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06D5" w:rsidRDefault="008806D5" w:rsidP="008806D5">
      <w:pPr>
        <w:jc w:val="both"/>
      </w:pPr>
      <w:r>
        <w:rPr>
          <w:noProof/>
        </w:rPr>
        <mc:AlternateContent>
          <mc:Choice Requires="wpg">
            <w:drawing>
              <wp:anchor distT="0" distB="0" distL="114300" distR="114300" simplePos="0" relativeHeight="251659264" behindDoc="0" locked="0" layoutInCell="1" allowOverlap="1" wp14:anchorId="1CE63414" wp14:editId="466894CB">
                <wp:simplePos x="0" y="0"/>
                <wp:positionH relativeFrom="page">
                  <wp:posOffset>0</wp:posOffset>
                </wp:positionH>
                <wp:positionV relativeFrom="page">
                  <wp:posOffset>0</wp:posOffset>
                </wp:positionV>
                <wp:extent cx="9143900" cy="5143500"/>
                <wp:effectExtent l="0" t="0" r="0" b="0"/>
                <wp:wrapTopAndBottom/>
                <wp:docPr id="5283" name="Group 5283"/>
                <wp:cNvGraphicFramePr/>
                <a:graphic xmlns:a="http://schemas.openxmlformats.org/drawingml/2006/main">
                  <a:graphicData uri="http://schemas.microsoft.com/office/word/2010/wordprocessingGroup">
                    <wpg:wgp>
                      <wpg:cNvGrpSpPr/>
                      <wpg:grpSpPr>
                        <a:xfrm>
                          <a:off x="0" y="0"/>
                          <a:ext cx="9143900" cy="5143500"/>
                          <a:chOff x="0" y="0"/>
                          <a:chExt cx="9143900" cy="5143500"/>
                        </a:xfrm>
                      </wpg:grpSpPr>
                      <wps:wsp>
                        <wps:cNvPr id="6438" name="Shape 6438"/>
                        <wps:cNvSpPr/>
                        <wps:spPr>
                          <a:xfrm>
                            <a:off x="0" y="0"/>
                            <a:ext cx="9143900" cy="5143500"/>
                          </a:xfrm>
                          <a:custGeom>
                            <a:avLst/>
                            <a:gdLst/>
                            <a:ahLst/>
                            <a:cxnLst/>
                            <a:rect l="0" t="0" r="0" b="0"/>
                            <a:pathLst>
                              <a:path w="9143900" h="5143500">
                                <a:moveTo>
                                  <a:pt x="0" y="0"/>
                                </a:moveTo>
                                <a:lnTo>
                                  <a:pt x="9143900" y="0"/>
                                </a:lnTo>
                                <a:lnTo>
                                  <a:pt x="9143900" y="5143500"/>
                                </a:lnTo>
                                <a:lnTo>
                                  <a:pt x="0" y="5143500"/>
                                </a:lnTo>
                                <a:lnTo>
                                  <a:pt x="0" y="0"/>
                                </a:lnTo>
                              </a:path>
                            </a:pathLst>
                          </a:custGeom>
                          <a:ln w="0" cap="flat">
                            <a:miter lim="127000"/>
                          </a:ln>
                        </wps:spPr>
                        <wps:style>
                          <a:lnRef idx="0">
                            <a:srgbClr val="000000"/>
                          </a:lnRef>
                          <a:fillRef idx="1">
                            <a:srgbClr val="FD5766"/>
                          </a:fillRef>
                          <a:effectRef idx="0">
                            <a:scrgbClr r="0" g="0" b="0"/>
                          </a:effectRef>
                          <a:fontRef idx="none"/>
                        </wps:style>
                        <wps:bodyPr/>
                      </wps:wsp>
                      <pic:pic xmlns:pic="http://schemas.openxmlformats.org/drawingml/2006/picture">
                        <pic:nvPicPr>
                          <pic:cNvPr id="5288" name="Picture 5288"/>
                          <pic:cNvPicPr/>
                        </pic:nvPicPr>
                        <pic:blipFill>
                          <a:blip r:embed="rId8"/>
                          <a:stretch>
                            <a:fillRect/>
                          </a:stretch>
                        </pic:blipFill>
                        <pic:spPr>
                          <a:xfrm>
                            <a:off x="2486025" y="2790825"/>
                            <a:ext cx="3559175" cy="1162050"/>
                          </a:xfrm>
                          <a:prstGeom prst="rect">
                            <a:avLst/>
                          </a:prstGeom>
                        </pic:spPr>
                      </pic:pic>
                      <wps:wsp>
                        <wps:cNvPr id="15" name="Rectangle 15"/>
                        <wps:cNvSpPr/>
                        <wps:spPr>
                          <a:xfrm>
                            <a:off x="1400965" y="1473564"/>
                            <a:ext cx="8516442" cy="989707"/>
                          </a:xfrm>
                          <a:prstGeom prst="rect">
                            <a:avLst/>
                          </a:prstGeom>
                          <a:ln>
                            <a:noFill/>
                          </a:ln>
                        </wps:spPr>
                        <wps:txbx>
                          <w:txbxContent>
                            <w:p w:rsidR="008806D5" w:rsidRDefault="008806D5" w:rsidP="008806D5">
                              <w:r w:rsidRPr="00644B87">
                                <w:rPr>
                                  <w:rFonts w:ascii="宋体" w:eastAsia="宋体" w:hAnsi="宋体" w:cs="宋体" w:hint="eastAsia"/>
                                  <w:color w:val="FFFFFF"/>
                                  <w:sz w:val="100"/>
                                </w:rPr>
                                <w:t>设计冲刺的方法</w:t>
                              </w:r>
                            </w:p>
                          </w:txbxContent>
                        </wps:txbx>
                        <wps:bodyPr horzOverflow="overflow" lIns="0" tIns="0" rIns="0" bIns="0" rtlCol="0">
                          <a:noAutofit/>
                        </wps:bodyPr>
                      </wps:wsp>
                      <wps:wsp>
                        <wps:cNvPr id="17" name="Rectangle 17"/>
                        <wps:cNvSpPr/>
                        <wps:spPr>
                          <a:xfrm>
                            <a:off x="2725042" y="4375832"/>
                            <a:ext cx="4394363" cy="316706"/>
                          </a:xfrm>
                          <a:prstGeom prst="rect">
                            <a:avLst/>
                          </a:prstGeom>
                          <a:ln>
                            <a:noFill/>
                          </a:ln>
                        </wps:spPr>
                        <wps:txbx>
                          <w:txbxContent>
                            <w:p w:rsidR="008806D5" w:rsidRDefault="008806D5" w:rsidP="008806D5">
                              <w:r>
                                <w:rPr>
                                  <w:color w:val="EFEFEF"/>
                                  <w:sz w:val="32"/>
                                </w:rPr>
                                <w:t>创业</w:t>
                              </w:r>
                              <w:r>
                                <w:rPr>
                                  <w:rFonts w:eastAsiaTheme="minorEastAsia"/>
                                  <w:color w:val="EFEFEF"/>
                                  <w:sz w:val="32"/>
                                </w:rPr>
                                <w:t>和设计师的剧本</w:t>
                              </w:r>
                              <w:r>
                                <w:rPr>
                                  <w:color w:val="EFEFEF"/>
                                  <w:sz w:val="32"/>
                                </w:rPr>
                                <w:t xml:space="preserve"> </w:t>
                              </w:r>
                            </w:p>
                          </w:txbxContent>
                        </wps:txbx>
                        <wps:bodyPr horzOverflow="overflow" lIns="0" tIns="0" rIns="0" bIns="0" rtlCol="0">
                          <a:noAutofit/>
                        </wps:bodyPr>
                      </wps:wsp>
                    </wpg:wgp>
                  </a:graphicData>
                </a:graphic>
              </wp:anchor>
            </w:drawing>
          </mc:Choice>
          <mc:Fallback>
            <w:pict>
              <v:group id="Group 5283" o:spid="_x0000_s1026" style="position:absolute;left:0;text-align:left;margin-left:0;margin-top:0;width:10in;height:405pt;z-index:251659264;mso-position-horizontal-relative:page;mso-position-vertical-relative:page" coordsize="91439,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VKGQQAAP4LAAAOAAAAZHJzL2Uyb0RvYy54bWy8Vm1v2zgM/n7A/QfD&#10;39fYTmwnRpLhsF6LAYdbse5+gKLIL5gtCZLy0vv1R9KW89LtOnRYC9ShJIoiH5KPtHx/7NpgL4xt&#10;lFyF8U0UBkJytW1ktQr/+XL3bh4G1jG5Za2SYhU+CRu+X//+2/KgC5GoWrVbYQIwIm1x0Kuwdk4X&#10;k4nlteiYvVFaSFgslemYg6GpJlvDDmC9aydJFGWTgzJbbRQX1sLsbb8Yrsl+WQruPpWlFS5oVyH4&#10;5uhr6LvB72S9ZEVlmK4bPrjBXuFFxxoJh46mbpljwc40z0x1DTfKqtLdcNVNVFk2XFAMEE0cXUVz&#10;b9ROUyxVcaj0CBNAe4XTq83yv/cPJmi2qzBN5tMwkKyDLNHBAc0AQAddFaB3b/SjfjDDRNWPMOZj&#10;aTr8hWiCI0H7NEIrji7gMLmIZ9NFBBngsJbCIIUBgc9ryNCzfbz+84WdE3/wBP0b3TloKCR7wsr+&#10;HFaPNdOCUmARgwGrbDaFuu6xIo2AZgga0huBsoUFzH4WpTFWVvCddfdCEeBs/5d1BGK19RKrvcSP&#10;0osG+uB/O0Azh/vQTxSDw1nG6lPCcL1Te/FFkaa7Shu4eVpt5bnWmH9fGqDrNfyvJnvnmmeF8l19&#10;qKnLknpBk8pu1AEBA14vB4FAAPkc5lYiHli7DBiqbJmjVu8aB9TVNh3wXpJHfT2TYbCGZdhnniT3&#10;1AqErJWfRQntRm2CE9ZUmw+tCfYMCYr+sC3IDKiiStm07bgrpqMvdt3dpnmWDbsGZdwniP7GnVG/&#10;kw8H9hwITAJxeSaEU8dNdLKSbtwvgb/pkLOAUNyo7ROxAsUMrbde6oYX8D/wFUjPevBlXoddbmdE&#10;OBjpfshGx8zXnX4H1ApJbTZN27gnuiYgdnRK7h8aju2Ig1M7A9GN7QwKeC6S3xzD9Zq4DxOD4wsz&#10;m7bRd5AiBAzlwWHA94qjvxFzz/+3iu86IV1/oRkBBQa3qa0bbcPAFKLbCOBn83Ebo0NQM84Ix6Fm&#10;fW1wJAFI3rhAXp4cQ5+/Q0PJbJ5FSUo9lOSLaA4yHeKJe5qmizgHBSTuOM6SKPUd5Hlfm56SAhTA&#10;USAbqjVPT+CZVxkA7J0hL8E3vGHegLRjCKKn7M/gIZNVKwKYg2jxeKiGR3+7+db1N8x4tcWzKFpk&#10;PVrxLJ+m2ewSrXkaZ7NZ0qO1mC/yKEcFQOBVYCFhYJqlwgrrDeHMFb244+Y4hNF3Y1Ar8+8neJaV&#10;rQLqAsYmKQzajxIuRGh55wXjhY0XjGs/KHou9Uf/sXOqbKjETv0++EDt/jbZy7+RPQL3h7OX5Eka&#10;YXKgkmfTPJ1Pk8vswRNlNs3gFYS1Po2zPPK0+quzRy8wau8TxG+bRHpFwSOTinV4EOMr9nxMST89&#10;29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j+/N9dsAAAAGAQAADwAAAGRy&#10;cy9kb3ducmV2LnhtbEyPQUvDQBCF74L/YRnBm91Eq5SYTSlFPRXBVhBv0+w0Cc3Ohuw2Sf+9Uy96&#10;Gebxhjffy5eTa9VAfWg8G0hnCSji0tuGKwOfu9e7BagQkS22nsnAmQIsi+urHDPrR/6gYRsrJSEc&#10;MjRQx9hlWoeyJodh5jti8Q6+dxhF9pW2PY4S7lp9nyRP2mHD8qHGjtY1lcftyRl4G3FcPaQvw+Z4&#10;WJ+/d4/vX5uUjLm9mVbPoCJN8e8YLviCDoUw7f2JbVCtASkSf+fFm88T0XsDi1QWXeT6P37xAwAA&#10;//8DAFBLAwQKAAAAAAAAACEAGPlnwZBhAQCQYQEAFAAAAGRycy9tZWRpYS9pbWFnZTEucG5niVBO&#10;Rw0KGgoAAAANSUhEUgAABGEAAAFuCAYAAAAh/gVAAAAAAXNSR0IArs4c6QAAAARnQU1BAACxjwv8&#10;YQUAAP+6SURBVHhe7J0HgCTXWef/r0LnMD15ZnNerXJwkKPkbBNsjCUDNsHAyRgwxhiDI+PF5wA2&#10;wZgDLOAw3HEH0hHuuLONsS1btmWFDdrV5jS7Ozs5T+fuqnr3fdXdq807u9s98ftJtVX1qqe7wnv/&#10;995X3/seBEEQBEEQBEEQBEEQhMajqmtBaBia8xn9A/RQfjug8O1tCm0w9FQuCNsMKARtHXFslKyU&#10;Mq2ELpdaALPJ0ypqWLpFu9qmr+iiv7Dh6TCU6jibdRUMaN1JG4FKQhX+PQN5eBip/Tr969L2AJR2&#10;oVWR/m5YQ5Xpb0dhuFlDq0kob7xUMCYDMWRUAQ59sqQSKNFflzBK3zZ6QOOBbfR92+lP/bOofLcg&#10;CMJ8oLXq+QTUgZuhtrVBDcah7m2BeXJ4PFBM2HYwXbCRarOsXNH2UGo37EBcu+WYYdrNGuWg4ZqW&#10;VmglvST5I3WEalaGjlW//XJ4tAyR+JF+Mqqk4UwYhukZnppwvXJBwx7XZS/rBoxJ2wiVg6WsO552&#10;y8FUkf6m3dfTm++D3k9XsL2mo4p+XhAEYX4gAdL4RA837b5tdA8eUejqst2iEUSLbVtuIBCAlXQ0&#10;tVE9o9kzvTYTZkppndAmuqiFGdRKr6D2paL1Kvo+k77Spi+jNisMRfi/Mgu01nnS4hGSWpJnTNF3&#10;TpPoZg0Do1ojY2iMucC4CW/a1caEB3PUVmo04Hp5L1kqGWPxsrM2X1p7Es7ozaN6//79evv2T5C+&#10;isYKwkJh1oIgCFeDKgZFtRctBxR2pgyEuoLIIqYjTtQpB5qVU+5S2lph2GjXHjrpT6iyQjc1/ttp&#10;3U4NcIvWys+V1LHg7ElVVkPzKJ0zVUjVOok7ALzJRhvqndBBqgAxSFXnIJ1EP1WGQ55HHQ/DGPbc&#10;8pkAzGkdCmTVeCmL+GARJyY97N+msX07n7xUdIIg1Amteno+oQ7c/AmVWr/TiFt3BZojmYhXtiJG&#10;kfTVVh0WdRc8z+w0Ld1BH28nAeqEhzZqc7eSjHbQPncGKnrKAkVaW9khrqFzcFmo1+CvaKFvO6ul&#10;lVSM0zJNB4YpZVjBGHFJT21TDTueN0Sdl37DMmeK5UwOXksGNnK+0fs+eL6BRowzgiDUD9LTHnXz&#10;gZvVZGq9Ue5KB0MoJ4xIIOpqlYLrrIRhrCFRpHaqXkU6tpL+pJtksov0LMgmlqq4+bp5LcaV+kJn&#10;QMpIP08r2tCsk3qMzmaA26rKUEPw9IA21Gm47pmS1mcMw5wxCsgM4GQGWOscODCqH3n0AY/qCNFY&#10;QZhj5kk4hCWA0lSJUSPZ0MEZW5mJpA4i4XhGl+F6NxlKrSNFX0/1wgoYtEC10rZFOc6gvzUo4/F6&#10;0eBXdZWOgEfXwe+LqQ+hh9hAQ+l99IFe7enjVJMdos7QUHYMM7HAyRmu5PBteGr7dn5zLAiCcBW0&#10;6mFj9LdJI9eSZmazTUGYMZKgDq3UJhLOTZ7nrTcMo8tTuoNUqZMa4SFqhJv0x1Vtna9OwbWgWRP9&#10;hYTVpXOeprQh0td+2j9Nd6DXhD7imVav57rTpprInMytmJm8G96j/HdimBEEYRb09PQYbHAZ7IxZ&#10;6EQiaQcT5bLqVNDbYBpbSHtW0/Za+ii1VZHSCiQ9ivRUs/cKf8Wi7Stx25WuwSVdJY3VJapaqM2q&#10;z2hXVzTWMA+7nnFMOaWxYCI6eWwin2PDzKOPPkDaLBorCI1k0QqLMLeQEis88oCBbdtMnQ3Gi+5M&#10;yrLDW0xT30bN4dtI2FeT2q+k5n+KPhygBrJFmYs7BUueqoGGOxPsPUMLRul2nYFBFZ2HQwb0U7Ct&#10;o+nR7EyiK5jGgQMuHnzUo/sjFZwgLHeojfzAozAibbDXpjIJwGsyTXOzqYy7qCOwlfoAazxo6jCg&#10;jRabRMOmRvWS1lZfUwGHdLUETxeoUzRE1z5Iyb1Q3l6tg7ts5ZC+jqZ7b12d6QLc7RUNFgRhmcNG&#10;F+A+o7k5HGnKl5vybnGDZRi3kY7cQTqyllpeq0hb2mgJKOiA34KrWluWEySyDl10iXS1oLTRr5U+&#10;pbV3yNNqr3bUs1EjP6aDXTPHM5PFT2y/zxVvGUGoL8tOdITZozVVZCcR0IOIIMRumepeeMY9Wnlb&#10;4GFDxeCiglR1nR+PRfDxOxKKOhJAge7dOHUmTihDH6Ttp+Dop2ZKxdFERzanNjWXlRJPGUFYFrDR&#10;BTBW/kAHEoHBqGslV4Vs80XUGXgR6elmOr5WGUhQazdIjV67+lcCwZpK9U2RNguexoih0EsiexBO&#10;+fu5oL3TyocmJ6JH882bNpXFKCMIywOWhXe/+2Hrtts2B6OjiBUC7q2Wad4HjdtJLzYpjiOowd6C&#10;Ae71kK5K3+cy0L106X4Vqf7JQ+lTnouTpsIzZU8/porqeNNMMKvOnCk9+OiDrK9ilBGEG0CESDiL&#10;5rcH98Hwg+bmyy1A4D6t8Bo6dCfVWWtIbqP0qcByfGNQD7gDQUWODTMl2snTXTxMKc8qQ38XZv5x&#10;ZYZHKnEQtlMlKJWbICwVerT2h2HO9Gm7NVfepB3vFbT/IlKFOwylVtM6RCXe5vex/h8Is0drT1On&#10;gdY5ePqwMtVuutmPOznvu+VwdByj3/a233efS/dWNFUQlgg9PdroHtxp4u4B2xqLvcA18GoT6i5q&#10;X91C7axWKuwhEodrCoYrXBq6l46vrxqnSEf30PbTynO/mYmVjk9MhF2ANFaG3AvCNSPitMzxvV12&#10;DppAKqJ14C4PxkuVoV5Nh+6i7BGhDGJVPik0At8wUxmvmwO8Z7SHb5kGHtdWZrdy0iXc3eWKl4wg&#10;LDKqQ4y2bYMZ8DIpZdgv8jzvVcrE60hX17ILPK2XxXDNeUFrRyuVpY2dgPHv8Lzvx4Kh5/bPqHzX&#10;3TJ0SRAWH1o98sCj/pD4yfBgp1LWSw1Pv1Yp9Sqt0OUbsQkxujQe7cfwQllpHPHg/bvlqW+NFUu7&#10;Et0tkwMDd7vbt4u+CsJsELFafiitexT2H7Awub7TCUTuNgz3TTDMt9CxJjG6zB+6Et6eS6VDK55a&#10;+38rrb6h4FFHYnCQDTJQMvOSICxINHUSqMe/fyeCtp3dqk3zBYbSb6XS+lIqsyHqHYjRZT7wDd1+&#10;p2FcK/V1z9X/z3GKTx2wmwa23Qxnu+91KF4ygrDwIE195FFj//6s3WZ3bw2a9gsNZfwkNYJ4+GbQ&#10;f4UlRpd5h54DtU0x5Xn6G/RE/tkou0+57cmBqkGGtVX0VRAugYjXMsBvgn67x0QbQkUH3YEi7tCm&#10;5rAErybBjIvhZWFSGb7Es4eoNDU4vut5+HsHxrOBUnpAlSN5GbYkCPMLB4Bsfsc77AlvU9wu5jYa&#10;pnotFci3U79gHRXfsHQQFiLapWeUJmV9Egb+3oW5O5APnDkB5B6+2w8GLJoqCPOEhlaP9jxqT8bb&#10;EsrBRiqOr4OnHzAMYz21hUKkqyyroqsLFDbIULM0R+sntDb+p6uKu+hxncaJE7l3P/yQIwZvQXge&#10;EbIlCqmcwo6HLF2KxmEnNlLD8gVa4c1Uv91OGtiixBV+UVE1yPDbBg7wu0MZ6t+g3F3KKh/DDyYy&#10;ePfDHOVeKjdBaDAciwA/glA4kWs2HGNb2fVeRfr6Jiqb66gMRkl6pV5dJJCssofMFD2yw7Tzbx7w&#10;PafgHMLd8ZntPNudGGQEoeGw4eWrX/hqYDATS1AZ3KxM5zWkoz9GQrqeyiBpqt9XEV1dfHikq1Mk&#10;ogc9T/+zYarHS5PZ489O9GcefvjdPGmF6KuwrBFRW2JwcN0B6iB0KXONB/fVSlPnoBJYl6c3FcPL&#10;EuB5g4wao51naedrrlf8pj1Z6lXTpwvqwUe5YyEIQr3QWvXshx1zMk1F275bwXsdlcLXGDw1v0Ki&#10;+ilhEcO6qngWO+owaKW/5pT1N3NO8VAovSe7/f77ucMgCEId6el5zFqLqZhrNd8Gy30NYLwWyttI&#10;XZMW8XZZamgPGkPUXt2pNL5ahvqeUxjpHcUDOYkhIyxXROSWANQZ8Icb6WQg5Tr5l5um9UYSuvuh&#10;1SqqxmT66CWMb5DxA/vqPnre39ee929GMfCYckuTMlxJEG4Mf1aj/bBsTN8Bbf+QodTrqLxtpUNN&#10;lU8ISxKecQlqSCu9iyT2/0IVv+aMpPrxbXjSYRCE64e9Xt790E7r3pvSK5wC3mga6kepsN1FR1rp&#10;MNtepF+yxKFGaQmeN0SP+0nt4d8cnXlsqBwb3r79PpfSpM0qLBtE7BYx/pTSP4eAnsAt2lM/Rk/z&#10;LbSsU1Dh6keEZUTVIJOnGu4k4P2L0vY/Izm8X/19c1nJ9IGCMDuqAXZP7s+2lZTxcmoSvoPK1b2U&#10;3iYdhGVJmTLFaVp/wzPUv6Sz+SdPnEhlHn1QicehIMwSjp+1IfOScK45+ELL0G8nJX0dJa+kHrcl&#10;urp8oWZriZZeygD/7GrjXwJF/dxJfLskU14LywERvkWIfuQBM71+WyqmjFdSt/sXKenF9CQT9DCN&#10;yieE5QzlCX6TwMsMlN6tXf2wocrfUb1HR2SokiBcBq3VQzsHwivCbbea2v1JEtO3UPnpompSvAkF&#10;v7dA9Wye/j1F4vrfPGX8L3dbsHd7ZWiovL0VhItRjzzwiJG5raPbs503sMQahrGVClOEj9H/0gcR&#10;anjUdJ0mIX1CefpvdCD02NefPDP96KMPSptVWLKIAC4itH7A1E/cttILum+hB/fLlLSGOwhUjclz&#10;FC6CKjPuGFC9pnnGjzNa6S8bbvl/qIx1St2/XWIcCALBb2gLP/KJeCRQfJmpvPcrpe6hPnWctFWM&#10;2sKl4eFKhjGiXeefYNr/dXxq+OAf3buqIMYYQfBRX3jvVwKxtuBWL2C+w1DqJ6kh0knlxhSvF+HK&#10;8GtExd4xJ2CoL5W88r8925vqe/jhe8rVDwjCkkHEcIFDLTqFHV+ytBpYoz31CzDwDkrqpgcnQXaF&#10;WUMVGncO2L1zmP79h7IufCkYDZ7ELdvLlJek4yAsOzjeS/HpmVQsZr0M2vhtBX0n9Q9C1cOCcFV8&#10;XVWYIk193IP644AV3PlbW1WG8pFoqrAcUV/4wpFAMH36ZtM0flMZxuuokKQ4XYwvwrVC6spxDQc9&#10;z/0/nlf+YiHm9b7vfW8qVg8LwqJHRHGBwk27gZ094RYHa20Tvw5D/bCC6qoeFoTrxu84aAxRnvpX&#10;5Xp/ptpwDF/eXlLbfSONICxpeh7TVmlFOpVwzAc9rd5FSbeRttqVo4JwnWgUPIWn4Hl/YBUjj68/&#10;gcyDEjdGWBb0GH/wB9uCoULLpqBl/Rp1LN5GzYyEGF6EOsHN1lFquf4vrc0v5Aczp973xTeVOL1y&#10;WBAWJyKQCww2vgx9/QORjtbY3dpT76aO8hvoITVXDwtC3fCNMUCWVOArnnb/q5mY+oHa9MU0NZuk&#10;YhOWGuqhHdpaFZxebejAO7SBnyRd3SKdBKHu8FAlpZ7wgC8Hdej/PXMzRh/lGewEYYnBQzlXJl7f&#10;pNzyPcrTP08Nhx+iAhAVXRUahsaYhv5H07H/amK8//Bv/NGDBSUzKgmLFBHKBQIbX7C/J1oueXeb&#10;rvkQDPUj9HDi1cOC0DCqxpgyVW5f9+D+lRUsP45/Ck7LjErC4ker937laKCjq/smWObblYGfIl1d&#10;XT0oCI2DjTEae7Q2vmy6+v/suiPUJ8YYYSngG18CL28zlfEGT+EXqPX6YupOyCxHwpyhoSfhGV91&#10;tf7HTLHwvd/Y/vpJMcYIiw0RzHmGp5nWbwqmXJW/z7Csn4Gn74dSMXow8myuQsV2cHWkXTA7qsaY&#10;HC1PKO39DczgN9SdHx0TzxhhMfLAPh24HdlthjJ+nlTgrZS9u6WTIMw5bIwBDmvP+29G2Xm0OLP7&#10;5Pb775fA6MKigzRU/elnnm6O6szrPct8LyXcRcm26OrFzLZ9ei3Ibb4Yusslutnfcz31BRjl7zz0&#10;odfMiDFGWCxIiZ4nSJ+Vfqonriz9eg3zVzX03fQ4IqSxy+6ZzKqyOucz537a81z4TdzLYBgGFC01&#10;zt5cf+PKt3o5Vnh0m/lmcu4s0B3YpeD9kbJDj+HWD0/R7ZjFgxKE+eWBR/YFbt2yaYtpur9GefhN&#10;lG07qTAvz5mOqgX6Wpht58Gvqq5BIqUDoR26tb103x51SurLW+8MnnhQPGOERYFWX/rsNxKWa7xe&#10;m8YvU0l+AalEeLkZX66qjXS4prie5/kL77q8rilxbf+C76q0VZ+/nXxr/TT6zzBp7d9q2pvFHV+G&#10;Wku3XWfojn4XnvGFQtF74le335/10wVhAbPsSupCQD/2syEdX3uH1upj9AReQY8hRpq5pJ/F5Ssv&#10;Sqf/PdetLB4v2l8XMxk4pSIKhTzccgnlYtGv1Iq0X6vAPKfyN5fDMC2/AmO4HxYMh/0KKhCOwKRj&#10;Idq3gyEEolG/wqsZbQzDpL8z+Y/8v72QpV7JVZ4KLVrnKGc+Yyjz07o18n1j9Qfo5gvCwoMD7oZa&#10;pld7pvV+ktM3U+nvpuQlP4vc1ToGmjSTG/28rnQMSF81rV0PuUyOvwCFfM5P15Seo+2rfKVPMBCA&#10;bXM8Y9LTYAAWbZuWhXCkorEGdSie11MDJi2X01Nm+XQctEPK2ktP4L9l0/rhz7w4NkIXP4s7Lghz&#10;T0/P/4l0W/GXmDY+TLsvonIapjUX1iVbYC+nqZ6rSUu5zVnRUpfarPlcnvSziFKphFKRlnKZ2q2O&#10;f8wlPeWXhLztt6gIXrkOS8D5mNTeNM7RQDbIcBrrYu1YKBwknbUQDAYRCgWp7RpAOBw6q7WGYcGy&#10;rvy+YSnrLD03uq16nJZvOsr4/GCube/27bdwAF9BWJAsl1bPgkA/8oCpu9d26FDkQ9RBeDultJEg&#10;LslncFElRvt+J6C6zqfTyEyNI5ueQZEqMadYQLlUpMqrBMcp+5VUpZbijsGF1VW9qL5VqPzjV26m&#10;ZcPyOxe0hEIIx2KIxBOIJVII0LZf0dHnlW/Yef7RLdWKjWs0f6V1Blr9m3K9T6uv4ojavl3c6YUF&#10;glZ/1DuVzGSCv2go/UtUGNdyCa0eXHJcSg+5Q8CNfTauFAtFZGfSyGWzyNBSKBZJW8u0lFD2tdWl&#10;NXUCWItr38Xbla3r4qz+0YrfJ3CnwaKFjTSWRR0DWrOhJhoJIxolTY1GSVNjvtGG/9ZQF78FXurQ&#10;HS/Dwx5a/255LPIf2+9XheohQZh3enp6rFXmKzZoGx+nEvkjVCbjtCzJgnmhpmo2tpCWuq6D9HQG&#10;mQxpKS2srSXWUja0lB1qq7oVHWX1vBEBvQ4qT4LUlnSTddam9muA2q6ss2yYiUYjiJPG8po/c6HG&#10;MktYZ6lCxCj1N/4eXuj3z5S+NrpdYhwKC5Cl39JZAJA2K/3EH4Rgp3+O7vj7aH/zkqnMLtV4r6Z5&#10;1NDPTE0gMzmBbJo6BTNTKGQzKObzlUrvgopvYUOVmGkgGIkgHI0jkkgimkggEk8i1tzie83UKsVz&#10;WTqP2X9YvAxo7f2pUcz/mXrp5zJ0eYvpIQpLjB6tjcC+/L3Uwvx9yqT8lnbJGF8u7Bj4UBKrK79Z&#10;TU9NI5POIJ3JkL5mkMtlkc3mfAPLYoAN2qFgEBHSVDbKRGNRxHkhXY0mKjHpL9TPisQuDU2tQc85&#10;T8u/Gm72E8Xb245tV0o6C8J8ov6y52sphAPvoW77r5DkdHAaUzm8uLlQV3mf9TQzk0WaXw6mKzqa&#10;zeRQ9L2vF3cThw3i4UiINDaCRJyNMlE0NScQCofoaPVF5AUskUfNz1bTlZykJ/iZaTv43z/wgZew&#10;oXtxP1BhSbG0WjMLEP1Yj1WOOC8xLfvT0OolpG2L9p5fWHnVYM8Wp1xGbmYauekp6hxMYGp0xPd2&#10;Yff2pQ53JsKxOJo6OhFPNVMHogmRZJOffm48mhqLuYKjHMCZgPqBegc1Tj5qRfC4umW7uHsKc8oD&#10;j2jztpvy3cpQ7zegf4VKVaB6aFFyOW1lDxd+45qdmcE06en05DQmxsd9w8vl/mYpELBtNDU1oaWt&#10;FTHqOMRJXyPxaMULcYlp6jlMQek/LOacP99+d3ycLmrpPmBhQdLTo62Vge/cr0z9KSpVd5EyUZFb&#10;pIWL9PGiAkQJ7C3IRhY2trCeTtKSnsn4WrucYA/FplQSLS0pRElb44moP8yJ262XYnG3W31jzDfK&#10;ruoZ/Hf9zPbvSGB0YWGwJFouCxG9ryegS+ZNWnu/TgrwkyRgweqhRcOlGvnadeG4Dkr5/PMGl+Eh&#10;ZGibY7oIjIJpmYgmm9DU1oFEc4u/HQiFYbD7/QWV3GKs3ChvcOYoUd5+1HDdP9bNrfuMze8rVo4K&#10;QmNgz5fw3vFuB6F3KNP4TSo7rdVDi4pLaSt7DrIXC8cYSM+kMTU5hbHREWSow7DcOggXwhrJb3Sb&#10;U01oaW9DMsFDROO++z13JpaCpvpUhHWQ8sLvmMXYv37khWpCjDFCo+npeSTQieaNdth+HynRz1JS&#10;gMrQoitE5+kqbbuuh2KpiFyGNDWdIU1lI/ZkxVtQStV58OOORMO+USZFOhuJhREOh319rcVVPJfF&#10;qLGUJTLUPP+rMvBnQ7nHerfLsHphnhEjTJ2hQm7oXR9d5bnmzynD/EVKWkFatWju84WdA9/LpVTy&#10;hxFlpieRHh/H9Piov8+xBeauJnv+d2raXxveWru5nH5hvcBVRy18C/dj3AtOly+3dsm1Q35adV3h&#10;gi+9Rriy4lgzHF8m2dqOWKrZ95gJRCKw7MB5ldliqtjo/vi3if6fon//TjnOw+rFh48o9ahY44S6&#10;09M72WRnQ29R8H6LCspmktVFM/ToUkYXdoF3SmVkMxlMT09jfHQck5OT1Gko+cfmkovO7qwO0fqs&#10;JPHG1fTpHGOR/6XVbz7n+q/2DbPB11TTRJQ0tKW1BSnqOCQSST8o8IVGmcXYWaAb5lCe+R4M49Ol&#10;XOj72+9RueoBQagbDzzwiPnaFyZXKyf401RK3gOlO6i8LJoCc6Gu+ppadnwvl6mpaUyOT5G2zpyN&#10;3TK3VBv+52hpbV9Ry9Tf4//9iftqn7kS7M9B+kqXwU2vipd5pRHmJ/qrC/ZvAPaICQRsJJsSaCZ9&#10;5TUPabIs8yJvmUWmsR7lhV7qD3x+ulj65w9uf/0opd34DROE62BRlZyFju7tCTkTeJ2hwYF37yZd&#10;WhQu8hdWTuzRwrMSzYyNYnJ0hNYjyLPRpVxuYEVW+V7Wcs6UbGDhbZu6Wc8vGqT//jZ/xl9XP8P7&#10;bGy5yGDP31PdZC48fR7uy7YkTi7zmve5nqN1ifZd2i67yj9Gdbu/5r/hz/Nnnh8ufO6vXBnuIJw1&#10;yrR1oKm1DYmWFliBUGVGpiqLpWKjPOHfDloOGab+nM7m/sl42efS/kFBuEG+tEPbQ1buLsNSHzSU&#10;egOVimj10ILnXL3kbQ44ns1kMTkx4b+RZaNLoVCgTkJjXsg9/+sMi+EFi2mT2Fq0mNAmr3lhIeVZ&#10;jwhK9z/H8Nqg9OruJXHOGZnIVm+/00Bn4fGbZ9p2HSha/H02NLnlynE6U8VrWvi/K/3EpeBhShz8&#10;N+bHO0ihpbkZqdZmBIJB31hTY3F1FnxlHdUKf+/B+PPntgVPPCpTWgt14kuf/Y9kwAj8mOu676OC&#10;cTMlWYvFAFPTVV9TSUdy2byvp+zpMj2d9mcparwhW53VE0NxTEA2TlTW/ra/NqoLb1eML7Rxgb5d&#10;yy1/XtF9c4v/v+ffB63Z0MTbPAFGbZtncuIg7LSmpfKHFY29VnjiikgkjKamJGlsEqlU0g8CfK6+&#10;MotFY+kOFOimPKYc/KGxEt9717vul8DowpyzOErLAkf3wMi9/iNdoWDgt6hk/zSJUKp6aEFTq8gY&#10;7bko5fKYHB3C5PAQZibGUczl4HGDue5UG9n0DxtNQtTuD1HbPmRrBC3lG1sClMbGFTbGcJ+AP18z&#10;zMwV/t3xK7mq4YWWmtGmRLel5CpaaxSoH1EsK+QpjY00/p/xH/lc/YR5hpBAKOIbYpraO9HS2Q07&#10;HKJrrViUFk2lVslQaTrhfym75c8EX2AeVUoi0gvXT0+vbgrk8g9R5noPlYPVVBoqhWIBc66uMmzU&#10;nqHOwfDICMZGR/3gjzzDxoWfu1Ge/zYWSl7RrbIC0FaQxJQW2vaNKyatSXN8gwtri68v1XWjb2/N&#10;KOMLa3VhQwwtvnGG1topQZULULTWTtH/DA/IqXUc+GyvBk+HHQqHfbf6tvY2tLa1+8Epax4yi0VT&#10;fbSmWgb7PeX9gROJPrp9ncyiJFw/PegxOj/1oq22GfkwZa4fpaRFM+tRTTN5eOb01AzGxyZ94wt7&#10;vvCMRfXW1OepGFxMI0DtUZsWi9qjFu2z1x3P8MaeLZXPVT5b255P2DDD96NidPGNMp7jG2NcXntl&#10;2uaptPm+cTNt9vfO95IJVr1k2Ojd1lyZhemcbLRYNJbu0QitHjWD+Py73n/fKTrzRmUiQbiIxVFK&#10;FjD6sZ8NuYm1b1Oe+jCpzlbSnQXdSTi/ktJ+bJfxgTMYG+hHenyMKjJq+PIbzLpR+T3WYza2hKn9&#10;H6Z+QDigEaHtIPcF6Bi3jWvDixYTfDv5Ctk4wwv1rZCnpVBWyJXYQKP8ffaomU1x4zcpVjCIREsr&#10;WrtXVg0y4erRhV+xUf7ybwcth7WBPxwoxP/H6pd8IO8fFIRZ0tPTY+Ctv36HbQY/SbrwGsr5C96r&#10;8Fxt9ajAs7fL2OgYRoaH/XgE3EmoJ8//GmGHgEAI2iatYINLbc1GFdYM3/iwWASWxbRqrOG3t2yQ&#10;KRehaUEpB8WGmRKHn6rcgatdFWsmx47heDJtHR1o72hHNB6rHq0cXwxQNyqrtfqXslfs2X5rspdO&#10;/LwsIAhXo6fnMWtlUP+4YRqfoOK1iXLVgg+8e66ushfhyPAYhodGfcNLozwI2chSM7iYvJi8bZHW&#10;VHXU/39x6MblYMMMayx70rC3jOeW4Xgl2mYvooqBZrawvrJBpr2jlTS2FaHQ+SEwF77GshVKHXTL&#10;3kebNt//fx98UDwOhblhcavIPELapYq7P7bR9uxP0l18M91Inu9tQXK+4YVfNpYxNTqE4VMnMTk8&#10;iHKxnvFUK7/FXixscInSEg9pJKhPYFUNLYukzXtD8C3nO8FrNsBk6RaniwqZApArVTxpruZ0zxWX&#10;xZVbawc6167zvWR4v8ZCrtiqxhi6Uv21ctn9YPDe/3yMzraSOQThCvTsG45ZbvSXTdv8bcoxzdXk&#10;BcmF2pqenqEOwhD6TvUhk836b2xvlPN/gUqRTRrARpdgBDoY89fPe7VwJ2EJU/OkYa+ZYpaWDFXE&#10;eaBMC3vQVD92JThmTEtzCqvWrPG9ZALndBgWfGfBF1bV70F/bCQQ+ocvbjbqWXkLS5iHP/uVlYYO&#10;fYQy+c/Rbojy+oLN7Ofqaj5fwNjIOAb7hzAzk6m74cUfJGQGfKOLZQWpncozBPFwzMrtWfCaUGcq&#10;915XvWSKcGjhtevVPGaujB2w0drWjO7uTj+WDE9ScS4L+n5qnaZr/POsZ3/+fR99BceKEYSGsrzU&#10;pU7oR3oCWI83eUp9nrRq/UKtzM6tyFg8eTaj0TN9GDxxDMUCNVrPOX79VL6Dhw/xkKIk9Q1SUe0b&#10;YHwPF8lhZ+HbzXeLPWY4vsxUXmEqVzHKFNkow5PoXQZ2ow+Gwuhcux5tq9ciEk8sCtd6v88AjGrP&#10;+80TY5OPbH7TF6XTIFwSnvnI3Je91TKMP6LdV1DOPr/1tkA4V1cZjj8wMTaO3uMnMD4+To3Vehpe&#10;qGzbPKQoBBVNQEeaKsOJah4uAj8QWuie85Cm3BT12jK+xwycYiXOzGVg3eTAk10dnVi1djWSzdRh&#10;WCzxY7R2PE//L+0ZH/n4HeHeaqogXMSXHtph22szr3UN/UXK0WspiZusCy5zn6ur7EnIs8OdPtWP&#10;8bEJlLnBVDd4WJHtG1xsK0Lbi2/o91xTG87kugWUyjmq49hj5spGGb6Xtm2ha0UHVqzsRjwRO+/+&#10;LtR7TbmQA+k8Y2jj12K7R3Y9+OiD4hUjNAxRnGtE7/jtpDbCv0Yd5g/RzYtUkxcMF3YQysUCpkaG&#10;0Hf4IDJTk358ghtH+8YV3+gSBlpjlaFFHN9F6rDZw0+KHxf32dgIM5lTmMjyUKZabJlL30wO6svT&#10;Xq/cchMSLW2wgwv7TW7VEMNjMf4h72Z+O/aizw/5BwShygf+fTCa6kj8tGEb22m3vZK6cLhQV9nD&#10;JZvO4MzJ0zjd14dCHbwJK79A5ZcD5NpB6GgK4MUPnsudBBHXWeORgLolqMwEkJvmirBipKkevhAO&#10;7BuJRrFh/Tp0rOhGyI/J9fynF6yuKpzQ5dKvlG9PfnO7UvV1ERAWPX/Z87VmhEOfMJT+BcotYcrH&#10;Cy4j17SV12zQHh+fRO/xU8hm6jc1f2V4kQ3bivqGl4rRpRLnRbh2+FnxMCbHyaNUzlSNMtxoPb+e&#10;rMExZJJNcazbuNYfFspBfs9lQT4HjTGtvf9cKKi//tXt92eqqYJQV0SBZsljj73Suq/lvo1eSf8B&#10;lPk6unHnq8g8U6vIGI7pUsxmMXy6F0MnTyCfudGJaipGF/YqZMNLc6Ti7cLxXC6ajUi4bvgR8sKz&#10;MuWozzCWUUjT2p+RyVMXVW9ccQUjUXSuWY+OtetpO3J2dqWFVqlR/uQOg0cX8TQ1fX5bhbyn1C3b&#10;z5lKRViOULZQ//nw1FrDDfUord9OGXdBDes8T1dpmzsJ05OTOHb0GCYnJuHcoFHbH5LI4sqGllAc&#10;OtYMBEhgeV86CPWBn6HLY0Dz8I0yBWpPs0HG7+BdqKpAMBhER0c71m1Yj1gi7nvH1PR0IXYWKF/O&#10;aIXfL0fC/2X7OkzTWV58UcKy4qGHvmS/ZPOm25yy+hPKtC+iXLLgYr/UtJVnMWKDS9/pfowMjdYl&#10;aDlfKgfOtawQbCtG7dQApfEsRaKpjYCD/XqksSWHh4vxpEOV2ZkuhG9/NBrFqjUr0N7Z6mvtudNd&#10;L7jno3WZ6uivhLX5G/+6609OPfroozdW4QvCBYgizQK9ryfm5vETJBAfoWVdNXlBcG5lxbFeMlMT&#10;GD55AmODA9TmzFWPXCuV72Q9ZENLgrpFzVGNaLCyL/XY3MCPlg0w7BnDXjI8dOlyQX4DwRBSnd3o&#10;XLfB95IxberEEQutUqP8yq9QhrSJPzCzhf+qXv7ZyeohYZnxwCPavOPWwivg6s/T7p2UVxdMZj1X&#10;V3mbvV4G+gfQf+aMH2T33OPXQlVZQT17+MFzw7HKECOO8VKbFlpoLPzGlg0y/tClGRLZAomqc1Fj&#10;iI0vzc3NWLN2DVrbWv3YMbUsutB0lXKWQ32erxjwfmfX70b3PfqoBJZcrnyh58lENJh7J2XS36ZM&#10;vWoh6SpT004OVD4xNom+0wP+1NI3GuuFjSwcy4UNLwErQtsBunwxvMw1/rAlr+R7yZRpqcSSuViO&#10;gqSnLS0prFzdjUQy7sfqqrHQnhll2ZMK5m9P2ea/feADL5GJJoS6Iep0FfJP96wPmqpHa/UTpAvP&#10;R0WdZ87tBPAMRxxgd6j3OKbHR29gyJH/Xtb3duFguqkoryvxXiSjzC/8uP0AvyVgmqqAqaxCzjfI&#10;nP9kLNv2Z1ZqW0UdhxWrYAcrjgULqVKjvMuZl2pm/Gu5VOwJvvQzh+nsns/QwpKnZ1jHzNHcfzLh&#10;G7Zbq8nzzrm6yq7wM1PT6Dt1GoMDg8gXrn9mYP9beZhRMAodSfpeLwiEqWCKK+G8wm9rSySo+TRU&#10;ftoP9utPlX0OLJ2JeAIrVq5A14puf2almp4uvA6ePu656tOnS6F/ePgedb1vYYRFyh/1fHVtPBL6&#10;GAnOT9BuhPLngsmgNW0t5Av+7EaDA0OYmc7c0JAjNrxU4rtEYFth3wgjhpeFAz9znm3J4VgyThau&#10;W6K08583e8KkmpNYuaobrW0tfmDfGgvpOdKlZKm++Muym/38ez72I/3VZEG4IUSpLsMjjzxgvm3j&#10;La/Tnv59uk03kxYsiHt1biehkM1gzA+0exTZGWpAXheV7/M9Xji+C3u8UL+d94WFCWcBh+qxQqkS&#10;3JfjyHBwX++cwL5cecWaUmhdsRrtq9cgTJ0IP71y0N+ebygvs1fMYTrvj1knvX9TD8rwpCWP1up3&#10;95VuMw33k7T3JpLVBRF891xddcpljI2N49SJXozTunydb2j9b2QjCxtboqmK8UUMLwsX7hzwdNj5&#10;NJCdrBhk/DgHzxMKBn2vmLXr16O5pZkeZUVLF1ZnQRdJWP9FOxK0d7nAU/p3BV7+StM0f49y4l2U&#10;tCCGH52rq9lsDv19gxgeGkEumz/v2LXCU0bbZgS2zR4vYnhZDNQ8ZMpOruIhw0NEq/0Php8fe8Sw&#10;Z0xb+/nTXC+gZ+tQvn1ceaWPnC4+8cz27duv34IoCISo1iXwnuxJeCZ+SRnGB+kGLYi3tOdWWGx8&#10;4RmOhk+doG3qgV8X2o/nEieda4trJCPi8bIY4WzBHjKZagwZHrLEQX5rT5Irr2A4grZVa9G9YRPC&#10;sRgnLphKjfI1Z+wMZccvGcHCp9VtMjxpqfLeI16wrZx9wIT5SaWxZiFkwnN1tVwqYbB/EL29vZiZ&#10;nrmuN7T+t/Fl8fCiSBN0lGO80LaxIGxNwmzxPWQKUNmJikGGjTPn5BXLMtHR0eHHjUk1N9PjrRjW&#10;FpKu0pkcc0310Me2hr5D5/X8yQtLis994O+iqbbV76bn/WEN3ULPesHoKq9z2Zw/y9Hw4AiKRfaE&#10;uL6sqJQJm4ca2fFqjJfnYzUJi4uaQaZUTvsGGc87/0VHJBLGqtUr0LWyc8EZY1hbaXUGHj56x8n4&#10;P9zz8D086YQgXBeiYBeQe+6Tq4JF51PUan6AyntlLMc8cm6FVS4UMHDsMAZ6j6OYu37jCxtbOLhu&#10;R1IjbEOC6y4BOJvwwgYYHq40PKPO847hyisQjvhBfLs3bvaD+NbS5xu/UlNw6GSfVGX8vPGS7ceq&#10;h4QlQs/uyaaAHfooPWfuLMSryfPGubrK06EODQ7i6KEjmJmZoWz4/LHZ4v8FG1pCMehEu7/2hx9J&#10;FbvIoSfLw5MKGaiZEX4DAnVOh4HjGLS1t2HL1i1INCXP6ulC0FWGzn6IsvOHhwN9//OLmzff+BRe&#10;woLiL/7zV7ssM/R5kpkfp90A5bt5z3isrbywt8up3tMYHhpDqXS9xhcF07QRtDlmSATGWcOL6OrS&#10;gIcreXDcPAqlKdo+PyhzOBzCytUrfO+YYPD5aBALQV/pNDPKwx8HornP/fT73jRTTRaEa0KU7By8&#10;Zz66QWv7yzBwLxXyeX11ea4QuU4Zwyd70Xf4wHXOdER9XHrSAbqiFU1Ac6xiiJGHvzThrMPeMTyz&#10;0tC08o0ytdgxXHmFojGs3HwTOtaug2VXKrb5rtQov3OG5+WA0uoX1T09T9MpPV8IhEXLh/emO6KG&#10;8ceGUm+lnDbvcbVq2sqzyE1PTePQgYMYHR27fs8XNrZEm6ATHSSyMtxoyVIbrsQzLM2Mkqg+P+V1&#10;wLb9GZU2b7sJ0VjU19OF0FFgKL9PK43PTU5n/+RzL2u70akShQUAPVP1pU99807LNP9EGepFtG9S&#10;fpvXDFfTVafs4PTpMzh9sh/FQvFs+rWhYJlB6ngnYRk8XbwMN1rqsHcMx44plqb99bn5JhqLYM26&#10;VVixsssPmF6BNba6OU9o6JL29L9apnrfu37r/qFqsiDMGlG1Kt7u371ZO97/pArt1mrS/EDCU5Me&#10;7iRMDPTj5IG9SE9Sw++aqXxTLMjGF42mKKhC85OEZQDXYbzkSgpD08Bo5nzPmHiqGWtvvg2prhVn&#10;Gzjz3dChipcthn1Ke+9Sd3/iMTqf52tiYdHxkQOZrpg2/oae6uvoWc5r5jq3UZfLZHFo/wH0Dwxe&#10;v/HFsIBkO3S8lYSVRHa+W4TC3OGUgMwY1NTwecYY27Kwdt1abNq6GXZgYRi4K1BnAfiyGQr/1oc2&#10;qOsNICcsEP769x5/pfbch5WBjbRLGWz+MllNV3k9NjqBo4ePY2YmXRXJa8cyQwgGkn6g3UrZWQjl&#10;R5g7tB8vplCaRqnMHv/PZ6RUcxO23LQRSd/rsJK2APSVO21PlEqld73nd153tJomCLNi2aub1g+Y&#10;zu5bXmd4+O9UlpuryXMPVWBnpYa2OdDuyf17/cC7F0YTvzoVzxeeWrorqdEcnc8qWlgIcDspX1IY&#10;oOb3eIYD+56twdDc0YV1t9yOWHPL2QptPiu2iiEGI8rTv6HU4KPqnodlzO1igwPwHshsMz3zvytD&#10;3VFNnRfONb6UiiWcPH4CR48chXONs8id/RY7CMRbK54v/pAjYdnCQ5XSo5WhSuUSyVYll4RDIdx0&#10;yzZ0r1hBWaTy5nYBdBaoIaH/wzT0z//2TdGBapqwiOjp0caqyLd/lLLZn9FuJ+WpectU5xpfZqbT&#10;OHHspD/r0fXAl2FbET/ei2XWjC/CcqdmjCk7WcpnlX4Qz6a0es0KrF2/GqHw8xEj5jvPaM87owzr&#10;nT//Wy9/nM7l+UaHIFyBZa10eu+HUm458MtKmx+j8jtv8V/OdhJoXcjn0H/0EC1H4F0wVebV0VSB&#10;VYwvnYnKFNOCcC6c1YplhaEZYCIHFMqcpmCYJjrXbcDKTVv9mZS4QpvPSo3KBBcKOkP9x+kS/rDp&#10;JduvxxVMmAe+pLU9sjf/NsPEH1Meaq8mzzlndZVgt/iBM/2+8SWfz1dTZ4f/LdTwQzAGHWsG4i1U&#10;c87raFVhocEdhOwkVHqsEj+GZ1Ui/WxOpbBpyya0trf58WOYee8sQJ9wHPehmw7Hvv3gg+raLJHC&#10;vNHT8zehlcF1DykDn6anOK/TT7O28pKeyeDUyTMYGhiiDvO1exQayoJtRxGwYv6MR/NdNoSFidYu&#10;iqUZlMoZuF7lnVwgYPtDlLpXdCIcCftpzLzmIY0ZKgcf6S+d+uvt299VqKYKwmVZtopX+MHvbrIt&#10;9zNUC/wodTefn5h+Djmvk5DPYeTUSfQfO+zPfnQt8Ns3jvHSEgXaEhrRgN/+E4TLwlmvTM3v8azC&#10;WBr+7Eo8VIkD9q7YuAXtq9chFK1Y8earUqPywS5dLp3Yvytb/4Zxx/Yj1UPCAuVD351KxZqDH1Va&#10;/zLlm+dbRnPIubrqui6GqYNw7MhRTE5NVVNnR8X4Yj4fbJenmJZ4L8KV4LxXSENxzJj8NJTrUJYx&#10;0Nnehg1bNqO5OeXvM/PZWdCenqBu9CfLxamHt9+zIldNFhYof/2px9u04fLLwvdQDrMo78xL5qlp&#10;ayFfwJm+AfSd6vdnPLpWTMP2jS82G194imlpsAqzwNMOSqX0WWMM9d0QDAUq8WJWdSFQHQLKzFee&#10;ojKSo8bDH6ULTZ9///Y7r63RISw7lp3ycbeuvKvnbgvqj2n7xVRQ5+2VJldoruNg7MxpP+huZprK&#10;a7WSmy0cbLc9rtGe0AjZLDzVA4IwCzi7OR4wlVMYnFLIcHuKOpqxZJMfvLdt5WqY9rzYKH2ojHCB&#10;0DCw33Xc9wZe+MnvVI4IC43/fDi7QpXUH8FQbyEZmrdMw1mGl5mpKRw9cgxDg/yW9hpf+BsmdDgB&#10;nWgDQomKJ4wgzBbtQbFHTHoUyE37w5aCwSBWrVqJ9Rs3IByNzHvHk4Q1qz3vL0xd/tSHb2uarCYL&#10;C4w/7/nGNjtk/jFlmPvpqc1rAF7W0ZGhUfSeOO0PQapUz7OHm9s801HAjpGkUivcvxRptArXBk9p&#10;zUOUiqX0Wc+YplQCGzevQ3NLyh+yNJ/6SqWiQGXjf7hO4WO/9LE3DlaTBeEilpX6UX2h9K7tL6bC&#10;8Re0e+u8VWbVToIf92XfHowPDlzz0CPL0GiJAZ1JjUiA3TqrBwThOuC2VIn6qRMZhcFp5Q9TMkwL&#10;qc4urL/1DkSSTfNbqXGBUejzPPeXrXs++RU6lWtr/QmNQ2v1qcPFLcrx/pT27vNb2vMEZ5NSsYgT&#10;R4/j5MlTKNL2NaEM6AgbX3ia6XjFE0YQrhfPgypmoKaoHZ5Pk4RpxGJRrFu3DqvXrz07RGkeyVOh&#10;+R+65Hz4o3clri+gh9AwvvTJx15m2op0VfOEEdxknZdKmNsH2UwGR4/0YmxkHI5zrUPlFYKBhG98&#10;ed7zRRqtwo3BnjHlMhtjZnxjjG3bvkfM2nWr/Hgx89lmpULD1qGvuuXSrz/08df3VhIF4XyWlQp6&#10;O3vuof7C31HBvKmaNOdwJ4FnPRo53YvefXtQyHL072ujKayxslkjHhLji1A/2KrBja0iVR0jMwYG&#10;+QUu7QfDEazYtAWrtmzzY8fMF1VDzBnP0b9svXD7/xNDzMLgM/szd3ra/HN6Qi+cv05CxbA9MjSM&#10;wwcPYXLy2r2AdSAMneoGIk1ifBHqi+dC8fCkyQES2Bx1RA20tbfj5ltvRjyZqH5ofqCSUzag/lWr&#10;0ns+si05Xk0W5pm/+PQ3X2cZxp+TpK6lXdbVedPWU719OHniNPL5aw9zYVtRhIJNYnwRGgZ7xhTL&#10;074xhoknYti8ZQNa2pr9PDdPzRLGo/LzXTq/hx76yGtlOL1wEctGDb2nt79Am3iELpgrtHmBK7NS&#10;Lodjz+7E6JnTtH9tgcxCVsX40sYvaKUeExpEzRhTKCn0TSiMs51QGb5XzMY770E0kfQ/Nx9QGeI4&#10;McOe6/yq9YJP/rMYYuaX392fudPUxt+QHN02Xy0dzhLlUhlHDx1G74nea571iIca6WQnLTzb0fwN&#10;vROWAWyMSfPU1oP+NNeRcBjbbrkZK1atOBsrZl6gxggJ6b8hEPpPH91siEfMPPOXn3nsPkOpv9fQ&#10;XSSr89bay2ZyOHzwKEaGx3ydvRZMI4hwsAmWTDUtzBGOW0S+OAHHKVC1rnyvGDbG2IH5jTtEZedI&#10;2TV/7D0ffcWBapIg+Cx5VaTMr9ydPW9TynyYLrapmjy3UOXFFdhYfx+O7nrGD8J7LfDQo46kxuqU&#10;318QhDmD213pgsLJMYV0EQgEQ1h/253+TErz1WmgssSGmHHlee9TvQf+UT34qMzwMQ/87nOFm0zl&#10;fYUaN/Nq2J6enMKeXc9ec+BdykPQkSbollWAPW+T4wnLEc+FMXHGn97aoDy8avVq3HTLTQiF5yWW&#10;dRVfWb9ZKjg/uf2exFg1UZhb1F996rE3w9R/SZst82WA8TwPA2cGceTQ8esIvKt840sgkPQ7vvyf&#10;IMwdGsVyBoXiFOXjMsLhEG69YxtSzZUh9fNUpJjhkuP9+Hs++qrvV/cFYWmro9Y9hrtLPaA0vkS7&#10;ifmo0LhVUy4UcOK53Rg6ecIfijRb2NulKaKxurkS94WZP/0QliOUfX34NenQtEL/lILjKd8Is+7W&#10;O/yhSnON31VglMorU71X/Yv7ZbV9+7XPjylcN5/am74NpvnP1N5ZP1+6ykEiB88MYM+ze64xRoGC&#10;Doahm1cB4bi/L8IqzCk1CeOZlMZPA6W87xVz+x23o62z3Q8sOffQSdF/HvRTZdP4qe03hU9WDwhz&#10;g/rLTz/2emWov6Fn0eEnzIO2chytIwePYaB/2DfGXAumGUI01Er5t+pRyNK6tLsZwoKDX3qzmnko&#10;liZ9gwxParh6zUps3LQOll0LCD23VNutA45Tfssvfey1O6lkVCoBYVmzZNXRe+L9Yc9MvIc6aR+n&#10;3eRcV2Zc3jzPxdTwEI4/u9MPwjtb+EyjAY2VKY0m6uOyMUb6CMJ8Ue0v+HDA3r4JAxM5IBhLYuMd&#10;dyPV0TXnsWKqFRqhcsrUH1DuwH9V9zxcCZMvNIwHHtHmbZszrzRs6+/pIXTMh67ykp6axsEDBzEy&#10;MnoNHQUFbQUqMx7xYljVGlDEVZgnWMbYK4ZnUZoZgaldrFq5Aptv2oJINFr90BxyVlj1Prekf/p3&#10;7ort8XeFhvLIA4+YU3e0/zhVo39ICtfNafOhrRPjkzi47zDS6WuLVWgaAYSDKX/oUU1P5/j0BeE8&#10;akrmukUUSlNwvQKaUkls3roRyaa4nz/nOo+yvNJpHXE8/Qstm8aefPDBB8WLe5mzJFVS73go4npd&#10;v64M9RHajcxHZcZDjvqPHMTAiWNwSrN357QMoCOh0ZXUCFQnTpC6TFgIVOs03ytmMqfQP6lQ8Gx0&#10;rl2PVVtvRigaq3xgjvCrMx+VdV2vxxqf+C/Gm754jdPhCLPloR077DWhm94MGH9Cd79zPnTVKZdx&#10;+uRpHD96DLl8vnpkFvCU09FUJe5LoOq9JcIqLASqMqbKBajpISA7iUQkjG233oz2zo558YphbSWO&#10;u477cz13JsR9voH09DxmrQzgPxmW+hTdc3/I/FxrK8fUOnWyEny3XJ69V2FlyukkgoGYv11J8//1&#10;twVhvqEy5S/+lNbladi2gXUbVvvxYnh2ujkuaoT26L9jJOwf7Mvpr2zffv+1TjUmLCGW3BQQuvdn&#10;Q25u1XuVoT5Ku9H56ChkJidwdOfTGOk7BW+WbvJ8komQxro2jY44YNGT4TOfc30QhMtQy4u85uFx&#10;PFSOh9cND09gcngE4XgC4djcGWLOKdsBw1AvKwfC+md+/Lanvvj3T8vbhTrziNamO576CWo4/BGp&#10;3LwYYPK5PA4+tx/Hj59A6RoM25VZj1YAyS4SVsq4fOpze/qCcHlq+dGwoMNJ30hYymcw0n/Gbxck&#10;m5rm3BBTLd8pake98uUP/dZT3/nSZ/srR4T6otU7Xn/y18yKAcaPeD/X2jo1OY0D+w6hv28Qrjv7&#10;4UeWGfaHHgXsKJ1zJX9WTn1OT18QrkitOJlmwM+zrlvG2OgoCoUCEk3xeTLEqBb652XJAI7f+dK1&#10;R77zne9UXygKy40lpZan//H94ZUbmn6Fuoa/Q7uxua7MuKMw2ncKJ/buRj6TrqZenYCl0Z3UaK8a&#10;X5g51wRBuAYoq59dZ4oKZ6YUsm4Y626+DZ3rN87p8CQqd7UKrOCU9e8PHDr52XXv+ttrn0tTuCRs&#10;gDm8L/9Tpml8Tnte+5zqKj1afrwTYxPYv28fJiYmqwdmAXUMdKwZuqkbsIPVNBFWYQFTkzIeojQ9&#10;DDMziu7Odmy9eRuisbkfnsTaqj29v+yWfnr7nalnq8lCXegx/vqzr/o1KPeTWiv/4c6ltlaC7w7h&#10;2JET1zT1tIKBYDCJoJ2g8z3X+CIICxtuS/B/5XLFKyaeCGPTlvVoaa1MZT2XsLRSIex3tfvOhz76&#10;2seVxIhZliwZ5dT6AdPdcfOvUznaTrtzOgSJy5LrODh9cB/OHDnob88GPsGmqMYaCbwrLEJq/QWG&#10;w3IMzygMpC20rq4E7bWDczfjjF+h+RsqnymU/3jiWN8nxRBz4zzwyCPmndve/BOkcF+g3ea51lXP&#10;9dB36hQOHjjkB4ycLZpnO2pe6c9+5IuqCKuwmGA5o0UVM1AT/YhbGrfecRvaOtrnqbOg95bymZ/b&#10;/qIOMcTUgZ6eHmNV6L5fUUp/mp7ynBtgSsUSjh45UfV+mb3jKAfeDQebYZlVozYx1/lREG4ENsLw&#10;/57noFCeJH0rYf3G1Vi9diXlb3NO8zNrKzFQKGTf+d7tP/IdTqocEZYLS0I9uUL7+Bv125Vt/AVl&#10;4fhcVmZUgHyvl6M7n8Lk8JC/PxtMQ2NVSqMjwdvSRxAWL7Usz6tMQaF33EAg2YFNd78YkQRl8DmC&#10;azN/DRSyWedzfcOHP3XLg49e6/yaQhW6nerTB3JvJnX6K7qpc26A4fgvh/cfxInek7MPvut7v7RA&#10;N68gYa3N0CHiKixCasLqlmFMDcLOT2Hb1s1Ys3H9nA9PovLoadfZNzM2/FO//+pN+6vJwnXAQXhn&#10;7un4T0p7n6InnOK0udRWHta5b+9BjI9xB7Sax66KQijQhGAw4XvC+Cmiq8IippL3OVZMDoXSJNra&#10;U9h2yxYEgoE5zdt0HqSu3nCpnP+pX+n5oW9TyZptoRSWAIteRZ83wJh/Rrl57mZBogLMhXhqZBhH&#10;dj6FXHqmeuDqhGyNda0aTWGuyCqLICxm/FqjWnWUHODUhIGcSmDTXS9CqrOrcmAO4PrMXwO58anS&#10;r7Z/99N/p7bj2ubZFHx+d0/6Vsu2/40aCKvnTFcJfoTcUdj9zA6MjU/4+7OBZz7yvV+i1K9hN3kR&#10;VmEpwPmfFpWfgjlxBqu7O3DzbbfCDlSNjHMA6yqVJu2Vik+kz/S/4/d+9JbT1UPCNaHVX3/mOz+t&#10;lf5D2mnmlLnU1kw6gz279mNmZvbD5Q1lIxpug1nzfqGzlWmnhaUB9+N4sgkHheI4YvEgbrnjJkQi&#10;YS6X1c80HtZXYnAmPfpjH/j025+uJgvLgEWvpOVneu4zlPoX2pwzAwwVFn8ZPX0Sx3bvQKk4u1EP&#10;fHLxsMbGNo2QvKQVliBcoTE8g9LwjIHBTADrbn8BOtaun7NKjWszXrueNz4wXvi5NW/8/a/QL1fP&#10;TJgNPbsn1wYDwX+jO3nzXOkqw48uPT2DZ558GulMppp6dXQwCrSupbXMfCQsQWrCWi7AGDuFtlgI&#10;d7/gLoSoszBn+MKqtVcsfH/k2P4f/+LbXzFaPSLMki999jsvMZT3D0pjJe/PZZuVA/Du2bXvmuK/&#10;WFYEkWALDJ7On5jDqkAQ5gxf2ei/YmkKQeqj3XL7VsTjPOPX3OV3llfPc4+NTPQ9+LHPv0uGfS4T&#10;FvXsSKVdPS8xof4bbXbMZWVGBQUDRw/j+J6dKM9ylg6Dzm5Fk8aGNg2b6jM+W6nPhKVGLU/zOh7S&#10;iAZc9J0cQKnsIdnaBjUHbvQ1LTCUisRC9suPvPb2J//L/3rqjH9QuCqf3ZNdaVrWP1G37/a51FXt&#10;aYwODWPHU88gm8tVj1wNVfF8aV9fiQPDpzs3pywIc0ctX/MMSpTf8/ksRvtOojmVQig8R7G3arpq&#10;2auC4ciWtk2bv3rgG/939oGaljl//rtf32SZ5j/QTVzP+3OlrTyUs+90P5579gBKpXI19WoohIIp&#10;hEMtVI9WuglzdLqCMOf4eZv+t8wQHGqrjgwPIRYLn9XWucj7rAeGoVLBQPium26+7bEnnv6Pa5iF&#10;QFisLEojDDXY1Uff5N1rKvOvaHcjZ97KkcbCHQWnVMKp/c/h5IHn4M0yoFkkoLGhXaMzyQWtsgjC&#10;UuXcPB60gJaIh4mREUxM5ZBoboNpN96NvqYJhoFkPB581Vvvv/nZh//5mVP+QeGyfGbv1HrPtP+B&#10;Nl8wl7paLpdx4thx7HtuH4qzNGxrjvmS6oJuWU0PmqoyEVZhqVMVVx1OoKhNjPSdRCQUQCw6N29t&#10;z+pqMLiluX3l1u5VK7657ztfn63FdNnycM9XVlrB0H+D0nfy/lxpa7lUxpEDx0hbT816+mnDsClP&#10;tSFox6lfyvnNP9/qUUFYmnBe52xuGAFoz8Tw8BAsy0A0FvHz/1yVAcOwupPh5q03b7j129/f9Y3Z&#10;x7kQFiWLzgjDBhi94xPUQTD+ksrMnLnKc0ehmMvi+O6dGDxx1N+/Guz90hqvDD+KyUtaYZlRy+vs&#10;/NIU0XBzUxgamkSkqQWBUOPf3ta0wTJVqikeeuVrXrJ1/9/+n50n/YPCRXzmYH6t1tbfKqXvpVs3&#10;J5E/fV3NF3Dwuf04fvzE7GbqoMeqw3GgbZ0/BbUIq7CsqOV3O4SSHcHoQD8C2kEimZgTT0P6bR8r&#10;FNqS7Fy7Jt6c/M6RH3xHDDGX4eHPPrZSWfbf0SN7Be/zvfMPNJhcNod9ew9hcHD2E0bYVgTRUPvZ&#10;2Y/4VH1DjCAsCyrGFqVM6r+FMD46jkIhh6amBAzT8I81lsoPmKa9LhxpWrtuzYrHn9nzxOzHZQuL&#10;jkVnhPnEj2CrNtRf0OadVCDmrKOQmZrA4aeewPjwICdUj1we26zMfrQqxRVbrWgJwvLCz/e08Coc&#10;0LCdDIYGxmFHkghFY/5nGglphF/yLMtIdaQir7x9w5rd/+tbe8Uj5gI+92y63VPqYW3gfrphc9Ha&#10;8HU1n8vhuWf34Ez/wKw6CpolP9EB3bLG74T6GUzEVViOcL43TLiBGMbGx4F8Bk2pJszlzElmOLyl&#10;uWtNJBgu/eDEzp0yNOkC/vT3H+u0tP5bZaj7aZero8aLFcno9PQM9u05gInx2Y5oUAgGmvzppw32&#10;KuQU0VVhmVLJ+8oPRp3NFDE9NY6m5iS1Ixs/hXVVI5RtBTbGQs0tzcnUD/Yd2SlG7iXKojLC6EM9&#10;rV5JfZFy6Stp16hm1sZBnQLuGPAMSAef+h4y01PVA1eGZz9a36rRGqcbTO0hqcuE5Yyf/ekfXvPw&#10;pLCRx9jQCFQwgXCMCsncVGqwLaNpdVfsrtbmlm99/QeHqNciMD29OgTX+bxW6q3UgDcbrqsE62oh&#10;X/BnQBoZHZudAYaHHzWvgm7q8DufIqzCsofLAC1eIILJdB7FyVG0tKSo8zAHTTtfJ5RhR2I3pTrX&#10;FIrpwd2DR47MNujIkucve77WbFnWnytlvIF01ajUgQ0WLdLRiYkp7NtzEDMzs3uBzjFfIuFWBANx&#10;OruKAW8OqgBBWNBwGeBiwLOD8QjpsdFhNKXi/qx0jS4f9P38A0YgENoWiyYdO1HYdezYMTFyL0EW&#10;jRFG73jI9kqJj1P2fCftWdVM2lC4WzDWfwaHdzyJQi5bSbwKHP9lE/UREmEuvFyYqgcEYRnDxaBW&#10;Fixq50XMIsaHR6DCqYpHzNxUalSBmm3rupLdAwPTj+/rHZldoV7C9OzTgWA5/+vU3PhV2g3Oia5S&#10;RyGXzeLpHzxFHYbZvan1p59uWwsd5eFHYtkWhLP4ZUHBs0OYKbmYGR5AW0szLKsyo00j8fVCqWAg&#10;1nRrU6rj9DP/+38cpOTZBR9ZwnzhvV8J2s3hTxvK+EkSPD8I2lxo6+TEFJ7bcxDZ7OxenBsqgGik&#10;A5bJs2xVOp1zcJqCsEjgMkELDGjXxNTUJBLJyBwaYpQVDsfviFnJoROD+w7MzMw41cPCEmHRGGE+&#10;9tCPvpmKwueoOR6oZM7Gwh2FiaFBHHrq+7OegpoNMFs7K2u/+EhdJgjnUSsT7DEftUuYHhlC2Ywh&#10;kmiqHGgwXCwjYXv95vVtzu7Tkzv7+yeW7duFnh5t2LcUf4jU7vdoNzFXujozOYUdT+3wXeZngz/r&#10;Ucd6PxipCKsgXIJqudBmABnPxPTQALraW+bEI4Z1QxlmNNzSftuqjs5n9z7+9dPVQ8uWH3/ru36R&#10;qrjf1kDYvz9E9VDDSE+nsXvnXuRzs2uv8kww0XA7TKMSKL9yiqKtgnAhtbLhOgYmJyeRbJo7Qwz1&#10;e4PxaMuLm5OtB10rc3xwcHDZG7mXEovCCOPt6blLafUINcfjfp5sINxJ8A0wgwM4/PQTKM/SAJOM&#10;aNzUqf3hFnyGUpUJwqWplWBeR60yMmODKJsJhBtsiKlpB/1rNcfD29qbEr2P/PueI5Q0u2nOlhiv&#10;+/PfvJkq+C/TZnejdZVhXZ2emMRTTz6NTHZ2Tkg6EAY6NkIHo5UM0/jTFITFC5cPw0LWCPtTWHe3&#10;pmBxULoGw/phWHZzfOXa9eWJwe/2Hdq/bKdX/avPfPMVhjL/TEOl5kJXmenJaex85lkUCrObWY4D&#10;8EbCbTwTi78/R6cpCIuWShlR8FzTL29NqYivrY0uO6whyjAiLU2d94yMDj59+PjeAUq++vhtYVGw&#10;4I0wekfPVqrM/pGy3GrOi9XkhlAzwIz2ncKRZ56clQGGhxx1JDQ2tWt/mIXUZYJwdbic1MpK2HJR&#10;nhpAQUUQiqcaWqnVNMQ0VWR1e+KO7q7WA1/97sE+SlpWhphPH5hugba+TLp6R6N1lWFdnRybwDNP&#10;PYN8Pl9NvTI6FIfu2gxYQRFWQZgt1bJSMCOYHhtBe1N8zgwxZjC0pnvr7c3pgUNPD/f2pquHlg1f&#10;+ux/rDaU+Xe0uX6udHWcdHXXM8+iVJrdSAXbjvpTUHMsGGYOTlMQlgS1suI5Bqam0kimonMWrNcw&#10;rNTqrs23OcWZJ06cOTpGyWKIWQIsaCNM/smPrjMM828pq/FMSA3N5RUDjIeR06dwbPczKJeuPkqB&#10;Z0BanQJWNmuJ/yII10GtzAQMFyozhIIXQmCODDGWbTZt6E6tDxjh/d999vggJS0LN8/fO+jFPQd/&#10;AgM/TLfCqCY3hJphe2J0DDt37EJuNgYYOiWdaINuW+e/1RdhFYRrpFpmsrCRnkmjOUa6OheGGPph&#10;O57c2rF6c3n40I79UyPLJ+7Wn33o/6bsYPDP6BbcV6tjGonneRgaGPanoS6XZ2eACdpJhEMtdIoV&#10;2Z+D0xSEJQVHiOF/3TIwPZVFIhmCPUceMZYd6FrZtaGtODP6zKnhUzyeWwwxi5wFa4TxDnyoxXSC&#10;fwpDvYryXkPPs9ZROGuAKV7dABO0NNa2Au1xMcAIwo1QKzsGO6PkRlAGVWoNNsRUqlKtwkFzxZb1&#10;Ld0nz6SfPXRqeMm/Xeh5TFsIFz9uGHiIrrShAc7PNcDs3vUscrmrB4vUHCwotQI61U0ZgmRfhFUQ&#10;rg+/7ChkXYVMJodUJIBAoBL/o2FUftOMtHTe1rF641j/MzuPZzLjS3561Z6eRwIt8aaP0OW/S6nq&#10;HM8NhA0wfacHcPjgMZRLV5+QigOL8vTToWDSr/n8/0VbBeEGUHCo6KVn8ojGg6StjTfEMIFAdF1r&#10;W3d2LHPy4MjIiExdvchZkEYY78h7g0gnPgJDvZNa8XMSiJfHTx/b9TRVaFcfUxswNda3Ac0xCcAr&#10;CPXAL0O0sCFG58bgGmHY0VTDChd9rf/FvI5HrHXbNnSq7+wY3jc2NTW7aLGLEa3V6wv5n6Qr/yQ0&#10;Qg3VVa39ZXJ8Ant2PTurGDCVKahXQifa6cHI2E5BuGGqZSjrUmchW0RL1G64R4yvK0oFo20rbotE&#10;A4f3f+drZyh5SQdAf8cP/dI7DBg9pHp+IN5qckNgw/Zg/zAOH5q9AYbjvwTsmL/HZ1et/gRBuEGc&#10;sq4YYmIBBIKNNcRw6aVvtyPh5OZYKHl8dObU6cnJSZm6ehGz4IwwVIkp76ff+DaYxu9QbTMngXj9&#10;ILw7nprVEKSApbGe+gipqBhgBKGe1IqSoR3o7Ci0nYBZmxGnAdS0hVZGW1PopjXdzUPf3NV/MpfL&#10;ZfwPLDF+9yc+erdy9V+TyLY0XFdpmZ6cwu4du5DOXP12+gaYltXQ8ZbK8xZhFYT6UC1LWQfI5Iro&#10;TIRhmg0dhciaqpRpxpvXbt4aKmafPbZ3xzAlL8npVf/q9x67R2njL0nFWhutq8zYyDgO7j+CUvHq&#10;LwzZiZxnQOJAvJV9Pj3RVkGoJ2yImZnKI5ZovEcMa4xhGLFErGVVNje9P1ucHJapqxcvC84I8+En&#10;P7zNtMw/p1b8Ss5s1eT6oyuu8uMD/Tj0zA9mFYSXY8Bs6gBSkaoBppouCEJ9qJUppbnHMAKEm2GE&#10;4tXU+lPTGFoFVnXFbyuXsWvv8fHhQqGwpN4ufHZfbjWJ3t/SsrWhukqwrmYzWex4+hmk09dggIlV&#10;PZ8ae3qCsAyplKmso5EulNGZCMHkoX8NhHXGsAOtLRu2poae+/7uiaGhCUpeUsM9/7TnsU7bUv9E&#10;l7Wh0brKTE9NY++z+zGb6okNMLFwBywrVN0XXRWERuGStmbSRSSbQhxvsOHlzbaCne0t3eETAwcO&#10;Dg31s7bK1NWLkAVlhPEOfjBueOE/BIyXc/1dTW4I3BKYGh3B4R1PopS/+rA69oDZ0gkkw2KAEYRG&#10;crZseTzgdhA60gaDpyhuELXGs20a8ds2tG7edWzsySO9QzzF6pJ4u9CzbzhmeIEvkqK+mi61oZrP&#10;BphcNocnv/+DWRpgLKB9PfTZoWeirILQSDIlF9lCGV3UWTAa3zFXdjS+rnvLLdNnfvDNI+l0eskM&#10;9+Q4MM2hyF+QZHEg3sZatIh8Lo/dO58jfb16cHOe+YgNMKYZ9PerVZwgCA3EKXvIZkpINUdgmNXB&#10;Qw2gMqhQq1AguqEttWJycOLIqYmJiWk6tKSM3MuBBWOE0Y/1WJ6y3q1gvJdyGGXfxrXGuaOQHh/D&#10;wae/j+IsYhWwAWZrJxAPVQwwgiA0Fi5mflHzytDpIah4N7XmK2/0GgFVlv7PhYJW+y1r291vPTd0&#10;ZHx8mg0xi7pS69HaCI6oX6BW+a/QbrB2nY2AdbVYKGDHk09jeubqfS3N/Za2tdARMcAIwlySKboo&#10;0tKRDLH2VVPrj683Spnhptb1KBeeHTq0Z6RYnIXb8SLgnW/45Yfo2t5Pd89spK4ydM98A8zM9NVn&#10;/a4NQbJM8YARhLmmRLrK08UnU2G/7DWq/FU1x0pGm2/34Oyczg6PT09PL8mh9EuZBWOE6fml+26B&#10;YfBbhWQ1czUE7ijkM2kceuZJ5KanqqmXp+YBEw+KAUYQ5gW3BJ0ZgdG0CoqHrjQQKuNGczK4rika&#10;PvjdPYOj+Xx+Ub+5ffWDH7yDmgH/ha6soXFgWFcdx8GzO3ZhdJQnmboyvgGmdQ10rBoDRhCEOWWG&#10;OgsmNbhSsUDDOgoM644yzUTzmi3NAwd37Bk91bvovQz/6jPfv9NQ7l/QZkPbq0ypVMLeXfsxMXH1&#10;9qofhDfSDtsMV/ZFWwVhzinkHOrOArE4G7kbVw5Ze4hQR/PKdb1n9j2dK2amqc0qgXoXEQvCCKN3&#10;9LRqpf4r1R+3cI6qJtcd7ihw7JejO5/G1CjHibsybIDZ3AEkxANGEOYXJw+dG68YYozGzO5R0x7T&#10;MMJrOhMrJzPO3oMnx6eKxeLV/b8XIH+wz2v24H6BruxuurSGucv7BphyGQee24czZwaqqZdH8wyu&#10;LaugE21806upgiDMJeziN5krIWKZSITZEFNJbwT03coOR1a2r14/MbF3Z9/ExCi7zi/KGAZf+NTj&#10;bbbpG2Bua2R7lSn7unoYoyPj1ZQroS4RhFcQhPkgky4hEDQRiQb8/UaVR9Yg2w52reraiMOndhyN&#10;x+NT09PTEqh3kTDvRhi9ryfgldV/hqF+nPJSw86HOwqe66L3uT0YPt3LCdUjl4aD8G5sB5qqMWAE&#10;QZhnShlaCjAS3fBfMzQELuxaBYNWx4YVKTy2u+/w4Mgkv4JcVJVaT482cFP2lxSMd9MlNcxdnnXV&#10;dVwcO3wUJ070+vtXwo8Bw0F4xQAjCPOOR8WVDTHxoI1YqJFTV3NZV2Y41b7JDKp9Ywefncpms2yI&#10;WVR84b1fCUYTxoep9nk7SWpD5/p2qb16eP9RDPQPXVVX+f5GQq0I2JXYaQ2Se0EQZgmX2cx0AaGI&#10;jXCksd6GXOLDwfjm5mT7icO9u0anpqbYg1sC9S4C5tUIQ9WKcn/u/p+ivPlxqkMaF6+AKzBazhw9&#10;hNOHDtD2lfMme8Csb61MQ21IXSYICwZd4Ha7ghHjTnz9DTGkQH6Jp3+MZDy4cV138vT3nx0Znkqn&#10;F9Wb21f96W/dY1SGd8Yapau+YdvzcOp4L44cOep3Gq6E7wHTuhY63tyQZycIwrXjeBpTuTJaogGE&#10;Ao1rErIOKdOMpVZsWDVz6vju3PhgPpfLLaIYBlr9+JsHflQZuoeuJt4oXWVYV08cP4VTJ8/M0gDT&#10;hoAdq+w17rQEQbgGPNLW9FQB4Rhpa6ixU1dTybdTyY5bsvmZH6RzY5l0ZWaEq4mHMM/MqxHmI0/3&#10;3GKaxt/QZsPiFXAFxsvI6V4c37MLnnvlF9rsAbOuhU4oLrMgCcLCg8pzftIP0qsi3JmvfwmtaZGh&#10;EOhqia4bmSo8dWIoV1osb27/qFc3uWXnr2nzpkbpKhu1eRkeGML+fft9t/krcXYIEseA8S3boqyC&#10;sFAouR7SeQft8RBsq3EGUtYjMxhq79y8NXjyiW8dKBdzhcUy3PMvPvmKDYat/kxBrWuYrlbp7xvE&#10;scPH4dJzuTJsgGkRA4wgLFDYEDMznUeiKQw70Lipq1mTDGUkulvXdJwZOrwbhpeZmZlZlEPplxPz&#10;ZoTp3/FQJIHEX1DWuYvzTjW5IUwODeDIjqfhlErVlEtjKI211EdoYwMMnZFUZ4KwANEuvNwEjHAK&#10;KhSvJtYXrtB4HbCtpq2rW6LfeOrMHjdbKGZKpavPZz+PfGmHtmeQ/33a5OGdDdNVfr3CL1p279yF&#10;fOHKk51ovpWpbuhEO9/YyiIIwoIiV3ZRKDnoSIRhNNYF2AjEmzakVq45derxr46ms1kO1HtlN7p5&#10;5qGHvmSvbm3dTpr6Rloa2m4eH5vEwX2HUSpd2bDNLdRwsBnBANeBjZuFRRCEG8NzNdIzBaRaIjBN&#10;o2Fllb6X48N0tjZ1j+079mRfOBzOEFcTEmEemRefcGrAGx1e1zspx7yGdhtWc7AHTHZ6Ekd2Pe0H&#10;5L0aXcmqAYbOSKozQVjAlLNwzjwDXbj6lJ3XD6uANrraI2/4jXe84MWhZLK7A6gMul+gTASLb9Ba&#10;/QxtNs4AQ7rKgXj37noW2ezVbFJ0D2Mt0Em6c2KAEYQFzQB1FI4Np/0y3ii4o6AMM7Ly7le+b9N9&#10;r+9qa2tbxcmVowuTO9dtfindkXfSfWmoASafy+PIoWMoFK4+wUko2ITAWQNMJU0QhIVJPlvGyWPj&#10;vkGmofoKFe5uW/dT997+hk2WZXVR0ryOeBGuzLw8nJ5nezZBqz+lzXaujyup9YUzORteDj75fWSn&#10;rj61X3NUY31bJQaMVGiCsAhwCkApD6NpJRXa+tscSAd8JTAMZa/qim08enrqO0enyiqTyUxQcuNq&#10;0euk56nhTiMQ/DKd2spG6ap/1bQcfG4/zvTPYiakYBS6fT3dRKpqRFgFYUHDxXsqX0YiaCMetiuJ&#10;DYD1SZlmvHPzHfGDX/mfT0Vct7xQvQw/94F/j0aixj9SdbCmYbpKcByYQweOYXT46lP821YM4WCK&#10;7mPFZbtaVQmCsIApFhxYtolYIsgaWE2tL6xRJK6JVLzN23vsu3uKxWKhtMA9uJczc26E8Z54f1gj&#10;+BnqNN1POaUhb2vZAMNL795nMdbfV029PLEgT0WtwUOhpZ8gCIsHP1CvYcOIVYe61BmuzngdtK3U&#10;tvUt9t9/ff8zlhVEPp9vpAvONdOjtWFPqd8xFH6Ea+Bqct0hZUXf6T4cPHiQNLaaeBm0SZ24zo0A&#10;3S8RVkFYHPCMSeOZIjoSIdK9xjURWVvtaHxdMtW8++jO701ms1me0WPBDUt6+5t//r10qu+kpWHe&#10;hcyZvgGcOHayYgm7AqYRQCTcBqMq83Re/loQhIVPLltCPBlCoIHxYQgVCobXJWJN+8/0H5hsnZmZ&#10;nljgQz6XK3NqhNE9PQZuCrwNhvmbtBui/NewHDh86gROHngO2rtyYLOwrbGlkzpZlvQTBGExonNj&#10;MMItVOskqin1hSpKUgaNZCy4fl1Xy9H/eOb0aDqdztKhKweZmkNe87YPvpb6CJ+mzUjlfOsPG7bH&#10;R8ewe+duOM5VZkLiqag7N0EHoiKsgrDI8GdMos5CZyIEy2yo7cFMrFizduzgs487mSmvaoi5ihli&#10;7vjLz3zrbkOpL1NLNUjN1YYJGceB2bfn4FVnmGP7ejTcAdOoeCk1sBMnCEID4OFI+VwJyWQYptWY&#10;+DCVNqAKJGMtnWfGer/fly+oXM6f4XPBaKtQYU6NMD2/f98mbZh/QvlgdSWT1B/uKEyPjvhxYJzi&#10;lcfVsgFmIwd5CFTiwAiCsAjRHnRmFEask6qdcDWx/lBj3F7dkdjWP5p7/Mx40U0vkGmrP7XX61DK&#10;+0vDwHqS1YZ5F85MTVcC8eavHHBfGxbQsQ6ajWIirIKwKMk7HnJFB53UWWhUoF5uB5pWINWxfkvh&#10;2Pe+eqRcLJYWiuv8l3oeazVt9TfUa9nYqPYqk0lnsGfXc6BLr6ZcDoVouA2WFarsibYKwqKkXHJR&#10;Lnv+jEmsrY0oy6xZphno6EitTB/t232E2odOLpfjl4fCAmLOjDC6tyeki+pD1JN5E2W5hvwudxQK&#10;2QyO7noauekrx4EJWBob2oBkWAwwgrDocUv+1NVGspvUJVBNrB9cofHato34TWubA//rG8d2aqV0&#10;Pp/P+B+YJx55RJtjLfkPGibeRrukq/VXM9bVYqGIvbufxeTklXVVsw2odQ10NEWn0tA36IIgNJgs&#10;dRZskpTmGMcwqCbWGc0DSuNNKwK2/ezIniezM9ksdxTmdUaPnp7HrKaI/gi1VR/kvkw1ue7w1P57&#10;nz2Imemrj24NB2UqakFYKhTyZZiGQizBRtWG+dmpaDi+Xmn9dP/o8bxhGDlqs1496rcwZ8xdK3na&#10;uofywzvhaauaUle4o+A6Dk4fOoCZsdFq6qUxDY1V1EcQA4wgLB10bhTu4HPs71lNaQjGqo7Y6z78&#10;8y+6IxwOt7QAlVbxPHHsttxdpmX8HMmfzU3zanLdYF31XA/HjxzD2Nh4NfXSkJqSqHZCx5obcSqC&#10;IMwxHpX/42MZTGQa125nA7dpB7o2vvKHH2y/5c6mFa2t3ZQ8rxbcTkO/SGv1sxpoSHuVYW3tPXYK&#10;k+M8Q/eVCQWaqlNR+/fLXwuCsHjRnsbgmWnMTLFncWNGCbG2GobVdsdN9/1iR8uKeCAQWEnJ9X9L&#10;KVw3c+IJ4x15b1AXQn9C+ex2zhTV5LozMXAGJw/spU7DlTth7VSXrUjJTEiCsNTQhRmoYBwqkqqm&#10;1I+adtEq1NkciX3luye/m/dgpnO5eRlr+wenvbBT8LYrrV9G59SwTsvI0DAOHTwEx3GqKZch0gTd&#10;soq6T3QqIqyCsCQoU2ehUHLRkQg2ND6MFYp0hZOpo0e++7XBiNZutlyeF9f5L/Q8mQgGnT8mCbuz&#10;kbo6PDSKo4dPXDUOjG1FEQ42k6Ry/AhOEW0VhKWAR9qay5XQ0hpt6LAky7S7E7HU0YMndpyJGIaR&#10;KfCMFsJCYG7eNkw1v56ywms4M1RT6orvLp/P4cTe3XDLV/Zi5ZmQVokBRhCWJl4J7uBe6HyD6piq&#10;iLU1RV748V+496VmxI5Ho9GWysG5gzRPFdOl+6HxFtptnK4WCr4BplS6crwCbYcA3wDTkBFRgiDM&#10;IyPZIk6N5XxNaAQsqzxldfft9/70hhe+KmU3NXVQcrBydG6JBnM/Yij1CtpsmJBlM1kcO3LCH450&#10;JQzDRjjUQven1lQXbRWEpUQuU0LfyUlfWxumr4YKrF2x7aGtG+9uDoQT7MFdcasT5p2Ge8KMPdmT&#10;CJnqn2izrdp/qSucaT3Pw9EdT2JqdKSaemksoxKINxKQfoIgLFmcApTnwkiu4NqnmlgfarJB+hFo&#10;bQo37zk2/t3R6bKZTqd5Vo+ruIrUj+CbfqPFs80/UdCbG6WrvBw5eBgDAwPV1EvjB+JtWwsdiomw&#10;CsISZTpfRnM0gAhPJdkAWMdMO9CS6ugeP/TNfz0YIHK53NXH6tSRv/zUNzoMw/wTrfTaRugqw54v&#10;hw8ew9joRDXlchiIhTtlJiRBWOLksmVEokGEI3ZDyjlrmWFaybamztKOg4/tcmybtZUD/M25B7dw&#10;Pg31hKE2vNFkqvdRDuBZOxpWg4ye7sXomdPVvcuh0d0EJEISB0YQljruxAl4U2eqe/WlpmXJWOC2&#10;X3rLXa8IBo1Ae3t7l39wTtDKidlvVErf20hdnZqYRO+J3ureZeCfb+qEjshMSIKwlCm6Hg4MTKNY&#10;bmDMLaWs1OZbf3rzq364w7KsZCKRaK4emRMM0/5JbejbGqWrbNge7B/C0NCVXxgy4WAKZjXIfANl&#10;XhCEeYZ14fSJcRQLZX+7QRgtqZU/8ZoXv21rlOjq6qr/mH3hmmmoEab45Mc2UN3xq1R9NOR3OLPm&#10;0jM49uzOq2bcVATobhIDjCAsC7QLd3APiVDjwgoYhgrcvbX1J374pVvaucMQj8fnZFjSp/Zm2klQ&#10;Pwo/GG/9YS0tl0rY9+xeOFeJV6DDSehEuxhgBGEZMJ4ro3c0SxpRTagzbPwwA8H2u3/yV94ZDocN&#10;Wti43RCdu5C/+uT310B7DzVKV5lcLo/e46fhOlePAyOBeAVh+VAsOOjrnfDjxDTCEMMRZ0zDjN2+&#10;9WW/GAhEAvQb1HCTIL3zTcOGI3nPfiBqqPAf0XN/AVUhda9FOJPybEhHdz6JzOSVPVajQR6GRDWr&#10;hCsQhOWDkyedcGEkqB1f72FJ1ZaxZRupVW2xzNefOv6c5yA0k82yGHl8rBH09GjDuMn5oKHUm7m/&#10;Uk2uG6yrHNj8wL79GBwcqqZeGs1vaTvW0U2Q8Z2CsFyYypeRDFmIhRpjq2BtDYRja023/P2+556Z&#10;jtu22fhAklr9yGuPvxcGfpx+viEvDf1h84euPgzJUDai4Va6D2ZVVkVbBWE5wIaYYJDKfyzAOlhN&#10;rR+srbYV7Gpt6Th66MTOfsuyvHw+z28qZVjSPNE4T5hy5DX07xtpqXtO4o4CL4PHj2J8oL+aemls&#10;U2NdK0BthmqFJgjCcsEb52FJHNOkMXUMCai5aVXyre983e1rXcMIdKVSDR2WZL41czNM4z10NQ0z&#10;oPNsSH2nrzyUS7OYtqyAtsMirIKwjODZkvYPzvgzJjUKZVmxzT/0joeSXV0BIxJJtbS0NDSQ5F99&#10;8lurldIP0WbD2sTjoxMYHBiu7l0OhVAw5Qfkre0LgrA8YC+YgTNTKOQbOCxJqcDqrpse7GrrCodC&#10;IeodgxpxwnzRGIv/gQ+1aGW+nzYTVIU0pBZJT4zjzOEDV8yoVKliZQqISxwYQVieeGW4g7uhS7lq&#10;Qv3gtwq8Dthm2wOv3fyOeDxkqnC4uVEdhp7HtGUYxm8ZCi21364nrKX5XA4H9h24+nTUsRZonhRK&#10;hFUQlh3TBQeHBmdIM6oJdYb1LZxqvffFP/Pr95gE7XZSckPaqw888IipbeP99KMrGqGrTLlUxpHD&#10;x0lXr2y44iFIATvibzfoVARBWMAUcmUM9E03blgSEbIit73yhQ+82DRDdltbG2trwyfpES5N3Ss1&#10;yjIKudBb6d97GlGhcaZ0SiWc2r8XhfyVO1bNVJd1JMQAIwjLGZ2fhDewhzYaM0qI9EV1t4Ve0/Mz&#10;995J+mSQ7DWkw2B1FV5hGEZDpqRmXWV3+cMHDiGdyVRTL40OhKF5OmoRVkFYtpyazGN4Ol/dawCG&#10;EVz3kte/p33zbfFAIBCNxWINCdL78lsTt5CS/Uwj2qs1Thw7iZnpdHXv0hhGAKFAE21x9IZKmiAI&#10;y4+J0QymSV8bBbUjQ6s7t7x93aqNcduOJIhk9ZAwx9TfCPP0R1fS6j3QqJjz6wh3FHgZOnkckyNX&#10;jlcQtjVWt9AFUmUm9ZkgLG9cHpY02Vfdqx+1hrtpGOHXvmTNL6ZiIYs7DPF4vK6R53v26YAq6w+S&#10;/kVptyGSxsOQ+vuvNh21Cd26hoRVxncKwnLGpbbYwaE0Sk6jjNtK2ZHY5he/85fusyzLiMVibZRc&#10;10A0X3jvV4JhK9hDm2z9aAgTYxM4dfJqM/UpRKpxYGr7giAsT1xXY7BvCuWy2zBvmEAgcsuLb3/9&#10;i0Mh06wGQJcgvfNAXY0wugeGp60f01A38UOuJteVQiaDgeNH/OCRl6M2DIkNMdJPEAQB2oFz5hmg&#10;XKwm1I+a1jXHg3d88j33vZQqTSMej/NYW4vTbxytTC//FvqRVzZCV7mSL5fLOHzw0BWHIflxYFLd&#10;QCjGF11NFQRhuTJVKOP0aIY0pJpQZ6gFZ7bf/OJ3brj3Na0kfeG2tra6zkAXWRF4hWHg9Y3QVaai&#10;q8epU3XlYUihQBKWEfS3G3QqgiAsIjLpIsZHKjPRNUJfDWUEV7Vv/rFVbZtiQaI1EpmT2T2F86mr&#10;2qe/8eGOSDL4v+lbX1jvSo07Ctrz0LtvL/oO7fP3L0dzRGNTh4Ylo9wEQTgHs/NWmCvvru7VD9Ij&#10;X5AmZ4o7X/e+R99bKBS8u9e4Q3/324PT2k2YSLqVN7iWNpxscK1yvJC/a9KfBowxZRXHtKc0yspD&#10;znAnvBmnuQnl7/w7yjt+zAsWrfz/VlCvakRngU+999gJPLf3uSvqqg7FoTs30k1k25J0FARBAGIB&#10;Ey/Z0IoYz37QAKjdVxze873P/+tH/tO/GMGgM/lTv3wKd9wHHbaNcDxEiqqUmy6ZluGutJwyewr6&#10;eFZw2jHDAyrk6exMWpvaciwv40w4loN4utTzbVirwvrrpGUva4SuMseOnKCl94q6ahpBxCJdvvGl&#10;QachCMIiJBi2sfXWToRIWxuhDZ7n5g6deObDX3/sr56OOI7+tUDg+A81W17CCpjZQNBQrqfyll5l&#10;wYw6WvsnYJhGKVhyj2vT0Jl8Xoe145QNt1wqzrjdGCyrnSj7Xy7Miro+Veepjz2oTOvvKLNUTPp1&#10;hCux7PQU9nz7GygVLj9WjmdD2tIBJMLiBSMIwgVYYdg3vQkqWP/YuaRRGhrOEzu/+62J8VPhRNyN&#10;vXBrNhgKuBFSo1b6xFlf83Olqdo8r7XSOdBVmpR5Cp6aUoYem8IWPBf+mR+asDdGhs31mDFa4MFg&#10;/xj66I2JHJ9yPpvDD773xBVjwfAwJHRu8g0xIqyCINRgOdjcGsO2FcmGSAPramZmqv9fv/d/dhVc&#10;J+ms3hD02rubqDcQ1J5O0W/W3OjPD6ZSMXxUdFWTrhpqBtqboW7ENH1qLFXS7ivHcj/cWvQiqayD&#10;UMkFNR/r1ijO5fJ4+omdyOcL1ZRLE4t0wzLFC0YQhIvpWpnEqnUpXxvqrQ9+m3W671js8f8yZJcL&#10;sW7LCm4JUyNZI0FCWJs16aJfJZn0dZXSs7SRob0p+lDGBaYMYJi+9ijp7T6jXDiQLo4Pr3ryDBtm&#10;XPp8RY+Fs9TtiU7s+O1kUocfoW98LWWUuuYUzie8HN3xFAZOHK2mXgz/6ookx4IRA4wgCJfGbLsJ&#10;5uoXkGDUNySWX6ERk5OD7r6D31Ka6px1nUWsaC+QLPqqeEVVqv09fYqNOQwJGSXTPx5skx1INQzk&#10;1ErMmKswYm3GuHkTRu2NmDS6UVRxONdg/+af42GdB/cdwLFjx6upF8O/j6YuaB6KZNQ9jJggCIuc&#10;sGXghWub0RKv+/s3H9d1ve8efNo7OHRSIRCCXrtZaVqTiLGwXrW152srj1NnifX1VWlemfQ//TEf&#10;QZOr0Vl0kcw6WFFw0ZJ3EKP9IKVbFT2eNRzkfN+eg+jvH2QBvSxBO4FwqDIKYBaXIQjCMsOyDWy5&#10;uROxRLAhGmE4Ba/56S/rwOBB/7XeTdEAogZHU/U16Yo/WG2z1hTOb69WtZUDhXm071LKBG0cpqSj&#10;9IV7qNG5T6vyqfKYnurcuzdHP3CN6rq0qMsT5erNeabnxwyl/qcyVN2D+/Bznh4dwZ7vfOOKsWDi&#10;QY0tXRrBxnjFCoKwBFBmCNaG+6ESHdWU+sFa5XllHDj4OCam+hEMaNy6PotIqD7BKyu1Fdd0vBi0&#10;mFTTmcgZqzBmbcGgdScG7W2YMNcjY7RQDXj5OJZ8rqPDI9j5zE4Ui5ePlaODMejODYBJ0i4dBUEQ&#10;LkE3dRLuXtsM26y/oZa1anBiBF977nsouQ50cwdp0grSozr+FjdkacUGGf5W3k6VPbQXXHRmHayh&#10;JZVzEKW0q/3qMOnqc7sPoFy+fIwt0whUhyEZDelcCYKwNEg0hbB5WwdMqwFaQboXmjiK1BP/FUa5&#10;gCT9xuaQ7f/Ojf4SSWnF8M0GmeeNMtyJnySFfY4OPkM/96RV0s/1jmZGbjlwoMQfXk7U5Wnq3p6Q&#10;N67+mTbfcDXL2bVS6dS42Pvtb2Fq9PIzIpmGxpZOoEmGIQmCcBWMpjWw1r20YlioI6xXzNjYaRw6&#10;8j142sGKthLWdxcaokuVX2MqRhkPFtVwAWSNVRi2b0WvfT/67DuQNtvPM8jweZZLZex8egd1GIar&#10;qRejuZPTsR46kqKfEGEVBOHSmKQPd69qwsqWuk+M6eO4Dr594EkcG+mnHzPhrdkMhM+GgGkMpJOs&#10;ejxMib1hmkseOnMONqfL6EqXkKB9anqeB+vqrh17MTFO/YzLohANt8O2KvdKjDCCIFwO1ofV65vR&#10;uSLREK1QXhnNu/8Hgqd2g71hNoYDaDIbMPyp1mRlXWWDDMk6NTJLtNsHpfd6rvomnMIPyjPeqa69&#10;e7P+Z5c4fL9vmE/87H33UQfgQ/TAGjLF1eCJ4+g/fri6d2naY0BXks6i/i9hBEFYYuhSHirSDBVO&#10;VlPqQ63Ssu0gZtIjKBazKJYMtCYdanBf0FqvA/xrtYXrN4PqNRMlhPUYWtxDWFP+NjYWv4kV5b2U&#10;biBvNKGkOCawwsjgEI4fO37WcHRJYinoZJcMQxIE4YqwiuRLLrqTYZg8yKfOsLYGDAu9o/3+izk4&#10;tCQabBzm76bFo8WhJWORboZNHEkEcCQVxJmYDctQCDkatlcx2Az2D6PvVP8VdZWHIQUCHHah/h0d&#10;QRCWHvlcCc2t0cZ4w1DbUIdiCPftIiH34JB2pSyzqk/Vj9SBipry6fsrgxTTpB8M0gGeTXSbMvBq&#10;Zdk/Zkfs+35r7Yrkh1YkR96wfjT7t6d8T5olyQ0bYbzT7w8jG/oDqoG3VW5s/fDf1hYLOPL0kyiX&#10;Lu8uH6TOzcZOTZVh5QkLgiBcEe1SXVOEmVxJ9U/9xy+a/KaWOgqTU4Nwq9VHKu40VJ/4q89d2PvT&#10;RBFhPY4W9wjWlr+FjaXvoM09hQza8OSzJ5HJXT5opB+Mt3UtYMkwJEEQrk7B8RCxTaSi9X8fx83L&#10;cDCE/slhZIp5KKcEHYkDgcbEobkIX1gVeKp+l5asqTAaMnE0buN4KoCxiIUodZRO7TuCQvbyk0cY&#10;ykIk1Oyv+Tu5oyMIgnAllOsgoXIIpTgAep01g77PCSURnj4JIz3G7imIUhs25PepG6dPLH/nwG/6&#10;uOJIwsB6Q6lXKsv+oXbVveEDq1cMP2RHJr84MXH5eCSLlBs2wnz0wdferQzj43QD61sT8lsEWk7t&#10;fw5jA2eqiZdCY00zD0Py85EgCMJV0FAJF0ZqGkaolVQwVU2vDxUdUrDtMCYmB+A4BRSKBtpT5Tmd&#10;Np9Po7awQcZCEVE9gnZnDzYXv4oO9GOy0IyRUsz/xEUkO6DjdH9EWAVBuArs95ENuZgIFLEhGvOH&#10;J9Ubg9rpHDLy1BgHvKVfdBxq/FUC284pvrBWDDIObactAwMRCweagphMBBBI52HPXNoQEww2wbYq&#10;w6io3eyvBUEQLoUJF9t0H97gPoN7M89gpOsWlM1Q/dtl9H1eIIpw327fAYLfHTaZBkldfb1hroRv&#10;imF8LxnNb//aSO/vMg3jrbFk5J7fXLti+vdO9vdur1Q3S4Ib6hLox3osFVa/RzfqLv++1RG+w4Vc&#10;Fsef3QmnfPlpx2NBYG2bRgNiwQmCsJRQGirmwuwqwmgqQdnUgNdFKGs9HaundaQihaZpo1TKYyY9&#10;Co8EjSWSvWGeZ+4a4PxLlV/TMLQfNQbron14VfsO3BwfwVihBcO+Mab6KcOCbltLF3H5wL6CIAjc&#10;WM+FXEwnHRSiLrLKRYwaZO2B2gyn9YM1NBII4eTIGRSdMlS5BM1xYXimpPmCm760sEGmbCpkW5MY&#10;v3kVCiuaEcoVYE/nqh/kUZ02IqEW+rgE4xUE4fLYcHC714u3uE/gXnc/OvQkgm7Bj0U+0ryp2lSr&#10;p4YouOEmRIb2QhUy/pCkpGUi4Mubgsce45pj684N9Js+1HTmxnlcK2wxlHprbt2K135w3Yrp31+9&#10;8dj2U6cW/TClG+p5fORX7ttmwPhdZaj6Rkc7xwtmcniwmngxHIpyYwcQoX6C1GeCIFwMWz/o/4QD&#10;s7sAo4ka7rb2KzJfM3SWtptJCev/NpXqDwTsMMbGT8PzHBRLJtqaTVjWaqph76XfLtEyXf303MCX&#10;zNftL3RvAkYZq6IDeHX7M9gYnsFwsRUT5Qi81jVAOFH5oCAIwiVg48tUsoxi1IXm6LW+wAAzbhmb&#10;wnFYvod5fbFMC+VyEf1TY/6+cl1EU230ezFso2WgVJi/AAKslwZ1WKjzkmtNYPTm1SisbUMgU/A9&#10;Y8KBJjr/inGK6wdBEIRz4akVbtJ9eMB9HC9wDyGl035aVVoRKUxjoONmlFlH6q4hpNd2AKHB/ZVu&#10;OGktmleid91L0Nd9JzrGDkPNoSGG8S0xFTgGeoDWqw1lvLmgnDf91rqVA7/asar/j86cufw0dAuc&#10;6zbC6EceMFVz68foDr2C7041uS7QjUZmahIn9u6G61zeC6Y1CnQ3STBeQRAuhFSEDS1sfOkswEiU&#10;oaxzjC9noea6NwNl85uF+sWGqUliIBBEsZDzvWK6qOJMtrwEKrCZjpCulXfSev6GuPIp+gvdK9tw&#10;sCbah9e078DWeBrTwQ2Y0k10lvWPlyMIwuJFk2YUgx4mmsq+54vmViTLXUXyfArUUI+QuHQEwnVv&#10;sLO2RoNhDE+PoSWWxN1da/Hi9jVYE4zgRCGLQefy8QPnjKq4amqc5ptimLhpJbLrO5HMmgjmHX8a&#10;7HrfF0EQFi8Bam1t0IP4UfdJvMx9Dk06TR30isGjtjCmU4JnWRhrWk8tt4rO1A36Li+UQHC6D8Xu&#10;mzFy8w/j5NpXYCKxBtt6v4FYerTyMf/fuYdtDQSPkeKGaTdtvzlg65d8cN3Kkc/GW4a3Dw9f3mCw&#10;QLnue+k998kNuuR9G1qv4LtSTb5heCya9jwceeYHGDzVywnVI+cToA7V1k7tD0eqZx4UBGGRw8OO&#10;IhzzpQQVdivGGD/dP3oJFFTgFSQqt1X36wVpGcmX65b8tWlapFVsMfaoF/NdwHmu8rEFQk1qeX6l&#10;jNuMHYVX4B8yb8XB8lo4N+Y0KQjCIoe9S9j4kos6KNu0x3p6hbZXwjDxo80rkLDqP6TRozZivpSH&#10;bdq+Zww3QSepc/L/JgeR5pmTFhosrvR/MF/GiuNTWLFnBNGxnH9TpfkqCMsX9nJZq4dxr3sA671+&#10;hEHtVhYL4nLakIm24Ad3/gzSoXb6UJ0VhLTKLGfgmtS59ietUGid6cW9u/4OllNYUHql2WDAU11r&#10;TFGz/6uGof9s+OTE7s3Hji0AS/zsuK6WNV+2d/rl72IrFC11b53npqfQe+A5uJeJBcOjxLqSQGuM&#10;8oh4wQiC4EMVV0DDaC3BbKaKLOT59ZNfR12t5vCyUPZW+lw95azyowZ1RipLRaw8dwaq9H3aWlhG&#10;+9q94gZAyMhhdeAYXhjagQgdO11eiTw49vrVbqQgCEuNkqWRjjvIxRy4PNU+y8BVpKBEDUWLtGRF&#10;MNoQ1bAtG+Y5unowM4mT5UK1+7LAqIqraxuYbo1gfE0SbshEdLoAszS37v2CIMw/3M5qxQxe4+7G&#10;/e4urNCjCMA5K61X0gTLKaIUjGEiuZq+paItdYO+SxscE5fawtXv3XLiG2ierkyQU8dfumHYAYSD&#10;+NImu1zeRAmvDSYjLe9f23788yeH0oshgO919Th63tGTQEn9Md2CLv8e1Av/bYFG3+EDmLpCLJiw&#10;Daxp0bCfzyOCICxn2PulqQyzvQgj6j4/7GjW+lCgzyap3mmr7tcHv4qoLr6XHy1nzuxF0DoNi2Mo&#10;LEBq982Ah5gxjW3BPdhmn8S024kzbmvloCAISx5WqGzYRTpZhhM4x/tllhLAsWHWBaMI8XT3deRc&#10;XWXypQKeHDiGHE9XXU1bkNC5cQDfUtjEVHcMM91xBPIOIlML6w2zIAiNg71f7vKO4Yecp7HZ66t6&#10;v1yLtGoEnTyG2raibDUgNgx/n/+dCoHp0+g4/A3w4PQ6/0rdoHqAKwODbksT1TQvMJX5qtyaFc7P&#10;vCC5/88OjC7oaa2vz49kBq+gy97sX3gd4Qo/l0ljtO+U31m5FOwF0x4HQhKMVxAEVo2g5wfdNduK&#10;UNRRqNYd1wh1MMp76OsaG9+rVMphaOQ0xqfOj7XCcufRKUymLX97vvFvIf3Db2vCKou7w4/joy0f&#10;x68n/juaVbryIUEQliwlQ2M6WUYmUYZ3TtDdayFHonYs33i9ODMxiKnRAcC9hH7z8KR8trqzAKiK&#10;q2saGOuKYc/r1+H4K1ejFLP9NrAgCEuXFupAv9X9Hn7Y+QG69KhvkGGuRVr5s/HMCLrGDtI2q0aD&#10;lINje/XvxlRmBmWvMrz+XPKUlvXT51+56J6wSYJqLRWi7TtMQ/3ByonElyZfefva6kcWJNf8eoID&#10;8upU23Yo4za+6Gpy3RjqPYbRM6erexcTDlS8YCz2gqmmCYKwDGHvl6QDq7Nw/tCj64a9YVqgGjBT&#10;Uo3Tfc9hYmoQJcdAO8esofPN5E0MTQRwfCCMLG13pMo3eB31o3ZPFagyNrLYEnwOLw09i5HyWpx2&#10;26ufEgRhqcDN6UKYp5wuwwlePfbL1Uh7DjaEogjU2RumBseHeeLITqSzaWj2hOEpq6nzwIYXNTEM&#10;NdQHVUtfSFTF1bMMTLZHMba+CbGpIkJpqhfmv08jCEIdYWPJNt2HtzvfxjpvyA/EW5PW65JXrRFy&#10;MhhqvQkOx29pQKPRzo0isf+r8IpZhEwDUUOBzdwzrsaZooOhkoM4pYcovc4+GdcNnUbVGIMgLTdr&#10;03zVR9Z1Hf/M6k2nF+KU1tdcK37itx/YopX6CF1qkm553e46W9JKhTx69+yiNXWGLgH/WHcT0BQB&#10;zwIoCMKyhKTVIg3oKMJkQwYbZFkPblgT6Ht5ymqLZ0qqb4eB9a1IFdnx3mfgutS5canx7RnoGwmh&#10;fzToe8A4jsLazhJiHEx4gVG7vyZVwSlzBPeGH6caLoHDpbUyg5IgLBE8arpOJiuxX3w/6Troakl7&#10;SJgm2gOVqZnrzcjkCHaePETqTfrtUhvbc6CGzkCNj0LlMn7nQHesJPFqjBHohmFxpaUYsTC2JgGb&#10;tuMjHLTXj/YgCMIiJ0itpFe7e/B652kkkSFpJa0ibqR889/apTzS8Q5Mx7oqOlJPSLdjJ59AsJ8n&#10;kNC+J0yOlr6ig/Gy628HqSPeFbQqVUW9f/8GYUsM/WPw4BkN4/VFlPVvdsee+1zfeKn6kQXBNQ1H&#10;0g88YLpQr6bL66LbXb87zq5MtEyPjiAzPVVNvBjb0miJ1T+vCYKwWCCtCPHwo3xl2ulaR6FeeGOV&#10;pQGMjfehVGIDM3UK6DIGxmxMZwyUncp+KKjRTNe0UOHbzNrLXjEJYxLvTP4JPtD0MJrVTOUDgiAs&#10;WkqmxmSqjHLIrRb2SvqNwt2N44UsHPZOqTNs3H7uzFFSJP4VOuVcGmq4H4q9YDzHb1fqeBJowAxN&#10;daUqrsWojUMv7sahV6+BE+GwxoIgLGaadAY/5XwLr3CfRYS9rYl6yatBGrd28BlYbtHXunpiFmcQ&#10;GniOvrcSOJyNLqNlF0X6ndprwlbbrLyCW6CdcjortsWw9b0Dhuoxw6mHx15468rK0YXBNRlhxn53&#10;bcTQ+BF62HV9pcBZx3VdDJ884VeqlyMVBoKWvB0QhOUJlf2oC7Or4E897et+XcWAZS0M7U5XdusE&#10;a5rjlNA/eIj3Kol04lo/fwF8LStbizDZiXKBU6tvQyqD18T+CR9P/QE2mtTxkS6DICxKigEPk6nS&#10;81NP1xFupLMLe+5S8VpukMn0JE6OD1X3Kqhz25A8c1JL5/OitdCh83RsA6dvasG+N65HoTkEv5oQ&#10;BGFRwRMbbNZn8C7n37HZO006WNG/ehVn7gmXAhG4ZgBm3WMZaoRGj8KaPl9bz23hBehCklbFhLDQ&#10;JYotMXTuPB71rUY88i9jr3zhi3XPtdk/GsU1GVN+76FXv0h7xvvoemLVpLqRm55G7/690BxE7RJw&#10;52RDOz14qtGlThKEZQbHf+HZjzqKUDZt11UE4lRjriVxuZuWF1KvoZO+v776PDrai5HRE9W9C9EI&#10;BzXWdhcX7IxJF+Lff1p4eFK3fQp3BA9h1FmNPrejckAQhAUPq00m4iKTcKBrwXfrAH9Nk2FhfTCC&#10;O2Mp3BltQtS0uDFc+UAd4FgwTx57FqOZy3tPI9kM3dRaFaxFAp+roZBNBDG5Ko7oTBnhmYLEiRGE&#10;RQIbXF7kHcab3CfRoqcrw3Wqy43iWAFMJVeid/WLcHjdq3C8+97KDElMnXROlfNIHvh/MNOjlz1n&#10;9oJp5eCsRD11vVGwIYYuhh9Fp2GoN2RPdU882Ny1/+HBwXmNEzNrI4x+pCegk+Yv0JW8nm533e44&#10;vyXm5dS+PZgZH62mXkxLlO5cst6dL0EQFjbU8iSVMlpLMJvPif9SF+jLrNuB4EuBwE1QRgt9d5CW&#10;+hlgWNtcz8GRY0+hRBXbpeDrWdNRQlPMWVT6xqfK58vDkzhOzB2hXSh6LTheXg13YbxkEAThMmjq&#10;1U/HXeRJd3Stl1AHEoaJF8Wa8QJaNkTiSFGnwSZNrXdDfXx6HE/37id9vUwbmn5Pr1gL2IFqwiKD&#10;zr8YsStxYqgajA9n/epwEVURgrDsCKOIV7l7cB8tMeQr7aTKoRumGIrj0KbXYf+612I0tQG5YBKe&#10;UY3JV0d9DU8cQ+To4/6Qzkt9KxsO1oRsP37VYjDA1KAzZVsM+5vHDaXuS4UM6ze71uz+XF/fvMWJ&#10;mbUR5rfed1+HZeLjdAErqkl1o5jL4sTeXXCdS7tUsSPRxnbqKy3wYb2CINQTkkpqfZqdBRiJqoGi&#10;rnpP369ztBShjAh9Ny+zlsRZMz5+GoPDR2mLfu8iNCJBjTVdBT/m1WKkUgdrRI0Mbgs+iwTtP1e8&#10;CeXZVy+CIMwhHIB3psnxZ0Gqay+BcEjGStr1G+gR00LIMOveUHc9F08d3YORK3jB6KZF6AVzIXTu&#10;rm1gvDsOJxlE85k0lMsDEQRBWGhEUcDr3R14kXsIQVT69fUsq6ZTQiw/DkuXUAzGUbK4zUq/UE+N&#10;I21N7f/fMKcG/d1LfXOLZaDdrrTvFpMRpgZbYqiaCimoe+hmdvxGe9OOz/ePZKuH55RZt5K3/8p9&#10;L6XzfjeddLCaVDcGjh3GWP+Z6t7FsBdMd5N4wQjC8oEl0qvEf4lUpp9uTMuzSJXOOPUcemk9TPs2&#10;lEGCUwdjDHvBeJ6DE707USikq6kXs6KtjFR84UxLfT3Uzj2o8tgYOIgV5gwOFLchR00RQRAWDo6h&#10;Md1UpkZ8Nf5LnXWHTckZasj3l4o4Xcoi65QRNy0EDYN+qj4/NpmewjMnD8C5zPB1FiTduRrgqakX&#10;e8ORr8VQmGkJo5wMoWkgA6NcCZYpCMLCgL1e3uI8gdu949SKrG/8lxr8fXYph9T0GXSOH0YiP4JS&#10;IIaiHSHdNeqidYGZM4gd+Hco0tZLfRs7Ta4J2ggsoGmpr4eKIUbzZWyz7UDnb3a07vz9M8OXb6g3&#10;iFn1NPSOh2yl479Ip30/n3g1+YbxA1aWSji68xmUqcK+FDy/1LpWILxIPUoFQbhWqBlPHQTfABOq&#10;GmAaCncbyrSaAtzTtAxQ5UPSaPBUbDc2/fLE5AAGBg6T1l3KZV773n1rV+QR4IDji7c+86mdv61K&#10;WBM4hvXWEHYV7hJDjCAsENyqAaYcqH8A3gvhGYvynoeRchEniznkHAdx68aNMdxufOrYXozMTFZT&#10;LkEiBd3cThq+RIZFkrhqWtKpEAqJEFrOzMBwxBAjCAuBOLVy3up8D9v8ALwVw3CjyiZ/r6L2ZKCc&#10;RyI9jK7xg2iZ6YMTCCMfjN+gMUaj6ci/wxo76e9d6luSpoHOgFk5j0XeaK0YYnynza0qYG77YEfr&#10;43NtiJmVEeYTv/rapHbtTylDcdTFusLTUvcfP8w1azXlfOIhYFVKvGAEYXnAkqjn0ABzIQ6dAmmw&#10;20ebZ0iWTGr8JqCMa/OMqXjBuOjrew6Z7EQ19WLaUw7am0pLqa/g19wcsLfL7kO3MYOdxbtQhIwl&#10;FYT5ZC4NMOfCLbsidRpGnIoxZsopIUl6GmBjzHUI/EwujR0n96PkXmY6f/pO3bECCFLjcSk1HOlS&#10;eKakbFMI5aglQ5MEYQHAHjBvc76LLd5pavdUXrY1ukzy9/sL6apFuhrLjqNz7CBap0/CCdjIBVOk&#10;FddujLFzY4g/+y+kK5eOBcNp60JsSKct+u5r+/aFSdUQYykY6wzb2vzhbev+/bNHT1fmEp8DZtWz&#10;6Pn5V2+jXsj76J7X/ZVm797dyE5felwv35q1rUAkcM15SRCERQdJoVk1wITnwwBTge3BHOxxZKKE&#10;U2dGMDgyCM91EY2mYFyDtSSTmUDfGQ4cealYV9o3vKylaw0H5+9aG4F/KfSPCRcrAyeRUmXsLN4B&#10;Z3bVjSAIdcY3wCTLKNWGIM0DvjGmVMD4SD9O9B3F+OQI4oEQomGeOXT2HDlzDCfGK/EKLkkkBt3a&#10;CVyj4XxRQBUFB1FON4fhBgw0n8lAeWKIEYT5IIwS3uZ+F1t9Awwr3NzKK/9WZdHIlUqYmRpDkdqc&#10;9vhRKNuGE2mhg7M3xsR7v4vA4CF/+1J/ETMUuoNW5TeXUKPVN8T4MyepDa7jrn3fzZ1f+8Mjg5ex&#10;8teXq9ZS1CFR3plX/pQy1A/ziVaTbxh+U1zIZPyAvNzBuRRhG1jdTJ0yabsLwhKHKjCSQKOrCCPq&#10;zptRgg0wxbLC0TMRDI7ZyBW133GYmhnC8GgvPMeBbYdhWYHLVkKsbTz8qH/gECanL99ZSNJ1ruqg&#10;66XrXmr4d4b+YY+YdYEjcN049pW3wPNHFAuCMFd4ioPwzq8BxmdmCqr/BHR6Ck6RNDWXxtGRPn+W&#10;o5AdQCQYvqqRO1/M44ljzyJfvvTwdb5A3dZNjUeO6zWfF9tA6Lo4Rky6LYyAU0ZiKO9Xn0v0agVh&#10;QcKzIL3F/T5ucU9Sq6YyNHC+yuCE4+J0wcEM9aU914GRm0Ro4CDCY0cAi40xKTq5K8+iZJSzSO36&#10;RyjS1stdx9qQjfAS8oI5F/+qFExab3HKRvznV2/8/p+dOtXwWZOuat7oef37w7DDf05n115NqhvD&#10;p09itL+vunchGiubqaMSvmyeEQRhSVAxwJhskIjP/zTNFqliKlZGNOLBdQ04roLraThOCTMzoxgd&#10;O4lCMQubKjc2xhiXeOOaz8/g5Ond9LeXNqZzPbamq4jYPHr8NJraZVnKwZbAQeRLcRx2NlCnUKzq&#10;gjAXsAFmOumgGJpnAwwTCEBFk36DTlFnQXOHQXuYzmfQO9aPockRKM1xsmzYpu23iC/kxPApHB46&#10;xTXGpQlHKkaYpf7mju4NG2ImuxPUiC8jOcSz/M3/IxaE5UAERbzB3Yk73KNU/ioGmPkkSHrQbPMQ&#10;T0WaSm1VfpuoXRj5KYSGDiIyuAemW4C2Q3At7lRTg/tcfaXPJ45/C4H+A/7upa4nTt/NXjBsJq+j&#10;P8aCg67NtBTuNI1y1+s6kt//72dG89VDDeGqNdUnfvlNt2uF99Mtr9ugfj9eAlXAx3fvQDFPlccl&#10;oGeNNc2aOjrVBEEQliAVA4zRXoSRnP8Zgmq/zy9kw9RxaUmU0RRzqE2vUSqzQYaHKjl+nJfxiTNI&#10;ZyZgUIXGxhiTOg4VLxiNoeEjGJ+83IxvGtGwxprOwnLoK/gEjAK2Bg5jPNeCE3oNtBhiBKGhsKFi&#10;OuGgWJuGer5hMTCpQReNQyeagFDIN7popwyX2oPpQh5nJofRNzaIQrmIkBlAwKJGf9U7pkhpTx7b&#10;S5+7dJuR8Ych0ffPe0UyF9A1emyI6UrALOWRHK55xCyDaxeEeSKEEl7lPosXugepU9zYILyzhY0i&#10;HO48aiqkLJPWpJmkBY5H+sqzHJFmBsZ7ERrYi0B2yNdhNxCjhi7pMf2tVZxGcu//hiplL3stPCNS&#10;hN8e0ueXvsIoukN6W8wKtty3pvX7/3hquGExYq7YEqb6UbkDr/xZesCv41tfTa4L6clx9B0+QBmk&#10;EsjofDTaokDrMqlLBWF54rcYYbRVDTCVtva8w5pT0x1u/4cCGsmYg1Tc8bfLjkFLxRiTL8z4Q46m&#10;podRpk5CMBT103la6rJzaZd5/u7V7UX6zvkbdjWX1K4xbOawNXQIp2c60adX0c0VQ4wgNIp0xEUh&#10;SkK1QHTVpyauXPZDYehYAohwTBhKK5dIO13kSEdHZiZweoJ0NTsN2zQRtIPonxjC/v7j/pveSxIM&#10;QbevAKxl9OaO7iV7xEx3JWBNzyAxznUOd5KWQcUiCHMMz3z0Eu8AXubuQ5Bn1CQWSkmrSGvFGMND&#10;hhKWiTgtbDcpUz+bvQ4VtUktaqsGR44gON0HZRpwg1HETj+FYP++Sqe/+n3nEqUvWQ5eMDX4VtLK&#10;Ciq9NQgTM4nWZ/YODzckRswVW8GfuPkBE03tf0h3vbt6UnVjsPc4JocuHS+BB2WtbtEI2fzAq4mC&#10;ICw5VKoMs7lUMcAssLJeqdQq21yRBWyNBHVsmhNlhIIeyq6BUln5syAViznMpEcxMdmPNK3TmbHK&#10;H16E9r9nfXdhufUVfKJmDjcFj+PQ+GqM2NRhEoEXhLqTD7nIkk75mroQi1hNXFn4A6GK90okRkmU&#10;Vi5VNNUpYTw7g76JIYzNTPpeMjNX8oJJtQLxpsr3Lifoej3qTKU744ifGUU4UzFSLYfOkiDMJVv0&#10;GbzBfQZRVBwjFmIJ82WV/mFjTJDkNWYZaLJMBCi96Gp41Ab1jTHURg2MHkNo7BgCI0ehSrnLXk93&#10;wEKCvWvoe5eLqtA95EsNhA3jptWWHgi0dR/YOTh4Ka+RG+KKRpieDz2wgU7ld+hc6joUib1fep/b&#10;fdmhSDwb0ooUnRx3zARBWIJQQzHiweoowh+ZsoCVvVKpVRaGY8bEwi5S8TKiIc/3jGFjDAfjLZcL&#10;yBfSvs5djpXtJTQn5j/2zVxTu96EPYNNgdN4cnQrskGO3r/MboQgNJC8XQnEy7PoLPgWc01YfWNM&#10;EJqNMbEm3wVRlYq+K33Zdfy4MZnCFTzCTRO6YxVgL9M3d3TNTtBCtjWC5PF+BJ2KhV8MMYJQH1I6&#10;gwedb6NZp/39xSGtCgYtbICJUYea48bw9NIcM4YX5ZRg5qZ8A4z/N/6/5xOkxFWkLSZ9z3LTE7pe&#10;ZWgdiZvmloxX3vl/zwwNUPLlG/fXwWWNMPQrCu++/4do8218IpXU+pAeH8WZI4f9tx2XojMBNEUq&#10;mUgQhKUGqYtVmYraoA7Dgq/NzoE1qaZLbIyJhl20JstIRF0/gG+xZFxBoSsxrjZ0F6ivUFcdXzTU&#10;7l1LcBzdahiPj90MN0yCv5gygSAsUPypqJtK8EhfF1WRqgkrL2xIiSagEykSWQuqXIJ2LzXN/znE&#10;m6Cb2+jvl/GbO7p3xWgQxaCBpt4R2OAZ/PwD/mFBEK6PABy83f02VusRvzQtphLlny8JAS9smuV4&#10;Mc3UeA0ZCuWaMab6uUvRGTD9ODNMnU0BiwK2f9gKqTbT6vIioaeeGZ2couS6NeAva4T5BD0X3X/f&#10;b9KTuY1Popp8Q5wNWtl7HBO+QeliTGpErGoGgvxCo5omCMJSgbSL2slGe2lep6K+Ufi8a+fOHnsc&#10;xLc1UUZrkwPPVSiwMUZffHHdLWW0peY/APF84t87ygfd4SFkc1Hsz6+hVk6kelQQhOuB/aRnkg7K&#10;8z0V9Y1QE1ZeOGp5OAadbIEKBIByGbiMMcb3ggmGaGuxXnidoMsvNEdhZ2YQG0rDUGyIWeb3RBBu&#10;kNe4u3CXd5SarvM/E9L1wufNWsALD1WKmAottomIYfgBfMuXMCvwEJiV1Bm3q3+3fFEqorC2Oxws&#10;H4f93Knp6Uz1wA1zeSPMfT0hHcAXlGHEq0l1wXMcnD60D4VstppyPlGqa1c2aT8gpiAISwzScQ7C&#10;a9TiwCxyuF6q1U2sWRzvhYcptVBniI0xxTJV274xRvueM5tW5petF8yFmMrD+nAfdg2ux7jVBlgk&#10;/oIgXBe5iEvLAgvEeyPUxJWEVYci0IlmEtiQ70IPakeehael7uD4UtJo5PulTQPp9iSiJwcQyVGn&#10;UZm0VCspQRCuiW26D29ynoKNiuYshZJUkdbKUCUO4puyTT/mS7lqjKm1UFspnRe+5uWsIXy7WEib&#10;lNocCllH92VLpycLhUvPvHGNXNYI0/PeV9xLld+76ZfrGj4yOz2F/qOH4J5biZ5F+0ORkjIUSRCW&#10;ICTtYQ9mewnKpO0lVMYrlVpl+3xjTNk3vpTLBu27aGfjk2jb2XsQtgpoMbPYMboahUAT1UjLKFqx&#10;INSJou0hnXQWRxyYa6UmriysPKMSD1MKx6DYK8bzoFu7fEPM0rvw64TulRukLmMiiNiR0whqNm4b&#10;lCz3RxCuhVbM4K3Od9GEiuPDkpNWXkgX2BgTooWNMRzEtxbTsCtg+TFkWFOWu3rwXaAaKLzSNjZO&#10;BgP7e7U5nM1mb3jGpEsaYbTuMXS/8Yt04++r970fPX0aY/191b3zsegKVzZXZkUSBGEpQaJO5dts&#10;L8IIuxX1X4KQXvoLUzPGJHh66wQvFYNM7fiyh+8V5YuO0DimcwkcnmmHF0pUbpwgCLPCUxoZ0heH&#10;PeyWsrbUxJX1IRiEjqcqU1xHY5R22feJyxO6T4VEFHapgNDpYQTMynBPMcQIwuwIoYQfdp7EBj3g&#10;y+qSllZeSBt44SC+PL11ijrk7CVTOyb490FZSrVuDNixJzLF/X3T0xOUfOngtrPk0q3dnYMhOvIi&#10;2qrbnWfLGnu/TI0Nn7WyXQgbX6LB6o4gCEsKlXSgok4dVWXhwnVWbeEXCZGghyB1kqQue57arQib&#10;ebxtxTexVR+EmhnmyqJ6RBCEq5EPeygu5jgw14ovrGzRN0k8omKAuQw8LKn/hZsw0xFGvjRZS62u&#10;BUG4HPxy6G7vGLZ6p/ztZSOtvJC+8kxIQVr865ZG63kYUGa3abzxQyubf3h1e/tKP+kGuOQf61Jr&#10;im78rbVnUC9KhTwyk2w4uhj+oWauT+V5C8ISgxp+AQ2jubgs9ZyvubYI51O7J92RQfzsqv9AMn0S&#10;VElUEgVBuCJlUyO7TAzbFyHCemXotpSiIfS96hbkzQJKTlrs24IwCzr1JO519yGIGx5tsihhRWVj&#10;jL9UkoQqXOMYQOSeYOCX397dsnVde3tbJfn6uKQRRpnWS6jjlKzu1o3s9CTKhUJ173wMQyMR5gdf&#10;TRAEYWlAZdpsK0IttmlThbmB8gTPOnBP8x68pnUfzMk+6l1eup4QBKEC96czMQcex9cShEtBDeqp&#10;Va0Yv3s98sUpuF7xsp7ogiAAAZRxn7sXLXrG35cmq3AhPCwppNDxC6nYL4fD4a4O4Lqn97zICMPx&#10;YDxT3Us1fN0GBrHo85KZmIB7mSkGAxbPjCSVgyAsLTRUzKXFEQOrcElq2SJkFvDTa76GbmMUaryP&#10;sg5PuisIwqUoBTyUQks3vpZQHyrDkjaj0BZDLj/GKWKIEYTLsFEPYIt3yn8xJAiXQylltBrGK9/f&#10;2fTC2MqVXZR0XbNKXGyE+epEjCr1bbRZ16rdcx1MjY5U9y4mEQKorhAEYclADT0q02bL8hyGJMye&#10;Wv5oDw7h7Ssfh5GbhMpwh0EQhAvh7gF7wfiz3wvClSBxLcRDOHXfzXDhoFiqvOEXBOF8OBjvi92D&#10;CKMy+7DIq3AlqHsTvT8S/KkN0WB7RzTaTEnXnGUuNns0xeP0PevY3aaaUhecUgnZmenq3vlw4COO&#10;ByMdNUFYWhhNZSgOGikIV4H1n+uC13f+AKuDVFdMDALlSmNIEITnyYU8lAPLKBivcGOQuE5v6ER6&#10;XZtvhPF0WbxhBOEC1uphrPOo3UGItApXg+0kCUPd9QtN8XuisVg7JV3zCKKLjDCOZa+BVvxldSWf&#10;ScN1Lh3kyDZlKJIgLC2oPFsaqonKvNRmwjUQt9L4+TXfgOXmoSYHKCuJEU8QarhKIxcTXRWuDTdg&#10;YfAV2+BSvVwoVrxhNNfTgiDAgoOXu/v8mDCCMFssIHZn1H7zbfFwS0cy2UlJ1zSm57wPa+ozWYbx&#10;QtoKV5PqRnpiAp576em0w4FKTBhBEJYI1EEwWkpQtnSghdlT84Z8WdsO3BobArKTQO7SHpSCsBzJ&#10;RF14HORcEK4F9oZZ0YLpbStRdrJw3Jz/rkQQBOAmfQbrvH5/W+zbwmxhb5gWZbzgFzqaXhKLRFri&#10;8XiqemhWnG+x2fmQpT19J20FKgk3Ti0o78TQQDXlQjTaE883vgVBWOxQyy7kwYhLMF7h+gibWfzC&#10;2q8hjALU1CCPZ60eEYTlC09JXYhIMF7h+nAtE0N3bYAXUCgUp6mm9mRYkrDs4amoX+7uhUnlQaRV&#10;uFYoz8RuCQbe+spktCUSibA3jF05cnXO94QpdcXp2+oeD8ZzHKSnJqp752PRGSRCUgkIwpKB1MNI&#10;lqFk6lThOqjVPrckD+EFyZNAMQtkxiuJgrCMyUZcaEN0VbhOSFzTK5oxvbkLjldEqZSpHhCE5ctd&#10;3nGs9Eare4JwbbDNJKGMbW9rjt0bDQTCzc3NHZxcOXplzveEsa0UTKyp7tWNfGYGbvnS4+yCViUm&#10;jCAISwHqIAQ0jKgzSwkShEsTNAt428rvIKLKUOkxoFyoHhGE5YdjaJTC4gUj3BjsDTN661p4loFi&#10;eQZaO+INIyxbIijgHu8gdX0vHS5DEGaDgg7fFAr+8B2RQDwcDvNMSaHKkStznhHGUU4XfVWyuls3&#10;cmkSeu/SsSHidJqGNCoEYclgxMULRrgxat4wW+K92BodBkp5KPGGEZYx+bALT7xghBuFxHVmVSvy&#10;nU3wvDKKpXT1gOQtYflxk9eHTq/StpCuqHC9sDdMXOGWt6USt5imaXcQnFw5ennOGmFIfpXhYRtt&#10;XPMUS1djenSkunUhGk0Rv04QBGHRQypiUnmOiReMUB+iVhavad8Ni/MWe8NIbBhhGcLd44J4wQh1&#10;ohwOYPLmVfBM9oZJw/O9YaoHBWGZwDMhvdA7RO0LmUBCuHEMIHhn1P6RpqBhEezQctVJjp73hOH+&#10;k2Gsp41ZB5SZLTNjlx5rR/qPuMSDEYQlg4q6UAGq0KSzINQBU7l4QfMBdIWmqedQhHjDCMuRXMiF&#10;K96FQr1QChObuuEmwtDaRalUmbJaEJYTK/UYusULRqgT7A3TBrzsjdFwp2ma1sq2tm5Orhy9NM97&#10;wnz9AxFP6S3Q5w9RuhF4nKnrOMikLy3wIatiiBEEYQlAUqNiZfFsE+pCLR91hEfw0uZjlZosPSre&#10;MMKygk0vxZAYtoX6kkvFkV7bDk1CWyhJbBhheaFIWV/sHYINaU8I9cOACj0Yj741bGmlA4EoJV3R&#10;G+Z5E0gsFqWdVWzJqabUhezUBLR7qYBHGtEgnYA0LARhCUCNN0sC8gr1x1YlvLx1N6ImNZZKBajc&#10;ZPWIICx9SpYHR7wLhXpDje+hO9bBC/JgT41Cabp6QBCWPq16Guu8AZFVoa6wDaU7YLxyqx2ImURH&#10;R0c7J1eOXsxZI4yyEaNqfkV1t25kpqaqWxeTCGt5ay4ISwSOBaPEs02oI7X6YUv8JDZFRio12cwY&#10;4Dp+uiAsZWpeMBKQV6g7JKa5ziYUOipzcZTKGX9oknjDCMuBrfoMojrvb0s3VKgnQaVW/Gxr/F7a&#10;5KwVo+Wy3jBnu0xaGW30+UR1t27kZi5tXefGdbzuIYAFQZgXqDwbMQkcKTSGiJXBS1oO0xZ1EIo5&#10;IC8xDISlj1YaxaB4wQiNwQnamNm6wveK0drzg/QKwlLHhoObvZMwJSCv0BCUeWsw8IbWgLJ5pqTW&#10;1tbLzjp91gjjKXc1qbBV3b1h2JrOop6ZvrQnTMCkglC3XxMEYf6oDEVSYfFOEOoPG+x5/PbdqUOI&#10;85Ak2lYzI7SSBpSwtCmRrnoSkFdoFCSuIzetghcO+F5X5XKG/uW2u+Q5YenSoafQ4U3422LfFuoN&#10;N1mTMG5/RTTcYlmWYds2G2EuOemRb4QhvaU2rlpFmybv1wvW8fxlgvJGAjzzRXVHEIRFjZGUgLxC&#10;Y1kXPY3V4fFKo6mQrXjECMISphz0oGUoktBAivEwsitb/G3Xc+C4lSEagrBU2aAHEUKxuicI9cdU&#10;OvHGROTlvK2UCieTSR6WdBE1TxhlGAZPpVTXiA5OqYhSsVDdO5+wzSdW3REEYfFCqsFTU8srBaGR&#10;hMw8XtZylN8YANqFSo9VjwjC0oP9vPIyFEloMJ5pILOps9og1yiWs5UDvm+MICwteAjSRq+fmq2S&#10;v4XGYSilttrW6zpsO2BZlgqFQk2UfFFtXvGEOfpeW3veSo7q66fWiczkxGXcGjUiwarmC4KwiKHy&#10;bWqo4KVmQBOE+lCrK+5oOoiQ4VRqsuwE4JT9dEFYarikq9qSIXdCgyFxHb5pFbRZ6Za6ToHa7Ryg&#10;t3JYEJYSLXoGHboyw6J0QYVGEjaM1fdFrDbaVLbW7Alz0ZAk3wgzWnLZL4U9YepKbmaK+mgXKzln&#10;/LAtCi8ISwF/ViSpzYQ5YE1kGCm7OgzJdSVAr7BkcWwPWnRVmAOK0RDK3Sl/mw0wjntpD3ZBWOx0&#10;6QnEdc3bSxAah6l14p54ZANvG6Zpxwn/wDn4Rph2L2H/f/b+A7yRNLvvhc9bCRkgmMludg6TZ3Z3&#10;NmklrWalVbJky/a1nK7uvX7sa93rx/r0OOhatmTvthWtVdg8m9PsbJgcdienntzT3dPTOTfZzBEg&#10;MgoV3u+cQrEjyU4ASILnN1ONqgJIgKiq857zr/OeA6L27alLhflPdFUFCHBRXoZZ+WCQoETtqrLK&#10;MHUmYaThpsiEvyVB5Gf8dYZpLkoGT0ViGoQQMLW1x1uV+J9lz9WF4ZulTPMgwIUNcgIDX84wZOoP&#10;Dt/qdkP9GS/9RddFOBymDtQXjerV6UiFmIG7u7w9NcDrjOS6YBbnL5wY1PCNvXdmGGblgg6aihaF&#10;ggWGqTOUbUVO1M+1H/HmdXsjWTlHxce85xmmWaDQl4ryMkyjKK7vqBpZhIrzSmnzlCSmqQiBBWvk&#10;lLd+USTMMPVACNEm1FtuDxteUV45z5SkqhRiOK346oC3XiNcx4FKef4q61SUV+ErgGFWPCTACG6h&#10;yjSQ7fGTENV84cWlKUmZ6jrDNAkVqgfDXZGYBpLpToIMap4AWJ2SxN1jmOaiRea9mjAM0wjovmFA&#10;QNdHg4ZX7kVVVT2RSES8J338fBTHKxxTXa8NLjrH1jydkaizRZBFGIZpCkSEpyIxjaU9MAuJubow&#10;iCjm/DWGaQ5cnaciMY3FMTQoUzYMQtns5+vCsBjINAPSK8gbllzviGkcKkD0llhwA63rui5agsEE&#10;rp4b3T0RRkhoxfOzxiKMC5Z5eZo4ZTsGdHwzdjAYZmWD17AIswjDNJaIloetoQtSis0C+lc8dYNp&#10;HkxqXMB2lWkk6JTPbDxflYBEGAkuT0limgLq/bUGZvCRfQWmoWhrVPVmf53OPsqEUatbvggjBbR6&#10;/9YQu1LxsmEuxRNhuCgvw6xw0DND6yE09tCYxkHjB2VTfqBlCLf8c8+pAFTmn/rKMCuRMtfZYpaA&#10;cnvsXJq669rewjDNAIkvPe60t876NtMo0GdVEkJsaTcMrxaMo6oGPpyrC+OJMK4L7bU+LWkqEqU0&#10;Xgq9i3FOA2IYZqUiNBcE1y1gloDtiWPnRywcwMCcvwg8w6xI0LYyTKOpJCIgVcoZgEumJDHMyiYE&#10;JiS4NTXTYAQSVKDjfWGlhbY1TRNRxHsSqU5HUpSwELVVYYrZ+YslaqrgzkgM0wxwyjyzRLQHUtCq&#10;n69ZICpFihr8bYZZuZQou5DtKrMEFBMRcI25VHUJLmUZMkwTQJ2RwsDnM9N40KK2bVO0pL8pQqHQ&#10;uVbVVTnElWu8xxpC05Hmy4TR8R25KC/DrHwEtVDla5lZAsKqCa1+cV7vFKRMGBZhmCbA5qK8zBLh&#10;Kgo4bedu0vodkuS8vjzDrCQibhlCXJSXWQJ0IWJ9Qa3d3wRFUUL44M0J8nNSXFJlakqFOiPNJ8Ko&#10;kkUYhmkCRNDhYIFZEoJqGZKBtL+F2Bgs8F1bphngOlvMEiExIih2elnzHq5roRt/eW1Hhllp9EDa&#10;qwvDMI1HKN1GoM/foFbVlG5ItWF8EUYord5jDamU5yuUKEHHt2YRhmFWOHgNC7pjyzBLgCos2Bi8&#10;QIShApIW3+ViVjYkv1RUFmGYJUIIyHWcvycr8T/bZXGbWfl0wqz3yOEnswSIpCLXaLLaAEnTNCUe&#10;jwdp3c+EkdQyqaY49vzqOWXCUIcLhmFWKhgkkOXgorzMEjA3fmwIVZ0qDyrOa3OwwKx8bBZhmKUC&#10;jasdxdhA9UMDxPGmJDHMSkZCp5vy1xmm4YiIgK45EYa2VVX1dJeqpZWiw3usATR31LVtcHC5FHKe&#10;NXxHFmEYZoVDAsx5P41hGk5fuNpucg5BmTBcu4BZyZBvxOI2s4S4IeNchyRv27X8NT4vmZWJCi7E&#10;uDMSs0TQsK6DkuwNG94UJCIYDF4gwggxVw69JpCplnRn8hK8D8LtqRlmxSO8jDZ2ypilY21kwF+r&#10;ji1QYRGGaQJYhGGWEDsUAHlBC1OXpnqiV89nJbNSCYANBi4Ms1SoAmK9gQAV5PVQFIUEmbmcQ3nu&#10;iVogpTu/CIOe8gVZjgzDrFQoUPAiX4ZZGsJaBgLigmmvXk0YrlPErFwstKvnEpYZZgmwdBXkBYUb&#10;SYTxJBhWYZgVSgAs0IALTDNLhwYi2KJWi/H6kJGlhtHe6rnWSbXAdRxwnHmmI+HivyPDMCsYyoRh&#10;EYZZSlThQot2QR0Y6VIxMn+DYVYengDDdpVZQiqhALgX3C11qTsSZxgyKxjqinR+gh3DNB5VyGgH&#10;iLC/6RXnbWtrq0oiAkMqb28Nodowl+JlwvB0JIZZ+ZDl4GCBWULIqQqrc/UKEBZhmBVOmYvyMkuM&#10;REedasJciCvZrjIrlwCevxq3WmeWENJZAuK81iKlFKFQqPF5KTwdiWGaAK5bwCwxVJModKkI47Kj&#10;xaxgWNhmlhiJProM6/5WlWpdGIZZmQjOhGGWGE1AOK6qF01HKpfLgbpIIpQEM18mDE0z5c5IDNME&#10;8HXMLAMuOg1dHHNYhGFWMpwJwyw15KRf4qizCMOsZAywQOWaMMySIlTNJYn7PJqmGfURYdARpjbV&#10;l0JZMBy7MUwTUBfLwTBXjzcdSTP9LYJEGA4WmBUMd5xjlgOXiDCSp3IwKxg6mwX6Bxx/MksFnnuX&#10;nX66rmt1yoSR82bCEJwJwzBNAE9HYpaY6nSkC0UYxLFoAPI3GIZhmGsCnXQ3HPA3qnBNGIZhmNpi&#10;WVZ9MmGqXO4I10fyYRiGYVYjdHfrQgRPR2IYhrl+xOWFeRe6qcowDMNcH4ZhiIbKIpQFw4kwDMMw&#10;TK3xxhbKhJnnBgDDMAxzlVB9rQuQVPS8uuY/MgzDMDeCbdv1Kcy7KKzCMAzDMDeIKwWUnIvT5hmG&#10;YZgbwHVBLZT9jSrVTBgWYBiGYWqFpmn1yYRRFAUUTfO3GIZpOhxWU5mlhcrsFVmEYRiGqS08/Yhp&#10;IvhsZpYp9RFhBIkwiupvMQzTdMxlJzPMEiIli4FME2Hz+cwwDFNLLNDAxoXFGGapwJDp3KTOC2n8&#10;dCSGYVY+PJoxSwwJMGWXxX6mmWARhllahCtBlKm2FsM0By6GutygmllKJMhCTroXz/NEPBFGculz&#10;hmGuBZ6OxCwxLk1Hsnk6EtM8GJxhyCw1FA5UuMsc0zxYoILDOQfMEuJKsIpSXmZYq2elgGnvsUZQ&#10;TRiVa8IwTNMiXUHSLsMsGVSYd9bR/S2GWfloZFcZZgkxTAsUh9VApnmwhQpOY5sBM8xF2ADFtLVA&#10;JgwGU0XvsUZwTRiGaXLIR2MRhllCik4cSjwdiWkiVLpPxnaVWUL0sgWKyyIM0zyYoHvZMAyzVLhS&#10;FNOKWECEAVHTYV/Q3DvBd3QYpmlxlGo2DMMsEROltfjv+XPQG8QEO1rMysXznTj+ZZYQzax4dWEu&#10;RHhZBDzeMyuTCuhgswjDLCEOyMJIuWz6mx6u65r+dCQ57j3WCEVVQdM5TZxhmhVvZiPfsWWWkOFi&#10;p792HqnSNFgOFpgVDIvbzBKilCogLpmO5ImD/hrDrDQcPG8LEPa3GKbxOK6TmyhZF2XCCCGkPx3p&#10;8nlK1wv+UvrHqwvDMEyTwjVhmCVmsNjir12AwrXImBUM2lSNi54zS4jImxQxXCS3CC4vwKxgqDPS&#10;jBL3tximsVColJdy0hYXzzpyXbfiizBKynusIUYw6K+dx3bwrThwY5gVji/AmOyYMY2HxhBXqnC6&#10;lPT3XABlwvBUWGYFY7AIwywVaFzjqZy/cR6Fp3kyKxoBE6LVX2eYhiMzUo6WLhFhVFV15qYjZbzH&#10;GqIbl7cOZf2FYZqHOQ2XYRqN6QZhunKpCIPBK9+xZVYwJL8Im0UYZomQEiJTl4cDCmcYMiucEUiC&#10;CwrHoUzjkSBTthz2t87hOE41ihJCqWlNGEIPhugX+1tVqNYXZ8IwTHMgqaQUX8/MElByDEibUX/L&#10;h4pHsgjDrHAUi8VtZmkQjgR9KutvnYdFGGalkxdhr0AvwzQaG2Rh0LIn/M1zOI5TLcwrpHu51b1B&#10;guEwnC/mVYVqfXHMxjBNQgWvb76gmSUgXUlAyr5kyivVIeNggVnhBDkThlkiQvkyiFLF3zqPonDw&#10;yqxsihCAorh8hgbD1BsHIHXStGb8zTlkOByuZsJIIdJS1jacCkZjl2XCEJwJwzDNgbTRfHD9AmYJ&#10;OJa5GSy/rvw5SIRROVhgVjaKRJtqsV1lGk9wNgeKfWmPdAUELgyzkikLA7IQ8bcYpnGUXXdid6F4&#10;Ue1d6oxUKpWqea9CkRNoZWsqj6i6AYp6seEmAcai1rYMw6x8bDQaLMIwS8B7mbU4YF1y7mkBGsz8&#10;DYZZmdBZHeR6W8wSEJjOeXUDLrSs1alIPM4zKxsbFBhV2vwthmkMrpTurCv6JyryohRDIYQ7NjZW&#10;FWFs183VelqBqgjQDMPfqkJvQVOSGIZZ6VSdMlniGhxM4yAhv+hE4Vix299zARqON9wZiWkCDM6E&#10;YZaA9oEpf+08itDYrDIrHirKOyLavZs3NQ53GWYRhDNuO8cvbU/tOI6NDzSfAH1XRZmp9XkpFBX0&#10;eUSYyzIdGYZZsciCVr2wGaZBpM0YpMyL04q9U9C4vBg8w6xEvOK8bFeZRuJKCPZfVjvSrwcj2LQy&#10;KxoSX6agBcpwcVzKMPXEkbJ4qlQ542+eQwhRwofqpHppWxN4htZ0opCiqmAE0Cm+EHQqbJ6OxDBN&#10;g6S0eRZWmQYyWFwLeefSAnsCpB5kEYZpCgya5skiDNNA4tNZUOYpyqudK8rLtpVZ2cyKCGRxYZhG&#10;YQNM7zatMX/zHKZp5unRE2EgpJs44k966zXCE2FCYX+rCqWScyYMwzQP0sLgl+sXMA1kV+pWsC8t&#10;yqtq1ZowDNMECClAM3mqJ9M4IkNTl9WDIVSa5skwTUBBBL0pSQzTCCT+n5eyf28mn/Z3eVA9GKRI&#10;61VPVi1a+O+ot14D8A28x3A06j3OQTd2OBOGYZqF6t1al6YkMUydIRE/b8dh9+w6PO0uCRU8EYaD&#10;BaY5oLM7ZLK4zTSO9hOX3axFX17zasIwTDPgoGU9K7o8/4HiUYapL9I5Ztmv5xTlovQTqgfT0dHh&#10;pR16o7wYD5MIM0TrtSSSaPHXzmPZGLRxNgzDNA0yh04aX9NMAxgqdsFUJeZvXUAgjAMZB61M86BT&#10;cV6OFJgGoBdMCA5eXpRXUwMg2K4yTQKJL4NKJ+Th4lkaDFMPHAm5vaXyYX/zHJrrVo4cOUK6i58J&#10;M3WrhWfniLdeQ6LJtnNZMXNYjqCMR4ZhmgRpKSD5ri3TAN6bvQVK7lyNgirecGKQCHNJdgzDrGBU&#10;9JUEd0liGkD7mVFQSl5McBEkwlBeFptWpjkQMCUSMCmS/jbD1I+iK4deTJcvSzG0FYXqwXiuazVy&#10;+ie/7UpwRyX+423XCC0QAB2X8wioON60U4ZhmgL0ztBqyCKnLDP1g6YiWW4IXp/ZBo68JCIQCshA&#10;BB85UmCaBwXPc56SxNQb4bjQcmzUM7KXWlBVnZviybaVaQ4sUKFf6fayYjgUZerJoAM7Ry3L9Dfn&#10;kMFiMeev+yIM2ldFVQZByNp2SFIUCEYuTh238B3IoWYYpnlwaUoSw9SR4WInDJSoqN4lAYGC5x61&#10;p2aYJoLOcp27zzF1RiuZEB6a9rfOQ7VgFIXrbDHNhoAzohssYJ+VqR+2hOLLhfyrthAXKR6u61qn&#10;Uqmyv+nXhAGQYKkjuFZTEYamIkXiCX+rioMfh7JhGIZpHmg6kizzXVumfhzKbIWMNU8HpECI7iL4&#10;GwzTPBi2AMXlLASmfnSeGgMtf+nNWsqCCYDC9WCYJmRUtEFKxP0thqk9Jdc99VIuf9lUJNd1ydja&#10;1S1fhKlij+M/XsukWnCuQ1Ls4hOdsmAq596eYZiVjyfjcjYMUxdozLClAa/O3AzuJVkw3i2GYIwG&#10;HG+bYZoJEmACPCWJqROKZUP8yDCAc6llpXowQfyX68EwzUdJGHBUqXZZ9HwIhqkxpxzn2cGSvEzd&#10;1nU9iw/n8lvPj+5lK4dnY83aVM8RTV5cAIkc6jIXm2OYpkPmNU6dZ+rCqdw6OJpfg2uXjh3oRIUp&#10;25LHFKb5wBAYjLLKdpWpC9HpLERGUv7WeQSGBpo2l3XItpVpNgQcEhugBPNk1jLMDVKRcvpHs7mX&#10;Lp2KpDiO7ThOxt/0OCfCCFfP4T9n/c2aEWlJnsuKIegTmXZVjGEYpnmQFQXcIk8LYWoHjROOVOH1&#10;6fdB2pqn7gu1puZ6MEwTE7AEaBUOhJka40poP3AW1OI8U5E0mop0cRc6hmkmJkQShpQuLyblcJSp&#10;JVOO+/quXPEydbsiZXl4ePgig3s+E+YXjpSEK06j01vTey56IAjh6MXFecuWZ/8ZhmkaMEjAa1rm&#10;0HHja5upITNmG7yZ2oan1cWBqHeaRZJ46vF0DaZ5EZKmJGlsV5maEsgVIX563HPGL5X4dDUIgu0q&#10;08RYQoU9yjawgW8cMrXDldJ8tWg+mXaUy6rfViqVi6YiERdY2QddV8AZXKlZxRbKgKEl1kYdLeYQ&#10;ULKqBXoZhmkuZEkFydMNmRpAWTAUHuyfvRkGSm3+3guZm4rEMM0LWdNQWQFhs11lakfrwCQYqby/&#10;dR6aiqRr4eo6F4RhmpZql6RpcXHJDIa5EWalu++J6fwJf/MciqLYqqqSCHMR56cjoT+LHMXVSnVP&#10;7Ui0d/prVagwr80dkhim6ZAVNCRUG4ZhakDRCcFzk3dB2Z3nblUozlORmFWB6goImnzHlqkNqlmB&#10;loODIKzLHXFVM0AoPBWJaX4KIgh71O3gYijMeQHMjSKldE5YzlMnLOtcC+o5KpVKaWJiouRvnuOi&#10;fEPVUM+CgFl/s2ZEEi2eyjMHTUUyLX+DYZgmoXqNuzkdJHdAY2pAf34dHMyuxbWL78h6DlO8A3dz&#10;yjzT/NDZHyoqILhAL1MDYmNpiA5NeeuX5roYWgT34d5Ln2CYJoMybQ+K9ZCGi0tmMMz1kJXyyIOp&#10;4q5LC/Ii0nEc0lYuG8Ev9mDzThr/Ha5u1I5wPAGqevHd8QIXmmOYpkSaCsgSZ8Mw10+1IK8GDw3f&#10;AznH8PdegB4ESZkwDLNK0B0BgRJnwzA3hrAdryCvUr78TgnVgdG1SHWdVRhmFZAVEdil3eJvMcz1&#10;gT5rpd+yn3o9kycd5SJc163oup7zNy/iIhHmVCaVwd804G/WDE3TqtkwF1CqkArJMExzgY6bi//P&#10;6hhF+7sY5jo4nd8Au9IbvbtVlxFrw9GLA1Jm9UBBcYi6z3E2DHMDhGdy0HJsxFu/1LJqagiEYLvK&#10;rB7Iv9grtsCkSHJMylw3BSnPPJMx3ygryqUjtFQtKz88PHzZFCXiIhFm6699viJBHiVFx991w3hG&#10;XlGgtavb256jSB2S2JlgmKbEK9Bb5GwY5tqpZsHo8MPBX4asE/D3nkeqOshIKw4ufKeWWV0YtoBA&#10;mYNk5jpxJXQeGJi3LTURMKrZhVyQl1lN5EUQ3lZv8QQZFmKYa4U6Ip2xnJ8+nZ2d9HedQ1EUR7cs&#10;alc976l1kQiDhlcqrrIbveDaFef1jXmstQ2EMvd2wsuEcViEYZgmBK95vLadlFHDXmvMauJwZju8&#10;kd7kOUWXEU0C6JeLMwzT7FA2TLSgcpYhc12EUzloO3jWCwcutayaFgJNDfpbDLOaEHBAbPSyYRjm&#10;WslLeeKJfGnnrKteFvFQQd5TqVTB37yMi2vCIKZROSYETPubNYPqwmj6+YrrJMAUuS4MwzQtVBvG&#10;zc5Tz4NhFoCyYEw3CN89+0nIO5d36KAsGIhRQV4eO5jViWYLCBc4y5C5NqgWTO+bx0DNXtagw4Oz&#10;YJjVTE6E4E3lVnAwLOZsGOZqcaQsHbftx16YzUz4u86BttSFXG4GVxe8bXKZCBO0YykQcMbfrBl6&#10;MATh6IWFFAVk550hxTDMygcdOT8bhtpWM8zV8srkR+DdeToieURaQHptqfmcYlYnlA0TKamgsl1l&#10;roH2MxOQPDw0bxYMFePVVW73z6xmBBxR1sOg6PK3GebK5KV74L507tW0o1wmtFAWzGgul/E35+Uy&#10;EQZyTxeklIelrG35N1VTId7e4W9VyZe9KaoMwzQl6OrZeI3PGJ7jxzCLQVkw02Yn3D/0c2C6l9/p&#10;lwrui7XjacXBJ7O6UVwB0TxeD2xXmavAQGe757XDoJStywQYGqerWTCCs2CYVQ1lw1BtGBN0Nq3M&#10;FXFBlt4oWT98Y7ZM7acvRRaLRcqOWbQow+UizD07HSHhbVyrXV0YhFrfUV0YRT1fVM4rzstnOsM0&#10;NW5OB5fT55lFIAHGlgY8OPwJGCi24Z55goFoEmQgjCscKDCrG7oCAhUFjPLlLhzDXAQa1zV7TkJo&#10;9LLOqR6GHuFaMAyDUA26E2ItnFT6vHUOT5nFmHbcXd+eye61hbjsVLFtu5DJZLL+5oJcNoLj4C6r&#10;IoxcsJDMtTKnrkdbkqAb52tEVKzqwjBMs4LXvutnw9Q0t45pLgQcmr0Jnp+8Hex57g2cz4LhoJNh&#10;CCEFREjc5iK9zCJEpzLQ+u4ZjApcGo0vQqCtNfRYdZ2zYBgGisKAN5RbIQd0w4dh5seWMv/QbPGr&#10;J8r2fEW2ZKlUGsfHK47O83q0shKewocT1a3aYVBdmFjC38L3wWW2yIafYZodWVbASXORXuZyKAum&#10;YIfgx8M/D5OViL/3PN4tBqoFE6DneLxgGIKuBMMSEC5xy2pmfoTlQN8rh0BboBhvNQuGO80xzHkE&#10;DIkOOKBuBhdDZM6GYS7FldI9bTn33T+bmbd+rm3b+XQ6nfM3F2VeEUZYxRII8a6/WTM0TYNER6e/&#10;RQiYxbGBnHCGYZoVDBfwGndndU+MYZg5yPY7oMHT4z8He2Y3eE7PZWgBkF5HJD53GOZCqEhvqKhx&#10;kV7mctC2dh8cgNjJCW/90jNEERoYBmXBUC2Y6j6GYQAsocJrym0wLC6MVxnGM6VyVsKuL6Uzj+Tn&#10;KcarKIptmuYYrl5V7v/8Xu09OxxXui9IkDWbLOTZeEWBlo6ui6YkUV0Ym6cpMEzzYwlwaFrSomWq&#10;mNUCDma4CDg8uw0eGvkoFNx5WlLTyEECTPDyDBmGYQA0h4r04rXDfhRzAdHxFHS/fgxEZb5ivACG&#10;EQdVmcuCYRWGYc4jICMi8LT6QchA1PNVGIYou3Lg8Wz+3oWK8VqWNYNcdTmX+TNh8BdpkHsdB/X5&#10;K3ldD77UHmlpgdAFraqpJkyxpiWAGYZZflSvf1nQwJnl+jAMgp7NbKUFvnv2kzBcbsEd8wQCgQjI&#10;eBs+xVkwDDMfdNUETAFhqg/D0QKDBPIl6HvlMBipvL/nYqgQb0CPeutcC4ZhLoduAJ0VnfCi9n6w&#10;QWXTylAdmNl3TPNr35/Kn5yvGK+wrOLIyAiVc7nqCGdhz/bMUBpPwzf8rZqh6Qa0dJ7vw05/xUyB&#10;BwGGaX7wOkfT5Ga4W9Jqh6YhuejYPD5yD+zLrsP1y4ciqagArb0AKtcSYpjFUNC2hosqaCaLlasd&#10;pWJD9zsnIXaGpiF5uYSXoEDASIAQXEuIYRbDwWtkv9gEe5SbPVGGhZjVC4Yu1oBtP/C1ycKb0/Ly&#10;WUI0DWm22pLarO65OhYesX/7Qeoe/ZLnK9cQoSiQ7OoBVZ9LPReQLfKUJIZZNVjC65YkuY7Bqubd&#10;1J3w0NgHoewuIMjFOkAGY3Sr1t/BMMxCqK6AeE4DDe0rs0qREjpOjUH7vn4QFXseAaZajFfXQt46&#10;Z8EwzOKUhQ6vqHdAv9Lj72FWGxL/TznO2/fNFB8/ZJrzTTWSpmmmr6Yl9aUsKMKgaZaO6ryG716z&#10;Cg5zBj/e1g6hSDUVkjAtblXNMKuDqg3wuiVNB2os8TIrAcqCGSysgy+e/nuQsqgN5OWBgDTCIBPd&#10;dHvB38MwzGLQVaTbAsJcH2bVEkwXoPu1I6Dl5u+GRMV4KQuGzhYWYBjmahAw69eHyXJ9mFVJSbqD&#10;z+TL33w2k5/0d11KWVVVmoZ0xZbUl7Koh2sk1ePoDp/2N2sGZcEku3v9LZpnBZAt84DAMKsDX4jJ&#10;adW21U01qkXRqq7DR7Zn80ECTKrSDn936h/D6WIb7rn8e5JU/6Wtj+au4hZ/jwxztVC3pCD6UtEc&#10;XjtNYlfJSV2rB6FNncueZuZDq1iw6fn3IDg+6x37+SxnMNACqsLfI8NcCzQVaUS0w/PqB6ACetO4&#10;rFIIyMS7oWJEmssNryGOlIV9pv3tb0/ljpXmqwNj246dTk8MDw+X/V3XxOK3GTfsMPEwPeFv1YQ5&#10;9b21qwcUdW5OqoDpfNP4DAzDXBG0A3jBuykD3FwT1IcRSQD9QwDhfwAQ+Fncwd18LoUEmKIdha+c&#10;/i3Yl1kHzjzDjzcGJLpAhngaEsNcD159mJICkfzKtqs6/h0bjBD8WksX3NPSCXdGEldwWFcvwnFh&#10;/atHIHpiDAfV+erA4LBkxMDgYrwMc104oMJBZQO8rd7q1bBbyfGqKxRIt/TBe7f9Q9h1+7+EwTXv&#10;825+cQx+MVQH5rRlP/CFifRL064776ygsuPMjuZy1Cnpur6+Rcc0tNMSTfVz0pU1718Ub2+HQPh8&#10;oFLCdzC5SxLDrCLQujj4/5QBsrASiwTq+Cd048MnAIK/DmDchTYziVa1Bfdt91/DECTAmG4A7j/7&#10;6/DyzE1QkZcfb28EC7eATHTh98rhFsNcLwp6blSoVy+tLLtK0kBEUWFbMAJ/L9kDP5/ohLWBMERV&#10;DfrwsVXjIt2X4bjQvfcUtO4+DcJ25hVgNDUAAaPagY4FGIa5PkrCgNeVW+GAsgUD9JVVqJc+q6UF&#10;PPFl3+3/GHbf+k9hsONOyIfaoX/Nh8AMxKovZDxcKZ2Ubb9272Tmh0dNp+jvvpTSxMTEGD5e8zSk&#10;Oa44Qn/6dz46K3XtX6DhJgteMxQcaG3ThNkpKiZcPUGiQRyAA94mwzCrBVeAW1ZBGBKXlVDMAA2V&#10;2gdgfBBAvx2E1oOObQQXzYsiaEoACDRk9ll8LSvLVQEmCI8MfxJ+PPoRyDlk5OcJBCgltn0dfqf4&#10;/XKgwDA3hJACNFtARXNBLvOkGPp4bZoONwfj8IFoErYEY9CiGWCgn6igLaD/NKGAI10Yrsxf72Q1&#10;QqJLz4EB6H3lMKhFcz6rCqrQIYyBlqpUBSwWYRjmehFg4vU0IVqhFfLQLjP+3uULZb0UwwkY67oV&#10;jm/8Behf+2FIxdaBaURBUoc0tAe2FoRwZRaSs8PL+m9pFCTApF33zW9NFz73RL5cFSkuwXEcu1Ao&#10;DJXL5fkK9V41VxZhvvWLFTkm+tBwf9TfdcPMDQKajifz2QGQLjoJuK0qAlqjy/uEZhimlvhXuyNA&#10;mgqIgAtCX673F9A4aZsB9Pfh4y0g1E60ZSH8E6oDWRX/UaDD62YBJNXqWr2QAONIHZ4a/zjcN/Rz&#10;CxfipTvcrX0APA2JYWoCXUWKi6bKUdDJdsFdhkkx9JG69QDcjkHC7ZEWWBeMQFzVPfGF/MQLLQFt&#10;h9DWDphFMCVXHqYpSN0HzkLPziOgZ0vzWFU6BxQIhdpAU7kbEsPUBuFlxEyKJHTJNLRANQZfblcW&#10;iS/5aDsMrr0bTq7/OIx03QHZSDeY+nnxZc7XotowpVAr9E3sB8Wxlt3f0kjQZZUzrrvzh9nCFx9I&#10;5QfteWwm2lG3UqmMTk9Pp/1d180Vc76F2IHHUjwjQdb89kM43gLx1lZ/S0CuzF2SGGb14Rs5UwGX&#10;piaVltlUFNEGoN8NEPwkgPFRENoGEAqJBZT5Ms9w5e3S8f8t+BikjVUJCTAuhlmvTn4Ivj/4czBd&#10;oXoEl39fEgMuSPaADMfn/z4ZhrkuSMYwKgJiOR20ZZSUZ+DnWm+E4Gdj7fDxeCfcjNd+mxaAoJ/5&#10;shAxTYdNARJy51iugn19IQGm68gQ9LxxBPTMwjdiqRCvrlW/LxZgGKY2SAydx0USfqp9BM6KLn/v&#10;8oAEldnEWji25Zdg763/BE6s+3mYia+Hsh4DV/F91stsAcbfoTYY6b7d3169pF2560fpwpe/P5E9&#10;O18hXkS6rjuBTNN6ddf1c1X3Rj71Ox8vC135J7iarO6pDUJRQFEVmB4Z8rZdtzodiackMcxqwx8U&#10;bAWkpQBQRoy2lA42fgbRCaDfhRHD+/CzrEd7lcDFwP3+XYQF8e/gKkGQzgwUixkYmzHAwr8tElwd&#10;d3DnBJjXJj8MXxn4ZRg1W3C0uvw7845wohskBmLgFWpf7HtlGOZaIWukOmjKbBUsXHGXcGpSFG3n&#10;5mAE7o4m4aZQHLqMIETwutfQF7wakcDLhlFUGChkwMplAKbH8A9Dm0zLKkGgo9x1eBB6XjkERqrg&#10;GdH5vjlqRU0ijHcGXMV3yzDM1UP+TF6EYFxpg7VyGmJQnPc6bBSOqkGqdQOc3PBxONX3MzDZugWK&#10;wSQ45LMq+Mk8G7DIJxSKVxdm7dg+KNo2zNgOBPDn6JboarEfKdd96wfpwue+P50dKCuUR3oZ0rKs&#10;6ZGRkXFcv+46MBdydSLMH95RkeXQZjwQH/R33TBzB9UIhGBqaABsy/IccroL0hrxzxeGYVYR/kVP&#10;QoxJQowEpeFTk9AkKmvQqUdTZ9wBQluDtojmSFIRXm84qr7sSngv06BY1uDE2UlIZVUoVxRob7EA&#10;442mhgQYulP02uRH4Mv9vwIj5aRXxG5eIq0gW/H7RgeCjT7D1AcSYsilNKylEWJiigq3hOJwd7QF&#10;Nodi0Kob6OCroF6l+HIh9HOZySGYGTsLUCpULUuspiULly+uhK6jw9D70kEw0tWWovN9e7oe8QQY&#10;IarTuhiGqT1zQsyQ0glxWYA2yHr7G3nFWXoIJju3wZEtn4SB3g/BTGI9lAJxcKkVPfms3vV/dZ/I&#10;1MNgFaZgdmoYsiTC4M9H1OYXcdGMujOu++YPs4XP/2gyc6a4gABTLpdnJyYmRnG9ZnN2rkqE+fTn&#10;33Gd8Y+rQorfxGNR01sOqqqCXangQZ/ELUFjjCfCaFf1yRiGaS6qxl6SEFNRwTVcUBsixOCApVCx&#10;3Y/icisItQsHHlKDr1ccqP6MqkZgamYCSuUCWI4C0bAL4SbOhqnWgNHg5cmPwb39vwwjC2TAEDIY&#10;Bdm+AY09ZRc19yDPMEvNOSEGbaul2uBq9b/m4ooGt4dicHe0FdYHI5DAa133pxxdr2NPPxfE4KB/&#10;fBBc1wFhV0AmWsnY+q9oXjqPDsOaFw4sLsBoIQgF2kDxph5UjzvDMPWhKsQEPSGmxc1DBzSmWG85&#10;GIPh3rvgyOZPwlDX+2A22gOmHgHXy9SeE1+uEfy5sh4CbXAf+nIOtWiGFh3tNT3VpD6ai9HGlA0v&#10;PpQpfuV7qUx/0RslL8dxnNz4+PgIrprVPbXhqu7J4ncvNQUO4MelD1AzvIOKS0ffBvTDq9qOaQEU&#10;avonMgyzsvCNfUkBZzwAZq6et23R7qhbAYK/issv+NOOqDYJ3UW48UFHxaCjo30jrinedMvRKd17&#10;bEZIgLGlBo+PfBK+eIYEmMTCAkwgXBVgaBpBkw7uDLPcoIBcsxVIZAxQc/UpEkNXc1LV4WPRVvjl&#10;li64I5qEdv18vZcbvdrp59vjSegm4YWwbRCzqep6s4LGtePYMKx9fv+iAgx1QAoayaoAg7AAwzD1&#10;hzJ/UyIOT2sfwkB5vZf5W69bhxUjDGc2fATeuf2fw5GNn4TpxAYoBhLgzt0wvEF/qpzoA7ttjff5&#10;847rLc2KBGlP2+6r38/kv/qDydn+sjO/ACOEKI6MjFAGTLm6p3ZclQjj4cAkfpSd/lZNCcVikGhr&#10;99bpwM8U8ASu1xnMMMyyZ855VCoKOBMBKKS1OtgEHUB7v5f9ItS1cK7Ybo0c17k7B+1t68DQq8UR&#10;s0UNcsXmu2M7J8A8MPhr8O3Bn4eJSgxt+fzfo9SDIDs24vdOnaVq810zDHN1eEKMq0JLIQRGxqw6&#10;XTUkoajwoUgLbAvFayq+XIimaHDb2i2g0h1fIpcCcGsyRX/ZQUV4e/adhr5n9oG+iACj4NgVDraD&#10;qlaLKjbrnWuGWY6QvzMjEvCsdjcchLV1EWLKoRgcuPnvw7H1n/CL7UarjQ3oWq/R9S4VAwobPooG&#10;RfMyYVJWtXtxrf+WpYbaUE868pVvpPNfeGAqM5SbfwoSuK5r5vP5YVwtVvfUlquOBj791Z22M3aP&#10;hsf51/BQ17R0LhXoVTUdpoYHvSNNd4p5ShLDrG6qbns1hd4uaFCyBBhhx8u0rA1kbNK4zOA6tfik&#10;7Bdaamt4VFUDx7Ygk530xArHUaAtYTWF/uANzPjPtNkB3+3/DXh47EOQtudvQ014GTAd63EEoTo7&#10;TfAFMMwKhGyrgv9R5ySwSmAF0OZR8cYaYKGRm7QqMG2Xoew6YKB/R47jYl2PrhUSGIJGECYyU5Ar&#10;F0E4Dsgg2p1AtRVzsxDIlWDN60eh680TXhtqYr5vUVV0CIc60GeuduNjAYZhlgC87soYHg+JNlBk&#10;Gbogi0H2Qrejrh3FsSFemICQmcOLXoCtBsCh2i9Era55/D1SD0Fw6hiIch4sV0ICg3EDf32z2BVH&#10;yvKQ4z7y9en8Vx+fzY9VFMVzZS+FBJhCoTCUSqXwC6+6u7XmqqONHTsA/ue//visFPAJPBB9/u4b&#10;Zu6g6oEgZKYmwCwWgbKfgnheRXE8aY5DzjDM9eBd/2h0VFyTZQWyBRX0kOPVca0NFv5+tK/OBC79&#10;uEzhmwarU5JqwJx9CwTCMDVNNQwsr0tSImpjEFEXm94wSFByMZA7mtkKXznzD+DlmZsh61AQML/V&#10;luEWkO3r8MugWjs1U9IYhrkOSIghy2qgCRSlAljkZdfgzhdZNVO6kHEsGLdM6DeLkLUr0KEHQK9h&#10;VXIq6hvWDTgzOYy2CN+VlmgCI5UmsC34t0TH07DxhQOQPDIEarHiWdX5LKuGgVg41M4CDMMsB/D6&#10;K6MPOay0ow1UoAtyEEI/sxaXJeXWGJUixAoT0DV9EjrTpyBqpiETWwPOddcvvBxXNUB1ymBMn/Fs&#10;KzVqTmhoV/H3r2TrQqOE6crhQxXnG/dOZR5+Nl+adhf4ztCOFguFwnA6na6bAENc04j76Q9uN901&#10;sU78eB/Hj13TkY4K9NKfOTNGZWck2K6ANvTVVfbVGWZVM2cjVXqsKJBKa6AGJOjUxromIwLZVxsX&#10;Ss0voFe7tWYizByaZoCNgUg2N+UVH5cS7VvCrtWY2XAo3qm4Brwy+RH42sCvwIHsWijhNh6t6gsu&#10;QUaSINuo8DFNQWKjzjDLAQrYqYOO5qhgZLLgaBJcozbOfNWqSihLFwKKAttCsfPTh2oAffZwIAQz&#10;2RTMUpckB98tHEUbU9NE7Yaj2A60Hx+BvhcPQOTsNCgVHCf85y5FoyK8wTb0k3kKEsMsG/A6tCAA&#10;k0oSzrphCMsStFK2NV6eN3qF0s+rrgO6bUKwnAWpqTDUdcf5mjA1QYAbiEBw6iQIMw8VdPiSuka5&#10;4ivWxjhSVmZc+forxdKXvzE9+9bukl1tZXU50rbt/PDw8EipVMrTdnV3fbgmEWbHT/a6O373E0U8&#10;Hr+FxwFHu9rgHVL8hZQNMzsxBhXTBNsFSAQBgtV6vQzDrGKqdl8AifGKI2BmRgOLMubCTm1vfIpW&#10;EMb78bFmqTbnBq2AQdkwZ8F1bS8bJhlzwGh4C+4bhwSYrNUCPxr6VfjRyMfgbKkNbDn/UOIl4sba&#10;QSap7TelNq7MAZxhmha8JkmIUdHFNmYzIJ0K2CEM6ms0PYl+yy2hGKxB+1drB14RChiqCqcnh9HY&#10;4IBAvz9Ktb1WptCrF8rQu+skdL91DAOgrFcPZqFvzNBjEAokvWK8BAswDLOMwOvRQZuaVRLQ78SA&#10;Auc1Io97anXzEE0e2rnT63/Gqw/jWdpa/WL8PVINgGpmwZg5W82Gwd0rNRumIt3U6Yrzg4eypR98&#10;fzp/csB2F2r/I6Fcnh2udkGi+Z91d9CvOff00//159OyCB/CI3FTzY6Ff+Koug6WWYbZqQnP0ccn&#10;IEmZ6yvtiDMMU3OqdoCEGAG6FDCbViGT1yAcs0GriWaCb2B8BITaXRejo2kBMM085PIz4Lj4d6D1&#10;bcHPvlLMG9lk6gJwIrsFvkjTj6ZvhelK1JuSND/4lyU6Qbb0sADDMMsZvDaFouESACNXAC2fASto&#10;gNRv3LBGFBU+GmuDYO3mkJ6DhIewEYLR9AQU0HekTkkQiaG9WWF379C4hqey1elHhwar9V/Q3s5v&#10;MQUEjBYIBlrOd0Fi28owyw66LiWG2aYagRGIwaitQY9SgAhUvIv7Rq/abKILjm34BFhamN7M31sj&#10;hOLV8AuOHwFhlcFCe9RmkFhf/btWAi5a0ZLrnnqnbN/73VTu+ednCxNZb/fl4N/kWpY1MzIxMYab&#10;Ne+CtBDXLsJ8dqfjjnxcx2Pw9/BD12xUnTuomqbD9OgQOLYD+L8nwuBxZxiGOTfO6GgTgpqAYl6B&#10;sQkNDMqaC93oHYYWEIGfAfDvLNaSOftmUDbMDNWGscFxBLTGrVqUYag7JMCYbgB+MvKL8M2zvwQH&#10;c31QcBaZfkR3olt7QaKTABq+7sYODMMw9QavUaGoILQgaKYDwalJsDUFnBAJqP5rroNbQzHYHIyd&#10;s4G1RlEUsG0LhlITIKhDEinyJMSsEJtD2S69B8/C2hf2Q2RwGtSyVd3v/XspwhNfgkYcFCogjy+q&#10;1/fKMMyNQ9enQH/IUUIwDVE4YxkQUyrQcYPTk8jH6u/7MIy3ba/6W7W2A/j7HD0ERnEatPSwp1yQ&#10;qxpXFe9vWu64EtxZ6bz1ZK78ue9N5fa9a1o5e4HPLWzbkeXyxMjk5BRuVqp7G8M152zi30AdsV7C&#10;M4d6ZtecSEsLtHb3eusWjqcz+eV/sBmGaRxzdpQaenRHSTpR4NShIAyeDIFl3YC90G/BX17f7hqR&#10;SAKSiR5vvWgqMJv3K9svY0iAOZ3fBJ859jvwjcGPw8lCJ1Rc0t/n/66lhn9T50aQ8S5Kbzx/wBiG&#10;Wd7QtaoaICLtoAU6oWVoGuKD4+iMUc2sa0dHG7ElGK1pZ6RLoYBgXfsaiOh+XZRsGj9vQ/3o6yaU&#10;zsOWp9+FnhcOQGhsFgQ6vfRNzf9tKRAOtkHAiOPfrHqHauVNDGCY1QgJMeiw6i0wFtgED9i3wJPO&#10;ZsjKwHXPdymFEjDacYtfC8bfWWsUHUpr78LPHfQ+54zlUisL9Amv91M3Bku6qRO2c++Xpgp/9fXp&#10;9JETtl1tLTcPjuNYFSmHB6enJ3Gz4QPHdd2D/fRXO4sw1tklpfgZHAhqdvg9dQ0XVTdgemSI2kOB&#10;iUe8HQMtLtDLMMwcvqnwyhaEMM4PqQImplWYmdQgEJIQDF5rVkwEIHgPiDpkwcxR/TwKBAMRmJzq&#10;x4HMRRtHBXqtZdnQg8bZkhOBn459Ar7S/yuwP7cOcg4Nxgt/WBmKgezciN9lDI02OQfXdBAYhllq&#10;PMOK17geAKGFQZ9NgTGbBdvQwcXlWq7pbWjrbo4k6irCEDramny5AJO5NHnVIEmQoSK9yxQVHdvu&#10;w4Ow7pn3INo/uWj3I4LqvlAHJAOPBzUXr96Jru93yjBMbfGyYhTdm5405ATgqBOHuLCg/TqyYoZ6&#10;7oLhzjtAehlxdbIF+HudQByCqdOg5me8bJiAUCCC/vZyzIZxpDSnpdz5xGzpM99LZ996KV+eLkvq&#10;7bQgJWpBPTU1lcH1eacp1ZvrEmF27DgiP/27PzcrhfKP8TCE/d01wwgGIJdKQSmXrbarRl8+FvSf&#10;ZBiG8fEGLlwCZCPQ7y4WFZgY1/BRhWBQgqbLqxuf9DtB6BtxpbYDC90xILHFK2xGKaOIrhuQz6N9&#10;K2e9Ar3xqAOhwJLY/3kh8YWmHh3KbIN7z/xDeGbydhgzk2B5xXfn/34kCS7xTpCtVIAXh4TlqCox&#10;DHP1kL2irDYjClrZhMD0DAh8dAwdJE35uYJhDeHP/1y8A6L0O2oM2VPLpt7aJMRXRQkDbdDgzCjY&#10;NCXJruCAkEQP97pc3LqhVixI9k/C+hcPQOt7A2CkcosW3yXRPqBHIRhqA83rgLQ8gx+GYa4Oun4V&#10;oaHPFIYMBOCYFYFRGYOEMDGYtkAV1SK4i1EKxuHolk9CIdhW3VFrm+BQzRr/d1LdKfRZg6OHPV+W&#10;OiW16qp3K2652CJHynJeyoNvmdYXf5gqPv6jmczZYUcuVHyXPrcLppkeHB0dLpfLBdy1ZKk91z1C&#10;ffq/3pOWJbgNP/pt+AfV9EgoiorHPAAzoyPg4oBatgRnwzAMMy9z1ofqxETRT1VxCEunVZie1sG2&#10;FND1K4gxogUg8HP4fG2V3rmUzeGRI/hZqA6MizGBBhoGMIqqw0yK7BsJNAKSsaXPhqGPW7TDcCiz&#10;He4f/BV4cPRjcCzXA3mHUmYXNvEyGK2KLzF0CFQ8AMtkYGYY5gaha5kEViOCgYMKRi4LgfSsJya4&#10;muotC13vd1AtmDDVLqm9PSiaRXjt+F6Yzc2Ci4GBrukQCYYgnc9AqkhdhexqLaplkg2jWjYkRlOw&#10;9vVj0PnOSQiNpb3aL/TNLPTtaGhLg8EkBPSYF7TRC5dL0MMwzPVD1zHdlFPUIFTUEIw5BhxzEjAt&#10;wxAWNkShgtf8/F4XeZXDPXfAYPcHwK1DFoxiFaHl0GOgmRmv9ohEX9UJt0Jw5hQoxVlw8AME8T0j&#10;y6A2jCtlKS/hxFGzcv+TucIPvjeTPbK3ZGVssWD2C+0vVyqV8ZGJCar/sqBQ0yhu6Bu09nzqEzjA&#10;PoKnU8LfVRMoeHEsC47vfhsmhwbwQ0rY0CahN+m/gGEY5hJ8zcMbJAplARM5gJyF8UPIhbYuG9o7&#10;LQhFL21pjRvGR0Hod6E1rK0KQnasXM7DoSMvgVkpYqAQgEAgAvF4O0TCSRgeOQr5wjTuB7h1Q8HL&#10;iGk03leG/5SdEBzLboFnJj4AB7J9MGEmoOzq+NTCQ4SkOySxVpCxDvC6H3lf7NIOygzD1AEyrtQC&#10;2iwC5GfQYMyCbahQSsbAbE+ATcV7L2hpHUfb8ButPZDQjLpYhMODx+HtMwfReisQNAxIhGOwpqXD&#10;K9C7b+gE2C5+1kAI3I3bqyLSEkFiVXw0BW1HhyF6ZgqM2TyISrW+zkLfCwVnhhYDw4iCqlAWEWe/&#10;MEyzQtkljmuBZWVBsbPQJgtwizoDH1QnoReyoF0ixphGGN563/8Jqdi66o4a24bQxGFoeef7VfEl&#10;GAenpRfKnVvAKKYgfPh5ENKBCNr6m8KGl8WxFLbJlbJSlHD8jOW8sLtY3P1Kpjh6xHQKi4gvXu0X&#10;13Vnx8bGcADz2k8vi/TzG/r23Lc/FZeaeBgPwi/5u2rC3B3k7PQUHHz9FbDMkneH+7Y1krNhGIZZ&#10;FC9ewEfydVMFAZM5XMcdwbALre02dPTYEInb1bFLdIMI/QoGEHHvZ2vFnA0bGT0K/QPvendrCe/u&#10;h6Kikx3EgKEClkNCvITOpAXb+koNzYahj1hxArB/9iZ4eeouOJBdB+NmAkpXEF8IGYhUOx+F8Hvj&#10;4rsMszogO+ag7Sxl0EGbAtcugR0KgNkShXJbAuwIdVIS8MFIC7w/2gpqHeyCaZnw9L5XYTyX8veg&#10;CfKECw0MtEXZchHtF9lfAbJ3Pchke/VFDUSxbEgOTkHr4SGIDE2DnimCUnE8o7vYN0JTjgKBOGhq&#10;CL/GaqI6CzAM09yQv0hijO2Uwa5kQHXy0KGU4DZlBu5Sp6APMp7GTZZguPdO2HvTPwaHBNpa2wb8&#10;DB1vfRX08ePee0n6/WhTXSPs1dlSs5Mg8LOSm7opqEOr1thsGBekXXDh+FnLee6tQnHPm9nKyJFy&#10;uVhWlEUFFcuyCshkNpvFaMCrLbxsuKFvj8YTe/d//w1F1X6Ev6imtWHopHQdB069+w6MnjmFB1rC&#10;1k4JHTH/BQzDMAuA5sODakoV0eROZQXMFHA/jh7BkISkJ8ZIiHd+DIRxE1rC2qofZL8qlRIcOfYq&#10;ZHNUdH0xpDdl6vaNRYiG658NQ99NyYnC26Pr4OWhzXDc2gozSi+UXQ0HucW/B6/zUawTZCQJVLjT&#10;+944SGCY1QMZEBJjLBMEZcXkp9GCYQAR0MFMRCHQ3Q6/um4zxOqUBTMwMQgvHn0HLPQPL4Xezzf9&#10;HjIUAUnZMDW27wuhmxZETg1CfP8JSEyUIFhEi0qdpfBDLfZdkOBCtV8MXJRz2S/eM/QPwzCrgGqz&#10;BhsqdgHsShYCsgxJpQxbRRbuUidhvVGCPXf/XzAT7av+QI19r0DqDLS9/hWvptalv9lrg42fb25/&#10;UlVgS0jHj4C2yt9XLxxXFrKu3H/Ssl/eWzQPvpkzx/vL5WLuCuKLSp2PAFIjIyOk2JdxWfT1S8EN&#10;f3fywF8k3UrlETwOv+Dvqg040NNgWspmYP+rL0G5kIOWEMBNGDhxNgzDMFeDFy/go43+etkCGMso&#10;kC7iHrQhHb3tsO3uXwDViFRfXDPorgbAxORpOHn6HW9QXRz6hAA9bRZsWVutkl9rqt+DClP2GjhR&#10;vBP2FW6HNw5lYGRWQkWNgprswe+keud1XhQNZDQJMtaOkQYaYnptPT4owzArAzIqaNuEWQSRmwJZ&#10;zKCjLuHmO26D7Zs21aUWjO1Y8PyBN+FsatzfcwXwM8g1G0EmWv0dtYfuDCcLJVg3lYKuoUmYePc4&#10;lCdSoLsKhAMJ/AiLOawCDC0CRiAOqqCApvpazn5hmNWJlxUD1SlKppkFxymAIS2ICQtu6muD+O0f&#10;qkstGKLt3fsgMLD3qoQBmuS5NWRArE6dkshlNaU7OuXKtw8WKq+8VyoP7jOt1FDJKpcWmXZE4Odx&#10;HcfJFYeHJ1MARdx1JSd8yVjE6746Pt35sxW4SabwG/nf8FDc8O87h39QNSOAh8KB9MQ42C5ABDfx&#10;uDMMw1wRMiO0UCqn10EpJCEaEGA5OnRuvhOibZ01H0AoNrFsEwbO7vc6IM2PhIBeHUeoMC9RsRRo&#10;jTtg+PtvFO+34O/OOu1wrHw3vJj5+/B69h44WroNpuxOKDohmErlwKXpBVoABGW2XAp+NzLSArK9&#10;D41vm1/7hQUYhln1eIYVbYFmeMW5RTACLeic3bZtCxhGfZy0ycwMvDd4HAOUBW5oUjck8hmpQ5KP&#10;cCyQ8daa26x42YS10xl4/4kB2H5mGHrHZyCeL4FSLEM2lfGaSlBraZVqZ12GAE0LQTjY5mW/UO0X&#10;746yvzAMszqp2gAFfVbVqyOoop2w0JmrqDr03XkXaIFgXWxEIDMA0cPPevZyvt9O8jAF+HOWlx7J&#10;r05o+Ax95uruG4J8VlvK2QK4R45azg+eny3e9+Rs4bVHZ4v9u8vW7Izt2vYifzt+L574ks1mR6am&#10;pqZLy6j2y0LU5Ei6b36qVQbgKQHKh/1dNYNUQcs04cArz0NuNgXtEYDNXRLouDMMw1wtVVEC7RUu&#10;TngNBLd8DLRgzTvsezYrPTsGR4+/6tV9uRzpFePdvq7oGeDJWQPSORUsW8Dajgps7KWsyeuDBCDK&#10;eCm6MRitbIQDxbthyFwLGacFCm4EB7hqvRfPrloWHDt+CrL5AggjBFqyF0fVOcOKrwmEAFp68DGK&#10;gRbNP2ajyzDMfKBVQZtyR3cENvUk6xIkUF2t147uhqNjA/6ey5Gt7SCTnSCsCgj0F6GY9Qy+u24L&#10;QOTG5rIr+PeFKhZ0ZPOwbmwGkukshEomBHCfckGb6YpZgWNHB6BQKHviSiRY7Sgx951oahAMIw66&#10;GsB9VYGmHt8XwzArnWpWtQQH1qyLQ9+G6k3DmtsL6UDy0MMQOvnmgqIA1X/pNlQoOBJmLAdKaFd1&#10;/BzbwwYE8Ieu9zOhL+rYILMlgP7TlvPiqbJ1/EzJnjpQtmZPlUqlK9V7IfC9XdM0y8VicSKbRQNd&#10;rfviufzLnZocSfnAP1Hlllv/LY6RX8Avo3bZMAgFC8TE2TNwbNeboOHx2NYloaX2sRPDMKsBdIy1&#10;9T8DonVDzQczslcuDmgnT70NE5Nn/L2XIqEjYcP29ZQliaOFI8CsKFAsK5Arap4Io6lXHj/oFZRF&#10;44IKZScCBRmDs+Vb4bS5AQfJTkjZSSi4UbCkga+hv/P83zpnV6empuH0wCA4OLBqyR4Q4bhXdBdi&#10;GMzQI7V5JfGl1oM+wzBNRXtYhw9ubIWQMV/mx40zk03BUwdeg4K5gEitaiDXbgJJYgvZN2pTXTFB&#10;mOjeow27lgK9JCjRErAdMCwL1qVzkJxKQyJfgnCx7AkvquPga/wfuACyrVMTKejvHwUXA5VQIAGG&#10;FkKbbnjiCxXfVbzsGAqm6CfYtjIMszChiA7bb+2GQFCruc9KGNlhaH3z66AUM/NaI9p3kz/1iHIM&#10;bbRxJMJkbReiquIJNGTMFvtkaCrRNKLHKgS6m7JkuTKXU8SJ0bK1u99yzpwoWWMkvAzYpXLeUa6q&#10;OCL9LsuySrlcbhqXAu6iu57LOvPlUmp2NOVrn1rnhsQT+KXc6e+qGTSo2VYFjryxE1ITY15x3k3t&#10;GDTUVO5hGGY1IBJ9oG342fmn39wgZKty+Rk4dPglsOz5ggXppXDevKEEbYlqkXb8EQ/KsLcd4U1H&#10;mm+cpde5oIHpRnAADELG6YTxyloYrXTDlN0DaYfaSkdwCeAgOVdkd2ET79lV24bTZ87CdCYParwD&#10;xLrbQQbRwFJbVxZfGIa5CjQ0au/rS8DaZLguQYKLxvHdMwdh79ljC9/ejCXAXbOxarvm8IwmGlZ6&#10;1BYWh0hwCVk2aJYFiZIJbdkChHNFr9ZLALeDFQufc0DB30UZMVeCsgxPnRiCbAZ/Xg9DItYHuhZC&#10;218VX4h6fE8MwzQXCtrWjdvaob0z6m3X3G44FiQPPQqhM295dnK+3x5XFdgW0qseJb4/WUDyHx1a&#10;wR/wLCvuv/RnqZuR7ULRFZCzXDkzK+FUxnXPTtiV4dOmHBuqmLNnypXCsAXm7JWLJ84hHcexVVXN&#10;ubOzmeEsGutq5suKEl/mqNnRlC9/SnOi4vfRb/8LPBRU3r1m0MEmUqPDcOTt10G4FdjSIaG1ek4y&#10;DMNcHaoO2qZPgBLv9gaNWoJ2ikyVfPfgnlPjE0cDigIGjp8GDlqaquIjvkYRrtYSc/VbN+VBV+ln&#10;6H8vTijTvVf8z8VBi9Qby3Fk2ZWykLXb7WG469a006JnnTjk3HbI2DFvelHFNaAiDU90cbwZu1f/&#10;NykafhfhKJRsAQePnYayjR+maxOOuJ3+KxiGYa5MX0sI7libgAAZtTpQyKYzz771zMhEpRRRhTBA&#10;VSlFT5VUdAUNrBSqJtdu1L0CvBfYdeE6JYwY0MS6rnBcUwqoYOSAdtUtRstla2O2fGvAtHQSWkh8&#10;CZbKoFds0By0po4LKhpm4c4fmCwEZbnoegDKRQnHj/aDbbkQDrRCMEDTtOgV1/LbGIZZzbR2RGDj&#10;1nbQ6tQO2pkdSiXe+lZWLaQCipC6QsZUQJCeQ/9VUyRom0OGaLsg28WR0kSj6uA69agzXfRX0fk1&#10;0Zkt4ROzJQEzeUdOlWxnYlK60+OOOzVaMmenpFOaKEMlJa3KeMW17CsU2L0Qx3HoPcqWZWVd1y3M&#10;zMyQn0wZMytSfJmjpkfU3f1Hm6XQH8ET5Q5/V82g6Mahuwv79sD4wCloCVVbVlNtBYZhmKtBab8J&#10;1HV3g5i3WOKNQRLMxEyx/z/8zZP3WlZOhENKIBxQggFN6JFgddpswHC0bX1udkNX6ZzqTzOKimWj&#10;hP4+xgbCzZTUgmmJSirnFjJFp1TSew3lrv/3j51A4g5HqjjqaDgIKpRT4/+Gq8cTXoJhMOJJ0CNx&#10;0HGdWg+eOH7SW6QRAdmzDbwaMAzDMFcgrKvwwQ1JaI14eoi/t3ZI6VoDbzz3+HPf/8IbjqbqWigU&#10;UELhIMUKbijkVamU4agjb76j4Gpe7HAOpVIqCvTeKZVGLZWKUCmYIl8sWuVCsaXi6PfEt346pBq3&#10;UoaLSmILiS7+z14LiqJikGRAKBADA22qThoR/qbTJ89C/+mzXgZMNNKNj9UCvAzDMFdCD2iw7ZZO&#10;iMaqWdu1th2OY5uHjrx8/5ldDxyNK04wqKhU1lyPqCIk0BwaQmgxoTi3RwKZwAXuJhW8pSwXS0qn&#10;6EKxLKGSl245VXEKRVvaRZDWrIVesJRW2nXtadexy86Va7tcCgkv+FAyTTNPwksqlTJxm3xn+l1X&#10;LeAsZ2p6RCkbRkbhP0oh/gRPlpqWxycRhsjNzMCRXa/hEc/C+jYJPS3eboZhmMUxYqBv+2UQNN2m&#10;xpAAQ7dbv/HY4a/+yTdee4v2qSoITQFFVdD1xnXap6lQamtRRgOGc9GAhKGBt41jrMzjumMLmSsL&#10;KgUvVVVVPvw7v/cbbRu3/aGiKNdmVxUFND0AWiiCf37Se6RhlsQYgYEDDepkWYuFIux6823IZHMA&#10;yR6QyTXeh2EYhlkIshA3d8Vga3cMVKU+9qKSTY+/8Gf/v8/073l90tuhqkJRdLSsEo2j7r2pYgQn&#10;ZVtbxnv+AoRZqdpVByMDuyyF47iiXHaFbaPB1sQnP/Kbv9jbufnTihAXqzdXhLobaaBrQQgGIqAb&#10;QbTtupcFgzbae54oFcuwb+9ByGayEDDiEAq0sQjDMMxVsXZDEnrWJtCmUP2o2tuNdHby6EPPfOne&#10;oZHjaRWNluevAv6DJpVyGsmShTVtMq5pF9lWU1CvYkpDEbLsoL8qhCxZlryaIrqLgX8jdTci41yu&#10;VCo5XC82o/ByITU/qu57n9omHfEQnjK3+7tqBoU50nFg6MRRGDh8AAKqDbf2Sq/1LMMwzIIIFbR1&#10;HwGlfQtZen9n7SANZniycPyf/9cn//bsxCy1xbsIHFxoHisGKsqwYhhUvf2aaN+8PfGBf/Kv/zwY&#10;iS/agc4TVlQV1EAQAp7oEgUVAwRV13GEpbuwfkrrBd+BZ1dxGRkcgvf27QcbvysvG8bg6ucMwyxM&#10;IqjBRza1QRidsNpbVbJNrnPmxSfve+6v/+Bl17LmdfDRdlWEpp1VVXQIr5Hu9rXxe97/D/40EAz/&#10;jL9rXigJX0G7SsV1A4EIGDraVLSn1H5aVeeKZV4eKJFdnZyYhvf2HsR1AdFwz7l21AzDMAsRiQVg&#10;682dXjHeqm2p7q8VruuYBw6/8r0nX7rvDcstL1QIt4QGbgRta7WAYY1BO+jatu2gnTSVcjmfc5xi&#10;JpOh96KlaYWXC6n5BN5P/5vtWVdGghgN/DyeMzWVR7xzUFEgEIlALpWCQjbv3X1JhLynGYZh5kVJ&#10;bgCl+zYQFxZtrBE4gCDCemXvyBd//PzhI66UFjnZAm0V2SxaJwFGUZQSBgszuH3Ng0oxPWO29W0s&#10;R9u6fgF/nlJYvHsVXmAQjEAg0Q7h9m4It+HS3gOh1i4I0JQjL/MliK/DQMHPfLl0NPf2IeFw2Ltj&#10;m89mcOjD8S/SctlrGYZh5rhjTQLaovWZhkQ45eLZXd/77Bdnhs7MgCJtr2qWonjvRu/pLZpIq6p2&#10;zcI2kStkKoloy3hrvOuT+Lu8OZgkVFM2i6YFIByMQSTcApFIEmLRVm89GIyCrge96Uc0DYleO/dZ&#10;LoX20Ywps2xCBm0rmX5dC+MT9D/bVoZhLocyX9auT0K8pZqgN59tuVHKleKJ13Y//p2JmaEs/n50&#10;W8m0nrdluEi0tGlF06jw7Y1AHZFooSwXV3WckmnbOdu2U/l8PjU9PT2Vy+VS2VIpZ5rUys7rcESi&#10;UFOLL3PUXITZ8bW97qf/7c9O4q/+VTyOHf7u2uCfiBrVNTACkBodgWLZQSfAS/NnGIa5HC0I6vqP&#10;gBJAQ1GHwYyYSpd3/fl33/72aKqYwxG0hEsOR7WcImVBqmoBR6CSW6mcwZElg4OR7bpuRViWlIpC&#10;dwEcHPyqOey4z5aS1H8qQubgayzcLnuDk5QDWz7+67eH23o3hNo6IdLeA+GONRBq64JAotWr8UL1&#10;XrzMF8p6oflQ82S+LAQJOpFIBMZGR8GhNrDUohqDDYZhmEvpjgVge1cMVPWCYgE1BM2gO3Vo9xf3&#10;/vDre9EUokGq2lX0zLPCt6vgOHlHwkl06EtoQi108kkAJ1V8zq6S4fM+oOI4Ntpfz67ipo2vLeFr&#10;S2Y5P3zb9o+ti0fbbo5EEhCNtEIs2uYJLqFQDAKB8CWiS1XMnluuBJn2SCwC42OTUKmY3hQmqhFz&#10;NT/LMMzqI9Eaht6+FvTJrs7GXCvof1rj0wP3vfbOk2/b4BbQSOXxjebsah5tbBFflC1Z1rCmaaVL&#10;7Sr+vER7qnhTQy+wq7SQXcVHE13XPPqtGXxthsQWtNEzk5OT07iRKhQKWVwK+DwV150TXebNdGx2&#10;6jIKeLVh4sr/I0H+NZ5CNe8DiwcYHNuCM/v3wejp49ARlbC5s9r6lWEY5hwCx4k17wOl8xYvE6TW&#10;oC3CEQkKT75++r/9h8/ufNPffQ582rNKwrKKg+Pjp3GVBpo5S3XOYq1fv57qR3rb6vCwPIs/6j1R&#10;hdYlfOAD8KkvPvZJLZx4SAgl5A3OXiBALzn3q64bsqu0nDp2Ao4ePQZuMAayeyupM/4rGIZhAIKa&#10;Aj+zqR0SYZpa4++sMZVC7vALf/Z7vz+4761Zf9c55uwq2syJ0dHRMVyl7blPcu4TXYVd9R6/8N+f&#10;uDsQijyLf0usGvTUNvghuzo4MAxHD58AXYtAONiOe+sTYDEMs3LRdAW23NQJiWR1ikc9bESlUjr1&#10;k53f/vcHT7w97e/ymLOrhGVZU+Pj42Rb5zj33Hpcd9au9bYXs6u4zAkrtD63MBdQl1sY4p4dtrDd&#10;h3B1J37jdfnS6U5v3/ZbINrSCqkCQPpGE6YYhmky0MmN94HSusWbGlRrcMAi2+YOTxae/dZjh9+r&#10;7r0YHEBpzqsLhkGDGRUYo7mupPzTQtvecvbs2fLw8HCJFhzQ6O7AuedwoddasHevFV+z5mVFUx9Q&#10;FMX1pjv5AUMtoN9Fy7qNG6Cnpwc/RR4gN+U/yzAMU3Uat3XFIB6ibI7qvlojXbc08s7Ob549uPuy&#10;YrsE2imyvaXR0VEq1ku1A67Xrnq21W3X3hWq+j1FUd1z2YM1hH5fT28XdHS2gmWXMMAp+s8wDMP4&#10;oNnp6o1DLFG/aUhSuvbE9NBDR07vTvm7zkF2lRakHBgfn8BdczbyYruKtvRq7CoulOEyl+XCAsw8&#10;1CePlHgKJgU4f4Vr6eqO2jF3YgYjEdh4210gtCAMpwWU6ZAzDMMQgRiovbeD8KbU1CdaKJvOyE/e&#10;OPPYwYHpeb1qy7IoHT03ODiY83fdEP9pnVICR/tbXO2v7qk9gWAAtt+yHeLRCIjsFP4Rl9UZZhhm&#10;lbI2GYK+1hDatfrYVKKUGn9l7wPf2ENdjPxdF4E+IInbFCSQ03/D/P7v/7opTPgmhgpD/q6aoxs6&#10;bNy8HkIhA33VDLjS9jJkGIZhiFg8CB3dMc+21kOAIQnGrBQP7Hzn0ecd5+IOnRcgRamUOlsj28os&#10;Tt1EGLFjhyuk8hYOavfhMFPzkcY7QXFp6eqGtdtuhpKlwHhG4MDmv4BhmNWL0EDtugVEKOnZiVpD&#10;twpcF6wTQ7OP/eiFwzTNaD68uwpqPk8pn9fcuWMh2ivGUZDKVyRIuttQU+YG/lg8Dtu2bwPdtUFk&#10;J/EvoZsZDMOsZlpDOmztjIJRpzowhFsxJ0/s/OmPpgeOLpguYllWYWxs7LJpSjdCYar3CAh5P1r2&#10;utzOI9uaSCSgb/1a3HLArFSTfFiIYRjGCGheS+pAHdv9uq5TGBg5+L3TI4fnzTAkqF7h0MwM+axs&#10;mBpA/UZSRNy9oygU94s4ypzyd9UUGtSomGTPpi3Q0t0L03mALN+0ZZhVjgCRWANKcn1dpiHNUShV&#10;Tvz4xaMvDk8U5xVDKAtGVdXsYCZTkyyYOX73bmEJTT6EdnWvv6umkF2lpbunG9au7QWRTwOUrqv5&#10;CMMwTYKhCk+AiYXq2GJZuvbscP+TBx77/gl/z2Xge7uFQoHmSdZM2CZ+/wvbTBes72PocczfVXMU&#10;VYGeNV3Q3pHE8aEAts0OK8Osdsic9q5LQCxeLaFaH/sq3XRu6qlX9/xkUb9RKZdn8KHmN/iY+amr&#10;CEOI00f68Xz6G1njAfNCjFAINtxyBwgjAmMZARbftGWY1QvaAbX7Fm+aIlqg6r4a4mXBSFk+cGrm&#10;saffODvu774UqSiKk69xFswc5fHgsAT5NfwodSsuoFH6/JbNGHQFQGQm8K/g+Z4MsxohK7qhNQwd&#10;GCRUG0TXh0oxd/LE8w/+tDg9vqCxcRwnl6mxsD3H7jOtdMPwmyChLuoIBVfBYAA2bl4HQZqWVKFk&#10;nmpBdIZhVifJ9gi0dUQ8+1Avgdu2KuMHj73xyNjU0GK2rTQ4PX1RsV6mvtRfhPntBx2RlQ/jKPOO&#10;v6umzJ2w0WQr9N10K+RNzcuIYRhmFSJUUKkTUridjIO/s/bM5ioHv/nEgVfSeXNeydfLgrHtbDqd&#10;ros12nGPsIXh/hQd+Jf9XTVlzq7G4jHYsmUz6FYRRD5FCpS3n2GY1UMypMMGDBT0ek5Dcuxi6tTh&#10;B4++8NiIv+sy0C45uVyuLsI28bWv3W1pTvAhCXIPSSP+7ppCtpWmJW3csh7fwYJyJes/wzDMaiMY&#10;1GDt+iRoWv26UNIUy/HJM/ftPvDCWX/XvFQqFcow5LttDaTuIozHL+yYcaXzV1LKugQkNKjRtIPO&#10;dRsguaYPxjMKFLikEMOsOpREHyhtm+rSjprwsmAcKO4+PPbg6/tG5q1JYFkWZcHYBdumYKFueXl/&#10;tDU27bruZ/FT1aWFkWdXcenpWwNrertBZCcATG5DxzCrCZqGtL07BuEAdUOqj7BNdrWcnnnnvUfu&#10;e93M5xe0mW6xWLcsmDn6rWfHHAeo+HlNa85ciDctqbfLm5pUsTLguBX6DvxnGYZZDVAB3jUbWiEU&#10;1r3tetnXUqXw3hvvPfdisVJcUGCxbTs3Pj5e80Y6zOI0RITB80pqmrITR5nHcZxZqCLzDaMHgtC3&#10;/VZQwy0wOitwYPOfYBim+QnEQem5HYRWnVdbayhQQGsmJ9LFNz7/0MG3FxjNPE/acZzMzMxMfRUL&#10;IWS4JfIGvuGD+LZ1E3t0XYfN27ZAMhIEJT2KfxzfKGGY1cL6ZBg6YvWdhuTadmpw96sP9L/76oJB&#10;gCdsOw4JznWdcL5jxw5X1TIvurZ8DO1q/fxVsqtbNkAkGoJSmbrF8rQkhllNdPTEINkW9tbrJcC4&#10;rpM90f/ed08N71/QtuJ7U52tuXb/TANpTCYMcdeOjCPhyzjO1KW16twJHEm0QN9Nt0HOCsJMngIn&#10;bzfDMM2MGgBt7d0gwvXphjSHadkzj7/ef9+R/ql559X6xXgttEcULNRdBvZaVgv1XnTeT9TD2s3Z&#10;1WgsBjffejOEhFWtD8OGlWGano6IAZs7o2jT6ugqStfOTwy/cPjJ7x1cqCU1Isvl8mwqlWrIZPN/&#10;819+K6eD+Cv8MIf9XXUhFAnB9pu3gqa5UPa7JeGf6j8yDNOstCRD0N2bQNtKPlZ9fFb0C91Mbvqp&#10;dw48s99e2LYC2tZ0vTMMmflpmAiDvrzUurP7hJDfxDOhLsUkKWCgaUltvWuha/N2GMtqUOAazwzT&#10;3FAdmO7bQcR70AbUx6RRFowrZeXgqZnvfvXh9076uxciNTY21rC2F5WbjWMSlM9KEPWb7olLW0cH&#10;bNu6GYxiGi04Z60yTDMT1lW4uScOIUOtU4hQxSoXB4898+CDU/0nFrSZ1DYVTTBN72xYfnPkvamT&#10;Lrh/gZa/brac7GprWwts3rYRHLcItlNifZthmhyaftS7rgWCoWo7ajQDdaFilU/vP/raosV40bZS&#10;8Y66Zxgy89O4TBhEWfd3JWHJH+Io8woFNf7umkLnsqrr0LNpK4Tb18JwWsGBrfocwzDNh9K6GZT2&#10;zSDU6oBWa6q2SsipdPm1rzx64NnZgjlvyibVgtGlLA8PD9OA1jBXeocQtqUFH8Fg4Wl827oEKRQs&#10;UB2DNX1rYeP6PlDSY/gHN0xnYhimgQRUAbdRqnzE8K79eiFd1548tv/+Az/58ZC/az4kfobUxMRE&#10;3TrBzcdvP/jbTqWoPCml+EG9/FVCVVWvPszavm4wrSy40qYxx3+WYZhmQtUU6O1rgWhd21F74kpp&#10;fHrgwbcPvTjo77oMfG/XNM1ptK3szC0RDRVhPIaODLmO+FsQMOrvqS3+CR0Ih2HdrbeDE2z36sO4&#10;PKYxTNMhYj2genVg6tOOeo5yxR555KXT33l1z+BCKSCehZktFqlldcPz73ZshxlQ9c/ghzjj76oL&#10;umHAxi2boK+zFUQKTbjLCjfDNBOUHb+9KwbdLSFQlfrZVKKUnnh97/c/+6JjLlyMFwOF0tDQ0Ayu&#10;NtyL+/c77slLaf8VvvMRf1dd0HQN1m9cC61tETC9aUlcH4Zhmg40p51+HRgSX+olwKDtcAuF2Vff&#10;3PvTl0yzsGCdF8uyilNTU1SQiiuoLhENF2GoZbWmjrwlpfgyDjN1qfA4d2JHEklYf9tdkHGiMJ2v&#10;rzPBMEyDCbaAuuZ9IAJRuuj9nbWF7oA6rqzsOTL17W89tf/UQgaLasG4rpvOZrN166ixKELIjoK+&#10;Xwr4E7SrdSkIPGdXg6EgbL/1JugIqSByU/QlefsZhlnZ0BW+uS0C61rDoNWzDgxil0sjJ55+4Kuj&#10;Rw4sOI0SbY47OztLwvaS9bscMX/plAPyUyChbjUTyLaSXd20dSOEIgpYNnehY5hm41wdGK3OttWq&#10;DB7r3/vD42ePzBWaugzHcWy/GC8X7VhCGp8Jg4i7v1ZUpPltcOE19N/r4sHToEZLS0cn9N32AZjI&#10;ByBX9p9kGGZlo2OQsOb9IMJtdLH7O+vD1Ez5pS89cuCV6dmFpyFR546JiQkKFpbsjsLv3i0sLRB6&#10;XNru9/1dNWdOiIlEInDTzdshbGH8VOZ6bgzTDPTEg7CpMwp6nYME6dqlqUN7vrbvoe8tmrnnF4zM&#10;+ptLwo4dwlUV4zn0VX+AS91S/8i2xuNR2LxlPUhRAse1OBuGYZoEqgPTt7EVjIDqbc/5UrXGlU55&#10;fLr/gdf3P3VCiIWL8aqqml1q28oskQhDiLv/fFxI53/icEzF1uqCJ8QoKrT1rIGu7XfCUFoDm5Ou&#10;GGZlo+igdt5SLcSL13e9oCyYommPPLrz9P1vHxpeaLCiegXSsqwJXF/yebV/uFlkpGJ/RrruPn9X&#10;zZlzHpJtSbhpywYIFGYAbL6ZwjArmZagBjd1+4V46xQgeEjp5seGntr9w8/vNBeZhkQFI31he8nn&#10;PP6b//KzOdXRviJAnvJ31QWFGkt0tML6jb1g2zTkuCzEMMwKhzJf1m1qg3DE8LbraV/L5cJ7uw4+&#10;+0I2O7OgU+Y4jlUqlbgY7zJg6UQYHM1EQdmF48vncJCpW29yOtUVTYOu9RshtmYrTGTwjXlMY5gV&#10;igCldUNdC/ESJMCgnbCPnEn/4FuP71/Q8aZpSDig5icnJ2le7bLAvi3RL13YgX9E3XL/yImggKGn&#10;twfWdbaAmsfx3GWFm2FWIkEMEkiAiYe1+gowiF0qnjnx7KMPLDYNiUDbSqnyyyZ/OTuRPYqDwr24&#10;Wtc22VSot3dtN7R1xqBizWUZstPKMCsRRRHQtyEJiRaqW1hfAcZxreljJ9/55vGB/Yu2r0Q7lp6a&#10;muI5j8uAJRNhCHHPjrLqym9iXPWcF/LUAzzh6ZTXjACs2XYLVEK9kCnV18lgGKY+iFgXqN231bUQ&#10;b9UWCTmZLr3+tccPvjC9QDckjBK8aUilUomyYOpS3+p62CGEa6nhF/HruQ//mLoqI7qhw+bNG6En&#10;gsFbcWnK4TAMc/3oGCRs64xCZzwASp0FGMe2cqP73/r2gad+fNbfNS+2becmJiaWjbBN/P4Xft2U&#10;rvsjHB2exs362lVdh01b1kE4qoDDbasZZkUi0LZ2r01AO9pXWq+nAIOunj0xffb7r+59/BDazwUt&#10;Brq35fDoKAncbFWWAUsqwnh8aMeEcOV/xzOjftXn/RM/EIlC7813wazogILJQgzDrCi8QrwfABGI&#10;n7umaw06u97AVCxZZ554/cx3X363f8FuSLYQ0jTNqVQqVdc7o9fDjtsEdfX4rATxbr0E7jmHIhQJ&#10;w83bt0C3boPg+jAMs2KgTkibOqINKcSLQYKVHx14ZM+PvvqGWZhdMPvZdd2KNTpK3TPrliF9vfzf&#10;f/SLk/h3/C9cDvi76gLZ1jDa1e03b4JA2AHHNSl48p9lGGa5Qxkw3T1x6O6Ne9ORqukA9YF8vHw+&#10;/fwrex79aaaYWfCGoLBthwqdn1rCQufMxSy5CINjjRR5OICn56fxPKI5anVhLmCItLRCx9Y7Ie22&#10;QHnZDfEMw8xLIAFa3wcbUIhXgu3I2XcOT3zva4+9d8y2xbyeL01DUhQlNz09Ta1Tl+U8nMrU3hNS&#10;EX+Oto8CmrowZ1ejsSjcctMm6IAivvGSl8ZhGOYK0JW7sTUCm9oj9S/Ei1RmU++89/h9j0yeWLwb&#10;UqVSmURHcJmmygvp9p88gMPEn0rp1s1fJci2xuIx2HbTBgiEbHDdCgsxDLMCILeovSvqZcHohl+3&#10;sI5ua8UsHdl94Lmvn+w/uNg0JGmXy9O5XG7RqUpMY1n6TBhE3LPDFqL8PI5vX6ax2t9dc2hQE4oC&#10;8fYuSGy8C1JWAgMu/0mGYZYngThoa+8GEev2rt96QYEC+rj2wGjmp19+9MBrV+qGVCwWl3V7vx33&#10;3GNnhPGClM7X0AGoW7aOJ8T4AcOt2zdCm5vjQr0Ms4yheGBdSwg2Y6AQ1JXqNVxHnIo5OvDmC989&#10;8dLjY/6u+ZDlcnnWr6+1bNWG3/3a71qG1voMSPF5/JR1vaNMUxhiiRhs3b4e9KCNY5TDQgzDLHOS&#10;bRFPgKl3JyTCse3JE8MHv/7mwZeH/V3zYtt2fiSVIuGYi/ctI5aFCONx9//KmhK+hd7BU14oVCfo&#10;YlBUFVq6eyG+8S6YKkfA5TGNYZYnRrQqwNS5E9Icmbx54NtPHX1w99GxhebVeNaiVCrNLMdpSJfy&#10;mZuVXAWU76BJfZpuhPi7aw7ZVVoSLQm4dUsftNgZ8g78ZxmGWU70xoOwvScO4Xp3QkKk65TT/Ud/&#10;vPfBrx9yyuXFAgAqwkvC9rKpr7UQ/8cf3FWwnPy3pSufor/Q310XqAB6vIWEmD7QAlWbykIMwyxP&#10;ookArFnfAqGQ7m3XVYBxnNLk9Nnvv7brkb2Os7BtpW5IpmmSAM7TkJYZy0aEwdNUhj4Aw46Uf4Nb&#10;ixZtu1GqQowGia41ENnwPkiVA/4zDMMsG/QQaGs/ACLeW9dOSAQJvxXbnXxi59l7H9l5YsG7tTQN&#10;yTCMUiqVotb6K+OOwq2hYduVn5EgDvt76sKcEJNsTcJtW9ZCtDJb7/iEYZhrpDtqwC29cYgE6i/A&#10;oGF1SzMTr7z743ufzk4ML5geh5/DqVQqUxMTE0V/17Ln//mj3xiVQvAI36EAAGF0SURBVP4ZSKhr&#10;22qChJhEMg4bNnXiRtlzmPHL9Z5jGGZ5EAzpsG5jK4TD9W9FjS6rUyikX3pt30+fm5odW2wOuES/&#10;dWJmZmbZ3zRcjSyfTBhEiB3uSA72CAX+ToKs65xgujQUTYeW3nUQWPcBmC3V/y47wzBXiaqD2nMH&#10;iMTahggwrgv2nkOT3/jCw+8eLpedhZQDz+udnZ1dUXcUqFtStxl+T7riT/CPrWsLI3I6KGBoa03C&#10;7Rt7IWzTuM/BAsMsBxJBHW5dk4BosP6tqAmrVBg69uyD3+1/e+eidQhc182Nj4+TbVoxxgK/v2p9&#10;GEf8d9zMVPfWD8+uticxyGvH9+YsQ4ZZTui6Cn2bWiEaC3oBZr3tq2kWj+0//sYPTp5+j+oSLojj&#10;OLnlPsVzNbOsRBhi4z07ysJ1f4DBwgNUn8HfXXvwAqGLRNV0SPRuANHzPihYLMQwzJKjaKD23AlK&#10;66a6CzBzDE5kn/ybH+15fjpTXCgVnu4m4MBnTmQymay/b8Xwu3cLK+2kn8FR+H/R3Wl/d12YE2I6&#10;O1rh9r4OCDo0y4BhmKWkJaTDXX0JiOFjIwQYx7Yyw7te+dz+x793xt81L5Qqb9s2CdvLfhrSpVB9&#10;mFTK/ClI8ZdoV+v++VVNha7uVujqieAWFTTkuIphlhqq/bJxWxu0JEMUWtbdvqLNTA2MHfvurv3P&#10;nLbFwu2oybZWRkZWpG1dLSw7Ecbj7h0zQoG/xgFmF55ddQ8YSIhp6dsKovsuMN3GBH0Mw8yD0EDt&#10;ug2U9i24Simd9RvMqhkwUs5kzD1ff/zQt989MblguuZcN6RUKkU1C1bkHJu/uaunECjb38A/+z5c&#10;6lqS3BNiVAW6OpJwW28LBJdft1mGWTUkwzrcsSaBjwYoDRBgpGOXp46++/U3v/+5d8x8fjFb46XK&#10;j40tmk6/rPmDv/mVglkqf0uC8kP8c+o+NmiaBr3rOqGThBiveR8LMQyzVASCGmzc2g4tyTD6iNWb&#10;+/UEfbdKanb0oVf2PrarYBYWdKzwcyzzTnMMsSxFGDyFpXjfkeOKpv4hji+HpKzvKEMXjWYYEO3d&#10;CtB5B1jANWIYpuEoOqjdt4HSsR2ERtdgfQUYeiyUraOPvXrmyw+8dHTce2IeMEiQuq6XR0ZGqNXz&#10;ir6j8J/vjk+7oPwJfgMvNCIjRlUV6OlMwq3dMQgpK1K7YpgVTVvEgNt7E9CKjxQk1BtXulZm9OxD&#10;b//g80/lRgcXTYMzTTM1OTlJ6fQrWkn4dzt+ZRLd1L8EF3bOjS11A+2qYeiwZl0H9K6NQrVePQsx&#10;DNNoQhEdNm5phwRlwDRAgMHr3C0UZ3e+sfenj05MnF1MXPE6zU1NTa1429rsLM9MGESIBx3Q7Hfw&#10;nP5jPIcG/N11RTUCEOomIeZWsBUWYhimYVANGE+A2QZCD+KOOgow/mOp4gy+smf061984N2jtu3d&#10;UrwMEmAURbEzmQwJMCumaORi2A/9Zb8E/X9IAQfqHTB4AreqQG97HG7pikFYZX+AYRpFa1iHW3vi&#10;DRNgMEZwyzMTL7774Dd/OP7enkWnbVLL1ImJCUqVb4o0ucTeyRPSlX+GodgJf1fdILtqBHToXtMG&#10;a9bFQdUacGwZhjlHGG3q+k1tEE8Gveux/gIMQNksHdl7eOc3Dp94hxpDLAja1oKCxhVXeRrSMmfZ&#10;ijCEuG1HRUj3RSHk/8BQgQoL1Y25C0gNBCHYtQVEx23gKBQMMgxTV1QD1O47fQEmRBej/0SdkFLa&#10;jsy+d2zye198+N3dswVzoSDAUwxM05zKZDLUsropFIQdO3a4g2V9HwjlT/APGvF31w06mpqmQm9b&#10;FG7uikKIS28xTN2JBzS4tTcOyYYJMFJWirkDx55+8DvHX36cpm0uCL60jHaVhO2maZn62w/+tjNU&#10;EW+4IP8X/n119VcJ8ll1Q4POniSsXd+CNtZ/gmGYukICTN/GVoi3NE6AqVjlweMD79771rs/HbhC&#10;HRi7UCiQur1ip3iuJpa1CEOIu3cUoVR8XEqXBra63jGZu5AUIwRG1xZQe99Hqoy3j2GYOqAFvOus&#10;WgOGqsrXdzBDGyJdCdbp4czDX35o38vHB9MLpstTHRjdcWanEdysaw2VRvO1u4U1K4zn8Qv5G/xK&#10;6tvZg5wUfKgKMTG4DQPDuLHshx6GWbF0YpBwZ18LtEbQvjZCgEHsSnFo4O1Xvr7/ie/2C3vhIEHB&#10;ICGTyYw1Y8vUHTvuKeOQ9igavHtxpKl7EOQJMboGHV0JWL+lDfQA21WGqSdLIcA4rj0zMHrk3pfe&#10;eXif6ZiL1tiqVCpzzSOa4qZhs7MiLLbys5/JlSrwHVylopJ1LyhJKHoQ9PaNIHo/gNFD2NvHMEwN&#10;0UKg9X0YlLbN1RowdR7MSIDBN5ETqcLOrz+2/+HXD40vmC5P05CQ0uDkJNWKacqUzs/crOREIHQ/&#10;KOJr+OXUt4WR76zQ1KSeZATuogAxwCkxDFNLyIL2xgJw+9oWrxZMowQYp2JOj7+366u7f/il9xYr&#10;xIs2wC1gkJDNZkn4bcog4V/9h3tmLcu5V4L4oZRuQ6ZaaboKre0xb3pEIMh2lWHqQSQagHWbqgJM&#10;I4rwEtRienDs+L0vv/3YG9nsTMXfPS+maab9OjBcgG+FsGJk8+jHdkwJR/4dDtvPYyhV94KS3sWl&#10;6qC1bQB13YcBjKj/LMMwN4wRA63vQyBa1lW7IDVgMCPyxcqJbz11+CuPv3FqwXT5uTowpVKJ6hU0&#10;dUrnH20V0xWr8HkX5EP1FrgJsqsUGLZGg3DX+qR3x55hmBuHLOjG1jDcuiYB8ZDWmClIiOvY+fTp&#10;w99/+/uffy03cnax6UVULHIuSGiqzMJL+X//+BdH0Uv9CzwqT5OaT/hP1Q0qgp5si8D6zW0QxOPP&#10;MEztCEcN2LClraECjJRueSI1eN9rux55cXx6YNGahOi3FiYmJlZ884jVxooRYfB0l+LskdNCyj/B&#10;zQM4pNV9UJsTYpTEGtDWfxQg1Oo/wzDMdRNMgLb2bhAtfSDUxjiL5ARXKs7kk6/2f+47Tx4bXKgQ&#10;LyLxundxQFsdKZ1CyB13to+4qvqnQhFvNCJYILtKpjURNuA2DBi70LlhGOb6IUduS3sUtnXFIBrU&#10;GhIgEJTpUZgc/uk7P/zyT6ZPHV00SBCWVcQgYZUUixRy2HzljFScP8YR5C1/Z90hISaRDGOw2O5N&#10;m2AY5saJJ4JeG+pILOD7Lw0RYOxsbuaZ1/c8+UT/2EmqSbggrutWxsbGhnG1aWpsrRZWjAhDiN9+&#10;0BFh2CMU+DSeoUP+7rriXWyKCiLWDdq6D4OI9vjPMAxzzYSSoK39IIjEmoYKMJbtpl9+d/izf/vj&#10;d9+zF65XIKkOjKZpGb9t6mpJ6ZTOTYGTUpH/DQScaJQQQ8Spe0tvAnri6Nx4exiGuRZUvHC2dkZh&#10;S1cEQgH0VRonwEgzm9q974Fv3D+4+7VZf/e8OI5jZcvlps8svBAqgJ7YnTrsOvCf0LgdaoRdJUiI&#10;obv1JMTQ9AmGYa6fZFvYq7cU9QSY875LfZFuqVzY+87BF7538vR75IsuCH4ex5mdJdu6WMtqZpmy&#10;okQYgjomgRJ+AUez/ylB0olXd7yLTiggIh0YQH4AlEQf7l1xXx3DLCki0uXVgBHxngYLMDK1+8jk&#10;F//q++++Np0pLngXlgSYgBCFwcFBsitN0Tb1atkhhFuxz+yWQqGAod/fXVfIrpI7Q0LMLT1x6EuG&#10;vICSYZirI4AXzE2dMdjcEYWg3jgBBg0rWMXs/iNP3v/5wy88uqgfhp/JrVQqk+l0etG7uc0IdUza&#10;asEeaYv/hJv9jRJiFEWBaDwAG7a2QSLJXT4Z5lpR0LZ2kl+ysfVcVlkj7CvZiEqlfPzQqbe+suvg&#10;y8OLdUIi2+rm85Nj+XwaNxtiW5jasiKVBOWuPyioIvgQnoB/iufrlL+7rtDF512AkVZQ17zfKyYK&#10;Cs+7ZZgrIjA4aNkA2roPgYh2gFAaUziQBjPKgNl7fPKrn7lv14tnRhfthCQ1TTMLlkUtm+tbpHaZ&#10;suO22ypWKPCiIuR/xm/vtL+7rnh2FR9jIR1u7onBts6oF1gyDLM4YUOFW3sSsKEjAoHGCjDSLGT2&#10;n3z20c/uffhbpxfrhIRQt46Zqakp6jC3KotF3rPjHrs4XnwVj85/wc1RGpeqz9QXqltBmTDrN7VD&#10;R3fMCyoZhrkyOtrWNetavCUU1r19jbKvlm0OnDi978uv7v3JUccpL2gz8fO4pmmmhmZmmq5752pi&#10;RVtlue9TLY4j/6UA9U/x+mjxd9cXHD+9EbSSB3fmDDiTRwHsVRmzMcyVoRbU7TeB0r4ZRCCKFqcx&#10;uu+cAHPw1Mw3//K+t5/afXRqwbuwJMCoqmoVCoXBdDq96lv7/c2gGyrPln5FKvAXilBu8nfXlbm4&#10;pGK7MJEtw/GJPOTMVZWMxDBXDXU+2t4ZhTYMsjVNaZwjJ6VbKWQOnn7lp59/+7t/e2ixTkiIpG4d&#10;frHIVV+r4HufeTZSsQP/FH3VP0cvshODqIYcNrKtFdOB1EwBxodmwVy0wy3DrG7CYQN6+lqgpTUE&#10;mk7+arWGXSOwbHPozODBzz//xv1vzCzeCYkcptnBwUGyrRyArmBWtAhDyAN/kXTM8u8IRfwPvFTa&#10;/N31ZU6Iscsgs6Ngjx3Cy4CywRiGmUMEk6B03wZKoheEFsQdjTE3JMA4riwePp365mfu2/XYlVpR&#10;UyekXC43nM1mOaXT52/edEOlWOWXhJBfxsO21t9ddyhgwGMH6aIFpyZyMJ4z+YAwjA8lM6xLhmFj&#10;RwRiQb1hLagJqgFTyWfeO/3K01/Y+4PPHSnMzi6qkrqumxkeHqbafVws0ufbf/dyC7qN/woP2x+i&#10;XetonBDj1eWBbKYMI2dnoYB2lWGYi6ECvGvWJb2pfJQ55uXpNsjEOo41dnrwwN+98NaDb06lRxcV&#10;VhTbzg+Mjg7i6qqpsdWsNG4EryMkxMhK5Z9LAX+Bf1Dc311npDewgWuDLEyDM3EEZIaKU3PIwKx2&#10;hNdRTO26FSDS7td/aYypIQHGdaF0ajD9g7++f88Dz+8dSvlPXYYvwKBv6oyOj4+vpkK8V8W/3TMS&#10;3mAk/qkU4i+FonT6u+sOCTFkW/NlG/pnCjCQKoDDR4ZZ5RgYFGzrjMHaZAhCRgOnHyFkV61C7mj/&#10;G89+7s3v/PV+8woCjI1BwujoKAkwi3ZMWo3c/6mX24tB93cUof4xWrpko4QYwsXBMZ+twOhQGmbT&#10;GL+xu8ow3v3BZHsEevtavPovtN1I+2rb5uiZoUOffeXNR94amx1aVFhBU1wuDg0NosO66mpsNSON&#10;O8vqjLvrz9ukZv0enqH/GS+eiL+7/ngBA0YIZh7c6ZPV6UmS0z2ZVYpQQWnbAmrHdhChBFBnsUZB&#10;gYIrwTwzknnwcz969wfPvtk/tUgvVImBAhWMnJienqa6Ujz3ZR7+8rRMOIXi/wGq+LQA0bAe/Xgo&#10;vceS5cAIBgsnJvJgshLDrFLiARW2d8WgMxHyxJhGBgh0MVrl0qn+15/57Nvf+9y7xenxxVtMVyql&#10;wfHxs7jG3ToW4P6/frm9aMvfV4T4j2jqQo0VYiSUixUYH8nC1GQOyH1lmNUKdRPrXhuH9s4oBEON&#10;rf9C2I41dWrwwGdeevOBt6ZmxxYVYIRtO+l8fpCztpuHpmnxo3z4v80I0/y6K92v4yCz2Fy62oIX&#10;q6A6F8E4KF23eEV7QeW2gMwqRKigdt0Gas/tIMItDRdg6GFsuvTylx5+70fPvHFmejEBhjohITMs&#10;wCzOH24WmYpi3e847l9L1837u+vOnBMU0lVY1xqB29ckIGY07nximOVCZzQAd6xtgZ6WEBhU/6WR&#10;AgziWJXx4V0vf+nt735p35UEGGpFnTNNKm7OGTCL8C//8z3TZqn4JfRVv4zDkeOPXw2BCvaGIgas&#10;Wd8Ca/qSoOI5xTCrESOowoYtrdDdm1gSAQZ9quLY1OlvvrT7kSsKMIgs2fZYNpudpfXqLmal01TW&#10;V3z0z0ctIf7OdZ37cExrXGDlCTH4qIdAad8CWt+HAAKJ6nMMsxrQgqCu/SAoXTeBMCJ4TTTetEym&#10;ym/e99OD3/jJK6cmbSEWHKRIgNE0LTM6OjqJmyzAXIEdt7WkVNv9hiPdz6Jdbdjd7aozJDDwFNDb&#10;EoS7+lqgPVxtFckwzQ6Ve9mQDHkCpFeAV21gAV4fx7YzI/ve+vKb3//c7uLM8KI3txTHsR3HGePi&#10;5lfHv9/xG+NmWfyNI51voLFrqBBDttUIaNDVG8cgtA0CwWoAyjCrhVgiCJu3dUJre9QrwEvXRCMF&#10;GIxTC+PTA998adcjz01NLT4FCZGFQmF8cnJy1XaZa1YaPabXHRzGBLz9qfWW4v4PVVH/hVBEQ9NS&#10;vHHUqxMzA+7UUXCpTozL05OYJkVooMR7QOm8GQTVf9EaGyST44qXnDWWKr76/Z8e+cp3fnLkbGmR&#10;lqlUBwYH2ryiKEPDw8NXGviYC/izA+Ndjmv8W0Ux/pOiqg1Vmekgk2nNmzYMTOVhcLYEFYfjPKY5&#10;CWoKbO2Mwhqq/9LI9tPnkOBa1vTooXe+vOvr/+v5qf4Ti9pKKm5eLBbnggR2eK6Be//0yTWqCP9/&#10;iir+DQ6oDZ2aRDiOC6WiBWNDs5CeKXrTlRimWaHpRx3dUejsjkMwrKNtrYqSjcRxndTE9MB9L+56&#10;9Mkzgwcos2VB8LM5di43PZJKTeDm4lNBmRVH04kwBA4hovzOpzYqIP9AEcr/rioi6j/VGLyAAT9F&#10;JQfu7DA4U8cBzAUbtDDMyiQQB7V9GygtfSACMfLE/ScaA8kvVIT39MjsQz987tSj9z27f9i2F82A&#10;oecoTX5wbGyM0+Wvgz97N9thSfufabrxx4qqNqxYL+HZVKRsuTCTN+HMVAFSpQpwzMA0CxgfQEck&#10;AJs7opCM6KBrasOdNLKrTrl4dvTAW1955/tfeXP61MFFbaXjODbaVhJgqLg5ZxZeB54Qo4Z+VxHq&#10;v8PN1kYLMWRbK2Ub0qmiVyumXOJYj2k+IlHDy/5qaQ2D7k9vbrQAY9vW6PjUwP0v73n82asRYHK5&#10;3FQqlaKsbb4om5CmFGEIHFNE+e3/sr5S0f9VKKT+nqYqSf+pxkBCDD06FZD5aXBnTvpZMeyjMCsc&#10;RQMl1gtK500gIm0gVINGC//JxuAFCo5bODWY+fGXH9338NOvD0wuNkLNCTCVSmVkZmaGq8rfAH/4&#10;2tlkMBz5LVULfFpV1b5GezEUMFAba+qeNDpbgrMYOJRsztBlVjbxgAbrMTjoTgQhgutUu6PhuK5b&#10;KRZODO3dee+eH3xpb3rwzKKtUqlQZIGLm9eEv/3Tp3tCQvlnmqL9f0IoXY0WYshhtR3qnlSGydEs&#10;zKJtdTnbkGkCKPultT0MHd0xiET99tMNvrwIx66MD46d+PKr7z7x+sDwsUXvzJMAg0wNDw+zANPE&#10;LMEo3zhIiDn7zH/rbgnL/zMUMv6zript/lMNgwIGr/w8dU+aHQJn+gRnxTArFyMKavtWUFrWgwhS&#10;9kvji6WSAGNZburE4OwDX390/xOPv9lPAcCCzE1BMk1zbGZmhorLsmd5g/zeU9Pxtnb31zQ98BeK&#10;rm9YCiGGMC0Xpv2smJlihQ8ss+LAeAB6EiHY0BqGFsp+odovSxAg4EXlmtnU3oG3X/rG3h9+5WB2&#10;YvEaMPgZXSeXmxzmu7Q1468/9UR7UFV+x9CD/1URajt+xw0/EbzuSSULUtN5mBrPgVnm2WXMyiUU&#10;NqCzNwYtyTAEghraLc92+c82DtupTJ0dPfall9949OWRmdOL1tYj22rb9tTIyAhPQWpylmCkbzhi&#10;9Kn/2q5o8FuJmP4/A4ba7e9vHBdmxRSmwZ067k1TwuGO9jLMCkCAiPWAStkv0Q4QWpBGCv+5xkEC&#10;jG27mQOnZ775jUcPPvv8rv70FYrwSkVRcjigjU5MTFBaPcfpNeLfvXwo2hFs/S0tEPyUGght8Xc3&#10;jKoOU82KyZZtGJwpwlC6CBbPT2JWCGFdhU3tEehpCULY0EBdiuwXn3JmZs+pnU99ad8Pv3K0MDt9&#10;pawWmc/nJ1Ncp6Dm/PV/vL9dj0b/eSQU+x84xrYthRBDIrdtuZDLlmFiNAuZNJdPY1YWdNW0dVLt&#10;lxiEo4aXDVPd33gba9uVodODB774yu4n3hqfHrjSVHhpmmYK/dVRXG9cp19mSVi6Eb/BnHjq9+Jh&#10;EfhHbS3hPw0Y6hp/d0Px7t5SVkwlD25qoForxuLSFMwyRw1Ua7+0bQIIxnAQU5dMgLFsd3b/yemv&#10;f+GBfc++un8k4z81L3MZMPhjw2NjXvs/js5rzB+8fjRmVLRfDyTa/qcWCG5dCg+H7Cod2HLFhcls&#10;CfqnC5Au88wIZnnTiYHBlo4otOLjkmW/IFK6jpmZeefU84/eu/uRb54wZ2evKMA4+fwkF4qsH5/6&#10;119vbV3T+i9DwZY/UhSlE8+NJRhwvdlpYKItnZ7Mw8RYDmyLs2KY5U8orJ+r/UJdwOjqWZJLCKlY&#10;pWP9g/u/+tw7j+9Jp0cXnd6JSLdUyg5PTdFd+iu9lmkCGj+XYIn4wv3vmL/9qx84Ix13OBRQP6Cq&#10;ShyvyYZelWQEvLfUAiBCLaCE20HaFW+qkjfiMcyyAs/W+BrQ+j4ISnIdiEAUBE0/WqLBzLLl7J6j&#10;E1/67I/fef6NgxOLzunzBZgC/hgJMKx01ok3v/Wlyu1/7x+dBds8ruqh2xRNa3gtg+rbCQxkBUSD&#10;OrRFAqApwuukxCUNmOUGZb9s64zC1s4YtESWVoBBw2qXpideOfrsj+999+FvnjKz2UWjbGHbbqFU&#10;mpjgKUh1Zee+J0sfv+UXTtqqO6xrgbuEUBKNtqvkqgq0o9S+N4w2NRYPeDVjzDIfdmZ5oqIP0N4V&#10;g7Xrk5BIhrziu3TVLIV9Rd/TKZfz7x4+9fbnX9392P5UZtL0n1oIyoBJj01OUgYMCzCrhFUjwhDf&#10;ePQd81c+smlAqvpIJKjdgRdssvEDGwa29JYYzIpABJRIh1dbQ5ZzAM6VrlGGaRBU+6XnLm/6kRJu&#10;q7aeXoKBjPAEGMsdf/3AxOf+9v53Xt5z3KvrsiBzRXhd1x0eHx9nAabO7H7wu5UtWz4yJAPuISMU&#10;vVk1jN5Gez30bvSWNJsjiEFuImxAGwa4FcuBYoXv3jJLD0016msJwS09ca/4bshYouK7PlK6dnFy&#10;7JkDj33v6/sf/95Zq1hcdH604jg2FeGdmZmhNtQcideZF/f8tLx93W1npKqcCgVCtyqK1tFwfxWh&#10;t6SpHJRREI0FIRjSoVSywOFi6MwygrJf1m5s9aYfhSK6Z1vp3F2CS8azraVy7o33Dr9678t7njia&#10;K2aumF3oT0Eaw3UOBFcRq0qEIe5/5qD5y++/pd/V4EzYULcYukqpno3trYt4xmEuKyaYACXSiV6O&#10;DrJS4A5KzNKhBkFt2wxq752gJDCWNiJ4Xjb88vAg8YUyovMF69hzu4b/7u9+tHvX4YH0YqKKtCwv&#10;NvC6IE1NTS1a/IypHft3Pm7nID/a07XxsB4M9KpGaL1QaN5aY5lzuijgpRob1OY3go9F0waL02KY&#10;JYAK77Zg4HprbxzWtYYhjuual/3iv2AJcB27mBsdeOzAY9/57v6f/nBYViqLXhzUhtq0rHG0qdSG&#10;mgWYBvHOwZ3mXWs2DeA4fFhT1T5N09fibgVt3JKIMZqmesEuiTGUvE1TlbxRmmGWCMrU6uiOwhrK&#10;fkmEvG0vuloiA4vXg5nNzbzw7pGXv/Hm3qdOmdbi4jZ+TpcyYFiAWZ2sOhGG+NEL+yqb18UHA0b4&#10;ZMhQk0FDXacoQvefbhxoJMhQeDU2AmEv44AyY0iEkVYJr2a+g8s0CEXzCu9qPXeA0rYRlFALCBUv&#10;iaUbyCRNR59IlXY++ebpr33u/r0Hzk7mFhugPAEGr6e8bdsj09PTJMCwd9hApo4ccez2wFhrqP2w&#10;FKDooehWRVXRW288cw5YAIOGWFCHJAYOFPiaFZcL9zINgc5Aaju9uT0Cmzuj0BY1IKCrFEFXX7AU&#10;oF21LXM6ferQdw48/N2Hjzz7+Li4wk0fx3HQtFoTk5OTJMDwHaIG8/aRt+22tcaIJmOHNM1IGHpg&#10;C55dGtq4hp9I9I6KooBhaBCJBSAUMfD8QJtqOXhq+S9imAZAYkuyLQxr1iWhHe0riYM0fc67LJbI&#10;xLquU8zkph5/69Bz9729/9lBy7EWF2Bs28kWCjPor1J9LRZgViGrUoQhnn/rjNWXiIzoodBRHFOU&#10;aMS4SVVEwH+6saDR8AwHBcKBKCiRdlACMZBOBYDEGI4lmbqB512oFdSuW0Dt2O53PsLLoPHJYecg&#10;AcZx3dyZkdzDP3ju2A++/cShU9O5RSutegKMpmkZ27bHMFigbBm+aJaAsb173d1GZfKmWOyoAmpW&#10;j0S3K5oe959uKGRTaaEZHzT1oyVsQAIdNYoWyhg0cGIMUy9CmgLrW8OwpSsKXfEgRALU+Yju0C4d&#10;0nWlbZZOjr236969P/jqS2feeTGNYYP/7PzQFCQrkxmbSKdJgOG7QkvEkSNHHDVSmmwJJo/peiAY&#10;0ENUBD2A9m1JTil6W/WCrJgAnt+27YLFUz+ZOkPTjKjeS29fC3R0xyBCnY/Q3s6N90uF7dipqdTw&#10;99/Z/+xD+46+OuY4i3sYlF1YKJen0+k01dfiLkirlFUrwhA795+1h/KxqbVx+6jlKLlEzNisaWpi&#10;qS5jz4iQm3ZuilK7Nx0EPSe8wrlOE1NL8EwLt4LacZMnwCjxHu9cW6rCu3OQAFOx3OlD/TPf/eaT&#10;h5545IWTo7nyoncTpG3bGF+46dHR0bFCoUAXCofXS8mRI3LfU4/Ortt2+0l01Mf0cHS9outL0+ED&#10;mXPOqFgvBcPJsAHxoAaulGBi4MCJMUytMFQF1rYEYWtXDNYkw14Wlu4HCEuJ6zpWOT3z6sCbz31j&#10;zw+/tGfy5MErTtVEm2raUo6OzcykcZOj6yXm7Nmzbu+7rTPWJjhhqFrZMEJbFEWN0nNLYVvpHSkg&#10;1qlwL9rUWCIAAbSrNmUbchclpg5EYwHoWZuAzt64J/5VC+8urX0ln9WyyieHxk9+9fU9Tzx/8NQ7&#10;M9RVbDHmsgunEdzk6Z2rmFUtwhA0sD304pHZ2zcnTliWPphMBNYvVZ0YDzQmZFC8t9dDIIItoEQ7&#10;QVBmDGXFsBjD3BA4WAWTXsFdtfMWEPFeUKjt9BJOPSIwHqZQWBZL9pk3D018+UsPv/vy87sGU/Yi&#10;gxkOYjT+ueVyeYrTOZcd8tDOp/Nr197W7ziFASOa6FIDwbVo15ZszPHsKv5naNRFSYPWiOEJMo4r&#10;ocxiDHMDBFQF+hIh2NYdhbWtYUiEDDzPll58IaRjZ7OjA4+cePbBH+x9+DvH8xMjV7zrira1gIyi&#10;Xc3g5uIRBdMwjsAR+c7+neltGzadclwYCwYja3VN76KpQHiuLcnJRm+r4PlPATFNT4rFMTjWVTCp&#10;Ox1+SIa5USjjqndtArrWxCGeDFXbTvtTj5bSxEpXWvni7M7jp3d/7fV9T+w5O3Zy0aYRBInbWbTI&#10;6XQ6hZs8vXOVs+pFGB/59Jtn8j3x8FlHVQejYSMeDenr8QLX/Ocbj2dccKGYxQiBCCWrYowRA1kp&#10;AtBUJYa5FgKxqvjSTZkvvV5XrqUWXwhSUtCHdDO5yrtPvdX/hS89tG/veye8mi4LQgKMoig2Mo6B&#10;whTtqj7DLCeOvP1cKSCKI7oROW2EggE9Gt8shNL4+ls+dKrPOW4UJHuZMVEDWoI6WNR+1XY4jYq5&#10;aijzZU0iCNu6Y7C2NeR15aI6REta9+UCHMucmjx+8FsHHv32k0eef3TEyi/eghqRpVIpMzExMWqa&#10;JgUUfDksP+Tug2/lejvX9FcqpYFgMBI1jPBG3L8kBXvnoLeudlFSqy2t8bqguh0VT4zh04i5dkh8&#10;6V6T8JaW1jAEcJxeyq5HF0L1X1KZ8Qf2HXrx/jffe/pkKjt9xaCMBJhcLjeczWZZ3GY8WIS5gNcP&#10;DpoqFEZcJzwQjQTceMTYoipiSQpLnsM3Nl7xXiMMIuxnxuC610mJxRjmSuiR6rQjEl8Sa0EJxn3x&#10;ZenqvsxB+ovjQKl/LPPYYztPffvzP37v+Mh0ftGTmgQYTdPMTCYz5t9N4NznZczQ8eOV6czYeFQ3&#10;zmhqIBuIt2xVNN1Lo18q5pw48uMCmuJnxgS8aUqm5XqCDIcNzELQ1LbuaBC2d8egrzXk1RsiUY8C&#10;hOWCXSoNj+x99bPv/egrO/t3vZKStr3oKY3XgytMMz06OUldOqgYHbN8kYdO7C0ppfIw6MrpYCBk&#10;hYKR7WjRDDyOS3oS0tvPtbSOREmMCVUzY8o2uCzGMFdBIKRBT1/Cm3pE4ksotHzEF/JaHceZGp/q&#10;/8br+59+8r3jr42alnlFQUVUKsWiaQ6hz5rDTb4QGA8WYS7h4KlUZaSQmpAyMBDUjWxnS+AWRVHC&#10;S37d+8bnnBjjZcZQEVUSY/IALicCMJegBf2aL7eCklwHSjABQjW8cwn/qb5mCSEBpmK5MwdOTn/1&#10;208eeeL+p48N5SkCXgQSYHRdL+fz+ZEMgrv4bsIKIDs8bJuj/TO2dM4KCWORZGefousdaNOWPGCo&#10;Luj46STG6N40JZpOYuOpWObMGOYCqN10dywAN3fHoQ+DgySeK3PiyxKfyueR0i5lpt8ZePuFL+y5&#10;7/N7Jk8fvWL9F2HbrlUoTA/ztM4VxdDMUGUyMzgV0LR+VdWmo5HkLYpQojS8V63aEkHvj29/Xoyp&#10;TlOiAqrlokVjv/9ChjkP1RTq6o17U49IfAkuK/GFlBPpWpXSyYGRI1/duffxl0/2v5e6Uv0XhOoW&#10;5s2xsZHpUom7djIXwSLMPIyN5a3BaTdVyVYG1YA23tUaWmfoahvZAf8lS4dvjISiocXCsTbcCkq0&#10;ywu4vWlKLMYwRgTU9m2g9twJSsvaartpbU58WXpIfMEPIwtF6+Rr+8e+9Nkf7X3lpXcH04vVfyFI&#10;gDGkLBXK5eFUKsV3E1YYeMyc03vfykRUOWSVcgPh9q5AIBLbjOflkqdkzTl5lMgQ1FUvM6YDg+0E&#10;PrquhFKFxZjVjKEK6KWaL10xWN8W8WoJee2ml5P4gkjXLmbGBh889tSPvrP3oa8dz09NXDFVFgME&#10;p2Sak5OpFE3r5NTaFUY2m7UPndiXUjU5FAyExuKRZJ+mGZ00zOK5ubQnJ747fQQSX0iMocKq8UQA&#10;FNw2y45nWxmGprB19Sagty/htZ0OoX1dTuILgdeTWyxldx09s+feV3c/vmd0sv+K4jYiTdNMj4+P&#10;j2J0xq1umctgEWYBKGDYdWQga+vqYKXknm5NhJRISOtVFWVppyfN4RunqhgTAYXEmPgaEIF49TKn&#10;aUqSZ2msGlQdRLjDazOtdt9WnXYUSiwr8YUgAcZ23MJEqvjC46+e/toXH9i379hg+kqp714LalVV&#10;s5XR0ZEpvpuwknEHjx8uiOnh4XLF6o/EEzkjmtgoVDWC9mzJT9Q5p09FB5AyHCgzpi0agFZ0ClXc&#10;b9muV8iXaX4o6yWGgePalhDc5HU7CkEyrEPQmBNf/BcuAzA+cOxS/sTkod1f2/fod586/JOHRh2z&#10;eMVbtFSjwHGcsampKWpBzXdwVi7uwNCpHLhySNPkQCiY0AJ6EB3CpWtjfSmeXSUxBm1qJBaAFryu&#10;NF31pihRAV9OjlldUJZUJGZAZ0/cazfd0haqii+4f24cXi44jp2ezU4+uu/wK995Y+9PTszmU1cU&#10;q6kDUqlUmkTbSi2ouaMKMy8swiyOe/j4aKE/pY4orn1GCjHWGg2048DRpiyDu7cevrHyxBhvmlIL&#10;KLEuDMjbcZ8OksQYlwpw8wjXdNApaEQ8wYU6HakdW0HEeqo1X5ah+IJOliyZ9pkD/TPf/cHTxx77&#10;9k8OnpnMlBetDk/ZL/hgm6Y5OTExMV7gWgXNgJycnDRPDp6YDJatQV1XRoLx1hZVNzqEQoZseeAF&#10;DSTGkLOIwThNU2qPBiBiaF7A4LgucImD5oNqBHXgsd7UFoFNnVHoTgQhHtLPZb4sN1zbzpWmx54/&#10;9doz39j346/uHdm/KyPE1aXIY5AwgkFCFrf5js3Kxx0aP1MsydkRp+LS9KSpSCjagyY1SU+iPVs2&#10;YozmiTEahGnqZxKDb7y+qNuN66BNZaPatJDLGgrqkOwIQ09vAjq7q92OaNoRiTJeLLOc/FZXWpVK&#10;8WD/8NGv7jr47PPvHHxx1HIWnzJP4N9QnJ2dHceFahayuM0sCIswV8YLGI6NFKdmZ/LDtlQGkpEg&#10;RCJan6ooAf81S49vvLxuSlrQa2mtRNpAiXWDwKDcg8QYT5BhVjR0fCOdoLZt9mq+KMn1uN3mFWsW&#10;Ksawy2gQI0h+wXjVnEqXXn1x7/A3v/7oe28//fbZ6Yq96L0vL/vFAChm8vkxHsyakHzeGjjwzqxW&#10;KY84VmUwFIkW9EhsjaKoEc+YLRPoo1DwrasCwoYGCXQY26IGJPGRBBqaRkfZMRw6rFx0PL7UIWtd&#10;axg2tkW8NtOe4BZQQceAcTkFBudAq2qVSwOpkwe/d+SZHz+27+HvnSlMj1/xDi3+LY5t29Ojo6Pj&#10;pVKpiLuuGFQwKwbPX52cHZwuV0rDinQHwqGEbuiBXjzyOh77ZWVXKTOm2tpa92rGxFtCXl0QDH45&#10;O6aJoOMciwegqzvm1XxJoo2lbCiahqQoy1B88XxWZyqVnXzi0Mk373vtvWf2nx05lr2Kz0jd5bKm&#10;aZLPyuI2c0VYhLlKaN7tgVOjuVTeHc+W7dFoOJBKRo01mqbE8MJcHlkxHr4YQwtlQxgYz1B2TLQT&#10;lEgHDsMRmjdeFWMk+14rBirIHEpUhZfO7aC2bgIR6/azXgJV8W0ZDWIEDWT0aFaciaNnZ+975OXj&#10;D3/tsUMnTg1nrjj9CIMEHATd2cr4+HjaNKn+Cw9mzYkzcvp4wZwdGy/nZ0dVYQwFE/GoYgS60awu&#10;q/Fpzq5SdgzVjaHsGOqK04HBejykedOVKrYLLkcOKwKabhTBALA3EfSEF6r10kmBYEjH46ucuzO7&#10;HJGOUy6lp18f2vPaNw889J23Tr3+9LS0K1c88Wj6UaVCVnWcph9xAd4mpVAoWP2Dx7NlKI/Ztjkc&#10;0IOToWC0V1FUuiOHp/XyObHpo1AgTtkx1ILYK+KL1yS1uabg3bEcngK6AqEbF0E8nq0dEejuTUB7&#10;V9QT2SjriY41hU107JebiXUxQDLN4v6zo8e/s+fwS8+9c/DloWIxfcW71/i3OGhbU5OTkxO+uM0n&#10;LXNFWIS5Npyzo1OlyUJpZnzMnEBDcjYZCwSCAW0NGpxlk0bvQZbNM3C4UCyjh7zsGBFp9acrteJ+&#10;A6PdMlodjm+XJ3gM1SAoLetAoUK77VtBSaypHjudsl78NtPLbRRDvDsJEqzp2fKbrx0c/dbXHz+w&#10;8/HXTk7kS/aVTjZq/+fQ9KMphIuZrQrc1Ph4WcnMpCYGjk+6dvlMKNZSNiKJzeicG54RW0ZUHcfq&#10;QtkxIQzkY+RsYvDQFjG8wJ4KTla4zfWyxGsvHQvChvYwLlHoSYSgBY9bGI+briqg+Md2OUJ21bHK&#10;46n+o987+eJjj+x75DvHZgaOXc0UTbKruXw+Pz4zMzOL25wS2/w4ExPDxXQ+P5UrjU8ICaeDwbAb&#10;DIQ34nMqnuPL0q6S+EnZMcEwdVSiJYTr6OugP0Qd6/x7O8wyhdqRJ9sj0Nkd8+q9VLNeDK8ws1dL&#10;ixbvWPs/sIyQrluczU/95Pjpvfe9tuen+/pHDmWkXLy1P+G6bgV91gmEiptz/RfmqmER5tqRU1NZ&#10;cyRVmh0Zz01nc/bZaMSYSsYC6ykrxn/N8sIf3Dzjp+BgRtNWgglQIu2gxHq8dRJqpIW+HGfHLD0q&#10;xp3xXlDbt4DaeXN1ulG0A5RgzMtu8tqUL8cRzIcCBdNypk4MzN7/yM6TP/7GE4ePHDo1XXDdxT8z&#10;1X/B89S6oFAkd+pYPchUKlWZOHsmaw6PpKifgBYMnQrGE0k1EOzB82LZnfD0iarOZLWrEhXyDaOj&#10;mcCAoT0WgHYMIihbhtTIss12dSkx8ABRceV1rSHY3BHx2ku3RgJeFyxDVb3spmV4il0EFd8tp6df&#10;H3z7xa+89/D33ji98ycTZj57xTso+He5aFtnRkdHJzBQyOMuPhlXDzKbnTLzpdnZidnRqXJpdiga&#10;Tk6Fg9FNQijLohj6fHg2Fa9JyoSh7Jhw1IA41WbChaYrUbahVeGbh8sFRRVelgsJL11r4tCGNjYa&#10;D1RrvVyU9bJ8bazlVMYmpge+vevg84/tOvjS2Wxh+qr8T6qtVSwWR1jcZq4HFmGuD4kXnXV6eDI/&#10;kCqkRyeK4+WKPNSRDIUiIX0dGpplND3pQryowTeGaBS1QLXNtV/Mt9pdCbfVCwv6Mg1BC4IS7Qal&#10;bQuo3beC2roBBB0Tr8NR4IJaL8t3ECPxhaZypzLlXS/uGbz3Oz85tPPhnScmZnNX9pb8ArzFcrk8&#10;zIUiVzV2Oj1VKs+MpzJnT6SsSuVEtL3D1kPRdUJRl08NrkuYczApi2JuulJ0brpSLOi1uw7gfgoe&#10;bM6QaQgBVYH2iA7rk2HY2hWFNfhIxyEWMrziu5o/3cgzq8saPGdMc3z2zOH7jj33yI/2P/Tt4zNn&#10;j5fcK7T0JxTHsUumOTYxMTGNm3yHdnVC/mplamo8X7Qy6fTs1ISmGadikUQ7tbLG59FsLc+rYM6u&#10;UnaMpiteUE+CTAIDfgr6aR8lxthXTLBlao3X3SgegPbOiNfdqK0jCvFEtcMRHZcLa70sz7OrCpXW&#10;KhRnXz526p1739733FtHz+yZcZwrT+3Ev8s1TTM1Pj4+hn4rdexkcZu5Zpa9+7EC0NavXx9NhNS1&#10;/+ATN23+ex9Z/5E7trT/7wFD60XDs0zFmEtBe+P9T6NZBcNfE6RVBllKg5sZxccURslFslb+65kb&#10;hrJZaEoRCWDxHhDhNhB6EEe2QLWWz3LV8eYBnSDv7LFsN3VyKPPw02+efu6hF06NjGeKVy6ka1nS&#10;URRHSpkaHR2dCxSuOAAyTY/S0dERjsViPZs+8Zubtnz0F9/XfeuH/4Uejd2Mzs/ymvq5CNXMeQlU&#10;0qCCgYJpu1CuOJDKV2CqWIGiaXtZMnzC3zgKejNhX/zqigYgETEggMEAFU+mLCVyd5ZzMDAfruOU&#10;zPT0G8PvvvrIsVefOD6y952M/9SVqVRKolQaPZvJcE0tZg51fSIRi3ZuXP/+2352282bPviLbW09&#10;v6UqOokxFFiuiCsE/QUvw9CyXLAtB091G2bTJShQFZyy4+1jagyeGYahQSisQ7wl6BVSphbjJLjo&#10;GmVnV1+0Umws3TO07HL/8MSZ758a2Lfv3WM7x0zTvKoTx59+RDPmqWEEZ2wz180Kc0mWLaIHIBRZ&#10;s6b1jlv61v+zX9py68/c2fP3O1rCP6NpSmLliDE+1agaLQ3G0CTG2CWQlRJAfhrc0gyuFwFwHziU&#10;KcPCzJXBw0+ZLFoIBLWUjnZ4dV28Oj1asNrtyKvvsrIuR8p8oUfHlflUxnz37YPjjz752skjz+8d&#10;ooHpSlS7HxlG0UmnJ4ezWQoUuPsRcynB9nXrkn1rN67Z/Ml/uG3DB3/+FxO9G39V0Y0uoSyvwr1X&#10;Yk6QoUcq4EuCTMVxzokys2UbShg8mLiPkhxYmFkYElyotgtlu1Atl9aQAS3RABia8ASXIAYFmlq9&#10;C7sSwfjAtkrF/pkzRx49+/YLbx995vFRszB7VampjuPYGCSk3bGxmQkALhDJXApdFOF169Z13rTh&#10;rg03bfnQ9o1rbvnNaCjxMbSpXivNlSLGEGRPyRWx0HaS+EJ1Y0rFCuSzJhQKFW/aEl4TfA/xWsCj&#10;T1mdVECXOhiF0bbGEiEIBjTQDMpKQvvqCdveueI9rhRIvsPzYSaTmXxuYOTQC7sO7Dw1NTt0NXW1&#10;6G91nWIxV7DtqXQ6TVM7We1jboiV6aEsX/Te3t54RyLU/Y9+4eZNP/u+7jtv39T+qy2JwPs1RQn5&#10;r1lZ4OBWjR1wBLNNL1NGOuVq/ZhiGmRpFmQlj9vo6zkYQ3sj3Wr2+Wj0ItHF8DJdFJ2meyXQ5UlW&#10;i+nSFDBvepGf7bJigwQME9DXyRYqhw+dmXnqzUMjBx+9yuwXmnqkKIrjBQquOzMxMUEDILtIzEJo&#10;yWQygktn30c+vn7zx37t5u6b7/7lYDL5UU038MKiC25lMSfIEHNFfD1RBpcSBg35sgUZEmVwvYT7&#10;8GLxsmlWo2Wlg0v1zEhwIXEljEFBIqh59VwCGAyQ6ELPUVFdMqcrVXghqC+qY5uT+cmRl0fe2/3i&#10;8ZefOD155F1y9q8IBQhoWwvIVCaTofR4vkPLLEagu7s7nggluu+89Wc3bF535+09nRt/IxgIv08R&#10;SgDPpxV3Ifn3hcBxpDdFiQQYWsolC4qFivdoVWwvg4YyafyXr3roSNP0IcNAe4p2lQohR8KGt06C&#10;CxXbrU4xqp4SK9HG0tFG65ovmvl3RyZO//TYybcOHjpzYMZxylfle1L2S6lUmkHSuMkZ20xNWLne&#10;yvJF6erqCiHtN62P9fzqh7ds+Pj7135kU2/LL4fDyjZ1mbVdvSb8EcuTZUhsIdGFpi/ZZjVbhmr+&#10;4eJWcuj+FUFW0A+k13i2qhntFV4+3uhlgDCqWS7UgQoCcW/dy3DRA1VBRtXxpV44Uf2ZFQqJL/jg&#10;FsvWmVPD2affODj2zpOvnRk8NTB9FXOPqtkvOIAXstnsTD6fp9ovHCgwVwNdNMG2tr5kx/o13es/&#10;+ktrN37gwze3b7n1V4ItHR9SVBUvuBV9XVUfcSFRxsYgwvKFGRMfKVumYNqQxwCChJmyhcGFH0Q0&#10;k2WlI0h+fgid/gAJLhgUULcpKnhMdXY8wQUXyoKp1nQhcypW8JGvQnZV2lamlJ5+a+Lk/hf6X33m&#10;yJl3X085+fxV3Wl1HMeiACGVSs0FCCxqM1eD2tbWFtZ1vbW3Y13P7ds/tmHr+jt/tj3Z8yuarm8A&#10;KZZdF6Vrgewq2UgHbSgt1UwZByqmAyX0WMq4mGhTK2hbHbS1vhluekhMIVGFih4H0LYGQmhfQ7o3&#10;3Ug3FFC9TEK0r/i6uaO/gk8DPK6uXbFKx6enR58+Pnxg9+Fjbw2ncpNX1aIf/26Xiu8i05nq1E4u&#10;lsnUjJXuuyxX6HvVe3p64tGo0fGBm3p7fu3D6zd85Lbee/o6I58IBrTe6stWOOcCB4oE0OejVtdU&#10;zJemKdllXEVfcE6M8bNlpEXZNLjfuSr7t7xQg3hUg94UIi+rJRCtdpq6YFqRN+2IOlApanXQ8gau&#10;lX+ZeUcaPRrLcmfGposvvXl45KWn3ho4tfvoeLZcRu/mynitpzn7hblBtEQiEY3H423tfds6N3z0&#10;42v6PnTPh1o3bPsNPRzdttKmKC1E1bR6ltVb94QZT5ypZsvQlCXTwseKA0UMKoq4r4KP1SlOGHB4&#10;P7+8oY5FVVFFBQMDgjBluhhqdSERhrJb8HkqdEwLpcfjw4oOBubDdexyJZveOz1w/Jn+t3ceGnz7&#10;xcnc5MjVDpCSAgQ/+4UyZq5CC2eYi6ALSo8hyWRX16Z1N/XcufXD29b13vSJaCT5CVVRk3jNNcVF&#10;NyfKeB0EfGFmrq7MXMYM1ZchkWYui4Zes5Khdt+UyaIH0KbiQkJLIKR7tlUPaF6BXVqowxEd5rkj&#10;3Sx21rbN0dnczAtnh47sPHxq95mhqZN5tJlXNUKir2qWSqWUn/1CNpl9VqamNJc3s/xQu7q6goqi&#10;tLUnwu2feF9fx8fvXrf1/bd0/nJ3Mvxzhq62+K9rHi4TZmixq4tjYSSOPqJLj2jPKlRrpuCJMlQI&#10;GBya6kTP+6+nmjSNgoQTT0AxQCj4SJkrc+IKZbVQpgs1Z6H20XNCi9exCGM+rwr8ys9yWQi6SYuO&#10;SCmVrbz93vGJp57fPXjs5X2D09OzJh6kKzPX+UhV1cnh4WGu/cLcKHSRBdC2xqNGtKP9jrs6tn7s&#10;kxt77vzIx+M96z+pGIFl2dL6RqEAwnv01tE84j8kzjgkzuA6+ZWUPWOjzSWBhgoBl0mowX20UHaN&#10;F3jgz9Jr6OfqIdYY6MyreIhUevQElKqQEtar04lo2lDQqE4f0uk5fB2t4/+e0DInuNARbMLDeB70&#10;8K1S/sRM//EnR/a+uWdg1wujU/0nrqo2AUHZL4ABwkgqRTW4OPuFuVHIiQn2JnvbWjtbu7asv6N7&#10;y4b3b+vr3vTrkVDio+gYhZrNrp6zqWRP0R66aB89m2qTvUQbiY8kxFCmzJw446BdJVtLr6XXuEus&#10;eFMLaM/Wkm2lLEGDhBZc9x41T4DxXuO/jqYdNavgciGOY6fyxfTOodHjLxw58+7pMyPH0qZ5dZmF&#10;+H04pVIpi77rTDqdpqmdV+XrMsy10sQezrJCX79+fcS27Y6utnjrr35kbefPvW/dzR/Y2vGbyUTw&#10;bnQ6MdJvcuYGO0+coXUa9fzMGXqUuFDxNHr0tyU90nQnEmOoHo0n5FRwP9lD+j34P9WiWQw8w4UW&#10;Iqta3aYsFmquQkKLV5/F8AQVb5bYOUGFHmmh11FkQI+4jb+sOljRL23+S4fEFymFmSmUD+09NvXo&#10;7kOjx36668zY8ETxqqYQkfiiqqqXJo/M4i4OFJhaonZh0CC6u9tbWjra177vw+19H7lnU+dN7/uF&#10;aGfvJ1Qj0O6/rqkha3rOvlbN4jmBhh4xTgBnbpsWfEX1uerFSIGE5d8YJHHGxsDjaiBbSBksaBU9&#10;c0gZLAT6937WCjn81ewVL/39kn1zQQD+762vFqR0pVsxx2aH+386vn/XG6def/bs6MmDeXGVd2fx&#10;u7qwOCQNgCxqM7VEj8fjsUgk0tme6Gm5ddsHezatueWW3u7Nfz8QCN+FV62O52BTX7AXijOUNVO1&#10;nb5A41TXq8nfVTHbKwrsZc1U1+nnSbghY0w2mH7HHF5mzQJXuqJWp1jOQRkqZCCrAkpVSNHQJ6Ws&#10;FiqMS9v0MyrZUjSqcxktZGNp23uk5879zgvXmxPXcXKFcubN4fFTz50ePnz82Ml3pgtm4VpElFKl&#10;UpkaHx+fmy6/wNFimBunyS/HZYVYi36q3tkZtwyjY2N3Iv6bP795zc/cvuaO2zYl/0EkZGxXVWH4&#10;r11l0Ejnr/orc4OgN9KdW+h1/vrcD5BQsxh0hpOoMgcJKrSTRiLaf6447sUDVfXh3I5VBUkv6GNY&#10;hbJ1+nB/6tG3jk4ceHzn8aGz///2zvu7jSvL80DliAwCYACYRCVLstxuxw6ePXNm0y9z9s/c33bP&#10;/tDnzPSZ2XU7Sm4nBUsMYgCRiFw5Yu8tAjRlS2NCkRTfxy4WQiEIBXxvePfdt69NUyIfMgwzxHm0&#10;3W4XA4VpjCCBMA3c7OysCo7xjFooqJWbf84t3Px4qXT17X8Ss8U/0iybgt/y+fwxA5FSTvQUOLwe&#10;XYx2mBiPJBWIAoafD/1NIif/2GUk+gt/jn/g5/jj/5moMYHd1Go7/9J8cOfzzS/+ulX75vP+SRtD&#10;IiDNtud5LQgQsKIQ9XiKs0UgnJioKiabzaYEQcgXcwvK1bUP5sqFtavFfPmfBU66DD9q5k1PxjyJ&#10;I98UmFzE5Mxho9/DhM3kNvx1Rgmbnx8yPm585TiomVHO5eePdJKUOdzQRz30UydJlsnHP95FRI8/&#10;dv28AJ+za7vG3+utrf+9sXP3/r3tW83hsHPinoPwWQa2bQ/geXDpaaxI/I3ggkB4fs7hT/W1Q2cy&#10;GZll2ayi8OlLczn5v/6xUr65Wrh6bTX7PySBXQaBZcfHEn7Fk6zXNJCv/NOIki+jkW9Z/taDvf7/&#10;+fuD5vf/69PNnTubHSzHPAlR410mDB0vHsdAgYwkEF4VGDSIoK1pURSzUiIrLP35H/Pltz9eLV66&#10;8d+FbOEjKk6LR14rgfCKiCpfgmBotfb/Wr1z61/3vvx0c/vHz/onbbqLUBTlQ4DQB33F/gSoxydO&#10;3BAIz0G0Mp0kSTM0Taul/IL01urH5cr8xQ9mMgv/TNPsLAgqBbJKdPVJgOczepL785QkzJM5TLwQ&#10;ngzmtj3frTU7e/9za/eHW3c3bu0f9GpYdX1S8GxEye16vU4WiyC8UshP+/WAnzu3XCgk/Xg8x8qc&#10;eLWclf/LRyuVD6+Vfrc0l/hvssCWwbJxIL7kHBFeKph8ATPkm46/t7E/+Mvt+42v//LF7s636zXd&#10;9+MnTaBEjXeBvtdodDuxGFa/kJEEwquGHTfuzcB3MZEozvNrf/7PpYV3P7mRrax+wiUy71AULYNX&#10;i0kbAuGlAcFBEHpez+o0Pu9sb3y6/fm/3t/68t8OHL13Yl2E2DZamQP2nWq1io13SYBAeNWgDxr1&#10;4OLRX+VksTy3lry89v5KZfbCx0ll5p8Yms7DYWd6JSXC2QF9VsDzAnun12/9S7WxdfuH9c8e7dYe&#10;olae2GcNw9BDbXVdd0AWiyC8Dohgvl7ofD4vCoKQgMtpjosL718sJj75fXnh/Uuz71ZmlU8kkV2l&#10;aUokJ4rwokErFoQj23aDvWpT//TLu43P//rNzs6tHxpD+6RLAnjeKKCoIO66RoznuyRQIJwCqNXV&#10;VdYwDJWiqDTDMEq2ckmZ+/0H+YW3P7qarax9wiXSN2iGS5NkDOFFE8mq5zTNTuuLg4d3/rb/9882&#10;9r7/sjNsVqfRxREEBpYYhl2P44agq2RlDsLrJurB5WezSVEUMxIricuL19JrS9eX5/KrH6hK5n2G&#10;4RapOMWTZAzhZRGGgW47xr2+1v58p/bg2429u/s7+3eHwRTLWMGxHmwD0NgemS5PeJ0QoTwdMFeu&#10;XBE0TTtKxnx4ZS75hxuzszcvFq4tziY+TMrsVZZlMuSEEZ4HTLzgMEHgj7p93bm73dC++uZh88dv&#10;7rUan36z1582+QJBrh70+/2apmGJPAYZJFAgnBao+fl53vM8labpNMuyUnL+glx+94Pc3JXfrWaX&#10;Lr/PZ3K/Y3hhIU7hUmcEwrMzCgLbt81t46DxZXv9x1u1H29vb3/7WddsN6ZpnBuVxoNK98ejs1hW&#10;TyoKCacJJpPJSDzPp0BXMSEjrsxfT80VVmcWSqs3MonCHwVeukJRtEKSMYQXQeS3hkHfdMw73UHt&#10;/z3au/vDdv3BQbWxoZ10uWkkCAIf/AFNEITe7u4u+qyozSd+PIHwoiECebpgstmsiMYNgtsU7Llr&#10;S2nlo2vF3PXVmdXVhcy7sznxA46ji1S0xA+BcDIiIxaLha4TNFoD66uNvcFXt+/Xtm7db7S/vtea&#10;qoQTm+5SnqeHtt0jyRfCGYAuFArgdwmq4zhp0FVBnZkT5q69l8ldvFqauXjjerK48DErKZfiNCON&#10;H0Mg/DYYGvhuz9UGd4eN6petBz/crd/9prl/9+u+0+9PM7o6irmuPWLZvm3bw4ODA0y+kNFZwmkF&#10;YwcmmUzKoKsphmES4LNy5dk1ZWX+yszC7KUrM+nZj3hBucnSTAacD8zHkHiDMBVhOAqC0G0Y1uB2&#10;p1f/aqe2sb5VvdPab26etE9hBPis0YBhGIa9Wq1GfFbCqYGI4ukDzwm7nE6L5nikATa2MqPy710v&#10;pj+8UipfLGeuLsyo/yDJzBJDUeLhwwiEXxMNIIB7b9l+tdYy/u+97d63X93b3/n8Xq0zxWpHSJR8&#10;gb2JhqzRaOC0I1IiTzhLMIVCgcdkTGjb2TjP8zSvMMUrN9WFm+8VC5euX0nPLX3MqpnrNEMnY3Fc&#10;n55A+DWH/V7cptVu/K2zu/VNa/2HR/Xvvmo1H9wzp1ntCDiqfDFNU+t0OtiXgCRfCGcF9Fe5ZDIp&#10;ga4mMRmD/moxNy+tlm/k5wsry/ns/E1FSn3M0txs7JyuqESYDpBXy/Wd7e7w4N+b7erdauvB3m71&#10;YWfKhruY+Qs8z8PpRh2KokwyrZNw2iBieHqJjFu5XJYcx0mKDJMMaZpJyTxzc62g/Pnd0vzlxfzF&#10;xWLiT5kEd52mKQVb1B8+lHCeOSx6icWCMGZ0+/Z31YPhZ3ce9Ta+/KG+9/X9xqA9MKcqj8dyTzYM&#10;bbBe7UajgaMIaMhIiTzhrBJVHEqSpMZcNx0lYwSBzlVWxfm3PyrkL9xYTpcXb8gzc3+gWa4Qp2hu&#10;/DjCeSbKaIeO71hVrbn7751HD75rfH97Z/fure6wue/GpyiLR3BJVdh1LcsajpMvqKlTPQeBcEqY&#10;JGOwxyFWxuDgIZNNFLhK6UKqPHtpIZ+bvwzX/xPLiSvgqkYVhyQhQ/gZzGyHum0Pv+0Mmp/vt3Yf&#10;Ptq/U621tjXDmKqq8Cj5ggOGcNmo1+uYvCHJF8Kpgwjg6QdHY5lyMik7YNzQwIErSKkCTS2Vs9Kf&#10;rs/OvL02c2F1LvW7Uk78A8fSWRAd+vChhPMExgjgwYeuG7QbHeuzzerg9rfrzY3Pf6i1Hu4MLN1x&#10;pkmcRMtNs6ORTYdhx4zHddKfgPAGgbYPG6ODpAoJ+OVkKIriRwwTTxTmuNlLN5IzV9+Zyy2uXUwW&#10;K3/ik5mboKsMeneHDyecGzD1EviG1W1+OaxXb3V2flqvf3er1rj/3cDot6euWqGCwHcgOHAcp9/t&#10;dieVLyT5QngTiJIx8/PzcsxxMiHLqgzDUDyv0KX8vLw6f2O2VCivZJOlDxQp/RFoLvZBJMmYc80o&#10;9AO/rxm9fzvoVG/vtzbXN3bvtpud2rRVhQgOGhphGHbhe6dXq1EzdOKzEk4tRPjODniucPnVaA6u&#10;QNNJCBhoFm4sz6n8O2vF9DsXZkqXlrNvlQvK+0lVeIeh42QE9xwQJV/CmIuNdqtt44t7W+3vv3nY&#10;rH39Q6O33xy6/sn7vSBR8gWe0eI4rg+XB/V6nVS+EN5kGEzG8DyfhMuYjIl0kxYEambpsly68d7M&#10;7OV3LqYXV98XUrn3aJbPkWTMm08YBkFgGVtGp/lFZ/P+reZP31Wbd7/vtrc3rGcIDqLKF1yRgyRf&#10;COcAqhKLcW6ppMQ9LxPjOBmC4jgzYqh0uiQsLVzMLMyuLpZyy++qcvJjlhEW4TGYiyG6ek4Ap9V3&#10;POvucNi+XW3vfF2tr1d39u73u1oL/c2pcV3XBBveQ40lyRfCWYEI3tkDzxlXqVRE27Zx+VVc+QOb&#10;9MbRyL17Kae+e3Emc2lxpnL9QuaP2YRwXeDpOSpOsWDeSI+DN4Ao6RKLj+CCb9p+baBZ3/+42fvb&#10;T9sHu39/2G5//aCh2fbJl+sbE007gr0J+z58p7R6vY6GjPQnIJwX2Hw+D34cn6R8P4nTlOCXFmlm&#10;erYslG5+nMkuXsjPrF66rpaWPuAkZSVG02mKoknl4RtAJKsgg6Hrtmy9f6e3/fCr1sZPD9vrP7b3&#10;v/+85+j6szj1+LROGIa4HGr/4OAAAwySfCGcF6JkTDA/j9OPMvBbkOkwpGMsG5d5mVmuXEsVc+X8&#10;XGHlci5V+pjjpTUmzubAy2XQ043HSFLmTQGFEHD90Ksa5uD7Vnv3i3pnb6/Z2u2u733XD6ZYYnpC&#10;PB4PcdoRy7IDknwhnEWIwJ1domRMJpPhRVFMgAAlIGbgQOSigCAn88w/fljOXVzMZhdLycrqXOJG&#10;UhYvigI1T1OUTFFxLKIhnBHQeoGFCgI/1C072O1ozk87tcF3283B/uZ2p/OXW/udKXu9IFHVC0VR&#10;PgQIBhiy/rh5GTFkhPMMWyqVUB8l2vdTI46TJoluvLP41ruJueu/zyVm5tK5xbW3pJm5G4wor9As&#10;m6EomgfPkCS7zwhY7RILR1bgmjXXMNaHexvf9mu7jzo7W53q9591+nuPsGJlanDKEYixyXnecDyV&#10;EzV1Wn0mEN4UqEqlwoGO8pZlJcHXUHzf53HgEO6LF3OL0mr5aj6p5NP5bGE5k5x9V+DlCzRFF8An&#10;EcjqSmcTXN0I/lp+4DUtR/ux3a3d7gyae432XvvB9ndd0xxMrYmYeIF4B5ea1jH5AjdZxGclnFWI&#10;qJ198BxiOT0PxkoKw1DleV6CyxhExBlmFC/PZPj3ruRSa/PpzEIxUayUUm/lUvxVWWDLDB2PlhYE&#10;80a+C6cIcDpwVDYWjEYunFNNN/ydztC+t7U/vLNTH9Ye7LS7t++3+vvdoev7U003QkZgxAJ4Xgcr&#10;XjiO07e2tnCEFg3Z1KMRBMIbSjSKG6tUBNd1Exg4gAN4lOjG6UrFq++oxQtXMomF1VxqprQkz5Tf&#10;4pXkGsXxhTgVBx0mVTKnjmhakK97trFtD/o/GY3dB4P63l5vb7NT//HrXr+6bY2rAqcCgwPAxeAA&#10;gksNbiLBAYHwOOhnstlslpdlGRMxKvxuxEl1DCZlssk5aWnucmYmO5vPpYrLSTV3TRTkNZrmCnCs&#10;BE9Bw574q6eUcBSiz6p7vv3IsvSNgdZ+0Om3dpvt3dbm3o/d7rDnxOPPpK8B2GEbviNDwzD0breL&#10;2kp8VsKZhgjZmwU6/GwFggYwbgodBInjJfUiGrgsx95cLSaurWTzi8VUYb6grmST/IWEwl/kGCpP&#10;UTEWxI4EDq8BrHYBywT2a+Q6btjQDHejO7TXq23t0eb+oHF3o93+dqM9bHYt9xmChKjqhaZp2Hk6&#10;RVEavJA1HqEl5fEEwtOJEt0QOAiJRELSdV2VOU4O4cc0vi/GK2k6W14Qc6tvp7NLF/KJ2YWynC0u&#10;c3JihVPUlThFq7E4JrtJ8PCqAVUNRmHghp7X9gxt09b6m8Pa7sN+Y6d+sL7ebm/e1bSDXSewp+/z&#10;AkQJbTitBnwddE3TTAgOsIE5aioJDgiEJ4M6SJdKJey/hYOHCsuyKuwhxj6sjgHXlc4m58RKaTWV&#10;z8zOpNTcbELNX5BEdY1l+BWaohU4DKfZ4+FEV18Tkd86CnHKZdfxzC3DGNzvmgeb3U5rv9nZ67Q6&#10;2/pBr20/Sx8tAPXVp7BSW1U1AwCfddKjkPishDMPEa43EzyvUdAAjqHEjUYqI8syGrjDu2MxQaCp&#10;XFJmLi6k5NW5ZOrSYmZmPp9YnMmKFVViV3GDxypg2ijyJXl5RPYrFh8FfqDplr/VN931RtvYqDb0&#10;vQ2wX5t7w8FPtb7ZHhj+M/R5QY4a7cL51MDB0Xd2diZNIckILYFwclAKMaHNlctlAX5XKlbHwHVh&#10;fF8EJmSUwpyQXrggZ5bK6fTsSkHNzyyK6eIFTlYuMKJUjscpXGmJTFt6GWAqG5c79QMjsLQH1nC4&#10;aXYam1q7tj+oPTpoP9oadDfv6+aw4z1j4gVB5XYgQBhSFIXL9mPVC5bWk+CAQJgO1EF2eXkZBw8l&#10;0zQVjuOUSTIGD8DVlTKJNJdNLSilfCWXTRaKqUR2WZaSazwnXIqqZGKHg4ck0f0qGEE4MfJd395x&#10;bOvB0Gg/HOqD7W5/v1Vr7XZbnT1jYA69Z0y8IKO461oBwwzBbzViOzv2zuF0TuKzEt4oiFi92eD5&#10;xZJ6dlQui+AwYiIGRxywSdrRuccpSylFoMszSWFlLqkszadTyyV1pphTlotp6YIisEuiRC/QFCWO&#10;H0J4DtB79/3QMp1gz3b97WbHXt876G9WD4yDrd1O78FOX99u6I6u28GUKxsdAQHiCIyXC5hY9QIv&#10;aZKqFwLhhYGBAy5xzcPvTARdVSFwkHFq5+Hdh+CUJV5J0em5spStXEqk5peyidLsrJwvLfEQRHCC&#10;UKY5cTZO0/z4IYRnJPDcQWBbNdc0dpzhwfqg1djuV7ea/d293mD/gd5vVh1b14P4M0w1mgA21IMY&#10;z6QdRzdjMX3caBcDA1L1QiA8H+iTRtXc8/PzIvgwOAVUhd8c7Ngjf5WmBUqWZaaYmpNmcgvJfGo2&#10;n1Bzc0k1e1HkxWWG5is0w+bwWJKQeXGMRqEX+N6+49k7utVfH2r9raF+0Gx1a+2D9s6wOWjZrmv4&#10;z1ClfQTY0Wg6J5w2Hc67RRqZE950iECdH/BcM9hwkjYMwZekaBQXxA6d/8e+BzhtKaXw9FIlJV9e&#10;SKizuUSqmJfSxbRcKeSkNVXkFniWKfIclYHHk6lL/wGYcMFKF9cNOo4X1DTD26l3rQeNznCvdmAM&#10;al1tsL431B7utA0DzI71HAYMEy8QBOK8WQPOCyZeDDBiOHpAql4IhJdHFDhks1l20ucAE93w+/uV&#10;NtKCSiUyaS5TWZOT84uKki8lhVQ2nZqZXRFyxQsMLy7QvFCAICJJKmWezgj7urhOy/eclqv1t812&#10;/d7woF23ui1N69SGve2HWm9/y3T7/ecKChAIBnw4lxbDMJqu64aqqu7Ozg5qKm4EAuHFg9qH1dyY&#10;5EYtjZLck94xh4ccgtOWMokZLpcuJ/KpkppQU0lVSRdTUVImmrpUoigG+8mQXjJTEIa+7gfegR/4&#10;+5rR/WkwbG8MtN7BQG8POr394X5nz/BM07OfvdolIu7Dq8RiqK9Rr5dOp4ODhei3ksQ24Y2HCNL5&#10;BM87LsfKgfAJ4GQmnjSKOwErZVRBoFYXMtJbS6lEIacquQSv5jNivphJXMil+DWRZ2ZoKpbiWDp5&#10;XhMz4CiMwtHI97xRPxiNhobp7R8M7M2Drr7R6rudg56u1SFGuLfTGz6sDSzbtsNnaKr7GJPEC7x0&#10;1LAMg4RxwzJSukkgvHqY+fl5FpxJDoJ1yff9BOghTgs9mgp6HIYR47TC04Wly0pyeS2hZAqKmEyr&#10;UiqXUbOFS0J6Zpli2QLFMCrFsKk4RZ+rVe1QUSEasALfG4RhOPS0/rbdbW0NOu0Nt9cemhqIanNP&#10;az+8M+jW647vW6PnqXSZAOftSFMxMJAkySPTjQiE10KU5M5kMpGmgs+DPqYAekAfr5CZgJUyiUSG&#10;m8stqtn0bDIpJhKirKbSydyKzCeWWVasgB6nYUvGRthThiRmwjAwg1E4CAKnbdvm5kDv/KQb/Zpu&#10;g0NpDLWDzvag1qrqpjvwnjepjYwT2zb4rrppmtoxfSWJbcK5giRhCNF83Gw2ywE8GwSJEEccABDJ&#10;pyZTsKdMISGxV5fz6oX5RCKVEJSMwivppJBIqtJ8NsFVMiq/RNMUBA5xkabiAkXFGFxpEHxY+HN2&#10;TN9ovFLRoeWJj+IYGoQjPwhHJtxn+0Gg9TVv+6Bvrw90o9odusOB5hn19lDbrGv6T1sHWttwnrWn&#10;yy85WlZ6XLo5SCQSpmVZXr1en0w3IhAIrxdUt6jxpG3bLATzIgQMUfCA2jq+/1eMGCZaIUTKZtni&#10;yrVEYnZZEdNJhZPTEp9IJiUlOSdnciuMklqgWDYNz8fHKVrADR8PT4pZXRTXU66uoKcAvMmoUhCj&#10;ANAzB8IBewS66ltG3e23N4xB/5FtDAaePtRtc2gM93e14f623nx0X/c1O3yOngO/JGqwC7hwngaY&#10;zBYEgWgqgXC6oOfn5zkI3FlFUWRMyIAvxI8TMnj/r3QP5JYSBJWazS6o2dSckkxkVFFQVFlKJFRJ&#10;XRK55JIgSMsURStULA5aitPusWoGhAnECZ/j9Ovp00GdhX8F/h3FR6ELQmuD4Fq+77Udx9gwrOG2&#10;pvdrlmfrhtEb9gYH2v7B9rCvN2zQw/BFJF0ATI6HoPMO9nnhDEO3iL4SCE92BAnnFmo1FmN72SzH&#10;8/xR13owYhhEYFIGvy9P/M5MqmUSEseUiwlxqZSQ50qqmpQ5NaWAxZPAZgpcWpa4gswzOVGgsjzH&#10;JMC0CWD4eDB5HIUBBT4/ZmiOXgeboozicN8TX/dZiQxTFK+Mr40vRLFBbOSHYcwPsfFiGLpwm+16&#10;Qd+wgpZu+23Lclum6w+7mq1phmcMNUevtU19vdbTdqs9q+9AaPACqlzGREkX+OfjYiwe9niB2wzY&#10;O7Isu2R0lkA49aB2UaVSiRdFkQW1wepDGW4TqCBgj6+y9CQwMSOAttJyik4XZ8X0wooq54qSoICy&#10;ypLEymmZkVWFE7g8Jyg5WpRyDC9kQDRkCChYEE8uHmc4eAU2aggMehopbPSa8D/o+kReUWvhmKe+&#10;l8cByQFvfnzl8Fq0jyIXvAxOP7j9YQCO9sjHKUQQ1aCmOqHvar5ltAPb7HiOfeDYVs83DdPTB4Zt&#10;6prZbRna3iOtV9s2zF7Xs20nDGztRZanj+CzD+CzR/3Eihc91us5xwIDoqkEwukFNSpKciNwGTU1&#10;apIOPiv8nJnJVM4nahlOYcJmv4XUrJxNFUBJ84ogqQmREWWOl1SBF7ICLxU5RizQDJeP+iHG4wIV&#10;p8BHhQ3+TAYU4RXih5IHLzYR0lcCFl6jv4r/yGiHdYMurgQH78qOhSMnHPmG57kHrm/WLMdquI7V&#10;tyxDtz1T082hPtRaWqvfMDqDlh06TvC8U4uOgYYkhHOCFS8OmDgdbrPBl3WIvhIIP/MKBYNwxoga&#10;T2IPGQD7xgiO4wggrKJA0xg4PLG8/pdgxUxS5pmsxNGZpMDmsrKYSwochAx8ShJESeaVlMRKksBI&#10;soCjxbQMBk+CCxkITRiRo9UYBBEcR6nwdNRhouawVwKYnTgcw4LcP7VEH0yiF4QjFP0IbC4GO0yy&#10;hK436odgsRw3HLp+YMGmu14w9NzAdLzQ0UzX1CzPGFquaeiO2R5YTmdgO82ebQ90yx/Co/pouF5M&#10;hctxRr7vR0kXrHaB6xYYMgsN2LEeL/iaxIgRCGcLtLnU6uoqMxgM2HGyW0RtRSiKwiTNiaZzYtm9&#10;oMJD5CTNKWlGTWZ4IZXhRdg4JcHxgiCxoiKwoiQxgiLRHMvRrCiAxqrwYI7h+ARoKQ3qKlIMGzVd&#10;B0Fl4X8VhOW3fYPRyAtdWwNvGyORke+YWiwI/SAMjJHvWqBhehCEbuiYhm87IF+m5emaaRuG4dmm&#10;6w46jjPsOXqv77jDvmsbg9A1TR9uQAf9hQPvJ5hoKtgxTGZb8Lm7yWTS29jYIJpKIJxNIk2tVCqs&#10;russVnSDjgqgoxJWyQSHjX0nxz2VKDFDK7QsS7Qopvm0nBRkISXwoiKKgiiLggpiKoB/ysssx0oM&#10;zSZgS7MMh70VJRr28DQcHY+zICI0+KUC5rPhP5zy9Li/HKdEeDOTRBH6qTjz0hnFRo9pXwi3RffA&#10;JXgiG/5NqFE2uK3g1/pD1Nog8A3Xd3p+4A8dUNHAdwzHtQzTMQzHNi3LMWzd6tu9Yd8Cz9UzHCN4&#10;3ga6TwGXTJr4rCbsMeliK4rijXtokcQLgfALftvRIhAOvycYGNCFQoHBpAwaN9u2RQwcwMgx4Nyi&#10;kZnq+4TVM4oi0EmOoyWJp1UwmTLPMpLA0AlF4FmKissKy3LxKCsDR8PxPCtyLHNk0ASOFjieeWoS&#10;xvVCz7Y9e3w1Ztqu7fqB58OTWWAifLByhu55mIGB+7yBFXi25QWGE4yGphMYhhvojh28oKqWpxGV&#10;wk8CBDC0NhowrHYZGzA0Xri96GQPgUB4vUTJbtxPpoRiAIH6Co47P66UOVHC+5eAnlCMoFKcLNOC&#10;nKQojoNNpHhRhBiCAbFNoMTGGVGkaVaOEj8UT1M0I7LRO/otMMNiGX48pEAbg5hv6V7geaPAc3zf&#10;NQPbNP0QBdjSg8B1QscxIGQwAkfXHws0XhKT6UUebA4EWFha7xBNJRDeaNAHjfzV+fl5BgUVLvOm&#10;aYpjXeXAt8JKmclxJ2JSOSPzEs3GRZoRBEYWJIZnJE5gRZbmOZBblhUYcGBhx1IMzfKChEWGHMXz&#10;FE0/1m+RY3kpFqeOVBa0fuQHrgWO5mPa6Hq2Aa5qMApBvDzTwtIS07JMkC2QVNtzQd7cwPJt23RN&#10;xwJfV/fdEFfe18OXlGg5At5zVOmCGouDhKIoot+KGuvW63UcLERtJYltAuE/YKqgmUAYg4FDFDxg&#10;UgZHcx3HYcEKYeAQGToaDB2WcsAxL/Q7JmBgcWhAIxQBA42fr/8SP/BHuvZzpQqWW77khMpvEVW5&#10;wGfkMyHEJxCeYIAAt9vY10WSJP9YgIDvkxgwAuF8gDqGG726ukphpQxOX/qltmJiZnRYbv9CtfUM&#10;czS1CKMODAQwKABd9bDSpdlsTqpciKYSCOcL1MjIVy2VSgz25wJNxUFDPmbbYlwUo0qZ8apLk+Of&#10;GWbExGn0SWNMXOAFajSi4/BaFM3gTPufYVmUdProNkzCuK6LSY3HtMl1zADvA2GLOYETLa//AqcM&#10;TQMmtX0atpBhjgYKAU84nMI5qXQhSRcCYQqIE0d4EUwMHYWjD5ZlMYqi0Bg84OjDJHgA0aaZw94y&#10;eOybzqSBLhpRbDqJVS6R4QKj5eq6HkCQ4IPxmiRcJgECgUAgTPiVtsqyzEwSM6AvuEXaOtHX6FFv&#10;KLicaQCairo6siwn5DgHggOsdPFM0/RhH1Sr1YmekoCAQCAcB/U00tRKLMbYhQIN/thRohtuF2HP&#10;gqYw4Keink6OPzeAv4rNeCONBbCixUK/FTV2nHQJyEAhgfBiOFfiQnilTIxXVBaKwQMIOQUBBI4A&#10;YOUMT/s+FxcEHpMyYPGoGMvGz1iCZhTzvJgPRgsNF45YwL/RBcPlchAcgCFzWdMMdJo+nnCZjMoi&#10;xHgRCIRpQV2NEjOVSoU2TZMBraFRWz3Pg7iB4SjX5eMQVITjpDfoa/yMVM9EDR2xoAX1FPY+hytq&#10;sKwb6all+QboKeirLzSbwc7jCWyipwQCYVoe81XBN6Vd18VkNyZhDn3Vw4Q3h1oKG65gN/FTT7ue&#10;Po2Jzkb7sd+KyezIbzUMI9LYcVL7eD8XorEEwgvkrAoI4WwyMXaHI7tg9LxCgZLB4Llg8ED8aTAE&#10;uNQgC8EEJzEMG0SNIqNpTRMwUTP53r6M7++RkcEgYHzxqKoF36QZBB68Jbgpinh8eLs+XA9xJBau&#10;h8eqW46PxBLjRSAQXhYTbY30dRU2rVDAxHdckiQGdJVCuQKnGoUrGulFfcUkDVzGZsBx0DF8HiTS&#10;1efU2Sfq6HiPTXJH8MKeT1Fw0Ufd9FD2bdvGWazYSTOY6ClXr4fjZMtETycbgUAgvAyOtBQ3nMoE&#10;MkVNkjPop3Icx8B1TNBwk2rEsYa+CP18HjCx8pjmwvvFaZrYHwuX4HfRd0WdnSRbxn7rZIDwuM4S&#10;CISXyKsWBwLhSeD3cPJdnIzW4qhEHGwFBg9o9KIqGjAklCiKFAYXaAjR0KEPj48ZBxJTTXeCx3pj&#10;gzXChApeBoOKgUBoWRb2bgnRUOF1DAzg+giM1cRQ/TIoIEaLQCCcNib6OtkijQV9xXpz1E/cR5uq&#10;qtEedVaSJDwWNTLSWbx8UiYaipdRR1FXcZtoKW7o+MN+VK1Wn6alRE8JBMJp4riO4oZ+KvqokZ+q&#10;gE/qSRItgn4GgoBaGiVsMEEDeodTnKJKGtC9o4z3+L6J3/tUQD/hqQJMRiNRj5bIX/W8wMMBQpr2&#10;x7ob0LYdWnB5UomNvits4TGt/aXeEgiEV04s9v8BcAJI84ZM6pgAAAAASUVORK5CYIJQSwECLQAU&#10;AAYACAAAACEAsYJntgoBAAATAgAAEwAAAAAAAAAAAAAAAAAAAAAAW0NvbnRlbnRfVHlwZXNdLnht&#10;bFBLAQItABQABgAIAAAAIQA4/SH/1gAAAJQBAAALAAAAAAAAAAAAAAAAADsBAABfcmVscy8ucmVs&#10;c1BLAQItABQABgAIAAAAIQCuv+VKGQQAAP4LAAAOAAAAAAAAAAAAAAAAADoCAABkcnMvZTJvRG9j&#10;LnhtbFBLAQItABQABgAIAAAAIQCqJg6+vAAAACEBAAAZAAAAAAAAAAAAAAAAAH8GAABkcnMvX3Jl&#10;bHMvZTJvRG9jLnhtbC5yZWxzUEsBAi0AFAAGAAgAAAAhAI/vzfXbAAAABgEAAA8AAAAAAAAAAAAA&#10;AAAAcgcAAGRycy9kb3ducmV2LnhtbFBLAQItAAoAAAAAAAAAIQAY+WfBkGEBAJBhAQAUAAAAAAAA&#10;AAAAAAAAAHoIAABkcnMvbWVkaWEvaW1hZ2UxLnBuZ1BLBQYAAAAABgAGAHwBAAA8agEAAAA=&#10;">
                <v:shape id="Shape 6438" o:spid="_x0000_s1027" style="position:absolute;width:91439;height:51435;visibility:visible;mso-wrap-style:square;v-text-anchor:top" coordsize="91439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sPsMA&#10;AADdAAAADwAAAGRycy9kb3ducmV2LnhtbERP3WrCMBS+H+wdwhF2UzR1DpHOKLNsOAXFuT3AoTk2&#10;xeakNFGztzcXg11+fP/zZbStuFLvG8cKxqMcBHHldMO1gp/vj+EMhA/IGlvHpOCXPCwXjw9zLLS7&#10;8Rddj6EWKYR9gQpMCF0hpa8MWfQj1xEn7uR6iyHBvpa6x1sKt618zvOptNhwajDYUWmoOh8vVoHd&#10;bmI8r3br7GJcXb7LrDxke6WeBvHtFUSgGP7Ff+5PrWD6Mklz05v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GsPsMAAADdAAAADwAAAAAAAAAAAAAAAACYAgAAZHJzL2Rv&#10;d25yZXYueG1sUEsFBgAAAAAEAAQA9QAAAIgDAAAAAA==&#10;" path="m,l9143900,r,5143500l,5143500,,e" fillcolor="#fd5766" stroked="f" strokeweight="0">
                  <v:stroke miterlimit="83231f" joinstyle="miter"/>
                  <v:path arrowok="t" textboxrect="0,0,9143900,51435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88" o:spid="_x0000_s1028" type="#_x0000_t75" style="position:absolute;left:24860;top:27908;width:35592;height:11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XXFrBAAAA3QAAAA8AAABkcnMvZG93bnJldi54bWxET89rwjAUvg/2P4QneJupilI6o5QxQXGX&#10;Vb0/mrem2LyUJKv1vzeHwY4f3+/NbrSdGMiH1rGC+SwDQVw73XKj4HLev+UgQkTW2DkmBQ8KsNu+&#10;vmyw0O7O3zRUsREphEOBCkyMfSFlqA1ZDDPXEyfux3mLMUHfSO3xnsJtJxdZtpYWW04NBnv6MFTf&#10;ql+rYGja4XrMy9EsT6fb2lP5iV+lUtPJWL6DiDTGf/Gf+6AVrBZ5mpvepCcgt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wXXFrBAAAA3QAAAA8AAAAAAAAAAAAAAAAAnwIA&#10;AGRycy9kb3ducmV2LnhtbFBLBQYAAAAABAAEAPcAAACNAwAAAAA=&#10;">
                  <v:imagedata r:id="rId9" o:title=""/>
                </v:shape>
                <v:rect id="Rectangle 15" o:spid="_x0000_s1029" style="position:absolute;left:14009;top:14735;width:85165;height:9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8806D5" w:rsidRDefault="008806D5" w:rsidP="008806D5">
                        <w:r w:rsidRPr="00644B87">
                          <w:rPr>
                            <w:rFonts w:ascii="宋体" w:eastAsia="宋体" w:hAnsi="宋体" w:cs="宋体" w:hint="eastAsia"/>
                            <w:color w:val="FFFFFF"/>
                            <w:sz w:val="100"/>
                          </w:rPr>
                          <w:t>设计冲刺的方法</w:t>
                        </w:r>
                      </w:p>
                    </w:txbxContent>
                  </v:textbox>
                </v:rect>
                <v:rect id="Rectangle 17" o:spid="_x0000_s1030" style="position:absolute;left:27250;top:43758;width:43944;height:3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8806D5" w:rsidRDefault="008806D5" w:rsidP="008806D5">
                        <w:r>
                          <w:rPr>
                            <w:color w:val="EFEFEF"/>
                            <w:sz w:val="32"/>
                          </w:rPr>
                          <w:t>创业</w:t>
                        </w:r>
                        <w:r>
                          <w:rPr>
                            <w:rFonts w:eastAsiaTheme="minorEastAsia"/>
                            <w:color w:val="EFEFEF"/>
                            <w:sz w:val="32"/>
                          </w:rPr>
                          <w:t>和设计师的剧本</w:t>
                        </w:r>
                        <w:r>
                          <w:rPr>
                            <w:color w:val="EFEFEF"/>
                            <w:sz w:val="32"/>
                          </w:rPr>
                          <w:t xml:space="preserve"> </w:t>
                        </w:r>
                      </w:p>
                    </w:txbxContent>
                  </v:textbox>
                </v:rect>
                <w10:wrap type="topAndBottom" anchorx="page" anchory="page"/>
              </v:group>
            </w:pict>
          </mc:Fallback>
        </mc:AlternateContent>
      </w:r>
    </w:p>
    <w:p w:rsidR="008806D5" w:rsidRDefault="008806D5" w:rsidP="008806D5">
      <w:pPr>
        <w:pStyle w:val="2"/>
      </w:pPr>
      <w:r>
        <w:rPr>
          <w:rFonts w:asciiTheme="minorEastAsia" w:eastAsiaTheme="minorEastAsia" w:hAnsiTheme="minorEastAsia" w:hint="eastAsia"/>
        </w:rPr>
        <w:lastRenderedPageBreak/>
        <w:t>欢迎</w:t>
      </w:r>
      <w:r>
        <w:t>!</w:t>
      </w:r>
    </w:p>
    <w:p w:rsidR="008806D5" w:rsidRDefault="008806D5" w:rsidP="008806D5">
      <w:pPr>
        <w:spacing w:after="365" w:line="246" w:lineRule="auto"/>
        <w:ind w:left="10" w:right="-15" w:hanging="10"/>
      </w:pPr>
      <w:r w:rsidRPr="00BA3630">
        <w:rPr>
          <w:noProof/>
        </w:rPr>
        <w:t>设计问题。速度问题</w:t>
      </w:r>
      <w:r>
        <w:rPr>
          <w:noProof/>
        </w:rPr>
        <w:t>。</w:t>
      </w:r>
      <w:r w:rsidRPr="00BA3630">
        <w:rPr>
          <w:rFonts w:ascii="宋体" w:eastAsia="宋体" w:hAnsi="宋体" w:cs="宋体" w:hint="eastAsia"/>
          <w:sz w:val="24"/>
        </w:rPr>
        <w:t>如果两者都可以呢？本手册中，我们收集了行业最佳实践，让团队设计冲刺跑</w:t>
      </w:r>
      <w:r>
        <w:rPr>
          <w:sz w:val="24"/>
        </w:rPr>
        <w:t>:</w:t>
      </w:r>
      <w:r w:rsidRPr="00BA3630">
        <w:t xml:space="preserve"> </w:t>
      </w:r>
      <w:r w:rsidRPr="00BA3630">
        <w:rPr>
          <w:rFonts w:ascii="宋体" w:eastAsia="宋体" w:hAnsi="宋体" w:cs="宋体" w:hint="eastAsia"/>
          <w:sz w:val="24"/>
        </w:rPr>
        <w:t>快速原型和测试会议。最好的做法是从如敏捷</w:t>
      </w:r>
      <w:r w:rsidRPr="00BA3630">
        <w:rPr>
          <w:sz w:val="24"/>
        </w:rPr>
        <w:t>UX</w:t>
      </w:r>
      <w:r w:rsidRPr="00BA3630">
        <w:rPr>
          <w:rFonts w:ascii="宋体" w:eastAsia="宋体" w:hAnsi="宋体" w:cs="宋体" w:hint="eastAsia"/>
          <w:sz w:val="24"/>
        </w:rPr>
        <w:t>专家们熟悉的领域，设计思维和</w:t>
      </w:r>
      <w:r>
        <w:rPr>
          <w:rFonts w:ascii="宋体" w:eastAsia="宋体" w:hAnsi="宋体" w:cs="宋体" w:hint="eastAsia"/>
          <w:sz w:val="24"/>
        </w:rPr>
        <w:t>头脑</w:t>
      </w:r>
      <w:r w:rsidRPr="00644B87">
        <w:rPr>
          <w:rFonts w:ascii="宋体" w:eastAsia="宋体" w:hAnsi="宋体" w:cs="宋体" w:hint="eastAsia"/>
          <w:sz w:val="24"/>
        </w:rPr>
        <w:t>风暴</w:t>
      </w:r>
      <w:r w:rsidRPr="00BA3630">
        <w:rPr>
          <w:rFonts w:ascii="宋体" w:eastAsia="宋体" w:hAnsi="宋体" w:cs="宋体" w:hint="eastAsia"/>
          <w:sz w:val="24"/>
        </w:rPr>
        <w:t>。同时，我们希望这些实践能够很容易地适应刚刚开始设计实践的团队。</w:t>
      </w:r>
    </w:p>
    <w:p w:rsidR="008806D5" w:rsidRDefault="008806D5" w:rsidP="008806D5">
      <w:pPr>
        <w:spacing w:after="315" w:line="280" w:lineRule="auto"/>
        <w:ind w:right="9364"/>
      </w:pPr>
      <w:r w:rsidRPr="00BA3630">
        <w:rPr>
          <w:rFonts w:ascii="宋体" w:eastAsia="宋体" w:hAnsi="宋体" w:cs="宋体" w:hint="eastAsia"/>
          <w:sz w:val="24"/>
        </w:rPr>
        <w:t>我们希望你喜欢这本书，它激励你为你的团队创造出有趣的和富有成效的冲刺。</w:t>
      </w:r>
      <w:proofErr w:type="spellStart"/>
      <w:r>
        <w:rPr>
          <w:color w:val="666666"/>
          <w:sz w:val="24"/>
        </w:rPr>
        <w:t>Nadya</w:t>
      </w:r>
      <w:proofErr w:type="spellEnd"/>
      <w:r>
        <w:rPr>
          <w:color w:val="666666"/>
          <w:sz w:val="24"/>
        </w:rPr>
        <w:t xml:space="preserve"> </w:t>
      </w:r>
      <w:proofErr w:type="spellStart"/>
      <w:r>
        <w:rPr>
          <w:color w:val="666666"/>
          <w:sz w:val="24"/>
        </w:rPr>
        <w:t>Direkova</w:t>
      </w:r>
      <w:proofErr w:type="spellEnd"/>
      <w:r>
        <w:rPr>
          <w:color w:val="666666"/>
          <w:sz w:val="24"/>
        </w:rPr>
        <w:t xml:space="preserve"> &amp; the Google Sprint Masters</w:t>
      </w:r>
    </w:p>
    <w:p w:rsidR="008806D5" w:rsidRDefault="008806D5" w:rsidP="008806D5">
      <w:pPr>
        <w:spacing w:line="240" w:lineRule="auto"/>
      </w:pPr>
      <w:r>
        <w:rPr>
          <w:color w:val="B7B7B7"/>
          <w:sz w:val="24"/>
        </w:rPr>
        <w:t>Mountain View, March 2015</w:t>
      </w:r>
    </w:p>
    <w:p w:rsidR="008806D5" w:rsidRDefault="008806D5" w:rsidP="008806D5">
      <w:pPr>
        <w:pStyle w:val="2"/>
      </w:pPr>
      <w:r w:rsidRPr="00BA3630">
        <w:rPr>
          <w:rFonts w:ascii="宋体" w:eastAsia="宋体" w:hAnsi="宋体" w:cs="宋体" w:hint="eastAsia"/>
        </w:rPr>
        <w:lastRenderedPageBreak/>
        <w:t>什么是设计冲刺？</w:t>
      </w:r>
    </w:p>
    <w:p w:rsidR="008806D5" w:rsidRPr="00031C7E" w:rsidRDefault="008806D5" w:rsidP="008806D5">
      <w:pPr>
        <w:spacing w:after="365" w:line="246" w:lineRule="auto"/>
        <w:ind w:left="10" w:right="-15" w:hanging="10"/>
        <w:rPr>
          <w:rFonts w:ascii="宋体" w:eastAsia="宋体" w:hAnsi="宋体" w:cs="宋体"/>
          <w:sz w:val="24"/>
        </w:rPr>
      </w:pPr>
      <w:r w:rsidRPr="00BA3630">
        <w:rPr>
          <w:rFonts w:ascii="宋体" w:eastAsia="宋体" w:hAnsi="宋体" w:cs="宋体" w:hint="eastAsia"/>
        </w:rPr>
        <w:t>设计冲刺</w:t>
      </w:r>
      <w:r>
        <w:rPr>
          <w:rFonts w:ascii="宋体" w:eastAsia="宋体" w:hAnsi="宋体" w:cs="宋体" w:hint="eastAsia"/>
          <w:sz w:val="24"/>
        </w:rPr>
        <w:t>是一个</w:t>
      </w:r>
      <w:r w:rsidRPr="00BA3630">
        <w:rPr>
          <w:rFonts w:ascii="宋体" w:eastAsia="宋体" w:hAnsi="宋体" w:cs="宋体" w:hint="eastAsia"/>
          <w:sz w:val="24"/>
        </w:rPr>
        <w:t>为解决任</w:t>
      </w:r>
      <w:r>
        <w:rPr>
          <w:rFonts w:ascii="宋体" w:eastAsia="宋体" w:hAnsi="宋体" w:cs="宋体" w:hint="eastAsia"/>
          <w:sz w:val="24"/>
        </w:rPr>
        <w:t>何规模</w:t>
      </w:r>
      <w:r w:rsidRPr="00BA3630">
        <w:rPr>
          <w:rFonts w:ascii="宋体" w:eastAsia="宋体" w:hAnsi="宋体" w:cs="宋体" w:hint="eastAsia"/>
          <w:sz w:val="24"/>
        </w:rPr>
        <w:t>和在</w:t>
      </w:r>
      <w:r w:rsidRPr="00BA3630">
        <w:rPr>
          <w:sz w:val="24"/>
        </w:rPr>
        <w:t>2-5</w:t>
      </w:r>
      <w:r w:rsidRPr="00BA3630">
        <w:rPr>
          <w:rFonts w:ascii="宋体" w:eastAsia="宋体" w:hAnsi="宋体" w:cs="宋体" w:hint="eastAsia"/>
          <w:sz w:val="24"/>
        </w:rPr>
        <w:t>天测试团队框架设计问题。短跑的主意是敏捷开发的框架。设计思维的理念是在</w:t>
      </w:r>
      <w:r w:rsidRPr="00BA3630">
        <w:rPr>
          <w:sz w:val="24"/>
        </w:rPr>
        <w:t>IDEO</w:t>
      </w:r>
      <w:r w:rsidRPr="00BA3630">
        <w:rPr>
          <w:rFonts w:ascii="宋体" w:eastAsia="宋体" w:hAnsi="宋体" w:cs="宋体" w:hint="eastAsia"/>
          <w:sz w:val="24"/>
        </w:rPr>
        <w:t>和斯坦福大学设计学院。这些框架适应了</w:t>
      </w:r>
      <w:proofErr w:type="gramStart"/>
      <w:r w:rsidRPr="00BA3630">
        <w:rPr>
          <w:sz w:val="24"/>
        </w:rPr>
        <w:t>“</w:t>
      </w:r>
      <w:proofErr w:type="gramEnd"/>
      <w:r w:rsidRPr="00BA3630">
        <w:rPr>
          <w:rFonts w:ascii="宋体" w:eastAsia="宋体" w:hAnsi="宋体" w:cs="宋体" w:hint="eastAsia"/>
          <w:sz w:val="24"/>
        </w:rPr>
        <w:t>设计冲刺</w:t>
      </w:r>
      <w:r w:rsidRPr="00BA3630">
        <w:rPr>
          <w:sz w:val="24"/>
        </w:rPr>
        <w:t>“</w:t>
      </w:r>
      <w:r w:rsidRPr="00BA3630">
        <w:rPr>
          <w:rFonts w:ascii="宋体" w:eastAsia="宋体" w:hAnsi="宋体" w:cs="宋体" w:hint="eastAsia"/>
          <w:sz w:val="24"/>
        </w:rPr>
        <w:t>感谢谷歌</w:t>
      </w:r>
      <w:r w:rsidRPr="00BA3630">
        <w:rPr>
          <w:sz w:val="24"/>
        </w:rPr>
        <w:t>UX</w:t>
      </w:r>
      <w:r w:rsidRPr="00BA3630">
        <w:rPr>
          <w:rFonts w:ascii="宋体" w:eastAsia="宋体" w:hAnsi="宋体" w:cs="宋体" w:hint="eastAsia"/>
          <w:sz w:val="24"/>
        </w:rPr>
        <w:t>团队，谷歌公司和谷歌</w:t>
      </w:r>
      <w:r w:rsidRPr="00BA3630">
        <w:rPr>
          <w:sz w:val="24"/>
        </w:rPr>
        <w:t>[X]</w:t>
      </w:r>
      <w:r w:rsidRPr="00BA3630">
        <w:rPr>
          <w:rFonts w:ascii="宋体" w:eastAsia="宋体" w:hAnsi="宋体" w:cs="宋体" w:hint="eastAsia"/>
          <w:sz w:val="24"/>
        </w:rPr>
        <w:t>团队在整个行业。</w:t>
      </w:r>
    </w:p>
    <w:p w:rsidR="008806D5" w:rsidRDefault="008806D5" w:rsidP="008806D5">
      <w:pPr>
        <w:spacing w:after="727" w:line="246" w:lineRule="auto"/>
        <w:ind w:left="10" w:right="-15" w:hanging="10"/>
      </w:pPr>
      <w:r w:rsidRPr="00031C7E">
        <w:rPr>
          <w:rFonts w:ascii="宋体" w:eastAsia="宋体" w:hAnsi="宋体" w:cs="宋体" w:hint="eastAsia"/>
          <w:sz w:val="24"/>
        </w:rPr>
        <w:t>而冲刺在谷歌很受欢迎，他们也在任何规模的公司和企业使用</w:t>
      </w:r>
      <w:r>
        <w:rPr>
          <w:rFonts w:ascii="宋体" w:eastAsia="宋体" w:hAnsi="宋体" w:cs="宋体" w:hint="eastAsia"/>
          <w:sz w:val="24"/>
        </w:rPr>
        <w:t>。</w:t>
      </w:r>
      <w:r>
        <w:rPr>
          <w:sz w:val="24"/>
        </w:rPr>
        <w:t xml:space="preserve"> </w:t>
      </w:r>
    </w:p>
    <w:p w:rsidR="008806D5" w:rsidRDefault="008806D5" w:rsidP="008806D5">
      <w:pPr>
        <w:spacing w:line="241" w:lineRule="auto"/>
        <w:ind w:left="6344" w:right="1457" w:hanging="10"/>
      </w:pPr>
      <w:proofErr w:type="gramStart"/>
      <w:r>
        <w:rPr>
          <w:i/>
          <w:color w:val="CCCCCC"/>
          <w:sz w:val="24"/>
        </w:rPr>
        <w:t>“Design sprints at Scale” 4 min video about the largest sprint to date.</w:t>
      </w:r>
      <w:proofErr w:type="gramEnd"/>
      <w:r>
        <w:rPr>
          <w:i/>
          <w:color w:val="CCCCCC"/>
          <w:sz w:val="24"/>
        </w:rPr>
        <w:t xml:space="preserve"> </w:t>
      </w:r>
    </w:p>
    <w:p w:rsidR="008806D5" w:rsidRDefault="008806D5" w:rsidP="008806D5">
      <w:pPr>
        <w:pStyle w:val="2"/>
      </w:pPr>
      <w:r>
        <w:rPr>
          <w:rFonts w:asciiTheme="minorEastAsia" w:eastAsiaTheme="minorEastAsia" w:hAnsiTheme="minorEastAsia" w:hint="eastAsia"/>
        </w:rPr>
        <w:t>什么是冲刺大师？</w:t>
      </w:r>
    </w:p>
    <w:p w:rsidR="008806D5" w:rsidRDefault="008806D5" w:rsidP="008806D5">
      <w:pPr>
        <w:spacing w:after="365" w:line="280" w:lineRule="auto"/>
        <w:ind w:left="-5" w:right="6851" w:hanging="10"/>
        <w:jc w:val="right"/>
      </w:pPr>
      <w:r w:rsidRPr="00031C7E">
        <w:rPr>
          <w:rFonts w:ascii="宋体" w:eastAsia="宋体" w:hAnsi="宋体" w:cs="宋体" w:hint="eastAsia"/>
          <w:sz w:val="24"/>
        </w:rPr>
        <w:t>冲刺大师是团队的领导。这是识别</w:t>
      </w:r>
      <w:r w:rsidRPr="00031C7E">
        <w:rPr>
          <w:sz w:val="24"/>
        </w:rPr>
        <w:t>Sprint</w:t>
      </w:r>
      <w:r w:rsidRPr="00031C7E">
        <w:rPr>
          <w:rFonts w:ascii="宋体" w:eastAsia="宋体" w:hAnsi="宋体" w:cs="宋体" w:hint="eastAsia"/>
          <w:sz w:val="24"/>
        </w:rPr>
        <w:t>设计挑战的人，将团队带到一起并带领他们完成所有冲刺阶段。这是一个特殊的角色，需要</w:t>
      </w:r>
      <w:r w:rsidRPr="00031C7E">
        <w:rPr>
          <w:sz w:val="24"/>
        </w:rPr>
        <w:t>UX</w:t>
      </w:r>
      <w:r w:rsidRPr="00031C7E">
        <w:rPr>
          <w:rFonts w:ascii="宋体" w:eastAsia="宋体" w:hAnsi="宋体" w:cs="宋体" w:hint="eastAsia"/>
          <w:sz w:val="24"/>
        </w:rPr>
        <w:t>方法、策略的深刻理</w:t>
      </w:r>
      <w:r w:rsidRPr="00031C7E">
        <w:rPr>
          <w:rFonts w:ascii="宋体" w:eastAsia="宋体" w:hAnsi="宋体" w:cs="宋体" w:hint="eastAsia"/>
          <w:sz w:val="24"/>
        </w:rPr>
        <w:lastRenderedPageBreak/>
        <w:t>解，引导和协调。开发这些技能需要时间和实践，但我们已经认识到，这个角色在调整团队和确保伟大成果方面起着至关重要的作用。</w:t>
      </w:r>
    </w:p>
    <w:p w:rsidR="008806D5" w:rsidRDefault="008806D5" w:rsidP="008806D5">
      <w:pPr>
        <w:spacing w:line="280" w:lineRule="auto"/>
        <w:ind w:left="-5" w:right="6851" w:hanging="10"/>
        <w:jc w:val="right"/>
      </w:pPr>
      <w:r w:rsidRPr="00031C7E">
        <w:rPr>
          <w:rFonts w:ascii="宋体" w:eastAsia="宋体" w:hAnsi="宋体" w:cs="宋体" w:hint="eastAsia"/>
          <w:noProof/>
        </w:rPr>
        <w:t>通常，斯普林特大师是</w:t>
      </w:r>
      <w:r w:rsidRPr="00031C7E">
        <w:rPr>
          <w:noProof/>
        </w:rPr>
        <w:t>UX</w:t>
      </w:r>
      <w:r w:rsidRPr="00031C7E">
        <w:rPr>
          <w:rFonts w:ascii="宋体" w:eastAsia="宋体" w:hAnsi="宋体" w:cs="宋体" w:hint="eastAsia"/>
          <w:noProof/>
        </w:rPr>
        <w:t>研究员和设计师：领导人设计过程的深层知识和不怕挑战他们的团队合作和共赢快。</w:t>
      </w:r>
      <w:r>
        <w:rPr>
          <w:sz w:val="24"/>
        </w:rPr>
        <w:t xml:space="preserve"> </w:t>
      </w:r>
    </w:p>
    <w:p w:rsidR="008806D5" w:rsidRDefault="008806D5" w:rsidP="008806D5">
      <w:pPr>
        <w:spacing w:after="253" w:line="250" w:lineRule="auto"/>
        <w:ind w:left="10" w:right="2431" w:hanging="10"/>
        <w:jc w:val="both"/>
        <w:rPr>
          <w:rFonts w:ascii="宋体" w:eastAsia="宋体" w:hAnsi="宋体" w:cs="宋体"/>
          <w:color w:val="B5F2FE"/>
          <w:sz w:val="72"/>
        </w:rPr>
      </w:pPr>
      <w:r>
        <w:rPr>
          <w:noProof/>
        </w:rPr>
        <mc:AlternateContent>
          <mc:Choice Requires="wpg">
            <w:drawing>
              <wp:anchor distT="0" distB="0" distL="114300" distR="114300" simplePos="0" relativeHeight="251661312" behindDoc="1" locked="0" layoutInCell="1" allowOverlap="1" wp14:anchorId="7BA81195" wp14:editId="79B78A78">
                <wp:simplePos x="0" y="0"/>
                <wp:positionH relativeFrom="page">
                  <wp:align>left</wp:align>
                </wp:positionH>
                <wp:positionV relativeFrom="paragraph">
                  <wp:posOffset>787400</wp:posOffset>
                </wp:positionV>
                <wp:extent cx="3260725" cy="6029325"/>
                <wp:effectExtent l="0" t="0" r="0" b="9525"/>
                <wp:wrapNone/>
                <wp:docPr id="5425" name="Group 5425"/>
                <wp:cNvGraphicFramePr/>
                <a:graphic xmlns:a="http://schemas.openxmlformats.org/drawingml/2006/main">
                  <a:graphicData uri="http://schemas.microsoft.com/office/word/2010/wordprocessingGroup">
                    <wpg:wgp>
                      <wpg:cNvGrpSpPr/>
                      <wpg:grpSpPr>
                        <a:xfrm>
                          <a:off x="0" y="0"/>
                          <a:ext cx="3260725" cy="6029325"/>
                          <a:chOff x="0" y="0"/>
                          <a:chExt cx="3261000" cy="5143500"/>
                        </a:xfrm>
                      </wpg:grpSpPr>
                      <wps:wsp>
                        <wps:cNvPr id="6439" name="Shape 6439"/>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g:wgp>
                  </a:graphicData>
                </a:graphic>
                <wp14:sizeRelV relativeFrom="margin">
                  <wp14:pctHeight>0</wp14:pctHeight>
                </wp14:sizeRelV>
              </wp:anchor>
            </w:drawing>
          </mc:Choice>
          <mc:Fallback>
            <w:pict>
              <v:group id="Group 5425" o:spid="_x0000_s1026" style="position:absolute;left:0;text-align:left;margin-left:0;margin-top:62pt;width:256.75pt;height:474.75pt;z-index:-251655168;mso-position-horizontal:left;mso-position-horizontal-relative:page;mso-height-relative:margin" coordsize="3261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bnmQIAAGoGAAAOAAAAZHJzL2Uyb0RvYy54bWykVclu2zAQvRfoPxC615LlNYLtHJrWl6IN&#10;mvQDaIpaAIokSNqy/77DkSgrNhCgqQ/i9uZx5s1wvHk8N4KcuLG1kttoOkkiwiVTeS3LbfTn9fuX&#10;dUSsozKnQkm+jS7cRo+7z582rc54qiolcm4IkEibtXobVc7pLI4tq3hD7URpLuGwUKahDpamjHND&#10;W2BvRJwmyTJulcm1UYxbC7tP3WG0Q/6i4Mz9KgrLHRHbCHxz+DX4PfhvvNvQrDRUVzXr3aAf8KKh&#10;tYRLB6on6ig5mvqOqqmZUVYVbsJUE6uiqBnHGCCaaXITzd6oo8ZYyqwt9SATSHuj04dp2c/TsyF1&#10;vo0W83QREUkbyBJeTHAHBGp1mQFub/SLfjb9RtmtfMznwjR+hGjIGaW9DNLysyMMNmfpMln5Cxic&#10;LZP0YQYLFJ9VkKE7O1Z9u1pOkwRy5y0X0/lsAQuwjMPFsfdvcKfVUEj2qpX9P61eKqo5psB6DXqt&#10;lvPZQ9AKEQR3UBrEDULZzIJm/6DS+7HSjB2t23OFgtPTD+tQxDIPM1qFGTvLMDXwDt59AZo6b+f9&#10;9FPSYsY6X6qr7P68USf+qhDpbtIGKbmeCjlGQf47tlAagA2IMGrkGyPfpjvgwtjhoTLuCiMgwjhG&#10;huLpzsANHzCW0yACbI5lFtLr4SuQQocqBHX41JvaQesSdQN9L135Eu2qUkhg82XYZR5n7iK4l0zI&#10;37yA54bPxG9YUx6+CkNO1Dco/A00APWQohZisJri1W+slrPVdL3CfSp0RTuudTrDBwax9GiMsSfz&#10;vBzb48CcdMysd6jrkdBpIO7QKYFrMELPlHSDvYT+jq6PAvbTg8ov2DVQE3iaqA42NPSob76+Y47X&#10;iLr+Rez+AgAA//8DAFBLAwQUAAYACAAAACEAsS8A0t0AAAAJAQAADwAAAGRycy9kb3ducmV2Lnht&#10;bExP0UrDQBB8F/yHYwXf7CWtUYm5lFLUpyLYCqVv22SbhOb2Qu6apH/v+qRvszPD7Ey2nGyrBup9&#10;49hAPItAEReubLgy8L17f3gB5QNyia1jMnAlD8v89ibDtHQjf9GwDZWSEPYpGqhD6FKtfVGTRT9z&#10;HbFoJ9dbDHL2lS57HCXctnoeRU/aYsPyocaO1jUV5+3FGvgYcVwt4rdhcz6tr4dd8rnfxGTM/d20&#10;egUVaAp/ZvitL9Uhl05Hd+HSq9aADAnCzh8FiJzEiwTUUZjoWZDOM/1/Qf4DAAD//wMAUEsBAi0A&#10;FAAGAAgAAAAhALaDOJL+AAAA4QEAABMAAAAAAAAAAAAAAAAAAAAAAFtDb250ZW50X1R5cGVzXS54&#10;bWxQSwECLQAUAAYACAAAACEAOP0h/9YAAACUAQAACwAAAAAAAAAAAAAAAAAvAQAAX3JlbHMvLnJl&#10;bHNQSwECLQAUAAYACAAAACEAg68m55kCAABqBgAADgAAAAAAAAAAAAAAAAAuAgAAZHJzL2Uyb0Rv&#10;Yy54bWxQSwECLQAUAAYACAAAACEAsS8A0t0AAAAJAQAADwAAAAAAAAAAAAAAAADzBAAAZHJzL2Rv&#10;d25yZXYueG1sUEsFBgAAAAAEAAQA8wAAAP0FAAAAAA==&#10;">
                <v:shape id="Shape 6439" o:spid="_x0000_s1027"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cDsMA&#10;AADdAAAADwAAAGRycy9kb3ducmV2LnhtbESP3WrCQBCF7wu+wzJC7+rGH0Sjq0hE8KIUqj7AkB2T&#10;YHY2ZMeY+vRdodDLw/n5OOtt72rVURsqzwbGowQUce5txYWBy/nwsQAVBNli7ZkM/FCA7WbwtsbU&#10;+gd/U3eSQsURDikaKEWaVOuQl+QwjHxDHL2rbx1KlG2hbYuPOO5qPUmSuXZYcSSU2FBWUn473Z0B&#10;38lVL7OI/7zl++wgevL17Ix5H/a7FSihXv7Df+2jNTCfTZfwehOf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cDsMAAADdAAAADwAAAAAAAAAAAAAAAACYAgAAZHJzL2Rv&#10;d25yZXYueG1sUEsFBgAAAAAEAAQA9QAAAIgDAAAAAA==&#10;" path="m,l3261000,r,5143500l,5143500,,e" fillcolor="#637187" stroked="f" strokeweight="0">
                  <v:fill opacity="5397f"/>
                  <v:stroke miterlimit="83231f" joinstyle="miter"/>
                  <v:path arrowok="t" textboxrect="0,0,3261000,5143500"/>
                </v:shape>
                <w10:wrap anchorx="page"/>
              </v:group>
            </w:pict>
          </mc:Fallback>
        </mc:AlternateContent>
      </w:r>
      <w:r>
        <w:rPr>
          <w:noProof/>
        </w:rPr>
        <w:drawing>
          <wp:anchor distT="0" distB="0" distL="114300" distR="114300" simplePos="0" relativeHeight="251660288" behindDoc="0" locked="0" layoutInCell="1" allowOverlap="0" wp14:anchorId="11481BDA" wp14:editId="16613039">
            <wp:simplePos x="0" y="0"/>
            <wp:positionH relativeFrom="column">
              <wp:posOffset>-82324</wp:posOffset>
            </wp:positionH>
            <wp:positionV relativeFrom="paragraph">
              <wp:posOffset>-95706</wp:posOffset>
            </wp:positionV>
            <wp:extent cx="1597025" cy="996950"/>
            <wp:effectExtent l="0" t="0" r="0" b="0"/>
            <wp:wrapSquare wrapText="bothSides"/>
            <wp:docPr id="5424" name="Picture 5424"/>
            <wp:cNvGraphicFramePr/>
            <a:graphic xmlns:a="http://schemas.openxmlformats.org/drawingml/2006/main">
              <a:graphicData uri="http://schemas.openxmlformats.org/drawingml/2006/picture">
                <pic:pic xmlns:pic="http://schemas.openxmlformats.org/drawingml/2006/picture">
                  <pic:nvPicPr>
                    <pic:cNvPr id="5424" name="Picture 5424"/>
                    <pic:cNvPicPr/>
                  </pic:nvPicPr>
                  <pic:blipFill>
                    <a:blip r:embed="rId10"/>
                    <a:stretch>
                      <a:fillRect/>
                    </a:stretch>
                  </pic:blipFill>
                  <pic:spPr>
                    <a:xfrm>
                      <a:off x="0" y="0"/>
                      <a:ext cx="1597025" cy="996950"/>
                    </a:xfrm>
                    <a:prstGeom prst="rect">
                      <a:avLst/>
                    </a:prstGeom>
                  </pic:spPr>
                </pic:pic>
              </a:graphicData>
            </a:graphic>
          </wp:anchor>
        </w:drawing>
      </w:r>
      <w:r w:rsidRPr="00E00D67">
        <w:rPr>
          <w:rFonts w:ascii="宋体" w:eastAsia="宋体" w:hAnsi="宋体" w:cs="宋体" w:hint="eastAsia"/>
          <w:color w:val="B5F2FE"/>
          <w:sz w:val="72"/>
        </w:rPr>
        <w:t>规划冲刺</w:t>
      </w:r>
    </w:p>
    <w:p w:rsidR="008806D5" w:rsidRDefault="008806D5" w:rsidP="008806D5">
      <w:pPr>
        <w:spacing w:after="253" w:line="250" w:lineRule="auto"/>
        <w:ind w:left="10" w:right="2431" w:hanging="10"/>
        <w:jc w:val="both"/>
      </w:pPr>
      <w:r w:rsidRPr="00E00D67">
        <w:rPr>
          <w:rFonts w:ascii="宋体" w:eastAsia="宋体" w:hAnsi="宋体" w:cs="宋体" w:hint="eastAsia"/>
          <w:noProof/>
        </w:rPr>
        <w:t>典型的</w:t>
      </w:r>
      <w:r w:rsidRPr="00E00D67">
        <w:rPr>
          <w:noProof/>
        </w:rPr>
        <w:t>Sprint</w:t>
      </w:r>
      <w:r w:rsidRPr="00E00D67">
        <w:rPr>
          <w:rFonts w:ascii="宋体" w:eastAsia="宋体" w:hAnsi="宋体" w:cs="宋体" w:hint="eastAsia"/>
          <w:noProof/>
        </w:rPr>
        <w:t>主工作流</w:t>
      </w:r>
    </w:p>
    <w:p w:rsidR="008806D5" w:rsidRDefault="008806D5" w:rsidP="008806D5">
      <w:pPr>
        <w:spacing w:after="36" w:line="246" w:lineRule="auto"/>
        <w:ind w:left="10" w:right="-15" w:hanging="10"/>
      </w:pPr>
      <w:r w:rsidRPr="00E00D67">
        <w:rPr>
          <w:rFonts w:ascii="宋体" w:eastAsia="宋体" w:hAnsi="宋体" w:cs="宋体" w:hint="eastAsia"/>
          <w:sz w:val="24"/>
        </w:rPr>
        <w:t>冲刺是设计的东西。</w:t>
      </w:r>
      <w:r>
        <w:rPr>
          <w:sz w:val="24"/>
        </w:rPr>
        <w:t xml:space="preserve"> </w:t>
      </w:r>
    </w:p>
    <w:p w:rsidR="008806D5" w:rsidRDefault="008806D5" w:rsidP="008806D5">
      <w:pPr>
        <w:spacing w:after="367" w:line="246" w:lineRule="auto"/>
        <w:ind w:left="10" w:right="-15" w:hanging="10"/>
      </w:pPr>
      <w:r>
        <w:rPr>
          <w:noProof/>
        </w:rPr>
        <w:lastRenderedPageBreak/>
        <mc:AlternateContent>
          <mc:Choice Requires="wpg">
            <w:drawing>
              <wp:anchor distT="0" distB="0" distL="114300" distR="114300" simplePos="0" relativeHeight="251662336" behindDoc="0" locked="0" layoutInCell="1" allowOverlap="1" wp14:anchorId="0FCB1C98" wp14:editId="7E14BDFE">
                <wp:simplePos x="0" y="0"/>
                <wp:positionH relativeFrom="column">
                  <wp:posOffset>3247900</wp:posOffset>
                </wp:positionH>
                <wp:positionV relativeFrom="paragraph">
                  <wp:posOffset>-862167</wp:posOffset>
                </wp:positionV>
                <wp:extent cx="4984000" cy="2577050"/>
                <wp:effectExtent l="0" t="0" r="0" b="0"/>
                <wp:wrapSquare wrapText="bothSides"/>
                <wp:docPr id="5426" name="Group 5426"/>
                <wp:cNvGraphicFramePr/>
                <a:graphic xmlns:a="http://schemas.openxmlformats.org/drawingml/2006/main">
                  <a:graphicData uri="http://schemas.microsoft.com/office/word/2010/wordprocessingGroup">
                    <wpg:wgp>
                      <wpg:cNvGrpSpPr/>
                      <wpg:grpSpPr>
                        <a:xfrm>
                          <a:off x="0" y="0"/>
                          <a:ext cx="4984000" cy="2577050"/>
                          <a:chOff x="0" y="0"/>
                          <a:chExt cx="4984000" cy="2577050"/>
                        </a:xfrm>
                      </wpg:grpSpPr>
                      <pic:pic xmlns:pic="http://schemas.openxmlformats.org/drawingml/2006/picture">
                        <pic:nvPicPr>
                          <pic:cNvPr id="5467" name="Picture 5467"/>
                          <pic:cNvPicPr/>
                        </pic:nvPicPr>
                        <pic:blipFill>
                          <a:blip r:embed="rId11"/>
                          <a:stretch>
                            <a:fillRect/>
                          </a:stretch>
                        </pic:blipFill>
                        <pic:spPr>
                          <a:xfrm>
                            <a:off x="-4199" y="-4299"/>
                            <a:ext cx="4987925" cy="2581275"/>
                          </a:xfrm>
                          <a:prstGeom prst="rect">
                            <a:avLst/>
                          </a:prstGeom>
                        </pic:spPr>
                      </pic:pic>
                      <wps:wsp>
                        <wps:cNvPr id="138" name="Rectangle 138"/>
                        <wps:cNvSpPr/>
                        <wps:spPr>
                          <a:xfrm>
                            <a:off x="381150" y="2380567"/>
                            <a:ext cx="1493232" cy="237530"/>
                          </a:xfrm>
                          <a:prstGeom prst="rect">
                            <a:avLst/>
                          </a:prstGeom>
                          <a:ln>
                            <a:noFill/>
                          </a:ln>
                        </wps:spPr>
                        <wps:txbx>
                          <w:txbxContent>
                            <w:p w:rsidR="008806D5" w:rsidRDefault="008806D5" w:rsidP="008806D5">
                              <w:r>
                                <w:rPr>
                                  <w:color w:val="00C6D1"/>
                                  <w:sz w:val="24"/>
                                </w:rPr>
                                <w:t>Before the sprint</w:t>
                              </w:r>
                            </w:p>
                          </w:txbxContent>
                        </wps:txbx>
                        <wps:bodyPr horzOverflow="overflow" lIns="0" tIns="0" rIns="0" bIns="0" rtlCol="0">
                          <a:noAutofit/>
                        </wps:bodyPr>
                      </wps:wsp>
                      <wps:wsp>
                        <wps:cNvPr id="140" name="Rectangle 140"/>
                        <wps:cNvSpPr/>
                        <wps:spPr>
                          <a:xfrm>
                            <a:off x="1858575" y="2380567"/>
                            <a:ext cx="1485732" cy="237530"/>
                          </a:xfrm>
                          <a:prstGeom prst="rect">
                            <a:avLst/>
                          </a:prstGeom>
                          <a:ln>
                            <a:noFill/>
                          </a:ln>
                        </wps:spPr>
                        <wps:txbx>
                          <w:txbxContent>
                            <w:p w:rsidR="008806D5" w:rsidRDefault="008806D5" w:rsidP="008806D5">
                              <w:r>
                                <w:rPr>
                                  <w:color w:val="8BC34A"/>
                                  <w:sz w:val="24"/>
                                </w:rPr>
                                <w:t>During the sprint</w:t>
                              </w:r>
                            </w:p>
                          </w:txbxContent>
                        </wps:txbx>
                        <wps:bodyPr horzOverflow="overflow" lIns="0" tIns="0" rIns="0" bIns="0" rtlCol="0">
                          <a:noAutofit/>
                        </wps:bodyPr>
                      </wps:wsp>
                      <wps:wsp>
                        <wps:cNvPr id="142" name="Rectangle 142"/>
                        <wps:cNvSpPr/>
                        <wps:spPr>
                          <a:xfrm>
                            <a:off x="3705375" y="2380567"/>
                            <a:ext cx="1342631" cy="237530"/>
                          </a:xfrm>
                          <a:prstGeom prst="rect">
                            <a:avLst/>
                          </a:prstGeom>
                          <a:ln>
                            <a:noFill/>
                          </a:ln>
                        </wps:spPr>
                        <wps:txbx>
                          <w:txbxContent>
                            <w:p w:rsidR="008806D5" w:rsidRDefault="008806D5" w:rsidP="008806D5">
                              <w:r>
                                <w:rPr>
                                  <w:color w:val="FD5766"/>
                                  <w:sz w:val="24"/>
                                </w:rPr>
                                <w:t xml:space="preserve">After the sprint </w:t>
                              </w:r>
                            </w:p>
                          </w:txbxContent>
                        </wps:txbx>
                        <wps:bodyPr horzOverflow="overflow" lIns="0" tIns="0" rIns="0" bIns="0" rtlCol="0">
                          <a:noAutofit/>
                        </wps:bodyPr>
                      </wps:wsp>
                    </wpg:wgp>
                  </a:graphicData>
                </a:graphic>
              </wp:anchor>
            </w:drawing>
          </mc:Choice>
          <mc:Fallback>
            <w:pict>
              <v:group id="Group 5426" o:spid="_x0000_s1031" style="position:absolute;left:0;text-align:left;margin-left:255.75pt;margin-top:-67.9pt;width:392.45pt;height:202.9pt;z-index:251662336" coordsize="49840,25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ourGQMAAEcKAAAOAAAAZHJzL2Uyb0RvYy54bWzcVslu2zAQvRfoPxC8&#10;O9pjW4gdFE0TFCgao2k/gKYoiahEEiS9pF/fIbU4jdNshwbowfJwG755b4bk2fm+bdCWacOlWODo&#10;JMSICSoLLqoF/vH9cjLDyFgiCtJIwRb4lhl8vnz/7mynchbLWjYF0wicCJPv1ALX1qo8CAytWUvM&#10;iVRMwGApdUssNHUVFJrswHvbBHEYngY7qQulJWXGQO9FN4iX3n9ZMmqvy9Iwi5oFBmzWf7X/rt03&#10;WJ6RvNJE1Zz2MMgrULSEC9h0dHVBLEEbzY9ctZxqaWRpT6hsA1mWnDIfA0QThfeiudJyo3wsVb6r&#10;1EgTUHuPp1e7pV+3K414scBZGp9iJEgLKvmNke8BgnaqymHelVY3aqX7jqpruZj3pW7dP0SD9p7a&#10;25FatreIQmc6n6VhCApQGIuz6TTMevJpDQodraP1pydWBsPGgcM3wlGc5vDruQLriKuncwpW2Y1m&#10;uHfSPstHS/TPjZqArIpYvuYNt7c+RUFAB0psV5yudNe4S/vpdKAdJrh9gXjoA57dMjfTrYNm4Np/&#10;uFk3XF3ypnHsO7sHDPl9Lz8eiLnLvQtJNy0TtismzRrALoWpuTIY6Zy1awa5oT8XUVcqxmpmae02&#10;LGHjb1BgDhnJxwGP8gDMYTaQNg8kyiSN5nOMICEmaQwWOCL5nYSZzuNsSJhZFE8zN2OUneRKG3vF&#10;ZIucASABC3BNcrL9YnpUw5SevA6IRwi4XGbDqWMG2qB1RNyLCuumJooBBOf2oHCUwBnY1ZWji4iq&#10;Ych1QjT9zLGuzN+4SmZRBBXjyIqTWZh1CXKgK0rnSZzEPV3JNEt8eb2WLZI3wlEppEuvjnbXA7U2&#10;QHSW3a/3/vCIh2DWsriFA6WW+tc1XAtlI3cLLHsLo+azAI7dQTwYejDWg6Ft81H647pD8GFjZcm9&#10;oG7PboceCoj3r1RMAfWRitD5EhWjWTbLII8fkRHG307GZIjmP5YRauRYxjF/oWyfUYxwe0GJPSJj&#10;ApdpEr1VNaZvKaO/juG14o/q/mXlnkN32756D++/5W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m1Fba4wAAAA0BAAAPAAAAZHJzL2Rvd25yZXYueG1sTI/BTsMwEETvSPyDtUjc&#10;WtspKRCyqaoKOFVItEiImxtvk6ixHcVukv497gmOq32aeZOvJtOygXrfOIsg5wIY2dLpxlYIX/u3&#10;2RMwH5TVqnWWEC7kYVXc3uQq0260nzTsQsViiPWZQqhD6DLOfVmTUX7uOrLxd3S9USGefcV1r8YY&#10;blqeCLHkRjU2NtSqo01N5Wl3NgjvoxrXC/k6bE/HzeVnn358byUh3t9N6xdggabwB8NVP6pDEZ0O&#10;7my1Zy1CKmUaUYSZXKRxxBVJnpcPwA4IyaMQwIuc/19R/AIAAP//AwBQSwMECgAAAAAAAAAhAK7T&#10;+B363wAA+t8AABQAAABkcnMvbWVkaWEvaW1hZ2UxLnBuZ4lQTkcNChoKAAAADUlIRFIAAAYjAAAD&#10;LQgGAAAA/Y4C9wAAAAFzUkdCAK7OHOkAAAAEZ0FNQQAAsY8L/GEFAADfpElEQVR4Xuz9aYysWX7f&#10;+f0y8+bNu9S+V3VV79xJkWxC3Cku4lASKJoyNNJwFs14QNiCV8DwK/uV3xgwYNiGDHjgRYBnxtCM&#10;aFAUJZEi1eymyN6b3bXeuvua+xb7s2/n+Jwn43bdqrpL5o2IzIgnvp9CdGY8t6r63oisOOc5v3P+&#10;fwEAAAAAAAAAAEzSgv8f69TPMDbGGA0GkXZ223rqqfN64flntLx8SgsL9UsOAAAAAAAAAMDcWBx+&#10;xRjVQUQQaXu3pVanXwcSne5ARVn64Gf4dwEAAAAAAAAAMB84GTFmPojo9UNtbO2q1eorzwstLi7q&#10;mWee1KfeeEXPP/e0Tp1aGv7dAAAAAAAAAAA0HycjxshnOv5ExMbWnvb3e8qyvL5WVZV6vYFW13fU&#10;6fZVltXwnwAAAAAAAAAAoPkII8YoTlJt77TUavXqExH3qiqjbneg26tb2m91VRQFJZsAAAAAAAAA&#10;AHOBMGIMfKgQRonWN/a0u9epT0Tcjy/h1O0G7u/zJyQGKquKQAIAAAAAAAAA0Hj0jBjR3WbVm1t7&#10;2tvvKk3vH0Tca2lpUc8//4zeeP1lPffMk+75khYW6rcCAAAAAAAAAIDGIYwYgTFWg8FBs2ofRGTZ&#10;h0szPYxvYv3ss0/pE6+9WDe1Xj51ikACAAAAAAAAANBIlGl6TD6/CaO4blZ91CDC802sO52+Vtd2&#10;1GofNLUmEQIAAAAAAAAANBFhxGPwQUSSZNrcfLwg4i7f1Lrf9z0kdtV1X01VDX8FAAAAAAAAAIDm&#10;IIw4Il+aKaqbVe/et1n14uKinnrqvFZWTg+vfMD3ivC/fi//7+v1Am24f59val0UJU2tAQAAAAAA&#10;AACNQhhxBL5ZdX8QaHV9R9s7LSVpNvyVA77nwzNPP6FPvvGKnnryvBYXP9wD4oknzunFF57R2TMr&#10;wysH/L+3fU/JpsKXbCKQAAAAAAAAAAA0BGHEIRlr1RuEWqtPRLQ/FkR4586d0WuvvqiXXnhWp08v&#10;uysfDiPOrqzotdde1CuvPq8zZz58cqLuIdEdaH1ztz4pURkz/BUAAAAAAAAAAGYbYcQh1M2qw0ib&#10;W3tqtXr37RFx9uyK3nj9pfrkgw8iFj6cQ9QWFhd07uwZvfbKC3r+uWe0vHxq+CsHqqpSrzfQ6tp2&#10;HUyU7jnnIwAAAAAAAAAAs44w4hF8EBHHqba2W3UQkecfDiJ8aaann3pCn/nUa3r15RfqXhH+2oMs&#10;ul87f+6cPvHai3rhhfsFEqYOIu7c2dK++/8r6SEBAAAAAAAAAJhxhBEP4ZtLh2Fcl2ba2W1/rFm1&#10;55tVv/H6y3rl5ecfGUTc5XtJPP30E/rUG6/U/9xBSacP+B4S3d6gbpL9vRMSBBIAAAAAAAAAgBlF&#10;GPEAB82qww+aVSeZPpoH+CbVr3/iJb344kGPiMMEEXedWlqqT1S88fpBILGy8tFAwta9IzY299Tt&#10;BnUJJwIJAAAAAAAAAMAsIoy4D7/oPwhibWzuam+/87ETET5zqIOEN16pm1WvHDGIuGtxcVFPPnGu&#10;DjRefunjgYQPIDrdft1DYq/VVVFSsgkAAAAAAAAAMHsIIz7CL/ZHUVo3q95vde/brPoJHyC8/pJe&#10;evHZQ5dmehBfsuluIHFwwuLDPSTK0gcSA62t7ajd7tclmwAAAAAAAAAAmCWEEffwQYQvx7TuT0Ts&#10;+RMRHw8izp07ozc+8bJeevG5xz4R8VF3T0j4f+/zzz2jU6eWhr9y4G7JKF+yqd8L64CCAxIAAAAA&#10;AAAAgFlBGDHkF/yDuln1jnZ320o/UprJBwbPPPOkPv3JV/XyS+MLIu7y/37fg8I3w/ZBx8ebWh/0&#10;kPC/v7qpNSWbAAAAAAAAAAAzgjDCqU8e9EOt3W1WnWbDXzngQ4enn36iPrnwct1serTSTA9SBx7u&#10;/+dTb7yiT7z2os6eWRn+ygFfoqndOegh0XJfi/qEBIEEAAAAAAAAAGC6zX0Y4RfzB4Poe6WZ0vTD&#10;JyK8s2dX9NorL+jFF54Z+4mIj1paWtJTT53X63Xw8fETEr5EU7c70Pr6jnr9oA5SAAAAAAAAAACY&#10;ZnMdRhw0q060ub2vVrunLL9Pj4izZ/TJ118ZNpeebBBxlz8h4XtTvPrKC3r++ae1vPzhptaVMer2&#10;At1Z3VK7LtnECQkAAAAAAAAAwPSa6zAiTbM6iNjf736sWbUPHeoeEZ9+Ta++8rzOTKg004Msuv+v&#10;J584rzc+8VJ9IuPjPSRMfULizp0t7be7BBIAAAAAAAAAgKk132FElqs/CJXlHy/NVDeT/sRLesU3&#10;qz7mIOKupSXfQ+JJfeqTr+qVYa+Ke/mm1v6ExMbmXl2yyZ+YAAAAAAAAAABg2sx1GHH27Bk998xT&#10;OrOyonujhief9D0bXtILLxxfaaYHqXtIuN/PJ19/WS/XwcjHT0gkcVaf7LCGkxEAAAAAAAAAgOkz&#10;12GEb0btTxy87B5nzqzUocPTTz1RL/y/9OKzE29WfVi+h8T58+f0+msvud/Xc/Xv665Tp5b03HNP&#10;1SWd/EkKAAAAAAAAAACmzVyvXvugwTeKfv21F+tQwjeLfv31l/TSCZZmepDFxQU9+eQ5vfH6y/WJ&#10;Dd/U2l/zockn3O//iSfOTNXvFwAAAAAAAACAu+Z+K/3BqYOz9SL/933ujYNSSFNyIuKj/O/1yScO&#10;Agn/+/SlpD75xit1GSf/a4QRAAAAAAAAAIBpRF0f5+4JCV+i6fTydAYRd/nQ4emnzuvTn3rVPV4j&#10;iAAAAAAAAAAATD3CiCG/mH/3Me18+PDE+XM6d/aM+36JIAIAAAAAAAAAMNUII2bUB+HJ8AIAAAAA&#10;AAAAAFOKMAIAAAAAAAAAAEwUYQQAAAAAAAAAAJgowggAAAAAAAAAADBRhBEAAAAAAAAAAGCiCCMA&#10;AAAAAAAAAMBEEUYAAAAAAAAAAICJIowAAAAAAAAAAAATRRgBAAAAAAAAAAAmijACAAAAAAAAAABM&#10;FGEEAAAAAAAAAACYKMIIAAAAAAAAAAAwUYQRAAAAAAAAAABgoggjAAAAAAAAAADARBFGAAAAAAAA&#10;AACAiSKMAAAAAAAAAAAAE0UYAQAAAAAAAAAAJoowAgAAAAAAAAAATBRhBAAAAAAAAAAAmCjCCAAA&#10;AAAAAAAAMFGEEQAAAAAAAAAAYKIIIwAAAAAAAAAAwEQRRgAAAAAAAAAAgIkijAAAAAAAAAAAABNF&#10;GAEAAAAAAAAAACaKMAIAAAAAAAAAAEwUYQQAAAAAAAAAAJgowggAAAAAAAAAADBRhBEAAAAAAAAA&#10;AGCiCCMAAAAAAAAAAMBEEUYAAAAAAAAAAICJIowAAAAAAAAAAAATRRgBAAAAAAAAAAAmijACAAAA&#10;AAAAAABMFGEEAAAAAAAAAACYKMIIAAAAAAAAAAAwUYQRAAAAAAAAAABgoggjAAAAAAAAAADARBFG&#10;AAAAAAAAAACAiSKMAAAAAAAAAAAAE0UYAQAAAAAAAAAAJoowAgAAAAAAAAAATBRhBAAAAAAAAAAA&#10;mCjCCAAAAAAAAAAAMFGEEQAAAAAAAAAAYKIIIwAAAAAAAAAAwEQRRgAAAAAAAAAAgIkijAAAAAAA&#10;AAAAABNFGAEAAAAAAAAAACaKMAIAAAAAAAAAAEwUYQQAAAAAAAAAAJgowggAAAAAAAAAADBRhBEA&#10;AAAAAAAAAGCiCCMAAAAAAAAAAMBEEUYAAAAAAAAAAICJIowAAAAAAAAAAAATRRgBAAAAAAAAAAAm&#10;ijACAAAAAAAAAABMFGEEAAAAAAAAAACYKMIIAAAAAAAAAAAwUYQRAAAAAAAAAABgoggjAAAAAAAA&#10;AADARBFGAAAAAAAAAACAiSKMAAAAAAAAAAAAE0UYAQAAAAAAAAAAJoowAgAAAAAAAAAATBRhBAAA&#10;AAAAAAAAmCjCCAAAAAAAAAAAMFGEEQAAAAAAAAAAYKIIIwAAAAAAAAAAwEQRRgAAAAAAAAAAgIki&#10;jAAAAAAAAAAAABNFGAEAAAAAAAAAACaKMAIAAAAAAAAAAEwUYQQAAAAAAAAAAJgowggAAAAAAAAA&#10;ADBRhBEAAAAAAAAAAGCiCCMAAAAAAAAAAMBEEUYAAAAAAAAAAICJIowAAAAAAAAAAAATRRgBAAAA&#10;AAAAAAAmijACAAAAAAAAAABMFGEEAAAAAAAAAACYKMIIAAAAAAAAAAAwUYQRAAAAAAAAAABgoggj&#10;AAAAAAAAAADARBFGAAAAAAAAAACAiSKMAAAAAAAAAAAAE0UYAQAAAAAAAAAAJmrB/4916mcYmwsX&#10;b2hruyVjzPCK9OorL+jzn31d58+f1cJC/dIDc824j57KPer/SvgUAjAF/PB8yv2PH6cZqQEAAAAA&#10;GB/CiAkhjAAebT3J9J1eoP28kOFTCMAUePLUkn7xuaf0+tmVOpQAAAAAAADjQRgxIYQRwMNVxuqL&#10;+139d5v72kgzGY5GAJgCT586pX/8qVf0y88/o/OnljgdAQAAAADAmBBGTAhhBPBwg7LUf7O2p3+x&#10;va/9ohxeBYCTdXpxQf/oEy/pP339Jb10epnxGgAAAACAMaGBNYAT0ctLraWpouqDwA4ATlphrG7F&#10;af0ZxacTAAAAAADjQxgB4Nj5xtXraaatNFfOwSwAU8R/It2IkvozKr/ndCMAAAAAABgNYQSAY1da&#10;q9txqlZeqCKMADBldrJCl4JYUWnERxQAAAAAAONBGAHg2IWl0a04U7+saFsNYOoU1uqb3UB7eeE+&#10;o/iUAgAAAABgHAgjABwrv6y3lWa6FSdKqurgIgBMmWtRoquh+5yiVBMAAAAAAGNBGAHgWFlrdSGI&#10;tZnmKtlwDGBKpcbo692+Ov50BLWaAAAAAAAYGWEEgGM1KCu93Q/rBT4AmGbvDSLdSbK6bBMAAAAA&#10;ABgNYQSAY+UX927GiTLD4h6A6dbJS10JY4UV/W0AAAAAABgVYQSAYxOXld7qh9rLfFNYAJhuuTG6&#10;EaXq5aUMpyMAAAAAABgJYQSAY7ObF7oVp4poXA1gBvjW1RtJpk5BGAEAAAAAwKgIIwAcC7+QdydO&#10;tZVmKijRBGAG+E8qf5JrK83r0nJ8cgEAAAAA8PgIIwAcC7+QdzmM1cqLercxAMyCblHqRpQoLCtZ&#10;TkcAAAAAAPDYCCMAHItOUeh6lCooiSIAzI7UGF2NEu3nhSqyCAAAAAAAHhthBICJ8+t3l4JYa0la&#10;N4QFgFnhP7+uRYnWfYk5y+cXAAAAAACPizACwMRFZaULQVzXXmcpD8CsaeeF3u1H6heUagIAAAAA&#10;4HERRgCYON/89WaUKKqq4RUAmB2+PNPXuwNtu88yPsUAAAAAAHg8hBEAJqowRjfiRBtJptywoxjA&#10;bPKfYe8MwrqRNQAAAAAAODrCCAATFVVGl4NY7aKsa68DwCwqrNV3+6FaeSFDqSYAAAAAAI6MMALA&#10;xPjlOr9wdztOFVOiCcCMuxmldSNrTnkBAAAAAHB0hBEAJsZvHvalTXazQgWLdwBmnG9kve4+0zJj&#10;OOkFAAAAAMAREUYAmBjfL+JmnKpdFDLDawAwq1L3mXYpiNX1Zeco1QQAAAAAwJEQRgCYmEFZ6mqY&#10;aFBQognA7PPxw+Uw1laaqySMAAAAAADgSAgjAEyMPxXh+0X43cQA0AR7WaHrUaKk4nMNAAAAAICj&#10;IIwAMBGVsfp2N9B2llFbHUBjRGVVn47oU6oJAAAAAIAjIYwAMBEbaa73g0hBSYkmAM3hP9GuhLFW&#10;k0w5YQQAAAAAAIdGGAFg7Cpr9Z1+oPUkU8laHYCG2UjyulSTPyXB6QgAAAAAAA6HMALA2HWLUhcG&#10;kfvKqQgAzZMYo4thrI77rKNzBAAAAAAAh0MYAWCsjJVuRIlu0bgaQINdDRNtppkK96HH2QgAAAAA&#10;AB6NMALAWBXG6FacqZUXdbkmAGgi/xm36j7r6tCVjzoAAAAAAB6JMALAWEVVpdU40aAoWZ8D0Fi+&#10;X8TNOK2b9HM2AgAAAACARyOMADA2fjluLy+0nuZ1TXUAaCr/CXc5iLWT5ZwCAwAAAADgEAgjAIyN&#10;sVZ34lTbaV7XUQeAJruTpLoSJoorw9kIAAAAAAAegTACwNj4fhHXokTtvKh3DQNAk0WV0V91A3WL&#10;UuJ0BAAAAAAAD0UYAWBsgtLoRpTUNdQBYB681Q/r3hE5YQQAAAAAAA9FGAFgbC4FsdaSjEU5AHOj&#10;V5b6VnegHk37AQAAAAB4KMIIAGORG6Nv9QbazYrhFQCYD+/2o/qzz/fNAQAAAAAA90cYAWAsbkaJ&#10;LoWxoooSTQDmy26WazVOlVZ0ywEAAAAA4EEIIwCMzDeufrMfaivJVbExGMCcCStT940Iq0qW0xEA&#10;AAAAANwXYQSAkXWLUlejRIOyHF4BgPnhy9TdjtO6bwRnIwAAAAAAuD/CCAAj8XuAt9NcG0mm1LAj&#10;GMD88QHEpvsc3M9LlZyMAAAAAADgvggjAIykNEaXw1g7WaGKRTgAc2ony3U7ThRXRnwUAgAAAADw&#10;cYQRAEbiy5JcDGJ18rI+JQEA88iXqfOfhV33WWj4NAQAAAAA4GMIIwCM5E6SabUu0USldADzyzfv&#10;f3cQaSvLOCUGAAAAAMB9EEYAeGyFMboaJnV5EhbfAMy7rTTX+4NIYVlRqgkAAAAAgI8gjADw2Np5&#10;qathrH5RUZQEwNzzzau/1hloLyvcZyKfigAAAAAA3IswAsBjMdZqPc10mxJNAPA9N6JU16OEz0UA&#10;AAAAAD6CMALAYyms1dUo0V6W17uBAQBSVFV6axDWzf0tn40AAAAAAHwPYQSAxzIoK12rSzSVwysA&#10;AH8e4nIQ1710CGoBAAAAAPgAYQSAx7KT5tpMcmWGxTYAuNem/3x0D3+CDAAAAAAAHCCMAHBkpbG6&#10;ESXs/AWA+wjKSrfiVKH7SqkmAAAAAAAOEEYAOLKwqnQhiNXOS7HMBgAf5kPa9weR9vNCFR+SAAAA&#10;AADUCCMAHNl6mul6lCiuquEVAMBdPn+4HWe6GaXKjO8iAQAAAAAACCMAHIlfZHuvH2k7zUUUAQD3&#10;1ykKXQnjYamm4UUAAAAAAOYYYQSAI+nlhd4ehPVCGwDg/nxz/8tBXPfWqUgjAAAAAAAgjABwePWp&#10;iEGk21GqwrC4BgAPcyNOdSfJ6lJNfGICAAAAAOYdYQSAQ4vKSu8Mm7JSBR0AHq5XlLoUROqXpSyn&#10;IwAAAAAAc44wAsChbaVZvdM3qogiAOBR/Cfl+2Gs/awQh8kAAAAAAPOOMALAoZTG6nac1Y2rC0MY&#10;AQCHsZHkWksp1QQAAAAAAGEEgEPJrdGdOFWnKFUNrwEAHq7vPjPX4kyJD3FJIwAAAAAAc4wwAsCh&#10;9IpKd5JUYVkOrwAAHqWwVu8HkVq+VBNpBAAAAABgjhFGAHgkv3zm+0WsJ5lSSjQBwJG8H8S6EsVK&#10;6bcDAAAAAJhjhBEAHslYq1txqv28UMXGXgA4km5R6tvdQL2y5GwEAAAAAGBuEUYAeKTCWF0K4npB&#10;DQBwND6A8GHEdprX4S4AAAAAAPOIMALAI60mmW5EiWJKjADAY2kXpS4EscKyGl4BAAAAAGC+EEYA&#10;eKjSWH213ddGmlNeBAAeU2mt3u6HauUlpyMAAAAAAHOJMALAQ+3mhd4NQvUp0QQAI1mNU21nmQrC&#10;CAAAAADAHCKMAPBAfvfue4NQazGLZwAwKn8qwn+eppWR5TMVAAAAADBnCCMAPFBQVno/iOta5yyb&#10;AcBo4qrSnSStP1v5TAUAAAAAzBvCCAAP1MoL3YnTegENADAaf8LsTpKpV/i+EcOLAAAAAADMCcII&#10;APdVWaubvr55mqtg1QwARuY/SX3fiNUkVWYMpyMAAAAAAHOFMALAffmFsktBXJ+OMMNrAIDR7LnP&#10;1PeDRP2ypG8EAAAAAGCuEEYAuC9/IuJmnCiiRBMAjE1urN7qB9on6AUAAAAAzBnCCAAfY6zVrTjV&#10;ZpLXC2cAgPG5ESX1ZyylmgAAAAAA84QwAsDH+NMQV8JY7YKduwAwbqmx+npnoHZeSJRqAgAAAADM&#10;CcIIAB/il8X2skJXw0RBSYkmAJiEt/uhVuNMBWEEAAAAAGBOEEYA+BBfoulmnGojpUQTAExKpyj1&#10;bhDVoS+ftAAAAACAeUAYAeBDksroUhCrkxcskAHAhBTGus/aSO28rENgAAAAAACajjACwIfsZrlu&#10;RqnCihJNADApPn5YTTLtuM/ckjACAAAAADAHCCMAfI+vyrSWZNrKsnrXLgBgcvazQrfjtD6RRh4B&#10;AAAAAGg6wggA35Mbo0thrP28kBleAwBMRuo+cy+GkbpFKUthPAAAAABAwxFGAPievbzQxSDWoKBE&#10;EwBMWmWlG2Gq9TRTzmk0AAAAAEDDEUYA+B7fuHo9yahfDgDHxPeMuBWl9SkJAAAAAACajDACQM2X&#10;aHqnH6qVFxQLAYBjEpSVroaxekUpQxAMAAAAAGgwwggAtathomtRorhidy4AHBf/ift+ENWlmgrC&#10;CAAAAABAgxFGAFBmjN4dRNpMM1UshgHAsdpM8zoQjspKls9gAAAAAEBDEUYAqEszXY0S9YuKEk0A&#10;cMx88+r3BpG6RclnMAAAAACgsQgjgDnna5T7ptWrMQ1UAeAk+ADitvsM3s5ySjUBAAAAABqLMAKY&#10;c6W1WksytfOi/h4AcPx2sly3olRpZTgdAQAAAABoJMIIYM4lldGdOFXf1yofXgMAHC//WfxuEKnt&#10;SzURDAMAAAAAGogwAphzvkb5epoprqrhFQDAcfPxg+8bsZFklGoCAAAAADQSYQQw51aTTJtJXjdQ&#10;BQCcnL0s13f7gYKScBgAAAAA0DyEEcCcuxzGauUFJZoA4ISV7oP4m51BfWKNz2QAAAAAQNMQRgBz&#10;rJsXujCI1C/L4RUAwElaTzJdDxOllM4DAAAAADQMYQQwp3xVpq93A92O03o3LgDg5MXG6F0fEhcV&#10;jawBAAAAAI1CGAHMqU5R6JvdgfbzYngFAHDSKitdjxLtuc9m/z0AAAAAAE1BGAHMIb++5XtF3IgS&#10;ZZU5uAgAmAobaa7tLFduDb0jAAAAAACNQRgBzCEfQFwJk/pUBFXJAWC69IpCt6JEkQ+LKdUEAAAA&#10;AGgIwghgDvWKUrejVGFJFAEA0yapjG7Gqfrus5qzawAAAACApiCMAOaM32O7leXaSDNlhmUuAJg2&#10;/pP5VpRqO81VGE5GAAAAAACagTACmDOVsboSxNrNaI4KANPKB8a+kXVSVbKUagIAAAAANABhBDBn&#10;emVZL3D13VeWtwBgOsWV0Zv9UJ2Cz2oAAAAAQDMQRgBzZjPJdSdJlfrGqACAqeQDiLcHobbSXBUn&#10;IwAAAAAADUAYAcyR3BjdiBPtZIUKFrcAYKr1i0p/1Q/UKytORwAAAAAAZh5hBDBHekWpd3zZj7wY&#10;XgEATLNvdAbaSLK63w8AAAAAALOMMAKYE34Z606S6WacKjGUaAKAWeBL692IEqV8bgMAAAAAZhxh&#10;BDAnKmN0OYi1l/n648OLAICpFrvP7vfdZ7c/2WYorwcAAAAAmGGEEcCc6BalrkeJBmU1vAIAmHa+&#10;ebX/7N7LCxpZAwAAAABmGmEEMAf88tVGmmstySj1AQAzZtt9fvu+EbmxNLIGAAAAAMwswghgDvgS&#10;TVfDWDuUaAKAmeNPtPnTEWFVSZyOAAAAAADMKMIIYA74BawLQVyXagIAzJZ8GCjvZ75U0/AiAAAA&#10;AAAzhjACmAPXolS34lRpRYkmAJg1/pP7tvsMX61LNfE5DgAAAACYTYQRQMMZa/VOP6xLNLGEBQCz&#10;aT8vdDNKFFVGllJNAAAAAIAZRBgBNNxGmulSGGtQVMMrAIBZU1jpnUGkXXr/AAAAAABmFGEE0GCF&#10;MXq3H+l2lFLaAwBm3NUo0bU4Ueo+z8kjAAAAAACzhjACaLCgrHQtSurG1UQRADDbgrLUe/1IA/dV&#10;lGoCAAAAAMwYwgigofwyVSsv64anvsY4AGC2+fJMPmDeywtKNQEAAAAAZg5hBNBQxlhtJFldX7yw&#10;hBEA0ATr7nN9Nc6UUXoPAAAAADBjCCOAhiqs1Wqaqs0OWgBojH5R6nIYa1BVspRqAgAAAADMEMII&#10;oKGistLtOKv7RgAAmsF/on+nF2g3zevvAQAAAACYFYQRQEPtZLlW41QJ/SIAoFHuxJkuhrHiijgC&#10;AAAAADA7CCOAhno/jLWdsXMWAJomNUbf6A7UK8rhFQAAAAAAph9hBNBAYVnprX6oVl4MrwAAmuRa&#10;kGg7zVXQyBoAAAAAMCMII4CGMVb6bj/UtTBR7p8AABqnU5a6FMYKKyM+6QEAAAAAs4AwAmiYsCz1&#10;jc6g7hnBAhUANFNWGV0cxOrkhYzl0x4AAAAAMP0II4CGWU8y3YpoXA0ATebjh5txov2sUEUYAQAA&#10;AACYAYQRQINUxupalGgnz1WyOAUAjbafl1pLM6W+VBOf+QAAAACAKUcYATRIVBndjFP1ipISTQDQ&#10;cGFZ6Zb7zKdvBAAAAABgFhBGAA3SKgrdSVLFVTW8AgBoqsJaXQvvlmoaXgQAAAAAYEoRRgAN4deh&#10;fK+I7bRQYViVAoB5cCNOtJ6myi2nIwAAAAAA040wAmiItKp0NYrVygvRuhoA5kMvL/XdXlCX5xN9&#10;IwAAAAAAU4wwAmiI/bzQjSita4gDAOaD/8T/ZjdQJ6dXEAAAAABguhFGAA1QWVs3MV1NUmWGcxEA&#10;ME+2s1xvDyLCaAAAAADAVCOMABogrYze6Ufaywp2xgLAnPHNq/+i1dNWltfhNAAAAAAA04gwAmiA&#10;nSzXlTBmVywAzKkbUaJbEafjAAAAAADTizACmHF+D6wPIjbTXCU7YgFgLgVlpWtRoqg09LEGAAAA&#10;AEylBf8/1qmfYWwuXLyhre2WzD07FF995QV9/rOv6/z5s1pYqF96YGRxVen/sbqjP3A/b92iHF4F&#10;AMwTv7vkb774jP7nn35Nnz13RkvMM0aSVZGCrK3SZO4Z02QAmFenl87rqZUX3bi6zD08ZONYZq8t&#10;uXvwebPw3DNaePopLSyypxnAaAgjJoQwAsflVpTo/3JrU9/oDpQZ/lMGgHn1/W5+8b/53Ov66888&#10;oRVuFB+bsUbr/Xd1YfeLCvKWnygPfwUAMG+ePP2CfuFT/0jPnHnV3cMzts674rvvKP/y12STZHhl&#10;fpz6qR/Xyq//DS2cPTO8AgCPhzBiQggjcByM+0/3z1s9/d/vbOl6lLJ3EwDm2HPLp/SPP/Wqfuvl&#10;5/SU+56ZxuPJq0TvbP0bvbPzx4qKrp8nD38FADBvTi2e1t/83P9M3//8L2h5iUXYeZf+3r9S/qWv&#10;yCbp8Mr8OPWTP6qz/+P/TItPPTm8AgCPh2gfmGGFtboQRNrPC4IIAJhzvm/E1TBWvyhZQB9BWgTa&#10;j28rLUMZW7nx1fDgwYMHjzl9FCbVzc633JgQMLZC1eqGbJZJftPpnD1sp+/+7Dn/HQAYGWEEMMNu&#10;x6kuBrGC0k0QAABzzQfUV8NEW1mhkhvFx2LdX4NsT/10V5UthlcBAPNsN7yhbrIlY+nPN89MGMq0&#10;u1I1n/feJk1lo9h9wxwTwGgII4AZ5acA7/RDrSeZKhadAADO7STVnThVWlkxNByd3+3XTTbr8kz+&#10;VAQAAHHRr0/MlYaQep6Z7kA2z+e3l5T7s9s4cX9+NkICGA1hBDCj2nmhS2GsXuFLSAAAIMWV0dv9&#10;QO3Cl+9jdDiq0mRqxXeUldHwCgBg3pUm1350240NoSwLsXPL7uxJbn41t3xp6CDkZASAkRFGADPI&#10;N66+Fsa6FaVKDTs3AQAfeGsQ1WX8MnezyO3i0QRZS3vhzbpGOAAAB6z2opsK8pa7DyOMmFfV1o5s&#10;Pr9hRH0qJIxU95Dg+C2AERBGADMocROAq1GiXTchqJgHAADu0XI3yu8HkaKKsPqo7vTeVDfdpkQT&#10;AOBDfFjdjldV2pyTh/PI3X+bvdZ8n4xw80oTBO4rvVMAjIYwAphBQVnpTpzVjauZCgMA7pWbg0bW&#10;vaKseyDgcNIy1FrvHffV3WgDAHCPvEq0F91SWWX+oATmjIkT2bunAuaVm1PafiDr55fDSwDwOAgj&#10;gBnjSzTuZ4W20kxZxTFhAMDH+SbWW2mugrq+h7Y1uKxeuqPKsuMPAPBhxo0NrXhVYd6SFfdg88ZG&#10;sZSkBzfj88qX//SBTFkRyAEYCWEEMGN8v4i1JNNeVqhkxysA4D623RhxNYzrUk2cjng0v+N1rf+O&#10;4qLnnvF6AQA+rh2vabfuK5S5kYKxYp7YQSAbJfXpgPnlfuoHYX0ygrkSgFEQRgAzJjdGt+JEXTcJ&#10;YE8OAOB+MjdWfLcXqsNR+kPpJdtqRasqKhpXAwDuLytDbQ4uKS2COV+Unj82iGSTOQ8j3B+9PiGS&#10;znsoA2BUhBHAjOmVpa5HiQIakwIAHuJyGGs1yVRww/hQvll1O1lTkLfq7wEAuB9/GmInuFqXajKW&#10;bWFzwxjZIJTN8rlfhDdJIjMI65JNAPC4CCOAGfPuINLtOKsblAIA8CD9stKb/UCDggX2h/HNSH0d&#10;8KQMRB1wAMDDhHlb+9Ftlb5UE2H/XLCVkfFlmtgMKCXu5969FnPdyBvAyAgjgBlSGavvdAPt+F0Z&#10;AAA8hO8r9E4/0q4bMyoWTB4orSL1ki0VVTK8AgDA/fl+EXu+bwRl/eaH77/lF+AJI2TzXDZ2P/vM&#10;KwGMgDACmCEXw0hXo0RpxU4EAMCjrSe5bribRsaNB+unOxpk+zLWN2QEAODB/Am6veiWgnrcYHF6&#10;Lvgwoj+QSuYJSlPZbu/gtSCQAPCYCCOAGeEXkr7VDbSVZhSRAAAcysDdLF4JY/XdV8NN48dUptBu&#10;eH1Y/5tFJQDAo/XSLbXiO/UYQqmm5rN5cdAngY0dda8I0+7Kpr5M2fAaABwRYQQwI3yZjSthoqBk&#10;EgQAOBxfqum6Gzs6RUmQfR++3MZ2cFVpGQ6vAADwcFmVaL1/wX2NhlfQZDaKpcSXJmIm5Zn+QDbL&#10;3HekEQAeD2EEMAP8ML+aZNpMfeNqJkEAgMPbSnPtZYUKY7lt/AhfoqmbbKo09GICAByW1frgguKi&#10;W5dtQrPZwUA2pU/CXdafjIgTXg8Aj40wApgBWWV0M0rVydnZCgA4Gn8q4nacKvaNF7lx/B5jje70&#10;3lJYdNwzXhcAwOFFeVe3u28qrxL3jDGkyWw/kNKMt3nI98/wZZqYUwJ4XIQRwAzwtb5vxYkGZcUc&#10;CABwJD6E8H0jupRq+pAgb2lzcFF5GQ+vAABwOP5ExM32txRmbXoyNZwZBLJZzuL7kE18E+u+5MtH&#10;85oAeAyEEcAMWEsyraWZMko0AQCOyI8c7wexdtyNdMVN4/fsDK6ql2zL2HJ4BQCAw+tlO2on6zKm&#10;GF5B09iyPOiRUPAef4+bS5rdfYnXBMBjIowAplxhjK6FiXbSvG5ECgDAUW27MeTiIFZYccLO82U1&#10;dqJrSsqBez14RQAAR5dXsfajm+5+LZXlPq2Zsly2N5AqNgXey+y366CGn3oAj4MwAphyvjTTjThR&#10;nxJNAIDHVFirL7V6amUFR+qduHCvRbymokqHVwAAOBrfe6jtxpKkCAi2G8qXZ7K9vnuzCSPuZXb2&#10;OC0C4LERRgBTzK8X7boJ0K0oVVRWw6sAABzdjSipyzXFc767zy8Y9ZIthdk+JZoAACOw6rrxJCo6&#10;7r6Ne7Um8gvuNowJIz7Cl66qyzSxwQXAYyCMAKZYZY3eH0TaznKajgIARpK7G8avdwfq+BvrOb55&#10;rEypjcFFRXmPnawAgJFERU+dZFOlyed6bG0qG0YHC++EER92t3wVrwuAx0AYAUyxblHq7UFUfwUA&#10;YFRXglhrSVaXbZpXvWRTO8G1utY3AACjyMtIe+ENpVXonhFGNIoxsvvteuEdH+ZPjJhu76CXBj/2&#10;AI6IMAKYYrfiTKtJpoyGWQCAMWgXpdaSXNkc72TbDW+on+2ookQTAGBERpUbV24q9qftLPdsjWLd&#10;++sX3Nn9/3FVJQ2C4WtDGgHgaAgjgClVuoH9chjXPSOoQAoAGIe0MrodpxqUlcwcno5IioF2o5tK&#10;SncDzc0zAGAMOsma9qPbKm3hRhbGlqbw4ZLZ3ZelSsHHudekavuTEaxUADg6wghgSvXKsm42GtC4&#10;GgAwJqW1uh0n6uSlzJytl/gFon66o3a8qrLKhlcBABhNYTLdaH+zDrzJIhqkMjLtLgvu9+Pmk3YQ&#10;yOY+gAOAoyGMAKaQH9DvxFm9ezXlWCgAYEz8+LKRZFpPU2XWzNUNpDGlWvEdDbI9SjQBAMZqM7jk&#10;xphVN74UwyuYdTaOZQchZZoewDf2tm4+6YMJADgKwghgCvnSGe8MIm2luZvQDi8CADAG+7k/eZcq&#10;9ifv5ugGsjS59qM7SkuajAIAxiuvYt3ufsd9Tdwzxpgm8KcibMJi+4PYXp/XB8BjIYwAplA7L3Q5&#10;iDUo2bkJABgvf+LuwsD3JCrmKvCOiq666ZYKSjQBACZga3BZUd6RoZF1I9j+QMrz4TN8lO35kxFu&#10;TkUYAeCICCOAKeOH8veDWKtJqnzeCnoDACbOjyyXwkh3kkz53JRqshqkuwqyfRlKaAAAJiDIW2rH&#10;a6oMG8qawHb7slnOYvsDHJSxCnxZh+EVADgcwghgyviyGT6M2MsKsacGADAJ/aLSe4Oo/joPN9ml&#10;KbUb3lRc9OQbWQMAMG6+RFMrXlNhUje0MtbMNGNk/M7/gg0MD2TcjOpug29+3gEcAWEEMEX8EL6e&#10;Zroexor8oA4AwAT48ebNfqDtbD56EyVFX5vBRWVlNLwCAMB4WVtpP7pZjzmWbWUzzea5TK9/sNCO&#10;B6q2d2ULTgIBOBrCCGCKlMboVpRqI80p0QQAmKjNJNe1MFFsqsafFfBBRCfeUEWJJgDAhPiTd51k&#10;U710R8ayiD3LbF4clCCqCJUexmzvSpweAXBEhBHAFEncZOdmlKrrBnSmPQCASfIn8C6HscKy2cfr&#10;K1PodufNukQTAACT5BtY74U3VZq8Dicwo9z9uA0jNz/irvxhbKsj+XkkABwBYQQwRQZuIPdlmiJ2&#10;YAAAJsyPNDeipO5R1ORSTb6ZaCdZrxeGAACYpMJk2ot8j6I+fSNmmE0y2T7NmR/FppnMIJA1rF8A&#10;ODzCCGBKGDdZ3XCD+aZ7ZAzmAIBjcDvOdCNKlbhxp4m326UptNZ/R2Hedn8+xlYAwKRZ7YY36hDc&#10;1KUBWcyeRbbbk81y9w3v38PYspRttSlnBeBICCOAKVG5ic61KNFuw3eoAgCmx8DdRL4zCOuvTbzh&#10;jvKudqObyioaVwMAjocv1bQTXFVWxqxlz6hqvy35uREerqpkfKkmGn0DOALCCGBKpMboShCrVzDp&#10;AQAcD79G8nY/1EaSq2zYiomv1d1Lt9RLduq+EQAAHAejShuD95WUg3oswuwxe/uyNGZ+tLKSaXfc&#10;C8bJCACHRxgBTAlfJuNWnNahBAAAx2U3L/R+EDWuX1FlSnWTDcVlT4YGlACAY9RNttRNt1TZgkBi&#10;BtndFicjDsO6n+5+IJvn9EgBcGiEEcAU8P0ivtEdaDN1g/jwGgAAxyGrjC4EsbpFWY9HTVFUsVrx&#10;qrLCl2hidAUAHJ+sDOveEUWVMQTNGJumMr2+39UwvIKHMUEom6R1MAEAh0EYAUwB37j6wiDSoKTW&#10;IgDgePlb7dtxok03FhUNupH0Tav9ztTSZMMrAAAcj8qW2gtvKi36nIyYMabTk018iMT7dhg2it0j&#10;4fUCcGiEEcAJ842r3+yFWncTHv89AADHbSfNdTNKFVdVI47ZW2vUjtc1yPbqBSEAAI7bfnSrLtVk&#10;GIdmitndl9J0+AyPYsNINo59uYfhFQB4OMII4IT5shgXg1gd95XhGwBwEmJjdCWM1W/IWOQDiK3g&#10;ipKi754xugIAjl+U97TWe1d5GTci6J8XPoywKScjDi1ODsIIXi8Ah0QYAZyw7TTXWpIppSYlAOCE&#10;+M1st+NU7bxsxCm9tAy0H91UXiXDKwAAHC+rSne6b7r7PN+7CLPCdPuyRTF8hkexZSk7cD/jvuQ0&#10;gQSAQyCMAE5QaYxWk1R7ea6SgRsAcIL2skKbaa7MzHZ1a/+73+hf1CBrue8I+gEAJ8eXC9weXKF/&#10;0Yww7t7cDkKaVx+Fnzf2B7JlMdPzRwDHhzACOEGhm+RcDpN6JyrTHQDASfJlAy+FsQZ+h9sMB+Rp&#10;Eep297vDEk0AAJycyhYHY1IZUKppBtggdI9AMtydH5r7uTY9N+dy80cAOAzCCOAE7Wa57sSpoqoa&#10;XgEA4GTk7mbyu72gPiExy7fgrei2WvGqSpMPrwAAcDL8ab39+Lb66a6M5Z5v2tkwrBsyU27oCNxr&#10;ZfuBbFHyugE4FMII4IT4hZ71JKt7RhS+WDcAACfsdpzVjayTGQ3JjSm1G11XXHQo0QQAmApR3lEv&#10;2axPScx2IcTms24OZKOYkxFH4cOIIJTSlDACwKEQRgAnJKsqXY0StYvZ3oEKAGiO1N18f6nVr8sH&#10;zuLtZFqG2o9uKyvj4RUAAE5WYVLtx3fc2OR33A8vYvr4AMKfikgzFtWPyPfaMHHivnGvGy8dgEcg&#10;jABOyKCsdC1M6q8AAEyL9wahbsepihncFdjLdtRJNlVaSjQBAKaDsUbteFVpORCn9qaXrSqZQSBL&#10;74Oj86ciosS9iP7nmzQCwMMRRgAnwG+0uBTEWk0ySjQBAKZKVBl9uxeoV1QzdTvpS19sBZcV5h03&#10;zrLYAwCYFlb9dEc996isP3nI/d9Uqty8x/c+cPMgHFGSyMbxwUIHADwCYQRwAlJT6U030dnPcqai&#10;AICp834QaS/PZWbopjIp+toNbigrw+EVAACmQ5R3tRfdVF763ePDi5gulZEZuDkEJyOOzKZ5HeT4&#10;1xAAHoUwAjgBa0mma2Fa7z4FAGDabLubyq00Uz5DpZp8r4hOsqHSUKIJADBdfPnAzcFlJWVPlGqa&#10;Tr48kw3D+oQEjsjNF027K+XF8AIAPBhhBHDM/C7TK2GirSx3k1K2xQAApk9QVtpMcqWVkZ2BscoH&#10;EK34juKiyyIPAGAq7YbXNUj36h4SmELu/lxJetCEGUdm2h3ZvKBSE4BHIowAjllYVroSxur6gXp4&#10;DQCAaZK5G/EbUaq+G7NmYcnEl7/YDX2Jpmh4BQCA6ZJXsW51v+u+hu4+kDvBaWNi3/cgpe/BY/In&#10;I2zhT0bw+gF4OMII4Jj5ExE3ooQSTQCAqeVP7l13N+UbaaZyyncI+mbV3WRTbUo0AQCm3M3Ot9VL&#10;tt3YRSmgqROnsilhxOMyuy3ZxPdE4fUD8HCEEcAxu+pLNKWUaAIATLeNJNMdd2OeTXnfCF/uYj++&#10;rTinRBMAYLpFeVvr/Qsqqmx4BVPB3Zv7IIIwYgRJItvquIkZczEAD0cYARyjpKp0YRCpnZccXgQA&#10;TDXfN+L9IFanKOt+R9MqK0O1o9W6/AUAANPMl2da7b2jtAw0Cz2Z5oZ7K2yvTwPmEVU7u5KbPwLA&#10;wxBGAMfoZpTqVpwqYbcAAGDK+ZHq3UGk7Wy6T/MNsn11001KNAEAZkI/21E/3ZWx5fAKTpw1qlod&#10;2YqF9FGY9W3Zkp9rAA9HGAEck9wYvRdE2kwzVeyCAQDMAF9W0J/oC0szlVULjK20F91QkLXr7wEA&#10;mHZJMVA7Xq9DdE5HTAn3Pth2VyKMGEm1vikVZX3SBAAehDACOCatvNS1MFG/rBibAQAzwZ+I+E4v&#10;UKco6tIS08Yv5GwOLtblLgAAmAWlzesgPSsj94w7w6ngwwjf74AwYiRm76CJ9TTOGQFMD8II4Bj4&#10;WtvrSXZQoqmiRBMAYHbcGJYYnMZG1nvhTe1Hd1QaGoECAGaDtUateFVB3nL3idwbTgMTJTLdnsS9&#10;+mh8nzFCHQCPQBgBHIPCWt2KE+1nBSWaAAAzpeduLK+F8VSG6Xe6b9WLOezAAwDMEt8zopWsuntD&#10;GiZPA7Pv5hIZGxtG5k+YdAh1ADwcYQRwDKLS6FaUql+WLJcAAGZK7m4sr4aJ2nk5VYF6P93RbnRd&#10;RZUMrwAAMBt8ecFWdEe5G8PoG3Hyqs2dg14HGJnZdq9lxWsJ4MEII4AJ81PL/TzXeppRogkAMJOu&#10;hIlWk1SFmY4FE1/WYju4on62R+NqAMDMsfLj2FUNGMemgtnali1ZQB+Haq/jXkv3M03IBuABCCOA&#10;CfM7XW7HqbbSvC7XBADArNnPC70ziDTwJ/ymYCzLylA7wTWlRZ8STQCAmdSJ17Uf3VJpck5HnCBb&#10;VTLr25yMGBMbBLKZ+5kePgeAjyKMACbMl7R4P4jUygsGZADATPJh+lv9UJ18OsoN+j4RnWRDRUV9&#10;ZwDAbCpMqrX+e0qrcHgFJ8EOQpl+XzJUMRgHm6TukfhdmcMrAPBhhBHAhO3lpa6GqQJ/VBEAgBm1&#10;meb1Sb/shG/WfTmLbrJZBxKVZRcjAGB27UU3FGVtWUo1nRjT6clmNBIfF5tmkpsvugnb8AoAfBhh&#10;BDBBfrnmm92B1pK0/h4AgFk1KEpdDOI6XD/JchKVydWO1xSXA/ma2wAAzKoo72kvvqXC+rI2LN6e&#10;BLvfkvKCnfzjkmb16QheTwAPQhgBTFDXTWq+0xuonbNzEwAw23J3U3klirWXFapO8P4yLaODEk1l&#10;MrwCAMBs8uUGtwdXlRYhi7cnpNrdl83z4TOMyr+W1s0X67JX/EwDuA/CCGBC/LDrd5DejrMTL2kB&#10;AMA43IpTraWZcmtObP9mkLXUS7frhp8AAMw2o63gshvb9mTc2IrjZctStt2VCso0jU3l5ohB6L6y&#10;IRPA/RFGABMSlpXeHUT1DlKmlQCAJugVla5HqRvjTma3my/LtB1eUZi36+8BAJh1g2yvHtsKk7mx&#10;jZ3kx8mXEzJRRH+Dcaoqmf5AomcmgAcgjAAmxIcQt+oFGwZhAEAz5MboWhCrV5QnEgWUVa6N3gWl&#10;RTC8AgDAbDO21O3Om8qr6OB4PY5PmkpJdlBSCOPhN6uEkWxV8eMM4L4II4AJqNwAvOkmNjvZQSkL&#10;AACawN9U+jJN21muwhz//s3d8Ka62ZYbZymnAABojlZyR910W8ayke04mSCSCf3JCO7Zx6Y+GRHI&#10;+k2ZpBEA7oMwApiA3FjdjFK1/M5RBmAAQINsp7kuB7Eid7N5nKWaSpPpVvevFOXd4RUAAJohKyOt&#10;999TXsVuaOUG8rjYMJbi5FjnM/PA+oAndq8tGzMB3AdhBDABvaKom3wOCo4mAgCaJTFG3+kFaufF&#10;sY5x7XhdO8FV5VUyvAIAQDP4ExF+jIvyjhtbWcA9Fv40RBjSvHoCbBTJBr7sGKshAD6OMAKYgL28&#10;0HqaKTUcswUANM/FMNJaclCq6TgYa7QX3dQg26eEBQCgkbrJJuPccTJGpjeQ9WEEi+Zj5U+cmCCk&#10;/BWA+yKMAMasMla347RuYF0ypwEANFBYGn2921evLIdXJquoErWiVWW+uSdnDgEADZQUA3WSjbos&#10;IaWaJs/63leDYW8DjJVNUspfAXggwghgzHz5incHUV2+AgCAJvK3ll9p97WeZCqP4UYzKrpqJ2sq&#10;KndzCwBAA5U21254XUkRuHGWRdyJ8ycjBoF74Y9nY8VcyXOZ/sC9tsfbXwzAbCCMAMbsTpzqepQq&#10;rjiSCABorv281AXfyPoYdhTeLdFUWRYMAADNZK1RK15VkO257/14xyLuJNk8P2i0XHEyYuysldlv&#10;y2buNR5eAoC7CCOAMSqN1Xf6obbSjLZjAIBGq9yN5nv9SL2ilJngrrfCpNoJrikp+u4Zt7QAgOYa&#10;ZHt174jSFGwonzAbJbK+lNAx9b+aN3UYkWZ1MAEA9yKMAMbIhxDv9UP1C3ZXAACaby1JtZvlEy3V&#10;1Eu2652ilGgCADRdXiXaGFxUWobuGYu4k1T3i4hjFssnxLb8yQgfRgwvAMAQYQQwRjfjtK6fnRvO&#10;RQAAmq+VF9pMczfuTaa6tbFG7XhN/XSXEk0AgDlg6zDCN7Omb8Rk1aci3ByGMGIyTLdf944gjQDw&#10;UYQRwJikldHVKFHbl6sYXgMAoMlCN/b5ID4oS3cvP/6bzbyK634RaRm4Z9zMAgCaL8o7Wu2/zYnA&#10;CTs4GZEQRkyKXxfZ2T9oEM5rDOAehBHAmHSKQtejRINjaOQJAMA0yIzR9TBRKy9Vjf0+09ZNPHfD&#10;GyqqZHgNAIBmszK61vqawrwj39QaE+Du2W23J+sXyjExZq9Vv9YAcC/CCGBMrkep1ijRBACYIz5/&#10;8CcjVt34V4x5wcSXaPJBRD/bU2W5kQUAzI9OsqGd4JpK48vcYNx8CFF1e1LF/GKSfBhB4APgowgj&#10;gDEwVroUxNrLcko0AQDmyn6e62YUK/S7DMd4DL80hVrxmjJKNAEA5kxlcm0MLqgwvlQTY+C4WT9n&#10;aXX8Cz28gkkwe/t1uSYAuBdhBDAGW2lWl2gKSyYzAID5UlrpO/1Q+3kx1kA+zrvqxOsqqmx4BQCA&#10;+eCbV/tAPsza9UlBjFlV1j0jRFWDiTKDUDZNJ9JXDMDsIowARlS5gfVyGGstSSnRBACYS9fCRNei&#10;RKkbB8dxu+kXYdrJmvrZjhtn2VEHAJg/vm9SJ91QZYp6XMT42DCScffwhBETluWyvQGvM4APIYwA&#10;RjQoy7pE07h3hAIAMCuiyujb3UDdvBxLNQnfsHOjf0FR0fPPDi4CADBHsipSO1pTUaUMhWNmdvfr&#10;hXJMWJ7LcAIFwEcQRgAj8HPCvazQ1ShRUNL8CgAwvy4GsbbdjX05hnISQdbSTnhDRZkMrwAAMF98&#10;76T9+I6SMnD3naQR42R2W+4F5uTlpNXNq4PQveD8/AL4AGEEMAJjrVaTTDtproIBFgAwx3azXFfC&#10;WMkYmkHe6b2pfrojI4J+AMC8suokG+ql2+6+k4XzcfInI+qFckxWUch0+gfBD30jAAwRRgAjKN2A&#10;ejtO1S1KSjQBAOZaXJm6bGE9Jo5ww5mWobYGl93XYHgFAID55PtGtONVlVVOE+Bxca+j7XTdzTwb&#10;HibO/cia/kA2931PAOAAYQQwgkFR1ScjwoqJDABgvvmbzMthrN2sUPWYCya+DMVeeKPeCVrZYngV&#10;AID5VJpcm4NLiotePUZidKYfyISRm3SwnfA4mK772c2yOgQCAI8wAnhMfijdSDOtxanSMZSkAABg&#10;1m2lB6Wa/CmJx7nlLMpUW8EVBXlLxhL0AwCw7cbFTrLuxkUf0rOgOyrT7somvik4r+VxsP71Tnm9&#10;AXyAMAJ4TP6Y7PtBVDfrJIoAAEBKjNG7g0gDX/rgMe45k3KgVryqvIyHVwAAmG++gfXm4KLyKmU9&#10;dwxsvy+lfqf+8AImyvb8650PnwEAYQTw2PyCy9v9SO2cxlcAAHjG3djfjFNtupv84ojlD6z7+31t&#10;7CDbp0QTAADfY7Xev6Ao77rvWEEflen22al/jGyWHwQSVJMAMEQYATwGP215px9qNU5VMIkBAOB7&#10;9txN540oVXLEUk3GGnXT7boutv8eAAAc6NeNrNdUGb/DnPvPx1ZVsr2BbMGGwmNjjEynV7/2BEAA&#10;PMII4DGEZaWvdQZ1iSYAAPCBwI2RF4NIHXej70saHlZpMrWiO0rLwD3jZhUAgLvyMtROeFV5FbOe&#10;OwIfQpj+4GBhHMfG7O67iR6vOYADhBHAY7gWJrocxoo4aggAwIf4kfGKGyf3skLlEVZM/AKLb9Dp&#10;a2IDAIAPGPfXZnC5Pj1o6Vj4+IpC1ocRhtfw2Li5oNnZky05jQLgAGEEcES5m7hcCWPtpLkqtqUA&#10;APAx226MvB4lin2ppkOOlbvhDfXSHRnLzSoAAB/VjtbUiTdkDOPk4/InI2wQEkYcM9Pry+Y5514B&#10;1AgjgCPqugnMzTjRoKwYTAEAuI/Y3eRfDmL1S3fTP7z2KLd7bykuusNnAADgXoVJdbv/tjKTuLGV&#10;O9HHYeNYduDDCF6/42ST1L3uASEQgBphBHAEfsqynxfaTPK6MScAAPg4f3Lwlrvx9GPmYU4R+qac&#10;e+ENFVU2vAIAAD7Maju4pDjvHqknEz5wd4c+jTeOWVHIdPuEEQBqhBHAEVTGajXOtJcfrQ42AADz&#10;Zi1J6zEzdWPnw0ZMX27iZufbCrJ99/dxkwoAwIOEWUc74XV3X5oPr+AozG67XhjH8bJZIevDCDZ0&#10;AnAII4AjSIzRzThVxyf7w2sAAODjBkWl7/YC9YryoTsQB/m+toLLyqpoeAUAANxPUaXaDq4oLQM3&#10;tHJHelRmZ7fuG4Fj5vtFdHtSVXEqBQBhBHAUfkHlVpwoLJn4AQDwMH6k/FY30E6Wy9163pc/M9GK&#10;VtVPd1TRkBMAgIfyJwh3wxsKspYMYcSRmT1ORpwI635y+wNZXnsADmEEcEg+v9/Kcm2luTJqHQIA&#10;8EitvNA7g1Bhef84ojKF2smaEr/DkzOHAAA80iDbUy/dVmUL0Tvi8EwQyoa+eTXzjZNgw0jKMn5m&#10;ARBGAIdVuEnLW71Qu1leBxMAAODh/O3+V9t97bmx09zn5jMrQrWiO8rLZHgFAAA8TF4l2otu1V9x&#10;eNY3r06zg12GOHamH8jEaX1KAsB8I4wADmk9yfT2IFSveFCxCQAA8FE3olTX40TpfXYitpONg92d&#10;NOIEAOBQjC21F91UlHc5VXgEttWVEhbDT4r1ZZp4/QE4hBHAIfjh8q1BqLU4VcngCQDAocWV0cVB&#10;oqCsPnQ039hKu9F1hXlb5oFdJQAAwEd1kg0N0t06mDi4W8WjVPst2ZTF8BMTJ1IU+wkg7wEw5wgj&#10;gEPo5aUuDmJ1C5prAgBwFD7Evxklarux9N7IIS56dYmmrHI3pgAA4NCSvK+d6LryKmVd9zCqSrYf&#10;yOY0UD4ptixlg6B+LwDMN8II4BDuJKnuxKlSn+IDAIBD8yPnZprXPZcKN476576sRCdeVyteU1ll&#10;9d8HAAAOx58ovNP9rpJy4J5xj/oovleEb2DNQvgJqoxMz/28VmzwBOYdYQTwCKUxuhUn2ssLVWw7&#10;AQDgyLpFobUkU+oXAdxYWplSu3W963YdTAAAgKNpx+t1I+vSstv/UWySyA7CgxJBOBnG1KdTVBII&#10;AfOOMAJ4hKgyuhImdYkmpi4AABxd6MbS61Givu8b4Z6nRaCd4BolmgAAeEyVLXRl/y/cmDr4UE8m&#10;fJz1/Qp8iSDDBogT435GfZmmulzT8BKA+UQYATzCWpLqVpwqqZi4AADwOHzfiMthrK00U+G+b8V3&#10;1E23VBl2cwIA8Li2B1e0H92ugwk8mI0SmSAijDhJbv5nBiFNxAEQRgCPcjlMtJXm9UIKAAB4PHeS&#10;TLfiTElZaD+6pTjvUaIJAIARZFWkreCySpMPr+BjfHmgMJJyelSdNP8++GCIclnAfCOMAB6iX5a6&#10;4QbLHiWaAAAYSVoZvTMItZMOtB9vKK/czSgAAHhs1hq14lUldakmAv77MlY2imR9rwI2GJ4oXy7L&#10;JpyMAOYdYQTwAMYNkFfDpO4XEVOiCQCAkX2nF+j97pr2olWVhh2KAACMwrq/eumOgmzf3b/SGPh+&#10;fD8N0x9IZTm8ghMTxsMwwhBIAHOMMAJ4gNQYXQ5ibVOiCQCAsWjnpb69965a6T4lmgAAGIMo76qT&#10;rNelmmhkfR++TFM/kC0II06azTLZbl/yp1QAzC3CCOABAjdAXo+SulQTAAAYA5tpPbiuqIjZEAcA&#10;wBjkVax2vKbCpMMr+BB3P1/3jKhYAD9x/pTK3j6nVIA5RxgB3Ifvp7SR5FpPMmU0VwIAYCyeMOvu&#10;/rOt1FSciwAAYAyMLbUf31GQtSjVdB82z2maPEXMXtu9J8XwGYB5RBgB3IevvXknSbXvBsmKrZsA&#10;AIxsweY6b267QTZUYhbc+OrHWwAAMKpOvK5eulkHE4yuH+HDiDhxLwuvyzQw7U5dMou3A5hfhBHA&#10;ffiG1Td9iSY/SA6vAQCAx3fGtt1jTwsqFFXuf+0C6yUAAIxBWgba6F9UVoYs8n6ESTPZKHLfcCZz&#10;Gpjdfdkkcd/xgwrMK8II4D46eaHbSaaoYsICAMDoKq3YPZ2yffe9UWIXlJkFSjUBADAG/mT/Wv9d&#10;9bJdSjV9hE3S+kFKMyXyog4k6OEBzC/CCOA+3g9irceZCiYsAACMbMlmOuvDCPnmmlalG14jH0Yw&#10;zAIAMBb9dE8b/QsqqlSW+9jvse1uvQCO6WE2t6WSMAKYV4QRwEfkxujNfqi9PB9eAQAAo1hSolO2&#10;W5doWnDPjfvfyCzWpZpYLwEAYHRWldZ67yqrwuEVeGZnT7b0vTQwLarb67IFAREwrwgjgI+4HCa6&#10;GsZKKNEEAMAYWJ02fS3bQAv6YBdcahbqB6MtAADj0c+21U99qSYW3+8y+21KAk0Zs986eE/YkQLM&#10;JcII4B5pZfSNzkCbac7iCAAAY+DjhhW1dMpG7tkHN525+9afjvAlm7gVBQBgdHHe1250Q4XJKNU0&#10;ZHZblASaMr50lg1jfkaBOUUYAdxjI8102Q2KAZMVAADGYkGlzpptLSmtSzTdZd2zsHK/at1V7kUB&#10;ABhZaXNtDS4pLQfuGYOr6Q9ken33DVsNp4ktSplWR6IaBTCXCCOAIWOtrkeJNpKs7hsBAABGd9p0&#10;tGL35ftFfFRqKdUEAMA47QTXFGQtd3/L6Gq2diR6QU4f97Npuj1CImBOEUYAQ1FldDtO1fUp/fAa&#10;AAAYzdPVNS3bwYdORdzlSzQlZkGV+8r+TQAARpeUA20HV1WabHhlfpnNHcnd32PKWCt7t28EgLlD&#10;GAEM+RBiNc4UMiACADAWy7ars3bdTTjvvyBitFD3jSgo1QQAwFhUttJ67z2lZTj3Nfmr7T3ZkjBi&#10;6rgfS9MdyNLEGphLhBGA40s0baeZtrNcuWEwBABgHJ4wazpt++67B5859CcjcrtAFgEAwFhYtZN1&#10;teNVVfbjJRLnhS0KmY0tTkZMI38yIoykLGf+B8whwgjAqdxgeCfOtJ8X9fcAAGA0SzbWWbPhJpvJ&#10;fUs03ZW7YTeqDko1AQCA0UVFty7VlFfJ3J6OMP1ANorYeT+lbOJ+NrOM9weYQ4QRgJNURteipC7V&#10;xFAIAMDoTtuuVmzbTTYfvivTakG96qBUE2MwAACjM7bUdnhVcd5zY+t8dkS0Hfdnz9wchMXuqWST&#10;1L0/Oe8PMIcIIwCnlRe6HSeKSvpFAAAwOqPTtq0lG9bfP0psFtxjUVRKBABgPLrxpsK8LWv9Pe78&#10;DbB23/3Z/c57tjpMJRvFdSBBGAHMH8IIzD2/8PH2INJmms/pnhEAAMZr0RY6a/d0Su4m8xD86Yh+&#10;uaDSjcnckgIAMLq0CtRJ1lWYfP7We90f2PQHUuFPRgyvYbr49yZJDhZkCCSAuUIYgbnXdYPgt7qB&#10;WjmNrQAAGIdlO9CK3deC8of2i7hXYBbqZtbcjwIAMLqiyrQTXlNaDGTnbEXeFqWML9OUz28D76nn&#10;S2QPAqmiOgUwbwgjMPfeHUS6GSfKDOciAAAYndVZu6Nl29fCEc4c+p4RiS/VNHwOAAAen+8VsRve&#10;VFCXapqv0dVmqWwQSNzjT606MOoOCCOAOUQYgbmWVkbvDULtZQWnNwEAGINFm2rF7mjJxu7Z4UdX&#10;X6opNcNSTQzKAACMrJ/tqB2vubE1d+PsHA2uqfvz+n4ENKOaXlUlG0buK4ERMG8IIzDXtrJct+JM&#10;MWk8AABjsWwDnbG7bpJ5+BJNnl8u8GGEPyHB0gEAAKOrTKHb3TeVldFR9gfMPB9E2MD9mTkZMb18&#10;GBGEsgUbQ4F5QxiBuWWs1e041VaaqWDHBAAAY2B0xu7ptBloQUcP+jO7oMz3jRg+BwAAo9kM3lc7&#10;WXX3v/PTI9Gmqaxvjjxn5almjQnDgxMsHIkF5gphBOZWZqyuhYnaeUl9agAAxmDRljpnNrWk+Ein&#10;Iu4q3L2oPx1Rua/clgIAMDp/KuLK/leUVpEbW+dgdDVGth9Iec5kYsr598lGsd8pOrwCYB4QRmBu&#10;7WW5rrqBb1BSogkAgHE4bXtasftuglkMrxyN0YIi4/5pu8ACAgAAY7I5uKhBujsfjaytlRkEdYNk&#10;JhPTrQ4jfN8ITrAAc4UwAnPrchhrLc6UU0cSAIAxsDpjd7RsB+77xx9bI7Og1C5wahEAgDGJ8572&#10;opsqTT680mDW1r0I5MMIsoip5oOIg3JavFHAPCGMwFxKqko3olTtomCxAwCAMViwxfBURDq88nj8&#10;qYioWqRUEwAAY1K5Mbodr6uoUtmGL/z6P5/t9mV9mSZMt7KU6fTc5K8ikADmCGEE5tJmkut6lCik&#10;RBMAAGOxrFhnjA8j8sfqF3GvbrlQN7MmjQAAYHS+PFMnWVdc9NzQ2vDteHkhGyd17whMP9vqyBbu&#10;PRs+B9B8hBGYO4WblFx3k5PVJK2bWAMAgNGdM2s6bdta0OhBvw8iAn86YvgcAAA8Pt+4up9uq5fu&#10;qLJl/bypfBBR9yHgXn8mmM1t2SxjAwowRwgjMHd8AHEljNXO/SQMAACMypdoOm/u6JSikU9FeNb9&#10;W3wY4Us2MVYDADC6uOirnayprPJGL/z6IML4nhGcjJgJ1c7esKQWMz5gXhBGYO50ilKrcaa4Yr8l&#10;AADjcNbsaaU+FVEOr4wuNQvKjLs15d4UAICR5VWqVrSqtAzU6JMRWS75Mk1MIGZC3Ww89ScjeL+A&#10;eUEYgbnih7fbbmKylebKObYJAMAYVDpnV7VsB+778Y2tuftXpWax6ZWtAQA4JlY74VX10m0Z29CN&#10;edbWpyJsmrK4PSsqI7O9K/l+nrxnwFwgjMBcyXy/iChRqyhY3AAAYAyWzUBn7K6bVGZjKdF0l3H/&#10;tsgsqHT3pdyaAgAwuiDb10b/gvIqlm3iwq+737ftrlSM76QmJs/s7EsV7xkwLwgjMFcGblJyLUzc&#10;V0o0AQAwOluXZzptOxpH4+qPSsyCct83gjQCAICR+RMRt7tvKi56bgRv3uBqjZXZb8tSknmmmP2W&#10;rD8ZAWAuEEZgrlwKE92MU6U0swIAYGS+R8QZ7euUjdyz8Y+tmV1QUi1wmhEAgDHpppvaCa6rMpl7&#10;1rBAoqpk9vYPSv5gZpjdFqdZgDlCGIG58mYv0HaaU+4BAIAxWLK5Ttt2XaJpEiq7oNAsqjScjgAA&#10;YBxKk2u9LtWUNe+++G6ZJk5GzBQTxbJx0szSYQA+hjACc+NOnOpqlChiYgIAwFgs2VjLNqhLNI2z&#10;X8Rd/pY0roalmg4uAQCAkVi14tsK8pasbdbZQ9PryyQ0r545aSY7COowCUDzEUZgLlRuMvLdfqj1&#10;JKsbYQIAgFHZulfEsu1PpF/EXaldUOzuTbk9BQBgPAbprjrxmipTuGfNuUE2e22p8H8mzJQ8lwlC&#10;9wayWAPMA8IIzIX9rNB7g1Bd6hACADAmVk+Y1bpfxCRORdxl3L89qJZUGDY6AgAwDlkVaWtwSVkZ&#10;NWpsNVvb9B6YQTYbnoxo2EkdAPdHGIG5sJ5mWoszpRWDGwAA47BkI52xOxPrF3Gv2CwoF6WaAAAY&#10;B+v+2gquuPvjsP6+KczOniwnI2ZPWcl2+gdBEjtPgMYjjEDjZcbodpxqPy9UMrABADAWT5mbwxJN&#10;kx9bC/d/kVYLlGoCAGBMBtme9sJbw1JNDVBVMv2A5tUzypdpsmXZoGgMwIMQRqDxovIgjOj7tH14&#10;DQAAPL5FJXqiuqklxcMrk+VLNcVmse77xFgOAMDocpNorfeOsjKUbcCmvarXlw0jN2lgpjCLTLsj&#10;m+WcjADmAGEEGq+VF3Xj6pgdEgAAjMV5s6EVtTXJxtX38relYbWg3C5wjwoAwBhYa7QX31Q/25Wx&#10;s3+vbHsD2SRlMXtG2U5X8mEEgMYjjECj+XIOa0mmrTRXzg4JAABGtmALnTWbdc+Ig5jgeKR2Qamh&#10;bwQAAOPST3fUildVmXzmT0fYIHSTBcKIWWX7Qd3ImvcPaD7CCDRaaYyuRYnaRcHiBQAAY7BsA52x&#10;LTeJ9C2lj48v1dQtl5S7AZ0xHQCA0eVVot3wWt3IeqZHVz83qE9GsJg9q3yJJtvuShUdwoCmI4xA&#10;o8VuILsSxuoVlGgCAGB0Vsu2p1N14+rjH1uDyp+OWGSdAQCAMdkJbijO+26En+HB1VSyg4FUlsML&#10;mDnGyLQ6B2EE8zyg0Qgj0GjvB1HdL6Jk1QIAgJH5AOKs9nTqmEs03VW534EPJCqGdQAAxiIq2uqn&#10;W6qMryYwmwOsLUuZbl+WXfWzyxjZbq8OlkgjgGYjjEBj+YbVX2sPtEMTJAAAxsKHEGfMtptApsMr&#10;xy+sFmlkDQDAmKRlpN3oZl2yaWbXgMtKpjeQKioizCw3sav2WnWwBKDZCCPQWNejVJfCWBETEgAA&#10;xmLFtHXadtwEsjzWfhH3yoaNrNn7CADA6IwttR1cVVR0ZWd0dPUL2LbbJ4yYZdYe9P2IU/ctO06A&#10;JiOMQCNVbvB6dxBqK80p5QAAwBgsqNRKXaLpZJtclu7/OjEHpZoY4gEAGN1+dEu9ZKMOJmaRHQSy&#10;UVwvaGN22SR172PE+wg0HGEEGqlblLoVpwpKdkYAADAOSzbTObOrJWUndirCM+7/3Z+OqDcbcK8K&#10;AMDIsirW7e5bysp4Jnel234gFZT3mXU2zWTDyB/XGV4B0ESEEWgcf7B0Lcm0GmdKDUUcAAAYnR2W&#10;aNqvT0icNH8you4bMXwOAABGc6v7HfXTHTe2zt49dLW7J5vn7KifdUlSl2ryzawBNBdhBBqncgPX&#10;lSDWdl2iickIAACjszpv10+8RNNdPoigbwQAAOMTF33d7r6pvEqHV2aH2WvLFsXwGWaVzTKZXt+9&#10;oRXBEtBghBFonKAyuhYldakmhi8AAEbnQ4gVu+Mmjidboumuwg3woVms+0cw1gMAMA5Wa/13lBR9&#10;WTtDcX9VyXS6bnJAGDHzjJXtD2Tzgvkd0GCEEWicW1GqO0lKiSYAAMbkjNnXadvVgqalF9OCgmpB&#10;mVlg4xwAAGMyyPbUTTZUzVAjazMIpcA9uP9vBNsdSFnGyQigwQgj0CiFsboRJdpJc5UMXgAAjMz3&#10;iDijPS3ZyD2bnrHVN7EOq8U6HmHEBwBgdFkZqh1vqDK5ZqWRtRkMZOOUxeuGML2ebJYPnwFoIsII&#10;NIovzXQtitUvp2XnJgAAs23JpjpXbWlJ6VSUaPrAggbVogo7Xb8rAABmVWVKtZM1pWXsns3G4r7t&#10;B7JJWpf4weyr38+UZuRAkxFGoDH8ocz1NNWNOFVcEUYAADAOZ8yulm27PiExbSKz4Mb8BdYfAAAY&#10;A6NKnXhdYd52Y+sMlD2yVtb3i4hiFq8bwiaJrH8/fdkt3lOgkQgj0BiVG6yuhHdLNA0vAgCAERg9&#10;YW5rWcHw+XSphqcjGPcBABiPfrqjdrymyvomwlM+wJalbG8gS/PqxrCFe0/7g7oxOYBmIoxAY8SV&#10;qftF9N3gBQAARrdselqx+1pQMWUlmj6QGPe7szSyBgBgHNJyoFZ8W5kv1TTlY6vNC5kgkjUsXDdG&#10;VckOAr/bdHgBQNMQRqAxNpLMPXJl1GoAAGAMrM7bbS3bvhbqYojTKbcLbuyf5t8hAACzw7i/NgeX&#10;FOYtWTvdi/w2z2XDkIXrJnHvpR3495SACWgqwgg0QmGMLoZxHUiUbI0EAGBkSzbRGbulU4rcs+kd&#10;W32JJn86onJfmQEAADC6TrKu3fCGG2NzN7ZO7+hq00y22z/oL4BmqCqZ/kDWl+AaXgLQLIQRaISk&#10;MrocxuoUvq4lAAAY1Wnb15kpL9HkGfe7i8xiXaqJSQAAAKMrTa5bnW8rLcLpHlvTVCaM3GSACUCT&#10;2CCQTXP3De8r0ESEEWiEDTdQ3YrSum8EAAAYldGy7WjJBFNdoukufzIipVQTAABjsxvdUC/dlpnW&#10;Uk3WygSxlLNo3TRmEMqmCe8r0FCEEWiE7/QCbaQZixAAAIzBoi3qUxGn5G7yZ+C4Qe5+i5EPI7hn&#10;BQBgLNIy1PrgggqTDq9MGWtlo1AqyuEFNIVvYG2TjDACaCjCCMy8blHo/SBWj0kIAABjsahUK7bj&#10;vk53iaa7rPtdxmaxbmbNfSsAAKPzJyJ2wutKy8CNrVO47c+HET33e8sLFq0bxvbd+xpzMgJoKsII&#10;zDQ/NL3bj3QnTpWzHRIAgLFYNoGWbVcLmp2gP6ZUEwAAY9WJ19RLprRUkw8jglC2KIYX0Bi+ebVv&#10;TO7LcBNIAI1DGIGZFhaV3gsi7eU5iw8AAIzJebuuZRu472bnBtA3sA7Noir3W+a2FQCA0UV5V9vB&#10;VeVVKjtli8K2quowQu4rmqfa3CJoAhqKMAIzbSvLdDNKFZVEEQAAjMOCzXXOrGlJyUyUaLpXWC3U&#10;pZpIIwAAGF1lS20M3ldWhu7ZlA2ueSEzCCTDWkATmfUtiTACaCTCCMysylptpbl2slz5NNawBABg&#10;Bp0zmzptu+672RtbfRDhH8wKAAAYB6tuslk/qikr1WTzXDaMfHOL4RU0ie30pJJTL0ATEUZgZmWV&#10;0fUoUSsv65IMAABgNAu21NPmmk4pnLlTEV7p5gNxtSB/68rUAACA0SXlQNvhVZVVNlWlmmxeyoYx&#10;JyMayrQ7slEydeXBAIyOMAIzq1dWuhNnCsrZaa4JAMA0O2P3tGJ33ARxNo/FGy0oqNzv3lCqCQCA&#10;cShNrq3gssK87YbW6Vn4t2EoG8fuGwb8RqqMqs1tTkcADUQYgZnVKYq6Z0TKTggAAMbA6Kzd0ik7&#10;qL+fVZFZUEqpJgAAxsSqFd1RP9uVmaJSTWa/Q0+BhjNbPoxg8ynQNIQRmEl+78P1KNVuVlCiCQCA&#10;MViyic6YfS0pH16ZTZUW1C8W65JNAABgdEnR1154Q0WVTk3ZHLO9I1uwUN1k1ca2bMXJCKBpGhFG&#10;+MHQGOMelhN6c8K/1xf6kVo5OyEAABiH07bvHq26RNMs9ou418AcNLJmXggAwOiM+2sruKK0DN2z&#10;KQkjdvYp4dNwZnuP9xhooEaEEddvreu//5df0rfeuqgopsHNPLju3ufrUaykoggDAACjMzpj97Vs&#10;/SLD7I+thV1QNGxkDQAARtdNNzTI9mSsP41wwmsuxqra2qGET8PZMJLpD2QpzQ00SiPCiDBOtL61&#10;p0534MYibjubrrJWX+sMtJ7mU7InAwCA2eZPQ6zYPS0pcc9mf3T1jaxDc1CqibkCAACji/K+WtFt&#10;Fcbdh590FtHt07x6HpSl7CBwbzhhBNAkDSnT5D+bDCci5sRakumdfqg+9SEBABiL06avFbuvBeUz&#10;X6LprsQsKHMPpocAAIyuNJnWB+8rKQayJxz1V5tbUs56QNP5fhG21yeMABqGBtaYOZeCuA4kClYX&#10;AAAYA6PTtq1lO1CTChv5nhF1GDF8DgAARmG1NbikINuXtSe7OFytbcjm+fAZGqusZLsD94YTRgBN&#10;0qgwwpdoytyAlGaHf2TuUfq0lYXtmTAoKl0JE3WLksUFAADGYFGVztptnbJxY05FeJWbKKR2gVJN&#10;AACMSVIGWh+8p8Kk7tnJja621WWBeh4YIxOG7r2u3JvObA5oivqe0874Svyb713VH//ZN+rvX37x&#10;OZ1ePuW+O9zt9NmzK/prP/w5fe5Tr2ll5fTw6uguXLyhre1WXT7qrldfeUGf/+zrOn/+rBYWmnS7&#10;fzz8D+mNKNE/ubWpb3QHygyDEQAAozptu3qt+Lc6Z9fc7KlZN/ZPLxq9vlLq/KJ1c6/hRQAA8Nie&#10;P/cp/dYP/G/13NlPuLH1+Pe3+hMR8T/5pyovXKaBddO5ydvyL/2MzvzD39bCs0+zjgY0RGNORhhr&#10;FSep2t2+9to99+ge6tHu9JSkWf3PY7r5zOxWlGgrzVUQRAAAMBbnzbpO2577rnk7DBO7oNQ0LWIB&#10;AODkdJONulxTaU6mTJLp9GTDqN41j+bz73Vdkos1O6AxGnMy4k++/C29/uqL9SmH+uTB8NceZWlp&#10;Sc89+5SeeuJc/f24cDJi/FL3Wv6/Vrf1+1sttWleDQDAyBaU6dXiy3rKXNKS+75pfMeIV5aNe5Ra&#10;XjzsuVkAAPAw3//8L+pXP/s/0fnl5459baO8cl3pf/17qja2/K7U4VU01dIPfE5n/8vf0eInXtPC&#10;Em1vgSZozH/Ji4sLevaZJ/XJ11/RZz/1mnt84lCPT73xip5+8rz75/lQm3a7aa47caaY2pAAAIzF&#10;WdPWim25CWExvNIsVgsKqwUVdsE/AQAAY+BPR4R52w2tx39vbrt92TRjXJ8TNooP3m/ecKAxGrUC&#10;7wOFU0tLB49Th3y4v9f/c5xUmG6+jNbNONVakirjOCYAAGNgdNru6JQd1N83VWQWFFeUagIAYFyi&#10;oqtesq3K+M0Mx7tIbPqBbEbZnnlhs0I2Stwb72ZyvOdAI3AcADMhqYyuuQGolZcsJgAAMAaLttA5&#10;s6slpY0uX2Tcn65fLark/hUAgLHIK3dvHq+5r+mxrg/73gGm15elcfX88P0iokiiQgbQGI0II/wJ&#10;h/Pnzmrl9LIWFjnh0ES+R8SVMNGgrIZXAADAKHzT6hW719gSTfcKzKJS96C0NAAAo/MnIvaim4qL&#10;3vGWasrdnCWKD3bJYz74AGoQ8J4DDdKIMOKN117Sb/zKX9eP/tBnde7MyvAqmsKXaLoSxlqNU+UM&#10;QAAAjMUTdlXLDS/RdJfvGeF7R7ClAQCA0Vn3VydZVz/bdvfr/pTC8aT99cmIgF3y88SX5LJ1GMEs&#10;DmiKRoQRzzz1hD736U/opReerU9J0P+hWTJjdTGItZ8Xx1yNEgCAZlqykVbMlpaUNLpE011+/hCZ&#10;RZVmgXLDAACMQZi11I7WVVb5sY2t1q8JhD6MYGF6bhgz7BPCehDQFI0II/KiVBDE6nQG2m/1tLff&#10;PfRjv9NTnGTu841kfVrtZrnuxGndNwIAAIzurGlpxfY0T2cFMrOgwt3FciMLAMDoKltqO7yipAzc&#10;2HpMo2uSSWnqBnNG83liw7gOonjfgWaoN8NZp342o96/ckt/9pXv1OHCUT35xDn96i98QX/thz+v&#10;c2fPaFyHKi5cvKGt7daHQo5XX3lBn//s6zp//iynNw7Jl2j681ZP/9WdbV2PEppXAwAwogUVer78&#10;rp6rvqNTCubiZIS3JKvXT1d6YbnSKaZhAACM7MypJ/W3v+9/rU8985M6tbjsrkxwgLVWxYXLSv/b&#10;35fZ3mFheo4sfuaTOvtf/o6W3NeFpaXhVQCzqhEnI86srOiVF5/X66+99MjHKy89r8XFRfUGoVqd&#10;vsI4qVP8RRpfTyVfoun98KBEE0EEAACjW7ahzthdLSmbmyDCM+5PG5kFlVbHtX8TAIBGS8tQt7p/&#10;payMjyUbqHsHFNnwGeaF7XRl44QACmiI+h501k9GJGmmKEpUlg9brrZK81wXLt3UX71zuQ4injx/&#10;Vr/4Mz+un/2pH9Hzzz6tpaXxZTOcjBiPLffe/h+ur+vrnYEKBh4AAEZkdd7c0UvlX+is3XETwfmK&#10;+s8vGr2xUurJRSv2oQAAMLpnzryq3/rB/51eOPdpN7ZOcL+rMcr+7C+V/as/le0NhhcxFxYXdfZ/&#10;9bta/skf08KyP4EDYJY15GTEaT337NN66cVn7vt44fmnVVaV3rt0U29euKY0zfVjP/hZ/Ue//ev6&#10;Gz/3E3r+2ac4GTGl3gsibaSZSoIIAADGwOiMbeuUjerv501mF5RWi5y2BABgTKKiq53guiqTD69M&#10;iDEHIUQ24f8fTB/33pvtPd8wltMRQAM0Iozwpwx8mODLL9378Pypibffv6Y//NOv6mvffrf+4Prl&#10;n/8J/dbf+kX96A9+Vk8/eb7+ezmpMH3iqtJbvVC7WUE5BQAAxmDRFlq2LS0pHV6ZL6UdlmpyD+5l&#10;AQAYXVll2gouKSsjX3VjeHX8bFnKBKHsPdUnMD/M7p5sUbI2BDRAI8KI+ynLSmube/qjP/uG/s0X&#10;v+6+39Wn3nhVv/Ubv6hf+pkf12svP6/Tp0/VIQRBxHS6GaX1I62YbAAAMA5LSrRiOm4CWMxVv4h7&#10;hdWCcrvAzSwAAGPge3Duhjc0yPdkbDW8OgF5IRtE9S55zB+ztStbcCoGaILGhRG+R4NvTv2ddy7r&#10;X/+7r+mtC9fqMk6/8vNf0P/gN35BP/qDn9FTnIaYerl7Hy+4icZmllOiCQCAMTlrdnTa9tx383sj&#10;n9oFxe6P75dLmGEAADC6QbandryuyvqqBpMZXW2ayw4GhBFzyuxQpgloikaFEXGS1n0h/vBPvqI/&#10;+fNvqdMb6As/9v367b/9S/qFn/4xvfbKCzp9epnTEDNgLyt0OYjVyzmGBwDAeFR60tzQKYVzeyrC&#10;s+5PP6iWVPq1DCYZAACMrDCpNgeXlFfxxMZWm+Uy/cBNZwgj5pGNYvf++zCKyRsw6xoTRvgg4ttv&#10;X6pDiLfeu6bFhQX98s/9hH7tl35K3/fZN/TUE+c4DTEj/Nji+0T4xtUpux4AABiLFdPWit3Tgorh&#10;lfmVGko1AQAwLtYateNVxUXfja0TuIe37t/a67kBPBtewNwxRrbddV8nWAoMwLFoRBgxGET68le+&#10;Wz/WNnbqskw/9kOf0wvPP6MgiLW5s6877rp/3F7f/tDD95IYBJEq0vWpUbmJzGqSqpUXlGgCAGAs&#10;jJ6qbmnZzvepiLtyN71IzMIcF6sCAGC8fKmmvfCWKjOZTQ+225MqFqLnlpu7mf226qOtLBMBM62+&#10;H7VO/WxG+dJM//qLX9Paxq7/s2hpcVFnz65oefmU+wM+/Jb7ySfO6dd+8Qv68R/5Pp07e0bjOjhx&#10;4eINbW236h4Wd736ygv6/Gdf1/nzZzmh8RCDotT/e21Hf7jTVsd9DwAARnPadPRK+Wc6b+9oUYyt&#10;3nNLRq+fLnRm0U2ImZYBADCSxYUl/ejLv6Gfff139MTp58e75mGMkn/+h8q/9BVOR8yxUz/7Uzr7&#10;P/odLT55nskbMMMacTLiySfO6oe/79P6mS/8sH72p35Ef/0nf0g/+oOf1Q987pP6/s+98dDH5z79&#10;mp55+kmdWmpU+4yZ1i/L+mREVLLrAQCA0RmdtZs6bbtaqNs2wwvMgjK7yOY6AADGwNhKW4PLCvL9&#10;+vux8mWatnakkg0V88x2urJFztwNmHF1lDjrJyOyPFccp49Vasn3kfCnKFZOn3bfjy9Z5WTE4/tW&#10;d6D/880NXQ4TBhkAAEa0aDO9WH1Dz1TvaEnxI86MzpdPLJd6+XSlZV4UAABGdmrxjP7mZ/+n+v4X&#10;fkHLS2ceWani0PJC4f/+/6RqdaMOJjCfFl9/TWf/l7+rpU+8ooVFNhQDs6oR//UuLy/r6aee0HPP&#10;PuUeTx/h8ZT7587XQQTZwHTw04o3+6F2soIgAgCAMViysVZsy036coKIj+hXiypoZA0AwFhUJtPm&#10;4KKyMj64uR+Taq8lm6YEEXPOJonsIKjLdgGYXY0II1rtXt03YmNrX0VZ1sGCP+XwqEe7O9C3376s&#10;22vbKuhNMBV201wXBlFdqgkAAIzKasV2dcoGol3zx6VmQUnlXhnWNgAAGJl1f+1FNxSOuVST2d2X&#10;zVkjmHtpKhtGhFLAjGtEGLGz19ZXv/WOrt5cdZ9N+fCq6oDh5uqW3n3/utqd/odKJnm9fqj3r9zS&#10;5o4PMSo+z06Yf/m/0R3oTpyp4r0AAGAMjFa0p1PW3bgRRnxMpQVFZqGedzD1AABgdP10T91ky42t&#10;ZR1OjIPZ3fMLPMNnmFc2zQ/CCHaRADOtEWGEDxLCOFXqS/vckyjkbrC6cOmG/uIbb2trt6XqI2GE&#10;MZUy92FWlm6QJIk4cf5UxHd6gdpMMgAAGItTNtUZs+8mfCklmu7Dz/4Sc1CqiTQCAIDRZVWsreCy&#10;8srvYB9eHIW1Mjv7sqwToKpke/2DRuas4QEzqzEdX+4XJvhLPqCIktR9VlXjGQgxMVfCWLei1E1e&#10;2LkJAMDorJZNf9gvghv4B0nMgjJLESsAAMbDaLX3rpKi72Yioy/C2DST6Qf1QjRgWl3ZPGd5D5hh&#10;jQkjMNvSyuhmnKpVFGKKAQDAOBidtbs6ZUP3PbdsD1L4zSvmIIzgVQIAYHSDdEfbwTVV5oMy2o/L&#10;xrFsmrhvGKXhfgz6fdn6ZMTwAoCZQxiBqTBwg8lqkikq2ZcIAMA4LNpc5+2qlpRQoukhrHt1/OmI&#10;egrCjS0AACMzqnSj/Q2lZXjfKhZHYXyPgDh13zBIw/0YdPu+Jrv7jp8HYFYRRuDE+SFkLcm0mqRK&#10;PtLXAwAAPJ7zZkMrZk8LKodXcD9+HhJXB6WauK0FAGA8tsKrasW3Zexo8xDbC2Qj33+CURrux2Dg&#10;fh7CmJ8HYIYRRmAq3IxS7aaFKgYUAABG5gOIc3ZdS6JE02EkdkGpWaRvBAAAY5KXkTb6F1WYbHjl&#10;MVh7sPic5iw+40BWHDSxZiMrMLMaE0b4BtXvXbqpP/iTv9Q/+4M/0z/7F1/U7//Rv9fVG6tqdfr6&#10;y2++q3/+h1+ur999fOmrb6rTGwz/DTgpvaLQ9ThRvyxZLgEAYAyW7UBn7L6b6BWUaDoEX6ppUC2q&#10;5HQEAABj4ZtX70e3DhpZ28dcOK5MHUbQvBp32ao8KNXkfjYAzKZGhBGLCwtacI+dvY7eu3hTb75z&#10;Rd91j3fev6H9Tl9ZVuj26pbeeu9qff3u49rNdWV5ocVF9zJwp35ittJcq3GqhMEEAIAxsDpt2jpl&#10;e256w837YQWVPx2xwMZLAADGpJtuq5/uytjHm4/YqpJpdw8aFgOe+5mw3R4nI4AZVi/B21E7Cp2w&#10;vf2ubq1tKYqT4ZXDWzm9rE+98apeefE5nVo+NbZM4sLFG9rabrnPxw8+IF995QV9/rOv6/z5s3V4&#10;Aqlwr8+/2e3on67t1A2sAQDAaHyJphfLr+vZ6i0tKWa/xRG8slzp1eVSpylkCgDAyFaWzuvnP/mf&#10;6Ydf+rX6+6Oug9g4UfxP/5nKt94bNi3G3HM/Q8s/+1M681/8Qy0++UT9HMBsqf+rnfUwoqqMCl/i&#10;xxz9j+E/t06dOqWlpcWxBgSEEYfTLUr9k1ub+pO9jkJORgAAMLJTdqDXyj/VeXNLi5yMOJKzC0af&#10;PVPq/KLl3hYAgBEtLizqR176D/Szb/yOnjz9ghtbj5b22zBS9H/9f6q6dotSTfiepR/9AZ393f9U&#10;iy8+rwVf6QTATGnEf7U+SPAnHM6cOX3kx8rK6bEHETi821GqG+5BiSYAAMbjvNnUadvVAu2Yjyy3&#10;C4oNxa0AABgHY41a0R2FWbv+/qhMf1CfjqAkD+5lg7gOqqitCcymRoQRSZqp3elrd69z5Md+u1f/&#10;8/eeYMDxqNzA8V4QaTvLuOkHAGAMFmyhM3ZTp6y7QaMV85EZLSiqG1nz6gEAMA6dZMM9Nt39f1E3&#10;tT4Ks9+WUso548NsGMoGbq77GNVRAJy8+jjArJdpunj1tv7919/Sfqs3vHJ4Tz5xTr/0sz+uH/uh&#10;z+ns2ZWx1VWmTNOjtfNC/7fbW/rTva5CjlwCADCyM2ZfL1d/rnPmjhZFs8fH8dSi0RsrlGoCAGA8&#10;FvTjr/wd/dwb/7HOLT97pLWQ/N9/Xdm/+COZztHXetBcC+fO6szv/ida/qkf18Lp5eFVALOiEScj&#10;0iyvTzhs77Xd166yPK+vLywuHO5R/90kqsfJv9rrSabVOFPKqRQAAMag0hm7rdO27eY2BBGPK7ML&#10;9YPZCQAA42C12ntHQdZy3x1tdDXtruxwfQe4yyapbH9w0EeEUk3AzKnX4Wf9ZMTt1W39xTfe0sVr&#10;dxTHiZ588rxee/kFffqTr+qNV188OInwgKY2y0uLevaZJ/Xk+XNaWloaXh0dJyMernCvy//PvT7/&#10;zfquNlMmFwAAjMqXZnqx+pqert7XktLhVRzVoqxeWa70snssu+kjhyMAABjNghtdf+GT/0g/8epv&#10;auXUufrKo/gQIvn//J6Kb31XylgzwIed/s2/qZW/+7e08NQTVB4BZkwjTka89uoL+lu/+jP6H/6d&#10;v6G/9iOfV1VVur22pbcvXNV337uiTnegF599Sp954xV99pOvfujxyU+8rKeeOK9FOvAfK9+w+v1B&#10;pE7Ozk0AAMZhSeHwVEQxvILH4ftG+CbWhXU3tmy2AwBgZP5ExM3ONxUXXb8Zdnj14XyDYhsEUsVZ&#10;RXyc7Q6kws15masBM6cRK/Cnl0/p5Zee00/9te/XP/itX9Xv/ie/pZ/5wo/Up7UuX1vVH/7pV/Xf&#10;/cGX9K3vvl83uvanFZYWF3Vqaak+DeGDCJLU43UjSrWW5Moo0QQAwBhYrZielk0oCgyNLjWUagIA&#10;YJy66bb2ozVV9nAbEm0Yy8aJ+4bVZnyc6faGJbz4+QBmTSPCCB8k+HBhZeW0nnvmKX3fZ17Xb/76&#10;z+k//nu/rt/45Z/WG6+9pO3dtv74S9/S//f3/53+9M+/rSs31tTrByrK8tDJPMbDl2h6cxBqK8u4&#10;yQcAYAwWVGnF7mtJsXvGvGZUPoiIK/+q8moCADAOeRVrO7jsviaHWoMxYSgbEUbg/my3L5tzMgKY&#10;RY2qTeRDCf84dWpJTz5xTp//zOv65Z/7Cf2Dv/ur+vt/95f113/yB+tf/6u3L+v3/tWX69MSX/3W&#10;e9pr9erSTjgeq0mmC4NIg4ISTQAAjMOizXXG7rmJXXaIKsx4FOtexUG1qMJQqgkAgHEwttJedFNJ&#10;0XdD6yMGV+v+jt5ANorcP8gWRnycTVPZIHQ/HzSxBmZNYxsl3A0lzp5d0YsvPKMf+YHP6j/45Z/W&#10;3/vbv6Sf/NHvU1GUunTttr7yzbd1a3VTmU9UMXGVGySuhInWklS5YcAAAGAcfK+Ig34RBP3j4vtG&#10;JO7BEggAAOPRSTY0SHfrYOJhbFXJDgKJdRo8SOl+RgIfVrGuBMyaxndt9qGE7wlRVKVanb5urm7q&#10;zsaOgijW0tKinn3mKT1x7mxd5gmTNyhL3YgSdYuSm3sAAMbk6eqmlm3AqYgx8o2sg2pRpbvH5TYX&#10;AIDRpWWo3eimyip7eKkmX067P5DlVAQewBbFQYNzfzICwExp/Ap8muW6cOWW/uW//Yr++R9+SV/8&#10;i+9ob7+rH/r8p/T3f/NX9ff+zi/pc5/5hJaXl4f/BCbFTzXaeak7caqwZFIBAMA4nLJ9nbEbdYkm&#10;jI+ft0RmQbmlVBMAAONQmly74Q1lVeiePWRwzQuZbl+inDYexIcR9c8Ia0vArGlcGOHT9bKs1B+E&#10;+qu3L+m//r1/q3/+L7+kN9+9om4v0Oc+9Zr+w9/61frx0z/5Q3r91Zd09syKFthKOHHGvTc7Wa59&#10;N7EoqekHAMAYWD1pbuu07bnvuRkbNx9E5JRqAgBgTKy6yab66c5DSzXVZZroF4GHMdb9jMQEVsAM&#10;akQY4Ze1fc+H3VZHFy7f1Bf/8q/03/7+v9Mf/dk3tL3T0ssvPqtf+8Uv6L/4h39b//C3f00//iOf&#10;0/PPPq2VleW6VNPdxteYLB9A+FMRLfde+d4RAABgNEs21jmzqiXFlGiagMJNV0Kz6OYtB/NNAAAw&#10;mn62q53ohgrz4FJNNk5lByG73vFQptuTTR5R8gvA1GlEGOHLLn3lm+/o9//1X+j3//gv9NVvvasy&#10;L/WFH/t+/fbf+Rv6+7/5K/qVn/+CfuDzn9Rzzzyl08vLWlwkgDhucWl0I0rVK0pu6AEAGJnVGbOr&#10;lbpxNbvCJmNBg4pSTQAAjEtpMq313lGUd93Qep/B1bqrg6BeZPbfAw9iWl2ZJOHnBJgxjQgjdvfa&#10;dRmmi9duKwhivfrS83ru2acUJ7lur23pu+7X/v033taf/Pm369MS/+aLX//e44t/+R3392wrL4rh&#10;vw2T0nav8aqbUMTsbgAAYGQ+gFjRfn06ghJNk5OaBcWUagIAYGx2w5vqpdsy1m9U/PhCsg3d3CZn&#10;jQYPZwcDXyZl+AzArGhEGFFWVd2ouixLJWmmm6tbeufidf3VO5f01W+/VwcRf/61N+vHlz/y+Ppf&#10;vaeNrX0VRUWYOkH+pX1vEGk7zbmZBwBgDBZtrjOmoyUaV0+U0YKCckkl80QAAMYir2LtBFdVVOnB&#10;YsG93HO/yGyL3H3D4IsHq0/QxHHdPwLA7KjrFNkZL7C2trFb94oYBNHwyuGdObOiH/mBz+hTb7xS&#10;l28aV+WmCxdvaGu7JXNPw6VXX3lBn//s6zp//uzclYhq54X+j9fX9eV2TxkDBQAAI1sxu3ql/LLO&#10;2TUtUqZpos4sWH1mpdATS1aLVPkEAGBkn37mC/rVz/xjPXP2NTe23rNP1m82/ddfVPZv/0yKkuFF&#10;4P7O/Of/QKd/5ee1sLKisS3oAZioRoQRRVEozYoPLfwflg8FVlZOa3n5lBsAx/fBRRjxYX+619F/&#10;dWdbt3wjquE1AADwuKyeri7pxfKrOq2Om9Axuk7Sknt9Xz9d6oVlo1Pc5wIAMLInV17Ur3/uf6FP&#10;Pv3jOrW4PLzqZjhZpvS//0PlX/mmlHL6Ew+3/Gu/qDP/0d/T4hPnCCOAGdGIMk0Li0s6fXpZ58+d&#10;0ZNPnNdTTx7u4UOBuyEEH1mTE5aV3umH2s8LlkoAABiDBZU6bfe1JL9jkNF10ir3ikdmUYV7qXm1&#10;AQAYXZR3tB/dUmlSv0F2eNUpSplB4AZfCjzj0cz6llTSXwSYJY0IIza39vQXX39Ll6+vKs0OknN/&#10;8uBRj93djr781Td1+caqMpojTcytONHNOFXCZAIAgLFYsonOmV03kcvYUHFM4mpBhVmgfDUAAGNg&#10;bKXb3e8qKQL37IPB1ZalbOCuPUblC8wfs70ruZ8ZALOjEWFEtx/o/Su3ho2oP/gQStO8blD9B3/8&#10;l7q9tl03ur5XlCRa29xRpztwn100sJ6E0ljdijPtZoVKXmAAAMbA6pzZ0WnryzPRK+K4FHZBmXsw&#10;mwEAYDx2wxvqplt1MPE9vqJCp1/3jgAexUaxTG8gS3gFzIxGhBGV+9DJiqIOG+5d7y5Npa3dtm7c&#10;2VA/CN2H04dvH/1RwKo0j9VrAocTu/fgdpyq53c3DK8BAIBRGD1hbuqUQk5FHCO/JJKYBVVuQsOc&#10;BgCA0ZUm0432N5VXsXt2MLqaIKr7RgCHYq3M7j7hFTBDGhFG1O53V+iuVZU5OPXwkSACx6OVFboT&#10;p4pKAh8AAMbhjNnXit3VgigxeZzMsG9EbhdIIwAAGJO13jvqpbsy9mDNwGzt1H0jgMOq6r4RhBHA&#10;rGhOGIGpdCtOtZnmyjl9AgDAGPhTEXe0bAfue1bEj1tsFpS6B7MaAADGI8w72g4uqzR5/bxa3ZAt&#10;2HCBw/MBliWMAGYGYQQmxgcQ/lREJy+4aQcAYAxO2UQrdt9N4GhcfRJK609HHJRqAgAAo6tsrr3o&#10;lrIyrEtpm1aHkjs4EtPpuf/hZwaYFYQRmJj9rNCVKNGAhBoAgLHwJyJ84+pFUb7gpPTKg1JN5BEA&#10;AIxHN9lUXPRlq0J2b5+SOzgSG6cyg4Am1sCMaEwY4RtXR1Gi/U5Pu62udvY72m/3lCRp3TOiPwi/&#10;d/3uo9sLVZTczE9C5d6Qa3FSN69OGRAAABgDo7N2R6dsUH+Pk5HaBQUVpyMAABiXQbarfrqtYndH&#10;JkkPFniAwypy2UHopsfMj4FZUJ/wt/4s3Ax7872r+qMvfl1ZXujZp5/UqVNL9XXfvLoOJNJMzz//&#10;tJ44d1aLCx8UNYjcIJemuX7tF7+gn/7JH9Z59+v3/PJILly8oa3tlvss/ODD8NX/f3v/HRzJea/5&#10;nk9mOfgG0GjvPb0TjUhKpLw/8kfHzBxz5+ydiZ27c3djY81fu3EidjdiN2Jj78aZmTv+np2jOVZH&#10;XpRIiaJoRSe6bnaT7X3DAwWUr8rMd983UU01ySbZ3agCUFXfD5mNQgLoBqoK9b6ZT76/3/oR7d65&#10;Wb297t9p7+IKFftz/7tTo/pHex/M0nwKAIBFc6WZNtR+of7oDXu7SpmmZdTvR9reFajbNzwOAAAs&#10;UtJP6+5Nv6sbR7fKfPshyZXdAa6Q19+nrn/2+0rdfou8dKq+F8BK1RYrI1LJhHq6u1SrBZqyg9bY&#10;xEy8uSDChQHpVFKFfEkTk7Nvfcxt8/OF+GPpVOptIQUW70K5qsOFkvIsrwQAoCEy0ZTSZjou0cSs&#10;ZXmVjKdS6Cniwk0AABbNNa8ez59Q4fRhmWqlvhe4MqZaleZz9gYrI4BWEB/LtvrKiPlcQRNTs6pU&#10;avU9V86tolizelCrBnqVSCysqGiETl8Z8dD4tP7D6TGdKJapqQwAwKIFGglf1HDwopLKEUYsM9cx&#10;YmMq1Dq7pejABgDAovWn1+qBJ0a09vWiElVOKuMqJJPKfPVzynz2Y/J6euxEjZkysJK1RRjhekK4&#10;k/6e79kf6OpfdHz3dfbFqpEBQSeHEYUg0L8/Pabvj01TogkAgAZIm6zWBr9Sf3RUvq7+4gs03upk&#10;qE2pQF0+x7wAACyWX/V1x6N9uu5MvzKhf03ndtChEr7Sn3xAma98Tt7gQFufbwPaQVtcy3Xq7AU9&#10;9/JBHTl+Vrl8MQ4AXMCQsC9IbuXDB22+bwc6XqwaZqIa6FSpokJIiSYAABbPKB3NKGOm7WE5If9K&#10;UY481ewjwgpQAAAWzxQDXShlVYmY6+AqGWOfP0V3pXJ8G8DK1hZhRL5Q1rO/Oah/+NFj+rsfPKqf&#10;PfacXj14NC7dVKvV3MqP+mei2SJ7Xx/Nl3SuVFGNQsoAACya6xHRbcaUNAX7HmPrSlGN6n0j6u8D&#10;AIBr5xUiZctlTUQFBdT+x9VwYcR8XqbK6mGgFbRFGLFp/Yg+dMte9fX26OjJc3ri16/o+z99Un//&#10;w8f08K9e0LFT51SuVOufjWYK7SBwwPXwsPc3p0sAAFg835SVMRN20lahYMEK4q7bLEa+AjvhYc4D&#10;AMDieAWjqBrpTDinqkI7tjK64grZp0qUL8iUy6yMAFpAW4QRw0OrdO+dN+uffP1T+uaXPqYb9u5Q&#10;uVLT4eOn9djTL+nb3/m5/uZ7v9CBN06oWCzHZZxYLdEcp4oVHS6UlA+5kgEAgEZImTm7zcuzB+ZY&#10;OYx9RIquVJPdmFYCALBIVTuYBkbzpqq8cRUu6vuBK+EuQC5XXLkOrhIBVriE++PPrfi9FuUaV6eS&#10;CfX1dmvdmtXat2er9u3eqv6+HoVhpEKxpNGJaR08fELHTp1/a5VEwvcX+kXUG1g30sTkTNy/4tLQ&#10;w30/w0MDSqdTbdmjwq2KeHxmTk9Oz9G4GgCAhojUF51Rf3TMTtpKrIxYYUI7zev1jboTRnY6CQAA&#10;rkUgJU4H8s/bG/b/Qa/LbhklvLa4fhZLIZVUct9O+evXyUvY5w19YYEVqz3CCLfZFxq3JRIJZdIp&#10;Da3q07bN67V391bt2bFZ69cOK5lMKpvN68iJszp0+JROnL6guVxBPV0ZddvNBRON0olhxESlpp9M&#10;zOj1XFEV+kUAALBovqoajPar25y3t1kZsdK42Y6bPfYlIiXs1I7DXgAArkHNKHEikD9p5zqhUUYJ&#10;jfg9Snm+HVsZXXElPCX37lJiyyZ5ySRhBLCCtV3M7F5vLoYSPd1dWjcypH27tui+u27WVz73EX3t&#10;iw/oztuuUxCGev3NE3r6hf06eeaCKq7Rdf3vwNVz992pUlmniiWV7H0LAAAWLxnl1BWNx6EEViJP&#10;+chTmVJNAABcu9COqBU7kEYL5xaypqKyCRhbceUqFZlC0T6HKBkOrHRtvebNhRJutcPFFQ+Vak0X&#10;xqZ04tQFZedyCu2LlCvVlEwm5JOaLko5jHSiUNZENYhLFgAAgMUbiI4rbbL2FoPrShUYT4WQdSsA&#10;AFwzdxKhaLf6YFpSEPeOiJj/4EpFkaKpmYXeEQBWtLYOI1xviNNnx/TEs6/q73/4S/3l3/5UDz36&#10;67h/xI5tG/WFT96rb/7Ox3X93h1xaSfiiGuXCwIdL5Y1XwuYLgAA0AAJU1BPdIpeEStcZB+dQuSr&#10;5q7mZBIEAMBV86p2q/12EK0q1LQpKojjCAZXXJlwdk6RWyHBhAxY0doqjHAvONVqEPdqeP3wCX33&#10;ocf17e8+EgcQ+w8dV75Q1E3X7dTvffkT+pbdPn7/Hdq7c4v6e7vbsofDUnEv81P2fr9QrqrEkjgA&#10;ABqiNzpfXxXBNfcrXSnyVDUep0sAALgGXimSV7M36gOpiyBmTVlFUyPoxxUzs3MLKyN4zgArWnwG&#10;3rR4bFgLQmXn5nX2/IROnLmgU2fHNDUzp8Du7+3u0oZ1q7Vz20bt2r5JI8Or1N2dUTKRiAOIZoUQ&#10;Bw4e04XRKUWXnJzfsH5Eu3duVm+bhR+hffr8ciqrf396VEfzJVfmEQAALIJvqlobPqnB8DX5KrMy&#10;YoVzMcSWdKA1qUhJHiwAAK5K4kRNqScq8ubcMsOFfSk7A/pQYoO2+qvs2OoaWQPvz+vvU/f/7p8r&#10;uWenvGSivhfAStMWKyNOnx3Vjx55Rv/40ON64ZU3VCiWtGvrRn32Y3fr9776CX3jiw/qo/fcqu1b&#10;Nmigv1epZDLuI8FqiMaoRUZH8iVNVWoEEQAANEDazCoTTdoD7xoH3y3A2EdpPkjIVZjgYjwAAK5S&#10;yY6e7xhE3dmF8aigigL7HqMrPpjJF2Syc1IU2nd4zgArVVuEEfP5oianslo7PKRPPXCXfvdLH9eX&#10;P/cR3XfXzdqzc4tWDw+qqyutRGIhgLgYQoyNT+uXT72kN4+eVqVKk5trNVsL9KZ9DOYCykgAALB4&#10;odJmSkkzL4+Yv2UUIk/lyOfYFwCAq2GnOl7BDp7BuwfQSVNU0QSMrbgy9okSjU/a55ILsACsVG0R&#10;RqxdPaivfv6j+v2vfVIfuftm7dm1RWvsvp56OSbfv3w5pvl8QUdOnNH45IxqtZAB7hodyhd1tlyx&#10;cwfuQAAAFss3obrMjJIq2/cYW1uFO+wthB4dPgAAuBp2quO5Kc9lrr8o29F13pTt2Eoba1yZaHJa&#10;hgtlgRWtLcKI9etWa/eOzVo7MqTurosBxNtXQVyOa5UR1EKFNF2+ZqUw1NMzcxots7IEAIBGcD0i&#10;0mbavq1QoqmFuFJNudBXNfK4wAUAgCsV2RE0F102jAjtTrc6ohZH/Qyu+GDRuVGZWsCzBVjB2iKM&#10;cOFDMnllAQQa6/VcUW/mSyqFBDoAADRCJpqNe0ZwjX3rKUVevDErAgDgCtnpjlewI+dlzh67XTOm&#10;rIKpEfTjikRjE3ZCVnZXH9f3AFhp2iKMwPKoRZFensvHqyI46AYAoBEiZTShpMnHt9FaAnkqRgsx&#10;EofAAABcgciOmCU753mPaU/OVOxWth9mZMUHM+WKovncwvMKwIpEGIFrNlap6XihrELIlZsAADSC&#10;b2rqiS4ooRIlmlqQO+wtRb4Cd0KFY2AAAD6QP2PkVfSe8x7XL2IsWijVROcIfKAokpmYsk8czlMB&#10;KxVhBK6JC5lPFss6Wy6rQs8NAAAaIhNNK2Mm7QF5rb4HraYceaoYj9MlAABcAT8bxaWa3s+YyVOq&#10;CVcmihSNTxJGACtYW4QRxVJZoxPTOnt+/Kq2iamsqjUO9q9F1b7AnyqWNVMNWP0GAEBDGPWbk0qa&#10;HKsiWljNzosqkU+pJgAAroCXtSPmB5xUKCvQ+Wje/smFkPgAxiiampHhollgxYqPdY0Vv9eiDhw6&#10;rkcef0Hj9gXnagS1UOl0Sp/9+N26+/Yb1NvTrUb1vj5w8JgujE4puuQFcMP6Ee3euVm9ve7fae3T&#10;DBOVqv7tqVE9MjGrHIkzAACLljRz2hT8VL3RaTtBY2xtZSPJSBvTgbp8Q7AEAMB7MVL6R0X5pwN5&#10;HzD1GfG6dW9ys/q9tB1bGV3x3hI3Xaeef/HH8ocH1bCTfAAapi1WRnR1pbV2ZEgb141c1bZ18zrt&#10;3r5Rw4MDSiQS9b8NV+JMqaLTxbJKpM0AADSAUV90Vqkoa28TRLS6XOipauKL8wAAwHspG3m5SFey&#10;4CFvqsqaiiIGV3wAUygubDxXgBUpjghbfWVEqVxRLl9UGAT1PVfO9xPq6+1Wd3fG3m5cNtPOKyMC&#10;+3T5nv3Z/pczYzpbrtb3AgCAa+WrojXBUxoMX1NCZa73a3lGm1Oh1qZDpXgwAQC4LH8iVPqhkjzX&#10;N+ID+HZ2dJO/RnsTw0p7CVZH4D15a0fU8y/+SIk9u+QlufAYWGnaY2VEJq2R4VVat3b1VW9rRgbV&#10;09PV8mWTllI+CHW0UNKcfQsAABYvaUrqMrN2YhZwaN0WPM2Gvmo0sgYA4D15eTtKXuFphciOqFlT&#10;VpUVpPgg5YpMqcwSVWCFaoswwgUJblXDxc293pQrVc3lCpqamdPkdDZ+m53Lq2BfkMIoetvXuNuE&#10;EVfGvZSP2fv2WKGsAr0iAABoAKN0NKmkmRW9ItpHMfLsXMn7oJ6cAAB0LG82cqUX6u99sHlTUdEE&#10;nGPG+zKlkky+YG9cQf0vAEsuPgPf6mWaLgrCUJNTWZ04fUHnRyc1O5dTvlhSEIRKJHx1d2W0qr9X&#10;Gzes0d4dm7VuzbBSqWT9qxurXcs0ufqMf3t+Un95dlyjFUo0AQCweDWtC57QYLhfCZVYGdFGhhOh&#10;tmQCZfz6pBsAACyIpNTjJSUO1eTV6vs+QNrOlG5LrNN2f5WSnivcxOiKy/A9Zb7xO8p85kF5Pd3u&#10;Cub6BwCsBG2xMsKpBaEOHT6pH/38af3Ybs+8eECvv3lCJ06d1+lzYzp5+oLeOHpaL7zyhh7+5XP6&#10;+x89Zm8fintN0NTmyuXs/XwwV1S2dvX9OQAAwLulo3l1mSk7KatySN1misY+qq5UE1NNAADermbk&#10;le0AeRVjZE2h5kzZvuWKd7wP+5yKslkZSosDK1JbhBEuTDh1dlRPPveajp44p+6uLt1zxw363d/5&#10;uP7k976g/+73v6g/tdsffeOz+sRHPqQ1qwfjlRM/few5vbT/sArFEoHEFXojX9SpUtkeWDP4AwCw&#10;eEbdZlQpk5XHgXXbCexDWonoGwEAwDt5FRdG2BtXMf1x4+mEKapEqSa8H/vkMLNzdiJmnyf1XQBW&#10;jrYII1x/iFf2H9HU9Jzuvv16/ZNvfFpf+vR9uudDN+r2m/botht3x9vtt+zVpx+8S3/w9U/rwXtv&#10;iwe9/QePa2xiJu4jgfdXs/fRm/mixu39HfKKDgDAoiVMWV1mzL4t2vcYXNuNux6vFHnxvIlHFwCA&#10;S7hVEZWrHyDdyohJU1Ag19IauLxoJitTq8XBBICVpS3CiPHJWZ0bndTmjWt1123Xa9uW9erv61E6&#10;lYx7Qly69XRntHHd6niFxK037VauUIi/vlal7NAHcaWZjuVLcakmAACweCkzr+5oQglKNLUlYx/V&#10;UuSrZuyjy7EwAABv8ap2YLyGMMJdRno2mo9LNjG44r0YVwGlVOYpAqxAbRFGnB+bULFU0sb1Ixoe&#10;GlAykYgbRL+zSbR7z+3zfV99vd26cd+OuKn1fK6gaq1Gqab34e6Zk6VKvJVDVpEAALB4oTJmSkkz&#10;F99GeypHniqGIlwAALzFSF7RyKtd2zmYaVPSrCkr4hwO3oOpVGRmZqWIOTaw0rRFGJEvlBWEobq7&#10;0kolE/W978+FEkOD/cqk03GJJsaw9+funlfnCjpfrnK6BACABvCNnbuYUSVVqu9BO3LnWYqhx/Wb&#10;AABcZAdEL2//sIPjtawMDe1fsLA6gqgf76FSlZnJSpRkB1actggjBvp64tUQhWJZ1dqVl1uamZ23&#10;r09VJXy3iqK+E5c1aV/IDxeKygWUswIAoBESKtYbV9co0dTGQvvo5l2ppsg+yqQRAADEtZa8vP1j&#10;Ec0op6OSiqbG6ghcXs0+N+Zz9rnG8wNYadoijFg9vErpdFrjkzOamy8o+oAXmyiK4uDijaOnVSpX&#10;tWqgz359qv5RvJO7N9/Ml3S2VFGVgR4AgIbIRFml4zCCNYftrlAv1cQsCgAAy51XKNptEQNjSYHy&#10;qti/gtEVl1ELFM3OyYR2ns15LGBFaYswYvOGNdq9Y5MujE3pqede08HDJzQ1nVW5Uo2Dh4tq9sUo&#10;O5/XkeNn9aNHntYrB47EPSbWr10dN7t+Z48JLMgHgfbPFzTh7k9ewwEAWDTPHkD3mLNKmpx9j8G1&#10;3QX2IZ4P7KNu3/JoAwA6XmDnQgW3MqL+/jUIFGkmKselmggkcDkmOy+5RtaEEcCKEp99t7+YLf2b&#10;6QKHs6MT+uWTL+noyXPKpFNaNzIUr5jo6e6KG1a7Qz8XTmTn8hobn9bE9Gzc8PpTH71T1+3ZHveb&#10;aGQYceDgMV0YnXpbGLLB/nu7d25Wb293SwUfh/NF/ZtTF/TrmXmVSSMAAFi0pJnXptpP1GtO28nY&#10;b+cKaF/dXqQdXYH6fEN5UABAR/OmI6UfKcqbiOQt4hTDRq9fH0quV7+XtvMpBle8nb9zm7r/7A+V&#10;2LpJXuLK+ssCaL62WBnhTuxvXDeiT3zkQ7rl+l2qVmt649hpPf3Cfv3iiRf0yK+es9vzevyZl/Xq&#10;60eVzeV120179OXP3K/r9y4EERwVXl4QRTpVLOtCuaoqQQQAAA3RF52NSzTFRZPREarGUykkegIA&#10;wHf9Imr1dxYhZyrKG1fBgXMVeDfjekYUS+4K7PoeACtBfAa+1VdGOO5HCMPIvs5UNDk9q5NnRnX2&#10;woR9v/zWkizX5HrtmiHt3r5JmzesVX//QuPrZqxSaJeVEYUg1LfPTegfRic1XmnAbAEAgA7nSjRt&#10;rD2sgegN+arW96LduZnfmmSojelAab8+CQcAoAMlDtaUerYi5aJFjYdJO5O60R/R3sRqpbwEYyve&#10;LpNWz//wz5S89QZ5KfrEAitF/Frd6mFELQjipDNRDxZcA+vA7qsFod0duQ/F3Mdc+JBKJeS7z63v&#10;a4Z2CSPOlyv61ycv6LGprAoh1/IBALBYPeE5rQ9/oS4zZucijK2dpM+PtC0TqJdSTQCATmWk5HMV&#10;JV+tyCvX9y3CZq9ftyfWqd/LtMx5Fiydrj/9PaU/+mF5XRl3ArC+F8ByaosyTafOjsYlmQ4dOaX5&#10;fDF+fclk0urt6VJfb4/6+xa2vt5udXWllUwm5dtPYqB6fy7DGS3XdL5cVfmSUAUAAFyrUN3mXL1x&#10;NWNrpylFnp1TEUEBADpYKHkls6jm1ZeaNiXl622sgXcys3OSu4AZwIrRFmFEPl/Wcy8d0j/88DH9&#10;zfd+oUcef0FvHjutuVwhLt3kuODh4oYr4/pFuObVY5WqQsZ1AAAWLWXy6jITdgJWoZRAB3LnXXKR&#10;r8DOq5haAQA6kVeOFsKIBiXzJQWaMkX7p4sjGF3xdtH0rEyNMAJYSdoijNiwbli33rhbPT0ZHTl+&#10;Rj9/4kX97fcf1d9+71H98qnfxP0jypUaw9JVcqshDuQKmqnywg0AwOIZpcys0nbz7SEzOpGn+cBX&#10;xXhvlREFAKCjlI28oh0EGzgOjkYFlRu11AJtJZqekanVXHn6+h4Ay60twoiR1YN64MO36Z9+47P6&#10;2hce1L6dW5TLF3XgjePxKom/+oeH9fc/fFRvHj2lSoVGkVfqWKGsU8UyJZoAAGgAV5yny8woaQr2&#10;PQ6IOlXNPvSlkFJNAIAOVbUDYcWOgg2cCuVMVfOmoogTzngHM5+zz7la/T0AK0HC/fHnVvxei3Kl&#10;l9KpZNwXYuO6Ed2wb4eu271N3V1pVe2LTr5Q0oXxKe0/dFwnTl2wr0NB3DPC9315dmtG/4iJyZk4&#10;ELk0fXXf3/DQgNLp1IovFxXY7/vHYzN6dnZeRcIIAAAWzbcHygPRIfWYC/IUUKapgyXtg9+fiJSw&#10;b3keAAA6iT8VKnnUzoMq9R0N4Moz9XtpDXvddmz17NjK6Iq6dEqpW26QPzwUn/8DsPzaJoy4uCUS&#10;iTiYGFrVpx1bN+q6Pdu0c/smrRsZjvfPzOV0+NhpHTx8SqfOjmk+V4hDi+6uTBxONEqrhxEni2V9&#10;d2xKx+xboggAABbPlWcaDF9XWq5ME1fudS47B7QPf2/CKO3CCM6XAAA6RSglzoXyz4TyGnixuptV&#10;+XZ8Xev32rE1SRiB30omlbxhrxLr1yyEEUy8gGXXlrHgxVCip6dL69cO64Z92/XAh2/VVz7/gL7+&#10;hQd1z+03qBYEevXgUT3x7Ks6cWZU1RrLti5ySxtfnsvrTKmikGWOAAA0gFHaTCll5uzhMTWNO53r&#10;GVGKKNUEAOgwduDzCkYKG3+eYdaUNR9V6Q2At3Ol2nN5d6KrvgPAcmvrNUoulHCrHZKJhFKphBL2&#10;9uRMVkdOnNXM7Lxq1ZrCMFiI0UnO35KtBTpaKGnOvuXlGgCARojUay4oqSIzDthngwsjfAWuZDaT&#10;LQBAp3CDngsjmpDGVxRqPMqrZv9yV7YJiNXsM2I+L4VcDASsFG0bRkRRpHK5qgvj03r5wGF9/2dP&#10;6T98+4f64cNPa3RiOl4x8cC9t+kbX/yYbrp+p7oyqfpXdjY3ZF+w95tbFUHjagAAGiNpiuqKLtiJ&#10;VwMLJKNluflWMaJzCACgw7iVESX7R5NONYyavMrm4gWngGWMzNy8DBfbAitGfARk2mQdWxxAVKpx&#10;r4bzo5M6fOKszpyf0OysfeExkfp6u7V960bt3blZG9ev0eBAn7q60nFJJ3dHNLKPw4GDx3RhdCr+&#10;ni7asH5Eu+2/3Wu/j5XaM6Jmv9+HJmb0l2fGdYJ+EQAANMRw+KpGgqeU1DynnxFL20PiLZlAQ8mF&#10;RtYAALQ7Lxsp/fOSvNFQXhNONiTk667EBm3zVynptXUhEFyF5B23qOuPf1f+yDBNrIEVoC1+C90J&#10;f1d26eUDR/Tjnz+j//oPD+vvf/iYnn/poHK5gnZs26DPfPxu/ZNvfkZf/sz9uv2mvdq0fiQOJ1LJ&#10;pHxvofk1pJK9L48XypqpBQQRAAA0gG/K6olO2QNke/Bd3we4bmVudYQrm82VegCATuCV7YhXbd7A&#10;F9n/xuJSTaH9JxhdsSCamV3oHQFgRWiLMOLE6Qv6/s+e1Hd/8rief+WQZrPz2rB2tT7z4F36g699&#10;St/4woO6/85btG3TBg309yqVSsa9JAgg3m2yUotLNBVDoggAABqhOxpX2szIFeUBLjL2GTEf+Koa&#10;Ox/lfAkAoBOUI3lNnA654TRrysob18h6YR9gpmZkKmV7gycFsBK0RRgxny9oYmpWq4cG9In7P6Tf&#10;/+qn9Htf/YQevPd27d21RcNDq5TJpJRILAQQhBCXF9kXZhdEnCtXVLmkvBQAALhWobpd42qTt7c5&#10;AMLbFY2nfOjbZwkAAO3PK9m5UM3Ia+KUqKCa5o1rZ83aCCwwhaKi2Xl30qu+B8ByaoswYs3woL78&#10;2Y/oD7/xGX38/tt1w77tWrdmWD09XUomEvJ9AogrERgT94mYqdLYBwCARkiasrrMpBKqUKIJ73Jx&#10;dUToVkcAANDOjCvTZN82eaFoqCgOI4I46ufMBixjZGazUsTlH8BK0BZhhGsMvW/XVq13AUT3xQCC&#10;VRBXaz4IdTBXVDagjAQAAI2QMlm7TcuLOwQA75aNPJXsxsV6AIC2Fkpezg52rllSE7kaDzOmoooJ&#10;qcqDt4THT0tVOx/nSQEsu/hMvbHi91rUbDan0fEpla6hIU0qmdD6tas1PDigpL3dKAcOHtOF0am4&#10;ufZFLjTZvXOzenu7V2RI8suprP71yfM6WnCXKwAAgMWJNBK8qOHweSWVY2UE3tP6VKgNqUDptrhM&#10;CACAy6gYpX9Zln+81tS+EU6PUvpQYr02+v1KeD5zMMjftlm9/6f/jfzBAYmLloFl1RZhxIE3jusX&#10;T/xG45Mz9T1Xrr+/R5+4/w7detOeeFVFo16SWi2McD0i/r8nzusHY9PxCgkAALA4rk/EuuCX6o8O&#10;y5c98K7vB96p34+0LROoxzccHwMA2lPRKP1QUf6FUF6TW1S6+OFGf0T7EquV9hL2PQbXTud1d6nv&#10;//V/kb96iDACWGZtcf2Va7xcC4Ir2qq1mvKForJzOc1k5zWfK9h9QceXEjxbquhUsaJSSONqAAAa&#10;IRPNKGNm7WTLHnTX9wGXU408VY1HZWsAQPsKjLxCtFBHqckiO6KOm4LKzW5QgZZhqjWFE1MynPMC&#10;ll18bNzqKyNy+WIcLFRd/bf34UKHU2dH9cqBoxq1L0LpVEq33rhHH7v3Nm3euLZjyzS5xtU/GZ/W&#10;fzkzrpPFMgfCAAAskusRMRS+opHgOUo04QMl7OxrUzrQSCpS0j5ZeL4AANqNfz5U+qdFefmlOeOQ&#10;kq/7kpu1weuLSzWhw3meuv/Xf6LU3XfIS6fqOwEsh7Z4Re7r7dbmDWu1c9vGy27btmxQb0+3zl6Y&#10;0GsHj8WrIfbs3KpvfOlj+uIn79WmDWuUSHTu4JQPQh3KFTVVrRFEAADQAAlTUk80qoQqnFjGB4rs&#10;s6QU+QrcNSxMxgAAbciftYPcElaErtnR9XSUVTVeJ4GOZ4yiC+P2OUhZcmC5tcUZeLfKwIUJiUTi&#10;bZvv24O6INThY6f1k188o8eefkmFYlkfvuMGffWzH9Gdt1yn1cMLjatXYkPppTJZqepUqaIiy9UA&#10;AGgAo7TJ2m06XiEBfBB3kqREqSYAQBvzZkMpXNpRbjTKq2hqrhpIfQ86WTQ+IUMYASy7tl0O4EKI&#10;cxcm9dNfPqfv/+xJHTt5Xps3rNGXPn2fPvaRO7R501plMqk4sOjkIMJ5PVfS+VLVzgsYoAEAWLxI&#10;3W5VhCnY24ytuDLlyK2O8OyzBwCANjSztCsjnIodVUdNzv6zjK6wM/S5ealajVdJAFg+bRlGuCDi&#10;9TdP6IePPKWnnt+vcrmqj9xzi776+Qd02817NTjQrwQhRKxo76s38gVNU6IJAICGSJqSusy4EirX&#10;9wAfLJCnQr1UE8fIAIC2Ujby83aAW4ZMYDwqqKpQhjMeHc+UyjKFEitlgGXWVmGEaxY9N1/QL558&#10;UT94+CkdPn5W69YM6cuf/YgevPc2bVq/Rl3plDzfI4ioO1Esx02ry5c02gYAANcuZXJKmxk7yXKn&#10;l4Erlw/9uFQTAADtxC8aeYHkLcM54IKpKR+XaqrvQMcy7iLccpmrPoBl1hZhhEs1c/miXnn9qP76&#10;ez+Pe0O4YOJj992u3/vKJ3T7TXs00N8rvx5CcIi3oGbvozfs/Xa+XFXAizEAAA0QqcuMKWly8W3g&#10;apTtdKwQeUtdxQIAgKbyXImmZWqjVVageVNhbQSkYkkml7dTdJ4JwHKKz8ubFl+jNDE5o2defF2v&#10;HTqmyals3JB657aN2rl1g/r7e+KSTHqPlRDpVFJbNq7TmpFBpZLJ+t7FO3DwmC6MTsWhyEUb1o9o&#10;987N6u3tXhErM0bLFf2H02N6ZHJW8wGHvQAALJZvD3Y3Bj9Vf3QkXhkBXK2BRKRtmZq63fS1vg8A&#10;gFaWfLGi5EtVeaWlP/XkxtKd/qBuTqxTj5e07zO6dqyebnX/8beUuucOeenUe54nBNBc8W9eq4cR&#10;+w8d049//ozOnJ+IT/67E/0Z+8KSSiXlxz/he7/A9Pf36pMf+ZBuv3mvenq6GjYsrfQwIrIP+Wvz&#10;ef3FiQt6eb7AyggAABqgJzyrDeEjypgJO6dgbMXVS3lGOzI1rUqY+jwWAIDWlnqsrMShqrxlWh2x&#10;2uvWhxIb4rc+J6A7Vyajrm99WekH75XX3UUYASyTtijT5JLtTDqtgf4eDa7q06qBXnV1pZVI+PJc&#10;o2pXnuk9trh0k9s67DXIhQ9HC2WNV2sKCSIAAGiASP3meNwzQgQRuEaBfeoUQ59STQCA9lAyCysi&#10;lrF6pesbkTMV+y0wP+toYSgzNy9TC3gmAMsoPgXf6isjCsWSsnN51ewLytVygcWqgT719nTHtxtl&#10;pa+MyNr76t+fHtWPxqY1R4kmAAAWLR3NxqsieqJT4lQyFmMoEWpzOlgo1cRFewCAFubNRko/XpZ3&#10;NpC3TNMjN5Tu8Yd1U2KNuijV1Ll8X+mP3afM178ob2jVsp+XAzpVW6yM6Onu0oZ1q7Vl87qr3jZt&#10;WKP+vp54hUQnmarWdLpUUTFcxssTAABoG0bd5pxSUdYe3jK2YnHyka+y8blqDwDQ8ryyHc3ctoyD&#10;mvunx01BRVMThSE6mH3wo/m8TBDEtwEsj/Yo0+S5ckt+3Kj6ajf3de7rOykRdf0iThXLGi1VVOMF&#10;GACARfNNWV1mUgmV7HuMrVgcV6qpEHqsrwEAtL5SJK9qB7Zlnh65Mk0zdr4W2m+EmVqHMvaxzxek&#10;cpnpOrCM4jPwrV6maTab04XxKZXKlat+QXFNrt2qiuHBASWTifrexVvJZZpq9nv6i5MX9F37/VGi&#10;CQCAxctE41oX/kq90Wn5uvqykcA7DfiRtmVcqSZj5431nQAAtBIjJd6oKvXrqrzc8q8c3eoN6I7k&#10;BvVQqqlj+Vs3qftPfk+JPTvkJZP1vQCWUluEEfsPHtPDv3peY5Mz9T1XbqC/V5/66J26/ea96unp&#10;athwtJLDCLcq4v9+9Iyen81RSAIAgEWLNBAe1prwKWXMlJ1LcKkVFi9jn0dbuwKtSkRKcL4EANCK&#10;Ain5WlXJlyryCss/P+pTWvclN2u11y2fpL8jeauH1P0n31LylhvlpZKu1Er9IwCWSluUafITvjKZ&#10;tLq7uq5667Jfl0y6Uk31v6wD/GYup3OlCkEEAAAN4HpEpM2sEoYSTWicmt2KIR1IAAAtzJiFnhHh&#10;ypgflRUoa8p2bGW+1qlMuSJTdGWamGEByyU+Bd/qKyNqtUCValVhdPU/hkvDM+lUXK6pkasVVurK&#10;iKlKTf/vE+f06GRWpUu+NwAAcG2SpqB1waPqjw4rEZ9CBhpjMBFpczpQD6WaAACtqGyUeqqsxOGa&#10;vBUyRdrmrdJtyXXq9VKiVFMHshOqrt//qtKf/Ki87i5WRgDLoC1WRrggoa+3R6v6e6966+/rUTpt&#10;B6EOeQE6kCvoRKGsCkEEAAANkTTzyphpekWg4YqRZ+dsrI4AALSoUPJKxlW0XDEmTUEFU3OLNtCJ&#10;7AMfTkzLVKqsjwGWSVuEEbgy+SDUoXxRk7UaB7UAADRIrzmnpMnbWxzSoLEC+5QquTDCvuXZBQBo&#10;NV7NLKyIWEGDWFGBpqKS/ZNiTZ3KzM7K1OwTk0QKWBaEER1kqlrT6VIlDiUAAEAjhOoNTytpD21Z&#10;5I1Gi+yzqhB5qrljZY6XAQCtxvWLqNhthY1h4yavhUs0GVw7UTQ5I1Wr9fcALDXCiA4RGqMzpUrc&#10;uLp6Db01AADAu/WFp5U2U/YWQT+aoxT5qhqP0yUAgJbjVU28rTQzpqw5U4lXHqLzmOmZuJE1KyOA&#10;5UEY0SFqdpQ9WSzHqyNcMAEAABbHU0390TElVWBVBJrGncMphn4cdzGDAwC0FDeIuVJNK2wAq9lR&#10;dTIq2D8pYN2JTLGkaGpWCu3sivNjwJIjjOgQuSDQ6WJZ80HIgSwAAA3QFU2ry0zYyRTLvNE8rlRT&#10;LvTj/hEAALQMO275BftHUH9/BXHdImZMSWUTyHAyuiNFo2MLYQSAJdcWYcTcfF6zczlVazUGkvcw&#10;WQ10plxRKST5BwBg8SJ1mVElzXx8G2imXOSpHPlcvAcAaB12zPLm7R8rtBaSK9OUVzUOJtB5otFx&#10;mdoKTMqADtAWYcTZ8xP64cNP6ee/ekHnLkyoUrEDCkdrb3H3xfFiSaPlqgLuFwAAFs03VXWZSSVU&#10;ru8BmieUp7mA1REAgBbizj0UohV7zUbFjq7zdj7nake4/9BZwnMXWBkBLJO2CCPS6aTK5aqefel1&#10;/Ze/+Yn+9vuP6jevvqmJqVlVqzVFkR1aOnhsqdiff/98QVNVUl8AABohoaLS0bQ8VekXgSWRDeuN&#10;rDlfAgBoBZHk5VZuGOH6RUxFBTuT4zxJJzLTWZlylRgKWAZtEUbs2LpRX/38R/U7n/mIbti7Xdn5&#10;vH7xxIv6ux/8Uj959Nd69eBRjU1Oq1yxLzQdeAR3rFDSG/mSCqS+AAA0RE80ppSZl7dSj7DRdmp2&#10;CpsPPTGbAwC0Aq9iN9czYoVOldyZIVeqqWBqVNboQKZmH/fpGVZHAMugLcKIZDKhtSNDuv3mvfrs&#10;xz+sb3zpY/rMx+7SujVDevPoaf3gp0/GqyV+8vNndPDNk8oXSh0TStSiSE/PzOlsqUziCwBAA/j2&#10;wLXbXFBSBfseoyuWhmtkXYgWSjXxrAMArHT+rB25qmZFryDNqaY54/pGMLZ2nDCSmZyO3wJYWm0R&#10;RnieJ9/3lU4lNdDfo03rR3TrDbv1uY/foz/82qd1zx03KJcv6pkX9+tvf/iovvOjx3Tw8EmVy5X6&#10;39C+xis1HS2UlA9IewEAaISUySljXImmGiWasKTKkafA2GcdZ0wAACucNxet2FURF10s1VSLSzUx&#10;uHaUyD7607P2LWEEsNTaIoy4yIUSF4OJVBxM9GrLpnX65AN36p//09/Rlz/3Ua1dPaSjJ8/pr77z&#10;iP7jt3+sJ599VRfGJuNgwvWWaCfup3FBxNlSRdU2+9kAAFgeRmkzo5SZlUeNYSyxauSpYjcOmwEA&#10;K503G0rhyj8PMWYKKpmAnkydJjKKpqZlKNMELLm2CiMudTGYSCR8ZdIprVszrPvvvFn/9Buf0R98&#10;7dP6+H23qac7o2dfOqi//t4v9OvfvK5cvtBW5ZvKYaQ380VNVgMOWgEAaABfFfWas0qaIqsisORc&#10;/FWMvPjcDudMAAArViR5My6MqL+/gpXs6Ho2ytk/OWvSUYyRmc9LlUpH9pYFllPbhhGXequMUzql&#10;4aEBXbdnqx6873Z97YsP6Iufuld7d26J+06EbbY8K1sLdKxQVi7gyk0AABohZQ9Wu8yYnUBV63uA&#10;peP6RhQjP25mTRoBAFixSnaQWsHNq9/pTDSncrw6gsG1k5hCQaZUjoMJAEunI8KIS7lgIplIqLsr&#10;o+HBAe3bvVWf+OiH4ubX/X099c9qDyeKZZ0vVynRBABAQxh1mXElo3l7myXdWB6lyLNzO58sAgCw&#10;YvnzkXx33UaLDFaua8SMKdnZHaNrJzGFImEEsAw6LoxwLpZwuhhM9PV0x5u73S6CyOjAfEHjlQqL&#10;DQEAaADfHqi6VREJFet7gKVXscfLedfI2t7m0BkAsBJ5uSiuLdgqJS0jO6KOmbz9ll0cwejaKUy+&#10;KFMsEUYAS6wjw4hLXRpMXNzawVilGq+MyIVEEQAANELCFJUx03EoQb8ILB9PucBXENlnIcfOAIAV&#10;aCGMaK1zEVlTUZFG1h3FlCsyhVLczBrA0un4MKIdRXb0PGJfUE+WyqoQRgAA0BBd0ZTSZlYeJZqw&#10;zPLG9Y7wWP0KAFh57ODk5UzLVbQsmpoKqrIyopNEkUw2a5+rAasjgCVEGNGGckGog7mCJipVDlIB&#10;AGiIUL3mlJKmwKoILDtjn4Vzoa/AHjdz6AwAWFGqdpQq29GpxU5GVO1cbzYqK4iLNjG6doQoUjST&#10;lQIuNAKWUkeHEcYYFYol5QtF+9rTHi8+bsicqNZ0OF+KQwkAALB4aZNVVzRqJ06uGyOw/PKhr0rk&#10;cSEfAGBF8Wr1MKLFxifXLSJryqqwArZz2EmUCyNM4DpxAVgqbRFGHD95TsdPnVepXKnvuTLu8198&#10;5U0dPXlelWqtLbJvF7CcKZY1VqmpRt07AAAaoi88p5SZt7dYc4iVoWqneZRqAgCsODW7VVovjHDm&#10;TEV5U41LX6MD2MfZzM3LhG41DICl0hZhxHy+qCeefUWvHjyqfKEUn5B/L+5jLoQ4cfqCvvPjX+np&#10;F17TfK7QkgPl5QT25ztZqmimWuPgFACABvBNSV3mtBIq1vcAyy+Sp0JEqSYAwMriVVpzZYRTUC0O&#10;JNwqCcbWzmBKZZl8wU6seMSBpdIWYcRAf48KxbIef/oVPf38fk3PzCmK3n0q3gURM7Pzeuq51/R3&#10;P3hUB944ofVrhrVp/RqlU8m2qAGdrQU6Xigp1yZlpwAAWF5GPdEFZcy0nTQF9IvAilIIfVUNpZoA&#10;ACuEHY+8YiQ7ZZLXgmOTCyEuRDmVDQ2NO0UcRmTn4/4RAJZGW4QRmzes1d133BD/NL/69Sv6+RMv&#10;amJq9m0rJNztyZmsfvn0S/rVMy9rZi6ne26/Xp/52N3aummtkslE/TNb21ilqrOlikohL6QAACyW&#10;b2rqMuNKmZx9j7EVK4urglGiVBMAYAXx8nZwClv3RP6UKSmnqh1bCSM6QrEkZecII4Al1BZhRDqd&#10;0s3X7dSDH75dA309+s1rb+pnjz2vM+fHFYahgiDQkeNn9L2fPKHnXjqkvt4effkz9+uTD9ypTRvW&#10;KOVWRXitf62jGypfnS9otFJl2AQAoAESKiljpuyE6er6UgFLwR02u9UR7pwPcz8AwLKzg5FXsH+0&#10;cBgR2NF1NMrbt5Rq6gSmXFE0n7c3CCOApdIWYYQLErq7Mrrtpt363Cfu1uYNa/TG0VN6/JlXdOTE&#10;WT3zwgH94OGn9eax0/EqiC988l7dcfM+DQ70yff9tgginFwQaP9cQTPVoL4HAABcO6OkySll5uRR&#10;ogkrkqdiRKkmAMAKkotcvaOWNm7yKqpGHNEJajVFc3P2LaW5gKXSFmGEczGQuPm6XfraFx/Urm0b&#10;dfDwCf237/5cP/nFrzU2MaObr9+tL336ft2wb7t6e7rir2mXIMJ5KZvXiWJZNV5AAQBoAKOMmVXS&#10;HpBSCAcrVdk+NYuUagIArAQ1ySuZlq9sWTSB5qKyIs6tdIRoNitTLr+t1DuA5mmbMMJxwYIrubR1&#10;41p95mP36Lrd21UsVlQslXXrDbv06Qfv1PYt6xeaVbdZEDFfC/TcbI4STQAANIivMC7R5Eo1AStV&#10;6FZHuFJNERf0AQCWl2te7bmGRi0+HtXs6DptSnHJJlZHtD8zPRs3suahBpZGW4URjgsYXOmlzRvX&#10;6BMfvUN33369+vp6NDY5E6+OqNaCtgohLjpcKOlNuxVpXA0AQEMk7EFoVzSmhCqUaMKKlg9dVxOP&#10;Y2gAwLLy8pFUtaNRiw9I7tsfNwWVTEDQ3wGimexCGMFMClgS8bG1afG1SOdHJ3X89HkVim9/8QjC&#10;SNm5vA4fP6NsNqe1I0Pau3OLBgZ6dTGPyKTT2rVtkzasH4lXTDTKgYPHdGF0StElHfndv7F752b1&#10;9nY3NBCp2H/jH+2/9e2zEzpXrvDyCQBAA/SHR7UueFRpzRBGYEVL2Nnf5nSg1alISftk5fkKAFgO&#10;iTdrSj1Tkeajlh+LkvJ1d3KjtngDdmxtu+t4calkQj3/x3+p5PV75SUbd14QwOXF40OrhxGvvn5U&#10;P3vsuXj1w9vYH8v9ZLVaoDCyg6HnxYGDWzlxcWRc1d+rTz9wl+64ZZ96XB+Jhd2LtpRhxGS1pv98&#10;Zkw/GZtWNmjxTlEAAKwIRptqj2ggOmAPRav1fcDK5GaVI8lQm9KB0r+d5gIAsKSSL1eUfL4iz10n&#10;2uLcWLrbH9ItiXXKeEnG1nbmeer6sz9U+r475WUy8fsAmqct4t3+3m5t27xee3dsefu2c6v27dqq&#10;m67bqVtv2K1brt+l63Zvi1dHXPycnVs3anBVnxKJ1rwrXIo0WanpbLGi0iXBBwAAuHZd0YQy5oI9&#10;8KzV9wArl5sPliL7bDX24JklsgCA5eCaVxft2zY5LeGG0ylTkuscQd+INucuZJ6ZdeVV6jsANFMc&#10;97X6yohqtaZSparoGvoleL6nrq600qmU/Aamn0u1MiKwD93PJ2f1n0+P6Wih1C7jPgAAyyjU2uAZ&#10;DYUvK6ECV8KhJbhSTdsygYaTkRI8aQEAS61glH66Iv9IVV5Q39fiUnZ0vSOxTtv9QUo1tbnUA/eq&#10;6/e/In/VACsjgCZri1fTVCqpgb6eeIXD1WyrBnoVBIFy+aJ925oJaDWKdKpY0UwtIIgAAKAB0mZe&#10;GTNhJ0k0rkbrCO2zNRf6CgyLIwAAS8+rGcUNrNvoxETNjq4zphy/ZXVEe4umpmUC9zgDaLa2CCPc&#10;KgO3uGNyKqtnXjigv/7ez/Vf/uYn+sefPK4Db5xQvliKX1Dc57ktDENNzczpiWdf1Xft5xw9fjbu&#10;K9GK60Py9sXydLEcvwUAAItllImmlTZZ2RlDfR/QGuZCX1VKNQEAlkPNDj7lqO3GoGlTVMHUWvJ8&#10;Ea6cyRekUtne4IEGmq0twggXRFwYm9JDv3xWP3rkab3w8hva/8ZxPfXca/q7HzyqXz75G03PzsVN&#10;rGdm5/XU8/v17e88rId+8YxGx6figKKRJZqW0plSRafLZTvmsy4CAIDF8hQoowkl7IEnZ3TRaqr2&#10;KZsLfGI0AMDSsuOPVzLyKvZGm02f8qameVVYG9HmTKmyEEhEPMpAs7VFGFGrhdr/xgkdP3Veq4dX&#10;6cH7btfXv/CgPnrPLUqnknpp/2G99voxvfzaYX33ocf1s8eei8OLjRvW6NMP3q3r92xTJpNSq+UR&#10;oTF6MZvThVKVQREAgAbwTVVd0aQSKtf3AK3E02zoxxenMjcEACwZO+h4eftH6Eai9uIKYs9G5fgt&#10;o2v7MtWKTLFob3ChL9BsbRFGFEslnT43ppHVq/SFT3xYn/v43brvrpv1hU/dq08+cKeSyaR++dRL&#10;+ocfP6YjJ85q26Z1+srnPqI//Oqndedt12ugvy9eHdFqzpUqenkur2zQJt2hAABYZhkzrZSZjUs0&#10;tdvBNDpDOfJUinyqDAAAlk4cRkTuisn6jvYR2R8ua8pynSMYWttYuSKTy9sH3JUa45EGmqktwojZ&#10;uZyKxbI2rRvRhnWr1dPdFa+IcG9vum6n1o4MxoHFhrWr9flPfFhf/fwDuuv2G7R2zVD8eb6/0Eui&#10;lUT2xfHZ2fm4TFMbjvcAACyDUD1mVCmTs7e5KgqtycVohdCjkTUAYOnYAccr2D/atE5g1lSUN9W4&#10;RDjaVLUmk7XHACHHAECztUUYMZ8rqhYEymTSSiST9b12MPQ89ff2aPXQKg3b7d47b9I9d9wQBxaZ&#10;dEq+77fkighnthbokP25s/YtAABYvKQpKhON28lRmVURaFnuNIlbGRHQyBoAsFTceFN0KyMW3m03&#10;rkjTZFRSLV4nweDaloxRNDcncY4NaLq2CCPCMLSvG1EcLLzz5IHLGtzqh4zdenu6lUmnFz6vRUOI&#10;i86VKzpfrqpCcx0AABoibebjMk2+PdQEWlkl8lQzHqdLAABLwisb+a7dVhsPPGMmb2eIbZq2IBaN&#10;TcpU3QqY+g4ATdEWYYR7nXj/FwsvTiXi/CG+2dpBRC2KdCRf1oVK1R5o8ioJAMBiuR4RPeaskmbe&#10;vsfYitZWtU/hcv0CVZ7NAIBm89yg4wafNh50XN+IiaiokHMwbSuano3DCGZPQHO1RRjhRFGkC+NT&#10;2v/Gcb184Ihe2n843l5+/ahGJ6aVL5R07OR5vXLg6Fsfc9v+Q8c1MTWrIGidhLsQRnozT4kmAAAa&#10;JWGK6o7OK0GJJrQBN6stRD59xQAAS6Ns5Lkwoo25n+5ElI1LNlGqqT2ZySmZSpUsAmiy+HjbtHgX&#10;Hhcq/OiRp5Wdy6srk5LnX5qxGBWLFdVqgbrjxtYJtzSi/jFpoK9HH7//dt1645644XWjHDh4TBdG&#10;p+KQ5KIN60e0e+dm9fZ2L2p1xhu5ov4/J87rxWyOlREAADRAX3hK68LHlDFjdnLE2IrW1+sZbcvU&#10;1Jsw8knYAABNlDhSU+qJsrx8e8+h0vJ1f3KL1nm9Snhtc20vLtH9r/5MqTtvlZdK1fcAaLS2ePXs&#10;zqS1bmRIw0P96u3pUk9X+pIto9VDA1q/dlirBnrU051528e7XNPrRFLv7jaxMrmh/c1CUWPligKC&#10;CAAAGiBSRmNKmLy9zdiK9lC2T+USfSMAAM0WSV7BjjYdULghsD/sZFRgbUQbi6ZmpPC3FxUDaLy2&#10;WBlRKleUzxcVhFdfasn3ffX19qi7Kx3fbpRmrYyYqtb0706N6qcTM5pvodJSAACsVK5E0/rgUQ1E&#10;h+XL1YkF2oHRcMJoS6amjJ3isjgCANAUgZR6tqLE/oq8DphGbfEGdHtynfq8dMtc1Iorl/roh9X1&#10;R9+U39db3wOg0dpiZYRb3bB6eFDr1gxf9bZm9VC8WqIVmlq7zOhUsaxjhZKKJLUAADREyswrY6bs&#10;4WStvgdoB57mI08VtzqCyzcBAM1iBxmvEMUrJDpBzlRVNAFja5sKz52XuPAXaKq2CCNckOD7bvPj&#10;zY0JlWpNuXxJs9m8ZmbnNTuX03y+qFK5qjCyg2X8Ne7zvfh2K4QRFft9Hy2UNFapUqIJAIAG6TOn&#10;laJEE9pQYJ/Sc0GCRtYAgOZx521znRNGlFRTzlTsj02ppnZkxqelcjkO2QA0R3wGvtXLNF0UBIHG&#10;JmZ15MQZnT0/oZnsvAqFsmphoETCjxtUr+rr1eZNa3X9nu3auH5E6VSy/tWN1YwyTROVqv7NyQt6&#10;ZHJWeVZGAACwaL4palPwkPqiE/I7odgxOk6PZ7Sjq6Ze312MU98JAECDeNlI6R8U5M3acaa+r535&#10;9qfc7Q/ppsQadXmt038UVyiTVs//4V8quW+3vGSivhNAI7XFygjHBRGvHTqm7z70uB76xa/1/CuH&#10;dPj4GZ29MK7R8WmduzCpYyfO6ZXXj+jnv3pB3/7OI3rm+f3K5Yv1v2Flc2nRWKWm8+WqyhEJLQAA&#10;jdAXnVMmmrGHkSzHRnuq2WljJfI65YJVAMAS8/JGXlC/0rUDRDLKmrJKlGpqT5GRyc7Zt8ycgGaJ&#10;x4tWXxkR2ReLYyfP6WePPafT58biFRDX7d6mnds2qren661VCGEU6sy5cb1x5LTGJ2eUSiX1uU/c&#10;o7tvv+Ftn9cIjV4ZEdmH6Edj0/pPZ8Z0ulRhOSAAAIvkq6a1tcc1GO23t8tc14a25NlZ44ZUqHXp&#10;UCn7JOd5DgBopORrNSWftfOoUuecpUgrobuSG7TZG1DSa5trfOH4vrq++SWlP/dxeV1d9Z0AGqkt&#10;XjWLpbJe2v9mvMrhI3ffoj/7wy/p6194QHfdfp1uvG6Hbti3Pd5uvn6XPvfxe/Qnv/c5ff4T98Sh&#10;hVtNcX50UuEKL3tUCEMdKZSVrQUEEQAANEAmmlLGTMo1ruYELdqVK5pRiHwFbqrLJBIA0GBeNlSn&#10;NSeqKtRomI/f0jmizZhI0fTMQhNrlr4ATdEWYcTo+JTOj05py6a1uuu267Rl41p1d2eUSiaVTCTe&#10;tqXTKa1bM6z777lVd962T+VyVWOTM3HD65X8OjNVDXSsUKJXBAAADREqYyaUMnOigA3aXSnyVKZU&#10;EwCgCRbCiPo7HeS8ySlnqpyvbjf28Yzm8zIV+9jWdwForDYJI2ZUKle0cd2IhgYH4mbV71UGye33&#10;fdfMOqM9O7aoK5NWoVCKe06s5MvFDueLGrUvhgEjHQAAi+abmrrMtBIq2/cYW9HeAvsUL0U+YQQA&#10;oKHifhFFO8h04ABTUagJk1fA6Np2TKEgU66wMgJokvYo01QuKwxDJZMJ+b53Rf0Y3OcMDfbHYYTr&#10;x7CSX2PKUaQXszmNV6r1PQAAYDESKillZuxEqEqJJrQ9d5okH/mq2RscVwMAGsUr2IHFXdfZoSai&#10;omqUamo7plCWKZeZNAFN0hZhxKr+XiUSCeULRVWrgX29uLIXjAvj0yqWKm+FGCvV/vmCDuVKKlGi&#10;CQCABjBKR3NKmRwlmtAhPDuP9FQxrp01AACN4eUiee6ayQ4dXOZMJd7cBa5oH6ZYlCkRRgDN0hZh&#10;xMb1I+rp6dLZC5Oazs4pjD74xMLkdFavvn5UpUpFQ6v6414SK1HV/iwvzeZ0oWwHuPo+AACwGEZp&#10;TStp8vY2oys6Q8Vu+dCPL2Dl0BoA0AjenB1RAtOxq0xdqSYXRrA2or24Ek2mWLKHCfY4gUACaLi2&#10;CCNcQ+o9OzdrfHJGv3zqJb3+5knNzM7HTamj6LcvHK4vRC5f1KEjp/TjR57WwTdPaGRolf36objZ&#10;9ZWUd1pqZ0oVHaZxNQAADeMpUE80GveLoEQTOoenXOhKNdlnPcfVAIDFCu3Iko8WGhN1qMgOqBNR&#10;QVV3ZzC4to/QPp75wkIYAaDh4mNwc6V1jVYo9+2Pjk/r0Sdf1MHDJ+MG1WtHhjQyvCpeMZGw7zuu&#10;yfXsXE5jEzOamc1px9b1+vTH7ta+nVvilRGNDCMOHDymC6NT9rXrty9eG9aPaPfOzert7b6ifyu0&#10;P9ejU1n9p9OjOpwvce0mAAAN0B1e0Mbwp8qYccIIdJSUjLZ1BRpMRErw5AcALEbJKP1EWf7RmrwO&#10;7hvRraTuT27RGq9H/gq8wBXXIJ1S5sufVeYzH5PX2yPxuAIN1RYrI9yJfbc64pMP3KU7btkXN7M+&#10;cuKsnv3NQT321Mt69MnfxNvTz+/XgTdOqFAo6cMfukFf+8KD2rdra8ODiEZxPSJOFcuarQVk7AAA&#10;NMiq6LBSZp4gAh3HnStyvSO4fhMAsFhe1Y4kbuvwAcWtipgyRfsnl4+2DVeZJF9cWCEBoOHi4/BW&#10;XxnhuB/BbdVaoKmZrA4fO6sTpy8oXyjF+51k0temDWt1w95t2rxhjXq6u+PG1c0IIhqxMsL1ifi3&#10;py7o0cksZZoAAGiApJnT5tqP1GPO2klQhx89oyMNJSJtTgfq9o2dj9Z3AgBwlbyJUOnHy/JGQ3kd&#10;fLrCDaUbvX7dmdygXi9l32dwbXl2gpS67y51/f5X5A0PNeWcIdDJ4t+odggjLroYSoRhFG/x+/WP&#10;udcPV8IpmfDjtwv7mvOistgwwn3VS9lcHEa8MldQ0D4PEQAAyyTScPiqRoJfK6k5DhXRkdKe0bZM&#10;TYMJI59fAgDANfJPB0o9UZY3E8kOLR2tx84s70pu1AavTwmvLQqQdLzEzder+4++KX/jenn184cA&#10;GqMtfqNc4+pjJ89rJpuLG1a7oCGVSqqrK63u7ox66lt3V0aZdEqJRCIOA1ZyuulCjLOlsiYrNYII&#10;AAAaIGHK6opG7eSnRBCBjlWz08pC6MelmgAAuCZ2LPHKZqFXBKcr7Mwy0HTk/nQtrblD2oHJ5WUK&#10;JSni8QQarS3CiLGJaf3okaf0P///vqe/+s7D+tUzL+vM+XEVSmUFQfhWmaZWUrYveG/my5qudXAn&#10;KAAAGihjZu02Yyc/nIZF5zLylA0SqhkKlQEArlG0EEa4KRUXeCzkMTOmpApzzLYRhxGlkr3BbAlo&#10;tLYIIzLptNKplGazOb3y+hH94OGn9G//8nv6j3/1Q3v7ST330sG4ofXkdFblsh0ewpUfUExWazpW&#10;KKkQMJgBALB4kVJmRglTiG8Dnaxkp8HF0ONiPwDAtbEDiOcGE3pbvmXOlFU0NXvXMLi2A1MsyZQr&#10;7tbCDgANE4fYphWXDlyiZF8gXImm6Zk5TUzN2C2riclZzeXyKrrwIQiVyaTU39erNasHtWn9Gm1c&#10;v1pDg/3xvt6eLiXrpZsaZbE9I/76/IT+8sy4RivV+h4AAHCtfFW0NnhKg+F+yjQB1nAi1JZMoIzP&#10;Va0AgKtUNUo9U1HiUFUepyxiSTua3pJYp13+kFKeb99jdG11XX/8u0p/7D55mYydLPF4Ao0S/za1&#10;ehjhvn23uX4RbtWDa1xdqlSVnZvXpAsoJmY0PjmrsckZuy8XfzyZSmqgr0dbN6/Thz90o3Zs3Rj3&#10;k2iUxYQRM9Wa/h9Hz+qxqawd40lhAQBYrEw0rXXho+qNTskXJRCBjGe0I1NTP42sAQBXq2SUfrws&#10;/1htoW8EYtu9Vbo1uU69Xoowog2kP/2gur7+BXkD/YQRQAO1RZkmd2LfNa1OJHyl06m4afXwYL+2&#10;b92oO2/Zp8987G59/YsP6ltf/ri+8Kl7tWfX5jgkOD82pTeOntb4xMxCb4n637fcXp0v6FSxrBpB&#10;BAAADWDUZcaUjmbtYSHlDwEnsNPMcuRRtAwAcPVcAFGxAwmnLN7G9Y0omUCcymkP0eSUTM0+nvX3&#10;ATRGW4QRF7lQ4tIt4fsqFCs6fvqCnnnxgH759Mt66vn9OnL8nGpBEK+KuPv267Vtywal08n637K8&#10;XI+I1+YLmqjWeMEDAKABfFNRtxlVQq5fBKMr4ITyVIp8hfZXgpMmAICr4VWjhQbWjB9vk1NN06Zo&#10;x1ii/nYQjU3K1GpMlIAGa4syTRe5H8OVYHJBw9nz43rt0HEdPXFW2bm8qu4FxBoZXqXr92zX9Xu3&#10;xf0jerq7434SLrhwAUajXGuZppPFsv7i5Hk9OT2v8iVfCwAAro1bEbEx+Jl6zGk78WFsBS4aSETa&#10;mg7U4xs7N63vBADgA3gTodIPl+TNRPI4T/s2G/xefTixWd2e6yLB4NrSEgn1/d/+z/K3bpLnt9W1&#10;3MCyaoswolSqaHRiOg4gzpwb17mxSc3nCvEJf3fi35Vs2rpxnXZs3aCN60fU091lX1MS8i8pkNvI&#10;IMK5ljAisg/DEzNz+nenLuiNXInTJQAALJrRQHhY64JfKaUZDgmBS7i+ES6MWJWMlOCXAwBwhfxz&#10;wUIYkSOJeKeEnW1+NLlV671eO7ZyArvVdf+rP1PqzlvlpRrXYxbodG3xynjq3Jh+/MjT+v7PntRz&#10;Lx9UuVzRDfu266uff0B/9M3P6g++9ml96oG7tG/3Nq0a6Iv7Srj+Ei4QuLitBNXI6M1cUZPVGkEE&#10;AAAN4KsWN612JZo41wq8Xc1IxchbKNVU3wcAwAfxs3bUoHH1ZblupCfDrKrxLUbXVhedH7UTJvtk&#10;p1QT0DBtEUZ0pVPq6srEZZpcI+r5XFGnz43HJZomJheugnQ9IS4GECvVeKWqo4Wy5mtEEQAANIIr&#10;0ZQxU3EoAeDtIjtLzkf2t8PY+THH2ACAK+TNR4qTbFzWlCmqYOee3EOtLzo/JhOE9fcANELC/fHn&#10;Vvxei+rr7daenVvibaC/V4ViWbPZnM6PTurg4VN65fUjGpuciT83lXKhxEKJpmYGEy4EyeWLcUBy&#10;UX9fj4aHBuKVGe/8t91nvTyX12PTWU1UqwxaAAA0QF90Uv3RMTvhKbIyArgMdy5pIBkp47uypfWd&#10;AAC8j8TrVfnTkTyuo3xPq71uDXgZ+QyurS2VVPreO+V1ZZgoAQ3SFmGECxa6utJxc+o9Ozbrjlv2&#10;au+urRqpn/gvlSs6c25Crx48pkOHT2psfFrz+YLKlWocCiSbEE5cbRhRDCI9OjWrF7J5FUJGdAAA&#10;FstXVQPRIfWYc/Y2tQSAy3GzzqSdl/b69I0AAFwBY8eNV6ry5g0XeryPXi+l1X5PPMa6/9C6Uh/+&#10;kLz+3oaeMwQ6Wfyb1OoNrC918UeJIqMgDOIgolAoa2p2TmMTM/FqidHxKeULpTiEcE2lP3rPLdq7&#10;c4symXT8tY1wtQ2sj9vv8S9OntfTM/MqX/I1AADg2qTNjDbWfqYec8ZOeBhbgfeS9ox2ddXU7xs7&#10;R63vBADgcopGmb/Py8sSRryfDV6v7khuWFgdwT3Vunq61fM//q+UvGGvvGSyvhPAYrRda393kt9t&#10;rj9EKpVSX2+PRlav0tqRIa0eWqW+nq7481wYMTE9qzPnxjQzO68gjJatNFJojE4VSzpbqqhCEAEA&#10;QEP0RueVNnP2FmMr8H5cI+tC4IuKyACAD5KYiuTV6le24j3lTU0FU31btQy0IHeucCbrrniu7wCw&#10;WG0XRlSrtbhfxKmzY3rxlTf0k188o//y1z/Rf/r2j/SdHz2mX//moP14Pg4mbti7Q/d+6CZt37oh&#10;bnC9XKqR0Zv5kqbt984wBQDA4nmqqSc6qYTyHCwDH8Bd2zof+QqMx1wUAPC+/NlIpNcfrKRAc6Zq&#10;7yoT/4cWFQQy2bk4lADQGPHxeauXaXIBxPmxKZ04fV5nzo9rJpvT3Hxe+XxJ1Zp94bA/3vBgvzas&#10;G9H2Leu1cf1I3LthoK9XXZlU3NTa9/14RUWjXE2ZJrci4n86cV5PTM9RogkAgAboDc9qXfiousyo&#10;nexwAAh8kC7PaHumpv6EkU+CBwB4D6nHy3EDa7c6Au9vq79KtyXWqc9L2fkog2tL8jylP/WAun73&#10;d+T19sTvA1ic+Leo1cOIA2+c0MO/ek7nLkzE5ZZcsJBOJbR6aFA7t22Im1lvXDei7u6MMunUZRtW&#10;NzKIcK4mjPj1zLz+zakLej1XUMj5EgAAFinSSPiChoMXlFSOQz/gCvgy2poJNJKkkTUA4D0YKf39&#10;gvyzoTyuo/xA3XYmel9ys9Z4PXZsbbvCJB0jec8d6v6jb8obGmz4uUMsvzAMFUZGqWSCx3eJtMWr&#10;oXuuDA706fq92/XJj35If/i1T+l/+Gff0L/8776mr33+Qd1ywy6tXTOkgb6eOIxw/SQuroS4uC0X&#10;1yPizXxRY5UqQQQAAA2QMvPKRON2klMhiACuUGR/W4qhK9UUn2sCAOBdvIKRV2GguFKuVNN4lLd/&#10;uh6l3GmtyhQKMuWKu5K7vgftwF2XXyiUdOTYGb3y6puansnGwUSLX6/fEtoijNixdYO+8rmP6ve+&#10;8kl9/hP36q7brtf2zeu1qr837gURr4S4JHhYzvDhnWaqgV7PFZWtBfU9AADg2hllzHS8+fbQD8CV&#10;K0Seqq5vBMdgAIDL8OYiedX6O7giZ6L5OJRA6zLzeZlymTCizczPF+Ig4tz5ibj38PET5zU9Mx9X&#10;uCGQaK62CCN6urs0MjwYr45wPSAScRmm3658WMmOFEo6XarETawBAMDiePZgzwURCVO071E/ALga&#10;1chTyW7MSgEAl+Pl7dwqtG8ZKK5YXjXNRCWFnNxsWSbnwgi3MqK+Ay2vVKro1JkLmprOKggWVkO4&#10;QOLIsdPKzhUII5qsTco0eW/1gFjY6h9Y4SL75H5pLqdR+6LG0xwAgMXzTKCUmVFC5foeAFfKXbdZ&#10;oFQTAOC9FO3oUGOEuBquQNNCqabQ3uK+a0WmWpPJF+2DGbI6og24lQ+jY1OanFoIIi5yAUQuV9Qb&#10;h09obr4Q95Hg4W4OOugso5PFit7MlexBH1duAgDQCClTUMbMxisk6BcBXB1jf2vyoa+KWx3BwRcA&#10;4FKh5McrIxggrtaMqahoAsbWVhXZ5/3cvLuiuL4DrcxdxL569YAGV/XFVXXeyQUSh4+e1szMnH3o&#10;6SHRDIQRyySwL2IvZnM6Uy6zXA8AgAZJmymlzJw8d8QM4KqV7LS0GC38BjFDBQC8JTDyynZk4FrK&#10;q1ZQVVlTjldJoAUFoaLZOSnk+KIduDCiv69Pu3Zu0fDwwGUDiWx2XkePn9HUtAsk6CHRaIQRy2Sm&#10;VtORfFFzNbdUDwAALF6kvuickqbAqgjgGl1cHcGFrwCAt3E1/Agjrklg77QZ49pYuziCAbblhKGi&#10;mawMYUTbcIHEqoFe7dm1RcND7w4kXPYwN5fX8RPn4l4SBBKNRRixTFzT6pN2K1GiCQCAhkiZnLrM&#10;eTu5qdT3ALgWhchX1VCqCQBwCddYyIURjA1Xzd1lk1HR3n2UampJ7kR0Lie53hH1XWhtrtfwQiDR&#10;pxuv36l164Yuu0JiPrcQSMzN5wkjGogwYhlUI6MzxYqm7AtZwJMZAICG6A9PKGXm5XGYACyK601a&#10;DvlNAgD8lle1W8WODAwO1ySnqqZMiVJNLcoUSzKl0sIl82gLLoxwW3d3Rrt2uJJNqy67QsKtjHjz&#10;8Gn7Nq+IviENQRixDMpRpNOlsrK1gGEIAIAG8E1ZvdFxJVSo7wFwrVwRArc6wlXkYK4KAHC8QiSv&#10;Zm8wMFwTV6Jp2hTtW1eqmzux1UTzeUVZ18Sa6ibtxgUSvT3d2rFtg/r7e+JVE5dyKyLcyojXDx3T&#10;zOy8wtCVbKp/ENeEMGKJuefrdLWmM6WKipRoAgCgIXqic0qbWXkUMgYawFMhXCjVxPkSAIDjF+wc&#10;K3AjBK5FfC7IlJQ3NU5ktiBTKMrk8xJXxrclF0gMD63Svj3btHr14GVLNhWLZR09dkazWdfUOoxD&#10;Clwbwogl5p6qZ0sVnS9XVSFRBQBg0XxTVY85p6TsAQJnToGGKNpfpULoxaskAADwcnZgCDiHsRjz&#10;pqKsKduxlUbWLceFEbmCPdTgd6AdudUQvu9paHBA+/Zs1bq1w5cNJNwKCddDYmaWptaLQRixxCL7&#10;RD1cKGmyWmXoAQCgAZIqKGNm7KSmxtV6QIMY+9s0GyTiUk0AACi3sDIC184VaHKrI2qs5G09Yaho&#10;akam4la2MDlqVy6Q6O/r1e6dmzU8NBCvmLiUe+zjHhJHTmo+V2CV0zUijFhibjXE4XxR2RrXmQEA&#10;sHhGKTNnt6w8jpCBhspHnirGpyIBAHS6imhe3SAujKjEsQRajcnlpcA1TkE7i3tI9HZrz54tGhzs&#10;iwOKS7kAIp8v6dAbJ+OVEqyQuHqEEUvshWxOxwtl1XiiAgCwaK6ITLcZU9K4xtWMrUAjRfY3bC7w&#10;KdUEAB3OKxl5FXuDqdaiFUxNc6YcV83g7mwt0diETKm8cDYabc0FEqv6+7R3t+shseqyJZvcyojD&#10;R09ratr1kCCQuBqEEUuoZp+cz8zM60KlWt8DAAAWI2mKykTjdkJjDwwANFw+9FSNPI67AaCDecVI&#10;KtuBgLFg0VyJptmopCAu1cQd2kqiyRmZcpUwokO4QGJwVZ927dii4eGBd62QcLLZeR07cVbTBBJX&#10;hTBiCY2WKjpXLKscUh8QAIBGSJvZer+IgH4RQBNUjSvV5FHdGgA6mFeK5BFGNIRbDzFpSirbuSt3&#10;Z2sx+YJMucTvQQeJV0gM9Grfnm0aHhp81woJlz3MzeV17OQ5ZedcU2v7G04g8YHi43Z7R3FPNdiB&#10;g8d0YXQqTsYuOpVK6iHP1yl7t3OHAwCwOK5E01D4ikaCXyupHGEE0AS+nbVuSodakwqVtL9k/J4B&#10;QIeJpOTBqpLPVOJyTVi8hB1NP5zYpM3+gB1buUa4ZSQS6vqzP1D63jvlpdPuTHX9A2hnF0+Zl0oV&#10;HTl2RuMTM2871+u4p8Lg4ID27t6qwVX9l11FsRhBEOr8+KRyuWIceHwQ96+7Btzr166Ov5fjp86p&#10;VK5q944t6sqk4pClVK7o1JlRBWGo1UOrtG7NUBy2uI+9l6mZrCYmZxXYn3/9muH469zXVGtVnTo7&#10;rkrVrRyqf/Jl9Pd1a/OGtQvHE4QRjXe5MOKwfYAeTiR1zj6w3OEAACyOb8raFDyivuiwfNFMDmiW&#10;kWSojalAXT7H3QDQcWpGqZerSrxUXWhijYbY4vfrrsQmdXlJgv5W4fvKfPNLynzmQXnd3UyKOow7&#10;de7CgMNHTmkmO/+uUMA9Hfr7e3Xdvu0aHFgIJN7vxP7VKBTL+sHPntTrb55UEAb1ve/N/sv68J03&#10;6oufvFeJZEL/819+TxfGp/S//e+/pXUjw/H3dn5sUv/L3zykXKGoG/fu0O989n4Nrep/z+/ZBQ2P&#10;/OoFPf/yIVVrgT7/iXt0/123KJ1OampmTv/173+mienZ910ZcuO+nfr6Fx6gTNNSYtgGAKBxXImm&#10;lJmyUy2CCKCZSpH7LeNiGgDoSIHkzdsRIGQUaKSxKK+iqb3viTusMPaxMhOTUi2s70AncSfp+/q6&#10;tX3HRq0aePdJe/erPD9f0KFDxzUz29geEgnf15rVg9q2ZZ22b95gt/Xx1tvdpVy+pHQqpa0b3ccW&#10;9m/bsl7DgwPy6is03Odk5/KKLmkbENrbrgm3Ky/1xrHTGp2YfteKj0vNZHM6fuq8pu3P5r6mUrGv&#10;X/WjA2O/LpcvqFgsa/XgKm3btPB9vHNbNzKkRMJXwn3Rn1vxV6NhJiZn7ANRfNsTb8o+UY/bJ9B8&#10;g5IxAAA6V6Sh8HX1Rafkq8oVZUATuelsT8Ko2zdq8KpzAMBKVzVKvGnnWnNGXmPOq8Fyp/y6lNBq&#10;v0cJSjW1DG9wUMnbbpS6uxp21TtaS3dXl/r6elSr1VQuV94VOLhVA8VSRT09XerKpOPnyWKfK+4E&#10;/rbN63Xbjbt1xy177bYv3mrVQCfPjOquW6/TN3/n47r79usXPnbz3jiQSCWT8ff39PP7NZcr6MF7&#10;b1O//d7d9+Pef/6lQ6oFgcqVqjLplHZu36R0Kvmu79eFFG8eOa0XXn1DYWTi96/fs007tm5QMpGI&#10;Qwj3MfuF8cqHTz14p+6039PF7/Pitsv+/Rl7n/CKBwAAWk7SFNRlRu1EpkwQATSZWwyeC30F9liL&#10;81AA0GHcIFCwr/7vfcEsrtGYnc8uNLJmdG0VUT4vUy4vXKmBjuNO0rsSR4Or+rRn9xatXetKHr37&#10;1Hrc1Pr4Wc1mXVPrxa+QcP9uKpWMT+RfurkSTC4ASCb8OEy49GMuiPigEMR9eGR4UP29PTpw6ETc&#10;DyK6zPdaqwVx3wm3mmJPPbB4L+7ffef38tb3VA864u/q9JlRfosa7PzoZPzku/QJN2Hv8BOer4J9&#10;yx0OAMC1S5oZdYVHlNS8fY9RFWi2pGc0nDRKcykTAHQUL1uT//q8vGLIBSANlvaT2pke0YDfZe9b&#10;7t1W4K8aUPL+e+WNjCycyUXHckegpVJZY2PTcTPod3LPjp6ebt1y824NDPTJb8Lz5eePv6CfPPqs&#10;HrznFn3pM/fHJ/zfyTWo/n/+xX/T2QsT+r/+7/9UG9aNxIHKmfPj+tf/+R+1yn5v3V0ZnTo3pq98&#10;9n498OHb3goNLpqdy+k//bcfK2G/bqC/V68dOqYvfvI+ffwjd8TBw+TUrP7NX34vbpL9p9/6vK7b&#10;s1WJRFyM6bLiv/nhXzzLUXyDGeOSr/o7de5CArdxZwMAsDhxrG9cvVZGVWCpUKIJADqQO7Hh+kUw&#10;5Wo4d67Pt/8RRLQQ96DFV6NzdQYcV7Lo/V8c3cn766/boVWrFgKJD1qtcDUaEUasHl6lvTs365kX&#10;X9eWjWv1x7/7WQ25fhOXfJ/7Dx3Xt7/zcBw+TM/MxU2sv/ipy4URFfv1n9PeXS6MePvviPv7Lv78&#10;8d/800eeYVgBAAAAAADAJThd1HyEEUA7cyf8r9u7Xf39C/0aGqURYcTIyKC++Ml79dhTL8Wf8wdf&#10;/5Ruvm6XkslE/L261Q7/8ds/VC5X0Le+8gm9tP+Innlh/2XDiLn5fNwrYu3IUPxvXGp4cJVu3LfD&#10;fo8pekYAAAAAAADgctwJJbbmbgDamSt7lEiu3FPwQ4P9uun6nQqjSAcPn1KlWq1/RHrz6Kk4uFi/&#10;brVGVg++K2S4VLlS0wuvHNJPf/msHvrFr9+2Pf/ywbjht0MYAQAAAAAAAABAAw0O9mnHto1xX4aV&#10;yvd83Xbjbg0P9uvAG8c1PTsf90AuV6p65sUDqgWBdmzdoN6eLul9Vnb09Xbpq59/QP/qz76p//G/&#10;/9bbtq9+4UH19vXEnxf/DY89/iLr7hrMdRp3idKlXId1t8ylGU1LAAAAAAAAAADNF4ZRfKL+vbiV&#10;BHt2bdHAQO9Cr4QGnw9uVJmmP/7m5zQyvEoP2b/rV8+8pI/dd5u+8Kn7dPj4Wf3d9x9VFEX6F3/8&#10;FW3dvF7f/cnjevLZV9+jZ0Q17hlx3e5394xwEcTFHz9+k53LEUY02LET5zRlH4xLG5m4J+HmTWvV&#10;45IkAAAAAAAAAEBLKRXLOnbyfNxL4Z3cSfd161Zr1/ZN6utb6BPR6CDCaWQYsW7NkA4fP6O/+s4j&#10;6uvp0h/97uf0/EuH9OTzr+rm63fpD7/+afV2d+k7P/7V+4YRf/qtz+u6PS6MSNS/g3eL74nog1p/&#10;46odOHhco2NTcXp00Yb19om4c7P6eheWpQAAAAAAAAAAVj5XviiXL+nY8TOams6+7SL0i1YPD2rv&#10;ni0a6G/OioiLGh1GFIpl/de//6lOnBnVJz9ypw4cPqHxiWn983/6Fe3dtTmu+NOIMCJeM3HxjmFr&#10;5Bbfv+9g9y/kP5f5fDY2NjY2NjY2NjY2NjY2NjY2NjY2tpW2GSPNzM7ryNHTmp6Ze48gYpV279yk&#10;/r7mBhHN0Nfbrdtv3hcHLs+8uF/nzk/o1ht3a+vmdXEQ0aifhQbWAAAAAAAAAAC8h3yhqJOnLmg2&#10;Ox/3i3inDetHdN3ebRoc7I9XH9QLErUMFzbcdN0Obd6wRjP2Z+zqSuvOW69TJpOqf8b7C4JAp86O&#10;6vU3T+rAGyfetb1x9JQq1SphBAAAAAAAAAAAl+PCh5Mnz2t29vJBhOsTvHPH23tELMWiiCv6J+wn&#10;vdf3Yr/L+q0Fvb3dun7PdiV8X1s2rdOakSH53pWtiiiWKvr5Ey/qr/7hZ/qvf/fQu7YfPvyM8vmS&#10;4gJOf27FX4WGmZicUS5fjJe2XNRvn5DDQwNKp1NX9CACAAAAAAAAAJaeO69bKJR1+OhpjU/OKLyk&#10;N7Djzu8OD/Vr966tTe8R8U75fFFBGMWNsjdtWKNE4t1rDtxZ6cnJbPy93XrDHvV0Z+LvrxYEys7n&#10;4x4Su3duVlfXwn63DfT1qlqr6fab9mjb5vVKJn8bRszO5eTbf2ev/Zr1a1fH5ZuCINSs/bsGB/o0&#10;MjSg4cEBDV1mc5+/b8/WhfjD3rHvLnKFRTlw8JgujL6zgfXCA+xSpqV6YgIAAAAAAAAArpw7Xe56&#10;Q7jSTK5XxKXneB13bnfd2iFt37ZJqwaWvkdEGIZxGOFWMbgg4nL/tvsZakEYv00lk/ZzFr5v1+/C&#10;lVVytxPJRBwQXPz6ix9zoYP7u52LH3PBgwtk3L938WOOCzc+KF1wf4X7HijTBAAAAAAAAABA3fx8&#10;QSdPnY97RLwziHAWSjNtXpYgwkkkEsqkU0q6MOE9/m23P51Kxp/n+lhc/Dx321XuSdmP+e/43i9+&#10;LGn/frf/0o+5fyv+Ny/5mNvSqVS8//029znucwkjAAAAAAAAAACwXAmkYyfOajabu2yPiKHBvrj6&#10;jSvJf/GEPK4MYQQAAAAAAAAAoOPlcgUdPnYmLtH0ziDCZQ5r1gzpun07NLBMKyJaHWEEAAAAAAAA&#10;AKCjuRURR46f1fR09rJBxLq1w9qza8uSN6tuJ4QRAAAAAAAAAICO5Bo8Z7N5vXnk9GWDCGdoaEA7&#10;tm2iNNMiEUYAAAAAAAAAADqOCyJcSaYjx05rZvbdpZmc1cOrtGfXVvVTmmnRCCMAAAAAAAAAAB2n&#10;WKzo1OlRZecu36x6w/oRXbdvuwZX9cl3IQRBxKIQRgAAAAAAAAAAOooLH46fPHvZZtXO8NAq7di+&#10;SX293W+tiCCKWBzCCAAAAAAAAABAR4gio7n5vA4cOqax8Wn7/jubVXsadqWZdm9Rf99vgwgsHmEE&#10;AAAAAAAAAKDtuR4Rs7NzOnzktCYmZt61IsJlDuvWDmnf7q1ataqPIKLBCCMAAAAAAAAAAG0vXyjp&#10;5KkL79kjYvXqQe3csVkDA730iGgCwggAAAAAAAAAQFsrFss6euyMZrLzlw0ihgb7tGenK83U89aK&#10;CKKIxiKMAAAAAAAAAAC0tXyxpPlc4TKlmTytXTOk6/btjFdEUJqpeQgjAAAAAAAAAABtbXhwQNu3&#10;bVRXV6a+57c9Inbv2qKB/t+uiEBzEEYAAAAAAAAAANpaIuFr04Y12r51vTKZdLxvcFW/fX/j20oz&#10;oXkIIwAAAAAAAAAAbc0FDclkQps2rtWObRu0ccOI9u3drlWr+ggilghhBAAAAAAAAACg7bnAIZVK&#10;avOmdbpu7w6tGiCIWEqEEQAAAAAAAACAjuCCB7dCIp1O2tsL72NpEEYAAAAAAAAAADrGxdUQBBFL&#10;izACAAAAAAAAAAA0FWEEAAAAAAAAAABoKsIIAAAAAAAAAADQVIQRAAAAAAAAAACgqQgjAAAAAAAA&#10;AABAUxFGAAAAAAAAAACApiKMAAAAAAAAAAAATUUYAQAAAAAAAAAAmoowAgAAAAAAAAAANBVhBAAA&#10;AAAAAAAAaCrCCAAAAAAAAAAA0FSEEQAAAAAAAAAAoKkIIwAAAAAAAAAAQFMRRgAAAAAAAAAAgKYi&#10;jAAAAAAAAAAAAE1FGAEAAAAAAAAAAJqKMAIAAAAAAAAAADQVYQQAAAAAAAAAAGgqwggAAAAAAAAA&#10;ANBUhBEAAAAAAAAAAKCpCCMAAAAAAAAAAEBTEUYAAAAAAAAAAICmIowAAAAAAAAAAABNRRgBAAAA&#10;AAAAAACaijACAAAAAAAAAAA0FWEEAAAAAAAAAABoKsIIAAAAAAAAAADQVIQRAAAAAAAAAACgqQgj&#10;AAAAAAAAAABAUxFGAAAAAAAAAACApiKMAAAAAAAAAAAATUUYAQAAAAAAAAAAmoowAgAAAAAAAAAA&#10;NBVhBAAAAAAAAAAAaCrCCAAAAAAAAAAA0FSEEQAAAAAAAAAAoKkIIwAAAAAAAAAAQFMRRgAAAAAA&#10;AAAAgKYijAAAAAAAAAAAAE1FGAEAAAAAAAAAAJqKMAIAAAAAAAAAADQVYQQAAAAAAAAAAGgqwggA&#10;AAAAAAAAANBUhBEAAAAAAAAAAKCpCCMAAAAAAAAAAEBTEUYAAAAAAAAAAICmIowAAAAAAAAAAABN&#10;RRgBAAAAAAAAAACaijACAAAAAAAAAAA0FWEEAAAAAAAAAABoKsIIAAAAAAAAAADQVIQRAAAAAAAA&#10;AACgqQgjAAAAAAAAAABAUxFGAAAAAAAAAACApiKMAAAAAAAAAAAATUUYAQAAAAAAAAAAmoowAgAA&#10;AAAAAAAANBVhBAAAAAAAAAAAaCrCCAAAAAAAAAAA0FSEEQAAAAAAAAAAoKkIIwAAAAAAAAAAQFMR&#10;RgAAAAAAAAAAgKYijAAAAAAAAAAAAE1FGAEAAAAAAAAAAJqKMAIAAAAAAAAAADQVYQQAAAAAAAAA&#10;AGgqwggAAAAAAAAAANBUhBEAAAAAAAAAAKCpCCMAAAAAAAAAAEBTEUYAAAAAAAAAAICmIowAAAAA&#10;AAAAAABNJP3/ASxphAihopfZAAAAAElFTkSuQmCCUEsBAi0AFAAGAAgAAAAhALGCZ7YKAQAAEwIA&#10;ABMAAAAAAAAAAAAAAAAAAAAAAFtDb250ZW50X1R5cGVzXS54bWxQSwECLQAUAAYACAAAACEAOP0h&#10;/9YAAACUAQAACwAAAAAAAAAAAAAAAAA7AQAAX3JlbHMvLnJlbHNQSwECLQAUAAYACAAAACEABc6L&#10;qxkDAABHCgAADgAAAAAAAAAAAAAAAAA6AgAAZHJzL2Uyb0RvYy54bWxQSwECLQAUAAYACAAAACEA&#10;qiYOvrwAAAAhAQAAGQAAAAAAAAAAAAAAAAB/BQAAZHJzL19yZWxzL2Uyb0RvYy54bWwucmVsc1BL&#10;AQItABQABgAIAAAAIQCm1Fba4wAAAA0BAAAPAAAAAAAAAAAAAAAAAHIGAABkcnMvZG93bnJldi54&#10;bWxQSwECLQAKAAAAAAAAACEArtP4HfrfAAD63wAAFAAAAAAAAAAAAAAAAACCBwAAZHJzL21lZGlh&#10;L2ltYWdlMS5wbmdQSwUGAAAAAAYABgB8AQAArucAAAAA&#10;">
                <v:shape id="Picture 5467" o:spid="_x0000_s1032" type="#_x0000_t75" style="position:absolute;left:-41;top:-42;width:49878;height:25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GgezGAAAA3QAAAA8AAABkcnMvZG93bnJldi54bWxEj0FLw0AUhO+C/2F5gjf7Yq1tSbstVlDE&#10;Q6VpoddH9jUbmn0bsmuT/ntXEDwOM/MNs1wPrlEX7kLtRcPjKAPFUnpTS6XhsH97mIMKkcRQ44U1&#10;XDnAenV7s6Tc+F52fClipRJEQk4abIxtjhhKy47CyLcsyTv5zlFMsqvQdNQnuGtwnGVTdFRLWrDU&#10;8qvl8lx8Ow1f77g52gyfZsXp0/l+2B4K3Gp9fze8LEBFHuJ/+K/9YTQ8T6Yz+H2TngC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kaB7MYAAADdAAAADwAAAAAAAAAAAAAA&#10;AACfAgAAZHJzL2Rvd25yZXYueG1sUEsFBgAAAAAEAAQA9wAAAJIDAAAAAA==&#10;">
                  <v:imagedata r:id="rId12" o:title=""/>
                </v:shape>
                <v:rect id="Rectangle 138" o:spid="_x0000_s1033" style="position:absolute;left:3811;top:23805;width:1493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8cYA&#10;AADcAAAADwAAAGRycy9kb3ducmV2LnhtbESPQWvCQBCF7wX/wzJCb3Wjha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q8cYAAADcAAAADwAAAAAAAAAAAAAAAACYAgAAZHJz&#10;L2Rvd25yZXYueG1sUEsFBgAAAAAEAAQA9QAAAIsDAAAAAA==&#10;" filled="f" stroked="f">
                  <v:textbox inset="0,0,0,0">
                    <w:txbxContent>
                      <w:p w:rsidR="008806D5" w:rsidRDefault="008806D5" w:rsidP="008806D5">
                        <w:r>
                          <w:rPr>
                            <w:color w:val="00C6D1"/>
                            <w:sz w:val="24"/>
                          </w:rPr>
                          <w:t>Before the sprint</w:t>
                        </w:r>
                      </w:p>
                    </w:txbxContent>
                  </v:textbox>
                </v:rect>
                <v:rect id="Rectangle 140" o:spid="_x0000_s1034" style="position:absolute;left:18585;top:23805;width:14858;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VisYA&#10;AADcAAAADwAAAGRycy9kb3ducmV2LnhtbESPQWvCQBCF7wX/wzJCb3WjlK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FVisYAAADcAAAADwAAAAAAAAAAAAAAAACYAgAAZHJz&#10;L2Rvd25yZXYueG1sUEsFBgAAAAAEAAQA9QAAAIsDAAAAAA==&#10;" filled="f" stroked="f">
                  <v:textbox inset="0,0,0,0">
                    <w:txbxContent>
                      <w:p w:rsidR="008806D5" w:rsidRDefault="008806D5" w:rsidP="008806D5">
                        <w:r>
                          <w:rPr>
                            <w:color w:val="8BC34A"/>
                            <w:sz w:val="24"/>
                          </w:rPr>
                          <w:t>During the sprint</w:t>
                        </w:r>
                      </w:p>
                    </w:txbxContent>
                  </v:textbox>
                </v:rect>
                <v:rect id="Rectangle 142" o:spid="_x0000_s1035" style="position:absolute;left:37053;top:23805;width:13427;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uZsIA&#10;AADcAAAADwAAAGRycy9kb3ducmV2LnhtbERPTYvCMBC9C/sfwix403RlE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25mwgAAANwAAAAPAAAAAAAAAAAAAAAAAJgCAABkcnMvZG93&#10;bnJldi54bWxQSwUGAAAAAAQABAD1AAAAhwMAAAAA&#10;" filled="f" stroked="f">
                  <v:textbox inset="0,0,0,0">
                    <w:txbxContent>
                      <w:p w:rsidR="008806D5" w:rsidRDefault="008806D5" w:rsidP="008806D5">
                        <w:r>
                          <w:rPr>
                            <w:color w:val="FD5766"/>
                            <w:sz w:val="24"/>
                          </w:rPr>
                          <w:t xml:space="preserve">After the sprint </w:t>
                        </w:r>
                      </w:p>
                    </w:txbxContent>
                  </v:textbox>
                </v:rect>
                <w10:wrap type="square"/>
              </v:group>
            </w:pict>
          </mc:Fallback>
        </mc:AlternateContent>
      </w:r>
      <w:r w:rsidRPr="00E00D67">
        <w:rPr>
          <w:rFonts w:ascii="宋体" w:eastAsia="宋体" w:hAnsi="宋体" w:cs="宋体" w:hint="eastAsia"/>
          <w:noProof/>
        </w:rPr>
        <w:t>这是</w:t>
      </w:r>
      <w:r>
        <w:rPr>
          <w:rFonts w:ascii="宋体" w:eastAsia="宋体" w:hAnsi="宋体" w:cs="宋体" w:hint="eastAsia"/>
          <w:noProof/>
        </w:rPr>
        <w:t>冲刺</w:t>
      </w:r>
      <w:r w:rsidRPr="00E00D67">
        <w:rPr>
          <w:rFonts w:ascii="宋体" w:eastAsia="宋体" w:hAnsi="宋体" w:cs="宋体" w:hint="eastAsia"/>
          <w:noProof/>
        </w:rPr>
        <w:t>大师的工作。</w:t>
      </w:r>
      <w:r>
        <w:rPr>
          <w:sz w:val="24"/>
        </w:rPr>
        <w:t xml:space="preserve"> </w:t>
      </w:r>
    </w:p>
    <w:p w:rsidR="008806D5" w:rsidRDefault="008806D5" w:rsidP="008806D5">
      <w:pPr>
        <w:spacing w:after="365" w:line="246" w:lineRule="auto"/>
        <w:ind w:left="10" w:right="-15" w:hanging="10"/>
        <w:rPr>
          <w:rFonts w:ascii="宋体" w:eastAsia="宋体" w:hAnsi="宋体" w:cs="宋体"/>
          <w:sz w:val="24"/>
        </w:rPr>
      </w:pPr>
      <w:r w:rsidRPr="00E00D67">
        <w:rPr>
          <w:rFonts w:ascii="宋体" w:eastAsia="宋体" w:hAnsi="宋体" w:cs="宋体" w:hint="eastAsia"/>
          <w:sz w:val="24"/>
        </w:rPr>
        <w:t>一个优秀的短跑大师遵循一个任务流程，在冲刺之前、期间和之后完成。</w:t>
      </w:r>
    </w:p>
    <w:p w:rsidR="008806D5" w:rsidRDefault="008806D5" w:rsidP="008806D5">
      <w:pPr>
        <w:spacing w:after="365" w:line="246" w:lineRule="auto"/>
        <w:ind w:left="10" w:right="-15" w:hanging="10"/>
      </w:pPr>
      <w:r>
        <w:rPr>
          <w:sz w:val="24"/>
        </w:rPr>
        <w:t>Their success</w:t>
      </w:r>
      <w:r w:rsidRPr="00E00D67">
        <w:rPr>
          <w:rFonts w:ascii="宋体" w:eastAsia="宋体" w:hAnsi="宋体" w:cs="宋体" w:hint="eastAsia"/>
          <w:sz w:val="24"/>
        </w:rPr>
        <w:t>取决于他们的领导团队的能力，项目管理和理解在很短的时间框架</w:t>
      </w:r>
      <w:r w:rsidRPr="00E00D67">
        <w:rPr>
          <w:sz w:val="24"/>
        </w:rPr>
        <w:t>UX</w:t>
      </w:r>
      <w:r w:rsidRPr="00E00D67">
        <w:rPr>
          <w:rFonts w:ascii="宋体" w:eastAsia="宋体" w:hAnsi="宋体" w:cs="宋体" w:hint="eastAsia"/>
          <w:sz w:val="24"/>
        </w:rPr>
        <w:t>的工作方法。</w:t>
      </w:r>
      <w:r>
        <w:rPr>
          <w:sz w:val="24"/>
        </w:rPr>
        <w:t xml:space="preserve"> </w:t>
      </w:r>
    </w:p>
    <w:p w:rsidR="008806D5" w:rsidRDefault="008806D5" w:rsidP="008806D5">
      <w:pPr>
        <w:spacing w:after="36" w:line="246" w:lineRule="auto"/>
        <w:ind w:left="10" w:right="8247" w:hanging="10"/>
      </w:pPr>
      <w:r w:rsidRPr="00E00D67">
        <w:rPr>
          <w:rFonts w:ascii="宋体" w:eastAsia="宋体" w:hAnsi="宋体" w:cs="宋体" w:hint="eastAsia"/>
          <w:sz w:val="24"/>
        </w:rPr>
        <w:t>这项工作需要时间。计划每天</w:t>
      </w:r>
      <w:r w:rsidRPr="00E00D67">
        <w:rPr>
          <w:sz w:val="24"/>
        </w:rPr>
        <w:t>1</w:t>
      </w:r>
      <w:r w:rsidRPr="00E00D67">
        <w:rPr>
          <w:rFonts w:ascii="宋体" w:eastAsia="宋体" w:hAnsi="宋体" w:cs="宋体" w:hint="eastAsia"/>
          <w:sz w:val="24"/>
        </w:rPr>
        <w:t>天的准备工作。</w:t>
      </w:r>
      <w:r>
        <w:rPr>
          <w:sz w:val="24"/>
        </w:rPr>
        <w:t xml:space="preserve"> </w:t>
      </w:r>
    </w:p>
    <w:p w:rsidR="008806D5" w:rsidRDefault="008806D5" w:rsidP="008806D5">
      <w:pPr>
        <w:sectPr w:rsidR="008806D5">
          <w:headerReference w:type="even" r:id="rId13"/>
          <w:headerReference w:type="default" r:id="rId14"/>
          <w:footerReference w:type="even" r:id="rId15"/>
          <w:footerReference w:type="default" r:id="rId16"/>
          <w:headerReference w:type="first" r:id="rId17"/>
          <w:footerReference w:type="first" r:id="rId18"/>
          <w:pgSz w:w="14400" w:h="8100" w:orient="landscape"/>
          <w:pgMar w:top="622" w:right="1440" w:bottom="464" w:left="692" w:header="720" w:footer="720" w:gutter="0"/>
          <w:cols w:space="720"/>
        </w:sectPr>
      </w:pPr>
    </w:p>
    <w:p w:rsidR="008806D5" w:rsidRPr="00E00D67" w:rsidRDefault="008806D5" w:rsidP="008806D5">
      <w:pPr>
        <w:spacing w:after="688" w:line="250" w:lineRule="auto"/>
        <w:ind w:left="10" w:right="-15" w:hanging="10"/>
        <w:jc w:val="both"/>
        <w:rPr>
          <w:sz w:val="52"/>
          <w:szCs w:val="52"/>
        </w:rPr>
      </w:pPr>
      <w:r w:rsidRPr="00E00D67">
        <w:rPr>
          <w:noProof/>
          <w:sz w:val="52"/>
          <w:szCs w:val="52"/>
        </w:rPr>
        <w:lastRenderedPageBreak/>
        <mc:AlternateContent>
          <mc:Choice Requires="wpg">
            <w:drawing>
              <wp:anchor distT="0" distB="0" distL="114300" distR="114300" simplePos="0" relativeHeight="251663360" behindDoc="1" locked="0" layoutInCell="1" allowOverlap="1" wp14:anchorId="444E84E8" wp14:editId="134D9652">
                <wp:simplePos x="0" y="0"/>
                <wp:positionH relativeFrom="column">
                  <wp:posOffset>-439299</wp:posOffset>
                </wp:positionH>
                <wp:positionV relativeFrom="paragraph">
                  <wp:posOffset>-395150</wp:posOffset>
                </wp:positionV>
                <wp:extent cx="3261000" cy="5143500"/>
                <wp:effectExtent l="0" t="0" r="0" b="0"/>
                <wp:wrapNone/>
                <wp:docPr id="5468" name="Group 5468"/>
                <wp:cNvGraphicFramePr/>
                <a:graphic xmlns:a="http://schemas.openxmlformats.org/drawingml/2006/main">
                  <a:graphicData uri="http://schemas.microsoft.com/office/word/2010/wordprocessingGroup">
                    <wpg:wgp>
                      <wpg:cNvGrpSpPr/>
                      <wpg:grpSpPr>
                        <a:xfrm>
                          <a:off x="0" y="0"/>
                          <a:ext cx="3261000" cy="5143500"/>
                          <a:chOff x="0" y="0"/>
                          <a:chExt cx="3261000" cy="5143500"/>
                        </a:xfrm>
                      </wpg:grpSpPr>
                      <wps:wsp>
                        <wps:cNvPr id="6440" name="Shape 6440"/>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g:wgp>
                  </a:graphicData>
                </a:graphic>
              </wp:anchor>
            </w:drawing>
          </mc:Choice>
          <mc:Fallback>
            <w:pict>
              <v:group id="Group 5468" o:spid="_x0000_s1026" style="position:absolute;left:0;text-align:left;margin-left:-34.6pt;margin-top:-31.1pt;width:256.75pt;height:405pt;z-index:-251653120" coordsize="3261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EgwIAAGoGAAAOAAAAZHJzL2Uyb0RvYy54bWykVduO2yAQfa/Uf0B+b2znLivOPnTbvFTt&#10;qrv9ABbji4QBAYmTv+8wtok3q3al3TzgAQ6HmTPDZHd3bgU5cWMbJfMonSUR4ZKpopFVHv15+v5l&#10;GxHrqCyoUJLn0YXb6G7/+dOu0xmfq1qJghsCJNJmnc6j2jmdxbFlNW+pnSnNJWyWyrTUwdRUcWFo&#10;B+ytiOdJso47ZQptFOPWwup9vxntkb8sOXO/ytJyR0QegW8OR4Pjsx/j/Y5mlaG6btjgBn2HFy1t&#10;JFwaqO6po+RomldUbcOMsqp0M6baWJVlwzjGANGkyU00B6OOGmOpsq7SQSaQ9kand9Oyn6cHQ5oi&#10;j1bLNeRK0hayhBcTXAGBOl1lgDsY/agfzLBQ9TMf87k0rf9CNOSM0l6CtPzsCIPFxXydJglkgMHe&#10;Kl0uVjBB8VkNGXp1jtXf3jgZjxfH3r/gTqehkOxVK/sxrR5rqjmmwHoNBq3WyyWE0muFCIIrKA3i&#10;glA2s6DZR1UKsdKMHa07cIWC09MP61DEqhgtWo8WO8vRNPAO/vsCNHX+nPfTm6SbZKy+Jszvt+rE&#10;nxQi3U3awM3rrpBTVMj/WBqAHRHjVyPfFDkplH/iIREvS+oNJJZdwIDhA97vBgNFAHsqs5BeD1+7&#10;FDpUKajDp942DlqXaFroe/ONL25IBRLDx5dhn3m03EVwL5mQv3kJzw2fiV+wpnr+Kgw5Ud+g8Bdo&#10;AOohZSNEOJXi1S9OrRebdLvBdSp0TXuu7XyxGpgGNDo3kHleju0xMCc9Mxsc6nskdBqIe+yUEFw4&#10;hJ4p6cJ5Cf0dL5wE7M1nVVywa6Am8DRRHWxo6NHQfH3HnM4Rdf2L2P8FAAD//wMAUEsDBBQABgAI&#10;AAAAIQD/4ijo4QAAAAsBAAAPAAAAZHJzL2Rvd25yZXYueG1sTI/BboJAEIbvTfoOm2nSmy4gVUtZ&#10;jDFtT6ZJtYnxNsIIRHaXsCvg23c8tbd/Ml/++SZdjboRPXWutkZBOA1AkMltUZtSwc/+Y7IE4Tya&#10;AhtrSMGNHKyyx4cUk8IO5pv6nS8FlxiXoILK+zaR0uUVaXRT25Lh3dl2Gj2PXSmLDgcu142MgmAu&#10;NdaGL1TY0qai/LK7agWfAw7rWfjeby/nze24f/k6bENS6vlpXL+B8DT6Pxju+qwOGTud7NUUTjQK&#10;JvPXiNF7iDgwEcfxDMRJwSJeLEFmqfz/Q/YLAAD//wMAUEsBAi0AFAAGAAgAAAAhALaDOJL+AAAA&#10;4QEAABMAAAAAAAAAAAAAAAAAAAAAAFtDb250ZW50X1R5cGVzXS54bWxQSwECLQAUAAYACAAAACEA&#10;OP0h/9YAAACUAQAACwAAAAAAAAAAAAAAAAAvAQAAX3JlbHMvLnJlbHNQSwECLQAUAAYACAAAACEA&#10;cP8MRIMCAABqBgAADgAAAAAAAAAAAAAAAAAuAgAAZHJzL2Uyb0RvYy54bWxQSwECLQAUAAYACAAA&#10;ACEA/+Io6OEAAAALAQAADwAAAAAAAAAAAAAAAADdBAAAZHJzL2Rvd25yZXYueG1sUEsFBgAAAAAE&#10;AAQA8wAAAOsFAAAAAA==&#10;">
                <v:shape id="Shape 6440" o:spid="_x0000_s1027"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7sEA&#10;AADdAAAADwAAAGRycy9kb3ducmV2LnhtbERPzWrCQBC+F/oOywi91Y0iYqOrSIrQQxHUPsCQHZNg&#10;djZkpzHt03cOBY8f3/9mN4bWDNSnJrKD2TQDQ1xG33Dl4OtyeF2BSYLssY1MDn4owW77/LTB3Mc7&#10;n2g4S2U0hFOODmqRLrc2lTUFTNPYESt3jX1AUdhX1vd41/DQ2nmWLW3AhrWhxo6Kmsrb+Ts4iINc&#10;7Vuh9Z+38r04iJ0ffwfnXibjfg1GaJSH+N/94R0sFwvdr2/0Cd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kBu7BAAAA3QAAAA8AAAAAAAAAAAAAAAAAmAIAAGRycy9kb3du&#10;cmV2LnhtbFBLBQYAAAAABAAEAPUAAACGAwAAAAA=&#10;" path="m,l3261000,r,5143500l,5143500,,e" fillcolor="#637187" stroked="f" strokeweight="0">
                  <v:fill opacity="5397f"/>
                  <v:stroke miterlimit="83231f" joinstyle="miter"/>
                  <v:path arrowok="t" textboxrect="0,0,3261000,5143500"/>
                </v:shape>
              </v:group>
            </w:pict>
          </mc:Fallback>
        </mc:AlternateContent>
      </w:r>
      <w:r w:rsidRPr="00E00D67">
        <w:rPr>
          <w:rFonts w:ascii="宋体" w:eastAsia="宋体" w:hAnsi="宋体" w:cs="宋体" w:hint="eastAsia"/>
          <w:noProof/>
          <w:sz w:val="52"/>
          <w:szCs w:val="52"/>
        </w:rPr>
        <w:t>冲刺前</w:t>
      </w:r>
    </w:p>
    <w:p w:rsidR="008806D5" w:rsidRPr="00E00D67" w:rsidRDefault="008806D5" w:rsidP="008806D5">
      <w:pPr>
        <w:spacing w:after="365" w:line="246" w:lineRule="auto"/>
        <w:ind w:left="10" w:right="-15" w:hanging="10"/>
        <w:rPr>
          <w:sz w:val="24"/>
        </w:rPr>
      </w:pPr>
      <w:r w:rsidRPr="00E00D67">
        <w:rPr>
          <w:rFonts w:ascii="宋体" w:eastAsia="宋体" w:hAnsi="宋体" w:cs="宋体" w:hint="eastAsia"/>
          <w:sz w:val="24"/>
        </w:rPr>
        <w:t>在冲刺之前的关键任务是制定一个有意义的设计挑战，</w:t>
      </w:r>
      <w:r w:rsidRPr="00E00D67">
        <w:rPr>
          <w:sz w:val="24"/>
        </w:rPr>
        <w:t>Sprint</w:t>
      </w:r>
      <w:r w:rsidRPr="00E00D67">
        <w:rPr>
          <w:rFonts w:ascii="宋体" w:eastAsia="宋体" w:hAnsi="宋体" w:cs="宋体" w:hint="eastAsia"/>
          <w:sz w:val="24"/>
        </w:rPr>
        <w:t>将围绕。一个伟大的设计挑战是鼓舞人心的，简短的，并指定目标</w:t>
      </w:r>
      <w:proofErr w:type="gramStart"/>
      <w:r w:rsidRPr="00E00D67">
        <w:rPr>
          <w:rFonts w:ascii="宋体" w:eastAsia="宋体" w:hAnsi="宋体" w:cs="宋体" w:hint="eastAsia"/>
          <w:sz w:val="24"/>
        </w:rPr>
        <w:t>使用组</w:t>
      </w:r>
      <w:proofErr w:type="gramEnd"/>
      <w:r w:rsidRPr="00E00D67">
        <w:rPr>
          <w:rFonts w:ascii="宋体" w:eastAsia="宋体" w:hAnsi="宋体" w:cs="宋体" w:hint="eastAsia"/>
          <w:sz w:val="24"/>
        </w:rPr>
        <w:t>和</w:t>
      </w:r>
      <w:proofErr w:type="gramStart"/>
      <w:r w:rsidRPr="00E00D67">
        <w:rPr>
          <w:rFonts w:ascii="宋体" w:eastAsia="宋体" w:hAnsi="宋体" w:cs="宋体" w:hint="eastAsia"/>
          <w:sz w:val="24"/>
        </w:rPr>
        <w:t>可</w:t>
      </w:r>
      <w:proofErr w:type="gramEnd"/>
      <w:r w:rsidRPr="00E00D67">
        <w:rPr>
          <w:rFonts w:ascii="宋体" w:eastAsia="宋体" w:hAnsi="宋体" w:cs="宋体" w:hint="eastAsia"/>
          <w:sz w:val="24"/>
        </w:rPr>
        <w:t>交付成果的冲刺。</w:t>
      </w:r>
    </w:p>
    <w:p w:rsidR="008806D5" w:rsidRPr="00FD7552" w:rsidRDefault="008806D5" w:rsidP="008806D5">
      <w:pPr>
        <w:spacing w:after="365" w:line="246" w:lineRule="auto"/>
        <w:ind w:left="10" w:right="-15" w:hanging="10"/>
        <w:rPr>
          <w:sz w:val="24"/>
        </w:rPr>
      </w:pPr>
      <w:r w:rsidRPr="00E00D67">
        <w:rPr>
          <w:rFonts w:ascii="宋体" w:eastAsia="宋体" w:hAnsi="宋体" w:cs="宋体" w:hint="eastAsia"/>
          <w:sz w:val="24"/>
        </w:rPr>
        <w:lastRenderedPageBreak/>
        <w:t>其次，斯普林特大师必须邀请团队，并安排闪电。</w:t>
      </w:r>
      <w:r w:rsidRPr="00FD7552">
        <w:rPr>
          <w:sz w:val="24"/>
        </w:rPr>
        <w:t>Sprint</w:t>
      </w:r>
      <w:r w:rsidRPr="00FD7552">
        <w:rPr>
          <w:rFonts w:ascii="宋体" w:eastAsia="宋体" w:hAnsi="宋体" w:cs="宋体" w:hint="eastAsia"/>
          <w:sz w:val="24"/>
        </w:rPr>
        <w:t>的理解和验证部分的谈判和用户研究。</w:t>
      </w:r>
    </w:p>
    <w:p w:rsidR="008806D5" w:rsidRDefault="008806D5" w:rsidP="008806D5">
      <w:pPr>
        <w:spacing w:after="365" w:line="246" w:lineRule="auto"/>
        <w:ind w:left="10" w:right="-15" w:hanging="10"/>
      </w:pPr>
      <w:r w:rsidRPr="00FD7552">
        <w:rPr>
          <w:rFonts w:ascii="宋体" w:eastAsia="宋体" w:hAnsi="宋体" w:cs="宋体" w:hint="eastAsia"/>
          <w:sz w:val="24"/>
        </w:rPr>
        <w:t>最后，准备一个主持人甲板和预订一个房间，确保短跑顺利进行。</w:t>
      </w:r>
    </w:p>
    <w:p w:rsidR="008806D5" w:rsidRDefault="008806D5" w:rsidP="008806D5">
      <w:pPr>
        <w:numPr>
          <w:ilvl w:val="0"/>
          <w:numId w:val="1"/>
        </w:numPr>
        <w:spacing w:after="36" w:line="246" w:lineRule="auto"/>
        <w:ind w:right="-15" w:hanging="505"/>
      </w:pPr>
      <w:r w:rsidRPr="00FD7552">
        <w:rPr>
          <w:rFonts w:ascii="宋体" w:eastAsia="宋体" w:hAnsi="宋体" w:cs="宋体" w:hint="eastAsia"/>
          <w:sz w:val="24"/>
        </w:rPr>
        <w:lastRenderedPageBreak/>
        <w:t>定义的挑战</w:t>
      </w:r>
      <w:r>
        <w:rPr>
          <w:noProof/>
        </w:rPr>
        <mc:AlternateContent>
          <mc:Choice Requires="wpg">
            <w:drawing>
              <wp:anchor distT="0" distB="0" distL="114300" distR="114300" simplePos="0" relativeHeight="251664384" behindDoc="0" locked="0" layoutInCell="1" allowOverlap="1" wp14:anchorId="6D312F0B" wp14:editId="12E6AB31">
                <wp:simplePos x="0" y="0"/>
                <wp:positionH relativeFrom="page">
                  <wp:posOffset>3687200</wp:posOffset>
                </wp:positionH>
                <wp:positionV relativeFrom="page">
                  <wp:posOffset>455144</wp:posOffset>
                </wp:positionV>
                <wp:extent cx="4984000" cy="2928692"/>
                <wp:effectExtent l="0" t="0" r="0" b="0"/>
                <wp:wrapTopAndBottom/>
                <wp:docPr id="5469" name="Group 5469"/>
                <wp:cNvGraphicFramePr/>
                <a:graphic xmlns:a="http://schemas.openxmlformats.org/drawingml/2006/main">
                  <a:graphicData uri="http://schemas.microsoft.com/office/word/2010/wordprocessingGroup">
                    <wpg:wgp>
                      <wpg:cNvGrpSpPr/>
                      <wpg:grpSpPr>
                        <a:xfrm>
                          <a:off x="0" y="0"/>
                          <a:ext cx="4984000" cy="2928692"/>
                          <a:chOff x="0" y="0"/>
                          <a:chExt cx="4984000" cy="2928692"/>
                        </a:xfrm>
                      </wpg:grpSpPr>
                      <pic:pic xmlns:pic="http://schemas.openxmlformats.org/drawingml/2006/picture">
                        <pic:nvPicPr>
                          <pic:cNvPr id="5540" name="Picture 5540"/>
                          <pic:cNvPicPr/>
                        </pic:nvPicPr>
                        <pic:blipFill>
                          <a:blip r:embed="rId19"/>
                          <a:stretch>
                            <a:fillRect/>
                          </a:stretch>
                        </pic:blipFill>
                        <pic:spPr>
                          <a:xfrm>
                            <a:off x="-4199" y="-4293"/>
                            <a:ext cx="4987925" cy="2581275"/>
                          </a:xfrm>
                          <a:prstGeom prst="rect">
                            <a:avLst/>
                          </a:prstGeom>
                        </pic:spPr>
                      </pic:pic>
                      <wps:wsp>
                        <wps:cNvPr id="170" name="Rectangle 170"/>
                        <wps:cNvSpPr/>
                        <wps:spPr>
                          <a:xfrm>
                            <a:off x="381150" y="2380574"/>
                            <a:ext cx="1493232" cy="237530"/>
                          </a:xfrm>
                          <a:prstGeom prst="rect">
                            <a:avLst/>
                          </a:prstGeom>
                          <a:ln>
                            <a:noFill/>
                          </a:ln>
                        </wps:spPr>
                        <wps:txbx>
                          <w:txbxContent>
                            <w:p w:rsidR="008806D5" w:rsidRDefault="008806D5" w:rsidP="008806D5">
                              <w:r>
                                <w:rPr>
                                  <w:color w:val="00C6D1"/>
                                  <w:sz w:val="24"/>
                                </w:rPr>
                                <w:t>Before the sprint</w:t>
                              </w:r>
                            </w:p>
                          </w:txbxContent>
                        </wps:txbx>
                        <wps:bodyPr horzOverflow="overflow" lIns="0" tIns="0" rIns="0" bIns="0" rtlCol="0">
                          <a:noAutofit/>
                        </wps:bodyPr>
                      </wps:wsp>
                      <wps:wsp>
                        <wps:cNvPr id="172" name="Rectangle 172"/>
                        <wps:cNvSpPr/>
                        <wps:spPr>
                          <a:xfrm>
                            <a:off x="1858575" y="2380574"/>
                            <a:ext cx="1485732" cy="237530"/>
                          </a:xfrm>
                          <a:prstGeom prst="rect">
                            <a:avLst/>
                          </a:prstGeom>
                          <a:ln>
                            <a:noFill/>
                          </a:ln>
                        </wps:spPr>
                        <wps:txbx>
                          <w:txbxContent>
                            <w:p w:rsidR="008806D5" w:rsidRDefault="008806D5" w:rsidP="008806D5">
                              <w:r>
                                <w:rPr>
                                  <w:color w:val="CCCCCC"/>
                                  <w:sz w:val="24"/>
                                </w:rPr>
                                <w:t>During the sprint</w:t>
                              </w:r>
                            </w:p>
                          </w:txbxContent>
                        </wps:txbx>
                        <wps:bodyPr horzOverflow="overflow" lIns="0" tIns="0" rIns="0" bIns="0" rtlCol="0">
                          <a:noAutofit/>
                        </wps:bodyPr>
                      </wps:wsp>
                      <wps:wsp>
                        <wps:cNvPr id="174" name="Rectangle 174"/>
                        <wps:cNvSpPr/>
                        <wps:spPr>
                          <a:xfrm>
                            <a:off x="3705375" y="2380574"/>
                            <a:ext cx="1342631" cy="237530"/>
                          </a:xfrm>
                          <a:prstGeom prst="rect">
                            <a:avLst/>
                          </a:prstGeom>
                          <a:ln>
                            <a:noFill/>
                          </a:ln>
                        </wps:spPr>
                        <wps:txbx>
                          <w:txbxContent>
                            <w:p w:rsidR="008806D5" w:rsidRDefault="008806D5" w:rsidP="008806D5">
                              <w:r>
                                <w:rPr>
                                  <w:color w:val="CCCCCC"/>
                                  <w:sz w:val="24"/>
                                </w:rPr>
                                <w:t xml:space="preserve">After the sprint </w:t>
                              </w:r>
                            </w:p>
                          </w:txbxContent>
                        </wps:txbx>
                        <wps:bodyPr horzOverflow="overflow" lIns="0" tIns="0" rIns="0" bIns="0" rtlCol="0">
                          <a:noAutofit/>
                        </wps:bodyPr>
                      </wps:wsp>
                      <wps:wsp>
                        <wps:cNvPr id="176" name="Rectangle 176"/>
                        <wps:cNvSpPr/>
                        <wps:spPr>
                          <a:xfrm>
                            <a:off x="376500" y="2750099"/>
                            <a:ext cx="1739908" cy="237530"/>
                          </a:xfrm>
                          <a:prstGeom prst="rect">
                            <a:avLst/>
                          </a:prstGeom>
                          <a:ln>
                            <a:noFill/>
                          </a:ln>
                        </wps:spPr>
                        <wps:txbx>
                          <w:txbxContent>
                            <w:p w:rsidR="008806D5" w:rsidRDefault="008806D5" w:rsidP="008806D5">
                              <w:r w:rsidRPr="00FD7552">
                                <w:rPr>
                                  <w:rFonts w:ascii="宋体" w:eastAsia="宋体" w:hAnsi="宋体" w:cs="宋体" w:hint="eastAsia"/>
                                  <w:sz w:val="24"/>
                                </w:rPr>
                                <w:t>撰写设计概要</w:t>
                              </w:r>
                            </w:p>
                          </w:txbxContent>
                        </wps:txbx>
                        <wps:bodyPr horzOverflow="overflow" lIns="0" tIns="0" rIns="0" bIns="0" rtlCol="0">
                          <a:noAutofit/>
                        </wps:bodyPr>
                      </wps:wsp>
                    </wpg:wgp>
                  </a:graphicData>
                </a:graphic>
              </wp:anchor>
            </w:drawing>
          </mc:Choice>
          <mc:Fallback>
            <w:pict>
              <v:group id="Group 5469" o:spid="_x0000_s1036" style="position:absolute;left:0;text-align:left;margin-left:290.35pt;margin-top:35.85pt;width:392.45pt;height:230.6pt;z-index:251664384;mso-position-horizontal-relative:page;mso-position-vertical-relative:page" coordsize="49840,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guFQwMAAA0MAAAOAAAAZHJzL2Uyb0RvYy54bWzkVslu2zAQvRfoPwi6&#10;O9qtBbGDommCAkVjNO0H0DQlEZVIgqSX9Os7pJY4sZu4OSSHHCxzHb55b2bI84td2zgbIhXlbOYG&#10;Z77rEIb5irJq5v76eTXJXEdpxFao4YzM3Dui3Iv5xw/nW1GQkNe8WRHpgBGmiq2YubXWovA8hWvS&#10;InXGBWEwWXLZIg1dWXkribZgvW280Pen3pbLlZAcE6Vg9LKbdOfWflkSrG/KUhHtNDMXsGn7lfa7&#10;NF9vfo6KSiJRU9zDQC9A0SLK4NDR1CXSyFlLemCqpVhyxUt9hnnr8bKkmFgfwJvAf+TNteRrYX2p&#10;im0lRpqA2kc8vdgs/r5ZSIeuZm4ST3PXYagFlezBjh0BgraiKmDdtRS3YiH7garrGZ93pWzNP3jj&#10;7Cy1dyO1ZKcdDINxnsW+DwpgmAvzMJvmYUc+rkGhg324/vLMTm842DP4RjiC4gJ+PVfQOuDq+ZiC&#10;XXotidsbaU+y0SL5ey0mIKtAmi5pQ/WdDVEQ0IBimwXFC9l19mhPYmClox0WmHOdxIwBz2abWWn2&#10;Qdcz/Qdmlg0VV7RpDPum3QOG+H4UH0d87mLvkuN1S5jukkmSBrBzpmoqlOvIgrRLArEhv66CTi2l&#10;JdG4NgeWcPAPSDCDDBXjhEV5D8xgVhA2RwJlEgc5hBwExCQO86g7YC9g0jxM+oBJsiBME7NilB0V&#10;Qip9TXjrmAaABCzANSrQ5pvqUQ1LevI6IBYh4DKRDVVHDbRB74C4/0qs2xoJAhCM2XuFg3QU2NCF&#10;WNUQxwyCN/3KMa/Uv7iKsiBIwI7JnijzkzR+SFcQ51EYhT1dUZpE1v5L2UJFwwyVjJvw6mg3I5Br&#10;A0TT0rvlrisegzNLvrqDglJz+ecGroWy4duZy/uW6zRfGXAMfuihIYfGcmhI3Xzmtlx3CD6tNS+p&#10;FdSc2Z3QQwHxXk1FILdL030VbRE7WcUgS7IE4vgJGWH+7WScvgMZ42My2mw6WcYo9RNIsSdkjOJw&#10;GgVvlY3pO5BxekzGMX6h+p5QU9NpYp4kpqam0ILLCCodKoYrKEijPPfhAWvfLK9eU7O3VNE+quDN&#10;aS/c/n1sHrX7fVuD71/x8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SMLPO&#10;4QAAAAsBAAAPAAAAZHJzL2Rvd25yZXYueG1sTI/BaoNAEIbvhb7DMoXemtWIJrGuIYS2p1BoUii5&#10;bXSiEndW3I2at+/k1J6G4f/455tsPZlWDNi7xpKCcBaAQCps2VCl4Pvw/rIE4bymUreWUMENHazz&#10;x4dMp6Ud6QuHva8El5BLtYLa+y6V0hU1Gu1mtkPi7Gx7oz2vfSXLXo9cblo5D4JEGt0QX6h1h9sa&#10;i8v+ahR8jHrcROHbsLuct7fjIf782YWo1PPTtHkF4XHyfzDc9VkdcnY62SuVTrQK4mWwYFTBIuR5&#10;B6IkTkCcOIrmK5B5Jv//kP8CAAD//wMAUEsDBAoAAAAAAAAAIQBjdKM1ftEAAH7RAAAUAAAAZHJz&#10;L21lZGlhL2ltYWdlMS5wbmeJUE5HDQoaCgAAAA1JSERSAAAGIwAAAy0IBgAAAP2OAvcAAAABc1JH&#10;QgCuzhzpAAAABGdBTUEAALGPC/xhBQAA0ShJREFUeF7s/WeQpdt6H/Y9HSafOWnm5HNuxgUBEiAI&#10;CiBFAkxitEhBtKSyLFlyWfogVblkl0tV/qwvqrLLZVdJNmVZVlnFcpVFybKYxAQBFIRwcYGbTw6T&#10;c+60w5tfv+vtnnvSnJme6d0zO/x+9+7p7j1nzpnZu+dd613/tZ4nAAAAAAAA9tNS+qHt9F8xMU3T&#10;xObmMK5dvx1PP30sTp54Ng4cWI2lpf4lBwAAAACAhbG885EJ6oOIrWFcvX4rbt3Z6AOJO2sbUVZV&#10;Cn52/ikAAAAAAFgMTkZMWAoi1jcGcenK9bh1ayOKoozl5eV49tnj8eU3Xo4Tzz8Tq6srO/80AAAA&#10;AADMPycjJihlOulExKUrN+LmzfXI86J/rq7rWF/fjPMXr/UnJKqq3vkVAAAAAAAw/4QREzQaZ3H1&#10;2q24dWu9PxHxSXXdxNraZpw9fyVu3lqLsiyVbAIAAAAAYCEIIyYghQqD4TguXroR12/c6U9E3Esq&#10;4bS2ttX9c+mExGZUdS2QAAAAAABg7ukZsUd3m1VfvnIjbtxciyy7dxDxSSsry3HixLPxxusvxfPP&#10;Hu++Xomlpf6tAAAAAACAuSOM2IOmaWNzc7tZdQoi8vzTpZnuJzWxfu65p+O1V1/om1ofWF0VSAAA&#10;AAAAMJeUaXpEKb8ZDEZ9s+qHDSKS1MT6zp2NOH/hWty6vd3UWiIEAAAAAMA8EkY8ghREjMf5j0sz&#10;PWwQcVdqar2xkXpIXI+17mNT1zs/AwAAAAAA80MY8ZBSaabtZtXX79msenl5OZ5++lgcOnRw55mP&#10;pV4R6ec/Kf371te34lL370tNrcuy0tQaAAAAAIC5Iox4CKlZ9cbmVly4eC2uXLsV4yzf+ZltqefD&#10;s888FV9645V4+vixWF7+dA+Ip546Gi+cfDaOHD6088y29O+9/YmSTWUq2SSQAAAAAABgTggjdqlp&#10;21jfHMSF/kTE7cg+E0QkR48ejldfeSFePPlsHDx4oHvm02HEkUOH4tVXX4iXXzkRhw9/+uRE30Ni&#10;bTMuXr7en5Som2bnZwAAAAAAYLYJI3Zhu1n1sO8RcevW+j17RBw5cijeeP3F/uRDCiKWPp1D9JaW&#10;l+LokcPx6ssn48Tzz8aBA6s7P7OtrutYX9+M8xeu9sFE1X3tfAQAAAAAALNOGPEAKYgYjbK4cvVW&#10;H0QUxaeDiFSa6Zmnn4qvfvnVeOWlk32viPTcF1nufu7Y0aPx2qsvxMmT9wokmj6IOHfuStzs/nuV&#10;HhIAAAAAAMw4YcR99M2qB6O+NNO167c/16w6Sc2q33j9pXj5pRMPDCLuSr0knnnmqfjyGy/3v267&#10;pNPHUg+JtfXNvkn2j09ICCQAAAAAAJhRwogvsN2sehDnL16Lq6lZ9TiPz+YBqUn166+9GC+88NxO&#10;aaYHBxF3ra6s9Ccq3nh9O5A4dOizgUTb9464dPlGrK1t9SWcBBIAAAAAAMwiYcQ9pEX/za1RXLp8&#10;PW7cvPO5ExEpc0gnG770xsvx4snn4tBDBhF3LS8vx/GnjvaBxksvfj6QSAHEnbWNvofEjVtrUVZK&#10;NgEAAAAAMHuEEZ+RFvuHw3HfrPrmrbV7Nqt+6qlj8cbOiYjdlmb6Iqlk091A4sUXno+DBz/dQ6Kq&#10;UiCRmlpfi9u3N/qSTQAAAAAAMEuEEZ+QgohUjuni5Rtx40Y6EfH5IOLYscM7QcTzj3wi4rM+eULi&#10;xPPPxurqpwOJVDJqc3PQl2xaXx/0AYUDEgAAAAAAzAphxI604L+VmlVfvNY3q84+U5opBQbPPns8&#10;vvylV+KlFycXRNyV/v2pB0Vqhv3iTg+KT7rbQ+LipWtx+86mkk0AAAAAAMwMYUSnb1a9MeiDiKvX&#10;b0WW5Ts/sy2FDqlHRAoKtns77K000xfpA4/uv/PlN16O1159IY4cPrTzM9tSiabbdza63+fV/mPZ&#10;n5AQSAAAAAAAMN0WPoxIi/mbm8O4mJpV37gTWfbpExHJkSOH4tWXT8YLJ56d+ImIz1pZWYmnnz4W&#10;r7/2Urz0Uuoh8ekTEqlE09raZly8eC3WN7b6IAUAAAAAAKbZQocRP25WffVm3Lq9Hnnx+R4RR48c&#10;ji+9/nLfrDoFA/sZRNyVTkgcPXo4Xnn5ZJw48UwcOPDpHhJ108Ta+lacO38lbq9t7vSQcEICAAAA&#10;AIDptNBhRCrHlIKImzfXPtesOoUOqUfEV77yarzy8ok4vE+lmb7IcvffOv7Use1m2SefvUcPiaY/&#10;IXHu3JW4eXtNIAEAAAAAwNRa7DAiL2JjcxB58fnSTH0z6ddejJdTs+rHHETctbKSekhsN81++aXt&#10;XhWflJpapxMSly7f6Es2pRMTAAAAAAAwbRY6jDhy5HA8/+zTcfjQofhk1HD8eOrZ8GKcPPn4SjN9&#10;kb6HRPf7+VLfPDsFI58/ITEe5f3JjrZxMgIAAAAAgOmz0GFEakadThy81D0OHz7Uhw7PPP1U3yPi&#10;xRee2/dm1buVekgcO3Y0Xn/1xXjphef739ddq6sr8fzzT/cBSjpJAQAAAAAA02ahV69T0JAaRb/+&#10;6gt9KJGaRb/x+kvx4ovPPbHSTF9keXkpjh8/Gq93v790YiM1tU7PvfjC8/Haqy/GU8cOT9XvFwAA&#10;AAAA7lr4rfTbpw6O9CHET3z9je0gYkpORHxW+r0ef+pofOmN7ZJNb7z2Uv/508eP9j8njAAAAAAA&#10;YBqp69O5e0IilWg6eGA6g4i7UuiQekh85cuvxJe7R/pcEAEAAAAAwDQTRuxIi/l3H9MuhQ9PHTsa&#10;R48c7j5fEUQAAAAAADDVhBEz6uPwZOcJAAAAAACYUsIIAAAAAABgXwkjAAAAAACAfSWMAAAAAAAA&#10;9pUwAgAAAAAA2FfCCAAAAAAAYF8JIwAAAAAAgH0ljAAAAAAAAPaVMAIAAAAAANhXwggAAAAAAGBf&#10;CSMAAAAAAIB9JYwAAAAAAAD2lTACAAAAAADYV8IIAAAAAABgXwkjAAAAAACAfSWMAAAAAAAA9pUw&#10;AgAAAAAA2FfCCAAAAAAAYF8JIwAAAAAAgH0ljAAAAAAAAPaVMAIAAAAAANhXwggAAAAAAGBfCSMA&#10;AAAAAIB9JYwAAAAAAAD2lTACAAAAAADYV8IIAAAAAABgXwkjAAAAAACAfSWMAAAAAAAA9pUwAgAA&#10;AAAA2FfCCAAAAAAAYF8JIwAAAAAAgH0ljAAAAAAAAPaVMAIAAAAAANhXwggAAAAAAGBfCSMAAAAA&#10;AIB9JYwAAAAAAAD2lTACAAAAAADYV8IIAAAAAABgXwkjAAAAAACAfSWMAAAAAAAA9pUwAgAAAAAA&#10;2FfCCAAAAAAAYF8JIwAAAAAAgH0ljAAAAAAAAPaVMAIAAAAAANhXwggAAAAAAGBfCSMAAAAAAIB9&#10;JYwAAAAAAAD2lTACAAAAAADYV8IIAAAAAABgXwkjAAAAAACAfSWMAAAAAAAA9pUwAgAAAAAA2FfC&#10;CAAAAAAAYF8JIwAAAAAAgH0ljAAAAAAAAPaVMAIAAAAAANhXwggAAAAAAGBfCSMAAAAAAIB9JYwA&#10;AAAAAAD2lTACAAAAAADYV8IIAAAAAABgXwkjAAAAAACAfSWMAAAAAAAA9pUwAgAAAAAA2FfCCAAA&#10;AAAAYF8JIwAAAAAAgH0ljAAAAAAAAPaVMAIAAAAAANhXwggAAAAAAGBfCSMAAAAAAIB9JYwAAAAA&#10;AAD2lTACAAAAAADYV8IIAAAAAABgXwkjAAAAAACAfSWMAAAAAAAA9pUwAgAAAAAA2FfCCAAAAAAA&#10;YF8JIwAAAAAAgH0ljAAAAAAAAPaVMAIAAAAAANhXwggAAAAAAGBfCSMAAAAAAIB9JYwAAAAAAAD2&#10;lTACAAAAAADYV8IIAAAAAABgXwkjAAAAAACAfSWMAAAAAAAA9pUwAgAAAAAA2FdL6Ye203/FxLz1&#10;zqm4cvVWNE2z80zEKy+fjG987fU4duxILC31Lz0stKa79NTdo/9b4ioETIE0PK92P6Rx2kgNAAAA&#10;kyOM2CfCCHiwi+M8vrO+FTeLMhpXIWAKHF9diV96/ul4/cihPpQAAAAAJkMYsU+EEXB/ddPGr95c&#10;i//P5ZtxKcujcTQCmALPrK7Gv/Pll+NPn3g2jq2uOB0BAAAAEyKM2CfCCLi/zaqKv3nhRvz/rt6M&#10;m2W18yzAk3VweSn+jddejH/99RfjxYMHjNcAAAAwIRpYA0/EelHFhXEWw/rjwA7gSSubNs6Msljr&#10;rlGuTgAAADA5wgjgsUuNqy9meVzJiygczAKmSLoifTQc99eo4hOnGwEAAIC9EUYAj13VtnF2lMWt&#10;ooxaGAFMmet5Ge9tjWJYNeESBQAAAJMhjAAeu0HVxJlRHhtVrW01MHXKto3fXduKG0XZXaNcpQAA&#10;AGAShBHAY5WW9a5keZwZjWNc19tPAkyZD4fj+GDQXaeUagIAAICJEEYAj1XbtvHW1iguZ0VUNhwD&#10;UyprmvidtY24k05HqNUEAAAAeyaMAB6rzaqOH2wM+gU+gGn25uYwzo3zvmwTAAAAsDfCCOCxSot7&#10;p0fjyBuLe8B0u1NU8f5gFINafxsAAADYK2EE8NiMqjq+vzGIG3lqCgsw3YqmiVPDLNaLKhqnIwAA&#10;AGBPhBHAY3O9KOPMKIuhxtXADEitqy+O87hTCiMAAABgr4QRwGORFvLOjbK4kuVRKtEEzIB0pbqZ&#10;l911q+hLy7lyAQAAwKMTRgCPRVrIe3cwiltF2e82BpgFa2UVp4bjGFRVtE5HAAAAwCMTRgCPxZ2y&#10;7Guvb1WiCGB2ZE0THwzHcbOoopZFAAAAwCMTRgD7Lq3fvbs1igvjrG8ICzAr0vXrw+E4LqYSc63r&#10;FwAAADwqYQSw74ZVHW9tjeJGrkQTMHtuF2X8aGMYG2WtVBMAAAA8ImEEsO9S89fTw3EM63rnGYDZ&#10;kcoz/c7aZlztrmWuYgAAAPBohBHAviqbJk6NxnFpnEfR2FEMzKZ0Dfvh5iAGlTgCAAAAHoUwAthX&#10;w7qJ97ZGcbus+trrALOobNv47sYgbhVlNEo1AQAAwEMTRgD7Ji3XpYW7s6MsRko0ATPu9DDrG1k7&#10;5QUAAAAPTxgB7Ju0eTiVNrmel1FavANmXGpkfbG7puVN46QXAAAAPCRhBLBvUr+I06MsbpdlNDvP&#10;AcyqrLumvbs1irVUdk6pJgAAAHgowghg32xWVXwwGMdmqUQTMPtS/PDeYBRXsiIqYQQAAAA8FGEE&#10;sG/SqYjULyLtJgaYBzfyMj4ajmNcu64BAADAwxBGAPuibtr4vbWtuJrnaqsDc2NY1f3piA2lmgAA&#10;AOChCCOAfXEpK+LtrWFsVUo0AfMjXdHeH4zi/DiPQhgBAAAAuyaMACaubtv4zsZWXBznUVmrA+bM&#10;pXHRl2pKpyScjgAAAIDdEUYAE7dWVvHW5rD76FQEMH/GTRPvDEZxp7vW6RwBAAAAuyOMACaqaSNO&#10;DcdxRuNqYI59MBjH5SyPsrvoORsBAAAADyaMACaqbJo4M8rjVlH25ZoA5lG6xp3vrnV96OpSBwAA&#10;AA8kjAAmaljXcX40js2ysj4HzK3UL+L0KOub9DsbAQAAAA8mjAAmJi3H3SjKuJgVfU11gHmVrnDv&#10;bY3iWl44BQYAAAC7IIwAJqZp2zg3yuJqVvR11AHm2blxFu8PxjGqG2cjAAAA4AGEEcDEpH4RHw7H&#10;cbso+13DAPNsWDfx+2tbsVZWEU5HAAAAwH0JI4CJ2aqaODUc9zXUARbB9zcGfe+IQhgBAAAA9yWM&#10;ACbm3a1RXBjnFuWAhbFeVfHttc1Y17QfAAAA7ksYAUxE0TTx7fXNuJ6XO88ALIYfbQz7a1/qmwMA&#10;AADcmzACmIjTw3G8OxjFsFaiCVgs1/Mizo+yyGrdcgAAAOCLCCOAPUuNq7+3MYgr4yJqG4OBBTOo&#10;m75vxKCuo3U6AgAAAO5JGAHs2VpZxQfDcWxW1c4zAIsjlak7O8r6vhHORgAAAMC9CSOAPUl7gK9k&#10;RVwc55E1dgQDiycFEJe76+DNoorKyQgAAAC4J2EEsCdV08T7g1HfvLW2CAcsqGt5EWdH4xhVTbgU&#10;AgAAwOcJI4A9SWVJ3tkaxZ2i6k9JACyiVKYuXQtT2brG1RAAAAA+RxgB7Mm5cR7n+xJNKqUDiys1&#10;7//R5jCu5LlTYgAAAHAPwgjgkZVNEx8Mxn15EotvwKJL/XPe3hzGoKqVagIAAIDPEEYAj+x2UcUH&#10;g1FslLWiJMDCS82rf/vOZtzIy+6a6KoIAAAAnySMAB5J07ZxMcvjrBJNAD92apjFR8Ox6yIAAAB8&#10;hjACeCRl28YHw3HcyIt+NzAAEcO6ju9vDvrm/q1rIwAAAPyYMAJ4JJtVHR/2JZqqnWcASOch3tsa&#10;9b10BLUAAADwMWEE8EiuZUVcHheRNxbbAD7pcro+do90ggwAAADYJowAHlrVtHFqOLbzF+Aetqo6&#10;zoyyGHQflWoCAACAbcII4KEN6jre2hrF7aIKy2wAn5ZC2rc3h3GzKKN2kQQAAICeMAJ4aBezPD4a&#10;jmNU1zvPAHBXyh/OjvI4Pcwib1IXCQAAAEAYATyUtMj25sYwrmZFiCIA7u1OWcb7g9FOqaadJwEA&#10;AGCBCSOAh7JelPGDzUG/0AbAvaXm/u9tjfreOrU0AgAAAIQRwO71pyI2h3F2mEXZWFwDuJ9ToyzO&#10;jfO+VJMrJgAAAItOGAHs2rCq44c7TVlVQQe4v/Wyine3hrFRVdE6HQEAAMCCE0YAu3Yly/udvsNa&#10;FAHwIOlK+fZgFDfzMhwmAwAAYNEJI4BdqZo2zo7yvnF12QgjAHbj0riIC5lSTQAAACCMAHYlb5s4&#10;N8riTllFvfMcAPe30V0zz4/yGKcQVxoBAADAAhNGALuyUdZxbpzFoKp2ngHgQcq2jXe2hnErlWqS&#10;RgAAALDAhBHAA6Xls9Qv4uI4j0yJJoCH8vbWKN4fjiLTbwcAAIAFJowAHqhp2zgzyuJmUUZtYy/A&#10;Q1krq/i9ta1YrypnIwAAAFhYwgjggcqmjXe3Rv2CGgAPJwUQKYy4mhV9uAsAAACLSBgBPND5cR6n&#10;huMYKTEC8Ehul1W8tTWKQVXvPAMAAACLRRgB3FfVtPFbtzfiUlYoLwLwiKq2jR9sDOJWUTkdAQAA&#10;wEISRgD3db0o40dbg9hQoglgT86Psria51EKIwAAAFhAwgjgC6Xdu29uDuLCyOIZwF6lUxHpeprV&#10;TbSuqQAAACwYYQTwhbaqOt7eGvW1zi2bAezNqK7j3Djrr62uqQAAACwaYQTwhW4VZZwbZf0CGgB7&#10;k06YnRvnsV6mvhE7TwIAAMCCEEYA91S3bZxO9c2zIkqrZgB7lq6kqW/E+XEWedM4HQEAAMBCEUYA&#10;95QWyt7dGvWnI5qd5wDYmxvdNfXtrXFsVJW+EQAAACwUYQRwT+lExOnROIZKNAFMTNG08f2Nrbgp&#10;6AUAAGDBCCOAz2naNs6Msrg8LvqFMwAm59Rw3F9jlWoCAABgkQgjgM9JpyHeH4zidmnnLsCkZU0b&#10;v3NnM24XZYRSTQAAACwIYQTwKWlZ7EZexgeDcWxVSjQB7IcfbAzi/CiPUhgBAADAghBGAJ+SSjSd&#10;HmVxKVOiCWC/3Cmr+NHWsA99XWkBAABYBMII4FPGdRPvbo3iTlFaIAPYJ2XTdtfaYdwuqj4EBgAA&#10;gHknjAA+5XpexOlhFoNaiSaA/ZLih/PjPK5119xKGAEAAMACEEYAP5aqMl0Y53Elz/tduwDsn5t5&#10;GWdGWX8iTR4BAADAvBNGAD9WNE28OxjFzaKMZuc5APZH1l9zh7FWVtEqjAcAAMCcE0YAP3ajKOOd&#10;rVFslko0Aey3uo04NcjiYpZH4TQaAAAAc04YAfxYalx9cZyrXw7wmKSeEWeGWX9KAgAAAOaZMALo&#10;pRJNP9wYxK2iVCwE4DHZqur4YDCK9bKKRhAMAADAHBNGAL0PBuP4cDiOUW13LsDjkq64b28N+1JN&#10;pTACAACAOSaMACJvmvjR5jAuZ3nUFsMAHqvLWdEHwsOqjtY1GAAAgDkljAD60kwfDMexUdZKNAE8&#10;Zql59Zubw1grK9dgAAAA5pYwAhZcqlGemlafH2mgCvAkpADibHcNvpoXSjUBAAAwt4QRsOCqto0L&#10;4zxuF2X/OQCP37W8iDPDLLK6cToCAACAuSSMgAWXGlafG2WxkWqV7zwHwOM17q7FP9oaxu1Uqkkw&#10;DAAAwBwSRsCCWy+ruJjlMarrnWcAeNxS/JD6Rlwa50o1AQAAMJeEEbDgzo/zuDwu+gaqADw5N/Ii&#10;vruxFVuVcBgAAID5I4yABffeYBS3ilKJJoAnrOouxL97ZzPWUqmmnecAAABgXggjYIGtFWW8tTmM&#10;jaraeQaAJ+niOI+PBuPIlM4DAABgzggjYEGlqky/s7YVZ0dZvxsXgCdv1DTxoxQSl7VG1gAAAMwV&#10;YQQsqDtlGb+7thk3i3LnGQCetLqN+Gg4jhvdtTl9DgAAAPNCGAELKK1vpV4Rp4bjyOtm+0kApsKl&#10;rIireRFF2+gdAQAAwNwQRsACSgHE+4NxfypCVXKA6bJelnFmOI5hCouVagIAAGBOCCNgAa2XVZwd&#10;ZjGoRBEA02ZcN3F6lMVGd612dg0AAIB5IYyABZP22F7Ji7iU5ZE3lrkApk26Mp8ZZnE1K6JsnIwA&#10;AABgPggjYMHUTRvvb43ieq45KsC0SoFxamQ9rutolWoCAABgDggjYMGsV1W/wLXRfbS8BTCdRnUT&#10;39sYxJ3StRoAAID5IIyABXN5XMS5cRZZaowKwFRKAcQPNgdxJSuidjICAACAOSCMgAVSNE2cGo3j&#10;Wl5GaXELYKptlHX8/sZWrFe10xEAAADMPGEELJD1soofprIfRbnzDADT7Ft3NuPSOO/7/QAAAMAs&#10;E0bAgkjLWOfGeZweZTFulGgCmAWptN6p4Tgy120AAABmnDACFkTdNPHe1ihu5Kn++M6TAEy1UXft&#10;fru7dqeTbY3yegAAAMwwYQQsiLWyio+G49is6p1nAJh2qXl1unbfKEqNrAEAAJhpwghYAGn56lJW&#10;xIVxrtQHwIy52l2/U9+Iomk1sgYAAGBmCSNgAaQSTR8MRnFNiSaAmZNOtKXTEYO6jnA6AgAAgBkl&#10;jIAFkBaw3toa9aWaAJgtxU6gfDNPpZp2ngQAAIAZI4yABfDhMIszoyyyWokmgFmTrtxnu2v4+b5U&#10;k+s4AAAAs0kYAXOuadv44cagL9FkCQtgNt0syjg9HMewbqJVqgkAAIAZJIyAOXcpy+PdwSg2y3rn&#10;GQBmTdlG/HBzGNf1/gEAAGBGCSNgjpVNEz/aGMbZYaa0B8CM+2A4jg9H48i667k8AgAAgFkjjIA5&#10;tlXV8eFw3DeuFkUAzLatqoo3N4ax2X0MpZoAAACYMcIImFNpmepWUfUNT1ONcQBmWyrPlALmG0Wp&#10;VBMAAAAzRxgBc6pp2rg0zvv64mUrjACYBxe76/r5UR650nsAAADMGGEEzKmybeP8OIvbdtACzI2N&#10;sor3BqPYrOtolWoCAABghggjYE4NqzrOjvO+bwQA8yFd0b+zvhXXs6L/HAAAAGaFMALm1LW8iPOj&#10;LMb6RQDMlXOjPN4ZjGJUiyMAAACYHcIImFNvD0ZxNbdzFmDeZE0T31rbjPWy2nkGAAAApp8wAubQ&#10;oKrj+xuDuFWUO88AME8+3BrH1ayIUiNrAAAAZoQwAuZM00Z8d2MQHw7GUaQvAJg7d6oq3h2MYlA3&#10;4UoPAADALBBGwJwZVFV8685m3zPCAhXAfMrrJt7ZHMWdooymdbUHAABg+gkjYM5cHOdxZqhxNcA8&#10;S/HD6dE4buZl1MIIAAAAZoAwAuZI3bTx4XAc14oiKotTAHPtZlHFhSyPLJVqcs0HAABgygkjYI4M&#10;6yZOj7JYLyslmgDm3KCq40x3zdc3AgAAgFkgjIA5cqss49w4i1Fd7zwDwLwq2zY+HNwt1bTzJAAA&#10;AEwpYQTMibQOlXpFXM3KKBurUgCL4NRoHBezLIrW6QgAAACmmzAC5kRW1/HBcBS3ijK0rgZYDOtF&#10;Fd9d3+rL84W+EQAAAEwxYQTMiZtFGaeGWV9DHIDFkK74v7u2FXcKvYIAAACYbsIImAN12/ZNTM+P&#10;s8gb5yIAFsnVvIgfbA6F0QAAAEw1YQTMgaxu4ocbw7iRl3bGAiyY1Lz6N26tx5W86MNpAAAAmEbC&#10;CJgD1/Ii3h+M7IoFWFCnhuM4M3Q6DgAAgOkljIAZl/bApiDiclZEZUcswELaqur4cDiOYdXoYw0A&#10;AMBUWko/tJ3+KybmrXdOxZWrt6L5xA7FV14+Gd/42utx7NiRWFrqX3rYs1Fdx396/lr8t93321pZ&#10;7TwLwCJJu0v+uReejf/1V16Nrx09HCvmGXvStE33qLo5spMmAItsaWm5G1MPuH9nW9NEW5Y7XyyY&#10;ldVYWulmnP4uAHskjNgnwggelzPDcfxfzlyOb61tRt74qwywqL7ZzS/+/a+/Fr/w7PE4tOzw66Nr&#10;I6/GMa42u3lcCvmNrQCLannpQDx16ESsLK26hyeawSjawaAPJRbN8tEjEU8fjyVzTGCPhBH7RBjB&#10;49B0f3X/6a31+BvnrsRHw8xyCcACe/7Aavw7X34l/tpLz8fT3edmGo8mnYoYlesxLje6z/ViAlhs&#10;S/H0oRfj8Oqx7h7eIuyia+6sR7u1lSYLO88sjqWjR2Lp5POxtLKy8wzAozGawgwr2zbe2hrGzaIU&#10;RAAsuNQ34oPBKDbKVF7IqPCo2raOuimUaAKg00ZeD3bCaWPromuLYiGDiKStqjRJ2n4A7IEwAmbY&#10;2VEW72yNYquyYAKw6FJA/cFgHFfyMio3io+sbquomxTyew0B6MbXOu/Ghm5cMCwstLauI6oFPjGZ&#10;QpjaugOwd8IImFFpLvzDjUFcHKfJsZkxABFnx1mcG2WR1a1Fk0fS9kFErTwTADvSibmqLoTUiy6F&#10;EYs8uer+7G1q4L3zJcCjEkbAjLpdlPHuYBTrZW1CAEBvVDfxg42tuF3a2f8oUi+mssm7+207/wDY&#10;lsbT7bGhu++S9C+s7TJFCzw/SH/2dDLCXwFgj4QRMIPSYsmHg1GcGWaRNXZvAvCx728O+zJ+eSOO&#10;eFhNW0WVFpxCGAHAx9LYkMr4scCKMhb7ZET3aNL8yOwS2BthBMygcTcJ+GA4jutF0U2Kd54EgM6t&#10;7mb57a1hDFM5AR5KUY36Mk0A8EkpiKgapZoWWn8yYufzRZSCmLQRMn10QgjYA2EEzKCtqo5zo7xv&#10;XG0aAMAnFc12I+v1slJO4iE0bRN5Peo+CnEA+LQ0nqbTEd1okb7qn2OBpF4JffPmxX7v+9fAtz+w&#10;R8IImDFNN/jfzMu4kuWR9xMiAPi01MT6SlZEmQYNdqWsx05FAPAFUhhRdONECvp3nmJhbC/Cd2/8&#10;or/3i97EG5gIYQTMmNQv4sI4jxt5GZWJAAD3cLUbIz4YjPpSTU5HPFg6FVE4FQHAfVR1CvlTXyHj&#10;6sJJi/B9v4QF53QIMAHCCJgxRTcJOjMax1pZaa8JwD3l3Vjx3fVB3Emlmnae44vVbaEWOAD31XZ3&#10;X2WdRdsK+hdOCiJSv4RF178OvveBvRFGwIxZr6r4aDiOLY1JAbiP9wajOD/Oo7Rg8gBt1HXZl96w&#10;2w+A+0lhxPZ4wULpT0bsfL7ImtQ7ozZbAvZEGAEz5kebwzg7yvsGpQDwRTaqOr63sRWbpfD6flL5&#10;w3QqQokmAB6kaauoWqWaFko3T0gL8DYsdNIGl3Q6wkYXYA+EETBD6qaN76xtxbW82HkGAO4t9RX6&#10;4cYwrndjRu2m8QulchtVmxpXe40AuL8UQpR1CiOa/nMWwN0FeJsBd14HR0SAvRFGwAx5ZzCMD4bj&#10;yPrGUQBwfxfHRZwaZcaN+0jlNuqmtKgEwK7U6TRdKtVk2FgM6X2unJ7spWDGawHskTACZkRaSPr2&#10;2lZcyXLlKgHYlc2qivcHo9joPqZyRHxaakBaNllfdgMAdiOdpisbpZoWRtvdfadNHeZR2+puzqRU&#10;E7AHwgiYEanMxvuDcWxVoggAdieVavqoGzvulJUg+x76chtNHk1aaACAXWi7MaOsx/1HgcQCSOWZ&#10;LLz/WJvWI5SsAvZAGAEzIA3158d5XM5S42oLJgDs3pWsiBt52sVpyeSz6rboy21sj7QAsDtFPd4+&#10;VWf4mHupeXXrHvxj1c7JCIBHJIyAGZDXTZweZnGnsLMVgIeTTkWcHWUx6m6m7ez7pDaKahR1o/Yx&#10;AA+naeso6lE3krg7m3vmT5+W5k1eD2APhBEwA1Kt7zOjcWxWtc03ADyUFEKkvhFrSjV9SmpcXdSZ&#10;hSQAHklWDftG1qn/EHMshRFOAnwsnbStfN8Dj04YATPgwjiPC1keuUkQAA8pjRxvb43iWl5E7cbx&#10;x1Lj6ropu8+8JgA8vLot+2bWxpE51s2bWs2rP69MJcq618TrAjwCYQRMubJp4sPBOK5lRd+IFAAe&#10;1tVuDHlncxSDVPd457lFlhpWl3XWl9kAgEeRGlhXdb5zws7oOpfSZsB0MoJPSX00BBHAoxJGwJRL&#10;pZlOjcaxoUQTAI+o7G4Yf+3WetzKSzePnRRCVE2xs4AEAI8mjSUp4Da0zqn0xlp4/7x0MgLgEQkj&#10;YIqlOc/1vIgzwyyGlR0ZADy6U8NxX65plMoNLLhUWqN2KgKAPUrjiVN28yv1RWiVSv68vo+GgAZ4&#10;NMIImGJ128Tbm8O4mhf2bgKwJ0V3Q/07a5txpyz7m+tFlf7sRTXum44CwF5sn7TrxlVn2OeTMk33&#10;1r0uqVST73rgUQgjYIqtlVX8YHPYfwSAvXp/axQXxnlftmlR1W0RVZMp0QTAnvVhRJ3GlLQwa2l2&#10;7qT7cCcAPi/NI5WvAh6RMAKm2JlRHufHeeRKagAwAbe7m+oL4yLyBS45UNZ5VE5FADAhZZNH06SF&#10;2Z0nmA9tu92omXvz2gCPSBgBU6pqmnhvMOp7RhjmAZiErG7i7CiLzaqOZgF3s6XForRo1KrvDcCE&#10;pCbWZfdwMmIOpZMRdv9/XnpNUk9LLw3wCIQRMKXWqqpvNrqlcTUAE1J1N49nR+O4U1QLWXUgNRpN&#10;i0ZKNAEwOW3k1VYfdAsk5khacK+FEV+kPzWSXhuvD/CQhBEwhdJwfn6U97tXswUupQHAZKXx5dI4&#10;j4tZFnnbLNSSSVogSkFErUQTABNW1ll/OsLC7BzpmzS7F/9CKYywVgE8AmEETKFUOuOHm8O4khVR&#10;m88CMEE3i3TyLotRf7x+cQaZtvuzVko0AbAPUuBd1MP+I/Oh3/mvefUX609GCCOAhyeMgCl0uyjj&#10;va1RbFZ2bwIwWenE3VubqSdRuVCBd9NWUTWlhSIA9kU6HZFO36XwmzlQNRbb70dYAzwiYQRMmTSc&#10;v701ivPjLAqDOwATlkaWdwfDODfOo1igUk1pgajpSzQZWwGYvDqF3m3RfWacmQdt3y9i5ws+r2n7&#10;0yOyN+BhCSNgyqSyGSmMuJGX2msCsC82yjre3Bz2HxfhLnK7X0TejatKNAGwP9KJiLop+jHHKvYc&#10;SP0inIy4v3Q6wvc68JCEETBF0jB+Mcvjo8Eohv3ADgCTl8ab721sxdV8MXoTtU0dZT2OxqICAPum&#10;7caavBtr7Bafeakxc98TYedr7q0su9eoe5G8TsBDEEbAFKm6Sc+ZYRaXskKJJgD21eVxER8OxjFq&#10;6rm/hyyarO8X4W4ZgP1Ut2XUxpvZt1OCSKp0f22ZSlml18jrBOyeMAKmyLhu4vQwi7VSiSYA9lc6&#10;gffeYBSDar5vtlPZjLwaRmpgDQD7KY016XTEdqkmZlaaF6UyTdxfdTeMANg9YQRMkc2q7ss0DU18&#10;ANhnaaQ5NRz3PYrmuVRTaiaaHhaGANhvKQAvm2ynVJNxZ1b1712jbPIDNc12E+udLwF2QxgBU6Lp&#10;JjyXsjwud4881agEgH12dpTHqWEW43QzufPcPEmLCUU96u6VLSgA8HhUTdE/ulFo+wlmT131C+08&#10;QPoWV84KeEjCCJgSdTeAfzgcx/U536EKwPTYrKr44eag/ziPN5KpXEaVymW0wggAHo+7pZqa7n9O&#10;5c2ofl608zn3l/pGADwEYQRMiaxp4v2tUawbzAF4TNJ99g82BnFpnEoZzd9dd2okmhpXWwwC4HEq&#10;m3FfqsnwM5s+bszMfaXXqO89tvM1wC4II2BKpDIZZ0ZZH0oAwONyvSjj7a3h3PUrSgFEH0Q4FQHA&#10;Y1Y3Rfcou8+s0s4iYcTutWn9Ir1WXi9gl4QRMAVSv4hvrW3G5Sw12ASAxyevm3hraxRr3Y13Go/m&#10;Rds2UTV592cS8gPweKXxtC8TGGkMcoc3U9LieuqDwO6k18qGSuAhCCNgCqTG1W9tDmMzHXEEgMco&#10;3T6eHY3jcjcWlXMURtSpX0RfoskNMgCPWxvlTiBuw/hsadM9eeNN27W6+x5vUn8UgN0RRsATlhpX&#10;f299EBfHef85ADxu17IiTg+zGNV1tHMyFtV1EU1fIgMAHr9KqabZlEo02em/e+m18noBD0EYAU9Y&#10;KovxztYo7nQfTVMBeBJG3U3k+4NRbMzJWJQClbLJlGgC4Ilp2iqKetyNq2kscqc3K9qqSj9uf8GD&#10;pU0sKYzwkgG7JIyAJ+xqVsSFcR7ZnDUOBWB2pGoEZ0dZ3C6quTill5pWl3Xqw2RsBeDJyevhdqmm&#10;na+ZAco0PZwfhxHdxzmYQwL7TxgBT1DVDdrnx1ncKIqoDNwAPEE38jIuZ0Xk3Q34rI9IRTOOulWi&#10;CYAnq2mqKOvMIu2MSL0PlBx6SOl7u+996Xsc2B1hBDxBg7qJ9wbjfieqKQ8AT1IqG/juYBSbVdXd&#10;V87uDWXT1pFXo+7PkG6MAeDJSfF+UY92TkdYrJ16fTNmC+sPre5eM4EbsEvCCHiCrudFnBtlMUyD&#10;NwA8QUV3E/nd9a3+hMQsB+RVnfdNQy36ADAN+kbW6bSeYWn6pfvyFEZ4rx5Km0pOe82AXRJGwBOS&#10;FnoujvO+Z0SpJiUAU+DsKO8bWY9nNCRPAUTZ5JGahgLANKibSkg+K1KJJr0cH14KcJS3AnZJGAFP&#10;SF7X8cFwHLfL2d6BCsD8yLobyV+7tdGXD5zFJZNUmqlq8u6jkRWA6ZBCiLoPI+r+c6ZY3zPCe/TQ&#10;utct9dvwygG7IYyAJ2SzquPDwbj/CADT4s3NQZwdZVHO4A63qin7h8UeAKZHu30yIgXlhqfplXoe&#10;9CdDvUkPLQU4Qhxgl4QR8ASkec67W6M4P86VaAJgqgzrJn5vfSvWy7SDc7ZUTaZEEwBTp94Jyy10&#10;T7HuJj3t7vcWPYIUtPW9Nrx4wIMJI+AJyLqB+nsbW3EzT8d1AWC6vL01jBtFEc0M3VSmmtxlrUQT&#10;ANOn2SkjmArZOL03pdLb0jdi9v48tLTBUq8NYJeEEfAEXBjn8eEg63efAsC0uZoVcSXLo5ihUk2p&#10;BIYSTQBMozQ2lXUWqbeRYWpKpRBCmaZHl8pPp9dQmAM8gDACHrO0y/T9wTiu5EVUBmoAptBWd0N5&#10;eVxEVjfdPeX0j1Xp99jvOFWiCYAplcKIVK6J6ZTmEso0Pbq26uZgSlADuyCMgMdsUNXx/mAUa0Xa&#10;vQkA0yfvbiZPD7PY6MasWRirUgiRwgglmgCYVul0RF6Puh+NVVOpbzDuDv2RpVMlXj9gF4QR8Jil&#10;ExGnhmMlmgCYWunk3oejcVzK8ihnYJdb1SrRBMD0y6thX1ZwFk4dLpx0fz5D5SmnTlk6GQHsijAC&#10;HrMPUommTIkmAKbbpXEe50ZZ5FN+Y54CiLSwo0QTANMujVV97winI6ZPOhlhMf3Rtd2MrFL9AXgw&#10;YQQ8RuO6jrc2h3G7qAzSAEy11Dfi7a1R3Cmr7t58ekettqmjqtMuUws7AEy/VKqp6cYspyOmS3u3&#10;ATOPLvWN8BoCDyCMgMco1d8+M8pi7PgnAFMujVQ/2hzG1Xy6T/PVfb8IJZoAmA2piXXTamQ9VdI8&#10;Rxixd0X3fe01BB5AGAGPSdE08ebWMC5nedQGaABmQCormE70Daq0g3PnyanSRtnkfdkLAJgFbVtv&#10;940Qok+X2lxir9qiEEYADySMgMfkVlHFh4NxbFS1aScAMyGdiPjO+lbcKafz5EEqH5VqbzdtvfMM&#10;AEy3NJ6Wdd6HEko1TY+2dDJiz8pqu++G1xG4D2EEPAZpseTiON8u0VQr0QTA7Di1U2JwGhtZV3Ue&#10;VZN3n7npBWB2pJMRqcwg06FNc5zaxoZJaCv9MYH7E0bAY1C2bZwZjeNmXirRBMBMWS/Tyb7RVIbp&#10;RT2KurGYA8BsSeUFlWqaImlHv/v0yUihjtcSuA9hBDwGw6qJM8MsNuwSAGDGFN0N5QeDcdwuqqkK&#10;1FPT6tQvou1bbQPA7EjlBdPJvjSGCSSevFbj5ckpNWcH7k8YAfssTWluFkVczHIlmgCYSe8PxnF+&#10;nEWZ6gBPidQrom7c8AIwm8om9TxKO/J3nuDJSQvowoiJaJ0yAR5AGAH7LDUlOzvK4kpW9OWaAGDW&#10;3CzK+OHmMDbTCb8pGMvu7ijVuBqAWVXV5XYja2nEk9XNa1phxOSk/hvptfR6Al9AGAH7LJW0eHtr&#10;GLeK0jQTgJmUwvTvbwziTjEd5QZTnwi1tgGYbW0U9TjaVqmmJ0nz6gnrX08VIYAvJoyAfXajqOKD&#10;QRZblQkOALPrclb0J/3ydJP5BKUFm1SeqU6lLSzeADDDqlRysE278nee4PGrlBWaqFTS8wnPFYHp&#10;JoyAfZSG4N9d24wL40x7TQBm2mZZxTtboz5cf6Klmrr/dn8qQokmAGZc0zZO+j1hbQojpqgn1szr&#10;5mnbp30A7k0YAftorSjjO+ubcbtIuzcBYHYV3c3l+8NR3MjTqYSdJ5+AtHBTtymMEPMDMNvaaKKs&#10;sz5gn4aeTAupb7hsTjExfZmm7nvZ9zPwBYQRsE/S0Jt2kJ4d5U+8pAUATMKZURYXsjyKJ7jjrWlT&#10;v4jUh8lNLgCzL4URqRcST0BaME/llE0pJku4A9yHMAL2yaCb1Pxoc9jvIDUUAzAP1ss6Phpm3RjX&#10;jWxPaMdb0WR9IAEA8yD1jCibcaRTEjxmTbPdwJoJuhvwdB+djgDuQRgB+ySFEGf6BRs1rQGYD0V3&#10;w/7h1ijWy+qJLJmk0kxFNe5LNQHAvMjrcT/G9Qu5PDZ9aawURlg0n5yUQdROmwBfTBgB+6DuJjOX&#10;syyu5dulLABgHqT7ylSm6WpeRNk8/kJJZZP3/SLc4QIwT+p+fCutiT9uadHcyYjJE/AA9yGMgH1Q&#10;NG2cHmZxK+0cNQYDMEeuZkW8tzWKYb/r7fENcql8RV4Nu/tbJw4BmC/pxF86+adU02OWFs2FEZPn&#10;dQXuQxgB+2C9LPsmn5tlbe8mAHNl3N1cfmd9K24XqYn041PVRVRNZqEGgLlU7vRE6ksH8Vi0dTen&#10;8HpP3s6JE68scC/CCNgHN4oyLmZ5ZHZvAjCH3hkM48J4u1TT49H2JZqqRuNqAOZT1ZRR9+OcJdzH&#10;IoUQj/mU58JIpTy9tsAXEEbAhNXdwHt2lPUNrCtjLwBzaFA18TtrG7FePZ5wIJWvqJuiu6d1KgKA&#10;+dS2dVRprOvDCDeSj0UqJeSlnjxlmoD7EEbAhKXyFT/aHPblKwBgHqX79t+8vREXx3lUj2HXW/Pj&#10;BRo3tgDMpxRClHXeB+82lD8G6UWu7N7fF+k1TVUi0kevL/AZwgiYsHOjLD4aZjFK9ScBYE7dLKp4&#10;KzWyTjfy+ywtzmyXrgCA+VW3Rfewqe2x+PHufYvl+6IU9AD3JoyACaqaNr6zMYgrWW7vJgBzre5u&#10;MN/cGMZ6WUWzjzeb6TRE1XTjarv/oQcAPEkpiEi9I7ZLNbGvurlLm8IIL/W+aLv5oVJNwL0II2CC&#10;Ugjx5sYgNtIuAACYcxfGWVzPi30t1VQ3aWEm70MJAJhnbTeelnXWfawFEvusTZUMGq/xvqkrQQ9w&#10;T8IImKDTo6yvn13YAQDAArhVlHE5K7pxb3+WTNK/NfWKSIEEACyCoh5vnwa0kLu/flymiX2hHwfw&#10;BYQRMCFZ3cQHw3HcTuUqdp4DgHk26Ma+FMRvVVW/m3PSUhPPMpVoMrICsCCatuoDCScC91ldCyP2&#10;WVuV+zI/BGabMAIm5E5ZxkfDcWw+hkaeADAN8u4m/qPBOG4VVdT7cK+ZmlZXdd6HEgCwKLJqK5qm&#10;tpC7X7rXtU1hhOMn+6ubHwJ8ljACJuSjYRYXlGgCYIGkW/h0MuJ8N/6VEw8M2iibLKrGjSwAiyU1&#10;sU5joMXyfZJCnr6M0M7X7Iu2Sk2suxfZ6wx8gjACJiCNr+9ujeJGXjhMC8BCuVkUcXo4ikF3Uz/J&#10;HZxN9++qm6L7dzpxCMCiaZVq2m9podzJk/2VXuM+ifA6Ax8TRsAEXMnyvkTToDJZBGCxVN395Xc2&#10;BnGzKCe6ZJKad6adofvTGhsAplvVFFF3Y6FSTfsg7SbsyzSxr+puZqhyBPAZwgjYo7qbHL43GMWF&#10;caZEEwAL6cPBOD4cjiPrxsFJLZnUTd49yu4zizAALJ7UyDqdEDQOTl7qRdW6d99/6TUW+gCfIYyA&#10;Pdqsqr5E06R3hALArBjWTfze2laspUaFE1kz2S5PkU5HAMAiSgvm6XRE0/3PKcHJakslmh6L7jVu&#10;uzmilxr4JGEE7EEaU2/kZXwwHMdWaoAFAAvqna1RXM2LqCbQyDo1rS5TvwgxPwALKgUQZZ33oYQs&#10;YsL6MGLnc/ZXfwLFiw18TBgBe5Caa54f53EtK6JMdScBYEFdz4t4fzCKcaoPvEdFPdop0QQAi6tu&#10;y75/ksXcCau619R2/f2XXuO+iTXAx4QRsAdVN7ieHWWxVlb2bgKw0EZ105ct7MfEPdzgp9JMRZ0p&#10;0QTAwqubqi/VpEzThKWqBsKIxyNtUkmvtdcb2CGMgD3YLOv+ZMRAUyYAFly6xXxvMIrreRn1Hm44&#10;U0kKjasBIEmlmrYD+tZi7kS0VfdaTuAUJ7vTprUSzcKBTxBGwCNKU8FLWR4XRllkJjMAEFey7VJN&#10;6ZTEoyyZNG0TZZMWXZRoAoAkhRFC+glKZYMm0N+KXUqnUIQRwCcII+ARpZ0pb28N+2adhlYAiBh3&#10;N5s/2hzGZl/+YOfJh9C2ddSpHIVFAgDotZHKF467j2lsFEjsWVoY1+/x8alT+OP1Bj4mjIBHlBZc&#10;frAxjNuFhkwAkKR7+9OjLC5neZSPECjUbdXXx1YbGwA+lsKIpkmlmnae4JG1/ckIL+Rj073WfWks&#10;LzmwQxgBjyCNoz/cGMT5URalURUAfuxGXsSpYRbjhyzVlAKIVIZC42oA+LRUvrBqi+4z9557ku7d&#10;m3R60wnMxyZ9y/Y9Nn3vAtuEEfAIBlUdv31nsy/RBAB8bKsbI9/ZGsadsuru+Xd/45lKM1VNLowA&#10;gM/oeyrV3RjZ/c/pwT1I85KqsS7+mLXdnNBrDtwljIBH8OFgHO8NRjHUuBoAPiWNjO934+SNPO3i&#10;fNgwouzuVY2tAPBZd0s1WdTdg25e0tql//iVGrADHxNGwEMqmibeH4ziWlZE/RCLLACwKK52Y+RH&#10;w3GMUqmmXY6V6VREKtMEAHxe1aT7T6Wa9iTNSVIY4SV8vNJrnhqLWT8BOsIIeEhrZRWnR+PYTE2Y&#10;dp4DAD42app4b2sUG1VqRr07eTXq7lOrna8AgE9ro6jG3Y/uQh9VmxbEuzkKj1n3uqcTKb5zgUQY&#10;AQ8hDZ43izIuj4u+MScA8Hnp5OCZcdaPmbs5RZh2e6aTERZYAOCLFc046ubhejLxCXd36PN4OZEC&#10;fIIwAh5C3U1czo/yuFE8XB1sAFg0F8ZZP2ZmaTfcznP31kZeDaN2KgIA7qtpa+H9XlR6FzwRd8MI&#10;rz3QEUbAQxg3TZweZXGnLLXXBID72Czr+O76VqyX1fZN6BdITavL1JSzNbICwP203VhZ1Fn3se4e&#10;FnYfVpsaKTsZ8fil79XKphNgmzACHkJaUDkzGsegsmACAPeTRspvr23FtbyItBfui/QNOfvG1RYH&#10;AOBB0smIdEKCR1CmUkHmG09EKnOd+nV4/WHhCSNgl9KQeSUv4kpWRK7pFQA80K2ijB9uDmJQ3XvR&#10;JO3wTCcjGkEEAOxK3aaSwUX3mbHzYfQNlPV9fGJaQQSwQxgBu1R2g+f31wdxPS9M+wBgF9It/2/d&#10;3ogb3djZ3OMGNJVmqlPtazs8AWBXUnmmqk7jatN/zi6ljRFKQj45KQx6YB8xYBEII2CXLo7z+MHm&#10;INbT0U4AYFdODbP4aDSO7B6nCqu0u7MpuxtTt6YAsDttlEo1PbzUQFm/iCfnbpkmYOEJI2AX0pTl&#10;+5uDuDDKorL7BAB2bdTdfL6zOY6t6rPNNtPOzsxiCgA8pDr1W2r1W3oYbWqg7F7+yUlBhDAC6Agj&#10;YBfWiyre2RzFWtlNYACAXUsh/unhOG53Y+knY4e6rfvm1Uo0AcDDSUF+WWfR9gURLbA/UAoh0skI&#10;ZZqenPQepDBCIAQLTxgBu3BunMW5URaZY50A8FDSyHk5K/qeS+UnagWnXZ19GGERBQAeWlGPt/tG&#10;7HzNfaT7+H4hfOdrnoDuxe/7dnQfBRKw0IQR8ABVN2k5MxrHjaKM2qAJAA9trSzjwjiPrN+V2Hb/&#10;b6KsU71rJw4B4FGkQD/1jrCw+2Bp3tGmOQhPTvo27eeB218Ci0sYAQ8wrJt4fzDuSzQZNwHg4Q26&#10;sfSj4Tg2Ut+I7uu+vETffFO5BAB4NG3k1VY/plrhfYB0KiI1UBbcPFnNzskIYKEJI+ABLoyzODPK&#10;YpwmLwDAQ0t9I94bjOJKlkfZfZ52c9a1xpsAsBdFne30X9p5gntL9/JORjxxbR8IWVeBRSeMgAd4&#10;bzCOK1nRL6QAAI/m3DiPM6NUqqmJsimiCSWaAGAv2u4eNQUS242s+UIaJ0+HFEbowwkLTxgB97FR&#10;VXFqOI51JZoAYE9SCPHDzUHcKfOo6rSL08IJAOxNG3V/MqLpgwnuIb0umldPh/Q+pAew0IQR8AWa&#10;btLywWDc94sYpQQfANiT76xvxenhIMZ1Hq1VAQDYs7ot+wf30TdONu944lJo1qTgbOdrYCEJI+AL&#10;ZN0g+d7WKK4q0QQAE3G7qOJbt2/FepnCCABgr1ID66ouu3E1baAzun5O95K0wojpkEo09b07vBew&#10;yIQR8AW2qjo+Go77Uk0AwN6l0xBvb67HraLoTyACAHvTtE1UbdGPsUbWe0kL4F6ZqZHWV9Ic0DwQ&#10;FpYwAu4hBfaXxkVcHOeRa7AEABOxHEXcyMfdGJtHYXwFgAloo2ryqJuyX3fnM/p+EenhxZkGbbkT&#10;RgALSxgB95D2lJwbZ3GzSPU3DZQAsHdNLLV5DKsyzo/zvh+TZpsAsHdVU+z0jTCufk4312j1gJwe&#10;lZJZsOiEEXAPaYHk9GgcG2VlOgcAE7AUdfeouh+b+GiYxXo3xloaAIC9a9smyirrSzYJ+j8jvR7p&#10;dATToSq9H7DghBFwD3eKMs6O8hjaQQEAE9DGUlt2E8+6D/kvZkVczcsolWoCgIko6tF2qSY+pT8V&#10;YfF7enRTv7ay6RMWmTAC7uHtrVFcHOVR2lUCABPQ9Kcitj9GbFZ1fDAcx6hp3IwCwATUbRVFM+7G&#10;VQvvn1IrCzR1itTfxHsCi0oYAZ9RNE18b2MQN4pi5xkAYG/avkxTvx2uU3Q3oGfHRWyWtXISADAh&#10;RT3eLtUk6v8xDZOnT5sX3hNYYMII+Iz3BuP4YDCKsRJNADARqTzTdhjxscvjIi5lRRRKNQHARKQy&#10;TU1qZG1o/ViVTmYyVdJ74nsUFpYwAj4hq5v41p3NuJwVDrcCwESku80qlnZKNN11u6z6RtaDyukI&#10;AJiEtq2jrPNu5E13s8bWpC2VBJo63dwvGuWzYFEJI+ATLmV5vDcYxVYaHAGACWhjOe3S/EzMn/oy&#10;vTsYx51uzLUBAAD2LpVnKuos2lSqyTpvtKlfRHowXbpvzjaV6tz5ElgswgjY0XQD4kfDcVwa533f&#10;CABg71Lj6u3m1Z93JS/i6k6pJjekALB3VZP15ZroaJQ8vTQWh4UljIAdw7qJs6Ms1srKDk0AmJDl&#10;Nu/7RXyyRNNdg27sPT/OY+yGFAAmIp2KKJsstks1LbbtEk07XzBd9PKAhSWMgB0phDg/ymPoGCcA&#10;TEQ6EbEcRffZvVcC0omIs93Yu1E1lkwAYALulmpq+lJNC74Sr1/E1OpLaHlvYCEJI6CTSjRdzfK4&#10;mheRNwZEAJiEpbb8wlMRd50bF3EzL6N2QwoAE1E3Rf/4os0AC6GbV7RFZcF7WqXS2GntxfsDC0cY&#10;AZ20AHJulMfNwmIIAExGc99TEXfd6sbe94fjvlyiERgA9q5u6yjT6Yj+nMRijq79znu9IKdXem9a&#10;7w8sImEEdMZ1Ex8Ox32pJgshALB3Hzeuvv/Imv6J398Yxno3BtsdBwCT0EbZ5N2wmsbWnacWTZXK&#10;AFnsnlp9GGHeB4tIGAGdtCvz7GgcwzRhAQD2qN0JI+5foumuC+M8zg1zpRIBYEJSmaamSZH/gkoN&#10;ki12T6+mibab93mHYPEII1h4ad3jB5vDuJx1k7Wd5wCAvWhjKe3G3OUtZtn9Y9/bGsZ6VcXCN9sE&#10;gAlIDazLpuxG4nSXu3hjqwbJUy69N8powUISRrDw1soyvr22FbdScysAYM+2T0TsPoxI3t3K4vK4&#10;jMrCAQDsWQohUt+Itq0Xb00+/YFT1QMnLqfX3TDCvA8WjjCChfejzWGcHo0jl8oDwESkUxHL8XCl&#10;D9erOs6P8xg7sg8AE1G1ed/MeuGke3v399MtTfb6vh7dJwIJWCjCCBZaVjfx5uYgbuTp+CoAsHfN&#10;zqmI9HH3yqaJS1kRw6rp7kmNygCwV3VTRtUU3b3ugo2rd3fdu8ufXt171JfSAhaOMIKFdiUv4swo&#10;j5FBEAAmIpVoWo6y++zhFgDSSHy5G5fXy0pVBQCYkKIeRirVtEgL823TRFunEkA7TzCdUmBkAwos&#10;HGEEC6vpBr1zoyyuZHmUVj0AYCLSqYjtnhEPJ43E6aTi9aKIIu2W234aANiDosqiSo2sF2lgTff3&#10;rTJNUy+FEdZiYOEII1hYeTfofTAYx+2iCtMUAJiENpbadCri0UbW9aqJC+Myxv1uRjenALBXqZF1&#10;Vm92HxeoGkCaR1jknn6pQkVfTgtYJMIIFtaNvIgPhqPYTE2TAIA92y7RlPpFPNoCQN7dkJ4eZdul&#10;mnaeAwD2pqyyqJsqFqInUzpdWXdzEZsapl+dymnVTsPCghFGsLDeG4ziwiiPQhIPABORTkU8Somm&#10;u9LN6IfDLK5mqeGmW1MAmISmbaJs8m6cXZCxVS+C2dDsnIzwXsFCEUawkMZ1HaeGWdwuSzsvAWAi&#10;mkj9ItLHvdio6vioG6OHaaecm1MA2LMUQtRN0f3YLEYgkaofmENMv/QWpVJN6b3yfsHCEEawkC6P&#10;i/hoOI6BEk0AMCFtLEXqF7G3m8n0q7+1PohruVJNADAZbVRNEU2bFn53nppXaae96gezw5oMLBxh&#10;BAun7CYmH43GcX6c9U2sAYC9W26LbmI5mRvKa0URb2+NYpgaUAIAe1a3VdTN3jcNTL20wz7d59tp&#10;PxPasvueFB7BQhFGsHBSAPH+YBS3i2ruN4UAwOPRdpPKvPuYSjXtXdUN0G9tjWOjXJBmmwCwz9Kp&#10;iHQ6YrtM0/yOre1OU2RmRFEKjmDBCCNYOHfKKs6P8hiZoADARKTyTNv9IiZ3M3k1L+JmUUXlBhUA&#10;9qxtm+1STX3fiDnWN0S2035m9GW1zPVgkQgjWChpiDs7GseVvIjCgAcAE9D2JZqWJnQq4q47ZR0X&#10;xnlk3XhtxAaAvavqbLtU0zwPrP3itjBilrRV6SQsLBBhBAsl7yYlqXH1raLUFBMAJqKe+KmIJI3Z&#10;Z0Z5DKraDSoATEDqG1FW4+5euBtb5zGR6OYLbdXNSUwbZkuR5pHAohBGsFA2yyo+HIy7j0o0AcAk&#10;LLfVvoQRadNACiNud2O3w4wAMBlZPYym6e6H53VsrdKfzcRhptQpQPKewaIQRrBQ3h2M4/Qoi8yx&#10;TQCYgHTjmMKIyZZouiv1jDg7SqWajNsAMAmpTFPV5N1nc7j4mxa0+5MRFrZnSVvuvGfeN1gIwggW&#10;yvfWt+JqVji1CQATkUKIdNpwf0bWYV3HB8MsNqs6GjeoADABbRT1qPtxPoP+vkwTs6XuvhdtPIGF&#10;IYxgYZwbZfHBcNwvbAAAk9DuaxiR/s1nu/H7el5GJYwAgImomiLqZv56MrWpRJPajrOnbbpJn3Ua&#10;WBTCCBZC3U2yvrsxiIvjPCpzEwCYiOW+RNP+3jxeycs4143fWd06vQ8AE5AaWVftHJZqUqJpNnXv&#10;WVs33jpYEMIIFsLNvIw3NwexlmoRAgATsdQW+9Yv4q6safueT+tVFd2t6s6zAMCjatsmyirrRvBm&#10;rsbWthBGzKT0lvVlmrx3sAiEESyEi1keF1IDzFSLEADYsxRCLEfZfbb/N47nRkXcKaqo3aMCwESU&#10;TRZNU8/X+m/VzUuEEbMnvWd3T7V4/2DuCSOYe3nT9PWmbxbqTQPApCxF1pdo2s9TEXetdTeoF7Oi&#10;H9ON5ACwd3NXqind66e+A+75Z1KbTkZ462AhCCOYe8Oq6ZtXb1S1sQ0AJqKJ5X4B4/GcOBzXaWNB&#10;HoNuTJ+3ZpsA8CSkUk1FNZ6fUk11d7/fl/phJvUnI7x/sAiEEcy9W0UZF8Z5jNIuCQBgz5Yj9Yp4&#10;fONqujX9cJjFrbKMRhYBABNRNUXUTSpttPPEDGurbl4ijJhd6f2z4QQWgjCCuZamIimIuJIVUVi9&#10;AIAJaGOpLR9biaa7LuVFnB9tl2oCAPaubos+kJiLkxFpfuCef3bVTbTd++cdhPknjGCuVd2E5MPh&#10;OG6XpUENACYihRBV9/Hxjqx5d4P6u+uDWC9rG+cAYAJS6cOyzruPaWyd8cE1VUKwYWF2pe8/1Sxg&#10;IQgjmGujuon3B6N+4QIA2LvlPox4MuPq+8Nxf+KxVFMYACaiarJo2hm/X27baPuFbLsVZlYKI8rU&#10;N8J7CPNOGMFce3trGBfHeVQGNACYgDSephJNzWMt0XRXamT9zmAcw0oYAQCTkIKIvm/ELC/k97vq&#10;u7mB2/7Z5mQELARhBHMrNaz+7dubcS0vdp4BAPYihRDL7eMv0XRXiiDeG47jZllGbaMBAOxZ0zZR&#10;Nnk3xjbd6D6jY2v6bVdPbn7ChFTldqktczyYa8II5tZHwyzeHYxiKF0HgIlIvSKeRL+IT7qel3El&#10;K6PQpBIAJqDdDiNSqaZZHVr7kxEz/Pun16aTr4IImHvCCOZS2i35o81BXMmK7vOdJwGAPUilmZ5c&#10;iaa7BnXTj+9Z93Hmm20CwBSo6nymSzWlfhGtTQqzL/UE04Qc5p4wgrm0VlZxZpTFVuVUBABMRhtL&#10;T7BE011V08alrIhBWnjYeQ4AeHRtNJFXw+7jjI6sTToVYRF75nVzvDZtNtn5EphPwgjmTpqCXBjn&#10;cX6URyZVB4CJWJ6CEk1J2mZwKSvjZlFF5WQEAExEUY+iasqZPHXYlt38xJRg9qX1m7Sh1PwO5pow&#10;grlTdwPY+1ujuNqXaDKIAcAkLLVPvkTTXdeLMq7kRd83wkgPAHuXekYU/emIGdzQl5pXu/effek9&#10;TKdcgLkmjGDubNVNfDgc96WaTEcAYBLqSP0its8fPnmDqo4PB1lsdh/1jQCAyUinI1IoMVNRf5oH&#10;9M2rzQfmwt330vsJc0sYwdw5M8zi3DhTogkAJmS5TSWapmenWhrh39oax7W8jNq9KgBMRN1U242s&#10;Z2khuLvvT30GLF7Ph/691Iwc5powgrlSdoPWqeE4rmWFOtIAMBFtfypiWko03XWjKOOjQRbj1OjQ&#10;kA8Ae9Z0/6uaYqYqDLSpx4CNiPOjL7mliTXMM2EEcyWVZvpwOIqNNCEBACYghRDTU6LprvS7+e7G&#10;MO70ZRndsgLA3rU7TaxnqAxiKutjJ/386N7P1vsJc00YwdxIixIXsyxOjbIYpQkJALBn2yWaqp2v&#10;psuZcR6nh1nkbloBYCKqJo+mG/tnRh9GOBkxN9KczvsJc00YwdyouwHr/cHdEk07TwIAe9B2k8V8&#10;6ko03ZX6Q725NYqt1Mh65zkA4NGlICKVakpzgKnXttHebXjMfEjvpR4gMNeEEcyNUTdgpX4RG+UM&#10;7eIAgCmWmlZvn4qYzhvCtG/uQlb0ZRobN60AsGdNW0fZFN0Ym+r2T/nYauF6PtWpb0T3nnpfYS4J&#10;I5gbl8Z59yiUagCACVlqU6+I6S59eLMo43peRWn8B4CJKOtxNE1aEN55Ykq1TdM/mCN3AyZgbgkj&#10;mAtlNwF5dzDqA4lKeg4AE7DduHpaSzTdtVk1cXanX9TMNNsEgCmWyjQVTT4bJyOqnV30zI/+tMvO&#10;58DcEUYwF8bdYJXCiDtlacwCgAlYautuoji9JZruSpsQTo2yWC/rvmwTALB3RT2MtpsLTHXQ3zc7&#10;tgIwb9pGU3KYZ8II5sKlrIgzw7Qr0oAFAHvX9r0ipv1URJKWIC5384BLeaFUEwBMSFVnUTepXOMU&#10;65tXWwOYO+l9FUbA3BJGMBe+s74Vl7LcjkgAmJDUvDqVapoFt8s6Tg2zGNaNSg0AMAFNN6AWdRbt&#10;NM8F0oK1gX/+9GWavK8wr4QRzLy1soy3t0axXqZSEgDA3qUTEdNfoumuorthPTPKuzlB1f3O3bwC&#10;wN61UTZZtG0K+qdwbE2/p/5khHF/7qQ+YI0ZHcwrYQQzLQ1OP9oYxrlRFoXSDAAwEelUxPbJiNkZ&#10;Wz/q5gKpbGOaD5gRAMDe1U3RN7Oe1vlA31tAGDGfBE0wt4QRzLRBWcebW8O4URRKNAHAhCy15U4g&#10;MTu2qiY+GGYxcPMKABPRtHVUTR7bMf+Uja39yYhUzmfna+ZLUXpvYU4JI5hpV/I8Tqca0ZUoAgAm&#10;o42VSLsgZ2tsTfer7w/GsVakUk0AwF6lEKKox9G29fTl/N1vqE1hhBXrudT2YUQKm7y/MG+EEcys&#10;uhuUrmRFXMuLKNIgBQDs2XKkUxHVTJ2KuOtmUcWN7lEq3QgAE1E3ZVTdY+oW/Z2MmG/9Sdedz4G5&#10;IoxgZuXdxOPUcBy3iipqgxQATEAby23WfZzNkH+zquPsOI9RN0eYymabADBjUqmmss66GcKUjatp&#10;nG9sSpxbVeX9hTkljGBmre8sOGylQQoA2LPtExFTuPtxl8q2jbe3RnGnVKoJACYhhRBlk0XTVlMV&#10;9PclmixWz7W2LFVpgjkkjGBm3ekGpitZHpkJCABMxCw2rv6sU6M8LmeFUk0AMCFVU0TdpE2AUzS2&#10;VqmMj7F+rqW+ETO6QQb4YsIIZlIajj4aZnE9L5VoAoCJaPqTEbN+05dKNH13Y9iXbDJFAIC960s1&#10;NXk3U0jnJKZjdE275oUR860tC+8xzKG5CCPSUcGmabpHNyy6Ti2E9F6/tTGMW31SDgDs1faJiNkP&#10;I5I3t8Z9M+vGxBAAJqKsx9G2U9RUOIURczBn4T5SSW5vMcyduQgjPjpzMf7Lv/1r8e3vvxPDURog&#10;Xa3m3Ufd+/zRcBTjVCcSANiz1CsiBRLzYL2s+hOU5gkAMBl1U/Z9I6bF9smInS+YT908rm1qa3ww&#10;Z+YijBiMxnHxyo24s7YZVaobyFyru4Hot+9sxsWsMPcAgIloYqlNzatTqabZlxpZvz8Yb5dqcgML&#10;AHvWl2qq0z14Cvqf8NiadszrDTX/0hzOGh/MnTkp05TK9jRuNhfEhXEeP9wYxEY5PbsyAGCWzVOJ&#10;piT9KdKmhRt5FZXpIQDsWeoVsV2qKa297Dz5hLSpXHP3+2DOpe+zdMrVWh/MFQ2smTnvbo36QCLt&#10;egQA9i6FEctzUqLprttlGdfyMopuvmDGAAB7V9RZ1M2T3xS4HUYY3RdCbRMqzJu5CiNSiaa8KCLL&#10;d//Iu0dVO8I/KzbLui+7sFZWFhYAYCJSaabUBHI+SjTdNa7buJzlMVKqCQAmoo06imbcfXzCpxLS&#10;ArWhff6l+Zv+XzB3+nvO7gZtpi/j33vzg/gH//23+s9feuH5OHjwQP/5bhw5fCh+9qe/Hl//8qtx&#10;6NDBnWf37q13TsWVq7f68lF3vfLyyfjG116PY8eOxNLSPN3uPx7pm/TUcBz/0ZnL8a21zcjViASA&#10;Cahitd2M5SjmKoxIf5Y/+vSx+DdfPxFfPXo4Vs29AGDPVpYOxrOHX46V5QNPZl2jbaO+cTNilO08&#10;wTxbeupYLD3/bCwtL3dfmMvBPJibkxFNNyCNxlncXtuIG7fWdv24fWc9xlne/3qmW8rMzgzHcSUr&#10;ohREAMBELLfF3JVoStJM4Xw3x7uclf28wcwBAPau7uYNRZOCgCczsrapeXVtVF8Ubdrg+4lNvsDs&#10;62PFeTgZ8Y9+/dvx+isv9Kcc+pMHOz/3ICsrK/H8c0/H008d7T+fFCcjJi/rXsv/7PzV+G+u3Irb&#10;mlcDwAQ0sdpuxXJk3dxp/m7sV7vp1l9/8bn4lZefi+cPrJp/AcAEHFo9FscPvRArS2kN5fGOre04&#10;i+bOWkTqG8H8O3wwlp9/PpZSBRTzOJgLc3MyYnl5KZ579nh86fWX42tffrV7vLarx5ffeDmeOX6s&#10;+/V6eU+761kR50Z5jNQMBICJSI2rlyIF/PO5w7Dq/lhvbo1irayfdHVrAJgbVVNG01R9Sf/Hrq5T&#10;aYydL5h7ddN9n3WPnS+B2TdXK/ApUFhdWdl+rO7y0f2z6dfZKTfdUhmt06MsLoyzyB3RA4AJaGOp&#10;7xORAon5dS4r4uwoj8LCBQBMRNPUUbXpZMITGFtTGKHM9uJI77U5HMwVxwGYCeO6iQ+H47hVVHY2&#10;AsBEtLHUzu+piLvy7gb2uxuD2Kxqu+oAYALa7q68qovux7Rj/TGOrm33X2tSGGFVYGH0YUT3fgug&#10;YG7MRRiRTjgcO3okDh08EEvLTjjMo9Qj4v3BuF9IAAD2Lp2IWJ7jEk2f9O4giyvjIio76wBgAtqo&#10;6jxS+ZzHOo1Ii9KpbLPhfHGkECKdhgHmxlyEEW+8+mL8xT/zC/GHfuprcfTwoZ1nmRepRNP7g1Gc&#10;H2VRKNEEABOx1M5/iaa7Nqo63h2OY+RmFgAmom7LqJqi++wxJgN3d8mzOJo22ruluZyOgLkwF2HE&#10;s08/FV//ymvx4snn+lMS+j/Ml1Re4Z2tUdwsShsgAGAi0qmIJ1Tr+QmoupvXM6O8P2GZNjkAAHuT&#10;woi6LbqZxOMbV9tuDG/7kxHG8oWiTwjMlbkII4qyiq2tUdy5sxk3b63HjZtru37cvLMRo3EejXR9&#10;al3Pi/5UROobAQDs3XJb9aciFiWMSH/KK3kZt4s6aveyADARRZVF29Z9SPBYpHKL1m4WT/++m8DB&#10;vOiPEHQDx0z/rX77/TPxa7/53bhxa23nmd07/tTR+DN/4o/Ez/70N+LokcMxqUMVb71zKq5cvfWp&#10;kOOVl0/GN772ehw7dsTpjV1Kuxf/6a31+E/OXY2PhmPNqwFgz5pYaUexEqP+80WZkRxbWY7/xasn&#10;48+deDqO9ydpd34CAHgkS7Eczxx+KQ6upDWO/d/r2o7G0dxZiyhTzysWxsEDsXzi+Vg6dLD7pjOB&#10;g1k3FycjDh86FC+98Fy89soLD3y89EJ3AesuXmsbW3Hz9npsDUf9scJlja+nUl+iabBdokkQAQCT&#10;kAKI7cbVizT7yZomTo2yGNR1P/cDAPam7eYUWTV8bONqmzZ72iG/ePrSXFaEYF7096CzfjJinOUx&#10;HI6jqu53cWojK4p4693T8fs/fC9u3dmI48eOxC/9sT8cf/yP/sE48dwzsbIyuWzGyYjJuNK9t//h&#10;Rxfjd+5sRqlGIADs2XIUsdJudZPAcqHCiOSbRw/Hv/3GC/FTTx2JAzaiAMCerSytxjOHX4nV5YP7&#10;vs7RbGxFu7G53UOAhbL04slYOmotDebBnJyMOBjPP/dMvPjCs/d8nDzxTFTdYPXmu6fje299GFlW&#10;xM/8ga/F/+xX/nz8qX/25+LEc087GTGl3twaxqUs7xtPAgB71Y2nO/0iFnHmc60o4/w4j7xpHtMe&#10;TgCYb01bR9lk+386Iq0JpBDiExs+WSBluf3eWxuCmTcXYURKRlOYsLy8/KlHkk5N/ODtD+Pv/OPf&#10;it/+vR/1F64//Sd+Lv7aX/ql+EN/4GvxzPFj/T8rXZ0+o26i8f31QVzPSwsGADARqTTTdommRbRV&#10;1XFqmMVm+RibbQLAHEshRFmnMCIF/fs4tqZxu3EiYmGlPiGmbjAX5iKMuJequ9m8cPlG/Hf//bfi&#10;7//q73SfX48vv/FK/LW/+Evxy3/sD8erL52IgwdX+xBCEDGdTg+z/pGl+oAAwJ4tdXdxywscRqQ/&#10;9fuDLG6WZdRuaAFgIqomj6bZ58Xi/mREWhswgC+iNp2M8N7DXJi7MCL1aFjfHMR3fvhe/L1/8tvx&#10;/bc+7Ms4/Zk/8fPxL/zFPxl/6A98NZ52GmLqFd37+NbWMC7nhRJNADAh230iFrNE011XizLOjPJ+&#10;s4MpBgDsXd1UfSCxr4vFqURPKtNk7F5M6WSE5uUwF+YqjBiNs74vxN/5R78Z/+iffjvurG/Gz//M&#10;N+NX/vIvx5/8xZ+JV18+GQcPHnAaYgbcyMt4b2sU60VlrgEAE9HGcpsWChb7xGHa5PD21jg2qrp7&#10;RcwyAGCvUommos66H/evVFMqr9jqF7G40nuvTBfMhbkJI1IQ8Xs/eLcPIb7/5oexvLQUf/qf/bn4&#10;c7/8R+MnvvZGPP3UUachZkQKu1OfiNS4OjPZAICJSL0i0smIRd9SmP70l7IibivVBAATUzVFNGmx&#10;eL/G1krz6kXX6vkFc2EuwojNzWH8+m9+t39cuHS9L8v0Mz/19Th54tnY2hrF5Ws34/yla/3j3MWr&#10;n3qkXhKbW8Oo9SWYGnXbxPlxFreKUokmAJiQ5baIpWgWukTTXTeKKs6Oin7Tg5kGAOxd6hmxr6Wa&#10;lGiiSn3PgFnX34+2Mx4tvvne6fj7/+S3+yCi6f4oK8vLceTIoThwYLtB9f0cf+po/Lk/+fPxh//g&#10;T8TRI4e7f37nJ/borXdOxZWrt7oB+eOQ45WXT8Y3vvZ6HDt2xAmN+9gsq/h/XrgWf+fa7biT6gIC&#10;AHuSTkWstlvdx1wYseOXnj0e/+brJ+K1wwf7E7UAwN4cWX06jh16rhtXV7v5xgTH1jaiubMW7dYg&#10;LWDtPMmiWUpraSeej6WVlZ1ngFnUjw6zHkacvXAlfvDWR7G2sbXzzO4dPXKoDyK+/uVX4+DBg8KI&#10;KXBxnMX/6fSl+O3bm5GbaADAni2341iNQTfxU2v3rudWV+J/99VX4ueePhoHls3LAGCvVpcPxtOH&#10;Xug+po2ekwwj2qiv34oYj3eeYCEdOhjLL57cDiOsqcHM6v/2znoYkRdFjEbZI5VaSn0k0imKQwe7&#10;i9oEb0SFEY/u22ub8X8+fSneG4ydwgSAPWtipR3GSoy7iZ+ylHelmdi/9sqJ+GsvPRvPHFjdfhIA&#10;eGTpNMTxQy/E4dWnYmlpglXBUxhx5XpEUew8wUI6cCCWXzwRS91HYQTMrrnoGXGguxA98/RT8fxz&#10;T3ePZx7i8XT36471QYTr2HRI4cP3NgZxLS8FEQAwAUvdiLp9IsLI+knp1fjuxjDWNEMEgIlou/+V&#10;9Tia7n/p80lpy1LzavrvgbbW7wtm3VyEEbdur8eb756OS1duRllVfbCQTjk86HF7bTN+7wfvxdkL&#10;V6PUm2AqXM+KeGtzGBsaEwHARKR+EcKIe7uSl3FxXETReG0AYBLKJo/UzHqi0460XmPjAOl7QCNz&#10;mHlzEUZcu3E7fuvbP4wPTp+PLPv42F4KGE6fvxI/evujuH1n41Mlk5L1jUG8/f6ZuHwthRhpV9zO&#10;T/BEpJf/W2ubcW6UR+29AIAJ2Q4jHAL9vFE3N/xwOI5h2mVn7gEAe1Y3VVRtWpeZ3MDaps2KBmrS&#10;90C/rud7AWbZXIQRKUgYjLLIUmmfTwxQRVnGW++eit/41g/iyvVb3aD46TCiaerIsyKqbmBzPP/J&#10;S6civrO+FbfTEUwAYAKabrKXThua59xL3c3/zo2LWCurvqAEALA3bTeillU22VJNTkaQpO+B1Cs2&#10;fSv4doCZNRdhRHKvMCE9lQKK4TiLqnKUa9q9PxjFmWEW+SM0IgcAPq8/EdEKI+7nUpb3varKZpLV&#10;rQFgcRXNuN/8OZGBNW0qTaV5jNJ0Pj4l4/sBZtXchBHMtqxu4vQoi1tl2Ve1BgD2KjWuLpVoeoDN&#10;qo7LWRlZWuyw6xIA9qxuUsifdTORCYyr3fjcpt5OhmiSvmeEDawwy4QRTIXNqorz4zyGlUEFACaj&#10;jeW+ZrOx9X6ypo0L3Rxkq5uDWOcAgMkoqmG07d5PNLR9WR5zGXakqifATBNG8MSlqUlaBDg/zmL8&#10;mb4eAMCjWY4ilvp+EdxPmnmc7uYhN/IyKicjAGAiijqLuin2fugw7YRXypm7+rJdvh9glgkjmAqn&#10;h1lcz8q+kSQAsFdtLLVKNO3W1ayIi1keub4RADARqZF1UY/7j3uijCKflMp2VbVvCZhh/f1pe6/u&#10;zzPke29+EP/gv/9WrKysxCsvn4iDBw70f7Aylf65eC02tobxpddejhPPPR3Lyx/fkq9vDuLW7fX4&#10;5T/+h+MX/8hPx7GjR2JpQnfsb71zKq5cvdVdJz8eeF95+WR842uvx7Fj6b9jaeCutbKMv3HuavyD&#10;63f6us0AwF5VsdpuxXLkwohd+mefORb/1pdejNcOdfNI8zQA2LODy0fj+OGTsbL0iGNr20azuRXt&#10;+uZ2KAHd99HSc8/G0vFjsbRsfzXMorn4m7ucLkbd49qNO/HmO6fjez98P77bPX749qm4eWcj8ryM&#10;s+evxPff/KB//u7jw9MXIy/KWE4XMPecT8yVrIjzoyzGjtoBwEQsR9VNbQT8D+Od4TiudXOSyk47&#10;AJiIui2jbvZQMjKNyWnDom3w/Fj3vVArQwqzrF+Cn/WTETdursWZC1diOBrvPLN7hw4eiC+/8Uq8&#10;/MLzsXpgdWKZhJMRu1N2r8/fv34n/vML1/oG1gDAXrWxHINYbUfdvMbN+26lmdmvvPhs/CuvnIjn&#10;D65uPwkAPLKlbkZy7ODzceTA8VheSnthH3IdpGmiuXk72vF4O5iAztKxo7H0/HOxtJI2Fltbg1nT&#10;/62d9TCirpu+JFPbPPwfI123VldXY6W7iE0yIBBG7M5aWcV/dOZy/KMbd2LgZAQATEAdq+1Gd/uf&#10;GljzML50+GD8+197Jb5x9FB/8hYA2Jsjq8f7QGJ5afXh10HqOpobN6PNip0noHPkcCyfeC6WVleF&#10;ETCD5qJMUwoS0gmHw90N5MM+Dh06OPEggt07O8ziVPdQogkAJmM5UuNq4+qjuFVWcbqbl2TmJQAw&#10;EWVTRt0+WunIthuPH2XTKXOu7r6f9BCBmTUXYcQ4y+P2nY24fuPOQz9u3l7vf/0nTzDweNRtG29u&#10;DeNqnqtqDQAT0cZSm8KI2qmIR5B388GPhllsVU06ObzzLADwqOqmu99v0smGRxhXqypCGMFnpZAq&#10;PXa+BGZLf58662Wa3vngbPzG73w/btxe33lm944fOxq//Mf/cPzMT309jhw5NLEbd2WaHux2UcZ/&#10;fPZK/OMbazFIyTYAsCdLUcZKO4jlyIURjyC9Zj/z1JH4t994Ib527HCsmq8BwJ4dWX06jh1KpZpW&#10;urF292NruzmIZn1jeyc83LXcfRedeD6Wjh6Npe5zYLbMxcmILC/6IOLq9dtx89Za5N3XKSJNC/4P&#10;fKSLWP9vkak+TunVvjjO+6bVmVMpADAB6VRE1c1rqp2veVhpfnK9KON6XkXZtGaHADABRT2Ouunm&#10;Jw85sLYphGitF/AZ6bRMX1LTTA1mUb8OP+snI86evxK/8a0fxDsfnovRaBzHjx+LV186EV9545V4&#10;/dUX+5MIX9SEcHV1JZ5/9nh/QmJlZWXn2b1zMuL+yu51+a+71+dvXrwelzWjAoAJqGOlHcZKjLsJ&#10;npuzR3V4eSl+5cXn4l946bl47kBqtrnzEwDAI3vq4PNx5MAz/emIXWmaaG6vRTscpUWrnSdh29LT&#10;x2Pp2adjaXk57UTeeRaYBXNxMuLVV16Iv/Rn/1j89b/yp+Jn/+A3oq7rOHvhavzg7Q/je2++H2tr&#10;m/HC88/EV7/0Snzty69+6vHl116Kp586FsvpAsZjkxpWv705jDuF3ZsAMAmpafX2qQg37HuRN22c&#10;G+exXlXdK+q1BIBJyOphNG3djay7G1vbtLGz39xpLObztk/N+N6AWdRH0v9Bp/9qRq0sL/enDV46&#10;+Vz8xNfeiJ/8+pdjdWUlbt3ZiMtXb8ZHZy/FhUs3oizLOHrkcBw+dLD/+fTrUghxt2TTJN24eSe2&#10;BqNPNT88/tTReP65p+PgwQMLfzLina1R/OOb63Ely00tAGAClttyp1dECiXYizR9++axw/HSoQOx&#10;qhYxAOxZuu8/sJL6Me1yPaSqox2N+o/wOWkt78iRWFpxMgJmzVyEEWkgS2WYUpmlI4cPxXPPHO9P&#10;QXzl9ZfjxHPPRN00ce36nfjg9MU4de5SrK1v9TeZB1ZXYqV7pF8rjHh8Uommf3RzLb61thmDvs4f&#10;ALA3bR9ELEehRNMEpH5Wrx4+GF89cqgv27Tom0gAYBJWllbjwMqhnXH1AWNrUUQ7Gu/0BoDPSOt4&#10;x47GUiq3bp4GM2Uuwoi70oCWHum0Q1rwT6HEG6++GN/4yuvxxmsvxtGjh2Jjcxinz12O9z46F2fO&#10;X43ROI9jR4/Eke6Gc5KlmoQRX+zsKIu/f/1OnBqOo7JeAgAT0Oz0ikgNrNmrftmjm6P89PEj8eyB&#10;1S/sPQYAPIylOLh6tPtx5YFrIm1RRAzH28cV4bO6b5+lo4djaXVVGAEzZm4bJaSBLTWnPnLkULxw&#10;8tn4gz/5tfgLf/oX41/8y78cf+QP/USUZRXvfng2fvN3fxBnzl+OvCh3fiX7qe4mEu8PxnFhnEXR&#10;mFQAwCQsR93dkyljMEmpb8SFUd7PV8xYAGDv6raMutlF38gUQFSNIIIv1n1vtHXjWwRm0Nx3bb57&#10;UqKsq76HxOnzl+PcpWuxNRzFyspyPPfs0/HU0SN9/wj232ZV9Sci1srUFBIAmISlNvWKSIEEkzJs&#10;mnh7MI6tVKvanS4A7FlqYF02WbQPWg1I464GxdxP+tboS3j5HoFZM/cr8FlexFvvn4m//Q9/M/7W&#10;3/m1+NXf+E7cuLkWP/WNL8e/9M//2fgX/8ovx9e/+locOHBg51ewX9IQcbuo4twoi0Ha5QAA7Fkq&#10;zZR6RbgZm6x0gPPsKI/bZeXMCQBMRBtlnUcqZ32/c4d9uesURsAX+XFglT7ffgqYDXMXRqRBq6rq&#10;2NgcxHd+8F78zf/qH8Xf+tu/Ft//0Qd94+qvffnV+Jf/2p+Nf/mv/tn4xT/yU/H6Ky/2Ta+VmNt/&#10;TffeXMuLuFmUUaWBAwDYs6U2Na12KmI/XO/mLNfzbt6itCQATETdFFF3c5f7LiC3bbSNXe88QHP3&#10;9IzvE5gl/X1r+8kuyzMo/eaL7mZxY3Mrrt24E5eu3uybU9+4tdb9Ads48fwz8ZU3XomvffmVeOXF&#10;k30j6dXV1T6A2K9G0m+9cyquXL0VTT+Abnvl5ZPxja+9HseOHdm3/+40y7vX4v975Wb8vy/diMtZ&#10;YbgAgD1rYrXdjOVIZZqMrJOWdu38yovPxf/0lefixIE0dxT5AMBeLHX/O3bw+Thy4JlYXrr3/ti2&#10;KKO5dTsiTyc/4d6Wjh6Jpeefi6XVlbS4t/MsMO36v62zHkZcv7kWb757Kj48c7EPIFIw8eKJ5+Kr&#10;X34lvvTaS/HSyefi6aefisOHD8bqyspjuZEURnzeWlHFf3T2cvyjG3di0Nf2AwD2IoUQK+1WN6Gr&#10;tid1TNxXjxyKf+8rL8U3jx2OFTe6ALBnB1eOxvFDJ7tx9cA910bacRbNnTsRxS6aXbO4DhyI5Ree&#10;j6WDB4URMEP6v62zHka8+c6p+Ie//rtx4cqNOHTwQHz1jVfimaef6vtAHDq0uh1A7DSo/uzl6dCh&#10;g/ETX309XnvlZBycYN8IYcTnpcbV/+FHF+O761uaVwPAnrWx3I5iNUbd/EZd5f1yaHkp/t03Xow/&#10;9fzTcXR17tutAcC+W1pajmcOvRQHV9LayOfH1nY4iubOekQljOA+VlZi+cUTsXTokDACZshchBHf&#10;f/OD+Hv/5LfjyvVbsby8HIcOHuw+7q5YwTPHj8Wf/+VfiJ//2W/G0SOHJ3b9EkZ8Wnov/nb3evxn&#10;56/FxSzffhIA2IM6VttBLEfWTehmeio31dISyZ95/un4X75+Ml44dOBzG1sAgId37MBzcfTgszul&#10;mj49urabW9Gsb2pizQMtv/RCLB05LIyAGdL/bZ31MOLCpevx1nunY3NruPPM7h0+fCj+4E9+Nb78&#10;xsv9yQhhxP64XZTxf/joYvz67fXINYEEgD1bijJW+xJNqYE1++n1Qwf6Uk0/nfqOLXu1AWCv0qmI&#10;44de+Hypprbtg4h2czPC2gEPsHTi2Vh66qkfV0MBpl9/xZ/1MKIsy8jy8lML/7uVBr1UqunAgdVY&#10;nmBAIIz4tH984078J+euxplRZu8mAExAOhGRTkaEfhH77kh3g/tvvHYi/vzJZ+Kp1RWvNwDs0crS&#10;ajx96IU48NlSTU0Tzdp6tGmz6WwvVfEYLB1/KpaeezaWVoQRMCvm4m/r0vJKHDx4II4dPRzHnzoW&#10;Tx/f3SOFAndDCDeV+2dQ1fHDjUHcLEpBBABMRNvNXcruY20O8xhkTROnR3lslnXaxLPzLADwqOq2&#10;iqLJuxlNGlc/MbZ2n7a1LpPsTlsU6cftL4CZMBdhxOUrN+I3fuf78d5H5yPLt/sRpJMHD3pcv34n&#10;fv23vhfvnTofeZFu6NkPZ0bj7gY+i7EJBQBMSBPLbZq7uPl6HNKrfHaUx62yitpLDgATUdSjaNoU&#10;9O88kbTNdq8I4T+70c3N0mka3y8wO+YijFjb2Iq33z8Tl67cjDJdiHZkWRG/8/tvxn/7D//HOHvh&#10;alSfaX40HI/jwuVrcWdtM6rqMwMgE1E3bZzpbt6v52VUXmAAmIjlvjSTUxGP051ujnmjm8+U3XzG&#10;jAYA9q6s86ibz2yuSOsGGlezW03Tn6QxN4PZMRdhRN1dfPKy7MOGT653V00dV67fjlNnL8Xm1iDa&#10;zzQ/Ssfs66p5pF4T7M6wew/OjrJYryqDAwBMRBvLbToJav7yOA27G90LWR4juzUBYELayKpB9+PH&#10;42qb1mc0ruZhpE3J5mYwM+anw8u9rjvdc3V345hOPTQGsyfiVl7GuVEWw8qCCQBMwlJ/KkKJpsct&#10;nYhIfSPuFFXYrwkAk1E24/50xN2eTG3ZzXEsLPMw+r4RwKyYnzCCqXRmlMXlrIjC6RMAmIjltlCi&#10;6Qk5PezmNXkRpU0uADARdVNHUWcfn45I/TyFETyE1skImCnCCPZNCiDSqYg73WRCFAEAk9D0JyO6&#10;O67tL3mstuomPhxkMVKbGAAmpI26yaNtu7E1LShbWOZh1el7ZudzYOoJI9g3N/My3h+OY7NSzAAA&#10;JmH7RIQw4klJr/rvbwzjVvFxOQkAYG+qpoymTesGbbTWD3hYTRNtk3rImpvBLJibMCJdc4bDcdy8&#10;sx7Xb63FtZt34ubt9RiPs75nxMbm4MfP332srQ+irNINPZNWd2/Ih6Nx37w6U6IJACYi9YpQounJ&#10;upaX8ebmuG9oDQDsXd1W3aOMtir7hWV4KGlBsBZiwazo72XbGY8Pv/fmB/Hf/ervRF6U8dwzx2N1&#10;daV/PjWv7gOJLI8TJ56Jp44eieWlj2/fh+MssqyIP/dLPx+/+Ed+Oo51P/+Jn96Tt945FVeu3urG&#10;0Y8H0ldePhnf+NrrcexY+u/M9zJC3v25/+/nrsZ/070Ga+mYJQCwR02stluxHFk3gbPz60n6qWOH&#10;43/zlZfjS0cOfmpuCQA8iqU4dvC5OFIejLi9YWGZh7O8HEsnnoulo0djadm8DKbdXJyMOLC6EkeP&#10;HI6yrOLWnfW4duNO/0hBRAoDDh5YjeFgHDdurv3459Jjc3PY/9zBAwfcSE7YlayID4bjGDhiCQAT&#10;oUTT9Lial3Gxm+sUGlkDwAS0UdV5NHnWfepkBA+pPxmRvm/My2AW9Cvws34yYnNrGDdurUXe3Rg+&#10;rHSK4oUTz8YzTx+LlZXtExWTsOgnI/7B9dvx/zh/Lc6MMsMBAOxZG8vtKFZj2H2emljzJB3s5nH/&#10;yivPxz//wrPx7IHViZ2sBYBFtby0GscHq7E67uY5FhF4SEvPPhNLTz8VS8vL3RcmZjDN5iKMSD0h&#10;0qJ/WuB/lEX+5eXtXzfJgGCRw4hhVcV/ev5a/O1rt5VoAoCJqGK1HcRy5N3kzR36k5aOFv/yc8fj&#10;X3vtRLx+WKkmANizpo2jmxGHy25cte2Ch9QHESmQEEbA1JuLMk3nLl6Nb3//nfjo7MXYGoz6ACAF&#10;DCsry/3Jhwc9llN9OReriblRVHFunMdInUcAmAglmqZL2mpyOS9ivayj9pYAwN41dRT1sJvp1N3D&#10;4MpDSmWalM+EmTAXYcRgOI5vf/ed+K//7j+Nv/V3fy3+8f/w7fjhOx/FzVtrUZZlOvmx80+y35ru&#10;tf6oez8ujXN1lAFgItpYirJ7KM80TW4VVZzv5jt501gyAYC9qtuoqtSPKfWNMLLycNpUlUS/EZgJ&#10;cxFGvPbyyfj5n/1mHDt2ND46cyl+43d+EH/7H/5m/K2/+0/jH/8Pvx+nzl2KLC92/mn2U91NGt7a&#10;HMaN7vU2fQCASWhiuXUqYtps1U2cHRcx6D7a+AIAe5QqKzRNFPW4m/EYV3lITkbAzOg7Nv8Hnf6r&#10;GXX40KF45aWT8c2vvR6vvnyye2Yprt9ai2s3bsWFy9fj/VMX4+KVG7G6uhrHjx3pyzcl+1ma6cbN&#10;O33JqE/enB5/6mg8/9zTcfDggbktC3VmmMXfu3Enzo7yvoQBALA3qTzTSmTdx1SqiWmRZnir3Rvy&#10;U8cOx4lubqdvBADsQVFEpE2kbRMHVg534+pKN+8xtrJLqRfskcOxtLqqZwRMubkII5a6i86B1ZV4&#10;6tiReOmFE/GTP/Gl+MlvfKlf/K/rJoajcVy9cTve+eBMnDp3+cenJFaWl7f7Rew0sJ6kRQwj0qmI&#10;37izEb95e0PjagCYkOUousd242q3VtNl1M0zv3HscLx25GAcSHPKnecBgIeQ1k2yIqLYLrO9unSw&#10;e8zvJk72QfpWOXw44sCq7xuYcv3f0O5iPzdnmbb/JG3fxDqFDpuDUdxZ24yr19MpiRtx4+ZajLIs&#10;Dh44EC+ceDa+9uVX4w/+5FfjxZPP9c2sJ+Wtd07Flau3+t/HXa+8fDK+8bXX49ixI3N5cbzWTR7+&#10;k/NX41e713ir0rwaAPauiZUYxEo77sMIps+fePap+F+9/kK8etjpCAB4JKm8zuYgYjjuF3UOLR+L&#10;o6tPOx3B7nVzsKXnn42lp47F0vJcVKSHuTV3f0PTPWBa6F9ZWYmjRw7HSyefi5/8+hvxJ37hZ+JX&#10;/vIvxV//5/9U/DM/9weiqut4+/0z8du//2acvXAl8tToeuffwcNLr925cRbnRuMYp1qPAMCepdJM&#10;y23ZfWaWMq0+GGZxNSuimp+9PQDweKUx9BP1/qu26J5KDYl3noAH6b+HFAuHWTDXcWEKJVIZpvRI&#10;8qKMK9duxZlzV2J9Yyvq7kKVSjWlExF2su1NVjd9v4gbRRW1CQMATMRydzOuV8R0S6dBT43zGHcT&#10;IFMgAHgE/UJyvf2x07R1VN3/pBE8jDaVC0+BhA0iMNXmOoxIZZrOX7oW/+Pv/jD+q7/7T+O/+C//&#10;YfzDX/vdvn/EV7/0avyVf+6Px7/8V/9M/NQ3vxqHUh+HnV/Hw9uqqjg9ymKzu/i77APAJDR9v4j0&#10;kelVdje8Hw125kBufgHg4fVhxMdjaIr3q6awtsDDEUTATOjX3+elZ0T6Y1RVvR1CXL4Wb75zKs5e&#10;uBprG4Oo6zoOHzrYN7b+mZ/6erz68sl4+qmjfQiRSjolk+zjsEg9I9I3z3tbo/i/nr0Sv7e+Gfkn&#10;JhEAwKNZbrNYja3+ZATT7bVDB+Lf/fKL8bPHj8ZBdYoB4OHkRcT6VkTa2b5jdflQHFt9druRta2j&#10;7MbBA7F88vlYOngwLfDtPAlMm7kII8qqjvWNzbh4+UYfPpy9eDVu39nonz925HC8/OKJ+PpXXu0e&#10;r8XJ55+JI0cOxerKSh8I7FcosEhhRN19+/z6rfX4T89fjY8GY/s3AWDPmlhph7ESo26yJuSfdge6&#10;ad2/+drJ+EsvPBtPraZmmwDAro3ziI2tiOrjDRhLS8txbOXZOLSc1k8E/ezCynIsv3gylg4dEkbA&#10;FOv/ds56GHHq7KX4zd/9YZw+fyXKqopjRw/HK90F6KtfejleffmFeOHEs3H82NE4eHD1x/0j9jsM&#10;WKQwIvWL+M8vXIv/+srNuP2JnQwAwKNZijJW23QqIvWMYBb80aePxr/zpRfjtcMH9SIDgIcxHEds&#10;bqWdjjtPbDu0fDSOrj7Tjasp6De28mBLL5yIpaNHY2nZ9wtMq7mIlzcHo7hxaz1eeP7Z+PN/6hfi&#10;X/mrfzZ+5S//UvyJX/jZ+ObX34iT3fOHuxvDVI7pk6chrl2/Hb/+W9+L9z86H3mRajLzKNbKKt7v&#10;3oONT+xiAAAeVRtLbdXdcmtcPUtOj/K4PC6jmo/qpwDw+NTNPVtklW3eN7N2SJRdq6ru+6X7ZjIf&#10;g6k1F2HEiyeejX/xr/xy/Kt//Z+LX/rFn4mf+Pob/WmIozvlmJaX712OaXMwjA/PXIjrN+9EWdau&#10;VY/o3cEoLma5m28AmIi2DyLcec+WYV3HR6NxjNOCCgCwO2kd4RMVJT6paZuo2rL7zJyI3WlTtQ7f&#10;LjDV5iKMePmlE/GNr74eL558Lo4cvhtALH/qFMS99A2vyzrqLxj4eLBxd+P923c24mrmZAkATEYK&#10;I1LZQ3dSs6Ts3q53B+O4XVR9Py0AYBfSkJmC/HuOnW1UbRFN9zH9Dx6oEF7BtJuLMCKFD6uruwsg&#10;mKy3t0bxfnfjbRcgAExGCiKEEbPp/LiIc92jaLx3ALArKYSov7jkc9UU0bR2u7NLqUyTeRhMtbkI&#10;I3gyyqaJ728M+lMRoggAmITtUxFLRtaZtFk3cSHLY1Sn8p9uhAFgV+6zeJyCiDrsdmeXmibappuH&#10;7XwJTB9hBI/sWl7G6WHW10gGACZjeac2snOesyeVZzo3ymOzqsVJALAbdxsOf4FUnqmslWriIZSp&#10;6bnvFZhWwggeSdq4cHaU9Y2rcz03AGAilGiafZeyIm4WVVTdTbB3EQAeoHrwwnHZjqPp50ewC2Xa&#10;2ANMq7kII0bjLK7duB0XL19/qMeNW+tRuEg9kqJp4twoiztFqRwfAEzIclv0JZqciphd62UVl7Mi&#10;8rqbIJkjAcD99WHEzudfoGmbKOtMCUR2pe1P2/hegWnV3+t2F/SZ/lv61nun41d/4/fj+s21nWd2&#10;p+wuUAcPHIi/9Gd/MX7xj/x0HDt6JCbV+/qtd07Flau3ovnEqYFXXj4Z3/ja63HsWPrvzPYyw428&#10;iL9x7mr8kxtrsaVMEwDs2VLUsdpudB9TIMGsSu/dn3v+6fifv3oiXjl8IJZnfM4HAPvq1npElu98&#10;8cVWlw7G8QMnunF1pRtrja3cx5HDsXzy+VhaWekmZr5XYNrMxcmIw4cOxgsnnotXXupu+h7i8aXX&#10;XopvfOXVeP7Zp2MlXaTYtQvjPM6Psxgr0QQAE7HUn4qo3V7PuLTD573hOG4UZaTDEQDAF6ib7rG7&#10;zY11m0ogFg88RQH995S1Kpha/f3urJ+MGGd5bA1GUaejWA9peXklnjp2JI4cOdR9PrlsZp5PRqQa&#10;yP9t92f7f124FhezbjIAAOxREyvtMFZi1E3O3GXPurTF5d949WT8T158No4fsOEFAO6prCJur2+X&#10;atqFIyvPdI9jsbyU1m5s3+ALrK7E0skTsXT40MxXJYF5NBdhRPrt7+WPcPfiNMmL1DyHEakW8t84&#10;dyX+u+t3YnOXkwYA4H5SiabNWI7crfWc+OqRQ/G//9or8eUjB90IA8C9jPOI9a1dn444uHw0jq0+&#10;HctLq918ydjKF1juvjteOBFLR2a/RDrMo7ko05QuLulUw91HyiWyvIiNrWHcurMRN2+v9x/XNwYx&#10;HGdRN82nfk363AVqd1Lkc617bU8NsxjqFQEAE7EcZXdLbVydJ6mk5YfDcWSNky4AcE998+rdl9Op&#10;2yKaNv2anSfgXtKiYCoBNtv7rmFu9Svws34y4q6qruPmrfU4c/5KXL56M9Y2tmIwGkfVDXArK8tx&#10;5PCheOb4sXj1lRfim199PV564fk4cGB151dP1ryejGi6b5X/8vLN+C8uXo+ruRJNALB3bay0W7ES&#10;425i5qZpnvzJ556Kf/v1F+LlQwdsfAGAT0rLUOlUxCjb9aLxUizH0dVn4vDy0W5cnYu9teyTpeee&#10;iaXjx2Npufs+MQWDqTI3YURZ1fHeh2fjd7/3Tpw9fyXGWdEHAemR/nDpD5ouQsvdjWBqeP3Si8/H&#10;H//5n46f/elv9D0jJn2DOK9hxEZZxf/x1KX41ZtrmlcDwAQsRdWHEUo0zZ8vHT4Y/96XX4o/8NSR&#10;WF327gLAj6X1hLWtiCyFETvP7cLhlafiyEoq1bTczZuMrXyB40/Fcgok+jDC9wlMk/5v5KyHEem3&#10;f+rc5fgn/8PvxbmL1+L4saPxE199PV5/9YU+eLi78J/KM127cSc+OnMxrt64HUePHIo//6d/If6Z&#10;n/3JOHZ0sgHBvIYR317bjP/47JV4e2sY9cxHWADw5C2341iJQTcpq91Sz5njK8vxb73+QvypE8fj&#10;6IpG1gDwY6lE09pmxENWXFhZOhjHV5/rPjp1yH0cPRLLJ56LpTT/8n0CU2UuzrWl/hA/eOvDuHV7&#10;I37xj/xU/Ov/0l+Iv/oX/0T8sZ//6fi5n/lm/Nwf+on+8fM/+834C3/6F+Jf/et/If70H/+5vjTh&#10;m++c7gOKFFRwf2X3Gr0/GMWN7vUWRADAJDSRTkYs9R+ZN1k3d7qclzGqm37zDACwIy3IPEJfpdQ3&#10;omzzaJW25H5Sj1NzL5hKcxFGXL+1Fpeu3OxPQvzCz/1UfPn1l+P4U0fj4MEDcfDAat8XYvtxoD8N&#10;8erLJ+LP/fIfjT/8h74RW4NhXL+5FmVR7fzb+CLrZRWnhuPYTDsYAIA9S6chUvPqh6pPwMyourc1&#10;NbJOcyfbXgDgE1IQ8RDNqz8pb8bdzCn9WvMnvkDacGzTMUyluQgjrly9EaPxOF59+YV4/rmnY3V1&#10;pT+u99kje+mr9NzK8nLfJ+IP/uRX+6bWm1vDKMrSjrX7SK/M2e5m+uwoj6x2QQeASdguzeRUxLxK&#10;86ereRnXszKqR9j9CQBzK60rPOIaTNWkag1pDWfnCfispok2nUzd+RKYHnMRRmwNs6jqOo4cPhgH&#10;VndXjzeFEs89ezwOHTzYl2gyiN1fenl+uDGMy1k36G8/BQDsSRtL3Y10dze+/SVz6WZRxZlxEWOl&#10;mgBgWxoO0671Rx4X28jru6cj4B7SJpCq2sP3GLBf5iKMePqpo7G6shLDURZFuftyS3fWNiMvilhZ&#10;Tqcodp7knm7mRXwwHMVWupgDABOw3S9i+46ceZX6Rrw3GMftbo5qyQQAkrRQnGr673z5CKq26MbV&#10;tPPdPIp7SCFE6hsBTJ25CCNOPP9MHDx4MK7fvBMbm8NoHnAMvuluClNw8d5H52OcFfHM00/1/SW4&#10;t/Rqvt/dRF8c51FIlQFgIrYbV7tJWgQfDcdxLS+jMo8CgG3pZMQegoSmraNuyj0FGsy3do+BF7A/&#10;5iKMeP2VF+IbX30trly7Fb/17R/FOx+ciVu31yPLiz54uKssq1jfHMSHpy/G3/snvx0/eOvDvsfE&#10;yy+e6Btdf7bHBNsGVRVvbg7jRno9XcgBYALaWIqye+gXsQi26iZ+tDmOrbJWqgkA7u5a38OQmEo0&#10;ValvRH/u0NjKPaT1wPQw94Kp0t//djdFM/03MwUOF6/eiF//ze/FR2cvxaGDB+Klk8/1JyaOHjkc&#10;y8spc2n7cGJ9YxDXrt+OG7fX4tWXT8af/+V/Jv7AT3yl7zcxyTDirXdOxZWrtz4VhrzS/fe+8bXX&#10;49ixIzMVfHwwGMX/7dyV+NadzcikEQAwAXUcaDe6iVghjFgQX+7mmv/br7wc33zqcKzYAAPAIkvl&#10;te9sph2jO088mgPLR+Kp1WdieWm1m08ZW/mMgwdj6eTzsXTwgM3HMEX6v42zHkak335qYH356q34&#10;3e++HW+9dzoGo3H/c5+83Gz/MZficHcz+NPf/Er8/9u70+i4zvvO87/aC1Uo7AABkuC+SdZu2ZYs&#10;2/K+pm3HmbiTnpxMOj2Z7vSZ9It5MefMmzl50XPOnDkzp2eS9Jp0p7sdJ+ksjh3bsbzJi6RoXylK&#10;3AmCxL4Vat/vPM9FQaJISiKJWwDq1vejcwWwCBAFVKGe5z6/+/z/D9x3u/aOjykei5qbvR26/BJG&#10;1Mz9//FiWv9hclanc0X3mgMAALAxQRUVdnJm7kGZpk6RDAb1T8aH9fBgSolQqHkrAAAdqFSR0tm1&#10;BsMbYEOI7nCfIoE4i824lplvBYYHFIjz/AC2E/e3sd3DCMt+C/V6Q4ViWQtLKzo/Oa3L0wvmz6Vm&#10;CCG3yfXIUL8O7dulXTtH1JNaa3zdihclv4QR+VpdX7s8r7+YWdBceWNXLQAAAMtR2MkoqJKZiLHj&#10;sFPYfbqfG+7VPxwb1FCU8qAAgA6WL0qZnFTf2OWOATO6doVSioe6FQz4ogo5vGTmWoHhQQUS7VWd&#10;BPA7X4QRVZumm28h1AwWbANre1vNHFc2s7avPfZjIpHw2se6t7XmBckvYcRUqaw/uDDt7o7Ib3Ci&#10;AAAA7OSrorCTNW9tzwh0kqOJuP7pnhEdTsYVDvLoAwA6VCYvZc3hwVIUpZrwTgID/Qqkkgq45dsB&#10;bAe++G28eGlGjz97XK+dnlAmV3BDB1t6KZnoUqo78cbRnUyoKx5TJBw2A5UZptokENgqdlowU6rq&#10;cqmi0hWhCgAAuHUBx4YQdU6XO5CdU02Zo9re1wEBAHDr7Bjo4YWOdadijo01w4Z/OQ373DBPDuZe&#10;wLbhizAimyvp6edO6C++9aj+7Bs/1Pd/+oxOnp3Uajbvlm6ybPCwfuDG2H4Rtnn1XNkO7s0bAQDA&#10;BtTN5MvWR2Zg7UQFM7c6kSsqW6ubc2KeAwCADmTXaOwCsUdzoYZTV80pm3+tYQ7GVlzFzLl4WgDb&#10;iy/CiLEdA7rrPYeUSMR06tykfvCzZ/Vnf/ND/dk3fqQfP/acLkzOqFSu8vpzk+xuiOPZvJYqG2sq&#10;BQAA1gTNCXOAMKJj2Uf91WxBsyUu9AAAdCh3Z4Q5PBwHK42S+eeo5oDrcMu689wAtpOQ/d/vGu6f&#10;2lQ8HtOu0WEdOTCu0ZFB8zrT0MzckqZnF3Xx8qxOnpnU1OyCYtGIeroTCofdb7ul5heWlc0V3nLV&#10;my0VNdDfo6i5H+2wQ+M1c7L83bllTZcrzVsAAMCtc2T7RYTMQePqzmXXX/Z2RTXeFVOU+sUAgE5j&#10;r1QvlSQPS0HbdZdIMGbmWGGqYeCtbIWUZEKBUMh9H8DW80UYYQebaCTsLvbv3DGk24/u17FDe9UV&#10;j6pSqSqXL2p6blGvvHZO5yemVanW3J4RQXMCaJvYtKJ/RLuHETVzv789u6wnVzJuSQEAALBRjoIq&#10;mYPG1Z3MzrF6wmEdS8WVDJm56DafEwIA4KlqTSqWbILQvMEboUBY4WCUcRVvZdf7uuIKmLmXfR/A&#10;1nN/Ex2fFa21306j0VCpVHH7Riwspd2dElMz85o37xdLZcVjMe0YHtD+PWO67fAeDQ/2e7pj4viJ&#10;s5qeWXTvx7qx0SEdOrBbyWTXth8gz+WL+r/OXdZTK1n3pBkAAGxMQFWFnKyC7s4IdLL9XTH91viw&#10;3pPqYncEAKBz2LWFQlFazdlmD80bvREJxJWM9LmhRICZFtbZi5AHBxRIdCkQ5HkBbAe+PPuxC/2h&#10;UEiJRFyjIwO6/eg+feSBu/Wlz31EX/n8w/rAvberWqvppRNn9LMnX9L5yRlVqtXmZ6NhJggvmMnB&#10;ZLGsOkEEAACesL0iArING9Hp5spVXSpWVK47Xl8YCgDA9lZr2M2inqs5FTWcakv+bbQxO9HysGE6&#10;gI3z9aVYNpSwpZjCoZAikZBC5v2F5bROn7+k5ZWMqpWq6nXbzMb9aPdzIKWrNZ3JF7Vq3vJyDQCA&#10;FxwFzAlyQA1mHFC50dBEqaxcvW6eGcy2AAAdpN6aMtC2gXW1UWZcxVu5YQSlx4HtxLdhxHqZpum5&#10;Jb1w/LS++b3H9O+/9i397SOPa2Z+yd0x8ZEH79EvfeGjuuO2A4rHIs3P7Gx22J42P7dLxbJKvGAD&#10;AOCRhtsronkFBDqcvT7vYqGs1Wrd6yoVAABsX3Zh2LE7I1oz+FUaJTPjIujHVWr2ImT73ON5AWwH&#10;7sV5fukZ4QYQ5YrbOHpqZkGnz1/W5NScltMZM9411J3s0r7xMR05OK6do0Pq60kpHosqFA65Pwgv&#10;+zi0a8+Iqrm/351f1h9fmtP5vB3IAQDARgWdgsLKuTsjAGswEtJv7h7WA/0pddlG1s3bAQDwLbso&#10;vJyRKq0pk217RSTD/YoF7ZoLPZnQlOhScKBfAdsndpv3bwU6gftb2O5hhF3wT6/mdH5yWucmpjR5&#10;eU6LK6uqlKvuwv/4zhEd2r/LbVY92N+rrnjMDSCC5kWoVaFAu4YRGTM5+MOLs/rm7JKWq2aiAAAA&#10;NqihsJNRUGUz8eKKLKwJmangV3YM6Es7+jQQCW/buSEAAJ6xIcRKRmrhWkMsmFAy3KtgIGT+xNgK&#10;IxpRcHhQgUiEMALYBtzfwnYPI85euKyfP/mSzk5MqVSpKGZeYHYMDejwwd3uToiRoX6lkl2KmBM9&#10;20PCavUJX7uGEefyRf3+hWk9tpyhTBMAAB4IOGWFlTWTLtvAGnjT4URc/3zviA4n4wpxcgwA8LtS&#10;RUpn13ZItEgoEFF3uF/hQJSgH2uCQQVHhxWIRgkjgG3AF/vWMrm85hZXNNCX0scfeq9+5cuf1D/8&#10;8sf10QfvdUsy2d0QMVuOKRRyByMGpOtrOI4mi2VdKpXdxooAAGCjHLdXBI2rcT0TxZLO5EoqtaiZ&#10;JwAA24pdZ7A9I1qo4dRVd2zYwW5UNJnnnVOzvUQAbAe+CCOGB/r0xc98SP/olz6tjz10r24/uk87&#10;hgeUSMQVDoUUDBJA3Iia4+h8oaTlSo0XaQAAPGFDCE6IcX1V87R4Jp1TxpwgAwDge24Y0do5kWPm&#10;XnWnav5v21gz/0JT3cy12rsoDOAbvggjbPmjowf3aNQGEF3rAUSQXRA3yZ4In8gWlG7hlkkAADpJ&#10;QHX3IIzA23k5V9SlUkXVBs8RAICP2YVgG75vwnBXa1TMl9ucr4X24JTKa89BAFvOXalv954RK+ms&#10;ZuYWVSxXmrfcuEg4pNGRQQ309ShsO+t7pB17Rvx4Ma3fvzClM/lS8xYAALARISevkPJmwkUZHry9&#10;L4/065fHBtQfDa9NzgEA8Bu7NmL7RRRLLQ8Jgmb2lQz3KRrcvv06sclsE+vREQVC3q37Abg1vggj&#10;jr9+Tj/82XOaW1hu3nLjUqmEPv7Qfbr7jsPurgqvhql2CyNsj4j/9/yUvjm7RKkAAAA8UVfYyZoT&#10;4rKZX3AlFt7eHd1d+md7RrQvEaORNQDAn2x/pOW0VK42b2ilgLpCKXN0KxiwBUEYWzuemV8Fd48p&#10;EA43bwCwVXxRpsk2Xq7Wajd0VKpV5fJFpVezZhzMKJPNm9tqLU/mt7tLxbImCmUVaaAIAIAngpRo&#10;wg1arNS0ZOajdcoHAAD8yo5xtc1ab3BUdcpquJ0jAMM8/xwz12rza7EBX/DFzohsrqCllYyq1bdP&#10;2O13aEOHi5dn9OLxM5qZX1Q0EtHd7zmsjz54j3bvHOnYMk22cfV35pb0HyfndKFQYrAGAGDDHAWd&#10;gsLKm/dtE2vg7SWDAf3ariF9fLBXKTMfZXMEAMB3bFntpdW1ck2bIKCgUpEBRQJxSjXBFRgaUCCZ&#10;VMDMuwBsHV/sjOhOdml854gO7N153WPv+Jj7MZdn5vXyibPubojDB8b1lS98VJ//xAPaNTasUMgX&#10;P4pbkqvV9Vq2oMVKlSACAABP2ADCXiThEETgXZUbjiaKFXdO5jAbAwD4Ua1m/rd5Y5xj5mKlesF9&#10;C1iOewEz8yxgq/liBd6m3DZMCIVCbzmCwaAZ7+o6dfaivvPDv9dPHn9ehUJJH7jvdn35Mx/W++4+&#10;qqGBXndHRCcn5QvlijkBLqtAiSYAADxhSzSZWYh5jxMevDv7TLlo5mILlSqlmgAA/mRLNG3yEFdt&#10;lMyMjKAfTbY/KvMsYMv5djuADSEuTy/o7x59Sn/zvcd09sJldwfEFz71oD720H3avWtEsVjUDSw6&#10;fcveq9mipooVTn4BAPCEGU+dqgKUZ8JNmCpVNVmquLskmJEBAHzH7dW5uSOc3RVRbRTpE4A19WYY&#10;wfMB2FK+DCNsEPHqyfP61vcf02NPvaJSqawPfeAufflzH9E9dx5VX29KIUIIV8H8rF7P5bVEiSYA&#10;ADzSYFcEblrOnCCfzZeVrTVYNAEA+IvtE2EXgrdAtVF2QwmiftgQwjHPRZ4JwNbyVRhhm0WvZvL6&#10;4c+f1TcfeUynzl3SjuF+ffEzH9LDD96jXaPDikcjbrMagog15wslt2l1aZOaSAEA4HcB1c1BGIGb&#10;Y58tx5s9vJiVAQB8xV1v2Jp5Ub1RV8OxuzKaN6BzNcyTwB4AtpQvwgh79Vg2V9CLr57R17/xAz36&#10;+PNuMPHRD96rf/ilj+veOw6rJ5VUsBlCEEOsqZqf0evm5zZVqqjGFXgAAHhiLYywB3Bz5ipVncmX&#10;VHR3RzRvBACg3VXr2qqk3e6KqNkwgjQCdnfOFu3QAfAm9zzZafO94PMLy3ri2Vf18mtntbCYdhtS&#10;H9i7Uwf2jCmVSrglmfQ2OyGikbDGd+7Q8FCfIuFw89aNO37irKZnFt1QZN3Y6JAOHditZLJrW+zM&#10;mCmV9e8vzur7CyvK2EY+AABggxoKOxkFVSKMwC2528xdf3vPiMa7ogqykxcA4AfZgjlyW3ZVeiyY&#10;VCLca8bVoJmfMbZ2LHtx8mC/AsmEAnadEMCWcF+F2z2MeOW1s/r2D57Q5NS8u/hvF/pj0YgikbAZ&#10;bOxHvP1gk0ol9YkPvVf33nlEiUTcs2Fpu4cRDfOQv5zJ6ffOT+uFTJ6dEQAAeCCgihtG2DJNWzvS&#10;o10NREL6nb2juq83oSgnygAAP0hnpHzJLj41b9hc4UBUyUif+5YwooPZMKK/T4HuZhjBRR/AlvDF&#10;GY4dTGLRqHpSCfX2dqu3J6l4PKpQKOi+wLg9It7mcEs32aPDXoNs+GDLAMxXqqoTRAAA4ImgUzaz&#10;Eko04dbZBtZnCyUV6jRYBAD4gL1A04xpW1kmyfaMqDds3whG1o5mHn+HMk3AlnPPldt9Z0QuX1R6&#10;Natq1dYBvDm2pFNvT7eSiS43vPDKdt8ZkTY/q393cUZ/O7ukVUo0AQCwYTaECLklmmwgAdy6B/qS&#10;+o3dwxqPU6oJANDmajVpJSeVy80btkY81K2uUA+lmjpdd1JBuzvCrv8xxwK2hPub1+5hhL37a0fz&#10;hptgX3vWgwEvA4LtHkaczRf1/5yf0pPLGVXb++EHAGBbCDpFhWVOttkZgQ0ajIT1z/eO6L29ScUo&#10;1QQAaGeVqrSSlarm7RYKBSJKhQfct1u9HoMtlOhScKBfgXCIMALYIv4o02ReQILmRM3ubLjZw36e&#10;/fxOGoxsv4iJQkkzxTJBBAAAnmgoIHuSbd8CG2N3rZ7OlSnVBABof7ZEk/PmRZpbpe5UVXUq5j1G&#10;1o5mLxi+4qJhAJvPPV9u950RK+mspucWVSyVb3pcsU2ux3YMaqCvxy3Z5JXtvDOiau7T712Y1l+b&#10;+0eJJgAANs4GESEnq6AqhBHYMPscujPVpd/eM6I9XTFKNQEA2le+KGVyzb4RWysa7FIy3GfG1ZAZ&#10;axlbO1IkouBgvwLxGDsjgC3i/ua1exjxyomzeuQnT2t2Ybl5y43rSSX1yQ/fr3vvPKJEIu7ZcLSd&#10;wwi7K+JfnpnU0ytZkQcDALBxQRUVcvJmHlHj1BaeGI6G9T/tHtH9fUnFQ5RqAgC0IbvUlCtIWXNs&#10;g6vRg4GwW6opHIh2VHUMXCEUWgsjEl2EEcAW8cWZTdCcoMViUXXF4zd9xM3nhcO2VFPzH+sAz61m&#10;dblYJogAAMAT9poO2yeCEk3wzmq1rvNmvlZqUKoJANDGGttnFHOculuu6aZLasA/bChmD0qWA1vG&#10;PWdu950R1WpN5UpF9VsY5Oy291g04pZr8jIZ3647IxbLVf3f5y/rRwtpFbfBlQkAALS/usJOTkGV&#10;zMSKExt45/6epH5j95D2JWIKcfUeAKDd2DWHdE4qlrbN4m8smFQi3KtgIGjmbYytnSjQ36dAT7cC&#10;QXaeAlvBF795NkjoTibUm0re9JHqTigajXTMFr3j2bzO50sqE0QAAOCJgLsrombeI4iAtyaKZc2U&#10;q6o2HJ5dAID2YwOIbXYVetUpqWF3RzCwdq6affzNE6C9r8sG2hYxYAfJ1ep6LVfQQrVKiSYAADxi&#10;m1evBRKAtzJm7jZRqKhom35ywgwAaDe2esU2G78aTl1Vpypi/s7l2HnVNiofBnQawogOslip6mKx&#10;7IYSAADAC46Cbu1hYn54r+o4miiWlK3XWTIBALQfG0Rsw6oM1UbJ/N/eL0bXjlRt7owAsCUIIzpE&#10;3bzQThbLbuPqCgkwAACeCKri7owAWsHO2CaKFc2Uqm4wAQBAW3F3RjTf30bqTkU1p8Z6dKdyd0Zw&#10;IRGwVQgjOoStNXyhUHJ3R9hgAgAAbJSjgFNWQA1KNKFlFszczfaOKNUdFk0AAO1lG5ZpshpOQ9VG&#10;2czkGFg7UqMhp17j0Qe2CGFEh8jWarpYKLm1h3nBBQBg4wJOTTSuRqtVHEevZAtaNXM5Fk0AAG2l&#10;UTfTpO15BXqtUTGjql0fYWztSFUzh+cqD2BL+CKMWM3ktLKaVaVaNa8lvJhcz0KlpslSea0BIgAA&#10;2CDHLc8UdMMIoLVO5kq6XKyqxjwXANBO7PrDNh266o6tGmHDkuYN6CgOYQSwZXwRRlyamte3HnlM&#10;P/jJM7o8Pa9yuaIGLypvsD+Lc4WiZkq2LiI/FwAANs6GEWu7IijRhFYrNBp6Lp1TtlZv3gIAwDZn&#10;1x7qdtzanmsQjhpuICEaWXemcmXtOcoaGbDpfBFGRKNhlUoVPfn8q/qPf/od/dnf/EjPvXRS84sr&#10;qlSqajQ6u8Zu2Xz/r2TyWqxw9SYAAN5oNHdFcAKDzfFcdm0uxwU3AIC2Udu+OyNseaZqo2JmdBRq&#10;6kg2KLM9TQBsupD93+8a7p/aVE8qqb27d2jH8ICikbAWlld18uykzpy/rNmFZZXKFQUCUiQcVigU&#10;NO+3/hrGefN1s7mCriwblepOaKC/R9FoZFPuw7qT5n58c25Zl4rl5i0AAGAjgqqYSdRa82pgM1TN&#10;CfOeeFR7umKKBmn7BgDY5hpmjpQvbPsF33AwauZ04U1do8E2kYibJwCPPbDZ3N84p80bLdi7b49q&#10;re7ukMjk8pqdX9L5i9M6NzHl3tbXl9KenSM6dmiv9u0ZU9K86LTyBef4ibOanlk04++bixRjo0M6&#10;dGC3ksmuTXuxq5qv/0eTs/rz6QV2RgAA4ImGQk7OnLgWzUSKK6qwOezM8WMDKf3ariGNxjb3whYA&#10;AG5auSotp9f6RmxTAfNfItyneDBhxlWC/k4TGBpQIGkeey7yADaVL37j7MlY0Lx42F0RPamEdo0O&#10;6e7bD+mzH/uAfvUXP6n333e7u0vhiWeP68+/9SP95bcf1YlTF1Qq+X+nwJyZAJzNF5WjxjAAAJ6w&#10;uyEC2r41kOFP9tk2a+Z16WpddZ56AIDtrr79GwTbAk01p+K+ZV7XgWpcsAtsBV+UaVpnQ4n1w4YT&#10;sVhUPalu7du9Q7cf3aehgV7l8kW34fWLr57RmQuXValUFAmH3BJOwWDI/VwvbIcyTfYrv5DJ6UcL&#10;aTeUYGgFAGDjbImmoEqyuyK4Nh2byjzhjibjGotHFQ7a6zkBANimCmWpYhtEb2+2kXU0ZKtXhMy4&#10;ysjaUcLmMe+KszMC2GS+/Y1bDyVsjwgbSowOD+ih992p//6XPq1f+cVP6KMfvEcJcyL35HMn9PVv&#10;/Mhtfp3N5d8SHrS7Ur2hk9niWrPD5m0AAGAjGgo4VXOqandHAJsrW6vrQqGsvG266KM5KwDAh6rb&#10;f2eE1XDqKjeKvloLwg2yW03t485jD2yqjoj/1ndK2B0Jg/09OnZ4rz76wXv1i59/WJ//5IM6cmC3&#10;QqGQ6lf0d/CDtBn8bYmmDFvPAADwxFoIYa/y46QFm6/ccDRRLGu1WudCEwDA9mVDc3u0iXK9YMbV&#10;upndMb/rKHYN0GfrgEA76Li9SDaYCIdC6orH1N/fo6OH9ujjH3qv7r3jiFtGyU/OF0qaKlVUMSeu&#10;AABg4wJOzUyeOGnB1rAzukkzt7O9I2rM7wAA25VtWt1GV5vb3RG2dwRZRIdp1OWY+RQPO7C5OrIw&#10;2noJp2AzmOhOdrmHfd8v7Anq8Uxec+UySyYAAHjC9oiwuyLqlGjClrF9wM7lyyrUG1QVAABsTzUb&#10;RjTfbwuOqo2y+T+rJx3FhmbsjAA2Xcd3aVkPJq48/GC2XHF3RmTtiysAAPCALdFkSx+yAoytY2d2&#10;L2fyWqnWzDOR5yIAYBuq1dtukbfeqLo7JOgd0UHsY22fpzzkwKbq+DDCjxrmBfV0vqgLxZLKhBEA&#10;AHgiKNu4mj5M2HqnCyVdLFKKEwCwDdkF3jbqF7Gu7tRUZ57XWcxz1XGfq8yngM1EGOFD2VpdJ7J5&#10;zZcrbDIEAMATjgJORWsNrIGtZZdKnl/NK2PmfFzACQDYVuzA5NiViPYaoOxuw1qjav7ffvcdG2B3&#10;8bjPWR5zYLN0dBhht9/lC0Xl8gXz+tN+yf312JfP+UpVp3JFN5QAAAAbF1Dd3RnBySm2i5P5ots/&#10;os7JMwBgO7G79uzRdsOTY8bUqhrmP0bWDrIeRgDYNL4II85NXDbHlIqlcvOWG2M//tkXT+rMhSmV&#10;KzYBb382YJkslDRrTk6rbN0HAMATAXNyyq4IbCdL1ZrOFcoq0XgRALCd2IXdNh2bajaMcOzidPMG&#10;+F+Di3iBzeaLMCKTLehnT76kl06cUS5fdBfk3479OxtCnL84rb/89k/0+DOvmM/P+2awqZnvb6JY&#10;1nLFJvoAAGDjGmbCZC94YGTF9lFqOLpg5ny5WsPtFwYAwLbQxmGEDSLWSjUxrnYM+1z1SaUUoF34&#10;IozoSSXccks/feJFN1xYWlk1ryfXDn42iFheyejxp17Wn3/zRzr++nmNDvdr1+iQopGwL652TFdr&#10;OpsvKsuLKQAAngi4javtuMqJKbaXU2bOZ8tz1nlqAgC2C7sW0bYhuaNKw17gansyMbh2hEZDTp3S&#10;XMBm8kUYsWtsRO+/73a7WqCf/v2L+sHPntX84spbBg/7/sJyWj9+/Hk9+sQLWl7N6v333qZPffT9&#10;2rNrh8LhUPMj29tsuaJLxbKK5sUUAABslKOgW6KJkB/bz0K5psvFiiptegUqAMCH7FpEG6/s1pyK&#10;mfUx7+sY6zsjCJ+ATeOLMCIWjejOYwf08AP3KJVM6LmXTul7jz6tyak585pSV61W0+lzl/Q33/2Z&#10;nn7hNXWbj/kHn3pIn/zI/do9NqyI3RURaP99Efal86VMXjPlCqkuAACesH0iauatY695ALaVsjmB&#10;fj1fVM7Md7mCEwCwLbgXRrbzmOSoandHsKrSGez8iYt5gU3lizDCBgld8ZjuueOwPvvx92v32JBe&#10;PzPhlm06ff6SnnjmuL75yGPmtosa3zmiz3/iQb33rqPq6+lWMBj0RRBhZWs1vbKa13LFLpoAAICN&#10;sjsiKNGE7co+My8WK1o0cz9KNQEAtpwdi3xwlXmlUVZDNQKJTmAeYmf9OcuFHcCm8EUYYa0HEnce&#10;O6hf/MLDOrh3p06cOq8/+esf6Ds//HvNzi/rztsO6Rc+9ZBuP7pPyUTc/Ry/BBHW8+mczhdKqvIC&#10;CgCAJ9bCCK6WwvZld8ROFMvuLgkAALaWs1b2ps2XJBpOzW1kzeJ0h6jV7YPe/AOAVvNNGGHZYMGW&#10;XNqzc0Sf/ugHdOzQPhUKZRWKJd19+0F96uH7tW98dK1Ztc+CiEy1pqdWspRoAgDAM7Y0k91taEs1&#10;AdtTvt7QuXxZWfO2waIJAGAr2UVdH2zVszsibO8I29aY3REdoF6T06CJNbBZfBVGWDZgsKWXdu8c&#10;1sc/fJ/bpLq7O6HZhWV3d0SlWvNVCLHuVL6ok+YoUOsOAACPNBRwquYtpybYvuyz82S+pPlylVJN&#10;AICtZQcinwTj1UbZfCu2fE/zBviXDdEc1tKAzeKuyjtt3vFuamZB5y5OKV8sNW8xzLdUrze0sprT&#10;qXOTSqezGhnq15GD4+pJJRUIrgUStvn1wT27NDY65O6Y8MrxE2c1PbOoxhVb5u3XOHRgt5LJLk8D&#10;Ebst/6/M1/rapXldLpkBs3k7AAC4dUGVFXIyzVJNwPaVDAb167uH9LGBHnWHQ2ae2fwLAAA2U74k&#10;ZXJrfSPaXMD8lwz3Kxa06ze+u44XVzITp8COIQXia+XcAbSW+1vW7mHES6+e0fcefcrd/XA1p+Go&#10;Wq2p3mgoaF5UbBknu3NifVWhN5XUpz7yPt1311ElbB+JtZs3bDPDiIVKVX80OavvzC4pbRNdAACw&#10;YWFnVUGVzNyAmB/bW8gcnxrq1a/sHNRIdK0cKQAAmy6bXzt8Un8/HuxWItyrIGGE7wUGBxToTihg&#10;1wsBtJQvwoizFy7rmRdf10o627zlWuvf4NWnZjaAuP/uozp8YFyxWLTtwgj7fb2eLegPLkzrqXRG&#10;ZZruAACwYQFV3TDC9oxgWRft4LZkXL+1Z0SHzdswYQQAYLPZZaVMXsoV1t73gVAgolRkwH1rd0rA&#10;vwJ9vQr0pNbCCB5qoKXcX7F2DyMqlaqKpYrqjZvfFWB3ScRjUUWjEXfnhFc2K4yomYfuBwsr+qOL&#10;szqTL4oqdwAAbJSjoJNTWAUzUSLkR3tIhoL6rd0j+tBgSgnzPufRAIBNZUszreYkWz7bJ9OngIJK&#10;hPsUp1ST7wW6kwr09ylg5lDmwW7eCqAVfPFqaksv9aQS6u9N3dTR29OtWq2mXL5g3rZneaNKo6GJ&#10;QlnL1RpBBAAAnqibCVKt+T7QHvL1hl7NFpQzc1u/XJEKAGgjduyxlRp8NAQ5aqjulM3/Hfc/+Jdj&#10;5088xsCm8EUYYXcZ2M0dC4tpPfHMcX39Gz/Qf/zT7+ivvvNTHX/9vHKFovuSYj/OHvV6XYvLq/r5&#10;ky/pr83HnD53ye0r0Y7nbblaXRcLJfctAADYuKBjG1bbcZUTErSXF7MFLVfqXKACANh8dkHFB42r&#10;r1ZtVMy3ZoP+5g3wJ1vV5IrKJgBaxxdhhA0ipmcX9d0fP6m//f7jeuaF1/XK6+f02FMv68+/+SP9&#10;+OfPaWll1W1ivbyS0WNPv6Kv/eUj+u4Pn9DM3KIbUHhZomkzTRbLulgqqcSLJgAAHrBnmlUF1KDM&#10;DdqO3Sn7cqagQo15IQBgk9XNHMqHPSwbTl01d8csaYSv2TW1OvMnYDP4IoyoVut65fXzOjcxpcGB&#10;Xj38wXv1lc8/rA9/4C5FI2E9/8opvfzqWb3w8in99Xd/qu89+pQbXuwcG9anHn6/bju8V7FYRO2W&#10;R9QdR8+ms5ouVhgWAQDwRKNZoomRFe3HPmufWc1rpWZ3/PIcBgBsIndXhP/GHrdUU6NKqSa/a5hH&#10;t2EfZQCt5i6/t3sD6/RqVn/2zR+rXKnoEw+9Vwf27VQkElG1WtULx0/r0cdfUKlUUa1uFxekfbtH&#10;ddftB3V4/7j6+3sUCYfdIMKrptLWZjSwtuWZ/uWZST2dzroXIQAAgI0JqKKwkzVv7e4IoP30hoP6&#10;nb07dH9vt2K2CSMAAK1m1yOy+bXDh2F4JBBXMtKnUCBs5ofMEH0pYB7ZwX4FkgkFgsyfgFbyxW/Y&#10;ympWhUJJu3YMaWzHoBJdcXdHhH17x7EDGhnqU6FY1NjIoD738Qf05c99RO+793aNDPe7HxcMrvWS&#10;aCcNM8A/uZJxyzQRRAAA4I2AY0MI2zMCaE+2kfWpfEm5ep3dEQCATWLGGx+XuKmb+WG9Qd8IX7Nz&#10;Jh/2PAG2I1+EEZlsQdVaTbFYVKFwuHnr2k6HVDKhwf5eDZjjwfvv0Afuu12jOwYVi0YUDAbbLoRY&#10;t1Kt6XXzfafNWwAA4AUbQlTNW8400b7sRSqXihVlajSyBgBsokbdl7sirIaZI9Zky2MzR/Qzx4YR&#10;9jnMxRxAS/kijKi7V3413GDh6mjBZg2RSFgxcyQTXYpFo26z6nYNIdZNlcq6XKqo7MMGUQAAbAW7&#10;IyJoDsIItDP77J2tVLVSq7v9xQAAaDm7K8LnaxOVetGMsWudI+BT9mLfK0qtA2gNX4QRdih4p3Mt&#10;N6JwAwj3D20fRFTNi+OpXEnT5YqqnGQCAOABx0yKKm4g0d6zBMDuoK3rcqGict3h4j4AQOs5/g8j&#10;bKmmqlN+58UntLcapbiAzeCbriy2UfTM3KJeef2c27T6hVdOuceLr57RzPyScvmizl6Y0ovHz7zx&#10;d/awHz+/uGJec9qnNpytBXwyR4kmAAC803D7Rdi3QLuz/SLOF0vKmvktV3ACAFrOBhEdsEhfrufN&#10;qGrnioytvmTXBQmbgJZzL/5z2ry73fOvnNLffv9xpVdziseibkPqK+XNyVi1WlMiHlckGn7LFY+p&#10;7oQ+9tB9uvs9h9yG1145fuKspmcW3ZBk3djokA4d2K1ksmtDuzNsr4h/dX5Kz6Sz7IwAAMADAaes&#10;sLJmjlBjZwR84Ugipv9xfETHursUuWpuDACApwolKZ21V4k2b/CngIJKRQYUCcTbvuIGri8wPKhA&#10;MsHjC7SQL3ZGdMWi2jHUr4H+lJLmxKsrHn3LMdjXo9HhAfX0JJS46u9seBEKhcyg0h4vNDZ6OJkv&#10;aKZUVo0gAgAATwTdEKJBEAHfmCxVNNUs6cmMEQDQUrZ5dQeMNnZXRLVBI2tfY3cE0HLuOXe774wo&#10;lsrK5QrmNePmSy0Fg0F1JxNuMGHf90qrdkYsVqr6txMz+rv5ZWXaqLQUAADbV11hJ6ugymZixMkH&#10;/ONDfd36x+PDGotFuMIPANAadjlpNWdLUnTEIm402KVkuE/BQPtc1Iqb0J1UcKBPgVCoeQMAr/ki&#10;jLB3f+07uJVvo9nY2r7n4UlaK8II+30+bwb5378wrZcyeXZGAADggYAqbhgRUJVTSvhKdyio/+3g&#10;Tt2ZSlCqCQDQGrZfxEpGKpVubUmmzYQCEXWH+xQOxAj6/SgaUXB0hDACaCFflGmyA4DtE2F3NtjD&#10;jn/lSlXZXFEr6ZyWzcC4sppVJldQsVRR3QyWa59jP96GEWvHdlc29/tMvqjZcoUgAgAAj9jG1QHV&#10;CSLgO7l6Q8+l881G1gAAtIIZYWyZpg4ZaBpOXXVzdMw33GlsBRIzf+qEXT7AVnHPu9t9Z8S6Wq2m&#10;2fkVnTk/qcmpeTeAyOWL7u22L0RXV0y9qaTGd+7QscN7tXN0SNFIuPnZ3mrFzoj5ckV/cGFa319Y&#10;cU8uAQDARtUVcTJmQmRLNAH+c8DMf//Fvh06lIwr1AYX3wAA2ky1Ji2l1xZxO0Q82K2ucI+CgaCZ&#10;PzK2+oq9WHnHkAJxmpQDreL+ZvkhjLCBw8uvndXjTx/X5OU5lcpl1RsNt7TR+nfn7p4wg0UsGtHg&#10;QK8eev+duv/uY0p1J9Y+wENehxH2Wzieyev/Oz+l51Zz7IwAAMADQaeksHJmQmROpAEf6g2H9Nt7&#10;RvSBvm7FQ77YFA0A2E7KVWl5VbqFHp7tKhKIKxnpdUs2EUb4T2B4QIFEQgEP+8oCeJMvwohGw9HZ&#10;C5f1vUef0sXLs0p0xXXs4F4d2DumZPLNNLNeb7hBxetnLmpuYVmRaFif/fgDev89tymZ8Db19DqM&#10;aJiH6G9nl/RHk7OaKJbZEAgAwIY5zcbVRTMhYmSFP9nT6K+ODuiLO/rVFwmbOeja7QAAeCJXkDK5&#10;td4RHSJgRtfuSJ+iAbu2w4K13wT6exXoSRFGAC3iizDClmL69g8e17mJad1+ZJ/uvfOIRob63RJM&#10;gSub9Znvslavazmd0fHXzunJ506otzepz3/iQR3cu0vhsHcNarwOI7K1mv7txKy+NbuodAdtfwQA&#10;oFVsw+q1xtWVtQkR4FPv7UnoN3cPa28iRqkmAIC30jkpX7ALS80bOkMsmFTSLdVk15EYW30llVSw&#10;v18BdpQCLeGL36yZuUVNzSxqfNeI3nfPMY3vHFGiK6ZIJKxwKPTmEQ65JZpGhwf0oQ/cpffec1Sl&#10;UkWz88tuw+vtPHYuVmo6my/SKwIAAE84bzSuBvxu0sx3Z8pV1TroqlUAwCap1TouiLAqjaLbyLoD&#10;v3X/cxtY24MHF2gFn4QRyyqWyhrbMaT+vh6FQsG33Xlgbw8Gg24ppyP7xxWPRZVvNrm2CxPb1alc&#10;wZxEVugVAQCAJ5xmEGHfAv6WrdXdMp+lK3bsAgCwYbZqQwf1iriSo4aqji2hzRqN79j5EnMmoGV8&#10;EUYUSiUz/tUVCYfcJtU3UgLJfkx/X8oNI2w/hu28xm9PHJ9NZzVXrjRvAQAAG/NmGAH4Xanh6HS+&#10;pNVq3Z33AgDgCffq8eb7HahSL5lvv2EOxlZfsTtJmS8BLeOLMKI3lVQoFFIuX1ClUjOvGTf2ojE9&#10;t6RCseyWb7Ihxnb1Siav17JFFSnRBACAJ4KqE0ago9hSTZfNUaVUEwDAK1Uzl+rgRdu6UzWHLVPV&#10;vAH+YHf7sDMCaBlfhBE7R4eUSMR1aXpBS+lV1W/gRWNhKa2XXj2jYrms/t6UotFI82+2l4r5Xp5f&#10;yWq6VBYvhQAAeKXmhhGUaEKnWChXdSZfUt6cYN/ohTsAALwju2hrd0d0KLsjouZU3bfwETNPchp2&#10;xwuAVvBFGLFjeECHD+zW3MKyfvzY83r15AUtr2TcptSNK67+sn0hsrmCXjs9oW9//3GdOHleQ/29&#10;5vP7FQmHb6i802abLJZ1isbVAAB4yFHQnDhyGRs6id0HdCJX1LIt1bR2EwAAG+M2+m2+35Ec1Rq2&#10;bwSlmnzFXrRRNwcXbwAt4a6+O21+eZS9+zNzS/rRz5/ViVMX3AbVI0P9GhroVTIRd/9sFUsVraxm&#10;NTu/pOV0VvvHR/Wph9+vIwfHFYtGPA0jjp84q+mZRTWu2KUxNjqkQwd2K5nsuqGvVTff148W0/rD&#10;izM6ZU4eOXEEAGDjAqoq7Kyat3Z3BNA5+sMh/bM9I3p/X7dioSDPfwDArbNBxGrOLrR09KJtMBBS&#10;KjyocCC6LS9wxa0J9PUq0NOtgF1P5HEFPOX+RrV7GGHV6nV3Z8TjT72i5185qWy+6A4EwSteNOy3&#10;aY+ueEz33HlEH3zfndo9NqxoxPtdEV6EEblaXV+fmtdfTC9ormy3/gEAgI0KOVmFVDCTIEZWdJaI&#10;mX7+8uigfmGkT33u/Lf5FwAA3KxaTUrnpFK5eUOnCigR7lU8mFQw4IviIzACPSkF+noII4AWcH+j&#10;/BBGrAcNlUpVC8urOn3uks5fnHabWq9/d+FwUDtHh3X7kX0a3zmsRNfarolWpNdehBG2T8S/mZjW&#10;DxfSlGkCAMATdUXcXRGVtUkQ0GEe7OvW/7B7SOPx6Fsu2gEA4KZUqmthRKXSvKFzRYNdSob73F0S&#10;AWaY/pBMKNjfp0A4RBgBeMz9jfJDGLFuPZSo1RuqX9OgL6BQKKiwOdZLN7UiiLA2GkbYz3o+ndW/&#10;npjWi6t51fzzEAEAsGWCKijs5MyMgJAfnWk4EtZv7x3Rfb1JxZrzYQAAblqpIqWzazskOpwNIZLh&#10;fkUD8ZatMWGT2YuXbRgRjRBGAB7zxRmILc909sKU2wfCNqy2QYMtvWTLMdndD28eMbc3RCgUcgeI&#10;7TxI2BDjUrGkhXKVIAIAAE/UaVyNjrdUrelUrqRi3TbbBADgFrkXXnJxh9Vw6qo5FTOu2p8Ho6sv&#10;1OvN5zgAr/kijLANqf/2+4/p3/7nb+hrf/mIfvLEC5qcmlO+WFKtdvXuiPZQajg6aU4U7QkjAADY&#10;uIDq5rDjKieJ6Fz2tPqZ1bxWquYkmwteAAC3wo4fdqGWtdo31Bq2zydBv2/YUukNHk2gFXwRRsSi&#10;UUUjEXdnxAuvntY3H3lM//qPv6H/8F+/Zd7/uZ56/oROn7+khaW0SqXydco3bT8LlarO5ovK18yJ&#10;IgAA2LC1MKJhDqCzTZYqmiiUVeYkGwBwq7hq/C3qTsUcNuhv3oD2Zp/fjj2afwbgGfd83GnHrQNX&#10;KJbKbhCxtLyq+cVlc6Q1v7Ci1WxOBRs+1OqKxSJKdSc1PNinXaPD2jk6qP6+lHtbMhFXuFm6ySsb&#10;7Rnx9al5/fHknGbKNIMCAGDjHIWcrEIqmskPZxXAQ33d+ifjIxo1c2RKIQMAbooNszM5KV+0C0rN&#10;GzubbVzdFe5VPJhUMEBPJj8IDPQrkEoqQI8twFO+CCPs3beH7Rdhdz3U6w0VyxWlVzNasAHF/LLm&#10;FlY0u7Bsbsu6fx+OhNXTndCe3Tv0wHvfo/17drr9JLyykTBiuVLV/3Hmkh5dTKvCwA4AgAdqCjtZ&#10;BVVem/wAHW5nLKrf2Tui96QSigT5rQAA3AS7zrGSlUole70HmmLBhBLhPjeMsOEE2lsg1a1Af+9a&#10;GMGVG4BnfBHv2YV927Q6FAoqGo2oqyumgb6U9u3ZqfvvOqpPf/T9+soXHtZXv/gxff6TD+rwwd1u&#10;SDA1u6jXz1zU3PzyWm+J5r+31V7K5DVRKKlKEAEAgCeCqpqD0ofAutVazS3XVDZzYmacAICbYndG&#10;UMLmGlWnYn40NX4uPuHYsumsywGe89VeIxtKXHmEgkHlC2WduzitJ547rkcff0GPPf2KTp+7rKo5&#10;AbO7It5/z23aOz6maDTc/Fe2lu0R8XImr/mKbX4EAAA2zvaJqJq3tmcEAKtUb2iyWFHOvG3zTdIA&#10;gM1mxw36Dl2j4dRVc+yck5+NL1QrhBFAC7jn5O1epmmd/TZsCSYbNFyamtMrr51zG1enMzlVKnZA&#10;kIYGenXb4X3m2KuhwT63X0QsFnWDCxtgeOVWyzRdKJT0exem9POljEpXfC4AALg1tnF12Fk1byuE&#10;EcAV7kkl9JvjwzqQiCnk4TwYAOBzdn1lJSNVa80bsC4SjCsVHlAwEGregnYW3DmqgC3pzjwJ8Iz7&#10;29TuYUSxWNbs/JImp+c1eXlWUzOLbvNqu+BvF/5tyabxnTu0f8+Ydo4OKdFlG1YH3bpv6y8nXgYR&#10;1q2EEQ3zMPx8eVX/ZmJar2eLIooAAGDjgiq5/SJsKAHgTTtjEf3j3cN6b29ScTs3bt4OAMA7Klek&#10;5VWpzqrF1exaTyoypEggZsZVRtZ2FxgeVCCZ8HzNEOhk7m9Tu4cRtu/DD376tC5Mzqharbm7H+yi&#10;/9GDe7VjuF+9qW51xaMKh0Nub4nNeBG5lTDCbpf/40uz+gvzefPltZ0cAABgIxyFnKxCKppJD9us&#10;gSvFggH90o4B/cJIn/oiYTM/bf4FAADvJF+QVnOUanob0WBC3W4ja3ZHtL2+HgV7e9aaWAPwhC9+&#10;m2LRiOKxmFumyTaizuQKmrw8pzPnL2lhccU9sbKNrUOh0LZOM+fKFZ3Jl5SpcuUmAABeCKjmHjaU&#10;APBW5Yaj0/miVqo10cYaAHDDambMYNh4WzWnbMbVuvkR8UNqe7YUWXtfvw1sO25M+7uG+6c21Z3s&#10;0uED4+7Rk0oqXyhpOZ3V1MyCTpya0IuvntbswrL7sZFI2A0lgsG1JtetMm++XjZXcAOSdanuhAb6&#10;e9xg5OqvbT/qhdWcHl1Ka75SYcgCAMADQaeioMrurggu+gaulavVdVdPUqOxCH0jAAA3plCUavSL&#10;eCfhQNQcdtchY2tbMw9fIJlkZwTgIfdVsd3LNK3ffVsSye6MKJbKmplf1sTktC7PLGh+cUXZXNHt&#10;yWD7R+wfH9P4rhEND/ZpcKBXqWTCLeHk5SBxs2Wa8rWG/vPlWf3F9KIWm822AQDARjQUcnKUaALe&#10;xT8Y7tVXdw5pMBomtAMAvLv5FalSaf4B1xMPpdRljmDA9mRidG1bwaCCYzsUiIQlgiXAE+5vUruH&#10;EVd6M5hwVKvX3GAiny9pcWVVs/PL7m6JmblF5fJFhUMhNyD48Afu0pED44rFou7neuFmw4hz5j7+&#10;3oUpPb6cUemKzwEAALfGNqwOOasKqsIpIPAOhs0J9v96YEy3pbrYHQEAeGe2afX8snlLeel3EgnE&#10;lQz3mnH12soYaCPmsQuMDCnQFedxBDziu31G9sXBHqFQUJFIRN3JhIYGezUy1K/B/l51J+Lux9kw&#10;Yn5pRZOXZ7W8klHNDKhblcjUHUcThaIuFcsqE0QAAOCJgFuiiRNl4N0s12p6PVdUwS4wAQDwTqih&#10;f0PqTs3MQpmH+oIN3njOA55xYz0/7YyoVKrKF0vKZPKaXVzW7NySpmYXtLi8qkK+pLL5e9szojsZ&#10;V39fj/buHtW9dx7WztEhhcPebU2/mZ0RRXPi958mbYkmcz/twA4AADbIUdjJKKiSGds5eQDezf09&#10;Sf3TPSPaFecKTgDAO8gXpNWc1GB+9U5saaaucK/iwaRbqgntK9Dfq0BPir4RgEd8EUbYAGJqdlHn&#10;L05rcnrO3emwmsm5ux8q1Zpbuqm/N6WdO4a0d3xUu0aHNNDXo55Uwi3NFI2EFTQvKl6eeN1MGGF3&#10;RPyr81P62dIqJZoAAPCA3RURVsZMdGprkx0A72hnNKJ/vndEd/UkFOFkGwDwdtIZKV/iSvEbEA0m&#10;3FJNwUDIDSfQplLdCvb3KRBifgR4wRdhxKuvn9f3fvK0Lk/PueWWQuYEKhIJuWWZDuzdqSMH92jn&#10;jkF1dcUVMydatldEMLhWzmmd11eA3UwY8ffLGf3BxLRezeZVZzwHAGCDHAWdvMIqmIkOIT9wI7rM&#10;3Pg3x4f1scEeJc1cGQCA61pckUo0r74RNoRIhfsVDtBvoK0luhQc6FcgbOZHPI6+U6/XVW84ipjH&#10;l9/TzeH+lNs+jDh5Xk8+96p58jTc3hCjI4MaHR5wdz/E41GFzRPKbou78jnV6ifYjYYRtkfE1y/P&#10;6+tT85otV93bAADARtQUdnIKqmwmOqT8wI2w1/p9eqhXvzI2qJFYmJMxAMC1bO38pbRUobz0jeoK&#10;9ZgjRammdhaPKzjYp0AkQhjhI3YpvFAoafLynDKZnA4e2K3+PvO76nHlHFzLF6+G+8fH9KXPflhf&#10;/eIn9LmPP6j33XOb9o2Pqrcnec1OiPVju1g2g/ir2YJW6BUBAIAngo4tzWTHVYII4EbZy2fOmROy&#10;xUqVnboAgOurmdGCTac3pdIomB9Z3cxKGVzbFg2sfcn2Gj59dlKXp+aUTmd17sJlLa1k3IvK2/ya&#10;/W3PF2FEIhHX0ECf+nu7FY+thw9rSdZ2T7PO5Iu6WCybAYonOgAAG2fH07q7I4LrWYCbs1ipabJU&#10;cXfuAgBwDXdRljHiZjScumpOhcXsdmaf96zZ+UqxWNbE5LQWl9Kq1erm4XXcQOLMmYtKr+b5dW0x&#10;X4QRNnB4686H5l9sc/bJ/txqVjOlMhk5AACesCGEOWHgsj3gpmXMyfaZfEn5OleEAQCuww0jmu/j&#10;htgdEdV6yX2LdmUevYbd3QI/sDsfZmYXtbC4FkSsazQcZbIFvX7qvFYzObePBNPh1qBo3Ra6UCjr&#10;ZLbonvABAICNsw2r18IIZo7AzbLlmU7lSm4fsxq/QgCAK9lVOXt1OKtzN63mVCnV1M7sw2bX7Xju&#10;+4K9iH1wsEd9vd1uVZ2rZbMFnTpzUcvLq2rYEIrH3XOEEVukZgbxZ9NZTZZK5sSPJzYAAF6wvSKC&#10;br8IALfiUrmiC4WSSu7uiOaNAADYQYELKW9Jw6mp1qiymN2u7ON2xRX0aG82jEh1d+vggXENDPRc&#10;N5BIpzM6c25Si0s2kGDHsNcII7bIcrWq07mCVqts9QIAwCtBW5PX3R0B4FZUzcnWyVzJLdnEFZwA&#10;gDfYxTjbU4hFuZtmx1PbN6LhvsfPrx05630jeP77gg0kenuSOnxwXAP91wYS9mFeXc3p3PnLWkln&#10;CSQ8RhixRSZtsxRzFLmyAAAAT9jyTAFVzXtMFIGNOF0oa7Fcdcs2AQDgsmMCi3G3rNqwvUK5ur5t&#10;UabJV2yv4bVAolvvuW2/duzov+4OiUx2LZCwPSQII7xDGLEFKg1HF81J3kLF1uPlyQwAgBcCTrkZ&#10;SADYiNVqTVOlqpmz2ms4AQAw7K4Ie+CWUKqpzTk2jOD57yc2jLBHV1dcB/fbkk29190hYXdGnDx1&#10;UenVnHkJ5PfXC4QRW6BkBvCLxZLS5kSPpzEAAF5wFNJaiSYAG1Mwc9XzZq6a5ypAAMA6G0QwJtwy&#10;W55pbXcEP8O2ZMtXuiUs4Tc2kEgmurR/75hSqYS7a+JKdkeE3Rlx/MRZLa9kzFOBvmobRRixyezz&#10;dalSdcs0FSjRBACAJ4KyuyJq7IoAPGDnq7ZvxGKlRkEJAMAaAuoNqzsVM67ai1L5ObYd+/x3fwea&#10;f4av2EDC9o44enivBgf7rluyqVAo6czZSa2kM2o06m5IgVtDGLHJ7FP1UrGsqVLF3foOAAA2qqGA&#10;Y3tFMK4CXpk0c9Wz+ZLKXDwDALBqLMRuVN2pqU6ppvZkHzN3TsRj50d2N4QNIPr7bCCxRyMjA9cN&#10;JOwOiXPnL2l5habWG0EYscka5ol6Kl/UQqXCkgkAAJ5w3F4RnBwA3qmaOesT5kQrXaMkAQDAaNTM&#10;VItVjI2wOyJqjl0Lsu8xurYVMy+yZZrcUIIFaN8KBgNKdSd1+MBud6eE3TFxJRs+2B4Sp05fUCab&#10;56lwiwgjNlm50dCpXEHpKpveAQDwQtBtWm1OkDmpAzx1plDWTKmiGs36AKCz2RU3xgJPVBtVM2Nl&#10;PagtuWFE8334lttDItmlw4fH1dfX7QYUV7Ivh9lcUa+9fsHdKcEOiZtHGLHJnklndS5fcq82AwAA&#10;G2XGU6eigHlLvwjAW/YimpcyBeVo2AgAna1WXwsjGAw2rGFLNdnyoqwJtZ+qedwot94RbCDRm+rW&#10;kUO2h0TvdUs22Z0Rp85c1OLSKoHETSKM2ERV8+R8Yjmj6XKleQsAANiYhpnM2F0RnBgAXrO/Vafz&#10;JS1Xam6pUQBAh7JjAIuwnnDM6Lq2O8KOq4ytbaVWcxecedQ6gw0k+nq7dXD/uAYGeq7ZIWGl0xmd&#10;PX9JSwQSN4UwYhPNFMu6XCipRCNAAAA8YXtF0C8CaJ25Sk0z5aqqlOcAgM5l1zAYBzxTa9i+EbZz&#10;BNqK/R0glOso7g6JnqSOHt6rgf6+a3ZI2OxhdTWnsxcuK71qm1o7BBI3wI11zA+Kn5THjp84q+mZ&#10;RTcZWzcRCeu7gaAm3GISAABgo4IqKOzkzHsNyjQBLRAPBvSrY4P69HCvesOhaxr5AQA6QL4grZr5&#10;FoGEJwLmv+5Iv6KBLjOuco1wOwkMDSiQTChwnbI98Kf1JfNisazTZy9qbn7lLWu9lp0e9/f36PDB&#10;PerrTV13F8VG1Gp1Tc8tKJMt3NBuZfvVbQPu0eFB976cm7isYqmiQ/vHFY9F3Pl8sVTWxOSMao26&#10;Bvt6tWO43w1b3mmuv7ic1vzCivmchvm3BzTYv1bCqlKtaOLSnMqVd64ElEp2affYyNp5O2GE964X&#10;RpwyD9AjobAumweWHzgAABvVUNjJKKiymdAwsgKtYE+1PzrQo1/dOaid8YiC73CCAgDwIbtclM2b&#10;o7D2PjwRDSbUHe4z42qoeQvaQaC/V4FUai2MYErUUezSuQ0DTp2e0Eo64+6CuJKdIqdSSd12dJ96&#10;e9YCCa8u4skXSvrm936uE6cuqGobqb8LG3g+8N7b9YVPPKhQOKR/88ff0Mzckv7Fb/2ydgwNuPdt&#10;anZR/+lPv6tcPq/bj+zXP/jMQ+rvNc/tt7nPNmj4wU+f0dMvvKZytabPfewDeuh9dykaDWtxeVX/&#10;5b99T/PL6TfCm+u5w3ydX/z8RyjTtJkYtgEA8A4lmoDWs5fVTJUqWjEnHXV+1QCg89iFpRqlabxW&#10;bRTNLLZuZrEMrm3FzIfWQjket05jF+lT3V3av3+nenu6r1m0t0+LTCavE6+d00ra2x4SoWBQw4N9&#10;Gt+1Q/uuOBLxmLLZgqLhsPaMjbxx+97dOzTQ16NAc4dGNlfUii0jdUXbgEa9rkw2597++tmLmplf&#10;umbHx5WW01mdvTDlBg9p8365vN77xnzv5vOyuYIK+aIGe3u0d+db7+f6MTLUr1AouJbjsTPCe9fb&#10;GXHSPHm+z84IAAA8EXLyCilvJjOcIAOt1BsK6dd3DenhwZQStlRT83YAQAewi1crGalUbt4Ar3SF&#10;esyRUpBSTe2jq0vBoX4FzNzIvRQeHcUun9tjNZPT+QvTWlpOq36dvsD9fSkdOjjuvn230kc3wn5N&#10;W6qpflVY8Ohjz+uRnzyth953pz73iQcUjUaaf2POlUNBhc3z1H7O//l7f6JL0/P63/+X39DYjiF3&#10;Z8Tk1Jx+7w//SrlCwf34Dz9wj774mYfUnbDl4956f+3a9nMvndRfffenKhTLqlSq+sXPfUQf+9B9&#10;ipmvubC4oj/442+4paD+0Vc+pSMHxt2vfzUbqoTNuQSveAAAoA3ZXRFV85Z4H2i1TL2uE7miVs1J&#10;ENcwAUCHsa/7N1AWBDev2iiZmSy7I9pKw/wu0DulY9lFehsu2L4QRw6Pa2TEljy6dmk9bZtan7uk&#10;lbRtar3xHRL260YiYcVj0bccdmHfhmLhUNANBa78u0g4/K4hiP3roYE+pZIJvfraObcfxPV6UlSr&#10;NZ2bmHKDl0P7dilq7svbsbs0bF+KK+/LG/fJfJ69T+69unhpht8kj01NL7gd1a98ws2bH/j5QFC5&#10;d3kyAACAdxZQTQGnZN7j5BjYDL3m5OFDQ70aikfM7x9zWQDoDI4CtYacfN5eGss1IB6zOyJioaRC&#10;gZC7KIg2YHdEJFNSOGxPSNDB7HJvsVjSzOySStfZOWafHolkl+6645B6erpb0nfN9nD4zo+e1MMf&#10;uEu/8OmHFItFm3/zplq9/rY7I37/j/7KLTnVFY/p4uVZffEzH9JHHrj7jdBgnS3l9Id/8m2FzOf1&#10;pJJ6+bWz+sInPnjdnRG/8dXP6djhPeZX5e374bj/8iM/fJIhxWOOY5Ov5h+a7GYae/DDBgDAC+YE&#10;ufkegNYLm5MSFksAoMO8sYDBSobXCPfbkXnM3IeNxw6Wo6sbWV/NLt7fdmy/envXAol3261wM7wI&#10;IwYHenXkwG498eyrGt85ol//5c+o3/abuOJ+vvLaOX3tLx9xw4el5VW3ifUXPnm9MKJsPv+zOnLQ&#10;hhFv3TFi/73179/9l//u+08wqgAAAAAAAAAA4BG74H/syD6lUoltF0YMDfXpC5940O0/YT/mV7/y&#10;Sd157KBbAsreV7vb4T987VvKZvP66pc+rudfOa0nnnnlumGE7aVx/93H3EbV9mtcaaCvV+85ut/c&#10;xwg9IwAAAAAAAAAA8JotexQKb98leNto+47bDrjNrk+cmlC5Umn+jXTyzIQbXIzuGNTQYN81IcOV&#10;SuWqnnnxNf3dj5/Ud3/49285nn7hxBvlrAgjAAAAAAAAAADwUF9ft/bvHXP7MmxXtn/NPe855IYS&#10;x18/p6WVjNsDuVSu6Ilnj6taq2nf+JiSibitt9T8rGt1J+P60mc/ov/5n/ySfue3fvktx5c//xEl&#10;uxPux7n/wqM/fZYyTR6zncZtonQl22HdbnNpRdMSAAAAAAAAAEDr1esNd6H+7didBIcPjqunJ7nW&#10;K8Hj9WCvyjT9+n/3WQ0N9Jp/6+/10yde0Ec/eI8+/8mHdPrcpP7sb36kRqOhf/rrX9Ke3aP66+/8&#10;VD9/8qW36RlRcXtGHDt0bc8IG0Gsf/vum/RqljDCY2fPX9aieTCubGRin4S7d40o0RV7xyQJAAAA&#10;AAAAALD9FAslnb0w5fZSuJpd8h0ZGdTB/buU6l7rE+F1EGF5GUbsGO7XqbOT+q9/9X2lEnH92i9/&#10;1m1U/fOnXtKdtx3UP/rKp5Tsiusvv/2TdwwjfuOrn9OxwzaMCDXvwbXcn0Tj3Vp/46YdP3FOM7OL&#10;bnq0bmzUPBEP7FYyaZ6IzdsAAAAAAAAAANubLV+UzRV19tykFpfSb7kIfd3gQJ+OHB5XT6o1OyLW&#10;eR1G5Asl/Zf/9nc6PzmjT3z4fr168rxm55f0W7/2RR09OO5W/PEijHD3TKz/YDi8PNyf71XM7e5/&#10;/Mw5ODg4ODg4ODg4ODg4ODg4ODg4ONrhcBxpeSWj02cuamk58zZBRK8OHbA7IlobRLRCd7JL9955&#10;1A1cnnjmuC5Pzevu2w9p7+4dbhDh1fdCA2sAAAAAAAAAAN5GLl/QhYlpraQzqtfrzVvfNDY6pGNH&#10;9qqvL+XuPmgWJGobNmy449h+7R4b1nJ61d1pcf89x6674+J6arWaJi7N6MTJC3r19fPXHK+fmVC5&#10;UiGMAAAAAAAAAADgemyz6gsXprSyYoOIN0vyr7N9gg/s36XuK3pEbMamiBv6EuaD3u6+mHvZfG9N&#10;Mtml2w7vUygY1PjuHRoe6lcwcGO7IgrFsn7ws2f1X/7ie/rPf/7da45vPfKEcrmi3AJOv2u4nwXP&#10;zC8sK5sruFtb1tmmJQP9PYpGIzf0IAIAAAAAAAAANp9d183nSzp15qLmFpZVv6I3sGXXdwf6Uzp0&#10;cE/Le0RcLZcrqFZv6OC+Xdo1NqxQ6No9B3ZVemEh7d63u28/rERXzL1/1VpN6UzO7SFx6MBuxeNr&#10;t9ujpzupSrWqe+84rL27RxUOvxlGrKxmFTRf54j5nNGRQbd8U61W14r5t/p6ujXU36OBvh71X+ew&#10;H3/08J61+MP8YK8tcoUNOX7irKZnrm5gvfYA25Rps56YAAAAAAAAAIAbZ5fLl5ZX3dJMtlfElWu8&#10;ll3b3THSr317d6m3Z/N7RNhSUTaMsLsYbBBxva9tv4dqre6+jYTD5mPW7rftd2HLKtn3Q+GQGxCs&#10;f/7639nQwf7b1vrf2eDBBjL2663/nWXDjXdLF+w/Ye8DZZoAAAAAAAAAAGjKZPK6MDHl9oi4Ooiw&#10;1koz7d6SIMIKhUKKRSMK2zDhbb62vT0aCbsfZ/tYrH+cfd9W7omYvwtedd/X/y5s/n17+5V/Z7+W&#10;+zWv+Dt7RCMR9/Z3OuzH2I8ljAAAAAAAAAAAwLDNqs+ev6SVdPa6PSL6+rrd6je2JP/6gjxuDGEE&#10;AAAAAAAAAKDjZbN5nToz6ZZoujqIsJnD8HC/bju6Xz1btCOi3RFGAAAAAAAAAAA6mm0KffrcJS0t&#10;XT+IGBkZ0OGD45verNpPCCMAAAAAAAAAAB3JNnhOp3M6eeailpbSbnPoq/X39Wj/3l2UZtogwggA&#10;AAAAAAAAQMexQYQtyXT67EUtX6c0kzU40KtDh/ZQmskDhBEAAAAAAAAAgI5TKJQ1cXFG6dXrN6se&#10;Gx3SsaP71N/braANIQgiNoQwAgAAAAAAAADQUWz4cO7Cpes2q7YG+nu1f98udSe73tgRQRSxMYQR&#10;AAAAAAAAAICO0Gg4Ws3kdPy1s5qdWzJ/vrpZdUADA706fGhcqe43gwhsHGEEAAAAAAAAAMD3bI+I&#10;lZVVnTp9UfPzy9fsiLCZw46Rfh09tEe9vd0EER4jjAAAAAAAAAAA+F4uX9SFiem37RExONinA/t3&#10;u82q6RHhPcIIAAAAAAAAAICvFQolnTk7qeV05rpBRH9ftw4fsKWZEm/siCCK8BZhBAAAAAAAAADA&#10;1/KForLZ/HVKMwU0MtyvY0f3uzsiKM3UOoQRAAAAAAAAAABf6+/r0d69OxWPx5q3vNkj4tDBcfWk&#10;CCJajTACAAAAAAAAAOBroVBQu8aGtW/PqGKxqHtbX29Ke/fsfEtpJrQOYQQAAAAAAAAAwNds0BAO&#10;h7RzbET7946Zt0M6emSf+nq7CSI2CWEEAAAAAAAAAMD3bOAQjYa1e9cOHT28X709BBGbiTACAAAA&#10;AAAAANARbPBgd0jEYmHz/tqfsTkIIwAAAAAAAAAAHWN9NwRBxOYijAAAAAAAAAAAAC1FGAEAAAAA&#10;AAAAAFqKMAIAAAAAAAAAALQUYQQAAAAAAAAAAGgpwggAAAAAAAAAANBShBEAAAAAAAAAAKClCCMA&#10;AAAAAAAAAEBLEUYAAAAAAAAAAICWIowAAAAAAAAAAAAtRRgBAAAAAAAAAABaijACAAAAAAAAAAC0&#10;FGEEAAAAAAAAAABoKcIIAAAAAAAAAADQUoQRAAAAAAAAAACgpQgjAAAAAAAAAABASxFGAAAAAAAA&#10;AACAliKMAAAAAAAAAAAALUUYAQAAAAAAAAAAWoowAgAAAAAAAAAAtBRhBAAAAAAAAAAAaCnCCAAA&#10;AAAAAAAA0FKEEQAAAAAAAAAAoKUIIwAAAAAAAAAAQEsRRgAAAAAAAAAAgJYijAAAAAAAAAAAAC1F&#10;GAEAAAAAAAAAAFqKMAIAAAAAAAAAALQUYQQAAAAAAAAAAGgpwggAAAAAAAAAANBShBEAAAAAAAAA&#10;AKClCCMAAAAAAAAAAEBLEUYAAAAAAAAAAICWIowAAAAAAAAAAAAtRRgBAAAAAAAAAABaijACAAAA&#10;AAAAAAC0FGEEAAAAAAAAAABoKcIIAAAAAAAAAADQUoQRAAAAAAAAAACgpQgjAAAAAAAAAABASxFG&#10;AAAAAAAAAACAliKMAAAAAAAAAAAALUUYAQAAAAAAAAAAWoowAgAAAAAAAAAAtBRhBAAAAAAAAAAA&#10;aCnCCAAAAAAAAAAA0FKEEQAAAAAAAAAAoKUIIwAAAAAAAAAAQEsRRgAAAAAAAAAAgJYijAAAAAAA&#10;AAAAAC1FGAEAAAAAAAAAAFqKMAIAAAAAAAAAALQUYQQAAAAAAAAAAGgpwggAAAAAAAAAANBShBEA&#10;AAAAAAAAAKClCCMAAAAAAAAAAEBLEUYAAAAAAAAAAICWIowAAAAAAAAAAAAtRRgBAAAAAAAAAABa&#10;ijACAAAAAAAAAAC0FGEEAAAAAAAAAABoKcIIAAAAAAAAAADQUoQRAAAAAAAAAACgpQgjAAAAAAAA&#10;AABASxFGAAAAAAAAAACAliKMAAAAAAAAAAAALUUYAQAAAAAAAAAAWoowAgAAAAAAAAAAtBRhBAAA&#10;AAAAAAAAaCnCCAAAAAAAAAAA0FKEEQAAAAAAAAAAoKUIIwAAAAAAAAAAQAtJ/z9PK1CFrO5iCwAA&#10;AABJRU5ErkJgglBLAQItABQABgAIAAAAIQCxgme2CgEAABMCAAATAAAAAAAAAAAAAAAAAAAAAABb&#10;Q29udGVudF9UeXBlc10ueG1sUEsBAi0AFAAGAAgAAAAhADj9If/WAAAAlAEAAAsAAAAAAAAAAAAA&#10;AAAAOwEAAF9yZWxzLy5yZWxzUEsBAi0AFAAGAAgAAAAhAACSC4VDAwAADQwAAA4AAAAAAAAAAAAA&#10;AAAAOgIAAGRycy9lMm9Eb2MueG1sUEsBAi0AFAAGAAgAAAAhAKomDr68AAAAIQEAABkAAAAAAAAA&#10;AAAAAAAAqQUAAGRycy9fcmVscy9lMm9Eb2MueG1sLnJlbHNQSwECLQAUAAYACAAAACEAEjCzzuEA&#10;AAALAQAADwAAAAAAAAAAAAAAAACcBgAAZHJzL2Rvd25yZXYueG1sUEsBAi0ACgAAAAAAAAAhAGN0&#10;ozV+0QAAftEAABQAAAAAAAAAAAAAAAAAqgcAAGRycy9tZWRpYS9pbWFnZTEucG5nUEsFBgAAAAAG&#10;AAYAfAEAAFrZAAAAAA==&#10;">
                <v:shape id="Picture 5540" o:spid="_x0000_s1037" type="#_x0000_t75" style="position:absolute;left:-41;top:-42;width:49878;height:25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Z3DnEAAAA3QAAAA8AAABkcnMvZG93bnJldi54bWxET89rwjAUvg/8H8ITdpup2xzSNRURhcEu&#10;Uzeot9fmrS02LyWJtv735jDY8eP7na1G04krOd9aVjCfJSCIK6tbrhV8H3dPSxA+IGvsLJOCG3lY&#10;5ZOHDFNtB97T9RBqEUPYp6igCaFPpfRVQwb9zPbEkfu1zmCI0NVSOxxiuOnkc5K8SYMtx4YGe9o0&#10;VJ0PF6Pg67jd/WyH0ln/WZzaS8Fc7l+UepyO63cQgcbwL/5zf2gFi8Vr3B/fxCcg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Z3DnEAAAA3QAAAA8AAAAAAAAAAAAAAAAA&#10;nwIAAGRycy9kb3ducmV2LnhtbFBLBQYAAAAABAAEAPcAAACQAwAAAAA=&#10;">
                  <v:imagedata r:id="rId20" o:title=""/>
                </v:shape>
                <v:rect id="Rectangle 170" o:spid="_x0000_s1038" style="position:absolute;left:3811;top:23805;width:14932;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rsidR="008806D5" w:rsidRDefault="008806D5" w:rsidP="008806D5">
                        <w:r>
                          <w:rPr>
                            <w:color w:val="00C6D1"/>
                            <w:sz w:val="24"/>
                          </w:rPr>
                          <w:t>Before the sprint</w:t>
                        </w:r>
                      </w:p>
                    </w:txbxContent>
                  </v:textbox>
                </v:rect>
                <v:rect id="Rectangle 172" o:spid="_x0000_s1039" style="position:absolute;left:18585;top:23805;width:14858;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k28IA&#10;AADcAAAADwAAAGRycy9kb3ducmV2LnhtbERPTYvCMBC9C/sfwix403Q9rFqNIrqLHtUK6m1oxrZs&#10;MylN1lZ/vREEb/N4nzOdt6YUV6pdYVnBVz8CQZxaXXCm4JD89kYgnEfWWFomBTdyMJ99dKYYa9vw&#10;jq57n4kQwi5GBbn3VSylS3My6Pq2Ig7cxdYGfYB1JnWNTQg3pRxE0bc0WHBoyLGiZU7p3/7fKFiP&#10;qsVpY+9NVv6c18ftcbxKxl6p7me7mIDw1Pq3+OXe6DB/OID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6TbwgAAANwAAAAPAAAAAAAAAAAAAAAAAJgCAABkcnMvZG93&#10;bnJldi54bWxQSwUGAAAAAAQABAD1AAAAhwMAAAAA&#10;" filled="f" stroked="f">
                  <v:textbox inset="0,0,0,0">
                    <w:txbxContent>
                      <w:p w:rsidR="008806D5" w:rsidRDefault="008806D5" w:rsidP="008806D5">
                        <w:r>
                          <w:rPr>
                            <w:color w:val="CCCCCC"/>
                            <w:sz w:val="24"/>
                          </w:rPr>
                          <w:t>During the sprint</w:t>
                        </w:r>
                      </w:p>
                    </w:txbxContent>
                  </v:textbox>
                </v:rect>
                <v:rect id="Rectangle 174" o:spid="_x0000_s1040" style="position:absolute;left:37053;top:23805;width:13427;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ZNMIA&#10;AADcAAAADwAAAGRycy9kb3ducmV2LnhtbERPS4vCMBC+C/6HMII3TV3E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pk0wgAAANwAAAAPAAAAAAAAAAAAAAAAAJgCAABkcnMvZG93&#10;bnJldi54bWxQSwUGAAAAAAQABAD1AAAAhwMAAAAA&#10;" filled="f" stroked="f">
                  <v:textbox inset="0,0,0,0">
                    <w:txbxContent>
                      <w:p w:rsidR="008806D5" w:rsidRDefault="008806D5" w:rsidP="008806D5">
                        <w:r>
                          <w:rPr>
                            <w:color w:val="CCCCCC"/>
                            <w:sz w:val="24"/>
                          </w:rPr>
                          <w:t xml:space="preserve">After the sprint </w:t>
                        </w:r>
                      </w:p>
                    </w:txbxContent>
                  </v:textbox>
                </v:rect>
                <v:rect id="Rectangle 176" o:spid="_x0000_s1041" style="position:absolute;left:3765;top:27500;width:17399;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i2MMA&#10;AADcAAAADwAAAGRycy9kb3ducmV2LnhtbERPTWvCQBC9F/wPywi9NRt7iJq6imhFj60KaW9DdpoE&#10;s7Mhuyapv75bELzN433OYjWYWnTUusqygkkUgyDOra64UHA+7V5mIJxH1lhbJgW/5GC1HD0tMNW2&#10;50/qjr4QIYRdigpK75tUSpeXZNBFtiEO3I9tDfoA20LqFvsQbmr5GseJNFhxaCixoU1J+eV4NQr2&#10;s2b9dbC3vqjfv/fZRzbfnuZeqefxsH4D4WnwD/HdfdBh/jSB/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ii2MMAAADcAAAADwAAAAAAAAAAAAAAAACYAgAAZHJzL2Rv&#10;d25yZXYueG1sUEsFBgAAAAAEAAQA9QAAAIgDAAAAAA==&#10;" filled="f" stroked="f">
                  <v:textbox inset="0,0,0,0">
                    <w:txbxContent>
                      <w:p w:rsidR="008806D5" w:rsidRDefault="008806D5" w:rsidP="008806D5">
                        <w:r w:rsidRPr="00FD7552">
                          <w:rPr>
                            <w:rFonts w:ascii="宋体" w:eastAsia="宋体" w:hAnsi="宋体" w:cs="宋体" w:hint="eastAsia"/>
                            <w:sz w:val="24"/>
                          </w:rPr>
                          <w:t>撰写设计概要</w:t>
                        </w:r>
                      </w:p>
                    </w:txbxContent>
                  </v:textbox>
                </v:rect>
                <w10:wrap type="topAndBottom" anchorx="page" anchory="page"/>
              </v:group>
            </w:pict>
          </mc:Fallback>
        </mc:AlternateContent>
      </w:r>
    </w:p>
    <w:p w:rsidR="008806D5" w:rsidRPr="00FD7552" w:rsidRDefault="008806D5" w:rsidP="008806D5">
      <w:pPr>
        <w:spacing w:after="36" w:line="246" w:lineRule="auto"/>
        <w:ind w:left="10" w:right="-15" w:hanging="10"/>
        <w:rPr>
          <w:sz w:val="24"/>
        </w:rPr>
      </w:pPr>
      <w:r w:rsidRPr="00FD7552">
        <w:rPr>
          <w:sz w:val="24"/>
        </w:rPr>
        <w:t>●</w:t>
      </w:r>
      <w:r w:rsidRPr="00FD7552">
        <w:rPr>
          <w:rFonts w:ascii="微软雅黑" w:eastAsia="微软雅黑" w:hAnsi="微软雅黑" w:cs="微软雅黑" w:hint="eastAsia"/>
          <w:sz w:val="24"/>
        </w:rPr>
        <w:t>时间表推出</w:t>
      </w:r>
    </w:p>
    <w:p w:rsidR="008806D5" w:rsidRPr="00FD7552" w:rsidRDefault="008806D5" w:rsidP="008806D5">
      <w:pPr>
        <w:spacing w:after="36" w:line="246" w:lineRule="auto"/>
        <w:ind w:left="10" w:right="-15" w:hanging="10"/>
        <w:rPr>
          <w:sz w:val="24"/>
        </w:rPr>
      </w:pPr>
      <w:r w:rsidRPr="00FD7552">
        <w:rPr>
          <w:rFonts w:ascii="宋体" w:eastAsia="宋体" w:hAnsi="宋体" w:cs="宋体" w:hint="eastAsia"/>
          <w:sz w:val="24"/>
        </w:rPr>
        <w:t>邀请团队</w:t>
      </w:r>
    </w:p>
    <w:p w:rsidR="008806D5" w:rsidRPr="00FD7552" w:rsidRDefault="008806D5" w:rsidP="008806D5">
      <w:pPr>
        <w:spacing w:after="36" w:line="246" w:lineRule="auto"/>
        <w:ind w:left="10" w:right="-15" w:hanging="10"/>
        <w:rPr>
          <w:sz w:val="24"/>
        </w:rPr>
      </w:pPr>
      <w:r w:rsidRPr="00FD7552">
        <w:rPr>
          <w:rFonts w:ascii="宋体" w:eastAsia="宋体" w:hAnsi="宋体" w:cs="宋体" w:hint="eastAsia"/>
          <w:sz w:val="24"/>
        </w:rPr>
        <w:t>闪电会谈的时间表</w:t>
      </w:r>
    </w:p>
    <w:p w:rsidR="008806D5" w:rsidRDefault="008806D5" w:rsidP="008806D5">
      <w:pPr>
        <w:spacing w:after="36" w:line="246" w:lineRule="auto"/>
        <w:ind w:right="-15"/>
      </w:pPr>
      <w:r w:rsidRPr="00FD7552">
        <w:rPr>
          <w:rFonts w:ascii="宋体" w:eastAsia="宋体" w:hAnsi="宋体" w:cs="宋体" w:hint="eastAsia"/>
          <w:sz w:val="24"/>
        </w:rPr>
        <w:t>调度用户测试</w:t>
      </w:r>
      <w:r>
        <w:rPr>
          <w:rFonts w:ascii="宋体" w:eastAsia="宋体" w:hAnsi="宋体" w:cs="宋体" w:hint="eastAsia"/>
          <w:sz w:val="24"/>
        </w:rPr>
        <w:t xml:space="preserve">   </w:t>
      </w:r>
      <w:r w:rsidRPr="00FD7552">
        <w:rPr>
          <w:rFonts w:ascii="宋体" w:eastAsia="宋体" w:hAnsi="宋体" w:cs="宋体" w:hint="eastAsia"/>
          <w:sz w:val="24"/>
        </w:rPr>
        <w:t>准备调解人的甲板</w:t>
      </w:r>
    </w:p>
    <w:p w:rsidR="008806D5" w:rsidRDefault="008806D5" w:rsidP="008806D5">
      <w:pPr>
        <w:spacing w:after="36" w:line="246" w:lineRule="auto"/>
        <w:ind w:left="10" w:right="-15" w:hanging="10"/>
      </w:pPr>
      <w:r>
        <w:rPr>
          <w:rFonts w:asciiTheme="minorEastAsia" w:eastAsiaTheme="minorEastAsia" w:hAnsiTheme="minorEastAsia" w:hint="eastAsia"/>
          <w:sz w:val="24"/>
        </w:rPr>
        <w:t>准备空间</w:t>
      </w:r>
    </w:p>
    <w:p w:rsidR="008806D5" w:rsidRDefault="008806D5" w:rsidP="008806D5">
      <w:pPr>
        <w:sectPr w:rsidR="008806D5">
          <w:type w:val="continuous"/>
          <w:pgSz w:w="14400" w:h="8100" w:orient="landscape"/>
          <w:pgMar w:top="1440" w:right="1440" w:bottom="1440" w:left="692" w:header="720" w:footer="720" w:gutter="0"/>
          <w:cols w:num="2" w:space="720" w:equalWidth="0">
            <w:col w:w="5561" w:space="2632"/>
            <w:col w:w="4075"/>
          </w:cols>
        </w:sectPr>
      </w:pPr>
    </w:p>
    <w:p w:rsidR="008806D5" w:rsidRDefault="00812D33" w:rsidP="008806D5">
      <w:pPr>
        <w:spacing w:after="37" w:line="240" w:lineRule="auto"/>
        <w:jc w:val="center"/>
      </w:pPr>
      <w:r>
        <w:rPr>
          <w:noProof/>
        </w:rPr>
        <w:lastRenderedPageBreak/>
        <mc:AlternateContent>
          <mc:Choice Requires="wpg">
            <w:drawing>
              <wp:anchor distT="0" distB="0" distL="114300" distR="114300" simplePos="0" relativeHeight="251665408" behindDoc="0" locked="0" layoutInCell="1" allowOverlap="1" wp14:anchorId="71AF68C3" wp14:editId="7152F8A6">
                <wp:simplePos x="0" y="0"/>
                <wp:positionH relativeFrom="column">
                  <wp:posOffset>0</wp:posOffset>
                </wp:positionH>
                <wp:positionV relativeFrom="paragraph">
                  <wp:posOffset>-653415</wp:posOffset>
                </wp:positionV>
                <wp:extent cx="3259455" cy="5143500"/>
                <wp:effectExtent l="0" t="0" r="0" b="0"/>
                <wp:wrapSquare wrapText="bothSides"/>
                <wp:docPr id="5541" name="Group 5541"/>
                <wp:cNvGraphicFramePr/>
                <a:graphic xmlns:a="http://schemas.openxmlformats.org/drawingml/2006/main">
                  <a:graphicData uri="http://schemas.microsoft.com/office/word/2010/wordprocessingGroup">
                    <wpg:wgp>
                      <wpg:cNvGrpSpPr/>
                      <wpg:grpSpPr>
                        <a:xfrm>
                          <a:off x="0" y="0"/>
                          <a:ext cx="3259455" cy="5143500"/>
                          <a:chOff x="0" y="0"/>
                          <a:chExt cx="3261000" cy="5143500"/>
                        </a:xfrm>
                      </wpg:grpSpPr>
                      <wps:wsp>
                        <wps:cNvPr id="6441" name="Shape 6441"/>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192" name="Rectangle 192"/>
                        <wps:cNvSpPr/>
                        <wps:spPr>
                          <a:xfrm>
                            <a:off x="439306" y="395151"/>
                            <a:ext cx="2303696" cy="356295"/>
                          </a:xfrm>
                          <a:prstGeom prst="rect">
                            <a:avLst/>
                          </a:prstGeom>
                          <a:ln>
                            <a:noFill/>
                          </a:ln>
                        </wps:spPr>
                        <wps:txbx>
                          <w:txbxContent>
                            <w:p w:rsidR="008806D5" w:rsidRDefault="008806D5" w:rsidP="008806D5">
                              <w:r>
                                <w:rPr>
                                  <w:color w:val="434343"/>
                                  <w:sz w:val="36"/>
                                </w:rPr>
                                <w:t xml:space="preserve">Sprint期间 </w:t>
                              </w:r>
                            </w:p>
                          </w:txbxContent>
                        </wps:txbx>
                        <wps:bodyPr horzOverflow="overflow" lIns="0" tIns="0" rIns="0" bIns="0" rtlCol="0">
                          <a:noAutofit/>
                        </wps:bodyPr>
                      </wps:wsp>
                      <wps:wsp>
                        <wps:cNvPr id="194" name="Rectangle 194"/>
                        <wps:cNvSpPr/>
                        <wps:spPr>
                          <a:xfrm>
                            <a:off x="439300" y="1107768"/>
                            <a:ext cx="2723310" cy="740082"/>
                          </a:xfrm>
                          <a:prstGeom prst="rect">
                            <a:avLst/>
                          </a:prstGeom>
                          <a:ln>
                            <a:noFill/>
                          </a:ln>
                        </wps:spPr>
                        <wps:txbx>
                          <w:txbxContent>
                            <w:p w:rsidR="008806D5" w:rsidRPr="00FD7552" w:rsidRDefault="008806D5" w:rsidP="008806D5">
                              <w:r w:rsidRPr="00FD7552">
                                <w:t>当Sprint启动时，Sprint主机起到促进者的作用。他们宣布时间表和练习，保持时间，并邀请每个人参加。</w:t>
                              </w:r>
                            </w:p>
                          </w:txbxContent>
                        </wps:txbx>
                        <wps:bodyPr horzOverflow="overflow" lIns="0" tIns="0" rIns="0" bIns="0" rtlCol="0">
                          <a:noAutofit/>
                        </wps:bodyPr>
                      </wps:wsp>
                      <wps:wsp>
                        <wps:cNvPr id="199" name="Rectangle 199"/>
                        <wps:cNvSpPr/>
                        <wps:spPr>
                          <a:xfrm>
                            <a:off x="439300" y="2365067"/>
                            <a:ext cx="2708371" cy="978207"/>
                          </a:xfrm>
                          <a:prstGeom prst="rect">
                            <a:avLst/>
                          </a:prstGeom>
                          <a:ln>
                            <a:noFill/>
                          </a:ln>
                        </wps:spPr>
                        <wps:txbx>
                          <w:txbxContent>
                            <w:p w:rsidR="008806D5" w:rsidRDefault="008806D5" w:rsidP="008806D5">
                              <w:r w:rsidRPr="003F459F">
                                <w:rPr>
                                  <w:rFonts w:ascii="宋体" w:eastAsia="宋体" w:hAnsi="宋体" w:cs="宋体" w:hint="eastAsia"/>
                                  <w:sz w:val="24"/>
                                </w:rPr>
                                <w:t>通常团队必须改变参与。从最初的计划开始，冲刺</w:t>
                              </w:r>
                              <w:proofErr w:type="gramStart"/>
                              <w:r w:rsidRPr="003F459F">
                                <w:rPr>
                                  <w:rFonts w:ascii="宋体" w:eastAsia="宋体" w:hAnsi="宋体" w:cs="宋体" w:hint="eastAsia"/>
                                  <w:sz w:val="24"/>
                                </w:rPr>
                                <w:t>主确保</w:t>
                              </w:r>
                              <w:proofErr w:type="gramEnd"/>
                              <w:r w:rsidRPr="003F459F">
                                <w:rPr>
                                  <w:rFonts w:ascii="宋体" w:eastAsia="宋体" w:hAnsi="宋体" w:cs="宋体" w:hint="eastAsia"/>
                                  <w:sz w:val="24"/>
                                </w:rPr>
                                <w:t>团队快速做出决定并按时完成目标。</w:t>
                              </w:r>
                            </w:p>
                          </w:txbxContent>
                        </wps:txbx>
                        <wps:bodyPr horzOverflow="overflow" lIns="0" tIns="0" rIns="0" bIns="0" rtlCol="0">
                          <a:noAutofit/>
                        </wps:bodyPr>
                      </wps:wsp>
                    </wpg:wgp>
                  </a:graphicData>
                </a:graphic>
                <wp14:sizeRelH relativeFrom="margin">
                  <wp14:pctWidth>0</wp14:pctWidth>
                </wp14:sizeRelH>
              </wp:anchor>
            </w:drawing>
          </mc:Choice>
          <mc:Fallback>
            <w:pict>
              <v:group id="Group 5541" o:spid="_x0000_s1042" style="position:absolute;left:0;text-align:left;margin-left:0;margin-top:-51.45pt;width:256.65pt;height:405pt;z-index:251665408;mso-width-relative:margin" coordsize="3261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8kVfwMAAL0LAAAOAAAAZHJzL2Uyb0RvYy54bWzcVtuO2zgMfS+w/yD4fce32I6DSYpFux0s&#10;ULRFp/0AxZEvgCwJkibJ7NeXpC9JM+3OtgXy0DzYtERR4jnkiW5fHnvJ9sK6Tqt1EN9EAROq0rtO&#10;Nevg86c3fy4D5jxXOy61EuvgUbjg5eaPF7cHsxKJbrXcCcsgiHKrg1kHrfdmFYauakXP3Y02QsFk&#10;rW3PPXzaJtxZfoDovQyTKMrDg7Y7Y3UlnIPR18NksKH4dS0q/76unfBMrgM4m6enpecWn+Hmlq8a&#10;y03bVeMx+E+couedgk3nUK+55+zBdk9C9V1ltdO1v6l0H+q67ipBOUA2cXSRzZ3VD4ZyaVaHxsww&#10;AbQXOP102Ord/oNl3W4dZNkiDpjiPbBEGzMaAYAOplmB35019+aDHQea4QtzPta2xzdkw44E7eMM&#10;rTh6VsFgmmTlIssCVsFcFi/SLBrBr1pg6Mm6qv17XpnHEThfrgynjUM833ycg4FCcies3K9hdd9y&#10;I4gChxiMWOWLE1bkwWiEoCG/GSi3coDZ/0fpmVz5qnpw/k5oApzv3zo/VPBusng7WdVRTaaFPvjP&#10;DjDc4zo8J5rsgIyNZ2lPhOF8r/fikyZPf0EbUHKalerca442lQb4Th7T21C8c8+zQvmuP1TG1yX1&#10;jCeV3ewDBia8uR0NAgHsc5ilQjywAjkoVC25p1bvOw/SJbsedC8psESBCgoMLyzDgXmy/KMUCJlU&#10;H0UN7UZtggPONttX0rI9R4Gi3xwGXNGl7qScV8W09Ver8rSIlwWNc2laPsRaJmk2Rhq96XBjMIwr&#10;SB7nyNEQuRoPNGgkKA3kPSklJDcvopNp5ef1CvSdNjxLGM2t3j2SahAm0JooKFfo0bhMJjn7COXP&#10;VSMFw8Ef6dJFWqZRThWWllmcxbgaUBi1KUmjNC9hHlUtzfKknDCfNNHYoV0ZGusAG3FgamxdLLvR&#10;BQNLhU+l3wDn360mf9weSbLLKZcBY9Zq++97+DOupYaChT4lK2DyHwUyCET6ybCTsZ0M6+UrTX+S&#10;wwn+evC67lBdiLdhh/HjmiQuvkXiYkocJPl5qSUSB5mI46go8uUFi0WSpjH2N7BYLKJoSUUC1FyF&#10;Rdh5LMnfmMbyWzTO9fujNCZpnkV5cUljtAQpHGgsi2USkcPVaCRtOCnedbuRLkFwRySRH++zeAk9&#10;/6buPd26N18AAAD//wMAUEsDBBQABgAIAAAAIQAlLJ3B4AAAAAkBAAAPAAAAZHJzL2Rvd25yZXYu&#10;eG1sTI9BS8NAFITvgv9heYK3drMNtRqzKaWopyLYCuLtNfuahGbfhuw2Sf+960mPwwwz3+TrybZi&#10;oN43jjWoeQKCuHSm4UrD5+F19gjCB2SDrWPScCUP6+L2JsfMuJE/aNiHSsQS9hlqqEPoMil9WZNF&#10;P3cdcfROrrcYouwraXocY7lt5SJJHqTFhuNCjR1tayrP+4vV8DbiuEnVy7A7n7bX78Py/WunSOv7&#10;u2nzDCLQFP7C8Isf0aGITEd3YeNFqyEeCRpmKlk8gYj+UqUpiKOGVbJSIItc/n9Q/AAAAP//AwBQ&#10;SwECLQAUAAYACAAAACEAtoM4kv4AAADhAQAAEwAAAAAAAAAAAAAAAAAAAAAAW0NvbnRlbnRfVHlw&#10;ZXNdLnhtbFBLAQItABQABgAIAAAAIQA4/SH/1gAAAJQBAAALAAAAAAAAAAAAAAAAAC8BAABfcmVs&#10;cy8ucmVsc1BLAQItABQABgAIAAAAIQAdr8kVfwMAAL0LAAAOAAAAAAAAAAAAAAAAAC4CAABkcnMv&#10;ZTJvRG9jLnhtbFBLAQItABQABgAIAAAAIQAlLJ3B4AAAAAkBAAAPAAAAAAAAAAAAAAAAANkFAABk&#10;cnMvZG93bnJldi54bWxQSwUGAAAAAAQABADzAAAA5gYAAAAA&#10;">
                <v:shape id="Shape 6441" o:spid="_x0000_s1043"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jdcIA&#10;AADdAAAADwAAAGRycy9kb3ducmV2LnhtbESP3WrCQBCF7wu+wzKCd3WjiNToKhIRvJBC1QcYsmMS&#10;zM6G7BijT+8WCr08nJ+Ps9r0rlYdtaHybGAyTkAR595WXBi4nPefX6CCIFusPZOBJwXYrAcfK0yt&#10;f/APdScpVBzhkKKBUqRJtQ55SQ7D2DfE0bv61qFE2RbatviI467W0ySZa4cVR0KJDWUl5bfT3Rnw&#10;nVz1Iov44y3fZXvR0+9XZ8xo2G+XoIR6+Q//tQ/WwHw2m8Dvm/gE9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6KN1wgAAAN0AAAAPAAAAAAAAAAAAAAAAAJgCAABkcnMvZG93&#10;bnJldi54bWxQSwUGAAAAAAQABAD1AAAAhwMAAAAA&#10;" path="m,l3261000,r,5143500l,5143500,,e" fillcolor="#637187" stroked="f" strokeweight="0">
                  <v:fill opacity="5397f"/>
                  <v:stroke miterlimit="83231f" joinstyle="miter"/>
                  <v:path arrowok="t" textboxrect="0,0,3261000,5143500"/>
                </v:shape>
                <v:rect id="Rectangle 192" o:spid="_x0000_s1044" style="position:absolute;left:4393;top:3951;width:23037;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9CIcEA&#10;AADcAAAADwAAAGRycy9kb3ducmV2LnhtbERPS4vCMBC+C/6HMII3TfUgthpFdBc9+lhQb0MztsVm&#10;Uppoq7/eLCzsbT6+58yXrSnFk2pXWFYwGkYgiFOrC84U/Jy+B1MQziNrLC2Tghc5WC66nTkm2jZ8&#10;oOfRZyKEsEtQQe59lUjp0pwMuqGtiAN3s7VBH2CdSV1jE8JNKcdRNJEGCw4NOVa0zim9Hx9GwXZa&#10;rS47+26y8uu6Pe/P8eYUe6X6vXY1A+Gp9f/iP/dOh/nx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vQiHBAAAA3AAAAA8AAAAAAAAAAAAAAAAAmAIAAGRycy9kb3du&#10;cmV2LnhtbFBLBQYAAAAABAAEAPUAAACGAwAAAAA=&#10;" filled="f" stroked="f">
                  <v:textbox inset="0,0,0,0">
                    <w:txbxContent>
                      <w:p w:rsidR="008806D5" w:rsidRDefault="008806D5" w:rsidP="008806D5">
                        <w:r>
                          <w:rPr>
                            <w:color w:val="434343"/>
                            <w:sz w:val="36"/>
                          </w:rPr>
                          <w:t xml:space="preserve">Sprint期间 </w:t>
                        </w:r>
                      </w:p>
                    </w:txbxContent>
                  </v:textbox>
                </v:rect>
                <v:rect id="Rectangle 194" o:spid="_x0000_s1045" style="position:absolute;left:4393;top:11077;width:27233;height:7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sIA&#10;AADcAAAADwAAAGRycy9kb3ducmV2LnhtbERPTYvCMBC9C/6HMII3TV1E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OwgAAANwAAAAPAAAAAAAAAAAAAAAAAJgCAABkcnMvZG93&#10;bnJldi54bWxQSwUGAAAAAAQABAD1AAAAhwMAAAAA&#10;" filled="f" stroked="f">
                  <v:textbox inset="0,0,0,0">
                    <w:txbxContent>
                      <w:p w:rsidR="008806D5" w:rsidRPr="00FD7552" w:rsidRDefault="008806D5" w:rsidP="008806D5">
                        <w:r w:rsidRPr="00FD7552">
                          <w:t>当Sprint启动时，Sprint主机起到促进者的作用。他们宣布时间表和练习，保持时间，并邀请每个人参加。</w:t>
                        </w:r>
                      </w:p>
                    </w:txbxContent>
                  </v:textbox>
                </v:rect>
                <v:rect id="Rectangle 199" o:spid="_x0000_s1046" style="position:absolute;left:4393;top:23650;width:27083;height:9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QUMMA&#10;AADcAAAADwAAAGRycy9kb3ducmV2LnhtbERPTWvCQBC9F/wPywi91U09lCS6irQVc1RTsN6G7JgE&#10;s7Mhu01Sf71bKHibx/uc5Xo0jeipc7VlBa+zCARxYXXNpYKvfPsSg3AeWWNjmRT8koP1avK0xFTb&#10;gQ/UH30pQgi7FBVU3replK6oyKCb2ZY4cBfbGfQBdqXUHQ4h3DRyHkVv0mDNoaHClt4rKq7HH6Ng&#10;F7eb78zehrL5PO9O+1PykSdeqefpuFmA8DT6h/jfnekwP0n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vQUMMAAADcAAAADwAAAAAAAAAAAAAAAACYAgAAZHJzL2Rv&#10;d25yZXYueG1sUEsFBgAAAAAEAAQA9QAAAIgDAAAAAA==&#10;" filled="f" stroked="f">
                  <v:textbox inset="0,0,0,0">
                    <w:txbxContent>
                      <w:p w:rsidR="008806D5" w:rsidRDefault="008806D5" w:rsidP="008806D5">
                        <w:r w:rsidRPr="003F459F">
                          <w:rPr>
                            <w:rFonts w:ascii="宋体" w:eastAsia="宋体" w:hAnsi="宋体" w:cs="宋体" w:hint="eastAsia"/>
                            <w:sz w:val="24"/>
                          </w:rPr>
                          <w:t>通常团队必须改变参与。从最初的计划开始，冲刺</w:t>
                        </w:r>
                        <w:proofErr w:type="gramStart"/>
                        <w:r w:rsidRPr="003F459F">
                          <w:rPr>
                            <w:rFonts w:ascii="宋体" w:eastAsia="宋体" w:hAnsi="宋体" w:cs="宋体" w:hint="eastAsia"/>
                            <w:sz w:val="24"/>
                          </w:rPr>
                          <w:t>主确保</w:t>
                        </w:r>
                        <w:proofErr w:type="gramEnd"/>
                        <w:r w:rsidRPr="003F459F">
                          <w:rPr>
                            <w:rFonts w:ascii="宋体" w:eastAsia="宋体" w:hAnsi="宋体" w:cs="宋体" w:hint="eastAsia"/>
                            <w:sz w:val="24"/>
                          </w:rPr>
                          <w:t>团队快速做出决定并按时完成目标。</w:t>
                        </w:r>
                      </w:p>
                    </w:txbxContent>
                  </v:textbox>
                </v:rect>
                <w10:wrap type="square"/>
              </v:group>
            </w:pict>
          </mc:Fallback>
        </mc:AlternateContent>
      </w:r>
      <w:r w:rsidR="008806D5">
        <w:rPr>
          <w:noProof/>
        </w:rPr>
        <mc:AlternateContent>
          <mc:Choice Requires="wpg">
            <w:drawing>
              <wp:inline distT="0" distB="0" distL="0" distR="0" wp14:anchorId="1708E1A1" wp14:editId="4AC48F04">
                <wp:extent cx="4984000" cy="2928692"/>
                <wp:effectExtent l="0" t="0" r="0" b="0"/>
                <wp:docPr id="5542" name="Group 5542"/>
                <wp:cNvGraphicFramePr/>
                <a:graphic xmlns:a="http://schemas.openxmlformats.org/drawingml/2006/main">
                  <a:graphicData uri="http://schemas.microsoft.com/office/word/2010/wordprocessingGroup">
                    <wpg:wgp>
                      <wpg:cNvGrpSpPr/>
                      <wpg:grpSpPr>
                        <a:xfrm>
                          <a:off x="0" y="0"/>
                          <a:ext cx="4984000" cy="2928692"/>
                          <a:chOff x="0" y="0"/>
                          <a:chExt cx="4984000" cy="2928692"/>
                        </a:xfrm>
                      </wpg:grpSpPr>
                      <pic:pic xmlns:pic="http://schemas.openxmlformats.org/drawingml/2006/picture">
                        <pic:nvPicPr>
                          <pic:cNvPr id="5571" name="Picture 5571"/>
                          <pic:cNvPicPr/>
                        </pic:nvPicPr>
                        <pic:blipFill>
                          <a:blip r:embed="rId21"/>
                          <a:stretch>
                            <a:fillRect/>
                          </a:stretch>
                        </pic:blipFill>
                        <pic:spPr>
                          <a:xfrm>
                            <a:off x="-4199" y="-4293"/>
                            <a:ext cx="4987925" cy="2581275"/>
                          </a:xfrm>
                          <a:prstGeom prst="rect">
                            <a:avLst/>
                          </a:prstGeom>
                        </pic:spPr>
                      </pic:pic>
                      <wps:wsp>
                        <wps:cNvPr id="208" name="Rectangle 208"/>
                        <wps:cNvSpPr/>
                        <wps:spPr>
                          <a:xfrm>
                            <a:off x="381150" y="2380574"/>
                            <a:ext cx="1543297" cy="237530"/>
                          </a:xfrm>
                          <a:prstGeom prst="rect">
                            <a:avLst/>
                          </a:prstGeom>
                          <a:ln>
                            <a:noFill/>
                          </a:ln>
                        </wps:spPr>
                        <wps:txbx>
                          <w:txbxContent>
                            <w:p w:rsidR="008806D5" w:rsidRDefault="008806D5" w:rsidP="008806D5">
                              <w:r>
                                <w:rPr>
                                  <w:color w:val="CCCCCC"/>
                                  <w:sz w:val="24"/>
                                </w:rPr>
                                <w:t xml:space="preserve">Before the sprint </w:t>
                              </w:r>
                            </w:p>
                          </w:txbxContent>
                        </wps:txbx>
                        <wps:bodyPr horzOverflow="overflow" lIns="0" tIns="0" rIns="0" bIns="0" rtlCol="0">
                          <a:noAutofit/>
                        </wps:bodyPr>
                      </wps:wsp>
                      <wps:wsp>
                        <wps:cNvPr id="210" name="Rectangle 210"/>
                        <wps:cNvSpPr/>
                        <wps:spPr>
                          <a:xfrm>
                            <a:off x="1858575" y="2380574"/>
                            <a:ext cx="1535797" cy="237530"/>
                          </a:xfrm>
                          <a:prstGeom prst="rect">
                            <a:avLst/>
                          </a:prstGeom>
                          <a:ln>
                            <a:noFill/>
                          </a:ln>
                        </wps:spPr>
                        <wps:txbx>
                          <w:txbxContent>
                            <w:p w:rsidR="008806D5" w:rsidRDefault="008806D5" w:rsidP="008806D5">
                              <w:r>
                                <w:rPr>
                                  <w:color w:val="8BC34A"/>
                                  <w:sz w:val="24"/>
                                </w:rPr>
                                <w:t xml:space="preserve">During the sprint </w:t>
                              </w:r>
                            </w:p>
                          </w:txbxContent>
                        </wps:txbx>
                        <wps:bodyPr horzOverflow="overflow" lIns="0" tIns="0" rIns="0" bIns="0" rtlCol="0">
                          <a:noAutofit/>
                        </wps:bodyPr>
                      </wps:wsp>
                      <wps:wsp>
                        <wps:cNvPr id="212" name="Rectangle 212"/>
                        <wps:cNvSpPr/>
                        <wps:spPr>
                          <a:xfrm>
                            <a:off x="3705375" y="2380574"/>
                            <a:ext cx="1342631" cy="237530"/>
                          </a:xfrm>
                          <a:prstGeom prst="rect">
                            <a:avLst/>
                          </a:prstGeom>
                          <a:ln>
                            <a:noFill/>
                          </a:ln>
                        </wps:spPr>
                        <wps:txbx>
                          <w:txbxContent>
                            <w:p w:rsidR="008806D5" w:rsidRDefault="008806D5" w:rsidP="008806D5">
                              <w:r>
                                <w:rPr>
                                  <w:color w:val="CCCCCC"/>
                                  <w:sz w:val="24"/>
                                </w:rPr>
                                <w:t xml:space="preserve">After the sprint </w:t>
                              </w:r>
                            </w:p>
                          </w:txbxContent>
                        </wps:txbx>
                        <wps:bodyPr horzOverflow="overflow" lIns="0" tIns="0" rIns="0" bIns="0" rtlCol="0">
                          <a:noAutofit/>
                        </wps:bodyPr>
                      </wps:wsp>
                      <wps:wsp>
                        <wps:cNvPr id="214" name="Rectangle 214"/>
                        <wps:cNvSpPr/>
                        <wps:spPr>
                          <a:xfrm>
                            <a:off x="1871925" y="2750099"/>
                            <a:ext cx="1343442" cy="237530"/>
                          </a:xfrm>
                          <a:prstGeom prst="rect">
                            <a:avLst/>
                          </a:prstGeom>
                          <a:ln>
                            <a:noFill/>
                          </a:ln>
                        </wps:spPr>
                        <wps:txbx>
                          <w:txbxContent>
                            <w:p w:rsidR="008806D5" w:rsidRDefault="008806D5" w:rsidP="008806D5">
                              <w:r>
                                <w:rPr>
                                  <w:rFonts w:ascii="宋体" w:eastAsia="宋体" w:hAnsi="宋体" w:cs="宋体" w:hint="eastAsia"/>
                                  <w:sz w:val="24"/>
                                </w:rPr>
                                <w:t>预备</w:t>
                              </w:r>
                              <w:r w:rsidRPr="00FD7552">
                                <w:rPr>
                                  <w:rFonts w:ascii="宋体" w:eastAsia="宋体" w:hAnsi="宋体" w:cs="宋体" w:hint="eastAsia"/>
                                  <w:sz w:val="24"/>
                                </w:rPr>
                                <w:t>的空间</w:t>
                              </w:r>
                            </w:p>
                          </w:txbxContent>
                        </wps:txbx>
                        <wps:bodyPr horzOverflow="overflow" lIns="0" tIns="0" rIns="0" bIns="0" rtlCol="0">
                          <a:noAutofit/>
                        </wps:bodyPr>
                      </wps:wsp>
                    </wpg:wgp>
                  </a:graphicData>
                </a:graphic>
              </wp:inline>
            </w:drawing>
          </mc:Choice>
          <mc:Fallback>
            <w:pict>
              <v:group id="Group 5542" o:spid="_x0000_s1042" style="width:392.45pt;height:230.6pt;mso-position-horizontal-relative:char;mso-position-vertical-relative:line" coordsize="49840,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A2gSwMAABEMAAAOAAAAZHJzL2Uyb0RvYy54bWzcVslu2zAQvRfoPxC6&#10;O9qjBbGDommCAEVjNO0H0DQlEZVEgqS3fn2H1GInTrMdEiAHy1yHb96bGfLsfNvUaE2lYrydOv6J&#10;5yDaEr5kbTl1fv+6nKQOUhq3S1zzlk6dHVXO+ezzp7ONyGnAK14vqURgpFX5RkydSmuRu64iFW2w&#10;OuGCtjBZcNlgDV1ZukuJN2C9qd3A807dDZdLITmhSsHoRTfpzKz9oqBE3xSFohrVUwewafuV9rsw&#10;X3d2hvNSYlEx0sPAr0DRYNbCoaOpC6wxWkl2ZKphRHLFC31CeOPyomCEWh/AG9+7582V5CthfSnz&#10;TSlGmoDaezy92iz5sZ5LxJZTJ46jwEEtbkAlezCyI0DQRpQ5rLuS4lbMZT9Qdj3j87aQjfkHb9DW&#10;UrsbqaVbjQgMRlkaeR4oQGAuyIL0NAs68kkFCh3tI9W3J3a6w8GuwTfCEYzk8Ou5gtYRV0/HFOzS&#10;K0md3kjzLBsNln9WYgKyCqzZgtVM72yIgoAGVLueMzKXXeeQ9sQfaIcF5lwgHsaAZ7PNrDT7oOua&#10;/h0zi5qJS1bXhn3T7gFDfN+Ljwd87mLvgpNVQ1vdJZOkNWDnraqYUA6SOW0WFGJDXi8tIJwrLakm&#10;lTmwgIN/QoIZZAcTFuUemMGsIGweCJRJ5GeZgyAgJlGQhV04HARMkgVxHzBx6gdJbFaMsuNcSKWv&#10;KG+QaQBIwAJc4xyvv6se1bCkJ68DYhECLhPZUHXUQBv0joh7UWLdVlhQgGDM7hUOPKiBXV4ZunBb&#10;1hSZQfCmXznmlfofV2Hq+zGkj8meMPXiJLpLlx9HYZAlPV1hEoe2tr2WLZzXraGy5Sa8OtrNCOTa&#10;ANG09HaxtcUjG5xZ8OUOCkrF5d8buBaKmm+mDu9bDqqvW+DYFOKhIYfGYmhIXX/ltlx3CL6sNC+Y&#10;FdSc2Z3QQwHx3kpFH1AfqQiDL1HRT+M0hjh+RMYwTt5Pxr07H1jH8ZY7yEbfXkbPz8bEiyHHHtEx&#10;jILTEAq7ve7ePB19W6332fIh8zF6KB9tWXy2jn6a+PaSMWU1iT0P7iPIZ5wPt5AfRmFk3kXvpOMY&#10;lu+Rj/ZhBe9Oe+n2b2TzsD3s2zq8f8nP/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t64cXeAAAABQEAAA8AAABkcnMvZG93bnJldi54bWxMj81qwzAQhO+FvoPYQm6N7Pw1dS2H&#10;ENqeQqBJofS2sTa2ibUylmI7b1+1l/SyMMww8226GkwtOmpdZVlBPI5AEOdWV1wo+Dy8PS5BOI+s&#10;sbZMCq7kYJXd36WYaNvzB3V7X4hQwi5BBaX3TSKly0sy6Ma2IQ7eybYGfZBtIXWLfSg3tZxE0UIa&#10;rDgslNjQpqT8vL8YBe899utp/Nptz6fN9fsw331tY1Jq9DCsX0B4GvwtDL/4AR2ywHS0F9ZO1ArC&#10;I/7vBu9pOXsGcVQwW8QTkFkq/9NnPwAAAP//AwBQSwMECgAAAAAAAAAhAMjjWHkTzQAAE80AABQA&#10;AABkcnMvbWVkaWEvaW1hZ2UxLnBuZ4lQTkcNChoKAAAADUlIRFIAAAYjAAADLQgGAAAA/Y4C9wAA&#10;AAFzUkdCAK7OHOkAAAAEZ0FNQQAAsY8L/GEFAADMvUlEQVR4Xuz955dlWXof6L0Rkd6UyczyVV3d&#10;1QZAw4OEIYAGCBIkwSE5JGfIESWNtJa+zCxpzZf5KH2aP0NrlrRGM9KI4EiiGQMSIECCMGyYtlVd&#10;PqvSZ4a31x+ns0/cLJsmIuNG5DXPU3Ur4p6srMq89+bZ++zf2e8bAAAAAAAAh2ku/aOqNc8YmbIs&#10;Y3u7HYtLa/HEE2fj0sWn4vjxYzE317zkAAAAAAAwM+aHXxmhJojYacedpdVYXd9qAon1ja3I8jwF&#10;P8N/CwAAAAAAZoOdESOWgojNrVbcvL0Uq6tbMRhkMT8/H089dT5efeX5uHjhyTh2bGH4bwMAAAAA&#10;wPSzM2KEUqaTdkTcvL0cKyub0e8PmmNFUcTm5nZcu7HY7JDI82L4MwAAAAAAYPoJI0ao0+3FncXV&#10;WF3dbHZEfFJRlLGxsR1Xrt2OldWNyLJMySYAAAAAAGaCMGIEUqjQanfjxs3lWFpeb3ZE3Esq4bSx&#10;sVP/e2mHxHbkRSGQAAAAAABg6ukZcUB3m1Xfur0cyysb0evdO4j4pIWF+bh48al45eXn4sJT5+vn&#10;CzE317wVAAAAAAAwdYQRB1CWVWxv7zarTkFEv//p0kwPkppYP/30E/HSi880Ta2PHzsmkAAAAAAA&#10;YCop0/SIUn7TanWaZtX7DSKS1MR6fX0rrl1fjNW13abWEiEAAAAAAKaRMOIRpCCi2+1/VJppv0HE&#10;Xamp9dZW6iGxFBv117Iohj8CAAAAAADTQxixT6k0026z6qV7Nquen5+PJ544GydPnhge+VjqFZF+&#10;/JPSf29zcydu1v+91NQ6y3JNrQEAAAAAmCrCiH1Izaq3tnfi+o3FuL24Gt1ef/gju1LPh6eePBdf&#10;eOWFeOL82Zif/3QPiHPnzsQzl56K06dODo/sSv/dtU+UbMpSySaBBAAAAAAAU0IYsUdlVcXmdiuu&#10;Nzsi1qL3mSAiOXPmVLz4wjPx7KWn4sSJ4/WRT4cRp0+ejBdffCaef+FinDr16Z0TTQ+Jje24cWup&#10;2SlRlOXwRwAAAAAAYLIJI/Zgt1l1u+kRsbq6ec8eEadPn4xXXn622fmQgoi5T+cQjbn5uThz+lS8&#10;+PyluHjhqTh+/NjwR3YVRRGbm9tx7fqdJpjI6+f2RwAAAAAAMOmEEQ+RgohOpxe376w2QcRg8Okg&#10;IpVmevKJc/GlV1+MF5671PSKSMfuZ77+sbNnzsRLLz4Tly7dK5AomyDi6tXbsVL//3I9JAAAAAAA&#10;mHDCiAdomlW3Ok1ppsWltc81q05Ss+pXXn4unn/u4kODiLtSL4knnzwXr77yfPPzdks6fSz1kNjY&#10;3G6aZH+0Q0IgAQAAAADAhBJG3Mdus+pWXLuxGHdSs+puPz6bB6Qm1S+/9Gw888zTw9JMDw8i7jq2&#10;sNDsqHjl5d1A4uTJzwYSVdM74uat5djY2GlKOAkkAAAAAACYRMKIe0iL/ts7nbh5aymWV9Y/tyMi&#10;ZQ5pZ8MXXnk+nr30dJzcZxBx1/z8fJw/d6YJNJ579vOBRAog1je2mh4Sy6sbkeVKNgEAAAAAMHmE&#10;EZ+RFvvb7W7TrHpldeOezarPnTsbrwx3ROy1NNP9pJJNdwOJZ5+5ECdOfLqHRJ6nQCI1tV6MtbWt&#10;pmQTAAAAAABMEmHEJ6QgIpVjunFrOZaX046IzwcRZ8+eGgYRFx55R8RnfXKHxMULT8WxY58OJFLJ&#10;qO3tVlOyaXOz1QQUNkgAAAAAADAphBFDacF/JzWrvrHYNKvufaY0UwoMnnrqfLz6hRfiuWdHF0Tc&#10;lf77qQdFaob97LAHxSfd7SFx4+ZirK1vK9kEAAAAAMDEEEbUmmbVW60miLiztBq9Xn/4I7tS6JB6&#10;RKSgYLe3w8FKM91PE3jU/59XX3k+XnrxmTh96uTwR3alEk1r61v1r/NO8zVrdkgIJAAAAAAAGG8z&#10;H0akxfzt7XbcSM2ql9ej1/v0jojk9OmT8eLzl+KZi0+NfEfEZy0sLMQTT5yNl196Lp57LvWQ+PQO&#10;iVSiaWNjO27cWIzNrZ0mSAEAAAAAgHE202HER82q76zE6tpm9Aef7xFx5vSp+MLLzzfNqlMwcJhB&#10;xF1ph8SZM6fihecvxcWLT8bx45/uIVGUZWxs7sTVa7djbWN72EPCDgkAAAAAAMbTTIcRqRxTCiJW&#10;VjY+16w6hQ6pR8QXv/hivPD8xTh1SKWZ7me+/n+dP3d2t1n2pafu0UOibHZIXL16O1bWNgQSAAAA&#10;AACMrdkOI/qD2NpuRX/w+dJMTTPpl56N51Oz6iMOIu5aWEg9JHabZj//3G6vik9KTa3TDombt5ab&#10;kk1pxwQAAAAAAIybmQ4jTp8+FReeeiJOnTwZn4wazp9PPRuejUuXjq400/00PSTqX88XmubZKRj5&#10;/A6Jbqff7OyoSjsjAAAAAAAYPzMdRqRm1GnHwXP149Spk03o8OQT55oeEc8+8/ShN6veq9RD4uzZ&#10;M/Hyi8/Gc89caH5ddx07thAXLjzRBChpJwUAAAAAAIybmV69TkFDahT98ovPNKFEahb9ysvPxbPP&#10;Pv3YSjPdz/z8XJw/fyZern99acdGamqdjj37zIV46cVn49zZU2P16wUAAAAAgLtm/lb63V0Hp5sQ&#10;4qtffmU3iBiTHRGflX6t58+diS+8sluy6ZWXnmu+f+L8mebHhBEAAAAAAIwjdX1qd3dIpBJNJ46P&#10;ZxBxVwodUg+JL776QrxaP9L3gggAAAAAAMaZMGIoLebffYy7FD6cO3smzpw+VX+/IIgAAAAAAGCs&#10;CSMm1MfhyfAAAAAAAACMKWEEAAAAAABwqIQRAAAAAADAoRJGAAAAAAAAh0oYAQAAAAAAHCphBAAA&#10;AAAAcKiEEQAAAAAAwKESRgAAAAAAAIdKGAEAAAAAABwqYQQAAAAAAHCohBEAAAAAAMChEkYAAAAA&#10;AACHShgBAAAAAAAcKmEEAAAAAABwqIQRAAAAAADAoRJGAAAAAAAAh0oYAQAAAAAAHCphBAAAAAAA&#10;cKiEEQAAAAAAwKESRgAAAAAAAIdKGAEAAAAAABwqYQQAAAAAAHCohBEAAAAAAMChEkYAAAAAAACH&#10;ShgBAAAAAAAcKmEEAAAAAABwqIQRAAAAAADAoRJGAAAAAAAAh0oYAQAAAAAAHCphBAAAAAAAcKiE&#10;EQAAAAAAwKESRgAAAAAAAIdKGAEAAAAAABwqYQQAAAAAAHCohBEAAAAAAMChEkYAAAAAAACHShgB&#10;AAAAAAAcKmEEAAAAAABwqIQRAAAAAADAoRJGAAAAAAAAh0oYAQAAAAAAHCphBAAAAAAAcKiEEQAA&#10;AAAAwKESRgAAAAAAAIdKGAEAAAAAABwqYQQAAAAAAHCohBEAAAAAAMChEkYAAAAAAACHShgBAAAA&#10;AAAcKmEEAAAAAABwqIQRAAAAAADAoRJGAAAAAAAAh0oYAQAAAAAAHCphBAAAAAAAcKiEEQAAAAAA&#10;wKESRgAAAAAAAIdKGAEAAAAAABwqYQQAAAAAAHCohBEAAAAAAMChEkYAAAAAAACHShgBAAAAAAAc&#10;KmEEAAAAAABwqIQRAAAAAADAoRJGAAAAAAAAh0oYAQAAAAAAHCphBAAAAAAAcKiEEQAAAAAAwKES&#10;RgAAAAAAAIdKGAEAAAAAABwqYQQAAAAAAHCohBEAAAAAAMChEkYAAAAAAACHShgBAAAAAAAcKmEE&#10;AAAAAABwqIQRAAAAAADAoRJGAAAAAAAAh0oYAQAAAAAAHCphBAAAAAAAcKiEEQAAAAAAwKESRgAA&#10;AAAAAIdKGAEAAAAAABwqYQQAAAAAAHCohBEAAAAAAMChEkYAAAAAAACHShgBAAAAAAAcKmEEAAAA&#10;AABwqIQRAAAAAADAoRJGAAAAAAAAh0oYAQAAAAAAHKq59I+q1jxjZN5483LcvrMaZVkOj0S88Pyl&#10;+MprL8fZs6djbq556WGmpRNPc/JxBgLGRDM61/8wSgMAAMBoCSMOiTACHm5QlNEui8g+/mMC8Fgt&#10;1MPzuWMLcaIep43VAAAAMDrCiEMijIAHS2ed7SyP9foxqEqbI4CxcKyeGj1z8ngTSCwYqwEAAGBk&#10;hBGHRBgBD1bUp521fh4beR65UxAwJtLofPHE8bhw/Fgcm5/bnSgBAAAAB6aBNfBYpAAi7YgoBRHA&#10;GElnpH5RNoFps4ULAAAAGAlhBHDk0vJeVqYwogrtIoBx0y/LGNQPUQQAAACMjjACOHLNncdlGXlp&#10;qQ8YP1lVRa8+PzlFAQAAwOgII4AjV5ZV9OtHUwYFYMykM1MrL5pQwmkKAAAARkMYARy5tMCXarIr&#10;0QSMq15ZNuepSrEmAAAAGAlhBHCk0rJetyibQAJgXDW7I4qiabbvbAUAAAAHJ4wAjlQq0dQZLvAB&#10;jLNOUTYl5SrnKwAAADgwYQRwpDqp9En9sLQHjLsUmvaUlAMAAICREEYARyY1rE67IpRoAiZBOlOl&#10;8LSwOwIAAAAOTBgBHJl0l3EqeVL/DTARsqqM3F4uAAAAODBhBHAkdu8wriJTogmYIFlz3qqUagIA&#10;AIADEkYARyKVOOlpXA1MmLw+ZaVSTWV97nL2AgAAgEcnjACOxN0STYXVPGCCpFNWamLdBKnCVAAA&#10;AHhkwgjgSPSKKgZKNAETqFem85edEQAAAHAQwgjg0BVlFd2yiMxdxcAESrsiukUZRf3VWQwAAAAe&#10;jTACOHQphOgXVZRW8YAJtVMMA1WhKgAAADwSYQRwqFLT19T8dVAp0QRMrlSmqZN2RwyfAwAAAPsj&#10;jAAOVdoNkcqbNM1fASZYOy8iT70jnM4AAABg34QRwKFKIUS6o1iJJmDSpXNZ1uzyckIDAACA/RJG&#10;AIcqLdztLt4BTLbUMyIFEs5nAAAAsH/CCODQNP0iiipyK3fAFEinsqbsnFJNAAAAsG/CCODQpDCi&#10;V5ZRWLUDpkQ6p6UdEvZHAAAAwP4II4BD0yur6CtpAkyRtCuiXyo9BwAAAPsljAAORVqo6xRlZGW5&#10;ewBgChT1ozvc8SWQAAAAgL0TRgCHIivK6BZFs3AHME169fmt2fWlBB0AAADsmTACGLm0PNcuyhiU&#10;FuqA6ZOlUk31Oc6+LwAAANg7YQQwckVZRrcsInfXMDCFUgiRSjWl/hF2RwAAAMDeCCOAkWsaVxeV&#10;u4aBqdUry8gqjawBAABgr4QRwEilykypPJNdEcA0S7si0rnOmQ4AAAD2RhgBjFRZVdEvyygs0QFT&#10;LO38Srsjivqc52wHAAAADyeMAEYq7YhIdwunHRIA0yw1sU7NrMNOMAAAAHgoYQQwMmk5Lu2KUEcd&#10;mAX9sopeUeqPAwAAAHsgjABGprpbosldwsAMSCFEuyiaHWHOegAAAPBgwghgZFIIsVtDfXgAYMp1&#10;irIp15TCWAAAAOD+hBHAyKQgIvWLsCQHzIqifrRzISwAAAA8jDACGImyqpoFuaaZK8AM6ZRl5KlX&#10;jt0RAAAAcF/CCGAkUq+IrkauwAzK6vNfv6ic/wAAAOABhBHAgaV7gVPd9MxdwcAMSiFECmTTxjBn&#10;QQAAALg3YQRwYHlZDhtXW4YDZk8686V+Oc050HkQAAAA7kkYARxY2hGRFuKUKAFm1aAqI9fAHwAA&#10;AO5LGAEcSCpLknpFpEU4gFmVQtl+CiOcCgEAAOCehBHAgaSyJKlEU24FDphhRQpmy6I5FzodAgAA&#10;wOcJI4ADGZSlEk0AtW59Pkw7JBRrAgAAgM8TRgCPLFVmSrsiMiWaAJpzYbcomnMjAAAA8GnCCOCR&#10;FVUZvbJqSjUBzLp0Jtwp7u6OAAAAAD5JGAE8krTQlsozDYpSiSaAoX59TuyXZVRCWgAAAPgUYQTw&#10;SNJCW1OiyYIbwEdSONspCjvGAAAA4DOEEcAjSQttKYyw4Abwad27pZqcHwEAAOAjwgjgkWTVbrNW&#10;S20An5aCiFTGzvkRAAAAPiaMAPYtLbClmujCCIDPq0+NzTmyqL86RwIAAMAuYQSwb0VZRrcoIleC&#10;BOBz0pkxlWrKqzI12Nk9CAAAADNOGAHsWypB0i+qplErAJ+XyjT164fzJAAAAOwSRgD71hk2ZwXg&#10;3tLOsV59riydKwEAAKAhjAD2JW9KNKXyIxbYAO7nbqmmFNxWzpcAAAAgjAD2Jy2upcasltYAHiyd&#10;K5VqAgAAgF3CCGDPiqqKTqlEE8BeFPXjbqkmZ00AAABmnTAC2LMsNWRNjautqgHsSQojmgBXiAsA&#10;AMCME0YAe5KW0fpVWlRToglgrwb1OXOgVBMAAAAII4C9SQ1YB0WlcTXAPtSnzSaMcOoEAABg1gkj&#10;gD1J/SJSM1YlmgD2Lp0yu0XRBLkp1AUAAIBZJYwA9iTd2Zt6Rig1ArA/3aJsHs6fAAAAzDJhBPBQ&#10;6V7efgoj3NULsG9F/WgXRbPDDAAAAGaVMAJ4qLR+1itKC2kAj6hdn0PT7jKlmgAAAJhVwgjgoQZl&#10;udsvYvgcgP1JPSO6zqMAAADMMGEE8EDpJt5WXsSgsoQGcBCd+lzaNLIePgcAAIBZIowAHiivyuiU&#10;qUTT8AAAj2RQVs1DqSYAAABmkTACuK+0XNYpyqZMk6UzgINJuyKcTwEAAJhVwgjgvspyt8Z5WkAD&#10;4GBSsbu0M6JIpZqcVgEAAJgxwgjgvrKool9WUf8NwAGlU2n/o4DXiRUAAIDZIowA7qlZNCvKyJQU&#10;ARiZu30j0i4JAAAAmCXCCOCeUoPVnhJNACOVzqm9omx2nDm7AgAAMEuEEcA9ZWUV/UKJJoBRSqfU&#10;Ttp1VpUp9d09CAAAADNAGAHcU6prPqiUaAIYtbTrbFA4vwIAADBbhBHA5xRlFd2ijMJduwAjl86s&#10;rfocm0o2OcsCAAAwK4QRwOdkqaZ5mcKI4QEARiqVahrU59nUnwcAAABmgTAC+JS0LJZKNKVAwhIZ&#10;wOFIuyI6+vIAAAAwQ4QRwKeUw10RaaEMgMORzrDdotgt1eR0CwAAwAwQRgCfkpVV9N2tC3DoBvWJ&#10;dncXmhMuAAAA008YAXxKVqUSTaWlMYBDlnZF9AvnWwAAAGaDMAL4SCrR1C1279QF4HCV9aMpi1em&#10;Uk3OuwAAAEw3YQTwkXSXbrcslGgCOCL9soyB3WgAAADMAGEE8JFmV0S6Q3f4HIDDNUilmurzbtol&#10;AQAAANNMGAE0dks0FU25EACORjrl9ooyihQEO/0CAAAwxYQRQCOVCmkWxIbPATga3Y9KNUkjAAAA&#10;mF7CCKApD9Ip0mKYhTCAo5bK4/WL3VJNzsIAAABMK2EEEHnaFVFWUQgjAI5cOvN2Upk852AAAACm&#10;mDACZlxa+hqUVf0oNVAFeExSE+usPg9XAgkAAACmlDACZlxa+EpBhMbVAI9PVp+LUyDhTAwAAMC0&#10;EkbAjEu7IdLOiMISGMBjk87A3WI3GLY5AgAAgGkkjIAZl/pEpMbVNkYAPF4pjBhUZdgfAQAAwDQS&#10;RsCMSyWamjrlw+cAPB6pVFMnL4XDAAAATCVhBMy4XlFFbuELYCy0i6I+JzspAwAAMH2EETDD8rKM&#10;TqpRbuELYCykJtb9+txcOi8DAAAwZYQRMMPaqT55mVpYAzAO0hk5hcRFtdvUGgAAAKaFMAJmVNoV&#10;0cqVAwEYN2lnRFaVEc7PAAAATBFhBMyoXlnulgIZPgdgPAzKKrL6IYoAAABgmggjYAalWuTdoorM&#10;ShfA2Cnqc3QKJOq/BRIAAABMDWEEzKBmoavSIBVgHKUda2n3WlNGz3kaAACAKSGMgBmUlbtlQJRo&#10;AhhPd/tGiCIAAACYFsIImDHpJtvmjttU/wOAsZR6RvSL3dDY2RoAAIBpIIyAGVNUZfSKYfkPAMZS&#10;CiE6ReFcDQAAwNQQRsCMSeWZUr8Iy1sA461TlM0OCX0jAAAAmAbCCJghaU2rX/8jLW5Z2gIYb0X9&#10;SLsjCidsAAAApoAwAmZIKtHUVfYDYGK08mJ3N5vzNgAAABNOGAEzJJVo6tWPVIscgPGXztt3G1kD&#10;AADAJBNGwIxI99R2yzIyd9cCTIwUQnTLVKpJeT0AAAAmmzACZkRRltGvH6UwAmCi9FIj63Tudv4G&#10;AABgggkjYEYMyt1yH0p9AEyWFERkhZ0RAAAATDZhBMyAtIDVK4vISktZAJOmqE/dvbJsvjqLAwAA&#10;MKmEETADirJq+kWkmuMATJZ05k5hRF6VSjUBAAAwsYQRMANSr4h+USrRBDChUpm9gVJNAAAATDBh&#10;BMyATirR5G5agImVzuFKNQEAADDJhBEw5QZFGb2iahawAJhcqdxenoJl4TIAAAATSBgBUywtV3WG&#10;JZosXQFMtl5ZRU/JPQAAACaUMAKmWGpcnYKIXBQBMPGKqmp2R6SvzuoAAABMGmEETLFUzqNfVlH/&#10;DcAUSDsjlGoCAABgEgkjYEqlZapBlRatlGgCmBbpvD5IIfPwOQAAAEwKYQRMqaqqYlBUkUsiAKZG&#10;fVpvSjWlHW9O7wAAAEwSYQRMqbRQNaiqprY4ANOjkxeRVaVSTQAAAEwUYQRMqaxK/SJKpTwApkzq&#10;BZR6Rzi/AwAAMEmEETClUhmPTOdqgKmTzuytorDzDQAAgIkijIAplBaoUhmP3EIVwFTqFVXTyDr1&#10;BwIAAIBJIIyAKdQuyuiVpeamAFMqhc3pPK9UEwAAAJNCGAFTJu2KaKfmpko0AUytdIZPfSPSud7u&#10;CAAAACaBMAKmzKAsm8bVlqYAplvaGZFXzvcAAABMBmEETJHmTtmy2r1TdvcQAFMqlWpKfSNSqSbn&#10;fAAAAMadMAKmSFlV0S/KplQTANMtVePrpzDCOR8AAIAJIIyAKZKXH98lC8B0SxFEKsuXzv0hkAAA&#10;AGDMCSNgivSrMjL1wwFmRgojBpXSfAAAAIw/YQRMiVSmo1dUTQ1xAGZDXp/yO0VqZK1vBAAAAONN&#10;GAFTIoUQ6Q7ZwmoUwExp5bleQQAAAIw9YQRMgbQE1ZTqqB+WowBmS1af+DtFoZE1AAAAY00YAVMg&#10;LUB1iioyC1EAM2knLyIrK32sAQAAGFvCCJgCeVlFvyij/gLADEq749JDK2sAAADGlTACpkCvUKIJ&#10;YJalfkG9ehxQqgkAAIBxNZf+UdWaZ4zMG29ejtt3VqMsy+GRiBeevxRfee3lOHv2dMzNNS89HFha&#10;eFrpZ7GR5VEMjwEwe84fW4hnTxyPk/Nz5hkH1C/asdNfi7zs189MkwFm1YmFs/HEyWdiYe64sZX6&#10;4ruMKsuGT2bMwrGYW5iP+g/C8ADAoxFGHBJhBEcllWda6mfRKgrLJQAzLIUQz508HmcXFmLePOOR&#10;lVUZN7a+H28s/XYTSCh9BTC7zp+4GL/86v8+njr1Qn0Nr7DErCtbnaharSaUmDXzZ05HPHE+5ub9&#10;OQAORhhxSIQRHIX0B3cny2N5kEVfwwiAmbZQP545eTyeOn4sFswzHtmg6Mb3bv9P8b3F/yXa2Uaa&#10;Jw9/BIBZc2z+RPzVL/+f4msXfymOL5waHmVWleubUe3spDsXhkdmx9yZ0zF36ULMLaQZJ8CjE0Yc&#10;EmEER0GJJgA+6aljC3Hp5PE4MT+/O8lj37Z7y/GH1/6b+GD9zyIre8OjAMyqr178xfi1L/1nce7E&#10;JdfxM65YXI7ozujc4MTxmH/umd0wwp8D4ADsr4IJlppWd+vH7G0SBeBeUhPrrKzczf+IUkmm7f5y&#10;bPWWoqhmtCY0AJ+y1LocG93bUVb58AizqCqKiHyGbwFMu0EKKw/AwQkjYIJ16snAIC06DZ8DMNvS&#10;mJCCauPCo0khzkb3VlOeqazsOQSgvubKtmKlcyXyUkg901IYMcs3e9S/98ocExgBYQRMqHy4K6Jw&#10;9ysAQ+l+tRRU53ZHPJK87Mdq52r08/bwCACzLi8HsdK+Uo8NrXpsdWf4rKryvP7HDL//6feedkaY&#10;XgIHJIyACZVKcaSm1abDAHxSCiP69QWja8X92+mvxnLrA70iAPiEKpbbH8TOYDVKYcTsGmT1R2GG&#10;Z1fpt16mz78ZJnAwwgiYQGk3RK+omjtfAeCT8uEYYYjYv6ub346N3h0lmgD4lBRWr3Wu1WPsIBTJ&#10;nVHNzojh97MoBTHlsFTVLIcywIEJI2ACpTCir0QTAPeQRoZeUTShhGFi73p5K65vfq/+ujM8AgC7&#10;BkU3ltsfRl70Z3tBelbV195V07x5tt/85jXw+QcOSBgBE6ioJwDNItPwOQB8UirjlzXjhJFir25v&#10;vx2bvcV6jM2HRwBgV1mPDauda9EarNYjq1JNs2Z3Eb6eU836tGrWm3gDIyGMgAmThv60K2J3kQkA&#10;Pi+NEf36wtlyyd6kO16vb30vOtlm/czoCsDnrXWux1LTV6hfjxTGipmSFuGbfgkzzu4QYASEETBh&#10;yrTAVFbNzggAuJc0QrTvlmraPcQDbHbvxGr7WmSFxtUA3Fs/b8Wt7beil+24O3zWpCAi9UuYdc3r&#10;4LMPHIwwAibMbr+IwhwAgAfq1QPFINU4tmDyQKlZ9Vr3euwMVpvvAeBeUry/uPNuU6qprNwlP1Oa&#10;nRHD72dZmlfWr4WZJXAQwgiYMN2ijEHpTlcAHiyF1528bPoMcX+pGWmqA97Nd+qx1UoDAPfXGqzF&#10;SvtK5KlUk7B/NtTvc1qAV56olj7zaXeEzz5wAMIImCBpyE9lNzLbIgB4iDRSdIoy8sruiAfpFe3Y&#10;7N6OrOgOjwDAvaV+Ecupb4SyfrPj7gK8a/Dh6+DGDeBghBEwQXpFUT80JAVgb7KqbMo1GTfub6u3&#10;GNv9lSirfHgEAO4tjajL7Q9jpxk3lPabCSmDyL3XjRTMeC2AAxJGwIRIjatbRRmZGzIA2KNUoqlf&#10;ls3NfDZHfF5RZrHUen9Y/9vFNQAPt9m7Haudq80YYufhDEj9QerrcBOpoSLf3R3h9QAekTACJkRW&#10;D/ZpV0SqAQ4Ae5FGjDR2pFJNu8/4pFRu487Ou9HLW8MjAPBg/aIbN7beqL+2h0eYau7o+JQqr+eU&#10;SlYBByCMgAkxKMvI6odhH4D9GNQXjCnQNn58XirRtNG9FXk5GB4BgIep4sb2G9HJNurvUtjPNEvN&#10;qyt9Ej6WD3dGADwiYQRMgFSiqV9UkbsjA4B9SjvqUiBhb8SnlVUZVze/E61svX7mlQFg79qDjbiy&#10;8e0YFN36mTFkqhVF/RZ7jz9Sej2AgxFGwARIC0n9KpVoGh4AgD1KIURT5q8pM7B7jIidwWrc2n4z&#10;BnlneAQA9iZF/B+s/Um0+mvNjWNMsRRG2AnwsXo+WeV56JcCPCphBEyAdEdrehjuAXgU3VTqr0ql&#10;/owkdy1uvxub3Tv1NXU+PAIAe7fZX4y17o0oy2x4hKlT1TMnzas/L6vnTuk18boAj0AYAWOuuaO1&#10;rCITRgDwiFKg3S1Utr4rldVYbL8X3XxbQAPAIxkUnVhpf1Bfp/XcJT6t0o6ItDOCT0l9NAQRwKMS&#10;RsCYK+sJUL8smlJNAPCotvM8csF2o5NtxmrnemRFb3gEAPYn9R5aq8eSbrYj2J5W6RrcwvvnpZ0R&#10;AI9IGAFjLqvnPf3S3awAHEwaS7pFOfN3b6YFo83u7Wj1V5RoAuAAqtiox5N2tl6Pre6en0ZpzlTp&#10;F/F5TR8NAQ3waIQRMMbStKdbD/SpRBMAHEQaSVppTEkX1ruHZlJR5nFz+81oDzabYAIAHlU724z1&#10;7q3Iy8HMh/1TSZmme6tfl1SqySceeBTCCBhjRT3Ip7tYlWgCYBR69bjS9CCa4XFls3srFnfea2p9&#10;A8BBDPJ2LLcuR69o1c9cs02dVI7IjYGfl+aRKaSxTgE8AmEEjLHUcFSJJgBGpajHlEG6m234fBYt&#10;tS7HVn8xCiWaADigMop6XPkgOmm3XeWqbapU1W6jZu7NawM8ImEEjKm0UJTuYM3dbQDAiKRlkibk&#10;ThfYu4dmSjfbjqX2B9HNd+pnxlcADm69ez1W2lfq67asHlmMLVMl7YxwPf556TXJ086I4XOAfRBG&#10;wJhKJZpSGKFEEwCjkkaU/t2ge8bGl7RAtNVbjLXOtfr6uT88CgAHk5X9uLz2zehk2xZnp0maJxXC&#10;iPtpdo3M4HwSODhhBIypdOdqv1CiCYDRmtUSgGWZx2rnamz3l5VoAmCkbu281YTdRZUNjzDxUlnL&#10;wtX4faUwon6NAPZLGAFjKN1b0K0H9sxdBgCMWNpx1/SNmLEhJi8HsdK+Gr1ck1EARmtQdOLKxp/X&#10;X7v1M2PMNGju/C+9l/fV7IwQRgD7J4yAMZRKNHULJZoAGL102ZjGmKy+gKxmaJxpZxux0bsdmRJN&#10;AByC29tvR3uwHqUF2umQ1++j9/L+hDXAIxJGwBjqFOXuXavD5wAwSmn3XSrVNDvjTBXbvaXY6a/U&#10;181KaAAwejuD1VjrXI+iVApwGlRNv4jhEz4vzSOLQssIYN+EETBm0m6I1Li6aS4KAIegqIeYXrMD&#10;r77OnoHhJi/zWGp9EJ1sM2YpggHg6KQSTaud65GVvZnaeTi1Ur8IOyMeLO2OMK8C9kkYAWMmK6vo&#10;FVWzQAQAh6WdSjWV6SJ7+gecbrYVt3bejH7eHh4BgNGqqiJW2h80Y07VFEVkYqX5UdMTYfice8uy&#10;9MH3OgH7IoyAMZLG8X498RmkOt7DYwBwGFI5wLQTbxaWS1IQsd65GYUSTQAckrTzbr17KzZ7i1FW&#10;6Y5xJtawBNFMbB89gCpLpazSa+R1AvZOGAFjpKwH8r5dEQAcgRRCpN4RqTzgNA87RZnFlfVvNyWa&#10;AOAwpQbWy60PIi8HTTjBhEoL7KlMEw+W3w0jAPZOGAFjpKgnrGlXRAolAOCw9esL7aZH0RSPO6mZ&#10;6Hr3RrMwBACHKSv7sdxOPYq26qHVNd2kat670u6WhyrL3SbWw6cAeyGMgDEyKFMYocIoAEcjjTmp&#10;POC0jjt5mcX1re9Fa7BWXygbXQE4bFUstS43IXjZlAa0TDuRirxZaOch0sdbOStgn4QRMCbSVCct&#10;COWlgRyAo5HKAnby6S3V1B5sxFL7g+gXGlcDcDRSqabFnXejn3es0U6qpvzQ8HseLPWNANgHYQSM&#10;ibQVNDUSbcplAMAR6dRjT9qZN20rJile2ezdjs3uYtM3AgCOQhlF3Nz+QXTz7WYsYvJ83JiZB0qv&#10;UZ52RgyfA+yBMALGRNoVkZpXG8cBOEppR16vSEsn06Uo89jo3oxOvhllpdQCAEdno3s7Nnq3o6gy&#10;gcQEEkbsXZXKWaXXyusF7JEwAsZAGrZbedE0rwaAo5RGnm59IVmUVX0dOT0XklnRidXOtehnqUST&#10;C2QAjk4/bzW9I7KibwiaNGlxPfVBYG/Sa5VeM4A9EkbAGMjqwbtblKFdBACPQ9qdl5pZT9MwlJpW&#10;pztT87I/PAIAR6Oo8lhufRC9bKseW13kTZIqlR1yYb53RdnsjvCKAXsljIDHLA3a7XoAn7ZFIAAm&#10;R1ZfdPdTKF5/Pw1jUVWVsda5Edv95WZBCACO2kr7w6ZUU2kcmiypRJM7/fcuvVZeL2AfhBHwmBX1&#10;wJ12RWhcDcDjki4he/V4lEo1TUPN3xRA3N55J7rZVv3M+ArA0WsPNuP65vdjkHemqgzitKvyFB55&#10;v/YsfbZTGOElA/ZIGAGPWVYP2qlMk/kpAI/ToB6L8im5kuzlO7HS/iAGRXd4BACOVhVFXN34dvSK&#10;1LuIiaFM0/58FEbUXy1qAHsgjIDHKA3VqU53Vg/ahm0AHqc0FmXF5I9H6Xdwc+vN2O6v1t8pGwDA&#10;45PKBd7Zfkf/ogmReh8oObRPKYBIAY4VDWCPhBHwGJVlFT0lmgAYA0U9FKVSTWlMmuRRqZe14srG&#10;t4YlmgDg8SmqbHdMyndCqaYJ0DRjtrC+b0X9mvl8A3skjIDHKN2FOigru0ABeOzSUNS+G5BP8AXl&#10;avtKrHauRV4OhkcA4PFI8f5K50ps9Zbqa760yM1YS4vqKYxwfb4vVT1/9JoBeyWMgMdoUKUSTaVx&#10;G4CxkPpGpB17k1qgoCzzWGq/H51svR5blVkA4PFrD9Zjs3ur2SWhOO+YSyWa0sI6+5MCHOWtgD0S&#10;RsBjknZD9IpKiSYAxka6jNzOi4kdm3p5K1baV6Kfd4ZHAODxysperHSu1mNT293j4y4tqCtbsH/1&#10;65b6bXjlgL0QRsBjUlRl9MqiqdENAOOiW5TRT7sjJjCQ2Owvxnr3VuSVEk0AjIeyvu5b61yLXr5t&#10;1944S/OeVKbJkvr+pQBHiAPskTACHpPUJDT1izBkAzBO0jJJp74YLyYsjEgj6u2dt6M1WI+qstgD&#10;wLioYqu3GJv1o6jyZrxiDNXznnR3v7fnEaR5V9Nrw4sHPJwwAh6DdNPAR01CAWDMdOuL8TRGVRM0&#10;TnWzrVjauRz9vDU8AgDjoT3YiOX2BzHIuxa7x1V6X1K/CNfo+5cWOPTaAPZIGAGPQb9MJTAqOxkB&#10;GEtp596k7d5LvSLWuzcjL5VoAmC8pPKBt7bfjm6+WY+tFm3HUgohlGl6dPlwZ4QwB3gIYQQcsTQ0&#10;94pUokmDJwDGUwrLs/piMi2XTMJYlQKI1c7V6GQbFnkAGEtLrfdju7dcj7HGqXGUdoMq0/Toqjzf&#10;nUACPIQwAo5YagiadkZMWi1uAGZHWiZpxqp0UTkBw1Uqf7HUSiWa2sMjADBeBkUnPtz4Vv21XQ+t&#10;rgXHTgqJXKM/urSrxOsH7IEwAo5YVlbRqx/uhwFgnPWLstkdMe4LJqlZ9Ub3Vqwp0QTAmPtg/U9j&#10;s3u7HrtSOSDGSup5kHZG8GiyzM4IYE+EEXDEUommTIkmAMZcf7iTb9zHq1TuYqVzJToDJZoAGG/t&#10;wVrc2HojsqI/PMLYSDsjLKY/unQDS55Z5wAeShgBRyiVaOqUReS2LwIw5tL1eLcsI6+/Gedhq5+3&#10;Yq19rSl/AQDjLO02vLb5vejlO/XY6ppwnFR3GzDz6FLfCK8h8BDCCDhC6Q7TQVrUGT4HgHHWHZZq&#10;Sssn42q7vxIbvVtKNAEwEbb6i7HVW4qyyodHeOzSXEcYcXCDzGsIPJQwAo5I2hWRFnWEEQBMijRm&#10;9coyxrWydVkVsdy+HDv9teZ7ABh33Ww71jo3mhDd7ogxUgiHDqoaDIQRwEMJI+CIFPWg3CzoGJwB&#10;mCCtvIg89Y4Yw/ErLeTc2n6zKXcBAJMgrwZNkN7P2/Uz14bjosrsjDiwLN+t8+l1BB5AGAFHIA3F&#10;6e7SfqG1JgCTpZ/GrzHd1bfc+iBW2lcjLzUCBWAyVFUZq51rsTNYjTI1Teaxq8r6fSjssByFKs9F&#10;bMADCSPgCKS7SdOuCI2rAZg0aUdfCiPSjW7j5urGd5rFHAUQAZgkqWfEavdaPcZmwyM8VumOftfq&#10;o5FCHa8l8ADCCDgCaQEn7YwQRgAwadLIdTdQH6dSTVu9xVhqvx9Z0R0eAYDJkMoLrravxqAew/SN&#10;ePwqjZdHJxOwAQ8mjIAjkBZwNK4GYFL1irIex8qxGcdSWYs7O+/EVn+5/l5ZBQAmSyree2fn3dg2&#10;jo2HtIAujBiJyi4T4CGEEXDI0jDcL8vIqvFZxAGA/Uihercey8alVFM/b8XiznvRy7bqsdXoCsDk&#10;We/ciJX2h5GXA7sjHqf6ta+EEaNTzxeb19LrCdyHMAIOWRqCu0VZTzINxgBMpjSCddJYli7Ydw89&#10;VqlPxHr3ZmSFxtUATKas7MX1rdejV7SGR3gcNK8eseb11JgduD9hBByyoh6M084I0xsAJlkq05TG&#10;s8d992YqZ7HRvdUEEkWVD48CwORZbl+Odn+tHltdLT42ubJCI5VuwkyBBMB9CCPgkLXytHhjcgPA&#10;ZCvqoSyVakpfH+eoVpSDWOtcj06+Xf86XOwCMLnag81Y7nwYWTWoxzTXjI9DlcII1+ujk3bRKlEN&#10;PIAwAg5RKs3ULoqmrAUATLI0kqVG1nl9gfk47yDs5e3dEk15d3gEACZTKjd4Z/vd6GWtxzq2zrSm&#10;4bKbG0Ym7Ypo7lzxeQbuTRgBhyj1ikhlLQzDAEyDtNNvUD8e57i201+Nzd6dpuEnAEy2Mm7vvF2P&#10;bctRWhA/emnBPC/qr8PnjIbPMvAAwgg4JEU9sUnlLDJ3BAAwJdLY1nuMpZpSWaY7rXeiNVhrvgeA&#10;SbfdX27Gtqzs12Oba8cjlW4cTHfyM0L1Z7gJeNJk0ecZ+DxhBBySVJqpaVxt/AVgSqQhLZVqKh5T&#10;qaa8GMTNzTeil+0MjwDAZCurPK6sfzsGRXt3oOXIVGkuk8IIi+ajU7+UVWG3CXB/wgg4BGncTWUs&#10;snSnxe4hAJgKWRrf6ov2xzG+LbU+iI3+7SiqbHgEACbfavdqbPTuRFkVwyMcibRobmfE6Al4gAcQ&#10;RsAhSHdY9Jsmn8MDADAlBvUY1yuqKOsx7iiHubzsx4cbfxbtwcbwCABMh37ejhtbr8eg6Ozerc/R&#10;SIvmwojR87oCDyCMgEOQamrvlmgykQRguqSRrV0UTTnCo0wj1jo3YnHn3RgU3eERAJgOaUdEGuPa&#10;g/V6aLWIe1Sqon6tXbOP3nDHiVcWuBdhBByCVL4i3TlqGgnANOrWF++D5iLzaC4zy6qM5fYHsd1f&#10;UcICgKm00b1lnDtKKYRoehtYMh+5sp4hem2B+xBGwIil4Tb1i2juGAWAKZTC9laedgDuPj9sWdGN&#10;1fa16Kfmnu6zA2AKdbPtWO/ebMoSKtV0RFIpIS/16KXXNT0A7kEYASNW1hPHTuoXkYppA8CUahVF&#10;ZGl3xBEsmLSzjVjrXo+s6A2PAMB0yatBLLXej262c2Q7D2damr/k7t4/FOk1LYevrdcX+AxhBIxY&#10;KluRmle7DwCAaZZKEqbw/SjGu7slmooqHx4BgOlSVWWsdq7FTn+5/j6NdxZxD9VHd+97nQ9FJugB&#10;7k0YASOUhtp2qqNt0AVgBnTri/hUlvAwR72s7MXiznvRzbbqZ8ZXAKbXdn+56R2Rl5l13MOW5i8p&#10;jPA6H4oqy5VqAu5JGAEjlMpVpKaehZkjADMg7QbMUpPCQxz3Nrt3mjtFlWgCYNoNim7c3H4zenmr&#10;fuaa8jBV9XV7arTMISlyH2HgnoQRMEL9smwWZoy5AMyCFEQ0YcTw+aiVVRlrneux1VtSogmAGVA1&#10;YURqZq1vxCFLd+2nB4dDPw7gPoQRMCKpcXWvqJpyFQAwC9IlfAri0xh4GKPfoOjEcvvD6OU79TPj&#10;KwDTrz1Yj2tb37Uj8LAVhTDikFV5Kjdm/gZ8mjACRiSVZurVk5nCWAvAjEhDXgojmiB+5BebVdPE&#10;c6n1fmRFd3gMAKZbFWW8t/pH0Rqs10OrxfJDkW6iSGGEGx0O18CuVuDzhBEwIr2yisEhlqoAgHHU&#10;P6TxL5VoWmpdjq3+chRVWjAAgNmw3r0ZizvvRV4OhkcYqXQDRVNGaPicQ1HlqYl1/SJ7nYFPEEbA&#10;iPSK4Z2hADBDsnrsu7szcJSjYF5msdq5Hn0lmgCYMUU5iJvbb0RWplJNxsBDkRbKXb8frvQaN59f&#10;rzPwMWEEjEBqWr27EGOQBWD2dPIUyJcjvajvDDZivXMjsqI/PAIAsyHtN0yBfKu/1uwUZMTS3fpN&#10;mSYOVVF/dkufX+DThBFwQGnZpVsPsCmQEEUAMItSIJ8eo7rcTIswa93rsdVfjKJSbxiA2ZP6Jq33&#10;bkZRZs24yOikXhyVRfLDl15joQ/wGcIIOKCirKJXVE2ZCgCYRelyvp2PbodgWiS4ufVGtLPN9Gz3&#10;IADMkH7RjrX29ciKnqFwxKpMiaYjUb/GVVF6qYFPEUbAATW1susBNu30BIBZlXZGZKmR9QiuOHf6&#10;q7HYuhxZ3h0eAYDZknonrXSuRjffsTNi1JowYvg9h6vZgeLFBj4mjIADSENqVpXNw/AKwCxLQcSo&#10;SjVd3fx2bPUW6/+Wrf0AzKoq1rs3Y7N3J0olC0crz5q79jlk6TVumlgDfEwYAQeQ7v7sF5XG1QDM&#10;vBRCdIsy8mZ3xO6xR9HLW3F7++36687wCADMptQ3Yq1zLfJiMJKdhwzlhTDiqKQm1um19noDQ8II&#10;OIAUQvTTXaDGVQBodkbkzcXmow2MqQzFcuuD5k7QosqGRwFgNuXlIG5tvxWdbLMZIzm4Ki+aPgYc&#10;jSo1sG5KNQHsEkbAAaSSFIP6YWgFgIOXasryXtzeeTt2BqtRVko0AcCdnXdivXujHhdTSC+QOLBU&#10;NqhyBX9k0i4UYQTwCcIIOIDuR3eAAgDpUrNTlI9cvrCbb8dq51oM8s7wCADMttTA+tb2mzEoeird&#10;jEJaGFfa4OgUKfzxegMfE0bAI0oLLWnBRRgBAB9L5QubXYP7HB+rqmxqY+/0V5RoAoCPVHFj641o&#10;DzaUahqBqtkZ4XU8MvVr3ZTG8pIDQ8IIeESpSeegLE0HAeATUkjfL/e/XFJWZWz07jR1sdP3AMCu&#10;raaR9fUoykH9zBXoI0sr4mVqXm2ecWTSxzX1jfC5BYaEEfAIirKKVl40tbEBgI8V9dDYrS/08xRI&#10;7GOYzMt+rLavRi/fqZ8ZXwHgrkHeisXWuzEoOu4wP4j04uWlacYRq7K0G2X4BJh5wgh4BKkERdoZ&#10;obUmAHxe76Myhnu/8kwLLKlBZ6qJDQB8rKz/urXzdrN7sGo6NPFI6rlJ5S79o5dpvg58TBgB+5Rq&#10;YPfKMjK3pADAPaWdg736sZ/L/aXW5djsLdbjbD48AgDctda+Huudm1GWxslHlq7hUxjhUv5opdc8&#10;VZWwhgLUhBGwT6lxdaqFvd/GnAAwK9I9m936wjOVNdzrBf+Vze9EJ9sYPgMAPikre3Fl67v1tWi3&#10;Hlpdiz6KKs1LSjtLjlz9uqcdKT61QCKMgH3K6xE0Na42hQGA+0tjZd5cdj780nO9cz1WWpcjK/rD&#10;IwDAp1VxJ5VqGmxE5ca4R3P3Dn2Olh0pwCcII2Af0tiZ+kWkEk3GUQC4v0E9Vg6Kh1e2TuUmLq//&#10;aWz3V+qxVdQPAPfT6q/FYuv9KMrB8Aj7kutd8FjcDSO89kBNGAH7kEozpRJNu005AYD7KeqhspNK&#10;NT0kwN8erMTtnbejX7SHRwCAe8mKXtzZeSd6+U5UlQB/v6rUSNnOiKOX1k9yvU6AXcII2Ie0oNKU&#10;aDJ/AYCHahVF08y6uQi9hxRTrLavxVZvMQoNOQHggdIOwqXW5djpr9bXpMKIfctSqSAX849FUX9e&#10;U78Orz/MPGEE7ENaUBnUD8MnADxc6rPUqS8+08b8eynKLNa616Ob7vBUogkAHmq7vxybvTtRVFno&#10;HbF3TQPltCDOY1EJIoAhYQTsUZq2pAUVJZoAYO/S7og8Bfn3GD77WStW21djkHeHRwCABxkU3Vhu&#10;f9h8ZR/ytCtCGPHYpDDIjZ1ATRgBe5SVZVP7WhgBAHvXr8fP9LjX5eda9+bu3Z0acQLAnpRVHsvt&#10;D6I92LCrcD/qa3n1lh+ju2WagJknjIA9SrsiUvNqAGDv0tDZTaWa6q+fHEXLqoil9vvRGqzF/Qs5&#10;AQCftd69Gdu9pSaY+PToyv1UqYGyGwsfnxRECCOAmjAC9iCvB81uUTQNrAGAvUsjZwrzm52FnxhH&#10;O9lmU6KpX3SGRwCAvegOtmKx/X4Mip719b1IL1LaGaFM0+OT3oMURvjAwswTRsAeDOoBMy2kmLoA&#10;wP4N6ovPVO7w7uVnGlHXOzditXM98qI/PAoA7EXaUXh141vRzbfrZxZ3Hypt02wWwofPeQzqF7/p&#10;21F/FUjATBNGwEOkYfKjOzoBgH1LOwuz+pFC/TSaFmUeS02967X6uagfAPZrrXOjaWSdV9nwCPdT&#10;VWVUaWcEj08zAUxhxO5TYHYJI+AhyqqKXlkKIwDgEaW4oVdWUaQ7E+u/e9lOLO68p0QTADyiosri&#10;nZXfr8fU7ahcqz5Y2hWRGih7nR6vcrgzAphpwgh4iH49cenXE5e0fgIA7F8aQnv1WJp2R6S/VjtX&#10;Y6N3O4rS3ZwA8KjubL8TK+0rTTDBA6Qgws6Ix65qAqF0iwowy4QR8BC9oopMEgEAB5L6RqSAv6iK&#10;WGl/GJ3BZijRBACPrl+04/bO25GXg+ER7intjHBH/uOXwghrKzDzhBHwAKmcRFo4UaIJAA4mxQ7d&#10;+iK0k7VjrXMzBkV39wcAgEeSeiGsdq5FtynVJOC/p3Qt34QRw+c8Pul9SA9gpgkj4D7SXCX1ikhl&#10;JQyXAHBw7byIle7tWO1ej7zsD48CAI8ilT7c7C3GTn8lykoZovtqGidLIx671Ei8rB/eCphpwgi4&#10;jzRAduuBMtW3BgAOLq8fVzZ/ENv9FSWaAGAE2oONWO/eaEo1aWR9D/VLUgkjxkMq0dT07vBewCwT&#10;RsB9FNXd2tYGSgAYhTzvxq3tt6Obt1yGAsAIDIpOrHWuR1b2hkf4tLQAbtYxNvJ8NxiyzgIzSxgB&#10;9zEoq+bhvk0AGI31zjux3bsTeZnuUBweBAAeWVnlsdK5Gjv9VaWa7iX1KEj9NCx+j4UqG4YRwMwS&#10;RsA9pKFxUA+QGlcDwGjkRTeWdl6Pbr4RZT2+GmEBYDTWOzdis3erCSZ2r2b5SJpzFG4xHBu5klkw&#10;64QRcA9pkUSJJgAYnVb/TmwNG1enJYE0whplAeDgevlO3Nx6M/qpDKLB9dPSC5J2RzAe8sz7ATNO&#10;GAH3kHZE9MtKaUkAGIF0p+ZW73p0srWmhIQgAgBGJ+03vL71/djsLzXjLB9rdkVY/B4f9QSwynPz&#10;QJhhwgi4h249YRmYsADASKQSTdvdazHId+pnaclkLspqrrkgBQAObqu3HDe33ois6EVle8THCmWB&#10;xs4g857ADBNGwGekEk2desKSlwZHABiFFEK0BktRlIPhkXq8HT6MtgBwcFUUcX3z+9EvWsMjJBom&#10;j5+qX88HvScws4QR8Bm9soxeUTULJADAwaQRtZOtRHew3pRruitdgroMBYDR2Ur9mXqpVNPH4+3M&#10;y70WYye9JyaBMLOEEfAJaVdEKy8iq0QRADAKVVnGdvdm9POtJpi4K5VqqpRqAoCR6Qy2Yql9ObKy&#10;X4+xBtikypQEGjt5EVEqnwWzShgBnzAoq+hpXA0AI1NUWWx2r8SgaA+PfCy12FSqCQBGI68GcXv7&#10;rejl2/Uzo2uV+kWkB+OlqqLKCp9QmFHCCBhKA2G/2m1cbVAEgNFo92/Hdu/Gp/pF3NXsjhh+DwAc&#10;3OLOe7HTX43Sbn+NkseZxuIws4QRMJRKNPWLtCvCgAgAo3Jn61vRGazV331+fE1HlGoCgNHp5ttx&#10;Z+fdyMv+8Mjs2i3RNHzCeNHLA2aWMAKGUgiRdkWUJisAMBKd/nKstt6JrOgMj3ze3TJNhl8AOLii&#10;KuLG5uvRy1sx830j9IsYW00JLe8NzCRhBAxlZRVZPRgaDgFgFKpYbb0Z7Wyl/u7+9ZpTGKGQBACM&#10;ShVr3Rux1rnW9G2aWenafpBb8B5XZT37S3eCen9g5ggjoJbGv34KI+qHoRAADm6Q78Rq5736a2t4&#10;5N6avhFKNQHAyLSzjaZU06Do1mPsbA6wzZ33acGb8ZTeG31NYCYJI6CWWlb368FQvwgAGI1WfzFa&#10;vdv12Pr5xtWflfZNGIEBYDTKKo87rXejM9isx9cZXfDNUxkgi91jqwkjzP5gFgkjoJbXg2CvHgxN&#10;VQDg4MqqaIKIXrZZX2c+fHQtYy6KKu2QGB4AAA5ko3MrWoO1emyd0cg/NUg2sRhfZRmVyhQwk4QR&#10;UOsUZVOiCQA4uKIcxFbvRgyKVKJpb+NriiyMxAAwGr1iJ9a7N+rr3MFMrslrkDzm0nuTdkcAM0cY&#10;wczLyyraedHsjgAADq47WImd3o16jO0Pjzzc3TDCaAwAB5cV/VhsvRe9bLseW2dsdE3X9qlMkxsO&#10;x9fdMMI6DMwcYQQzr1sPgKlfhCEQAEagvqjc6l6L9mClqVm9VxpZA8DopF4RS60PYqcp1TRjd6Cn&#10;RW533Y+3NN9r+nrU3wgkYKYII5hpZT3odYoiMoMfAIxEVnRis3sl+vl2/Wx/4+vd3REAwMFt9Rdj&#10;rXM98mpQj68zNMKm6/smjDCrGFv1e9SU0gJmjjCCmZZCiEFZ2b0JACPSy9abnRF52Rse2bu7ywaG&#10;ZQA4uKLM4srGt6Oft2dqcK1S5YOinlWYUIy3FBi5MRRmjjCCmZWGvH65G0YY/gDg4FIZiO3utejs&#10;s0TTXWk8NiYDwOjc2vlBrNVj86OMyxMr3W04a6WpJlFTTsvMD2aNMIKZVVVV9ItS42oAGJGi7Mda&#10;573o5zvDI/uT+kaU+kYAwMikXRHvrPxB9Ip2PbzOyACbdkVY5B5/qUyT3h4wc4QRzKxUoqlXD3yF&#10;MAIARqIzWI6t3s16bB0Mj+xfGpXvPgCAg7u1/WZs95aaHYxTr76+r4q8+cqYK1I5rcKcD2aMMIKZ&#10;1asHvn6qJTl8DgAcRBWb3avRGaxGWT16Q8K0TOIeOQAYnc5gM5bbH0RePvrNAhNFL4LJUA53Rniv&#10;YKYII5hJZT3YpV0RSjQBwGjkZT+2uzciK9r1s0cfX1OppkqpJgAYmaLKYq2TxuhePcbOwACbFxa4&#10;J0F6i1KppvReeb9gZggjmEmDeqBLzauVkQSA0RhkW7HduxF52RseeXRpX0XaHWGYBoCDS+WZ1rs3&#10;opNt1mPrlO8/THfapweTIQVHwEwRRjBz0rQkNa4e1BMUixwAMBprrXdip3c7yiofHnl0aazWyBoA&#10;RiM1rt7q3YnN3mIU9Tg91Y2s0x326a5Dd9pPhCrLhEcwY4QRzJy0LVWJJgAYnbLsx3LrB9ErtoZH&#10;DmrOzggAGKFOthVr3euRF4OpHmCrYVNkJsQgS4s0wyfALBBGMHOKeqBTogkARme7e313V0RZX1CO&#10;yN0wwnANAAc3KHqx2r4WvXynHluneHRNd9lX7rSfGOn9sjgDM0UYwczp14NdVj8MdwBwcGWZx0rr&#10;rehm6/XYOrqLf42sAWCUqlhsvRubvTtRVlO8c6BZ3BZGTJIqz5oKFsBsEEYwU8q0K6KolGgCgBHp&#10;ZWux2b0aWdkZHhmdtFRixAaA0djpr8TNrTdiUHSmc/G3/j1VeW7yMGkGB+83BkwOYQQzJZVoSv0i&#10;CpMTADiwtBMilWdq9RejGGGJprvSfY1pyDZsA8DBpR0RVza+HZ1ssx5bp3R0zYsmlGCCFClA8p7B&#10;rBBGMFNSEJHKNBnmAODgUgCx3bsZ/XyrHltHX/IhjddKNQHA6Gz0bsXizvv1GN6vn03ZAJsWtJud&#10;ESYOk6TKhu+Z9w1mgjCCmdLOyxhojgQAI5EXvdjp32rKPRyOuY9KNRm9AeDg8nIQN5pSTf2pHFub&#10;Mk1MlkKfD5glwghmRr8e4NKuCEMcAIxGVmxHN1uLshp9iaa70rht7AaAUalitXMldgarUVXTNcJW&#10;qUSTmw8nT/ocFqPfYQuMJ2EEMyFNRzqFXREAMDpV0yuiM0hhxOFdQFYxF0o1AcDobPeWYr1zfdjv&#10;aYoGWCWaJlP9nlVF6a2DGSGMYCbkZRmd+pEb3QBgJNLdlCs7b0Uv30zPdg8eknTfphEcAEajX7Tj&#10;9vZb0c/bU7UAXA2EERMpvWVNmSbvHcwCYQQzIe2IGNSDm6ENAEYjy7djs/th5EV3eOTw3L08NY4D&#10;wMFV9V+3d96JXtFqvp8aeVb/5swWJk56z+7uavH+wdQTRjD1UmWmQT2g5fU3hjUAGI3F7e9Ge7BS&#10;j62HX29aqSYAGK3t/nIstz4clmqaAmkRO/UdsJg9kaq0M8JbBzNBGMHUK+vJSGpeXRjZAGAksnwn&#10;7mx/Lwb116Ni8z4AjM6g7Mb1ze9FP29FNQ0L+EV9xd+U+mEiNTsjvH8wC4QRTL3UJyKVadK7GgBG&#10;Y739fuz0b0dRHd3dlKlFdhrKDecAcHCp99Ny54PY6i/V18pplJ1sVV7/HoQRkyu9f3a1wEwQRjD1&#10;BvUkK6sfhjUAOLiyHMRa573oZ1v1s6MbXdP/yRIDAIzOVm8xVjvXoqjH9onfHZGCCHcgTq6ijEpp&#10;bZgJwgimWpqL9Iqq2R0BABxcJ1uL7d7NyMve8MhRmYuiSr0jhk8BgAMZFN1Yar3XNLI+yhsMDkXq&#10;F2FnxORKE7z0HgJTTxjBVCursp5YFVFYuACAEaiiO1iOzmC1HmPz4bGjU8Zc/f8VSADAqCzuXK7H&#10;9a16hJ/gwbWeGFTNQrYJwsRKk7ss9Y3wHsK0E0Yw1bplGYM0MRk+BwAeXVnmsdW9Hv18ux5bH8/d&#10;h+55BIDRaWdrsdW7HUWZTW4gkRawi3qG4MJ/stkZATNBGMHUKusJSSsvI1M3EgBGop9vxUbnw8iK&#10;9vDI0UuXqSmQMLoDwMH18nYstT9oSjZN7OCaft152rFpdjDR8izd+VK/jd5HmGbCCKZWr0glmkp3&#10;UALAiOz0bsVO/07T6PJxqSKVaZqz3gAAI5DKLt7ZeTfa2UY9tE7o1XOzM6IwN5hwVS6IgFkgjGAq&#10;peHrbokmAODgynIQ293r0cs2H/tihdEdAEZnpf1hbHZvPpZ+UKOQ+kVUKiJMvqqeX2pCDlNPGMFU&#10;KuqJSL9+pFJNAMDBZUUnNrtXIy87wyOPT7pMTSO8UR4ADq5fj/FXNr4T/bwT1SReQ5dpV4RF7IlX&#10;pkbkpfkdTDlhBFNpUA9i6WEQA4BRqKLVvxPb/ZuRP8YSTXel5QZLDgAwOh9u/Hls9RbrEX/yRtgq&#10;y92hMA3Srog8BUveTJhmwgimTpo69epBLKsfhjAAOLh0l+Ra+53oZhvp2e7Bx6jpGzH8HgA4uE62&#10;1eyOGBS94ZEJkppXW8CefOk9TLtcgKkmjGDqlGXVhBG5yQgAjEQ/24yNzoeRF93hkcevrFIj6+ET&#10;AOCAqri+9d3oZlv1+DpBuyPSZKBpXm1SMBXuvpfeT5hawgimjhJNADBa270b0R4sjVVjy7RMkh7G&#10;ewAYje3+cmx0b0YxSY2sU0WEop4RWLyeCs17WXovYZoJI5gqaf6RdkUMlGgCgJEoyyy2ulejl23X&#10;Y+v43CmZSjWl3REGfAAYjX7eirXOzSjKQX1tPRkDbJV6DNTX/0yJpuSW9RyYZsIIpkpeD1opjCjc&#10;FQEAI5EV7VjvfNB8HTd2RgDA6BRlHmvd69HLO/WzCRlhU1kfd9JPj/r9rLyfMNWEEUyVrIzoF+UY&#10;3bcJAJMt7YrY6d+KosqGR8ZHGu/1jgCA0SijiPXOjWgN1urxdUKuqpswwgrA1EhBhPcTppowgqmR&#10;xqxeUUZmRQIARqKqiljaeSO62WZ6tntwrMxFUf/TyA8Ao7HVW4y1zvXmJoSx78RYX/tXmldPl/Re&#10;6gECU00YwdQo68FKiSYAGJ1OfyW2e9fra8Le8Mj4SaP+3QcAcDC9fDtWO1ein0o1jfvgauF6OhWp&#10;b0T9nnpfYSoJI5gaaUfEoH4YrgDg4KqqjI3O5egMVqOs0v6D8ZQaWRv7AWA0UtHjW9tvRase/9MO&#10;yXFWlWXzYIqkACIFTMDUEkYwFdIiRDeVaEqTkd1DAMABZEUrNrqXo59v18/Gd3RNv7LUN8IEAABG&#10;Y717M5ZalyOvBvXwOsYDbFq4zod30TM9mt0uw++BqSOMYCqk0ky9sqgnS0YsABiFtCNiq3sz8rI/&#10;PDK+0v1zZgAAMBpp7P9w/U+jl7XGe4Btmh2bAUybqtSUHKaZMIKpkNUTkH79MFwBwMGlskyt/p3o&#10;Zuv19/nw6PhKyxACCQAYnaX25djs3WnmBGOraV5tFWDqpPdVGAFTSxjBVGjXg9XAHREAMBJlOYjt&#10;3o0Y5K362fiPr6lvhFJNADA6vXoOcGP7jcjK3vDIGEoL1qojTB9NyWGqCSOYeHk9AenVg1Uq1QQA&#10;HFxWdJqdEXk1xgsQn5Hun0sPswEAOLi0I2Kx9X708p2oxnH3Qbr+b3ZGGPmnTv2+Ns3Jh0+B6SKM&#10;YOJ160Gqb6ACgJHpZmvR6i81OyQmRZoHNOsRJgQAMBLrneux2R3fUk1NbwFhxHQSNMHUEkYw0dJu&#10;iE5RRmaQAoCRWW+/G71sI6oJWtlvSjXVDwBgNNqDjbiz824Mil5U43bNnX49TTmf4XOmyyDz3sKU&#10;EkYw0VKfiKZxtUEKAEaiKHqxsvNWDIrUL2KypPs2lWoCgNEoqjxubv8g+uPYQ6qqokphhFF/KlVN&#10;GJHCJu8vTBthBBMrDUlZPTilh+EJAEZjs3M5WoPFKKt8eGRypPmAOQEAjEoVG91bzaMYt1JNdkZM&#10;t6ZM0/B7YKoII5hYaZtov6jq+YcRCgBGIfWIuLX5Z9HLNodHJs1clNWci1cAGJFuvh13Wu9GXvSb&#10;a/CxkX4tZdoZwVTKc+8vTClhBBMrrycfg3pwKiw4AMBIbHevx0b3auRlf3hk8qTL1vQwPQCAg8vL&#10;QdzeeTtag/V6bB2fxeGmRJPF6qlWZZkqTTCFhBFMrBRCpMbVph8AcHBVVcZ653J0srWomu4Lkyk1&#10;sXbdCgCjUsVq+2ps9VMJxzGaH+SpjI8Rf6qlvhFmdTB1hBFMrH5RRqZEEwCMRGpYvd27UV/bd4ZH&#10;JldRzVmfAIAR6WZbsdy6HFnRq8fX8Rhg013zBvvpVmUD7zFMoakII9JgWJZl/aicp2ZEeps79Xue&#10;SjUBAAdVRWewHNv921FU9YXfhLtbpsksAQAOrqz/ur3zTvTyVv1sTEbXFEYY6adb6hvhLYapMxVh&#10;xPsf3oh//M9+N/7kO29Gu9Mdm6Sew5N2RfRTADV8DgA8ulSiabt7M3rZ+niVYHhElUbWADBSG72b&#10;sd1frsfXvH72+AfY3Z0RwydMp6KMqiys8cGUmYowotXpxo3by7G+sR15qhvIVEvDUCvPm+bVAMDB&#10;FeUgtnvXYzBOdzwe0N3dEQDAwbUHW7HavhJZPWd47GvD6Y55JZunX/qgWeODqTMlZZrqcagspaUz&#10;IoUQnXrikRpYAwAH1xms7PaLKPvDI5NPqSYAGJ00R7ix/YPoZtv12Pp4R9cqNTau3Jw49dLHrKjf&#10;Z2t9MFU0sGbi9OrBKAUShiMAOLhUoqndv9MEErulF6ZDKtVkrgAAo1LF7e23Yqe/0swdHqfdMMIo&#10;PxOK6ZmbArumKoxIJZr6g0H0+nt/9OtHXqhBNymK+n3qlhpXA8ColGUW653L0c936mfTNb7qGwEA&#10;o9Ot5wo3tl+PrOzVzx7jAJsWqI3v0y+t+6SdEcBUqa/Q0p/vyV7Z/fbr78b/8q//ffP9c89ciBMn&#10;jjff78XpUyfjJ77+5fjyqy/GyZMnhkcP7o03L8ftO6tN+ai7Xnj+UnzltZfj7NnTMTfXvPTsU9oV&#10;sdwfRCs1MhoeAwAeXae/FN+58V/HavvtmIbm1Z80X88Wjs9VMV9Pu8y8AODgLp55Nf7OD/2f48Lp&#10;l2Ju7jHc31pVUSyv1BOYFIgw7ebOnY25C0/F3Hz9WbOOBlNhanZGlPWA1On2Ym1jK5ZXN/b8WFvf&#10;jG6v3/x8xlt6h/plGYP6vfJuAcBorLXfifZgeeqCiCTNF8wZAGB0Nro3m3JNeTkYHjlaVWperYHk&#10;zKjSDb6fuMkXmHxTszPiX/7en8TLLzzT7HJodh4Mf+xhFhYW4sLTT8QT584034+KnRGjl17J1X4W&#10;61lm7gEAI5AXnfjB7f8+bmz8cWRld3h0uhyPKo7NVW6mA4AR+drFX45fe+0/i7PHLxz52kbV7UW5&#10;vhGR+kYw/U6diPkL9ecsVUAxmYOpMDU7I+bn5+Lpp87HF15+Pl579cX68dKeHq++8nw8ef5s/fOn&#10;qn3GVMrKstkZUQoiAGAkdnq3Y6t387Hd3XgU0n4PUwcAGJ20O6I1WKvH18dwx3pRj+wWBWZHKtFd&#10;KdMN02SqVuBToHBsYWH3cWyPj/rfTT/PToXxlgaefj3hGJQGIQAYhVSWaat3NbpZWkyYvhJNd6Vl&#10;kqKaa3ogAgAH1842YrN7J4oy7U444gE2hREG9dmR3mvhE0wV2wGYCKmnR78oIzcGAcBIFOUgNjsf&#10;Rpa3hkem1VwTSJhCAMBoDIpurHau1197R5sL1P+zqkxhxGPYkcHj0YQR9ft9pB804DBNRRiRdjic&#10;PXM6Tp44HnPzdjhMo6IeeHr1AJS+AgAH1x0sxXZ3uks03ZWWLEq7IwBgJNKOiOX2B9HJNuNISzWl&#10;RekiLUwPnzP90uQt7YYBpsZUhBGvvPhs/PW//LPxYz/yWpw5dXJ4lGmR5hndesKR+kWYcwDAaKzs&#10;vBntbKUeW6f/Aq+KOXMIABiRqv5rvXsjtvp3oqzy5siRSAvTKZBgdpT1p+1uaS53lcBUmIow4qkn&#10;zsWXv/hSPHvp6WaXhP4P0yWNN2lXRG7gAYCRGGRbsd79MAZFe3hk+qWlCzMJABiNVn811to3Ii8G&#10;R7ZGXNX/o6rZGWFEnyn6hMBUmYowYpDlsbPTifX17VhZ3YzllY09P1bWt6LT7UcpXR9bWVXGoKz0&#10;LAKAEdnu3Yh2f2l4N+NsKIe7I0wnAODginoOcaf1TnTznXpsPaLRNS0KWLuZPc37bgYH06LZQlCl&#10;eHmC/eCdD+N3/+Bbsby6MTyyd+fPnYm//Is/HT/x9a/EmdOnYlSbKt5483LcvrP6qZDjhecvxVde&#10;eznOnj1t98YepQ/mTp7HSj+LnsEHAA4sL3txZeV34vLqv4putjY8OhtO1DOLhblqZPM9AJhlp46d&#10;j9/46n8Zrz7103Fs/nh95HAH2KrTjXJ9IyKbnZspqJ04HvMXL8TcyRP1R8wkDibdVOyMOHXyZDz3&#10;zNPx0gvPPPTx3DP1Caw+eW1s7cTK2mbstDtNij+v8fVYSjlZt6gisyUPAEain23FZvdqZDNUoumu&#10;1B3DjAIARqOXt+LDjT+Lft45kio6VbrZ002Ks6cpzWVHDEyLZgV+0ndGdHv9aLe7kecPOjlV0RsM&#10;4o23Pog/+97bsbq+FefPno5f/vmfjF/4Cz8aF59+MhYWRpfN2BkxGoP69VvsZ9HKC4sHAHBAVX0h&#10;t7rzg3hz8Tdjo3O1Hlunv3n1J6VCTSfmqkj3oJiJAcDBPXXqhfg7P/x/iUtnvliPr4d7v2u5tRPV&#10;1vZuDwFmytyzl2LujLU0mAZTsjPiRFx4+sl49pmn7vm4dPHJyOvB6vW3Pohvv/Fe9HqD+PEffi3+&#10;V3/31+NX/tJPxcWnn7AzYkz1itQvohREAMAIVFHGzuB29PLtmQsikjSfcF8dAIxOO9uIxZ33oygH&#10;wyOHJN1Dm0KIT9zwyQzJst33XtUMmHhTEUakZDSFCfPz8596JGnXxHd/8F7883/1h/FHf/r95sT1&#10;q7/4U/F3/sYvx4/98Gvx5Pmzzb8rXR0/Zf1etYsyMtswAWAkiqIfO91bkeWzV6Jp11w9v5hrrmPN&#10;LgDg4PJ6bnF7563o13OLQy26kf7bpR0RMyv1CTF5g6kwFWHEveR5EddvLcf//K//ffxPv/PH9fdL&#10;8eorL8Tf+eu/HN/4+Z+MF5+7GCdOHGtCCEHEeOoXVfTtigCAkcmKVuz070RR9odHZk+6n9LcAgBG&#10;I/XgXGpdju3BcpTVIYYFKYxIvQOM4jOpSjsjvPcwFaYujEg9Gja3W/Hn33s7/sff/qP4zhvvNWWc&#10;/vIv/kz8h3/9l+LHfvhL8YTdEGMvbYbo1O/loP7GcAMAo7HZuRKdtFgwgyWa7qqGuyNMMABgNLb7&#10;y7HWuRFFldXD6yENsKlETyrTZPyeTWlnhKoZMBWmKozodHtNX4h//i//IP7lv/mTWN/cjp/58a/F&#10;3/2Nb8Qv/dyPx4vPX4oTJ47bDTEB8qps+kUUh7nNEwBmSFXlcWf7u9HNN4dHZpf7KgFgdLKyF7e2&#10;34pB0Tm0ATaVgKpSIMFsSu+9Ml0wFaYmjEhBxJ9+960mhPjO6+/F/Nxc/Opf+qn4K9/4C/HV116J&#10;J86dsRtigqQ+EVmlRBMAjEqreyu2u9cOv8HkBLgbRphnAMDBVfW1+1rnWnSyrXpsPaTAIC92F6SZ&#10;WVVWNKEUMNmmIozY3m7H7/3Bt5rH9ZtLTVmmH/+RL8eli0/Fzk4nbi2uxLWbi83j6o07n3qkXhLb&#10;O+0omtqDjIP0TgzqASYFEoYZADi4tEiwtPP96OYb6dnuwRm2W6qp+QYAGIFUqmm59WEUZartfwiU&#10;aCLPh98Ak6zZJlBNeLT4+tsfxP/023/UBBFl/VtZmJ+P06dPxvHjuw2qH+T8uTPxV37pZ+Inf/Sr&#10;ceb0qfrfH/7AAb3x5uW4fWe16WFx1wvPX4qvvPZynD172g6NB8jLKtYGWWzUA01hsgEAB9bu3YnX&#10;b/13sdR6o54rHdIiwYRZiCqOz1Uxb0oGAAc2P7cQP/bcX49fePkfxbkTF0e75lFFlOsbUe200gLW&#10;8CCzZi6tpV28EHMLC8MjwCRqRodJDyOuXL8d333j/djY2hke2bszp082QcSXX30xTpw4IYwYA4P6&#10;NVvsZdEqCjc+AMABpV0RNzf+ON5e/KfRGtxJR3Z/YMbNDcOIhXpKZlYGAAd36cwX46995b+I585+&#10;NRbmjw2PjkBVRbG0GtHtDg8wk06eiPlnL+2GEdbUYGI1f3onPYzoDwbR6fQeqdRS6iORdlGcPFGf&#10;1EZ4a5ww4tG18iKW+oPoNfUTAICDyIpuvLf0z+Pq2r+NfrE1PEpybBhImJYBwMEdmz8Vf/W1/2N8&#10;7dIvxfGFUzE3qrg/hRG3lyIG+l7NtOPHY/7ZizFXfzV5g8k1FT0jjtcnoiefOBcXnn6ifjy5j8cT&#10;9c872wQRzmPjo1MWkdl6CQAjMci3Y6d/K/LS3YSflW4ZMeMAgNEoyn7c2n4z+nlnpANslWWaV9N8&#10;BqqifgyfApNpKsKI1bXNeP2tD+Lm7ZXI8rwJFtIuh4c91ja240+/+3ZcuX4nskwjnHGQ1YNLNy/1&#10;igCAkaii3V+K7mA9yspc57PSskZZzaUbLgGAA6rqv5bbl6M1WKnH12J4dATSeo3BmvQZ0MgcJt5U&#10;hBGLy2vxh3/yvXj3g2vR6328bS8FDB9cux3f/8H7sba+9amSScnmVit+8M6HcWsxhRiFsW0MtPIy&#10;BsozAcBIlFUZ273r0cs36us2dxR+3pxXBQBGaKu3HBvd21FUeRNOjEKVCyOopc9As67nswCTbCrC&#10;iBQktDq96PWz+tz08UlpkGXxxluX4/f//Xfj9tJqFJ8JI8qyiH5vEHk9sE1424ypkHZFtOv3JPde&#10;AMBIZHkrtrvXIys6wyN8Vpp13H0AAAfTr+cct3fejkHRHt3gamcESfoMpF6xJm4w0aYijEjuFSak&#10;QymgaHd7kee2co27XlnWE5bSHYoAMBJVdAYrsdW7WV+3afh4P2neYe4BAKNSxrXN70c326pnIiNY&#10;hEk3labSPBZ0qH28S8bnASbV1IQRTLZUmalfVJEZTwBgJKqmRNO16Oeb9eWa5fb7qWLO5SwAjNB2&#10;bzHu7Lw3mpshyjKqtGBgsCZpekaY18IkE0YwFop6MEm9IkpbLwFgJPKiF8s7b0Y/bw2PcD+VJtYA&#10;MDJlFHF57ZvRq+cgBy2JXTVleSw+M5SqngATTRjBWEhBRL+eYJhiAMBorLXfia3etSgqJZoe5m7x&#10;B3kEAIzG7dY7sdq5GmWVD488onQnfAokIGnKdvk8wCQTRjAW+vWAkqetlwDAgZXloAkjetlW/cz4&#10;+jCpVJPLWgAYnUHejptbP4is7A+PPKK0+Gz7Inelsl154SMBE2wu/aM66L65x+zbr78b/8u//vex&#10;sLAQLzx/MU4cP978xrI8j2s3FmNrpx1feOn5uPj0EzE/3/yWG5vbrVhd24xv/MJPxs/99Nfj7JnT&#10;MffxDx/IG29ejtt3Vuvz5MeXti88fym+8trLcfZs+v+M6H80BfL647fSz2Iry5s7EwGAg2n178Qb&#10;t/7bWNr5QZRVNjzKgyxEFcfnqvjEVBEAOIAvPfUX4tde+8/jqVMvxNzcI9wLW1VRbu9Etbm9G0rA&#10;3FzMPf1UzJ0/G3Pz7q+GSTQVf3Ln08mofiwur8frb34Q3/7eO/Gt+vG9H1yOlfWt6PezuHLtdnzn&#10;9Xeb43cf731wI/qDLObTCcyF52OTpRJN9cTC1AIADq6q/0phRHuwevDSCDNEqSYAGK2N3p3Y6i3V&#10;85FHvO0wDcqpR4Db4PlI/VkozG9hkjVL8JO+M2J5ZSM+vH472p3u8MjenTxxPF595YV4/pkLcez4&#10;sZFlEnZG7E1qWL1VTy5WB1nTNwIAOJiizOLdpX8WH67+6xgU28Oj7MWx+gI37Y4wTQOAgzu5cDZ+&#10;8Qv/aXz92b/SfL/vdZB00+LKWlTdrrsF+Mjc2TMxd+HpmFtINxabtMGkaf7UTnoYURRlU5KpeoTF&#10;7HTeOnbsWCzUJ7FRBgTCiL3J69dnaZDFdlbYGQEAI9AbrMd3b/7fYmnndSWa9mkuqjgxLNVkpgYA&#10;BzM/Nx8/+uxfi1945R/F+ROXYt+lmooiyuWVqHqD4QGonT4V8xefjrljx4QRMIGmokxTChLSDodT&#10;p07s+3Hy5ImRBxHsXT+VaCqUaAKAUVnvvBftwaISTY+gaWRd1XNCd18CwIGVVRmr7avR6q813+9X&#10;VZSPdNMpU64o9BCBCTYVYUS314+19a1YWl7f92NlbbP5+Z/cwcDRSFOKbv26Z+YWADASZTmI9fb7&#10;0cu26mcG2EeRXjWvHACMxnr3Zv24FUWV1ePrPkfYPE+JxvAJDKWQKj2GT4HJ0mwHmPQyTW++eyV+&#10;/4+/E8trm8Mje3f+7Jn4xi/8ZPz4j3w5Tp8+ObIt+co0PVxeTyqW+lls1xMMURAAHNx293r84PZ/&#10;H8utN+trdyWaHsV8fWmb+kYo1QQAozAXP/n834y/9Mr/Os4cf3pfayHVdivKza3dO+HhrnqSNnfx&#10;QsydORNzacIGTJSp2BnR6w+aIOLO0lqsrG5Ev36eItI0yD30kU5izX9FpnrUBmUZg0qJJgAYhVSW&#10;abP7YbSUaDqQVKrJrBAARqWKa5vfi53+av3d/q7+qxRCPEJ5J6Zc2i1TpM+FGRtMomYdftJ3Rly5&#10;djt+/99/N95872p0Ot04f/5svPjcxfjiKy/Eyy8+2+xEmJ+7d1p67NhCXHjqfLNDYmFhYXj04OyM&#10;eLD0gdsYZLE6yCOb7I8fAIyFfrYV7yz9/+L6xh9FVrSHR3kUx+uZyrG5qp6vDQ8AAI9sLubjl77w&#10;v4ufeuFvxcljZ5ojD1WWUa5tRNXupEWr4UHYNffE+Zh76omYm59PdyIPjwKTYCp2Rrz4wjPxN37t&#10;5+Pv/81fiZ/40a9EURRx5fqd+O4P3otvv/5ObGxsxzMXnowvfeGFeO3VFz/1ePWl5+KJc2djPp3A&#10;ODJlWTX9InKTCgAYgSp6+Wbs9G9HUQ6Gx3hUqRiE++0AYDTSjogP1r8ZnWwj3Qw7PPpgVbqxs7m5&#10;02jM5+3umvHZgEnUbAX4r2rNswm1MD/f7DZ47tLT8dXXXokf+vKrcWxhIVbXt+LWnZV4/8rNuH5z&#10;ObIsizOnT8WpkyeaH08/L4UQd0s2jdLyynrstDqfGmjPnzsTF55+Ik6cOD7zOyN6RRlbeWFXBACM&#10;QJpvbLTfj8Xtb0c/338PLT4vlSDWNwIARiMvB/H8uR+Op04/X4+ve6hKkRdRdTrNV/ictJZ3+nTM&#10;LdgZAZNmKsKItLCfyjClMkunT52Mp5883+yC+OLLz8fFp5+MoixjcWk93v3gRly+ejM2NneaAPX4&#10;sYVYqB/p5wojjk66tyEFEe1cvwgAGIXUI+LO1rdjpfVWfbHfGx7lIFJXsTRRnuEpGwCMTFkVcf7E&#10;xXj+/Nfi2PzJh6+JDAZRdbrD3gDwGWkd7+yZmEvl1k3WYKJMRRhxVxrMmmBifr5Z8E+hxCsvPhtf&#10;+eLL8cpLz8aZMydja7sdH1y9FW+/fzU+vHYnOt1+nD1zOk6fOjHSUk3CiPvrl2VsZUXzFQA4uNQj&#10;4trav42t3vWomiJDHMzuPK3ZGZEezTMA4FFV9V/H5k/EK0/+eJw6/sRD10SqwSCi3VWKh3tL87Mz&#10;p2Lu2LHdyRowMaa2UUIa2FJz6tOnT8Yzl56KH/2h1+Kv/erPxd/7jW/ET//YVyPL8njrvSvxB9/8&#10;bnx47Vb0B9nwZ3KY0jyiX5QxKEuVHwFgRNq927v9IirzmVEp66vcqqovbk1YAGAk1rs3Y7u31OyS&#10;eKC0cJCXggjur/5sVEXpIwITaOq7Nt/dKZEVedND4oNrt+LqzcXYaXdiYWE+nn7qiTh35nTTP4LD&#10;V9QjRa+sNK4GgBFa3PludLP1+jvj6yjZwwkAo9PLW7HU/iDyoh8PbGSdfkyDYh4kfTSaEl4+IzBp&#10;pn4FvtcfxBvvfBj/7Lf+IH7zn/9u/M7v/3ksr2zEj3zl1fiP/9avxd/7m9+IL3/ppTh+/PjwZ3CY&#10;8nqgSLsiSuMFAIxEb7Aaa633Iiu6wyOMSrrEdZkLAKORmlgvtS5Hv2jVz+4/ujZBRQoj4H4+CqzS&#10;97uHgMkwdWFEGrTyvIit7Vb8+Xffjv/2n/zL+M1/9rvxne+/2zSufu3VF+Mf/J1fi3/wt38tfu6n&#10;fyRefuHZpum1EnOHL40PWVk1D2MFAIxCFUs734/2YLn+zkX7qFWpVNPwewDgoKrY6N6Krd7ig0s1&#10;VVVUTY9JozAPUN7dPeNzApOkWYKvHrg/bvylX/xgkMXW9k4sLq/HzTsrTXPq5dWN5hLy4oUn44uv&#10;vBCvvfpCvPDspaaR9LFjx5oA4rAaSb/x5uW4fWc1yk80aX7h+UvxlddejrNnTx/a/3ecpd0QG1ke&#10;a/V7lU32Rw4AxkI/24w3bv8/4/bWtyIve8OjjNKxei55fK5y4woAjMCx+ZPxl77wv4mfeO434uTC&#10;2XuujVSDLMrVtXqiMxgegc+bO3M65i48HXPHFtLi3vAoMO6aP62THkYsrWzE629djvc+vNEEECmY&#10;ePbi0/GlV1+IL7z0XDx36el44olzcerUiTi2sHAkQYAw4vNSn4jlfhZbWa4GMwAcWD2ubr8eb975&#10;J7HZvVo/szPiMKQbW07MVTFfT91c5gLAwb361E/Hr33pP4+nT79Uj6+fL9hRdXtRrq9HDPLhEbiH&#10;48dj/pkLMXfihDACJkjzp3XSw4jX37wcv/V734zrt5fj5Inj8aVXXognnzjX9IE4efLYbgAxbFD9&#10;2dPTyZMn4qtfejleeuFSnBhh3whhxOf16tdisTeIdtNkCAA4iLLM4sPV34nLK78VnWytPmLX4WE5&#10;Xr+2x+yOAICROHXsifiNr/6X8epTPxUL88dj7jMrNVW7E+X6ZkQujOABFhZi/tmLMXfypDACJkjz&#10;p3XSw4jvvP5u/I+//Udxe2k15ufn4+SJE/XXvdX4ffL82fj1b/xs/MxPfC3OnD41svOXMOLzNgZ5&#10;rA6yGCjRBAAHNsh34q07/yRubvz7GJTt4VEOQyrVlMKItDsCADiY+blj8XMv/YP4mRf/bpw6dv5z&#10;6yPV9k6Um9uaWPNQ8889E3OnTwkjYII0f1onPYy4fnMp3nj7g9je2f+F+KlTJ+NHf+hL8eorzzc7&#10;I4QRhyNPuyL6WWznhfs2AWAEtjpX443b/69Ybb8dZeXOwcOkVBMAjNYXn/qZplTTU6df/HSppqpq&#10;gohqe3u38SQ8wNzFp2Lu3LmPqqEA428qwogsy6LXzz618L9XKRRIpZqOHz9WD4Cju7wURnzaVp7H&#10;Sv0e9U0mAGAEqri18c14a/H/Ezv9O81zDpdSTQAwOudPPhO//uX/Ir7w5E/GsflPlMwuyyg3NqNK&#10;N5uqqsBDzJ0/F3NPPxVzC8IImBRT8ad1bn4hTpw4HmfPnIrz587GE+f39kihwN0QwnXl4SnqCUQn&#10;LyMTRADASJTlILZ615tSTYKIo5FuL/FKA8BotAfrsdL+MPKyl26QHR6t1d9W+kyyR9VgkP65+wSY&#10;CFMRRty6vRy//8ffibffvxa9fr85lnYePOyxtLQev/eH3463L1+L/iBrfh6j1y/L5mF4AIDR6Oc7&#10;sdm5ElnZHR7hsN0NI8xnAODgyqqIKxvfim72mRsrqnrETb0i7IpgL7K82U3j8wKTYyrCiI2tnfjB&#10;Ox/GzdsrkaUT0VCvN4g//rPX45/+1r+LK9fvRP6Z5kftbjeu31qM9Y3tyFMvA+eukUsvaSrNlNcv&#10;rpcXAEahiq3ulWj1F/WKOEJVzDWBBAAwGkutD2Kjd7sJJj6SFmY0rmav0o2vhZtfYZJMRRhRpDvv&#10;s6wJGz4ZKORlEbeX1uLylZuxvdOK6jNlgtJWwCIvP9XXgdEq69d4MAwjAICDK8s8Fre+H718a3iE&#10;o9JMZ0xpAGAkUommD9a+GYOiUz/bHWCrtD6jxDP7kW5KtuYEE2N6Orzc67xTHyuKstn1UBrMHosU&#10;QvTr98DLDwCjsdO7GZu9q1GUu6UpOTrlcHeEaQ0AjMa1ze/FVm8pylSeqVZlmYVl9qfpGwFMiukJ&#10;IxhLqVdEVk8qTCUA4OCqqoiV1g+iO1irx1Y7O49ams+Y0wDA6LQG63F75+3Iy+GCcurnKYxgHyo7&#10;I2CiCCM4NKlEU79QogkARmWQt2O7e1Pj6sek6RtRzUkkAGBEimoQy+0Po5+3IpXSVnKHfSvSZ2b4&#10;PTD2hBEcmqZEU1nWk4vhAQDgQLrZSuz070Rx9+5BjlxqqWlqAwCjs9G9FZ1sq9kBWuWaV7NPZRlV&#10;mXrImqHBJJiaMCKdc9rtbqysb8bS6kYsrqzHytpmdLu9pmfE1nbro+N3HxubrcjyfPhfYJTSENAr&#10;q/qhRBMAjEJVlbHZvRLdfL0eW12oPy5pXlNUc27aBIAR2e4vxVbvTuSDbrOwDPuSJmWFuTFMirn0&#10;j2rC48Nvv/5u/M+/88fRH2Tx9JPn49ixheZ4al7dBBK9fly8+GScO3M65uea33Kj3e1FrzeIv/LL&#10;PxM/99Nfj7P1j3/ihw/kjTcvx+07q/U4+vFA+sLzl+Irr70cZ8+m/8+I/kdjKpVoWqnfj40stzMC&#10;AEYgL7rx+s3/Jm5u/WnkZW94lMdhPqo4MVfV88rhAQDgkR2bPxE/99I/jJ988q/Gia085iwssx/z&#10;8zF38emYO3Mm5kzOYOxNxc6I48cW4szpU5Fleayub8bi8nrzSEFECgNOHD8W7VY3llc2Pvqx9Nje&#10;bjc/duL48U+FFBxcVlXRK6ooBREAMBKt3q3YGdyJosqGR3hcymHvCLsjAODgUvPqpdaH0emsNuV2&#10;YF+anRHpRmATM5gEzQr8pO+M2N5px/LqRvT7+784T7sonrn4VDz5xNlYWNjdUTEKs74zYivLm50R&#10;fWkEABxYWebxwepvxeWVfxndbH14lMfpWH3Be3yuGtmuWgCYZedPPBu//vR/Gi/PfykW5o4Nj8Le&#10;zD31ZMw9cS7m5ufrJyZnMM6mIoxIPSHSon9a4H+URf75+d2fN8qAYJbDiKL+OKUgYlOJJgAYiXZ/&#10;Kd6885uxuP0dJZrGxMIwjFANAAAObr5aiJ8/+7fiJ8//apycn/4bOBmtJohIgYQwAsbeVJRpunrj&#10;TvzJd96M96/ciJ1WpwkAUsCwsDDf7Hx42GM+1ZdzshqZvKpioEQTAIxEalzd7i9Gq38ninIwPMrj&#10;drcYgOkOABxcWRRxbeP70c2362dGV/YplWmyCAUTYSrCiFa7G3/yrTfjf/gX/yZ+81/8bvyrf/sn&#10;8b0334+V1Y3Isizt/Bj+mxy29Er360Egq0rTBwAYgaLMYrN7NXrZVj22frzjkscrzXNS3wgTHgAY&#10;gbKK1c7NuN16P3L9sdinKlUlqcyTYRJMRRjx0vOX4md+4mtx9uyZeP/Dm/H7f/zd+Ge/9Qfxm//i&#10;38S/+rd/Fpev3oxe352ER6VbDwKpgTUAcHB52Y7t7vX6a2d4hPEwJ4cAgFEpUgnuLN7f+E70i049&#10;xhpl2Qc7I2BiNB2b/6ta82xCnTp5Ml547lJ87bWX48XnL9VH5mJpdSMWl1fj+q2leOfyjbhxezmO&#10;HTsW58+ebso3JYdZmml5Zb0pGfXJXRnnz52JC08/ESdOHJ/aslBpV8RWVsTAIAAAI1DFdu9m3Nr6&#10;02hnK81zxkd6N1LPiDStm86ZHQAckaweS+tHVRXx8rkfjnPHn6rH16m4f5ajkHrBnj4Vc8eO7U7M&#10;gLE1FWHEXH3SOX5sIc6dPR3PPXMxfuirX4gf+soXmsX/oiij3enGneW1ePPdD+Py1Vsf7ZJYmJ/f&#10;7ReRTlojPlnNYhiRfqetvIid+lHsHgIADiD1i1htvR13tr8Tg2JneJRxksKIJpAYPgcA9qmqx9HB&#10;3TCijItnXooLp16M+fmFenw1wrIH6WNy6lTE8WNTud4G06T5E1pNUVOF3d9J1TSxTqHDdqsT6xvb&#10;cWcp7ZJYjuWVjej0enHi+PF45uJT8dqrL8aP/tCX4tlLTzfNrEfljTcvx+07q82v464Xnr8UX3nt&#10;5Th79vRUnhyz+ve6MshjK8tVtAaAEciLbrx55x/H9Y0/jKxQpmkcLdTzzuNzVRNIAACPoIyYa5cx&#10;142Yr+bihy/+Qvz88/9hnDv+tIVl9qb+nMxdeCrmzp2NuXk7amCcTd2f0DROpcFqYWEhzpw+Fc9d&#10;ejp+6MuvxC/+7I/H3/2NX46//7d+Jf7iT/1wfXFfxA/e+TD+6M9ejyvXb0c/Nboe/jd4NKk0UyrT&#10;JIgAgNHoZetN8+q86A2PMG7KmGsaWWuXBQCPbi4tJNRjaeoVkRpZd/Lt+jurC+xRmoh94mZgYHxN&#10;dVyYQolUhik9kv4gi9uLq/Hh1duxubUTRX2iSqWa0o6IeWn7gZT1ib9Xv54aVwPA6Cxtfzfa/WUX&#10;42MszXy8OwBwAMPB9O6qTDvbjI3eYhRVXj+zxsDeVFn9eUmBhHUpGGtTHUakMk3Xbi7Gv/vm9+Kf&#10;/It/E//NP/6t+K3f/WbTP+JLX3gx/uZf/YX4B3/7L8ePfO1LcTL1cRj+PPavqE/2/bJqvgIABzfI&#10;t2O59aZeERMgzX7MgADgEX1mIO0VnVjuXI2s7Btf2TtBBEyEZv19WnpGpN9Gnhe7IcStxXj9zctx&#10;5fqd2NhqRVEUcerkiaax9Y//yJfjxecvxRPnzjQhRCrplIyyFuGs9Yzo1a/vUj+LdlGaLADACNzZ&#10;/POmX8R2/3b9zOg6zubq9yf1jViop3dubgGAfRpEzO+UMZc2Qgy9dO5r8Ssv/8O4cOqlmJ8bXX9P&#10;ptiJ4zF/6ULMnTiRFviGB4Fx0/zpnPQwIsuL2Nzajhu3lpvw4cqNO7G2vtUcP3v6VDz/7MX48hdf&#10;rB8vxaULT8bp0yfj2MJCEwgcVigwS2FE+vBsZ3msDLJmdwQAcDB52Yt37vwPcXX938WgaA2PMs6O&#10;1zOiY3OVa18A2K9+FfM79RhaDJ/XTi6cjm+8/J/El5/6C3F8/kTMift5mIX5mH/2UsydPCmMgDHW&#10;/Omc9DDi8pWb8Qff/F58cO12ZHkeZ8+cihfqE9CXvvB8vPj8M/HMxafi/NkzceLEsY/6Rxx2GDBL&#10;YUTqF7E6yGMjyyKXRQDAgW11r8YPbv+/Y6X1Vj3OZsOjjLP5qOLEXBXzrn0BYH+6wzDiM+sJP3Lx&#10;F+Lnn/8P49zxC1O1hsLhmXvmYsydORNzJmQwtqaiZ8R2qxPLq5vxzIWn4td/5WfjH/7tX4u/+xu/&#10;HL/4sz8RX/vyK3GpPn7q1ImmHFMawO4OYotLa/F7f/jteOf9a9EfDJpj7F/qE5HKNBWCCAA4sKoq&#10;Yqd3K7rZWvM9k6GMuSirufo9Gx4AAPZk7uN7OD/lduuDaGdbUaXu1rAXeV5PpuvPiwkZjK2pCCOe&#10;vfhU/L2/+Y34R3//r8Yv/9yPx1e//EqzG+LMsBzT/Py9yzFtt9rx3ofXY2llPbKscK56RL2ijEFZ&#10;NeWaAICDKcosWv07kRVtF98TxrsFAPuUFhLuM4B28u1Y792OvMrqf82KAw9XZSmMGD4BxtJUhBHP&#10;P3cxvvKll+PZS0/H6VN3A4j5T+2CuJem4XVW1Bf9Lh0fVSrR1MqLyCQ5ADASWdkehhHd4REmRZpR&#10;podZEQDsXdMr4h6DZ14OYrH9YQzynsGVvRmk8qY+LDDOpiKMSOHDsWN7CyAYrW5RRrd03yYAjEYV&#10;7d5itPqLUdQX4EyWJoio6nmoa2AA2Js0ZpbVPdtTpxtIlzrXopWv1/+aVQf2IJVpqj9PwPiaijCC&#10;xyPtiugUpV0RADAiZVXGdu969LINF90Tac67BgD79YAlha3+Smz0l6Oo8vqZtQceoiyjKgufFBhj&#10;wggeWV5V0a9P9CmUAAAOriz7sd6+HIOiNTzCpElhRLNDonkGADxQyhgekORn9dzo1s479dyoq88n&#10;e5MVaVvN8AkwboQRPLJ+WTWNq90BCACj0erdjq3ejcjrC28mk0tfANi7uaIeOR8yeF7ffitado2y&#10;V1nqGwGMq6kIIzrdXiwur8WNW0v7eiyvbsbASeqRpBJ8g6JsdkcAACNQj6nLO29EL98YHmASparX&#10;lkoAYI/SzoiH6OQ7cW37B80uCXiYKvWNsFYFY6vpEVSlrkAT7I23P4jf+f0/i6WV/V28Z/UJ6sTx&#10;4/E3fu3n4ud++utx9szpGFXv6zfevBy376xGWX58OfrC85fiK6+9HGfPpv/PZDfZzssqlvtZbNWv&#10;oQtuADi47mA1vnvjv47l1ptRNnWRmVQLUcXxuSrmJ3u6BwCHbn6jjBgMF6ce4IVzr8Wvf+H/EE+e&#10;eGbi11M4ZKdPxfylCzG3sFB/sHxWYNxMxc6IUydPxDMXn44Xnru4r8cXXnouvvLFF+PCU0/EQjpJ&#10;sWepV8SgKpUiAICRqGKt/U60BstRVsXwGJMq3aiR5kjmSQDwAGnArB97WS5OjazXureGjazhAYp6&#10;Lv2JG4OB8dKc8yd9Z0S314+dVieKtBVrn+bnF+Lc2dNx+vTJ+vvRZTPTvDMifVo2syxWB3kMbH0D&#10;gAPLi268s/j/javr/y4Gxc7wKJPseFRxbK5yQx4A3E9exfxmPVbu4T6M+bmF+NkX/lb8xMW/HCcX&#10;ztgdwf0dW4i5Sxdj7tRJnxMYQ1OzM+LShSfjuWcv7vvxzKWn4syZU05Q+1DUF9e9sopCEAEAIzHI&#10;d6LVX4xCLeSpkdZVzJQA4AHS/aR7HCzLqoz1zq3oF+36mRGWB0g3BdefF2A8TUUYkYKEtKvh7iOt&#10;kff6g9jaacfq+lasrG02Xze3WtHu9uoL/fJTPyd9L4zYu9QvIpVpUkQCAEahip3ejWgPlqKosuEx&#10;Jl26BE4PyyUAcG/Njog9D5RVbPQWo5VtNcEE3FdaFCxSIGEWBuOoWYGf9DJNd+VFESurm/Hhtdtx&#10;685KbGztRKvTjTwvYmFhPk6fOhlPnj8bL77wTHztSy/Hc89ciOPHjw1/9mhNa5mm9EFZH+SxNsgi&#10;c2IHgAMryyzeuvObcXX992NQtIZHmQYaWQPAfVQRcztVzPXqxx6XFk4tnIm/9OLfi689/XNxfF6F&#10;C+5v7uknY+78+Zibnx+ufALjYmrCiCwv4u33rsQ3v/1mXLl2O7q9QRMEpEf6zaXfaDoJzdeDVSrr&#10;9NyzF+IXfubr8RNf/0rTM2LUg9i0hhFpV8RifxDb9estigCAg2v37sT3b/0/Yrn1ZpR2RkyVuXq2&#10;dGIYRkzmzA8ADklZj413w4jhoYeZq//6iWd+Lf7Cc38jzhx7UhjB/Z0/F/MpkGjCCJ8TGCfNn8hJ&#10;DyPSL//y1Vvx2//2T+PqjcU4f/ZMfPVLL8fLLz7TBA93B6hUnmlxeT3e//BG3FleizOnT8av/+rP&#10;xl/8iR+Ks2dGGxBMaxjRzotYGmTRTVveAIADKuPm+h/H20v/NHb6d+rnov5pc3yujGP1tG8yZ34A&#10;cEjyiPmdMmKwvzHy2TOvxK+98p/GpdOvNE2t4Z7OnI75i0/H3EL9GRFGwFiZip4RqT/Ed994L1bX&#10;tuLnfvpH4n/7H/+1+Nt//Rfj53/m6/FTP/61+Kkf+2rz+Jmf+Fr8tV/92fhHf/+vxa/+wk81/Wxe&#10;f/ODJqBIQQUPVlbRhBBZ+gYAOLAs78Rm91r08536mfF1GlVVfQHsrQWAT0tjY7n/sH6teycWO1ci&#10;L7P6P2GA5T6KIk3Chk+AcTIVYcTS6kbcvL3S7IT42Z/6kXj15efj/LkzceLE8Thx/FjTF2L3cbzZ&#10;DfHi8xfjr3zjL8RP/thXYqfVjqWVjcgG+fC/xv2kJlGpcXXphA4AI9EZrMZW92p9Qd0dHmHapFnT&#10;3QcAMJTWFR5hcCyqPD7c/G70i3ruZHDlftINx246hrE0FWHE7TvL0el248Xnn4kLTz8Rx44tNGWQ&#10;PlsKKT1Lxxbm55s+ET/6Q19qmlpv77RjkGVNuSfur19W0a/KdPMCAHBAZVXETv9WdLK15numU5o3&#10;mTsBwGekwfERl2DutK/Eau+m+RP3V5ZRFbs9ZIHxMhVhxE67F3lRxOlTJ+L4sb3VDEyhxNNPnY+T&#10;J040JZrkEA/XaUo0DZ8AAAdSlllsdj5UomnKpbacpVJNAPApcwcII/JyEFc2vxODsjc8Ap+Ryovn&#10;ef0ZMwGDcTMVYcQT587EsYWFaHd6Mcj2Xm5pfWM7+oNBLMynXRTDg9xTVpbRqx+FEzkAjMQg347W&#10;YCmKsj88wrRKs6e7DwCYeWlAPOCmhsX21Whnm5HKScPnpLWr1DcCGDtTEUZcvPBknDhxIpZW1mNr&#10;ux3lQxosl2XZBBdvv38tur1BPPnEuaa/BPfXq1/TQX0ydxENAKNQRXuwVD9Woqiy4TGmVVomsVQC&#10;AJ9wgJ0RSTvbjs3+slJN3FeV158Ni1gwdqYijHj5hWfiK196KW4vrsYf/sn34813P4zVtc3o9QdN&#10;8HBXluWxud2K9z64Ef/jb/9RfPeN95oeE88/e7FpdP3ZHhPsSrshukUZ+UNCHgBgb4oyj7X2u9HL&#10;1utnxtdpp1QTAHxCGg+Lgw2Kg7Ibq90bkZU9/T+5t7QemB4+HzBWmtX3+sQ90X8yU+Bw485y/N4f&#10;fDvev3IzTp44Hs9derrZMXHm9KmYn0+ZS9WEE5tbrVhcWovltY148flL8evf+Ivxw1/9YtNvYpRh&#10;xBtvXo7bd1Y/FYa8UP//vvLay3H27OmJCj5SeablfhatvHANDQAj0Busxbev/19jpf2mO/pmxFw9&#10;izoxV8V8PQWcnFkgAByCPGJ+q2y+PvqYOBdffOLH4hsv/8N48sQzMTc3FffaMkonTsTcpQsxd+K4&#10;m49hjDR/Gic9jEi//NTA+tad1fjmt34Qb7z9QbQ63ebHPnm62f1tzsWpUyfi61/7YvzCz3w9Xn3l&#10;hTh18kR9eO4Ag+DnTUsYkV6x7TyP1X7WlGoCAA7u1sYfxZt3/km0BsvDI8yC4/XM6thclaadADC7&#10;+lXM79Tj4QHvx3j65HPxK6/8o3jp7NdiYf7Y8CgMLSzE3DMXYu7UKWEEjJHmT+OkhxFJ+i0URRmd&#10;bj9W1jbiw+u34+btlfr5x1v2UpPrZy89HV/54kvx0ovPxhPndxtfH8ZJaVrCiLJ+7dayPNYHWeSy&#10;CAA4sKLM4vu3/u9xc+ObkZe94VFmwbFhGJF2RwDArJrrVDHXrh8fL5c8kuPzJ+MvPv8fxI9f+pU4&#10;sXA6RnuLKRNvrv5EPHMx5s5MVnUSmHbNn8ZJDyOyPE+/iVgYBgupgXU6ltePTzazTuee9O8cP35s&#10;999tjh3OCWlawohB/etfGWSxnRUaLwLACKy334vXb/13sdH5ICqj60xRqgkA6jEwBRHpMYKVqNee&#10;/Kn4pZf+43jixKV6fFWqiU+bu/B0zJ0/G3NN+XZgHEzFn8ZrN+7EH/35G/HWe1dju9VpQodUeuns&#10;mdNx/tyZjx7nzp6J06dOxvFjx+pBam5iAoHHKSurGNQPSyUAcHBVVTRhROoZYXSdPWnNxbsOwEwb&#10;8WC43LkW2/2Veo5lhOXzqrJobl5uHsBYmIowYqfViz/91pvxP/yLfxP/+J/+6/jt3/+zeOfy9dja&#10;aTelm5IUPNx9sDfpVJ2aV6dAAgA4uF62EZvdazEoO8MjzJa5+lo4PYZPAWDWpCWa1CtiRGNhO9uM&#10;xc6VyMqPS3TDR/IURgy/B8bCVIQRLzx3IX7iR78SZ86cjHc/uB6/8+/+PP7xP/vX8Y//6e/G7/3h&#10;t+LK9TvR62fOP/tU1AN5tygjN6ADwAhU0e4vRXuwWI+x2fAYs6ZZfxFIADCryoi5Ed7wWNV/Xd/+&#10;QXTyVvM9fEpT1t2uGRgnC+kf/1WteTahTp06GS89/0x87bVX4vlnL9bnmTLuLK3F7cXVuHZzMd55&#10;/3rcWlyJkyeOxxPnzsSxY81v+1Atr6zHTqvzqWQ+lYq68PQTcaL+dUzCDo1eUcZWfeLOjOcAcGBF&#10;mcdK6wexvPN6DIrW8CizZ665G6jpG2HDLgCzpqhirp8CieHzESiqIl4695V44sTFenw9/PUeJkiq&#10;kHL2TMwt1J8LEy8YC1MRRqSF/RPHjzWL/S8+dym+/kNfih/+yqtx+tSJGAyyaLW7cXtpNV5/64P4&#10;8OrtGGR50zNifn6+aWJzGP0jJj2MSL/qrayIdlGqbQwAI5CXvbi1+c1Y73wQZTUYHmUWCSMAmFl5&#10;Pf716scIb3pM/SKePPlsPHPmC7EwNxk3f3JE0nrf6VMxd+yYiReMieZPYjVlhfXSb6csy+j1Bk3f&#10;iJW1zWanxK07y7Fcf9/t9ePUyZPx3DMX4ktfeCF+5KtfiGcuPj3SHRNvvHk5bt9ZbX4dd73w/KX4&#10;ymsvx9mzp8d+cOzXv+7F+vVrDXtuAAAHs929Ea/f/u9itfVWlFV9Jc7MmosqTsxVu4HE8BgATL20&#10;8tStx79WNdIwIvnCE1+Pb7z0n8RTJ5+rx9epqEjOKKSbkC9eiLkzp2MuTbyAx24qz9BpoX9hYSHO&#10;nDkVzz97Ib7+Q1+MX/mFn4y/+zd/Jf6j/+BX4+d/+uuR5Xl87833499983vx4fU7McjUbr4rzQna&#10;eRl9jasBYCRSDeNW/1Z0+iuCCOpPw1z9OagviE21AJgxoyzP9Ekr7eux2V+sx9fUnQmG0r3X5Qg7&#10;pgMHNtVxcQolUimmYwsLcfz4QizU36+sb8Z7H96I9Y3tyP7/7d3pfxzXfe/5b/WGfQdIgCS4b1K0&#10;epEsS5ZkyfKaeInjbJPJ5M7czH0yMw/mD5hXHs7jO3NnXpPcJDdxnPhex44d70tkx5Jiy1otkqK4&#10;EySxb43eu2ubOoWGSImURBLVALr685aKRBcAooEu1Dl1vnXOr2bLdU0xm/Cjw8+BWdPaBBFeWMAa&#10;AACsn1k+YLl4RjU3V9+DVmd6WfS0AAAtp0FhRNktaqpwVo5XDVfLAEJhGMGKH8BWEtswYm2ZpqnZ&#10;Rb187LS++f1n9P99+Vv65x88q+m5xXDGxKMP3acvfuZx3XXHfrW3peufCTs4WdeCnx/NNwAA0ag5&#10;K1oqn5Ptlut70OrMZTGBBACgpQSNnmVWYGhI4+drIndCJcfc+EHrims45iZkc9xxXABbQTgdIC41&#10;I8IAoloLC0dPTs/r9PkrujQ5q6VsTn7wvu6uDu0dH9PhA+PaMTqs/t4etbdllEwlwx9ElHUcmrVm&#10;hDkQVmxHC1VbVU7UAABEYmLxaZ2c+bpK9kJ9D+ArbflKBV3CrdkrBAAgYo6UyHmyGrRKdiqR0ePj&#10;f6iD/e9XOngbCHV2KDE4IMvUid3i9VuBVhD+FjZ7GGEG/LMrBZ2/NKVzFyd16cqsFpZXVKva4cD/&#10;+I5tOrhvZ1isemigTx3tbWEAkQhOQo0KBZo1jDBLM5kgYtlxgrfrOwEAwG2z3aJ+feWvNLnyglyv&#10;Wt8LSKl6IMF1MQCgJdj1MKJB5bOs4L/Dgw/o4R1fVGeqd8uOu2CDZdJKjAzJSqcJI4AtIPwtbPYw&#10;4uyFK/r5L17V2YuTqtRqagtOMNuHB3XowK5wJsS24QH1dHUonU6FNSSMRjdKzRpGVF1PczVbecdl&#10;YiMAABFYyB/XsamvKFu+GLStrFmLq6zgiMhYvhJBt5BLYwBA7FWlRN6T1cAa0yMdu/T47j/Sto7d&#10;QfuarO9FS0sklBgdkZXJEEYAW0AsakbkCkXNLixrsL9HTzz8fv3+5z+m3/v8E3r8ofvDJZnMbIg2&#10;sxxTMhmGAKTjN2bCh5pHvQgAAKLiebaWS+dUcbIEEbiO6W95ftAvpeMFAGgFpl5Eg7tDudqilirT&#10;cnwnaF5pYBEwY1zccAtsGbEII0YG+/XZTzyiP/zix/XRh+/XnUf2avvIoDo725VKJpVIEEDcDDM/&#10;phqcpB3O0AAARMJ2S8pVLod/A9ez3ixkDQBA7G3AfRm2V1O2MhP0vao0sLjKdVcHvQBsuliEEWb5&#10;oyMHdmvUBBAdawFEglkQt8gLTsxlzwvrRgAAgPUr1eaUr07LDS6MgRsxK1WYnhe9LwBArAUNnbUB&#10;YYTne5ovX1bFzQdfktYVq/yKCac4HoCtIBypb/aaEcvZvKZnF1Su3vqFfjqV1Oi2IQ329yplKutH&#10;pBlrRuRsJ6wXUTVTJwEAwLr4wcXwufnv6WywlezF+l7gehSyBgDEniclcr5UDdq7+q5G6ckM6tGd&#10;v6fx3juVSqSDr0cD2/JMEevRbbKS1BEBNlsswohjJ8/px//6ombnl+p7bl5PT6eeePh9uveuQ+Gs&#10;iqiaqGYLI8ysiLmqrWXbYUVrAAAiULWzOjb1d5paeUGOV6nvBa6XqIcRFLIGAMSWCSOyniy7/riB&#10;ElZKHxz9pO4e/qjak12smIGgg2UpsWtMVipV3wFgs8RimSYzkG47zk1tNdtWoVhWdiWvpWxOuXwx&#10;2Oeo1Wfv2cHP0NSLYE4EAADRKFSmVajOyPU24KobTc3cI0ofDAAQa6ah26A7Hz3f0WThNEs14So/&#10;OBJsx9yMXd8BYLOE8XCzz4zIF0paXM7Jtt/5Yt98hyZ0mLgyrVeOndH03IIy6bTu/Y1Devyh+7Rr&#10;x7aWXabJvPgrNUcLZokmTswAAKybqRFxcfEnOj33bZXtW5+5idaTDnpkKZZqAgDEVU1KrHgbUjfC&#10;yCQ69PF9/6N2d9+hZCJd34tWZg0PyurqkmWmogLYNLGYGdHd1aHxHdu0f8+OG257xsfCj7kyPadf&#10;nzgbzoY4tH9cv/2Zx/XpJz+knWMjSiZj8aO4LaZgtSlcbWZHAACA9au5OS0Xz8l2S/U9wLszvTB6&#10;YgCA2HKCVm4DG7qaV9bZ5RdV9SrBl6WFRXD4hTcwcywAmy0WI/BmloEJE5LJ5Fu2RCIhx3F16uyE&#10;vvPjf9NPn31JpVJFD77vTn3+Ex/RB+89ouHBvnBGRCuvIej4q0s0USsCAIAo+CpV5pSvToUzJICb&#10;Yfph5vKYS2QAQBxZbv2NDTSxclyF2hJL82CVExyEHAvApovtdAATQlyZmtf3nv6l/un7z+jshSvh&#10;DIjPPPWQPvrw+7Rr5za1tWXCwKLVixmVXWZFAAAQFc9ztVy+oIqzIp+oHzfJHCkeaQQAIKYsN2jg&#10;NriNK7tFXcqdkONV63vQ0tx6GMH4F7CpYhlGmCDi+Bvn9a0fPqNnfvmaKpWqHnnwHn3+U4/qvruP&#10;qL+vR0lCiJAp/l1xvaBx5mQMAEAU7ODCd6V8MfwbuHmmiPVqIWt6ZQCAWDGJu2tauo13JSxkXWJ2&#10;BMIQwvc8+lnAJotVGGGKRa/kivrxz1/QN3/wjE6du6ztIwP67Cce0WMP3aedoyNqz6TDYjUEEauq&#10;3uoSTZyMAQCIRrm2qEJ1miWacMvMChb0yQAAsbO2FuEmyNcWVLCXgqfAbNWWZ27C5UZcYNPFIoww&#10;CXe+UNIrx8/oK9/4kZ5+9qUwmHj8w/fr9z73hO6/65B6e7qUqIcQxBCrTFMcLtEUnIw5HQMAsH6+&#10;72qlfEFlezloW7noxa0x/THPD3qqdMwAADFibXDx6muVnIKWyjNyPTt4CjSwLc0s02Q2AJsqHJf3&#10;m3y+2tz8kp574bh+/fpZzS9kw4LU+/fs0P7dY+rp6QyXZNI7zITIpFMa37FdI8P9SqdS9b3rd+zE&#10;WU1NL4ShyJqx0WEd3L9LXV0dW2JmRi14bgs1Ryu2w3AJAAARcNySXrn8F5paeVGuz8wI3LqEfGUs&#10;XwnungEAxIRV9Fe3TRh5SlgJHR18SA+M/qa60wOsktHKzM3JQ8Ex0NUpy4wTAtgUsQgjXnv9rL79&#10;o+d0aXIuHPw3jUtbJq10OlW/kHvnxqanp0tPPvJ+3X/3YXV2tkc2a6IZwoiS42q2ZqvkEkUAABCF&#10;5cIpvXLlr5StTASPuPsOt2M1jEgGXcXN7y0CALB+Vs6TVQn+3qSu0WjXPn1k5+9ppHN30L4m63vR&#10;ckwYMdAvq7seRhBMAZsiFlGgWXipLZNRb0+n+vq61dfbpfb2jJLJRHiCCWtEvMMWLt1kthY7B5n4&#10;oeL7FK4GACAivu9pJv+KyvaSebS6E7hlFks1AQDiwwtaNjMAsYntWr66qGx1NmhfWaKnpZkC1izT&#10;BGy6cAi+2WdGFIplZVfysm2nvufmmSWd+nq71dXZEYYXUdnqMyOc4CWfr9nhEk0uF7sAAKxbKbjI&#10;ffXKX2mucCK42LXre4Fbl5SvtOWHN8u02P0yAIC4caRE3pO1iatXWkronpHH9P7tn1JnqnfTx2Ow&#10;ibq7lDCzI8z4H8cBsCnC37xmDyPM01/d6jtuQXiRVz8BRdkgbfUwohI8r9mKraLrcuMdAADrZGZF&#10;XFl6Tm/MfUP56rTZs/oO4DZY9TCCpZoAAE2v5itR8GVt8n0awx079eTu/yH4e5cSLNXUujo7lBgc&#10;kJUKjgHCCGBTxGOZpuAEkkgkwpkNt7qZzzOfv9nhwEYzxatt32OoBACACJjC1SuVCdWcfPCI1hXr&#10;48sKl9QEAKDpmW7RFmjUliuzWihfluPbwVOir9ayzA3D19w0DGDjhSPwzT4zYjmb19TsgsqV6i1f&#10;/5si12PbhzTY3xsu2RSVrTwzwvyI5qo1LbNEEwAAkVgpT+jE1D9ornCcJZoQiUTQYzOzIxJBl5H7&#10;9gAATatcnxmxBcZ/Dw28X4/s/JK6Uv0td0Mq6tJpJYYGZLW3MTMC2CThb16zhxGvnTirH/z0ec3M&#10;m4KRt6a3p0sf+8gHdP/dh9XZ2R7Zxd5WDiOqwXOartRUdEmDAQBYL993Nb3ygl6f+brylSvyuacd&#10;kfCVYakmAEAzMyNNJV+JYNsKYURf24ie2vPvtL1zL0s1tapkcjWM6OwgjAA2SSyWaUokE2pry6ij&#10;vf2Wt/bg81Ips1RT/R9rASXHU81jSgQAAFHwfFeF6oxqbp4gAhGygmMr6KDSZQMANDHLtGNbpC0r&#10;23ktlifleCzV1LLWlmlq7nuygaYWDsE3+8wI23ZUrdXk3sYAe8Ky1JZJh8s1RTlbYavOjHCCn9FM&#10;taacQ+FqAACiULGzOjH1d5pceSFoZyv1vcD6sVQTAKCpeUH7VfBkBd2jMJTYdJaODD6gD419Tj3p&#10;wU1dsQKbxxrol9XbLSsRi/uzgaYTi988EyR0d3Wqr6frlree7k5lMumWaYTKnhsu00QQAQBANCq1&#10;JeWqU3K9Wn0PEA1zSwt9NgBA0zKN2JZqzHxN5k8rV1sInpZb34eW49jmruzVDcCGIwZsIW5woi27&#10;vhxOuAAARGapdEoVeym4vL06GxKIBks1AQCaWNB+bY0ZEVcV7RXNly+xVFML8039VJYuBzYNYUQL&#10;MSFEzfM45wIAEBEvuJCdL7yuqlOo7wGiZbptdN0AAE3JNGBmqabVR1uCuXnkcu6kam6ZBrZV2fWZ&#10;EQA2BWFEizCnWVO0uhaccLlvEwCAaCwWTipfmZTnBxc1QAOsrW7BJTMAoOmsNWJbzHzpkrLV2eDp&#10;sVRTSwpnRjAyBmwWwogWYWqUm1oRpoA1AABYP9etaib/ispOtr4HiJ7pubFUEwCgaW3B9qviljRV&#10;OCvbqwVPjwa25Zg6qq7DKw9sEsKIFuH5ftDQmiWaON0CABCFfHVS2dKEXK9a3wM0ghXet0kPDgDQ&#10;dLZoA+b5rubLE6o4+eD50cK2JNvhtQc2SSzCiJVcQcsredVsO5wBgOvZwc+l6vlMQgQAIAJ+cBG7&#10;Urqgkr0QXtACjWQWEjCzI+jmAgCaieVu3YZrsTytXG0xaF9ZrqcV+YQRwKaJRRhxeXJO3/rBM/rR&#10;T3+lK1NzqlZrzAC4hvlJVDwzM4KfCQAAUXC8qlaql2W7xeAR7SsazaLmFwCguZju0Rae2ld28lqu&#10;zMjxa9zU2oqqtdUwgtce2HCxCCMymZQqlZp+8dJx/eXff0f/8E8/0YuvvqG5hWXVarY8z2/p84tp&#10;WCuuFzSynGQBAIhCzckpX5mW41Xqe4DGMuM5JpCgNwcAaBbWFk7SHa+mmdJ5VZ1S8IjWteW4Qc+K&#10;G3aBTZE0f/xZIHzUpHp7urRn13ZtHxlUJp3S/NKK3jh7SWfOX9HM/JIq1ZosS0qnUkomE8HbwYMG&#10;mwu+br5QekvC3tPdqcGBXmUy6Q15DmtMEJG1XdUIIwAAiMR8/teaWnkxuIDN1fcAjWaFdxGZbQO7&#10;kQAA3B4vaK/KvqwtPAxhBf+NdR9QV7pfCSsW9+riVnS2S6nUho7PATDn3oDf5HPSzNM3m+244QyJ&#10;XKGomblFnZ+Y0rmLk+G+/v4e7d6xTUcP7tHe3WPqCk46jTzhHDtxVlPTC/K8q7cCjI0O6+D+Xerq&#10;6tiwk50JehdrNS3ZjhyyCAAA1s1xy3pj5mu6uPSvqrmF+l6g8VLylbZ8wggAwNZX85VYCdqsLTw7&#10;IpVo0yM7v6gjAw8onWwPwwm0Dmt4UFZXp6wEQRSwkWLxG2cG9hPBycPMiujt6dTO0WHde+dBffKj&#10;D+oPvvAxPfC+O8NZCs+9cExf/dZP9LVvP60Tpy6oUqnW/4X4cnxPFdfXFq4bBQBAUynbi8pVp8K6&#10;EcBGMuM5ZqNbBwDY6iwn+GOLN1imLzdXvqCaG/TpaFxbj2MOUgAbLRbLNK0xocTaZsKJtraMenu6&#10;tXfXdt15ZK+GB/tUKJbDgtevHD+jMxeuqFarKZ1Khks4JRLJ8HOjsFWWaSq6rvKOy6wIAAAi4MvT&#10;UvG0JrPPq+qs1PcCG8OXpaTlKxF0I7l3EwCwlSXKwR/O1m+vKk5Re/vvUmeqVxZLNbWWVFJWRzsz&#10;I4ANFtvfuLVQwtSIMKHE6MigHv7g3frvvvhx/f4XntTjH75Pne0Z/eLFE/rKN34SFr/OF4pvCQ+a&#10;nRd8L1XXp3A1AAARMUs0LRVP1YMI2ldsPN+3OPQAAFufqy1dL2JNoZbVhZXXZHu1+h60DLOEiBkv&#10;Y8wM2FAtEf+tzZQwMxKGBnp19NAePf7h+/WFTz+mT3/sIR3ev0vJZFLuNfUd4sCcVyvB98QSTQAA&#10;RKNSW9Ry+YIcr1LfA2wslmkCAGx5brCZApZNwA/+O730ospOPlY3p+ImmDHAmI0DAs2g5eYimWAi&#10;lUyqo71NAwO9OnJwt5545P26/67D4TJKcVINTqp2sNGcAgAQBV/Z8oRKtcXg+tpcZQMbz1wyE0gA&#10;ALY0E0Q0UUOVD/p2c0Efz/Xt+h60BM+VHxyr9KmAjdWSC6OtLeGUqAcT3V0d4WbejgtzMi27rmyS&#10;fQAAIuG6NWVNkUMnHzyifcXmMEeex1JNAIAtzDL3bDRRO2VuMrmSf0O2Vw2eNg1sy3CZGQFshpav&#10;0rIWTFy7xYGZEVH1/GaZGQkAwJZn6kQUqtNyggtVYPNYzI4AAGxtTRZGmABisTypgp2V7zM43TLM&#10;zbsmjKBDBWyolg8j4sicR02tCLNME80oAABR8FWoTqpYnZXHFH5ssjCIYHYEAGArMm1TEw5E5KvL&#10;yr25FCcNbEvwffkurzew0QgjYsj1fJVdXw5LNAEAEAlzl9xc/rgqTra+B9hMq7MjAADYctbCiCYb&#10;jqi6JS2WLoczYBlKaSGOG4YSvOjAxmnpMMIPTjbFUlmFYik4/5g0NB5MCFF1PbmcSwEAiESpOqul&#10;0jnZbrm+B9hcpufahGM9AIC4CxomqwnXizbFqxcqk6q4peBboHVtGWthBIANE4sw4tzFK8E2qXLl&#10;1tZwNh//witv6MyFSVVrdiyaG/M91HxPdrBxOgUAIBqLxVMq24tB28r96NgafDM7wnT26PABALaS&#10;etvUbNU4TQCxXJlRvhb096gb0Tq8+NyYDDSLWIQRuXxJ//qLV/XqiTMqFMvhjId3Yt5nQojzE1P6&#10;2rd/qmd/9Vrw+cXYXMiZb73KEk0AAETGdgqaL7yuqpOr7wG2BhNIAACwpZixiCYdy89VF7VYnpbj&#10;m5tVGVNpCaaAdYxWSgGaQSzCiN6eznC5pZ8990oYLiwurwTnk+tbPxNELC3n9Owvf62vfvMnOnby&#10;vEZHBrRzdFiZdCoWl3OuXy9cTbsJAMC6hX2H0jnlKpNyPQpXY2thqSYAwJZjGqcmbZgcv6aJ3DGV&#10;zQ0o3ODZGjxPvsvKIsBGikUYsXNsmx54353hPMCf/dsr+tG/vqC5heVwAGGNeXt+Kat/efYlPf3c&#10;y1payeuB++/QU48/oN07tyuVStY/srnZwfdpeywiAQBAFDyvplz5Yli42g+vroGtw/R06fMBALYS&#10;q8m7SzPFC8rVFuSxVFNrWJsZQfgEbJhYhBFtmbTuPrpfj33oPvV0derFV0/p+08/r0uTs8E5xZXj&#10;ODp97rL+6bv/qudffl3dwcf81lMP62OPfkC7xkaUNrMirHhMcy+5nmqcRAEAiETVzWmlclm2W6rv&#10;AbYSK7h2DvqwdP0AAFuFaZOauF2qeRVdyp+UHfzNUk0twIyfuQRPwEaKRRhhgoSO9jbdd9chffKJ&#10;B7RrbFgnz1wMl206ff6ynvvVMX3zB88E+yY0vmObPv3kQ3r/PUfU39utRCIRmyDC9XyVXVcuYQQA&#10;ABHwVbGXVQrvjmOJJmxNLNUEANgyTGPUxMs0rbmcO6mCnX3LahuIqeAl9tdmRvB6AxsiFmGEsRZI&#10;3H30gL7wmcd0YM8OnTh1Xn/39R/pOz/+N83MLenuOw7qN596WHce2auuzvbwc+ISRBglz1XNI7sH&#10;ACAKvu+pWJ1RNbgY9fwmX3MAsWWKWIe1wugAAgC2ghjcZJ6vLWmpOhW0r059D2LNCfr5FF4FNkxs&#10;wgjDBAtmyaXdO7bp448/qKMH96pUqqpUrujeOw/oqcc+oL3jo6vFqmMWRJjZEEXXC2tGAACA9fM8&#10;W/nKFVXdQvCI9hVblwkkyCMAAJsunBXR/K1RzS1rrngpXLKJ2REtwHXkm0LW9YcAGitWYYRhAgaz&#10;9NKuHSN64iPvC4tUd3d3amZ+KZwdUbOdWIUQayquF26EuQAARKPmFpUtT8jxyvU9wNYUgxUxAABx&#10;4PmyYtAgmfUmpgqnVbJz4duIOTMzgoLlwIYJR+X9Jo96J6fndW5iUsVypb4nEHxLrutpeaWgU+cu&#10;KZvNa9vwgA4fGFdvT5esxGogYYpfH9i9U2Ojw+GMiagcO3FWU9ML8kxl/jrzNQ7u36Wuro5IAxEv&#10;+F6XbUdLNYfi1QAARGRm5SW9NvVlFarT9T3AVuUrbflKBd3L+N1yAwBoFlbZl1UIthiM66YT7fro&#10;nj/Sgd57lUpk6nsRS2bllO3DstpXl3MH0Fjhb1mzhxGvHj+j7z/9y3D2w9v5ni/bduR6nhLBScUs&#10;42RmTqxdqfX1dOmpRz+o991zRJ2mjsTq7nXbyDDCCb7GfM3Wiu2Gd8YBAID18vXry3+pieVnmRmB&#10;ppCqBxJcQwMANotVDNohs8XgHklLCd098qgeGP0ttae6gsc0sHFmDQ3K6u6UZcYLATRUeDZt9jDi&#10;7IUr+tUrJ7Wczdf3XG/tG3x782ECiA/ce0SH9o+rrS0TWfOykWFExXU1V7VVcFnjDgCAKOTKF/XS&#10;pT/Xcvl88IjWFVtfoh5GmMm/0fUyAQC4SUF3KQwiSvEII4yRjnE9teffaaB9LGhfGaSOM6u/T1Zv&#10;z2oYQUcKaKjwV6zZw4hazVa5UpPr3fq8ADNLor0to0wmHc6ciMpGhRHmhcvZTjgzokrBCAAA1s0U&#10;rj49+02dW/yxqs5KfS+w1fnKWL6SQReTa2gAwIZzg/an4MmqxKcdakt26iM7f0cHBz6gdKKtvhdx&#10;ZHV3yRrol5U0YQQ9KaCRYhHtmqWXens6NdDXc0tbX2+3HMdRoVgK/m7OBY5MjGRCCJdaEQAARKJs&#10;LypbmZDjsjwTmoklzw8unukSAgA2Q9D+xKFWxLWqQV9wtnRJNbdibuKt70Uc+Y5j/lx9AKChYhFG&#10;mFkGpmGYX8jquV8d01e+8SP95d9/R//4nZ/p2MnzKpTK4SnFfJzZXNfVwtKKfv6LV/X14GNOn7sc&#10;1pVoxrbF9T3VPC+4+KzvAAAA6+ArX51SsToXtK3mogRoHubWGjMORLcQALDhzIBK0AjF655yX7Ol&#10;CyrYy8FbMUta8FZmVZNrVjYB0DixCCNMEDE1s6Dv/ssv9M8/fFa/evmkXjt5Ts/88tf66jd/on/5&#10;+YtaXF4Ji1gvLef0zPOv6ctf+4G+++PnND27EAYUUS7RtJFqnq+qCSPqjwEAwO1zPVu5srkDLsdF&#10;J5qOz+wIAMBmMW1PDNufXHVB2eqMXN8Ovj0a2NgyQYRL3x/YCLEII2zb1Wsnz+vcxUkNDfbpsQ/f&#10;r9/+9GP6yIP3KJNO6aXXTunXx8/q5V+f0te/+zN9/+lfhuHFjrERPfXYA7rj0B61taWbblk40wwW&#10;gxOmzXRBAAAiYZZmylUuy2aJJjQpFhkAAGwGyzRAMRzLrXlVzZevyA7+poGNMc+X73m8xMAGCIff&#10;m72AdXYlr3/45r+oWqvpyYffr/17dyidTsu2bb187LSefvZlVSo1Oe7qcgt7d43qnjsP6NC+cQ0M&#10;9CqdSoVBRFRFpY2NKGBtZkRMB99XkfQWAIBILBZO6tj032u5dC7oHzVnPSkgY3kUsgYAbCir6K9u&#10;MRzNHe85qkd2fkmD7WNKWMn6XsSKZckaGpDV1SkrEYv7toEtKxa/YcsreZVKFe3cPqyx7UPq7GgP&#10;Z0SYv+86ul/bhvtVKpc1tm1In3riQ/r8px7VB++/U9tGBsKPSyRWa0k0E9O+Fx1TL4LcFgCAKJjw&#10;IVs+p3JtkSACTY2lmgAAG8q0OTHuOi1WJrVSmw/aV24EjS1zj7ZL/x/YCLEII3L5kmzHUVtbRslU&#10;qr53daZDT1enhgb6NBhsD33gLj34vjs1un1IbZm0EolE04UQa0z9i3JwonRZogkAgEhUnZxWypdk&#10;u6X6HqA5maESs9FLBABsGHOjZEwbnpJd0GzpYrhUU5MvLIJ34Zswwry+vMZAQ8UijHCDE4bve2Gw&#10;8PZowWQN6XRKbcHW1dmhtkwmLFbdrCHEmlpwcjS1IjhFAgAQDTMjIleZkmvWBAaaGP1DAMCG8hTL&#10;5Zmu8nU5d1IVbliJN9sJjmVmvwCNFoswwrR57xZchhFFGECED5o+iDDfa9X1ZJsCO/V9AADg9rme&#10;HdaLKNUWgraVixA0Nz/o8HIUAwA2TH06XnOPtLy7+dJlzZTOyfHt+h7EjuOsDjACaKjYVGUxhaKn&#10;Zxf02slzYdHql187FW6vHD+j6blFFYplnb0wqVeOnXnzfWYzHz+3sBycc5pnbTg3ODuWPT9oBDlL&#10;AgAQBdvJa7F0RrZbrO8BmptP3QgAwEYx7U3MU3Bzs8obi79UJegzslRTTJlxQV5boOHC4Do4kTb1&#10;b9tLr53SP//wWWVXCmpvy4QFqa9VLFdk244629uVzqTektb3dHfqow+/T/f+xsGw4HVUjp04q6np&#10;hTAkWTM2OqyD+3epq6tjXbMzyq6n2WpNpeBvTpMAAKzffP6Yjk99RdnyRHixCTQ7KziSM5Yv0y2+&#10;/V4nAAA3oRK0N3lfVsy7UG3JTn1y37/Xzq4jSiau1itFfFgjQ7K6Opt+RRVgK4vFzIiOtoy2Dw9o&#10;cKBHXZ1t6mjPvGUb6u/V6Migens71fm295nwIplMBhdpzXOiqbBEEwAAkfF9NwwhKnaWIAKxYfqJ&#10;9BUBABvCLDTRAo2OKWA9XTwv268F3y6tbCwxOwJouHAEvtlnRpQrVRUKpeCccetLLSUSCXV3dYbB&#10;hHk7Ko2aGeF4vuartlYcJ2zvAQDA+lTtnI5N/a2mVl4I2tlKfS/Q/JLyla7PjgAAoCF8ySr4ssrB&#10;FvsxXEsH++/Twzu+qJ7MkCwrNiufY013lxKD/bKSyfoOAFGLxZnTzG4YCk4W20cGb3kbGRpQZ0db&#10;00zBqnq+Kp5HEAEAQETK9oLy1Sk5XrW+B4gHc0uMGRfi/j4AQEO1yMwI801mq3MqONmgjWU2bSzV&#10;avU3ADRKLMIIEySYOhFmZoPZTBtYrdnKF8pazha0tJzT8kpeuUJJ5UpNrufXP8d8vBW+3QxhhOf7&#10;qnqubKaMAQAQmcXC6yrXloK3aF8RL0GPVy6FrAEAjRS0MZbXOg1Nyc4pW5kL2lcn+NZpYGPHLNPk&#10;esFxzWsLNEo4At/syzStcRxHM3PLOnP+ki5NzoUBRKFYDvebuhAdHW3q6+nS+I7tOnpoj3aMDiuT&#10;bkzRoUYs0+QE/9Zs1VYuODmSwQMAsH41J6eXL/+5ZnKvyvPt+l4gPihkDQBoKEdKZD1ZLbJ8Q8JK&#10;6q7hR/WB7Z9UZ6qvKW5sxS0wNytvH5bV3s5rCzRI+JsVhzDCBA6/fv2snn3+mC5dmVWlWpXreeZ7&#10;ezPQDGdPWAm1ZdIaGuzTww/crQ/ce1Q93Z2rHxChRoQRJdfVXNUO/g6+r/o+AABw+6azL+jEzFeV&#10;q0wGj2hdEU8Zy1My6HpySQ0AiJwtJVZaJ4wwdvUc0SM7f0dD7TvDcALxYo0MyurslBVhXVkAV8Ui&#10;jPA8X2cvXNH3n/6lJq7MqLOjXUcP7NH+PWPq6rqaZrquFwYVJ89MaHZ+SelMSp984kN64L471NUZ&#10;beoZdRhhXqBszdFCzVYtHhNZAADYVK5b1Ynpf9DE8s9lu8X6XiB+UkFP0hSy5gY/AEDUrFLQvpgC&#10;1i00TNGe6tLj43+ofb33KJXI1PciLqyBPlm9PYQRQIPEIowwSzF9+0fP6tzFKd15eK/uv/uwtg0P&#10;hEswWWZO+prgu3RcV0vZnI69fk6/ePGE+vq69OknH9KBPTuVSkWXaEcdRrjBSzRftZW1HYpXAwAQ&#10;gWzpnI5PfVULxZMs0YRYS14TRpBHAACiZOWC9qXSWmGEcefQw3pw7LPqYqmm+OnpUmJgQFaSMAJo&#10;hFj8Zk3PLmhyekHjO7fpg/cd1fiObersaFM6nVIqmby6pZLhEk2jI4N65MF79P77jqhSqWlmbiks&#10;eL2VIxkneHJVzyeIAAAgAp7nKFe+rFJtXp7v1PcC8WRujaHeGACgESzXb8mVLi+uHFOuthB867Sw&#10;sRMWsDZbCx7YwAaISRixpHKlqrHtwxro71UymXjHZNrsTyQS4VJOh/eNq70to2K9yPVWbkGrwcnQ&#10;vmaWBQAAuH2OX1W+OiXbLQWPuNBAvPmyguvpoG/MoQ4AiJK5W9JrzVl3JSenqcJp2V4taF5pYGPF&#10;jL0x/gY0TCzCiFKlItd1lU4lwyLVNzNFznzMQH9PGEZ4/tUi11uReX4FE0aQygIAEAnbyStfnZbj&#10;let7gHgz40X0JAEAkWrx8dor+VOqmhtbaGDjxQteUMbfgIaJRRjR19OlZDKpQrGkWs0Jzhk3d9KY&#10;ml1UqVwNl28yIcZWVXY9VYKNXBYAgCj4KtcWw40lmtAqTD/SbFxaAwCiEi7R1MIDFcuVWa1UZ4P+&#10;JAtqx4obvJ7MjAAaJhZhxI7RYXV2tuvy1LwWsytyb+KkMb+Y1avHz6hcrWqgr0eZTLr+nq3FzIoo&#10;MisCAIDI+L6nfHVSFWdFrPOL1mEF/UqWagIARKjFp92VnZwWy1NyfTv4MdDAxoYfvJqexysKNEgs&#10;wojtI4M6tH+XZueX9C/PvKTjb1zQ0nIuLErtmelVdaYuRL5Q0uunL+rbP3xWJ944r+GBvuDzB5RO&#10;pW5qeaeNVgtOgpXgJOgSRgAAEAkzG2K5dF62W6jvAVqDid7MRq8SABCJa8ZbWpHru5oqnlXFLdK4&#10;xokZfwsLs/OiAo0Qjr77N7uu0RZlnv707KJ+8vMXdOLUhbBA9bbhAQ0P9qmrsz18bJQrNS2v5DUz&#10;t6ilbF77xkf11GMP6PCBcbVl0pGGEcdOnNXU9IK8a2ZpjI0O6+D+Xerq6ripr2VelJzjaKFqq9Li&#10;jTwAAFHJls7q5ct/oWx5InhE+4pW4itj+UoG3dCtdwsOAKCpeEFbkvdkVVq7TelO9+vje/+9Rrv2&#10;B+1rsr4Xzc7q75PV2y3LjCduwRuXgWYW/kY1exhhOK4bzox49pev6aXX3lC+WA4H/BPXnDTMt2m2&#10;jvY23Xf3YX34g3dr19iIMunoZ0VEEUaY2RBLNVvLtiObsRIAACJxYuorurD4tGrMjEALSslTOuiG&#10;cl0NAFgXx1ei4EvV1g4jUlZaD+74rO4aelSZZHt9L5qd1dsjq7+XMAJogPA3Kg5hxFrQUKvZml9a&#10;0elzl3V+Yiosar323aVSCe0YHdGdh/dqfMeIOjtWZ01EHUQYUYQRteBz56u2co7LitYAAESgUlvQ&#10;CxP/SQvFN0S9CLSiZHDkpy1fCa6rAQDrYQdtSd6XZdcftygr+G9v3z16bNfvqzs90JDxJWyCrk4l&#10;BvplpZKEEUDEwt+oOIQRa9ZCCcf15Lpu+PZVlpLJhFLBtrZ0U6MaiijCiKLjaq5mqxx8L7F5gQAA&#10;2CSmcPXE4tM6NfdNFWvz9b1Aq2GpJgBABGr1MMKpP25h3ZlBfXTXH2i85w4lE+n6XjQ1c/OyCSMy&#10;wetJGAFEKhYFrM3yTGcvTIZ1IEzBahM0mKWXzHJMZvbD1a0trA2RTCbDMGArJ9YmfDAzI5zg+yGI&#10;AABg/UzB6uXSOVUdlmdCK7Pk+UEfmA4mAGA9zH2XTDINleysZssTqnnVt90Qi6blusHxzQEONEIs&#10;wghTkPqff/iM/t//8g19+Ws/0E+fe1mXJmdVLFfkOG+fHdEczHM2RasdGjIAACJRrM6pUJuR57f4&#10;egJoecHlNVkEAOD2mUaEcdo3eb6n+dKEqm4x+NHQwsaCGxzgHq8l0AixCCPaMhll0ulwZsTLx0/r&#10;mz94Rv/pr7+hP//bbwVv/1y/fOmETp+/rPnFrCqV6g2Wb9p67OD5VT2P9h0AgAj4vqtCdVoVezm4&#10;rjBDsUDrWhtD4hIbAHC7LAYr3mKxPKVCLRv0OfnBxIKZFWFeSzpLQOTCdYr8Jp9HVq5UwyBicWlF&#10;cwtLwZbV3PyyVvIFlUz44Lhqa0urp7tLI0P92jk6oh2jQxro7wn3dXW2K1Vfuikq660ZsVSztVBz&#10;wlACAACsj+OWdXLma5pY+rlqbr6+F2hdFLIGANw2X7IKvqxysDFkEUonMvrQ2Od0x+DDyiTbt/Sy&#10;4Lg51uCArJ4uWfWaswCiEYswwjx9s5l6EWbWg+t6Kldryq7kNG8Cirklzc4va2Z+KdiXD9+fSqfU&#10;292p3bu260Pv/w3t270jrCcRlfWEEaZOxHS1qrxD4WoAAKJQqEzptakvay5/jGWagIDpiWYsLwwj&#10;GC4BANwST0rkgz8qtCFrrOC/I4MP6sGxz6onPUgYEQNWT7esgb7VMILXE4hMLOI9c5I3RauTyYQy&#10;mbQ6Oto02N+jvbt36AP3HNHHH39Av/2Zx/S7n/2oPv2xh3TowK4wJJicWdDJMxOanVtarS1R//c2&#10;W9lzVaNwNQAAEfGULV9QsWrqRTj1fUBrM/1MClkDAG5L2IgQRFzLjODMlSZUtLPBW1dvSkXz8h03&#10;+IOOEhC1WM01MqHEtVsykVCxVNW5iSk99+IxPf3sy3rm+dd0+twV2Y4Tzop44L47tGd8TJlMqv6v&#10;bC4vONGVXI/lmQAAiIjtlpUtnVPVyQWPaF+BNea3gd8IAMAtM2PtNCDXyVbnNF++JMezgx8PP6Cm&#10;Z9cII4AGCIPsZl+maY35NswSTCZouDw5q9dePxcWrs7mCqrVVpdkGB7s0x2H9gbbHg0P9Yf1Itra&#10;MmFwYQKMqNzuMk2maPVc1VZ+C83UAACgmRWrs3rl8l9ovvh60FegeDWwJhH0NtfqRnB3KwDgptVW&#10;l2mymHB6nb19d+mj4/+9ulJ9kY4xYXMkdozKMku681oCkQl/m5o9jCiXq5qZW9SlqTldujKjyemF&#10;sHi1OfGbgX+zZNP4ju3at3tMO0aH1dlhClYnwnXf1k4nUTcStxNGmBeh4DhhGFHxiCIAAFgv3/c0&#10;s/IrHZv6qgq16fpeAIbpjaYtT8ngjWh7wgCAWDNhxIqnoAnB26SsjD594D9oV/fRoH3dGitw4PZZ&#10;I0OyujojHzMEWln429TsYYSp+/Cjnz2vC5emZdtOOPvBDPofObBH20cG1NfTrY72jFKpZFhbYiNO&#10;IrcTRpglmhZrtpaC78EhiwAAYN1ct6Lj03+vS0vPyPZK9b0A1qQsT+mgW8olNgDgppV8JQq+LMYt&#10;bujw4AP6yM4vqSPVE7SvtLBNrb9Xib7e1SLWACIRi9+mtkxa7W1t4TJNphB1rlDSpSuzOnP+suYX&#10;lmXG/U1h62QyuaXTTFMnouL6Cv4HAAARKNRmlatcCdrWan0PgGuZItbNfVsSAGCjMSPi3c0Uzgd9&#10;0OVwhi6anO2YO7jrDwBEIWn++LNA+KhJdXd16ND+8XDr7elSsVTRUjavyel5nTh1Ua8cP62Z+aXw&#10;Y9PpVBhKJBKrRa4bZS74evlCKQxI1vR0d2pwoDcMRm70tUuuq7zjyeFEBwBABHzNF17TdO4lVZ1C&#10;fR+Aa5leZ1gzwmyruwAAeFcJM9nUod14R76v7V17NNA+GrSx4bAbmpXpH3V1MTMCiFDYdjT7Mk1r&#10;T98siWRmRpQrVU3PLenipSldmZ7X3MKy8oVyuAySqR+xb3xM4zu3aWSoX0ODferp6gyXcIoynLjV&#10;ZZrMc1uo2Vq2XcIIAAAi4LgVvTHzNV1c+plqLmEE8E5S9ULWDbxPBwAQI4klT5Zdf4DrmADi3pEn&#10;9L7tn1BHsjvSsSZssERCibHtstIp0VECohH+JjV7GHGtq8GEL8d1wmCiWKxoYXlFM3NL4WyJ6dkF&#10;FYplpZLJMCD4yIP36PD+cbW1ZcLPjcKthhHV4OPmKrbyrhveoQYAANanWJ3RK5f/s+aLrwf9A7e+&#10;F8DbWUHvM2P5qzMk6vsAALghrx5G0LV6F5b29NyhR3Z9Sf1tZnYEd9U3LcuStW1YVkc7oRIQkdid&#10;Ec3JwWzJZELpdFrdXZ0aHurTtuEBDQ30qbuzPfw4E0bMLS7r0pUZLS3n5LjepoUA5uvWPE81f/Oe&#10;AwAAcbNUOK1ibZYgAngPviy5fnCBTUcUAPBenKCxoL14D75WaovK15bq/VB+YE3NDV5DVjABIhPG&#10;enGaGVGr2SqWK8rlippZWNLM7KImZ+a1sLSiUrGiavB+UzOiu6tdA/292rNrVPfffUg7RoeVSqUi&#10;uxvsVmZGXF2iyQnbdQAAsD6uW9GrV/5SkyvPy/EoXg28l6RWl2oysyMAAHgnVsmXVQg2xi7eVSbR&#10;rgfGPqM7Bx9RJnn96hhoHtZAn6zeHupGABGJRRhhAojJmQWdn5jSpanZcKbDSq4Qzn6o2Y75/jTQ&#10;16Md24e1Z3xUO0eHNdjfq96eznBppkw6pURwUomycbiVMMLMiphliSYAACKzWHhDx6a+rOXS+aBt&#10;vdoWA7gx0zPNWB5LNQEA3lUi50sVwoibcXjwg/rQ6OfUmxmSxVJNzaunW4mBfllJXkMgCuG1RrOH&#10;EcdPntf3f/q8rkzNhsstJRNmiaZkuCzT/j07dPjAbu3YPqSOjna1ZdJhrYhEcKV1bSAQdUp9K2FE&#10;wXE1V6up7NKaAwCwXr7v6ez8d3V27nsqO0v1vQDeS1q+UhSyBgC8i8SyJ6tWf4B31Z3p18d2/4l2&#10;dB1SMpGq70XT6exQYnBAVippBg/rOxEXruvK9Xylg9c36rFh3Fj4U276MOKN8/rFi8eDg8cLa0OM&#10;bhvS6MhgOPuhvT2jVHBAmYJB1x5TjT7AbjaMMEs0LdUcLdo2SzQBABCBUnVOr8/8N02tvCDHq9T3&#10;AngvqfpSTVyHAQBuyJUSWU+WU3+M92DpgR2f0b1DT6gt2clAZ7Nqb1diqF9WOk0YESNmKLxUqujS&#10;lVnlcgUd2L9LA/09ka+cg+uFP91mDyOKxXJYJ8LUfOhobwvDh+Q1Mx824yC62TDCDt4/U7WVd1ii&#10;CQCA9TKzIubyr+n1ma8pW7oQtK0UrwZuVqIeRrBUEwDghmpBG5HzZdG9ummDHWP65N7/WQNto+FN&#10;smhC6bQSI4OyMhnCiBhZWSno/MVJLSxm5bme+gd6tG/vTg0N9BJINFgszoSdne0aHuzXQF+32tvW&#10;lmFaPXC2+sFT9fywZgRBBAAA6+f5jgqVKVXtlaBtpVYEcCs8WfzWAADeURhCMHhxS1Yq81ooXwn7&#10;qGhSbnDgexz4cVIuV3Xx0lQYRDiOG65ak83mdebMhLIrRTX3LftbXyzCCBM4rNWAWN3q79jizLFd&#10;DA56m5MaAACRcP2a8rXpoG0tBo9oX4Fb5fkWF2AAgBsjsb5lru/qSv512W4lXBYGzciX77GaSVyY&#10;FWymZxY0v7AaRKzxPF+5fEknT53XSq4Q1pHgV7YxmCO2iWqup0qwMcMRAIBoVO2sitXZoPNIZUXg&#10;dphrrrUNAIA30UDcJl9z5cvKB31UZu02KXPMu8Frx8h0LJib2IeGetXf1x2uqvN2+XxJp85MaGlp&#10;RZ4JoXjdI0cYsUnMsVwMTmZVDmoAACLiq1CZVKk2z1R44DaFSzX51uqFNwAAa0y7wDJNtyVXXdBS&#10;ZareP+UH2HTMuN01d9CjuZkwoqe7Wwf2j2twcLU+xNtlszmdOXdJC4smkPAIJCJGGLFJ3OBArgYH&#10;tPkbAACsn+kkLhZPq+qs1PcAuB30TgEA1wkaB4vxi9tiu1XNly+p5lXDcW00H3+tbgQvYCyYQKKv&#10;t0uHDoxrsF6w+lrmZTYFrs+dv6LlbJ5AImKEEZvEBBEVczDXHwMAgPWp2ktaLJ1RzS3V9wC4Hebe&#10;P7OQBP1UAMCbTKMQNA5NUqJzS/GD/6YKZ1W28+HbaEIs0xQrptbwaiDRrd+4Y5+2bx+44QyJXH41&#10;kDA1JAgjokMYsQnM4Vvz/NViKKu7AADAOs3mXlWpthC8ResKrIdvlmqqvw0AQMh0r+hi3baV6oLm&#10;yhNyWUq0OfkmjKB3FCcmjDBbR0e7DuwzSzb13XCGhJkZ8capCWVXCmGRa6wfYcQmMIduLTiJObTk&#10;AABEwnFLms69qqqTq+8BsB4+dSMAANcy47C0C7fN9sqaKZ6TY5Zq4gfZfFw3XKqJVy5+TCDR1dmh&#10;fXvG1NPTGc6auJaZEWFmRhw7cVZLy7ngUDBLNtXfidtCGLEJHM8LZ0YQqAEAEAVfi4VTKtZmg44h&#10;d5sBUWCpJgDAtSw3aBFoFG6b53uaK11SrrYQ9Fe5w77pmGWawqWa6o8RKyaQMLUjjhzao6Gh/hsu&#10;2VQqVXTm7CUtZ3PyPDcMKXB7CCM2mDlUq56vGvUiAACIhOtWtVh8QxV7JWhbaV2BKIRLNTE7AgCw&#10;hoR63ZYqM1osT8rxzToZ/DCbihl4NmEEr1ssmdkQJoAY6DeBxG5t2zZ4w0DCzJA4d/6ylpYpar0e&#10;hBGbwIQRDgcsAACRqDgryleng7a1Ut8DIApccgMA3mSmzNEorIvj1TRbuqiaW+Zn2Wx8P1ymKQwl&#10;GM+LrUTCUk93lw7t3xXOlDAzJq5lwgdTQ+LU6QvK5YscCreJMGKDecGRWg5OYA4HLAAAEQja1dq8&#10;Sva8PM+u7wMQhbVxJ7qtANDiaAwiM1eaUMUpBD9OfqBNJwwj6m8jtsIaEl0dOnRoXP393WFAcS0T&#10;QOQLZb1+8kI4U4IZEreOMGKDFV0vnBkBAADWz/VsLZcvqMoSTUADWHJZqgkAEKbTNAZRyFWXtFSZ&#10;DtpXlmpqOrYteWbeKOLOBBJ9Pd06fNDUkOi74ZJNZmbEqTMTWlhcIZC4RYQRG8gclkXXlc0BCgBA&#10;JGwnr5Wyme5eDB7RvgJRY6kmAIBpDCzGYCNR80paKF+W41VpYJuN44QDzrxsrcEEEv193Tqwb1yD&#10;g73XzZAwstmczp6/rEUCiVtCGLGB7ODArLkcnAAARKVQnQ22Gblerb4HQJTWClnTfQWAFmYageD/&#10;64ficKs839N08bzKTi74kdK4NhWzygkzI1pKOEOit0tHDu3R4ED/dTMkzKlxZaWgsxeuKLtiiloH&#10;v9V0mt9T2JYEPyh+UhE7duKspqYXwmRsTe/wgHp2bleyo80c0fW9AADgdnieo4uLP9GpuW+pbC/V&#10;9wKIWlq+UpZP9xUAWlXJV6IQtAOMHEUilcjoyd1/rP1994Zvo3lYw4Oyujpl3WDZHsTT2pB5uVzV&#10;6bMTmp1bfstYr2H6yAMDvTp0YLf6+3puOItiPRzH1dTsvHL5UliL+L2Yr24KcI+ODIXP5dzFKypX&#10;ajq4b1ztbekwZClXqrp4aVqO52qov0/bRwbCsMW8750sLGU1N78cfI4X/NuDGhpYXcKqZtd08fKs&#10;qrV3v0Gwp6tDu8a2EUY0yo3CiJ56GJEijAAAYN1qbkGvXflrTa68INdMdQfQECn5ShNGAEBr8iWr&#10;GLQBJcKIKB0aeL8e3fX76kj1yGLOSdOwBvpk9QSvmQkjeNlaihk6N2HAqdMXtZzNhbMgrmX6yT09&#10;XbrjyF719a4GEu82sH8riqWKvvn9n+vEqQuyTSH192DOKR96/536zJMPKZlK6v/5629oenZR/9uf&#10;fknbhwfD5zY5s6C/+vvvqlAs6s7D+/Rbn3hYA33Bsf0Oz9kEDT/62a/0/Muvq2o7+tRHH9TDH7xH&#10;mUxKC0sr+pv/+n3NLWXfdWbIXcHX+cKnH2WZJgAA0JzK1XnlK1Ms0QQ0mLnkMbfXMAYFAC3InPzD&#10;AtbhI0RkYuWECrXldx24wxZkO2ZUOniD163VmEH6nu4O7du3Q3293dcN2pvDIpcr6sTr57ScjbaG&#10;RDKR0MhQv8Z3btfea7bO9jbl8yVlUintHtv25v49u7ZrsL9XVn2GRr5Q1rJZRsq9esO857rK5Qvh&#10;/pNnJzQ9t3jdjI9rLWXzOnthMgwessHb1aod/Basfn9+8Hn5QkmlYllDfb3as+Otz3Nt2zY8oGQy&#10;sZrjBT8cfosixswIAAAax/c9nZ37ts7Mf08VJ1vfC6BR0panVNB9pQcLAC3GlRI5X6r5tAERe3Ds&#10;M7p35Cm1JTvqe7DldXQoMTwgK5lkXK8FmeFzs63kCjp/YUqLS1m51wzwrxno79HBA+Ph3++19NHN&#10;MF/TLNXkvi0sePqZl/SDnz6vhz94tz715IeUyaTr71E46J8KjlPzOf/nf/w7XZ6a0//xv/+JxrYP&#10;hzMjLk3O6j/+xT+qUCqFH/+RD92nz37iYXV3dlz3fM3Y9ouvvqF//O7PVCpXVavZ+sKnHtVHH3mf&#10;2oKvOb+wrP/7r78RLgX1h7/9lA7vHw+//tuZUCWVSjIzAgAANJ+qndVy6Zxsd7XzBKCxfD+4KOH2&#10;JQBoPebc7xFENMLl/Burhaz9d74bGVuM54a/D2hNZpDehAumLsThQ+Pats0seXT90HrWFLU+d1nL&#10;WVPUev0zJMzXTadTam/LvGUzA/smFEslE2EocO370qnUe4Yg5t3Dg/3q6erU8dfPhfUgblSTwrYd&#10;nbs4GQYvB/fuVCZ4Lu/EzNIwdSmufS5vPqfg88xzCp/VxOVpfpMiNjk1H1ZUv/aAa+/uVOdAj1Lp&#10;q0kVAAC4dfnqjK5kX1Cpuvjm9FAAjWMuGpKWr/psbwBAq3CDNqAS/GGWakKkOlLdOjr0gPrahoP2&#10;lQa2KZgZEV09Uiq12jlCyzLDveVyRdMzi6pUrq9faA6Pzq4O3XPXQfX2djfkd9zUcPjOT36hxx68&#10;R7/58YfV1nZ9QXzHdd9xZsT/9Z//MVxyqqO9TRNXZvTZTzyiRz9075uhwRqzlNNf/N23lQw+r7en&#10;S79+/aw+8+SHbzgz4k9+91M6emh38KsS/K68g/Bf/sGPf8FVfMRMsn2j4Ct8MaM//gAAaCkm7Pd8&#10;x7y1ugMAAACNcaPBDaybuT84Yb333cvYStbG9HjNYATXpO8xU8YM3t9xdJ/6+lYDiSh/36MII4YG&#10;+3R4/y4998Jxje/Ypj/+0ic0YOpNXPM8X3v9nL78tR+E4cPi0kpYxPozH7tRGFENPv+TOnzAhBFv&#10;nTFi/r217z/8l7/3w+doWQAAAAAAAPA2DBk1DoPaQNyZAf+jh/eqp6dzy4URw8P9+syTD4X1J8zH&#10;/MFvf0x3Hz0QLgFlnquZ7fDnX/6W8vmifvdzT+il107ruV+9dsMwwtTS+MC9R8NC1eZrXGuwv0+/&#10;cWRf8BzT1IwAAAAAAADAOzGDSmyN2QDEnVn2KJnaukPwptD2XXfsD4tdnzh1UdVarf4e6Y0zF8Pg&#10;YnT7kIaH+q8LGa5Vqdr61Suv63v/8gt998f/9pbt+ZdPvLmcFWEEAAAAAAAAAAAR6u/v1r49Y2Fd&#10;hq0qYSV0328cDEOJYyfPaXHZFNb3VanW9NwLx2Q7jvaOj6mrs116l5kd3V3t+twnH9X/8j99Uf/r&#10;n37pLdvnP/2ouro7w48L/4Wnf/YCc+4iZiqNm0TpWqbCupnmQmEiAAAAAAAAAGhOruuFA/XvxMwk&#10;OHRgXL29Xau1EiIeD45qmaY//p1PaniwL/i3/k0/e+5lPf7h+/Tpjz2s0+cu6R/+6SfyPE//4Y8/&#10;p927RvX17/xMP//Fq+9QM6IW1ow4evD6mhEmglj79sO/sit5woiInT1/RQvBi3FtIRNzEO7auU2d&#10;HW3vmiQBAAAAAAAAALaecqmisxcmw1oKb2eGfLdtG9KBfTvV071aJyLqIMKIMozYPjKgU2cv6W//&#10;8Yfq6WzXH33pk2Gh6p//8lXdfccB/eFvP6WujnZ97ds/fdcw4k9+91M6esiEEcn6M7he+JPw3qv0&#10;N27ZsRPnND2zEKZHa8ZGgwNx/y51dQUHYn0fAAAAAAAAAGBrM8sX5QtlnT13SQuL2bfchL5maLBf&#10;hw+Nq7enMTMi1kQdRhRLFf3Nf/2ezl+a1pMf+YCOv3FeM3OL+tM/+qyOHBgPV/yJIowI50ys/WDY&#10;otzCn+/bBPvD//iZs7GxsbGxsbGxsbGxsbGxsbGxsbE1w+b70tJyTqfPTGhxKfcOQUSfDu43MyIa&#10;G0Q0QndXh+6/+0gYuDz3q2O6Mjmne+88qD27todBRFTfCwWsAQAAAAAAAAB4B4ViSRcuTmk5m5Pr&#10;uvW9V42NDuvo4T3q7+8JZx/UFyRqGiZsuOvoPu0aG9FSdiWcafGB+47ecMbFjTiOo4uXp3XijQs6&#10;fvL8ddvJMxdVrdUIIwAAAAAAAAAAuBFTrPrChUktL5sg4uqS/GtMneD9+3aq+5oaERsxKeKmvkTw&#10;Qe/0XIJnWX9rVVdXh+44tFfJRELju7ZrZHhACevmZkWUylX96F9f0N/8t+/rv3z1u9dt3/rBcyoU&#10;ygoXcPqzQPhZiMzc/JLyhVI4tWWNKVoyONCrTCZ9Uy8iAAAAAAAAAGDjmXHdYrGiU2cmNDu/JPea&#10;2sCGGd8dHOjRwQO7G14j4u0KhZIc19OBvTu1c2xEyeT1cw7MqPT8fDZ8bvfeeUidHW3h87MdR9lc&#10;IawhcXD/LrW3r+43W293l2q2rfvvOqQ9u0aVSl0NI5ZX8koEX+dw8Dmj24bC5Zscx9Vy8G/193Zr&#10;eKBXg/29GrjBZj7+yKHdq/FH8IO9fpErrMuxE2c1Nf32AtarL7BJmTbqwAQAAAAAAAAA3DwzXL64&#10;tBIuzWRqRVw7xmuYsd3t2wa0d89O9fVufI0Is1SUCSPMLAYTRNzoa5vvwXbc8O90KhV8zOrzNvUu&#10;zLJK5u1kKhkGBGufv/Y+EzqYf9tYe58JHkwgY77e2vsME268V7pg/gnzHFimCQAAAAAAAACAulyu&#10;qAsXJ8MaEW8PIozVpZl2bUoQYSSTSbVl0kqZMOEdvrbZn0mnwo8zdSzWPs68bVbuSQfvS7ztua+9&#10;LxX8+2b/te8zXyv8mte8z2yZdDrc/26b+RjzsYQRAAAAAAAAAAAETLHqs+cvazmbv2GNiP7+7nD1&#10;G7Mk/9qAPG4OYQQAAAAAAAAAoOXl80WdOnMpXKLp7UGEyRxGRgZ0x5F96t2kGRHNjjACAAAAAAAA&#10;ANDSTFHo0+cua3HxxkHEtm2DOnRgfMOLVccJYQQAAAAAAAAAoCWZAs/ZbEFvnJnQ4mI2LA79dgP9&#10;vdq3ZydLM60TYQQAAAAAAAAAoOWYIMIsyXT67ISWbrA0kzE02KeDB3ezNFMECCMAAAAAAAAAAC2n&#10;VKrq4sS0sis3LlY9Njqso0f2aqCvWwkTQhBErAthBAAAAAAAAACgpZjw4dyFyzcsVm0MDvRp396d&#10;6u7qeHNGBFHE+hBGAAAAAAAAAABaguf5WskVdOz1s5qZXQwev71YtaXBwT4dOjiunu6rQQTWjzAC&#10;AAAAAAAAABB7pkbE8vKKTp2e0Nzc0nUzIkzmsH3bgI4c3K2+vm6CiIgRRgAAAAAAAAAAYq9QLOvC&#10;xal3rBExNNSv/ft2hcWqqRERPcIIAAAAAAAAAECslUoVnTl7SUvZ3A2DiIH+bh3ab5Zm6nxzRgRR&#10;RLQIIwAAAAAAAAAAsVYslZXPF2+wNJOlbSMDOnpkXzgjgqWZGocwAgAAAAAAAAAQawP9vdqzZ4fa&#10;29vqe67WiDh4YFy9PQQRjUYYAQAAAAAAAACItWQyoZ1jI9q7e1RtbZlwX39fj/bs3vGWpZnQOIQR&#10;AAAAAAAAAIBYM0FDKpXUjrFt2rdnLPh7WEcO71V/XzdBxAYhjAAAAAAAAAAAxJ4JHDKZlHbt3K4j&#10;h/apr5cgYiMRRgAAAAAAAAAAWoIJHswMiba2VPD26mNsDMIIAAAAAAAAAEDLWJsNQRCxsQgjAAAA&#10;AAAAAABAQxFGAAAAAAAAAACAhiKMAAAAAAAAAAAADUUYAQAAAAAAAAAAGoowAgAAAAAAAAAANBRh&#10;BAAAAAAAAAAAaCjCCAAAAAAAAAAA0FCEEQAAAAAAAAAAoKEIIwAAAAAAAAAAQEMRRgAAAAAAAAAA&#10;gIYijAAAAAAAAAAAAA1FGAEAAAAAAAAAABqKMAIAAAAAAAAAADQUYQQAAAAAAAAAAGgowggAAAAA&#10;AAAAANBQhBEAAAAAAAAAAKChCCMAAAAAAAAAAEBDEUYAAAAAAAAAAICGIowAAAAAAAAAAAANRRgB&#10;AAAAAAAAAAAaijACAAAAAAAAAAA0FGEEAAAAAAAAAABoKMIIAAAAAAAAAADQUIQRAAAAAAAAAACg&#10;oQgjAAAAAAAAAABAQxFGAAAAAAAAAACAhiKMAAAAAAAAAAAADUUYAQAAAAAAAAAAGoowAgAAAAAA&#10;AAAANBRhBAAAAAAAAAAAaCjCCAAAAAAAAAAA0FCEEQAAAAAAAAAAoKEIIwAAAAAAAAAAQEMRRgAA&#10;AAAAAAAAgIYijAAAAAAAAAAAAA1FGAEAAAAAAAAAABqKMAIAAAAAAAAAADQUYQQAAAAAAAAAAGgo&#10;wggAAAAAAAAAANBQhBEAAAAAAAAAAKChCCMAAAAAAAAAAEBDEUYAAAAAAAAAAICGIowAAAAAAAAA&#10;AAANRRgBAAAAAAAAAAAaijACAAAAAAAAAAA0FGEEAAAAAAAAAABoKMIIAAAAAAAAAADQUIQRAAAA&#10;AAAAAACgoQgjAAAAAAAAAABAQxFGAAAAAAAAAACAhiKMAAAAAAAAAAAADUUYAQAAAAAAAAAAGoow&#10;AgAAAAAAAAAANBRhBAAAAAAAAAAAaCjCCAAAAAAAAAAA0FCEEQAAAAAAAAAAoKEIIwAAAAAAAAAA&#10;QEMRRgAAAAAAAAAAgIYijAAAAAAAAAAAAA1FGAEAAAAAAAAAABqKMAIAAAAAAAAAADQUYQQAAAAA&#10;AAAAAGgowggAAAAAAAAAANBQhBEAAAAAAAAAAKChCCMAAAAAAAAAAEBDEUYAAAAAAAAAAICGIowA&#10;AAAAAAAAAAANRRgBAAAAAAAAAAAaijACAAAAAAAAAAA0FGEEAAAAAAAAAABoKMIIAAAAAAAAAADQ&#10;QNL/D7AGQousGI++AAAAAElFTkSuQmCCUEsBAi0AFAAGAAgAAAAhALGCZ7YKAQAAEwIAABMAAAAA&#10;AAAAAAAAAAAAAAAAAFtDb250ZW50X1R5cGVzXS54bWxQSwECLQAUAAYACAAAACEAOP0h/9YAAACU&#10;AQAACwAAAAAAAAAAAAAAAAA7AQAAX3JlbHMvLnJlbHNQSwECLQAUAAYACAAAACEAROANoEsDAAAR&#10;DAAADgAAAAAAAAAAAAAAAAA6AgAAZHJzL2Uyb0RvYy54bWxQSwECLQAUAAYACAAAACEAqiYOvrwA&#10;AAAhAQAAGQAAAAAAAAAAAAAAAACxBQAAZHJzL19yZWxzL2Uyb0RvYy54bWwucmVsc1BLAQItABQA&#10;BgAIAAAAIQCreuHF3gAAAAUBAAAPAAAAAAAAAAAAAAAAAKQGAABkcnMvZG93bnJldi54bWxQSwEC&#10;LQAKAAAAAAAAACEAyONYeRPNAAATzQAAFAAAAAAAAAAAAAAAAACvBwAAZHJzL21lZGlhL2ltYWdl&#10;MS5wbmdQSwUGAAAAAAYABgB8AQAA9NQAAAAA&#10;">
                <v:shape id="Picture 5571" o:spid="_x0000_s1043" type="#_x0000_t75" style="position:absolute;left:-41;top:-42;width:49878;height:25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bnrPGAAAA3QAAAA8AAABkcnMvZG93bnJldi54bWxEj9FqwkAURN8L/sNyBd90o2KV1I2IINVC&#10;C036AbfZ2yQkezfNrib+vVsQ+jjMzBlmuxtMI67UucqygvksAkGcW11xoeArO043IJxH1thYJgU3&#10;crBLRk9bjLXt+ZOuqS9EgLCLUUHpfRtL6fKSDLqZbYmD92M7gz7IrpC6wz7ATSMXUfQsDVYcFkps&#10;6VBSXqcXo+B86inT76/H72zZv2H6+3Hb1xelJuNh/wLC0+D/w4/2SStYrdZz+HsTnoBM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Nues8YAAADdAAAADwAAAAAAAAAAAAAA&#10;AACfAgAAZHJzL2Rvd25yZXYueG1sUEsFBgAAAAAEAAQA9wAAAJIDAAAAAA==&#10;">
                  <v:imagedata r:id="rId22" o:title=""/>
                </v:shape>
                <v:rect id="Rectangle 208" o:spid="_x0000_s1044" style="position:absolute;left:3811;top:23805;width:15433;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BMMMA&#10;AADcAAAADwAAAGRycy9kb3ducmV2LnhtbERPTWuDQBC9F/Iflgn01qzxUIx1DaFJMMdWA2lugztR&#10;qTsr7jba/vruodDj431n29n04k6j6ywrWK8iEMS11R03Cs7V8SkB4Tyyxt4yKfgmB9t88ZBhqu3E&#10;73QvfSNCCLsUFbTeD6mUrm7JoFvZgThwNzsa9AGOjdQjTiHc9DKOomdpsOPQ0OJAry3Vn+WXUVAk&#10;w+7jZH+mpj9ci8vbZbOvNl6px+W8ewHhafb/4j/3SSuIo7A2nAlH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iBMMMAAADcAAAADwAAAAAAAAAAAAAAAACYAgAAZHJzL2Rv&#10;d25yZXYueG1sUEsFBgAAAAAEAAQA9QAAAIgDAAAAAA==&#10;" filled="f" stroked="f">
                  <v:textbox inset="0,0,0,0">
                    <w:txbxContent>
                      <w:p w:rsidR="008806D5" w:rsidRDefault="008806D5" w:rsidP="008806D5">
                        <w:r>
                          <w:rPr>
                            <w:color w:val="CCCCCC"/>
                            <w:sz w:val="24"/>
                          </w:rPr>
                          <w:t xml:space="preserve">Before the sprint </w:t>
                        </w:r>
                      </w:p>
                    </w:txbxContent>
                  </v:textbox>
                </v:rect>
                <v:rect id="Rectangle 210" o:spid="_x0000_s1045" style="position:absolute;left:18585;top:23805;width:15358;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rsidR="008806D5" w:rsidRDefault="008806D5" w:rsidP="008806D5">
                        <w:r>
                          <w:rPr>
                            <w:color w:val="8BC34A"/>
                            <w:sz w:val="24"/>
                          </w:rPr>
                          <w:t xml:space="preserve">During the sprint </w:t>
                        </w:r>
                      </w:p>
                    </w:txbxContent>
                  </v:textbox>
                </v:rect>
                <v:rect id="Rectangle 212" o:spid="_x0000_s1046" style="position:absolute;left:37053;top:23805;width:13427;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rsidR="008806D5" w:rsidRDefault="008806D5" w:rsidP="008806D5">
                        <w:r>
                          <w:rPr>
                            <w:color w:val="CCCCCC"/>
                            <w:sz w:val="24"/>
                          </w:rPr>
                          <w:t xml:space="preserve">After the sprint </w:t>
                        </w:r>
                      </w:p>
                    </w:txbxContent>
                  </v:textbox>
                </v:rect>
                <v:rect id="Rectangle 214" o:spid="_x0000_s1047" style="position:absolute;left:18719;top:27500;width:13434;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rsidR="008806D5" w:rsidRDefault="008806D5" w:rsidP="008806D5">
                        <w:r>
                          <w:rPr>
                            <w:rFonts w:ascii="宋体" w:eastAsia="宋体" w:hAnsi="宋体" w:cs="宋体" w:hint="eastAsia"/>
                            <w:sz w:val="24"/>
                          </w:rPr>
                          <w:t>预备</w:t>
                        </w:r>
                        <w:r w:rsidRPr="00FD7552">
                          <w:rPr>
                            <w:rFonts w:ascii="宋体" w:eastAsia="宋体" w:hAnsi="宋体" w:cs="宋体" w:hint="eastAsia"/>
                            <w:sz w:val="24"/>
                          </w:rPr>
                          <w:t>的空间</w:t>
                        </w:r>
                      </w:p>
                    </w:txbxContent>
                  </v:textbox>
                </v:rect>
                <w10:anchorlock/>
              </v:group>
            </w:pict>
          </mc:Fallback>
        </mc:AlternateContent>
      </w:r>
    </w:p>
    <w:p w:rsidR="008806D5" w:rsidRDefault="008806D5" w:rsidP="008806D5">
      <w:pPr>
        <w:spacing w:after="36" w:line="246" w:lineRule="auto"/>
        <w:ind w:left="10" w:right="-15" w:hanging="10"/>
      </w:pPr>
      <w:r>
        <w:rPr>
          <w:sz w:val="24"/>
        </w:rPr>
        <w:t>Facilitate</w:t>
      </w:r>
    </w:p>
    <w:p w:rsidR="008806D5" w:rsidRPr="009C6CB1" w:rsidRDefault="008806D5" w:rsidP="008806D5">
      <w:pPr>
        <w:spacing w:after="36" w:line="246" w:lineRule="auto"/>
        <w:ind w:left="10" w:right="-15" w:hanging="10"/>
        <w:rPr>
          <w:sz w:val="24"/>
        </w:rPr>
      </w:pPr>
      <w:r w:rsidRPr="009C6CB1">
        <w:rPr>
          <w:rFonts w:ascii="微软雅黑" w:eastAsia="微软雅黑" w:hAnsi="微软雅黑" w:cs="微软雅黑" w:hint="eastAsia"/>
          <w:sz w:val="24"/>
        </w:rPr>
        <w:t>任命领导人</w:t>
      </w:r>
    </w:p>
    <w:p w:rsidR="008806D5" w:rsidRPr="009C6CB1" w:rsidRDefault="008806D5" w:rsidP="008806D5">
      <w:pPr>
        <w:spacing w:after="36" w:line="246" w:lineRule="auto"/>
        <w:ind w:left="10" w:right="-15" w:hanging="10"/>
        <w:rPr>
          <w:sz w:val="24"/>
        </w:rPr>
      </w:pPr>
      <w:r>
        <w:rPr>
          <w:rFonts w:ascii="微软雅黑" w:eastAsia="微软雅黑" w:hAnsi="微软雅黑" w:cs="微软雅黑" w:hint="eastAsia"/>
          <w:sz w:val="24"/>
        </w:rPr>
        <w:t>方向</w:t>
      </w:r>
      <w:r w:rsidRPr="009C6CB1">
        <w:rPr>
          <w:rFonts w:ascii="微软雅黑" w:eastAsia="微软雅黑" w:hAnsi="微软雅黑" w:cs="微软雅黑" w:hint="eastAsia"/>
          <w:sz w:val="24"/>
        </w:rPr>
        <w:t>正确</w:t>
      </w:r>
    </w:p>
    <w:p w:rsidR="008806D5" w:rsidRPr="009C6CB1" w:rsidRDefault="008806D5" w:rsidP="008806D5">
      <w:pPr>
        <w:spacing w:after="36" w:line="246" w:lineRule="auto"/>
        <w:ind w:left="10" w:right="-15" w:hanging="10"/>
        <w:rPr>
          <w:sz w:val="24"/>
        </w:rPr>
      </w:pPr>
      <w:r w:rsidRPr="009C6CB1">
        <w:rPr>
          <w:rFonts w:ascii="微软雅黑" w:eastAsia="微软雅黑" w:hAnsi="微软雅黑" w:cs="微软雅黑" w:hint="eastAsia"/>
          <w:sz w:val="24"/>
        </w:rPr>
        <w:lastRenderedPageBreak/>
        <w:t>解决冲突</w:t>
      </w:r>
    </w:p>
    <w:p w:rsidR="008806D5" w:rsidRPr="009C6CB1" w:rsidRDefault="008806D5" w:rsidP="008806D5">
      <w:pPr>
        <w:spacing w:after="36" w:line="246" w:lineRule="auto"/>
        <w:ind w:left="10" w:right="-15" w:hanging="10"/>
        <w:rPr>
          <w:sz w:val="24"/>
        </w:rPr>
      </w:pPr>
      <w:r w:rsidRPr="009C6CB1">
        <w:rPr>
          <w:rFonts w:ascii="宋体" w:eastAsia="宋体" w:hAnsi="宋体" w:cs="宋体" w:hint="eastAsia"/>
          <w:sz w:val="24"/>
        </w:rPr>
        <w:t>日常检查</w:t>
      </w:r>
    </w:p>
    <w:p w:rsidR="008806D5" w:rsidRPr="009C6CB1" w:rsidRDefault="008806D5" w:rsidP="008806D5">
      <w:pPr>
        <w:spacing w:after="36" w:line="246" w:lineRule="auto"/>
        <w:ind w:left="10" w:right="-15" w:hanging="10"/>
        <w:rPr>
          <w:sz w:val="24"/>
        </w:rPr>
      </w:pPr>
      <w:r w:rsidRPr="009C6CB1">
        <w:rPr>
          <w:rFonts w:ascii="宋体" w:eastAsia="宋体" w:hAnsi="宋体" w:cs="宋体" w:hint="eastAsia"/>
          <w:sz w:val="24"/>
        </w:rPr>
        <w:t>每日邮件摘要</w:t>
      </w:r>
    </w:p>
    <w:p w:rsidR="008806D5" w:rsidRDefault="008806D5" w:rsidP="008806D5">
      <w:pPr>
        <w:spacing w:after="36" w:line="246" w:lineRule="auto"/>
        <w:ind w:left="10" w:right="-15" w:hanging="10"/>
      </w:pPr>
      <w:r>
        <w:rPr>
          <w:noProof/>
        </w:rPr>
        <mc:AlternateContent>
          <mc:Choice Requires="wpg">
            <w:drawing>
              <wp:anchor distT="0" distB="0" distL="114300" distR="114300" simplePos="0" relativeHeight="251666432" behindDoc="0" locked="0" layoutInCell="1" allowOverlap="1" wp14:anchorId="15764553" wp14:editId="754E35AD">
                <wp:simplePos x="0" y="0"/>
                <wp:positionH relativeFrom="column">
                  <wp:posOffset>0</wp:posOffset>
                </wp:positionH>
                <wp:positionV relativeFrom="paragraph">
                  <wp:posOffset>0</wp:posOffset>
                </wp:positionV>
                <wp:extent cx="3260090" cy="5143500"/>
                <wp:effectExtent l="0" t="0" r="0" b="0"/>
                <wp:wrapSquare wrapText="bothSides"/>
                <wp:docPr id="5572" name="Group 5572"/>
                <wp:cNvGraphicFramePr/>
                <a:graphic xmlns:a="http://schemas.openxmlformats.org/drawingml/2006/main">
                  <a:graphicData uri="http://schemas.microsoft.com/office/word/2010/wordprocessingGroup">
                    <wpg:wgp>
                      <wpg:cNvGrpSpPr/>
                      <wpg:grpSpPr>
                        <a:xfrm>
                          <a:off x="0" y="0"/>
                          <a:ext cx="3260090" cy="5143500"/>
                          <a:chOff x="0" y="0"/>
                          <a:chExt cx="3261000" cy="5143500"/>
                        </a:xfrm>
                      </wpg:grpSpPr>
                      <wps:wsp>
                        <wps:cNvPr id="6442" name="Shape 6442"/>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228" name="Rectangle 228"/>
                        <wps:cNvSpPr/>
                        <wps:spPr>
                          <a:xfrm>
                            <a:off x="439306" y="395151"/>
                            <a:ext cx="2089045" cy="356295"/>
                          </a:xfrm>
                          <a:prstGeom prst="rect">
                            <a:avLst/>
                          </a:prstGeom>
                          <a:ln>
                            <a:noFill/>
                          </a:ln>
                        </wps:spPr>
                        <wps:txbx>
                          <w:txbxContent>
                            <w:p w:rsidR="008806D5" w:rsidRPr="009C6CB1" w:rsidRDefault="008806D5" w:rsidP="008806D5">
                              <w:pPr>
                                <w:rPr>
                                  <w:rFonts w:eastAsiaTheme="minorEastAsia"/>
                                </w:rPr>
                              </w:pPr>
                              <w:r>
                                <w:rPr>
                                  <w:color w:val="434343"/>
                                  <w:sz w:val="36"/>
                                </w:rPr>
                                <w:t>sprint 之后</w:t>
                              </w:r>
                            </w:p>
                          </w:txbxContent>
                        </wps:txbx>
                        <wps:bodyPr horzOverflow="overflow" lIns="0" tIns="0" rIns="0" bIns="0" rtlCol="0">
                          <a:noAutofit/>
                        </wps:bodyPr>
                      </wps:wsp>
                      <wps:wsp>
                        <wps:cNvPr id="230" name="Rectangle 230"/>
                        <wps:cNvSpPr/>
                        <wps:spPr>
                          <a:xfrm>
                            <a:off x="439300" y="1107767"/>
                            <a:ext cx="2333249" cy="1625907"/>
                          </a:xfrm>
                          <a:prstGeom prst="rect">
                            <a:avLst/>
                          </a:prstGeom>
                          <a:ln>
                            <a:noFill/>
                          </a:ln>
                        </wps:spPr>
                        <wps:txbx>
                          <w:txbxContent>
                            <w:p w:rsidR="008806D5" w:rsidRDefault="008806D5" w:rsidP="008806D5">
                              <w:r w:rsidRPr="009C6CB1">
                                <w:rPr>
                                  <w:rFonts w:ascii="宋体" w:eastAsia="宋体" w:hAnsi="宋体" w:cs="宋体" w:hint="eastAsia"/>
                                  <w:sz w:val="24"/>
                                </w:rPr>
                                <w:t>最后冲刺一般</w:t>
                              </w:r>
                              <w:proofErr w:type="spellStart"/>
                              <w:r w:rsidRPr="009C6CB1">
                                <w:rPr>
                                  <w:sz w:val="24"/>
                                </w:rPr>
                                <w:t>muchexcitement</w:t>
                              </w:r>
                              <w:proofErr w:type="spellEnd"/>
                              <w:r w:rsidRPr="009C6CB1">
                                <w:rPr>
                                  <w:rFonts w:ascii="宋体" w:eastAsia="宋体" w:hAnsi="宋体" w:cs="宋体" w:hint="eastAsia"/>
                                  <w:sz w:val="24"/>
                                </w:rPr>
                                <w:t>和喜悦：创造了球队可能在</w:t>
                              </w:r>
                              <w:r w:rsidRPr="009C6CB1">
                                <w:rPr>
                                  <w:sz w:val="24"/>
                                </w:rPr>
                                <w:t>2-5</w:t>
                              </w:r>
                              <w:r w:rsidRPr="009C6CB1">
                                <w:rPr>
                                  <w:rFonts w:ascii="宋体" w:eastAsia="宋体" w:hAnsi="宋体" w:cs="宋体" w:hint="eastAsia"/>
                                  <w:sz w:val="24"/>
                                </w:rPr>
                                <w:t>天。一个好的冲刺大师让去创建一个跟踪计划的巨大能量，共享成果和测量参与者学习如何让冲刺更好的未来。</w:t>
                              </w:r>
                            </w:p>
                          </w:txbxContent>
                        </wps:txbx>
                        <wps:bodyPr horzOverflow="overflow" lIns="0" tIns="0" rIns="0" bIns="0" rtlCol="0">
                          <a:noAutofit/>
                        </wps:bodyPr>
                      </wps:wsp>
                    </wpg:wgp>
                  </a:graphicData>
                </a:graphic>
                <wp14:sizeRelH relativeFrom="margin">
                  <wp14:pctWidth>0</wp14:pctWidth>
                </wp14:sizeRelH>
              </wp:anchor>
            </w:drawing>
          </mc:Choice>
          <mc:Fallback>
            <w:pict>
              <v:group id="Group 5572" o:spid="_x0000_s1053" style="position:absolute;left:0;text-align:left;margin-left:0;margin-top:0;width:256.7pt;height:405pt;z-index:251666432;mso-position-horizontal-relative:text;mso-position-vertical-relative:text;mso-width-relative:margin" coordsize="3261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pfVAMAAPgJAAAOAAAAZHJzL2Uyb0RvYy54bWy8Vttu2zAMfR+wfxD8vvoWOxckKYZ2KwYM&#10;a9F2H6A48gWQJUFSLt3Xj6JsJ03RDu2A5MGhZYoizyGPPb/ct5xsmTaNFIsgvogCwkQh142oFsHv&#10;x+9fJgExloo15VKwRfDETHC5/PxpvlMzlsha8jXTBIIIM9upRVBbq2ZhaIqatdRcSMUEPCylbqmF&#10;W12Fa013EL3lYRJFebiTeq20LJgxsHrtHwZLjF+WrLC3ZWmYJXwRQG4WrxqvK3cNl3M6qzRVdVN0&#10;adAPZNHSRsChQ6hrainZ6OZFqLYptDSytBeFbENZlk3BsAaoJo5OqrnRcqOwlmq2q9QAE0B7gtOH&#10;wxa/tneaNOtFkGXjJCCCtsASHkxwBQDaqWoGfjdaPag73S1U/s7VvC916/6hGrJHaJ8GaNnekgIW&#10;0ySPoikwUMCzLB6lWdSBX9TA0It9Rf3tsDOOwPl0Z9gfHLr8hnR2ChrJHLAy/4fVQ00VQwqMw6DD&#10;Kh+NBqzQg+AKQoN+A1BmZgCzd6D0dq10VmyMvWESAafbn8b6Dl73Fq17q9iL3tQwB29OgKLW7XN5&#10;OpPskDGfS30gzD1v5ZY9SvS0J7QBJYenXBx7Af8+Wt8a4Nt79P8K4x17HjXKq/7QGc9b6h+e2HaD&#10;Dxiu4OW8MxAEsI9h5sLh4TqQgkKVnFoc9baxIF28aUH3krFrUaACA8Ofa0PPPFr2iTMHGRf3rIRx&#10;wzFxC0ZXqyuuyZY6gcLfEAZcnUvZcD7sivHoZ7vydBxPxrhOuaqpjzVJ0qyL1Hljcl0wF5ehPA6R&#10;Ix+56BLyGglKA3X3SgnFDZswMynssF+AvuOBRwU7cyXXT6gaiAmMphOUM8xoksCrx8vZPbQ/FRVn&#10;xC2+Z0pH6TSNcuywdJrFWex2AwqdNiXRZBqNMq9NaZYn0x7zXhOV9uNKnLEI3CB6prrRdW3XubjA&#10;XLirkN+B81e7ye5Xe5TsOO+L8SCTWuo/t/A2LrmEjoVBRSsg/IcAHQQmbW/o3lj1hrb8SuJb0qfw&#10;dWNl2Th5QeL8Cd3NGVlMIesXLMLiu1mEOKATcRyNx/n4hMY0TZPR1NMY50k2jdADyDkPj3jaYVjO&#10;yyO+P+HzAvWh+xRy3y/H98j74YNt+RcAAP//AwBQSwMEFAAGAAgAAAAhANOwRbncAAAABQEAAA8A&#10;AABkcnMvZG93bnJldi54bWxMj0FLw0AQhe+C/2EZwZvdXWulxGxKKeqpCLaCeJtmp0lodjZkt0n6&#10;71296GXg8R7vfZOvJteKgfrQeDagZwoEceltw5WBj/3L3RJEiMgWW89k4EIBVsX1VY6Z9SO/07CL&#10;lUglHDI0UMfYZVKGsiaHYeY74uQdfe8wJtlX0vY4pnLXynulHqXDhtNCjR1taipPu7Mz8DriuJ7r&#10;52F7Om4uX/vF2+dWkzG3N9P6CUSkKf6F4Qc/oUORmA7+zDaI1kB6JP7e5C30/AHEwcBSKwWyyOV/&#10;+uIbAAD//wMAUEsBAi0AFAAGAAgAAAAhALaDOJL+AAAA4QEAABMAAAAAAAAAAAAAAAAAAAAAAFtD&#10;b250ZW50X1R5cGVzXS54bWxQSwECLQAUAAYACAAAACEAOP0h/9YAAACUAQAACwAAAAAAAAAAAAAA&#10;AAAvAQAAX3JlbHMvLnJlbHNQSwECLQAUAAYACAAAACEAkVrqX1QDAAD4CQAADgAAAAAAAAAAAAAA&#10;AAAuAgAAZHJzL2Uyb0RvYy54bWxQSwECLQAUAAYACAAAACEA07BFudwAAAAFAQAADwAAAAAAAAAA&#10;AAAAAACuBQAAZHJzL2Rvd25yZXYueG1sUEsFBgAAAAAEAAQA8wAAALcGAAAAAA==&#10;">
                <v:shape id="Shape 6442" o:spid="_x0000_s1054"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o9AsMA&#10;AADdAAAADwAAAGRycy9kb3ducmV2LnhtbESP3WrCQBCF7wu+wzKCd3VjEKnRVSQieCGF2j7AkB2T&#10;YHY2ZMcYfXq3UOjl4fx8nPV2cI3qqQu1ZwOzaQKKuPC25tLAz/fh/QNUEGSLjWcy8KAA283obY2Z&#10;9Xf+ov4spYojHDI0UIm0mdahqMhhmPqWOHoX3zmUKLtS2w7vcdw1Ok2ShXZYcyRU2FJeUXE935wB&#10;38tFL/OIP12LfX4QnX4+e2Mm42G3AiU0yH/4r320BhbzeQq/b+IT0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o9AsMAAADdAAAADwAAAAAAAAAAAAAAAACYAgAAZHJzL2Rv&#10;d25yZXYueG1sUEsFBgAAAAAEAAQA9QAAAIgDAAAAAA==&#10;" path="m,l3261000,r,5143500l,5143500,,e" fillcolor="#637187" stroked="f" strokeweight="0">
                  <v:fill opacity="5397f"/>
                  <v:stroke miterlimit="83231f" joinstyle="miter"/>
                  <v:path arrowok="t" textboxrect="0,0,3261000,5143500"/>
                </v:shape>
                <v:rect id="Rectangle 228" o:spid="_x0000_s1055" style="position:absolute;left:4393;top:3951;width:20890;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8806D5" w:rsidRPr="009C6CB1" w:rsidRDefault="008806D5" w:rsidP="008806D5">
                        <w:pPr>
                          <w:rPr>
                            <w:rFonts w:eastAsiaTheme="minorEastAsia"/>
                          </w:rPr>
                        </w:pPr>
                        <w:r>
                          <w:rPr>
                            <w:color w:val="434343"/>
                            <w:sz w:val="36"/>
                          </w:rPr>
                          <w:t xml:space="preserve">sprint </w:t>
                        </w:r>
                        <w:r>
                          <w:rPr>
                            <w:color w:val="434343"/>
                            <w:sz w:val="36"/>
                          </w:rPr>
                          <w:t>之后</w:t>
                        </w:r>
                      </w:p>
                    </w:txbxContent>
                  </v:textbox>
                </v:rect>
                <v:rect id="Rectangle 230" o:spid="_x0000_s1056" style="position:absolute;left:4393;top:11077;width:23332;height:16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inset="0,0,0,0">
                    <w:txbxContent>
                      <w:p w:rsidR="008806D5" w:rsidRDefault="008806D5" w:rsidP="008806D5">
                        <w:r w:rsidRPr="009C6CB1">
                          <w:rPr>
                            <w:rFonts w:ascii="宋体" w:eastAsia="宋体" w:hAnsi="宋体" w:cs="宋体" w:hint="eastAsia"/>
                            <w:sz w:val="24"/>
                          </w:rPr>
                          <w:t>最后冲刺一般</w:t>
                        </w:r>
                        <w:proofErr w:type="spellStart"/>
                        <w:r w:rsidRPr="009C6CB1">
                          <w:rPr>
                            <w:sz w:val="24"/>
                          </w:rPr>
                          <w:t>muchexcitement</w:t>
                        </w:r>
                        <w:proofErr w:type="spellEnd"/>
                        <w:r w:rsidRPr="009C6CB1">
                          <w:rPr>
                            <w:rFonts w:ascii="宋体" w:eastAsia="宋体" w:hAnsi="宋体" w:cs="宋体" w:hint="eastAsia"/>
                            <w:sz w:val="24"/>
                          </w:rPr>
                          <w:t>和喜悦：创造了球队可能在</w:t>
                        </w:r>
                        <w:r w:rsidRPr="009C6CB1">
                          <w:rPr>
                            <w:sz w:val="24"/>
                          </w:rPr>
                          <w:t>2-5</w:t>
                        </w:r>
                        <w:r w:rsidRPr="009C6CB1">
                          <w:rPr>
                            <w:rFonts w:ascii="宋体" w:eastAsia="宋体" w:hAnsi="宋体" w:cs="宋体" w:hint="eastAsia"/>
                            <w:sz w:val="24"/>
                          </w:rPr>
                          <w:t>天。一个好的冲刺大师让去创建一个跟踪计划的巨大能量，共享成果和测量参与者学习如何让冲刺更好的未来。</w:t>
                        </w:r>
                      </w:p>
                    </w:txbxContent>
                  </v:textbox>
                </v:rect>
                <w10:wrap type="square"/>
              </v:group>
            </w:pict>
          </mc:Fallback>
        </mc:AlternateContent>
      </w:r>
      <w:r w:rsidRPr="009C6CB1">
        <w:rPr>
          <w:rFonts w:ascii="宋体" w:eastAsia="宋体" w:hAnsi="宋体" w:cs="宋体" w:hint="eastAsia"/>
          <w:sz w:val="24"/>
        </w:rPr>
        <w:t>庆祝</w:t>
      </w:r>
      <w:r>
        <w:rPr>
          <w:sz w:val="24"/>
        </w:rPr>
        <w:t xml:space="preserve">Document </w:t>
      </w:r>
      <w:r>
        <w:rPr>
          <w:noProof/>
        </w:rPr>
        <mc:AlternateContent>
          <mc:Choice Requires="wpg">
            <w:drawing>
              <wp:anchor distT="0" distB="0" distL="114300" distR="114300" simplePos="0" relativeHeight="251667456" behindDoc="0" locked="0" layoutInCell="1" allowOverlap="1" wp14:anchorId="546E1459" wp14:editId="1E0F86C1">
                <wp:simplePos x="0" y="0"/>
                <wp:positionH relativeFrom="column">
                  <wp:posOffset>3687200</wp:posOffset>
                </wp:positionH>
                <wp:positionV relativeFrom="paragraph">
                  <wp:posOffset>-2959648</wp:posOffset>
                </wp:positionV>
                <wp:extent cx="5272352" cy="2928692"/>
                <wp:effectExtent l="0" t="0" r="0" b="0"/>
                <wp:wrapTopAndBottom/>
                <wp:docPr id="5573" name="Group 5573"/>
                <wp:cNvGraphicFramePr/>
                <a:graphic xmlns:a="http://schemas.openxmlformats.org/drawingml/2006/main">
                  <a:graphicData uri="http://schemas.microsoft.com/office/word/2010/wordprocessingGroup">
                    <wpg:wgp>
                      <wpg:cNvGrpSpPr/>
                      <wpg:grpSpPr>
                        <a:xfrm>
                          <a:off x="0" y="0"/>
                          <a:ext cx="5272352" cy="2928692"/>
                          <a:chOff x="0" y="0"/>
                          <a:chExt cx="5272352" cy="2928692"/>
                        </a:xfrm>
                      </wpg:grpSpPr>
                      <pic:pic xmlns:pic="http://schemas.openxmlformats.org/drawingml/2006/picture">
                        <pic:nvPicPr>
                          <pic:cNvPr id="5593" name="Picture 5593"/>
                          <pic:cNvPicPr/>
                        </pic:nvPicPr>
                        <pic:blipFill>
                          <a:blip r:embed="rId23"/>
                          <a:stretch>
                            <a:fillRect/>
                          </a:stretch>
                        </pic:blipFill>
                        <pic:spPr>
                          <a:xfrm>
                            <a:off x="-4199" y="-4293"/>
                            <a:ext cx="4987925" cy="2581275"/>
                          </a:xfrm>
                          <a:prstGeom prst="rect">
                            <a:avLst/>
                          </a:prstGeom>
                        </pic:spPr>
                      </pic:pic>
                      <wps:wsp>
                        <wps:cNvPr id="243" name="Rectangle 243"/>
                        <wps:cNvSpPr/>
                        <wps:spPr>
                          <a:xfrm>
                            <a:off x="381150" y="2380574"/>
                            <a:ext cx="1493232" cy="237530"/>
                          </a:xfrm>
                          <a:prstGeom prst="rect">
                            <a:avLst/>
                          </a:prstGeom>
                          <a:ln>
                            <a:noFill/>
                          </a:ln>
                        </wps:spPr>
                        <wps:txbx>
                          <w:txbxContent>
                            <w:p w:rsidR="008806D5" w:rsidRDefault="008806D5" w:rsidP="008806D5">
                              <w:r>
                                <w:rPr>
                                  <w:color w:val="CCCCCC"/>
                                  <w:sz w:val="24"/>
                                </w:rPr>
                                <w:t>Before the sprint</w:t>
                              </w:r>
                            </w:p>
                          </w:txbxContent>
                        </wps:txbx>
                        <wps:bodyPr horzOverflow="overflow" lIns="0" tIns="0" rIns="0" bIns="0" rtlCol="0">
                          <a:noAutofit/>
                        </wps:bodyPr>
                      </wps:wsp>
                      <wps:wsp>
                        <wps:cNvPr id="245" name="Rectangle 245"/>
                        <wps:cNvSpPr/>
                        <wps:spPr>
                          <a:xfrm>
                            <a:off x="1858575" y="2380574"/>
                            <a:ext cx="1485732" cy="237530"/>
                          </a:xfrm>
                          <a:prstGeom prst="rect">
                            <a:avLst/>
                          </a:prstGeom>
                          <a:ln>
                            <a:noFill/>
                          </a:ln>
                        </wps:spPr>
                        <wps:txbx>
                          <w:txbxContent>
                            <w:p w:rsidR="008806D5" w:rsidRDefault="008806D5" w:rsidP="008806D5">
                              <w:r>
                                <w:rPr>
                                  <w:color w:val="CCCCCC"/>
                                  <w:sz w:val="24"/>
                                </w:rPr>
                                <w:t>During the sprint</w:t>
                              </w:r>
                            </w:p>
                          </w:txbxContent>
                        </wps:txbx>
                        <wps:bodyPr horzOverflow="overflow" lIns="0" tIns="0" rIns="0" bIns="0" rtlCol="0">
                          <a:noAutofit/>
                        </wps:bodyPr>
                      </wps:wsp>
                      <wps:wsp>
                        <wps:cNvPr id="247" name="Rectangle 247"/>
                        <wps:cNvSpPr/>
                        <wps:spPr>
                          <a:xfrm>
                            <a:off x="3705375" y="2380574"/>
                            <a:ext cx="1342631" cy="237530"/>
                          </a:xfrm>
                          <a:prstGeom prst="rect">
                            <a:avLst/>
                          </a:prstGeom>
                          <a:ln>
                            <a:noFill/>
                          </a:ln>
                        </wps:spPr>
                        <wps:txbx>
                          <w:txbxContent>
                            <w:p w:rsidR="008806D5" w:rsidRDefault="008806D5" w:rsidP="008806D5">
                              <w:r>
                                <w:rPr>
                                  <w:color w:val="FD5766"/>
                                  <w:sz w:val="24"/>
                                </w:rPr>
                                <w:t xml:space="preserve">After the sprint </w:t>
                              </w:r>
                            </w:p>
                          </w:txbxContent>
                        </wps:txbx>
                        <wps:bodyPr horzOverflow="overflow" lIns="0" tIns="0" rIns="0" bIns="0" rtlCol="0">
                          <a:noAutofit/>
                        </wps:bodyPr>
                      </wps:wsp>
                      <wps:wsp>
                        <wps:cNvPr id="249" name="Rectangle 249"/>
                        <wps:cNvSpPr/>
                        <wps:spPr>
                          <a:xfrm>
                            <a:off x="3705375" y="2750099"/>
                            <a:ext cx="2084079" cy="237530"/>
                          </a:xfrm>
                          <a:prstGeom prst="rect">
                            <a:avLst/>
                          </a:prstGeom>
                          <a:ln>
                            <a:noFill/>
                          </a:ln>
                        </wps:spPr>
                        <wps:txbx>
                          <w:txbxContent>
                            <w:p w:rsidR="008806D5" w:rsidRDefault="008806D5" w:rsidP="008806D5">
                              <w:r w:rsidRPr="009C6CB1">
                                <w:rPr>
                                  <w:rFonts w:ascii="宋体" w:eastAsia="宋体" w:hAnsi="宋体" w:cs="宋体" w:hint="eastAsia"/>
                                  <w:sz w:val="24"/>
                                </w:rPr>
                                <w:t>创建启动路径</w:t>
                              </w:r>
                            </w:p>
                          </w:txbxContent>
                        </wps:txbx>
                        <wps:bodyPr horzOverflow="overflow" lIns="0" tIns="0" rIns="0" bIns="0" rtlCol="0">
                          <a:noAutofit/>
                        </wps:bodyPr>
                      </wps:wsp>
                    </wpg:wgp>
                  </a:graphicData>
                </a:graphic>
              </wp:anchor>
            </w:drawing>
          </mc:Choice>
          <mc:Fallback>
            <w:pict>
              <v:group id="Group 5573" o:spid="_x0000_s1057" style="position:absolute;left:0;text-align:left;margin-left:290.35pt;margin-top:-233.05pt;width:415.15pt;height:230.6pt;z-index:251667456;mso-position-horizontal-relative:text;mso-position-vertical-relative:text" coordsize="52723,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wzRwMAABIMAAAOAAAAZHJzL2Uyb0RvYy54bWzkVslu2zAQvRfoPxC8&#10;O9qsaEHsoGiaoEDRGE37ATRNSUQlkSDprV/fIbU4jdNshwRoD5a5Dt+8NzPk2fmuqdGGKc1FO8PB&#10;iY8Ra6lY8bac4R/fLycpRtqQdkVq0bIZ3jONz+fv351tZc5CUYl6xRQCI63Ot3KGK2Nk7nmaVqwh&#10;+kRI1sJkIVRDDHRV6a0U2YL1pvZC3z/1tkKtpBKUaQ2jF90knjv7RcGouS4KzQyqZxiwGfdV7ru0&#10;X29+RvJSEVlx2sMgL0DREN7CoaOpC2IIWit+ZKrhVAktCnNCReOJouCUOR/Am8C/482VEmvpfCnz&#10;bSlHmoDaOzy92Cz9ulkoxFczHMdJhFFLGlDJHYzcCBC0lWUO666UvJEL1Q+UXc/6vCtUY//BG7Rz&#10;1O5HatnOIAqDcZiEURxiRGEuzML0NAs78mkFCh3to9WnR3Z6w8GexTfCkZzm8Ou5gtYRV4/HFOwy&#10;a8Vwb6R5ko2GqJ9rOQFZJTF8yWtu9i5EQUALqt0sOF2ornOb9mykHRbYc4F4GAOe7Ta70u6Drmf7&#10;f5hZ1lxe8rq27Nt2Dxji+0583ONzF3sXgq4b1poumRSrAbtodcWlxkjlrFkyiA31eRV0ammjmKGV&#10;PbCAg79BgllkJB8nHMoDMItZQ9jcEyiTaZBlGEFATKZh5zHJh4CZZmmShXEfMHEahElsIYyyk1wq&#10;ba6YaJBtAEjAAlyTnGy+6B7VsKQnrwPiEAIuG9lQdfRAG/SOiHtWYt1URDKAYM0eFA6no8CWLtKW&#10;NUN2ELzpV455pf/GVZQGQQwFzGZPlPpxMu30GOgKplkURkN+RUkcudr2UrZIXreWylbY8OpotyOQ&#10;awNE2zK75c4VjyAdvFmK1R4qSiXUr2u4F4pabGdY9C2M6s8tkGwr8dBQQ2M5NJSpPwpXrzsIH9ZG&#10;FNwpag/tTuixgHqvJiMEY1ceb8vogvLJMgZpnMYQyA/oCPNvqGP2H+iY3KdjMjgOifuEdEz8GJLs&#10;AR2jaXgaBX35evV8DF32H7Lln8xHuDuO83EM4OfrmMS+DxcSVLvDNRT66dRP4CT3bnl9Hd21+1Y6&#10;upcVPDzdrds/ku3L9nbf1eHDU37+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ClP6uEAAAAMAQAADwAAAGRycy9kb3ducmV2LnhtbEyPwU7DMAyG70i8Q2Qkblsa2MooTadpAk4T&#10;EhsS4ua1Xlutcaoma7u3Jz3B0fan39+frkfTiJ46V1vWoOYRCOLcFjWXGr4Ob7MVCOeRC2wsk4Yr&#10;OVhntzcpJoUd+JP6vS9FCGGXoIbK+zaR0uUVGXRz2xKH28l2Bn0Yu1IWHQ4h3DTyIYpiabDm8KHC&#10;lrYV5ef9xWh4H3DYPKrXfnc+ba8/h+XH906R1vd34+YFhKfR/8Ew6Qd1yILT0V64cKLRsFxFTwHV&#10;MFvEsQIxIQulQr/jtHsGmaXyf4nsFwAA//8DAFBLAwQKAAAAAAAAACEAEqFYu0/NAABPzQAAFAAA&#10;AGRycy9tZWRpYS9pbWFnZTEucG5niVBORw0KGgoAAAANSUhEUgAABiMAAAMtCAYAAAD9jgL3AAAA&#10;AXNSR0IArs4c6QAAAARnQU1BAACxjwv8YQUAAMz5SURBVHhe7P35s1xpeh92PnfDWkBVofatl+pu&#10;NtlkN8nmKorNTZQoWZJJWZbFkT3yovDYERPjmJi/QL/PD475YWJCEZ6QZzS2JNuiSMmkSJGUuIqk&#10;xE1dbDbZe23Ygbvf3M55z5znZKK6FqBwgZsXyOXz6U7cmweFKiAzcd73vN/zPk8AAAAAAAAcp5X8&#10;oWl1z5iaUkrs7OzH5Ss34vz5s/HkE4/FxsZ6rKx0LzkAAAAAACyN1clXpqgLInb349KV63H95nYX&#10;SNzc3I5RVWXwM/mnAAAAAABgOdgZMWUZRGxt78UbF6/E9evbMRyOYnV1NR577Fx88KVn44kLj8b6&#10;+trknwYAAAAAgMVnZ8QUZaaTOyLeuHg1rl3bisFg2B2r6zq2tnbi1dcvdzskqqqe/AoAAAAAAFh8&#10;wogpOuj149Ll63H9+la3I+Lt6rrE5uZOfPXVi3Ht+maMRiMlmwAAAAAAWArCiCnIUGFvvxevv3E1&#10;rly92e2IuJ0s4bS5udv+c7lDYiequhZIAAAAAACw8PSMOKJbzarfvHg1rl7bjH7/9kHE262trcYT&#10;TzwWL734TFx47Fz7fC1WVrq3AgAAAAAAFo4w4ghKaWJnZ9ysOoOIweCdpZneTzaxfvzx8/HC8091&#10;Ta031tcFEgAAAAAALCRlmu5T5jd7ewdds+p7DSJSNrG+eXM7Xn3tcly/MW5qLRECAAAAAGARCSPu&#10;QwYRvd7grdJM9xpE3JJNrbe3s4fEldhsv5a6nvwMAAAAAAAsDmHEPcrSTONm1Vdu26x6dXU1zp8/&#10;GydPnpgc+brsFZE//3b579va2o032n9fNrUejSpNrQEAAAAAWCjCiHuQzaq3d3bjtdcvx8XL16PX&#10;H0x+Zix7Pjz26CPxgZeei/Pnzsbq6jt7QDzyyJl46snH4vSpk5MjY/nvvfG2kk2jLNkkkAAAAAAA&#10;YEEIIw6pNE1s7ezFa92OiBvRf1cQkc6cORXPP/dUPP3kY3HixEZ75J1hxOmTJ+P555+KZ597Ik6d&#10;eufOia6HxOZOvP7mlW6nRF3K5GcAAAAAAGC+CSMOYdyser/rEXH9+tZte0ScPn0yXnrx6W7nQwYR&#10;K+/MITorqytx5vSpeP7ZJ+OJC4/Fxsb65GfG6rqOra2dePW1S10wUbXP7Y8AAAAAAGDeCSPuIoOI&#10;g4N+XLx0vQsihsN3BhFZmunR84/Ehz/4fDz3zJNdr4g8dier7c+dPXMmXnj+qXjyydsFEqULIr72&#10;tYtxrf3vVXpIAAAAAAAw54QR76NrVr130JVmunzlxnuaVadsVv3Si8/Es888cdcg4pbsJfHoo4/E&#10;B196tvt145JOX5c9JDa3drom2W/tkBBIAAAAAAAwp4QRdzBuVr0Xr75+OS5ls+reIN6dB2ST6hdf&#10;eDqeeurxSWmmuwcRt6yvrXU7Kl56cRxInDz57kCi6XpHvPHm1djc3O1KOAkkAAAAAACYR8KI28hF&#10;/53dg3jjzStx9drN9+yIyMwhdzZ84KVn4+knH4+T9xhE3LK6uhrnHjnTBRrPPP3eQCIDiJub210P&#10;iavXN2NUKdkEAAAAAMD8EUa8Sy727+/3umbV165v3rZZ9SOPnI2XJjsiDlua6U6yZNOtQOLppy7E&#10;iRPv7CFRVRlIZFPry3HjxnZXsgkAAAAAAOaJMOJtMojIckyvv3k1rl7NHRHvDSLOnj01CSIu3PeO&#10;iHd7+w6JJy48Fuvr7wwksmTUzs5eV7Jpa2uvCyhskAAAAAAAYF4IIyZywX83m1W/frlrVt1/V2mm&#10;DAwee+xcfPADz8UzT08viLgl//3ZgyKbYT896UHxdrd6SLz+xuW4cXNHySYAAAAAAOaGMKLVNave&#10;3uuCiEtXrke/P5j8zFiGDtkjIoOCcW+Ho5VmupMu8Gj/Ox986dl44fmn4vSpk5OfGcsSTTdubre/&#10;z0vd11G3Q0IgAQAAAADAbFv6MCIX83d29uP1bFZ99Wb0++/cEZFOnz4Zzz/7ZDz1xGNT3xHxbmtr&#10;a3H+/Nl48YVn4plnsofEO3dIZImmzc2deP31y7G1vdsFKQAAAAAAMMuWOox4q1n1pWtx/cZWDIbv&#10;7RFx5vSp+MCLz3bNqjMYOM4g4pbcIXHmzKl47tkn44knHo2NjXf2kKhLic2t3fjaqxfjxubOpIeE&#10;HRIAAAAAAMympQ4jshxTBhHXrm2+p1l1hg7ZI+JDH3o+nnv2iTh1TKWZ7mS1/W+de+TsuFn2k4/d&#10;podE6XZIfO1rF+PajU2BBAAAAAAAM2u5w4jBMLZ39mIwfG9ppq6Z9AtPx7PZrPoBBxG3rK1lD4lx&#10;0+xnnxn3qni7bGqdOyTeePNqV7Ipd0wAAAAAAMCsWeow4vTpU3HhsfNx6uTJeHvUcO5c9mx4Op58&#10;8sGVZrqTrodE+/v5QNc8O4OR9+6Q6B0Mup0dTbEzAgAAAACA2bPUYUQ2o84dB8+0j1OnTnahw6Pn&#10;H+l6RDz91OPH3qz6sLKHxNmzZ+LF55+OZ5660P2+bllfX4sLF853AUrupAAAAAAAgFmz1KvXGTRk&#10;o+gXn3+qCyWyWfRLLz4TTz/9+EMrzXQnq6srce7cmXix/f3ljo1sap3Hnn7qQrzw/NPxyNlTM/X7&#10;BQAAAACAW5b+VvrxroPTXQjxsY+8NA4iZmRHxLvl7/XcI2fiAy+NSza99MIz3ffnz53pfk4YAQAA&#10;AADALFLXp3Vrh0SWaDqxMZtBxC0ZOmQPiQ998Ln4YPvI7wURAAAAAADMMmHERC7m33rMugwfHjl7&#10;Js6cPtV+vyaIAAAAAABgpgkj5tTXw5PJAQAAAAAAmFHCCAAAAAAA4FgJIwAAAAAAgGMljAAAAAAA&#10;AI6VMAIAAAAAADhWwggAAAAAAOBYCSMAAAAAAIBjJYwAAAAAAACOlTACAAAAAAA4VsIIAAAAAADg&#10;WAkjAAAAAACAYyWMAAAAAAAAjpUwAgAAAAAAOFbCCAAAAAAA4FgJIwAAAAAAgGMljAAAAAAAAI6V&#10;MAIAAAAAADhWwggAAAAAAOBYCSMAAAAAAIBjJYwAAAAAAACOlTACAAAAAAA4VsIIAAAAAADgWAkj&#10;AAAAAACAYyWMAAAAAAAAjpUwAgAAAAAAOFbCCAAAAAAA4FgJIwAAAAAAgGMljAAAAAAAAI6VMAIA&#10;AAAAADhWwggAAAAAAOBYCSMAAAAAAIBjJYwAAAAAAACOlTACAAAAAAA4VsIIAAAAAADgWAkjAAAA&#10;AACAYyWMAAAAAAAAjpUwAgAAAAAAOFbCCAAAAAAA4FgJIwAAAAAAgGMljAAAAAAAAI6VMAIAAAAA&#10;ADhWwggAAAAAAOBYCSMAAAAAAIBjJYwAAAAAAACOlTACAAAAAAA4VsIIAAAAAADgWAkjAAAAAACA&#10;YyWMAAAAAAAAjpUwAgAAAAAAOFbCCAAAAAAA4FgJIwAAAAAAgGMljAAAAAAAAI6VMAIAAAAAADhW&#10;wggAAAAAAOBYCSMAAAAAAIBjJYwAAAAAAACOlTACAAAAAAA4VsIIAAAAAADgWAkjAAAAAACAYyWM&#10;AAAAAAAAjpUwAgAAAAAAOFbCCAAAAAAA4FgJIwAAAAAAgGMljAAAAAAAAI6VMAIAAAAAADhWwggA&#10;AAAAAOBYCSMAAAAAAIBjJYwAAAAAAACOlTACAAAAAAA4VsIIAAAAAADgWAkjAAAAAACAYyWMAAAA&#10;AAAAjpUwAgAAAAAAOFbCCAAAAAAA4FgJIwAAAAAAgGMljAAAAAAAAI6VMAIAAAAAADhWwggAAAAA&#10;AOBYCSMAAAAAAIBjJYwAAAAAAACOlTACAAAAAAA4VsIIAAAAAADgWAkjAAAAAACAYyWMAAAAAAAA&#10;jpUwAgAAAAAAOFbCCAAAAAAA4FgJIwAAAAAAgGMljAAAAAAAAI6VMAIAAAAAADhWK/lD0+qeMTWv&#10;fO5LcfHS9SilTI5EPPfsk/HRl1+Ms2dPx8pK99LDUssTT3fycQYCZkQ3Orc/GKUBAABguoQRx0QY&#10;AXc3rEvslzpGX/9rAvBQrbXD8yPra3GiHaeN1QAAADA9wohjIoyA95dnnZ1RFTfbx7ApNkcAM2G9&#10;nRo9dXKjCyTWjNUAAAAwNcKIYyKMgPdXt6edG4MqNqsqKqcgYEbk6PzEiY24sLEe66sr44kSAAAA&#10;cGQaWAMPRQYQuSOiCCKAGZJnpEFdusC028IFAAAATIUwAnjgcnlvVDKMaEK7CGDWDEqJYfsQRQAA&#10;AMD0CCOAB66787iUqIqlPmD2jJom+u35ySkKAAAApkcYATxwpTQxaB9dGRSAGZNnpr2q7kIJpykA&#10;AACYDmEE8MDlAl/WZFeiCZhV/VK681SjWBMAAABMhTACeKByWa9Xly6QAJhV3e6Iuu6a7TtbAQAA&#10;wNEJI4AHKks0HUwW+ABm2UFdupJyjfMVAAAAHJkwAnigDrL0SfuwtAfMugxN+0rKAQAAwFQII4AH&#10;JhtW564IJZqAeZBnqgxPa7sjAAAA4MiEEcADk3cZZ8mT9v8Ac2HUlKjs5QIAAIAjE0YAD8T4DuMm&#10;Rko0AXNk1J23GqWaAAAA4IiEEcADkSVO+hpXA3Omak9ZWaqptOcuZy8AAAC4f8II4IG4VaKptpoH&#10;zJE8ZWUT6y5IFaYCAADAfRNGAA9Ev25iqEQTMIf6Jc9fdkYAAADAUQgjgGNXlyZ6pY6Ru4qBOZS7&#10;Inp1ibr96iwGAAAA90cYARy7DCEGdRPFKh4wp3brSaAqVAUAAID7IowAjlU2fc3mr8NGiSZgfmWZ&#10;poPcHTF5DgAAANwbYQRwrHI3RJY36Zq/Asyx/aqOKntHOJ0BAADAPRNGAMcqQ4i8o1iJJmDe5bls&#10;1O3yckIDAACAeyWMAI5VLtyNF+8A5lv2jMhAwvkMAAAA7p0wAjg2Xb+IuonKyh2wAPJU1pWdU6oJ&#10;AAAA7pkwAjg2GUb0S4naqh2wIPKcljsk7I8AAACAeyOMAI5NvzQxUNIEWCC5K2JQlJ4DAACAeyWM&#10;AI5FLtQd1CVGpYwPACyAun30Jju+BBIAAABweMII4FiM6hK9uu4W7gAWSb89v3W7vpSgAwAAgEMT&#10;RgBTl8tz+3WJYbFQByyeUZZqas9x9n0BAADA4QkjgKmrS4leqaNy1zCwgDKEyFJN2T/C7ggAAAA4&#10;HGEEMHVd4+q6cdcwsLD6pcSo0cgaAAAADksYAUxVVmbK8kx2RQCLLHdF5LnOmQ4AAAAORxgBTFVp&#10;mhiUErUlOmCB5c6v3B1Rt+c8ZzsAAAC4O2EEMFW5IyLvFs4dEgCLLJtYZzPrsBMMAAAA7koYAUxN&#10;Lsflrgh11IFlMChN9OuiPw4AAAAcgjACmJrmVokmdwkDSyBDiP267naEOesBAADA+xNGAFOTIcS4&#10;hvrkAMCCO6hLV64pw1gAAADgzoQRwNRkEJH9IizJAcuibh/7lRAWAAAA7kYYAUxFaZpuQa5r5gqw&#10;RA5KiSp75dgdAQAAAHckjACmIntF9DRyBZbQqD3/DerG+Q8AAADehzACOLK8Fzjrpo/cFQwsoQwh&#10;MpDNjWHOggAAAHB7wgjgyKpSJo2rLcMByyfPfNkvpzsHOg8CAADAbQkjgCPLHRG5EKdECbCshk2J&#10;SgN/AAAAuCNhBHAkWZYke0XkIhzAsspQdpBhhFMhAAAA3JYwAjiSLEuSJZoqK3DAEqszmC11dy50&#10;OgQAAID3EkYARzIsRYkmgFavPR/mDgnFmgAAAOC9hBHAfcvKTLkrYqREE0B3LuzVdXduBAAAAN5J&#10;GAHct7op0S9NV6oJYNnlmXC3vrU7AgAAAHg7YQRwX3KhLcszDeuiRBPAxKA9Jw5KiUZICwAAAO8g&#10;jADuSy60dSWaLLgBvCXD2YO6tmMMAAAA3kUYAdyXXGjLMMKCG8A79W6VanJ+BAAAgLcII4D7MmrG&#10;zVottQG8UwYRWcbO+REAAAC+ThgB3LNcYMua6MIIgPdqT43dObJuvzpHAgAAwJgwArhndSnRq+uo&#10;lCABeI88M2appqop2WBnfBAAAACWnDACuGdZgmRQN12jVgDeK8s0DdqH8yQAAACMCSOAe3Ywac4K&#10;wO3lzrF+e64szpUAAADQEUYA96TqSjRl+RELbAB3cqtUUwa3jfMlAAAACCOAe5OLa9mY1dIawPvL&#10;c6VSTQAAADAmjAAOrW6aOChKNAEcRt0+bpVqctYEAABg2QkjgEMbZUPWbFxtVQ3gUDKM6AJcIS4A&#10;AABLThgBHEouow2aXFRTogngsIbtOXOoVBMAAAAII4DDyQasw7rRuBrgHrSnzS6McOoEAABg2Qkj&#10;gEPJfhHZjFWJJoDDy1Nmr667IDdDXQAAAFhWwgjgUPLO3uwZodQIwL3p1aV7OH8CAACwzIQRwF3l&#10;vbyDDCPc1Qtwz+r2sV/X3Q4zAAAAWFbCCOCucv2sXxcLaQD3ab89h+buMqWaAAAAWFbCCOCuhqWM&#10;+0VMngNwb7JnRM95FAAAgCUmjADeV97Eu1fVMWwsoQEcxUF7Lu0aWU+eAwAAwDIRRgDvq2pKHJQs&#10;0TQ5AMB9GZameyjVBAAAwDISRgB3lMtlB3XpyjRZOgM4mtwV4XwKAADAshJGAHdUyrjGeS6gAXA0&#10;Wewud0bUWarJaRUAAIAlI4wA7mgUTQxKE+3/ATiiPJUO3gp4nVgBAABYLsII4La6RbO6xEhJEYCp&#10;udU3IndJAAAAwDIRRgC3lQ1W+0o0AUxVnlP7del2nDm7AgAAsEyEEcBtjUoTg1qJJoBpylPqQe46&#10;a0qmvuODAAAAsASEEcBtZV3zYaNEE8C05a6zYe38CgAAwHIRRgDvUZcmenWJ2l27AFOXZ9a99hyb&#10;JZucZQEAAFgWwgjgPUZZ07xkGDE5AMBUZammYXuezf48AAAAsAyEEcA75LJYlmjKQMISGcDxyF0R&#10;B/ryAAAAsESEEcA7lMmuiFwoA+B45Bm2V9fjUk1OtwAAACwBYQTwDqPSxMDdugDHbtieaMe70Jxw&#10;AQAAWHzCCOAdRk2WaCqWxgCOWe6KGNTOtwAAACwHYQTwlizR1KvHd+oCcLxK++jK4pUs1eS8CwAA&#10;wGITRgBvybt0e6VWogngARmUEkO70QAAAFgCwgjgLd2uiLxDd/IcgOM1zFJN7Xk3d0kAAADAIhNG&#10;AJ1xiaa6KxcCwIORp9x+XaLOINjpFwAAgAUmjAA6WSqkWxCbPAfgwei9VapJGgEAAMDiEkYAXXmQ&#10;gzoXwyyEATxoWR5vUI9LNTkLAwAAsKiEEUBUuSuiNFELIwAeuDzzHmSZPOdgAAAAFpgwApZcLn0N&#10;S9M+igaqAA9JNrEetefhRiABAADAghJGwJLLha8MIjSuBnh4Ru25OAMJZ2IAAAAWlTACllzuhsid&#10;EbUlMICHJs/AvXocDNscAQAAwCISRsCSyz4R2bjaxgiAhyvDiGFTwv4IAAAAFpEwApZclmjq6pRP&#10;ngPwcGSppoOqCIcBAABYSMIIWHL9uonKwhfATNiv6/ac7KQMAADA4hFGwBKrSomDrFFu4QtgJmQT&#10;60F7bi7OywAAACwYYQQssf2sT16yhTUAsyDPyBkS1824qTUAAAAsCmEELKncFbFXKQcCMGtyZ8So&#10;KRHOzwAAACwQYQQsqX4p41Igk+cAzIZhaWLUPkQRAAAALBJhBCyhrEXeq5sYWekCmDl1e47OQKL9&#10;v0ACAACAhSGMgCXULXQ1GqQCzKLcsZa717oyes7TAAAALAhhBCyhURmXAVGiCWA23eobIYoAAABg&#10;UQgjYMnkTbbdHbdZ/wOAmZQ9Iwb1ODR2tgYAAGARCCNgydRNiX49Kf8BwEzKEOKgrp2rAQAAWBjC&#10;CFgyWZ4p+0VY3gKYbQd16XZI6BsBAADAIhBGwBLJNa1B+0MublnaAphtdfvI3RG1EzYAAAALQBgB&#10;SyRLNPWU/QCYG3tVPd7N5rwNAADAnBNGwBLJEk399pG1yAGYfXnevtXIGgAAAOaZMAKWRN5T2ysl&#10;Ru6uBZgbGUL0SpZqUl4PAACA+SaMgCVRlxKD9lGEEQBzpZ+NrPPc7fwNAADAHBNGwJIYlnG5D6U+&#10;AOZLBhGj2s4IAAAA5pswApZALmD1Sx2jYikLYN7U7am7X0r31VkcAACAeSWMgCVQl6brF5E1xwGY&#10;L3nmzjCiaopSTQAAAMwtYQQsgewVMaiLEk0AcyrL7A2VagIAAGCOCSNgCRxkiSZ30wLMrTyHK9UE&#10;AADAPBNGwIIb1iX6ddMtYAEwv7LcXpXBsnAZAACAOSSMgAWWy1UHkxJNlq4A5lu/NNFXcg8AAIA5&#10;JYyABZaNqzOIqEQRAHOvbppud0R+dVYHAABg3ggjYIFlOY9BaaL9PwALIHdGKNUEAADAPBJGwILK&#10;Zaphk4tWSjQBLIo8rw8zZJ48BwAAgHkhjIAF1TRNDOsmKkkEwMJoT+tdqabc8eb0DgAAwDwRRsCC&#10;yoWqYdN0tcUBWBwHVR2jpijVBAAAwFwRRsCCGjXZL6Io5QGwYLIXUPaOcH4HAABgnggjYEFlGY+R&#10;ztUACyfP7Ht1becbAAAAc0UYAQsoF6iyjEdloQpgIfXrpmtknf2BAAAAYB4II2AB7dcl+qVobgqw&#10;oDJszvO8Uk0AAADMC2EELJjcFbGfzU2VaAJYWHmGz74Rea63OwIAAIB5IIyABTMspWtcbWkKYLHl&#10;zoiqcb4HAABgPggjYIF0d8qWZnyn7PgQAAsqSzVl34gs1eScDwAAwKwTRsACKU0Tg7p0pZoAWGxZ&#10;jW+QYYRzPgAAAHNAGAELpCpfv0sWgMWWEUSW5ctzfwgkAAAAmHHCCFggg6bESP1wgKWRYcSwUZoP&#10;AACA2SeMgAWRZTr6ddPVEAdgOVTtKf+gzkbW+kYAAAAw24QRsCAyhMg7ZGurUQBLZa+q9AoCAABg&#10;5gkjYAHkElRXqqN9WI4CWC6j9sR/UNcaWQMAADDThBGwAHIB6qBuYmQhCmAp7VZ1jEqjjzUAAAAz&#10;SxgBC6AqTQzqEu0XAJZQ7o7Lh1bWAAAAzCphBCyAfq1EE8Ayy35B/XYcUKoJAACAWbWSPzSt7hlT&#10;88rnvhQXL12PUsrkSMRzzz4ZH335xTh79nSsrHQvPRxZLjxdG4xic1RFPTkGwPI5t74WT5/YiJOr&#10;K+YZR1SaDHaqdo789XkcAMtnZWU11lY2jKt0moODKFdvRNTLd+W9cuGxWHn0fKysuqcZOBphxDER&#10;RvCgZHmmK4NR7LUTIn+RAZZXhhDPnNyIs2trsWqecQRNDKpe9Kqddh5Xdc8BWE6rKxvxyMknYm1l&#10;3TU8MfrdP4zhL/96NAf9yZHlsf6d3xonf/QHYuX0qckRgPsjjDgmwggehPyLuzuq4upwFAMNIwCW&#10;2lr7eOrkRjy2sR5r5hn3LXdFHIy2ojfabr+35xBgua3E+ZNPx6n1s90uCZZb/x//TAx/6dei6S1h&#10;GPHt3xKn/+v/LFbPn5scAbg/RlOYY5kj9urSNbAGYLnlsnn2EKrascGocP+apo66DJVoAqDVxKDe&#10;m4TTRtdlV7/6RjSDQUTedLpkj+bmdvtnz/mRvwfA0QgjYI5l0+pe+2inBwDQNbEelcaF4hHUTRV1&#10;GYVIB4A0qgft2NCOC4aFpVb29qLc2GwnCst59V36/Wj2D9pv/EUAjkYYAXPsoJ0IDXPRafIcgOWW&#10;Y0IG1caF+9V0QUStPBMAE7ljrqqHQuolVzZ3ohkO8wMxObJk2j97c9Br//xuhQSORhgBc6qa7Iqo&#10;3aIDwEReHmZQneX77I64d6V9zUZl0L52LrQBGMsQYjw21MbWJdZcvhoxGk2eLaHhKJrdPTsjgCMT&#10;RsCcylIc2bTacgkAb5dhxKCxO+J+lKaKKhecjK4AvE2ODVnGj+VVX7wczXB5w4huV8jefjtZaudI&#10;QjngCIQRMIdyN0S/bjSuBuA9soF1jhGGiHs3rA66Mk0A8HYZRFRFqaalVUqUq9eXe2dEXUfZ3W2/&#10;CuWAoxFGwBzKMGKgRBMAt5EjQ7+9YMxQwjBxeKUpMagP2q/6RQDwTlmeKXdHtKNFPuuOsTzKQS+a&#10;W7sCllXOK7d3oxlV/gYARyKMgDlUt6N/t8g0eQ4Ab5dl/EbdOGGkOKxR3bMrAoA7yDBi2I4TlaB/&#10;CTX7BxG9ft65MDmyhNo/exfIVLU8DjgSYQTMmRz3c1fEeJEJAN4rx4hBXXQ+OKTcFTG0KwKA91HV&#10;w3Eja1dhS6fZ2Y1mv9d+s8zvffvJ39nrdkZII4CjEEbAnCm5wFSabmcEANxOjhD7t0o1jQ/xPupm&#10;qBY4AO+riRKjuh9NU3dlm1geze5+NL0lDyPaP3q3Q6S/7KEMcFTCCJgz434R9VLvEAXg7vrtQDEs&#10;xYLJXTVR16Ou9EZ3pQ0Ad5BhxHi8YGnkXGp3L5rBcOkX4UuvF2VnryvZBHC/hBEwZ3p1iWHWa5w8&#10;B4DbyfD6oCpdnyHuLHcc5q4IJZoAuJvSVFE1SjUtkybLXmaZpto8IXrtZ799LZa6kTdwZMIImCM5&#10;5c2yGyN3IgBwFzlSHLQX0FVjd8T7yXIbVZONq71GALy/DCFGdYYR7dhq3FgO7fV3twAvjIhmOIzm&#10;oJ+Tp8kRgHsnjIA50m8nQH0NSQE4pFFTunJNxo07y3IbdRlZVALgUOrcTZelmgwbyyHDiO2diEp5&#10;ruj3o9ncGr8WAgngPgkjYE5kGYm9usTImA/AIWWJpkEpXWlf14zvlTtGRqXfld0AgMPI3XSjolTT&#10;smiGo3GfhPZafOnlDS43NqPpt59/H3/gPgkjYE6M2tE+d0VkDXAAOIwcMXLsyFJN42e8XVduowza&#10;a2sLDAAcTtOOGaO6130VSCy+Zv8gopelicwVUtneiWYwaL/z2QfujzAC5sSwtJPe9mHIB+BeDEvT&#10;BdrGj/eqm2FXbsMFNQD3Ylj3xrvqDB8Lr9nZiaavT8ItTe6MOOh5PYD7JoyAOZAlmgZ1E5UBH4B7&#10;lDvqMpCwN+Ld2telOoi6aEgJwL0pTR3D+qAdSdwtv+ia7d2I/sAkaiL7Z2SZJmEEcL+EETAHciFp&#10;0GSJpskBADikXCbpyvx1jSPGx8jSz1UM676FJADuS7/a7xpZZ/8hFlfZ2Y1mMLT4PtH0son1dkTV&#10;zp+8JsB9EEbAHMg7WvNhqAfgfvSy1J/a1u+QjavrMmq/85oAcO/qZtQ1szaOLK6mqsY9Ekb5PtNp&#10;mihXrrUTKa8JcH+EETDjujtas963MAKA+5SBdq+2B+CWbFg9qvtdmQ0AuB/ZwLqqB+01Wo6urtQW&#10;0mAYzdZObqecHCCVaze6oManHrgfwgiYcaWUGJS6K9UEAPdrp71orATbnQwhqjKcLCABwP3JsSQD&#10;bpdqiynLMzVb23lRPjlCKpev2i0C3DdhBMy4UTuxHRTLJQAcTY4lvToXTKyYZGmN2q4IAI4oxxO7&#10;7BZXLrg3ewfCiHfJ0lVdmSZzSuA+CCNghuWUp1fXXYkmADiKHEn2ckxpLxyXeVTJMGZY9bqmowBw&#10;FOOddqN2XHW9toiavf3xwrsw4p1ula/yugD3QRgBM6xuB/e8i1WJJgCmod+OK10PoiUeV+pmGFXp&#10;K9EEwJF1YUSdY0otkFg07ZypuXajW3jnnXLHSNncGvfS8LEH7pEwAmZYNhxVogmAaanbMWWYF9eT&#10;58toVA+isisCgCkZlUGUUluUXTTt+9ktuLv7/73q9vO+szt5bXzwgXsjjIAZlUN63sFa2RUBwJTk&#10;JWMXci9pqaZcLMpFo0Z9bwCmJJtYj9qHnRGLpWlKlCvXohm5geE92tekvpE7I8yngHsnjIAZlSWa&#10;MoxQogmAackRZXAr6F7C8SUbjeaikT2HAExPE4Nqtwu6BRILpC5RbmxacL+dvKllp/3MD7NfCsC9&#10;EUbAjMo7Vwe15RIApmtZSwDmAlEGEbUSTQBM2ajud7sjljHoX1TNwUE0O3vKNN1BNvZu+n2feeCe&#10;CSNgBuVw3msnPSMDOwBTljvuur4RSzbEZNPuSokmAI5BBt7Der/7ymLIXRFNz2L7nTRb214f4L4I&#10;I2AGZYmmXq1EEwDTl/f35RgzajKQWJ5xpjRVVCXLCRhbAZi+3B2Ru++WaWxdZM32TsRwOHnGuzVb&#10;uTNiIIwA7pkwAmbQQV3Gd61OngPANOXuuyzVtEzjTC4Qla5Ek9EVgOmrM/RucvHaOLMIms3taAZK&#10;b93JuIzVbt7tMTkCcDjCCJgxuRsiG1d3zUUB4BjU7RDT73bgLcc19rhfxCDaP/HkCABMV+6IqMuw&#10;G3Ny5GGOtdfjJe/8H40mB3iPvKnlVoNvaxfAPRBGwIwZtYN6v24nssZzAI7RfpZqai+2l2HBpCl1&#10;jOpee92sCSUAx6Vpx5pBO9bU1mbnXDMcRtnaHi+0c0f1pSvRjHLXKcDhCSNghuSkdVBKDLOO9+QY&#10;AByHLAeYO/GWYXl+WPpdv4hlCF4AeHjqZhS18WbuNcPRuARR7SaG91MuXYmwewS4R8IImCGlaWJg&#10;VwQAD0DXyLpkqabF7h2RZTMG1X47xrpzD4DjlWNN7o5Yrq5MC2g0imZvv51ECCPeT3P9ZkRl9whw&#10;b4QRMEPqdtKauyIylACA4zaoJz2KFnjcyWai+bAwBMBxywB8VPqTUk3GnXnV9AbRbGvOfDdNfxBl&#10;ZzearuwnwOEII2CGDNvJzrCdtBrKAXgQcszJ8oCLOu7kQtCwPohS3LUHwINRlWH3aEeh8QHmTrO5&#10;Fc2gfQ8FSu+rqaport9Qzgq4J8IImBE5fOeCUOXuCwAekCwLeFAtbqmmLJdRZbmMRhgBwINxq1RT&#10;Rv125c2n+tqNiEp5x7uq6yhZqkmjb+AeCCNgRuTdm9lItCuXAQAPyEE79uTOvEW8+y8biWbjaotB&#10;ADxIo9LrSjUZfuZTuXotGo2Z766qo9y42b5gdkYAhyeMgBmRuyKyebX5KgAPUu7I69clFu2ethxR&#10;uyDCrggAHrC6DNtHLma7uptHzZXrdkYcRu6s3d6NZjjsbq4EOAxhBMyAHLb3qrprXg0AD1KOPL1S&#10;oi7tBeUCXUg27ZhalUEUYysAD1hpx9OuTGA3ylqknSdNvx9lazsTpckR3k/Z3Yum1++CCYDDEEbA&#10;DBiVEr12sqNdBAAPQ+7Oy2bWizQM1dkvoivRZDEBgAetaa/xxoG4Ndr5Um5uRdMbWFw/pGb/oH30&#10;vF7AoQkj4CHLIXu/XrxFIADmx6g0MchQvP1+Ucaiuh5G6UpkAMCDVynVNJfKlWsR/f7kGXfT7O1H&#10;c3CQ24EmRwDenzACHrJ6sitC42oAHpYMIfqTUk2LcGdblpsalb4STQA8NKWpYlj3Qqmm+ZJhRNO3&#10;M+LQDtrPeIYRXi/gkIQR8JCN2jE7yzQZuwF4mIbtWFQtyGJJNq0e1cPJAhAAPByDen9cqmnynNlX&#10;NrejGdlZeVhN1c4ed/YjqlogARyKMAIeohyqs073qB20DdsAPEw5Fo3qxRiPhqUXdWMhAYCHq5Sq&#10;HVs1950XpdePZmdP8+p7Udq54/ZONFX26QK4O2EEPESlHbj7SjQBMAPqdijKUk05Js3zqFSaOgbV&#10;Qbc7AgAephxRh/XBZHeEa75Z1+zutY/dvFCfHOGu2nlj2dqOqKrJAYD3J4yAhyjvQh2WdvA2LwXg&#10;IcuhaP9WQD7HIXlVD7qmoRZ9AJgFXSPr3K1nWJp5zd5e15DZTpZ70L5WzfZuNKPK6wYcijACHqJh&#10;kyWa1BAFYDZk34jcsTev9wNmADEqg8imoQAwC+pSCcnnRLN3EM3+gZ0R9yLDiN29iL5yZMDhCCPg&#10;IcndEP26UaIJgJmRl947VT23Y1OWZqrKoP1qEQGA2ZAhRN2FEbVAYpZlAJG7IvoDi+r3KHttlIPe&#10;eJHDSwfchTACHpK6KdEvdVejGwBmRa8uMcjdEXN4IV6VUfew2APA7GjGOyMyKDc8zaymrqPs7Eaj&#10;98G9y10R+732RcybQXzIgfcnjICHJJuEZr8IQzUAsyQvIw/aC/J6LsOIvhJNAMycehKWW6idYe3c&#10;p+t9UNtdec96vWgODtqPt883cHfCCHgIcvfiW01CAWDG9Mp4jGrmaJzKmtyjWokmAGZPmZQRzG6B&#10;bkebUbkrdGcvws6Ie9b0h12Qk68hwN0II+AhGJQsgdF0oQQAzJrcuTdvu/eyBIYSTQDMohybRnU/&#10;sreRYWo2ZXmmZm+v2yHBPSolyo3NdgKZu38A3p8wAh6wnHv26yzRlPfFAMDsybB81DRdyaZ5GKty&#10;B0d3x6kSTQDMqAwjslwTM2owjOj1x5Mg7lm5cTOa4UilJuCuhBHwgGVD0NwZMY+1uAFYDhlCdGNV&#10;XpDPwXCVIUSGEUo0ATCrcnfEoD5ofzRWzaJy0IsmwwjX6fcld0Y0I31RgLsTRsADNipN9NuHKSgA&#10;s2xQl253xDyUPaoaJZoAmH2Dar8rKzhPPZmWxkFfGHEE5cr19vXref2AuxJGwAOWJZpGSjQBMOMG&#10;7cVk7o6Y9fEqA4hc2FGiCYBZl2NV1zvCrWmzJW++6LfvS/uwmH6fer1ort9sP+Q+28D7E0bAA5Ql&#10;mg5KHZUJDgAzLis09doLyqr9ZpaHrSbH1TrvMnXxC8Dsy1JNpR2z7I6YIe1b0Wxta8B8RPXlK9FO&#10;yibPAG5PGAEPUN5hOsxFnclzAJhlvUmppu4qfUbVXb8IJZoAmA/ZxLo0Fr1nSlOivn4zmtpC+lGU&#10;1y9FU9mpCrw/YQQ8ILkrIhd1hBEAzIscs/qlvUCfPJ89TYzKoB1jXfgCMB+aph73jXBVODvaa/Xm&#10;xmaEMOJI6tffjBi1czIfbeB9CCPgAanbCU63oGM7LgBzZK/KRZPZLCeRQX/W3i6NxQMA5kOGEKN6&#10;0IUSSjXNiPZ96PodCCOOpFwdN7EWtAHvRxgBD0AOxXl36aDWqgyA+TLI8WtGd/VV9SCqMmi/c9EL&#10;wPzInRFZZpDZUPZ7UTa3sobW5Aj3ZVRFEeoAdyGMgAcg73jJXREaVwMwb3JHX4YR7f9nzrA+iLpY&#10;zAFgvmR5QaWaZke5dj2aQd7cwJHkDpObQh3g/Qkj4AHIBZzcGSGMAGDe5Mh1K1CfpXIS2bQ6+0XY&#10;cwjAvMnygrmzL8cwgcTDV795edzrgCMrl9rXsvZaAncmjIAHIBdwNK4GYF7169KOY7lgMjuyV0Rd&#10;RpNnADBfRiV7Hmn2OwvKxUvRVBbQp6G+erN9LetulwTA7Qgj4JjlEDwoJUbNbC3iAMBhZajea8ey&#10;WSnVdOuOUo2rAZhXVT0aN7J2lfhQNXUd5fVLdkZMSbO7G80gS5AB3J4wAo5ZDsK9ukQ1i8W2AeAQ&#10;cgQ7yLEsSzWNDz1U2SdCrW0A5lsTw7oXTXfTmvHsYWl29qJsb0cUZR+noen120ev/cZnGrg9YQQc&#10;s7qd1OTOCPduAjDPskxTjmcPu29ELthkeaY6S1tYvAFgjlVZcrAZGc4eonJzK5qBso/T0vQHEQf9&#10;3MY6OQLwTsIIOGZ7VS7eGIgBmG91O5Rlqab8+lBHtaYZ74pQogmAOVea3EFvp9/D1Fy7HjHMQMh7&#10;MBX9Qbc7wusJ3IkwAo5Rlmbar+uurAUAzLMcybKRddWUh3qBmQs3dZNhhHIKAMy3JkqM6n4XsD/s&#10;nYfLqr5yLZrhcPKMo8rXstk/GJe98pkGbkMYAccoe0VkWQtDMACLIHf6DdvHwxzXSpP9Ikbt78Ho&#10;CsD8yzAieyHx4DVVFc2NzfZNUKZpauoSze5e+9VnGrg9YQQck7ppunIWI3cDALAgcmzrP+RSTcPS&#10;7wIJAFgE2TNiVHrtuGrH34OW5YTK/r7+BtNU11G2d7IhyuQAwDsJI+CYZGmmrnG1eQ0ACyKHtCzV&#10;VD+kUk1ZmmlY9bpSTQCwKAZ1rxvjHl7Uv6T6/YjeYFxSiOnI+eHefjR17dMM3JYwAo5BDrpZxmKk&#10;RBMAC2aU41t7ofkwxrdRGUT2i7BYA8AiqbvxbaTE/gNWdvej7OXOCGHE1HQ7I3ajyZ0RPs/AbQgj&#10;4Bhk87FB1+RzcgAAFsSwHeP6ddNVNHiQw1yWrxhU+1GKbf8ALJbc8Zc7/5RqerCavYOIg15ewE+O&#10;MA1NBjwH7WtrJytwG8IIOAZZU3tcosmkBoDFkiPbfl135QgfZBpR1cOoSt9CDQALaTTpiZQ3tvEA&#10;5G6IvT3Nq49Bs78fze5++43PMvBewgg4Blm+Iu8ctVwCwCLq1SWGXSnCB3WRmaUPB1EVjasBWExV&#10;GUXdjXMWcB+Idh5TtnaiyTDCovlU5Y6Tsrun/BVwW8IImLKcxmS/iO6OUQBYQHlpuVflDsDx8+OW&#10;5SvqMoxxc08AWDxNU0eVY113Rela8rg17TV7szPpbcBUNb2+8lfAHQkjYMpKO+AeZL+ILKYNAAtq&#10;r65jlLsjHsCFZnlrgUYYAcBiyhBiVA+64N0a7gOQOyN2diMquy6nbjiMsr2TNTYFEsB7CCNgyrJs&#10;RTavtlwCwCLLkoQZvj+I8S4XZ8alKwBgcdXNsH3oYfAgNMPhuNFybWfE1LVzxHLtRjSDvJEE4J2E&#10;ETBFOdDuZx1t6T8AS6BXSleW8DhHvdwNUZVBtzsCABZZBhHZO+LB9WRaXs1+L5osJaSiwbHowoj+&#10;oAsmAN5OGAFTlOUqsqlnbcAFYAnkbsBR1lw+xnGvLrkwM+hCCQBYZDmejup++7UWSByzrl/EwYHF&#10;8mPSXM+dERlGTA4ATAgjYIoGpXQLM8ZbAJZBBhFdGDF5Pm35b85eERlIAMAyGNa98W5AF5XHqtsV&#10;0R+233ihj0PZ3O56R/ggA+8mjIApycbV/brpylUAwDLIvQoZxOcYeByjXzbxHGWJJrsiAFgSpam6&#10;QMKOwOM13hnRE0Ycl1EV5cq1cYNwrzHwNsIImJIszdQvWaJpcgAAFlwOeRlGdEH8MVxoZtPqqh50&#10;oQQALIt+tRul1O345+LyWFTta7u5FU0ulHNsypXr3WsN8HbCCJiSfmlieIylKgBgFg2ObfzLElD9&#10;qIqFAgCWSzaxzjFwHPszbRlC1JtbEbWF8uNUrl4X+ADvIYyAKenXkztDAWCJjN62M3Cao2CWfqrL&#10;MLKJJwAsl0appmPU5M6I6zdzC+bkCMehXL3WlWsCeDthBExBNq0eL8QIIwBYPgdVBvLtBf0Ux8Fs&#10;3pl3htpzCMAyqsqwvb5UqulY1FXXMyLaa3iOT9nZi6bf9xkG3kEYAUeUw2qvncRkIGGIBWAZZSCf&#10;j2le0tdl0D5G7XdGVwCWTzayzh2CxsHpa/b2o+wdCCOO22AYzdaO1xl4B2EEHFFdmujXTVemAgCW&#10;UV5i7lfT3CE4Lk+RuyMAYBk1Tel2R2TUb5fgdJUr17qFco7ZsP382oECvIswAo6oq5Vdt1NE80MA&#10;lljujBhlI+spBBLZtHqU/SLUygZgSWUAMaoHXSghi5iucuV6O9nQy+C4dc2rd/faF9wHGPg6YQQc&#10;QQ6po3ZymA/DKwDLLIOIaZVqGtYHkxJNALC86mbU9U+SRkxX7ozoFso5XqNRlJvb4+BHJQlgQhgB&#10;R5B3fw7qRuNqAJZehhC9OktK5O6I8bH7kaWZhnVfiSYAll5dqq5UkzJNU9ROUpqbmxGVecaxaz+2&#10;ZXsnmuHIJxh4izACjiBDiEHeBWpkBYBuZ0TVJRH3PzBmSQqNqwEgZammcUA/jTKI5OL4bpS9/fal&#10;VQryQSibW9EMBu3r7fMLjAkj4AiyJMWwfZjGAMDRSzWVLH1YctFFiSYASBlGCOmnp9zYjKbXtzj+&#10;gDT5eve93sDXCSPgCHpv3QEKAGQIcVCX+y5f2DR11FmOwt2KANBpIssX9tqvOTa69jyqZns7op93&#10;6k8OcKyarXy9h5NnAMIIuG+50JILLsIIAPi6LF/Y7Rq8j/GxbqquPrba2ADwdRlGlJKlmiYHuG9l&#10;c9ud+g9QMxiOA4najSbAmDAC7lM26RyWYrkEAN4mQ/pBufc4IX9FlqHQuBoA3inLF1ZN3l3u6vNI&#10;6jqarZ1oRtXkAMcuy3fe3OpeewEQkIQRcB/q0sReVXe1sQGAr6vbobFX6qgykLiHYTJLM1VlIIwA&#10;gHfpeirV7RjZ/s/uwfuXIUTZ3hkvjPPAlCvXIiqvOTAmjID7kCUocmeE4RQA3qv/VhnDwy+YjMOI&#10;UfsrbOMHgHe7VapJFnEEo3aekWFEez3PA9LOB8vlq9FUdqMAY8IIuEdZA7vfTl5GthgCwG3lzsF+&#10;+8jQ/rCjZe6KyDJNAMB7VWUYtVJNR5I7I5rdPWHEA1a2tqMZDn1ygY4wAu5RNq7OWtj305gTAJZB&#10;XuL36rora3jYK89BddCOre6aA4Dba2JY9dofXYfer+bgIJqdDCO8hg9S0+u3r/uuEAjoCCPgHlXt&#10;vCUbVxtGAeDOcqysugWTu1/w592euTPCAgsA3Nmw9KIu7ejqxrj7UrJ59XDYTk28fg/UaBRlc1sY&#10;AXSEEXAPcsqS/SKyRJPpCwDc2bAdK4f1YTpANDGo9qO2KwIA3ldpauH9EZQr17uFcR6sZjCKJsOI&#10;WhgBCCPgnmRppizRNG7KCQDcSd0OlQdZqukuAX42rR5lU87GBSoAvJ+mHSuHdb/9WtsdcR/K5Std&#10;3wgesOwXsbnVTg6zAbvPLSw7YQTcg1xQ6Uo0GT8B4K722ovObGb9fheeXUPOrnG1wRUA7iZ3RuQO&#10;Ce5duXrDzoiHoZ0Hlu2daLz2QEsYAfcgF1SG7cNyCQDcXfZZOqhL3GnJJO/wzJ0RxcgKAIdSN6N2&#10;fB223xk770XZ3YtmL5tX24n5MDR7+xGDgR09gDACDiunLLmgokQTABxe7o6oMsi/zfCZpZnqrH3t&#10;Dk8AOJRczK3qYTeGWtg9vGZrO5r+QIbzkJTt3SgH/fwAT44Ay0oYAYc0KqWrfS2MAIDDG7TjZz5u&#10;t6+wyrs7y+i2PwcA3E7TXpsq1XSvmuubET2L4Q9Lk2WavP5ASxgBh5S7IrJ5NQBweDl09rJUU/v1&#10;naNo3tnZt5gCAPeozn5LjX5L96K+dj2avsXwh+agF7F/MJ4Yeg9gqQkj4BCqUqJX110DawDg8HLk&#10;zDC/21n4tnG0brJ807A9JIwAgHuRQf6o7rdjbBYTdo16V+21fLO9G81QA+WHpamqaHZ3u/cCWG7C&#10;CDiEYdN0CylaXQHAvRuW0pU7fPtySd7V2YURFlEA4J4N6150fSMmz7mz7BWRDawthD9EdYmytdN+&#10;rSYHgGUljIC7yMndW3d0AgD3LHcWjtrHrfs3m6bEqM561y5IAeB+ZKCfvSOUvLm7pteLZmdvXCKI&#10;hyNvStnebT+4AiFYdsIIuIvSTu767cApjACA+5MhRL80UeciQPv/rrxE13zTnkMAuD9NDKrdbkzt&#10;BlfuqMl+BVkiqL2u5yFpmq5MU1euaXIIWE7CCLiLQTthGeSWQiMmANyXHEL77ViauyPyf3k3Z11r&#10;vAkARzGs+5P+S5MD3Faz34uyuy+MeJjaD2nZ2dNEHBBGwN306yZGkggAOJLsG5EBf1a3zoWTEko0&#10;AcBRNE3TBRK6G76Pdu7R7O23E5HB5AAPS74PGQy50xOWmzAC3keWk8iFEyWaAOBocpmkV7djao6r&#10;3V2cFk4A4GiyBOJ4TM1ggttor+mb/f1osleB1+ihynJZTc/OCFh2wgi4gxwes1dElpWwXAIAR7df&#10;1dGrBjGqh+0460IUAI6qbkbdg9vLkKZs70RUdmQ+dHsHkzCiCCRgiQkj4A5ybOyVcX1rAODochlg&#10;e3gQo2LRBACmIRtYV/VoUqrJtet7ZJmm7d1oRsKIh60ZDKLZ3G4nhNl0HVhWwgi4g7oZ17auhREA&#10;MBVZRmJ3dNCVajK8AsDRlXZsrZrxjkND621U1bhnRG0B/KFrJ3/l6jW7VGDJCSPgDoal6R5KNAHA&#10;dNSlH8N62I6vtSUTAJiKJqoyaMfYkY0Rt9EMh5omz5By9Ub7ntghC8tMGAG3kdOUYdNO6ty2CQBT&#10;kbsi6roXdam6MTbXBIyyAHB0VRlO+kYYWd8jw4iDXk5EJgd4mMqNm13JLG8HLC9hBNxGaUdGJZoA&#10;YHpKGbWPLCNRYliPwwhrJgBwdBn4j6p+V7IpGzbzdaWfOyP2cyIyOcLDVK5ci6bXa7/zOYVlJYyA&#10;28gdEYPSRG18BIApyPBh2D7GNYJH7Tg7asdZpZoAYDqG9cG4VBPvkAvfTa+fic3kCA/VcNQFEnp4&#10;wPISRsBt9OoSQ3dOAMBU5B2b3a6I9mvqdiB2d292TwGAI6qbqr2G7WX8PzlCam5sdgvgzI7y5qWI&#10;ShgBy0oYAe+SCyQHdR2VBlcAMBUZQjTd3ZrjsTV/HE52IAokAGA6hnVvXKrJzsO3lMtXo6nGOzOZ&#10;DfVXX49mJCCCZSWMgHfplxL9rGU9eQ4AHE3TVO24mnfAfX1xJEP/LNdkwQQApiPLNJVsZG1ofUu5&#10;dkNJoBlTrl0fvyfuSIGlJIyAt8ldEXtVHaNJGQkA4KiaSYmmdy4EZH+mYam78N+lKAAcXY61o3qQ&#10;I28+Gx9ccuXKdSWBZkyWzmr2DtrPq88oLCNhBLxNlozoT8pGAADTkOPq1/tFvF3uRKyzLKJxFwCO&#10;LHcbDut+N+Za540o2ztRtrbbb9xsOEuaURXl+s3cyjM5AiwTYQRM5Fwtm2lm42rzNgCYjpIlI+ph&#10;+917R9fcHZEPpZoAYDqq0u/KNdHOQS5ejhjmHISZ0pQom1tCIlhSwgiYyBJNg7xD0y0kADA1VZ3b&#10;8G/fODI3ReSuRCMvAExH7ooYlX47tlroLW9ejhhpXj1z8kaUW30jgKUjjICJDCFyV0QujAAAR5e7&#10;IuosF3GHBZEccnPszVJN7gUAgKPLiD9LNZWuVNNyD6715avRVMKImdN+LMvmTjSaWMNSEkbAxKg0&#10;McqEfvIcADiaUnIx5P1LReT4W7WDrxEYAKajLsPuMY79l1MzGkV5/aKdEbMo11329iMGQ7M/WELC&#10;CGhlGD/IMCLvzJwcAwDuX9PUUZdB+/X9y0RkEDHQrwkApqZux+BR7o5oR9dlvcIt27vR7O+PL/aZ&#10;OU2vF81g4P2BJSSMgFZO0nIhRL8IAJiOUqquTFN7lTk+8D4O6vEYbBQGgGnIG+3yhoDqMMPwQmpu&#10;bkUzaOchrvFnUtPrt+/P0PsDS0gYAa2qHQD72S9i8hwAOIqmvbYcRrlD4+p3y52Jwzp/jQtSAJiG&#10;LNOUNwYsq+bajfGd9251mEnN/kEXSAgjYPkII6CVd2TmQggAcHQZKpSsVX2XEk1v12vHYkMxAExH&#10;NrAelVG0I3L7bMkG2JyHbO9EjHJnxOQYsyXfm14vP6jd+wUsD2EES69qB7/9qu52RwAAR9dMSjTd&#10;S+Glt3o3GY8B4MgyhMi+EdnDadmG1mbUzkOyTNMwy0Uyk9r3qNnZjajryQFgWQgjWHq9UjTOBIAp&#10;KjFsH1ka4vCja/aMGLYPJRMBYDqqZtA1s142zaAfze5uNrCaHGHWdIHR5o4wApaQMIKlVpomDtrB&#10;b+QuTACYiqYpUepBNOXeLi5zJB5l/6b2G8MyABxdXUZRlWE7xi7ZwNpv/8zZjyAnFcymuo5mbz8/&#10;pJMDwLIQRrDUMoQYthMUcxQAmI5sWp1NM+9nj0OWacodEuNoAgA4qmG935VqWqaxNYOIZnffzohZ&#10;lmHE7l40oyzrCSwTYQRLKwe8rE+dYYTBDwCmoynDLpC4HxlEZA8n4zIATMew6keVfZyWaHBt+v1o&#10;sjlyI4yYZWVvb7yDZZk+nIAwguWVDTIHddG4GgCmJEs01WXcLPN+1O2QnLsjcunA6AwAR5ejar/e&#10;ab8uSW3+7Ae5vRsxHJpMzLh8n5r9A+W0YMkII1haWaKp305UxuUgAICjasooSvu436v//FXDHJvz&#10;otT4DABTMar67dhadTfkLbz2z1h2drsGyfc7H+HB6MKI7BthBwssFWEES6tflxjkXROT5wDA0dTN&#10;/ZdouiVLKCrVBADTU5oSozJox9blCCOyF0FkGGEyMdMyiBiX0/JGwTIRRrCUSjvY5a4IJZoAYDqy&#10;RFPuisivR5GbIrKfk1JNADAdGULUZdj+mDfjLfbomrs/ms3taLJME7OtqqLc3IoY1QIJWCLCCJbS&#10;sB3o8s7LXPAAAI4u+0Rk8+roYoSj2a9KVDlIG6cBYAqadlzN3Yu56Ds5tKiGo2gOeu10ROmfedBc&#10;vxnNqH3PJs+BxSeMYOnklCQbV2dNagMeAExHNq6um+wXcXS5c7Ffj+/fBACOrm6qdqy+/75O8yKD&#10;iK4PgTsP50J581I0g8Hih2TAW4QRLJ3ctqlEEwBMT5Zmqut+tztiWvLGgbodqo3WAHB0uSsid0eM&#10;yzQt7uiaQUTJnhF2RsyF+vLVSUktMz5YFsIIlk6tRBMATFXJxY1uV8T0BtdRc6tUkwEbAI4qbxzo&#10;SjUt+L7DZjCMyDJN5g9zoWs23s+dEd4vWBbCCJbOoJQYKdEEAFPSRCn9KE01eT4duSti1F6Yuq8R&#10;AKajqvvjUk2LejHczhtycbvp9y1uz4u6RLl0JT+c3jNYEsIIlkppB7dB3SjRBABTUkrdXkfmzojp&#10;xgY5Ug/zArX9xqgNAEeXfSNGVS9K1O3YuoCja2nnDTc2o/1DTg4wD8rla+2H03sGy0IYwVLJEk3Z&#10;LyLvtgQAjq40w/ba/3gaYg7L5AYCNxEAwFT06/3uRoJFzCKaLMd87UY09fR6WHH8yrXr0eTOCGAp&#10;CCNYKhlEZJkmSxoAcHS5GyKDiGnvirglbyIY5cLC5DkAcDRZpqkqg/a7BbwqrusoV6+NS/4wN8qV&#10;63azwBIRRrBU9qvS3WUJAExDE02WaIrjuejPECJvIuhKNRm+AWAKmhjWB+2PCxj1542HWabJzoi5&#10;Uvbbz+NBr53rmezBMhBGsDQG9XhXhLsrAWA6ssxDaY73gn+YvZ66GwlcoALANFRlGHU7hi/a4m/Z&#10;2o7S07x67vQH0ezsdmESsPiEESyFnIoc1HZFAMA0NTGK0uS2+uMbX7NnxKh9GMEBYDqykXXVLF6p&#10;pnL1RsQo+1gxV4bDKLt77RtotgfLQBjBUqhKiYP20TXBBACmoIm67kdzzDsjcuTu1yXq9hujOAAc&#10;XfZ6GlX9yLoBixT3l4uX9B6YQ81gsjPimHqQAbNFGMFSyB0Rw6wfOXkOABxNU+qoy7D97vgvHHMc&#10;724ocFMBAEzFqPS7couLdJFcLl+Nxs6I+VPV0dzcHgdJ5nqw8IQRLLzc6TdsB7SsN21YA4DpqOts&#10;NPhgLvjrdhwfGccBYGoWrlRTXUfZ3u2+Mn+yTFNTVeZ6sASEESy80jRd8+rasAYA09HUUZUMIx7M&#10;dvocwXOHo1JNADAdOYYPq97ClGqqt7aj2dsf343I3Ck3bkYzGOYHc3IEWFTCCBZelnXI8g7mJAAw&#10;HXUZROlKND24wXVQN90OCRepADAdVTuW12W0EEl/s7UTTa9vnjCnmpub7WQv55bAohNGsPCG2Zyr&#10;fZiSAMDR5Z2UdT1ovz7YMgh5c4FSTQAwPXUz7AKJRRhdm929iL4wYl4127tdI2vvHyw+YQQLLXdD&#10;9OtJ00sA4MgyhMhdEQ964SL/awd13ZVqAgCOrsmgf3KDQX4/t9rf+nhnhMXseZUlmpobm7n9dnIE&#10;WFTCCBZaaUr0LVwAwNRk0+oSVX43PvAA5Q0G2Tsi+0EBAEdXlX47rs550+dSR7Oz0/5hcn7CXMr5&#10;3fWb4zDCNA8WmjCChdZrB7Rho6QDAExH014rjuJBNa5+txzP+9kHavwUADiiDCK6vhFzfNXcVFWU&#10;ze1o3FU/v0qJZnOrC5akEbDYhBEsrLxrcq8qXX1pAODomvYCsZQH3y/i7YZ1iTp7RxjeAeDIsprA&#10;qB3bS/u/ub2Nr2rnJ1s7EfWc7/BYZu3Err56vQuWgMUmjGBh9ess0ZRTKgBgGkozjLp5uHdPdo2s&#10;2/+8fY8AMA3tuJphRN5oMKdDay5gN5vbwoh5lhUtsu/HQb/91hwPFpkwgoWUQ9etEk0AwBQ0ZVKi&#10;6eFe6OeGx1HWFW6/N8oDwNFV9WCuSzU1O7vR7B+035gZzLOm12/fx33vIyw4YQQLKcs3DLKmtEEM&#10;AKYidyLUZdheHz7cPYc5slc5xksjAGAqshvToNrvxvp51GzvRoyU95l3TX8Qzd7++M4TYGEJI1hI&#10;w3bwyochDACmo9sVUYbtdw9/dM1+UHV3w4GRHgCmYVgfRNXtgJy/sbW+cjWaUTtHcTPifOv1ulJN&#10;4ztOgEUljGDh5LDVbwevLOFgKgIA05A7EfrtGDsbtZjHfSPcdAAA05I9I4bd7oj5WwguV29EM8wy&#10;U8yzZjCIsrXdvqHZv8QsDxaVMIKFU0rThRG5UAEAHF32iajL4KGXaLolfxeDOsf6jEkAgGnI3REZ&#10;SsxV3F/XUW5uRoyEEXMvq1ts73TBkvkdLC5hBAtHiSYAmK5Shl2Zplla+u/fKtXk5gMAmIq6VONG&#10;1nM0tpadvYjd9qG0z0JoNnciBgPzO1hgwggWSo5XuStiqEQTAEzJbDSufrcMInJ3hKUHAJiOHFWr&#10;HPMnz+dB2dmJ5qBv8XpBlK2taAbZowxYVMIIFkrVlC6MGDe1BACOKkOIkiWaZnDZv1ePx3yjPgBM&#10;QzNpYl23j/kYXZvt3Wh6/cgSP8y/7v3sa0YOi0wYwUIZlXENaXdJAsB0ZBAxayWabulKM9bN3CyY&#10;AMCsq3Lcb6rJsxmXNyRkv4j9A4vXC6Lp9aLJ9zPLbnlPYSEJI1gYeSNEvy4xMmABwJQ0UdftRWFT&#10;T57Plhzxc0ekmyEBYDoyiMhSTeNRdsZVVTRbO9FoXr0wmlH7nm7vdI3JgcUkjGBhlKZRogkApqhM&#10;GlnOYommW0aTRtZ2RwDA0ZWmbsfWYdc/YtYLITbDUZTd/WiKheuFUdfR7OxmN/XJAWDRCCNYGLkj&#10;YpiLEZPnAMDRdL0iZrxUQ9WO/TkHMP4DwHSM6l53Q8KsD67NcBjN3p6F60XSvpfNTr6nAiZYVMII&#10;FkLOkbKJ5ajk3RsAwFFlaaa6qxs92xeDWaIpd0fkMoQ5AAAcXZZpGuYNCTM+smaj42ZzO++emBxh&#10;7tV1lO2daLIE1+QQsFiEESyELM/QL3V3dyQAcHR5R2TpakbP9gV+jvyDurS/1/Y70wAAmIphvd/d&#10;mDDTZRD7vSh7++M7E1gYze5uFzS1H77JEWCRCCNYCHlH5GByVyQAcFR5L+SoW4SYB12pxnYeoFgT&#10;AExHVfe7vlEzqx37y+5BxNCi9aIpO3vR9HveV1hQwggWwn5dd4sQAMDR5V2QdT2cmzAipwA5DzAV&#10;AIDpKBn01/2Y2Vv+2t9fs78XMZrt3lbcu2xg3fQGwghYUMII5l5VSvTr0pVqAgCmobTXf6O52WmQ&#10;v8thOx/IucBMl5MAgLnRxKj023E15wQzOLbmmL+1G81wZNF6wTTb7ft6YGcELCphBHOvV0oMNK4G&#10;gKkZ94vIOw3nZ3QdthesWbbRfAAApqMuw66Z9UzOBzKM2N2LZjTDpaS4P9m8OhuT10UgAQtIGMFc&#10;yzsgD9oBKmtFAwDTUcogmpiPEk23ZImmrn9U+9WsAACOrjR1VN2cIEfW2Rpdm7ruwohov7J46jcv&#10;CppgQQkjmGtZH/rWwgMAcHRZjqGqe+3X+bu4H94q2+gmBQA4sgwhhpM5wcwNrcNRlJ3dvINicoBF&#10;Ul6/GCGMgIUkjGBu5Vxo1OSuCCWaAGBaul0RzXw2g6yapnuYFwDAdNRlFFX7GF+Bz45mOIxmb3+8&#10;NZKF09zcaid2dr3AIhJGMLeyidagbtrJkckHAEzDeFfEQVeWYR7lvZG5a9LMAACmI+cEo7rfjq2z&#10;FkZU0ewd5F0UkyMsknJjM5r93JVjVgeLRhjB3Mo7H4ftxKM2NgHAVJQyilIP8rvxgTmTU4JBlmrK&#10;QMLFKwAcWYYQo9KP0lQzNbY2e3vRHBzknRSTIyyUuo764iW7I2ABCSOYWxlCZONq90EAwDS0Y2ou&#10;NsxZ4+p3G+TNCu3D0gQATEdVhlGXLOE4O6NruXZTT4EFV97MMGI+S4cCdyaMYG7lnY8jJZoAYCqy&#10;RFPujMiv8yxvkOzVjRLSADAlXammMojs1jgrcX+5dDmakYXqRVa/cSma2s4IWDQLEUbkVsFS8gI6&#10;t+RPDrLQ8m0+aN/zLNUEABxdKVWUJu8wnP89h/16PEdQqgkApmNUZ/3+emY2R5TL15TwWXDl0lXv&#10;MSyghQgjvviV1+Mf/tNfit/+/c/F/oEGN8sgd0UMMoCaPAcAjiIX7oftYzHuMCztXHCQuyMmzwGA&#10;o6mzr9SszBNKE/XFy0r4LLhmbz/K9k40mpTDQlmIMGLvoBevX7waNzd32rFIarroMmraaycd2bwa&#10;ADi6cYmmDCMWY2zNucIw/0ztN25RAYCj60o11e1coYv6H+7oWja3Na9eBlUVzc5u+4Zb+4FFsiBl&#10;mvLcVNqvBqJlkCHEQd4J4e0GgKloskRThhELtJdg1E4U6pwbmh8CwJFlr4hxqaZce5kcfEjqNy9G&#10;DO2KWHTZL6LZ2hZGwILRwJq5k3WgM5CwtAAA05DNnkdRL0iJpluyZ8Qo+4lNngMARzOs+1GXhz9f&#10;qF97I5rhcPKMhVXV0WzuZI2wyQFgESxUGJElmgbtgNQfHP4xaB9Vpq3umpsLeYdjr2hcDQBT046p&#10;uSsiFqRE0y05Uxjln639xqwBAI6uiTqGpZe3MUyOPBzN9U0L1MuglCh7e+17nY3TzeZgUazkD82c&#10;r8T/3mf/NH72F/9N9/0zT12IEyc2uu8P4/Spk/GpT3wkPvLB5+PkyROTo0f3yue+FBcvXe/KR93y&#10;3LNPxkdffjHOnj0dKyvdS889yl0RVwfD2Gu/GooA4OiaMor+8Hp7Td+fHFkcp9ZW4vGN9TixumLu&#10;BQBTsLZyIh479WysrW48lLE1d0Qc/D/+h6he+bwG1ouu/XxtfOZ74tR/8uOx8vij5nKwIBZmZ0Rp&#10;mjjo9ePG5nZcvb556MeNm1vR6w+6X89sy3doUEoM2/fKuwUA01GXnAct5sV8lmnK3RHmDQAwHXUz&#10;jGF3A8PDGV3Lza1o9vb1EVgS+V53Jbms2cHCWJidEf/il387XnzuqW6XQ7fzYPJzd7O2thYXHj8f&#10;5x85030/LXZGTF++ktcHo7g5yrrW42MAwP3LJpTD0c0YVXv5bHxwwZzfWItH28eauRcATMXJ9bNx&#10;7uRT7diaaygPdnyt/uSL0f8f/3HUb1zMu1InR1lUax//SJz+L38yVl94PlbWtL2FRbAwf5NXV1fi&#10;8cfOxQdefDZe/uDz7eOFQz0++NKz8ei5s+2vd1KbdaNSup0R5hsAMB2ljNpHNoBc3ME1SzxmrynT&#10;BwCYjqqbP1QP5Wb1ZnM7mv5gkacuvE2zfzB+v73hsDAWagU+A4X1tbXxY/2Qj/afzV9np8Jsy2Fn&#10;UJoYFr0iAGA6snH14pZouiVLNQ3rJncCT44AAEdRSh1VM2q/e/Bja9nejWagbM+yaAajaPZ7+aHz&#10;nsOCsB2AuZA9PQbdnY2TAwDAkeTifO6KyFJNiyynDr12DmFnJQBMRzuDiKoetj/mzYIPboDN3gFl&#10;azsajauXR/aL2N/PJmeTA8C8W4gwInc4nD1zOk6e2IiVVTscFlHdNNEvpfsKABzdMpRouiV3V+YO&#10;CbsjAGAamqjqwfiGhgc5tA5HEfsH47vkWQ4ZQO3ses9hgSxEGPHS80/HX/ih74pv+aaX48ypk5Oj&#10;LIqc2+QdjdkvwhICAExHKf28r3HybLF1OyxL3scJAExD3YyiesA3NXQ7I3bdJb9MsiRX04UR9eQI&#10;MO8WIox47Pwj8ZEPvRBPP/l4t0tC/4fFkjcx5q6IbD4JABxd09TtdfzkjsYlkDOI7DtVt9+YTQDA&#10;0WUYUTfDdlx9cCNrMxxFs5dhhIXppdHO38Z9Qtr3fnIImG8LEUYMR1Xs7h7EzZs7ce36Vly9tnno&#10;x7Wb23HQG7TnN8n6rBo1JYZ5N6ORBwCmIsszjRtXL8/gmmWa6pxMuLkBAKZiWPW7GxweWBnE3iCi&#10;3zeWL5lm76ALorzvsBi6LQTtwDHXf6P/6E++Er/0a78bV69vTo4c3rlHzsQPfd+3x6c+8dE4c/pU&#10;TGtTxSuf+1JcvHT9HSHHc88+GR99+cU4e/a03RuHlB/M3aqKa4NR9KURAHBkuRtiVO22j+32++W5&#10;szDvwHn0xFo8sr4Wa+ZhAHBkK+3o+uipZ+LEWq5xHPO9rk0To1c+H/1/8L9FuXjZwvQSWf3wB+L0&#10;f/mTsdZ+XVlbmxwF5tVC7Iw4dfJkPPPU4/HCc0/d9fHMUxe6IGBzezeu3diK3f2DblvhqsbXMylz&#10;sl7dTjpMNABgKjKAKEtUoumW/NPe2mlpVgEAR5fdmPrVfrem8iB0vQOG2aeCZdLc3IrmoJeT2MkR&#10;YJ4txM6IXn8Q+/u9qKr3u6huot8OWq/88Zfj3/7h5+P6ze04d/Z0fP/3fGt873d8czzx+KOxtja9&#10;bMbOiOnI+s6XB6PYq2oLBwAwBXXdi8Foswskls2J1ZW4cGI9TrZfzcUA4OjWVtbj0VPPxfrqieMd&#10;W0uJwS/+agx+5uej2dqZHGQprK7G6f/u78TGt38yVjY2JgeBebUgOyNOxIXHH42nn3rsto8nn3g0&#10;qrqOz/7xl+P3XvlC9PvD+OQ3vhx/88d/NH7gz3xbPPH4eTsjZlS/zn4RRRABAFPRtNfyw253xDKq&#10;mqbbHWFeAQDTUdo5xaj027H1mEfXXBfIEGJgZ8TSad/7culqNoy1OwIWwEKEEZm+Z5iwurr6jkfK&#10;XRN/8EdfiJ/++V+P3/idf9+duH7w+74t/uqPfX98yze+HI+eO9v9s+6Omz2lfa/269I1nAQAji5L&#10;M5Vm1H1dRjmlyJsc6vara1kAOLoMIUZ1hhF5E+HxDa5NVUXZ3YumHcdZPuXK1WhG1TF+woAHZSHC&#10;iNupqjpee/Nq/O+/+G/in//L32y/vxIffOm5+Kt/4fvjM9/zrfH8M0/EiRPrXQghiJhNg7qJgV0R&#10;ADA1uVCQYUR7STc+sIRyfpE7JPLVAACOriqDKKU63qF1OIpmd7+7S57lUy5eiWZkVwwsgoULI7JH&#10;w9bOXvy7P/x8/LNf+I34/Ve+0JVx+qHv+3T8h3/hz8a3fOOH47zdEDMv71w8aN9LpRQAYHqaLNGU&#10;iwVLbNQ0MawzlgEApqFu5xYZSBxnGtH02znMzo4wYkmVy8o0waJYqDDioNfv+kL89L/4tfgX/+q3&#10;4+bWTnz6k98QP/4XPxN/9rs/Gc8/+2ScOLFhN8QcqJrS9YuoDTQAMCVNVNVBZG3nZdcvuUPkOJdM&#10;AGB5ZMQ/rPu5/7L9/nhG12YwjLK9m8nH5AjLpNlv57DbGUaZvcG8W5gwIoOI3/mDP+5CiN//7Bdi&#10;dWUlfvDPfFv8yGe+Iz728ktx/pEzdkPMkewTMWqUaAKAaSllFHWT29uNrlU7z+hKNbnpAQCmoirD&#10;dq5RH880ox2vy9ZWRD93X7CUSonmxmb71U01MO8WIozY2dmPX/613+0er71xpSvL9Mlv+kg8+cRj&#10;sbt7EG9evhavvnG5e3zt9UvveGQviZ3d/ail6zMj34lhO9nIQMISAQBMR133onEB18kgIktBmv0B&#10;wHRkz4jjLNXUbG7lZGbyjKXTfqzKtRuZeh3XRwx4QLptAk2rezanPvv5L8c//4Xf6IKI0v5R1lZX&#10;4/Tpk7GxMW5Q/X7OPXImfuTPfjq+9Zs/FmdOn2r/+clPHNErn/tSXLx0vR2Qv36Z+9yzT8ZHX34x&#10;zp49bYfG+8i7FW8MR7FZVVEbZADgyHJXxGB4M+rSa58ZXNPptdW4cGI91ldXxhNiAOBITq+fj7Mn&#10;H4/VlfV2bJ3i6FpK9P7RT8fwl349ot+fHGTZrH/vd8Tp/+InY/Xc2Zja4h3wwHV/e+c9jPjqaxfj&#10;D175Ymxm/cB7dOb0yS6I+MgHn48TJ04II2bAsH3NLvdHsVfXlksAYAqqai8Go612zjeaHCFLej51&#10;Yj1OreklBgDTsL56Is6ffKr9mjd6TnFsrevY/+//XlSf/eN2UmN3xLJa+4aX4/T/5e/E6oXHzd1g&#10;jnV/e+c9jBgMh3Fw0L+vUkvZRyJ3UZw8caL9fnonM2HE/dtrJxdXBsPoF1EEABxV05QYjraiqnZD&#10;YaJ3enRjLc63jzXzMgA4stwNce7kU3Fq/ZFYWZliVfDhKPb+7v896lffyInN5CDLZvXF57swYu2F&#10;Z2NldWFa4MLSWYi/vRsbG/Ho+UfiwuPn28ej9/A43/66s10Q4Rp0dhyUOkYmGAAwFU1TR1NGoRPT&#10;e/XqEnU75/DKAMDR5Yg6qntR2v9Nc3Str16PJsszWSdYak2vF83Oble2C5hfCxFGXL+xFZ/94y/H&#10;GxevxaiqumAhdznc7XFjcyd+5w8+H1997VKMRtXk38bDNMpakFUuDEwOAABHUpoqSuQ8x+D6btmn&#10;athOOuZ8kzAAzIxRGUQ2s57mtKNcuRbN0JrN0uv3o9nbF0rBnFuIMOLy1Rvx67/9h/GnX361PTcN&#10;J0fbQXBUxZdfvRj//o++GDdubr+jZFLa2t6LP/qTr8SblzPEqJ3PZsBeVWKoPBMATE0pw253BO+V&#10;M8Ocd5gDAsB01KWKqsl1mekNruXK1VzgmTxjWTX9dk6bYYQ1I5hrCxFGZJCwd9CP/mD0jjvbhu1g&#10;9coffyl+5d/8QVy8cr0dFN8ZRpRSx6A9mVVV9Y5fx8ORuyL22/ek8l4AwFSMSzRlGGE7+50M29cm&#10;5x7mggBwdNmfalT1p1eqqR2fy+Vr0QgjqNt57dZ2RJU7b8zbYF4tTMeX211A5qEMKPZ7/fZcVeeo&#10;yAzrlxLDOqcsAMA0lDKKukz37sRFMyrNOIyYPAcAjmZYet3Nn1PJIvqDKNu73UI0lOub0QyH5m0w&#10;xxYmjGC+5S67Qd3EyIgCAFPStONrXqy5eH8/OQfJQCJvhjANAYCjq8uoHVv77bh69JG1OTiIpt9r&#10;vzFK034Mtrej6XZGTA4Ac0cYwUyom3GviGKCAQBTkaWZ6rrffeXOcuYxaucfGUoAANMxrPbbOUje&#10;EHG0AbZkj4CD/vjuAZZe2dzOmuztdz4PMK+EEcyEDCIGjRJNADAtpQy65tUu1u5uWDdR5yKHmyIA&#10;YCqGdb8rFXnUobXZ2o1mf98YTafZaT8Pewc+DzDHhBHMhEEpUbnTAQCmpImq7kfp7kjkbrJnRLdD&#10;c/IcADiaHFWHda/7et/a8blbfO4PLT4zNhiNm1gXszaYVyv5Q3O77s9z5Pc++6fxs7/4b2JtbS2e&#10;e/aJOLGx0f3BRlUVr75+ObZ39+MDLzwbTzx+PlZXuz9yZ2tnL67f2IrPfO+3xnd/+yfi7JnTsfL1&#10;nz6SVz73pbh46Xp7fvz6CfK5Z5+Mj778Ypw9m/+dKf2HFkAuAFxrB5TtUaWqNQBMQTauHgxvRF36&#10;7TMX74dxem01LpxYj/V2rmiWBgBHd2L1TJw79WSsrWzc3xpIVcfgF/51DP7ZL0Szuzc5yFI7eSJO&#10;/c2fiBM/9H2xcurk5CAwTxZiZ8RqO6jlwHb56s347Oe+HL/3h38Sv9s+/vCPvhTXbm7HYDCKr756&#10;MX7/s3/aHb/1+MKXX28v1Eexutq+DK46H5psGpk7I+TaADAdTTNqH1V+Nz7AXXW7NLO/hjsvAWAq&#10;6nY+Upecj9yfpq6j3NgcNyyG1H4mms0tOyNgjnVL8PO+M+Lqtc34ymsXY/+gNzlyeCdPbMQHX3ou&#10;nn3qQqxvrE8tk7Az4nCyYfV2Vcf14agrjwAAHFUTw+FWjKqdo5VGWELnN9a6x7p5GgAc2UqsxtkT&#10;F+L0xrlYXcl7Ye9tfG0OenHwP/xPUf3+ZydNi1l67Rxt43u/I0795/9JrJ57pHsOzJfub+28hxF1&#10;XbqSTM19LGbneWt9fT3W1lanGhAIIw6nal+fK+2kYmdUWy4BgCloShX9rkRT3qQh6L8XG6sr8eSJ&#10;9TiRpZrM1QDgyE6vn+sCidWV9XseW5u9/dj/7/9e1F/4SndHPKS1b/l4nP47/2msPvVErGSlE2Cu&#10;LMTf2gwScofDqVMn7vlx8uSJqQcRHN4gSzTVSjQBwLSUMujKNAki7l3VlY5svHIAMCWjMoq6ub8g&#10;oWzvdLsjlOTh7Zrdgy6oUloT5tNChBG9/iBu3NyOK1dv3vPj2o2t7te/fQcDD0YOG732dR8ZPwBg&#10;KpqmRFXaec19XvQvu5ySZNnIuv3G9AQAjq5u5yV1Gbbf3fvIWq7diOgPJs9grNnbi2Z3P+t+T44A&#10;86TbDjDvZZo+96dfjV/5zd+Pqze2JkcO79zZM/GZ7/3W+OQ3fSROnz6pZ8QDlHcfXhmMYqeq7IwA&#10;gCko7cX+YHizvejvt89coN2Pk6srcUGpJgCYmtPr5+PsySzVtBbt6Do5enfDf/2bMfgn/3uUm/e+&#10;1sPiWjlzOk79nb8VG9/xrbFyYmNyFJgXC7Ezoj8YdkHEpSs34tr1zRi0z/P6Oy8g7/rIC83u3+KC&#10;/UEblhLDRokmAJiOpivRVJRoOpKqabqHVxAApmNY96Iu1T1PT8qNzWiGuasCvq7p9aPZ3hn3EVGq&#10;CeZOtw4/7zsjvvrqxfiVf/MH8bkvfC0ODnpx7tzZeP6ZJ+JDLz0XLz7/dLcTYXXl9un7+vpaXHjs&#10;XLdDYm1tbXL06OyMeH/5gdscjuL6sIqRwQMAjqxp6hgON6Oq9zOWmBzlXuUM7fzGWvdYW/L5GgBM&#10;yyMnLsTpjUe73RGHkSFE7+//4xj99u9G5A2n8DYn/vKfi5N/5cdi5fwjS7++BvNmIXZGPP/cU/Fj&#10;P/w98df+0g/Ep775o1HXdXz1tUvxB3/0hfi9z/5JbG7uxFMXHo0Pf+C5ePmDz7/j8cEXnonzj5yN&#10;VR34H6hSmq5fRN55CAAcXdNU3a4IQcTR5Myk6xvRvoymKQAwHf16v+tpddi9h9mguNndzaYTkyPw&#10;dc3mTsRoNJ64AXNlIVbgT2ysxzNPX4jv+NQ3xN/4qz8cf+dv/dX4nk9/c3cB+fkvvBo//fO/Hv/z&#10;T/1S/Pbv/lHX6Dp3K6ytrsb62lq3GyKDCEnqgzVo34NBe6Fv3ACA6ShN1Y6rGldPw6ido+TOTTMV&#10;AJiOLNNUZSPrQyb9zd5BNAe9Q//zLJeyuTUp4eXzAfOm2x/3d1vdszmVQUKWYcpg4fSpk/H4o+e6&#10;XRAfevHZeOLxR9tBr8TlKzfjT7/8enzpa2/E5tZuN55trK/FWvvIXzvtMOLqtZuxm4Pn2wbOc4+c&#10;iQuPn48TJzaWOvzI+xq2qzr2K/0iAGA6mqjqg3bOo3H1NOT8ZGN1JU6sjW9YccsKABzd2sp6bKyd&#10;nKyHvP/oWr95Kap/9++j2dkVSPAeK+vrsf6d3xar5893vWCB+bEQYcQt3cVi+8idDrngn6HES88/&#10;HR/90Ivx0gtPx5kzJ2N7Zz++/LU34/Nf/Fp85dVLcdAbxNkzp+P0qRNTLdUkjLiz3BWxPaq7rwDA&#10;0TVNiarai5J3HDI1p9q54Vo7ZVvmeRsATM9KnFg/0/649v5ja9NE/aWvRvX7n43I3RHwbutrsf6p&#10;T8TqE4/HSq7lmavB3FjYRgk5sGVz6tOnT8ZTTz4W3/zxl+PP/+B3x0/8xc/Et3/Lx2I0quKPv/DV&#10;+LXf+oP4yqtvxmA4mvxKjlNmM4O6xLAU920CwJSUMuoedkVMT1eqSUlJAJiauhl15Zrupqnr8Y4I&#10;6zTcSdV+Rnb3s07p5AAwLxa+a/OtnRKjuorrN7fjy6++GV9743Ls7h/E2tpqPP7Y+XjkzOmuhwTH&#10;r26a6LeDhcbVADA9peRuzLtf3HN4uX8zd3HW7ZTFrAUAji4bWI9Kvx1X71Iloaqi2d6JRjUF7qAZ&#10;jcYNzot+aTBvFn4Fvj8Yxit/8pX4pz/3a/GPfvqX4l/+yr+Lq9c245s++sH463/5h+Mn/tJn4iMf&#10;fiE2NjYmv4LjlK01c1eE8BoApqPJhpD14O4X9tyzYTthyRspuq2dAMARNTHKOUs7rr7v3sPhKMrm&#10;dkRtoZk7yDCi+4yY/8K8WbgwIge1qqpje2cv/t0ffD7+P//4X8Q/+qe/FL//7/+0a1z98gefj//4&#10;r/5w/Md/5Yfju7/9m+LF557uml4rL3f8cqqh5AEATFddH0RplDE4DqOcV3YLJgDANNRlGHUzHC8Q&#10;3EFXpmk/S/BYaOYOcl1p/0BgBXOoW4Jv3t5leQ7lb344HMX2zm5cvnoz3rh0rWtOffX6ZvsHbOKJ&#10;C4/Gh156Ll7+4HPx3NNPdo2k19fXuwDiuBoSvvK5L8XFS9fbsfPrg+dzzz4ZH335xTh79vSx/Xdn&#10;We6G2BxVcaN9r/LiHgA4mqapYzC8GVXdXrBbMj8W5zfWusdaO3dz7woAHE2OpmdPXIjTG4/G6srt&#10;74+tL16O3t/7/0b95VcFEtzR+qc/Gaf/s78RK08/MW5iDcyFhfjbmmWXfu23/jD+13/+K/FPfvZX&#10;49d/+9/HaDiKT3/yY/Hjf/Ez8df/gx+MH/6zn46Pf/SDceHx83HixEasrrZDoO0QD1S2rB7XXrZY&#10;AgDTUMogSt5dKIg4Nr26nbvkHRXmLwBwZLnfcFj32vlL1VW2eI/2WLO9G01vYOzlfZXrm1F6PZ8T&#10;mDPdavy874z47Oe+FD/3y78Vr128GidPbMSHX3ouHj3/SNcH4uTJ9VhfW3srJX13/HDy5In42Idf&#10;jBeeezJOTLFvhJ0R79VvX4vL/WHsq+kHAFPQXsyPdmJU7bRzOc2rj0vO2C6cWI+z66ux6kYWADiy&#10;lZXVePTkM3FiLddG3nWPbNPE6Hc/G/3/6Z9EuXbdQjN3tPLY+Tjz3/3XsfaxD8fK2trkKDDrFiKM&#10;+P3P/mn8s1/4jbh45Xqsrq7GyRMnup0Ph/lDPXrubPzoZ74rPv2pb4gzp0+1A+HkJ45IGPFem8Mq&#10;rg9HMTSZAIAjyxJNw9FmjKos0SToP05n11bj8RPrsd7OLwGAozu78XicOfHYpFTT28bX0sTwX/9G&#10;9H/qZ8cNiuFO2nnZmf/bfxvrn/xErGysTw4Cs24hwojX3rgSr3z+y7Gzmxfj9+bUqZPxzR//cHzw&#10;pWe7nRHCiONR5a6IwSh2qlohCQCYgmwAORzebL/222dG1+O03s7bnjy5HieV+QSAqchdEedOPhVr&#10;K7kO87axta6j/8/+ZQx+7hcj9nuTg3B7p/7234gTP/R9sXLyZG65mRwFZln3N3Xew4jRaBT9wegd&#10;C/+HlYNelmra2Fif6tZ7YcQ7bVdVXGvfo0HWXAYAjqyq9rudEaUZTY5wXHLW9lg7V3xkY7VrZA0A&#10;HM3aynqcP/lUbLyrVFMzGET/H/50DH/ttyL6g8lRuL2NH/n+OPU3fyJWHzkjjIA5sRANrFdW17qm&#10;1GfPnIpzj5yN8+cO98hQ4FYI4ZR1fLJh9UFVYiSIAIApaaI0g65UE8cvZzDDUto5jT0oADANdVO1&#10;Y2s7l+lG1reNrqMqys5ubgGdHIA7K69fjKjcmAPzZCHCiDcvXo1f+c3fj89/8dXoD8bJee48uNvj&#10;ypWb8cu//nvx+S+9GoOhk9dxGbQX7/lw8Q4A01GaOkoZtmOrC/UHJW+qyBssQu8rAJiKYX3QzWne&#10;PrQ2VRXN7m472THH4e7KpSu5XXjyDJgHCxFGbG7vxh/9yVfijYvXYjT6+kmo3x/Gb/7bz8ZP/dyv&#10;xldfuxRV/c67B/d7vXjtzctxc3OnPXe9cwBkOvIlzdJMVfvienkBYDqaMmyv0d1I8SDlXKZq5zTm&#10;MwAwHaN6EHU3n3nb6DocRXNzu+sdAXfT7B9E2dpp58bCK5gXCxFG1Hnn/WjUhQ1vDxSqUsfFKzfi&#10;S199I3Z299qT0zsvH7NVRl2V++o1weGU9jUeTsIIAGAa2nF1cichD07OZHJ3RE4nzWoAYBqa6Fd7&#10;7Y9fH1nL7n7XNwIOpWnnZleuCa9gjixEGNG53VVhe6yuS7frobwriODByBBi0L4HXn4AmI4sz5QP&#10;S+IPVr7a474R7XdeegCYilHpdbsj8mbRVC5e7vpGwGHVb2TfCGEEzIvFCSOYSdkrYtToFwEA09FE&#10;XfeiNC7SH4Zh03S7IxRrAoDpqEsdw7r/1thav/pGNCOlKDm88ublaIQRMDeEERybLNE0qJVoAoBp&#10;aZosL5l3Dyox+TDkTs/shWXHJwBMSxN1GXRzm9wdUa7fVHKHe1JubrU/+MzAvBBGcGy6Ek1dOYPJ&#10;AQDgSEqpojTvavTIA9Wrx6WavAMAMB1VGbXzm7oLIZqr15Tc4Z40B/0oO7uaWMOcWJgwIm++39/v&#10;xbWbW3Hl+mZcvnYzrt3Yil6v3/WM2N7Ze+v4rcfm1l6MKmUOjkNeoPdL0z6UaAKA6cg78gftw9zl&#10;YcqbLfp1vhdmOAAwDXU7t6mbUZRr16P0B+MFHjis0TCanb28a2dyAJhlK/lDc6tT0Jz6vc/+afzv&#10;//I3YzAcxeOPnov19bXueDav7gKJdjB74olH45Ezp2N1pfsjd/Z7/ej3h/Ej3//p+O5v/0ScbX/+&#10;bT99JK987ktx8VI7kL7tZPjcs0/GR19+Mc6ezf/OlP5DMyov0K+178fmKCcVk4MAwBHU0R/ejKra&#10;b783uD5MJ1ZX4smT67GxujqeTAMAR7ASZ088HhuffTUG/+P/Gs3NzclxuLuVc4/Eqf/qJ2Pj2z8V&#10;Kyc2JkeBWbUQOyM21tfizOlTMRpVcf3mVly+erN7ZBCRYcCJjfXY3+vF1Wubb/1cPnZ29rufO7Gx&#10;8Y6QgqMbvXXX4OQAAHAkWaKpKUo0zYLcHTEq3Q09kyMAwP1roqoHUb35ZjTD4eQYHE73mdnZbb+x&#10;MwLmQbcCP+87I3Z29+Pq9c0YDPIC/d7kLoqnnngsHj1/NtbWxjsqpmHZd0Zsj6puZ0Q2eQQAjqqJ&#10;0Wg7htVOO29TR/lhy1nc+Y217rHmhhYAOLLVlfXY+P/9Uqz89isRA4EE92B9PU7+xF+Mkz/2Q7Fy&#10;5kw7UTM3g1m2EGFE9oTIRf9c4L+fRf7V1fGvm2ZAsMxhRDZ1zCBiS4kmAJiK3BExHG3GqD7IZ+OD&#10;PFRn1lbjsY0s1ZRzyMlBAOD+9Iex+vd/LjZe+VqsaGDNvWjnZCf+3A/EyR//i7Hy2PmFXm+DRbAQ&#10;ZZq+9vql+O3f/1x88auvx+7eQRcAZMCw1p6QcufD3R6rWe/XyWpqsnTBUIkmAJiabFpdK9E0U3K+&#10;U3fvh/cEAI6q2d2P4cFBO+cp7chqbOUetHOypv3sRFV13wOzbSHCiL39Xvz2734u/pef+Vfxj37m&#10;l+Ln//Vvxx9+7otx7fpmjEaj3Pkx+Sc5bvlKD+oSo24CAQAcVdOOqXUZtuOquwRnybhvRBOqEwPA&#10;0ZXt3RgdHMRIOUruVdP+f2cvmuG9l24HHryFCCNeePbJ+PSnviHOnj0TX/zKG/Erv/kH8U9/7tfi&#10;H/3Mv4qf/9f/Nr70tTeir+bgA9MrGUaIIgBgKpoSpQy6UILZkTtAhxlG5AXw5BgAcH/K1l6U3jAG&#10;pXJzO/em/cCUvf1o+v3ue2C2dR2b/26rezanTp08Gc8982R8w8svxvPPPtkeWYkr1zfj8tXr8dqb&#10;V+JPvvR6vH7xaqyvr8e5s6e78k3pOEszXb12sysZ9fZdGeceORMXHj8fJ05sLGxZqNwVsT2qu4tz&#10;AODoShlGXeecopocYVbkbO5klgVtv1HyEwDuX/3lN6L+469G9AaxsbIWqzm2jtucwl1l4+qNb/nG&#10;WL3weKysro4nacBMWogwYqUdpTbW1+KRs6fjmaeeiI9/7APx8Y9+oFv8r+sS+we9uHT1RnzuT78S&#10;X/ram2/tklhrT1Bdv4hJA+tpWsYwIv+ke1Udu+3DxkoAmIYm6jKIqmtcbWfErMl7L062c8lxE2tX&#10;vQBwX0ZV1J/7atRfeqMrtbMeq93D2MqhbazH+sdfjtVnn4mVvAHZZwdmVve3s1mgpgrjP0nTNbHO&#10;0GFn7yBubu7EpSu5S+JqXL22GQf9fpzY2IinnngsXv7g8/HNH/9wPP3k410z62l55XNfiouXrne/&#10;j1uee/bJ+OjLL8bZs6cXclAdtX/Wa8MqttuJhOUSADi6LM00HG7GqN5rnxldZ9GZ9oL38RPtBXAG&#10;EpNjAMDhNb1BDH/mV2P0m5+N6PXjZKzFmZWNWF0xtnJIp0/H6Z/88dj4/u+JlVMnhREwwxaiZ8Tb&#10;5fkmF/rX1trB6/SpeObJx+PjH3kpvu+7Phk//he/P/7aX/6B+M5v+8ao6jr+6E++Er/xbz8bX33t&#10;Ygyy0fXk38H9ydJMWabJUgkATEeWZirNoP3O6DqrBu38JxtZT+6IAQDuVV1HHPTa6c64xkLe3th0&#10;KzTGVg5pMIhm/6D9DJkzw6xbuDDi7TKUyDJM+UiD4SguXr4eX/naxdja3o26PUllqabcEZGJO/ev&#10;tBfg/fb11LgaAKanrnvtGKtXxCzLOdCwnQO59AWA+5TVFXYO2onPeDTNKKISRHAvci52/WYu/E0O&#10;ALNqocOILNP06huX41d/6w/jH//Mv4q//w9/Ln7ul36r6x/x4Q88H3/pz31v/Md/5Yfim77hw3Ey&#10;+zhMfh33rm4vxPPOwPwKABxd09TtNXm/+8rsypnPeA7k/k0AuB/NYBTRH+bkZ/y8fVTt/MfyAvei&#10;3tyOkjskfHBgpnXr74vSMyL/GFVVj0OINy/HZz/3pfjqa5dic3sv6rqOUydPdI2tP/lNH4nnn30y&#10;zj9ypgshsqRTmmYfh2XrGdFvX98r7QRiv857GACAo8qm1YPhzXZ+016gM9PW23ndhRPrcXpNI2sA&#10;uFf1l16Pwf/081HevJpbDrtj2cD67MpGN8bqHMFhrH74A3Hmv/7PYvWlF8ZNrIGZtBBhxKiqY2t7&#10;J15vB64MH776+qW4cXO7O3729Kl49ukn4iMfer59vBBPXng0Tp8+Getra93F4nFdMC5TGJEfnp1R&#10;FdeGo+7OQADgaLrG1aOtqKrddpxVAGgePLaxHuc2VmNNGAEA96T67Bdj+I9/McrVzZwEdcdyNM0w&#10;4uTKmjCCQ1k590ic/r/+n2L9Yy/Hyvr4pmNg9ixEVPjq65fin//Cb8Y/+dlfjd/5gz+O/YNeV4bp&#10;x37ou+I/+fEfib/+V34wPvM93xofeunZOH/ubGysr3d9JNy5Nh2ZZSnRBADTU5pRlDKMcfNG5kHu&#10;ElWqCQDuXbN7EE3W+n/bmkJ+N2rqrjeT+RCH0eztR7O13U6k63d8loDZshBhxM7eQVy9vhVPXXgs&#10;fvQHviv+xl/54fjxv/j98X3f9an4ho+8FE+2x0+dOtGVY3r7bojLV27EL//678WffPHVGAw1ublf&#10;GULcugAHAI6qveQuo/YaKhtXG1znxag03WNBqp8CwINRSjTbe9EMc97zTu1syP5QDq+dg5Ur1yKq&#10;936WgNmxEGHE0088Fj/xlz4TP/nX/lx8/3d/Mj72kZfiqfbYmUk5ptXV25dj2tnbjy985bW4cu1m&#10;jEaaI92vfl1imBffk+cAwP3LxezcGZGlmpgf2WZ8mAsq46cAwGFkqefeoAsl3i1H1VocwT0o125E&#10;U+WsDJhVCxFGPPvME/HRD78YTz/5eJw+dSuAGJdher9STHmxX43qqG8z6HE4uWVyrz3RjyQ5ADAV&#10;eQ9gyZ0RLr7nzqAu7byyuzEPADiEXDhubm5HN4DeRtWVasr5EdxdeeNSNKPK5wVm2EKEERk+rK8f&#10;LoBgunrthKHXzgwslwDAdDSlai+6lWiaR7lTdNjkfZzeOwA4lFJH2dptv94hjGjH1PG+Q2Mrd1cu&#10;X43o9duPi88LzKqFCCN4OHJXxEFd7IoAgKlpL7jLoL1+Uut2HuUySvaNyK9mRwBwCFWJsrN/x50R&#10;dTuiKtXEYTX9Qft5ynDLTAxmlTCC+1Y1TQxKO3EQRgDAVHT9IrowwkX3vMrdEd3NnaZHAHBXzdWb&#10;Eb3h5Nl75XA6avT45JDaSVhz9XpErW8EzCphBPdtkKUIJnf/AQBHl70i6vZhJXt+jdqL4LxhQ6km&#10;ALi7cm0zonr/HaGjKN3/jK3cVd4we+WaMAJm2EKEEQe9fly+eiNef/PKPT2uXt+K4Sgv+LlXueNt&#10;WI8vtgGA6Silp0TTnKvbqVGWajJDAoC7K1dvRHOXheO8AXLYFWyCu8hdxtdvRtNtUwVmUdfpucma&#10;AHPslc9/Of7lr/zbuJKJ+j0YVVWc2NiIH/vh747v/vZPxNkzp2Nava9f+dyX4uKl61HedgJ87tkn&#10;46Mvvxhnz+Z/Z76bbFftRfbVwSi229fQKR4Ajq5pRtEf3oi67k2OMK/Orq/GYxvrsb66Mp5sAwDv&#10;1TTR+3/+L1H/0VciqvcPJNbbEfXcyolYXcmx1ejKna19yzfGmf/mb8fqhcdiaot8wNQsxM6IUydP&#10;xFNPPB7PPfPEPT0+8MIz8dEPPR8XHjsfa2trk38bh5G9IoZNbpMEAKahrgdRil0Ri2Bwa/eoHaQA&#10;cGe9fjQ3d9tJ0N1vcczVh8oKBIfQ7B+MH+ZhMJO6iHDed0b0+oPY3TuI+i51Bm9ndXUtHjl7Ok6f&#10;Ptl+P71sZpF3RuSnZWs0iuvDKoZO7gAwBSWGw80YVXvtZbY9h4sgd0ac21iNNXfkAcBtlTevRP//&#10;9VNRrtyIw+QMp2M9Tq+sd7sj4E5Wnn4yzvw3/8dY+9hHYmXdjccwaxZmZ8STFx6NZ55+4p4fTz35&#10;WJw5c2ruyyY9SFmpsV+aqAURADAVTakjm1frNLA49uu66x8BANxeubkbTd5Uesjxsp0tdXMl8yXe&#10;V38QTa8/vpMWmDkLEUZkkJC7Gm498nzTHwxje3c/rt/cjms3trqvW9t7sd+ekOpS3vFr8nthxOFl&#10;v4gs0/T+FR0BgMMqzah95A5PF02LIptYZ7mm4kIYAG6ruXwjmsFo8uzu8sZIxaK5m6bXi2Zvv/3G&#10;bmOYRd0K/LyXabqlquu4dn0rvvLqxXjz0rXY3N6NvYNeVFUda2urcfrUyXj03Nl4/rmn4hs+/GI8&#10;89SF2NhYn/zq6VrUMk35Qbk5rOLGcBQjF9cAMAXNpETTbneJzeI43c4/L5zQyBoA3qOUGPzDX4jR&#10;b302on+4QCLH0jMrG3FqZa393sjKHbTzrpN//a/Gyb/wg7Fy5nTewTz5CWAWdH8jFyGMGFV1fP4L&#10;X43f+r3PxVdfvRi9/rALAvKRf7j8g67kToj2JJRlnZ55+kJ876c/EZ/6xEe7nhHTDgcWNYzIXRGX&#10;B8PYaV9vUQQAHF2WZxoOb7RjbL99ZnRdJOvtdO+JkxtxKsMIF8IA8HX9QfT/wc9F9ft/mgs6k4N3&#10;dyrW4vTKRre2Y2TlttrPxsaPfiZO/Ud/JVbPPyKMgBnT/Y2c9zAif/tf+tqb8Qv/+nfia69fjnNn&#10;z8THPvxivPj8U13wcOviL8szXb56M774ldfj0tUbceb0yfjRH/yu+M5PfTzOnpluQLCoYcR+VceV&#10;4Sh6tTs3AWAasmn1qNrqQgkWS872cmfE2fXxDTEAwFhzczv6/+Bno/78q1nmYnL07tbb0fWRlROx&#10;1o6r4gjuZP07vzVO/+d/M1YuPDa362+wqBaiZ0T2h/iDV74Q129sx3d/+zfFf/rX/3z8lb/wffE9&#10;n/5EfNsnvyG+7Vs+1j0+/alviD//g98VP/nX/nz84Pd+W1c+7rOf+3IXUGRQwfsrTXQhRNZABgCO&#10;rmmycfWwa2DN4skZU86bcupk9gQAX9cc9CP228c9ri9U7Yg60sGSuyg3t6IZjXKyPTkCzIqFCCOu&#10;XN+MNy5e63ZCfNe3fVN88MVn49wjZ+LEiY04sbHe9YUYPza63RDPP/tE/MhnviO+9Vs+Grt7+3Hl&#10;2maMhoffFrisSlO6xtUaMQLAdJQyCSMsVS+sUTt/6uZO3mIAeEs56EdzMLivxeJhO7ZaluD9NAe9&#10;aHp98y+YQQsRRly8dDUOer14/tmn4sLj52N9fa3bhvXurVj5LI+tra52fSK++eMf7ppa7+zux3A0&#10;6so9cWeD0sQgL6gnzwGAo2jauccwSpM3RJiDLKrstzVq55gCJwCYyLWX3YNoBsPx9/eoitI9jK3c&#10;STMYRHNzM8LuY5g5CxFG7O73o6rrOH3qRGysr02Ovr8MJR5/7FycPHGiK9Ekh7i7g65E0+QJAHAk&#10;eRNEXfIi3EXSIqvaOeYwSzW135tuAkCrHRebrb176hXxdjmeDtr5k3Uc7mgwjObmVm5DnhwAZsVC&#10;hBHnHzkT62trsX/Qj+Ho8OWWbm7utOenYayt5i6KyUFua9SewPvtozbaA8BUZL+Ipozc1bfgugWT&#10;ksFT+515FAB0C8TN5k409f3fkJE7I8Z7I4yt3MZoFGVntwu+gNmyEGHEExcejRMnTsSVazdje2e/&#10;Hdfe/2RT2oEvg4vPf/HV6PWH8ej5R7r+EtxZv31Nh+0FtNM4AExH07SX0Uo0LYVhO/eszKMAYCzH&#10;xJ29iPr+71rPIKI2snIno3aevbk9DrzcDAIzZSHCiBefeyo++uEX4uLl6/Hrv/3v43N/+pW4fmMr&#10;+oNhFzzcMmpPRlvtgPeFL78e/+wXfiP+4JUvdD0mnn36ia7R9bt7TDCWuyF67SQhax4DANPQXkDX&#10;/S6QYPHlFCpv7FCqCQDasbBbKL7/Mk0px9NaI2veR7O1E5GNrH1IYKZ0q+/tX8y5/puZgcPrl67G&#10;L//a78UXv/pGnDyxEc88+Xi3Y+LM6VOxupqZS9OFE1vbe3H5yo24emMznn/2yfjRz3xnfOPHPtT1&#10;m5hmGPHK574UFy9df0cY8lz73/voyy/G2bOn5yr4yPJMVwej2GsnCk7hAHB0uSNiMLzWBRIsh412&#10;7vfEyfU42c5L3f8CwDJrLt+I3v/7Z6K8emmc2N+njViNR1baH9uBNf8Hb7f68gfj9N/5W7H2gRdi&#10;Ze1w/WWB47cQYUT+9rOB9ZuXrsdv/e4fxSuf/3LsHfS6n3v7cDT+Y67EqVMn4hPf8KH43k9/Ij74&#10;0nNx6uSJ7Gg91aFrUcKIfMV2qiquD0bdHX0AwNHV1V70R5vt3MTOiGWRM78LJ9bj7Ppqt2gCAMuq&#10;/pOvxeB//vkol27kQs3k6L1bbUfXDCM2VvI7YyvvtPLkhTjz3/ztWPv4R2JlfX1yFHjYurP1vIcR&#10;Kf8IdV3ioDeIazc24yuvXYw3Ll5rn2cJhPEfL5tcP/3k4/HRD70QLzz/dJw/N258fRzBwKKEEaV9&#10;7W6Mqrg5HEUliwCAo2vH1v7wRlT1Xj4ZH2MpPLK+Go9trMf6qgUTAJbX6N/8+xj+zK9Gc3PnSFOh&#10;HE1Px3qcWlkX9PNeJ0/Emf/zfxXr3/rNsdLOv4DZ0J2t5z2MGFVVd2G/NgkWsoF1Hqvax9ubWefY&#10;lP/MRnsS6v7Z7tjxDFiLEkZkw8Vrw1HsjOquzjEAcDR1PYjh8EbUzWByhGVxcnWl2x1xov06L3NB&#10;AJiqponhz/5GDH/xdyL2j16uUqkm3s+p/+JvxonPfG+snDo5XhQEHrqFaGD96uuX4jf+3Svxx1/4&#10;WuzsHXTnlyy9dPbM6Tj3yJm3Ho+cPROn2xPQxvo4NXcReHej0k4U2ocgAgCmoYm69NtxVXmmZZTz&#10;qnzYDwPA0spelLsH7dfprDJkZ0vdLbmTZnO7/ayZd8MsWYgwYnevH7/zu5+L/+Vn/lX8w5/6xfiF&#10;X/m38Sdfei22d/e70k0pg4dbDw4nh/NsXp0XzQDA0TWlvVwuw2gaMf8yync9e3DV7dTK7AqAZdQc&#10;9KPZ2W8HxenMhUo7olbdj8ZW3qvc2IxmJIyAWbIQYcRzz1yIT33zR+PMmZPxp19+Lf7lr/67+If/&#10;9BfjH/7UL8Uv//rvxldfuxT9wcjAdI/qpoleXaKa7ypeADAzSlO14+uo/c7Yuqz6t+ZW5lcALKFm&#10;rzfVMCINm5Llx9vvjK28U7lxM5rRaPL5AGbBWv7wd1vdszl16tTJeOHZp+IbXn4pnn36iWjaQe3S&#10;lRtx8fL1ePWNy/EnX3wt3rx8LU6e2Ijzj5yJ9fXuj32srl67Gbt7B+844WWpqAuPn48T7e9jHnZo&#10;5MXydlXFyDkbAKagiVL3oy7tRbgCiEsrp1UnVlf1jQBgKZVrm1H9/p+MA4kprTVkAcSNlbVYy2oY&#10;+kbwNisnT8TGd35brJx/xLwLZsRChBF5Qjmxsd4t9j//zJPxiY9/OL7xox+M06dOxHA4ir39Xly8&#10;cj0++8dfjq987WIMR1XXM2K1vRBcaR/H0T9i3sOI/F1vj+rYr4vlEgCYgizNVNX7UUo2rpb0L7PV&#10;dhp48tYcdHIMAJZBeeNqVL/7+YiDnA9Nz1o7oq7HqgVn3unERmx86hOxeuHxbv0PePi6s3SzYPuV&#10;8o9TSol+f9j1jbh2Y6vbKfHmpatxtf2+1x/EqZMn45mnLsSHP/BcfNPHPhBPPfH4VHdMvPK5L8XF&#10;S9e738ctzz37ZHz05Rfj7NnTMz9ADtrf9+X29dub9NwAAI6mLsMYDm92DayFEctto50HXjixHqfW&#10;7I4AYInUdYz+zWdj+FO/Es3u/uTgdGzEapxd2bA7gnc690ic/i9/MjY+/clY2djIu5knPwE8LAsZ&#10;C+ZF3draWpw5cyqeffpCfOLjH4of+N5vjR//Sz8Q/9F/8IPxPd/+iRhVVfzh574Yv/pbfxhfee1S&#10;DEdZv5mUyyP7VYmBxtUAMDVNGUXRL4JW9owYtQ+fBACWSinRbO22c6J6cmB6qnZUHbexhrcZDCN2&#10;99rPns8GzIqF3qOUoUSWYlpfW4uNjbVYa7+/dnMrvvCV1+Pm5k6MhqOo62qyJiAdvaVuJwi5MyIb&#10;WAMA05C7NgeZSEyes8xyhjXs5lqiKQCWR9MOfM32Xi46TI5MT0b8I3EE7zZqPxU7+ZmbfgAG3J+F&#10;DSNulWm6eOVG/P4rX4if/he/Hn/vH/xM/LOf/424dPVGt2PiB/7Mt8Vf/8s/FN/yTS/HqZMbk19J&#10;3qmXF8gGcQCYjqapo24G7dgqjGBsVNpPQ9744eYPAJZFqceNq49pYXjYzrdybLX3kLfk52F7J5pR&#10;7p0BZkG3HWBRekZ0AcRg2DWOfvPStfjCV96I1968Eje32hNP+3OPnD0dH3rpufiGj7wUzz/7ZDx2&#10;/lycOnki1taz1dF4J8W0zGvPiPwgbLcn6euDUQxcHAPAVFTVbgxGm10oASnvCMq+EWfWx42sAWDR&#10;Ndc2o//3/3nUX37jWHZH5GiafSNOruQaj7GVsfVPfypO/e2/EatPXtDEGmZAd3ae9zAiF/y3tvfi&#10;K69djC9/7c147Y0rcX1zO4aDUbfw/9LzT8dHP/xC16z6iccfjdOnTnYBRF74HVcoMK9hRJZmyiBi&#10;s6q60gEAwNFkADEY3oiqPshn44PQOt/OR893pUQtmQCw+Mqrl6L/D342ymtX2ifHMyc62TWyPiHo&#10;5y2rH34pzvy3/0WsvvCsMAJmwEL8LfzKqxfjp//Fr8VP/eyvxu/8wR93OyGee+qJ+NEf/M74P/y1&#10;H43/6C//YPzZ7/pkfPDFZ+P8ubOxsbHe9Y+Y1UDgYaraCcGwybIBkwMAwJGUMmzHVY2rea9eXbpm&#10;1llCAAAWXbPXixi0c6JjHPayGE/d9Y4wtjLWXLsZzaBvvgUzYiHCiJ29/bhyfTMuPHYufuTPfkf8&#10;5E/8aPzNn/iR+KE/8+1dSabcDXEyyzGtrXUBhBDi9vK0PMwwougXAQDT0V4Ql6HyTNzWuE+X5RIA&#10;lkPZ24+mPzzWReFczaiNrLxNs38QZXPn2HbjAPdmIcKIpy48Fv/hj31//K2//hfih//st8cnPv6h&#10;eOapC3HmzKlYX1uL1dz6LoC4q5wPDEreoTc5AAAcSdO0l8RdGKFxNbd3UBWlMQFYfLngsNeLZpi7&#10;RY9PDqlZfjr/c4ZXOvl52NyKbKAOPHwLEUZkL4aPf+QD8WwGEKdvBRDjMkxCiMMr7Qm6V/KC2JAN&#10;ANOQ5ZmUaOL99Nu51yhDK/MvABZZVUeztXcsjavfrYrS7ZAw/+KW+suvRmQQZr4FD123Uj/vDaw3&#10;t3bj0pXr0RsMJ0cOb2N9LZ59+om48Nj5WG+/n5Z5bGC9M6riantyHti6BgBT0LTXPDsxqnbauVY1&#10;OQbvda6dgz66sRbr///27jxGkvO88/wvz7rPvu+7m6R4i4eog6QkUqIoW5cl+VhbNqA1FjsYDxaL&#10;PYAFdmFggcUu9q/ZYwYzOzMej22NbFmyZEkWSUkUJZKiSIqH2Gw2yb7Yd3fdR1YeERkR+z5RWWST&#10;7Ca7uyKrKiO/HylYWVFVXVmVUfG+Ec/7PE+WRTQAgHSKKlV5f/OQ/OdelZscNfY2h626tSbWxUxW&#10;mfnbXmhz2W2b1fM//HNlB/slFi0DyyoVwYj9B4/oxz//tc6PTjT2XL6+vm594iO36qbr98RZFUmd&#10;klotGGFZESM1X5NuUkAhCQAAFs/6RHjehPxgzt6b3wlcREc2o+FiXsU4s7exEwCAFIlmy6r+m28r&#10;OHRySbIjupRXVyavLAMrnExXp3r/j/9Z2VVDBCOAZZaKMk12I92v1y9r83xfpbmKpqZnNTE1o5nZ&#10;Obev3vb3CKyBovWL4FYJAADJCENKNOHyBGHU6BvBsQIASCfrFRFOzi5JIMK47xYvtGRkhbHjLxgZ&#10;U7RExx+AS4vDga2eGTFbKmt8cka+f+lGSPYTWtDh+KmzemH/IZ11J6FioaCbPrBH9951szZvXNu2&#10;ZZrsxZ/26hqzEk2tfSgAALBChPLrs27uMR1nSADvxWaFQ4W8egtZVnACAFIpPHpKlX/9HUWTM409&#10;zWWjaV+mqAKlmmDc/Krrv/5jFe64VZliobETwHJIRWZEb0+Xtmxcq53bNl5027ZlQ/w5p86O6DcH&#10;DsfZEHt2btGXPnuvHvzkh7Rpwxrlcqn4VVwVa1htjastOwIAACxeFIUKg1r8Fng/NgPz3DzMsiOY&#10;jQEA0ig8NxE3sV4qNp5WVWdcxTw3zwrPnJcCFgkByy0Vd+Aty8CCCblc7m1bNptV3Q12rx0+rh/8&#10;+Jf62RPPqVyu6s5br9MXPv0x3X7TPq0eHogzIlZiQ+mlUncnZSvRxO0SAACSEYZ1hXHTai6BcXk8&#10;NxerhxaN4JgBAKRPeG5M0XtUs2gGPwrjxZf2PyA8P6KIYASw7FKbDmBBiFNnRvVPj/5K//Cjx3X4&#10;2Kk4A+Kz99+lj3/kVm3etFYdHcU4YNHOgQhTCciKAAAgOZHCsKaQ8ky4AhaIsPkYMzIAQBoFp0eX&#10;NDPC2JjqK2BsRSycnpE8j4UfwDJLZTDCAhEvv3pU33v4cT3+q5dUrdb00Ttv1Bc+c7duvmGfBgf6&#10;lCMIEbPm39WgsRIPAAAsWlyiKbQSTQQjcPksQ9UyVeNSTUzLAABpUq4qmiotWfPqC1l2hI2rDK2I&#10;Ku44nKu444GjAVhOqQpGWLPo6Zk5/fgXz+q7Dz2u146c1Lo1Q/rcpz+qe+66WZvWr1FnsaBMNkMg&#10;oqEWzpdo4lQMAEAyKNGEq1UL5stJcOwAANIkKpUl3+ZGSy+QlaRmbIU7AjxfUbXqHnAsAMspFcEI&#10;i2rOusHthZcP6W++84gefeK5ODBx74dv0e9+/hO65fo96u/rUbYRhCAMMc/WJMQlmkJKAgAAkIxI&#10;YWQlmpbnghutre4mZLXAHUON9wEASIPg7Jjk+ctyE9i+Y52RFaZcUTRbshIhjR0AlkN8Xz5q8Ryl&#10;kdEJPfnsy/rNK4c1OjYVN6TeuW2jdm7doL6+7rgkky6RCVEs5LVl4zqtWT2oQj7f2Lt4+w8c1hk3&#10;4FpQZMGG9au1e+dm9fR0rYjMDGuUOObVNe0zNAMAkAQr0VTzxlQPyvbe/E7gCnS6eetwR14FW0TT&#10;2AcAQCvzH35KtYeekmZtfrT0OpRTd6agLItT21t3l7q+9lUV7rxVmWLhkvcJATRX/JfX6sGIl145&#10;rO8/8qROnB6Jb/7bjf4Od2IpFPJusLHPuPQJpq+vR5/86Ad1yw171d3dmdjA1ArBiHI90HnPV3kZ&#10;6jYCAJBGQVBVzRtXGHmNPcCVsbTlVR0FdeUy8U0TAABaXe0bD8n/5UtSdXnmR3ll1JMpKh8HIxhb&#10;21ZHhzq/+jkV77lLma5OghHAMklFmSYbTDqKRfX3dWtgoFcD/T3q7Cwql8sqY42qbWXZJba4dJNt&#10;bXYOsvBDNYpoXA0AQIKCwJriUaIJV8/maJa9ygwNAJAGccNg6xmxjIsgbVS13hFoc0GgaHpGkV9n&#10;ngUso/gWfKtnRpTc4DY1PSv/KhoiWUmngf5e9XR3xcGLpKz0zIi6e8lHPT8u0RRwFgYAYNHC0I+z&#10;IoKw6t5jcMXV63Jz0qFCo1QTi/YAAC0sGp1U7RsPq37wmFQPGnuXXpdy6mqUakKbymZVvPfD6vjS&#10;Z5UZGlj2+3JAu0pFMMKe/vzW2HEF7NyzcAJK8kS00oMRVfe8zld9zVlkuLEPAABcPb8+K8+fdvMR&#10;v7EHuDo5N00cLlKqCQDQ+oKjp+T97Y8VvHF2WbMjcsqoL1N0Y2wmrq6BNuRe+/wHb1LnH/6OsquH&#10;ZZVUACy9dJRpcieUrDuJWGbDlW72dfb1yx0cWGqW/u9HlAAAACAJURTEmRH2Flgsy1qlVBMAIA2i&#10;2bKiclVa5hLRtgyzTqmm9maLmOfmpKo7HplkAcsmvgPf6pkRk1OzOnN+TJVq7YpPKNbkesO6VRoe&#10;7I9LNiVlJWdG2K9opOZpkhJNAAAkIgg9ef5E3MCaqxskoSOb0XAxr2K8cKaxEwCAVhJG8n+1X973&#10;HlM0MbPsU6SisnEja8s6ZGhtT9mtm9T1x7+r3J4dyuTzjb0AllIqghEvHTish372tM6NTjT2XL7+&#10;vh7d97HbdMsNe9Xd3ZnYgLSSgxE195zOVj3NLWOKJAAA6REpCOZU86fduO819gGLY0tkhjso1QQA&#10;aGH1uvzHnpP3o6cUTZcaO5dPVvOlmvJxMIKxtR1lVg2p64+/qvyNH1CmkI9LNwFYWqko05TNZdXR&#10;UVRXZ+cVb53u6/L59lpxVq6H8pY5RRIAgDQJwjolmpAoWzJCqSYAQCuLAiuLU3FvV8ZCSPdsFFCq&#10;qa1F1dp82bCI4wBYLvEt+FbPjPD9umqep+AqbrDbSrOOYiEu15RktsJKzYyou9/RuZqnmTqNqwEA&#10;SIIFITxvXH5QtvfmdwIJ6MplNVTIqZBtv/5mAIDWF5Ur8r71U/nPviJVV0b2aIey6qZUU/tyr3vn&#10;731BxU9+TJmuTjIjgGWQiswICyT09nRroK/nire+3m4Vi4W2ucCrhEFcpolbJQAAJCMM627z3SNG&#10;VyTLMiM8a7bYeB8AgJbiB3FmhFZQiWjfjaphnB3B6NqW3LwqGBlXVPM4AoBlkopgBC5P4E66lSBS&#10;vbUTYQAAWFGisKaQEk1oAjdtkx/Ol2xi9gYAaDm+P58RsYLuQdjSTAtIMK62r2hyUpEdm9wbA5YF&#10;wYg2YkEIW2FHuwgAAJJiQf6K+y/BCDSHz9wNANCiwpKbI5Vr7sHKGsh8W0TC2Nq2wtEJyVsZZcOA&#10;dkQwok3YOGtNqy3Vf+UkSAIA0NqCoKowsBJNQHPYQhLr+dXiLd4AAG0oqnqKarUVtwLdOmjW4xwJ&#10;xtZ2FI1PxI2syYwAlgfBiDZhF7DWK8IuZgEAQBLcuBqUKdGEprJSTbaghBkcAKDVWFaEBSRW2k3f&#10;uFRT5P7L4NqWrLF6ODbpJlkhAQlgGRCMaBOhO8HOp/lzogUAIAlB6CsMLcWbnEM0j83cqkEQByWY&#10;xQEAWobde5gtSX69sWNlWciMINzfnsKz59xkfmUem0DapSIYMT1T0uT0rDzfjzMA8G6++73UQipa&#10;AwCQjEhh3Liaixg0n83h6iGr9wAALcSy+iZmFNVX5qINK9VkG9pTePa8ohUaKAPSLhXBiJOnR/S9&#10;hx7XIz97RqfOjKhW88gAuID9JqpuIuC7DQAALF4UhQpDWwRBVgSaz2Zw5SCMsyMAAGgJVplhYsa9&#10;XZlLIi0jIrB5HGNrWwpOnXH/YbkusBxSEYwoFvOqVj099dzL+vff+IH+8z/8RL9+8VWNjE3K86yE&#10;ghtm2niAsWyRqruArROgAQAgEfFauogSTVg6lcZcjukcAKAV2H2IaHLG6lo29qwsNpxaqSZ7dgyt&#10;7Scan5pvsN54H8DSSUUwYsfWjfrCZz6m3/7UR3Xd3u2aminpxz9/Vt/87k/1g5/8Ui8eOKRzo+Oq&#10;1tyJpg2v4Gpu8LdgBLdLAABIRhjYYgdWU2HpWFZEzf3HKlwDALDiVaoKJ2dXbDDC1OeXl7hHjK3t&#10;JvLdXH58guwIYBnk7D9/7sTvtahsNqOe7k6tXTOs7Vs2aNf2TVq3Zki+X9ehoyf18sGjOvzGaZ0f&#10;mVAURup2n1so5JXJZBr/QvJGRic0Wyq/LfjR19ut4aF+FYuFpn7vC1llpul6XSV3giUYAQDA4kVR&#10;oHpQintGcPGKpZTNSp3uP1k3j1yamSQAAFcnOnlO9acPSFXLJF258plsvDGythl73ffuVG7zRmXy&#10;8a1RAEskFZkRdmM/6y7MioW8+vu6tWn9at103W498PE79ftfvE933HpdHBh48tn9+ub3fqJvff9R&#10;HXjtmKpVu4mQbvXIsiKsFmJjBwAAWJQotBJNvqzWMLCUgjCa74tGrSYAwAoXjk2v6KwIY6OpLdtk&#10;VG1Dbj4fjk+6tyzbBZZaKjIjFlhQYmGz4ERHR1H9fb3avnmdrtu3XauHB1Saq8QNr194+ZAOHTsl&#10;z/NUyOfclndfk0ssY2GlZEbMBYFm64HqjK4AACQijKqq190Y7y5fgSXl5nMduazy2fn5LgAAK1X9&#10;mZcVHDntHqzs+ZLdii7K7gWJ7Ig2k10zrPwN1ypTLDb2AFgKqciMuJiFoETOXbBZUGK9O8l85PYb&#10;9F/8zqf0e1/8pO798M3q7izqqV8f0N985ydx8+vZ0tzbggetzlbOWW1hGlcDAJCM+RJNtfgtsNTs&#10;holn2RHuLbM7AMCKFYQKzoyu+ECEsbwIL+4egbYSRYpmSlLN5vW8+sBSSm0w4kIWlIjLOBULWjXU&#10;r2v2bNO9H75FX3zwHj14313au3OzcrmcGy/TlZ5lpZmq7meiRBMAAMmwIIT1ipi/HQwsLZvSeTa3&#10;IxoBAFjBormKoumyWqUETjUK48WclOBsL9HcnKJK1Sb4jT0AlkJbBCMuZIGJfC6nrs4ODQ31a9/u&#10;rfrERz+oW67fG5dRSpOaG/h9t3FaBQAgGWHouYtVsiKwfPzQsl5tfscMDwCwMkWTM5LntUzg3EZV&#10;6x2B9hLNlQlGAMug7YIRZqGEU7YRmOjt6Yo3e5wWdiqtBIF8TqoAACQkjLMiRDACy8j6gFmpJmZ4&#10;AICVKhyfdoOV7x61zmjlW6CfwbWtRNbntVwhGAEssbYMRlxoITBx4ZYGlhFRs5rCnFMBAEhEGFqJ&#10;Jt9dVjO4YnlV6/Olmrh2BgCsRNHopMKa30qxCNVt0Uk8y2NwbRdRtRaXFOPGGbC02j4YkUZ2GrVe&#10;EVamiURDAACSEUW+u1ap26P5HcAyqUWRPEo1AQBWosCNT1Ozkt9amaSBG1NtQxuxsuZTU+7Fd/N7&#10;VngAS4ZgRAoFYaRKYPWEOZkCAJAMd4EaVNx1CiWasDJU6mTAAgBWIM+bX23eYnMmG1ItO4KhtY3Y&#10;At6JKffCM78HllJbByOiKNJcuaLSXNmde9Jz8rEgRC0IFTCKAgCQiDCsKwjdxTU5h1ghLAPW5nw2&#10;nwUAYKWIqp7CclWteEMiiMI40M/I2ibcHMqCEVHdMp8BLJVUBCOOvHHKbadVqdYaey6Pff6zL7yq&#10;Q8dOq+ZZDejWZz+Dpe3HzZfmdwEAgEUKg2qjRBOwMgTuAtoLKNQEAFhZoponzVXjG72txso0zd9J&#10;YXRtC7aoY3pGkZUWa+wC0HypCEbMzJb186de1IsHDqk0ZyUULn0asY9ZEOLo8TP61vd/pieeecl9&#10;/Vxqxhr70WuUaAIAIDFWmqkeVuO3wEphM71aNJ8Jy6wPALBSRJXWbQpst6QDsmDbSlRxc/zSXEse&#10;r0CrSkUwor+vOy639NiTL8TBhfHJaYXhuwcQC0RMTM7oiV/9Rt/87k+0/+BRrV8zpE3rV6tYyCvT&#10;+LxWZmmFceNqzqMAACQiDGtuXPXdIwZXrCyWGREvQGERCgBgJbDxaGbODVCt2RDYnrEXBW7eZ5mH&#10;jK3tIA5GTM3YhL+xB0CzpSIYsWnDWt1x63WyaMJjv3xBj/z8WY2MTcbBhwX2eHRiSj994jk9+uTz&#10;mpie1R23XKv7771DWzetUz6fa3xma/Pdz+mHVLQGACAJka08t14RZEVgBbJAhM37uF0CAFgR3IAU&#10;Ts0q8lu3tKU1sbZyTWgT5Yo0NU0wAlhCqQhGdBQLuuGanbrnQzerr6dbv37xNf3o0ad14vR5BUGg&#10;er2u14+c1D/88Od6+vlX1Os+57fv/4juu/s2bd6wRgXLisikIS/CnUeDUN4FQRgAAHD1LBgRhj7B&#10;CKxINuOzjFhKNQEAVgarwV9SFLTuvMnGU59wRNuIqjWFMyX3gGAEsFRSEYywQEJXZ4duvn6PHvjE&#10;Hdq8YbUOHnojLtv0+tGTevKZ/fruQ4+7fce1ZeNaPfjJu/TBG/dpsL9X2Ww2NYGIIIxUcYO+NTQE&#10;AACLF0X1eJu/NAVWHj+I5ud+zP8AAMvNjUXh+LQbnFo3M8J4thjF/SzkHrYB31c43ThmmUsBSyIV&#10;wQizEJC44Zpd+uJn79GubRt14LWj+utvP6If/PiXOjcyoRuu3a3fuv8jum7fdvV0d8Zfk5ZAhCmH&#10;gTxS9QEASIi7oI7cBQpZEVjBrEQn8z8AwIpgN3RLZVsp2djRmmhk3V7CySlF1aouLPUOoHlSE4ww&#10;FliwkktbN67Vp+69U9fs3q5yuaZypaqbrtul+++5Tdu3rJ9vVp2yQIStiJtzA75dkAIAgMWz27uU&#10;aMJKZzM/b6FUE9NAAMAyimZKisrVlh+Q7NnX4+yI+cdIt2h8Mm5kzYsNLI1UBSOMBRis9NLmjWv0&#10;iY/dGjep7u3t1rnRiTg7wvPrqQpCLKgGYbzZYAkAABYv7hcRee4RK+OwstWCKG5mzVU0AGA5hZOz&#10;iio1m0Q19rQuP86PYGxtB+HE1HwwgtcaWBLxXfmoxXORTp8d1ZHjpzUXnzwa3I8UBKEmp0t67cgJ&#10;TU3Nau3qIe3dtUX9fT3KZOcDEtb8etfWTdqwfnWcMZGU/QcO68zZMYUXdOS377F752b19HQlGhCx&#10;WoaTfl0TXp3m1QAAJCQIyqp6E25K4Tf2ACuTzSqHinn15rPKpnDRDQCgNfjPvCzvOz9TZH0jWvzW&#10;hI2mvZmCipmce8zYmmr5nLr/+3+m/LV7lcknd18QwMXFZ9RWD0a8+PIh/ejRX8XZD+8UhZF8v64g&#10;DOOLMyvjZJkTC2PJQF+P7r/7dt164z51Wx+J+d2LtpTBiLr7HqOer2k/EIUkAABIRs0bk18vuUcE&#10;+rHyWSBiwM1z81lumQAAlof3yNPyfviENFdp7GltncqpO1Mg0J927vXt+vofqPDh25Tp6IjfB9A8&#10;qSjT1NvTpW2b12vvji3v2vbt2qrrr9mpG6/breuv3aVrdm/T3p1vfXzH1o0aHOhVLte6vwpLy/fD&#10;iCISAAAkJAxqCtxGIAKtwppYWw+xNJTGAAC0IM9XGppXX2ihVNN8uSaklps7hROTUp3lvcBSiMN9&#10;rZ4Z4blBr1L13Jh35ScOy5Lo7CiqWEw22r1UmRH2ws349TgzokbDCAAAEhC5ucWU/PqMe0SoH63B&#10;ltVYqaYeSjUBAJZBNDMn79s/lf/swfnARArYaNqjgjqsVBNja6oV7r5Lnb/3eWUH+smMAJosFZkR&#10;Vnqpv69bQwN9V7QN9PeqXq+rNFd2b1szAmphJAtCxCvhAADAokVhXWHosQoOLcXCZtUwdHPC+cUq&#10;AAAspahaUzhdcgNSehZy2HjqZoWMq20gHBtXVA94rYElkIpghEWoLbljdGxKTz6zX3/znUf077/x&#10;A/39Dx7T/oNHVSpX4hOKfZ5tQRBobGJav3jqRX3bfc7rR07GfSVa8X5+EIXy3GBPUgQAAMkII99t&#10;dfeIwRWtpRpYMMIdtxy6AIClVvPj7Ig0BSOMlWpaKNaE9IpK7titVN0DXmeg2VIRjLBAxJlzY/rh&#10;T5/SPz78hJ55/qBeOnhEj//qN/rmd3+in/7i1xqfnI6bWE9Mzujxp1/SX33rIf3wx0/q7PmxOEDR&#10;qunsVh+4ZsGIxvsAAGARIjemWlaEewu0GsuKqLr/sIYTALCkokjRXFVRuWarOho708HG1LrNCxla&#10;Uy2q1OYDEqz0BZouFcEI3w/00sGjOvLGaa0aHtA9H75FX3rwHn3szhtVLOT13Euv6TcvH9bzv3lN&#10;3/7hY/rRo7+KgxcbN6zR/ffcoWv3bFNHR6HlysLZKXIuDOUTuQUAIBG26i2ISzTRwA6tqRIElGoC&#10;ACwtC0ZMz6ayAbCNp1a8x5apMLamV+TVFJXL7gELkoBmS0Uwolyp6Pipc1q9akAPfuJDeuDjd+jD&#10;t9+gB++7S5+8+zbl83n99PHn9Hfff1SvHz2pbZvW6fMPfFR/8IX7ddvN16q/rzfOjmg1Vp6p7AZ7&#10;u+AEAACLF4aUaEJr88PIbWGcOQwAwJJwY080Oa2obnOo9JnvG2HjKmNralVrimYbPU+YQwFNlYpg&#10;xOT0rMrlqjatW60N61apu6szzoiwt9dfs1NrVw/GAYsNa1fpM5/4kL7wmbt1+y3Xae2aofjzstn5&#10;XhKtxE6Nc3XrF8FJEgCAZFhWhLsQiYMRQGuy9Xw1Nz9kBScAYMlEbtyZTGdmhLHMCFobp5znK5py&#10;x3BAZgTQbKkIRszMluXX6+roKCqXzzf2zjes7uvp1qqhAQ277a7brtedt16n9etWqaNYUDabbcmM&#10;CGP9L+bT8BkQAQBIQhS6y0z6RSAFLDsitAUrzBMBAEvBjTfRTDm1N3LjvhHxf5FaFlCbnnaTKBYl&#10;Ac2WimBEEATxjQMLLLwztGCxhkIhrw639XR3qaNYjJtVt2oQYoHnTpTWK4LBEACAZISRBfl994jR&#10;Fa2tHoaU8QQALJlorhI3sE5z81/PzRMtxs/wml7huVFFni1MauwA0BSpCEbYeeK9ThZxiCIOQMTv&#10;tHwgwn7WWhDGq944RwIAkARbSV51YyyrodD6LBBhC1fI8QEALAULRljN/TTfxbUyTb77r80ZkU7h&#10;xGQcjOA1BporFcEIE4ahzp4f00sHj+j5/a/r+Zdei7cXXj6ksyPjKrnB8fCx03ph/6E3P2abff7I&#10;2KTqLVTb0AbBShipTrgWAIBEWIZlEAcjuH2L1mdHsdfIjmC2CABoNsuKiFIejDC1RnYE0ikaGVNU&#10;85g8AU0WpwhETvxei3rupdf0jw8/oanpkjo7inFD6gvNVary/bq6OztVKObfVsqpr7dbH//Irbrp&#10;A7vjhtdJ2X/gsM6cHYuDJAs2rF+t3Ts3q6ena1HZGZUg1Hl3giy7t5wjAQBYvCCoqOZPuHHbVkMB&#10;ra/opppDHQV1unlxq2cFAwBWNv/XB+V985H5BsApZqNpX6aoQibrHjO2plHXn31dhdtuUqZQaOwB&#10;kLRUZEZ0dRS1bvWQhof61NPdoa7O4tu2VYP9Wr9mWP393ep+x8cseJHL5VpqIKlSogkAgARFCuLG&#10;1a2TJQm8H99NFC2LlvkiAKCpbAHmbKktGv/amOpHIdkRKRaOTSitjdiBlSK+A9/qmRGVak2lUln1&#10;4MpvImSzWfX2dMeBCXuclGZlRtTDSKM1X9P1elytEAAALI4FITxvXH5QtvfmdwIp0J3LaKhYUN6y&#10;Ixr7AABIlF+X9/1fyHv011I1/RmmHcqqO1NQNmNjK6Nr2hQ+9iF1/tGXle3taewBkLRUZEZYdsOq&#10;4UGtWzN8xduaVUPq7upomfT1WhipajWAG+8DAIDFCcO6wsh3jwhEIF2qCz3GWMIJAGiSKAwVTc7O&#10;Z0i0gbqbL7JuPr2CU6fdi8wdN6CZUhGMsECC9YmwzAbb7HKr5vmaLVU0OVXSxOSMJqdnNVMqq1L1&#10;FLgLs/mvsc/PxI9bIRgRugvJWhjI54ISAIDEhGHNjbFcdCB93JQ37jHG0Q0AaJogUDgx3Talbaxz&#10;p/uJG+8hbaLz41K1ykIOoIniO/CtXqZpQb1e17mRSR06ekInTo/EAYjSXCXeb30huro6NNDXoy0b&#10;1+maPdu0cf1qFQv5xlcnqxllmuru3zpf8zVTZ+gDACAJVqKp5o2pHlTsvfmdQIoU3ZxzVUdeRRpZ&#10;AwCaIBqdVPlfflPRufHGnvTrVO7NUk1ImY6iuv+7f6b8vt3K5HONnQCSlIrMCGMBh9+8cljf/uFj&#10;+sGPn9IzL7yiVw8f18kz53Xm/Lh7O6LDx07phf2H9PDPntZf//3DevKZlzRbsvrQrcGLojgrglsl&#10;AAAkIwyrbqNEE9LLyjT5IfNHAEBzRDNzkpf+5tUXsuWhliHB6JpCNmeamraLhMYOAElLRWZE6E4W&#10;Fmj40aO/0vFT59Td1alrdm3Tzm0b1NPT+eYqsCAIdeLUeR08dFznRydUKOb1wCc+pDtuvlY93W99&#10;XhKSzoywF2jKDfBjnh8HJQAAwGKF8rxJ+fWSG2e54EB6DRRy6ndbjhWcAICE+Y8/r9p3HpNmW2eh&#10;52LZaNqbKaiYydHEOm2yWXV++bdUfODjynR2NnYCSFIqMiPKlaqee+nVOMvho3fcqK//wW/pi5+9&#10;W7ffcq0+cM1OXbdvR7zdcO0uffoTd+prv/uAHnBvu92J5TcHDun0udE4ULGSzfeLCBUQiAAAIBFB&#10;4CsIfVa1IfW8MIpLeTONBAAkLRqZVLs1/LXh1I8CxtU0ikKF4xPzxzQvMNAUqQhGnD0/ptNnx7Rl&#10;01rdfvM12rJxrbq7OlQo5JXP5d7a8jl1FAtav2ZYH73zRn3w5n2qVj2dG5mIG16v5POMpdjX7EKy&#10;8T4AAFiMyI37ntso0YT088KwUeqTYx0AkKzg7Ljkt1eZJuMpVBCPrIytqeJeznCmpKjmrhMauwAk&#10;KyXBiAlVqjVtWLdaQ4P9yuWylyyDZPuz2Wxcymnvji3q7ChqrtHkeiXfjKgF7iKSmnUAACQiitwF&#10;pGVFuLdA2oVuimsBCS6qAQBJiqZLimZKVju7sad92E/sx+EIpE00V1ZUrdkFQ2MPgCSlo0xTtaog&#10;CFTI55TNZi6rH4N9ztBgXxyMsBJIK/kcY8+vZMEIToQAACTCghCWFcFqNrQDO8otGBG4BxzxAICk&#10;RLNz81kRbTq4+PF8krE1baK5iqJq1T3glQWaIRXBiIG+HuVyOZXmyvK8ujtfXN4J48z5cZUrtbh8&#10;kwUxVqpKEKrqNtZuAgCQjCiqK3Qbl49oF34QqR7aAhyOeQBAMsKxKanquUftObZYXkQQ36lhbE2T&#10;qFxWVCEYATRLKoIRG9evVnd3p06eGdX41LSCy0gRHB2f0osvH1KlVtPQQJ+KxULjIyuLZUXMkRUB&#10;AECCIje+WokmOjGhfVjobWFxC7NKAEASrHl1WPXbdmCxAoh1tzGupouVaIrKFfcCu1kT9+KAxKUi&#10;GLFuzbD27Nys86MT+unjz+nlV49pYnImbkodWpHcBusLMVsq65XX39D3H35CB149qtVDA+7rh1TI&#10;5y+rvNNS89yJrxqn1XMCBAAgGZGbH7iLDPpFoM3UbE5pc2PmlQCAxQoCRZOzdqOlsaM91SP3e3Dj&#10;KiGJFHHHtkpz88EIAImL7767E2dLnzXt6Z89P66f/OJZHXjtWNygeu3qIa0eHlBPd2f8vqlUPU1O&#10;z+rcyLgmpma1Y8t63X/PHdq7a4s6ioVEgxH7DxzWmbNj7tz11slrw/rV2r1zs3p6ui7re9mLMuMG&#10;9rGar+oFQRUAAHD1gqCmmufG6MjKCgDtw2bEwx15deeyyq7ARTgAgNYRlSryvvVj+b8+KNX8xt72&#10;k1VGfZmi8m5ctf8hBYoFdXzu0+r41L3K9HRb09nGBwAkIf6LavVghKkHQZwZ8cSvXtJzL72q2blK&#10;fMP/wgst+zFt6+rs0M037NWHb79BmzesceeZ5LMikghGWDbEhOdr0q/LJxYBAEAiPG9Cfn3W8iMa&#10;e4D2MZDPqb+YU44LawDAIoRj0/L+7hHV9x+Zb2LdxrozBXVmcnFgAimQy6nj/nvU8flPK9PfRzAC&#10;SFj8F5WGYMRCoMHzfI1OTOv1Iyd19PiZuKn1wk+Xz2e1cf0aXbd3u7ZsXKPurvmsiaQDESaJYITn&#10;vna05mumPt8SCQAALI41rq7URuIyTUA76s5lNFgsqJBl/SYA4OqFJ86p9s1HFBw5JQXtfceiqKx6&#10;M+6/3LROB/c6Fj58uzp/7/PKDA815Z4h0M7iv6g0BCMWLAQl6m4wDKyG4dt+tIxyuazylpreKN3U&#10;rJNKEsGIuXqgEc9Xxf0sqXmBAABYRr4/K68+6eYHNK9Ge8q5bbijoK7c2zOIAQC4EsHBY3EwIjw7&#10;JrV5WWnLiOjNFFTI2CPG1jTI3XCtuv7oy8puXK9M4/4hgGSk4i/KyjMdPnY67gNhDast0GCll6wc&#10;k2U/vLV1xL0hcrlcHAxYydFNG8otM6Lufh4CEQAALJ4FIMKw6t6Sb4j2ZWG4GgtdAACLYfcp5qqS&#10;V5+/edHmbFT13fwyPct8Ec2W3DFeaftAG9AMqQhGWEPqf3z4cf3r//gd/dW3HtLPnnxeJ06f11yl&#10;qnr9ndkRrcGeszWtrjOaAQCQiDD03fWE1TRmbEV7s6zbwP0Z8JcAALgqYajISmIHzKsWWHFtW0rK&#10;ctJ0iIMRlardnGvsAZCUVAQjOopFFQuFODPi+Zdf13cfelz/7198R//2P33PPf6FfvXcAb1+9KRG&#10;x6dUrdYuUr5p5fHd86u5AZ61mwAAJCFSGC0EI4D2ZvNMz7IjuMAGAFwNywKYLSvyA2IRDXWbazYe&#10;o/VF5YqiatUeze8AkJi4TpG7EGnpv65KtRYHIsYnpjUyNuG2KY2MTmp6tqSyBR/qgTo6Curr7dGa&#10;VYPatH6NNq5fpaHBvnhfT3en8o3STUlZbM+ICc/XmFePLxYBAMDiWIkmz5+SXy+597hUBLpzWQ0X&#10;88pnqW0NALgyUdWT951H5f9yv1StNfa2NxtNuzJ5dbrNOkeg9XV+7Ssq3vthZTo6rOFsYy+AxYr/&#10;mlo9GGFP3zbrF2FZD0EQqlLzNDU9o1ELUIxM6PzopM6NTrh9s/HH84W8+nu7tXXzOn3ogx/Qjq0b&#10;434SSVlMMML6RJyt1TRbtzQ/AACwWGHoqeZNKggr7j1GVyDv5qKrinl15lZ2HzUAwMpjJZpq33hE&#10;9edflXyyThd0KquuTFFZN64ysra+4v33qPNLDyrT30cwAkhQKso02QWUNa3O5bIqFgvq6urQ8GCf&#10;tm/dqNtu3KdP3XuHvvTZe/TVz31cD953l/bs2hwHCU6fG9PBQ8d1fmRivrdE499bbpUwkGcNoRrv&#10;AwCAxZkv0eS7R4yugAkia7bJfBMAcBWscXXVs5WhjR0wvhtV55eU8ntJg3B0TJFvBbgAJCkVwYgF&#10;FpS4cMtls5or13Tk+Bk9+ev9evSJ5/X40y/p9SOn5NfrcVbEHTdfq21bNqhYzDf+leUVusG8HISU&#10;ZwIAICFRFCoIau5t0NgDwGaafmi9VLhlAgC4MlamKZqr2CSrsQfGlrjWKQeaGuG5UUW+z3EOJCwV&#10;ZZoW2I9hJZgs0HDy9Hm99MqRuHH11ExJnmerIaXVwwO6ds92t23T6lWDcb+Ijo5iHLiwAEZSrrZM&#10;kzWtHqn5ml1BmRoAALSyMPRV88YbJZoALLASTUOFvIrxPLixEwCA9xGeOKvqf/hHhafHuFH7DgVl&#10;1dco1YQWl8up93/9H5XdukkZN1cCkIxUBCMqlZrOjYzrxJkRnTh1TqfPjsXNq+2Gv934t5JNWzau&#10;046tG7Rx/Wp1d1nDanfRZRdejX8jyUCEuZpghL0IpXo9DkZUbZkaAABYpEhBvayqP+HmO9Q0Bi6U&#10;d9PRoUJBXe4BN00AAJer/vpx1f7dPyqamG7swQIbTS0YUcjY/SbG1lbX9WdfV+G2m5Rx8yUAyYjP&#10;jK0ejLC+D4889rSOnTgr36/H2Q9203/frm1at2ZIA3296uosKp/Pxb0lkg48XMzVBCOsRNO452vC&#10;/Qx1YhEAACxeFMaNq/2g5N4hbR64kM1G+wu5eMsRjAAAXCb/l7+R93c/VVQqN/bgQkVl1Ut2RCp0&#10;fOlBdTx4nzJdnbaKubEXwGKkIs+oo1hQZ0dHXKbJGlHPuAHxxKnzOnT0pEbHJuPzhTW2zuVySxKI&#10;uFrWJ6IaRHL/BwAACQjDusLIs0fzOwC8yaacns093Z9Hay9NAgAspWhsSlFAL65LsZbH1sja/ofW&#10;Fp4+p6jOsQ4kKWf/+XMnfq9F9fZ0ac/OLfHW39ejuXJVE1OzOn12VAdee0MvvPy6zo1OxJ9bKOTj&#10;oEQ2O9/kullG3PebLZXjAMmCvt5uDQ/1x4GRi33vshvMZ+uh6lwNAgCQiHpYUT2wXhEEI4CLsczc&#10;zlxWhWzyZUsBAOnkP/6iwtOjtuqjsQfvlFc23hhbW5z11rrrNmU6O8iMABIS/yW1epmmhadvJZEs&#10;M6JSrensyITeOHFGp86OamRsUrOlSnyxZf0jdmzZoC2b1mrNqkGtGh5QX093XMIpyUHiSss02XMb&#10;83xN+gHBCAAAEhBFoTx/Un6dEk3Ae+nLZzVQzCvPRTYA4P1Ekcr/518pPHyKYMR76FROXZlCXKqJ&#10;0bV1ZQb71fM//TfKblxHE2sgIakIRlzorcBEpHpQjwMTc3NVjU1O69zIRJwtcfb8mEpzFeVzuThA&#10;8LE7b9TenVvU0VGMvzYJVxqMqLnPG6n6mg0CEvkAAEhAGPqqeeMKQsuMAHApOTctXdNRUEeTM4cB&#10;AClQKmvuf/sLRSOTjR24mIIy6skU455MhCNaWHeXuv/Ff6n8dXuVyecbOwEsRurCenYBZVvO0s0L&#10;BfX2dGv1qgGtXT2kVUMD6u3ujD/PghEj45M6ceqcJiZnVA+sot/ysO/rhaG8aPmeAwAAaROGNYWR&#10;33gPwKVYvzLrW8b6VgDA+wnOjEo+86v3Y8tMWWqaAnavcGKKLCAgQanLjPA8X3OVqmZm5nRubELn&#10;zo/r9LlRjU1MqzxXVc193HpG9PZ0amiwX9s2r9ctN+zRxvWrlc/nE4tXX0lmxFslmuqqM1YBALB4&#10;URhnRfjBnL0zvw/AJXXlMhouFpS37IjGPgAA3sl//Hl53/6ZohKZp+/FxtIu5dWZycelmtCicjl1&#10;/s5nVfz0x5Xpml/cDGBx4jNiqwcjLABx+tyYjh4/oxNnzseZDtMzpTj7wfPrcemmoYE+bVy3Wtu2&#10;rNem9as1PNiv/r7uuDRTseAGh2yyjYWuJBhhWRHnKdEEAEBigqDq5gATCsJaYw+A95J3U1MLRlhQ&#10;Isk5MQAgXWp/+7D8X/zGPfAae3ApReXU0whGEOpvUe61K953tzq/8tvK9HTH7wNYnPivqNWDES8f&#10;PKof/expnTpzPi63lMtaiaZcXJZp57aN2rtrqzauW6Wurk512IqvXE7Zd9TETfqi60qCEaV6oBHP&#10;U8Vy5AEAwCJF8v0ZefVpN8cJGvsAvBebmQ4V8+rNZ1nBCQC4uChS5V9+U8HBY3H5Gry3rBtd+zIF&#10;5TP2iLG1VeXvvFVdf/RlZYYGE793iOUXBIE7nUUq5HO8vksk/i23fDDi1aN66tcvu4MnjHtDrF+7&#10;SuvXDMfZD52dReXdAZW1k/8Fx1SzD7DLDUZYiaYJr65x36dEEwAACbDG1Z4/qXpQdu8xuAKXywIR&#10;A4U8pZoAABc3XVL5X/29wmNnqKF/mboyObcV4sAEWlPu+n3q+pPfU3b9WmWyqWu927bsVni5XNWJ&#10;U+c1M1PSrp2bNTTYl3jlHLxbKv6KdmzZoM8/8DF99XOf1Gc+cZduv/labd+yXgP9Pe/KhFjYVorA&#10;Vha4QZykCAAAkhFF9UbjagZX4Ep4YRTPTW3lKwAA7xSMTUlVj3HiCnhRGC9Ctf+hNUUzJUXVKsd9&#10;yliv4dcPn9Cp0+c1NTWrI8dOaXxyJl5U3uJr9le8VAQjurs7tXp4UEMDversWAg+zEeyVno0q+Yu&#10;+qxnBIc5AABJiOLMiMhd+AG4MnU3L/XdxrwUAHAx0dSMNe20R/M78L7sbk/g/ovWFc1aMKLGYZ8i&#10;lUpNb5w4o7HxKdXr7i80iuKAxKFDxzU1PUfcqclSEYywgMPbMx8aH1jh7Niecwe9XfQBAIDFsyBE&#10;GHkEI4CrYH81lh1hb5mdAgDeKZwqKaz5DBJXwH5VXhRwc7OFRZ6vqFR2fwCBXWw09qJVWebD2XNj&#10;Gh2bD0QsCN0ceGa2rIOvHdX0TCnuI8HL3RwUO1tGXhCq6jZaawIAkAxrWB2FdXs0vwPAFam5uall&#10;SHD1BQB4G7tpN1WSfJtn4UrU3bzUMiTIPWxR1h9lesa95fVLA1vEvmpVvwYHeuOqOu80O1vWa4eO&#10;a2Ji2r30FkjkdU8awYhlYsfynLvYq3FQAwCQmCjy3XUCwQjgavlubuoF3C4BALxd5PuK5mx1OCPE&#10;lbJARJ1STa3LyvhMTksBS4nTwIIRfb292rVzi4aH+y8akJiamtGhIyc0Nm4BCXpIJI1gxDKx5oA1&#10;d0DHTQIBAEAigqDqJotcKABXy2am1dAaWRPSAwBcwKsrKlXc4MBN9Stl42nd/d64/dOigkDhxJQi&#10;ghGpYQGJgf4e7dm1RcND7w5I2N/q9HRJR46e0uTULAGJhBGMWCYWiKjawdx4HwAALI5lRdTDqhtb&#10;uUgGFsMLA9XtgouLLgBAQ+TXFc1VpIB51tXw3fzU7gCRe9iC7N7dbMlNkHxevZSwXsPzAYlefeDa&#10;HVq3buiiGRIz7nW3gIT1kCAYkRyCEcvADl9rDhg3Q5nfBQAAFimoV9wkkRVLwGJZVoT1jWCeCgB4&#10;U81TNFelTNNVskAEpZpaV1QuK6pYZhDHf1pYMMK2rq5O7dphJZsGLpohYZkRr752XFPTJVmTaywe&#10;wYhlYIeuF4VxEyMAALB4FoTwQ4IRQBLiuWpoKzjnHwMAEE3bynCaV18tG08p1dS6wpmSwilrYk1A&#10;KW0sINHT3aUd2zaor687zpq4kGVEWGbE/gOHNTE5oyDg73ixCEYsg7o7eVlmBAE1AACSEYY1RSEX&#10;yEBSakEUZ0dwtQUAMOHUrKK6m2sxLlw1y4wIRKmmVmTN26NSyf0h8NqlkQUkrHfEvj3btGrV4EVL&#10;NpXLVR06fEKTUzPu2tP9JXMuvGoEI5aYHao1d/Ky1WYctgAALF5k2YZBzb0lGAEkxXcXWLZ4hvkq&#10;AMBEE9OKPL/xHq6GBSICawDO4Np6LBgxO+deOzIj0siyISwAMTRoAYmtWrt2+KIBCcuQOHL0pCYm&#10;aWq9GAQjloEFI+KmgAAAYPEid2kXeu66jrEVSIr9Nc3Vw7h/BAAA4fiM5LPwYzFsSLXsCMogtqAg&#10;UDg2oajmcwM6xbLZjPp6e7Rn5+Y4U8IyJi5kr731kHjt9WOamZ1z7zc+gCtCMGKJhe5IrbiTWJ0D&#10;FgCARISRXdbZxTGDK5Aky+Sdr2/N3xYAtLWqJ1VqlKhJgO9mrfMLaPhdtppotiTVyQ5Ku7iHRE+X&#10;9uzZosHB3jhAcSGbFs+WKnrl4LE4U4IMiStHMGKJzQVhnBkBAACSECqwfhGkTAOJsxlrJYjiFZwA&#10;gPYVzc1J5YqbdjEiLJaFIgJG1pYUnhtRVKnO341GqllAYqCvV3t3Ww+JgYuWbLLMiNcOHdfY+DQB&#10;iStEMGIJ2WE5FwRxDV4AALB4FoSISzRFQWMPgCTVglD1kOtuAGhn4fScojI3YZNgv0E/zjqcfx+t&#10;IxydUGRZQrx4bcECEoMDvdq1Y4uGh/vflSFhpqZmdPjoSY0TkLgiBCOWkO8OTM9d0HFwAgCQjDD0&#10;FcSNqxlbgWawPme20ZMFANpXNFNWVKq6iRdjQRIsM2J+ZOX32Uqi0pyiaoXLjjYSZ0j092jfnm0a&#10;Hhp8V4aE3d6dni7p8LFTmpq2ptbur5p7vu8rDuu4XxS/qYTtP3BYZ86OxZGxBf2rh9S3aZ1yXR12&#10;RDf2AgCAqxPJr8/K86fcXIbMCKAZbMY6UMipz2055q8A0H7CUP6TL8r79s8UlSqNnVgMG017M0UV&#10;M1n3mLG1ZeRy6vz676t4123KFIvc12sTC7fMK5WaXj98XOdHJt92r9fYoTA01K89u7ZqcKDvolkU&#10;i1GvBzpzflQzs+W4F/H7se9uDbjXr1kVP5cjb5xSpepp944t6uwoxEGWSrWmN06cVT0MtGpwQOvW&#10;DMXBFvvYpYxNTGlkdNJ9Tej+7WGtGpovYeX5nt44eV41z2t85sX19XRp84a182c9ghHJu1gwoq8R&#10;jMgTjAAAYNEsAOF54/KDsr03vxNA4nryWQ0U8iq4+StTWABoM74v7yfPyPvRU5KVakIiisrGAYks&#10;A2vryGbV8eXfUsen7lGmq4v7em3Gbp1bMOC119/Q5NRMnAVxITsc+vp6dO2+7Rronw9IvNeN/Ssx&#10;58693/3RL3TgtWPu2vf9F+FZkPNDH7xOn/3kXcrlc/pXf/EdnT0/rn/xp1/RutXD8XM7fW5M/+Eb&#10;P1Rpbk7X7d2h3/70RzQ00HfJ52yBhkcee0ZPP/+Kan5dn/n4nfrI7TeqWMxrbGJaf/m3P9LIhC0S&#10;vPR1+fXu+3zxwbsp0wQAAFpTFNUVRL49mt8BoCl8d7E1vwqLvzUAaDeR5ysam5Iu4wYYLp+vUIEb&#10;VynV1ELcXCgaGXMvHn8L7chu0vf1dmnHjo0a6O991017myrPzMzpwCtHNDmVbA+JXDarNasGtWXT&#10;Om2/YOvu7NDsbFnFfF5bN6x9c/+2zes0PNivTCNDY7ZU0aSVkQreWjAfunP6zGwp3n/w8HGdHRl/&#10;V8bHhSamZnX42Ok48DDlHtdqbmxonL8i93WzpbLKcxWtGujXto1vf54L29rVQ8rlssrZF/25E381&#10;EjMyOhG/EBceeB3dXepwB2y2kCeCCgDAIvn1koLQVuhxEQc0k01nC+4iqJjgCi8AQIsoV1V/+mWF&#10;I5P0jEiYZUXkKdXUUjKDA8rf/AGpq5M5UZvq6uxQb2+3PK+uaq32roCD59fjkk7d3Z3q7CjGx8li&#10;jxW7gb9t83rd9IHduvXGfW9uvnsOx06c1e03XaMv//bHdfst185/7Ia92rZlvQr5fPz8nnj6JU3P&#10;zumeu25Wn3vu9nzs/aefe8VdU9vP4amjWNTO7RtVLOTf9XwtSPHq68f1zIsH3fV3FL9/7Z5t2rF1&#10;g/K5nMpunLCPuS+MMx/uu/s2fdA9pwufq227t29Sh/udkBkBAABaThjV3STIJn+XXr0BIBn2V1Zz&#10;Fx2Bu9biNhQAtJfId3OuqZJ0wYpaJMOPgvhGIdkRrSMslRRVq/MrNdB27Ca99UiwvhB792zR2rVW&#10;8ujdt9anrKn1kZOanLKm1ovPkLDvWyjk4+DGhVs+n4sDAPlcVh3Fwts+ZoGI9wuC2IdXDw+qr6db&#10;L79yJO4HcbGeFL4bB468cVqBGwcsoGABi0uxLA3rS3Hhc3nzOTUCHfGzOn7yLH9FCTt9ZjTuqH7h&#10;AdfZ263uoT7lC4XGHgAAcDWsPJNftwZe9cYeAM1kzat73AVPvpHuDQBoB5GisUnVn3pO0WyJiHTC&#10;MsqqM5N3Y2xctAQtIDvQr/xH7lJm9WpLbWnsRTuy272VSlVnz42rWq019r7Fjo7uni7deP1u9VuV&#10;nPcJDFwN6+Hwg588pXvuvFG/9amPxFkH71QPAv3v/9df6+SZEf0v/+2faMO61XHPiBOnz+v//nd/&#10;H5ecsmyP46fO6XOf/qju/tBNbwYNFlgpp//vr7+vnPu6/r4e/eaVw/rsJz+sj3/01jgIMurGif/n&#10;L74TN8n+k69+Rtfs2apc7tLntfhffujHTzGkJMxWal4s8BW/mMkffwAAtJ3FrjABcGWacA0FAFjp&#10;rDST9Ytg3tUUlGhqMTYZilejU2gGxkoWvfe50W7eX3vNDg0MzAck3i9b4UokEYxYNTygvTs368ln&#10;X9aWjWv1ta98WkPWb+KC5/nSK0f0V996KA4+jE9Mx02sP3vfxYIRNff1D2jvLgtGvP1vxP69hZ8/&#10;/pf/6eEnGVUAAAAAAAAAAEiI3fC/Zu929fXN92tIShLBiNWrB/XZT96lRx9/Lv6c3//Sfbrhml1x&#10;CSh7rpbt8G//6nuanZ3TVz//CT330ut68pmXLhqMmJ4p6babrokbVdv3uNDw4IA+sG+He44FekYA&#10;AAAAAAAAAJA0K3uUy6/cW/BDg326/tqdCsJQB157QzXPa3xEevXQG3HgYv26VVq9avBdQYYLVWu+&#10;nnnhFf3TT5/SD3/8y7dtTz9/4M1yVgQjAAAAAAAAAABI0OBgr3Zs2xD3ZVipspmsbv7A7jgosf/g&#10;EY1PzsQlkas1T08+u19+va7tWzaop7vzPeu29vZ06vMP3K1//vXf0Z/96Vfetn3hwbvV09sdf178&#10;Lzz62LOUaUqYdRq3iNKFrMO6pbk0o2kJAAAAAAAAAKD5giCMb9RfimUS7Nm1Rf39PfO9EhK+H5xU&#10;maavffkBrR4ecP/WL/XYk8/r3g/frAfv+4heP3JC//kffqIwDPVffe3z2rp5vb79g8f0i6devETP&#10;CC/uGXHN7nf3jLAQxMKPH7+Zmp4lGJGww0dPacy9GBc2MrGDcPOmteru6njPSBIAAAAAAAAAYOWp&#10;lKs6fOx03EvhneyW79q1q7Rrxyb19c73iUg6EGGSDEasWzOk1w6f0H/6+4fV192pP/zKA3Gj6l/8&#10;6kXdcO0u/cGX7ldPV6e+9f2fvWcw4k+++hlds8eCEbnGM3i3+DcRvl/rb1yx/QeO6Oy5sTh6tGDD&#10;encg7tysnh53IDb2AQAAAAAAAABWNitfNFuq6PCRExobn3rbIvQFq4YHtXfPFvX3NScjYkHSwYi5&#10;clV/+bf/pKMnzuqTH7tNL796VOdGxvWnf/g57du1Ja74k0QwIs6ZWPjFsCW5xb/fd3D74//xO2dj&#10;Y2NjY2NjY2NjY2NjY2NjY2Nja4UtiqSJyRm9fui4xidmLhGIGNDunZYR0dxARDP09nTplhv2xQGX&#10;J5/Zr1OnR3TTdbu1bfO6OBCR1M9CA2sAAAAAAAAAAC6hNFfWsTfOaHJqRkEQNPa+ZcP61bpm7zYN&#10;DvbF2QeNgkQtw4IN11+zQ5s3rNHE1HScaXHbzddcNOPiYur1ut44eVYHXj2mlw8efdd28NAbqnke&#10;wQgAAAAAAAAAAC7GmlUfO3Zak5MWiHirJP8C6xO8c8cm9V7QI2IpkiIu61u4T7rUc3HPsvFoXk9P&#10;l67ds125bFZbNq/TmtVDymYuLyuiXKnpkZ8/q7/8ux/pP37zh+/avvfQkyqVKooLOP25E38VEjMy&#10;OqHZUjlObVlgTUuGh/pVLBYu60UEAAAAAAAAACw9u687N1fVa4eO6/zohIILegMbu787PNSn3bu2&#10;Nr1HxDuVSmXVg1C7tm/Spg1rlMu9O+fA7kqPjk7Fz+2m6/aou6sjfn5+va6pmVLcQ2L3zs3q7Jzf&#10;b1t/b48839ct1+/Rts3rlc+/FYyYnJ5V1n2fve5r1q9dFZdvqtcDTbp/a7C/V6uH+jU82K+hi2z2&#10;+fv2bJ0Pf7hf7LuLXGFR9h84rDNn39nAev4FtijTUh2YAAAAAAAAAIDLZ7fLxyem49JM1iviwnu8&#10;xu7trls7pO3bNmmgf+l7RFipKAtGWBaDBSIu9r3tZ/DrQfy2kM+7z5l/3tbvwsoq2eNcPhcHCBa+&#10;fuFjFnSwf9ssfMwCDxaQse+38DFjwY33iy7YP2HPgTJNAAAAAAAAAAA0zMzM6dgbp+MeEe8MRJj5&#10;0kyblyUQYXK5nDqKBeUtmHCJ7237i4V8/HnWx2Lh8+yxVe4puI9l3/HcFz6Wd/++7b/wY/a94u95&#10;wcdsKxYK8f732uxz7HMJRgAAAAAAAAAA4Fiz6sNHT2pyavaiPSIGB3vj6jdWkn/hhjwuD8EIAAAA&#10;AAAAAEDbm52d02uHTsQlmt4ZiLCYw5o1Q7p23w71L1NGRKsjGAEAAAAAAAAAaGvWFPr1Iyc1Pn7x&#10;QMTatcPas2vLkjerThOCEQAAAAAAAACAtmQNnqemSnr10HGNj0/FzaHfaWiwXzu2baI00yIRjAAA&#10;AAAAAAAAtB0LRFhJptcPH9fERUozmVXDA9q9eyulmRJAMAIAAAAAAAAA0HbK5ZreOH5WU9MXb1a9&#10;Yf1qXbNvu4YGepW1IASBiEUhGAEAAAAAAAAAaCsWfDhy7ORFm1Wb4aEB7di+Sb09XW9mRBCKWByC&#10;EQAAAAAAAACAthCGkaZnStr/ymGdOz/u3n9ns+qMhocHtGf3FvX1vhWIwOIRjAAAAAAAAAAApJ71&#10;iJicnNZrrx/XyMjEuzIiLOawbu2Q9u3eqoGBXgIRCSMYAQAAAAAAAABIvdJcRcfeOHPJHhGrVg1q&#10;547NcbNqekQkj2AEAAAAAAAAACDVyuWqDh0+oYmpmYsGIoYGe7Vnp5Vm6n4zI4JQRLIIRgAAAAAA&#10;AAAAUm2uXNHs7NxFSjNltHbNkK7ZtyPOiKA0U/MQjAAAAAAAAAAApNrQYL+2bduozs6Oxp63ekTs&#10;3rVF/X0EIpqNYAQAAAAAAAAAINVyuaw2bVij7VvXq6OjGO8bHOjTtq0b31aaCc1DMAIAAAAAAAAA&#10;kGoWaMjnc9q4Ya12bNvg3q7Wvr3bNTjQSyBiiRCMAAAAAAAAAACkngUcisW8Nm9ap317dmign0DE&#10;UiIYAQAAAAAAAABoCxZ4sAyJjo68ezz/PpYGwQgAAAAAAAAAQNtYyIYgELG0CEYAAAAAAAAAAICm&#10;IhgBAAAAAAAAAACaimAEAAAAAAAAAABoKoIRAAAAAAAAAACgqQhGAAAAAAAAAACApiIYAQAAAAAA&#10;AAAAmopgBAAAAAAAAAAAaCqCEQAAAAAAAAAAoKkIRgAAAAAAAAAAgKYiGAEAAAAAAAAAAJqKYAQA&#10;AAAAAAAAAGgqghEAAAAAAAAAAKCpCEYAAAAAAAAAAICmIhgBAAAAAAAAAACaimAEAAAAAAAAAABo&#10;KoIRAAAAAAAAAACgqQhGAAAAAAAAAACApiIYAQAAAAAAAAAAmopgBAAAAAAAAAAAaCqCEQAAAAAA&#10;AAAAoKkIRgAAAAAAAAAAgKYiGAEAAAAAAAAAAJqKYAQAAAAAAAAAAGgqghEAAAAAAAAAAKCpCEYA&#10;AAAAAAAAAICmIhgBAAAAAAAAAACaimAEAAAAAAAAAABoKoIRAAAAAAAAAACgqQhGAAAAAAAAAACA&#10;piIYAQAAAAAAAAAAmopgBAAAAAAAAAAAaCqCEQAAAAAAAAAAoKkIRgAAAAAAAAAAgKYiGAEAAAAA&#10;AAAAAJqKYAQAAAAAAAAAAGgqghEAAAAAAAAAAKCpCEYAAAAAAAAAAICmIhgBAAAAAAAAAACaimAE&#10;AAAAAAAAAABoKoIRAAAAAAAAAACgqQhGAAAAAAAAAACApiIYAQAAAAAAAAAAmopgBAAAAAAAAAAA&#10;aCqCEQAAAAAAAAAAoKkIRgAAAAAAAAAAgKYiGAEAAAAAAAAAAJqKYAQAAAAAAAAAAGgqghEAAAAA&#10;AAAAAKCpCEYAAAAAAAAAAICmIhgBAAAAAAAAAACaimAEAAAAAAAAAABoKoIRAAAAAAAAAACgqQhG&#10;AAAAAAAAAACApiIYAQAAAAAAAAAAmopgBAAAAAAAAAAAaCqCEQAAAAAAAAAAoKkIRgAAAAAAAAAA&#10;gKYiGAEAAAAAAAAAAJqKYAQAAAAAAAAAAGgqghEAAAAAAAAAAKCpCEYAAAAAAAAAAICmIhgBAAAA&#10;AAAAAACaimAEAAAAAAAAAABoKoIRAAAAAAAAAACgqQhGAAAAAAAAAACApiIYAQAAAAAAAAAAmopg&#10;BAAAAAAAAAAAaCqCEQAAAAAAAAAAoKkIRgAAAAAAAAAAgKYiGAEAAAAAAAAAAJqKYAQAAAAAAAAA&#10;AGgi6f8HB/+pA/BBcp4AAAAASUVORK5CYIJQSwECLQAUAAYACAAAACEAsYJntgoBAAATAgAAEwAA&#10;AAAAAAAAAAAAAAAAAAAAW0NvbnRlbnRfVHlwZXNdLnhtbFBLAQItABQABgAIAAAAIQA4/SH/1gAA&#10;AJQBAAALAAAAAAAAAAAAAAAAADsBAABfcmVscy8ucmVsc1BLAQItABQABgAIAAAAIQBdgxwzRwMA&#10;ABIMAAAOAAAAAAAAAAAAAAAAADoCAABkcnMvZTJvRG9jLnhtbFBLAQItABQABgAIAAAAIQCqJg6+&#10;vAAAACEBAAAZAAAAAAAAAAAAAAAAAK0FAABkcnMvX3JlbHMvZTJvRG9jLnhtbC5yZWxzUEsBAi0A&#10;FAAGAAgAAAAhACQpT+rhAAAADAEAAA8AAAAAAAAAAAAAAAAAoAYAAGRycy9kb3ducmV2LnhtbFBL&#10;AQItAAoAAAAAAAAAIQASoVi7T80AAE/NAAAUAAAAAAAAAAAAAAAAAK4HAABkcnMvbWVkaWEvaW1h&#10;Z2UxLnBuZ1BLBQYAAAAABgAGAHwBAAAv1QAAAAA=&#10;">
                <v:shape id="Picture 5593" o:spid="_x0000_s1058" type="#_x0000_t75" style="position:absolute;left:-41;top:-42;width:49878;height:25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qOIXFAAAA3QAAAA8AAABkcnMvZG93bnJldi54bWxEj0FrAjEUhO+F/ofwCr3VpBalXY1SFwSP&#10;Wy30+tg8s6ubl3WT1dVfbwqFHoeZ+YaZLwfXiDN1ofas4XWkQBCX3tRsNXzv1i/vIEJENth4Jg1X&#10;CrBcPD7MMTP+wl903kYrEoRDhhqqGNtMylBW5DCMfEucvL3vHMYkOytNh5cEd40cKzWVDmtOCxW2&#10;lFdUHre905CrvuhvRxdX05PNf9S+sOZQaP38NHzOQEQa4n/4r70xGiaTjzf4fZOe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qjiFxQAAAN0AAAAPAAAAAAAAAAAAAAAA&#10;AJ8CAABkcnMvZG93bnJldi54bWxQSwUGAAAAAAQABAD3AAAAkQMAAAAA&#10;">
                  <v:imagedata r:id="rId24" o:title=""/>
                </v:shape>
                <v:rect id="Rectangle 243" o:spid="_x0000_s1059" style="position:absolute;left:3811;top:23805;width:14932;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qgcUA&#10;AADcAAAADwAAAGRycy9kb3ducmV2LnhtbESPT4vCMBTE78J+h/AW9qbpuiJ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qqBxQAAANwAAAAPAAAAAAAAAAAAAAAAAJgCAABkcnMv&#10;ZG93bnJldi54bWxQSwUGAAAAAAQABAD1AAAAigMAAAAA&#10;" filled="f" stroked="f">
                  <v:textbox inset="0,0,0,0">
                    <w:txbxContent>
                      <w:p w:rsidR="008806D5" w:rsidRDefault="008806D5" w:rsidP="008806D5">
                        <w:r>
                          <w:rPr>
                            <w:color w:val="CCCCCC"/>
                            <w:sz w:val="24"/>
                          </w:rPr>
                          <w:t>Before the sprint</w:t>
                        </w:r>
                      </w:p>
                    </w:txbxContent>
                  </v:textbox>
                </v:rect>
                <v:rect id="Rectangle 245" o:spid="_x0000_s1060" style="position:absolute;left:18585;top:23805;width:14858;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8806D5" w:rsidRDefault="008806D5" w:rsidP="008806D5">
                        <w:r>
                          <w:rPr>
                            <w:color w:val="CCCCCC"/>
                            <w:sz w:val="24"/>
                          </w:rPr>
                          <w:t>During the sprint</w:t>
                        </w:r>
                      </w:p>
                    </w:txbxContent>
                  </v:textbox>
                </v:rect>
                <v:rect id="Rectangle 247" o:spid="_x0000_s1061" style="position:absolute;left:37053;top:23805;width:13427;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8806D5" w:rsidRDefault="008806D5" w:rsidP="008806D5">
                        <w:r>
                          <w:rPr>
                            <w:color w:val="FD5766"/>
                            <w:sz w:val="24"/>
                          </w:rPr>
                          <w:t xml:space="preserve">After the sprint </w:t>
                        </w:r>
                      </w:p>
                    </w:txbxContent>
                  </v:textbox>
                </v:rect>
                <v:rect id="Rectangle 249" o:spid="_x0000_s1062" style="position:absolute;left:37053;top:27500;width:20841;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6da8YA&#10;AADcAAAADwAAAGRycy9kb3ducmV2LnhtbESPQWvCQBSE7wX/w/KE3uqmQ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6da8YAAADcAAAADwAAAAAAAAAAAAAAAACYAgAAZHJz&#10;L2Rvd25yZXYueG1sUEsFBgAAAAAEAAQA9QAAAIsDAAAAAA==&#10;" filled="f" stroked="f">
                  <v:textbox inset="0,0,0,0">
                    <w:txbxContent>
                      <w:p w:rsidR="008806D5" w:rsidRDefault="008806D5" w:rsidP="008806D5">
                        <w:r w:rsidRPr="009C6CB1">
                          <w:rPr>
                            <w:rFonts w:ascii="宋体" w:eastAsia="宋体" w:hAnsi="宋体" w:cs="宋体" w:hint="eastAsia"/>
                            <w:sz w:val="24"/>
                          </w:rPr>
                          <w:t>创建启动路径</w:t>
                        </w:r>
                      </w:p>
                    </w:txbxContent>
                  </v:textbox>
                </v:rect>
                <w10:wrap type="topAndBottom"/>
              </v:group>
            </w:pict>
          </mc:Fallback>
        </mc:AlternateContent>
      </w:r>
    </w:p>
    <w:p w:rsidR="008806D5" w:rsidRDefault="008806D5" w:rsidP="008806D5">
      <w:pPr>
        <w:spacing w:after="36" w:line="246" w:lineRule="auto"/>
        <w:ind w:left="10" w:right="-15" w:hanging="10"/>
      </w:pPr>
      <w:r>
        <w:t>总结电子邮件</w:t>
      </w:r>
    </w:p>
    <w:p w:rsidR="008806D5" w:rsidRDefault="008806D5" w:rsidP="008806D5">
      <w:pPr>
        <w:spacing w:after="36" w:line="246" w:lineRule="auto"/>
        <w:ind w:left="10" w:right="-15" w:hanging="10"/>
      </w:pPr>
      <w:r>
        <w:t>对短跑运动员的调查</w:t>
      </w:r>
    </w:p>
    <w:p w:rsidR="008806D5" w:rsidRDefault="008806D5" w:rsidP="008806D5">
      <w:pPr>
        <w:spacing w:after="36" w:line="246" w:lineRule="auto"/>
        <w:ind w:left="10" w:right="-15" w:hanging="10"/>
      </w:pPr>
      <w:r>
        <w:lastRenderedPageBreak/>
        <w:t>下一个冲刺计划</w:t>
      </w:r>
    </w:p>
    <w:p w:rsidR="008806D5" w:rsidRDefault="008806D5" w:rsidP="008806D5">
      <w:pPr>
        <w:pStyle w:val="1"/>
        <w:spacing w:after="0"/>
        <w:ind w:left="1269"/>
      </w:pPr>
      <w:r>
        <w:t>Before the sprint</w:t>
      </w:r>
    </w:p>
    <w:p w:rsidR="008806D5" w:rsidRDefault="008806D5" w:rsidP="008806D5">
      <w:pPr>
        <w:spacing w:after="41" w:line="246" w:lineRule="auto"/>
        <w:ind w:left="10" w:right="-15" w:hanging="10"/>
      </w:pPr>
      <w:r>
        <w:rPr>
          <w:color w:val="FD5766"/>
          <w:sz w:val="24"/>
        </w:rPr>
        <w:t>Example / Chrome Kids Challenge</w:t>
      </w:r>
    </w:p>
    <w:p w:rsidR="008806D5" w:rsidRDefault="008806D5" w:rsidP="008806D5">
      <w:pPr>
        <w:spacing w:after="1565" w:line="250" w:lineRule="auto"/>
        <w:ind w:left="10" w:right="-15" w:hanging="10"/>
        <w:jc w:val="both"/>
      </w:pPr>
      <w:r w:rsidRPr="00C37B6D">
        <w:rPr>
          <w:rFonts w:ascii="宋体" w:eastAsia="宋体" w:hAnsi="宋体" w:cs="宋体" w:hint="eastAsia"/>
          <w:color w:val="434343"/>
          <w:sz w:val="36"/>
        </w:rPr>
        <w:t>设计一个直观的平板阅读体验</w:t>
      </w:r>
      <w:r w:rsidRPr="00C37B6D">
        <w:rPr>
          <w:color w:val="434343"/>
          <w:sz w:val="36"/>
        </w:rPr>
        <w:t>APP</w:t>
      </w:r>
      <w:r w:rsidRPr="00C37B6D">
        <w:rPr>
          <w:rFonts w:ascii="宋体" w:eastAsia="宋体" w:hAnsi="宋体" w:cs="宋体" w:hint="eastAsia"/>
          <w:color w:val="434343"/>
          <w:sz w:val="36"/>
        </w:rPr>
        <w:t>的儿童的年龄集中在</w:t>
      </w:r>
      <w:r w:rsidRPr="00C37B6D">
        <w:rPr>
          <w:color w:val="434343"/>
          <w:sz w:val="36"/>
        </w:rPr>
        <w:t>4-7</w:t>
      </w:r>
      <w:r w:rsidRPr="00C37B6D">
        <w:rPr>
          <w:rFonts w:ascii="宋体" w:eastAsia="宋体" w:hAnsi="宋体" w:cs="宋体" w:hint="eastAsia"/>
          <w:color w:val="434343"/>
          <w:sz w:val="36"/>
        </w:rPr>
        <w:t>，</w:t>
      </w:r>
      <w:r w:rsidRPr="00C37B6D">
        <w:rPr>
          <w:color w:val="434343"/>
          <w:sz w:val="36"/>
        </w:rPr>
        <w:t>Q4'14</w:t>
      </w:r>
      <w:r w:rsidRPr="00C37B6D">
        <w:rPr>
          <w:rFonts w:ascii="宋体" w:eastAsia="宋体" w:hAnsi="宋体" w:cs="宋体" w:hint="eastAsia"/>
          <w:color w:val="434343"/>
          <w:sz w:val="36"/>
        </w:rPr>
        <w:t>发射</w:t>
      </w:r>
    </w:p>
    <w:p w:rsidR="008806D5" w:rsidRDefault="008806D5" w:rsidP="008806D5">
      <w:pPr>
        <w:spacing w:after="41" w:line="246" w:lineRule="auto"/>
        <w:ind w:left="10" w:right="-15" w:hanging="10"/>
      </w:pPr>
      <w:r>
        <w:rPr>
          <w:noProof/>
        </w:rPr>
        <mc:AlternateContent>
          <mc:Choice Requires="wpg">
            <w:drawing>
              <wp:anchor distT="0" distB="0" distL="114300" distR="114300" simplePos="0" relativeHeight="251668480" behindDoc="0" locked="0" layoutInCell="1" allowOverlap="1" wp14:anchorId="75974246" wp14:editId="46D67CBA">
                <wp:simplePos x="0" y="0"/>
                <wp:positionH relativeFrom="column">
                  <wp:posOffset>0</wp:posOffset>
                </wp:positionH>
                <wp:positionV relativeFrom="paragraph">
                  <wp:posOffset>0</wp:posOffset>
                </wp:positionV>
                <wp:extent cx="3438525" cy="5143500"/>
                <wp:effectExtent l="0" t="0" r="0" b="0"/>
                <wp:wrapSquare wrapText="bothSides"/>
                <wp:docPr id="5601" name="Group 5601"/>
                <wp:cNvGraphicFramePr/>
                <a:graphic xmlns:a="http://schemas.openxmlformats.org/drawingml/2006/main">
                  <a:graphicData uri="http://schemas.microsoft.com/office/word/2010/wordprocessingGroup">
                    <wpg:wgp>
                      <wpg:cNvGrpSpPr/>
                      <wpg:grpSpPr>
                        <a:xfrm>
                          <a:off x="0" y="0"/>
                          <a:ext cx="3438525" cy="5143500"/>
                          <a:chOff x="0" y="0"/>
                          <a:chExt cx="3438988" cy="5143500"/>
                        </a:xfrm>
                      </wpg:grpSpPr>
                      <wps:wsp>
                        <wps:cNvPr id="6443" name="Shape 6443"/>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266" name="Rectangle 266"/>
                        <wps:cNvSpPr/>
                        <wps:spPr>
                          <a:xfrm>
                            <a:off x="439306" y="395151"/>
                            <a:ext cx="2280893" cy="356295"/>
                          </a:xfrm>
                          <a:prstGeom prst="rect">
                            <a:avLst/>
                          </a:prstGeom>
                          <a:ln>
                            <a:noFill/>
                          </a:ln>
                        </wps:spPr>
                        <wps:txbx>
                          <w:txbxContent>
                            <w:p w:rsidR="008806D5" w:rsidRDefault="008806D5" w:rsidP="008806D5">
                              <w:r w:rsidRPr="00C37B6D">
                                <w:rPr>
                                  <w:rFonts w:ascii="宋体" w:eastAsia="宋体" w:hAnsi="宋体" w:cs="宋体" w:hint="eastAsia"/>
                                  <w:color w:val="434343"/>
                                  <w:sz w:val="36"/>
                                </w:rPr>
                                <w:t>冲刺挑战的声明</w:t>
                              </w:r>
                            </w:p>
                          </w:txbxContent>
                        </wps:txbx>
                        <wps:bodyPr horzOverflow="overflow" lIns="0" tIns="0" rIns="0" bIns="0" rtlCol="0">
                          <a:noAutofit/>
                        </wps:bodyPr>
                      </wps:wsp>
                      <wps:wsp>
                        <wps:cNvPr id="269" name="Rectangle 269"/>
                        <wps:cNvSpPr/>
                        <wps:spPr>
                          <a:xfrm>
                            <a:off x="439300" y="1107767"/>
                            <a:ext cx="2370731" cy="902007"/>
                          </a:xfrm>
                          <a:prstGeom prst="rect">
                            <a:avLst/>
                          </a:prstGeom>
                          <a:ln>
                            <a:noFill/>
                          </a:ln>
                        </wps:spPr>
                        <wps:txbx>
                          <w:txbxContent>
                            <w:p w:rsidR="008806D5" w:rsidRDefault="008806D5" w:rsidP="008806D5">
                              <w:r w:rsidRPr="00C37B6D">
                                <w:rPr>
                                  <w:rFonts w:ascii="宋体" w:eastAsia="宋体" w:hAnsi="宋体" w:cs="宋体" w:hint="eastAsia"/>
                                  <w:color w:val="666666"/>
                                  <w:sz w:val="24"/>
                                </w:rPr>
                                <w:t>在</w:t>
                              </w:r>
                              <w:r w:rsidRPr="00C37B6D">
                                <w:rPr>
                                  <w:color w:val="666666"/>
                                  <w:sz w:val="24"/>
                                </w:rPr>
                                <w:t>Sprint</w:t>
                              </w:r>
                              <w:r w:rsidRPr="00C37B6D">
                                <w:rPr>
                                  <w:rFonts w:ascii="宋体" w:eastAsia="宋体" w:hAnsi="宋体" w:cs="宋体" w:hint="eastAsia"/>
                                  <w:color w:val="666666"/>
                                  <w:sz w:val="24"/>
                                </w:rPr>
                                <w:t>开始之前，</w:t>
                              </w:r>
                              <w:r w:rsidRPr="00C37B6D">
                                <w:rPr>
                                  <w:color w:val="666666"/>
                                  <w:sz w:val="24"/>
                                </w:rPr>
                                <w:t>Sprint</w:t>
                              </w:r>
                              <w:r w:rsidRPr="00C37B6D">
                                <w:rPr>
                                  <w:rFonts w:ascii="宋体" w:eastAsia="宋体" w:hAnsi="宋体" w:cs="宋体" w:hint="eastAsia"/>
                                  <w:color w:val="666666"/>
                                  <w:sz w:val="24"/>
                                </w:rPr>
                                <w:t>大师必须为团队选择关键的挑战。这将推动所有的工作和测试。一个</w:t>
                              </w:r>
                              <w:proofErr w:type="gramStart"/>
                              <w:r w:rsidRPr="00C37B6D">
                                <w:rPr>
                                  <w:rFonts w:ascii="宋体" w:eastAsia="宋体" w:hAnsi="宋体" w:cs="宋体" w:hint="eastAsia"/>
                                  <w:color w:val="666666"/>
                                  <w:sz w:val="24"/>
                                </w:rPr>
                                <w:t>好的挑战</w:t>
                              </w:r>
                              <w:proofErr w:type="gramEnd"/>
                              <w:r w:rsidRPr="00C37B6D">
                                <w:rPr>
                                  <w:rFonts w:ascii="宋体" w:eastAsia="宋体" w:hAnsi="宋体" w:cs="宋体" w:hint="eastAsia"/>
                                  <w:color w:val="666666"/>
                                  <w:sz w:val="24"/>
                                </w:rPr>
                                <w:t>陈述是：</w:t>
                              </w:r>
                            </w:p>
                          </w:txbxContent>
                        </wps:txbx>
                        <wps:bodyPr horzOverflow="overflow" lIns="0" tIns="0" rIns="0" bIns="0" rtlCol="0">
                          <a:noAutofit/>
                        </wps:bodyPr>
                      </wps:wsp>
                      <wps:wsp>
                        <wps:cNvPr id="283" name="Rectangle 283"/>
                        <wps:cNvSpPr/>
                        <wps:spPr>
                          <a:xfrm>
                            <a:off x="731833" y="2372170"/>
                            <a:ext cx="1087687" cy="447229"/>
                          </a:xfrm>
                          <a:prstGeom prst="rect">
                            <a:avLst/>
                          </a:prstGeom>
                          <a:ln>
                            <a:noFill/>
                          </a:ln>
                        </wps:spPr>
                        <wps:txbx>
                          <w:txbxContent>
                            <w:p w:rsidR="008806D5" w:rsidRDefault="008806D5" w:rsidP="008806D5">
                              <w:r w:rsidRPr="00C37B6D">
                                <w:rPr>
                                  <w:rFonts w:ascii="宋体" w:eastAsia="宋体" w:hAnsi="宋体" w:cs="宋体" w:hint="eastAsia"/>
                                  <w:color w:val="434343"/>
                                  <w:sz w:val="24"/>
                                </w:rPr>
                                <w:t>与团队目标相关的简洁</w:t>
                              </w:r>
                              <w:r>
                                <w:rPr>
                                  <w:rFonts w:ascii="宋体" w:eastAsia="宋体" w:hAnsi="宋体" w:cs="宋体" w:hint="eastAsia"/>
                                  <w:color w:val="434343"/>
                                  <w:sz w:val="24"/>
                                </w:rPr>
                                <w:t>的</w:t>
                              </w:r>
                            </w:p>
                          </w:txbxContent>
                        </wps:txbx>
                        <wps:bodyPr horzOverflow="overflow" lIns="0" tIns="0" rIns="0" bIns="0" rtlCol="0">
                          <a:noAutofit/>
                        </wps:bodyPr>
                      </wps:wsp>
                      <wps:wsp>
                        <wps:cNvPr id="286" name="Rectangle 286"/>
                        <wps:cNvSpPr/>
                        <wps:spPr>
                          <a:xfrm>
                            <a:off x="731833" y="3096071"/>
                            <a:ext cx="776716" cy="237530"/>
                          </a:xfrm>
                          <a:prstGeom prst="rect">
                            <a:avLst/>
                          </a:prstGeom>
                          <a:ln>
                            <a:noFill/>
                          </a:ln>
                        </wps:spPr>
                        <wps:txbx>
                          <w:txbxContent>
                            <w:p w:rsidR="008806D5" w:rsidRDefault="008806D5" w:rsidP="008806D5">
                              <w:r w:rsidRPr="00C37B6D">
                                <w:rPr>
                                  <w:rFonts w:ascii="宋体" w:eastAsia="宋体" w:hAnsi="宋体" w:cs="宋体" w:hint="eastAsia"/>
                                  <w:color w:val="434343"/>
                                  <w:sz w:val="24"/>
                                </w:rPr>
                                <w:t>鼓舞人心的</w:t>
                              </w:r>
                            </w:p>
                          </w:txbxContent>
                        </wps:txbx>
                        <wps:bodyPr horzOverflow="overflow" lIns="0" tIns="0" rIns="0" bIns="0" rtlCol="0">
                          <a:noAutofit/>
                        </wps:bodyPr>
                      </wps:wsp>
                      <wps:wsp>
                        <wps:cNvPr id="287" name="Rectangle 287"/>
                        <wps:cNvSpPr/>
                        <wps:spPr>
                          <a:xfrm>
                            <a:off x="731833" y="3458021"/>
                            <a:ext cx="2707155" cy="237530"/>
                          </a:xfrm>
                          <a:prstGeom prst="rect">
                            <a:avLst/>
                          </a:prstGeom>
                          <a:ln>
                            <a:noFill/>
                          </a:ln>
                        </wps:spPr>
                        <wps:txbx>
                          <w:txbxContent>
                            <w:p w:rsidR="008806D5" w:rsidRDefault="008806D5" w:rsidP="008806D5">
                              <w:r w:rsidRPr="00C37B6D">
                                <w:rPr>
                                  <w:rFonts w:ascii="宋体" w:eastAsia="宋体" w:hAnsi="宋体" w:cs="宋体" w:hint="eastAsia"/>
                                  <w:color w:val="434343"/>
                                  <w:sz w:val="24"/>
                                </w:rPr>
                                <w:t>聚焦于目标受众或目标部分</w:t>
                              </w:r>
                            </w:p>
                          </w:txbxContent>
                        </wps:txbx>
                        <wps:bodyPr horzOverflow="overflow" lIns="0" tIns="0" rIns="0" bIns="0" rtlCol="0">
                          <a:noAutofit/>
                        </wps:bodyPr>
                      </wps:wsp>
                      <wps:wsp>
                        <wps:cNvPr id="293" name="Rectangle 293"/>
                        <wps:cNvSpPr/>
                        <wps:spPr>
                          <a:xfrm>
                            <a:off x="483658" y="2372168"/>
                            <a:ext cx="116143" cy="237530"/>
                          </a:xfrm>
                          <a:prstGeom prst="rect">
                            <a:avLst/>
                          </a:prstGeom>
                          <a:ln>
                            <a:noFill/>
                          </a:ln>
                        </wps:spPr>
                        <wps:txbx>
                          <w:txbxContent>
                            <w:p w:rsidR="008806D5" w:rsidRDefault="008806D5" w:rsidP="008806D5">
                              <w:r>
                                <w:rPr>
                                  <w:b/>
                                  <w:color w:val="FFFFFF"/>
                                  <w:sz w:val="24"/>
                                  <w:shd w:val="clear" w:color="auto" w:fill="FD5766"/>
                                </w:rPr>
                                <w:t>1</w:t>
                              </w:r>
                            </w:p>
                          </w:txbxContent>
                        </wps:txbx>
                        <wps:bodyPr horzOverflow="overflow" lIns="0" tIns="0" rIns="0" bIns="0" rtlCol="0">
                          <a:noAutofit/>
                        </wps:bodyPr>
                      </wps:wsp>
                      <wps:wsp>
                        <wps:cNvPr id="294" name="Rectangle 294"/>
                        <wps:cNvSpPr/>
                        <wps:spPr>
                          <a:xfrm>
                            <a:off x="483658" y="3096068"/>
                            <a:ext cx="116143" cy="237530"/>
                          </a:xfrm>
                          <a:prstGeom prst="rect">
                            <a:avLst/>
                          </a:prstGeom>
                          <a:ln>
                            <a:noFill/>
                          </a:ln>
                        </wps:spPr>
                        <wps:txbx>
                          <w:txbxContent>
                            <w:p w:rsidR="008806D5" w:rsidRDefault="008806D5" w:rsidP="008806D5">
                              <w:r>
                                <w:rPr>
                                  <w:b/>
                                  <w:color w:val="FFFFFF"/>
                                  <w:sz w:val="24"/>
                                  <w:shd w:val="clear" w:color="auto" w:fill="FD5766"/>
                                </w:rPr>
                                <w:t>2</w:t>
                              </w:r>
                            </w:p>
                          </w:txbxContent>
                        </wps:txbx>
                        <wps:bodyPr horzOverflow="overflow" lIns="0" tIns="0" rIns="0" bIns="0" rtlCol="0">
                          <a:noAutofit/>
                        </wps:bodyPr>
                      </wps:wsp>
                      <wps:wsp>
                        <wps:cNvPr id="295" name="Rectangle 295"/>
                        <wps:cNvSpPr/>
                        <wps:spPr>
                          <a:xfrm>
                            <a:off x="483658" y="3458018"/>
                            <a:ext cx="116143" cy="237530"/>
                          </a:xfrm>
                          <a:prstGeom prst="rect">
                            <a:avLst/>
                          </a:prstGeom>
                          <a:ln>
                            <a:noFill/>
                          </a:ln>
                        </wps:spPr>
                        <wps:txbx>
                          <w:txbxContent>
                            <w:p w:rsidR="008806D5" w:rsidRDefault="008806D5" w:rsidP="008806D5">
                              <w:r>
                                <w:rPr>
                                  <w:b/>
                                  <w:color w:val="FFFFFF"/>
                                  <w:sz w:val="24"/>
                                  <w:shd w:val="clear" w:color="auto" w:fill="FD5766"/>
                                </w:rPr>
                                <w:t>3</w:t>
                              </w:r>
                            </w:p>
                          </w:txbxContent>
                        </wps:txbx>
                        <wps:bodyPr horzOverflow="overflow" lIns="0" tIns="0" rIns="0" bIns="0" rtlCol="0">
                          <a:noAutofit/>
                        </wps:bodyPr>
                      </wps:wsp>
                    </wpg:wgp>
                  </a:graphicData>
                </a:graphic>
                <wp14:sizeRelH relativeFrom="margin">
                  <wp14:pctWidth>0</wp14:pctWidth>
                </wp14:sizeRelH>
              </wp:anchor>
            </w:drawing>
          </mc:Choice>
          <mc:Fallback>
            <w:pict>
              <v:group id="Group 5601" o:spid="_x0000_s1063" style="position:absolute;left:0;text-align:left;margin-left:0;margin-top:0;width:270.75pt;height:405pt;z-index:251668480;mso-position-horizontal-relative:text;mso-position-vertical-relative:text;mso-width-relative:margin" coordsize="34389,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Tz1MQQAAJ0UAAAOAAAAZHJzL2Uyb0RvYy54bWzcWNuO2zYQfS/QfyD03rXuko21gyJpFgWK&#10;JsjlA2iZsgRQpEBxbW+/vjMjUVa8u806BbyB/SBT1HDIOWfmkNLtm0Mj2U6YrtZq6QU3vseEKvSm&#10;Vtul9/XL+99yj3WWqw2XWoml9yA6783q119u9+1ChLrSciMMAyeqW+zbpVdZ2y5ms66oRMO7G90K&#10;BQ9LbRpu4dZsZxvD9+C9kbPQ99PZXptNa3Qhug563/UPvRX5L0tR2A9l2QnL5NKDtVm6Grqu8Tpb&#10;3fLF1vC2qothGfwHVtHwWsGko6t33HJ2b+pHrpq6MLrTpb0pdDPTZVkXgmKAaAL/JJo7o+9bimW7&#10;2G/bESaA9gSnH3Zb/L37aFi9WXpJ6gceU7wBlmhiRj0A0L7dLsDuzrSf249m6Nj2dxjzoTQN/kM0&#10;7EDQPozQioNlBXRGcZQnYeKxAp4lQRwl/gB+UQFDj8YV1R+TkfMc0uhk5MxNPMP1jcvZt5BI3RGr&#10;7v9h9bnirSAKOsRgwCqN48hhRRaMeggashuB6hYdYPZilMI08AGYZ2Pli+K+s3dCE+B891dn+wze&#10;uBavXKs4KNc0UAf/WQEttzgO14lNtgfG3FqqI2H4vNE78UWTpT2hDSg5PpVqajV6c6kBts7C/bfk&#10;b2o5SZRn7QGtb1PqO5aUdqMNNDDg1e3QIBCgPYVZKsQDWeGgUKXklkq9qS1Il6wb0L0wQ9qACnIM&#10;f5iGPfPUsg9SIGRSfRIllBuVCXZ0Zrt+Kw3bcRQo+o1uwBRNylrKcVRAU38zKo2yIM+on8u24r2v&#10;PIySwdNgTYsbnKFfQfI4evZ7z8WwoF4jQWkgbqeUENw4iFamlR3HK9B3mnASMDbXevNAqkGYQGmi&#10;oFygRsM0dSX6CdKfq60UDDvPqdI4mkc++IEMi+ZJkAQ4GlAYtCkMcz+fgxSgNkVJGs4d5k4TW9OX&#10;K8PG0sNC7JkaShfTbjBBx1LhVen3wPmz2WQP6wNJdhi6YHqQWaXNPx9gNy6lhoyFQqWWx+SfCnQQ&#10;mLSuYVxj7RrGyreadsl+Cb/fW13WKC9EXD/DcHNJFudPsTh3gYMmf19ricVeJ4LAz7I0O6Exyvws&#10;gt0PaZz7cK4gA+DmMjRGLprrpTEf98tJMULnOcUIFOUR+AGSwigLg2w4QbhqDPw8S0EJicY4zsKQ&#10;0uRiNMYumium8SlNzc/T1AmNkT9P/exEVLE+A5gHixF4TiK3sV6mGEnBjxvXNWoq1kh/0J8WI2ke&#10;Bv4iTZ2yGCe5H56wCCeiLEiGA/8r0Djm5PUWIx48HtEInedoapxHaQIvV05T0xyHH084QZDCy9qr&#10;FeOYk1fMYvwUi+Ne8qJinLBIkvqTsUg5dd2SCgf/J2px3EvOZhElNfi5anE8c79GLdJHHvgGRi+x&#10;w/c6/Mg2vaeXk+NXxdW/AAAA//8DAFBLAwQUAAYACAAAACEArpAcs90AAAAFAQAADwAAAGRycy9k&#10;b3ducmV2LnhtbEyPQUvDQBCF74L/YZmCN7sbNVLSbEop6qkItoJ4m2anSWh2NmS3SfrvXb3Yy8Dj&#10;Pd77Jl9NthUD9b5xrCGZKxDEpTMNVxo+96/3CxA+IBtsHZOGC3lYFbc3OWbGjfxBwy5UIpawz1BD&#10;HUKXSenLmiz6ueuIo3d0vcUQZV9J0+MYy20rH5R6lhYbjgs1drSpqTztzlbD24jj+jF5Gban4+by&#10;vU/fv7YJaX03m9ZLEIGm8B+GX/yIDkVkOrgzGy9aDfGR8Hejlz4lKYiDhkWiFMgil9f0xQ8AAAD/&#10;/wMAUEsBAi0AFAAGAAgAAAAhALaDOJL+AAAA4QEAABMAAAAAAAAAAAAAAAAAAAAAAFtDb250ZW50&#10;X1R5cGVzXS54bWxQSwECLQAUAAYACAAAACEAOP0h/9YAAACUAQAACwAAAAAAAAAAAAAAAAAvAQAA&#10;X3JlbHMvLnJlbHNQSwECLQAUAAYACAAAACEAPDE89TEEAACdFAAADgAAAAAAAAAAAAAAAAAuAgAA&#10;ZHJzL2Uyb0RvYy54bWxQSwECLQAUAAYACAAAACEArpAcs90AAAAFAQAADwAAAAAAAAAAAAAAAACL&#10;BgAAZHJzL2Rvd25yZXYueG1sUEsFBgAAAAAEAAQA8wAAAJUHAAAAAA==&#10;">
                <v:shape id="Shape 6443" o:spid="_x0000_s1064"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aYmcMA&#10;AADdAAAADwAAAGRycy9kb3ducmV2LnhtbESP3WrCQBCF7wu+wzKCd3XjD6LRVSRF6EURqj7AkB2T&#10;YHY2ZKcx+vTdgtDLw/n5OJtd72rVURsqzwYm4wQUce5txYWBy/nwvgQVBNli7ZkMPCjAbjt422Bq&#10;/Z2/qTtJoeIIhxQNlCJNqnXIS3IYxr4hjt7Vtw4lyrbQtsV7HHe1nibJQjusOBJKbCgrKb+dfpwB&#10;38lVr7KI/7rlH9lB9PT47IwZDfv9GpRQL//hV/vTGljM5zP4exOf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aYmcMAAADdAAAADwAAAAAAAAAAAAAAAACYAgAAZHJzL2Rv&#10;d25yZXYueG1sUEsFBgAAAAAEAAQA9QAAAIgDAAAAAA==&#10;" path="m,l3261000,r,5143500l,5143500,,e" fillcolor="#637187" stroked="f" strokeweight="0">
                  <v:fill opacity="5397f"/>
                  <v:stroke miterlimit="83231f" joinstyle="miter"/>
                  <v:path arrowok="t" textboxrect="0,0,3261000,5143500"/>
                </v:shape>
                <v:rect id="Rectangle 266" o:spid="_x0000_s1065" style="position:absolute;left:4393;top:3951;width:22808;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VecUA&#10;AADcAAAADwAAAGRycy9kb3ducmV2LnhtbESPT2vCQBTE74LfYXlCb7qphxCjq0j/kBxbFdTbI/tM&#10;gtm3IbtN0n76bqHgcZiZ3zCb3Wga0VPnassKnhcRCOLC6ppLBafj+zwB4TyyxsYyKfgmB7vtdLLB&#10;VNuBP6k/+FIECLsUFVTet6mUrqjIoFvYljh4N9sZ9EF2pdQdDgFuGrmMolgarDksVNjSS0XF/fBl&#10;FGRJu7/k9mcom7drdv44r16PK6/U02zcr0F4Gv0j/N/OtYJlHMP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FV5xQAAANwAAAAPAAAAAAAAAAAAAAAAAJgCAABkcnMv&#10;ZG93bnJldi54bWxQSwUGAAAAAAQABAD1AAAAigMAAAAA&#10;" filled="f" stroked="f">
                  <v:textbox inset="0,0,0,0">
                    <w:txbxContent>
                      <w:p w:rsidR="008806D5" w:rsidRDefault="008806D5" w:rsidP="008806D5">
                        <w:r w:rsidRPr="00C37B6D">
                          <w:rPr>
                            <w:rFonts w:ascii="宋体" w:eastAsia="宋体" w:hAnsi="宋体" w:cs="宋体" w:hint="eastAsia"/>
                            <w:color w:val="434343"/>
                            <w:sz w:val="36"/>
                          </w:rPr>
                          <w:t>冲刺挑战的声明</w:t>
                        </w:r>
                      </w:p>
                    </w:txbxContent>
                  </v:textbox>
                </v:rect>
                <v:rect id="Rectangle 269" o:spid="_x0000_s1066" style="position:absolute;left:4393;top:11077;width:23707;height:9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BC8UA&#10;AADcAAAADwAAAGRycy9kb3ducmV2LnhtbESPQWvCQBSE7wX/w/KE3uqmHkISXUXaijm2RlBvj+wz&#10;CWbfhuxq0v76bqHgcZiZb5jlejStuFPvGssKXmcRCOLS6oYrBYdi+5KAcB5ZY2uZFHyTg/Vq8rTE&#10;TNuBv+i+95UIEHYZKqi97zIpXVmTQTezHXHwLrY36IPsK6l7HALctHIeRbE02HBYqLGjt5rK6/5m&#10;FOySbnPK7c9QtR/n3fHzmL4XqVfqeTpuFiA8jf4R/m/nWsE8T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ELxQAAANwAAAAPAAAAAAAAAAAAAAAAAJgCAABkcnMv&#10;ZG93bnJldi54bWxQSwUGAAAAAAQABAD1AAAAigMAAAAA&#10;" filled="f" stroked="f">
                  <v:textbox inset="0,0,0,0">
                    <w:txbxContent>
                      <w:p w:rsidR="008806D5" w:rsidRDefault="008806D5" w:rsidP="008806D5">
                        <w:r w:rsidRPr="00C37B6D">
                          <w:rPr>
                            <w:rFonts w:ascii="宋体" w:eastAsia="宋体" w:hAnsi="宋体" w:cs="宋体" w:hint="eastAsia"/>
                            <w:color w:val="666666"/>
                            <w:sz w:val="24"/>
                          </w:rPr>
                          <w:t>在</w:t>
                        </w:r>
                        <w:r w:rsidRPr="00C37B6D">
                          <w:rPr>
                            <w:color w:val="666666"/>
                            <w:sz w:val="24"/>
                          </w:rPr>
                          <w:t>Sprint</w:t>
                        </w:r>
                        <w:r w:rsidRPr="00C37B6D">
                          <w:rPr>
                            <w:rFonts w:ascii="宋体" w:eastAsia="宋体" w:hAnsi="宋体" w:cs="宋体" w:hint="eastAsia"/>
                            <w:color w:val="666666"/>
                            <w:sz w:val="24"/>
                          </w:rPr>
                          <w:t>开始之前，</w:t>
                        </w:r>
                        <w:r w:rsidRPr="00C37B6D">
                          <w:rPr>
                            <w:color w:val="666666"/>
                            <w:sz w:val="24"/>
                          </w:rPr>
                          <w:t>Sprint</w:t>
                        </w:r>
                        <w:r w:rsidRPr="00C37B6D">
                          <w:rPr>
                            <w:rFonts w:ascii="宋体" w:eastAsia="宋体" w:hAnsi="宋体" w:cs="宋体" w:hint="eastAsia"/>
                            <w:color w:val="666666"/>
                            <w:sz w:val="24"/>
                          </w:rPr>
                          <w:t>大师必须为团队选择关键的挑战。这将推动所有的工作和测试。一个</w:t>
                        </w:r>
                        <w:proofErr w:type="gramStart"/>
                        <w:r w:rsidRPr="00C37B6D">
                          <w:rPr>
                            <w:rFonts w:ascii="宋体" w:eastAsia="宋体" w:hAnsi="宋体" w:cs="宋体" w:hint="eastAsia"/>
                            <w:color w:val="666666"/>
                            <w:sz w:val="24"/>
                          </w:rPr>
                          <w:t>好的挑战</w:t>
                        </w:r>
                        <w:proofErr w:type="gramEnd"/>
                        <w:r w:rsidRPr="00C37B6D">
                          <w:rPr>
                            <w:rFonts w:ascii="宋体" w:eastAsia="宋体" w:hAnsi="宋体" w:cs="宋体" w:hint="eastAsia"/>
                            <w:color w:val="666666"/>
                            <w:sz w:val="24"/>
                          </w:rPr>
                          <w:t>陈述是：</w:t>
                        </w:r>
                      </w:p>
                    </w:txbxContent>
                  </v:textbox>
                </v:rect>
                <v:rect id="Rectangle 283" o:spid="_x0000_s1067" style="position:absolute;left:7318;top:23721;width:10877;height:4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QG8YA&#10;AADcAAAADwAAAGRycy9kb3ducmV2LnhtbESPQWvCQBSE7wX/w/KE3uqmE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8QG8YAAADcAAAADwAAAAAAAAAAAAAAAACYAgAAZHJz&#10;L2Rvd25yZXYueG1sUEsFBgAAAAAEAAQA9QAAAIsDAAAAAA==&#10;" filled="f" stroked="f">
                  <v:textbox inset="0,0,0,0">
                    <w:txbxContent>
                      <w:p w:rsidR="008806D5" w:rsidRDefault="008806D5" w:rsidP="008806D5">
                        <w:r w:rsidRPr="00C37B6D">
                          <w:rPr>
                            <w:rFonts w:ascii="宋体" w:eastAsia="宋体" w:hAnsi="宋体" w:cs="宋体" w:hint="eastAsia"/>
                            <w:color w:val="434343"/>
                            <w:sz w:val="24"/>
                          </w:rPr>
                          <w:t>与团队目标相关的简洁</w:t>
                        </w:r>
                        <w:r>
                          <w:rPr>
                            <w:rFonts w:ascii="宋体" w:eastAsia="宋体" w:hAnsi="宋体" w:cs="宋体" w:hint="eastAsia"/>
                            <w:color w:val="434343"/>
                            <w:sz w:val="24"/>
                          </w:rPr>
                          <w:t>的</w:t>
                        </w:r>
                      </w:p>
                    </w:txbxContent>
                  </v:textbox>
                </v:rect>
                <v:rect id="Rectangle 286" o:spid="_x0000_s1068" style="position:absolute;left:7318;top:30960;width:7767;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rsidR="008806D5" w:rsidRDefault="008806D5" w:rsidP="008806D5">
                        <w:r w:rsidRPr="00C37B6D">
                          <w:rPr>
                            <w:rFonts w:ascii="宋体" w:eastAsia="宋体" w:hAnsi="宋体" w:cs="宋体" w:hint="eastAsia"/>
                            <w:color w:val="434343"/>
                            <w:sz w:val="24"/>
                          </w:rPr>
                          <w:t>鼓舞人心的</w:t>
                        </w:r>
                      </w:p>
                    </w:txbxContent>
                  </v:textbox>
                </v:rect>
                <v:rect id="Rectangle 287" o:spid="_x0000_s1069" style="position:absolute;left:7318;top:34580;width:27071;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WGMYA&#10;AADcAAAADwAAAGRycy9kb3ducmV2LnhtbESPQWvCQBSE7wX/w/KE3uqmOdgYXSVoJR5bFWxvj+wz&#10;Cc2+DdltkvbXdwuCx2FmvmFWm9E0oqfO1ZYVPM8iEMSF1TWXCs6n/VMCwnlkjY1lUvBDDjbrycMK&#10;U20Hfqf+6EsRIOxSVFB536ZSuqIig25mW+LgXW1n0AfZlVJ3OAS4aWQcRXNpsOawUGFL24qKr+O3&#10;UZAnbfZxsL9D2bx+5pe3y2J3WnilHqdjtgThafT38K190A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WGMYAAADcAAAADwAAAAAAAAAAAAAAAACYAgAAZHJz&#10;L2Rvd25yZXYueG1sUEsFBgAAAAAEAAQA9QAAAIsDAAAAAA==&#10;" filled="f" stroked="f">
                  <v:textbox inset="0,0,0,0">
                    <w:txbxContent>
                      <w:p w:rsidR="008806D5" w:rsidRDefault="008806D5" w:rsidP="008806D5">
                        <w:r w:rsidRPr="00C37B6D">
                          <w:rPr>
                            <w:rFonts w:ascii="宋体" w:eastAsia="宋体" w:hAnsi="宋体" w:cs="宋体" w:hint="eastAsia"/>
                            <w:color w:val="434343"/>
                            <w:sz w:val="24"/>
                          </w:rPr>
                          <w:t>聚焦于目标受众或目标部分</w:t>
                        </w:r>
                      </w:p>
                    </w:txbxContent>
                  </v:textbox>
                </v:rect>
                <v:rect id="Rectangle 293" o:spid="_x0000_s1070" style="position:absolute;left:4836;top:23721;width:11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aGxsYA&#10;AADcAAAADwAAAGRycy9kb3ducmV2LnhtbESPQWvCQBSE7wX/w/KE3uqmE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aGxsYAAADcAAAADwAAAAAAAAAAAAAAAACYAgAAZHJz&#10;L2Rvd25yZXYueG1sUEsFBgAAAAAEAAQA9QAAAIsDAAAAAA==&#10;" filled="f" stroked="f">
                  <v:textbox inset="0,0,0,0">
                    <w:txbxContent>
                      <w:p w:rsidR="008806D5" w:rsidRDefault="008806D5" w:rsidP="008806D5">
                        <w:r>
                          <w:rPr>
                            <w:b/>
                            <w:color w:val="FFFFFF"/>
                            <w:sz w:val="24"/>
                            <w:shd w:val="clear" w:color="auto" w:fill="FD5766"/>
                          </w:rPr>
                          <w:t>1</w:t>
                        </w:r>
                      </w:p>
                    </w:txbxContent>
                  </v:textbox>
                </v:rect>
                <v:rect id="Rectangle 294" o:spid="_x0000_s1071" style="position:absolute;left:4836;top:30960;width:11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8806D5" w:rsidRDefault="008806D5" w:rsidP="008806D5">
                        <w:r>
                          <w:rPr>
                            <w:b/>
                            <w:color w:val="FFFFFF"/>
                            <w:sz w:val="24"/>
                            <w:shd w:val="clear" w:color="auto" w:fill="FD5766"/>
                          </w:rPr>
                          <w:t>2</w:t>
                        </w:r>
                      </w:p>
                    </w:txbxContent>
                  </v:textbox>
                </v:rect>
                <v:rect id="Rectangle 295" o:spid="_x0000_s1072" style="position:absolute;left:4836;top:34580;width:11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8806D5" w:rsidRDefault="008806D5" w:rsidP="008806D5">
                        <w:r>
                          <w:rPr>
                            <w:b/>
                            <w:color w:val="FFFFFF"/>
                            <w:sz w:val="24"/>
                            <w:shd w:val="clear" w:color="auto" w:fill="FD5766"/>
                          </w:rPr>
                          <w:t>3</w:t>
                        </w:r>
                      </w:p>
                    </w:txbxContent>
                  </v:textbox>
                </v:rect>
                <w10:wrap type="square"/>
              </v:group>
            </w:pict>
          </mc:Fallback>
        </mc:AlternateContent>
      </w:r>
      <w:r>
        <w:rPr>
          <w:color w:val="FD5766"/>
          <w:sz w:val="24"/>
        </w:rPr>
        <w:t>Deliverables</w:t>
      </w:r>
    </w:p>
    <w:p w:rsidR="008806D5" w:rsidRDefault="008806D5" w:rsidP="008806D5">
      <w:pPr>
        <w:spacing w:line="250" w:lineRule="auto"/>
        <w:ind w:left="10" w:right="-15" w:hanging="10"/>
        <w:jc w:val="both"/>
      </w:pPr>
      <w:r>
        <w:rPr>
          <w:rFonts w:ascii="宋体" w:eastAsia="宋体" w:hAnsi="宋体" w:cs="宋体" w:hint="eastAsia"/>
          <w:color w:val="434343"/>
          <w:sz w:val="36"/>
        </w:rPr>
        <w:t>完美的模拟</w:t>
      </w:r>
      <w:r w:rsidRPr="00EA7804">
        <w:rPr>
          <w:rFonts w:ascii="宋体" w:eastAsia="宋体" w:hAnsi="宋体" w:cs="宋体" w:hint="eastAsia"/>
          <w:color w:val="434343"/>
          <w:sz w:val="36"/>
        </w:rPr>
        <w:t>和测试一个可点击的原型</w:t>
      </w:r>
    </w:p>
    <w:p w:rsidR="008806D5" w:rsidRDefault="008806D5" w:rsidP="008806D5">
      <w:pPr>
        <w:spacing w:line="240" w:lineRule="auto"/>
        <w:jc w:val="both"/>
      </w:pPr>
      <w:r>
        <w:rPr>
          <w:noProof/>
        </w:rPr>
        <w:lastRenderedPageBreak/>
        <mc:AlternateContent>
          <mc:Choice Requires="wpg">
            <w:drawing>
              <wp:inline distT="0" distB="0" distL="0" distR="0" wp14:anchorId="110A6144" wp14:editId="564225F9">
                <wp:extent cx="3261000" cy="5143500"/>
                <wp:effectExtent l="0" t="0" r="0" b="0"/>
                <wp:docPr id="5622" name="Group 5622"/>
                <wp:cNvGraphicFramePr/>
                <a:graphic xmlns:a="http://schemas.openxmlformats.org/drawingml/2006/main">
                  <a:graphicData uri="http://schemas.microsoft.com/office/word/2010/wordprocessingGroup">
                    <wpg:wgp>
                      <wpg:cNvGrpSpPr/>
                      <wpg:grpSpPr>
                        <a:xfrm>
                          <a:off x="0" y="0"/>
                          <a:ext cx="3261000" cy="5143500"/>
                          <a:chOff x="0" y="0"/>
                          <a:chExt cx="3261000" cy="5143500"/>
                        </a:xfrm>
                      </wpg:grpSpPr>
                      <wps:wsp>
                        <wps:cNvPr id="6444" name="Shape 6444"/>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302" name="Rectangle 302"/>
                        <wps:cNvSpPr/>
                        <wps:spPr>
                          <a:xfrm>
                            <a:off x="439306" y="395151"/>
                            <a:ext cx="2786813" cy="356295"/>
                          </a:xfrm>
                          <a:prstGeom prst="rect">
                            <a:avLst/>
                          </a:prstGeom>
                          <a:ln>
                            <a:noFill/>
                          </a:ln>
                        </wps:spPr>
                        <wps:txbx>
                          <w:txbxContent>
                            <w:p w:rsidR="008806D5" w:rsidRDefault="008806D5" w:rsidP="008806D5">
                              <w:r w:rsidRPr="00AA1D4F">
                                <w:rPr>
                                  <w:rFonts w:ascii="宋体" w:eastAsia="宋体" w:hAnsi="宋体" w:cs="宋体" w:hint="eastAsia"/>
                                  <w:color w:val="434343"/>
                                  <w:sz w:val="36"/>
                                </w:rPr>
                                <w:t>选择并邀请</w:t>
                              </w:r>
                              <w:r w:rsidRPr="00AA1D4F">
                                <w:rPr>
                                  <w:color w:val="434343"/>
                                  <w:sz w:val="36"/>
                                </w:rPr>
                                <w:t>Sprint</w:t>
                              </w:r>
                              <w:r w:rsidRPr="00AA1D4F">
                                <w:rPr>
                                  <w:rFonts w:ascii="宋体" w:eastAsia="宋体" w:hAnsi="宋体" w:cs="宋体" w:hint="eastAsia"/>
                                  <w:color w:val="434343"/>
                                  <w:sz w:val="36"/>
                                </w:rPr>
                                <w:t>团队</w:t>
                              </w:r>
                            </w:p>
                          </w:txbxContent>
                        </wps:txbx>
                        <wps:bodyPr horzOverflow="overflow" lIns="0" tIns="0" rIns="0" bIns="0" rtlCol="0">
                          <a:noAutofit/>
                        </wps:bodyPr>
                      </wps:wsp>
                      <wps:wsp>
                        <wps:cNvPr id="305" name="Rectangle 305"/>
                        <wps:cNvSpPr/>
                        <wps:spPr>
                          <a:xfrm>
                            <a:off x="439234" y="1107767"/>
                            <a:ext cx="2218241" cy="597207"/>
                          </a:xfrm>
                          <a:prstGeom prst="rect">
                            <a:avLst/>
                          </a:prstGeom>
                          <a:ln>
                            <a:noFill/>
                          </a:ln>
                        </wps:spPr>
                        <wps:txbx>
                          <w:txbxContent>
                            <w:p w:rsidR="008806D5" w:rsidRDefault="008806D5" w:rsidP="008806D5">
                              <w:r w:rsidRPr="00AA1D4F">
                                <w:rPr>
                                  <w:color w:val="666666"/>
                                  <w:sz w:val="24"/>
                                </w:rPr>
                                <w:t>Sprint</w:t>
                              </w:r>
                              <w:r w:rsidRPr="00AA1D4F">
                                <w:rPr>
                                  <w:rFonts w:ascii="宋体" w:eastAsia="宋体" w:hAnsi="宋体" w:cs="宋体" w:hint="eastAsia"/>
                                  <w:color w:val="666666"/>
                                  <w:sz w:val="24"/>
                                </w:rPr>
                                <w:t>团队应该包括设计师、工程师、产品经理和专家</w:t>
                              </w:r>
                              <w:r>
                                <w:rPr>
                                  <w:rFonts w:ascii="宋体" w:eastAsia="宋体" w:hAnsi="宋体" w:cs="宋体" w:hint="eastAsia"/>
                                  <w:color w:val="666666"/>
                                  <w:sz w:val="24"/>
                                </w:rPr>
                                <w:t>。</w:t>
                              </w:r>
                            </w:p>
                          </w:txbxContent>
                        </wps:txbx>
                        <wps:bodyPr horzOverflow="overflow" lIns="0" tIns="0" rIns="0" bIns="0" rtlCol="0">
                          <a:noAutofit/>
                        </wps:bodyPr>
                      </wps:wsp>
                      <wps:wsp>
                        <wps:cNvPr id="308" name="Rectangle 308"/>
                        <wps:cNvSpPr/>
                        <wps:spPr>
                          <a:xfrm>
                            <a:off x="439201" y="1945968"/>
                            <a:ext cx="2217994" cy="1140132"/>
                          </a:xfrm>
                          <a:prstGeom prst="rect">
                            <a:avLst/>
                          </a:prstGeom>
                          <a:ln>
                            <a:noFill/>
                          </a:ln>
                        </wps:spPr>
                        <wps:txbx>
                          <w:txbxContent>
                            <w:p w:rsidR="008806D5" w:rsidRDefault="008806D5" w:rsidP="008806D5">
                              <w:r w:rsidRPr="00AA1D4F">
                                <w:rPr>
                                  <w:rFonts w:ascii="宋体" w:eastAsia="宋体" w:hAnsi="宋体" w:cs="宋体" w:hint="eastAsia"/>
                                  <w:color w:val="666666"/>
                                  <w:sz w:val="24"/>
                                </w:rPr>
                                <w:t>理想的团队规模是</w:t>
                              </w:r>
                              <w:r w:rsidRPr="00AA1D4F">
                                <w:rPr>
                                  <w:color w:val="666666"/>
                                  <w:sz w:val="24"/>
                                </w:rPr>
                                <w:t>5-8</w:t>
                              </w:r>
                              <w:r w:rsidRPr="00AA1D4F">
                                <w:rPr>
                                  <w:rFonts w:ascii="宋体" w:eastAsia="宋体" w:hAnsi="宋体" w:cs="宋体" w:hint="eastAsia"/>
                                  <w:color w:val="666666"/>
                                  <w:sz w:val="24"/>
                                </w:rPr>
                                <w:t>人。更大的团队应该分成更小的团队，根据您想要的交付物进行相同的挑战或单独的挑战。</w:t>
                              </w:r>
                            </w:p>
                          </w:txbxContent>
                        </wps:txbx>
                        <wps:bodyPr horzOverflow="overflow" lIns="0" tIns="0" rIns="0" bIns="0" rtlCol="0">
                          <a:noAutofit/>
                        </wps:bodyPr>
                      </wps:wsp>
                    </wpg:wgp>
                  </a:graphicData>
                </a:graphic>
              </wp:inline>
            </w:drawing>
          </mc:Choice>
          <mc:Fallback>
            <w:pict>
              <v:group id="Group 5622" o:spid="_x0000_s1073" style="width:256.75pt;height:405pt;mso-position-horizontal-relative:char;mso-position-vertical-relative:line" coordsize="3261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ZGJgwMAAL8LAAAOAAAAZHJzL2Uyb0RvYy54bWzcVttu2zAMfR+wfxD8vtqyEzsJmhRDuxUD&#10;hrVouw9QHPkCyJIgqUm6rx9FX+K26Iq2QB6WB4eWKZo8hzzW6dm+EWTLja2VXAb0JAoIl7na1LJc&#10;Br/vvn+ZBcQ6JjdMKMmXwQO3wdnq86fTnV7wWFVKbLghEETaxU4vg8o5vQhDm1e8YfZEaS7hYaFM&#10;wxzcmjLcGLaD6I0I4yhKw50yG21Uzq2F1Yv2YbDC+EXBc3dVFJY7IpYB5ObwavC69tdwdcoWpWG6&#10;qvMuDfaOLBpWS3jpEOqCOUbuTf0sVFPnRllVuJNcNaEqijrnWANUQ6Mn1Vwada+xlnKxK/UAE0D7&#10;BKd3h81/ba8NqTfLYJrGcUAka4AlfDHBFQBop8sF+F0afauvTbdQtne+5n1hGv8P1ZA9QvswQMv3&#10;juSwmMQpjSJgIIdnUzpJpnCD4OcVMPRsX159e2Vn2L849PkN6ew0NJI9YGU/htVtxTRHCqzHoMMq&#10;nUwmPVboQXAFoUG/ASi7sIDZR1EaamWL/N66S64QcLb9aR2CWG56i1W9le9lbxqYg39OgGbO7/N5&#10;epPsRoxVB8L880Zt+Z1CT/eENkjz8FTIsdfAf98a4Nt79P8a4409R43yoj/01OOWesUT227wAcMX&#10;vDrtDAQB7DHMQno8fO8yUKhCMIej3tQOpEvUDehenPnmBiowMPz5NmyZR8s9CO4hE/KGFzBuOCZ+&#10;wZpyfS4M2TIvUPgbwoCrdylqIYZdFF/9aFeaZHSW4ToTumJtrFmcTLtInTcm1wXzcTnK4xA5aiPn&#10;XUKtRoLSQN29UkJxwybMTEk37Jeg7/jCUcHeXKvNA6oGYgKj6QXlCDOaRIOc3UD7M1kKTvziW6Z0&#10;ksyTKMUOS+ZTOqV+N6DQaVOczdIZTVpVS0Av5z3mvSZq044r8cYy8IPYMtWNrm+7zsUHFtJfpfoO&#10;nL/YTW6/3qNkJ9hyB5BJpcyfK/gaF0JBx8KgohUQ8UOCDgKTrjdMb6x7wzhxrvAr2abw9d6povby&#10;gsS1NHY3x2Rx2gvtmEWE2RcOmvy61gKLcQKCDTpBaZRlafaExpjO4gntPk7zLI7QAbg5Do3YVf85&#10;jXAObM8WYxpnbx1GOCS1NM4n03mK20fTGNNsPgee/RmD0klEE5z2o/E4aEs7LMcdRzwGwSkRZb47&#10;0fpj6Pgex/dw7l79BQAA//8DAFBLAwQUAAYACAAAACEAzk3wuNwAAAAFAQAADwAAAGRycy9kb3du&#10;cmV2LnhtbEyPwWrDMBBE74X8g9hAb43kBpfgWg4htD2FQpNC6W1jbWwTa2UsxXb+vmovzWVhmGHm&#10;bb6ebCsG6n3jWEOyUCCIS2carjR8Hl4fViB8QDbYOiYNV/KwLmZ3OWbGjfxBwz5UIpawz1BDHUKX&#10;SenLmiz6heuIo3dyvcUQZV9J0+MYy20rH5V6khYbjgs1drStqTzvL1bD24jjZpm8DLvzaXv9PqTv&#10;X7uEtL6fT5tnEIGm8B+GX/yIDkVkOroLGy9aDfGR8HejlybLFMRRwypRCmSRy1v64gcAAP//AwBQ&#10;SwECLQAUAAYACAAAACEAtoM4kv4AAADhAQAAEwAAAAAAAAAAAAAAAAAAAAAAW0NvbnRlbnRfVHlw&#10;ZXNdLnhtbFBLAQItABQABgAIAAAAIQA4/SH/1gAAAJQBAAALAAAAAAAAAAAAAAAAAC8BAABfcmVs&#10;cy8ucmVsc1BLAQItABQABgAIAAAAIQDs3ZGJgwMAAL8LAAAOAAAAAAAAAAAAAAAAAC4CAABkcnMv&#10;ZTJvRG9jLnhtbFBLAQItABQABgAIAAAAIQDOTfC43AAAAAUBAAAPAAAAAAAAAAAAAAAAAN0FAABk&#10;cnMvZG93bnJldi54bWxQSwUGAAAAAAQABADzAAAA5gYAAAAA&#10;">
                <v:shape id="Shape 6444" o:spid="_x0000_s1074"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8A7cMA&#10;AADdAAAADwAAAGRycy9kb3ducmV2LnhtbESP3WrCQBCF7wu+wzKCd3WjBKnRVSQieFEKtX2AITsm&#10;wexsyI4x+vTdguDl4fx8nPV2cI3qqQu1ZwOzaQKKuPC25tLA78/h/QNUEGSLjWcycKcA283obY2Z&#10;9Tf+pv4kpYojHDI0UIm0mdahqMhhmPqWOHpn3zmUKLtS2w5vcdw1ep4kC+2w5kiosKW8ouJyujoD&#10;vpezXuYR/3kp9vlB9Pzr0RszGQ+7FSihQV7hZ/toDSzSNIX/N/EJ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8A7cMAAADdAAAADwAAAAAAAAAAAAAAAACYAgAAZHJzL2Rv&#10;d25yZXYueG1sUEsFBgAAAAAEAAQA9QAAAIgDAAAAAA==&#10;" path="m,l3261000,r,5143500l,5143500,,e" fillcolor="#637187" stroked="f" strokeweight="0">
                  <v:fill opacity="5397f"/>
                  <v:stroke miterlimit="83231f" joinstyle="miter"/>
                  <v:path arrowok="t" textboxrect="0,0,3261000,5143500"/>
                </v:shape>
                <v:rect id="Rectangle 302" o:spid="_x0000_s1075" style="position:absolute;left:4393;top:3951;width:27868;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8806D5" w:rsidRDefault="008806D5" w:rsidP="008806D5">
                        <w:r w:rsidRPr="00AA1D4F">
                          <w:rPr>
                            <w:rFonts w:ascii="宋体" w:eastAsia="宋体" w:hAnsi="宋体" w:cs="宋体" w:hint="eastAsia"/>
                            <w:color w:val="434343"/>
                            <w:sz w:val="36"/>
                          </w:rPr>
                          <w:t>选择并邀请</w:t>
                        </w:r>
                        <w:r w:rsidRPr="00AA1D4F">
                          <w:rPr>
                            <w:color w:val="434343"/>
                            <w:sz w:val="36"/>
                          </w:rPr>
                          <w:t>Sprint</w:t>
                        </w:r>
                        <w:r w:rsidRPr="00AA1D4F">
                          <w:rPr>
                            <w:rFonts w:ascii="宋体" w:eastAsia="宋体" w:hAnsi="宋体" w:cs="宋体" w:hint="eastAsia"/>
                            <w:color w:val="434343"/>
                            <w:sz w:val="36"/>
                          </w:rPr>
                          <w:t>团队</w:t>
                        </w:r>
                      </w:p>
                    </w:txbxContent>
                  </v:textbox>
                </v:rect>
                <v:rect id="Rectangle 305" o:spid="_x0000_s1076" style="position:absolute;left:4392;top:11077;width:22182;height:5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8806D5" w:rsidRDefault="008806D5" w:rsidP="008806D5">
                        <w:r w:rsidRPr="00AA1D4F">
                          <w:rPr>
                            <w:color w:val="666666"/>
                            <w:sz w:val="24"/>
                          </w:rPr>
                          <w:t>Sprint</w:t>
                        </w:r>
                        <w:r w:rsidRPr="00AA1D4F">
                          <w:rPr>
                            <w:rFonts w:ascii="宋体" w:eastAsia="宋体" w:hAnsi="宋体" w:cs="宋体" w:hint="eastAsia"/>
                            <w:color w:val="666666"/>
                            <w:sz w:val="24"/>
                          </w:rPr>
                          <w:t>团队应该包括设计师、工程师、产品经理和专家</w:t>
                        </w:r>
                        <w:r>
                          <w:rPr>
                            <w:rFonts w:ascii="宋体" w:eastAsia="宋体" w:hAnsi="宋体" w:cs="宋体" w:hint="eastAsia"/>
                            <w:color w:val="666666"/>
                            <w:sz w:val="24"/>
                          </w:rPr>
                          <w:t>。</w:t>
                        </w:r>
                      </w:p>
                    </w:txbxContent>
                  </v:textbox>
                </v:rect>
                <v:rect id="Rectangle 308" o:spid="_x0000_s1077" style="position:absolute;left:4392;top:19459;width:22179;height:1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8806D5" w:rsidRDefault="008806D5" w:rsidP="008806D5">
                        <w:r w:rsidRPr="00AA1D4F">
                          <w:rPr>
                            <w:rFonts w:ascii="宋体" w:eastAsia="宋体" w:hAnsi="宋体" w:cs="宋体" w:hint="eastAsia"/>
                            <w:color w:val="666666"/>
                            <w:sz w:val="24"/>
                          </w:rPr>
                          <w:t>理想的团队规模是</w:t>
                        </w:r>
                        <w:r w:rsidRPr="00AA1D4F">
                          <w:rPr>
                            <w:color w:val="666666"/>
                            <w:sz w:val="24"/>
                          </w:rPr>
                          <w:t>5-8</w:t>
                        </w:r>
                        <w:r w:rsidRPr="00AA1D4F">
                          <w:rPr>
                            <w:rFonts w:ascii="宋体" w:eastAsia="宋体" w:hAnsi="宋体" w:cs="宋体" w:hint="eastAsia"/>
                            <w:color w:val="666666"/>
                            <w:sz w:val="24"/>
                          </w:rPr>
                          <w:t>人。更大的团队应该分成更小的团队，根据您想要的交付物进行相同的挑战或单独的挑战。</w:t>
                        </w:r>
                      </w:p>
                    </w:txbxContent>
                  </v:textbox>
                </v:rect>
                <w10:anchorlock/>
              </v:group>
            </w:pict>
          </mc:Fallback>
        </mc:AlternateContent>
      </w:r>
      <w:r>
        <w:t xml:space="preserve"> </w:t>
      </w:r>
      <w:r>
        <w:rPr>
          <w:noProof/>
        </w:rPr>
        <mc:AlternateContent>
          <mc:Choice Requires="wpg">
            <w:drawing>
              <wp:inline distT="0" distB="0" distL="0" distR="0" wp14:anchorId="42B7AB1B" wp14:editId="1B2C08FF">
                <wp:extent cx="4913850" cy="1811911"/>
                <wp:effectExtent l="0" t="0" r="0" b="0"/>
                <wp:docPr id="5623" name="Group 5623"/>
                <wp:cNvGraphicFramePr/>
                <a:graphic xmlns:a="http://schemas.openxmlformats.org/drawingml/2006/main">
                  <a:graphicData uri="http://schemas.microsoft.com/office/word/2010/wordprocessingGroup">
                    <wpg:wgp>
                      <wpg:cNvGrpSpPr/>
                      <wpg:grpSpPr>
                        <a:xfrm>
                          <a:off x="0" y="0"/>
                          <a:ext cx="4913850" cy="1811911"/>
                          <a:chOff x="0" y="0"/>
                          <a:chExt cx="4913850" cy="1811911"/>
                        </a:xfrm>
                      </wpg:grpSpPr>
                      <pic:pic xmlns:pic="http://schemas.openxmlformats.org/drawingml/2006/picture">
                        <pic:nvPicPr>
                          <pic:cNvPr id="5636" name="Picture 5636"/>
                          <pic:cNvPicPr/>
                        </pic:nvPicPr>
                        <pic:blipFill>
                          <a:blip r:embed="rId25"/>
                          <a:stretch>
                            <a:fillRect/>
                          </a:stretch>
                        </pic:blipFill>
                        <pic:spPr>
                          <a:xfrm>
                            <a:off x="-4224" y="171938"/>
                            <a:ext cx="1495425" cy="1495425"/>
                          </a:xfrm>
                          <a:prstGeom prst="rect">
                            <a:avLst/>
                          </a:prstGeom>
                        </pic:spPr>
                      </pic:pic>
                      <pic:pic xmlns:pic="http://schemas.openxmlformats.org/drawingml/2006/picture">
                        <pic:nvPicPr>
                          <pic:cNvPr id="319" name="Picture 319"/>
                          <pic:cNvPicPr/>
                        </pic:nvPicPr>
                        <pic:blipFill>
                          <a:blip r:embed="rId26"/>
                          <a:stretch>
                            <a:fillRect/>
                          </a:stretch>
                        </pic:blipFill>
                        <pic:spPr>
                          <a:xfrm>
                            <a:off x="3278725" y="0"/>
                            <a:ext cx="1635125" cy="1635125"/>
                          </a:xfrm>
                          <a:prstGeom prst="rect">
                            <a:avLst/>
                          </a:prstGeom>
                        </pic:spPr>
                      </pic:pic>
                      <pic:pic xmlns:pic="http://schemas.openxmlformats.org/drawingml/2006/picture">
                        <pic:nvPicPr>
                          <pic:cNvPr id="322" name="Picture 322"/>
                          <pic:cNvPicPr/>
                        </pic:nvPicPr>
                        <pic:blipFill>
                          <a:blip r:embed="rId27"/>
                          <a:stretch>
                            <a:fillRect/>
                          </a:stretch>
                        </pic:blipFill>
                        <pic:spPr>
                          <a:xfrm>
                            <a:off x="1654175" y="55563"/>
                            <a:ext cx="1524000" cy="1524000"/>
                          </a:xfrm>
                          <a:prstGeom prst="rect">
                            <a:avLst/>
                          </a:prstGeom>
                        </pic:spPr>
                      </pic:pic>
                      <wps:wsp>
                        <wps:cNvPr id="324" name="Rectangle 324"/>
                        <wps:cNvSpPr/>
                        <wps:spPr>
                          <a:xfrm>
                            <a:off x="483000" y="1633317"/>
                            <a:ext cx="778945" cy="237530"/>
                          </a:xfrm>
                          <a:prstGeom prst="rect">
                            <a:avLst/>
                          </a:prstGeom>
                          <a:ln>
                            <a:noFill/>
                          </a:ln>
                        </wps:spPr>
                        <wps:txbx>
                          <w:txbxContent>
                            <w:p w:rsidR="008806D5" w:rsidRDefault="008806D5" w:rsidP="008806D5">
                              <w:r>
                                <w:rPr>
                                  <w:i/>
                                  <w:color w:val="CCCCCC"/>
                                  <w:sz w:val="24"/>
                                </w:rPr>
                                <w:t>Designer</w:t>
                              </w:r>
                            </w:p>
                          </w:txbxContent>
                        </wps:txbx>
                        <wps:bodyPr horzOverflow="overflow" lIns="0" tIns="0" rIns="0" bIns="0" rtlCol="0">
                          <a:noAutofit/>
                        </wps:bodyPr>
                      </wps:wsp>
                      <wps:wsp>
                        <wps:cNvPr id="326" name="Rectangle 326"/>
                        <wps:cNvSpPr/>
                        <wps:spPr>
                          <a:xfrm>
                            <a:off x="2126225" y="1633317"/>
                            <a:ext cx="778945" cy="237530"/>
                          </a:xfrm>
                          <a:prstGeom prst="rect">
                            <a:avLst/>
                          </a:prstGeom>
                          <a:ln>
                            <a:noFill/>
                          </a:ln>
                        </wps:spPr>
                        <wps:txbx>
                          <w:txbxContent>
                            <w:p w:rsidR="008806D5" w:rsidRDefault="008806D5" w:rsidP="008806D5">
                              <w:r>
                                <w:rPr>
                                  <w:i/>
                                  <w:color w:val="CCCCCC"/>
                                  <w:sz w:val="24"/>
                                </w:rPr>
                                <w:t>Designer</w:t>
                              </w:r>
                            </w:p>
                          </w:txbxContent>
                        </wps:txbx>
                        <wps:bodyPr horzOverflow="overflow" lIns="0" tIns="0" rIns="0" bIns="0" rtlCol="0">
                          <a:noAutofit/>
                        </wps:bodyPr>
                      </wps:wsp>
                      <wps:wsp>
                        <wps:cNvPr id="328" name="Rectangle 328"/>
                        <wps:cNvSpPr/>
                        <wps:spPr>
                          <a:xfrm>
                            <a:off x="3801575" y="1631209"/>
                            <a:ext cx="769014" cy="237530"/>
                          </a:xfrm>
                          <a:prstGeom prst="rect">
                            <a:avLst/>
                          </a:prstGeom>
                          <a:ln>
                            <a:noFill/>
                          </a:ln>
                        </wps:spPr>
                        <wps:txbx>
                          <w:txbxContent>
                            <w:p w:rsidR="008806D5" w:rsidRDefault="008806D5" w:rsidP="008806D5">
                              <w:r>
                                <w:rPr>
                                  <w:i/>
                                  <w:color w:val="CCCCCC"/>
                                  <w:sz w:val="24"/>
                                </w:rPr>
                                <w:t xml:space="preserve">Engineer </w:t>
                              </w:r>
                            </w:p>
                          </w:txbxContent>
                        </wps:txbx>
                        <wps:bodyPr horzOverflow="overflow" lIns="0" tIns="0" rIns="0" bIns="0" rtlCol="0">
                          <a:noAutofit/>
                        </wps:bodyPr>
                      </wps:wsp>
                    </wpg:wgp>
                  </a:graphicData>
                </a:graphic>
              </wp:inline>
            </w:drawing>
          </mc:Choice>
          <mc:Fallback>
            <w:pict>
              <v:group id="Group 5623" o:spid="_x0000_s1078" style="width:386.9pt;height:142.65pt;mso-position-horizontal-relative:char;mso-position-vertical-relative:line" coordsize="49138,1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e9giQMAAJ4OAAAOAAAAZHJzL2Uyb0RvYy54bWzkV21v2zYQ/j5g/0HQ&#10;90SiKFm2EKcYljUoMKxBu/0AmqYsYpJIkHTs7NfvjqSUNG6RtAjWbPtgmUfx5eFzD+9OF2+OQ5/c&#10;CmOlGtcpOc/TRIxcbeW4W6d//P72bJkm1rFxy3o1inV6J2z65vLHHy4OuhGF6lS/FSaBRUbbHPQ6&#10;7ZzTTZZZ3omB2XOlxQgvW2UG5sA0u2xr2AFWH/qsyPNFdlBmq43iwlrovQov00u/ftsK7t63rRUu&#10;6dcpYHP+afxzg8/s8oI1O8N0J3mEwb4BxcDkCJvOS10xx5K9kSdLDZIbZVXrzrkaMtW2kgt/BjgN&#10;yR+d5tqovfZn2TWHnZ5pAmof8fTNy/Lfbm9MIrfrtFoUNE1GNoCX/MaJ7wGCDnrXwLhroz/qGxM7&#10;dsHCMx9bM+A/nCY5emrvZmrF0SUcOssVocsKPMDhHVkSsiIkkM878NDJPN798sTMbNo4Q3wzHC15&#10;A7/IFbROuHpaUzDL7Y1I4yLDs9YYmPlzr8/ArZo5uZG9dHdeouBABDXe3kh+Y4LxkHa6mGiHAbgv&#10;EA99wDNOw5E4D8wM7U+W2fRSv5V9j+xjOwIGfT/Sx2fOHLR3pfh+EKMLl8mIHrCr0XZS2zQxjRg2&#10;ArRh3m2jt6wzwvEON2xh4w9wwRAZa+YXHuU9MMRsQTafEcpZWRRlmqAgarKiy6CHSTGkXFVlUUXF&#10;RCPsNQlOG+uuhRoSbABKAANks4bd/mojrGlIZC8g8RABWGAYGv8atVCyeiwW7HplWimCJ2dJvIBW&#10;aFEva1TDaWghC1qRWSjR+N8LpShOhAJdr0wo9OWFQhZVSeoglKqCSBq2mKNKVZR5PuWhaLy0WA4a&#10;ihk7RWOwTuLxV+Xrjx3TAgIbLnufOCjGzpCuMQqzcdeLBDvhNHHknK7tl0JwuaSeDYzBC0opqT+l&#10;q66XqzLG4ILWFfUV05x6WTPF12eFYNb0I8bnUWHSCqxjD2TwCSG23HFz9CUJ9c7Dro3a3kGd0inz&#10;13uoNtteHdapiq006d+NwDHWd1PDTI3N1DCu/1n5KjBA+GnvVCt9mrjfIWIB5wUS/wEvztn/oRd9&#10;+kdY4O+nvViQYlHE4Pga3Thr8j/sRvjOOb2MvqR5thvpMidVDF3gRlLkPrOzZgpe9WKVE7j1WEN/&#10;h9tYTaHle7jRV/nwEeSLzfjBhl9ZD21/e+8/Ky//B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IxTfR9MbAAATGwAABQAAABkcnMvbWVkaWEvaW1hZ2Uz&#10;LnBuZ4lQTkcNChoKAAAADUlIRFIAAAH0AAAB9AgGAAAAy9bfigAAAAFzUkdCAK7OHOkAAAAEZ0FN&#10;QQAAsY8L/GEFAABr9klEQVR4Xu3dCZTkVmEvfKm7uqureu+e6dl6PJ7V64wXMLYDsTE7BgJ5Yefx&#10;HJKw5OUFPggECF/CkpPtEBIg5yUBEvL85QFJTEICgRBIALPZxsT7OuNtPDOe8ay979369FffO62u&#10;VlVJVbqLqv6/c/qMVN1TpdKV7l/36kpyPZ9DREREmdYi/iUiIqIMY6ATERE1AAY6ERFRA2CgExER&#10;NQAGOhERUQNgoBMRETUABjoREVEDYKATERE1AAY6ERFRA2CgExERNQAGOhERUQNgoBMRETUABjoR&#10;EVEDYKATERE1AAY6ERFRA2CgExERNQAGOhERUQNgoBMRETUABjoREVEDYKATERE1AAY6ERFRA2Cg&#10;ExERNQAGOhERUQNgoBMRETUABjoREVEDYKATERE1AAY6ERFRA2CgExERNQAGOhERUQNgoBMRETUA&#10;BjoREVEDYKATERE1AAY6ERFRA2CgExERNQAGOhERUQNgoBMRETUABjoREVEDYKATERE1AAY6ERFR&#10;A2CgExERNQAGOhERUQNgoBMRETUABjoREVEDYKATERE1AAY6ERFRA2CgExERNQAGOhERUQNgoBMR&#10;ETUABjoREVEDYKATERE1AAY6ERFRA2CgExERNQAGOhERUQNgoBMRETUABjoREVEDcD2fmCbKpKXZ&#10;CW/22APO0tyk01roc9rX73Za8l2u+DXRGthm5k4ccBanR5yW9k4nv/FCbjOUeQx0yrTFqTPe5CPf&#10;c9ylhbOVsdeS8zp3PddpLfazgqY1uM1Qo2KXO2Xa3In9qypmwDwqbG9hjgertAq2idIwB8xjWyLK&#10;MgY6ZdrS3JSYWg0V9PSTPxFzRMuwTZSGuVRuWyLKCgY6NazFsaPu/MhhttIpgG0B24SYJWo4PIdO&#10;mTZ36nFv9tBPy1bSODfafeHLHDfX3jQV+cL4tHfi3+5yRu943FmcmHEW/J9cV4eT39zn9Fy63Rn4&#10;2fOdXHehqYINXe3jD3y9bOsc8luf6bUPbmfgU2Yx0CnzJh78d8+bHStbEbd0rvM6d1/X8BU1gvyJ&#10;P/s35+Q37674XVuKeW/99Zc6W99yXdME++SB73pLkyfLflc33+N1XfDiplgX1LgY6JR5GLU8tf8/&#10;KlbG7Zsv8fJDezJTYc88dcY788OHzrayobhno9O5a1NkC3v0jse8h3/r75ylqdnY37GwY4O367d+&#10;3uncs2nV/8GBwekfPORMPnLUmdp/LHgNrXt8dv9zznc6NmdrJPjs8f3e3FOVD3KKe17gcYQ7ZR0D&#10;nRrCzNH7vPmnHyxbIaPrveu8F1p/rTGC/NHf/4ozfs/BssuJFvam117tbHrNVUGwT+4/6t37K39Z&#10;0/fCe+37/K8GIR23hb/uJZd45/76SzPRusf15hMPf7tiV3vWDvaIymGgU8Oo1q1qe9f78W/c4T3x&#10;6W/GbmXLFvb97/ybRC3zUnifc9/5EidJCx8HAuf9/uud3st3WLs+IevbBFESDHRqGEFr7CG/NeaV&#10;b421bbjA69h0sXUVOML8sT/8l0wFC0L9ok+/ZU2XvS2q9tq4Oa/rfPt7bYjiYqBTQ7H1fOnonY97&#10;s0dHgvPhxd0bnd7LVkZTo5v9nl/6i7pa2aYg1C+/6d1nu9/RbT921xN+y/iYk9+I8+4bjQR+I46r&#10;IKqGgU4Np+qI5o5ev2X2IuUVOcLt6E23Okf/4ZY1YR0+D/7I733FGfnxw5kNlg2/cKW39Zeuc8qd&#10;f28f6vWG/d8PXX+Ztu848dC3PG9mtOzntfZs8oo7npPZdU4UhYFODSe45vj+rxvtekeY3//rf+NM&#10;P/Z0xc9A2M0dLx88WYCDE/xbrYeh72fO83Z96OeVD6aL09XefVFz3ZuAmgPvFEcNBxV1YdsVYi4a&#10;KvyF8eNKDmbjhjlkPcwBQR7ndAF6IdAboRLKtFKYA7YNhjk1IgY6NaS2vmEX3apiNhLu6y0f4IJz&#10;3OGf4A9qhC72amHuLS150T/e2Wnxp4mtfi/5fuHp2t8bot4v7nsj1DEAUMzWTJYTDp7ES0FZVrt/&#10;P7YJbBtilqihsMudGlacrveJ/Yveoc8/FtldjC7ioZdd5gz87AWxAwABc8dr/rRs97MMPLelpep7&#10;1vK3kPZ7Q5L3r/be6KJ/1jd/K9bnShg4ePTLtzgnvnHXmnWL0xb915zvDL14wFmaPlT+fXMFjJ1g&#10;65waFlvo1LBQcRd3PFvMReva0+p2bMqJudXQmtz/ob9zH/rAF1e1BCs5/YMHI8McIYcfhFzcEJV/&#10;K/+veHmNcICm/d6A1rf8+zjvX+29sX5wZzsxW9Whz3/Xu+v1n3Sf/vJtkV37OG0xfud9lcPcV9j2&#10;LIY5NTS20KnhzRy+05s/+UjZinxhasE78OH9ztLsUtm/CV+ehXCXt0adfWoEl2U5619yaXC3tUN/&#10;/R3vyI03r3ofhFqcIKxEBmP4faJeq5Wq9y/3HltuuNbb+svPC4J97K6Dztgdjzs9l293OndvPNsj&#10;EncsQku+xdv90T1Orpgr+3dt63Z5HcP6RtkTmcBAp4aHrveJh77lJ8R02Qp97J5R79BfVWnh7djg&#10;bXrtVU65u7ltePWV3tTDR53xe588+zsEWhqBC+FwTCNsS6l8/9L1gEvdpg4ci7zFLbrQz/v9N/jr&#10;+d8q3gJX2vorW72efb3l/45d7dQkGOjUFOLcaOTJzx70xu8bX/U3Mtj8XWX5H2dld6kWdqUhloaV&#10;5UkvbMNUvn/c9RFehrCo/9t9cbd3ztu2VXxPPniFmgXPoVNTQIV+/D9ORgaFtPm/bwm6bxEo8gch&#10;svzjih85X/n8c7nX64XPDf+bNtXvX2l9yR98dtRP+G/wf1BWKLNKcL8Bhjk1CwY6NYVT33/AO/HV&#10;Y+704fKD23AOtntfTzAtQySYKaM0aMTLZ1X7/7VS9b6SzuWW6w6/kz/iV2uEf4//s/Vt51Q8b46y&#10;XhwfFHNEjY+BTk1h7M4ngn+P/N/Dwb+lMDDu8U8+5o3ePlI1yEvJoJGhHhXutJZcT7Wu75FbzwTl&#10;Jl5eA2WNqw6ImgUDnZrC1P6jwb+zT826R//x6KoQQCg88anHnanHphIFS6lwqCcNqWYh1xF+ZDCL&#10;XyU2evuoe+izT4q51VDGKGuMnidqFhwURw0DNx8588OVy8lauzqc3su3O/3POd959Pf+adXo823v&#10;3O517eoM5g//7SG/ZZ7eLVhlWIlZKpH2+um9otcbfvPWs+838cikd/DTjwfz3XvP8c77wzf6LfXl&#10;7QJPu8tv7A+eBKfzYTFEOjDQKfNwvXK5J32V09af83a8f7czfs+o89QXn2LFnnHb/tc2r2tPt7sw&#10;teg99kcHnPkzy3cHxP0Doi4xBPnEu62/dB3LnxoCA50ybXL/Ue/h3/pSTQ85Gbh20Bu/e8yZH5ln&#10;hZ5xbX1t3p6PnRecTjl986lE5Yn7C1z0Z29R/hQ4ItUY6JRZ1e6bXg27xhvL4AsGlk79x+maxgUx&#10;1KkRcFAcZdbDH/xSzWFOjefUfyZrmYfh9rK4Mx1RljHQKZNwD/Co24Iuj6D2Vl0Xvvzayo94mRqM&#10;t7i6aEvLvfRH/NlZJ//9bhencMQsUeYw0CmTjv7DrWJqBSrp5Uuhlu/oJl4+e92yfE1W5uG/oewL&#10;l+/KthD9s/x3a083Hr3pFjFFlD0MdMqksbuWbxQD4QpcvFSWrNBlqFNjCT/qVbwUaflv3DXbgbwB&#10;EVEWMdApc9DdXnruvFoFXirp31M2IKTFZCzYDsKhjqslcD8DMUuUKQx0yrS4LXOickpDffbYGTFF&#10;lC0MdCIiogbAQKdMQDcorjvHdOfuTcFrtrfON7xqA7tuhZa8461/8Xpr10e4lS63L6Ks4Y1lyFo4&#10;V47R7CM/fvhsaON2neuvv9R5+su3BRWwrYGe68t5533sfPfMrae9tG4tW9xe8KYen9byfRHAbQN5&#10;Z/Zo/df5473OfedOp6XQ6jzysf1WlhfI7WnLLz7XO/GNO8/efRDb3MA15zubXn2107lnk7XLT8RA&#10;J+vEvTe7zYGO1vm6560Pli2NUO99Zp83/D+G3cP/32Fv9Kcjyr/z5jdu9vBs+EOfOejUcxAhw7yw&#10;dfkObLqWvxZxtqcNr77S2/7O661cfiJ2uZN1Hvm9ryR60Ipt0DqXYQ79Vw24O96308tvyic+eMZ7&#10;Df/y1iDMMb/x1RuDkAx+qQh6ArDMuWLO3f7unS66ymv5zK6Lur3dHz3/bJjD+uuHlC+/SugZeuT3&#10;/4mNILISW+hklePfuMN77A//JVaYp9VCR+s3zVYjwjscYmForZ/67qmqXdkI8v4r+52B6wYdBKt4&#10;OTB9aNp77OOPpra8YfjcnR/YteYzZ0/O+ct90hm/d8xZGFl+klk5CPLB6wYcPP1MvLRKmqchIK3y&#10;S7I97fjAK72h6y9P7TsQpYGBTlb5yUt+v+zjLkulEejyXHdaXcHoqkbrVsyWhYCcemTCmT8178z5&#10;P9A+2Oa0FFqc7n29Tn5de8X3QKg/8elHnaVZp+5lltCDsPWt22J99vg9Y8vTh2ectoE2/wCg1ckP&#10;dziduzvXHAxESXN949TAwx94qK73SrottQ/1epd/+T11Lz9RmhjoZA0Mgnvw/7kxUSVZb6ijO3no&#10;ZRvchakF78jfHnEm7h+v6b3QjbzxFzYH3eviJeUQrE9+7mDVFnMcCPNz37U9Vhin5ambnvLO/OB0&#10;3WWH6YOfOejVWnZQy3a096/e4XGQHNmE59DJGrpvu4kQRpc2IMi2vX2bi/PVSc/x4pzzjt/c7fVd&#10;2S9e0QPd+ugeR5ezeCkxfFcE464P7g7OmYuXtdj8ms3utl/btoReEvFSLDj4wGkNGeYwdP2QmEoO&#10;YS4mExm983ExRWQHttDJGof++jvekRtvThwqtbbSEd69l/Su+X9oraNLudq57tJzxdiXXF/wS83Q&#10;Wsfyxu3GRpD3PmvAGXrZkNZWeSm5zuKMLcD67ruqz4kqMzj+9ae9E/9+IvF3qXX72XLDtd7WX36e&#10;sXVHVIqBTtaoNdAD/pbs+NEg5ipK0j2Oc93zp2edxeklZ+bwtNOxpcNrLba6UQO+ZDiJWSNwMDJ5&#10;YNKZ3D/pzPrLW6pzT5dT3F0sO2BNt9J1huXHep4/jbEFc07nrk7PcR23Y7gQ68AjaTd+a6eztDhZ&#10;W08lA51sw0Ana5z6/gPegf/37xNXkMWdnd7Wt251EGTH/vFoxXPK6B7f+OrNqy6lSqI0gMIq/Y6i&#10;qVifo3ePenG3g7bBNuep/3vEGb8v+fn3Cz55g9d7+Q6WN1mDgU5WwOVqT3z6m07cEe7S+pcMeUPX&#10;D636P6jQx+8ed+ZPzYpXllumGA1da5CHRQWN3I9qCaBmVm694fV61yW2g9Keirzf0u+/qn/NdnDq&#10;uye9Y185lujzcAe5837/9Q5DnWzBQCfjklx7LrXkW7ytbzvH6drdZaQyjdpv6g2gZmXLupw+PO0d&#10;+txBZ/5M/KsGEOoXffotvCUsWYGBTkbhNq93vOZPE7XMZRe7ycFc1JhwDv/YPx5zRm+Pf408r0kn&#10;W/CyNTLq+DfuTBTmvVf0edvftV37JVbUHLBdDb952O2/ZiB2QwcPccH4DzFLZAwDnYxKcu35xp/f&#10;6KGyFbNEymx+9WZ38xu3xA7pqQPHxBSROQx0MmpxfO2lVaWC8+W/stUbvG4dw5y06b+q393xmzs9&#10;bH/iJSKrMdDJaqhMcUvSnn3RNxMhUqkwXHB3fGCnk9+c/El5RLox0Mmo4p5NYmotVKIIc1Sq4iUi&#10;7fKDeffcd26vGOrF3RvFFJE5DHQyatNrrhZTqwVh7leiDHOyAQbLlQv1tvU93uA1F3I7JeMY6GRU&#10;x+Z+d8MvXLmqkpRhzpHsZJNyoX7uu14qpojMYqCTcdvfdb277sWXBJUkw5xsJkO9++LuYHvd8YFX&#10;snVO1uCNZcgaJ791y1Jrz0E319FqvIJsKfQ5ud7NTq5ryHFb24J5WJw44XiLc87C6BFnAdNzU8Hr&#10;lA63veiv8/X+ut/ir/d2p9WfhqXpEX+9z/vr/Li/7p8K5k3zlvYs9Vx+CRtFZA0GOllhceqMN/nI&#10;9xx3Kf5tN1VAgOQ3XnQ2SKqZO3HAmT12v/8F5sUrVBP/oKljy6VO28C54oXKcGCF9Y5/TfFacl7n&#10;ruc6rcV+ttDJCgx0Ms5bmPPGH/i68TDP+4HSvn63mEvAD/Opx39kNFyyDAdPxe3PDkI9KYT63LEH&#10;xJx+DHWyCQOdjEKYo2XuzYwarRALfqCgi70eM0/e7syfjn/nO3KCFnnHOVeIudrg9Mf04z8Wc/ox&#10;1MkWPP9DxtgS5giUesMc8D5xu+ppuWVeb5gDzren8T61Qs/StH8wh+1ZvERkBAOdjJl+8ifGwxxd&#10;7HHP28ZRa9dx0/HXUbCuUoIyrOl0SUqwHePglMgkBjoZMXP0Pm9x7KjZLko/VDAALlUpB1WjUnHg&#10;E5SlwYMphPr0wZ+wlU7GMNBJu7lTj3vzTz9o/Hxjfv0eJQGArmRcfkXRsG6UnJrAARrK1KCFMwdd&#10;bN9ilkgrBjpphcvTZo7cJebMSrOrvVRb7xYxRaVUrpu2gW1iypzZQz91F8aPM9RJOwY6aYNBQ7i8&#10;y/TlaYAbxahsRas8WMg6levGbe88exMgk7CdL81OMNRJKwY6aYNBcM78tPEwhxbFXeI2hIqtVK8b&#10;1WUbhxz5TqQTA520mD2+3/wguJDWQr+YokZjS9kuTZ50MfhTzBIpx0An5XDePLg9KlGTweBPbP9i&#10;lkgpBjoph65HG86bE5mA8+m86QzpwEAnpWYO3+mZvnlMlMXpM2KKGg2eyGaV+WnXlis7qLEx0EkZ&#10;dDXOn3zEypb5ouLHb/JBLeWpXjdLc5Niyh64Pp2XspFqDHRSxuZRvniOucpnavMhLeWpXDfBc9Mt&#10;fUZ9cJUHkUIMdFICo9pt7GoPUxks86NHxBSVUrlurD6QQtc7R72TQgx0Sh0GAGVhVPvciQNKWnN4&#10;Xzwjncrw102wjlKGslTxvmnCqHfecIZUYaBT6tC1mJVR7TNH7hRT6UCX7ywHQFWFdZT2KY+0y1IV&#10;3nCGVGGgU6ow8MemG8hUszD6VHoB7Lc8cYkSxROsq5R6MlCGKMsswA1n+AAXUoGBTqnK4g1k0E07&#10;d+wBMVcjP5jwPGxbB2TZCOsqeIZ4naGOsrO9q70Ub7REKjDQKTVonaP1IWYzBRXsDLpCawgXdB1P&#10;PPwtpaPmG1Vd684vK5RZJsNxfpqtdEqd6/nENFFdJh76lvUj26sSz9RuX787mK4ELUyECS9RSwee&#10;wpbfeFH1p+D5QY4W+eyJ/XW37o1qK3jdF7082/sLWYWBTqlAawPPgRazDSHXuzl40EfwqFUR7rhp&#10;CVqTCxMn2CJXBOs717U++LelvTN4zfODG+sbd/jLyrnyONo3X+Llh/Yw1CkVDHRKxfj9/+rZ8mhU&#10;oqzwWnJe94Uvc9xcO/cdqhvPoVPd5kcOM8yJaoDLO3kTIkoLA53qlrURxkQ24Yh3SgsDneqCB7Bk&#10;dWQ7kRXmp/ngFkoFA53qMoeRxkRUF7bSKQ0MdKoZ7km9cOZJts6J6oReLt7jnerFQKeazfH6a6LU&#10;sJVO9WKgU814QxWi9Mw30PX1ZAYDnWqCwXC8VI0oPcElbLgElKhGDHSqCQfDEaWPvV5UDwY61YTd&#10;g0Tpw6OHvYU5ttKpJgx0SgzdgugeFLNElCLeOY5qxUCnxBZY4RApw/2LasVAp8TY3U6kDrrdxSRR&#10;Igx0SgSj29ndTqQWR7tTLRjolAieA05Eai1yP6MaMNApEZ7fI1KPB85UCwY6xYbLafhkNSL1vJlR&#10;3tudEmOgU2yL0yNiiohUYyudkmKgU2wLE8fFFBGptsQDaEqIgU6xsYIh0oc9YpQUA51iYwVDpA/H&#10;q1BSDHSKJbi/NJ+uRqRV8FRDopgY6BQLW+dE+nG/oyQY6BQLB8QR6bc0NymmiKpjoFM8i/Nigoh0&#10;4R3jKAkGOsXCrj8iIrsx0CkWjy10Iu040p2SYKBTLLgVpZgkIiILMdCpquCSNSIyYmH8OPc/isX1&#10;fGKaKBKuhZ05cpeYIyKdOrZc6rQW+9lDRlUx0ImIiBoAu9yJiIgaAAOdiIioATDQiYiIGgADnYiI&#10;qAEw0ImIiBoAA52IiKgBMNCJiIgaAAOdiIioATDQiYiIGgADnYiIqAEw0ImIiBoAA52IiKgB8OEs&#10;GbKwMOsdP/Kwd+LoY+742ElnYX7emZ+fK/sUptbWnJdra3N6egad/nXD3rpNO53O7nU8iCNqEpPj&#10;J5dOHn3UOXPysDs2dgr1hbO0uFi2zsh3FLyWlhanu2eds37TDm9oy3luLpfnk94ygoFuuZnpsaVD&#10;j97hHPdDfGpyvO4dq62t3RvadK63ZfslTm//ZoY7UYMZPfPU0pHH7/brjCfcSgf8cRU7u/06Y4e3&#10;deflTkehh3WGxRjoljpz4uDS/vu+746NnlZ2dIyj8R17nuEN73gGd1KijDv82H8tPbb/v9zZmWll&#10;dUZP74C35+JrvP7121hnWIiBbhkcXd/zk2+4M9OT2rq50Grfc/HPeJu3XaJ0J/3pzX/ltbfltH2v&#10;KFPTs974+MyqZeju7vCKhcrdiieePurd9MV/dDzHNbr8SZya8Lwlr/Xs8na0LS51d7iZqYg72lu8&#10;193wZqerq6vsOl9aXPLOjEw6C4tLZ/8m19ri9fd1Oi2tLUbLam5+wXvmtb+ifBmeOnj30kP3/NBd&#10;XFzQ9n3Rar/4mS/x2MtnFxaGJebnZry7fvyP3k9uvqlFZ5gDuuXuv/N7LT/81l9542Mnl8TLqRvx&#10;K15UcmJWu6gwB7yG34nZSLm2vNPZ2Sbm7Dc6tTrMYWa+tWVk2lnCb8RLVisW2xKHOWAer+P34iXt&#10;sJ1je1cJB//YZ7Hv6gxzwOk/1FV33/rPbBBahIFugRNHDyz96Nt/45w4fljrTllqemrSve27X3Sf&#10;2H+rklD3/OatqVAvF+ZStVDvHxhwC/lsBDrCfG5xJcxd13VyuVwwPb/Q0nLaP160PdRbWxyvr69X&#10;zK1VLswlk6Euwxzbu3gpddhHb//+l13ss+IlI44fO+h+7+t/4aEOEy+RQQx0ww7c952lu3/yb6kM&#10;XkmD53nugQdua/npD/5eSUVoItSrhblULdS7e7qDbmAxa6XSMJdyra1OG0LdX3q03BHqS0v2hnqx&#10;0OZ0dneJudWqhblkItR1hDn2Teyj2FfFS0ah7kIdhrpMvESGMNANuu+nX1t64pF7rdkxw86cOube&#10;+p0bPVwqJ15Kjc5QjxvmUqVQR8Dk88stXRuVC3Op1Q/19va2s6F+ZsrWUF/yujrzbm/fgJhfETfM&#10;JZ2hrjrMccXLLf/xNx72TfGSNVCHoS5jqJvFQDfkyQM/8E6fPGTdjhk2MTbiPHjHv2Q21JOGuVQu&#10;1BEwxUK7iw5r8ZI1qoW5hGuM8/m2YGifraEuT210dq5uoScNc0lHqKsOc+yDB+79pjM5MSZesdPR&#10;ww+5p58+YN3+0SwY6AacOHK/N3LiUbevp+gWCm1Wbvx+reT19Xc63sJUy6EDPxSvpktlqNca5lJU&#10;qMuAQXewTeKGueS6LU57W5vT4qe6DPWFBXsOUjqLy+u3d2ClhV5rmEsqQx3vOT42rSzMAfsg9kXs&#10;k9g3xctWQV2GOu3woz9iqBvCQNds9NRB7+jB28/u+D3dRReXTYlZK7S2tngDA11+pb98idn4mUPu&#10;kcduU7KMKkK93jCXSkNdBkyhw55u96RhLgWh3t5+NtRP+6E+v2C+pZ7LuV6b2O56+gaD1+oNc0lF&#10;qKe1bJVg38M+iGnskwh17KPBLy2BOgx1mZh1EOqo68QsacJA12h2Ztx7MqK1i2ugbQn1IMz7Ov2K&#10;dXVInDr2oLIdNM1QTyvMpXCoy4BB4CB4ghmDag3zsCXRMPcD3m+pt/gBb7b1VxBjFHK5nJfPt7tp&#10;B2aaoa4jzLHPYd8TswGEOvZRW0K93H0cUNehzhOzpAEDXaOg22xpPnLnxw7R11vE6DhjO0BbrjUI&#10;83I35MAOquJ8OqQR6mmHuSRDHQFTKBaD5ZPBY0qx0LpUb5gvLi2KqWV9Xa3OYH8huGRMvKQVxiZg&#10;MBym+wYHlAVmGqGuI8yxr0U1AAD7qOlQ97+4hzqr3E2ZUNehziN9GOia4JzS1PjTFXf+fL4t6E7D&#10;jiJe0ibf0YZudrfS3bWwgz712G1iLn31hLqqMJdkqMtLqZaDx0wXdX9P+1Jvd6Glt7O+XoL5+QUx&#10;tWzDQFvQMzPQZybUw2MT1g9tVhqY9YS6jjAH7GvlGgCAfXXdYLeLfVe8pI2/UMEYG9RZ4qVIqPN4&#10;Pl0fBromxw7dJaYqk+fIsMOIl5RDhYDBLGK2opGTj7kqu9FqCXXVYS7hMzZt3XF2uUzcaGZdX8Hr&#10;Fi0iBHCtSlvnODjoaF8+d20q1MNjE/rWbXZVB2Ytoa4rzKcnTnnY18RsRdh3dYZ6i+sGYR73Ns5x&#10;6z6qHwNdA4xqX5iLf0cn7Cj+kbeW7rRisT12mEuqu9GShLquMJe6ewbPflahoLfbHWHut8zPfj4C&#10;uNZWerh1jmFxmwfbxdwyhPrQui5X14102ttWBsNBS9vq5VElSajrCnM48vhPxFQ82IexL4tZZVAn&#10;DYYGzMaBug91oJglhRjoGpw4+oCYik/HOTIMZunuWgmIuNCNpnqwS5xQ1x3m4LautIrzfgrpasWW&#10;hrlUSyu9tHW+rrfNaWuLPh/f31f0Q71V+XcsdKx8j2JXz5K/VrWVa5xQ1xnm2LeqnZ6Lgn1Z5eBa&#10;1EWVxthUUksdSMkx0BXDKNUkrfMwGer+0XDqO2m5kalxnXxK/Q5aKdRNhLng9vQPnr0blo5r0suF&#10;OaCVvr43WeCWts7X9VbuaRjsKzidHelvgxIGw+GGPWLWWb9ps5jSp1Ko6wxzqGffUnXFTDDGpsYw&#10;B9SBE6NHlW1DtIyBrpgf6GKqNtiB+vs7UztH5u+Nnv9+dYU5jJ5+UkypFRXqBsM8sGHzsJjyAzUY&#10;7Z58YFVclcJcQiAjmMVsRQsLqwfCVWqdh21c3+OqCvXSp9gNDA4ZKduoUNcd5lDvvoV9G/u4v8Cp&#10;lJccY1NrmEunnz4gpkgVBrpio6cPian6pDHwBTt4ksEsleCIGwN3xKxSMtRRuc7OzhsNc+jrX3f2&#10;83Gu2W8li7l09Xa3YTR71e+KQEYwV+WvyIWFle72OK3zMFWhXjq4sNjZI6b0Q3CPjE6JOcfRHebY&#10;p2rt0QvDPp7G4FoZ5mK2LhNjT4spUoWBrhB2zkqXnSSFHavW7jSc/0orzKWJ0WNiSr2uro6gtwKX&#10;yaTVW1GrfGH1PcY7FHS7d3e2eZ2hbuhq4rTSFxb9MA+9Y9zWeRhCvbc7n9r6L+RbvdKbGDkt6W2j&#10;Sfkf7HV1d4g5f/mKegbnSWnuUzLUax2Hg7omrTAHnY2AZsVAV2h68rSYSk8t58jkYJY0wxymJ0+J&#10;KXVQwfb0FFadIkijt6IenuP6n184ex7db2Gm+sAWhLm8wUpcVVvpdbbOw9b1dbo4FSBm69JZMjJ7&#10;09ZzjT2tC9ta6UGvqnPS5aS9T+G71DK4Ft+53tNyUeZmJ8QUqcBAV0jVxosdDSGHCki8VFY9I1Or&#10;Ub1zygq20LG2pWo61DdvPVdMLSs9D1yrWsJcKt9K95x5hHnoXdf3tydunYfhVABucCNma+JvkV5B&#10;XPsurd+4peZlqof/oWV7sHSGuop9Cvt+3FDHeig9gE6TikYOrWCgKzQxelRMpQ8hhwoIO6B4aQ0E&#10;Hu4kpSLMYWr8uJL3BXyvchWsZCrU8Znd3Z2rlqvSefS4a7+eMIdyrXT0HYQvVWvxX9nQX/81y10I&#10;On+ZxWykXGv5KmagtyCmVhQKee23P8bnVdvWdIW6qn0KdUC1u8rJ9RB1AJ0WHb16zYyBnmGogMqF&#10;OnbcNM9/6SQrlkoVrKQ71OV6HdywSbyyDDdFwc1RxGwAI+DP3dznbB8ecIY3dFcM9nrDXOrvaRVT&#10;5RU7Wv2gxRPR64dljgp1fFd8523+98c6WL4aYAVOUXQW1p6fXje0QeudEvE5cbc1nS11VcrtL0nW&#10;Qz0WF+bEFKnAQM847ICld5Wr5e5vtqilYtEV6uGDpP6BARdPBAt+IYRvjgJDA0E3ZzCdb29z1vnf&#10;K0paYQ6jkyst8XImZ6v/TRJRod7vt77xnQHrYOPg6oGERX9dlQ6GW7dhKHgADspeR6jj/ZNua40S&#10;6nh2uZgN6g7UIarDnNRjoDcAdKe1iy5fjM7KG7jHeBpqqWAl1aEeDnNp/caNYmoZbo4SHhzXllvd&#10;Ws7l1u5uaYY5TE1XP63tea47Nh3/Xvlx4DsM9GH0+/I5fD+sg9cleWAj9fWsjCSX1g+trE/VoV7P&#10;ttYIod7R0R7UFZhG3aHqtBzpxUBvAKOjU9709FywQ/pxEvs+6Dapp4KVVIV6VJjD5uGtYmpFuGt5&#10;ZHxaTC0bHZsRU8s6C7lUw3x+ftEbn8Yp6OpGxhdS+1wJt8LFQ10Q6hMTs8svChPTK12tba2u1+G3&#10;xMXsWRuHt4mpZapCHe9X77aW5VBH3YA6AnUF5lF3oA4JfkmZxkDPuMmpGW9mdvW17jLUo25jaaM0&#10;Klgp7VAvF+YwuGHtLUo7iyu9I6dGpp2TZyadM6PTzrET487kzLz4DQbRtXg93R11f9+wON3t0uhE&#10;ut3ukgz1yZlZ78jxseC7Yx08fXJl9HZv6DpvCacvcBpDzJ6VdqjjfdLa1hDqeB54WsumA+qEcJhL&#10;qENQl4hZyigGeobhrml+SyiyYsIOi7tc2S7NClZKK9QrhTl0dXW5vb19qz4Hg+NyuZXBcaN+S/X0&#10;2PSaMMdDT8RsaiZnokM619qK5XLc0Di4hUXHnZlT04sjQ31mds7Dd8c6kHBKIurud5u3niOm1kor&#10;1PH/097WcKOjNA84VEOdUBrmEuoS1CliljKIgZ5RCwuL3ujYyi0qo+CWlTZ3pamoYKV6Q71amEub&#10;z1kbRIWSEd1huDOaijCH0cny589bW1r9oF09qjxJiz6pcPf78ivLuop5MbVapUCHekNd5baW1gGH&#10;aqgLqt3GFnUK6hYxSxnDQM8gdJv5O2fZI+0wdKXhYSZi1hoqK1ip1lCPG+ZQet4Xyj2wBfdBX9dX&#10;FHPpGptCy6r6pWgtobFPcQbQ1UOGevgRs/3d0YE+OLT6MsAotQYn/l71tmZ7qKMOKD01FwV1CuoW&#10;yiYGegaNT8wkemDEhP/3Ng2S01HBSklDPUmYA877ForFVe+//MCW1VcaIMxxH3Qxm7qxmOfE0VKX&#10;MIAOA+nErBLhUG9va/Xa/Hnxq7M2DQ8Hl6uJ2YqSBif+Tte2ZmuoY99P8kAj23v2qDwGesZEDYKr&#10;Rh512zBITmcFK8UN9aRhLkV1F3eFrstWHeYwOhWvtR1uocPEjNpWOuAAZ/1A0Yu6MxxEXS1QSdzg&#10;xO91b2u2hbocBJeUrT17VBkDPUNwpF1uEFw1S0ueO1LlnLtqJipYqVqo1xrmcM6O3WJqRXsu5+Ly&#10;LB1hjsFti4tYvdW5bsuqjvmxydXPR1el1T+SKPf0uI3Dq++LH0e14MTrprY1m0Id+3ycU3NR0KrP&#10;2uWvzY6BnhG1HmmHzc8vumPj5rrSTFWwUrlQryfMIarbHYYGO4PHjYpZZZIObgt3u1caSKfDxuFz&#10;Yne3lyoXnJg3va3JZTMJ+zr2eTFbkyxd/koM9MyodLlJEtPT5rrSTFawUmmo1xvmUlS3e9TNU1QY&#10;TxjoLS3h3d51J1O+a1wSG4fre7paaajjX9NhLplcBuzj2NfFbM1Q52Th8ldaxkDPgDiXmyRh2yA5&#10;3WSopxXmENXtrgMGtU3NJjvQCwI9VPpjCi9fq6Q1l/M2bll7lUBSMtRbXNeaMDdp+dTc6rsS1oOD&#10;5LKDgW65uJebJGHTIDlTcOuX1c9Gqw+63UtvMqNDrdeSt4Sei6LyevRKNm4ZdtpT6sWYnppzOrvy&#10;TR/m2Kexb6fRmxfGQXLZwEC3WNLLTZKwYZCcKWhtoILCT5otj207d4kpfcanagvj1taV8+hzC+ru&#10;GlfJ0OZhMVUfWZ7YV5o9dLBPY98Ws6niIDn7MdAtlcYguGp0D5KzobKVlb+YDVoeaYX6VgPd7uM1&#10;3hwmfBtYmIh52VtaOgoFb8OWrXUHT2l52hTqupcjjUFw1XCQnN0Y6JZKaxBcNToHyZmubEsrfymt&#10;UMdo7XO279D2/c6Mx7s7XJSWksvXam3p12rL9h1iqnblytOGUMfnYznErHL4vDQGwVXDQXJ2Y6Bb&#10;CBVVmoPgqtE5SM5UZVuu8pfSCnWdg+Mmp+sL4RY3fNc4vS30LdvqC/Rq5Wky1HWHedqD4KrhIDl7&#10;MdAtg8qgUkWlgu5Bcror22qVv5RGqA9t3Bh5TboKce8OV054YBxa+sstfvWGNm/2ip1dNW/jccvT&#10;RKjrDnNVg+CqwfrXvW6pOga6RVQOgqsGA2lGx6fFnHq6Ktu4lb+URqjvPv9CMaUOrh2Pe3e4csI3&#10;mIF6W/xxbdt1vphKLml56gx13WEOKgfBVdPsl7/aiIFuCR2D4KqZm1twxyemte2gqivbpJW/VG+o&#10;Y3Bcrr1d6XqcKPPs86RaQifS623xx4HBcINDG2oKoFrLU0eomwhz7KuqB8FVortnj6pjoFuinnsu&#10;p2lqas6dnpnTtoOqqmxrrfylekIdg+O27VB7CduZsZQCPXT5Glr8qu8at+vCi8VUMvWWp8pQNxHm&#10;2Eexr4pZY5r58lcbMdAtoONykyTGx6e1dqWlXdnWW/lL9YT6zvMvUFaeC4ueh2vHxWxd1j59TV23&#10;O+4MN7x9V+LlTqs8VYS6iTBfPjWn7/RYNbovf6XyGOiGoULQcblJEugpGB+b1tqVllZlm1blL9Ua&#10;6p1dXe6WbecqWX9nJufFVP1w+VpY0vvCJ3HunvPEVHxpl2eaoW4izLFPYt+0oTcvzOQzImgFA90g&#10;3ZebJBFcmqK5FVBvZZt25S/VGuo7L9wrptI1MpFub064lY77wvstrtQrZowpSDoYTlV5phHqJsIc&#10;sE/qvKQ1CQ6SM4+Bboipy02S0D1IDmqtbFVV/lItoY5Ls1S00tO+CUzpaHcV93bHKYj29vj3bVdd&#10;nvWEuqkwx76IfVLMWoeD5MxjoBti8nKTJHQPkoOkla3qyl+qJdQ3btuT6nKdHJ1FvZnqe5aeR59M&#10;+Tx6Lpfzdu6JfymfrvKsJdRNhbktg+Cq4SA5sxjoBtg2CK4a3YPkIG5lq6vyl5KE+igO2pycs/Oi&#10;S1Jbd6fH5sRUetzgNrArq3B0Mt3L1/Zd8Wx3MWZPlO7yTBLqpsLctkFw1XCQnDkMdM1QKdg2CK4a&#10;E4PkoFplq7vyl+KEOsJ8ZmZ58Frvui2pLeO4opu/hJ++hohP6/K1Yle3V+wecMb87cdvZYpXo5kq&#10;zzihbirMbR0EVw0HyZnBQNdscmJWTGULBuJMz6bfOqymXGVrqvKXKoV6OMzBr4ydPZdcIeZqNz41&#10;782ndLlaqfANZuDM+IKYqs9Fl1/lelgBvkqhbro8K4W6qTAH7HO2DoKrJqt1XZYx0DXr6SmIqWxp&#10;bW3xOosdRiqW0srWdOUvRYV6aZhLXX3rnfZ8R2RgxHV6PL3L1Uq1tPhVQWjpJlJ4WMvA0JDXnu8U&#10;c8uiQt2W8owKdZNhDoV8e7DvidlMyWpdl2UMdM3y+Ta3WFR7W9C0+bWZN9C3umLWbWpqOQQWFha9&#10;2Vl1wZYUlgXLhGm/JeXMlVk2NFJ37X1GXcFwRmGgQ/hhLbhxzcxcfd3u5+99VuT3DYe6v/6sCHNp&#10;Ynxm1aklud2Z0tLa4vb1FoN9ULyUCV1deQ91nZglTRjoBnR3Fdz2tlxmdtBev0JBxSJmtUMLRR5Q&#10;5HKtbl9/pxUVHJYBy4JlwnyutcXp6+9yyq2pfLHX6RlcV9Ny+6HnzcypvSpi9Xl0P9zquLf7OTt2&#10;eW5LTsytNTW53B2LSr+7u76ei7TI8gxv69juTLeQsX1hH8yKfEebsd68ZsdAN6S3p5CJrjTTR9oy&#10;zMOVrH8wZDzU8dlYBiyLeCnQlmutGOrnX3JlTfucimvDS5WeR6/1evdcrs05Z9fFZdbA8oFPv7+O&#10;pGIhbzzUy5UntjsbQh37IPZFMWstrKeezg4xR7ox0A1BRYFzTKhIxEvWMX2kHRXmkslQx2dGVf5S&#10;pVBHq/X8fZcnXmbV3e2wfPmamPGNT9fWI3DJlc8JTjFEkWFeeu27yVD3l6RiedoS6tgXsU+KWetg&#10;PaJOi9pfSQ8GukGoQLotHThi+ki7UphLJkIdn1Wp8pcqhfq6jdv8ijlZeI1M6rlvQYu7utvdP5BI&#10;tJwYCNdR7BVzq5ULc8lEqMctT1tCHfuk6WUoB3VZtfVIajHQDSt0tFs3SC6o5AyeN48T5pLOUA/W&#10;S4zKXyoX6riM65IrnxvrPQB3hxOTyoUHxsHYZLLL1y7Yd1Xk96oW5pLOUMd2lqQ8bQh1LIONg+RQ&#10;h6EuE7NkCAPdArYNksMAHDnQS7ckYS7pCHW8d5LKXyoX6m3tHc6OPefHWl4Vd4crJ7ive2ipJmbi&#10;r9LLr77WX1Frq5S4YS7pCHW5nSUtTxtC3bZBcqi7UIeJWTKIgW4JWwbJmRwEV0uYSypDHe9ZS5hL&#10;5UJ987kXxOp6PzORzk1e4goH7+Ki407NVn/62obNW7xCV7+YW5E0zCWVoV7PdgY2hLotg+SwDlB3&#10;kR0Y6JZAJWF6kJzJQXD1VrKgItTxXvWEuRQV6uh6f8azX1DxfXF3OM9L92Es1bSUXr5W5XazOCjZ&#10;dfEVa5ax1jCXVIR6GtsZ2BDqpgfJ+SuQg+Asw0C3CELD1CA5VEymBsGlVclCmqGO90gjzKWoUMeo&#10;90ue9Rwxt9aJEf03NikN4FNjlR/ZedlV17mla7veMJcQ6n29RQy3r7s809zOwIZQNzlIjoPg7MNA&#10;t4yJQXKoLE0Ngku7koU0Qj1YJymGuRQV6l2965zNW7dFLuvYlN7udmgpOQ8+O++48/PR3e4XXXaF&#10;19qWF3PL0gpzCd3L9Zaniu0MTIc6Pt/EIDkOgrMTA91CugfJmRoEp6qShXpCHf9HRZhLUaG+44LL&#10;15xPn11YVH53uHKCwXEhUfeRX795q9dX8iS5tMNcqqc8VW5nYDrUse/q7NlD3cRBcHZioFsKA01a&#10;XFd5BWFqEJzqShZqCQH8rcowl0pDHefTr7jmxatCfXRC/d3hyikN5NHJ1YGOB83svOgZq+oPVWEu&#10;1VKeOrYzMB3qunr28P04CM5eDHRLoYLo7VPblYYjbROD4HRVspAkBPA3OsJcWhvqrnPZzzz/7GdP&#10;TJt7bGZpKIdH2iPM9171vLOPRQXVYS4lKU+d2xnIUDc1UE11zx7WOQfB2Y2BbjFUXl3dagaqmTrS&#10;1l3JQpwQwO90hrlUGuqtrW3OVc99iYNz1uNTZrrbYfk2sCsfj5H2IxNzXmtrzrnwimvcleeR6Qtz&#10;KU55mtjOAJ/X11M0Nvpc5eWvqIt07x+UDAPdchjlWyikWzmgIjRxpI1Kbt1gt2viCB8Vkf/ZkZUd&#10;1oeJMJfWhHpbh3PJlT+7PGNQ6dPXTo/NOxddeU0wMl/SHeZSpVA3FeZhpkId31nF5a+og1AXiVmy&#10;FAM9A3q6i65f6ae2g5q63ASVnJg0ApUdKvpwqKPiMxnmUmmo9w8OuS98wdXaA6GS61/1crc1t9Jj&#10;ZCrMpahQtyHMJVPbO9ZLmoPkUPegDhKzZDEGekYEl5WlMEiu2S83CYc6fmwIcykc6vh51rP2upfu&#10;26M/1D3PmZubcxYWVs6bv/bVL/K3m5WQMB3mUjjUbQpz09IaJIc6B3UPZQMDPSNQSdU7SM6v/Hi5&#10;iQ/rsr+34OHHljCXEOo9vUUPP5h+1auerzXUF5cWnRk/zJdCA95e+XPP9S68cGfQlQu2hLkUtEi7&#10;O4LyZJivqHeQHOoa1Dlcp9nBQM8QVFy1DpJD64WXmyxbWlzyRkanXfxgWrxsBSzPxPiMgx+5bAj1&#10;a695htrl9AN8fn4h+AlDmF926QVBhe6B/y+2JVvCHObmF7zxiRkry9O0egbJcRBc9jDQM6aWQXI4&#10;0ublJstQ4Z8ZmXQWFpdc/GDalhCotGzXPfdZLsI1+MOUyVY5/pXa823e29/2mrNhPjU9642PzwTj&#10;3mfnFtzR0Skr1hnCfMRfT/6RhnXlaQPs87UMkuMguGxioGdQ0kFyttxz2XQIhANTvBRM2xACcZYN&#10;4XrDm3/OQ9gGf5ACnCcvbZVvGBrw3nLDq5xNG9cFyyLDPPilMDM7bzzUw2EuXrKmPMGWg57glESC&#10;3jkOgssuBnpGxR0kZ9MgOJMhEBWYkukQSLJs27dvcX/1ba8NQjf4gxp53pLf0p7133/13ejO27PN&#10;+8UqYS6ZLM+oMJdsCHWsF6wfMWtc3EFyHASXbQz0jEJXGgasVIIBMbYNgjMRApUCUzIVArUsW39/&#10;j/ur73ide+UVF9e0rGiVz87NIwxXefGLrvbe8Prr3YLoaq0U5pKJ8qwU5pLJULctzCXUBZV69vwF&#10;5iC4jGOgZ1jQlVbmedE40rZ1EJzOEIgTmJLuEKh32V760p8NuuB7erpiLe9yq3zOf6/VrXK09nG+&#10;/OqrLj27HHHCXNJZnnHCXDIR6raGuVSpZ4+D4LKPgZ5xGLhSekcqf4+0/khbRwgkCUxJVwiktWzo&#10;gv9f//N13hted/2SeCkSQnx2Fq3yla+Vz7d7v/yL/81Da192sUOSMJd0lGeSMJd0hrrtYQ6yZ89f&#10;yFXrg4PgGgMDvQHgjlThS1OycqStMgRqCUxJdQikvWzt7Xl3397zWj78oV/1rr7ykjXBvrCwuHyT&#10;mNCnvfAFVy399gff4ezatW3VMtQS5pLK8qwlzCUdoZ6FMJdQN4Qvf0XdwUFwjYGB3iD8I+zg35YW&#10;1+toX57OAhUhUE9gSqpCQOWydRQ63J97xfNa3vPO/+Ft3bppJdhDn3TxxbuXfvu33uE977lXt7SW&#10;PAO/njCXUJ5j4+mWZz1hLsl1pkKWwlxCHYG6AtOy7qDsY6A3AFR4k5OzwfTSkueOjk8H01mRZqin&#10;EZhS2qGua9nWDw26//Ptr18V7Gi5f+gDb/Pe9PqXtxSLawdKphHm0vT0vIv3E7N1SSPMJayztA8e&#10;sxjmgDoCdQWmUXdgPQe/oExjoGccKnS/UllV4c3NLbjjE9OZ2kHTCPU0A1NKK9RVLptf+JHLJoP9&#10;I7/9ax5a7l1dnZGfnWaYS3i/ekM9zTCX0jx4zGqYo25AHSFmg/WLOqTebZzMY6Bn3MiYvyOKI+2w&#10;qak5d3pmLlM7aD2VrYrAlOoNddXLNl6lRyafr3wfgrTDXKon1FWEuZRGqGc1zFEnoG4Qs2ehDkFd&#10;QtnGQM8wnKucn18sW6mgos9aV1otla3KwJRqDXUtyxZxQGeLWkJdZZhL9YR6VsMc67XSwR/qkrTH&#10;P5BeDPSMQiWJc5ViNhIqxPGx6ZpblqYkqWx1BKaUNNR1LpvNkoS6jjCXagn1rIY5tkXUBdXWa5rj&#10;H0g/BnoGodKbmJgRc5UhTLI2SA7iVLYmAjNuqNsQ5rhc7cyZcefwUyecsXE1I7zjihPqOsNcShLq&#10;WQ1zQB0Qd1tE3YKyELOUIQz0jEFQ+BVLokovi4PkoFJlazIwq4W6DWE+OTnt3PvAY87DjxxyDh85&#10;4Tzw0EHn3vseDW4uY0qlUDcR5lKcUM9ymJcOgqsGZYA6ptz2TfZioGdMuUFw1WRxkBxEVbY2BGa5&#10;ULdi2fyW+YMPP7kmvCenZ51HHz8i5syICnWTYS5VCvUsh3m5QXDVZPHyV2KgZ0q1QXDVYECMX9ln&#10;OtRtCEypNNRtWTZ0s5fer13yt6Gg9W5SONRtCHMpKtSzHOZYt9WugKgkqz17zYyBnhE40q42CK6a&#10;LHelhfskbFr40mWxYdnwAJZKFpcq3vZdi7n50AGHRQU6v7C4av+w9/qByvAd4gyCqyarPXvNioGe&#10;AfUeaYeh9Tgec0CdLfDwGdyvHtN4uMRAX2dw/+nglwZhGbAs8iE4tixbsbhyn+4o+fZ2MWUGnhAo&#10;yxP3Fe/r70TqGC9PbGfrBrvd8EONsJylDz/KAuzjafUUZfHy12bFQLdcWkfaYehCnJyaycQOGg5z&#10;yYbgLA1zyYZl6+nu9EM7J+ZW6+/rdvJ5c/fuRpiXPtXLhlCP2s6krIU69u00TxOg7sni5a/NiIFu&#10;uSSXmyQxMTHrzs7OW72DVqpkTQZnuTCXTId6Ltfq7Nm1dU1LHWG+c/tmMadfVJhLJkO90nYmZSXU&#10;sU9j3xazqUEdxEFy9mOgWyzp5SZJjY5NWTtILk4layI4q4W5ZDrUOzsLzr6LdjgXnr/ND/dhZ++F&#10;253zdm8Nwt6ESmEuyVDXuc7ibGeS7aGOfRn7tCocJGc/Brqlar3cJAlbB8klqWR1BmfcMJfksvlB&#10;ZWz9ovt9oL8nCHhT4oS5hFDXVZ5JtjPJ1lDHPox9Oc1Tc1E4SM5uDHQLpTkIrhrbBsnVUsnqCPWk&#10;YS7h7/v7O5WGQE4817pW/hdStmxJwlzSUZ61bGeSjaGe5iC4ajhIzl4MdMuoGARXjS2D5OqpZFWG&#10;QK1hHqYqBLBs3d31tb5VnbuuJcwlleVZz3Ym2RTqaQ+Cq4aD5OzFQLeMqkFw1ZgeJJdGJasiBNII&#10;cyntEJDL5rhuXcumYkBaPWEuqSjPNLYzCe/T1ZU3ts+AqkFw1XCQnJ0Y6BZRPQiuGlOD5NKsZNMM&#10;gTTDXEor1NNetjRDPY0wl9IszzS3M6mz2OHi+4pZrVQPgquGg+Tsw0C3hI5BcNXIQXI6oYWTdiWL&#10;EMANQuoJThVhLtUb6qqWLY1QTzPMpTRCXUWYS/i+ukNd1yC4alBn2X75azNhoFtA5yC4aoKutDIP&#10;qUgbKkG0cMRs6moNTpVhLtm6bPWEuoowl+oJdZVhLukOdZ2D4Kqx+fLXZsNAN8zEILhqMMCm2rOr&#10;66Wy8g9LGpx+oCkPcynpsuk40IBaQl1HedYS6jrCXNIV6roHwVUje/Y4SM48BrphNh1ph+GJWKou&#10;TdEV5lLc4MTf4BIzHWEuxV02XWEuJQl1neWZJNR1hrmkOtSxT5oYBFcN6jCbLn9tVgx0g2w70i6F&#10;x1qmfdStO8ylasFpovKXqi2b7jCX4oS6ifKME+omy1NVqGNfxD5pK1suf21mDHRDTF1ukgS60vB8&#10;77SYCnOpXHCarPylcstmKsylSqFusjwrhboN5aki1LEv2nRqLorpy1+bHQPdANOXmySR5iA5k2Eu&#10;lQanDZW/VLpspsNcigp10wdnEBXqNpVnmusH+6CNp+aicJCcOQx0zWy53CQJHYPkdJLBaVPlL4WX&#10;zYYwl8KhbkOYS+FQt7E804B9z+ZTc6U4SM4cBrpmtg6Cq0blIDkTioX24MdGWK72tlZrwlxCqBf8&#10;ZetoN/c89ShYT0U/zG0tz3osX9I6k7n6goPkzGCga7a4uCSmsifLyx6GShKDi/Bj20GKXDZU4rb1&#10;iqDbd2p6LhhXYVPrC+tpfHK2xcbyrBfrC0qCga5ZX28xciCP7XBHt0JHe10tBRtCQAYmugXxY1MI&#10;hJcN8zaFOsJcdvui9WVLqAdhLlqwtpVnGusH+5zp+8XXAnUc6jrSi4GuGboHe3oKqwYY2Q7nJtO4&#10;o5vpECgNTLAlBKKWDWwI9XCYSzaEejjMJVvKE+sF6ycN2PewD4pZ6/kF4qGOs+2UUTNgoBuAc5G9&#10;GTl6DY60UxpoZDIEygUmmA6BSssGJkM9Kswlk+UZFeaS6fKUYY71I16qG/bBrPTsoW5DHSdmSSMG&#10;uiH5fJv1XWktrhuMtE6TiRCoFphgKgTiLBuYCPVKYS6ZKM9KYS6ZKk8VYS4FVz34+6SYtRKugEDd&#10;JmZJMwa6QTZ3pfl7pNfbV1TSbaYzBOIGJugOgSTLBjpDPU6YSzrLM06YS7rLU2WYA/ZF7JP+m2v5&#10;PkmhLrPlcsZmxUA3zNautO6egtJuMx0hkDQwQVcI1LJsoCPUk4S5pKM8k4S5pKs8VYe5hH0S+6Zt&#10;2nKtDXkPgKxhoFvAtq60NEa0x6EyBGoNTFAdAvUsG6gM9VrCXFJZnrWEuaS6PHWFuWTbyHfUXRzR&#10;bgcGugVs6kpLa0R7XCpCoN7ABFUhkMaygYpQryfMJRXlWU+YS6rKU3eYS7acrvO/tLJTc5QcA90S&#10;NnSlpTmiPYk0QyCtwIS0QyDNZYM0Qz2NMJfSLM80wlxKuzxNhblkw+k61afmKBkGukVMdqWpGNGe&#10;RBohkHZgQlohoGLZAGE3N1/+6VYLC4vO2Hjl66HTDHMpjfJMM8yltMrTdJhLJk/X6To1R/Ex0C1j&#10;oivN3yOt6DarJwRUBSbUGwIqlw0mJ+fWvC+CfP8jTzo/vfNh54GHDjq33v6Ac/DJY8HrpdIOc6me&#10;8lQR5lK95WlLmIOp03W6T81RPAx0C+nuSrOp26yWEFAdmFBrCOhYtigPPHzQOX1mQswtO/r0aefw&#10;kRNiTo9aylNlmEu1lqdNYS7pPl1n6tQcVcdAt5SurjQbu82ShIDOwEwaAqbC/PSZMWdqKvpJV8eO&#10;n3ZmZ+fFnB5JylNHmEtJy9PGMJd0na4zfWqOKmOgW0pHV5rN3WZxQsBEYMYNAVNhDuXCXJqdmxNT&#10;+sQpT51hLsUtT5vDXFJ9us7/4hzRbjkGusXQldbV3SHm0pWFG0FUCgGTgVktBEwuG+TbKz8XvLXF&#10;zG5fqTxNhLlUrTyzEOaSytN1HNFuPwa65XArxWKxPdUdNDgHlpEbQUSFgOnAhHIhYMOy9fR0oozF&#10;3GrFYofT2Wnu8sio8jQZ5lK58sxSmEsqTtehDuKIdvsx0DOgu6uQWleav0dm7tGGMgSC6YVF44Ep&#10;yRDAMmHelmXL59ucc7duXBPq+facs/PcTWLOHJTnyOhUMD07O288zCVZnuGDjayFOaR9ug51D+og&#10;MUsWY6BnRE9nR9CyFrM1y+qjDQvF5W7kXK7VbfcDyxZYFiwTpvFvR4cdy7Z+fZ+z76KdzvDmdc7G&#10;oQFn2zkbnL3+vMnWuYSgkaeS8GQuled9k+rq6lh1sCu3u6xJa+Q76hzUPZQNDPSMQCWDrjRUhuKl&#10;xLL6aEMsd/gpTjhPaEMIYBlKxyH0dBddLK+YNQot9eEtQ8652zY6mzYM4oBD/MYcbL99/Z2rDipt&#10;Kc/S7Qwwb0t5JoUu8nqWHWUVdN9zEFxmMNAzBDsWKkPsaOKl2FBhZvHRhlGVLJgOgagwl7IcAiph&#10;uy0Nc8l0eZbbziDL5Yllr2W9yrJimGcLAz1jUBkmHfme1UcbVqpkwVQIVApziaG+mgyISqd7TJVn&#10;te0M8PuenoKH7yFeygysV9QBYjYW1DGVyorsxEDPIFQucUe+Z2lEe1icShZ0h0CcMJcY6ssQgtXC&#10;XNJdnnG3M0AXdq09ZKahDog7Bgd1S9x1QnZhoGcURp36FWTFHRQVT9ZGtGOZ/conUYWCENBxl6wk&#10;YS41e6gH5RkzzCVdoZ4kzCV8jyyGOuoA1AXVlhvrnSPas4uBnmG9/g5a6ag7ayPaUdmgsqxl4B7u&#10;kqUyOGsJc0l1qLe3Vz6wqyaNqyeiyPKsZRtUHeq1hLmU1VDHcqNOKIcj2rOPgZ5hwSA5fweNqlhQ&#10;YWVpRDu+Q62Vv6QqOAuF2sNcUrVsCL3OYn3doxjJnHaop1GeqkK9njCXshrqqBOitkN8D45ozz4G&#10;esbh2mdULGGoBOutsHRCZVJv5S+lHZx4L1yKJmbrkvay1dNrEIZKPM1QT7M80w71NMJcymqo4/uX&#10;rlN8D4Z59jHQGwAqFhkUWRvRjsowrcpfSis406z8pbSWLa0wl9IKdRXlmVaoqyjPrIY61qkc+Y71&#10;kmZ5kTkM9AaBigoDw7I0ol1F5S/VG5wqKn+p3mVLO8ylekNdZXnWG+oqyzOzoe7XFagzVK0X0o+B&#10;3kAwMCwr3Wao/FRV/lKtwamy8pdqXTZVYS7VGuo6yrPWUNdRnlkMdZS1rY9Pptow0Ek7HZW/lDQ4&#10;dVT+UtJlw/XBKsNcShrqOsszaajrLM8shjo1FgY6aaWz8pfiBqfOyl9Ksmw6rw+OG+p4TKfu8owT&#10;6tjOTJQnQ51MYqCTNqjkdFf+UrXgNFH5S7YuW7VQx+uDA11GyrNSqMvtzFR5MtTJFNfziWlK0ezM&#10;pHfgnn/zZqZGjFQqujzj2l92XJ+YreinN/+V8dG0U9Oza56/bTLMw2pfNtfLt9e+/LNzM2IqGp4P&#10;fnpk0lkMPRccYY6wR+iLl4wYGZvyZmfmzy6DP2HsoLHU3PyC98xrfyX2cqAu/q+b/1rMNaaOYp+3&#10;e99L/YOxTuPl04gY6IoceeJ+74G7/qPhN9rnv+LXvJbWeJXnPT/+P2LKrHBw2hLmUm3LpjbQIRzq&#10;toS5JEPdXxhrwlza9zO/KKaqW1pc8P7za//bmmVX5cJLX+BtOfeihv+eJrDLnZoOQhJhaVuYg63L&#10;JrvfMTDPpjAHdL8Hl2xaFuZEujHQqSnNzy0GP7ayddnm5xedhaUlMWePhfklZ2HB3vIk0oGBTk1n&#10;dHTKm5mdd/GDafGyFWSXu23Lhi73MyOTCHR3xP8X54fFr4yT5Yn1hvUnXiZqOgx00saGylZW/mLW&#10;sSk4w+fPwZZlk2G+IAbFeZ5jTaiXlqdNoW7TQQ81BwY6aWO6si2t/CUbgrM0zCXTy1Ya5pINoV6u&#10;PG0IdawXrB8inRjopJWpyrZc5S+ZDM5yYS6ZWrZyYS6ZDPVq5Wky1GWYY/2Il4i0YKCTdror22qV&#10;v2QiOKuFuaR72aqFuWQi1OOWp4lQZ5iTSQx0MkJXZRu38pd0BmfcMJd0LVvcMJd0hnrS8tQZ6gxz&#10;Mo2BTsaormyTVv6SjuBMGuaS6mVLGuaSjlCvtTx1hDrDnGzAQCejVFW2tVb+ksrgrDXMpbjLdvTp&#10;U8699z3q3Hr7A84DDz3hnD4zJn4TrdYwl1SGer3lqTLUGeZkCwY6GZd2ZVtv5S+pCPV6w1yqtmyP&#10;Pn7EOfjk087k9GwwPzY+5ex/5HAQ8lHqDXNJRainVZ4qQp1hTjbhvdwVGTn1lHfkyQfE3LKF0acc&#10;b6H6fbNt1za4Q0w5zgWXPM9paYl3G9Bv//OnxFS0NG53mlblH9aRb/N6e+t/DnlaYR62vGydTvhe&#10;7pOT0869Dzwu5lbLtbY6l+7b5eRyreIVx5menkolzMNc1/H6+uq/FauK8kzrtrpxwvyFr3qXmKpu&#10;aWnJe/Du74g5x5k/9ZiYyi431+HkejeLuWVbzrnQ6RvcnGqZ0jIGukaTB77rLU2ezPyG3H3pa8RU&#10;MtUCHeqpbFVU/lK9oa4izKXuzsJSf3/P2d62w0eOO4efOinm1rrw/G1OT3enmHOcp46e8NIMc6ne&#10;UFdZnvWGetyWeZJALzV+101iKrtaOtd5nbuvU1KGtBa73MkqtXaLqqz8Ae+NzxCziagMc5idX1j1&#10;3q2h1nccKsIcEHa1dr+rLs96ut/ZzU62YqCTdZJWtqorf6mWUFcd5lF6uopiaq3W1pZVrXPVagl1&#10;XeVZS6gzzMlmDHSyUtzKVlflLyUJdRNhDp2dBWd48zoxt9rO7avPZ+qQJNR1l2eSUGeYk+0Y6GSt&#10;apWt7spfihPqpsJcGt4y5OzZNey3xovBT39ft7P3wu3OQH+P+Au94oS6qfKME+oMc8oCBjpZrVxl&#10;a6rylyqFuukwlxDeF55/bvBz3u6tQcvdpEqhbro8K4U6w5yygoFO1iutbE1X/lJUqNsS5raKCnVb&#10;yjMq1BnmlCUMdMqEifGZ4OYns7PzVlT+EpYFy4RpLB+WkypDOMr1ZFt5yu1MzAbzDHPKCgY6Wa+1&#10;tcXr6+90Wlpb3Hy+ze3rLXp+DbuqJWUKrmfGMmEay4fltGXZbBWUZ+/ySHysO6zDYMYwlJvczsRL&#10;DpYTyytmiazGQKdkcgWtlRsq04GSm5MEoW5BcEbdnATLyVAvT5ZnODSxDk2HOsoL5VZ6ExwsJ5bX&#10;RKh7bo7bECXCQNeotdAnprKrJa/vGuaoyl8yHZyV7jTGUI9WqTxNhjrKKSrMJVOh3lrMfn3RCHVe&#10;ljDQdWptExPZpWsHrVT5SyaCE5/V399Z9bahDPXV4pSniVBH+VQKc8lEqDdEGDZAnZclDHSNcl1D&#10;Yiq7WjRUMnEqf0lncMat/CWG+rIk5akz1JOWp+5Q17GvqdYIdV6WMNA1ynUPxao4bJbrWi+m1EhS&#10;+Us6gjNp5S81e6jXUp46Qr3W8tQZ6qr3NdUwBqAR6rwsYaBr1tqzKbsVe67gteS7lO2gtVT+ksrg&#10;xHvWUvlLqkO9s7O9rvfNd7QpWa56ylNlqNdbnrpCPdjXNA9CTVOuO9sHJFnEQNcs17tFTGVP+9Ae&#10;MZW+eip/SUVw1lv5S6qWraen4LW3LV82V6u+nqKbdqinUZ4qQh3rLI3y1BXqbYPniqnsyXJdl1UM&#10;dM3aB7e7Wb0cpa1XzYM90qj8pTSDM63KX1KxbIWO9lSWLc1Qb8u1plaeaYZ6i+umWp46Qr19IJuB&#10;jjoOdZ2YJU0Y6Aa0D+0WU9mR6z9HSXd7mmEupRGc+L9pVv6SzcuWRqjj/w8MdLlplmcaoY7tbHCg&#10;K/V1pjrUsc9h3xOzmZHFOq4RMNANyK/fk7mbRuQ3XiSm0qMizKV6ghP/R0VgSjYvWz2hjv+H/y9m&#10;U1VPqKvczkB1qKvY91RC3YY6jvRjoBvg5trdLB3Btq3blXrrXHUlC7UEJ/5WZWBKNi9bLaGuMsyl&#10;WkJdx3YGKkM9a6101G2o48QsacRAN6Rj08WZGMEaHG2n3ELQVclCkuDE3+gITMnmZUM4d3XlY22f&#10;OsJcQqjHvZe/zu0MVIZ6x5bLMtGr5+Z7vKBuIyMY6AYVdzxbTNmrsO2KVI+2dVeyECc48TudgSnJ&#10;ZasUAqaWrbPYUbVFrDPMpTj38jexnYGqUMc+iH3RZjjgKGx7lpgjExjoBrUW+932zZekuuOnCV3t&#10;bX3DqVWIpipZqBTqeM1EYEr43HIhYHrZKnVzmwhzqVJ5mtzOQFWoY1/EPilmrdMxfGlQp4lZMoCB&#10;blh+aI+V58ewTB3Dl6W6c5qsZCEqBDBtMjClqBCwZdmiQt1kmEtR5Wk6zCVZnmnDPmlrfcHL1Mxj&#10;oFugsO1Kq3bS4DzYlsvEXHpMV7IQDgH82BCYUjjUbVu2cKjbEOZSuDxtCXNJ1XJg38Q+KmaNQ92F&#10;OkzMkkEMdEvYEupYhq4LXuw28ihVhEBvX8HDjy2BKSEE+nvtXDaEem93x5ItYS7J8rQpzFXCvtm5&#10;+7pgXxUvGcMwtwsD3SLYMfJbn2lsJ23bcEFT7JxLi0vexPisix9Mi5etgOUZGZ22ctnm5he8sYkZ&#10;d2p61rp1hvU1PjEjXml8y4PkrjR6Th11FcPcLgx0y+A8VHHPCzytl7T5n1XYeW1TXG6Cyv/MyKSz&#10;sLjk4gfTtgSnzcuGMB/xl8fzHHd83J5QD6+zmdl5d3R0yorl0gXn1LHvar2kza8vUEfxnLl9GOgW&#10;wkjR7otf7qLFrHpHxRF+1/kv0vJoV9OVbbjyFy8F0zYEp83LFg5z8ZJjQ6hHrTObQl3XcmDf7b7o&#10;ZcG+LF5SAnUR6iTUTRzNbicGusXQYg52VAXBjnNfnRe8NBjJrut8ucnKNqryl0wHp83LFhXmkslQ&#10;r7TObAh1fD6WQ8wqh30Y+zL26bTPrZ8Ncr8u4k1j7OZ6PjFNlps79bi3MHrEWRw7WtNO1dK5zmsb&#10;ONdp692S6s1i4vr2P38q+Lcj3+b19uobWFWp8g/LtbZ4/ZoHVqWzbK6Xb8+veX1sfNI5c2bcmZya&#10;cXp6Op31g324KYv47YrZuehzz5XCPAyj3zFgTswqF3ed6d7OpHCYv/BV7wpe081bmPPm/bpi/vQT&#10;ztLkyZrWQWvPJg+PQGXXenYw0DNqYfy4tzBx3PHm/Nbb3FTwmr8TO97ivNOSX77+taW96LjtnU5r&#10;oS+4KUXwokEy0EFXZRu38pd0hnp6y7Y20I8+fco5+OTTYm5ZrrXV2bN72OnpXn19dFSgxw1zSVeo&#10;J11nukO9tGVuKtDDEO6oKxanR1bVF0uzk47b2oaD+2Be1he5riEtp+AofQx00iYc6KC6sk1a+Us6&#10;Qj3dZVsd6LOz886d9xwQc6uhhX7ZvtUPBioN9KRhLqkO9VrXma5Qj+pmtyHQqXnwHDoZo/JcZ62V&#10;P+D/4P/iPcRLqVK9bKdHxsTUWgh7dMWXU2uYg8pz6vWsM5XbmRQV5kS6MdBJm6jWiorKtp7KX1IV&#10;6jqWbXFhUUwlU0+YSypCPY11pjLUGeZkCwY6GZdmZZtG5S+lHeq6lq2/r1tMRSsWOsTUijTCXEoz&#10;1NNcZypCvVKYs7uddGOgkxXSqGzTrPyltEJd5bL5Kbxq2To7C2VDfXjzOieXaxVzy9IMcymNUFex&#10;ztIM9UphTmQCA520qtRqqaeyVVH5S/WGuuplGx+fFnMrdm7f7GwcGsCDXoL5fHvO2XbOBmd4y1Aw&#10;H5Z2mEv1hLrKdZZGqDPMyUYc5U7alY52L5V0VLLKyj+sltHvOpatvb3N88O75vd/8vDqy9vSlnT0&#10;u67yrHX0e5wwZ3c7mcAWOlknSQtKV+UP+Ax8Fj5TvFSRzmWzWZKWus51VktLnS1zshkDnbSL03qJ&#10;U9maCMy4oc4wXy1OqJtYZ0lCPW6Ys3VOpjDQyYh6Q91kYFYLdYZ5tEqhbnKdxQn1uGFOZBIDnawW&#10;VdnaEJjlQp1hXllUqNuwziqFepIwZ+ucTGKgkzFxK79wZWtTYJaGOsM8nnCo27TOokKdYU5ZwkAn&#10;o+JWgl6oSo1sRhlSuiw2LZvN5uaX72a3sLTkLC4uBdM2mF9YPHuABuHtrhKGOdmAgU7GVasM8x1t&#10;Xl/P8uVFuGRsoK8T11cbz04sA5ZFXsZm07LZLFye7W05t6+/ExfBW1eegOXE8orZSAxzsgWvQyer&#10;lF6jHq78w9CKOj0yidbdmt/pEFX5S7qXzfbr0MPKlWdwt7ozk0h168oTRsamvNmZtV3vDHOyCQOd&#10;rCNDvVzlL5kK9WqVP+hctqwEerXyNBXqccoTwqHOICcbMdDJavf8+P+IqWi6Qz1u5Q+6li0LgV4o&#10;tHk93eXDXNId6knKc9/P/KKYIrITA50y4xs3/Zn3k+/9k5aKvhG0txe8d//e3zuFYrd75uRR71Mf&#10;fiPXXQKv/O+/6V129Uu5zigzOCiOMuPhu34opiiOq57/miDMMd2/bpN7zs69PHhP4MG7fyCmiLKB&#10;gU6ZcPTQAW905DhbSwlcdtVLxNSy6172FjFFcey/9xZ3emqcB0GUGQx0yoQ7b/2mmKI49j3rRR5a&#10;5WI2sP28y9hKT+ihu9krRNnBQKdMYHd7Mte9LHoAF1vpybDbnbKEgU7WY3d7MlGtcwmt9J6+9Wyl&#10;x4RudzFJZD0GOlnvif13iSmK4+rnvVpMRbvu5WylJ/HgXT/gARBlAgOdrHfXbTx/HhfOkW/aurti&#10;qxKXYrGVHt+DPI9OGcFAJ6vh+umnjzzGbs+Y4p4jZys9vocZ6JQRDHSyGkcZx4fWOc6Ri9mK0ErH&#10;jWfELFUwOzvlstudsoCBTlZjd3t8Vz/vNWIqHtx4huJhtztlAQOdrIWberC7PR6cE7/g0p9NtK4w&#10;eI6t9HgOcmAmZQADnazF7vb4ajknjtvCspUeDy6bxOWTYpbISgx0shZv6hEPWue1PkSk2iVutIJ3&#10;KyTb8WlrZK3P/8k7tWybx48edeYWFsWcnYa3DouptXDuPGl3e9h3/vVvvCf23ynmoh0+dFhM2ak9&#10;1+oMbdok5tToG9zk/LcbPshTQGQtBjo1vS/+zV96R09PWl1R/8Zv/IaYMuMTn/iEmLLTpoFO741v&#10;eQfDlpoau9yJiIgaAAOdiIioATDQiYiIGgADnYiIqAEw0ImIiBoAA52IiKgBMNCJiIgaAAOdiIio&#10;ATDQiYiIGgADnYiIqAHw1q/U9KJu/Xr8+HFvbm5OzK0YGxtzxsfHxdyK9vZ2Z/369WJura6uLqev&#10;r6/mW5Nm+davIyMj3sTEhJhb68SJE07Uuu7u7nZ6enrE3Aqs66GhoVXrkrd+JWKgU5O79dZbvU//&#10;6R87Bw8fDcJ6clLPPd07Ozs9GVbh4NqyZUtkYNkW6PKA58iRI8F8+EDHxHrcNrzJeee73+tcddVV&#10;DHVqWgx0akr//u//7n3sYx9zjh49am0AIKwQ8OvWrXP+4A/+wNm6dauRZT106JD3wQ9+MAjvkydP&#10;agvrWmzatMn7nd/5HefFL34xg52aDgOdms5NN93kvf/9749d4e/evTvYRw4cOOBiGt3nd955p7tx&#10;40bPD5BgWv4dfrd///4g9C677LKgqxn/D7+v1xVXXOF99rOfdXp7e7WE1ejoqPe2t73Nuf3221P5&#10;vPC6w8HKnj17nPD6wfryD7CcY8eOrVp34fWPf+P4oz/6I+81r3mNlvVEZAsOiqOmgpBCy7waBM6H&#10;P/zhIEh+7ud+LviB9773vc7nPve5ICjwmpwG+bvzzjsvmH/f+9539v995jOf8fCD6d/4jd/wPvKR&#10;jwTTL3vZy7zrr78+mMZn4t9yEKyf/OQnxZx6+KxqYS6XGd8B3wXT+G74jpgOf+83velNwToBrCOs&#10;K6wzCfNyfYV/F17/KJNq6wlQxihrMUvUFNhCp6Zyyy23eH6wVG25IZz8FrHz8Y9/PLUuZrQ0ZYsT&#10;583vuOMO128BB9Of+MQnXAThtdde61x33XXuNddc48nQQ4DJZXjmM5/p/cM//EMqy1PNa1/7Wu+n&#10;P/1p8FlyGd761rd6Dz/8sPP973/f/e53v+vdfPPNCHAXAY5z6J/97Gfdyy+/PJiW3zVJy7oSLAMO&#10;CPyDDOfrX/961ff8whe+4F199dVa1hWRDRjo1FRkoO/duxdd1+LVZf/1X//lTE9PizkzZHAiFP1g&#10;D4Ieoe//uH6YO7/+67/uvfvd79YSUh/96Ee9G2+80fVDHUGN7v4guP0gDw5GwgcaphQKBecZz3iG&#10;mFvmt8yde++9l4FOTYdd7tSUdu3aFVxmFv7p6+sLfocAlV3iusmARGAizDGNIH3DG96gfXnkyHt8&#10;NpYB01gmLBumTYU5ygZlhOnSMsQPypaoGTHQqalEXdcsyRY7WqTf+c53gmlbyG7rCy+8MJjXQX5W&#10;Wl3maUGXO8oIisVi8G+U4eFhMUXUHBjo1FQuuuiiquGEFijOEYtZq1Q6IEmbzs9KAufPZS9BJaYu&#10;8yMyhYFOTWl+fl5MrYUBcXJktm0Y6Msj5+WI+ihTU1Niiqi5MNCpKY2MjIiptXAt9Fe/+lUxZ5c4&#10;PQxp0flZSaBsUEblTE5Oiimi5sJAJyqB7tw4l0WRGXG73ImaDQOdqARGUNvY5Y7LxMRkU0PZyFHu&#10;RLSCgU5UAiOobexyv+CCC8SUPriRjZi0BspGjnInohUMdGpKuPlIKTmYil3udgt3uUcNgIsqW6Jm&#10;wDvFUVO5//77vVe84hUVwxrdubj72Nvf/narQl3nbV+l8O1fbYEud9zVT97sppybb77Z46Vr1EzY&#10;Qqemgmd1V2Nrlzsti9vlfvjwYTFF1BzYQqemgU39nnvu8X73d3+3YqvtjjvuEFN2ueGGG/AEOK0t&#10;zve85z3eP//zP1vZykUvSqXq67d/+7e9ffv2uT7xClFjY6BT08ATwCrdUEb6xCc+4XzpS18Sc/bQ&#10;+WAW6U//9E+9P/uzP7MuEd/whjfgMbRirry2tjYHT7MjagbscqemEffYlQFgv7hlxPYKNRMGOhER&#10;UQNglzs1jcXFRedTn/qUMzc3J16J9sUvftGZmJgQc/Zgl/uKTZs2Oa94xSvEXLT29nbnXe96l9Pa&#10;2ipeIWpsDHRqGocOHfKuvfbazI6QYqAnx0vXqJmwy52awtLSkvP5z39ezFGzQJmj7ImaAQOdGt70&#10;9HTwdLVXv/rV7oc//GHHb6U7XV1d4rfUaFC2KGOUNcocZT8zMyN+S9S42OVODQ+3AsX581IPP/yw&#10;873vfc/BXcdsvfY8jF3u5eGadIQ4/j3vvPPEqytwHr23t1fMETUmttCp4UWFOaDif/vb345biAZ3&#10;HtuzZ4/4jRoYyPXWt741CJ6siHNnvSj4jviu+M4qocxQdp/5zGecN77xjZFhDuW2AaJGwkCnhveT&#10;n/zEQ0u8mrSvP0fX7x//8R87X/jCF4L5zZs3BwcQMnQ+8pGPBN3CcUPvlltuEVP63H///WKqMnwH&#10;fBd8J5AHS/jOgCsHPv7xj6d+qiNOmaHscYdAMUvUsNjlTg1tdHTUe85znuNMTk4G3cbokn3uc58b&#10;/BtukeMyNbyeBoQWgubo0aPB3czQtf+v//qv4rcrXv7ylwef+d73vvds0FW6XM7Gh7OElxsHLwjP&#10;ct8VIY+78CH8cde+tC4NxGeGDxT2799/9lQKfgDPkv/hD3+IbnfrTx8Q1YqBTg3tox/9qHfjjTdG&#10;VuIIAQT7dddd5zz11FNB13u98J7o/kVYoYUaF4L/8ssvD/5PuaCzLdDld8X4AwR1XPg/+L+VvmsS&#10;b3vb24KegO9+97tBgJd7TxP3wifSiYFODQk3jzlw4EDVR6WqgIAJ35zGbx06O3bscC655JJgHu6+&#10;+27n3nvvFXPL54JxDhit3HKB5LdsvR/96Edav8/evXs92btRCqGM3gV8V7SKpX379gU/Er7rY489&#10;hl6SYB7/D981jQOopL72ta95u3fvdnHTGaJGw0CnhoMBUBjZDuju/pM/+ZOzXa8qoVsZXb3hQEaw&#10;IfQ2btwoXlnxyCOPBAGOsAtDuIcDMqz0b1XDgUiUqGXEd33HO97h7Nq1S7yy4tixY8F3veeee8Qr&#10;Kz0kN998s3hFHXzOe97znrPjFzDinXeQo0bDQXHUcGRLEFCBo4s3yeCzWuC9MSAsfDvSF77whUGI&#10;RYU5IPj+8i//Mvg7CU8RQ4u33LLibndiUrlyn4VlwzLiAEaS3zUqzAHrAL8Pf1esK3lOXRW8N8oe&#10;24AMcwhvI0SNotWvhJaHpRI1iEcffTRo/YWhMkeAoKsVLctq93OvxRNPPOH80z/9UzCNlu0f/MEf&#10;BNPVoCseLXuEzH333RcMqPvxj38cuYwIRF23Mn3ggQfwfSI/K5/POzfeeGMwvWHDhuBgJk439rOf&#10;/WznRz/6kXPmzJngu2LsgoryQPnfcMMNwXLt3btXvLri+PHjzuDgoJgjagwMdGooN910k/dLv/RL&#10;LoICIR6+rAkh9MxnPtN50YteFATJwYMHxW/qh0AKd0F/6EMfCoIuDgQhWrAIdcDlaeUCbsuWLc7V&#10;V1+tJdC//OUv45K/NZ+FZQtfQve+973P2blzp5irzj8gcb797W8H0yrCHNfAo+WPwY4o8zBceYDf&#10;/c7v/A4G0nkXXXSRlnVJpAO73Cnz5DAQhPn73//+oILGpVPovo4aeIUR0Wl29aI1iJub4DytFB4U&#10;Fkf47xFIX/3qV8XcaocOHRJT6pX7rK997Wurbo4THuwXR/jv8T5Yd6U9KrVCmaJs5fXvYdgWsE3I&#10;y+qwrWCbwTSHElEjYKBTpmEAHO7Vjdb27/7u765qbWFwGipxdLXL1q+EQXJoraUB4YH3w7XVkDTM&#10;AYEmW/RY7qhAggcffFBMqVfusxCacuAflhmj+JOSg+1QBlh35b5vUvL9wlD22AawLZReQYBtBtsO&#10;tiHeTY6yjqPcKbNQAePWpHITxoj2Stc2owWN670RHmippRXopRBWGOyW1Jvf/Gbn6aefDsIdpwvw&#10;faK+i66R7lEj3EuXDYH+t3/7t+K38WE0vKrvgQOOL33pS8FpFbTWy13hgO8SHiznuq7T09PD0e+U&#10;WQx0yiw/ELy+vr5VrfJqoQ6oyCv9vhY4QEBwyPPo3/rWt4J/48KAuJ//+Z8Xc5XpeMb3/fffH/sa&#10;/q985SuJW+kYxwC4/A031Pm7v/u7YD4tCPVKB2ylYS7Nzs56/v9Vum6JVGGXO2VGuEv0k5/8pPfK&#10;V75yzW1GUUHLO5GVk3aYA26Ugm5dCaPUk8DIbwm9CLgsrJzDhw+LKXUqPZQFy4ZllHDjmCTC6wbr&#10;7E1vepOYS08tYY5tCQca2LbES+yGp0xhoJP1FhYWgoDBzWJ++MMfes9+9rO9T3/6067fqnVxkUYt&#10;oZ42LEc4hP/iL/4i9rXO+Dv8fVjpOf8wXE6mWqXPKF02PHSl1u+KdabzQptKYY7lwDaFbQvb2G23&#10;3eZhm8O2h22QyHYMdLKaPE8uK1R0NY+Pj6/qErUh1NHdjlahfOALzoX/+Z//eTBdCQKuNBBx3rfS&#10;bVErtZ7TUukzsGxYRinqO5SDdYJ1A1hXUYPYVKkW5mHYxjZu3BhsZ/KAkq11sh0DnZTDMA2MAEel&#10;iJ/Z2Vnxm2WoKKempoIWOG44srS0FDwl7ctf/rL3jne8wwt3n+K6cnRvlyoX6rjtqi64hzsCQ4Y6&#10;rrXG4C/c6CYKboOK38suaAzaw+Vq8v+XoyPQq10eh2XEw1DkpXr4Dvgu4Vu7hmEd4Pfy+nP8f6wr&#10;rDNdsC3ECXPANha+hwG2QWyL2CaxbWIbxbaKbRbbbmnYYxuX2zu2fQ5VIh04KI6Uky0cKZfLBaOJ&#10;penp6eBH8it673Of+9zZVri8UYiEChIVbtR5UlTO4VuS4lyvjnuFS/h83OK09Dw9Rozj5iu4gQzC&#10;Dfc2Lx3ljWVF0FV7SpuOp65Ve2wqoLscretw2QC+K74nvi++J75v6XdFaxkBGxWmqpRuR+XCHAPq&#10;cK19WOl29Na3vtXzy+ns+ikUCsGPhO093E2P7R3bPZFKDHRKxa233hpsRxiwVTpoC5X7i170orOV&#10;H677/cM//MPg72+//XYXARyuWHHJUWlIoDUXvnFLucoY8DqeM45KWFd3bimEOlqwX//618Ur0RBs&#10;8mYnUQcoUWwJdAkBiDL0D8LEK+Xh7xCsuLucCdiGsG1hHECl7Sd8UIhtqPQgq/RvMI8yvOKKK4Lt&#10;+gMf+IC7bdu24HfwrW99y8PBTdjw8HDwA1dddZXS8qTmwECnmt1yyy3e5z//eec///M/K1ZGqEQR&#10;yFJpYJe2iHDpWenI59L3ALTSw7dbtQVCGgEgW9v4F68hsGVo4zUsO8Icf4MDAARCHLYFOoINrW2U&#10;D8pWfjdA2eIHPRZ4DX8j/1VxtUG9orYzlE/pgSF6J/A9JYzWDx+Q4WASZStFvUep5z//+bhtsbZb&#10;+1Lj4Tl0SgxP4Xrd617n+aHrVgtzQJiFocs8LBx0gPOcpf8HlWFp4OFxmDZCUOGABZU4yLuUybuh&#10;ITDkiHgcyMgWelw67hYXN8wBy47vIA/K8N1kKOI7y7v1AdYJ1o2NYQ6l5/Tx3UqDGNtmOMxLt18o&#10;3cZLt+co2JewT2Hfwnl68TJRbAx0SgQ3HLn++uuDrnLxUlWlA5GioFUeFu5el0pbTnjQStTf2QYB&#10;hlMA8jtiXgYcgq00DKrBpVVi0hr4DjKk8d1kDwy+M767nLcZTgWUbk+l2xyU/k3pthslzj4gYd96&#10;znOeE+xr4iWiWBjoFBtaDa9//euVBEppKyiqAkRohC/nQoDEafnYAMsqAw9dzklDPEvw3WSXe/h7&#10;Z0F4WbGtRZVT6bZZrSu9FtjHsK+xpU5JMNApNpwnVdU6LK0Uy7W80Z2LAU04V4tztzpHsFNjw7aE&#10;bQrbFrYxeVqkVOm2qSLQAfuazssuKfsY6BQLBsDFOV8eR1QXpWzRSeUCHS0oVHI2n4el7MI2hW0L&#10;21i57Su8beJvSrddwINh0oB9DvuemCWqiIFOsXzyk58UU/UrV1GGbymqqtWDEdc4P4mf888/X7wa&#10;DdcN42/k3w8ODorfkC5Y53HLC8LlhbJWIbxt4lnuUdI8pfLXf/3XYoqoMl62RlVhVPu1115bV+s8&#10;3KopF9aogDEqWmWYX3XVVcF18PPz8w6uE37kkUechx56SPzFanv37j37N729vcGy+S0mLXdqq0b1&#10;I1SjHp2qG27G8vznPz9o7eKObLt27QrK7t577xV/sRrCXP5NW1tbUHbf//73nVOnTom/SBe2aSxb&#10;ufCOs83HpeMJe5R9bKFTVUkfBRoFFZr8KQcVo6owh3POOSeogO+4444gFFDx47VyEA64lSkC/7bb&#10;bgtCRV56RuphXWOdY92jDFAWKJNyEOAy8FHGKOvwzV3Shm21Uks8zjYfVxr7IDU+BjpVdcstt4ip&#10;bEOrvFgsijknaMVVeopW+O/R/c5bd+oXXu8oC5RJOfgdylRK+ox2mzXKPkhqscudqsKjJP2WSOa7&#10;+9CFe8011zhzc3NB5d/X14db1pZtZeFe5Pv27XNOnDgRhEl7e7vzzW9+s+JBgC7N0OWOIH/JS14S&#10;lBcegLJ+/fqglV7uYTfylMrIyEgQ7CgvdLnbcIqkXv538370ox+xy50qYqBTVTZU7mnBAzTQDYsK&#10;H12y1c6vIiRw/hxwLt2GMIdmCHRAqMtudnS/V+riBgyiQ1c9DtjQ/R5+6E/WqS5zyj4GOlWES2Zw&#10;O0oxSxbQ0Vrbu3evZ+Md6ZrZF77wBY/3eadKeA6dKGO2bNkiptS54IILxBQRZQUDnYiIqAEw0ImI&#10;iBoAz6FTRTMzM97hw4d53s4ig4ODXn9/v9IyOXPmjHfq1CmWu0WGh4e9jo4OlgmVxRY6VbS0tCSm&#10;yBY6yoTlbh+WCVXDQCciImoADHQiIqIGwEAnIiJqAAx0IiKiBsBAJyIiagAMdCIiogbAQKeKWlq4&#10;idiGZdKcWO5UDW8sQ1XNz897lZ5DTXoVi0UtNxeZmppi3WAJPB3Q/+FNZagiBjoREVEDYB8OERFR&#10;A2CgExERNQAGOhERUQNgoBMRETUABjoREVEDYKATERE1AAY6ERFRA2CgExERNQAGOhERUQNgoBMR&#10;EWWe4/z/wAyiEgMDdtQAAAAASUVORK5CYIJQSwMECgAAAAAAAAAhAHzn/AyeWwAAnlsAABQAAABk&#10;cnMvbWVkaWEvaW1hZ2UyLnBuZ4lQTkcNChoKAAAADUlIRFIAAAH0AAAB9AgGAAAAy9bfigAAAAFz&#10;UkdCAK7OHOkAAAAEZ0FNQQAAsY8L/GEFAABbSElEQVR4Xu3dB5zUZP4/8CezbbbvUpZdilRBwIJS&#10;lAMB9exdD0XPU+yeZwFRT/2riHpy6ll/eqenp1hO7xRRbGcHFUUpAiq9s7AVtu/ObJk8/3yzz8zO&#10;7k7JzGRmkszn/XoNm2SXyeRJJp88T5InElcwAAAAMDWb+AkAAAAmhkAHAACwAAQ6AACABSDQAQAA&#10;LACBDgAAYAEIdAAAAAtAoAMAAFgAAh0AAMACEOgAAAAWgEAHAACwAAQ6AACABSDQAQAALACBDgAA&#10;YAEIdAAAAAtAoAMAAFgAAh0AAMACEOgAAAAWgEAHAACwAAQ6AACABSDQAQAALACBDgAAYAEIdAAA&#10;AAtAoAMAAFgAAh0AAMACEOgAAAAWgEAHAACwAAQ6AACABSDQAQAALACBDgAAYAEIdAAAAAtAoAMA&#10;AFgAAh0AAMACEOgACaKmpoa98sor7PLLL2fHHXccy8/PZ3l5eWzBggXiLwDAzCSuEMMAYGBLly5V&#10;f06bNk39qRX9v6eeeoq99957Ykq7I444Qp02aNAgMQUAzAw1dACDo5r17Nmz1Vp1KOFLQX7kkUeq&#10;/69rmA8cOFD9PcIcwDpQQwcwsLVr17Jzzz2X7dq1S61R03gwdAAwb9489uSTT4op3a1Zs4aNGTNG&#10;jAGAFSDQAQyKzm1TzZwCmjzxxBNs1qxZ6rA/3gcA/sydO5fdd999Ykwbet9169Z53pfG6fy7u4ZP&#10;pwHogIOmAUB8INABDIjCnC5e87Zz586ATeTUrE7/x30A4Etubq4aylqCd/Hixep70svfe06dOpWd&#10;c845am2fPhua8AHiB4EOYDC+wpyCOFBQ+/o/vtx8880Bm+JpHnQBHf1NoPlRbZz+JtQL9AAgenBR&#10;HICB+AvmQMGpNcwJ1aZ9ofCm8+6DBw9Wm+MDhflll12mNrkjzAGMBYEOYBCBgtnfBWyhhDnxFcLu&#10;q+GDBTmhMKd5AoDxINABDCBYMPsKdPc580i4b4cLdBGdG93qhjAHMC4EOkCcUfM1BWsgXS9io/8T&#10;SZhTTZxq5YHOp3cVyt8CQOzhojiAOKJgpfPWwZq6q6urPaFOf0u1agr1UNHXPZz/7+uiPBqnW9mo&#10;yZ5eVMv3V9N3XwVPP88++2y/pxAAIHwIdIA4olqylmD1/prSfeZde37TasmSJWprQKgHA97nzim8&#10;qU/4SJrfKdzpAj26Jx73rgPoA4EOECfUSQzdIqaF+2tKzd7BmucDofAM1hrgCwXvzJkz1WZ+CnS9&#10;0OehgwzU2AEih0AHiAOqYVNNWytqcqcgphp9OIEcKTr4oBq5HvOmJnc6OKAr7lE7B9APAh0gxigU&#10;tZw390a1WLpPXM/acaxRr3LUwoDaOEB0INABYowuSAs1mKk2a+YwD9ZDHQBEDretAcQQhVo4wWzm&#10;MKfz7whzgOhDDR0gRsJpajc79CwHEDuooQPECF0hnkhh7n6ACwDEBgIdIAaolhruveNmRcuMq9gB&#10;YgeBDhBlFGyR9rluNtTUjqvZAWIL59ABoog6gUnEZuedO3eqvcEBQOyghg4QBXSunGrliXoOme6Z&#10;X7x4sRgDgFhADR0SXlNbAy9r3M2G5I6WxKSIuJ+EFs7DU6zG3Wc73YcerRr7jtr1vDBzIMtIztJl&#10;/QGYFQIdEtqq8iX8ne3Pq0GQarPzMwdfxsb1OS7sYHA/ozyRrmbXijrHoS5f6fy6HmjdfbDzFdYi&#10;O9X1df7Qa3kk6w7A7NDkDgmrylnhCXNCwUDj25Uan5ikGQU4nS+n/tkR5r5R5zgU6HQvPj2UJpJy&#10;onVE68od5oTGaZ2KUYCEg0CHhFXdXCmGOlu49e9qM7wYDYqa1qk7V9xzrQ09M50e9kLBTufaQw12&#10;Wje0jnzxt04BEgECHRKWPSlDDHVW03JA+mLPQjEWGNU0tT7THDqjIL/vvvtCDnZaN7SOxGgn/tYp&#10;QCJAoEPC6pc1WOqTPsBnTXx52ScBm96plkm1cqppQmS8gz3Y8+F/PbCC07oRo50Myh7BaZ2KUYCE&#10;g0CHhDb94OvFUHevbnzUZ9M7XfhGtXIzPzDFiCjY3U3xvsqW1sXbfprayRmDZ4ohgMSEQIeERjW6&#10;4/uf57MmThdcLdz6DzHWHjh00RsufIsud+tH13KmdeF9EZw3WoeonUOiw21rAIrnf5nLd9Vv9hkI&#10;vx9xC9/2bYmE29Fij/qCf/nll9mwY/vyf29+3G9T+7WHzUOYQ8JDoAMo6HanJ9fexlrl5m7B0OaU&#10;+dNnv8taGtoQGnGQU5jBr33jDJaUJnUr/xRbGp815lHWw16AdQMJD03uAAoKhBMHXCDGOku226Tz&#10;508WYxBrp/+/CT7DnNA6Q5gDtEOgAwjH9jtdouZbMdrJwKP6SGOnH4zWrBijMqeyF6Od0LqidSZG&#10;ARIeAh3Ay773XczR0OwzuCdfOVpt/hWjEGVU1lTmvrhaOP/DyNvEGAAQBDqAgjqGoVvRHrj7L9JH&#10;D64QUztLz06TqPkXYuO8v05Sy1yMdvLuvcvYn66+UcJFigAdEOiQ8BYsWNCptze6on3zt3v9Nr1P&#10;umIUaulRRmVceHAPn2FO64bWEa03ur0NoQ7QDoEOCY1CgW5H6+qjB3/02/R+7JWHSb2H5SLUo4TK&#10;lspYjHZC64TWjZu7H32EOgACHRIYdWDiK8wJ3aK26I7vxFh3p9+NpvdoCVS2tE663j5IoU5PugNI&#10;dAh0SFjUf3ggxWsqpRX/3eyzJk7NwWh619/xN43x29RO64LWiRjthFpaqEtegESGQIeEtXjxYjHk&#10;37KXfmU1Zb4fpUrNwgOO7I1Q1wmV5YQLR/gMbFoHtC4CQU9+kOgQ6JCwtOz8qXnX31XvhK56T81K&#10;RqhHiMow0B0EtA6C9dRH6xO1dEhkCHSAIKiZ99t//eIztPOKsqTJVxwqxiBcVIZUlmK0Eyp7f03t&#10;XVHTO0CiQqADaPDdSxuksq3VPkOdmonR9B4+evCKv6Z2KnMqezEa1Ndffy2GABIPAh0S1tSpU8WQ&#10;Nt63S3V13vxJaHoPQ/Cmdv9lDgCdIdAhYZ1zzjliSJvKbbV+m97Ri1x4qMz89QZHZU1lLkY1yc3N&#10;FUMAiQeBDglr2rRpYkg7av7dvabcZ6jTRVvJaUliDIIZOL6Aj5gywGdgUxmH0tTuFs46BbAKBDok&#10;rDFjxrAjjjhCjGlHV1y7e5Fz1reot7Y9ccoi9tFfVrC2Zpf6NxDc7pUV0hs3LmFbvt0nprRr7w3O&#10;/50FgYTa6gJgJRJXiGGAhOOv69dgjjh7CM/ulS6tfGsLa65vFVMhXLlFmWzyFaPZYacNZp8/+RNf&#10;/fbWkGvnAwcOVHv/A0hUCHRIeIMGDWK7d+8WYxBPmT3trPGAU4yF5uWXX2YzZ84UYwCJB03ukPCC&#10;dQELsRNumNMdCwhzSHSooQMoUEs3tyVLluCCOEh4qKEDKFBLNy+qnSPMAVBDB/CIZy39oCN7s3EX&#10;DGfDp/RntaWNbMs3e9mXT68VvzWWtKwUzwVs9uxU9svHO9XXnjWV4i9ia82aNeodCwCJDoEOIIR7&#10;xXskKMipH/ODjioQUzqs/O9mQ4Y69YpHBx5d7fmpQr2FL5bBftlll6H/dgABgQ7gxW63s+bmZjEW&#10;PYGC3NsbN3wVt5qvLwcf24+d/9fJYsy3WAb7zp071ZYVAECgA3Ryxx13sIcffliM6U9rkLtR8/tL&#10;Mz9lzQ3xv9edmtr/uPAMtZldCwr2b5VgL45SsFOnQGvXGvO0BEA8INABuohGLZ2CfNIVo/iAIwuY&#10;TbKF1GkKnU9fdOd3Yix+Lv6/4zQfiBCZy5wWtHjNfikaNfZ169axww8/XIwBAK5yB+ji7rvvFkN+&#10;0UGwpldu30x+/I1H8HMfmsQHHlUYcu9nhM5XH3ZqfJuV6SK4UMLcTVIOXjjjfNIVo9Vy6D00x2c5&#10;+XgFNGnSJIQ5QBeooQMo1qxZw2tra1lNTQ376ofP2IKXF7D6Cof4LQWTFFYY+5JVYOd5RZnq8EFK&#10;jV39qYQlNWkXDu/hcz7UZ/wbNyxhFdtqxJTYodaFi585Xox1qC6p53VlTax8S7V6SoBOD9SWNSqf&#10;tZXt31GnW3n52kc9+uijbNy4cerwtGnTdJsXgJkh0MHS3EFNqPMRQv1904vC+5dffjFcGGQrgU99&#10;m1PY0096DTyqjxSP8+l0kHHRM9M4zbtiSw0r31qjBreega2XAQMGcPcFcu770gcPHuy5aA7BD1aH&#10;QAfTmjt3LqeLoiiYvX377beW3HH3GpLDqa/zXSvKxRQWjeXs2B/YaAehX8uEkRx22GE8Ly9PjLWj&#10;e9npaW3HHXccgh9MCYEOpkQ177Fjxyb8jtfP91dLufj83ut5asGM7r77bn7//fcj0MGUEOhgSkuW&#10;LOEnnHBCzHa8ffr06fQ9KSjqzYqG9WLZBeliSmdNdQ62c2OxGGOsYt8BVlVWE9Og8PXdjkdgHzJ2&#10;qOdzZOZksEEju3dK423Tih2sqqSWya72/7Z//37mcrli8rkR6GBmCHQwpWgFOoXP6KOHsyGjDuK9&#10;+/dkRf0Kpa+f/1n8lrHkNBsbNK4PGzapn5gSmoa6Rr5rw1414MuLK6X1P25hu5Tgdza1mDpEqNwG&#10;jxzACgb0Un9m5KRTGUa0TPt+PcC2LtvLnHXt1wz0GJ7OMwqT2S8/bJIqlfL7VSk7vQ+SEOhgZgh0&#10;MCU9A33K2RP40SceyY8+6Uif70f9lJdvrVaDfODYQpZiTxK/0U/53v2cwv1XJaxWfL7W8AE/9rjD&#10;+KHHjHAf/ET1s1Kw71pZxiZcdEi3st+xYQ9fsvB7acmi73UpszPOOIO///77hi57AH8Q6GBKTzzx&#10;BJ8zZ05EO14KpSvuuZD36d8r4Pu0Ol3qz2gEuT8UVB++/IWhwp3KSzno4RNOPIJl5WQaKvSo5eOD&#10;l76QPlrwZUTlNXnyZP7NN98YatkAtELHMmBK1dXVYoixBx98kG/evJlVVVWpr3379rHnn3/e74Gq&#10;PSOV3/fqbPnO5//EgoU5oSCPZZgTqvXe9OgV7PW1T7Pr518q9yjMi8uBN5XV+defyp/96kG1vI4/&#10;/zeS0cKc0Ge6aNbZ7LEP7+UDhvf1W1Y33HBDp22FXgsXLuT9+vVDxQZMDzV0MKV7772XK0Eu0Q76&#10;6aef9hkwL7zwAr/22ms7/Y4C6v43buXRbiaOhq/e+Z6/9MB/pFjV2E+9ZBq/cNaZ3IgBHgjV1u+5&#10;+DGpeEtJp889ceJE/t133/lclqVLl7Ljjz8eNXQwNdTQwdSeeeYZ6cUXX+SlpaXq/eju17vvvssf&#10;eOAB8VcdzBrmhGrHz30zP2ANVA/uFowr751huKZ1LegzP/DGnG7ltHz5cmn+/Pk+t5VLL71U/Vvq&#10;Hx7ArFBDB1OaMmUKX7ZsWUhhQ03H1CxrBbPPuJ91rYHqwcwtGF3RdQi3n/NQyJUWWZbFEIC5oIYO&#10;CYGCyiphTu547npOyyRGdXPFPTMsEeaEloPuYBCjAJaHGjqYUqg1dDofTE3I0ZKb1pMVZQ5kvdP7&#10;sl72InVaU1s9q3SUsv3Kq7RxF2uVW9Tpepl/7bNs9RJ9+6JfuOU53fcHKbZUpWwGsV7pRUr5FLGM&#10;5Gx1+n5nqVI+JUrZ7Ga1zQfUaXr79YfN/L5Lnwip4oIaOpgVauiQEOh2KzGoKwqrw3pOZMf3P4+N&#10;zB/rCXNCwTUwezgbWzCVnTxwhhpqegrW41qoolHjp2WmZacyoLJwhzmhsqIyo7KjMqSy1Nuhx4wI&#10;+YCHuhUWgwCmgkAHUwr1/Dn1XKY3qpUfP+A8NizvUDHFvxRbGjum8EQ1uAxL515hD+81UV1mWvZg&#10;qAwn9z1DLVO9hXoRIV0oB2BGCHQwpccee4xTr15iNCi9zwtTbZLCyrvGqQUF19Dc4AcAWuzauFcM&#10;6cPZ2KxbGdEyhrqceUqYtx8A6FtTz8zWdjDXv39/Tl2/0lPXAMwIgQ6mNHv2bIm66Ny+fTune4fF&#10;5JgZWzAt5DB3G9njKF1qoo11TWJIP3QPtxgMGy0b1c7DQWV6WJj/N1wU5F9++SXfs2ePRP245+fn&#10;69tUARAjCHQwtcGDB0vUEcgll1wSs1B3XwAXLmqCPqr3VDEWvk2rtwcNnl5Dsnm/w3uqr5T0pKBl&#10;RA+OidTYCJeNzrVHo+ndl0MPPZTTved4BjpYAQIdLOG5l/7OBo+JbocrbhQ4kaLm5XBr+IQe5iIG&#10;u6HgPuWOcfymj8/mV756qnTJ309QX7d8fr504VNT1HAXf9oNPclMDIaFlkmPMNajjIOhcvrnm89y&#10;1MjBKhDoYAlf7FnIptw0SoxFVyS1c2+ZKeEHOj2ZzReqkV/+yknsiDOGSOk5ad2CatDYQjXcR518&#10;kM9Qj/S8vF41a73KOJBxFwxnP7biyWpgHQh0ML19DTv58rJPpMLhPSQKNDHZQ+8Hm0RSs/ZG92WH&#10;i25Z83X19ul3H83y+2YHDakz7zmmW1nRbWuR3gpHLQ960KuMSUF/35/psNMHsbKmYunzPW/pun0A&#10;xAs6lgHTe2rtbZx2zDS8+etiXr6lhtmzU9i4Iyfw0UeM1L0/8nOHXi2GIrO99lf28/7lYiw81PS+&#10;bMXXVLOW+gzPYyOmDtC8rNUl9fyXj3ax3KJMdvwxJ+nSQxxdDKfXVfzvbn9BDOmDOplZW/yDRNtH&#10;c0MLO3H2WM/y3nD4fN4va7Cu2wlArCHQwdSodvXV3kU+d8SDs0fySGrB/ugV6BTmFOqRWlnxVcRB&#10;NCz3MJ6f1luMhY/CPNwr3LvSO9CbXU7284HvfZZVYcYAfvOYRxHoYGpocgfTqnJW+A1z0uxyiCF9&#10;UZeleqhrqRJD4aturhRDkalv6Xi+fCT0WCaiVxl7C7Q9UAvPt/s+QuUGTA2BDqb14c5XxJBv0Qr0&#10;koZdYigy1I95pPQLYn3ep6Z5vxiKjF5l7M3F28SQb18Uv82a2hoQ6mBaCHQwpe216/nG6tUBm0ip&#10;iTUa6GEikT5oRY+mdlKlUw3d4WqU9CgvKpdIl43eg8pYb02t9WLItxbZKX1X8rEYAzAfBDqY0pd7&#10;Fooh/xrbAu/Aw0VPUdtYtVqMhS7S/++m1CaV8NOvu9bq5goxFBlaNlrGcEX6//3R8p50CodO5YhR&#10;AFNBoIPprCpfwnfWbwwaZJzJkou7xJi+qBYabi3yp4pvdHmU6n4dmuy90WNe9UDLRssYDipTvVov&#10;utLaAvHFnrfFEIC5INDBdL4sDl47d2tsrRND+vuh7DO2qfonMRYc1RCXlXyky7lzoldzu5teze6E&#10;lpGWNZSaNpUllWm00PKJwYDW7P8WtXQwJQQ6mArVzmtaDmhuZo5G0603ah7WElxU6/yqeJFuYa53&#10;c7ubnrV+WlZa5mA1bveBjh6nIfyh8goFaulgRrgPHUzFuxMZLXqm9eFDckeLseiibk/zUnuqP6mn&#10;s9qWA2ozNl35rUcTu7cdtevZgeZy3QM9xZbGx/SaJMb0Q49EzUvrpfaOl6uUEYV4bfMBphycqT+j&#10;jdaDltM03m476mnew16gexkDRAsCHUyDrmx/cf0DIe1goxVQ8RSogxQ9RKtDnnjaU7+FlTv2hlRm&#10;R/Y6ll8w/E8IdDANNLmDaWi5sr0rapaO1oVx8VLetEcMRUdZlN8/HsK5z57OpeO+dDATBDqYAl2k&#10;FGqTqVu1U5/bsYyAaucVOp7n9oUuHtPrincjoDLTekFcV6vLvxZDAMaHQAdTWBZBhx963V9tBPsa&#10;tqu344nRqNnbuEMMmV8kvel9X4qOZsA8EOhgCqsrloqh0NFV8VZodqeaZjQuhPOFTlVYpZYeyZ0F&#10;tO3QtRtiFMDQEOhgeHSrGnXLKUbDUhaFrkRjja5sj6Vd9ZuZ2Q+E6Ha1hrbaiLad1eXhH0wCxBIC&#10;HQxvfdUqMRS+SmepqcOJnqoWaTCFipr2qYnfzPQ4kMPFcWAWCHQwNNqRbgryEBYtqAnZrOFEByK7&#10;67eIsdiiW71C7ZTFKOjKdr1OUWw4sFIMARgXAh0MTc8dKYWTXo8JjaXddZui0iucVtTUb7bWDfq8&#10;W2rWibHI6dFKBBBtCHQwNL13pLSTN1ONky5Mi9WFcP7QLV90UGEWFOYble1Gz7sBqJUIze5gdAh0&#10;MCy9mtu90U5+g7KzN0Oo02ekC9OMgA4qzHLVO4V5uPedB4JmdzA6BDoY1o7aDWJIX2YIdbpFjT5j&#10;LO4514o69qGL84yKauZba9ZFJcxJtLZHAL0g0MGworkDdYe6EWuddKBBwWSkMHfbXrteveLeaKjM&#10;fjnwg3rfuJiku511CHQwNgQ6GNbOuujed02BSbVOI130RcFEBxrRqmVGispsW+0vhmp+p77n11et&#10;kKJ94SAdLOA56WBkCHQwJCXYQnpMaiTo/PCaym/j/lASdzAZsWbeFR0IUStCPA+E6I6FXw/8yIob&#10;tsWsvGLduQ9AKBDoYEixPl9JIUrBsHb/d2ozfCyDKh7BpAeqsdKBUKxr69Tkv7FqNdtcs0aKdUsG&#10;zqODkeF56GBI7+9YwJeXfRK3gJOYjfdI6816pfdlOan5Yqp+6ICBngJHtXKjNq+Hgp4739tepJZX&#10;WpJdTNUPnYqg8qIe/+J5T35eak/+53HPmn59gTUh0MGQnv9lLt9Vv9kwO86s5FyemZLNMpKzWaoI&#10;rFCCnmrhLt7Gmlrr1eFYd+MaS+lJmZzKxl1WmSk5LElKEr8NjK7ub3Y5OpVVY1u9oS4QnP+b/4gh&#10;AGNBoIMhzf1hZsQPZIk1qqWm2exqGFmh1h0tZi+nq0bfw4fmjsb6BcPBOXQwHLqS2GxhTqgpmGre&#10;CPPAzF5OJQ27xBCAsSDQwXCM3HkJALZPMCoEOhgObg0CIytt3CmGAIwFgQ4AEIKa5v1iCMBYEOhg&#10;OKihg5FFs3tZgEgg0AEAQkQ9GYpBAMNAoIPhlDTuFkMAxlSKbRQMCPehg+F8vuctbJNgaGMLprEe&#10;9gI0vYOhINABAAAsAE3uAAAAFoBABwAAsAAEOgAAgAUg0AEAACwAgQ4AAGABCHQAAAALQKADAABY&#10;AAIdAADAAhDoAAAAFoCe4iBkdfWN/PNv1vAPP/9B2ltSwaqqqxmXZZ/dYGZmZvHCPr3YpHGj+CnH&#10;j5MOOXggusuEhLFp627+yVer+HerNkhl5ftZY2ODz+1fstl4j/x81r9vATvjxGP4iVOOlHKyM/Fd&#10;gZAg0EGzb5av5X977l22d+/esHc02bl5fOxRh7L7br6A6bHDmnren8WQf0lJybymqiyieeX1KuSu&#10;1jZN75GcnMwPVJYwm80m2XMHsOTUDPEb7bjcws69sJd8+Piehtqp/++dEr5ieZNNsiWJKdq1tTQx&#10;Z20xk2WZ9+jVl7lc2sozKSWF1+wvjagc8nsV8bbW1oDv8fWih8VQZOiA974n32Kr1/zK6mtrwv7c&#10;/fv357dedy6bMnGMobYBMC4EOgRFtYxZ9z7PmhytkktuY47GOvGb0GVm5ypBl8LSs7LY0UcMk+fN&#10;uSii0z5GD3RbSjrLyDtI/CZ0abkVfNxl4R9A6aWp2sZ/fmuY5GrOElNC11i1i3FXs6UDfe5jb8o/&#10;rttmczQ0KMvZyhrra8VvQpeemcOSbMksIz2ZP3n/dQytWxAMzqFDQE/8c5F81ZynJEezS5Js+m0u&#10;tMP75vufbedc9TArq6i23EElhTkFl9zqUGum4WquLZC+fXIUK1ufHrcy2vldLv/plcMiCvNWR60n&#10;zKlsxGTLoG34bGVbpm2atm290HfO0SxL9B2k76KYDOATAh38uuiP8/l7n/xoS0pOEVP0pcQdq66q&#10;YjPnPCNt2LrPki1FFGDO+lIxFh6bzc62fzlSWvVK/5iWEdXKf/jnwaxk9VDlYC70JnZvzU37xZD1&#10;0LZL23CNsi3TNh0N9B2k7+Lvr/8rWlTBLwQ6+HTj3c/zkvLwz/+FwtHYwG65/yVp+65SS+2sPDVR&#10;uU2toUYqlrV1T63cmS2mhE9ddqUMrFg7p2121twXJNqGY2FvWbVE300xCtAJAh26efO9b+R1v26L&#10;6Y6Xdoiz719guaZYQkGmVw3VU1t/rV9UdupUK//xhWG61MoJl11q7ZzKQEyylFnzFkjNTocYiw36&#10;btJ3VIwCeCDQoZMmRwv7xysf2PQ8X65VbU0Ne/zFD1FL16C5uo/utfXdK7L46ldGSW2OHDElci2O&#10;GnXZidVq57St1tUqyxdj9N2k7yh9VwG84Sp36OSZ177gnyz5SYx119bmYrV14ddI7OlprKAg3++O&#10;Pd1uZ3+/7xKWkZ4qpgRm1Kvcqw90zM9dO7Ulp0pZPYeq0/SU3qOcH3XJvrCXj2rl698bILXU9xRT&#10;9EG188YDO5Tlb2tffq9Az+uhlKeJr3KnML323tdYS0uzmNJdRUU1dzr8/z6Y3Jx0ZVvy30pyynFH&#10;sRv+8NuIygWsBYEOnVxx12tMDrBJOJQdWWlZlRgLnd2ewvoWBQ6O358xgZ846RBNOyozBDpxnz9O&#10;zezNUjN6iKn6kWUnO/jEnbxwtCOk5aRaefHyQZIkaTuACkVz4wHWKprbu9bOzR7on3+3if/7wxUB&#10;36+k9ABzOlvFWOiKCnuw9AAHtlSiLz10qRgDULYJ8ROA/bR+T8Awj5UlP26OaOdtRBRoFGwtSshR&#10;zVVv7nPrP72u7dw61cpXvTKQ7f1heFTCnJaxtanK0zphNUbYRqlk6TsL4IZAB48vvt8khuKrpFK/&#10;c83GI7efV44SR1Uf6ftnC4KG6Lq3erLmWn2b2L01N1Qo/7Zft2W1c+fEKNuoUb6zYAxocgePP973&#10;JnM0B24ijEWTO/nb7eexXvnBOzI544pHgm6/yh/wyvLyiEKld0EBV6qymt6Dc5lXVlT6/NtWZw2T&#10;mE3K7DmE6XEVeVfOulLW1lzHTn6gUUzprqWJsyXzs1hyWg6z5xSJqfqRXa2sqWqHWu4p9jwxtbPe&#10;fZTyZNrKk2r5+yt9l6dWWtbfhy/drmke+6sb2K2PLBJj/kW7yZ2kp6Wwf9x3kRiDRIdAB4+Zd7yi&#10;bBGB92mxCvSbLpnGjxp9UNAd7Mw7XxVD/jmcrby09EBEgVDYJ59nZKRpeo/GRicvr/B9D3+zo4a3&#10;NpRLKRm9WFqmvjVkd5hz5Wvdf2wbO/Qcp8/PsP5DiRWvzOaS7JKiEeruz5GS1Yenpef5/AxKWHEl&#10;rDSVZ32Dk1dWRtYngpb1t2C+tvPRP63fw59+fWnQzxOLQJeUtf3y/MvEGCQ6NLlDB20VppjYW14t&#10;hqxFDTgpidP5ZT3PpbtDNCktl2fkHyTtXd3sd2XuXclZRm5/if6W/g/9X71Q7Zzek5bRX5ibnZG2&#10;TeXgTQwBINDBoPaW11p2T5WS2Uv5V79z6c6GCjVEbalZPD2nUEpKtjObLYtt/4ZavTvbu0pWf0d/&#10;Q39L/0fPUHd3c9u+jNZk5W0TzA2BDhBjVHNVqsdKLX2/WqONBHVW0+aoVsM8I7efJ2hSs/qwbV92&#10;r77tWJbEUjIKxRhTaur9dAt1eggNPYzGyrVzACNDoAPEQWpGew22pTH8LmEpzJsbylhKanqnMCcp&#10;adTbWzo7sL2jkl5bwllTlft3Hej/0ntEGuotonvb1MwC9ScAxBYCHSAOUuxZai2dQjScWro7zNPs&#10;GXzA0FE+L2xNy+rHfl3ccSX9tq+odaC/GOuM3oPeK9xQd9fOaZlS03NQOweIAwQ6eLS2tMqtrc2B&#10;X20tssvl4mG/2tp8v2+XV0tbq+UfPhFuLd07zIeMHMNsSSk+A5Rq4q3OZLWWTreqVWziLNmeL37b&#10;Gb0HvVe4oe4+d+5eJiujbdPXNtv1Rdu6z++Axhd913y9b6eX8p0VHwsAt61Bh8nn3MqTbEkBa1et&#10;Lc3c6agPuwZmsyXzzOzg51cL+/SQ//uPPwc94DTbbWtdNVbt4tzVLGX0GEKhKqb65w5zyWbjB48e&#10;x+zp6VJTUzMvK6/2Ob9WJZyTM7ayguGc7V3Vg6VlDhG/6cy9fE6Hg29dv4pxWdZ8S5vnMym188we&#10;gzQtt5lvW7vwjw/LZeVVQbfNxvoapRi1dW/riz09m6ekBv7MLtnFl733t4jKBqwDNXSAOAqllu4d&#10;5kMOGaOGufiVX1RLb6qU2K7vlNp5Wl8x1T96T3pvmofWmrr70bCJUDsHMDIEOkAceZ9Lp/PQ/nQN&#10;88ysbM21MltKjvL+knqrmhb03lpDnT4XPR6VloGWRUwGgDhAoAPEmT27vebsvkq8K3eYk/6DR4YU&#10;5iQ5tUCyJQfvRtcbzaPvQcPUYX+hTh3jtPfZThfg9VF/AkD8INAB4iwpJVW9F5yuEu9aS3e1OT1h&#10;3m/QcJ7fs1fMasE9C4okmicN+wr19o5xZPUe+OTU4M3/ABBdCHQAA0jL6K3+9K6lU5g7qovVYQpW&#10;Clh1JIb8hbr78ajE/dkBIL4Q6AAG0LWW3hHmMutRUBSXMHejeef26N0p1L1r5/TZ6XcAEF8IdACD&#10;cNd06by0O8wpSPsPGh73wBw4bFSnUKduawlq5wDGIeE+dHAz433oJ150b9CONVzKJt7Y0BJRKGZl&#10;pso2m7bH0bnaOG90tIR1sEz3jTO5/bOmpKXLObk91OmByDLnDY3+5+dqcyjvWy3ZM/v6/a4ry8eV&#10;5RNj/tXVVinv5Wifly2Np6Rlq4OhyspK4xpmp3LJjDc2NkdU+chU1l9SkPX3+Zv3a5oH7kMHo0Kg&#10;g4cZA33qeX8WQ/61tbZwR1NdRDs9e4ayc03R1rFMa4tTKaOGsOYnK+lMP222JJad21OX+SmhwmRX&#10;M0tOyRRTurNn5CjLF7zpnHowa6qvYTJvf/SrTctRgA9a50damp282RleebppWX9fL3pYDAWGQAej&#10;iuioFwD05Q7ItPRMQx5oJyUlSanpGeKgI7wwB4DoQA0dPC659V9y9wduduZ0tLIyjd2a+pKWlsyL&#10;Cn33J+5twuGD2U1/OD7hauhues5Pzxo60afGbN4a+tOvfSWv+HmnGPOvtKyaNTeHX0MvLMjj9vQg&#10;3QEre+/X/3YlKmagwoYAHskpKbbk5MCvpORkpWJmk8J9KTU8n+/b/ZWMbRMMibZN39ts5xdt6123&#10;/1Be9F3z9b6dXsp3VnwsAAQ6gJVcfP6J7J+P3cbGHjFCTAGARIFAB7CQW6+fwcaNOYRdd9nZYgoA&#10;JAoEOoCFfPDpd+rP98VPAEgcCHQAC5n7yEvsqBOu9AQ7ACQOBDoAAIAFINABAAAsAIEOAABgAehY&#10;xgKKi4v5O++8w5YvX66Ojx49ml1++eVswIABIXVqMfPOV8WQfw5HCysta39sZjjs9hTWt6inGPNv&#10;wuGD2PUXTRFj/p10ydygfblzl43XNTojOnjNyrLLSTZZU3nKLs7rG1sjml92ZppsS+Ka5ueSbbyh&#10;wf/yuVqbWKuzWrJn9/P7Xc/KSlOWT9v8ZJekLF9kfauHtHxKeTZEWp7K8tmCLN9nr8/TNI+/v/kN&#10;W/HzLjHmX0npAeZ0toqx0BUV9mDp6alizL8F8y8VQ5DoEOgmVltby5966in28ssv+9xR3XzzzXzW&#10;rFmadprEjIGu6TM7W3lp6QHN5eBLYZ98npGhree2xkYnL4+gNz0Syvyampp5WXm137+lB74460pY&#10;du9DxJTu9JyfFkpYcSWsNL1HfYOTV1ZGvzy1BiMCHYwqoqNeiJ/169fz0047zW+YEyXspXnz5uGA&#10;DQAgASDQTeill17iZ5xxhlRSUhK01rJgwQJp+fLlmkNdltvkwC+ZR/7y9b6dX+LjABiSr222+8vX&#10;th/qy9f7drzExwFQocndRKiJ/ZprrmErVqwIqfkxKyuLL1u2jOXm5gb8f2Z8fCqa3NHkroWeTe54&#10;fCoYFWroJvHpp5/yyZMnawrz62dOlD9+Y6bnQK2hoUG69dZbxRgAAFgRAt0E7r//fn7ddddJFMxi&#10;kk9ZGTb+3oKL+Kw/pNmG9dklzb/nAk+T3BdffCH961//QmsMAIBFIdANjC58O/XUU3mgC9/cTjvx&#10;MPn7985jowaUev72vOPqpKmTRntC/cEHH5ToPcUoAABYCALdoOjCtxkzZrBNmzYFDfNn/3qe/OQd&#10;PW32pP2d/lbiTun/5o6U6By6mMSo6Z3OxYtRAACwCAS6wVDYXn311fyBBx4I2sRe1CdX/vGD6fzE&#10;8f4v0KGQf+nJc8QYUw8QnnzySTEGAABWgUA3ELq9jO4tp/PdYpJfl844Rl7yxjFSfkZl0L89orCB&#10;zzx3mqfpnW5lo4vsxCgAAFgAAt0glFozv/jiizXdW/7WP8/nd19tt9lYc9C/lQ8UcXnjbtvtxydJ&#10;Rb1yPKFOTe/UZawYBQAAk0OgxxmFKl34Rr26iUl+TZk4WP75s9/xMUOD31MttybL8q48zne3n4OX&#10;nFXSorknef4fbmUDALAWBHocUbM3NbFrufDt7tnHyy/8ZYTU9cI3X7ijnyxvbJR41e5Of5vn3C49&#10;e0fHrWx0T/sTTzyBWjoAgAUg0OOALnybM2eOpnvL6cK3pQsv4JeeIdvoqnUx2Sfe5uJySQGXN26w&#10;SW2+//a4PsXSlPEjPaH+9NNP41Y2AAALQNevMUbhSd23ajlXPv2sw+V5Nw+Wkllt0L9lLT1l1/Yq&#10;iTmCd5HZml7Ef3PHN2qzO4337duXf/zxx+yP895StgZP1vvkbG5jFRUaPo8fafZk3qd3rhjz7+gx&#10;Q9msy34b9IATXb+i61ct9Oz69clXvpB/XLtdjPlXXlnLmp3hd/1aUJDL7WnJYsw3SbKxNx6/GhUz&#10;UCHQY4juLafb0cRoQK8/ewGfcEiFtp1B3UGya9svIX2pd/CD+em3v+V5/9/+9re8tdexQedntMen&#10;Tj3vz0G3Xy4x7mhqCXvHStLT0+htNL2HckjEnY7I5mdX5mfTaX6uNidztdZLqem9/ZZVekYqlzjT&#10;ND/lTbiyHUS4fKnK8mmbny7lqSyfLcjyfb3oYU3zwONTwahwZBcD1MR+4YUXagrzEUN7yKs+nqEp&#10;zLmcKss7c3ioYU6GSFulOTNP9VTH6Va50u2rzXhwR+UU8OVqaVFedRG92lrVUxiaXq4WZ7f/H/JL&#10;x/nJbU0Sl9uYr9+5X21KGfl6b1+v1mY9lk/7/Nr0mF+LekdIsBeAqSHQoyyUh6rcev0J8vsvTJBy&#10;0sqC/i1v7CW7fq2XeHVx2DuiK4+okUYM6ecJ9W1rPmVN9dVosQEAMCEEehRpfagKXfj28evT+TXn&#10;u4Je+EZcFYVc3rzd74VvWtH/f/22jmZ2ua1ZWr/sTTEGAABmgkCPglAfqvL561OkYUXBe3zjzZmy&#10;a2sGZ3s3RxTk3rIaNksv3nWep5beVFsubV39EWrpJpWVmc6OOny4GAOARIJA19nbb78d8kNVUm31&#10;wQO6pkh2ba6SWH3H09T08pvepdL0k8Z7Qr1k6wqpqmwnQt2EXnziz+rr1utniCkAkCgQ6Dqi543f&#10;fvvtujxUxY0ufHMV9+CuHZsibmL3h973nrN6d+oalpreW5odCHWT6VvYq9NPAEgcCHSd0INV6Hnj&#10;YtSv62dOlJe+OVHTQ1W4I092/VonscqdUQlybymOUunVu8/yzIfOp2/+8V0xBmYx+57/Y8+/+j57&#10;9FlcCwGQaHAfuk6uuuoq/uWXXwYM3vcWXMRHDdDWZC5XHcT5rl+iHuRdvVs8SL7r6Xc9B3oDRh7L&#10;i4aNjfnnIPk5OfzME4/ip089wu+B59Tz/iyG/GtrbeGOJuXAKAL2jGyekqKt45XWFid3OgK30gSj&#10;5/xkuY3JrmaWnJIppnRnz8hR5qeto5eWZidvdka6fLGeX/Dy/HrRw2LIt4++Xid/8PlPUnVdZNuS&#10;3my2JD6wfwG75fJTeEHPHFTSEhhWvk5+/PFHMdSd+6EqWsJcdmXLrq32uIQ5OWdwmTTuiI6uYYs3&#10;fis11JTH5aCPdpyvvrPU9tx/lno+D0A8PPXqZzJti0YLcyLLLmnnnlLppvtflXaX7Md3JYEh0HXi&#10;77z5Y/edpv2hKnV9ZHm98nf15XHbadD59H9eM6LT/Heu/Zy1KrUkMRpzS75fZ/tu9RbsqCAuaNv7&#10;ftVGw+8rOXdJ9z21yHAHHBA7CHSdFBUVdQo8uvBt2XsX8zOPbQr+UBXq8Y0eqrJtS9QufAtFetNu&#10;6b8P/M6zPI76/dK+LcvFWHz8+/3vsaOCuDDTttfkcEjLf9qKg98EhXPoOpk3bx5fsGCB54v/4we/&#10;4/kZwWvloTxUJdYe/j5XXvDuUs9B39Cxp/OefQ+Oz+eUbPy/T93Ybd5nXfVo0J1Xm8x5dXVDRAev&#10;ebkZckpykqZlb2tz8eraphjOT1bm1+h3fm0tjazVsV9Kzx3o97uen5spJyfbdJmfFqHMr6XVxWvr&#10;IizPnEw5JSXw/N5/8Taf87jwpqfEkDkcMWqIfNd1Z0ZUXmBOCHSdFBcXU2cyrLGxUd1p0HnzFx8c&#10;GPBLJR8o4nx38PvV44Xbe/AT5q3kpfvr1OWwJaXy0VN+z9KzcmP+mSUl0P/jI9DxtDU8bU2LSJ62&#10;dsGNT3NJ0vagHCOYNG6UfNOlJyLQExBWuk4GDBggzZ07V4wx9s3ynbYPl2X4rD3KrcnqQ1WMHOZE&#10;clZJb993puczyq4Waee6z8RYbI0Y2k8MAcTWyIP7iyFzOPu3R4ohSDQIdB1Nnz5dOvfccz0tHrfM&#10;/dhW3dSrUwsIPVRF3tgY0UNVYqmnY4P00E3neg5MGqr2ScWbvo95q85Jkw5FSxLEhZm2vezMTD6w&#10;by/s1xMUVrzOqJbufYHcOVd9zmWWynmbi8uV/XV5qEqs0a1sU8Z33MpWunWFVFu5J6Y7uUljh2Nb&#10;hbgw07bXIz9bDEEiwk5SZ7m5udILL7wgxpTwK6+13fW3Elnemc148XpTBbkbHYA8dclBUlZWlifE&#10;d6z9nLnaWmUmJfFov5JTUlE7h7hSt0Ef26bRXgU9c/BdSWAI9CgYPXq0dNNNN3m+WIv+92vSzyVi&#10;xKTsLRXS6/eeLcYYa3XWSzvXfSGlZ+RE/ZWSmmnKAyGwDtoGfW2bRnsNOagI35UEhkCPktmzZ0vj&#10;x4/3hPqVD/+PNSV3Pp9uNiOkDdIfL5jqaXqvKtkslW5fjRoBgEFs2lEmhiARIdCjiJreMzMz1cBr&#10;aObS7AWbTB9+Nx6bLI0Y0s8T6tvWfMrqqkqjvlyrf92NAweICzNte/trGsQQJCIEehTR+fTHHntM&#10;jDH2zbpi26JNvm9lMwu6lW3B7ImeZr1YPZVt9YZiMQThsCWliiEIlZm2vaqaJgkHv4kLgR5lJ598&#10;sjRz5kzPF+z//es7Wynva+ovXJ5zu/TsHRd4Dkyaasulras/iuoyrf51jxiCcNiS08QQhMps297u&#10;0moxBIkGgR4Ds2bNYiNGjPAE3u8f+Za7JHNfuX1cn2Jp+knjPaFesnWFVFW2M2rLNLBfDzEEEFtm&#10;2/Z65WeJIUg0CPQYcDe9u8+nU1eq931Ub+pAp1vZ7jmrd6db2dYve5O1NDuislyTxw4TQwCxZaZt&#10;Ly0lmY8dNUCMQaJBoMcI3co2e/ZsMcbYwiUbbCv39zB1qKc4SqV3HzxHjLWfT6dQ11u/Pnl8yrhh&#10;uB0H4oK2PdoGxaihnXviGJapsU9+sB4EegxdeeWV0gknnODZMVz68JeS2W9l69+6Xpoz81RP03td&#10;5W6peNN3ui3T8EEF/K5rThZjAPFB2yBti2LUkM46/nB+yrGjEOYJDE9bi7Ha2lo+adIkz1PZhvfP&#10;k9+7ZaQkuczVHaw3nmzn5/7fHr55xz7PAeKkq06Tc4ryw1qmvLTebFzBVEZNhwP79Qz4Hnjamran&#10;rbU117P0HP8PuMHT1vw/bc3b7n0HOF31vqria1bTXCmmxteMw2eykUP6sN49siMqIzA/BHocLF++&#10;nF988cWeL9+cC8bJV413Gb61RCpIZVJuCpOSJMYb2phc6mSc2XnbtsN57ZZ06dgvnvQsU+6AdH78&#10;3SNZWlZKyDuZQdkj+LWHzdP0/yafPSfo9stlWQl1hxgLj91uZzZbkhgLTFbm54xwfulpdqWctc7P&#10;pczPKca6k12tSiG0SbbkdL9lZbenK8unbROUXcr8mv3PTwt7egazSdo2DT3ml64snxRk+ZYtfkzz&#10;tvr8L3P5rvrNIW/b0TD/N/8RQ5Do0OQeBxMnTuzUNexjb62yFbcauzlPKkpjtv7KTjE7mbGMJCXc&#10;01jSiJ6s8YNDuOPjelvqtgrp1TOu9yxDbbFDWvPabjEWPUlJyUruBX6pfyi3ShG9NM6LXsoRRMTz&#10;o6dv+3pvXy9Gx+Q+3sPzUsKcc1fgvwlh+dQ6gK/3COWlvIev9/b10mN+XDn09PXe3i8qAwAzQ6DH&#10;CXUN630r23nzPmOtycZ9sIKtyC6GvNjbWHJejWcbGvFrjXTeUcd6zqfvWnZAKl55wLDLBABgJQj0&#10;OOraNez971caMvykAKc6bQe1iaF2f04aLRVm53tC/cfnd7D6iujcygYAAB0Q6HE0YMAAiZ6f7ka3&#10;si2r6G248OMtykdy+f5Y8p5kMSRU1kmvHP17zxFAm0OWViihDrExbdKRbM71M9jwobgXGSDRINDj&#10;bPr06Z1uZbv60c+kGluhoUKdJ9l52+bu5/jbNqeyljXpYqxD3rYq6a+nXOqppVduapB+frvYUMtk&#10;Vff/+Ur2+/NPZNdd1vGoWwBIDAh0A6Be5IqKijyBd9kTy7lsSzNEAHJ7X+785lBe/1iK1PhMvhLg&#10;djXIHe9ns4Zn/HeJedyeJOnYEYd7Qn3DeyVS2foahHqUlZTt7/QTABIHAt0AqGtYOp/utmVvje2Z&#10;ZW1xDz8XH6MEea7UurZR3U6oNt6ohHj9I72Yc3E2400BNp+mZml+z8mduoalpvfmhlaEehRdNfth&#10;dvUtj7C//R23MgEkGgS6QVDXsN63sv3j3VW2zY3xOZ9OTezOn8fLjX9vjuhWnpSSGunv0zo662g6&#10;0CrRRXIQPQ2NDrZ63WYxBgCJBIFuIHQr2/jx4z0hfsn8z1lzWp+YhjrPGMkbXhvGW75t0GXboFvZ&#10;pk89ydP0XvJTjbT96wrU0gEAdIZANxjvp7LRrWw3/Wt9zMJPrhsv1z/KJF6tU6916ak85/6L+d1P&#10;P9qp6Z06nKna1YBQBwDQEQLdYOhWNgp1t2/WFdsWbcrw1HCjgS58c3w3Tm54TZ9aOUk+bCDv9d/b&#10;mf3Y0VJOTk6nawToVrYfn0PTOwCAntCXu0HNmzePL1iwwHMOe9kjJ/GeUqXu3VPShW9Nb7Zx3Wrl&#10;iszrT+WZ0yd3+6xPPvkkf+qppzzTDz6pgI+9bHC3vwulL/dLblsQ9GCnuaWVl5ZURbR8hYV5st2u&#10;7eElToeTl5XXxm5+zmZeVtbRY19Xbc11zNXaIKVl9fX7XddzfloUFeXLaWnaHs7S1OTkFRXRL8/X&#10;H52peR7oyx2MKKIvCUTPrFmzmHfXsNMf+UHXW9nowrfWnRPUC9/0CvOkwX14/j//5DPMyRVXXCGG&#10;2m39rEKKtBe55GSbLdhLlSRJEb0Uvt7b10v9Y1/vEcorhPmpfL2HeEnKiylrxNfvPC+Fr/f29VL5&#10;eo9QXgpf7+3rFavyFJuUqeSm9kCFDDwQ6AZFt7J5N72X7q+zPfxZnT5f3rTB3P1QFTElYmknjeH5&#10;T13NUg7u6zPMf/jhB/WxsV3t/Lr7/dL25CwxBACB5Kf1FkMACHRDo1vZ7r77bk+Iv/rpBtvP9R0d&#10;0ITD1TyO1z1ul+Sdzfqse3HhW+6d0yVbdrrPML///vv5RRddJDU0NHT7fcXGOjHUoW/mQDEEYExD&#10;ckeLIQDjQKAb3JVXXtmpa9gL7/9YakruFXqop+arF741vtjoM3TDQRe+9fzXjeqFb2JSJ3v37uWn&#10;nnoqf/nll0OaJ2odYHRG2UZH9ZgghgAQ6KbgfSsbuebZ1ZzOgYvRoHjqCF6/oB939/imh4xLj+M9&#10;nr5GSirq4TOsFy5cSGHONm3aFDDM8wdmiKEOo3qOF0MAxmSUbXQ0vivgBYFuAl27hl29rcr27npb&#10;0EBXH6pSdrRc/4RNtwvfpN65PO/xK3jW5b/1GdR1dXX86quv5rfddpvPJvauhp9aKIba0RXuGclZ&#10;IdXoAWKNtlHaVsVoXNAFcT3sBfiugAcC3SQmTpwozZw507MD+X//+s5W3Nr9CWhudG85XfjW9E6d&#10;bus4deIhahN76pFDfe5E6MI3qpV/8cUXmnYydNtadkHn8+5jC6aJIQBji/e2iu8KdIVAN5G5c+dK&#10;3reyXfb4ct6anNMt1OnCN3qoip4XvmXffh7Pe+gPfi98o3vM6cK3kpISTWE+cHLPbvegU41jXJ/j&#10;NP1/gHijbTVet42l2NL4pL6niTGAdgh0k6Gmd/f5dLqV7f73Kz07FM9DVXS88I3uLadaefqpY32+&#10;J134duGFF3bqMCaQZLuNj79mMJ/4x2Hd/n76wX8SQwDmcMbgmWIots5S5otTU9AVAt1kqGtYpaYu&#10;xhhbuGSDbVlFb04Xvun5UBViP28i7/nSTX4vfPvss8/UJvYVK1Zo2rHkDrDzk+cfyoZO7X7e75D8&#10;sXxoru+r5QGM6tCeEyTadsVoTPRJH4CWLPAJgW5C06dP73Qr29WPfiaVvJ3H9HyoCl34lnPjGT53&#10;GnTh25w5c/i1116r6cI3MuqcvvzUvx4hdT1nTmgHNf3gP4oxAHOhbZe2YTEaVdTUfs1hHQf0AN4Q&#10;6CZFt7IVFXV0MvPHn9/hFMRiNGx04Rs9VMXfhW8bNmygJna2aNEiTUGe3iOFT7trBD98+gCff087&#10;qEtH3obmQzAt2nZpG6ZtWUyKCnr/aw+9D98V8AuBblJdb2XbWldpeyF1d0Q7FHqoSqAL31566SV+&#10;+umnS8HuLXfre2QuP2X+YaxwdJ7Pv6daDe2gcOtNdLlaHGIIooW2YdqWo1VTd4d5v6zuDzMCcEOg&#10;mxh1DXvTTTd5diAvrlti2zEiN+QdSrCHqlATO1349sADD2jamdCFb2N+P4BPufUQKS0rxef/ofOO&#10;1HSIHVT0cd4mhiCaaFumbVrv+9PpIOGOcc/iuwJBIdBNbvbs2dL48eM9O5CrPn2BtfXN07xDoQvf&#10;Aj1UhS58o4eqhHLh2/H3jGSHnOb7/eg2n/OHXssvG3mbhKZDsBrapunRv7SNR3pLG9XK6X1mHfko&#10;viugCZ6HbgHFxcXq1eaNje23q03qO1x+PHVc4IM1eqjKnb/z2w87oYeqhNIPu7/nmxOqZUzue5p6&#10;766YpIvJ59wadPuV21zM0VQrxsJjz8hhScnJYiwwV1sbczZ1f+hMKNKV+dk0zk9ua1WWr16MdSfL&#10;LWqZ22z+r7EIZX6u1lbmdPifnxbpmbnMlpQkxgJrU+bXHOn8MrKV5UsRY74te+9vum6b5Nt9H/HV&#10;FUtZuaNY83vTgQB1GkP3mSPIIRQIdIv49NNP+XXXXef58j80ebp8wt4Un6FOD1XJ+8sfmL9z5XTh&#10;25w5c4L2w+6Wmp7CT581iRcclS7VtlRJFN7pyRnqY1CH5IxS+5uO1nnyqef9WQz519bawh1NdRHN&#10;356RzVNS0jS9R2uLkzsd2q7+90fP+blczerPpKQ09acvygGLMr9UTfNraXbyZmekyxfr+QUvz68X&#10;PSyG9FflrODrD6xkO+o2MGdbA3O0NakhT+FND3qJxXcFrA+BbiG33HILf/fddz07g89+eyPP3Xag&#10;086BHqrirx92Qhe+PfHEE0zr7WjU3E8X59FFemJSTCHQEehaxDvQAWIB59AthDqc8e4a9tIfX+fc&#10;nqyO00NV6MK3YA9VoQvftIb53Xffzd966y0pXmEOAAAdEOgWQsFK96e7ldVX2x6WN/C0k8ao3bf6&#10;u/At1Ieq0P3vH374IadntYtJYBDzbr+C/fTlv9iZJ08SUwAgUSDQLYZuZaOasxhl725ZZXs5fZ/f&#10;8+WhPlTl3HPP5f/73//U+YhJYCDuID8LgQ6QcBDoFkQ1Z+9b2ejBKVQLF6MqeqiKUivX/FAVeiDM&#10;c889xx9//HE0sRvY86++z7ZsL2bPvbJYTAGARIFAtyjvp7IRumqdzpPT8MKFC9Umdq1XsdN5eaqV&#10;n3zyyQhyg3teCfIZ19zHVq/bLKYAQKJAoFtU165hqUmdQp0eqnLbbbdpvvCNeqL75JNPJHrKm5gE&#10;AAAGhEC3sIkTJ0ozZ8701NLpojetD1WhC9/eeOMNTj3RiUkAAGBgCHSLmzt3ruR9K5sW9GhWamKn&#10;AwIxCQAADA4dyySA9evXq488dXcN6w+dc1dq5OpFdWKS4U0+e07Q7VeWZeZ0NImx8NjTM5jNpu34&#10;V3a5mNMZ2RPO7PZ0zV2jyrIyP4f/+ckuh7o+bUnpfsvKnq7Mz6ZxfjosX7pSnpLm8mxT5ucUY+HR&#10;snzLFj+GA1gwNQR6gggW6lSLp3vYzXY72sw7XxVD/jmcrby0tHOPeaEq7JPPMzK09dzW2Ojk5RU1&#10;MZtfU1MzLyuv9vu3jrp96s/0nH7qT1/0nJ8WRYU9eHq6tp7i6hucvLIy+uW5YP6lYgjAnNDkniAo&#10;qKkZnZrTxSQVnSun+9bpwjfcWw4AYF4I9ARCV6q/+OKL0s6dOxn19LZ27Vr+/fffS+jxDQDA/BDo&#10;CYpq4+ggBgDAOhDoAAAAFoBABwAAsAAEOgAAgAUg0AEAACwAgQ4AAGABCHQAAAALQKADAABYAAId&#10;AADAAhDoAAAAFoBABwAAsAAEOgAAgAXg8algatNveFYWg361tMm8srI2ooPX3j2z5dTUZE1937e0&#10;tPHKA/URza9Xzyw5LTVFl/m1NJap75OaWej3u67n/LTo3UspzxRt5elobuNVVRHOT8P6e/uZP0U0&#10;D4B4Q6CDqU09789iyL+21hbuaKrTFB7+2DOyeUqKtueFt7Y4udPRYJj5uVzN6s+kpDT1py/2jBxl&#10;ftqeT97S7OTNzkiXL9bzC16eXy96WAwBmBOOSAEAACwAgQ4AAGABCHQAAAALQKADWMit189gXy/+&#10;PzZt0pFiCgAkCgQ6gIVcfP6JLDsrg/1e+QkAiQWBDmAhz7/6PmtodLB/v/O5mAIAiQKBDmAhz7+y&#10;mE056wa29Ls1YgoAJAoEOgAAgAUg0AEAACwAgQ4AAGAB6PoVTO/Yc24NuA3TJu50tnd/Gq60tDRm&#10;s2nrfZRzWZlfixgLj92exiRJ2/xkZY7Njma/f+xqbVR/l5SS6bec0pT52TTOj/YZSnlq+2M/Qlo+&#10;zniz0xn1+X373t8imgdAvCHQwfRm3vmqGPLN4WzlpaUHItpZF/bJ5xkZ2vpWb2x08vKKmpjNr6mp&#10;mZeVV/v9W0fdPvVnek4/9acves5Pi6LCHjw9XVtf7vUNTl5ZGf3yXDD/UjEEYE5ocgcAALAABDoA&#10;JDzUzsEKEOgAAAAWgEAH00PtCiKB7QesAoEOAABgAQh0sISAtawY38iB20Y0COWa9SiuP9TOwUoQ&#10;6GAZ2DkDQCJDoANAQsIBIFgNAh0sBTtp0ALbCVgRAh0sh3bW2GGDP9g2wKoQ6GBZ2HGDNxzogdWh&#10;L3dIKFNmPCKGQhNKX+cNjU5egb7cAyoq6sHT7Rr7cq938Mr9tWHN75v/3C6GAKwPgQ6g0bfffsvP&#10;PPNMZtP62LUoOeaYY/jHH38c1c9w2mmn8R9++CGuyynLMv/ggw/YscceG9fPAWAWaHIHAACwAAQ6&#10;gIlQrVUMRl0s5wUAkUOgAwAAWAACHQAAwAIQ6AAAABaAQAcAALAABDoAAIAFINABQhDve9ATCcoa&#10;IDQIdIAQ4Xau6EMZA4QOgQ5gIrGstaKGDGAuCHQAk4hHrRU1ZQDzQKADAABYAAIdAADAAhDoACHC&#10;ueXoQxkDhA6BDhAGnFuOHpQtQHgQ6AAmEY9aK2rKAOaBQAcwgXjWWlFjBjAHBDoAAIAFINABwoCm&#10;6OhB2QKEB4EOECY0ResPZQoQPgQ6gMFRyMWz1krzRtACGB8CHQAAwAIQ6ABhwrle/aFMAcKHQAeI&#10;AJqi9YOyBIgMAh3AwOJ9/twN59EBjA+BDgAAYAEIdIAIoOaqD6O0RACYGQIdwKCMFnI4eAEwNgQ6&#10;AACABSDQASKEmmtk0NwOoA8EOoABGTXkcPACYFwIdAAAAAtAoAPoQM+aayLVgNHcDqAfBDqAARk5&#10;5NDsDmBMCHQAnSDoQoPaOYC+EOgABmKWkMPBC4DxINABdBRJ0JkxICNZVtTOAfSFQAeIgnCDzkwh&#10;F+5nNeOBC4AZINABdOYOulCCy6w1VvrMoS4n/TTjsgIYHQIdIApCCXWzhrmb1lBHmANEFwIdIEqC&#10;hTpNN3uYu7lDPdCy0k+EOUD0INABoogCzDvsvF/u36t/aAHuZfG1rO5yUP8QAKICgQ4QA+5A6/oS&#10;v7YMX8tIL/FrAIgiBDoAAIAFINABAAAsAIEOAABgAQh0AAAAC0CgAwAAWAACHQAAwAIQ6AAAABaA&#10;QAcAALAABDoAAIAFINABAAAsAIEOAABgAQh0AAAAC0CgAwAAWAACHQAAwAIQ6AAAABaAQAcAALAA&#10;BDoAAIAFINABAAAsAIEOAABgAQh0AAAAC0CgAwAAWAACHQAAwAIQ6AAAABaAQAcAALAABDoAAIAF&#10;INABAAAsAIEOAABgAQh0AAAAC0CgAwAAWAACHQAAwAIQ6AAAABaAQAcAALAABDoAAIAFINABAAAs&#10;AIEOAABgAQh0AAAAC0CgAwAAWAACHQAAwAIQ6AAAABaAQAcAALAABDoAAIAFINABAAAsAIEOAABg&#10;AQh0AAAAC0CgAwAAWAACHQAAwAIkrhDDAOCltbqarx4/nrUUF0tikuEUXHwxP+Tll3X5fJsuv5xX&#10;vPGGYZc1dcAAPnblSpaSn2/YzwgQT6ihA/jRuG6docOcOHfvFkOR0/O9ooHWBa0TAPANgQ4AAGAB&#10;CHQAAAALQKADAABYAAIdAADAAhDoAAAAFoBABwAAsAAEOgAAgAWgYxkAP2qWLuWzLr9E+jU7i9ld&#10;Ltbf2SJ+w1h+Wxvrp4xPqakTU+IjZ9IkPuarr3S5V37t8cfzuu++i+t991/n5bASeyqrTk4WUxjb&#10;q4w7k5LY+Np6Nv+Vf/O8adPQsQyAD6ihAwTgsCWpPylQtmWme14rc7PZe316qr8D/SxWypTK1rus&#10;qexJlVfIA0B3qKEDBHDe0UexPY4mMdZZuvJ6JDM/rO9PU2OjGApfVnY263fBBaz/zTfrUmPd+9RT&#10;fN9bb7GG+noxJXwZmZliKDQ3Nlb7XZZDsnLY69+vEGMA0BUCHSCAay7/A/tp9Uox1tnIUYeye+5/&#10;SIyFZsOvP4uh8I0bfzTvP2CArs3Pe4uL+aqVP0b8nqMOPVwMheaBe+9iGzf8KsY6O2rsePbPl18T&#10;YwDQFQIdQIMtW7awivJyVllZLqYwlpmZxQYNHiLGQoNA923Xzh2ssbFBjDE2aNAQlpmVxYYPHy6m&#10;AIA/CHSAIFpaWviuXbt0DU4EemgGDRrEU1NTdV1WAKvBRXEAASz96gu2v7JSjOnH6XCwXbt2qK+a&#10;6mox1bxoGdzLQ8umt+qqKrZ0yZdiDAB8QQ0dwI8PFi9i8+65Sx1WasNs5OjD2FjlZ0GfPuq0UK1X&#10;auXvvv1fNfS6XhSXZrezwj5FbMIxE9mIkaPE1MDiXUPfvHEDW/HDclZWXsqanU4xtR1dFEfN5edO&#10;v5CNDrO2Tqc4Vq/8kW1c/wtTPpM6be4DD7Ezzz5PHQaAzhDoAH7Mufl69vWSr8RYh4GDBrMp007Q&#10;HO6NDQ3snbffZJ989IGYEtjhY45kJ518GrOn03X0/sUr0KkG/tmnH7Of164RUwI75fQz2fnTL1LP&#10;hQfjDvFvln7Jdu/aKaZ2mHrc8eyxp/4uxgDAGwIdwI9xhx8ihnw7b/oM9rsLLxZjvtFFXo8/8hDb&#10;X1khpmiTm5fPpl94ESss6iumdBePQC8rLWFv//dNVlsT2mmCXr0L2C233xX0IsKF/32DLXr7P2Ks&#10;O7pVb+l3vu86AEh0OIcO4Mctt93Jhg47WIx1FyycqGYeTpgTCkwKzmicjw4XfZZwwpxQGVBZUJkE&#10;EqhMjxhzFLvmuhvEGAB0hRo6QAClpaW8rLRUWrXyB7ZqxQ9s9cr2jk0yMjLYi6/6r0mSV156gX36&#10;sbZmdn+o+f2sc84XY53Fuob+1n9eZ1s2bRJj4Tn5tDPZZVdcLcZ8u+rSGaypqb0zn7HjJ7BxE45R&#10;lvUYVlhUxIuKinRdXgArQaAD+OFyufj27ds7BQjVMN0dn1DQ+EMXwP3lvrvFWGfHTpnGzr/wIrWj&#10;FLJ1y2al5vuG33Ps0y+82OeFcrEMdLoAjj6jL3SOnD7jwcNHqOPUEc87Sk3+22+WquNd/b/7Hgx4&#10;oRwdOBHquKfrefehQ4fypKQkhDqAD0n3KcQwACjo6vavl3zJevfuw1yy3Ck8UlNTWd9+/dVXIK+9&#10;/AIrLdknxjrcdc88du2fbmJFffuJKYz17NmLHTv1OKqBsmU+QrChoZ4dceRRYqwDfYac3Fxdw62u&#10;ro6VlOzr9p4ff7iY1dbWiLEOtDyXX3WtugxutGwnnHiy3+Vpamxgv5k8RYx15y5fKuuuHErN/b9v&#10;vi6VlOxlIw4ZKaYCAME5dAAv9UqgPfbIfPbPfzzD/nj1TIlq2uHYvWuXGOpANXOqzfpz6uln+fx9&#10;eXmZGIqfPbu7L8/0GRcHXR5a5q58lY0WVHO/9spLJVo3tI5oXQFABwQ6gJfHHnnI83CSyopytdn8&#10;8Yf/ot5OpRU1y/u6EO53SgAGQ03XXdE93vHsfMbfvCmwg/G1zFQ2wS6O80ZlT+uALqqjdUJoHdG6&#10;AoAOCHQAL5s3bRRDHahTk7tun8XeeetNMSUw6jjGlyOPGieG/HOfh+6qvKxUDMWev3kPOzh4/+r+&#10;ltlfGXVFt7FR2dM66MrXugJIZAh0AC9vLlzMTuE2lu5yiSntqGc3CnR6GhjExh1zblLvSe/aqx6t&#10;G1pHtK4AoAMCHcDLmosu4idt2c5u2VXChjZ2vwf8oEGDxZB/1OWpL2t+WiWG/Nu2dYsY6qxPYZEY&#10;ij1/8/b3Wb35W2Z/ZeSNutrt6tD6BnXd0DqidSUmA4ACgQ4Jrf0iuIfUnxQQ9YsWqVd492xrY3/a&#10;W8Yu31fO8lta1b+le89/d8FF6nAgdKsV9YzW1cL/+L7ty9tb//m3GOqQlpbG8vLzxVjs+Zv3/z56&#10;Xwz552uZqWy0dANLZU1lTmgd0Lq4oqRSXTeE1pW6zrzWIUAiQ6BDwqIAuPbKS9mbr7/KLj1hCit/&#10;991ut2sd1tDE5uzax06qa2Q3zriEawkiMnDQIDHUge7LDtSfO/3O1+/jWTt3O2hg9+V5WwnrYMvj&#10;6150X2XjC5U1lTmVPa0DWhdd0TqjdUfrkNYlQh0SGe5Dh4Q18/cXqJ26kDpXG9uUmc7G1DWwFHVK&#10;Bxof1tDIspb/wFInTWJJvXsHvfc7Ny+Pfbu0+4NdKOC2KfPs0bMnKxL9tFPT9WMP/4X9+7UF6nhX&#10;J51ymlKr7S3GOsTyPnS73c42rP9FjHVwLw89sIaWiVAz+zNP/M3v8lxxzR9ZQUHwh9q0bNzIk26Z&#10;w4ZV1Uhd1wlpkiT294OKmPvTHjiwny3/7lt2/gUz2icAJBj0FAcJga6Sps5iLvr9Zayn3S6XLlzI&#10;Hnnyb7YVKUniL9r1dTaz6/eUsgx/X4vMTN7j5ZdZ6siRQYNUl65fjziSnXVuYnX9SijMqy6/nLHG&#10;Rp+fxR3mJfY0MaXdBC6x22+YJRf97nfsgNNpe/Pfr7Cpx51AZSX+AsC6EOhgetTMunLlj3zj+l9Z&#10;aWmJNP3Ci3m//gPU35WVltL9y9LP69of9Tmh1cVm7NijDpM3C3uxlbnZYqydXqFO91rfedussB7O&#10;QnJy89g11/3J72NUYx3o9HCWfz73LKvz0WOcFtRsf8+8h4KePw83zMfX1rOLyvaLMcb+M+Qg5j5g&#10;owOjW26/i1PvdWTf3mLqylYqKurLRx92uDR27HiWnZOj/g7ArNDkDqZC/as7nU5WW1vLqqurWVVV&#10;FfvXP/8hPf34o9Lan1ZL1HydnJwiDR46THI4HFJx8R7pDa+m331JNnZsVa2nWZ3Oy1alJHcKh/rk&#10;ZJashPkwh1NM6aK1VXJ8/HHQ5nfqunTk6EPZurU/saamzrdeBUNhfsGMi1lefg8xpbtYNrmT5JQU&#10;9fz3tm1bWXOzn7Lxgy6Eu3H2bUGfHx8szMmXPfPY2pzOBwVdw5xC/7WCjrKj3vYmTJwkpdnt6nax&#10;eNFC6YP3FjHaZj775GP1oKlnr968sbGRtbS0qP8nJSVF17IFiDZcFAeGpwQ4V4Kb79mzR31Yyt69&#10;eyVlXFJ2vpKy85UoNL1RTd2NHsd5kKitu33TI1cMtaMg8L5FjWroU5TQD0iZNwVP07vvBmzhovnP&#10;f/RJtalZq/FHT1Rr5oGehR4v9Jnos9Fn1IqWncog2ONmqSyDhTmhdUPryI1uZfMOc9J1HdM24D1/&#10;722E0AEHbUu0TdG2RdvYli1bGG1ztO3RNij+FMCwEOhgSFQTV2rhfNeuXRTk0v79+yVlp+pzR08P&#10;UfHWtTY8tdXVaWe8skvtjtAtURQSQZvbvSk7/7p775Xqn3024B9TEzOdN6anjNETxNy3YnmjW9Oo&#10;SZq6fj351NP9NrMbAX02+oz0Wekz02fvigKSlpWWmZY9WDM7lSGVZbAwJ7RuaB2519eM0s5hTrqu&#10;467bQGNj565nu25DbrTN0bZH2yBti7RN0rYpfg1gKDiHDoai1JL4gQMHWENDA1M2Tc1Nnhf/rnO/&#10;4m8sfJ+5lJ0v1fhcW7dK/2/YQcyR1HEB3IzSCjahLrRm8EBSxo7leU89xZI0NoH/tPJHVia6VM3L&#10;yw/rPvNYn0MPhPp7r6lp7/O9sLCIHaXxIjRaRzU338xaV6/WbTlW5GSy/xR19ANAPcv9ZdselnTw&#10;weq1D7SOfG0vWkmSxLOUA5SCggKGR7mCkaCGDoZAtR6lJsR3797N6uvr6UAzpB1l1/ukS9et84Q5&#10;jR9b3fn+5FU5nS+EixQFUuXJJzPnF19oOkCmWi41AdMrnp3G6IWWwb08WlsXqKyozPQMc7Kyy7p1&#10;r3vaFmib2P7D8k7ryNc99oHQtknb6I4dOxhts6ixg1Eg0CHulJ0jNa3TBW4hB7lbZmbnJtZtV18p&#10;ucOcjK/t3MS6LTOd7U31dXdzBBobpZrZs6WqG2/kVPMUU6ELteVEKSMqKy1N7KGgdbpdWbfevK+H&#10;oG2i5KYbO82zt1LTDgdtq7TN0rZL27CYDBA3CHSIG6rZlJaW0ktShiPasR8y7GAx1G57RuedOnUX&#10;SldCu1FXoulydPbBLUuXqrX1YOfWExGVCZUNlZGYpCtap+6uegmt867XQ3TdNg4q6ieGwkPbLm3D&#10;tC2jtg7xhNvWIC7oXPm+ffsY3UIkJoWFbnOqf+IJVvX++2x3cpLUz9nCDm1oYkfWNbAclyz+ql1f&#10;5XfVKUns+KoadnH5AZYhd/69rlpbpdZVq6Sm997jUnY2SznkkE7L6X6udyRifdtaKHp36QmOyqH6&#10;ppvag1wpGzFZd7ROp9bUsfxWCnXOTq+s6bae7S6XeltiijigG/PDCt5zy1Zm69tXUy+A/oir5NWL&#10;HnFuHeIBF8VBzNEtQMXFxSFd9ObWtncvb1m1irWsWMHop6zUjMSvDM1WVMTTzz6bZVxyiXpR1oZf&#10;fxa/CZ+RLorratShh6tN602vv84cixebaj2ljhvHUidMYPQzuX//kD83XTQ3YMAA6i7XFMsM1oFA&#10;h5iq3bxZ3qsEsVRUJHXdWVJYu0pKxBhjNOxSavHqSxnW++KpeLGfeSavHDqEtR49IaLlMWqgp/y4&#10;gvfevoM5P/jAEuuL7mBIotp7v37tL2XYjYZ9bce8tJT3Vw4IckeMwGlNiBkEOsRM4/bt8urx43W/&#10;EMqsXHY7b1V2+m2jR7LWkSMZ79MnpHIxSqBL5eU8ZeNGlrx+I0tRDtaS/PQXkHAyM/nRW7fytJ49&#10;EeoQEwh0iInW6mq+csoU1rZli/l29hkZPOeOO1jyIYewqpkzqeeaqCwDBXzb6FHMNXAgk3v3Ul4F&#10;TM7IYPLgQT7nF+tAt+3cxW1NTcxWWaG89rPkDRtY0q7d0Qtwpdx7LFjA2jZtYnV//WvUyj2akocP&#10;57/55RfTfW4wJwQ6xMTP117LaxYsMNeOTQmUzD/8gWUoL3eHMdQ9qdqjmQH0fe01edgFF+ha+9v2&#10;1ltyyR/+YIgaZd4TT3D7b3+rlrV6Pv6111ij8jJbsOfNnMkPf/55c237YEpoCoKoK//kE9lUYU5B&#10;rhyA9P7sM5Z9ww2Sd+9vGeeeK+W/+CKnvxGTQG9K2VIZu8Oc0DqgdUHrhNaNmcqftv0DK1ZE8ZYK&#10;gHYIdIi6XQ8+aI4wDxDk3tKOPlqipmBbYSFCXWdUplS2VMZiUidmDfZtt9xiju8AmBoCHaKKaibN&#10;K1cafmemJci90bPQey5cyFKnTkWo68R+xhlcLdMgz5kn3sFO/09MNiz6DqCWDtGGQIeoaquqEkPG&#10;RGHQ63//41qD3Bv9fY9nnpHoXC9q6+GjsqMyzJs/P6x1QP+P1qHRg93o3wUwPwQ6JJ6MDHXnTyFA&#10;YRBO5yHe6Fwv1SzNdm437sQpDio77/Pl4aB1aJZgB4gWBDokDq9z5HoEuTfvJmAEexBe6yGclpFA&#10;3MHee9kydR5YD5BIcNsaRBVd4f7T2WdLLkm3fXbo7HaefvLJzH7iiUzKzIzZB2lRQqV59WrWunZt&#10;VOZ5yKuv8mjctrbp0kuj8nlTxozhaWPHstTJk2O2DnhjI3d+/jlzfPop9Tkct40wSdnNHrV4Me9z&#10;yimoREHUINAhqjY+95zrf3femSRGQUdT7rzTNe7223Ut21WPPOL6Zv58rK8oOHX+fNfI665D2ULU&#10;4GgRoqqlqUkMgd5SkpPFkH6i8Z7QDt8FiDYEOoBJpRQUiCH9ROM9ASA2EOgAJpUS4sNctIjGewJA&#10;bCDQAQAALACBDgAAYAEIdIiq7N69mU2WcSeFzpIyMnhaXp4Y0w+9J723GAWd0HeAvgsA0YTb1gAA&#10;ACwANXQAAAALQKADAABYAAIdAADAAhDoAAAAFoBABwAAsAAEOgAAgAUg0AEAACwAgQ4AAGABCHQA&#10;AAALQKADAABYAAIdAADAAhDoAAAAFoBABwAAsAAEOgAAgAUg0AEAACwAgQ4AAGABCHQAAAALQKAD&#10;AABYAAIdAADAAhDoAAAAFoBABwAAMD3G/j/ydldSpaWp9QAAAABJRU5ErkJgglBLAwQKAAAAAAAA&#10;ACEAJDSa3rCDAACwgwAAFAAAAGRycy9tZWRpYS9pbWFnZTEucG5niVBORw0KGgoAAAANSUhEUgAA&#10;AdcAAAHXCAYAAADuhBDBAAAAAXNSR0IArs4c6QAAAARnQU1BAACxjwv8YQUAAINaSURBVHhe7f0H&#10;mJzned+N3u/0tjPbC7YAi94JEOxVJMUikeqWbMmyHPvYkn19jnxO4itxkitOfDlfYidfjuM4jpPj&#10;JimSZVtWowpJURIpkiLFDgJEI3pZANvLzO70ec79f2YGXCwBELs7uzs7+P/IFzPzTtmZtzy/937K&#10;/QghhBBCKouDf4xiHxFCCCFk3rhKt4QQQgipEJQrIYQQUmEoV0IIIaTCUK6EEEJIhaFcCSGEkApD&#10;uRJCCCEVhnIlhBBCKgzlSgghhFQYypUQQgipMJQrIYQQUmEoV0IIIaTCUK6EEEJIhaFcCSGEkApD&#10;uRJCCCEVhnIlhBBCKgzlSgghhFQYypUQQgipMJQrIYQQUmEoV0IIIaTCUK6EEEJIhaFcCSGEkApD&#10;uRJCCCEVhnIlhBBCKgzlSgghhFQYypUQQgipMJQrIYQQUmEoV0IIIaTCUK6EEEJIhaFcCSGEkApD&#10;uRJCCCEVxsE/RrGPCCGXBadJoVCwt+X7yWRShoaGpL+/XwYHB+3j0dFRGR4elmw2a193Jdxut9TX&#10;10tjY6N4PB67rq2tza4LBALS3t4u4XBYXK7idbDjOPY+bssLIaT6oFwJuQy5XE7S6bRkMhkrSsjz&#10;9OnTcurUKTlx4oT09fVZkSYSCZmcnJSpqSn7Hgg2lUpJPp8vfdLlgRwhUSxlgUKmeAzZ4r7P55OO&#10;jg6pq6uTFStWSGtrq73t7OyUaDQqfr9fvF6vfR3eQ+ESsvRQroSUgAwhxng8bpdz587JgQMH5Nix&#10;Y3aBXCcmJuwyPj5uXwPxLgZlyUYiEXsftw0NDdLS0mJFu2bNGlm9erWNdBH14jXl95SlTQhZPChX&#10;ck2Dql1EnajGPXv2rBw5ckT2798vBw8etHLFeogUC6LXagIRKqJWiDYWi9kFsl21apUVLZaVK1dK&#10;c3OzrXbG61ANTQhZeChXck2CiHNgYECOHz8ub731lrz55ptWqmfOnLFCHRsbs1XCyw1UDyNiRXUx&#10;FogWUe26desuCBfVyaFQiBEtIQsI5UquKdAWivbSPXv2yO7du2Xv3r0XVfkuR6FeiWAwaCNWiBYd&#10;pbZv326XrVu3yoYNGy7qSEUIqRyUK7kmGBkZkUOHDskbb7whr732mr1FlIoIFe2s18IpAImi6rip&#10;qUk2btwoN9xwg+zcuVO2bdtmO0yhfZYQUhkoV1LToIoXIv3pT39qpYq2VFQHozNStbWhLhZoq0W1&#10;MNpie3t75brrrpPbb79dbrnlFitZRrKEzB/KldQkqOJ99dVX5emnn5YXX3zRShWixXAZdGIiRcmi&#10;QxSiWbTFQrD333+/7Nq1y/ZEZpssIXOHciU1BaLRffv2yeOPP27Fik5KSPKAtlRK9dJAsugIhZ7G&#10;aIe955575EMf+pCsX7/eVhVz3Cwhs4dyJTXDyZMn5Uc/+pE88cQT8sorr9ihNOjAxMP76oBEIVNU&#10;DSN6/fjHPy733XefbaOlYAmZHZQrWfagQxLaU7/+9a9buWJ4DcauMlKdG6gORoYodHr6yEc+YiWL&#10;4TxsiyXk6qFcybIF8kRO3x/84Afyta99zUaraFdFCkIyf5BwoqurS+6880753Oc+JzfeeKNtoyWE&#10;vDuUK1mWIFUhkj989atfle985zv2PjorkcqC6mDkNEY18T/7Z//MtsciSQUh5MpQrmTZgYgVQ2v+&#10;4i/+wlYDY2gNo9WFBR2ebrrpJvmt3/oteeihh2z+YkLI5aFcybICHZQQqf7VX/2VvPDCC3bIDVkc&#10;INgdO3bI5z//eXn44YftcB1CyKWhXMmyANXA6P2LTktf/vKXbS5giJYsLujUdNttt8nv/M7vXKgi&#10;Zk9iQt4J5UqqHkgUOYAh1e9+97t2PlVWAy8dEOqDDz4ov/mbvym33nqrzfZEwRJyMZQrqWrQ+/el&#10;l16SL37xi7Z9FY9nHq4et0sLd5FcvqDPlVaSBQVjXzFM57Of/aydCKCSvYgLeVw4OeK4sF8pbbI8&#10;oVxJ1XL+/Hn59re/fWGYDeZUnY7H45YVLfXSs6LZ+Lwe6R8ac06fH5HEZEoKPKQXFEgPc8V+5jOf&#10;kV/8xV+06RPnOw42n01LNjkh6clR3XlGfMGo+CKNjtuDCQUoWbK8sDMn/3vFPiKkSsCMNWhf/dKX&#10;vmTFmkgkSs8UQeHe09EoH7xvl3zovhvk1p3rZHV3q2SyORkeTTjpzLWZlH8xwT5BhzJkdIJoMb3d&#10;XCPNQi4rkyOnzOjpvTJx/qBMDp1SyY6Ixx9yvIE6jWI5yTtZXlCupKpAxyXMr/qP//iPdgwr2lqR&#10;gWkmiFR3bek1H7x3l2xe1+m0NEadjtYGiYYD0j88IYMjccnl8gx3FhAMiYJc0YsYGZxaW1vnFL0a&#10;U5Dk2Dkr1sTgcY1exyWfmXIyyQnH7Q2aQF2zuL1+3ZfcnWT5wGkvSNUAsSLpPtpXyz2CLyVW4HY5&#10;0tQQkfpoSDxut42YwkG/s3PTKrnv1i2ysqPZtsWShQVpJjHmGMOiMGfuXFJOZqbGzUT/EZka7ZN8&#10;NgmDWouafNZWExfyGTwkZFnB0odUDegF/I1vfMMumCLucmIFaFOdTKYlm8uX1hSJhAPObTvXyU3X&#10;rZGGaNiwP8zC09fXJ88++6wcOXJEMpnZiRDtrJPDp+ySS0+W1r6N2x8Sl5uTuJPlB+VKqoLTp09b&#10;qSJBBKqFMUXclYBUj50akGOnBySZylzovYQItrU55tx/+zbZtLZT/F4vezYtMBgWhR7d5U5nVxu9&#10;mkJepsbOmXj/UY1eRx1dcdGlkCcYNaH6FeL2BfURr5LI8oJtrmTJKSeHQBvrgQMHrhixlkFn4GQ6&#10;43g9HlnZ2Sz1dWHH5SoWwJjVJVYXEq/XLSfPDsnoeMJh5+GFBXmdkbFpy5Ytdl5YJP2/Eph3d2zo&#10;rIyeeVOmRk9LIZu6yJ5TqbT5wU/3yaM/fEn27DvovPHGHlubcfbsWXt8oG0X0+NxQndSrdgDmkNx&#10;yFIRj8fl+9//vvzP//k/beQzm+T7xR7DTeYT779F3n/3DmluqLtQQOOQHp2YNH//vRfkGz94WfqH&#10;xh0e5AsLJlfHdfoHPvABiUQipbVvMzg4KIcOHZI9e/bIUP9ZWdniNxs6gxLxYc+Yi+T69Iv7zRe/&#10;9ZwcOTUoddGYg3G0mAYvGo3avMZtbW2yatUq2bp1q2zbts3O3oPn59pbmZBKw8iVLBlon4NQy3mC&#10;Zw63uRqSybSTzxdkRWuDtDZGNZItRkwoZP0+r9MYC8spjV77BkaRZIIl7wKCzk1IKAHhldMiIukH&#10;Ojz9/d//vXzlK1+Rb37zm/LjH/9Ihs+fMBu6wtLZEhHdZxftl2On+80/PPaivLL3mEwkJh1cgI2N&#10;jcnQ0JCNXDFfL6JY9CR//fXXbZU0pI2mhFgsZiXLiJYsNZQrWRLKU8ZhZpsnnnhCRkdHS8/MjnzB&#10;SHwq5QR8XunuaJJoXdApF6wo3OvCQfH7PXLkZL8Mj8Up1wUEba+9vb2yefNmK0FU8//1X/+1rfL/&#10;4Q9/aCe0P3nypBY6WXnvrRvl1uvWSjRiUyde2C8T8Snz6I9ek6d+tl9GxicvrEdNBBa05+LYQbUy&#10;ZI4ZkdBGj+YEfD6kC5qbm+c17paQ+UK5kiUBHV+QIALZl5CJaT6kMzmJJ1LS0lgHwToB/9u9S1W0&#10;DtYjqcTJviFJqIhLT5EFAPLDcCp0TEN1/6uvvmo7qyH6hBB9Hrfcdv1688g9O+3FkBtjqqbxk5cP&#10;yLd/9KptK88X3r2mAcKFbFHrgePo8OHDsnv3bnvhhosstP+iSpmSJYsN5UoWHRTAKHhRHYzCcC5j&#10;I2eSSKa1pBXpbGu0ba9IjQhQpvq8HgfVxqfPDduF1cMLBy6aMCQH0SSqchHNTu/SsXJFs/n5990i&#10;121aqfvFe5HzDp84b77xg5dk98FTkkpnZ72P8HdQNdzf32+PK0SyGHuLDFLobMWqYrKYUK5kUUEB&#10;iLayP/3TP7XtrLMdF3k5CgXjjIxPSl04gAJcIqHAhd7DKMHDIb+DKuK3jp+TgZEJynWBgEwRoV7q&#10;gsnndQsyat1/+1b05tbd8vZumEhMme/8+J3VwXMFkkUkiwh2//79tooYkmUUSxYLypUsKsgZ/D/+&#10;x/+Q733vexWf6DydyTnxyZS0NNTJitZ6CfgRGb0t2Kb6iB0fiyrHeMJmAiKLhEu3/+3Xrzcff+hm&#10;vfjBUJ23q4PTmaz56atvyfeeel1OnB20HdQqBaqLT5w4YauqIdzOzk6pq6uzxwMlSxYSypUsGmh3&#10;+8IXvmB7jc63nfVyQK6pTNb2Hm5ujDrF6eiKhSh6pWL9eDxpq4eTc6h6JLMHG3ntqnbz6Q/dITs3&#10;r7K9uIvPoGNbQfYf6ZNHf/yqvHHwFBKCVHyfoE0WHZ+OHj1qO0FhujxUE2OsLAVLFgrKlSwKGPiP&#10;dta//Mu/tMMmKtHOeils9fBYAiLFGFhb/eie1taG/MMN0ZD09Y/IucExtr8uAi0Ndebj77tZ3nPz&#10;ZvQOvrC90USg+8A89swb8uwrh0T324KORUZNCaJYtAWjNzE6O2HSAQqWLASUK1kUMJ71z/7sz+TF&#10;F19819SG8yWby9v212gkKN3tTRIK+LX8fLsARbss4imMfx0dn3Smd7ghlUUvZgSpKD9w7/XS3lKP&#10;6uELOyKeSKpUD8oTz+3RfTHs5BfogqsM9jOqiTFMCBEs5ArJItMTBUsqDeVKFhy0s/7N3/yNPPbY&#10;YzZqWAymUmkHhXdbS8wW6j6v+4Jg0d6H9IhI/H/6/LAkptIsWRcAdCjDsBtEretWtovX47mwnTPZ&#10;rOx964z53tOvy77DfXPqHTxXUIuClJsQLQSLhYIllYZ908mCkkql5Ac/+IE8+eSTNlvPYlEoGDl8&#10;8rzz2E92y7FT/WjbuxCeohDFcJ27b9ok12/pRc9ihq4LgArVvP+u62Tj6hV2OFRpdbE6eGDMPPvy&#10;QXnzrTO4yFlUq6FJAm2wSF7yD//wDzYBxULXppBrD8qVLChIIvDtb3/bjnvEMI3FBMklXn3zuPzw&#10;+Tfl/NC4LdTLaPQqvd2tcteNG2V1V4ttoyWVA9P9oTp455ZV76iWj08m5eU9R+XFN44ga9ZF+2Wx&#10;mC5YJLxA5igMISKkUlCuZMHAAH5UBUOwaONaCsYTSedHP9snL7x+GPe1HC8W5CjsUejv2LTKuWXH&#10;OgzTYfRaIfw+j7nzxg1y1w0bdbvWXVTbms3m5NDxc+aZVw7KqSVO6AHBoskCUx2idgUTC6BnMSGV&#10;gHIlCwaSRPzkJz+xhdZSRCdlzg6MOt996jU5cOQMOjtd+CJoE2xtqpM7NXrFEJGI7ehE5st1G3vk&#10;wTu226kApw+FwjEwNBY3P3nxANpbF2TYzWxBbQqyOf3t3/6t/OxnP7OzMi3lsUpqB8qVLAjIJ4to&#10;ABlylrq6rTyWEhmA0IFpetHpcbtl3co2Qfvr2p424/N6Ss+QudDV3mjee9tW2bK2SwJ+30XVwdgP&#10;P9t9RJ5//S300r5oPywlOD7feOONC+2vi918QWoTypUsCM8//7xdMNtNNUQCqUzW+elrb8nTSK83&#10;Gr/whWz1cNDv7NrSKzduWy2NsbCZXo1Jrh5UB99+/XrdjmtL6Q1LT5RAdfCPX9hnq4OvJin/YoIe&#10;xD/+8Y/tWGwM1Vmocdjk2oFyJRUHUetzzz1nB+xXUyeR0YlJ53tP75bX95+QVDpzkWAxJra3q0Va&#10;GqM2miWzBxco996yRVa0NdgOY9PtOjqRMI8/84bsOXTKpqksra4qMF8sZmlCHwH0cmf1MJkPlCup&#10;OEgU8fLLL9sZUqoJlJXHzwzIo5jSrG/IrsNUdAePnZW/+94LDqqN+/pHEVXZ58jVg9luINYNq1dc&#10;lNO5DCLWn7x0QMYmpkprqg/IFO2v6OCEVImMXsl8oFxJRUHvS3RkqraotQx6p76mkeuPtLB//rW3&#10;zJe+9az88Rcek69+93l55c3jzsh4wsEYWTI7kM/5/NCYDI/GHfQInh71vXHwpHni2b1ypn9ECsZU&#10;ZdRaBscshuc89dRTNuEJo1cyV5ihiVSUp59+2latYVxrtQ5ryGTzDiLU3QdOyMt7jjlHTp6XicmU&#10;RiosSOdKOp11+gZGHXQcGxqJSzDgs72v44mk+fK3nxO0dy9mFqb5gB7DmApxx44ddhaddzQeE3IV&#10;2KNGr85YqpB5g44gmKf1S1/6kr1Prj0wvKmpvk462xrskByNYs1PXjooEG/pJcsCTEuHmOOXf/mX&#10;pbGxkYIls4bVwqQioH3qzTfftJ1B0EOYXJsg+h8cmZDdB07KN598Rb779G45P1xdbe9XA6ZHRA0M&#10;jmkmliBzgXIlFQHZmF5//XU5cuSI7WlJyEQiiQWTny/LsG/37t02JzbSJBIyWyhXMm/QqnD8+HF5&#10;7bXX7HAGtjJcWyDxRnNDnZ3KD9XCtQIuEiFX9hwmc4FyJfMGHUD27dtns9ssVQ5hsvi4HDu7kNx8&#10;3Rp55J6ddvYbf41luEK1MLI3oZqYkNlAuZJ5c/78edvWijkyeYVf+6BvT31dyOZj/ugDN8ovfehO&#10;OyH6ilYkj6itBBy4cMTQMhzbhMwGypXMC+RhxZhWXOFXW9IIUnmQyer6zb3y0Qdvkl/+6F3ykftv&#10;tJJta4oh/aEVb63x0ksv2Snp2LGJzAbKlcwLVJft37/fJo+oxqQRpDK0N8fkzhs2mk89cpv5Jx+9&#10;y/ycyvXm7Ws0Wq1HRiaJhPyYdL4mU0eeOnVKDh06xCYPMisoVzIvMOxm7969tiMTqS0gy23ru+Xj&#10;77tZfv0T98qvfOwuWw18E6Ta1oAJD8TlKhYhAb/PNDfWmbBKFm2xtQQSSiAtIoeYkdlAuZI5gyph&#10;tEWh4EkkEqW1ZDmDql1MYPDB+66X3/zUe+Vzv3Cf/NKH7pAH79wu2zf0SFtzvZ1FyF2SKkASGvQS&#10;7m5vshMfIGl/rYGpE4eHh0uPCHl3KFcyZzBUAW2tfX19nANzGROtC6o4u+VjD90kn//MQ3b55Y/c&#10;JR+493q5+bq10tPRjLZWO9etSvSyYen63g5nVWezCtpbWlM7oCc8Jv0n5GqhXMmcwRyYKHR4Rb+8&#10;8Hjc0rOiWe65ZbP8+ifukX/xa4/IP4VQP3ynRqy75I5dG2R1d5vtEYz21OmRKKLU0t0LYAoc0NJY&#10;Z6uRW5uiNTXeFSBJCo5zVBETcjXYM+BSJwwhVwKHDDp5/PN//s/lBz/4wbKPXBGVxTSCa22MSkMs&#10;bMdvxupCxgOxaLCmJ4qjJ8mF8wSPcTuVysjo+CTmKJXxxJSMx5M2/V98Mlk1EwFAkh2t9ZgWTro1&#10;Cu1sb7C/s0l/Y3N9ROrCQStcCNEGpsXf+w6mlxOQafkx7uMWDzER+v/8ypPy9Iv77bapFQKBgPzn&#10;//yf5TOf+YzEYrHSWkIuT/mkqI5SgCwbINPvf//78nu/93t2kP1yw60iQYS1pqdd1q9ql5WdzdIY&#10;g2gCWpD6JBTwI2qzbYkXKJ0lRZUU/83qdkiqRHL5gp0bNpXOymQybWU7ODyukk1Jv96OjCdUunE7&#10;Y8zoxKS+r7LDOjBERi8G9DeE7S168bY310ujyhOPIdD6aMiKFr8RMoUTy7W8JT9ekcuVE2W5gpz+&#10;rqdfOiB/+bWn5ODRszUzN67P55N/+k//qfz2b/+2dHd3l9YScnnsSUG5ktmSTqflT/7kT+S///f/&#10;bttclwsN0bBs29At129ZJWt72lSwMSsgyMnnKY/T1H+K/5eZeX5Me2rak/aOufB4SiWbUckmkikV&#10;cNY+RjSHWwh2eDQhw2NxO90dxIyJxBN6vywkr9dtI+iQyr70xewfjpZEibZNSBPyjIT1YkAfB/y+&#10;4tAYFWhdKGCnfkO1rn23fkb5i1+NTC/FzLJiuljLTGgE/60fvooJ6OXM+WF9T+mJZYxHj41Pf/rT&#10;8q/+1b+S9evXl9YScnnsiUG5ktmC9tbPf/7z8rd/+7c2i00149UoDZHp3Tdukq3ru6W7o0namqN2&#10;qMnbvV5VPHPzzWUpnlXvPLVwuiGyRcQL2WayOclr5IsJx7G+fDriu4WCPhtllsFX9Pk8VqSosvbp&#10;LXr4Tu+9O525SnQ+4PsjSv/qd38q3/7Rq/b+cgeZpx566CH5gz/4A9m5c2dpLSGXh3IlcwJZmX7j&#10;N37DtrdW4+EDpwQ1itu0plPuvGGDlerq7lbbnup2oUq09MIq4pIu1u9ZhV/1qujrH5FvPvmyfPep&#10;1+XcwJgUlnExg/G8d999t/zRH/2R3HjjjaW1hFwe9hYmcwK9hPv7+6tOrGhDDAf9snVdt3zmI3fK&#10;//Xp++VjD94kN25bbcdgIoNQNYoV4Gvhu120FJ9alnS2NcrPPXiz/L9+7h5bFY/q6uUKjnP0FkaN&#10;DSFXA+VK5gTmbcXwhGoChffqnlabAOGzP3+v/NxDN8uOTatsm2Q5kxBZXNpb6uWBO7fJb3zyvReS&#10;+0+v5l4uQK4TExO2rwEhVwNLHDInMH/r2NhY6dHSg16wSMv36Q/dIZ985Da5ZcdaO9wE7a1L0e5I&#10;3iYWCdmaA4yj/cT7bpGt67psW/JyAzM+sQWNXC2UK5k1uIJHMvNqSGSOITWdGg3df8c2K9V7bt5s&#10;EySg1yylWj2gZ/Pale3y8D075FO6n95z0+ZiFFuDqRIJATyyyaw5duyYbW9d6im4UDCv7GyR979n&#10;p00oj6nP6qPosDTLw9pxiSdQJ8H6FVLXtlbqO7fYpa5tnYQau8QbjOpLam+2l7njiNsXkmCsXepa&#10;10hsxWa7vaLt6yXc2C2+UL1ur3dOmo4hQa2NMbl91wZ7IfSxB2+U7Rt7bK9tXgaRWsMe04Z1HWQW&#10;fOtb37LJIzAbzlIBga7pabVivfumTdLd3mizLM0qWtXXeiHVWIeE6tvFF9ZIyq9y9vrxpORzacll&#10;kpKZGpPUWL9Mjp6WbDKuJ8y1OyG8y+PXbaXbq6FTfJEm3X4R3V4qR92WhVymuL2S45KaGJCp0bOS&#10;mRzRzXXxRRiKGyTRGBqZkL2Hz8hTL+6Xl/cclaHReNVktboUPT098hd/8RfywAMPlNYQcnns5fi/&#10;V+wjQq6CJ598Up566qklnRwdM7d86P4b5P7btkqXinXWbasarQairVKvUVdsxSYJN/WIX2Xh0yjV&#10;7VPB+oLiVdH6AlFd32ifQwRr8jnJZ6ZUENeeYBHdxzo2SEP3Nom0rJJAXbN4QzF7QeLR7eXxh1S2&#10;xe2F53wh3V66nXLpyYsEi/2EKBbT07U3xWRFW6NN4pGYSslEImnH/FYjSHv4wQ9+UNasWVNaQ8jl&#10;YbUwmTVL3Zmpp6NJPvzeG+S9KlbkzJ1LpyV/uFEaurZauaJ600asHp+t/sVn2UXvuzxeFUfIygJi&#10;aVl9o60qvlS1Zy2Di436ri3S2LNDo9YuK1pE+K7S9tJ/pm2voN2+0da10tx7gxWxS7ftTNCDG5mk&#10;Nq9ZIR+453o7tR06pSGzFCHLHcqVzBpMvbVUnZlQ/YshNg/csV06muvtuNXZ4vIGVJTrpU4Lf0Sj&#10;FwRxBSAOjzcooaZuKxi/yhZVx9cEGuXHOjZKfedmG5W63O9e/e6oOFFdjHbspp6d9gIGnzMTfA46&#10;O+Ei6c4bNsqnP3iH3Hf7Vpv28V3+BCFVDeVKZgUG0iNqXYrOTKg6RBsrxku2N8cumgptNkRb19jO&#10;N2hvhQSuuhTX17ncXhu5Ior1ButKT9Q2dS2rbYTvDzXYi4zZbS+PCrajeEGiYr4caEPH/kWntF/8&#10;wO028ceKNv17FCxZplCuZFYgccRSZKlB8voP3bdL3n/3DmlvmbtYvcGY7RHsCzdqwT23khvVoZHm&#10;lSqL5qJsahhEn9he/miLbq+5bXMINtyySkIaxeLi5HJgfyARyNqVbfKR+2+Qn3//rdLV3lR6lpDl&#10;BeVKZgUi18VO1I+MPmhfxUTeSLo/66E200CvYHROmlUENgNIBm2OqBpG79laBr8xUNdUlOJcw0h9&#10;nxu9jDXi9wQipZWXBoJFVX9HS708rBdSv/DwrXafVwNer5eZvshVwyOFzIqlaG+9YUuvPHLv9bKq&#10;s8WObZ1rxAnQBmirg+fxGcCtskEnJ0R2tQzaSu32Kj2eK9jeiFzxWVcDJIZc0Kip+DlUEbc2lJ5Z&#10;Guz3aWmRcDhcWkPIlaFcyaxAblVMlL5YrFzRLI/cs1O2rO2yU6vNV4qeQNj2aJ0vjttTHLZziV6w&#10;tQTaSdFTWDd8ac3cQY/sK1ULzwT7uqk+ovv/eltzgbl4l5JgMGjndSXkaqBcyazA2NbFSl4eCvrl&#10;gTu22eEZNotPBQp4VOlW7HMwHGeO7ZDLBciwYu3K2Faz3PbYVy2NdTYn8R27NthjYinA96irqxOf&#10;r7YvpkjloFzJrEC18GK0uaJd9fbr18t7bt68AMMyKvphtQ0SJlUqadIcNzvE1rMCY5t3yaY1K5Yk&#10;HzG+Q1NTk41eCbkaKFcyKxajWhgF2UYtRB/UqLW3q9V2aMK6SmDyeTGF+WcAwmcgPeLM1H61Ri6b&#10;lEI+W3o0T7Ct5phpFft/09pOue+WLaUhOot7gYS/hwxNfn9td2AjlYNyJVVHa1PUFqLbN/RIOFjZ&#10;2W1SiUHJZeYfeUM42akxKahga5l0fNime5yrFKeTSgzPa9tjEvzbrl8vu7b02maCxQQdmtra2iQS&#10;uXJvZ0LKUK6kqsA4R7Sx3rJznTTZ6uDKRiiTI32SmRq3yePnjlGppiQ1MajiWfwxv4tJcvxcBbYX&#10;3FyQ5GifZFOJ0prZA8F1tDbIzdetla72Bn28eNErjkPINRQKldYQcmUoV1JVICH/bdevs21sCzHR&#10;eTo+JFMjp+clRVQJT42dV/Gcl3wuU1pbm6QTI5IYOi7Z9NylCBABTw6fKUbB8yDg88rmtV2ybX2P&#10;RMOL1/6JKuHm5mZWC5OrhnIlVUN9XUhu3r5WtqzpslWAlRYrQDXuRP/homDnJEZjhRPXz0hPjtjH&#10;tYwp5HR7HZHE4HHJZ1OltbMjm5yQsbP7bRQ83zZqRKtIfXnDtl7p6mhctM5NEGs0ijzULDLJ1cEj&#10;hVQFEOn63g4tNFdLK/IGL2AhlooPylifFvZjZ2fdWSczOWZFMTl82s5fei2A+WzHzrwp8TkIFlXK&#10;Y337ZOL8WxVp6wZ+v9ceK5tWd0p4kdpe6+vrGbWSWUG5kqqgMRaW6zatlNU9rRLUwnMhotYymJN1&#10;UiPXkVNv2IgMhf67tSki4pocOSPDJ16TiXOH5l1NuqzQbZMc75eRk7vtRQki0avZXsmxc/qe12X0&#10;zD4rWXxOJXDpsdHeXC9b1nXZLE6L0fba2NjI9lYyKyhXsuSgam/D6hW2F2hzfeU7MV0KRGCTQydl&#10;6PirMnz8NRuJoh12pjTs64ZP6WtekaGjL8r4uYOSSVZOFMsFVA9bWZ7aLYPHXrKRKLbDzGrefDYt&#10;U1aq+jpsr7MHbOSrLyy9ojIE/T5Zv6pd1nTjYmzhEzsg7SFyCxNytdhSTAuUa6ukIHPm93//9+XP&#10;/uzPbDKJStHWHJOPP3SznfUG9xdDrmWQZQmTe/vCDcW5XWckqDf5rI26IIgc5FupMZ/LFQfztPrF&#10;F4yJL1Qvbl/AriuDWoFsKm6rz3PpyVK1+8IULxOJpPzj4y/K33//BTk7sLCT93/qU5+Sf/tv/61s&#10;3LixtIaQK8PIlSwpaFvt7WyRHRtX2qrhxRQrQEQGGUyN9tmoFG2LY6f3XljGzx60z9mq0GtdrEAj&#10;UET4yYkB29Fp7My+GdvrgI30cTFSyKNNeuGu2zHWde3KdulsaxSflzl/SXVBuZIlBRNko+2sq6NJ&#10;vEtYQKJ6E1EXIq2Zy3x7uNYkKllcmFx+ey18ZRjaWjF0qxdVwwHm/CXVBeVKlgzEqG3NUdm6vmtJ&#10;olay/EE2L7S7YhgXOjoRUi1QrmTJQDamdas67DytGF5ByGxBdfDalW3S1c6qYVJdUK5kVsTjcclk&#10;KjO+E2MUUSXcjOEUjDrIHEBtBy7OutubxOejXEn1QLmSqwadygcGBmRycrK0Zu6gUETP4LU9bYue&#10;hJ3UFo2xiHS01peyepVWVhj0jq/EcU+uHSjXGgHiw1RweUyptkAjq/r7+2VkZMT+jfmCvMGb13ba&#10;ROxLMT8nqR0wJeHKzmbb/upxV2hi9xmMjo5KKjW39I/k2oSlWo2ACcxPnDghfX19ds7VheDMmTMy&#10;Pj7/GVJAMOCVzWs6pSkWLq0hZO6sXNFiszZBtAsBjvuFOq9IbUK51giotnryySflmWeekeHhYSlU&#10;YELwmRw9etRGrpUABWF3RxOHUJCKgGT+7S0x8S9Qu+vQ0JAVbCVqbS4FzlcszOdTO1CuNQLk+vTT&#10;T8t3vvMd2b9/f8WrsNCJ6fXXX7dVw/MF7a3o4dlq88LyECTzJxT0S0dLg52GbiE6xyWTSTl//ryt&#10;IVoIcF6NjY0tyEUxWRpYstUAaGtFRyNUCz/33HM2gj158qRks5XLKHT69Gkr7YmJidKauYOib21P&#10;uzTEIsUVhMwTJJRAmyuSkixEIn9I7/jx4zZ6rTSJREJ+/OMfy8GDByt6zpKlhXKtARCl4soX4sPt&#10;Y489Jj/84Q+tcCtVjfXCCy/IkSNHrMjnSzjkt+MScUtIpYBcY0gmsQC1ITiPDh06ZJtcKs2bb74p&#10;jz76qBw+fLgi5xepDijXGgBVVRApblEIvPXWW/IP//AP8uyzz9or7flWNaEjE6qc0VmqEm1CzQ11&#10;GrWG2UuYVBRMP1eU68JErri4xLlQqXHeAFXNqGl65ZVXbH8GyJXtrrUBS7caAFVJSO5QrlIqt4/+&#10;zd/8jW2DRTQ7V8FC2N/73vds5Irqq0qA8a114YBteyWkUjREw7Y2ZCGOKwgP/RoQZaJttBLg3EIz&#10;zo9+9CM5d+6c7TSFsbSUa21AudYAqBZGddX0Tkw4SZ9//nk7PdwXvvAF2x47W8FC1mgL+trXvjan&#10;918OzGJSFw6WHhFSGZBCE3O7uheoRgTNLi+99JKNXud7LiBC3bNnj3z729+Wffv22XMXF6+4pVxr&#10;A8q1BoAEcWLObK/But27d8tf//Vfyx/8wR/Id7/7XTsY/mpOXnwmrqj/8i//Ul577TXbW7JSoEoY&#10;41wJqSToJYxjKxxYmExNqBHau3evFSzOo/mAzktf/epX7dC58jkJYVOstQPlWgNc6cSEJNHL8Zvf&#10;/Kb8h//wH+R3f/d35Stf+Yrt+XupYQV4PU78//2//7f81//6X+3JX6nEEWXqIyHx+yhXUnkCGrl6&#10;vUgksTBVw4han3jiCXv+zDWpBD4DEevjjz8uZ8+eXbCxs2RpsUegHjS8XFrGoHrp937v9+xJP71q&#10;eCZut1vC4bB0d3dLZ2entLS0yMqVK6W+vl4CgYCNfHGyQ64HDhyw9xeimur//v98Qt5/944Fy6ZD&#10;rl2+8p2fylce/amcOT9S8eO2TGtrq3zyk5+UX/u1X5MNGzaozK/uQhESRacoXNx+4xvfsPenC/q3&#10;fuu35Ld/+7elt7fXnqtkeUO51gDoafg7v/M7tnfw1bQFYagCOn3gBK6rq5NgMKii89j3oioZCyLY&#10;hTos/p9/+YvywB3b2KGJVJzFkCvOn66uLvmlX/olu6xZs8aeP1cC5xOqk7/4xS/ai2BcuM5sxqFc&#10;awtWC9cAuCJGe9DVdrLA68rvQUcoVFOhw9KpU6fscACsX9DrLXUqxUqWKzh/cM586Utfkv/4H/+j&#10;leWVUo6ih/Ef/uEfyr/5N/9Gvv71r9uELDPFCnw+n5U0z43agJFrDfDyyy/byBXd+q9WsEvJ//O7&#10;vygP3rG99IiQyrEYket0otGorF69WrZs2WKriBHRhkIhO6wGw2sgUly4Yuw5hvJcqX31P/2n/yS/&#10;/uu/Lo2NjRRsDUC51gDowfjv/t2/sx0kKtmrd6GgXMlCsdhyLYM+C7FYzDazoA0WnQXRvILhO6gS&#10;vhr+23/7b/Krv/qr9jPI8ofVwjUAqpJwci+Xdpp8vjgDCCGVJp3OqsxQ5bq48QI6/iFZCzopoTMg&#10;cnujqvhqxYpzl5NY1Bbcm2TRGR1PSFILQUIqSaFgZHRiUqZS6DNQWrlMaGhokEgkwurgGoJyrQFw&#10;1bucItfhMZWrFoCEVJKpVFoSkynJ5pbfuNFyr31Gr7UD21xrAPTy/ZM/+RP58pe/bBP4Vzv3375V&#10;PvbATdLeUl9aQ8j86R8el//zrefkpT1HJWOrhpcPO3bskN///d+X+++/30qWLH8o1xoAvRL/1//6&#10;X/JXf/VXduaaaqezrUE2r+mUuggLEVI5xiamZP/RMzIwPGGriJcTkOq//tf/Wm699Vbx+zkVYy1A&#10;udYA6DiBwel/+qd/arv9VzuYai7g97IKjFQUdJRLZbL2drmBjE8YTrdt27arzvhEqhvKtQZAt/9/&#10;/Md/tOPkkLqQELK8QGamz3/+8zYdKbMz1QYMHWoAVCNh4DkGr7O3ISHLCwyla25utr2FWZtTO3BP&#10;1gA4ITGAHYJllRIhywtMnNHU1GTTH5LagXKtARCtIg0bZuvAkBxCyPKhra3NypV5hWsLyrVGgFzb&#10;29spV0KWGT09PfbC+N1m1iHLC8q1RkCGF8zRinZXQsjyAect5Vp7UK41AjpDdHR02MnQWbVEyPIA&#10;CSMgV1wcs5dwbUG51gi46m1pabHtN+wYQcjyAOcr5IrmHF4U1xaUaw2xYsUKO7ckoldCSPXT3d1t&#10;z1teENcelGsNgQ5Nq1atYrsrIcsEJI2gXGsTyrWGQI9hnKzo1l+p9hu3yyU+r0fCIb9EI8GLlrpw&#10;QAI+r/4tHkaktnA5jvg8bgkHfZc97pHGcz5gJhycr0ggwc5MtQfTH9YYL7zwgvyX//Jf5Mknn5RE&#10;IlFaOzsgUxQgsbqQtDTUGSTYb2mMSkgLmumtQulMVkbGJ3VJ2GnkRscnnfFEUjKZhZ2RBG1Tvb29&#10;dvB9JZlMpmV0YsrONWsKxm6DZv3d+XxeBkYmJIU5aOdwptQF3aY+KOJxmapoVCvo14hnHJlIFiSX&#10;m30eXlxM1UfDVjSY4m1sYtJO84Z80Y2xsIQCPnG5KvdTjx8/LqOjo6VHC4fH49J9HpR6Pe4bYxFT&#10;Hw1JU31EIqHARb8Hxz2Ok5GxST3u4w5+/3g8adfP5vDYvHmzzSf84Q9/2HZoIrUF5Vpj9Pf32+nn&#10;vvCFL9jZcmZDRKNTTAO3qrPFrF3ZJmt72uzjoBaWWLwzouF8oWALFEhpYHhCjpzslyOn+uXEmUGn&#10;r39EElNpHFulV1cOXOX/i3/5L+W2W28trakMR08PmmdePSzH+4YcyGLj6hXmg/dcb3/nN3/4ihw/&#10;PeiYOdh1U1dd4bbegtMczDkXXZ0sEcmcS3afdZvXT6YlPpWd9TeCgN5z0yazZW2XvH7gpPPC7sMy&#10;kZiSnvZGc8/NG2RNV4vj1aivUvzhH/2RPPfss6VHlQfHdoce590dTQbH/Do99jtaG6xUccHg9bp1&#10;t729mYrHfU6mcNzrRdfxMwNy5ES/HjeDzpnzwxJPpPQC5srHCWqWHnnkESvXG2+8kTPh1CCUa42R&#10;y+Xk7/7u7+SP//iPZe/evZLNarT1LqAAWbmi2Wxd3y07Nq2UtSvbpbkhYiMTVH9ppAhKr34nmN4r&#10;nc2ahBYqwxrFHjvd7+w+cMrsOXQKooV8K6oUtE/9+Z//ubz/4YdLayrDsdMD5ps/2i2vHTyNKNVZ&#10;v6rd/OYvvNcWvH/8xcfkpb1HnbmcKStbw+bjO0XWNhWutBkXjfGkI98/4JiXjqVlKq3CnyVtzTH5&#10;Jx+5y/R2tsh3n37d+cnLBySuEez1m7sLH7l3h7NuZXtF5fq5z35WHn300dKjyhHweaRTLwi2rOuW&#10;XVtWOXpBaZobohLDce+30feVj3s9GDIZPe71InJsfFKOqVz3HDxp9h0+I28dPy8Tk7qhLwMi1c/q&#10;7/rc5z5nq4aZU7j24B6tMRDVYdqq9evXv2u2JpQbzQ11BlHIL37wdvnkI7fJPTdvRsTmtDXFnFDA&#10;7+hJf8UCBqDKLOj3OS1NUQjJueuGTfpZt8ovf/hOeejO7Zi/1bhdrqq/gGuIojowJGUxDGg0Phaf&#10;lIZYGNtJ13vm9Bv6x1JyZkwkldPAd4nBNKfDScecH8/pBVG+tPbqwZEQDQdNe1PMRm/nh8ZtdTnW&#10;t9RHHIipklXCC4H9ro115q4bN9rj/hc/cLvce+sW2by2y9ELKSccCjhu91Uc9/q8StjRY8NZ3dPm&#10;3H79evn59+tx/5G75AP3XS+ru1uNHkuX3OfoJbxp0ybbtEGx1ibcqzUI2iOvu+4621HiSicuqsE+&#10;dN8u+ZQWLu9Rqa7paXU0WnXQUePdCpbLgb8XCQcQCTt33LDB+YWHbxUsm9d2it83NzktFqju1ELX&#10;dmLB70fkcW5gzLYnruluU/nObYhTKpN39vYVZDAxpybbiqI/RQ4PGBkYz0seja+zRC8wpKejyW6r&#10;obG4MzwWt9snGPCaFr0AUTFZ6VQrEH/PimbzyD3Xyyf1uL/v1q32gjAWCYnH7Z7Hce/oceNHJOzc&#10;tH2N84n33Syf/tAdovfRGfCi3Y4LYAyZwwUwh83VLpRrDYJsTbt27bIn8OW6+KMK7OcevEk+9N5d&#10;EJ9TXxdSqc69cJkJJIsCeM3Kdud9d+14u6AJXlzQVBOIVtqboirRoN53bHX30dMDMjKWkK3rOqVV&#10;n5srxwczcmDAkURm6SJ4VGmfS7jNW/15mUjNPmoFPp9H1q/qsJ1/Tp8bNvHJlP09zfWI7iPi93r0&#10;EKpOueruldVdreaDekH5wXt36T7tthdMHk8Fj3v9nJBKduWKFkfFLZ/58J3yXo2K66OhC/sdvfm3&#10;bNlih+BwFqvahXKtQSC27du3y9atW61oZ7JuZbv5+EM3y4N3Xofo1fEX21VLz1YWVLFqNOjcsWu9&#10;rS6DYIMBX1UKFtugszWGHtI2igEHj5+11cPdHc3S1d6IntRz+u5T6bzz2smcnBp1TDa/NAFsIusy&#10;u88Yc3okpxHs3Houx+pCZmVns76/ICf6Bm1vYdDREpNWjfohqmplRWuDral56K7rVH5NqEnRXb4w&#10;xz16VDdEQ87OLaucn3/4NkTIFwTb1dUlO3futJJdqL9Plh7KtUZBlfDNN99sZ9yYPoauu6PRfOzB&#10;G+3J3tYcs9HqQlOKYp0dm1Y6n/rAbbJz08qqrSJuiEakq7Ve6kI+g3IPYj104qyt+rxuQ4+tNp4r&#10;fSMZeeFo3jk34TLqpkX9/dm8U9hz1mXeOJ114sm5Ra2o+tzQ26FRakTO9o9Kny7pbE4iQZ/p0QsP&#10;DMPBuOhqRL+bef/dO+S+27bqBVSDoxcBCybWMvj8oN+HbeZ89IEb5Zbr1kpbS5NB1Lpu3TqbV5jU&#10;LpRrjYKu/rfeequtfip3bIpGgnrlfoMtYBBNLmZBiIIGEfJ1G1fajlPrV7WjCq3qBOvT77i2u0Va&#10;NXrF9lGpOi/uOSZnB0blxm2r7fAkj3tuVbtZjRYPnMvIT44UnPPxxRMsxPrqGUeeO5xxBsaz6NQ0&#10;J6ugSv+Grb12iAouOIbG4hhp4LQ11Ul3e4Ntc6zGQAydiu6/fZu87+7rbM9vRJULLdbpYNw4BIuo&#10;+Z7br5f3vOdug+j1Sv0hyPKHe7eGQULwu+66y0avfr/PPHDHNrn/dog1il7ApVctLgG/17lBJYUO&#10;JStaq2/gvEZnTs+KRulsq78QXR8+eV4OHT8noYBfbt2xzg5FmSuJVN7ZeyYjzxw1cmbCY7KFhb3A&#10;iGc9hZ+dcsvTh7LO6eGMFXzpqVmzXSN3XBQhacjBY+cknkjaav8eFSukhfbYxZTW1XKb7rOH37PT&#10;Vu2jXb20elGBYLdvXOl8/JE75Y6bdkq0rs5U47YilYNyrWFQHXzvvffa9tcdm3rlvlu2qDQal7Q3&#10;JwoUjXCcO2/YKNs2dEO2VRe9oiPWpt4209IQtlWhyVTGef71t+Ts4JjcvH2tRq/tc45ewUQS7a9p&#10;58kDeTk44JZktvKCxdj1MxPewg8PGvnRgZRzeiQ7L7GinfzGrauRuUh2Hzwlp84Nod3VaYoFzarO&#10;ZmmIhRDpV50tWhvrzAN3brfV2XohoIff0nxF/F1E/Ou7m6Q+qLvbLGwWM7L0UK41DE5oRK0Pv+9B&#10;8yu/8D7ZqpGHXkEvWQFTBn8f7b333bpFulT21Qaq1Df0tjkrOxrR+9WK783DZ+T1Aydstp7bd663&#10;mavmCnrtTkzlnTdPp5zv70nLk2+5zIlRt8nk5p/PBR/QP+kt/PiIx3zjNb0oOJx0+seyc+7AVObm&#10;bWvkug0rbZo/JAcZHZ+0PYZXapS/uqvZVglXI++9fZugKlsvDpb8uMe1h5NPOcmx05KZGhNTmH3q&#10;SbJ8oFxrHESvt9+4RW7ZsQE9PZe8gCmD6sRNazplw+qOqus9jI2Ejk03bO4x7c11NtJHlqkf/nSv&#10;HD3Vb7NYoXNTaJ7fO5ktOCeGMs4zh5LO115Ny3f2uczuc4HC4KQ3n8nDk6UXvgu5gpiRpLewf9Bf&#10;+N5+t/mHlzUq3pdyDp5L2yh5rm2sZdDL9t5bNiMZiDz/2lvy1olzNmptjoXNxlVt0tYURe/qqjm2&#10;yvR2tZjb9EKopSlmL+iqAVPISXpi0ElNDDj5XLq0ltQilGuNU8jnTNBJis9VzKJTLaCwa6yPOOjg&#10;hPGR1QYuStavbHU29LRiwgKrOYx5ffrF/TbFJDJZaeGNaGRegkXGpLgK8Gh/Vn56OOV8+/Up5/+8&#10;MOX6yssF+fY+t3nmRKDwYl/QLoeGA4WT4/787v7iumdPBgqP7veYv33FyJd/lnK+8eqU8/TBlLP/&#10;bEZGJ3POXJJEzASR+4N3bLcd0TAs6Wd7jsjYxBTao2V1Z5Os1e2DpCHVJlZww7ZeWd3dgir8qvpy&#10;mVRckmPnTS49Ne+aClK9UK41TnpyRFLxQSnkMqU11QMSpm9cvcJ2bJpPG+ZC4FJr1kVCcvO2lUYl&#10;YtPYoefwM68ekpf3HrPV2Q/dcR0mOUBb47y/u36AM5nOO+fGMs6h/pzzyomsPHMoJY/vmXS+uzvh&#10;fE+Xf3xl0vnqS1Oub782aR8/ps/95GBKXjqeERUqOiw58RQi1flLFahYBWK9T6NWdF76zlOv2YkZ&#10;jBino6nOXLehU1a01IvXU32JI2KRoLEXbo1zT/yxUJh8VlKJYclMjdr7pDahXGuc5Hi/ZIvtO1UX&#10;WmCoC3ouIwJE2rxqA9lzelY0Ords65HO1qh+XwdT6znff/YN24N4+8YezA4jK9oa7G+pJKh2nUzl&#10;nOF4xhlQ4fbrcmoo4xwfyDhnR4qPhycyTiKZdbK5ync5Ruebu27cZMeGIuXhoypWXFSgc1e9imvL&#10;2nY7ZAn7rRqj1nWr2pGCs2ozRmWT45JOjEiecq1ZKNcapqAnbjo+JLn0pD6qzuonzLyD6A9zp1Yb&#10;iF7DwaBsW9cpN2/tkdbGiEH767HTA/LYs3tkYHjcDs257+bN0tVuo+/SO5c3mM/07ps2mY+8d5fd&#10;P48/t0d+8vJBGYtPSdDnlU29rbJzQ5eNCtH5qxrltXVdl7Q311fldwP5zJTt1FTILsy0jGTpoVxr&#10;mGx60uRScbS7VmcJoyAPa2dbo4MMTtVYDno0eq2Php1dm3rMjZt7TH1d0ORyeefNw6fl6ZcOIJKT&#10;O3ZtcO67ZSsSwtuOWssVbH90Trr3li3mkffstJPlP/fqIfnxz/bJ4GgcHbuc1Z2N5obN3TZ5P6Zl&#10;01VVt9fQi7lHL9jw/asVU8g7WT03c5lJo/dLa0ktQbnWMPn0lBR7JFbvlTGivTqNjqKRAHqcltZW&#10;D5AHJj9obqxzbtzSLSoWE1PBJiZTzkt7j8oPn38Tc5maW3euMw/fvcNsXttlQoHqnZzgcuCiYF1P&#10;u3n/XTsMpgn06eOnXtwvT2jUiuxUiK5WdTQWbr1upSl2YsLkBtUZtWJKPEx9txgpDudDPpuyi9q1&#10;tIbUEpRrDYNqYXtVXOVFPQp2TNhehTkILCoRJxgISHtzzLl1+0q5eUuPFt4BMzKWcF7Yfdh57Nk3&#10;bA7iG7aslo/df6PcdeNGvNa4q6yT1uVANfDN29cI8t++97atdp5WSPUHP90rp84NO0jSv6azydy9&#10;q1c2r+6QhlikPJtLVe6wUNBnMyJVr1aLmHwOtUp6h9XCtQjlWsPkM0mNXDPo3VlaU52gIERqwWqM&#10;XAGiH5WJEwoFZUVLzLl5W49GsF1oJzbD4wl5ac9R+e7Tr8uBY312eM6H771eMJ2fHQtbxVPsYbuv&#10;W9VuHn7PDjtLEtIbnjw7ZHsFP/3yAekbGHXy+YJZ39Ni3nPDatmy1orVRvIICbFdqhGMUQ4FfFWq&#10;/rfBxW8hpxfA1X71S+YE5VrDWLHa3ojVffJizGQ4BLlW7+EIkUAqEGx7c9RBB6fbNIptqQ+b+FTK&#10;eePgSfn2j16VHzy/127tu27YKJ98+Db5mEaDW9Z1GUwmXvykpQeJ67vaG80Dt28zn3r4VnnfnTvs&#10;hcILrx+Wr//gZXnxjSMyNBJ3vBp5X7+py7z3prVIB4m5T51gMFC11cFl0AnLj/bgKrerlSvOT1YL&#10;1ySUaw2DthzbE7HKL4wxjMWrBXa1VguXQe9hv98vkXBIVrTW2x7Ed+9aLSvb620npyOn+h1Up/7d&#10;91+QV/cdtxmN0DHon3zkTl3ulrtv3Gia6m2P4yXZIxhLvLanzXzkvTeYX/no3Ta63rK2S05ptPqt&#10;H74q33n6Ndl35Iwznkg6jfUhc+fOXrlPxbpuZYvErFgvtLNW9Y7C8bSU+bOvGqQ/XAbNNmRuUK6k&#10;KlgOZSGAYDGFX0gjuJbGiOzc0Cn33LBGNqxqMZAXIr6X9hyTrz3xknzlOz+VA0f7ZHVXq7z/ruvk&#10;0x+8Q/6vT90vn3joZrlufY9BtKi/e0GLVnyn7vYmc+/Nm82vf/xe+ewn7rVSvWFLr4xOTMmjT70u&#10;f/fYC/LMKwfl9LkRJ5PJIWlG4b4b15rbd/RKV0vUwUQLaHNGO2u1i5WQasE2cv17xT4iNUVy/Lwk&#10;x86iR2JVF4jj8SnZe+iUHDnZL6n0uw+qR/T0yCOPyLr160trFg+4BYIpT9nncTtSHwna2VdCQa/E&#10;k2mJT6WdsYlJB5OJn+gbQqcg+7tWrmiSDatXyOruVjtLC6LGVStapCEWFp/HYydkRxao+dgWc65i&#10;5iNkvrplx1q5/7ZtgrzAt+1cJzs3rbJDbU5opIrhNejp/MqbxzDpuYPkEM31YbNrc7e547pVsrG3&#10;VRoiQY3UfXZSb0Ts+N1K6S8tHt/9znfk0KFDpUfvDpJHYFrD4tSK1Xvou9w+CTV0SiDa6rg8toMY&#10;qSHskccEl7XJ8MndZvj4K5KZHNX9XL27GNWSX3n0OXnsmTdsNPVuoO3zz//8z+X9Dz9cWrP44JTJ&#10;5XImlUpJKpW298cnU3Lq/Ji8dvCMc/DEoCRUspCR3+c1zQ2YULxR1qtU1/e0y5qeNonVBSWp0h3X&#10;3zyRSEp8MokMUDKWmJKRsUldN4VMTTIW1/v62Xm9D/CZ6LCDXr4Bn9cm4KiPhu10cI2xkD7WJRKw&#10;4zwxJAXvO62CP3Zm0OYHxuQDGF4T189Edbbf7zXrulvM9RtV/F2N+rlBVNNrhO63E+2XI1b83aXg&#10;c5/9rDz66KOlR+/OXTdsNL/xyffK5rWdDtqXqxWPL2yaV98o9V1bHY+/esfkkrlBudYwlOvCgtMm&#10;n8+XBAv55SFDMzQ2JSfPjciB4wPOIZWsitH2rUE7YDQSQrurRpAxwTyoq7pabJ5iTDYe1UgR709n&#10;sjKVyghuTcFYAWN4zIXTVD8LbdQYvoRbTFKOhA4Qrs/ndlTqpn94XM4PjtmoGdEz7qNn84jKW6No&#10;5B+WkL6/t7PRIEpd19NsWvUCwO91O0jz6NNIFRErJjBYSrECypUsRyjXGoZyXXjKgk2n0xcEi3XZ&#10;XMHgt5wfjsuhk4OOilYGNRrVKNJqCtXK4ZDfIPpE71ZEn62NMRvNtjRG7WPk98XzGDIzE3xGVv8W&#10;It7JZNput3GNdIdG4jI0GlehJyWhkSlSFiIittXNegjgfZGQz6zpapYtq9tMT0eDRrtBJ4hxxvrN&#10;UOWOKmBErBAr/tRSihVQrmQ5Ys8ayrU2oVwXB5w/hUJBstmsJJMqMr0trddFzHgipWJNOP3DCXPy&#10;3KhzvG9EBkYTNjm/fWGJgM9rEIUiJSRmpPF5NTr1ee3QmUtR0Kg2nc1JRhe06ZYj3kwmZyPT6YSD&#10;PrOyo9H0rqiXrtZ65El2mmIh+/f0S1qBovoXYsX2raZewZQrWY5QrjUM5bq4qGANIldEsVhwvwy2&#10;fjabN2g71d/oDI8nzbmhCekfSTjDGtGivTYNKaowcTZeSCwAOxfvvQNb11zSn71RF6L/jka6RmWK&#10;MbhSHw2ZjuY6aWmISGM0KLFIwFYfu6eNVUEUjW1ajlYh1SrxqoVyJcsRewZRrrUJ5br44FxCFIsJ&#10;1TOZjI1iy1XFZXA/nzdmUqNMRJqTyYyTzuYlPpk2Y/GkbaPN2feITCX1NRqVWumW3g/gRpt8I1CM&#10;bDHfLKTZEA06dSG/RrweCepzQb/XRPQxXqsHwUXGRHSKaBXbE1Kt1jGslCtZjlCuNQzlunTgnCpL&#10;FoKdLtnLnW65XMGkMirlXB6vtedmNqefoe9Tt14EnkRGK8wAY9tKXS7j8bhVph6sv6wjsR6RKqRa&#10;XiDV4lOXfs9SQ7mS5Uj1HnmELGNgKpWWzcOLXrfhcFhCoZBt0ywLbabMVJROJORzGjX6RDUulhUt&#10;Uelpb5BVHRcvK3XpbI1JW2OpyjcWcqJhv6MR7DskCZkiMr3Ud8F3LFF6NSGkElCuhCwgsBYEBqHa&#10;zE4qtbLcyskZ8BzkBwnOR3J4Lz4D4i7LFH8Tf6f8d3Ef6/Gd9LX4eqV3E0IqCeVKyCIAi0FmKj0r&#10;Wki1LL3pC2RYXso9d/H6soCxlB9jwfN4Xfk95c+BSMsSL38W3kupErI4UK6ELDJl0UJ0kK0K0i4q&#10;QUdlOH25IMtLLWWBliRq34PPUJHaz8NnY8HfKVP6CoSQBYZyJWQJge+woDoXS7lKt7Qgyr0g3/JS&#10;Xofbsjzxery3/DnlzyWELA2UKyFVSlmQ5aUszunyLC+EkOqCciWEEEIqDOVKCKkZUD0ejUYFU+Vd&#10;nDKDkMXFHn4Y8G4fkZpiuSSRSOVccnzIyOGzk3LyzDk5ffq09Pf3y+DgoF2QEH86Pl/1J5EgleNS&#10;SSTQoaulpUVisZg0NTVJT0+PrFmzRtrb26WzwWNa/XHxO6mqrjFnEonahnKtYZaLXD3BmITbN4u7&#10;rlsmU1kZGxuTRCIhk5OTdkF2o6GhIRkdHbUZj9Bx58EHH5Q1a9eWPoHUMo8/9pgcPnzYti3X19db&#10;mZZ7SZeHH5XXRyIRSY2cMiPHX5TUxEB1H/eUa01DudYwy0WuvlC9NK66XmIdm8TtC16UIrB8OzU1&#10;ZWecQUpB4JQ69ZDax+g+x3GA/Q2ZYnwwqn/LYH15AfH+o2bwyPOSHO+nXMmSwTZXUhWgWEThiJ6w&#10;04ejlJMloB2tra1NOjo6bNUfCllybYCotLzfcb+cEKO8lIcgTRcsIUsN5UqWBeWCkwXotcfMfc/9&#10;T5YDlCshhBBSYShXQgghpMJQroQQQkiFoVwJIYSQCkO5EkIIIRWGciWEEEIqDOVKCCGEVBjKlRBC&#10;CKkwlCshhBBSYShXQgghpMJQroQQQkiFoVwJIYSQCkO5EkIIIRWGciWEEEIqDOVKCCGEVBjKlRBC&#10;CKkwlCshhBBSYShXQgghpMJQroQQQkiFoVwJIYSQCkO5EkIIIRWGciWEkFkSdwVlyBM1KcdrTGkd&#10;IdOhXAkhZBYkXAHZF+w1z9Ztk8OBTkk6PgqWvAPKlRBCrpIpxyf7g6vMi5FN8mp4k/xUBXsksEIY&#10;wZKZUK6EEHIVZMQjbwW6Vayb5WSgQ0Y9dc7hQLcKdrsc9a+QNAVLpkG5EkLIu5AXRw4Guw0i1RP+&#10;Do1UfY5xXJJ0BZwjKthno9fJMV2fcTwULLFQroQQcgWy4jJ7Qr3mJ9GdcizQJRm333E5TulZkZTL&#10;byPYp6M7VLDtknXcFCyhXAkh5HLEXQHzQmSz/Ch6g4q1U/Jun+NVr7odI259Ho516ZJV4R4O9sjj&#10;9bfIm8FeRLYU7DUO5UoIIZdg0BM1P45eL0/Fdskpf4cYt9cJlktMNSekqnq1/+E27fI5iGx/ELtR&#10;XgpvVDGHKNhrGMqVEEKmgWrgQ/5O81jsFvlZ3VYZ8DaKz+12mhCq4vmCdavq1NiloAp16a0LmnXc&#10;zll/m/y4/gZ5KrpTht1RCvYahXIlhJASCSdgh9k8Vn+L7A6vk3F3xAm4XE6rBxoVSek/BRuxinix&#10;6H2jiz5tF7zGqGCHPfXOCyrmbzXcISd8bSYvDh17jUG5EkKuedAb+LSvxfwwtksjzl1yLNglKbdf&#10;xSrS7tXoVMU5of/oTanQdMSrd3y6AhFrTheP+tNGsvqsR59Le8POgfBa+VbjnfK63iZcAUax1xCU&#10;KyHkmgUiTLj8Zk9otUFb6c/qtki/r0nyGn0GHEdaPdCoyGjO2OpgRKcoNCFJ3Idc8XxWV2B98bGR&#10;nIazHn2/z+t1+oLd8gONhH8SvU7OeRtNTl9JydY+lCsh5JoEkhvyxMzL4Y3ydPR6pDSUCXfEKTgu&#10;J6hibPMWZTmSE5lUsfpcRtz6GPFpXt+PONanr4NkQVqN6dMS1W9fI5LS96iTJeh2nESg2Xk5uk3Q&#10;QepwoNMkVegFq2VSq1CuhJBrjqy45ayv2aDD0gt12+UkEkO4VIsqy4BjpMVr7O2oWjSukoRQQ1pa&#10;QoflqBO3kGmxahjRq8asuhKvQ1ssBJzU92Lx6ucaX51zuG6dPKOC3RtcLeOesBR0PalNKFdCyDUF&#10;xNrna5ZXI5tlb2SDDPiakFnJitWnzzd7NNpU542pHSd0yaswUVD6IUgVKKQJcmpStyq2XDUMJguO&#10;jW7rNMr16nPqVUnqeyBovMrrDTjnIz3yUnS7CrZXRl0qWEawNQnlSgi5ZkBVMCLW1yObzFuRNc6Y&#10;N+rkHNWhilOdKo36T0RLRchwLO+oiGFOlaLeQKLTQZUvClB0esLzdp0uqEIO6OOIW2yiCUS46GU8&#10;oeszKlqvx+vEw23O7vB62e1qkeGCx0DgpLagXAkh1wTw15g7Yt4Mr5WjkdUy7q1T2blsdAk3RtWE&#10;Mbex1bijasnMNOH5HWN7A08H1cDoJQy5op217N6kRq9T+tI6XY/PLA6PdSStrx9XYSO6dVxemfI3&#10;yMu5qLwy5ZIRDYMLFGxNQbkSQq4JshqbHg50yZHwKplQsaZUrJAjCLmMNKpYUeWL6mBEmtNd59eS&#10;EtW900EPYXRiglgh2KJEiz2Q4ypRPFevnxnW58pvzeqCqmYsBY2Yx4zb+dmkkbf0D6YKhkN1agjK&#10;lRBS80BaI54685aKdczXoOJzOZAj1kOKMf0HnZMgRUSWM9tB0SMYr4Ngy89AougRjM8Iq5zRm7j8&#10;HKqHraT1+QZ9I6qay89B4AldP27/jki/GvcNFeyA3jJ6rR0oV0JIzQPtnfK1Sb+vRbIur4O2VEgO&#10;hDW6RBVuWmWX0JXl9dNBQYlcwqganj5KFVXIECh6CIeseN9+DtXAoyprVC83XkKwcf0HMleRO/uT&#10;Rk5qqJtl7FozUK5k2YHKs4lE0oxOTJpsFt1KSK0yMZk0AyMTJpVGnDl3rFz9bRL3RGynouKnObYA&#10;RLUtqn3Vb1aEl/tDEKMddlM2pIKqX0Shjv5XpwJFFfF0UL08ohLF6xAdl4fzAES3ECyi1WGNWiFX&#10;lTvbXmsEu5+1sOLurEGGT+42w8dfkczkqO7n6t3FvlC9NK26XmIrNovHHyqtvTy5fF6+8cSL5rX9&#10;x8Xn9UhDLCxNujTqEqsLSkM0JNFwULwel6OU3kWqFd2fJj6ZlrH4FC6aZHh8UkbHp2R0YkrG9XGs&#10;LiyfeN8tsn5Vx1XtzInzR8zgkeclOd5/4bhPOl7zlZYH5XBknaRVj+XOShjLusJb7Nl7TgU3nCtW&#10;1c6k1WOkQ183pU+eyRSH15RBz+BOfQ4R8Hn9jBH9DIhzOpAu5OvR74PexMWq52J0g/eqU2VXyDEf&#10;bXLJKj/S/9u3kWWM3YWUa21Sq3KdnEqb//xX35VnXjmoj4wT8HtNKOATLHpfgn699RWlG4sEVboh&#10;iQT9Uq/SxRKDeL0svhabyWTajMWTMjI2aaU5pgvuQ6pTqbQk01lJp3N6PyPJVNbeqngdv89rfvfX&#10;PyB337hR3O5332+Xkmu/J2b+vvl+OR3ucTIqNnWgJeoqyhXtrWdLYryUXNExqVtfh2E5kCvaU8tn&#10;FL4Q0iQioxOqdfF8Qv/GzDMOQ30C+vcAqqDL3wFyxWesC4r5RKNLNgQdjLolyxy7CynX2qRW5Xr0&#10;VL/5/37hMdl98OSFIsjeKf1Tvh/QQlkLZgkGvOL3uCWgt7rOCjgSCkhUxRuN+DXKDaiEQ1Knt9FI&#10;wN76PG5GvbMgm0P0mbJCHNGoU0VqBZrQiBQRKB6nM1krUCwpvZ/CfZWorncwbRsOUVP85x1H669/&#10;/B7z4ffeIPV1aNm8MpeS62lfs/la031yOtjloCEBbZ6gQaUJuWKc6pkryNWvn7Paj+jUkYGsRqh2&#10;qM7bX8Wnz3f7ilW/yOqECHZ6dFsGaxCt4m/gm+F+l74P30k/33yy2SWbKNeawO5CyrU2qVW5Pv7s&#10;G+YL33xWTp8fnnURZN+ApAAet4rXI3bx4tYrPr0f8LptVTMWVDEHNApG9FsX9mvU5LLVz6EgImOv&#10;FvRBvK7mi8GhsYSZSmb0CDI20pxUgeLxhMoUQsUCcaYyOUjWSjOTzdt1mWzOyhTrtZix4dxcjsT3&#10;3rrV/MpH75JVnS3vur0vJddRd9h8uflBORjqvWi0ar1Gkh0qN7S7InIdyL6zShegE1OXSrhFLZwu&#10;FKt/IVHMpmPRIrRexbpCPwvVxIP6If0zBHwp8FpUN6OqeE1AzC+qXDdTrjWB3YWUa21Si3LFr/iz&#10;rzxpvvPUq5KYSi9YEeRyHCtfj0a8kC/Eq+skqFGvitmKFlXPeotqS0TCF15fr9FvMOBTh6vE9XWo&#10;ika0XMblcqykVdCX/v7z+VWX2c3D45MGUWUZyA7tmxAhOtDgOUgSUsyVnktqRAlpTKWyBq8HyXRG&#10;svqabB7yzFt5YsnnCwu2L0BPR5P5nV99WHZt6X3Xv3MpuaYdj/mSyhVZkYzzdpekENpcVYj1GpGi&#10;c1GfShOiu9RmREIIVA2jU1JcNxqG0Ezk3+51jFSIGHbTobsVvYpRdYzXoEexuUwtCHoRI3EFRL0x&#10;4JhfamHkWivYXUi51ia1KNfxxJT5w//fd+S5Vw+pFN4lLFgk3C4XIlgD4UKckC4kiy9XfOy1Mi5L&#10;syxpzyXaD736OZGQ3wr9MuXxJYEU9WJDb7POpc5mlaeBEMsUVA5pjTTROQyHBuSZVkliffG5rD63&#10;sMKcDdi+v/Mr75f33rYVtQxX/F7vlKvG3I5LHm+4yTwd2Slxd/jC+1Et2+wx0ubRba/76kzayJBu&#10;kkvl+0WbaYu+ttVWIzsypdtpSKNTZF0q9zJWV1rBtutrfCpYiBVpDyFh9EZGmkO8DuC1+CxcwIzp&#10;Ew9G0oWfaxSnM+Bz3C79a/qdyfLFHkGUa21Si3Ldc+iU+dOv/ED2H+l7Z+lXA6iMDaqkIexLlO+X&#10;pZAvSEYFudAR5FKBC41PPXyb+fhDN0tLY/SKv3G6XN1OXoLevAn5C3Ii2CFfDdwle109TsaBKosf&#10;g/bSBn3YoNc6oyq5YRVmOXPTTJAGsUlf26iv9bswb2tRrqgGRk9inGWQJsa0NqqIcYsvj6E/SZUx&#10;omOMpc3o5+N1QX2+YAoSzY+bz7h2y93+MQlHVohT1ytOoNkR19s1HmR5wUsjsqw4crLftvvVKho1&#10;Oql01plMpp3JqatfkvqeWhUrwOX/sTODMjYxVVrz7rj0XfWBrGmpy0hjKCObXefl4fxrckfhoNmU&#10;7zPr82dldaFfooW4JHI5OaMGRLL+C+2olwCJIYZyjh22M4rOT/oYAsUsOuXCFPUDiFbRhntal0Fd&#10;IF6AmXLqJSUrC0O69EtLbkBW6Xe5P79HtqT2SXBivziDL4j0Pytm8qwxBab0X67Yo4iRa21Sa5Er&#10;epj+6f95wjzx3F60/dWsSMil6WprNP/vzzwkN21f49hq9stQjlxlfMC0xjISDqYcl2Mc+G1S/GbA&#10;icqEhPSMcGTS8TsnnGZz1GmXs64GZ9SJyLgEJe1Ag2//DY/JSb2ZUjFOalTrlgknLBlXQHwutx3D&#10;ikQSaKstOfQCOEgRobo14g1KVtoLo7Ixf9psLpyWkElJznFLRG+7zIg0S1zlm7etAQUTMNJyr3Ha&#10;rnMc/7v3kCbVh91plGttUmtyPdE3aP7bFx+XV/YdxzHLAucaA53Gfu3n3iMP3bld6sKIFS/NBbmO&#10;DJkWjyOhxoI4vjQqZ7XA09BUzwVdY08IFaWTkIAZVqmec+qds04DbiXhqGBVdTlxGZ/+GzZpZ4UK&#10;sFPlmFLxnnKa5IyryYw6dVa0cfFJQvyStV2Ril8Ng3pCJm0g5RYzoQIdls2FM84mc9a0mXHxaIwL&#10;wXv0dXrfSlWFbkzOJ4WET1zddxunZ5vK9fK/lVQvdqdRrrVJrcn1xz/bZ/766z+R432DLGyuQdAW&#10;/ch7dphfeP9t0tnWcNljoCzXzPCAtJ/3mXDIL6ZD5VWvSvXkVGI5IwaVv1AsKnEL+p+RjMaYKfE4&#10;SUhVI8qUlavbBFTKKlgnaDIafWb0tS4r0hEnYoZUroMCwQatkDPiLVpbwWR2EZM0LSYuK8yotGtM&#10;3GgSTkiyphgTu21HK0y5Xryvt6j1HvSKjIXEfetd4qxZLRqm83hfhlCuNUytyfUvvvaU+eYPX5Hx&#10;+BQLm2sQt8uRnZt7zW/+wn2ycfWKd5VraqzfaTngMfUjAXH8WSm0q8h6g2Ka3eJ4UYFbFKy91SKw&#10;eB81InqumLyBcLEW+ivnW4KM8To8yuszELIKVdWL6evc+gy+lr7D9vTVqFQ/BZFvQBdoV9fqCzQ6&#10;LUm1uEalmnTEGdW7b46Ja9gjTnOHuD54u8q1w07kTpYfbzcqEFLFxKeS5sz5EaQ+LK0h1xr5gpHB&#10;kQkZHkvYoUPvBjSZ9asgJ/PiPpR23M/Gxf18WtyvqiwPqdD6A5JPRSTv1Ds5T4OT9TTp0ixZT4vk&#10;dCm4m8W4mySvtzm3rsOtri8/bzxN4vXUS9gTlpg7KE1un7S4vbp4pMWlt7o0uP0SdofFra/D5+C9&#10;+Ds5p8EppOv0OwTFOeDW76QXDy9mxfXCpLiOph1XKCoSDJR+CVmOUK5kWXCyb0j6h8cln0ebGblW&#10;SUylnHODY5JMlVPvX5l0XUHyXpWp8YirP+O4D6ccz5u6vJoSz4tp8T4zJZ4fjhnXK1PGdTxvnCEx&#10;JukyBeMT4wo6M5eCK6xL3bsskXe+r+DXL68R85mCcb0+Zdw/mTCeZ/Vvv5QS76tp8exX6R9NOq6x&#10;vONk9Yu3xETClOtyhnIly4LDJ/ttxFK9ldtkMUAqxZNnBzEVXWnNlUnHVK4Blavfgy644qTz4po0&#10;4hrKO+7TGcfzlgr3+XGV7Jh4n58U70+nxPeTSfE9PanyVQn+LG5cL6h8D0K+Wbs4p3MaQueRQQKD&#10;Yo2MFowzoktfzrhOFF/jem3cuF+OG89rSeN5btL4ntLPfgafnxDPM+PieWFC3PtTjvtU1nGGVahT&#10;GmdP5kQ8+j0jGm63auQa8ukv4LXkcoVyJcuCE32DMjpRu+NbydWRVrmePj8iiclUac2VyfvUpyEV&#10;rO/ixFXodeSoy+wSV7kNZBzXuazjPgHhph3PPo1u39Co8sW4eH48LJ5n4+L92VRxUQn7ntbH3xsS&#10;72Mj4ntK7z+TKMq59BrP44PieU4l+npSvHs0Sj6gn3c07bhP4u+kHSdecJy0yh5/v/TFTDYvjtct&#10;0lYv0hARx+MqzUJBliOUK6l6hkbjpn9oHCn5WNRc4+QLBRkdn3QGR+M4Ht69IkOPmHQ0LzkNBh2P&#10;iguZr6aDzkLQLj5Jg1EnXxJuVl+aUAGO5RxXv0rxnErxvN7XxX1Ol+O67uCk435rynEf0/snVMx9&#10;xeexOGdSjmso67jGVdwpY6t68bmSKxT/jnrzolnXgcpV8B27mkSiQV3Bw305Q7mSqufk2SEZGZ+0&#10;ZSAhiamUnC+2u5bWXJlUVCNXyBWTJxT0IMrPTPVwBXDMleRro10s+nYHiZOQ+xDChJCxrrzo6mLH&#10;49IyHTyG0N0uvZkhTzxEcoy2mEgkUHxMli2UK6l6jpw8j+gVQ8ZKa8i1DOaGPTs4amfyuRrSkYLk&#10;fHrs+DQqxAAbCHYaDiZJcOtzlxryYnM8V9ZyDgSqf/MdkauuNx63kVaVa8hfWkmWK5QrqWoy2Zw5&#10;cXYYY1tLa8i1DuaSPds/aqfFK8wQ5aUo+ESyISOFiFdfrEIrIKychqcoUNsqO+MCzglotIuq2png&#10;9TOrmKfhBPG+SzyvUbPJItxVZkobf7shIlIfhvA5vnWZQ7mSKkALERcih9LDaaCtFWMbszkOwSFF&#10;0O46PJZw9LhwMlmMW5nBTCm5HMcOycFErGCmjyFP/UyD9tBLPXcpyUGcXnex7fRS4H2Xyn+M1yNK&#10;nvk+/buOT6PZ7kaRWOiS5wJZXlCuNYzXHxK313/pwqGKcHm8+j0DWlBpoTMD9BIeGU+wSphcxLhG&#10;rcXxru+Uq8cf1mNKw9Vph306WrCdmi4pLYgQspvNMYaoFVkJZ3tu6etttfCM95m0/g4VttPdLBKF&#10;XGf5uaTqoFxrGJfHryeyXg1XOY6DSca9Wu5dfDiiyu9EX7kzE+VK3gbNBGdVrlPpzDuODbc97jEP&#10;6tuCQqemXMCIQcQ5M2osVQtflrmIbrbvwaT1QbX/Co1c0ZmJLHso1xoGV+9WWlV+FYwLAESvM9uw&#10;4pNIeTgsicnkO2rryLUNegr3D42bsYkpg2ri6aC2xuW6+KIyr4FsJmKkgJnkZpwOGFtqjy/0Ir7E&#10;RZytrr1UFe8VsONVL9cme6nTEedoe71IUx3ey/bWGoByrWFQPYbq1uo+UR2NNAKl73nx4Xj63LCc&#10;Hxpneyt5BwWV4MDwuB2Sk86UOgiVwLHk8QUvbmZwiWOH5GD2NvhzukRVglc8wLx6XF5KlFiHKPhS&#10;b4ZcrZBnPGnbXPG+0uMyOEe7m0QaI8X7ZNlziSOG1Aoef8jxBuo0IEQVWXWC6NobrDN6a2ZG2Mf7&#10;Bu0QnKvpEUquPZAO89zgqKTQXjkNPeAdX7hBPN7gRQdOur4guUhJpDMj1HIHpEt5DcflpdaXOjW9&#10;Q4bl43Xme/Rv2h7J9u/MKHoRHXc0FJNHzKy2JssSyrWGQdWYv67ZeAIRPaur84RFlOGPNBUj12lk&#10;sjnp6x+VsfiUjVIImQk6NfUPT8hUMm1mXoAFYu3iCdTpvdJxrzfZkHGyYXEKmM98pvkuPJyx/kpY&#10;6TrveIcdamO/z4xndJ1B1bONXGc8Vx8y0hzVL+6dxRcg1QzlWuMEY23iC0b1NK/GXe2INxA2/nCj&#10;uNG7cxoalRjMgpNiykNyGfQCzBkYmbA5p3PoEDSNQF2z+ML1qBq+YN2CBpmZiDF5v/OOdldLpY40&#10;TIeHnr+2N3FpnaX0VTRKfscQHiSOaIxcsicxWZ5QrjWOLxSTQLRN3L5A1YV/6MQUqGsVL+aunFHa&#10;nDpXnGIuN5tUdeSaY0jlasdBIy/vNNxevxNq6NToNVJao2rT0i4TKUgB2ZpmCsxGkxUqDhG1Xmqc&#10;K/7mhernGX+/vcEmj6jYdyBLDvdkjeO4PE6kZZVexTe+84ReYjy+sAk1donHr1fsM77bqbPDWmjG&#10;JU+5kiuADm8Y75qekUwCw7sizav04q1FHxSjVyvXOmPHu+p/F11sIql/MWosrZgvlzrX8BfxZ2c0&#10;cxi/x9h8wnVsb60lKNcaB9IKRFsk3NRjZVZaveSgJyfEiqja5b64nWlyKmVQYGJaMY5vJVcirscI&#10;BJvQY2bmkBxfMOrUta21zSIWPcqyQVPsNYxMiNMwyNA0o932XYFAZ+1CvGHGm9CRSRfHtrfO+gNJ&#10;lUK5XgO43D4n1r6udBXvqgpbeQNRYyNqtAfPuMpHOxp6CWdyOZY05IqoUB00H6DncB7pC6eBcdN1&#10;Lb32Ik4v4Gw7K6LWRFvejnk15YlUwaWqcd8FG+1eKgH/hWE4M9DXYfzr9BYQE/QZ2dgl0tVY6nlc&#10;eoIseyjXawDIyxdpkvqurYLOQ0uO4zaxjg0SbujSu7br5kUgah0aY5UwuToQuaIJITujUxPw+MNO&#10;Y/d2W0OiB54x6q+pprwz2p2VVF3eFEqCRZWwld6lqnODvqJ8Z4LXW1Fe/B4knbhsx6RpNTFWrNet&#10;FNmxSpz6CBNH1BiU6zWCy+V26jRSjK3YhCEKSxq9xlZsLH2P8DuiVmDlOppgZyZyVQwMF2s6cuil&#10;OwPbLFLfLg091wnGvsKDeb9IvDMngxuyGsXmTM5jjMFxeBm52Qh1WrR5gfJ7Zj6FTkmX+Sz7nH6W&#10;adJz8PaNIvdsE0E+4UuNlyXLGsr1GsLtDTgNnVsk2r5e3L6LB9gvFuHmlaahe5tG0o1alryzxBqP&#10;T5mzA2N2Qmy2t5KrAfO7DowU210LM9pdgb2wbF1ta27shaUedbmAOIn2vAxszMjAprRMtGdN1ocR&#10;1Zc45soSnS+QanOdMbdvMPLRm0Xu3SbOyhbH8XN6uVqEcr2W0BPYG6xzmlZdL9GOjSrbxRUsxNrU&#10;e4MEY+22wCutvgi0nxWHVrC9lVwdiDvPnB+VAUSvl6ntwIUlakzqOzejd7oVbMErTqreyNjKnAxs&#10;zkjf9Sk5vzVtRruzZrI+V5btnM+RgmNMOpA3yVaPyd20ypiP32bkl+4WeXiXyM5ecVqjjq1uplhr&#10;ErtX9eBkiHCNkU6MmNHTe2Ts7AHJpeILenY7Lo9Br83GnuskWN8hbs/le0U++8pB87fffUEOHOtz&#10;speo5iPkUnR3NJlf/djdcsf1G5xQ4OKEJGWMKehxP2rG+t6U8bMHJZuM69rC2weiutSl13SetCPu&#10;jC5ZDSj1EPROOeLS+96U3l4hzXXBaySnS8GjtwH9ez5Hgq3dEunZKP62DnFiEWRgQkerBT3fSHVg&#10;dzLleu2BXZ6dGjcTA0e0oDkg6fiwFPLIhlS5Q0GlavMGR9vW2XZWf6S5GLFe5kodQym++eTL5u8f&#10;exE5Y20aVkKuBp/PY37t594jj9y904lGgnqIXfoYw5CbTHLcxAeOysS5tyQVH3QKuQyeKb7gEjhZ&#10;MS6VLMTqXKEbAMbRFjCk1uMRVzAgkfY1EuvcZGtq3B41LbmmoFyvYbDbc5kpkxw9JyhspsbO6tX8&#10;uBY2GJA/90MCc2l6/GET0igVbV2hhi7xBiKlK/bLlzFDo3Hz1e+9II8/+4aDnMKEzIYP3bfL/Pz7&#10;bpGu9kbHfYVMR4hg85mUSY7juD8mU6N9kpkaF5WsHpzzOO71YtLjD6Fnsok090qkuUe8odhlm0BI&#10;bUO5XuNg15t8zmSSE5IcPy9TI2c0ih1yMqkJLYCSeqV/8XRel8XlFg+m+grUGX9dsx1mY/Mah+vt&#10;ONvLRRLT2fvWafO3331eXt57zEmmEU0QcvXs2LjS/MpH75LtG3ocH8afvguFfBZVwyrZfhXsGUlN&#10;DEo2NeHoBSfOidKr3gVHj3ufHvf+sPjDTSbU2KnHfYfebxCX148ImmK9RqFciQWHgF65m1w6oVfx&#10;Y5KKD0l6ckRyqYSTz6ZsQYQqNVSh4crfTsSuBQvyA7sgVY1UMdQBiSpQsCCnq9vtKxYuV1G+YFaT&#10;p17cr3L9qRw+1e9wjCuZLY2xiPncz98r99682QkGILbSE1fgwnGvQkX0mlbB4rjPpuK6Pu3kcbwX&#10;8vb414PU1sq43EiV6LHzEGM4mR73JhBpFl+oXrzBqK4vSZVevaahXMlF4FDQaNXksxktUNKSS0/Z&#10;K/l8Nm0Ll1wW0WzeThHn0oIGBQmqwjC0B+tsweL22LJlNkwm0+bRH78qX//ByxjnylKJzBpUBf/S&#10;h+4wH75vlzTVYx7j2R1GBY1WVagatGYkl0mi5sYp1t7kJZ9L22gW0ai9oNQLR48vVDz2vX5TOu61&#10;QKVUSRHKlVyRghYsKFwQreo/9j5AYnTRBSnmkCcYj2cr1On09Y+Yrz3+ojz5/JtsbyVz5r5btphP&#10;f/B2WdPd5rhnmc5wOsVcwzjusWBATvH4v3Dcw6E47u2xT5mSdzL3o49cE7i08MBcq7Y91Re0HZOw&#10;4IodbU14Dq+ZbwEzMj5p09ilMxfPbkLIbDh1btjmGUYzw3zARSMiVNTG2OPeH774uEcEi0iVYiWX&#10;gXIlS042lzdjE5MynphiykMyL3AcQa6ZbJYVcmRJoVzJkpNOZyQS9MquzT2ysbfdhJHQnJBZ4PW4&#10;zdruFvOeG9dLNOQzqAHhQUSWEra5kiVndDxuBodHJZlK24T9B4+flzcOnZETfUMymcLYQ0Iujcft&#10;Ml3tDbJjQ7dsWt0hKzsabe1HV0erNDXEmAyJLBmUK1lyxsYTMjw2ZjxaELpdjjMxmTLnhybk+Jkh&#10;2Xukz8o2PpliKUkuEPR7pber2WxZs0LWrWyV7vZGiUWCjkawaL83ba1N0lRPuZKlg3IlSwqmCXvz&#10;8Bmz+8Ax6WiOytqeFi04fQ4OyalUxgxqJHvq3IgcOnFe9h05K/3DE4hMWGJeo9SFA6j+lW3rO/VY&#10;adVjJiaRkN/xqFQL+YLBsfLi3uOya9tauXHrGgn4vQ47HZGlgHIlSwo6MT3+7B7z+LNv6CMjWzUS&#10;uWHLSlm5okn8Po/NL5zJ5czYRNJOiH3i3LDsP3pO3jrZL+PxJI5dlpw1Dqp+V7TWy/qVbbbqt7u9&#10;QVoa6wQJ+lHTkS8UTF//qLy6/7RegPXJSRXsQ3dcJx978CZpb45RrmRJoFzJknJ2YFS++r3nzY9e&#10;2IeqX41M/NKpBelGLUR3beqxkkX0gdfiIE1qNDs0NmknyD5yakD2Hztvh19MTqXxPEvRGgFCbW6I&#10;SG9Xi2xc1SY9HU0q1Ig0RsPi8xZz9eZyeXOmf8y2z+872icnzo7oxVpS8vmCs3PzKvO5T9wrW9Z2&#10;Oq4r5BkmZKGgXMmScvjkefnff/9j88qbxzAkxx6PGoyYiEq2rTEqa3paZOvaTvQilmgk4Ohz9n2Y&#10;aXMikTIYdnFeRYv2WUSzp8+PItuTM99xjmTxsHtU92vA5zGISHs7m2WDCrWjJSYNKtPGWMi2sSIE&#10;RUmVSmfl+Nkhs/etPttcAMFOqFSnNxfU14XMv/i1D8gd16+fVzIJQuYK5UqWDAjy8Inz5ovffEZe&#10;3nccvYXfMc1cMOAzTfVh6dJodlWp0O1ua5BQEO1sLojY9g7VqNcgEcWQyvbc4IRGMcM2oh2dmJJM&#10;NoeqQ5tYgNJdepCmEMLz6v6LRYKmowX7tkm6dL82xcIq1JAKNWybBfB67F/M7YuOSm+d6JcDx87r&#10;RdSIDIzEJT6VeseFlEa9GuVGzW996gG5/fp14vUWP4eQxYRyJUsGDrvEVMrsP9onz75ySHYfPCX9&#10;Q2OITByIdzpaGJu6kN8WuiiM0fFpdVezNNfXSTjocwI+r0C2eX1jMpWR8UTKRjPD4xrZDk2ocMdl&#10;cDQuSK2YSuecbDYn6WxeC+2cfo/SHyEVBxL1edy6b9z2FmOYW5ui0tnaICtaY9LSUAfBSqwuiI5J&#10;EKOVZSqT1SUn8UTSnNV9d+j4eTlVEuro+JTuOztrzUXS9OsxoJ9jtqzpVKlukF1begVVyy52GSZL&#10;AOVKlhwM+O8fnjCHjp2V1/afkIN6i1SIqN5FxDkTJAxAgYzqwtbGqO3g0t3RqAV1xKkLBTSq9aGK&#10;EYWqzf40pbKdTGbQ+9gKd0QLZ1udrNJV4Tp4TqNb+z1QaGdUupyVZ3aoE1WkbkSbdsGUb9gHDdGw&#10;rXnARVGjRqSQHfZdJBxQ0frFb6NKo9s+J1PprG07H41PGUSmfefH7HGgj216TOw/LakuEiU6K6Fj&#10;U1N9xKxf1S47N62STSpXDM0JBq5uqkNCFgLKlVQFiFTRWWlwZEKOnOwXRLNoj+3rH3VGNPpEteBM&#10;cPD6fB6DQjoaCWgUG0HvUGnXyKi1sQ7Vi06dFuJF2XptFJXT0BYFOSKjKZVqYirtjGt0BOmiChkd&#10;YnBfb53y63Br72vhf6nvcS2BKlfd5pAiOprZJajbFm3k4YDfxOpCUl8X0P2hFz8q04he7AQC+jor&#10;Xa8Vr0uNh4sZXNRMJFIyFp80SB7Sr1Hp2YFxW9uAnuC6b+w212PjHYbEvsTfWNFSb9Z0t8mWdV2y&#10;bmW7rdUIawSMv0GxkqWEciVVBaoEk+mMmdBoBWMWVbDOkVPnzfEzg7ZnMap89WC9ZKmJiDaoBXnQ&#10;7yvL1kEHmaZoWBpiIVOvBT8kEIGMw0HH63Xbv4foNpPTiDVTrCZG5KqC1Yg2LXEt4FHIWxFMJm1h&#10;r9GVQYSLSBevtfLVx3gO7bvL9WxC9KkCNMX2ULcVIm41ArSRKDoVqbicsF6s4IIGFy5RLLqtsU29&#10;Xo/x6Tb1efR9egsBu4qW0wuZtIlPYnuqTPUiZkQXlajTPxSXwdEJvbhJ2cg1iVqEYlX9ZfcxqpVX&#10;rmiWtSvbZGPvCunpaLYRcSigUi39PUKWGsqVVC2QF8Q2NBo3x84MyAkV7Onzw3Ly7LCcGxyF1C5b&#10;iqKZDUKw1ZR6Gwr4DDrK1OuCasmmWNjR+wbRDwQRU0GEVBBo80PhjOQW6EiTy0O4BVtNjKgV1dTo&#10;PJWECFT0aBdMpfS+Pp5K2UjLyevphAQYGX0OZxZkgdeUq7ghY7x+ekccSD2VzuE18zIDIksIEu3P&#10;zjQ/oT0T4itjq21Vlng9blE9i+cDfp+BULHNcKGC7YdIEJE/PkMfOx63274P7ajekoghZGw3/MZk&#10;KqsiTenFSEq3VVKXtIyOT9rqXYh1WO/jOWwr1AxgO+VndEqaCXr/dnc02aE5azVSXd3dKu0tMdFI&#10;2ba3c7gNqTYoV1L1QHIQGXIPD4xMGMj1OGTbNyQnzw3J4PCE827VtSj40TsVIsACuURCAY1mIVYV&#10;rC6IxNBmi841NipTmUAokK7b7b4QEEG8kAFEAkFeuNXvifs4maaSmWLy+JJcVTj2OWDlOu0xwPdH&#10;5JvP5535nIwQn0aYKte3RQrwu3y+4jr8DI0ybSQKCUNORWm6rKT08sIuECYuUmzv3lIP33LfIHx3&#10;vWAwCY1EJ/QCKG6r0lWm+jihMkWUj2gUVexlkeI3Yslg+11FmzYufrraGm37aY9Gqr2dLQLBqmgd&#10;RKmIji/sFEKqDMqVLCuKEV7WRo/9w+M2ksWQm1Mq3NN6q/KVtBbkV3NAoxq0HIW5IV6320A4ECuq&#10;PYti9dlqUdt2q8+hIw460JQf4/XBoM9Gc9OBPMo9niHeQkm6bz82+vjtb4lT0K6b56kI2UCAM6UD&#10;OZbFCKxAS6+bfn86qMrFRU1aZQhhTqUzKtEUOpqVqsp1QbW5bbtGlKqv0derQJ2c/t68vg8XRtgW&#10;V/OrUOXbGItYma7SCLVTxYo21PJ412DA7yCSxm8hpNqhXMmyBCJCla2KFNGSGRqNC2R7bmDMjoE8&#10;cXZQ+vpHIGG89mJrXIGyaMoystGargtoNGirSkudo0KlKlOs08dOSEUcDvhMMSL26+uLE2lD0pAx&#10;PgvRJKqg9TVX/X0qCU5yDH1Cu6aNPHXbTaoMIT9Ub0OWuWzeRp9JvUBB9S6i7KxuZ0TaiMQhT1Rp&#10;472QKPYDPmv67dUCl9eFgqajtd4Ktbuj2Vb1tjfpolLVaNvB9kSEiv0xU/6EVDOUK1nW4NDFUmwf&#10;RfVx2qBdb3B0QkaQJnFkXM70j9qoFguqKPX1sy6lUa6Xozx7W4r08EG4DwmoaG11LMSKqmc8b3vI&#10;qhystFXUEK1Gyhf+PqSh0bFBuydeUykgRcgSAiytsnJVKdq2YETVtjNWttj2m7X3c3YbplSgmZI4&#10;bfStC25xt7xurkWGbqdS0ohmm9Kwo6WYJ7ipvs4O18HwGS86RKHNGNu3gtuEkMXEHrl6olCupCbA&#10;oXwhkoJs0xkr25GJhJXtyBiGfGiEOzgmJ88OyfnBcdvDt/T2eVGWbVEK09Zd+HTIGTdv/zkIFcOJ&#10;kGChkiJB9TkEm58RtWP7lE933Fx0H/rV/8vV2fNFLxxMfSwkaDddoRJta44ic5I0N9TZ5B+QaTgY&#10;QLuvY2sK9OKjuHkqtx0IWSrsUawnWGXOJkKqDBza06OtdAadcNKC2XjQg3VoLC79KlhUKaO9dkCl&#10;iyrmZCY3r45Fs6XSPlnsMzrgcZmGWETaNCpFlW57c71N8IHe2RgCVewwFrRt2F63286z6jiITilT&#10;UptQruSaAoc6jnZEabifyxVkMpmywkU16tCxU3Lqmefl3LHTMpYpyJjjkbi4ZdIpLlP6OO+8Xa17&#10;reE3eRM2OakzeV1yEpOc1OttR2+XdN9+s7Su65WoSrbcKQy9rItV6W9LlDIl1wKUK7mmKR75tkIU&#10;NxI/dtyc+vZ3ZWjvfo1es5LSUyQtLsnoktVIK6u3U47LjBu3JIxLJsXl6CJT+jirr51SEadVJ5fJ&#10;gVDVQJxByYtHN0RIChJydNGYP6K3EX0ccfJOwBTEp/d9euvXWywBXVq2bDZdjzzkxDasd9x+34Vf&#10;T5GSaxXKlZBpTA0PmNHjb0pytF8KhUuPnYVE07pkdMma4m1OBYtXQ755VUoynTPjCWRsKtgIeXg8&#10;LcmUTTZvH6fSeRlPYNhKQc9Ct7hcmFKtWE2K6urEZOodkxdcCY0UbUIMdKgyts0ZY2wxltRINOKV&#10;SLCY/hF43I40RJEQAmN+Xfpe9H72OD6XGI+KEq/y6vvKi08vFeytPnfxgKO3CcRapHH1Fgk1tjsu&#10;j6e0lpBrF8qVkGmk0xMmkTgj6cy4I+byiSmufMLYafBMOoNkCcVXqmyLIi2B6ui0ihfP+3x1Egy2&#10;qBiDNtJDNiebRvFd/sp00AsXPZPRllko5GRy8pxkMhNW5H61JrIvlYNIvCagYi0mjUBPZzv92xWD&#10;zCs8ZfH5oiYS7hKfP+a4XJdTMCHXDpQrIdNIZ+JFuabH9Nx49yxClSDgbzSRSJd4vREV3Ltp7N3J&#10;57NmIn5ckskh/bDFObV9vpj9DX5fVH8CkzwQwrOAEEIIqTCUKyGEEFJhKFdCCCGkwlCuhBBCSIWh&#10;XAkhhJAKQ7kSQgghFYZDcQiZRnJk0Aztf00SZ09KIZctrV1AHEeiXaulafP1EmxoFpt0d57k0inT&#10;v/t5GT95RMyi/AaRSEePNG3cKaFmJpEgBFCuhEwjceqUOfP9J2Rs/z4ppNOltQuJI407rpPO9z0o&#10;ke5ucdzuecs1OzlpTnzt6zL86qtSyGRKaxeW2ObN0vnA/RJds8Zx+byltYRcu1CuhEwjfuyEOfWN&#10;b8vo7r3O4shVpOnGXabnox+QSO8qR+VaWjt3svGEOfbFr8jgCy85iyXX+u1bTfeHHpboxvWO2+cr&#10;rSXk2oVtroRMB9eZuNS8cLsYC/6pLPZ6uaDLhb+x8Asv0Ql5G8qVEEIIqTCUKyGEEFJhKFdCCCGk&#10;wlCuhBBCSIWhXAm5FBWY+u2qWZA/pR+6iD+BEHIxHIpDyDTiJ06Yvsd/IOMHD0p+kYaxNG7fJp0P&#10;PiiRnsqMc80lJgsnvv4NGXrtNaeQXYQkEkpswwaz4v77nOjatRyKQ4hCuRIyjanhfjN65pCk4oNi&#10;CoszWXqooV0aujdKINoojqsCSSRSU2b4+B6ZHO5btN/gDzVIQ89GCTUyQxMhgHIlZBrp1IRJJM5I&#10;Ojuu58YiicnXYCKRLvH5IuI4809/mM9lzET8uCRTw/pZi3Nqez11pg6/wR9zXK75J8IgZLnDNldC&#10;pgO3zd9vs8JxHLvgXnHNPMHHLGabsaJG1e3mKv0OQgjlSgghhFQYypUQQgipMJQrIYQQUmEoV0II&#10;IaTCUK6EEEJIhaFcCSGEkApj+81znCshRVITo2b44G4T7zvi5LOpBR8m6rg9EutZb5rW7xB/tMFx&#10;XPMfB1TIZgoDb74sYyf2L8pvEJdbop1rTOO665xgY4vjqsCE74QsdyhXQqaROH3G9D32uIzu2yv5&#10;tIppgVGbStOO66XzoQck3NVVkfSH2ckpcxLpD199eXF+g7ikfssW6XzgAalb3eu4vN7SM4Rcu1Cu&#10;hEwjfuyEOfWNb8vo7r1OIZUurV1Ymm7aZXo++gGJ9K5yVK6ltXMnG0+Yo1/4igy98JJTWKT8yPXb&#10;t5ruDz8s0Y3rmVuYEIVtroRMB9eZuNRczOvNBflb+B2L+BsUXqIT8jaUKyGEEFJhKFdCCCGkwlCu&#10;hBBCSIWhXAkhhJAKQ7kSQgghFYZDcQiZRvzUKXP+maclfvyoFLLZ0tqFJbZhk3TcdbeEV3RWZpxr&#10;ImFOP/59Gdu/Twq5xfkNkZW90n7nXVK3qpdDcQhRKFdCpjE1MmDG+g5JKj4kppAvrV1YQg0d0tC1&#10;Qfx1jZh0fN5yzaWSZvjkXpkc6ROTX5zf4A83Sn33Bv0tbY7L7SmtJeTahXIlZBrp1ISJx09LJj2q&#10;50Vh3qK7GgKBJhOp6xafP4KMTfP+m/lcxoyPH5NUUi8QFuk3+HwxU4ffEIjp9QHTHxJCuRIyjXQm&#10;bhKJM5JOj+m5USitXVgC/kYTiXSJ1xtxlNLauZPPZ81E/Lgkk0P6YYtzakOu+A1+X1R/ArtyEMKz&#10;gBBCCKkwlCshhBBSYShXQgghpMJQroQQQkiFoVwJIYSQCkO5EkIIIRWGQ3EImUZybNiMHHzdxPuO&#10;O/nsIkyW7rgl1rPWNG/cKf5Yo1OJJBL5TKYwsOdnMn7y0KL8BsflNnUdK6Vxww4n2NTKJBKEKJQr&#10;IdNInDptznz/MRl7c5/k06nS2gXEcaRp507pfN+DEunurkz6w8lJc/Ifvi5Dr7yiol2MCwRHGrZs&#10;MSseuN+pW7Oa6Q8JUShXQqYRP3rcnPrGozK6e49TSGdKaxeWphuvNz0f+6BEelc5KtfS2rmTjSfM&#10;0S98WYaef8lZrPzI9du3mq4PPSyxTespV0IUtrkSQgghFYZyJYQQQioM5UoIIYRUGMqVEEIIqTCU&#10;KyGEEFJhKFdCCCGkwnAoDiHTSJw+bc799BmJHzsihWxm4adDdRyp37BJ2u+4S8IdKyozzjUxac48&#10;+biMHnhz0X5DZGWvtN9+p9St6nXcXm/pCUKuXShXQqaRHB82Y32HJDkxICafK61dQFRMoYYOaejc&#10;IP5Ig1QiQ1MukzLDJ/bK5Ejfov2GQF2z1OtvCMaamaGJEIVyJWQa6XTcJCZO6+2oY0y+tHZhCQSa&#10;TCTaLT5fxHGc+bfU5PNZMz52VFLJIf0NhdLahcXnrzd1dd3i90f1J8w/EQYhyx3KlZBppDMq18QZ&#10;leuYnhuLI6aAv9FEIl3i9UKu8w5crVwn4sclqXJd+DrhIj5fzP4Gv0/lWoELBEKWOzwLCCGEkApD&#10;uRJCCCEVhnIlhBBCKgzlSgghhFQYypUQQgipMOwtTMg0MBQnPnFK0skRKRTy8++6+y6gc3Aw2Gwi&#10;sR7x+eoq1lt4fPSoJKcGnEJh4Xs84xv7gw2mLtot/kBMfwKH4hBCuRIyjdT4sBk+tFvi/aelkFv4&#10;ydIxbCW6YrVpWr9d/NFGfViJJBJpM/jmSzLed3RxfoP+F2nvMY1rtznBxlYmkSBEoVwJmUbi1GnT&#10;98QTMrZvv+Qz6dLahQNiarhuu3Q++KBEursqk/5wctKc/Po3ZPjV1ySP9IcLDL5wbOMmWfHA/VK3&#10;utdx+3zFJwi5hqFcCZlG/Ohxc+obj8ro7j1OIb3wYgJNN15vej72QYn0rnJUrqW1cycbT5ijX/iy&#10;DD3/klPIZktrF5b67VtN14celtim9ZQrIQo7NBFCCCEVhnIlhBBCKgzlSgghhFQYypUQQgipMJQr&#10;IYQQUmEoV0IIIaTCcCgOIdOYOHHc9L/wnCROnZTFGsYSW7de2m+7U0IrOsVViXGuiUSh74dPyOih&#10;/U4hmyutXVgiXd2m9dbbnWjvGg7FIUShXAmZRnJ8yIz1H5F0YlhMIV9au7AEY21S375O/OF6qUyG&#10;ppQZObNPpkbP67m9OL/BF2rQ37BWf0sLMzQRolCuhEwjnYmbRPyMpNOjjjELn5cXBAKNJhLpFp8v&#10;UrHcwhMTxySZHF603+D3x/Q3dInfF3XUrqW1hFy7sM2VkJnAbyo5R4PIRVnwt+bv1IvBB+L/S/29&#10;BViKf6+0EEIoV0IIIaTSUK6EEEJIhaFcCSGEkApDuRJCCCEVhnIlhBBCKozt2sehOIQUyWQTJj5x&#10;SlLJYTH5nBj9byFxHJcEQy1SF+0Rr7eCQ3HGj0tyql8Ki/QbAsEmiUS7i0Nx9DEh1zqUKyHTSI0O&#10;m8F9r0ii74Tks+nS2oXDcbkk2r1WmrfskkB9k3pp/mLKZ9Km//XnZfzEW4vzG1SmkRWrpHnzTgk2&#10;tzGJBCEK5UrINBInT5kz339Mxt7cJ/n0IohJl8adO6Xr4Yck3N3tOO75J2DITk6aE3//jzL0yitS&#10;yGRKaxcO/IbYls3S+eADUreW6Q8JAZQrIdOIHz1uTn3jURndvccppBZerqDppl2m52MflEjvqsrI&#10;NZ4wR7/wZRl6/iVnMeQK6rdvNV0ffkRim9ZTroQobBwh5HJMzzq0kMtCcqm/t1ALIeQClCshhBBS&#10;YShXQgghpMJQroQQQkiFoVwJIYSQCkO5EkIIIRWGciWEEEIqjO0/z3GuhBRJj4ya/p89Y4b2v+rk&#10;kgk9OUpPLBBuX0CattwgbTffLoHmlspkaEpnzPnnnjaDu19wMlPjC/8bvF7TuHGXtN50mxNs63Bc&#10;nvmP1SVkuUO5EjKNQj5vRo68JkPHXpHM5KiuWdhTwxusl6Y1u6Rh5VbxBMIVyS1sCgUzfvqgDBx6&#10;XlITA1hTfGKBcPtC0rzmJmns3S6eYGXyIxOy3KFcCZnByMk3zPDxVyQ9OaLnx8KeGr5QgzT17pLY&#10;io3iUUlVion+I2bw8POSHO9f8N/g8YUN5FrftcWp5G8gZDnDNldCCCGkwlCuhBBCSIWhXAkhhJAK&#10;Q7kSQgghFYZyJYQQQioM5UrIDAr5jBQKOb238J3oC/ms5HNpDJ8prakM+UzSfvZigL9TyOv24qAD&#10;Qi5AuRLyTjB8ZXEGa+pfcYoj4iqMHWy6WL/BzuhaekQIUShXQmbguD3iuDy4V1yxgLhcXnF7/Pr3&#10;KnsqenxBcbl9pUcLi0u3leNCVib6lZAylCshM/D6I+LxBjQcWwS5en3i9gdLcqocnkBE3F6/+m7h&#10;f4NbRY6l0hcIhCxneDYQMgM3xOrxLoqYEPUhwnScysoVYkUEvhi4PD69SIDIWZwQUoZnAyEz8Aaj&#10;4vWFVHgLfHro5yMvr8evf6vS1cL+sI3AIe+FBn/Hq3+v0tE3IcsZypWQGXgDKgsV7EJHfmhr9Ycb&#10;NMoMVlzkLv3u/roWK+6FBNvIG4pZmS/4xQghywieDYTMABGYv65VJVu3oFXDEFIg1mbbKyuPI0H9&#10;bPsbFrCjEaJWX6jeVg1zNhxC3oZyJeQSRJp7JNTQaaPLhcBxe638ApFmjTK9pbWVxV/XLOHmlZjK&#10;rrSmsuAiJFjfISFdFmo7EbJcoVwJuQSIKqPt6yQQbV2QtkREe5GWVcXq5wWK+NwaTUbb16v8VixA&#10;Fbcj/nCTXoSssr+F7a2EXAzlSshlCKqUYh0bxRduRJhWWjt/MEwm2rbWRsaoTl1I0KZb37XFRpfF&#10;sbuVAb8h0rq6+BvQU5gQchGUKyGXoRj5rZP6FZts9W0l5OQJ1EmsfYNEOzbY9tCFbqdERBlu7JGG&#10;7usk1KgirEAVNH4DLg6wbYqRN4sRQmZiz2yj2EeEkHeQmZqQyaETMn7ukEyN9Ukhlyk9Mwsct/gj&#10;DSokFatKya/RMHr0Lhb5bEomh0/L2NkDMjVyWnLpKV07y9NeLwR8wXr7/VHdHKhr0ch7YdqLCVnu&#10;UK6EvAs4PSCn5OhZSQwdl8mRPklPDotBsvp3xbHRXTDWLnWtvRJq6hEfItYlaKPM60VBamJA4gNH&#10;9WLhlKQTw4JJCq6Gcs/mSNNK21bsCzXY38AewoRcGsqVkKsEEWs2FZekCio5dk5S8SGNakcll5oU&#10;Y2fRKQLpYHiNLxgTX6RJgtEWK1e03drMSUtYjYrZa/AbUuP9khwv/YbJUcmm9TdcNIuOU/wNoZht&#10;t/VHmiXY0GE7MSFvMTswEXJlKFdCZoExBZVs1k7plkmOq1zHbBVrUUw4jRxx3EW5egNR25MWiRxc&#10;SM6vUq2GSK/8G3L6G7L4DbrkVa4QL54DSMdYvECIFpNE+ELFtJCMVgm5KihXQuYAThlTyNuIFXOx&#10;FqVUkivkoyJ1QURuT0lG1Sekd/wGfH/7O97+DZCpTaGojylVQq4ee7ZQroTMk/IpZM+oZSyhC7+D&#10;IiVkPlCuhBBCSIXhADVCCCGkwlCuhBBCSIWhXAkhhJAKQ7kSQgghFYZyJYQQQioM5UoIIYRUGMqV&#10;EEIIqTCUKyGEEFJhKFdCCCGkwlCuhBBCSIWhXAkhhJAKQ7kSQgghFYZyJYQQQioM5UoIIYRUGMqV&#10;EEIIqTCUKyGEEFJhKFdCCCGkwlCuhBBCSIWhXAkhhJAKQ7kSQgghFYZyJYQQQioM5UoIIYRUGMqV&#10;EEIIqTCUKyGEEFJhKFdCCCGkwlCuhBBCSIWhXAkhhJAKQ7kSQgghFYZyJYQQQioM5UoIIYRUGMqV&#10;EEIIqTCUKyGEEFJhKFdCCCGkwlCuhBBCSIWhXAkhhJAKQ7kSQgghFUXk/w+iDtNMCja0ZwAAAABJ&#10;RU5ErkJgglBLAwQUAAYACAAAACEAAwRXg90AAAAFAQAADwAAAGRycy9kb3ducmV2LnhtbEyPQUvD&#10;QBCF74L/YRnBm92kobbEbEop6qkItoJ4mybTJDQ7G7LbJP33jl708mB4w3vfy9aTbdVAvW8cG4hn&#10;ESjiwpUNVwY+Di8PK1A+IJfYOiYDV/Kwzm9vMkxLN/I7DftQKQlhn6KBOoQu1doXNVn0M9cRi3dy&#10;vcUgZ1/pssdRwm2r51H0qC02LA01drStqTjvL9bA64jjJomfh935tL1+HRZvn7uYjLm/mzZPoAJN&#10;4e8ZfvAFHXJhOroLl161BmRI+FXxlstEZhwNzFeLBHSe6f/0+TcAAAD//wMAUEsBAi0AFAAGAAgA&#10;AAAhALGCZ7YKAQAAEwIAABMAAAAAAAAAAAAAAAAAAAAAAFtDb250ZW50X1R5cGVzXS54bWxQSwEC&#10;LQAUAAYACAAAACEAOP0h/9YAAACUAQAACwAAAAAAAAAAAAAAAAA7AQAAX3JlbHMvLnJlbHNQSwEC&#10;LQAUAAYACAAAACEAZS3vYIkDAACeDgAADgAAAAAAAAAAAAAAAAA6AgAAZHJzL2Uyb0RvYy54bWxQ&#10;SwECLQAUAAYACAAAACEANydHYcwAAAApAgAAGQAAAAAAAAAAAAAAAADvBQAAZHJzL19yZWxzL2Uy&#10;b0RvYy54bWwucmVsc1BLAQItAAoAAAAAAAAAIQCMU30fTGwAAExsAAAUAAAAAAAAAAAAAAAAAPIG&#10;AABkcnMvbWVkaWEvaW1hZ2UzLnBuZ1BLAQItAAoAAAAAAAAAIQB85/wMnlsAAJ5bAAAUAAAAAAAA&#10;AAAAAAAAAHBzAABkcnMvbWVkaWEvaW1hZ2UyLnBuZ1BLAQItAAoAAAAAAAAAIQAkNJresIMAALCD&#10;AAAUAAAAAAAAAAAAAAAAAEDPAABkcnMvbWVkaWEvaW1hZ2UxLnBuZ1BLAQItABQABgAIAAAAIQAD&#10;BFeD3QAAAAUBAAAPAAAAAAAAAAAAAAAAACJTAQBkcnMvZG93bnJldi54bWxQSwUGAAAAAAgACAAA&#10;AgAALFQBAAAA&#10;">
                <v:shape id="Picture 5636" o:spid="_x0000_s1079" type="#_x0000_t75" style="position:absolute;left:-42;top:1719;width:14954;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mXQ/HAAAA3QAAAA8AAABkcnMvZG93bnJldi54bWxEj81uwjAQhO+V+g7WIvVWHGgbQYpBpVJV&#10;OCD+8gDbeIkj4nUauyR9+xqpEsfRzHyjmS16W4sLtb5yrGA0TEAQF05XXCrIjx+PExA+IGusHZOC&#10;X/KwmN/fzTDTruM9XQ6hFBHCPkMFJoQmk9IXhiz6oWuIo3dyrcUQZVtK3WIX4baW4yRJpcWK44LB&#10;ht4NFefDj1XwuVt15+ev7eRULnNTTHPcrKtvpR4G/dsriEB9uIX/2yut4CV9SuH6Jj4BOf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hmXQ/HAAAA3QAAAA8AAAAAAAAAAAAA&#10;AAAAnwIAAGRycy9kb3ducmV2LnhtbFBLBQYAAAAABAAEAPcAAACTAwAAAAA=&#10;">
                  <v:imagedata r:id="rId28" o:title=""/>
                </v:shape>
                <v:shape id="Picture 319" o:spid="_x0000_s1080" type="#_x0000_t75" style="position:absolute;left:32787;width:16351;height:16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9ZNLFAAAA3AAAAA8AAABkcnMvZG93bnJldi54bWxEj0FrwkAUhO8F/8PyCr3VTSxUE12DCkIL&#10;vURbvD6zr0lI9m3IbpP033cLgsdhZr5hNtlkWjFQ72rLCuJ5BIK4sLrmUsHn+fi8AuE8ssbWMin4&#10;JQfZdvawwVTbkXMaTr4UAcIuRQWV910qpSsqMujmtiMO3rftDfog+1LqHscAN61cRNGrNFhzWKiw&#10;o0NFRXP6MQqW9v1y3SeNPV6bsf5a5B9NkTilnh6n3RqEp8nfw7f2m1bwEifwfyYcAb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PWTSxQAAANwAAAAPAAAAAAAAAAAAAAAA&#10;AJ8CAABkcnMvZG93bnJldi54bWxQSwUGAAAAAAQABAD3AAAAkQMAAAAA&#10;">
                  <v:imagedata r:id="rId29" o:title=""/>
                </v:shape>
                <v:shape id="Picture 322" o:spid="_x0000_s1081" type="#_x0000_t75" style="position:absolute;left:16541;top:555;width:1524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7nHAAAA3AAAAA8AAABkcnMvZG93bnJldi54bWxEj0FrwkAUhO+C/2F5Qi+iG1MRSV2l2Nb2&#10;4kEj0t4e2dckNfs2ZFcT++u7BcHjMDPfMItVZypxocaVlhVMxhEI4szqknMFh/RtNAfhPLLGyjIp&#10;uJKD1bLfW2Cibcs7uux9LgKEXYIKCu/rREqXFWTQjW1NHLxv2xj0QTa51A22AW4qGUfRTBosOSwU&#10;WNO6oOy0PxsFn6+b7U/p26nsvvLT+/X4O0zli1IPg+75CYSnzt/Dt/aHVvAYx/B/JhwBuf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J/7nHAAAA3AAAAA8AAAAAAAAAAAAA&#10;AAAAnwIAAGRycy9kb3ducmV2LnhtbFBLBQYAAAAABAAEAPcAAACTAwAAAAA=&#10;">
                  <v:imagedata r:id="rId30" o:title=""/>
                </v:shape>
                <v:rect id="Rectangle 324" o:spid="_x0000_s1082" style="position:absolute;left:4830;top:16333;width:7789;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YyMUA&#10;AADcAAAADwAAAGRycy9kb3ducmV2LnhtbESPT4vCMBTE78J+h/AW9qbpuiJ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djIxQAAANwAAAAPAAAAAAAAAAAAAAAAAJgCAABkcnMv&#10;ZG93bnJldi54bWxQSwUGAAAAAAQABAD1AAAAigMAAAAA&#10;" filled="f" stroked="f">
                  <v:textbox inset="0,0,0,0">
                    <w:txbxContent>
                      <w:p w:rsidR="008806D5" w:rsidRDefault="008806D5" w:rsidP="008806D5">
                        <w:r>
                          <w:rPr>
                            <w:i/>
                            <w:color w:val="CCCCCC"/>
                            <w:sz w:val="24"/>
                          </w:rPr>
                          <w:t>Designer</w:t>
                        </w:r>
                      </w:p>
                    </w:txbxContent>
                  </v:textbox>
                </v:rect>
                <v:rect id="Rectangle 326" o:spid="_x0000_s1083" style="position:absolute;left:21262;top:16333;width:7789;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8806D5" w:rsidRDefault="008806D5" w:rsidP="008806D5">
                        <w:r>
                          <w:rPr>
                            <w:i/>
                            <w:color w:val="CCCCCC"/>
                            <w:sz w:val="24"/>
                          </w:rPr>
                          <w:t>Designer</w:t>
                        </w:r>
                      </w:p>
                    </w:txbxContent>
                  </v:textbox>
                </v:rect>
                <v:rect id="Rectangle 328" o:spid="_x0000_s1084" style="position:absolute;left:38015;top:16312;width:7690;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zSzcMA&#10;AADcAAAADwAAAGRycy9kb3ducmV2LnhtbERPy2rCQBTdF/yH4Qrd1YkRio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zSzcMAAADcAAAADwAAAAAAAAAAAAAAAACYAgAAZHJzL2Rv&#10;d25yZXYueG1sUEsFBgAAAAAEAAQA9QAAAIgDAAAAAA==&#10;" filled="f" stroked="f">
                  <v:textbox inset="0,0,0,0">
                    <w:txbxContent>
                      <w:p w:rsidR="008806D5" w:rsidRDefault="008806D5" w:rsidP="008806D5">
                        <w:r>
                          <w:rPr>
                            <w:i/>
                            <w:color w:val="CCCCCC"/>
                            <w:sz w:val="24"/>
                          </w:rPr>
                          <w:t xml:space="preserve">Engineer </w:t>
                        </w:r>
                      </w:p>
                    </w:txbxContent>
                  </v:textbox>
                </v:rect>
                <w10:anchorlock/>
              </v:group>
            </w:pict>
          </mc:Fallback>
        </mc:AlternateContent>
      </w:r>
      <w:r>
        <w:rPr>
          <w:noProof/>
        </w:rPr>
        <w:lastRenderedPageBreak/>
        <w:drawing>
          <wp:inline distT="0" distB="0" distL="0" distR="0" wp14:anchorId="0361DE7B" wp14:editId="5CA0BEDE">
            <wp:extent cx="1114425" cy="1663700"/>
            <wp:effectExtent l="0" t="0" r="0" b="0"/>
            <wp:docPr id="5637" name="Picture 5637"/>
            <wp:cNvGraphicFramePr/>
            <a:graphic xmlns:a="http://schemas.openxmlformats.org/drawingml/2006/main">
              <a:graphicData uri="http://schemas.openxmlformats.org/drawingml/2006/picture">
                <pic:pic xmlns:pic="http://schemas.openxmlformats.org/drawingml/2006/picture">
                  <pic:nvPicPr>
                    <pic:cNvPr id="5637" name="Picture 5637"/>
                    <pic:cNvPicPr/>
                  </pic:nvPicPr>
                  <pic:blipFill>
                    <a:blip r:embed="rId31"/>
                    <a:stretch>
                      <a:fillRect/>
                    </a:stretch>
                  </pic:blipFill>
                  <pic:spPr>
                    <a:xfrm>
                      <a:off x="0" y="0"/>
                      <a:ext cx="1114425" cy="1663700"/>
                    </a:xfrm>
                    <a:prstGeom prst="rect">
                      <a:avLst/>
                    </a:prstGeom>
                  </pic:spPr>
                </pic:pic>
              </a:graphicData>
            </a:graphic>
          </wp:inline>
        </w:drawing>
      </w:r>
      <w:r>
        <w:rPr>
          <w:noProof/>
        </w:rPr>
        <mc:AlternateContent>
          <mc:Choice Requires="wpg">
            <w:drawing>
              <wp:inline distT="0" distB="0" distL="0" distR="0" wp14:anchorId="1DC72E9B" wp14:editId="7D53AF9F">
                <wp:extent cx="4193970" cy="1967024"/>
                <wp:effectExtent l="0" t="0" r="0" b="0"/>
                <wp:docPr id="5624" name="Group 5624"/>
                <wp:cNvGraphicFramePr/>
                <a:graphic xmlns:a="http://schemas.openxmlformats.org/drawingml/2006/main">
                  <a:graphicData uri="http://schemas.microsoft.com/office/word/2010/wordprocessingGroup">
                    <wpg:wgp>
                      <wpg:cNvGrpSpPr/>
                      <wpg:grpSpPr>
                        <a:xfrm>
                          <a:off x="0" y="0"/>
                          <a:ext cx="4193970" cy="1967024"/>
                          <a:chOff x="0" y="0"/>
                          <a:chExt cx="4193970" cy="1967024"/>
                        </a:xfrm>
                      </wpg:grpSpPr>
                      <pic:pic xmlns:pic="http://schemas.openxmlformats.org/drawingml/2006/picture">
                        <pic:nvPicPr>
                          <pic:cNvPr id="5638" name="Picture 5638"/>
                          <pic:cNvPicPr/>
                        </pic:nvPicPr>
                        <pic:blipFill>
                          <a:blip r:embed="rId32"/>
                          <a:stretch>
                            <a:fillRect/>
                          </a:stretch>
                        </pic:blipFill>
                        <pic:spPr>
                          <a:xfrm>
                            <a:off x="3037900" y="-2099"/>
                            <a:ext cx="1155700" cy="1749425"/>
                          </a:xfrm>
                          <a:prstGeom prst="rect">
                            <a:avLst/>
                          </a:prstGeom>
                        </pic:spPr>
                      </pic:pic>
                      <wps:wsp>
                        <wps:cNvPr id="333" name="Rectangle 333"/>
                        <wps:cNvSpPr/>
                        <wps:spPr>
                          <a:xfrm>
                            <a:off x="1675850" y="1788422"/>
                            <a:ext cx="1189194" cy="237530"/>
                          </a:xfrm>
                          <a:prstGeom prst="rect">
                            <a:avLst/>
                          </a:prstGeom>
                          <a:ln>
                            <a:noFill/>
                          </a:ln>
                        </wps:spPr>
                        <wps:txbx>
                          <w:txbxContent>
                            <w:p w:rsidR="008806D5" w:rsidRDefault="008806D5" w:rsidP="008806D5">
                              <w:r>
                                <w:rPr>
                                  <w:i/>
                                  <w:color w:val="CCCCCC"/>
                                  <w:sz w:val="24"/>
                                </w:rPr>
                                <w:t>Sprint Master</w:t>
                              </w:r>
                            </w:p>
                          </w:txbxContent>
                        </wps:txbx>
                        <wps:bodyPr horzOverflow="overflow" lIns="0" tIns="0" rIns="0" bIns="0" rtlCol="0">
                          <a:noAutofit/>
                        </wps:bodyPr>
                      </wps:wsp>
                      <wps:wsp>
                        <wps:cNvPr id="338" name="Rectangle 338"/>
                        <wps:cNvSpPr/>
                        <wps:spPr>
                          <a:xfrm>
                            <a:off x="0" y="1788430"/>
                            <a:ext cx="926302" cy="237530"/>
                          </a:xfrm>
                          <a:prstGeom prst="rect">
                            <a:avLst/>
                          </a:prstGeom>
                          <a:ln>
                            <a:noFill/>
                          </a:ln>
                        </wps:spPr>
                        <wps:txbx>
                          <w:txbxContent>
                            <w:p w:rsidR="008806D5" w:rsidRDefault="008806D5" w:rsidP="008806D5">
                              <w:proofErr w:type="spellStart"/>
                              <w:r>
                                <w:rPr>
                                  <w:i/>
                                  <w:color w:val="CCCCCC"/>
                                  <w:sz w:val="24"/>
                                </w:rPr>
                                <w:t>Prototyper</w:t>
                              </w:r>
                              <w:proofErr w:type="spellEnd"/>
                            </w:p>
                          </w:txbxContent>
                        </wps:txbx>
                        <wps:bodyPr horzOverflow="overflow" lIns="0" tIns="0" rIns="0" bIns="0" rtlCol="0">
                          <a:noAutofit/>
                        </wps:bodyPr>
                      </wps:wsp>
                      <pic:pic xmlns:pic="http://schemas.openxmlformats.org/drawingml/2006/picture">
                        <pic:nvPicPr>
                          <pic:cNvPr id="5639" name="Picture 5639"/>
                          <pic:cNvPicPr/>
                        </pic:nvPicPr>
                        <pic:blipFill>
                          <a:blip r:embed="rId33"/>
                          <a:stretch>
                            <a:fillRect/>
                          </a:stretch>
                        </pic:blipFill>
                        <pic:spPr>
                          <a:xfrm>
                            <a:off x="1332925" y="302700"/>
                            <a:ext cx="1495425" cy="1495425"/>
                          </a:xfrm>
                          <a:prstGeom prst="rect">
                            <a:avLst/>
                          </a:prstGeom>
                        </pic:spPr>
                      </pic:pic>
                      <wps:wsp>
                        <wps:cNvPr id="343" name="Rectangle 343"/>
                        <wps:cNvSpPr/>
                        <wps:spPr>
                          <a:xfrm>
                            <a:off x="3281675" y="1788422"/>
                            <a:ext cx="995015" cy="237530"/>
                          </a:xfrm>
                          <a:prstGeom prst="rect">
                            <a:avLst/>
                          </a:prstGeom>
                          <a:ln>
                            <a:noFill/>
                          </a:ln>
                        </wps:spPr>
                        <wps:txbx>
                          <w:txbxContent>
                            <w:p w:rsidR="008806D5" w:rsidRDefault="008806D5" w:rsidP="008806D5">
                              <w:r>
                                <w:rPr>
                                  <w:i/>
                                  <w:color w:val="CCCCCC"/>
                                  <w:sz w:val="24"/>
                                </w:rPr>
                                <w:t xml:space="preserve">Researcher </w:t>
                              </w:r>
                            </w:p>
                          </w:txbxContent>
                        </wps:txbx>
                        <wps:bodyPr horzOverflow="overflow" lIns="0" tIns="0" rIns="0" bIns="0" rtlCol="0">
                          <a:noAutofit/>
                        </wps:bodyPr>
                      </wps:wsp>
                      <pic:pic xmlns:pic="http://schemas.openxmlformats.org/drawingml/2006/picture">
                        <pic:nvPicPr>
                          <pic:cNvPr id="346" name="Picture 346"/>
                          <pic:cNvPicPr/>
                        </pic:nvPicPr>
                        <pic:blipFill>
                          <a:blip r:embed="rId34"/>
                          <a:stretch>
                            <a:fillRect/>
                          </a:stretch>
                        </pic:blipFill>
                        <pic:spPr>
                          <a:xfrm>
                            <a:off x="1311970" y="146750"/>
                            <a:ext cx="1593852" cy="1145700"/>
                          </a:xfrm>
                          <a:prstGeom prst="rect">
                            <a:avLst/>
                          </a:prstGeom>
                        </pic:spPr>
                      </pic:pic>
                    </wpg:wgp>
                  </a:graphicData>
                </a:graphic>
              </wp:inline>
            </w:drawing>
          </mc:Choice>
          <mc:Fallback>
            <w:pict>
              <v:group id="Group 5624" o:spid="_x0000_s1085" style="width:330.25pt;height:154.9pt;mso-position-horizontal-relative:char;mso-position-vertical-relative:line" coordsize="41939,19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Lo4jgMAAKMOAAAOAAAAZHJzL2Uyb0RvYy54bWzUV8lu2zAQvRfoPwi6&#10;JxK1WJYQpyiaNihQNEbTfgBNUxZRSSRIOnb69Z2hFruOiywImuZgmfu8eTPzRJ292za1d8O1EbKd&#10;+eQ09D3eMrkU7Wrm//j+6WTqe8bSdklr2fKZf8uN/+787ZuzjSp4JCtZL7n24JDWFBs18ytrVREE&#10;hlW8oeZUKt7CZCl1Qy109SpYarqB05s6iMJwEmykXiotGTcGRi+6Sf/cnV+WnNmrsjTcevXMB2zW&#10;PbV7LvAZnJ/RYqWpqgTrYdAnoGioaMHoeNQFtdRba3HnqEYwLY0s7SmTTSDLUjDufABvSHjgzaWW&#10;a+V8WRWblRppAmoPeHrysezrzVx7Yjnz00mU+F5LG4iSM+y5ESBoo1YFrLvU6lrNdT+w6nro87bU&#10;Df6DN97WUXs7Usu31mMwmJA8zjOIAIM5kk+yEKw58lkFEbqzj1Uf79kZDIYDxDfCUYIV8Ou5gtYd&#10;ru7PKdhl15r7/SHNg85oqP65VicQVkWtWIha2FuXohBABNXezAWb666zT3sMJdLRDgvQLhAPY0AO&#10;bsOVuA+6Afb/OGZRC/VJ1DWyj+0eMOT3QX4c8bnLvQvJ1g1vbVdMmteAXbamEsr4ni54s+CQG/rz&#10;knTRMlZzyyo0WILhb1BgiIwW44RDuQOGmA2kzZFEicM4y0PICUiJkyjM887EkDKEpGmG0y5lsiRP&#10;ohRXjIGnhdLGXnLZeNgAmIAG2KYFvflielzDkp6+DorDCMgwt0F3zEAc9O5Q96jSuq6o4gABj93F&#10;OI7jIcRIGG1XNfdwELzpV46VZf7GFplk6TTt2CLZdJpE0SFf05zkUMPIVxRnaezk7al00aJukctW&#10;YoZ1vOMIlNuAEVt2u9g6/YgngzsLubwFUamk/nUFr4aylpuZL/uW79WfW2AZHLFDQw+NxdDQtv4g&#10;nWR3EN6vrSyFCyka7Sz0WCB8/yyOY6nux9HV6oPjuBfBLkC0GDI+jyZxGL1YALOXDCDqBPxek27n&#10;Q1HPd7rtNAx9+V90uxeJUZ6fQbdJHEc5aDHqNuQrajTIwy6NSZKnqNWdcPed1yncyTHhhsHHCHcc&#10;TVG7HV1HhTvP05D0dL2Abo/y9RK6/drKPk4mh1WPQ5AP/1PRuwTdu5M9S9ET4i7weH9PIJ8Piz7N&#10;42nav7wISdzV7bmL3l314UvIXQL7rzb81Nrvu1vB7tvy/Dc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ttZiXPfGAAD3xgAAFAAAAGRycy9tZWRpYS9p&#10;bWFnZTMucG5niVBORw0KGgoAAAANSUhEUgAABQsAAAOgCAYAAACayCDUAAAAAXNSR0IArs4c6QAA&#10;AARnQU1BAACxjwv8YQUAAMahSURBVHhe7N0JnFxVmffx59zuzk52wp5FCEFESFDDqxm9iQouqAR0&#10;Rh10EkRHQYQw7joOwR2XoUE2RUyiIApKEgdUQOkukcWAWWQNQbKxZu8s3Um6+573nKqnIYQsvVR1&#10;33Pv7/v5VNd5TuMMS6rq3n+dcx4jAAAA6FGvOeltk421g40x442VwWJkfOk3ZrSbG1Uat5+1SaE0&#10;Mpus2MVizabE2MUt0rJi6d8KK0q/AwAAAF6JsBAAAKCbjDohHjygT/X4SGSyEeMDwfGdCQO7qhgm&#10;WllsjV3cmrQufvSBwmL9FQAAAHKOsBAAAKCC/KrBKitTxZjJxpgTdDpVrLUN7qneSjJvp7TWs/oQ&#10;AAAgvwgLAQAAysivHhzYp2qqkWiqK31AOKj0m3BYa5e4H/UttmU2qw4BAADyhbAQAACgDIorCMVM&#10;d8OpIQaEe+ODQ2tl9uYdzbNXLils0mkAAABkFGEhAABAJxVXEfaumW6MzOiJswe7m7V2TqvY2Y/8&#10;7c/1OgUAAICMISwEAADooHEnxaN7SfV0I8aHhJlZRdhevkFKYm3twwvumqdTAAAAyAjCQgAAgHby&#10;KwkH9a6eaaLoAp3KNWvtylax01lpCAAAkB2EhQAAAO3w2pPeNjOvKwn3x680bElaZtAMBQAAIHyE&#10;hQAAAPugjUtm5+FMwq6ySXJZw46WmTRCAQAACBdhIQAAwB4Utxz3qfEh4Wk6hXaw1jYkNpnOeYYA&#10;AABhIiwEAADYzXET3zo1MpEPCtly3EnW2vkN25uns8oQAAAgLISFAAAAuzh+4ttqaWBSHr4BSkvS&#10;PJWzDAEAAMJBWAgAAODotuN6Y8wJOoUySWzrWQ/97a7ZWgIAACDFCAsBAEDuHfuGeHx1VAwK2XZc&#10;IdbaOf/425+mawkAAICUqtJnAACAXPLdjqtN1R8JCivL/fsdf9BhrxrTZ/gR9Q0vrNyu0wAAAEgZ&#10;VhYCAIDceu1Jb50emapZWqIbWGuXNGxvnkzjEwAAgHQiLAQAALlEUNhzCAwBAADSK9JnAACA3CAo&#10;7Fm+iYxvJqMlAAAAUoQzCwEAQK74ZiZVpvpXxpg+OoUe4P79H+zPMHzhmafm6RQAAABSgLAQAADk&#10;Bl2P06XY9OTQMUNeeGb5H3UKAAAAPYywEAAA5MKoE+LB/Wpq5hljRukUUsD99/h/Iw4bvXLNM8sX&#10;6xQAAAB6EGcWAgCAXBjUp2a2MeYELZEi/vxIv+pTSwAAAPQgwkIAAJB5r5349hnGmNO0RApVRzXz&#10;/OpPLQEAANBDCAsBAECm+RVrxshMLZFSfnv4oD41tVoCAACghxAWAgCATKuOituPaWgSAPffadpx&#10;E986VUsAAAD0AMJCAACQWbr9mHMKAxKZqJbtyAAAAD2HbsgAACCTxp0Uj642Vb8yxvTRKQTA/fca&#10;3Kva7FjzzPJ6nQIAAEA3YmUhAADIpN5SM5Ptx2GKTHSRD3u1BAAAQDciLAQAAJlTampipmmJAPUW&#10;mp0AAAD0BMJCAACQOdVRNUFT4Iwxp73mpLdN1hIAAADdhLAQAAAEz1o72T2mu8fMX/z8pr8aE8X6&#10;KwRsUN++hL4AAADdzOgzAABAqllrfYfc8e55vHsebYzxz/7xsnMJzz3vC3Lv3xdrhdD9etZVMu6Y&#10;oxrccLH7b+//w65w/+3982L3vMn/NQAAACgfwkIAAJA61lq//XS0Dwb3FgruydLHn5QPnnWuVsiC&#10;N71uvFx1xfe0eoViiOgevnPyCj/WIBEAAACdRFgIAAB6lA8G20JBfT5Bf9VhX/jCTLnj7nu1Qlbc&#10;+btfyYEHDtVq/9yfoyU+NHTPxfDQPXyYCAAAgHYgLAQAAN2mnMHgnrxx8nukacdOrZAV//GBqfJf&#10;n+3aitHdAsR6P9ZfAQAAYBeEhQAAoCKstaPdkw8FJ/tw0I0r2nTk2p/8XK6cdb1WyJJhgwbKn//4&#10;G63KqtAWHrqxf/ZbmQEAAHKNsBAAAJSFtbYYDLqhf/hVg6OKv+gm0886TxY//oRWyJqrfvBNedOk&#10;iVpVhvvzu9IHh20Bonuw+hAAAOQOYSEAAOiUXcNBY4x/3m8DkkpZu3aDnPy+D2mFLDrlzW+S731v&#10;plbdpsH9GferDn1wSHgIAABygbAQAAC0S5rCwd2xBTn7KrgVuSMIDwEAQOZF+gwAAPAy1trR7jE9&#10;SZJ57nmTm1pkjLnUPU5z49QEhd499y3QEbJqfcNmufeeHv/vPMj/+fevAzde5F8X+vqY7l8vpb8E&#10;AAAgbISFAACgyFo72D2mJklS6x6+0cNy95iVxnBwd0uX05ciD+6//0EdpUYxPHTPs9xjuX/d+NeP&#10;fx0VfwsAABAgwkIAAHLMWjs+SZIZ7tlvrdzoHnONMRe4R7c2J+kKv9qsacdOrZBl/3j4UR2lk3/d&#10;+NePG851rynrXlvz9PXFqkMAABAMwkIAAHLGvnz1YHFrsXuOi78M0J/+VNARsi60btfutdW2ZXnX&#10;VYf+vE8AAIDUIiwEACDjbGl78a5nDwa3enBfnlqxUkfIgxScW9gp/vXmX3duWOdfh+4x278u3WNw&#10;6a8AAABIB8JCAAAyyO7SnMSVfntxEGcPdgbnFeZLCs8t7Az/OpzmHv6sw40a5BMcAgCAVCAsBAAg&#10;I3xAmCTJDPdY7Mpdm5Nk1tLHn+S8wpx5MoPhsL5O24LDxf517F/PxV8CAAB0M8JCAAACtntAaIy5&#10;1D1OKP02+576p89EkSfr1q3XUTb5169/HbuhP+eQ4BAAAHQ7wkIAAALjtyrmOSDc1QMP+n8FyJMn&#10;Vq7WUfbtHhy61z5blQEAQMURFgIAEAAfEPigINEzCPMcEO7q+bVrdYQ88dvP80Zf75xxCAAAKo6w&#10;EACAFLPWTnWP2W64a5MSqKxvScWe5X37ub4P+OBwhX9/8O8TxV8AAACUAWEhAAAp4278xydJUuue&#10;N7lyrnv4rqnYg/WbGnSEPHn6med0lHttXZXnuveMFfq+wfmGAACgSwgLAQBIAXeDv+s5hIuMMRe4&#10;Zx8EYB/WN2zWEfLkuede0BHauPeMUfq+wfmGAACgSwgLAQDoQe5mfrJ7FLcZuxt9ziHsgLVrN+gI&#10;ebN12zYdYU/0faR4vqF/f/HvM8VfAAAAtANhIQAA3czduI92j5l+26Ar69yDbcad8OCCv+sIebNi&#10;VX46IpeBf3+p8+83fvWye+9htSEAANgnwkIAALqJu0mf6m7WfTdj353hIr9tsPgLAKgw/37jVy+7&#10;IasNAQDAPhEWAgBQQX4Vj1/No6sI57qbdboZA+hprDYEAAB7RVgIAEAFuJvv8X71jhu2nUXIKkIA&#10;qbLLasMV/v3Kv2+VfgMAAPKMsBAAgDJyN9u+A2m9Gy5yD84irKDHHl+mI+TN6ufphlxmvvO6f79a&#10;5N+//PtYcRYAAOQSYSEAAF3kbqwHu0dbwxLfgTQu/gIVtXUrHXHzqmnHTh2hAvz71yz/fubf1/z7&#10;W2kaAADkBWEhAACd5G6ifVfj4lZj96BhCYDM0Pezi9yjbYvy6OIvAABA5hEWAgDQQe6mebJ7+K3G&#10;vqsxW40BZFnbFuXlSZLM8+9/xVkAAJBZhIUAALSTu0me7m6WF7thnXuw1RhArphSN/c6/2WJfz8s&#10;zQIAgKwhLAQAYB/cDbE/j9CHhMXzCN3N8gml3wBAbu16riGhIQAAGUNYCADAHmhIONMN20JCziNM&#10;maOPPlJHyJvDRxyoI/QkfV+c5d4rN/n3S/++WfoNAAAIGWEhAAC72C0k9If7+/O6kEKDBh6gI+RN&#10;v759dISU8O+Tbc1QCA0BAAgcYSEAAI67ufWdjQkJAaDzCA0BAMgAwkIAQK5pSDjbDX1nY0JCAOg6&#10;QkMAAAJGWAgAyKXdQsJpxUkAQDkRGgIAECDCQgBArvib1SRJat2QkBAAugehIQAAASEsBADkgr85&#10;9TepbrjCGHNBaRYhe9epJ+sIeXPcq4/REQJDaAgAQAAICwEAmbZrSOgenEkIAD2P0BAAgBQjLAQA&#10;ZFaSJDPcEyEhAKTTrqHh9OIMAADocYSFAIDM8TedSZL47caXupKQMMP69u6lI+TJgAH9dYSM8O/T&#10;s/z7NqEhAAA9j7AQAJAZ7iZzsrvZXOyGs4wxo0qzyLIjDj5IR8iTVx8zVkfIEn3fnuXey+v9+3lp&#10;FgAAdDfCQgBA8NxN5Xh/c+mGde5m84TSLAAgULF71GloOLo0BQAAugthIQAgWP4m0j1mu+Ei9/A3&#10;l8iZfn376gh5MmgwpwvkhH9fX+7f592DJigAAHQTwkIAQHD8TaN7+A7HfsvxtOIkculVo9ltnkdv&#10;mjRRR8gJ/z5f7JxcKgEAQCURFgIAguJuFqe7hw8J6XAMAPlR7JysTVCmlqYAAEAlEBYCAILgbg7b&#10;ziWkeQledPTRR+oIeXH4iAN1hDzS9/+5/vPAfy6UZgEAQDkRFgIAUs3dDPotx5xLiD0aNPAAHSEv&#10;+vXtoyPknP88WJQkSa3/nChNAQCAciAsBACklrsJnOGeVrgH5xJij2h0kT80tcGujDEXuKcV+nkB&#10;AADKgLAQAJA61trJ7sZvsbsJvNSVpEHYKxpd5A9NbbAHg/znhf/c8J8fOgcAADqJsBAAkBq7bDmu&#10;czd+J5RmAQDYP/3cqGNrMgAAXUNYCABIBbYco7OOHnWEjpAHb3g9PS2wb21bk62100szAACgIwgL&#10;AQA9yt3MFbscs+UYAFBG/vNklv98cY/RpSkAANAehIUAgB7hbt78luOZbkiXY3TJca8+RkfIg3ed&#10;erKOgHbxny/L9fMGAAC0A2EhAKDbuZu2ye6x2A0vKs0AAFBRFyVJ4rcm0wAFAID9ICwEAHQbd5O2&#10;awMTWpqiLDjDLj84nxJdoZ87NEABAGA/CAsBAN3C3ZhNdU80MEHZDRrMUZd50a9vXx0BnbdLAxT/&#10;uQQAAHZDWAgAqCi/eiNJknluONc9SHVQdm+aNFFHyLpXjWZBMsrGfx7N9Z9PrDIEAODlCAsBABXj&#10;bsCmu6cVxpjTSjNAZQwbNFBHyLJDDjlIR0B56OcTqwwBANiF0WcAAMrG3XSNdk/+bEK6HKNb/NuH&#10;zpYnVq7WKh1G1NS4R7VWr3Rsv3466hlrmptlnXvszcONTTpKj+/89+fphoyKcZ9d840x091jk04B&#10;AJBLhIUAgLLS1Rk+KGTLMbrNF74wU+64+16tumZM797Sv+qlzRe7h3rje/fRUcmgKJLjqntplW2b&#10;JZGHdu7UquT51hZ5vqVFq1eGkCu275CtSaJV19z5u1/JgQcO1QqoiAb38IGhPz4DAIBcIiwEAJSF&#10;1U7HbDlGT/j6xd+XW/54p1Yvd1y/UlOMflVVMrp37+J4QBTJUTWlgC9PYV9P2zVs3GIT+aeOG1sT&#10;WbFje3G8prmlGDjuyeL77tARUFmsMgQA5BlhIQCgy1hNiJ5W95u58tAvfvNiAPjaXr1kIEczB+/h&#10;lp3SkCTFYHHVgL7y+TnX6G+AbsEqQwBALnEVDQDotLbVhG5Ip2P0qIEHHCDT+g+USb36FB8Ehdng&#10;V3z6/57v7N1PxvcrrQoFulFbx+Ra/3lXmgIAIPu4kgYAdIq7cZrsHovdcFppBug5r3vH23WErGo9&#10;YICOgO5ljLnAf965x3idAgAg0wgLAQAd5m6YZrqnOncDNao0A/S8J6usjpBFfUYeriOg++nn3SL9&#10;/AMAINMICwEA7eZukkYnSeJXE15UmgHSo6FXtY6QRYNGjdQR0KMucp+F9f7zUGsAADKHsBAA0C7u&#10;xmi6e1psjDmhNAOky85hHJuZZRPee6qOgB4Xu4ffluybewEAkDmEhQCAfXI3Q4OTJPGdIGe5B2kM&#10;UottqtnFFnOkULH5ifuMnO0/J0tTAABkA2EhAGCv3A3QePfwqwlP0ykgtdimml1sMUeKTXOfk35b&#10;Ms1PAACZQVgIANijJElmuKdFNDFBKNimml1sMUea6fEci/RzEwCA4BEWAgBexm+n8tuO3c3PpToF&#10;BOPhGh0gUwYdf6yOgPTyn5v+89N/juoUAABBIiwEALzIb6NyD7YdI1iN/XrpCFkyYuxROgLSzX9+&#10;+s9R/3mqUwAABIewEABQxLZjZEHr8GE6QlZslkSOPOkkrYD008/RRdba6aUZAADCQlgIADnnbmbY&#10;dozMGDTuSB0hK1bVcLmKYM1yn7F0SwYABIerLwDIMb9Nyj3q2XaMrDj6LW/REbJiy6D+OgKCRLdk&#10;AEBwCAsBIKfcjYvfHuWDQt/FEciEYSOPkGck0QpZUH3oQToCwqSfsz4wnFqaAQAg3QgLASCHkiSp&#10;dU+z3GNQcQLIkOf70hI5S4a9hk7IyAT/eTvXWjuzVAIAkF6EhQCQI+4mZbB7+NWEF+gUkDk7h5GB&#10;Z8mE956qIyATLvKfw/7zWGsAAFKHsBAAcsLdmPjzCRe7YVyaAbJp0PGsRMuKh1kkimyK/eex/1zW&#10;GgCAVCEsBIAccDckbecTjirNANlFk5PsoLkJsko/j/0KQ//5DABAqhAWAkDGcT4h8oYmJ9lBcxNk&#10;nP9cnmU5xxAAkDKEhQCQUe7mY3CSJPM4nxB59MygPjpCyMZMYZUocuEi/3ntP7e1BgCgRxEWAkAG&#10;uRsOfz6h33Z8mk4BudI6fJiOEKrNksiRJ52kFZBt/vPaf267x2idAgCgxxAWAkDGuBuNye7JB4Un&#10;lGaA/Bk07kgdIVSrarhMRb7o5zaNTwAAPY6rMADIEHeD4Q9Kr3MPzidErr3xI2fqCKHactBQHQG5&#10;4j+/F+nnOQAAPYKwEAAyYpdGJgCch2t0gCANOv5YHQG5ROMTAECPISwEgMC5mwkamQB7sGVQfx0h&#10;REe/heYmyL2L3Gf8bP85rzUAAN2CsBAAAuZvINyDRibAHvQ5mnMLQ/VklZVhI4/QCsi1af5znsAQ&#10;ANCdCAsBIFDuxsF3PF5MIxNgz177vvfoCKFZO2SAjgD4z3kNDGl8AgDoFoSFABAgvWHwKwpHlWYA&#10;7M6vTHtGEq0QkupDD9IRAE+/GCQwBAB0C8JCAAiMu1HwHRIXuQcdj4H9eGZQHx0hJGOmcF4hsAf+&#10;c98HhnRKBgBUFGEhAAREbxDoeAy0kxl1uI4QCr8a9MiTTtIKwG58YOg7JRMYAgAqhrAQAALhbgxm&#10;uyeCQqADWKEWHlaDAu0yK0mSWh0DAFBWhIUAEAANCqeVKgDt5VeocW5hWFgNCrSPMeYCvT4AAKCs&#10;CAsBIMXcTcBg96h3Q4JCoJNYqRYWVoMCHTItSZJ5/npBawAAuoywEABSapegMC7NAOgMVqqFg/MK&#10;gY4zxpzmrxcIDAEA5UJYCAAp1BYUuhuAE3QKQCexUi0crAIFOsdfLxAYAgDKhbAQAFLGXeiPd08r&#10;CAqB8uDcwnCwChTovF0CQ38dAQBApxl9BgCkgF7g+63Hg4oTAMriznMukIkNO7WqjIY+Rh7p//Lv&#10;Yf++o1lHL3lq8zbZ1tyq1cs1ur9+9frNWpVP317VMnL43t9WxgzqLwOqq7QqOaSmWg6NXrpUPCAx&#10;8tqNLVpVxroLprMNGei6BveYbIxZXCoBAOgYwkIASAmCQqBy/vTd78sb/vGUVu3z0JBq2RLZ4njX&#10;0O+hXcK8VesapGlnZQO0tDpi2EDp17umOB7Rr48c1LdXcbxryPiabYkM2l76d7g/fvXnsb/8sVYA&#10;uojAEADQaYSFAJACBIVAZa1ftVqqv/RtrUTuHVZaRdcWArat9qvUyr6823VlY9sqxrZQ8YgWkSMa&#10;WuW+4f3lnZf/oPjXACgLAkMAQKcQFgJAD7PWTnVPs92DoBAok3vvLsjmhgZZ8OBCV1l5+LHl0rit&#10;UZ4mCEytoQf0leFDBsmBwwbJQSOGyaEHHySHH36YvP6k/yfDDxyhfxWADiIwBAB0GGEhAPQga+10&#10;9zSrVAHoiKWPPSzL//lUMRDcurVRVqx+XtZv2izrNzfqX4EsOXrkwdK/b28ZM/qwF4PEd77nffpb&#10;APvgA8Ppxph5pRIAgH0jLASAHkJQCLRPKRR8UhY8uFiWr3hGtjVtlydWvaC/Rd4NG9hPhg0eKMe9&#10;+lWEiMC+nWWM8TsZAADYJ8JCAOgBBIXAnv3x1t/JY48vleeeXyMrVr8gT6x6Xn8DdIwPEUcecmBx&#10;JeLRY4+UCSdOkHGvPk5/C+QWgSEAYL8ICwGgmxEUAiU+GHz0scfkn8uflpXPvCBPr9mkvwEqwzda&#10;OeLg4cVViASIyDECQwDAPhEWAkA3IihEXvmGI3/72wJ58qlVBINIlV0DxImvP5GGKsgLAkMAwF4R&#10;FgJANyEoRF6sW7tG/nTH7fLEsn/Kw489xVZiBOfwEYNl1GEHyYTjj5VjX3OsvOnNsf4GyBQCQwDA&#10;HhEWAkA3IChElvkGJIv//qD8ffGj8uiyFawaROb41YfHjDlMjj/uaDnppImEh8gSAkMAwCsQFgJA&#10;hREUImv8ysE/3/57+cu9f5fH/7la1m9u1N8A+UB4iIwhMAQAvAxhIQBUEEEhsqFFfnXDjbJw0UOs&#10;HAT2oC08nPT/xsub45imKQgRgSEA4EWEhQBQIQSFCFlbQ5L7HniIMweBDho2sJ+87rVj5cQJx8vb&#10;T3kHDVMQignGmMU6BgDkGGEhAFSAtXaye6orVUD6tTUlufueBWwtBsrs6JEHyxvf8Fp596nvYtUh&#10;0qzBPSYTGAIACAsBoMystePdU717DCpOACnlG5P8/rY/yD8efkIWLV2pswAqqbTq8Gh56+R/kXe+&#10;5306C6QGgSEAgLAQAMqJoBBp57cX33///XLXX//O2YNAD/NnHZ74miPlzZMmyofO/KjOAj2OwBAA&#10;co6wEADKhKAQaeUDwnnzb5O/P/QE24uBlHqpScqJMvX97+ecQ/Q0AkMAyDHCQgAoA4JCpA0BIRC2&#10;CeNGERyip/nAcLQxhmXoAJAzhIUA0EXW2sHuUe8upk/QKaBH+DMIf/3rm6Vw3xICQiAj2KqMnuSu&#10;b5a46xu/wpDAEAByhLAQALqAoBA9bd2aZ+QXP/+l/PnuBziDEMi4tuDwzA+fLm9681t1FqgsAkMA&#10;yB/CQgDoJIJC9KSfXnO13HP/QroYAznluyrHbxwvH/zgB2Tcq4/TWaAyfGAYRZE/cgUAkAOEhQDQ&#10;SUmSzDPGnKYlUHH+HMIbbvyNLHzkn9K0s0VnAeTd0SMPllOmvJHzDVFpc9x1z3QdAwAyjLAQADrB&#10;WjvbPU0rVUDlrFu7Rub99maZ94cC24wB7NNL25Q/IG96c6yzQFkRGAJADhAWAkAHJUlS6y6UL9AS&#10;qIh7775LbrhxrtyzaKnOAED7HT5isEx91xRWG6LsrLUXRlFUqyUAIIMICwGgA9wFsv82fVapAsqr&#10;tIrwtzLvD3WsIgRQFm2rDT9z3tlyzLEcOYeyOcsY43dZAAAyiLAQANqJoBCVsvSxh+W66+bI3Q88&#10;wlmEACqm7WzDj3/qHJ0BumSKMaZexwCADCEsBIB2sNb65Rj+gnhQcQIogz/e+jv59W/+j47GALqV&#10;76R86tvfKP8x/Sy2KKMrGtxjsjFmcakEAGQFYSEA7AdBIcrtp9dcLTfOvV3Wb27UGQDofm1blM//&#10;zCdl3KuP01mgQ3xgONoYw9kZAJAhhIUAsA/W2sHuUe8ugk/QKaBT/HmEV115lfyhbgFbjQGkzqQJ&#10;4+S97z5Z3vme9+kM0D7uOmmJu07yKwwJDAEgIwgLAWAfkiRZTFCIruA8QgAh8ecafuyjZ8g73zNV&#10;Z4B2KfjAUMcAgMARFgLAXlhrfZe/aaUK6BgfEl7+ox/LPYuW6gwAhMOfa/jh099BMxR0xBxjjG8G&#10;BwAIHGEhAOyBtXame7qoVAHtR0gIIEsIDdER7vrpwiiKarUEAASKsBAAduMudP234rNKFdA+jz/y&#10;d/nRlbPknkVP6AwAZAehITrgdGPMPB0DAAJEWAgAu7B0PkYHsZIQQJ4QGqIdfIdk3/BkcakEAISG&#10;sBAAlLV2sHta4R4EhdgvQkIAeUZoiH1x11QrjTHj3YMOyQAQIMJCAHB8UOge9e6ils7H2CdCQgB4&#10;iQ8NP/+Z6XRPxiu466olURT5HRsAgMAQFgKA4y5o6XyMfVq3do1cdeVV8oe6BdK0s0VnAQDe0SMP&#10;lo999APyzve8T2eAIjokA0CACAsB5F6SJDPcheylWgKv8L/fv0RuvrVASAgA+zFh3Cj50hcvkHGv&#10;Pk5nkHeWDskAEBzCQgC55i5g/b6puaUKeLlfXz9bfvKLebJ+c6POAADa45RJJ8gXvvh5GX7gCJ1B&#10;zk0xxvgGcgCAABAWAsgtS+dj7MW9d98ltVfMlidWPa8zAICO6turWv71PbH81+e/qDPIMd8h2Tc8&#10;8Y3kAAApR1gIIJcsDU2wB/5cwosu+gbNSwCgjEpNUD7GeYY55667lrjrrsnuQYdkAEg5wkIAuZQk&#10;yTx3sXqaloBc+oPvy03/V8e5hABQIZxnCIeGJwAQAMJCALlDQxPs6o+3/k6uuPZ6eXoNCx0AoNL8&#10;1uR3TZko/zPzv11VXZpErlgangBA6hEWAsgVd4E62T3VlSrkGVuOAaDnsDU59yYYYxbrGACQMoSF&#10;AHLDWjvaPfkLUxqa5NxPr7lSrrvxNrYcA0APmzRhnFx88dfompw/vuHJaM4vBIB0IiwEkBtJkix2&#10;F6U0NMmxpY89LF+b+T26HANAivityWd/+FT5+Kc+rTPIiYK7LvM7PgAAKUNYCCAXkiSpdRekF2iJ&#10;HPrf718iN99aYDUhAKTU0SMPlm/M/AINUHLEWntZFEUztAQApARhIYDMcxeivuverFKFvLn37oJ8&#10;+wdX0sAEAALgVxn+63ti+a/Pf1FnkAOnG2Pm6RgAkAKEhQAyzVo73j3VuwfnFObQ12fOlFtuv1cr&#10;AEAojh55kHz9os/KMcf6j3FknD+/cLwxZkWpBAD0NMJCAJllrR3sHvWcU5g/jz+6WD735W+zmhAA&#10;AuZXGf7be6fIhZ/7vM4gq9z12pIoikiGASAlCAsBZJa78JztnqaVKuQFZxMCQLb4swyv+tF3ZPiI&#10;w3QGWeSu2zi/EABSgrAQQCa5C86p7mluqUIerFvzjJz7mS/T6RgAMsivMpzxiX+TD37EH0OMDOP8&#10;QgBIAcJCAJljrR3tnha7B+cU5sSvbviFXPaTG1lNCAAZN2nCOLn44q/J8ANH6AwyhvMLASAFCAsB&#10;ZE6SJIs5pzAf1q1dI9+75Ptyxz1LdAYAkHXDBvaTb/z3+fKmN79VZ5AxBXcdN1nHAIAeQFgIIFOS&#10;JKl1F5gXaIkMu/fugnz7B1fSxAQAcuo/znib/Nfnv6gVMuZidz03U8cAgG5GWAggM6y1/lvoulKF&#10;LPvpNVfKdTfexrZjAMi5CeNGyfe//y22JWfTFGNMvY4BAN2IsBBAJlhrB7snf74N5xRmmN92fNFF&#10;35B7Fi3VGQBA3rEtOZvctd1KY4w/v5AtBADQzQgLAWRCkiTz3MXkaVoigx5/dLF87svfZtsxAGCP&#10;pr3/ZLnwc5/XCllgrZ0fRdFULQEA3YSwEEDwkiSZYYy5VEtk0K+vny21197EtmMAwD7RLTmTznLX&#10;ebN1DADoBoSFAIJmrR3vnvx5Nmw/zqivz7xIbrn9Pq0AANi3w0cMlh985ytyzLH+EgEZ0OAefjuy&#10;P24GANANCAsBBC1JksXu4vEELZEh/nzCz3/+q7Jo6UqdAQCgffr2qpaLPv+f8s73sIM1Iwrues83&#10;sgMAdINInwEgONbamQSF2XTv3QWZ/vHzCAoBAJ3ij6340reukp9e8yOdQeBif92nYwBAhbGyEECQ&#10;dPvxolKFLPnjrfPk4u//hPMJAQBl4c8xvPIqf7RxdWkCIZtgjFmsYwBAhRAWAgiOtXawe/jtx6N0&#10;Chnx02uulivmzNUKAIDyOHrkQXLVFT+k8Ung3PXfkiiKOIwSACqMbcgAguO3oRAUZs8XPvd5gkIA&#10;QEU8seqF4vEW/pgLhMsfP+OvA7UEAFQIKwsBBMVdIPrDretKFbKhRT597oVyz6KlWgMAUBm+8ckP&#10;v/k5edOb36ozCBTbkQGggggLAQTDsv04c3zHY7/S4+k1m3QGAIDK8oHh2R9+r3z8U+foDELjrgeX&#10;uOvBye7BBQQAVADbkAEEw287ISjMjrUvrCQoBAB0O99Ayx974c/JRZjc9SDbkQGgglhZCCAI7oKQ&#10;7ccZ4s+M+ux/X0LHYwBAjzrjlJPkfy7+hlYIENuRAaACCAsBpJ5l+3GmEBQCANJk0oRxcuVVP9IK&#10;IXHXh3RHBoAKYBsygNTz20wICrPhvr/cTlAIAEgV32Dr0+d+RiuEhO3IAFAZrCwEkGruApDtxxnh&#10;z4byZ0QBAJBGkyaMlSuvusyNqksTCAnbkQGgjAgLAaRakiR++/EJWiJQBIUAgBAcPfIgueqKH8rw&#10;A0foDELAdmQAKC+2IQNILd1+TFAYOIJCAEAonlj1QrFT/7q1a3QGIWA7MgCUFysLAaSSu+Ab7Z6W&#10;lyqEiqAQABCiw0cMltk/vYIVhmFpcI/xxpgVpRIA0FmsLASQVrP1GYEiKAQAhOrpNZtYYRieQe7B&#10;9SMAlAFhIYDUSZJkhnuKSxVCRFAIAAgdgWGQYmvtVB0DADqJbcgAUsVd4A12T377iP92GAEiKAQA&#10;ZIlvenLTr2e5EV2SA+G3I482xmwqlQCAjmJlIYC0qXUPgsJA/fr62QSFAIBM8U1PPn3uBW7UUppA&#10;2g2i2QkAdA0rCwGkhruwm+ye6koVQnPfX26X//raZdK0k5spAED2TJowTq686kdaIQBTjDH1OgYA&#10;dABhIYDUSJJkhbuoG6UlAnLv3QX57H9fQlAIAMg0AsNwWGuXRFE0XksAQAewDRlAKvjtIgSFYSIo&#10;BADkxT2LlsrXL/qaVkgzd115gjbNAwB0ECsLAfQ4a+1o97TYPTirMDDr1jwj0z9xYbFjJAAAeXHe&#10;tNPk45/6tFZIMZqdAEAnsLIQQI+z1tLUJEDr1q4hKAQA5NIVc+YXm3oh9fz1pb/OBAB0AGEhgB7l&#10;m5oYY07TEgH5/Oe/QlAIAMit2mtvknvvvksrpNg0f72pYwBAO7ANGUCPoqlJmD597meK5zYBAJBn&#10;fXtVy6yrvy3HHEsfjTSzNDsBgA5hZSGAHuMu3GhqEqD//f4lBIUAADi+udfnvvzt4tEcSC+anQBA&#10;x7CyEECPsNYOdk8r3IOzCgPiz2f6zpW/1AoAAHgTxo2UWbN/qhVSimYnANBOrCwE0FNoahKYe+8u&#10;FM9nAgAAL7do6Sr5wuc+rxVSapDf1aJjAMA+sLIQQLdzF2r+zJhFpQoh8NurPviR/5T1mxt1BgAA&#10;7O68aafJxz/1aa2QUmOMMX53CwBgL1hZCKAn+FWFCMi5532WoBAAgP247sbb6JCcfrP1GQCwF4SF&#10;ALqVtXaqe4pLFULgt1U9seoFrQAAwN74hidf++blsm7NMzqDFIrd9ehkHQMA9oCwEEC3chdnrCoM&#10;iG9ocsc9S7QCAAD741fin/uZL2mFNHLXo6wuBIB9ICwE0G3chdlMY8woLZFyjz+6mIYmAAB0gl+R&#10;//WLvqYV0sZfj7rr0ulaAgB2Q4MTAN3CXZANdk/+MGk6IAehRd5z2r/L02s2aQ0AADrqu1/5T3nn&#10;ez+gFVKmwT1GG2O42AGA3RAWAugWflWhe7qoVCHtvvC5z8kd9/xDKwAA0Bl9e1XL7266Wg48iI0V&#10;KXWxMcZfowJAj4njeLR70kfkn3eR1LsfmwqFwuJS3T0ICwFUnLXWv+EtL1VIu19fP0u+c+WNWgEA&#10;gK44euRBctOvf6EVUsavLhxvjPG7XwCgW2g4OFUkmmyMuIdp1+67JLHzNTycXSgUKroqmrAQQMXZ&#10;0iHS00oV0syfU3jWOV8pdnMEAADlccY73ij/M/NirZAyc9yNOucXAqi4OI7de000PYpMrFOdliR2&#10;jvvpQ0MfHpYdYSGAirLWjndPi0oV0u7fPvjR4qHsAACgvK763pfkTW9+q1ZImTGsLgRQCXEcDxaJ&#10;ZhhjpxsTlf1MiiSxBfdzeqFQKOt7GN2QAVRarT4j5b4+8yKCQgAAKuRr37xc1q1doxXSxFrL9SqA&#10;sovjeIYx0YooMhdVIij0/CrFKKpaHsdTynr+KisLAVSMu/Ca7J7qShXS7N6775Jzv/BdrQAAQCWc&#10;Mul4+d4PfqAVUmaKMaYi2/kA5Escx/4cwlpjohN0qltYmyxx9+B+lWGXm6EQFgKoGPdG5S+4unwe&#10;AyqtRd5z2r/L02sqekYuAABwvnTeR+VDZ35UK6RIwd3c+y+6AaBTdMtxbRSZHjuv392DN1hb3JY8&#10;T6c6hW3IACrCvUlNdU8EhQH4+sxvEBQCANBNLvvJjbJuzTNaIUVi3RUDAB22y5bjHm3saYwZFEVV&#10;c93fT5caN7GyEEBFJEmywr1RVeRcBpQP248BAOh+E8aNklmzr9UKKcLqQgAdEsfxeF1NmLqFMknS&#10;elahUJitZYewshBA2flzEggKQ9Ai3/7BNToGAADdZdHSlfLHW7u0QwyVwepCAO3itxzH8ZTaKKpa&#10;lMag0HN/b7M6u8KQsBBA2bmLrLJ2YkJlsP0YAICe8/0fzaY7cgq569hOrcIBkB9xHE81xiyOInOB&#10;TqVWZwNDwkIAZcWqwjA8/sjf5Zbb79MKAAB0t/WbG+V7l3xPK6SFv47117NaAsCL4jgeHcdT6v2Z&#10;gMZEwdzzamA4Xst2ISwEUFasKgzD/3y9VkcAAKCn3HHPP4rnByNduJ4FsLs4njLTmMivJgyyiaf7&#10;e6+Pi92a24ewEEDZsKowDD+95kp5YtULWgEAgJ7E+cHpw+pCAG3iOJ7s+C7HF7n3hkE6HRz/9+4e&#10;9VruF92QAZQNHZDTb92aZ+S9//oJadrZojMAAKCn/ccZb5P/+vwXtUIaWGtXRlE0WksAOVNahVfs&#10;cjxNpzIhSezFhULdfldPs7IQQFmwqjAM3/vepQSFAACkzM23Fopf6CE9/HUtqwuBfIrjeIYxkV9N&#10;mKmg0PMrJP1qSS33ipWFAMqCVYXp589EOvcL39UKAACkyaQJ4+TKq36kFdKA1YVAvsTFJiDF1YRB&#10;nkvYXtYmK9372/hCobBJp16BlYUAuoxVhWGovWKWjgAAQNrcs2gpzU5ShtWFQD74LcdxPKU2iqoW&#10;ZT0o9EqdnKN9bkUmLATQZe4iio5xKffr62fT1AQAgJTji71UIiwEMiyO46nGGN/l+AKdygX/z1ta&#10;SblnhIUAuoRVhSFokZ/8Yp6OAQBAWvkv9vwXfEiV2F3v7vd8LwBhieN4dBxPqY+iqrmllXZ5FNXq&#10;4BUICwF0Fd+2ptz/fv+Hsn5zo1YAACDNSl/w0YwsZdhFA2RIHE+ZGUVVy/Ow5Xhf/D+/X1mp5csQ&#10;FgLoNP2WNddvsGm3bu2aYodFAAAQBv8F30+vuVorpASrC4EMiON4suO7HF+kU7lnjNnj6kLCQgBd&#10;wbesKXfVFT+Spp2sTgAAICQ3zv1z8Qs/pArXvUCg4lIDk3lRVFWX3y3He+b/fbh/P6/YLUhYCKBT&#10;WFWYfuvWPCN/qP+7VgAAIBR+deFVV16lFVLCry4crWMAgYjjeIYxkV9NeJpOYTfGmFd8GUJYCKCz&#10;OKsw5a668hpWFQIAEKg/1C1gdWH6sLoQCEQcx+MnT568OIqqLjXGDNJp7MGeVhcSFgLoMP1WdVqp&#10;QhqxqhAAgLD5L/xYXZg601hdCKSbbjmujaKqRcZEJ+g09isiLATQZXyrmnKsKgQAIHysLkwfa+0M&#10;HQJImTiOp+qW4wt0Cu2knZHHa0lYCKBj3AXSYPfEqsIUY1UhAADZwOrC9DHGTNfrYQApEcfx6Die&#10;Uh9FVXPZctwVL60uJCwE0FF8m5pyrCoEACA7WF2YOj6I4HoYSIk4njIziqqW+5VxOoVOMsZO1SFh&#10;IYAO4+IoxfzNBKsKAQDIDv8F4Lzf/lorpIG1lkZ/QA+L43iy47ccX6RT6CJtdFLcikxYCKDd9MKI&#10;Zd0p9vPZs1hVCABAxtw498/uJ5/vaWGMGUVgCPQM3XI8L4qq6ny4pdMom9JWZMJCAO3mLopobJJq&#10;LXLbn+7TMQAAyIr1mxvlp9dcqxXSwF0Xs9sG6GZxHM8wJlocReY0nUKZGWMn+2fCQgDt4i6IJvtv&#10;UbVECv30mh8XbyYAAED2zPtDnY6QBu66+AR/fawlgArSLceLo6jqUhqYVJYx0Qn+mbAQQLvw7Wn6&#10;zftDQUcAACBrnl6zSf546zytkBJsRQYqKI7jwXE8pVa3HBdDLFSeD2cJCwHsl7V2tDEs9U4zf/Pg&#10;byIAAEB2/d/v/6QjpMQ0f52sYwBlFMfxdGMi38DkAp1C9xlNWAhgv1hVmH7cPAAAkH33LHpClj72&#10;sFZICVYXAmUUlxqY1EdR1Sy2HPeUiLAQwL5Zawe7N2kuglJs3ZpnijcPAAAg+379q1/rCCnBl+pA&#10;GeiW45lRVLU8ikys0+ghhIUA9meqe/CNTopdddVPdAQAALKucP9D7mdLqUAaDLLW8sU60AX+jDxj&#10;jO9yfJFOoWeNJywEsE9sQU6/wn1LdAQAALJu/eZG+fX112uFlCAsBDpBtxzP0wYmo3QaPW8wYSGA&#10;vbLW+m946DqVYn/8v98UbxoAAEB+/PFPf9URUiJ2183jdQygHeI4nmFM5FcT0kgzfTYRFgLYF74l&#10;Tbn/+0O9jgAAQF4sWrqKRifpw24coB38lmNncRRVXUoDk9RaTFgIYI98YxP3NK1UIY1obAIAQH7d&#10;duutOkJKTNXrZwB7oA1ManXLMbvXUo6wEMAeuYsdVhWm3Lxb5ukIAADkzW1/ul9HSAm/Qso3BgSw&#10;mziOpxsTrYgic4FOIdUSVhYC2Cu2UqTcvD8UdAQAAPLGn1l8791/0gppYGkMCLxMHMfj43hKfRRV&#10;zWLLcVAICwG8krvQ8Y1N6EaVYo8/ulieXrNJKwAAkEfz5t+uI6SBbwzorqNpdILc0y3HM6OoalEU&#10;mVinEQBrk5WFQmEFYSGAPWELcsr9/rY/6ggAAOTV3x9apiOkCKsLkWtxHE81xvguxxfpFAJirSl2&#10;0CQsBPAyejAzjU1S7q6/LtQRAADIK7YipxKNTpBLcRyPjuMp86Koaq4xEbvUgpXM9j8JCwHsjoOZ&#10;U44tyAAAoA1bkVOHRifIHb/l2JjIryY8TacQIN2CzMpCAK/EwczpxxZkAADQhq3IqcSRPsiFOI4n&#10;O8UtxzQwCZ+1dqYOCQsBvMQfyOwPZtYSKcUWZAAA0IatyKkUu+vq0ToGMkcbmMyOoqo6YyLuHzNA&#10;VxUWtyB7hIUAXuQuavgWNOXWvrCSLcgAAOBl2IqcPuzWQVbFcTzdmGhFFBnOuc+Q3bMAwkIALzLG&#10;EBam3Py5t+oIAACg5NFlK3WEFOHcQmRKHMfj43hKfRRVzWLLcbYkib2s7azCNoSFAIqstf6Chjf9&#10;lLvn/sU6AgAAKPG7DnwDNKSHMWaUXl8DQdMtxzOjqGpRFJlYp5ER1iZLRJIXzypsQ1gIoIgtyCFo&#10;kceXP6NjAACAl/z1L3frCClCWIigxXE81RhTbGCiU8gQa22DzwEKhcIrzrkiLATg3yQGuw8B2tyn&#10;3B9vvVWadrZoBQAA8JJ77v+HjpAiU/11to6BYMRxPDqOp8yLoqq5xkSjdBoZUgoKk8mFQmGPy9IJ&#10;CwF4fOsZgLvq79ERAADAy5V2H/ClYsr4I364zkZQ/JZjYyK/mpDFJBm1v6DQIywE4N8s6NYWAA4v&#10;BwAAe+N3H/hdCEgXd51NWIggxHE82fFdji+igUl2tSco9AgLgZxzbxaj3YfBCVoipdateaZ4eDkA&#10;AMDeLHhwkY6QFv6oH3+9rSWQOtrAZHYUVdWx5TjbfDMT9xi/v6DQIywEco5vO8Pw5zvu1BEAAMCe&#10;PfzYUzpCmnC9jbSK43iGMZFfTThNp5BRSWIvc+9FfkXhCp3aJ8JCAHRBDsDfFz+iIwAAgD17YtUL&#10;7ifnFqYQ19tIlTiOx8fxlPooqrqULcfZZq1tSJLW0wuFuhmFPXQ93hvCQiDH3BvHeLYgh4HzCgEA&#10;QHtwbmH6+Ottd93NVmT0ON1yXBtFVYuiyMQ6jYwqrSZMRhcKhXk61W6EhUCOuYsWvuUMQdLIeYUA&#10;AKBdHn1sqY6QJu66m63I6FFxHE81xvguxxfoFDLKn02YJK1TOrqacFeEhUC+cdESgD/+/g4dAQAA&#10;7NtDjzypI6QMX9KjR8RxPFq3HM+lgUm26ZbjC+vr630Tk3qd7hTCQiCndAsyHxYBWPDgfptVAQAA&#10;FD2+/BkdIU3YioyeEMdTZhoT+dWEbDnOuCSx87XTca1OdQlhIZBTbEEOx/IVXPQDAID2adrZIo8/&#10;yheNacRWZHSXOI4nO77L8UWGBiaZZm2yUrccTy20s9NxexAWAvnFxUogVj23VkcAAAD7t2QhYWFK&#10;8WU9KkobmMyOoqo6thxnX5LYi+vr630Dky5tOd4TwkIgh9iCHI61L6yU9ZsbtQIAANi/pU8u1xHS&#10;hK3IqKQ4jmcYE/nVhNN0ChmVJLaQJK1jCoW6mTpVdoSFQA6xBTkcf39gkY4AAADa5+HHCAvTiq3I&#10;KLc4jsdPnjx5cRRVXcqW42xz7x++gcnphULd5HJuOd4TwkIgnybrM1KO5iYAAKCj1m/arCOkEF/a&#10;oyx0y3FtFFUtMiY6QaeRUUliL7M28VuO5+lURREWAjnjtz74LRBaIuVeWLNORwAAAO3jjzDxR5kg&#10;fdiKjHKI43iqbjm+QKeQUdYmS5KkdUKhUDejUChs0umKIywEcoatD2FZu75BRwAAAO3HUSbpxfU4&#10;OiuO49FxPKU+iqrmsuU423TL8YX19fXjC4VCt283IywE8oetDwF5YtULOgIAAGi/Rx9bqiOkEEcC&#10;ocPieMrMKKpaHkUm1ilkVJLY+brluFanup3RZwA5oFseOPE6EI8/8nf50Me/LH17VcvIg4fq7Ete&#10;M+5QHb3SAQN6y6uPPkirjnnsiRdky9YdWr3S1sYdsnL1eq1esnTVGh0BAJBNwwb2k+GDB2hV0q9v&#10;LxkzcrhWezbxxJE66pinn22QZ5/f+y6DF9ZulnUbtmpVsm37Dnl6TYOcccpJ8j8Xf0NnkUJDjDHd&#10;tqUQ4YrjeLL7szLbmGiUTiGjrE1Wunv26YVCoV6negxhIZAj/o3HPc0qVUg72/KCJNv/oVV47vzT&#10;SysaGjZvl6VPvhQmPrL02eJz2w0NAADdadcv4oYPHSAHHTiwON79y7bXnXiEDB3aT6uwmKohEvV9&#10;vVZIobN8AKRj4BV8AxORaHYUmdN0ChmWJPbiQqFuppY9jrAQyJEkSea5ixI+bAKR7HhSbHN+FoIu&#10;W7ZOVqwsrVhcsHBV8Xn5qnXS2LRT1m3aWjysHQCA/Rk3ckTxedQRw2RAv95y6MGD5PBDS0d7nfz2&#10;ccXnvKgacLKOkEJz3HU5xwNhj+I4nmFMNNP9GeFcwoxLEltwP/1qwhU6lQqEhUCOWEeHCECy4yGx&#10;zc9rBa8tUGzbltW2/YowEQDyoy0M9MdxtK0EHDyor7zhDZ3b6ptlhIWp1mCMGaxjoCiO4/F+xakx&#10;0Qk6hYxyt+YN1hZDwnk6lSqEhUBOuDcj33VtbqlCCJKmB8W2btQK7fHAA6tkU0NTcWViW5C46vkN&#10;0rSzRf8KAEAIDh8xSA4cckDxLMC2lYEhbwnuKVHfE8VUDdMKKTTFGNPjZ5Oh5+mW45lRZC7QKWRY&#10;ktjL3M+ZhUIhteeWEhYCOWGt9WeiTCtVCEHr1jr3k5CrHDZsaJS/L1xdbN7y3JrNxQYthIgA0PP8&#10;KsG2MwN9E5DRo4bJ2LH7bhaC9ov6HC+munMNz1B57vr8siiKZmiJnIrjeKox0Wy2HGefbjmeUSgU&#10;FutUahEWAjmRJMkK9wFEB62AtG69U0eolF1DxCeXr5WVz66n4QoAVEBbF2G/dXjcUSNk1BFD2Dbc&#10;DUzNGIl6H6UV0sZauzKKotFaImfiOHb/7YsNTGKdQkbplmO/krBWp1KPsBDIAffmNN49LSpVCELS&#10;KK2N92iB7ua3Mz/82PPyxFNriqsQl656qZMzAGDffDA48pChxS3EfrUg24d7DmFhEMYYY1LV2ACV&#10;pVuOZ0SRuUinkGFJYufoasLUbjneE8JCIAeSJJnhLkIu1RIBsK3rJWlaqBXSoC1AXPTQalYgAoDq&#10;26tajhlzMMFgSpmqIRL1fb1WSCNr7YVRFAWz2ghdE8fxZHdf5huYsOMr46xNVrrXt29gEuS5pISF&#10;QA64Nyn/BsXy9oAQFobhzj8tLTZTWb5qnTy+/HnOQASQeb7xyLFjD5WjXzVC/uWNr+J8wZQjLEw/&#10;d50+P4oi34gQGaZbjmujyJymU8go95pusFZqC4W6mToVJMJCIOPcm9Vg90RL3cAkO54U27xcK4TC&#10;rz6874EVxfMPH3/qeVm/uVF/AwBh8g1I/DmDrBoMk4kGSNTvjVohrYyjQ2RQHMczjIlmuv/MNDDJ&#10;OG1g4lcTBn+0AG9KQMZZa/03lXNLFUJBWJgNy5atk7/e91Rx6zLhIYAQ7BoOnvz2cTqLkFUNOFlH&#10;SLEpxpggtypi73TLca0x0Qk6hYzSLcf+XMJ5OhU8wkIg45IkcR9Q5gItEQjCwmzaNTxc+Ogqti0D&#10;6HGEg9lHWJh+1trLoiiaoSUCpw1MZkYR92B5kCT2MvfTdzoOqoHJ/hAWAhmXJMkKYwwH6AYmaXpQ&#10;bCu7x7Oubdvy/X9fTsdlAN3Cdyp+3WtHyeuOP0LeOnks24pzoGrAFPezulQglay1S6IoGq8lAhbH&#10;8XRjIr9Ygy3HGadbjv1qwsU6lSmEhUCGuQuP0e6J5WkBIizMp9/cskT+/o/V8veHVrJlGUDZTBh3&#10;uBx/7GHyrpOPpSFJDkV9TxRTNUwrpNgQY0ymVibliTYwmR1FhqaSGefusRusLa4kzHQXc8JCIMPc&#10;G9l09zSrVCEkhIXwW5b/cOejrDoE0GG7rh78wBkclZV3hIXBOMsYM1vHCIRuOZ4RReYinUKGJYmd&#10;o6sJMx/sExYCGWat9Rcc00oVQkJYiF1t2NAo8299mLMOAezV4SMGycQTxsgpU8bJG94wUmcBwsKA&#10;zDHG+C/6EQhtYDLbmIgjnzLO2mSJu7f2IWFuGhERFgIZ5t7Q/DcenJcRoNatd+oIeCW/Xfkv9z1J&#10;cAjkHNuL0R6EhWFw1+0royjyRwgh5XTLcW0UmdN0ChnlXpcN1kptoVA3U6dyg7AQyCj3xuYPSV5U&#10;qhAawkK0151/Wip3/XUZ5xwCOeEDwkkTj5TT3nMczUnQLlHvY8TUHKEVUm6MMWaFjpFCcRzPMCaa&#10;6f47sSAj45LEztctx7l8TRIWAhmVJIn7IDOXaonAEBaiM3x35Vtu+wfBIZAxBIToClMzRqLeR2mF&#10;lOPcwpTSLce1xkQcBJtx1iYrdcvxPJ3KJcJCIKOSJJnnPtBYGh8owkJ0FVuVgbD5MwinvmM8ASG6&#10;jLAwKJxbmDLawMRvOeYc+BxIEnux+1mbhwYm+0NYCGQU5xWGjbAQ5eSDwz/e9agsWvq0zgBIIx8Q&#10;vm3SMZxBiLIiLAwH5xamSxzH042Jag1bjjMvSWzB/fSrCRfrVO4RFgIZxHmF4SMsRCW0dVWed/ti&#10;eXpNg84C6El9e1XLm98wVs449Xi6GKMiCAuDw7mFPSyOY3cvVVxNGOsUMsrdNzdYWwwJ2f6/G8JC&#10;IIM4rzB8hIWotGXL1slNcxdJ4W9PcL4h0AP8OYTvfOux8oEzOP4KlUVYGBzOLewhuuV4RhSZi3QK&#10;GZYkdo6uJsz9luM9ISwEMojzCsNHWIju1Ha+4T2Ln9IZAJUwbGA/ec/bXisf+dDrOYcQ3YawMDic&#10;W9gD4jie6v69+wYmo3QKGWVtskQbmNTrFPaAsBDIoCRJVrgPOz7oAkZYiJ7gtylf/6sH5dY/P8Rq&#10;Q6BM/DbjE48dKe99x3Fy8tvH6SzQfQgLw8K5hd0rjmP377q45ZiFFhlX2nIstYVC3Uydwj4QFgIZ&#10;494E/cXF8lKFUBEWoqfd+ael8n+3P8xqQ6CTWEWItCAsDNIQYwxbIyssjqfMNEb88U00MMm4JLHz&#10;dcsx54G2E2EhkDHWWr9tYVapQqgIC5EWfrXh1T+9h7MNgXaaNP5VrCJEqhAWBul0Y8w8HaPM4jie&#10;rFuOOTQ246xNVuqWY15PHURYCGRMkiS+vf8FWiJQhIVII3+24S23LZalq9boDADPryKMTzpa/u30&#10;CTJ27HCdBdKBsDA81trLoiiaoSXKRBuY+C3H03QKGZYk9mL3s5YGJp1DWAhkTJIki40xfEsWOMJC&#10;pJnvpPyjnxRk4aOrpGlni84C+XP4iEEy9R3j5az/mKgzQPoQFgap4K7nJ+sYZRDH8XRjIr+ogi3H&#10;GZcktuB+TmfLcdcQFgIZYx0dImCEhQgBW5SRV2w1RkgIC8NkHB2iC+I4Hq+rCWOdQka52+AGa4vn&#10;Es7WKXQBb0BAhrg3SP8NZF2pQsgICxGaWT9fIDfOf4DQEJnV1tX4M/8Zs9UYQSEsDNYUY0y9jtFB&#10;uuV4ZhRxPFMeJIm9zP2cyZbj8iEsBDLEWuvbwF9UqhAywkKEyndRnnXj/ZxriMzwIeG74uPknI9P&#10;oqsxghT1PVFM1TCtEAp3XX9hFEW1WqID4jieakoNTEbpFDLK2mSJe6341YQE62VGWAhkSJIk89wH&#10;42laImBJ431ik61aAeHxoeH/3f6w3LP4KZ0BwuKblnz4tDdwHiGCR1gYJmvt/CiKpmqJdojjeLT7&#10;Ez+bLcfZ514ffsuxX0lIoF4hhIVAhrg3Tb/smkN7MyBpelBs60atgHC1NUMhNEQoCAmRNYSFYXLX&#10;9SujKBqtJfYjjqfMNEZmGBqYZF6S2Pnup19NSAOTCiIsBDLCXVD4i4nlpQqhIyxE1hAaIu0ICZFV&#10;hIVBG2KM4Qy2fYjjeLL7dzSbLcfZZ22y0t3z+i7HbDnuBoSFQEa4N06/TWFuqULoCAuRVYSGSJtx&#10;I0fIGaeOlw+ccYLOANlS1W+SSMR5m4GiycleaAMT3+V4mk4hw5LEXux+1tLApPsQFgIZYWlukinJ&#10;jsfFNq/WCsgeQkP0NL+S8D/P/BdCQmRe1YCTdYQAXWyM8df42EUcxzOMiWay5Tj7ksQW3E+/mpAt&#10;x92MsBDICGut/9aRw3wzItnxpNhmdpUj+wgN0d3Yboy8ISwMl7u+p8nJLuI4Hq+rCbnnyTj3Z983&#10;MPHnEs7WKXQzwkIgI9wbKs1NMoSwEHlDaIhKIyREPlVL1YApOkZo3PU9TU4c3XI8M4rMBTqFDEsS&#10;e5n76Tsds+W4BxEWAhngLiRobpIxtuUFSbb/QysgP+7801KZdeP9snTVGp0BuqZvr2o5+4OTCAmR&#10;S6ZqiER9X68VApXrJidxHE91//y1NDDJPmuTJe6+1q8m5JzOFCAsBDLAvanS3CRjbOt6SZoWagXk&#10;D6EhusqHhO+Kj5NzPj5Jhg6luQPyibAwE3LZ5CSO49Ei0Wy2HGefu5f1W479SsJanUIKRPoMIGzj&#10;9RlZYWp0AOTTyW8fJ7+8bpqc99G4uH0U6IhJ418lv/vFJ+WrXziZoBD5Fg3QAQI2WZ9zI46nzDQm&#10;WkxQmH1JYudbm4wmKEwfVhYCGWBpbpJJrVvv1BGAb33vTvlD4WFp2tmiM8ArjRs5Qi7+0qkyduxw&#10;nQHyzdSMkaj3UVohRO46PzdNTuI4nmyMmc2W4+yzNlnp/mz7LsdsOU4pwkIgA5IkWeE+WPlQzRjC&#10;QuDlNmxolJnf+QNNUPAKfvXp5895e3FFKoCXRL2PEVNzhFYIkbV2SRRFmd5FpA1M/Jbj03QKGZYk&#10;9uJCoW6mlkgpwkIgcO4Cwn24ysZShSxJmh4U28p/WmB3DzywSi69po7zDFE8l/DfTn2dnH/uW3QG&#10;wK6ivieKqRqmFUJlHB1mThzHM4yJZrp/xEE6hYxKEltwP/1qwhU6hRQjLAQCZ63155jUlSpkCWEh&#10;sG+/uWWJ/OSGv8r6zY06gzw5ZdKr5fPnv5UzCYF9qOo3SSTKz2vkrjvulOt+9jMZN3as/M83vq6z&#10;mZC5JidxHI93/0x+y/EJOoWMcvervoGJDwnn6RQCQFgIBC5Jkhnug/ZSLZEhyY4nxTYv1wrAnvit&#10;yVf/9B655c7FOoOs8+cSXvipKfKGN4zUGQB7UzXgZB1l28YNG+RHl9ZK/T336IzI9777HXn9xIla&#10;Be8sH6zpOGi65XhmFJkLdAoZliT2MvfTdzrepFMIBGEhELgkSWrdxQMfthlkm1dIsmOZVgD2Zdmy&#10;dXLRd29ja3KG+S3HZ39wkpz1H5m5+QcqykQDJOr3Rq2y6/o5c+SXv/q1bN+xQ2dKDhkxQm741Y1a&#10;Be9id70f/BlvcRxPNSaa7f5Z2HKccdYmS7SBCd/mBoqwEAicexOmE3JG2db1kjQt1ApAe7A1OZvY&#10;cgx0nKkaLlHfCVplz5PLnpTvfPtbsnzlKp15pX8743T51HnnaRW0gjHGHz0UpDiOR2sDE+5ZMk63&#10;HPuVhLU6hUARFgKBc2/Ifkk3385lUou0buU4SqCj/Nbk719+l9xxz2M6g1AdPmKQnHdWTJdjoBNM&#10;zRiJeh+lVXb4Lcc/u/Zaue32O3Rm7/r07i033HC9DBk6VGfC5K73V0ZRNFrLoMTxFL/l+CItkWFJ&#10;Yue7n341IVuOM4CwEAiYu3CgE3LGlcLCllIBoEN81+Rv1v5Rnl7ToDMIhd9y/K74OPnqF/Jx3hpQ&#10;CVHvY8TUHKFVNsz/7W9lzi+ul02bN+vM/h13zDFy+VVXahUu4+gwCHEcT3Z/y76BySidQkZZm6x0&#10;96U+JMxUE568IywEAubelOmEnHF0RAa67lvfu1P+UHhYmnYSvIfANzC5+Eunytixw3UGQGdEfU8U&#10;UzVMq7D5LceXX3qpPPz44zrTMf/9pS/JW08J/suHIDoiawMTv+X4NJ1CRrl70QZrpbZQqAv+PE28&#10;EmEhEDA6IWdfsuNxsc2rtQLQWTRAST+/mvDfTn2dnH/uW3QGQFdkpRPyDy+5RP5cX3hFA5OOGDxw&#10;oNwyb65WwUp9R+Q4jt29STTT/X1yRFLGJYkt6JbjFTqFjCEsBAJGJ+Ts80GhDwwBlMflV/1Fbrrt&#10;76wyTJkJ4w6X7339NBqYAGWShU7Id91xp1z3s5/Jc2vK8yXPqe84RT77xS9qFaTUdkTWLcfuviQ6&#10;QaeQUbrleEahUJinU8gowkIgYO6Nmk7IGUdHZKD8WGWYHn414Yyz3yofOIP7S6CcTM3BEvV+rVZh&#10;8Q1MLvn2t2XBwkU6Uz4/+fGP5aixwTZ9SV1HZN1y7BuYsHghB5LEXuZ++k7HNDDJAcJCIGBJkqxw&#10;Fw0cGpxxrVvv1BGAcmKVYc/yZxNe8f1/ZTUhUAFR77FiasJrnnv9nDnyy1/9uktbjvdlzKiRct2s&#10;WVqFxVq7JIqi8Vr2uDiOpxsT+V1ObDnOON1y7FcTLtYp5ABhIRAwd9FgdYgMSxrvE5ts1QpAObHK&#10;sPtxNiFQeaE1N3lwwQK5+uqrZfnKVTpTORd8+lw57f3v1yosxtFhj4njeLQ2MGF3U8a5W80Ga4sr&#10;CWt1CjlCWAgEyr150wk5J2hyAlSe75h8y518YV5pdDoGukcozU38luOfXXut3Hb7HTpTeX1695Yb&#10;brhehgwdqjNBmWCM6ZEPK91yPCOKzEU6hQxLEjtHVxOy5TinCAuBQFlrp7qn4Nu6Yf9ocgJ0jwce&#10;WCXfrP2jPL2mQWdQTmecPF6++oVsdGcF0iyU5ibzf/tbmfOL62XT5s06030mT5ok//ONr2sVlCnG&#10;GH9mebfSBiazjYk4/ijjtIGJ73Lc7X/OkC6EhUCg3Ju474bGN3t5kDRKa+M9WgCopA0bGuX7l98l&#10;d9zzmM6gq4YN7Cff+tJ75Q1vGKkzACrJ1BwhUe9jtEqfJ5c9KZdfeqk8/HjPfhH6ve9+R14/caJW&#10;wejWjsi65bg2isxpOoWMKm05ltpCoS6VHbfR/SJ9BhCe8E6tRudE/vD/6tIYQEX5Zhvfmfke+fI5&#10;pxTP1kPXTBr/KvnVtWcRFALdyET9dZQ+P7zkEjn//PN7PCj0Lv3fS3WEPYnjeIYx0WKCwuzzDUys&#10;TcYTFGJXrCwEAmWt9UvDOVg4J5KmRWJb12kFoDv45iefm3kL25I7wQetZ39wkpz1H8Gt2gGCV9Vv&#10;kn7RmB533XGnXPezn8lza9LVTOrfzjhdPnXeeVoFoWCM8eeWV4xuOa41JjpBp5BRuuXYn0s4T6eA&#10;FxEWAoFKkmSF+yDn3JCcsM0rJNmxTCsA3YnmJx1z+IhB8t8z3slqQqAnmD5S1f/NWvQ838Dkkm9/&#10;WxYsXKQz6RJasxNr7ZIoisZrWVbawGRmFJkLdAoZliT2MvfTdzqmgQn2iLAQCJS7WLA6RA7YZLMk&#10;jX/TCkB3u/NPS+XiS38vTTtbdAZ74rcdz/zyu4rbuQF0P1NzsES9X6tVz7rmiivkd7f9Xrbv2KEz&#10;6TTxxAny3R/8QKv0M44OyyaO4+nGRLXu//QgnUJG+S3H7qdfTci3oNgnwkIgQNZa/41iOr+iRcW0&#10;bq1zPwkqgJ7CtuS9Y9sxkA6+sYlvcNKTfAOT73z7W7J85SqdSb///tKX5K2nBNOtfYgxpiyrwbSB&#10;yewoMhxtlHHu/rHB2mJIOFungH2iwQkQpsH6jBwxNcN1BKAnjB07XObf8J9yyqRX6ww8v+340pnv&#10;JygEUsDUHKKjnjNs2FDZuDGsnY1XXHWVjoLQ5W3IfstxHE+ZGUVVywkKsy9J7Bxrk9EEhegIwkIg&#10;QLqyEDljIjJiIA18t+TzPhrTLdmZMO5wmfWjj3A+IZACJhrgfvb8+5I//2/aRz+iVRg2bd5c7NQc&#10;iC5dEMZxPNUY47scX6RTyChrkyVJ0jqlUKibztmE6CjCQiBA7gOe1CiH0rBaAECJX0XnV9MNG5jf&#10;s/nOOHm8/PSKD3M+IZAWVUN00PNOe//75bhjjtEqDH+uLxS3UAegU4sG/JbjOJ4yL4qq5hoT0SQx&#10;w/yW4ySxF9fX148vFAr1Og10CGEhEKbR+oxcqdZVAwDSwK+m+9W1Z8m4kSN0Jh/8isovn3OKfPUL&#10;wZzvBeSCqT5QR+lw/oUXFrsNh8I3YvFnLaadtbbDiwb8lmNjIr+a8DSdQkYliZ1vbTK+UKibqVNA&#10;pxAWAmEiLMyrqnTdCAB551fV/fK6abk5x7DtfMIPnHGCzgBIh2oxVcN0nA5HjT1K3jY5rOPwfFOW&#10;+b/9rVbpZIxp98rCOI4nO8Utx3Q6zjZrk5VJ0np6oVA3tVAorNBpoNPohgwEKEmSxe4Dnzu1HLLJ&#10;Zkka/6YVgDSZ9fMFcsUvClplj19BecX3/5Vtx0AKmZqDJer9Wq3S5cwPfVieW7NGq/QbPHCgXPez&#10;64pnL6ZUwd0HTNbxHvkGJiJRbRSZaTqFDPNbjt3PWs4lRDmxshAIEEFhfplooPvRRysAaeLPMbzm&#10;2x/MZOOTSeNfVVxBSVAIpJOpSu9xCGd/7GM6CoNvdvKjS2u1SqV9LteM43i6MdEKgsLsSxJbSJLW&#10;CX7LMUEhyo2VhUCArKND5FCy43Gxzau1ApA2y5atk8/NvEWeXtOgM2HznZ99EAogvaoGpPsM0S99&#10;7nOyYOEircLwve9+R14/MZ3vfcbR4YviOB6vqwnD2vuNDvMNTKxNZhQKhdk6BZQdYSEQGPfh4Lcd&#10;1JUq5BFbkYH027ChUc77/M2ydFU4W+9251dIXnThu+Xkt4/TGQBpZKqGS9R3glbptHHDBjnzzI8U&#10;m4iEYsyokXLdrFlapc4EY8xiP9AtxzP8uYTF3yDTksTOcT99UMhKQlQU25ABIDBsRQbSr63xid++&#10;GyIfFPpGJgSFQPqZ6uE6Si9//t/7Tn23VmHwzU6uueIKrVKn2BE5juOpPjQkKMw+a5MlSdI6pVCo&#10;m05QiO5AWAiEh07IcDcGdEUGQnD5998vZ5zc7saVqeA7Hv/uF5+UN7xhpM4ASK9qMTWH6DjdPnXe&#10;ecXVeiH53W2/L66KTJt5N998dBxPmRdFVXONiUbpNDLIbzlOktYL6+vrxxcKhXqdBiqOsBAID2Eh&#10;3I3BoToCkHZf/cLJxXP/QuA7Hs/60UdoZAIEwtT4VYXhNFU655xzdBQGv236km9/W6t0+OEll8iV&#10;P7n28igyp+kUMipJ7HxrEx8SprrjDrKJsBAAAsRWZCAsvkHIl885JdWdkul4DIQnzV2Q98Q3DJk8&#10;aZJWYfCNWe66406teo7/ezjzQx+W226/Q1pbW3vrNDLI2mSlbjmeWigUVug00K1ocAIExlrrl5/T&#10;5Qxim1dIsmOZVgBC8MADq+TCmb+Vpp0tOpMOPij0W6YBhKRaqgZM0XE4/Lbesz92tmzavFln0m/w&#10;wIFyy7y5WnUv/+/Lr24MrZs0OidJ7MXuZy3nEqKnsbIQAAIV2moCAFI8B9A3DknTCsNpp59EUAgE&#10;KJSzCnfnm51M++hHtAqDDzb99t/u5hus+C7SBIXZlyS2kCStYwqFupkEhUgDVhYCgUmSZLEx5gQt&#10;kXNJ0yKxreu0Qt6sW7tZ/va3l68uHTyov0x68zFaIa02bGiUsz5zvTy9pkFneoY/S9FvkUZ68TrH&#10;3lT1myQShXtswNlnnVXsOByKPr17y+WXXy5HjT1KZyrnwQUL5Oqrrw7q3w86xzcwsTaZUSgUZusU&#10;kAqEhUBg3AeK1SEgtnm1JDse1wp54IODSy/7P7n/gcfk6WfW6OzL9enTW445eqT8x7+/VU59z+t0&#10;FmnT04EhQWF68TrH/phogET93qhVmJ5c9qScf/75xSYiofDdnK+bNUur8vNbjn90aa3U33OPziDL&#10;ksRe5n6ykhCpRFgIBIawELtr3Vrnfqbr/DNUxlf/+wa59Y/3y/bt7b+xOvqoI+RLn/1XViGlVE8F&#10;hgSF6cXrHO0R9T5GTM0RWoXLb+31DTtCcsGnz5XT3l/+oxvm//a3MucX1wd1liM6x9pkibul86sJ&#10;/Vn0QCoRFgKBISzE7vzKQr/CENnlVxl98CPf2+sKo/a44Jwz5NxPv1MrpEl3Bob+rMSzPziJoDCF&#10;eJ2j/XxjkzcXn7PgjKmnB9fs5LqfXVc8e7Ec/ArL73z7W2w5zgF3G+e3HPuVhLU6BaRWlT4DCID7&#10;gJnsnqaXKqDERP0ICzOsHAGC97cHH5MqWyNvmFj5s5bQMX371sg7prxa6v7yhGzeVrnteD4o9M1V&#10;Tn33sTqDtOB1jo4wNYeJqc5Ok7MDhw6Tv/z1r1qln982va2hQd70L/+iM53nV1ZedfU1sm79Bp1B&#10;ViWJne9+Ti0UCn/UKSDVCAuBgMycOXO0eyIsxMuZGpHWzSK2USeQJe894xtdDhDa+CBh6MDBcvzx&#10;o3QGaVHpwLAtKPTdmJE+vM7REVV9Xlv67M+IMUceKY899JA889zzOpN+y/75T3nNq18thx52mM50&#10;zF133Cmf/ezn5KFHH5WW1ladRRZZm6x0j9MLhfrvrly5krMJEYxInwEAATO9CACyyJ9dVq4Aoc33&#10;am8qrmJC+gwd2k9m/egjcviIQTpTHgSF6cbrHB1hqoYH3QF5b774la8Uuw2HxHcr7ijfwORLn/uc&#10;fPO73+VswhxIEnuxtXY8ZxMiRISFQFj8ykLgFUzVMPejj1bIgsceebrY5KDcfNOEb3zrJq2QNuUO&#10;DAkK043XOToqq18O+vP/3nfqu7UKgz9j8Po5c7Tav2uuuELOPPMjsmDhIp1BViWJLSRJ65hCoY5O&#10;xwgWYSEQFsJC7FXUiz8eWXL9jYUOdUPtiPq/LmHVUYqVMzC86MJ3ExSmGK9zdISJBpS+HMyoT513&#10;nowZFdb71S9/9eviasF9eXDBAjn7rLPkplvmFs87RHb5BiZJ0np6oVA3uVAorNBpIEiEhQCQEabm&#10;CFYXZshdhcqtPPDhxE033asV0qgcgeF5H43l5LeP0wppxOscHWFqDtdRdp1zzjk6CoMP/y759re1&#10;ejkfIn79a/8jX/jSl+l0nANJYi+zNhldKBTm6RQQNMJCAMgQU32IjhAyvzVxw8bKrgj6++JlOkJa&#10;dSUw9EHhWf8xUSukEa9zdIjpU/pSMONeP3GiTJ40Sasw+G3FvmHJrub/9rfFLcf199yjM8gqa5Ml&#10;SdI6oVCom8GWY2QJYSEQFvaZYp+i3v6PSHWpQLCeWv6CjipnzVquZ0PQmcCQoDAMvM7REXk6auQz&#10;F86QwQMHahWG6372s+Lzk8ueLG45vuzKq9hynHG65fjC+vp638BksU4DmUFYCISFsBD7UZ2LlQdZ&#10;d+/9j+uocp54crWOkHY+MPzBzDOKzUr2h6AwHLzO0X75+mz3zU6mffQjWoXhuTVr5ONnnSX/+clP&#10;suU4B5LEztctx7U6BWQOYSEAZAyrC4HsGTt2eLGr8b4Cw0njX0VQCGRQHr8EPO397w+u2clThISZ&#10;Z22yMklapxQKdVPZcoysIywEgMxhdWHoDjuk8t0uhw4Ja4sXpNjVeG+BoQ8KL//++7VCCHido32q&#10;9UvA/PnyV76qI6DnJYm9uL6+3q8mrNcpINMICwEgg1hdGLZRow7UUeUMH9b5LrvoOT4wPPuDLz/8&#10;f8K4wwkKA8TrHO1R+vIvn5/nR409Sk59xylaAT0jSWwhSVrHFAp1M3UKyAXCQiAs4/UZ2A9WF4bs&#10;pJPG6qhyXjWaztmh8luN/dmEnm988r2vn1YcIyy8zrFfpo9EvY/SIp8++8UvBtfsBNmgDUxOLxTq&#10;JhcKhRU6DeQGYSEQFpYIoN1YXRiu4QcOlPHHVzZI+Lf3/4uOECIfGE47/aRip2TfAAXh4XWO/clT&#10;B+R9Oe/cc3UEdI8ksZdpA5N5OgXkDmEhAGSWP+dojI4RmnjSa3VUfv4cs0lvPkYrhOr8c99CUBg4&#10;XufYK9OHHQLqraecLMcdw59lVJ61yZIkaZ1QKNTNoIEJ8o6wEAAyzNSMLt5wIDznfvqdFWtO8NEP&#10;vV1HAHoSr3PsTdT7aB3Bu/ib35A+vXtrBZSXbjm+sL6+fnyhUFis00CuERYCQMZxwxGu//7ih3VU&#10;PkcfdUQxoACQDrzOsTtTNURM9UFawRsydKi879R3awWUT5LYObrluFanADiEhQCQcf6Gw994IDyn&#10;vud18oGppUYW5dCnT2+Zde0FWgFIA17n2J3pxREie/Kp886TQ0aM0AroGmuTlUnSOqVQqJvOlmPg&#10;lQgLASAHDKsLg/Wtb54p//LGrp9r5gOEqy79dLGpAoB04XWONqbmYDFVw7TC7i78rwt1BHROacux&#10;vbi+vt6vJqzXaQC7qdJnACnnPtjGu6dPlSqgY4zp7f4QNYokW3UGITntfSdJla2RJQ8/JS0trTrb&#10;fn5L4i2//ooc8+rDdAZA2vA6h29MVtXvde6Z9Rx7c+hhh8nKJ/8pK1av1hmg/ZLEFtzPdxYK9XQ5&#10;BvbD6DOAlLPWTnZPdaUK6IwWad16d/EZYXrskaflB7Vz5a/3PaQz++YbJ/gmB5xdBoSD13l+mZox&#10;EvU+SivszcYNG+TMMz8i23fs0Blg3/yWY3cv5TscExIC7URYCASCsBDlYJtXSLJjmVYIlQ8T5v/f&#10;Aln0j3/KqtUvyIaNm/U3pdVFrxp9iEx8/Tg58yNv1lkAoeF1ni8mGiBRvzdqhf2Z/9vfymVXXqUV&#10;sHdJYi9zP2dyLiHQMYSFQCAIC1EuSeN9YrO6Hdlv3WtJSs/Nuo0vsSI797Clr1eVSKQfgzVuXO0f&#10;UekZAFB+xffjFn/3LrJjl1Xu2/ew4r34fqzbcavcc6/q0p1L75rSXMZEfU/krMIOOvuss2T5ylVa&#10;AS+nW479asLFOgWgAwgLgUAQFqJcbLJZksa/aRUwHwhuby7dcPowcIcbl4u/GfU3qb3dzWnxkc2b&#10;UwCoGB8Mbt9Zeo/2YWCze/i5cvDvz/4Lnxr3/ty3l0ifsN+jfVOTqHfXG9zkzZPLnpT//OQntQJK&#10;3D1Tg7XFlYS1OgWgEwgLgUAQFqKckh2Pi20O7HDwthvPbf7ms7m0grC7+BWI/oa0r7sh7df7pRWJ&#10;AICX+C9wtu0Q655N2+ru7tLPvT/3ce/T/dwjqBXi1VI1wG8lry6V6JAfXnKJ3Hb7HVoh75LEznE/&#10;/WpCthwDXcTdDhAIwkKUV4u0brvP/cHarnWKNe4Q2er+PhvLuHKwq/xNqQ8NCQ4B5J3/8maze49u&#10;2lm+lYNdZGuqxBzQJ4jgMOpzvJjqg7RCZ5wx9XTZtPmlMz2RP9rAZHqhUKjXKQBdxB0OEAjCQpSb&#10;bV0vSdNCrVLGbzFuaCquUEnLzeceta04HNIvsJUsANAF/n3Zf5GzqbF7V3l3hv9yZ6B7j07hVmVT&#10;NVyivhO0Qmfddced8s3vflcr5Elpy7HUFgp1M3UKQJnoqcEAgLzxB6mbmiO0SgkfEq7dIvL0RpEt&#10;29MdFHr+788Hmv7v97mG0hY8AMgq/563cZt7z9sgsm5r+oNCz69Kf969P/u/Z79KPTWqJerLOYXl&#10;8NZTTpbjjjlGK+RFktj51ibjCQqBymBlIRAIVhaiMlKyHdmHhBsbS8Fb6HwzFL/SMPAD9wHgRT4k&#10;bHDv0SF8ibM/vjnKYPcePaCPTvQMth+Xl292cv7558v2HRm4jsA+6ZZjfy7hPJ0CUAGsLASAXKt2&#10;NyzH6rgH+JvOtpWEWQgKPX9+l1/F4v+5fAgKACFrW0noj4YIPSj0/GrIdVvFPuM+d3poNbjffkxQ&#10;WF5HjT1K3nfqu7VCViWJvdhaO56gEKg8VhYCgWBlISop2fGk2OblWnWTze7G0593lYWbz73xZxr6&#10;Q/aH9NcJAAiED9LW+S89Athq3BX9e4sMG1B6v+4WdD+upDM/9GF5bs0arZAVSWIL7qdfTbhYpwBU&#10;GCsLAQAS9T5KTORulrqDX23nz/fbsC3bQaHn//kamkorWPyKQwBIO/++tX5raYV01oNCr3ju7IZS&#10;w5ZuEPU93v0kKKyUsz/2MR0hC3wDkyRpPatQqJtMUAh0L8JCAECR6fMa97PCNzD+cPlnN+UuODPN&#10;GpD67XwAkFb+vflZbTCVJz4gXbPFPdz7dAW/xPJNxXxzMVSOb3YyedIkrRCyJLFzrE1GFwqF2ToF&#10;oBsRFgIAikw0sLjCsCL8zZc/w893z6zgjVjq+TO/fGiY538HANLJHw3h35/ysJpwb3znZB+WVuAL&#10;Lb96P+pNx97uMHjIYDGG07ZCZW2yJElapxQKddMLhcImnQbQzXgXBQLBmYXoLsmOh8Q2P69VGbib&#10;Lrtua2l1HUp8N84DDyh1TgaAnuS/vPDbjrPSZKpchg8oY8fkaqnqd5JI1E9rVML1c+bILXPnyabN&#10;m3UGIfFbjq2V2kKhbqZOAehBhIVAIAgL0X1aJGl8QGzibh67yq/OeMFdtLOS7pX8YfpD+5fxZhQA&#10;Osi9N9vnNvFlzt74BlW++UkXRX2Op/txBd11x51y3c9+RmOTgCWJne9++gYmK3QKQA8jLAQCQViI&#10;7mSTzZI0/t2NWkoTneHPJ/TbjrFvZV29AgDt5L/M8cdD5HnbcXv4bsl+JXgn+XMK2X5cGQ8uWCBX&#10;X321LF+5SmcQGmuTle4ex4eE83QKQEoQFgKBICxEd7PNqyXZ8bhWHURQ2DEEhgC6E6u+O6ZfjXuf&#10;HlhaEd4BxXMK+71RK5TLk8uelJ/++BpZsHCRziBESWIvdj9rOZcQSCfCQiAQhIXoCT4s9KFhhxAU&#10;dg6BIYDuQFDYKbamSswhgzsQGFZL1YA3F59RHhs3bJCfXXut3Hb7HTqDECWJLbiffjXhYp0CkEKE&#10;hUAgCAvRU5LG+9p/fiFBYdcQGAKoJILCrvErDEcM0mLfon4niYkGaoWuaAsJ/1xfkO07aMQTKncv&#10;02BtMSScrVMAUoywEAgEYSF6Tou0brvP/SHcrvVeNLoL+DVbtECnERgCqAQfED69gaCwq9pxhqE/&#10;o9CfVYiuo8NxNiSJvcz9nMmWYyAchIVAQKyjQ6Bb7bfhCatVyuvgQSJ9arQAgC5y7810PS6jfXRJ&#10;NjUHS9T7tVqhs3yH4yuuuoqQMHDWJkvc7YtfTVivUwACQVgIBISwED1prw1PWK1Sfv5MrIMGivQm&#10;MARQBmsaRBqbtUBZ7GEVuKkaIlHf12uFzvAh4Q03/pIOx4Fztyx+y7FfSVirUwACQ1gIBISwED3N&#10;Nq+QZMcyrdRz7ibUryxEWXX8MH0A2ION20QamrRA2ez2pU6p8/Eb3IiGJp3hOxxffuml8vDje/hS&#10;EkFJEjvf/fSrCVfoFIAAcQcCBISwEGmQ7HhIbPPzpWL9VpEt+znLEJ3XjrOxAGCvtjeLPN+gBcqu&#10;OhI5dIhIVCNV/U5yz/30F2gvHxL+9MfXyIKFi3QGobI2WeluVaaz5RjIBsJCICCEhUiLpOlBsdvW&#10;cBPaHWh4AqAzOCKie/TvJ9GoKXQ+7qC2Dse33X6HziBkSWIvdj9raWACZAdhIRAQwkKkR4ska+8W&#10;+4KuMETl+K1uhw4Wqa7SCQBoB84p7BZm4KslGjleK+xPW0j45/qCbN+xQ2cRqiSxBffTryZkyzGQ&#10;MYSFQECstf7bukGlCuhpLZI8Vy92/VqtUTH+TKxDeOkDaKfGHSJrtmiBiul/pFSNer1IFOkE9uX6&#10;OXPklrnz6HCcAe6exDcw8ecSztYpABlDWAgExH0w+zNA4lIF9DybbJZkZZ3ItkadQcWMOECkX28t&#10;AGAv2H7cLUy/0RKN9ucUEhTuDyFhtiSJvcz99J2O2XIMZBhhIRAQwkKkEYFhN3nxIH0+ugHsA42n&#10;Kq9mmFQdOcW9L5c6IWPP7rrjTrnhxl/K8pWrdAYhszZZ4u5F/GpCGpgAOcAdBxAQwkKkFYFhNxnU&#10;V2RIfy0AYDctrSJPb9QCFVEzTKLRbxHTm8ZTe0NImC265divJKzVKQA5QFgIBISwEGnmA8PWZXeK&#10;ad6pMyg7v6rw8KGsLgSwZ2u3iGyjaUTFEBTu05PLnpSf/vgaWbBwkc4gdEli57uffjUhDUyAnOFu&#10;AwhIkiTzjDGnaQmkjm1+TlqfultMc6vOoOxYXQhgT1hVWFkEhXtFSJg91iYrrbW+yzFbjoGcIiwE&#10;AuI+tGe6p4tKFZBOdscqaV1xP4FhpbC6EMCesKqwcggK92jjhg3ys2uvldtuv0NnkAVJYi8uFOr8&#10;PQeAHONOAwgIYSFCQWBYYawuBLArVhVWDkHhK7SFhH+uL8j2HQTUWZEktuB++tWEbDkGQFgIhISw&#10;ECEhMKwgv6pw5DAtAOQeHZArg6DwFa654gr53W2/JyTMEHd/4RuY+JBwnk4BgET6DCAA7sN8kw6B&#10;1DO9R0rVkaeIremlMyibxIpsJRgA4Pj3A7Yflx9B4ctcP2eOnDH1dLnplrkEhRmSJPYya5PRBIUA&#10;dsfKQiAg1trJ7qmuVAFh8F2Sk5Xuj+22Rp1BWfSuETlkkBYAcst/cbBuqxYoC4LCF/mQ8Ja582TT&#10;5s06gyywNlni7iv8asLFOgUAL0NYCASEsBChIjCskMOHiFRXaQEgl55rENnRrAW6jKCw6K477pQb&#10;bvylLF+5SmeQBbrleGahUKjVKQDYI8JCICCEhQgZgWEFDO0vMrCvFgByh8Ym5dX3CKka8yaRKL8n&#10;NRESZleS2PnawIRjjQDsF2EhEBBr7WD3xF0BwpU0SvLcX8VuXK8T6ApbUyXmsCFaAcidzU0iG7Zp&#10;gS7pf6RUjXp9boPCBxcskKuvvpqQMIOsTVbqluN6nQKA/SIsBALjPuytDoFAtUjywl/Ern1Ba3QJ&#10;W5GB/FrTINLIFuSuMgeMleiIE3MZFD657En56Y+vkQULF+kMsiRJ7MWFQt1MLQGg3QgLgcAQFiIb&#10;WiRZ8zex61a7K1n+SHfJ8AEiAziEH8ilFet0gM6pEhk2XqoOOVrr/CAkzLYksQXdcrxCpwCgQwgL&#10;gcAkSbLYGHOClkDQks0LxT79BIFhV/TvLXLgAVoAyI3tzSLPN2iBDjO9xIw4UaIDx+hEPmzcsEF+&#10;dGmt1N9zj84ga5LEfq1QqPumlgDQKYSFQGCstf68kbhUAeGzTSukddUCMc2tOoMOqY5EDh+qBYDc&#10;2LhNpKFJC3SI6SvREW8WM3CYTmSfDwl/du218uf6gmzfsUNnkUX+jML6+vrRWgJApxAWAoEhLEQW&#10;2ebnJFlxnwg3MJ3DuYVA/jzX4N4zOa+ww2qGSTT6TWJ6D9CJbCMkzCfOKgTQVYSFQGCSJKk1xlyg&#10;JZAZNtksyaq7RbZu1hm024gDRPr11gJALqxazxEOHdX3CKkadZJIdY1OZBchYb5ZaxusTcZzZiGA&#10;zspfyy8gcMaYTToEMsVEA6Vq9DvEHHiQzqDddrToAEAutLQSFHZIlZhBR0vVmDflIii8fs4cOftj&#10;Z8ttt99BUJhT7n5hkLvVn60lAHQYKwuBwCRJMsNdAFyqJZBJND7poH7u5neEuy8AkA80N2m/HDUy&#10;8SHhLXPnyabNrNBHSZK0nl4oFOZpCQDtRlgIBMZaO9k91ZUqILvsjlXSuuJ+Gp+0R+8akUMIC4Hc&#10;oLlJ+1QPlOjwN4kZMEQnsomQEHvjm524ewe/HZmdSQA6hG3IAIBUMr1HStXYd4oMGKgz2CuaHADA&#10;y/U9QqIxb8t0UOhDwjOmni4/m/NzgkLskTHRKHfLT6MTAB3GykIgMNbawe5pY6kC8qBFkjX3il33&#10;LNuS92X0cB0AyDw6Ie9DlZihx0p08LEiUTbXRdx1x51yw42/lOUrV+kMsG9J0jqhUCgs1hIA9ouw&#10;EAiQdXQI5Eay+VFJnnuYbcl747ch++3IALKPsHDPTF+JDn2DmCGH6US2EBKis5LEFgqFOn+UEQC0&#10;C2EhEKAkSVYYY0ZpCeSGbV4rydP3imxr1Bm86OBBIn0IC3dnqoa4h1+QjdBYu9295p/TCi9DWPhK&#10;vQ+WaOQbxfTuoxPZQUiIckiS1gsLhUKtlgCwT4SFQICstfXuKS5VQN74bcl/E7tutbvyZZHtiwgL&#10;9yjqNUZMr6O0Qkhs63pJmhZqhZdZtZ73vxdld9sxISHKyd0/NFibjKbZCYD2oMEJECD3Yc+HPHKs&#10;WqIRkyQa/XqxNVU6B+yZX50GZA5BYYnvdjzybRIdelymgkIfEp591lnyze9+l6AQZWOMGeReKKws&#10;BNAurCwEAmSt9V3NLipVQH7ZZLPY5+4Xu3G9zuQYKwv3yG9Djvq+XiuExDY/LcmOx7TCy6xYp4P8&#10;Mv1GSzTSvbars/O+9+CCBXL11VcTEKKikqR1SqFQ8LuUAGCvWFkIBIiVhUCJiQZKdNgpYg4/1t0w&#10;8pGGV7KtNI8PlU34qMMemL5iDvp/Er3qjZkJCp9c9qR86XOfky986csEhag4YwyrCwHsFysLgQBZ&#10;a303s7pSBcArNj95boHI5s06kzOsLNyrqM/xYqoP0gqhaN32V/fCbtIKL5PXlYV9D5Xo8JMy08TE&#10;h4Q//fE1smDhIp1BiPr36yfbGsNqvJYk9uJCoc7vVAKAPWIZBhAmllsAuzE1B0rVyHewyhCvYFvX&#10;6gih8M1NCArxItNLzIjXSdWRcSaCwraVhP/5yU8SFAbu1HecIj//+RwZM2qkzoTBGJkRx/FoLQHg&#10;FVhZCATKOjoEsJtcrjJkZeE+VQ2Y4n5WlwqkXrLjYfc6fk4rvMJzDSI7mrXIOL+a8NAJYvoO1Ilw&#10;sZIwOw4ZMUIu/K8L5fUTJxZr/9/2/PPPl+07dhTrECSJnV8o1E3VEgBehrAQCJSeWzioVAF4pRZJ&#10;Nj0i9vnH3TDRuQw7xL0d9CYs3Juo1xgxvY7SCmlmky2SNN6vFfYoD2GhP5vwwGMlGnG0ToSLkDA7&#10;+vTuLe879d3yqfPO05mX/PCSS+S22+/QKgxJ0np6oVCYpyUAvIiwEAiUtdZ3MYtLFYC9yc0qw9HD&#10;dYC9qer/L8UAAumWND1IY5r9yXpY2PcIiQ5/ffBbjgkJs+W4Y46R8y+8UI4au/cvns6YerpsCuh6&#10;w9pkpbunGF8oFDjiCMDLcKgTEK4V+gxgH0pnGZ4qZuQJYmuqdBZ5lGx/REdIK9u8gqCwPfpkdEt9&#10;9UAxh06SqiP/JeigkDMJs8WvJrzg0+fK5Vdduc+g0Dvv3HN1FAZjolEi0QwtAeBFrCwEAmWt9R3M&#10;LipVANolaZRk7QNi1z/nxtk59tOHoOawIVphX9iOnF6l7ccPulFLaQJ7t3GbSEOWGsC497BBR0p0&#10;yPEi1eEep8BKwuyZPGmSfObCGTJk6FCd2T8fFIf2ZyBJWicUCoXFWgIAYSEQKmvtdPc0q1QB6Ai7&#10;/RlJnlsosm2rzgTOn1XozyxEu0S9Xy2m5nCtkA4tkjQ+IDbJyGuy0rY3izzfoEXgeh8o0eETg25g&#10;QkiYPb6Bydkf+5i89ZSTdab9Nm7YIGee+ZHQmp0UCoW6yVoCAGEhECprrf9ArytVADquRZKGpWKf&#10;ezj8BiiD+ooM6a8F9q9aon6vFxMdoDV6FkFhh/nzCv25hSGr6idm2KuDbmBCSJg9fsvx2ybH8tkv&#10;flFnOueaK66Qm26Zq1UYkqT1rEKhMFtLADlHWAgEzDo6BNBZWdiaPHyAyICwGwF0PwLDdCAo7LQV&#10;63QQmvC3HBMSZlN7Gph0xJkf+rA8t2aNVunnbisarE1G0+wEgEdYCATMfaj7D3P2HgJlUOya/MwC&#10;ka0Bdk0+fIi76aZ5S8dVS9TnWDHVB2mN7kVQ2CUhdkT2XY4PPT7YLceEhNk0eOBAmfbRj8hp73+/&#10;zpTHgwsWyBe+9GWtwpAkdk6hUOePOgKQc4SFQMCstfXuKS5VAMrBbn1CEr81OZSzhiL3UT5ymBbo&#10;jKj3WDE1o7VCdyg2M2la4gZZatLRzdZvFdmyXYuU6zVUooNOEDPoYJ0ICyFhdnWmgUlHfP1r/yP1&#10;99yjVRiSpHVKoVDw9xgAcoywEAiYtdafKzKtVAEon4DOM+xXIzKCBcZdZaqGS9T3tW5UXZpAxdjm&#10;pyXZscyN6HrcJY07RNZs0SKlqgeKGTpWouFHiUSRToaDkDC7xowaKeecc468fuJEnamMEJudWJss&#10;qa+vH68lgJwiLAQCZq2d6Z4uKlUAys6fZ7jhYbHrlqc3NBzaX2RgXy3QJaavRH1eLaaKlZqV0SJJ&#10;00NiW0M9ay9l/Bmrq9ZrkTKml5jBr5LokBMICZEqvoHJ+059t3zqvPN0pvLm//a3ctmVV2kVhiSx&#10;FxcKdf4+A0BOERYCAbN0RAa6hw8Nn/+b2E0vlG7Q04TzCsvO1BwiUe9j3IhVhuXCasLKsM9sFNPc&#10;qlUKtIWEBx3nXj7hNS8hJMy2iSdOkC9+5SsV23K8L2efdZYsX7lKq/Rz9xi+2cn4QqGwQqcA5Axh&#10;IRAw90HuD9laXqoAVJpvgmLXPpye0LA6Ejm8+2968qFaot5jOMuwi2zrerE7l7vnjTqDstrcJLJh&#10;mxY9qUqk/+FSdfgEkZrwVjoTEmbbISNGyNkf+5i89ZSTdab7+T9j//nJT2oVhiSx8wuFuqlaAsgZ&#10;wkIgcNbRIYBukprQ8IA+IsMGaIGK8FuTe40WU3O4TqBdbJMk2x8hJKy0llaRp3vy33EpJIwOPi7I&#10;Dsd33XGn3HHH7YSEGeW3HL9tciyf/eIXdaZn/fCSS+S22+/QKgxJ0np6oVCYpyWAHCEsBAJn6YgM&#10;9JgeDw0PGSTSO7ytfkF6MTT03VzZnrw3rCTsfj2zFTn8kPCGG38Z1LZQdMxxxxwj5194oRw19iid&#10;SYczpp4umzZv1ir9rE1WunsNvx15k04ByAnCQiBw7gOcjshAD+uJ0NDWVIk5bIhW6D7VpTMNe40q&#10;Bogo8WcS2ubVYpOtOoNu061bkQkJkW6DBw6U8849t0e3HO+L/zP4ze9+V6sw0OwEyCfCQiBwlo7I&#10;QGqUQsPHxG56tvKhIV2Qe5ypGiKm+uDcrja0yRb3Z35l8c89jUt6kH+vqXRX5LbGJSOOCfJMQkLC&#10;7EvbluN9Of/cT8vDjz+uVRiSpHUMzU6AfCEsBAJn6YgMpI/vnrzhYbHrlou0JDpZRpH7+PaNTfwz&#10;UsFUDRdTfWDmg8NSQPiM2JZ1rmjSWfS4tVtEtu3QoowC725MSJgPY0aNlC9/5aup23K8Nxs3bJAz&#10;z/yIbN9RgddshSSJLRQKdf6eA0BOcJcBBM5aO9g9cTgUkEbF0PAxsRtXipTzpqB/b5EDD9ACaVNa&#10;cThcpGqYmCjw/062SWzLerHJJlYQptmOZpHnGrQog+qBYoa+SqLh40SiSCfDQUiYD37L8bSPfkRO&#10;e//7dSYc11xxhdx0y1ytwpAkrWcVCgV//BGAHCAsBDLAWusPHR5UqgCkRdOq5fJ8oV5eWLhEBo0e&#10;KCPfdKT06dtLf9sFhw9xN/NVWiDdqsVUDXaPA0R8iFjl36rTu/LQrxyU1oZSONjiPlpYPRgOHxb6&#10;0LAreh8oZsQxEh1waJAh4fVz5sgtc+cF1UACnXPqO06Rj33iEzJk6FCdCc+ZH/qwPLdmjVbp5+43&#10;GqxNRtPsBMgHwkIgA9yHNx2RgZRo3rRRnq+7U1bd+RdpfP6Vi34PmjhSDnvdKBl82GDp1LmGrCoM&#10;n+krJupTDBHF9BGJXN3NIWIxFLQ7RVo3us+Q7e7P4nY6GIdue7PI8x1fXdjs/nfP/m25PLtotZhe&#10;fWTkyW+Rg6ecLDWDw2mgREiYH6FtOd6XBxcskC986ctahSFJ7GWFQt0MLQFkGGEhkAGWJidAj1s9&#10;9yZZ+/clsv7R9p3/3e/QgTIqHiuHvPawjp1ryKrCTDPRAPejRsSHiT5IbFPVweAmaXIfDtuLQ2tb&#10;XF3qUmxbt7ifbCXOrA6sLtz6fIM8ff9yeW7h07Knry2GHTtaDnnLJDnklHfrTPoQEuZH2rscd9bX&#10;v/Y/Un/PPVqFIUlapxQKBb9QAUCGERYCGWCtne6eZpUqAN2l4aGFsmL+bbL+kX9Kaye3/1X1rZZD&#10;Jo6SkZOOkj599tNAgFWFAPalHasLn1+8Wlbfv1y2PNu+gK2qd40Me82RMvq0U2XQa0/U2Z7jm0P8&#10;+pe/lDv+9GdCwhwIqctxZ4TY7MTaZEl9ff14LQFkFGEhkAHWWv+BvahUAaiktnMIV9XdJzs3bdPZ&#10;8hg8drgceuIRcvAJR7xytSEdkAG0xx46IzdtbJRnFyyXZxc+Lc1NnT/XsNfg/jJyyhvl8PdO7fZt&#10;yj5U+dm118qf6wtBBSvovOOOOUbOv/DCTGw53pf5v/2tXHblVVqFIUlaLywUCrVaAsgg7jiAjLCO&#10;DgFUwHN3/F6e+8s97d5m3BV7XG04tL/IwL6lMQDsTUuryLObpLlxp6x//Hl57h9Py8Yn1+svy6e7&#10;tikTEuZPVrcc78vZZ50VVPdud9vhm52MLxQKlb8oAtAjCAuBjHAf2jQ5AcrMryJc/fvfy3MLlpR9&#10;FWF7tZ1teOBbxkp1/13OsAOAPdj6zxdk5e8flvUPPyctTZU/n9KvNjxk4glyxLvfLX1HjtHZrnty&#10;2ZPyy5//XO5/8EFCwpzI+pbjffF/3v/zk5/UKgxJYucXCnVTtQSQMYSFQEYkSVJrjLlASwBd0J2r&#10;CNvLrzYcdvyhMuLEkTLijdnekgWgY7Y/v0leWLBcVt/1hOzc0KSz3a8cqw19aPLTH18jCxZyukqe&#10;TDxxgnzxK1+RIUOH6kz+/PCSS+S22+/QKgw0OwGyi7AQyAhLkxOgS5o3bZTlv/plj64ibK9eQ/vK&#10;gSccJoe9ZawMOPIgnQWQJy3btsua+5+SZ+99SjYvW6ez6dC22nDMh/693WcbEhLm05hRI+XMD/97&#10;rrYc743fcn/2x84OqnGPtclKdw/ityNv0ikAGUFYCGSE/6B2T1xhAx209t6/yLN3FWTNwsd1Jiw+&#10;ODzirUfLQRPHSJ+DB+ssgCxqCwjXLFotG/7xnM6m24gTj9lnJ+W77rhT5s2bJw8/HuZ7MDrHbzn+&#10;9w99UD4ybZrOwPOvh29+97tahSFJ7MWFQt1MLQFkBGEhkCHWWv+t3qBSBWBftt75e3ny1jtl7eo1&#10;OhO+focNlEPeOIbgEMiYNfc9KWsWrpL1/3hWWrvhHMJKGDTmEDnkXybKEaf/W7H2ocgNN/4yqKYO&#10;KI9T33GKfOwTn8j1luN9Of/cTwcXnidJ6xianQDZQlgIZAhNToB9s1u3yI4/3CrN9yySZM2W4txm&#10;2yLPNO+QLUlrsc4KgkMgXG0rCDc8/nzQAeHuqtytx9DBA+ThKis3rnhKmloT/Q3ywG85/vJXvipH&#10;jeXc3X3xW/LPP//8YBr76FbkqYVCYbFOAcgAwkIgQ9wHtd8CcFGpAtAmeeFZ2X7LPGlZuFTstp06&#10;+3LrkmZZvXO7NIvVmezgjEMg/ULcYtwRw6pq5Ijq3tLLRMV6i0mk0LxN5jWsk/XNzcU5ZNPggQPl&#10;vHPP5VzCDrjmiivkplvmapVefguy+1nLmYVA9hAWAhniv9VzT+m/sgC6ScvDi2Tn3fdJ890P6cz+&#10;ZTk09HxwOHjsgXRVBlJg6z9fkPWPPCvP3bdcGp8Jp6lBR+weEu7JrS1b5C/bGmRZU6POIAv8uYRv&#10;mxzLZ7/4RZ1BR7zzne/8586dzUdqmSpJYgvu53S2HgPZRVgIZIi11u813FiqgPzyIeH2+b+X1kee&#10;1pmOy3po2Gbo8YfIkKNHsF0Z6Cb+/MGNjz8va5c8Izs3NOls9rQnJNzdg0mT3LRlPaFhBkw8cYJ8&#10;8Stf4VzCLvjABz7w3g0bNv6flqng7jUarE1mFAqF2ToFIKMIC4GMSZJkhTFmlJZAruysv1N2zLvz&#10;xfMIyyEvoaHXtl15yDEHs+oQKJO21YMbn1iTye3Fu+tMSLg7Hxre1bRZ7tvSoDMIhT+X8JxzzpHX&#10;T5yoM+gMa+2SKIrGx/GU2igyF+h0j0oSe5n7OZMtx0A+EBYCGeMuLvw3fdNKFZAPlQgJd5fVRij7&#10;MnDscBky9kA56A2jOesQaKftz2+SDY88W2xOsmnZ2kyvHmzjG5ccVF0jh1T1lipTvtuLZ6VZrt+2&#10;gdAwAP5cwmkf/Yic9v736wy6wl3PXxZF0Yw4jgcbE/mFAIP0V93O2mSJ+/vxW45pYALkCGEhkDFJ&#10;ksxwFxSXaglkWneEhLvLY2joVfWtlkFjDyxuWR72mkMJDwHlG5Ns+MfTsmbhqtyEg20qFRLujtAw&#10;vTiXsGLOctfzxa2+cRxPj6KqWcXZbqRbjv1KwlqdApAjhIVAxrgP9vHuaVGpArKpJ0LC3e20iaxu&#10;2SHrW/PZxbMtPDzg8MEy7NhDZfDxR+hvgGzL48rB3dW4W4gjevWR4VGNznQPQsN04VzCihpjjHmx&#10;eUgcT6mPIhNrWXFJYue7n341IVuOgZwiLAQyyFrrP9h7bLsCUClpCAl350PDNa075YWWZmnNwbmG&#10;+9K2bfmAUcNk6PGHS3X/PvobIFyb/rFaGlasK545uPXpTbkMB9scEFXJwdW9ZEg3h4S7IzTsWZxL&#10;WFnuOn5lFEWjtSyK43h0FFUt17JirE1W6pbjep0CkFOEhUAGJUkyzxhzmpZA8NIYEu6u1VrZaFty&#10;0wylPXzDlME+PDxiiAwaPZzVh0g9v2pw8/J1xW7FW55242Xr9Df55puW+JCwv6nSmXQgNOxenEvY&#10;Pay186Momqrli+J4yswoMhdpWXZJYi8uFOpmagkg5wgLgQzi3EJkRcvDi2T7jXOldflanQnDxqRZ&#10;1rY2y6bWFp1Bm36HDZQBhw8mQESPawsGt6xcLxuXrZVtT2+S1iZes23aziMcUdWrS52Nu4PvnnzT&#10;lvWyrKlRZ1BOnEvYvay1F0ZR9IpzAkvNTsxiY6JROlUWSWILuuX4xW3PAEBYCGSQu8iY7J7qShUQ&#10;nmJIOP/30vrI0zoTJr9F+bnWnbKOLcr71BYg9h3Wv3j+4YAjD2QLM8rKbyVuXLtFtqzaUFwxSDC4&#10;d36r8YHVvbr9PMJyIDQsv8mTJslnLpzBuYTda4IPBXX8MnEcT46iqrJc47v7Bd/AxIeE83QKAF5E&#10;WAhklLsAIJlAcJIXnpWmX/5KWh5YpjPZsS5plmebd8h2m+gM9sU3UOnvVyC6R59h/YurEAkRsT9b&#10;//mCNK7ZUlwt6EPB7eu3SeMzm/W32Bu/inBwVbUcUd079asI2+PWli0yr2GdrG/OZwOqcvDnEn75&#10;K1+Vo8YepTPoJg3GmME63qM4njIvirp23FCS2MvcT9/pmAYmAPaIsBDIKGutP5i427qmAV1ht26R&#10;7b+9WXbe/oDOZNc22yrPt+wsblFmtWHHtYWIfYb2e3ElYvWgPjJg1IH6VyDrWrZtl63/XFtcKdjk&#10;Hn4LcUvjTkLBTuhjIjm0prcMMdVSZbJ3W3BTc4PM27RWmlr5kqa9DhkxQs7+2MfkraecrDPoTu76&#10;fY/nFe7KNzsxJlpsjOlwM0NrkyXu/4dfTbjHlYsA0IawEMgodyHgDyiu2CHIQLlsv/lG2XnH/WK3&#10;7dSZfGhriLK2ZadsSVp1Fp1ljjtQ+v7LWOnTp0b6D+gjNTVVMsA9V7c9V6erMQP2bdvW7dLc0ipb&#10;tzRJS0simzZuE2naKRtmLRDZyeulK/wqwuHVNTK8yr1WUtawpBK2mER+3rhB/tSwQWewJ/5cwn//&#10;0AflI9Om6Qx6grt+3+N5hbvraLMT93/Xbzn2Kwn3+38bADzCQiCj3EXBePe0qFQB6dO84K+y/Ze/&#10;S3WH4+7izzZc07pT1rY000m5C6K3Hylm5DCtXql/v17F0LAtTPTBYp++vYq/Gzy4f/EZlbd9+073&#10;KG0PLYaAuzxv3bZDWveyCqx1/kMi65u0Qkf5bcYHVtXIkADPIiwH3zn5J1vWyZJtfObsqq15ycc+&#10;8QnOJUyHvZ5XuLvJkyf7ZicnaLlXSWLnuJ8z2HIMoCMIC4EMs9b6i4IOb1EAKqn1qaXSdONvgm9e&#10;Uimbi6sNS52U2abcQb2qpOrd40SGDtCJjmsLFL3BQ0oBYnV1JAMO6FscewSLr7RrALi96aVxU+NO&#10;2bGjNG7Y3PmgL7nnSbFLWRnWUX6b8YjqXnJgVJPJbcad4ZugXLPxec4zdCaeOEE+/slPcS5heuz3&#10;vMJd7a/ZibXJSncv4Lcc+6OJAKBDuGoAMixJknnuoqNLByAD5ZKncwnLxTdF2dBaCg7RTsP6StW7&#10;ji0Gh91h13DRa1u12Gb3oLFNcVVjn9Kqxp62aVNpVd+uWppbZevW7VqVbN3cJC27rPrrSvjXEfbJ&#10;FyT5y0qtsD817vJ+aHWNHFLVKxPNSiolz+cZ+uYl55xzjrx+4kSdQRrYdpxXuLs4njI7iszL9o6X&#10;thxLbaFQ548kAoBOISwEMixJkhnGmEu1BHrMzvo7ZfsNt+buXMJyaTvfkOCwfcy4oRJNysZKmUED&#10;Xxk0tpdf3bdjZ+B/XjZsldbfL+Wcwv1oCwjzcg5hufjzDK/eulbu29KgM9lG85LUO8tdt8/WcbvE&#10;cTzYmGiF+98VdxIliS24n3414YriXwAAnURYCGQY5xaip7HluPz8+YYbkhZZ07JTtrsx9ix6yygx&#10;Rx2kFYK0s1Va//Ao5xTuhW9U4s8hHOoeeT2HsFz81uTZDWvlmR0vX02bFYMHDpQzTp9K85L0G2OM&#10;6XDIF8fxdPe/m+mu+/25hPN0GgC6hLAQyLgkSfy3jaO0BLoFW467BysO961q6rFdOr8QPSu5a6nY&#10;FflY8dVebSsIh1RVy0BTrbMol6xtTaZ5STistSujKBqtJQD0OMJCIOPcxYffzsBXyeg2vstx07U3&#10;s+W4m+0aHG5pbaU5indAL6k67bXddn4hyid59Fmx97Mi2fNNSgZVVbPFuJtkpWvy5EmT5DMXziAk&#10;DMccY8x0HQNAjyMsBDLOWusvPGaVKqBykheelaZf/kpaHlimM+hJG4vNUVpks3s05zg4NKMHSfTW&#10;cVohCP6cwnmPapFPB0RVMqSqRoZG1TQp6SF1rVvl2g3PB7fK8LhjjpHzL7yQDsfhOd0YwxZiAKlB&#10;WAhknLV2sHvaWKqAytjx+/myY+5drCZMqW22VbYkrbk959CceIhE44/QCqnmzym8aXHuGprsev6g&#10;315cZbhETwPfAOXnjRvkTw0bdCa9fIfjMz/87zQvCdcQY8wmHQNAj+NKBMiBJEkWuwuQE7QEysav&#10;Jmz86SwamASkbbtyQ85WHVa9e5zIwcVmkUix1j8+KvLsVq2yza8ebFtByPbidPMNUK7Z+Lysb27W&#10;mfTwzUvOO/dcQsKwFdx1+mQdA0AqEBYCOZAkSa27CLlAS6Astt98o+yY+xetEKq2VYebk5Zsn3XY&#10;q0qqpr5GZEAfnUDaJItXi134nFbZ03b24MCoitWDAUrbKkM6HGeHtfbCKIpqtQSAVOAqBcgBdxEy&#10;3j0tKlVA17Q+tVSarrtBWpev1RlkyWZbWnHoA0T/yJRhfUsNT5A6dtV6Sf70T62ywXcuHlhVXQoI&#10;TRVnD2ZET68ypMNxJk0wxizWMQCkAmEhkBPWWn8OCnvw0CWsJsyfrIWH5rgDJZo4Riukwtbt0jrv&#10;keDPKSQczI+eWmV46jtOISTMGHd9vjKKotFaAkBqEBYCOeEuRma7J/aqoFM4mxBtdt22vK21Ncgz&#10;D6O3jBJz1EFaoUf5hiZ/eFRkfZNOhMOfN9jPbylmW3Fuddcqw4knTpCPf/JTdDjOpjnGmOk6BoDU&#10;4KoGyAlrrb8QmVWqgPaj0zH2ZadNigHi5qRVGkNZfejPL/QNT4YO0An0lOSeJ8UuTX+nWb9qsH+V&#10;DwarpV8UFcNBwPOrDK/eulbu29KgM+XjOxx/+StfJSTMttONMfN0DACpQVgI5IS1drB72liqgP2z&#10;W7dI47XXSssDy3QGaJ+21Yfb9LHdJvqbFPHnF77r2GJwiJ5hn3xBkr+s1Co9qtzlsQ8E/crB/qwa&#10;RDvVtW6Vazc8L02tXX+/8yHhmR/+dzoc58MQY4w/KggAUoUrHyBHrLX17ikuVcDetTy8SBovm81q&#10;QpSNP/uwMUlkh01SswLRjBsq0SRW7PSIDVul9fdLe/ycwrYVg/1MVAwG+3PWILrgWWmW2oYXZFlT&#10;o850jO9wfN655xIS5oS7Lp8fRdFULQEgVQgLgRxJkmSGMeZSLYE9aprzM9l5+wNaAZXjVyAWtzEn&#10;rdLon3vgDETz/w6X6NhDtUK38OcUzn9IZEv3fhnRdsZgbxMVVw72lypWDKIiZu3cIL/bsE6r/fMh&#10;4RmnT5WPTONo6Tyx1l4YRVGtlgCQKlwhATniLkp8t7XlpQp4uWITk8uvkdbla3UG6Bl+FeJOa2W7&#10;hojbE/eo4FbmqqnHcn5hN0ruWip2RfnPd/PathD7UNBvMPfdiftIxGpBdLvH7A754YZn99n8pE/v&#10;3vLvH/ogIWF+jTHGrNAxAKQKYSGQM0mSrHAXJqO0BIqaF/xVmq69mW3HSDW/CnG7JLK5tUX85lW/&#10;ndkHiV1ejXhAL6k67bWcX9gNkkefFXt/17uq+1WCflWg3z7cx417uTFNR5A2vvnJDze/IEu2bdGZ&#10;Eh8Svm1yLB/7xCdkyNChOos8sdYuiaJovJYAkDqEhUDOJElSa4y5QEuAbcfIhLYg0Z+L2OLGfkVi&#10;a3F1YjvDxEMHSNU7j9UCFfF8Q+mcwnbwYaDXtkLQnyfow0ECQYTopuYGuXH9C4SEeBFbkAGkHWEh&#10;kDPu4sR/i7moVCHP2HaMPGkLE32A6M9I9NoCxWYfKrqxOfEQicYfUfwdysyfU3jTYqnamRS3CXtt&#10;QWC1niHoEQYiq57rXyUHff7TMuToV+sMcm6CMWaxjgEgdQgLgRxiKzLYdgzsWXLO66R19LDieNvW&#10;HdLc3FIab9kuLa2lcxObm1ulsYnXjlddFUn//r21Euk/oI9UV5eCvwMO6CtVOq6ZtUDk8U3FMZBX&#10;pn8v6XfBdKk+boLOII+stSujKPLniANAahEWAjnEVuR8237zjbJj7l+0ArAr079a+n91isjwA3Rm&#10;/3Zsb5bGph1alWzauE1HL9k1cNyThs1NOqqM3r2qpU+fGq1eadegr03fvr2k927/myFDOtYMZufN&#10;C2XnnZzhD7TpffpbpM+/flgr5I219rIoimZoCQCpRFgI5BBbkfPJbt0i2y67XFof6XpzASDLolEH&#10;SL+vnqwVuiJZvFoar+JMVGB31W8YK/0+8QkxA9r/xQQygy3IAFKPsBDIKWut3w82qFQh61qfWiqN&#10;l18nyZqXd2QEsGe9Th4tvf71RK3QKeu2yLZv1YndVtrKDeDlqsYcKH3PPlOqXjVOZ5B1bEEGEIqX&#10;7zUBkCfz9BkZ588n3PadqwgKgQ7w22Zb731KK3RY405p/PH9BIXAPvgGY/7z2X9OIze4/gYQBMJC&#10;IL+4WMkBfz5hY+0NNDIBOmH7zQ+LrF6vFTpix28WSrKSLyiA/fGfz/5zesfv5+sMsswYM1uHAJBq&#10;bEMGcoyuyNnlzyds+sUvpPnuh3QGQGcUzy+8MBbp10tnsD9+RWbTbI7jAjqq5s2vlX7nnKsVsoYt&#10;yABCwspCIN9YXZhBxUYm3/k+QSFQBn513PafL9AK+7V6fWlFJoAO85/bW7/6P8XPcWQS190AgsHK&#10;QiDH6IqcPb6RiT//iG3HQHn1+eCxUv22Y7TCHvlzCr/9J0nWbNcJAJ0RjThA+p1/No1PsocuyACC&#10;wcpCIMf8BYvfEqElAtfWyISgECi/7b9+lPML98OvwCQoBLrONyTzn+ctD/N9blb4622CQgAhISwE&#10;wJaIDNhZfyeNTIAK2/a/9xRXz+GVdt76kLQsXKMVgK7yn+fbvv2T4uc7wkdjEwChISwEco6Ll/A1&#10;zfmZNP3kFq0AVIrd1iJNP75HK7SxS5+Xnb9bphWAcvKf73RKzgSutwEEhbAQyDm2Ioet8eqrZOft&#10;D2gFoNJaH9tYXEUH5c8pvIYGMEAlbb/+j8XPe4TJXWcvcdfbK7QEgCAQFgLwavUZgSh2PL70f+l4&#10;DPQAv4ouWbxaq3xrvLRQXHEJoLL85z2BYbBYVQggOHRDBuC/8RztnpaXKqRdMSj8zveldflanQHQ&#10;3Uz/aun/1Skiww/QmfzZefNC2Xkni2WA7lQ15kDp/+XPixmQ3/eeAA0xxmzSMQAEgZWFAPxWZH+3&#10;VyhVSDOCQiAd/Gq6xh/fr1X++JWVBIVA9/Of//46wF8PIP2stfMJCgGEiLAQQBu2SKRc61NLCQqB&#10;FElWbpEdP89hYLh6vTTNWaQFgO5GYBgOY8w8HQJAUNiGDKDIWjvYPfllIoOKE0iVUlB4ldhtO3UG&#10;QFr0nT5eqt70Kq0yzjc0ubRQDEoB9KxoxAHS7/yzpepV43QGKdNgjPHX1wAQHFYWAijSLRJ8+5lC&#10;BIVAum2/+eHiars82PGbhQSFQEoka/zRJFcVrxOQSlxXAwgWYSGAXbEVOWUICoH0K55f+POFxVV3&#10;WdZ671PS/NdntQKQBv76gMAwtWr1GQCCQ1gI4EXGmHpr7Uot0cMICoFw+NV223++QKsM8ucUzl6s&#10;BYA0ITBMH3897a6redMEECzCQgAv4y5sWF2YAgSFQHhaFq6Rlj8/rlWG+HMKf/w3LQCkEYFh6rCq&#10;EEDQCAsB7I6wsIcRFALh2v7rR8UufV6rbPArJpM127UCkFYEhunBl+8AQkdYCOBl3MXNCmvtfC3R&#10;zQgKgfA1XrMgM+cX7rz1oeKKSQBhIDDsef462l1P+8aBABAswkIAr8C3oT2DoBDIBt/wpOnH92gV&#10;Lr9CcufvlmkFIBQEhj2L62gAWWD0GQBexlrrvxEdVKpQaQSFQPb0Onm09PrXE7UKzLotsu1bdcXg&#10;E0CYTP9e0v/L50rVq8bpDCrNNzaJomi0lgAQLFYWAtgjd7HDt6LdJHnhWYJCIIN23rlCksWrtQpL&#10;44/vJygEAuevK5quu0Hs1i06g0pjVSGArCAsBLBH7mKHLm7dwF/AN15+DUEhkFFNcxYVV+mFZOfN&#10;CyVZSbgAZEHr8rWy7TvfJzDsPoSFADKBsBDAHhkanVScv3D3F/D+Qh5ANvnVeX6VXigNT1rvfaq4&#10;IhJAdhAYdg9tbMIbKIBMICwEsFdspagcgkIgP/wqvR2/WahViq1eL9tvflgLAFlSDAwvu1wrVAK7&#10;cgBkCWEhgL1yFz3z/EHNWqKMmn7xC4JCIEea//pscdVeajXulMafL+ScQiDDWh95WhqvvkorlJO/&#10;XnbXzfVaAkDwCAsB7BOrC8vPX6g33/2QVgDyorhqb/V6rdLFr3zknEIg+/z1B4FhRbCqEECmEBYC&#10;2B8ufspo+803EhQCOVU6v/BvqTu/sOXPjxdXPgLIB38dsrP+Tq1QBg18uQ4gawgLAeyTu/jZ5J7m&#10;lCp0hb8w3zH3L1oByKNkzXbZ/vMFWqWAP6fw149qASAvmn5yC4Fh+czT62UAyAzCQgDtwerCLmp9&#10;amnxwhwAWhauKa7m63H+nEK/0hFALm2/4dbi9Qm6bKY+A0BmEBYC2C9jzGL3VChV6Ch/Ib7tO5wP&#10;BOAlfjWfXfq8Vj2j6cf3FFc6Asgnu21n8fokeYFjCLqg4K6TV+gYADKDsBBAe3EWSyfYrVuk6bob&#10;ihfkALCrxmsW9Nj5hTtvfUhaH9uoFYC88tcnjZdfU7xeQaew+wZAJhEWAmgXf3CztXallminbZdd&#10;Lq3L12oFAC8pNjy5tPsXbfsVjTt/t0wrAHnnr1Mar71WK7SXvy5218fztASATCEsBNBuPjDUIdqh&#10;8eqrpPWRp7UCgFdKVm6RnTcv1KobrNtSWtEIALtoeWCZNM35mVZoJ1YVAsgswkIAHeEvihpKQ+yL&#10;7zDYfPdDWgHA3u28c4Uki1drVVmNP76/uKIRAHa38/YH6JDcfg18iQ4gywgLAbSbuyja5J7YbrEf&#10;dD4G0FFNcxaJrF6vVWXs+Pn9xZWMALA3dEhuH2vtbL0uBoBMIiwE0FEz9Rl74A8Ip/MxgI4qnl/4&#10;84UVa3jSeu9T0vxXOp4C2LdSw5PraHiyH8YYtiADyDTCQgAd4i6OVlhr52uJ3Wz7zveLF9oA0FF+&#10;1d+O31Tg/MLV62X7zQ9rAQD7lqzZUmzQhr2a46+HdQwAmURYCKDD+DZ1z/zB4HQ+zofNtkXWJc3S&#10;aq3OAOXhV//5VYBl07izuGKRcwpRTv697/nWnbLNtuoMssY3aNt+841aYTdcBwPIPMJCAB1mjKl3&#10;T4VSBa95wV+LB4MjHwaa6uLz4h1b5Z/NTcXwECiXptmLy3Z+4fafL+CcQpTNxqRZnmhuLL739Ysi&#10;6W+q9DfIoh1z/1K8vsHLFNx1sHuTBoBsIywE0Fl8q6qKDU2uvVkr5MXwqEaO6d1PNre2yOM7GmXR&#10;9i3ydMt22WkT/SuAzmv88d+6fH5hy58fl5aFa7QCOse/p610723+PW7ZzibZniTy2t79X/zSBNnm&#10;r2+SFzjvdBec3Q0gF4w+///27j1Isqu+E/y9WY+uR5e6hdQg2qKrhV4ICakbxjIgIIXnEV6vZ5F2&#10;g/Cw0k4j0WZkh2JowMYrC4xsLBhjDE0MYRQKAa0JGEOwM0ixXg+7xAwqEDYjLPRAGvOS1ImaRk/U&#10;re6u6qrKyrt5sk5KpVY/6pGZdW/m5xNR3Ps7xZ9dpZPf+p3zA1iyWq22O03T8Vj2rIPX/7Hjxz0s&#10;HMd7qDqV7Jt7vrtwrNSXbOgfTE6uf5juS/2nluXpf+1Lk6Fr3hSrJXr06eTgRzSAszzh99qTtdnk&#10;iepMcnjBH0BO6RtIzhwYjhW9ou+MDcnaG/80Vj0tdBVeGt8BuprOQmDZ6humnv/rqnsKCWHgOQMj&#10;yaaBobiSJAdqc8nDM1PJ3dMHGkf2wtE9WKrQFTjzNz+I1RJMziSHPvmdWMDihIAw3MUafmeF310/&#10;mz38XFDYl6TJKweHBYU9Kuxzwn6HZFd8AnQ97Q7AivRyd2G4x2dy55diBUnjsv8fT08ms8mLB5+E&#10;D9vr+/qTl9S/Ti4NxFU4sdH3vzFJzz0tVic29alvJnP/+Eys4PjCHzOenJt9QXf0QkNpKXnV4Egy&#10;WH/S20b/6N1J/wVbY9VbsiyrlEqlzbEE6Hr+qw+sSK92F4b7e9xTyJHCZf8XrlnbOKp3pLkkS56u&#10;fyAPd37dffhAYzCKjkMWY/KmuxZ9f2HoRBQUciLhd0/4HRR+F4XfSccKCl/WP9j4nSYoJJj89K4k&#10;O9ibA5OcpgF6jc5CYMWyLNtXf6ybr3rDwRtvTOYe3BMreLHwYfzhmcONkPB4dByyGKXxsWTk+n8e&#10;q6Or3ftoMvlXprLzYuGI8TNZNfnlcToIFxqo/146c82wISa8SN/5pydrr78+Vr1BVyHQi/yZEGiF&#10;npqMPP23twsKOaEQ/G1Zs7Yx7OR4FnYc3nX42cZ9YeHesPDhHppqlQPJzFe/H6ujeOpAMnXrPbGA&#10;+SnGC+8gDPeoLiYoDH+8CN2EgkKOJux/wj6ol+gqBHqRzkJgxbIsW19/7K5/dX134dzDP0oOfrCn&#10;slFa4LG5meTns9Mn7DI8Urgr7KX9g43AMRxxhuF3bkn63vjKWD1v8sZvNAJFelu4N/WZudnkl3PV&#10;F0wxXoz5ISZDOpw5oXR0MBm97veSvleeG1e6l65CoFfpLARWLE3TcAy5JxK0qc8ZaMLSndY3mLxm&#10;zegJuwyPFD7sh4mkD04fSu45fCCpVA+757DHHf7qA0ny6NOxmjf9H74rKOxRjePF8f7B8Dsi/K7Y&#10;W51ZclAYuglDJ7SgkMXIDs30zH5IVyHQq3QWAi3RC92Fh7/618n0174VK1iecCywsoi7DE8kfLg/&#10;qdSv67AHNe4vfG85SUYGk7m/eziZ2nVv/A69oNk9eKA21/haCXcTshJrLn9LMvT2d8Sq++gqBHqZ&#10;zkKgJbq9uzAcPxYU0gqnxrsMQ9i3EuHusYVdh6GzKASR4Z4yulvoIpz+v77f6DBsdBrS1V5w9+CC&#10;7sGVBoXNSceCQpYr7IvC/qhb1fe2u+IrQM/RWQi0TDd3Fx68/o+TuUeejBW0xrNZNXloeiqZXWGX&#10;4ZHCXYfrGp2HfY0goC/1n3soihAOPpvNJfvnqsmz9a92/H44c3BYRzIt0XfGhmTtjX8aq+6hqxDo&#10;dT49AC1V31yFu10+PF91B8ePabc91cPJ49XZFR9NPpaF4WEICAbrNZAP7Q4Hm8IAk18ZWNO4QxVa&#10;qUuPI1+lsxDoZcJCoKW6rbvQ9GM6JQQGu6uHG8eL2y3cU3ZSX38jQBxOSzqMoIPCnYPhCPGh+lc7&#10;w8GFTukbSDb3D+kypm3GPvWhpPSyjbEqNl2FAMJCoA26qbvQ8WM6LRxN3j1zeMnTTFcidByNlEqN&#10;YSkhRBytrwgVYOXCtOLwMx2CwVYMJFmq8DO9aWDIHwRou77zT0/WXn99rApPVyHQ83wSANqiVqvt&#10;rm+0xmNZSNN/e3ty+ItfjxV0VqumJi9XOLo8Go4t179CkGgIApxYCAYna7Xk2Vo1OTQ315GuwaMJ&#10;3cObB4eSk0sDcQXab+jK30jW/ObbYlVMugoB5gkLgbaob7beWX98Yb4qntrje5ODH/zzJDs0E1eg&#10;80JX0i/mptt6n+FSCBDhec1gMHQNhq9OdgMfi3sJWU3p6GAy9qk/S9K1Y3GlkHQVAtQJC4G2KXJ3&#10;4aFPfTKpfu8nsYLVFULDPY3QMH/hdQgQh0qlZKT+DEeYh5KSASp0lXCfaLhnMASCk+F9FTsGjyWE&#10;hC/rH0he3rfGFQKsqoE3vyYZ+d3fi1Wx6CoEeJ7dBNA2Re0urD5wT3LoozfHCvIjhBaPVqeTp+dm&#10;40o+Ne9AHCn1JWvS8Cy5B5HcCz9fh5NaY+jIdJY16k7fMbgcG/sHhYTkyugfvTvpv2BrrArl8jRN&#10;b4vvAD3NrgJoq1qtdm9943VRLAvhwI4PJLUnDsQK8qcooeGRFoaIYdxC6EQMa4Yv0EmhSzAc6y9a&#10;KHikMOH4Ff1rdPKSO31nbEjW3vinsSqMifp+9dL4DtDzhIVAW2VZFjZe35yv8u/wV/86mf7at2IF&#10;+VbU0PBownHmgTRtTG/tj92IgkSWa2EgGGLAyXCnYK2Wu+PDyyEkpAgKOOzkrWma3hHfAXqesBBo&#10;uyzLwuarPF/ll6EmFFU3hYZHEya7hnsRQziyJg3vffX3+tP9iD2rGQaGASPV+r//cJdguNsz1HkY&#10;BtRqzTsJX9o36N88hVCwYSe6CgGOICwE2q4o3YWTn/2rZPbbP4gVFE8IDX8xN5M8lZPpyZ3SPN4c&#10;hM7EoBkoBqY2F0uYMhzMZFlyuBZCwfnOwKCIx4VXohkSupOQIirQsJMz0jTdHd8BqLPrADoiy7Jd&#10;9ce2+Sp/DDWhm4QOq1/MTSdPVme74thlqzQ7FIPmvYnBaHiPQYxBLK0XQuwwOCQI/zbDVOGgeV9g&#10;0C1HhFsl/Ft9xeBQcnLa798jhbb2z3Ykfa88N1a5dGuapmEgHwAL2H0AHZFl2eb645H5Kn8O3nhj&#10;MvfgnlhB93iqNpvsnZ1ODsdQhsVb2LEYNI9BNzXvVlyoG+9ZbHb6LRTuAlyoeQy4qdc6AFsldMae&#10;1j+YnFwaiCtQbH3nn56svf76WOXO/vrXFl2FAC8mLAQ6JsuyG+qPD89X+TF7153J5M4vxQq6Uwh8&#10;Qqdht95rWATNI9LHE7rIRlp8J91igrvZcORXoLwqQsC8vq+/ERIa6EM3Gv2jdyf9F2yNVa78SZqm&#10;YW8KwBGEhUDHZFm2vv4If71d11jIiQM7PpDUnjgQK+hu4djnE3MzjijDKgtHjV8+sCbZUBpw1Jiu&#10;VnrpWDK28+Oxyo3QVbg5TdN98yUAC7X2T9cAxxE2ZLG7MDdm7viGoJCeEo7Snt4/lGwdGkvOHhxu&#10;dDQBnXNK30DyqjUjjZ/B0/oGBYV0vbDPCvutnNkhKAQ4NrsToONqtdru+gZtPJarJjt4IDnw3g8m&#10;2aGZuAK9SbchtJcuQnpdnroLsyy7r1QqbYklAEehsxDouDQnU+em/8vfCAqhbmG3Yeh4Cp1P4R41&#10;YPnCz1D4WTp/zaguQnpe6C6c/tvbY7W66vvQHfEVgGMQFgIdV9+k3VF/TMxXqyN0Fc78f9+NFdB0&#10;UtqfnDkwnGxZszZ5pWPKsGThZyYc8X/d0FjjZ8nQEpg3/bX/1th/raYsy26P+1AAjsOfN4FVUd+s&#10;ba4/HpmvOu/wV/+6vmn9VqyA45nLsuSZrJrsnZ02MReOIgSEL+kbSE5O+3UPwnGsufwtydDb3xGr&#10;VXFGmqZh2B4Ax6GzEFgVYaOWZdmnY9lRugphaUL4cWppILlwzdpGx+GmgaFkKLWFoLeFgDB0375u&#10;zVhyzsBI42dEUAjHF/Zfq9hd+CeCQoDFsaMBVk2WZevrj7BpW9dY6BBdhdAazY7DX87NJvvmqnEV&#10;upcOQli51egurO85K2mabql/mYAMsAjaAoBVEzdsHb1kWlchtE6z4zB0VYXuqnBPm+EodJMwxTj8&#10;mw7/ti8eOkkHIbTAanQX1vecOwSFAItnpwOsuizLwkXT5fmqvXQVQmccyuaSZ+Zmk1/OVd1zSKGM&#10;lfqSk/sGGk/DSaA9hq78jWTNb74tVm03kabppfEdgEUQFgKrLsuyLfXHPfNV+4S/Yh947weT7NBM&#10;XAE6oXlcef9cNXm2/jWbZPE7sPpC9+BJjePF/Y1p4LoGof1KLx1LxnZ+PFZtZ6gJwBI5hgysuvoG&#10;7t5ODDuZ/YfvCgphFTSPK585MJxsHRpLzl8z2hiSEu5/c2SZTmseLQ7DScLAnvBvMvzbPNnxYuiY&#10;2hMHkpk7vhGrtjLUBGAZ7IiAXOjEsJMDOz7Q2JwC+RKOLB+ozSXP1qrJobk5nYe0VLNzcF2jc7Av&#10;GTTJG3Kh3d2FhpoALJ+wEMiN+qbunfXHF+ar1gp/vZ66+T/HCsizmayWPJvNJYdqc42jy+48ZCnC&#10;XYMj9a+T4p2DwkHIr5EdVyQDF78pVi13eZqmt8V3AJZAWAjkStamYScHb7wxmXtwT6yAonk2qyaT&#10;tVojQAxfAkSCobSUjIZQsP5lIAkUT9/5pydrr78+Vi1lqAnACggLgVzJsmxz/fHIfNUa1QfuSQ59&#10;9OZYAd1iYYAYuhHDUWa6V7NjcE1aqj9LjWEkQPGt/bMdSd8rz41VS+yvf4Xjx+4qBFgmYSGQO1mW&#10;3VB/fHi+WrnJz/5VMvvtH8QK6Gbh/sMQHIYAcbL+PFyrf+lCLJQQCoajw2vS+bsGh5KSo8TQxQbe&#10;/Jpk5Hd/L1YtEYaahL0kAMskLARyqVar7a5v9MZjuWy1x/cmB977kVgBvSqEiHNJljw7V60/k2Qy&#10;HGWu1QxTWSVh6MhQKXQIPt8pKBSE3nXSzR9P0rVjsVq+LMvuK5VKW2IJwDIJC4Fcqm/2wj0z35yv&#10;lu/wV/86mf7at2IF8GLNIDEcaa5mtUZH4lyWCRNXoBkGNjsEhxrdgvWnQBA4ijWXvyUZevs7YrUi&#10;b03TNNx/DcAKCAuB3MqybFf9sW2+Wp5nf+c9SXZoJlYASxeCw0ONfsTQkTgfKDa7E4PZECz2yFHn&#10;cES4qfneHzsDg9GkL+lLbS+BpSm9dCwZ2/nxWC1Pfd/46VKptCOWAKyA3RyQW/VN3/r6I1xOva6x&#10;sEQzd3wjmbr5P8cKoDPC4JWmRtB4xOCV6fpauFfxaJ6ZqyazLQ4eB9JScnLf0YeBNDv/Fgr3BDb1&#10;1beKJgwDnTCy44pk4OI3xWpp6nvGSpqmYajJvrgEwAoIC4Fcq2/+Lqs/vjZfLc3BG29M5h7cEyuA&#10;/NtTPZzsrba2G3pj/2Byev9QrADyqf9Xz05G3/u+WC2Z48cALeTSGCDX6hu/27Isuz2WixYGmwgK&#10;AQCKofq9nzT2b0sV9omCQoDWEhYCuVffAL6z/tg/Xy3O9Ne/Ht8AACiCmW9NxLdF2x/3iQC0kLAQ&#10;yL36JjDcP7OkjWD1nh/GNwAAimD2O/fEt0V7Z9wnAtBCwkKgEOobwUUfR569686k9sSBWAEAUARh&#10;/1Z9YHGBYTx+fFssAWghYSFQGPGYyQmPI8/efX98AwCgSGa+/ffx7bgcPwZoI2EhUBjxmMlxN4bZ&#10;wQPJ7Ld/ECsAAIqk+v0fNfZzJ+D4MUAbCQuBQgnHTY53HHn2H74b3wAAKJrs0Mxx93OOHwO0n7AQ&#10;KJx47OSox5Fn79FVCABQZMfZzzl+DNABwkKgcOKxkxdtFGuP702q3/tJrAAAKKKwnzvGUeTL4j4Q&#10;gDYSFgKFFI6fHHkcefbu78U3AACK7MijyPV936fr+787YglAGwkLgcIKx1DqG8dKLJPZ79wd3wAA&#10;KLKFR5HDfq++77shlgC0mbAQKKxwDCUEhuE9HEGee+TJxjoAAMW28Chyfb/n+DFABwkLgUKrbxzv&#10;CMdSqv/4YFwBAKAbxKPIf1Lf793bWACgI4SFQOGVSqUd1R/99KlYAgDQBcL+LnX8GKDjhIVAV0iH&#10;h65NhgeyWAIAUGT1fV06Nnp5rADoIGEh0BVGtl39lf7XnvWC6cgAABTTwMXnfn7kim13xhKADhIW&#10;Al1j7bXvubz0qo2PxRIAgALqu3D8odFrrt0eSwA6TFgIdJX+Mze+Pj1ltBpLAAAKJOzj+l6x4Z/G&#10;EoBVICwEusrIldsr/a879w9iCQBAgQz86vlXhv1cLAFYBcJCoOuMXvXunf2/ds5ELAEAKID+S867&#10;LdxDHUsAVomwEOhKa3e879LSGRv2xRIAgBwL906H+6djCcAqSsvlt+6qP8MH6vihunbH/DPZNzEx&#10;cW98ByicyS/eMj7z3+57JJmaTeMSQK7tqR5O9lZnYtUaG/sHk9P7h2IFkD/hnsKB1593luPHAPmQ&#10;lsvl9UlSuqFUSt8T114ky7L9WZY0g8Pd8auutuA9uXdiYkIXD9BR9d9hm+uP8BV+l21pLCbJpeF/&#10;0jTZcs7I6LqPrzu9sQiQd8JCoBcN/sbF/8rxY4D8eK7bpv6B+9I0TXelaWk8Li1bltXuy7K0GRyG&#10;kLHZtbjgPdk9MTHRDBoBXqT+eymEf+vnv14cBNZ/Z61rrJzA//KSU5OrBl8SK4D8EhYCvSbcU+j4&#10;MUC+vOBo3mK6DNshy2qVLEubwWEIExccf37uWHSgexG6wDFCwGaHYFL/HVQOz1a6/qWvSP5JaThW&#10;APkkLAR6Sbin8KQP//HLYwlAThz1Hq/wQT52GV4Ul3LnBAHjwg5Gdy9CBywIAOtKje6/ulA3wsA0&#10;zTa3onN5uYb7SsknNownG5OBuAKQP8JCoFe4pxAgv4576X+5/NbQZfjhWHaFI0LGYGHnYt0LOhkF&#10;jfSk+S7j+ZBv3nPhX/Dc+1KOAufBr6wZSj5z8qZYAeSPsBDoCcMD2WB56zvcUwiQTyecEFqELsNO&#10;OWLQS9ORYePCrsZA4Miqqf/8Lgz56l4Q+r0gECxa8Ldcbxhbl3xg9GWxAsgXYSHQCwbKF3xu9Jpr&#10;t8cSgJw5YVjY1I1dhqvlKN2NQaiPXKt7QadjkwCyi5Wfn+670MK7/Zpe8P9L02y9UH9x3nXqy5Pf&#10;6h+LFUB+CAuBbtd34fhDY9ddd1YsAcihRYeFwfydZKWd7Rg+wModo/Ox6Yh7HY9UO8H3n9NTQeWL&#10;j+Meyws69o50tPCvwc/S6gj3F37o1Fck56Vr4gpAPggLgW6Wblw/te4v/91ILAHIqSWFhU3lcnlH&#10;mpZu6IUji7TOCcLMtuqVI7Ys3ikDA8mnTh1PxrJSXAFYfcJCoGuFewp//aIzDDQByL9lhYXB/FHJ&#10;0i6dUUBRnT08knx83emxAlh9wkKgWw3+xsX/ykATgGLoi88lq1Qq+yqV3bvGxzftT5L0DWma2oUC&#10;hfLL6mzydF+WXDzgNAyQD8/WqsmB2lysWmOs1JecVOqPFUDnNQaabP83H4slADm37LCwqVKpfHd8&#10;fPzLWZZuTdP0qPeyAeTVw9NTydqhweSckvsLgdUnLAS6TRhosva97/9nsQSgAJZ9DPloyuXyZWla&#10;2uVuOKBoPvqycQNPgFXnGDLQTUpnbNh30kc/cnIsASiIlt7sPzExcVuW1TbXatntcQmgED7y1KPJ&#10;gbQWKwAAViI9ZbTa/+rxLbEEoEBaPgZ0YmJi38TENy+r1eYuD9Nv4zJArk3N1ZLrfrlHYAgAsFLD&#10;A9nAr55/pcnHAMXU8rCwSZchUDQ/nz6cfPbgk7ECAGA5Bt54/p+bfAxQXCsecHI8lUrlcKWy+8vj&#10;45sm6uVb0zRdP/8dgHzaMzOdTA2myda+4bgC0DkGnABF13/Jebetveba34klAAXU1rCwqVKp7B4f&#10;H9+VZelwmqavj8sAufSjqUkTkoFVISwEiixMPh57/+9fEksACqql05AXo1wuX5qm6a40LY3HJYBc&#10;MiEZ6DTTkIGiMvkYoHu07c7CY5mYmLgjy7IttVr26bgEkEthQvI/ZtOxAgDgaNKN66dMPgboHh05&#10;hnykeJfh1+NdhlvTND1t/jsA+VHNsuSH1enkzSNjyZrON2IDPcgxZKBwhgeywUsu+vWRK6/+QVwB&#10;oOBWJSxsCncZ1t00Pr45rbs0LgPkxoG5anLX7GTym8Pr4gpA+wgLgUIJQWF56ztG/o+r/ktcAaAL&#10;dPwY8tFMTHzzhlptbmuW1e6LSwC58fPpw8nHDz0eKwAAgoGLz/38yLarvxJLALrEqnYWLlSpVB7T&#10;ZQjk1Z6Z6eTpviy5eGAkrgC0ns5CoCgGyhd8bvSaa7fHEoAukpuwsKlS2X3H+Pim27MsPS9N081x&#10;GWDVPTw9lawdGkzOKZmQDLSHsBAogr7XnXnv2n/73v85lgB0mdyFhUHoMqxUdu8aH9+0P0nSN6Rp&#10;OhS/BbCq7pk8KDAE2kZYCORd34XjD4394R+eH0sAulAu7iw8lomJiZ1ZVttSq2VhajJALvzHZx5P&#10;/jGbjhUAQG8onbFh39h1150VSwC6VK7DwmBiYmL3xMQ3L63V5t6bZdn+uAywaqbmaslHnnpUYAgA&#10;9Ix04/qp/lePb4klAF0s92Fhky5DIE+ageHeZDauAAB0pxAUDmw967yRK7dX4hIAXSyXdxYeS6VS&#10;2RfvMqz/Ryp9q7sMgdVUzbLkvtnDyZtHxpI1SRpXAZbPnYVA7gwPZIOXXPTrI1de/YO4AkCXK0xn&#10;4UITExO7sqy2uVbLbo9LAKvi59OHk+t+uSc5kNbiCgBAlwhBYXnrO0au2HZnXAGgBxS+FaZcLl+W&#10;pqVdaZqui0sAHfcra4aSj73k9GQsK+TfYICc2FM9nOytzsSqNTb2Dyan9zuMASxRMyjcdvVX4goA&#10;PaLwn2onJiZu02UIrLbQYfjZg0/GCgCg2ASFAL2rUHcWHkulUjlcqez+8vj4pvvq5RvSNF0//x2A&#10;ztkzM538LK0mlwyujSsAS+POQiAPBsoXfG50+7/5WCwB6DFdERY2VSqVH46Pj+/KsnQ4TdPXx2WA&#10;jhEYAishLARWWyMovOba7bEEoAd1VVgYxC7Dr4+Pb5qol2Fisi5DoKMEhsByCQuB1SQoBCDourCw&#10;qVKp7NZlCKwWgSGwHMJCYLUICgFo6tqwMNBlCKymEBg+3ZclFw+MxBWA4xMWAqtBUAjAQl0dFjaF&#10;LsO6nePjm9O6S+MyQNs9PD2VrB0aTM4prYkrAMcmLAQ6TVAIwJF6IixsqlR23zE+vun2+muYmHza&#10;/CpAe90zeVBgCCyKsBDopP5Lzrtt7e/92ytiCQANPRUWBpVK5bHdu3ffpMsQ6CSBIbAYwkKgU/ou&#10;HH9o7P2/f0ksAeA5PRcWNukyBDpNYAiciLAQ6IRGUHjddWfFEgBeoGfDwuD5LsNN+5MkDaHhUPwW&#10;QFsIDIHjERYC7SYoBOBEejosbKpUKt8dHx//cpalW9M03RyXAdpCYAgci7AQaKcwzGTte9//z2IJ&#10;AEclLIwqlcq+SmX3Ll2GQCcIDIGjERYC7WLqMQCLJSw8gi5DoFNCYPiztJpcMrg2rgC9TlgItIOg&#10;EIClEBYexYIuw0qSpG/VZQi0y56ZaYEh8BxhIdBqgkIAlqoUnxzFxMTEriyrba7VsjA1GaAt/v7A&#10;/uTjhx6PFQBAawgKAVgOnYUnUKlUDlcqu788Pr7pviRJ/yddhkA76DAEAp2FQKsICgFYLp2FizQx&#10;MXGbLkOgnXQYAgArNjyQCQoBWIk0PlmCcrl8WZqWdqVpui4uAbTM2cMjyYfWb0zGMn/PgV6zp3o4&#10;2VudiVVrbOwfTE7vdzACesLwQDZY3vqOkW1XfyWuAMCS+SS6DAu6DD8dlwBa5idTk8l1v9yTHEhr&#10;cQUA4AQEhQC0iDsLlyneZfj18fFNE/UyTExeP/8dgJU7MFdN7pqdTN48Mpas0QQOPcOdhcCyCAoB&#10;aCFh4QpVKpXd4+Pju7IsHU7T9PVxGWDFQmD4rekDjWPJG1If9KEXCAuBpUo3rp8afOOrzx751+/6&#10;TlwCgBURFraALkOgXaZqteTvDh9IXj0yKjCEHiAsBJYiBIUDW886b+TK7ZW4BAArJixsoQVdhtNp&#10;ml4alwFWpJpljcBwfHg42ZgOxFWgGwkLgcUqvWrjYwOvHt8qKASg1VyE1SblcnlLmqa70rR0UVwC&#10;WLF3nfry5Lf6x2IFdBvTkIHF6Ltw/KGx6647K5YA0FI6C9ukUqk8tnv37pvGxzenugyBVrln8mBS&#10;WtOfnN/ngz90I52FwIn0/9o5E2N/8IHXxhIAWk5Y2GaVyu47xsc33V5/fUOapqfNrwIs3wNTh5Kf&#10;pdXkksG1cQXoFsJC4HgGyhd8bu217/lfYwkAbSEs7ICFXYb1cmuaplqCgBXZMzOd/DCbSV43NJqs&#10;caMEdA1hIXBUwwPZwK9ved/o7/zuH8UVAGgbYWEHzXcZjn85y9IQGG6OywDL8vjsTHLX7GTy5pEx&#10;gSF0CWEh8CLDA9lgees7Rt+5/XNxBQDaSljYYZVKZV+lsnvX+Pim/UmShqPJugyBZTswV02+NX0g&#10;OXt4JNmQCgOg6ISFwELpxvVTg2989dkj//pd34lLANB2pfikwyYmJnZmWW1LrZZNxCWAZXlqZvq+&#10;T+z7xX966pThybgEABRc6VUbHxvYetZ5I1dur8QlAOgI59ZyoFwu70jT0g1pmq6LSwBHlWXZ/ixL&#10;7q2/3pEktfpXcu/ExMS+xjfrDnzsYz+du79yZiyBgtlTPZzsrc7EqjU29g8mp/c7yABF0ve6M+8d&#10;+/0/2BpLAOgoYWFOlMvl9UlS2lUqpW+LSwBJltXuy7L03gXBYAgKj+vQTZ+5ZXbigXfFEigQYSEQ&#10;Jh6PXnPt9lgCQMcJC3OmXC5flqalXboMoffErsFGKBjCwYmJifC+LIe+cPOO2W//4JPJ1Kzf81Ag&#10;wkLoYXGQyci2q78SVwBgVfgQmUO6DKE3xDtLF3YN7m58o0Umb/38b8/e/+MvZHv3DcclIOeEhdCb&#10;wiCTgdee9y9Grth2Z1wCgFUjLMwxXYbQPRYcJw7HiEPX4AmPE7fC5BdvGa/+j8q9tUeeXB+XgBwT&#10;FkLvCYNM+s/c+HqDTADIC2FhzsUuwxtKpfQ9cQnIuSyrVeaDwZUfJ26VA5/4i3vm7n5oSyyBnBIW&#10;Qm/p/7VzJtbueN+lsQSAXBAWFkS5XL40TdNdaVoaj0tADpxoOnGeNAaf3PWjq91jCPklLIQeMTyQ&#10;Dbzx/D8f3X7NdXEFAHLDB8YC0WUIq+uIYLDROdjqewbbrXGP4fce/GL29KH+uATkiLAQul/jfsIL&#10;z7nKIBMA8kpYWEC6DKH9uiEYPBb3GEJ+CQuhu7mfEIAiEBYWlC5DaJ1uDgaPxz2GkD/CQuhe7icE&#10;oCiEhQVXLpe3xC7Di+IScBy9Ggwey6FbbvrY7N89+IfuMYR8EBZCF3I/IQAF48NhlyiX3xq6DD8c&#10;S6AuTiUOQaBg8Dga9xje/+MvZHv3DcclYJUIC6G7NO4nfO15/2Lkim13xiUAyD1hYRfRZUgvy7La&#10;fTEYvDfJ+VTiPAr3GM49+uR/nbu/cmZcAlaBsBC6R9+F4w+NXXfdWbEEgMIQFnYhXYZ0u1otm6g/&#10;di/oFgzhIC1w6KbP3DJ714+udiwZVoewELpAOHZ88bmfH73m2u1xBQAKxYfBLlUulzcnSWlXqZSW&#10;4xIUzhH3Cza6BicmJkJNGzmWDKtHWAjF1jh2fOE5V41su/orcQkACkdY2OXK5fKONC3dkKbpurgE&#10;uRSPEYcgMHQMOka8yhxLhtUhLITiCseO+16x4Z+OXLm9EpcAoJCEhT1AlyF5oluwWBxLhs4SFkIB&#10;mXYMQJfx4a+H6DKk0468WzB86RYsHseSoXOEhVAsph0D0I2EhT0mdhnuLJXSt8UlWLEjJhE3Q8FQ&#10;00UOfOIv7pm7+6EtsQTaQFgIxdH/a+dMrN3xvktjCQBdQ1jYo8rl8mVpWtqly5ClyLJaJYaCjhD3&#10;qENfuHnH7Ld/8EnHkqE9hIVQAOHY8Ztf877Rq969M64AQFfxYa+Hlcvl9fEuQ12GvMBRQsHdExMT&#10;YegINIafVB/a+93aD/eeFpeAFhEWQr6VXrXxsf4zN77eEBMAupmwEF2GPUwoyEoc/Mynv1b9/k/f&#10;pssQWkdYCDkVugkvPvfzo9dcuz2uAEDX8gGPhthlGO4y3BaX6CJHuVNwn1CQVjD8BFpLWAj5Uzpj&#10;w77+88/6l4aYANArhIW8QLlcvjRN011pWhqPSxTI89OHGxOIQxgYQkF3CtJ2B3d+8o7qf/9xOZbA&#10;MgkLIV8MMQGgFwkLeZHYZXhDqZS+Jy6RI0ccHd5XfzanD4d3WDW6DGHlhIWQD+nG9VMDF55z1ci2&#10;q78SlwCgZwgLOSZdhqsny7L9WdYIAZtdgo13XYLkXRh+MvfYM7fN3f3QlrgELIGwEFafbkIAep2w&#10;kOPSZdhe8dhw7A40YITucegLN++o3v2jv8iePtQfl4BFEBbC6tFNCADzhIUsSuwy3JmmpYviEot0&#10;tEAwvDs2TLfTZQhLJyyE1aGbEACeJyxkScrlt4Yuww/HkroFR4YFgnAUugxh8YSF0Fm6CQHgxYSF&#10;LFm5XN4S7zLsmS7DBUNFYijYuEMwTBp2ZBgWIXQZ1p569lYTk+H4hIXQOboJAeDohIUsWzd1GR6l&#10;OzA+G3cIhpAQaAETk+H4hIXQfroJAeD4hIWsSOgyTJLSzlIpzXW30HHCwNAdGJ5ABx3c+ck7qvc/&#10;8pZkatZ/h2ABYSG00fBA1v/as25fe+17Lo8rAMBR+JBGS5TL5R1pWrohTdN1camjFhwTFgZCQUx+&#10;6dY3VR/86f9de+TJ9XEJep6wENqj9KqNj/WfNf72kSu23RmXAIBjEBbSMuVyeXN9K7arHV2GcaJw&#10;0AgA6yvx6ZgwFN2hW2762OzfPfiHugxBWAitlp4yWu3fcvYnRrdfc11cAgBOwAczWm6pXYZHCQJD&#10;+NfoEtQVCL0hDECZe+yZ2+bufmhLXIKeJCyE1ul73Zn39p128mUjV26vxCUAYBGEhbRF7DLcWX8N&#10;xwubR4LrdAQCx3boCzfvqD7w8EcNQKFXCQth5UpnbNjXf+4Z1xhgAgDLIywEIHcOfubTX6t+/6dv&#10;czSZXiMshBUYHsgGLj7386PXXLs9rgAAy+BDGAC51Dia/OiT/3Xu/sqZcQm6nrAQlseRYwBoHWEh&#10;ALkWjibP/eTRD5uaTC8QFsLSOHIMAK0nLASgEA7d9JlbZu/60dWOJtPNhIWwOI0pxxeccasjxwDQ&#10;ej5wAVAY4Why7alnb63+9x+X4xJ0FWEhnMDwQNZ/4RnfKp160jZHjgGgPYSFABTO5JdufVP1p5Wv&#10;1n6497S4BF1BWAjH1nfh+EN9mza+c+SKbXfGJQCgDYSFABRWuM+w+sDDH8327huOS1BowkJ4sXAv&#10;Yd/Zr/iT0avevTMuAQBtJCwEoPDCfYbVBx7Zlj19qD8uQSEJC+F57iUEgNUhLASgaxzc+ck7qvc/&#10;8hZDUCgqYSHUxXsJ1+5436VxBQDoIB+mAOgqhqBQZMJCeprhJQCQC8JCALpSGIIy97O9u+bur5wZ&#10;lyD3hIX0KsNLACA/hIUAdDWTkykSYSG9RkgIAPkjLASgJ4TJyXM/efTDtUeeXB+XIHeEhfSKMOG4&#10;/9wzrhnZdvVX4hIAkBPCQgB6itCQPBMW0u1CSNh39iv+ZPSqd++MSwBAzggLAehJQkPySFhItxIS&#10;AkBxCAsB6GlCQ/JEWEi3ERICQPEICwGgTmhIHggL6RZCQgAoLmEhACwgNGQ1CQspOiEhABSfsBAA&#10;jmLy1s//9tzex2+cu79yZlyCthMWUlR9F44/1Ldp4ztHrth2Z1wCAApKWAgAxzH5pVvfNPezvbuE&#10;hnSCsJCiERICQPcRFgLAIoTQsPbk039Wvf+RtyRTs/77SVsICymE4YGs/8IzvlU69aRtI1dur8RV&#10;AKBL+LADAEsw+cVbxmv7Du2c++HPfit7+lB/XIaWEBaSZ+kpo9W+V236m9L60R1CQgDoXsJCAFim&#10;Qzd95pbqT/b879nefcNxCVZEWEgeNYaWbHrZfxq95trtcQkA6GLCQgBYoTBBufbY09e615CVEhaS&#10;J+E+wtJpp3zGZGMA6C3CQgBokcYwlF888e/n/sfPLnKvIcshLGTVNe8j3HDKBw0tAYDe5IMMALRY&#10;uNcwO3j4Q44os1TCQlZLunH9VP/Zp/9HR40BAGEhALSRI8oshbCQTgtHjfs2vuz6kW1XfyUuAQA9&#10;TlgIAB1gijKLISykE0w1BgCOR1gIAB2m25BjERbSTgaWAACLISwEgFWi25AjCQtpNV2EAMBSCQsB&#10;IAee6zb8yd5XmqTcu4SFtMTwQNZ39saH3UUIACyHDyMAkCPNScpzP3v8f6s98uT6uEyPEBayEqVX&#10;bXys72Uv+X9MNAYAVkJYCAA5NfmlW99Ue2bf+x1T7h3CQpYq3bh+qu+Ml/+/pZPX/+XIFdvujMsA&#10;AMsmLASAApi89fO/Pffk0/9nbfdjFwgOu5ewkMUI9xCWNp/2QN+GU/6dY8YAQKsJCwGgYA7dctPH&#10;ak8+83b3G3YfYSHHFO8hNM0YAGg3HzAAoMAEh91FWMgLNAPCDSd/dXT7NdfFVQCAtvKhAgC6hOCw&#10;+ISFCAgBgNXmgwQAdCHBYTEJC3tT4w7CXzm1IiAEAPLAhwcA6HKGoxSHsLB3GFICAOSVsBAAesjk&#10;l259U+2Zfe+v7X3q0tojT66Py+SEsLC7lc7YsK+08dQ7Siev/8uRK7bdGZcBAHJFWAgAPWryi7eM&#10;ZwcPf6j2zIFLHVfOB2Fhl2neP3jy2B3p2qGPjFy5vRK/AwCQWz4UAAAN4bhy7Zl9vzv36BMXZ3v3&#10;DcdlOkhYWHyN7sGXnnxf6eT1n3W8GAAoImEhAPAija7Dw9VrwpCU2s+fGnfXYWcIC4unefdgaf3Y&#10;19Oh/pt0DwIARScsBABOKNx1mB048M5wZFl42D7Cwvx7bnJxOFo8NrbL3YMAQLcRFgIASyY8bA9h&#10;Yf4IBwGAXiMsBABW7AXh4VP7N7rzcHmEhasv3bh+qnTqur3CQQCgVwkLAYCWa955mB2cfEPtiWcu&#10;qj3y5Pr4LY5DWNh5zYEk6dqRv3fnIACAsBAA6JAwbTmbmvznug+PTVjYXi/oGhwe+YZpxQAALyYs&#10;BABWzaEv3LwjOzRVzg5MvkaAKCxspWYwmI6N/CAdHZ4YverdO+O3AAA4DmEhAJArIUBMpmcuqB2c&#10;el32y2c31x7bty6Zmu2JPYuwcBmGB7LSaev3py85aXdp7fDdOgYBAFZGWAgA5F7jDsTZ2uXZ/oOX&#10;ZVPTp2cHJk/pxnsQhYXHsSAUTIcGd4duwXSg9DV3DAIAtJawEAAorOdCxENT5aQ6d3IYppJNz64p&#10;6nFmYeH88eF0zcB0GDqS9Pc9IxQEAOgsYSEA0JUmv3Trm7KZ6X/yXJC4/+C5yfTsUJ6PNfdEWBg7&#10;BJM1A4dL69b+6LlAcHDNP4xcse3O+P8CAGCVCAsBgJ7UmM5cq768GSZm1bl14Y7E8L3VOuLcDWFh&#10;6YwN+8KzcVy4v29/OjT402TN4ANpqf8X7hIEAMg/YSEAwDE0uxPDezNUbLzHexMb7y089pzHsLB5&#10;LLjxPjbydDq8Zk/jPYaAjXfHhAEAuoawEACghRYGjE1hMEt8fYHm0ehYJo9PH06fmJpq6f7spcPD&#10;2ctOGptqHPk9UjwCHKsGx4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DkmS/x/KQ4PYp1lYjgAAAABJRU5ErkJgglBLAwQKAAAAAAAAACEA&#10;rmsTQAOFAAADhQAAFAAAAGRycy9tZWRpYS9pbWFnZTIucG5niVBORw0KGgoAAAANSUhEUgAAAdcA&#10;AAHXCAYAAADuhBDBAAAAAXNSR0IArs4c6QAAAARnQU1BAACxjwv8YQUAAIStSURBVHhe7f0HlGTX&#10;dd6P7ls5V+fcPTljMAkYzCBnAmASCVKRkq0/ZUl+kmzLT8/W8rK9vP5etmTJa5ley8u2KNMWRYsS&#10;RQIkJZIAQeSc82ByDp1zV1eu8/Z3umrQ05jU3dXd1TXfD7hzq869dbvurXvPd/Y+++wjhBBCCCkv&#10;Dv4xin1HCCGEkHnjKq4JIYQQUiYoroQQQkiZobgSQgghZYbiSgghhJQZiishhBBSZiiuhBBCSJmh&#10;uBJCCCFlhuJKCCGElBmKKyGEEFJmKK6EEEJImaG4EkIIIWWG4koIIYSUGYorIYQQUmYoroQQQkiZ&#10;obgSQgghZYbiSgghhJQZiishhBBSZiiuhBBCSJmhuBJCCCFlhuJKCCGElBmKKyGEEFJmKK6EEEJI&#10;maG4EkIIIWWG4koIIYSUGYorIYQQUmYoroQQQkiZobgSQgghZYbiSgghhJQZiishhBBSZiiuhBBC&#10;SJlx8I9R7DtCyEXBI4KlUCicf53JZGR4eFh6e3ulr69PxsbGJJFI2NeTk5N2n8vhcrkkHA5LQ0OD&#10;BINBWxaJRKSlpUUCgYDU1tbabdjPcZwLllIZIaQyobgSchEgoul02gpoNpu1wnn69Gk5deqUnDhx&#10;wr7u7++XiYkJK6hYSvtCWLG+0mMFcfR6vRIKhcTj8dgyn89nBRfvIbAQ3VgsJq2trXbd1dVlBRfr&#10;+vp6uw+Ogc9hDdElhCw9FFdCFIgpxHF8fNwuAwMDcuTIETlw4ICcPHlSzpw5YwV2+pJMJq8ooOWg&#10;JLhYQ2AhxvF43IosRHflypWydu1aaW9vl7q6OolGo3Z/CK/b7S4ehRCymFBcyTULbntYp3Dtdnd3&#10;W4t0//798tFHH1kLdXBw0G6DkMIarSRg9cK6hdBCcGtqaqywdnR0yJo1a2T16tVWdCG+cC9DjCHO&#10;hJDFgeJKrjlyuZyMjo5ai/Tw4cNWTD/88EM5duyYtVghqFfTZ1ppwCUMsYXlCsFF3+369eut0K5b&#10;t05WrVolK1assEJMi5aQhYXiSq4Z0A+KYKMPPvhA3nvvPbscPHhQenp6rNguR0G9HLBsIbRY0D8L&#10;od2xY4ds2bLFLm1tbeL3+4t7E0LKCcWVVD0QzePHj1sxfeedd+xy9OhRGRoasoFI+Xy+uGf1UopM&#10;hsgiGGrXrl12uf76661li22EkPJBcSVVC0T10KFD8tJLL8nrr78u+/bts1G+CFhKpVJVZaXOBlir&#10;cA13dnZaC/amm26SW265xVq2CIIihMwfiiupOiCciPR9+umnrbDCDXzu3DkrtnANkykwdAfjauEe&#10;vuGGG+Tee++VW2+91QZFlYYGEULmBsWVVA1w70JEn3rqKfnpT39q3b8lUb0WXL9zBUKKACgEPO3Z&#10;s0c++9nPWksWrmImqiBkblBcSVWACN9XXnlFfvKTn8iLL75o+1ivlf7UclAa2gN3MVzFDz74oHzx&#10;i1+0/bFMTEHI7KG4kmUN3LwQ0r//+7+3C/pVR0ZG7HAbMnsgshgPC1cx3MS//Mu/bK1Z9sUSMjso&#10;rmRZglsWyR3efPNN+c53vmNdwXABIykEb+f5A2sVViwiin/pl35JHn74Yes6JoRcHRRXsuxAqkKM&#10;V33sscfkr/7qr2zfKtzCvI3LDyxWpFb8yle+Il/96ldtykVCyJWhuJJlBW5VuIG/+c1vyt/+7d/a&#10;17BWycKBbE7I7PRrv/Zr8uu//ut2nCwh5PJQXMmyAf2oSATxP//n/7SBS3ADk8UBbmKIKlzEv/mb&#10;v2nzFhNCLg3FlVQ8cAMjPeELL7wg3/jGN+T555+3QUtkcYHAInr4N37jN6wF29jYyKE6hFwCiiup&#10;aGCtYoaaH/7wh/Ltb3/bRgNjqjeyNCDxBFImwnr9whe+YPtgKbCEfBKKK6lYkPwBM9Y88sgjtn8V&#10;s9jMHLfqcjniVosK1m2+wNt4McDMOxie89u//dvywAMP2IkByoXR39GYgjj6mzoOx9eS5QvFlVQk&#10;yP+L1IX/9//+X3n22Wdt/+r02xSiWhsPy6r2RlMTC8vo+KRz6tygDIyMqwAXinuRhQJzx95///1W&#10;YJGbeL7jYAv5nOTSE5JODJt8JineQER84VoH62I1Rciywk7q+O8U+46QCgD9q88995z87//9v+Vn&#10;P/uZHXYzk9pYRG6/YYP8wkN75Y7dm2Tz2nat4H0yMDTujE8iKX9xR7IgIEIbvxMmAcBcsZiQfa7u&#10;YVPIS3pi0Iyc2ScjZz6UxMAJSY72ojHl+MJ14nJ7i3sSsnyguJKKAa5dTFb+5JNP2qE2ENiLBS7B&#10;DbyivcF85q4dcuuuDU5TXcxpqo9JY11MkqmMnOkZkmQ6Q3NnAYEXAW77TCYj7e3tNnp4LnPD4jjZ&#10;5KgZPbdfRrv3Q2Qln5l0cqlxx5iCCUQbxBeM6m/Jn5MsL9ipQSoCCGt3d7f84Ac/kD//8z8/HxF8&#10;sR4Lx+VINOSXhtqo+H1eazHp2lnV0Sj37N0i2zetkICWk4UFqScxpR+yYyHobC55nPPZpJkYPCXj&#10;vUdVZMcc/cGtiqLfNZdO2IWQ5QjFlVQEENJnnnnGZlx67bXXrMvxYsIKUJ7K5KyVOh2f1+NsWNUq&#10;d920WTpb6w36ZcnCgt8JKSjfeOMNmZiYKJZeHehnTY0NyHjfMUlPDuOHLW6ZAu5gty9UfEfI8oLi&#10;SpYcCCtcwH/zN39jUxkimOlSwgpg5fYPjcn+Y+dkaHTi/I6wYCPhgHPD1tW2HzYaClz6IKQs4Lc4&#10;ceLE+aCzq7VeYZlmJkfNeN9RSY6cc0w+e0FLyOXxm2C8RfyROn3HRhJZfrDPlSwpSL4PF/D/+T//&#10;x04Vh/dXQzaXcxAV3FQfl/bmOsftnmonQmCDAZ9EwwEZGpuQk+cGnAKH6CwocA8jwcT69ettkgnM&#10;qnM5IMATY8MydPaAjPceklx6/AL1zGZzZt+Rs/I3P35ZXn3jA+ej/fttZq7Tp0/bhpjtBvD7OaE7&#10;qWiK/RuXMRMIWSAQcfruu+/adIZIEnGpPtZLURsPm7v3bJFf/uzNsn5l6/kKGsdIpjLm5XcOyTe+&#10;+6x8dOSsU+AtvqAgmcQ/+Af/QP7Fv/gX0tTUVCz9GMyte+TIEfnggw/k+LEjEvPlzdaVUWmKaaPI&#10;FC4Q12One803v/+CPPv6QXF7/U48HrdCivG0eI3MUB0dHbJp0yab0AITC2Ab550llQTFlSwJyLx0&#10;7Ngx+Yu/+Au79PT0zEpYAaKGV7Y3mIcf2C2fvnOHUxfHmMgpcKzBkQnzg5+9IaioR8YnL6jASXmB&#10;+CGhxJ/8yZ/Ihg0brNBBUA8ePGgnsYeo4vfu1d/ZLRlz395N8pk7t0ltLHTB74Lf7O+ffkv+7w9f&#10;lL7BMQd3BI4FaxULXmMigXA4fF5k8fd2794te/futVHLtGhJJUC3MFl00E+HsauwViGscPfNpX2H&#10;z6TSGSeXK0hrY400N8Qdj1a8wLoOfV6JRgIyNDIhR0722oqaLAz4TWFVwpKE+P34xz+Wr3/96/LX&#10;f/3X8vjjj9sgtcOHD6vgjsnWta3y0B3XS1tjrYql/lBF9Lc0b394TL77+Gty8uzgeW8Dfmcs+Btw&#10;KaNhhmFAQ0NDNkoZAg638fvvv2+9H0hwge+Ce4CQpYLiShadVCplk/D/9//+3216Q1SacyWXL0hi&#10;Mi1ej1tWdzY5yNZUQitXB32voYBfTvcMSe/AKGvbBQS/IzwQTzzxhG04IcPW0aNH7Vy76AJA8Pba&#10;rmbz+Xt2yY7NK8Xr9Vzwexw70yd/+9ir8va+E5LJ5q74W5UEF/cTxkdj+kFYyFjQdw9XNUWWLBUU&#10;V7KooELcv3+//I//8T9shDCCYeZLWo+RSmcFbuGOljon4J8a44o61a2mUV1NRCt2Rz48fFqS6Quj&#10;Ukn5gMjBC4Gxr/BMIMEEfu8S6CO/Z+91cOFLOBS4QPMGhsfNEy99IFiQyrJYPCtg0ULIIbKwYuGG&#10;Rl9sW1sbXcVk0aG4kkUDFS0SRWB2GywYclMO9LBOIpnSyjWPzE3SWBd10B8LUINj/Gs8GkS/q+w/&#10;cpbiukDAikRj6WLDcfB7XL+hU37pMzdLV1s9nArFLXAHZ81bHx6T7z3+elmiu0siC3HFLEoYi4u5&#10;aGOxGK1YsmhQXMmigUru7//+7607+OzZs8XS8pDPF5yJyZSgz3VleyOG4pyvwLEOBf0S1uVc37D0&#10;9I+y/3URwa+wqrPRfPnBPXLTtrVqRbrPK5w2iMyRUz3ywyffgjvYSWdyxS3zB5YzGnPwlGBdX18v&#10;zc3N5wOkCFlIKK5kUUCfG/rgvva1r9k+senuwnKRzmRlIpFSYQ1KZ2uDdQ+XKlG4h2tjITsG9tjp&#10;XhkeY/TwYtFYGzUP3bFdPnf3Lpvko1islq6RnoEReeLF9+XpV/ctyG+C+wz9r3AV9/b22ihjDBXC&#10;LD4UWLKQUFzJggNXIfrAED369NNPl6Wf9WKU3MNIi9jSWKNL3FErqbh1Kj1iXAU2o9bR0VO9cEey&#10;dl1gwkG/uXXXevn5h/baZB/FYit644mkefXdw/LjZ9+Rk2cXNtkH+oORQQoLhBWTDWBeWgosWSgo&#10;rmTBOXPmjHzrW9+S7373u1edgWmu5AvGGUskbf9fV1sDgpyc6TmGkdA/GPBL39C4nO0ZcvLziFQm&#10;l0cbM3L9+k6BO3irrl3Tfgi4fz86clZ+/Mw78t7BU2V1B18KCCwCrfr7+62wtra2UmDJgkFxJQsK&#10;+ll/+tOf2vSGGJO4GCA14thEUvxaua/saIT1pPXnVAWKF+h/9bhdcqZ3SPqHx1izLgC43Ks6Gs2X&#10;HtgjsFwDAd/565zL5zEtoPnZSx/IC28emHN08FyA12RwcNAO3YGwIpKYAksWAoorWTBQkSG9IdzB&#10;mDkFUZyLBeZzHVcLtjYWRiV/PogGlahXX4dDAclk83K6e1AmJlOsWcsM+lkfvH27oK+1JhZGm8aW&#10;2z7Q8UnzytuH5LHn31ORHV701JQIdIK4ouGHIKfOzk7rKiaknDAZJ1kwEBGM6GBk54FLbjFBUv/j&#10;Z/rtuMkPD5+xwTMlUNFr5S97tq2VnZtXSihw+UTzZHYE/T6DJBH33Xyd1NdEzgsrgPv30Ikeee6N&#10;A3LibL8shVve9veOj9tp8h555BE7E9Ni35+k+qG4kgUB6eneeusteeyxx6wbbinQitz54NBpeVwt&#10;pLO9Q1qnTgksKntkB1rZ0ejcesNGWd3ZbKYLAJk7brfLrF/VIg+qxbpKr+/0/m40eHoGRszLarW+&#10;f/AU5uRdsouOewGpEjEjE2IBkJpxMT0rpPqhuJIFAf2rP/nJT2z6u6ud43MhGB1POi9pZf7UKx/K&#10;ZCp93nyFmEZCAdm2sUtuv3GjtDTEi1vIfGhrrJFP3brVegT804ZCQcwSybR5b/9JeV6t1uHRxJK3&#10;ZhD0huE5aAB+//vft67iUgOMkPlCcSVlBxbByy+/bMe1woJdSlBZ9vSPyM9e+lBeffeITK86YVU1&#10;N8Tk5p3rZNd1q0wk5C9uIXMhHg2aPdvXya27NurrkOrqx/qJftUTZ/r1d/hATp0bsO8rAQgsUjb+&#10;6Ec/ssPEkslkcQsh84PiSsrOyZMnbYQwhuCg8lpqcvmCc/hkj3UPHznRfYH16vV4nFUdTSoIGzB0&#10;x7inuTHJ1eNxu8y6FS1yz94t0tpce4E7GAwMjZvn3tgv76jlmsnlK+oiwx2MCSTQ//rhhx/SPUzK&#10;AsWVlBVYrYgMRpDIUlut00mmMs6bHx63EaqjY4kLBBaZnNqba6Wrtd66MsnsaW+uk/tvvV42r+2w&#10;Q6CmW63JVNq8ve+4tVrHJ5IV2XrB3LPwtPzgBz+wY7HpHibzheJKygpcbE899ZTNhFNpFRTmdX3u&#10;tf3ywlsH7Xsk+j/XOwyL1vmrv3vZRhVjeA6ZHTWxkNm7Y53s3b5OYtHgBe5gcORUn/zgyTftsKdK&#10;liwkl/jZz35mZ2ui9UrmC8e5krKBcYPPPPOMPProozZReqWhFbuTSKYlq6KKJP7IDPSdx161FtW+&#10;I6ed4ZHEgqbgq1YwWUJ9bVQ62+qd+nhEvF73ecu1u2/YQFiffGXfVc3RupSgMYh7GOudO3dKbW3t&#10;BRY4IbOB4krKBqb4wlRyr776qk3UX4mg/3VQLdiPjpyR198/6mCO14HhCbVUmAZxruRyeb2m486h&#10;4z02aAl6pBYsxhYbZGD6q79/WUaWyUQJSHyC7gykRty+fbudQYeQuWBveG2psblO5gX6qRBx+ad/&#10;+qfy3nvvsc/qGgSiiuFNbU21sm5lC4Y3mXf2nZC3PzqxrKb48/l88rnPfU7++I//WFavXk3rlcwJ&#10;NsvIvIGQwg38yiuv2EhhCuu1CX728URKDh7vtq72R554w/ZjL7e7AekRX3/9dfnhD39oXxMyFyiu&#10;ZN7AjXbw4EGbR3ihZ70hywOkOUSiiHSF97NeCgTkPfHEE7Jv375iCSGzg+JK5gWs1KGhITv0Bn2u&#10;S5mNiSw+bpcLySOQQxiTIxRLlz+lsa/PPvss72kyJyiuZF4gAASpDmG1YigDuTaAOYr+1S3rOgSz&#10;39yya71Ew9U1s0xPT48NzqvEyHdS+VBcybzA7CLIarN//34rtKT6CQZ8NmDpwTu2ya9+/lb5uXtv&#10;kI2r22zyiGoC9zMS+sMrQ8hsobiSOYPUhkh2DnFFqkNS3QR8XkGKQ8zR+mtfuE1+8dN7bdrIztZ6&#10;O254ZsrDagBJUTBlIpNKkNlCcSVzBmNZER184MCBikp1SMoL3L07N680X/zUjebXH77D/NJnbpa7&#10;btoiqzubJKLbkD4yFgmJX8W32kA6T3hlMHsOIbOB4krmDGYQOXLkiHWdcfhNdeHzemRle6M8ePs2&#10;+Y2fv1u++uW7rKV6502bZI2KaiwStJmZgK5NbSxkauNhzOdqy6oFBDOhz/X48ePFEkKuDoormRNw&#10;CaNVD3Flq7468KgwNtfH7fy2/+gX7pLf+cp98g+/eLt8/p5dcuPW1dLV2qBWbNCZHhWsjSqDHAu1&#10;8YjdXm39rgBdH2hAEjIbKK5kTiDYA/1RGK6QSqWKpWS5gVmA1nQ1yQNqof72L90rv//rD8pv/sLd&#10;8vD9u1VkN8m6la1SFw8buH7VKr1kp2pDbdS5bl0HxLdYUj309fXZrg9CZgPFlcyJkrjCciXLBwQd&#10;YUzq7m1r5Jc/e7P8wVc/Lf/8//m0fPVLd8rDn9otd+/ZYqeNQyL+UMAn3hlWavHleTAFDkBA0/pV&#10;rbJ2RfMFn6kG0P0B7wympSPkarEt0Ys9NIRcCtwuGNP69a9/Xf7Df/gPy95yRSIEBOao9SWNuqDv&#10;UAXIwKqzD4iKh/5rH5Np77WBkZOR8UmZSKQklc4KJgQYHkvIICYCqJDEA7A4WxtrbETvivYG6Wiu&#10;kxZ9D4Gtr4liujjx+zziclxT0b56avbkZjC9joCYlt7jNdZ4i2vx90+/Ld/47rMyNDqB4qrA4/HI&#10;5z//efna174mHR0dxVJCLk/pwaC4kqsG/a1wByOx+V/91V8VS5cPkAME5KzuaLLWFqJem+rjNioW&#10;FlhALbaQ32fcHpd9QOzDUXxCpqRk6t+8XodUOmPngMXcsMlURpL6flLX4xNJ6R8akzFdd/ePyIiK&#10;bs/gmAyPJHR7eWcMQpQuxDIeDdmGQUNtRDpa6qx41sbC9rxi2KZCCrctBBeaaBf9fFEfL8ul6oiS&#10;uALcF4dP9spfPPKc/PSlD2zjoxpwu91y++2324bk3r17i6WEXB77YFBcyWzAmD+khftX/+pfyRtv&#10;vFEsrXyCfp91W954/WrZtLrNzt5SV7TeIDguqxO6TP1fYuazMW3TtI32xdQ7/AthSSQzks5kZWIy&#10;JWm1bCeSaSvAENyB4XG1dMcxFZu1erEPrN5scbJ2RN3GtQEAsZwufhhrWqdCGg769Dv7z4tnIOC1&#10;2wJ6jiHdFlMRDerap1bX1MchpvYQVyWmF2NmPTFdWEvgXN788Jj8n+89J2/uO4Zp54pbli+Ydu7G&#10;G2+Uf/tv/6089NBDxVJCLo99OCiuZDagv/V73/ue/N7v/Z4MDg4WSysTuDob66Kye+sa2btjvXS1&#10;NUhrY1wFNTytb/Bj4SkXU0/UJx8rlMNlDJGFhQvxhdWb0QXCVMhPzSvr6PeGuxZiOf2rYfgLhBTf&#10;3b7WRsGl+jjnKqLzAVUJJqR//o0DKrDP2hlylnvlguu4adMm+Zf/8l/Kr/3arxVLCbk8FFcya5Co&#10;/8/+7M/kX//rf21dgZUIxml2tNTKLTs32GEkqzqbVFRrbfkSaM4VuagW6/eswK96VYyOTwomSv+b&#10;H79ip53LFxsNyxGI65o1a+QP/uAP5Ld+67eKpYRcHkYLk1mDYCYMTag0YYUQwdpbodbp5+7ZKf/k&#10;Vx+Qr3z+Vrntho02IQK2VaKwAnwtfLcLlqlNyxL0/96xe5P85i/cI/ffstX2cS+FJV0OrDWeSNhG&#10;JSFXC8WVzBq4go8ePVp8VxkgAQKiYO/UCv2rX75Tfu3nbpNbdm2wkbLVNBXacgLBU7uvXyO//vAd&#10;gpSJa7uabb/3cgQR8ZikgpCrheJKZg1a8MgpXCkEA17ZuKZdvvipG+UffPF2uXfvddZ6LUXFkqUD&#10;vwFm0Hn4/hutyGJqOgRkLbefBV6aSu0CIZUJxZXMCrTgz507VxEpD1FBI9J39/Vr5Rce2iOfuXOn&#10;bFzdLtFI0EZ4ksoAgVfNDTVyx40brQX72bt2yvqVrVZ4CalWWAORWQGrFS7hpZ67FcNmkPQB/ak/&#10;/+Ae27/X2lQzh+xAjri9AQnEmiTSuEribZukpuM6ibdukHDDCvFHGsTlXp6uzIXC5fHpdamXSMNK&#10;ibVulJr2LXq9Ntr3gWijbvcX9/wYRG2j0bN1Q6d8Ua1YiOxtN2ywkdxTQ6AIqS7sXc1oYXK17Nu3&#10;T/79v//38p3vfKdYsvjA1YtKGf2rD96x3U7UjeQPs3UBu71BFdVGCdW2WRH1BiLi9iHwxi2FQlZy&#10;maTkUuOSGuuXyaGzkhrvE1OojMxLS4HjcltRDdd3WRH1BmPiwfXSclyXqes1IamJAUmOdEtytFcK&#10;uQsTZqCqQfKNsfGkHDnVKy+9fVCef+OgnDzbL9lc5V7beDwuv/3bv20TpxByNdhm/r9T7DtCrgBm&#10;B3n00UdtXuGlAtmI7tqzWb5w342yaXW7BAO+WQqrY4Uh2rxWaju2qsW62lqu3mBcPP6wFViPP2TF&#10;1h+uFX+0QXzhGisiuXRCCvmltdqXAlijERXVus5tEmteJ8GaFvGFasQTCKvAhsRtr1fUXqeAXi9c&#10;N5fbo4I7eYHA4neCyx6pJfE7tjfXWQ8ExvciZWKmQrM6BQIBueGGG+Tee+8tlhByeegWJrNieHhY&#10;Tpw4UXy3+NQUh3jAtbhh1VS/3WwtVghntGmt1HVtVyus0wqt2+u3YuA4Lns8rF1ur3UZ+0Jx6/Ks&#10;X7lTato227JrCUevQ7ihS+pX3aDXbY0VUFyD0vXSf4rXy2PL0UgJ13Xa6wsXu0dFdyZwBeO362qt&#10;l7u1ofQrn7tVHrpjuzTXx3A4QpY9FFcyKzDeD/NbLgUYO3nXni22jxUBMUgIMVscl0etrja1WLdY&#10;ixQCeiVxhnC4PT7rCo23b7YCowcqbq12HAnGmqV+xQ4J1bbbRogV1MtgrVO9rv5InW2MoP8aAj0T&#10;7IdhUrWxiGzbtEK+9MBN8vCnbpI1Xc22j5aQ5QzFlVw1k5OTNoFEJpMpliweSE6/c/NKrYB322T7&#10;cxFWgD7DWrWm/Ai8cblRwxe3XAHdb6rPsU5iKhahmtbihuoG51vbeb2eb7u1TGd7vWD117RtmmqQ&#10;XAIIaVCtWEyggOQfv/r522T7ppUUWLKsobiSqwbiimjhxY5/QwQwhPUrn7/FuoJnHxE8BVyWcANj&#10;scI6B6zlG2uyQT3VHkU8ZeW3qjCumhLWOQArFx6CaNNq2y97KWDF4ndF0g+4ifFbIwHF1Wo5IZUG&#10;xZVcNSVxXUxgvSAa+Bc+vUeu37hizhYrQMBNuK5jaqjIHGtt6/JUkYYF7A1+si+xmkBwVzDeqo2S&#10;4JyvFz4HkUaQUzDeUiy8OPbaulzW/b9n21r5lc/eIjfpuhLAnK5eL8flkquH4kquGvS3wi28mGBy&#10;78/evVNu3LpG/Dbp/txNGY+KISr4+RwDwN3pDcXFF64tllQnaIwgKnje10s/7w3EJHQFcS2B/SOh&#10;gJ1wAeNhd21ZVdyyNNjvE4lIQ0NDsYSQK0NxJVcN5nFNp8s70fflQPal22/cKHfdtFki4cC8K3kE&#10;JcEamy9wdWL4idcfKZZUJxjDiiE1esLFkrmDxBOzufb4rUNBv3UNP/yp3bKqo7G4ZWmA1YrhOIRc&#10;LRRXctUg9eHY2Fjx3cLi9bpl6/ouOzyjsS5Wpiw+cFHO/5ZHxY8+W1iwVQ3OcY59rZ8Av98sI6xx&#10;nZEc5NZdG+TLD+6x98FSAWGF9UrI1UJxJVfNYrmFUamu7miST9+5XdauaClz1Gg5j1XtmE/OMbvI&#10;4F6ABwPZuO65eYtNPrHYWJEPh6Wurq5YQsiVobiSqwZu4cUYhtNcH7cRo+hzQ2WKyq0cIMq5kJ9/&#10;BiCbwi+XlUJu8YckLSZGr1U+myy+myemMOfUkfj9m+pjctfuzbJtQ5e43YtbbeHvB4NBicWWznIm&#10;yw+KK6koEMiy67qVcodWpHXxSFmTuiN1YXpi/gkwbB7d9IRkU9U9v2cuPanXawitiWLJ3EEaxHRi&#10;sPhu9iBKHOOb77xps7Q0xIuli0c0GpWmpqbiO0KuDMWVVAyY8HxNV5PNwrSyo7HsFko2OSqJ4bOq&#10;FfOZl9OouKoFnxhRsRgullUn2dSYJIfPSWGekxXA0s9OjkpypKdYMntgPcYjIdm2sUu2ru+c81jn&#10;uYC/DXFtbFzaoCqyvKC4kooBk2jv3rbGVp5B/2yT8V8ZWK6Tg6clA2tsjkAoMioUiaHTdgaYagaz&#10;3EwMnZLU2Pzm7s2r1YrrlZ6Yu+UKPB6XTfSPoTltTYs3DArBTBBWBjSR2UBxJRUBkrgjWcRN16+V&#10;+ppomYOYpoA7F1OhjXYfVGFMFEtng7HuzYmBEzKpYmFMlU8/pxZ+arRPRs7t1wbFSLFwduSzKZno&#10;Py5jPYfn3UeNxlYsHJAt6zply/qORZtsHcFMEFckkiDkaqG4kooAASs3Xb9G1nY1i8+7cC4/WK/j&#10;vUdkrPewFcrZkMuoUPSpUKg4Z9PVbbWWgDiO9x2TkbP7rMU+G/K4Xiqsw2c+mLfVWgKJ/tuaa+T6&#10;DV028G0xgOWK+VwJmQ0UV7LkhAI+WbeyRbZqhYnUd+V2B08H/a2pxKAVi9GzapElhq/YB4vt2G/4&#10;9PsyfOo9SY33o7C4tdoxkk2O6fXaL0On3pXkaM/VXS8VYlzjwZPvyORI95wjhWdi+z/DQdm4qtUm&#10;lliMvtdQKMRhOGTWUFzJkoJo4JbGGtm9dY2tLBdjmAWGmCTHemVIxXLg2BtqiR5SMRhTAbhQNDBs&#10;JzXWb0W178grdo3PlUsolg1WLEe0MfKR9B99rXgd+vT6XDhpPK4XootHz+3X/V7V6/uedcPjepcT&#10;CCr6XDetbZfa+Pwzbl0Jn89nXcOEzAZrIhhEaRByBZ588kn5p//0n8pHH31ULJk/GHqDFIe/+nO3&#10;yuY17TZx+6LhuOz8pL5gXHyhGnH7ArasxNSQm4S1WrOpCRWPDB6W4tZrEUdcHq/NOYzr5QlELsxS&#10;heuVSVohhrWbRx/rFazcuZJKZ+X194/I//rbZ+TdAycX9GfZtm2b/L//7/8rn/vc54olhFwZWq5k&#10;yYCLr6E2aodXrGzD/KqLfDtqxZ9XMYAVNtZ7REbO7JOR0x+cX2Cpoc8wnRiSQi59jQsrMDYoCdcD&#10;QV24PtOv14i+R/9sanzA9tUulLACv88jHS31smZFs22gEVJpUFzJkhHwea0reKNarOGQv1i6BKgI&#10;YOwq3JwzF+sCpmPnQvR64Lpc/HrlFlRUS6BhhqFbm1a3S02MLltSeVBcyZIRDQfs5Oer2hsXNIiJ&#10;VCcRbZCt7myUtqYam4CEkEqCdyRZEuyQCq0UN65pk1g0WCwl5Opxu1zS3FAj61e2SpiuYVJhUFzJ&#10;VYO5XMfHy5NPF7liu9RixRAcVJKEzBZ4O2pjYVm3ooX9rqTiYK1GrgoElE9MTMjAwPwT34NYJChr&#10;OpukRS0PQuZKMOiTtuZaqYuHFySrF8BUi+W678m1A8W1CoDw5fN5OyVcYcZYzXIBYT137py1XucL&#10;xrLCJbxpTbu1YAmZK/B61NdG7UQPCJBbCJLJpAwPV/ckDaT8UFyrgGw2Kz09PXLs2LGyuW1nMjo6&#10;KmfPYkaZ+UfOIglAR0udrF3RXCwhZO7URkPWC7JQuYbL2R1Crh0orlUA3FZvvvmm/OQnP5ETJ05Y&#10;K7bcDA4OytGjR4vv5geihFe2Ny5Kdh1S/UTCQelsrV+wflc8X319fdYztBCgwQqPE3P5VBcU1yoA&#10;Ltt3331X/u7v/k5eeuklGRmZ2wwmlwKVyqlTp+TDDz8sSwXQUBO1QSge9+LNyUmqF0z00FgXs5M/&#10;LMSQHHiG0Oe6UP2usIq7u7sXTLzJ0kBxXeagxTs2NiYnT56U9957T376059aoU2lUsU95g9cwkh5&#10;CLfwfEHICbIyre5smiogZJ4gahhWa5MKrHsBGmxoUMJzg2es3MDlvG/fPnn22WethUyqB4rrMget&#10;agRb9Pf3W4v1jTfekO9///ty6NAhu60cwGqFRVyOYCYEMDXVx6VRrQxCykUk7JfmxhrxespfpaEB&#10;C7fwkSNHiiXlo7e3Vx577DH7fJWzQUyWHorrMgcCilb10NDQ+UoA1isEFpbmfPtfYbW+/vrr8vbb&#10;b5clEjkU1EqwIS7+BYrsJNcm4WDAzu+6EF0NsFzReD148GBZrUu4g9EYfuqpp6xbOJPJsN+1iqC4&#10;LnMgnpOTk3a4QOk9LM1HHnlE/vIv/1IOHDgw574cPOxwNf/whz+0ol0OEMwEccVUc4SUi2DAK3U1&#10;4QWbshBxDfAGIWCwHODZglj/+Mc/ts8oGrFoJJejAUsqA4rrMgfCCbcwHs4SpQf3W9/6lvy3//bf&#10;5NVXX521wEKkUZl8+9vfltdee61sLmYkj8BcnISUE1isoYBfvAs0bhpdIngeEM8w38AjCCi8SnAH&#10;P//88/bZxfEh4BTX6oHiusyZabmWgMAeP37cuof/6I/+SL7+9a/b91fjdsIxIc7f+MY37PCeckYf&#10;BwM+qY2Hiu8IKQ8Iagrh3oqFF8QrAkE9c+aMvPzyy/O2XuEFgsX66KOPyunTp+3zhueSwlpdUFyr&#10;gEs9mHho8SAjEvG//tf/Kn/4h38o/+W//BdricIFNRPsj74fPPQQ5O9973s2K1M5H/qA3yfxCMWV&#10;lB+P123dw84CpUFEI/OVV16R5557zkbozwVYqS+88IJ897vfte5gNIJJdWLvQq2c2Yu+TIEY/vmf&#10;/7kVzctZmJiI3O/3S1NTk6xcuVIaGxulra1NWltbJRAI2O0Q3MOHD9thN2idI+Ci3K3pT916vfyH&#10;3/95/S4MaCLl5d39J+Vr33zMrvP5hbECI5GI3H777fK7v/u7cuedd0oweHUzOuE5QlAUXMHf/OY3&#10;5a233rog69PevXttg/bmm28Wr5fPRjVAcV3mwFUFq/RrX/vaVfUFwX0GIcWCiiEajYrHM9VPBdcy&#10;Hnj0/yyUi+qhO7bLH//BL9rvQUg5WQxxxX1bU1Mj9913n/zjf/yPZc+ePbZxejngEUJj9Tvf+Y78&#10;7d/+re1ymTnshuJafdAtvMxBuwiierVBFtgfDzsClODaQmAFBsdjgQsZArtQwgogqRRWslzB8wMP&#10;0c9+9jP5j//xP8pf/MVfWOG81POHnN+I2v+DP/gD+bM/+zOb5exi41mR/MLn8/HZqCJouS5zSpYr&#10;3MIQzUrn07Bc/3+/VHxHSPlYDMt1OuhmaW9vl82bN9sF3S21tbU2wBCNViwQXuTkxvC4y/WvPvDA&#10;Azayf9WqVdarRJY/FNdlDlrG/+t//S8rrkgkUelQXMlC8e7+E/K1v3hc3j2wOOJaAt0q6F6Jx+PW&#10;RQyvELpXMLQGQns1fOYzn7GWLeIgSHXAJtIypxSotFz6aQpwYy8DC5ssP3K5gqQyWeu6XUzgEsZY&#10;c1ipiACGpYoulqsVVriCIdB0CVcXFFeyqEymMjI8ygTlpLxAUCdTaXtvFQrLyxGHwMK6uroFmXSA&#10;LB0U12VOyXJFMMRyYDKZlqHRieI7QspDNpuXsYmUtVyXG3h+Y7EY+1qrDPa5LnMQufiDH/xA/vRP&#10;/9SOT6101q5oll/9/G2ybWNXsYSQ+TORSMnTr30k333sVRnX18sJjDX/rd/6Lfkn/+Sf2IAoUh1Q&#10;XJc5GE7z+OOPW3F98803i6WVC3ILb17TLm3NrERI+UimsnL8TJ8cPdUr2dzy6tNft26d/P7v/758&#10;5StfsYFRpDqguC5zEDSB9IZ/8id/YtOyVTrI+4rp5rxe9i+R8oF+1kw2Z5flxrZt2+Tf/Jt/Iw89&#10;9NBVZ3wilQ/FdZmDsXNIpfaf/tN/slPDEUKWF7fccot9fnfv3s3sTFUEe9CXOQjhx/g6LAyIIGR5&#10;gWcWwUz19fWMFq4yWBsvczA2Dq4kPJzhcLhYSghZDiDpBCbRCIVCHOdaZVBclzl4IPGAYrYbWK+E&#10;kOUDApiQlQnDcSiu1QXFtQrAgwlxxWwdhJDlAxrEyCd8pZl1yPKD4loFwC2M1i9cw4SQ5QPEtaur&#10;i+JahVBcq4CS5YoUagxqImR5gGBE9LciiQSjhKsP1sRVQCniENYrB6ETsjzAs7pixQpG+lcp/EWr&#10;BIgrMr00NDQUSwghlQxiJFavXi2RSKRYQqoJimuVgAcUgRHsdyVkeQBxXbNmDYfQVSkU1yoBARHt&#10;7e12QR9sOcDQAK/HLcGAz+YEnr5EwwEJablHt3MEAakmcDt73Hrf+732Pr/YfY/nYj73PWaxQl9r&#10;R0dH2Z5XUlnY24PpD6uDkydPyte//nX5xje+Ib29vcXS2eF2uSQS8ks8GpK6eMTU1UQkHsPr8AWV&#10;ST5XkNGJpAwMj8vw6IQMjiSc0fFJO1/rQt9OsM7RV1VOkJN2WL//RCIt+UJB/F6PNNRGJeD36bmN&#10;y4humwt+j8vUhV0S8BQqogli9JFP5RwZSRpJZWaf4B65oUNBv9TrfYF8vvj9k+mMFaN4NCg1uuAe&#10;KhdDQ0N2EvKFxuXS81LRrImFpTYWNnrvS008pK9DtgFZonTfD45MyNBowhnS9djEpCQm01KYxX2P&#10;AEQk6v+93/s9WblyZbGUVBMU1ypiYmJCfvzjH8sf/dEfyfvvvz8rkfP7ICYxWdFWb9Z0Ndup4bpa&#10;67W1HtJWtkcCPm/xbpnCFBOl28nPxxJy4ky/HD7RI8fO9DmnuwdlaCRhRarcIPDj7nvukX/2z/5Z&#10;saQ8aCVpXn7vqLyz/4yDc2qqi5r7b9kq61e1yjOvfSTPvn7Amctj0hT3mdvWB8zaunRFeIlyqvEn&#10;ht3mleN5OTeYmrXg4z65bl2HuWP3JhkZm3SeeOkDOdMzBFE1e65fJbu3rnLg6SgXzz37rPzn//yf&#10;F6zBBgsUjaguve9XdjTK+hWteAa0QRm2E0zgfCG8JUr3fTKdtff9qXMDcuRkjxw9NXXfo7GRy1/+&#10;vodHaMuWLfLP//k/l4cfftjGS5Dqg+JaRRRUzN5++2354z/+Y/nJT34iyWSyuOXSeNwuaa6Pm81r&#10;O2Tbpi7ZouuWxhrrAgsFfbBCtC64dB2MWyeby5tEMq2VbQIVrfPBodPm3f0n5dDxbtu6L+fthfyr&#10;X/ryl+VrX/tasaQ8qCVinn5tv/z05Y+00kw6WuGah++7UR68fZs8/sL78vXvPu3AUpstNWGfuWdz&#10;QO5dl3Wm1dFLRior8vZZl/nxhzkZGE3P+htFQnouN19nPnPnDnnvwEnnkSfekHN9w9LWGDc/d/c2&#10;c/P2ta5yiuujjz4qv/s7v1N2ccV936ANqI2r22THppUOGgy47+GxgWWu26943+dw36fSMjqelO7e&#10;YefDI2fM+wdOyYFj56Snf8S51DfGuPS7775b/vAP/1D27t3LnMJVCvtcqwhYdehz3blz51VlawqH&#10;/Gb75hXm5x/aI7/6c7fKp+/cLtdv7HLam2sdFVfH43ZftoIB2O7zepzaWNhZ0d7o3Lh1jXzhvhvk&#10;H37xdnn4/hvlurUdxudxV3zjDS7BxrqoBP1TwoDJt7sHRnButrERDPjndA4TqZycGsjISGrprwH0&#10;aSLjmO7RgowlVGXnQNDvNU11Mdsf2Ts4dt5djq6ExtqIM92FWqnodzXbN60wX37gJvm1n7tNPnPX&#10;Ttm+eaXT2VrvqLg6as1e1X3v1fu+Jhp2uvRzO7asks/dvcve93iedl23yqhIX/Q3x9AbWK7ob6Ww&#10;Vi8U1yqjtrZWduzYYSOHMUj9UtTGQuaOGzfKr33+NhXVHbJlXYdTXxN1ICZXqlguBfrjAlrpNjfU&#10;ODu1svo5tfy+8vlb5Hb9O9FwoKIFFq7vxtqo1MRCaq07ks5mnb6ieDSp6K5qm9sQp1y+4JwaysuB&#10;XhW3YtlSkdcv0DcucrivIBn4h2cJ+lL1HpG2plqZmEw7ap1JMpWBa9WgTx79lLAIKxXc1ogjuO2G&#10;jfIrn7tFPnvXTuf6DV0OGlXzue/xObiP9TjOdes7HVj1EO1P3Xq9NNfHLvjZ0QBG4ojNmzfbNale&#10;KK5VBiIPEd4P6/VSIf71NRFznz74v/jpm+WmbWu1conNS1RnMiWyPmlTC/iWXRvklz97izx0x3Zp&#10;mlHRVBJwAsYjQWltmKpoYeX1D4/L8TN9Kq4xND6mdznPiqGJnHx4Lie9E0tnveJ8xtOOOdQv0j0y&#10;N6vVrcLZ2hiXdhVXFVbTOzhq4B4NB7163WJwp+pVLM89VG7wteDqv/OmTQKL9aZt67QRGLf9quX6&#10;zjgO7h29z50br1+jz9deefhTu2VlR+P53x2z32A8+vr16zkxepVDca0y8IAjU9NNN91kIxJnVhwN&#10;NVHzwG3bbAWzeW27g/6l6QEb5QSWDtzL123olJ9/cI91m9XHwxUpsLhOsUhAupprtWEwZfH3D43J&#10;wWPdtv953YpmiczR+s7mjXOsLyfvnjEmlbtkV9yCksk75tiQy3xwJiepzNwil4N+n2lrrpNYNChn&#10;eoekd2DUlmN4SmdLrQQDlZvCLx4Jmdu0offlB/aIWpdwDTsLlRUJxw1rQ0PvGQcuZ3SPlAQWLuHr&#10;r7/eJo9YqL9PKgP+ulUIWsfo09m+ffsFCcHj0aC5c88m25pe09XsoNW+0EC0Aj6vs7qzyfnsXTvk&#10;oTt3QKwqUmDR79qu4tqglj0aHBOTKTl8qkd6VWRXtDfKptXtxT1nz+hkXt4+mXU+7HaZbH5xPcT5&#10;gpgzoy7z6rG80zM6N6sVbTS1yGT9yhYZm0hai348kVJLzW1atbytsUZ8l+mGWEqCAZ/Zdd0q+cL9&#10;u2XDqhYn4PfqbbkwDcoSOL5Xrdi2plrn3pu3yqfv2C6drQ0GQ8i2bt1q84CT6obiWoWgRYyxc7ff&#10;frttKQMVUoNgo194aI+s6mhE0IYtXwxQ0SDQpbOtQT53zy65Z+8W9M1VnMAiuKRZhWJ1e70d51oo&#10;GOfEmQF5e98JK7p7tq1Fn/KcvnfBGKd7JCcvHM46+3pdJrdIAgthPTXsMk8fKMjhnozk1IoubpoV&#10;KhRmTVeTbFBxPdMzKMdO92GolRMN+WVlW73U1YQXzAMyH/Q7mU2r22yQEdYQvIUW1unAld7SEHfu&#10;2XudfPbem+SWvTcZNHovFw9BqgOKa5WCsXO7du2yfa+BgN9sWtMmX3oAFmvLkkV0YniDCrvtf921&#10;ZVWxtHKAOVMbD8varkaJhHxW/AZGxuX9g6ckmczI1vUdcv36TrvvXEAQ0YmBrApszvmw12OSuYVt&#10;YKTyjjk46DFPqLDuO5d2kpn8nFWlVS3TG7eutsJ08Hi3nOsfsYFfDSqqK7UxgiE6iylaV8sKbdB9&#10;4d4bZPvGFQhaW5IvCIFFJPKn775BPnPfLdLe1moq8VqR8kJxrVJgvW7YsEHuu+8+WbOiQ+7cvUm2&#10;beha0mhOVCg+r8fB2MI7btpkI5aLmyoGuMqRSGN1R4PxelwYw+scOtEjb3103Free7evn7P1ClLZ&#10;gnOkLytP7c84r59ymeEFGKKDKKORpGNeO+kxP3k/Kx+dy8xLWBENvLaz2Y6BPtU9KO8dOCWpdNYJ&#10;Brymq7VWWptqsE/FqUU46DdoENyu934w4NPbb2m+Iv4uook7mmukqykkkk8Vt5BqhuJapeCBhkv4&#10;1ltuNv/gFz8nn7p9u4SCgSWrYErg70fDQQeWKyIqKw18P0R7bl3bZitnlPUOjsgr7x6xSTJgvcIK&#10;mg8IKDren5GnP0o5P/ogL+93ewuJDHJtzE9ncQBEBL91zmceebcgT+5LOsf60k5qHsIKOlvq5Y4b&#10;Ntk+1Y+OnpXjZ/utC7ixJiLrVzRLfTxir1ulsW5li3zmrh1SGw9XxH3vMjknl+iT5Ei3FPK54hZS&#10;rVBcqxj0Ia5e0Sr33b5D2prrnErpE8P3wFjJHZtW2GFBxeKKALUwEkmsX9mkllqLgaWfyeadDw+d&#10;lude349sVnLrzvV2WEfxI3MCEcS9o1nnzeNp+eG7Sed77xjz0kl/4fSoL5/Muq46TW3BiJnIuAvH&#10;hv2FZ4/5zHfezMuP9HjvnspI31jWyRfm1sdaAsFnN16/WnZdt1JOnhuQ5984YK3WsFqtazrrZVVH&#10;Ayz5JRevmaigmt3aeNu4ur1yhN8UJJsccyZHup1sarxYSKoVimsVYwoF4ymkJeRK6w9dORqGyi4Y&#10;8DvrVrba6NNKYyqwKe5sX9eu4j81dGhwdEJeevuQHDnVYy3XvdvXWnep/cAcwYfhJj4zlJU3T6Sd&#10;x96fdL792qTrm69mnO+95zI/O+wzr54JFl47Gyy81xsonBz15/cPBuz7l04FCj895Cv8zduOfEv3&#10;/87rCeeJD5POO6czGMfqzCVJxEzcbpfZsrZdHrxtG5JGyPNvHrACiwZHc31UNupvhwQblTikpKOl&#10;TnZvWwM3f0Wpfj6bltRor0lPDBl9PoulpBqhuFYxucykJMd6JZeeKJZUDohWRgQuEuPPpw9zIYAZ&#10;hiQY61Y0yY2bO01IrTREDh851StPvPShnf3k7j1bBNHXPq+nHN/diuHAeNY51p913judk5eOpOXJ&#10;fZPy43cnnB/p8oO3E85fq/A+8kbCvn/svYTz1EeTzqtH0/L+mSwCpZyhiawz12jgmSAI57q1HfLw&#10;fbulJhJSi3W/PKcLMk7FwgGzeXWLNoya9bervMQRAZ/HrO1qlg16b1XYV5uyXtVqTU8MqNBeOfc3&#10;Wb5QXKuYbGrC9u+YfK7SqhjrGkbfK6I5MX6y0oD1inSQOzZ2yJY1LcbvdWMGIOfND4/ZWXKQKvHe&#10;vVtk85p2m5WnnGDYTjKdc0YSWadvNOP0jWScc0MZ9NM6pwen3vePZZxR3Z7O5p3ZTHV2NeB89LwM&#10;hk2t7mqS1z84Kn//7Dt2EgbkFl7dXqfC2wqXfkVarZjlBsFXkdDSxxhcjHw2JenxAW30zm0aQ7I8&#10;oLhWKaaQl1xyTFvIg2K0tVyJIDK3vbnODvOoNFAr+9V6xfRjt2xbKWs7G2z/K9zDcI++te+4rOls&#10;srPmwHWKaNBqIOD3ytYNXeaL990oW9d12MjgHzz1lpzuGRKvnn9HU1x2be6Uldoo8nrLlzqwnDQ3&#10;1MiWde02DWclUshnJZMcVXFNVOyzSeYPxbVKyecyBg9wITf7acUWC59ag4jMbaqPV0yw1XRglYVD&#10;QWddV7PcvG2l6WqpRUCuc7Z3WJ57/YDATbxpdZvz4O3bZev6TjtF33IGaQx3bVllfu7unUiNacez&#10;/uT5d+XwyR5trRkH/c+7NnUIXMLRSAjXp+J+NHyl+tqIdLTUV6TwW0zByWWSkkmNaRt4bhmzSOVD&#10;ca1S8NDC7VTJLWOIF+b+rIkGpyZjrzBgvSKTTiwacjapoNy6faXpbK4xmWzOOaSC87OXPoAAmXUr&#10;Wsxn79pp9m5bZzDrSsVW6pcAySBaGuLmjhs3mc/fvUtWdTQJ5iX9u6fflg8Pn8G8pVIXDxn0P2/f&#10;0C61mP1Gr0slnqff5zF1UxOd4+crllYeRp/PvD6fHJJTvVBcqxS4hQv5jL4oFlQoEFi4h71qxVYi&#10;qKF9Ph+mKnPQz3j7jtWmSwV2Mpl2Pjxy1nn8hfdsBieMBf25e3bJQ7dvk7VdzaZMgU4LDtzAGK6i&#10;jQP5nFqsmCnmlXcPy989A2E97aRSGTtc6ubrV5rd13VJU33czrxUqcqFsbiYjKKShRUgUtharXQL&#10;Vy0U1yrFaIsYrqdK79NBPyYqQ7+3MmdUQSXtdrsdTIBQXxt1tq5rlVt2rLIWrAqs7D92TiCwL751&#10;0DYS7r9lq/zCgzfZjFiVNoZ3OpixCNbqXbs3m5/X74u5fWGhwhp/7Pn35NDxbieVzprG2qhRi10g&#10;rM0NMScYDNjrUaniBU8IUlhWuLbqc5lH140UtBFMqhOKa5VSKOSkkE3j1VRBhYIhH2GIq1pQlQqE&#10;BG7QUDBoLdgtq5ud23eukjWd9QbpEY+e7pMnVJR++PRbNj3g9Ru65Euf2i2/9Omb5dZd601tvHLS&#10;POJc6uJhs2f7WvOLD+2RL953g6zrajGHT/bKo0++KT97+UM9hwEnXyiYlW315r49a+XGzR0Yz+qE&#10;Q6GKdQeXQAMnFg5V9HcE1nJVcdUHtVhCqg2Ka7VizJTVWuluYQiX2y2eChzSMR2trG3/a1gr7oa6&#10;qFy3tkXuumGNbF3bghzETnf/sPPi2wfluz99zQotUhnes3ez/Mpnb5GvPnwnXK5mZXuDQWKG4iEX&#10;Fb3OpqkuZu7du8X8wy/cLr/ymVvklp0bkDtZfvrS+/LIE6/La+8dcfqGxhz0W25b3yYP3LJedmxo&#10;l4baiIPzRnRwJQYxTQdfDw22igfPp1qtjBauXiiuZMmxRkaFu/EABBYCAwu2JhqSDSsa5Y5dq2HZ&#10;GSRWGJtIOfuPnpMfPfuO/N+/e0meeXU/Jhi3CSd+4cE98tu/cI989Yt3yC071pvm+hjmjF1QoYWg&#10;IsBq99Y1BiL/O79yn/zyZ26WO3Zvsn2tz71xQP7qRy9bt/bB491OYjJt6mNBuIHN3TeulQ1djU4k&#10;HHCCer7od650YSWkkrBRJP9Ose9I1YAsMInBUzaXaSWbr6l01s4NiqCgkbErD6pHANTmLVvkgQce&#10;KJYsHkVXo4PvgNeQmkjQB5epQcQzrMCR8aQzlkg5vQOjcuJsv00XODSagCtWNq1pl7UrmmVtV4sd&#10;6rJ+Rat+NoZUkNbSTWey80oI4fO41TqNy7oVLXZKv3tU1O+/5Tq5ddcGueG6VbK6o8mmMUT/MKzr&#10;l99BOsc++32Dfo/ZvKbV3LZjlWzb0Ib0hphUXL9bwE64v1T9rPv375ef/OQnxXdXpjYWlp2bVyFp&#10;v1PJFqzjcos/Uifhug7H4w8VS0k1YZ8WDN6z70jVMDl8zvQefEEmh047lex6wkwzCKL51g9flONn&#10;+oullwaZk7705S/L1772tWLJ4oPHpVAomHQ6LalUSjLZrJlMZaV7YEw+OtYr7xw46/QPJ6xZivzD&#10;cbVykepxdWeTbFzVZpNPtDXW2DSKKsYyOj4p44mkvp6UoZGJqbUKsoqtNj4yMqivM9mpIRvQN0TE&#10;4piYQzWoAlijggJRQcakuIp8NBSUmK6xDxI/9A2NydFTfXL4VK8cPHZOzvQO2eNjSJFqpmlriMnO&#10;jR1m06omaazFMBaPtdAhrLBYlzKA6dFHH5Xf/Z3fsdf8aljV0Wi++qW75ME7tjnlzpxVTlxun4k2&#10;r5XGtXucQLShWEqqCYprlUJxXVhKApvJZCSZTKrVmtP3xqgVqOI1IodODUBoHRVcvf5TfYHIodxQ&#10;E1UBi0lnS52s6myUztYGK7SIRFYJM0krqFlJpjKSzxckm89PvZ4W+IJIX4wLhnggR/OUhenD2lHr&#10;2fSrmHb3j8hZFdETZwfkTM+gDKpoQ6RVxB1TMIIJ81vro2bT6mbZsLLRtDfGJRz0Oji2V8U7EAye&#10;H3KzVMIKKK5kuUJxrVIorgtPSWCzWRVDCKyuUZZXkYX7tXdoQk6eG5YPj/Y4p3qH1RKdmlcVQVx+&#10;Fdp4JDRlaYYDiEK2OXFrYiHkNJZQQC3SaNhGUl+Mgv6mk8mMjE4kVTBTaomqxavXElbq6JhawpMp&#10;GdNtWJLprKNfzHYO+L0e094Uk+vWtNiUjmqpOpGQ3yaSgLvbWqwqrMXUhksqrIDiSpYrFNcqheK6&#10;OODZweOTU8sVLmK4ivEeCzbDXTwwknD6RxLmdM+IHDs76JztG5sSvGl43G4TVEHFUBJYodYi9cEy&#10;xdCX4k7TwPEz2byksznJZHJ6vIykYPWmMIfrhb83+mJbG6KyWsW0syku+tppqIkYtVSx2Qooriss&#10;VSzF4TZLq6pFKK5kuUJxrVIorosLnqF8Pq9Cl7ECC7EtPVb4Fy5jWLPDY5PO8FjSwKo9Nzgugyq8&#10;WiZJFcVcvjAVeqafO/9ATn89g+n65+A/fYs+3imrNyiNNeiHDZu2xpjU6vuaWNAGYOk+5z+IY8BK&#10;haiWIoIrRFctFFeyXKG4VikU18UHzxEeJQgrXMQQ2ukiC/Aa/6vlKolkxk5jl0znsJaR8ZTts02p&#10;VYv9Mrm8jCdUqFV0LwAiqtchrEKJqfDQnxv0+0w8GpCaSNAJ+D3W6g0H/QavsR8ks/hpC1zAsFAh&#10;qBBXXFcIa3FzxUBxJcsVimuVQnFdOvA84ZGCsGKZLrJYLgYs23QmJ+lsXsU0b8VVy6zrF1HFM4EO&#10;wnVc7Cu10+H5VUx8XvclZxiCvkJUcQ2niypMVWyrRCiuZLnCJBKElBkoFaxAiBfGiIbDYbvgNUTt&#10;YikEdXcnGPA6NdGA01ATlsbaCMaaSmdLjaxorf3E0tlcIy26HfvVx0NOPBKAxfoJYS2Jqf0ufr+E&#10;QqHz30W/h/2elSqshCxnKK6ELBAlkYWYok+zJGxYY4HAQfSwvWhBFj85N0pCiuPhuPib08Udf7MY&#10;sERRJWSBobgSssCURFaFzwotrFeI3kyxxRAYlGMpBRhBJEsLPlsSTizYXhJQfBZL6VglQS2lLsT+&#10;booqIYsGxZWQRWS60GJR0cN8sY6KJHL4OiqIjooj1p8Q34stxe32Myqy9jg4Ho4LCxV/oyioVFRC&#10;FhGKKyFLBPQOi4rfeZcuFlinJeEtiW9pPX1BGfYr7m+X0rGopYQsLRRXQiqQkvDOFOCScE5fCCGV&#10;B8WVEEIIKTMUV0JIVQCrHn3QkUiYFj1ZcuwdaK52hDZZNiyXJBLZgiN94y45cC5lZ3A5deqUdHd3&#10;S39/v13GxsYuSCCAfsVKTyJBysfFkkh4vV6pr6+3Szwel/b2dlmzZo10dnZKc13YtIaTEnXGVV8r&#10;t1pjEonqh+JapSwXcXV5AhJsWCX+xo2SKXhldHTUCmoikbAL8vROTExIb2+vfQ2LZOPGjXLPvfcW&#10;j0CqmUMHD8oTTzxhXyM6uqGhQWKx2PloaQxDwnsILdaSmTDDJ96U8d6DlX3fU1yrHoprlbJcxNXt&#10;1cqxZb3Ur7pBfOE6W4bbsXRLYo08vRBYpBAENpDHxR6NawF7HxTvBVisEFSsS25fey8UF5CeGDID&#10;R16V0e79FFeypLCGIhVDKRoWrt/pCROQCKGxsVFaW1vtAlcguTYIqmXa0tJiF1inuBdwT5Tuj9Lw&#10;o+kCS0glQHElFc9M60RfTK1J9TPtt7/gHiCkwqG4EkIIIWWG4koIIYSUGYorIYQQUmYoroQQQkiZ&#10;obgSQgghZYbiSgghhJQZiishhBBSZiiuhBBCSJmhuBJCCCFlhuJKCCGElBmKKyGEEFJmKK6EEEJI&#10;maG4EkIIIWWG4koIIYSUGYorIYQQUmYoroQQQkiZobgSQgghZYbiSgghhJQZiishhBBSZiiuhBBC&#10;SJmhuBJCCCFlhuJKCCGzIO14ZcATM2OuoDHFMkJmQnElhJCrJO145KSv2bwUuU7eCa+TYXeYAksu&#10;CsWVEEKugqy45bSvybwa3SxvRjbJa5Et8m5onYy6QxRY8gkoroQQcgXyWlV2e+vM6yqqHwVXyZAn&#10;5pz1Ncrrkc3yjgosXcRkJhRXQgi5DAVder215uXoVvkgtEbG3SHHOC7JOh6n29dgLVi4iCdcAQos&#10;OQ/FlRBCLkFeHHPW12CeiW2XdyGg7rDjqLA6xe25osC+Etkqb4XXy6TLR4ElFoorIYRchLTjMQcD&#10;HfJ4fLe8F1Lh9IQdr8sRj2NsxemowmIpuDxOjwrs8yrAz0W3ywiDnIhCcSWEkBkkXH7zdmid/KRm&#10;r3wUWi0pT9AJaG3phZiqcrp1PWW/Onadc7mdXm+9wHX8dGyXnPM2UGCvcSiuhBBSBG7gHk+NeSa6&#10;Q35Ws1tOBNrUMvU5NW6RkNaWqcKUuIoYlVQjRiUU/7khso7LGffGbJDT4/rZQ/4OCuw1DMWVEEKU&#10;tHjMIX+7Wqt75KXY9dLjrXfc+l+dx5GI1pQJFdY8dlSDVbVWfLBedYH9CosWFLQk4Qk5+4Kr5ce1&#10;e+WV8CaTFRc19hqE4koIuaZBNPCwO2Jei2xSi3OPfBBeK6OeiAPBrPMYiaqSjhQcyapEqs4qjnUL&#10;+7X2dDsOrF0tMyqwxh7LVqoen3Mm2C5PqgX7RPwGGfBETcHuR64VKK6EkGsSmJMIWjrhbzFPxXbK&#10;M/FdcizQLmmXz/GqEMIVHNMacixvZEJNVlirnuLnIJOwXFEGQcUCMXbrVogtnMZ+l9tJBOrkldh2&#10;K9qHAh0GqRNpxl4bUFwJIdccsCLH3SHzUXClPBPbYTMu9XlrnbzLY4W1TlW0RpcJVc2hHNy/xlqq&#10;Uz2tU2uvWq0ld3BOC1GOflkUZfRNWhePo/gjzoHIOnlKLdi3QuvMqDtspqxdUs1QXAkh1xQQtmFP&#10;1LwXWiMvxLbJ/uAqFdqwTQzhUYms9ejiNpJUYR1UYc3p/rBS/broW4t1/+p7RBDDesUxIbDYDwIL&#10;oYW4TuqOeO3x+p3ecIe8Et8ur0a2SK+vTnL690j1wl+XEHLNABEc8kRtpqW3otfJqUC7JF0BFVbH&#10;iiRcwbW6pFQRIaywQGFjwkpVK9QKKCggDlgXCO5UPyz2neqXjbiMBNXSxa5pLRvP67aCCrTb4ySC&#10;jfJ+dLO8Ht4k5zwqsKyCqxb+soSQawK4gkfUYt0XWmPej25y+vyNTsbxWmFFRYjAJYgrBHQw56jA&#10;qmoWRRciin2K2nq+nxWuYlir0Fe8T+oOWMf1QygHWV3gXk7o8dxut5MP1jhHImvkDW+XnCoETBYf&#10;IFUHxZUQUvVAFJOOzxz1t8uHkY0y4G+QlONRS3aKgAohXMGoENHHimE3JSFFRib/jNE0BRVKWKoQ&#10;3rB+qFSRZrXMBj/p8erOC6xavLpM5B0Z0yXnuCXvi8hhd528OOmVU2ljShYxqR4oroSQqgez2vR4&#10;62RfeK0MBBrsvKwQR2iaT8UT/aywTkdVVMd1mW5MQihLVmgJiDL6VFGMPtZSYBOOB4sXAhtQQYaL&#10;GQIM8BmI9qiKd1rNZf0OzkcpR97QwrE80lGQaoLiSgipaiBaSZffnAi2y+lQu53NxmZa0vKSOCJJ&#10;BPpHR2FZ2tKPgThCPBHAVKowccyMHgB9srBqQ7qUPoXjQkTR1xrUQliwJYHFNriO8XfwHRDwtC8p&#10;ckQL6R6uLiiuhJCqZ9gTleP+Nkm6gw6CmtAPCmC1on8U+YHHVAwhljOBaKKixBhWuIhLIHgJIoqx&#10;r1HdAZHGJSDQowU9pm6HeE8XWOxVEli1np1+PdB7k0bF9uPPk+UPxZUsO9LprBkcmTCTKTjmSLWS&#10;ymRN/9CYGR1X5ZkHsCkhrmf9zWo5IlAJpY4VTQylgfhhiA2syEsZj9gXUcEl9y/AZyCucC+HVTmx&#10;TNtsA6MgrnAzB/VvIFiqVOHi7+CsILKwYE/qrdyXNSY/rzMllYS9Fwzd/VXH5PA503vwBZkcOu0Y&#10;g0e5MnF7AxJrWS/1q26QQLShWHppCoWCvHfgpHnkp69JTl/XRkNSVxOW+nhYamIhqdH3tdGgBPxe&#10;DN8vfopUKvp7msl0VkbGJmV0PCnD45MyOJKw70f0tcvlklt2bpSH7th+VT9manzQDBx5VUa795+/&#10;75Hb97XIZvlB473iuNzO+bGn+m+Dmp2NxWQRZ7JTQ2lmgqE1nb4pcT2XERlUi7MErFYco9lrrBv4&#10;rB5jZpMPn0PQE4bnwDK2QU1ajqNAcGvc6PN1zJfqHLkp4nK8JQUmyxp7l1Bcq49qFddMNmd++uIH&#10;8l//8jHJ5QuOz+s2oYBPsAT8Pgn6vRBWiYb8KroRiUUCVoAj+r5eRTgWCWLfj2tHsijgdxuBeI4m&#10;ZEiFcyyRlKHRSRkeS8jEZFqSKrBpXbCeTGam3meyjsftMvfdvFX++a8/JD5vaUTppbmYuE64Aub5&#10;2Db5Wd0tDmavKdnBfhW7Fu/UuNaRojBeTFwDul+H7hfTP9+XFenWBcFJJeASblfxhYu5V7f15aYC&#10;paajf8JuxxnA0oXIYh+kV4Q4q9VrPlPryN0xl4PhPWT5Q3GtUqpVXAdHxs13H39dvvV3L15Q0U4Z&#10;qVOuPvzjcbtNUAXX7/NIUBetmAXvA/o6FPRbkYXwxsIBiWMdCelrLdf3ARVfF63eqyYP61MFcTyR&#10;skIJ8ZxMpdX6TNoyWKDpbE5SKphYpoQzZ9epdMbRRpJVmqm0C6iP7Oo8u7euNr//Dx+Srtb6K/4o&#10;FxPXEXfIPIPcwbU32ZxIpX5VWJKtKpqwHodVLS9lucLCbVYBbNM2GfIMn1MBHS98/FXQF9ugx2hT&#10;gYXVCusWif4vRkk38c2wRylphc8l5rMqrvfFXXbeWLL8sXcAxbX6qFZxPXi82/z5d5+WV949csWK&#10;dib2A/qP2+Uyfp9XBddtxRev7VoFGItXy8NFAQ6qNVwbC9p9IcpwP3s8bivEkRBGR1Y3iWTawE2L&#10;CmIymZZBtTwz2byMTSTV+kzLhIonhBRiCQHN6rZUJnt+bct1KRhVGz3IXCqatV3N5je+dKfcdsPG&#10;K17vi4nrpOMzL0avlx/W32E/X/oOsEghrsgjDJfuqUypP/ZC8MUhgitUXPF6IAfrdCq62KLVJwSx&#10;rWgFo48VAjxxCYEtUXIp47Nq0Zqfq3Pkfopr1TB1s1Fcq45qFFfcpK+8c9j85//9Y+kdHL1iRTtX&#10;1Gg1XhVQn9crXo9LrV2vuNyOvnZbsXW5nCkR9rjhtoTImmDQp9ayS0XZp8IbFLfuj/7CiBXpQNGy&#10;xrEdLQtITRSDNC7CfM7qEk/xZCpjIIqlHfJqfSXU0pyYTMHqlGwuL6MTKUmmsrqtYEV0fDLlqEGK&#10;bQYWJj6L/ew++pl0Jg9Xr11yubzK1MIRj4bMw/fvlq8+PCWOl+Ni4poTl3k9skn+uv5eQWJ+W6hg&#10;fpomFcQmLcKeEESkPLzY04JmFIQYYpjW6rJf90MWp5IVDNHFcJ4WryMxl7F9uP16PFjEyAB1MRDk&#10;1OiZGoLjdznmy2qY03KtHuyvTnGtPqpRXFPprPnJ8+/Kf/3Lx21/a7F4SYFYot8X1ixcyRBgWMEo&#10;x7hIrweWMWyUKVDPoizg+7iSL+F2uwwsZrivIeBXy5QgZmBBWkGcyccCOQUedwglhBG7I0gM1iXc&#10;s/i8iiWs0Iq4vgDX5e6btsj/99cfkmj48t6CT4qrnqBe9APBLvNI3R1y1tt0/vN4EVUhhGhGtDE0&#10;kjNqvSIA6pN/AnoH0Sztm9FriExOQ3qZSikPsQ8Cl5p1n7jb2HGwGN4DFzKiiuFyLj2J+AsYAoRj&#10;jmhjp8uTM19tyJrrI36X1633i6MbybLG3kUU1+qjGsW1u3/EfPvHL8ujT7zxydqvClBBthYzrOXi&#10;o3lVlMRyoS3IpWTHphXmd3/lftm4uu2yF2a6uIrJi9+bN2FfXiYCUXk8sEt+4t3pTDp+ldypw6C/&#10;FAFJ9WpxIhk/gpVsTuGLgL5XCGKDtovCKoq41gkVTriJERCFpwyfhE8CGZ+wbynZP6xdZG2C2OL4&#10;2G8q6b8RTz5pbpMj8qvew9IYrhEnukackJ6nJ6h7keUKnmJClgWDI+Ny9GRf8V31oSLpqDXpJJIZ&#10;XdJXvUymMo6Ka9UKKxgaTciJs/3Fd1dGdQuiWmiKpKUhnJUu74jcZfbJA/l3zZb8abM+f07WFrql&#10;uTCsln9autXM7MlO5Qu+FDYxRN6xAtyvFiv6XOHCtQkkih/Db4BoZEQVn1YruEfX6M/F+FWIc0Tt&#10;4jYzIqsKvdKa75PWXLe5KX9Qbs+8KzUTB8QZfEs/9JyYkY+MyV0spQVZLthbgpZr9VFtlitclc++&#10;sd987ZuPY/jGpWtAUpXEI0Hz+Xt2ya9/8Q4Hkd+XomS5Jrr3S70/V6iNp1xu11TDIy0eM6jyNuhA&#10;4jwqlm6n26kxh12tcsppcAa0fMwJSUIt28L5fEpqgejzE5Gk1JmEfipv95l0wuJ2eay4wjIdVQFV&#10;A/YT4Chu/es+/Vy9GZc1+W5zXeGktKioI4E/jteqYoslKBn0Gmh9rGZvZJOR9vvEidTSAFqmUFyr&#10;lGoT1+HRhHn0yTfkm99/AQE1FNdrDBVUc/sNG+W3f/EeaW2sueTvf15czx5QMXQVamPGcaIQLfSk&#10;oh+5AOtSnwiEIDlOUnxmWMLS68Sds06dqNjKsIps2vFKRsXYrfuHTNqBMHaZARXJnJzT/U46DWbA&#10;FZcxCanYBmVCt6QcjGQtfTUjfpM1MTMpDWZCxXNY1pluZ2vhtOlUiQ/p0fFUQjm9kndcur9+Vh9V&#10;r5ikTySwzjgb7nZcsUufK6ls7A9Hca0+qk1cj57qNf/7kedgvbKyuQZxu1yydX2n+X8evkN2bVl1&#10;yXugJK5jKq6xIUeakkG1AFVbG3LiBPOOg8ndjJqZajEiRtjR15A1uHxT4lWxVVF1PCrFbrV0vSqu&#10;ebUos44KpRVEl35mUoV01Amp1EZlwInJkFqxExKQpIO0FFNfDdIdkIypK4yrsI5KmwzDcnWikjaI&#10;UsbkdgZ2rZVV9Pzq65y+HnSJMxgUp3W9uG+7RRzv9ISLZDlBca1Sqk1cX3//qPkv33xMTnUPsrK5&#10;BkH0dWdLnfmlT++Vz92964riioCmcI9jWg4FxONVe7U2L4WVATFIpaR66yB9v30uSiKL18UOV4PQ&#10;Jt1ft6AAggqwj6PlqCzxCgKs1i1m2dFSl12suFrBdIlbj+JV2fbbpSBunASqW+xno4FVVJHWIqvL&#10;qP6dE0lxDifFFWoSZ89Wcd29fSrknCxL6M8nFU86kzW9g6PSNzRWLCHXGmj/jyVS0jMwKslUplh6&#10;efIetUjVMnWfyjru1xPifj4hnjcK4vpABeu0yt14WPIm7uTcdU7WU69Lg2DJ6ZJ3N4hx10tBl5y7&#10;0S5ZD5Ym3d4oBd3H7amVoCcqMXdQat1+aXB7pVGXBpeudalz+yTqDonPE9f96+2xdbF/L5+LSWFY&#10;LdQjXnG9I+J5Xb/nKylxvZ90XFmfOLXxoulDlisUV1LxIP/s0dN9kslUzthLsvhkMlkHDazB0Ymr&#10;8rTl/EbSYbU6Cy5xxtVWPDLpeA6kHe87KRUzXV5KiuepMeN+YdS4DuWM06MG54TLFNDv6Qo6Fy4B&#10;XUJOwRXRJXqZJWL3m/7ZgvGLSXrE6dXDfpTWvzdmPM8mxPtKWjxv6vJ+RtyHU47Tk3YcDEcOBUSa&#10;VFzJsobiSiqewZEJ9LnacYjk2gVjefsGx6S7b7hYcnlyARXXeEEcj4qrW6u6dF6cpBFnpOC4z2Ud&#10;z9GM43lHrdnnhsT70rh4X1bBU+vW94yWvZgw7jcSxvXSiHG9O25cx7N2cU7q0pM3MqjLQM7IkK6H&#10;C8bpzRmXbrP7faSfe3XYeN5OGs9rkwbH8+lxvS9O6HHHVNRHxfNewnEfzziuvpzjQp7EpDYC0BUc&#10;1i9dExKpC+sbtiWXMxRXUvFMjXEcKL4j1yrIINWvlmv3wGix5PIYtzjZkJFswBjj0qqu2DbDuBxH&#10;hczJqtAmjeMMZB1XT9Zxn1bBPZJ2PPtTjveDlHjfgNgOi+eZYfG+Ojm1vKLL8+Pie1wF+Uf94n1q&#10;THzPQTiL23QfzzMqnj8bEBVX8byrFvJHKcdzKO24T6qYns04zlDOcdL6t3P6Haa6c1VYYWFrGUS1&#10;OS6O31uchYIsVyiupKJJJNPmnFoq44kkq5prHPS7ImkGrNfxxMVS7M9A7xhrvUbVekVgkM18NQ0b&#10;X6RA4NQAtYILwcvqAtEdzTvOoApvd1rFVy1MXdxYVITdh5OO+8CkWr8px30iY8tK+7i6VUR79DP6&#10;eVeiYF29OK7Nf5grqiks6ekUtBxnVB8Vaa39+LuRZQvFlVQ0I2MJOXluQBv2V65LSfWTyeSs9To0&#10;OlEsuTxZv5FUTIXLo2as2w3fcnHLVYBbDl0R+nFr7WLBa6RbQuYIuy6WlRYtmkrYrAteXwRHrWgs&#10;n8CtghoLTfW3UlyXPRRXUtEMDE/IkZO91mohJJObElekwrwa8r6CZCKqeshPqIspWY4lIHReFd2L&#10;DXnRIsfOAFs+rKj69O9dzIr2uIzEglPWK7V12UNxJRVLXs3VgeFxOdM7RHElFswlC3HtHRizfbBX&#10;wnjUWFW9yoXdRvxefYGooWlYd7Fatbi9ZtxjVnQD+pmLYS3Liyugo8eTgO+Tm/X4Ri1ng+99McsV&#10;n2mMixPAxLFU1+UOxbWaWRbPp9YjLq3cLlLZjCeSVliTqQxrGmJBI2tiMu1gPt8JvT8uyvS7xXEc&#10;9LtmYiqcuMdmdi/AFav/Q/Rmiqvdf6aFCdBfimkFL7YNXOpzQD/7iXsdfxbHbFCLta1WP8/bvRq4&#10;xB1Aljsuj088/vDUg17BoKJxef3icmurfQbDY5N2JhTMN0pICcxN2zMwYu+PmbhL9/00y88GNaHf&#10;FczULSuEamlCWGdo6yXBsa0oz1IEdX87JGhGMJPJqzWt1qzTEKO4VhEU1yoF1qDb48erqYJKxVFx&#10;dXm13tEKbhqwUBC0cvLsgJ3Am5AS6QzEddTeHzO7Cxy3RxtrAbyaKlCQTCIVLVgX8SeidC8WRXwB&#10;un3WIoplFp/B/e12GRvIBIGd7d8jFQnFtUpxXFrJqLiWOyCj3OD7uTxetVwvnEYMKQ97+kekb2hU&#10;6x6KK/mYbC6HxCKmf2jMZGZE/7r0vvd4tVE5TZ+MttuyYaMWrNqmM3RrypJ0TwU6Xew+0+2273U2&#10;qDXsXGZavE+A7xQNWqvVCWB8K8W1GqC4ViluFSxvIPLJ/p0Kw+X2iscXnBomMY2R8Uk5fqYfLkDW&#10;NOQCoIGl/vixiQv7XXEfuX2hC7sZVK5yQbiG9YNobE73hEDIdLE32cXacHD/Xkxc8Tlsu5gLF4Jt&#10;PzNjG95aMZ/5TOqGmrBIZ4Num6WQk4qlsmteMme0cnG8wZjj9sBFVpnAde3xh43HFzYzLezh0YQc&#10;O9NnJ0knZCaTyYyc7R2W0fEZ4uq4HPS5+kI1UNJiabHftU5LIGwz+/Ahkuh3vWhtqNsuVg5RhXU6&#10;U1yh/FhmFKPMseW6Yaa44j0yM7XUTH0XUhVc9HYiyx9YrN5A1Pgj9SpcldkadtRq1UpQtBFQLJkC&#10;QyyQT7i7f4TJI8hFSWWydpak4bGEyc8YkgOPTTDePCVkQFd5nziZiDh5n74plU8HRcUZ564KHEOF&#10;deah7DAbNAg/sQHbivcyhHw6Qe9Uf2skQJdwFUFxrWJsJVPTai3ESsTt8av419rvOZ3JVNpAWMcm&#10;ktrYp7iST6KC6oyMTVqBRYDTdDy+sARizYiYP3/zGK3pskFjshG9oS7mygXl0DWbxlCtVLiFLzge&#10;voouEOSZAVSRgE156PjUEqa4Vg0U1yoGE5EHYk3iDcUrTqEg+L5QXPzRRliwF9QoqDSPn+2XdPbC&#10;SpOQ6SQmU3aGnEQyXSyZwnF7HH+0wQpsCRildrxrWB+FmQKG9+Xq68SThsPP7Ke1f0OrW1itM/9+&#10;JDiVT3g2QVCk4qG4VjOOywloJROp79LnubKsV1gVEP6gLs6Mygb5hBHMlMmwv5VcmnEV11Pdg0ji&#10;XyyZAveTP1wr0cZVaLhNNSz1FiuJq/53QWMT/bBTluYM0ZsrOM7MY+Ev2uWCPy0GQ3BqI1NDcGb2&#10;xZJlDX/NKgaVjCcQlnDDCrUQ6y98qpcS/V6+UK2E61eI2xe8oBbKZHM25eGgLnkmjyCXIZ3JWbcw&#10;Jk+fGfjm9gaccH2nhOs6iyXodzUOkklkQjMErqBya/ttZ/mIWAGdpSDPFF3kEl7ZIE5Mn4OZ28iy&#10;huJa5ajF6gTjLRJtWquGrKciBNbtCZhQbbuEatv0+114C06oNXK2b1gmmfKQXAFjjIOhON19IzbA&#10;aTrWeo3USaxlnbj9aq7q3VTwiCRrCzLZkJeCe9qjUBpuMwtxQ8CgtXYvFvl7MfeuHho5h220chHj&#10;1S/R0SCyoV0keJFcxGRZQ3Gtcqz16gtJrHmtCuzqYulS4phAvFlq2jdb66JYeJ7S+MWZQSqEXAy4&#10;hM/2If/0J+8XDEeLNKyUmtZNetu5rMBmIgVnpCMr4w05ky8KLJ4RK3oXE1cIKBLqzwS7XuQzl3Ux&#10;wyVc1HQrrCsaRW7SRm9HvUOXcPXBX/QaQFvZjj9aLzUd10kw3rqk1iv6WetX7BT0BaNSm8nYRErO&#10;9Ki4zmbeTXLNAk/Hud5hSaUzxZKPwf3lDUQl3r5Joo3asNTbzVqv9QUZXJ+VkRVZkwkW1P7VDRcT&#10;QwWTrNtZbmZS+szMj6HsUolbsE2tZBP2G7muS+T+7WLXdgadmQciyx2K6zWCy+VxwnUdUrdiu/jC&#10;dUsisBjYX9t1vYQburTS+uRoea0gDRKyY4zrzLGLhFwMpD8cGBmf6ndFAvwZoGGJhhzuu2BtW8k9&#10;7CTrCjKwJis9m9MytCJjUuG8iuxFHouSiM4XPYaJBozZ2mXkczeKfGaXOJs7HAdjWy81NIgsayiu&#10;1wr6cLs9fifavFbqV92gAlu7qAILYa1buVPiLev1e2Ak/yeZmEzbrDuTyTRrG3K12PGup84N2gCn&#10;i+FowxJ9/HVd2zE8xwqscYuTjRgZb8/LwIasnNuh9962lBlYnTFwGcOiLdiUSnMDEclZb8Eka8Vk&#10;NjUa87kbjPzqHSIP7xHZu16crgaHFmt1Y39Zw5H61xS5zKQZ6zkiw6feleRYrzapF/Dnd1x2yE39&#10;ih22z9fjD+k9d/EK5fiZfvPtH70kz75+wJlMXTh2kZBLEY+GzIO3b5Nf/szNTn38woQkJVDF4b4f&#10;7z0qw6ffl+RorxbmP74RER2lb90ZRzzatnNn1fLIFd8np9570pe2RYxbj+8zahUbZIOSfEDEG6uV&#10;SNcmCbWtEFdtXCTkh4uZanqNQHG9BsHPnc+mTGLwlIyc2y+Tg6cln9MaxZTRFeu4EEhlQnUdUtOx&#10;RcJqOcByvlRLHTPffHDotPn6d56W9w+dcjjNHLla3G6XuXnHOvndX77faW+u1Vvs4veY0fs7l0ma&#10;yaGzMtqt9/3QGUff64ZL3/dOXoyjBrFLd4HYXgokqTAqrAYBTX6/+OuapbZjq0QaupA/+9IfJFWL&#10;/dEprtce+MkL+axJjQ/IRP9xSQyclHRi0Mln1WKcj8giGb8vaPyRBok2rpRww0o7oN/l9ui9duk6&#10;JpFMmxfeOih/+YMXnJPnBoqlhFwdm9e0m9/8+btk+6aVjvdiAUhFSvd9emLQ3vcTuO/1tTY259e4&#10;RGPSG7DxDBhXHsV9H2u8ZBcIqX4ortcw+Nm1NW/y6UlJjfdLYuiMpEZ7nMzkKFxoUshdpWtWKxaX&#10;x4ccwQbJIYI1bWqpttlxhkgScTVzyvYMjJgfPvW2/OjZt52h0USxlJCro7Wxxvz8AzfJp+/c4YSD&#10;/mLppTGFvHUTo3EJSzY52iOZyREnl07ofY/I46upEh1xef3i9YfFG4wb5PGGh8YfqYe1qo8FI5Wu&#10;ZSiuZEpkCzmTSyclmxy1LfmULvrayWeSWtlkpaCVke6DVr+dkBrzsCI/sFsrF7cvZLyhuB1eA4sV&#10;wx/cvoC47DiGK9cv+PtHTvaab/3di/LiWwcdDsMhsyUY8Jl7914n/+jLdzl18chVxQlN3fd5g3s8&#10;mxrTBuagpFVsM/payxyIbCGfs0Js9L5H4gg0InHfY43x48jbbe/7cJ3e9zFx+4N637uZbYlQXMnH&#10;2MpGLVlbqajVCldZNpVAf6ytXCCyeO3yeJFlCa5eW8GodWp0QZ8qRFcN1dkFoSPl4TsfnZBv/uAF&#10;29/Ku5HMFvSz3nDdKvP/+eX7ZE1nk+Oe5T1oCgVYrAb3t9736JvVhmXKPgcFNCp17WijEpNh4L7H&#10;GtapNiLN1H2voosvQVElRSiu5JIgAMTktdWONfqjrPhirkqX1iHFRVvxENOrcf1eirGJSfPsa/vl&#10;bx57lf2tZM6s6Woy//ALt8utOzc4vnnMMGPvdxVba7Gev+91bbWzdN8X7/153PekuuGdQS4JKg5r&#10;pXr9CFLCMBrr8kUfE96jHK34+VYwk6mMnBuw87cWSwiZPaXxrphsfz7Y+95ap9Pv+8iM+95LYSWX&#10;hXcHWVLyhYKZSKRkaGTiE8nXCZkNqXRW+gZHZXIyRWccWXIormRJwVRhjmNkw8omuXHLClMXD5tL&#10;jVMk5GK4XI5pro+am7evlk2rmiWRTBmMmyZkKWGfK1lSkqm06e0fkrGJhE1/ePR0v7x/6IwcON4j&#10;w2OTDm9Ncilc2iqrqwnLdWvb5Pr1HbK6o0FCAb/4fD5Z3dXmuDnTDFlCKK5kSVFxlf7BEZPNpiXg&#10;8zrJdNb0D4/LqXND8tHxbvnwyDnpHRhlBDE5j8fjktaGuNmiorpxZYusaKuXxtqI4/N54BrWW8Ul&#10;qzoprmRpobiSJaNQKMi5vmHz2nuHJZNJq/XRKbWxoJ2bJJPNm+HRhJzpG1Frtk/2HemW42cHUHnS&#10;Z3yNEvB5DNIbbl3XLptWt0iHvq6Jhhyf142UD2ZoJCHv7D8lBccln7/7RqmJhezoGEKWAoorWTIQ&#10;gPLOgRPmez99Xc70DMr6ribZtXmFbF7TKpFQwMHdmc8XDNzF/UPjclaF9uCJXvnoWLf0DIxiG2vO&#10;Kgeu39p4WNbpvQFBXdPZqFZqVOLRoHjcLnQbmOGxSXn/0FkrrMfO9EtbU538o5+/S7as7XBcsxzv&#10;Ski5oLiSJQNDb55+bZ/56x+/Imd7h+AWlub6qKzVinT7hk4rsrFI8LyAwpodGZ+UvsFxOaVivO9o&#10;t+2jhcWCKa+Lu5FlDgQ1GglYd++GFc1WUJvrY1KnIhsK+qwtWtAfHGky9x09J+8eOK2iOiDoTtB7&#10;xGlrqjW/9Om98rm7dzoe96XzDBOykFBcyZIxoJXhD5580/zNY69KMpWx96LWnAYi21ATka62OhXY&#10;NtmiS1tj/HwCHNytmFh9QEXV9s92D8mhk32Yss4GQeWRAIB39LIBP7zH4za1sZB0tdbL+hVNsrK9&#10;XmpjYRXUELwYokaq7S5AdHnPwJhBX/xHupzoHrSNq3T24ylrAn6v+fTt2+X3vnK/451HMglC5gPF&#10;lSwJuOVUGM2PnnlHHv3ZGzI6MfmJaea8xQq3pSFmrRi4Bld3NGqlG3K0MkaFa6eqm0xmrGtwcGRC&#10;eofG5XT3sBw/N6AW7pgk01knny9gPC2sneKRyVKhGokp4uDSlXDQb5rqo7JCBXWFNqSa6qLoQxW4&#10;gSMhf8lClWw+LxOJlDl+blAFtdu6fnv1tx0ZTzpZFdvpIFd+LBw0n7r1evmNL92plq7/vOgSsphQ&#10;XMmSgFsOOYWRUefldw7Jq+8dlZPd/RiOY8VwOmqxmlDAiwAVaa6LqVXTIOtWNEpbQ41Ewn5HLRXx&#10;eayFYpD0fzyRktHxpAzDhTwwJucGRm1ljACpRDJtK+R0No+/T8FdQOBpQLARpoDDElSLEq5dBCW1&#10;NdVIiworxDQWCaogBsTv89iocPwu2iiyjab+oTE5crpfjpzqkz5tOA2qlZpIpeGZuEA04f6NhgNm&#10;RVuD7N2xTvZsWysr9bU2wiiuZEmguJIlJadWycjYpDl6qlfeO3BS3j94Wk73DFlLdqZVApAwQK0a&#10;qYuFpaE2Iu1aScOV2NoQc2LRoIQDPlTiqFRtvxwqaRVUXTJ2PTyWELiT0W+rguug3xeCnM5gyaLP&#10;Ti72d8mlgYmJ640GjgqkCqoHkb1w55pG/Y0wFhUeCLj64eYNhwISCfrxOzmwNLN6zSetmKb1d08a&#10;BKudPDdkg9YGRiZgodr++Xzhk/3qfv1bNbGwFdXtG7tk64Yu2/jSMgdWMiFLBcWVLDlTVmzejKjw&#10;IXH/R0fPyoFj3WrJDjgDw2OwYIp7XojH7TKhoA8Wi+2fgyXU2hC37sX6mogTiwS0Ikcl7rOWU0HV&#10;FuKJNIvJVFYm1IodS6QMrNxRtXIRLDU2oVbvRNLB34ToYt90Ri1drfzx/lp+VCBWGEsKAYV4wmMQ&#10;0GuLBk1UhRSNnloVT1iiNdrQies6qNuwLz7j92mjx+1y0KDC9ddrDw+DGRydsFZpd/+Y9TBow0rG&#10;E2n0wyNP8CcUEhYxfvfm+rhZ2d4om1a3yaY1bdLZUi9xtYTxN7APIUsJxZVUDCWRHU8kkThCDp/s&#10;dQ6f6jHHTvfK6W61ZlX8LhUV7FahRSUOIbWWbTzsFEUWVpPtu7ViqxaTirET0koff08rbyu4cEVi&#10;gdWqwuqowNoJBeBinlChxXCgxGTKJimAFZzNQXjxGRXeotWri6OHK36j5QW0SC1OA+sTfaJWDNUq&#10;tEKqIoq1Xjs7EXk4hGscsK5cLGjc6HaDBgysVriCsS6JHNz/aLRM6PXDdR0andQl4SAYrXdgzMB9&#10;j2sNwcXwrEv+xi7HQDy71Epd3dkkG1a1ytrOZmmqj9nv4HG7KaqkYqC4kooEUaFw46o1aU53Dwrc&#10;xnAXqzUrZ3Q9ptZlcddPgPoVFT0sJVTyQa34YU2hvw/jIxEQhRzGsKwguLFw0AqyCoStnBH8hL+P&#10;2VVyOV2wVmsLa4grBBdWrLVuVViT6SlhUIGwVpkKtBVg9OfiWBAMiLA+afYY2He66xn7FF3S81IG&#10;WJYQOZzzdJHBe5xfCXRD+iGYWo7rpOJpEzEEfF5TtC4FjY8py9SrogpXu1qoQZ/NeoTtcAN73W5d&#10;473bBhIhuCyTydnrA6u0tIZnAMNmYJFCWBF8ptfMwbWDZwDX+HLod7DJI1aplbpGxXRNV5N0qJVa&#10;qw0ofE8OtyGVCMWVVDTI4oRKGP1xVmh7BuX4mQE5frbPupDP9Y042HYlIAheBNdoRQwhCQX8KrgB&#10;674sBdTA+oHQohyvoypIsNR8Pu95rZoS3oIVEgRe4dEpRSPDasV7WN9oGJT2Qb8v+hVL4jppxTU3&#10;dUAlnzdWgLVsXrmUkTAB4gqBnKatVkRhaZZQA2/KGi2KazDgc3B9MME4RBIni0hsHA9rCCq2YQ1K&#10;IppQa35MrVErougX1TUsfKzHEugn1bUuiVTawfmjQYEFDZArnWZJUDub69VSrRe4f9Gv2lgXVUG1&#10;DSH7/QipVCiuZNkAoYKFp8JlMOzmTO+QnFKr9pSKLNbdfSNwPTqo/K8EBMRaYFimrC8zJUJ+iaiw&#10;oh8Rr9FnCIHFa1hJEF271vd+vwci7aCin07JYgV4tPC+9J1mvrfoSzQiruZ7XxY9J1ivEMjpoKwk&#10;jADnXtrPvoaQ6no6cOVCKG3krjYGxlVE4bqFWKIxY9/DXW5d5iqqCQSNpRGF7eSLVj4W/GZXc176&#10;HQwaNm1NtVZIIagtDTU2qrihNmpd0hj/DIuZkOUAxZUsO3C7WqG1rtm0zdSDeTx7BkbkTM+wdR3D&#10;qsXQG7WULlSNywB9KVlr09dq3RlEIENEEUiDSh7v4W4N+DwOBFjF11qMKEcQFT6LBAYQYVjLLrUW&#10;Ico2reMSgAcc1iYsyrxa3hm1nOG6nupnLkwJI9y0akGPJ5KOiqSxAUW6LWUFNmNduCVXOPqXIZqw&#10;1gsQUTQOYLlP/bmrAtZpU11MOlvrbTASLNXm+riKalzqaiIOri+8DHD7nncdELJMoLiSZQtuW9y4&#10;qNzhatRK34oHMj9hgXV7rm/YWrXot0V+YhWBOdXSsOxKVp4V4eJ7LLB+IRRTAT1Tfb3Yr1huXarY&#10;H5G2Kszn/z72QT8nBBv7lgtYjHDZqhheMJtQNp83KbVCrWsbjRMVSVw3NFQQnIV+ZvQNp9IZG5hl&#10;r69+HmsIqV2XyovHnA16HUxdPCIrOxqsixdiCnGtr5kKPIuGA47X47HWKRonFFSynKG4kqqhJAJT&#10;lhT6PhGlimCaCRkaS8iQii0Etmdg2EYfI0AKbuTix+cFdEDlwK7xT+mgUwI8/fXHfw6vYBVDdCEm&#10;5QJ9uOks+nAvbEhYUbRP+seiOfWu+Nr+X9pnfuh52qE5rY010tFcJ80YIqVWKZLuQ0inxDQIb4BN&#10;rl8S0+nXh5DljL2T9cEqw+NESGUxJSZT1hZEVy0zG2gE63YE6RIxvnJwTHr6R6RvaEz6Bkakf2BU&#10;xpJpRz+yaCyEnizmE+3BEJlwQJoaaqSlqUZadd0E165aqYjIxvAZ9FUjeYTfCzGd6uOlmJJqhuJK&#10;rhlKt7kVXH2JIKJkKmMQkAPRHekblLOvvS2n33pfhhJpGXXcMioemdB1QpdJxyMZ59pNp+cxBRM2&#10;OYmYvER1HZec1Oi6Af2mu3dK266tEq+rsUKKDEylKOuSiOLCUUzJtQLFlVyzTN31JcEVSQ8Nme6n&#10;n5OzTz0rifEJSYtLUrpk9DHJOli7JK3rceM2Y/o6YXQRt4M19sUyqeJbmHqslhUQzpDkxSsF8ek1&#10;iTp5CerriF6ZiJ5RRN+HTN6x201B/LqPX18HdIk3NZqOB+6Vxlv2urzhsAro1DEppORahuJKSJHs&#10;5IQZOXVIxs4dlXzu4mNn8/rIQGzTRgUXomvfuySvTxC2qQg7mZwx4xPIZZxT6TGS1PXg6MfHQ3Tu&#10;WCIjk1ou+lmXyyOOayoiFlG5gyMTn5i84HJgbGtNPGyjmNFKKBQwIQGOrQLoc0ttbCr9I4BLNhLy&#10;SCzis/2c4YBHLU2fg5z5XhVNl34Ge/pUUD362ofXWBffXwxvICzxjvUS61jjeHwfj6cl5FqG4kpI&#10;kVwuZRKJHhW9XscUssXST3L5h8WBu9mkswUrotgZ61Q6d/5z6APGdgxzcbsxlrZRfP64FVeUIXsR&#10;9rlaPEj9iKhkt0qjCmQ6PSKTk736Oq9liEieyqAE8Dd8Xpf4vRBzBFS5xOdzXTbJ/aW3TOF2B0wo&#10;1CqhUJPjdqvAE0IoroSUyOXTBqKkAusYc2lxLSced9BEIh0SCDTYqNn5UihgfGq/jI2d0HNYnNl9&#10;IK7hsIprsEnPgZOTEwKYP4wQQggpMxRXQgghpMxQXAkhhJAyQ3ElhBBCygzFlRBCCCkzFFdCCCGk&#10;zHAoDiFFspMJM3x0vwwf/kCyyUSxdOFAQkB/Tb00bNkpsY7V4vJ4rjSk9IoUclkzeuqI9L7ziuRS&#10;k8XShQNf2BevlfoN2yS+Yp3j9vmnNhByjUNxJaRIemTE9L34kvQ8+5xkx8e1ZKEfC0dCbW3S/sCn&#10;pH7nDnF5P56Obq7kMxkz8MabcvLR70tuYkJLFv4cAk1N0nrP3dK4+0bHEwoVywm5tqG4ElIkPThs&#10;up96Vrp/+qSTHRsrli4soY520/mFz0rjnhsdlw/JBudHPp02/S+9Kse+9TfOlLguPIGWFtP+0P3S&#10;dNvNjjcSLpYScm3DPldCzoM2pi5oaxZfLtpSRmxTuTCVenFxFvxDCJkOxZUQQggpMxRXQgghpMxQ&#10;XAkhhJAyQ3ElhBBCygzFlZCZzHtAzCzA31qIv3eZ+VkJIQsPh+IQUiQ9PGx6X3hJel98UbKLNIwl&#10;1NoibfffJw07dojL55u3ImIozuBbb5kT3/+hk0ssfCIMEGxoNC133SENu290ecMcikMIoLgSUiQz&#10;OWFGzxyWif6Tks8vzmTp3mBUatrXS7SpU1yeMiSRyGbNeO8JGTq1D9maiqULi8cXlFjzaom1r3Y8&#10;vkCxlJBrG4orIUVy2ZRJJHpkMtXrGJMrli4sHnfQhMPtEgw2iMvlnre4Fgo5k5zsl7GJk3oO+WLp&#10;wuJ2+U0o2CKhcLPjdnuLpYRc27DPlZASLkccNx6JeWvcrHBs/2i5Okn1MHoei4p+dVy3qfMghACK&#10;KyGEEFJmKK6EEEJImaG4EkIIIWWG4koIIYSUGYorIYQQUmYoroQQQkiZsbHzHOdKiEgulTSjpw6b&#10;oUPvSiYx6iz0Q+E4LgnVN5v6DTsl0rrCcbnLMM41nzPj506YvvdfkczEyCKcgyOBmkZTv36HRNtX&#10;utze+U/4Tkg1QHElpEhmZNT0vvyy9Dz7rGTGRoqlC4ej/4XaO6T9Uw9I/Y5t4vKWIUNTJmOG3nrH&#10;HH/kESc7MVosXUj0HJpbpPXue6ThxhscTyhYLCfk2obiSkiR9OCw6X7qWen+6ZNOdnSsWLqwhDrb&#10;TecXPiuNe250XL75W33ILdz34qty/Ft/7eQmFie3cKC12bQ/9Clpuu1mxxthbmFCAPtcCTkP2pi6&#10;LGZbs/gny85inwMh5AIoroQQQkiZobgSQgghZYbiSgghhJQZiishhBBSZiiuhBBCSJnhUBxCiqRH&#10;Rkzf66/J4NtvSG5ysli6sAQam6Tl1tulbst14vL55j/ONZ02Q++/J2eefELyycU5B19NnTTuvkka&#10;du50vCEOxSEEUFwJKZKdnDCj547K+MBJKeQzxdKFxRuMSk3beok0dIrL45m/uOayZqLvlAyd3ieF&#10;3OKcg8cXkljTKom1rnLcvkCxlJBrG4orIUVyuZRJjHdLYrJHTCE7b6G7GjzekIlEOiQYahSXqwzp&#10;Dwt5k5zsk9HR43oOuUU5B7cnYMLhNgmFmx2321ssJeTahuJKSJFcPm0mJ3slkehxjMkWSxcWjzto&#10;xTUQaHBcrvmHQFhxTfXL2NgJPYd8sXRhcbshrq0SCjbpOXiKpYRc2zCgiRBCCCkzFFdCCCGkzFBc&#10;CSGEkDJDcSWEEELKDMWVEEIIKTMUV0IIIaTMcCgOIUWyyYQZPXnIDB96XzKT445Z4IlKHW3bBuua&#10;TMOmnRJpW+G43PNPIlHI5cz4meOm7/1X9BzGFuEcHAnEG0zdhm0S61jtcvv8xS2EXNtQXAkpYtMf&#10;vviS9DzzrGTGxoqlC0uovV06HnxA6nfuEJfXO29xzWcyZvDNt8yJ7z7iZCfGi6ULS7C5RVrvuVsa&#10;brrR8YZCxVJCrm0oroQUSQ8Ome6nnpXux590smOLI0yhjnbT+cXPSuOeGx2Xz1csnTvILdz34qty&#10;/C+/7eQSi5QfuaXZtH/6U9J0282ON8LcwoQA9rkSstSwaUtI1UFxJYQQQsoMxZUQQggpMxRXQggh&#10;pMxQXAkhhJAyQ3ElhBBCygyH4hBSJD06YvrffEMG3nlTcomEliz0Y+FIsLFJWm65TWo3X1e2ca5D&#10;H7wvZ59+QnKTGIqz8Ofgr62TxhtvkvptOzjOlZAiFFdCimRTk2as55iM952QfC6NB6O4ZYFwHPEF&#10;o1LTvkHC9e1StgxNA6dl6NSH+jqzKOfg8Ycl1rJaYk0rHbd3/mN1CakGKK6EFMnl0iYx0S2TiW6n&#10;UMgWSxcWjydkItFOCYYaHJfLXSydO4VC3iQn+2R09LhjCrli6cLi9gRMJNIuoVCT43J7i6WEXNtQ&#10;XAkpksunzeRkryQSPY4xiySu7qAKU4cEAhDX+YdAWHFN9cvY2Ak9h3yxdGFxuwMmHG6VUFDF1eUp&#10;lhJybcOAJkIIIaTMUFwJIYSQMkNxJYQQQsoMxZUQQggpMxRXQgghpMwwWpiQIqWhOInxs5LPZ+c9&#10;5vRKOPoXvN6wicS6JBhqLFu08ORkn4wNH3P0HIqlCwcukscb1HPokFAY0cIcikMIoLgSUgRJJEZP&#10;HpTho/vwuli6cDiqroF4g6lfv00irV1OuZJIjJ09Lv37XtdzQJaphQUNBH+0ztStvU6ibatcbp+/&#10;uIWQaxuKKyFF0iMjpu+ll6Xn+eclOzZeLF1A9OkLtbZJ+6ful/od28uW/nDwzbfk5KPfl6xN4bjw&#10;BJuapOXuu6ThxhuY/pCQIhRXQoqkB4dM91PPSvfjTzqLIq5KqKPddH7hs9K490bH5Zt/6sB8Om36&#10;XnxVjv/lt51cYuGtbxBoaTbtn/6UNN12s+ONhIulhFzbMKCJEEIIKTMUV0IIIaTMUFwJIYSQMkNx&#10;JYQQQsoMxZUQQggpMxRXQgghpMxwKA4hRdLDQ6bvjddl6IN3JZdKFksXlkB9ozTvuVlqN18nbp9v&#10;/uNc02kz/OH75uyzTzmLdQ7+eI1p2HGD1G/f6fKGORSHEEBxJaRINpUwY33HZWLotBRyizNZujcQ&#10;lXjzGgnXtUm5MjRNDJ6R4XP7pbAI6Q+B2xuUaMMKiTWtcNxeZmgiBFBcCSlicwtP9shkoscpFBZH&#10;mDyekIlGOiQQbChbbuFksl/Gxk7oOeSKpQuLxxMw4XCbhIKNjsvN3MKEAPa5ElJCm5rI94uEuY5r&#10;kRY0b+dtr86geMyL/r0FWOxJ2L+JfwghgOJKCCGElBmKKyGEEFJmKK6EEEJImaG4EkIIIWWG4koI&#10;IYSUGRvex6E4hIjk8xmTSPRIYvyM5HNpMfrfQoLIZK8vKtFYlwSDDfp2/m3dqaE4AzI2cnTRzsHj&#10;DUsk1jk1FMflKW4h5NqG4kpIkWwyYUaOHZChA+/p64li6cIBYQrUNErDll0S7VztuNzu4pa5gyQS&#10;Y6eOSu87Ly3KOaAKCcTrpG7jdomvWOu4fUwiQQiguBJSJD0yYnpfeEl6nn5WsuNjxdKFJdTWJh0P&#10;PSj1u3Y4Lu/8EzDkMxkz8PqbcuK7j0gusRjiKhJsbpLWe++Rht27HW84VCwl5NqG4kpIkfTgkOl+&#10;6lnpfvxJJzu6SOLa2W46v/A5adx7o+Py+Yqlcwe5hftefFWO/+W3ndxEoli6sARaW0z7pz8lTbfd&#10;7HgjzC1MCGBAEyEXw2YdWoRlqn27MFzs7y3EQgj5BBRXQgghpMxQXAkhhJAyQ3ElhBBCygzFlRBC&#10;CCkzFFdCCCGkzFBcCSGEkDJj4+g5zpUQkdxk0ozs/8B0v/qsJId7HX0wilsWBsftkWj7amnZe5fE&#10;1qwtX4amI4fN2Wcek8nBs85CP9qO45ZI6wrTvOcOJ75ug+Muw1hdQqoBiishRUyhYBL9p6X3oxdk&#10;cuiMPhf54paFwe0NSqx1vTSs2400iA7SIc4XPMup4T7pO/CSjHUfWvBzcLl9Em1eI00bb5k6Bxed&#10;YYQAiish05gc6TZ9B1+QxOBptfoWQ1w3SP2qXRKI1BdL509qfNAMHH1VRs8dWPBzUHE10ea10rhu&#10;r1POcyBkucNmJiGEEFJmKK6EEEJImaG4EkIIIWWG4koIIYSUGYorIYQQUmYoroRMwxTyUshlxEih&#10;WLJwIJK3kEuLyeeKJeXB5LOSyyT1HBZ+EADOAX9PL1yxhBACKK6EXIijkrSIk5QuwJ9yBGNmF+sc&#10;pq4XB/MRcgEUV0Km4Tgucbm90KdiycKB7EZuj9/+vXKC42EM7eKcA66Xx64JIR/DJ4KQabg8PvEG&#10;IuK45p+K8Eo4bhVXf9D+zXJSOgdVvGLJwuGokHv8er08nmIJIQRQXAmZBqwwtzewOMKk1p7b7bN/&#10;s5y4XKVzKBYsIC5thLi9fm2MUFwJmQ7FlZBpQJR8oZpFsFwd6xL2qIVZdrcwLNdg1B5/ocHf8gVj&#10;ZT8HQpY7FFdCpmHFIhSfsvwWELiEvSpK3kC07EKO5Pk4tj+MXL8LaL6q5Q2XsDcYL7v1Tchyh+JK&#10;yDTgqoUwBaKNC2q9wh3sjzaIL1xbLCknjlrEUQnEm/R8Fk5cYRn79ft7/GF73QghH8MngpAZeEM1&#10;Em1aa62yBQECHq6RUE2reHyhYmF58fhDEmlYIYFYY7GkzKhow8IP13da65sQciEUV0Jm4Pb4JFTX&#10;rgK7uuyRvMDjD0q4rkOC8Vbrwl0IENQUjLdIrGWDYFhOuYG1Gq7vkqA2EFwe9rcSMhOKKyEXAQFB&#10;8dYNKoKdZXUPQ6xDtR1FyzhcLF0Y3L6gbSDEWtaVNbjJ5Q2o1d0ukcbV1v1MCPkkFFdCLgIsv4Ba&#10;frWd11uBLYc4ufQY4foVUtO+RYKx5gWzWkugH9QXrtNz2Cqx1vXiLoOY23OobZd42ya1WlvsUBxC&#10;yCex0Q5Gse8IIReQz6ZkcvicjPUclPG+45JLTxS3zAYEGEVsH2i8fbOE4q12bOhiUchnJTU+IGPd&#10;B2Ws94hkJkfmlAvY7QtJpL7LCmuorkM8ahkTQi4OxZWQy4BHA4n10xODMtF/TCYGT6lQ9Us+kyzu&#10;cXnQ3xmINamwdkmkcZX4I/VLMia0oOeQTY7KxMAJbSQck9Ron+QyieLWy+NCZHOswVrwkYZVEow3&#10;W/f24qUvJmT5QXEl5CooFPKSTyckpSKbHOmW1FifpBNDKljjdmab86jgYIwsImjhksWQHogR1m5/&#10;aEndqKZQUEGd1IbCgD2HpJ5DZmJIMik9hyzO4eNqAOI5NVa21o6XDeActJGAtIpMGEHIlaG4EnKV&#10;WCu2kFOrNSVZFSS4V7OpiSlxtW5WfZxcLts/a8U1FLcBP3jv2OT2S2/pnT+HLM5hwp5DTs8lj2n2&#10;VHwhsOirteI6/Ry8UxMMcDwrIVcHxZWQWWIfFxXTgooU5n/VF8W5U/VxUgGFACFYCUFRU0FLSy+q&#10;M7Eiq+cAobXnYN/jHHTB98d5qJWNnMH2fOgCJmRWUFwJmS+lx8c+TctYhM6fB4WUkPlCcSWEEELK&#10;DDtQCCGEkDJDcSWEEELKDMWVEEIIKTMUV0IIIaTMUFwJIYSQMkNxJYQQQsoMxZUQQggpMxRXQggh&#10;pMxQXAkhhJAyQ3ElhBBCygzFlRBCCCkzFFdCCCGkzFBcCSGEkDJDcSWEEELKDMWVEEIIKTMUV0II&#10;IaTMUFwJIYSQMkNxJYQQQsoMxZUQQggpMxRXQgghpMxQXAkhhJAyQ3ElhBBCygzFlRBCCCkzFFdC&#10;CCGkzFBcCSGEkDJDcSWEEELKDMWVEEIIKTMUV0IIIaTMUFwJIYSQMkNxJYQQQsoMxZUQQggpMxRX&#10;QgghpMxQXAkhhJAyQ3ElhBBCygzFlRBCCCkzFFdCCCGkrIj8/wFYhvGQ5htRjgAAAABJRU5ErkJg&#10;glBLAwQKAAAAAAAAACEA/mmLWmlbAQBpWwEAFAAAAGRycy9tZWRpYS9pbWFnZTEucG5niVBORw0K&#10;GgoAAAANSUhEUgAAAWwAAAInCAYAAAC86GOLAAAAAXNSR0IArs4c6QAAAARnQU1BAACxjwv8YQUA&#10;AP+6SURBVHhe7P0HgF3HfR6Kf7fXvdv7ovdCkGAvoiQWiSLVi61ixbL8YluOHcWx897L+yf5J3Ge&#10;856bnNhxly0nVrFlFcsSJZEqlEixE2wgQQBEx2Kxvd+7e/v7fb85s3v2YhfYxd4FFuD5dufOOXOm&#10;l29+M2fODDx48ODBw5UBH3/KAr3z4MGDBw+rFn5H9+DBgwcPqxweYXvw4MHDFQKPsD148ODhCoFH&#10;2B48ePBwhcAjbA8ePHi4QuARtgcPHjxcIfAI24MHDx6uEHiE7cGDBw9XCDzC9uDBg4crBB5he/Dg&#10;wcMVAo+wPXjw4OEKgUfYHjx48HCFwCNsDx48eLhC4BG2Bw8ePFwh8AjbgwcPHq4QeITtwYMHD1cI&#10;PML24MGDhysEHmF78ODBwxUCj7A9ePDg4QqBR9gePHjwcIXAI2wPHjx4uELgEbYHDx48XCHw8acs&#10;0DsPHi4zLrYqVrsK+3zaNBaNpdr34OFi4BG2h8uKyqrnvue1mwjd1xdyR1j71h+3f277bn8Je19p&#10;bt24/SEq7blxvmcePCwVWpukAs6t/R48rADmq2Y0c5svRHCV5vl8Xt1Rz2azek09l8s5NmZRKBT0&#10;md/vRyQSUd2C7ngfjUYRCAQQCoUQDocRDAb12g13PCthnzGevKZeGeeF0ubBw2LhEbaHFUVl1SqV&#10;Ss6VgSU4C5KnNSPRTk9PzyiScSaTUfOhoSH1a3x8HMPDw2pGnffWP0uQdMNnJOCGhgbVrR3qJOem&#10;piYl7WQyibq6OiQSCaRSKSVvkjyfufVYLDYTV8bDnQY3bBysblF578HDYuAR9hsAiyneahKIOzx7&#10;PV8cbJjFYlElZUvIExMTmJycVNXf34/BwUHVSbpnz55VO6Ojo0qUlJzT6bT6T3MrbRPWf/rNZ5Sg&#10;SbTU3fEh8cbjcSXuSlKmeW1tLVpaWpTUm5ubVW9vb9dnVCR52qUb+kH/KjsmC8apMq+rmffEuXnN&#10;+3PDqHa4HlYeWmJSwOe2Jg9XBUzRctpBNJKFMXRKfrbBXmzjna/qXMjMSs5TU1MzEvLIyIgSc3d3&#10;N44ePYq+vr455E17JGbqC5HhSoESeU1NjRIzpW4rhVMncW/YsAFdXV0qvZPMrYRO4qdy5+1iyXo5&#10;ZDo3/+Wat45/9pn1fznheLj00NKSQnSXsIerCCzaMofsRZE8C5zfFdIOReAPhvXaYqkN111lLlR9&#10;7BwyFQm3p6cHp0+fxpkzZ3Dy5EklaRI2n5G0BwYGlNCvBFD6bmxsVKImqZPA165dqwROxWs+pyRu&#10;JfcL5XXl8+WUjdyhnJtGqZiTKx/8IelAAiEtenbfHmFfWdDSkgL2CPsqBcm6kB5BduAo8mMD0kCB&#10;cH0Hws0bEIimpAaYF3CLabeV1cTeU3c3fF5zmoMSMqVoEvOJEyd0OoP666+/rmYkZhI1pegrvQoy&#10;zUwD57xJ4pS229rasH79epXASdxr1qzBunXrUF9fP0PgF0Jlvi4GJiuFqOWvlBnD9NmDKE4OoyQP&#10;Io3rEGlZD184of4t1k8PqwNaWlLRPMK+SlHKZ5E++hQmXn8ChfFBLfFwbSsSm29DbO218EdqpNEa&#10;u+drvLaKuKsKr60b6nZOmUTd29uLl19+GUeOHMHhw4dx/PhxNePLQhJ05bSG9edKrIrzxZ1mvLcE&#10;3traqhL3pk2bsGXLFmzfvl11krdb8nbni/WXWOi6EgzTREPIenoS6SNPIH3sGRSnpFMsFhBu6ETt&#10;Nfch3LZFRlkXlvY9rC5oaUkhX3mtxMMFwULNj5zF6L6vI9P9qtyVTAMVUqCEndp9H6Id2830iNNw&#10;KxuwrRruKlJ5zZd6nF/mdAYJ+rXXXlP1/PPP63y0fSnoBsOpNLuasNCLR86H8wXmtm3bsGPHDiVu&#10;Xm/evFmlcpI3X1wSzB/mk7tMFromaF/zlP/FHKZOvoDRF78tI6xBseuX0VZRFQm7ZuddCCbq1dzD&#10;lQMtcSnkq7flvIHBQp3uOYixFx9EdvCksIg0fiGScqGgDTXWdY2Q9r0I1XfKs4ASgOEAQwS2Wsyn&#10;k4w4z0ySpvT80ksv4dChQzhw4ABeeeUVjI2Nzdj3sDA4bbJ7927s3LkT1113Ha699lp0dooULFI5&#10;V7MsRNjnmkmZML/5L6ScHzqJ0ef/Cdn+40DAbzoQeV7OZZHYcBNSe0TKrmuT+hAwnni4IqClLg3L&#10;a1lXEdzFmRs6jdEXvqXzmGzNKlFJqZeLRfgjCdRsuR2J7W9GIFrrTGfPEoHbH16TpKnz5SDnoF99&#10;9VXs27dPCfqFF16YWRvt4eKwdetW3Hjjjbj++uuxZ88enfumNE6p2675dhM1MUvgJGy5kPIpZkYw&#10;/vLDSB99Wp+V5Zm41LLjtEhq21uQ3HUXQslGcTgrYVf67WH1QUtICtIj7KsE2ihdxVnOT2HiwA8x&#10;8fqTKE1NcKyu5iz4UjEvUlY7Utfej1jnbvhDYbb3c0D/SMRcanfs2DGdm3722Wd1yoPz0/N9Xejh&#10;4kGSpsRNafvmm29WCZwvK/miklI3Yct4lsTNfSk3hczJFzAmnXRxekJXhJTLZiqsJCMrToPUXf9u&#10;HV35QrMvPWeJ3yPt1QyPsK8ysHG6S5MNMD96BqMicU2deRUo5GnKB6JTGvYh2r4Nddc+gHBDl0hj&#10;lMSMOypWDa7uOHjwIB599FE8/vjjKllzhQdXgnhYOVCy5ovK22+/HW95y1uUvLnqhB/p2LIhlGSp&#10;RHrODRzFiJB1dvCECM9BKWJrRzpyKevUjruQ3H4nAvE6muozC1vmHlYvtHQ8wr56QMI2uinckvwV&#10;C/2YOPEdTJ54RKTsMWnYESBfA18hKQQuQrdI1pwaSW5/q2nI0mhJxpzi4MvDRx55BA899JASNV8g&#10;ErZhe1VnZeAmZErVnOu+6667cO+99+KGG26YQ9wWhfF+jL/yPUwee9a49xdQDo3DF85ILZgS6boJ&#10;dTt+CrHmWxAINUj9EDsOaRtvPMJe7dDS8Qj7ysdsEdqVAmzwGWSn9iM98QNkJ4Wss4eFrKdRysdR&#10;mmwExtbAn+6ArxgUoq5F6poHEOrchdGJjJLzk08+iW9+85s6R80XjF41ubwgmfLDnLvvvhv33HMP&#10;9u7dq/PciWQS5dwU0q8/gbH9D6NcmAaCORRqTsNX2y1lOyL3U8L8CQRj1yCavAeJ1D0IhTeJn1Fl&#10;a0vYNhwPqxMeYV8lsEVI3cxZ+jE18SOMDPwJ8lNPI+TPiBIL0hi5WiBfKCE3WQv/wE4ExteLwxDC&#10;jetwNrYV33n8BTz47e8qUafTk96LxFUGLvvr6OjQqZK777kXt958I7oSRUy99j3kB4WkwyUUaqVz&#10;bjmAcGIaQb6wZB8uf4ViGblSDPHUu1DX8i8QiuwQHzkvbkibZO0R9uqFR9hXCWwRlkpFbXiFwgAG&#10;e/4LMmPfRCSQRjgYkMImmdOWkLb8ZQtF5EdbEOq7Ef5Miy7/eur4BH7rfz2Mgyd6kMsX1E8Pqw9c&#10;NULibmvvwMfecy/+2Vs2I5XrRzGfRyl5FoX2pxGpmUDYWRrImTJDyEAmm0O+nEB9279BbcPH4A/I&#10;aAuzq1A8wl69mF3T4+GKhpGsycZUfkxPPoHM5IsiWWUQ4NItMS7rNImx6xM7AWmY5egoivGzKPv5&#10;ArGETbUl3LC+HpGgVzVWM1iGurvhcB8KPa+gPHxcSFkKN5BHMXFGyjUt5eusKDHr/cy1aCT6YmEM&#10;6fEfIZc9IizOEZR57mF1w2uVVxXY6Fik0pizh6VRDsrV7HSG8rmFXPO27M+hFBlGOTCli0ZaGmrw&#10;/ju2Y8faJoRE4vawOkHCjoaDuGPXGtx34ybUxqMocp18MIOylCd8BTN8dsCyNx06IU/kOp89hkK+&#10;R+7ZWbMzd1cQD6sRXou8SmCHsarL+LdUykgTLIheRlEaYmVTZNvkqjxtpP68OCyKXa4CK+OaDa34&#10;0Jt2oLOpRqVwD6sPAb8PO9Y04t23bsW2rkazek/Kr+zLSyec13LP67sHZ5qDjgxP6zx2SQlaOuvS&#10;tIzC+EEV6w4teVjN8Aj7KoN94RgIcHleSKQu6Fx1TtiZ89akbpJyTswK0qD5abK/FJXGHtIGy+Ez&#10;JWtKbfdctwGpRMTx2cNqQlt9Ag/ctAW3bO+EXwqOuzIq35bCCEh5kqSzfLEsipI33zpquUs9yEsZ&#10;l8tF+P38ECepTE0ip/KwuuER9lUASslmOMsmK7o0wHB0G0LhFiFkvxBzWUl7WhT1qbwQuDRi/uWz&#10;ARQm6pS0+XEFfSgIyzel4vjQnTuwZ0MzIiFvv4nVhHgkiLfsWYe3Xb8B9UlOhbDspez8ZfiLCeTH&#10;a5HPCwlLYbLMp6W8qbPcp5XAZWglZR2KbkIw1CkuWb6UspXyPaxieIR9hWOWrMnTbHB+uS8hGr8B&#10;iZo7EQw2iiQljVeesGHnRBXkLhgC0lNl7Hu+gJdepoTGVQL0hD7Rbgm717fgvbdtw5rmlA7BPVx+&#10;sBiukXK5/6bN2NBWN1P2LDeWcyHnxzP7fHjxZSllqQd+IfGC2MkVjU5S56uJWHwjkqm3Sae+QSqR&#10;WdbnYfXDI+yrFb5GDIzciINH2tDdU0ZmqiSSsyHtQr6MgcESHn+ygP/15Qy+/PAZnOgb0TZrmi33&#10;DjGV4+3XbxJJbiOaavhVnT70cBnR1ZTCu27Zgr0bW3VpH4VrkjZnqTnlceDUAD7/4Bn8ry9ltTMe&#10;HuWae06ESZkKaY9PFDA4HEc49kEkhLADgQbxgAU7W7huIcDD6oKOdf+TQO88XFGobFTacIVVp6ez&#10;uvfHl/7u+/jWg8/i9SODmJSGOpEuY1CI+vDrRfzgR3k8+FABz71QQO/gFJKxELZ1Nc1Mf5AM6F9d&#10;wuwU9+LRsxgYz5iXWx4uC7jU8r23bcVPvXkn2hpqzMtkKQ9SrT/gw5mhCXzhh/vx0HMncPx0Hj1n&#10;haAni8hmS5gYL+PU6SKeeS6Px56IIRi9H03NuxGPJ0XqnkvYhL6o9HroVQctEWmYXjO8QuAuKntN&#10;nYrEygNruYve5z//eXznOw+ht/cs4rEiujqBpkYfuDf+uDTek6eBkVEYSVoa5rauBvz6B2/F3ddt&#10;0C/jOAUylsmid2gSzx7uwV8//AKOnh115ks9XA40paL4xfuv12mqlvokggEeksApDh8ms3l844mD&#10;+JNv7sPpgXGVtom2NmBtlw81SXbkwNneEvoHo9iz52Z8+MMfwn33vV13AuTBCm6CXujaw+WFR9hX&#10;ECwxV8Ka89CAH/3oR/jiF7+Ihx9+WMl7sWDjv/vadfg/P/wmdDYmcbp/HC8c68VTr3Vj/7F+nBwc&#10;Ry7P9bpXJkhqzDkS3JWK2kQY22UUdOOWdty8vRM71jSjpTau0vXT0qn+wdeewnOHenRlyGKwY8d2&#10;vOtd78aHPvQh3c61cjMpwt57pL064BH2FQRLzJXgqeTcAvW73/2uStbPPffcRZ06noyG8TP3XIPN&#10;HXV48sAZvHy8Dyf7xpDn2sArGFxVsa4lhalcEWcGJ6749NTGw9i2pgk3b+nAW/esRyQawN//+AC+&#10;/vhBpKe5fe7i0dzcjPvvvx8f/ehHceutt+rJ7x5pr154hH2FwBaRu6h4TbLmSeRf/vKXVbLmmYo0&#10;uxiwQTYko0jEQugdnly0pLaaQcl6z4YWfOyuXTg7NKnE1jMyKXnnWLiCkYqFcd2mVl0r/+yhsxgY&#10;S1/UOwbuu82tW3/+538eb33rW1FXV6d1wU3QHmmvDniEfQWAxVNJ1AQPv+XLRRI1JWueSu4V5SxY&#10;ude31uHn3n4tPn7PbumE0vjzbz2Hf3r6dYyms8bSVQC+g7Bz1hcL7i9y00034Z//83+OBx54AI2N&#10;jUrOfC9iUUniHi49vFUiqxiWfOcja278w+1PP/vZz+Jv//Zv9QQYD3PR3pDET925HT/95l2oiYdF&#10;Io2gszmFPpGwe0fSV/ScvBvV6KK5hW53dzdOnjyJZDKpJ93YOW1L0pVk7ZH3pYdH2KsUJOZKadne&#10;U7LmuYp/9md/plMhfNnoYRakkTVNNXjf7duUrEncRWfeurkurh8CTWXzODs8iamct4WsG/39/XoK&#10;PleN8PR2kjel7IXI2iPtSwuPsFcxLEGzUdjrqakpPP300/jLv/xLfP3rX9cTzD3Mxab2Onz4LTtF&#10;ut6FNS21+sGI32fWlVO1N6SwuaMe+UJRpO20vqhzsteDgKO1Q4cOaV7xKLLa2lqtg/ORtkfYlxYe&#10;Ya9iuAmbIFn/5Cc/wR/90R/h29/+9pKW7b0RwE2rdqxtxD+75xrdIratXiTrkvmYaJZYfPrZfV1N&#10;DLvWtug1V45MTuU80naBozaeiM984zptkrZ7PpuweTqbtx5WGh5hr0JYonYjk8ngscce02kQrrX2&#10;yHouamJh3Li1HT9/316zP3QiqmuuK8nE3nE1RW0igrUtdYiFg5jOFTCSntaj0zwYsI6RtFkfeXak&#10;XfLnzlOPtC8tPMJeZWDjsIRtz1LkMr2nnnoKf/Inf6InmE9MTKi5BwN+6HPXdevxybdfpxv6JyIh&#10;lZbnIxaC17zjyoq42L12YwvWtdXqLoWUtD1pexY8Jf/111/XPNuyZYvOaWv+Vean697DysEj7FUE&#10;N1lbnS8YX3jhBV0N8v3vf997wegCP4jZ2tmAD75pOz7y1t3YtbYZoSDnqh0LDiyZVJIMl1dQ51RK&#10;V3NKp1NqomFMZQuYmMrqnuEeZkmbEva2bdsQj8c13xbMVw8rBo+wVwncZG1Bst63bx/+4i/+Qr9i&#10;HB4edp546BCp+vada/Dxe67BO27aLPc8Hef8ZF1JJrzXzf8dN3WJGLZIB7C2uVbvOU3CF5Le/imG&#10;tLnsjx/VcHqEpE2489Sd1x5WBh5hrwJUStas8NQpWXPO+jvf+Q6GhoZm7LyRwblqStV8qfjht+zC&#10;DVvbkRQz3zxEPR+BuM3c5gSzl+ckdjaldOfCptqYTpNkhbgzWW8lycjICI4dO6akvWbNGl2nPd+L&#10;yMp89VA9eIS9ymDJmy97OA3yrW99C4ODg294so4EA1jXUos37e7Cz9y9G/fdsEnvuWmVzRpLE+cj&#10;ZeJ8pEJhmtuNNqVi2NhWj00d9dIhRHR6JJsviCpW5UOVKxGsg6yLR48eRUtLCzZu3IhIJDInL+31&#10;QvnrYXnwCPsyopKEec+Kfvr0aXzuc5/DV7/6VfT19i7qs2PbPBbTTJZi93KD88stdXHcsKUNH3zT&#10;Drzn1m24fnM7UvGIkqvJQyFg/kreLYUwKu3rpSiea0lfuXqESwNJ2tw8KhYJ6h7UXL+92onbpv5C&#10;ueC2dyG7FoMDA0rcXKPNj2v4WTtRmfdW91A9eIR9mUCisYTNim2v+VLxK1/5Cr7w+c/rZ8JFHm1e&#10;Adu4bHM4n+5WRKVOVNpZDQgH/WioiWLHmibcf9Mmnf540+616GqqgV+e6cGykmVKtGLfTRJLJQq3&#10;G/pm57W1AxVpm50Dv47c2tWE9a21iIWCyBbMifQk78s9xa3pdxRxPt2tCPe1RaWdStC8r69P6yql&#10;bErbgUBgTr7P5KfLzMPyobkpFfMyV7k3Fpjd82U511pzCuQP//AP9RCCbHZ2gyLKMH4pLhaYNA1V&#10;bgRdZvRZKEd/52LWjFc8Q51yYmVMaMZzHy14f6nWS5CoecoNzyvcu6kVt27vwp6NrWitS2iMSNQ6&#10;bTETPxfZVokc3OVjQwkKcQdE2uf+I6f6x7DvyFm8eLQXLx3rQ/fghB72cCnWcFPCcpe9rQuVKbf1&#10;YTaXeFVpa9aMV6acrYvZOmLrgq0HdEGTRCKBj/3Mz+BXfuVXsH3bNpW0K0nbI+zqQnNTKudsKXlY&#10;UbjJwA2uCHn0sUfxmd/7PTz/2BMoCwHYxhiRSp+Uq6hQNqW/ZDmAuNNMlW7FrLYUREwp3TQm8zu3&#10;IRtqNma8yvpKmJDmOEvO5knaV8Akm6rEk7YzYmOyXNKnOXlO+3RhGzgVzWwHwEa9VOri0WSUZDcK&#10;Ud+wpV0/grlmXQta6hMIBQMVGzWRCJiPTLpJYTWJwZaR9VPvRecdt2slcfMlJDeRevlYP547fBYv&#10;n+jTk15GJqd1umSxIAHztR1Lk6UXYtrkj4RrO2ia0R6vk76AlDNtmzTHxVaiHFQ/ZqD1wdibhUmB&#10;SZFBZX1I+4qYFGXqJ5/6MCX34+WC2mI9SEvJ5uS5KW8g1taAn//lT+Fnf/YTumFU5e5+bt3D8qE5&#10;KQXEEvJwCaCN38lu9/X+/fvx27/z29j37YexayKAdeUYItIMSdJslGyoUWmAbA5Jac5zCFtQWw65&#10;CNs0OKd4XZhrlhXSs4Rt3BkoYQtBG3+k0YqNyXJR7WSEjqelqbKxsvGyEU8J8Y+JzmdpUVNinhb7&#10;WdHptyF0Q/B5MXPTWTQS1C8ON7fX49oNrULUHbhmfTNaRKImUfOwAW7cxLDZ8N2N/1IRwUzzEI15&#10;wr9gIKBSN8mZ+2wf7B4Uabsfzx4+g2N9oxhLZ3WDKTolbZKArdRrr8NSXjVSrhG5rhGTaNmPRjGl&#10;nVreO+XJ8qddLXsfO2aHsPVZAAlRxqYBr2qFxFlfZkvVlOVczDVLOx24GyzTcTGjLZYt76ekbrCM&#10;WbYHpORHtnXg53/91/D+978fjQ0N85bRpSqrqx2ai1Ihbal6WEHYbKZuFSsy17f+4R/9Ef7mb/4G&#10;dw358DPowCZpiiGnkbKQjM4r88sGOtvcynpvrg1IKnNN5prZAictW1j/SMazEjJdGZe8NjROnUTO&#10;hisNWKSwCeqi2KhJ6CR4mo0KRU9K0x5W6S2PQbmfKBVRCJQRjoewaW0Drt/Rib0iVW/valSiJhEW&#10;CjzlXUKR/LGpUJ33l6Lx22xxgprTROSaLx8JdipcqVIQEhsW6fqVY3145UgfXjjYgyMnhjCdyaNO&#10;yLNOiLZWRkbsWFNCxlbViHlYAtERlDxvEDPSrxlRMe2UtE15E/x1X5l6YUuOypSU2z5hStDeGbjN&#10;6INbEVYcYF0w5uaevzQjtXf7Mviv5SMo33oNfu3f/Abedu+9+oGNrdtEpe7h4qE5KJlry8jDCoLZ&#10;7FaswPwggStC/tt//+/oPnUKv1PchAfQpNK1aRyzir9z72cbpJWHqRZqFrThbqC8soqgbm3w19yz&#10;MyBmn7rtzwcbN0rUlM4ohY+I1J4mcVPJEDufABKdcWzZ3YrtuztQ1ywGISG+sJC1CIY+bulJT9Qz&#10;+SkzXNErGv2KkACDsxcOZq8I5oNAwtYzInMl+PMlBGXo4MuKFNqXwaH9Z/H6/j5M92dRWxSiJkEL&#10;IaeEvClNc5Rk5GT1SNRs2RDMd4ZpnsyC1yxr64K/7k7XYrbDNbC+zYYwF3xqOwa3b7RPc/PcuOYv&#10;FcNoELHit3yv46/KZ3HHu+7Hr//rf61HjYXDMibwpkeqDs09IY9zS9xDVWGz2JI1FVeA8HNzLtJ5&#10;8cUXEROz/1bahtvLdWrXDdPUbDGZa9v8DJUtrQjdzYbXZu7ZNP5Zf2dB/9lASTJ2QG5+Z8EYuO9p&#10;w5CAueYzDtLz9CvhQ6hZGnV9EIV4AKWoPGkIA+0R+BpFT4bgiwVRlmcicuuHMT4ut9MATCjusObD&#10;xZCDlpOTEJse6greUPHl4pSw86TImOkCykNZFPumRc/DN5VHIF1CaFJyc0TsjEuOFkzpuDtV5qUl&#10;XmI2LObTrD3+FtQmnxvbbjdGN/5wJtuSqoW1s1jY0E0MjInxxeqzd5zaahbC/lzgDP5H6RRGE2F9&#10;Cfmrv/qruu+I9xKy+tDck0q61HL1sARYgrbXBDd24gcI/+7f/Ts89NBDKml3BcL4v4tbcIvIYywY&#10;KtouC1v5lKlsU5kFG5htZJWwZnxuYF4WCb0gJ4rzySQDKl5PyxUboSHYc0G3nBeNiCI1kLg5bcM7&#10;Oy8bkjuamdgaX8y1hUnDLC3wnlK8uKkVH5qEoGvFh5owfO1RoDMKX31U7sVcSLwcIuW74Kq6Sgb2&#10;ntckCHM3P1xu7ZXqNKdD9Y+6KJI0CXosh/KoqLNC0N1TKI/L9Zjk4LDkzriomTV+6oEo5gJHS8bc&#10;xsj88qmZ18+JKmpZsGPkPTtQQ9RpfWqovBJ8zmfMcZYN89+Ug5n35r1590HXle5trObGi2buJ4yR&#10;NeeF+iQ37ODrJZQv+c/gj3EGx0tTWLNuHT796U/j4x//uB4zpk4ckvYIe/nQ3PMIe2VhCdudzaOj&#10;o/jjP/5j3duaHyEQ6wIR/Bch7JuQ0ortF+nSlwiphAkZcpcmpeFmCyJpzlZ6bTzyN9vA3DCmJOhJ&#10;oYVJafgTok84OqcoSNJTShkkZCvJGX+dJiow4fEpSZqEQBLi67GY3JEY+CKM1wmhiKSoqFyT2GmX&#10;9kgghsiNX27fLUxsjaL/vjoJrV5UXQT+LiHurjjQQgKXPEmJJB70zcTY58pb9ZvkYG5nSOKcai63&#10;mnPyuGxEd+PYPDAi5ISMB0ayKA9kgRNplM9MoSSEXRqVh6LY8ZqQZhX9JHhnQ2Q8mb+kXndHyY4z&#10;LSbjWh55nT7ic+p8RvemdKxP9HUumG80Zdkwh8NaDgEth4TcpUSvEZ33nIrhcztZQV+Nj7O/JqTZ&#10;GlX2S4cQEjd1MvLhNAfrsnRchekC6stBfMHfgz8pd+NEmW8vgDvuuAP/9t/+W9x99936JSThJmuP&#10;tC8emnNSkW3ZeKgybNa6s5jrqx988EH8h//wH/QTdLuN6hqRsP9LcTNu8dcitqkFkevXIbimnouT&#10;Uc4WURwU2j09gPyhXuR7J5RQLC2Z5jVLUpTSSMrDQtcD0vz7hJYHRZEUKMVReiMd0JWV0IxrHwLh&#10;kDQq9Qb+oEi0QmYl/YBH7Es6igVx6cSZ1tj4DSGL9O0LIOzjS7OwvjYlkScc8o7rygWuhuCyxKDS&#10;BuVl82qV8bApcPJMTQgxjQoZpYSSmoWoO2LwbU4avUkIIRpAWchbbdLpTFYLkbnIwZYBzXitKRa9&#10;TA7yiz0Gx3RNS/oGsyidmQZOixR9Oo1Sv0jUnOKYNl2ESfms3wRTYYJnzMtKzuwQpyWnMz6uphFV&#10;NnP6NMv5uJJGdK6oKZf0OivPbPnY1BNzQzoXNlyC6SJ5m3GQIXISdqOUQpOUSIso6uxcLXXTpQ3D&#10;+CNK8iTYlkRkawdCXc3wtyWkk2RNkc792AgmnzuC5OkJfKF0RgmbEjbjzI2hPvjBD+Lf/Jt/g+3b&#10;t+tHNYRH2suH5ppUXlPSHqoOm7VWLxQKeh7jv//3/x4//vGPMT0tpOCgzh/A75S24M5gHWretBXJ&#10;D96CyK518MWj2ngwnUXu8ClMfP0ZTPzodZTTeWlupjFY0mVjowTdK9R8Qq66hR7GhQZ03libkyGq&#10;AP9CIgGHwgiFIwgGRQ4Oh/VlX4ibKbFBiSJ5S+RRzAuNCKnQi5JcF/Mi9xXFrCh6XqhpKodAgYMB&#10;Gf7TqYRkCJFRN/EKlfxI+ETKK/HFW1hVqkTpLyRUYgicbixV8dqpohp7/hoIeTcIHa2Pw7c2Af86&#10;kbxFAlcJMCKdG/OK+U3ylcgwKfPVcF9AwuMz6YzKRbEwLJJ0t0iJ3RmUjwtJH51CcUwS5Ti28TG6&#10;IWVekRgZZxItCZojlwm/SM1ljmSMmpR7Pqd7dhAsNr1jBBwfeZRZUcg7T7ouyTWXNIq/tmM1sTC/&#10;dGMxezULxoxxoksTqgmDI546ye0Ooeu1kvPUU1IOfEqbVmfq/FIPkndvROrdNyO8awPKTl1ANo/c&#10;/uMY/MKPkXxhAJ/Ln8Kfls/gVEk6NZa12Ono6NAT2D/1qU/pl5Bugua1R9gXB801j7BXBsxWm7VW&#10;7+npwe/8zu/g85//vE6LVOJ3sRXvQD2iyQhCuzsQ2d6OYFOdkEtASHEKhTGRm1/rxfTLvShP56UA&#10;zWoSFiSH2L1C0IcwgmMY02E25WI2QYJ2KO2EY3FE4yI5JUX2jUcQjor8KyooyifSsTZ3Njx1ZWCb&#10;F8k3oMPiInwkulwO2aFRpHtE8p+YEhvGpmn0ejEDjSf9ZV4Ik0d9QaQKYdQKYdeXo2gqx5S8OcVi&#10;6MVxo9e8cvwUGBMTT3+nuNgUF+IWCXBDAmiWDi4R1FUns06NTwrHzFeQnynpys6KFH3SSNLFw5Sm&#10;80DehGR+CRsjA5dvkstchy4jGd80RkUf9+dUp8TMjjYgoxQZVMAfkE4pKGMR6VQCMmqiBwEx43QD&#10;/WNHWJIOnb4XcwXkpXxzJVEFIXt5VsgVUZB8NzQ8Nw7u2PHKdCWzsSds7mlY8kvi3iR0vV3qW5vK&#10;23Zlkvn1RUOI7mlFaGMzgs318CfjUueksx4bw/T+k8i82oemjB9/EDiFvxIpe6BMsWAWO3bs0FHk&#10;e97zHkSj0RmSrtQ9LB6aY9KA3PnsoQpgltpstTqPXOLBuf/5P/9n3Sdkvmz/NazBR6X58GVO0S8S&#10;YkAkZ5GA2fBLOZEASyRKGeqKtOoUn/6SNI4IbbyMIfToymfTZE3zK4s0LY0vnkA8VYtYfS0iqaQh&#10;aErENh6USG0jEs367ifpiHkgYHQu1/KLdAqRAKdHxzHZ04epvhEUpnPqYsalakZi4/980NiJvVgp&#10;gPpSBM1C3O3lBBp08oRpvDD0pSy5OSXy49qIEHgMfpG8sVYk8JRIhWHpACQNmkymkas2xoVcTmeA&#10;UxkURZWOy0gnw6keeshYmzRYMDedlOgTKk55kJh7fRn0iRr2ZzHNjkzImdJ7ICKdTyKGUDKGQEw6&#10;xEhUyoEELaMbThNIBrEj9nHaSVDmVBM7Qf5xHTpHNVyzLvk6PSydYp8QpYzI2AlbSZzXhMle81sZ&#10;94VA0uZ0SReS2IsmbNCuk6MFk1r6V5Y6WPIzf6XsYzEl7LJ0IuWi1IOSmIm93/QdxdfK/fp1rBtc&#10;JXLvvffiN3/zN7Fnz545q0aoe4S9dGiOSYM1Je2hamCW2mylziV8zz33nJL1o48+OmcqxI23+Orw&#10;6+V12CGNyBaK1W315v0seZgXb68LdTyDPp2r5jNK3hwS000kkUBNUxMSTQ0Ii1RN0mBjmVPstCi3&#10;bEOUoknKvOYUBwmb9vlZtsZBrgu5PDL9w5g8LdL+yIQ0YPORi8JEbA7o0sR4LmhNTeWCz8PSETWU&#10;ougS0u4sJ/WFGR9aL60fbv+cWClK7OCCYtIQgq9DJO8GIXBOlXDZIJEVQhwXqh3MoXg2CwwJAeUk&#10;7q4XufPBhm/BF7jdSON0IC1EPW2k6VJZOsGwdIZxBGsTiNbVIBwXyT8sNCgdpl8JSxxXNjfeq+eu&#10;EMRMX5xK/uczGUyeOit53S/X0mmLvZL0LEVRBbHHj3YodztUr3FlnXDD5pc7r3htpk2ATqlvN6JF&#10;JG6uGDd1ytgxv+aOv8YHdhQ1Usee8Y3h93ECz5b5xmRumARXinzyk5/Er/3ar+nUiKlX4odTV2bq&#10;jIdFQXNLGu65Oe1hWWCWWsVKefbsWfzpn/4p/vIv/xL9/f2OrXNR7w/il8tdeH+5RaTskDYM00zm&#10;wjRL03zOCH38BGdF58fiJWlGTgMTqTOWrEV9V7uStc5HC2b8kx+V05UYhKRFTNW9MvTahGgblzZ3&#10;1UWan5pGuqcfE2ecaRAVS+WJK6I23RaOD87duaBVUwuNnVgpiI5SQofsnCphmgh3unnt9tfEzqDs&#10;kzhRiCVBhIyivTJnHCjJcjpEMtcsl5yF9bMSDIGmJLIhTOOIEFWPP40pv/glEecOgqFkHPG2BsQl&#10;rznVpCQt4at7k7gFQb/dNph3vM9npjDZ3Sv5PYhCelqy2omJ44D+WtLVwYNcGfKWPykXpoa/loAt&#10;5uSVPvPpnPZtMrpbJ+RN8jd27FOmw1zRN0rilPX/0H8KXy/1Q2qCPq0E07Fr1y78x//4H/HAAw/M&#10;+aBmTv1wXXtYGCp2eNurVhe2cVrSyuVyKlXzQAJOhdhVIfOBqwXGfHndY6INEV1lUVmVbcOgOT8H&#10;fxmDOh3CRsl1AU7oSNY1oHHDGiSbGlXKM6QshEzl5yfVAd1vOixDcqogFYfylKTFjlH0y1wT+YlJ&#10;jJ/swYRIe4VJkrWE5kSwssG6G6H170IQW/qb95X1xR2XI9rlgva5sWPtGthrQy+8F5KWbC4LKZc5&#10;H83VHaL4VaJPSJvP3G4q/XLfE6QY5m8fMjjgH0G3kPU0p6zEjFMfNZ3NSG3sRLy5EaGElJpr+L8Q&#10;Wc8NYe49r6dHxjF+vBuTZwZRFMmaphX9ixixjpkyY9kG5TokKqyrdbiskq+lfUrANm/oT2V6mTa+&#10;LOUSzDbE9SXwbKytbZrIKELuxsXHB30D+Dr60SPji4VrNHQqkHlw/fXXo76+fqZdVNYPDxeG6eo8&#10;VA2sjFZZHD9+HP/0T/+kH8oU9KXSwqCr18pp/K1IzGwQfdIYZn2yMATDKs6lelwNwjns2WZVQiye&#10;FMm6A4mGel2KJe1ZyDmASDiIqBAMD7CNhaVRh/giLCANXhq22Jm32YghV4hMD45g5MhpkfiErKck&#10;Xmxk9Hh+V4LZfHDnSWVjdcOmlY/zwqqcHz4oBEmptjIckwfmz967dWuDnZj5NX+8dvs1a3/ha4JL&#10;JA/7R1WyLghZc0lgMBZBan27kHUXYg11CEbCatem16aZoG8zPkoCdcTChLrygvdcMpkeHMbI66eQ&#10;OTuMEjeRcp4vBAbDsOiVdsgkbumUIzJiiwe4Coe0PRsDiZnqFswVLik8JXWpV6fVrJ3ZXDB3rHM5&#10;fNXfi/9ZPovjZTOnfj5w22CuiOK5pLwmKvPmQrD2Z5TkkapKc5e6GuERdpVhKwp1Dv3Gx8fxyCOP&#10;aIWlpLEY5EW9Vs7g76TpfN3Xh5PSgOYDpaYBeTaiZGbAoXBAGmlteytijVxdwqZIsvYjGhKCdqRq&#10;Oy9tuYKxdlfxmWf8EbLODAxj9NgZTPWP8hb+qAxtRfmEoHyig0dFccpFOgAR5bVl2zazUCPSMGbo&#10;oAJilUsCOcQnaR/3cXHiXGoQH1U3vhh/5vOP9ir/3HC7cftlbbGRcP36CYlDj8SlSKmWeSCdX3Jt&#10;C1Jr20WqNieJzweTl/JM1EzIzAvNE7nmcykznxArB1+ZoTGMnepDbmIKZSFdH985sDe1mBPMuWHO&#10;TZ3UQ/E/6uOaa+flpv5Sn7VpiYCrXfo0tRQADGiLipR/Sura3wlZf6ncK6M6riifG9pC4IEHPJjj&#10;4MGDcw7lcLeXxULrkrkwcaPu8mcpfl1p8Ai7iqisKNzjmtumUrrmcr7zTYVUglX6SHkKX5bm823f&#10;oEiYuZnCspTCgeiQEDYbjaFlooxoMqnzqHzJxePFOFxWklbicKwpzm3sxIwduSjLiCB9dgDjx84i&#10;O54GRBr3RyPwC0H7SdackxRdFc258iRqidvxRzBDWoI5+SRG+myBuDDOTB+nIDgdYV26yWalwDAY&#10;K3aM/b4pnAmk9WMXdiSSqYi11KGms9WstlEXs2mz6bVpnkmdc0/f1ZRz7AEh5FAIxUIZ6f5h824g&#10;I+XNvGXH6OSvWaYobiqSbsNxv9Cz4RKMU1jia6TsuXDnI+sXV56QtFmrxJeZ53w2Jk+/5u/HV8v9&#10;+lXjhSRrN0jS/P6ApG2Xs9q8qtQvBI5sfKNjKJ/uAXJmZZKmi+b2WkD/5lNXMjzCXgGwUrDB8EUj&#10;Tzzn6ecLrQo5H9gguss5PCy0/Kw0F66zdsloQuH8rNlMsbCSSnWUAg0gXi9Dcxmq0ybt65SHNFgu&#10;f+Of2tdGbfW5jVzrtFyW8uJ/7yDGTghZT8owmfOyQiLimc6H0wN14+h+kQb98kyJRsk8NDPnesEG&#10;o944ll2gCUmbH570CGEvJGWblC3g98yz2efukNzuKv2QlCl5sbMY9+V0ukFXg/CjkvZmhOLxc9Jm&#10;00HdKn0iz2c/oRc7XIMdlHwS6bowlcN4Tx/Gu/uQT0tec5QiUrW+NGW+hziakY5BO0Jxa8NypcQd&#10;noX7OiJ+ik8uF9b9rF92Lpv5PGuT9Qq6IuSh8hB6yuefs14IHG3+4z/+I5599lkVZgibZwvWCwfu&#10;/C0LWecefAiZv/ifKDz2NDApgoTz3O2fW1kzt34lwiPsKqGyMvBFIyvmww8/jJGRETW7WBwpZ/Aj&#10;jOC0DEdnJWlD2ByUSqja5PTrNCHsiEjYPiFPmnBuOshhtTZyNZqBuzEz3jMVWYyL2byRrGVonp/K&#10;mmG5EL84Moqwfjm6vaW//EjEEreZ5+ZTa0OuFmg07jhZWNdDIuXyq0GmlmRifTCpPxc012chUZxa&#10;5rYWvLbmC8C6Y7hU/ABpRMiaZMa0c5opUpfUOWtjfxY2/ufkrepGsdn5+AGNEDH9K2SmMdHdi8kz&#10;vXptQqVl2hXQL1G0r9I2p56Yp2pF/hbISwv1TaxwiSa3DzC+z3XDO5unJGtOiVhTkgTnrR/yDeHM&#10;RZI1wXgeO3ZMPxrr7e2dibc7/hdKC1E8fgpjf/VXGPncX2P8v/4B8t/7MTA1KxDN8cHJO4vF+L+a&#10;4RF2FeCueFRsrCdOnFCyPnLkyIw0cbEgRe33TeIVUbaxMEQO1Ukj5t78+UVaC8WiM5WUK0E4JWLB&#10;uFkymam8FZW4mM3JsLwXY8d7hKxzjlRtVp9ok9Z0Gr8U1PV6rj/8KCTgSNrSg8wEc6FG4yY7ZRe5&#10;Z0fFLwjHJcUGLjvzQsKISFqbhOC2JuDfk4T/mhr4t8TFTCR/ySIz4pgffGJSVMaEkDUlfCU0ka75&#10;ZWKkNqkfI2l5iz13vs6JvwXzjDrtkXgDXPXiQ3Z8UqTqs5iUzpGdJCXqSszkF4uaoxiSdkTCFqvu&#10;vHRfu+PDMBk+9YjPbAFA2NSbFDA2NOGyQKMb8KkPL0lX+UKZ3aV2WxcNu6XwT37yEx112jhTd8e/&#10;EpoWJz2l0XFMHzqMbG83Jh75PsY+88coyj2XayroTzaL8uHjAKdNeH0ev68keIRdRejObVKpWBGf&#10;fPJJPP7444t+0Xgh9Ipksx+TImdz/xCCFdA2NYLNSqTpaBhBEqSAw/egs/SjssLaBqLKmokqyMhg&#10;8kw/xk/0IDed1RdrpsGrNzOwZMB5U50bVzOjZiwyTCFqStp2KD8bmnm8GGjcRWV95jQb44y/C3jA&#10;DKqTzmJ3EqF7mxB4dweCH1iDwAe6EHhPB0L3NCO4J6W7Ac5JVAX4iBzJY7Gm7dw1y1hGGqFk4hy3&#10;c0jSgc13nXeVR5yv5uiDxiRrlax7hKxz85P1OaBDsafvDlRCt8bn5oWNj8ZJ/mklLG5J2DaW7vKY&#10;C2NOe9zS6Vn/GIbKyxM8LDji/PKXv6wnLZHAK+M+X1oII/+LHojISIFbEEunJXGbfOIxZL/1MMpp&#10;MzVCVX7xFUz+wV9h6rNfQunoSbP2fgF/ryR4hF0l2MpAAuNa68cee2ymQlYDGamYh8tpnJQr865f&#10;CJkE7TQ9VmZeBYVgDWmUdd5aP1KoqKgLVVxK1vwgZkzIujgtHQOnM+hXhX1LSlYnZoiBcFsXtzSn&#10;VKrz3g4WiMIM6EbjKf/WFZ1wuG4o291ZucDPqFuCCNxWh+ADbfDf0yKSdR0CW1LwbxZ1TT3897Yg&#10;SBK/o8Fs1TqvRwYmJNKCULfEh/f8LJ/vCCSSasedD24w/jNK7HBemoTNZOUmSNZnkekf0v1D3HlT&#10;iRn/qVGJB5zyMnnKkQtjtRiIPQmH67RZd6yHNmSbo/aXf6xrPdJN7i9PSt4vNpzzg4INJWx+m8Bl&#10;fu6X8edLi32inV4w5twFxFxGmo8+jfJkRh5K7PsHkP6bv8PIF/4WY5/9HHKPPSO9jllptfi8Wp3w&#10;CLuKIDly7vqJJ57Q+Wu75nS5YANilT4rA1IuqyJh0YxkzR03DEwzY4VllWRD5vw1l+8ZYxehOuCd&#10;NVGy5pz18R79oo7TGHyJOFu/STzU6Y/x71zwGaU355nLjq6ECLD5k4iN2aIh/ujLS9H54tUQtumi&#10;5npFsg4h8KYGBN/WBt/2FBAPQYRjPRnGlymIpCWuE2K2uQbB+9sREruopaRKn2Z9s2nQYKmcR0w3&#10;XzhyJGNgHlTmhyVqN5gHhE6DnCZZDwtZS8myU10AttzsCh/Gy/pq87Qi6Dmw7mfiJ45DPiNj888Y&#10;GR+p00xkd6FB85QmJ0TGPikjPE6VzFLr8kAp+xvf+IYKNSTsyvyal1ilEqhpIgJ/k5Sts9SRuVfO&#10;CCFz9CPuCt9/DBPf/T4KmSFMnz2K3DP7gIFBM8qZz98rCB5hLxO2olGxUVjpmvqFPpJZKrhO5KRv&#10;CpPSdNjghI61cbEZs2lR2SvOW1PCNjAVuxK26pakkzFkfcaQNUlAydXA+Opq9Av4ZzGHIIxTGhqC&#10;mfHjwrB2mbciOCtpcmmaNlB9Yrw2kFgmJc031MH/pmagVSQwEnXeSMb6kk6URiUnZllRDVEE7hNp&#10;ey+JnZLauTBmzAG6FJ35yvXnzB+WuSsGFrY+zELsOXP42bEJnbPm8j1D1vP5YNI+J6947/zNpJqr&#10;SIISb8fv80H9ozuxp1NlWoN4axwaf0kIPv3KkS8niWl5TsLmtIgTatXw9NNP69F4FHLc+TU3786F&#10;ryaGYHsT36LqPUsh0FBnpt36RLr+yneQH+xFoMyvNaWDH+xBeXiEHs8oW0ZudSXAI+wqgIXNBkGd&#10;89b79u2TEdj8H7tcDGxV4inkx0XSGRbiJlmz0fFTYtPwCLlyGrn5/Nxp3vO1NKeCFkSynuQ0iJB1&#10;Pi2DXhIb0yIkQGja2CQcP+aQyEKgF0ZzfmlAchE6oP+LwHwNiEHzgAQr/VlIc5P4CqlvScJ/cwN8&#10;jRHdOpUEb5cfzoDX1ozELXYD9zQhsEEIPmTsWd8ZA16RvJjXGiO6c/tXAcbbHXfrIzdrmhoZw9jJ&#10;M8j0DemufIzbfD4tmMcatnNN8J7SuejniVIFTFlawiYq00uq5lNec+31677Msl82zoehoSF873vf&#10;w8DAgGNi8s/C5uWMsjHgtwDcI94mWvIgtGeHLnssPPoEJl98XrciNrZZf8Ue7TrO3V9JXmnwCHsZ&#10;cBc4GxkrHqWGU6dOVV26Jrha5CyyGHVePJKsuX+0iYUZLnJLTsJ8RKGXM5hDBHKtZH2WZN0jZC2S&#10;tatS85qXZiqA7pZCCgK6p5rTKHjNBrQE0LIQG3eTpXQd4cbSjrGFLmdsFAq6Sci6KyEm8pSRdUWY&#10;6alUipzEaWMN/DfUwl8rEpkz9yE2HF3ClTCpOC2jxFEUohfMSRnNHWWhYVAJOXB71LFTPZga4pei&#10;4l7M5+aNwUy8FoD1Ut3SudwYN+f6dQ7ozmg6jz1L2TRnLnK9tU/3bonIFe1OiHBwtDy1IoRNcMXI&#10;q6++qlK2O+3u/JzJJ16Lxo+2gi2NKHOEIffhmhaE3naXjJyySH/t28gP90q9Zf2VeuELwd/cBl8t&#10;j92TtNMv5j91V3hXCjzCXiZYmWxFe+aZZ/DSSy9d1EcyF4KtWuPSgEjYrLicDjHbztunZeSnhdaF&#10;UMzc9VxScF9byZpz1oaspSrwOa2oBCo6b92Vetb54uAKbwYu7y4E69o22mSBZxRyHpiNkU/NL3X/&#10;Di7ZSwq7Sjp0RzuxJXG36hwwiVRq1Qf/3jr4u4yUbajL/JESlMCcjoKNvZST/HfCsLBxdMPeTQ2N&#10;aKeY5Ta0NHTiUxmveeNZCXHvtqVpoJob9DmYkw9iN1ieXS2iUZJfppsTTjwJiGmmCSXsXqHr6rw6&#10;Pxf8uIyjUn79aPPPrVfmqc5Dx2MIbF4HX1jiKKO2mnvfhsDunSg89yImnn4GvozUZ419HpF1mxC+&#10;7RagrUVGj9IJTUyifPgoyqfPSCMwH9ZXhrGa4RH2MmELm6ees+JxgydKCysF7s7X68vpq0c2Nx6s&#10;yh39TLMTPsnnUZQOw8hHsxXRNlbqhqz7dOleflIqNysy00Er8pxkNKcSq1eu+0ViDkkQvKe+CK+s&#10;Ow1W4sMjs5JlErZZskhj45uQdUqoZ3MNyvVhx2tXmOcDw5DOyZ8XEmiNw7dDpPOkkaQJGwZHMQkJ&#10;m3I191EpZs0RaTaUuQ1e8k/urcn06JiS9dTIuNyJqePI5o1bLRrquY2k3PB+ke4Zjo4UnOmYWVdG&#10;4uYohnlMMYBiATcfu/DWU8vDQw89hDNnzkgZm5GLhRklzuaPWT4qMSZh770ONdfeiMStNyH2qx+D&#10;LxZB5u8fFOm6X6efeNRxpKsDNZ/4KMJ3367TJaXXj2Hq776O8d/9DDKf+wLKp04babsi3NUMj7CX&#10;CdtYuakN9w2p1rrrhcBPZ074pkU3XzjyMFsSigE/LS6KxJxWkjNN0sAQsg9FvmAUsp440YtCOqtk&#10;TWuGMAzZaPukBDnrXN1qSvVnEXDypRI0tYS4EJTwRJkYmR82Vh5mYLebnfW9CP+GmDnXkSfLyIML&#10;eD8P6EgIYXsSvnqR4CtaRVTCrNHNk8wDzj/n9YvEBSB+MT/5gnGMG2YNjcHH/NTEGyuETeeica4X&#10;xoz+OLeLhU8yysjXBsa9EQCoCAoHR332TP2VA0elfPk4MTmh98w7pmgqO4ah8aM41f8cXj/zIxzs&#10;/gGOnv0JTo/ux8imFBK/+gto/L/+DwRvvB7gdMhTz1FyktIKILprJxp+4VOI/+zH4E/Ekf/h45j8&#10;zB9j9P/5fQx/4fNIf+0bKL/yGjf88Qj7jQDb2GyD4zK+119/fcWka9sgSdRHkVGdzY3DV57NxwpO&#10;guZRsNMTPAFGBrFS8S34govrfflF3cSpPhQyJGtDLPrHRsK0OEqlbPqpDGiuzb/8XAjGqskft/18&#10;SeK1CPcOtBNhEsQJly/W6syqSZNjLCQtRLtOJOPGsJHIaDib7EWD6fV1xPV4MV/EhmGIg0SdLJtp&#10;AvpdzhdRmMw46ZsLmjDa2dFxjB05jUzfiB73xWkqO/dNW3Yp25KgZSP/4r8WrZaT+El9CV7RLp2b&#10;l7fqkVCzGbHxQF4qIi2mB31pkbFXntAefvgh9J41n6vnCpM4M/gSXjr2dTxx4LP48ct/hO+98Ht4&#10;+Pnfxg9e/Ax+JPdPdP8dXt42ijPX1yEbkrwMBBDauRaxnVtQ8+73ovH//P8h9nM/g7Lkf+ZvvoSR&#10;//BbGP38FzF95pT08UyPjEq5GsrJgSsFHmEvA2x0PJuPa0r54mRwcLBqH8osBMrVPaUshpzPGOIi&#10;DTUKnXEIy2ZIs9z4JHITjpStpCdknS8go2Tdq9MgWkvZ+LXRs8G7Wryky1eUkKwZNYfADVx254H6&#10;6XarOgmLX5s594uA9YdOEuWgStjmzjQz0gw/PfeRsONCpvTc+r+kViiWpSPxxUWK3lUDiJRd9jMk&#10;zupyXteHWk7HlIIoSY/A49FyIj2XKl8+SvhK1mNC1keFrPuFrJ2Okx2VXs+TAXPyfiFoPpi/GT9I&#10;1s4XfErgF4DWBTp13JOg7atH+svVMDxLk4RNAue7kmPlaX3ZvdL4yU8eR/fpHkykB3C4+xE8/upf&#10;4MmDf4PXTn8fPcOvYCzTg3R2CMOTJ+V+Pw51fw+PH/ocHj3wZ3j11HeQDuVQ+y9/EQ3/+/+Out/9&#10;/yP8ppuQe+pZjP3Xz2Dod/8Q6RefRdnZb4Q7qoRbuuBbv05I269z21cKPMJeBmxDO3DggE6JVOtD&#10;mQuBDemgjzvXsZH50SK0nZRGRnphA+TpJFPDIzOfO/NwV66z5lxqbtyJozZcc2nJTaVtkoukiwRv&#10;JJFZawbStMVgIZKhuZKKuTG6QMm6xM7swuQy47eNl6iaUkiJhNf038hFMqxvi8DXzpeFkk7pVKyb&#10;JYHppuQfMNK6v1YkTGkZJgRDbJx2Yoeh66mFKLMTGRmlcFc9E6DGWPKaRD52pFvIelTSzPyzEWKH&#10;VVC37kjatC6Unwo+oxJntGdda55y/4zzua0EHYuyoys3ATB9TTKO4Dw2SZr7XY+WF7vj9fLAY/Ne&#10;fPlZvPT6g3j29S/iZN+zmM6Nz6RNj6/zBXRqzOZDPp9Bd/8LeOq1zwmxP4zczTsR+qn3wpeMYepr&#10;38DIf/ltjH//2ygM9ZvylZTwRWSwvhWRN98GX2eH+CWeeYR99YIVxSpWeErZr732mr40KazAUr75&#10;MCpy9gsYl+Zk5rFJ2A3SzAgSGdvk1MCIfv7MRs3Pn8dOnpV7IWt366NFYp4WSXd8gWkbjLWi1d6a&#10;qT57bc1n/BWwPZCk6JeVSAmaLxaU/OrLUSUSgilU0o4EEFifBHjIrttDuTS5sEiofcZTVFMU/o4Y&#10;fFE2DZObTBWXUKbKEY0DpyR44s708BgTrm5ZF7gtKjtFJWt+FOPAdIJC2UKunJbSgARz89HoM3mo&#10;sHWNV3prIAGa8jHStYk91YXBuFDRvskjs9kT7zlSaxLFFHM53/P+cZ3HvhRgOl54/SE8d+SrGJw4&#10;zu5NyIm9pomniSvt8Ue6UJsOUeNTZ7HvyJdxYnAfChE/Cj9+EsN/8z+Ree1llKZlpClpkXERk4jI&#10;hvWo+dD7EfnpB4BkQlN+JcEj7IsEiZpzpnzJSAmb0yGVb7lXCvwk4GA5g1P6/VlZJU+ees0v1AhW&#10;9NxoBum+Qd1caOKUkPUYN8bR+j0vbIOYaQjCSqVcwUjaTrUmSTqXDlE4ZKLXRtdrx44GJvf8krJM&#10;f+TahkPMFxd1T3PjVBWX1BkiIZUYHziaCLSKxL2lRsg1YF42LpS4xYDp5leRiSD8O5N66rp+Xilg&#10;HnMk0yCEzdUiJGzurDfVP6zboXIUw5PNJ050Y6pvWPiY0yDqVKH5xntOK0lemDydi5m8c13zlm75&#10;Z8zlx+apdIAmT42RSbor0PNA/aNVeiUaKZnz863S8dfpdEgZp6VuvVie0NVI1YQIv+hq9mFzhw+7&#10;1/twzQajbtgWQHPDCeQLPTKwY/6RrI0bTb2TJwbSyZSkborSvJYCGR4/gVdPPIjRybNSNtMINDci&#10;snsHYnt2ILJ3FyK334jk2+9D/S/9CyT/1S/Av3mDTodcSdI1oVkiGWFzwsMFYLOK0jTnr/mi8Td+&#10;4zfwwx/+sKpfN14IjdLAfs7Xjk+WO1Xq60Ea30M3BkTuTkiji3GDoriQnLTkUlYIk9MFLG79p8Q3&#10;W+RuorMvG/Va7PDTZz2MgBsN2f6d1qnOW2vkobjnmuXidFavLVnb8OYjWHZ6ai5BcSkfP4BYU0ri&#10;1lKrULazFpoxFDINvbke/vd1CblKOiU4OiOZEjasRYPR5RRDXNJ5JoP8359G8SUZkk/rIw2ZJ2e+&#10;6BvEseCE5FNJN9qq27ZWT/cZP9WDye4BQ8YaEfVVYfNTNea71Bt/TPKUBxMwoQtF1W1uveC7AMlT&#10;linn3RVij3k2X35WgmWq716C0qlLBzVeykqNyWMdeGJ6O7aiVl9o/z3O4k9xRr+qrQa49coaIert&#10;a33Y0O5HfY0PrXU8AJpPyyLs+lG3NoGpRA2GpKTHfBFkJdeZJJatk1LReVVGMBBDPFSHgsSfUyfF&#10;Uk78SuCt1/4adgSvQ+DwCWBERkCcMoqEpI40wN/YhEBHG3yN9XPmrc9XH1cbtAV4p6YvHpboqJOw&#10;eZrMxRwBtlxwbSxfgF0vDa1O5D9KSGPIYVAYhi/JQoGgrmYouqQw+VW3bpxTSW3LEGMlPUkn52LN&#10;ahGHFNQJf/TiHDBvlPw4DcJ5dDp12aUf8zUOm7f2GXOTn6JvKaVE+jMSNkFb/CoxcHcL/OuSKinx&#10;iUaNfrvCWjToRIMX1zFhkXHp5M5IB5yhBKemQq08qLaEQf+05L/Ejqs/pOPOT8popndYpW79AEkj&#10;Q78MTIysgRMQ6wrDM5HWeJ8Dmmmc5If/Ug5K1qJmll3SufmZ3w831C+j0y6jMFXOa33Zjnoh6zr9&#10;MOm4SNdf9vfpF46UvpeLZBS4fosPH3hzUAg1hGs2BrBrXUAk7AC2rfFjU2cAG9tEwo6W0Cx1uL48&#10;LUJIUa78kt9+ia5JF8mapVCXXItN7W/ClrY70ZTahGAwgqn8KCazg4iFarBm85uR2LgdwS2bEdy+&#10;FcFtWxHYsgn+9lYZQcWZePXPQuvMhfJulWC2m/GwaJBYOB1CgqaEzVUil5KsCc7KHZGG9biPM9pm&#10;yL5FGpydyxYjreZmlzdemQo5SxymolbCVl5KttYNW3ZpWohCJGUdipOoSBgkWJKA6tKcaM+Z+y5N&#10;y9CfBKaS/SwWbBiONfucZ1H6JUvrS2G0luMabw3K+eXaa6xP6MtGdbyAt0uBvojjag6u596Rgr8r&#10;jnLQeMxQubyPUzN1pYjJI7HPqab02SFJK7dIdZqTieL8cOJJ8qWUrKMf5ik7OM1TPqTitSjJU75Y&#10;1DyVoT6nl5SsHTBfzP/5M0A7UVekTPlyYgloQxxrkRLZOqxL+Z7HuJ7czxePy4UIt9grZP2Ru0O4&#10;fXcQ69r86GryoaPRj5q4TyRvHg7t4/teqcNlJHx5dASmsMs/hl3lYTQKeWtW8E/yIhltxrXr34ub&#10;t35UCP+duG7TB3Dbtk+iq3Gv1PUQhiZOYCLTj1IogFI8hhLnqUWfmfqgZy4sWB9XKTzCXiJsAVPn&#10;J+h84Xg5CJvgG/wf+8zRYayGbHgbdEbbTh2cC3ejnReSPDZ+8+cYECQOkdYNyWRF0hPyppJrNePc&#10;LJWQeplTIHy5tgBZVzaSSjKx4Kf3baW482EQ3RjSRswP/7W18NWFZWhrzKsCiRejphtHdcbh31kD&#10;f52E7fKecemQDoRxK4m5kglfpp6nJTG9Vllo7mqekoglD5lveeahk6fa4Tl56+h2ztpitoREn/X6&#10;glAvxL74jKR0Q5uFqtul7lDSPiqU/ajUqeEqrA5hcte2AO+8NShSdRBhYWWez5yK+ZypEJ8uRFIl&#10;gbEFFcURt0NI+AvY4J/EpvKY5LnEVDKa+deU2oitHW9FQ3IjwqFaJITAOxuvw7bOexEL12E804ex&#10;yR4UipyG43ar5+4yWFke7nJZ7fAIewlQYnF6aBbyxMQEjh8/rp+lXw6wSR0oTeIR3xB4KoqRstn4&#10;EipZm/nci6iMdCI1wyz9Mka80EsOy4U4ODQnMZdJJEIoqnOoTlLRzkvyiQ7ozlFEZeOw+UnYZzTh&#10;NEp9OSLkmBAi4bCYw2H6WUZge0IkYCHsCF82OuZVg8SB7EG/d4mUvVGG0BGGQGnUjGQYp8YSzxhj&#10;fMSJdhrzw51emw9qRmP7zMlTJeWZvHSuKX3ni2qHjqxv1g+W0YzhQqjIHjoV+V6drRPKXi+UmBLi&#10;5nLRJ+T3JUwqmS8XnAq5cZsfezdzjbxusoe6pF+kbobsjrRcO/mi9VbuC1J5I/4y1vrTaC9Pymir&#10;JM+C4mcj4pE6qWJC9jIq0e8exHlDcp10AnFkssNC2r1C2Od+wKb+i6Rty8CqKwkeYS8BlrAtyXDD&#10;GkrXK/2xzEJgLIaFqL+DQezXV2IlXUe7DXVCdpQB2RCM3YvFTMXWGzUwF3b4zh/qvJc2buyzWs02&#10;hhk/nHsLN1kT9p475sXLMnwuJ1HvTPEwBiRNf10QwTua4GsyJ77Y+XH1ucL/i4Z4U84JobXHEKAk&#10;38QVIyYc/nLqYF2pBjHu4Mc4M9pzk7Ig5ssHk1+iO3k446H2e7wW++rGuLPuK/2phLuuum3SXVHC&#10;ai3HsFVymHWGQfHcxh/6hjFYZk1aPtoagJu2BxBjhyfRMFMgrCrMA8eSgNe8tWb2EbuUpK8oAkhG&#10;upW81PQypnJjmM5N6AxHgKfu8MR5GQ2MpE9LGCVk82lR4yJc82Upa8xsHlwN8Aj7ImAbCnca48qQ&#10;y1kh2LBeK2fwDd8AevUVjQ9rpXpvKqV0+K4xtS2gAoslG6bXpNk0NHMvIam04uiiuEOgzZtKfQ4W&#10;ClOjI1Js2a/TO51C2JRoxVfzPOxDkNugbksBIRHXGH/1X9R84Vw0JERK2RIGpezA9hr44rNNhWs7&#10;OmUU01lKIiDkc77iX6humDyczS+V/KxinrryV99D6J86VH3efLVgPrrC5ZW9o86X1alSCNvKdboc&#10;lC+seUjBQ9LxH0BaX2gvF4xdW4MP69vYqUmeiZAd5zYC5rGCSbDJqEwOb1m3JQtQ588h5csjL4Q8&#10;OHZE9xMZT59BXsh5KjuKvpEDONj9PZGqp6UzoNTNFMhfhZ9XAzzCXgJsI7E6V4bw68bL3YPzaNRH&#10;RNb+kX9EP3jghyYbyrXYWEzpDndsfzMxZNRFzW3Qi5BCJM1KMPxz/FgIas9RlWA4/DsHjJMQCSXm&#10;5lIMGyX+3DXOTHiIoTT44NY4Anc2o1zLOW1XFM4TlyVD/KJ3Gv+CyHiNEQRvaoB/cwJl530ubTBu&#10;myWOTWWzpPB8uadpnid/z5dPc+COE+0uYN8dzjlhihvmI+eCY6WgdOi1WCNdOuewORXyPSHrn8hV&#10;WkixGuBxoK1C2HFnXxb2r5wSMSkxMPEzipc2upo8yVTeSooR9Zd1egS+AManevHCsa9g39G/x8Ez&#10;38OrJ7+Jpw/+T5zsfwZFGRmYvOTklXGt2lUEj7CXCHfjGh4ennNU/+XEkAwL/6Hch6cxpl9A8hXS&#10;FiGUTSRtkaZ043YbdVd07Yb9hGnkzs0KwJ1PpkEJtHE695K3JECODlqEtEW+1KbHWupbI8R5j5D1&#10;OiFOWwaiz5ZGFSGe6vy9cFeZw/dtNQje2Qi/xEF4WmPOkLliZFupDvUwn8xfCJp+J9lLBgM4TyDz&#10;5u0MaCJ/Ysw9WVgn+HKaIzBOfvwYQ/iWEPaZqsxcG3D+urnOnHrETpeEze9UNGYSkXPbDO+Nso9s&#10;knl6Eoucec43CYMTx/Di8a/hiUN/hWde/zxe73lE12NrtRB1rt9XDzzCvgiQtFkpeMJMNpt1TC8/&#10;DpTT+Fv06GfrXEHLrVcpBW4p1qK2JKTiqses/G7MPjKNyaplQ7w4r19OIyMaSxFsFQLsKid1nYuS&#10;tUTa1xhUwsSuelert5ibjqqCDFAUiuDUyO5aBN/UBF+7MHaAMTP7tjCu20v1qGP+Os7OB8kJkxcL&#10;ZMeSQG8WyFuWr1u4YNnzvQY7mC3lOl1LxFQ8hRF8GX04pN18NSJlEJZsSoh0zXei9FUJl9dOXHlt&#10;p3rc4J2heELsal6ZNHKfaxpxX5FcIY3hiZOYEImb00YEP7Ti0j+mW/2lWwZ0FcEj7CXCNgIu41tN&#10;ErbFU0LWnxNZ6SXfJKZERCRpb5HmuUNIpaUYQ7AkzYHDzQXqcWVaeK9mi00i7dG6dcdb17UbYirm&#10;UgmLPrQUYthRqMPaMjeM5aoQgcTRX8+XjCLd3iyEHeOqENuoLw20uLlCoyYE/y2NEpcG+JqDMy2H&#10;K1jWl03+Nkn+cu24jlpcEVw47Y45tXOtnAuXPc3T8zliGTt/finzllIUu4oN2Cpkbd5t+KSOjONL&#10;vj7p4LkqZDERWDz4crEmJtFwGJsvGvlOleB8No35rj5fKIt0bJV+i6T2SmUumwyIEl1y2ecLIxiI&#10;SH8tuqhIMCkdQr2Ek5J7GX3RPDBrx3QErkK4SqApksKvbmldpXBnEwn7X/7Lf4kvfelLulpktcBW&#10;0w/VduJTibXoHPXDNyUNQaSTfpG7T/kncdaXQdpfkIbgSCOSLCVw6pJGNSNTkRSYZt7LHxs/YTst&#10;N2zeuO0RvKdkpG7oD5f8ia7Ss/xHZYjeWopjk5Bem77+Mkv4eCKXvzWE0C1CkHe3mg2epCUbAjCR&#10;1VjME5eqgVFkcAyLSaJwPzSN0uODKDw5jFIPPw83L9KKkqJeyd/XfaMYDEzLlcir8kDdEYynvT4P&#10;5stbwp2/JkZ6M9dPey86pU12JolSQD882igdYbN034xrMOrHAV8af53vxiPFEYytwI5829YAn3xH&#10;CLfuDLEaIRH1obXerMMeS5fRM1REz0AZ6WwZYZHEAzyfUdJelM4xnpD4btiAxpYmPRc560vgTHQd&#10;hoJNCEhcKZmbxJr8sHWWeZzNTWBr593Y0HarSPk835PGpnddKG+vJGgKJMHVLq+rEu5sImF/+tOf&#10;VsLm0r7VAlZNoURs7ajH/3XjHtw2EIXvQAYYLwh5+JEWIuG+I91+GVL6pjEtxF3kCx3yqNMICK3c&#10;kl5Ns1zz3qZ/vorvfqZ0wluxZr+oI/ihCTuJQMmPsDBynQzRO4Ssu5CEPZxA3Uqj9q8VSUkk64BI&#10;tWVud1p0OhL1STBPHFYEJuqq68iEGTyZR+mZIRQeHULpxDR8BSbVxH0UWRnfpHFGOsZRXw7ZABej&#10;MR+MHd4w6tbbSsyXt8ScvGe56I38W49EL0k5MrsDEslYMYCGchSdkr9c0cKXpOwkQzxRZ3sSv9tz&#10;EF/p6cZQvtqytcE66WP/2duCuHuvmSri0r7mWuDsUAnffiaPAyeKONUPTEyVEZEOJCAdNNNWELG7&#10;va0Tv/hLv4Q333kbwvzCJiAjl5h4GCQBc7Gf+WO8Z3WTR9RJ1JS0TV5SGb+vBpiux8NVA5I1cXZM&#10;SKNRhpNva0Ho9nqgTRqsNAquCtiIFK4tNcoQuR5dpQRSJRlKSiMnIZnZWaPmNGT3Da8rlRvOPX0g&#10;QZOyKIEGhU3ipZC+UNxerMV1pSbdw4In5hi6k9jXSOPdU4PA/a3w38EVIbNkfVnhBM8XkUiG4b+t&#10;GaEH2hC4tga+FPPO5BgPANgmaWLathXrdPSQKAY17bRRFHvU1T+q+fLOmtlrtx3XPTWTt5Jz4ldI&#10;OkK+q+gsxrGrVK9lvEm6Qh5yoWG2BBB9axMm31qPw8kCxldAsraYlsEHt17XLQak3pGYH3+lgD/8&#10;ehb/4x8L+Kcny3jhSBmvnwFeOVrCS4dLePFQEa8cAY72hpH2daBUs17UWhTjzShIZ5QvTaJQ4g6V&#10;RV1/HY/wS8cG/ZhG9ZjoooKBqMTAZrABybxSXYngux1v86eLAAv8O9/5Dl555ZUVOSV9ucjni7h+&#10;czv27F2DBPeMjgd0mVopnVeJkHPbdUIujSKFcW+MWDmoc8d+IRZbzUkErNYqVVI3mjGbRxHkM7pi&#10;ewiI4mfy9LtWpOl2IS8uNeSSPUp95iN6R6qOiPTAlSA31etqEGyr1W1T1UOxQ75W0rbqUoFBWUUw&#10;YUxsSMYDrTEEu2LwBSUF3Jt6QlRJCEosc564XvK3QfK2thzRqR/KmpymYDr4kQc/t6JX/Lze5LSR&#10;FlVJeDPXjmIcqFvCZ97x6LSEdIJ8YdtZTGBjKYUNOr0kHQWHKnSWkHLdGEPgLY2IvqUNp/05PPTC&#10;cfQMTSihrgQ4h719jQ+7NwSQy/vw6Ms5fPGHBfxkfxnpeZpLKOxD6zoZbW2OY/sN9Vh/TRSF6Bn0&#10;jL+IM2Mvi74fPaMv4ezEqxicPIrRzEmkc4PI5ieceW2zM2Vlciwxu80rO//LLgwsARpTSdTKlNpV&#10;Bnc2rdYpEYKFypj+8rtuwC+/80Y01MZQSIvIc3wSxX2jKB6ZRKknC59IPbRNAuCCrqxQyLj8jiOv&#10;c9ych80KuxdE8qYsprblpyBSIsmcH40EnPlBggTNexJJWKS9aDmAeNmcFMNPYNhJ8BBdkhblTMIX&#10;E/etIT3pJbBHxsxbk/BRqmYjEitaQZ32dLkblpa/1gFDrASjVB7Lovz6BIrPSd52i1jZl0c5Ozt0&#10;Z97lJMeYv/wedUwIM13OYcrHHekkJyRTKXkbeZce8l8kSj9HJaYTpTFzmnlLM35cxLyskY4wRSV5&#10;zG12OVZhh6G5K9no74rCvy2JwF4ZZUkex2sj+Mkrp/FfvvgYXjkxIBKrKYdqIyZhf/DOAD52bwgv&#10;vF7Al4SsD3cDOX6AWIGGtgg27Exhx2316JCOJdUQRbJGUhcy7z80QzSjTf4EeCByICx9ZhSpaBu6&#10;6m7A2oab0FqzjbmjfmqGaX7ODz5VP1Uz+pUAjalH2IuDO5v4Obol7NX00pFgw2Y1/8X79+JfvOsm&#10;NJGw+eqd8R8TihDiLu0fR/l4BqUhIfLJokrdTB3dWcma0xg8M5tEw43sSewkIN6TtEkafEloqzu/&#10;SiRpUDevDw15kGSoCPWZH1NQ6qsjUcfh252CfwPPUgzp7njitWlEjAThBLAqCNuFmXtmeEGuh7Mo&#10;HZ1A+VXJ324Zuo/mUB6VxBQpdROmcyQxWz0rv1wLzQ+vxbXaYcJZBlkhdB7ewA6O+cY8ZP5yX3Dq&#10;NOcQ2eqECPKSt5KHdSLPr40jICMW30bpBGtE2pb8i4UC+MaTh/D7X3sKR3pG9BP1lQCL6t69fty9&#10;l+EVhLQh0vC5YbWui+Gmt7dgz52NaGiPiKQd0LTqvuy0XlnkYsZ853a/fMwlfuFgEh2pPdjT+V50&#10;1u4VIpdRj0SA7tkhjcioksmsjQUR4e6Ocm2rkq1TVwppaywlA5h2DxcAs8lUFml4UhF4cMHf/u3f&#10;6vK+1QQWKgv043fvxq++5yZ0NqX07bs+4CoLrp0aywMn00LeVBmUB4QupoS1Rer2ccjqVAk2C9KI&#10;u4LwmoreaQVyQYNwdAMjjfIk8nJU9LgQuTRS35qYbl/qE4V6fpBiKI0NVf2taECrsUFxza82HcZN&#10;8pUx1I2aJG/LImmXzog6JMTdl4EvLfScEbv8LFVh0mny0uSRoSADcy9eO8qCoTiLHvWaKEflKi7X&#10;MaHu5ih860SqFrLG+hr4GiRvpROk38L/iEWC+OpPXsMf/OPTOHZWRgQrRNgEd+rjVqovHytjctqm&#10;dhaN7VHc/ZFO7HlzI2qcXRErmaiy3Gepyuj85fRSwBdUCfvmdT+Hzrq9CAdi+vyxo6N4+vAwsrkS&#10;NrUlsHddLTY0xhDSbXPpWvLOCWM11rFKeHPYFwnu/bBv3z49wOBy7da3EGy129bViJu2taM2ETUN&#10;QX7YyH1cQsVN+lukcUvD9ncJeYp042sVlRIpNyKUEBMHJAHOTsjQlHTKoTm/OjNKpDrRyf+s6By+&#10;8hxEEocvKbZrRVKqE5mwMQw/1QYJY0cNAtfVIXBLEwLX1OkWpr5kSOIj7iQ4xpt+uRuQ+361QWPF&#10;+PGP+evkLY8Z87VIXvJAX3ZMzSLtyuhB05qUfE9J/tTQnqSbZ0cyfzmykD82SC5bs/nrzmM/9+mO&#10;ia2k2EqJYb3kb1MYgc0SzjUpBPfWw39jA/zXiVS9NiFStYTFjkR6XBU05C8UDOC1UwN46rUejEya&#10;vaZXCpyr7hsRGSBYJ2lt0ryCs4teRNLwpve14+Z3tCJZyy0ItHqqlcWBFk2eUcom+U5M9yNXmERj&#10;YoOeRiOJx+/88BS++JNuPHFkFPtOj2NgMiftQcg9FUWQzhy469hqrW+ExkwKcwWL7eoBs4mStSWR&#10;P/3TP8Xv/d7v4eTJk2q+WsB6yNh84t49ImHfiLb6GhREwmY91LirLbGjFVOKnsXPzY5Ewi6PihrK&#10;AhMiCmbkelx0kQ5LNJ+WRq9VZW6FVuktJmRSIwRCAuK5iKL0uK2okIa0DCWZemF/ISwfv1MmC9Ev&#10;eidKfdT4UDfaFQMnDQZmxYamgUrSqDv/SX6WRyQvp0TMzRXVjPnN5ZYlyV9Mi7Q+Ls+m+Sry3AzQ&#10;PJY8VEUiFsXRCqQT8DdIvnKUInkuDK/ZyOiYwyPMjZXeY2FK2AfwB19/Bkd7R6XezkS8+giJlFvb&#10;BXTukfiJPnQCOPRD+IVUN+9N4ad/fRMaO8QOKyujKUopmNcarcXHTWu1SNp0cdPan8V1Xe9DNNiI&#10;D//VfnxrH7dFo40yGiTP7t7djF+9cw1uWl8rkrjUTXFqYdv2aoXGzCPsxYGkbLOKEvY//uM/4t//&#10;+3+PgwcPrirCppTGZv9L9+/FL7/7RjSl4shzIyMp7ZkKKclgWrQh895KG0yemHP4XBZiIWlDyKVM&#10;ouE8rSbfXaHVQKVEiGTu4+oJSuhhiUWExGweqxuSNO1LVhmJ1HHLOFk/3V5fSXCSQmieOve62kPy&#10;QJNl7bAO8ZpELqRdInlzmkpIGzrPW5kJjkPmr0jZYKcYk7xlHlvCkR+1xbIjCauh8clxreUdlc7y&#10;H584iM+QsM+u3Bw2wgmg6zpgy90yktsiHYtI2GM9wLd/C9HpU3j3p9bjtve0ikUnnqrJj/m/IOaj&#10;LEra0/lJtKV24d7tv4aWxDX4+OcO4hvPn+XRnAaSz7VC2u+9rgWffus6XNOVYh9ns0t0c7FaSXum&#10;OXlYPGxlWbNmDZLJ5KorXFuVdbtTvZqnUcoDc0CBKDZySthUtCoVn8dkIRECmqMiIcXh21wDP4/N&#10;2rmA4unla6SRtovEZKU9zktzf0wqhsf11FQ2Osw3m3fUnMsrEjb+ojRPNe/lRtKqaWYnZdPLjotz&#10;qJSQeYBwu+TvmqTmoX9n7bl5a9WmpJCg5HGT5HFSpGoStvil1VHzVjoAh6zF95nwqJuuWbsSJOMR&#10;hM3WeSuDIOuMkPWe9wEbbwNSbRJXiXNNizyLIZHyi4Qt6dR4Srw1VoTokhgVJC6gKmHSWJJ0xTAw&#10;eQQj6ZNir4AwD6JgftMJM0VGe2PSST60fwD/8NxZ9I9n9ZHxcn6/VxM8wl4CtCGKsmhtbUUqJT00&#10;P9NaRRBu0LoZ42nREl/eK0u64m6haRJCNXsvyzWtSaPXY7IcomGNZtMy4iKVMTPKbS62aJ/kRLfW&#10;D+uPWDF7PZt81D/n+qqEppfpYzMTnflq84N5wxELCZb5Rf2cvLXK5K25Fneiz8lfmjMs7RjlgqjM&#10;U7FDa7TYUp9APGrqRtXBr2RatgI775POe7fcS6evm4bkgKlxCT2PutYAUjwUQu40SerQ/C4Ixp9k&#10;zT+9dswdWCLny8dsYRIjmW4UilPStzkrQwjWQUJGJf0TOXzzxX788OCQSOUcj57r52qER9gXAVvR&#10;SdaUsqNRflm1uhCPBFGfjCIolVMPdyVh8Pc8jVTJhZKhW8mffkzjkMr5lG5ZTLv8006AuksxbI2E&#10;S13NcCfX+TF54XSQTp6YfBM1T57OVdJgrd3KstIAHHPnuhLGtIyWuiSSsZCZoao2alqBzW8RCfta&#10;Q958yWjDyYxJ/LOob43op+impzEwJMwf3syqGXM1OBdz02pGEpIDmJjuQ6GURks8JAPFoNOpOXZF&#10;K0v+HxmcwhdEyj49bM5EvRLgEfZFgpUoHo9j+/btqK2tXbCRXC60NyTR0ViDoAwBWd8vOnZ0OKPk&#10;57zKZdeDwWLyQ+3Iz6KVcbYUaP2UesAvG2tiYTSlYtqZVxWBsBD1XmDNDUA4LoFRcqXUz3Ak8Mwo&#10;/KUsahojKMvogHP3pXwJ5bzQrKPzvlLxGXUdjSio22sXJG1K2L4ApvJjKJSn0ZgMIhHmRrhiX/PN&#10;5AN7q5zYf/7kGB49PCxSthG/TedgdHu9muAR9hJgpRcqvmQMBoNK2I2NjatuWmRdSx3WNtciJPFi&#10;JfbggeBLRi7t29jegFQ8InXZeVAN1HYCa2+UoadI2ZwGmQEDkTo4PSajhBwikQAKmSKK6QKKkwUU&#10;qKed+wrFFTQFsVPMyLVOXZBISajqscK2SWNkElQoFuS3hLpYEDG+CLeO+NiZoiJpT0wV8JUX+3B2&#10;dFbKXo1EbeER9kVAK4cUKtWmTZvQ3t6u5L1awJc5G9vq9AtHTmu6q5+Nt6feWIpgvS2KoMGlbLvX&#10;N6OtPokAK0g1QBLsutbMX3MqRGtdRW+QnxLiLCIsBMpP94vTokQvTRdRor6AsvZUwnYqsyTlXDiG&#10;nO43YftQGwshTsKmEeFuDGKf3u47PYEnjo4ix3cKqxweYV8kLGl3dXVh27Ztq2q1SH0ygl3SIKOR&#10;kNbx1RErD5cbrJ+cEmE13drZKKOwlIzAqkQB/DCm/Rog3uhMXVTUOnYaOSFsH/e7DmocZsC2JNpC&#10;ijDW+Wvn6Cv8F1gTzs1LN6VB1pGwZUQxZw6bvs744UNmuoAHDwxiMisSvGPFdnKrDR5hXyS4DpvT&#10;InzxeO211+qKkcs9LWKr4461TbhmQysiIZH67UtAp7JS99QbWEm9zRVKaBfpmnWkoUZGYbbiLAct&#10;20RSWOOSri0cciQBckpEJOxgWAjUiQ/DZvAcFZ5P0Q9qi4HY1OBIulxzPUfCdoOGorLFMvb1TKB3&#10;nF9+WrfGymojbo+wlwh35SdYoHv37tWpkVCIS5UuH1i1uLnPm3evRUeDDHcZRZ72MvOUUgc//vHU&#10;G1Xx5Vs+X0A0HMSNW9qxuaMewWULGlLDmjaJlN0g13x5J3WN7WOGYbUiCmGPa33k9AlJdaVBQb82&#10;FkCMa7HVhPHSCwNXHAcnc9jfPY58UfKJ9vi7ysia8Ah7GbBS9ubNm3HNNdesitUiO9e34s3Xb0cs&#10;kdJPgwORBPyROPxh0T31hlcBKqkPBV8Y12xdj9uv2YTG2sQst14MwjVAqt2sDFGyczxTwuO1qGJe&#10;CHuShmpjFivVXuhvWad8gtEgfPxQyOlLZuPnXIrKTRWw78S4rhZZhTw9A4259CSrOIqrEzbLCoWC&#10;ToU89NBD+K3f+i08++yzyOXMBjeXGpye+Q//6p/jow/ciWQ0YpqGlPClkGY8XCFwSIrbA9ckYnj+&#10;8Cn8v3/6RTz0yGOYms4aO0tF6w7gtp8HOq5xCFHAHoBthMofBCb7gB/8N8TGXsL7P7UOu/fWSrsx&#10;74GM9YXrqH5HIHwb0r1q+HLf2KUTtzv6xY+UuAHU2tpbcNfWTyMW3Ix/9U9H8PdPdiPDrRb4clQd&#10;0oG6EiIvISD5cffOZvzVz16DtlQYOlUj9qxaLdCYeIS9dNgso4TNAuUhBr/5m7+Jz3/+85dlu1V2&#10;Gu95z3vw2//Pf8XGjRtMJWMUV09d87AKoPwpdUJfPsoIkWco/t2X/h6//Tu/g0OHDimRLxnb3gbc&#10;+FGgrks8pnsJQOsfK6Aon7Dt8Angh/8dscwhIez1K0rY/NJxHQl726dRE96M//id4/jsY6cwwn1x&#10;lLDFsm0f/ClLGy6UsbGrBn//id3Y01mj8+bW//PF7VLDmxK5SNhC5LQIK0p9fT3uuuuuyzKXzbhw&#10;Hv0XfuEX0Nm1RoZ/YangEocgty4NiYAjEoOnPOUofuCiui8odTWi9fZ973ufLk9lfV4yEs1AtMZc&#10;OwRsYK9Fz6Z1lYjyt5isKAUyDC4Lkf+gdAodyRBSoQD8nBKxcXI0A+k4pA31TeX1q0ce9lE5cbNa&#10;4BF2FXHHHXfgLW95i35Icyl75S1btuCXfumXcMsttyDCz+QpaTjKgwc3WC2N4kSZ1A+pIx2dnfjp&#10;n/5pPPDAA0uvu5SeSdbcM8QYOLqA1Y8SLS+mx4SwzRy2nhYj4VLK5/aurKbU51P80Ie6OYGGHs7q&#10;FwJtsP+pj4WQ4Ba/dMfoqVPnmj+8F60wVUDPiBB20cTJwoS3OuAR9jJgKzZ1Fior+zve8Q59ARmJ&#10;RPTZSmPt2rX45Cc/ifvvv1/Xgluwiq2eauZhtcLWkZ07d+Lnfu7ntB4tibRDCSHslDCJEDdR6Yz+&#10;kPByPEI9p5d5biHLAxt46MUSlPrl4HwcSlvSLVge1q8dZ5f2zfphILY4RySqLITdN5bVTkI4W9v0&#10;aiJrwiPsZaKyYt94441K2vygZiXXZXPoSsn6E5/4BD784Q+jpaVFw3PHZ9GNzsMbE676wbrDabVP&#10;fepTeNe73oWmpqbF1Z+YkHVEBAVK0guSm5jrdEhRrUxM5OFPBhBOhRalQrUhBGtC8HM7WRIu/y8Q&#10;NT5XwpXrGiVsaRvzxc+aif2SsDR38eOUyGolRo+wqwBbsfkCsqamBm9/+9t1amSllvklEglcf/31&#10;Og1Cqch2DgzLhlepe/CwEFhHSG7hcFjrFUn7Ax/4ADZs2HBhoSNeJ4RdI56QSioIUclQ6h/1Agnb&#10;TDXksiWVmP2UennsGSVo6vMoHosWiATErsRDpGDWZvtbCRu6E6q0R73Vw3fj9Ouc+Dm6whyQPJjJ&#10;I18oI0CJ23mymuARdpVgyZIVn5Lve9/7Xv0CsppTI9yvpKOjA29729v0xPaPfOQjOiXiblQM3yNr&#10;D0uFrSsk7euuu07rF0dvvKbgseDLSB5WwBeYBNl4Dhzq5McyOZ57atc4c8LCPCWqRowz4ZupDCNf&#10;S58iZB/VryudTmVOs3BuaF/yYHSqgHSuUL04VRkeYVcRttJzlchtt92GD33oQzo3yEawXLDBcAXK&#10;z/zMz+DXfu3X8M53vhNtbW0LNiSPrD1cCKwjlfXEStrchfJnf/Zn8au/+qvnvB+Zg1LBIUr6U1Hn&#10;6DeN8tNAdlLslRCPx1TICAZmN0tbTF1Vr8yPc+08ECg5i6KRJWna1U/aBZy/jsS5akraSuXHM6oZ&#10;N9w0anS6gAlRuuzR2llF8Ai7CrAV3ypWHr644dTIm9/8Zp3CWC5IzCT/97///bj11ltnpluoCHf4&#10;HjwsFvPVG9ZfgodzcG0/57QXrMOTA8B4D8DtTPXFo+OP+iHX1EjWU2M6R9HY1ILrr71JhBorxMxS&#10;EKPgjs9i1BzIPQ/bYPxDgQQC/pCSbjwSQE0yjIAQt8arwtkM5FlUSD3C+W7eGtNVBY+wVwCsMPwA&#10;YXp6GplMRue2lwv60dvbixMnTmBqakrvGQ6VrbgLVmQPHs4Dd72hsvWKivX3lVdeUX1ekLCP/AQ4&#10;85IQ84SS5sx8trKe1H0l7FG9zuULGBvK6jI9Ptf10g4kOHFlZOT51HxgHC3okvEvlYuIhbgTYUTD&#10;4HRIUyyEiO5M6NjXwOy1qGIJCXm+tyOJJiF3JmPG7iqCR9hVhv3ykV87fve738Wjjz6KdJrzd8sD&#10;/X355ZfxhS984ZxT2t2V1oOHiwXrrQWvKXA88sgj+NrXvoaJCSHj+cAjwLqfB178B+DwI8DoaWNG&#10;0uYn6fSThM112ELYg339ePBrP0ImLXbc1Vav5Ye6JdMK5e5IxER1C8aXf3zi94lEHWlFOBBXs7BI&#10;zQ2xgEjPcqdOZt3pDlGimuNB3L2jCR+4oU03jCJmc2P1wCPsKsJWIOqvvvoqHn74YZWIud9INUDi&#10;f+aZZ/D9738fY2PSAATuSuvBw3KgRCiK5Ef95MmT+OpXv4pTp07NERDOQV4EkjMvAvu/Abz0NeD0&#10;PmByUDwUN5zjphTu7NQ3PTWNl/cdRf8ps2rEwKFG3tJsxtyBNXM/q7Bj4s1P7XNIRVrQkFgvRM3N&#10;qKBfOzYnwqgJ+eGfcSe6pCkh3LypNYGfFqL+9Ns24JZNdbphlHYA7GxWGTzCXiRsZT6fstL1+Pg4&#10;nn76aZWEs9mL3FBnAYyOjuIHP/iBNqbzNiIPHi4CrMeswxQOHn/8cRUQKGkvCiOnjJRNafvVbwGn&#10;nhPpW4i8Z79Zh+1gOl3GK08Mo5AzC+2k9egLP4WLTxeExHEW9poe8Oi+Ajpr96BRCDvoD+tHMHz5&#10;2FkXEbOQIWwx49qttpow3ra9Ef/6nnX4F3etx51b63XaRMla/Vx9UNn/Pwn0zsMs3JVinp62sj7Z&#10;ex65dOTIEfzDP/wDXnrpparv3EeSpp98i8+TbsJcNug0Mg8elgvOLfMU9p6eHnz2s5/VOrykESIl&#10;6ol+Ie/TwPBJoPcAMHDIWdZnWonuyZ0p4ZrddaiLFxDK5xGQes1ldSRuf6mIsJiF8jkEROcHL+aZ&#10;qeMzNX2mzgvJKlnnURNtwbWdH0RbapdI1hExE2ucnZGgXxuYQvdABslwANevSeH917fi47d24IGd&#10;zWgTQqdvle3I3q+W9uURthtzem4DNbGFxRsO85xe2idKdVYoufRzYb/YpXT9rW99C93d3SsiBdNP&#10;fol2++23o8b19n6l5AJKQITbf2u2GsDisUW3nHY1nx/W7HJiNjpmjtZcLSOhC0D95r/U8YMHX8Nf&#10;//Vf64tuSt1LRkFGlpwKmejTsxzVY0E0DGzu9GFHO7C7rYyOYAaJyQnEp6YQzmURFWk+OTmJ2vEJ&#10;1Ih5YjKNmJgFUUIxGEJJXxwSbGuzerlc0CmQXW0PYFvr2xEL15tnzvNkJIh4LICmeBi3bqjFh25p&#10;x3uvbcW2tiRCQW7gJradgqdeqVYLNCZSIBdRIlchmA2m5Jzq5YDEXCjBl6P0IMND7qvLE5zzcs+1&#10;ncEASjw3rjaGYsiPP/vLP8fvfub3cfr0aeat40n1wArE5YKUgDZt2Khx1YJcoYqlw2ReOP6zYV/u&#10;KmMakYmDNCmNk72+WFT6wbvVkM7ZFEk6K8qimigJUTO0bHYaX//GN/Abv/7rStjVQkzI+vZdPtx1&#10;fRBbuwKoS/jBs6vZhCjVZ0VSpnhDadtHyVhKgB84RiMiPcej6Es14FRNA7J+M7Vh6qHYlVFtNJjC&#10;lua7cJ1I17WxtfrikT7MQC4LxRImp4v8YFI/V7dPWcL22pLzaiJpNzRWUgkub61cJdBssFnBAiNR&#10;Z3IytJPh3GAavtEMMM6PAISoSd5UXNtpa11TCtmYD7/9hT/DH33xcxgcHTF+rQB279yFv/3zz2LP&#10;7j0zbXc5ZHV+uKu0ZIkMPTMiQfHjgsuFSNCnb/05qtHoVRnM0+lCGVN5ksLlS2ciEEaU26FKhEwJ&#10;zC2LakIJ2+fH2MQ4Pv/lL+E//db/jaHhIefp8kDBeOc64FfeG8bO9UKWcs/BZ8BXFvIUss5JXotQ&#10;ruNRSSLLNRYhsQrRC2FzLuBMKImXUp0YC4UREjsBv+i+MBpia7Ch8Q6RrO9DbVREd80fyS9qTtEZ&#10;eldT81jKVDs/5qvcs4hXO1kTGjOPsA3KUoM0I1iQ00LGAxPA6RH4zowBQ5OGvE2WnQtu3B6JIlvO&#10;4j9/52/w548/iOHMAkuhqoBtnevw1//qP+Gm3TeAnwcoVqqiafUQv+m9tLQXx07hpfFuTJUKOnto&#10;K/5KYbZhcZ6S1zKsbhIprSmEmDOcrU4cTDMQn8B9hl4fyuNAn3ROQtrmq7mVbSbudPKatXFPog27&#10;a9cgGYzq3K8mdtnpXAA8vCAUwsDkGD77zS/hd7/yNxiZHHceLg+JKPCBO/34xH0xGZCWUCz5dPVG&#10;Y400m3AZA6PSQTrNi0lMRuVZilMZMpD1xdDvb0JPqAHD4aR0LGGEfSGx04KGlh3oaLwOnXXXIxzk&#10;JlSmlEwOzS0z5ql9wvV9St4uLL/+rDw0hpKQ2VS9gcFsKLPSDmfgOzaoSmqvkaiZU/wMfKFCpbgQ&#10;jmIqPSaE/Tn8xbMPYXQ6vWJNfGtDO/7qff8St2zeK4TtYKUqnK0e9F+ksK/2Po9v9h/ARDGHoBA4&#10;820lK7vbf7sS57274rihQ6TPYEDyWOLnaovLAdfpUsqLh3zY1z2Nh16fxtmJkhY9sZJpdfvN67zE&#10;5K21G/BTnTejLZpyLUkTrEQcKHSEIzgrhP3HP/gi/sez38FYdoEPZpYIEvMvvSeAd94S1XMTWV6p&#10;hA8dDX4ZtJYwOFLmrKM2o5CMnFpq/UglywiU/Shld2Oy+GZkAnUIyfNYrkYEbumsI7VIbtuFyNb1&#10;8NUkpH06ebIyxbMqoEmTyuGqCW9clLN5oE8kitd6gSMD8HFxPyvBYhqHQ9jT0xOGsJ95CCNTkytG&#10;2NubOvC/fuo3sHfTHuiuDIziChGJAVMi/gtJf63vJTw0eBjpYl6GtA6TCVaayKhzGoZS9T/bm8Ta&#10;OvNhhhOzZYP+MDXUIyJhnx7N4wdHp3FwgNTJqrCyownbDG1a8+Uirku246Ndt6IjWickZZ4zzSsC&#10;EnYwjCGpt3/146/i//3xV7QOVwMtdcC//lAIb7k2IpI0O90y2ur9aEj5MTBexPAYDyswQn6tEHlr&#10;nR+hsNgTck6M/xRi6XdLZyoPJRd8JS7KI8RBrYgr25rh29YONIuEvdj2eoVitrW9AcH2wYahqiCV&#10;4ewYfPtOw3ewDz5Of/Ck5UUXPj0ricQZQI0Qt0qezpOVQEzCSMZrRQKR+HGunYFRXzFF/xmyhCe3&#10;zDM9MYSKU0mOXm1ly8deMyo1YUOoYiCNWKRfzr1WQdEflqFPwiqKigkXUDHBnC6biYNzPd/9ctWc&#10;tEpiea1lS8X8V11+VkSJ38KacanDnTUNiPBLxSqB3ud5kgv/5DoU8OmKEcJ8fShJk7rMkUxE8pzb&#10;kkjqEcg3I5RdA38pKuUTFOWDL5B1VAG+cRkNv9wDPH9K3zXZk2lmlfH7asEbnLBNgeq+Bv0TwCtS&#10;8CeHzSoQ1pwLlTbJfIbQSZxSwQJBrKlrQUNchm0r1NNzN8DOjk5EU7Ua7KWBbVXOlfxciqBtw5uB&#10;XPt1/lHMTUwMnEvGabnK+sprlqkSqJoYuOM0J25Vx5xQHbXCECk7EgxhTX0LEiIUaB5UAVzKPT5p&#10;jvxiOviOPiykzfLkKI2jFz7iwbxhfZlMa2WECm0IFlukMJxpSbapMtsmdd7LNacsD/cB+6X9jk1p&#10;mRnilueXIs8uIZgtb2BIYUq5+1jIB84Cx4fMcj07FzYfLEm7ydhey3iOh95ubF6DDfXcy6B6Eoob&#10;qbpa7L3+eiQTCZFOmAZbKV1xq7ay4K2rEbieiDXzwmy5qhI0IzEWpNXnclkMjKalmEQi1pjMoW29&#10;XpaSH+okkInpIgbGMpiYTOvXfgzfErTd1raSsN3xd6dpscq6M6Du9t9lTjsroSQ9fhFvm6X+dtU1&#10;CrFyKLN8sFn1j3AliHmByy3cybUsvSD40YoJh6tJZrd3F+IuNcFXbNQR0FxIXG1+MN6cF99/Bni9&#10;n8t7jHlF2VwNeOMSti1MLs0TqdpHxYJm4c8HW6EXAp+xUom+obED25u6ELUbu1cZzU1NuPnmm5GM&#10;x510nCde1QIlGgbD4FztwN0klitt0r3bD15Tus3n87pD4eTkpG5CdHZ4HKOZHIrynFHS1J+vbC4C&#10;Iem0xzJ59I1mMD7BcE3Y/GSbX5oyTozbLLkaVMa/Ui0VYSFMNlKTRv6sIGxaJJrNNfV487qdiIfs&#10;fPHykMsDx3rLGE+b01y4QoRgjkR9SUR8InwwpTNZxLIVO8WEXMb0/rxgBzqVh++1PvgGJ3Vqx+bX&#10;xeT7asUbmrBVqhnOiGQ9aIZSMy3jIsDKTlUsaGXf27UVrcn6OS/lqoFINILd11yD7Tt3ytBVJPhL&#10;WRkZlE8IxGde9hH8rSStxeB8JGZJmlItSZp7s5AsucUnyTIn4tqxwawIUpzr5TmB0tGqEjGO/qmf&#10;i8kXx64zd23OHHT8kjSNTZcwMVXQ+BQLczsNKt4zPtxKd750WLOF0rkQZu2XURuMIjRThxbvx7JQ&#10;KqIuEsNdW29Ae3PLzGhiOaCEfbK/jMExSYNUF02Jk5xIuQb15U0iacfVyGSVdNZFP0plituLqV/i&#10;iF/Z9I9re/ZNcY0g/XICuUrwxiRspxD5abmPLxq1R6bZPBXDEvFiQHsybObm7Ndv2Ik3rd+JZDjq&#10;PFw+SIwbN2zE/Q88gJb2Nvj5Sl0fGG1R9fpiQb+Zb4GwSEchvqvXxrCY5mAJyK0smCbek/QWImk7&#10;HUHYdd8H+rKYCjQjlOxAINYMf6QWPp7g7ZdRjTOMLwvxUCmRU3euZ8yZKH4RF5AheTAuWj380UbE&#10;6tZhwt+K7kk/Jjg/6gLjyQ293PGkzvtK8rZpc4P3lWbzQW2I+4Q/InktcZzj5MLuLxqsw9J58eX5&#10;tk3bcdfd9yDOkVwVMCrN7NDpgi7rkz5Qw+LbgWCpHg2l64S467SaMQqKchC+ckgM5FoNRdnrGUsu&#10;cCqTE+HHh+AbFQGMUraDxeT5lYA3LmGzwKdlnNYrPTKX781T/kuGViTRpdFubO7C+6+5A3vbNyAi&#10;BFcNNDc347777sNb7nwz4iIBceWCabxOuCsOk29xfn1nVxA4DWGhBmEJyio3eG9JmlMNlgAtSdtp&#10;B0JHQ1ZJPE4PpnEy04hQ2x1IrnkzYm03I9q8F5GmXYg0bkeobjNCtesRrluveqh2g5jZa1FyHa7f&#10;jLDYjTRfg2jrXkTbb0ai606kNt6Lk/kOvN6fw1SuMOeVho0D485OhOTN+LJzYdyZDpox7iRvd7wJ&#10;mwc2P+y9G9Yuf2ukM+H0jBo55isGt/9Cdk1S3z7ysY/g2r3X6Yvu5YJfMj5/mNsEi+TMAQ3TLkEG&#10;SikkSztRgzViyB32jH0u35tdwifQ6C2QB4w7yZpvM/nthAhhvoLkvzyaL4+vVKgo8kbb/MlUFClK&#10;fsl4qA8+fm7Ooq2sC0tpIG67IqGEgkE013DtLHBsqEfXti7nU26exs7Ddz/5yU9i6/ZtCGXyZvlh&#10;Tmo3GWUpcb1YMAwZHo9mJ4UsBzFakHwTM/f65Epimg8kMkt2nFYgObtJzrqdIS5Ht2B405waKQWx&#10;QUYxLW0bEUq0IBhvRaimA+HUWlHrECZh1250FMnbua7b4NLFXs0akdQ7EYi3IV63BkPpEr739LN4&#10;+fAh5CROFzo3k/HVaRMnXUwHdZrNlw9ud+60zbkXZ5Q+72rchM6YefnHjkpcm+cudysCibu/JobG&#10;N+1COBnDqZMnMTAwMNOBXgyi0vnsatqKt+5gWY0iERO/AgXUpG9BKHuL2MhhwncCwfAkImEh22IN&#10;wlN7ES5skuTatIuySa/MA1phWfFdVEMMaE1JoKajYb668/pKxRuSsAltRmdG4DspwychPy18d3le&#10;bOFad9L4opE4WpL1KgkPpccwkZtCnmffLQE8EZ3nQ3KzJx6KeutttyISi8E3kYXvUD98fDuucb/I&#10;+C4Jkms+P7JC1CcyQ+jNSYfnBLtQYyAJWUUS47QBCdoq9zSCbVRUJMkFG5iY0/7w2Ch39EF7Ywtq&#10;axsQCMfhC8XgD8bhDyURiNSImVWp2fuQXIvuD4sdsUs3vqBIsjJymByfxA+eehSP7nsCI+I/NyVa&#10;MB4Cd5yp3Gm1xM30keio5vPLbWav6QdfON7bvB1N4VqdCjKPHLvz+FNVUFqNhxC6di3WbFyPmNQ5&#10;7j7JUQTTtRRIzIU/k7hj7U780q3vx3Vtm1AIjMhILSqdbxjxqTsRyO1AuBwTyh6UzqkkaY8gnG9H&#10;JHstgsUuSe48hE1U5gPvKaJzAX2ntL2ESOgsQ31UYfcKxBuWsAnfqRGzVwjnKSmlSiOZqQAXU7jn&#10;uC0jGU1gXVMHGkUfFSm7d3IEeZ0/XRw6Ozv1ENRPfOITuOMOGf4nklrx/BM5+Lj2lGvGGd7FxHcp&#10;UP+dRiMjiGMiYZ+cHtFvLRZqCCQoS9J23te+qLMSKN1a9+5rovLegrEgoeeFCPv6+1Eu5NGSqEVt&#10;LCFkzU/lGStR4j9fSjK+XBam5vMoSq4B8TQ7NI5Hn/4Jvv34I+gZ5C5184dPzGdOM9vxWOJ2S90L&#10;jSAIXs/ci16UeLVKh3JHw2bUhaQD0keuMF1uVwSMYyIM304ZddSnZCSzQUd5g4OD6Ovr0zQtFs3x&#10;FN6z42b889veibduvQl1gVZEyvWIi+QcycsoJ7cT/lIdgogijFrES+sQzW9CVMxDYsdfTjjJ5Y+o&#10;BZMucaZFdjZ8AbmuAUiJpC1m6nKl8+wS4A05h81iY8J93DKVhVtZA5ZbsE6DJBmwR1zb0IZ7dtyC&#10;W9duX/IyqfXr1+vp6/akdFNfL1PFY7CStqQQSEM4IVLQ3HXmJCKSMEmJ5Gznpal4TTNL1MRiG1Cl&#10;PY2GqKCQNj+dfuT5p/Hjpx5H9+vHkeWbLYGfJ4c40rG6d3SrOK2iUrxIsaVMDuPdfXhm3zP4vkjW&#10;3QPcA3rh+Flz65eFJWLCPqOiue24ON/N/OCcd2WezBA581HUhmg9YnyJqtKlVSsMpsdJEzVGifFq&#10;bGrEO97xDhUaKG0vFvRpbV0T3r3zVty27QZEdS48jtryLUjk70Iy8wAChU4xo+ARQBI7kCreieT0&#10;2xHN3o5gqVn8cNJNz0zU5sIVZwUvRZDxST1k1s3n5ErFG5Kwzylgi/nMlgWRlKRD6B8bxNMnXsUr&#10;fScxLdLgUkBphsc0vfbaa9rQTd11aqFTjy8t+JVaGG3RWjQIcRMkF5K0JSS77M0SEiVLN0m7Sc7C&#10;bTafnfncEKFQEJO5rOTva/juM49i3/P7cLanB5NTGZ1+ImmTmDm1xNOAeE1VkFFOJjuNobFRHDp4&#10;EN974lE8tP9pDE5PIByNqJ2F4CZmwh3fheJp7dAt88Pdodm8svP4St7ytyneiDhXsJTFTw3S8XuB&#10;MKoDBmQUk6khSXgjIyN6ZNiBAwe0nJcCjiwfl/q///QhZAo5XdKv1FOWzojSc3lmv0kB853LRtkp&#10;ULhZAkXNyRemQfKcv07eXw14Q0+JoGdU9w/RRaLuAr3YwrUN2XFfEumtPzOGb7z8KP7qqQfxqFTa&#10;TH5plZ2nrx89elTPcuQqkdaWVgSCQfjSWYAvHW3cL1WFZBqFzErlIk6lB0UNIydp4uGq9gUiG3Tl&#10;0H++BuM2O1+jcvtjwSuaB4WIUzJULwZ96J0cRs9APwbHRzGSnkBmWuIjJDgu12NCjNzneWxyQkn6&#10;5JnTeP3Ucbx06ACeffUlvNB9BMO5NELBkErf7k6GqIzbfHG1aZgTT7lmPN26VbxnGJSwGR51Kk6H&#10;RAMh3N+8HW3xBo2P+ii6qpUEs1qV/CQiKO1sx9h0Gt/8xj/hT/7kT/Doo49qGS8FI+L+gAgrA2ND&#10;6KprQWuqEUERfX0+qbuUrBmgrjVn2njNCIg5z/WimaaZumjmZ2HQLkfNUSH9zc1AnQgVZj7pqoCm&#10;RCoOc+aNh2eOA8+fhohoc+vBxTQKZuFMNoouZD0mkt+D+x/DHz76Vbxw9riM0pb2wtENToe8//3v&#10;x6/8yq9g1+7diAxNwfeNl+Bj3Pk9r0b5ElRMzr/7g5gqTuOLx57A1069iBxHDUI85yO4+bAYO4S7&#10;elo31iyRSKgKSidGSb8geRwSEk/GkohHowhJXK1kTZe0k5cOZjw9KZRQwrQQJeOvErjzgQrTQYmX&#10;ih3PQvFcavypWzfU3emy1yTngljZ0dCBf7v97ehKtYqMKQZ8TreLDPOiwXCoCtLhttYi/c5teOjx&#10;H+N3fvu38cLzz2vHcrHgZlLv3XEL/t3b/xl2dmxAkKK2TY5N13LSZ/OIQkytSOf37QTWNpr2cZXg&#10;jS1hn6GEPe68uHPMiOVWGunRKTc8dfRl/Nnj38DT3a8jW7z4ik5wuMzjmqJCQrt27UKNX4bKB3vN&#10;sWUqQYha6cY8A78QoR/dEwPYP3Qak9lpJRqCRDQfkVWaz2dnPrhJrRLhcBjJZFLJmtB5aUdSS09n&#10;0N3bgyMnj4k03Y1TZ7txouc0Tohkzfu+4UFdsheO8EOgoOPOhEdy1w7AkX7dROvGYtOwUNorzaiY&#10;hoyMUO5q3owbWrciHgyLwOkQkbFo9JWA5rVV0nHEw3i1NIjf/6P/jqeefHLJUyGV4Mjh2IjUYRFm&#10;bli7DbFQdG5yeLPc9NG9W8Kuvbok7Kun61k1KKMsw9nTw734+suP4snThzBVWF5FtyBhf+vBB/Hk&#10;009hilMrJBlKKWxflwwMTyRpXwCba9uxqUYahdMebLMg8ViitURkUXl/PixE1pZU+QWe/aDD+mnJ&#10;lQTMtcuxSBTRSASRsFFRuac7mktM9I9uSM7u8Chxs3Os/GBkoTgtBpVpp19u//iM7zxqIzFc17gG&#10;iTD3inEeEi63KwYnPmVJ/+jYKL76D1/BE48/rgJDNTAlo5kv7X8UTx17GVldYyRw5+ky8veNAI+w&#10;qwVWNBKZSGsclj954lX86Ph+TOZ4YnT1cOzoUXzjG9/A4MAgWcUxvZQgaZCwfVibbMZOIe2YdFCc&#10;auBhqARJyE1M1QL9tH6TTCNCxLy2YVnyo86pDA7f7Vy6JWR7baVnPrew7i0owXNFBKXtymc2LpXm&#10;i4V1Z+OuEKNsqYA99Z1YV9vhnCQkhm47Kw2Nlh8FqcuvHT+Ebz74LUxOVveou7Pjw/jSiz/GWGZc&#10;gpM/m7yLzMs3EjzCriY4FAuGMDQxiudPHUL32CAKQgzVBOdVn9+3D4dfe00at53KucQVnQQiYcdl&#10;SLu9Qcgl2SCSoSudbHgr1PhIdCRqzlvPt5LDEiCJmKRMuEnVPreES9K293PIU0D/2TFQ8Zr2K+0s&#10;F27/eAhuIhTGm1o2oynRoI1TYmkeVjnc80IEAR4N9ujBfThztkeKurp1mLssPnb8VRzqPoycLRpX&#10;GXlYGB5hVxMkEKl3x4d68NrA6SUv4Vss+PHCU089icl05tI25BlImEKGPGF7c10H9jauRVQ6qjmk&#10;7cTLTZZLwXzuaEZpl1Ma1BciT9qzkjWxkD0SulvCroQNj1K2nRqxflp9uaA/jB994/5j22vbsLtl&#10;IyIzcZ4/7isCRkKT5cNwehyPHTuATL46UyGV6JscxaNC2pP8sOlSpvEKh0fY1QQPLBCSPjnQjRMj&#10;fctaFXI+jI2N46UXX0J6SgibL1RmxpSXAAzKIROfSNlNkRrc0LwJG2uadFqEf9pxLQPzkaE1I1lT&#10;wibms0fyIxHbZXmWrN2kba9J1rRn/XH757ZPsrZTIxZuu7yeLy4LYb7wrHT91tataI03mNUAhCse&#10;Kw+JD1+YS7n2S/09Nnx2yVspLBb5UgEv9BxDWohb68ylTOYVDI+wqwZWOqnsUsFPjw5gMD2hb8VX&#10;AvlsFqdPn5LKPgZ+WH1ZKjuJRAiHL/c2ipR9a+tmJEMRJW2az1LRXGJaDkjUJM75pkLcpEkidk+J&#10;WLhJ2GI+ewT9cpM9p0UYNq+rlR76RWXC92FnXbvk41bEpQPWL/Sc8OXC6CsOCTTgF0Ejh+7hXkzm&#10;p+eUYzVBf0+NDWBibNApO2Pu4fzwCLtaYI0TIuFJ16PTaZUgVhLpqTTSE6NC2JepppNEqIRs6kNx&#10;3N6yRV+WkXiU7LQjmSUa0ygvLq50RymX89buVRszhOYC7dqXifM9d4PPLbnbe8LG033PVSMkbCvd&#10;Xywq84D37NgbY0nc07kLdbE6E26FvUsCDdKPKRE6esaHV2yEaJHOZZERpbl//qLy4MAj7KpBapxI&#10;mxza8rNnNsSVrINs5NmCM5y/XJVdCU2kbJEI1yRbcK8QTnsspSsMzKPqkA4l6kqytGRqdcK+GLRS&#10;s/uZG25zS9iVRDof2Fm4lxJWuuH9+fyZ7xlfSvOrxjtbNuH65s2I2Ca5QNxXFhI/qcNZiRO3A57z&#10;TmIFUBDhxryUZ1ovR3qvPHiEXS1ofTMkrYQg6sIUsBz49FT2y1/NJQZC0DykYXfjery1fbsecLDQ&#10;6pgLEaP7ub22y+sqCdje0561S6KmhD3fNIcbdEtFewvNY1u4w7VxmW9axmI+P+Yz4/QRP5TZXd+B&#10;+zr3oCGSkAZ5rr1LBg2ap5j79OT0yvyuNpj+C5WTh7nwCLtaYGUvmSP7uWLCfAi9cgj5A4hHpYGz&#10;UV3GNi6tWn6koxLSboikcG/XNbi1ZSO43b7OZ88Dklclgc1nRvBFH6dCOCVhYcmWqHRHaZmE7Ta7&#10;EPFYKbsSlfHhPYnargG3qIwD4b6vfEbQiPnTlajHfWv2YF1tO7c8ErjiynhfIO5VBcOSOPFLxJZE&#10;SndDXEmwDodZrkziuVnkYR54hF1NCGkF/UE0xmoQo4TiGFcbJKBUTQrxJM/Au4QNeiE4pELC4cc0&#10;71m3Fzvq25Wo2A7nI6wLgW7mmzc+H/nSjZWurb1KvRI0t27o3tqzcZ7PnV1ayKmR86WNzyqfa37I&#10;H1diUKK+q20n9jZt1n029KEGJz8LxHfFIfnA49/aU43nbJ9bLdiUNcZrkErWOitiFs5HD7PwCLta&#10;YC2URuiXxrymvgWtQqYBkSBWAlEhsY2bNiEWT5jKf7nr+gy5lIW0fdhevwYPrLkWXckGx3x+WEI7&#10;h9TknkTpXpmxGNBdJWEvBPucupuw5wPtWGXvOTVC0rZTI+5nC8GxgbyElQhFcHvzZiVsvrT1S2c/&#10;g4W9WFkw7lKHgyJsdDS0o14EDx3BVRn0kWpzYzuS0laYg5cryVcaPMKuFrSyS6MTqWRD8xqtjBGu&#10;y14B1NXX4aabbkYiETdhrobabhu2kF7UF8ItzVtwf9cetERTjvH5exVLdNaenSu2UyELEaG1z+ck&#10;XUu+iwHduN3RL6sWgo2HnRqhWihu86FQKqAmGMGtTZvw9rZdaI/y+C+Gt3g/VgxMh6SdaWuubcKu&#10;ljVVO0DaDZZOLBjGzZ1bkIxU7Jfi4bzwCLtqMJWd0yLrhKz3dGxCbdSRgKsINqZ169YJYd+EpJCF&#10;hrla4BAXX7fWh+O4p2U77hLVFK3RNnm+mLpJ0m68RNK2sOQ6H+yzhch6MYRKt8Ri7FrYqRF3PM9H&#10;9jwaLhWK4k0tW/DOzmuxLtGEwHwbIF1OMP2Sh5yuuGfLXqRiQqgrgI31rbh1427EV0myrxR4hF1N&#10;cHhcyCOVqMEtG3Zje0uXvm2vJhoaG/GmN78ZGzZvRpCNazVV+ArSaQwl8DYZ8t/TvhPtsVohcrNG&#10;m7bmizafVUquSyFQS9jW3WLd0p6b7BdyN5+fi1k1QnCpZ42Q9VvbtuG962/CjvpO81KPX6q6/Vwg&#10;7EsGhi9x1Smbrddi2+atc9a+VwOU2t8mncH6tvW6wZWmmOFe7rRfAfAIu5rQyl7SdcnXrtmCt2+5&#10;Hs1xQ1TVABvOtddeiwfe+U6dFuEm80p9q6miOw2PhMxNflqFqN/RuQfvXHsdOhL1epiAWtNfA5Kg&#10;lUzt3HDlqpD54JZmeV252mM+gnXD/ZyETbduPxeC20/bwfDFKM2te7cdrgaplaH/3W3b8e51N2KL&#10;kHUkFEZYypPpNDYXjuclh8TXL2rtmnX4wAc/iJbWljnpWQ44J76tuRPvv+4tSIZ5QK7zwKJK4Vyt&#10;8Ai7WrAVjYQkUnaTEPV9O2/BWzddg4bY8qdGSAybNm3Ce9/7HuzZtRthhkNysOGusorO6ARDQT3F&#10;nC8f71t3va7RToiUqZ2MC5bk2CFRWqVuCWKxREGydUvJSwXdzUfYCxE440XF5yybylUj1BnznEir&#10;XAFyt4wy3rPxZmxMtalU6RfJWtPJciRWQ/Exr62SvEjW1OA973sv7rvvPtTViYBQBaxJNeGTN7wN&#10;167djrB90WrD9HBBeIRdbbDecSMIabDb2zbi5295APduvg51y5jPJiGsWbMGHxRp5/533I9UMqGS&#10;/Kqr6BoXEx/+6ly0SJIc9TfG67FbJEuuUC9WbNdpSc8tqS4FtE+yvViytuHZDaMsFiLr+eB+SWrd&#10;0d/pQk6/XtxTvxadqVYEGNTMihDeuNK6xHSvKNjhSF50dXbiF37xF3H33XcjlTIvkC8GHGW2xFP4&#10;6LVvxodvuBfJIOf9V3H6Vyk8wq4mbIWjXiroBwi3brgGv3T7e/CObTegPpbUirsUkAC2bNmCj3/8&#10;4/jIRz6ixO3nMNq30p/mXCQ0UvwRNdMATQfGgx3SPBh3enrmJR9BYiPhkbAXMxViQWK05GgJ+0Ju&#10;5oN1wzgthaQt6J6KhM00sPMhChKnYi6P0cwEzk4OYZqHWTAodxx5bdVqgkSn7HwIdtMNN+LTn/40&#10;3vGOd6CpqWlOGS0G/HJyTW0j/rcb345P3v5uNKca4Ofe8RarLe2rGJrz3pmORa2gM1huBdK6SD/M&#10;hzQddc1YI6pYzEnjnUQ6n13wK0ALNvoaGZJed911StYf/ehHsXHjRl2ZwGG0bzIL36E+J+4S1mqq&#10;9IwK4+MkUbVgCPv7j+LR068hnZvmxK6SI4mOZM2zGe0HMpWkW3lPuMma4Int7mOsLIkuFtYvEi7z&#10;2MbN+rFQHNwgkdEe40FpPSsdU7FQRKaYRXuiFtsbOlATSTprrumfqMVH8dLAppMjjWQU2NkGXzSM&#10;tWvX6uok5s3ExIQqdpLnA3dyTIQj2NWyFh+97i34xTvfj3X17QiUXHXWhmf15YL+sDO4Ss909Ai7&#10;2oQ945Y6VVlXA7TVNmNbcxe6ahrQnEhpYx/mBjvuDyYctLS04JZbbsEDDzyAj33sY7j//vvR3i4V&#10;3ZFslEiUsPtXJ2FbkNAkWmVfQKTNHH5w6mW81H9SN4di+q1UTBIgWTN9VjpdDCyp0h9K7SRJ4nwk&#10;uxAs+bLz4NyyG4v1h4fU2tPW2YFQwuYrxXQhj1Yh7GuaN6AxVjeXsFYrhPR8ibAQdgfKEX6FWUZn&#10;Zye2b9+uxF1fX6/pHRsbmzNasqhP1OC29dvx3u234MPXvRXvE8JmG5hNu2PRXlQrL+jPVUzY3pTI&#10;SsBWSFtPhJRCIm1sbV2HD+y+DW/bfC021LcivMCHNZwrvOaaa/De975X5w5bW1tniGyGPK6oOujD&#10;VDaNM7lxlAOzk0IkSZLs5OQkhoaGtPFTOrXkacH7SjOCeUE13wvDpZC1tUv37heXi/WDaRgfH0d/&#10;f7+eBpTJZGb84Hx1WbwpCmkU1btz07G6IcTNX6cMSNZ33XUX3vSmN6nUzQ5uPiQiUezp2ID377wV&#10;7959B9qlvgek41LGWULZeJgLT8JekSmRikYpkuNUfgrPnTqIr738GL7x2tN4ufeEStjzTY2QANjw&#10;+/r6VHIkgXN6RCVsWpf4+SZW8ZQIocmSH4lWWarZRDGNZ7K9yJTzSsqF/OyHKiQ3nUIQc0ptvKc5&#10;OynqVllC5jXBe17THZV1Z9VSYP1mHltp34J+2bAseE9yJzmzoxkdHdVrdhw2fNoJij+pxnps6liD&#10;3XUdaA4lVeoWC8Yjl5+rCpRSRcIu72xHOcwNByh3lPDss8/ii1/8oh4EfeDAAU33TOfkAkcXw+kJ&#10;dI9KB5bLoiYcQ6qmVpcLKmaSXeV8oD/elMhVipUgbFZIWykJ8Wt4agLfe+0Z/Nnj38KXXn4Urw6c&#10;xuhUel6yJkhaJOxXX31VGwUl0IaGBjQ2Nur0Af00UyK9q5ewCa6WUd2Hgfw49pdHEE7GdI+VbN7M&#10;85rHJu4kO6adnRQJ2ErNbuK2Iw03gdI+3Vkzaz4L5o/+O/3I/Plu3bsJ2/pFnc+pGDeWCaVqEhan&#10;QOy0gLVHEqM/rW1tIomuQSyZRFsgio5gCqFA2GQNvT4nrqsEQnrluEjPO9rhE/LLpDN46KGH8Md/&#10;/Mf4yle+gsOHD2v6WUbzIS/mg5PjONB/Gi+cOaInpNcn69BSI3XYnWSb/mrlA/3xCPsqxUpJ2BZC&#10;TIOZMfzjiz/Gnzz5TTwhEvZYdkob9GLARj8yMoLXX39diYFTI1SBoBTb5DRwsA++/GolbCeNEq2y&#10;NN5XMmdxpDQGv0hriXhCh9JMH4nWLZUSlcRt7VhCtYqkSj8o2brJX5X+afDm1/zbO1Gzf9ZfWy72&#10;xaMFwyAhc16aRE2JmmTFcC1RE/SDdqnzJWpHR4fO+9alapEu5SFUjQ3RBsSEuCU0J0KuiK0GMA+o&#10;JB1IROATCTtdyKpE/ZnPfAZPPPGEvnBcdB0We2PTaRwa6MbwxLC+gG+ra0KQziWfFJX6ckA/PMK+&#10;SlFtwraVmHogiLHcNB5+9Qn8j8f/CS+ePY4pzuEtEWwYlOBOnTqlhLFhwwZdWuXP5OBbzYTNPNB4&#10;cd11Ft8fP4pBmFUcJFrucW2XwJFsSXxuQrbgM0vcVqddS/J2KsUSJRVf5PLFJsnClIhIvHKtIxrH&#10;zNrhHRdIWsmduiVr+k1SttI0iYrXjIc7PCrGnYovLDkSIlG3SOeq0ro8nyoXkfILYYcbkArGXRzC&#10;PHIuVxNIejUxZLc04eEf/xCf+f3f14Ofp7MiKFwEpqXunxrpx1h6DNva1qGxxh40bEpIMnGufrGg&#10;e4+wr1JUk7BJBgQlE2n0OfHiqWMv4y+ffBDPnHldK+xyQJLgNElESG77jh2o8Ufgf60XvpxIeA7Z&#10;LLuyVxPMD4mPULBIaFP4cfo0pvyG5CxIZiRu6gQJ0j3EdpMhzSvJ2y7ls9I3SZQEwD07asMx3SCf&#10;wZGEucQsKA2X0zFctcNTcWrFXsgf1PM3yyRvpwgp0Vuitqs+3OFY2LgxXIZhpWqq2tpaJX6mVlJh&#10;0i12W/xRtARrJA6GrhR8turgQ0Ek7NfKQ/i9P/wDPP3U0xdN1hbZYgFnxgYRkHy4fu023a+EeTMD&#10;5sNy84LuPcK+SrEiEraoYASnh8/ib5/+Lr57+DkZEmbM82XCSnobNm3EhvY1CB8ZhC8rhG0r+nIr&#10;e1XBvPCpVHt0egD7C8PI+4SwXRlNEqNEStLmp90kOJIiJWiSoCVHS9wWfGYla5KrStyFIiazGcSE&#10;gO9o3443de7A5mQT1iQasK6mCetEX5NoxJaaZmxOtWBPYxeub9qAllgSpyeGMJ6ZFD8L6hc7Ayrr&#10;tzseVqcZFa/Z4XDUQ6Lmkky7GZTadtzwAxROLTRKR7sx2oSwP2zqCx+70nZZwfhYFfBjLJvGX/7k&#10;m/in735b6101QMGlZ3xID7jY0GE2f5oB82G5eUH3HmFfpVgJwqbEJsPfHx18Fp9//gc4OTqgmyBV&#10;AySICSHtcCSMm3bsQW1vFr5pkdxtRV9uZa8WNL1OXERy/eHI6zjrm9LlbRZuAuYUCee0Sdr2a0eS&#10;siVuC7qxUxcWzBO1I410MjeN1ngKD2y6CXd27cH2mhbdFW93/RrsrGnHNlHXN60Xsl6HnfVd2FK3&#10;Bi2RGF4aOImzE8N66KztKKgIhmkVYZ/xnkTNPTa4Rr6trU2vVap27Ko7vWJu+DBdLiAuTa4zmJJR&#10;gJC6eUCLvFo9kPhwPHjg1CF85ttfxKneszP5UQ1MZqc0n+/cej1q9BN1k1cz+bCc/KDbq5iw59Z+&#10;DxcP1mdW6mAIQ5MjePbkazglZM09kKuJtBD2c888i8OvHpB+hh3NKqyMzAf5J9WOZCeEEE9hfNK8&#10;qLJkZsF7a07JtLm5Wdf6co0vpVVK3yRp2mEjtwSuZChKJVn6IX/UE+Eo6qNJ1EaSaIrVoj3egE6V&#10;tBvRGa9HR0Ik4WSjSNZ1qAvHsL6mFe1yzU/93aRk/Scqw2anwnlqbhOwfv16JWxOh7CjsX5Yt7Mo&#10;o5DL49XBbrwy0o2sdGRiyXm2isD4SzrGclP43oFncerMmTnTVNUABZgnTx/E4e7DyNk8YLhO3nlY&#10;GB5hVw1S2aTRUzsx2INX+07pJ+grgV6ReJ559hlMTnFvCqnwq6mi26hItIrys2/kFI4OnsXZ/l4d&#10;VlNqJuYjR5qRgEnSXA1DMiR5U3rlOnTd3U7skThJIpZE1a34w/np+mhCNxbyyyhnhgRoTwjSvHQU&#10;onTMUMoL+aZEKq/VKQv6QfqwBG3DIEjGHAGwQ+nq6tKXv3yxyLlq+2Uk3dm0WNjrjJTV6OAwDp09&#10;jYOjZzElYTM8BeOzGmDjIXkxMDmKR47tRzq3MnW4X/x/7sRBZLTjcgw9XBAeYVcTAclOaYgnhbBP&#10;jvaLBDy75KuaGJ+YwIsvvYR0hnPjUttXS4XX9i4/Ep+yEFVWSPO5oZMYnU7rssTeXkPaF5LYSHyc&#10;WiBJk6xJ3FQkSEq2JHROoZBElazFPjeWYmVui1NyjuuLrfkxa+6TobPfH9RjqlSKF3KmXwTvGQdK&#10;/ZzqYDwo9dt4kKgZBxu+hZusCT7jC8yBgQGMDA8jPZVB9+QQetODKKw2omI6hKxLkpf9w704PtKn&#10;L2SrDZYTR54vnj0m+TEuJWI6XA8XhkfYVYNUOb9If1LZe8YGMZSZmHefkGogl83iNJf5TUpl10a/&#10;Clq+kpbT7IS0mPLe9ABOjPebfJDnXBbHz7dJ3vNJ2m7QnMot2doNiEianI6gFM4PipJC4MFoBDXx&#10;GNanWlEfqXF2g5uNjyp7bcFr6VTqYgnUJ5JKzuwMSNBWkrbhUefUhyVqxo3SN3WStFWENaPONPOL&#10;1WEha6aZK1ROTQ5i//ApMy1iIXZXBSR+uWIevaMDyMgIcSViZUvm2HAfxoYHnEPSXOXiYUF4hF0t&#10;aM0O6FFQI1NpZKXSrxgkrMnMJCZlWKnD/FWIrOTD84PH0JsZE/IiD5i5ZktgJG2uwnDDEp4blhj5&#10;zL7ko7RLwiaJbhAy5fQEdzLcun4juhrbEA1G4GO+nC9rGJTEiVMj62sasXPdJmzauAkbxB/6Z0ma&#10;Kz+sVG9fhtppEmK+ODOtHEVwNMG08uMnkjXtcuplaDqDgyM9GJsaE7IS96upDCWO01J2/ZNj+rXi&#10;SsCmdjybQYZf/J63oDy44RF2NSGVvSiSHcmaRHpuU64eSGTZfM5IJ/OQxqKhxFYFZf0SULgdFTJ6&#10;YfAkJvLTkg+UNvWRglMElLQpdXJpnhtuAuS1VQRJ0Eqvdjkgd43jByqcptjQ1olakZZ5DJVm/vmy&#10;xT4TctqQaMK21rXo7OhES0urEnSqpkY7CJKvWnOkaSrCHS/C/YzkzA6JZE3SdhM814MXJczjMvI4&#10;PHYGuVVFVhIXSdO05POgjhBXhrAtODqcSf35ysrDDDzCrjak4mlDdjXmlcJsCBfR6EkuDsFUFRIp&#10;vk57bfQ0DgspuXPBki0VP3ohaXNulwRunxHWTuW9hSVHQ6LOvZin/BEkfEFngyHad4deAbIFIeRZ&#10;G06hhp+LizNO35iPaGZXhvCaYBzsSMHeV4KjBn7gxPl6jibcZE1/9KtKUT2ZUbw4xBfTaZ3vdywY&#10;/TLjPLlWVTCcSxXW1QKPsKsGaWxskNL4eFI6G+VKNj8eZhsNRTWcJQdEYhBliY6UMkdJGhatKt1J&#10;fEaz43h68DiGsmmVKOcDyc6SGyVRkhslU0uOhPuasGTpVkwBRzNcBdIRrkFTMIbAYvLDErZovkAI&#10;YREmOY1icoSGRrnDdEPDdsWP9xwtsANievh1JJ9bt1bRf37lyK/+uFqke3IABfdXj/RzMfFfCUj8&#10;GH40EEBbsm7u15grAH6JGpKwTA25XIm+suARdrWglb0oFTCEVqnsyQg3+JnbyKsG8TaVFKkwVW+G&#10;/xdZ10sy9J3OTCIzOaEqrfrs/WJUOu3ooqaEpCZ1h7YTeGn4tEi6TkAOSFhu2LlezvFSIqXOLxgt&#10;EVK315XEN6NojxZKZTQHa1ATTCyNANSDMup9EUR9JA8njo7f5tKE5YabrClFk6BJ1Bw1sCOaz40F&#10;9xah/6fSw3hu8CQyBX5URLvi5yKjvTKQOEjHFw0E0VpTj7Df7KmyEmBqeWReIl6j9cRu7Ojh/PAI&#10;u2qQKigNl+ctdtW1oEUllJXJ3mg0hg3rNyAqpK1y/FJq+wzR+FAQYpkUyTaTm0LOV0QOeWR9OdWX&#10;orK+vPwWUPAVMJifwLPj3RjKiXTthFSJSiLmtX1Bx4MM+Fk4zdyE5ybIGThmFJZDxTLC4FeGIhXO&#10;OlsYbjvS0W6JNaI+yE5WbtVsnvDmAUcFnK/u6enRuLMDOh9ZEyply8hjqpjHyxNnMDQ9rCOTWSwu&#10;7BVBsaSfzbfXtyDF5Y6Lysylg93hemknybrGFQrh6oRH2FWDVDueBi7DvLWN7VoZFzpRZrngi7Yb&#10;brwRiVhMJcvFMVQFhFBK4rYs8Y21NSCxudNRXa7rC6sk7W+S6y1dCG5oxVBDAAOxEmprpDNZQodF&#10;grPz2naKhORnX/oRbqInzJUh/OZADCkhGvP5yyLALJsh1TLao/VICOUrUWsYpFWDynAJ3rNj4RTI&#10;2bNndctVStrnI2oLTuGQCONSftOxAPZP92O6IJ0U3VaEc0mhcZeOUvK8tb4VO1rWIhxcmTrMacO9&#10;HRsRjyQcEw+LgUfY1YK2UyFsaXDrGzu0MtaKhHLh5rs0kMDWrluLW26/HUkSNhs4A7mogHwISIOM&#10;1tYg3FKHaHO9qsgSVbS5AZGWemQSARzKDQPx8Mxn5RZuqdN97QbNOCXCqRFKrJWrSCpJk2mmLzmR&#10;kNdH6tAaTlLGXiLp2TgFESn6nGmcWff2yh22XbJHombnwo6mMk32+pw4O+B+MK1NzUjUpbA/O4jT&#10;U4OQQYJgfvuXDIx3uYTmeArv2HIdkuGo86C6WFvXjNs3X4u4K888XBgeYVcTfMFWyKNWKvstG3Zj&#10;W3OnSNlzD3RdLurq6/Dmt74Fm7dtQ0g3tXEa+EW287J0Mnxhp5I6VzRQkWQupGbsipJ4ZPI5vN53&#10;CodHzmqjTyaS+vEJP0YhaVnlxnxmJDoSIncm5Ly2++tINwlad5wOKRYLImHHdctZN2kuFR3BJBI+&#10;KS/1QxTDcMKx/pKcKVXbDoVTIvPGy9ErQSmcSxL5wQ9HSkEZhY378nhu6gwm8xlnLlvgCvvSwQmz&#10;VFSivm379dixbfvMp/fVAo9Iu2/zXmxq2zB3tz4PF4RH2NUEG5s0SDa5XV1b8PZtN6Ktps68GKwC&#10;+Kn0nj178MD996M2VcMJVPNgKe16DgmYa40ef9gBLDautKfKD8aie6Qfz/cew5SQJwmMimdRUtLm&#10;l4oLEdj5QOmaq0goybrnti18wtbS3SBRDiApRMsVKZwbXXQaLNjpiJPtsSadVmEIVPTFpsVK/uxA&#10;OG3Dl4wEn7mJmvduuO9px5I113pbIiz5yjhcHMXBzFnop0T0y6bT6pcKjK+Eydcia9duwIc//BE9&#10;5qwyXRcLls+OljX40HV3oUY6BYYzU2ZVCuNqhkfY1YStdIWcDinftfM2vH3zdXoA6XLBBrN161Z8&#10;6IMfwjW7diM8U7kvsqI7ToxGP2bvZtJRqeaDkOREehyvClmfyYwaq84jfhlIciJp28+53ViIBGhu&#10;FSVS+3Wke5qEPnG1BT/v3hCpR3OYGzgtdb6V4c/GoSVcA06q6KoFfeRTCdq+EGXHYVeyuONu43o+&#10;MB3scEnUHHlwxz+CrtjRTEugT0/3oDs7Kh2g49cc0p6bdysDCdckXOpwETXS0T7wznfi/nc+MGd6&#10;azmgAPOLtz6APWu3zkrXmlwnzRfIxzc6vP2wq7UfttuNXPOuPlGLlngNBiZGcGpsYFmbQW3evBmf&#10;+MQn8KEPfQhN0uD9kzn4Dvdf/BFhYp+rRKZIfiLmFLJ55EYnkRujSjt6heLzcV7Lc7kujWcwMcZl&#10;fCfx3NAJpIs5JR83OOduyZrL3dxTCMSFiM4+55QIJWx+ZEPC5Iu7YMCPTKmA66MtIh23I8bDbfke&#10;YU5hCsQPLmEscAWEkKa+yHSHSy6Ue79I7P3ZcfSWMrrTIpcpkqAp5fOlonvJ4XzxXigtVrImWfOg&#10;A04TuWFqCzBZysNfKmKtdEBhroEWY44i9LFaMfZWDDb+DJOjjkQY8Zu3oHVNB86c7tZj6lh+FwsK&#10;MR/fexf+t9vehUZdzud0QgzXhr1AHi4adM/pPe8Ag6sQ1T7AgHC5pYTZXNOAjpp6jE+l0ZcexbRI&#10;30uRlUh227dvx8c//nF85CMf0Q2JfOKvj4R9qA++HIfzEuZS4yz2i0JA09NTunE/hLBLmWkU0xdQ&#10;tDMpaiqLQnoKRwa78dTwCfSXppwpiXMJjfnAz7yps8EvtdG7/SJxU8KeFuKeyklnUyjhpkQ71sea&#10;leRM+LTvyg9xf17CJkgewTCKIva9NHQKJwd6MSpkPTY+puHZFSBWLQYk6kqypmQ9n3uSdlE6zvFS&#10;FnUi5TeHamTEwPToQ4NFhlsVMD+EsH27O9DU0Yr2tlbttNiBcR7fdlyLAWO9s7kLP73nTvzCre/U&#10;/V704yamx6bJfb0c0A+PsK9SVJuwK91JpQ4GA2hNNZplfkIW5JOxqYzuiHY+cPjMDY7uuOMOfOxj&#10;H8P73/9+3a3OL1Il58R96Sx8r/UBy5GwhaTzPAWlrR6x9kZEahOikojUuVWNMVdd7uU6LObRhloM&#10;+6bx3MQZnMiP6csyJbMZwmQQszrJmpIldStps9GrG8fehWDtkjxLQr6Dk+No98fwluZtaIvV6css&#10;J0RHOaCb8xE2r9lpRSMo14Xx2MkDOHrmlMaTYdkelmHbOF8IiyHrSn9YrtMyQhjMTqIzkEAqlDRc&#10;I/5oHBcR7rJhwyDpCWFjZztC8Sja2zt0o61EMql5QvJm/pwP/A5hTW0T7li3Ex+//h589IZ7sb65&#10;U7qj2ToyJ13VSB/9uIoJ25vDXmlI5Y6JlHz9xt34F7e/B+/beQuaZDh4oUZPwt61axd+7ud+Tsma&#10;O8eR7Cwluev8xUIoRdfchlNxhFrqEGqudXS3cpk5eritCZlEEC+MdePVsR6VDPV9pRMp0wYNubrT&#10;yTTpZk3Okj8+s8R2Ibj9sddZIf2OSAp1USFrXxC6Qx8zhY9nrS8e4l+8oQ4d69bqYcelktMZXiTY&#10;QXG++nxkbXWbByS5I5lh/ODsq+idGoHEgKWkz5S4LyEYqo0x03LjTTfhU5/6FN7znvdomtzpmQ9B&#10;GSHsbF6DXxap+oM3vR1rm0jWhMudTdMy8vmNBI+wVxw8esqH8alJnBruw5mxIUxxWuQCbY9Df66M&#10;OHHihL7wstKMadhVrtzaWERRpyL7WmXN5F9f6YvEOJHP4tmjr+B7rz6LY73dyE5PixVD14Q7be5G&#10;zbiz0yFpc4tUriLh/WJJ24J+chvbukgUm+va9HzE2VCIuXeLAqXuqSyi5Siu2bQdjfUNuvOi+mTz&#10;QC/P9dvG350Oroxhx7QYydoNPUx4fBzfO/UqHjm9H6Mibc/5oMbqlwROPJ34cqnlsWPHdC6b0yIX&#10;AqfahtITODbUo3vEFzmqdKfFw5LhTYlUew7bDfGnJKTXOz6Ib778GP7y6W/jxydeRX96/IKHG3DY&#10;ydUJhw8fVuLmPtBs/BxiM3q+ySx8B5c5JSKdAE8UiTQIcdYI6bEdVfrjblxCrlMSr31C1g++8BMc&#10;6D6OrPhB0o1yukNIj4RFQqokKPc9pyQ4p835eaaTnRMVMR+Zzfgp11bPSOPnPtbvXHuDnozOD2b0&#10;ibFEZ7OQ+wvOYfNe7Pj9kr8i1x4+exJnRwclcD46/wfaNs6MJ/OCJ+WwrNgxmfKadV2ZPjfJEyzz&#10;wYEBDGcm0JcZQ2M4pkeYhYN8oepCZfyrDemsyokwyjvb+VmirpD55je/iT//8z/HY489pi9iL/Qu&#10;oiSZNzadwaGhM+gb7dcX8K11zbNz84Q7HdVIE/3w5rCvUlSbsF0NjygJMfSKZPHVF3+Ev3n2YTx1&#10;+hCGRdLWD1UWAUrVVsrmfhWU2CiZBkNCT0LY0JeOyyNsSqrRphT8KX6VyfhX+KN+iy5ElCkW8MrJ&#10;w0LWj+Hl7iO6wT0Jlw03JERISVLJ0EElOVmQoNykzWv6QdK25FXpVu80LqLETkHo4Mbm9XhTxy7U&#10;h+POigM+d+y5IfcXJGyCRpKfkWxZO1nuWT1VyAvB0L6xMh8YZ8aXaeGJNJwGoc4pIMKmZaH8sKDU&#10;ytHUZDotnZ8Po/kp9E+NozYURlMsJbwZkWgs4McF/F40mI+qpI7GIygJYQ+Oj+JLX/oSPve5z+GZ&#10;Z57Rumg72AshJwIB99Y+MdKLwclRdEkn21bXoh3snKQw/tVIA/3wCPsqRTUJ21Z0ex0IYlgk6X8S&#10;yfqvn/kuXuo7IcFc3JIoLmXr7u7WBm1OE29FIFNQCduXFz8vprKL/RkJu1EIu0YIW9Mw+1zBeyE4&#10;nqL94rHX8O0XHsVLp17HdD6vxEcn/NKQDdgSMHE+knI/o30SPSVR+uF+GWmh1677gnQSiVAE71p7&#10;HXbUdSHK+Wsb8Qq7CrlfHGGLmdgL+aO6IdaRcSGZ6Qk1XmibWBtXToFwzTkla3s6DeFOayXcnROX&#10;DPKDHK7CMGaU6v0YyE5gYGoMcX8QNZEEYkLetK++Oe7FwOjEPOEsGfSWpFcTxcS6FL758Lfx53/6&#10;Z3jllVcuKFUvBHZ8p0YHMJIew/bmTjTWNhrysbDxXm786d4j7KsUKzElQsnEH9ADaB8/8iL+7Ilv&#10;YV/PsYsmawuuQeaHI6FwCLt270Ytd5Y72AtfVvwlARFLibfYdU+JKGHPsLWAftGOkMLA+BAeP/Qi&#10;Hnz+Mbxy5himpfEpgakVEyYbMqVtS75ugrLXbjM3KIlasqcdO03iBs2pSHKM06baZrx7/c1oi0jc&#10;Jd7qs/W/Mhz6uRjCtpVA0hYWO93pIZwSlRd3lV+rWqJm3DkFQqmaUyDzzVe77y0sWRMka46kqJiP&#10;piOk/8b9QHYSvUJ00/msfjKeDMf0hd453hoHzs0ywKiJP4V4CC9M9+C//fEf4YXnX9B4LgdsAyRt&#10;KQxcu26HpkOFBBvnasSf7q9iwp5fbPBw8WBlF+n65HAvvvnKE3oydLXOd+S84cMPPYwnn3pS9+6Y&#10;2Q3P1fgviHPsnuuWJmWp42nuD9J7Et/Y92N87dlHsL/nhK7MsGRtQVKxc+6MIzsXN9zkVElevOdz&#10;SqR8CckpHx6ua19IWlg/+BsI+HFL80a0kKzFvfpIf3lR4f+SQffFHJpiddhe34XGaPKcHGJcSKp2&#10;FQgP5+U7BnZUfGbjuhBR2+cEOyZOMZCsSYgzZO08Z/pIzsek4/jW6ZfwD0efwvN9RzAiJM6OqzJu&#10;ywLj5cStLHk/NDKMf/zq1/D8c/suuIRvsZjITePLrzyOHx96Ts+OPAeuvPFwLjzCrha0sot0LWSd&#10;Fwn0uRMH8OiJV7WCVhPHjx/Hg9/6FgZ7+1Fyvoa7KGh8qYtSP2YbClclTE9n8IRI1f/w1A/w7PGD&#10;KlVzu1iVTmmnomGRnCgd8tNxN2lbe26iol2r7L19RgmV65ZJgiRDkqIlMXYK/MKxKZbEDY0bkAqI&#10;JE93jj/VgfErIHm7o64TW1OtCEn4DFsioc84EqA0zTiyg0kmkzNxJGy6KmHzwNqzZM3NpPhxjtud&#10;sWHcaI7LI59IikfGevH148/g4dMv4qyQeNHxq2qgfxIO320cOHIQD3/vezP7plQLfZOj+PILP8Tw&#10;5AhKkq6ZFFQ7LVchPMKuKqTCyRC5f3wIz518DWdEv9BqkKWC89n79u3Dgf379ZipJZNVhf05TYQ3&#10;0mgoXZ0cOIvv738KQ5NjuHXDTuxqW4dQMGDOPDS2Z4jHgoRDEqK0SNKmVGbJ2NqtdFMJJSghP5Ig&#10;X7KSFDk3rB/dCIky/Jsa16Mj0ahrlmemcZaYDecF80hGRWskjF2Na2b2ggmKBG1HAVaqti8WCaZ1&#10;IbIm3Gm3ZG23Z63EnDwTxVHaxmQj3tq6FRHpqJ7sO4xXhvheZAVO55d8HhNB49FDz+P02e5zpqeW&#10;C6bnydOH8fKpg9DNc2lwgXrhwcAj7GqB9U2GrsTRwTN4tf+UrrdeCVAi47TIpJA351svvrILKVBq&#10;pfToAimHxLO9dQ3esuUahESyHp1KIxoM6zl8PKT2fMTEoT0J25K2xQwBXSC+lqw4xWDXbHd0dJiN&#10;pFL1uFtIqy5EEnXHQWNtLpcDk3hIpujWuDtqO7G9oR2p2lrdta5T4sEXi+xAbGe0EGw67DVBN8xv&#10;S9bsgCvh9pPXdNMQTmAkO4WcSL43N67DzU0bUBviiTBVhI2r1KmB9LiMEA8gk5t7qn21wGWLjx1/&#10;BZMqdCychx7mwiPsaoENnWQmFbB7uBdnxgZ12dtKYHxsHPtf3o+0NHb9qILqIuCT+PKUnKnhcZSm&#10;zA549MtXKGB9u5DCxl04PtSLHx1+EU3JWty0fjvqOKcrDZt2LWG5CYaghMzpEXYs9oxDwk3yle7c&#10;z3jt9jsWiaCRKzBaW3DP+l3YVNtu9g2he5e7qkOIdUOiGXd0bMemjjVoaW6emf7g1Axh41qpCJs+&#10;q9Oc+cKVIJasrd1K0A3fFXA8w2WFd7Vuxq66Nrww2o2nh05hfbIZ1whpc3129SDxlLQVC3n0DHbj&#10;2PBZ7SBWAhwpvdZ/GtPpMQl1Zpzk4QLwCLta4NSHVvYCesaGMCISabWnQywKIsGeOXMG6fGRpVd0&#10;EgQJRFQoEkI0EkW2fxSTJ3pRynJjKiEceRaJxJCX+E9mp3GHEPedImknwlElEPFEvbJERFRek4hI&#10;1JSySdqVkqS173Znyc4qa0YbBYlLSySJuxq3oCac5BN9rpif85YHhi9hJkJR7Klbg+2pNkn73PjO&#10;Bz5327HXTIfNj/OR9Vz/zctH0zn4cGfrFrytfSf42UlaRm88/KC6ErYoqcOcZukd4bFlKzNCtOgZ&#10;H8aEtJXZSTYPF4JH2NWCtimRLEsFDE9NYHol5hZdmJQOYXJi7OIqu0MUPB4sXlODWDCCqe5BTBw/&#10;i9K0DIGl0YooiI76Znzstrdha9saPHbkFbzUfQTbWruwtaVTX8S5yYioJCqu8qBESZLixv/c17rS&#10;zqIg/nOzp+3BOnRFGhCSew1xHsKrHug341dGayiJbaF6xErSIUucFxOqdjS068SR89QccVDxmuZu&#10;wqZdmx/WXV6k25ZoCreIJH0iM4xvnt6PmkAIH1x/I3Y1rnX2k15kHi4WEu601GG+GGT4KwkKA1Qq&#10;1qxkUV5F8Ai7amCNE2KRxkbFZrTSdbBQLko4EtLFBiTx5Cnv8VQKMZEkp7uHMHmyF8VpSlZlNNc1&#10;YnPbOuzvOY6+iWHcsWk33rr1WjQmUsgXijqCcJOOGzS3xMM5W+7uZg8AIIlbd26ismCa+OfQsn4o&#10;04gIdsfaEQ1GVz5j56CMsD+ELZEmbA3VmTl/MbXTrjbmlengtU6diH12VOywKleDVKbbQvNOdBIm&#10;X6ve0rgO94lkPZpLY/9IN5LhOFqTjfoSdiYCjp/Lhx9Z6RwHRejQbXdXFO70X9JCvWLhEXa14NQ3&#10;ksz8zbC6mNs+L6Ky0wNRdElJOJGqQTwaQ65nBGmS9pQQC62J2tm1GR+47k50icS97+RhjE2nsbGl&#10;HY3JWnlu/tywhOSGJS6SNonLLvurJG4lMScD+YydQqBUxrXRZqyJNZnd3maITtyeG1QVIZ5LWIxi&#10;YyQlHUYbGv0RsJucgY2zXpprmyY7X207qoVWW7jdMDBec9pjb8Ma6aD+v/b+BDqu6zwTRX+gCjVi&#10;nkGABElwnkmRFDVL1mBZgy1ZihRbduy007c7r1/3vf3eHXq9tfp2r3tz37s36eSudLIyuttJOnEs&#10;20nsxHIc2ZJlW4M1S7RESpxnEsQ8o4AC8P7v3+cvbBxWFaYCiSrsD/hrn7Pn8Tv/2eecvUvoJ+0n&#10;2BPRp1fvoQMNm4WwMW3lr3fJ6KKAcmDOvIgi3heVSwncHeqzAIe5wRF2LsHkEiwuoigPMuuFsyVB&#10;kEk2Go5IOiCNBcEbkBj8hrTLKR5m0r7YTUNnLstmBYj+1i37qLqskl78+F263N9Nt2/YQfdt3Ue1&#10;rGmPjJv1SMQjQ8nLDwx+COZuMadtb66r8IfFgAYpNReX0o7YKorhvWtxMb8GOLbPFwGkr5JqPY6b&#10;z0uKg7QuWke7wnUU5AuITkUpSQNaRpxj2kPLiQuVvomTjQTVLcH1iQeN+1mzfmLNPnkz5/nLR+V1&#10;vr0NbVQXq5jerQXTV1ninB9MWSPcF+o5Dbw2uZRAHw4FpAdPV7dDVjjCziWmJriTB2UrpFgJFupZ&#10;GmBgV5ZXUFl5tdeA8+ztGOA6yD0Tv1htL1IapxiTdkI07XbWtMd4UAXkizu85vfg9gNUGS2lk1cv&#10;yeBuq22kikicc2DINR0hwQ4CIsM0AV77wwc2fm0bbilwkaBdx6eCdFO0iepDVbLXosG1aSwaIEAl&#10;QZhJvpBgJUSYE1w2JumK4gjtDDfSGr6ATOp0FEPLDBNaNV7ZQ9lA2P6vPhUzLk5eeNhhqqUtXkst&#10;8Qr6Rc9Fsf9U83Y6ULOG4qwI4A4DtXRNDXhxLAqIgi8sEe7DLeU1FC5O7bqYU2hOceEpZ0XAkdDc&#10;4eoqV0AvxJwuD6rV1Y2y2WgQc4xLgEgsShs2bKRovCw31KWDnQkDpBkpK6VYJDZN2oNDtK5xDT24&#10;8xAlmGx/dPQdutTTSbdu3kO/tP8eWl/TSONMVHiTQ+MR8QAisgkKxAaNE+srqxYKkhtjbV3dQYfB&#10;ySLaGayhrdFGCrOdyaVV4pwU3gcmZ3zpR9VxotVVRM2VRKVhdsBrdkVUF66k/dFmqqQQkzbWGDE7&#10;ANnlAVmjPCBvwF9+hdjBmk1MDeDjmHgwxFr1bnpi3UHR6r9z/j060X+Vbm/aQlur13A9YN6aA3Ga&#10;OSHpGeD4uBwl3IdXcR+u4gszypZraIxrq+opVl7rXYCurR+Ha+EIO2fgbojb+wDfOte1UFt1E9/C&#10;Tn8Fl0vgY5KbDx2iMuxkLUSwyEFlD36OD4M0WsqkHQrT2KVumdMOFQUpFo3RwNgINVbU0JMHP0H3&#10;bjtIYb6TwKf4FaEIxXigT2vZ03lKR1iqldraNshucHCAxjg+ZjDaEKigm0tbvQ9ErsOARh4xIlYz&#10;Se9fQ1N3bKCp21h2NmNHZc7TBGufJbQp2kB7ww1UwheUCda0R0ZG5etOLM6FO4ah4SEhcC0joMda&#10;DzgX4WNMCuC98rpwqRAyXqfcU7OOntl4m3waPzA+QiUlEYpwPfC9jkxhpYB4rXQWD9byOb6aqjra&#10;vWqdzKHnGrisR7nf7G/ZIK+KOswdogK61fqYaO0+v6ABwINIBjxrqNwZz3dfpsNXTtNgYvadOeYD&#10;vIq3e/du+tWnvkBrhkNUPMLkxlqe5H+xA9ca/Fi3Ap9iY0og0T9Ik0yieG+7qqKStq/dzKRdSx+c&#10;PU4/+sXrsnP7zfUbqJS1wwvDPbIqm72ZgQ37XI9BbiB9TB+MsEBzXcea7D3lbdQarZXX+Ni3+E3l&#10;0YpnVrDf2Vfr47ZLstQyMe9jsm6ro6nqGFF5hIoq2eR6KOocoqLkpMwlVwTCNMgXL6yZfaXjqmzY&#10;i/n5JJd9+qJl4K8DFEWoWpKclLd9mmOV9GDLbooycX/Qe5Em+OKwpbqFtlc205p4LdVFKyRdiUrj&#10;g+mPe7FAH+Y48XVrcixBL58/SgOjue3DwJbaFvo3dz5OzSkNGz9eeRZTJoR1q/U5zA50Cha+rS+L&#10;xulQ207aXs+3sDnWUGpraujuT3yC1qxfZ662GPW57I86WHjgmumRMr4AmVf+Ehc6aXWshlpZ6ztz&#10;/hy9+P5rNDU8Rg8076K7mrZRXYT98kAvs+fvZfx72qQXt61xK6njLzE2LruUxwcn6aZQozzkM2Tt&#10;wT7ONTDIgYZymqovo6lICbJOUzxCpiqiRC1VPPjZ5IuLTI2EKujOsnW0ZjxCfUzWuNAYrjNlkcBp&#10;kKoDz0OESbgsGOZyBmhz1Sr67PqD1FpWSz+69CEd7z5PdUzkG6ta+GLIderVmWAp64IvbtFAiA5u&#10;2k27duyUpW9zCdx5PrzpJmrl8ZG6B13K8hQQHGHnEtB0Ma/Jhzub2+gB7pTNZdU5mwfEKnH79u2j&#10;+++/XxYhkikYwB7ICwXyqPlUk+PFUqZRfFzDpJ242k8j567S8MkLTOBXqa2kmh5ZexNtrlxFH/Vc&#10;oDNDXXRLXRvdysKRsObItKRRgsQyACQmJM5/zdFKuqt2I+0qX0sxJo3U3GaO6jArkESAf1QjQ70i&#10;eZyW8OWxBO0LO64XLlhLpJoerNtGO8ub5DU85F/Kyf9a7hlAXCyYAsE7ztCssaDTQ8075e7kp5c/&#10;4voO0uPrDtK+2lYKc38y8+TYygDRIgILS1EnXpzFfAFbtaqZHn/iCWpuaZn5QHiR2NO0np7cczeV&#10;hc16LHoRuy5tnOfIXSs4yEDFlAjx7X1VtJzu33qI7tt4E9XGytlpcZ0Rr91t3bqVHnvsMdq2ZQsF&#10;0bll/LK5FB0dcUoaTE5MYLGKcoqGojTW0UtDTNYbgpX00PoDtKOmlY50naWXLh+h5ngVfYrJp4HL&#10;Xs4Ev4pv4/FqGD58yfS+LQYrSAlTAy2xKnqwZRfd0byDqiPxmdt+LTVA0kiva4iod4SKJialLbHm&#10;eNHoOFHnABG2ZRN/CGDm+rdy+Z9afzPtZO0YbZLa/i1NnhEMJI2+UBsulTnrUr4o3VzfRvdzmU/3&#10;t9MPzr1HFWz/2LqbaQseMhZDB+WQ2h6AmrmGpgGZZC07GqX7H7ifHn74YVl4K0Wsi0BbdSP92sEH&#10;aUvzBu9LTR+WqmwFAjeHnas57FQYNnng46yitIKq42XUM9hLlwe6aGR8YZ+rYwnPzZs30zPPPEOf&#10;+cxnZJ3oADbhxZ6O40wQSHspOrrGyeUpZqIKYkcY1rxKWPOr4rJVlNfQ4PgIHe44yQpoCd3HpDM4&#10;Nkwvtx+nbax1b6tootOsdScmk6JVah3bWhWIHLuTg6w/1bKT7lm9mxpjlazBCisaLLZsHH5uO84w&#10;RvEVJpths+1Y0TC32flus+Fx5yA7sKOouyY8NpSt5wtTdShGHaMD1JkYJHy+Lps8+AAbuOE1yf3V&#10;rfKe9aWRPtHG9/NdCbYBu8j1tbWikVrK6ihWEhLNPZVTpGnLUgFxc10VxcNUenAjNbWuljd58GA4&#10;02uKswHvla+vbqD/7uaH6Jduuo8qI9jhyIKWZ7HlQvgCnsN2hJ3LLcIQDjwj5qQszlNXXk318Qoa&#10;HB1ixW1QXt2a6ye/0KqxOtwW1qg/97nP0RN8e7p69WoKBANUPDi2uF3T5wMpj5nTxpKnoXCYAmzC&#10;enIiKdr09urVXOQJ+s7Zd2Vwgny7xwbpIhNSW2ktDU2M0QiW0vQAwgZRQ3tfW1pjyJq160bW0gOi&#10;pUpF5qZcHMecN+GFZt0/SkV9w1TE2nbRuR4qOtlBdJXJGm4IJ+IF4LwGmGgb4pVM2lHqGh2knrER&#10;edNDvDBQEnxmXloSpjXxapkfrg3H6Y76DeL+WscpKuM6vLVpm9yVNMUqKCLTQUhBY/Gg6S81cMGM&#10;hal4WxPVtTTJ0rJDg4OyLgze7NFXFmcD7kKwnvimmlX05f0P0Odv/hQ1lqGNOX658EG88uSiXIjD&#10;EXaBYin2dAQ0OHdKPG1vqqil1qoGeXAE0u4aHmBNa3bShiZ955130he+8AX69Kc/Ta2trfKWiGio&#10;noZt8s4J5qKzZ4MXv6SthMflwzxrbaxaVrXD1MjZwS66d9VWGuYL0w8vHaW91c10qG49nRzo8MYm&#10;5rYnaYImZQGpnZXN9MiavXT7qm3ywZHRrCHiGT/meDHgeOZM2LBHnTJpy/QItOqBhMmShoEpYk5R&#10;D1jXo5HvEuoicVnlrpfvNHBngbLi3Wo8jMWFDSvubWYN+tRgh5D43qo1XFdjrJ3308HGTdRW3khR&#10;9o+oTXKalidi5ZlLAY0bpMca9tS2RiqOhqiluVn6H3YEwroweBVzLhsbVHF93LN+F33pwAP0+N57&#10;eCzUUAAKC5KRtHJcJsRTwISNa5xDriGk44EHLd5lval1G3165+20tX61bLU1F2De8O6776ZPfvKT&#10;olkL0diEdj2QbiDZySNPgklqZU368dZ91Mpa5E+vHKOqUIy1yE10ebhP3l9+hDXoXVUt8s5xaSBM&#10;t9W30S+tv5nuWrVdXlsLpOLlNHM1gOcKmzzw4BHn+IgG11UMeM/pmnzhHMIkhL0Xb6rbQE+1HaIH&#10;m7dTfaSMuWOSNpbWydx+MxN6T2KINpXV0S6+UL3fc4E6xobooXUH6NaGTYSFBlLQ/Gh6mo6eXwfI&#10;lJCXHO728DrpU089Rdu2bUvtjj8bKpmw72LCfnDnbUzWdRSwSd4eJw5zgtOwl0LDtsEaKD4EOXrl&#10;NH3vozfoldMf0OUB1k7moGFDGwVJx2Ix0bbj8bi8Hy1a7hBr2Eev45SIQg7xY6XJZcEDt+poOTUy&#10;WSeSCepKDMp2VheHe+m5Cx/QnXz7f3fTFjrZf5VGWKO8u3EzPbJ2P+2oWcMXNNYodfCmyqKSA3B8&#10;c9OwPTvNA0QvSHqux37ADmVgs5broZkvXmUlIbo60k81fOH6BBN2daSU3vW29drDmnU525eH47St&#10;dj2tK62Wj5MkahH+sdOxj68HWEudiodEw54KByk5nqSjR4/SD37wA/rpT38q89lz0bDlDSn+L+E2&#10;Xh2vZA0dO6V7jtKHvEMgF2VEHG5KpECRa8K2SQdqKMh6Iknvnv+Y/uiV79Jfvfsinei+LG9NzAX4&#10;EOP48eN06tQpefDY0tJCpfFS8+YCbtPx0PF6TolIGjCNMROwN0SINSjWVTRQHRPSt8++TS3xKvo0&#10;a9dvdp+ht7rOytztI637aQ02uGWtUsh6KcvA8c75oaPmQyWTXTrADWVhKQ1F5X11vEf+AWvSY1MT&#10;tJcvTpjfPzlwlQm9hm5btYNWxSplUSt8aITqM/GkfmZPM9eQ/BsThD3JhD3BdxwfHf2Ifv/3f5/+&#10;/M//nE6cODHnOWxsk3es4wKdvHpe1oLZXN9M0bBZbdCUESYOc1ROxOEIu0CxFBq2dEQWHn14I+B9&#10;Juvf+9l36G8+fI26Rwa1e84Z+AoQ2szZs2flNau169ZRrDQu86rylsgY9sTj/Oaisy8Umj6XF7nA&#10;fG6sJOrdRUzSnaxNnx7spG+fe5s2M4l9hjXrxrJabwoEdeXlfanKwPHOmbAXAjsuHEO47FiTA/Pa&#10;w+Oj9Gr7x3Jxwit82EC4LlpGTaV18v614WmvHiQuX3zXG2gXbw47ubWRTp47S3/4B39Azz77rHyC&#10;P18guvahPjrZdZnro4zW17XItKCUDI5SZK+ciy0vwjvCLlDkkrCFqKfNKSatk1fP0Z+89g/07Q9f&#10;pf7EtZutzge6awv2NtywYQNF8EX6R1cMYdu37dcbSFPTTaXPdcD1AMJqK6+X94rf6jolD98eab2J&#10;WtgOHU9823leqvxzvEtK2ADiU9FzvthGgmFaXV4r7T81OU47a9fStppW2e4MTzKmc+ELa8d1vWD3&#10;YRyWhulS5ST94X/9U/rrv/q6LGi1GPSNDtP53g6qCIVpQ0OrLBs7o4S5KDPCFzBh602YQ66Azs5E&#10;1TUyQM+xVv39j99eNFkrjhw5Qt/81rfoyEdH5bUxGVTo8jrQlguQHW/sFRVjXpY1y4Yt9HTbrbS2&#10;opGJqmh6HlPIYZnlPxfQMk1OUHWolD6z7iB9ki9WFeG41EsxyEoqiP2I4McybxQk3yyBYhpKJOiF&#10;H/6Qvv3Nb4pmrcsJLBS443r38in63Zf/nj64eJLMpIoX540ud57AEXYugQ6Nqzl3vg8vnWSyfosu&#10;DXTzBX9xHV2B91/ffecd+sd//EfqGxzEkxwz2JcbdPCh2F7ZV5fVUUOsmnQLghn5LvTByqTdEK2Q&#10;Oft4MEJFfJ4iKjGWW/mLZA2V8xfP0jef/Sa1X2lfNFkrME34QftZ+tv3X6LB8YRny9D4c5ROocIR&#10;di4BrZdv+/tZu37z9Ad05Op5SmCp0BwCms6PX3iRTh87TlhcbtkApGuLRUJyxiRVJJ9l2y4MJWs1&#10;CwW+8hRx3yiaTMrDNr6/8CzZtMu/XOoA2vX4GP386Dv07uH3ZB/KXGKc6+EHfOd5iol7nIuMNViE&#10;qB1ZzwpH2LkC+po36M52XaZ3+JYPex/mugviIeSZM6fp9Z+/RoMjWPZymQxyhRJPWuHu5rfTMIUE&#10;fxlT4iu/7Xe5AEpHcYA6hgeYVN9h5SM303k2MCZO9Vyl104dpuGcj5DChiPsnIE7HgYkE+rZzkt0&#10;qvtKzrVrBb4ye+utt2gIg0keqCzDTm8T02yy3KDanmp8/vO5Il1Z/bKcgPJxH4ZS0N7TLlMXWEph&#10;KTAynhClZhhrbS+zaljOWNmEjfEng9AbiDogdXDOV4q5s08k6WJvB10d7J3z+9bzBXY4OXXqJI0M&#10;Dpicp13L02He0Ha0Mdt5IQFF4z6cZJK+woTdOzqYs+cvfmAT41OcxmB/l3xMKqloWjAXKgUOp2Hn&#10;EnwriR1H2gd6aGBslDvhEnUg7pi9/X00xOnIJcHx9eJhD3pcaLH5ri3qpn4LElwu1rBHuQ9f4b6F&#10;j76WEj3DAzQ4NOD14RzecWg0aKYCa6oVrmHrAPQEWFQDm4XpR8bHxFxKHk1OTNBQYkQ0FUfYOQTe&#10;4Q3wsKgtJVpTTdRSKduECWaQtjEKDkyaI9y32pfwDhFAl8UFYZxlRlUutl4RXqQwG2hlE3aSOyQG&#10;qIBNOfTMeQt+DKaPHPIKaMPiIppiop460EpTt7cZ2d1i9npUDVAauBBb2ZQJd4ZmI4alL2PqdUGY&#10;cgzTGAsS/OAlf4ztietThuuJlU3YeGAXKZEvuoyELHOeEudw8RAFyiIUiUcIC/4vJYLFQYpGsJs4&#10;p1NYffIGgSsRq/NVRYm2NdLkhnqabK6kqdWsZe9ooqlNDdjqm72xH/3qp+DqnfsSKzDYub06Vibr&#10;niwVpOp4jBShTnncTI/BBY6/lHhxhDje5fZQNwdYwYTNXQYki1vfhjKiehY1FyIStpSCTZVUWVdL&#10;4TkuP7lQxKMxipVVGcJ2WDxwp4Wq1D4QDor2B2KZKmMSX1VhpkZ0mqDgyJohXWmSIoGAbLqBNWGW&#10;EvF4KUVW1VGxfywtVtCGdTyuuQ0LjbRXtoaN9QZwNQZx2+ZCJRqk4oo41Tc2UlV5hVmzYglQEg5T&#10;c3MzRaNxo+wVInncKGD+WsY4V6pdt/bmvAULLh9fuLAwEzbdKA1FlkQdwKhAvK2Nq6i8dQ0V89jB&#10;dmRUyhdE/5haiOg4DhYeva1swgbQc6RX8o9ejWEuRPDJcTBIratW05q6JgoF+bZsCVBeXka79+ym&#10;eIQ7uH2L7rBwgIxRl9hhpm9Epkdk7XFIYtzYYxNetDOqm42CA8o0NSk7tzdUN9HaqgYqkU2AcwtU&#10;H3Zi2rNuE5VVVHKynDDS1jr1j6v5SCq8ZxYYVjBhS4uaw1wAnQOEzVr16sbVtIElUrI00yL1dXW0&#10;b98+isf4Vr1g2eN6g+sQd0SdQ7LOePHFXirqG6WinmGik51UdOwqGcJW/XDaKBx4BeIuVVNaSbeu&#10;2ULRJejD6LF1FVV0YMtOigmpsg0ulpBcouDax2nYOQb3kLFxqquqpps276BVNXV8h53bKsbuM7t2&#10;76HN27exBh/IfSdfyYCWPT5JRSDon5+m4ldOUhHkzbNEF/tkukBIQIigANkAEMUjSRWRGN27ZT81&#10;1TfkfGoPY+IWJuutm3ZQGN0XIlpxgdZpDuEIO5dAxx4fo2goQod23kS3bt1D5dG457h4YDnO1rWt&#10;9KmHP0WNq1ZRsb625Pp57gDSHhknOtdNdOQS0dErRO0D5g0Sm1QKuc5ZCcDmytvbttL9991P5eXl&#10;nkNuUFdeRU/f+SDVV9ZwdaeWwnKYAxxh5xI6oJPj1LpqDT162320Z/3mnN1WYl/HBx54gG6/9Ta+&#10;KIRZE/LeWECXd71+cZhBxmzi7gUXYBC4bMprnATqr9CgdQCZmKCKKibWzz1N+/bfROEw97ccIB6O&#10;0MMH76A79t1C3udI0/UJTdshKxxh5wra6WAmkxSOhenWT9xNT3/2l6ht9Voe/4t7eFNWVkb33HMP&#10;PfVLT9GqVU0UkKkQb3AJ1HRYMFCXKgDIGuK3L3SgnKwMlASKZfrty1/+Mq1fv172FV0MoiVhum/P&#10;zfSVJ79IVRtbiWriNMUXw+m1th1jz4aVvUVY1xDRwKiZm7QJb8EDk+OB1lsSoKm6UopuaKJV61sp&#10;yPFfPHeBegb6uHNOUnkwQjUlcTFFSqKp4wqWeCDEWZqi5NSExIpbUmjWv/Zrv0YHDh6kUCRCRYMJ&#10;KvqonYrGOb2VRCYLAdfNgjbhlT5hnafsVwAwJmIlVLJrNa1uW0fxWIwuXbokW9VhNT+8/48+XBmy&#10;+rElFcEoRYpLKDk5QRM8LmKhCN2/9xD9m6f/GR289y4qaa0hqoxR0egY0ei4rBOekzpGWI2roZzL&#10;wHcGuOgWCKQkfIUDY608fNxOdLHHfMYqVeFVw0I7DMga88pVMZpcX4tH7RJX+/Ez9L2/fJa+/dzf&#10;06WzF+i2ivXUEqsyyXFSulWUfA3MlsHiAH3Yd5Fe7j5JwcYKuu/+++mXf/mX6cCBAxTGq3zst/hy&#10;PxV9532iIe7wqgU6zIR2a66b8bEEjYyNy6uQgQDrKa6+MgP1Ns40W19KU0/ukQ+HhgYG6R/+4R9k&#10;1/Q333yTthRX0501G6msxJvYkC7IP9yH8bkRtkBLTIzR+73n6aNkFx3atZe+9Kkn6Zabb6GSHc18&#10;y8hKB/fbIoy/Ex1M3N4yrtkuprNBiRrjEGNiF6dTW2berS8QSM04wgZToiqmB/iCoA8BV1fRFGsQ&#10;k9GQbLVUPDxO/b84Q2//5BU6+/J7tKEvQtWRuKxSJilZyU2yZhNlDfvj3kv0bu0w1d27h+7+5P3m&#10;lhRbgjGKuFMXXe6jou8yYQ86ws4IR9gLA+otyYTNd4lTT+6lKXzQwhgdGaGf//zn9Pxz36fNbw7Q&#10;rlA9hQLmWwO7OhEcDxMn+K7m7HgPXW0O08FP3EFbVrdRSUsFTW5okI9apB8PJYg+vERFvdgowevH&#10;C20bR9gFjlwTNpbhxAMq1q4n19TI/ByeEhSNJjmdfkqe7KC+n/2COl8/RsXeF3WSkqbHzYAcFLP3&#10;RAkT92f2UO0jByhWXy2vQmkjTRP2YZJ3gx1hp4d2a64bR9jzAOoNfRka9hOGsJUiMB1y9cwF6vuN&#10;f6Di9n62YS0Z3Q+OqX6MKPiHFZiSyhhV37aVSneupwAUms31NNXMCo2E4R/2V/SLi1R01cRlIvPi&#10;mS+QJsIWMGEXTkmWA9Bh8BAFbxikOp05L4qUUHI8QR/2nKcjA5foykifyGXI8LTZPjZA5wc66cxk&#10;H41UhqikNGbmXNG9OU657TTROjgsMbjv8q+9Pwb6YnVDHR2d6KAzw110ebTX9F1fX24f7adzw930&#10;Qf9F9tfpvcLOCkmE7zq9+EQ9gVITCrIdm0jMISuk6pyGnSMNe5xV49IwTbXV0VRDOU3xVT5VsayN&#10;HP3OC/Sf/vxP6MrpC9QUrRBr0TK8IzRDgLWBscQYdQfH6K5feZye/rUvybohM8maj6+whv0dp2Fn&#10;hXZrrhunYc8DqDeMCdawJ5/AHDaWQEAPNXjnnXfo//uv/mcquTRAUZkS0V6MX3OXiJX+hsZGqad4&#10;lG6543b6fz79z6gmXipa72SNWapWVlSALsJ3nkXnuhf/AB35Rlg3JVKgyPmUiEfY6+vkCTUIGxsM&#10;FHHnHTxzmZ79nT+i/983/pSudHdRGGs0eGuAaHfHmeSCm2OMQ+7au4f++3/7P9CnPvUpea1PIVMi&#10;jrBnhyPshUEIG1MiZTQFwi6NyFQI6u3ChQv0W7/1W/SNv/o6jfYNctdjMvSqUmtU+zE28RjnfoxP&#10;0P+vr/xbumnfIQpu5bFRzcSNPgugHU4zYZ/pcoQ9BxROSZYD0FPR0SdY+BjEi66HV5bar16lnx15&#10;hzoH+mh0cpz6kiPUNz4q0js+ItKnZnKURpJj9N7h9+m//bf/Rq+88goND0/vXi3dGWk5LA0w8FXS&#10;na8YGG0Z6gyI8MqVK9Ifv/vd71JXbw8NTCS8fjzdd+1+DPfRiXE6cekc/fzI+9zvJ2TqA3FKTerP&#10;GMYMm3LukA2OsHMKptIk9zrW2EHW6H+YxpgcS9KZc2fo/bPHaZhvE+eKRCJBP/vZz+irX/0qvfrq&#10;qzQ6OioKxHS/dj08p7BJWY8x+epZpezUT4EjVUzucwP9/fR3f/d39Bd/8Rd08eJF0bjnit6hAXr/&#10;xFEa6OqQ8WFGhhc5G0U8Psy3EA6zwRF2LgE2xbKcojFohy6ixNAwXTh9lroH+uWDmPlgcHCQXnzx&#10;RfrLv/xLOnLkCI2PYw88r8u7Pp47KBFD0HbQ+NQe5KTEvVIqXcpqBK/zPf/88/Rnf/ZndOrUKXld&#10;bz4YHR+jjy+coY72SzQ1PE5TWpe4VRznuFhkdhDnDlnhCDuXQG1iQOMrxJFx7n9mdnp0YIi6Ll6m&#10;8bEx8TZf9LN288ILL9Bz3/seXb16lZMwGrzDEgD1ird88GBsTRVRi7fTjH+kFGz9o1wsXvnwleLx&#10;48fpa1/7Gh0+fJgVBu8Dl3kAfbW9r5uu9nbRBD70gkLDkAfp/SNmsS1J12E2OMLOKTwVYYAJu3fY&#10;fL2VmKDJ7kFK9A+yZjH320g/2tvb6Uc/+hG9//77lBhNsI3r4DkHSAoPq9ZU0tT+NTR1aD1N3dpG&#10;U3vw8ApfrVr+ChUoGsrHZS0KFNPA0BD90/P/RG+99RaNLVDhABIT4zQwPEyTQ+NU3Dlg7kKh1Fwd&#10;FOXGYW5whJ1LYEBjWmSMO+DVfiq63Et0uY+ogzulvImycGDO8ONjx2Quu7+fO7y8my2jS9wdFguu&#10;R0yFVMVoapvZdHeqpUp2UKdtq2hqY73ZhFfmWj3mLjTi1uJIEYtokvvY5QsX+M7uObnLW8hdnV7j&#10;gCLQzfgEFV/qpSIWutBjdvLRpWsdZoUj7FxD+h3/9I+ad0u5UwZGJigUDJlXoBaB3t5e0bDbuzp4&#10;MOE9Vu7o8x9DDukg9cjt5m3COxUOyPMGeXiM95BXVZqpEdQ52rhg690rGJM1npecOHaCTh4/saCp&#10;EECrKcz9vzwWp2JWPIowNs73yNjAwk9mzDjMBY6wlwroqdgLkDtkJBSmuspqCmJudBFIJpOyYhqm&#10;R7AKmuvpOQTaC1oe7ly0Wu0LIkaKvDsMC7UsQGjRWLkYGR6mjz46Km8nLQaYq26oquYxUEUBTAsi&#10;DUyDyFw216lq107LnhWOsHMJdDhbZNqCtQsm7NV1jVQZK+Mxv7hOibdGOjo6+M6SOz4IZHHROShQ&#10;l1guUTbhZYLi+jVfl3IVj4zJtBbumkBkQjhS7wVW+XaZuOB49//YiWOLmrsGsLfppua1VFvbQAF8&#10;XIZKxccsELkIMnRcqOmQFiucsH2aEjSqxUJGuNfpsGgCaxQBHgSrG5pp17qNFA2blc8WigQPnt7u&#10;HpoAYSt5OOQGIA8Q9kdXqJhv2YsH+NYdq8iduEpF+CoWKyNK23rt6xkFBSkT//A/3mq62n5V7uwW&#10;g8pYKe3EDunVtVQEDdtPyjpm/PbzRS7G7zLHCidsD9LOdmPjeLHCQAeU2+opaqxvovv2HqLq0vJF&#10;jfPEWELmspOYU1xk/3bwoTjALMWaNdZnfv2M2YD3ZZa3z5mHx2hX1LnUewFXvlc+vNU0lkhw9/X6&#10;8wKAVSY3trTSbTtuoijqdwZ0rORKFPZxYWEFE3aaBl7sFd6GDGz+EdKepNJojG7ZuZ8ObNqxKC07&#10;wJ0+FApxtJ52ncMsr2x4FQktOzFBdKGX6MPLrG2zZt0xZN4O0fYECrneraEh/WwRqK+ook8duIO2&#10;bdpOJTodIuJ5yCVkrFmZtw4LBU7DlkZF70FjW2YuBPCItZgHPDbm/eInHqaNTatlV5mFAGRdXlFh&#10;NjNYAbeA1w1oLq/JhLR1jjU118qiUNIuREiX4h/uW9jDsbyi3CyWtQBEua/etn0fPXT7/RQPx4yl&#10;XAC4/tKNl1yIxO21VQGOD6sXrkBgLd4ivupP4SHTCGtRSyQS/zDFiifozl176Mnb76HqsnIvE3OD&#10;Lq1awoOotLSU+QMdEwNLrB1yAdX+FHqudrZbwWOKQpEwNbc0p3Y6mg9wJ7ivbTP9yr2fpI2rmig4&#10;NsBRJtKPj1zJlJo83gJ4KF949CY9cGoxk1R5iyma6uynxLHDNN5xhiiJOWGzkpj5oDzXwDu9zNuc&#10;xrnLF+j3/v579O2X36e+Ye5c88DevXvpN//v36bbN++hyN94ezpCA1xRZDJHaLfmupnz8qr2ULD9&#10;ZLIvNOChIEYBa8J9kSL6Ws+b9L//379F3d3dxn0OwDTKnl076V99+kH69Pb1FC4JyTcDUICXYmxx&#10;zCZe/se8e1FxkCJrdlFw40ai0hifF057SUlWImGjwFM8iPt/8TwNnXydL/7D6GkyLlWbzS3QrQCO&#10;e3KKTvPF4qs/PUvfffE16h8YFJfZgFtU7J7+f/6n36RtNasp8K13HGFng3Zrrhu3HvYcgVcbUW/M&#10;rmM1cfqn6CX67/5f/1qWVp0rNm3eQv/q//Ev6PGDbRQ893MaHx1mZTcAnlmSsaXxQiYnJ6goGKaq&#10;A09QZPUOKg6Fpa0LpbVX7pQI+iRfeSeLJmliapxljHl0nBt/nE0c51gmx3gsaNwJaltdQ1/54lO0&#10;d88esxP6HFBeXk5btmyh6soqeT1Kp+wcHHIH7lDoWMzbJSUltHbtOmpuaZnzPHZdbS09/thn6JFH&#10;H6WKqnIaSw6nxsBSjS2Nd2IyweOMBeM4wAOc2c27ZBcMVi5hW8D1V9Y5QGcVDQBX6+KcijxskSu9&#10;YVgoMTt376JP3HsvVVZUsgYye1PU19fTrl27qCxeSlOpXXJMfA4OOYN0qUlRCuob6unmQ4coGo2K&#10;02xY39ZGd9xxJzU1NNDEeFL6u9F+Tf9H5P6xsVjhn1S8Os4UhTY6ZmeJQgRuofjaq41pJiv0WmxM&#10;3GblUhQ4xDk+fIkw8a5b38aDYXYNG9MhmzZtom3btk1r5IXWGx1uPAz3mY46OUFlFeV02+23UUVF&#10;BfPg7B2uqqqKampqCO9fSxwI43V/HQf2uMiFpBIA5BT2ODH5NWvuWH7yGCuTsD2kGtz8w0Z+rwfQ&#10;jyfHx6m/v4/Gk0mTjyxoYI3l1ltvpdbWVirGLuwF9CDFYTkB/coI+mQoWEL7du+h7du3yxTJbKSN&#10;z9ghqfFk/q/PyOJEsIeqUcU01euS8nXDiiVsaUbufNAEggHcTsHOvCVic6c+zFiweH8aJ1vJDxaC&#10;GuzrpffeeZcG+geyEjYGyr6b9tHtt98u89hmOOHPwWGJgPHAfRIE0dLSQp99/HFqamqSPp0NWJzs&#10;/PnzlJyYkGm+VL8Ww4TVMXHNWJmnAIgfSSB6SIAVmRIez6LhS3pmTBcKVrSGja2O+gZHaWjUfIEF&#10;4kaDoy+YpTXVxFWbob1iLmB/dkcCpo85nUCAjhz9iN566015sh0Oh1Od0I8NGzbQww8/TJu3bPZp&#10;Oen9OywC0mgqaexWDAzZAZFolB781Kfo/vvvzziXDXLG9wHYEeltVkJ6unupJBQyfV6qjn9kHzAD&#10;sZ9xMHcgLozL1E5jzGJm7HI+eGz0DiZocAQPIaFvFxZWNGF3dvfQz49epFePd9PJjlHqHU7SmGwS&#10;ylotd4CSAF+xuc8KP6KDsIvccvHxTBFnn1j++Q9xQBBfmCPu6O6nv/n7f6T+gQHat2+faC+Yp/Zj&#10;9erV9DhrN/d6DycBvqSI6ZBj+BsR7yRD9Fz9rAiYPqu8vWrVKnrmmWfowIED8rWtH1BA9u/fT2vX&#10;ttLrr79Or7z6Co0mxijEd5IhkCmLxMfQcYG6lPGDP6+KZ4rnzmII2hwjGowjjNFgEHevRZQYn6SO&#10;4XH66MoovfhBO7338XkaGsJHNBxRAUHe1fmPDDlbQUCjv3/4F/SDF35GH566TFcHktQ5OE59rG2P&#10;yQas2omKzJfK3NvwNbm5HcOV3BCnaLv49+xwLG6eiTAIi78JVgnGOe6BkXF64d3T9OJ7p+nArXfS&#10;nXfeSSdOnJB1ru3dqEHWTz/9NH3+85+n9evXpwhd8jCUoCKsc4E1hSUPLA7pwXUzyXdTyYlJJpCg&#10;eSPHX18ysL3BrYMcKhsAVU6h4Qq9vrnMRXHWkLc1EYXMXR2eo5SVldGFCxekr9qb8aJOoVjcfPPN&#10;dOH8BRrs76WaeIAmBztowltDBOMhCJMPUH06TiD4UTsdQ9CWIdCgQdDSbOwM4sbevWNJvkMemaAL&#10;vWP0cfswvX9xiN45N0zvnO6h4ckAbd6yhSorKyUOgZp5jJVJ2NxweND3kx+/RO+8+z71DIxQ59AE&#10;XeSGR+Nf7kuwjAmJ940kaSQ5KUQLIh9nDTzJnRlv1ck45s4jfzBZ0JmSTLrwn2BPo3zlH0pMUg9r&#10;75c4zhOsyb9xspt+8uEV2nvwEH3xy/+MhoZH6MUXXqDOzk6JA8SMh4sg6y984Qvy7rWtfUsHxEa/&#10;jrDnBq6bWQkb8NpTbq1q4jTVVE5UHoZKSEXcjuIGaNhCrnN07jiXHYQdLpGyow+uWbNG3gTBmuw9&#10;PT2ptbLRbzdu3EiPPvoobdq0kcbHRunSpSt09Gw7XepNUP/oBI8FbwyJTMqObBhLqHgZP5KsOTbK&#10;zSSNsQnteZTH3XBigu+CJ+hy/zid6hxlbXqIfnFphA4zUR++OEzH20dkzA6z/8GBQdqxYzs1NjZS&#10;gPMtilUBQErBFeT1xJWDS5cv01f/5E/p7Tff4o4xwWOSq4I7B9oVgtutWChAZZEAlbPE+bg0XMx2&#10;xdyPi/k2jyXIx3yO8Y8KLOY40O1A0iNj3MGErCdokLX2oTE+ZjtcAC73DAmp/7t/++u0Ydte+j9/&#10;87foG9/4BvX19YkGs3nzZnrsscdE2traZmjWahZd6SP6zmECcYs6UiAdMqfQbs11M+uXjvALBuE2&#10;pXU1NLWhnqaqY6ZPXO6jomN8cbw8YPwiKMIXap2jLqCR1JfS1BN7ZYs0ewNpbKLx8ssv09e//nXZ&#10;Y/Qyj6VEIiF99d//+39PDz74IHVcuUg/eO579NLLr8tYqo2XUFk0SPGSIh4/PK6iGE9BCrMbxhX8&#10;mPrElEcRa888hnj8gOCh+Axj/PBYwjgaZAVogC8A/TyuYA9yR5bZkKkXbkHZJecLv/JFeviRh6mm&#10;utpcpAsA0uNWEmFrUX/2s5/RN/76G3Tm9BnpKEKCcPf8YOzCQioIh3wgJM0dIhycfkAZ5gGufUHC&#10;cwSijXMnM52NCZy14Al2MLNv5mFnWTxKX3jqMbrY1Ut/8idfpYsXL8qHMYcOHaKHHnpIXuHDLah2&#10;NFtDcIQ9R2i35rqZlbBBSHyLTY3lZrf0tUzafJGGv+Jh1iI/uGTWxZb65jbR4IVY76g3m7DLo+i0&#10;UlYdP+jDhw8fph/+8If0At8dfvTRR7JRLx5M/r//x/+R1q9ppu/+3d/Sd5/7IY+DSb4OQp0xcWPs&#10;RLluMXZwfRRTCFuiFgOaN54nyd2sR9o4x9gyOTDKEYCgOu3htTiNjozQ/oMH6Fd/9cvy0N6+Q81n&#10;rKgpEbuzvfTjl+gXv/gFX4kT3A8NYSvQ+CBjM9fmdQQOiit5Ikl8VZ+iAb7aD/AVHlMd3UMT1M1m&#10;1xCOk9TLWnQ/u0PLRgcz3I+4DLeaV46Iurq76O133pfjW265hb74xS/KPCDIGredIGt/3gCxA3G4&#10;KZG5getm1ikR1SDX1xJtajDTATL8WUJ8S81hi9r5IontwzC3DSdEUaj1DnU1HqIinRLxoH0RFz08&#10;iIRWjSk7TD3gDSZMlcSiUYrGonT82HE6f/6C1DfGkqlNrPdhlhyHxtzP2jLGC8ZN9zCPIzYxjnr4&#10;GNMoA6NG08Y44n8B8oAmlOdKLJInL18KTK2MjI7Qtm1bJZ9ykfbgH0/5BMk5E5lXFYUNPNBDY+EW&#10;7qtf/Sq9+cablGStCh0KVZCuIWE3s3rUz9yrDNFKFPyjobBjTIgHAjTq7Tt2yENFzAFGMqwr4s+b&#10;07DnAG03rptZNWzcUoFJdjfT1IFWmqqIcVtxeO+iXXS2m4pePkF0sRfvkHHcqHMOV4j1jnrzNGzy&#10;NGx7SgSwxwtMPIQ8efIkffjhh9yvwxTjen7tlVfo6EfHqJjr299/DWCnI2I2zPSL+NLRFuwwnpPJ&#10;pJD25z73y/Twww9RbS1fiBnSlmnzkh8wql6BA42oAhz98AM6d/asPHi0G8/vD7CPDXB+bUfJBkQh&#10;8fKxpodF0aoqq+kzn3lM3rHGl2R4F/va9KbDOCwhcNFD1V8doKKeYSpiwuKhTUVMzEXY4ZvtRbuG&#10;P0CMldMuSnQqevcHoM/W1dWJ8vG5z32OPvnAA/JOdk9PX0pJSo/5jKOZfrOOUT7HRXl8fIyO8Fhv&#10;v3Jlxhst6cZYvmBFETY6Dq68Rw4fptPHPqLB3h5K4jNar1Npx0rbwbiNF9POGqfmI8BaGjoVHtbY&#10;nUnzkU5mQPKSvx1vWQJk3Dlk5qtPdxji7mCiPnKFio51EN+bcwNhOsRrizTdpNCRsT8y0Lfj8bi8&#10;Soe1ctC32SP+U+4LRaq7s4jBcaWLD/mS6S8m64GeLvrg3bfo7JnTMu7htpg8LAesCMIG0FBosK6u&#10;Ljpz+iR1XrlEvZ3tLFdooLeLEiPD5n1RX3tm6hiLAWLDWiB42o63Vcaxoa4Ff3r2uR5da+OwaGBu&#10;GlMBp7uI3jhDRa+dpKJXWd49T9Te71U1s48Q0Apkawv+PmoI3NgNDQ1R+9WrNDqWEKXE2C6+n6Zi&#10;8NI2aRoTShfG7+jwEPX3dFLP1Us00N1BF86eplMnT/BYM8s/5HosX2+sCMLWhgU6rrZTZ2cHX3HH&#10;aTwxSoN93dTb1U7d3MB9bA7191BidIgbfzyleetDKkSD5taGn5qazNgJpv2wmzibeKZvJadomDvX&#10;sY+OUm9Pj/iz85kuToWJjv3qbbzD4qF1L6TNlXp1kOjjq0QnO4l6h838NrxoE6m5wqF92RybZ0EX&#10;zp+nk8eP0cgw36GIO8aO6fupivPGhoof025mjEks3o+MIRaMT2jSoyNDZhyz8oVx3Nt1lc95TE1O&#10;sNswXbl0kfr7+tKmk29YEYQNaGNdvXKFOvnqj/U7AhicDEyLjAz2y5W5t/MyX50vi/aNRh8ZGuBb&#10;uxHpGLKbBftHZ8EOGkaUhG2ZJmcIUkZYxDE2OiJpDff3Uj93rBd/8D367t98kw6/+7ZoAX4Gnu64&#10;xh6mdHkQCN4QUXjuDosE6lHZQYXbUEyHVF+c0R+5blA9UDx+/tor9O1vfJ3eePklGurpkH6OMYR+&#10;jwftGAeAjCHWvlPjB6Ljx7Mz4r3VwzBTHQlWqIZ5DPXRYC9Iup16OoyyhfE7OjxAExPmjhVvreDD&#10;nisXL1B/by+nPfPBaT5CeiFXekGPdhRPG+u/fe2r9Me/97uyRx3ezfQXXc9xKxcIlEinCnLDB0pC&#10;FAiWcCcIpQgbJmoQQaTTSgT4lx85wfz0xESS00/KhQEPQiZZe0fnA+mO8W1jXX09bdq6lT7xyU/R&#10;vv03y1eO4XBEBkG6/Enn7mIN8IWPqeh8j3GAZ4jDNLTuuF7mtEUY/FthZsC2L/R6RllneUtEgX6P&#10;qb2zZ8/Qyz/5Mb36k5fooyMf0sBAP4V4rGBthuJAUL42LAmFZSwV87jCeTGTs12XiAtpS03DGsec&#10;rkx3gKyTY3LnizEEczLJYyuJsWUUKYkLgeUEX2aW8Djvoh07d9H/9P/5X+n2u+426WP8WOnmE0zR&#10;/KxQQEDRtHh4mf4//85v0Te//lc0xJ0MD/7k7VDzn2prQ714fxpEz7bF5pauCBoBm1Pc2AE2i7nT&#10;wS/82YQNSDzckXBbhosFXjFCx5ILB14RMb45PjwImaRQNE5tW7fRzt17ZRnVvXv3ycObdB1L8jnO&#10;nfTjdipi0pbBhekRIE874pJAuzXXyZz3dLSHgu0nk30hAmVFn6pjwn4yM2Gjb2I51TfffJPeeOMN&#10;evftN+jSmVM0xnekeLsGkFrjH3Cz3pXKWNFjkKfnz4wFr57ZcpLHhSg2MDl5jB+ZIhETd5rs32sL&#10;/Mo5xpbYGcLG18Ormpvpf/if/h09/JnHKRaLGf/Igxc2nyBvkxfyhzNK2GgczF3/03Pfo9MnTkjj&#10;y9dR3LG8LiKNDqBrgoQBvJwfZZcqNqv4vIbjqpuYpFruGDV8ha8eT1IpX+3jLCGWJBNDgm/bxiCs&#10;UY9BExBtmgkWeUG34rhSnYVN7DwTrajkcEl5R/zcuXPihFel7A6mJnKGh5ZFiSST9lX0bInH82BM&#10;h2lwncjtdLYPZxSwV7GRyb5QAYYsC9PU1iaaCs38ShDjCXV49uxZeu655+j5539Ix459TCOJhJAw&#10;yB31Lf1U6gtUashUlBbWivHWxsTEmEwTGsF4SbD2nJBj3I0a+3HzPAnxoZ+bWE28LCZ2C6n2mbaF&#10;ktS2cRNt3b6dYvG42CG8jql8gpkcKnDoVburs5MunMP71+Opq7mhUAPMrkHQPeuKArQlEKL9wTDd&#10;EozQoZIIHWS5ieVAKEp72X4339rtC4boJj7ez35v5vNb+PwQH+8uDtFqvhWMc8eGsjGB9FigCGt6&#10;MIN8mxgtrxQNG50dJH/8+HH6zne+Qy+88CP5ckwvOoCa0m+9QweHnCHVv9gcZ9K2+pj2QxDd+fPn&#10;6Lvf/Q6T9fNyjGmKAPf3aGk5xcoqqLgEX0d6/hEYPyDIlMDSwIzCaeBYbYz3mWGEbGGa0xmwSRhE&#10;jaVgB/r76QJfXPr7euVikhpDeYjCJ2xtbEZnx1Um7Q6j8bKddookC/SBCHeBNcVBugnkC0LmW6r1&#10;xSVUyaQLrbuHNbQLE0k6PZmkE56cZDnL0s7awwhHF2eiX8MddzuHPVASpgMczxYm8kqPqZGWpMv+&#10;cVsY4Q5eEjZfN+pggPaCXTt+8IMf0Ouv/1xu63SwpDqbFCl/O57DMgb6GPprlEnXm2rTfof+iVdj&#10;0TdfeuklmSNGP5S7FvYD9zArHxC2NHFZ/VQIlcUQqzGzSupvGqkxYEH96zEAf5j+guZ+tb1diBtT&#10;k/mMwiZsr3HQfLgda79yWdYOMTZsxwaIOsjSzOR5gLVjEPV6PBRhPxf59u0XfNv29kSC3kom6E2W&#10;t/h27c3xUXqXzXeT7AY7kdGU+Tbbn5gYp2G+hasvKmZNPCRa+iYm/1JOF2kiZ4FQCYViMZnH07wC&#10;6Px4IIqpESyug8998a62dkT2LP9yFcEn1YLp8A4OC4L2QfQpkPXmepkOsckax1g4DWSN5VVtogTg&#10;jgf14WhU5pBn65Xwn1U8f9fASxO//vQhagcT46mvr4d6e3tE6075Z3/5hoImbGk4r/Ew1XD50kV5&#10;/5otzDw1t1c5V8FO0agjtJaJOsEuRyfH6U0m6XeYeD9i4j3HWnU7N/QAdx9sLzrGcWIVYLw8BPof&#10;5/Nhlk6+KJxnkj/OJP8+p/MWx/Eex9HOdhVM3HsCRuNuKgpyHpiUIxEhZgB5THUkhjwYYxw9epR+&#10;+tOfyqLx9heR0lPD7KcC2jkXRPse5yMfO6LDMgD6DfoVug/WBG+pYtO8Ww2gf544cZx+9KMf0eXL&#10;V1J22m9hil82g6GQTPcB2httf3o8J8CvF2ZGWM9eofkUeMcgaFw4+gf6+e66S8aQhGd3y3feoLA1&#10;bA9oUqyP236lXQjbNBS03wDtYwLdwQJ6PMpE+zpryUfYvMQkO8SNaiiSOwn/QuvGjhl4ECkidmYX&#10;DbihMuEP8Y8y8XdyZznF8bzN8UH77pqaoFa+KIC017E2Hw1HOYB5Si7geOyODDLHhebtt9+S9Ydx&#10;KyqdEgnAW0WUpjbWid8U8rEXLlegLldKfSrZwZCHe3zoTYeoG56nfO9736NTp06y1cw1Quxj9FG8&#10;Pw3CnvHmhw8IMxfJBMRrxoNn+oCwsMcrhHj1sKur0yhseYzCJmw0tidY16Cbb+G4F1FxSZC1XEyB&#10;hOXB4JXJJGvUY/QBa9PQhse47ZWMlYRNtzFXZRF0Ej1mUcCfhoVAkx/gzn2KtXRMl+CiEOOBsL8k&#10;ROuZrAOIh/Nn/hiSXZMaANLGxqYvv/wzmRoBgQPon1MRvm1dU01UxcTv77D+c4e5QSrWE23ZGXYF&#10;DPQ7lDEUoKnaUpoKssnneNqDKTlsVgDFAcpPJkLVc7wCG8Q3C1BIPDslVRk7ixQvImP6McPfFEVi&#10;MRodS/L476XxMY+wffnOFxT8lIjK8PAwDSXGKFxWQc3RUjpQEqUmvlU6PZWUeeizTNajrBEXcxtD&#10;FgMT3HQIVDC0b/x3cz4OM2G/M56QV5S2jY5TM3eggKfRKHCmnRzzbzg+c+aMaNqqZUtnhJ/aMprC&#10;Gs6iDcEOhhefmg5zg11vfJHl+2kjcl7Adaplwtw1jpsraWr3apoqNatHgrLxuulPf/oT+eBMIX2Q&#10;kSJpiwTxvYJo1944UL9LUXupmJFXpMPp4rkQPtQpicSovLqWikMRGhoZpQQrPFImLz/5hsLWsBXc&#10;OJgOGU1OUA1f9W8qCVNjJELnoxE6yeZgOCJfMcrGAuhkSnq+RkWHnIuwz5R/RRGTcjHHN8om3izB&#10;NAn0723DI9SAB4ogCIa/G6Fj4RNbaDVHjhyRV/7G2L+4QSJBotYao2WD+DXPvrw7zAK73iBoOixd&#10;YE8LzPBjDvMeUiYWFBMXJzxs3FBHtLqKy2/KjnemsbsMdpWZ7uMz+zegJCg9mZ2w9AO8qL2fKDWu&#10;+YhiRpxyxG7sDq0+FI1RtLyC4pXVIjE+DrPd4NAQ9fXl9yfqBU3Y2sho0vMXzlMRk97mRIKauMFA&#10;1qdK+bavsorKq2qotKKKomXlFI7F+cockifdEl56soF+JjubcC8SkWMPEhdfEPAwsTgYonZO/3xd&#10;DcXYftPICFXgYQh6nvQ+5JgP2A1QLfvKlStC2sPc8XAu/mDUs5bdzAMMdlaaAmuAOMwCVBUuevhQ&#10;pKGcpjbW01RbLU1VxQxxe+0q/sxPfkP6hlcOfNmI/oMt0loqhKzRH9HPsPXX4cPv09DQoJybvmeg&#10;x0qgcs7HoZIglZWV8niKUYAVDrzCiv4vH6t5Y8o/buYiCokG8fF4KgmHKRwvZWKupBiP51IezyDq&#10;SLyMQpEoewvI1GIP3x3obu92GfIJBa9hoxthbd7urk5qHBqm1aMJusyd6QQ38gg3Ip4g4+qLl/1L&#10;K2uojBtaGxxX6XAcBB4WDbwoEJQOoiKf1WKODqYntjs+XUe4UDhKkdIy6VCIF/GX8W1acNMGGt6w&#10;nup4sKxNjFHI07Il18g4d3x0LAwGdDhM65w+fYp6e3tTAwQ9dyoaItrcQNTEA02JBbBNPXbIDBAC&#10;3o4ASe9vpamDLDevI9q7WohMkJ/jfBroBiJWf8Dx+IRo11Mtld5uO2wtXWlKnqF8/PEx6esKm/BE&#10;y/Xiw7o52DWpZdUq2ZqrrAr9vZaFNV0eY0YhMuMJa4zY40VIfcZ4ssaSCI8naNBMwhFWtjCeMJYw&#10;bksxrliQBtzxEQ++Bka+oFFD6cGDR7yKiK8t8xUFT9hAkhtoqqeb1g8M0gg33AnWbgdwu2t1NHQQ&#10;WaCGGzvMV+ZYBXcGj1xLmVzLquuotKaWYuh47BaDRs6EHikrk0/L8QEMPi+HxNktLqRcR2U1HM67&#10;AJTy1R9hoQ1gcafNmzbRmocfpkRDPa0dSVAD5rMlT5whL19CyHwMzRwPftrbr05/SOO5i2De8dZ1&#10;NMWknXq6bw0qAeIUwfEsstKAesEcbg2T1ZYGmlpfR1N1fOfSWEa0pdFo2zG+MEID12pFmOUAbbNZ&#10;RQ8soDwYC9VcbuwU31pr7jDQ79gZ2ig07KtX29nKFDw1ZnznMLDl3rp16+juu+6k9eta5aMwKCtx&#10;GU9mXBiFBeOpzkxZYDyxm4wnHkcYHwiDc+PGUs3h2D/mo3EBiAtJcxiMp1ippCNr+/jyBOAYhI0H&#10;9ljyVdYHylMUNGFL43FjTTIRll+8RBFusDORMPXx1VdGHdy9BgaEBFnEBg9NWAsIosNhrQ8mZsyF&#10;yW2XCoiZO5zphGzyOezxqTn8RsuZxLnjQUuXV5xw1fe0FNBtTUUFHbzzTiq/5y4qYS1/LWv/ZfZt&#10;n2cCKAs0hURilIk7meqQ8COaBA862en70HqjaaNTykc1bEpE8K8dVU3AtlfwOeIvBJHi+I7V9Asu&#10;dLVxmqpk8uIBLmtXsExB82zkOq3E7uFcp+o/UzzXW9K1X6Y2BWSug030Ne5XeGg9dfsGIr6rkAWf&#10;QOBW5zMr5ZkdW5QQFal+yPb4PL2ax8Edt99BBw8epAoeA5oL9HuMJxArxoO547TGU5k3nkQjNwqO&#10;jidInDVn+Ec4TLMES7zxhD8vS5oXQPOZMj3CxgJwMsbZ3l+WfEBBEzaAea/xS5cofv4SXeGOeCkU&#10;knU9pKnQYJbYjWh+GVYnQGXhwaQ8oOTOEgyG5CEHRO2wJCtMmXc2wQTSmVS4GyOdiaIA1bPmsP+R&#10;Ryl+025qYsKo404VZD941W86ZRMecWJthCA2gWVoXlMdFca6GiJsIouv1IRg2HIMO+lobJ4pgxbH&#10;vnOx84AwqXDLEHbWcJwuq1b+vXuSGXYpWI1l6pOFTf0TqB81b3TdIH3Nw4z2y2CHDowLDqY/RsdN&#10;WEz/3LTG3FXwxSr1kJWh4wF3d3jwrbD7HQTnuPvD9mC333kH3XbbbVTOZDuBBD2/SAu5gGniZSc+&#10;LeYxiTtbM55YQeJ0pscUpkzwMoC3JKqWy8J0bqfzZeI3oiEwdz7GF5QRVnhS4yUPUZiEjQZBB2HB&#10;uiEdr75C/d1ddJrJboQ7n7hZ/kQYdkPbMg0ce+dswOkaV/lJneFgGhqn2LMGx50RxLxpy2ba9/nP&#10;UWNbG61i7TnCA8rkCFnjI/YD7QCb9K5f3yY7QKMDAzPzZyCa9q1tQty0YxXRpgai0oh5sCTCAxaD&#10;FuI7n+Jz3GNMFQdosjjoCY494YvMjPPZJJP/+cYDmS0ubttr3Lz8E/sJsEi5mByu8cdtIWbnCFFf&#10;Qi50qbYa4Qte+yBN9Y/RJBOKxIk40sXjl3R5zlSObOIPI+cmD+graLdMbSoCoh5ls76MaHOjeeax&#10;j4l6/1p5wGqefZj+gx6l/QpkXV9fTxs2bBBNG3d5StQq6JulrPnee++99MjDj1Bzc7P0IWZbiUOA&#10;+NCXr4GkZv6NkYK4yE/qDAcCaZsMAmjebCDvKEOqoHkIKR0XLH9LkA5ecdBAw6xdv/W//W/0xkdH&#10;6Kd4cIcpCTQmPKCBxafpAEsJ5EU71AQPpnAkQl/6lS/Sw6xdl5WViYZy7Gv/hd795rfpp2PjdDYU&#10;pDFvcCC/eJCze/du2WX9pptuEvIG7A6K8mjZAVl+NcGaFFZdw0YHXUNs67mnyotzhDPHozz4fvHh&#10;h3Tx8mUv7ZQP8yPnmi918AH2+OE0iplYptOaCVnbGA9aZ4uHoQ+kUvDyksoT4oI9Q6LCj0TteZpk&#10;suFDudBxflJ+5ADh+Yc9FLHGV8R3KVMNZTSFB5CsnRYNj1PRuV7Z1xHlljwDGcolkUnZkZaVZxvs&#10;Z3KKycPLXjogLdNnoF16ntgw0ZslY6H5rlvbSpuZUGXDAPFmRQrPAPLBygDhnf1q1qThHGaFAR9f&#10;ea/veT4lblNOkz5eKX3llVfoG9/4azp92mxoq/4AEPSdd94lhI3NN5AnLLb0rW99k/7uu9+R/o56&#10;ny6Pl7clBNKygTzjzvTJJ5+kL37xSzLm8hFSc1y4maXLdzDRARNMPud/8H06/Kf/hd4KB+nNwSFK&#10;QPNgaJG18yx1J1LClmPWdkC4n//8L9Njj32WSrnzwK3/+DF643//DTqTGKOuDW10ZWRYXuGrqKig&#10;jRs30v79B2jLli0UjUYlHkDj9Dch1lDxmlee9mPDA2heYmOsU0iF5DCdPT30x3/8x/TuO++YOVz2&#10;a8eNY3T+yQkzaOHBrjrxKf4RFlM4YUOS01F4mGL+SMqOIcYxXTwQxMOcgvlPJgLxCSvLL+oWeZpg&#10;IgWxpdzYH/Iry9oyEeP1LpAcRF4vs9Pz0oKfABNZEaaddHoA2im0Vk5H8yxp8I8VRQqmrYslv0HW&#10;UJmmPJdpQNMbT7Imj3TtPFvAwzHYm+k2XLCMJ+Q1wHlDmUPcj+67/356+qmnqKLce5OFMTM6JMI2&#10;mI/nsilBA5K8Bbs/abvDbmRkRD7cevvtdwi7y/T3D1BlZYW8CbJz5y5WJnbxnV+d+EV7X758ib75&#10;7LP0D889J/V1Qwmb08MXjvFohJ765V+mp556mu8IsAxb/kFqjgvnb7e8hr6vOT4wQO//9m9T96mT&#10;9E5NNf3ovXcowcSF14rwEMKAi47Se51oqTpTirBZcIy1SB77zKfpmS/8iuwsA/sp7thv/8ZvUP/F&#10;C1T72GM0xreiCSbvCh4YTU2rhLh1sSiFDoAZTegdy69nDdKWErNfP+ywl1kz+q3/9J/o8PvvSzxw&#10;EeFjBMXFBh/uYE0GQ5ymTAqJCeHgn0klGsZHSfjEWZwt4FYa2z2Zj4AkBl88ONO8YW4zHGIN0oPc&#10;wUv6UByZ/PjiPCF1DNdpItXlNIWwMWXCdYwyyAYQKV8mPfQbzJviOQEIHa4Q6U18jrhw+49F9bXc&#10;0zFMQwk7HA5RCcru84UzED+WS9BCSHw+ID3Youwgf9tPMecfF54+v90AAFtNSURBVJ4AX2Du/+QD&#10;9Gtf+QrVVvOdgRcGcaYD3FFWc0HHwbQ/jR+m+FM/DNjhAoEvbS9evEgDPLbQHxsbG6mqqkrqDEAY&#10;kPPpU6foL//yz+nHP/6JpAE7HQN2OXINyTPyzsfmIgHLSVkLu666ir78lV+jR/kuNRYzGxnkGzLc&#10;r+UvpKNxf8DgG75yhfpOn6H6PXuorLFBNr8d7O4UEzvDoANxb5IOpZ3T7qS5gOSHRTop0oFmNTpC&#10;owN8e53SUg2w6HstaypFTAilfBu6c9MmOnToEG3btp1qamquIWsbOhA0HRFxMAIjW8k0n7ho4M4E&#10;HQNhYEIwG4kbcz1mfU9ITcTzM9OfWRDLJD/TDwRkL/41fNp4IMZ++twI4rTjns7r9Lmd/2LuFAFJ&#10;04Q05kx/xvTywfnR+lTyNuU2edbFv1LxzxC4m/hQ6bDDsV+0/lJ14BOpYzGNzHSHG8fCbTbBF74p&#10;685xth6MtLWPzOg3Ym1MPxAv+h/ms3ft2kW33nor7dixQ851es4GokE/GuF+Po4HfTzWdA9H7Ws5&#10;RSpOFiTOggsaxtpIfx8NdF6lSR7z+KAHZVySPFwHoO0LCtIILBNMer0ff0wjHZ1UvX0HBeNxuTVL&#10;jAzRcG8PE3cXd6Y+2X8ODWuGJMNrTMShjeoXG+ncbdHBIJ0H65n0cdo9XTQ00EMJ7kw69wq/QM2u&#10;nXzBCVD/qdM0MTQkt8J4MyXdMMo0uDTNdJIN4s6CgYlBqBLxmXDPLviyzHxdJnGw9qVx2SJTBteE&#10;9Qs2QzZvKSAMNDlb1G72uEw8Jq507kbgNiNuL68ou6aj8aQLb8S42+VGeBWxQ1xpw9pi0tCyz4jD&#10;ihvudttma2ftByp+u2zQ/qx5Qhlxrn3XhrydxUQ91N9NAz2dbPby3Yk31qy0dJxkEkU6Nwj/mONU&#10;nGasjY0O0zBr1UMYazzmxkaGJU+abr6iwAhbqM8cMWH3nzpBwViUYs2rKF5ezrdI0FPw0G+cEsND&#10;0pBoUGzFnxgeNFq3ar3aoTy5Btph0iDVGUHSfNs7OjjInccQ9TBf7ZH2GNv3dnfLbWaqE3F08VUt&#10;FKqopOHLl2m0s8vsZYd02A/82QKkwqaB338mUb8ABmE51xUeyvgF9pj7wz6TShbZBHPt8I9w/jhx&#10;jtfA8DA1XVi/IC4NZwvskAbiSReX2oFsQTQwM6UJezuddCbc1a8/vArcICifnU8VnGue04X3C+Kx&#10;w2scdlyY7gHs9pyrpEM6fxAb2dxHWRnBNAT6f4IVD6OodJuxxuewB4EKvHDpxpqSsg1zhjDT6WHc&#10;jvFd6cjggIy1IU5rqJ+VIvlQBg+cp/jiG5L2m/HwOs9QWISdatciSjIpDl6+RBVtaylcVUVV1dVU&#10;EvCmFLidmW5pUoibtV7uRIO9fCXu7aYR7mSjQwN8RR6RuUrtVIhaO4pc0eWYIX2G7fgXUyy4GIxh&#10;ymOISZo1eFwQMA2DNBJ81dcLwmRyUr5YhNaP+LTrBbhDlbe20CTHMcYdD4StHTrbAFkM7PhA2CAS&#10;1TLTiWqA8AvJdg5NTMPZJKTxqH8Na4vGo6Lx2IK4kIYdh/8YgvlMiLrZfuxzmBqvPy0I3DPF4Zds&#10;ZVcN1S8av1/suGzRtkLZtC1zBbtfzEcALKPQ19vL/d2MHzw7AFGDTAe6O2gY5M3jQ5QX7uuy0a73&#10;9o2OMyPeOf/AhMAW40g2vOZxiilO0aZ5/A7xOIZSNM4atYwteQLB45PHZjQa44tbGddV7uroeqOg&#10;CFtoFB2GCXC0h6+yl9upfG0rlbCGUllZxVoI3MTZg2k4dCbRhJlkh7iTDXR38W0cbqW4U7GMcgcY&#10;5St3gt1FuDOA0EdZKx9h7RlumF4Z5is6Og00adGme3tohP2Pj40a4vWATo01F7q7uuThk2rQmv8y&#10;zjPyNNrVLfPcMgiQ5+mMLwmQD7y9gAdrs0Hy7EEuYAvMW7awtpsSQTaoXzs+O7wdh+0H8J/PBZnC&#10;LCQuBcL6JRvm4ud6QvMCwu5lUgaxTtc7lCTWhBNMssMDZqxAmRGi5bECZWmgX8YYNGWYGGcYbxhr&#10;GJ9wH2HlB9ozxicULUxvQnOHH71Llge2SBf/LOjXkSjf9fBdCTTs5VRn80HBEHaq47JgDivRzUTb&#10;3UuRunoKhMLyySxeMUMz+dtKOxSuwmjsCW50zHmhc8itHDoViyFiNtFJvI5i7OHuETQ6HGsNycSo&#10;kLJoDdJxTBpeSpLHwYEB6UgpeBpG6apmsR9uvyoPlDTTxvBlPgfQuoNgigavcOn5fJDOv02SfsBN&#10;BdDw/niyxQGou+0vXRwqCviZa1qZ7O08Q9KlMxf48zEb1D/eskF7aT+abzxLBdyd4v1tWbeDqyJV&#10;G6gXFow1aNXjGGs8XqDwGGXHjCcjZpzJXSqLmqIMgdyZ1EU7Hx+TC4Epu4k/BVixgMDjrF2XlWFq&#10;1BH28oDpG7ic0jhux1hTDJVXyDu1ZeXlVF1Ty7edxTPacwbwcA+ve4kHHoBC4FhHYZw74JiQMDTx&#10;JA8QEDrOcUUXYT9C0BzGZMQauFaCppvAjo/Raex+4x1Ha6rZuYjGevtpAnN9+ncdOhnSAAnAVNJJ&#10;lcM7tk3Adgf0PJOd3w3wnwO2P9v02wHZju1zYD52tgnY/vz+/VC/s4mNTO6Z7EDUIEaYy4+EOJ+S&#10;VzNlqOASiL35M33OHmsgcShN46yJY5zNGGvcN0H08CtveaHMiCs1bhE/rMwx3CYmzQqCNTz+4/FS&#10;cUu55xkKirC1uUzHnaKy5iaKVDP5FQcoFo9T8+rVVBKaXhPBD303VTsX3tXGq0jyzrbXyDPaWRs+&#10;5YaLgTEBxCPncuYHwhkjBcTFCLImULqqkcJlMZRG7NRtKSBlsEwb6ewyYT5+0yFbPuaLucQBP7nM&#10;82Limk9YJWYNI4Tn2S0XSG40S768IdcQ2KqL1p8IXL1jz9Gzl0P+wbi03AGOSDbcNocpQJvGYmnl&#10;FeXU0Mh8wMSt6eQjCmtKhBtBXu9hLbp0dRO1fuoTFGfSxjkIu4UJG+9hzmzSaaS3nQbcVRSzhpnD&#10;YLI7JhAsK6Om2w9R9Y7NFAjrBwliLBk0D9qZZ+vQdpm0jGrnP58L/OHV9Ntlgt+v/zib2P5mQ6Yw&#10;mY6zwR9GTb9kg7+9Zmu36wYv2+lyA6eMpbIcbD/pwmSKW4G6Q31gFcGyigqqb2yUzUlSWC51NQ8U&#10;lIatnVsIuqGO6vfvolBFGWxk/npN61pZBcx88ovGurbBEIM9AKRR59Ownt/sA4dTYWd8cswpeXbT&#10;yQQiYapisi5b10LFYf1YZvbBuxRQ0lhs2nY8i4nLDu+PJ3udzx+Z0pkNM/oPQ/NsCzCf/PrDLldo&#10;meStnKB51ZAtjZkBKde51gf8eX7xK2mypK8Z81k6pkMaVzXLGzep+pff/ELBEHaq80tj8IDBfDQ3&#10;jmlYJmg+X9WymuKl5cav+PM1sQ4GNu3BgRgQZi4CzDaw2Kesj42F2nFxUSAIQuFLTeRd1rPw4pRQ&#10;qeOlg+bbzr9tp8d2Xvzl95/PBf7wavrtMsF294ebTWx/syFTGPt4LvDXoz8eW9LBbh/Af36joNnA&#10;tmChWJyKWaOdrVYQRHOfrvzXiOfXDpeu/PCLh/64eDQ2raI6vIAQMDvB5ysKSsNGA/GvHKNR9FU6&#10;aWJuo5raelq9dj1FY6XwLG4GZu5LgHCeaYzs5GtjVr/shrxgEfdYeRVFmbDNxzzTkBJwFPLwEk/Y&#10;vehmZHcJYOfdNv12Cvtc/dl+/eKH381/rKbfLhP8fv3H2cTvLxvShfEfK3Bulj+4Fupfw9imXxR+&#10;O/85YB/fGJj0sSZLNF5O0bJKuavljE3nDSaLv0v7y5IJfn8zwqQOTfz4raiupWa+uy6vqPA4In9R&#10;kFMiAOayUywn5hTVNzTQ9t17qLKhUbRbTElor0mF9Teor2PYYtvpcUawGzpLSSRidtIo484cjTFh&#10;2+lNH0s2LKescS8SdtyiwbCkK5dtp/7sY/vcNhEGxGWLHY+a6cLbounbcaipfuxw9nE28fuz451v&#10;Ogocw7+G9Yv6scOrmc7eD40bsP0vFwQDQVlgKe7tGIM7ytnyqOUB7PLpccpdTcA7nhEzW8EWihF2&#10;jGpZ10YbN28VwgaWW13NBwVF2Ao0ByTVwIxJvjUqKy+jTZs3U1VtrZBmvLKKCTRGeIskBQ0zl0a1&#10;O44HO00ApxDsNxcuLZOtj0J8scDDj8qqSr5Fsxd0ujZsyu46dDJ0ZMzxYRU2iH5WbQs+h9bPs+0v&#10;9yD2OZ7GQ+Bf47MFcdnx2OFtO7XH5/CaBzsOmP7PvP15ySTqjrBqh2PEZ8ev6ULsz/I1jnTnOEY8&#10;GodfUC92nu1w/nj103SEs/MCwUqPMHGrvxyISLNg2h79vES29SqtrpENeP2fhcN71lynGWMCtfcS&#10;lHEndnxRDRTLPo/Yui/Iaba0ttK69W3S3wDUU76StjDVf2TIWUHAzFtNjA7S1PgoBeMVVIxbMraX&#10;RmK3E8ePUXdPr7fHnNney4TDVdy+hWX/vobFqTS4da6Y7gjoPGpXzGmESfZ3LKuQqz7SwUC86847&#10;aNfOXdK5FRJ+coKSQ33ymlIgWsr5Z+3Ecjdp5BYaJz7COHbsmHxAg3wpqegxiAHvaeO9X8wNguD9&#10;JvzgGOGwyiDIxo5DiRrxIB341zD+eFRASojLzg9MkBk0VixVinq10/fH4Rf4sc9RByDk6urq1EVA&#10;04E94pPlVb0823nVuOxjLDuKfKO8GhdEiQPvTyNNfzwwNU8QJWa9WGgcOAa5t7S00GZWRGCn7bgU&#10;fWQuAGcibbxPfeHCBTp1+pTM7GFJ4yDnVfYfxTvUGGfwDGTIs57BnOGEE7Ww4sAejyGuI4wzbN6L&#10;cY9NHW695RY6dOgWs4yxeM1fwi5IDftamAbCgF69ppW28O0ROj+ALfHRuNgRHRuAQgsOcMeSuWVu&#10;UxC4XL2FgUHosGNT/qb7i7gbR+lgWIwH5IzdorHTM7bfR6c1mOLBFaGdu3bL64bagbQTmSj5l0/Z&#10;Vs6uB1AuEDGIFHkBedh503M/1M429VjD2GH13IYdxjb99rYgDhX1A6i7fZxNZvOn8avpFzu8DZzb&#10;YdTOL2qfzrSh/lUQN4ALCC5app/eWGi+a+vqacvWrRTmPo+PXGAvz274zrasps4oL+ymi1bp2BEx&#10;Ft6fdyT2xk3GH49LpIQ6COIi5mnx2FEdUzAhTgv1UscX+e3bzfLEgOYvX1HQUyLa+GgjNBQaGkR9&#10;0/79tKpplfjBriogZxA3OpHZgr9Wts/Hbumwh2aAq7eJlTsL5iEnIObrMhk80Ib49q+E/YfjZuoD&#10;8aCDytPy1MJTGGzFVFdXRw0NjbKoTzoI7WvfvY7AwIcWqYPfDI6ZMh+kC+s/nwv8YfznuYYdvy3z&#10;gR3GNhcaj1/Q7/TuQufFbzSUEKH9NzU2USXfZagdZ5nvGIKGXDE+mLihLGGqJMh3DXizBNMZOlZT&#10;YwwqOkPHGcZjKBIzO69X8gWAxxnGrbmDNZuTSDiWHTt20saNm+SuROPQ/OQjClrD9g8LbShc+Q8c&#10;2C8r+Ennh3bCgqs1rvoy/8VEi6t1aXWddAYQLzqEkXLpLFERPoZdOebE+QrPnQdzZ9HyCiFqPC0H&#10;kI53wJ22mPbvPyhTBTr4/NAuxa7e0fWBDBRr8GsHt0Whx+nyr/CHAfTcb58N/jDzCbsY2OnNN810&#10;/meLJ21f8ML4BdD2ytYG1xual6amJtnsADB20xcbkDMe/EdZG46zZlwGzZjJF9pxhMdUtLRCxpiM&#10;Mzygl3FXKeNQlSoZl+xfCB/ThlwnmjZ2M8JUEXZwb1q1SqaWtM7yGQVN2P4G0nNo2Xfdcw9t2rhR&#10;yFMbWTsTkLqSR/lKzgQu2jcTsiHlOiqvqRcNAZ0N2rR0tFiZ+Metn3zO7pGtiXJ6gEG7PnjwoMyT&#10;cqaMpMHUDGsT11IA9WKLIpu9wj7OBn88cw1nwx/Wji/XsONeTBoajx3fXGGHsU07Hu2vCr/7jUQt&#10;9/O9e/dReXmZXFRm5s2MNZl35vES5nGD1wDxuiumJuNMyOU8viCiNMnYq5ZxiPFYwv4DJebO11SB&#10;iQ/xY1lV1sDorrvuoh07d6aeGSyXelkMCpSwuQXl4SFMI9KxxTTaSGvrWrrvvvtoNV+FZQlI9o2d&#10;XfCaHQSNm9rCickbO5HgiTduuUQikIjsSCL2+qBIw2C9A45P4uFaDnoXBpzfcuiQpCuv9MHOyhsf&#10;yDGQ2ncPdtcRyON8Ovd8/Dpkx3zr3ZblAuQFfR3TfZs3b6Kbbtovz0auzScm/tDf+RBuGD88joLB&#10;ElGW8CqgCBMzyBkvB8icN8aViUCgceq4xYPz/fv305133S3KEcYjcG36+YeCIWwh5BS4UeT1ITbl&#10;4SE3lFjj1zQayPXmm2+mTz38KDWvWUuJ5CSNjCVpdHyCRsdYxpPmnI/FTIxTgu0SfGxkIiVjMMfh&#10;Pi5+RxII64WDcJzDHH5sYoo2bNpMd959j2ysKx1I8mXEO5M8y+tPIsZxRvEcHJYxbFJsbGxiTfdO&#10;WrWqSR4Coj+brux1eoaOXTnzxsS0sgLgmKXIKDzTsc8E3IaHhmjLli302OOfpfXr15spSSs/+Y6C&#10;IewUWEudHB9hA7dF3FaT4zQ5NkijvR000nGZRrqu0GhXOw13XqbA+DDdetMuuuvQTdTaWEM1pWGq&#10;K48aKfPM8oiYNSyVpRGqjIc9wbGRCpEoVXOY2lQYllQcMXaL0NqGarrr5puouaaSkgM9nJd2Gulm&#10;6bxCQ+0XaWygmyZHB2gq6eWf+G4giQXZxzJ20usBDKiZF0SHG4l8aQvkE68dbtu2gz5xz73y4A8b&#10;dszsy9NnNhmn7e8otpQ9/WgYHRmVeesnnniS9uzZk5oKAeyLSD5DSsEVm/ejEUXAqlwD3Zco0XOO&#10;JlmjDRaHaXh8iCqqyijZP0xDV7spmUiIf+kcgWJ5he/ipUt06tRJGhwckvdEBVaN4JCpk8aSUzTh&#10;VZW5zTJ+8U4p4gtx2ADLjKug+JtiP1NUGovRJtawsdM03yPKRsGaTkksQuWrGqiELwq9Pf1UUhSS&#10;ubgkjVOstpnKa9dSKDz9CmAuoc0P8xLXxde+9jW5rUQ6sFN3TPHg3eGuri4aGBgQO/VjQ+1wS9zc&#10;3Jx6Qq/+1L29vV22ScNxtnhg4h1aqTcf8M4y4ujo6Ei912zHheNMsNODP9y247kC0kGebXeUHa87&#10;Xr16lfr7+8XOTkcBO52vbWxslHeoEdafFuoP5RetMw3suPE+N94NR1kB2MMd8WJnl7a2NvqlX/ol&#10;qq2tFXtAzRsF5FHzj3o9deoUfeMb36AXfvwiXkVKlcWPdPlO1ZxVhwr4T3L842Nj1MJ97XHWrO+7&#10;/z6ur5oZdXGj6yNXkFJwxV5bE3mIvp4O+ujtH1Lf5Y+ps6OPopEKunL5JN1+921UU1FFg+1dNHSl&#10;kxL90GIn5MEgFliCKa/qoZN53UOu9V6tiC0fg6y9N4yMuwe445z5n4ncq1T8ShQmxqIpDDDMbxs6&#10;l22MktxxwyUULi+leGMtVTBhTxRN0msvv8pBYzQ4MMgkPUENrZtp9dbbqGXtVjLLQyJuOweLgzY/&#10;zHSErcC5I+wbT9gK+EE7gbCffPJJma+FnbrdaCD/WgbU3UcffUTf+tY36Y033pB8yzMfzEkz/PXo&#10;hxlFXC78eWVDPevc+Pp16+iTDz5I99zzCblwoc5tLIf6yAXyfkpEOwV2oui4dI7OHnufOtov0as/&#10;e4H+6fvfpg8/eE+0kJJ4lMpb6qlqfQuVNfOArDAr5WFHF+wgMzU2TkUgcSbR4gnIBBVPsrD2HIBG&#10;wGmEuM2jXGOQSPFUSnAeZrOEO1UA73WzfwmLOCCIl03utZRkUsFuGsWcdqy6nCpWN1LVhtUUb6ql&#10;QDQk3bL98iX6yYvfpx89//d05vQJOs1lOv7BWzQyPGjKawqO3+sCrWOH5QFtC5uEliMhIU+aL1y8&#10;Mbf8+c8/Iw/76/nignLol6MASBai4Wwxbobc4R/hsBt6NV/Mbr3lED3zDOK9/xqy1vCFgumS5Sm0&#10;8w4N9NKxD96kKxfOUB1rSA2N9RSOBGjLtq1UUYVdZ4qpJBoVTbZm0zqq3ryeKte2UGlTA4XxADDM&#10;ZMkaMGLDetmQCQiT91wl6bdDPBwhsoj0A6y1RaoqOM16qlzXQjVbOA9tayhWy9oTtFD2F+SOvWbd&#10;Wioti1NlVTk1t6ymsdFhOvnRe9TTeUW0ConQwcFCPlxQzVsjm+mpp56mRx99lPbu3St3TiBYaOD4&#10;AAhEjGOQMj6cgWncxmiM3TFNCP+4E9qxYwc99NBD9MwXvki33Hqr3IX4ybrQIJesfF5LBB0VDdN+&#10;8TT95PvPUvuFE7Rn3z7axFfzljVraDd3ipraGjPn7Pkt5o5TEo1QqDxG4Yoy2YorVMrHsSiFYhFx&#10;C0bCFGQSLy4JUiDIt25hvGpUIl8zphO4BeGX/eGVvyDij3OcTLxII1ZTSfH6aoo3VFNpYx1Faysl&#10;XSwKJUMNA44FrxaWcyeurqmhrdu3y7Zmp0+coHNnzlJjSxs1tayTd09zqTnYgx23+++8805K69H6&#10;VYE9bmcxsIB0eVA73O5iSiDdrTwwNDQkgxTIFg9MTFFg3RA/MEARB+6ikDf4teNKF286wB/Kiodk&#10;SCddnnGxnEuetc5AKvjiz+8P56g/xCUX4DSww+DhGUTJyE4DZIYpE3x+rfUDezv8jYadH5QBJL1q&#10;VTOtW7uW4qVxKo2XSnmkTKw0YaU/8c//6EMgeqwJEuNx1djUJO9W79m9hz75yQflTa+1a9dxu+my&#10;D8uv/LmElIorKi9VNs02Fpp5+5V/or/+w9+gvq7L9PCnP0133XcvN35AbiFkqVXPr3QK6QwQWPB/&#10;Ep+/4jNY7JiOuWU2xyfk4Qh2LZ/iWy/uAl5tZQHiYj94VxTvlMrn6kzixSUw8ZI/54ZFPqrBZDfU&#10;bxNMIHvSeXmb4LRD3FE/PnqUvvPNZ+nChcv04JO/Rg89/S+pvAoPVKZvHRcLmzQuXrwoc9g6Hww3&#10;TQOmm8NeHnPYcEO8uHji9TU8dMQcNoCwkOUGLY+a+Hz8KrdbZ2cnHT9+TNpwYHCA7aekTUdGhrk9&#10;4rKBNtYkifDFD19PbtiwUeoVd9K4wKbDcix/LiCl4gqc2evyBJjDAnH1dLbTP/3NV+kfv/mnNDo8&#10;SJu2baVHP/s4tW3cKO4gY0CLKYW2GlTPMTssPuBPOUw+ZgHm0gEQ2vOHXQiQBqdvHkSaAQgfqXx4&#10;eZAzyw6CwdnV1Ukv/NPz9MpLP6HBgX66+a6H6Imv/M+0pm1bTrVszQ9M99DRPXRcSqBMdl3oMepj&#10;dHRE7l5gNTg4KGUDYWPdeJQdEuO7YN35HFju5c01pid88gym4eWI+rqv0vmTH9HIEA8kbjdMH/z4&#10;+R/Sx0eOUoI7ARoTgoEjUyO+xkU8Zj0RHCAK4xefrUNDxroHxpxNPH+YQoGG7b0RgvgxiLVzan4U&#10;OErljwUBrly6TC//5Cf0/jvv0Cjm7vjidOHscbp45hgTx/TiTMsByykv+Y6VUJd2/9djrKuDLbzW&#10;rGml1tZW2rZtm8xxb9myVc6hWeOCZJO1wn9eyMhrwkZDQSvqbL/IcoHtJilQHKDEyCh98P5hev57&#10;z9Gbr/2cLvFtPq7Y8ItpCZCidBTPlNftQM4gWZCmN91gEpLE5icC0xGVhDE9IoJ0LTHuZmEaPFTp&#10;Ye316C8+oOf/8fv06k9+Rh3tV1N+u/lO4vypj/kiNMznJpVcDXCNB6Zf1F4x2zFM/7Etau83s9kB&#10;mdxtP4BtZ/vJJH5/9rl9rOeKdH70WKH2trsNtcvk5ndP5z/T8XKE9mX72LZT4BxjQ6Hutn+4q/1K&#10;Qd4+dITGigYbGR6g937+Ar332gs0PpYwJMzueJm+m8nv4oWLrK1eon6+bR4eHpKvoUaGh+XWCwQJ&#10;DRy3YrAf5VuwBIuci7AdJAEzMX2eVby4vHOJzy/sZ0T8DdNAfx/1dHfLRQUbK7z589fp9ddeo2Mf&#10;fUyDfJtoOid3XC4U5tgrKmto886DVFpeLfWgnTdXwK3pe++9l3qA5wfs9aEjyMGfvn2MCyA0J0yN&#10;2IAfhMVDN9SRDQ3vj1MfOvrd0Qf8Dx0V9nE22P7wkNB+6Gingws+0tGHjop0acJM99ARxxD7oaMd&#10;xvarQNnth442ME2D6RJopMv1oWM6aB5tUQKGqB8F3Gx3220lQUrNg2d5X5bTQLRlbsD2S2fob7/2&#10;O/Tj731d3rDglkSBxESx4C/IxFHKxBGNx+QNjFLu2GU8mLBwk6kBGGk6AEczBWsWfPiSzssMqH8Q&#10;GWo0jX9kbQprIvAxXlvCRaS/r5/6WPCQBfOx44mxVAfVMOig44kRWr91N33pv/8/aPOum2UxnFx0&#10;XtSTdgH/Q0e7a+Ac9vYcdjpoOJ3DBtnYaaBcIKqFzGHbdjBBrL29vfLgSvOsbhpHJtjpwR/6Cki2&#10;oaFBiNZOBxcfkCzmsJFnfzoK2GWbw9ZwmAefbQ4b8QAg5Gxz2Pny0NFh8ZBW5c40s9flAXRQnDjy&#10;Dn3rq/8XvfPKD5kgQlIiuzg4RiHx1oU8pCwOCIEH5QtHLAyF/+ydG19Apt7gyAKkhTdSZMB4dunA&#10;vkya7H+CtWas3QtT86bpwNRBi+mU0ZFBqm1cTc/8+v9KN9/zKIWxH6WX3mKAfGs62NbpD//wD0X7&#10;Q7x2XeIcGh0IEpqmQurY86t5wTEIGx8ygPzUDlC/PT09MlWl9hpeTdsOmjpIW+0VIEPkFXkCofrD&#10;ZYOma4fBxQUP+fSuAG6wRzpaduTZn47GpRcj2GGXEyzl6ydsAPXXzXdWeldgxwMTovGA9FF+ELbG&#10;A8ANhI13m7/whS/IBQ3uSA9uDoUHaVVu5OlekAdIZZfNt199nr79X36LTh59l7WgmRoIAL86ABSw&#10;AwkjfDbAFcFiISyfar6yUiY2hvkFAeMffpOTUzTKBDyeNAToeU8LO1/GMAPWznOKsHkQjo2NUllF&#10;NT3yuX9Fn/zsP6PSiipxs8u2ECANTff8+fP0m7/5m6JB20QDIB1ooSAsncqw09Z86zEIBmQD059H&#10;uINoQTiahob3x4NjEJ/e8tuAm04vgFAVdhyZoOna/nBxQVrptFmUHenY0zh2ngElbJggWbx2Bnd/&#10;XjCtgjpGnBre9oNjJWzkBxcSaPmAnW8QPz4g+ef//J/Lgzm4OcIuXFw7KZYH0A4LjRlviPT3dck5&#10;YHdmNSGwV8E5pk8wADIJHgTiQWRdVTndtmcD3XfLNvrUHTvoods9wfEM2U4P3Lqd7ju0lTava6Ro&#10;uEQGTrq4VXRgQczXlR7J87lC3QHkCfPuVy+dZXLCPCrsczswofFBkBcICEWP9Vzt7GPb3T72+80k&#10;/vB+O+TJ72abttjh9DibqL9M4W1T85HOnx7bkslexQ6vpt8u07Ftp/3eobCR14SN19vw5kR/TxfT&#10;FhOX1Wfn24GVzFXwGh0fUGNNKW1ra6Lt65to96Zm2r1ZpWX6WOxbaPuGVbSzbRW1NddSLFIic9RY&#10;yc8fdzrYxKxQvxoODx/xYLXr6mUaZ+I27iqLA9IGAWBKBCYuKLCzLyq2aBg9VvjPET6b+OPQY78d&#10;RP3744DY/hT2cTb4w6SLX0X9ZkoHx7akiwPiD2Obfmhctmg8uBPAHQaml0DcDoWNvCRs7q8CEBZe&#10;cRtLmIdNqmzCHhqrEpoxp2HcZxKpH7DCK3gg3li0hCIRaMQ8ULzBgqRk8LCpO12ESwLsNyhhsAON&#10;xHpt1Kk07Tz4Ybubc6RXzBreOF+gOmV6xESO8OJlwVASgPaID2fmMvClvj1oeLXznwO2nd8NsO1s&#10;cy52gP/Y9jOb2P5s2G4K21+mY4XazSbqV02/ZAP6Iqao0G5ov9n8O+Q38lTDNiamBaBxwkKJTwlu&#10;Lv12RpgZpGcCs04rfzwmuKKm5yklzAxTrCVNJXXAWON4ZmZSaXrH6TFzsMr2YXw6xVr7WGJEXvGb&#10;GWtugEHvh+bDJhA731oeu0z2+VzgD6+m3y4T/H79x9nE7y8b0oXJdpwN/jBq+gWw+4J9DMJGm2Eu&#10;Gxd4282h8JCnGrbplEP9vdTf3cUEhjctzNsW2NECW3iNJsZkS69kclKmJuzOnw7satzFizdI2Ezy&#10;IEgmpzhes9u5Ct4ySQnOWfChJPxh1T7EhfASs6Q9PRgzAW54m2U8iW3KxuTh5RiXYWycTZQP24xJ&#10;mSa8mJcGmkfUs9Z1PhBBLvKYqzjmEs9807LjVdNuK4fCR14StgLraUxMFVMoGKX6qlo2wzQ6akg6&#10;FCihAP8lmPSwH+PwSIKGR5kEmciF8JTt0vVzdiwG0TJ5dvYM0plL3XT+ag+db++hc1fY9AnszrHb&#10;RZYzl7rowtU+TithRZ2ZXkHQuNDA/wjnbXSULzrjE5L/YBHmJycokZigeCRONWWVVMTlHWN3ectF&#10;kD7e+UCJwC/ZYLv7w/jP5wJ/eDX9dplgu/vDzSa2v9mQKYx9PB/Y4dX0y2yYix+HwkCeErYhqVi8&#10;nKKllazxllA0FOHbw4CQcUW8lA5s2U5rG1fJ2k3QSkuKS6gsHCeaLBINHAK/0L5t9maaltjxxSSs&#10;r3QO0BsfnqFX3jtJP37zOL345jEWNt+AaQmf//SdE+Lv4zPtTMDjPJB81euNK9GkMbUh+Rhn7byE&#10;4qEo562YRviigs/r97Rtou2tbRQtCXMeJ6iEL06RMMrIcWIgT0fnsILhJ+u5krxDfiIvCVv5FYv9&#10;4/3U0fExutTVQYMjWGOjiCIlIaopr6R4mEmQPQeYOHe1baQ7d++j1oYm4XtotSOseUPjxjQK5v/g&#10;gKi96IUYMa1y7nK3kPDRU1dYjHnk1GU6ctKIsWtnuyt07FwHdfcNyfSIf9zg4oGLxCiTcsJLO8Ba&#10;9LY16+nu3ftpdV2Dmf/msOXxMhZ8Ih2QXPUNDlB7dxeNT05QOBLhi1TQY2w3OB0cVgrykrBVg8AW&#10;9rX1jRQrL2NCGxQyxPxy/9AgvXfiGJ1tvyxTDtBKm2pqqa25hWoqKpkU8XEDsyITKN7eS4xNiBY+&#10;IVMlKboWICXsHINpFiN4Fxei59faIQo/jeKCgLloaNRIWuJku1CwhJqqa2lDyxqq4nKESoLi74PT&#10;J+mj82doBOuj4MKRHKc+LldxIEQta9ooEo17F67cETbKruX314ODg8ONR94SNgglyGTX2raVWlo3&#10;sPZq3m2FDCVG6eSlC3S1t1u0ZZDjiQvn6RcnT9Dlrk5KTiTlw5l1Tc1M4qspGo6YaRKQtj6glJAG&#10;5lW+uYnsmu7jUJmn5rgxBVLGRLtlzVqqr6ymYHFA7g5OXblI7588Rld7uj3/E3SOLzYXO64KeRcV&#10;4TP6Ytkeqayihrbvu43ipeUpUtUL2PWETehSX56kO58L/OHV9Ntlgt+v/zib+P1lQ7ow2Y6zwR9G&#10;Tb9kwmzuDoWHvCZsaJfNrW20fe8hKmMCTGKXGJCX5w7BbC8e0B27cJZ+fuQwXegwC+7gU/P1q5pZ&#10;s11NpZFoak4ZgnltrB0CyG41LHoxwLx0epn2wz8SFjAPFZMy/YKdNKrLKmjrmnXUUFUl64aMMWF/&#10;fP4svfbhYbmYwD/i0IGIY3xxOcEaNj6SaNuykzbvOkDhaEzccw07ba1DPbbN+ULjsmUhsMP645C6&#10;XyTsODKlMxsQh9ZjJlF/c4U/rJoOKwt5SdiADojyylraf8cDtPfQnRQKx4S08XYHpkHkaz02ofmO&#10;MUn3Dw/JsquirbKfK6zRXurslLczSlhbx75xGAfmtTyPfFnTxnQGPoNPTiZFO4dgsSb72HwqbD4X&#10;lsHkDcYJJmlUc6QkLHkaGh2li50d1OstesSpyFx2P9bCwAcrHA7pgszhn4colwlz7FO0btMOuuOB&#10;z1DTauzrOL1IVK6AvPuXDgXSkYSdNo5V0p1ngj8+O7yafrtMsN394WYT299syBTGPlb4z9PBDq+m&#10;X/zw1xvazX3luDKQ14SNvoxdXtZv2UUPPv4FOnjnfVRWUcs9usiQaVLXXsCejF4YzwRhf3zuDB09&#10;c4p6+vupjDVWaL1hJm28GggSxxTEFAYCPi9HOPxxWBApNguV+DD/4R0DsjckhMOBiEdHxigeClNz&#10;DbbfL6KO3m567/gxeUiKz9YRSqJAHF54TOHgXWxo1VNM+CVM9hu27qEHP/sl2n/7/RQrLTdpe5Ir&#10;oK6wGp1edFQA27TtAb+dfZ5JFHps22eyy3aczs4+ziaZ/Km9munc0h0r/G6ZRP2o6ReFfW4f49N0&#10;LCSFdnMobMho54af7hV5BDvbI0ODdOrjw/Taj/+Rjn/4Fp0//TEND46ydjoGHZWJ0DxQNPRmfs30&#10;A8wiamRCrS6LU9fAEPUOjVE4HKDqylKKl5VROFZKJbKKW5lcILDWNTRcfH0o24ox2U4yuWJDAmyI&#10;kGBNfnh4gHp7BmlkeIzqKuNUGY/RyUsX5YMY5AXQLcQAHn4WCWPhqCAFQ8VU39hM6zfvpptuv4/2&#10;HLyLqmobPO3aC+iVJRfAehR/8Ad/QB9//HHGwQ9Sx4p10MSlPq0Lhn2OY9zhYLU+/wYGivms1oe3&#10;gezV+ux07dX6/OGyQdO1w2CzAP9qfRqXlt1eqVDdNC5czFF3MO3V+vxAHPikHH7teGyona7Whzj9&#10;QHjk9ZZbbqHPf/7zVFFR4bk4FCKkh3DHML0tT4HsQ6DVYruwSxdO0cmj71N/Tx/1dl6hvt6rfNxB&#10;QwP94g/AQMAALOEBVV5VR3EmZbyhESuvoRhr6eFIiCq585eWV1CsrIJCERBGhezZCHVbpiu8dBGX&#10;aNTDg0Law0P9NIivMPv62C5BE+PD1Nt1RRatx+f0A72d7G/EaOcmNxI+zmnFSyvkLqGaiRkXi5b1&#10;m2ht21aqb15L0Vic0zVLbPoHdy6Ahfn/7M/+jI4dOyZ14wfSxPw//IFoMwH+UC8gbKwJnWnHGcQD&#10;AtQ6hGkDdkpoID+QP6D+AbQD8oK4dD1sOy71lw62HxwjLZAjSA95VneYKIuWHZ+Bwy5d3LBTwsa6&#10;2iBaP+AHcejdTDpoPDBRdmysgDxonhQ4B2Hv37+fnnjiiVQdORQmpMdxo8/sBXkGZF+LIMc0ScNM&#10;zlhnBCQ9PNhPA/3dYopGzKXmYc0kmWQtNkwVVbVUHOQByuHLmJxLyytFi8WGCHgTBTu74BzvPusY&#10;NemZE7UDyYF4MZWBRZqSrPGZqREmlJ5OmV7BfPdgbzdrWEx4PKiZKiQCIWxOOxov4wtDuVwoQmHW&#10;9krLKVhiNgDA4FVZCuCC8o1vfINOnTrl2ZhyIj01QYrY3QXaIaBuNtQOpIc1mjPtmo6dzkGAGnem&#10;eGBi8wLdUcX2D7JCvpEnaP2wVz+AnqeD3w8IElo8NgLAuthKmPAHsoQGjzzPZ9d0kK3tD8cQTGFg&#10;x5l0F0bADgPih6CssFM3mEgLedu9ezc98sgjQuwOhQvpqdz4M3tdHgJFUJnu0Oj45jYSHVumReTM&#10;FNz48R5OGs9iB7/iR2oHA8yY8it7fyGsGAK44yEl7OBu3NSE3TTRSvw8SDGvLgEVbI+LgmrQ8Gfy&#10;p35MXoFpu9wCRPTss88KYWsamgeY0BpxK28TdjqofxA2tgjLRNizbRGmgFu2LcIQB4gUeYO9Df+5&#10;DX96aHfdIgx5VuKFP5QdhI0twpSw0wH+NdxSbBFml902d+3a5Qh7BSBvHzqmAzouBgdMCNsYB4Ys&#10;2sQdHlpySkR7xjZh7M8a1ya8HKXMaeDYxO9Pxx8GpnGZBs6RR0nblxcla4WJ25hK1ksNJRYbagcz&#10;m3s2aFj1O5cwgO3PjsMvuQTiA1n64/ebc4Edhy2ZkM7NH84209k7FC4KhrBtAoWAFKfJ2/MkJGoE&#10;lmL6KHU6rO4IM30BmPZ/rdh+ECYVh2jNJo4UcDzDv+XGwLkJb5chvd+lgD+9dKKwj7PBH3Yu4Wz/&#10;gD+sutt+AP/5XJAuDrWbzcwG+LFlPvCHnYs4FDYKSsPODHTk9B1cxfi5DvDSw9eTdvo2Md9ozFdT&#10;Ww55LhQspC79mrZD4WKFELbDfOEGf37AtdPKgiNsB4cCgbvTKXw4wnZIAQ/a0n0Q47C8gXbDGyxO&#10;2y58OMJ2SMEmbIf8AC6saDe8H+/arfDhCNshBQx+N+jzC9pm+ADHtV3hwxG2wzVw0yH5B9dmKwOO&#10;sB1mAAPfDX4Hh+UJR9gODnkMd4FdWXCE7eCQh3Dz1SsTjrAdZsARQX4B7eXabOXAEbZDVsyFDBxh&#10;5A5zrUv/NIhrg5UBR9gOMwAi0MFvk8BcjtMB7n5R+/nCH1bjW0hcmeCP2z7W8/nADmuHn2tc6i+T&#10;6bCy4Ah7hQMDX0XPFSDvbItSqd90bgoNa4vazxf+sHZ8uYLGacdtH88Xdlx2HJniS2ePelb7TKbD&#10;yoAjbIcUbOJOB5BDOoLQMLbpt7OBOOYSxrZTzIWo/HHNJrY/PzKV1xbbTo8zQeNT//4wtqnH/jzg&#10;XMUfDrDDOhQWpCdw47rWXaGwmx6b8P7RH/2R7Kpi2ysxwMSaFfCHPQkV6qam2mHHGWzrhe221A5Q&#10;v4gHW2WpvYZX07bDzi3YJssP7BaEfSERl3+LMD3OBE0XdxE4hmBPR6SDzXPVHYAfLbt/ezQ1AfjD&#10;p+Kwq62tlfg0fgXckOfu7m7ZccYfD0w9BlB2CMqqsN2R3tatW+mZZ56R/SjVHn4cCgvSotzA073J&#10;YUUBgx3A4AaB/PZv/zZdvnw5tdegDnp0ERzDHoQFcgRsUlA/eowtrUA0MNUOUD8grbkQP45BfBCF&#10;+gMZ6q7pugkvYMeRCfAD2GGwNRj2dQQ5ahxqouzIr25AbLtpXMgP/MFE2XXXdHXHMYD6w8VKyV3j&#10;saFhtOzqrqa6w8Sejl/5ylfkYuNPy6Fw4KZEHFIA0WBfRJAJjkEmMFVwDo1wrgKNFKYdXuP0+80k&#10;6hdxaTx+sd3tsIsRfxoqtrvtP5NouIWU3RaNxxaND20GsQncoTDhCHuFA1qYX3ODCQ1R3exz216h&#10;52pnn2cSfzz+Y9sE1N0O58+jwj633TOJ+lOovV1mPVZ3NbMdQ/x5VDvbXsOoOR/x582hsOEI22EG&#10;dOD7tTScqyiUNGykI47ZND47jB6ns7PT1+NscafLSzr407Tj9ks6pMvrfOBP3w/Y22lnOlYsJA8O&#10;+QFH2CscfiLyn9tQIlA/cxFgNgJJFy6d2PHoMUzbD2CfL0QQpx2/mnZagB0mncyGdGEyiQ3Nk8Lv&#10;x+/foXDgCNvhGgIA/Hb2eTr/swFhbFko7PCZzMXAjmOh8cK/Px6/qP1c4Q/rx3zicshfOMJe4cBA&#10;z6TBpSOBdG44Vkl3Phf4w6vpt8sE290fbjax/c2GTGHs4/nADq+mX7IhnZ/ZwjjkLxxhO6SgA93d&#10;Uuc3XPsVLhxhOwhR49WxK1euyOtxage4wb88YbcLjtFueEccr/o5FC4cYTsIMODPnz8/42tBh+UP&#10;bSt8zNTe3i4XXtd+hQtH2CscqqlBM8MXfH4NzT/44V9F4bfzn88F/vBq+u0ywXb3h5tN/P6yIV2Y&#10;bMfZ4A+jpl8U9rl9B4T3sHGh7e3tlQ9p7DAOhQVH2A4CJYC5aGcL0eCUbFQWCjv8YuLxI135F5oO&#10;4vDH4xdgIfWYCYgT2rVDYcMR9gqHTRp6nI1I0vnBsUq687nAH15Nv10m2O7+cHMR9Tsb/P7THc8F&#10;ftL2x2OLwn8O6Hk6N4fCgyNsB4FqfpgSsY/1XI9td4Weq519nkk0HoXa67Gaemz7t+31OJ2dfZxr&#10;sePOdAyx6yuTaBg104nWvcbnNyEOhQ9H2CscOtBVQ5tN5rNuRSZ/dnxzAfylSzdd3heDTOnYmEs6&#10;6me2eLLBdte4NG9+mU+bOOQ3pJW547vL8woFNDQMdjxwfOmll+j555+XY11e1E+KeJsED7fsZVEV&#10;8KvEgWOsh11TUyNLjKodoH76+vrk7QbkAdDw/nhASGVlZbJcqR9wQ377+/tTS74CdhyZ4M8PEI1G&#10;ZU1p5F3dAfjBHDHSwVKuCk1H/SI/KA9MLHWqy6L600KesZwtHhKqu7oBagdBflB+XQ/bHxfaBOuO&#10;P/jgg3TzzTenlnS143MoDEiLcgeY7pkOKwra9Fie8/XXX6cXX3xRjkE4gN01QAAgxa6urtQi/gD8&#10;KMEoSeAYpLdq1SpZY1rtAPXb0dEhpK32Gl5NtUNeKisrZUMAhfoDiYFEOzs7Z7ySaMeRCfADqD8Q&#10;bWlpaWrTBY1D8wBiRJ6Rnj8djUsJG3YNDQ1CtLCz04IgDmwUoa/h2fGoH72QVVdXS/n9FxEA/rAO&#10;OOrmvvvuk3Wx9QIJN4fCgpsScUgBxAICtM10dkooKmpnu+FYw2ADA5gqOIf448oUj5qZ4oKZKa6F&#10;iB2/SqZ0sok/Dr8grmz5to9t/3psm3rsUNhwLbzCYWts0CDt6QmFHvu1O0U6d/+xX5COHiv0OJNd&#10;NvEjnd1c4Y/blvkgXXgVhX0MpHPTMH6/NjC1oq/1ZfPnkN9whO0gwIDHfoU6p5pJADWBdMe2X4Xa&#10;2X78ZjY7IJO77Qew7Ww/mUT92Ujnls5Md2xD7bO526YNO5wt6qYmBBdbTLOg/RwKF46wVzh04EPj&#10;xRzwQrQzjcNh8VhIXSIMiBoPgp12XdhwhO0gwKBXcchPaNu5NixcOMJ2uAZuwOcnXLsVPhxhOzg4&#10;OOQJHGE7ODg45AkcYTssGu5BV+7g6tIhGxxhr3D4CQLnflF7RabjdNA4bFkoNKxtLia+bLDjXkw6&#10;GnYhcdhh0pm2O+D341B4cITtkBZzeYClxJDNL9z8slBo2FzFlwn++FUWgnTxQDIhnVsmAs4Wj0Nh&#10;whH2CocOej/5+snAPs/kJxsQv4qezye8DTsuW5YCuYjbzuNC4kM9patz295GOjuHwoC0LHegpent&#10;DsseulARFmF69tln6ciRIylC0c/UFfCnq/VhtTn4g53fBHDsX60PgD3WvICJeAYGBq4Jryag+cNK&#10;fVgACbD9YQ0NrJ6H/GMRJA1nx5EJ8ANoXBCsrodV9rB2iMYBE3nWr0Gx8BXs1U1NjQt5hn8s2qSr&#10;9QHqF4KPXNKt1qcmoGXPtFofoGFQ1wcOHKBHH32U4vG42Gs8DoUDaVFucEfYKxRKCiCPP/3TP6Wj&#10;R4+KPbqEdgt74GO9ChCWLmVqu8G/nuMYBAOyAfmlA4hWiR/Q8P54cIxlT0FECvUHYkReEJe9RZYd&#10;RybAD2CnhZUFkQ7yrnGoibrSPAO2m8alxI7wIFld6tQP5BkXK61/jceGuiE/KD/itv3YaSO9gwcP&#10;0jPPPCPpwt4fn0P+w02JrHDooMagh4YKAfGBLFRAQBDbLpO9fa7HiNsvtp90YdLZQdLFY8dnix0u&#10;m6RLy5+OpmG7+8PYx9nigaj/dGHSudnnKmqH9kK74e4HcTsULhxhOwhUI0snqtnZYoexYZ+rOwRx&#10;+MV2V+ixbeqxP6x9nA6Z7P2w/eFYJV06ED9sO/WjomHTiULDq6nQOOxjFYRP5wY40i5cOMJ2yAib&#10;BAD/+fXAfMjnehDVXNKAn1znxd8OaqazdyhcOMJ2SAslA1uWO5ZLHudaX/PNrx2vHqeLI52dQ2HA&#10;EbZDCvPRCm1S8JOH/3wu8IdX02+XCba7P9xsYvubDZnC2MfzgR1eTb84OCgcYTs4FAiux5SQw42F&#10;I2wHhwKAI+uVAUfYDg4ODnkCR9gOgvm+2WD71bBq5z+fC/zh1fTbZYLfr/84m/j9ZUO6MNmOs8Ef&#10;Rk2/zBXz8euQn3CE7ZACPsbQQW8ThoraL1fk4gFdruKYSzzzSStdO9jn+lGNQ2HDEbaDwB78Cr+d&#10;fWyTjRKU2vnP5wJ/eDX9dplgu/vDzSa2v9mQKYx9PB/Y4dX0ix/aDunaxz53KDw4wnYQZCKH5Qab&#10;lJaanK5XOrlANoJ3KBw4wnaYASVESDoCsN3Tid9PJvjd7XPb9Nulg/qz/fqPs0k6f+ngd5/t2Lbz&#10;w+9um7pGCMTvR48BbR+197s7FB4cYTukgPUpsLKekkAm4lCimItoODsujQ/us8Vnu2tctiAu289C&#10;xY4DSJcOzHT+bVF7XetDw/oFUD9zEc0HYMeJY203e30Rh8KEtC43urssr1Bo02N51a997Wt0+vRp&#10;OVd7JQslAqwIh7WnsZ6zbW9Dw4BEamtrZ6yHrYA74vGvh20DdiAlEBGWDMVSrX7ADXnB2tq6HrYd&#10;F44zwfaDYwiWMcV62Fhf2s4P/GBVPOQZS6zCLV3csNM8+9fDtoE8Y23tTA8KNR6YWAu8tLQ0tUyt&#10;pu3Pw+7du+npp592y6sWMKRFueFnjhSHFQNtehDeX/3VX9HZs2czamqwwzrOXV1dsia2nzjUBHAM&#10;0mtubqZwOJyyA9Tv1atXhQD94dUE9BibF9TV1YkdoP5AYoijo6ND8gZ7fxyZAD+A+gdBghjr6+sl&#10;zxoHTNQJLgidnZ3U398/I5yaaqdE29jYKOSJsLY7BHGg/LgIaHjbBDQeXEB0U4V0gD+E27FjBz3+&#10;+ONSBoTTeBwKB25KxCEFHeQgGL+ofToSUDvbtEXD2ed+OxUNr6Zf0oXLFF+mOPwC+MP748QxNgmw&#10;/agA6eyziR23hveb/mMNo3lTUXeIQ2HDEbZDCvMd9OpXtcf5YCFhrieQvxuRx4Wk6Yh65cARtkNa&#10;KHnbosh0nA3+eOYazoY/rB1frmHHvZg0NB47vrnCDpPO9Lvb5w6FCUfYDouGI4ncwdWlQzY4wnZw&#10;cHDIEzjCdkgLncOdbS4XTn73bP4zwU5nOnz6eOYS+7VxzYSml8kdUJds6dnpZItrNtjxzAWanh1u&#10;rmEd8heOsB0WiWmSyEQYag3T78UO458MuNav/yA9/Pmwycw+tpHOrkjt2JBw5iwFOwzyrvnPFH86&#10;+2xIFyZT3ICbTil8OMJ2SAt9gKUkYBOFEIlnwrm4eCZR2MShfvhIzq8BO6aiTh3PDD8NPkZ8fASR&#10;fMxwn4Y/D2rqsV0+9WvHlfJnCVviV2DHA0znatpOYQVLwdTgNDQM6tIcpgnkg52OfWyXw6Gw4Ajb&#10;IQUMdB3sMPFBBiQdmFbEhPdJhIOdRxomHjlMAefF0ttmuiEEgsFuYhJpsnhkZceHcOKPQ5iz6Ujs&#10;fGsYzbvaq6mAG74yVD8IB5nhD+dsIK0pL145s/zgGHlG3pN8DCf1OY3p+FPworgmXxIf7PnE9i5x&#10;m3j0WNtG41V7h8KFI2yHGbAJAV/74WORdCQAG+YoOQqAWRDGWPhQlCJ0xKOcNR0nEw8fRkuKqbmi&#10;hNZWh6gqGjAu8JIiLeTLxGVIzXwF6AdIGB+T4HNu/UTbhpYPJr4ehB9AyU9h/E0TP0jZc/F+TTzQ&#10;iGtLg7SuJkRN5SUU5BGVKpkc6BnOTT0A6fIuaXAZAxyHHPrqU/MO4CtSCDBdlwbp4nYoDMjI+I8M&#10;OXNYsRgdHaUPPvhAPlGPRCK0fv162rRpk3xeDULQtUNAiENDwzQ2PkY18QBtqosIWcXDARoenyT+&#10;F0orKmIyY7IvjZdRhMk4EjBEO8GE5HGerMkxPDJKFeFi2tcSpbs2lNGe5hhVRotpYIzTSTBRMheB&#10;gEv44lFbFqGmaJIay8NUUbeKBkcSTGqT8kk68od1TrB+x86dO+nQoUO0ceNGSUfX7FDCQ/n27NlD&#10;t912G61bt04uSljTBJ+eY90T82l3MZXFwrSqtJjqQmMU5fyPjk9Q3yCnw/5AvUEm6/Vc9rs3ltGh&#10;1jit44sNSLd7OElJrofS0rj3WT6ny3/h4ikqYZnkOhgeTdDQ8JBcDCRf7Ks8EqDN9WFq4zgr+KI1&#10;yHWQnOCLWTQqa5Ig74hvzZo1tHnzZvnsH3WDZQLwiXtDQwNt2bJFyoA4HXEXHhxhr3CABDCwQdiH&#10;Dx8WEt27dy/dcsstQtirV6+WNTxgD2IQchwZYSKbojvWldItLNsbo9TKZFXCqmHX0AQTG9MTM1CI&#10;1c0tDTHaWEW0unSC6iLQVIkSkwEh4v6BQQpRkm5eE6Pb15fS6uowVcUCVM8aK0j+6kCS+pm0g4Ei&#10;WlMVppuaArSjOkmbVlXRxgOfoGRRiZAx8ob1RLDQ1H333Uef+MQnhLRx0cEFB2R++fJlIUeQNYj6&#10;oYceol27domftrY2qYcrV65InYTDIaqubaB9OzbQ3ropWhPspoZIkoKc156hBPUNMWFz/lHmB7aU&#10;09aGCF+8glQbL6HGsiANjE5Q98gExeKlfKGJUJjJviWWpLaKJDXHJvgCxRc2rEvSx+SPOwKu/1ou&#10;951tpXQH1wPia6sNy10H6rOoJCwkDOLevn27XIxAzCButA3aDuu71NTU0NatWx1hFzAcYa9wKGGD&#10;1I4cOSIEcMcdd4j2BoIAwUFrjUTCssBSR3cf1YSSdNuaCO1ujlJljMmVibmctWRMDYxPTNKF3nGZ&#10;KtjD7re3hqitkqg+OklN8SmqiUwQK6DUmzAXiR31Abp1XZzqy7E6HrEGPsVEX0RV0SCNMPFf5Liq&#10;Wdu8f3Octtay1huaojhr7fXbb6eG5rVyETl37pxoyffeey/dc889qbxDGwWJY5U/EDbyv3//fnr0&#10;0Udp7dq14gcCP01NTalFpCorK+iOO++ifdvaqGzsKhUNXaF4cJJJtYgHzBSXb0wuTndtKOU6iLGm&#10;XSxz2LhzqOB8V3J+O3HhKopSPBKkrZXjtLs2Sa1lU1IPq2KTVM7lGEwkqWMwKcR85/o43baujOsz&#10;wBerAMVCmCIyxNuXDNJkUZC2bdvKZH0Ltba2ptoG0zooJ+6MMEUCwjZaPe5yHGEXGhxhOwhAnmfO&#10;nBFCA5nZK8PpnPDw8Ah1tV+ijeUJ2tlYQqVMKkkmKuZoIatYKEBxlu6RJFUzkT+wuZRJJ0hsJfOy&#10;JUUcDxNVWckUtQ8yMRcl6UBLCWvPJRzckAvMST4MsVYN4u7huLbWR2hfS4yJjN2QWLiUIqt3UUVt&#10;E4WZtI4fPy5aMsgaxIv8KkDkyDu06xG+M4AGDlJD+VQLhWAuG9MOIH9MpdzKWngVa8wjV05Qordd&#10;pjRArPEQ3yEkp7isRXQHa8QoMyD55/8J5m1o27jYdI2X0Aa+WO2pneS7iykm+SLWprlsnL2qaLGU&#10;p3d4gloqSujuDWVUzmSf5Ahkrp6LGeP0KjkP7QPjVFq7ivN0h7SNzl0DKB+mcHDhxUUXeXeEXbhw&#10;hO0gAKFhHhQDHpqbTWaTU5NUgjWtRwcp0nOCWqND3oNBZidQFfMCjnBrH2USKg8HmIRDtK4mLOHh&#10;BjKDBg0KibOfYpqkxngRra4oZmKCH6E8AeID5Yb4mlERCdCG2giVcZwIXcw+AzEm1zV7KBApZ207&#10;LlMAmCJoaWmRYxOHxmYuONCyoXmjfAgDO4jtD/bQXLds2UqrmPiLksOUaD9Oyf52cYffEmZcmbZh&#10;IsVDRtghBkSDI5QRc9tBvuso5XKBsGujU1I3UMIBzGHDT5wJuSxSTG01EVrF2jSIWuPBL+okEsQd&#10;RzGt3rKPNm7bTaVl5eKOdPXCpA8gQd64YOnF1i6bQ2FAWpSvzl5XclipAFnjwRs0TQx8AAMeXQNk&#10;DnLoO3OYut76LhUPXRVSsLuNkDF6Ex+MQUvkwzATTcreh9GkCRMKMAEz76QIG57hwAKCgwaPOWwQ&#10;HjA1OUEllU1Uc/uX2FxFRUx8mMNGnkFafhLWPOKhIwT5tv1oGQGUE1pqKAQCDFOy9yL1/uKfaOTc&#10;YckPpnnw5gYIV/LF+U69gy75xj9KQjTOdYAHj0GuSpC8DSQH73gIO8aeAnxSYtWV5qeoKEBTEwma&#10;LIlTfO9jVLF+L4XC0ekILOCBKe6SoG1r+zkUHswl2mHFA4McWihMkJhNekIQDCi50KCh2HlWghn+&#10;2QRRQ7xT/Hp/AChtiiJ8Vx9lAVkZdxjG1F+QIbRLE+5aaNyYysA0gObduHEsloCo0/mxTRA5tOyS&#10;Eswdi9V02lxeKTM7oPyYrtFwKc8Mk3dD0qgraNJWVYnXVHpsYr4a8+GAsYYHY1CRebOmhPNeGouw&#10;PxAxx2aCSzwquFjpZgkOhQvXug4ppAjID88auqNNPoCGkKDmR/zpMWT60NCZ/GpEsMCP5yYQT/LD&#10;Rsp2GuqOf5Fpf/YxoOfpxMZMt5SllRWT4em7Co3D8wPhH2OVOvD+DIyJcHrGYvmFyKn3B5hfk678&#10;+RvAg+bdobDhCNshKzISgRDLTOBcvHoOOL4mqMQnB3Iq8UDMWQp22On0p8P6/S8FsqWh+UtlzQKs&#10;xN5zQ26lDJbnGafesZ6DkyGmlOoJmC6/w8qEI2wHgRJzOnJWG5hzoYrs/owrkpH0svj0I03WBNny&#10;Pl9Mx+VZ+DCfNOBTvGcJMouzwMSjNWXy5s/GdL5ni80hn+EI28FhmUEI2hw6OMyAI2wHBweHPIEj&#10;bAcHB4c8gSNsBwcHhzyBI2wHBweHPIEjbAcHB4c8gSNsBwcHhzyBI2wHBweHPIEjbAcHB4c8gSNs&#10;BwcHhzyBI2wHBweHPIEjbAcHB4c8gSNsBwcHhzyBI2wHBweHPIEjbAcHB4c8gSNsBwcHhzyBI2wH&#10;BweHPIEjbIeskL0EvX0EsSGsnE8aO5xjZ/NJ7CS+xCLpeabZ33DpYZcXCdp5sPO2VGLqno+R3tSk&#10;HCMjxt7Ug8PKgiNsh1mhxBAqCXoSMDujwyxRc6nFTi9IxYEg52ip9mUx5ZWd1kNeea/Jg9pdDymm&#10;knCYimRHdC2zI+uVCGl9HpCu9R3SQrS5yUkaG0/ShV+8Qp3vPkcTA11UFAiIlnc9thC005maTFKg&#10;vIFK93yaqletp5qaGiopKUntZbjYPQ0nuayIYmQkQR3nPqLO939II5c+ErdidrgeZdbRiLJMJsco&#10;GCunyLZ7qX7jfqqtq5fyej4WXV6H/IK0tiNsh0yYmJgQorp4+Qp9/b/8IZ16/1UqnhgzPee6cQUn&#10;xF0UnZQpk4pCMQrUrKVDt91F9953n5B2MWufIK/FEpiUl+M6feo0/eC579CRN16i5FDPdHEl/qUe&#10;LtNlmJycYO06SsPBSvrEQ4/R/fc/QLW1NeziNt1diZDWdoTtkAnJJGu0rE0fOXKU/t3/8r/QkQ8O&#10;i4Zn6JNxvfgilRxTNqc5npykJ554gn7913+d1qxZI8SlpL0YaHnfevNN+v3f/3167bVXOe1Jo117&#10;fq5bmRmcNIVCIbra0UFf/tVf9crbKm65KK9DfsHNYTvMCdD0RhMJGh5L0sj4BI2MeZLIsYxNZrBX&#10;4fQTSRoeHqbR0VGZwlgKQNNGeUcS45LucCp9lmvyliHPOZBRlJelf2CQy5uQh5EOKxeOsB3mjECg&#10;mIIsgeKitML/ae2zCf/PtMsQB/8bU+1YC7Y1zFxrmnjAhzSCmh7STpM3sctk77PLJvyf3t4z/XcQ&#10;TrNemXCE7TAv2LNn/pk0kMhCZFljDvlLN6OYrpyzSTa4WUsHwBG2w5zhJxYcQ+vD628QzG3r8VzF&#10;HwZaLeJVglJT0/Xn4XrBTtdPnnYdqMy3Lvz+ESdgl9vBwRG2w4IBElGywYMxPZ6PIAzCqsAuX8hJ&#10;8wlytcsAmW9d2PWAc71wOTjYcITtMC/4tUuQis6t2uZ8BGFUgHy5/U9XFypaLn9Zs4k/rI18qROH&#10;pYUjbId5wSYSP6kA6eyyIRMxqf1847sesPOEY7ypgnynI/C5Yja/y7EeHK4/HGE75AQglIWQip/k&#10;lPjU3u++HGDnKVs+55v3hdahw8qBI2yHZQMQ3HxJbjkgX/PtkH9whO2w7GCT33LUOO084Vjz64jb&#10;YanhCNvhhiMd0dlEuBzhzxvOlciXc74d8huOsB2WBZSgzWp5M7Vq//mNhp0fP0kvt7w6FBYcYTvc&#10;cCjJgayXam2QpYJq1pneFHFwyCUcYTssGyjhKektZ23V1qwhStgODksJR9gONxQ28dkmALflTNoK&#10;JW3Nu+Y5H/LukF9whO1wwwFiA9n5tVSbBJcrbFK28+/I2mEp4AjbYVlAyRlEp2S33MlaofnNt/l3&#10;h/yDI2yHZQGQHSRfNNN0mrStYefLxcYhv+AI2+GGwyY5m+jygbz9efeXwcEhl3CE7XDDYBOcTif4&#10;p0OWK2nb+cLqeoBdDkDL5uCQKzjCdrhhUDLT6ZB8hhK4Tos4snZYCjjCdrjusMkMphK2TXD5MB2i&#10;QL6R30xlwbF97uCwUDjCdrhhAMmB3LBDuZ7nC9Ll1SZtB4elgCNshxsC1TiV4ApBA8Vctp+wC6Fc&#10;DssHjrAdbihAaJlIbblr3Hb+7DIUygXIYfnBEbbDDQG00XydDskGlKMQy+WwPOAI2+G6QjVPmIVE&#10;bFoeLQfKhXMbC9G6nabuYMMRtsO8ARJRmS80DEyQWqY48oXANZ8w7Txr2WxxcFgsHGE7LArzJSL1&#10;b2vXQCEQGggb5VDTLt98UQj14ZB7OMJ2mDNyQSJKZslkMkVuQKEQlJYD5UIZF0Pa6YD4VRxWHhxh&#10;O2SFnxj0fKGEASJT7VrjUNIGcGyf5wPS5RnnKKdemBTzrbfF1rdDYcERtkNWKBENDQ0J+fgxX3IF&#10;8fhJrFCBusGFaSFaNsLaZB0IBGh4eJjGxsbEzmFlwhG2Q1bowkZXrlyhRCKRImiYcFP3uQLkBc0T&#10;JKRx2cf5DrsceqxlnitQH6hXhIfgvKSkhLq6uqivr0/iKpT6cpgfHGE7ZAWIAYRz7Ngx6u/vn0HQ&#10;SipzhU6FZCKcQiChdGVAmedL2lq3IGtINBqlc+fO0aVLl+QOpRDqymH+cITtkBEgCuDq1av04Ycf&#10;0uDgYIoobHM28lDSAdGAtDTelUI6KO98CFvrFALiRrhwOEwXL16kjz/+WC6cWodqOqwMOMJ2yAgl&#10;g9dff51OnTo1Yw5bySQbEF7jAOkoYStWEtmg3CBtrRO7bjLB1rJxPD4+Tm+++SadPn16xTwHcJgJ&#10;R9gOGQGy6OzspB//+MfU0dEh54ASiBL2bMThJ2uNZ6VAywvCng/RBoPBFGFDoGV/8MEH9MYbb1Bv&#10;b++c43EoHDjCdpgBkACIFSYI5ic/+Qm99957NDIy4vkwBIS3FkDYcyENJSpFujCFROL+smh5Yfrv&#10;MtIB/iB6UdT48OARDx3RJpiigsZtE7pD4cMRtkMKOvB18GO+9B/+4R/kDREQgxIHyBpiww5nxwOy&#10;BrHAXMnQutP6UNLWOgO0zhQIAy1b72RwHgqF6PDhw/TDH/5Q5rQRn4axwzoUJhxhOwiULCAgBkyF&#10;/O3f/i29++678u6vkgZMP4nYsEkDpKTkZPvzH/vjKATY5fKXz38R03pXaFjY4cKI+lZAy8Y78S++&#10;+CL96Ec/knaCv3QXAIfCgyNshxmEAaLo7u6m7373u/Tcc8/JGwlKHoBN1golJDsemLj9BykpAa1k&#10;2PWLY9QLBESr9Wb7sesLdQ7iVj+Yyz5//rxcUF966SWZJgEcaRc+HGGvUOjgV1FAY/ubv/kb+vrX&#10;vy5TITZAHBCbTJSANA49n20axE9KgMajceUL7Hz7856unFpHuKDZc/sKjUP96V2NnsMEgX/00Uf0&#10;13/91/JQuKenR8LYpK3iUDhwhL0CYQ9mHdAY6Pgo45vf/CZ97Wtfk1fHlGjgB6QBkoCp9gqNQwkF&#10;UyggbLX3w47XFhvZ3G407Dyly5vtpsf+OgPghnqCKOywgIYDYWM6BPUPN7QF3DBl9cd//MdyN6TT&#10;I7YA9rFDfsMR9gqBPYh18CoZjI6Oirb2X//rf6W/+Iu/EOK2AXIAWcD0wyYCHIN80mmNftjh8hV2&#10;Xfrhr5ds8JO2wh9O73CUtNU8evSoXGSfffZZOnv2bGq9EbQv3DUePdZzh/yDI+wChz1I7cGKwYwp&#10;C6xPgYdX//k//2f61re+JdMgqr3BL0gBZO2fCvHHBQ19Ns1akcndjtM+Xq6w86f5zZTnTPZaz6g3&#10;1J/tzx8Gfu22QJ3jGO2FD5twsf393/99evnll+XZg06PAIhLxT53yC84wi4Q2AMym6hfvFf9zjvv&#10;0B/8wR8IWWMeFINctWj4AVnjNTI/WdsAKUCjBtnA1DSAdGHS2SEMLh719fW0e/duWrVqlcQLv3Z8&#10;ywV2npDvdevW0d69eykej3u26eEvu5ZPTSVtrcd0dQU7kDbaBW2l/nCMj5u+//3v0+/8zu/INMnx&#10;48dnXARgQlC3fjtbHJYvZHT+R4acOeQddICpqYMfAjLBuQrssB7IkSNH6O///u/lweJPf/pTunz5&#10;sgxiJWslANXm0kHjU7JWglVRPwq113wqYIfwjY2N9LnPfY4++clPylwsFptKl7bGibJt27aNbr75&#10;ZqqsrEzFr+4LBcqBCxXeccYn+RcuXBB7f7zwA4BkH3jgAfryl78sfvQT/kz5sO31GHWix0gfAmga&#10;/rhwDjc7PAA7pN3e3k4nTpyQ9+gHBgZk4SgI6lPjRBh/WwB2Wv50HW48nIZdAMDAU8IEYEJAuhig&#10;GLTQtjD18Xu/93v0G7/xGzLn+fbbb6dW4INoHBjYqsEp7MGNYyVq1QbV3vYHaF4Utl+kiTigmd5/&#10;//306U9/mjZv3izn/niWE/zlKS8vpx07dtCXvvQlOnjwoJTLzj/8+8/tOADbHe2AesVytkrefiC8&#10;fVHFubYf0sdbI6+99hr90R/9Ef2H//Af6Ktf/apcnE+ePCl1rv5gqgCIYznX/UqH07ALADrgMNgw&#10;GEHQeHCIB4l4iwBfxX3nO9+R22WsQ4EHU1gMH2GUXCB+AtBBDOAYfpAGtEoQipJJOr+2aROAxoN0&#10;lezvu+8++sIXvkCbNm2SCwg0W9wF2BcMhcZ5ozVsOx833XST5ANTOTU1NVLvWOEQQFzpkCmfdhm0&#10;vrX+/HGpX4jdjoCeoy/guQS0bfQFPKBE34AWjve30QaAxqHxqZ3D8oK0CDesu6TmGXRwYlDhweHP&#10;fvYz+ZgChI0v4TCfiYGJj2AwMDEVAqIFdCBqeAxUkCPEP2gBkBIE5KGiYf1Qe9sNdgo7HN5OAdH9&#10;y3/5L+n2228XzRoa4O/+7u/KRyHQ8v3QsNA+n3zySfo3/+bfUGtra9p8LwQgMNQDLmzIB7RU5FkJ&#10;UIF0cI58/It/8S/oX//rf00VFRVyjrxjDhntoXmywwJ2PlGf2fINN6TvF41X40Y8eiH1t5GmgTot&#10;KysTaWhooKamJrnIRCIREdzh4C4BZdHwGofDjYfTsPMQOkghuPUFQfz5n/85vfrqq7LOBBYGwhwm&#10;tEMQti7chEGu0IEIjVq1aiUBBUhatWklbKQJZBrEap/NHQKy3rhxI33xi1+kO+64QwgE6WMVOmi2&#10;0ATzTcMG4SHPIEEQN9pA72T8mEs+lTABm4T1GIC7CvKtF10/1B35xcUb/QaaN963xx0BVgHEFBny&#10;jPnuNWvWzLhgaj4cbizcHHYeQkkTgw8P5/7u7/5O5qhBzqpRgxABDGAlPh3kGLg6T61EjTgRHwga&#10;ZAOBtq6EDXdNNxuUPBR2GBwjLeQNb4Q88cQTdOedd6YIVzHXtJYDtEyAlr22tpYee+wxKRvID/Vq&#10;lw+wy6fhZgPCoA3RHmgXtI+KXlQ1P7gI2+0L2O2PPoFzXMzRX9BvQOKYNvne974n02Yan8PygSPs&#10;PAYGKYga0wiAkjMkHQmondrr4LcHvhK0TQDq3x/fbLAHuxIJLgRYC+PRRx+lBx98UN4O0fwC0Ejt&#10;nW2WM7RuQHqoSxxDUM61a9fS5z//eZleAHmiLv2YjQztOtC49RhAnGgnvcja7Qh7JWg7LGDHo+QN&#10;EwSPsFAC/BtWOCwPOMLOU2CwYXDhthamPQgV6QgBdjrQdbDDhB0GuD+MHZ8fthuO9RxxpItHLwD3&#10;3nuvaKCYewaZ2WFBfpmmEZYTtHzIJ6ZxQJhKkAAIcNeuXfT000/Tli1bxM52V9h1ZdfDXKHhIYjf&#10;JnG7beGeLW5NG4L6xzMQhJtvfhyWFo6w8xA6iEASeGfZhg5+G/5BZw9ylXTINFhhr2728WzAhQXz&#10;vU899ZQ83PLPkUJAEkow+QJcZECM/jyjfLfddhs9/vjjtHr16rQXxHTQurDr1T5W2P5sdzsNHKdL&#10;0x8GgD/Yof4xTeIIe/nBEXYeQwejPSD954D/XAehDtr5DkpNI5P4gfih7a1fv140zn379lEsFvNc&#10;00PzpPHZZqZ0cg07LTtNNf315z+GP7yjjY+BHnroIZm3T6dlA3Yatijs49ngz4+e20gXv18clh8c&#10;YechdDBhLriqqkpuv3Vg4tg+94u6q59sfhcrmg40azxYxGt4d99994y3OgA1AQ2n7pnyqedLCU3H&#10;nwc7L7Y7RMOpG4C3RjAFhPfN8TaMaq52uFyLxq35U/H7U7Hd8aCytLRUzh2WF1yL5DEwsPDuMrQ2&#10;3JLr3KUepxOd27Qlnb9cCOLGdAFed4OG+cgjj8i7v0oMgJoKXIxAaOni84tOnSyFRmjPB/slXZ2l&#10;y4NNhhs2bKDPfvazdOutt0q7oV5wIfPHkyux29eWdH4hcEN5YaIcuANC3nNdrw6LgyPsPAUGEp7u&#10;V1dXCyHqu9TLRZAf3AHgFTd8do51QvBur621+ckagB3KlS5Ov8BfrqEEpfmYa14yQcuI+ti5c6fM&#10;34O0cWekr90tJ0F58Soi7oJwnGkKx+HGQHoTd1J3Gc0j6CCCZoQdzf/yL/9SNDbViNIR4fWEdifc&#10;/re1tcmDt61btwppAZq/dPnEK2X4jB4fc4BAFP5yoewgvocffpjq6upSWvtiyw4tE3HhdUlsQIx8&#10;AIhX82Cb8L9nzx65IOGLwXR50PoA8Mri+++/Tz//+c/lS0i8kQH4w1xvaJmg9Tc3N0t58GAYdiDu&#10;G50/BwNpBW4sR9h5BG0uEDcGPFbbs1/tu9HQwQ8NG5846zw7oHnMlFd8Vo91OGBmKw/KjnihwSMd&#10;xWLrQOtWX23L9k44/ELwYBHz1P4Lkh8aN97uwauAWOcDx4vNc66g5cE0G96Ph6atWC55XOmQVuBG&#10;coSdh9Bmw2BSrXs5DCx/vjRPfjMdNKwdRzrA3XbLFudCMJd8qBsA99nyAP/+MNniv96w87Ic8uNw&#10;Ldwcdh5DB5WS4nIZZJoPEIDmS+1my6PtPptfxVz9zQdzzQfcVOYLu36WA+x82BcWh+UDaSFuHNc6&#10;eYp8aLr5EtJ8y7RUhDeffMwlD/k2zJbLhcRhGo6wHRwcHPIEbkrEwcHBIS9A9P8HuD1BcsqMQNQA&#10;AAAASUVORK5CYIJQSwMEFAAGAAgAAAAhAEZODlXdAAAABQEAAA8AAABkcnMvZG93bnJldi54bWxM&#10;j0FLw0AQhe+C/2EZwZvdjaWhxmxKKeqpCLaCeJtmp0lodjZkt0n671291MvA4z3e+yZfTbYVA/W+&#10;cawhmSkQxKUzDVcaPvevD0sQPiAbbB2Thgt5WBW3Nzlmxo38QcMuVCKWsM9QQx1Cl0npy5os+pnr&#10;iKN3dL3FEGVfSdPjGMttKx+VSqXFhuNCjR1taipPu7PV8DbiuJ4nL8P2dNxcvveL969tQlrf303r&#10;ZxCBpnANwy9+RIciMh3cmY0XrYb4SPi70UtTtQBx0DBXT0uQRS7/0xc/AAAA//8DAFBLAQItABQA&#10;BgAIAAAAIQCxgme2CgEAABMCAAATAAAAAAAAAAAAAAAAAAAAAABbQ29udGVudF9UeXBlc10ueG1s&#10;UEsBAi0AFAAGAAgAAAAhADj9If/WAAAAlAEAAAsAAAAAAAAAAAAAAAAAOwEAAF9yZWxzLy5yZWxz&#10;UEsBAi0AFAAGAAgAAAAhAIxoujiOAwAAow4AAA4AAAAAAAAAAAAAAAAAOgIAAGRycy9lMm9Eb2Mu&#10;eG1sUEsBAi0AFAAGAAgAAAAhADcnR2HMAAAAKQIAABkAAAAAAAAAAAAAAAAA9AUAAGRycy9fcmVs&#10;cy9lMm9Eb2MueG1sLnJlbHNQSwECLQAKAAAAAAAAACEAttZiXPfGAAD3xgAAFAAAAAAAAAAAAAAA&#10;AAD3BgAAZHJzL21lZGlhL2ltYWdlMy5wbmdQSwECLQAKAAAAAAAAACEArmsTQAOFAAADhQAAFAAA&#10;AAAAAAAAAAAAAAAgzgAAZHJzL21lZGlhL2ltYWdlMi5wbmdQSwECLQAKAAAAAAAAACEA/mmLWmlb&#10;AQBpWwEAFAAAAAAAAAAAAAAAAABVUwEAZHJzL21lZGlhL2ltYWdlMS5wbmdQSwECLQAUAAYACAAA&#10;ACEARk4OVd0AAAAFAQAADwAAAAAAAAAAAAAAAADwrgIAZHJzL2Rvd25yZXYueG1sUEsFBgAAAAAI&#10;AAgAAAIAAPqvAgAAAA==&#10;">
                <v:shape id="Picture 5638" o:spid="_x0000_s1086" type="#_x0000_t75" style="position:absolute;left:30379;top:-20;width:11557;height:17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9DPvBAAAA3QAAAA8AAABkcnMvZG93bnJldi54bWxET89rwjAUvg/8H8ITdpupGxOppkWEgYMd&#10;bBXPj+bZFJuXmmS1+++Xw2DHj+/3tpxsL0byoXOsYLnIQBA3TnfcKjifPl7WIEJE1tg7JgU/FKAs&#10;Zk9bzLV7cEVjHVuRQjjkqMDEOORShsaQxbBwA3Hirs5bjAn6VmqPjxRue/maZStpsePUYHCgvaHm&#10;Vn9bBfvqdv8aa1uZ+OnpdOYjXg5HpZ7n024DItIU/8V/7oNW8L56S3PTm/QEZPE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j9DPvBAAAA3QAAAA8AAAAAAAAAAAAAAAAAnwIA&#10;AGRycy9kb3ducmV2LnhtbFBLBQYAAAAABAAEAPcAAACNAwAAAAA=&#10;">
                  <v:imagedata r:id="rId35" o:title=""/>
                </v:shape>
                <v:rect id="Rectangle 333" o:spid="_x0000_s1087" style="position:absolute;left:16758;top:17884;width:1189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WYcUA&#10;AADcAAAADwAAAGRycy9kb3ducmV2LnhtbESPT4vCMBTE7wt+h/AEb2uqhU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dZhxQAAANwAAAAPAAAAAAAAAAAAAAAAAJgCAABkcnMv&#10;ZG93bnJldi54bWxQSwUGAAAAAAQABAD1AAAAigMAAAAA&#10;" filled="f" stroked="f">
                  <v:textbox inset="0,0,0,0">
                    <w:txbxContent>
                      <w:p w:rsidR="008806D5" w:rsidRDefault="008806D5" w:rsidP="008806D5">
                        <w:r>
                          <w:rPr>
                            <w:i/>
                            <w:color w:val="CCCCCC"/>
                            <w:sz w:val="24"/>
                          </w:rPr>
                          <w:t>Sprint Master</w:t>
                        </w:r>
                      </w:p>
                    </w:txbxContent>
                  </v:textbox>
                </v:rect>
                <v:rect id="Rectangle 338" o:spid="_x0000_s1088" style="position:absolute;top:17884;width:92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EEMIA&#10;AADcAAAADwAAAGRycy9kb3ducmV2LnhtbERPy4rCMBTdC/5DuII7TUdh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UQQwgAAANwAAAAPAAAAAAAAAAAAAAAAAJgCAABkcnMvZG93&#10;bnJldi54bWxQSwUGAAAAAAQABAD1AAAAhwMAAAAA&#10;" filled="f" stroked="f">
                  <v:textbox inset="0,0,0,0">
                    <w:txbxContent>
                      <w:p w:rsidR="008806D5" w:rsidRDefault="008806D5" w:rsidP="008806D5">
                        <w:proofErr w:type="spellStart"/>
                        <w:r>
                          <w:rPr>
                            <w:i/>
                            <w:color w:val="CCCCCC"/>
                            <w:sz w:val="24"/>
                          </w:rPr>
                          <w:t>Prototyper</w:t>
                        </w:r>
                        <w:proofErr w:type="spellEnd"/>
                      </w:p>
                    </w:txbxContent>
                  </v:textbox>
                </v:rect>
                <v:shape id="Picture 5639" o:spid="_x0000_s1089" type="#_x0000_t75" style="position:absolute;left:13329;top:3027;width:14954;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S+VTJAAAA3QAAAA8AAABkcnMvZG93bnJldi54bWxEj1tLw0AUhN8L/oflCL6UdqPSS2K3RcRC&#10;qyC9CPp4zB6TaPZsyB7b+O9dodDHYWa+YWaLztXqQG2oPBu4HiagiHNvKy4MvO6XgymoIMgWa89k&#10;4JcCLOYXvRlm1h95S4edFCpCOGRooBRpMq1DXpLDMPQNcfQ+fetQomwLbVs8Rrir9U2SjLXDiuNC&#10;iQ09lJR/736cgdXLJH18Wqbvm80Hd6OvZ+m/rcWYq8vu/g6UUCfn8Km9sgZG49sU/t/EJ6D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V9L5VMkAAADdAAAADwAAAAAAAAAA&#10;AAAAAACfAgAAZHJzL2Rvd25yZXYueG1sUEsFBgAAAAAEAAQA9wAAAJUDAAAAAA==&#10;">
                  <v:imagedata r:id="rId36" o:title=""/>
                </v:shape>
                <v:rect id="Rectangle 343" o:spid="_x0000_s1090" style="position:absolute;left:32816;top:17884;width:9950;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lHMUA&#10;AADcAAAADwAAAGRycy9kb3ducmV2LnhtbESPT4vCMBTE74LfITzBm6auI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6UcxQAAANwAAAAPAAAAAAAAAAAAAAAAAJgCAABkcnMv&#10;ZG93bnJldi54bWxQSwUGAAAAAAQABAD1AAAAigMAAAAA&#10;" filled="f" stroked="f">
                  <v:textbox inset="0,0,0,0">
                    <w:txbxContent>
                      <w:p w:rsidR="008806D5" w:rsidRDefault="008806D5" w:rsidP="008806D5">
                        <w:r>
                          <w:rPr>
                            <w:i/>
                            <w:color w:val="CCCCCC"/>
                            <w:sz w:val="24"/>
                          </w:rPr>
                          <w:t xml:space="preserve">Researcher </w:t>
                        </w:r>
                      </w:p>
                    </w:txbxContent>
                  </v:textbox>
                </v:rect>
                <v:shape id="Picture 346" o:spid="_x0000_s1091" type="#_x0000_t75" style="position:absolute;left:13119;top:1467;width:15939;height:11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pSLTFAAAA3AAAAA8AAABkcnMvZG93bnJldi54bWxEj0FrAjEUhO8F/0N4hV6KZtWy6GqUUhD0&#10;ZKtevD02z83SzcuaxHX7702h0OMwM98wy3VvG9GRD7VjBeNRBoK4dLrmSsHpuBnOQISIrLFxTAp+&#10;KMB6NXhaYqHdnb+oO8RKJAiHAhWYGNtCylAashhGriVO3sV5izFJX0nt8Z7gtpGTLMulxZrTgsGW&#10;PgyV34ebVZBvTXXeb15Df+3G/Dmf7mrf7JR6ee7fFyAi9fE//NfeagXTtxx+z6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qUi0xQAAANwAAAAPAAAAAAAAAAAAAAAA&#10;AJ8CAABkcnMvZG93bnJldi54bWxQSwUGAAAAAAQABAD3AAAAkQMAAAAA&#10;">
                  <v:imagedata r:id="rId37" o:title=""/>
                </v:shape>
                <w10:anchorlock/>
              </v:group>
            </w:pict>
          </mc:Fallback>
        </mc:AlternateContent>
      </w:r>
    </w:p>
    <w:p w:rsidR="008806D5" w:rsidRDefault="008806D5" w:rsidP="008806D5">
      <w:pPr>
        <w:jc w:val="both"/>
      </w:pPr>
      <w:r>
        <w:rPr>
          <w:noProof/>
        </w:rPr>
        <w:lastRenderedPageBreak/>
        <mc:AlternateContent>
          <mc:Choice Requires="wpg">
            <w:drawing>
              <wp:anchor distT="0" distB="0" distL="114300" distR="114300" simplePos="0" relativeHeight="251669504" behindDoc="0" locked="0" layoutInCell="1" allowOverlap="1" wp14:anchorId="7159290D" wp14:editId="0488C7AB">
                <wp:simplePos x="0" y="0"/>
                <wp:positionH relativeFrom="page">
                  <wp:posOffset>0</wp:posOffset>
                </wp:positionH>
                <wp:positionV relativeFrom="page">
                  <wp:posOffset>0</wp:posOffset>
                </wp:positionV>
                <wp:extent cx="9144000" cy="5143500"/>
                <wp:effectExtent l="0" t="0" r="0" b="0"/>
                <wp:wrapTopAndBottom/>
                <wp:docPr id="5640" name="Group 564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wps:wsp>
                        <wps:cNvPr id="6445" name="Shape 6445"/>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353" name="Rectangle 353"/>
                        <wps:cNvSpPr/>
                        <wps:spPr>
                          <a:xfrm>
                            <a:off x="439300" y="395151"/>
                            <a:ext cx="3118822" cy="356295"/>
                          </a:xfrm>
                          <a:prstGeom prst="rect">
                            <a:avLst/>
                          </a:prstGeom>
                          <a:ln>
                            <a:noFill/>
                          </a:ln>
                        </wps:spPr>
                        <wps:txbx>
                          <w:txbxContent>
                            <w:p w:rsidR="008806D5" w:rsidRDefault="008806D5" w:rsidP="008806D5">
                              <w:r>
                                <w:rPr>
                                  <w:color w:val="434343"/>
                                  <w:sz w:val="36"/>
                                </w:rPr>
                                <w:t xml:space="preserve">Lead a design audit on </w:t>
                              </w:r>
                            </w:p>
                          </w:txbxContent>
                        </wps:txbx>
                        <wps:bodyPr horzOverflow="overflow" lIns="0" tIns="0" rIns="0" bIns="0" rtlCol="0">
                          <a:noAutofit/>
                        </wps:bodyPr>
                      </wps:wsp>
                      <wps:wsp>
                        <wps:cNvPr id="354" name="Rectangle 354"/>
                        <wps:cNvSpPr/>
                        <wps:spPr>
                          <a:xfrm>
                            <a:off x="439300" y="671376"/>
                            <a:ext cx="2580371" cy="356295"/>
                          </a:xfrm>
                          <a:prstGeom prst="rect">
                            <a:avLst/>
                          </a:prstGeom>
                          <a:ln>
                            <a:noFill/>
                          </a:ln>
                        </wps:spPr>
                        <wps:txbx>
                          <w:txbxContent>
                            <w:p w:rsidR="008806D5" w:rsidRDefault="008806D5" w:rsidP="008806D5">
                              <w:r w:rsidRPr="00AA1D4F">
                                <w:rPr>
                                  <w:rFonts w:ascii="宋体" w:eastAsia="宋体" w:hAnsi="宋体" w:cs="宋体" w:hint="eastAsia"/>
                                  <w:color w:val="434343"/>
                                  <w:sz w:val="36"/>
                                </w:rPr>
                                <w:t>目前的产品</w:t>
                              </w:r>
                            </w:p>
                          </w:txbxContent>
                        </wps:txbx>
                        <wps:bodyPr horzOverflow="overflow" lIns="0" tIns="0" rIns="0" bIns="0" rtlCol="0">
                          <a:noAutofit/>
                        </wps:bodyPr>
                      </wps:wsp>
                      <wps:wsp>
                        <wps:cNvPr id="356" name="Rectangle 356"/>
                        <wps:cNvSpPr/>
                        <wps:spPr>
                          <a:xfrm>
                            <a:off x="439301" y="1107768"/>
                            <a:ext cx="2410226" cy="1210130"/>
                          </a:xfrm>
                          <a:prstGeom prst="rect">
                            <a:avLst/>
                          </a:prstGeom>
                          <a:ln>
                            <a:noFill/>
                          </a:ln>
                        </wps:spPr>
                        <wps:txbx>
                          <w:txbxContent>
                            <w:p w:rsidR="008806D5" w:rsidRDefault="008806D5" w:rsidP="008806D5">
                              <w:r w:rsidRPr="00AA1D4F">
                                <w:rPr>
                                  <w:rFonts w:ascii="宋体" w:eastAsia="宋体" w:hAnsi="宋体" w:cs="宋体" w:hint="eastAsia"/>
                                  <w:sz w:val="24"/>
                                </w:rPr>
                                <w:t>设计审核允许</w:t>
                              </w:r>
                              <w:r w:rsidRPr="00AA1D4F">
                                <w:rPr>
                                  <w:sz w:val="24"/>
                                </w:rPr>
                                <w:t>Sprint</w:t>
                              </w:r>
                              <w:r w:rsidRPr="00AA1D4F">
                                <w:rPr>
                                  <w:rFonts w:ascii="宋体" w:eastAsia="宋体" w:hAnsi="宋体" w:cs="宋体" w:hint="eastAsia"/>
                                  <w:sz w:val="24"/>
                                </w:rPr>
                                <w:t>大师了解产品，并验证他们选择了正确的挑战来集中精力。这一步对现有项目特别有用，或者如果您加入了先前工作已经完成的团队。</w:t>
                              </w:r>
                            </w:p>
                          </w:txbxContent>
                        </wps:txbx>
                        <wps:bodyPr horzOverflow="overflow" lIns="0" tIns="0" rIns="0" bIns="0" rtlCol="0">
                          <a:noAutofit/>
                        </wps:bodyPr>
                      </wps:wsp>
                      <wps:wsp>
                        <wps:cNvPr id="370" name="Rectangle 370"/>
                        <wps:cNvSpPr/>
                        <wps:spPr>
                          <a:xfrm>
                            <a:off x="483658" y="3046944"/>
                            <a:ext cx="116143" cy="237530"/>
                          </a:xfrm>
                          <a:prstGeom prst="rect">
                            <a:avLst/>
                          </a:prstGeom>
                          <a:ln>
                            <a:noFill/>
                          </a:ln>
                        </wps:spPr>
                        <wps:txbx>
                          <w:txbxContent>
                            <w:p w:rsidR="008806D5" w:rsidRDefault="008806D5" w:rsidP="008806D5">
                              <w:r>
                                <w:rPr>
                                  <w:b/>
                                  <w:color w:val="FFFFFF"/>
                                  <w:sz w:val="24"/>
                                  <w:shd w:val="clear" w:color="auto" w:fill="FD5766"/>
                                </w:rPr>
                                <w:t>1</w:t>
                              </w:r>
                            </w:p>
                          </w:txbxContent>
                        </wps:txbx>
                        <wps:bodyPr horzOverflow="overflow" lIns="0" tIns="0" rIns="0" bIns="0" rtlCol="0">
                          <a:noAutofit/>
                        </wps:bodyPr>
                      </wps:wsp>
                      <wps:wsp>
                        <wps:cNvPr id="371" name="Rectangle 371"/>
                        <wps:cNvSpPr/>
                        <wps:spPr>
                          <a:xfrm>
                            <a:off x="483658" y="3589869"/>
                            <a:ext cx="116143" cy="237530"/>
                          </a:xfrm>
                          <a:prstGeom prst="rect">
                            <a:avLst/>
                          </a:prstGeom>
                          <a:ln>
                            <a:noFill/>
                          </a:ln>
                        </wps:spPr>
                        <wps:txbx>
                          <w:txbxContent>
                            <w:p w:rsidR="008806D5" w:rsidRDefault="008806D5" w:rsidP="008806D5">
                              <w:r>
                                <w:rPr>
                                  <w:b/>
                                  <w:color w:val="FFFFFF"/>
                                  <w:sz w:val="24"/>
                                  <w:shd w:val="clear" w:color="auto" w:fill="FD5766"/>
                                </w:rPr>
                                <w:t>2</w:t>
                              </w:r>
                            </w:p>
                          </w:txbxContent>
                        </wps:txbx>
                        <wps:bodyPr horzOverflow="overflow" lIns="0" tIns="0" rIns="0" bIns="0" rtlCol="0">
                          <a:noAutofit/>
                        </wps:bodyPr>
                      </wps:wsp>
                      <wps:wsp>
                        <wps:cNvPr id="372" name="Rectangle 372"/>
                        <wps:cNvSpPr/>
                        <wps:spPr>
                          <a:xfrm>
                            <a:off x="483658" y="3951819"/>
                            <a:ext cx="116143" cy="237530"/>
                          </a:xfrm>
                          <a:prstGeom prst="rect">
                            <a:avLst/>
                          </a:prstGeom>
                          <a:ln>
                            <a:noFill/>
                          </a:ln>
                        </wps:spPr>
                        <wps:txbx>
                          <w:txbxContent>
                            <w:p w:rsidR="008806D5" w:rsidRDefault="008806D5" w:rsidP="008806D5">
                              <w:r>
                                <w:rPr>
                                  <w:b/>
                                  <w:color w:val="FFFFFF"/>
                                  <w:sz w:val="24"/>
                                  <w:shd w:val="clear" w:color="auto" w:fill="FD5766"/>
                                </w:rPr>
                                <w:t>3</w:t>
                              </w:r>
                            </w:p>
                          </w:txbxContent>
                        </wps:txbx>
                        <wps:bodyPr horzOverflow="overflow" lIns="0" tIns="0" rIns="0" bIns="0" rtlCol="0">
                          <a:noAutofit/>
                        </wps:bodyPr>
                      </wps:wsp>
                      <wps:wsp>
                        <wps:cNvPr id="373" name="Rectangle 373"/>
                        <wps:cNvSpPr/>
                        <wps:spPr>
                          <a:xfrm>
                            <a:off x="483658" y="4313769"/>
                            <a:ext cx="116143" cy="237530"/>
                          </a:xfrm>
                          <a:prstGeom prst="rect">
                            <a:avLst/>
                          </a:prstGeom>
                          <a:ln>
                            <a:noFill/>
                          </a:ln>
                        </wps:spPr>
                        <wps:txbx>
                          <w:txbxContent>
                            <w:p w:rsidR="008806D5" w:rsidRDefault="008806D5" w:rsidP="008806D5">
                              <w:r>
                                <w:rPr>
                                  <w:b/>
                                  <w:color w:val="FFFFFF"/>
                                  <w:sz w:val="24"/>
                                  <w:shd w:val="clear" w:color="auto" w:fill="FD5766"/>
                                </w:rPr>
                                <w:t>4</w:t>
                              </w:r>
                            </w:p>
                          </w:txbxContent>
                        </wps:txbx>
                        <wps:bodyPr horzOverflow="overflow" lIns="0" tIns="0" rIns="0" bIns="0" rtlCol="0">
                          <a:noAutofit/>
                        </wps:bodyPr>
                      </wps:wsp>
                      <wps:wsp>
                        <wps:cNvPr id="374" name="Rectangle 374"/>
                        <wps:cNvSpPr/>
                        <wps:spPr>
                          <a:xfrm>
                            <a:off x="483658" y="4675720"/>
                            <a:ext cx="116143" cy="237530"/>
                          </a:xfrm>
                          <a:prstGeom prst="rect">
                            <a:avLst/>
                          </a:prstGeom>
                          <a:ln>
                            <a:noFill/>
                          </a:ln>
                        </wps:spPr>
                        <wps:txbx>
                          <w:txbxContent>
                            <w:p w:rsidR="008806D5" w:rsidRDefault="008806D5" w:rsidP="008806D5">
                              <w:r>
                                <w:rPr>
                                  <w:b/>
                                  <w:color w:val="FFFFFF"/>
                                  <w:sz w:val="24"/>
                                  <w:shd w:val="clear" w:color="auto" w:fill="FD5766"/>
                                </w:rPr>
                                <w:t>5</w:t>
                              </w:r>
                            </w:p>
                          </w:txbxContent>
                        </wps:txbx>
                        <wps:bodyPr horzOverflow="overflow" lIns="0" tIns="0" rIns="0" bIns="0" rtlCol="0">
                          <a:noAutofit/>
                        </wps:bodyPr>
                      </wps:wsp>
                      <wps:wsp>
                        <wps:cNvPr id="376" name="Rectangle 376"/>
                        <wps:cNvSpPr/>
                        <wps:spPr>
                          <a:xfrm>
                            <a:off x="735900" y="3050248"/>
                            <a:ext cx="2060463" cy="415966"/>
                          </a:xfrm>
                          <a:prstGeom prst="rect">
                            <a:avLst/>
                          </a:prstGeom>
                          <a:ln>
                            <a:noFill/>
                          </a:ln>
                        </wps:spPr>
                        <wps:txbx>
                          <w:txbxContent>
                            <w:p w:rsidR="008806D5" w:rsidRDefault="008806D5" w:rsidP="008806D5">
                              <w:r w:rsidRPr="00AA1D4F">
                                <w:rPr>
                                  <w:rFonts w:ascii="宋体" w:eastAsia="宋体" w:hAnsi="宋体" w:cs="宋体" w:hint="eastAsia"/>
                                </w:rPr>
                                <w:t>采访关键的利益相关者，领导项目的人员</w:t>
                              </w:r>
                            </w:p>
                          </w:txbxContent>
                        </wps:txbx>
                        <wps:bodyPr horzOverflow="overflow" lIns="0" tIns="0" rIns="0" bIns="0" rtlCol="0">
                          <a:noAutofit/>
                        </wps:bodyPr>
                      </wps:wsp>
                      <wps:wsp>
                        <wps:cNvPr id="378" name="Rectangle 378"/>
                        <wps:cNvSpPr/>
                        <wps:spPr>
                          <a:xfrm>
                            <a:off x="735900" y="3574123"/>
                            <a:ext cx="2489227" cy="197941"/>
                          </a:xfrm>
                          <a:prstGeom prst="rect">
                            <a:avLst/>
                          </a:prstGeom>
                          <a:ln>
                            <a:noFill/>
                          </a:ln>
                        </wps:spPr>
                        <wps:txbx>
                          <w:txbxContent>
                            <w:p w:rsidR="008806D5" w:rsidRDefault="008806D5" w:rsidP="008806D5">
                              <w:r w:rsidRPr="000F24B2">
                                <w:rPr>
                                  <w:rFonts w:ascii="宋体" w:eastAsia="宋体" w:hAnsi="宋体" w:cs="宋体" w:hint="eastAsia"/>
                                </w:rPr>
                                <w:t>审查所有现有文件</w:t>
                              </w:r>
                            </w:p>
                          </w:txbxContent>
                        </wps:txbx>
                        <wps:bodyPr horzOverflow="overflow" lIns="0" tIns="0" rIns="0" bIns="0" rtlCol="0">
                          <a:noAutofit/>
                        </wps:bodyPr>
                      </wps:wsp>
                      <wps:wsp>
                        <wps:cNvPr id="379" name="Rectangle 379"/>
                        <wps:cNvSpPr/>
                        <wps:spPr>
                          <a:xfrm>
                            <a:off x="735900" y="3926549"/>
                            <a:ext cx="2678744" cy="197941"/>
                          </a:xfrm>
                          <a:prstGeom prst="rect">
                            <a:avLst/>
                          </a:prstGeom>
                          <a:ln>
                            <a:noFill/>
                          </a:ln>
                        </wps:spPr>
                        <wps:txbx>
                          <w:txbxContent>
                            <w:p w:rsidR="008806D5" w:rsidRDefault="008806D5" w:rsidP="008806D5">
                              <w:r w:rsidRPr="000F24B2">
                                <w:rPr>
                                  <w:rFonts w:ascii="宋体" w:eastAsia="宋体" w:hAnsi="宋体" w:cs="宋体" w:hint="eastAsia"/>
                                </w:rPr>
                                <w:t>审查所有相关的用户研究</w:t>
                              </w:r>
                            </w:p>
                          </w:txbxContent>
                        </wps:txbx>
                        <wps:bodyPr horzOverflow="overflow" lIns="0" tIns="0" rIns="0" bIns="0" rtlCol="0">
                          <a:noAutofit/>
                        </wps:bodyPr>
                      </wps:wsp>
                      <wps:wsp>
                        <wps:cNvPr id="380" name="Rectangle 380"/>
                        <wps:cNvSpPr/>
                        <wps:spPr>
                          <a:xfrm>
                            <a:off x="735900" y="4278974"/>
                            <a:ext cx="2285184" cy="197941"/>
                          </a:xfrm>
                          <a:prstGeom prst="rect">
                            <a:avLst/>
                          </a:prstGeom>
                          <a:ln>
                            <a:noFill/>
                          </a:ln>
                        </wps:spPr>
                        <wps:txbx>
                          <w:txbxContent>
                            <w:p w:rsidR="008806D5" w:rsidRDefault="008806D5" w:rsidP="008806D5">
                              <w:r w:rsidRPr="000F24B2">
                                <w:rPr>
                                  <w:rFonts w:ascii="宋体" w:eastAsia="宋体" w:hAnsi="宋体" w:cs="宋体" w:hint="eastAsia"/>
                                </w:rPr>
                                <w:t>回顾当前的设计</w:t>
                              </w:r>
                            </w:p>
                          </w:txbxContent>
                        </wps:txbx>
                        <wps:bodyPr horzOverflow="overflow" lIns="0" tIns="0" rIns="0" bIns="0" rtlCol="0">
                          <a:noAutofit/>
                        </wps:bodyPr>
                      </wps:wsp>
                      <wps:wsp>
                        <wps:cNvPr id="381" name="Rectangle 381"/>
                        <wps:cNvSpPr/>
                        <wps:spPr>
                          <a:xfrm>
                            <a:off x="735900" y="4631399"/>
                            <a:ext cx="2906266" cy="197941"/>
                          </a:xfrm>
                          <a:prstGeom prst="rect">
                            <a:avLst/>
                          </a:prstGeom>
                          <a:ln>
                            <a:noFill/>
                          </a:ln>
                        </wps:spPr>
                        <wps:txbx>
                          <w:txbxContent>
                            <w:p w:rsidR="008806D5" w:rsidRDefault="008806D5" w:rsidP="008806D5">
                              <w:r w:rsidRPr="000F24B2">
                                <w:rPr>
                                  <w:rFonts w:ascii="宋体" w:eastAsia="宋体" w:hAnsi="宋体" w:cs="宋体" w:hint="eastAsia"/>
                                </w:rPr>
                                <w:t>识别或评审核心用例</w:t>
                              </w:r>
                            </w:p>
                          </w:txbxContent>
                        </wps:txbx>
                        <wps:bodyPr horzOverflow="overflow" lIns="0" tIns="0" rIns="0" bIns="0" rtlCol="0">
                          <a:noAutofit/>
                        </wps:bodyPr>
                      </wps:wsp>
                      <wps:wsp>
                        <wps:cNvPr id="383" name="Rectangle 383"/>
                        <wps:cNvSpPr/>
                        <wps:spPr>
                          <a:xfrm>
                            <a:off x="447312" y="2714158"/>
                            <a:ext cx="3002173" cy="217736"/>
                          </a:xfrm>
                          <a:prstGeom prst="rect">
                            <a:avLst/>
                          </a:prstGeom>
                          <a:ln>
                            <a:noFill/>
                          </a:ln>
                        </wps:spPr>
                        <wps:txbx>
                          <w:txbxContent>
                            <w:p w:rsidR="008806D5" w:rsidRDefault="008806D5" w:rsidP="008806D5">
                              <w:r w:rsidRPr="00AA1D4F">
                                <w:rPr>
                                  <w:rFonts w:ascii="宋体" w:eastAsia="宋体" w:hAnsi="宋体" w:cs="宋体" w:hint="eastAsia"/>
                                  <w:color w:val="FD5766"/>
                                </w:rPr>
                                <w:t>有效的设计审核将包括</w:t>
                              </w:r>
                            </w:p>
                          </w:txbxContent>
                        </wps:txbx>
                        <wps:bodyPr horzOverflow="overflow" lIns="0" tIns="0" rIns="0" bIns="0" rtlCol="0">
                          <a:noAutofit/>
                        </wps:bodyPr>
                      </wps:wsp>
                      <pic:pic xmlns:pic="http://schemas.openxmlformats.org/drawingml/2006/picture">
                        <pic:nvPicPr>
                          <pic:cNvPr id="5645" name="Picture 5645"/>
                          <pic:cNvPicPr/>
                        </pic:nvPicPr>
                        <pic:blipFill>
                          <a:blip r:embed="rId38"/>
                          <a:stretch>
                            <a:fillRect/>
                          </a:stretch>
                        </pic:blipFill>
                        <pic:spPr>
                          <a:xfrm>
                            <a:off x="3257550" y="0"/>
                            <a:ext cx="5886450" cy="5130800"/>
                          </a:xfrm>
                          <a:prstGeom prst="rect">
                            <a:avLst/>
                          </a:prstGeom>
                        </pic:spPr>
                      </pic:pic>
                    </wpg:wgp>
                  </a:graphicData>
                </a:graphic>
              </wp:anchor>
            </w:drawing>
          </mc:Choice>
          <mc:Fallback>
            <w:pict>
              <v:group id="Group 5640" o:spid="_x0000_s1092" style="position:absolute;left:0;text-align:left;margin-left:0;margin-top:0;width:10in;height:405pt;z-index:251669504;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CvargUAAHEhAAAOAAAAZHJzL2Uyb0RvYy54bWzkWm1v4zYM/j5g/8Hw&#10;92ss+UV20PQwXHfFAcOuuJcfoDhybMy2DFlp0v36UbStuEm6Jh2QFlmBJrQs0SQfkqLMXH/cVKXz&#10;IFRbyHrmkivPdUSdykVRL2fuzx+fP8Su02peL3gpazFzH0Xrfrz59ZfrdTMVVOayXAjlAJO6na6b&#10;mZtr3UwnkzbNRcXbK9mIGm5mUlVcw6VaThaKr4F7VU6o50WTtVSLRslUtC2M3nY33Rvkn2Ui1V+z&#10;rBXaKWcuyKbxU+Hn3HxObq75dKl4kxdpLwZ/hRQVL2p4qGV1yzV3VqrYY1UVqZKtzPRVKquJzLIi&#10;FagDaEO8HW3ulFw1qMtyul421kxg2h07vZpt+ufDvXKKxcwNowAMVPMKUMIHOzgCBlo3yynMu1PN&#10;9+Ze9QPL7srovMlUZb5BG2eDpn20phUb7aQwmJAg8Dx4QAr3QhL4IVyg8dMcENpbl+a/v7ByMjx4&#10;YuSz4qwbcKR2a6v2v9nqe84bgRC0xga9raIgCAdb4QwHR9A0OM8aqp22YLNjreTTiByyktWVT9NV&#10;q++ERIPzhz9ajUZcLgaK5wOVbuqBVBAH/xoBDddmnZHTkM565lpZ8i1g5n4lH8QPiTP1Dmwg5vZu&#10;WY9nWW6Da8DcYcbw3SC/8cyRozw7H3zqqUu9MBPdzs4Bwih8c90TaASgx2Yua2MP47scMlRWco2h&#10;XhUaUldZVJD3KDOwARTIGL6MG3bII6UfS2FMVtbfRAbhhmFiBlq1nH8qlfPATYLCP8sGppopWVGW&#10;dhXBRz9ZFfmMxAzHednkvOMVUz/sOfWzUbiemeErMD1azl7HOe0F6nIkZBrQe8iUoJxdhJLJWtv1&#10;NeR3fOBIYUPO5eIRswbaBELTJJQzxKgf+kOIfgP35/WyFI4ZPCVKAz/xTdYCD/OTkITErAYr9LnJ&#10;JySOKe2ymh9GNBlsPuTERnXh6hhi5ppA7JDqQ9e4XT/FMC5r81nLz4D5s96kN/MNpmw/GZTpjOzk&#10;Uv39FXbjrJTgsRCoSLlO+aWGPAh66IFQAzEfCKXLTxJ3yU6E31ZaZoVJLwhc94T+4pwoBodQDAbF&#10;ISe/nGtHKEaM+Cx6iiINYw9i6K1QhG23d8kLRjE6hCLiYJLB8SgCShCLhHiMRfEOjAHxKIUHmRKD&#10;UOIRf0jJZ4nGAJPDNuVdYjQyyCFdiTjKqTDYO/BxOMZ+FMKxwORUL4iSAIN5m1QJiaA+7GCkPgvP&#10;jCIdlLncaDS5bh9F674noxjGSRzhXvRuULTb/AWjCHXHPorWfU9GEeqbmLwvFO02f8EoHqpSmXXf&#10;U1EMfFPfvC8UsSa+8H3xUJXKrPuejGLEQkZxW303GdUWaxcci4eq1O60cHSVyvwwGU6MXujRYLdK&#10;9SIoevryJiBhEqFh4Rx4niKV/Q/KGygu9zdGxOFVMIYsIBQz8jYYAdeEUtYfNhKWdNX/2WC02lxw&#10;NCaHYLSvPI7KqeNoTGgUBjs7I41YzOAA0p0Zzw+j1eZyYYwPHRlh8JQj4wjGgLI46XbWUTTSGIrX&#10;N4MxtNpcMIyHzozxaWfGMYwRFKrJbjQmXkRhP3yjaOze7l52oRofOm7A4CnRGATMJ3D4hBc4lBGo&#10;YXZKHHhjTgkcYRBGoJh/1hIntEfgt4jGpkin8N/3aoHa6z++3NOGVXqlhNszqY7iUXH116r5AG1l&#10;aGgV86Is9CO2yKHfYISqH+6L1LQizQVsntu2r21lwgTzXNP4xTPbMNOsAweZmOsnbOZl0ZhWhekY&#10;GLoXGHpHO/3pAzp3ve9bma4qUeuuma8ENNfglwRtXjSt66ipqOYCetPqy6LvvLRaCZ1Cv27oi6XY&#10;oYBG2nADpdwKZmR+pgXr05CFkLuNI++ctcI4BhvAra5d7Xuxbe+9qkxHoToxkASpsJWCfX2gnvxw&#10;YHyNs7a/lLj5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N9dsAAAAGAQAA&#10;DwAAAGRycy9kb3ducmV2LnhtbEyPQUvDQBCF74L/YRnBm91Eq5SYTSlFPRXBVhBv0+w0Cc3Ohuw2&#10;Sf+9Uy96Gebxhjffy5eTa9VAfWg8G0hnCSji0tuGKwOfu9e7BagQkS22nsnAmQIsi+urHDPrR/6g&#10;YRsrJSEcMjRQx9hlWoeyJodh5jti8Q6+dxhF9pW2PY4S7lp9nyRP2mHD8qHGjtY1lcftyRl4G3Fc&#10;PaQvw+Z4WJ+/d4/vX5uUjLm9mVbPoCJN8e8YLviCDoUw7f2JbVCtASkSf+fFm88T0XsDi1QWXeT6&#10;P37xAwAA//8DAFBLAwQKAAAAAAAAACEALvF/cin6NwAp+jcAFAAAAGRycy9tZWRpYS9pbWFnZTEu&#10;cG5niVBORw0KGgoAAAANSUhEUgAABz4AAAZQCAYAAAAL1ObXAAAAAXNSR0IArs4c6QAAAARnQU1B&#10;AACxjwv8YQUAAP+6SURBVHhe7P1ZkyRJkt8JavjtHuFx5p2VXVVd3QAI3eh52aedJRoi0MzQPizR&#10;LtEM0b7Mh+kvhzfMLHp2ATTQjeq6svKOjMPj8Hv5xyx/VVYxUTVzd4vIyOr8q7HJxcLCwiIqInrf&#10;6gz/9//p/3KJe3FxgdNtbGx0t2550gjEXV46a5+O6377ecrlRndhgYvChyzlAeKHsqwcVvkbFrwF&#10;IXxRnRGk+0gW2czfZ7e/yw3jgydietS6tBAciKGGl0XCIu9KsoowUm9FJYtEaXYZpVyWOHPwwXPp&#10;AfgsHz+zeaRaDpN1eRHCsaOQ9ZjUq+hEkeeXFybNZBHhZc0D+0turj8ZN29tmmPxK+rV6ocDH2lm&#10;myIrpw88q8iifqRvmt+sag46RnohUxNXeW8Z00Zxw0/8Fjm8jhv4c93l0iaX5x7e2troNjc3u63t&#10;zW5nx/JsbFp4w+K3zEX2drezea/b2bprMve67Z0t49vpbt/e7+7cuRN0eNAdHOx1Dx/eNzmqF+VC&#10;Ud8x1D/awEb1vif9AektO94E58i0PiZsmh2QS487OTntjo5edK9evuqePn3aPXv2rHv+/Kh78eJl&#10;9/r1a0vD/8Lz7e7udYdmk3t377qdaLNXr15YvifdkyePu+dHz7qT16+6s/MT57+4OOlOT4+7i7Mz&#10;C513m1vRDla4x7169bp7/uy5ua+cf29vz22ObHB+Hu0oO2S7CG4/26jLpfbt1F8zAWwvArUs+wt/&#10;oSmQX3InZRWIbwrKPyerzj+9rw0QT07PPHV4DlOyIHS+uDhzF8rxNS+YluVBAx7RImq5Uwh9zos7&#10;2FV+MJQ9LUvsJItaWEWvgYf2XUX/QXcg2a0yWn0io5VHUBEki64L6btV6gfV9ZB/Sp8fB6gD+ova&#10;qOs+XWfaT3zvjl2y/qu0F/1QeaCc56XNM69eHdvYfmZzz0l3ZvMAPMzTu7u7PvYzPx8cHJR5OuYq&#10;wHwg3i2bS9i3z89PzWLR74VcPiC/xlPSsj55LBrHUxbhDV+HDHowDzHeRRlkj2JKuzmvrSO2d7pz&#10;+MmS9Mh0enrq8YCw9tsxdd12x7ppHtgSoBfz9vHxscu7ffu22wo7X5i9tre3TWa2FwqOoboB6SHU&#10;dm1R2CXKwKXdKJ/61nX2tjTCXsqrNEh+UOs1gkebblY3bzaPoO/hr3gNdT1qWKq7t8z6pon7p7BM&#10;VugCYsy/KaKsGVsULNdrEcqT8wLyi9ow3n6Naf6yFvOq98dMOMi1KG8k5MEAItzzRcZCQPFjZD1X&#10;rePbADppH5jVi7Wq7DzBt7SOJc16ezpebWOZrKKJe9C+NFNTXpYFanlKsRWXU6S2JK0Xy/QSZseT&#10;VVCKwEavXh+b71a3s7+HAj7+fvfdd92vf/1rP6766KOPun/9r/+1H+Mwr1EeY6LGbcZBxmaOT2/Z&#10;OM162lrT+Ehdrluu86jujDna/xpi6vpfyw5vCHV9bqobcka2MXlZJl6S83mgrMNV9Vg1D/MjczV9&#10;IK8BiIdYi5zZznhyHMfq+7fvdv/H//4fuv/4n/+zzfUn3eHh3W7v4LYfu//y57/o/m///f/V+tsH&#10;3csXz7t7dw5szfWsOzt93W3Zcf+lyTp6cdS9PjvvdqwfxnogdMv6Zkzqjq1wSC4s07UcUJfT+y3z&#10;ME4QP6TVeik8pZuVYFucPwDORZbRvkAEnqBo9wDyhzL419xGWqSHP1wwaacZ5HKyLKBwSy5jF/H0&#10;GcYQ1lX4WUMLnLv5u7/7O+sfhz72cG6F/sT5Fo1B5CWOfLhZh1o3+ClX60r6DmMYYx0uYO3LebbX&#10;tsZ/+PC97h//8b91/+k//UfngZ/1Pet21vd371q/tfEQuVRxa5u8Q/+Xzd1rbRXuoi1A1jXyjqE0&#10;MMifR52nd5XV1LtlfSaCNpfYf38OKhK7c5ex4fV9/uJV9/33T7rXx4z7p+b/vvvmm2fdqU0Bd+7s&#10;du+//57Z9U6/TiYP9sB2QLZZhmwLIH+ORxakNqfvQLQvben9y447bllb4mNpRxyADz3gi3OEL7xe&#10;YGdny/sGfU19hHwnNv4IOi9L2UdHL31+jHOAt/xY4OQk+hJAXfSj6KK6L5n2Duy4aCfssbV1y/vv&#10;wd5+t7+/3+3t7tjxxFY5rog+tWPHQJTp9bZyvNUwpTvWt1y4jRdu37GNZbNRH7gmWrKIUzxo+Vtl&#10;tmS1EHzYajiWVl7cuTIWQR8I/vAL47xZPmjKtiRSbRfy7K3SlR8gA5LOuQzEx1rH5jiPDahc5QU5&#10;r+J6WHTsu6RB7ToqP8iyb4JZvd5xZN1B1p8Zt2fIxsoZlJ55shAw8MTC3Th6Hg1oEA1lyU61nIFH&#10;8oJvOY11p6NwUYqNHuyyOLiF+vKR/6dJmEG2ICwofRWId9nGBW6/yK3yjG6VdsxtS0JuoyldiKv5&#10;agTPorwa07Iom35AWuGxxSeD1MYGJ/vihF9c5DQ/k1MhTcZDnNJxmaxZ+FleJ2zBYnDQY2uLk6jb&#10;5SJp0OXFlk2itoA7t/56sdGdnl3aIsMOPEyGTryiOwsPTs6yiOOCX9lVbgyvY2kzwKKABYCIsnP6&#10;jYE8bGH14IInOLGVFgc/jx8/7r7++uvuu2+/6548eWIHSC99IYxO2J3FMQuXoJ2wjxHx0L1797o/&#10;//M/7/7mb/6m+6u/+qvuZz/71Bay+2ZbVinWFta2akNvR6+TtY3948/xajOADVr9qQ4L4hdlPqHm&#10;AavIWoVW1WsVWlXWFJ+Qeeb4VsEqsgjXcerHOU9LlqD0N0FA5UkvCLT4b0LrQpa3ir0yj/IBpf+E&#10;n/AmUPcv9cO6P0LMx3t7uz6XaL5lDiCNg2hO3jEXPX/+vL/pRidW2F/hBYQhv6mnIsqEV/OU8lBG&#10;rU9Lx4inLPLHHKV0TljE2oATkrHeCL3ipqndcuGWCxCSrbGmLsv5zQac/IFkE9kF2jZ7CcrfIpUR&#10;ugzzKuVYzj7NSnZZLaju8MluyFY89ZUfwAOveEhn/QDRZhAnNGhXrSukB7KHMta01vkJN0ZuX/Wt&#10;n/ATfsIMbH/Z4aT+rs1lZTxkXGMc5wQwLsdW3377bb9v6XgPPo6vcP2GGj+nw4j9E/65QGNsHnsF&#10;xdkMG3OmrTNwY23A/DvMz8yrftHE5loP27xKf/I52oi1EvHkjxP97TKFqfif8MNDfYYxhPZlLQUp&#10;jrZj7aW+Ak9Oq4m1GcAvV/68DpA/p7dAubEGfO2ycx7vx2Xt2Mv5sQ94mKIyB0HZK+xezodRb9uI&#10;394mfTgPKFupvbCNbHcdyL6SA9XxkCAe5yttQrL6Te5r6Mq6nvW9JVvdbsW41M9nuogabU5ejVek&#10;Acpxm3i62aFc0wjrDSBK5GHLjgxuCgk3SDZ06mUtAzzo82PvhP88QJuqXfu+alilpX/C24efPfnL&#10;X336t2qo3GhA4Va8BkIL2M/8uOyo/JzEzwAXvogf0uUPFL5CNh716UV8k7x74bcMHnYyWSUPf5EG&#10;U7g1gVZ8Jvsr/pBbp4tWkmVKDuHgx5Pjyl+KCx5IPPZvPDqBVbLUeYgxl/ZSuImyl7qDLHMsh9Pk&#10;FqZ34mKWt1nxs5Ue4vCYpI8oTwQ5XRjzQaTNy1K47S+uNvOH7jbhmcIxGcaEyIKAuxC3zN2yDuVP&#10;aBr5RTsmx1tQ8BpLudhJ34u+TKnuGg/Exbp4UnTbqsLJVVtwXBiD+bmTn2cpcLc2Odm44xft4qTj&#10;dnewf+BPN95/cLc7PNx3HdGfUigjMNhyQPC0UNuLcG4PQelC9l8ZJr8vz4IsRFgQc1KZk8sQT17q&#10;LjMWDuiP/agzCwh0xJbcTeVPwfpTJFvd4d07fifzBx+8b2l73cnpcXf0/Kh79fql5ffSDVa+/Xt7&#10;YUPXJSyEXJWJH5lapEtn+QXFK8792hFwUjx55RcJOU7xuL4vrUDir/05nOsxR+Kv/a20jBwnnro/&#10;iUfpLZ5V0ZIFQl7IzPEg8+a0dvjq9pqjwLRecpeRcTXjp2gOg+3n+UAtD3+rT4tyvIC/3odakFqw&#10;hYwIT2GuDymNUbbWp8Yyvd59oL+oDewxZ68BMY8F5uWtglVsu4qsZfq30ig7x0sX5nHmkuGGmjhI&#10;Jl0HrsxRIM9JyMr1iQNqbq5Bdpn/7U888mt/EVo8CgP82l9Ye+CnGpRPeWdnw4kjsjlfORnJ/LUJ&#10;UR/KZTxjrWI8KkeyI59OBgTV6X5TG/tQqfscAfIiE8he6CSZdCl3gr1gCJAHwJ+heEHl5LLUbpDa&#10;DT8nRnL7uY1KXki6xTpt0AW/wnK1FmnCo61dtEguiKwpogA5k7IMlhrZ/AmReSyThTTgx20NXa6H&#10;obxst4zlei0i21wk1OFFpLJg61lToIobxImnj6jQjl+1jvN6vxnQX5cC3Zfov7SOfZrVkXrSTiWm&#10;xjJZfQoel4UbTo2VZJW8Q89vSVovluklrMq3rO+YFBvHGP95ei4uNpGH8Y2xTyeHGRMfPHjgYyDl&#10;0j/g4aYXxkHGSz+U8fY7D0sNf1eDt5+NubblJ9lq5Pp7uUvq+kNi3brV9R28eEiLUI3r6LFqHvg0&#10;J2r8iH7KRYG4ALG1vds9efK0+/7Jk+7Y+hYXQ7d344m9rc2N7mM7Jn/w4L5ltP7FeZVN602sl85j&#10;XYXsk9OzUVkg9wX5SVP6JEguLKvVcgKWOYlaCfO6pb5d3L6EPqKEe1pEFDHImsJSO10TLbnEaQzB&#10;r3UVcfQD2vWLL77wi48PHz50go8xhnT8kkueHAbyt1zKYd2On/KRqb4ax/CxZmLM+/LLL/1mRoF8&#10;ca5trz/Xoz4IZb9s7t7eLYEK1EF9toWcNshfHeJ3V1mpchHr606rNnOBh8uG0j4n2M7LaAw4hjg9&#10;Ya3MGtnmh2Pagxsh44ZHlYUtgNo465z9NWSLnKd2QcuPS3mDvWzsQHcGHwPth46A9uU8Ik9twr67&#10;u+1PeXKekP6IrJBz6U9fUv1BbuiHXeiPkMoNFvI64wioSTSmKd3M4zhW2+RJUj9XjBv9iHJxGQdx&#10;nTxX6OVE26EPKQibAHmzO4WhjovIadJnCmGL9cgyDksfxvoW5vMLWZ/sH+eVbnP6k53UGY5mfulZ&#10;uyGodIqCzCM/Mif1smhLLQHQ5sv5s+ybYFavHxjL6jene1z4/IvhwieQ0abiFN+Hi9/++h01gnJr&#10;v8J1nOLDHydnxnEtCl2gmo9wBP45XfiMOPzBJyg8SWzm2h9C+jyzF16SXOfTprDLGeIE5cn+TEL2&#10;DxjzAIWVX4sVQfGCBlxcfzq4kCYop+LnCQefvCAudNrE5ScWnW/Tn8xkDt3c5GATKpNgKZOThfFI&#10;P/xM0AyELAiNLjiJaTJu7VnartPuzoERrx9iQt/1SZtXcDx4+MDofnd4eGDxIc+nRg4m+6q1dnQS&#10;h7pnMDDUtgG97hVN8V8FaMji4tQWWRALYRYsehKDAyL0pQ1ZeOBiC50w1YDGYodXb/iFTyNOXvNK&#10;YF4BjL14je3x8avuhS2EcM84yOK2LMtL37SmS/XAku74wo+FM2VQphbwqneuf3blB32YH/5i/8yX&#10;/WAufhWqeXNYyOlzVPPmsJDTW2kt1PEKK/8qJGQ/WEyLfUH55igjx2WeOVqVN7C6XlNkuZvx16FB&#10;F42Jy0l55Nb+HOeo41J4iowpXA9rjEsyC9hPQZ0/k9LzXDaFubR3H9gC/UXzkC2mCfsOvDVWsX2m&#10;zF/jKrKEVhpUpwHk12mAOSWepOQml+Hpxjz2a/xHBnODLn7q4DiIkzt2IG7zTv/WCCOVQ9uQv7ZB&#10;6OK+4h+HsxyI7JSnsn0NU3ggrU/kjz5v+S3Mkfnchc9MWdfe72Hs2M6TCch2IHRVfcSHPHi1f4Pe&#10;44Cv1iVD5YlPtsnthD+fDEMnta0udEPoBpDlNkKXUlyEQje5QtahJzbY/A9XtovgIops5R+RJxgH&#10;dl9ci9QktNKCIi0uQKhcd26AoV2QPYexLtMkZD/I6XXaGKmvwNazpkAVN4gTTx9RYSo+IB2nCKgv&#10;K/w2UOuxQPAs4RNaaU4lzf56GnK1sSCjkP2F37YLa8/osm1piq1lQPYXftv8MzrO59z8vRXUOtUk&#10;tNIy5TGQcA2zksX7Qaj7NfYyrzHOMRbyxCekp/sZD+EhXSeSz85OPM5thUyj1c2FjtIz57MxrD9n&#10;sUig9r+rWLduud5g8OIhLUI1rqPHXB71r5irh7ZSvOZZjpV549fG5nb38sXL7om/IvI1mvqFT/Lw&#10;tOcHH3zQvffeI+tbzKu8mcH64OmJpZ0aT5RzbH0S5PJymQoL2b8AkkryDNdyWOYkaiXM6tXvD1lm&#10;KaGPKOGeFhFFDLKmMK/L9TEll7ZivaV1FaCfEE+7/va3v/U0+gOvuyWeNZrGJ3iA2hzksupyCSuf&#10;1nPRL4cL6tGfYs35+PH33ddff2Xj3vBqXfIcHOz3a374PU9Zwwu56PAzxuIZ61RDOtbUSrsKsgyf&#10;E/E72b/iXG7wlERPJ3x6ajbaCJv5hc/jeAMKr8I9fo0/3qCiOSPbAqh82gq/wqug5s/hOj6DEPpx&#10;Gg+gF8druPQj3sbz/PkLf3Xv9lbn50514RMeoL61uR314bgtg74Cj44bsElJsbTIjwip5nHmunnM&#10;T9jPL/bnhu3Yws8f06esn9qxGfVavPBpwOMB5toSj8AJyD61nQTVtS+nQTld/inU/DXlNPmnAV+M&#10;9VOYzy8MY8XYv5g369Uk8pgLNdON6vxC9oMIQ+39ps4PFDci1ymntfla+deFWu67QLlvz6HOB8WF&#10;z199+re440F+GPRzBp8QzBU8jrQIRFpxM3/Op7Sa4PEyXUSRuwK1ZPayQphPYub0smtqyajJ/orf&#10;vcW/SCvJMkWGsIdcaI4rfykueCDx2L/xhG0jTDvyD8Eq3sXwArGZS9YIewanEV+ilkzZPsKRbv/O&#10;CyI8QPla8YLSvUn7wW0x38Cn8hfTIo5+Bo+R7QahM4ug0D0uetpk5a+Vizg97emvsXUe/CWv7Un+&#10;qtt+MoOHPkwZxnPLFlTm2lLC6fKCC582AV5yUXWv292547S3d6e7c8BEzYFoHIDevXvbDxoevfew&#10;u3uPO5eQE/Xy/xtc+Kwhe2VbiRhocJV+XZCXC54vXr0Y3XnMQgOwMNiwBZle6YcN/ElZi+NV2uLj&#10;JPWBLWpY2EAsXu/YYpqLn3H3HxP/uS3ieK1dfGPs/OKUSEszogsYky98ykqK8Pl5lEF9KZ/FnxbJ&#10;gPaWH7f25zBmx6UfCDXPnL8VnqLMh47CFM8cZb5lsjQBgZwGFM4ywBTfqpRRxw3hYWIU+b5a2q8m&#10;8cqt/XN0Fb5aL+kjN6dlfyaLbcZfh+oy7I9fkwRduBAirwL+Q0Ofd0uU88TcpHDEhbtIzoff7OVh&#10;95eEBI1Lc+R5zaV4j2vIEZz/TxxuEuzQk+LGRF9l946wR4ywiu1FNX+Nq8oCrbQWCfLX8VF2HOgz&#10;5jN/xJ3EcTcxB9fKE3NQnFyJpwfj4Jg5w+d824/Zw43bt1gDxJ3EvHLdT/Kwr5e0UCD4F8JpTEDH&#10;OOiPg3LCgLlR8xQu5AfdJa/nx7U4LxcdSzyU+UQZOex2smJ5A0YrXyYAD+S6l3kbeLyto2DDLny3&#10;JLLwN5QnWdgMinZa1FnyaZNMOmlBunShLWlbzeuyGXKE8Bsh2yM8spD8JBRY2PO0yBmjrYBx+n9N&#10;vhm/08JmuMSl3vN2h4RWWhA2wW7iC7o+hvoBymhhUY95yqjDoBU3gioI6LjOzp9ocBQ3iBRPH1Gh&#10;HZ/1nyL6I1B/ht40cllz1AP/FAnm9zwLFGlhIg94sIW6/CkqFiNH2SQ5U/D2lDZPtT5ve49tZgti&#10;+HPfm8VIpxkSWmki2lH9R3EtGJc/GXNuxzfwM/Yx7jHWMS5yoynEHMZFCI6hSAPwAo3ZhMb2WoFQ&#10;0dUsfnNNC3PLGGbzUK7XFL3LWLd+dZ0HLx7SIlTjOnrM5dG8CU+ea4H6HjynfOgT3OI7eKfd02fP&#10;umfPnlu/uey2rK+RlzcuPXr4sPvoww/8tfuMwzvbceHzzI7744LAre7E5mtplMvNukB5HJsESSV5&#10;hms5LHMStRJm9YodwTFwlRL6iBLuaRFRxCBrCvO6XB8tuWoXwLqK9iOOMYR4/P/0T//kN6t/+OGH&#10;Pt5onZbbVDKIAzkO1DyUk9dw9JdW/2W989VXX3XffvvYdUJHgMv5NsZGyYp8474Phc2zXu7zcI2c&#10;bxW6KpQn8ksL8+MrEeF3Jo+KJP/z/TXeDLPVndt+TNg/W2a/49d8yoPzXxvl/FvYRsg6124LmT9D&#10;cWr/DOXJ8bwd78yOoTgG4hgnjtHiU2DcxBOfIuFpz0vrX/HGPC56wkO7qg4hN8qlwv0n+lJ59JE4&#10;L0kaMYt1iPgASRy+cZpXx0d+A6rZkKc8de44Lnx26Vxx6MIfbpD5iZLgCUifWi8h6lfkrUhzaPHP&#10;0Tzgif1rCstlgNQI/Tc+yTfOm/WaJPKYCzXTjVqyhHGY/mRjIG90dD9xizKyv0muU+ZZwl9oHWjJ&#10;fRcI1Ptrjcxfk69ydeGzxQAJddwQZm8nDNGRLewThrOZO87DgCDK8b3fNk4AsSDyOydcpspapClZ&#10;hIjyk7QMbh7hHOFUqGVNkYkrehGe5p2TFZMqfmu8Ur4F+OvDkVLizIl4PEERBvggcsC7SFmPpUA8&#10;DnlKvnyiLJPqCHnWEj/AJYXXME4bh1fxD6jLaefBzRQ2tzTCfgg8nCT0i52F+Nh1fNMzToxFHYfJ&#10;y/3uhkwLmmuT8abJTTaJu/PJz4XPne7i3HriBd/25NsrTMb7fsHz9u273Z3bD9w9PORD3Pt+Ie/u&#10;3cPu/v37/u3K27dZnFEvFndePapBMOpk7R8ECAuFqQHyaXIEeTARKR7kuGvDZPHqpZNysRNCPvZi&#10;IaOTwsTp5GT/yqayqIW3f9rTFtAQT3ryOh1eW4KOtN3uzrbZnAXMiS2KntuBGt8aMeN5PVX/WPQA&#10;ysCvxThtr5MFhHP95a/J273YO8fncPSNxfia4BN8PEz5asq8q6YvQ86fSXoIOU3IfgsVt44fh2sZ&#10;yzAnq983jSxlUnZu10xRR2TCFTKCpqG8Uwh5Y70ifsgX6eO2moINN2U+CknXIUpyP3+MH+YyX7p/&#10;gvJT5riQ18c8HrYFKDJCN6uPu5mIMxnImiAuH0HGbnO3yfVtGtmGU4hU+2cxoOoIxT9fyruOrPvQ&#10;XpnYcLGxXwwo4SaVcRHM2WUV27vIghvLSpjkLeVFfa3PVfsUYSjmFE7wMqnCG6R9lLE/bjaKEwFx&#10;EoA5mLkrTtzEPMY8ErK4g5oTLb4W9tpaWb4WYEwZiLToi9ShkIela8yV0tFfT2VqkhfdY36Kg3pI&#10;cfLLls5vccsufCqv4rNfrn/PHP3zVvLXJKA/46yPtbb5j4EAUCGDxxdfDfIDZPrF4cJCPLanDThJ&#10;EReih6dwpQf10FpC83muN0A3oLDKGJrG/pzkJ7XAk5RWEXDZEWE16P2iGOVIM9fLr0l57B/bO89q&#10;aPOWOLO9jwNFA9xrkcaJ4ng9Kmg/jDq6dx6SlfTH36pPqzwH4xtJ7poHQm7fqAUpbog1n5eV+EDR&#10;ayHecJU6jktawrwOpCKW9R/f24zF+WCtSTD/JA8EsKvxtIpc2Odm4Jz2B2eMPkMxQWkvMs84rexB&#10;xHuEeEH8vylcpU/IHmDWJm4HaZ/4lN2ibKqIVwKaTGQx3gHGPuIYJ7kZ9LvvvvMLn/6WHEvTmKo8&#10;l9yUUmwbpS2OX02i3bWf9fuWbSZXNIlSj5Ht3gXIvsW9sV7IkUwD8rJM93k6PkuZKG7WlhOYy5P3&#10;S0hzJfFjcq1MRdts0Hh+dNQ9/v57v5mZG63oRzwJ+uD+/e6TTz72i10cG3B+5fTk2F91K9mn5Zgb&#10;EEdfBIqTLkL2L4CkkjzDtRyWuReFGiIgVyjh3H4L8PV2YOAqJfQRJdzTIqLqtQKLmLXRDdCSSzsR&#10;r3YDWosRx00WvOqWcYYnPlmHMf4onyA/+dQ3QF2mwvCwrlO5lNnqM1zY++Mfv/RPKREX6/vIy4XP&#10;LEfp4YYOISb6PX6Pm2gf9gfg6W2WAcY64p9DanLxjvOYn3W1/wqz+WP1bGFYvSK8Yvi8297cNtoy&#10;m13Y+pkbBXmSm6dw+S5+PDWrmz+xTbYrUNspXEP8GTVvK6/iavfinDfFoVdckNUNqfQjXl9M21IP&#10;jtMOD+86j3SHhraM4zc3iYse+iDndiM9bm7FTsblcXFM52w9+rC5cR6YJoj9II4fudjJueM4t8w5&#10;ZPKgS5wHoQXZihjCFtDSVf8jFLMq15B7ESEvaBJFnvqhO8XrSH4va0bUICI8Td1IQkyp65TAWZ17&#10;IKwv1KA8Q94FXZaJJd1oKVvRr9ZzqBegVAKFt3IFD4+jEkx/klm3jngaGYx15fFkAn0/MMzr9QNh&#10;UK9Zx1H9G7r7Sjg32modreLD28xmxTofA0YOB4gbxwfhH8lfAS1Z1kXMsTDRPa4m98cHN0Jvv9bE&#10;M4kwm5wroZ4QwdCOmeYx5JkGyUtYRhjLq/3sAkyGRlwEvcWJP06MQcPTAKLhomdFHscJUSOe7vQL&#10;nSW8wXc9t00+d1axMMNeTHrb3e7Ofnewf8fonk3UD7v7dx91Dx++3338ySfdL375Z92f//kvu08+&#10;/ai7c7jv6kZeJk0L6vhzjaAdmfBrulI/WgG8Pvje3XglLQfdIg6M4mnXWKSwOOZCJkQ86Vzs5Ls0&#10;fCOCAyr8jx6Z/8F9W+SwiIsToTztyaLn008/7f7iL37lF5D9yVEzHNWBhv4ZwMcdWfHUKW09LLxr&#10;1H2+ZSMGYN8sba5fryJrFeQybiorY14WaSIh+wPIyPoF6jyr0XJZA6Ry5m/lb8t8c6j1qvvAeoHM&#10;m9OizYqnRhqcpqsTMieJjCKPWwbxrUA33yXeYVDHVVHZpUmroJWvplXRynsdKqCtRYZ6P2euiYth&#10;w1P97It53iOeeZ4DbW64Yd7iZiT85IU3bq550T158sQPwLnRhlcv6WIcMlQWB7sA+WzuZ+vDVr5t&#10;vJ6duYz8fmH1IuYRLsTG3MiBf+QGpMW8NV6fEIdJOCeisgH8UI1WvIc9apF/CtRHJ79q+Dd63L6h&#10;e8hty46LfWUutp/kYltOekBh53gal/Lgpd7YXCdJ3F62kR8eSPoRhyqku71WQtgpbDVHy5DtsAwt&#10;+dehHxItfWoyZLMUP+3jNhfPFPq8EvC2UdenpreNYrelfVW2XRe9HfTNPYNeKzG/9a6R7XITWg5/&#10;otKOV2lvHccw1jGfMCbq2ItxjzkL4uYREPNNnPAdlec2W4fRcl1a9BPeBcRY0QZ9Ki6K8ErTW/50&#10;Fa9MJg8XH/RE8dnpua+DXrx8GTeGm0ifa60z0Q/hj2/QxpxLWqT/hB8j1GdoQ62riOPCFK6+t0h8&#10;jDHRl4DaXTJWAbziz/4aL14cdS9fvihrw4iLdf9woTb3u+S9IShsjtYM07uWqnAuMduc9mBtrGOF&#10;/X2Oa+LioI5fMmTjbK+boNVuU+3odbA0jnHQFR142pP+9fr1saXxils+ERZP8cKb+5Xq7TeUmrHq&#10;GsALH7bALlysjFLhZGyCB84BCtZpXCi17maEDqarP/0n1PWrw+sCcpfRVdGSIboKKkPeCJK1ih5Z&#10;3zZpa6WNiGJVtPweFk9muC6QI+CnT6pf1vQm0Crnh6SrYDG/j/j/4i9/5t/4hIAGBkFpmSf7QYRt&#10;ce1tYfEsuq2x3VvE4Q++cOOOGlIGvlG6uzluObVlReEeb0c88ZRMyBfZz+N4/LxOa1HIbhNoxTcJ&#10;3sjgNKSVOEvN/B7Xhz3VeOKgxsNebxfo7eh5CnoZCYrLVBKsngO1+DI5T5FHuTkPuhSRPYa0gMI5&#10;DrTCETXNh991SPXPfdplYB+exPSnMTesTzDR8eFp7sgphL+cOPQLm7x+1agPu8sFsgj7RMxTHR0X&#10;PW1B7y4Tb1z0jAuh3IG01+3t3u5u3+ZiHydQ73cPHzzqHj18Py7ivXe/e/Tobnf/Phf59mxBwgSs&#10;uqCn/Zd2tnnVXfY1/ukLQRmRbwpaFODqgFcnW2OROOR126XwdeDlmQz6CCebd7bjVRoQCw0uOhJP&#10;OE5YYgNeTxd3buHnAii284N3f+pz3w+qbO/3gy0dwGM3Dsz4yPhXX33ZHb14ZnU77c6N4m6suPuK&#10;nEN/iVfxoifp6JH7D4Cv7l/ZLvj9iRZ++BOfkOMFwk1ZKX5VAi1Zq8gRbw5P6cX9hHEn0jDBZz+A&#10;LbLW8UM4eGL8lrxpIsecrEH30DHi6rpntOIjnPMQt0jBC83zDWnBF/lCL/nrtBZZirsxzsIXNol0&#10;3EzYhAsP4sl2NMJm7o8MKqMmYegHQdId1HnEl3nAkBbI/D2VzQ9Nbpn+riPMoW9PRX+KIH2hfkYm&#10;xlzyUtqQL2QHDX74hvgfF2En9C8VbpDXsxgEO+e0mrj8BoXsRbvIZv26o0rPFLIUvpms2M/DP81L&#10;vBEfdOv7xpiQsbHF/GpjfDlJHLHRO6IMczyDibH5APID4m0jXMvPk5TMFRxMc7Hy3ObNmphPmK9d&#10;Ki5hxSmsNCM/aeS2p3hrK8pgfjTihLbPXT7HROXwo4t09P3UiHrZQOE8Tl6daPuaep2MhJEfEeba&#10;4bz9R3v6ZvZe3Kg3a4nTYpPzkjnSsJVLRuaG+hgUPJlMkkV6rrgY7IRc1ihGtgF/GtXIP1HgxFrC&#10;bMAbPMwGtyzN+Xk8hdJNNubry3K//Yywv/MYxTgS8ewVg5vi3b9IoTfyQ7ZFJn8QFnGPpdEOwVMR&#10;MLcPInuKXF74J3kLVy/wBhRyotVDfoQzRR0jjWx1+iIZN27JQ98j3uNKfJY5zqu4HE+goNcdv0sw&#10;Gse5Pwo1ypA8yIK9/wp1dM7C73EzvGslypkvK1pT/dei3B2T13GSR+tB24fMfuYzXkNxMnxsCQH2&#10;C3eK+nHIg/yFX0S6xrFlhO4+ZhlFvZEh/3rJ2xiyMrzoBo+IkSJ4w351upNLnBovI55tc2vX5wDs&#10;Esc5XJCKt+zgVxpxPKHHeMeNPFyYIB5irrlk3KYICvKPo5aKeLnTZJxO8is+2gCXMPIWia133T/N&#10;+zZppJfH3UwvbUNc2CiH2X9iHzLycABX/jDmcqyax195CWirso7Af2l9xNcllk72uFh5y/rPqR+f&#10;Pz866r7++pvu6OgV0c53dnphx+cH/sTnh++/b9VCxrm/fYnzLLeMh7c/8VaX87N4PT19U8cMUVbe&#10;dwPZ30OVI4nyzenrO4Oaz9vEBBQxVpaFvbjCSViuqIRdrRyfyX7CoH4ppQ47kYExAfQMJW8SNoGm&#10;jdaAObmMNYwxGl/Ubr/73e88/L71AW4axM+4Ax/nWIZ+FWOT+kEuqy5XshmnxJvPW0Gs++I1t197&#10;36QMdMRlrItzT7GulhyXZfkkM4gSS/taW2iui7YlCjeIzfdaiw/C3yZkZv4sZ4GMR37xhj4Gkm1/&#10;RFePdKfoXVzIpdgf5ysjwo6BSgJPYZ8cn9oaeqt7bS43MGADzsOpjZAp+53Z/qq5pQV4QOgx8NTh&#10;GqQpLwhWxgfsPRwHAS7MctHz6dMj0+fS9Nzs7tzh01cHrpvO36ktkUs9/InPgqyKdINP50L5REno&#10;u6iz8g52jdfYAvoeWRjntk0XjsW2OV4scX7e2MtDjmWObOYort2/vDRzvezkLpDxhRwR4UWSPPVD&#10;5c1yWCupj15FFry9HKdhPAtb4y/5KppLGwinuBProloX3JbuUJ+nUPAP8V5mH28h6Si/U4T5I4cf&#10;WPZp9ie3pHqEhb2PNQmWRR0Vn0mbdKrTV6E+f5GBCi2+H4riiFrhRd16/Sd0jwuff/Ezf9XteKBR&#10;pyRXIPuFnkdpcogqO3/wDCxA4T5/FQd8SVXSIz46WoTDXyPHiTegSvuvgSy7RLUwl1ZBus9jsHkU&#10;bHkihEb2X+LMiXg8QREG+KBik5HI0EFEG+d2bsHTyySxjDKYWEDNw539rb4lZD8Qb+Yb/KQhz6NH&#10;6Rn1ZKz8QR5hP5sMWShYT/OTY5wws3zxOgLCMVkywfoFTuPd4iInPKR7HP5tp+4WEzEXOYeLnf7C&#10;90tbJFxgG16/cK+7fXDo36I8vHuvu3//Xvfg/sPu/Q8+sAXh/e699w+6Bw92jSdOqkZ7UYNoW59I&#10;DTZvOzxkfxEL8EEwyOa+J4V3AtiFxQATPQfCOkCmfNLywkH8GbnNlsG1s7JObeFRy4dYDHBxU+/m&#10;x8+dpHzTEz/Eoub2bV4RHHcPcldpPEASF0Boo3g9YeffEjk5Pu6+/PKP3dHz5+6nfnHhM963bw3k&#10;vK6/ySEdHUNOLIZrwFvXG7cn23yxUNLAKL2QZGTkdEE3E6yCOb3qcIvULpAgv+JFeQEJYBvzutcx&#10;6OXOiC+7q2CZLIGw2g9/ppbtQeaxUCGhlWfQxbOsiJAfGJc5oA4PsAmc8jZoKysftkwF1NHrWcX3&#10;1SDdPWYPd9sYbIWQMedYd3NtY2Ttc6R0EWku0rNkxQosjVguariGDRYg7f3CRhQ/STnoC1vZhXCR&#10;o/BbR1bu2kR9zNPTIo9srnao0zPFxalpuyhNN3nMEbzO30iDlLZKO7oktd0M9WZIcZmQ4TYw4OeE&#10;H67LFiwdHq0plIafC6ac8OPgmrkKzRgPSdNBM3MJrn9rzQ+4OaEzrE/6spJOHmN+1hw+L5Z5CB3C&#10;Puw/cQAf81Nc6HTSusZ4nK+It5qGp0DpmRQv4Eem0n0OIt76hfssHAd+5g2nB/WQDeLVv7JpsbFt&#10;+PlEgIkJAU72NwrbHI79ellh0/h2Xczbviaz+Z43SWCP+D44ayhsF/bwEku59Fed2ILCrmWOt/Lg&#10;44QsxQtSB+T4pTA57EU9GpnV3mHn8C8QXJ4epOOZFqmurTQRZXoNXRa0yLMqURQjNeU6iK8wSmuk&#10;j2DpXkfBw6VOBC0c+k+XFyjpC0Bg8RYpPSd2BTnSeTmpgn/EXeKCZHOZNKeNyPJra6ZnWhWtvBXN&#10;6iTiqXKrB95JUE+1hf+30T/UPQFPMqX6Pj0Dxjq1/wJyXvwtWZ7V/uhHkEdMyBOKKB/jrkk+lpg7&#10;7LdtPsjXOqojcQ245tkO4isyXF/bOF4ighPDGuPwk1fjHX7Gyz/+8Y/+1LzepAMYbzkWxu6mufEj&#10;G/tFOS1yOxWEhUNPuQ6Xgy3MP0HOj7vEFmtH0qFF0qevD/FTqPK2KCw0yPLukdLdb/BXLLJZuHC7&#10;Lr19BGWYwFyenJM2B7QTfUV9d1S25YCNfvLy1XG3Z8frz58f+XcUeQLLL5hannOb+w/2d7tPP/3E&#10;L37y6uTzs5Pu7Pyk2y0XU/imIPzM7ciOOTwubCAfqL8u6F+Afeh/eV9tcy4Cvsw7+G19Yv/FROYZ&#10;yscCGX3YeJ1/RPw1dCeYdxqPCFvjBn/kwTvOH+NKxA9pdRkh6+ZAbpY9JZd42pH2yzz/8A//4Odu&#10;eM0tb+2iXRlz4GP9TBiinYlTuyMjy1FYuohf8ZIDIs5bsPvjF19033372Pnp0+iIHrowhosc/JKl&#10;tXaQbMtFMGRjfwujWk20mbnBV6XVFJ3A/SvxFr94VYYHqWsfQG4g1Iy8cYxja2ZbK1+ecwzBGpxz&#10;ZdzA8Lp79fK1raN3utevXvsNDcwBcf5tx/dV2Q8bt9o5Q2002HDMl8PqX7K/xiDCEOA8X9zMGE+Z&#10;w8+c9vz5Mxtzjn29wcMOt2/HDTzkU5sC+JHb6wXZn/QguiQ5D/Xz4zcrdwAMhamAXdjzGdEEqoO7&#10;1od41S0XPjlG2fH+ZuOqH38MfQtlwg8xusb+HUoOFMVEWqQXu6a+KO2cz7uEeCyyReQwlzrDpjKE&#10;7B/ytCFe7RvI6/OIgLke7BkWEWlL4MeAlKn1+ZhCm9pekbbAC5kX4G/yqIOYP+wawUiPOvc85jB3&#10;j6CgtX0PlzPdRkjz/uBtGWUE2Z+Fs67Y39sgxbXI9Z6iFfJfh2bLLERdR7C4IR+BOJ6eq+Oy+vuV&#10;gX/5l5/5E59Axl+VWnnsL+QrXJB5WvHmCze8hDx9DsqbKQ86wwkgBiP6mvgYTI0HPsLOm8JT5IpV&#10;cTch6hAVqeSWOEpM8R7Xhz3VeIY6Kq7nL5gKt6hOb6HfsRPq/AMGWZDaZ87fIuS4NPcP5eWwZGT9&#10;cnoQPHGBLZ7UZHJkUiquT1Ax2TrRVziJVnj5doU//bnNdzrLxU0ucl7aQuKCCRli0U4cBw1Mdnvd&#10;wcHt7u7hfX9akScVHz68173/3nvdhx++3733HhdB92yy3jS56MiCn5OkJh7dywTpu3SpW9TKXA8v&#10;1rfkTDQPFjJ6bdxZOQDBFiwccGVbya9tDI0WFb0eNYzP/uETT3Yph5OWlEt7hMviOBbIuDzFiQsv&#10;oFwVxx1f8LvNbFIk7fjkdff994+7Z8+e2sLupdWVO9min3Dy1Hktr79+z3yqP/KRpboD3BYJ7pdp&#10;iCbYsJWQw1NpULb/qpRRh6PuQ38SMh/+Oh0M8mnD3I7QnJ5DXvyRhzKUN/POU5StPC6p+EOfgW+Q&#10;m/0tatuYPJDKC8oHRT6XlHCOnyKT4O5Umy7Tkz7ljoviL9rIUoNH8t0fiFjcgW8015U6uP4N8rnR&#10;/Za/iref+xHu/kJ6QMDjfXNvxKEyNlVcTZZGegjDoZxFAuHXPjpDlAkRUl62kZwfhrJe19+8lrNE&#10;Qe73gAwyRfCZ3FVpZiviItTgVVpoGeEpZP65cgdZUwQ0BhqVsc5EDsRW/IFhHGD/jTky5hzmJ07u&#10;4JITccw/zK3cNaxXsaJznitx8lhMOgfL/XqkUIwXMecJivN5atP87Ie8WsnShrHb6mD53VaJPKW4&#10;LWQ+gN9LN93dfOyfxW794UipR/80Jhco4TF+HyLKuBE3j6neuFGO8mMf2c4vdLq8fNICGWEX6p7t&#10;hD3cLmyms2R6vlKnTEDpci0h0sSH3iW8Opk8/ooeQTFOZfJ05/GCmyS1IjwPZMn1Mhqbw4TSU5ws&#10;Kkq6GrkM8wSZ5DUQ3aVvB0PddpSc+adJetW6DX2DNOQNMguvNvcTl+tZePAMakZcyTMHqhNSw+3z&#10;pU1yVc4yGvE3tqznPIruyJwgRLm4RlqQpZoTf1a6xbWo5yj+ZajzOylNlOIXKfp6hEpcllVRtpnH&#10;XWMruf2ffpz7dQbx4q/1yCQsxGdd/Y83ECA35hvgZZhf85biOeHN69mJj8+N7Hs84bMzy2/+wmrw&#10;0CSFPswS4Q7jXfF7vCXPwHlsc7/nfTskG3q4sSlN7hwtk8Um9DzkG4H+YvFlbgT4MpfK87ylb4W8&#10;gVck5Dwe3+iTpNH+QP1WeRQXbtedWB/hzUy8bYlvxvLK/63ylBjcrIk++uDD7pNPPrIacfGEfGfx&#10;BJcJiLc1xTmIqXIUN0XIwUw8OUqhkTvcZSQMYf6tXMZ8D4cOVlBxBrcvP4XN51RUL1jME5v2DyjS&#10;Yy2kcMRFOPO5tD7NQxFZeIKy/W6CWrYg+QJtyEUyeM7O4gle1m+///3v/cYKLnySnm/CgFftrj4H&#10;VFZdhnjJG+eEeNggLtxRHn4h4o+73/zmN92LFy8tT5zPYc2oJz7zeSbSoCwjgC6UW+zp/8I4JHU1&#10;9kX6FAmy6xyB8IsX1yxUkjej/wPNwSXYh61voR/rb16/Sm6O4UmkvbjIR5hx/9XxSXd6xo0It3z/&#10;zm2jNmnbaoDSMk9uT/m9Hoknh3Uc4Bdpvc3j7W+cx+Npz2fPjqyPnXs7Hh4e+AVt+ph0y3IojyKJ&#10;UVpJdoQ/IjzNtmOzA3GkKU98DzXa2pp5BD9XEgV4ft4kqD5Gn7VcZv/o63X5INqzKBl/PeAvvuQf&#10;IP3qtGzzjBwfeYa8WdaqpHwBxVVU6uZ5PA5ID9zaP0OuP8ej5rooyQss6jINSQWuW9Evb30aW5HX&#10;u2Vzf+HxWPPnvrhAhX8K/Tl+q6P6b2o2R8gZZHioxNVbX8kJSHav34Scq2zLyszI5c7lc8kN3UZp&#10;jXS/8Pmv/uWf+ROfYlID1Q2Vwwt+Iwv4yQGH+cMZ8tfhUTxbH1dk+9WRMrLAU3gHwDsMvCKFcXUS&#10;F/UsdsTjF7SKq4taw4XSBtmE4Zv57S/k5vTrkNeCvyKzpxKXdIY8rg97qvGU+hYSr+wgv8JA8U3y&#10;dP4KNeCDpaXJhuTr+SF1VuPz9qx0yf6s2xQVUcZH2Ioo8S1ZwRsDBKjTI09cXPMTZzapc6GTO5s0&#10;MSkcvDZhwWuEP8Lx6lXieJrTlgVOFxflgme33W3e4knQnW5/73a8zvbho+7+vXvlouf97j2/6Ple&#10;9+h9vnW51W3v+HTnB6v+KjYjyt/aRg+baC3MZMuGfvPIjRE2mAJ2YkHAQpSLnixSCWMLncTV4jTL&#10;qe3bsnkTxkJavJJPNg5+skQ+bBFx1B0C4Y+2ER//6MfiAljTOlgUURgLDl63xwLpyZPH3Qs7KLu8&#10;OLO+y2syjktdeSo3FleAOBDlD/0mE3VV+gLCDKgXjvGFvoO/tpUIeU1/cadIwJ/z1aR2EmVkvhrK&#10;K+AlPOyTKjvCarfFE4ZjCiCXgyDytPkyAek5lB/+IT+MwZP5a8JWojrNTzr0+ssdyozyyKuyx/nH&#10;RF7lb5d3JVKdrA0I+Vbi6ZH4fT4jxsaNnt+2Ubp0Zp8qeuX6LCPPD5WFp4mKNShkfi/LCR2C6Dzh&#10;X0xz8n5WhLiLraJhXddEYAh7cBoMrpINBgXCFr2ct0uM6b5vSZ+1QPWsSGX0dmhTnDC1tjC7LOur&#10;q+js443LNjT459KagG9V3ilIRiHrxo36Fb3R3yj6PfaAF8JGkY+Dbb51FQfmzJucSIkLcfRh5hWe&#10;fmSe4QIoe4enWeE0BwR/HCQPF/KG8kKn2EeDzs/RqfAb0Y9ZJ+gkIvD1V+Env8cVWegkPqEOjxFp&#10;VoIJMb/xettaf8G9uIwnMZlzeYKJ4iArenDNhrG+ivIF8odtuNP6zNckWo9IJ+ogu2i9JluoTt6e&#10;pQqjuli8tybrqBKPK1LY5TCmIdNdybV2QvbKRGmWt7RzUMgaE0+kmuz+cGdRWJwMJTHTDJR1AmhG&#10;O/WynDfLXo3CXtC4Da5L6KX2Vps4Sn2cR21kNFcmGXAQM07LeQbhCrurzfyY3jlKPvotQFcSiLsK&#10;VC/PDxrZnafIXkbIEX9LFiBdtBQxJE2Sl2dbKy3I/tCtCGrpLEIb1t5TeklnHd96e0dCKcpDvmYY&#10;ySYuk/0xXOGPgP38afOUJ5HXUDq5gPBeGZZPdRCBOs7JtnxM3SIwjjNZtg36hXw/MWsykQWQj19h&#10;wPhJPE/06DufyOQChU4cn53FcVSU3e4YJsIJZWIfGZPKhbyWy9qbOphoyiTPUNc3R14qOqlaLRSd&#10;ltFKsgzOZ5vlCr7KJG4ip0qIlQHlY0Jn8zIjrQmLr/MAt3ki0mR3whqP/Zjd4gTSAa+0Zq3DnP3k&#10;ydPuqR1rb1v/8XkaGZafPvXxxx/C3e3xXVCbe14cHfl+u7e/V26UGo/70gN4+UUnxWX0diz//Kl+&#10;y+C2C68DWSHHXNdlIMqvSQg/fAHVJepD3rxvRwlWmxKOuMinMHmQK55wvXJeTvgjDr7BlZ+yc/i6&#10;kAwo6jNAYVzWa1x4YtzQhUi+8coF8Q8//NBfdQs410T/QB48IPc5XMK5TxAH8JOXc1OMU4xj8HHz&#10;BjykwSM8+f5p99vf/NbiKCPWjlz0HGTE056EIa33VB7A62QyLMWsj/yhjAyV7cfHS80+yFmNNyDe&#10;cPmDYh3p0GTXU4TRW28bZa5hHR7LwLA3qh/bupsHPF6+Ou2evzgxvjN/wxq2zm2R98NsK0E2hGQT&#10;5ReyH9vTjhB+5HM8oBsffV8xveLc67b3oW+//a579vy1579796C7f/9+37bSjzLUx6K8aBfpZrEW&#10;n8Ph9z5hx1SvXx1X6VGfItJ4CCMbSfAxVtG3Sb30c5PbJotjtJCuC5/oaK5Fak1JmnhCJhIDyKP8&#10;qFfE+zlh44EindjQE1Ka5ORwJhB5VE4el1anAPIk050GjJ/2dL/4xxR64eb1wpjHHQd89j+qD9S2&#10;VxMWz56NUj7ltnQvMj0tiynxQbSFlYmfzfzoMKQ7c6TLP6UT8DQIO4znSHctuxPhsjlKXA3ll4wa&#10;fbzkTsi5ClYpE8p2spieX+keNn1IczR0G6U10uOJz3/xmV/4BN4ICTksZUQ9+rAqFDuux3maJoCB&#10;J5IizaP9T373mlMGAPuLvFOyIkyURxcBQ9j44ufIPC4bpwSXQnwl06rZpiGtDK7EILNY0YmkiMcT&#10;FGGAD5I9oCEVKKxOJNR8oLfTzFan1+F+8yT7C6UWyot2i8H5Kghxi7IAsvBrB8o7Uu2PA+noU5BO&#10;xsUFueBj0NIJTP+Gp9EGr7flQqjFcZFzY+PAJrI9K5yLozbBbe7Y5BvfoWQifvDgvrsff/JR9977&#10;j7qHjx52Dx7dtwUiH+C28reiToiz+donQiJcz03cqJfMNNQhp41tqDjxzoETjCxUxa8FZdwNN36V&#10;hcqp5eay6rQmSDZqc1l+Zh5+RhQJsdCQn3jsRX4WbrQjA17wsyjhxCy25HVPr/0bn99+97V/5J5v&#10;fAY3Ay3lXVqc3uUfiy0WStTBF8Lmqj51vZQ2IjZzdZ4gp9V5hDoMCPf29v9piG8ZVIbKy2XmcB0v&#10;N0h+XE8yTMmaJ+XB1f5Z8yxSYCgjMITHvG2eqyLytWStZvvV2mcVuCQOVMwXtVzUq/h8Xwlv0r+k&#10;u+7u4WebybzwdP9dEcgil+l1EbL6sq5Klpfd3/0mjw3ZERqD+g1c4piigNuh2n5QlDbK+lx/G9f4&#10;uhTIUqcxcE1vXkdvq/Y2Smu0z5vdVOdWPUuK98VA5AhEvPV5mzc4ecfJP6K4WWpnN17VrpuHGCdi&#10;brpw/q3ybSHWHaQPxDhYSHezgtgpCnHUbZoYj+dh7PQDybTPG2If7M1vfynRQLr0ysj1BSTrQpmv&#10;T8xVWdRH9coHliEhyg+E5XIeTgYQr/xxomN4tS0XiLNtfN1WCB1HVAoKX3sLIxSekidvgmTWGDhX&#10;2Qq83QIpdgy3WRlB7c/dRMBlktbQ+6qb28HKHMrw2CuT0Mu9KcIMDpdY1TWjFbeI6LPBXQSP8ljc&#10;qMziEStw/1BSuPZv8a6BGkx5lrSPs+Aqf2MTTw5PopSb+etN8NCMfnAsJcrzMlt5BPigPtSG9/uS&#10;2/Uq/kJA7gKwuzuTHGO4UBblVmYZU4sE/x+h1/vmm9DHNOw/SrdtEuhVdHNQd6rDhlyyXlod8XjY&#10;U9wVsp/5iVeTcgyo40DmKy5UwceYDDs5erciFAj/sE2ib2/bTGC99WnJ/1awYnuvhFVlwTfJm+Kw&#10;k9uKuIFa8LQGr6hGjlM52Z/DvsYwl7kawn9ycur3E1IPbup69vx59/jx914t9anT05Pu3v3D7pOP&#10;P+52bc2DxMtLO8Y2fjL6Td0mrz7uZo5XWSDP+TXgiGs7lkZyYZF3joQhHGubeNgh8Xq5wTEChYeK&#10;hpwjICmhe8QNKLyj+AgM5WUS+gJXQstmVwH51Q5Rj0GewuoTtJ3ajfGEC5/cVJG/70k757xQjRyX&#10;echPX9CakHjkURbrafEA4umP33332OLi4hoEHxTnuIb1JbCSSnm1fqzFiXSmgMfXBOKYAFmL6QOh&#10;U6jaThe5nMQnuWzxlKe5nHByXQkaM24BqeHaxrxcEqPsOFGFrdifT07OulPbF18fv/KLjth6b2+3&#10;vxkG28om2T+HmmcqTx2PThBxfh7W2oi988z0ol9B6LuzE28r4CYe2lRysiz5+yitAXR8VUC68nL8&#10;wRPDixec/N958ZZoh5nI7RQXP+04r7/wGa+55YZK3uij883IyGNb3JxiOmgjbFuKiUJxR7GxKQ4M&#10;alkMQj0+E4i0iMnx14Abo5BLk7xMINIGnYBckP2B4K3g2ZETgX4rcrUt2Is8C1ukubBmemy9jGob&#10;w8K+nwGNAwMIKUb+WbI+qn7al9jQUbbPcfUmeKglQ2lr3AQPzZVZ0hxR3T4cKbHN1XFZ/RntHBQm&#10;ZH8N7fga7CZBkicbb9r6eKM+zsgb1BuVIS0Gk0UYdyo/Y4hT5xCBKNBFejn286jMYwi2acJaIsL/&#10;DFCb4Ko0Qmkz79hzfWcWVZutgFZ/kQyfYPot6W78dA+Gq02buHBtmWX8NvGKuOBpxEVOngDd2ty3&#10;yW2/29k+6A7273T37j7sHj36oPvww0+MPu4++PD97qOPPvRX237wIa+23en29k0qdwt159355Zkt&#10;q85trLSyufhp/cyP0UdQ/QdarNvVwQEHcph8WTRwMAxpISgbtsoijoXJVPpNgciaAF3I2wq3NFws&#10;HmIB4XencobWftSPAzD09MUofL7gUGbkmv7uC1y/jw5Qz5Jdskz86yjjOqjLntKj5hmHg+Q3Cxb/&#10;wPOmUJcxDuOPcI6+jl5voSo3QPTXMmOaT1RPVKvE6RLquwjpu0ZiQdof/L0jtDZ91oR+MGyV8Qbo&#10;B2uP5RBnrAMY0cf+XsoF6wZOP9zyA93d7Z1uf3fPaccOeiG+E+5k89O2HchDxMOr9E1bALDu6OVm&#10;xE7vFGsU/OYhLmGkl/mcpZxE0HzdAuNka3ztb7JiU3kQZz0LXZ6b7LM4oYlfOkkXlzrKY78zWz+c&#10;2crnNIjw5bmxGbHm2trARjs9bW1go22zD2swm+ML0Rq9TqMSr0baWmlXJ1pnLG0WrvsySG7Ivhmt&#10;Ab3OLflviFYaK2agfrKSvYXMTJvGCIDfdyXTSeFgrfW5Ir2J8XBOJmmiVvrKpH4JhpXJu4Nox9Ar&#10;6/uGaZltr2L3JCv3Q+LsiNX8q4OT2dCjR4+6g4OD7unTp93XX3/tJ7yZJ0bwfh7em6HUo0VXscOf&#10;Ak3WlzYFazH42oGG6HZ2xtuTuFk43hJ15/ZBt2NrGdYMfszNsffxWXf0/MifAPQbxnlrlvHyZBbu&#10;mzhvAGTJ9UBtIqnXoauCPHk8fffBORj6BFDbcmMF8VyUWifyWpWxSuer8vqWi1aMaYRhjbXs+OY5&#10;4er9MLfPDejGY15APkZt0UKNiEjZosrczHirHHvYatqIfTrmhnjqln23tg/2WxdyOwi5HSmL/sRx&#10;E/Fc8OQtbuhl0TZ37fcXPVcH/ad4EyhSVfVy02e1hnj6EXobESc5I3kEjMnal7fMqD4i7M6M3ap7&#10;5F0TzfWvG/e9axBlFjuuD2vYDxPlrZU+T9KlIJr6enVeyFOXdU36odq9FX8dukGf5r/7f/4//vve&#10;tBpk2BGhOqwddBTvPgMXGayVbNcu8gf+Zr5GnLvy26gdr7wb89f58uQ1KcsDlmbe4Ih4Ns9j8QpP&#10;I3Lyr8O5Oe6VwB30Vr7LdD0lEzuiW4kzBx/lxjcM4LNc/Li701OHOzOFvu4JshGYS3d7NNLBUp5S&#10;hNfMJlBjCr1TvgzCy/VyMT1ltPgVp/4B5b4SJyAt3uJ0t1fc+RWvtQ1eTlByl05c7ORpzngKA94d&#10;izNy3gMjPqa96YsFJuHDwzvd4V2e+rxtBwP73c4e8Tv+DU/eme9q3OIkJHc5xoVH4vhuKCc+eX1M&#10;PGEx1CXbXRcrM1RP+UGucwvIYBEhWfCzeMAekkdZgLhcptKY0MWb7d2EZUeCxqYx1zjRvfwl1GGP&#10;sB/FnZ3zMXZ0QHcGEE6mnnVffPmH7u/+7j+Y+3n34vkzOxB7ZbzxGr1zyxPv+kBUnHQ9Lq/ABdSZ&#10;OqneqlsOL0A6pvmvxS9/LWNBpoVdVB2fUOu3KqbqkeUs8pAW/ZXKKrqwJb5AyCqBBiRffW454GHx&#10;GCGQ8w3l8TfdVsE3jlsEeVNBjlyf8CwV08uAUXR9xM0Zqpc7jlF98BoLd1MrKGQ+99uPmy5i17P6&#10;RdLK8BJKFTfY9fC7LI+6GrIwG2+ZO5j7POj/A2L2JN5SJsoqkmIJgN3wTzH/AFAd1gPGLeTdpH7k&#10;RQ4u893NbcVd/VP7YY232zbx1EHUdbHcUf8Kj7P38dQlhWMH8iivL/Oj5kjN2X4Ab8RaATfPq+Ei&#10;g5U0bRDrOscFZRFgfzA+87IeYb5DDvOUp1kSctjvPasJOLd8XkKRVZxRW+S1wlgfXP83Ordp1dw0&#10;Z+qAXq7iAfJyGfCID3ucncWbJjLgR5c8H4xcio/aeFhx9DHaSbwtUFbWbQHSxdYRxhD+mwA7nReZ&#10;YEJm4mhiyp5NGGtvn76lx0DexWWcoHSua1dVmnPx+eb2Cr3WMVZggeij7EPB5oYxSgsz5jyiy36l&#10;u6ojPShUGdY5ISQgPa8C5bl5HQPIWSZL/WESJRkHU8yptLy8IgzzF7tOVWGZLKUBT4dliOrTFUXy&#10;MnuiWF/mhGJZL7Bc5jSW2r7CXHtnWVm/kd95TAZrJw8PEB8udYI4gcyY/MUXX3R/+MMffF76q7/6&#10;q+7hw4cxJ5iE4da4Rd0k0+UVdwrMSZl/GZb1/XUBna6i1xxWlZXbsg2lp/FqAtfRX/w5r4AMySEN&#10;P2sMXJ/DbU5jWnv+/Kjb3bvdvXzJ6yZvdV989XX3H/4//2f34nV8N5bj7+PXF92f//mn3f/4b/+H&#10;7i9/9UuTxzfzbK6+OO9OjO/41I7FbU1xUj61o7IgytZ6QesBqNZ58FsaahcTrGKJaVmW38ruZVi5&#10;LdT5hTr+1qbWckUOSZqLPAp+8uGnnu12D7lxTkZQObUeCmOzVRCy27Jk94w6DIhTW33//ffdb3/7&#10;W2/Xv/7rv/YnPvFDoKUX7U08pLYXpAPy48LcjvNwAUzggjtANK9e/i//5R+650+PPILXpHJTPxfJ&#10;dIP/9vbw1pVYA3v2gPlDR3TQGiD8gcwckL5+k/1I2CLM2sU3A2NxvsQque7i9eAGe1V34d0m1j4+&#10;bls+i7XDh+K3HcRMBhOpxhPnHFmP873Mp89fdK9sXzx6+ar73ux3dPSq29/f7j799FO3l/ZRzhOe&#10;lYvcy+opYJvcntlfQ8dNgLFge2vXpjRewXts/eqJ962Tk3PTacvfqKdve6KLCOQyh/LcEBb2RYrH&#10;BL/qES43dDw3m/D94pdmD+WHF91IJ4ZoDouAdaVuazvOJ/PGvv2d7e5gz/raHjfC7nZbOxZHP9zb&#10;7nboe9bn9GY/iEspvu9H1YteAdVrsT5Dmvxgpf6VYBKK73pAHxGQHhlh89C11zPVR/6VVTF2r2fJ&#10;BrIdoCwfKH0Elcux3w3t4BqhUhnfW3Z1nQs8vVWks9if7c9Rx5SnqiPI9mvW0ZDLbaHPz5Zk3wSr&#10;lpnHzFwXuY4rqON2rUCL9FAFM+UTIULN4ztomaDjJIzlSfnEJ79ktog09noWLnFHxfiuHPHJv1xW&#10;nDS1CDeAcXcbJhyXw3S+P+B3uFhMxIdRFshs3h8PA0QW741AI5c6TlPUZymcBSVD0TrPSjLWDRVp&#10;KmFHtY1IdbwuJEfIsmfJL3jalJ/JBpZwkTPIQr/o4wyeLMpwrV+ZywXRTV5ra4uoB/cP/YnOX/z8&#10;M1vk/6L7s5//rPvk44+6Dz540D18744t+Ha7nV0WVzEI+4LOZkrK0MevWXhhM1uiWG1Y8A2EEWOf&#10;iPws9EQsRLRI0EIBIHsZkMUCRqQTqKo/6S0SVCa0SnlXwVBWbpdIozwWXWd2YIXL6/H0jVJNrOTl&#10;ou7XX39ji7cjz8PdW7Kz5HAwThz156QboC6yg8Kiq8ByjPJC6vcKZ9Rhiyie9UJlZ5JeU/UW0Qep&#10;mdom2sco7U8biQiXFffNyfeN84XycpmmoiF0XNR9sY7zsHzuUnbo0L9VIOkw0nGBYv81T6HrAyml&#10;6AAea4dS2z6NsNUw4kl3ivieD56RDSzSCX2vRn6S2fadW+w/1Jfx1OIIu3sVumXt67KiXo5QfIHU&#10;rh5eAq+/zfNe/5L/XaC+DmuFV/YaRNvFSZViKTw3pxUwasu3RfL0dR9TXDwZwr7v4y/xpF+YvYLP&#10;9LdxhZuW4huVnOA5sznG+vGtTTtA3+sODm53t28fdvv7Bzbf8FaFuJmKvJ6fNaGTha2oEYqqPTnC&#10;ozk41guRsWfx/QgdLE42bkAyWEvM0cU5r6ANurjgwiVlclFX5WMLlYcuyCUvczU24aajY7PPsc3Z&#10;ugEp+hzrD53Q0ppEY3Wve6qHh0GJ80rfhApC6+sTtaFX+Ajm68d5UruXI44ZSkpOwVjUB/p6VWRd&#10;NIWN91pETakhW5Z3Q1oBfdvXeRMNqlpA9rghvEj1OUOvxxvAKnVclVbRM6direuQ+j/+taDXH8fW&#10;b/ynAomLNrZ+6OOcs88SGXv9WgxrJtl+qf3Fk/LWlGU5b0H2C/mVhoL45HKRQBcBeL0tFzuJ42KF&#10;ntTyG0kXxqEJSmNakyp9WlDdXEfY/0Spr+OPEaa2n4/gNY4727FHWV3ynE2fivMVnc/5r169Nq4L&#10;n+815zNPQRxS5naH+jnM8IPZiWLXRYNnCVbheXtQG4G6HRTO6bEOjTy0Medl6Aus6YgjfQ5zbU1+&#10;0iH6GLLOzuLTCILSuSjFGMY5MvpnjGVBnO/RhU7RUC6uUZETwF+8q6KImSPpOgd0d3va1pLhZPB5&#10;1/weBWvZfYjjnkmF+3o5T5kzLcxFB96wsrPFAx8cr+x2u7Zvw8qxDGt12XmZzteF7KH+o7jcPmd2&#10;HHFiunDRE6hvcexwVUR5uIQoDwodVC7jmfpKhvJ6rlDVQffWPkBCPqbCzye13HWinpFf9aX8osaN&#10;SfWYg3icL+V9c2R/7loly3F1i/wcX6G+Qy+Q2Rkyr/0svAYCrfgrk/1pDdbHDaQ+7hTaT4JUbs5c&#10;Rx1X6RPAdaryXpdWLbOVt6ZVZPU8KZ9ovBcbxHxdsj/76SB+8FPaEJYGKi/zL5KuALdlDVXIccrb&#10;kzVglDpc6MTPxolf0cpb35nNfw3yvJJFnK36ap4c76jTaiqby7VwhsIj/rdB0qiKv5ku5B3qJOTw&#10;mH+KYGRQ1clM8kVc2eU9wnlt41weFyq54Hl5yXvm46Ln7s6+32n08NH97uOP3+s++7OPu5/97L3u&#10;Q15n++DA0ri7jLvTeGUCE2lM6lxs4w4h73tcQDXyvosiFq+Th1A/+Jvf5kpf6HEHEsRBKmEmUVDX&#10;EwwT6iLg0cEKxOIh51Ne4hSGclgTOnHKuy4gLhM2UJl8U+SsLCCki+D6WTwLXz6AHh/Tt33fFnXY&#10;Gd6sqxbCYe+ohxY74lP8KkQzilrpmYTsB56OK/8aSJCtWjxQRo7LPH28K2g/G46d6K/ut3Qfw4hb&#10;Dw0GURmFFCbN95sBLZ1XI8vrslyoOfQNCxciPcoawrNE30IMm0Vcl+zPycOS5RuySSoh1Mpbzcc/&#10;6qsOTowjw9izKrmdkm2c2MdK2pXIsponZKwA7fvLqNfrHcFIN4O3z40Is7Ehy+zohP86hE6mG/9r&#10;MFlb3zEJ2SZvFlZGX4z1eT/gsogZWtj6i33MzXFxL+YjZDK3c0ON7jLfLxc8mWfj5CB8ftewucrT&#10;28PD85DdovzFuTC0RGqIG6WlPBDrCE5I4op0kpILlkFn3bm/oSIoyuMEhPpbULx5gXqoHGwzvuiJ&#10;rbCB382d1h95zs26inr7VPE3hom4RF8ogtccDQXTy//R1SYnJ/xjQvVQf2j7RdJxjXH1VPMEuaTi&#10;toFGsiO80WbhvzqpxkM9boZclykCc+3uusBWqCXjOiRkP6jT1kFgHX07y2iVI7K/3vW3LBT/dai/&#10;4Xid5JVBbPh78vDqG7lc1ltA3X6j+lQEav4MpWUe5QO1vNEbPIwEpQucNGbM5Rtpesrzyy+/9FdE&#10;Ap5IsVxOyjsmxiaN2fO0mHeRhFzPPyXU9WrZ4Kr0tmE1cFfHyFSHOm3b8TUX0onD9ZuYtuPNUC9f&#10;HtncHxep/PidCwCWx/Wv6tOin/DDoLb/sjBQH9d6ktdos7ar+/4y1LyUQxxu9Lsog3UowCUe4oLn&#10;06fPvHzUI4/O84xp6GNjcpEOwvbvtMjXpjnIDqpfK3+L5uDrVsgDJtMI8Vq/9iBN9SiXAUgnvG32&#10;2NnizXTDjYdbW1xg5rXBr9yWAN5Y+48kXwu1DUC2jdrTYrpTLnqexM2SJG9vxziDnsp7NRQ7eF7R&#10;AKKRrb4iXpU1uEEYEr2CqAN9Ms5XjsjTILOhtVCsv4tcqG/I6yPbULJbJGT+N4tiKD/ehvAvEpv8&#10;qLkKvXOY0anVFvN08zqu2idEN4XKW7XMVbCKLFCXLfiIx4AixjoTUFxOy3lo2MULd9FRjc1d7dRx&#10;IgSKrFZKSStBD2c5ZCY/eRdlSd6Qt5ZV8qhcoo1HnTHqmPhmKWT0F0nfYRKmwm+LwlbRV8zKozQh&#10;x61GOggbQLyAX/0zU44zX5Fg7e9XNNEOf7j9k0fRPeIOnXObns5ht5wXGx3fmNrZ3u1u79/u7t3j&#10;wuddo8Pu/sOD7s697W7/wBYQe1bWpot1QhZAB0eJD2JBB0WSdAURF2mcPOQiHos6FgBMolr0ed1S&#10;PcnjhSwBvEzqOW8eNBSX44XMt26oTNWdMlhEqL6B4bU4cddXnFD2PMbLQu3167hz2dM3YvF9fhZ3&#10;i5FvqFdYi3C2hdJBjpuj/pH90gSKFxTOJEyFb0q1rBwWFFb9c5zCIMdFvLllw+/himcdNOhlYdvc&#10;zrYRZs+1CONh7gl+oLyCwqsR/FnGIDPDUnueRTIdmb/86VALa2vyXoPSIplwRubLyOFh3sSGiApb&#10;1hTp8wRPTziTmEn0urDTlEoZQq8J8nFhfNFnTMQzzrPItgyzer09SD8ht9X1yFoAs5ex53pE3uiv&#10;2D+pdyMgm323HlczCdkmbxb0h7myTK/UYVBr6FOJ/IaoeO3R6WnMx8ynHDDHBc94oiZOIgzzjQ6C&#10;1W+jDNwi13WrCMcRYecrNOwDaT9w3cSjtOCDKJ85EuJkAmsK3UwFScdeV6ujCeBXSHNyjouD/ZA/&#10;3O3MjUouo/DTz/b39/oTpNiG/gHIiz4QeShHUN0E9Z8c14SSp9gs3iTHxQKDeuTQM9topRPHeJhX&#10;KlNo1eUmtByhGZa+2fFMGSf8jQfUw4XfGO2yxgTm2jvS0Mt4+3zrtW/2A8Jz49tVCSzt0ytgaf+y&#10;Du8XOm1twvpp8Xh+daIvmWdELb7rkjAVXoWM27vG28BV9m2wvE+3655hqT1Pqa1jgc/CGnPxb9sY&#10;fHh46Dfycoz5+PHj+AyKj9VJZkX5XAw0B5Jr/pqEdfT9dxF1vVo2uCq9bVipvnH8xfzscabH9s5u&#10;d/vObQ+z3uFGr9t3di102T0/OvLX2TJv+EWEksfnfEwis2Afo1y/H39fUAUrwnFU8e8Y1A4ZOZzT&#10;NZ5oTYmf77kSTzvGGnWujpEmmfBmfsUrDXnZr/JfvnzRPX36xMcvy2VxEU86NJzzinjJjo7pQUek&#10;ScZyknz8U5irU4uuBGNnDevr2JLVrGN/UWa81YwnYKl/KaPowoMB7Le62Ldl7k556lPnHKkbkN1v&#10;CslQXbNtKEvHTBx7oANPjp+en1r8LTt22PdjK/GIQC8HUaL4K/8Df03UDTIBroP6iuo+6BhPqxNP&#10;PxIwsY5zEOOu7Q+Sy/Gix3lbBFmxBSaXY78bmlY2BK06ioTM//ZA+Ys0qBLhlt5BZvf+htJ3EHMm&#10;Jc2oXa9FCpRMI1odq/QJ9fPo0zez67CfBOqyRKuWd5U+XZct+Jeg//W/+sXfwigGFa7M8mceYcTD&#10;5oOo8RT+Ps1JfmTUciIt/KUbe5yRyyRC/iILvzFCfoKo5zFyhnDhAwz8fdmeNoQlf5KU18u2CI+X&#10;LlcnBAxhRPnfKM7/8IcCQ7zyLrimHw3d80Y+QXHLCOhkCK//bW20jw835JnZwHDnrwe9DCZb6qEw&#10;aT7+l7ZpwbteyeaTtOcLEuTTq5ZV1qLfmKwSqIHdeKU3cSziN27ZBGfEO++pKd/11EXP7tLSLnnX&#10;/E63t7vfHd6+1905vNM9eu9h9/A989/d7/YPuHuWAlA44NOa1y/KoVTfzE9VBs5QhOxZb4H9jycl&#10;uPOKA1Py6gSrTqoOgwf7K+LiAMJlN6B9Wm4uM7vyx2IHO4X+LG514LPN4sN9luZuAxRDYiGcUrL7&#10;gWlsfyXRMFo8FEOGTixIjMxWPE0b32eN+vMUyvHJ6+7Zs6fdF1987vG8T//UFm7xUfRXbjPsdWmN&#10;64sRTgingzjZEtuEfShD9pUOFbGhOlTaMOo38Ic/wi67t0DEha8YyhkjZg7Sb45TbUy96F/xXSvC&#10;FBP+cFQHeDza+QkPfOJhv6G5imxrk8wjd47EE/Y2P2HfiF/MT6SsOvCyFb94YyaJn/ISI3fp5kxk&#10;MLJ+V2ys/KRJbonp23oRLqhQgFzT/HMgl+pf3KJLyCdOerK4Noc4+w18AffbDxb6IToNqS0spirG&#10;p0j3lbI8PCOtmdRLC7L+dGE6Zhtn5Lioy0AKh8O4iozY3hW4jsWV/2YoMvrGuL7MmJPb+a+nq+k0&#10;Bx8LVwG2Kt6bwsbAYfxdFFrHaC7IRL3yyRV9czOfQMhzScw1Ls7jMgFdnPRQ/2fkc6JHWHqJCwbH&#10;oA/jXsC/qcbm9TTYH7qiQ6ZBr5DRS7e/0CvK8bmWAd8gfQHForOQL55CunipemITLnZy0gL/UHfV&#10;IfxAeVoUc1mpL/xSNbIugvhe7UF/T/Cg/fEz2fbnKcI4tBzwex5ulluSO4qLOs1hrFabV+04DctH&#10;dcle5u05RG+Y4qNPu6BemyVVmIXUntd/eTr6CLEGdp+HR/D6Ex80tq0ooLTcRmqzrM+yNqwxxb+8&#10;jgH4VuGVrlMgBZoZ9hOK3ZI8fBEbPcb7fekbIP7HQO1B9cRRvEpyKehfSSFOdffUJXUEjIeSvIxX&#10;mOYLaXPodV9aFu1YvBOQnFoW4cEOAefxwCDUs3nQ/izA2KnjN81RjB+cYOZtOYzRB3v7duwUT9TM&#10;9bNapzaWjU2mmepR5K0m93pQWbjL9AKr6LKqLIC85TJJn+fh2DjKHHhbYrNe8rf0rfXCn9cwlLFh&#10;x9v+JgfrL7wKk5uOOQZ/9fJV9/U33zj/tsWFnMtub2+3+/STj7p9c3e2N7vzM9Ye1vcsnSegeIWl&#10;ngDdYE1Q1hlWoP0N/V7yggLo5LH2F0NOyTuD5RzGk9dhfYY6Z9iPIl3VgrFd0dv/3T9QgXsjjizO&#10;a2vJkrAAyV2hmo6w2fUxtv0AwlH3cBk71E9YA3KuhTeTffSRtfv+vqfnC+X2b64HFxDxITMw8Ou8&#10;F2UiT2VyoZUxizx84ujzz/9YzklwrijW5KRD+OOc2VA3ZHv/UWlEOEiLNh5jIWIlDO03lD2HwQYT&#10;8OxDf+H1n3itVQYNKdIqx/o/jkm4WGi2ob8VQi1y8Ca1U1u3Q2dOPLl77vswT++iL/HYfQxKo6Ax&#10;vHpEWwHeXzzWIFaL0HEA7ak+QvvooubZ6Xl3dPTCiU9cwX/nDp8O4WniGGfQh/j+k1VGtKeV6gGd&#10;8yKGc3lxrhbghl/akQd7RF3jBlHaAf3V14G1nm08kYp8VchaozxJzBsTrCgvi3Ok/npwXifsrxRG&#10;X/hoj+DhRjRpAExED/yQysnltUD5omVA1jzvfFmBsM2cXiR5Oeb3kvyv1KfkdxQGd5xnAsYeTTEu&#10;U3VRfZbp5YqB6WH3CqAm/E8L8q7oY4r0jPgMaetv76BPe4QxwuwZxnl7+0VSgXkkCFgw2yWjtk+L&#10;p8asTQtU3iryMiQ7l7GqrKm6+IhFYmaomZVexwPF4bjf+TzKSgnHYsJTUNgW0MsXg5w4a+tY0KHw&#10;eBGJRnyFwTtOxASfeoYZg87pZZWkTPz1YWOS7CEuU6SvRsGPZzENynIHsn8n/09xERuo8wsexs1E&#10;3IiG8m2Ib27GtdIG35gKEA76fpvSHClPKJXiClzHoEgfILG9eMPgxxd5IpuF6QM5k/oEYfs7swP4&#10;i3MmZLOJpTFJ3drkw9R73d7ugd8le/8+3+3iQppn6VViX2NuZZLkAAF9idPrNRiwWfv7wF0mPNJF&#10;Xr8CFgNMvlC8Hm9Iy4NB7ODQasgLjUl4peQpMK9fLPTvfPUMxa39czSBlKS6Y8dYcMRFSOx4zoSA&#10;vWA0PVikcWHTv+9w/Lo7sUUSJ1h3bdFGO5+dx2v7KAAZFMPdZJThGtlfMu0IbltP50+8Q1/sia34&#10;ndFB7IBxKLiC2FQhMORvU0YrXSSM41zFKj10L0HDIk+gr2NJQvMaxK2yhRDlTymljJ58C/MEubVs&#10;QmP5OcQFV4QDed8o+7dBpbZoBMumm2XC30cvgfG7jZZzrgKkhPaQyh/+neyv13WE4MMNWwjiDVte&#10;B+N8dblXBdLamrRi53SelvQT3j6GfrZINVbhuQlW7RU2knDMwVo0q8H+zHjEHM4UdIvvwcQJFR3E&#10;a8zy+d/mF81dsX8OB+r+HTXLzzART0bG6iuW6SL0lQL4iQvERUelDYALMg2dx59MtfmaG3ygc+ZU&#10;P6g/tWOwyygJ3UquGFM5eL/VbaEvYdM5KOroXO5S36gzJ855Wujly1fm59VUrBEi784OT8EeuIu+&#10;nPwUDTaKkx7YkjxAtvSiDLiUGxRx18ei7cBNxJJXrfbuYU1a+ZwGYbvcB6cItOKhdUO6Ffj+ut4W&#10;UZ/8U0bLWnMWJC1beW3WcUFFaukyf+Kmn0WMuRMgifWfuQMXM8rYYFs25xzbMRKfAOLi5t7uXvfw&#10;/oPu0cNH3dGzo+7br77pXr96lWT8hJ8Q+526XxxLX/gJ/Z3dnW7/YN/2f5unbb3hN9Db/O0XwZ4+&#10;7Z4/P/K1TXdr09Yhl90Jaw+b731oNineP5H7J9fhqB2V8hVWolzRH2fFNQ7hxvoswjpXQ5h1HFht&#10;rsx2aK9rAXKdzE/f46IRR6+3NrY6vrP/ytadL15a33Qz8zdAeZGLhJBCQpRcQgmLMe8asoZjP3UE&#10;YQNvA7NHviEsLBz/G1u2z5o9PcUY+guPZ/E5DCHOly22SyBkDajDY2D/eJhikYgH6M04wsML3OjB&#10;ubvt7a1uyyjmOsYgO1Yx/YfyCjXOhQyzIfyZhCEcurjX/QQwYzlU6dMEz+mRYVvOrnpPdr5b5V7I&#10;qF/hdkIm/NN2/VNA1DDqLP+fKlS/TGAuXMe1gO2y+xNWhVvsf/l//Q9uWU1IsYMvGjPH1X42byAc&#10;G2Bi505pA7sj+AdIXrjyu9O7U/AyJpgU6wNcGVGIc/6+AH4MTpFe/gqQLbfwwylWg9elFyX+1TCU&#10;NJWJgbDoXuA+K8RfT+QlljRXY6r8iOztkBB5Ih3XB2djCS5Pdd8YJdXzNQss0KwQTo8URv5ge8EY&#10;4lfqM2RQ20UM/kglPk702/Rui2pliafuIi7WPpGwxYVHXyjFooA7hnY2d2w9vmm825bOk5s7ptdG&#10;9/rY5J7zjc797vbBYXf3zsPu8N59O0A09/Cw++yXH3QffHhYyndtjEYVGsOSvd7OkvnIFxc01Uxq&#10;G05avn59HBfzXr/yiZ+Ledx9xavitDjJ/SVsEvUP2Yuo+wOQnB7Fe1HeyY7uwLUlzU+6DuUNwF/L&#10;tz5m/LEgpl0Gvfl2GPXyu/PKazg4WcqCK+JZQCMzbHd2pruuLGBtu2M2OD555QsiFktHL552v/v9&#10;77q/+7v/o/v4ow/cbn/4w2+7b779srvgVRmbthi/de53CXJCmMpwV5lrWerh7VTqIJOQFPFDmBj5&#10;Iy+pRbeSFihpiipCetlW58iS2y3qriyLCPs5T2RyDN6QRZqf/B6VqbTBPyDkuq9PEA9/lEkavoFP&#10;vFmXOagM7oxzWT6BIKfILxuwFi/8lmZOxLvHywsu/mmfcIMKem/Rt06voHpFW4KaFwmFh/Kn6iwx&#10;StYkuYCoS8idk4U+ZgtczwKv8gb6IjnIKf4BobfzWGKv9pT+hmimXmpxM4a0vA3xA4iRvHGRwe+v&#10;FPeguaIJeC1KH4r8FUoaKbl//tBQvwfr0avMHd43ZNexzLw/z5UXNmXCpO8M44CQ5awCH3f88K/W&#10;KCDpdphr/+OyxkAXqIRWK74J6kD2eLLAauwy22VzsxP2Zb7hxF3cURy9Oy5yxgVMXfAM1MoNtRRq&#10;/WXXcBf5hzjsVMsfkNsFWd6eFoXGSiHeb/Wxqpxfnvn6h0Tnt7nQ88Bvcf4mDCuStDM/+UFf42Yw&#10;bkaKu+7jwiVz8pm/gooTnrl+2Aj9Q7egVfsPCF7TSiYwhJ1AjGahM7zuuOsxijAdxUOeAbSnxZS5&#10;B47oHWOuq4ALyZ7Xy14mhXpJ90XenLbMZoNNZmA8YYci1//HkBTvMTNFUp6TbOj/Y2RZ06Kwu1Jn&#10;ClwRYQd0k17INKpEw5btW6NOC4cxSLUaY04WUPqqfMsA3zJZwmR6KSpaUeUGL/+Lmox5xohWhKM8&#10;LzU5WrneNn44sm4WVfNryYSDnoEIOVxUtDWYs+sye2Ue0OJzHeynMaNZQeCyit/QlEU6n0KYkpEQ&#10;xzwBZGU9BfYkb0eXJ6Hwmb8f42wsPznreLpuZ2vXkxjHj09O/Puen//h8+7LP37RffZnn3a/+OUv&#10;/HiTp7bAmc0BzHVc0CCPng5Fn2mb8s9xn/Sd4ov0ZW20CmpZoKUj6auWt4wvl7UKkJPLB9nf0rdG&#10;sEee7AeDLMkJWYrPZedy6niRbkTi+uVZP/dfdsfH3FB1aX3neffv//2/9yf9jo/jpie+6/3o0aPu&#10;f/6f/6fuL3/15xb/ymSf2/H2aXdydux9yS9qWBhw7O/rB9suKcjQ18J0oO+63/8NSsTT9y8wYbdU&#10;NzDl9zoXP2UqKfMAY+Pf/S3Ar3kIIDcgOYSDKtGOyJ/1GjMprdZL4aG8eeRyalluC6Mcn/kBF8E1&#10;Dnz11Zfd73//e/928N/8zd94Gx8dHfn4Ndw015bl2lodeQqYfsCTw9bNrK+cdAcHt/28F6885Ulj&#10;X1eim2XhaeMHDx92//Sb33T/v//v/2l5WLPfMp22u72tPR+/Du7sd/u2PvWHD7yfce6h1I1yE0LH&#10;oe6hrwhEekZfhz7PIrLNpnjAKrKkCo6/rt5/g3zgIZOlcyaSJ/kcb5v1w2/pT56/6J4+f+U2Zmx/&#10;/Ph726+Pu3t3D7qPPvqw29vf8zkAlRbVQg593cjSbEgoiP25z2BlM25IB87B4mcMQDZP6u7scm5z&#10;0899Pn/2tPv6m6emE9+M3bbx5EF3eHjg/QkezoMi/uT4tcvzQO+Oibryzxlv1byoYZ7BLnBf2nEw&#10;xzYvzA7PbGxjXCN1azPOXR6bvtzEwTKml2EZrbv7q4P9qU5rl62trju8c2Dz6HZ3YP1wn4cxdra6&#10;bS7gWuKu9VFunDUpJmd4ECW3+9BuJcLQ6iNy43xfjDuKy8h5hRYfOgVIa6UHkIfIltwB6BN8ILN4&#10;lIoCJW26xChLS6K6OMqvdWnrVGEFlmWQLYD3+x74VclwxQfQb6Sj1wGe0o6S5Q5/Fu/5i1zbyYND&#10;fCQOBXiorAEVP2WbuXacb+NFXJUfKE+N6+ileF+9KBFXVIdbNOJhI6qUE97YIlw2K9cf41a+Uf6G&#10;v5D9jclAJaCaN5P9OelEGdX2b5lA8lt5TqS7TPgizsvBLXJCVvDhgYPo7F+NjL/Q8CrYFiHXNS2a&#10;lPeJ47e0Db8Ixc4Qh5eWJeWt5EBFb5HyuGzPG3yE+fkE4KVW5PYsNJseYlx+JsouBJO7zhnkeojX&#10;Ylw3+fNG3bLr6eIXSU5McHLtz8HCiJN1/qzDLZuZOl6TcMsWXF13enbRvXxti3pj39rZ8wXX3v6B&#10;T8a7vOr27r3uvfff99ct+HrD9ShlKuyu/IW8mkWvHO8JRYKlu1kIWVr4g0+v0oNYTMYJRvIhNvaL&#10;MSKthaHsgVrxiIj+ES6V4ClqFo1+t52Rn9cs8XMUbSy5pf9aPBc7t7w+WObSFlzx1Ah3JJ/ZQihO&#10;OmOLyMtFUO7u2tiyhYUROm5uW34WGq7PLct/ZG0VC3FO0rKQ9rpYuutjtkKNyw2bPF23VGfXNGwZ&#10;wdDdyXiJC+KPsOpF3FDH8FdkMnwfKPIi3vLh97Rxf3WqZfQU9lsk6Zf99meyoo8MvNk/xEluyPB6&#10;93E5zeq4hs0vtFxumm7ekYxYKMdiubclbY/dTJUhPrjDRsXV5unEF/K8iRr1HhFyKcvLbZExmBzr&#10;TI20RNo8LF0bRPwqehlRru/vbNYe3p/zVtJaslAi74+gt/EkkQ158LZI8hmPguzPCHdMSIn5A3+m&#10;Emf5fG6krFD3xmSC/+ThLa5+MUPL4Bxm/1Y/8PQVZAzg4ItyI19zc3lGk2OZiNO5knd9AtQFH/NK&#10;HICjn/VP63/+Vgf6qvmN0+YObpCJC3vEb27Y/GsHvhysQ/kpz4EoI+vuJh3FtfWCsDNlhx4DEa7L&#10;GRMYy7V58+w0vjHjFyp57azZ2aVbKebZtrmXg21e+25/Jsf2Qou3abKsbUI38nEj0ukpxNsneFq0&#10;PKFq+zNrEV6hBcWr57FLvAIv0qI+Wh+CVh0g0gebRJz5+nzuBpPzmUX7cYPaybWMg0xsvkBl7DS6&#10;2LC+cAsbWP0LjeaLK5D0Mo+VPU/wDO01Ry62ihsTUH2nyP6MNwibNsfoPo08uQ/WhJxS/tTW62ZE&#10;fZtEvzs3Mq+XPNb5OoQU1dMsHaRwT7U95+w72L9dXqStAy35N6VJhKm8cq1+XMcNaxvLtkAmiDS2&#10;Esna+ry47GdiXtgPIFqJMuQSZX7fLABRlSD8lEPA0ozfaWZD1jrgslTXGSK914ssE2QVcMrtVRMY&#10;ZAWBMV8IDNsxAto+BeH3MPtZ2JU5ixsO4UcW+/Pu9m535/ad7vDOoc9tT58+677//omXAz9zoYCf&#10;fByLCtKpRkQvryO0LshGmWq0ym+R0JKR0co7R6DW8apkEpLMCIsyzyq2h7LsBTIpvRxbHOD68XY0&#10;rfUFnsSKJ/w4dj85gS78Iiif6OFCyAXrrA1bF+zs+tuzWPOz0Ig5m3TTFjI/F3N8XscPeRo6Bvn+&#10;hy4iY9C4MUUIoS6402R8wGRCw1wBZZs401iHBl36sa2I+RXK4Shj4M9ljCmp9dbQ0qMm9OH8Dcbz&#10;trbxgQuhGh/gAaH3OG+E4XGfbfjpDSXEuswQfS3W5FD0FZtbzN2wcniK+Ojlq+6Ym9h9XWt62UqX&#10;tWc8GUr+2F9cNgVGp/DyVOYQDh7YBlektEWag9p4WTtDNf80WXVN51izUiWLK8Rny/pPl8FrMkfl&#10;6LiqzA201/Y2N7YMn+xgmvDX3/qDAnG+jvMznLcJyehZ5heTFDY22WlDsYiH2bKSXogIdIk2NR6O&#10;FzgAsXjKfPX62M8D2hRkfYpzoNEPkIduXhbHMH6DLetI5j3pQ70ymXzKQCXLMYwZiYg3HSHmSC5O&#10;RpnkiXjIauG/kEUCfx5l+mDT2Fwzk8v4Z47X1T9FYu1C2McxNhNaSrfINg1tPk8qZxUC5GmD9EU9&#10;WlTrsEjRplEu+uG3vNQfyrxsJW2SvEz7dyr5CuW6gTp9kta2qR9NEXWwX9HTdXWyMcj1Nh76roXj&#10;XGg6H0DY6n+rnztgL+VSB/e7pYNUpvlzeX25BbIByPE1WnmmCOSyVqXryhKUJ6fR+0aQUJAzZ0hQ&#10;5nXr2h+bJYS/JYu4IdrhfDmuSgdEjcjyiHKFpsiLSHl6kGaO0ovHk/pwhSzHeUrcAPyrUezsc40I&#10;Wyor+UvQRbmLoIkObT8nGIf8QULkjjDRnkZwtJMGESeq05y4c9WIhWzIEi2Wb79wKaoihxdjfz1M&#10;tmuLN/w9b8lJnfugwzyml2qIjvBwwtOfbPAkXzKYn296bthEy2sV4qLo1q3d7mD/dnfnzt3u3r17&#10;3d17h919cx88eNi99x6vuOViqasTZVKpvvDsL4hKB42waBuBMAu+WJCMvx0mUKdx/qD1AVlB2sYY&#10;p9UhNucynfyOTumXxFAHTqgenxz7IosT0tSRRRh36IHh7p6wibUgTesuJ1hZTBAinTsMuTB9enrS&#10;vX79sjvnijbpwYIUz+cLJiYXL2LQU0Rc9nsR+Dzsqf4PYp9rkdIqFQqKqBBT/Iv5p8j+eokisBgn&#10;Xsrry0yQTEE8mV86rQrxz5EKUBkWKG4CbNqMMTToY3ys8I19nFQLs+v35NxRP2iUt7U5k0kqGWK8&#10;GRNJRfUVyeRCjU2LudmNilAu6oO6ciI4XLnFtBir8VpaQsW2QJ6p+GtCUkhrpVZEPV0/nBIeEWnF&#10;7hYMu02Q+IzqtoHytk6o366D1oP11Q+7zcnTuLcaTI73WW+sQhHsyXjCDnWa/Y3CJf+MbjW0vwn9&#10;/mdEmcwnagLYxKs40jnwjpO8kc78q28F1TcfjeFKT5L0yBS2oHz0myLSx31I1EJcdIQoo0SaSxxz&#10;KHXQ62ZZF3lyz4gN4js/YYd43T4Ud9QHf8zT237nNVkHnVQX3PDbf6FpICPrIChK6brYCSTVyf5U&#10;Qh9nbH08Wfr+GKSTMCkqtdbVyLKW8lupY0KnVRB1hhb7TabVoEIHPa5OICtv/pbR+vhGmpP9kSZZ&#10;xbkpYn9QIUBl1JRRhwe4mjM21v439P13h1aBW8P/xlYDCjvZX5NUjPkD1rcrisQlhDC5eO0vbxEp&#10;EpK/1KFF1K9ln6uSy6pVaZBxm0fAP0fXw4J+HpstlS1nqcaDaXXzrL+FhyfrLInw7k483Xl497B7&#10;8eJV9+033/p4j2zGe/o/fuJ0cYPxf6RDRQh3ZwW08l+HBO2zU/vtVbAOGTWyftelAdHKoiE988wj&#10;y63J29EcrSVod+DfrLPj9Hj6arfwqi3jKWFuZPbX3ls8J2/j5qgtJJpM4yeLEWEyuQyj2M8izskl&#10;BPnmZQS5UklWm/gr7iQFizBOzjYpDLPI/HNU2A3t9KAfAi09WkR/oK15gpdwrAd5cxdPCAZP31YJ&#10;ajqtE/BD8MXam/M7cdOfn7tDhucb2p7154sXL/0iGTdvWTaLN69t6OXf+4zS/N9nJC+DGPzlolhP&#10;Q70G4Ie8dCKayHrN0TIs5SnquJ62owxkcYlGqqZ6UTW3Q6kP27aN57vlgjXEE7NmWrP7qV/Qpi2B&#10;6zaSPQo4Qj22BGezuF5P9ODJyrAJ3H4D5S0uXHP8ddbxyQywt8f4wnwT/UDHX/HGuPjeK4V5Taic&#10;q8OfNPDCi2L+F25NcCmvhSlH9sBuuf2qbOZROPqRVc8jYIfigieBwt6nEW8RZChpN8NahBhUsXnI&#10;JvMEH+0NyU6WWVQjpzWoXUaQkP1vC6EDbk053v5KHxENdTO/t5/xs5nNFsgYoTFfod5POWMa9v2B&#10;WpiKB3NpNbye10Bfl4qWoebP9fTVintsoFAlMoNQx2VBDnN051d/MYPo4u/5DDlO8WO/FlTrpavU&#10;UfHZDxSu65hlA/FNE/yFtDX5gpAvWkwbqE5rUZYz0hV/DjN33JiQU+QtoSm9UIpu7l5PC5LfuqIh&#10;BgzlCXIu20zmpSljPufHwe/5LLU8QXF5YROnzeVnp7zuFLez8Ea3s7Xf7e7eduK1tg8fPuo++vjD&#10;7uNPP+gePTrs9g/QO0paJ6J+ww5MGPtwgOnfqzTSwSZp4oPeLNALe96ArHNQPTRl4cLJ1NfHJ93L&#10;Vy+7Fy/5LthLv2BJXVjI8sTmzg4LDp5PiQNvnXAN2/A6jSHMt8vObGHGd8Z4ve3e/m53fPLaZfv3&#10;SOz43lsMHYrN/PttRm5no+hDY8p9VCSMw0P6MhJqv8Lyr0KUOyawGDfOE5DfTDFCzaNw9s9B9hX/&#10;HC1D2WUpvOf3IFtZJFhJIa+48LZo1TJHvBO0kpxVgail4oJJek1uvW7LSAgbXpd0wNVHzQC1Qj/5&#10;a8r6L4H4JuhKspagHy9W7NOr0npgsmgDtkYZmQLj9huRtyNkwRvDynS93Nfeer2km1ApsEL9hFaa&#10;CKgNY/00jOtKg2JOiRO98OjmI4gDYR10i39dQI15WqxTi4zT3EFnnuDxO9/TXCY/vMGPGzbghBPz&#10;M09r6NV1ujiq+RbkkwKyjeTgBEmvwX9TUDpSdLw4QonIrWKlRtmNraSGP5S8EV2ljuJdRqtAfXGO&#10;wDKZOaklI4i0pOPUVtJMaghcAIIsTWPOFNsVEXpFXXodb0DL0MrzrpDabA7itb+eWnGTsiy5BlGZ&#10;3iSk61ujUu4cmvka5P2+2HWKriIvTqIh18Z2Pwbm2MvCUAFzAeBELCedAWM3x128TvLBg/sWc9l9&#10;//333ZMnT3wOQLbGd80BhMG4/BY521K0816ffsLNof4HzKoL9mUN4esA7zu3nX84VxHH/FyUOjk5&#10;jvUDx+xG0bd5oiVkSJ5KIxQ0LnOKQt48uVzj/QnrB23IxTGI/sA4QtxZuVjWsrvaRGBN4S1ua1eS&#10;/CnAC8amuOiUz//Qd/I4xGu6OX9kjCW9rHEtTU+LItthfsJBdjzgp6esQD+f4AyFPxB8nq343w6t&#10;DFjnqImBIbau295iDtjxeSDOwbEP8xT3Zfeap7hP4yKkcyu7Q4FCpR2Dyhyk+cjXeiIuetKO2J1j&#10;CS668trXWzZenPpFz9ev4zXY3JCzvx99ivZFP9o2+ohuyjHyMg1uv+LvdclxU0COqWZ/yOS4hnOu&#10;uFHGcBOQCJF2OOlEXsmwEL4+j5P5o38ORDznIkMe+W6GrNsyWgdacttUMqwBbfmL9LbR0qFF9JEx&#10;gXFc8JpvksYyl9HbRkuHt0WC/IxCPfKCA1fhTD55VHzyW4gIJ12E81gPX1XWEF4HCXV5rfKn4nvg&#10;h6eKr/kUfpdIwL9gC3jw9zvZ2yMB/1SbuGaF1eYH/j0s3jx5iL+Hey1/2TxkPNz95XccbuxYPibY&#10;8+71qzNbsNmkdL7VbW3udwf7d7vbB3ec7t69173//nvdz372cffxx+91d+7yUW07aOTdBcg0ndaF&#10;XB+fDM3FNpp8NQETV/ND7yrc+knPM1sMc6Hz+fNn3bNnz/yOUF6Pc2qLHX9NhPGwGDITkM0XvDxx&#10;Eq/Zi0i9Q//84swWE+d+1+nL16/8GxNnZ7FA87sA7aD9/NwWTyxwTRHay9sMXawMyvL+VsavKcp9&#10;FGQ/yLzLaJ2yVoHqKD/IeSVrFb1qnhYoI5czR8vgUmg75GXdLY6WNM+CzClC91X0b/G36G0jqt/W&#10;paaV0R+EXIfILxkubRboNWdTpSl9Dpk/yxBdRdYyqD+v2qfnaJ16BUIOc3nM54sbc17c9Uw7tcjE&#10;XKEdV8N69Yq7g69GILedCNtzsgRXPDowxQ/Ir4N/XB34Ang44NZB93qAzqxXg/Bfn6jj4toXqJ7S&#10;P9uB+DObm3UCi7v39Q0u6owMeCHsobys/ePkUq3HmOJic9SzNOy1iA1XN74gDm9PhEc09InmZn1r&#10;08j76Q1J9sG/DDV/TVeRVffhKcryW1BaK++YestObivv3/mw1KJvAnQDuZ7Xobpd5tDifxdIbbUM&#10;8C7Tf1VZQt+0bxjo1NL3TZHPZ1busm7qvMWmU3aNedH229HFoDYtk7X4KnR0ECku8mqM8LrYeIyf&#10;ONKY7+7du290tzuz46Yvv/zSL35qrIcXP+M/84fqOkUx5tNGzjoJ5IKWjOvQT3gTGPqjh8zF1PQL&#10;+gTfdcT29CH8+twMF6RYR2jNcWZrDFyO8a21nCfkjvuBw+YJ/HPH58xFcb4gSDq2SHl+wnpgJi1t&#10;cOk3nbNWZL3MhSriaGfcDLWF4GFO65TzPTEmMUbF2ppvJlKG1jf+th9v51iz4ufC58sXLzzu3OJY&#10;CNInRTF2uTiXpXHUQmOyOK0rATw/FP0QiE9Ghc0Y49mHMefx6+Nyfq7sQ24vgJ3M7zfZEMRfwu6m&#10;OIDj0dYe5mVcYJ/l0xi7u3vWd7a8DL7b+uolr8u+9AuyPEEM6Tgsjj904VQXIkP8TUH7q3/KDhB9&#10;RuXF3Gl19HKtv3qdPOjwPu0x4fexiTHPxz36duERFd51IGwxTeit/g/dFFNyW7QuIOttlrcqKHNd&#10;esE3HDPfhNBllVXrekHZq9jiTZGAv4xOA2pmKZnR4uGAdgD8Yx7x4Wa0ed5so7TKhFppIvHgL4xO&#10;S/necYz0R2+jt7w/NJH1kk1lV78r6xaLIFzRwA/VMpy8u5sM3pHt78m2BZB/e4qnJrdN3IZN5nwY&#10;2yaz881uZ3u/u31wt9vbvWML9/vdo0cfdh+8/0n34Qcfdffv37U4nr5EC5vEmKgotpS9Dizob6SJ&#10;l8WkTsBqIVfzvstgco9vgsVEz4KYRTKLAOqzv7/X3b2L3fe77R3aiTrFInhvb6s7ONhx2t1lEWIL&#10;M0vctjT/SDiTg/WJr7/+ovuv//XvWQ13Z7ZIe8UF1VevLBivwgg7lWa7QfPVtpbc66Ala92QzNBz&#10;3FdacaAVruOmcBXeZQgp9l9kulyXbX42j3OmP3n0VV8bYny8PvnXAo3+tBtA/c773rsI1HLdcptc&#10;hcgDrbl+rhcelVGXu4yKXtTtmqrldmPeydBcpINZ/MwTzLF6y4LmXeJzHsKah9eD3lgG9Lw+qZuq&#10;Xi3SSUiFz87iNWUQfqUBN78Rr53neze8iQHiVfT6/k2cpGrrs266JT9rQivbv7BgMbMET4PPe1ip&#10;348ZeYyao1XRyjsm2Yw/WbK27jJi3zYXEaIbQvr9hPXa4qqy1tScS/Hjb2vtT/O0EtzoxfK4fTj2&#10;NcmJT3zYOGrRPPzJhUm98pwTz3fv3u0++vgjf2rr66+/7r755pt+3gM6HmWeUNy8jnNpgSvV8yf8&#10;ABi3jS5Eeryvh271T/mJSGcdwUUpbqQS1NacR0GOeGN+r7BClyCrZC6jn7BeYFLO39LOtDFrxng6&#10;b79wDJizf8iJ9LiJIy5UEuXfIzYw3jiH85W+cnnLnwx8+vS5u0Tz+m7OTw8XreITUZKvCwkZBImL&#10;+KAIe/I/C3BWkydfh3V+PGyBvWhf3QDJNuyXxV4Kl2AAD23HGq9QCdO+HF4cH59Ze93qdnf2ur3d&#10;g25rc6c7fn3a8ap13jRjRftxGK/R1tOotKlQt+N6oLaPsYky80MncYMkZVtN8PsWYcgllHgBm+lY&#10;q54zFf4J68eb6R8/4V2H9l+BUadERGT2z6HFN8SMd+RlWJXvJshlzJWXB50pPo99Zwcr9Jmm0Jc7&#10;qMzBV8IZ3ineMmo7Ttm+trMHRake8A28A5PiIyleb3txccsm243u7NQm9DOTcWkLpM3dbn/3ri3e&#10;73c72wfdg/sPu08++bT79JOPu3v3btukx51kQVtbLAwoW3Jvhqw7dqhtQZiFm060tmyX4xR/cyBn&#10;PcQdT1z4BFqQcocXB0scaN89vNvduX3HbG+LLRY3xkNO8vCU58nJWffq1bE/xfmVHYz/029+3T15&#10;8rg7OnrWPX32tPvjHz/v/uEf/kv3+9//1rsFr9Z59eqlLYZtMV6ezkUPbMO3y1wvfp7En3imke08&#10;gHDsX4MsEPFTNC1LGPO3aJBhpCq0KPGOywy/+gz6L/KAzDfwN8sSeZ5pooiFYuagrAYvO8GDHhXx&#10;waYMFRnLnP4LaS0ZRoOdjMT7JoldB9f+vFSVXaHdfhOoy3iDNLJrseEk1fwVrVPWlagl/7pk8tah&#10;l2dXeA7OF+WtxRZL6Cp6Bf+cXvyZ1fI+V5HS2ECuayYOPDmIHygORskbJ0nS97Q34mSJ8umg1X4O&#10;zcmA+Lbuq5H08/A6gDzuioeKwn7QXkj24mTGyfHwZGc+mQ3f9laxRamrbISfdIBdPB92tDByJ1Hq&#10;GXW9Odm/e3tbTgCV5tQK6KIq8Jpcj0yE6hj1tOiKRmktGaLEOyULyjwtyv23lT9TzV+TnqqBd6ld&#10;izzxL5L9LcTdgIrd1L8VvhYVmXP6j9JaMn5oSrrWJN1X1j/lXaACX6ZMpM2izpPztdJEppfa+sbt&#10;vYTY5O+Lb6C36TKYqEsI/rJP1TTshyXDLK0GjockP8DxsJVjtLW55U/WvP/++93Dhw99XOeVt7p4&#10;hS6AvKStBCtGT3T1hqup1GFt7dgq458rrQUhzHqiX1TSgw90Ic0HHMuzVqCf8BYnngB8+fJV9/jx&#10;dx7H/sNFLN64xc3L9HkQ7Y0sk1Pirgr15ynK89lPWCfCnqwfaW+gJ/NYXwtqgzC/9lOLp737JrH0&#10;i+EJ0XDjJkP8Pt7YgOlP+EaS9z3GpudHz+OmvfMz/+6j1qf0N55ijHFFMg0R4DdGFUFwHCXd3xyN&#10;xkDKfhtkYF5gv6btsJ39ykW/LeO5jGMFszE2VNtMwg2H64FEwOpF1Yzn4izidHxBG798+drP89F/&#10;dne3u73dfb8gygXY4ONCe8xXslX/UEVfxs2hevpxkNlBdvG+421VoS7awl7HMvZksoTCZHb3p5sJ&#10;r0t3O47BxL2eDSrFqY4KL9AS9PlXRS3/GjTSuVU3o9E+BKX8b4pW0aunlK9FLoa/PjIDGddBkZXF&#10;vgGSHVa2xbqp6JBBSvf//l//bYkNhw6S+aLDhFu8fZz4Ik2JhXAsLhcqnhG/IfMtphXPDDJ/Rqts&#10;kMsDSss6yF3Qi7DyKs4wpf8cfJ6vysyYS2thdVnQEC5J7ieZa0PllLqHa6xa1xGf+1ZH6DXkD49R&#10;eeWFp5col2+TdPCFTrVf6YrnnfBc5uViZ1zwZEJnQtvv7ty+392/9153//6D7u7d+90nn3zcffbZ&#10;R93D9/a7nW3jd7WGO6KQyfyF6JB/fTARttpxyi9e0PIzOd9UJx882BBjdDNpXPTkKZKLbtsWDwjj&#10;QAh1WchwcpUF1+nZSffCDpRigXXsd/Dxrn+dlPWFrblHL44s/4vugw8/6PZtkX1xedZ9/fU33W9/&#10;+5vu+PWL7pe//GX36tWL7ve/+41f/OSVuP76EhYYHa/aidfu+ELasLWxXew1V8sykPdQv1IcYf7L&#10;0T3lOaZlYt9AkSX55idMzlXbcar/1PlHZRafMRUn4mb1MofvFAiEczm46KI4xY9h+V0EB8+xkMz6&#10;8/Su5BLLv/uCxYAelBHjgoe9nMJZymyWbOW0bCXUaS2edSOXOV8efKXOznY93YbyNk3CfJmr2gvM&#10;6b96HVcvcx2yVkFd3nXlZKxDLzDWzX0erhHl1fvLGHU9FQaRf3V9x7Lc5+Ea4gvdpmwrPebLNQ3l&#10;cb90LkUYIgz6tYH7zbU500+SFCLO87LZok35LMHGp7gTGOKg9fxseOXfdRHyqf8a5m5DyDMyUZLH&#10;vy74nhnBc2pzqh+IJ/ibQEo9B7+NFeVOeZEJ8LmAExC0H9+O69Mm4DadaevezgbJijxDvPxkv9Qr&#10;tgpcpBHuIJ/ylJ84/KIAIi8vxE+5xXsN1PrO1VN1nMIqssDUGlJYtTyQy1wuy72GtsyQdfN9e91Y&#10;Vkeg9Dm+nDYlB6wi6ypAzjJZpGvfntMdrKL/nCyBkZBjhsyBX29Y8T/K9TPXhFmzGUp6zke8U4nM&#10;aVfFqvaqbSJYSvGYnc5Z5ZtrwZYo7CR7ztkKnF+emyncal7BkDpA+iw/ppPe8EzwlYM5fxVkQnAP&#10;8z3lcPHgiy++6P7pn/7Jj71+9rOfdR9++GF3584dPwFMHuTkOWIK7P/We8wXN8ZM6rcmUI88HoK6&#10;LfCTnuvcgtKX8V0HuXyQ/bW+yzApy9f4Q/soPvPntDpexEUH81gXMlkub8MvdJ2eciL/0o7LeWPE&#10;effv/t2/6x4/fuyfmOHY3bqO9Znd7n/9X/8X6z8f+EUU1hFnp8d2rH/UbW7F/M3NV2dnp92myd4p&#10;r8hlnYJmpoGHVTtZRS7967R8fxDAW0N1Gq3tShzIftIlI/NlHpD5WoA972ozrD1qnXI43nQWfqKn&#10;9FJ4TreMXE4tS3XM8cHP/kVa1Ovlq6Pu97//vbcDDwwwXpyflbeI0AkMg71KWf0cMPhZT2/xulOz&#10;29kpnzDa7m7fOfS+wOtPYYb13HTgJo3Tk7PuD3/4Q/ePv/519+o1TxVzbu+8e3D/fnfPxqrD23e6&#10;/YO96L8+BnXd7l7cuOcXWRmT+iUkisCXxzP8nFUgrxU8cV5H9hnq+G6gpZfioh1LfSzt2Ne/W7Yf&#10;XnTPnx8ZPfeLkNz48uLF625ne7d78OBBd3h4J2R5XrOLT+7F77D922XF+Z1R2caiGyU4H3hKG2/x&#10;muy4aYIbJb766hu/WQJQ1t3DQ2uzHRsX4oYJZMXnrKxdrF3pi4wdQzlWZr9oQIdSNj5UJZ/pSljV&#10;p917WxjCy7gXTzPzAAVPoXI+kTDHPaa+799WG5NWjgGtuLhAa8eHpsvG1mW3t7Prr2s+2NnuDvZ2&#10;u4P9/e5gl+8gb3fb1od5u11cVEXP0EH2AkO9BkjXnNbzYGTkpPNjNZSfepBay/f8ZV/w/AvpgbzW&#10;AYtyBuitEuYr4qZ555B1nivvbeMqetGHcn+r85CieZbzdIOtStvyP2Q3HisbFm8zS/D9EddTo79a&#10;mUDZVF4uG51y36rR6nc15up1XVxVL+prkR7Hv9+e/tf/+hd/6xElAUQG3BJhsH1eeXsMfAMjg4+g&#10;gluUywM5Tchxc1RDsus61QbJNIUFPsn2/8ACz4qgQWo7ZNT618hlwru6rCGMP2TItYGbJKPJmpS8&#10;mkamCD537R/5q6CucyaUYovESC8FEODP45igAjHREq9Frig+ps13PW2i9AU7T3fYJHRw1xZI923y&#10;vWP+w+4Xv/iVLdLft0l+v9vbt7zWv31HcgOxWIqnIsYXVgN1XUCOa4F08UgeVOdT3BSv4pcfJK8G&#10;b0nkUIYbfTUqw79vEWf/JmNoj3iNCWEWO8S9tAXF90+e2MH2H7uvv/7KX6/E92V4kvMPf/h99/nn&#10;f3A/6d9881X35NkTW4y89Hzfffdt99/+8R/N/6L7+OOP/LUYn3/+++7o+TMrh1fpWtnUwzTjJANx&#10;TMC4QE/2BKHrItWAN8Pz0j+gWF2NKFrGvMnft6N1XdjEK9nSSfEtuT15ufZLcZ41hSH2Jffqj5+5&#10;Hi6Y0yv2xUjvUdId5jqP4hRfw+OREwwqE4QdA+Hj38h+LrIoG07YKPj6FiiMhceJAGnDfuLxFaJ+&#10;hj7fPIV8PJavxGnNvSoWypyCl2EMPc8VCyoopVl2GrjImyBsNdKvQp8GZiYHt7m5XlyKb5LLHPib&#10;6eauIsu1L2XP0gz6Orq5tE9a7FR+kgtPnz4i66dzdl3gn6axXfmb4GMrxbXSoUFWjAeuX0qb1Bd4&#10;vnDDs7peoEju40eyjEb7lEfxh98klDTX3yVZnDmucyHFc9BNXg6gmX84ycJBKXeFE0YfDuZ0kOAo&#10;5UFxAjDiwHC3rqHEXQeUqzKgvoxEs+OK+AqQF5chAsx11Onk9Lh7fczbEOIgnjx9uTZP6s5r/2Zn&#10;ORDH5SkN7GOMRHmdY000AL45/Z0Mns3D9pfTjHqRJBVZRPV58IcTsMAoXGS6w58jrBFQ3Bik+8xI&#10;8gQhbpWxndJyiZ6/Qp8+M2ZCvaxGWibv5/AB4iooTUP+aOyqaFVZobsxlHxu7hSGXFJh97ibIsm+&#10;CUUNTbFGmkj7tfMB4iv0aSu0Y3bnKOy4hLzckDXFT1lzY1Ovu6XFvhb+Fi2TJVGOnFdeVO3jTFY5&#10;0Q1y1h7GR3GkeXqRNQVk36RPg+BI2rT4iDMW6nNzWGmuFydhEVqiExSvYyfnaRJ8ZeceUUkzXJZO&#10;6vOclaunZODx+a/MgYzjef7jG5/MF/fu3ev2Dw78hlEuZtSvs9R42/cTBzXwWhjseMv1ebPk5eX2&#10;BkoHmQ8epTVIdellET+FKu8yqnXMfpqylWeKQtJQl+z38xQeID7gZY/aaYir4+lHLsH7F/2EN2Rx&#10;gYRP1cSaijzb27t+8YsLooRZR52d4Xbdv/k3f9Xx3U/UiLXIWXfKhU5dyLAwx+R6RSlx5CdDjE2h&#10;P5BviClPURWIV/la4bqe2Z/zZL4Wj/imkLIYb/GsiFw2IP8yGXWeKdR6K0+dV3XM8VGG8vNE3K3u&#10;5csX3dOn3xvvRvfo0aPuzp3bNkac+FjCjRO0OXwU28tChMLFzw0XfmOFyeH0DOPR9s6ut6+/+pR3&#10;cxd96CfEf/75537uiH6IPlxb4e1huzvbRruWn09VkCcu0mxvM87xRrHgR6eAeSwQtolIr7+q7p9W&#10;GHTNhD5kE7V4guxvQkZNKvYmiDqauDI1uNxif9KUHuXZOp/zcWZzxvd4ujOe5uX1s9iPb37yZHff&#10;hpaHTSEXZBTTO7aMecttWiboPqv5Y18PHtry1avXftH16Oil9wO+Nc1nsEjnAiHlk0djDMdviKaP&#10;uSw0oZxUhkBUaACY+9xjCJ2iDSNVaYSJj3EujqFw4zx+8ERxvTDXx/WFrN/x9jr8PIBBnXZMZx4A&#10;8U92ma3JAB8kSA+AP4fRR/bPaeFSEQIQ/VV+kf3hwmSu5ERcBY+jdfEYVTzTOrSAztiNcTrKvj5K&#10;ualPr4fsz92in1GxTo/Z8kq9XEyObxB9KPeZPg3H3MhPf459o09MFz4jLuL7PL2QcHD9uNZAmREu&#10;EE9ea3gq9aBNzad4TyOFNJJLm/fpEd/vC338cnK9XdZ0PmTO9VXZsu8TgvttrsD5N3/153+bO+pV&#10;qJXHK1vtBCKhjldauEHh10QU6VPojVBQy1yFhFb8yJ/COR7U8ctIWrfSllGNFs8cTeVBqXhKyqhK&#10;63mqvPbXpmC03+oUWSbSetGtdAYF9toBOd0zp35kU48txG0hdsKkt2GLooPuYP/QL3zeuX3Pn/R8&#10;9Oj97i//8ufd/Xv73c5eDDq0GeJubXJ3GHltZWURfiLQQF9s9f+pfaKmzKcDXChjLi7Ht+Kuh9CJ&#10;/7hIGGEfsM0v+fg9jV/xq2QNRh5vrmkVsfAUHZHHa0q++uqr7o9//KO5X3bff//YX1/y9OkTO+iO&#10;1yw9f/7MX5/DApsLnlx85oImT44+fvxt9/1331pb7vldpcfHr7uvv/6yO/OFd9iECYNX3HKXX5yw&#10;jQmEFLN46CbFG1DdWvC6uI+JJSaXWpjqS/zgz/GB7J9D8A0k3WJ/iLhBdptP6cETkL8V3wq3aFl6&#10;kPHAZ/ukhTygNNZ/8sNYnMKneP95PDWCxnlKQgWXgVt4ahqlscltbC35Qi9jBVqZHz6YS7k57ioE&#10;3D+S3d4C5su8iRbTPGZhK1JKnnnQRYddbZF/nDYvry673ka2nKA6vYVReq/fNCQn5xON23d+cz42&#10;8nm4TfyDXmZDtqezuaziL5vg+RpU1znaiHzz5P/kx9/LGtIDIbwuK8Zkzzmk9XmUnhULHg4+IQ6U&#10;Iebc4dVtkYd5SXMxGOQHetmUX9JuQhmSHeQxhShrgkir0iMm5mxODHDyWndyHx0deZgbj2QD2SXX&#10;G+CHx/1GoRfrgFgL4KJfymKQzmOiPnEHfejobiJ4+viIMH/kHeIKj/1xYEhAdoz44M3wvE5sKWx/&#10;uIFI9Q1ZaXMVCoay2iS00kQL6ROb0MdM8AojmYlymuDhxiaIv6aFNPL0+2wylMHT+M/8NyCJ9/AN&#10;NsFDE7I8nTKL26KFtInN+ZI7xVuZbxLsRzE2gJBbw+XhZv0S9WlsJTwFeNxN+UdUZPhxJKzOHp68&#10;5bdxKK/99X6Flc/9Ka1FGR7X2IQ6byahlTaQpVtf920hLWipjLLR2JfpZE+L12U5w1WhPMU1ndVf&#10;GN81v1CEz3+26O7LtB8XpvCQ9vLlSz8G41trPPGpuYBXWup4UARcTr9RP437ddqb2TJUpxGxmSso&#10;3No8vfD2+SfoqmOT0OdP/lF4hU3IYf6DYm0DFCfU5YEc16cVumXrAxqT40fOC5yfx0UBl2rOV199&#10;7WsNXTinX/Ftvp///LPu8PDQT/ZznHxePjejm6X8ggJvzjAZ9C/i6FuW6n7XoUC+IQaVhiePROqP&#10;GUoTclj+Or1267gpDMWL350FtPTMUJnkX1Kk88mdoynbyK0pxwfwExehFy+ed8+ePe1fk43bXySi&#10;HY0xryvl5nEDN94KxveDuchkfj59ZONOPF3MOZ+42Emf44b1o6MX3eef/9GfTAyZodTtg/1uj6fq&#10;dnb6C58a43jKmP7r61c/D1Rj0DFEmn4RVcL+VxHI9lmOXt+K1DRR/s2olhNlRJygtAubI7bM3tiG&#10;N65xsRM/NzjE29bOvQ13dnb9OIE8/jYckxFvwYt5xcswv8oSmDdJVpujAt9fZRxxWRbHK26fPXvu&#10;YwhPgfLE5461H+Jovxg/+N5rPEXMzTpAfcxJZ/Q8HH0Osj8rHO4o2+M8WNLxmg7IMskel+Ppz2dn&#10;3KDBeeCqfhxzGG/0szKfen+LC/SkbVk8Fzz9wucmx5/luNPEKJ+gckHtV1j+nB7nIMNHtGkVgQpW&#10;HUeWsUjBg31agGd1mF4UalnItljW6gTG4ZuRbNHCuJx5DDbVODdN9CeQ5YsGvqEfRzhjHAcLFFL5&#10;FxVfKg/GXF5PtsE32GOQD+Bxl634WwhJZUuyW1tRcSmcF1fyKmqlCfh91Pibf/Mrf+JTDJqQsgth&#10;gBzO/ArzRHvdiPIDpeX8NWlCsp8R/OSN/C1IZsYgK3SDcjzUCoMcl6nX3fxZbqZWvjmyP/uNbZn9&#10;GiRrAnKzTVcl8mZ/yCo2MHGuE2nwlPRMdd4pAq34TEIdP9LTbYTtx31n6Cuhj6UgKPUJpWHHNDlZ&#10;8vk5r8GAl8nnoLt7eN8veHLx8969B90nn/ys++UvP+s+/fTAFlsmh8IBRZiojVtlAed3x9qu5K9Z&#10;i0U75UtPQHg0GV+BhFZ8Kw7gd3skHW4E0x851MPv3CvyeZUJ9VI/jQMcplfzlwuktB139nj9bfPv&#10;LvhrZdVGYR8Ws999953fsQd9++23voDmYibkiy2/qzTKAF41k83rUA8Pb/tTK48ff+OL3IcPHxjX&#10;RffcFuC8CgNWWgg9XAe/q9QmYFuseZq1L3dc3aIdifCxp03kG07wBlGHgQfU/gKTHW2iuGi73F4D&#10;wWucJjtThngEkrMMy+HxmU8iMl+EgyhDukzpJX77r9Ika9HfJudwYbduDSfaoSjb3OL3+OD2OIv0&#10;fLHQtErFz+EXUeE3wgayW7YjG/1zsX6L5IXOIMsF5HE/WfHbZpJ6eVNlRp2X61NqY2VQmBfoMVdF&#10;yDEwqDkhhz3FhY4JWxnFnDVHsPeSFyGRMyxCtmkLc2lNqOwG1F5zbaA02lOvPVU+r4+54oUnxorC&#10;U0HxWa7H22YS3O1lT+g8AjY3+8fByRIqbeX8E+kuz/UuupNU3OgHY9tAvc4G1W/ARFlGsHmtTW7Y&#10;IdackQYhq6jjecBgXwEdZEtIOmQe4pmz9K0W/F7mINYhPs1vLkM8FZS26niyjJg/48BabyWIOSfq&#10;IaK+7lTxNUVdkMc8CnECm4uez54987mXNNUT3nzREwJKC2T5zIXmMx3UHpFlsH1Nqo/zFd4Fsvg+&#10;3fLkeBHLMrq7aWmb2d7tbz7L6HOz5YO1TNexiyi7ZezDyIDMD1it9EhegP4OzxP2mSKhlVZTXU4N&#10;s5xvPSb4kUU75fbLpPhcj8myLX5qXw+K8mIcif0bsdHOrLfwF5vRNv3+MUWSSR+qyxrILeEyQ8eb&#10;IKxqssCULNeprUtNy/RRWcvKDBsGzWEZj6fbtqxPQM5Z5rU5cDw03y+sjXznGsuhqh5tnthvoUEO&#10;CVkGVnIewlZmHJdS9pgveGN97wjBbVj8Mt0h2aS2Gfndb9uGHy+QDt/AI2rlHxGbucjMtMBXKLeP&#10;2kh+kfY53x/9pEwRilv8kTf4kcsTKP42HA5l+y0GTWwFO8d3zAu87pC5g6f2+PZnvuipCxygr7dX&#10;CiCTuuE3HkW/QVBitl+rLcUX2hmm9II95Z0il4TBkDMlq4bx5T6Z+81VZY3qYsDvWemr3gc8OmDy&#10;obnzPFkX+7P+Z7Mj/WVr29cOXJQiLZ4apt1vdUfPX/o6g5uq4CE/b186PNz3CxZcEONJPPocCpE/&#10;jqk96K8ovbC+RL6dnR23gWkVZkCPAvmGGDBuc7dfgstK6TXl+irvFA8E1P/bKP0htPcYE9EEfCJA&#10;WXIHIjxV1oBxnjaBVplT1Er39ZaPfVyEOvOLnowPd+/e9Vdih51u+YVJ1phaWw6I9eACnXd+4fP1&#10;q9cePji47a+7ffr0mY+BlM1F0bjY3nVffPGVf+aI8ZgLocRSDp9A4kb4Hdb72+Xpun5dT05kmeM2&#10;xQ7ECVFnQLylepT1DMsT/hrIgsZyxsg2F38LQ/rY5jejItyAX/Heht6OG92p7ctbm1wk3uhOjk/9&#10;HFy02a3u1Nr49atjPxfI219u3z60tK47PoHnlr+KFtvGxWmOr7Y4zVbGB9YhUWHfx61dIy6OwZg/&#10;yMtxDxc9oa2tDX+tLuMHPJxz5UIh+cgfaqkPxcVFS/IyfE3JJn+pK3TJ+UpTxS86lrJpXi/Dw5wn&#10;jDnPdTYQD9OZ6U5fD91jfowyvdgYH4ueUV9LNx3RBgYuePZPe3rdXUuXrfoJ6Cq43laQ6gAoP4dJ&#10;DxdpXpxRjM2CbIcb8uCJekvWQJZmGxfD/VicLQkTX9gmZIvqcB9vv5hzhvw3Iy/qxmjqakB+Li/b&#10;rgXFe7su0S3LXbS/5NNzIs5yRFRZnw2IeFgg0y501MZOiF5Gur5TX+fpRRvycYC7pBF0+aErcuPz&#10;NsErfkeS5SBcxyVkGSM5CZ5m23AcKTst0qgs82t95Rc+//qvfvm3qo0zj/zu9ag+WAQSDJ6cL0C4&#10;z1+guBYJOTxV8SnU8qZkKQ5kf0bOCxTu41LaTZCrmMsDdVho1SV0C7Umsi1Fn7+0vzdw+K6Pouuc&#10;jKn6CF43Y7nUqyVKPxt4cKP+gdxWPiP6DqKFEAMWr1x58eLEdtgtW5w96A7vPOi2t/dsgXRg4Xvd&#10;B7ZY++xnn3YfffTQF0k2TNjgYJKMTJS5JslF2w5vDohJNU4YxsQ7LOaYPAnHQku6TQPeVfjeJrye&#10;pg91WBhwZHM3Dmy3/PU3EHVhwwbKh02QyKKWBQKL5N/97nf+DRme9OSkLOXwtCaLC8DFU/wcTOku&#10;UiYFt+nGuT/9CZn4bv9g378fcn52GvGvjkyPGJytdKS530Z2c71aTgAOKoGeXpkG5fahzYkbwsYj&#10;VlB4PC3xxethgqmkuH+M4MH24Yu8XkaJdH9Jdcrx1I1NeTIPSHzys0Vw2BZBHHwlLyj5F2RZWHLY&#10;mnAZsf+EngGXgaziD6iF+KviCJtdffOMhYqOKr9wjLZlyLytTQidh7g+7O091uGmiL5M3UsZHtcg&#10;7/eNeCMayLIa8a0mbYt8otWg8m6+CR4qds3bKK2RfpVtJKuEJ5H61NTmPLn/V/q18iuP0uSuttW8&#10;hKcJtOIXaXGbxJzufRtl2UFkLFwejvHZEwz0UYsvxEExT+xzkOv8JZ6FbXDbZvmZK3QwGweicdJF&#10;czTzkc9JXiJ6jLcevR6Fh/KqrU8r2zrgdUpzretrLnVz+xh6fwkDxVF3iPky3pAQJyPdJoaRXCP4&#10;IOZZeJAx2Mlcsy+l+M1HpTx3igzZlwvKzlh4vBzcRCD82sbpItCKFwWsHPuZFiUsRPmBgZtuYirh&#10;i2glFddzubz2BnKYbRIIS2rM8Q7S2ptk5bipbSmKTjnP1LYK4BL5n/T0A/+QEdJiWx0TvFfQf9m2&#10;ql1XRc7T2lTWsjIFD/k+1N4EDzX4+rSyzSLbdaZMtmXQaRl4fUWgNa/3h0K+XotQ/BncLoVkIw/Y&#10;n3sibQEUJv4l21qA7hdRN6l3ZXhG8pZx3SsRaOpZkqMWtlm+YQtxKOJraV9T44/40goeJjSkEZHL&#10;HYh4ZHH8DDQv6GYZnvrk6T3eGMBxHTLz/Krj3zgWLuW7zCj3TW9USy5wf0LmE+/cthJSWVfZmriG&#10;rLouIcN8oz5RyFNWh3g9b2nfuLE8LnzqIhQXpOKtEs99zaE1BXw8vfXJJ5/4K1B5ZWV/Y5dtpPva&#10;5cx4zaUfQZ6XOlGukdDrU1wQN0cHr6B8rbhlEM8UL/oCyVskT00ErzuTUN5pRJlzmM8/QPqDVfO0&#10;EOc0Lrvvn3zv4wOvw+ZVt8jnQhFtyJiADbwUiq1pcAyxrkQ9ngbc248bLF6+4PueuvAVYyb96/Hj&#10;7/2iq+f0fNGfuBGeV3HvmIztbcYm04GL7KT7WpB9glxl9LWA7K9zEj1FsiNcj2nS3AZymK3OHwQy&#10;zzrQKiODMwsWbxXEHrQbr6J29/Tc9udTv+iJCXd39/rXz2Jv2gub4ee7zx5vMnzsN7/I2+482k4X&#10;JIjjJgcuFvE2Gi5wczxC2zHH0HbIJ10UMFm+2hAoy8j9Jlt1tDJyfaN/RLTrwxjk41f0Ox3P4Pd+&#10;5vw6BxpPG6MfnwuJb2WH7P5ilfF6kXjZzM+FTvLvmBsXP61P+jGTleP8IX/uwqfCtSsMPJRKOCjC&#10;sQlDzLA1wb4NuWwc3CCQ/dhJUNwYRQ49Q7aaKndlkH8dFEC7fvM6DGEwVHFIHxOwfkTfHsUvErKy&#10;vBo6Vxw2jvFzjHEYdVwl4osfooiQkSIL5ENXbZ6hiqs35zHKcSrjqpvQxzRkjNJtm0PmYxN8z4qh&#10;x+DxfU0HMgSP166P61HxZriBJ8DOoR1kjm9VrEOW8rZkuV+0NlBOlDUHyhYJ+PMAszZ4FbkzJYjB&#10;6boU+dcEqyrVHWqMb1z/0ksNstVAbiojJlsW6GenLKp3utsH9/xOMl6hwELt008/6X7xiz/rPvr4&#10;YXd491a3s2uLrm3bWXyBVEq1v7iQFjKBl0K6RbJAYLHP4o87pZggf+yIOlNPTr5ay9oB/4ZfLOGE&#10;6YXV9cQ/Ln9udsUm8FJtvqN6enLu31ElnnbhlSXbWztuH57u/PWvf+0XPPl+DHEnJ6+7ly/j9Xt+&#10;ItZftURmW5xcchDNgY2FDdwxykE5T668evmyO9jf7e7c3vcDKuScnRzHnV2mUD/4oZwa7g3B7eXl&#10;McwalclrFO7jVqGSryWr8IzKXOAJvqV6uX9FchPiv4ks8b1J1GW+GWJfgLCDd7Eqrua/Pr3rQMer&#10;9IEltFbb/SnTuvclyVxHO14B7Du+/5ScJdxLYiphCmBaVRp9hP2OOefs0sZ9nhiwBJt/2P+2Nrbt&#10;YHPXadvmfcKbfDfD8yFU0q9Ja+6jNsv665A2ba4VkQKcA505mWCujzAcEFmYV8SdnZ51x69ed69e&#10;vOxeHr0w91V38vo05uezC5O11e3vHnT3Du93D+8/6h7ce9jdvXPP489tnn559Kp7+v2z7tmT590L&#10;ntw4PjW5F8WeKg+7hhsj3Jgcbtc3D1ntzUElvANU+nkz7QehPD4ElOKwPjAKrwS4Vxh31mmHd8qm&#10;idah19usG2Xl8urwqtTIl7cc/7ZpGOUIrxk+ZkYZdbnLqewzyIgFaPFbmlNEjUEkE2kG4UKWzBzJ&#10;t8l4curwzp3uk48/9pO1337zTffdt9/avMBcGwRcG58fBs1EAwhdp45vkKr+9qdH6wPdi/MafmK3&#10;XIDI56M4ec/3/3ThgDRemcl5EZ4Y5riezjXkGfICncn5CT8m2HrU9nvWmZwb2t3Zd/fc1uPQpq25&#10;b/nnbJbN6+aUfZELbXHOKG6me/WSPhTfmDwrN8LzLUjOHXHRkzTO73EOLi62xkV14E83eRnrArLe&#10;sTHsJqQnwg2xz2K7eAKTV5vDw8VGvSmHfZc2iH15eC018bFfxz4cfrO8HazERUHSz+0/zuNtbFr8&#10;Rlx45Lud8PM5K54QRo+Dg32LHz7DERdWXTJ/NwZjTehsAeYtIxAuffDM64l+xFE+ekDiUx4wpZUf&#10;K5V8On56e7hJP1XeNwFk30S3PxEq490imW1Iiw5foaS7e1WEfG0K/+Dkda3iMs2lrUjlVbfxjU/f&#10;bwvlnRgw2Ikn0qIRdDevSALCH8CvAQIoDNV8Av4hOC5DJOBfLqudL2MZH/+eJncNhNTBH2iFBQZn&#10;pWf/eokycx0VvgahNCfkSsS4nCBnacSB3o9jxPqaqMRiGMsJHibgmCB1V9DluU3S57yagLt6uCt1&#10;v7t9+0F35/Zd78fcFfZnn/2i+4u/+FX30UePur19JneEeXZHP/Z4GUxeVg59zwYf7ghiocWFTp6s&#10;4AIeCwJ0YqEASc9YCCxHX/8fGqYH9eN7mOxr6M+CEtvip75ceGQRClRXFp/kA/D53XblyRHs88WX&#10;X/hTnl9++aXbjcUUr7NggUH6mS02yAcRR9hl2qJJpuE1t+eXp7ZQemoL7S1/xe3+/m53csaC+GV3&#10;wYKlHJDHE7q24DJZyAwhtJ7tSz6m8W/9ybd59FyFkfoO7cWYFGHnKXGeq/DgDuOW+KbI/pHVywuS&#10;LNCnN3giHPAD1Qk+IVKGTTyZolXDf1NZxfSWb3EcJ+hcfTwtFHGe6EhxwDyMAaR7mT6ZEj246968&#10;2FLeaCs64rrt17KB6KmAf4pRmsg6Of+h1wRFrhjD8OX8N6P1bKDXt7F5OtsMz6qbZNnIXmKmN/rR&#10;sr7kPEWmb5V+o7Sy1XKXlbG4wb9OutqW9V/UPcsdE/+DP4CfcbqO97G7xOYxI88VuMw1zCkijbcQ&#10;PMxhrleJm9pAdpu8S2RcZVNtTZz7JbuE3BWoFzbgBEWc7Cmvsz0+8VdP4WcO9ruIzR7bm9t+VzUn&#10;MnCZq3HjTutYl2M75PhNR+ZCYa84UcFbMMLusb4Kf9gfHsgvyJa2aW3AfaVuN9uwlbkLFDas4xy4&#10;zAu4Oa44ty7jBJ3liHxpC56ySe7EJvQxU7zoUpBiR5unqbyZMlfZhD7mhvK0+f6PXJPnrv+HezWa&#10;38BSO5hN2YQSu7B52ppkrbJNj4/jzctZppdtgodavCvI0CZ4aCrPXF/1tCDnKmV7WHpkCq6e133Y&#10;emTvWJfHTFB4W6DvLbHpuresjat/A3ACFnGyS2sT+pgWr8cxfmlL/LIiRamsTM6rOdc5e/icWk6C&#10;8yQf3/okD0/jMH8Az1fkwI/f5x6dtB7xTGzv6r62ol6Utay8VbfryKrzDH5z+zoS1yZrOG87XA/X&#10;8DR4bYb0NRXn9+KcgC0T3B9u55+s4QbmY1uPvHp14usF1iq/+tWvusO7hyZKF6ZsfVGe1CTsx+y2&#10;btGaJCC97b8oJv3Geka/E7IfyAbyr4opXrdVwbw80lSuO7OYlzWUOYWr1A3AfxMCfI7oq6++8v2d&#10;1xkzNnAuhzaFJ/qL8aJ+qQL2GyiH4/WoGnOI40lAzhWRxtqWfvX69bGNRc+7J0/4bIOlmXzKO7N1&#10;K/3tYH/fX6vMww2sXYnrm8JI52pcIROMzyI8kc3dEgaqa6SF78rkdQ+/tlG6qPDN8lyBECfbRlwC&#10;1S9eztuec67UGDc24huevIGNC9jk4zNX2J4nH+M4Io4fYiywXZebJO1HPs4bEsDO8AM/j1f293j1&#10;8Jargxzmle++/b47OT3vbt/e6+7aOEH764lPLpLmmy3iIRRpHmXRRJQ92Axn8MPFMYqHzDUpvX6U&#10;gTx9z5R6Ap3HJRfx6tcbdgxG8TyZ59dE/JR3KRO5FsGDGDykwROem1ZfnvjcNpfjt22fH+OtCuhA&#10;+jDmZVltf45rgWTnMP3CZxRm6sN563kqqmeDWpdaD8W1ieJdAZMa8t8JquwCST9tER/wGOpTbX1a&#10;OYaMPFNk/7JLazOW2K847h7y5PzMn/IHv3ub8FwmL5XQ3GSLHFdvq/CsuoHeDlBrm0tbcfM9CyEZ&#10;rTAUA4z3iD4OKK44Fj+kZ+onvIQWT4tvFSyTVeufkcPKnwk59kdi0BqBSoPt2nplPVSnTMZR6E8H&#10;Ua9A1FM1xFhGhD2+hC0iTBGLXsjbzeK5IMmrGTiRh603N7f9guftg0Pjs8lnY7t7+PBR97PP4vW2&#10;dw6ZnGwRZ4suyPsN5XEtxSheSWCT48WGTfCdLehZeD3zu864m9GfPrTFPvlGB32WT31wDtL/3QM6&#10;xQGOhyzIxM8CgHp//fXXfkDsJz6xl/0x2bOwYcGgi8Pfffe4+/Wv/6n7wx/+0D1+/NhtxSLVD3iM&#10;J/KxKODCMvtHnHTFZWEQJ16xJe36unvFK25NL165sb2z1Z1y0fOFLZBfv7KDqXKxW4sjt3+0gS3J&#10;bBCkLoSj/3h/8tcqz5GNJebq9cvkCxnktTALM+SUcoTcpvgzuWknKOcTctxITkIrXMeBHCe/L0rw&#10;TtCqYylYJstp7SiC0UFlvEFq2aG2RaaWjCuRdy/z+GJ23M+E5WON0k2G5LpuzHU3IWTQ5pDkXo96&#10;e71NVDpcl7zfr4CV9o+VSHLsr9kuVyXkrKcdg1plBPlCPMdZhui+kVlDNxS80S/o4zFvxPhOHHOt&#10;TpZwUJ4veopfwPbr6l/Saajv9Yg6BpBn/4nUHjLT2TmvneItCcfd8QlvmAj/2UU8UREH8xs+/2KL&#10;3T1OIHDwHlAar5Pim0z379/3k1U8rYENOcBnTmdNg6ubuiiLb2f7/Fru3DbL+k1JUP9pgrdBDnNp&#10;f6IstECJvY+zv96feDzUG53wW4CV04/XlNkg9a919df1Ap3KPlwUzn7/NlD5HuI8eUWN6sYa0yp2&#10;oEf6tqJd57CqrHXSKnqtil5Wkt+kFbCqHVRm4WyC1AWOLEce+g/BGaCTtpGMN0nrhPr7tYGFoLB7&#10;fxHaHVnP9jHi+3IKT58XpDjLZ1OE25Z500/U2nzBRQ3mCk5S85kS0kljzqBszclA8QMkv42+Fd+x&#10;fe2H0GvttCL6Ok7C+oPx3NrknBRje6wlwh+29NeLlhuqgMzL+gE682P+sCdzBW74bc1S5oK8rvNj&#10;6iVqoYeQ27PVtq24f25Y3s5XA+fYOFfDd39pf6A2jP4RfUH9UW3eojhfxNu+gvn18Yl/skEXnV6+&#10;fJXopZUdTyfCzTkqZPjNfjb+1G0dEqOfwpcig5bCmGbWJ+8qybbLgLmc1zbO4XHRkXE8iNezsl9v&#10;evvQHnHOL9Z/2qcpEIdzb1yYwdbsw/HgAXHs16EL48b29kbHwwrff//Y25qwP+1pxyyo7xdIt0yG&#10;8RJWXaCIyfWL8BScw+TAZjk8jr5DX6GPUh/6Fecmc7/tzyMaiCMPb0MQT6aob+hLP9ws9tv0NKPC&#10;Y3/hFmT/2oDIm9IKkG2WIdqpBFplveu0Klp5K1I/mcPAM8U3n78JiXtHSHVc2RYp71WozEADcoFZ&#10;ATpoDpNbYcXhOPX+Mc+7REIdFjLvm6fBXhk5POaP+DruT4GEBb8PkDaJejSdkR8BEnDJTxoYy2SA&#10;5SPVWpBx99LO7l63u8trOHh9xmZ3eHiv++yzz7qPP36/O7jDRU9OFjKxmTQnm1iNNpxiUfXqxXH3&#10;5Mnz7ptvnnRfffWNud903333nZ8cpCwmOBZ/nHzVQZ8mhRj05+mdgumDLXVQA7A3cdiUxQEnRqk/&#10;F0C5I4920KKABQuLXz5U/vXX33a//d1vu3/8b//o32QAOjjCbvquJ3mJD9vpZHUswvzuMAMnfV+/&#10;5lV8x91tWyDduXNg+vENiCNrnxfd+emZLbLQHW3Ijm3dMSp2Nn6+JQK8T6WLm1MUdR+oTkNPNosI&#10;qRYJCfLn9nZdGmilzckSMg/IfBktWbh1/hqt9OvK+rHjqrav+a8FRIribwFZD7XDIpEmCfyvg8DN&#10;6icbyU5t3d8MrQst2VO0HmCr3A43JXDDftqjJX9MNPVA4/jMJ+Q+AjGHaN6IO4TjlUw6CM28hOEl&#10;DeS2uC4Byb8JhptmTFZnB9pOvBoqThhwp7Tohc110MtXL2wufOU3/cDHHcS7ezv+PS1OHmCLvB5B&#10;R+ZZ5m+AHUi7ffu2n9B+8OCBXwgljrpxcoOTEvGkzxNzn3UvXh51r4+5acnWVhfxOnq/c9nIzZHm&#10;xDdHUYb9rbgN6GXgL2KSuEKW5y0QkNtC3a/q/D8cuYncb/9O+YKnToYFDTzzBIa61si2GOsyTVNY&#10;p6x14jp6zRHIMqfQyjtF06AM0bxM+zMuaAIUY3TpO2XoP0UjuT82WPX0RGGux/WoiMRu7itGxHEz&#10;klBSiO4JG9IabDle+27MExyL8e2+Dz/80P18roQLEjoxDg/toQsegsIhM+s7TW8D6j+gpUOL/pQh&#10;W8guc4QtzOn9frxOhIF1GGsOP9lva4KdnbhoTj/gHAHrD2NesGvvL2VAgJ7pHXMGZKtlCTkeZNn/&#10;XCGbrIOwJRckcVlHsnaMhw3CxjUvwFW4pmH8iNeNciEK+cjknJNf8HwVF0CJp4d4/5N8c7c2t7pb&#10;G3H+6VIPMYCih8hBkmglDH3pxwLVVTaeIhbBXBeMhzw498d5vPgW5dbWRre9s+2kfZk2EeLCp5vY&#10;TGk2t83L9bDFXMbDCERxPs+TfO651T17/sToyI4nLrv9g73u9p19Ky8egOD8IzxsyO91JYb4nkKP&#10;OcAifsGPE8vcxdikvsuxEOMYdeVVyrga2+hvMY5Rlzj+zITd3G918Au3fVqt80A/ZrTqM00l048Q&#10;7fos0hzUf6MPz8sEsBXWPzlkO4CWDUSg5r8K/IwPcjSgmDinItugcMSJFC/eIGSYyGAo4fBPNWyO&#10;E3L6VSjnFXJ6Ky1jlG7qtvh7IlzHXZuGgwqgeGHgC8KWORw8IuJy+AaE3JHs69Cg5yrkE4+5Qu/H&#10;FY+7RNKn8ER8YJBFFBMUJ/aYiEFMODZp2wRuVvSnOfkGwXvvfdB99tmfdYeH+6YDnCyg4tueW9sX&#10;toMggydGT3yR9f33T7uvvv66+8Mf/tj95p9+1335x688jrvOaB8mRZ6YgFjoo0+9oyqcCX2hdw6m&#10;my+C+PN9Pk5uonO8wibujIoPkj81P981pa6XtoDhA+BnfkH0iy++6H73u9/6q23h5+lP2gR7xQEz&#10;d3gOdtiwMnQgTbtEO4ctLy5OvT2QwYKC12HwmlxOwqITr8ohj18otYXaLZ7Q1N1aidz2tqFrUJQx&#10;R+jR6qt12N/pn+JAK4/rNAGlubxGmYJkraSX8czJAnW+KUjeOmQJuTVWQ+a+Ws51ILdRq+6C/HPt&#10;fT2ozm2SXi3yPnppfmNdvYVWwc2k+X6Z7NTSfd3U2i9ugixTcjPVaTfHelsw8CZktqE2jzkw2r7e&#10;V+owwHbMEyLmE4j4LFNzq2zO3AO/oHa5LoGWflcFcxVrbp6okN7cbMVahoNsEQfmnPCBhruu49X6&#10;HJSz/rh953Z/4VNE3YVaf9LIy0VPDvi5CHrnDq8J081JJ/7tnaOjI6eXL176XK7yJQNyuWypjB+M&#10;OMbxRYy10ahL015GPgAamc2t1/DsYj9/N+WtmZYh96tW/neDioIGwhmE1SdWwzTfVWyxDOuUtU6s&#10;u73BKmMTvKP9d4ImYUXEipotWrGVX2R/zjcJF2Aybd+M9Xus4adoJPvHBDOCaR1bqsN1qYgsKEaE&#10;SPNk/4ug8mkTW0kDHJsxdwDmI+aW9957z+cGTnxz4y/zEfzMq/QfEMffw9zFW3r68mbobYJ+I7R0&#10;yfTPAfU+tUC2+esrjbCJ4ukjGjcivOFP/dFvWGfFhYJIZ81Af4HH4yyv5DiKqRUHWQtE5MyIQRPV&#10;bZX9IOv4doCtwplR/YpYjzDZCpvILtclwDkw5HDhk3GAfR7gBzV/dqHc3lDoxYXPU1trvnCXcz4v&#10;XvD65GMnrT8B/ABZPFnHU3bc/E4eXqV8YfOH0uOJu6C+TOYZ1oErYW2N+VaR7TtNupA3HCtwIZtz&#10;bQCX724ytmN7CL/ym4XdrsTRwr72Nnv5jZtGHN9E2zJXoNO5y+CmytNTbtzsbOyIG1h9XNm0vlHs&#10;jXjKUHmBoV9BlBXUhqcWPTVuET63fkIfQzbjFv343r17fvyjYy7kE9aFz1PTm7z9MehmvOHA+5/X&#10;kX7I06TVk6FJX/K7n3HQNfxxQvVRHRVu0Y8Z6D9Xx5w2Bdo8+mCglpEJJNYGfsy9RvtioFX/TCDz&#10;XxU+gv2bv/7F32K0uAODnY9YhIbgKCwKYpfEDx/psDqVv3Dtx5kFfh43KCs/A40zFCzymHQunFCM&#10;+S2maDMgKh4dLGNRVlxM0aBJSqRDfQGOeL1G+I2pH5giaGFLJBRPiLmPpGuDxWO0Xxn0SllCLjun&#10;ya/GJxg8yDHyV20q/qpkeW1tQBNb8JpkMrB4b6dpqF2i8Ai7DMIFJcn+4DUOwpD1o4GLfhAhLmYy&#10;cTFRxclAm6j921Z7PpndsvSu4yPaO93tgzvdL37x8+6Xv/x5t7fPkxAItuRNXsPCCcZ40oEPp3/7&#10;7Xfdl19+3X391bfdd9993x0956Tfa9drZ3fHJ2omyjt3Dt1lEqQe2AF9QNQr0yKiLdtpq0D9QriJ&#10;rAx2yZOTeN0sFxRfvnzdPX7M632f2EL0pS9Ct7Z2ug8++MBPtp6cnHdHRzwl8qL74osv7eD4W39i&#10;hCdV9L5+bIC66MgiK8aGqAPtGzw6AczBMxc7ee8+3y879n308M5Bd+fwtvcd7jw+s4UICw9eyRG2&#10;sPx+t5+1AeOcxbAPD1YJe2OmWPTSr0gd7Dj4BriOnm+QBAh6bvoSrm01XzvfOFy3I2iVWYen9VrO&#10;p3COq0E+6Sa+VfSagmRpHx7GnsiLiEGOtZ+XZflKFI43m2F4UmxYkGR9h7ICq+p4FUhmlpv9tQ4t&#10;OLeyqG7hGFJ9iHXZg3zBrGT/w7w1RolBTJ+d+a8P3ACMdYO2U1jBDI7ali2swrNOoLrbvtiPorE3&#10;GuBfXZXVGFevm2tQ6KbIDXR9ebSz2meuHnm/gI9wva8QZkpgXogxfrjgSVgHG5DmXEHxInjrMucA&#10;r/IuQ+apy6jr1Oa1cszPSQLiWMfo5DEH3yLSqAf1Z20DcVBOOOZOJFHGYJtYE8UJap2URA5xEHy1&#10;bSHiAPkB87H0ivl5OPGhG/rYgO8rDsUEMs8YYxtFLSbgrCbFxv6QJV4SoBKHgz1HssULCl9PbVA/&#10;QTZbFVO8st0ykP0Kxc1ilfLAfP0G+9Z8hIcygmcVwOW5nH0xj2K8vCndVKyVfzO7jiMRFbwT5Rrq&#10;8qZ419Pe48Q5vYSaZ1V9Bfgndbes5HYyOXxvLVegT/OQyeIvjdMetj+tAYVcmu/lJrNFy22KVMan&#10;CC1H8E+CQ4qi6xJOtLb/OQ4EhTA4x1DMYHvqMK7HIPvywhL6tbBg6YUlXkXOPBp2i4TiJuOj8znf&#10;azOX768x/1A+cwH5GLc4FuO4ixPEea5Y7CcxtzAthd6lkAYW87YRuk9DMlaRVaMlu6VXzdfiuS7a&#10;5RWPQ4HMg78OK18cY80hl1fXzcNElb61tbPtFwtYA/A2LdrX1ygnZ7624EIYnwDi5izS4CP94cOH&#10;3aNHD/0COsf9HJvzOSLKpgxeh+mf1LGw+pqfV3TdLN3/0Qddwh9/sW97fEQ4XCay8Rupjgpn3ux1&#10;4QUhcxHxhNvAtwjLaD/nmJDRw+QgCrbMOpZeGAoHaZYr/NKjF5ClrAET9cS+tO3XX3/l4U8++cTb&#10;lnGBNNakjBU694sfoC+U145RB9qLV2uzpt2x/nPSPT96bn2HfrbhN93hp9q6KZBySKOhGIN2d/e6&#10;vb39bsviOE/kbx/bjocf0CPGPi/Ky/Jz4K5ViXSUGDG6n//op+5rm2QWUcflgI9iKKsUNwESxzJb&#10;RQz2VZ0asGj2lE3O0ZnN+K4na31/te0pb3iLp3rp969ehp8LlFwIBGpn9lveQOOvw94M/eKYIV5f&#10;rKcgOc93ZnEvjl74+UQbHro7d3a7w8Phu6wQF0elv9rLgW282TnmiDp6JZwMvR2ib3gsPM4XcyD9&#10;xuey13ExHdtwUw9zGnIYvxi3iI+Lv4xlZx5/bMdh0U+33V7UNfphyKYv7pgt/WlZvyhqx2v0xa1w&#10;uTiKzE10M9r0fll0dyz6SRbPmLevVu/GdYHx2kh2zICnlpUR4xy+cT6wLO8iYp9fhqvJXI66zjVa&#10;dpnCKrqtIku2WyaPc5uwLLKNy8jtzRbpqV7kL8fnGZE6yOIa3KT+LsN4KGOOR0nOb3+Lyo+wmh0m&#10;yqvQrl+sgEZAXsh0LfE4RuU00j2uZHanL6KC84V3DEWOFb0ZKh0LXAUvjj9LH1VjrNxkPdaqZ0Ad&#10;KHcknOKdRc6zLiDt+sTCVDaKkLaac4wIR46ChZ3Auq0NAAwCbh+Py+3IpGPxNikyUbEg6i55zUq8&#10;3pbve3IgF8d23H10anHxZCDxNhx7mPSjF0fd1998033+x8+7X//6N93f//1/7f7+P/9995vf/MYX&#10;85R9eOeuvyr3zu3b4d65VxYATIyxIGOAVzWinULrAYSZBOr4dwlxAwF3Zamr8SF5LmSyuNXClYXK&#10;zo5N/lZfFjmk8c5+ngSNC6NxgtbtYIMviykGak7iIg+XBROv6GPxQDvG4gG+WFSdnBofr9c7tYWI&#10;2YxXbjDIcUfgkZXDq2994WFpfP8MmdbS0QbeDrJzaRR35b8aFvr0hKh17qMtWa1wplWgSWfZxDOF&#10;q5Q1BeWWGVfTJHPhX5ja3iquZnd4rkotrGapRaxu5Z+wDHXb1O1W00+YQx6P8v7EnMEcAnFCRRf6&#10;NG7p5FrOQxpzgniI19wMFP9uoOhijtf9Ik4UnZ1d+AlFXrd0/Jo3GxzbATXfUjroibUHN3mBs1MO&#10;5JlX4zX/zIPM39gGedhMdsthINsQ5gQWJwEOD+/6TV28WYGDeNZVyOQtGEfPeQr0Rffi6JXP+Zh9&#10;ZFPv8hbuuz1poptgXTKEm8p6G3BjLiHQiofeJMJ+tH/Z9X7CSsjtUxuulVbzvEPIahbQK1iV/Rj2&#10;rn+esJahcbyB1FrRYryxh1cPcqKak70M68wPzKd865MnPx8//s4/d8LTV8ytumnc51mbR8gTJ34X&#10;T7j9hB8rLktbss7i+N+8FoyxP85ncCwP6Afwxrri0tcMr1/xlJgxWzwXLWJ9wBE9/J59Gp5GGaLF&#10;DH0v86Q5YW8JftIp62p2K9sQJ+S4TEAuNexr+YOD9mVtiqtPJLDWxKUfaC0OFv0Rxj8ksWbnVbVx&#10;wfz0OL5bDyiHtScXmvZ29+I4oBwPHNga+PD2QXf/7t3u8GDfeOIiVXyOAfsXuPnoewSiXL9xWuvU&#10;Xo9/fmAv9O9S+jm4c78RYYvzcLY7W4yl6wIgNzzGk/wxBgz2xazn2NJtHHMJu7vO3W7c4pyezQe2&#10;ca6UMeHsjCcnOzvG4JguXlEMuLAYF94so+1H6idDEyGFciiPeGoQY8kU/OEq42AeQ5dzO77imIqL&#10;mSDeevPQH+zguIljIfoX4KELzXW3+ZaxzW1+wYlzyTzFanpQsyDqClGOq2eg7DLmjVCHf8JPEKK/&#10;jgnI/anvrAK30v/2v/2PbrWYfCzSB6nBgNmfedwt/hEP5Duz7fDmMBh57IRM5/BguEqKgS3Kc1hC&#10;zoc3ku1vxIYQuYXfx077K3yk9bKKAzy++B0e4M8GtFInRGisGvEWmNbuIqkvo4J4QoJzRnASyArf&#10;YJLeM8JEkSujb2N0uqmwBOmdbeJe/izR56AEooM36k7+YGfSxII0Km7R1yYV3SlzesrdJJbq7c5k&#10;w11Du/5Bbp5I3NjkQhmvo73bffzRp90vf/mL7i/+4lfdh5888knw8bff+YEcF9d4RSt3Lfq73blg&#10;avI2N22RZYutA042+klBnjjkwmp80H17Bz1ioo9+7Iq4btQFQveiukVQuRJwp0yXwbgAtRGLgryP&#10;5BO7ckk/s8Un8Am+8GhBgZ90XNLgZ5EJWKwSh1KUQu39ZOrxa5/0ed0IF4CxEa+5Je8vf/mr7uc/&#10;/6y7d/d298oWEJ9//kX3xRef+wVSwGLm3BZJLDD0SpELvwOM8rAtettCiFfZ2uKCu0lZWHEx8+jl&#10;UXfEhdYjZMUH17nIusWCY8N0tMUTF0VRtlTf7ySDNz6oHuWNrRp2cB7zZ3uCkT0lVBAr0cUPS18O&#10;i7o6jyHHwZvLzGn4B1nRt+uw/Bl1WKjjs6yMVnztFw99JIfxizfnmUPk9GWgwfJYhO8SJQjhDGW4&#10;E1BZTmSK/U7IutXI8avq2kKr7hmhAz7rp5489DmvbAMRa/822XgW/dHXLY50yo09E55FWQr5Saji&#10;HyB+ZEWq5u1GFZbWMSMOgAb+GiQRPbV/BCL/6ECqKWt1vdYJDvTKBBNIRYeX/9BtCpeX0eNNcfuF&#10;LbxNS53AnB0XAS98ojbqMqZlUz/xLfJk3SQjyx7KwKVu0kvxQ17lxyUf81Oe34jX/BXzRHuuyy7I&#10;+cUH5Nc8CHJ6C1lWC1ln8WoOJY/S85gpPkCciDmYeZa5jxuyuHM6VGVvjRNJ3BC0s7NrQx55LD+2&#10;RTUXiWxc6RpygcrMehGncNZJUBx66ZueXIR9bTq+fsXNRdwQxQlu7mhmbuYOcN6CsW8u3+lBdrwq&#10;l/pwUxTge92cMAg9Sz3sT7oCih7WUO6MEPsRxxvjfIHQO9fIOYa/AvQhrLicNo/FMgdgt2zPKd6W&#10;zWuELPQ0XhMzryGpbZnDOD/sQ1PI+rd5VcaQFuyLZY/jJ8o1JuuNToAyFyRlfSb079/oQV2dHV7c&#10;aSAqt0PUPfxRzLwtlqVl2cGisYfAkFZjUZr4cXUykXgLLTI76vKB9Kz1nasHqOVMAb6+Ha0dXFol&#10;0lMn5GVWfzuSZNmWdch+dJ7SOyOywOvBBSAziZ3kQyVnK7wjvqKLy0oHuLNlSlBCW5cQ0pLlrGXq&#10;DlYxSQjh4jdvaRlDGVscERfl2thqx8yc0OWpPOYA2fm1HZd98/U33R8+/3139OJF96/+5b/qPvzo&#10;Qx/3OXZjfrj74H538jLmCJu2/Bgw2kjlLiK36RzE12rzWkaLZxnC9ou6IKuOb/HdFIgMseqrUUbo&#10;5d4epEuvrIv8Q/3n7dDKK+Swr8ds/rbIopWNRee3uuOTE1sbcJHqVvf0+Yvu7//+v/jN4jwp9uJF&#10;vKXiZ5991P3bf/tvu1/+8pe2tuFCw0V3ZsfuzPO85eL8zNY9tr5gnYHarHe48OJ1KHWkv/rSwWjQ&#10;yvyFB5Au7QRS+hh0r3iQrXoOb5EgEE6NwjoDpFud0vGCRCmrhy3gurnuSWiJD5Q0W0P1yPzjbEM9&#10;ij2uizNrD9pAT/HqhkMuPup8ETc+/Mf//J+6P/uzP+s+++yzkh5P8aIG69XQB/fC+sJLXwciM9aV&#10;w7hydPS829qM79FTP5405Byc6uNPB9uY6mtpG5cu/HiMFJNthAwuNOFaz+ouTE/e3MbYw0183Cx/&#10;fBwXrnQxa7CVOwU5EHaO9WrwEkcZGYQlawpDeuhYyxgj7AdabLmonD6WGWVQ7rCWJuzeEh+BqJ97&#10;yOY1Zc3IA9i0/dGzl91rawvO7337zffd48dH3d7BVvfxR590dw7vmr1t1re2YX3JsQLf9PSnKpFn&#10;wuJ1wzztGDddck7x+dEzm0e+7V6+OrX+sNE9sDnj4YN4xazXw3RyHRFQ9IzXbZsn1HRv/JfIgni4&#10;Io5zmJMQx/ngXZP94uWL7uT4xPqE6W19kc9x3b59x/svN3jylj/qzEVP+locl8VTof76ZAv7k+kF&#10;Fwh3nMdZXKs3n1bb3rH8dgykpzq3rI47W9vdLucwjdgHfIyzYyeOlcinGnn9C/BHuNS22AIMaR4q&#10;LqAt4C3BGeSyxsD+uKS3ecgrfYa+NCcvxo0pecJyWfO4Sn54xS8oH26WMSf3qjqvwt/mwc/xe4QA&#10;6bDkuEBE8J/Xo6CXWfI6jCVz5VIdRFQ8YIFP8ISJVCmrOX4GdftMgesBGS7XiNs1uv/uv/vV3ypS&#10;5EhhxY3CRLmccvCsODPDKFjCBFBXacpfmAyWmsIxxEUF+zLdr3DhyZ2h5B3LBaaD8Xk0bJ5W9Azv&#10;KK0n4iDKKOXEO+CVsEiDzkFNHiYWc2W75RQygQWrtDHNKrcCUc2W3JsQVsGJ+paSPFwmQ1AdGEa+&#10;wosHvcqJOTdxYSfN764xj06gXdiERDvYNFMmuD2bfHhX/LbFQSx+bnef/Owjm+B4JceuHaC98O9V&#10;ffP1V93vf/eH7is7mGNCPH7NIp4Bmomad85zIu/A7zLzb2gd7PtCiicUOQnpExgHBKZTqpGT19d3&#10;bPqibFK5cNKGZiuPaGBqx9eJS9lOgD/KLvYrcRmKZ4HLYpZ0JuLIE7rAQ3xc9IzvLZyWBanffbex&#10;1f3s05/Z4ufQDoj4jgevwuVpzye+6PADXov31/dRf2yxYXqYeF5BwiJne5dvkAXPuS2auJjtF0vP&#10;T73M58+eelncAYbNd21BcW4HTn7XmW3qT+jpCzyzJTF6ZaBVJOzaIBZ3YRbZEAIRdsqb4ryM2KxW&#10;vYzcHpmy7UPPCNfpOY9oLh600kQ1FJ/1ATmsfJlP+aDcp3L8Vcj+3HalK5jPo4JK2OHlRx7aqpdR&#10;uPpwItCKhwB1yuHrIsutiTJQXd/us1LNJSx3TFSHvhxygyeqWOsaCb6V+EzBoXAZTxoUzSq3jbrt&#10;5wCrZLaINGRM7R+Z3BKWYQi3sSx9faBipk9PlG1EnfAXjsDgayFsCqH7sB+1sHrdpMU0f/THed0C&#10;0q+N1ftEtHmwR1t6bMonVxcHs2z6iQ4Mg9RvhnwtXVpuTWAVW9R5aiCDNHQFmZe0VhniF5/qzsE0&#10;dxhD+P1OZ5vKTKKfLOCtCrz+C5v4N3Ks7+gkTz8XeVh2kjsm6ZV1w9/iFfnBOScBymvtkB0H6UHw&#10;IIM5+szWEnGXNnKpX/CQz/U1N9Kif0iG5MTrebnrO2REWj9D9BRp5kOPcZIRccZT+rFJLbLbNgma&#10;S1ukq2CKv5a5SHBxwZiDOVU4nGkUvgrYAov40xQL5YxJ/UPhRRAHDWXBFjSWFTylHXqeQh5rqTaQ&#10;+lYatVmDvsELNRA31YVw33CXEPwqNzAWDouoTgPZToPMQNgx/KuuA0Re1AJZfif2q0H2FKL8RaaW&#10;vrkeLWT+OdITFZLSkkaccTfz299ABZYyqovzGRTWeNqmQVRePyK1JsQVkQVtPggZsIZ8/3Ma5Fsb&#10;wdEnDTwjAkXQYtmq4yA3ZC8SFo/NQvbXppLf7DAAf4vCpl4+PxuDuNjATSuEfUwy9zs71uNkNMfF&#10;XPi8ZXMFhfHE56Y/scNx9DBHzkH6zRFApxzOyGlXJQEZYfdFnWrcpLw2FcFmM8UpjEpFrR5jHoB/&#10;yBNpOb0NyRnLCoxt4THu+nG3ka/dfL8fbPf9k6fljU+sZ1jI8ETgTveLX/yyu3//ocXFjc+S5xdN&#10;0NPzM99FWdGdVK71QTodbL6VedHGRHLzc+B6noFyGKAtuYKZMoPArUvr+7a5zBnK8kfk6cHmU3cZ&#10;s9ntfNczMjZ3FR9e06HEFSeIuYINM+Z4tqpsr5LVw9N8q/OsTuy7XLRhzXl6fOwu60DGAsqg3Z9Z&#10;Gz9+/H334Ycf+sUjX+fZOIEtWccOnx4iS7w9DD0ZRziPRD/QOSfCnGcjjfN1fKuTp0g5R7S7s+sP&#10;Hezt8ypbHjaIhxA4F4d7YGMPn1ra34ub7/zpQTtmODl57eeBtrZ1ESveCuP1CLWK7dpzSBg0eAB5&#10;ah5RxlR6+JevNYH0s1wLNKRZyPhbc1uWNYSHcVhpA4/5S9sS5+czzU8/oK3DjYvVz4/Mrrbdub3f&#10;7VpbwK8blYzL1/qbRrhxHGPhDY7ntqwNeI3ssb8t5tkzvg/Ltz33usM7d7wNo22s3Mu4YMm5eMKh&#10;vymJ35W1f6V5u5hdix3687FWOP0Q/jinSP2w/4af0+ThDB5e4TXc9DXieKUyMtCDfnlmxzRc9KTv&#10;Ii/WcRSNjrafmMxLswv777b1MZ5C5gENzmOiwzbzJvYwWaT78ZT3+Tiu5ViKJ5T788TUmb/S97CP&#10;B0uYcoXgHfuDiFSbz9M00GW+rzpX0SfrNQWytOSIBG/TKu4qqPPL3yKhlZYJzOmV05aR+JcB1sLe&#10;QO4H7XJEgH0YH7lwIzbxZf8UrcKTif0xlTciU8RdP4bHN42m7IqAz00FLrtsfuHzb/7mz/3CJ1AG&#10;kP0ZipeQRb6STjzekuxB8RZ/kNJKuv2cBX9x5RfquJrXN/k9bJ3QGQZegaDHNdLGoIvkzoncBnoW&#10;UufkgWXpPwRyHdeFsEVvXzklzE6vHZ+43A4Kk66Te8FZBhYmCCcm5SBEMQF1lzbxcKFy98AmHyZk&#10;TvQY2cT78Scfd3/xL/6i++ijD132H//4efe73/+h+/zzP/pTjEzoTMycYNTJPj/ZaAsvFl/7tuDi&#10;gufdu4fd7cN9PxnJZDqcBIx6AarjE1pK8/nSg+aBQUYBrHitrhHfRstGOugHKhsoXWlM3n6AYjw5&#10;H4sCTljiAk32kdcijP/sIiZ+Xn8EkAM/T3HsmH0+++xnvgDlaVnuAOSAh9dCYMOdHbP9prWf1Zkw&#10;r07iAqkmfxYITPqcGKIdufAZdz913avXr7rvv+PJ0uduRxZHLHpZHJydnrhugDqp7u6v+jP18Prg&#10;dxo2ssVJKQuNKPKsjigzt0dGlq02ELXSc5yQw1PxU5DMZZAsycthyajrqHT5V4aJ48InOTxXI6u0&#10;jjIGf6QMuq2KVe2wDK02zIg4yoIvDjZ8wUw0ae4mEi9eQxYZZUQ6r8DkIMcsR8oCRf2yXi1if8EV&#10;4C3eayP0A21Z8/YaI+SAOd7VZK0DqpvKMj9eyna3eCcp7AuFHfDHHanL6rca4BO1Uff7adnjdqoJ&#10;1OFV0MqDTswlmptIY2zRCRafL4xivPEcJf9YjzlkHrmUJSzLP4c8Bgx6xj7I/Kj0PF6KXzzU3b8Z&#10;4/PrqeumfD5H+hokThiEnLEs+8cTtEI/yOXncMhahPgAfgg90I01ESe2CKtM0qmH1gvUh3Q/yPc2&#10;1YU3HegP9smkspBLOORnCr36vKMtOECEzC1yxxBnHX8zDLovx6JOGchIsmyyDFPYn9SeIkFhZJjL&#10;t/DnyxzvHzcFxQ6mqMolDceie528btFWmZTW+xtwWfZnXP3Gbwqy66gMw+B3iYXmUcsYQHzIiOQS&#10;xk+Eu5lacZnIa32ibyLkFW8D0itTjq/RirsK4mZDtDLcUJb2o1rv2s3pUyhNvQTRTsKcyFxe7e/D&#10;6B6+EU+G19H7xmI95Mep06ZgXL71BbtHFAh5opA7prBXP+4YyM1NKxpvAeMEx3m8/YeTxvfu3ut2&#10;7fjMmPw4kGNljvXospbL8o3rWdMqyDotw1XktqC8tdvCTcppA3noH6EM4gaar+O69Ao52J75nzLL&#10;nG9RtsdbXwgidG7HKE+fPfU3QhHnNz9bn+ACwyeffNrdv3+/9KOQFxfH3evjh8KUqTd6idfLNDeP&#10;qa4a6+nRtho8a+L2sti8zJA9RUthOsZmmuK3TBCnhCRDh2FUx2USH1Huum6K8OoTFkV0RownBY30&#10;qwBZeX9nzUccYeJZu3KT+2sbAx49euQPFsAD4NPaDxdy3ZJMxg7xxPqZi0Zx7i3WijHexAWiWF97&#10;Wokf0tEnk8UV+xyf8J3GeBVvloErnVS/FiyZf/e7yMKLm/PVMuZkWupC/inAErzyBw1pUKRHXPEY&#10;VIbsrnDGEC51VO8pDnYiL2t5P094dt6dnl/4k7TAP4FhxwHkBAwBZ7b/7vg6s7Ox4NzyRPl8cgx5&#10;PDThDzQ8f2FyTrv9/R3/tuft27f9WId89GKphiqDnsUt4T7eXWhcT8Yf1T0ezDixMuIzKd9++63r&#10;8fOf/9y/68l5S4i5DEgGFzzjaU99SkV2Mflmiws/1ou3+nBOmKdKeajDWFwtnv70fgdZn4XPv/Pp&#10;/hhHxZt1l19hygM5fkgf3KB1YblMbJIRerQR47b7ijuP/z97/71rSZKkeYIW7pf5dU6CZ2YlrZ7t&#10;xW51d3U30IPdvxcL7DsMMMC8Rz1iYwbonp7iWZkR4eGcXr/MfeX3iX5manbU7JxLPCqyKj47cpSJ&#10;iooSU2JqZEnWJnD8s8qp49k+zecc6jhzqGWt451Drc4maQrm680zxD0PEDtHQPb4u6z0o0z6/BQT&#10;4izrUWe2tteY+rfcplX3YPdRI3kClbJ0EPa3n92g9rP/yF65R/4jd5pO6ye6XDKm9pa75Q88WGWF&#10;4h8DjmaHTJQYeMLzA5MXP7F4EmZunrFZmhdOc8BhIOOJRCbdP/v5L7qbt251xzGAP3z0uPunP/6h&#10;e/rsaQzmJzFYbeeEK2hnd6fbiUXcHneSXd/vrt/c727duZV0+1a3v89rbrmzhwEudfYgS4OW6oXa&#10;/WXxZOYLlXzPoS4rE3kDpAn5QiqUG5NJHrgxCWPCR3ziMJmpNz7xNyRXm4JZ3hqwt4bvrHGH740o&#10;l+s3rkWZMZE9Kk+F8nqjq7o7j7IXf0w2sO9EmeUF0y1NCODT+/EjL6TB3VJsauturBcvQ96rUOpD&#10;3um3zzck8qlQJhrOd0293sW+DuQty7N4FNTlkOGb0SZo8dfuadhF4LKwzE3JqN3TsIsh6servUKW&#10;36JVnE+Pluzz0nrAY77N2mMbEbf0EyS7TMmzDgPvD0d/ukD3Wn+7NyXQ8rsMbNrPteukRXSdG3af&#10;C8gxkH6dPj7792G8Ygzy+OT+CT5veub4nfEc57LKbZrfixBI3TKvUB2G23mB4PXGIBue3vT02Azg&#10;0/hYxlnsdTk4vYug1hFY7hwB+F1HevPF9eu6uJ2vts23YfiiAXnizmmIOQHjuS8eZP4yj84bskmH&#10;9gAP9tSRdFs01v/HBOu2CdXluwryV/Gf5ZjGKfZN0Mf9EdH03JpS/FXukpEZuMwVryqTdCeGsKRB&#10;dpvm4X7LtO7cXRPezwM2ox8afbqVDhclY517CbCZ/zJo/pw9GyyvRu1uhW8G4pwnXqI+R3TuRZ+N&#10;3X4eA+7dv68++9GjR7pBlRTzQnB+biWf4C9j1wX0MVwem9BPuGy4XJP6spY96wZ/bmambfC6ezZF&#10;uIZCe6Gd8JQX8x+N+8Hu9gRpc7C0O2B5iZa9ph8vUkMOa2pb+iqkz+uUwNQ9D5flZRDzNEzm6p6n&#10;eW5GGP68EpQHApj3+TwHluH6hBeCx3EhA16up9FLZP0ncd3vyhUT8+mk5CP+wDuiKCp09kMMXmuQ&#10;vvNiWNd19KeKWv/xuZVwOPQ+Tkqe3OQGBIVFOek7zVFmihOkzb1d2kZuCkKuS/FEfD43xYZzfuYi&#10;3yZHEHz+ViZvhwP0EzwtnGsH2kw+mYYst58a1tUY3AOf49W8pE1eMEkf8+7du7oRgzbC+oS+ye2e&#10;+OTN6xb4a12w580eCbetqzztGTLYsOdaNP4ib9SXm1etM20caxLyBpnWHQxxflywXuuJMkv6U0Q7&#10;T6u0CVrxLkI/YRnq7Tn56sKaFhzuFs/UbZ7aPg2z23ajdk/DN5E152/0PJW/3FUcYL6f6PKoVcY1&#10;al7gwWQaBydPdX5yJQYcNuA6T3QSel3a+/A9ZXJGXO6k2QmKCdSHfF0am5+8WuUXv/xV94tf/aq7&#10;fftOdxiDMU94MvgxIedun/v3H3S3YwDc2+dJTp7y5HW5vDaDQfl6d/dODJB373Q3b9zsdvcYwFI/&#10;dOdgE2fIk/PhwbfoLO8SHrorK5h6EDtOTcVtQ+lU5UQZQ/ZnYIY8UPuiKhNTKCcafEg8v+0JMZB7&#10;Qghcb8gjTAM9G8mRV76PwBOX3shkgMdO2Wxt5WSFO7mQT/7g4WlP3nO/A2+4d/W6Pr++MNKK9HTX&#10;k57wZKIQJRGy0PvJkyfds2dPu9MPJ5HGvu4I45V/pEG4NpmlX9GzlANUY+qeIoucv6Hssw4TLqtN&#10;aRNM+Vru6Tl0XtT5R94mZNR2MA2/GEKvEMWNw/0T3EV+TW7n2C8DU5kXofWAhyEXsxDn+7kofvqu&#10;3bLem5UXvPEfFKwiuz8mKRMb0Y8dPyYdKdhp+a0S5U8/bprWjQms6TI3AmMzfboWgtHfp181rnhh&#10;HYky3mrMLWMD+gH4GJt4E8PQjxUlL4D6fLkIcZ6BIU85ByDPzpN58IfnJMZHj8uMxyy0AfmGvx5f&#10;IZ/L47K7eAU5D5Y9RwZ2dLFedR51A5TehHFLhD3fzPBJvwHKndSM6dip02ka8AKXEf74Of9z9GME&#10;eqG3aaqzCTj/cyBY/DPj48ZEfM6rDYqsGf9jUOij/qhyXzSfvJqPMy5adfy3aWh3npsPFNFH9qG/&#10;bFNdx20gC6BVaibqx/WzUEQVkd7yeWH6odHS4SLUKlu71507NVLWcl1uSmBoQxcD8pbyaEzdHxfZ&#10;97J2rsch8usxiHDGKi4cP3jwQP3694++1zc/GdNYU9P382pJvd68yL0oSLc+56Y0DfsJHxc8wViX&#10;M3bPZZjHGLQdrk28efNa7YMNCPzqegpbHsUv/U1/ouib/MXb/iagzJbOj02Jusm5+BXN17Djjx0T&#10;/5OYpzGHZWOb+R48wP2i5UDWx27Pe92/mCd6GJ4Z7vhGZMwGg5BleUnpw5HrCL4bOKUOinA26WiL&#10;TgNYB+fDwD2lYczItP8UkflY7RMHO+WSdn0eTv5ZV8zNNA70a7NcA9D3w+drjbxC1vEw2fDku7+M&#10;FXqSV3WQG960oWxHfGv1k2g7XGdNearZmOuQFuS1AmEZPqDltl9dxyZ05KlzX19krfLrX/9aOvHk&#10;MmnRjnETl/4KXm/sugwBbR9+mg965qdIsowMPakcZZV5Kdc6tflJmM/R8XlK+bkMnRaYun9MsG5D&#10;ngb9a8o6KZH+BEEelvJYh63DlP885PibpvmvGToredUtjRC4EGvYvQkPmIbbXfvXsmoT1Dx1HGC3&#10;yXJAiy/+0gNZ+KdLME/Puw4lLf6HVFdR6zQHhunEBun+wNhE/7Oiru9pWeMmfFqXNZ94woxzOuwh&#10;7/14EOMgeoxHYcZgfDW/63n9+s0YhG4ED0+DxqC6e7372c9+3v3ud/+m++Wv/0wbeN9+/333zR+/&#10;6V4dvO32Y6C7cftWd22fbwvE6REDE98M4JsA8O7th8xbN7qbQTzZuB0DtXSLdDNtlE0d06RDKu4J&#10;ei8zT6kVaQYuB8CgzEQSYiJSEwM3pieaDM5MQugsGbjxpx6YzOBPGSAXmRAbuvDqSU+91u6qBn02&#10;ILHv71/v7ty5obLmDq7DQyZBTJQpB3fORdcrUedRj9wRzKSUV9ryxKwmA2xkxmSXp0OePHms70ag&#10;O98F4UIqPLze9uTkUJPi3Ese2s8cyFtdVi3UF+FrEzhu3VZbcLj512GJf05G7V+Hz/GDTfIP6vyZ&#10;dy7OdKCt5c/FWQXpRfuISS4xlkt3LHcu7U2xri43wVnqO4OzHqL08GmQke7kHewcOaKRtoxFrNMp&#10;kX3oHM5STvAu8TvMi8hNsZQPlctZhF0KyEeQ0r1A2qO7Pts4W97W825anfCR9Drd1umXizx4aBt5&#10;kYIxJe9wZXHLuJKLRr8yPuUSO5VNXtvPXt91HJvr2upZ0NKJ/tELYI/NjMEsoCHGzyyH8SZpXhwY&#10;LjRbdq2r/UyXganMmmrYD90A4zxu8sq8YkrwoTv5J8828fPFBOfNsi3f9jlM463DpnyXhbrOlgDf&#10;km6ED5I2k9mCpegV22v6CqW5of7rsIksdEuOHOHmRshNCEEyJbF3jGB9sshrhvQHZ83/fNtCToYl&#10;S9b3+XMJctzeRMVpPqznXJubz8dm2KS+N8WmcubyMsU6cWfR3XzTtGt3LWsT/VpAxjSNJcAlzvMl&#10;V4DepDlcVEMPvtuJWeedC+LwcCMxN/NwofdmrKd5q9IBbuYApb163L+gcn36S9i0vDaBZS3JvMz0&#10;EsijDtI1B9L9IfVCXKbpdsEchw3xpKybK93bgwNtLjyJdTxv4/JNXrdu3e6++uorbZgfHx9GS2NO&#10;mDdeE5c5Ae5Mw+sFl8NMvSvM/an/z49ITUdxnB/R3lUeyGAOq0yk5KnY3q8KWPGrs1/xTbHJ+bEJ&#10;PH+DmJtiUoeen3IzG68Lvf/ggb6RyDyQ+jM8x7U+2D3/o6/AzbUd5orwIlN8hVflxS/aAEHR5JIU&#10;hF9QWWNMiXDPLyWroL6+lTKyHS8DGcVaQJw63lTGssyMu8wzYB1fHT61b5JGVo/zSDstBvGjvChP&#10;Ng31utuov5PTfNCCNc2JrvVtdbu88nZ7V7JY551GOI4dvs26f10bpZyjXNOjL+Dbv8jnpsmbN2+q&#10;DSj1iIsePKmLyToBPreNFur2ZXurXglD71cvX8vtfuj7779XX0XboJ3TxmkfpI2+rHOA2w5uwkKi&#10;/LiJgw1T4pKu2l8cmFrfRt7yemi51qk2Cw111N/8V1Se6o7beavh+LZfPpBpWkZLvzFcT5vretE8&#10;nbds6nh13PV53DytTWRtik3SnKY3l8cfHKR9Wek38gjpasy/+3e//St71Bmeut151H5gGsemOyfH&#10;WSKjttfx52QZU7/ebn/8ysGj5fLnqM11VOTG3yC3QXX6c4SwtA9l+mOhTfS/CNWwuzanfLJH+5XX&#10;J0ykIAbmYQLCXlW28RhAPslXWuzu7Xe72vTc6j6cUu88zXmn+8UvftX98le/6u7dv90dHB1233zz&#10;bfcoJmy8zoFvkvA6FgZevdZ2f1+0wwfSd/e0IZp+e93V7ai7GMx4pS6LwPyejXWr84xuOWGE0o8M&#10;QbCXTBhEgBS4GVRGAQZoT0IYjBm0MSFveHqy6YusOQnp+jBkTS9W6oPd5C8OnrTEXwM/+df7/k80&#10;qPNdB8oH97DByp1QnMNZHpjkXeVFXYaTV5fkRd6YWEUYm5rvDg+6hw+/j0X005CTH9O/fv2a0j6M&#10;sCMmSyGd1y7FzCr1C12By9pkuJxs1jAbXU2el1D6oeQQB9N1u0zJvZoWoCwNve6ilM+A2o1Z+IuB&#10;XMuW2fCfQ61ji1o8A8b+Pmb1OgP6CZ+POp0qTGVXpWdk6GZpuvwVo5XOOcjymuj1BdEPyDZD8Io/&#10;3TWvDlkxN6A46rxOUdRSSIolnsSPCKS9yJ2E12Ske5W3D8NM5zz6soC3wV2FNcM/BpRM9vVyyH2B&#10;tBERBSIJVX6FpbyvAB6oFjCGQ8RJmmGZo1pMM/1Ktz4cP8frw8Na+mJfgIAYChhHPBb5IophPih1&#10;yrlgzdPUC0x0ALWefbwi98LEEaZ0izT1eijSLsl4XIa4oYcxWWUQ/IxtvFGCMmiVAxjKIdOh3ODB&#10;bqDDRRAp9OnMwWHWA7D4d72iE3lgXgBcv36FvcsJf8rnzdt8KggZlg0f/HwDnLj4K16JO0cgbDJX&#10;UGUJnlm+SwTlCZRaQ9+apvo1oTlvkOYoqzI2J6eR/4m5NC+a1kBGK8yUaqXZCj8TkVi0nb7N6n+K&#10;4ZwCGMUqpHsid4niqOu9r1fMUR2DbNfpOg8hMMyWHhOC1eVgREhv2l7r2fudF1ItpFwC1Wi5a76w&#10;yZxiyD0cQ5wWGa2wmgzbp35212Vf8xjTNlrHBXZD62QZhCh0nmUj5CZWbg5MgZ/6a/rzCMbO2MbF&#10;Y15vyAVlxjd0zrVf/Bgbw5LSVmVugo371iJ/dE5uAhcx5lDcfXyZkzDbN05jE0gm8kLqGrHO8xyW&#10;ws4DxGWaZR4SRNOkrlXFgZNoO8x5njx51j2iTcS84N075gudrhd8/fVX3f17d2P851pBtjMhZDCn&#10;8EaoNgmUlsuhLvgKCmPulHnN//MjUtNRHOdHjNsfuszLICjzMhWLW34OiKxG9DFfnf2pgEDfn/Rl&#10;dn4CnNeAeRrXjDxnY35GPfFtX15v/elnn+kJb+LVczpM/OC1XM+B2fikj/CmFxtM6k9KxuDN60fY&#10;x3nK8JqnTehLHiDrAmFHJ8+nrW8dd0wKDj7+0h6+OgzZJ+ErKGEItOxNsI6vDp+z15jy4LRX2vEr&#10;a5GwU8bvP+TmJ2uaE10b/NC9O+Qa44mux3EdVe0i/LnGd3oU/hFXnwyLdQ5gszM/f/FW7YCy56nL&#10;fFqY9LIAfUMsksyXOq2W2dSvxYcdfWmbz589D9nb/beG/TYaePwUq/JY1m6YxGXTkjDaTYbnU9C+&#10;ngq5PXHiYlAePNixo4c7CGMjNJ/65NvF+CETf77/ObT3Oo9DXmRWbQxEaN/WbF4qlLZpFevPnYEE&#10;88/p6rwVc5ZvHSbxF+XA63QL5uLhbuWtpzhot+adwmFA3C0ZZ6U4ltIUIth1ZZg3JczE+5iwOtHu&#10;IyMrdXAuxNyjhvM22vis0XJP/UDtZ56aVyd+hTpsitrffDX/OlktPvMQQrA2nHg/vDygcAdlmP3S&#10;vkJFhm8z6mVPCLT8a8o0sI878XNRfwz5uAhleVyCXhOqMfWzfc4/MpcUE0dNjCsdmRfH+BP+xN2O&#10;QYNNu2vd1tUYQMPOXe1Xr+7k3YVf/qz7xc//rPvs88+7K9tXuifPn3UPv3+oV/Lo9a371/R62+sx&#10;Ib9566YG4p0YxLgTaf/6dZnbMXjrY9XoFj8mAJykqSInGnrQDsMmnbOTyQFzKFfHcHtyW0w4fBn1&#10;QAMYzJng5V1UufGIH4OzJ6HowCDsAZrBGn/zIIvJJzzYnQb5zXMLNxRyws3rZSkD7vTiNbRMbHgC&#10;1OmTPT4knipm3nllccQKO/qEXCY3TAZC7rvQnckHr7Z9/PiR3EwE9vZi0sQ7+U9j4XR4oA+razEU&#10;UvnOZ+qUQGeT3UBppyIrgIUgBbsuZC9+ALura0MaZI0pB6dox5D4BtImaFgF3BU/cXXxU/6El/h9&#10;2OC/QoVnmFS1SXrZXtGKXpIzn77NtUTcIOtVpzmlLIk6Pv61vXbP01Ce8evjXQaN0zGlzuaJv5E5&#10;puAUDX7xN7LbbXOeMuUiUX6YAw1hERik86NFIMz+HFoiI+xN3hK2CdFTSEfpSzzbk8Zhq+GXSfru&#10;ELoLsYCXq+h6HliYRIQ0ianzVNvhG/yXqejUoMxB2tfVY5Z9jret9Me6ZbiPcXhQgP8UHWnHuc7G&#10;ll//o8Vk9PN5A5H502SsV98QpBtdQsZ7vb4K2TBgjqmpQ6Xn2LxECmh0i7EUHfm+zXGMT4dHjIdH&#10;ukv6tFzM400Sei1SIcqDsZB8Ug5c9Ev9g7mQy87jUOYweHo+zPPRiizbK1IbrcLyG0CRn+LvOc7R&#10;yRHcqjfd1Rz1xgUM5k7klbvCiX/w7kD17YuczO9O1QayHQyyI72SZ6fVpuBrkPLVu5d5L4uUptKN&#10;X59mm2gzg4742V77QZyPmPF3bor4/GH2NE3PVPNckDYoD/urnYvSb5WQlWiHZ1jMQpRqkyGIMKeV&#10;/W+B3YVg36Q8staRmryu095/JCP+RuZ5Kf5W/MaU7ct9ea1HrU9LT9vPQ5Z7CRQ6kU3pBsJOH5i6&#10;Fncx27oEZx+eHQl1nmXXIKO453jpo0L6APwN84TVY5pQ8xQovOI31C6L3ehlFX4DX/Pia8q/8yIv&#10;8A5J+rxMoZj0+YzhjGusG9Hv5cuXGvNulU0Q1pREYb1IXSi6KASfg7LUscevl7VK2T7G/FNZLarj&#10;2Z7k+Cm7Dhvsm6WxnkiD+pfA4k5g2t6DggiahvV2FdTZMCsrEEN7iKQtxPjutLkcUrUXPxH2ItoD&#10;T3wC2hPzAj5Z88UXX3YPHtwLft58kXM6nVOQ5ORGGWv9TMvZqDVJl7z1F+d3WPAbc63CPDVfbY8U&#10;dRTH+RH1qY1PZPQUNRv5lKbUd9Eka3ziB6/dMiplGnpRflleFydgE7mc49QpftjZkGLjk9eZfvrZ&#10;p3pyEz54rAd1DmwCrg8BrldxLYoNU+TlRij9SLYHqM+7YHvOG/OVtsil3WSbmRLzcTa56Kt8Lcx9&#10;FTL6jaqA892iBHUZ6Zc6wVtB6FjcvY52l7CegPjqa4LrsY6vDp/aXRdTGWM34VlP4lWZ5CY2AZRR&#10;SNE1P57kPA4TPzY+Dw54IpNrdbsqa3hYx9DGOd8pb27yR9bbtwfaKOc6IeA6pJ/4Hc71TI/06RuI&#10;h9v1BMxXAzd5BdK32IHDaJsHocPt27fUB9FG+Db1+/cnus5LeyBN2mg+6ZkPV5AUhC58nxQTtzc9&#10;ySNtN/UM/SMwN29Z517ptlnjlTDcopKnzG/4R/bCGQnlWKl2UtIVil3zudLGIPzEU+z2vxQSJDR+&#10;mKuYti/bW4Ta9Tm0kh7kvPV8CC1+Z6FJ/EU58DrdQnU86RykPjrcS5TcA28tEzqLrE1pXZoicbht&#10;JZm3l1OF/SAUGmFqWAvStbY6fEPKa3SRj2iLdR7rfrrf+MTcpFN0B2K/llnz210TMiwH2N9Ysreo&#10;lmWMecItvxgAVQgOxzTxV/QqPCsEwuQ7BqspDmjpMwVVkrDgC6BPLit3pPM5iDLqNz7leTmgXFwn&#10;NeyuJ0RTvnTDw4QlBz82NFE4xqMYfEJ2NOerV7djYNnrdrb3Y/DYld+VK1vd9f2b3eeff9n96te/&#10;7X72s591N27td4cx8D1+9kR3pr47eqe7lBh4eS2Pvk0Vk3KeHN0Juh7++zEY7uzmoAyyDqFhsELj&#10;VDvzCup8AOeNjdoSo+IZ/Kfxpmi1MwZhJhIM1FBOCnOQBwzmDNA1MdEA8BAf5CCt7kFAF21eRj6Z&#10;GHCHE37cqRQWpcGFayYMxGUi/O4dr7NhIsQgnvUXNah4OtfCnq98iEE/Co/gk6PjWDC/6B4+/K77&#10;5ps/hpx3EY4+V7ut4FWsSD8SpIgk4wM6a+KL/AT6mM4G+JEdbTHiurOUcqgdjqRM/0IU6dSyR+mB&#10;4t+X1zQvmhgRnkTZ2A71cgvRrODB3tdHFSZ7gfiA/IhTZNsPuwQMbss+DylvYfJNLsT2+jSIdPqy&#10;aIRvShfR9zyUeazTjL/ePiblcUY/t8GMH1xVWIuWZEFDGB1YWGb0Cq5ij78ZHoggeFVF8sNzCIcc&#10;NuRjHF6TzvFex1b4OEzpV+4VqtEKX0cAk0yQjwb6c2MJpQzQlfHW9uwbhzz53NiMzBt/M+UqlWWP&#10;vxkeky4aVLpAyhphUB0GZJJC+tfhrmv6e8YWEQthOvjw10af0ot4kWfMOg52CH8kw2vZLXLaKWnw&#10;Py+hyuDGA7OkUfzR+zTGIsZdLZrZ8IzxWDcBnRzlRYDg29+/Fotkvh2+rc3PLIOUpxJHDnOdMl6q&#10;HGCh32bMLchySh0ug1LagrwC1MkNz9CWeghoHFc+wp/8c9GqisP8ITd6c87BmE6+kMGcirzyqqwj&#10;NoePj1V2PDHEBmpeDIE/BHF+WJ8glU3lXqXk13kEwq4o+Cl8njK99Xxz5LJ0etPwmlzvAn4tlPY2&#10;MMwxBiyrCacT8UXYPz5RHi6TJerVWiBJIo99mayCXIpcgQ0+6aP5UDnPQGEnoUyDuJg11XwDZQ6H&#10;cNv7c1Wo48dfb/94pPSnbYIwEKdtz1cOu38s5LLLKir6gaiLzNd6nYfzOP4kCGqjSByQCa8gN2cq&#10;TvhwO40gyZryTKDw8B+1Q1DsdfxK0oCJTFymhWyuYKTnCKkXfTx9cT0mW1/6b/p3ZLD+PAhiM4R1&#10;If4J1hLB74u6NXqFC+xuUJZX/Cb+U3JbPmub7uNFOrKDBs+4Xtp8FyEk1v2X05NeVdo1pmFzfEKp&#10;uzko/bQKtZ2pSNZ/toWoWY1j/HhKGHBthjS4uTyfsMobqnn66caNm92XX7LxeT83xCN2XuMJ/Tmv&#10;oj1RppmGsp+mVK41GaCiqjY+1wGeZnkVd7T4IAlNBc4L+ql+7CiU3pkfy8Y7g8b61zwgp12LyHIb&#10;zs8lLLURwjS3K3bOf67xeB7PRiUbn2TkftTl9evXdS3ppFx3In1vpDmdnCPnphnxedKPjU/CefKO&#10;7y96bpl5kHUF8FvmHAgnLa7nAeaX6R6ufZGG8wimZeY00qwpUI2fRINot71eY1HCMBZl+5qmVwM5&#10;vawG6rBaTsuOWZOBfZCT5cV1It1oGt7UJ8Fyh76EH5+cRlnmzS582urt23cK2722q09hcZMnfDzl&#10;uO21XsigvN+9y3URoB48RmSb8hiDfhDroZSFDKjWHYz1zzIxL/GA40n3WGfwOTSeMiadfPr0tdLd&#10;3c12QRvP66ncnDmkTR+V6zqeWOZbofkQCZu9yEc1ZJIPXbuMvGeexhufYfT27EMj0aBYKulyTF6L&#10;J29JKgrZ+WP9pVaGqonSDqf8l0JC5dH7rUL6VeYqQucYHxgr2JeZu56qvGG6XvGfQxVvSopf7OvK&#10;RiVatSOhhNXxUk45h2b0Vz5LHlppOn8pK2nKc2Zak6Yowmk7aQ8U//PqMfRlF6Cij2WRi1H4pgRk&#10;RtsKmfYCuswWHv3GJxVdN9Y5mobbbdjfDcfumozaPTWB7XOyarTCMDXRoABwm+DhmPBnKP/Ff3pE&#10;sFhL6dXxa5KMhn9NIa7YsyO+EEk3iEaTjQe/8wNB+t8IpH0WwD+t06m7tsudwQEmKLnJRtkxnumJ&#10;y/cMJlxQY/DhSc8dfeeTTc/d3Wsxsf60+9Uvf6OPV9+/f7fb3ruqifjjJ0+6Vy9faiC+VjY+TQxk&#10;DILX9va16anvT8YghTqk6wEH/WI80yYgmjsvHmQBfnV+koiblDz845/xLAfYDTFoQ7UsQBj5YLDW&#10;hcNyN531YPBlYsEEg7z5AiThICc2qWdOPsYbn0onfgz0lLk2K0NXq0mdcKcXm5k88clk9uTkSKcL&#10;fqln3vnFE58MFvhxB9iHmEjwets3b151fNPz0aPvuyePH3W7od/2DhOmTJf8kaDlvT857j7IT78R&#10;Mr0x8JsjJGCk2/EdNi8PnvMRSHumOdiNwZ6m+Woax6ntY9g/OMLuNiYvAbdp6tZR/MHUbrf5RLZv&#10;cNRxsS2h52+lgb1yu1GMeMohf44I2wQtGWc5JIPDchbkGb1PxYtv0rTFt5FxJmlXxxCWUmdRGgs8&#10;i3yBaFnFDCpyawKy27GAgR8d9T866rAWVuLgNlXHUlupD258CiZsQYW/ohq46358hPD2eM2KBYly&#10;IEe2PIBsyK5EKb2VQxIWCSGyp2MjpORV9OmiS9GP7PZZrvRl0ccYwUKQtwPkwjbHHo9r9PHTOVGO&#10;X+jr/oq/ckHEaTcOh8s0D2axt9CSVedhCcRlDGX89UUfk8brOMgz4y4XhrzIJx75n5JlmvQ6dPQJ&#10;tPhsTg/rvxRmyK+YTf4CwrK+UoDzAem73WV+4voF6A9fzUs4bt+JjzyXmecwkOcphDuu9InkXQ6m&#10;OYzipU8xBzhcPA1RdTjHurbR8xXXJuj1bBEMVR7tV5PDV+KOyHGzTa07ltrQWQ5DroYs5eBDZV8i&#10;67RwDPzxH0aL6rD4n4SRSJGEHzalCx+u1cOQK4WM/YlnKjxLB+WxlN5wwFXSbRzGKP0p1Xwcxa91&#10;XFqbKHLWQbwFpGnYv87D9BjSSEv6lnFG7lUyer8ZXqNP31T8BJ+TJodXBBwmeyXHsF9t7/2qfgEb&#10;MSUPj1rIDNx3TuUiGjPH4fRTvx6m49jkZh02MLyW5Gl+1theUydfrAFZ+xXthnTwKcfU3TiAbMG3&#10;hBb/Jof5jT5eMeVnE7+ih+2bHm6b7Tgl8EPpp4s6Tgv06VVk1O46fEQElvprgrA6vLJHdMmIf8mx&#10;nXqOKYDmAcx8uPbAdz6fP3+htsOmqG4qjznQ/fsPuk8f3Av/lMccEDA1ZvPTb8fQ/BF9SVM+Y53x&#10;wyd9k8MYu8aow1wmPWr7BiCuz4Ue5KM6+gQlm3LLo05LPriDrFN/4A0P42QdPiGjti9hGr+mKfCj&#10;bqlLiE83PH36VPXMNz7dBzCPM79B+dSktvH2reTQRzAfzA2xTNtpeF0AanPqZ+DOeGly8wCySdN6&#10;2Y2uTgd3C5kWtpyDUgky5F8oawamYp+EV0SwjH5ej7+izKIlB5qGGVO73XP+IN1ZT6iVZcI+1eAu&#10;nFFuuflJOR6844nPd2rj3ODIG9wkKH7XdnblzqdHE/QBpMUNoNeu7avNICcp64JrhfQHWmuUNR/+&#10;U51r1GE1j/0h8sbm5c7OnvSg/dLmMs1sa7QJ3bwT/Raf7sIP3dCJNcm7yC+XWLe2+DYp3/Tk2nPq&#10;TBrw8nYbymK7fB6MMJUDxRLEzaD4OUz6yW293RZX89Hyq8MGnksiOmTMGItCeHrPINNOs30+DWtH&#10;iW7oms0tDwDPIi0cis8RfLIVc0pOE4xkQxw248g484B3QMbNODUpJP9H/PNoyxmIch2KHL8W0l85&#10;cZ6K3JYec2n2VWgZFziArkwhq9Jl6fDpMeIr8SWB+kSW/bDjz9//8r/8f2J+Md5IMQOo3W6sc+Gg&#10;buhn5duUBxBm/jqOQXjGjol2WPJpKizy7EESKQueYXAdAybbeN+4mKeiBOs8pxewZtH1hYw8zgWJ&#10;ib+IzsDAXfbRHFEtcFaZ1inivc+JguwNMc6jB6GzwHGNdbK4kJaIge8K75CPCUv8cSfh4eFpd3rC&#10;3YN8z3M/BphroS6v4ei66/s3YiDi9Rl3ut/+9nfdX/zFX3SffXk32kLkLaT9/uF33e+/+X33+vUr&#10;DXJ8m5K7f5h8+duebBJyp5L0km6py2BLxFQ+TzImo3hM8jHNs4Fch9UXC/HDDfCDmKxB6ArQrS4z&#10;hzNYM4hj9+SUQZhFBsREE786LnxQXRfwOW0mH5545ACY7ZZvm56eRFwe7og6YXMYES9evNK3OQ+P&#10;3oUf3zDL70DwughKLqaeMWHiNRG8/o8JxoFejfT4MR8Wf9y9fvVavLs76EBHDqFjJBRyaAu+o5T2&#10;4e+JOT9G6p58wPlpoV9wRTB3IWVFAiykP65HT1TOC8tynzPIGtJwmgTlZn8rvYEfDHFcd+FB/EjH&#10;mMqxexSnuI2pvXaDOo7DpjxzUEzUZDIsn0Aj6rq8OG09DRZQ3xHBi3qk2k30eWIyOjs2bAonFOWr&#10;zM3LIl1IHHWaRUSqRX8hVzHn5S0FjbBJWURic+VgHtLL8kpnC7pbsZzDa8t1E/1DVJ9+QDKLHpFS&#10;+nEU/eHVE3hxEL5RWwElCVqg5hRhkmzdX6/o0UKwSC8JQMeIhz2ojoJ+QE/XlfJKnorpPBhUbII8&#10;kIbzUxNwmAl4HKnhMI89dpfcC85jGwNfjYwxH8961vr2kmxEmPVXeOGtgd/YH3fanBdMxkzGXRbR&#10;jNG+mMKmHeRxF9QyaxlzkN5T1WAvfirzcLdkuF3X/VfdP071WCjSFbjeVvQL72mdtnhI3/MZ8sAF&#10;BS405MWGvCsfcKMWF0aY82BSloC407J0Pmq/vGCR+Z+2UT1BC2sYLiPKh++a19DTtsjnKGk4fWC/&#10;8wAZ1m9JDnw5hwoEW4tXT86Ef14knpPlilAvltYZ9P3OTHpnAfovlZdCUD+Mfqk2k+Q6WWpuEoQ1&#10;/vLXRN23SlbFaKsu/AXWlUVLL9rMgAxLyaY2+jEyWObSS3AO1XLbGOvRxtpyDVxqmwg569LrUQW3&#10;8oIc922Eh+S+WIZznpAYh8r5Noe6HMAsb8UHzxAjUPwlS7bEYj6rNIOxWNC6DeW56s8M+If1KH/L&#10;QAZ6mUCa6CNpIueV/z4k+IjPK8rpawHj4D/84z92f/23f6N19f/8P//PERc933e7sU5EdJ2e1pgl&#10;68hQvsKPHKQeq1g5b+ewELQE0q7hvKu8rX9D+Ca6g03OI67DfHif/bRZ5iUmSN+6AtunaQx9GmXf&#10;5pmTBbSBLfbcsNja3lH8k5P33dFh3oRN2CdXt7pvv3vY/ff//j/0GRu+98l1FjYUfv3r33T/5b/8&#10;p+72revaCDg9PcrNztMP3fHRYff6zSuVN9djmD5xhpFklDDKyAZZL4z3XJwXp4y15UUmWjzIfB95&#10;AXDUZVGXA3mu5xeGePSLg2sKV9LErQSjbq/QlLAH4Z/WkBXHkEKyywdP6LQau4sxhfQv+kzrFTgP&#10;m8w9ajnYfY4S9/vvv+/+4R/+obt79273mz//ncLquZnTwc9yMCHq9eHDh9r85G1sn376qfqO7777&#10;LuZ6w82BTtdEutYbuSaHMUckrnlQgTeVWR94/ZAAcDr4W1/gtJPCI87ZRPA0JymU+Xhd0Uamwbn9&#10;/n0l/xJg/eu0a13q/IGxjoRlGemtLfYij8GnOQnjypWt7ijO3+cvXmvd8+w5Dy086V68fNNd2bra&#10;3bl9p7sT7WE36vCTOJf1pjakMCnrdUnytWa88M9XHINImPLOKGglX+cFHeu81Hbagd01v4Gbfohr&#10;h7RB1hi0FdoBRNvgmiSv43V7wmT+zQYv157B3h6f+CqfQYt1HnFlbg3rjquxruB6YTi7HT0VmvnJ&#10;TU/60cnGp64r0M5C375MxnlJu/5lH2PI56UBkepXS7/TSLbW0WZdDyCt5C8siPkkylHsY4H1OQRs&#10;toD8nFsM/PMYdJli/XnruKv5quNgYE+9kqctD+APX7pasIxNrjlzM8L6NFPHTLtG6lHnaynNLC9k&#10;ZR97EZBiJht/IUq9LLIxZ+C5k6/xhaapBxTC6uvJiPbagBY8izrzoOWe+m2KTWXV/kvhLRpQZ91U&#10;gWCzjHha9GPFZeg2KogfKUK/+GnqqCphkIjBhcn1ByZinABbMZDdDD4uOu529+7d7z7//ItYfN3S&#10;SRH9lYi4W1d4SjGf9OT1trxqA5OFml5t21+orcsl0tYxLXVceWItgYnVSdnAzM6TDUHsKY22i3/e&#10;VZSvrIVw15My89nNIMvgzADMQAx5Ixe7B3cuQPtCrAfmKU07sexL+CNdKNNVh8fTl6x1Y7DGT0/g&#10;Rllwt9O1fS5YMiFgApudUsoiLnrH4kYXO9/EguhZTDJexoSCD9tzFxUTEVJHXqHq9UipomsChzwu&#10;gDp+6jZQwElcRlIjNNIyRmlN+UxTULZhKF4dPo1XqOf7MVCB9W9RIGt9/uhR+Bcxld+iQC3/osem&#10;WOFs6bYJbYpW3PNQwDU6R0Ir7ojiD3MTjOIVCtTlPdRAHvYTCv8SRrqD4nAffCZEeqPsYTFVqHVt&#10;hZ8bdXoNyrHSYxP9b/oxPtTjBgs1+nCPTwZh3vRjzMENXIZ1idV+LWohw8529Gjk1/C4alqt26EM&#10;AGM5F21YIPOqJJcBeWa89YJZG2dBitdIv9ZzegjTOIE+vLibmPCK36jlmc6AkbyJDIf5ECY8QGWj&#10;ASvnMJTZ/vW88czlR5lSxlw05cmC58+fy03dOA5kWVMiPZf/SAcIFHNWV/MFzCO+Kc8FqJY7f2wO&#10;eDej5UNAxz9BrOa1TUJdHxWSp/I8R1nU5Tk+Bh1aJJwjvTnUKV/kEC5LL+RsShVqferDsN3+6gcs&#10;ZCLrInBdmT4Wpun0dJ65x0cGOlHerD/ZyKD/ZmME8GalrIsBQx7STHexLxyCq3WJzok6rfqoZdb+&#10;9bEU5kOY1a+EN0DIZdDHhOuUazWeR3kOSHvIOWNujuYrI1MrDN0MIc56fvBxNc7Uk3zFYQnoNG3H&#10;l4damxZ9rHTnQf1AdZ6pG+o2N7jZBFo9t4H9bLptMHcjDnM95nm+1oX9wYMHku21BYQbGZ5Tcx0K&#10;P54QxM/XtbhYr09NRBzm5xBtze1wSvj7mtxafIg8QM16gQLKZivMFK0r0pX1TxSUG+AaIOBtePk6&#10;2yj7U+qFsiybP3FQJFn7Px7s7Wbb00ZltEXaDmDjnU1P2rXbGpWV7SXbMcs4aAjPKhXKNcoEEbhu&#10;6R6FsCwTHeF0OwznKqYFZ3fvl/LGdNm4bJnTTDWg4Gm+lgi0/Ke0gLVpGmF3Flp0JhS5LTlT2gSt&#10;eC0S6rzN6LGEWTkXoTOgpM95ZFNHnlTyMXEYunLzF3/xm7+qByvsphbsvykfWOKZUo3a350LqP2X&#10;KP7S7DONHTmYFWkggwhrhONXeFyUc1Chr8FQCci8ACQmNeqt+Rc4r2zilzxfUL3LBDnUxSuUChVj&#10;rhJlTbtgIy8mTtvXIny7u/LJtl5Pe3z0obtx41b3y1/+pvvVr3/Z3b6/r7jHRzHJiUH5zdtX3SHf&#10;j9rKj2rfvX2nu33rdsdrC3bZHIwBLdtRJF426WSNSQutIO3pn5Rsw1PF+DHYjSeLOfnCxoR+INo3&#10;fEzWuKjHXVQMvCfVJqliBR+DrWXWJuQB3E/Y1ERcp4M8TwQd3+EeiIe2HGnoFw31bi0AAP/0SURB&#10;VHG6Uy1MBt2zjHjCAOQk8ijM8h3Q8pqHLIvUn6d2379nw/O1vvvx5Mmj7tmzp90bPX17rNcG7+xs&#10;K++Z79ADXbBLLzaA0R03NOS/prPAWSUa+VL7r/oCDvqA4Yi8V+EtcitpUf9EdZ/OjKzCN+g0Ca9J&#10;eQiTeil+0rPUVZ2mdK/4ZC/u/g68Kr2pvXaLqjgOW+FZQ3mH+theH0P5p55te6RpOU3+zY9xfNN5&#10;jzq+cljMVVJjDGqFQWrvo+MienGspjGlTBOajzPwQMtH5rHmreNOiWN9Hof64jD/NB7ubCM1/6Zt&#10;Jc8xgAUK39LXTE3gvqhNNW+4dbTTn+o7r+dSr3M20o23JV3essBNRjLpw+EgLLpfPXEvHsYPxp/t&#10;biv6/a2rsaC8siViQewiq7XNYzXtgaZH7T9fVy4rmy1ehZXwHEoYW8Ks9NSNVaLIm/vLCMuLd1y4&#10;O+6ODvPiHTf9EL67nU8oMregDIhPOpSa7k7kJqcFvTY9Ns6jDsKsf/pgLsX9qIfLN9qL08auV+BF&#10;uWFmeecYwsUUvgFOWZ8c5wUqt0fZ49ArcyMOfinTFPmEyG/U85Bnjgwf7O4b3MZ8DLJsZntOnyHs&#10;7EfKsPw5OaTFH/Oqoht9SPjUBGRX/7Ia3hP5EwVPn/7qkWVh1/nzyLGRrKI3WsqcIeYofU8XdS6z&#10;puCRTaY5i9+ENhmLrHea8+WwPo/42X8+PcidUStsTBy13PMf6/XfjGfT4+PJCmn0H/jZh7aDC3/a&#10;hdtIg4zeb4bXkHvKU9LYvB7PQSXNsMjudVj2TWldgvSr0Otc7AnMpD68Ir6lhKnyjnGesRHuLW58&#10;inUcTwLxDcAvvvisu3H9eq4No66RJx01HoaJX9QXYzGmWgMyZ45xfc/zXdbhtNalualey3zpFk/x&#10;UXHLtUxG7ZadurIdz8oErtuajNptO1O6tDPvC33DBDSH93rK672qllSYH/EmqIMDbhJ7rXi0EzbH&#10;v/zy8+72rZul7fgGOs6XGPdjEkp70ZyzT0+p8NcDF94Zhi6p40bkuCsU88GyF2be2r7OLTuSsIqi&#10;Ycsfyvbvw/55UPfVmEYbEeGX50i2i4LKWqO+Fml9WrC+SzzIIpzrSzq/i53rVNyMhvnZZ591+zeu&#10;93Kcvq8lQb7mBHGNivqHn+telstNbPgHS7hpW/k05icx32OOl9eUmPfldSx9Rzbs8HCJKC8ToQN+&#10;GZ/0COc6GCZpQfiDlJ96297yS0ca4RF/VT2ZnPa0HnsqdTjxt/jLQq9voJWX2q+JCBJPWoofZrFH&#10;0Z3EvJy6pxhPTnnj3FF3FPNzrt/tR1/PpjSMGiOEKn6BgwadbDd3sRSYbwmu75q3dpMm3yvNtSkP&#10;geQ10qOjE216vn3Ldz3zldzwOg4PqChutCk2TGmr5BU+vdp2K2+KTcp+MdfFSVvRifV6RNHQpzFm&#10;Z/+JP2ll34dDZrQVHREh+1jyszlJxoVo0l5RcgHkozaB86y2UOz0rzl3b+SpOodqs0nwTvjPRZWM&#10;tXJKmsORcbARrvj/DHrRNi+cZokPLaZ5Br3Wkefp0TBEmxykn0eWu+0cklfng3ZW+HXFgG989g2x&#10;EJj6mWrU7jm+2g5aPGAax0SHYD93DkbN16L4Szu8IrvHh2Rx9PytI3kkyXwNkqyGf00pAnvm59zE&#10;kerEHy1+fdrrCRnLel1OOklrZSmPKMVgAy+DDxOcsMRE8OoVPqR9LQYcXv3KxbKtbmd7L9ivdp99&#10;+mn3m9/+rvv668+67d2Y/Ggy/qE7jsk176bnlQzX9ve72zdudTdv3e729/bKO9jj1FH6mZ50pMOm&#10;o+6RATrdOaEg4hT/UI6AYh/KMyda2BkgGQyTg2gMgrxG4cWL5/1TnkzsiDfd0KzPBZvTSRwE3zCo&#10;ZvpakGjCmJM/h4E6DBP4cfeIqcfF+1cCxJHlpFIoZvlOl3Q/ifTQP/WKKUPYI40PbHq+7Z48fdI9&#10;fPhdTJwfR355goPXlGRarH6Rw8KHdENY/HLDMxySpQOnxJd4C5DOi1T4+v8JlXQgH6PwQplbbHEg&#10;t3GMwk2Nw3y6qDDD0x+VHOsyuHGVdj3yH/gS6Z8XUIKiXduv5y2H3SLXQTlsH/HMUuJqpJntqdD0&#10;qP0532YOINucnA2PkZxLO8Y5bxH/i7pvmC9DrkX+cfp1iA8g2yZ6KdxyarkDgUVZhIs2ONRGg3eh&#10;TUwPtdeg2i0TORwzemX4wJOu+C95MexepuT7wChSnWetY0Xm7IEU08UOSYi0cvwwhb7R/3ucgAj3&#10;Yo8NT7n7ixWpOyCnlj3W8yyEjNBjzdHXZ1XH0wMwZOZiNiwFhNHfisrYCcjrSYxJ3JDEBtzx0XF3&#10;qtdnMcJnGezEAlhPuYaJm/jogHwTGLQ4/7FRHhthdbyluB/zoBzq9oFJeWvDPOY33mDv21SEAeKp&#10;3emu8qyPvPDyoX/iIOchRspXvIgDxLPQV2xaLpdVfpIT6N1z6NtOofhzDBPIsPCH7J4Sen8YNp3n&#10;jsvKIwcY9GofRTvxCmRy5J+kf8uaITGBUflawkCgj9c8Co9sxW+G15BrTp7a3oCUukr8L+t1hkPj&#10;S6LyXTkUviZNQ64L6mbIdZmyGFOxh0yZ5ZDd+VN6hK2S0fvN8BpyL/CM0rwkMmwfpeWj4m+RxyPD&#10;/rYnME0NIIN4sZ6lTyaexsJYq3JxmSf1eR3mzVs3uxvXb3TRm2c65eh1qFRRSMXTOi6zb9rkcFrr&#10;0txUr/V8Gd5zhAd+68io3bKrPFf9jTkeULv78PiDcBFv2IyKuVKMtdQre1KMx7xmlDU/Gwpv3rwV&#10;P2CD6/PPP+3u3rstWbxKUm0oDq6H8Npb3VAWds/FMqoKpgnNp6Vh6oftPCTQV2eCQm0Hdqde47AR&#10;NOA6fDCHeEVOdaRfEDqU+YpkQHX2YZuB5beoFT6H+rw+iTkXdua5PB3HjQ3U9VdffdVt77JRNMx1&#10;TZZRm7ydjPpHDtebmFdzzYs0pk+PEieJ+V/OAYkDvC7Jgsh2mIT/0BZ83axOC92Ia7KuTrs2Zc8k&#10;kjSmNkgigr8cK+EijGIWv955SbDuoNf/TJhrZOTqSmSfGxP45BhP/H4S5yrfdT7s3h0eR1lf6a5H&#10;X6/vWJI2HDJTjxZJssw63WKvkq/55+B6BC3e3FykbXidmnG47kofRRuhvbChSVtjIx2/7IuG8Y2N&#10;T9rv1taw2Zlma+Mzn4wlLQh3pp3tVDqVsPANMyzKeNKQj7RvdITeLgnctbyzEUaYvU7zsJ6DvqtI&#10;MaGZlLPMioq/dV7UHd4J/7mokrFWTpUmNI0j+xq9FFQgjiiU5oF/FpiOWsYqJfp45zlKemvTrPI2&#10;y7Mp0ZeSninc6w7Sr90+Ukb8igw5+Fd+yhOf//7f/+6vpp2/GaZuY+q3xFejxQNqP9vNOw1rhc9R&#10;/KUd/oU4G8krPPEnWgkvtIkshKU9B+xzE0dRKR+lrzpOwnv7JuS4JR4HDUfuMW2Sx01prazSeD+E&#10;fnpqJKALlaf48kTFXgw812JA2YsBlidMeLUer3u90f3Zn/2y+/Vv/qy7c+96f+FMdxV+YNOTV+Lu&#10;5ythy2vVtmOwYqDOVNAry0F2ylY2/LGne0rqzEVh52TGgqAMLQNySKXu42CBwHcuuZDKpJ9vjnLH&#10;kSdl3uzMwTVf58GgStkAm/Cm7ITtOeBmOwMtfsIBYfh5kokdPw/atDBtPkb546+yoVwh1VPKQPdj&#10;nlY9PQ43r6MjvbwjjKdB37x51T179khPej598jgmGm+U1hVNFEKHSPvkJDdOtbNZyE96hiOPiKOn&#10;dKRJHCVvLUjftQRfKJoZKWZFoNgdZxReyOW2RKDlPyXzuQ7XUY059xIfdpxpFv/idv76sOIWgUnY&#10;Cs8sUeYxmSxxNyEhDNmLnCnPRcn1qKSK36DzWaluV8vktDYjyyeu7UmbtENRHwX+MEWE2R6BhPf+&#10;47A5qgSvUIt/IM7oMEXZTw7prpL6gSCAm4hT0+Q4PRwWUE9SwucIYKQ77TXM47JfPm+Tv38Su/j1&#10;OlW0GneGxD5fj+sp4wLGqNSf8YHyHY8NhsckXVgoiz3IgHVoi5wHUASciUo8oXhK4cE5IlCZpD0K&#10;L351Xqw3/tafMHg0phXymxjwh5f814tgymIKy3FaWRarOp2JQGU25QG86/SKX48SLr8fiiqQdl32&#10;opgH4K7bVl22rhM2PblYwUUJwvHHvlLOBb276DG1m5e+wP6jsGLHFA+o/M5D1nUZ2cfFWaQ4eY5b&#10;yCp6fRcRZSm9JbBNRtgvkkfIOi1RZFLsmETKYySm0PqD6qGcSqmF/HGdmkh2noo+8S+Z4dnS22S0&#10;wpJK1kIW/b79FTChcbx15GitMNLK9mO3MtWgOs4cGa2ws5LRCjsrGekujoDDhvNs6Gc2xSa8czxO&#10;67KpRu3WmRPO4BrxT8ltwqjD7E5gmlah9IK2trfUH9NXQ/ThhDFW5pr2qNvb2e2uX9vv5wnWw7C9&#10;HgtGyddkhH2R77IIVOZsmkbYL6y/kA5YLgKlsQab8BhSOYgqo659PYsWEcOw6vL9acrEzqYIa/3X&#10;r3PjE36eCnvw6YPuwb072iA5jTU/4zdi4OF6Q47nbBowJ3A5DG1miunG53lBzz9cAyuegcxjwu01&#10;eRYS09y1hGscCjtxBl8h3XnUkH/NXGd/zNrDOs0RumPWvHNgXgU4r7N+8ulJPjvA09zMfb/6+mud&#10;t/p2bcg21UAOBB8bnxBxcTOv5vvu9BfEY66X/QA3aIVukabbFWIxeQKUuXcWCH1K6HXVn3LaEg/y&#10;yBo6oztp8FkK5o1Op85/XQ61X+0v4MRPZkUAb8epw2rqkR5T8RdFrW9T/7WYa2SpLwq/j/ODeTjX&#10;ALkuy4Mb72IMoB52965pTMgb2sUesYZ+vUWJOt1id1BgzNsG9Wq0eaMN8fBMCCaYdkF7oA3SPmkT&#10;udZwO/a6Il+tPF3vqb1t8dYZKOPSdnuKRCiT3PjMNLMvo2xcPvoT4TaSf/CwexMC6N+78TovjR2z&#10;cLo2W8igqCOJiz+ZFQG8S9ii7kbYL5RHECYy1soxinsaR3bD7hJmGrXR0hbW0VTGCgXq+r4MaqYD&#10;gTDX8m1CRuWHyNq9QiDMOm3s3JBR7131vAHcurLjQrId9BEC+I0qqPgb07hGzTeVZ9T+oLbXMJ8p&#10;B8M2779euDwo34sSsoJ+DEXcq8JErVD5GHi+ooCnPPlgNE8F8Ho9NkN3ugcPPu2+/upn3e3b12OE&#10;yQkT5tVtLqZd7a7v73W3bl7vbl3f7/iI+jZ3JsUZwUnBoMMHpmWP9nolBrsrUSzMV69E+QzEnYkR&#10;9kmYfKVeX6ovRDmWto5hSr3RH/eHGGjfd2/fHOg1ME+fPo8J2ZsYYPOiKu3cg6oH0Pp8XDoHCJuj&#10;Wi4Dt8+nKY8JtxYBIbdOGwqf8IuJrp/C1KZoFEWUJ2nkBCBfNXIYC59nz5533333bffHP/6xexET&#10;ZjY4kycXOSyOmagqHVZN2mg9HZ78jLREVKgqlTq4PJBsyeK5keXyz4upDnM61f61vW5nHx1xTkfl&#10;bowlvS5Tb5fHXNmdDbVOyFPvskLu41phY0qdMr+yrmBzvWsBYdfC/CLk/iDOT/eHFY3DWvEr2gDk&#10;03QRnC9+9nc1LkOXGpu36ZqnKsNzU5EUaTMesfDDBOTP48jQz4/HjIHgV7Sq3s9KlV7OZzHOC/JV&#10;56PWn3zWG2vc2c4FE/yIBw9jJ4vfmvBDJmXFOIYJ4Mf/JyQoi7pdZztJP8oekzpxmfIEADep+Rvs&#10;uAG8lDOfB+ACHBfifFErL1RkHSPLc5063R8DnHdoCYSa/P+ngk3LXOUQ419SuBsUgkRyE2dK5i0d&#10;hMxmn3LGsQi6BFDNQ323xvazzAOg9VjXvlw/P6bz4qKo8+v8JxXPHwAfo0xrme08Fo81GPiTzo0q&#10;f+jl+YD7X77z+fXXX+vJz4ffP+zeHLxVmMfclh6XXWY/4eOgr6aw6BX+gbouqUfGaOqZMVufQaiu&#10;Z/BmqHcxr9LN7FVc7MQdZBEm8T8QIu3UolDqZgx6JW0E2MT68TNC2a07h6z3Jvo7n8j0Ocs5zJwY&#10;PzYw+TwUWTOvCVgfEzJoB7QN5mWe17GhxJz78eMn3atXb/T0INcHdnZ2u73da91umGxoxqw9iI0p&#10;9MiHB46PTjpesYzc3Z29bmd7V3wnJzG2h402xsYW3+Nnnojp+TyELj9hU3B+dOrDqTPKnA2/3d2d&#10;cF9VWR4evguzvCta3MvtbGgfxeMjQxv0YZIm7YA1BO3DeaLt4k9e3DZot4TTZk39057lKeNlinNC&#10;139ripK5EuUJYS/lJDt/FexG500xlfETfhwY6n+z+vH5sQ6XWd+bpvljgsZtrdVCd53h4zIZrZim&#10;FWC3iZO2Dge1e46vFWdTWfar7a6Emucn+hdMZaDge05MgDSO8q2DT9j0ZKBh8sMkiAGJwXdbk54H&#10;9z/r7t27rwnTh+OYHB1Fu2FiHu1n++qV3OiMk0InCW2qnOCagMtOK+NvmAzBy0Yn76sfXQsJgh8r&#10;XFNkm81BLQe/HCABk8fDGGzfvTvoXsdE7+SYiRsX+/IpT0iDalDql4NwPRgD5OXkYyDKz3EyTwMB&#10;lzFxsyzTXJWDrhFPecg4khMHsvkux/sPvJb2vZ7qjOBueycmnzEJQv+8E+yge/b8Wff9999133zz&#10;bffo0fexAH6jumXigCwmSrwO5/j4sLsSc2ie8ORVN0yekshzmtpsJR9ZtI1SH8N6LxFSStFcClpp&#10;fGyiDjEN+xtLfCOEu28vxasU9SKB2lxHwNUYmvX6zVHyp14tDP5ptmRsSpSRywm6GDaLX+er1mVK&#10;lpcXR5fRij8Q4dk3tcPPTug25CPdNdVhrfi6c1z9fnB4kTDLm3SZaMmfI+dpcCdqN/ldonWoeSy3&#10;Ta7Hoc2enYhLuydd+vbhCTrrwTnBuEDfzgJx2pfUfDl2cS5FvWuwbGGIu4o6jMyFDGhO1BmAntbR&#10;ecCP/LLgZRHsjU/c+APyzUU8362eY+TQrjFzrFodn+uyMv+/VtTllGN6trG67Cgvg/Kj3P2mDr7N&#10;bjthXMgycRGDOQd1iEzKnHoG2F0HPwZYH+d/iYJLZwTmAOybEij22usjA90N57dF8UfmUq3M6Ar1&#10;ssLekqGDMN2tCB9/baQsqIo/ojhfNQ5lG7o4Zf9aFAtqY9PyOgstgfQ+Rpr/XGRM7YxDdCmV9yVg&#10;KLcpPmaZGrUdRGj45TizjtZjPm+G5TA+0l+TZ/pv3Jj0z1988YVe//7yxYvu+bNn6p8JI67HRNvp&#10;py2zLr+f8OMCVeN+Q29eKvM716XqMH68DjMcZZ6UayqAN+Pzm9ev+7lVX/eV7ATtIdtEwv7FlMFf&#10;UDEuhjLOOh8FtR3gdvudhxVKpSJXI9fmBKbuNurzxnmYEnrX594ckGUezlnHYU7M/Bg757hluN5q&#10;sr9NZOS1oZz3sY5g4zM3P3c7Xo385MnT7tmT3KDkSUK+p8939Q/f5ZOh9CEvnr/oHn3/qHv86Kk2&#10;M9+9O4wU/BaWvI6WT4ByHY1N0PxUBfHRHdTz/59Qt63aPqD3jeKiTJmTu/yox729a1GvH6J+8und&#10;aDlxDO2sRSDbiqwD2ipcAiLdOEiQNoie9RoPYMcPoCN5pK3Qtkz0aVx3xr9FxIkpR5i5ltFcMtyr&#10;+Wf+T0qca3m+4Vcj/RJ13CX6CReBG98mBFp+69GqtykB959LgFdtjrY2kXFWApuk+eND6Bzq1/kA&#10;tmv2MQ38scG61TpuWhnEMP1oQVbO27aa8SxwUwJTd2DiHGEp7COCanfVc7cXr7XlKU/XMvbt7b3u&#10;1q3b3d2797r9/e1+Y5KBRxufbMyFR36rUk5tNh4fxeDHHWMnMRHjwxRMyMIkvZReBBVX2oOkVFj7&#10;cDkqjP2UZsg9PeECKz4Oj/MwDp6U5GPZUD9wSvnEpm0/JxF5EZeBvSbLMI9hN+eaP/bd9w8uyIBP&#10;RXiRnxfHuVAZca986K5GPCZA3AHFJPPFi5fdo0ePuu8fPuwefv999/Ll85hQ8I0FPoR+2B3zWlu+&#10;lYYMFlBIwiz6xG8F4ioLrZ9wPqic0zqy/4R/ZXDlqwH81Ao2h8uqL7yC2m37En0MtNJZIjB1h03W&#10;HAO8mMvF3jA2eYzQONHAnP/ZMeh12WBcrDc7MT12MgaxyGWTk0W+n0J0OZC/YazK8ZMwj5/A/i6v&#10;n5CgXChjl7XLyHMeXTgpfgbl6u9D8aTAnTt3ZKcuALK4sOVNUF6zyBO7vtj+4wXtYo5+woCPUR51&#10;31fTT/iXg5/q9GOCvppxkT4dO+cpfTJu+ucvv/xCxf/oUX7eJHnGoJ/3mPoT/jRAXWVtDXUWVS5o&#10;vhMmPGySgLpumWu9YVz+kOOyN+zb+On8/eeC64RzWXUabubIEPOx/ZiPEbYJzMc8Gjm0AfyYW9+9&#10;e7f7/HMeWrjXnRzz6afX3ZMnz7rvvvu+++abvGn+4cPv5Ya+//5x9+zZC70p7eiIN4UxV+T6E/N0&#10;bk7kxrh96Yje3MyJzsz1SZu+hjDPHX/CWfGJ6jHLNjewuRmRsuVhjmG+Xc7dUROZtpe58/7jgbUC&#10;7c/tAfJ6BNTtgjySP6je+GRTnU+p6QGd8lBLyuK8yXWf3TUor/r4CT/hJ3x86Iz+d//ut/rGJ53O&#10;+ATNs5Q7JG2v+dKUd+9Ox9CdSVaxA/GVSBIF5FXxlXD5FTuQu+9QzkiR2FS+oc6H8Ip/CuW7KIwk&#10;3iE8lWM4Wwqf4+mZwgJLv4GDWRNQijJbYYKSiQEGwZFmKw+FaQGEMzGVQkWy5WMOpNLET6zjsBXq&#10;M4sdY6yHg8dl7zgVIoh60DgagwybnjwZ+YlecxuDDd/3vLrd7cWE5/PPvui+/vnXMXm60W3vMRCF&#10;bPZHo8V/eB+TozJAZQZSLhMi+K5uRVhM0NXWih6pGxflIufhpWwXAs7SJzyJKgcUdt3egxyOrnt3&#10;GBPFQy6ucndRvgaPARfiDinS8XcuWQDkpIx85lM1LBzIY12/WPMOcpdPDtonQbhjCRllgzxrQQSY&#10;FaXEZ7AfLvIqXqQdSSZr6MYTnfgTQXqWcxG92fTMOHnBcivKkAQOjw+7V69e6luejx5/3z159rh7&#10;9fJ58J52e7t8Dyafcj3SnXc86ZqTUJ6qPY1FMXUiRfnJSDuo7Zl/iHTHkM6BYTKyyjNG8k/5XC7G&#10;JrLmeGpZ5lnHZ/2nqHUyprKN3oYfYcE3tI1Sgr07ZMQP/5pcylCPKj52u2UvGPGPEDqIIj7nShXH&#10;qPPYyu8UzgOyOWeVkVkCLX8IzGt+PkTJ9n3EPIY8tIBu9YICfttrSqSsVliYWKVOWEThkKx22lOd&#10;5nSknubyUIfNxU8QFi2D8oJvhhV5c+0i5TusyIh8wp5x8KD/IjzBAkZl0ZeVAzMekDrxR5uN3OAj&#10;wo/6zbyxGBzC5ih1wb6MlLnE57DQEyt/1rdKbxX2q3mClI+ogeh78kaYNIc5YZa7Fn6VnynLF9P+&#10;Grx1zGMpLMAYC4/qaOCd1v/UXZebw+znMdNjcY7Hww1C5J8NNi7MsNit49VjJv45/uWmJ2Oow8wL&#10;D2R+yzoPkFGbLdTpTNMibBp3M33m0zsLSHtafjnvyHkEdcJFKj9V6ziA8PriA27Hh+ck5g/Uoy9y&#10;IYsLHJZlOcSp7c4/ehn2d1jN47jrAd9AkWoIGvslpn4m0sQEdjegcy3KIkfjNuIcUjj5KHmZE1fD&#10;+T4PKKdpOc5C3UTmNTldBoWscpjz43sgwtPmfme1TPQ9GA6ZM1Cfk3GHvl3ORczlUxrG33LTiUCl&#10;k7QMSQyCb46Xc406kNgVSBXCMEizl2PZlKG4wghTytOOwXCu9OmX+sv2uICQo7YR1oHTMtIw+vVA&#10;ofE5RDiyZCtR0x9Bw3maIUMZTBIRUqdeVqSR7SzdA6U+68Zu1+H6etwMbVnTPAbZOQPYs0xrZNzh&#10;33CeQdo5qAO4sB9FP7u/f630ubwyMNewbw/edlsxF6Kv5nXkr16+GN2s4n5U6+/S/6PXkJ82so7a&#10;PJdV1jWcVp3mXDpTvZb42vVZgzB40rUJ6vQ30ddwuONgzsuq7IzZrMNLXvI7j+mvayDhdxRt4snj&#10;p92bN/mqY4ZYri3cvHWz+/Wv/kxviWLOTBift4GBawt85oa2wTUb+vDUkH/SD5O0OEfxjr66fLrv&#10;TJgrF71yHWGT4LocwHy5po55psQhPXMkyhFlQOYgyw+bU5AvZSlL/NHfTE/bGaT2RFzCOC8riLz6&#10;2ivnKvMn7Nxc9uTxI9XNZ59/kfOqYOcJX7cbSUZlTKwRj/6BzaMHDx6orqHcMLra7cQcmzd58LTm&#10;tWt7enqQPDOH8wYVDw4gjyrgTXDw7ireze7W7VtqT7ivMBeMQ28ii/kgn5B6Gzr7RjiuG968eUNz&#10;Qs/56XtquF5VJ8WeuXGOWsgw2PsoK3B8GJLmedsg/6vIcgfoi926D/qvA/Hy/PX47aQwOSfEEwf/&#10;PFX7Ns5pypa2QDm+fPW6Ozp83929c6vb3dlGmYhDXyChQSBlp1rWu0oJ3bHqMwRyineTvLj9Gav8&#10;oXmIffeOt+29U/ug/Xo8oj0QhzGLeRP52o61L27ys73F5ufVbosxTn1TXrfFntdB8QtC18g23zmF&#10;UCNpqJPglp+0qsJcFumWbeJeD3Svy+EsSB0MZOA2zcPxbNbJj1WZ78TqdgvGuqxiyr8JpuViNxIk&#10;ZSRqIjfOgWRPbh9yW49gWCr7Pr3Cv073JVkC0XudCnCLKOuwyJ6a1mwtrEtvqv9FkarF/4ai6H+E&#10;mh+73OXca+gln//1f/3/ltjORA5wxmCt/bDDP1SYCkE0KOQwI1y2ODlBPPwmvJJT+PzKuynmLpbX&#10;mE6i4W/FmVa0eaa86o7zt4JNGkOdzDB5bPGGXzCv8sMLRWPuB6Y4iqx2sllHKWuOL8ucrjjrqkq4&#10;gi9kZh7TrwlFDwaY0E3xsONf0GeONAtmhJ7qXf0xiFzZ6a5u7cXgsx/23e79KYPNtZj03Ou++OKr&#10;mET/pvv66y9jYnWr297N7w5I36tYmUjHBCcc3jBkoNPrWAJSVVRKgDJTRhw+5DmNT7oTbfwRxkW3&#10;yEmIDZGKweAH/8HbQz3tyIDJpA/P45gAMumTlHCTFk98avIVkRlkr9+43u1sOw/gSgy26UiNHGQ9&#10;iz9/PEUZCwhkSyaKwExaYaqt4kU5cI7EIGkon+ossy1k1RFOfq7olbZPHj/uDo8O9ZqTWzHZzIE/&#10;Jg4fjrtXr192Dx8+7L755g/dt9992714kU95Ssb74+74kDv0eNqTNFLH1CNywcInjvcyA/5jAlQh&#10;84t2LIikoPxrDOcj1OYx8vwYp5FxBrNGyw8MaZKnrFe7a9No8YB1fNPwKeZkDTb1ZOGRdZws/GUa&#10;NUZphZ1D5e82U/qeVVkB6Zy1lQj//MVf8EaRi19+Z8tjjTEv6XFuSWJ6kYDsaWYy9mtg1F+dTZcp&#10;VvO0XtZScsjTuNbnEWbaLmbm0blSmsU+wHwF4SS9THOVe6lOUpchHEzdNRy2DPNshzYlf6uihDp9&#10;o5UuyBtYwhLsQwwcFT9JrUR3pAzIuBWThYmNtpdQeRX7HDiFrP6M2j3m8mXkeMJNKNQTN/ew4Rb/&#10;XEgS8LcMa+lzAWDJc1ALwa04n5WHjOO4NX/eRBQe+vUBFXxOZ9hyiRDWkmFwUS04igKMa3WZSNcg&#10;wnUBLUzzAsIcB5OLNyx8zQc5DPKFWMZio+ZtwfJrPvPiD6bu88AyNkErvVb8Zb3MT9j59TZyXu7x&#10;NuWRrknzsiDqADe61TrXOp6c5CvMCOeiBXZfKMPPdcLd6FzogtjI9kU8X4DzfIw0QZ2eAX+d9nrk&#10;TXPkMXKQxSgj/iwm+hWOfhydQv1OzImIpTjz6UsS+s3I4gY9xa6DZ/JTl/nZ8jzGpjLEp3Et24XK&#10;ZKRoDYdNTUBZA+tfyrcPT8gV3ovpqMAhc1C+sqxgXXkphD8TaMrKwF5WkynDfAYlZhQL3kW9ShhQ&#10;cM+CdMJKeLSpzKMcyVvsSTGH79EHBnqBEzg8YTUihUFfHWGO5v+ElfNJcFphop/8Eikm/vLEkT3X&#10;sHP1mGn38XppQ3zxyEp+x2NQC+PyXeV1WgStETXCoKPtRrvF1Mg8VmUaCWec8l8EiK+kUUsdJRc4&#10;jYGZtareABTzDS48sR7grT653v6k+9u/+Zvu7/7u79T3/rt/9xexdmTjIdbDkptjL/no635IrgH0&#10;n2qRGOIvCjgTWmnVfrW9XceDvg6fuseAHx7C5tpqYirb9ilaPHVco9avDqvtjGlD+2G+FHUMRZ3r&#10;gnsE8fKstwdH+vYiY/kf/vhN91//6/8ebYTx+kRve/r6yy+7//f/6790P//Fz2Ic56bt4I/xPNf/&#10;7/snx7Y0Jwu9ykZIXp9IDEXDFR4C02fwX0Yrj4rL+U35pyOOgpofqtzGh9B58A8BVyI+Y3L8ECeR&#10;FXrO0J2wWmI/lCsgHF53g5LXEWr+lZSMEVNlGg5PkzojP8yhqI+///u/775/9FBPaf72N3/ebW/l&#10;ppHJbwFDLv9HUaeH7w61KXn//oPuzu3bUv04/EGmEnPvaD/HtI+Yv/F628NDNqfCznwu2gdvSzuh&#10;fUQavi58Gv70KTdvXu9u37mlN4Kg67tDPp103D178qR79ZKb8J92T58+jbD3kf6d0P1Ot72TNzNm&#10;m3eeEy5aTJ8TY6z69e2nl9lC8sBb2Pu05mA+MPAO/UKGt4Wgx0Z6FR619NLo0quypxVBcvN4xUGs&#10;oZ48fdYdHEZ9RZ09evq8e/TwRXf/we3us/v39H1W5uCoV19npB4459HNc3GBc7zXZTjPQfJkfpwn&#10;UNuZx8OnNIvbwB/eN69Z+7E+GM7TKBm1c9qW3JEUbYwbfne3eBPfVrTz7W4r1oP9tz3Z/Ix1cm52&#10;snZgPpDrR5bGehIUXUK2N2Pck/T7F1HWJecyRzeVEF6AvXavQ/bPlrU+nnSrytVuw9aWDnWcwRza&#10;9ypmA0aYym1hEx5jHa8ebIuyGoficq3Ff4wJQ3jYVH+Dj2RE2fdj1Bq9Ns9bzZf+Y+AXJLb461lC&#10;D/zKXCJF0pYw23C6m2CTcl9CnxZyiqh1Elv1KDtEUKU//ubXyv4v//LP/wqTAFO6i5BSchk2+A9u&#10;x4mKZ7JTKZP+YS9UtKniYQ7h2LNjgM2yCn/YlJEJaR5EWJHdIuS09AK1u+apYZ6BspNqEenJHn+i&#10;4j+i+OvlRJK935QviDz25VBkY0+EWcLEHZ0ogjgGCQPBOtyduhoOFUm9q6UXgmSPvzm9RSGsqBSE&#10;rCJvREWWFpBEKAG9lAEf3jN48I517trn3f08Ccnd+1diINrp7ty7030Zk+ivvv66u3XrRrd3bVtP&#10;cFqUxt34U3uIjsDlmmGu23CK+FOyBTjSI+9oUzHEAMkFVso2BrCQfYqOVxk8GWxTLoPok6cvYsL1&#10;THeh7ezmKz6YvKEDg6hen8Cda7EI5AkaNLvCYLu7F/6+C5YyQj6GW0OQ65TvEImFfMSgG7I/+VA2&#10;Fft6yHwqmlKJ/9BPA2T4efCm7kC2gZTHnXYHBzH5jInNixcvuocPv9XdvPv7e92tm7dCr1ikHL7p&#10;Xrx8HmHfdN988/vu4Xd/7F6+ehaTobeRRkwyuljYHB90hxEvPLqrkRjnMHb0eF+eHiV95keyc6BD&#10;b2oKIe3yyMmDsrVC+GdYiCKhWVK7SCbFqTHIGWgd5nimcpwmqN01zxT2m4bb3aQoazj9BLwo/PFN&#10;t48sc/XF5ajtiiN3gMXHoqywU64q4/TPuNYhjiJ7Cvxt2g6UDnkp/mOCg7TG53cidbCpUCa94pFr&#10;RD6K0AthqNPNaRmh2YruYDAVBkmWeUwAGYWPfjgShZZQl7shGSV/xpIs/B1nGs/IMCx5wWxOFnD4&#10;HBlqc8oncWqCz/YSLv4pDXHfR5/LWOqLUiOKvlK6h0m/CWUHPEMFKXtV/5rWIcuz5l8l/HNdh9sm&#10;eUEXwjFzIcriTnMsEWG2D35qP1CzbJME5Icjy6PBtAFFCmEMBGxOQVnUvObDn7EXYnPMG2bmyXwP&#10;T21C2R7H7XXaB4Gar8Vb+wHHOw/qtJcItNKd46vdYyAD/2wnF6VMJ2wys3wM65vznqEs53SDz3Vl&#10;ws/lDjC9IVqXh+VP06jTaYXV4VP/IczlCU841VcnfKMicHi7f0oeuhoW1LHqIUb8GucR6N2Er5IX&#10;9kywFKOOu4AhT2eHy6Qu9xYyPOqCsiG53pwjwhu8yMAAfb8TAROSXvTjGSmA2SDzisJrAyi9CdBJ&#10;EhEZ5tC3Tin+glsXd6NMcGXsVcpLW3UeWiAs9be9Jv9zZPvAo0qnL2fKNY90wxhmWtLsx0QMeMIu&#10;Kt6iIW79VAJG2gLFDilKHweYK5mkTyCTSj4nKf8Ix273cjMk0AwDY56bUJRSNCn5yR9H+OHfILC+&#10;3es/+JM2BeKTpunWYW1ygTjOeA0cOpTwvr5B8ct4SYTgxdMu5BM/ZAHK3U/A7MQ6lzHXrx9nncuT&#10;nzwxRLq0dZeTdUKCx4Y2JW/yJYHUY3BfBiyvllvX61T3mg8QXvODKU8bhMOXrhamsuv06zTgqd01&#10;HH8aB9TutKfJOqt4R01jgdAFBmTypqt3qlu+8coa/5/+6Q/iZ4OBTa+9vZ3us08/7T4Nyg2KjMgG&#10;SbQctZncyFA0pMcxRmikgx8np/XdhIDLZVqOmusUHsxpXMhPOIYjM2zgDuCTvOi1hiK94CTG6FCf&#10;LHkpU7DfWoK3RUXnWSp8Be+7fCvY1vZW5Pl998c//kE3Ndx/cL+7e+9ulkE5h21PESkkN7sPu+s3&#10;bsZ5f1dzM/oA8p03S8RYEHJPiwzGNa5ZcG2PzUme7Nzi2l/0I3xOietl2LXZHnyU8+5ePv3Jm9No&#10;gicnea3q9avX3fNnL7qnT55q/scmKdesuAGOusm31rBxmxtk+KWJVEzbocyV2kZvrwlEriNSylmi&#10;HL2hkuQsVKbiG3gzDbstc0jb1NcJocVvBRHcn1mER71k8w9+eRVT53ykCV/IpL548vHohCf9s/zY&#10;zHz58iBsx931/evd7s5exMk2jgSJjz904tzmWsZ2tKscg2Ap5RJ2eJI/qWRD/s4TmNrrPE7D6FP4&#10;buxJ6Eue4dX4w1wkKLiCUodt2lqsg9EPk3XhdrSVfKMBm6K0n3wgJZ/+5BpXjodyR55zXwM3ZZB2&#10;E8iyIXPhhzs9ZcO/eZ1hI4r/MOr0ajKW3C5LzCxHl6XtSathCcS0aazLlIyUu4xpnCU4P1PKOQut&#10;mzbaPre9f6J+mjrr61MniiikK/dyyiTcweM0TUt5HPTNm4qGeJYZ1B/l3KzDRIMfdcNeimXMYUhn&#10;PV0UOgc5QtboWvPCAWSr+Ut8KmBaptaVmh0F4jkg7QQv1EmPobJT+EgW9iDCRUVez2dCRoSJqvBa&#10;1tQdjvUktrYsQBkMjWuVap4sL/wuSiBM5Jc0VkFzIL2kVdfgqyM8fDG2RZkusQB2n+AmELzxz7Rj&#10;kDmhcmAbY5KPONly8IDA1F10Qj9LjATaRMfEAiq/63n1St4dxGtTOal3d7f1nQE24a7vX+v2ru3F&#10;pIiOiXhJyluRx2DLRAxKvXgqIEoh+FIuC/JhIQYc14Mj4RD8ej1uqUf+866fyGnwcccaCz0uuuXE&#10;Pi8qM/nSkwdB3EXHZq1f88EdRqR1EgM0aQDnI+vSpUe7LZ1a8UmE3pRXTOjy9YRRXmWCiD8RXCbH&#10;p8fd8fssB8mJP8oNcNflCRcL372LPLzqHn7/sPv9P/2++8Mfft89e/408vQu8hTxTw66twevu2++&#10;/afu7/7u/+r+9m//r+73f/jH7vmLZ1FWpzHx4dan993bN6+6g7dv0U4qatO1lKcmHKWM8wncPCcz&#10;W/yF3lzEIv9QdN75XptNMJzPcySuhj8E+vo/A4F1sgyHtfhqOMyoZZl3ygMcrtf3QOWogQsRlpMV&#10;VYA9CB4RfMUbn5Ys2ifhTmvQK0PlCkHJNWBJ/2UQnucLMoYBHzvmQNk/BWHKPaEr4X8lZGG/NEwT&#10;OQ8NeUzM5CErsoRPwswvWVFG6TgXsmzHdFm4HEnkkfLCRGLmeYDd6ediG1O2PW024yFeZEHRJ9Wk&#10;/tnmehpkX5yy7FnEMXZwoQI9GY9yI48xNHlz7Aqr+JlQM2Z5w48nHCVLzSyY1F7aNJpUi3DYDpWy&#10;FwNlNAo8EzmP3tQC+HksNuFnHm+EAcZfnvDk20G8do+LIM6vCbc3zgCyDLfvLOdV1OE1GVP3D4Va&#10;l7n0nU/MNo3L4mOgpefUDWo/60Sd4abeqEN/BxTyk56E0waof+78f/LkieZmtAPLoA24/qdtCPs0&#10;3XkQbgKY5CFMzpkwTTrRypMsLfoQ49CHCNfTmkHe/OSoGTXXx6z96YdKX8RBmE5rs/yAcNm1iXIp&#10;ZaAiy3Lq9ZxQ3e+MKWQxdqvfKeVBmVE2LYrwTJ+6bVGEhaRNMJwrbYq/Yi8RFpGpwrpEiVbIKk31&#10;GShCRYxbtC1M0q8pIDFhH0QGKh6FFRkSCA/mlPCn/KPlxxiVlOMRdUL8T7pYs/A2l1IHTsP1Zhnp&#10;X2C/PjzdTtLI+m5RhoG6fPrYhEfWWDvlWxVS9jqM05gnJXAuumwMssfHNEX8XABpKhth10HhcBpG&#10;/bLWZs372Wef6dXxf/jDH/r1LSZE3+x+PMv9fMiy/Pio6840h7PwnhWbyl0XthSeIJwKpW4g3HXa&#10;9Mnul7P+8fd1FcZPxmXmmpzDHKz7efKTuhcPJxj+Edebio4vir5JMd03B4Uz6ZyQjGKOCL+Kmijt&#10;VDwlnrHiro4SY0zwNmh0qG8M7wsTR8t/TC5/Nm1AzrFPo87y+56c01QZ7tOyPoKsu/sBygH+vO6U&#10;7hCV/LCWOlaiAW0qkKblyLSbsKt62xobbzxMwOedrjB3j/kbTxrTSuH9/vvv9WaydwcHugZH/8JG&#10;XM7lhs1X6bwClJlS0flSKJvPOiLdoS2NdRnb23DcjD8D0go5eXOdnEHMNY0oUc3PqDuYs+x1vkfd&#10;bcUac2cn1k/MlcMvDJ3T2bfnpjlIPTDT7jl2yi4EpEC2k/DsyflYR4AyrtMlHXTKmx8Zx4c27Toh&#10;mZQR8/5oY3rFLetnbXTyett8xW1S5BX9FadQKC7Crj4OvyTJL7COA4jFQdbRa8hHL1vO5Nic5lHr&#10;A2q3y2PQYTDPQhFjhpbh9DeBeZfISJ1mQH2xKVjGppUjxORDWsY0T/DA6fTgxb5ZPuZQ67+MqT7E&#10;o/1bB+ycs2H8wJjWR02oJvOSEFKLbYDTqmtv1Bim9sWGUgCHeafxjTq89geb8LV4NoF5p/FrtHjA&#10;NA7UV9algnRWyWluRhFjLS3x1rLWU8SYEGj5tyhBKUY/0ZRfE8DMu2zybhsGXE+W+bbI7du3tHF4&#10;bZ9XmGUc6oknFZNyED4sdyCmnFxkAfzMw+sxMHHjXw+eGvxigsUFsnxSEznIyMGOphEsEZavvn37&#10;9rA7OHjbvX79SvT27Vvd+cbkEX4mgtxNBD/EJi6yGZTRvyQd7pQLhuYXFiYKutCDDjnsqmAlfKv7&#10;gJywcxe9DiLrh38IZMIZPOSNaCxEeJXtweGB7s59+uypvtH5/fffBX3bPQx69vyJXkFDPl69etF9&#10;9/033T/8w993f/3Xf9393d/9bffNt3/snj553L1++0p3fPL6C15bwsSTb8G4TE0+p6YEXD+j5lPT&#10;JYF0TDVqd82zKdWo3Uv2aTww9W/FafHYzb/sxW/KB6LUx2EDSxGQViHs5u35A7YjK5vhKg/o3VnN&#10;wpTPdtrCNKwNwk2g5q/DQhYHMjc5StoXpctB0d9y54514RyFJ6Gz/5JoGb1uayhUvARkeQ3CavdA&#10;dDdQS482wbtMm6At+3zEmBFG338O41amA+pzyXEgj4c5vuUd0BTN+tqcYhKDAV5lfHGgr/NW0xT2&#10;g58y8OtP2fRk0YsbAt7o9JhutxfFc2n8S0PdJpaIori84ri4IHQCdRumHtnoZMOTV/F74xO7LtRF&#10;HNoD33qCaBe4Pd+rzwm3h8x7nlPMDYdza65tu907vDbPRj746XQKUHIrpUeYK6ivqEJhVzsOYgE/&#10;yP+xIHIYmZu96DA6MmvK3goICB5RSA3mdXRZ5zhtYSOC2Rkg2Rlqxr10KuXAIXeMIfp8xFaUnync&#10;kPwn1PMEEWd0ZzqyudDCWidvUu3Tes8WRvS5fC8rxputqxAXGON8842anyCT14yz8AkKHdLOBVnW&#10;V6yRop/GXxek+K5b+n0IP/HoUkfGcxxpgCIKM+E2ET9EVsTpzp3ybisfcKuO4u9fDeoygkDLVA1n&#10;GcuZ5cb6/LPPPpVJv8uNJ/S7J2WtTT9rZP38hB8fsn6Tppj4hzXH0Ti/uHazvaVrNXotbtQv1z7Y&#10;PNHTVydl4zP467rv/RD2IzzV0K/WF0z1n4ZfCJcoahNYdddZXiM71WtrmWdpIzvC8Hf9ZB+Z/WNS&#10;/EVcbsCEkNP3o4QREZZypN88skyLI+B5GnM87JJb5mnc4MY1Jz5rwZyfa3Z8P9R8tC3MvB43X1eo&#10;ZLXM90PRuvK4FES2yXmLEmNfVHqvzdA4P2O8py1sR9nyNC7EF70YM3lDHE/eTteiEGWvczvIctUQ&#10;1BigsF4iKEfaBGtAPd1bxu6s/8jNh5j/l40h9KKN8C3PpJifaH0Ya4ztCOtfdRsU7T/zUuVJGY1f&#10;yeuUDNvRYQjHv5RDwTTOpkQ9QS0QbtRtbK691fwfG3UeLoPAXL56wLaUxXXhQOE1UzsSupha+k7p&#10;fHDaU/ph8MPkcRUt2SZ6mt6xhHXhP+HjwnX0Y6mHj6IL4kwziFR1Z1E+jZgdOpMtBiV92PzWLU2q&#10;mQAB5mEnJ7nhqVdpxIDHoOcLnp7IMeAlTxJuD3pQPZC18n5ywncomFjlhdWjI2RwotPJsrGXEypk&#10;M+D64iu6AGQD8gNyIzQ3VUkfEGbaGPBGBHc83D0JcVdeDu9i0IUHLjpEwXYnoevbdwfdy1evuucv&#10;XnRPnj/rvn/yuPvu+++6R08edm/evo58HIdeeccTm8jfPvym+x//53/v/o//43/v/vH3f989ffa4&#10;Ozo8UP55sujg3dvu1avnke+3Ha8B5rUQ0ifKOV+zO+hY078GtNrTFJvwXDb+OdLbJM3L1mvTdH/C&#10;5WOx7PE2/ahRKzrQkDdoPWCdK4qzwmnXZTvtUwmbjmn2S/8cGy+GHF8uG+TDY/UUzgfweMsFDy6y&#10;5g1HRxp3GF+5+MomWD3O13n+1zIG1ajL708NdRsnD27LEPVNXfP0J69XxPQToLQJngDllWhcJMP0&#10;hXjLq9sG/p5D/hjhs65FXHrC/PEiy5j/9a3QuZrC/pWs9cIuDUvnkHRJ648YoX8X7b03TWxCxrgg&#10;wm53zTM9UtpwVGWgP9ZJEY8NTlGshT6wtgvSxiLnNJZgZjOTKMQSD7Y084nRNB3mJ0mRkfZcaxjD&#10;m2bw9zoE2VDGw943p2JBHa6ZcjOtdPsJG4N+eH//uvpfvg34+9//vnv+/Ln6YMCat66jn/CnDfpB&#10;5lb63ryq9ZPu2rV9+YO8vvEh5mevY8zNMVV9QI+f2sKPA9kfut54i9nR8YmuA3HOgrkxzyCU14Zy&#10;fW7gna9f+usWuW/GbhyHLmzA8qmolM233nNep3lc8J6U62258ZnfnFRfE0TbYzP3p77nbNCY7nOZ&#10;umUdFW6egmS+Dfi2K/Plob6GduI2pddTfgTUbZL00YN2wNsH8mnyElggdxAbsfRNtFVteJZ2S/sl&#10;n1w79pqA67V+WrkmYPNPHT7n/jlQl+e/RpD1f+nZ/xh1bJlTudpR+Q//4Xf6xqcxZWpFntpF0Vvk&#10;DQrl5JjEqeE4xpzdJ9qUv8ZSmDENn3PX6dUmqO3urGu/KdaFb4q1MggOUnocMnvvERm9X4PX8xCS&#10;lbv8t7BR/mCRsJpXniKSy7Ra4TUYYMqAE02XV1pw9y2bmTdiEfXFl192Dz79XBcz7927pc21HIx8&#10;5w4T8LwIRiYxPXDV9emLoBDhhEEMmgyYLNDYuMwnBV7LfP2ajb3XYebFVcJT36vBz7vk8+P8XGjz&#10;a9eYFODmzjNI+qJsxGPhjq5s6A460+6yTGATa19XYSlxEznBUJmyoC+uyGVP8PMEaBRhWOHkg/JH&#10;+mbnm5gskg9t0h6+6w7eHWiDk8khgzyvs7i6FROaYy4ov+xexML18eNH3ZOnjyKvbzWpCHFR/lyg&#10;zu86nJz4gnPUYSxsTmOiWtQXXM4m4DrJcpnHJjyboCWj9jtrOlP+TWRN/Vo8YCrLwG73Stzi5tuv&#10;PSp+4Pgmo8XjejJacexeqtPaXmPKU9Mier3CjDae/Ktx1sopiLNR/5txL2PjPKxBlqdlkEfMtszF&#10;9PAOyqc8knrPmtT3IKfiKX55UbKE6+mLsKrsMfW3gs3znxtwHBeFNIy/vCFFLrx7UKaLZSVkPPWh&#10;Jf5wZ2ZNiXbYmIb0ltLdHMhjzMiLSpFC5Iu+F8LuBZ3HwJqsS16MRjtyyjHTLhaJOLSHsf9i8a4B&#10;+nEhw3nBbQL4EX4SYzXjLuM1hJsw8siFD8ZexmAWtc53LcM0lW9zHS6b77KwlN56Xejzs9+nXSd7&#10;u01vRjUupxzcjgF60k4Abd4XMOr5HXmmbbidMOfxpmZ9sQa+muo2Ay2BYHGsyeKSLPvm02vBF/8x&#10;FZM5IupGYaEj8ibh/Vkcxe8nKwcFl7EunxdH0VfKpZub8dIxIbXD1H+1b3IZxdHnTX9NTM/1i2Cz&#10;+Jk/+tb+221EmxDhQtj7fDQoaxyQ4/ND+Y/xFp3ehy11C/lhRlGnGXykZ0L3D1FHctd28UUfHXWZ&#10;cSs5hZe6pT2f8DYeNiYjkojwYHwfcwm+twR/jkeOg/ywE1ae3pRfsdtffZXsKa+PI17nAzMIt8iv&#10;XwxO+ggWOpEm+VRewx8dMz5Ar6Kb5K/HUhspyWCT+4fEkl7Gsu4ZNsfjc4xNaMA4/O2338qfJ/FZ&#10;u9NHM37XWNYrZc1hOe7HA+kupX02veBFXrrWYRPZ63iW9c8yz2CXfzjKeZDxgqjvK5w/5TwLN9cC&#10;3rx92z1/9lzjq+aiQdf2druvf/a15mWMre/ZmAhClNoD4gsJdg/O3l4z9n7nwCChSJkRRr5amJbf&#10;fHmeB1WaF5ZLfFMbmcWcPzOH4vMAj5887u7cvt09ePBAftQT13b0ySIhTeIyj+J6HE8EXtvfj3M/&#10;bzojTcoPzn68C+DH91+Jp4cWQnY+vDDYCfNcj43YBw/uRz+yr7jwcH2OJ8rZ9Hx/ctq9Cp2jdXY3&#10;b+XnDww2s3hNLjex0B5ruGgxyUe6U+919Un4+jof8jzHq/Ih8YB5anMcDcfUb4yMs8RgMyyyDzoa&#10;WtaSTtSpxsiwM4bz6mE2xClPbgzifGeeqfM8ypnvOefcGfGpx6CP07ECYLCLRcBS84zh+icd0sV9&#10;Em2J/oY5PibhzBuRmTc95ZiDmyc6+295xni0G21W9h02P4drsl5DJOWaYGqf5jHzOaB2pz14ZE+S&#10;OyyrfJuD/Ke81Xi1bJtua0btrvnnMJV3XmyS1qZwHmxadi1f1jJXxFEFNbGsX0wiERM2ZtOyFJcx&#10;Led5WQnmmXX8kFBMYP/w65NZkPc+57Tr8nhRnD2PZ1eojoPdNAf18H/5l3/+Vy3msRtzyMCUL/6y&#10;vInDgTnhWSJjsONfbA2eFZJ+q6gHUnEVfqN212btDwZ7mFU9BlexVSjhhDXDzwDrL0mVXmNK/Xpa&#10;OIzep8HvXK3InVIc0/JdAcGDMHkl5Jnk8qomzWMiLHn1rUpO/uiYeA2STqpY4N69e6/78qufdffu&#10;3ddAdefObQ1OiJcMDc6xRNW5noOdLgqVgakfsCLs9P2pBkc2L+snRSBtcmqDc6A3byIs+N6+ZTM0&#10;Nwi5eMZACaEjAy0T+nv37pWnUve12bkXk31tIvabm1zU5UJbLhDxH74jkxNEINbgpfzzAiQZTb/8&#10;d0cb/OSTPBMJOeHPZidPffIkKovQQy74nbDJST4in28PYqJwLPmaNAbf6XsWIR+6q1vocRplw4bv&#10;y+7Fyxfd6zevlG/82eiUGfxsdvJ0KBMLTQYiL2HEgiYnoobzpeqUlTT4H44mMtoyz4aYO9eMwY45&#10;5pmSuGb8wWBflVWj5qt5aj7bp+H2N+RnMy386VCAvIolgL/KpCpjI2NlPKdlMlr2KQ/owzhK+JRv&#10;ZI+jrqsmdOGUcwA+ZMmTvx5uc9M0ayJKy/+ipHTndN8UOu/LhDZOqtl0Gv5jSl3izIRbB+YKqbjg&#10;j75k4ifT4QoLh+qg8E2wSdnHL83k7M1zIZMLeVV/mT7FHGOsR4vEJbK7SZFwSVoIrxHGYZZ1MRrG&#10;iBzbABcIIMLw9yK0vmt1SgKiJC78pP15KYQw8EDh5v9CCAFIqXVXHmNc4VtRjLe5yM2NK8JzEcuG&#10;547mCJSB49YypCplqHwzTyhpVFrX9hGIU+It8lTmLN9lYo1edSslfFouNQk+f/V/USDlgpKqvFFf&#10;miOGSLV57VJwNzqfEdjRBQ9A/ZuIZxm0Kerfr0UzPyD/Pn9oQzUkYwrJHPrpdRiV8QwQCYcI/tod&#10;BNbLCSnoFLZ16SnBUjbNPF4iSjJ9XjJ/7WPQq7gnNMgqRymTFgmXkMe5OeSUgDcRlRx+MieE4ThN&#10;EgN/Ih3hPjtlbCzauOT8YU6BAkAMeU7JnhbZia8w+xX/tEYONQ/DHn/9xiThyAsqG5T45YUdLkts&#10;RRCbjnF+Xom++kqupXgrDefelfC78glhZQz7JF+Niz3fVIBfmBrfBr/0pz8PKmEeA7XJaXesu7w2&#10;VP50gRSdg8hSxIcP/cUj3eHbDEu8hGTo5vLODRpgNlmBfDRR8TV5JmEya9lVOK81pb53Y91LufO0&#10;J9/a9pP49NnUcY3Fsi1jUZ8WqNKezdNloEpHqOyk26dt/4p/Y73ED2/E2DDKJm1xHQ/hszyj8d+Z&#10;C5fPB8VjLhr/qsusd65tnJycdIfvjrpHjx7pOovG3zjtOb9/8Yuf6zoJfu9j3OXaA2sbjeMfTrM7&#10;KUkpOQh3Ont7BqSr9zsHSM9z1kWUYOe9LrfeL47pPOtiGGRFAsVyXhDf1AL+mR554bx9+PBh1ONB&#10;d+/+ve727dvy17w5uvusL/gz7x/w4xpQzMG42XBv75rm4lwTggd+rkO5rAB+uRnJzWvDjZtsplk+&#10;pvsK2hXfDuYaE3M2rkPx5o7Hj77vbly/3r18+aJ7+/Yg0t1SX8MTn4D0tsKPZE3oZBR1qjDMoZ23&#10;KHnaYVOqy3WOhGALV9oDtmPK1gdhIV66WhjJbcFB8MieOtbIG+yQE2URY6HqKPzZ+Dw+yrelcGIz&#10;jz49OY3xmU94cb2T85txPs4GiaU9pb569axk4r+KwR/LDFOgbhu0Vez1TY24yT986IDuXKPED914&#10;nS2b4bQVfYJsK+cd/attmS9EfuAlDvr7Gm785HYZryMj7fjlWiHD7T9gGmcdqe6yoJEucwr3S3nO&#10;Dpi6jTk5biYOn+XbANYJGToaeTsLWdbUtB3IFn91yiuoimQav0fNQ7sSj/nG/JLQ0HdMwRd/wzw5&#10;444S6uWGX7L5bwEhay3PxaFU+rwsUByud4B7EYW15pvaW+loxPiP/5GNT2xVgunRA2e+0sUnZfoD&#10;heFX7GnpNdLERX4FTjz50q/nK1BwcdpckVXcI1kTyq7YC/ziD8Js6ZUmf7LKnOqFPBFhuKdUhTXD&#10;z0DoL2v8ZbnZbhrqI7rfoCyPOTJaYSYkYYxkK8z2JLRrlm9NKouwDJEKzBBEcYahhWrwrBJR4Y3J&#10;cSx8GWjpj7XwDLAw/vyzz7uvv/5Zd+PmbXXWfOvTcZhUWxZJGSxsNfGKHwMfE6eDd++612/eaJLE&#10;a14xubMtn+bkKcg32uTUq2qPDruj4yNdaD05PtHdabwqQ7UWAzgXWJnkoQY63bp1s7txg+9L5WYn&#10;E30PltIteHIATi3RzRMCA7vdMjnPej/i1TnETptgkqFCCJ+YZMZ5zOtsuSuLj9Hz7YNXr18qP3rC&#10;M/Km74/SYVPEoQ+bl8fHTBrYyDzSE6EvXj6PcnmpMjk+yk1PXn17GuVxGnKRfRyTDRYw2vCkvENf&#10;7uLUpEj5TOJQFtRvBNH2cJa8ZV4bJN74FVoJPwPV51rvD8Js9U3Zpmr3QANftruV/rDA/C0evAzz&#10;yG9WlvXhz57Jo3gF4pOZbOq7oeArkjN6/On8Jj081lIOWW1Z+i+ORM2Ht1jkibkkq+hV7KsUcWXG&#10;4sjSnX4FnWdKgPIpPFMSXO6DOU7vn4FcIqO6ib8pgTCzbTTCRWJKu4VVVpNSDJP6cDz7YdqeYZVe&#10;+TfCRmUfP5lCMeV3NlJbCO1SJCZkhjbcJ7cpYpI/9avpVzxXKMtFJRNoh/co3hmW7vMQ3yjJ2kjK&#10;1/mU/jTqjou67o9xj8b5UrepR+ouHeUmzPazkzUat9nzUNG36K9xM/LM+M13qTUeh12vl48qurp1&#10;pduO8ZYxV+Nu2fREFmOcYNloaHtQlsfg7uuy8qspy2s5fw5fx3eZtE6v7E+HvGWbTvsKBcQpnosS&#10;ctDrgmUxylvKk47x73xne8mnRwhjbqW7t9lQ4QLHDt8kyu+Cwnfw9q0u1uqbP9z4FfGwE1flg3TO&#10;LfkE+vQHyrSD9P11/NwnJGz2cLnMIPmH8BarRaiP7VMbU+pc+kFkLFByB38j7LIp9bJ7Xd9auMOZ&#10;frYnFUklzLJwNyhwGXms5yXr0nNLkFf81cE9xd88ud9GUligsC+V2TxFdMUPjcKNjCHY6WR7wS5G&#10;/uVfeOUucfswLiaW+B/qMTXWeoyfMTjbnes/iA1MbnCFB//y+tsCmjUXgOLUTDPcEHaeOMkL46zp&#10;asKv9o/a5tzV2DGl6COCibHBfnmeAzISuvSkTCpEqO0ViJvxCxp8kUT4Q2EZmR+PyJVy1giraR1f&#10;K6yOU4dzIwp9MU9+Ubb0q48fP9aNJPvXr0fR8EahfN2t+rBpGRsRlIBHKQxplMPuj0XTdObStP+U&#10;f5kcpz6/w5hBcIuETdph8Ng+8jdKuU/DZK/bZh8K/3COl8DAVXHkNRbG0Xxi77vvvtP1Bm9cMRb/&#10;4he/0E3hXNv5oE0Q+o8rwX8S52S+pjRlY8E+pIKJWoICHLIeRHNU0NslosjCPkvkOeKViJl8lF3l&#10;zjQsWQwyzkLRxaWE+BtqL4CsC6FKREhtB2TfH6dt5iWC/v7v/6Hb3dvtPv30U20ictOhoP41NyZV&#10;V0F5k/17zbW08bm7F3au5VFG0ceqv01++9FG8iaJKLVITzz02yE/46R+TicfeLjTtxNu3H/27Gn3&#10;POh6tCme/IxE1L4grr85vX49FPYh31kW8qpMcPkbn+Qh00h/25PAtN+QfzGxJopnkOO1MKQ9Awf1&#10;wl0mA/JcIzxkxTmsBzbCfhJlzMYn9cWToK9eveoOD45UvtS9v6065HtYi2rNtqRWH4ZlgbEAuYDN&#10;Tm96av5f2owewAg9Uxf0oB3lekDrRTZAtfmZa0b6KNaPyNX12dIOZNe6mnyEpHCrjG3aHhSOQiVV&#10;rOHvEg6ukJtxpuWefole7hoirzopSafutyuKsykstLAol7DJT/EKevfQTh13RBGO6fBZvg0InWQt&#10;7sxPus9DicyD0+jD7A6Df/pZX98RSjikUund8Seq/QYezX01ho3Deyq6jOsMd01Z5ijFHNc8CaVU&#10;YM8hf4NfCxGWvwSWj0Eb5TEJXrdFnPJbol724Ifd7TjlrqanGcdf/uVv/0qs6gxKIVcgoht9ojZt&#10;B2HXiRXUkoVdbSn9UY7/EV+Y2UFk+HCyrcpyhvo0K+L1OrIrvnnCnNErOySlGB5Jc3pFV5l6WabM&#10;gRxG3Dn95qjX27RWFsol/AosofKv4Rz26DM4wGWQadJhlnQmaZtvCFvlUfhIGdxjICfTYtFbPFNY&#10;WgOUKUWxvb2rwYbFLXcQMQHhDqLPP/+8++rrrzWo8vTi7ZgAIUyDEKYSYPKEHE6s9GOSBD93Jb18&#10;/VKbnNroZJPzgFfWHmqjk0HTr0jg4ipPhXpR7NMUsSTDIEka6ML3RmlHgE1Pb2QyHkulolPqJbbw&#10;gycHVsIH/wyjqZJqllvy4JME0owQmXSWDiGWnmg9PsynPA/fde+O3mlTV09nRhgTRjYnaU1csGMj&#10;k29z8m3PN1FGbHS+eMGm54vuNMojv51wFOXCq2zLu/wjfsSMtFOv1ITXlOSmp+7kxF95ggN75kdQ&#10;+yEszSTsY+JI+zxPTSlvhoos6yO9i1sI032A/Oq4FenVXpUsy1sna4UHVHySyT9lGny0A9zmGfoO&#10;vOdlSS/CI+578VR8PU+ICP+sPxCmGkSVhsjuhv6IqWURt8QnP4oPzCe/IqvkcVGWeAmzffCL/wBy&#10;ZGmiDyKRUUENUHylURSWnTT+ucl6hDnkZAV9/S3kUZA8eGxfpSzz+JV6qP2yRoo+rltI6C09eo3X&#10;6QUsS0Qa5yBgGQugvLJPTVpBiJI0h4XB0/P52r501wRvzy8/m0mRWvELrp7wGtzDeZ2kpJv+aeYF&#10;20LRz+adrFEtsSjjjtUcV6CiQ3Wu2c/9UoQEEZ7+F6FsIamnZKMvsqdU8jFHqiPyEMQ4yGL5JMYV&#10;brThAhlub2hyQYZNTxayuSjNRap0qtMKKO/ku/ConMRLeKHC08ebkI90t/kcvo7vMslHulfTy7D0&#10;dxuY8pjiXyTGnve8hMz5OebmFHEDmhdF+8j5GXLjF3pCuGknzmvmJBZBV/OOf9qJiXBk0GaQp/ZV&#10;bnLzRVhMtZGIr74CmRO9lILSTxMP5Mm/QHbOQSA5MLcBV9RQOgDpFN8VUpozxDkUZuoFwd8mH+le&#10;5r0ojdNBQeu3SoNe8+GD23bLH1MeF2+HmSZUp7tK4tOcn9p0jYbfmWhAiOqb0CJabcsRi5l9HhbY&#10;w09EiBNYlUEe6tBYcsjC+rFIzeil0UXvOjCFnc3NvBxRJg8feNUlT+5w7nER/H2sV2KtEuuwwyMu&#10;YsbaReuXvKBp90Gs1w4O4DsqxFtsuJmTN/hgL/7E5UbPMAfeioKXG0J5kkWbqazRQn+duyUPWXNA&#10;AbIBzxvkU/z5HzgChUcoAUPfEY4N+kTXzbTPOQv5GPza6Y35VnlWw8jW4F+H82SuN7vyonPXvXz1&#10;Smtw/Hl6bPo0vcrL7ZOy78s7ZfY3OSqNTE88JU37Xzb5qN1DOOlm2vb3MYTb3qKMH7bIS3FgzEB8&#10;aQ2+NuOUx+Wodt2XaQEy4AlrHVJipC7EKXMtPOoNodSZ3GKPuo5zmfOZdDif//CHP+g80+ZEyOAm&#10;8F/96leas7HB4Act8OeaAtcsvCGgMpTkVFMJgLD7/IRSwnpIGjKIF2ZfFsiu+sM+wZF78CeoR3Gj&#10;qzQt9nGcc5AgjQfnKOHzYJoA8nMuJVeYbBQy3/FTu3/7t3/b3X9wX9feOG95CEAbQXH4vAZIPIm6&#10;xA8ZbH7l64y5fpdtUOsU8qMyS7964zOvkaUM2pHthKELbYjvBbNJpXYSbq5j8TQ5Dy+Q7vOnz7rd&#10;nd3u5o2burGCdAz6UPROL+pf3k3AU7fzJSzzOJEwS3+ffXp49X1AoeDJNU3a0z/5Uh/sQekpWlJt&#10;re4OkvBIkQJRoRTCLh42tUMHxsmoF57oZZw8inEZfdnofvbseXfw5ljnNOc2RP04efSwmzn1EgaV&#10;s0+RXgXY7R5k0l7zDX4QducdXtpyXnulHP0mJJ745O0wsSbYirXjVd42wQ2SV+TON0OUjc9CSk+b&#10;56VcSSN40ixU/LMM+SfN4g8IDj7x4A+P9MJZ8QWm7nlku8k5QrYxCZZZETqRjswsDw78ScZur92V&#10;dB2fOBBx5I5fmC2+TalOD/dFZIkkMQ/7reaFEigU/rygxEOvKeOP/doUfGbty94eabcu1mOsiyn8&#10;eogh+YQI72HPEkfOnrGBDONzdKtpno2W5qCb5bGQ8pO8uOd4nR7tMv0GvowTv2JvySgbn3/+V+FK&#10;IfBUnbpPrtpcpP4Q93x42JXHHukn/wL4ZMpvCK8Jf6io3kPhVXwdVRzbBz9Q8ctvCBt4BkRo8k6O&#10;Okz2ImuJav1rmXJzVOlP5WUjUEjUafLWMupDKOxJ6VsTEx7Zi8c0vYESlt1Ok/C6PYW7tyclFDDY&#10;RTWSd3srJiwhT4Msr70N4pUZfN/zs88+jwFqOwa4d3qlLAOWBiINOpHtKOQ+iQAbebwKg9fXYr54&#10;/kJ3J7EAYzKlcooIw3mRkW3an8rDhi8DIpMqkHc3sfHJYv6DngAlzrDJmfWeg29OFNE3v0WaaeDt&#10;ZEhWSQdFDEqk6OIJEch4Br6kqXTi74inMGMRwXc79Vpbvt2p73ceBm8m5ot6uoAc5ru3b/RE6Ivn&#10;z7pXL551b9++ijJ7rXImfbJ3csrmKN9T41ueUXZ0LsoHdc8EI1896LutyMjo+1KC85NQWPETNQ7z&#10;LfHUB0krjtKZEgiuSo79e/klnuW0kDyS1Mfp20rll3yVrF5mxgcDX8L28C1hw7k19k/Z9gfYlYTK&#10;PXmH8mj0+eLKeCPiqOy93jOyIMNxbPZ+9i+H/DkcFtSDdJxW4Z2CnDqkllHTShjuCQHZFW6+8x99&#10;WU1wPrnWrcRvUC/b5DgVDfVG+PwhHh1Rv3LX/wmFS447LruxDQRk30AvXOt042iVreOFRaR1Bf4c&#10;hE1oLSKN7O3JXuavF5+uEVmp3i/+ensQSDvp23VBoGN1oQCw8IdY2HlBCMjDNP/jcih+0k//zaNe&#10;Hczxqbjc4YTbcNp1urKbtULNg+6MNSZfCIEnF7Bb+m4YF1HJs+NkvaWs9B+n67t4TSrPKo7N1mHI&#10;tcBTm3N8HC6DWVmNMmpBvMVsyerDKvssrBMUfzIrqnVqhU8p+SPFhXLY5JCoSbtHpts7bYQ5CG0D&#10;N8j2kPO2+rzA9DkDkOf4am/H+U1QnVNX8iK+2h4HMuoygpijCyUcKO2hsPDvCfeEQJqEl0O8jeMD&#10;/467eiRq+zzMI+659C7pGKeTrnlKDPzjYxq2BIVHVdT85zksCxlLGLgDpAf/uYj4EiKS7jO0BPEU&#10;kxaZY5wpz6VMg5Bst2rvvVwKD95ir81gSR04v7iSBIUn9EmcO+HODZGwxt/xMa+lO+0Oj/J8OzoM&#10;M8413jJz8C5vRs0Ny7IJ+i43OrX5GXRwMGyE5uvtTPjnpilrF/m9I37Su7dskMKT8nhNOhfnT07y&#10;3M81Ef1LlFHpX7Rei7wNT2iMkfke/LGJ8LedoguTC5OwJrvLUI4zQem56JXO/GH0PlXcGuY1j4/V&#10;qq74KrtNbKzRs1z5dEpuklDvPJHF+pDXVXoN3YLaHYcKblA25edhyNUog1YejaUym8aTXzGndskp&#10;suxvyHchneEoCfK0NEeIQEqLDLklexwOGXIjrDKB4lUkP/2XOGkNk3O/8Mtu/oErz/dOT4DZn2sd&#10;vvH8j3/8o661APoUNq1+/vOfa87GuOqNT2TktYNoL8QsaeGPWzzFHx+6lSkaXiM4fJCTpqisd3yE&#10;YgrfBLTVUE/o5fqQ7LMfETHl6DxIbK7RFHMxIyUlhZmpUCfYqQvo7/7u77qvvv5ST3wCNj6dJ3/j&#10;Ezc22gBlwVycpy15WCE3PsWW5VQBN/2Cv/FJv6uN0Gg/jBV5HSl50QW59+/flz/XrZjjHRy81Q36&#10;3LD2PuTwBo/8jvB1hQPnT0+h926F9GFTctgmGOK0QAbKWDqqhxZ/+lmejtr0IMLYKgt+xGjDcmbh&#10;IHj0c/n0Xhk/ktWTulGX1Ic2PqMsj8s3PvHj2urBu6MYJ6/oQRCui/rhEPJuXbBzs2GilAsCcBUz&#10;UzaGeHKhTwXm84TluH9Y2szAq3al/gh38uecPz+JIfvVXDPzDWJMCD5edZuvu831hTY9o0kxvXF+&#10;TE7P9h4lSzUvpP4LfYIod/PUukObwXM3icy4jSPDLTNsRX6dTtqHsCn6OD3PYJ6PQC1jPZbTGyAd&#10;OYK/lk8J640ncud6cHqA3lXit44E7TvPnbDwNyH+06z9VlH6iJXBTRoPVlDEKLlZeSAZh/yfnUqT&#10;nC0DDoVzwFOoljEmI90t3jpNmRzI9VHsCik8NfArG5+/+yvMdSeW/VukiT88hQyHG1O3Yf9pGG5f&#10;kGiFzcFhddyagE0wzXvNB7CbB+Cekw3VmLrXoeYnjSlW5RXdOVHjxMhFGO42wd674bXd/l5MlIBM&#10;Tn8rUPxC8yhCRjzYk/qgfHSm+K2WN9/33LoaC6LwzlfKftLt7O5pAPv6q681ATuOyTELWu5C49Vl&#10;Kr8YQY6PTzUB4vUFpPXtt9/GxO1vu2++/UZPO/J6VyZQyPLgBnCjx9REH9c/2Xh/wiDNK3ryFbYM&#10;nN745GPr2COq0s7Bcsg3cupX3ibq8DRzUIUirJQRg6O6RFcZd5bInbqGT/BwN9aJnmB9/ab6Nulb&#10;LiS86biTmskiE5HT93wX7SAmja+7t69edc+fP+uePn2iRenLsOPPHXUhXenyBARu4rPQIV85wWCy&#10;mq+HY7KKTtJbGZCmaqvF2mPI/4A+3gI24amxxNsKs/w6bNo+jSkvpnnrMIeDJVmG26WpJQcs+RvY&#10;IKda89d8c+nVPFPU4TXfkr12g9pvGlajFTacCwPFv/xqbJoGyPDlfJ8F0/q+HLmrMmrZ69LIcPq9&#10;2hyov3ApexjCNNwBfcuq/FZB2Dq9Bhnr+FZh2U4nzkRJkW8jXfNRP3Ud9Qgv+r1EkYSc/DWh4EKr&#10;qNtBmvTbHmcg6wQ8Rk0BH/4nscDnXGVhaWIsou+wnFpebdpuOP91vbdpjJSzSikv9XQeGCu9oATO&#10;r4HbergPgpcLZnqFUixoubiNPGRxJ7nvKM/F9XjMBlOzRsvPqMPW8S2FT7EJ7zoel9FlybK8dWiL&#10;ynqGMny9TuAsZTYHZNBOPFbWMnHTRsxjmqZrf7cn5nCYyPQ5xnlIu8P0OUkceCwv2zhtATt3sg/p&#10;Ur55kS7bJn7EMy0hOMqlWPKLe5UEV2FDnvn6J9WLe4q6Xa3T6zIgdZQM/UWa88kSRrm1+6Z6PKrz&#10;sYSL5tHltGl6wSAS2wWofyIsaCnJbJPBNWGS3mqbvKqOpzV4YtoU/XWYehtMrCP8OnHWFLt7O7F+&#10;OOz0mreIz1M2x6dH8ucNMMi8epUn7mMM2qI/vhJxYy3GKy9DFV5pe3zyvnvx4lWcT6zptqJvP4q1&#10;Sq7Hkpf033ev375V3ngd6s7Onsa13d08N/PbzXsRxlprv7u2vx/rrptBN+L83Y91Yn5b7Nr+9e7G&#10;zRvBH3Ei/vZuPuENP585gU+vYGRjLhR88fKFzvMnT593B4cHoTMXUtHvbeQ5L5Bei3TpK7R+inOa&#10;/qE+p1sY+ffnaVjCO4N6z2IOQPaUgGXWsufSn0PNb7kGYS15NZ/Dp3yOCx1F+XFxnA0Q4tJnsiFB&#10;2bHOZG365Zdfyk3dYsJHeWJ/G+1g79qe3KxDE21doXWY6n+WOFNex7f/kqylsAGkE3xlQ2OjKIFN&#10;ZNc82Gtaj9Ar2Mr92QEspc8OytJhLIw6i7rmPOF8Ozo60bWWGzdu9t925QYDrpuwKcLm5xdffKHY&#10;SKRtcDO12kL0Kfp0TvRhuqE6+qpo/ZFYtg2PvVyZ6HcPQBjFtjGyHIpDsVcltNr9Orh8N+Vvodcm&#10;0q+lWB/MmsD69FJqYS86On8ZlzIO6Zpz87AA9ff1119rvg3YJCK9iKmbwZK/vDY8TlPqx0/85Xce&#10;c85v+A1q1DUEiAuQy5hzfMiNZxlGlmhfXud4bnf37h3x/8M//IM2Prku+CLaGZtx25GmedHP5cKb&#10;cPQphHDjX1OmMyYQSSidpTLOclz1T2S8jG4Z+pfdsHzrOyVQjGAe5kK9XwN13CYcBI/soQNmoYid&#10;B+GhVxSeNgKp/TjdVd+Mk6/fHKhsj7mRKIh5wo0bN/SNVV8fVN3GWM+bGthAXNKLsLyemHaoLh+o&#10;nuOwRoRIx+XH+AwlU6+++hR/6gLSurnI3GNeoP6l8CvtUie+lhsm86cprKdR20EdjklucFGTQ7sY&#10;x6/bHajDxyhlIQp+sc3xjoHMKYG5dKd8oLafF+tkWJ9p2utg3lEciVIFJ5WyqjhGWJ8mZ0TSIKTN&#10;v05Ojmm0ijB71qEu+tGA4EIVYwOEoX+6LoJl3RMuq014jSVewnxO11TD7mkbKRufv/0rAuDJAHzN&#10;SKQ0Hda2BxV+V/IobORGcp0eFvySh5RxDvHq+AMZw4lYPIvhuzDrODUZxI5upKQJrcYxDwhn4VmW&#10;XctcQq0/vHbVd5GO05a1gA4QMxoBdwWy2Jcc/a8cQoxMkiNK3zHFf/w4z3S3Ap4N4L+WxFc3Tty2&#10;D35wfmDjU0hzKJeMw8ATw6sU426xK7FAZRJD/K+++qp78OlnisNC/N7de7or9wNpx2DEawqIzyuP&#10;vvnmm+6v//qvYzH7pEyiQxYjX0AXoiifkh5k5DmSOnPC+aQz/PFuT6zyAiyUH3HnTjXHz3hLRHoy&#10;Eti5AMGBjgqk7m0HxMPNxnA+sckklYXiYSzaeUqBJy+ZOB6/54JdufP5OL+zwcWNdwdvutex2H+h&#10;V4S8jEXoy+7gzevu8N2bmHgehuycqOTGJsTFO+uRYTwxqqeQpV+aSYnIfQ7qxYuiMNltM8llVvsl&#10;DXzzPCbpEwfWdE+RCk3Dsq5qOUVSKXenK2fhsV/KHOpdiQeSJ+2zsuRRzEA+PTufR5D2TMv+ptQk&#10;/644PajwKkAe2CZttfhPqdYdtGQJxU+imCh6goh7TRpTKE3kg2Z4+VeYZa+hGbhOkwdefM8P6z2t&#10;70Hf9Ms011H8jexraAZDHunrNi2vCfVh6UTkIDco/3pk7gO9vFX0zYq+OXjENkNqEVWZpqUYxNVR&#10;2OMvy71NoG7Tq3BYLPSCX/PRjLYKhyG3XNgcEbIIctryS1gX5S7Y0Ik+gL661hPS62zCxF/hnGNF&#10;Zk1Oq08H034TuK1S/hmnTXAlZ7hT2GA3RSElO/oxdmYepHtZAINej8LrcRY+FseM7e9igczFaPwI&#10;83irixn0kRwRV/LLYZkjqtHyM+wf5khWC5azRKAylWeHVbSiewMOX6sXsOwWStgmaQoLsvr4IHhU&#10;pTO0cXqboJLbSlMGZrGslDsodrc9tyEFhZ1zK/3lo3brjU/IfG63SiPgOZsu7hU+ZA3tdnwRsCQw&#10;gks1JPcqw9bbK4rEkop7hQgOc7HvCtR1o7yY/yOStS4ztfhVgTVJn2VKWVH2VT5mQdglULbo9enV&#10;qk5lbEaRhsy84ChHCMt6mhChYdIma+AniiO1ft9d2aFdRjsv801aXHD2/PTd3ITK2mZ7O5/cUzvm&#10;wjcSon0Tn41RrTWOTvRE5ds377o3b97qacrjo9NYj/BkJzcP8HadK93RcYwDQdmvc54lbW/tdrdu&#10;3uru3rnd3bl/RxufpMV3xa7tXe92uTFhZ0+bq7v717o7t+92e9f3umu717rtWI/t6WL7fre3z7fl&#10;rnVbOzt6LeLNW7e67Z0I37nW3bh5s9u6stXtRzrXrl0PuRFnf1/mXqTHqbS1xVOIn+imm4OjY5qV&#10;NoH5FIg+DxL5dhljkg8D++AKqFwryGk/6nXEPYLqqZKtOoqfUkCE7QocwptkVG7H7WUYEa58Vf7Y&#10;R3yWWZui4JHJX479lBP9p/QLsE71E4Cso9kYxaSN9G0siHKezoH8tKz+ZFYEwpzqbazo7zgNmLeP&#10;Y/45KqjjjeIuAr7sBz/Wq25nKZDlWuz6T6Q9ztEIGi70V3EKPMdj45P+gj7mSNcg2NDe06Yn1xi4&#10;fkA/shX9za3bt3TTul4nGXEhPbEXc0TmjUeHXIPI164yx830Qn4559QmQl78hFrvtSDuiOyX6w8o&#10;U0upfT0CeAtq/6xtu1OGdLwIObGY8xuUg8u+roP1GPM6ap+U7JSz3Tnn0eegXr3qvvjyc21kjtIU&#10;b44pQBufYXLOelOJvpr2Aay7jjA9V5I9CDCOQFonWH5REBOZXG8jDZJ9/Tpv2mcMoq28op1FfL7Z&#10;qPRpP0UG5LFO9pW1E2nUaWZ5FNVWkDyJIc4cyhPvyhRUvCsQplTjL+XZbkIZOMNREWFzWKuXg5QA&#10;Zq4t5ZRXOcKhm+eEcn5EX0WejmJM5Hqr3o4SYz51R59P+bOpSN2oPhUHuZGGyh531j+U4WkC+gvS&#10;8vUwZNTh0incuZl6IBO382t+dHE81pD1DbOe5/dz9DCJDuGffVM1x5d/GJO2I2BAqXZQhMmY8oWJ&#10;O/gULi/0VuDAF6jzu4yIg7wwLCvTtF9SApkpt8UDka7aqhF+NpJnHO8iqGUs5db6rE/TZWne1NXo&#10;5TDfVZ8/9Psqe5OYBv9RWEUySFMUPWC4pzB7K2xA6IVqzcWaAtKWhlh6uYuCMyz5zgfKjOiZXsnz&#10;hEBt2t7GkB/Q4iXNYW+vnabJkvL8Tz98NfL8h/+Qr7plgaNK7O1R8f2ihwTm7b2byukrKMKQU8sI&#10;e1ZQuEs8fHVYTh/fYUP8Ka2VRdgmVNKc6mvigEem/tt8Jk1Uq3xMw3uq9S9+kl3pP5YF1fLCXsLy&#10;gkgcWbuz4CJpjxZr6OQGs5reGQnd+A2trgC7KTE05Jov/T3AxHAXZg5KHphwf/nlV7qzi0n269dv&#10;u8+/4LW3ObnxRIY7C7/77mH3N3/zN3rNCpuC+pD1znZ3JUxOKH+/k9OZyTd3gbmKQkhQ6EHaMehC&#10;uPHHj/e/c8eQvxO1sxsL8b18ZQICuKigku2zjeQJlbpRUsiVWVNaeLJzcOdJHdkUmHScxEKRAZ+7&#10;JXl1k17f9O4wXxV1dNAdBrGgYPLB62x5Ve3R4dvuzRvukGLT87leaXsc8Y5DBgt7eD9QNrwegsUF&#10;JpudbHTqwnuZsAZPWMoAXsxoBxxkMc1Cpc3iOyKFJel8mGuDhW+Rp9C6c9KLy6kcu+s04JV74bxV&#10;lWIWPzh01DwQsioe/Eayil76pm1Jv0mjvC3w6ddIM+z+Rod0Qoee2seIb0aW/EpZ9DyKF7EmfJsc&#10;ymeJ39It2xhncJg6N/qQMxOQPf4sZak81h0jvV0W/PflsKFsnVPksdCF8uiyon2dX05S6sMv5RbZ&#10;E1L/MPGbEpnsy73PX7t8+nZYyrHE6ttX6gOKTggO2xKUZovUvtIef+m39rBG0yP9pZ+HB9rBKB/h&#10;Vpox3rkPCLcWgOVcyHyW1/EED/ZBehzI7I+0D22Row7PYxzOgbRVku7Sz9TgdbjKK3TVRQ8Wre/7&#10;1w3hxwWyCI0QjswnPFwcZ/EMHcZiGn4ufutJn51YSHMhRXnMMoNIx+Vjebad9bCMH1IW4Zvw1OZF&#10;9OLYJM3gWKTVtjAfZ0jvYnpPD6RPD6WFKRfpzaQp/eOgnYZJPNoWr2iknelVjZqDsulzqvbLxR3a&#10;aN6NnvxKS7I+6KIuKavhBpi76vVZzGGZY+Jv6vsUSRgT0SXCPkN7r6n0cum2LjVt2G+N28JMeV3q&#10;kecsR5YdJNe5iPJMWSnlh8iD2tlSeiW817LUw6D1plTVazS7vo9tkMoh0vEGgTcVekS4mlaMKbyu&#10;jjbD99+Z52peHG4u6vGEpj8xwpqHmzkPok/W+BLnw2msAU5i/o+bV8LyYAVrMl5fexjnB6+N5bID&#10;m4g8WalNsCvbejpTny2JNdO9+w+6e/c+7e7cudvdun1b7i+/+rL79W9/3X39s6+7m7duxzprL9ZW&#10;e4XnTnf9xo1u79q++D/7/It0l81LZN+KODcj7Nrefrcd8W7evKWnO9FzZ/dad+vObdnZCFWJRdmw&#10;Qbq/H3JCBti/cT103Yq103EE55MtrCGPDw+697E+itJT+WrdGOFaC5VyhyhjSnyZzMPRbqtqW5S3&#10;qRw5B0j3uP0NPNNj3FbzsHvqb1m1/2p8pzVNs+gRvNbTF6DpB2mLvBrxRGtWxvj8XA0XovE7jYbE&#10;BWnq3K8ZVtlyRDvt5TeOVn7m7EtyOFZlzfPWRx1v87gZrjjFh2aUrlUy5KbN2V6RIfcMD2TU7rE9&#10;22lufGpAKkBHE+cBodjpqzo9vU29c6MCr8B8/vyFrkMAZPEkGBufbFDp4iZxIpzeCVlc08BP12AQ&#10;qTaQmxiAdDWWKv0zEvGnhCjqSxQeAD9Cizk9an/sg7vmx35OQl5QXk8qfqG/7JW5GY15kdZyA8qV&#10;OsL87rvvdJ3pi6grnr52uJBqEVM8+RpZPlPFzTI72vRiDoVc4hAtzfGmJ+Cf9tJvegpxXihuXuvi&#10;+hpPjNNXMCejvTx9+lSbXvBxDeztmzfSgfS9uUWbcTqtzc4ByVMDnmlZmWq0/AakDK6bJYI38mb/&#10;nkb9RSN84qdrU0o3nDNY1ivgIHhkz/PdwN67ObeRZ9+w00XzmmK+9ckYSRY1V44A1qhcJ3X9UQfo&#10;Mu5LBv2tp3VOfq79ZjtAhuUY2LmRxjclOq55sdNu4KMd+Elk2ka96am3DAbfFq+yLW0EU/MnTPwy&#10;+zH2h7voHf/iFYU+/OfYjN3haQLs2d+FhfzJF6y2vRrIr80mIkih6oNb7SeIMcYUbnKywhOkIu7b&#10;Y/LxT1jaZ+RfkJaO9edHkq/v2lwti3ArDFccPEiG7MhzzUWVDG4ftV8QPBBvYFSh4Ut65ymfQa/B&#10;z0C2YX/8an+7Bz9USheyLf8cVOItln0le5M6GuoHavBGuOUsyYJ8qO0jt48b+N/+t/+fyqA+d8Yn&#10;UjDXzkAdrpMbN6VJHx6mi7gPM2pr7R8Y3FK15y2uFQyprJHVjj5Gr/BCemrACeRP06wh3SqZc7DI&#10;WtRYLvZhIgCm6bocdJnGjWbM0gM5XjiAZh5QPc5afzt0rjw2AqpF9FQLSc6HPAox4cEW+lf6DGUT&#10;ITEQMamJ6VNwsehmcZ4LeV539Bf/z7/o/qd/+3/XovTbbx92//7f/0Usdu8Ez5UYeI90p/HTp8+7&#10;f/zHf9Brbnk967WYsF2/eb275lfRRoK8SgWQnu78iUFPA1JQXQe+I9H+lP1OLOZ39/KONjY+93ZD&#10;fsje2WaB/Ul3+qE81cIR7hay3Yij5xmzooOp2LThmE9eMqizcNRFYjY22QCFolxw67s3p4dBeZey&#10;JpXvj7uDt2/Czd3XLDrzCdEPMVEhgfe8+oqJZxCbnqqsgCYRHYtXJhPZRiFe6+ayYlHat7eSEU30&#10;CH5PBxR+jaKoy5pymC2vPp15HiPLtjharHXYkHwvt05DsiYYpz/Yp2oNfMgLWVVejbGshO5yb/gb&#10;khPB8MzxOaWryTqC40RsmUB+bVGjMprytGQJa/jqcl2JW7C+Hgl0m2OSjCkHf2fC0L7YqCntdQ5S&#10;q/DP8LXaDajrS3HXqVrlUQtgoijOuohThEZSiVRzM+qsElrIxRx6hfCGXpudty6r0Kv0iVM5xrpy&#10;1T+6wBe6pbv/GwHdav1WUML6Sdms/hsiorMotNgc64ax0LoA61b7wacNUS3EqMMIG4JTRecTu/Wd&#10;8KzA4Yo/j5Y+Lfi1VXXeTmJsyrgsRFlo8q2Y8hpQNpRO8wYe+LxoJTwXz3lTEeM08hwG1FqiPAAX&#10;XsCcXpvAcnv5P4AswtfyuJKKsVhRG2CTNDOxrMtWgo4PkLFUVrCqq6C+Lqj7Omyql/giyG1x1K4i&#10;DudqPoXEtwFjLhVzJrdRwplL8qQYr/ajTW9vXwm/Xd1w6It3vrgCkE9cYL1auqmupVr200ltoG+t&#10;83lRy1iUk2ypYyC4ZZ4HTtMXBC+kfzF7y5yoCL8M3YHrSWiJcnCEiTfM86bZ66zPhMim3xSU6bQO&#10;h3IOKZW94ybQ4Hv/SbR7qqDI5WKjLt6p3eZ5wJqBV1dyUXtr60qsJfztW9ZqpBVz1tJeT46jTw/5&#10;vPp2/9q14NmJtg/PJ92N6zdLX77Tffb55931/RuRNmE8Dbbb3bix391/cLfb2r6q189+//Bh9/zF&#10;i37c0zomzkHOubt37uZa55AbNvO8gg91WBfxytqdre2Ic6LX23LD6p27t7tnT5/qFY4vX72K8/lQ&#10;cikvsssTTvvX9vXGAfiYS/D5lDevXsbAdtDtRt55Ved1nlKM8594LlOtE0OI3WC+TfcFHmjz1HJq&#10;WGaW+wRzyYUotyEBd5E/TQf5db4A9trd6zCTP+qffo8otBPsWntHH0gZ86pbNlWw/9t/+2/1yltk&#10;0b8yzrPBgZ24IHViPkd67TRb+Zmzp7y5wlqVtcRbo453trjw85/5W4qyiexN06/5wNjOX/bNV7do&#10;D4yP6Z9sITdkX7lSNreYJ8f6iWsEfOuP83J351r3T//0T91/+2//vXv06HHE+RDn10731Vdfdv/5&#10;P//n7vbt29pI6D6cdnyrMbTRecgGFtcT9OaTOOeUg0ifdEzoejqoK7/zIYTodMz+Ln2GcqnLpE5j&#10;Wm5TvvPrM0B66PX5A1p6geU0zUs4ZVdcVRyu4QDmOzwoQJ/6X//rf9W5+Ls//42ezKb/hZR2THEi&#10;tuKkP4WY86K9cq2NJ34ZT/INGDnH4oED1gjE8ZyLmLQXvs3MeY94xgVMbqKhD2fDiif4WQ+g88uX&#10;z7o/fvPHkMFc6333+PGj7nX0J7sxttA/37jOq86zbZIWyL6evLLhlfYBdZ9M+fI/lBWoy6vGnH+N&#10;8fWyBm+VjtAUZyb0gmGah0SdzlxatK0+DXhkL2tmpRO9ESwpKuYKMU8OPoobLt6yd3LCAyhvuifP&#10;XmicPj2O/v3FK21G014ePHig668pb9Dn/QfatHVfPdfEE20DHq8j3e7MA2grjCFuS5af7THfMkB7&#10;IQ5y0Il2lO0iZTBn0Lwm5upsfBIH5MZnmDz8wnyoyKZ/kl1cBcWNZhlWQkdMGSYzSLxQ/OWny8A4&#10;Ql0etdnGeF3cgstvKncKn5dGzYd9WY+Pg1rnpfTVrtOSaLFKFm0456yt8prmv5lmsKj3Ym5i/gsV&#10;jdMcxqLE0DfleR+IE9NP9yYv4aYEKvHZCcJzz0jWs8MiI26rrMBG5VWgOhrYmzohj7QuIova7f7T&#10;f/o3+sanMRXmBGr/qb12CziD+rDiltIN/tqt8LLokH+JO6WNZZ2RWmmJQLGv463lraMaLbf9bJ+S&#10;05MlGnH6y7VCUWj8p7vEX6E4ytjZDj8LFUEMjPFTuomSAGHFNoSOZRhcLGJiIgo332B5H4MY3wv4&#10;7LNPuwefPtDFpcePH2tQg1ic4/7973/f/f3f/0P3xz/+QQPytet8e/O6Nii3YjJHOsjyQAmdxAQP&#10;Il1gfXDXH7vWHUFBpJeTunyVQ39nme72D435FRnzFFUUfRltWx2Gss8p7DMY/xzopSNPa5aFIMRF&#10;iIN3fKPzQHZeDcNmLgv5k2N4+CbaoRYTPN35+tWL7uXrl92L509jUfEy4vAkKHdonUTdxUwmiNfj&#10;8lSoiO/tUD6Rvl5hEspmeaU+1hvVE1m/uE3KFO2UgwyTxymBYnfZjMJNIMxFnkLm2YSEKl4dv/er&#10;0HIzQZqi5sNut+o6UPsZ9vNEz3qtEEbhnaP40zl5JZNLyLsICCRf/NA/ftZtCvnDUsUFs7Iq4D/l&#10;UyuflgMsE3LYPAWPVOMgDg4LOCNQB3lcwBulsUpiD/17t5OsqOY1Wu71RFriThU10SmJnAkRW320&#10;+6iUrwQuQC7yJOs8EGj5j6nwoBs6yoOIqwTfFLVfLw+7CqwoKJ95tOSOYBEXoQAXB3Q6Sc+BgE3a&#10;Fgs6+ln86A/qMcj2/nyNaJ5HcW5Z5uZE2iX9JTKKe44/x4nVhRP5cF9JOGOuL25CdZ49zjKuYidu&#10;jdSb9IoHwC4Viv95CFTmDyLLCPscD/6XSUYrrCfCex7MMYHB7Xi1XyEx0gOlA78U/JEIFLv1GoUX&#10;ch/u8XZKtFXOM9ogb/XQHC94iUfbVfs9oc3mfBJ/bkhIuVw4KeN4wOeE23cdNoW6LRGbSdlfzx2G&#10;XCFv7pBE0oOnQZLR8J+Sz2mXHWTxZ6Oh70rTss5H1mXwqv0GQu+L655Uy52jHH+ivHIwKnR2ODb/&#10;jJGttKAlOLznZZNCF1hYb/EEPuZ2pMATmry9JtZD76O9B3GBM28Ko33TnqGQEbpciThXr/KN3Bvd&#10;/rWbYe5Hn51P6LPReePGre7aLhfCr2mj4+c//3n3+edfdb/+9W+6zz/7vLt7916s6z4T3b9/r7sT&#10;bp7AvLbP06I53nnc47zhCU6+H8brMrmI6bWY7Zicr4wfeaFzv7t580ak+UX3i1/8Ivzz+57I29+/&#10;nk+Fbu8o3vvTTxRnS+u5q92tWzeDPy/cnsa6SpsQZD7Kz/pQlpj4uWzXk9gnfmMCPt9A7Q9kxxmk&#10;V+CrlbThuFMZpVH1cqARj/2Niqc2V6i0WOY79JMez8kPZQUx5vP9QPpEX5CmTOs+kn7VSL1kGdKp&#10;CdTmgj1lYRn8RgQqc5G3JmAThP1McYuDKJtAstdgE55ZlP4r523T9hV+ITv7hTB1M165UaLUO27q&#10;+fHjp9qgYKzc3sqb2djs5klt3pLAJicbbiEljk7XOtRWSKLMbeu1pdxBXJ8oPnJfDJkfKWBRtUlQ&#10;K9x2UNzWrw8/LwEuFG2APs1F1ILHcRyVesPOfPwPf/iDNq/u3b/bn5v9+FnGIdye/8BDH0wfrXl7&#10;uBFGmEnXkjCLLFFJl7dp4A+Y+/hGe9JBLtfySAP9Xr1+qSc+7WbjkwcA6Ef06vLQIcMyfemsbjr1&#10;Jg5ESolp+wYOSzjuFHP+Y5CXgbdFYLkvJx+Y4zhzWMvjIHhkD/nySGDPDZ0ow3QpD6qhOO+9qc2r&#10;rXnYgk1Ezn82sanHHJfLd5olJ6LFedzb68QmsN5qH4Wf+gTI9toRswa8dTslDnN3ngLOeYTnErnO&#10;5EED3WAROmKiK/EI91jlcjQRljeGBcKdxlDWMid5cxgw70Atv0HWJgQyzyUtvKZUI9xzfH37K+6a&#10;r0+vuH8wAmGuS9/hyxR5jD99Iq+4V2SBYne8UTgU+FBuyNKBHbbCf3Zy3Gmbwz/DSHjqN3YPfmGL&#10;kyXP034cvSAhskmg2Nfx1vLmyOe89W7JgeATlQOIP6De4j/+x2Hj0wHACbVwFr4pr82ajKm9z2Tl&#10;P4VlmIxpnKm7hU3SA9O0amwqY4op/1z8Wf/6CBa4pmQgQ342KxIqj+S4ACQnykSyDHmKKC3ZqpMa&#10;1OU4DDqxML3Ca2nzLlB4WMByl++nn38aA9lW9+RJfjuCu8FevX7VffPNH3V34aNHj7q3b98oHe7A&#10;98LYE2dkOU3AIAkxCALSZ2DMwZFXn+WGJ6QBNBbOlskE3mHKHPHLIXvJ4ypiUainN1nY5WBlcPIy&#10;+fGdcXpt7bt33bvDd9roZMOTjct8tS2vYDpUOE9w5qbnUXd4/DbcB92bN6/13YMXL6Ksgk5PeBc/&#10;m6MxMWFhEgt5vtWJm4X9e21++iJdlhOUfmGXX04qEpy7SSC9sQeRqaB0YSdsHpTVfHkllnjqOl0n&#10;B9T8wHHm4k79W3z41f6b8IDa7XNgCZaxjk9TM1iCat518VqYiz8na+pv95xZw3XTChsj+IJFzS8o&#10;2dfFmUf/Gti16SY21X1qnwtro/QP5WJxsq+LM4M+bbcxWoiEn4n6Uyd0Us/uoPxbwTTPbcTiqAhq&#10;sbbO11pm2muezctrUTeCyriW5lmpXsi2F1LkrSZxBp/HIcYXj0fWFT7HN2xv+S3DfbjlryfG16kf&#10;qjs5p4ue1hu7F6yMWVzsgJwX8siYWhN+wDcr1fnGbrLfZeIy5W0iq8VD3sBl581oyyXN0mY/iTmK&#10;2jH2iggvdkRIzAoNcjIb1JGcPwjI26blBh9l7fkgds47zR0jzG0TP9ozoE2auHBL22Y+Rd4jZfG4&#10;fYI6LljS7cqHMhaFHTaZEzLkDqZpuIof2GMwmpCMBZ1AHb6Odx4oRlzT5v3OlDz3HKsycjRxft2z&#10;TsFmMrhAnznmYguQfUPiIiMmMbM95MFvCvRxe7OOwHpmP5zUdTw5A21HO4n1i4hvdl6JtUCsuw7Z&#10;4I+Uwp/X1u5s73VbV9n835Kd727u7fJ9zBvd1U+2uv39m93t2/e0TovTR9je2otzhm+ysUa6qk3Q&#10;X/7yV93tW7e7Tx98Xvr3K3r15d7+Nbm58ZI1Bss11kH6dli5wMl5Rl68wenz0+Mjpu3p5rXV29Lp&#10;3t37umkWWSkn0+XTKbdv35Wdz6Rw4ZY331BWpKPvhTIGfYh1KOsj3STKtwhX+wMDHZfbxlA3zYqs&#10;YFm1vKnsTdvjunAwTasFh8/x2VuvPI46pJwoI8oNk7JDZ9azbH6y8XmLb7FGXbme4QGsOykvXWxe&#10;o9em2CSPNS6S7tniwotu6VqHTWRfRHe303Ubn0ojzqfc6I7zJ8K4wdxdEHX86tXLOKfzjR/QF198&#10;kTelb9PvsHmWb1LQtQ9uMiAFyc8ND0wLxIqHmka6xHsxEH9ZxqZppN4X1acgymMTbJbmOI91HEfl&#10;vOT8e/36tR4m+Oqrr7obN2+Ib/R2hnJPAvzDfIm+lhtP6JPzgrvh60ne+MRuwu21AFBakVSe+6kj&#10;cumPAfq9ePFcOjJ+MPfiKfIQ1u1fjzFpN8ad6Evom1Pvsj4ofUhS+iE/URrrCA5LOO4Uc/5jDPKX&#10;eNEVLMsjbH2aa/VyEDyyR5nII4E9JEhz1YRubrgS53e4mEdEX44/r7am3+bmKfp83ihHHdHv07e7&#10;vxdISmWfzhbgZZwgCnJwe1zHTlp64CPGctzOJ3aI9ogbGcRTmyxjkOsdf8ncyhtyIZ78hGeglGE7&#10;OidlelOCz/YatTvtUJZ18peykc8qHH8qdwxkpJxlvgFzfJRhjZoP+6byPwaW0rfem+kXPH4acg37&#10;2jxHEKHi6PkW+Neil1ZQ10fxD4OkMrmad4rN8rgJ6naxVB5L5XWWOrKcdbwtmdg1g/xP/+l/+qup&#10;gJa7FlKHT9015sLoCKaYygSkOSfD2ETWJgQ2SQ8s8dQyNqUaUz/b7T+lbOhhj+qJfx38WpjGbZGk&#10;hBH9uRbkLZ6zkK4/qAMPN0oImU5SAN0ZMBUHe/pbhgcZFtL5fQDu+spBjNcjMYiyUOUbL69jIv3N&#10;N9/q9bbPn73onjx9GpPr1+JlgsSdvWwecvfuzl4Oeoa0LGmiAXVJOG4PsKZhgIyF7tb4oixEmGX5&#10;3NkEpOz8Om1AflkEeCLIa5m8yemnO30hAFN8sh90B8H7/OXz7tmzJ1Emz1RG7w7eBO9hyO+6vWuU&#10;Q+SXiwtBXGQ4PQ0ZR+/CzKcXSD8nqVkuntQOZHfmgWkRdkAOXJ72jJz1eVuCy3AJSzxKM2CeJQI1&#10;/9RsyTJa7rr+jLk4c/7Abig1CL8g2w2nN0fxR6mr7FlsSkiBwitkXSa1YH/OBdKtMZWFe8oDaj7s&#10;dVpTGYBw/JepMIcltA8j44RH+p8DV6LfWU1nTOfR3ZjyT/lWqTAqyfi7cB5DpuKm/PPKcREgYiDr&#10;PFDyrPqPKXkYQCJ3eWTUEablWmNwl3C1CKRtVl5TeSMoevz1cs5ObjPczONxxSAs+/zse4Ev5nos&#10;8vmefXPyKp+V3tjrfqHVDtuU8dlAqN3rAO8UpMmFCC561PkG6M2Yla+0OpQ9+X1Hbt5QhB0/5Nf5&#10;Js8gdUyy/NrvMnGZ8jaR1eKp6xHYfhEyWmFJXLok3Xme5fg1ZR3lBhVuOX8QWIcW8KdsTQCTtmY3&#10;7ZBzkDkWwF63UY91zIloz1zI5zvqPk8tD/h8tl/qpqAJIu2Y9+r7vUX/OTJaYaI4wiJqhhdalFHR&#10;FC2/s8HxkV+sZwRVRVzrUus7JeC6tfs8QMZU9ogYy8JUk1eE+GEnLH1GWNIkwxjNoj32a6d5EnfR&#10;zxjCpULQVnf6Ybt7D71ns/OTLpYC0c55VW1ueJ6csPYiva1oi9vd9f1b0X55w8217v79T/XU5p3b&#10;97u7d+5H/K7jG5t3bt+Nc2M3XzV7cKi0OUfQh1ff8nQnT3xySnAesX7hG1082Znn2WH3NNYtXDgl&#10;45x3nFf0/R7zPFbAjwlxLhqk15+bUeisIXmqg9cubm/tds+ePtN5SpmyIXr//oPuZz/7mV6jSFp8&#10;k/DtwVulxXdLWXfubEc/oFM9X7UL3Bdgwuvz3WPWMrkeWmFJRstt2O4+pgV0qtvrOmzC5/B1fJGs&#10;eKgzQH0C3PjjZlMMaPM7yhNdqWt4XKYkA/+69DbFWWVdJN2zxYUX3dK1DpvIvoju0bL0nxuf2DGz&#10;/xTCWW988rkdmiKvhgTvTz/o/Hz58lWc5wdxXnIDEf3Be2186mnrHZ4yjz4nOiDOHUw2TdkgAxkn&#10;Nz7dzv1aaTbMjIvlExB/WcamacB3cX0KSjmsw2ZpjvNYx8GgOKlrbqx/Fv0w/TN9466+1eg5S5k3&#10;Ve8Z9nnNNTc2mahzvQFNvO6Dsv5aG59895c+n01zIfptqpqNdGRwnY1rf/QJpIVeL1++kJ34POjA&#10;JiibnWym88SnxwjgdkMeMw+DPf4VNmrXPRyWyLhjPzDnX4PgpORtEXlZ35djDmPMEmZ5kIG3g+DR&#10;L/palUOSWCLM9RSVGn5wcGALPXTOlvVZCIWPcRTivL1+nbrgaX/XA/25+/RwhjtpQOrtuTW8mQ/s&#10;1LnXkNg93lpH0sCNP+0F8pw9eXN+QNuAcq6Q/Lwan74r+xf80j8JHazbQIQZ0zCoxuBOU+mI5uO2&#10;/FtE3l2OuDfBHF/KGlDzOb1/Liylj951uO2rpNDgD0vvnofjrYBiirUy1TnXPs5Gjj+c34N/hpHY&#10;1G/sHvzCFjSVdT4Cbhe1XwtL4XUdbUrrUPeZNf9wZv6En/AnAIZVDWBhZ3BicGFjjru8mOQwEbp9&#10;545MFqo85cnEhzYPPwMdi1o2KzUcqIOKCXSE+RUFnIA6kcNfr+QAYdepjSAokKd6Aj0YKPuBMxbU&#10;fv/7FMgmD06nJp+oxPPAyWajvid1+E4TTxbnXBSA9KRnEBuffK/m4OCd/Mnzq1ev9FTnyxcvtYh8&#10;/uRpEE/Dvgi+t3oCYTsW7ns7kfdIOxIKHYLCn9fpamJdKKabQfAEwRtEzmrSjElU7OGr/5G78Az9&#10;0U+4RKioN6A/XdCONsCfVEanecpz5V8G6lZ3XlqHfzllVY8LhscCxhYv2HJRNhmvAvV4g701/vzz&#10;wG160Im8sgj2zTqMc+TJNw5BXKSo80tc8spiWvOAcHuharl12f2Ej4n6/LS9phrrwn+8oJ3V8zK3&#10;M13QCdiPNsr8kgtsXKzH1KZKtF9wcnLSvYv5GXMz3rjBnM0XggjbrN0Gz6ZFWIdvwv8T/sXDfSim&#10;7YlhDcIG59HhqejkOPrb99H/fsKTnLe7mzc+7e7e/rz77NOfdV9/9SvRV1/+Ktw/77764pfdr3/1&#10;f+v+zZ//P7o/+8Xvus8/+7q7deted+vmLZ0PbIySHv386SlpRarxxwYJT4hyc5kvWrLBwfnB+uXJ&#10;48dax/EWn1dx3ryJ9Q083LjKja73Hzzo7t6LdMLOKzL5zufetWuyQ9hNPHFEuD51Ejrt3wi94pzV&#10;9wK5QHUl1nBb3AR6VetB4nz62efdL375Z92de3cjjTvd7bv3tAziojzfgtqP8/xGyPGTpvQD7hN+&#10;QhueywDPeQz8efUxG86sYb///nutcT3OD6B8fyrjPyX4u3hscjG327u2F2Nm3qTAeek5IdchQPQS&#10;1bk0tJGq15JJ8E+n28cF4wX9Lv0w9QWB6flLNbSqIufweeMj1TbtH7MOx34pO8MMxg/Px+grWCcQ&#10;T/MrHgCI9QT9BO2Ihx/YUKdv3uaa3Mq4B8Zp/oSzgLoodR/FiE3zCJxRxl7Dub/nZiHguS9x67Zz&#10;FiAfcp/BGMH8AXmkZ+B2e4HfeuQDNKF0/OD3mrOOGymU1kEjhJBBAH/KbaE2JD8ikUVnU+Vjx1ps&#10;yvcTfrygDk2gdk8JtPxN50FLDvSvFzrD61fdgjxZB9itogp7nvcDD/ZRHJ/UxX8UVoCfT/4pTyvO&#10;1F13Hi1e+9k+5ZkDMqf8TsfmprhouqAVf1YmffsHtqc2S3MWkc0QI8qkQi8FnA+l9IKQ009VCxFC&#10;gti4kJt+q+UQE5YYkLhTkHyycYlfDGl5ETTo8y8/777++msNctyZy4bf2xgMmWTnnff5nQDuMmIC&#10;vrPL3b7Dd5pIE1lQ1kdOkkg33/8O5UXYCBS/wsPkWzAQEy5kwTPkIXPMP3JFhPXhBZm15NPkzk93&#10;HmlAZ7Py4OBNv+H57vBAkzxeY8uTm3y7k43Rt29z05NveD558rh78v3D7u2bN1EOfFPlivJPvre2&#10;uKjBK2iOugNkRrzjkPHh/WnkiZoIHSjbkygPJje0LQwURMcPWU6mzCZ/TCwzfvJnBLUirDQsXJPs&#10;13AcQDlO24MBn8NbPC05Lb4adZwlIKdOv4b9LMtmzWuTsDrNmqeGNuYb/iGBkpWMflLf5MszzGdZ&#10;zVGn5/RrnZfgcPOjg2FZljeVOTXzTt1SFrljPqb4wZo0CQviAPrXe/Wxkb48+Ot12AS9vrRpmf7D&#10;P8j6RjrMrZO9+K1QC/QhxSqkrq28jcmIvk3uzNvZQZ04Z7WMaXqb0oD8rgEyRxkUaLE6InxV8+LD&#10;60b0ypEwRnVm+zhNkjKb5EpMysIuN68QF5PTzf8RKrEt7fokI6jZj0/QCnU7TT3j3FB/D+VFBBNh&#10;nE++6AeJv+KxHPg87kD2t92w3FZYG/DAm65MsiqEQK2HZdovQVtIm03Gndz0PFK+8eeVQrz2kLv9&#10;yWv2Z3AP+UWs7S4bL1bxqxe5m+VvHnPxl+WS7wUiAwAzxDh/Y8pg8nMenDffLtd5hNzoL9Q/KYk6&#10;nbTnaISr6jN71C7O7byD/4fAWcvSZeH5YN3WaGPMzbC77bndwTdQbtjzdEpIizhsJsWc7jQv6DEv&#10;ZU7LN0H5DpI2XEqpTbXlbn7KPu8GdyhmRSP/NFPShDAUIssIddsh37hNS3B5rcOyHHTL/FvH80Ix&#10;48/JpTkvz7pvks8lbFxeHCrfaDPLrCsQO3HDiFZWfMZCMvn0y3RCJ9qYb8isiO91vo/2xZOch8fc&#10;TMrTV4wl0d63dvQtzhs373T37/Jdtwd6OvN3v/3z7rPPP+++COKbmGw8fvXVF93nX3we8rpYnxxq&#10;kzI3Ha9r/fX8+Yvuzeu3aue5EcqNLrvd/fv3tTn67NmL7vad25rrss45irGBzU6+2cZTY6zbyDef&#10;+gA87QNxcdXjo28+wE/nYJyfebEz8hLpsua5urUb6zVee8jFTvi2uqfPnsb6KZ8Y4dW2nM98d/BO&#10;5Gt3b1tv2NmJddONG/uRj6eRepzDpyfd3jblFOvLGMuI44u9AHfdL6xtE9rwabevVty+Xquw2r6u&#10;TTtuK45NY8pXY6rHPB//eZOI+02t30sZgdr+zTffSPa9e/fUPgCy6XtDWjjy/Jk0/RHcx9V9XZ23&#10;3h4yMg/pbKPIquLPoZZjfsyluKtpO57rSc4mprLn62C1zZwNpJPyeZolbIUISfvwZArtfquvU974&#10;wdN6h+/eaTPq6eNHcc4/jRj5RhDOvS+/+EKb3jxNiAzmxZw7R0fvYqwMOSRO+nEu6xXb8JTxlH4D&#10;f9rUCFIvdayx6tNC5slwGU/rcak8aXtRGsljPvRNW2Asq+epUHPIrr4iUdd9S68l3cCwBkzUcTDo&#10;l+g/X79+1X333XdxLt7ovvjiS4VzUz6gLkiavvlDtAviUNf47UY/e+36fre9yyZlPumPf+qapPVP&#10;uPVEL14B+nxkuP28Dz2xn8Y8Cn2yr99Xv86nnrjx//Xrl+rvuUb2/PmzaDtXu1vRd6iv34p1RYTR&#10;nkibNDOxbKtJtF0lNwvKS6qXuAOlDMJSVrvsM65B3gaPFj95dr1Ow4d6yrRMS1jHQwjByYeP6yTX&#10;4/qOaxxZH7x+nHOVOYTzRt+APco46u+ITc44J1nvMY5Sf9wwxE0POn/JX8TS3ETz3Ewu2yX2PH9k&#10;lr6FeBA4PDzu3r6J+UKM24RvRz1Ttxw5vtAfRB/D6/ijX4H0+tqIzhtUaJ/cpMiTwTlOh38owHSD&#10;fgnKNOHPdF02aZLf5FH2Qao24st233MIjm+7mAX4bLeZQESypr/NFjLNvBaznm+s2xRLPOvkrwJZ&#10;xbqAqchpHOvTSr+l63o9qacIF1/xmsGyrPTnP1lqvrk4NWoezrs898b+5A8qOmMLwzTw1maRJf71&#10;edwES+1mqB9oXXpZnsv1szmmelmuZp5/+R9+91fBkUxWUv8J2Ut8PRkWv96v2Gt+UNhnM2H/Omzq&#10;hz5WfCi8DKtNOhx3OiaHXQZquaZWmlMyavs6wDvN61lAW/6gi1JRdhNq+U2p50FYSf7sWtQISQgr&#10;g1kIl10DJ8npCDPymgMKdgaXTBe73FHWfGQaPu4Q1gI4/PUa1lNeO7Td3YkF8917d2NheiMmTPmq&#10;pNexaGbCrMXuNq84uKrFqzb+dq7EJChfe8Ddvgy++UoND2KcHrEw396NhTKbmVyIZZFL3Q9tAL3I&#10;Gws5JmIsfFP5nAQy2B/EgvpdmEwADtmgPAz9mKiJ3nUHMeF/h782MY+DLxbffLuTjcyDN92bt9zp&#10;HGbY+bbn4dGBeA6Pif82wl51r16/6F68fN69fJX0+s2L7uSIiwzvY1L6Sbcd+eUC3PsPx1E+vBr3&#10;nRbrXIA+1qKibAoUoszy251UXLTLmPvkRDEnaunPRCQMmdTN4E4/+4cE+aeZhP96yjgl8gwIRx+T&#10;UcupeVqwP3UKpnGhbBdpr4Gb+NOw2t2y2w1m/UqaqVWAdKCwRogOTwC5bGo/fFYoshiaZjmojgY4&#10;3Wn6hnQpVJdDbYdqXuByrXnqcJvKFxsktBu3HdsnhEQmcxLthZLiB5HJ9OjTLkafbk1T/WsiLMMj&#10;bsyEi6aBIY0RwVfOgSll2EAhNv0j3pA3+LJuVEfKo+1j0nnYp9XWfxOKP37FLeclEPqFqVbrllub&#10;ycgh+wpFqcQYkVK48EE+nVfT2K1ylF/GUn0EuCiJXWVGGLwiIto+ELEUU+74q8IUXgiozHSssCW5&#10;vqLf1OIuTKkQ8ThneS0Ui7KctEIJhUcDYUypTdVXhayzcRsGpFm7W1gKM7R4VBscKMc+p8NFCRa+&#10;Wbe5QM/yhocbbdANYoPz8PBAJmMcry9EPmoQrjtudUMO46z1oz8wsmasNiZjcdoHLqeHn81NCF5Q&#10;++V5tgrCmhB/5n+W1D5RPvlS0phHHCV/0zyA2oScZ/sZ1r/2WwfLnKXgSa2xWy5pZ/qY8HGSZPiU&#10;gO2Dzmepq4vSWdNy+drtcrWfzvGqrPHnnOXiHPNL5o3bbOZzoTbCKJtTffOIV3aexvwrL9jEX5Zb&#10;2FX3at/h5oj5KH7RY2QLgTcIFtzvu9yg5XMIGc65kuaU4j/Mor/zVXQH03Zjcx0kZw1NZY9AUCqS&#10;fWyQ8lfsIyp5nK5hTIT1SSA3k23COoGWXrXOmxD8tcwxQq8IilYSf1H2YepCWuugLcArM/QKCu44&#10;woy4JtoQ6XqNQtJ8zsOvDswLypE0begKb7dh8/6TWAd0sZbg6UXawU53ZWs/1kTXg2Ids7vb3b51&#10;q/vq66+63/3ud91v//zX3S9/9fPuy68+77744rPuiy8/7W7fvaELz4cnB921/d3uwYP7sa662j19&#10;8kTtkdfkIiuGhe7585fdkyfPYt1yGufCXvBxEfxqhO90vNqSpzbR0a82PYxzIl9vyw2bV2P9FvmK&#10;ItCF9cgKF05vcpNM6MnNnIwfxNu/tq+y4MIm515WfKz/Yow6CZm8Oeftm+Pu9et3sUZiPDqWPm/e&#10;cuE8vy3JdwdZK5Gf6zf2u92Q/fC7P4a8K93nnz/QTaVv3rzU+irYJJ9x0Oc95LbgPqLG1A2yuTgO&#10;4Wlv8RoOm+Nx/CVyW4Vwz8Wzfw3HAzXfHJxG9m/jvsBxKS+XIzfwshmGnbplblCngb2cDZRW86DR&#10;1Gaea6SflNcd0q45J40M/gnZP3V1fLtXKbOGvfTh8neczOPgn+Q4kHXBP4G9WGcwlpVlC1xPg6zk&#10;PR/cr2YamUz8UT5c2yn6yysCtcGg+WGct9EhnJ4cRWh0CDFPZCPtzeuX3bt3b2HWxsOdWzxZzhPi&#10;e6obbVyUjUzS1c0b3ITOtRj5guxLY9YZ9iynrNcsi6x7FIrgIFyem5MufazDBopwWRVT5PRcxjVJ&#10;VgPyVfoYwYc6vcRA+EFcg5IdziJLN1YWlJBeB617C1r6mIzabqTOA1+6S9rkv+hBOPbHj5/qJpSv&#10;v/5Zd+/e/X6jifMSOfTzouDNfjrWANG/70WfvHvtmtp8pjDkBH7sJKU0Y03EZif1rg2zKjz9y+tz&#10;o8/f36dP2A55H4L3Xfftt99qU4trfzyZSt/OnIu3vF3f51W3+90eY0/4aWxEdqih87LoMyDznmba&#10;0QFQXC5f7PTX6TeEp5llWJclsqZr10HWuB05Xh2e/UbGWcUgN3Vu0ywPehEuCmdQBqVL/WaxUWb0&#10;T4zZnGfJGP64i4yozCjrK7rWSH1Sd9wQ9fbgJMbULX13FUV4niUy5ljhF+mEu89jKRPS1Zoxyps+&#10;gDp8HXX9JsZx2gY6EfckeHLDM8pPEbO/3WLDs2x87kT6O9FuTdsxxmg+FTEo4ZhydFsRJzc+mVdl&#10;7jlNTUO92E6eXX6QlM5wrBHufikp/CKxlJXhlGPypjvNFrlNDe3L6++aJI8IkpnmEoY8rSfK1HbH&#10;3QSpt9MaZLQouIJf3KJVftx5TtQY8wzksmqjtBe1APjlmIVlrgCvovPAYz5kW9+pCU8rzHaAYFON&#10;St8IIotqhTHPz7lE5o2bHPN8vjhcjtkOTEOek4Ywz2kyn2Ma/KVlofNh3L5WKTc+/z0bn+ITIqiZ&#10;NiqFxMFeYHUTkQH+q0SMOTuwu46TJ3FJr/IHdkP1yVfTfOM+G1qy1xEg/dq9BPMt6bwUHrGj3COM&#10;pBZops2NaNT+LowQ4sYepKPkQ8mQb/xL/uPXE7Bdg06cONw9yIBYTmHJgRjIdvd29bF17g7NideR&#10;XqnAwolFOBufLKAZ+Hb3eMozJs/hx6QceSfcXXaSMyGlU05WbXyGm3bGIIhpO/K2tMiNiVhMwG7E&#10;5IpBEu2YqjNx4w7nV0zwyx1p3FV8wCanKHQUpd9BeZ0t39/UpmcsCFgUsLn5LsIOj5KY5L2Ohfeb&#10;g1cyX75+Fmk81wYo4afvj0OH0253+2q3f427nSlbLrRFmiH73cHbmIwcRn6Dj0VFnGs5mMcfVcaE&#10;ISYSQ2OIMgq/+pwEWT9D3dlP9auwKQ9Mw3mxKc3B4bVONaYy5vhA6jzwryMwdQPsU1n2b5HRCuuJ&#10;NgkPFFmQqSPrLHmopfTNw3xjCuVG5eA05tDrcAYCTmNdufa6wBdnavikrvEnsyb+gl1xxJ9+lqE4&#10;4uFC8JBPpzVnnxtDBipyFQkKuTIrAmHOTVYzrEWDLF2wLXqLyGzxq0lhJU5oFzLOT0CikHVhIu9Q&#10;yHaLXWWKX1BkoNRggyKXZBWOcKaumDW1yzkp9UhRddkF8BOT7WPqOeWOvypM4cVUUDjy6INHRCbU&#10;BvnFIkR+FehPuSNWmxpc0Cljy5TqujJqf5PbuzGNA+Z4WxgWUJmPjFsCA+gf/+XCB/KG+gr1BOUx&#10;iDcWMJbxdBuvWWeMZuxlDOXCMhepeeUg6ektDb0sk/OZbno7YN1Aq0yWyKjdtd15nqLlp/yjh9od&#10;FF5NSl3NI1ETfjiwsonhPIE6XexTmmKos9WwFmpZcwSUzbDKPSHxcYQZqSN1QmBw50WjHyf5/Kvr&#10;ADhsqe3hzk2QnDtqY19Pl7Hsygs4Pjf8VAMmYN6Z8tKkrac920YWI2cIdiqDOslz5v0HNsHCS1dT&#10;Cu+EfG6pfRV9azhPzovdSzDvEoHZNhlJ0F7UZuKnsbAMIf00tCYiBKkUGuGKY6xRv87fil6Bqc62&#10;twgslxdhdZyo25lDWYM44K0Obdb0dp7MzA1N0j6JtYxvSNGmQzQcPYUTcShfNj1PT4Le4+bGT769&#10;tht8vOqNV1Be11OYP//Fz7rf/fnvut/97jfdV1991t29e6u7deuG1k+fXP3Q7e1Gv3/lvW663N7Z&#10;6q7fuKa1yaPHD+X+wCWGD1ci/G33+MnTMN9EWjx1sSs9aO6s567fuNl98eVX4b8X8Uh/V5u5T58+&#10;04VtXlmr+lTRfaLNzpu3bulC9hXWYJH3vEiZ6zFu6GQThc3f1+WTH6yrXjx7rqdOnz552T15Fmuy&#10;t+9i3Nnp7ty5E7rlm3LYjDmOtRH637t/t7t9+2aM0UfdP/7+70OPne7LLz/vHj36rnv29BElGfXD&#10;G3FyY6buA7CbcLtNOHwKguu+EEzNFgiba2+WNUdgGrfFZwI1v/1qc04XkGFDXnATx2UEMKlH/Lh4&#10;zSYG63jqmJuaMYmXkiIufePCAWNtEoM0BsKdHQ1zkgS6jIkgVEw9Ha+WMxBI/lZ4pocdOYm0Z/K1&#10;HThecc6gTgPU9VDba57zI/Uz4eYEzSPyFj7aWArSxkHUZTBEv8RGFjcyRFlzg84H3miV1yD2dq91&#10;9+7e06YnNz9c28uNT8K5MSjHqpCtOVG2j0SkFv6cO9pYjDQJ6cc1Oo7wQyeAKXvRz1OvVWQbU0wY&#10;lM+wFrk1Ackq9inwzk3PkIkdYbASEJRG2jNRwjM/ij8hwHhv1LrUBKyX3S0QNpaX8VCGMObm3MDP&#10;K8e5OeTnP/+F6ohrWXzWiQcDmLsQh1gn3HRzSlzmPXvqv/Wa03CTTGYv64qxSPHCz9eYuA6XG5/R&#10;t0oj1hFsZvEEKOPaJ7oRgicGQ1K0kVO9AY2Nz1sxLrA5yycFmHsxLu7FmHJ9/4beXLAb+tB+0I+0&#10;yKx04ZpX9OfISzKyHGST3lDGGfpr8uqwgZQn/ioZbd6hfpI/YXumNfQ3xjQOTlMbY74mJicEon2N&#10;VtHDlD3q0ox9+sF3VWHh5kagiMDG57toM7zphPJlM/rt26Oom67bv3E9/OAnf3nDFu5RH4ln1E34&#10;6lA7Vblf0c1RfCeYB0nYCOVp3mCVm+9wqzaj3GgDtOGtGNO5/ru9w02JV7u97d1uN8LQmV6Lm5jo&#10;N5gyoTc3VySRXl1vuMPUgZkk7Xu+Kow/ikhh5DX9ejmmYAHNsAkhkHLXvF/mYKddp50SgB9ZijQL&#10;h5u3RQb2uj1Ow9cBHYc6XpVjSlDnaQ5hQxyPA84rcJjtw1iRac+DPiAQ8iNiXx9zqNNZRUgq4cnC&#10;33kJWG/yid3u5CENiOyZhrgFDD69TMc/P7IeSZs9kPl6hJJfRqDWIyk3PsFl6tVup7nx+R/+vH/V&#10;LZ6GmYzebv9C5puq24rrRlc3ROBwywK18vYDdThwxqao425CNab+mE4P1GEt1Lz/2kFJUFTT8sQT&#10;k67GYRlu02WIm3qmEbPoYUylU4/BKQYt+E5ioY/9+nXuQL6uTVAvnjivGGzZSDwVXwx8e3zYeld3&#10;jSEXcGcxEyhOQOLl5DoGypCLOy9iQdgLbaXJpievXOLj6SjL5IxvwOjuYu5IYqORpyuPD7tjLvoy&#10;4Sog/yzQeVWtXlfLpufbN3odDK+e1dOf5WmZw0MWgXzT8033JBbe3Jl88O51TAAOtJDgySi9zjby&#10;tn9tr4v1RSziuavZr3DiKRsW6lF4UYDcSUmZuL1q8md7GmmKPT2ynpTNGaSMuj5bGMKXcZZzyTJr&#10;Mmo5tX8LrfhzcezfimNM/Wv7kl64FRp/ebm0EPLwL3aZlHk/EYcIW6W6bkzG1G1M/XCft16mSP/Q&#10;qV90gJAt3lX+1D+DLW/qRjPIadof2D0th2UQTgKDdUqcxyoTueOvClO4y4sgpZn2mhQtKHlTlnSL&#10;34gUHjL4lyxs8+jTbmAUxoJFQjEvQB+44IkgxnkJPAeFHBDWLBdk48aR/gO1/OK3QpRZKbcZUnmU&#10;MsG9iqJXhWYdQQH6esJzTImlYMiGPAYw/vCqIBZu5qn57VYaFaZugJ/lr4NlLlHhlN265KIq08DN&#10;mIgdHo+RgPGUCyNctGTM4iYbyoT8MkYxXnPzESYX5/vkAthNacE0UT/8Ig5HhI/1PTvWxXd5Lpdr&#10;1qfk8DSndMWOWdn5Iw+lHSnZKREWAbmgkMcsrPsS3zoZZ0GWAYTMs57fAHOY/1+mbh8b07Keuqdw&#10;e8lzgnMz43BBjnbff2cokE9/HmvuCLGQZA7qiwNZ5vkEDSY8zOWGfiTnou4vRsVtYJcbRbj7fPwE&#10;VQ37z4WfB4vnTwQxZGjYKElmjnvnCIiyuKiBtFRQ3PizOHG0BBUsn9sDKI+lMqnlLPFJTn+kalOq&#10;M+B0JbK4Hb6/z4bQtubyrDO4QMwrXnd3Yh20w8ZmtB/aRRzHR/nKZV5tu719XZucu3s8Jbmli4W0&#10;wxs3b3Z/9md/1v32d7/pvvzyi+7atZ0oz0/KK5rZpI82GusYPjnCO+F4ip/+j2aKP2stbVLEuPbu&#10;8Lh79vyF6PDwSJueXIiknLjBBT1J7+uf/VwXJbmIjq4nvM0n2jbf/kPffPLvitZ38LPpSVGA0zhv&#10;COfTJny2g0Liwvj3j77v/vCHP3bfP3zYPSqv1Xz27KWe9OSi+n6sF3/+86+7u3fvBN8fuhcvnuui&#10;J6+4RTfS+/yzT7vvHn7bPX32WE+A7l+71v2P//HfuoOD13pFXlRC914bzXnzguvJ5yH5hOx/Xjiu&#10;5W2CdelN5Wyi3zQfm8SpkeVS+qjAUnz087fb6EP9NDD9pMo6jlF/1yJQmXPpaUncj+EyJhjKChlL&#10;etfYlM+A3VHSfrb4NWo9a/vFQb8Tsnh6RPMwzGXZbCjARZ3SN3CDAvPAnZgD8uT2Z5990d29c0ev&#10;uWXzihuFqGOuWTDWZVslDdJ2XThd3PYDtkeY1Sr5hxSK/sVUuaxQ4aGtcoT9POVHDGlX5HKktulO&#10;6ViL7Dob4i/WQsb0Qv86tHhqP+wQ51MN3MxVOA/ZUORa2xdffKF+GDtaEY+6Uh0Vuz5LFbljjs+r&#10;v6lPZLGBCeBNGuyKF6S3FWCehDsKRPZ+XpTrDMtkE5Q2wk0rjH2kwaYnfYT59veuaWOdMZLxhv7H&#10;86csb8YiLEFRJJFE2gWbA1xWUPFpksPH/GN70hhD+GBX2RZ3jZov/nt+7KsENuMJhiTZsfKHDnX8&#10;KJ3Qq3eLD6rKLn48ZJE3PbyPcZ35wbtgeh/zjr2oo3wjijY+OZ+jbiRE5c6NRZwp0S7xCqJ+mSMy&#10;l+BBEuocfq7VAtod5wbXwrjhgg1PrTOD8g0swzXcnSsRRtqRJm0FyuvMeR7IL0x9tgfhyqdN57lQ&#10;GTuAy0aRFMw5n2XSs/cYOQTzJB9/LRrQ61LsNqe0KTbhPYu8Ns6ml9mmcdLush3CatN2n0PAfqug&#10;rubCVmXMy0kkj8ep8xJty3ZQh42R+g1tLS3+G/ftl4V6PjeHpl4r4JpSlulFyJi6DV2h8sbnNEIN&#10;3HONpiV4Lhy7qYbd07CW23DYlOc8WDoh7K7TMq1DK86/LlIp9G6jdtfm1I+4+o8TSxeBgk6jrrh7&#10;iBOE1xVQdVxcZVBl4by3t9M9uP+p3uvPRiiDF+EHbw/Ew4DHnUE5acrBEvip1BzwtnLQi0kVaWwx&#10;WOpiLXokj8wIR1fuetvd3tXAyqCvQS4GX55uOThio5K0c9JGS8PORECvvY0wNkih4xjMmUy+j0V/&#10;ftuTjdPX3Zs3r7uXL59rYc5mp54gffMyJog5udvb3euuXdvT62HQV08ThAxeYXsUeT8Kudp4LQt0&#10;2jsmk0P8Mv85+ZzSNCzh+mlhCBvqcRWEzYUP6Qx8c2TUdjAX5nhTmobVqN1Ldrttr/2M2m37lK92&#10;8481mluTr0cJm/K00OKbizPlsdv2dTTl3Rhi5W9K8d+QVbtl5zfhm9pr2gzwzVEipKXMyaGwKq00&#10;5yihmLOyINuHODV8HknGDI3COWye6whZOuqLBcg/O6VeQZJT/PKvQaDlP6XN0ZfJhBAzclew2+Ve&#10;92OMGYTT7/pCjscaxqMcb3LjArv5IdtrTN1TOO4cTfvYKQg3L+lD+KE/hJsLIujqCxL4EcZYw4US&#10;xt3/P3v/uabJktx5YlGVOksfLRpaNIBZfpkFMMtrIB9yl7yGfWZ3gZ1rwMXx2Yfkh8EMd6EG0xDd&#10;OKePPiWyRFZmVtF+Zv6PsPDXQ7yZWdUHQP8z7XVlbmYuwt0jPATzC0Q6F8r9rQt+MhqvtSW/9Mmm&#10;lj1jDCcSi6wroHJOIafLv0luTSzt8RNRbAwCm+4mn9Jo8812rzHon+ZbknEZIDL0yr+GZOvgX9/m&#10;/3yh4xeiv9P3WX/6pr+lAV3Y41jRBmg+BgXWmHa09Meh0qRD8gTldyp/Hs/fio11MJJxBRJaafxh&#10;lQU8jCt/i4Rmmvz250/+8Ke4BgmtNCinyb8E8W+S8tP3w/XgBJQvow+TZn98Cy3W8dH+bB7eZHPR&#10;0jkX4JWEEH2K1/zt2bkK37jkIjB5mIMOD4/8jTlcQHz33Xe6X/3VX/UL3Ac81elyUGjHqqnWPKX+&#10;iVye5NK8wIVE+vjBAd/2vOi+/fa77ttvvvF5gfMzXk0L8QTf8fGRHQt7/t1QvvvH8UHxYp7Y9zjK&#10;dnr2Ml6/e+++vxoXJj5pwptwnpycdI+ePOm+/e677puvv/F5hm+L/uyfftZ99tlnfiH85OSpb25R&#10;H/7UqZ0rffjhh92v/dqvmp6b3d//5O+7EzvH4vzJTjOtHF330Ycf2Dnlje6v//qvTN/r7keffmK2&#10;nHV/8zd/4+XzG0fNLr2KE1AfXgdG+DWv4Z8jKnbwD8jh2r9Ea8fWOt8UZeRwK61FdVoLqiv6AeMj&#10;m57ayPCbi61dSWdjGgn+ytMJWS0s8ZLeopwm/xqs5ZvCVfNnXJ8sqwe5JhOxQQqXVHNze/rbukqf&#10;5PjgJgjGnTt379hxfc9ffcm4wPjC5gUbWrR/bGQw9iALkr5xGKNCf7hC9oOl8BikRfoc1yJMR1bj&#10;Uonzv/A7onoCKYPzhNdxHRufgPZQG4kUp3GM45BXx7LxSTsyL3ADQsw5AcZ+y+U282ACN8mwacTG&#10;I7ysd5A9vNVCegYbtKbhNbm4foNOWevEHBPrHWQhE9mE+W4kryjHNuYYxgv4GaMZL9j4pK/x7Uff&#10;yHIL0BnXwkyDh02UywuS34vkfvstcQNtA/FfJa+Qw5KnuJq3RuadBuljHQrn/LSJ5jrF0ab4mWvZ&#10;zIwbqrhZivCNeGvdy3O/Xss8TDuFjCKHzza4HMttNFhhsLGBfsf3w+OarvF4vkiOPmLjy048qQzF&#10;q22huOGQfsIYw41L+7YeYq2hh1i4CRdb8Iv6dVq/KeOh4k9xxZ+h8MAnHhHIYcXNg7pZg7HOdVjD&#10;u428Nra3C9R5wu+9xcOCeGp+oLhN8kSjoT/X1Mo/hzU82yGXc1puts//3L9p+1Vo0BP1tQY5fybK&#10;giMKrJM5hUH2GH7F6Q//2x//WZ24TbgleJt0oDCu/K0De0pWK/6yqGXlcNa1pDPz/hLUw7geM+o6&#10;baX7xGgnOUxCPJnIwcYERjdhIqS3xOtVOv82DSdJd2wxzeIoFlE82RgLbr5fqY3LWEAinxP6mBiD&#10;4iJtTISk057YgibTz0Icnwk1y5yX1yNx4YBXI7AZaor9goO/5uE1r+3hlQ/c/cTmJk9exsUttwFx&#10;Jv/li6d2Av7I7yhmAcdGJ9+U4XW3PPnJHVPwH986NDryhR1PePIkAPHcbc03QXll06ktDtB9Xi6k&#10;aQEpP7pxM3TctY4/oW6fKczxkbZGzhLPlJwcV6fPyWzJq2Ut8QCF5/jqNGEz3vqf0UZsQ7ZoW0zJ&#10;ypgK1/E1JGuer+pvzjovN6OW3eq9Nc86u9ZjTladtqTzumUtQTxreJcxbExt0YQjYIZI4W37xGVB&#10;HSzWqdOYJ+dpjZ8abyU/TsAg5o3Y7BSfMGVLK06YyjOFJV7ZlUEexVMmiHmNC1VseHKhknLAx3zK&#10;xQresMCJqM+rljfLhRcibtl20oO2KOYk0Lesc4kvtXe5GBc2zmNaHrqW60I2zfEtydgWS/oug+uW&#10;90MEZaR/c8wPF2B2/NhQv+cYYH2mm9K0VqN/UUWME9G/QtZSvTXTiTKyEWgxP1jDsy02ZGJPicLN&#10;o+eS9in7NAsBd5cEGVqyiMvxU/qEmr8N0oMWWSuMbbnZnTx95htBbBTSl3iikrD6T4C+woYkT8rE&#10;t9G4BMDm59HBkb/u9Z133+vu3X/gr5HlwjL8YWNpDdNrpzah3/5d/jnnJLFhzzkS5yPQq1ema//I&#10;s/FkBgSPngDyJ3GOb7m9PI3xwQcf+NwA4nwrLppTJqZDPvvBvHH3zl2/yfTkKedGJ37j6OMnT/zC&#10;/PffP+y+/vbb7rad+8HHqw951a0ugMbmyq3u1q27/o06Xlt7/8Eds+20++qLn3c8rXpwwEVYzgVv&#10;2vnjLX8SlLfr/NZv/Ub34MG97ic/+a9Gf+uynpp+zq2oH84pQavtNQ/W8TW8WudZNrAkE8zxyK41&#10;cuawVs4aPtI0tjH2sZnBm5MYE30jw9rX+exvzRiYMcVLD49vA4fcGuTLedfq3Ma2Fq6aP+M6ZQF9&#10;6qFRXSMwx9FOQPMZtkBxrYUn8XZNjPFYE9hq0ni4TsG2F9/OZRMjboiItsFTKy3x/mvHm/vWYb5e&#10;stwrIIwfwevA/8LvKEOtI9nlPOF1xHWrwLz9gSkexiZAutoo1htDHMTGImMsN6u89957Pm5zPArK&#10;g834aTvycbwyl9DOljiSjW42rgDxIvURvT5XG6H4kcO84POG+YnjOtn333/vT6Hy5CcbocTDc8vG&#10;Ch4M2N81/nKOFXWBLabndbzxDPLKtyRP7pEbJEB+0TYQ/1XyrsES7zr9pA88mT/np12m5EWdRh/i&#10;s1/+zVaLod/wxCb9gu+vMseTPzYYgXF5XlsLmKtYYljX+NsduJZ6HmODPxRj+aO/GJP5GS/oH/1T&#10;nrZ2iPU2G/ll3X2T7+7bubetc6KfRzkgrUHCLlff24ErvhIyPymbCJ6A/DluCrqhA9lXgexco1NY&#10;Z9/V7KJc29oF6jzhp4FKIxWIp+YXWnEB4mPd2+KQPOWflhPIvJdHLlv2t+Vej85loCLUrFuDzdk1&#10;yBpc8xX3cpjSVzY+h1fdgpqR8DAxbApTeh2X3Rp1fOaXf05nxlzaWsj+Wk4OK73FV2Mp/V8b8p3N&#10;dd0Qruu/xROTkk1OlsRdW/bvG4dsdvqEZgm88oiLrjxBw+KIO5hZeHGnj38H9MAWP8briyj+LG9s&#10;CrLIsr5m8y2aNTn6a8WwzeLQ55OhBZzcBuyJTU++KbNvE3hMpGHr2QXvs+eJzWd+lxMTPov6KI8J&#10;Ndl+h9pTO2n/7vvuu2+/NvcbO1l/5PnOTl9YGc9N3mufvI8O97vjI75XcGgL0GP/KPercyuznRQ+&#10;fsLC9GH39ORxd8o79U3uuTZdrbyAckNcgMAFqut8vMnNyHF1+9Qg/So8tf4lWTUyv/SstV/8Qu1v&#10;5a3j5vIL+CHskm2KG6GEd3KVWFQtS2jKSGilrclfx9V5ljAld0AuoPmdd5O/ZUeOkx9pU/Va+3P4&#10;slgrY42+65JF+dfoA+JZw7uMeJLEcVVxdAVcvyiF7zrsm8ba8ocl7bptjTU6zglzQhYnYdoAjG9K&#10;C/CIlE95RVOYSxMkD0zJI11znNJxCWM3fni4SMEcxtzG3MtJKXMLfHG3bXxPOy4+8zTNuAwtW5Q2&#10;DePhoht8S6wrsKRznU1WDv+FP+b4NcZNy0Xn8gmFbJvjW5KxDa5Tltp+yf5/rlCZ1L/r4wkQZjzI&#10;RLrWaRxbHGNB8WQfTyho/IBA1gHyMTUFf+Jzpo9KBrju9mnKG9Q5YKE0cM5RPNWZwskvuD9HTGC+&#10;vpb76Zp6impl/Ax5U1lasnKc+3llLU+z+MVDXtH6Or6jbOc06PCNxqPjjierdnfZYI9XyrHZcPv2&#10;ne7Bg3e6d955r7t1546N1Xw7k5tFD73teesM/Y4+5X1tl/MfXQx83T169Kh7fPLEeYhjjOdiJjfy&#10;PH58Yvo5h2IjlnOuC58jyKf89GfOndh05TWmnHfRff3JilI+ikjH4EIpm7SHx8fdDeN7bOdIT05O&#10;vMtwcynfAeTCKjrY1HznvXe67x5+3/HaxPt8D9Tq4N79e/G9OSvnA/Pfv3ev4xMhjx5+5+dRu3s3&#10;eKDEdIZtD+1c7Nmzp92PfvRJ97u//TvdM9P3n//Tf+y++vILP997econRmyst7IIYXMQUHmB3CmQ&#10;7OWv+ObyzaVJ9xTPXN4Wav5t8wtL8xppEP1KayU2PtncYD3xzjvvxDhn1R7n2uvtmOS1NlcrmsTi&#10;24RsW4tteFu4av6Ma5VVxjCnGbHozHOSxgqAy6ED+dPnEudrfWfx9SI3RnD9hk0PZAQPvFywIWxt&#10;p7zh+G8u71zZ59LGEq+AWocF0Rt/4XdYcXqkPM4TXsd1bXwC1hocY7QTfIRxc7vxtCdvceFVxJD4&#10;BM/Dnw2grFEoB3OMNj6RjxxvvwL8bHySVxTrHCPz1098As0xuNiArnhA4InHYydrJtIYK/z6HzcE&#10;7R34tT/KNJTL5L7SzUGlLFZNljUhN0gA2aJtIP5t8lJH4q/ztWS04mrUctogva0r58/tCZQW8cZj&#10;/4zhvHXu+YtTf2MfT3vSpse3uT57y/tG5EOCtbilkd16Y8Txw7Vei3/x8tT7Ia/kRzjrG+YT7yvG&#10;Y5r9ART6B3JZX6jNeYhF13axac/S/fueXNd10rwUZYDXwzetb7MmMW+Q/JEPP1BdRHqQ0IprQdUJ&#10;W7C2+aVL/WMKa/VmrOHdRl4b29sF6jzhpy5KxRWIR/ytftoGY0OMD5MsBdMyBkj/1TCMs4MfmZty&#10;r65re8S1q3m9a+0as12tLFN172fMf/SHP/4zS46/xJQzuWv9Bh4PFxd4vhJWHv8reUEfnyj3U4vp&#10;XflxRvwFOa4n5bkiarnC4Jcbxrf0avlMWi3vXx9FTXhtlLgMhadcgbDf1eNymMTKxR6bCC21n+T8&#10;4qtNirziicUyd3vpDlHuVPOP5h+xaNr1vLwiyu9EOuWVKi+6Uy7glgtNsbDUoiM2Q9lwjYnTJk3I&#10;9CKLTdcds4s0FucspngN05OTx923337Tff/dt91TO4HmJPziglfc8grbp93jx4+6R4++7x7aifdj&#10;v6PuoW90HuyxkXqzOzyyhdsxd0YfdUeHB92Bv6qBifyGl/P586dl0ffInwxFJmXhpJ1uGK9iOjN/&#10;lIPBn7LFIoFFKHUbr5UZJoZc9/iHcDV3jEBaTqetmig83pZTPAZP9bpfQforYWHwE198haemqTRh&#10;8ONamv4SD6jzZBIGP/HFV/EAjysuJ/jBTBx+Z+nzKH/kKYkVRmOT/kp+MPLnvxQP6jxryHntbxrY&#10;liZ1Zx3zq4/WcoVeD25JqvkyT6aroGXXFIHMX+M6ZQl1vkxL6dtRkaW/Udq2hCyIixqUMeJw3xTW&#10;1D3qN+IM5MWPW8vJccxTMW/E630CIaMumfKEm/RF9AZGx3fhbZHDWC3kXrk1dCKI/mG+CBmchHLy&#10;6d+lLk94Xti8ArjQwPdb4omduEDRnyAakTfXSX9iWuojp9WgjEoJu9u2r0IRhByXlVXiT2HxqPyb&#10;BJdl4GKc80WuJZB3Ci7XZRjJlim77K9Ok9/TrgGqedfmZb4aOa7Zxh8S+vqystK3OfaBLuSpj/vF&#10;fVvT4saNArGeJTs8vmZjnWprSo434vrjpcggDj3SAXJdj0n1Hb8OxISo3iW1nf9yJLTSnLCm+OVO&#10;kdBKg+yH1AgvlENopfWEbYZ8DNRYe3zIrgD+4k1Q39jMG8APBy5jrfWG7tT7SDzBEhd7eZrywPoE&#10;c42dO5TX3B4dcy50r7t//x2jB36DKBeNuVDtrwS0cxputKQfxmtpD7xv0t8wgXOcZ0+f+UXmJ3YO&#10;Q5qewonzsPPuq6++cr2HR8ee76Wd8/DEEDfGEOYtNci+d/9+96NPP/VzNH/1nZ9PxYUU9NC/eQ3d&#10;DT82LI/loxbY9OQNONj9yuYd3oTDuQwbJDyNyWYqb7/hYvfdu7HhyRNByMBeXq/JueBzO2d6+Oi7&#10;7tj83LByevq8HGOcI513n3z6cfebv/HrVqbT7m/++q+7f/yHv7dzKm72OaUZ3BZa3vdfaCOvo6Gt&#10;5F8iJA3+IZ/gYbSVKKVPUemKDospvgFbj+VFhsKC0vxPvJMU/K7V3U3keDYw6FcQ/ebbb7/1eNqW&#10;fgbvtWx8qq6KrDkC+dhcwhqeOVw1f8Z1yrImNHlDX58joDVfnRZP/Fl8GVtMZHejn8IszQ4sNh08&#10;ZPm56Sd0W4RnCJIXFMch/SDrVRuCzLMJ0owwJSI2EUXYhOJdhJW1iJIgt8X/wu/IcpJdKZvjOjc+&#10;qYsY24d6wa+1BGt7jj02GXkyn2tprEkgAC/tq80h+CgVYy3X3zh+pT9KGzqhOK8YNj8l1zc+S5/h&#10;OhZp2Mgco41PwCYYT3hqXmFOAlpL8cpzblLhe9ekZ9LGp/dB04Nlo9eZ9q781dheyjKL1J7ix23m&#10;hTe3v/lzHmWRfuD2pL88rm+gyBbvJDyJn7EeIdcBUDiTgEpuyuLmJL7tyQMmtC/twze22aSMTy7E&#10;8Z/7NbmR5HOxzfFnRrzank+EWXNZG3LjXzxJzLVc4O3OAy7m+jXbHZsjzOUGCvxx/Za19l63a30g&#10;rt3CE/MJsnAsKcJGxSHJ44JKHNHyGJSeUYeF6XjGydJYEzAt/se/A3ZlSVnF57xTqPJN8iYds/KW&#10;gIxST1N1MIU6T/hNIB0iQfbhup//kneSSg4LeJ7+r+Yr6YvHWtJ5PWA9jCzJG+TKFuDWZVvfGEX5&#10;9GCb6x5Mcmg+AZv5a6r4U/m2QhFB/pYMn9V845O0dKBhROYn7BXrfITDbfk9b1y/crRkeVxDnrNu&#10;+Oft6uOuQsUWLs4NcYGwNeCqjKgLZ/OfMeW0sE/+f03EwB1++3UKf6Bvt4JWOIOwb3Y6X0yQgIOE&#10;BUycBHW+WGJz0Rh9AcNkxkk0Ey+boLftxJdFEyfBtBMTMDLYKOTO3bijnotLPCnJXdM8bcmBzQKM&#10;QUcbhNHGwJZP/ronNhxf2Ekzr5iFHp888k3Pr7/6qvv+4XfdqZ2Ev3j+zBZpJ93jR4/sZPuhb1iy&#10;gcmi7sBO+Dn5vn/vVnfv7i3f7Dw+5uIxT5Hy7TReI8gro0LGN9984/nZ/GQjlQ1V2Qkh8zUXQcy1&#10;CLMS84m3RQRliRivJ5XJYQWjLmsCfb4SzigaPI1kz9Mi8RTaSId6nugXQYSnKa48kDeQ+1DP0/s3&#10;5eW0wY5AS5afjFVjU2Ir4aCNMazAk0owRTvPODzE+UjsbsQhWX7SC1OToo3CL/tzflkZYftp8BCf&#10;w0SEq8hLEBLt306fCBgsEpkV6Kdhw2ZajuvtKf5sL36gsP1ExBXgx0+R1ctskHRn/hrXKqu4uhjX&#10;82VyhkHXnM5lClmBFHb3MmTlvGHjmJfEInrZbwZr6j6cSHeeCopDFn7mJ8VproLwC5GKYBzatm9d&#10;//WLQcFkHmyE8I9pdHyTIaWNyOC8rbRCpMv2uAM32sFv7LF5k4sbZ2fxpOeFn3RaeW2eOthn0/PA&#10;Tz51cZKnkFwuXOb3ehbczqgnyF8Bn9MrDGWMfLXd21BdBzmMvw+DEj9fr+RgDLMAfA2oZHJbfEoL&#10;XVBIltvbVVGdNsV3WXJ5wPyz9bCWDNdt4w+JVF/xhhKLsOOWY0EX+SKdNZgdZ5ZO/+eCDRtAEE/K&#10;+fFX8sT6lHVpHCMehyzzu0r0pP409J+aPNV5BNYUaovcJsgQKe7SJJi/KQ+H6BKWv0VChDUup3Rc&#10;pTvjDAnmnyrnqG5AlV6nteWUerUfWixazYMb8DGwFEbJSMfvsovfJwc7C+GiIGMyaX6Oc3TsF/du&#10;3OAmT/LseBzfx+SVtg/uv+sXHmOjM96Qw1Oh9DnCPA169+4dc2/FWE4fRaP9o4dXzeo7zlzc5mI4&#10;m46YTR/l1YhssOq1pJy38LpbLkLyGtp333u3++ijj7tPP/mk++CD9/08h3Mg3dhJadHnVWC6921O&#10;8ZtfS33wjS/4kMUxwFOuHDOc41GWW7dNrzHuWx1QH9pAY1OXNwAdmjzOq16e8QTJMwvv+Y2jz6xc&#10;r15fdLduHZptH3W/8qNPXM///n/8/7q//su/6M5fnvr547NnT/oNWprVjTLbNHfJjX5AYoLiMnlZ&#10;o7zqR55kbh9O11VCHzyFqSLyeL5GGiSZ+KdkjEjyCFqYqD7s1VAim5TtiDqDigUO/Aq7PVZ/jG97&#10;3AhiYyJ9jjZnvcFmNm3JJrk2I9aiyeuKLd7Soi7aJPvysdlCLssUDxjxGZr+mfxTmJS7UtZkfkP2&#10;05Zz9QXBz/ykP4v0JH40b9E/rLU9XdeOfI6049DXna/iGg3a0Ud6ETGiEMZoWNqxoG5zwjo+QZ3e&#10;w1ksjXRYJgg2sdbxPUxGv/FZHC+L/4XfkTMlu5wnvA7qRZi0P2GJR+mqF63HOe4Y43namvX8xx9/&#10;7OMpG43iA/24Z3TOk3fWN+Ja25Edv3soiPYuY5ivfyycNz79+p2tbbTR2W98mgvQxXHPfIMfXp70&#10;5OZ/7OepcG6u0eYoaynfeC03AcXN46zH4vyLOjy/OAtbsJxkG+uR5ay9W/z+pzD8kWeWilyIfHLl&#10;H5HXXpJZ502IMPwGq9NoP0oRx9SkfHNJa6ZTnh6KDIT8QNRLhGkfhXM88OuQtrCkHRi3uTGLN1FQ&#10;36w7aCNLdrN4PX88yEKYdn/l2wiezAMj1g95SIVNT9qd+Oh70T/I6/2D808j/MzPu/7tzh2f6/H7&#10;pqfClg4f/YI5figDssu5O/FuR/kr6QMvqUP9yBVyGL+OE/w1LyCK62DeHz0it0kCfIm8EiH5cVO6&#10;80xRlW+SN+mYlTdLyADj+luLOk/4ZVfYBnl0cddRHDcR4N8PqkkKjfwqLrw9FVymjE14v2Ehb06D&#10;1F88aD+hV/43QRz3pswO4PEbPbFiQN3f5whEOTSGmT9Eb0fIMBeRLrYinO5//p/+L25Zf/JcDAjI&#10;IFt4aFAyZJ7s1913CJySpShVCBBfpOc883YRNUhpg1xLPLLFB9LCjOxBZ9JnvLkxM4itG3oJyxzr&#10;UUyfxXXqm0axxA4IvvUSBwYHymadKFz3hxyOi8W8Qpa7e4yXvmg8PjGxkjJWpgoQF392u9t373bv&#10;f/Cef4j9ww8/7t57731/4hOuc5tEv/cnLdk45OSdu3zjtWL+9MpLFtyh1+8U80kznvD0O4m4O7/4&#10;mUwv7KQ7Xr0Qr2RyO6xYLA5PTp76hM2E++JF3K0fDEz2Jn/PFgC3jrrjA+6MY4HIHW/GZ2VksS+b&#10;uFuKE3Q2P7ngzEk6sHm5u+GvD4w6pGx+cezcFgeUofRdkOt0gOJCxhTIqwVobkPllmylZZ4M8Wms&#10;aCHLEs0Bbk6OAKwDv/KHzNpGwfPntPB6vpYsYTw2QWQc7I1o68tmG/6WLPQih6wDDzSWdbPMefTz&#10;gQ8kWSVmCnW9EkZKLat4HV6v5o8LqtDYLqKG/JcEIlFjJ7q9pCRTdo/aqLi1bsJwsUEDv+cofOLs&#10;81R5L4u6XqcwVY6M1bLKsbhG1nA34yb6/P7bljPCbHrICmkLclZCFz4Qt2jbFZHrote1odPqPcyx&#10;pTEnXpFPeYGfiFkYGcwZkoUrGvgRxusHLc4Vh+zIgexwyaPx13mKzIzB/tJ3Nlkc8HGjj2NCFop1&#10;UdFPYK0NtOEJcXxJhp88GsU8vePzpcsstoddMW4N5R4j7LUymo45RH4rn8/9Dbu3QF9fJifKOdiG&#10;P4ela04n/NxYBKb41h+3Vqd+3Oa4cOUH5BfVafJP2bItsrzrkIm81priXwxKU3jb8GfHEH+gr8ty&#10;kPpxk/o0fKzhWPtBPGHGGpMnzwB8jC1c5OPinp62I15yQu8A1bBsoI+h360ye7SG6tPNGS4EXk97&#10;5z50FbxtWUqf48tpbTmSYedErzheCcHrkQR6uCxLYN0lucDlGpEldNywfsKlMvPZeQnnK/QLeC5s&#10;jOYCzu7evm9A3vY33tzqbt+6Y3GHzgP4PAfxh4fHbsbObnlF4REXj6Mv5TmN8Z/zJi4087pbnsCD&#10;6HecszBffP31t3YOdr87OrztfZfvbz4sr549ONzv7ty+609m3r17y2V6ca1+MEnXGniLDm/vOX/F&#10;udXN7snTp52dmXmdcIGbN+C8++Cd7tGTR77RysXM28e3/JzpwTv3Lc9rv7GU48iPCevLuyaTJz9c&#10;IRzW57mo/+rirPvss8/M/rPu9u2j7sGD+93HH37QPXr80L/z+ed//h+77777trt3945ffOdNPV4f&#10;bhntYXXk82Qa381OnecMc3eEe5Sm5ZjjVJbzOauByA+MF7/WQKBPM4xkJai9QIsnp03J2IBloW0z&#10;/NzFMC9D9hqP9f3ulZHxU2aBebFlL37KQl/jKWLagv79W7/5m90H778f7aqKMdR2jNrDQPqIx6JJ&#10;cbIT5uAyvuJmSEbPU+kSpsriSOHMB1r+po4JvQJ5V8tqYCo/cD9BE7W56bwpv7+Rzfg0lkHqn7Qf&#10;YExBluYw6oa+5XkN9DuO29BHiyOzkKP0J6Je+VUPixuXQ30BGbp5SOGMkO7SDNFXPaexbZYw6iTr&#10;EfzchXhPMhlhOgnuUH8+Pri/SOY492PMbEh2OU94XSY3wgu1/ULw2RyAjhkeSOni5xijbRjnGeO/&#10;+OILn0N+//d/3697Md7SVj7XGLw+7Y824+k7rtfdunXbxve7zhO2xDc60cEY7TdRnoWNOrdgg4yH&#10;Dvhu9KmN24B0CHu4wQaZ2Mj1NexiLmATjW86M5bzKl6e7sc++G8d2ly2f2T1F3Xt1xJtoOUhh2fP&#10;T3x+Qh+tzhgcVaH2pC2KnwbU65WJc76otxacy8oteDvIDSUOcagthOzXTTYgj8H+tKpFIy/nz/IF&#10;pWlO2oSlO4ulvea5KOa06BuZX2Hk0W4+Bpd0xev8EEt5zfAz60ffP3rcPX1m64bnp7ZePbTzm93u&#10;ufUDjgNuyjp7GX36NQ9xmBslfu2f7To7felPe75ko7qUg1Tvd/6sSzxhzGv66WO0G23sNxHu2nmp&#10;b4DaGFSe+uQpz/2bXMuNT5PFxmfYDyiTn8cyIff6SA+/6iDY6Z+Um0D7eFOYfgxaPAGT720KWcGc&#10;pcU3RtR52KZ1PMD+6fYOqF/IneIlfYlHGCyogQzycvVk+roUUF1JJ8h9DeDleLCR1kLD9UPx4C7Z&#10;GsAuHmOC96Yd6sPx1soddYF9kj/Y6D5LJ9bO6lbqn4NJtLqwo81MM529uEFu3y7Q6jJvYihFYFqK&#10;cfJvdUbfF2etNveXebuib1kvNj/EuEN8m7+2M6PWWcNj/qd/HxufU8zyqxOCVjpQXsna7KSDv5aX&#10;KUN8tSyhFbctsr0Zkp11eOOkusogPFWPU5iStRbKD7bRBy6rcz3sYPWNz6Fes84p/cTXdsaFIe4K&#10;4oKQLYLZNLQTUEQ8f26LKOsn3JnMAujZs1PPc8ATlHYC++GHH3WffPIjcz/sjlkQ2SQYC5/zmExt&#10;Un15dtE9f2on8o8f2ULqiZ0wv/DXJ52+OLWOYfp9khwuLOlpUuRQTi5KxUZlfPBdtlEO7lQ+unXY&#10;7e3sdzt7sdnJncc3rQx8q8xfYfbCJvdzNjVtEXZ+av7T7tTK9eLlc7OBp1BfdhevbEFwEYMDeqkh&#10;vlGDnSwAOMngYsdrC5tmt3mX7/5Y3dTHEaT4HDcFypHbRFAepSk8JWsNX+YRtZD5sm3iz/lIr3UL&#10;OX8rTa784m3lyX7Va82XeYDSQS1LKXzj0yyw8CCrlpfl1HBZyQ6o7hOg5qttB3V8TpvDFJ9LQp71&#10;256j8OY8U7YI+OEIrmjv8EeaeOVK3lpkXRlr60J8rXIIa2Rlu9fIyu1bo84/xSdk3ZtQWiwal2St&#10;Aa+5mSvjdYLjAR0iMFVehn3j8vkInpqPMDL8RhmbK3AJo4N5p9flgsrFHjIWuUK2I+tQfIbSXW6V&#10;nvPWslogv8YH+ZmDuNiA/YqnXFwQoY9ByGUuggBx8ITOiMsgHtmyZ66vguCjfPN8ayCdLTlh71BH&#10;a3TFha6hzlqQzCXdU2Vs2ZV5clrWkf01anlTmJNxWeQ+9rbwJsoxBXSpf6usjAeQ9HM8aXyo24Iw&#10;FwN17L14wc1vbILGOpMNTy7y6QkHwIXGLH8T0jGc3APprm2QnGl564BcyV6UJRMm2LaRZZzuWknc&#10;rTElS3EZUzoz77w96MKhbdvnm6Clm3TxuN/Lc6O7sPljbzeeaOSiLjduPn3+1Psbr3n9wM5/Hrzz&#10;rvWRI+trcaHwtc07XCT0J2IsH/mRefvOXTs/ir4YF81iXJde6jI023nL2Ut/taBvqt667Wn0ZZ6u&#10;4TWzN00mFxllKyIgrmfz5AdTn4n2fFzAJYxffZtNXC5pIevcquO77x/6ORavL+Si9YP797vbh8fd&#10;qZ0zPbPy8irfe7dv+/c/sWfPwsQ/e/4sbDDiIui+2cSbcjiPog6ePH7cPXr4fffll192d+/d6T79&#10;5OPu1tGBnwv+p//0591XX31p6Q/N1vhuHGXEbo5Dvz5JueyPNstzGfpUd5oPAeEeMSRYd7B05Fga&#10;r9wNBB/ycn/IfvhzWMh5sr6aN/RNp2fUurIOkOVkDDzm0ue935sswgm1LPolG56MfdQj7l/8xV/4&#10;azfZgPn1X/t1/07bGkh2XQY3CQfTnaIMrZIoX5ZVY4knx+NXGLT8LR0g89aYkitZUzKFqfwg++MV&#10;le3yCZrzgMrM8a3jQRtnHEtcU+FpLMadkBuujod4OtB9fRw8ATvuSmPeeG3jV4nnVzbJRSb6c3gE&#10;08O1XO8TpWM4p3krTgdyWrJyPDnzxqfHGO9Nk+85lI0kS3e2JAtfz2Lp3KAhbNhfMOie5lH7KJ16&#10;wc+xxzHHa2Q53r7++mu/UeUP/uAPnE9PgNJ+8HNDCxsv5OfGFd42wNsF4tvNcQ0Kc1ij4OdYxj7m&#10;KsKez4i+of6hjU/88KALef4Ag+VlU5YbIXjiE9v+63/9r+7nOh8bntivjc995jf/Y87hWiLnNDxF&#10;/qSc01CfVu82NEVVqO6on+KPDhENYQN/8PnPCKp36qXVBnIFheHN/HXeOl/mJ60O18hprfRAOa7s&#10;GKLDeg5jrfmzvpY84mkzjsqdm3u+Gf745Gn3xOiZzeeHB7ZesDp8+Pipr1l4wwTXTn3TTueJyLZ+&#10;RX94yRvzXrzo7YHj/OzcN8lZx/JWP9Y3zOe0+6tXfLPb5nqbr+O1/eVV/Tej3Vhr7Jtdu1zXtQg2&#10;RHMZ9HpcL6eVQ4AlyjuEzVAzlfogsFn/2a82ADl+AOMSLj+m11lafJuQ7FqH9LT1beab45vjWcov&#10;sO6izfpxeoK9tgsgeyzfZGEX3n5OGGwQf5bRBjLo7+RjAzTWKGDCvA27MkKaSerH9ykpywg9Nud5&#10;f1CfAIPMOVu2Qc67ps7891W8bhrUqmsZU7ZxQ4FfP/EQv3GcSq4geXNlzDwtPo9Zu/FJektp7YfE&#10;5wPNBC+DoqB8ogzx1bKEVtwUpngXKyrF5XoAOQ3/kqwamf8ymLJlCtvyXw3Wkbm7s5zoVH3Y9a+u&#10;L8/OQjFkwer8zGDl7gy/s8X6yZ6dMEsu/ebQTszv3r3fvf/+B/5aJRZJnDz7t2MsDyJ4JcO5Tbz+&#10;Dnm/sHTui7lzW5ixkHtV3k3vm4y2IOPVSkzS/kFtmyQP/NVkN+2k/7A7OOQuI33XwHjMFl7bcsNs&#10;f/Wa1+qy+OfVDac2ofNdHtN3yqtqz7snTx7a4uCR5YsLFKaxs+juwn78oqrpNIsszWxS3bkW/Bo4&#10;iLOBwwI34o3Wjtz22Q+W6h/+Og+o8yi8JEto8SmdNFELma+FHF/bn9PwK21qnAGKX5IlzI1ZU/kz&#10;nK+06I5PoEOYNOWTu9YuQLg1tuJKRp1HqHmm+MAaPueAr2x8Ro7NPEuyLNbrx9efBTp5zNzKi7y5&#10;stZpLR6wpoxAfGt1LukT5nQKS7KUviRLfabFN9gV/WlJ1hq87Y1PjgVO1BWGRm0SHn8aBb/PCXZS&#10;l48lTu4hHVeyW67L83/7sahYItN33bH/4BNG+ouMFuDLxzJh5ZVf4eEu7HEZAfmRQ7kgyiiCl/Rc&#10;Rm2yZL01pjYFW7xzCH50DeW8KmTDkl0tvoypMmasK2+UUcdRRiv/kt1gzvacZ8rujDlZ22LK3jeJ&#10;67R/CXPlk/4le5TOsfj06RM/Bv1i0Mt41TTgGGTzkws9kI5PHZvklRwu+hH38iUXKIebMqA8FnBs&#10;gyX71kJyVsFYXduESmQt2SVtPs4arITu1piyK+sA0oNb52nxtYFMHGRE/Qo5H36Nt7RDbiPpivbd&#10;6569YDOQV83ue3/g3ILN8FvHd7r9w/3uwTvv+dM35Nrd3XcZukGTTUueoOF8iI0Mbh7lBk2zoDxp&#10;aXOF6SAP5z5A/QL7sEV2KQ7YDGJnI1xAMn5L2t/jrQZd9/jJM79ozltrtClK3+TchU1WntCgndjM&#10;5NMgnI/xNM7N3T1/cpU8vGr2/fff9U0SXp977LbzZMhpd7gfNwAgl++3ASzTxUteffvw8TfdyeNH&#10;fiGVV/ZeWF3cu3e3+9DOD/cPdrtnz066n/3jP3T/8c//3C/YcoH8NWU1EfHtzygjT7WUruX66j6R&#10;QTsKqitHiV7a+BTw53DW29Jf21XzhL7BnilZ4qtl5bDktPiKz/zWJ3wHKJB1gzovYxxgg574n/3s&#10;Z91Pf/pT72e//Vu/1f3ok0/7jQ/6EUT7w0te8uUxrZZvAW9COxxJDMLrv2MoX5ZVI8tWeo7Leev4&#10;Kb4WMn/NMyULwDslU5jLP5bV3vgUD2l1v8/5BcvRXZR40pEoucTqhrkhnhy0qUc7CHOA+jWPV/G0&#10;mp50kiwBHblPbCBvfJbdyugf/r8B5EhW1tXLNwdfv/E5OKONT+e2nxuWj7i1G59Aunqdhlz2ug4E&#10;tQ/pnBMwJjKHsGGoOvrLv/xLH/N/9KMf+aYjm6LwcKwRr/mAV9xyzLHmODq2+cfmHNYkhJHDxjV6&#10;kEte4s7Pwi95HNeipza23+JGlsePXf57773ncxxzG3p4Qp/NT8Ccwmtvgb+twPTi+hOiZgcNaLON&#10;uc5S5tSbHd90fvTkcXdmcweDcWy6w6F6pH5UtyRQBnOsowWf/4ygNpiqc+Izj/iIUzyo5dTyMi/I&#10;+WveGtPp5Xhd2PhcY5usC9Yb3dMXp903337XnTx75m+CoDofn/D68nPve2xaOnORzZz70tYA3LiE&#10;H3B9l/UA/YXrsqwZWNMw5tM36Jua/3nCkw34nV1re572NN6bZePTlhG2Vjjo9m4Gr8vGLcVwb1kn&#10;+8RvKGaZjEgHkZd6xy2RFSQf5DbL8QNYU7lE83OuTVxbrtBqc/mX9Q08LTkZpM/xLOUfAJ/xrNz4&#10;rDGWb/0Cu/Ay+BeIBxeS7dM2koZrc4f1k9dG5iFiyrxeFtiQR9jSrbtF/g196xF65jc+M6bLuIma&#10;N+chbU5WqXWr9mHjcwpZFsjy8L/NjU+/uveHf/g7fzYYBCNuCeNP+STIhZW0WFyQFukbfB7h/84D&#10;UDfiERve4gcbfKCwYyFu5CFd/oH6chgGOS0++ds8gxT8484AebjKMyUrU5HWl+MyID+QjDmd0gcI&#10;RtwbhE0GvtywQWSoj4GoNwg/C5E6XeSiZDcys/HF7/2QgLFdlA3Jc1tIQZzkQ7wullcuPLGTXr65&#10;yd1CLJzOLI0nLTlR5gDk5JrvwLCZ6ROyubyGFn8QF4vCzyTLAuvWbRZah34Bgbx+R5kt2HkNLq9q&#10;eGkn8Ce2MOPC1VM7UeP7nCePHrst3KH89PGJp714fmI2n/qTnJxw87oIv/jPItQXogz09m9+Czj5&#10;Yt8isZ1qEUX1eAUNYXO9F5C3hBPzJDyP/YGQ6R5HPQaM3U0CyMKr8BiDbTlPjSyjpS+kBNz6vszw&#10;to9bXRTMcSJhU5bFSVni8+8ilfRMsCIDwB7x83xcPIq4osj8va7ibto1lBEi3OcxiMfjPSIo6+jz&#10;ZDI07WhgFR8sULmg5Eh2ZRvlb1Hook9E2H56GoULqBvVVwujtCpvRs81wwPEN+KvsEZWtOlQ7p53&#10;jiaQ9S3Jgzff/VhjqK9yZmD/VwVt6mKRhcw3CEnnpDtfGKFOfH4qZzycQA3jcfCQzgm+SPOZ3Ayv&#10;Z7Tx36dF/fZGJER7D2OT87SogmyLOhxIvEp3eyobWYRycYETTF0cAfoGHPOeytrbJBB0Qm6Ec12N&#10;EIxOIWeBEGFurCnwX428blxoiRMqHtDkS4j6NY/nm2BSOWYJvkI1clqLp5EeJZy2vU8Dlt63Z4OW&#10;ZG2NSv6bpmu3fwlJt5q3jxOyHxBOTaK8HP9sVHKBh2OQJ/NYewH6Xqx19akF1p9xIwTE8Qrh935q&#10;PH5Xu4VBPjb1pB8YHbO1nduC/DNkS3uHB02t6svDFQkeNqY6HaISsb5v7ymkTD1vyuJ1UNK9viHi&#10;E5P8fuxMInh0N3lcLAtxo3zm78tkrtoIYAtxw1xj5ykHRyaTzcyXNs52/pTnp5/+qLt//12rUzYW&#10;eR2dnaccH/tr53RhkG9y8gYcLg5zDhPfv4pXHIY92BD6eUKTedF18+Yb+6PMmish+LDJv6HF/GDy&#10;LEN3bnlfnJ76E5v/9E+fdf/4jz/tvvzy5/4UEa8v/f777zo+4WEijZ3vlb70mz95xSIX4tFxyBNI&#10;PIFhffO2lePd+w/8BtWf/uPfd99+87VfuOY7YFwkfcYrca0i9s2GfV5raHKfPj1xfV988U8m9zs7&#10;B3tsc9uL7q6V/0efftx9+OG7Vn/Pu5/+9B+7//K3f+PuYzs345xQa57Y9EzzmDnj48ML4HXk9VcI&#10;nsQV8RkW9DMZor3jj7hLfCEhhUc2GDxsabmvijfaFX2Rp7+4a//EKb6yOPIXHiHzOxBjsmodAw99&#10;xsh3gGr5jDmRTzLoS/Qp9X/i6Av0CZ7SNS7fiKH/An8CFznGrzUL/VDo7cr1ldpG6zvIeWsywNvn&#10;LnEZUfelLCkfruct6Rsk5LC5tR3SjZxRORLqtBGfZM0A7iy57TfbrL5kn+Kpzb5GixrXn1V6lihb&#10;RNsv/bC0tcv06GjLnhfiYPZckB81BRFnOcrhk1JK3hrY1UrD/oiJ/gp8qN4U4dgsc2FErssuOoou&#10;+T3es0XeIoFY/+NfCO4BuvlCGLWxQeFW+YRcfoi61nqfNQYuxxtjNOF33nnH1x3wklc6dHzyQAA3&#10;x7AuYeNxeO1oQCYqL8RDANKDKyKNOcOU+byGHG7S8fnF/GxystnJmgfwZDjHP+lsfkHY7GslmwOo&#10;3J20UY+Dn298+rxp+kqSAUOLsclvLOH3vJl/DPoCSdIR7kAhMWQO8fZToLjBz0+EBYLiEwkR3tSb&#10;aRLq6NyUZYwhJ9o7Q2Glg8xjsfFrab7hbcctbcw1WD795WO01QFrE9qbeZ+28nrh3+Zv/4SYtY3a&#10;x8cCa1/Zg8v3Y7lZij4Bac7A9VfauhuboHH+zLqXa3O2lrZ+obWMyhE0lAs/m04gx2Ok/FFu8W/S&#10;qF5SfBvGX/68IqbYEuCFDZEhe3Dr9DZkX7jzfNM8tZ7Blor4s/6FS8idBlRPNQmqd99ncFHDdQqx&#10;4UJRo/ZHHueN9AEW70Wz+rcM+aaTScDnmUKJ21Yo/sxb+qnHXxJuchlvxtf4o9yZVFKHh+eReWEP&#10;OSGX88dpWZaCXX47SRyTc6QxvQXxhBJ4gjyqAvY4p/1EPvkHAuGX/nG6/Xfdv/8f44lPQsbiXvfD&#10;oYAMVrzsL+E+ueQJ4eHv8yiwIMs9IPMprucZkllgDvLHGFX0Cj7Sp3iE4C38sguYl7xr7BK8YyXd&#10;l0Eu45LOrA9cVucyig530CHahOxhgpqzxzu8jWsuqZSz5+ciKIsvDxsVvUyskn/TTuhZtB0cxN1B&#10;3CHKSROvQIhF0m5MoDYZagL1hb0NqvHtlrhjjTvUmMBxqU/uctvdu+nkNrmF3MUWF47920wv2YB9&#10;2b14zoYmdyrFRSr/lsHZeXd28TK+dfCaJ94uTC+lLRucJo0y6MKxnijxeIujzKHTY7z4PTyqTDBU&#10;S6mLkBN+oHrs67MBymqZXI7zKXsJS1zUQeGZwFK/V5r685SsLGNOHxjZ7xYWELa8RVQsrhZkhd6i&#10;e0bWXJ+u63+Jj9dxuK4SznnkOi/kwZJWfoIH20r+8Y+lQxWPhSW7xhoesIrPeJzvVbmLteJVXibP&#10;HG5C+mxh64uXKT5D3oxpyavTpnT2fAt9Z7iAtk7noj7SZ/h6FP4WatvnZMGb26CGZFmqpZdxp/Sv&#10;7RGybKQsckPamwbjBOO7xh6NB5BbVMp4YeM2EI/46vFDedsIWTYdmI+LB21e1evy2DQe1wOF3+JJ&#10;61MLX+6zvCqdu2kpv89xNkfFSelQRi6Ohx2Rz3PO2gRibov+TxkjtokFWSpf9K+os6vA66SX2Zal&#10;9Hk+VhuMJ6WMEXlJhJ54U4bWNZfHUhmVBrxNZ/Qtyfqh45+t/dhsJ708pQA4PnkajQtDXPDjIiHr&#10;TcL7rGdtrctxil9PgvprBK3M5KMO2ARjTYsswvRafQ+amvEn2hzzfeKNgOLiTqjF7qV2NI5wt2rv&#10;kgf57gPyRT1AyJRcsE5Hkc3FxT6r+UsefpWfZA9bG1qG0EfY0rmhjnMU2ooNzRs7B93zF3wra6e7&#10;f++d7oMPP+zeeec9r6NvvvvOzzHu3rvfvfseT0nGhWvalvy3bh37xtGenf9wEdrHG3PoI/QLWULf&#10;Qh4Xn9kkJZq5gQ1RwEVFrXeJ4ymO56cv4tV2z57350KPHj3snjw5sfKob1Gmzp+4fOedB74Rywbj&#10;02dP/RMkyEQnfR97eSKV74GxEfrt1990//TZz/y8jvO5AzuXQy4XUx88eKd73+RRh989/K775ptv&#10;/OI4T0odH+92x0cH3fHhkbmHbjNPFX3++WfdZz/7J+d98eK5x/tJJ1VgFDegDv2ib3P+4J0AfFo3&#10;gRavi0Kd6RuSW3zjfgdvtsnDfbrsinCrT2seB1l21gHggXJ85gfiEZ/SxnlIG2yCV3A/vEUGbU9e&#10;+qHqjzUK3/X7yU9+4uuJH//uj7sf//jHvhFC+/I0GGDtwviHDDC2YfDHeaGpZJrlWEv21CCfCGTb&#10;hZymdMXN5c1pYI5P7hyP0kD2Z7umMJd/8NtckTaSFJ/zRhphDzZ6M6lB3rqFoUgq/xFi9e1t5eGQ&#10;qTEENX451CJtmIinbKBS1mxjti8jx6EHfVxQ5zmb3rDi1AiZ2NKo2yKWLn9RRPUcljY8EVRYCZc4&#10;P0wK8CqIPq4ngVy2DMJ1+WvktT3Az1qCeI4jjjuOKV4hy7WyX/mVX/F1BHw6JvFzjOFn0/Tl+Zmv&#10;N7j55vjY5hUbmykU6Yw/lAK/8nOdjGM1E2k8zXfy/IXbRVmwR9+RZu7jteS8Zh0ZEJug2Ip92Aq/&#10;b4BamKf8d2/u+SaZCTP53KTDTRE3/a1rvM6XeYE5kVepU11QgHaNulUVKy3czbpVW1A3UAs1D0Sc&#10;4kHmWYOcf22eMSxvr54+YTIm5GQ9TV0SZUkXtq7geszpy7Pu+4cPu0e2JmDsuLAO/sLmeNpar6r1&#10;fuH94Kw7s76oB1SwhjXtjs3xHJ+sLwCvLeYhFOYx+iE3gnGOGv7oKzzxGd8HjuL4xqd59m0ttMvG&#10;Z0mgFOF30Q6CqVJKOBCsVuce4nyUiMRwSfixwvVfQ4hry1Rsqy3krukTMa6O5bSwJCunkdqWYzzO&#10;Rtr8fLsarpc6C/1Aut0WI2yjnNP2J7tYDKj/g0kTQ677ih7Ba8DSfB7xiEkhiwgd3HTImB5xgU2Z&#10;82UcoJSaN5eD43KuvkqSHcvDU9NT8D6tDIbML52k+4Ndpc6CZSw32zOlc4nHY/79//h/da7MMGbG&#10;PwjKmApfTRbGjo0X6jyAOP5a6Cvakp2vkR+sqUyhl5nQyuOyJuwSOFBb5dwG2Z4lnVkfuKzO9UAX&#10;OkSbkD1xMXXOdpNgvKNHxwu/l9vy++Pp+PXnmx+Wt6xdXBfpRiyQuOOZjc/wh7trYRZIuFwo8gtB&#10;lt2OWyMWTTaAGp2fU5e2UEKmGaV3x4cei7cFHa9z4js452dcUD7rXlscaSwAY8FmkzzyOKHG9UWW&#10;LSb9A8ZGJguojnBz+/WIaij8xQh87gwD+JQc1ft8/Q/8GXWeXlZv1CaQJf0tnX0af5Y+ZVeWMcUj&#10;tOxv5VnqhyDXndDKw+JrSlZd/0t89EL+LMLDOY/cpTKSXzy1vl5WxVPzCWvrfsRnf22gkQOs3MWa&#10;2FqyZ3WqXi2dYx93UqvxZvtq1GlTOreti7U61+jLbo05PcIafQK8czLVbxhzRnf0XQrIin7hfcPE&#10;TLfk9YHycfKlcSDXi06yvQ7sn9g4wQrKvOvqNXh4zbpeldPilSyewpqWFeD17Bv8JYvi3XyfFAf7&#10;KNd5vgDBiaXlox5UPk4y9XpCB3LszyQs2MXMNtg1y2rIdVcj+pjp8/6VTk4uCXTN6QPq1/N80U/F&#10;e0Wr/L97zUVbkzRVYaEq6Zy2f7ZOSxogfUoOWFNfazCy+fJiBpi4pXoAS3WxFVbqvA74xVhb0O3t&#10;0+dNL2Uw4rhlk4oLlnrqQekqJ+taLkZCemIDOtg78qfxON7hJU7jGMViLAFrxp1rRaifRyrflG1K&#10;X+LrYWxqT6B8GbQzckjL6at19BrEN/DXeRl7Ic05EJuePFET38KjXXa603MuKp77Zudv/Npvdu+8&#10;+273ytrs5MnT7rvvvjcNN7t7D+775qBfJLTzIsvoY/nhYVxw5HtYnJe89Js06U923mIuwC7ejIOu&#10;d002crAl+kX0DUzniR824NnY5GIyryp89PixP6EHKAsXmD2v2868w7zwyjdf2fw8Oo6NSC6iw0ff&#10;PT4+6p48fWJ54ryNi9O83vTR94+o+O7e/Xvd4cG+v1WH/n9u51xs/r5ntr4wu3/+88+7p3Zs8Erf&#10;27f5DtjN7tjKzVMfjx896v7hH/7Bn0J98uSxv53HydYAXi4ONxrMyM/dTB+gH6DbGbz847bLIA9t&#10;KLR4Q2wc45HalkfvkQ0ZrTiAnepxoOYjXfaQpvQNvlLGHJ/5gXjEp7RxHuxxn//CK2Q/yGH6A2AM&#10;Y5P6r//6r7uvvvyq+/STT7p/+2//bf+KTm3YQK2n08CUX8fFFMQrt7YX5DSl53xTeXMamOOTO8ej&#10;NJD92a4pzOUf/GXj0/6A4kd5i5pJfcYGp3WJcpk/YBJMRpHF2t+ABB8HI0dP/AaMw/i55rHH+Qcx&#10;paxQHkNln9JyHMj+C386OWCsbRi7LFF99CAN08wwL0lJdm77uezGJ28Dq5HtFlTGFsTPnE/9wKfj&#10;jJtb8LOhyOulec0sr7pl3CYfxxfuMI7Hjf48COCblPcemIxbPseQJn5KoTDu3MbnS5tPntt4zubl&#10;gwcPXK7ai9ddM8cgg7mJ+QB7mR+Yn7Tx6W8fsPOWg71Df7qPGyfYNKNKDg/3/NobcthIZl7Rmodx&#10;OECrhV/2q42X6pX0tTwQcYoHmWcNcv61eTZh+T0rP6JNZD1NXZbsHJbEtVKmSdaaj2xt8Pjkia0V&#10;Xndn3CBlhCjWJfv7h972Zy9tHufJUKPzsp49PNjrjqw9b+7veRudnVl/sqah/+lmPW4Co41j4zPO&#10;W1sbn9iyax76xfBWtqEMEcbHfOwx/BjqOTzqgGQekLGjwQNJ1KUQ64wy7k0JK6p93JEZxit+uWv6&#10;hMauRb4FWXWaWePuJozPk6K+rg70Wp0NzTPYYC7ktvM3V0ZPs3ib19yVbQ1WVHq9hbhejxB+0nuG&#10;cC+B6At5bShsylwsI3Czi129ecGby8GNIOvau5wzzoBxWvwg80sn6a/L+AvmdY7rO2OJx2P+53//&#10;fzO+tkFAmZd4siu0wlCWBTKfeMAau+ag/OKd4q/55gAvjQha/Gtk/OsB9UpdiDaxtu5dkvHe9LvG&#10;CCR+98cJaJBNhubetElPctm0hAIMDnEgcvLrrwxLr0OIiwtxsZcnQCM//bbI8c3PsAk5F7Z44sIu&#10;RQx9Fm9dxJ8U9YndyCZ0YKklIyH7kVvAtzxtiWA0xEUdlbKZX3UG+joYwdLNVvL4UBn/fT7cloy2&#10;rAE5D8j8Ue75/GtR2zYlV3xrdbfKLCishfwckLM0BoD+ImIDq8vIj6naMQ8cPmGZJ+fJeZfKCGUe&#10;kPlqfw5nSMYcz3qYLCZGXJdrZCJrW4RZnYiS12W4qEshlzG7bxLXWa/0UclZI6vuFzVIh6bkefs5&#10;bMwsf5cHsoy8Me3HbwZB3tXqZA51ewsqtxZvuLw+ieNb44WOdUj8QHFtBM+r11xMiLK1WNfJCpyX&#10;i9VAtilPtkuuX2QoRF7KJuIigi4eZlmSI+LkUjraiHrjj0tcwbvJj04Ar3TVCBlmS7kV5KpQGcB8&#10;GZZgZbS1gdt3Y7qM62Ay6A/9xmfE1lhTX9eN66ovbJfN12E38t5mPQD05XK8SUSdl/Yurm5CgLCD&#10;TR8u/uH6RUg7ngmTl2OUTQMuaB4e8rrTfVsj8y3H6fZU/1qzJroOuBX2c12a/FjEnShfDfjEKyhO&#10;eXGhmlf+5XpSHmQMvHU+6aHusy6/kFfmHWNwGc9fxPMBv/Vbv9P9mz/4P3W8+vbb777vHj163D18&#10;+MhOh3a627fvePsfWNvz1KTrs3/OeXjags93EPfiRbyhRhufavt4muag+/DDj4Ynb2wOBNH3zv0C&#10;NJtSPNWJS+95Yf2Qi83MI+iJO7pV3nhKCD9Pnt69xyt343WGgl7vzKtwz86x7aU/DXrCU6PnF5bn&#10;rtuDOHQ+PXli+s67jz7+uHvvvXf9qVE2N7nJ9YMPPrKy73RnL9iUfdR9/9033U//8afd3//935v/&#10;e68PLrLvWtk4VexfJ2l+aw0amX+H228Bzjv1ZhH7bYK207EEouwtwDP0jyXkfgHkx0WH9GQeoHzi&#10;yXzirfOIL8dnfpDl5bRxHtLc52F4hTqv+h/9gfUJcTz9S59hM+bv/+7vvZZ+53d+p38NJ7zUNaQ1&#10;meQJm36rC/uLdoz4FpQPV7bWEE9Oz/lyekZOA3N8cud4lAayP9s1hbn8g9/GpnTBU/HKm/NoDNkA&#10;10VKvXOjBn6P5kZwyx4imNfj2NE1G4m+Ub6LCzyvxbNflb84Rruim3z0CbmySWnZ3sHPq1CH+FYR&#10;hGb5gGVHAnO2aXG/lwZ+C1x247NIcbRslztZ9wbxMKdwrAGNU2wacpz9/Oc/9ycrP7bx9NNPPx2d&#10;LwDJJz9rDiTevXfHNz4PD4+dR/wyU2F0sfGJH13IgDwdO4z/0clJd+fuXd/4ZP5CF+sbblYhP35e&#10;iS77Wd/o1e2cv7DxybkaG5/0BTbUyMPa6c6d237d75nNJzzhz+eu9JaL9sanO319LtUr6Wt5IOIU&#10;DzLPGuT8a/NsQvrJL9pE1tPUZcnOYUlseAJ+nz1/4Rufz56+7M5sno4UbvBikzJuanpua43nz6w9&#10;eP29tTFz9z1rq1v+5ocb3UvjYV6n7/ibmSwvLk977vDQirV5vIGC19nylCjrKM8aZH6e+PTX3JIf&#10;C3BJLHC+QkOTqG+M+eIhFdbgRd6QfEmUdYejLUzHad0Osk3u9fSJwPXJUoVe88anxBpyPUCqL6Fp&#10;vwugo9j6c6F81INkSkeW6X7kyagFeXPIa2af8yJUaHtgN/Zv2Ftc+ZfbWxW+3I7SKdS6odA39P2W&#10;zmxPKx0s8fjZxR/94Y//zEOGzDSVqY6r8wi1v84H6vi1/hwWWnGC8szxgDU8Qou3lbcVN9UBrorc&#10;4DXm0t4s0CeaBnYt2WbDl5GVoyxK8HMnnVaKbIxSThZNvoAhzAEHlYOUCdAvHFgG3xy1CdJlku/8&#10;LN4rb8RdwzyxycfPX9hkzYk3iyYuDJxC5eISr286PbM0o3i6k/fScwGKBRwXku1ANv0+MPuGKa/8&#10;K3HmxmKeu5fCTvuhKG4Trg8pNqkysUYx48+WCv6n8Pgv4uGm5FRrhNtQvU/Vf+6voG6r2n+d/RC+&#10;Jd45ntp2UPPm8JysGi3eHJ476choyanhp4WwFLacB7fVRhlT8nN8K89UPmEND5jtE+k3uu1YZp1n&#10;jc5INpnmGrfHZWzTD8WzxDtbxi30AfjW8K6Ru0aW5Mwhy5iXN4xLl0Vvjonwk1BEubjLy1wLlY06&#10;YcEmIp5jGvKT6nQReqo+iJ+vK9PTFw5ej2pilSyzWXyyS3lIy8TFAi44iLjgoHyUTRufKqNkAMmU&#10;K9ThwLhvBUuLb5y/LQtYmfo57vrQ0leXdxqljIVtrozrQN5yQjEjZqm+1tsf2IZ/rcw5IOM65GS0&#10;5Klc4Lr1gTchcxPl2LVVnb8thPWiAd0coxyrHLP4OX4Jc9ySB16Od89vVQHxVBub9TreM6/qC9mi&#10;Nw00aqgnkIf9TMGJH7s200U9SgT8U6jLK7T8c3UxlwaKmsK3KQ9/LUNxtJHmHMKcL3BhfmfvoLu5&#10;u9f96Ee/1v36b/xmt2d94PHjJ5bOpuip09lLO6fhAqTLinY+f2XjPxeb7ZyEpyj8qWL+zEb6GGZw&#10;gZh+QZ/gwqQ/NXnMkzy8Vpa+0nUnJ099gxXiyRtebeuvorP8XFjmQmTMl7EpRT6/YZQL3Eacqx0d&#10;HfpTOvqOm9/dXqqBPnpj53X36Pvvuq++/KI7eULZrO/y9+qlX7TmPMwC/po8vl3L06P3+ZzJ7dvd&#10;O/cf+Gt0KcvPP/un7vPP/6H7L3/zF91//s9/3v307/8RDVauO93+3m53wQ0DVh80lF8MtVSdd9qp&#10;oo3I9mf1523i1tkvhvbhNtS/QN2+A+LYBC2eLEPIfG5TFZbbigd12hTW8Ilnnm+clnmznz7HmoT+&#10;ovWH+g58xNFOT6yf85pbnkTmFZeMccoPJFP52ijxpE+xGMifZUzL2+StMZeWsYZvrSywZNd6IGd5&#10;3ZtpCi7HNyFiTRdu+C1gHNITMgZ5keZHpeXp0xvHidofV/5BzjS4AUJYYJ2XZUk+XpWghPHrvpR1&#10;Ng7XPYNhWW8uk/w5vQWOFcZh+ZWHY4nXfgNuLGBDkbrjOASSS5yP4xbP2BuvQ2eOGF5VDW88OBDn&#10;UmqHeItazAPoUxpzEWq4cYZNTL5PbQme7k/7P3rkMnnSmzB2s1nL5qjWQNAuayKbG/HzEIJvqj1/&#10;7jrgPTzidf+sjZgfuR4X9VqKZtjsSyq33CmQvpZnjm9JRguXyTMG+UXTWLKd7NbC5qEeLWC8rDVO&#10;T+OTXzwtxqYnYE3AmP/ylOurL2w6f+Vz8u07t7p7tu64Zf2P9Y9rs3byOdnanWN/x4h1xgHtXd7W&#10;x3zv6+BdSzc+J4vDtX+fz5FlJSjlwDxc+nex1zHYz5/7y1v+giWkiOaqYwml+yUZ08JU79mt4zJa&#10;cUN/30ybwxL/Ormkbad3GqXiCqQXN/uFabssnrlkMn2Mlh6wIX+lvGlEvwoxkjXIVH2D6bJNY6oc&#10;wpxM3bQPptiyfSDLG+tcV45xnjameGJlaLiKkBauS9Y2On+Jf57Yvo3hHfjHIRCLpv47mkZxYTfu&#10;JGOhxQTL2MZ86xOgzYBOPPHZx2EbMtgIfRmboUYXr/gWgDYs7SA1YtLl9bhMqmEPv6TbBAqZTV5O&#10;ZIZgo1gG+wm8TfBcyIrXQHFCHwtL8vGnQnrI9DkhHz6/OgSRJ3Tx77cL4l4j3tbxKD3Xrett2f+L&#10;xJoyiueHVheYI7o0yPvDKtY/G2hs+dcKHRPUgU7QdSJOPCfP2lzQBWhdKFDdia4TsusqkF1xkn/u&#10;Fwzixp14sod4ykK5uCDAxQv8QPUAcvngpw7W2vbLQ/OX+CWuBr9wU8YdoAuGsbaNmzNI5yIgG0ls&#10;BkB6WoLj/uHDh/4Ku6cnPOnwYpT/l9jEdYy/LSByTm7Wi6u5Rohx+LWde8SFvuNjXu9319p/z18l&#10;R5ty+mFSrI252PiyO33BDZ1sKNHecWE/xveY4/iO1tFxPDVD/+EJTC48x6bkUcwJxqdXAqI/iL4Z&#10;N8voaRu31/5wRTGHxnfYuJjOhuTt27HhSR5sidcOXjgvT3N++MGHdnrzujt9/qx7ZedIF5b++NH3&#10;/sQmN6Pu2jFxy2zjCc/f+d3f7v6b3/9x9ys/+lF37E+P3uzOz150X33xefe//+f/1P1v/9v/q/v/&#10;/H//391/+du/6R4/fmSTGPP7hc2DHAcv/WZ/nn7d2zcPde00rnefxJxI85h/dqA8ozL9wKC+ggtk&#10;K2MV/Zfx7IP33/c25ok0xjTivc/bcaF8WquswdCTf4m3i2G9zU3rfIORdnTyJwLHRB8IYu678Hbn&#10;RnSIJ8JjjepirwES1BYWulYqmhazGqhao+4qxzf5vC2s/tkk1IZilif5UK6DuFGSOcKDVd0EX4uA&#10;5A9xr/0JfEivJMUuXk0rxLW9eGsAupmfdOyDbGO85vasnPcMN3rGOLP+POaX2BaqV948EufQO7vW&#10;nuW6K8m0BW2jtSjXSndtDj6+ddTdtbUC6xH6IH1R7Uy7RfsO80WOJ+6mf4IMUl9QWDa1QNqQHvmC&#10;cvwv8c8PQzv+EmvwL7G+/DaLP/6j3/uzumCtcKvwOU48NV8rXMeBHCeemq8VZkJr8WYwAIqnRaAV&#10;3yKh9tfhObtiUl+vcw2BJZ2Z/+3QdmVcAvt7TJ7itFyxjrSf3m9gkWTzKpH+E/H8UgcWYz8sgphk&#10;fXPS4tks7ewE2F0LU18Qm53ht2hjxcWLPutZ7ut2LORHU2x2sjHKhQU2NcO1eCMs4e5hXtd7w/WG&#10;bkhlA/6tEcPr8gpE1+k2DIRum9qd3AbIeMMmI/cbH4KpX+dpQ3U/1Qbom2qjHCf/HH9OW0tLmOOL&#10;umrz1HH4l8YKSKj9dXhOlniWyH6idak3zwVSOiFzp+q8jlO4xZeR+Vq0hkcEZvuEkRajdXLNLxlz&#10;FBUGuWT/q7GmH2JZK75FtcwadZr8Nc2lZRLmdApr5j/kQEvIeabBuBR/l4VMQVUQ5ZT+HD8V1yL4&#10;5ok64MRLdREnT3FSJfL69NR1Mu0/UR1GSozhm/k2aQ1qfl3EgJjzIE4yiQeUhxNGKJ9UUgfiEZCp&#10;/iRXPFnnGNZ2Nh+REt/CHuzLVKMVFzD+0seuEy191EG2T/5NGjpsu69m/wri77VO7NtUoxWX7V+i&#10;mn8Ja3iWoD50VQI6ZhXOyGnXRZIJCL9JDO1idWY/ud5I4xjEHWwK/nqjlPQYC3gyavyEp/ySm+lt&#10;QurcbRB2tmysKfjDbaVnqlHHzfFmLKWb6cYDad0+oKVTLm2Y0+PGy5Bz5+6D7sXpWffuu+91H3/8&#10;K5728y++7HgalNfB8Yrag4NDkxE3Z+7yRMQuT8PYOF/8cQHydekvNueZPhA3hcZ8wLzApiZ9iQvH&#10;bJa+fMmmYdw446+aMz42J3gCc++A19sOF6OD/9Rc5lfdgMObc3hi88wvaJ+cPPHNePSiiw3Rg52D&#10;7suvPu8eP3rom7y8+o4NDuz+1R/9qPv044+6+/fud3dv3+7u3b/vT/FwfvXk0ffdZ//0T93f/eS/&#10;dn/3t3/rr0b9+sufm47vLW/X3b1zy2XxGl82Qbm59eCAb4rGTT/nZpMdXV7vTvwxj1HvRvRDS/A2&#10;6HkaJLTSMpnE0qbBW6Pu90LN2+IBU3xrsIZXPPN80zZlP2Wlz0D4FcZl/KKfcZ7PW5Z44hhwUdzX&#10;LvB5jMmxPsdfL5sEkxGwuOI1DudbgsqXbW1hiWcpv7CGb60ssGTXeiCnrMFmxElfk4Kh41W3fEtz&#10;uNaRiWsncVzwxB7jjH9CCNfiYzM0NkBxjbnbK2MXMNGuC+TjBwx+Ez7CEOYG+jkgE2S5I1iyFSuI&#10;eZYo2IpaLRuBe50BT++MgLrhXHnQ19I9aVMFeLzuDBxjhM/LOcKXX37p38y8f/+Bj7cCfEDHJu0B&#10;Do/idfp7ezYGmxzFB0IPNOSLvBtkaRc2f3EzzO07d/zYRid5eQqVvNjInMFGJnzaFBPxtKe/9pTy&#10;nbGJzs0/8aY28vPK/wObo8xrsPnI1kTIpMqgwGYrqE6X6pb0tTxzfEsyWrhMnjHIL5rGpO1Wbern&#10;jKscw/hv2FqCtj19cdbxFmk2nOkhp/6WPB4soe1tfLe2Pjo89Dc33L1z1/y0v/UnP/bjJj3azecB&#10;yMZ9Hj7hpirCHFjY5WsZyyc73dTi1+ttRW6gJysOGcTGnxeqPOXp7A5nMOiaK/kIXw6UyXU6IatN&#10;LeS0Fk8rjuOgzjdFQitNJNRy2yBtLn0bWMUlSK9sWEXOz/gX81qTB7I/+nSv0jIqzeNKeIQ6vBVC&#10;ESL66wyOQSb1DXobZwiIX1B85pF/mpzLZOGJcMRtYkofkLzAwJd5aozztDHF47PYH/238apb76jm&#10;OmNi9szmYk6u3JYL8Lss8qV4oDjSc0Vk3jqP+DTRCuJr6VKenLfmycgypngEeCUX1Hnq/C15yq+8&#10;LZ7LIJejxjZlXItcD22QLn1X0+mabNIzpeFHZipHxIYuJk2GLp+MLIyZenc/YRvXbAHFnUVsfBJl&#10;P+bRhiXEAkuLMMrpC3CXaaQZPSyxX3hNnuU7vzjzTVW+6clC14Q6J7hgYne5Jt/lhk3RJuG6p5QG&#10;24Dq2RfObgtPmebv6ElD7VqZtEi2v15OkbEtkKN8YbP0RFiAp06vsZQuzNl5mTIItX75p+zK5caf&#10;dU/l0bizhKn8A0xX6b5LJUYOtrVkDnFIoQwWx18/tJJefIVX4SlM84SOweJgyrzey70eieQ44eYA&#10;oiIPC1NlcD3hCX+Jn0PIgU+8sqXAohFTi3Iu+/EJnTR35nWGZMoAc+ZDUPEmWRtKC8TaNCwh6q4E&#10;JtDX44p+WPfny8BtcngJneKH+CkScjhcmaET/SIsuYEsRQiO+M3pIXOcP4N6YMxHH8RJFPWnOlQ6&#10;4/pQZ1wcHjYjCEf+SBMinEFEXKRDFOmRfx1ymwlTccw753ZSjytCFxcK80UDP2k0UEZ4AHxRB5SJ&#10;Mg5lYQ7L4ViYV4TDGwlIc2YLp3oRsFM0hehjxY6GjG2xpA9EW4au6faJ+EHWWusaXK8ZkC3eB2Zc&#10;j21iG/unbd/EHG+tb4p3zi6lrRmb1sKPyxXYti6moLXh2wD2oot1Ji6v9/K6s2MyTMAW+IwiR09+&#10;jO8d+IVAjm+OHcYdXTSGkIkOeCFk18h1Vpe7rs9Wvayqc89mP5vZR0CWaC2Mu/g20ZJDnOpF6SoX&#10;bi5jq7xtiK8c2/14BhEfCN3hj7E3jhPphQizQfmrv/4b3Zdffd3xVpt33rnn/ZLXzvJ6QM6FdqyP&#10;MLbzbU/f8Ny5aeFdG/Nt3C+vhaP/cN7CuUmEi23m8C1Pz2fERiH9gwS+s/Xw4ffdt9990z19emLz&#10;C994iwvSvKoOO+LzH/H6WP90yItn3Uvje/mCVxTyPdDvu5MnuI/8KU7OodiQ/PCD97sH9+/ZOc9F&#10;9/DRN90333zZff/dV/4pkncfPOg+/fSj7jd+/de6jz/5xL8Pesy3S60sTx4/7L74/LPur/7yL5z+&#10;4e/+rvvyi8+7b78NG+nWu3tWWp7y5Akxk8cFUzaGOS5ic4XjzMrudeytY+X1oFcJbhBzWrQLNIfc&#10;P6Z443xw4MtQ20tXS8ZYR+Sp+QiGHPlLgoF4yciyAiEnx2d+MGeboM0t8xnBN/AqL+mxmRHfF6c/&#10;0R6xPrnp4Rj7YiOUi+Y8wc4TQWzSsKFPPwS0r79KUbItzlPMz5qk9+vieG/TQLILWgK2wzbFj71r&#10;ZYE1fOJRW9Tt0vuL3rW6ATmjLsmT5FrQqgyRI5CcdWvcmgVzmY0xtBP8w5q7uJafcSzWngNhg42A&#10;xTWf8UG7cRd68JBIavHLlsH13zCcgLn0UZdrv3EjfKAuB+FcVmGqvF6PlkTqTdcBLz+kDuijUnxm&#10;c7/9hBrFBlr2TAFebEUOa4Go8zimOMZYF3zxxRf+VP59G4tJA5En9MLLOK+118HRYXewH2sNEJvW&#10;egJbx/JwHUv5fS2CS5oRw+8zmyOYw3we8zkpnvDEJmzjBhmeSAVat/g8l85nXK/J4vNUvml28drm&#10;pDPv0fD4967NT18+t/mTOU1V6o6ds2AjCIfYqLOpdhZyPU1BPOKTLpD9S3KA6vOyyDq0mRG0idAz&#10;tr0FT7Ku4e1qgV2ba71tnz1zGbQr7c+bGy54Pb75TaKvUXiLA6/Wv3Prth3/Oz6WW+fwY5K1igWs&#10;fbkBhs1Pxo2ydt0xpTa/Mz/wvW7WyP50qUXL3t4fxSjxMS+CIaz5Cm3msXTyugdLyYvf6ytAHqHV&#10;HCl5EpvXPMZQW7faO2yPfDXPlG7FD+nTerP8JczzkbYsp1XGGj6zJzZvk+LKv4iSv+/6HiECxe9j&#10;Aj78keJun6+4zkqeGVA/xpO5JMJR0t3rXAvyDEvtU/eJOaxr50HfFHutL8uVvbBoT2QKkqM8c5ji&#10;8Znkj/7o9/7MUqM6C2Mm4qDwF2EMJArHCOLkcQnOm0iQv07L4TXxU8g8OY/iprCUDmp5OU8dBnVY&#10;UPxU+lUwJ3MbfVO8deebpuDJdwRcHS7U3FhIiWw4dm/043AZTiJc7HUqB31fhggPFCe+4XcWQ3i8&#10;HO51KfbHiRMT8YUR3+60RIiMkcXLj17gCz5zPcmNiYW6/BDfLGVid54iozjBU9x4ZS7+TMYpvyG+&#10;f2oB/49I7JG7llr8GVPhOj6jJUfw9ikQX4uW0qGah4VwTgPZP4VWHlGWWdNaqP9toMjw3o4/yc4E&#10;sh/gR6biPc110C+KrhDpvcNdPI7gi564SWFquVBjx0xvv+QbcZTgDmXThR0oIJ2+YWIezSdub5ln&#10;3G5IMC92SdKY+C3wvJE1KMkjmT/3B/En1/84wYaxCB/KQSCckGQgnDCSik799bpLWu8PkszCXfw1&#10;oczSSlmWaBu08q8ljAs/Lu0v3VXlGKL9yl+uVyF5XabL4igAkktN4EfnDr/+F3kjPqCL/e1FFboZ&#10;m3VCzskTJ2RydSEGULbQFxQ64viXPlfvcx7lIqC0MdlpW29/0ADkRZ1MQzZMEfnPz+1k/mW83hC/&#10;ZOpCQauMqo8AJ5caQ2RPbjP4lDZB8Pnxjc0WVZW1Rl2OMZFudpbNQcLXgbauQXj2z0J5vf09wmoA&#10;/xyBFPa8RjgrkW3OJGT/FIY2XUato5Uv89Sk9OtGrUfUSrsu1HLfFJkmr2f8+s4gcfx5vI+PxIvI&#10;FxczNZ5x4YmnMbgzXsc4rt9tXzZACYdsk1byKl55iNd4AUgXCaF/IKVJ9gZIt6Q63xQtwawpI9Bm&#10;36yR7Z5CrTuH11KdL24mURxuUPAN8QOiREHRDp/86Fc8yIVgNhOfPX/a3b513N27d9uWZrwG8FW3&#10;u8cGqM2ENpbv7t7sDo/2u/39Xb+I95rNdGtXbRz49/JoS/7MJY61GBuLe5aHTQjGc57efPHimfWd&#10;U7ODC8lsTHGR+Xn39OmT7vHD77onT8yep0+NTty2k8ePupOn5j552D1+/L2lP+yewvP8pDs/e97t&#10;7PK9TzYiuSB61j179qh7/OTbbufGRXewe6O7c/tW994773Tvvnuvu3V46Lq/+/ab7tuvv+p+/vPP&#10;uv/6t3/d/f3f/V33D3/PhidPdz42npd2ThU36PAK2x0C2P0EAAD/9ElEQVSTw9M/L0/PfPriAvjB&#10;3iFdLy7AG1F+K7XXv85fuXALIYh4Fxj/BbltBoq+BQXIVgOeEBmya4r0yCgX1HG44c8EWn7Jz+uX&#10;Ib9kBVmMx4crPxh4BpoG6eQR1WF4GGviqU4Q4xFP98jOWHMAvinIE8lfWx+gmo9v37awjVeWxnhH&#10;e/VytX6R3ykSN+1Qe0TbYBP+ZRQdBs/m7hAnoC/H46/DGfN1GogyDHw57H5c/jbNGQPdRX/kwi15&#10;5YaHljKCH65xH475AUbiYr7Q3KT5g+sYbHruHRz63KQnzSk/7e5mIMvameMy5p+QH4h65JoNT7fT&#10;NXzD3NPQH4jSDDBL7Tco+9HVu0WHylOTMBWf2zDqfOCxkjvlfE7E13GJ7Acx9p9kE1e5a0gIM4kb&#10;5nUeCuBGEZ6ofPfd+L4neYZ2CZc1g9qE441XmHMTya4dk6yB41pa2ITf+S2C/KglK0/VcsNJPO1n&#10;8ci1RPqDXm+KTZy/8D3fb7/91p/K52YZ7NNGJ0+aasPTz2tsHPD+Zn9n5ZuSL8/ObZ6xcd/KemCy&#10;D81W6htr9Dkrr5tyUwTx5Hc5THskedXxE3U2hbqe1yLnk199qSUvp12FJCeQ05DdpkBjbPQOL7vi&#10;Ril6vB/zVpEXbKyzCW5Ee7DpfP7i1LK97vZtPLh9fNTdu3vHX3N7fMTYEOf3/jAJc7lJpN1iw3Mg&#10;NkxNhR/5+WZk7GOt49eUrF+6340bypzLgL8Pe/6I6Ouk/BHn52t93anM7rgbRD7VSZB4xlB++N3n&#10;4Sn09iRSfMjCzWlB/ZrG1Q3xIj8+LS0TKOJ7PUuY55O+TWzXp43f6tZzSCSRvSv/AgH3h8ycFDTM&#10;FKEszRz2M8pT/M7h8sLN5GtJYG4uj9aYTtQ9/caDxS53xxRiNuNqUK81HzQcJwOtwdA3+Fmmuh8B&#10;/BGOxNqOTHX6HKZ4POZ/+V/+e6uLYo2hZySTOaTgZgG138NeA/bvk6AnbPDlSs9QuJXWQra3hSkd&#10;S7Ln5Cotd5ApwCv+q+jcFku6wJK+upwtsNBRHczrjI7+6pV4S/QV4NZNFMGWT+66LvsbyiI7wwYW&#10;YLhh03AwBhiqLMJtlcEWtonCBzEHbvF7XlsklcGJH/6yiFgYmtf1BXk24pxKyBy/m6kYVPMy0fco&#10;XtKX4Pa8IaiO5crmKbtqvhZa9dXCmr4qHrBG1lQ6OjKuIksgXby4kqk414kMC+6UOEGylUdQXlDL&#10;cjbr+3r6KlLIzy9e83tcsClvEt/DjwVLV7cfyYKKH8R1pGhT78Nk4rTP/MHvGUJGyRS/gZAdQI7f&#10;YGDI5RaG8iI7yEpjhCsCxsfiz8amPlXyzIkTdOrPTsLsZEj2R7lg8P8hjyHb6fFui/EXW2RbzJGy&#10;bYyhztvpDmwhzcnCU3wG5OXjaQpzaduj1IQ7yC3hBB/n3KyhvIE4KYl84Q51IVly7beIpn9H3VHP&#10;XMAnlnykcQLM96HiiRRPQUQB9aN6Qg7fM5uuj6LQT3aCxxeqJXoAaSUyeTNkI6C/ArU/mPID1Ukm&#10;8VAOiM0MNj31aid4tAHCBYWMTfnEcfJPI43TBpheS5tKFZSuCzpXg+njmH01jB9vGrleQasMqt8g&#10;rSmUb5CxmZUI1ZBAXCt+E2vqE91ztgvwDXZu8o3LGOmSC3L+mG8GvimI/zqwpOu6kcv7pnVnPXEB&#10;ZdyvzDc4pd7Fl6s4zIyxkrvuGRv0fTQuStJuXEjUdxoZCxkvzrlQ5XfZR9sShw7kEK804nLby77B&#10;zum68nmR/OTlb4IPaIwDk/L8L1yAzBawTfbVsgijB1dpU/rAnCxQpw08ES/oHIW5KwN+UUTsdL/9&#10;u3/Qffjhx913Dx92P/vpT61t9rp/82/+m25v/6B79PB730zYsTi+8Ukd0La8PpAnHXnCknkCeUeH&#10;R5zJRL8y0bSH7NCcASGPNZh/X8+fwognL5Dx9NnT7ouf/7z7+RdfdF998XX3grnHeNl89Kc/bQ6O&#10;eZi2I1/nG6qHx/u+qXn77i13j28ddgf+FOd+t292Hpl7uHtgfeNmd/ryrDs5eWT01C98nzw56R4/&#10;eewXxZ89ex72+hNkqZ4c0Tb9Ws6SaI6+HxmpFYZ5jVijLMcSFKIc1BEY6xoQbS7Jbb6o56Ft1U8A&#10;/twHcxogrgaHo9jqZMLjc+BgiLqJTJs6gj9HZ34gObKxJatla2DgEX+uV8nsYWLOzyP88uyi+4u/&#10;+D+6x4+fdJ98/HH3/gcfdHfv3vHXI5Lv/FWsf4BJcjfOQSLOSmY/Nu5Y0NMJlj5CvlxXyyjHj68N&#10;sTtihSyDNs1lmvJrPAWKxxUB0kU5HvQ8/HAyBpIdNWq5JWcAryUZh48VJtAjo7xhaybfjDTs+mu2&#10;4wYamYZo99vYsWNjFfV2bh2Xp7/8e502LsHPuRibGsxVeZ7x9anl5y0IjEVslvOa2/v3bP0OU9Gz&#10;ClURQa4HQeE6Pte9kNtX6fbjYWxzX9K7FsjkW8dCL/sSoA45jmgrs9hdNplevHjeffbZZ5Z21n3y&#10;6Sf+KnGMZb7gphHARjRvGaCI3HzA3PDhhx/YXMMmla0xeNU6awOTi3W0L+3ncdSNHVfk102ZxJ+z&#10;AUrY7NJTpmxy4p6cnPirdx8/ftw9ePCg+7u/+zvf/ORb0f5kIHNaecozznO4mZN1is0ZT190z1+8&#10;7J4/j285Mzfcv3fP5Ny3vrnjY8TzZydeburkwvoU/YmG4qlB+h9jhsdZX5+7prnR5g20+k92M7y9&#10;rb6m5PXzV0lv8UxBdkhHgDXcsizqaXpsRB7uDZu/j6w+X3cv6bOMs9YeHMvff69vM1tdmxm8gYE1&#10;Cd8qv3Pvdnf3zm1fq/D0sOQ/PXlieXldvun2/lKOUUv2N/0Z+c0UpgPINlyL9WsxMLs4n9OiLwPi&#10;1CyUX3760qh8Jb44BdgR4xGsmX90LamMvzWPoPZQnqsBXdQDcuqxaTy2SVfYGWURBpvULzzYhHhz&#10;nk1Ir2zbRN3f23IC1tN8jMkNkvPN5c2wUru7Y47lqkwjUBSYQ38d9rqSHlhKGO8rbrr3v0301/mh&#10;kp96I544Ur0Z/HqtzaEuN/IEWlLnkesVmgNj9Xw7mn2WLh4wLZPxYJAFKd/mOn37cmVkm1v2+BnV&#10;H/5hvOoWZKbeXxWqFjTig5VwxTeZp0Bh3DqthRaf4hSPWzeI0q4CyZmTVXeGf6lYU6dvrBpQmwkU&#10;XcPd8IONORwZmPSgIV0UA/IwYcg/8CiviFTTmXK0kHWID5NNQpDF028yHxAv4f6g5k98G3/Ko9Ay&#10;rqu/yuYpXOdx0dfFjM61+jJfX68VXVbWGkhH9kMuyX5IkSTxgezPULzkRBhpTHyeUMLqb+alt3ga&#10;/nFaTfAUp4ThTbJ618gXYIXPXdJKwBB8hVk84ThKitPaupWOMU/NX6TKgdf5Y/yIrDaWs+4o6b5w&#10;9vgSNhosCric8DivwrK95y9sGVp8yaZplLI53yyj65WtU3S9cKN6p0n+E4swLab7sdR+XvtVKIi7&#10;RevxGOAqjjK6U5DLRluW6B4xP6s9xKtNwY0TnSZYPoVdg64JGtkzEHbg1PG1XRBg0aq0FuDjghGv&#10;f8LlYgL8nAz6Uy1GbGZQxmVwzKIL3TFmhC24A5Fcx9V8Xs5UB1cD7YazLOfqujahMtQkRJh+4aFC&#10;AaXlfNM0rSvTGuQ+szbPGr6aJ4fxi+aQ+a5Kv0i8Lf1R1mHcA4Nuc4s/84VfdTSMLxoLGO8gxglA&#10;OhemGEc0hpCu8QMQny9CZxnSlftdjbClQhluPH+xewqSLV0tYv7Iw4TFFt80PN8VgF1z5c5pvZ0R&#10;qgiEC09LZpTxhrXJYXf/wYPu/Q/e6+7dv9vt7u345sGjRw87vpkJ2/7eXre3y6U/m7Fsvj3Y3+uO&#10;juL1sEGWzsVd40ATmwlsarJh6d8+47Mg5Q95PEEK8dQoF7rpOucXL7tnz066JyePre889U1Inua4&#10;uDA51p/Oz15Y7viG2u5OPK1x69Zh99HH73XvvfdO9+FH73cfffRe9+77D7o7t45d/iuTSVmefP99&#10;990333Q///zn3T/8w9/5Re9/+tnPum+++dqfKoWHC6GSW6rGQGlEivOf4gapLgOEkZHGao8tlAMF&#10;PV+DBkSmiKspsJlnDKVnmgPJNWWskQFaeWtIzpy86TTiRSDcbJ/8PLHjx7X/WH+1/sxq5aH1d15j&#10;yab+7bu3PY63MbH6cFheNuj86RCe6LLooOgfN19be8Nb2JPHIDuWCIS/tzdRCzmt5c9xNXLaHB/o&#10;U+CZI8H8Lo8oEXD/6+5V2TQwLuNjXGAtH5sPmgfY8IxXFHMjguaXuGmlJ6rfjjU2QFi3MvfoDQQ8&#10;eYjfn9p+xeam3mICH/HxreHd3X3f6Oa7jTHKFTPtR/UyS+mv5ESEIcaNJUhOC4ofdOHnx6NHmJs7&#10;esBjddiLmNC7BhwP/mfHEDevRBu9tnZ44TdG8U1+nvikXmMjkKMqNLsZRpTppp2n8YppbVKqzH5x&#10;v2yi0M5+DlPOY7QRRHueWxybqtEnIm+sN4ZNL/oGG52sM+gj3OhCGjpZl0Do1loEIitmc7MMG7wX&#10;9D0jbt7Zt7XP/oHJtzzMicwfsaYpm3bep/0Mz/UTb0XAmYXa0Nu62D4H8a3lbUHxa+VMIfJvZ5Nx&#10;F75MYJBBlbziJgja3SqX45lNaNqRfsDmM9/zvHPndnf37q3u1vEtHzc8L/2FfsGmuN+EHvXrjv1w&#10;o5xuqh381m64WOHhMZHAmBUoccneCAdyf3YEq8UNJGQ5uPIr//j4ThkLlJzzXA2DHS2gIgh94QrZ&#10;BvkJlqgmhrbJ5awx1PsaZDvaQF7M8j2RR678CwTcv6TPkmJj2PQWtsiDR2GVkfE09Leg+JbOPo2y&#10;WcCGqNDRY8y/BrSLdNX6auQ2nOPN8qaopbcOg+yfw1z/UlotWxhtfC4ZoPRWPMhmEJP5pvIICuPW&#10;aWuxRsdlZWdIzpystR3mh4ylMoI1PENVwFu8bxi1XTk8xMdgEuGBdxaTbAxN0weiIDsGGxqY6Ts5&#10;vErW2nJdI2TPvF2D/UtYw/cmZNV8rXAdV2MNz9wgPYRtcWe/xuGhzJf9a2W514OZ333FzWjFDehF&#10;FbRkpS7tyDwKRwSuR41kZqwdW0NH0CYUhzukB29Q5CU2FupCFpflr6v7MabiQUvOGCUdllm+sG1Z&#10;3tuHmnKwK9yxnXHauWR5rn9hKDPEiTY8ogGc2LABEBdoYtNzbEMLcUQ6LbFOQnaEPij37xpK04mY&#10;iIsFnLBzEYjXHXIySZh4wAWB/Aoo8ittGtmOMmasLmiLb7D3aqAdTQbkMiO2havramNO7lIZ35RN&#10;c8h9aq3+NWW8Ks+/JLytcq6t0zV8ulAIMe7hAo0nXJDUeEIc8nDpT5mAxiSguKy/tif7e5DNop23&#10;jBdTkA4wzWf2FR9A5hLmdCptjidjSZZoDpkn51GcebqTp0+7Gzs3u6Ojw9KmvHaQC783fcPy8eNH&#10;3fmrM79AzBzhFxq56LsfrzxGFnHUFk9sPn/+rHvx/Hn33PwvzP/y9IWtgS6s9ozD2p8nK3gSkwvF&#10;Zy9Pu6cnJ/5kKd9ZfPL4seV75hcpkfPK9LM5eufOcff+++92v/orv9r97u/+Vvd7v/fj7vd/73e7&#10;3/6t3+w+/uij7r133/UnTnntLvK++/a77qsvvuy+NPr6K3N//mX3zdffdt99F0+J8KRn3iChX0Yf&#10;VT+kjqKKLoO+frfA2jxzfKQtpa9BOjwsT/E0sKRPgGWJTXKuw/6MjTxWNl8C+Hhxwzcxjg4Pu2++&#10;+cafBuO1nDz9FRcnncVlOBHOcSXG/0yoh4lqYDvbi9xtskxAti9hic9T1C9WGjYtj9EihHmd9eWN&#10;40/zwU0+QWGupOS5Jmin44kuXo/KhhRPGNJuqPWn7AxsuBEf8xJPd8YTguLrv1d8aOOZjWs2iHg+&#10;t8gVS/tlkA6kGXgZQ9kk1vCA1vy5gVJGxwqZszB1eisRhP54jfkLr9d3bWxmvhhtCuIzPtrEcltb&#10;2fmTP6131Lc9ctn49NK4jeP1A5ueGrt9Q9JcPYlGfm7M4SlS/PCxEcvxzRzHPMBGKH6eCtS5DX0L&#10;V+c56ORpYN52cHGBvWWz3mTuw2t9J3it3JYWT7Dq3CnawUrjm2h0I4+JaAP1VbwNoMPrYQFr+cAS&#10;3zay5iA5a2VN80XfAHG8mkx2cKwSaQvaiM1t1i484cv3unnLCHEc//BwzEe7RX+jf2TITo0pCgsK&#10;ZwqEHIJ9VMHAM17brkXmzzqz7XMyc56rARmiaUjXsk24JaKBVttMg7S5dOlcqothLhLEv5x3E5bD&#10;/+bQ7oMlYAg/P/nK7TTm7TRdlvRD3fjMmOKbk5XDa/WsAbJa8jyGV916KKHJ3BCSw+7bkLQpa0q2&#10;3FZ6C5epyCnZkjWnO/OIppBt++eGupxLmOdhEYMLz7Ks6wR2tcoS8fgYALa9oLuJNX2nxhzvVN/J&#10;eab82+Iytk+hljUls9UmNXIdrOGbW5hsK6vF08pzWVlrsJnHFo/+O0bmm9JTx3NvtFvndyRt2imX&#10;MuRy1PAU+0EMqVp4bCNrzGfHZTiOgWsMyZmCkhEZlCXpZLHE8Z1AUyqJsgPCT5DFuj6kn/OP5Srv&#10;Jlrxs/Wa0qZkCnDG3epukbstzOn7RQGbWm05stG9u162pfLVZVT9ER8nseWE291oR40bOknWpmfw&#10;T9VXsdmvvMWi1hgjbktkm0W5LEB+xcODrRBhLghwASDuio9XFkoOoGxcFNDds0qLixgB4jYx1Jdp&#10;Nx7iLllObvUu1dTWtQalTjheX62vd9XD5fUOMuZk5TRIYYB/Lu+bRrZlDkt2rkkD+FUPv4jyvi0s&#10;1dd1IuuRrqxfrjBX97UswowHXEyGtJkEscFEmLGRmye4yKgnLDQGMV629Ckux0/xgpFduDPjDWNK&#10;5m/BOHzUcC5jmZKGnDlZddqUPrAkq8ak7TM68fdhnpS6eN3dvXe/+/CjD/21f2z8HN+65RuJL16c&#10;xlORJydeZ6d819JAO0K06/nZq7K5fdGdnDzrXlof8FcaWvtjBhcgaXvaXS46VFb6zDCf6InL2NQA&#10;bGZ6I9yMi8282ebiFU+AvuxOeXLr9EX3/PR59+zkcfeYb5Q+e+pxbNZSSla/zx6b/VZOLq5rvlY9&#10;0KfC1mHcmYPsFlr+JRlCljWVJ/OAFl+WAWX+nH+tXSxhJKKVpdYHsh65gs6Vc3TmB5Ij+1uy1thf&#10;59vIY9GsS16xFuDCYlm3/dVf/mX3+eef+2svP/300+7Bg7vWV295v/ZMBitt+Mvr4wApbHrupCc+&#10;sw2TdjQBP/ngpW4jtoUsG0z50Svdiq/zAvHVafK7BNZiYMawnH+qzMZhLWDHXJEXuuOYz2tp1muv&#10;7LgFO3bcspGluYPjltebgtc39rqnz5/5U3xax/JdTxqHsQlinctx7mmWn3ReaR2bXTYu7JR6svEI&#10;XPX6TtRDnAsIqhe5QpR/+rgF4pkDdaI807xWLl+XC5crH3L45+K8qzQx2mziyX1eLXtwuNd9+OGH&#10;XsfUP/DDyRBPaxLgRph4o8z9B/f6b2uqfdnQBoxJPleYh3aMc5ZYd7zk7QLmxusQ7Vg0Gchi4xWw&#10;6cmNNdz0Qv/56U9/6vJ9rivzEsR5Di5zBBtsfDvy5em5leW59VW6/3D+d7C70926fezz4OHhfvfK&#10;bDh5emLl5LvVZ1Y1PE0ImUX+Y/kwj2Pb64043GlMteE2/SL3oxbftn0sQ3mzDiA5c7Jynk0+NrGJ&#10;u2FtQhvSFtFxbtpxyphw+tLmeGsfwFO3tPnOLi6vJ6atYm0R47fZUiobnfQf2h/KaNmsuCHNiH9r&#10;z3gyTzLm886hVX+C8pOe7V2SuZS+DOxBRlC2b8pe2VnzAtJgmzMr55uGeMp5/ArM1YWvBWjDpDqX&#10;Zy5vhpXa3VgFzOehHev6y3rwMkq/LlduW9Ja+YnL8eG1spkAO2yMZ0jzyC0h2WvqJNsxhdreKbkt&#10;WTWvyi+0ZCl9jf2gxednJX/8x7/fv+oWTAkkXmnZDzyMS0CGVzxA+Vrxcuu0KVABc7KA0lt8GVOy&#10;prDEu42sHyquq4ywBN/bqY+WXTkup+GN4Jh/GywdqIJsmOMBdXqdR+E6/jJQvxeuKg9IxpIs0tfo&#10;W8P3JmXN+XO4hTU8NTb4PcxJeQQdFpX5pKfO2wozubuokoST89Z5QCtO8PzhdbRk5ckqpwO/gMWJ&#10;BFGiwdlAnb+NQc8mq5RkCoTcoCFvTOxRhkGuoHCOAy2+Gq04oc5fQ98UpjWN0/+msCTrF4GhTod6&#10;yDa634N2Ej1bunH+TMjXyREnT67PiJNYTuTjgklcRBUB+CVjHiXdF6OXp2zzFEjLNnLix0khJ+hc&#10;FJKf8nBhQJudfgHA8qq+deK1rBP+cClf8C3Vxzz8aYD+ZOfyhIxpuwPqW7jz5dwec7KWdF2nHWux&#10;ZFMLc/z0wVqm/Kp3UPP8S8bbKufaOp3jUzxjRt4wol0ZLxg3GEO4gAjUpuKHj7FT/SC3OZB8XFGN&#10;Vlw/l3kSP5s8Ahrhd2Yni9igohvXgmvQsktQ2hxPxhQf8aIlTPJY0al2rzObz2Jz4LQ7vzjreCqT&#10;V8ySl1cU3r51q7vN9zNvHXd3bt/x7x/ySjnSaEdqh5UhGwl+4djang2KW8dHRsfOf68Qso6PDp2H&#10;pzKOD49MJt/jMrm8YtR08PQdr5082Kcv2ZxlsnndLa+65SnS777/pvvyi8+7zz7/Wffzzz/zJzq/&#10;/ear7uH333VPHj+Jp0ytPBe8Go8NbiNepRh9bqgP+p0uQLXqaU39TuEyedfmmeMjbSl9DfIhOZdl&#10;SZ8AyxKb5FyH/RntPBz7tpYwoqw8FcTYxRjF5hlPBerJT639kMOfo6yfBc5Bbhq5rgkTt7MdXuRF&#10;6Cpwu1cIWuLzFPWLlYbNyfOLzYaBJ+aQbIf5YqPL2oA05hTGFo5lngp/eXbaPT992Z08jaf5IJ42&#10;93mGjdQiC2m4Wt/uI4eNLvPHGpeiMV6wdocX7RoXPHBJpANpBrnMU1jDk+fSFu+QStmK9yrls6w3&#10;bGzN64AgXm9Pew3rgBhryRI8FjSQZ8fG+eBjTlAfiPMuLA6r8Ucc/SE2P/XUJ6+61VjOBti+6b11&#10;68jzIYsbsNj0RDYbsPjpQzwdSH/K5zsQfICNNZ725ElOzMB2TkG8DBYRb0fQK29jHIknDK1wN3i7&#10;gfEhi4J720TOqHEqzz0bUD2uwba8c9hG1hwkZ62sKT6iqbZo29j4JC74ra134xycp7Z9LeLR1k98&#10;c1r90ZrMfuLYiDEmQ3ZCpKn/5bhRGJd8fE7H+6aHPC1DYeXbBplf+fOxDaZkiv96gBzRNKRvTm/Y&#10;hVsiGpDtc3IGwLOkb40sVsHtul2XfwzL4X9zaLVl1hNefuirS9I2849huiyJpe+w8QnvktRNzOsZ&#10;YxteYYq/jm+FqVPVK+GWrFzvrXRhKj/w2D/5k//BZA3KhDrTlKBRHhOzLAs/jBECSscd806j18PE&#10;1MgzxMkt/I3OsiQLiAe4nQ05QAegp7dZftDI7TdVFw5jy4NNqz4iXXLeXmXktgK5LLiRzKRqFLH+&#10;exm4LsuedTRRTBr1jwq5PkEtbwhH7jlZa5DbGhGz9i9gJCu5Ndb0r9x+a/i0sGlhW1lTPHXcVWTV&#10;yPwZQ5iNz3E5BPlNk7t9n5iUZQtQP2Edy+vlFBebpuwCnmI/un6Q9WZZkgFa8c5vf4Rek1xUFWeE&#10;OXsEqQuW+vgeJVpVmGtKS2yRG+R2kUx9+aLdz/L6rGDKjjq+Ds/Wa66XCfmA+o7XCBX+voxtzMn6&#10;RYByTtXDKMyrstjoWihfDcnXiba3Hyfztg7l1WiMGXHBRG0d8r2t3TdVZyW19B3Hdqb1UPm9jMUG&#10;jyvR3rriMWAvFwm4KHzGN2t0gl5Afm166gTQLzZYHt11Dc/ceDmAerswC3K/v1xBo49a+fRExRXQ&#10;y3KDpmWpHlV/y+WdhmTMycppkMIA/1zeN4moL2rK9C6oXrJzKk3xIPu9LpaU/jPGUn1dJ7Ie6cr6&#10;5QqZrwXGA26UAOKF+u/jl6yMNbzy7vyc76rFK7QBY9EBr0rdj4uNjDnSl+XV9nn8RJ9QXzWmcPy3&#10;DedUmQv/CEnfEnI9tvjrtDmZS7IcxWyVt1UfvYx0TtrHFX7Pj/fmbvfi9LnH8YQbGz48ecVFYV5T&#10;eO/efW8rNjZ9M8H4fW54fWHzCE/56tV+jPoml83Gogv5/iSGzZlxYfKGX+C+fee28wFkwU9/4ruw&#10;PJ2D/+HD77rnL55353yL7+Vpd/bqvHvNawfPz7qXL07N5he+8fHK+hZ64nWCEOu2MvP4xfKL7ujw&#10;2OJudBdmr74FB9BLPBdQsS2ZPVn/5OnLZ2j5J9uuQpa1Vl+LL8uAMn/Ov9YuqkcSWllqfSDrkSvQ&#10;HrDl6MwPJEf2t2Stsb/Ot5HHok16LMFsbXhhZX1h/Yz+zutu/+qv/tr69Mvuxz/+3e5XfuVXbMyK&#10;cc7hIu2nfuKTPvSatSZ/FpdsmLSjCfj5hZe6jdgWsmww5UevdCu+zgvEV6fJ7xLKMTtnWM7fLLMl&#10;GYcdnzEXOJzfxpaytu7XmDbenJ/G94J55aU2qhgfTp6cdCfPTnzj8+XZhX/zj7kGHB4cdrduBy/j&#10;jqAyDqC8rO9l8+tuF7V+MZLU4LkMQmaMM4LqRa4gu3J85B/Cm7ZvgnpVnhZv0W4lepVKdfnygZ2b&#10;+/7EPeBbz7tWgWz+kb6zY2sCmzeibNSzMfmbbrgRKs4RbnY73eHRLX9y8uBwv8wTNr/wRCgbiWWs&#10;5lWzrCNYQ5xZ/MtTXlkcbxZ4aWHSkM/To8i6c/eWp4Fvv/22++KLL3zu0ZOf+O/fv+99ijWIzn3w&#10;a056YX3q+fPT7tT6oJ+veRtEubkhh9ewk//OnVu+ycm3qZ8+fVKebn3l5afsvLKdsN+8Sbv4uR/y&#10;kNSAqaAtgUlwN2ObfgGv+Ft828iqobxZB5CcOVk5T4svyg/Rd+D3aEc8ETyMH2xAMz4QF68kjhsY&#10;WMfQXnQD+iR1GXlNuq8Nom9xLQR+txl9pe5B2BZlcR77c7tsDmAUCx53euTySOYcWvUnhN6waYpn&#10;BGOR/Ut650EZyR+UdU/Z63ZWafJHOUJaCxs2TzEWPo7AGaYeWX8LtCF/pSkduTxT+Wq4/cbqN0At&#10;2EW/q+sv68FLqo2ghJryWvmJy/Hu9bWKSTIRYymbMtdA7bQGbveMGmxlnBfqum7pqnlyWOcUoOYD&#10;XjcWTVorvYexZd25/t33p3/6P3hq1HUwhkBoCA9xIPMFnIdoExSpAeeBQoGH/YPX+P238BRX/iWo&#10;czDBuXyQdAjy+8CYwhlZ1lr9U8h6rirrFwHVxZL93uHFCzV46cN+0fot1oXbVSZDIN3SjxtmM1HG&#10;ZHkVoK/W0YLqda4fjtKgkgdkfvnnZK1B3daXlQOyrOzWqHW2IB6whm/uuN1WlqeLJ8cVyL9W1hRP&#10;Dc/R0AcIWwm9rWFkhMVPPDnkdxQXG3I8IfdZn3/1Ol0IIN54xNfzW/5RnbRgyYz5pGrUr2XFAnaI&#10;AzndYYcrufXm0Cn4tzaLrCxvBDejGOUrITziDRs97F7cqEMPucwg10Gkn/hSF+EKtX7ZpDoTMp/8&#10;c/Wa01rpAguE89flKUbDrKxrmNfeGIqN/GIhdspvAffFk4Lhn4RlyhcpfG4qccjD5foJJ1j+Oi4L&#10;8K2y0OEM9q9eTPSUrsLBie/Sye8SStlDBvKIijgPJnuEuIOZC8Zn/YLT73be3/OLFmTEHMrndWn9&#10;pL+D2VL8NYRWbukB7bIyj5oOr9P5vriE0JXb8fIY6me+T3vdFQJXtz/r3pSV0yCFAf65vG8StV1z&#10;WLIzp8kP4OzXgm+5fL9ILNXXdSLrka6sX66Q+Zowfl1UDBReczwf4koU8y7t6xtbz4aNLS6I8tTN&#10;4eGRXzwkn6/FGGPt+CS/bGSs8vi1c9G4OE3MFi9OPgZdM8y5Hlu21Wlz9i/JAkqf5StplriZXpJM&#10;k7s393a75y94PWxsLvA0FDnIx2sAj49vd3xDj3kinuDhO2zc9KNzJZsX2Nw04ltrXKiOi9zFPvvD&#10;50+S2lzCZsS9e/f8NbpnbIYTz8b4adnMtDhutnn86JHPVRdc0GYOMhk7lGfX5t8yfvMUiKdbWr/x&#10;WcrlM7f1G+Ygf12ezbdskhKv8tEvsRPbmds1DoFmvRrgV9lAyz+Vt0aWtVZfiy/LgDJ/zr/WLpo1&#10;XrdKHndGqPWBrCdcI2TwX86VlQ4yP5Ac2a+0Fs8c6nwbeYo4eg1lhNhwf/DggY9Nf/EXf9l99903&#10;3SeffOwbnzzZjAwX43ntJ298ErTEHW5AM1nBFkpyOdbYDmD/ob7q9oYuLM4YlvM3y0zf4s/q0C84&#10;96DuyqanxnkTw7jEa0wJ811hXJ7ge/LocXfy7Gl37hsgN42Hp//gi+8VM3YdHcVrTPVkHnkZs+JJ&#10;wXhNJqYSD4/30/JkGX2XPy/4JRD1kMsXcdkV0A/l+Mg/hMUzDfG61RtIkq2MaeNzVuY0ZBsbn0+f&#10;nbhtHCs+jr46N5dvYN5M5w+hylrC/bFpyVORu9ZWd4xsXtlRO2njkxs0I+9o49NcnsREBnacWdzL&#10;s5fGZXPW0a3S9gc+3zCfcEMD3/VkU/Xrr792GfQLXmvN2oO5jY1P0tVP0MUc9fyZzUHWJfqmtDJY&#10;Eb0OebVqPBl+y86fdkzXaff48UMfT1jC+OuTLQs327x+HXUSbUg8bhuUibnIORvts02/gFf8V5VV&#10;Q3mzDiA5c7JynhZff04AWTq1EW3A8alxijBzS4wN9LvzcyJh1Hpx2PhknKDeY37T+mUoR7Zj7Pdf&#10;9+Pg41W3jGHo18FVl4NwHddCrgtQ27FGhuDlMgob1+fbgJvjUhA0sm/KXtw6LcZAat3+btJWEV+j&#10;tnnWdhefrr80IBtoY2RNycM+/szqEjO2YdaOjKLPe9hCHmyq6y/nwUcqN2bx1rKIGRzQyr9Z9/xS&#10;fhurLO+SXWtAO0lHS57S+rctzOiEN59H1rz1GGA/KtQGL2Edz6ClF33Ei6YA34buAvf96Z/+3z2V&#10;OyhIGwtDePGZp8hx/8BWjFCiNXUcJsE3IPjonKpYQXwhd8iTc49zRMEAA6MSyTrkL3ZZcHVDrzwp&#10;n+PIetbIuk6UargS+rpYsD/XKRjzRnws/u2ElKHkmuoi62yB9JontwWuJ9tk6oufG3bQetK0fXMa&#10;0bV2gADUG1xuh8cMEI/LMS/OWKZ0bMqaQq0jI+sTXRYj25NbQ3xz/Us8jgU+UuaO2ywLHvElDY6R&#10;/SUR7yBXeQe+IW2MLGuKJwNuLtTB6vyQy5DfymhkPvOGR3JNQ8njQYcu+ulCkuqJkxGkvsp3QBuy&#10;nXLhG9VJQsRavA30jPukul3EVbKQofap5Tgsm+vCT7KRpr6ae1W9+uRTJNgxHkLEa2FPsjCiOLNx&#10;G4nDC1+Q6yDSFlWUURcCYcm65cclPXg27cvhuYXcYhktGQ7qO07GSs3Dj5vQy1o5r61CkbmINfqw&#10;XfJSefnF72n905Ce1AT9vV6Iyp/HBl6nExdHNoXBT45RSlOpeicLWtJbPDUGuwJVnmKr25DLUPLR&#10;spSPk3HS8+KQ8nGiD+mJHCBZWV7UY8PeiSJwEqrN1Wa+lQgbTLdfNIi4y4E+MdgzZ1Nd/qvbP7gt&#10;WTkNUhjgn8v7JlHbNYclO5Xm80rpNGxKiNNfa2aBt13GXxSW6us6kfVIV9YvV8h8czAud1uyaFtt&#10;UEGMOzyR8/z5M7+gqBNexh0uPmos4iIkcRp7kRdznumbmYtcq/2Q6msL9xCZUIpZnB4bElUfNt7H&#10;HsQGR49c9pZtddqU/WBJFlD6Ep8jWJowTe7u7vMNLTYfWQ/EnED9I59XfnLBmdfGEubi8OHhcX9x&#10;GNV+gXs3LhrTThBtq3kGHuQqHmLjm01Nf4Wg2zGUAdkHB3vdrSM2OcwG4+WGnXPmEy6Wm5xc9l30&#10;EvAo8/FmAOt3N3kNHnPGzk3Tc+oXssEu8dbHyHtRnhgCbKzLZjBX/9IPWv7ZNknIstbqa/FlGVDm&#10;z/nn7VIe6sFkXARvK4vLK7ok0/WU+hv0W1q52Mm5ch9tyHYByZH9SmvxzKHOt5mHeDY2GKPovzwp&#10;xI1tXGB83X3++WfdZ599Zv3iVffRRx92P/rRJ94nBaS95rzfUWw2YlPelHk42zBtR42wyzdjy3fI&#10;57Jk2UB1D3J8HjNz+2QeID54RnKLHwlTG5+5bFn2RpktOlKMxwZpGyUiBL8n2HFb5gzGIZ4KZKzw&#10;FDuWiWMji1faskntG50c49aGAu1Ie/HaVDZD2OAizstmejQGDeMTN/SVJ9ItfG5jRSTI/qoMKxH1&#10;MFzUBaoXuQJ6ZJ8Q+YeweNogL2up4GnxuST78XNuPS3nxbt8+cDNG3s+pzN+xk0CMW/4OH645+Ou&#10;xl4U7tywtjKV/cYnT/IeswF57KboCVG+46gnPtGljU+++0kf0MYn4FW3PBXMuH/r+LZvRvK0pdWg&#10;P+EJcf4D8bSnNjrhg/BDWnMA+h3rlBfP6Q837bgwm8r5A9f+blr/hZe1y927PF18YPPJmen6zvrm&#10;U6+P/T2ThywrB9+qlnxUtNpIyG3f4lvfL5Zl1Rf452TVkNz6eu7aa5pzdg3yBllxowptDr+l278P&#10;SdYuOzvcuKsx0Pjtl0Pceo6HWch5mGxOw7lwbYf0gU0bXbI59EuTbf2dJNeIx/llswU9zzzQMZQX&#10;MegIzF3rbCHL2ibfgGKH1Vc8TRBzkfo+aNkrok5zmrwuZYe6ou6IGdtW29y23XgquyoxPSQvj/Mt&#10;sOPkG5993xnbMJUvwzWZvrCqnadUg6Ouo1Ybx9OeN7tXXGcshcwcrfrXdUbBvRbHlVsbVo1HdQ82&#10;bVwD5M/tHUi/bGrxCPDqO91AvMqRy2KJFhGO83mYdOkYX9tq6UUe8aIp1ONZ5qVVuj/+49/zb3zC&#10;Q1owiCIu3OIxyL/h+q+XLSR4vKiESRzscVgReld+EGJLuMqjsHQPGCoEF/IKEH+S3yPJaqZX2FDZ&#10;gHS/HRQ9dR1dBrkuZuz3PpX0jesNv8I+jLzFuthELku4Zrg5eFnkhamR3kQq5wbI7vK14JqiEBLH&#10;Gfx91IASpr4GhH9sf2B8zE6g1pGR9Onv0qhsn5QlPq+v8M9jxq6+/FN1P0bUe4mv66Wyf0CER3kN&#10;dbiFZZ6SNrIFC4gvaSV/inE4l9ImdET8IE982jwQiJ+TVceFNAP1L3/BlKwcP4kiTNUxxT0ri8wc&#10;0yPUvCWMjCQnZAa5Do+NBYKsiiwRA+SfsqeVnifvKSylg3pRMcW9Rta14xL6lCPbq2PbqfxlEKYe&#10;dPETqF6UjwsinLByIUUXUID4cj0qzZH9PcRLmmgGqYkGYFfJmdKxY2Q7HBbEzwUDLhaxMIwLy3FB&#10;SHc5A3hUPl0cQh5hnbCP5Ism/vIFNPiuBrOBE4AlMak+HKWegswm+3PrFmwH8Lo8ZFzFftlUXMkf&#10;IaV5uvIA/HN5p3AFk3ug1+T0G1gzf4v1ZWl9vRdyfjKQPJd3Cp5/Boia49lC1bUDu4pt1N+VMSei&#10;1G1ux769gNyCvn2mILsLDy5jxHBhL+IVx7gDMb7wGjoIP3FcxOQio8YbIBlZnsvkH3/527DbiXj7&#10;df6IGaiNyZSiN+us/9aOE0rr3cYf8DqYk6UyF1f5toV0cpF2Z2/HX2eLKDYkuXANcaFxp2z6MD8w&#10;n/I6OZ5s4fWgXEh++vRZd3LypHv06KHnffHiqctkY+LFi/jeJvxnZ7g8PYNcbmjrfE49POQpUuYh&#10;s+bGK4vf8QvGT08euSz0siajL/DGgaDY3NjdCdu4cMQbGOKJGrPR7ObpTl45yOsKeQJsd3+371/c&#10;kEN/835n5aEefH4xqF6m2nx03ICGH74N0KbV36q+Q3rSQb7iKY7JKX1Gx7fLFVL+Pm+GRYU1+jN2&#10;qz+/wEhyI4vDEvoL3BZ0FaV+ayDDz5VbINrTi35zp8Ym1zRlzwTa9RoXwbloHptk+96XObdhA4M+&#10;+/XXX3m9fvDBB97fBJfWlyVk87sxtgKc4l22XYnmet1TF33MBgFEyz9d98gpXBM8gLZ0hTM8KHRJ&#10;klfQruPpeIfVoY5H5MrrNVjy+c1Qht1dxolDX7MyZzAm0G48sXfHaMfSmVPYxOJpP3230ecfxgoj&#10;8kD9seLjSYwjesUuauO1pIFoM//dmkBfPkHBKtrLTK4cjz+Fe54WvL5ibVvPmSL7SRLSBXDSrgC+&#10;0cmTmapLjiHGeew4PMrf94xzCZ6ux2UeoX154nN//9CPQWySvVQdmy3KB6+vIyys8xP1D12opnTI&#10;Yrynf2ETG53ccIWfcyDyyVZteCo86C46vM/Exhkbn9SUeMIfb8zhRp39vZhfmBeZV0jzN+S4fVbf&#10;r22e0RhRCLltEqb4QPhJDp5ltPjMZIdsmtYn5PjI7DKKHDCWtYw2X+iIdtY1J40ZoazPR3u9iuNW&#10;/Z8xWNeqzBJ/OpduT3aR5AQGG7Ltw/VBAb/l8zlgyB88ogh7XFYxhbEokxAyQC8nQhOUobDyzVEL&#10;OW3gpT6nIBuhaJ8aHJvGdxMePIPcgcBgc9v2DNZrFldHV5A9Ia9GpEXZBrtNe+/KPwc4BlJ/yWRI&#10;1eI2pTD8Y/tKviJHVohq9PkrueGPuudmjWG/ArQkAeLniOPKfOYd2zxGHuuGvDUxpg8GRynNDafC&#10;EDmWOYRz35uyTTZNpQMXM4gyyQOv+/70T/97T9bApEGnRo6r/R4uBmO4jJ+T1YqvkSsBbCOLuLoS&#10;W3xAfHM8GZm/xrayroq6jNeJOXlZ7zTgscGtfDsj9b2tMVfnLczzaRKGz/zOOua/Xn0D6npTvjX5&#10;a545G9fYn3lEl8U2snIdtPjq9DlZIPMD8df5lsKAuFY8WFvGmq+Fuow5j+B+yJJGT3yWNPHmPFOA&#10;RyqZPJeyYE/LJoETFWCnGkX2sl0tORyK/q0ekoxwipnVERk2gayjRrCk8o3YLNHTh8S4A3GQy3gl&#10;+R5k4c3Ebm5/t2ia13Dn6gnU8XP8dRkVBvgVfu15ozeIo609MGXbWszZ3MIcf05bksddwoLqXaT6&#10;gDi5AsTDJ95xHtKH2pIdNVgLKc8mcp5p2+syYgdxcfI/3pDkrmlk6cSdNC7ccbLPCTgEHxeFJC8T&#10;yGUhTus5pde8NX8LcWeu+KbLugz04SJjOHYyZE+kKX2wM5lrPAQUMW/XWO7lkOtqClkPlPPgv4wd&#10;l8lTY1sZc/xKm+LZRte2dgF4lU+4jJzrQm3LVTFXlqm0ORvm6mRNvWUe/FkXfsYYXC5G8xo6xmDC&#10;jFVcjMwXsJGR5UBAYx7gyRBekWqcHqeLpkI/lpf0/tBPPHhNuvsjOfHNQHpkS0adhpvLALI/87WQ&#10;ea8O7rjmFYHUT2zu+F3jqgMtrAyhNuowbKB+Wd4UO82vC1vGUSTgt3M4zZvmDOaTgdboQ/YTc5lL&#10;eG12GbNfq4Ev1Yf7S17fpMNHnPEjHzFex85tsKJFch/TQ3JxhwusQ7zQaiPXkeLlr/MCpdVy1uQB&#10;WaeQ/WBJRgtKH/hwuUi8fGExy85lGSre6pP8iLFz5WwKvHX+jJyWofhWWYHSp/mIv2HjBfH0zejT&#10;jEOwQo8ePep+9rOf+abJb//2b/mTn4w1cZPGy+7w+KDb293zjXX6DJuG/nRxpatVhnn7qSOrx1cc&#10;i3Es5fLM5W3pEsQ/xTOXF3iq8fDEp0syeTlPtkvjusIjWDQpr/2gZpwRSKCw8Bvxb3lZvyMLf8gK&#10;vdoM8Tew2B9PKJOW1cHHH4CHRE+GydMCxA32mj9/e9RSlTbwRFwO18hpjeQe8Klskqt4YSxrzDPF&#10;NwXnMD6e+Oy5JvhzO4IsN/t54vPZ82fdnTs8OblnxwdPSL7ujm8d+wYox9VIjh1zBDlvweVtATyl&#10;yXzvcq1vcJ7z2tqeOdxfn27tfXYWm51+I42d0yCTJ4I9zE06Jvvo8Ki7d++Bf0Oap1C5eefzzz/3&#10;mxrAT3/6U8/Ht6vZ7ETnnTt3XC/rDAhw7hQ37pz6XLK3d2hrC+Y61igxR9y0YxVzQ8at7tjfUNBZ&#10;vhMfFy5enVGJlt/sJrOPhUNbzwEbVWct3py2JG+tLJD9mVc6pmQpLqeJpjAlqwZvDipsm3wWJMb7&#10;S2mXrDfyDTouLqwMZazI+uGpdeCM7VN8uPHKXXQaj0cpPnhy3iHP5SB5eX0Csmy5s+OvoU5r8QRM&#10;F09WMhcZj9VQiR9D8uaBrCLBxv1QOda7nV2W9pqb3sxtsM2Vv4exWI36XBR/Q91mG2ZlJKgWbnK9&#10;LyHLElptNKRjC+1diDVKQUsWIAy12sJr3Y6NHaT2+xVgLAOQf03dzfFkG2TXHDK//DlOmJKlOPLU&#10;umuQLjmtdKGlX/CzpD/+4x//GTwtYVluvCIu4oIv+8VIEyGsiifsqeH2J7BO8G6SyyrGb8gaUVsO&#10;OZVfr7dr8UEg/NM8IpURb4RryOap9OuF17dB9izZvw3NocW/Qfzx2qKwzv8vi7rDt0hopW2QVZs5&#10;9pMHkgF1G0e+CLcoWmEexjYCMsMNv2RNUdZhwT6+hWz/lGwQ/lInTmOetbSNLLDuGFqWhZw8TvRQ&#10;eqk08XuCh4eFQNz1LJ5pfSC78m9C9kzzSDfJwSe9BCIh343Nxicg1PNFxCjPJBm8Lsw/Hg+TvET1&#10;65Jq+Ot2jHXnRkzqIzlVOMfPwTnsZ0prH4+sCXnBU9Klt6dxGry66Nbb6DxEFQ/ldGfzNUTyL41N&#10;uR5z/BxaefGP2sREGJct/PAUmVN0RbjeImtWj1HU68BfQ2njdUAtN5z+oqjTANWFyzKNkX9zwzPr&#10;gC+ooMT36UYpNQzYgGxR2ihHjygjx1roFwabA/h5xQ8n8fjZ5OSkm4sB5+mCw87ujl8UgK+XOYgd&#10;mwRINp4Rn+LM29+lR0DpNUqa5FyeqCXqVhdii+BEYU2kkQeXOMX3VebsFkh1OIlB/NWQ5UwRMFdl&#10;VrhPAyW9j58h5gf+HMRdFpK5FnP8Fu9W1XUv/rm8FXLZpuqk5zFoLiQmx2c5bx2VvVchyjFbFvHW&#10;ULyRV2MKz6LmGao0UMupXNqCdQRjEa+6I6yxif7BhQHGL1wR6ZC3d4EuIOC6Okvz9IHF/Tle/c+D&#10;/HggSPXosbWcOZT8LWy0i7muJR0Hvb/I6e1qofBcnUynEV4sglQnvQtbCQO/6c1cWe58/DlP8EuO&#10;jrlAn8NoKLv4R+nY1cXFMdLdTE8LLo8rBKwXFd2WanI9O6lFP6/w5MKP13nJ5HY5S/DQF+s26RUU&#10;5DYie/wUeDi8ktvHGbls+wN1W/fUgPL0a3mXNcTLBa6zhayjorCqyOrtMj3MtVz0ROYEuR25voDS&#10;TYLqNuIh2mBA1t20PcQ4FZGjPJ7WgNKn+SyejuD20XfiiXTKgh6ZwvjDWorNE27E4GlDeJHLtwj7&#10;scjlUGcFvceAv9CyXYB6NfKOakS+Use4G/WdIeOTTX1YSHFucyGkuuwSljvyk10yKkTdBZ/qch7U&#10;gv0hy/Mh2/5KuwghJcKIlGzmCcjTjJ+nbfXEbWEPPyimWKrfmMGx5HFGcLhX9uIwxpFgP27jRFlU&#10;3jZcgNkYfC6w8GdyzuQX/AYSlzGkt/guBSsP36dcAuVulV02yIWFjUie2mcc5XihIvf2uTGAJ/yH&#10;GzX5k1zOIYjjad79vQNzOZ7IGel8gsT5Cn9slMarEekHEE9j4lJVnOPwLepDI47N87OX5Y0ET/28&#10;CHry5In3G15Py40MeusN0PoCHTqP8u9CmlE3+WRKbg88xoe7uxefCuGJT8YHfdPU+2q5SRUZw/cN&#10;Q46cFrwO7M/R4FMa8kTTgHfgr6H8rhFbBXgJlvQRD2lQcZTu4eTK38a8XQNIjLqrqWQ3f/E0kNPo&#10;KqU5PF7lHfq0OxvI6T25nGyXtXHxI1X1NFwvE9/2BLzuq001tYM7hc+Pl75iwsnI7ZfzbYCxWGsA&#10;44wybBLARW6dlgn4DS/Y1tC5YXODxyG7ZpBtAdmOnlBgrhA345jHo/kJV/4lcge9Xv8FOQ3X5ZEQ&#10;HOO4gOf2MlKnxDiTp/VohSfIHWcx29jcJTAB7zko9QwR14LEt9GXflEOkCyInF7+kkc1Oax/S3mq&#10;PCB4FYq0TeTjtUQ1kHk2CIY/+ZN44hN4BymQ3yvRwCP/Qs0H+RNA6aB2HoLmbMiyiSvLaMHl5fwT&#10;ssYnZ2OIh3RRCzXfHDSJgxbvGrsygvvykD6wxv63CjetLG6viDVttE07WksalbprsI5kFXcORdI0&#10;MoOJcnnEFT/SF2VsgW3qKw9Kc5izr9Y3JwvezF9jG1kYpcEVOGfhz36hl6cs5iVc62xBPGAN37ay&#10;nLe2qwT1xKcT8SQUHuLWIFRy0k8+/NM5fdGfyrGBkuYnoyU987ldRrMyBBazOFq4FNQ5elkz80dh&#10;sfSxGyiJRTLnjsRQgyGPfhkLRbffhPldiC606E7ynMfIT9wMnJBN2bUWdd/J/QS/hz3K0kyV9/2i&#10;clLzFW0CtV1zWHpFqtJ4PdW0rKhTL6T1spKlzwuyP16RF7Jw/IJYf8Ji5ClcjLU8zhcxNZA5Z/uA&#10;QXcL/Xd2OdhMnk7u86vsuKAA7e8fWdINO8nnNYPP/YId0Ik8ZcGNCwtzNg1olcHrAd2yp2BaZnni&#10;09PX6W2DCwi0YawFWuqyvbInt4VckE+Efyio7c/25nJM1/UYl8nzNnBddmUZU3LEA8SX9YPrsOWH&#10;gFyuH2pZVOu6eIOZ2eZ4qoPvajGOxYaDpXR8W5kLizyxzhOgKh95uRjKWEQUG6icZyIxy5VfrvmM&#10;2LgoY2kfHzxD2PpM8V0Fkie7pbPWK5Au3jcLdNpYbuO0vkXHXEG5I00OaxRsLJuRbj/UM5ifeqe+&#10;2ICOiwsuxn+KrIgwXsrO/LFZziLNZaDA68X+Q9TA63XksUaR6CT+sM88xHo+m0Ps1ySWLJ7J4bKM&#10;4J+b1yQP5Dw5fqxzQObL/DVfjSxPvJeV1UJbFrqsH/jayWhCbM4Lmvo9mTo1j827mT/nX2v7mjxK&#10;n+WzpNeU8QYnM7HxyboJVvgZhx4/fuSvb/7qqy+7999/v/v0009tDLpjWRlz4nt9jEvo8W+Z+5s3&#10;rmiXIfouabTDON9S3stiTnbEWjzpZTMqI4fJS13O2mnVZFK61zeNz5P5idGj7nM8KKcnuagMeQGi&#10;+xvwyF106c06wM2QfZauaxW5vGBUhr7EYc5oviKuD1tEqNyERPjFZmGTOcbUwfbBDoWHsohPtosE&#10;+UNWQ1f58Yvz+anWortGbscM2Rowv1XS6cvT8p1ujp1TF3l0fNSdnj53Oc5pkfwhMp7Qizn74OCo&#10;Oz667Run5KP9PJ0nPs1gnpZExsuXsaHIsclG68uXbGaWmzvtWGSj9fDwqDvYj41P7ODbno+fPO43&#10;QNn4JO3+/fu+4cnrkbWm0CtvWYfAD/Ftac4f+Q5wbLZYCXDoxJxnmb0Hhwfd8a3D7s6tY39ilNez&#10;k5c66V7Fk6gBm2fVX6kLCjuB3LYtPqWtufa2JEvIfCDzSsfa69dg6Rp21jfNZzz80oeMZYot+lPb&#10;9owYT0iL4yijDgtZFn4oeOnXJU9DneSt2a9YA+TpWBJkj/yg/gZ6jZxGaovH4WxlPTjFY5C8OZ3A&#10;x5My7rRYtrOLNObvaV0up6RPyjIwxvLn3/gME0b55vIKns1+NjY+DS1ZS20kAaymrQf1PJ7FvB4u&#10;+YFfr2rICQ7Ge5PEq7YJbrL1wKaldgSD5k0oP1izj1XLGsbIwZ4141wem0CzPlbKmoPn+pM/+R9c&#10;UxbSEhh3ZwVqXsgNVoETmrImGjlj3PUCrTyuf6InqBKdp1ALNd8csCvz1xjJmrIrlc155lXOQvrA&#10;GvvfLrANe0SXx5o22qYdGZLCPrDJW7fxUlsutWPdTsLgD3fR7JXYur74m+JbUcZa35QsAG/mr7GN&#10;LEF5QOZX/pa+llzxt1DrWOK7rKxxHvPbyVdsfPI3QHwemxMmEDp5vZDyulDDZmZ4czlqeJ+wfxvJ&#10;N9Jb4TlZlug9LO4ejqgG10hGU46hsPT5x2xKjMg4J8WfmYa5iV9O3UIopEVrW/+cXWtRl1FhgD+H&#10;jSFKZCrntGaZl0Vt1xyynS1epc1tFLPEBjdoDy7K2smOL3CrEwfgF7D4VlgSJTslP35ZTJtcAh6R&#10;MhQs2T5gaf4oHoOfMJQILrTFTWRxZ7V/f8bKZufq3ekp31CL1xb6Hch2Iu/8ZVM3XxCykhVfG60y&#10;qD5Iy/XYLifppYwkO8u8zk2USjCH1xPFxif63Bkh2yt7iFO8XBDp29ryZlHbn+3N5VDZlnCZPG8D&#10;ZtW12JVlTPVl8QDnM8r1Anq/iXA5SyYZO2UAU3p/Ebiuen1jSPUGchsAxinAuMKTFrrwyEVOQRcp&#10;4eUCI+O22pO24IkPys6r8QS1O2jVT11XkgcnTx95qgXcHbOuRq0XV3qE7Ce9tuvNAJ1cijqLiz6G&#10;KDFU7HEHe5ON2OYXD1OczbP4dFG9nyfjZ4Rc9rly0ox+A3NB5vULPS4bUnvHPA9oQXQ4R8o32rQo&#10;wA/BPzevDWUd58nx8rfyKi3z13w1sjzxXlZWC7OyXN60zJwXTOu3Ou11uOPI+dfaviaP0if5LNpf&#10;b0f8jV2/EZJ2Pz+PTZTY/GccetGdnJx0f/M3f+Xjzq/+6q92H330Ubd/sN/x7Vp49bRYbHyaOPNH&#10;v9zEol0OysdvkWROzjefdxPiX8Iq2fBU1+ha8hdlWZJxdK9ulIvgXlb4cUUBxoBBRYpPet1nSajq&#10;H3gwoEN+we2x/2wjGPx2xmBe2aTYzJsx3w7o0HiCxE1eafAUZHnQ6qboI08vw9JdH7ZbUGXobZMr&#10;vinAV250cUzw5vOOWl4O28zr5xbMy9jKhiPnKHwr9+w8zkeAxtbYfEIum40H3dHhsc3tsfHJ+TJ8&#10;HE9sZlEPbHzGTVHhcpzGxifnO3GT5y6bnrY+4IlPvhkKTl8+77744gvn47W1bIICjlk2afWtcT9H&#10;2tnpj2X4fePS1iH0d8rnx6Odf8Q5p3lpAX8atPNyHh0fdHdv3/IyPH9evm99+szKcQ6L19er1+de&#10;LjZRCc+1UW7XFl+fxt8VZQmZD2Re6aDcc7Lq/PxNIetryTIOJ/qEpLb55m3PeOWvzuaYIn3QHTdQ&#10;DPlbGGSG668NHSwr7gDZs2a/Yg2Ql9cnALmSLZdjca5e67TpNjI+5xG1IXlzOgFjg8ayq9uFG9dB&#10;WliyJYMeRh9DrNDbYO4aGQNMCH2shEBL1lIbhVWUg7RxOVv8LrtVFybEy8YNOKbTOXq2TX5smrNL&#10;JXNdm8kO5QeTdhlqWZEt4rIM/C4FWQ2bBOTVumuslTUHz/W//q//T5M1rUzhHF/7PcwBYWLm7ohR&#10;uM+zgCW7lmQov3in+Gu+N408+M1d/F2Duo7ehv3rgW3YI7o81rTRdu1IG6juLm+b2nJtO9btJci/&#10;RsYabFNfYI6PMip9SdYSH4A389fYVhYQT0tuK38dpzBuix9INljDt40soeb3sE2eO4mf7lrnqfO1&#10;EDpt4iA/fd9f80y+5bw1NOnd9Il9QG2XkPvQBnwxZfE3jVrpW0DVJDFjcarDEskC2r8XYTBnsA1X&#10;tpptJpTvMnrKiG/wN8t1CdR9J/cT/H0busHmRe+MbuqdPJJ3WdR2XQVrZKl/+XcgzDuUfYDyQ7rw&#10;Lig+skSfRw53znU3p/t91kP+acAje9p81D0n+kD2QLrgTzp08oRv2XBCHa+KpCy6e1l5wHl5EjTH&#10;TaFVBuWTbqEty9KdxeTctDI4z7zOTRQdPO1peeMkABsiOiPbK3uIU7xcEOkKb2vTm0Ftf7Y3l0Nl&#10;W8Jl8vxLQ67DXK85XmGlL9UVvPT9Nby/xIC63oHCcqlPxi/AWMWTn/Vru0nn9XRsROjGDq2d1R5c&#10;JmvJ7qnoiKcIxm0If5/H/4jE7xGXQrZBbtYDsl92vnG4TuvPN6xuy1hbLPTfAdhrnOncPK5fGR8b&#10;SGWYJh55fnc5lebYLEcue6uclhoek+vjfoRGvOM6GnT1G58tHR6s4gySBf/cvCZ5IOfJ8Rs6CzJf&#10;5q/5amR54r2srBbmZYnayHnBtH7qVDrcceT8a21fk0fpk3wWbVLsj3hb9+1EusYYQB6e6mQM+slP&#10;/tafFnvnnXd88/Odd9/xzR3GJl83kt2WODuvyzl8pU5YtMtB+eAhjTYf55vPuwn685o8q2STnseA&#10;wg+yHyzNkdT+xeuyHvUKIz+uSPIslRsXza11eBhCR9GDXMHHK0+yH49W2tRxC7/fKul52jzhqmxT&#10;5QPwaTyBbYk3g3AdByRD6Ut8TcB/iY3PWuYQ5rwjvpHLG2c4193fj9fIMj+wCYosnctcnEe9cL5y&#10;dHTs3/c8Orrl5yvMQ6T5pqdvfm5+45Oboc5MF/q08bmzt9fd8o3Hw47X0sL35OSRf9+TMrAR+e23&#10;3/r3OLV+4A0S+HXOBJFPN16hhzLyDVPeLOHl9Hqw6rM/nqCi3LGBum/ybvnrbnnKlfGCjU9et0st&#10;wUfZLs4vrJzDN8unkNu1xZfb/KqyhMwHMu+SjstgvV0XXt/ArHB3O5Qy2ZjKkBB6iUBWpIUdpW3N&#10;HxuhAeLqugiXX/EN6UIu23XUXdg1rE9Ali03yjfovjyiTgZqQ7qWdaYxZ0beMkKPHVVGy3JkVxOW&#10;RCpvHwCSlut0qzpEl/WdrLEla7mNLP0VN3HGuYpYMm+WNwkvH9df7N/8/qS/Z+FnM++SXfQ/6V3U&#10;vYBaVtYNaltEV0Et7zIo3/j8/T9bIyzH1/4Im4z4dwzxm5hLy5iza60MIN4l/rUyZdcc5uSsyb8W&#10;1ynr+vF2y7ldXcC7zL/UH7atf/HXfW1Nv9sG29SXbJmyAb65dLBNPcA7x7+trJZtisvxktviX4O1&#10;dq3ha/E07Sphlt1Czafwkl5Pt2xk9dw+k+IbZGXMybMWdBcRQssuAVl1+gCEUMK2HTXaMsYQS5u1&#10;RNpCWjrhG+Tiqk5tQeX1UMo74hv8a2zaBsibk2mp/BSrlrEkby3WypntOyVtnSzSg6fOxwkvJ9u6&#10;cJ4hHqJzkh9HC/1eqGVOo82X7ZWNxPmJvxEn6ZygcXHu4iKePuCEHlK5BPJtV2+BzJfzSRZoy7J0&#10;saysr00UAeUioCj01QTUZjkODOnBE6HAKPALx2B/G3NpU7hMnjeJ3HeuirVlW1Ova2Vh/zb8bwvX&#10;Wa9vG9gO6cIOYxdPdUIay0iPMS8uhKodSNP4GMSQEWMl0nhqxJ+gIQ7hMJR09yeQrlo0Sf3o4O6Y&#10;dWuovyz1G5XjbUFPe4JiYUUFPg6XubJckCF9qKUAT3tGnC5M1SSonK30Ko46SeGhjmpqwPnGqbl+&#10;B1lWLPpEQeapkfO0MJeWsQ3fEu9aWWsQskTrMK1/qNMpXMb2tXmm+MIqq9eyToIv2h9+3CBetc2T&#10;n6yzWGPdvXPHxyQ2XtRfyMtNnK5rZVHm7ScNeRGqMZ93APbBu0RCK60n0oOJ31lkvZNgnJBsYxv8&#10;KRyMhWYAf/pzWNMgJ/Iyv+Anbk4WgubSB8jWOQz9Y0lv5m3zLeUXZNckwWP10UxLBLJNihMibJJ8&#10;k+iGb/Y9evTIb1TisxoBNjj1DV3mGeb4kMsxxEblwSFPXbIZGDJJQ224Rp6HOT82QvnGJ0+BkqYN&#10;Ko5hfWuTN9yQ9uTJ4+7JyRPPw0Ymm596ypN1BedJ8KNTawyOaTY+dWxHuUOez2dupFlEIQyMDYwJ&#10;eh0/rzXlhgls5RyNTWCvJfJRErM3niifh5fbdbaR08JG5C9jLR/IvFnHnF0Zl9XVhKuUDW2ymm3G&#10;Z4p6NS+hkc6IJCrKN5QRvoE11/XA04LqKfJnXZdHXfdZttwo47xtYJ1N8IjWYVruddoF1tmFvEmy&#10;P1/Wco0Cx38jj1z5V6MqYkvWchtZuv/CTz6PHNmS5c3DJBlbSAq/QnNoycbm9XrbMoTLyFriXepf&#10;St9Gbw3PxROfHqpQC83hDT9EJSBJ0lL2lqw6TsgFa2Gb+LqSpvKuqczcIFM8GXPlqGWtkTeF65R1&#10;/cA27BFdHtu00bp6iEVcYJ53TVuu09lGne+ycjIuY9cU32XqfooPwJv5a2wjC8Cf+erwEjLfXD7Z&#10;BdbwXVVWjtvhpLz4c3et803pC6BTthW/s4/z1La1ENO6X0bzvxp1vlwnNfq0lU98zssKV0ljlpJo&#10;9rrP6xQGMREbF/tCNmEjEzq84sMdx1TdTMWvQS4blNsCfw67HlTN6Mt5rtOuFjZsW4FpvpDFXXOv&#10;/Klc9A76oXyxvEaO1wk7//EKP4iUzXzr6wue4GvJAZKFHF084KICJ+Zc+A8bb1oZ0RV3WHNCTzz5&#10;4AEqJ/mFedtCN8h8oS9kL8uydBdhP/5kOP55nZso9WPHGU9A6LUvLX3ZXqUTp3i5IMYu7IdvW5ve&#10;DGr7s725HK2yt3CZPG8ab8KeOZlKA6RDuV5Ai2cOOf8S79vCD82eGrmOQQ7Lr6ctzs/jCQ7AxUjK&#10;xFhDGhcSGf8g/EA3e+A6/85N93N0Kx8uenL7SjaUrYNPNllqzOYW9FyXrN5eXtHtOpMekP2y680D&#10;nWwKawOHOvIEA54IGEf4yzwaoAy4slvxjPslbqIMueyb5bT4kv0VY37S17Oai78lXqq5wOw6jMdf&#10;aWreuKk/4rJe1Tf8c/OabAY5T46Xv5VXaZm/5quR5Yn3srJamJclaiPnBdP6qVPpcMeR86+1fU0e&#10;pU/yWbRJ4Y10xmP1amMB4wGg/TVu+JNGLuNV95Of/MSfGOPbgL/+67/e3X9wtx9bkO/nMXZ8uKbL&#10;2uWgfGGXcbionG8+7ybgV5+ey7NKNukcVyUoKJ+Qw1OyWFNflKcOg4c8uEG9LeV8SqhUDXwmI+vK&#10;ZZZ/BMuW7RzZzHlkQk6rMVU+QL7Bjmle+ERCy27ioMyf88gvvknAt/KJzxY2ZL+O72t+/fXX/jrZ&#10;vb2d7p134huaO7uxqYhtHC9AT3zu7x92d+/e7W7dut3t7uyH/SaavsHTnmwe8i08veqWpzvDtfm/&#10;rBO44ZM1w97BfnfME58mk3Oil6cvu89//k/+TU/WCo8fx3c+eWr7zp07fp7E0586X+IcCcDDDQ5a&#10;h0Rd2trk3OqCm3287Phfd3u8zvfooKw9bphuNkGR99ptfPrsSXdq8ozZ+xTxlIuN1KU2ym07xydc&#10;h6zMBzLvlH8OSzpX22V9YI5PFnvKgm30u0EWYeUeh8UD5so+Z3fGWr45YNPUmCA/yLYvYa5eo2aJ&#10;F7UhGXOyIom+Hzxz8sCyXWA8N9RYY1eIsn7I+80TxIvbtmEC6KrmyJYs2TQNjg2bA/wGQ/JFrDBl&#10;00a8qbFeYwk2BpnfJPJTsCkDu+bqK6dN2ZCxVlaG4luY0jmnZwrb8Gb4TEHmWkArPKekmAxjIY9w&#10;bC1ri0ojPMd/nUBP1qVytAissauV95f0wyFhqS1beecooxX+RdESWnl60l8r7Q2R4BsD9qfZKhbB&#10;jA2ENvmFOl7hq1OShV1QRA6U4uHLUN4eJexxo+ghoPRFsjrxtYvXTamwCurvzfw9sYER9c5fBunb&#10;oLdiQ8cmgTVjawC+mgK+tPHKyLbiH/SEHxbpH2QMPAHCG3aJPdM1oBfj5sq2adoOtcHrifLnOmjZ&#10;UtMUJJVlCsdzEHf1xkWufOEbSHdNIOsrlnr82wAnOjrZZ8OTk3jskt1g/+CgOzqKu5cBeXSC16K3&#10;g6ipgPxrCdTh68a2/fqXuCpy38vH1GUJXGd/bumo6YeIXAUtm38IlNEKa0yGBLUtcVxc5EIl3+bC&#10;JcyYzgVKnuRwev6se/7ihY+RxPtFIpMNn8Z70I+DhCtbMq6vZ/1QQQkL5U6El03OQq9f2XrYiAu2&#10;cdqvizHUneIUDlksddho5HrSdhRbnSbNxPCKy5vdK9Pxqnfl5xIOhD+HzVT+bhTyGJ66oS+YAoT/&#10;Ev+6Yd2Ab3yq2/saq6yX6MNaLzI28CTZ3t6+b9BwgwXjCxugPN0GvM97h7Ufk/VDhMa76yKQx1Ih&#10;pwPxNFF4l4jKDTlB+LNchXM8+fDzelEL+OtJ8ZMcMo10Ltafkw3hLAtkP8h65tfZyILf2Scx8A9+&#10;n7tSuCahlfYmKENhS3GX83jOPYI3vvXJU5XM0Xu7++UpyFJPzq9jbHwu5mUu+lwH/yks8jc4GK8I&#10;Wejc2423Q7w65wnPZ76BSbxulsIvffh1nEs/51msG3DR42Wj35mfdCePtfiiE4Lr3NYcL8oNqUC6&#10;PDubaUUe+npZ10hvA6oT0LIhE8j8lwP5jZBnfaxj/eHumHSTCP7+utIkaSyI63sRLuO9yWi1j5D9&#10;oOabo7eJlv6ahKu30TqEGvS27REJ12EXMtbS222hlX2n/xuDNEG8VoQ2PD4n4r963fY2zhCgbpeQ&#10;+UH2A6XX8RlZT+afo8vCz1D/3b/7gz/DRS2iaoEtJTm8ke4F2Fx8gFbcGkzJAnMNs6bRgB84RUet&#10;B9RyYGmw9VjSu9auNbhOWdeP9ba16n0MZMEj2oSqYqodx4gBcw45fUoePNLX4mnpyHmELGPJrjWQ&#10;DFQkNZOYUznImhbUr10og/9NA3FzZcxpqhNQ5+ntwi+F8PLv+UrQfuDlT7DlUSQWyOKsr0avr/C0&#10;+FyLjMGpLta4lyg/QSssnjDIFvD6NyngcN1RAo9hnRc5PY/LGrK24ZlRXoj8nicyEiOMyjhBN6yc&#10;Lsr4sSyiCUHhh7zuS901oXoti9a1yLySn9WQPNhTyXU+7wWeR7yZH7+Vyvy6yzDigidQhwMWDhFj&#10;6hFSW0CPSRzkpvJgqMrpIrkw0NQ/hp+QLkEiXPymvLA49G1CccEDS8umHFf3h5q/L2e5u5Y7cnWC&#10;Eyc3pHmVJFlyx7KClzirP+uwUb+ews8kZFNtq1CSDfJkvuj3nLCf28l43vTEfp287+zi7nnf5wSb&#10;toIH3eIDasO6nqYgm+GXPBFY1SdcRLtOA21bhlh8Q8ifzkg2ZGAu0XPpIHjwEYFnk3dbxKi6gAWW&#10;ob6DIlR+LU3paxF5SmARMIpZ/pquA1HXU220LZbqZKjTcb8hHn/U0SAjxoV5u3R8XRcW1K0D9pTy&#10;zcu7DmXbo1Wnqn/5NZ4wXuVxS4BH7UMapHyMj77ZeXbeXZifsZCNDLRKlvObn/UQiIvhIU/WMVt7&#10;XRrBFpfCzLOivZEzBfU38cjN/Sj7M++bh9Xha+vTOsZ97Wkkt4f5y4XDwTbiaMfiB6UchMS1CasP&#10;pzYUzyanc5WI0BthvLRNSIHCce28AgGfr1FLKt4IOpCV20VlyvOk4oTcX3O65ODW7SjktMyzBHhr&#10;fVNYSl+P0GkSC63DtP7l8m5j+1Qd18h1NwU/13Jx1u7Gx5JYReb4j2/6RTxjDE+EMd4cHx35RqiD&#10;/EbG6X/0u9zE0j/V/mPzlEYkuiNUY65MLagepkhopfVEupfTOUfl2CzTsn3++vG+jDHaSvqAQX9O&#10;IxwqrY3t14byIsfAGh2/ta2v182f+QPOMHiTO60v7IXw5vAUQnfQFN/SmmJII/9QDulXMmFt7sj+&#10;jT/SPGU4NqZIMgXiFHYel2Q8Zv/e/n736BFPVT7z44InKzW/+qtpeWLSc4R2iKct2SDldbfOZ8eV&#10;ebxV0OPk5Yw6YlPR5/uyQUm6ntA7LDdFcS50+uK0e/zkcffw0UO/IfTk5KnfGIVdBwf7FhdPempz&#10;MtYSfOM3vu/pdhj4NmmcV1EfxXpcGwz27LzrcP+g2zU5tAXf83xtdrHZi1zKfvbyzOil20y+m8gr&#10;MoA7xb+JKL/rm+QRFhl6qF1bUJ23oHze7oXmMCUnY05fINIYo/vNzSaBbNcchUzZ3yoHcVoHCLSn&#10;ID2tvG8CqqPl+hqw1rbl+s91ug4t3aghWjQnb7mMSp+W0cJsndyMccYBW7GRPDnfkmXOUT3xCSRn&#10;1oYRQoa/rSSCCOEfqzzK/Z7unH1cjZLVctl4QkTP1GA2zNW/0jS2L+GysgjXeef0wUkqPKqfq2Kz&#10;FQMu/T+UV93GIsYKgeJkYPaLR3H8uh+ypCF24Mv5t0Gdb0qWKncpbSo/mJMBiM+NOCcLwCv2FltO&#10;W5K1hG3s+sUBm+btqstRI7fRVBHrep1C8LEokc42r3Qu2Qa2iR+XZTN9StY2yDrs11wPjqBiKW0c&#10;Thkky09OClMP+IYhxhfu7nrIaMzvQ7cvhIrMhmFz9ZPDAx8/+CMtWCxvOAZLi/8eJdWZnb8szFo6&#10;BekDUzzEBxuLZcj4kmL0uqoSGVLst4iTXf6LLSUvYSimPmz05OKPlPLv8KQNmG4uEDgJCMr80Tbx&#10;ahfJ3oTrsZ+hO4Qn55HLyc2q9uaGwD59Qq/x5nYQlG9Tj9lTfIFI10IcPomLPEO5I80S/ZVZqjPi&#10;Lc6Fmj88JjX+AkMcXkKeUrL5hjHhYBuhLxv6CUcoYGm57Nr4XIJOAqJ8M3DZ8Gxo7kNeL8U/IPij&#10;b8LJ2Gp8zkufG9stZHta6WDnZnzDJV8QgGgPsjih07OHXkH+yAtXaUOLxq4WqCvZMuTf5A39wQeC&#10;B9uivyPn4uLcNz51wg92drjLmJN1Tq6pG1tzcQ+a9YkLZ4mNURHQHczoaNnSQl0GkP35xHBSpvd5&#10;o0mVJAx14LBgFWMIAfmYqzHUZdQhiKiIH9c1vwP/ZVEkmwR8g/wRmmoIVPw9n9IGHkwf2sOdhIYs&#10;Q+RxX5Wn5s+JbVntODDFDzbTcvtN9pktQJ20+qkwbvMhPcfXPEt2LekcQN8fZAfgT3HmVagtqeKf&#10;QHCY7fz5OAX4zfnxS0tb25tGrmuQw4wnjFfa0CSNOI0zqmvlwWUjgguVevW30njd7U2Tc7C/76//&#10;5on4/b29GL1tkHx5fmbnqabLxlHPUS5UMB2aopBj/zeKPEDdzlVbr7vRJ6bSFA+yH76WnB6J9zoQ&#10;T6mUcboco7msso0ndDbbofjtv6T4H2MiYbhwoxUFz+RpWZH4+cF/UW18BqKPwxT8fS5LMpmexKa3&#10;9R+ylgvjlsnXTUJdv4QpR90OGVNpOV5+yctQeEpOC1meQNxlZGWId1qW/xZqI+cFU/pj7Ssd7jhy&#10;/m1sb+XJdgituAySLyQLsgGAcSFejWzxRpEaY9E333zdffb557YmO+s+/vDD7oOPPuoOfOMjwBgh&#10;m3Dxjs9dIr4EPbzpLxpLXw1+xY3ra6l8oM4zhTV8nq51n+sPLx7+AHXgfqVV6KMtD7dbAFdXjTu9&#10;LdxcagxRXuLRH0ziMZ/L0LUFxSITLYAcrI+Hvpjrj7U4HCGXPpDrQHxiD1s21/k1Il06wDTfYMuA&#10;Oj7qYYhX2uDCI75sf/EQpcCr5Vfd1nokU/IJ0h3o48yz//iPP+1OTp50H374fvfxxx9bvvjO5fk5&#10;T1GymchNSzfNH214+/ad7t69eCUuOs7PzCYTijaOt3PLw6thz89NjvnP7bg7N7vZUHzpN4FamuU5&#10;PDrqbt257U9lY8u3335n9I2/3hbZX3/9lW9+kn779u3ujvGy2crmJ8R5FDbxhCg3NmAz6J8M5K0H&#10;1G25QE8tkHZ8cNTtH+4b/2n38OH31m9ed+++86C7c/dOt2vrj5OTx/6dUcrPqRhrG775ablNRvy5&#10;sCY2630apU0nhLXaMENpIPszb51vyibFL+kEyzyRBsswHrozQhHhaVO6BPoMfURs9DPy1LbInzEl&#10;e0nnGrT0CZKfbRSy7uyfk5chvnYZIm04b/PgBiRjTlYkDfW+hDV2cRxh1xSKiHlZnmbExmfEOMSb&#10;j9Ehd0NOD5PCnF9CoJfV0N8uHwgZPntR/wSMN9jdqmIFfSKS+Y0UQtRNjLOxRmZN7NIMkXMK8+04&#10;pE3bPuAyshRf510ry37cf3mELBPUrCmP+w9/8v8Ilfy4zoEVX2+0fgqPDNUduKCfWFKckCtDfpB5&#10;daEPSM6ULGiOB0jPEh+AVyfpIPNi1xDEI7ocVHxkii6Lui6nyljXxTTKgbgwWF4nqPe6HDVIjoXM&#10;+sF3CjFxRj3M1YVsatmW82K/+o7ilSf6zrzBWY/4p/KIV+nTsqMd+T5eyCvRCVpA1DIiPORh6EVe&#10;d4OFbegfAFPo8lDJFE6kZTB8x9+O/y5hqu4HWBls2GCTcYzQbUVEiKWrXj3RMLbLONy90e2utgsK&#10;mXk8xBjzWF3duIgP4zvcE5J9w8pADg9jlAwbm1V00I/irsZQE+WIHKGfjKRxMkoo0mowdRqH370Z&#10;wKLQP/hZXHLhEX/IbsH02S+vKfPM2Ikv5ZGrugJNeZ5kP96/8LskPBtATutYkx/xrsr6vbe9ySFu&#10;QNjB+KY8gmSB/rglTJTVSaDUYclmEiLd+p+/fot4rtgZ/KTdFmQuxmMsmE+aJsANRtyFC0vYN/DW&#10;uWTvHHIZN2H5XYTx+JXGQr3FAalB1qa4Mf8rTpKtj3OSrDk9b/4BTiJJ09iZ09Ch+ufuW9fZlxw9&#10;WR+jU/T9CIF2GtDJcAuqS2zJPPLnONmsPG5jSefEmw1P0lV+gF/lyuRW99+CCBm5XfGP+S+HLHO9&#10;nKFdNoGMVLkGVDCvhJ+88Mh2j+WniSFfuLKxbWozcivEWAnFhfYWVITN+WMT2M03i1wmfKtMhKnS&#10;bUFiPBaduBWUI9KW7YqbFrEto6G7RyNNg56/LMb8Y2FvDG5/GR+iDdqKc/+ew1R+EDKi/XQhdgr0&#10;V+YCpLUlErtsU3DQzpSNtsKO6Hj0JT8sqHsve8wfVwXlzPU1VydTqPO06l88WR9xiqddh4ur8SQI&#10;Fzx5inHH1jyHR4f+JMit41vdzd0dv5DKRinzApuhF9RTGTd8bC1PZTB/5j6T3RrYBW+2awpXrTMH&#10;diFGsi4rZwSThRg/Ro2SyFa9K45+lstERucxIp4/oc8TAfePFPWINFLijvfC04uy8isKORuy5ALS&#10;zbEo2U8etZfbWPKrbHLnoDygxS8dgPQpmS39NbIsQXnkgiW7xas1BCCuLat4ZpDzgin9jHOZT8j5&#10;l2wH8MInyjKpnywry8tpoOeDOJcSr0WLK2IU4pzsZvf0yUn35Zdfdt8/fOhjx4cff9S9W55si7VH&#10;8BPmyTPCbJKen5+Zipv+tJnsws15AOHeFI3fFiF7cXMZ6zK3oHQwxQNWyfKfeR6QZWWZ+PuHH4xG&#10;G4zVuNOyO8eBPuxzHhtKg2yH5TOtJdB157a20nkR0YNt1Cvh0H/zxvgcPtQPYcAG1pB/nCb4/I6+&#10;ghYfMoivy0gYfx/2nzi/Jca7h2PgEUJWPj7CjWCJ4wO3QsMuQTZkG4UhzNOaF/4dXPr+r/3ar3X3&#10;799zsc+ePXeXeZn64LyN+ZcbNz/44IPu3r17Pm9zvrOzt2/+6D+ayzl2zs4uujOr71e80cEKfma6&#10;+O4nc/mL0xfdhyYHuWy+IvuLL77wJzw5bh9+/9DXA9gaG633/DiEF+L1uMhi05O8lINjz78x6puU&#10;5fvjZtNOeZIzjs2uOz486o6PD7pnz5/buPCFxV+YLe917737rj/J6hufpjveQuFZfDzYvckbeuhh&#10;0/UOquqeALZAMLczqA1B3YZAfVRt3OIR8rEtiD/PK2uwZJcQfIONVwHqpLPWrzB+ESBOdSR+Ydsy&#10;T6GuV8nMdoA63IKOH9DizWUEc/L8WCjz0hSf7JY7L694Gsh2idqgneAn/ar1r+OnNsxkelTMWWgI&#10;Pcv1P3EYevlUR2Bd32lVmOVJcqIuIjyIwyMe/Na/pgwz5LYTzSGXo8ZVZbX44aFfT8orMl7n9dwl&#10;YZrsVzsMm7JiKJcS1zcwuT+TR0Z8Jk8TzaDOB6njiNZiW/61kNzL2vVLXA65rueocF+ZBlnbYS5f&#10;tjPTGmzLvw3mRLbSBhtaA2OdQeGWkpw2UD6R2QbtujFZreg+En3Ki96s21MSbW9XbrPeH0FDhJ3K&#10;ZgvJQ/rI634n+6lpgALFVmfAHfx4HVlAT/zLlkI+0SiPSBHL6LN46KpYJ2lkf6ENeDzjeE1s6Mam&#10;rlDLymkDZJul++alq+gpo4+zHxYrsa0StAaRFT36K3EkVqjtbtE6xMWhWBaQR/4cJ2qlybVfNunt&#10;j4WO3/VrLnMqd+dqw5OFEIv7epFFGjyiHr16++nd4neU47tKC7lD1Brk1yiRX4s27MXN5REvPJz8&#10;c8LOCTg8ABmkQ1pX4Ircvr7uBgPD7oGuA5eTl9u5JuRsxg16SvmMbVCJp01DvjG1eK8Dw1yU5VV6&#10;+qTSvxbgm2WeNcmYJdCKN0JGFdXTqL/LnSHZ7jJFdThTI42P+BH/C8C4P7SReeZoO1DmqfpNIzpy&#10;N2gqviKH9GAjTrj8+M0afgPNcOL4Q6AaczzyayyF8BPP2MhFTF5lxwVHnupgo5OnPbiAefLkpPvu&#10;u++6J48e+6vn2LTYszxgN31nDLziouq5XnUXc80aZFvnoHKt5W+CvNdOZfx1f6hZB5iD/G8IBjWQ&#10;o0cm9FTqBxce69tOHC9ORVf5gwNSvpLVySE3weUXt6Y1WMO/jbwlZH1XpXWA73qoZcNlaQpzfHWa&#10;yH4slb7FCpux0dZl1r/i2hlpQT422FjDk2UPHrzbHR/d6p4+fd49f/rCN8kg8UY+2LV+07cAYy0o&#10;inUrNKBkLRgFmsjy5ug64PaW8bZfd04Q6Ro7a+J7jyJft/oNe9uNO+govuLShvororDF0zzGKcaQ&#10;EsIt5Gnwl/kYTpUldDlTBcVPU5YxR+tRZPsFf6HEbVBGjjOd/DXsqEnI/k3Ql9nQe+ntyxzMOc3Z&#10;GW+r4UlH+gHnLtyASlvTP2K+Ra7m8HilbBwTryw8kMVzQBq4rxYOizYp4LU/WYlejjGQN3xePH/h&#10;G5nowqb9fc61Bt3gtUscUKJdgdtVIjQGaMMbObt7ZpulXVycebyvS2y9wUYRdXLz5l7cAG72xbmN&#10;yaHfI9v87s7QemzFvIFcziWIt0VvFsi/DhpQ2z5XDqVpHJvjvQwkr6bLoiUr03qI/3qotqOm9YA3&#10;xpOrQ7IquMnFrp4UP0MTuFxZa+Eln9siKtFOOS775+ds0Vq08ta0FmvzrZHpRb0y8TcNP1P8oz/8&#10;Pf/GZ2109scib5MHEK7Ta54M8YKrygLb8MzxLdnFFHtdSKqujGz3HOp6nQOsa8QuyRHW2Ci75mWu&#10;K+sStq0zIdsmW+HJfLX98+UZY41da22nrmCdY2+VL9vb+50v0ybW2hULVeQu14tkNu2ypPGit61/&#10;O7tAYwKtMGUXsJgiy04IOHm25A0eC6+2q/BpsYZcELrdV1wQesdxNbALjkDIiVDLr/A0SB94ahk1&#10;ZuVlw5LMjFxvtawIW7qzcGIefy1R7bwD+jD6kJf00r6jvucsOc5cKwvntzkX8FfJy64JUMa1/ePq&#10;MD2uamTsBtbZA0/w+XfHUjnyCQdx+eI3RLx4xKc2CL97m8h6WshpWW4N+KRfYQg7M+r8nKzrtY24&#10;4teGp3TmckkGTryKabqAsj/n++eGNXarnHKvimWdpV1dX1vnUPfr6j8umMIX4QFErCwXbK7QPDgR&#10;OwJ2hT2ErmLXNjB7+J/pq28ClPW6+sQSXA8XUK2IUVeE2+WNC2RXt2s7GcvrkzXYpk6Xj6N10Hhf&#10;Q2NuHi+50MnFSvJwUZYnOvQKO+I1RscxEKQbU9ChdEBYPEtYw3PteEs6l+rAU/iBx4iWUmsRjd/d&#10;rfpO8WygJEiJq9xkzvoX7Z9JuyrWyL6q/rX54VvivYwtV7F/m7xL9q+XxXEdY/UYRMQ6M2Td8LFj&#10;f/+wOzw49PHkm2++8THiwYMHPtbAxr4OGx8ZsjVT3f9bx4J0Qy3U8VN8oCW/Rm1TjTUyasimuhzu&#10;Z0PLRZLm0ZOAv9Y/hM1lnaMgol3eplCN7dmWFuobW1vI9szxLvHJHijzglFeI38jEG6Kr/NkHVPy&#10;FNtzztjfQtaBF7E8Vckcy+tkIebS83M2PmNupu4hlZVjhpuUtGGpNPY+nQp/TZRBRBjZ3OiEHHRy&#10;4+jJyYkfr0+enPixilxujOLND2zMMv9D2AB0/pXnf9UVQIdvzJo/dIa8vf0Dz/P05Gn39OmJpV10&#10;h/t73YHpODw8MG5e34vcuJEq5Fr5+Sv1cHUMdqYWHaEuT42cdhm7xH+VMq3Nd1n5guriqnKENWWe&#10;q/spZJn4ZfNaffTTKWR71sgTpvgk7zLlzFB+2TRvF2lBK82fQLZZdSbZY8ieebvm6+GydT+2swZp&#10;0FJdrNO1nV3zuE5Zwqw80q7L9vJXw2P+w5/GNz4zasOmDM3x8uNO8YOpTrWtrPoga2GbA3GdXf6b&#10;6HKQKuSJLovLHIjzPEwsuPDMy6p118j1f1WEKCYPCP/lZdb9Ygpr+gRYw7emDpAjm6b46zqdlhvt&#10;GBcpkRexGXOyxnLNLgZmXic7eqXswLPOLrPJXTsxKRtT26K2CxFEjV91O/DktiFv2y5ZhkXj1+Ss&#10;xYZc7j62hfRGdEP/rF3Ffn2fKdez8sglrW6HDE+x9FxVapGa308Wko5N2AmG1dPr8opO5IKcR+6S&#10;XcUwUxqvAoqfBp9BcmpkueHjDs8ipy1qEhuyUNnr5UiwPz8W+LcfS7KlapzYely4VDN1FIj89Pz4&#10;xqczNjFVxjcDN94wX1+5/ZptaAieKDH1o7vmgS5ow8Oi/rw8lSN5upitMKT0JWxbX1MyJad2QW1T&#10;3uDE1Ym38lBeTsxVblDLsxj3v35lx9DKvipZP1RQxqn6W0Lmvy5IZku/+mc8KaC+Om3nUhly2a/U&#10;TiYCKXNdYhs912UX4x5G8RKZtlVvBtdWr6vgNe8++oX7XeWmXo77a6nXGRlKG3C59UmNXKdgzv43&#10;UcZaP1Aa4yjQuMp3u7goSzxjKsQFUC5eMmcwdwgak/Pm6JL92ZarlHE10IWZKv8b1pnLlutfbp/O&#10;jy/nzGeU00D2r0Uve6KMWUeLJ+uU/TkPmMt/WdQ6Lms/qGUBhXP8kv1Zj3iz7G1kgZwXbGM/yPFr&#10;9QHZn2XOycppIPs3Nz4JBImP188zjtw6ZoNlr/v666+7v/3bv/V0Xuv57rvvdnv7u/661Qt/VSYy&#10;Y00qW7LOjDq+Dudy4sqv+BxugXSNh1M8xC/NRUrTGnstskz8CjMtUq9gTh/I6TkeRJBzJx8QnYJ7&#10;U6bG9k0ZOczsOKy5p7Bm7iZdOsFSOTNyfHjtJ594G+q8U/YQ3/P2bpTUMVHUnK+WmcNcI/rpT3/q&#10;x8gnn3zixwNzLv2OzU1ksAFJmHwcF8y/bJDyVgYknXs93fDXEZ+bSnghzvOQiwupPnEJ0x/ff/99&#10;P09C5/fff+9E2tdffesySGNzFMIe9LMGYP4HrA10YxRyRYIfx6aH191SFl6VKzlstD5+9L1/y9MS&#10;u/t373QffPh+984771hZu+7pyZPu2fOn3fnZ+VCXTsMYfDVgZ2lTl7wJ6V2LObuQVcsTP+42Zcqy&#10;1urcRn4LkiNXqMMAXTm+xQOmbBL/GpvhzfJznin/FJCj/ruGf44n2zXFl+2+CrIeURvYRNvEtcMZ&#10;81cgHz/DMY9coS7/Uj1M272JbXingN7L6M5QfoCMq9h1nbKExTJKZ7yuI/yXhGlyN3YYNmX5WWFt&#10;RCu8FFenz6HFe1lZ14k1do15qNzroLeHzTK0AcsSmzpyPkhqkBSksl6VAIYtl+E6kcs51Sdqnprv&#10;7QOd0pvrcJnC3BQe1TfDxlXpcvWxUY998HLyNoGcImsLkZt2Rdh/qcKCX3SfcFP4QbXpx4YpUl+e&#10;hC1cQpb9+CbgFegm1BuG9ElgW4bsFQbvsqwam7K2y78IiiiaQW3H28H29VUDk91sd+MEGeLkloW8&#10;TobpW8TVpHKr7PCRb6kv5jxTqGW3QBq6OOmWncTJNtlDmp5CgvCTBp9OyLXhKaqBHP+GkOXjUDIm&#10;o0hrYUrOvyRcZ/loD9EkLMmHL2+Aaayt+0V914ht+sN12eUSUHmN7fRDxA2rKygK/HbaE7TaVGFr&#10;Qf8rDeBxbwvX0neoUyuL5oO+XBYfY+HwRAhp8HBRlac8uMB6584dv9hKOhdIeSpExMVLxmDyk88v&#10;dFb1+EMCtcmQw6v//PV/PxBye4p9c6Bu19bvdfSdX+KXuAzoozG+8LrMm/36k00Pvk9I+ldffeVj&#10;CJ2eb1bWY5P6L+552rgBdd/O4W2OkasCvejC9iWSXXMkmbk8+DU+K7wt6jwRhnI94W+TXrUqt463&#10;WnDy6LeENfVmP+53a4ttNU8dzvPhiEzAwLmMnDdjCMcxwnkMZeD8RfOniGNG/R5e+hFzM65ki1fh&#10;TFNlgZ9zJeVj4zK+0xmbpDoH41wKkl25P5Ou41I6ZEsG8QA52I4s9D19+tTLLrCOIJ6nPJHBjRJ8&#10;01P15JDsbRriCmiVp4Z4lvj+uWOqnArTRrkPZL46D2jFCX17r8ASb23LVSF51yHzOmX9YkEbXP6g&#10;XNve/3Lq618n/DbZ/+7f/YG/6hbkhhw37Dg+o87jbuLPsCGp+AJjHdvJkijS1/JM8a23C5c04i5P&#10;aAx/6LkKgVZ8iyhmLqvFFt+ASN3MW5Mgf44bAC9puby429Mvos7EJ1d+kP1CzQOG8Fh2i5yrEZ9p&#10;DY8oMF33IPyRFuHiMfTxTsqPu3kCNfDPE7LCv/4kDNR+/+tlTfeNnn+BBruM8l/iySRkP7BUiyMe&#10;P3ZN58lpU1TzCXV6jVbccHQHJEPEiYTy5fgmuFJGmu8ceIS7HkU4uaF3SPe4KRo8G6gXJrVtEU5l&#10;yv4JErIfKOx8/lf8xHtgCHvqKC7c4hniggGxztx7E1TGXvYbp7DL/XIbtM6mUjzKYC6vFKJPAZ08&#10;Uz7idAFclOXAIwKKb2FtfQmZvwXpVT7ZrxPrfFKuMkHwcdGAk2pOrgXpkV4gv+Zi02R/8+MhrEtz&#10;9w8CmCgzB3MX7R3VRaP825JkCdk/gHbW3AGNZYicM7XfFMQLsv/SQAR2RWgDa2wC12aXq2vX0Zsk&#10;oZV2/RS6mN58bvPyEjNdb2056ynLkD+jj3dbGCeuRydopWXa5hheQsgcxlP6b+7Dvc7i19wQFz7j&#10;giwgD2MvFyjjImU8EUX6XuEjXy+7OJP2k77Ec43ozUKVk/30/usnV+d++ym6FNcX3dPx4MTfkFiQ&#10;/M5hsuao5m8i6Wjy1DrhSXkcc/kvi0rHpOzEt4anh8IpftH+pKfnzbK3kQVyXsNknoqvR4pfrc8Q&#10;1ht/ljknK6U5kt/PsUb8+EUwsp7suv2Dff8GIWMF48nx8XH36NEjf7qM8NExr+2M8YW+W8+teZ1X&#10;o+YV/BiYQJ02yVtkk96iDMLYV/NkWoN6bJZ/HJZpbZninUJON2n2N2woT8kc4nNZcIdwhKwO3DcN&#10;119MmOSFJdk5xYf17lZl7sOeDb/43HHUeYRJWQBvO9sI5Gm1ex3mfIanoLkhgFc/sxmpOZVzGj3t&#10;KZDODUmaj02gy0TfBd/INNvoQ+QR6fiBR0Rf1ZOXhNmE5CYEfTLkxfNTT0Of3vBAWMRxi+3wSwdy&#10;avhrbi0eFxkQ9j579tRf8Xv64rmHvV6M7/AIfUfdnp3LEeY7o+ihj9qKpPB5scvPVVDsdWdTlvoW&#10;fU82tshhrJm/CZKDpYd4cSfztZBkzeZby7cAlQ0p/qtyFyg81Mkm35A2xpxdyjNHDplnsNjiCz9/&#10;g/0LgM2yt/SIJGqb9m7x1PlbutZSzu/+hr4xhjyXRyqgO5KVZFblX7JLZZgih8lcrPu1QExl49Yo&#10;+QEyrmTTdcoSlsoonXriM9lwKSDGTrBaunzW+j//d3/wZ96Y3qChbTMcFzHdQ3TmK1Cn8KgJoqO4&#10;Fz6XZ4FLyvJ85sIzyVfxTPGtt6uQ/uC/BIUs/HLl355ClmheVpS0lAvynzGRunQRFgJ5kaG4GnW+&#10;moRWWqaBJ7uXo5AFSf44XSS+7ALZI7R4QObDu2R38MmmNm/wQEqflhnI8sbkqY04kP0g0jf5RQPP&#10;PDnfiBf/HBVPPh497AH3xsVr/Jv9NtjGcS1yPvH2deYqJqh4kl0e9Hg5YRfhOK6IJzb8wSRd4a8p&#10;HPuJ3EWbQTzyG0gbpdfw49WObksLmbBt+nMcyP4eUkSaUQTD7yR/sXmUjjtJ0/DxxvLLvt4EqITl&#10;h49Q8EawJpgHWb2FJTz4g1WyyBSJCvM3jgu3eEpc4etpcDJURuWT/80RWou/ePv4TIBoSwu7IrxJ&#10;1B0nyXFiC28+4SWOk1bc/iKNueTrZRdR7iquxNfYpr5o08y/AUtDRrYN8IqkCzY87eT6pZ2QcxJM&#10;ivMU3t1yIn7TXKDySobD/NggmMXDH3yw9u6YYuZOuRs8PwTq7Sz+On2K+rKZf6iLK5Ah29IkHHNj&#10;abs5d4iA2tP7zwxynktDKhAzI0q2rLHLjAq6AlxFKZ+X0Ym4N0yC+UNv+N8U2fmSNYEu9FkAnS2U&#10;ehjq4pKUZPVNX4Wdr8ThDVuJk39LEko4yjCERXEEmRWNtG3IZTjKEyC8Zpo0YK7KCzGeulaeiDde&#10;wBNbO7sxxrK5yWuqz8/PvN/7/GJ//ZiNPu+shdAzQ65rBd91Ea2KmWj2KI97czTSA6U4rx+li4qn&#10;rpfeD8yd6jOiOn+LlnhaaXWeufyXpVrHFK3ha/EovJQ3U4s3JG8vC8p552iKbyp+imreHJ6TVaeN&#10;+eyn9yssgpPzndjwOLP129nLMx9D2Phkk4WNT3BweNDt78erMzUOZWiOVbxcj3dfgY87BtdfePw3&#10;3J7X0urwHGRTTTnNfrwKptCPlbJxAipr9nsYHR5f4pzD0FCaUj097At5oE91Ofzljc8xehvMjxzl&#10;VbnrsCuSUTmYKHQqbD8pTUS6c/Vx9tP7B3JZXi70l7hir0Nl9BupAExjHmL6chohqBW2n8iwAs5f&#10;EPUyQGF4nj173j18+NBfJXv//n2fRzXv4mfjE0gexw4bnz5PWxzENQXeXsMm4YW55K83PesNUDZV&#10;0Sk+Nj4h9Plm6/krO1Z5rX1sVuqmUvSK2CDVxifUAtd0sRxZyEEG+fTGiAtbR3BOqjY4MD1HR+VV&#10;+jZ2cL7nG58XrzxM1YVEPON63Rqmz35cVIusdsNrP9G/5d+k4B74s5yeLL3WJ95ezlpKsmbzreVb&#10;oFHZXGb4W2HVVY6Xn4Cne8xMfcFvLnsfa+teeT0u+SHnsPbWn6dXIB1O9IXe/z97f7ZsS5KcaWJ+&#10;9nzmOCciMrJyqMQ8CW+aIiwA3dLS70Cyqpp8BkoVgCrc1wOx+47kHUmRFl5RiGYJhUUkkAkkcoiM&#10;8UScec+b+qna765uy3xYe++IDAD5r6XLBlVTVTM3Nzd3c/c1lM8k39BD0vNahFyRbcnU5ZfqOU/j&#10;dsp2NsiBb8N1luvBdHiblfMJN06YqKr/pG9FbpvtTdTTNyHsFtvX1lXKQ72P16Xb1CVaqmPhce69&#10;wduW3FZJ1jwjgu7P/v3/2qU4aHm+SwpDBwBrZDLC/IDYqUv5wiQ66AtdbsRTA+Z0OZHnOQOyTL7Y&#10;Pyc35xcLLPFuorhQC2pdGX3xIiTZYq7b2bX2dDuRnsKcDfkOch1bQDbLj2UjP/4TkknA/ICEnjzR&#10;aMliyuYmzpvSxAUQuExO5uyFe2aPbeBiM7ILyP246bfC0lYeYtZEB/mhLHVoy4CQG2VVCCthJ2Tb&#10;fgGXsVD8KTm0cufd1QV3qLbtq36DjsF+hudZeHWH9vccfkbgIhXZkq11CCO5CZkMPKQMorW8nh4Y&#10;/t9zU1+u45RNZKLtkeMVlYWREFrCguIjv6DcnkT5j09z0X2wPNnml3ivM/E2YVKuy0tZFF3jMgq9&#10;HnZSYRmRV/wBHqOOFuyV/wvlBARwAiFIF4BPOucBtSm/vHrH4/5/eSHr8nzFs3bK/GlE3cLZTchu&#10;r0O2CogNPBu/3F4kW/DXjNIfgcmNdRXduITrPi4G2AZXO6VtKGgynLjP/8enAVOeWXITS+jraNsk&#10;+zOJIj+LWT0qj8y0XG77Jb8uLs56tchSVuXoa1M6+nzCkgdkm/waub+3dGYg67omZOGTj4/IcXxj&#10;H+CkV3EWQY3pJ+2qC5jah0ArndvTfgsNQQ3k+3Yw1Dq/Kch+buOvZJG7jbrJj6w3w3Ptx2c6xpoz&#10;iQ5drAHSdRt+bsBMYMUtmXof9gtqa973CSfqOIsp2aKrhbBj7bXbPkZ+VcDutep4TXCourqK/yAG&#10;bvMrtKu6MX8HHJcAKWLazuDOzu20fW5TMNWurX5/HYx0DGabuv1CZZkz8Dpw0I+1iFmWXjOu8Rk9&#10;8H1h1MZmQi5m8qSXt2vSX4Oyt1HH1cBXNmmxOefbbaA/30nnWKpvtHOpOz/MV0t75XYBOY6epbZa&#10;03eyjZZMy2YuA+bKXxe1jev6D2pdQOmcv+R/tiPZrHsbXSCXBdv4D3L+WntA/medc7oyD+S4bliy&#10;3MiInl6IchbYvsaiB4sd5+enNi6wmHKve/bsmf+3IYsf7777tPvud7/Tjx/ozOMwYA6oebn7X/Xv&#10;7Geev+fj9KR8kbVIhKDmzeA29jUhy/lviYM+176X5ZxoUDXoVHmALSi3lxfCjicstHNlh2XXvmVd&#10;LDyBettQ/yhLipsPxzpqRHuxXYZ9qQZ2XW/BnNzgY6lRn4w6esn+OoVlp3E3gxzvL8lWPv67YmPt&#10;lvPbOWT/+21QbOp4ykLl558/81c+f//73/dXQAPK0d85hrIISTkdZ/n/S/4HFLBP4equzQnPTNfJ&#10;6Xn/H5/I1yS9gNfX84QpT12Sz00ILMCykMk+SZdg8ZHFURZaeeqzPu9Cllffo1t6Qa4rdcDJw8O7&#10;3dHdI/eXBVbsvXjxnAa2/Z4zgThOvvP4cff+t97tnlg998zW2zdv3B8tAIdc6HZlW0J+OSx+x6+r&#10;WZ6rGuuTrLbfHJDtj/UTsvBH9g2SXbp+LKg0erJ/HvrvGPILILdsoY1x3di+Zb8gjY0yVyTpdoww&#10;28sZJCMnav8zxNtN/W0K3q/Lvgay/ODLuO3nbC5tC7Vn9r8lDX+uT+TyOfzqYPauuL7C9UfquNy2&#10;87A2Z5sytvbXp8Ggc20d+7Zfs71Ndqnt12JpGwlhrQ35AtyfBf/n0NcLmtA150sTpjO3Vw3x4nqy&#10;7SsRbN2ursV0Uc62YtNWuVIXFmLT1SREeo3MCHgxRQXUt9R5wEim6FTeFIFWvij71+KLCpp+Oao6&#10;3gjyqUUJ2b85qstthYbdrwXFpvmvNp+jW0GvR3XOZIBfE4GF4UORExoybV8btoDKr6UetT5RwUh2&#10;Hdzvpo1bQq9qSWfhF1+G9pQ/S+Vvgmyj2MntkuL99vYTGXJURgIRSLBoc0hyFdlPTy1+IaAwQ3m4&#10;w0EmHyincJODp/y5voYVKG1at+tq5CbwhgmK49yAyM7C//iQt8cUzaK0S/0Rch4fTgQ4GY2LTfq/&#10;lLgYrUXC0tyT2Kb/ra6HIcuOyOzJJvsHJ9Lynzh5+O4n0gZkiVOvXI66Zzntb5CA/HBHJ72r9DA1&#10;Sou+Qmi7XeczQsvvbWgtWmVrmoFv7wWZfw7wdih028h95KafNfqafaBFN0Bur9smYZROY8ZWqOv8&#10;DSC2Uf4fvRgDdZEhjZHIOn+4AMGYCsWNSlf+ijyeTuHiKXHkWAh9+fKlX0jlQiUXRb1n6CJx8cP1&#10;l0/O66lAMvnzjxv4X9OWKO2T22Tqs9GuN6VbRPaz9XFUdjM/f+Z4fBxZl+JLlCA9g9av7+OQP7WP&#10;c2TIeurPCDNlHTVftAIMKczjAGMBczkWS1hM+eCDD3wM0uJJa642jFEBYpX3jlzm60CMkUG3Ddcp&#10;vclO1D1+p7ZF4fY0hRjrIZMzQSfLr0lQPMsFkvEGJJvJMV+siZYuCERcn3G+wp6oRAPiZa7a3vtl&#10;yVsLlQXqn0oLuoGo/psO9hMtJmYdxDm3IXSffPsNdjJaeX4ct0LsVxBp2ZJ+8thA0ouczh3FZ5+W&#10;fyB82dx/ATe07+zY+diVlb0YbmaNuQE+sPhggkbuz7np8AUVyg43td4uxj5uB9q1QUsqSx2btIGs&#10;O6FVVtSjKtuUAZXcHLxsyEa3KuU2dILCc0R81CXkyxrqdc2RoVX2urSEyTITfm2NWs8SZbT4mf4J&#10;YFXbryXDmm1U2/yqyVH5KbTk52hbpHK2t2/38cGhUPahkNfk3/+7eOJTBwodaIQczzLCVBzUaWFK&#10;jlDx9sFrKJfjWS7rmkOLT95UuT7bTdkgGhGa2UNHKR++D3d/gF4OmRK3Q23Td1DHp/wSpvRkhF/z&#10;cvjEHXM2tRl8bgA9MTkJNHWZKbJ5Is+flnWM5eTPqiec8F/tviQ7g96m6chxYa1uyeU2bSHbybLk&#10;Z1vwlJfzW0B2ThfRYE/rUXmVG5UvIZCVwUZDp3yRLv/dRIhZPW0uGaKbknW9MnI62ivyKrEmpvRG&#10;PHhXPM2dILksDzbLD/A+avv/HZs4O6vq+8jPbbsaiA7DSZTLZbK+Ws8oXaKxZ8/IGdA32V72gWPn&#10;EJYIGf+19EizRXq/SDij5yaYjBTMINex9heQN8jEiVlLTsj1q+G6wqlux/pE1Cv0x8c2CKp7FZZH&#10;W1iet46FbDLrAcEmj2waLdjlZxpTvud2WAON0y35QRf9frq9JJd1iYC3Sy/DyWjEASesOmnViSuy&#10;U37V6cHHaf8FyUzJSr6OA8oon5NinRxnvvzPJ+HiZTmR8jJUZuCpHTd9FpDNuqTjNpB1ZxtA9WhB&#10;slmmLg9acjVyuSxfY46XgZwItOT9ugbjdNpL5yD/pVNY69Mq2C7hLxVBVaWu1l77sS1y+wDVbwoh&#10;yz4QY+scsu4p2TUya5B1rNGzxi9/u0iPkLstf2u0/FfeAKXn2/62/WOMXtK56es0Wjpy+W10IQsx&#10;RnMRVEQaAlzMZWGU1/PpSS5kqBfjt/LyOC+9SsPPfrfqsA1cL9+k/zowDz007yKcUONSbi+OtyPB&#10;wiyuoMz9gXIbgBxf43OWn0K2sUbnnF9ryoO1NrMNoHTO38bmEqZkyBevtpd5dXlkl+qXy2zTFjVa&#10;fOXVvJZftQxp5SFb8zNCl/jEReiw39LtfXGjPFm4vx9Pj3GDBE+7ff75ZzZW7Hc/+MEP/GYK5n7y&#10;E9uMD5rvhb3Asl/TMuRnnuKyCclerUt8AG/tOL0kI0gOtOIUj7eDjfVkG0C+Qzk/A9+1XcCSb2ET&#10;OyXlvgzxQESyPwqlv07XgK92rcsoBLl8zic+Tm/WMfNBLtPSK+kdri2UuAmWyBj4no+DLGrq2Idu&#10;+jOLnn/zNz/ypzh54pOnKpERpMNvIrIyjx496h4/fuz6SMMH+HdyasffczuO2rk3frIPUY4nJXUu&#10;BVGO8tx4wLGZsj//+c/9aU9sv3nzxune3Qd+3EYGooye+My6KZPbDJI94jztzZsyqCPnbdj59NNP&#10;unPeTGS4oo2sCf0vk2ywuGe2eKL1vfefdkcHh95Gr169TE98brevCZKNEJ6Rf60Nse3ssb66XkB5&#10;yzbGyLItPsg2puRbMplflwU1X8hxZLJcDckqRLYVB7WezBPIy+XnsMRHj/YFkOWJQ9keuInNrEdQ&#10;Xm1D6Za+mif5rKOWaekjrrKgJROwfI4bRlf+7N1wDeV6sDZ3W+xDUOSmyIYvU/Ykl6/rTEGyQk5P&#10;130ac2XW6Mv2kdvG9hxqvcK2+tEzVw89wew88S1QmSk/WpDsHje1NGT9cYQ/+eM/+E9J51iQqJKV&#10;TO8IfKJFdpQkbT8RZqrzlI4NRhz9sqH8SOQykae4p3v+cJEVj+Z1iQY9Q15QD+JGpjGiJR26pNsG&#10;wdSoWc5lypMe/StSnR9lh/TQjsvvnLYf9yj51AQak18tOQaleEi46J2H/G6RbBH1hU+yakLGwrn3&#10;mYuQXa7jMqQvbSJLl7YvvKiD4q10KWgY8tp1APjtYbW9Ix7piEd+kHhjUjs0+7Qh5KbLi9DTyoe0&#10;ffwYZR+w44tJpW/UHyvkxMf70AQ5z+zuhO0WZM9L2E+ui4CEtp/4a0CbydeMSNMHIn/EtnhOR/n8&#10;5ELwRfzEJ+IeGQnE9uvh/Ii2QI+PJx0CoWZcQH0BiEfY95HeVzvhKWEmkHUQr3WSrsv4yYJF9Xo0&#10;zxYZop5F3smTmwTUb3rZioCFvf2ass8s5Hl+JJuAV4oq3hMouna0VOyChiJDnrdJJFJ+hFHaU4ah&#10;HYKP4AJNwOuYZJptUQiro1clVRi28UJ7Wf7QtohSj5DXa5tEZHKM4xUx9YJnDdfjdhP1PhUofwtk&#10;f8KngOxB8ivj3E6YOcHlpFknMvJdT6zmRc9et8Uh6c7o80Qg+6UJGqwpMuR6KO82ULcRGHwr1IDL&#10;iC+ZEh+qSx+MMcKPHRaZItPYfxxkVcg8L4NMiwxerxldnmUyXOwgbEFto+0dfo4Bf4p3E6CtHI7a&#10;8PpvT77dEvp04Ue7NgixPh1FpuAtj17kJmTh175MYsae7PSv8pTNBrlf9nGQ10KRVTus9vGaaOrv&#10;2zmIoE/PINdtqS1CXeieIjSCSLdlXcJDycKIvA1SVYkLhTfSpW1qmWFnsC2+2m1nd8fHZo3PIRvj&#10;Dv8DyoVRiPjFRVz0hZAF6MkXrYCODZyXYMbt4V2xfxNIj+p4XXI9wOK0C3WqZcRDloWfUiKQZNSW&#10;o7zyERR3O2uQdE2SYPE5//u0Ycov8ZfgpXPbT0F8o76MoW8rYU6HkHSJvLpO0bfR2tclYcPfJEJ+&#10;7U+flvwEXG9WNiPb66pIdXAtHg76FB/5V8o5ZaR8+TWqc0XY7NPxUzBihAeoKedr6LXW9te187/s&#10;2CD/zds33fHbt77oyQIL4wHnTF7GZKDYTtmWQQ1QKPpwISHlSUfWo3jO79usklW+fOohGcm3SLD4&#10;pIxRr5u0IdsZ29Q5A2NtgPbtZShe+C1SfSnTv4LSYfwaOUui5Clfeksmv309iGe/CmR/Dn4dDzmL&#10;z+kKgUGGNDFP97zGeZj8LjR6HTAgX6GR+0xy1F7TQBekYyP9WvrRxbnOp59+5gt9LGqS532/2FJ5&#10;zovYF9g/WBwVJHdu50vIAPYw3OMcijz0icjDF722lrLg888/98VO+CxoEh4d3XW5vOApQlcc04en&#10;tAG87DfgNbzs7/fuPTBe56+3ffHipfM1B+A4byVpMM/jf0Xv3r3XHZivF5cXbovFedftG9MK+SYJ&#10;/2tk+xnIZ0LRFQ+G0GpNVaEDnvhun7C2UWQmfcKGhePzMJUJEpDtdRceKURCdhBW2v1K7qh88FXG&#10;NbseuLUNF5kAvJFfAPlSRuVDbozMEwmR3mwLkfTPY7Ou4/igZJyf02Oaw6ZstKvHUpsut+vgt8K6&#10;jUftbajT2cbIB3RCI1g+IrB13WNTaAsUfb6+YONrUxUC2POgDzchudguc4AvopzqDabrPo1B1ybQ&#10;7epcpt1nwJCO/jakr0duWdu65JGCFTLrbYSe0EV6E1HHzsbhKOTW/ePc5EcIzqDI6hXV8kHkI/4f&#10;/6s/+k+u2wVsIpPi9ksiKMuI4x1XFw7JGz45TTxTnae0PsQ5cA4bcOwX/CBD9pfQ09qhAt4PXaat&#10;K9pJOlUup8fEbx93O0O8t4vN8slyWYZ5ENHwPfzyEilNjv+htn2It8mAbJGfkqWem3UVBWLhp7Rl&#10;8bMFOmLfGScw5is+1ikRTVg2/RIV3yb9vwahy+sZ/cBz1fZZzgnUeTWBVr5R8Vvt2m/fEsc6bUGo&#10;T1+2JpNz2QldI9kZDJtHchPyLlf6odlYggarFoJjOlwNPw0q9taR/UawCtn/ui6etj6mNvXQ86NP&#10;RHuRN3wCLlWR/drk3EOr0AbXdA3p2P5TH20o3AuiVEA+ehwqQpJxfp/WAZQywc8YywZynvI97uME&#10;iUIeLNWzRSpTPugmbT+DTBCo82oCEV//aUm7FvedT+kLpf6B2CYOZZdinrSfstX8VwjdEbbq2JNt&#10;82a+EejTxa/Mz+SQroYcP+6H86Y/CIat2BfoseT1C/IEJbq3v9Pt7bLoaXJeJshhvrgYfdptBkLb&#10;BBW5FkmP/sdNdnR8yseg/qKCyTAp6k+SOSE34iT6vFwkRw4eJ8G6qM6FMl/M1bEKGdPr/kFhZkgX&#10;ElxWVPJdho/CiY/aN+fd1seMD7rLuOepJZ9CqvmBE2TwTZB5Eyh1nKvnHC9/lnS5b86ToKXJnoD6&#10;SrRNG3O81cAN3ClxuXVjSn01Q2nxelJeIgCHIh7OfLxJJT/xETzlNq/3kQ7Nk+c+2tw5b/NDW7mQ&#10;pzxSoPbKkMQkqU0nyMeROr/SAYZ7B6c/y3UbPknzJDFceptZfChTUbG5je3WZ6TLUynfEXHxAfHx&#10;63M59tiYzcLG3r4fn87Pzrvj45PuxIgL2Qf7+34xlXK89o6LrP3xwnSSv1suFGMBGfSs6V9rPvJb&#10;YWzv7T9sG/UX11TCNgUk75Q+PY9PCb0x0ja96fZtfWobrU/NvalfXn5D6/wnl1Hon6odt/mgJQgU&#10;G426zPlrDgxl6J85vfCZsrfNh9JORU/W1+e5xPqP/Jorl6xUNP6wk7Co5vM9339ZzLJs+3F5ay94&#10;lzYGsMBxsH/g+z3zSc0RNbfUDYS+zUWkE4E6L1MN8kZz1BIf6bcwywi9jJHDZPo8+BUJnp6QgYSc&#10;znaibP4YzD2FIHOHT8iIMmJ7lM+G/uEj5Lz4ZN3hhLdZajbVQfJiDVorlPIhO6Er60v2lO75FsIc&#10;lXNeyIqEFl+INLqSXEUuZ2HdnwTiLB7G04yv/bXxPIFJfydf0IIletgv9OSljrcC508X5yyYWnkz&#10;eca5VFn0lA+kWwuf/N8mr5rGFz0dSv7B4aHLQNj0/dLsSpfO04DsKA3Q4fvvzq6VR9dBd3JyavZe&#10;ua3efyviY4On88IndY1X/+K36hPbMfqrRZw/BXRmynkWM3+HtiZdU1QHS/HxfMuLeGDgDh+Xq2lD&#10;V6SbVJpxkI5PzsE3+af8kmH1i2uSnld4wbdkKePpPjZ8yJmiYfOaZGnDFtWflsymL21a88m6VKYu&#10;PydzYyq6Q2eE+ozkair+SM5Dz1OK/BKn3zbS+TPlw+hTyoWZkL0+MIgmCF2bVPdRPpnfU5HzeVTO&#10;X6JiftCd47dA8qt8NvjQ2jpuQ66T2PiTc0byM+RzruRjTfBcYzmuuG7kSz6I3PlP6AtZna9F3kAu&#10;8e/+D/+bcMcHkUDEh7RaYMifSxsi6ek+L6HOUzrL8zRkjeDlskt+EbfcYbTsMdY1lIv8BnoVdoDl&#10;zgLHWF7lsRcHyAGSCxmP+p93B8Y6SswojA4H5Wnkg/6ULJO3emJQI/il883YzPZAW1e0QTwVZrIu&#10;MpaTjnoitQkuPtC2yAxteF3Ibm0z0pF3UxsZua0ysj2TomaeN9cW3valb2SMdRGjzW0beNamvroN&#10;pmyGHAMJd9NHXg1Vb+DP6Qpb8/YCk3ImYnuZCZS+NYE1uoY847vfccHLjRBzfkrzmdAVftkPd/Fd&#10;XXipwb9BfsOvxBsjb+mxjOzz21uo/Nrw0ZI7tg/19iq2gH+1j4LbsNB7IRH6mMmGxFihdNR+DZAN&#10;mygzWZ5yyLCsK8vwlGY+8G0P12VFffGOj4XkxSfGNtmjHqtedctHYcOtXMcp1DJLsjoWteSoCaCt&#10;+NN5/CJVY5BjEjPUHYq6UGtkLu2ElbtzQ4d8FYYy1q52gjnnuyAdTf/RZfkcP6SbC1SjNy4YH8rH&#10;ZJ1Ak6eT6HwizclvJh2fpENyQvZN9pYQ7UWEdl/u+/0is2GN/hZkk23m5iwZOdF2gcIomLIlea+v&#10;l2ljw+YEXB/fpLfGNrpEoF0H25b0Zc01W/ZKeW1/KOsF8zauAVOHxjLVmavmIka+lXj8DjxAXPWb&#10;qke0vfHX9tdsuwH0LcmsgXQszyFX+OU86w+aN1kypAc7wlrfc7mW7Do9JuNi8faBcG5e15Jfa1C/&#10;laYF8dfVYx5rdfHkpkl5PG93H58tmxDfeYpEr8RDJxdRucDLhVfKyQ5jvICuWidEWnmxDa4H7/dW&#10;nBBcV9c27Y3snPzgi1GZH+YyYBt7a7HkVws39eumNhWCr6otMkb5Zs77C2Ytq3iUyhVGwVzfqu3d&#10;pC7Sk/W18sJ1/5mEy/Mt5ab9gs9FlMwnLgodLMJwE8Tuzp4f6k9OT5y3u2PzOm7Os32d/wX+4vnn&#10;VuqOP9X24MEDHxOwLfuMIyza5LwWRvWdAXJZti6ndG1rSv+UvAB/SQZkOdCK+ymt/y2M6bGv8uuy&#10;zl5srzJuF6zxX/C+ZDCOh8RcYcQirMqArGsbey1dDmRLFGyU80961W3xuwbtsOSXGzKZntuQQw/9&#10;mpDzG/qy+i7ABv2Zfv/s2Zfdd7/73e7JkyfORx4QZ8FPxLETGY6f8HId2cdOT8/tFH63OzmPpzbj&#10;Kck4dkI6x+L1tTxdij/o5VXTLHzyClr+oxu9+P7gwcPu6DBeU8/xWv7Ldwi9pNFDHCAjQg9PfN69&#10;9wBO9+rVm+758y/M3huX9XmenVfFIqylL878vPTRo4fde++92z1+/ND18DR4/G/4ccx87cflHZvt&#10;j0+5fQB6FCrO648lp7yMzFOfUd6UjZYeMNI1ISPUurO8ynuf7mXE3/RJwP9ab21j0a+kf1LW2MgJ&#10;2G0h+7JkdwlZF8j6VK85mZsi697GhmQl1/KzlqnTgLjKgpaMYNo99MXxhfPIZbDPQ6Gzpav2Za4/&#10;gP7NQSuALsqpLOjjpsJtrVM1iez/ku/A5Vb6P4e6XlnntjaWziN7ns3HnG/JbD/7EU3qP01Idq/8&#10;3VkNz/mzf/evTW5QWguShtbICJKt84VWeYWKo6M+kGUoL/sFslyWWdKlsObVYPJih3Ei3oBZXuWz&#10;PUFyIeNRm4RzIVX5Y11A+hSfAzbVFkuy80AH5UXXhy98sgBks+RwaVNf9nnRb79agIzRgugayDao&#10;ba/yZwvI1lQ/rONztqVjru08zyNsA8/aQN1fpmwWKftwwbMtw121URxfZnSNfPaYpzPq7dLU5SLs&#10;ier3vIaEPDDI17oUbui0pN/pczX8uT/IcnV8Qwcwc+aRRS67XSOXaCx8rgfbmjFlXHbOL6H2j/TG&#10;f0yORXrQbq22A67Ha2mfXodOxMYKpcPLVP4MiP5shyqjKZnQJT1TuqLtgZ0klc91Id9vc+HT9yBn&#10;u+AG2LeX6rgN8nGorc+ccZFdi+JT2y/gdS+kNJCvel05T9v4Yv9O8PUaK9lXuXxxeQrI5japIR66&#10;pLeucy4rfZBO6M/tpJ00IXKHh4f9Ymf2kbLIE5IHT5AMIJ7T0wh/u0t8L7omimFT9VuvfxNqL1HW&#10;CxQnzHK3gWynhZbtKazVJbR1WT9BzmX5nx9kxnLSI38g8rL+LHMrwCWC4s5NtObtLdS+Z/9r2QyT&#10;tF/jl7F1DrXerxKys3Y8mffLeNZmDhvD9BFUVliyR/tne3Pyte4M+bBz52C27dfaWgv0ZZ0tiL8k&#10;twZrdelCZ66nxmPKqt214AkxvosAF1IhPcUiORFApxZAQGt/2ham3bcmc1cwtz1Xo/g7hb5OE76H&#10;R1ZfI/zhk9sBKH6TutfINtbqvalfN7WpEHxVbZGhfAh7olo+x8GSb3X5m9RFelr+1DZyuoVcTnVt&#10;A7lhrhdAVhT76/l5LAKx8Em+bnBDL/nQ2flp9/LlC38SjEVPnoADjDPIMU6w0KIy0z5tjvlTyO2Q&#10;44C08rAn1GWUxs6cLVDLTyHLgVbcS88sfOYyS76F6MCfEq1tZOQ8XW/inDnL1fFBvm2wlqnL51A6&#10;sgwgHVkW3rn5wmdRVW5eNvDTUIUOjlvo4xiILi0cKp8nLZ8/f277w0X3wQcf+H93Uo79AzmIYyX7&#10;AGDxERkWIoHyKYPcqelhRZCFTz25qfI6XgMWTrm5ALC//exnP/M4vkD0d87BHj54ZOGRH5+xjd/y&#10;j30RG9KZIb+Q57jOTQ9Hd+91b94cd19++dzrHe2MT9ZXrEGPjngDxJ3u0v/388rr+O67T7unT590&#10;hwf7vuDJouybN69NnjGA7YPt9gbATyhD21NtG0CH5BobsgHpnbIx6B5DsnMyQq07y7fK1/I5DiQ/&#10;J9fSex3Etg29czqzLze1m3WBrE8+zMncFFn3NjYkK7mWn7VMnQbEVRa0ZIS4VswxdN2N7/PI+4/G&#10;V3Rur5d+o3pMIbeL5gHk5XylpWtO320h278tm3W9ss5tbWRdzXKyo1fdGnKZOpybg0lm1/vYpkz/&#10;qlsJtiqj9JJMnQfm8jOUzvKyB3K+UMspneVUbknXelDONgYXdS0klVURj/S4wwDJhUwkWPgUWn4p&#10;3eLNYU629msT8GVv3uaSrjGf+Ka8ZDDXdjuVs8levQB0Ewy2p9v+tlC3VW2T+Jw/GUu6gOWUmA4M&#10;4zKg1tOG9WUvG4NI6N0kVIUP87Rm+63yy0UwKtk42Qls2lAbqZ0UCp6G7/4RT/kFxNduI/eHhf8S&#10;n8OSHpyJdmvbJr6qT3ja8v23/IxFJlHb61NJRwSDXEbLnwHyvZxIz2BeD5rURvFkTPL02oj62mdk&#10;d9zeDthGLmU/xRP/FeSR/45ZDrbjUh2FNTLom9+f5KUuYrT9Emp98pWJiP+XChMSzw8+CYnL37lJ&#10;SwtzbSJehvxTGRF2ARNcTo7P7aRcspwk65VK+bVK0o1cS69Qx3N6GSbPp5RrkWwD5V0H6LlJ+RbW&#10;6pLdKdqmjrlci6Qr69yE8eC7TFtO5bPuKczxrgXUGd1E67bbe1nW+HH7RkkvY07f/PZZh7yNloDs&#10;vE140ufBBq7r81Lbit8imtvj/ROf8+jL3RDL7TW0x3XbJWOtrsyv65p5jOH5VXmM+VxshfQESi2P&#10;rnxBlXJcNEYOurW27enmusyhWXLfs1yCak9uUHymcBt1b+Gmeq9T/ldh8ybA3pLN6/bRr6Mu8muO&#10;8v6ovGkMsgFkRVVbcCGMj8XZz/O+zivW9vf3PK6FFspqEQXZrMv1TaCWmyKgcApZtoVtdGVsI9tC&#10;sRi0oErtPEX1AuUUkJmTQ5duvlxyClmFUyTkeI2WfA1YzvcF2bGNmoQWD7Ifv0aBpEv3kU3Q7kDH&#10;Mm0H9WWesuSNCPyXJguROsbR52WPOHmUYTFST16CvC38nMrJylsIDyKfYyzHXcBxmP2LYzI87PP/&#10;nsT1FCfHW+zwH5u8nhZZ8vAHnTpuUwaSf8jIrvKwh9/dnd3u9es33cuXr3pfGDtMzBc89/bKIgwZ&#10;HJEtfnhovh7FK3Jp5LOzUyfaG9F4k9fMBqjg+kuoONfn8HUJg/w8xrrbWCNTI8uvLa96rZXfVu8a&#10;bGP7NpH1Tflw2zZbWGtDcnPyNS+nibfKtvLYfFPy24O+oP4w3y+W7NGv5NcUgVZeC0v8bbFW123b&#10;FbLObW3QtrP7beHxtK0p9vh1ITtTb0r1oyIMDhDQXMVaMkBpGZut3BZA77Z+1XIAf8RryWxHVjcr&#10;Hv+XRD1vRqbSD7qtDVSnbwraodUWbUI+qIXtdEHUp03+p+J09tDcoIBZjAeSrNfqUfSbUqt/gZzO&#10;8rdNguJ1/hQk1/K/10FW31bkX5+ij5o+3yRENil8iHAdmbRTi7eWVPehn9SQLKDPCjkOvE9zfoB8&#10;6l+C4nX+JEzE9azoq9qfWoiTQvYTqL29FYpm+7SPYYVm2m0Z6BPdFNvryfXNFH3V4gjdtIq/AlAH&#10;oa5bTWCu7wDkcr+ZIhqMXXuuuWRHZdDJyaZIdhiredUsRJlsZ1uSvSmIp3aAWvUFnCzr5BrKJ+Sc&#10;XHOyzUmyygL06eSaPOrJiT8ytwVTPWqvFtV1uS5a5XNetrOWsp9TgJcvVLQo65wDsnO6yAfoafWF&#10;69A/VrR8z3nE1Ua32aeXoG2l9v1GEZMdo/4JfssTiOf2GpVboDmo307uH5cQgiH/dQG/r1PXr5o0&#10;Dot0/MkypBnPufgpHnGe6IKIAy6+8qQJF4J1PMj6ANvgxjAVqJEmj5f0jciUzPYdiHqoLhUJOf5r&#10;fPOgvpiR84hD6rfa9t8k4M9SX1U9oJtAurghz8cIaxeuNRBnvgfRVviCKcYKnvQiH8g+elgAWjse&#10;IKO6LJHaQVA+yLZyPshxoZX3qwK+i0CuQybqz+KPNa1vm1i4nCa2Qe7ftW6eJsppIcdBlllLQo4D&#10;0vV2BHUZP4YT3ojMjr/Fy3RH004CeaB2y3rwF+J4x3mP9oVaRnF4HBPzcXGQgdxU3FBqRL62mWxR&#10;TsdjwPkXNyChh6c3KSsb0L7J1cd2128+6zgtH1RH+QXCZ87Vds0WNzyxcDnc6BQhT8YO815ugCAb&#10;OzwJyyt8+euU0IVfps9sgJs8hIGNoM0+3iJ8ld/fBMif7Bd+CsRps7xNJHddSIfaZA39Gt88DJul&#10;vc2+KgJz/VAyQHJTtISsK/twE1pr+5sI/M/jwSaRz7VDa/tCLbTLVsQcwmgKPtpLOKOVrvNAzlP8&#10;tjZOy2YrXeeBnCeZWjbHQS03Ig5OtiniDh8DB7y+ipv223kCvNi00p/F+7yCOn1d5G0inVME5jbh&#10;Nrq2oWiINlmvKtF22etSjZxXy94mCTkOan4LkmmV7WF9NV75ghy8mpRfhy0yXqhchdA1T9qW1yYU&#10;eNDWX5OQ+24eqzxOJMkKuXyvzwj5DbIfQiDZOQLZpxoDa5AXcppo0KbMWM7Svbe3iaxP+tcQyPFl&#10;qE6T5B+TW69yO6x0N4vRu6KHGXmmuG2yakwQdTSRgrm+AzbapkH247JzmrCDrCYvOhnNk5kiGfuA&#10;+0U8KCPnZT9aNEbozCSRQZ8HBlo7Too5SeaElwvcXNzWSbaXMXn8d1DWSCfq2U+AP6o78Zp/XaBi&#10;DU23y/ao9dQ6xV8isKYdcj3mCGTdLbTKjcl+ErK/04RcTcqPMIDuFoFWvgi08hvU+1/l34jGoE4Z&#10;uQ3a5TPdHHkbjduf+FdH9uPU4vWUPgL5GRtlZmgNtA/NUxH+GtGqz6+a1A7EdeyZIi6cEgJkucjL&#10;0y28ypL/GeO1e4znHCO4GYYLsYSkaXPKEnI8ANJ1LZjfuC5amp+stTTuI22yH5wPakA+/RrffKhv&#10;C1N90rf7Nwx1v5wiUNdzW0hPXjiBuNGctPJYGCGOHE+jaTygvOZ6ef+X3jmoHmtIyHFQy2Ab1GWy&#10;zNcDs4W5TA3gr9prjkJByC6Ro9iznD6Et6k3kOOglpujGnVeSwbkfNelD/FbIK+6aAbIqq+rv5NH&#10;f+YciJAnG1n4FE+QLengWCo9zk/18ZSHUQ7dOsdSGfYldEBAx1vs6pgrGdlT3IS8DP4iR6h9Eigt&#10;e5SLxdzYd/WWh8GnqCu2sek6ShqizMVFLLASJ0/+0OgmeiNQPnTERpTdFgF8/SZB/mQfQY6D2/Q/&#10;65DdKfo1vvlobbebETrbeoW5fihZZJZoLbIPNyGwjd1vGlp1qsl+7CgCzaNVtkVTx0Yf7f/kj//o&#10;PxHSqH2BhJxWw9dyxG+6UaRTeqVPoR/8ElqyOQ8oDT/719KlMJffgLHs8Fp0WUL6OXDx6cszsSgF&#10;aoKPnH38jiFTJc/m6rgNWmXwWfrW6Iy7mZbk5mX8Pz69dqKbopy8LPq1DPUHhWqTHCqe+851UdsD&#10;eXvLXtRt096UB9azPbSWSZui6LojrqHUJcO3MdkeIE9uLVfS6g8lkGLpz/WSCBhyA8g53/1Djs9Q&#10;BgJ92uU2ZYJK/7JEf1OCI+QzPD3ykZxIh67I46S4h2ViOzjWxvJlw59Sp0LoVV7JKBglHPIoZPlN&#10;9fBoScOzr1eBKD6keO0BYHKfEX5bIX/FtpEHYxkBO+N+j1wYVP097TpKvufVcIFCU4A3HvtakD/s&#10;N/gwD+O7W8XH6yDMWfFSZ/S4D8N+NTQReSpgYWWTm2f4XxZn9LxKyKDtaKeKDe6A3hZBFJkE/rt8&#10;KQLUfu41+fhmYdws4awe8H2/tXxdJIq7s+OENrYHJ5/IxavBXEevZ1CIKU4kwZrtGHcTU2paLrZB&#10;2T4R81/KcaJ7fs5JOHf8nnQXFkdwOAnfN4rXRyLvtlyfELr0dHnojjqEX5uIvjLtb41BzWbb3zaw&#10;5TWy7Re2BoP4PNSp8PmZcWrUr1w+ohswvfTCrLJF64DBaKsW2S8/fTzCGaQ61/A7si0MVUWX5UWR&#10;kI+5kpDja9CQt6yoYQtz+jd5msfprSLjfql6tNDQ5Xm0x5r9tuxLM0CFq5lXNdUQA2THxpMlZX6o&#10;cvk5ORcqvg1y2j8223ETcrnVDl6yLz7ocSnpJltEQJbzyivZFhCyJTGJqOfg7fUQ1Vve3mCN7w50&#10;eZ1LeoTBTtgMkvkoE+2oi7t5u2nsJ+TpE134REZvASBOPjTnc2aN7Fu8JB3FpYLg8EQxWTPqmxir&#10;KdvZ64cu/2lTA8olhGIPis8UsFFv67k2Woub6tjGryy31q7KfBV1nwP2ss3WvCnXPceFNT7edj3k&#10;Q+2LcHN76G3rzvAnCXoxs2lffLq4TAsz5gtzIhZLGAO4OY78WOiI+R5p1QXf5/xHTDJTNPgEhm0c&#10;vJJO8kAyoJcB8EUk/bcF2fBgAqbXPoPIYHMoX7h+roMfkSTMPs4CHUV2eHtTA+Qb8eQdfmn7afz0&#10;p9kLoq2GENT+wJubv2eEniDEhyJVWYwVmYzBBnyLFzn0KZ4p++QyGSSdrHyfaAMtIRoysif91D9e&#10;dfu2e//9b/kNQchw7IOnclooZL/gpgCe2GSfQOYSHkI2xyR9cWHndVbuzM6x9GSl7KGPcnriE/lX&#10;r175/2ZyjCXEFjxsQfzHJzzfP40Aek/Kjasg1899MqJMftMDPry2emLv/PysHNdjbsBT4AcH+90l&#10;1yrNVcYBdOA15WmXoyPeAhT/i8p55IXp0PYP8+FDRq57DXwNUnpaTw3V9zrI22JJz5L/Clu6SFO2&#10;xZvDWtk1etlWS1hTRzAlkzGlS75KXy2zVI/rQDZkN9ucsqd8yecytc91GtS2WjICvJBnzC+ZN0K2&#10;JYVtxYPtacPit0j1ynkg1zfHxV/CklzW2cKUX9uirseU3ZvYmIJb4hgpJPu1H2vsm4R/anjOn//7&#10;f+MapbhWmONZRpB8y0HxatR5Srfy5/yasqkwy6/1q5Xfw1RcdpwUD4PqIG9lPeCXAzAJbAY/xNDf&#10;S3raL6IplWwv+lKB+uW2qjHHGyPkdMGsJZ51zelzOSand5hIRRl0XgdWO/vdNXU2WKJjQo18mwL+&#10;Zv9b7TIVvwlkJ/uHbun30Fn8UNsiV8xPeRFT/+D3rnoEou3JQFekM+RK70P/O5YTJ/qqxUuyBI5B&#10;F+Q/kfbfAdSfPL8Qu8ENTLXRJuLkxT/+R/NCQ7PkShIJl+EHG87grsR4zZHQtw0yUSJh0NbDouG/&#10;nSgbP4o35Arcf9XX2CFR5CwQT5OEfr8MNgxPRc2Kh/4DyyKebfkWDS4TfPljKLIZYvd+GfI2iLZA&#10;tX38ZK7kRzBCqMA+lOyOQEmVbmkJ4E/oCVpEaat5UJe2X8r1C/2E9hN5cWIEhiYa2sL1FbM28jnP&#10;Wb0/7ANDPEOp2D/aCJmwMfSPtnRrG+a8Huzbno8MxP4knbQ3wR07UeQJGqKRB1HMTxYtRIedI5b8&#10;sJN9Iw8iZ2fhojLg1VVWykjjReisdccf5isdNx7pjt3zc+rC4meU2d3b7fbtJHxnlwte+BDyOq6r&#10;bhbztMMyepum3z8lDXI9ovwgP43Ct0CLZ1nPAPKWdGVMy4cd2irqHXmQ5EuIHN+ZcRrMtcPgAlL0&#10;j2hfE4oQuMxQPoyW6ASwJ5st36RNvDDHT7ZTUOznfTZDVevrVdTk9hpk/NdIvDVoy6PTc43tanvM&#10;6d/kKdWPJ+Yk2wJG2AiJ3oYKeGWUCAxzQtOl9pjAaBs1ZPv2c17m9w6MglmYLsQ25xRj/wOqMSCW&#10;ZShL+3BRLS6sRTrgPo/8XocYwwIU89Tw48i6h75WbNvm6r24E09mTEM62U6KgyE/243knD5Aq2Zd&#10;Gbl9Ipzzb65PgODTd8pYHA56PIMmDVUx7teQx6enZ25LC5hQvijGhVEugOpJT0J8QJ6LnloYRU7/&#10;Axb2TL/5KB/IdF9pc9QTDUGH6h2IMcO9QM4+uVcuYZBHf9jo27XnTWHwCZAKTSofOvAdndnvHM91&#10;E8Z1HNCSFbKNObmMXAbk+Fq/ss0WvwXJ1fayrpsg5lCbusjLNumL4pM/dZF3SpdQ672J/9KTbdZ5&#10;QpapMcfbBLLSrZByQYPdIU9qGV4u/SY9O+fzm8CMwddCFj3Pbd6oRR7GB9LwWn4pL9c3zyWnEHIl&#10;Yf4P/g66QJ6DDTaGvuKO89v7Z7o8Z4xsb84vhHoNFviTcJHqbXpxz4y0V9eOIz6T6mXCl8D4piT5&#10;Ib6/mq74NEhJrnjjiRJn+1kMWf9PybIPkI75fOjNyH5FWwzpKUjGUcqQk/Mp7xrsJ+fr1baqkM+7&#10;CrQ9xzCJYgNs+GXZYZ3WbGsQRjr8yw+LfefW33e9j/Pfmq9eve5+53d/11/xTBH1fbWRxiTejPDo&#10;0WNfBNQ+cXZ6XhYMr6yMpS0Pq6/f2nHUjqUalxRyLEUP+xXHWuxD6P/kk096Owf7B93B4UH39Ml7&#10;bmvPx7ud7vzyonv75m335u0bX3T1cdAo+4kDnN/dMz1HZgfw355ffPmye/H8hfeV/f04nrNAyzH9&#10;6Gi/O7d28bJ2Tug3x9q2unvvyHx44nR0eOQLnm/fvOrevH7l7UiB2ETtLeH+JGh7Rqgy6FjWI13a&#10;LqCvsyHrVrxGll2SATme5euySrfKwiPe4uV85ERTqGWzzoysF0zpzHK1zJryGXM2c7yWyembIOup&#10;dbb8l4xCZETktfRJT50GuSxoyQgDT/MYjg2RJ5BdxBKQ3cg0ML4of9Nexpxfa6DyoK6zkNN5rjaH&#10;Jb/gz8nUPkzpafmbkctlmyDziC/paiHrGAFbBPAlkuzXfkhPS19o0jFyk+85f/Fn/9alpDgrBTme&#10;ZYRaHqzR1QLlVDafqE6hNfALOa3ON6Vryt8Wwsc4kLtoFHUQhcgOm+RmRIErf+IqkmtsrkFuuzl9&#10;kpkCfIrP+ZXtNGWKCQ/8oB4UuG5drfyVDZCXRu5gya5An9BES5CfIvizfcJMMaEzbvD5tuRuE948&#10;/Nh29EU84tjvYx6f9sMV9Li0k5AoY2Rxr0Ql08aEnP+vBHpLEiq+uI3KL50s1TzPMx13LjyGgOdn&#10;5D7a0i34fqhJY9+/DJTxYNDvd4tWensUeYt0O3f27NdLe84cYhyo6ocuT5o9m6hHnuxu6sQnjSfu&#10;B4XdT4vnp7Lo+wa/+Ixc5PZlom4hH2UMqUkCMGiz2JYed6hAIBaRQq/7swFTHN+4ZlpEwqsx8Gte&#10;FzL8wrffCZmMvB0n4Wpwcs6mjdPuV8RrDFZCIOT44UYOxTPqdNZh7eAJk2H8R4ErGSSA/Ir2iniN&#10;6HXsXwgTCpsFfDy8sPHOTui0DUj7CauBNAuQ1gv9Q5eNO6sZ/6yM9cE9/5+UiLsOLwnke+Tkmtzx&#10;8ZNI/zMC21DjNDrHGPRe4YNNkHd2eEKHk9y4qejSHCWfE1f0nJxwhz66SPNq23i9bdwZHG15dHTX&#10;ZMbtmrtS+FEyUn5EgzdsH2v3Hfq2pzyvBn7lvlrXk/YG7NnRrm09w2IlvrdlBL9wUvS2JWnT2M5e&#10;MxNyOYUF2IyPzcNGnAam2P3wcmFd3qj0uaFFLK6LQwXqY3NAXmVavkmbeKGOn2wZPeQx5mOTnJCf&#10;QvLSPmNdAzbtzOM25W+miybt29UbpNZFHnQbsG3Ifmz7cH5ig/ywPOR5W/sxq20fPmPrro2r4/7A&#10;GGF2QqHDuWbTI17XzTpeXMWF7hqj/U/FkrlRPxbDd26eKCz7HTJMoow8biCwUdmrFxRl+aUdqBul&#10;OWxc+ot6Bn440u9oEbha2stTgTj4EBm2scZCb6BNqDpzx8h+AkCbjgxuAruMiaN2HEH7dRx/QLSj&#10;fB+AWOTmnpLQ+1XCtpTb4xgB4RNpLv7yWnRCwNMnXLR99Ohht7uH73ZMsnyeGLvwm2riKZPdfpGE&#10;C6osqLBIHduZ45U7TYfo6563W1VHku52tMAYkncBj2osw4a3HXmWo1+H+41cA+5bQGMwbRHbI6C0&#10;tp+2oWTq4x1YuvAjnWBOLiOXAUqv9SvLka8+KT2SqdHKy+Vb/G1A38n2a301L/sL8APksrVMKy3U&#10;9raB9CiUrlpntt+yJ14+P89lQI5nGYH4eJsMPM5telGODcRt32H/pQz7PU+2sRDE/s8cEh3wSTMW&#10;1P6EjaH9Azr326xjC7XOkf7LeCI9du+Sb0F/3lj2abclGfR5bioDrxw/osQ04FMqypbyFnDosta2&#10;McLqV91s7MQ45OeqFto3bjak/fbtOGLnGaaPZvKFSuPrvOLqzrmPhn6s0/hjxljsuuJ8xXgsgKGN&#10;evsIbOcDlzbWvuUVpna8tmI+PuMk24rtwcIZ28z1lXYgXqdbcF8veLrPXXWoTB8awcNnYoPOkKEO&#10;LmBBYTlaNn17Ft/cP8oWsDWjzVBsgZ3j9BoaugD/tQlUf859To5PvG9/+fx599FHH3X3Hzzo3vvW&#10;B74dTFEhK2vtyQIgN7ru7e/5q+H5X2yvUyHUX15yjsU5maXN/1P+F5MbTo3J4ib7D9sBHyjP6+XJ&#10;e/HihT+B+cUXX3TPnj1zWWRY+ETOn7Tc42nLu74QypOar16/9v2T81cWN/GZc1dmC5T3txFZPekt&#10;d62O6MHWR7/8qHvx/KXViva0+pX2umM6hpuV6TvxJgja+fw8jv3vPHzYvf/u+92TJ+94+x2bDy+e&#10;f2Ftw8JubB/fJN4e0d74tXT9eugLHLcg4lOy0d4AfXmcybw8Zl4X0i09c7qQzX5l5HT2MceRUZq4&#10;/F+LbB/k+La65IewTTuAXL6WFa/WRZ7sqCxYsgUkr1Blcll0yx6UbdRtdxt9ZxvEdRzZx3aJ2j5g&#10;rng6+PU4Pfg8IOSWcJt1q9t/qr+taVN05G11E+Q5JMj65GO97YFsi9ai1lWXzbzZfdLnMsbjOLpg&#10;f6m9bG/z0Kz5pwZHul/jRqBRa8po8WqZf8oY71y/CmjHqHd0d22KHGk7tWRquhW0FJkflr3h/yKS&#10;Y32UOm1JfiJjUYcU3RaNo1vBysjLtQpoQ7Wjm03pAZZ2ZqFZhPUNLJYbozYV6XFupMb2cpkBapUW&#10;fRW4Lf3t2twMt1Xn2reb1FdlVT6nlSfUvExA4TQY/1j0BPR1JgwUYxIyTIRsssQExiea8Msk3Yr5&#10;65L95HCb7XN72zImLjH55clNd9982y2LsZx0+yuWDPA5AT45iZNxToT37aSZk1nkA6GvTaCVD4Ec&#10;N1BNr+rt1beNr0B/OeGPeAkzMv8biWpbNLHQbn0d+ckXfpYItPIh0MqfItDKnyLQyodAK3+KQJ3O&#10;yLwW/3bAVuLYFltLpy2B4M1jxLeEhittXqeSdnDMZ6zzcU9jn40tdtJ4fhGvaOMiHK9AI4R4JTY3&#10;X8RdynFmzkU3xhWNL774pZtEjO8DaMdNJbjFGBUxB+OrE7ImVcrGBTNO2YqY+ULL8GQD9i0nGHMY&#10;Vdx+oB7Ffo8V+ubgtmL8zdW7PmoFcwpneFv4RZuzsMl2jGNLPO3JAgj59IeTk+Pu9etXTm/fvu5O&#10;z7jQeqc7ONzrDnkVHk+KXMQTMDu75Xh1cepPkviFevqEUTQ3fhXfbgQqdRt6fo1/LvBx6WsE+0Em&#10;EOPe7fnRsrEdmBePF4lY+JE+LiZCjAvMn/PFPmRJ64LjbddtEmYCD0a1zWaLHzfzpbIwqyrLlnhf&#10;1NqXxbBzXiN+4QtXNN+djvE2jp37+0e+wLXPOMzx1mh3P46tO3scG2PstC3ii2qnro/F0qtYBDNi&#10;IZR11v56uqHVH7RdbxetxtGcZnu4j+njeYXWot7+VJk5C+3HgiDYZ16TZEb9pbT3JtAb8xYXaiC3&#10;b+0H+wv2RUAyfl5q29HnQ9wwZnqYl7EI6wu/yNpxV/oVUpZ9mOMtNyCxH8PjfNCf5jQg6vKQ1+3S&#10;vR9Vg3zFHWxD+1gZimVQpVQt90GQX7/Gr/FrLCHvK/V+s2Y/Gu2wv0aBxtRfYwy/jexP/+R/4f/x&#10;KdSN1Wq4mt+SATVP8TUHBV08mNIN0COZFgmtvBbWyIwPgA3ZwusvfrhMTSZEYD9rbK5B+LVmkFgL&#10;+bqJcf0bMoXPhGHATX2z8j4jaftUQ+0KsS1ynuvwwHT2F4kUL4S9Ea8h43RLFx5MVa/Tga8lZmFQ&#10;yViDspGs9j5RDP/XED408tUeShKWiPwbo8hWPKKeDHbwXG+bhvIVr5SJi4IWJ4lml/cCHjpZnMl2&#10;ny55OR37zp14vsl1QEX/BPX2kc1xlDs3pZ1IKB5Uj2FgSHuyoBQgX3FiRUj75KAnZHti37Ev7RYX&#10;YTNgbAkzGC0ApsuHX2640CZud9xaCzUYNO9X3h6iUnBE8/UwnrPjjuspSEWcWG7aCAL0t0D0xcwL&#10;yB9OIonrgg16NSaS1gUEQXzKEepYFv4EJl2D3DfIEqlMRm6rrFcItu2PdmLOolS+2CR/yMN399/i&#10;OpHm4grAf79w4vJqT9D2aR3wYfB9HJ9Hq54D4LX5qjfFxypIjO3HHcxQ9NdebaZSB+nDL/dNfCe2&#10;n42GNm5s8iqaQ+Hjl1fD9eaitS+FCr9F/nQTxUiTUaNvr2BOt7s7ZHw91TpP+dPi/+MnwWrobdYi&#10;mrc0/o1g/cHV2X5pH6YojEjedQmZV5md/riKDPk9kceFK3wJ2uFvEPC7F4QbCR5CcS02JtzZlZyN&#10;xYQ2NrgVyvSIcmEh2sPnUi5PuhixuFu3H9oFWeChKyx85PAPHa47dDn5hTyTYTy74EKfxmps2odx&#10;eHfP5GwcvCgX61Q2XBjSlLG201MEEUKDrHvncfmQdSie5YIXhjORR+0AFylJWxRqYLnfMEYUGdcR&#10;9sNOySvkbd3LklmDBiVE2DOaQIdfZDUCtLuOG1w85dhB3sUF//vH8eW0O7djDE9xwotFbxarwwdC&#10;LiRrIQRigRRZCKAP1O2diXIRR6Ym5Ycs7e59xTNIu3b/9G1AystAUS6TxCIdci0of0mmpjVYK9eC&#10;ys7Zy7yWXM2raQlrZNZgyl70iYFHWqh5hORlGZDlJCOo7HWQdd6EWrpayPWYqiOIMBOAr1TE40nQ&#10;q/7mB+LQuc0ttfDJeEA6Axntz+zfMRaEPvk3tj9FwpA2DeVDfAzV0fWXIvJbUFxyIau4RyfJaj/S&#10;BcKmRYqM2+0xZuA7oR8nLY+bKtXGHMf29hljWeC0+Tk3iviR1sZJOzZrrHR/DWpf9ND+mudru0DD&#10;3P+82/Njc/iex91cn1GbzCLaGdtOoAqlp91eyERZ8SVfmqgnyc/pQpQfWix0TBPthgx9WnH6J23E&#10;E5dnp6fdk6dPut39A+dpToMtUdw8Gv/vGYuJ8E2/AZ24iRxxjomce/EmBGywXbTtuIEIQgevk+c/&#10;PfmP0devX/vTudiXHd1wdLAz/Ecn2/bUjr3+FJhXj7YgwhYyWBqbyN5/cN91EMcONnhqGBnKETLh&#10;VFRPGcVNvqqPnUNa3pH5xGtueT0vx3XmaNz05DfLFbsC5dCf+6/bWwAiIdaWRa901/pyWvxaZluo&#10;/JIufBKW5Gr/6xBk/jbI5RTPeddFrXMtatmcbulSWryavwZzZeZ0ipfp6wTmNgk/nFtC+k4tk2ns&#10;/xStRe7Xc5DOlo3c33P+FOr947po2a3TIOdlXo6vQd1W25QdoaiJtYp5HUvbx0YbD6e0xGzgawQO&#10;1xtmitZgSl7pFu+mQF99YGvRPOD/avz650YC7QK008C6VUInH0tci3wiZtvOL4wRx89hB0dG2Cjb&#10;oLjYgvBtET+3h8HXUH09sokoVHRGe7Up2xLkQx9nAdXTCHr29vBypufKTjTcNPFpkg/yAwxpC/kk&#10;GT5CyIRJ7fsOU71BKTrS92uapDyeBmKbBA3Y5rg2XJBu8Qabcyib02Ax70emUBs3kXyaBeUTZJ8T&#10;ZMXl2xikx2TWnMIfyLInKNdV+ucobFhR85eTaU5ydbFDFzyGE+3xtogL2Zv1+cdC8ju3tdpjM08E&#10;WvlTBIZ0bEs7ub/DxQ2jctHq+lRUJxvXI/u1fSiOb+32WktcyPC73dUvf41ZaFu22nJrKguAMR5y&#10;0TN6XKRlg22dSeXH+Zwr+b1PFo6HHdNoGfQ989w/whArSoxiITD2M/4LikVIG1KMSGsRlAvbRjx9&#10;aSF/KXDpr/ZjETXyuvIkyx1frOSJT248IT/kKM/Tmzs7LKztl1eiUt72c3Q7IcuC7I7b4E1ATpY7&#10;+N6AVSV+PGJQCUj5mQ9yOvOXCKS4sibAtls7BpcSk4TMWl1LBOjXukgLuAjLxU5/5Z4RcdqQp5b4&#10;/zJeucer+vRKXMriixZBs1/h8xSGOmXK5YYxtE2gVCMwqBnTDFaI/BrXBNuI/iGqt59oCbmvZvm6&#10;LGnZyajLQNqHbmM/ug3KvsxB/KU65vYeoN4+kGS08MlckjS+nNvcksUaFmqkR/bRD0iPfR77dR1I&#10;28h1Q66L/BYJOe6Av+UcTthI24dFrizbprLYVrYpT21C+/txU4kvfvpNSPGKvkvmdTZ+MobGnH3P&#10;n+YkHnYH0O5ntl0Ye/3/mS30p/vsXACEvZjzyx9tI/JuC9rm6M/I6dr+FLbRtQbZpsrRJmoz2prj&#10;GrMakzY+ZQYblKOt2A7RZuThp6vv5TKxXTIBbU/0aZEaH9hexCknOez0T3xa/zDv4xyvHGP7V9NS&#10;J/uwyEo+83i/hmYkW+jn+Mz+a1MoB/kQwKxbDvORLr64nIXo9oXccm6Jf9GfjW+yTkVn1p3jNwV6&#10;1Gezf8Jt2toG8guSD1Mk/4HyhDr9zx1sY7XJTUjb5psNtntNIIdLdDug3bdpe+2LLcAXpHeKQJa/&#10;CbJ/Qit9W0CX+hkkW9sTZcur7AtNAfmb2Pva9whtZNByKNMatORy3ja61kI6p0gyXzdqP755dAs+&#10;6tPizZAw5NXxYUK3nihTyl3Trw3yJwKKAd89YzDQxTi35OlUZpJUln2OCWgeUrYllR/8uA5Za5ka&#10;0wFZ1H0bi2xFmgT7BUKrcyyCtsmM2fgTRCG1qfOcTxo9TK6N+Jj+rWlUDh/NxgzhF6B1AdvOfS1p&#10;50OujG9wkNuQKRR2G2Sioqi2/dyAxv3tnz5NoZ7AzBMy1uucRs25QeMtNhAnWx7lZ9TPCAfCHn5x&#10;kcJPCPfshNAmCxTlwj6v5UNuZy8mETpBzaTJRV3HFsh1TonU/mTqK7lA2CSafeHkmRNnLXhyQqqT&#10;Uk7S82sLBeLwBdI3Jj7uZsr7iunrQlhitLmND5q03dF7E+R9p91GWxGf6Na/xgK0/4NmW16LtD1F&#10;XCy1EBuzFB9PWcdCl0ctp4fpCUIy5kOxoMlTCUMYT6JQPxtvTPKKuYAvYpYFTKf9Pu9KIQuahWz0&#10;GaWDePXeHbPDhV3+cysTF+24UAjPrO7YeLt32O3tH3b7ewc23kH7no9vvMb7/OzCvCt1XYXSPj39&#10;ajHe7tNkDVc2pP800Sp3XaJf6ziiPNngAj3/icZ/j3GRmGMLxyJk9eQKRHy48Wa42AsB8rWYkm3k&#10;fSqjlpkl5O3nV7+Ff40WmtusQZKdgvpE3TeErAfU/UdoyX1TaQ5ZZqqOdf4UUCNdWpwhrX2dBRSe&#10;kgO1Tckxv9R+LpmboRwHcb9UIddF9kVCjgPn65Pk50jIceDpQiGr5Li8iCk3xPkHC1rxpCfjIucc&#10;Vs7ai7cY0Hb71oaHNt4eQHv7/hrWfV7/bjx/zanRnqWPDg67IxuL/T8/LQ+ijZAjj7ZHn7YJRF5N&#10;8vGmkD5Q68zxbLuFmt/SRcrzPOLZk6htSRfnThzvOEfi+GYbx3i0h7O9jGRpO51Luf0F8mNgSlOO&#10;7SAd2PWFTCP5ASRDiByEbc5RkYH4+xLjOA/IHqTy1Ic4+tlnOS4DivTlaLiSFnm+6YPloRegy5mN&#10;s/DZ61P6la7DRSuNdUnfbWFKt+Lubwq/LtR+zZHkM5T+uv3+JoO2UHvk9rsp/RrLyP2w1YaZQN5W&#10;NVpyLRKy/E2Ajqy71nlbdgTpuzHZx69hEhbdU2iW34L8jOxP/7i86rZYM5Z/hBzPMkIt71jQJQfm&#10;4DLl04Jt2hIL1Dpr/dLXxIS/Gdmey0yoEtbYAyG1oGwG2/q1FnV7trAsY77hks1KB7GbOEhZ0RDU&#10;iBYN3zJpAhxC+BQUIMwUED/CTX4gO2LxCb/WwXRT3n3mQr0nnIa06rFEpo3HBExnVLuuw7bU9icm&#10;gWOeKPP4MMkG3vbtIgazVeL4PVVV12FRXiHnMQlKMWFtxGRqX0dptrMTScXb5Puex7NsqMGf4KMT&#10;PwgTZZS8+A+owqvTKO3lCEtWHy8hNoHSiYJjJw/crVh0WaKEiYCF2m/6/Aa5DOJRqgnpcV0zWCNz&#10;21hrc2oiIUjPsi74haZEmbj41opeFFtuIHUzYOerRV3RNyIrLV1ceCjjHyeTXKDxOlma1yhyMgc/&#10;k+rjFxeQNaJPTtUxmZ33y+thcP2EDQLGRNKkep90UQrSRWaBE1/+J4jXZ1GfOSxvp2V41Xp/l/XN&#10;t1t85qA+CKZ0DRKhcw1aujwHZVJIp+szVlIaE31LorSwelTppXYI0SIz0QaC6jW7rU2hHzsMc3b/&#10;WSBti7m2oD1n23QNrF+gomzJJmnLONlPyGcqn8IrmRXZT2JyIWu00OkDVak2cpb2+cDeoY11e1aC&#10;JzGhkL0wQSve8eY0LV7Gk6E8gcJiKuFFd2p0dnbenUKnlj4jbeRx8hnDzv2pFcYyza3cL4+BGP8Y&#10;5tj3sctrAb39nS8gBfCf0H4QgMTKJUre2u24KOf6jN+yVRDHMzjGmzWJnJGPN9glb1xA4+Aa36Ns&#10;oYY4OtAHqZ4cZ4DyOJbwf6+k9w/K/86ZDOnzsv04FhEnD0iP5HS8hciTXdlsQbqWEeX9lyK5WIrT&#10;9nyaaMmt1aX8Wt4wkmshlZmVy6jtpPjInvJreUMvV/NKvNexhFR+roz6P5ja3i5SWFO6sp7cP6b6&#10;Sp2vtHyY639fCcx8PxYs2ZXrhIqDHDfM1bGvZ/lM6nLZ2F+1P2s/58mx169edW+Pj7sHDx70c0vs&#10;oJ00sthSWX8izLkr0fIL3z2f40BmWlZVR9UzY9wu8AfalN7EVLs6fHz2SCGQ9RcbyS+iPib6+TZj&#10;IjcwWnvZMfPAxlUWPPdpcxP08dKI/3c8M5mTY14vetXt7ZQFLtrbXIDP693JZ4xGB/rZlrG4GmO5&#10;2sjtG+np1+RpG379ZB1m26ugtZ0yVGZKF6Wd7GdQtamT/qL6ElJetr/88kvv09zM8+jRo+6ciYUB&#10;vmRpf7Bv51N6zS1tihtB0X6+0Mm2Im4hc5uLcn4pHdws5E+Wmm6OkSxI8vpZvS2BfL1dQa/DZZ/a&#10;341XS2uBlPPW7CNg3kVdKUO/8P+HtZAy3KiADS+DsIWQp8s1ELI4N+7jhtANWb+yOqNPfrGwfs4r&#10;d0u9oSgbBOr0EhArJf03Y9jvB17W27LJ59qQOUNoauuSX87fwlz2HeT01r5rMwkrfW/iprpS+aZs&#10;4vX8VGbE13as2moOk7Kmt+9DsgWIp7TbLZ+vBQ37Qu+H+CX8unxb1faVT+HxuA7DvrsOufxN0apD&#10;TnP8y5BtwrV+bDsGrGrXcl0A1S0/trGJTEuH5/zFn/0b16QDSe3cqLGSjFDLgyldgg7GLdQ2puT8&#10;KRYLnS+ZCf9y2MKSvwB7AO6c3BrIHriprtv0C6xpi0WZUj3vpN6RY3IQXl4XKLXyNsntr6o31OFb&#10;al6z67993DwufuFT2ckakA6Vn5Jztxw2wfZXnrmR68F14Zt27wG5nSfbvQKLnjExo0zJvBFi4ivI&#10;h5Y/U32EuzrYAjwvMeXSNvsHojxV4c1Ghv1IvlW21p0R8tZeJb2EXEdBNmG1+IJOCiSf0UrzNLDF&#10;Rv0iyynORV2itQ4Q/vA6oTZfyH7PypVwDuiSnilda+3dJlbXscj5HccTsmvqaFL+NSUWImM0IYq+&#10;uGFhQp/rsR/O/C0MkbYynZhyIqmLAKTJB+RxYqdjcl8HqNQdebUD6PmTKH55fFMuxqS59pKtO93F&#10;OfHBdy4s+YnwRdwpHBc5QgcnphCyqqP/V4vDbLH4i2zT5jr07eDHjvm2j+1YtdsIwSPXvPPPFNBD&#10;ncB0u1nbms7h6HFdv4DJWNOFGPY8czv0Jth3LOE65F0obPkyVTcQsiEzJSd94k/rM9vmWohPz0n/&#10;uSBvi1ZbiKex4maIhnctG7oiLXsAe5HbsovfaIQnPmUt7rotrjGXX4kYBguGYs+f1DRyfSxq+jwq&#10;9j/i3bmljXV5ztMNFkfLxWV3Ds/kkPHjBaukBl9IxagleVqfj9cfHh/b0WjTuFB7x59c0XitV3Sj&#10;AxW+BqvyfUVCFxxnOS9s9yG8gmEbz2/H3Bem5UzGxbCNjFFDdq0u5C6v9Pq7tmw+Ft/ULxA39sAO&#10;fdi+sONL8di2gW0P2wYnp289B3CRl4vHJ8fH/WIH4OItF5T9IqyR9IkP2J5qD8esX8WLhkz0Izyk&#10;f9m2tA/iWXeOq34ttOTIW6NL+bU8yHIt5DJzchm1nRzf1q+ap/h1fJkqAz9v/7W6W3B7umhlarwO&#10;lubjWY20kPOF2xnLx5jT5k+D4X/xfQNyL7FyG4NRvNLVqiOAD03pYh/ycdrA/kw+c0nK8Errzz//&#10;3J/s/s53vuP7t9oNuRin97wsc1Pm7rpBZS2m/OJAw2EFVXP+C7JZ50c5C6OxXN9aeBsT+i/giBf9&#10;mRfA99uqP8YalbjcoG35v0gdy+AzPz8/P7e8O939hzFm4j9teHIaC534zTjLk3vw9NR9L2c89i30&#10;8gpd6sX/Me8WW9Hfiq++wIV9ZBhbyZ/YTvhtZS+v4jxDEmrX3L7RtpwLDHpqPoDftJVAXRZ1GVn3&#10;Mhnlb+qM66NhLxNt/otf/ML7+Hvvv9e98/idYeHT2ixkLr1twf37D7pHDx/1C5eA5sRPdGkbemjt&#10;+fr1W5s7DQuibAP9byd5vC6aBckvvvjCQ9JsT24oQEaLn9Ddvbvd6cmpL17yqlv30rYhUJv4GzuM&#10;g3+Hd4983gSPfRYb6Pd+RX+kCHWA0FOicWlFbWRx1x36D0zf/bv3fIH4sdH9o8Pu1csvrT+GT9QJ&#10;qH3ll9JTKGIGtnVco3OHKsR2DH25H4A+ja2I3RjZxlwdsl9z9QToFGXc1P9aZ46v8Svjprpy+ZZs&#10;5omfyygEkmnpEepyU7Lwta0yyN/W5m2iZV+QH+Ir/Kp9k504Rs3b0jgtyGeBeBx7TMayW/p0XIXv&#10;r+puyFwXrnmi3Uhr3BIkQ7jWjzVjwFwb1bDW8rF8wKZs7gvTukLGtqJ/avhta3/6J38UT3wWYXRl&#10;fWPdg4xQywfauoRwuiQ2MLYxJUcjwXK+TwCMSkZfhDgC8Z3BvL8AewD2nNw6hC5wU1236xdYbotF&#10;GfJEBLZ9opO2hLdB0eGGI2cDYrvI4GcvX+KeZ7uZsqeg3jT8DtsuQB5ULm6F4PUgVQ3knTz2nzWG&#10;rHcwOHn7k15TpobqS9lxefkw588Gj7QFPtccteXK8j0Gv2IkKBrsR/LTZQM1L+TRtuxXRtbTslmn&#10;wdwA3krzsZjRUO9BTDq0vSkTnBY476xttOB2F+TWtJT0LOlaI3PbWG2T7TUjKz3LuoyPzKIcLdvW&#10;V64p9O0dIptyIE88QN3vICZ6riQR+SrpPkCRKEFJJ2RLcIuk/2ZEHx3sbyLqDtk5uE2w7CT7kqej&#10;zrrzi/gPH457fld9IV6hxcUmivkx0fZjtPAbdQ6b8Jsmt0XRE7rWKcx1VVuRExSfOdTbrgXpLZIL&#10;GgNTulAi31YpmkQo8n7bo61wrm4OWMjwmZMziD8rpwYzLKj7ZwAao/ScZluIR9t79FpwLfbDxSjf&#10;Nne4ADnYDowNuBiRfvArYd+pYh4AFUkP0V+89jAWFO3Uh3HDPpfG53Nh+xbXQdnFTs+vutfHPJHJ&#10;Eynn5elNKJ7gPLd0vHrW4jZAXfoTn0Z2IstFQXRcccHabe7YuLRvbsYF1+iLRGIGFH7t+BOhPAV6&#10;YvZ4woUnYbAT/2Fl+kyOIj5UWylyog1K3IFeAqUNEhkiRYavfXod04jtvSSHwkJNhE+zIgW6qI7O&#10;pl0a2PJvx6+As+kThE7YiHy34QzbClwUMdLCNCF8aucXOlyKC+ssikcaSIdkBbSG7gaoZ8FcPU1r&#10;6HZt8kDIOqZNteXW6lJ+LV/LtTCUmZfLqO0M8e39qnkRv44v02U0Bwms191CsScdzHOku9RnSKtH&#10;RJksp7y44BbZ14V09S6hkESD8MEXnMr+RblMcelr4HlA2kloxH3MQ7fSnvI8dLhLRWdfxhHx+F9l&#10;Xkser6llH0cX+7CTDcIssgH2eRZFi0LnOyytOKxYmBItoZLzsqaE45tFQ1/Ym8OUjHK9NVxZpNvS&#10;A9yr5Ja7FLkliXMeNRApFA778avfnkbRlvxn4vnAK2CO//rN6+75iy+7Fy+ed2/evrbj4IkdBzkW&#10;8x+PXKy1GpieuKmbV4fH07VxgxA2zYZtK794bWl85/wBK75dS92jn3hu5CXII3Lpj4ovYWn79PZn&#10;oP47L8cNnMgQVz3GoF13y+L7pd9YRbyzPnzcPX/+pZ8vPXnypBQNZboRyvu9tSHxg/1DX5DUcQ7Z&#10;4mIvp0UAWpl5i3tkaYjtoIVM5FiI5GlPiDjHSfYlbiZg0VM3DGFv786ez7F0Y5FbT/4BHY/JOyiL&#10;4izasvDJYjn5Lkf9Sj0HGqL8uAzxhF1rkz3zhTcJ3b176K9iPrM+eWF9Et+l38+hE0JXpWwCcX3O&#10;Wy0yEtiOxT37KSQ5T0c5z74VDD5gc6oK2a/laprOXka+l4wb+R9lBwzxdX5l3FTXUL4tO/AG/lBm&#10;CAeZth5hXG5ali3Vat9se63N28SmfWHwQ/wIv3rfZGdzHKgR+/3Y/1yGOO0+77vxSn5d/uYouk1p&#10;jEPFV9KkmIMlyDah4ktYNwYUu4Zl3dFXIxbYFA/OlC7n2raB5dSQiYXPP/2j/xTarYiFvcJCiqNQ&#10;ToV8QeFnjOQqHvBJiRuyRE9RasOGwg00fDGE//yUcAVkkwsLqu8GmYx4YSPxmmQ/G3lVHQ2zNlfQ&#10;cGCHSidP/E0y+ZQePAmM2h9qYI0MKK4V3zzm6RZUj2nAV/0gS6OuorATyH5G2yi0fA1clR4v30gP&#10;+WP5sBGDiQs5DfxMebsvgfYIdeG3K+DrE1jPmEGxY0FM3JftSuXmZsgZw6R3CXPb07Q4obtVk80+&#10;7clArzZaE1GZkpiHXjYocoqQdHPmkKx7m/pXvhWgv0QzXG/yUxhsDqjTQit/XN+I0+X0NDG1Dpmh&#10;sKeJuD/FJ/+tUCoSfSjigcLoUXRgu6WoiBPEdeexUF1E/kK1JXye7CtN45v6pzDSWtlwm8mvFiih&#10;UoQuhWxLF4A3ocs1yFZPlou4qABtGlda+rL1oobYRjvmunGimO9O5cSyv2hr5SSXofKQjtl+woks&#10;VEHW4YiigoNfI9/LxwWNMYyP2IyQJ63Oz+M/Xk794kdc1PATYztBJq6TZaB6qk4Q8LRfLbDEDcg9&#10;JK7Q48oYA5v1NhkjeN4K+DqhR5CuXC9HMUFAG4bdyBtBbVGoR9bVwyRs2/Wf4t/kZ45v6ukGbrOy&#10;5f4GJwC75U7BSHYC3k7YcZ8IphWiTa87nbPb+7VE31SYb94O9uX/p1u+jrbFBB/cxn7k8LBc0HIq&#10;+2z55H1nxz7+VI5/TLbI0bGslAWxiMk2NweDyLcylHYYL15Xyx2vsVDJwuU5r59ljOEi2+l5d+x0&#10;2Z2d8frSi+6CJzxt2IN6e+ba3j6vPzt0Ojg46g4O73aHRkdH97q7d+939+5BD7r9vcPu8AAKmSML&#10;kSOPi3WHhwfd0eGRXwDkSRWa+dzHPGzHkxOkr64uTPehVccEouoeMp8dWgpYqm+7kM0YpClswbhw&#10;j7791a5TgOVtrvgmocu3WaGWjJOB+qZNvwFnZV1TcJ3RNzbsJFI9syr06hjZn6/SciYb/kV98nGI&#10;OPlsKx2D8vGJuPiyIf/J34Dx+vwi52FfxoOSF1G2be4NOe67AXINcjmlQcmb1JVklV/Lw+/rKPma&#10;BIvPymUyYAd5/y/9vo3GpPw5v5yDHGUMvVxJj1DKOU8ktHgiA88lNXkVTeoQCSntPhNXFSvZ3D59&#10;fQv6sbyFufxCakNrzd73uTogy0JUD/IL0IFvlHcd5JWwryM6iozXhfyMXiaNIQxNSaejyAHGUT0h&#10;yI0tLHQQZ8GF/Zg4ZVn4JI99Wa//ZCFPT4gi57LlcIPXbtLJfvp4gwyjOnqcdiVZfouckLcjUB3J&#10;F09p12jlWdyK8XAd4Uf4QlK6UFfCcixy4sfOU5FTeZ1z0C7wfcES8kVPxk/z2fogaWTfvn3TPX/+&#10;3BeuaFfKMa6qbhpL5Qsh20HjK0/qs3itcdtvmixjsXQQjzrhI0GEI1Jg5UtyEl6+oG+fAreVbGfZ&#10;JTR14bfBd9u4MDD4nMnyd3fjnIj6syAI6MPPvnjmi4xPnz7x/s528AVE6xv4p3Mo4rHgp4VPV2H8&#10;qJOOg31odGz63e8izDbwpzGN2J48vQmx6Kn/xcY3/kdbC5/9MdU+lNH+dWfXd2S3B+Gf9wWzwU1j&#10;B8yjTAcLnyysEqo+zB0pS9pb0NyLxWDqbgkLaTO1b6mq3xjir1F23Xe7u1YPX4w3exzH0Q3UR0Ed&#10;tlG2naFf+ES8JmQsRJX76nmGwvO2BiXf+YtkPxt5UfO+/m4raFPWCFg4KyNyUMcSTXmb/ltkqi0K&#10;lRLuq/wFOd7LF7jtpp9hCz+mdNE/lutoJVJdwp7IBUp+2YZG2Wa253JuM+Ie6eOFgIXocHbmZRI8&#10;bTZKfl1fn75b/qSenuxnI69Fg60W1fY9v0C+qD17uSRTY3H7NGnwEQvYcTU+FhLJsmOy0a73D8jn&#10;4Jf+gkbfPpGO/RxpYSjf656Bl+VHspMkuxaVwcJTvTRu9ZDYqB6Q/fTxcXvpd7PMQGqjoQ0ss5Jx&#10;Ociio99KxuXgNPJHVGT6Yb0igu4v/vxfuw01BAeqvrEScl4dh3InqCsr5HiG8rOenNdCLSfkclNl&#10;57BkDyzpRjbLA8m3ys3pWkLt1xRye0Gtcjl/G13zQFY7/KbsGnsConJ7Tl5+Tfupnd4GL3/aAM/g&#10;h3zYGZfNxQcfSJidS5tced5gp1Uv6VJcyPF4vYuF+FLsOChbop4tJ4TE71FeoZHUO8Je1Ak1cedk&#10;6BMv4h4M5e2k5pIRqueHTQ97ocBU20fcJtVlvBlYg4zXXVDU2NITVkPK24ptEAKFL4Rcj8wnXliu&#10;1zMvbXpcTnSa/AB1K9UbZIswsl7UknFBPdI11D4ab6NOhkqWZOiKdEbYigKEcbI/+LGhrIfJuOJI&#10;EZceMNYRGMW9gHwaDqDhA20zlCdOKMr5NbIMaPnBcUrHqpxfo9ZVx6WbsGUHZLmMKV3Eax0Dhj6T&#10;VUaZknBEYson4Bzj+x3QUmZy9CVeyUf83C+cxwVWTsoAOtGGXH+cN/J8C0VCy/Zc2w/VMpnkF59S&#10;rRIMZbHNx6XKCQavpuLixYVfQMZmbCP5qYsaxOWHlys2FYqfy4qui6LagD6IeFuf/JiCuD6fxD9P&#10;TPuW9Y3qUHbBS01MDS3Lufykrh7GR8THMMOEW+jJtibEDCbHsRZbuYBh2ZcBYc22YfksQbpbeoOn&#10;/nAbutq8bwJyG4Psp+Ls22vq2I8dNwDzJdsz7eTEIqbXDl0Ouen67YxKdlh8pASvHUXm7ZsTHy/u&#10;Ht01mZ3u7MrGCwRNnnHv4PDIjcRFUF511nUnZ6fd2QlPjKPb5M7O/EnPfS4QWjrGU7Nlff7Mhs6j&#10;e/cibTq4uKrXvXEx1f9LeC8uwnLhLi7AmV6Tz20IXV1cOZ8bN85PT/31bccnXPQ7tfx9f23dq1cv&#10;zM+d7vBgvzt+e2w2zrvj4xOTPTFZXrF61d29e2D15SKi2fXX+hWfacfRNsG+xhOLR4Qfh+9Dnk3e&#10;kD+HQXeNqKv1CqNpXXX/m4Z5551B8ss6W74NvPBryv/sVy2T08ix8KzjXw3lc0GXC7v0GfLYLlyM&#10;5eJx309Mry7myj5yunhKudaxO4fyLUKR/Bzq1JbfRC6DDDSlC0gGKD/L1zyla7TKtCCZFjKv5Reo&#10;y2ebc7ozJDenqwX4ucyU3FTfymjpyukMeFN85dVj+ZSuFpCds11jTnfWtW3ZGllXC5k32LR2uNrt&#10;eHWm2o19MMuyUPOTn/yke/jwYff+++/7Ps02g1SG8XZwP86/A9u3h/3G91xj2FCGsC7f+2AY8VyN&#10;fZxlx098Ke6UYBLoUf3Cpudaujq+FHN+Lu5C4QuvTQXybdBBvrU5hePrPG4+4jW3jI/89ycXofnv&#10;zn07TrL4BLghCCXw8pjpi6d+PKztFecM5IFW3gaQKX+pASihcrk8UDrrmpIBUzaRmdNlXPu59KdW&#10;gm1pD8f6kGffBrQlujj+8JpbFj952vPJk3d8jrG3f9f7PfMk3oYBn8U9btx6+uRd7+ehK7adifrx&#10;jf2DEP1+vmZtf2zzK171z0IkYF/hNbHIPHv2zPchXkH72WefeVm2n79G9vFjP06S5hhJePG26DY7&#10;9AvbwnGqU9oC+CKFzZt2rcyjx49c58cff+z/Y0qd0UMdD/dj7gZR+srPNcu+anH/CyaLw0cH56BU&#10;eZ9FT+t7vIqXNntqNs5POca/snnaW/fP/UCv+aXtBOqxNSPPccKuxV10LJ/7gnRlG5mf7U/bHfsI&#10;JJvL1DI1sp0pW2uQ7eR4S2e2CUjPlc86xMsyQHJ1/pzeGuJP8XJ59YmcJ6h8iwem8kHLNmBcVLks&#10;o7zME00B2ZYuoeZN6ZJcRi1LuiXXQvZrG2BjysfroKWr9mvK3ho/2JZgyU7mExcv58/5pTgyc3oz&#10;6rRQ25nCSMpUedp01lpzXaZsWo/30M60/FPDc/7iz/+3I996ZRYQg0eWvx6qIBuUAzGQjysqnqA4&#10;Iptym3pzWCM3QEYuN1X2OpirVw1dqAUjOYsO73KGBp23geTiBuSPvw4kNr1D/m3WaVpZrtu4TAvI&#10;StembD5pmNfFBLxEHZvy9TbKyGn6KknP6hc+zRcvbj/xdUQxbEU4ZpYfP6OIkxMht9GoL8Q34kWe&#10;uPyjjrw6LaBQ8pTgwhv59DHPMp7C3CYh09fPLwBFgZBRnWISS58lPZQf+Mq7usx1HPOHcoGpPhJx&#10;a3+2gWfw0wY6Rm1XhKWP36ilTuaGfKF/9RAkfgmFIR1+gbFI1EF58f8g8ivKl2SRi/SQF2GGymsi&#10;BLUQYiFby3javxEiJr01rCVLjHJlQj6SRUEAHfBjrAiMbFvczZnc5eVwYlj7lyFeLTNVxj2Tf5LB&#10;HnnKN+TyS7qVVpgnhRm1TiRcDrJ0fh9/lt3UNIb+aybb7O8mJA71+ga9LaDDT9CKLspxEohvwE8W&#10;jehfutgquGxFAnHXmHwUsKXcXCaD3Ev+5SUG096nDRvoKjZyHQD1OuOk2oibSkKr6bDhh//07I9h&#10;9iUNXAdZ2CJinha1xDz0/CJzXUgnWFr4BFOcpMYqbHrKuFMUNjHpd19P04GMkd/Vb86yv1AKEe9/&#10;RYfaHMy1R5H23xbQn/+roqmLqjnP9jfnxxa6DmJbxjae06Jxv/9/p4Zf0Wfon4yHJbOBQRfyE7oK&#10;r+7r3wSMthEodcDL/lhg2LwBaowR74Z1pLujIg4x+If+bIPtYuccJoTI8ekZYt3B/r73gNev3vji&#10;38MHD92fE8YLk2Rrv33zprt7754/LckTDYcHB93l+VX39uStjYn8d9tet7Nrum2/4ySJJzAZp9CL&#10;tV0WNY3eefLU/Tg9PfYFSi7MwacPPrh/38rwRGAsbHFRMS4OxviV9y+riT9R5E8ivHrZvXr9yp9o&#10;OTF//H/JTObk+LX9Rl/lfyPZFrziL17b9tJ9oAH2zMT9+0fd0d0jtxf7w5Xf8EI7hN0YlyBvNA/9&#10;p8DyENPYWoIpIDoNcaPuc6APzvWvgPjS25aLPr2wbxt4hSUNMWUOn+DFflAyDV5aLhjQx8KnMOU/&#10;F0L9P8kshLigzJigp14gjsehb2gPQJ/0bWhl6EM4xNNnkvFxqMSRE1nKePyCsc6IR/2H3E2ojMYv&#10;98PyNnUFBttD/iAfPH/FZBl3JFtjKDMtA2blqFviZX4r5q/YzH4NrBwtGLeDxfqywqRfBcEfykzJ&#10;jc8r2jJAMqAl53zLzv9/XkM68oXYrFdPZVI669CxEPT7M+ySLR2TfhnCZtJVlc1Y8l/8umxcjwrH&#10;4ORtlmU9bmJ3eKMO1NCXbf3whz/0xZR33nnHF2y4IQZ+lncVO8y7og0DoTcjl+vrmcVgmYrL88hE&#10;RPK1TYAO6en1AROjFZAOr4xX2ElqEw0b/RhkBWMabg56licsOt7nEb3040yMsz1KvHSzbteY+boZ&#10;0KIXx87Do3iNKWluHKI2/oaEMj6Sr7Je05EtaxcLnJv0+4VkY4zaSkAMWS18el2iLGH2Eyidt0EG&#10;fF24Bk2bhqy7pcvrZo3G0ZbW9g7iIpWc64jytA3HE449LNyzkPzee+/7vIjX9+8f3utObJ7BHIfj&#10;JYuevBKXxchvvf9tb2P0hG+0W9RF28dD08+4em5zqjNrM/RRjsVCFg35f9xPPvnE5fm/XBY+4bOo&#10;yr6EjLYn4wN0+ir+Q9Nt2fwP/d6CVlU/Tilu5fyJ0Xt3/X9DP/zwQz8G01/QeWL95WAv/heWz5WV&#10;YeGzu8OM0ZW5Xo2FzLtoY+Z29Mu9nb3unvn51OrynpFJ+MIn80zqDrR9tY3Ro3ZrIbYPhCzXIy3u&#10;omP5ub4QGPKYM25exxuj3sdA6M42yuJvsl1j2a9BBujp2k1EHuP1cJNE22auG4T+bCPHJQPIp6zi&#10;Gdv4BVqy6CRbc8hso25v+hQ6oi7JtpePOPM/1TW7i56sK8q3fRLqOUUtmnk5bCHXpSVX25nSpbrl&#10;c88BQ/3Wgjrm/a7GlM/1tieOLP4pXWPQBcn/sc9FxAF70Dfo3Kz7WEcN7A77Ry4XkF8g1yv7AiSn&#10;sW6MsXDe3gC9JClG2ZYfU1jqO3I0xmWzQ4Ko5w7IOibtFxkbfZsynvPnf/av8SiMIEQZxQ1FRzxJ&#10;UpCVEYfkUG4o8YQcr+VyCFp5GVONmMtNlZ3C4NEmsr9LF7fy5LCXo3ifni77VSG3l1uXL9fwa6TL&#10;y00BuXJQd92bsmt1xYmMdtZKLlR4Nvo00AAkE9thHd52Yg0QgyyuDKmAyoRrm9rCffwa3xjQ9xcL&#10;/UPSfnSyp/qiV3HgJxAyYVA+kJx09zYKar7b8+cgONCYj+6JZztCd6UL++S5rsgKERIx3e7zC0LP&#10;GNJX88hmbNv1th8mFAFkix8GZDf1DPYtZtJGVrc+s0JuI+kgzNKeT571sSubPOLD2O+wqSyuSUV/&#10;DER+MEOObeBJx1hXoParJQMkl08+QC4zLhtx5LKNHOf/UFSmlgOk4bcPjlmXHYw5SQAmh6TfgVni&#10;5AnZhnJdDhkj+Jq8gCm75MoG4HfsfRuy7+VL2XwRJyPbJk7Zkf+W19tPsksIHdO6wKw+K9aXNB3Z&#10;f8rRfn7BtEAnkC0bNTmkT+kKuR36Mg3wnzLChg0DcZ0kyj/5zolx7gd+MYrxlY+pcD0KDZE/3i9q&#10;zLX3tghV9uOLnhonttcnj7wkE1r5OOPbot8c96y5WFzUwmeuex+v8uf0upSxpyTog4u6xKa9IuK/&#10;14FZs1/f6vN+lz4k31qyvS4/NsJv65OOWV2JN+fXrwL4Jv8E+Zj9Zb/7uuroulCBLs/gByjiHdlS&#10;d/zC58lpPAGyz00cu3vdxdl5t7u/56+I5Vh8zBMBNlacW5xFRS56+c0TVoaFTV5py7F9b4//rLrn&#10;/DgO8tRI3BjCWMSCJ6+pffDwkT8RsbfHxdYTa5vwi5CbQB8+vO//f8X/CnNs9ic3mdOYDqrAghdP&#10;KRCSZjETey9ePu9evXzZnZ2e+n+YceMQ+9DDe/eM92X38Ue/NL9Pu9Pj0+7gcM/Pu/g/tNevXvj/&#10;nl1dnHZ37x11903e/fd5lJryTtgzgzG3xWO1pycKSp7P9Up+Zm8F0+XqpGtaUe6H0/0HftQhKtCW&#10;W9I15mn/3kSWm/ap2Ot0cb0t6zLW/mwD4hzP2M4c06IfRJ1Y+OQ/zfL8yi92ue7wRQvZQD56SF4J&#10;4YcExz9i0HhfV7zlb0aWE5HX0gUkA5Sf5evykq2xRgYsyWXenB6wNM7V8O1S5POvw1mRntKVfQdT&#10;cr5QLF1ly25g2d2RjjmfQD//Il3y8i/IvuR6EM9p0Ntu2M08yEp7ul+UtCJ50SyHc8i+g6LVf/sg&#10;8zfipZ18rmkh0SJD2Mtb+PmzZ93zL7/0J8zeffddXxxi/4ZYZInCtq/73JBxTNisR9Zd19Pbxvbp&#10;O7xNirGj+Fj7lcuL2jBZU8Oip8/CitiUNPLRrpFCrcanIc90loVPaZI/AF/igqfSEWb49rZ8Ful5&#10;qwPHcl0URpfOZ3TzJm2h8wP6Lsc5fwK0wGX684/p9sBObrsMz8Ut4/e6Ur1yHQV8Qs+0vWFbgTVy&#10;LRnnGP+O+RVcy/HIWDbroG9yfOHGml/8/Ofdvs193n36tDu0uVMsfFpoMtHuNt/geGXtzsI+T3zm&#10;aw8QzU99kWPhLy98sjm5SY04N4TxxCfbjjkZT3zyClqe+GSBknwtfHI8ZP/ReER49tr0oNcIW77t&#10;owVcBtq1OdAeC5xGNAGvSUY/T62iAxvRRKYXAZqJuli/YdHeW83i8V/vsOhjLHbHzWSUstp7Xd6z&#10;NoNsltUd29yN1zJTd7U1fuZ2V11aKGKGGCeG65Bj+axvSpdA+2T5FuBLRpBstqE5DGjpWuNXtrN0&#10;zRxZ7ddgjU3S2UaOSwZkuSwDslwLyMecOtCSlU7VMdsgntPqE5ZbcqxMiRkjwqqMUOuSL3P+b7Ud&#10;SzgFxv/b0IUe8efsrQX9RttojV9CbZ/42jqCunwLcOsyCpfKZqBjTR3B3L6W67ZkH9mW72BN+Yyl&#10;djVmtBU8I5ckSpiw5L9ziy4f8RsynvPn//7fhA0EiFkQwioQhvRkBcjKiENyqG6oWlZoNWhLNudl&#10;TDViLjdVtoY8cemJIhv1mhI02CYuMWBylLUg/IlyK127NeT26tuFrGv41dSVoeMEk2IjtUeIjuUX&#10;dRXEBScOGjYNsRMC12NfymcdNUb8YtsOsSbLhMPyUePlNssCz+31hp5BFt3hm5uwEye3Yd+waZOf&#10;Ui/aoJ4YOfHpZcKU0hnKcznT0ZrkKN3n4whafVIVcVj4ArIF8qIYpYIPXL4kZR/UtoF8E+U8oJA2&#10;iYVPTyaEjwLiKgOyfUCciTavVnGpwstq6/IwqWHW4+VMjJxYvlYZ+RihisTxZ9ALRvqKPPV0pQ3I&#10;L51UjMsP6NtsJ078lM7yimtSJbmh7pKVLg8cY7kBLTtgkC9t4vsSnJCT/Qylem/gS//MyUEN7Lb0&#10;Dz4NkIzCLNOXV5lKX9ZPPO9rgDzJZNklhI5pXaDWl0Q9wadESyzKo5OTQwhwwsfF/ZbuHPZxfujY&#10;pEteDWzI96y3R/GV01NHEcl2BPQwHopHnKeb8B+en7Tu2okw431/0pr8lb5i0zE20UM+A7c3ISgp&#10;587qCopjiEXnCsyg98oGMS6yOFSvBup6bAC++2M/RsjnMlPxti6+tiVLHSfbDLkFXc61nzvUk3jL&#10;3kqELfPGjx/TeuSTwrZfRZcft8tFzwaGfW5GV+JNtdWvCvgm/wTVwf0t8dGF96U6NvirYcOD/zef&#10;q7B+aqHrjKSH/kp9LvpanMVOLtDFwud+t7t34PsMPMqxuPT29MymX/HKWl6nxvinO2Tv33+Awe7u&#10;Xf5HM57O5KIfT0CwiEmvxOa+6eUCF7z9w4Pu3XefWPqe6Tnvxybuqt+1cenBg/vdA9PrN4TK8b6f&#10;xNMqb4/jyQlef8qFvvfee6886fnGysWrE7l4xsXbb3/wre7LL591P/7x3/oTnhdW3p8GtfqwwMnT&#10;oZ9/9kn3+sVzq0f87xZPbPgxn65bto0v0FrbsiDrm6jf7u5kQclzgZx/HZgub2ZzwjeokevdRO6H&#10;zf7jPFPm81Wjoq78jLCkS/us79eal7f09HLGm/Abn+JGN+aZsum/Hhf8ZgtjaB4G6Df6PzP6hI55&#10;utBL3/YnPU1WCwt+7LN85PI5QwvIcD50pUUbQ5afbe+ELCcir6ULSAYoP8vX5SVbY40MWJIzrofz&#10;2zGw5gKxo8hI1m1E1MsRXfILuEycNDhm/V/wfSsUX6tu6hh8Zt8Y0pt1HJRkOeD1UrrYGPRuGs28&#10;0BbARl78zJhtDyviT6aqqMnmdDgc0b4eFtR1AG7GB9Kwp3zCLM/+yOtCeaKMp9m+9a1vuV2ODcP5&#10;F5Jsb1dKoomsu11P2sV+S9sgM+UXaOsQkKe9ou0RHZeu4PpLVJKjgHlh0oC+yh8wt8AIgodHO37s&#10;Ij20Y5x7QRm1HbYJQJ6yWX6qTVaNAfCvbPwtSVDbFpZ0wV/jF3Jzupxj/Ds2Dwmu/TZUoYN9mxIx&#10;D7Lw/KL75NNPfN7DYiPHH/rtns13CAP0sbDNov7jR+/0foRvtF2cu0HDwmfc3MNc6vXbYzum7fii&#10;J/MUf9PF69f++lmIxUnysM9xEDs8sUk61/n8TSzA0m5uz0KdW3IzHLJ7Vubg6NDnYS/fxKIqx1u1&#10;If2B+R7r14wN9DQruLHwGW+iAZSzPmhJ6tDxFwv25b/V331q+/u77xrvyuacb90Odcc/9SfZBerH&#10;LQxisR+F1Kas9KFnSpewpk/XPgLJZhu3cS6Q7bhco34Cskv7R22TdLaxYa/oyHJZBmS5FpD3Y0pB&#10;S1Y6XZd9sg3iOR3Xu0pC2V5ujFxG2NBVFM35v8129HBuG/G5BV3oAc6f8X0t4qbB2EZr/FK7k87y&#10;xNfWEdTlN2CiLl2VUThbtgJ219QRuO6ptk91W7KPbK1XWFM+Y6ldjRmhj8vTetf4jy2wU+Y6NTzn&#10;L/7s3w41K2gp/Ke98Fl00STrioTsBKSvRvZnrW+3hbkOs61fc7ocffVtR7WDelyiQt5/PS4s6iqI&#10;hU8mO1wkGOQoD+WytS7JAOX7//WUu/nIGvKn/cm8iEM2OfdJFbFxGelQ3tSBXTLoVDzzayCXJzmE&#10;igubeegjj3iEEcengZf5hIGxPfmquHwljwlqtku8TgP+1ypKxW8g/BihJH1qyASxTOaR5WPTYb/b&#10;0IsWP7LGbDu3qfwe+HHpm4XIGDAHT0LWI5FhfEDSdXheZEiEMC5ewRhsCLLLpHx+ghxy3u+x1acH&#10;ecXzHZNgs+4QbQh5tslECD/rpGy2lXlA+jg3qFijsgDZWpcuEioN6jIul/KE1gSfdJZVO0hHSx5I&#10;RvlCTmd7IMvX5eYQOqZ1gVqfRLO/xJ08B0Re3vfoe7wmj3awQkN5/wkbG3eGlW0ifg3ZBbWfjuJQ&#10;nJxawkXa7UubcrItncTdf3wwcDGYhc+9HU6G1ac3bcof0PSpAfOmxMZQizp/UhUyslkW/V12ssAk&#10;es/t4OHDBJhRs1hX+O6P/RipbYUcXwOO294mqJtyzNhZa0vK+fxQT+Irt1MLUQfzxibIc9t7XV2R&#10;sf1jZmEEqF+sxWRb/YpQ9wOgtiNU/DYudqyCqUETi5++t5uqGIviGMfxlfmUn9Aam8VOTEM+Huzu&#10;dVcXl93J2Zm/9u7k+KQ7Y0Hy4LA7OLzrulg0vLhgzhj//bRnc8d/8Z3v+lMljDVc5PbXn9k4w4Vl&#10;xph7R/e6I/4z1F9H1XXvvveOX7zDJ13gow2YI7BAGk/lhSy+0X6MYTxtwIVxEYuevOrtd377t+N/&#10;Po24+Hh6+sbyX5mug3iSYOeq++nP/qH7u7/7cXfvrvGtXm/fvu72D20ctDq/evG8+/TjD7vDgz0v&#10;H8d7LvYO24LFYQaTr3/hc9eiRZfr3UTuh+3+Ay/Gfw979zZll3Rpn+V5Dfzi09TTyxlvk12ALfxC&#10;OvwLk+MCmtPkm9noM/GfaadOOkbTB9WP2JYcr/OcxY/bhnruUcPlbQwbXglvfiT5uTbKyHIi8lq6&#10;gGSA8rN8XV6yNdbIgCU543pIa1SbZQOt+WMTIdLrVpmMJb+AyzCgFcz6P+dPwpKc+ySTCypps6k6&#10;5rq5XOJ7vZRe4XbWVSPrzZitpxXRxUCh9g/k+hE0ZTDj55ZhT/mEWR5/eE0nCyzso3rqE7Bvxz5M&#10;OY0T0/5n3VNyqLnthU+TdB9ngf4+OrYTyTiPzNs9y7XiLf/6p39snM5lJJv3VY2PGkPFq/ktPTVW&#10;jQHwFxY+6/SULuSwKczJzfnlHOMPC5+Glhwylp/tsvjIoiOLjY8ePvKFPfi82p9rKLqBn3IsWDL3&#10;uXf3fu9H+EbbxbkmxzBf9LRQT3wy/Xh9/Nb/j/Wdx7G4ytwH29z0xWtuSaOLYx++aIFUx02Az5fH&#10;MZ8iTpgXPpkPsb25Qe3Ajp/o+/Tzz1w/6NvOgvv37nfnp1zvW7vwycJq9Kerc9v+Vinq8S43Orz3&#10;bnewv9OdldcB65iu/iTCvvpjCyZSEPtRSG3KogugZ0qXIB/AtN2hfwmSzTa+inMBb/sJoE/9FKyx&#10;SVp5IMezX1kuy4As1wLy+RgzJwuoY7aRbQPOW4Wsa6TXxGs/wYauUmbOp6XtWGN2G5V9Yy2mdEmP&#10;85ddWgTHR22jNXVUNZDN8sSX6li3/6w9E3V9SaXkF8tWwO42dZxs+9QXlvQgW9dXWFM+Y7HvyI6P&#10;y9N61/gvS3Y63WwHz6kXPqeUMYgLWUYOyKG6oWpZodWgLdmcl5EbICOXmypbgwF3G/k1crl+IJeR&#10;rVrmq0Rur9oXYa1fU7p69MVtRzU2O2y8zgHZsfyirgLk7tyxyU61AASI57QmUDkvb2PymaTpP3vm&#10;7AaLcrLj2SPdXHiIBbkqP9lTPqHs5fyAZMa6BrkIoTzJUV5JOiLNhBE5crAZA+dYljz5M+gKSI47&#10;L4enyQTVY1xP2Qs9xAd9AU+XPOkIEB/Lgr44dkoUWbdp/YonPkuOhxnZdvjpsRIKlii6h3M5T/Xy&#10;+DX4avnDcBj5mEFHL8/kvPAakF+8omV+ghxy9GkhyxKHkMtPD4hnP31c5XiCRPB8PoUvGS0s+Cfz&#10;SsjFZe589P3a5NXMvVyC0viY+apbnQbKy/IAGU40FBeyjFCXyyBNu+eTLULJEVc672tAPMXXInTk&#10;/WusC9T6kM3yinu+hbSE55GwotSHevnxuuTlBU6V97Tn2Xa0POf6fqT8TbjNXL5G7Ia2T1qbhUJ3&#10;wWMq578xHvvJso0pnNBqm7r/ppubXGyv6PZ3eWpV+8ewfa6Lpt8F6+YB2Deyr3ljjWuVLr5ti9Jc&#10;HuGJT9cwoaZu+6aP8N0V+zHKZUAun/OnYFvRt2MpNV3DCV3KdZeoo441Ld9XIvyO+s9vp8B8PeHZ&#10;/s9/V6NrQd2aNlvj09cN/K59l5+5HfM416pH5rX4q2Fq0ETfivWaOJ743wWg94qFT5Mwf7jmu9Pt&#10;lQtTYdMkXebN8Vt/5S0Sd/b2/cmFB1ysO4zFy9NjXsN+p7v/6GF3sLPf/f4f/IEvlD778kV3fHxi&#10;Nm385+Ykc2L3YL97cO+BP0V5dcXrZ8+6h1bu8eNHfoGOujNnxHb/33nhjsfhMz+Kpzjf+oIn4enp&#10;WXdiPr5587b7/d//PZO9NB+OTUfXvT1+3X3x7Fl3dO+oe/TgQffBt97rPvn4o+5/+n/8T93v/M5v&#10;dZ998mn3+eefuh2eVr08O+k+/+RjKxv/U6pX9KKzbJoCG0tKl46WBsVZR87L+deB6XJ1vFKu6JpQ&#10;SRvN9S9XZNu8j8+MrUu6jOvhHfyyX+8z18Zw0YExkXEsbI51Zn8UZ58CpP3ibSEWwwHHaS6qsvjJ&#10;TXCaj2QdGarrmGf9oHyod+YprnJTyHLZfksXkAxQfpavy0u2xhoZsFZuDZbGuRrZNshxsKQr2wMt&#10;uaxjSo9k5s4XhLV1FA/Z7KPitc1aRumsZwpZF6hlpQ9d0qewBWTz/pWR01mHbAiKhwh+jetRy2OP&#10;/ZcFFp5e49jwgx/8wPdhFnbYfxmbb2vh0w45JhNeIdLya87GAORNn4/RtG/kziHbECIvfOFGHSHL&#10;jcvYMdwO4i6/YdR0Edjxlxs3eBpKr/j2pweNtH2BxkYfQ8t2cGcqjP4KZcNmYNX+Ab9cI0Jyuo4z&#10;OgqQz3WZkkduzi/nGH/twqf6K21Hn+UmHF5hy0Jjr9/fesHCfWwr+jKLkRBvwUBO/uNaXviEfPHT&#10;twn/qX7RHZ+d9k9yUpb9hMVO5kT4QMiNPjzlyX97IpuPfdhBb3ca9fDtjT38M09xm2sd+Lln8zau&#10;eVCvjz/9xBd2Pd/4lKGH8T/wZyd6Tb2B+vgF9rh24ZMx7Do/2m1vl3PQWPhkjom+J++8073/9El3&#10;92jf+uaFL34em13qjy1BdubGabkS9qJO5oTnZEgXeqZ0CWv6NPy+HQokm20s6drGL7Akgz5sCmts&#10;klYeyHHJgCyXZUCWayG3A5iTzfYE2YZatnI6x7Fby0qPIH4tl7GmT4A5Xka2P4W1um4L+KS+s6aO&#10;uT2yfM1vIfPq8jWQzbbqcK5sjbXbEczxs44lPdl/kOXXlK+RdW1AvDIWT2GN/y5hP3qAyX+SqEf/&#10;w5//901vaqU5XcchOVQ31FS5VoO2ZHNeRm6AjFxuqmyNNY2ZMWUbzPFAnb/G3m1gqY7b+LXYXsE2&#10;2M5qB3XdLR2iY/m1bc9kKxY9Y9FG5YDiCrmIgK6cP5bn13wy3yxFwjDYruUzxBvxbQcjSZ4GqEw5&#10;z8VTXAO2EJNKeGOZunweCEGOC8jodW9RP5Ufy6vtaX5lBx+bkSYe6XE5QToUpx4Rl64hDCAbNmuE&#10;mMpH2yLuNrxcwMuS7083jHlCbZMyvU5ySpoId/Zd8j8jwULcedKLGJk+QS4KlCe4PLq8z0fbx1Of&#10;Hivh4NeaixhAPg52xzbhkVPH+3SdR8q+WhTLBORXk4wX5a64T9f1uq5ShjDXS08zTEF6s4zypENh&#10;jZyvOG0rEmq5KR6oZet9jTzJ1GXnEDo2/co6chy5LJvTyj1PebQzJ320I3k6GfPFcOxYXLKkpYPu&#10;Cc9fReqRwYeMbD/7KTifiOuI3q8nODXOSQdEHie48pMTX/UV9MM/2Dko434olX2FGS2faqjclP8A&#10;3rQuZIz8a3WyxgvRZds1Smu5LrbOnAZ8y3Vu+gefbHhGdZnF8hW4zHCBDhImv1FC+lq8GvQtk3e5&#10;FbanEHWI7TNVB9VzuY4md8W+Ehc8W+LrdQW2lf86gE/yS5B/hIrXMjVy3W5UP1NDr2LRk8t3/Ee3&#10;64SHXp9PGfkcggudEUK4wI0QcWErxpS7R/e7o3v3/bj04NFjv5B2bsfxF89fdKdn5zYfPHL9/9V/&#10;9b+0fnin++jjT7ovv3zu9Tk4MJ59+F/Phw8fdft7u93Z2VvTfdwdHu13j9957BfOVGeNTdzpn9sD&#10;MJZxAe7t8XF37Iuepz4PurLxi9flfv/73/P/7TzjYtnpsf/H56efftod3WXR9V733e98p/vkk4+6&#10;/+v//f/W/df/9R93f//jH3efffZJd3Z+1vFqtx3bH3nVLRdjsYgv8bTnMNaHn4SMTZ5VkBPhd+SN&#10;hK4B0+XqbmnhsywYeFwHpobCJV30L7Bm4XMbv1zvxJiPjmj/uDiveQPHNfUb8iEu/uppGWTg6yle&#10;+rb8kL6cBtnnruOV8CEzzg85oHJTyHKiKV1AMkD5Wb4uL9kaa2TAtrrAlFyez83ZFLLOHAfZZkvX&#10;WjtZbkpWMupLc1hbR+RqqFyG/Mo84jm95NOUPy17YEpegL/WfyD/M3+wwe/8wichYzrHF25c+PnP&#10;f+77MgufLOCw8Blz8Nta+DQeXw6UjGAWZF9y2TW6YG+78JkxTluc8bnCZhmOS5E39ot45F/a8Z0F&#10;Xv4nm/YDGj81Xqo/o0P9P9fXj7PW5uT5zUwLFVy1f8BPC59CXUdhziZlqIcwJYvcnF/OMf7ahU+1&#10;HQuLvKKZfF5zy4K9+2My3FTGTVTMmZCFp//dZK7FjV7aFoD5GGmOXRzDtPDHDejHJ2fu4z3+CsD2&#10;CeR4OpoFST1xijzHOi18Yo/jHsdJtRO6O+5bMzAP9Dwj22peb+rjb8uy+RrXY16+eun/v8vNZjqG&#10;Yht96L88N5/NP+v5UeeJhU/6EO22v2f1Nn+60wvz99QX5FnIfWrzwccP7yHenZeFT252w1YN9Exv&#10;5xKhPjPnkLkvTOkSVF8wbXfoX4Jks41apsY2foE1fuU2bMnVNkkrD+S4ZECWyzIgy7VQy8+hJZtt&#10;C7W9VnqNLpW7bf9b+uZ4LSzJw99WZwvX9QtQplVuTtea8kKuoyD5pbI1aj1zkGxLf+Yt2a/9z/Jr&#10;yoOp8huQ3C0sfDoQM9leIsl67D/+xf/ONc05KCPZqFDzaj21rNCy15LNeRktX0AuN1W2hl4lwqsf&#10;lspglwF6Sr/z+PgFiTGyvOJL9m4Lub2gVvuDNX7VujbQq+bSKQdjJkztg/uiroKQ27XSLHxqh0Q+&#10;4iSli0mVELzxDhxRfizfw4Bk6A+eb18mS+OyoSvnnZ/FRI08TT6YqCmtA7p4GXU6Fj7HkyhkJFfL&#10;g5y32YakgzLHS5Ry/cKIl5WuIo1tC2zeZxPT8eJVyIdclEdufh/C15CNu9R7pGhdn2Jh0GsBsd6v&#10;fS2MbGKqbWp50mz3M5voelq/RYwLSybkcZ5Si7sDo1wGaXJsy3sfYB9oLXwK0SciXqnqQR3Uh1Qf&#10;t1MKKMz9K/NBlg2/Ap6PrOINkC/q00Ss7fc9btvUxjvytf0VQvli3sa2NVI877c5P8vRB+OV1wNf&#10;yHJhR7YGHbAlU+9ngviAuE6oBb3eMPR61gIQYh8mnnUNfgk5ru0ZPozHHa5f4AcpCBlOHDnpp69S&#10;Vn0m75Ouw2PyKsCeHa+GMAwujDDYb9fbTxwt9IvxJuC9rPiRx0PVAeQ0fUR3/QLu6t73i7ryf2w0&#10;64GvclOQ/SlZ6Zsfw5CJdph7k8EaMEYA86b/TEG+C03/8N9dsR8jyqhOQGnVf7qO9FK2p20bsxnX&#10;3Ta9g9frafAF9/ryotux8dVlZuwuIeozjC2W4/kDou8HP9Ih1wL127F6mj6XK9kJHI/Jl45pXeHb&#10;XP/6VUHbPSPXZ62v0rF9/aptZEly6BfnpsdazGLFH/3aABe9ZdeOyWe2T+75+EB49+49vyjHBWH6&#10;6L17950ubFvdffCwOzw47F6/fhtPOFhZXpXLxbY//ld/2h0eHXW//PCj7tNPPvP6sOCJPf4H9NGj&#10;x34OcH72ttvduTB7neU9LBcAw0fGJ3B6yp3+/Odn2Ydx2fQxzpHPBXJsWg+zY2P8d9WDB/e6hw/N&#10;z4tzX/Q8PT3uPvvkEzs+3unu3b3bPX36pPvkk4+7//yf/9/df/ff/bfdX/3V/7N79uyZzS1PfV+z&#10;CnYXVoaLsdhCJ2Mtxyfs9n3PBvPhYpra3hMFymPUz/nXQdmY/4if+KTdQhf9OvIGkGF+MNZ7fNov&#10;9OjYQXzoG9FvCLFDPucL9BER7FNzlgAA//RJREFU+fDzMZD44eEBGooe/eAONYw67nTxVI70q12A&#10;4vDmkOWWdAHJAOVn+bq8ZGuskQFr5IbtGFgjN2ezRtYN5NOcLnjki6aQdUzJzdlpYUkevs4FJKMy&#10;Amn5BGU+cZH4QGENla31gDoN8v7TAmWQyfysJ8eRkd2WTKgYxkPlZ3lCLXz6E2Yff+yLnf5fiOXp&#10;NohzlNA3j6w712FA4fFGCvyyb/Yll9XCH0JtXfR5++1v8oqy80DPuL1ApI38GDPVrrHtAsgRhr6g&#10;ASx6svjJ4puOr+hijKSd9ZpU+iqLWDyxyKJZtks/6PuLzRGiDWQnxwOrxgDn61w5ZHIdQdYxqceA&#10;HPURpmSRW+XXlguftNtPfvITP6bwembOyZmfUJb7ylhE1IImsk+fPvU2ZjOyTdBzfh4rkQwZyFEf&#10;dEC+KGnCb49Pu8O7R91dKysbXz5/7oufLyxkYRLwxCn7EQufBzy1yY1dPpeJG8i42evOubVp+bh9&#10;/kfUBDi/5fW2R0Zcd3htOr/48ovulfUTQB2pu7axH0+vrI0gmsp4rYVPWl39lpdi7fBGjXOza/M5&#10;5B6ar09sPvjkyWObU/K/vmdWn2Nf+MRnbNbbbGobUs8A2ynvH2PkvjClS1jTp+FLRpDsGhvCNn4h&#10;i29zspIRWnK1TdLKAzmebWW5LAOy3E2AXtUxI9uukWXlh2TFy2VrXZLJeq4D6ZzbRpk3Z2+NLgBf&#10;snP6loAO2ZnTk/0CrTJrdEkPmJMDyMqeIPmlsteFbE7pl/9r7CNb11dYUx7MtfcIslPG4ims9h+5&#10;3PYuC9k2Jq0nPlHYUpbT2aiQT/RA3VBZtqULKL+WFYEsD1q+AKVHFy9d1H4kOlYVFycsnL/gGeCE&#10;U/LmXa3K0pt+uWxOcyHXc0lEMIe67qD2M0Q25QRxKBZ+lzrUfik5rWqsq/LDUQSwwaJntAn9i9yx&#10;vC86Fz1NXT1Mrn86w6KlTVRv0q12Un7N14QQcNIAtMAhOUImbjmdSWDSw8WsQc9YJg9+you2i/6W&#10;6w67iPR5oG4b9VVo0DluQ/RzMhEXpOAp3yJQKTfWhaRknO3gYtouf8yZEGUiVLlhETVkgOtKykhz&#10;AdMno8pP8qoPiLJDCHKccvGGvKFMxlgX+12B6XA94nvcxjFfDDNedsiArOyyvfOALngMOQt4BS+v&#10;B7ZYITDWCS74DwkurDk2+eRwQfeinHQI/jqfEnffjS5N1yVnkSUv6m79kHT5IYu+P4JlykNAOVHJ&#10;iFB1tSQlWPSxrR0ZBrFH28fAiUfdXxUPkN6xE5l4MqdHkQmKLO4K1oVBzyq88b7EiYv1LzuIDnlQ&#10;killI4hQyGmiVD+fyEuHx4etUFqhtFVB1ix+jBOR4mQvdGXJAdoGCul32lq+D/lFlqgXKtAS3DHk&#10;r+uRgGcVXZYgqd+2llLeENriN3LoL/7b7e2XVydZBhfs46Q5bgzJ4676RO4fPVyX9R1flBIv+0W7&#10;2W8uM4vhRNhTjXLiaQxrAxkjjhVlvw3RtX4MQAMol6L8MwV8i7Ep0PQP/12Z8Yy8jPU1krDUhykr&#10;mgKecSHjwm9aCn0bKO3lehp85biUtf0drrCAGbszTeDI22+qvVzEWHBdysX4KfYTWDzj6UKXdLkx&#10;WMwnX20122YmS9fO8l8H1CZTgF/LxDYjrPa7GdB/oj3bbVU3b2XRv5EZY8WlHbhZ+CSLdPiIUCjX&#10;/7mfn112h0d3+wXOJ+889Yt3Z2cX3evXr1xu//DQjpE29hwc+njCEzmff/7MxhteAb/vF6j+m//m&#10;v+0ePnzQ/eIXv+w+/uhTs7DT3b9/zy+63rPw0aMnPh7ztOfDB/vGP/fXvR2YTn8lt41du3s2VuG3&#10;HY81lmlcoV2wDRjvuEh+zoI/T7LY8YjFzncePTIdO92bkzcmddl9/sknVo6nErjp57L79NOPu5fm&#10;+x//8f+q+z//X/5P3cuXz90nOtaVzUUvGUd9XhHHVS6yM8dmsVXHdY57FPEncqIpDX3EQDuT40Ie&#10;vz5Ml/V53v2wtPDJRtYmnu4/GuPYkSxwuU3hxbG8r6MdI8uHbwu+iLjSLx/zi0xtt7mPGXS8A7Hv&#10;cNE05pBsM84xIuQYabKmBv+5AM2F4WyHOFY4roY5LgTHwrrzKFvG+Yi7UK8jqRpBuoY5ksqji0Kl&#10;jdz6UA8gG4TZHnEdfyRbY7HtHaEr624h7EXds381aOslXSDzcn/LWPJLPM1Zp5B1LMnV/WkKczyA&#10;Lo0ZgvwQSMsnKPOJ5/QgVzK0oxRIFhmQy4Khr411S74G/GF+U+uK8vIJEEaZof1ULuRiJgaULz1C&#10;Ls+CB6/xZGGOJ+Q4JgHOwWLxs+23kHW3ZY0H280Z375+vcTgfhhRirLxtNqga0KbL3KhaINfZShJ&#10;Vc2SxynlPnuKp9SxFZzNNh36Ff5EGYFUkeeYIcpOmAiLX7wilQXmjz762PRedk+ePOm++93vdu+9&#10;974vmHEcZmHKvSpGeINEcWwSozEg2y0IDu0bbeyp1MYCaW/vQlNALu9rU7LZxqQ+ZPL1gIYcOhhz&#10;OM4QZ6Hxhz/8oYfvv/++85ifsIh4fH7hi5zsS+cWR+a9997zkJuDD/gPUJ/PnGDaqCxEWp4velrI&#10;wue5zUt44pN9gRvM0Pf2+K1vQ25C85u4TJ6/93lw/0F3/0HM5/bK2AhR89B7aucLbJn4cBMsC5/0&#10;M+Tumv4j889c6b6wffAz0w+fYyZ85NQn8XWXG+3TXPeSCdKdC0tbgh/vM3C8gp61xz5syfg7hc5v&#10;Tnts88f333vq//PJnJCFXOaW+Ktz2Nh6AdnrQQMOQZieWPhUX0CHaA6jPj0hDz/vqyDrb5VpYclO&#10;BvbW+FXvH7VcrSPrBTmey5MvXpYBG9cdrolsI6Ouew3lZX8zss6pdmyVG2PTrwzpZH8Fc34stZfk&#10;sp8tLLWLUPNURljrF/ZALj9VhrxWPmWzz1NyArK5TwPJ31a/q7HUruKtsZ91gSxPXOkpLZSM0vya&#10;PJ85YeDj8pRQ+A8728/o3bW5wmhJIIl6tH7is1aY460GrY3XDbWkCyh/ShbU6ZYvIOtSPBbXNNiT&#10;RzpSGX5gLPEBRb4gYvarLGPnMn1271eEkTSf0u8Ai+dkwVQdQW4/wQ4FRQ8/8BXyG3HVcfCzRCw3&#10;/Coci/asApXpdfmngT6TibJNQKa2lVFfD+O1dMkmMa7B6iKlyvmEvwzYgAVITkgEBnNkRYFY0Ly4&#10;4E7rwQft6ENe3OEpfvCCD095MYhw0uTVGNWzjmeinAYgCMTTbMOgJF5NuqtNUH5G3EUXFw9Nwr+g&#10;lvWY50XKP2Irz/afODFNk6YihLyQddd2QOQVv5w35gO1Nwh55Y31Ecen80tOApgQRz5y2kS8XlEI&#10;Xal8sU1WiMUTc56vYpTxkDE59MZiZS8w/o1v4fPaF8kF0DbKs+bUieUGXBcntVaGSe2QbT/hF3nu&#10;F2QnKZe60cBUXnDyaf3ftpyH8opHuGQxLqBZrpFOpBWCaJchL/blQnaCT1sQdyvGg4b9KArPHYxj&#10;GwaPC3gy7HJGcQHXfhCxYHeHp36s7s4LGeKS93zbp+7bSUq/8ElBi++yX5U8lHECdmDbWzY9El+P&#10;u1y4Zkm1WNgNFUV3QehVgQJLDjkRi60Q8SgzwP01okno22obhUDxPTshvbNnfdbHC9ve1s4sfvPK&#10;Ic/TxTbbTsWa/yIcnlquVYs4Ym47Us6tQRfqt6P/Eg95Tt7oIfQDnpoi2/0x0kmyTszIA5x8M45x&#10;Z3DUeeg7gDx/T7+P+Z6TfCxoRwvICb/EzbpriDc8YdoCMtSyXGwxjPxpYEpVlA4gMqcntxto+ofC&#10;UFR+zMNkRPUDUbyhI4H+V406I7C14ca4KP5gI5dk95lr+xGmTY50BHtTaCieJfgVR4gazPnVt1nh&#10;TW+j0hvK/GSxjjfE6rY0INvXo0Dloh3X+Vpq6PBXqfYYNPDXBiViP9a+2ClPmfRElhXnmQUWP22P&#10;97S/3tb8pAiLi/EGFv7368CfDuBJj3eePO3+xbe/3b377vu+6PnJJ5/6UyEsvJ3aGLPr/wl8x1+p&#10;xuKnjSAdr7o9sXncH/+rP3EdXET95NPPbFxh4fN+d2bluOkGHt5fXp50jx7etdiZ5d/116mdnZx2&#10;pzZnPDzk/xjv+iLmvXKRjQuv7Jscd/Q3C6R94dPmo/7/VaaDC7gPH9zvDg/2u5PzE6tX56+y9ZsD&#10;rQG+/PKZ1ell9/7Tp933vv+97n/4H/+P3Zs3Lzv+33MPnabrzHSyUEtLMm4yhlKWC2/nVg+g8euO&#10;P5lIjv9sYLQ9J2SW0PdDynvUwglViIb4MFpswgTUh1yoLZn7NHWtobpFvey39EfXX4GcOb+iBP2y&#10;lHWh6Ks18rFNfpEHRd+O+QnnKMR3y9PAFzaHPX5LHzv2hf6LS/rkYffgwSPjmzXbpjvpLx04Ag33&#10;uJV8I9+HOKiba8RUI3TkOg6eR6rn2X6HbMijj/ogEzp7uL2Iqh0Ihm0SaRUqohXCw962/wpKEeLH&#10;wJlDlqM9WtC2AFMyoLap9FR+S5d4uT/cBOjL9qd01j62UOsCStc2RDm/Lj/4orCte1lX8LJ8C8Ef&#10;dAj19q3LD3ayT8SRi36tfMKgkOHGy5cvX9j2jDcQPH/+ZffTn/7Ujh2Pu9/4jd9wWcbiPRvvs926&#10;vkC6wVQd3bCub6BD9a3Khi5PIjZuFWdYpjE41vK1WgbPQQEVNgqRHmETBu1KTgi5BvldyhOEfDkf&#10;7+VrxDjpbW6CHO85F2XhLcYcO/qeXXRffPGlP6kIoezb3/4X3W//9m93P/jBv/RjLW9N4FqOzk+p&#10;12U6V9u0HE5xM7HsuEy4L7Z9iXCj16CFeqmd1fYgmoB+E3ItIF8v7LQQerMzDSCjwR80dKGHefm5&#10;zQmI01Z/8zd/4zdysUDPMYh24wbq49OzeLrT5Nh3eAsGT3zGwudFd7B/6HpOTk9cN6Z1TqeFT08b&#10;g//4fNfKxrY565/W/cjmOc8++9y202V3j7mcHdfu3X/gdnUNzHV7Hwi9HG79PPbqTndmcx/mUgB5&#10;FjgPjg597vbsi2f+mlt0MJ+jHugQTmzutm91gN83FRcW+uM5W5g0cSPa18D/fJLBOTXgTSL379/t&#10;vvPt97vD/T1rhws/jr9989r8PXU9fk2i336UJp1QHCgmDOwnSgQv943oD+O8GrntsrziNep8lW/Z&#10;mLKb7UzJCMiu8Qv/hZYcadkTP8vkuGRAlssyIMutQV1emMsXTz7XkP0lP7IusN7vJbnQmf2skXnB&#10;buuUj3O6yFuSyZAcqGVrHVO6JFfryvJZV0sPeXO+tJD7NFCZKRs3Bf7letRYqmNG1gWyfF/e2H6+&#10;0Y9hAUkOs3obx0lNmdQ1Al0qmEByp+l/n4Vf/YMCcT1Sej3YZuGzZWgOtS5hKn8OU/JzupTPHXg8&#10;gSVYiaFMKjqhxcg6QCQcLqcM7EckKWADczBHqM80EKcrKM9CO6iPyw5Y04EFM+f2QlQ7aN5RqTN8&#10;JuR0aPKCN44jE+1TW5WmOCFmsuOpuNDiCwr4EGUBIYs22vkjv9YaNrlIlEGeKGCTuFP+7yEO7jrI&#10;EyquNBfCQJZTXPn9pLf4TD0su+QNdVB5oAlaJsCFLV28Bzms5RQHrTh3irbuFiUNyRedSNdyAeoC&#10;b1hYNQ2enzHUF5mII0c8yiBgaS9rG/sOFDI15Jf8afslOfPLbS6McgWDn6pvseVlbTs2/HIJ+9lR&#10;YYPKi+fSCsu+euWvbIt8E3aCHzL8wlgCcqW9enl08Q198WMwtm2tkrBsbPS2Qz7yeZIk4i5PvawP&#10;D2XNd/pqOaEMGC+KGEpZK1ceGEEpPxGvYXJZ9yaMa+MqJyhhJ2TRX/cFTkJ00id+3i8RZ9fktYSy&#10;KB5MnhxEk6cN/TYUilyuq2z7IqXtA9R1t8TFY5/d94XPOGHx/zpBBn7JQ9KfHrUIi/XaP3d3uejM&#10;RczgcREEUn3ol+FWqYeDvuqq3YbXw3galyI//FN+Hn8A+7PIdfgJXPjpUknWgdI6r28oy7evp8q+&#10;GJp6bQmM4/GEU/jO/75wUh03YUDkx00IduJpPE5K2faQgN957IKAwlxXYLWMj9mRX6Tln2cbQqpG&#10;yMUFLVDarKRmUfwZwU3SYOxlcUGBdIiO5VWPXMcaIRFY8gl9+QafKZ2OxBo355BQnwOTukycESX0&#10;tWRCX5QPvnkZRv1b+B7Q9rE1pyD53umGX6N2jZj/zmGQK3p7MI4MY2bLtyhRfpPtGuG7afAJfPSz&#10;rxJzvmwAUSOXrMWbmVOglnysvezYo1L9trAfX+g04N6dvQPb3/etr7E4yPjPvh9zoJOz8+70nHbn&#10;nWJe0PJjXGNc5sKWX9yyOdOTJ3GhjnyeRPjggw9cB6+F5b86/a0WZvzzL150R3fv+fjCHJAnDd6+&#10;PbFye34h79133/OnEbhYxaIouwAX9ZD3RUQb31lwsiNO9+DB3e7Rowfds8+/8It3+MLC6OFhjHMv&#10;X7zqHty/58cILtCyPdCjRUcu8NFetAavsmUn4HVv+/vc7LFrtmmPy+7Zs0+7Kxsf//ZHP+yODg+6&#10;3/3d3zI9d7q//uH/r/u7H/2ttdtJLHza+Hpux8fjY+bJaKW9goD6A/B9G/vseM4OmTHYjnFMdl1N&#10;mWX0/ZDyqOjH2k0gGvLRLm3IZ4OHbclc3zW4nYVPj5iaiGQfclzbBSI/k/hqJ9sjQs76Al2CBVD2&#10;FX9tIE+TvDnu9g92u8ODu/6fs/u2T/lTx5xvFW+5KBz7pCe9mjYz8bmB30BgQ5I/ve/7W9SRrQ9w&#10;SfFQwBjdV7EgSvRiIPG9PF8PJEQYusBIXQ/qbR8vUvsVbeLjgufYrzvV1iTU26GFPKeakgGrjpFb&#10;4DZ05H4EpnRmuZbMGh0B5OAH5XLZRkDbMiDeWCbsQVO6wp9B15R7IT/WDertW9cv283IZRQnDAo/&#10;OE7oxmqOV69evew++ugjl2FBieMLxyr1HdmHsl/ISDeofRS4TsF5HahloqTlGynuSHpBH8eP8qGU&#10;8v23lyGey0TQw7PZNy2a9g+Q/VPcj4PJ/oAo63Nz+zJOXXB+YWMgx0b+b/Lcjov8F/KHH37U/ehH&#10;P/LFpceP37Fj5O90v/s7v+03rr59y5sTsEOZeAqSNzwMi0k18MHax92S/7QFcXyxcv4NOVyO9lI/&#10;CL16OiqwZjuOtwlQus5HB5Tz6/IuU+J4uAk7B7NzbsrQ77gRjLb83ve+52mIOYWJeXH1V/5GgDZm&#10;AZF5VZzzsWhLGYRNrx2fRgue5RyPt2vwmmEWNrlpB+k3Nnf65NPPu5/+7KfdC5ur7R3ud0+fPLU5&#10;3dPu7tFdX1zl/PrM7JyWm7f6uppNnVcyn2O/I/3oyTsxHzJZniTlNbfeBN4m1m4WgrwtdF6tHOf1&#10;ifJjXz/nvyoM6wuI4Qp1AXa07n7nt3+ju3fvyBrNfDa/3lq7np4wJkSvYe9Q/0ubzBhxHQL0Pl5R&#10;X4863MfCy9D2ESST5ZFRHyEv95ccb+kHdZmsu0a2MyUjZJ2g5VdtGyid82WvJT8F5KZ05XANlnTV&#10;yDKgToNcVnzyap2tsll+E/DIb/sGpHIoPi1rPcx/Q7Ythz+5H4K6LsRbdZlCrSuj1lXzhSl7WV4y&#10;LRs5FKbkwRxPmONdF1P1bGHJvnS16kLc08bi9ng/bgbH8vkNaJzzfB8XI+4Fc+hjrhHBAsKfsFfX&#10;IfxChpt+NGaWsb+o9xJ/+R/+964hV65WBqbyAR29xZ8qM5XfQta9la6olQlw4dx2RHbaImYlrEyJ&#10;WajS0QI14NpgFwkHa6hRPMqrr/krqQrGfql06OrBRTL+vyE7kaCDHZNkdOWOqDggvrfPRaPQn/l1&#10;WLdXlsUPJrOyJ0QZj3kaBD/SmkCiRz6HXov4QiuTfPzn6Z8YFDWhkv1YQAHwlD8MoPwevznpzk/P&#10;PVE8NgzycxjV2wKiAwUPou65/vUCo2Sm8pRWKALSJbTiBGsWPqN9Il7LgmDx6rXQNWqdklCTUVw6&#10;sq4+zwsYeceP7RsYZGtfsp6MkLM29lePtGUypBdbg3jEB7/IKv3Of4xfsktOiHih0hbie6iEXqXs&#10;0k6eTayUXQcs4A/t5dZcXa+LT9Hl29HlI9+FSBJ1m+JYe0Uiyvg+h2CUjcUd2SSHn2J7JMPFsNL2&#10;7oMLl98BYSPKydcxjG/7Oierrt9FhjIKM6Rzg5zH63OiBl7SfrKMcG4nO9xpGTnlt5fzpMd5pU5o&#10;Ju2/HiqvrxFJS1DHoZ4KQ/ag7Nt5v8/jgn27/f2D/iRNJPmh3JVfOPEbT1wzdmN8z8QYqvFQdZMe&#10;v7huoWyAEgQ8rgxZAVlIsNYufYIx2kOXa8lyl2+Mx7KNn/gSdeKpFU5e+e+7Ez/mctEDeQEZ+a4Q&#10;ZBlAfrQQz3GFT60L1y7Bj2VrkXqMkKdPAWtd02Pk+ZvSi3DT9mPb75ynud14nswNUJ30dPI0VNd5&#10;oK9uy0kkdWOxSOg4LMz7B6b4YSjKF93epyzfvsy6Sqa1vO0b/TZv61P94g0d0juGZOAt+z2B4hbb&#10;kcUf9ZDQtqkznnIvfhk27WoLWr/mAguLeQ09t4k8LwZTbeF+2Q+HIZfYdH01QtQGaT/2RJtxYkMP&#10;Ru3VrmKGXf6vi0XOPetrLHziwF63s3fgb+44PjntzvzCFq+UjbGHBUouvPFUAouMvJb26OiuL36y&#10;3akj+U+evONzvs8++8yfvvH92XgvXr52r9hcXITj7R/4zJ36lOE1efEfm5fd8XHcjMFrZxFCP2OS&#10;jqu8ehbe55/FwifjC69vu3fvbvfw/t2wYeMdPu2Vfh3t6y1BzP06OX7dffn8i+7p03e6Vy9f+hMq&#10;XDTjSb6rq7Puv/x//3P305/+Q/fBu0+7999/z3zouucvnnU/+Ye/6559/rn7w805tCz/Px7tqznK&#10;GOoD9I2ox5A3RowlNkJ7HIkQa8nOg+1AWa8/xaPqTbAf9fuv/06gZ27vzyaKQx60HSRnzi9aiXy1&#10;EXX19rN2FvryxtOxjTzlg4gbeaDjrcbE4KMztt+VL3xysRp9HPdZMGd/YZ4Bkbe7d8efRI4xbLA3&#10;PPUb/gKeplI9fEwLUUpZuYipfqXIBsguxXrIpqssceny4/KELvhhO8og5scM1zPo8vLlhpIlqK5z&#10;UPuClvwcr4Vt5W8CbMkemLKZZZYw7zd64NOfN/XSlioPj/FA0BhUl6E/g5YuEPrmfBIYe9iWbV3o&#10;yb4JrfqG74P9LJ/z2ed0YzVxbtj+9NNP/UYaXkvNa0T1pJx0yA/StR85vYmQ175t4gURabUQ0vkG&#10;OaD5C/Z2rrhJKJBtD+O45Zu5/glK/3GRBPPbZHhqEoueY4IuRlgI0Hayo7xA5MkFxikW6sjm2M1Y&#10;xQ1FLHb98sOPfeGTOP+l+tu//Vvd7/3B7/qbExgfUcsNS1r45Gm8sa1NeLu67WjjDPVhVKgu9OUo&#10;o3JC9Pl2HQeoLAh9UjLeZ0B7/xjL6RgzB51Dcs7MK5npk9w0BtgusgNI05959f/Dh48sjFesY5Ny&#10;7AJeB0vzSnZ0a9GTkDQ69vfv+VOczFnYni9ePO8++vTz7hc/+5nPo+A9ffpu95jX4R4yn+JGtT2b&#10;C150JzY3Ql9fb5u/sYhtjvi2x+6ebfOHjx66b+yH3Ez23OaAdqCJdqUXpnZWqPayGpR+XbcfZYpc&#10;9GSXzcAvivzWb/yGtxPn8Rd2rssTnydv3pr0RZr5h51wpejZMS4K8EO2/Tpo7N+g3q7usymhjTMk&#10;k+V9+5S657h0QMRFNXIZUPuSkXVPybRAOepLmWyv1oNM9gWQlk/b2pSurHMbHUL2a05XSzfysa2H&#10;+mYdQGnxFa8huaxvE8iwj8Nr8UMPRedsDcAWNK+Pvprrhc6sf97GgFYd6/LEkUOm5m0DdMherUN6&#10;s37ZBLU8gF+X+ceKVrt4vSy0VrBRj3YYZCTl8qnqcKbbovSX/jrfENQo7vR+ZQx5sebk8HOHQO/f&#10;bSx8thoGXEdXjWv75fun/djBKTYLv6T5MngiFIjykBptE3EYM5TJh5eo7JKWv/MXPIsdJqHa0A1R&#10;6dIFddI1AcI4poYSnXCgNGQkN+gEkpebkcbvgReIvAARdDBJiEwGgJgcRRh3h8UBgskx4wNmsxwT&#10;HMlEOg7s2JGP2VerrU0yTD7+pCL8K04Rz/7y3w+e5z7GgZIw/3cbge7KygdTJn+KQ3kxAxDWB1/V&#10;AygP5DJZfl6W36HetQxUt0+WEQaeDnybmPIj24AVXEvPLHyuRei1bbFy4VOofYwmwh/8KnED2SyS&#10;7JRs2zKeT7yvGxkq5mEkbC+yDGi8QA3q9DxMn++DRqZO/axYHOlSO4OWTfo95fLCJ4h9POoMnxMU&#10;65bppsJsM+Jhytqmb3vRJvCr1T+E4GmyUfTzKWVyvbS/ZH2K+77jsWh7TgiCFbr8YqnGXHNDYwuA&#10;P1Dsg/b1+Pn5kJfHGcX7dBRwfUA8z5ZnpgfvBPig1S7kaQwh9HHHKfoeYxP7kHTA04VMFhDVVgJx&#10;aNATFPlFaAFZ3xjWBvZLvzILFjO93h825eUvkE/kEeI78LtyT/nPk9fRdrvWBnZgyj4TroHafg+f&#10;sOepTYRf4Y99m5Au6jgsfN4M536nLnrZB8gZ68zbF99uCvVbYU7nkj305BPp6/rXqiP7qvLH/rJP&#10;aFxt29OFnRjbYpvWEG95QXkNrE0L+Xb0vE2dg18RbtrtRwo8c5qq422h9mWqLVzKfvpefwO3fNRl&#10;LPRtYDBdMX0NXyIdmXd2mYPxBDwXNLmGZfn+mvJ9zzs9Zf5n+/fBoS9sctGYRU1eGfj48aOO/346&#10;POSJ0RgfVV9eocbTl6S52MzFNN83jPf2+NjTZ+csFu53d+/ddVkWPrnAxsUqxuS4gYML19GHiA8X&#10;evm1DAuJ88So9znjY8MvDh6ZX8Z79eY1JUz/gYUspr71+akvVJrf/EfZ69cvulcvn5uuK3+VLYtX&#10;3//+97yeP/3pj7sf/+3fdA/u3+9+8wf/0v35xS9+3v3iw5+Z7Gf+WluGS/ygD7Jv0X7ho2gTeawI&#10;2Rpx7IsasS3j4seUvraOAHrgi+bAzY7hF7KRN4CM8HnKj5tBujfhbTvTXpknIk/5IMdH42HJr+W7&#10;C/iitl0WVbjgS7m8TemD9O99m0tww2vkxnZEXTbTAqaQyf7kuOro+poY86Jo1C/Is93O5gXmMdi3&#10;aP+wuakLhCs2x7h0hWG+gVwGTNld2j/EW3PsXt7XAkt61iLbAzfRu64stujv0eczWumcp3gOsQll&#10;OZDT6+uEvXF7gOvooowoo06D8/O4aUbzXp6m4zXmgIVPFuewy7aqkW3It2kfY7wM6fJ/hI62PGqz&#10;v2PfiVvbX3KjUc4fy+GL2yx5U77BjuqNdSGfy6za1yybcYK/xgC8yp1Fz7hBKRY+/+7v/s4XOXkS&#10;8Td/8ze73/+D3/E3IcAH5+cn/ipUTPD3JVN+Z+R6CkOacFwXyU9tVzBlV2UVF3JcQEedX6fX1E9z&#10;fM7LeDKSuRB9k+MH+jIB5mHcdMaiJzecYSO2H2N0bG908mp/9gEWOwnjml/Yunv00Bf+Kcv2evbs&#10;i+5D/qP1l790WeZ4vHnjob89I+ZyvEmJhU9u4EGmb1/L0yujfaHV8vdsTsj/eyLDXO/5i+c+7zMh&#10;J7USrZPbkTrnNiOe0yoYf6/QaFvjW0u54u995zv+lwW8vYPXZ7Hw+fb1G3PX5msmapZMBwVKPVyf&#10;+aKLM0bDwme0rxyo/SJOHeo+J5ksH9sqxligugtK5zI1cpk1cnMyLVAu28h6cj6o09RPx+Tr2sw6&#10;t9Eh3ESXto/QKiP+0txD/UHybVl45Is2QXnKqvycTbNqJP+n9bXqmfXO2xggHUu64EtmSXfWVUM8&#10;2j5DOrPtJZuZ1+L/qjHXDhn43qqn1crS1gZ3Lv2NfJ5n6RAJuVwWDH26ZdvyyL4st44gFmo2gM5p&#10;/yOf+SpvmnIlFhew76l/sgufUSsTsB2RhuJOdQ5GJmolRmWa5SuEF4ZQ4TqEab9KYgpXtpF9oxg1&#10;ZDXQa4INtNFFkWnki1LBB1N10gQl/AsZxUXI0GL+bdir8/CTMgq9PDw7oeX1lec2gY1yw+AfFxsi&#10;n+3DU1yg9kUEuIi+Z+TpckINMVnRHc6ACVVEh/JcKB12PEg76WBTcYU1tfLRFRPDqIvkgOI5jzYA&#10;kSX+IBNPwo7bgvbK6TreBmXgz12EHfSClm/APLA8Y37NC5+53sK4jPwiXvqYEQufyrZe5vnEKQt5&#10;jop5GIl42pPJKYPvgMEm5Ut0Furbl74QKd+i/KDAfVGjJ2QZEOlY+Bzkh/0HkM3xWnNrr5hDukpL&#10;WNtc6YBQ+ZPR8isDPm3P2OTbgDz3qcRTeWyIBPHJi7iF1u6mdaQj6yGe9WQ5jStDHr+hqx5zJEP+&#10;ZrmIO9FihFzoSPkqA4gDjXsD8DPqNyBuUCEU4HNSRjsybhHnxFEnjxqzyFd8IDRIV7YzhnylzBhe&#10;Q4Pp8nHC9LueTV3SAWQ/51F3LtTyH2X+XzCmbmfPjl27ez4+x+uCB73TPqlG8evTIC1WboqO9LR0&#10;gaGWoacttR0u/H/50EufJGesdY1f2wB90gnmdGbbLcBXvwXX9a9Vx+ynQmA92GR08WHarxy2/Mq8&#10;Fn872H5cyDQXr6ZtTvulHkb/Cpqq422h9mWqLVzKfu6wuED8Bm021DJCfv0/PVEpta7f6A5PaTKX&#10;vOzObFi89Deb8JQarwjnSVDmtQfdvQcPfNEzXkX7bvf40WMfBxkzqCPjShxjwgBjIGMh4GKYPwlw&#10;zgWzi+745MQvQp+dnncPHj7wJzwf3H8Q4+bunW6/jEGaj+5jw0LS7A/wIOySz0hBmgVJUjxBqrH/&#10;5asX3enbt6hx8JQ7Fxj3zTfqw8W84xNeqftF9/zLZ1buJF6va8ef73/vu923v/1B98nHv+yOX7/t&#10;fvAb/9LGuMvuk08/6j78xc+7Tz/7xHS9LU2KPfy1XmW6hxugpvt/Pj61ZdhH6fe+BZ1CrK1vTte8&#10;nTG8XbeQ/7qw5FfNI8xlQI4P5xlD/kjeAn8lNnOxyHFQJtsAerKGEOrPk8wGF4V5KnmPG6bKIj7F&#10;CNUHCNW383mkkP3OkP01aNaxYI0elUG2pctVLJwrg9zvwZztbLOGeHk7TmF5Xwus9WsJ6LktXSDr&#10;agM+22VsJ5eLaKTH+Zt5AXRtygFF11WLthjmMaBlf00bIVv72UrnPPRyLGLe+8tf/tIXYlhY4nW3&#10;HMMkq3LIQy09bYRczE/YhyM32m8TWWeOA7TwdjGfh5U8MFVG8SnfYIdIjDlT8kv7h/Ms+w7HYpuj&#10;kBgvfJ50H3/0aff3f/93/up6nhLk/z3/4A9/146z973t0XHGfyNfY+FTyHEw5TP5EPXKmJIXVC5j&#10;Kt2yeR3IJv2St2Pofzu5wZb8c85rDRxfdN6phU/eYARUT1xgezDPygufOj4B5nQPHzzuDg4OuwuT&#10;+/L5l93HH3/S/fLjj7vPP+c/ODv34b33vuXzM/xgsZVxlrd/tBY+ea077aHXKu8eHti5ZOxzL20+&#10;9erNG9/uoF9MNOQ2JC4S6rQwlc/u4/uQsT7g5oZHLPDaPNXmv8dvXnevX76ydjn2fWvfjxvWdlfh&#10;l84HvuqFT23vGq28bCMjy2bdNSQ3J9NC7WNtD0zxicvedW1mfdvoEG6iK5cFrTLiL9Wx9qEtC498&#10;0Sbmy9cY+umcPpFQ12WdrcG3JV3ZXkv3HC9jSk5pQsW3sdni/6qwti0EyYNcxutlIXOTy3L9l7dv&#10;BFKdkxlKTJs1HajhOgGFkJuQ1Y2q6Ao7g2Dop09wswz+uFUyXVZ+/9Nd+Ezg/f8+edQG4pPKLJUH&#10;1tQeIkl5IcpC834OCDkvU05+Pd4oorrrBExpoPjQPvzQITw58sFjpI3pTzgJg3DSE6+VYDJDHgdc&#10;KOKWR6czOfh65YuXNSJfZTzfAiYlcUfvcBJJKLKf4h/fyKO+TjYZZrFT5Xhaas//Uw9h8mmb+A+b&#10;fJLKqzNYjMEt1+rZhGREXV2F/UAhF/C6GODnfOlWGZI5byxbIoaQgUJAciGj8pKLduUCGwg7kS8o&#10;nXm1DBjqMbTLGgzlxm1D2/nA9jUufAL5A2p5kr5NPbv0OaNrL3yaX5e++Gly8Iglmyq/DNNnfseY&#10;M7RXSxf10/7S0u9p8tPCZ7RJ0Kh9fF6NDvGB9A37Qyx8RnzgbwfsYocTJB3wqHH2J2Mqv6+vBdyh&#10;Y1ojjZ9JH7nEufjLmDDmhaxlJDuU8AaxsOSLVcAJh+4yFkIOeU/Z18Y/fxqd7RR6KKdtppD9lpPC&#10;4FGYi/ZxUkMZ4vTRi0tO1HFr2JYQ45dOSuM1jw9jDEwU25ZypVrU3MKIt6GxW2XHMNse0oL0e7Ph&#10;7dZWmPspiDrr/13ixpcr3mNpbO+LezF+x00nwziOP8KmT3gVv3Cc2J9dqTNGkK52/QK5lvpcH+hi&#10;z7a6evym+m4XtAfbYa49tB2FKbnrAPvaJqPtvGLh8+sH2zCIbRpeXcc39TD2n6Cb13FouxZyv89h&#10;Cy7rY5LhBtuaWvrbFKxujP1odK2mErXGMvitCvbds7GOMcLGPjdPPv+RvN/dv/fI/weKce6dp+/6&#10;WMcFY0J/bbZ9WCBkXAH4T/3yGOgfC/312jwZ50+bn3QvWPi0cjw1+vTJu929o7vuDv85DPgvMb0q&#10;XTfLIc+FNX8Vs9s2ZrGz74ueaj4uFp7569v+4R/+PsqYb/HfVGe+sPToYSzkciGR/8B+/uKL7qf/&#10;8HdWMo4Nb9687t5/773ut37zN20+u9cd+vGz637y9z/uPvroQ+O/8vm3z5mtX/rreq0c+vy/TMv8&#10;BMK/FjTmg7YMG8Q2jqtBzsjFNmXRszSeANlbwhpd/xhAfXOdc1z9FChf8qTgWM+K1rYM8chQ20D0&#10;T8ArA3l1v/ezs3Ksdb1BB4f87yc3BLAYylPVUY62jvOJeCUzF5kF+QVyHMj3tVD5vh4G6ah1t5Dt&#10;tXWRcbsLn3M86cjbcQrL+9qmzJLOrwv4RN8Q5v2CF3PWQISRZFt50vlSI9mhzGCDrCldgTVthKzK&#10;qlygTi8BeZXBx1xecUKOSexHyBCPcXnXX7nJU3XIcCzj2DbUNXST1r65tt29LDft2+8gNt82lLGf&#10;SFihsE/CxoiyHYHLFdRxpdu+hT5uFIafRbIesLR/OM+yWfgEzC7ywufpyVn3ySefdT/5yd97G3Me&#10;8S//5fe6P/jD3/NjPNsAG6enb/0Yz/kGNzTNtWmN2mfSytMYgA2QeUBp5U3ZrWUUB4orVB/JMqBO&#10;rwF+c8MVffM73/mOHx90Awxth076IvMu3ooRC5/8vyf/zT5sOwK2Bwud/McnZfubcUyOOqHj4cPH&#10;tg32urdvj/0V0B/+8pfdZ2b7xYuXvt/wRPR7773f3b1/zxcweXU7Zc/ZhmVBVTbvuN5oL/Yx5mc7&#10;e3HTG4u5zPWObe4HrtTsFEjQ9iBUHNRpbNZ5I5hLtgWtYNc9feed7p3HD62uD3x+eHr8tntp9Tuz&#10;Psh0as/7H22vhU902jaPCzROX8XCp4C82lDI6Vo+o5abkpXcnEwLtW9KSw/Uksm4ic2saxsdwm3q&#10;+uqBf/glaiOPbWC6LkM/ndI31TZZ59q2WqsLvmRaujU+gbr8FGqbChVfspl5Lf6vCmqLNX5RB/WN&#10;Wt7TNuj6oucdG8O8X8QcxeVIljifZUR7Dee3Q1ADn2jecCeEwr8IQSx8Mm9irUHzlHINAYG//It/&#10;BgufXHRgA5VjR11mqTwY/CjllUgIPXVeiYyALvyxjexHbKOGXHSmgHys22OjfVDrB9IAC5WjNPL2&#10;9T+S9w4UEx9NxJF/awdyJjSC5LQTUJ4FTS18hm0uzocP/dOX9qWjafIIMYFRXs73C16UKfrE9wlP&#10;yh+IfPwZ7LpBQzSJ/1i+B54XEwzpkj5PeV4NtS0I/SozxAXpSkVSHplDOaEuD2jjuZOinI7tsakX&#10;yHe9zm0KIcYgjm7iIUu8L1dkfFZ3awufnIJRvuiYUKV65Dp4nGz3h8GWRMhFtmmG5enIJ045yHMK&#10;P8JIsPCp//gczCE9tGGf3UcmYH67bfev5BVkXWhv1REMaVqKhc+QB9GXtS1iHEDci6T2gBeIbUzb&#10;c2ISukXbI3xm4ZP9sOS5DdkdQH/W2IHdvv4W9nU3ihfKihc2en4lWwS8lqSH/w9UPZEnDH6JejFa&#10;kzT6sl81irpSOMbATAHZC30QOiOk3uO8E06OTDFjG2ku2jPWkqcnPTnx5BVA5Gn8E8kO8BT1Kfkt&#10;IBt3UrfkjEeAbtqeCxmudVNfkextU59zO0nlGKCTX+q0t7fT7R9G/3Jd/i36pDZU2DYzzoTvRcTB&#10;4oJLNWT7tsDepK6yjZ3iswg5UIuWfF/4LLxJfSardgOr7DYgHV5+QYXfmJTapAX0SQZMya1CVUdP&#10;F90jGwsLn9vU0W1k+WvDtqFvR+sf5mtoGuvbsNM0Jyn2n6DlSiwBjZoHbOqqt/HcNkRWN7xdf1tb&#10;Hb3D27GbGpoe12VqXTMsT0bd+XfeC93I4jc57Xq4u7fXPX78tHvv6fvde996v3vnyZN4Ha2/pSPe&#10;NgLhM+MJ+YwxMbbEuEJrsz36hUsbf475f6irc78AxVjEGPrwPgupLPZw6TjaEu/jZjyONvHEHBeh&#10;wuvQh+3SXA4f3yzNf5Aypv/8pz/pfvS3P3QdJm64dD+5EPuA/36ycW3XiP8DZbz/6//y/+meP//C&#10;X2nL+M7Fv29/+1teH8b/H/7wr7sPf/Gz7uT42OppfpjSuGnmvDRugDr3+5DOGxrAr7p/ZERvNd8J&#10;na2wIettMa0LiL8GS7q+bmzrT67rVJy+Kn3KJ/Q4SWPt7sTiieYHugGLUuRnUln2C465ojjuxsVV&#10;5vm8+paLy5xLyQftT4ALzZbpceD+FOS4QPk1UFn5CeT3WshWW5f9jM6V235ZiZHN2v9B39C2c5jT&#10;JSztawC+5mBgye4UqB8wz/mZRfZ9Csjgv7CuPQa9YSLSg7kSsUA+jHwpNuZ0LVauwki/oU6vAWVa&#10;5XIecfY5FoiAXrNKmnyeqmNxjmMBT7ZpP5Ru2lf7pbf7iupynqfrFmv6jftbfFZ/yXb8SKd0Qa4j&#10;kL+gbTN49blyrQcsHovEs/GLozrXBVCvhc+zU9r1WfeTn/zE2xd93/3Od7rf/8PfszZ+ggYbC3nz&#10;w1sbQ899Ie3Ajulr2grUPrfqIF2qS6uM8qbstsqBVl4La+Vq0C95CwaLn9///ve9/wnyiTkIxw3m&#10;TCzY8z/rOzsx1xnsstAfN5mx8Elb6NwVGeYy9Pv7NucCX375ovvow4+6X378kT/5iey9ew+69957&#10;r3v67tPuyOZGzN+4FgF41a0ekpBJ3oIBmGuin7kjhwBsUh+eAOamIB6QUCfUaEYqbwvic2mhlecw&#10;n8wzV/zQ9vcnT+IvGY4O97uzk+Pulc07T0/emAM2bzUZV2Pt5/CE9W+rr8eNhoVPa2PGgoKWn7Sv&#10;jxcJkvFwEDeQiAYctl2gTpulEhuQZWpfMiQ3J9MC5bKNkT0aboX/brPh+xSyzZG9LfwWrqvL+47B&#10;/V4ya6Ij+QobvEl9yMEUtaE6qT7TdaEPhsyUPtfBt2qbrHNtu0vHki74kmnpHvH4NmR6mKi372Cy&#10;lydUfBubLf6vCr1fM9fehHwtCWR5r5d9aKurnfH45W1nQcgjFZCmQUuGuGWMHMyO4NuGsPgl9+Ra&#10;2MRvUnauzMfXpmItyedfsP5ZPPHJwicNFqo2yiyVB/JDF3yguXpP8QLFEY7i/clcZGX0NstkeQ7I&#10;ijhI6uIRoSZshJqo6IQY4iRaciKhVTdBfhHmjqWL9Tme5eo4yHcjK0+hQNpq0cejHaMjh2jZEV3E&#10;eCUPXkT91+I7fZt42vKzzUy1nJDjoKVLWCqfy+T2V36tm7RI+TXEy208h5YuxWnVfiWxn1qCZb01&#10;wo5tAV/4jBMnx4Kq7B8UajiZhOSTexquQhanPwTHSGXJKPw+tAKceHHBlhwvO9cmKW8TVq5M2uVM&#10;UdXUJTtCrduf2u3iBGGQRefQTzDp20YVjwyDdMmHnW7P/3+NfNH2CD+stcytXA/5l+uU84Hk+3qK&#10;5xfH5/2Z2x+DpC76yJIftQ5hxEsngMprpeu8GvDPzk+cz35JXbRwCFgAgHRHueSkjzDbAbDEbwHZ&#10;PJ6MYbo8NFu+L9LPkNnUhx7KQ+jTcQPfCQFP5Pv/K5sqNMtXUQZ6Vo1NlFPZhqz0yrcW8AVEzaKG&#10;10ZxBZ1x6J7WV9d7sa4TWFNHYWr/+KpQ1xEonfMXFz6Tz0t+Z5s3q6O1VSHTWrwa66vttO3RGwD7&#10;T1CtZ3ugsRxDGrrW+RVAdnoMWAvaHE9sjtdvR8Axk7htN/Z7yyfNkOBPvu/sdfuHd7ujQxYE96ws&#10;C5/vdN96/4Pu0eNHfgc/F8w05jGWaDxh7sjFY0IufOWFT8CeR5oxiIVdLowxnjI2UeZg/6Cff2Zc&#10;XMbr2UJL9CX+M3HX6sVTda/fvDUfLnubPMWOH/cPj4x/0v31X/+X7qc//6kdai+7wyPLv8+FsCdW&#10;r4dWLp4I5WnPd6x+hwd73T/8NJ7mfPrOk+573/ueP1Xx6tUrfwrjyy+/7H78dz8yXVfdEXNg81Vj&#10;KzXVf1zF6+Uu3Y+oj2gTS2NA8C5tezCmR951dQHxl+S+icg+z/ld1xFMxfNxLZfLMrv+X63MAeBF&#10;G2e+ytP+xNEJIaN9hH5/cXFm/fWVy8bx98CJfis/si/ZBlC6JaO8JUi+LrukK/OyfYUDnwz70d3g&#10;DV1rUNtr+SRk+2BKduzntIzGXzBndw7ZzpKOtfvtdf2irPSDHEdP5mceUFr2sizI8W18AtfVlcvN&#10;+QXpWkU8mX/pC58cZ/Rfn+ybLCCxkMSxjTJq53w8WreNkNn+2C1fR7Ckz0+SnpZczmvblPx4ntMq&#10;t1THnlee+GR+ALTwSVs++/zL7h/+4R+8bVlA4zXxv/8Hv9d961vv+RjHOPj2mP/6juP0tk98Avmh&#10;MEO64GUScnrKbl0GubpczRfqsrnMEuij9EvmRcw9aC/aEHCMYPvQfsTpx48ePbTwvsnxxOdw3kvA&#10;wid6WPgkn3IQYJ9gwZTwzOYqLFZ/+IsPu88+/8zfxgFY+OSGgMe8CvoobnSLuTJv5LDtbb60Fj53&#10;zecDbiIwH5Hzpz1fvPD/EAX+FCjtZ/FW27idqq3qvJq/AVNrnplg1921OrLw+eTJO929u4fdJXPG&#10;V6+7E+uDV9ZnkbSzZPe/eOPUXvgcnnAFLb/ga/wQJFP7LfmM3CbEc7pGLgu/JQOyjimZFrJ9kOP0&#10;TdDib2OjRraZdV9H53V1SXZNe2UbLdmaN60POXiiNtC35lhkndUoZKb0SYdCgL6sc1r/GGt1wZdM&#10;S3fm1eVrZF2C5HPZbW1+UyC/dG4wh9wnQJb3enkfML6dR6o7SLyWBXPt5Xoc4zlFjayDuAjkNOdW&#10;9+4+7G1RX+ZeXm8y/vI//PdeSoURbDk2lQ9y2Yzr6KpxE78EDj/SA+oyS+WByvd3uie00nQawrbu&#10;4osH07ZDavAbHwayNB3TOXe605NTnyiSz4Ql4jGgqQMTMnEBSucQW0w8dLFJ/msnycRrlfi/heBD&#10;IY+s5JFBb564i5RWWF+gCn8GeNLYptrkIqFwwOZBP+QoE2GkubhkdfVJinihJ9cVMPGWTuWBLAOf&#10;Nsx5c5jS56FtA386uVSj1ufpFTZcgetgR6eMZ46Q/ah9ye0YJi3tInkC1lBqaNVPCJ71ExuYgt/W&#10;kWEtUmJekwFWPnzjzrrQ5dpxFbK4yjrX5UOGH9el0ArwRAsLn1xjESJafi0Y6pSENoAFPa0z9sGV&#10;lLh8GbU1JB+JQz5h3vO4P7njTLSmbeFO0wc9YfIQcf8xUD9C2j4uIE9h1C/68mOECAeYsJPrkMv7&#10;flHikpBt/yXfZAjdXuFNwS+mGxBryYYODp5xAJUvhCKl2dfrcQfkNPFzO7HJCBse6dNcrIaCNy6f&#10;iYvo8gN5jb3wGHf7C5Yqz4BXEOXN/74hyYv8KSCPDbAph23yzLfSXlO6MMk4znjIsYYFAoEy/oqp&#10;g32rw4HVK/53R7wa4rXavgayuX/UyHaa/PILJ7pqxNuAEyU2UXilvRijieoENn7HcN/LsQ+JpbpO&#10;IXRE+SUdw7HcSlzT3jao6whkXyFgwcxv4JjwKfu85HfYvJ06MobGOKp+MdaX2x607Wk/Yr+druP2&#10;UPtt6qvrP2fT22tyDFgLdFBeC58al0wfOnHHj1O73aWlbQpq44CN/buH3cNHj7tHj590BwdH3k4H&#10;h4d+YZiLXywU8iQl/wtFmOdfpYr+X16x4Bc8tonqD+KYYOPn3n60GPX1ED3hHvO9cxu7GKMuL866&#10;E39y4dJvRHn79q3vN/BZkOTCGmMTT2dyMXBvf7d78s475sc9/1/Ov/qr/5eVO/WFzcePH/gFbv4X&#10;i6fu3rx+2T3/8guzd+7y/Pfi559/5K+/fWT14LXpn376Sffs2TM87N68edv94he/8NemYS8Ws+IY&#10;QV/SXz34scLy1D5zWBoDgmX6dzRf4Ketc814or61JOdY8P3rxtq5h+omeY+XPJDjeRv15Sz0OElj&#10;xY1/g0ye1wRi7gT1b9IpekOe/ko/uexevXkZuilV5Oi/PVHOiHPXkBqgckC65463LUiHl01+oCen&#10;a/S8ufYyOMujMUdpoezx0aYTfvf6INp0QhdAljZ2uMoJ2VA5i5Euw9p2rTG0x/K2wV6Wb2GdX+gg&#10;P3iqbv8Eq2XneASlHxX7CgPKN+EiP69rCeG/LLR1hZY5Xdlf2oH+1NLF/kSadvO2s2yeOOP4xHGE&#10;cf358xd+LNN/TFNSf1/DeK7/LeRmlmyzhfAr6jglUwON8pciHlOaj2WiaaqO/E77ZfnOsn2W/bHw&#10;1X4qByi71A97ni98ch0oFj5Pearw3I7Z1m5ffPG8+9nPftb94uc/794eH3fvv/9e94d/+Pvdd77z&#10;L3ysO/OblV6Z/xfdITd9+Fuu0CJfxnapN/BWcMHUDsCyhnpEe7kuvqWOeoMGUB5o1RGMZMpPbnsg&#10;/sgmv9U2Krn+C2JrtvH6zWtf+OR6ywcffGBzmT1/UhL9zG30n53066Ojuz5P0X98ah6CLbo6C5pa&#10;+ATMl7TwyQ27lMUbXnPLf95++OGH3ZdmmzkjNwAwv2Fh9cHDxz4HxAfV+Zx6WTyPR+qzvKmABVWO&#10;Eye2rakP8zQt4O5anUB4GsjbgXhOgzpP8WEbVLBs/Z/9gfXRJ+889ieOH9y3Oa310WObxx2/fd1d&#10;WnvE/sp1D0L0BrUXPuNBFDcAi0/l10a7GCTjfI958SGtepTyrh9YQN+VbI1cf/gtGSC5OZkWKJdt&#10;5Dj7simLvJKff2mb6yDbzPa28Vu4rq7c5kuy6J3bRjVvU6b4Zec//Zxpxib2hn29bTMAn35ooYts&#10;yvVtotCAvqxzWv8Y0tXrNLR0wZ/zPfPq8jWQ1dguKcnnstva/KZAfuVzlCnkYzfI8l6vEr/iSW37&#10;SjLyyy8s+0FNfS1lDJUu/XUC1uoRqn2RLeLZV453/KVO2LKZSrkZqvf7L//jv3XpqQ1FNsn2RSs2&#10;fl3Wo462rmI8C/YIPaCorHRHGYJtdF2Ug6owvBo1MMQVRr0yVJ5XWGX52nakh/Ika11RZFwuI/MZ&#10;kPRKFTqiiE7EHVKaFL1+fewTGIA9+UsoUhrgJ6STZELtDLpjWHWTbI4jG//vp3wPer7yzWIhQ58X&#10;cLk+HrbN00iLY0HEYzLhV68LBhsgbNIuqmOA/OLBKB97cfFB2VIX6cgc61I6bIX94A/p7NPQ7oD4&#10;pm9QSRo83d+JH3yVIS/SnlwAtizwPws2ZLcKBr3jfZsLJFk+7I7bPjBWqvoNesd8ELw4wWmwE2BG&#10;HaSP/Tbb9LbyJH0D0H/s137KHBUNhWPk8iHDjxdNciEZr74rXJcXVB6E7BTgmk/lhDW3h8orzkFW&#10;Fw4B+1VGyCNbnnZB3tURxjgQQAZ5CAEjNxX2QHHDtu8WC58zcm6jtL10h39DeeIaW5Qv5LTHR/Ys&#10;PRZ3ZJ9S6eHk0IEM7Ti0ZV0P2p1+rjGvhiaX1I8TvB6UMZIfrbIZuY4hWxYP7aSNcRz7jLUQ43DW&#10;J/3SAEf8Xs62dUSHchnUg/+0A1m3gG5yWZhCEZ/IN05qUvzkpJcnlHTSib+czHJSS1xE/3PfbX/1&#10;GxxK6KpRu9Emglsd2UVW8hv+k068Zv2k0FgxJnBCSmQsG6n4DY3xOwDekBc3SRiRbRQlx3DfS9z5&#10;yd9t0Nd/oq9m+P8XpjYZwdLkOLf2o/C2Rd4+gJjGs5w/u/BpWdnnJU+yzaX2mAfbJz7EQ9VYX22n&#10;bQ9/CG2c83nFsk9hcx5z7bDOrwD/mcU2QWKNb8LYQ4411JBxigtNjOcWmD50xmhpedw4ZHHmhlzM&#10;2ts/7J48eb97/1sf2InIA/8/TebjXPy9e++oOzzY9/EQYoxhLNFFMi36cdKicZpxnr9u0DyYfG66&#10;Y3/kgtzRUXlaHo/NP3xkAfbVq3hK4HOeQDh+a7r34r8RecWeyRwcWr1MD08nnJ4em/0jG5N5VSH1&#10;6/wiF//J+eMf/233P//Pf9V95zsfdO+9+67JMfZFG5yfHXenVj4ucuObN4/5EsePL7/4wn1+8/q1&#10;j6NcxOVJAS6QUw8uIsJHF8eD7tJKlmOP34xoefUNJy3wNxZz+wdTBverP3aAKV2cY0SBKXv1/t7L&#10;lVClnFtkbgUT/mwD3y9K3abqB1Q3zQtIqd5AfHzyhcaiK5eTvPM4cPRFBrtDLNiUr9vVf1OZ88t4&#10;6wLHZC2cA/qUzuUg+pDQ+2vIvru97GcKhaFkQOUpR9zlpavwah2g1faSV3uRDS+ykdnUA1RO48Qc&#10;TDM/jilZ9OW/iJnTad6XWBs+XpWbbMGGLpLFnxGSGDZyWy7VUeMjuFkdsWlt6s4MPtQhoLxS5Ldk&#10;QJ22jBIM+VkXmKiBfaKv90VLWOtaAvLeXibqttP5hLdRSXJcYoGTfYz9SeM2ITpYVOKVrOSx0PTO&#10;O49Nb/wPNNizY6fKnZye9HbcR/+OfcX2SMYjoyAhcjgnZP8BQ7/REZr9w1khE2Kj9iKuNDYl38PV&#10;kRlvR+IrecLc74hnXTV8XzTs2HkDsb29eJrWX6dqmzYvfEI85cd/ZP/hH/1B953vfru0/6kd37n5&#10;w47/dkzfL+cg7ii+ec0j6QH+WJZuvh5fM4r24kPbRf0lU8oaIhziyo86Nupp/KFdSEsHkJ7g9dfC&#10;6HclP0LJDfYwhZ+Cm7c0fM67Xr181b9+mdfM0n/1X7T0TRYzaWuuhR0dHfYLn9yIhr86lngfPj0b&#10;LXzC18Ini6i8yYIndTk/ZOHzFx/+ontp85vDg6P+6We/Scxs7Fmedey+HsxOR/UCFuVNGBy7fOHT&#10;KvfK5m7Pyzkoxzw/t7TtXcTVAC7bCgXSOa/mb8CU0ydo6n3rc7zm9l2bEz58cM98vOiO3x53J8dv&#10;unPmf+dnJmnzP1dZ9Pr5ryaEVtdi7+oiZKOyfDf9ok3UdwTJjGWhuOaR23GjXbFlaNV5fGN5PpZm&#10;fYP++lr6EtBf+ybo+kf2N8dbdsZZOTHozTYVglrfbeqqIdlV8xPG7347bMpKFzzYk/oQ87dkQAiS&#10;uQn0LS98Gs/Z1g/9WjDxTTnpUAjCz5Cd9beC2mBKFyAOH5LuJO5QebV9Ll8D2byvSaf9jsput42m&#10;7W2DUFProu4lWjC2NzCRk188lDbvV9xsK3mQ5b1eJe5jmZF54ul8nd7ljGjT3CawBw0geHGsLmX9&#10;F2Q5zue5YSzibNMg00ZYxiyucR8d2diMXyYsP4D//uV/jCc+tbGndkwpUFxoyUpuzU6eMad3Sk/L&#10;J0BaeUiUPlo1YQA59GRdQ3nCZKfwPV10OozR19fy/aCMDg7MJZ8P5TSRVkehiDoGIR0OIo6eeuFT&#10;PBGaTk+IR6fDVnSGILddSAeXzNcFa8nqZDmDfEG6JA9y2wlkWY0tLw8kYz3CEA89lMz8aC2ro08S&#10;4A6/IGRVdhPh3sCPg3qZuJdsbQ+CUX38G/qlgZQx/aQEGbbz2F8DevoShjptkJ4B6Blksk63YyTf&#10;FILaNknY9Ak4G74Z2nUkw78RcZicb0PZU/6A1vaftxn9sIX5eg3pEKP9IeL0Nvu1Hyfnhi7ilIVK&#10;sahFkeVPmv1czn5MGxyH7LX8qLJ6DH6p32+WnaujMMhha7xYGfnDfhUgr1ARHesuuvz/Qqkn6bHM&#10;YLMu24JpKCdnGbk8cUKReDU8H1nikYWCCDw69hGMNFnZsW5k4iQA5Ek8Qe1GUp94REqi8HPZ2ifG&#10;Q43PoB4fY6xmn4zxGyDDWKtxOesEdRp4nmezBcMZtmeNqbbO6C/q2ARZEzmgi6Xo4GQX4mSTCzvE&#10;qSO+cxEHOfkOsTDMxAo+iyTUDRmOTWoTFiuGOhej1KKkCaOSQx3xRXVS++U6RpkKxtaduvulD7D4&#10;OZQS0F2i2HfbY1BWvmiciEkf6YZGy5OfIOo26FU81yvzW1jiZ101cn6tR7w5mRZqe5TJaZqLNmO8&#10;1ytSR3xDXX7Jbra5xsdpMOdSX8BHwna7yM6UPeYm7EN3+tcxRn7GWl3A/Zqp4za6TJivY05MkG6T&#10;TnrJs7gfJG072tjKRUounIG9/VgoPKcZTJRXpd198NDmkkfd48dPut/4zd/2i2Nv3h77U47g3v14&#10;tffZWbz+m4tozD01/7xnJy7M9xhr4PvYYR/803/U497u7r77dXZ61R0exiLo8clZ9+b1G5s7s5B5&#10;6nPot2/f+BM5LL4yPmGHJy254MfiKheluYh6dXXWPX7noZ9EnV+c+hPu4Nz8fPbl5+b/q+4HP/ie&#10;zf34DzJed8hFWvw5iWayca674u8jzqzMaXd28tZ18F9X+Mw4y+LrieWdnZ77oipD71l5goF6+sU8&#10;qwdPZABeeUs+vgtT25z2me87/msUugNtXWBeV/CmUPOnfL4O5vxaiyX/57Bt2ZG870eAfWyqbWsb&#10;OR7lCFn8oQ+yL2rhE8pl6etcdNbxF4q+GKQ8lalllK/ygsqIn22CrK9GLZsx8FQeu2VsvQXM2QY1&#10;v+U/QE6yS3XM/CX7GdkGQE9LV61zyUbNb9eROUyJVhj7VCIFsOg3JVXCQMsvxkTyo24lswDxqbog&#10;C2W2+uua9q7z1bbKr/nMWfWkmfYFzfcBtjnGcGMLxztuauEYp/3Rb2AxHedpHBeyrRyPeowbBb5E&#10;YEd87OtInxGHpWEPGuqY2yvXXRjp8WhJXw4LnxmSR1ceO6IeCZYNh6EQVtzYt2tleArRyln3Ob+4&#10;9CdoP/300+5HP/qRv43h8ePH/3/2/uzLkyTL78M8M2PNyL2qq6u6pzEABoMZ4AwBETNDHgE4fNCz&#10;JL6KBMRnHj2KmAVv87eJD6SOXgSSgIBzIPR0d013116VlRl7ROp+7rWv23X7mfvPY6nC4Ki/Efaz&#10;7W5mbm5mbubL8Lf+1t8cfv/v/R07BhwPG+PtmoR+0L91/JDrEaufYqfK1WJars1wy0O68jI9aOOg&#10;l9ZiLd+SPtlJmtJVZjY9eUKS74qzqcn4wPUb7RDnN7DaXI2bw5gT8XaNw8MjGy/2fQ6GDNou56d/&#10;49PmLPgcVzahacdsaPIGD9o7cxqOFZvUX3z+uc0Hr4cnT5/5pihjEG/lODA6vS0OoJtvfFbb47qd&#10;t2PwilvSOWd2jf/47HT47NNPvQxObyLyxqdfj6U6EBRu66fFXDrCvT1ZljWx4ZmV59XLF+YfeZz2&#10;x8bnldVnvCEq5qbxA+y8srNPN9W7FRbkWhTnCpx0Uz82U98ZomntzeVTOIO0TNMi82QZmbbl68mZ&#10;Q2tTGxey7iVkmhyGX3bN0bS4iyzlz0G023iUv01exjwtczc7l67JN7cgcntZOD/x+bG26CTzApfk&#10;rS1blpHrJfMTJi/nZ+R4lncTtDKFuXQwZ+9dsNQHCLkuQM4jrLx2Hp+xpp6yLN3Q4TETiVTJFg3x&#10;nKayZF1Bw9oCsizd/5NvgB7bdVM0jpuouVZnjKjXN8T1WZgpPIUnPpPuSmgeIcVbGmeyLD39EtRh&#10;mNCTpQmuJ3t2oTGwMOpiobefvFjtpW8ArSpQdJW+yPBQGXBwxlT1p4NnIOw8jYNkpPOIBzwIjMTp&#10;qHQctEwwxE+aUVh63dSEho+xh5xoCEwicPAqTHpu8ND6X6pHEAuLLC6zoFwX02PBuW5yajITPNU+&#10;nOLwBQ3xSlfrGloPevocsI9nAJY2Ppf4A6p3ulsrsy9iM1mAT7xBQ9tC3LTdZNT6ok1U/oxIU91K&#10;zpydma5P0uebRy0LqPqlo7ZZfII5L1DpYmMq51VU293r0xQ/ArrA68vKNvRkBRBEXm1DLWrZQ86c&#10;XV40C1nTLbKszPzaT9nrsHiRhSuyPKXky4eO9Ot3lg+zEwVP9oXuRndBqXI7H6M9hoaAi/XjMipI&#10;feioNjDSkV/PW4cFY8JcIobr9L2IsA8RKc6fRd9pcR5tSTdJEx3BOgtkc5etUOVUGaN+XJa9AaMr&#10;x91htKLHG3mNRFQTaWMEAiJ2HH3C58GurOlYVGgTyCP14a4GWegjHT3+m85TXO6vlZbTFVd/m/vd&#10;7Bbtcsev94ieYFyel+EyjH/SvixNsqtvzuoq260xgTGIC1zucmfzgLEpQ+USL4jvnIQcNj4Z1308&#10;srFJr5zgopsLYcKyzSczRjsZi6zu4QcT2yMhwsU3hvBzuv/bjx27XfRD42SFxzDyG0ZRhPEhL3Kr&#10;rVZXRki+txAnDsYsC7RxBIa0KheILqe1aCTNQhKQiZ1uHk7HyHTkNqGna0C2d8kWAfoNHmR7LNLp&#10;D31+Uiar+WaJ0F34jSk/LTWHrHONjfNgDlbOIXMhaiqv1dPXZzQugjy5TUxk8b9gO8dD9dSjW2dX&#10;xZbsEUWsY0M2nl1Iv3sXm3IH+zz9wqblw+Hxk2fD7s7ecOKbhA+G/YMnww8+4IkMm4Pu7g+/83d+&#10;1zde+H7myfGppT0cDg7jdWf0YzyJQD/D5iN9xNXllS+kscHJfFl9Awgbq6HoYNP59IT59YXJ4Tub&#10;r4e3b99Yf8WT9bEpxCIffQkXSoyVgEVUFvugod+Jer2wtH3zY45+Zv0eT5QcH/MK3AfDe++9Gt5/&#10;77kv8L3+5hvjvRiurZ8cHsQG7bWNiei9vDw3m46H119/5W3cN0ov2Ziq7Z/zQqjzVs7bSLNC8+OF&#10;xjYddzAelwa057Z9tKBpvXu3fRPVsZBHmeCV8zTT7U8TES79isPyc79zF4x91j3Ii3Ntub66QHcJ&#10;Crkv3ZBlce/rLNmPNX9OU49phssyF3QlEeZCL65rf8KYo05Z4loyX0MSZvzl/MPXNaHzGq2OVbYW&#10;u/w4Wn4sfMdxrteGAYU1/osPhD1bjlEpI+jRKC/GjuWxAVpsFZZoJ4XtAFnSDebtrzYu2x+2t3L1&#10;xCWc4id7pLEk5xk7BEuyPsxpE10rd7SleD3M8jTgaVXRbdD0WJJdRNS+hKxTyLa0OrzvTDyZTu14&#10;KjPplNfhBznMuokJLbFctAgxHuvaFMA78hsJdnJ+sDnHU5+MN2z4vHjxws85oHbAXJrXjvqbUAyS&#10;YxLDlx7LFw2odNDQdqIthC017qgFcAajsqvuaG8ek+2WTn1Bnuue7EoDVSqvjf/v/G1SuW8KTGVU&#10;npzuQL57JZ/6N3n0V1eX8MWm2+vXb3w8/9f/+l973R7ZeP3Rhz8c/vCP/nOvT16XH0+BcO6/G3a8&#10;n3BrERdzfi9d2ICjrsaitGW0ug9Tp/aKTjRARRrzqihPy7KZe2zUQaODeYjmBy1t1VX1AdHRl+jJ&#10;ctohdccmPG3tJz/5iad9bXMRXjN7eBCv1aeN8v11fOTwpgtuVuMmNjbsuU5jDMFOVJ6dctNrfDKL&#10;m2Cxgw1VNvi5nuP48Or+jz/+ePjWjtmOpT1/8dJpOAfQsbfPDW+HJc43R80O5mmlSCrP1TmfC3ji&#10;uoBvrNqxRj7jjerA243xEFOtTGsukI8HOqQnQ+fnBoyN4851JGsoT60N8o3P58+O7LqSt30wTzwe&#10;rrzt2jVyaYthiP1YW/YtTmS7rEhm0zRu3E+0I5zKbdb4KsjGWo5o03ndsJBMkGV1y5lAVam+Ntfm&#10;l3nXI+S0feuc/RlRljhXs61gzbkWfUDluYusNUDfdO6/KQO9JMdcpyTeFlaEq2s7bmUdrCdP5Yz6&#10;XjquUVd+Dgxc55A2R9um17q8LVo7BcJuV8kXgqaWiXz6wyynhfJ6x1vipzTzxyjr6em6KcL+zT4A&#10;0VkHNNIN2vNWyDwtpn3IHF2q8wc2tzEarJuQenbQ5Pkv/Y/6oGwr0NsIc3ob5qaZvb26qSnZuBz2&#10;TdRCAyTFU/4F3/hEsMWciFyFHcXPNATauLBFVhQCl9ITnWcbdIFceacoZKFZJCUxTk5g/O5FZdiP&#10;p2Zgjyo2V5qgfNGMo7NBtJmecObhZNPFJ2E58ribXA2VhnBldD558YaBntBV9bCLzYJ0LAaPC8k2&#10;nY0FZuwnr+5+x0VutVOLj1nutLFYAzb9dNIBpVMXJaWJd0G+yYmNT3iCL6ONL8J0Wa3Y/MECyPLE&#10;KT/1CMK+nuxscGkTjQxBsoQ5W0WnOrwbTJaLqyd+lkkYp7xso/IEwlZbRhPH0XLdz2h1ZP4e5p5g&#10;BLSZVn8PobO2t56spXJlBB0bn7SxkEWKNxGc54Yszy2yPKXkj74xUFVMToMjIN2tDUTbNCHMN5ti&#10;Pm7YpLtZGcm3AWEih/Tp8WAhU1In4ixM/AEXq+bGBEL4ocLDUx3LoG7r4mmfU+VcKiOIQ1msL7a0&#10;dpXcLTAqJ5SuqV7ZIbuyfS2U93AHnqAhTemgynHP6XyhwgK6iBUPefGK57BBLvcdnma+5Cq9BXWf&#10;/eCaIsuQc5u8f488bH34cMfPX8YGxg1EHp8c+xNTftFpfNx56/x2koiXi+wYK8r4ZQ6cn536wsBI&#10;l/QpjCwuqrNtqgd8HHh8dDh+EwloXCNOWOkZrsscGhUGvqxi5M5iP8Epfk80nmu7iLWJPYeQNP7d&#10;sz9Ndu3vqvSrnE6hw6MO11zi2FdtjMRiTpEdefn3voBdbltBDme7Ml1Lsw3txeOUp8i0C6/pxmel&#10;z7pBPhfmkHnW2LgEzgebpVkozs/2GEz15GOZYW3BG0LQhKBNutbmedspn9Vr6d9pby3Wy0JagZHM&#10;UyHTf82pnNNwxFisjdewPuIJz6t3w97O/rB/+NjyHwzHx2fDgYV/9OO/4Qtexycxx/3ww4+Gl69e&#10;+fefEMSm5/7hnrWN2FTZ293zu+a5e582wByZ/kEGUwdsGl76Ilx5It36UvLfmQ1nZ1fDN98cD69f&#10;H/sTDjyVid1sqELL4t+3374eeBXu3v5uHHez4/nzp8Pjx0dGy3eq9ge+53l1xevc3poWaxeWTq/A&#10;3Pzc5vBsmO5af3T0+MD0fBWbq5dnw4XZfslry2w81ILixXmkUy6H9Yneb0RFun2ar9OX0n9GWpCE&#10;ZouYI4S944K4IY7LJtacHxzNydg9Q7cNWY9kZP3yhUx3F2Qdd5X3fcry42fJkbfc1yFHi3FdWWPV&#10;Rv9FPHhisxLH+aIxF8d19Y6dVzylw/nl4z0SjBY69OAUd6ElDYybumV8zlCe0xPHwU+S/04h87fV&#10;AdAiRkjuQ2UXluRug+pLuK2san/UoW/IlbT8C1S2TDPyQFdIbyJrCWvLqPYD5mgq7Bi4XYpV+Q6y&#10;fO40lZNtaXW0dmY6nMdyfvodvQ4/yOFtcw9o5YSNsPGzEccYxGYdeGXjHjfYcK4xFsYYxrkY+lxC&#10;kZOklUgqIyiBXK8c62xXWwZPtTxSkyRPcy/9qt0Qc3mFhnKFfNLwfGWHDLJmsWSXQJ/IbIcNLPTz&#10;ulT6PdioL218/pt/82/8rTOPHx8OH3304fCP/vB/52M79e1jr78d4Z2Nz9QrodBbS2WwDLcDuyw6&#10;W0ai9ldyJnT512FB2nxbOpUdSvLQO1cHAuea+rA5WnSFnVUuMdclXrtW4dqNdgh+8IMPrP09tPnK&#10;sfX7cfNL9PHvBl77j07ap25GZZ2A8YHNz7CDMeHab4Dl+og5DvLhYXOfJz45f3jSmU1/nN/IZnoe&#10;P3ma5PBZgQM7hnxHNDY+/aY05lYqU6Fj45P5G7qAh23exmt0Na6BtRufYKw3o5eejLl0BPuR5KEL&#10;8478ae4Xw4tnR8O+lUMbn5c27/NX3b6za0inh9l+rD59bcllh60kx/pouMCmbmxWWQXZmO3149/U&#10;YQvydZ0+RyOQ25OXdd4Xsu1gjfyWp+XfJmOJ/6ay1gCZ+Tj2ZErv3XQW22lzbHyWNtUTl/Vlv4e4&#10;1sd+5omkzNPeN+bqhTB5yhdyeUST172yDGFOR4Zotu5PrZB1EyBvTR8AjXSDrLsN53jG2A/jFuhM&#10;UXgP7RrCaKS1R53XDSfyKJe5anPMAfxv3LdiPbDycO3Ctf8oxzyF4YsA+2OJJsFT/sX//b9xjU5A&#10;yLwgzgzZYOgsvkEnw0v6FlkB6FpZkU/c/zx9E5poMNh6wFArL+SMiwRMqJDXFzXyuawE0nFqTLid&#10;sngnJzpdaOYwg7MWQXAarKEBmmgTzQuIpJGnfC3w4uN80ac45eGEzC8Z2QkK1zyPuY06yeZ4sDU6&#10;wUCm0SHGI5U2m7MntEYxic7BhE03PjeZcv1NdbQIy7QJ1CPNsrLfYr3ONbD65C5KsyukTvVKh3TK&#10;B61+p/P6KsdxS31lv496vHt0raw5QGet0+jMxVZEZCS2pXKNMFO8bGXSKBI42eArzQSrPZ2wZHlK&#10;yR99k+VPvXmbqJDuiQ0WlKwewnyz6WEsJDlDg1VlNIT9lGfFxqeeyKXwwTbKFWfpNe231H2im8qP&#10;LDBNFbDM6qwsDoOWH+R2MVdGlwWZ35lmDm9iPy4wKyKhrVuhhsPfJktyyrjujrQsX2HfBLSw+mdA&#10;f6+bWWLwrt9Fli0Ke7zIIiwNomvhes1Jf4+u5sUPNOrb1b9j084jNgI4h2Is4UKUBQbu3mUc42KY&#10;u23rRXHIlRziOMlkc0B5eSxUWLSil+2yT2Gwy9O2NoBoLNMYqDB0+LJNyDJHWXZc4u75UgbGXDKw&#10;H99R2qIBtihbxFVOaLRB4+mFGz2VBi3FnmoWQkaPdgHg0yLYfSLbAnI410uma2m2gbLP80gm6VZf&#10;5eaNRO68E36r06164VGdTyr3prA2aP1XjGsaQ6byZJts6utL1vjT9OY6ZdiQNVtO2mU4wtIcLrBa&#10;lpFhHV0rJD2qWv0E1C5SWEwk+fi4a+cSC1lxLlkPMjzc2bULyzi2v/WT3x7e/+BDf9Lz9JQnLt/5&#10;EwEffvTR8Obtm+HS6pvvPvF9T14JS3+hxTfOdfTwbS/6UdI4z5hHs3kJuPA5KK9K4wYNFkXffGvz&#10;67PB5tnxZCcO7O4xT2Zzh1e1sXHK99jMZl6JZ30Li1csqLGo5+ezjZ1nZ2+Gi/M3xkGa0flC6oPY&#10;/Dw/Nccrba+MzsIXp/6623Oz7eIy5vg87emv32MRzPo7n6Z4Pak+8Us7xxn8otwrmKTannhGJ7hN&#10;CHV/BX3wyGuRzynXsQFvEebKfMEQZDMCF5D1SFfWL1/IdHdB1nFXed+rLPLx/dyJYxuuh2VZcQ1c&#10;nGXjpF/jq8ZbLVRrfGW85DzCMX4C6NCCXNqxL6KbUI2zwOVZOuOfLHKdxbefSCz0S/Xp9AZo5uhK&#10;bVmAs2e5vtyOUj7QyiySHJ7TF+NwWSqLYakcS8gyHCoOgRJGdi1n4iGdsalmOby+zBfdrKylAhrW&#10;ljHeJBP1urUeXGYJTuwqQU8aCUZkW1odrZ1j2Oh8DBqjXL/V+opKimDW2ZVl2Db3cFpzc/xj2ERw&#10;rvkbAWxsYtPzIxv7mEPzLcCT05Nxvsqf+NzGKm4MukmT9ERXzEWG5PTKoPLr2ljoyQIuKtsVgQDj&#10;k4WX1k+EbXYBpzHfFzrtHL+6tL7L+biGurKx/difLvy3//bf+kYeT3v88MMPhj/8w//c5hB7NnZy&#10;fRGbnzBxY9Koa7QZ2QUlb3pujYGA2BUvAacbaSCK+Aa/IZcdeW7BTB0I6rfBUn1VwwxGFmnTOG2P&#10;jUo2HWmDyPP5iPnkE2ZzkzCOMHMurv94ZS1h5kZsmJ6dXfimKXMwvhkPsJN8Nj15MhMZvFqXY6Vv&#10;cDJ27Pv30vlsSnyzfP/g0Oifmj4eyojXPp/avC2X2221NM6TPGYxj2VTlXIpXQuMWJWqoAtsBNLR&#10;Yi4dwXGM7df0cuMb30h98ezJcHiwz6BpdXQ8nNv5zQ1vPneE3kXZj5Wdmfzmq27L2E1kBn58VNYC&#10;2Zjt1XEE3TIYyM/XnbPw8uJvyss67wvZdrBGfsvT8m+TscR/U1lrgMyxzRp6MqV3m85kafF7tJQP&#10;mYSR54kTZH3Z74H+Uu1wie67wFy9ECZP+YJoRE/+7OZbwZyOjJHG63MF3QLNTeD2r+gDoJFukHW3&#10;4RzPsNosIaOjXc3QmaLw7VraSSrbBi5trBF9nmdhrxzw19NazxkP99UH+HQNgss3bOZ6JuzxYofe&#10;LtfCU/7kf/hvN8xtiXvMIKevoVlCTxaVPscfi8mRP9J4mWtFqAJszEFYhFNFAVUWcVUmUDpOjYk/&#10;OwyisIlDfj1tLHowmWCyhs/rN0QjWUC6mTQwIVAc/TjScPlgC6KRvTQKwm4jG71GKh7x5TAoZjhI&#10;1c46kI2RQ1iyKl/QLnTihY76KnMSVb9BuqqeCe8cjNwXKZm1u7xNnly/yzKh40SBJsrWYnqsluQF&#10;3Zycm8Hq8543PuPbnFGGFtMyVr8PzoE43j26VtYcoPMlwPJIew9L5RrhJJTPApatO+b4/e43PkPO&#10;JC3DFZht/zE3PgtauSGDPkyLSIEeXa27aV6AXPQbTdLXIreLuTK6LCOLV3KYM3lOCQ++I0LzMrYB&#10;/SW4Rhb2eNlY/A5ayClPPnYKxx3K1t91BnVAGnna+BRCbsTX1VXAac1lnhbKS5VY0wwKh8fCfizY&#10;sGAvuxmHNNHAflwGMrJMwOsgsYd05LCJoadDQ258L8bHRa9o6ILWnU+wQ+bZeb3AVb2orNKBjSzg&#10;Kk+2Zp/0g719i8Nb+TOIk89rnoDsxynsZcU02kQZNz3NoLCc0rKekZ+wAob/lDc+5yGZyLJjsWrj&#10;c1pfXRi59CLv9rBjy5yi9GMhaVleX1+2ZrNvFVROlW++nNbOiqt2gRpaLyusQxIkPap8PDxfMlMY&#10;EIo+emc4OHhsWXZe2Yz43Oe7EDwajo6eDX/4h388XNk4euKvRUPEg+Hps2fDj3/84+H1t6/9e06H&#10;jw/tfNwzgTFnVr/i5TB76DNURha5cPRNnOsstD17+swN4gmDzz773BdHh3d8Q4p5BedSPC0ST3Yi&#10;BwPNt3R0xNOO124XT3r6UwVGd35xZn3Oscmx6IPL8Ugah29snhwfD2/ffuuvvwXX7y4G/46n39gY&#10;T4Syicld/8z/qXibzRt/SBnbt5lCywO+mEC/RLqhv/FpKSTe68ZntC8QZDMCF5D1SFfWL1/IdHdB&#10;1nFXed+rLPLxrY3WY7uAIsuEhZ8QeugfzFm2SGQDbhy77BzjqRraOY40zjltgDLGE8dmeDgnoQEa&#10;P4HSdb46LO6WFPqMpfoUPTTzdEUmT5j5TSXQRlIL5I03OxtamaXmHV7r86aFrFSepXJshYnJukFb&#10;V2Nd2F+mzXQjDfWV6GZlbbEZusw7Rx99KH3FinowccWqeiwKS9U1JoRvyLa0Olo7xzD14DcQVPTo&#10;JnVqXleWYdvcw2kX+BX2V7XbefL1V18Pn372qZ9bH374oW8+8WQYN+tMNj6LbVkWUHyzPuJYULLK&#10;M19/IHSYNq6NI8mRdU71QxXxaTpAF+nQUGeR2gO8S3YBpzHf69/6RK4NJJ9rhLdvTvzpwX/37/6d&#10;b6wh5gcfvDf80R/9oa+h0T55rTxzBhjZ+BSyzhrGr3aBtow1Lp6Iz9MVpCh5Y76J8ZqXuBnoegMs&#10;1VcE5DU2GGh/1BV9Pe0u6ime6gQaA+j7oQW6zuPVs7yZA/3Mt/A///xLf20uPNwoq/GCpz2Rz2vU&#10;kc98TDeeEecGGb2xJ298Hh098XMAGeg/O7+045fLbaWyON8EVX3s7u36xiE62FiV3d/3xqcZZPW2&#10;Nzx/9mR4+eLZ8OTI5sKWzMbn2fHJLTc+PSUSG2BzHteAbMz2Ol0qXw/kr9/49B9Hps067wvZdrBG&#10;fsvT8m+TscR/U1lrgEy1ZdCTKb3bdPqxwU/0m6B80JCHvEjNaPkXdfq6zIq28x1grl4Ik6d8QTSi&#10;J/83G5/TcI5nqG0Bo+Kni7GMZb0vsW3ANz4Lsl7srTY/Gvb3Yh0vb3zmvTBdo+CkP5c3h0XbwlPa&#10;jc+WsMu4ggb06DBMxik/07XhHM9oC93j8zTLhiIGnKo7+zgqmjuQFNeiSfjl4NjfRXnHPXEGcRY7&#10;GIAJ45MO9Fq3CMcBI02vqiWPBeJIj1fSynGQcfkgt5D9QsgttFHUEZKB/SwwC1VslS+5o94UB+Im&#10;Pk48DMrPQJ8u7dHuFInM0zt8PWAXa24cR/562LB9EdGRQNa1fVLu7fK2qtsK9JkQLu5toMr1LBDG&#10;yTb5QHkCFzjIfPfAjtG4MTU1clrG6vcALQ6SJTqQ7WrhMqxVPHzIhV9JbJD523KNcBI71/w1tyVs&#10;QPrtNj4pH1LsxwkC0j2xociZpHXgmkK4xzNWldEQ9lv+uHgqkK6B0NI9aBeMKjjUjUjXQbvwtlFc&#10;ozuH4/yYs830sCBC0NtX1Zuhcs7LAUEzbnxy/BLtMm+Ci8GOsGXUPf7grZRlGNuOnZKyAZn52LVh&#10;6kxjAPT04Rq0I17HBaD0myL0Vlt6MnIefbXiGnOYyHKRyx2+1Pn5GYuj8ZQSF7bcoa4NRXi39vdF&#10;/qO8iWee0kt1jvUKyOOiTmOnj7ljHV4Pp2cn44QVp/qVk2z56NW4qXISxu081ASKY1I3RtnoJA4N&#10;adqclswpYhy74Lt+bmPoxPXQS1dZQM6fk3FbZD0gh7PNma6lWYPMM4VkWpuj/yptP5NLN042rdV7&#10;d1gbsj99Gyq09nUv22Tt0n1rQ/RdZdbTQvUkWfMyGYXCVbtADa2XBYo0pyn0/hvId5O7HHOeL9n+&#10;ayBeynd4cOT99aNHe8OZ9SFsSuzvHw2Pj54O/+gf/bFvhr7+lsUpjuvDYXd/zzc+v/n2G7edBbMn&#10;j49MHud7nPt+Photx4QFYvoE7OHJcxwbn5yvPF0AP/Q8gfDmzdvh4uzc5NLPUZ7op2Ihm09KXBkd&#10;G6fHw0cffjQ82nk4fPXVF8M333w97LLxw4Ka2fTQ0t9dswB3PuzyenPG0yvm+Fe+6ckrvNHHJixP&#10;fprR9s81AnSUgfGwHBcvhYWtah/5TUvWNnBlbKLK6deggV9PkHv9G4lLiaD5pQ1Y+ca3IoDitaAs&#10;bfuYwvLNgLDV3IP5G7S2IeuRrqxfvpDp7oKs467yvl9ZUetc5PtCaKnzm2oNGdZm0eX6OM/QGXpl&#10;Q7aHc0wbn5xLl3bNCi3XnNr8lM342X5k5DTJBFlX9kErJ0N0Y7vvosj0bwtDgzxP2kCeD/T0arwG&#10;S3YB5LTlmMNSHmhlzYUBslp6oDTZ3aNreW5q1xy992saI51ki1z+0qbnZNEe20uwtV3x1o7WTpfv&#10;bcHmd0zOSUv5IMezvA1ZJQ6N3BzUfkSvsJDDgPPsk08+8U07vvPJWw8Ys0jnnGvtyiAuPXlzt68P&#10;ObVcvTJETqzHlMiMrAAySGvTI44jHz3YR04fWUbPLkC+j5WGhw/4/jY81DdPfF4OJ8dnPu7++3//&#10;7/0pWtbcXr33YvjjP/4jnwtgD+Mzr8KHcS9tfIKsN+pzWjb5Qo6LN9ODlifTCZkn27AE2pja2RxP&#10;K5cwPIQVp96++OILp3n//fe9j2WeQT9PPv0/Pk+DSp/WHuGNN3WELcx3fvWrX/uGI99Xe2JzvHgS&#10;lBvdjvxGNOSw8cy30NHjc6JSFXrCB8e323k7yOHhY5fBtZbrO+f4cTMabYByW0stT5aK18cJO7bY&#10;gy2+eWv5pRn6T1EZ0Q5yveFazKUj2GrdCMxdXVtdPRqePnnsG5/Pnz31NwFeXJwOZ/55mFOrt0vf&#10;j5VdGOnjvcsudlrQYz6/C7siZQqOQba79RWGpqVr0ZM1B7WLrAO08ftAth2skd/ytPzbZCzx31TW&#10;GiBTdQp6MqV3m84sB/RpKR+0IatHkvVlvwff+DQHlui+C8zVC2HylC+IRvTkb2v7czoysp6leesa&#10;WTeB7M+Q3KwjlxFk3W04x2+DsYw2DmyTFeNB0CfzHLKFec7B/uEYp37lNF8inOuCtFzeFuS38JQ/&#10;/Rf/rMvVMvQEgJy+hgaMFbagQ+E5mWCuIRMeHfHyPmAoVWniUwUSV54GbgZkFj20AWpU/qoS7p6F&#10;TnIkK2xgMSjupOUgMTngoMkRJx1avyPcZOrAil75gg66dMnOrHtvz/jL4i1QuiB+lRdkHYC4XiFM&#10;2ONGr3AGcepIaPMBFjDR5s6nzdwpT48/w0pq9lsZoJuhVZmRtVWed+JlgaxDW2VFnS7Lw7YIbVG7&#10;Hb7xSY0Fsl7ZIdvyMd60Ufab7099eqz4gVxf2e8B2pY+YykvAzoWAB8+rIssLSQLQNOlcxIrl5Uv&#10;qGmnkXy7jU+CZbEyWBzSnW24eZvYpFtVRkPYb/lbNj5DXNRBkFX5oIo328ud8+6S3taG7cebqbyB&#10;ykZfRPgZkWXMldHh4siXq2j5ZuWEKiOgXRCgfsbE+E28EZyRBXSM/I7S4KU8+djl8tFXatwA9NuM&#10;A/Tp5FfdVec0vcoDOb1F2FHHsR4teZLvF4mFVmMM48/p6ZldqPFdEpNXmhOL8CyCcpHcjj15/ACS&#10;qXxg0oteixT9wNP4I57MhS0W10JGlWX1aX005yVx1W/2SSesV1sC2aj8kGUwL/qesM+Pix1b/16A&#10;+Syikae7maHBh05ONxe5XekiQC7HQR4jgdJbyMa5/NtgUnZDDmcbM11LswTRztMVmeastsMZbVIx&#10;0Q1uonMb7VZw/tBH+PgoG+ZlzpeXMuDTZsyZ35PT8s/bH3a5bfZbqWpovSy3zud13hJF77+BURaO&#10;fHM5P2QjhZsarG/wsfvhwDrjweOj4cL6jsODp8OLl+8ZxcPhRz/6yfBoj9fcsrhm/eAu39XcGz74&#10;4IPhq2+/8aclnz97Njx/+twOwaUvWF6cXwz7B3GThZ74ZnGOc45ziDB9GPl6UwqLaKf+uln6L5Nz&#10;duFPtV35tza91OZzg6Kl+Vz+Yvi93/u7/o3PX3/yy+Hzzz7zOTPnO9Q7O8y94hW2g9nFjUTwnZru&#10;MyvL5XlsFrGRSt95bbqij7HjhO81FPUVm66IMB9nbZ8atu4EzyjtPDAe68Wiv6K/KX1LjINBR/DB&#10;A74XZUD8dchxFK+Fl13H1I1oQb7sDRdkMwIXkPVIV9YvX8h0d0HWcVd536cs6jyyH1o7tzZAncf/&#10;BBMZPZs8236Ye9l5QJi2Bb2cUxR7sjzaG+eTziny8jjHuYUjDYgfXvLxNa4RzvLlC+TjtmGeJuRd&#10;2zm0dqNFaGW2eUt25TKBOdpMt4Ymo03r0YBeOrpy+pysu5fRelG/oaOMRU4yLxOYVH4i3NglICfn&#10;ZVtaO3IeqGFri+laWci0Gaqzvqy58m9ijl9hzT85h3jqjg0ozhs2P9ko2nZMNlEGDUfkt3TEldaT&#10;X7hMkoWmrF1ZPeR0ghHdfj4u2QXI9xqzbOZOUHGuU43M689O42aNn/70p8Ovf/3r4fj47cC3uf/4&#10;v/ij9ArXeOKTcW2HsbTRleOEs10ZOS3b3Utv0aOb42vtE2g7aj9zNFkufbR4oKedEaZvp+0xt3nv&#10;vfe8vyadDUp4db1EGxXU9wd/PNDBpj1yPvnkU38KlE3OF89fDPFd9JiLcYMsfMzjmDvJPo6FiaIg&#10;bqfXDwkW3t+H78iuj+OJ0xObW3GMAcX2ObT3+aWclsgG6o7NI6Hj6VPKSD6rNnCwNqga7tfc9Jj2&#10;6ncuPU4beK2ezYPk8eMD3/h8+eL5cGjlGDc+T0+GK58/+ugexLTnYiPWuRVFzQOrJ08JYk9rIbsF&#10;2ZjtjToPum4ZDK2cOWRZIMvLOu8LS/rm0PK0/NtkLPHfVNYaIJNzS+jJlN5tOqGTA31a8qxlLcyb&#10;Wv5lneVax7BE911grl4I53oQRCN60WQ5LXJeL7+HObrbyFoC8nLbAZKbdUAj3SDrbsM53gNycjla&#10;RJ711Nb3b5N1adfNrV2MCTjGDsYeHgrhbQKShS+n8QPHeDFnV47PnWse+rM/+ecuoTUqgzgu04CJ&#10;sEIDtslq5YA5WSat+JtAjArX6gFKe7QTlYkk6HG6cBM/EwHuJMr5csRls9+9mOzngGjCgB8HUBuY&#10;pJPGhWTNU/m0QJPT5EiXznwnbk6XDx6MF73TvERSkBPaOi8RRxsP9OwDsi+DXCbafvmc1La0krkE&#10;02Y/HEOrN+gtreWQPdvlWScyLlz3ykn5Ii8Wujcn0hnopY2sKccyTKdvfD4aqyvLk/x6bGulTnR7&#10;VWEP6bhKZ7Hiw5/Lv2x7lJFzRvRTcJem+MMWD24AOSwC3tfGJ084hm6zzciQzsbnQysabN5uDEiQ&#10;LE+xH5cqv9CyHGgGkOIwDhidT8jn6xyivubbxKoyGsJ+rFje+KRb8jsHnYS8kN/K9bZcNj6pK2HJ&#10;xl5e1Hnoi/aFAeRMabOMfhkt39nNprLxGRyBTfuRUyI9OLP9uE0czSqtL2tBmFiNZHyS1rx87HJY&#10;AzI+bYQxgb6bfl96IA+W4JuzYZtt6NFmIejR5jyNYxmkMe7xxOflBU9cabOTjb/QLxm5zUsOeT23&#10;W240woEarnH6HvQrnlHjcRIztnFmekoZi3GyAzlawCVNZcWXA++u4CNUygV98V2m51jvZGN1bILG&#10;QsIjO447xdex3Nm1+rB8ioS1qp+2b2DCl6G8TAOwl2hOux0qv+pJyOGsP9O1NEsImzfLUlFk+q/V&#10;i29+Uvee4Mi6kZHzepiOy3esK9qP3yRhSr2/AJsyZV8u7xRWBsR4Hm0/+tcWuZzZ3wT9VjhkV6oa&#10;WiXL2KNLNUlXdj54uND7byDLirvtK1q53CSwv8viExuE18PR06fWd7wb3nvvh8Pf+O2/7YuUfBBi&#10;1/oRnvZ8aH0Kr5N99uypf9fp2+Nv/RtNjw8Ph1cvXrhuPhPB6/+elEVhvZWERbQd6z/RGWdn6Occ&#10;ZLOTxS8W5eDl9WJnx8dRZ2Yy27zet1k6/ST9Ghurv/t3f2c4PNgzvi+Hb15/Y/0z8h4OZ0YHF6+t&#10;PX7zZrhg85O4b3yeDuc8UerthX8UmIZLK6vbWuqv1OMIaK+tzV/CYW3CyjZubprzrWhjiaMc9CGh&#10;yPG4wkZlwQfXLFRahqeF14I6bdvHFLRXjY0utNDNCFxA1iNdWb98IdPdBVnHXeV9n7K81jng1h5i&#10;49NgZC3lKKOMJxtARum33vHGBpNkpE4rB2SP5OkalL6M80ObnxojydOchflLlkNYaaInnOWDHCZf&#10;MnrItH1Efmx8Rr86vZ6ZYlmXV7zRTMfoHtoyzdFSD6Kbo8myRJNlgzYu5PQczrrWymoB3ZzMilgP&#10;CSqewMfvl7PFnF3IQFfOz7a0duQ84H0uMlhd4NMwib6VKSBTOns0rT1zyLbNyaK+AOcRa0r6JiGb&#10;RGx+4re8YD5e22vLp3BOzzYKhYoa4wxalNWiTQ8+fGLI8uQuso6eXYB8rzHL5pjqiT+q0fsom1NQ&#10;pz/72c+GX/7yl8PX33w9HB0dDv/lf/nH/hQtc0FuYtfGp/cSRVfWmcOyS2myUWjjwhwdcnA5n7Di&#10;OQyyLRmUU+1njkaydK2hPog4/bbPWU5P/XuobHRSR9QjYB7k53OxBV7J0RomWVwTMi7wnVCeWv7y&#10;y6+c5/nzF9aGX9r8jU8dPHB56AA8FKL5F3nMu5gDklBfd2u2W8re3sFw9PjI5mQHbsOJX4fGNZwR&#10;xkan9fk8cCL7wN7hvsvDJm188sYQeGw4jWGxuPiNcgoqd4wBHjRUOvRI1wQmuH5my5zJ2fNvxD8b&#10;3rP6PbL6uLy0OejbY6vrM5sb8sQsdoVMjPOX35awa0MQsLbrKR5X4hSqO0E2Znu9bsfy9eWsRW4j&#10;IMvLOu8L2XawRn7L0/Jvk7HEf1NZa4BMndugJ1N6t+mUrEy/CfJ07vRltfzLOtG33Dd9V5irF8Lk&#10;KV8QjeiV35Y3Y07HbXCfsgDyctsBkpt1bDtvhcwzh23tK/JszLFr6DlZ4m9tYpyRY9yJ6wraqjl6&#10;w0Zvlr9URkAcxzgoZBp/H8Q/+cf/4C/MLP8jKwhwCA4BYoHG0/hVokHGihCjpDyDeBhMQ61pmW4a&#10;L0QaKAxNzjgoZj4mxuhhAYVK4hUK3AnO4K+LPSYGcsR5lRYf5SYsOipOlSzZfEyd9xDzXSDd7cRd&#10;fEdHvLrhscUPLe8wFlr24134upDE1nBha2yMxmSDdPmRJ1obLE1/1FvUj6B8Fm6iTmMzb9Np81aL&#10;q0bt8ihXxCUW+ZEPvXRKf9CDapMcyHHLj6Hewi6wyA4BJTXiEroEYzAJ1hSsrNYevEMPCaPjzpb4&#10;Iy8ukvvOTh6334NdxF0yRm31qzoJ3h6TSmO/a8rSQPXsQK+5BdNG+glfC7fDXPF68DKOZNvLaE3I&#10;aXBVtTONfuQji3jPASa21GuJdoGCkLNIR9ss9noZRj/SenXkKUpO2SHJEjyt2Fu8DM65WsZ5LB2f&#10;xWOXoLLR3qcgPckYgxawOnGzG/s87mxx7hAkKdNNyoWNnh/RCVyf+g+POG35GUE5JTPrEbweYMcm&#10;P+d6dsFb6tzl952XuphShPpfq7sNzzrkhWiX4zBPxw4agYs3+ljahgZy+nPJEry4hX8DRscFn9rX&#10;NuRvFrRo+YkjFzsvGQ/L+AY/4xDfxuPuW55QjZt08rgTfohM9WPxGg75uEfFz3nhvIgepq54airL&#10;b2X7gga5Nn6B4NWYVydMCjPOYj8uxt+4KNc4vW8X27xKA5+yssHLRgrld+eybVpkSjHH5w9sGJk7&#10;v7A6O2MRhqe/TnzjxecJlsaTZFy0U5+tUx1G+aLsGdN4lN3bcXH8Kdw60U1pQk+EN1HMcD2tLaDm&#10;68cSJLKFs9sPdBNZhaEIi9/apqUD5LoZAdmcg9T8DZUzaCR3AIVcHxv2bcDK4D59dNtPV0zkqDwz&#10;QGJIFc+UgTw/8qUSesdScCnWV8Du9Wbx7CwzwpbpcrBT4QTi0T89ijm2hXlV7Nu3x8PRkyfD3/pb&#10;vzM8PjzyV1W/PTkeTo5P/NzZP9gdnj9/5pt+Dx89GHjNLK+m2z/YM73l25lGv8OnJuyPm9IA5xV9&#10;EWbgCPPNJ2jevH0zfPLJr4aPP/54+PWveHrz18OXX31m6V+ZrG9tXv/G3cnpsck/M93XZitl41rg&#10;xPMur/hmqFnw7mJ48+Yb43s7vD1+Y+V5PRzb9cC5XQtQhlP/bhOv0uXmECsDVl/buW1lo4bUZ8s5&#10;rAqpRuZYj8pmuL+WEZfyOYY+p6WARkt9mOcEuqGIX/L9LzID8HQQekvEeHrgxrhYyIOwT7MNuX2M&#10;bceQz+n23Ml094X7kIed92VbW+YMju8YMlWus6RkYIZcS5CjhOPVztNFEWFyLPw30vIYmq87ga55&#10;BbVrzWcE1Zec0uQrPA+rA1MTNpakEfDWRGoJGkQuuWUYAeeYEa6zr2KONtfTHI3S5Ud5NwocgMZc&#10;mz/yWHZcO1W6OVnQLDmhl1ediFzdRl7XGTkmtWYV883FX+nYwhX6MS876DKtw6i8L8Ut15fbGoEq&#10;qmAMy/DkojzoqW4eVapoOY/wmXOzrnRp80HOt4PDAx8LAVyE8nGEp9rPsc5zp6onh42gCCt2dh1t&#10;J/o5IrOyDNBM7ChpEa4yRDfnhF6eHIin9rwAY/tGV6zhhb5v33zra3Tc6MS1wY9//COf3/uc3coF&#10;vUk0WpOTiiMd0qe40C9jIPNkOoF4ppmD82MUJKItfnZIdw0ljp/dSGNti/4YqL9WP02caxPaHddC&#10;1BHXJ+rjyRct7VLptM3gjxs2fUPy5MQ3UJHHAxy+9rl/MNIin5vHmOe9tfkTZuZxAl0kij5uuILG&#10;rjd9fTQ+L8amdZTDyC3frPNjyRv3JI81O26EQw6fN/Abf43Wj4sxEQ6tFTketKSovj3ZEGmb6UIk&#10;lNbl17foJpX14EOrX/9cgtlPvflc21zcwFdkm17Xby6i9uNZdtyQ7HpJmEfb9sAc35KsnpwWXqeJ&#10;DnnEpW9Jfg+trB5Es1Z+a2OrY60MYS7cYo3cOfj5kDAn66b2i37qJF9uHkFX/R7Q5W27gyW+jKV6&#10;XUJbTkHhnlzRZnro2jQh5/Xy1wI5c/beGibPb9JvgGQ5fuhzenWREfTOMYGnbSZHGdKfJJhRkZLe&#10;NAqyfoXp/+W0Rqf1OtJYb/R+vqxN+/9MvSnd7SqOMSGn+TGgt4XU0/DDOfef+atuuQgm5iqdkUI5&#10;Q4TKj6GkjT/8l8FEoKyIkBGCDIoBoUIkLX3ABdlv5SHkOsz3RRhfKGFAZ/GZPAYdNgFD1utvX8fd&#10;RPaHbi3+0gkR9kpCYAE2UJEcCB0sDb77NlCzAINe0pQOvWzHV3qGdChZNCTXvMiUfmxkciKQP3Uk&#10;wstJW+UIbVwNBEhXlgeiHiuf0kHQIXcqO9MI1HdclsCATyTRFVmObOamKDPKjp0Rv3tgdXZdbG3o&#10;ttkDSHfbB457XVBvIVEc56qK32xowE8xHxBqHbZoj4MwpccwqzFzos75hMP+yG3LO5UVtj7wb2BC&#10;F/EMsYuv/k7pQJw7ERKCLeirLM6DaV7GuKFsBFN7QdCHLH6WZZHmx7AMxibRTwWnL7JVR5EUaQGo&#10;DdBHFM30hKEGO43e645gUDnqwkNJ6CLXySbh8rGrwKbQvjOxIYzUJKS2CRfTsTl0WAAy2phLdmJP&#10;d8pkA1VKbYCaWhG8dmE/fmOVn03KaldPSlHpNlkZxic+K4/4NviDBPIRHvR0++EJmVHSpqxs14Zs&#10;g/KrBEMhI2/MN98kjBduGszVz+aJbizUVNmtTfIJSeumZQG/ccNk57oSsm2APNmjm324kAVs/mHv&#10;/l68W18XkwBLEKtxEnDBmnURdJtLGv54526B56eSVP5N2y0yxuE5u+DVSaUdlvOudeTzrdKgiTSN&#10;x/Jxl+cco1I31tau311agPZm9ejtPeYG52fMFa4GXv/Lt1ou2fxkIcDCVj2mz8bH8qSgNj0Yq7OP&#10;PuYN3BQlkJ7tkQPRNhR2z6un1mINBYzXfqep0eYD0cbzccjUoTcUTekyfeioBk0hHqggEadzOUuk&#10;xK+V2/t+XNWRdasukqANZNpi3QY22PtkhdB+vL/c4BohnRt2jqAMcMZ8bjM/0PLP0QHa9Gb/W0O0&#10;VTCmLMoq45qhp3O0iz/Pr7SZnny3yNvxjrV9mxfv7g2//vWnw0c//PHwX/1X/4fhyYvnw8nbs+Hn&#10;v/h4+Oqrb+x8iu95fvTjHw1PnsR3oX7+81/4ufHRRx8OuzaXpi9iQZPX1nF+YA909FPcYMi5fWnn&#10;n8A5+uUXXwy/+Pjj4bPPPh3evHkzcO/f0eO94fT82Oecj48e+1OmPFnqF2alBq6vop/g1XjoJe/6&#10;4nx4bTIApaX/4nMWNIlLC6vv08UauLQ+ghtPwLhQS8Rs934ZnxQba3cf7Hvdke+ppb5H3xRFyLT7&#10;uFUwppNjISLjOQQt/iZcd2GcITFR1Ifq1I98Ca+H7Ae5rYT+yMs0QDS5Xd0GWcecrFb3Er4/WXFs&#10;oNDZHW2jL793XETv3ZbFr67L2IcznXIAW7LtjOXMHTQWcZ5By/mF49WGmrOQTpvX4gQgD3n1iXvm&#10;DJEGSMv6vFxu52Y5SCU/yGNGCW14xOANHdSWy/JYX9bIvIHI07WHGel2hv19tPU2R+vrB4t2bSLL&#10;bnWEhGl7WLTFkjU/qjRRNo8Z6ZxVi3JHxBNo0dfFjdNVYo8egyzdnJfB/6uOQLEv6bZIopvKbe1U&#10;OOoL2tvVl/ONsiI+RZY6BZTwajHSxxdkW0jnFOMXPus3vJ2AG2l4+wFP4DGOeNsxplCd6mMil7qK&#10;8QWIBl9h8rC0RBG1gZIVmyweqvp0/iJHegTSyXcdFg46coiH39Mn5IXYVnaFzbZFY465BWVmM42x&#10;mKcPwccf/9Xwi1/83L/zybcheeKT17jGmGwyzE6enosn6ApMZ9arsMrSIqfN1YXCAnRZrkBYcaNo&#10;eCy/hDOYO+gaRepFR9TDJkd9OHrpt5FNnH6aOuNBDuY33PTJNQhtkXaJo91BBz3zLuqPdG4U5a0/&#10;vM2Db6Lj881OnrI9Pj7xm2N5uIP5HHL5fAFv6cBHFxukyEE2dnGecQwpCDqwn4dQuGluz3QdPX0y&#10;PD44tOP2zvTx5gGuz6LczC0pMecOn0pAnl11+Y11LJL/6le/8jdxcMyZY17bYOjHoanVHPP684Ro&#10;s3HMSFBbpu1F3hRBJxou1d7ZPJJ5Hzf0ffD+q+H5E755HxvF3CR3ZXNKzTVdoPH6CIYoi/tZ6GLt&#10;3CpyQdjUx7T9BJ2XuYQn7a0jZymvRR7TQeZZw98i82S5GXP65gB95rkpP5jjb2WtsR8s6YVP/QeA&#10;tpVFXPp6+YLS5fdpiWPP1P6MzJ/9FkFGfYf9Ld2cncKc3LXIdvZktfpFM2fnNhm9fKD0XnkzzzZ7&#10;bwSThbTcdoDkul/CuvYUsu6NsDmluIamSMjJ5VCXJUiNPiWZobj4ufmGMUDXHRq7Mp2TWgcpq7BJ&#10;/PIBvPGwn9VJSc881tG6X1cyscd/I8zPn/1p2fh0GgyBiCwSIk5e5HNSYrBHRsSineWi0LMoGLyb&#10;G4IMhO0BRG6x3+H0sJjjY+fEQwYuaL2AOPvnVQdXlzzZydOaVz7w8L550ljcPHl7bDyxeOGyqPji&#10;e9zSeY0dd+9IlyYJfO+MO3wIk87d65QJWyzqacI0XMtdkQrpMBkxEpbyTGXoYOc6nMCz7cePh9Wp&#10;kwRPC8kKuzxoiEAWXek6+hxR7iDLujbpKZPXFAzmNikizctuAkdpE90llSZDO7P2wPvbQmZkCb2T&#10;BECr8uDn/LYtdzGq4neT3oYzk+kGjnpa9GzLdgUsb8XGZ0YbF6TGq8zLCF3V7RiVZK9DZyAlTtvK&#10;FKrN57fIGFHylnRu1n3Qh+38RFuVnlZWkFmfZAEnKQhy2ZVzIA8Zm/VqAbJ8U9AiY7Z0WsIYpB+U&#10;UjGC8Me6d6GjoAmW20FFnBUsqXPh0KcBtVz287CEE72/Ys/+oIvcaK/CGCoB78sLZaWq8Ik7v96+&#10;Iq1Hmet7ru4dlsXrzMaIIddL5gGzsjzqDRUifjzYyoJfaUoHsHgdlQkeYS4UeVUPTxtByyYn36Tz&#10;BXGLc0GoC8lWntDa26NxkO76N8uXwYA/0oyLkJyjMfHBNsKyiYthLiK5SAak5YtUFhJCRjlORTb1&#10;6U93jfU4HYs8VKOOYC38jilBQz7FhiyOg2TlTMpcggbVxRTQJF4LejnKmFvlCmyG2jzinDpinkI9&#10;x01APPnJXIKNT/KYX2geg6+bhbSYpTy/4DdDVd8+p7Bjgos5xTAcHT0Z9nYPRrpwyA05yFP5SAc6&#10;riQrT3MczQfE60mj3HCyL1CEOoosc97FleM93uxBnsmcPm0c9kZcOkrOyBO2gqwtEBnkx/ER4SZl&#10;IXUhnVxHLnMJhN8i0c2RrAeyECK3AgtklKFeZLpnyAymr9TFRnkzkINPHtkdkrFOgdFleVmmxXyB&#10;yZql9TncDGht2y5AuDFgd+dg+OjDj4a//Tt/Z/jRhz/2Ba63xyfDl1986Qti1oCG589eumwW5Xb3&#10;docnjx+bRDZcOJeuvI3p/AD0VThet4aPLWr3LLTx5Aff+WQuz2vH/OlNvq3EecMYwCai/V9Rj6Ue&#10;eJIzXolncTtXL+2cece1g6cZFwt1Rjh+Lz/XDaA66D+oI5cZIyEZqjeYahiYLKeSKygkWEvQo2az&#10;5PEvKSY9Iuh2isjvYaJ6BqGz9BeGsG8e1MW0TOipcfK9vgwtndDS3wXIkrw5WcrfRgfuQ9YaPRm0&#10;nXG+SUN1HxnhuzRIIpQQ+fx6iI7a2jxhh+lXGE7ZBUYaodA6hdHxZiTOXc5J+LjRiZsPmCcAjSka&#10;vwBjHo5yk446zucHfu2utt8DbYpxlXCxv9hKLPo/cVMLkdeXNpaig8ibbHxa2CX3hRkt9FXe3DGl&#10;b6l2zQgzZFlA8akOycAl+knQIvE/QuNElRVlU1eB1wP0U/09yphHTDc+Dd4HlsiEDXmRl1rkCGyV&#10;yok6S6uWRCjb1gtHfen8qfnTYEQSu4WjvuDLskJOMcrTo36ybqez8w2f5O7G50Mbi2xshI/zgk0n&#10;xkDGPer4yZMnfpOP5mCaF5JHms/di431JtuwS7Zku8bjFlGMWYCOSi27zmnkjLIKSCefdOkMklx3&#10;8wolG/To2rw4Xham/Vje5SWvwqcvuh4+/eTT4T/8h78cPv/8M994++2/+dvD7//e7zsfTwYybUAM&#10;N4Lga66QbQejro5dSgM5HZCnY9bStTIB4Ro3GgtLIqljXubBpThQHF6FeWKQupJe1TNlvrT+m412&#10;NjJpa9CMMlJY4MYW6pibYLkOZI2W73leX73zjU9uVHt7/HY4PDj0TU9kcl2zY3MuFqBZ68W6sCHX&#10;e7HVPMyMNK5Fba5l6YePD4cjNjJ39pyOsefyoqzTcqO3jR8X1LeLYeOT8rFBu2vzv4vh8y+/cLs8&#10;1xXQF6AM/QSpf3I5ZqaboMMzg6ZAVRK2R7gi6IPGxkirX/qAfRsTqYtXdi6/fPbU6nFnuLR56ds3&#10;b6wcfCceBtNttNQ5VnDMxpvbXKz9qB81eDkS2ngPokFHPs4tlvJaLJ23a/hB5s88SgeZJqev0ZHp&#10;M0jfJivrBS1Py59lKC/TgJauBfTqPwC0PVmSk/MB4ZYuoycLSFYPolX+NjqjMJpNHUvxJf23QZbV&#10;2t+iTV+iV15bFtHiKwxNpst5LebSVwNd5vmVIXoidQTxoABhx7xOo9PcIq0bMufQdTFpPo+3/gup&#10;UEim6PFco/1c+QMrAfKZy3C9gK/NTq0z4tr6VdxlT7PaaLGv2tOD7OaTiE4Mj8VDt/kQ/fmf/TcW&#10;5CASk8AIQxLErfowYAoWx7g4ioshEEZODczhDHUI8rmT3GmxzuTgyGNCyOIEcb7Lw6uolM+r8y45&#10;gH7nEBN2KuDSlx04yOHigo0Dgq9BmjgTANnnT3KUySg040ZuLZ7FS6BAvIBwjk8Rdeffp2DQa2gp&#10;S/bVaDbg2fbjEwyrN/eDxyLFD0jWpl312APoyO5v3IJE3OhoEbJCn2RlbmKkQkdjdZAw0VvS3cMm&#10;qwufKJjLZAUcd5UVZN0KQ6NwyVrG1OgGtDHT6URRdz3D1K57x6GGLc/aRFygm+Pf0nM9tvy4HqZ0&#10;HlxGkM/CS1loXFz9sXMl9GyF89sPE0GPECZNIGI5XlXkqYw1L4MYc0j2+UaSBJ3bQtsuPG7ZcXFp&#10;iWS/4wS3yMgWx80xTlA53pxvxHGiCfkuFhHlpo0eWltm6aKUN9j4hCaHA67DfBbJsD5o4vwTgqvA&#10;IqEb7ZsQ7ZLtGd26N+gYEfe7Qwtkr6PVIVklfZQFjdOVxWOJ8+Tgd7nmch8Asn1A6UDnrtKI4+Ah&#10;jTJooM98GZKv/Dk6ygYtCypQzMorvvc8hQe09Jd2kcYmgRYnATSyV/WfnfSPSGHRCJ6TSIVEMkGH&#10;dIquLCVKKOUtwYLQ1yrt0fUMizTVoaB69U3mcrxFo41Oz7c8br7yzVFvG2Wz1MLUPejbB+xYPNwb&#10;5xock/xGCR0ffBYyov6jHNmFWWaPzXdiAxTbKAMbsZFn5hTEAgJy5uCtz/q7/N3C0FPjCssGBzr5&#10;SYCu0uBHeouoy1rHo8wbYlwwd53zcrJdt9VVoTLfVU7AJ++pHD1oAXdcfO3RKc/ajxF4eBnT+p/K&#10;tPAj3M5wWeYotEuV/MnR0+HHP/6t4cc/+vHw6tX73n652eLs7NzbG6+ZZoGNJzR3Hll7tjn39TWv&#10;irb+iclFKi99FRsw8Y1OLszi1Wthmo0Vlsgrp1nwNA77M/rzt+O1AbQ8tYnPNQHnL8Ae/yaUAS6v&#10;O3Pe9kK4pfLTll2AvgQNmrfS5qPekIrIQmQRf61ZifQlwhs+gHykK2I84OF8AVL8WwBRVksRMfQs&#10;a9vBWCaD11epU+X366tCPGtotwFZ2b4eZN82OrDNnjWyyCNdbhv8eLu4Pi3n9+S6aASRkm7wLHR7&#10;LFBzyYrYGrug9Bu7fLMhFtK1eAGoB5WTOQRgjsF5FtfXvIEpzj++419vmOnrhZY+H0AmW6lu798s&#10;zVqeG/aAyf6s+WQE7yYib8wt1938zcnDDtkC5uoNCt94Nri8DlRnADlZrtoV8Ouo8SYJQ0ec2yWe&#10;GVnBb31b6fI7YhwuK/H3yxhzmugzOXcjNW7QDT2x7gCUGX7QFpoC5vjS2epTVO0h29YLR31Jeok0&#10;EG3rC5TNZbjyOpYFmdWnBbQJCSDz/RVDyKpOh4XPJ+zs7Ps5hHwcT1Kz+cn4w9MPr1698nNKdUBY&#10;ceT6+FUEcuO9KifbP7WdQHjLqG1mQ5bJGWUZyM80QHSUV3mZp8XS8QbkkUy/4fFSZp8OmEOf16PJ&#10;+eKLL4f/8NOf+gbo/v7B8JOf/GT4+3//77vc8drxAfV2aceIDehav7ksS/aCOTvFD3RsoO3pEEY6&#10;+3vofY7Rsf4hOspY2pdLMVnKa2V5HAeNlU/56EePjg39Md8+Z3OYjblMl2USJo11z7Az1kYhOTuN&#10;m1+++eb18Fd/9Vd+HcPTnk+eHPlnvdj0VHuleXpB3NUFbjVbzVMtZvIfxk3DlsYrYo+Onrt++pIL&#10;m8uxoendvj/1+2hgH3TkpoLsh+sg+qPPv/zSn1hVmXyMgij+PT26khgbqX2X0QB2ycA+bO8BCsbj&#10;K94UZID2yMrwgo3P58+Go8OD4fricjh+yyfTTjiwppQbgJBvx8f+7MjbHyWKdh/96EMjjWMhJ8zZ&#10;0gNlUDl6fGofrY4eoJ2TpfRtEJ3aCY402UE462j13BbIpP8UenKhkU5ctgXksGgA6XGuTGmAyjmH&#10;Vgfoycr1pXzQ8osGR/q8XdX+FqJV/hwdY7J04bIO6c7pOb+tlxy+C9CBk009udmONXopR+YB4svl&#10;aOm+qzI60GXy9EmUVjJWyBZ/oK+4Pqgz2S4X2CiT+kJLIj3ngdDDuB10Wq+KNaxYX8TJnnAhS9fa&#10;kk16ZEbyHGRD1LcHN+C2Uks78XYm5hToE6+z/fmf/V88NiZqE8BRJWO0aFxwCQOT6/m7NtmDX4tX&#10;mQao8KQrrIoBVLwq3y653NcEkLuEtPiBYwDiVQfcRQckQ3IFFk2ZaD6yk58OQAfE71hKi79quJk/&#10;x0uSJVIuOphysGbqSHx9lHphk2W8eIikDMnCzq4sz7Yfv/DgIOAHTytwnV3r6YBo50C+5GzTmWVN&#10;aSM9sjlG1l5W1JmQZckO2lOOb4K05bLVbDol7Ccck5yeYWvsinbFLJJ2MbUv1+UaSN88D2lTm5Yw&#10;f3w247NwEaWdOksch0CV0eqakw8VoqgxKNba1aczQbSrd/GKlTiXADaWsLc7kMuwiVr30af0sL6M&#10;0Fk/uXLjk35M5maZrsN8vu3FUztBpItYzzFXsW0DIuf18ufQ0iqOvLnzMuLQlISCniwnMULl4G/K&#10;mvbThBUX8phAHmOOFgMB44b6ZdLwRd+D+MiXmwO0mX4DHJsomF8AaswEeTwljbvNcYB02S06XNUV&#10;NFk/yGHxfL/Yri/buImcx/nhlbcpdqyHyOvKVFLh9bqy46FjgO8LGUbHsTk9ibr3G7agY/4CDfOa&#10;Ip9X6mZdanscI1yEd+yCP27Mynly9DXMbwY2Pv28phy0xyiWX3j7OY3PeRZ5AdJLqAT45cmFR0ak&#10;cnl6yc/tAD+n57IAxcO+UekGRJdlfZdAj87ZNbracn2XyLrmbOsdkxY5b00ZjWqBx9K5y393bzj3&#10;ObgllXxsob08e/bM3PPhhz/80fD02dPyTSi+sXtkdb03XF7G9/RpC3w2gteBXVyd+TnAgqWfSyb4&#10;8vJyODvj6bMzu5jbGS6N7sz6MTY6ad/oPjs/9ddS+7l0yatrT/y7m8CvG3Bml59vpa7kA5XNy2k+&#10;pVYa/ELkNrAk6ikfp40w/9Ahs4joSAqMsuaOU8irTwhW7zawGjR9sYAHemVUeXSOtOWT8/orbgnQ&#10;Uv9raLdBusGcLOVvo1uDNbJy2e6iS0CX2uGiPKPjBpWwLGhxNyq3mB8FH2XJ/JJBmtLVLjhXaxr8&#10;cf48erRn567mI30bpAtAJzlZj9/45EGjG+fdK8rUgH7Dcc01pNmOjBkxWT9Q+Vv4eVQqz+V1kGVl&#10;mTkMUIGMOTlgrSwkzU1zhCwL9MsYfWdszsS8whEdmwXM+RNMJTw6paX+ytC2qx6Un23rhaO+NNff&#10;LmtOHkBWfitFoNoquMnWBqey6lhhsWGHdv9w1zc7oWOjhnOEp/DY/GT+/eLFC//ufG7zmteRpusN&#10;AH1rR47P1WMP8K2RtY0OKL6kf9vx7uXFOgj1Qj3ETRjI+frrb4af/vRnwy9/+SvfXP6t3/qt4Q/+&#10;4A+8zsTH5yii7UVfhFzJRkaOr4Hsy2XPYYA80tr0adzm7SW+JCvL6eWN4Aa00ubFQ/kAm5RsCLLx&#10;SRubg+TlawiScJcX76z9vrU2+83wxRefO61em3t4uD882qnzZm5I0Q2Wjx7tj+MC1Rx5YRcJrMOe&#10;88SnzdP29tn4fOZyrXbsOPMtXG7SNVKXkTY+TRZycX4+mUw2dykn55aTFL2lO/Z+2W9YJQ/nNkWd&#10;tVBdyPYevG5cmv36mGTnts1hn/P6ajufnz+x8/nq3XByzDfmj21OemU2RZ/p1108s0rf4c27rBWy&#10;3kS/gwJDa+OcLT2sPdeWyijQ/yzJWoNWH440pYO76ugBmToXQE921rtkFxANyHSZBmS6HjKv0JMl&#10;Obic3vJLl+iUl2kE0bYQrfStpcs6CLc6c7yVO6fjNsh9+n3I7ZVFcrOOlq7Vn8N3BrrwrH82waXX&#10;n0LtXXbM6Y++OOymz9b1BedonnsgL69vKg1IPjcr8Vr6eFtcrFFxMwjrAH7Ol/FXwHLJy3U3rUd+&#10;IrwE8WT5gufYz7XZwOwQuym31DjH5sZnW2kRJinZN9LjR5BBjde6xeAJcoGA5JJOOHeIAAPDyHfD&#10;2+NTq2wbKspmJ5MffB0AaPCJSxYHTou6HJRHNjlAtF5haySelx18skP2yp4cjyQaoNLUsbb1FQie&#10;zfSAKmjdxid2dmV5tv0wCDM9cD94WoHTsnRkFayha+tpDtBJzhItdJIJprSRHtkcJy5ayTfXEZnl&#10;ZPT0b7NrEaMaa4vjhZAuDDdlrraLxeqy8SlkmrU2S99a+m1YY/9WPS6itFMn1TkEKm/WtWS/Uxkt&#10;lz1GRWxEa1euD6GV6zK6T3wWe7zdgVwG2ToyJF3Rr/SwvozQrd/4nCuf6zDfNz5dZrgg2ZSLvJ5M&#10;Ief18jPm5LRx+nOQ0+dkb5OlWE6dkwVkI4BOtApzccUFJTbSH3OXqt+pamAMAhpHemjrYI4OQDtX&#10;Zw7L4hhG25jaDjQuYrMWDZDD2Kg3HUguefATl8v6QQ6L5q8LZNuyTbLfaMp3ZN11WNqyA5U561Bc&#10;tGq7mR9f9YuP0xwGF0/zvBv8G6J8p8ZpYn6Dy8j6p3MdjqnmPDbHoVg2z3locx9NRKcboGFf2Cg7&#10;Iz3C8nl9qbUV00Wa7FG+7MHRznKakMMZc+mtDXN09wX0yOZtNn3XtrRA7zbdyl+iy3lryiB6sMlj&#10;ebQz60POLy/ohCw/+rz41lK8WpsLIX864OmT4emTZ8OzJ89jE3R/3zcqeZKTp5p5NRibb3xvky6U&#10;V9S9s/OAJ8542uD8zPqvy7OBh43OL3hyNL4DFQvNfAOM73/Z+WLy4hW3ZlCxn/aqsuQwULlUttaH&#10;VovOma4FdFnubBh+6fDfTWRZfX1WNvque9r4NG32Z/U4itoUlu3BteXL8bk6arFcxvXI+udkKf8+&#10;dK6RdR96WqjfXZLJK5tNeenNg5bzUBDvGtu9GSR6XD5/4M38hJWPIwtSbrJ5VJ7aCfrKkyE+AJ3C&#10;03SFqQvzXVRf3hJMSgSurc/6j7TxKWzE7Q9uZMzJAWtkYQ4pC5fJjlZWv4xlTcYl6vrWgPBRgWSU&#10;uDulpf7K0LalHpSfbZsLW+sr0m8nKyAaZFQ5Mc7kvHK9NJaXdMLQgWi/OzusNz0a3r6Jm/L1nfev&#10;v/7aNz+Z+7EhxetumbfJHs5ZLTZCozEImoxN+9ej5Z2TldN7NKQpfe44gm3Hu5+HbPKiHi5tfGde&#10;/Pr1m+FnP/v58ItffGw1/WD46KOPhn/wD/6BzytUZ5c2l6CdAuYYkosebCHes2MOsk9o48ISnYfs&#10;RxufQk9Wr75IA8THsM3rLcFp5QB1xTyJa1XqhYc+5pD1QEd9w08ycy426T///Ivh7dtjb4NsUOIO&#10;DvbSxicS6CM4Ru9s7ndoaXETJnnRd8t+O3+sKbOpyicK9vb2feOTc4Gb25jb+cbnhdEzftn4cWHz&#10;Qaz0z5MV50+ommzs4zMIlNfrKowJP9WJQK7qtEWui3ma8CkDVnFj3Y6V89mTJ8N7L18OL18897eP&#10;nZ68MffW5qV2/lJmN8fqyP421grLGrAsbfXP2dIDcnM5Wqwpo7DtvF2DVh8u2wjuqqMHZOo8AT3Z&#10;rW1zdgHRgEyXaUCm6yHzCj1ZkoPL6S2/dIlOeZkGSFYPos2yesh0uKyDcKszx8UjzOm4DbJda7FE&#10;2yuL6PEVbulyHsjhOwNdeCzsoCdSJ5izuYXoyI5r75i7aD0JPtLymGOUzgcr0Vhr0v7Zzrjv5+tN&#10;lq4NT9ykjvgraTnd4+aj6cGjNMfslpS+qfKHfVOQQ/aZjTERhyboGT+cI151G8qBDBbC0BLZQFRG&#10;AB6cFbyEESNZuaACaZrY4KvCSX9jgy0LKcTlSM9yWMRlcNeAmBd2x0W/aCs2/sDHIFQ3XAF+Lwyk&#10;y9M8WfGQFeFKD+ZkTRG8azc+s70TeLb9uD3WUJNdrcBclnm71tFxLJS/TdZaOukFU9pIj2zqwdrX&#10;ljrDPqHV3Yanum6A0dzOZKZjmMon2+bt4sSMCftcnbS8PYh3De0a5HqVvCx3lR43qbRTJ63HqSQ4&#10;2nLPyYUKUQ99A4FI8WbsmqtP4HQI+E904zOj6q/0UT7k+fTbQ/49MadZJzcj65izPWNb3QP18aCV&#10;qzD+Gln+q37A0nqy2vYsEEdHtgVaximgcQYHNHmArpV1G7S6e+BOVu56JV/jAzxc8OKwlYUT8rhQ&#10;xMdhOz6gTNgOn/IlR/pBDpM/Z9N/DFAG2dS3i2NMujnfODAHHUkNopi57JUo5JeIIXThat0AyRD0&#10;Ci/SNGGLu8+qHrw4Frg4boQ5hr3X5gaCFzviuOGibTLv8Y1PS+fb5eRrA1TfNs+LQipnRFWPpQym&#10;N6NtCyC3f/nZCeLNaRm1Ppbp7gtZz5wutS+wRHffwDZ0g7voXFNGodU54TExPvyZu7a0S1bGDHzL&#10;jNdZ+lOatAPGYoufn52b92g4PHg8PD48HPYfHwy7NifnIoQ53OH+3rCzCx8LbbRz9MdTA7zWzjc/&#10;L+ya4PrSN0t54tOvB8w5nbdZi1M8+yFGr1ZMdGT723oYy5UgmlwPoEcLoBMPmA3DX2T0JU1l9fVZ&#10;Htk6CGBO2Da4GvsZ5zBgu7C2fNnenLeEubq8KVr9PSh/G90a3ESWaO4Da2z2jf9kV3ZKA2ts51u3&#10;QPycB5ojKF1zhVxOwjnur+7z6xgbd7xt9XWKT/okI8vjepv+JRbQofVUfm4EkxiB/4gbn7mMQGFk&#10;wI2MOTlgjSzMIaSuYk5algX6ZYy1F4eeUkIiwkcFklHi7pSmXjmArGx/D8rPtrVhj9nPAxsLXMoW&#10;WUI/rjTN1XJ61FGwRduzJu3INDnun+OxcrORA7Qxx5sO2Kg5OTnxeuCpTzacNO9WfcjvXVeEjkAO&#10;3wZrZLXpiuMrLNt6WHO8BfKDNupbG5/hLofT03Pf+PzZX/7M4tfD+++/P/zDf/gPfWOZNT/ozs5P&#10;nN+q1NN69XZTyK4sY05em+58HrAzwZyf23a+zMnq1ZfLUJo5Pxu5ydEK2fbNvN2HjUBAu9Nidg+Z&#10;jzq8vIxrDL/esKbHJj0bn7GhGWuth4cH5vNpjmiT4eK6Bdtj4xPblIft0X9Y1LsDv7ntkjcC7PjG&#10;J7r91dDnvNWDm9tMOQvrO3vDudmEldr4RCa2MKd68/aNb376G41clx0n12Q6VI8lHfDbr4mo97B3&#10;joL6Cv8hD2maz7hLV/D06PHw/qtXw6tXL4cd42fT8/T47XDlG5/IhZd1F7NpPPaRztsH6Ee9lRT9&#10;2YYle75LYGNuH7eB+IHKleWCu+roAZkcT6EnO+tdsguIBmS6TAMyXQ+ZV+jJkhxcTm/5pUt0ymtp&#10;5O4CyZSsrCPrFno2CHe1pYdWf4byZMeS/l5ZRJ95W7pWbg7fGejCY+KBnkidRWt/H8xTmNvh5/5a&#10;5YubaJBFUsz52RyNDVJtfMb8nl4QvjqPmcoKe9R/t3WXww/G79aBMTCBPmcDpKMi0q+tTz09t/kX&#10;2WZjLZ/ZDMGf/9k/c8osKAsjHAt2dCRRQRXQBg3h0EnhooBAhaQS1RlRAYQZoOW0WCsaU2l8hKqO&#10;2GGOpx3wGQCZOJKndLk4MNiBDDt45aIpSh22CXNl14EKZwnm/HVcI717IzJvK2uK4Nf73V0waMil&#10;p34npYFn2w8XHtaI4wIkeFphc2VssYbuJrJEs41OMsGUNtIjm3qwhmuN2svXEbkkq7Vhm12LGFVo&#10;MhPtK8RtypRN8uftMpvKgkHGTW3Nem7CN4dcr628GkdXCfbg7KWdTtoqqIzSA5bshwox3EnpFDN2&#10;KVVS5+yn5v/6bnxyMW00sqFHbqROX0Rnma7D/HjVbS1TkEyFzR3njEyzRCfMyczxucnqJGyuFG9R&#10;loc6OnM426S+njTs0AW3aMjPY4zohbny9bCNlvw1NDx1JZtAHksFXbAiZ3T2Rztp9Yy6LEnpIIcn&#10;dH8NMNpfJjabkO2Wx7mj8bZDiyxkUJ/4xEf5hV5VQX+f6wUETdhBsM6bgOyr8iSTJ9fU9qUTR1p2&#10;ao/+NBzfySltlDzR53YMFI8yRZiJ69MnTzxMvakNySedhY2LM14tehl0jQPSAUhTXPk9LOWJf42c&#10;+0DWM6erteW7tklAL8cT9HSuraM1ZRSgFT3Y5HkwXL7jKUybA1tsx9oLT3/6/NQSrCXGsGjp11c8&#10;NUl7Zf5qcmhXyDcZPEm8Y3EW0i8uYpHOYapCHT/W5q/MJvM5hUiXPWyKxmkVN2ywuU/+BZutzu1C&#10;HOLJ5VC4LW+O67wBmTejxy9MwvBLlv9uIsua0xeocm8LSVi2qCKXRcj23hTL5VuHNfWl/G10a7BW&#10;lvLvE9vs5onPbFd2GUv9iXB6Hk/P+Hhg57XV8jjGAM4LnRttWTUOBdBvdOOiyIxOI0cHMI6RH7+W&#10;iV4A2bLfvRtDepgDjBufM8j6wVydmVUT+3toZQm9NCTcxC6hTSPmKSZqTlorq1/GqPcoo65vDbqJ&#10;zBVIRom7K2nWBiIeyG1krk6Vn23rh82e0i7nGsV2GRm0vxJ0VFsDJeyqsqzYoBQwiaa6Y+OczhM5&#10;Nml4PScbNrwWnk0f5uecb9QN5xo8cnPo278OLe+crCU6woov2bnmeGdIbqx/1Cc+w10PP//5z4ef&#10;/exnw8nx6fDy5Uvf+KQeqUPfHOXbit5Op58xWGvvHMQLcjijTZ/ELehzIw/W9JZH9aX0DdvNecjm&#10;7cx7qBfqSGXl++m0MepDa6Nz5ZVM2h60bCbzxCWbkrxt4/PPP/enlHmCGXncQHtwsG/XlDvljTJc&#10;MyCfMSLWbnnVLfrmNj5xaL2yYwkODp7E8ds79G98nh6fjBufu7sHw5nR8TYRvjenMqKXOdXJ6cl4&#10;I4FAkajfqLNIczs8xOzTEzyWket7DkFiP5DgKJc5vvP53quXvvm5Z7adnR5b+1y58elrwBzj0Bt1&#10;FmGwZI9AeQUv6RKLkYpetdIDNGvqZAniB14u+4vjUtPvqqMHZNIWhZ7srBc3ZxcQDch0mQZkuh4y&#10;r9CTJTm4nN7yS5folNfSzK+NFBRyk+C+UbufIZkur+gTsm5hw4akf9GWW0B2z2FiO38L+ntlEb3z&#10;l3BLl/NADt8Z6DJxazY+W9t7CBr6n811T6C9M8aWiMcDE3L0vypvuHLzhonNcsiDViDuMJps5xgm&#10;X24BGiPBKHMCy7da8ndBjvKCjresuUX/9J/+g7/wlAIVRiBcjayFFTzsUSYboYg/eHBUHguxWpBl&#10;kGJwxnEHHN9BYKCGDqdC8bosFm339mLhloGZVyIwUcQR5rULDMbQxS50XbgLh1Ux2FU7I08HXGHQ&#10;VqbyR2cdSF3IJL8ECsQHxLMIz0+ujTuq/lk4udk+IenTr7LLsIbuJjTb6DLmaZFjx00X007XOiHi&#10;Ywo2lKCj2BS67uJU77QdyduOTDfhcZsoY/kr9o2/I2mkzDsQ/JJxNycUeWOXELY5Vukq9YWbpPdR&#10;7e8juMtfIvNgSVByT9aUDl9ty5MMKihQYi6DMIk4ttkubKejxUebCD3mnL51U2SZrsMDDKJtH7bJ&#10;C+7H9kCPLlTXtLH/9Z9Ib2kIrZGl0EZ6wwckT3mMQTguKGUT4wpjjcYZ0eYxQ2lrsYZ+iWb8RqTZ&#10;ydiqu32xnTGR8RHfLDNBxcYSlt2URePfGtymnN8HtttFXnIztGzSPCxzCIEw9RV1Fk7zFNUjmNIo&#10;zrlWaQTR4uJ1xNHW0Epbw2mSqQkn7c8XIJgXma95kXyc2qfaqNpxzK8uhkvThT7aCXMxtRnaD+mj&#10;f3bud9YF6hPBWbZcm+YcVhbVEX6mX4ub0N4G2Z5tutbS3SeoO7Ckc6090N3U9k0ea0/vYrOd9Lgh&#10;j3TaseXi4LG/XWuHsTBk7Zn2YXQsjpHAOcZTnixcsVBJuxy/VVxuFrAgUp2edNrXji+4xac0vG6w&#10;wc4PX2SzPztrN9oiDlo5QJr87HrtGOTwrQB/kbFG0p31bUNUQzHp/nQttdecd9/lWyvvPvUuyVqq&#10;h7W4UX0VWiD6Ht8au3hqm3zOWdFl388R8wmrf1ce4dbuepPqvE7PNzdHAau/lrk0XOTeFWijv3Ld&#10;K8TN6QyLAvMlmGKkK8yjbIsTuln5prK8shyj8JVWzelFjlwWT6C4kS2lCc5Q42of4F6Oo+RtkVX1&#10;FrpqhidFdisjEyVEw0mYxv28MH+PV97a2MR8Cv2cO8zHNV/H13UFPmDTCUTd2LEbTYp4OINUKlrK&#10;t65O18ma0ICGTljSue149+yOID/Rp1Cf0dcMvm7IZhc3/lGXPPXp816bGyCJeS6GIk83+oXsTTtu&#10;V2cGiWrkVJqWjp+yDjnmtzQRn8rKaOJGzwK16kbzltOTU5tTnfq1H9cCa8pGPQIT47J408abN299&#10;c/78/NLzcXrKJ96klzc+w24crz5EZ3VIjjIRDgdDpELP9cujnV3T/c50swYcxNw4wGdAmAfG9ztx&#10;hd/+sVXXKyBqeBNuh8L+06MjTfbOw0uSzn/mtYyHlOHxobVDq5Nrm+fyhhJehQttyKQUxjfKVzog&#10;EI40L19BDq+Bl9R55lxFrZUesi23c+KXDH7ncNNybkM9j5ZlV/vmsYYGrKXbBsnZJkv5S3QhJ/oG&#10;i824KYyjhDYR8ubze2h5bsq/BjreS7LdDv5uqF/0zj/D2+bN0d0aiEMmeiJlFtvqgutrrsWzzVx3&#10;xxhb13ro3+n3x3WnMk/xsWa0wq7LH8WnJEHWjXNZ0pPOyS6MJm4SLtHwNhA6pMe9BMYh+7U2v7PL&#10;22D5lIDFy9jCeOEsa574VJ580KbhcdcKax0ajJmEMCgxwdPkzxfVTHlGDKZTt7PHQKsDwLuD485u&#10;f40bFZ8mNW4u+l1a/FoqVeDhR5YfdBYvPG5wAXEWkVmAQa7SdMCyM6rM6iA9I9P3kQTkJz4bqG6X&#10;ZQlW8T4gS/aUfq2sNXSiieOwLEtyttFJJpjSMguChrRy3GfqC7SygjRxFNn8brNrLazLMJ1csMzL&#10;k00T2wwtfbTrWkbli8ttLmG171S6EdLj9DM23QSTeh3FJc1FzzpNJudB1FcSNiLX0ZL9TmU/PB1f&#10;Yg6nLjyuQfzmj/XiUc7nQMQ5F7kALfQO2l+mAiltnARXnnpc5s+PNWV0CqMj55E/ok+oLw8gU5th&#10;TplkSge2XT+IO3lC8uYx4zUxRjzy9DDW4wJNi0mZ/Sf4FGbMyMg0gJDrMrcky20ikmhAa2eOSx4+&#10;TpMAAJ2PST7+xKaY6ESzrS8EokU2tHP0We4sjQ3kZ5fnvmEQG1vm84iUgXFr1yYpuqDleI76cC7f&#10;s+JOWmv3UV7qP/RJP8jhJbv/Y0C2zde/bKfcdn6P4625ljyR0oLyceBXNz2hxyeKlueSiHtOiHQ7&#10;RtmpvpBXKF2+h5krselZZcdFfvBoI6jKF1+BydQ5Dy7OuegOef7q3HIzWW7PtBNeKeUwPdRdddXe&#10;Q5uD6ZW4pGc6t7PQcU70MNad+fDo3JmD6O8TkrmkdwmZP5f5u4aOGejpJC/bM2dXa/8SchsBLQ9h&#10;2iqvn4VqzDMvNkGtHVgGefQ5fpFhNHzLiW9SXZye+0YlNzPSZ52Vpz0ZdqGr7cqTzZbwNS9X+yEe&#10;r+iBj/M5CPfL0waAcqgsuUxANC1Cd4xD2JfTesg6QA5731Ci71gdMxnK7UnLsub03RfWjO+C21Xo&#10;M7K9FijevP1jXjnGd0XWPydP+dvo1mCtLOrqPvW1N+EIkWs6+OH4GL2HE23mQ95Wuyz7/CoWkad6&#10;p2MMqcR8bLF0nbfeZzH2WN5D6wv4bhvps/o6kI2tvdfvLnwsRPsNxI0oUsu5Z7/39cQndEU6hvWo&#10;Wlmu3ssSYUeJI2GpvrIsp5qRxcjhpSWteC1au/p6KV2dG44keeNT5R/jKU3zLZIMeYyZK6fys23T&#10;cLGFNL/uNt9FbcrLskRS64sUK59XloWJm+MP+uk3Pv3Xw7GZ4dKK/BgrEB58Eda8iFd4Aubj8L09&#10;Ph5ev/7GN5eOjh4Pz5899zw/x8xBw8ZSvDGknl/F2snxHsOg2LQG62UlGgCdRaOckT53HMH2440w&#10;fNpJyAUxrtcnPvGpj1/+8lf+xOfrb771Dc8/+IM/GF69ejU8ffrU+Y5P3nhfwZA7zjftX3UJZMca&#10;+6eY1heoccmIeK9euQlk1GRtaEOWRb2+6M+J+y8oIfNkMwXcsWu8C5tj8QYMvq1GO/nq66/9gZL3&#10;3nvl8y7mayBpHuGyzO4nR099rlbU+jc9P/v0C3/VLSSPHx95XfMwCnO33V3T9SjeHBPXC/HEJ8eJ&#10;Jz7zPG7jiU+f6+mNIGyqHvgrnw8PjkzGtR2/U994ffiIm9x2hpOzi+HKjGDdF33A5dux5Trnm2++&#10;9vMIUDPo8j651JPbgU+E+vaIx7oobF24/HIsuG72GZ3Z8Mjk8X3PD95/b3hidcX35o/ffjuc8STq&#10;tic+gfWR0hv1Vu1b0zY1NkPZ8rdAN/Si/b6Bfh0bkI/TfcHLqMZs6MnOenFzdgHRgEyXaUCm6yHz&#10;Cj1ZkoPL6S2/dIlOeS2Nzsc5iH6pXYiGPOkTCOc4yHHxCD35d0F7vrdQXt7PmUOvLKLPvC1dKzeH&#10;7wbT4f/WR1i/6RuDBT0Na+ZXcQ3P2+JizNA46X+MK8QtPW52SWtD0JhDuuvhxnib5+/u7KPMxy3y&#10;XH9rQ+F1NHU3hpGR0oOcn5oGtpWRPFryg4c2/lmYtVHKLN9nZf/kn/5n5YlPBIVxPWEyIvLC8HAs&#10;0NDR8FHneOqEpzhxerKTME8X8GQBG5/IUIXraQV9OBvn8cfh43i6gd1mXrEAD7xujcnRYnS8CiHs&#10;I58DSBj3yMKxcGdxc26/lzegMDJ0p6sOtssofDhVOL7kZyjey9uE5UPjzuRCXhxaRhuV3oOl++Si&#10;cITbhOzeBtFl+1texVU/S5CcbXQ9vRWKkweNB7sOOWO9FcRkyzL5d/mW7+Fwmf9WLmGunCpfrstc&#10;1uxHGy0owaAtdMX+UVYiF1QHUXYC6121sCJqdZpT7Sn+DVDJl/mi3As0mOT1kGxLPC3v2M6s7WZI&#10;j14nUOvD6MdwHAN/YnI8jiU/wevJ6dHRZBaI2+H6Cl1qH44SZyHJSRZclC3xk14gU7i+14VIo2nE&#10;mJ7taoAu1Vlbx2BDttGPdV/os0+e8kck2e6XMFiSNSLJIz3T5DCyGEzj4joGVdLp3xhbmABocpBt&#10;zDLk7opWhuJjeTmI/FsfcWYXq3yTy7+tZ2As9PHywC4+7YBzIUp54qkoxsQY05CUy1HWHCLN9U3P&#10;9Rz2NhUm3R3okrxbOtmssb9HE7CA1ck73/xsCbILme48FojjoGMcvuYi1GuEi/O5CGNjqVjBeOCT&#10;jDHNbA965QUIk45sXfRD67qKPuLiw1580dNu98scinkW4f19ax9+517caR1tO14VSpk5B3jl1MUF&#10;b+k49XlbPBkafp7H4dPGsDGfOwLp2Qm5jBkqxxon9PJwLXppQra5hfKWZH8XaOvytmjtX8KSTvHi&#10;P9op8z5ozRHmCU8W32iELIJxEeSvKLPjvk97s3Ph7PzUJLxzWv9khF2E8KTGox3d8IjcsBnHRQpj&#10;FfKRQx785LnO0i97P3eJrkdxzmJXQvCGDDBXRukVvIzJ70G2bPCWcHQ19gONp/RB3pi/oG9RyEpM&#10;9CzpMni5SjhjLG/in7Xf4mPdrNDpED0w+paD3FH/jDxJGCWt0TuDtbIm9XUP+jbaXkcmKdBl2hzW&#10;sRqPQQtLJou2ivXOS7iKcNA/uCtyOO+yTPLiphtkcN6VBZUirzrjcT+nm2bzJQ87+FO+20+Gx+1n&#10;xoWuORe89a/JTs4tKLZM84xPNDi30WjH/JKeXVg+xqNkpWwlCxk2lI8ywlVdciDXOXBZGdAWv28X&#10;CRAYp2RN8qcOCidTGpBQyXLHj2AMzpjTkFN0Ft5p7hRS2YcLL2LqTUBF7OhAbL4EbXCh3/+LLU5m&#10;no0TJWOsFwNBRZnSSc9YFtItQXHNA5kT4dDH2MO8MGhiXGRtDJ/5mPihYUwkzmYUtDs+3qLEdGK7&#10;Kyw2lnRc2KU6mXNhu/NslUUmNMqr/XjkhS/anrNewXmm6VM7QYgtEQPppKnPCb0PvM78ScSzc687&#10;nvjUmiFy46Yo5qShp4qEv7V9W13hatlGGRYu1eBh3JSmwOmCHsfsY1GWw+Y95kQXtAE/9rRl0swx&#10;/1Ebo91wLXDM9yVtrv7s6TNrN7TBdINc4iUex+WBvz2PV9wSp055mvarL2MDlWuDWHuNpz5jrsZ8&#10;Pl+zcJxi/j994rOUsQA6nPPZ36WNH9wsx7Hj6U7WkXkqJ+yIJ3XO7Toj5NZrCHwegqFCuQbBAS+T&#10;67PfUjac2+BmTG3pgfSuK/led6aXeSdpfOeT8XDX6oVv2R/a9RXXZleXdv10yrdH0Qkllll4FIR9&#10;5HlDLfZ60J3TWcDt93Dh7TmXpXDyO8AG12s0Vc936ewn2U45vR4KxjD5HdzGRtdhbgTpeA2Nm2Y/&#10;YxvBpXwQNOFCTpWdyxE0+Xh1XKMD15UVTSJ0ZvrCz++Ybz+yvycLvlgbiXDXQW+++CNtCsmUbSOt&#10;gbyJTkNrg2TCu2jLbRzaij0uewPFFsuT/RsyikNOWxbPw0u8G3Ql3YPmj3SRtBWLNpkX06i68als&#10;kHXkGy9BtI0EywpZrAFHvUHDepGe6tSeWoTLOpPRuB2w4qPD0vwmFgvTdwvSSQprAFoHIH1iD2HF&#10;xZNsd0OJdpyr9z/Ab3XM42zU83UsXo/PWlV8dqeMhbD8+Z/9c9MVFQA8sRiRDXXfSHhagAGLAeqC&#10;V1RZ+IqNTxtgT07iNXtaBMOJVwWnMnEayKhkOR/QGFCMjgHWdfJvvocLsBXZpMGXoXoLepUJWg+O&#10;GMtrGZKF7oysU+H8jU9AOnH8Hn0f4odGbgrJVXheHjSSl8NT+nWy5tHj2SbrJjrbOm0RmzW0iWhH&#10;PWQZLcSDf9e6aIFtYV/fdiCdbTlFj09elM962IIsr5Wdy9HiNmVckgey7SDTrdURoL+Zr6+sh/xZ&#10;e2jr9v/Qe/Ipj/yWt1fGCJOOHxP3ihgggL7DQFoMAwZN6tL5pgFx/I5QFlfQljEjxyXLesiQBbbI&#10;6wGZ1rpCnj9ti2wwSh2R66i1TZjTl+ldZ5KVwwJh5Wm8EJSncMacLFnFGTS+BsswJwuduniUfg38&#10;GrM0JqEz681yhF6aIH7JkHxBedghmlYPdvr4y4UmdusoGo0uTglDpzcrMN5mOcgmX8COFtLfQ7bn&#10;LshlvC3m6qmCOsUjr4wfHjbXIfe7B3M7hAzZok/VkvV5eIwXIvOY9AkT8ywvqPil3w+/rXfkqp3o&#10;mEkvtDi1l3DkBH12ogfQ04aA2j2+nMu0/vni9CS+U+OodmGPbMJxvijMuaLzh7YIXT6XgGgF2T6H&#10;lhZIRsu3LQ4kr5WlcEZLe59odWW0fUCLpbwlbNPZItOjkRg3EqLfbfS2W5+u4E5+tS1oON+4YRFz&#10;2UgHtAvaFy7P8/nxdJPrthgP8v1pBt8UrX0w5CwwAV7f/M5U6gJNIKy4wmrfGaRLriC+bcg8E7lu&#10;u7kkxnOxw2NTZP1d3Z5lP+vMWkTVU8/JOWS7MubS51B11mPSItNkzOmZoxeUv41uDdbKIv8+9eV+&#10;Uxht8V/TY3EocD3dsqmX57Bkz7Fkoyp/xEkIHtD2Sbm/IE4e5xdgsU1P+6mdyQmSBXK6kPPzdXeP&#10;FmT6HkqpfPyPp69MTl+UY05eTickNycO+p6sVk6prQ0Zc3YIyp/S2fHgr2PQnLz5euW4x7GuJATC&#10;SV7wy1kayQtPfLZYSs95EcQea/cWYX0n5IeSOTlCbrfQRpns55rxxPwQYwhbs7woYqwXkRwLfmGL&#10;6GIcihsPlZavIdCP++STT/x8YeOOzSfm6QA6znv4QZ5rSZ7qsU3fBtFlnsyr9Jw2F1Y9wjOHTN+D&#10;aeLH5txesSYrUgn7G+SMX/NSnhD87LPPh1/84hfDF59/6Qu1f/tv/+3hJz/5yfDkyROz58pvrvIn&#10;Pq3ZtfUmW2TvbexXvE2XjJxOuMbtmFpQmih3T9aUJ9Cj4y4JbrhkUZdyMOcmnzZF+Pnz597mSMvl&#10;VF0I0D45euavDyadjUjCP//ZX7n/9Okzf+JT7dNvcNsJORRGN6vRP9NeHzyIm9F0IyrXNeo7KLWd&#10;FqZz1473MJye8j3pneHZs6fD0eNnTs9CNU98ssLCqXV6zmcQrn2up+sMfziFeaPp+Pbb2AinjH5N&#10;XMqa4XZQZJXb4pO6XAMj55j5ATR+7KHvuTyPTdenVj8ffvD+8Or5i2Hn0QOb654Mb822dwNvPIz+&#10;kxvmeeIzEP0OttV1pYj34GWYyctlWaID0Ip+G919A31Z/1qssTdjScda3Zmu1au8OVlzdvboe7Lg&#10;l8vphHsytkGytkGye7Q5r2eXoHArK8vsye8hy70vyP4etunbZncv/6Zl7dHbbMHySefG3pqfKcWH&#10;HMnK4REW9af1ubkqon59vetP8sd6jWTpIUCX4LI82WEx960ntD432WT02Rb6Y3yl57wetH/q1wwR&#10;LAj9wSc5QUxa5NH/s3Y12FjAG6d4yDLWnhg7GL+YM7jcP//T/w6W8m8/o6AIo4AwBcDpVbXccXVm&#10;nT5xBrwooHO4IgY/LcT6gFkqFV8DmOTjNDGUY6QyrU5TCxoYaQzZVqB0v/ASjw+8XkBHPrgZIddD&#10;5oI4iS6IAylkOcEf8UyzCeVBK/7gdT5L4okdIcttEXpCHiSxgOqx4gdkz5IsAVpNIERPmsLb+AXp&#10;BNt45vNDRoiK49ajJZtXhyi/L0+ywp+nuxmQt7SRl9GrE9kRdUwZe+0THcFPVuSvsb/q2wY6jZA9&#10;1b9dx81AXdG+Qtem7LaO5vTTP1hu2fisEP0yb4LpC51G/zA2jipK38GvOng7x7x7IZ3zzZMzj6Xx&#10;Dz2yclbBRhlTOI5xsZ0MI314bcfECYprEMcueJxvA1ZGK4pXFU+smh8WVN0tqoV99O4uGnWXsG8i&#10;mc9rEoRsn3iQk2UB0YkGQMPmFDGlAeeEH2fpvH6GXMns9fnkMXZp/AIat+LiLXigyza0EO/cuCIg&#10;py4M1pt8gPKyD6QXhx7ubuUNCjzpycUor5BEltyoH54IBUg3mZILCLd6nI64/353GDcYpfeuSOWa&#10;gjLioYeLZdVRXyf1oeMpeE3yX2yFk/Mt190iZrLLkGGw9vUw+kOMVftG/CodllVzy+LdnFJDW0bi&#10;0iPfQsMF31/kqQP7Ez1tkzBOcnjLB8BGtWsc8zzN9ZhwKpzbqpz0TtqwodoTyHSgl6+0nhzpy8hp&#10;OS+n00fcFa0NWdd3CfRynO6q01uAFYFnxpFi0vjxHJUNeFLSo7Yy6qb9ECTuC2SWb9Eqoh5D12Jk&#10;PduDhB9L5yajmRuNsm1A8bm6IF/9NFiqs9k8U4GWfO5cQ2uux4HORbsQ4eO20Xj2jN4VwCZgo6S5&#10;7XJEketR9pJCPjbL7lwW+jIgmiphE3k8EH2+ESXrd124BYhevuy7DUbdd5TVzl3m5PRszuWZ5FM/&#10;Ra4leHqLDZ4ZQGEtNs51woUHZH45oPYNMs3ZaXzehusJjQtZd0+eZ/NjWeSP58676Zyoh958dIqS&#10;x1wAR431RTmCfTo3zWGyqXViJs4TeuKgz3U02jUSW8CFlLbhwWKrIesEGkfb9El4/HOxI1oejbdB&#10;2YfzYL8ZVqtUllo+K02eF/1JlM/SEDmz8elZqU5kl2xzGeZcUkoHEYyaf+CTqBg/hJYeWZvzhfDr&#10;XMtGtRiUUOvQzWgOP8AWLmn+61n8lDZq5QnekBOyijB4nB65kcaGzVdffeU2sVH17NkzX08jzpoZ&#10;5wthjUXwZftzX7JmPkr+HE2OxkaN9FRkfqA23dOX6ZbmavZrPl7UFX1FPVeibRLnSc7j41Pf6Prl&#10;X/1y+PjjvxqOjo6GH/7wh8Pv//7v+1ODXBtdcwfUcDk8tGlwvMkk5GbdxDWPVbwHeMQHiUTkdKGn&#10;BzitB6w05lyTy6p0ORw2RbwRVegikVe98sYf6KlfHOVn4/PHP/6xl0/nttoPcdqU4oRpZ3yj7dtv&#10;X1sKtO+Gr7/6evj4F7/y9d0XL175prK/SahsfFK3Ua54Be2jR5Q7bqZENPUeTwpFvbIgLdvt8Foe&#10;ayxm72m8Xvfg4HB4+uT5cHho17Nm7/nZpem+8LPqghvpynHCXi+ThTlVd+w6nbVoNmi5Bjk1e9HT&#10;HgsW9t2SEsduzhdBdPDMwkj8SEKCfOwwPm4MJenJ4eHwwfuvhpdPn1v50H1l109nw+nZsR8XXx+0&#10;vuNdaQQhRnbiu1iZOGIsQ7nxr4dqf9AslQNabhAAS3Q3ur6dgfiBNsID2+XBqzXVWNu6qR2VtpUF&#10;kBXp/TJGlB9oCFfUvArOqTlZLciWzFZWlRFyFAfV3pqe83W+g2xDpmlBnnQhd5vtxlF8sEnb2rUp&#10;b96WFjpW87Iij+T2ptd5zOuPdhZ10JdV+401dGS1a+k9xHr4fBun+Lhr5ijUeSHJlJmPOsHVcTQg&#10;e+nHGTvFo/TWhRwn8XhGRE0H+dZ/+cZs/E8gPs1rhCxP+jg0rOgjnHpzaZA5G3OSKBuAnjojzhum&#10;KOr1ddxkEulGY22CsurGMsrsb4ZAwJ/9yT93STppVGEYiiPMoMJrDwBxTRpyQcDhYVSmBlgtfBHW&#10;oKU0L2gBYbkRZTHEgw1tBvFehbovWmtYRlUqMPJaOWAuPcOG4aRvSp/527qZovJbzbvvbCkZORKR&#10;5baoajhxmHhn2RWyJ3eOc8gnTEu7jTdDOpfs346QEXc8sIHSXDwXP1D0RQV6uIf7sUvgJONcoM7K&#10;cVyBrFd2UO+xMG+OMribYmJ78e8Lc/VynzqAdVWpvubLCFpbMqzm+eHyqFsXzlvCjhk5IHSiKy7e&#10;K7Az7BnvzDMPUd6ndM+3klba7CSrYFJG/9ksZ8TtvEZNLaXntZg7di2os3c88WkkPogWqV0kG3tA&#10;Z6bIemWHFjdGu/AtLj5PN3+NLOxxumJXpgGeanmk+0ZrofW4nVc44hrDsiwA3XhxZeEsv41nSMa2&#10;vlVjJjSilT2AMOlAF6fKvywbtBp7Ad/B9ledGg98o932F32S6qnapTR8hYHy5X/XmNr33ep0NeaY&#10;CKl++uCMtokTVZ/O6zAvuGQqMq0GPdyXRqpk9FFzaRO4Ijcdl5vVEczQlUnjjGUjTKbk48tFgh2f&#10;8jrSnK6w2iC+XjVFuHUAeuzXvE/zQeK6EU7tV68sE59cRpuW64YwruUBystO55TyW0iO6O+CLCv7&#10;c7irPoHj0Oqew1K+1br7VhOdlkWeHW8nIdcChQjV9Xh4xEdVU2bnZNUpGvxKH/lymyhWLWx8ZmTZ&#10;c2UlX20XzNGtAePfZSqLCeuat8Yuh/dLknc7u6LGsKOOC2sg+0C2FyBHsnJeS7ME0YoO/7ayQMu3&#10;hmcOLsPckixZt6Rlwm9uzqbYaIp88Qg5Tv4DaJU2J8/yl2wXfKOZP0iMPOuKMK7Y5eGS5F6NG8Vw&#10;5WaVNIvHnD/gdtvJzzyNp76zjGxrTee6O8Jz9k/4DJkuUm0ccs904yI2C0lymUVu/g1QD5ZSRPUk&#10;wj/Xn4ySLBDzfPKDR2jLxdgJ0ZJdhFyvR6bp/luS4jj0rK6YXq8VCV7gqENJj/o0h8xRh+YiAW9f&#10;xW7xAdq7l7PEnaPY5unwFIy2WNrajU+XQ6SkJ2n2b9rMReuANnJ8PBOll9fCVn7/m9gT84cpQla4&#10;Ppg3ffnlF34jI/Oely9fuq/xejw2mFh4pvbHr1E5vWxyng7W0ADpd8pCT6UEb4mbpzbdk1W4HW6f&#10;+Vl3tsVRTqCa5zGfE6KHDS6e+OR7jh//4uPhF+aoKzY+f+/3fs8XNtnQ4fvjV1fnPq/gPEGeZArE&#10;fc5X0oj3kG303xxO5QPby2hlsSCaqJuaXnlA5snpQHGXYdd9lzZ3RZbKyGcovvjii+GDDz6Ia0Eo&#10;VVaD5tjqhwnHnPzRcHIcNy9Sx19++dXw619+aufqtW98smCsz2KEDCc1vLO+mzgWaV2YY8b8Pmxy&#10;qnJ+eNScX2ObTp7IoQnxLVI2PtkAjU+0XJcnPe06+Np7H+f3MiGEesB2u/7tbnzyZ3Rjffn1rwU8&#10;D6sJRh6odOTOwEioawd0XHdb8Lo88fnY2uIP3ns5vHr+0srDeNbZ+FQDKH2oq3M7PeBZLWTbWPYO&#10;RhrLh2apHNDqLUTb6FbVywLED2TbWmT992FHK0u4q2yBOr0PWZKh+sr2Es5xkOPQS/daG8R/U745&#10;SF4r9zZgrgCWZClPTyduQ1D3kfXMyRINWGrT+aakbXYhc76Mlm79w7U5riMl037Ct7RxTmVo5w7R&#10;X0c/7/2uhfHpy1tdzmN/Ji3i/BU5mwiadza/G9fFDRPSIHFI5qSs9uc+NjJgm6yL0jexecn4E9/B&#10;LvQmHPsZZxj78CN85XoZd3i7FGVlvHrvvR/Y+BRrTHLckGO98zD84//9H/wFlaXJhb7RyUYnPo73&#10;6jOoxuQjNkMxngpkR5UJSOyqxo5qdhgAjd8t5Io3N0NVuZMKLoMDyOkTGsNc3P3MNx6crGvq5tI1&#10;KfNoXEoUTG2u/OtQmrH9WR2UMAffhNi/+VRBkblolxPS2J28YAxMsMZGNUzQ0m7j7WGNznWIerFf&#10;D1vEbC056PB65ASKPPe7DoRNYdctnNc9Luo+HPLM66Ct01wfikNDspdxvFMWuuRcTbGdvzb/Tg4U&#10;2UnuvekYz6NcXyVtBtWWeRhFHPVER2iDb4sclzS2L6Eet5AaHqI8NpKOgQTSRDgPp3KBQehxpRVg&#10;k9uldud52QHsDzfNM5f7MOrf/FHmHeDiipvYTxhX2v1oV6EBI12Bx4sTnccbPiHzgjFm6UxKBOg0&#10;zoDLsonI+YYjT2OTxiSgcxY+uSVso+nJkw3KwwZAnHzGWmzl4kljryYuUSabyJjvk7DyZ4lIcDlA&#10;upag/G109wezDxPd3O9HZ9SDq1wAx8K8yfyj+CkcCJp5eVXGNrhd84IsbyFzood5A7QIjJQJvHC0&#10;+ThHIGHdonCMcfKg8bZlTvO11tFemfvleR7pOt9kt3zaNe2Ztqz5Jj7tW23cFzHMEY7FFG7oCn7k&#10;yp6sQw7oXFIadC2QqXksEG8L8c/l3waStU3mfelUGcF96LRaLaEeyMOZzkIWLa6G+HNYvo+3rrMQ&#10;jz6IdPLllDZ1AKvij/81WCrrTepsESZncsWwQtYizZhVa/VmMB5ni/q8U9kS1shaq0t0S/RrZWXc&#10;hmcOXVlb+pIMpzE3S4usTj4xHXXCnp/aKjzbsGTfKHtRTLErqzUnM5zXfmJ8sfPbnJ9PLGJAYy7S&#10;kcP8RRufRabRuizokGEun0VL9mdkOjcpggbXXNYEzDldx7lNBtk2pplvdue5uNspmg1npElG2FXC&#10;6S/HA6ITIj6OZ3N2eVpAeuO6ZmpHpIfLaVMHYMJB6wmGyOevjq6WRp2YG8k8VGMZk5wwbJo22tai&#10;2OK/EQ5MuA0RH8voKgpNqDNYeNQReVXlSGQoiWNeRqYL+GIg9eB+SSxQ2+bJt6vLa990YsOJ12ce&#10;PX5i5008lYeMWBDMMjBAcfP9uJImlLJ6WuuEJZq6pjLqcGdIOj1a4kuycPpz8rE+yDN4GEQ8ZOHj&#10;Ym5A38FcDRp81iNff/ON5zP35DufzD8lkidA4KfupLvqgSzHLTZrv2Dh0eYU9noo8osfYjO9gTIb&#10;ymV3pfP0QlNyvFJDiEFpxQdFLmuH1Iv3o2YHC8U8QXl+djE89gdQou6cpfDITq8cYl4/8UplPT1z&#10;cnLqG4ms9/Lk5pMnT71up/Nt5AXqk3zBjy7k1nRc6bstSBKyyFMb9++I7sbGaqRfl40kbA8ZcdOq&#10;1bcl0hS44XdnZ89pLtgkNR42TL2oUuS6w17Zwl+FaEC2d8kpGJLeWRkwgjIdsua9Rzl8aX24tnZ4&#10;eRXXMNTPhpgixxOsnC5xwwaAbTqePQfCfrlNGjk318Pb6ALb6BZc0WMCVtjVOkHhO9gxQuE27y6y&#10;w0WdgjvKQk6pq5ADlC8oPs2vPDexAdyGb86B6t9FXlSphVOd5PxwIMbJ+7IdObOyVrZpN5m/JVmj&#10;E2ZoLY325SNgkec5Tsv5bP0u/aWPkbF2w7oNazM8oU+/us/ajPm+D2fzjkc2x7CZt9ebnI8lSE59&#10;kfS5HRuOX/2VsMtRiiEOotmz4/N8Tzf5vqFJHp6Z7WO8uUue2KTPN51sZOIoOzfAnNsc6fTs3L/d&#10;SZx0xuBdK9Pjo6Ph2bPnw8tX74V7+cr8l8PR0ePh8WPWp9h/jPVdt+z/9t//19Z3X40LUXJaGAIM&#10;eBqsNABSmbHQxU6qXssRhRU9fh0sIy+HM2LQpCQFkJirpPCVoCPiEx5D1jMyMFA6WdDO2TCXHmz2&#10;Y0K4AJu7CJsLb0I2c8EH3Tyf4l15JgaLonAslIcLdOgLlm0zSU2dgjm7liA50K6h7yPbwsSn1tko&#10;ciI6pc/gXuwazbL2QLtwmdR/pK5Fq9+fOMQtHL+MtXRrMFcvt66jFi6e+uIcauur6sjtr7UlQ3Q7&#10;1EJD07M/l69F5CHHpUWig3O92FP6t7iCKbaPtmaekuYEOb1iqYytfR67zm1iU2YuW698bhLtlLr3&#10;PkL0/uthYameMnIZMnp8Pbu2yQc9miX7ZBE53BHu4aIbPm2k5LFNm56ZLuf39MxhjrZXV3P1J/tw&#10;l2WTCAcYV7EXZ8qsvLTDsFu2O8yLMPm1DMrHz/qVL/+7Rpz/3w9UTtVRKan/tsAuvlOYs6NK4IPf&#10;k0xmLUNf0nbkGkAurj0u2fY1iEkktGFva5zk5Q12wcMlSj9hDdACcR6MBTdAl/l07iidcyw7nUvQ&#10;5HTaNnmShS9azjufuJdzE6f5JPNO6VxCzy6gOE6ALstTXC7bmelugpZ/m5y76hNyObdhWWdpC96o&#10;OvkTNUSMnjGH2JgXTxAHrG7Z9Ci6lI6fbTYqt2euHlyD/d/nE58T/TN0a4CcaHWBOUlr7KKQQcNx&#10;sH7d025um4r2wC5Gb1K2XCfZXoAcycp5Lc0SRCs6/NvKAi3fGp45uB1b+oDxLu8bzBnm6EY9hD0U&#10;UDrINBYJf0Heku1CzMyNDlK8jj4UIaHmtHThP7S5NJR+97bV3diHkl9MwBatLbT2VTvh5bkf8pnP&#10;kKa8CvizHW05g9/AZyPUV4BNUY4qKgJZtgN9eOiJ/y7cLhZ6Clq7gHIZdskdbTW05eJ7x6ICm3al&#10;45iQ6RTGlp49FWYQ+pHl1z2h2a+FyjwjEiDjGEa4rkPI1imkHz+HW2BbpgEKWw4rYh7OnC29ly+Z&#10;kPMC0JMOEfURqV52SfY8C/t4VvlDlnr4oPF60GtzpXiUKZ6Y43CzF0/pffvtt/6gwIcffugbTaSL&#10;pj0+2f5eeO54kr+NBuS5DshhgTTN1ZZktZCs6vuvh5GDk1zajuJc/0DLdyE//vjj4S9/+jNPf++9&#10;94a/9/f+nr8qmH6XY3Z6emx8XCsFv+yTTsnM8R7IF40wF29lTHjds37L/NweMg38hHt2ZbrwjM6y&#10;oFX7YM2WDWF86iLPj6ETlIafefHZPOT1y59++vnw9s2JP0XLE59sLms9V9/0xH78Me7tHvtJrxuf&#10;kRf6jcJ/d/wVxNpwjY3Po8dP/cGZnUe7ln7lT3xe2nXYFecd8sqxJI+xgG98Yhdzes4df0jn5MTj&#10;odcVT+qSFPxcnyDTLGHsw5myUj7ju7o493nBntX3q5fPh/dfsNh+aLKG4dLO4dOzt16/vDmHJz4p&#10;juoBGtb66vXaJmRbrx8QRvv5M5qlckDLk1RgG93aelmLfgn7yPrvakdPlnBX2YI/nXZPsgTqK9tL&#10;eM5+gF7pXmtDa/NdbZe8Vu5tEOfJMqSnbnxuQnLG9jdjUrZ5rd1zbXqic4so9C7WF/nm+WtgC0SP&#10;r/6dMHMI9f04za3z+onnxXOPqzBXRtMYntV9LeRm/wpkj+zNNgPGAzY8z2xMIEUy6M+hFR9gTYg5&#10;kvx46PKxl11rQ4w/16z32KAb65/Oav2wd9/D8Hd/98d/cXx84nf4hDvzAYlBUBOP/f0DF4yPEt7F&#10;Hu7QFHGnv16DsPlEQK7s9aCSqAyrgsLWshNX5XAAYqKti6Lil7DHCZY0HQTFt6U72nhBLhdh7Bnl&#10;bMO4iWcwr+VpZc9CIlxGhMfEhLV2LdkB1sjIWKt3G7wB219MFEiY2hJ6SmQF7scu2qhk8GQKfl9m&#10;q6u13X07Lf3Oi74Ih+x2HujuywHzW9n3pgf4lb0iub6UNsVoSw+c2pbF9xwzf6bP4cVzs8ja3HQm&#10;Q4gcd+qbakITN1cDi8g2tbaNYq/prokooXHA/FFWzsMJ3k+WBB8UWoKoJ6G1p0VLm+nbsOJzdNtk&#10;5Tho44AU3/A0x7ijgV8bLfjoyeOTfOjIwxHO6dsAzRKdZOKkQ2nSgW1cJMlOLvYJM+BDwxhbB3ab&#10;bNjgDiQXp/iInKfklB0VBlnkj3TfsRtt+l6BTnQTtDay4aCxSRae/0ZIZnLOx3mvvHBj2sTB0EtP&#10;LmGzPlxABN1uxbe5sApyzYmy489aoIVLjAu28hcpJe5tMy64eRLB/eTy+aOJKcBO0mmjOLXZ1jFh&#10;xeU06JEDP3III5tzgPMCpzePsDDIU6H4xDlfdG7LlhwWkIvN8gE0xHGC4kpr/btgjSzZDs1ddd5E&#10;xrxO6pGWg+NbI7rYMedVbL5HLVKSTYgHgofriRqPsB0HzXeI27xOvsIeH0MRbt3013yCKzBXJ6p7&#10;cJO668J4Y2MkZKyR1NcXNhWzXJzT3cZxwDwY59l9YE09rdUluiX6tbIybsOT4fVfwiasBDaBnm22&#10;r6Wxn5IS+gXZolx/7WdDP4clvbV8xQeEFTd/jV0jg9H5X6FXnws0buR+W32zXMDyfM3DJFv/EulV&#10;/xwqf4Nrk03/Qv6CGM8u+W0ZI2CO/CKnkG7Ay6ZaMdpRb+sU7KQ7SnyUYejaJRTeNt3tMSc5ktWH&#10;8XpfjOcHwUDcDXFXZYSLOFn4veMZebIr5623K7S5fQSyK6DOJSPLz4g4rgqoajNtSTRP2ZUXqDxF&#10;1rW1cy9DRHug3TM/wjbNaZgDMS8CsjXXQ7Y/hzO21RtYolnS0cvbpg86OWGJt9JFHnHqijg3UfC6&#10;29ffvPZ05o2vXr3yRU9kIe7i4tz5Ih4O2ip3ip4NPWT+nqysI4fdKDx+LMlyJnQZPf4cdlutD2QP&#10;jjTNldV+iNOm8hy6h9zPXtr8Gp/rzdevv/UNVPrbWOtl07O+oc/IHCbZZNR6I50438qt4PyLPOdz&#10;ctJi7ohONj7xefoZx1NBRuFPfHKsWVSHXvb6DTCWx7Uv50qkxTUCDkCrcWasN5zR4uawlDeilCNo&#10;7TiUsYunrHgIaN/XwymH5Vt6vHqZBfjCA5uHzTmN2Wn9q6chfwbbbBd8QzbpaV1uD2vkgbV0Pcju&#10;JZu6TlDY/BvLkBMUbvPMv7Xs4m5Tr3OY1JcnFCco3uRnvpF/mwPm35hvzoHk30UevHLbsNTuOTZZ&#10;xjZ523Qq32kg67hJ/g3gPDNQn4/Lay70dfTN9If018wfCOPUb6s/dLicEi6QvXITeoPbhWk9V9YC&#10;JFM2ZmBvtlk6Ql/EKd/5eXzf+eQk3jrLGg/9J2MQe468dp0nO/keOo6bfHDxOvbY9A1broerd9ws&#10;Zf2zpcT6A2tbZfv4v/4//RdmSzUGFxVFRUaF8UQnj4oSzpUpepz4a2GmeaBXISDTRNjo/A9jY/Ck&#10;MP6baIHeVy8o332RMnFPAzJ5rRwwl24mxI9NOPzPddY6E9pwV5aj1MG7dLdPQ7pKlonBHuwiNC7M&#10;Ovq6c/33ZLbHp6Vp7VpC265uh2xPeZ+0H8tpnWUda8t4J7tGFXYy0S5c5vLGJ8i6hUmYhcCVC1I9&#10;WXfBXL3cl/yos159gapDdoDWlgzoyNkpF9ct2rSl+oo8678etO8+r+e6T1AdUQaUcwEQyDw5LadX&#10;ZFvkWkzSrsrGJ78dka28DXi21bs/8amEad8qbJVVAJ1oQaZt+eZk5bS1srJ9PbhdNsjyugfGKQZc&#10;Lgwvy4URYxgXzOLPYxa0gLDGuHbAnsMSDTJIRxd2SA9x9AAuXNnYkRwtCELDxWx7QWtWOR0gLett&#10;bVae0vAVBsrPMr4rZLu+D0zLGX2GhczV9EBMmOLQKI+6q75MRmQth3sNevIz6kQRATpG7XG5aV3p&#10;lVWgzzMqLT70EYJcvPgsQuyU9pbR2qenkVUGOQGafF7lfPKUL1mEcbR/Oc4Z8gkLyND5g1M4p+dw&#10;S4tDD7JlzxLW0CwB+4HkLMlTvYC76L2JjGWdHD/rC2m3ZaMSCqcef4xmZLN4CTNdzt9Bkw5TYmO3&#10;HaNCqPRsh2Q4zSj79siyt9W/cOv6R5d514l/TtJ2uyI/aMIF2c1tq3p+88TnWqj/WpKlPPqVm9g3&#10;R9vaL7RxS/BW4FIWZG3TB5hT8OcwL+vaZkcbjwUR+oqoD+Vr/iNHets3y8bgKXTeB823e2izDW05&#10;x3LlJz43xWwgy8xhQMxTtohasgt4rv2UywoLVvpeuXJ9gtau8ThOkzfoQM+eimj3jvI4avTX4fzP&#10;2bEny5GeuFYXVJYNe0s7aKFy5jyFLQdGD2fOll7l68kQiEaSygOivTm8bBbmAHmopBvab3y6LDY+&#10;J7I2waLekydPfE7z2WefDV9++aUvXPIUI9cnQu/4bNpfyzx3PNfQgLljkdMIQweWZAktbY5nucSV&#10;531HicccM574++STT4e//Olf+jXd06dPh9/93d/176Py9CHH5/T0xPjiaUT1JeiQnl68h0yT0UsD&#10;c2V0Y4zlYeHLens8WW8rizg5fn4bDf0l4KlHFopZAKbM2lDPtiqsvlb51KNJ9g3lTz/9dPjm62/s&#10;Gnm/LCg/8fVfXXtqvZUXdcRTVrDSf2Mb82nKRDjWdtAVeVRBzOn9tYeP4ibHuCR/MBzsH/prdWn3&#10;PC3NE58Xl3AYozHrLQo+dnANYLbsH+y7fOzn9bzfvnnj8qFT2VSfbmZKxwkKk7cEn8eqD2TTkqNw&#10;YdclXqaHw7Mnj/0bn8+fPxkO9nb9Vbcnp2/9ut7rzerJ1778CJpNdBHWT8ytAQPZpnbcQy6LyjiH&#10;XPb7oFuLm8rK+u9qR0+WcFfZQtZxn/WVkXUIOY5e6V5rQ2vzXW2XvFbuTbGWP9PN0a4t4xpZGdts&#10;VP42QLdd1jBcFbpMy1omfbP25fDVV0gWfubxoEerrh4PfScup0+BLfgx15GObKOgfhhIluSTztty&#10;6NbPbXy/sIDWeSgTcyLmSbj8VCd5KnuWCS/97cNHyOB6QWUL3U75f/4//vE7Co0wubzAKgcNTkoI&#10;AzfalAENtjhB4bYiMkQjXhYnr8zwvMEIslxAXLqFLGs8rjaw1G98Rl4rC8yl+/zXBzw7oBaMdykT&#10;h4d6mB5QwMZxV5aj2Pxux23LNdPyyKauLGN0i8wuQts2PmNRN/IR15NJfuTF8RXm7FpCbujbaOeh&#10;8iDPjjfH0i+m4wRGrORLR25rPb33Yteowtop7cJlxmTPJPMziyX7eD3Uto1PvXKD1yusLUPVGICj&#10;TXO5lsHdaybUCVw0Osh3qjvAzyPrlBBtdfCAVwQh2H884BiPD062dAAdy6Y7pS/KyHVCGNpRbkde&#10;5NkFwcOFjc9io/VOHPVi9TQvkNNyeoVs0YCT0YtfX8TgQlaT7dCxg7bld3jdWx2w8ekJ0Ef7ccYE&#10;bJOcrqyCXKcZLc+cnJxGeK0s0fVkArfL+mhyodFgmMepdqxqdWu8k741OpGfZWZkfujyuKU0LpBw&#10;ShMPY64Ge8n28oztLOiVB1qblae0nA+Un2V8V8j19H3oG+ELVFZmV9nXS53kYwNy3Sic6++2Zaj1&#10;X+daWS64qY6Y9K3j6WWLF4+FjUdl0mhWeTpobQSyXWGQaS7LxiV57dwyg7jkU5bsdN7kmxgyvaAw&#10;5wvnsC4I5DS/1fnd2tDKA6JpaW8CyVwjC1q1w7vovMm5Bm1rY0WkM+qx8ambzxzuWb7P1w1lPhqI&#10;lhNywylsFln7qn2adOO3dpToArYSOHqye9hWV6tAfZqcNU98brcr8qNNQMe5RPqcxHlo8fLBxk1e&#10;y5B9INsLkCNZOa+lWYJoRYd/W1mg5VvDM4c1spTXm9NliC6fmz3ofBQNYfECheF2t0XnSL9Ax5yC&#10;P4d5PX2Stc0uH9d882JaH+rPFc710B8bygKJT2Ln231rR+UPjOW64cankGUD14dPZIuo1pYWLsN+&#10;6DqhHG01bC1Xx656HL2Ujky3JC8jFuyZC0BnCe6Mlzq0hDi2TmoYCcxJfhonDNGmccSCBluIh00R&#10;nmJafoUZiUyghzNLyCMF+5QWPsiyQNCLpvLQ7iw1gly0EtbYVohCVrRlt0iyVmx8Mtdno4p65BWj&#10;bH4yr2HDiacZNN+XvQorDhTO6XPHcw0NyP0OEI8gOdCBJVkZLb3iGeSFfI95HDo2PknDffHFl8PP&#10;fvaz4fzs3BdFf+d3fmd48eKF9bsm147P2dmphWPRFH7JFCRTacR7UDmBaLIc0NLMl9F6QiPzVPvJ&#10;dJVmKi/rauk4IVksZqyBjvbDRjqb5rShPLcVjfrcPPclXTcbfvnlV8Mnn3wynJ6cDU+eRBvMb/Tj&#10;XNea7M4u/LTxiD96hB6+TYvdaAlb2XwmD11X1/EEjs3M/TtzVATf5WTNcX8vNj73Dw6N9cFwZjZd&#10;GikvHkSSnujCznji0+Tuxlyecn399de+8UnZVW6VGR7/3nRKxwkKk7cEyEy7hUy/kXpzM9lsxML5&#10;5GBvePn85fDy5bPhcH/P0t7VjU+eVLW2WTc+bczz6pt/+AXItm1zivtGrqO76kUOx0D1vwZZ/13t&#10;6MkS7ir7uwA2qb4ycjmEHM/1u7Y8bfnX8s1B8lq5N0XbXu5iV7Yly2zR0i0B2m1tmvw19QDNGjrT&#10;VkK1D6f/yxuBWWceA4B8sv1zToYxD9n8J9qJXUl3hfV91nep/zLJnio+8QrEsQ9HvywXcXr5h8PD&#10;XSuLlYcNTsZ2vcJWT7FSprZcQPYq7LX1UPOyuGaIdB4tM/zRH/7+X2Ql+NpVzRuhqlhNJgC+HMbk&#10;vFx4OZB5xKdw5PNrFeT0wZfzBeKWawNKqVxlZ1/hELUVPT0TWJbrdGEWKfRmYfw5b7ipLCknXniL&#10;k2keg955gl7xyPOkDoy25MXGZ4THREOpevdDJHlhX220ckDh+bpv0+6KeXnF+MZGDxUWfDkQx2dK&#10;M0XJTzx3ApMZVfIK9Nq04v7n4ZLRBQeyBA1LtOutCpHuxkB48dPHQtZsnm/Oj/VVqRQav81YHOjJ&#10;8td7mU8f0vYvguLkLx2jyFN/FGmBzKOM6AOIxRncItK62kriaK/Pnkkwr7EdjHHPj+CUooA6tZz4&#10;62BMNMuhpa/gz9M3OWRLa09GW6ct/Rg2jyCkomnp1shyOgs7XcrLEA9tQ4MsjnTGJ8YyjrHgMgst&#10;0DgmmmwTkPxlQCM+7J7yyRbAwM/FGhdH+IB89DPm5klNttWdhVv7BNonf24Gqot60eP3ypbt7KOv&#10;bxPzctArXdv13SMob2n7tRwKhxtvYlGduStxaIq5UbvwGEraHMgulAnidgX2H86lSr957THahqAv&#10;ksdyVhfiYsGkqGxcOS7e/i3B5lfI1DdMaHfy5Wij+ZwiHxmhox7jUXaJh61TSD6AjnZP+2fiy7yU&#10;OarmpcQ5n3VOZ3045Mhpks05xkKPbjKQvjwJl375sldyN6BidLJ6yPJ6mNM/B9HNY1rvc2AujSio&#10;jDoSGzBqsPEZjnCkjufIyEZOSVA7NP36Hp5H7a9+m4XjZV7xFV7v7Nf0qJxzLtcV8YxMdy/wyjRZ&#10;coY5yVg1Wjaj32nKwqO7OWFb4HN+0xFlLYk3FBbHKCzu1dtN2zBoj414lFzzSc+2TxFkcd5HqGCZ&#10;YStk05xradZiDS00uX4I13KR794CKu+SPqiS5H44s1t4wy6P6twu40gC+tVft2ME/BpXqlzy3Qu/&#10;lZd+A4QLj0OBSOemDfU7a12Uq5bTQdRF2k+hU3jDpXoMGH0JgVFUcUvYapcjpPiv8kfPAp5W5Til&#10;wiXqSUFFliM8Mqz+3A8ebW5XR9ZmOlq9CzPeMCvS8JGtNP5qsSrtNBy/Pg6ldQzycbKBtAiTXuvL&#10;7fFwjBtBJ0d+GU8Sf7iIb8ryoA93WpZaQvBUQto8b3xhHsKchjkPNKSHzil9DpMnf84BeHp52WVA&#10;Lz3k5bD8Jdfjz2nyQeYpKWM8+oSw/fLyYnj75tgpmAey2cdc0LJ8nnp1xeZXtRFkPZ4pWFh6Wyco&#10;jIyJnALylZ75BM+xH58GFYinlac08vUHicg8z/wHj+JtJQCfTU/mtWwAM8eVXOTQxwLR536XNNob&#10;vF9//Y0/OQnnkyO+ufnY6OpNg/7dNJfBRqfxj1N+rifQwyZexKMMLNBHXeJIh58wT0iSxBOi6H/4&#10;4FHM663dQ3lpaVyDcB75da79qSzUSew61tfdcjPkmblcbhBvwJlufM5hKc9Bton3zVvUx0/c2mHp&#10;vN6WV93ydsTdvV1LtLZ6deHlc0YjpM4mNlq/Rd9FcJttvXzJEraW4Ra4q8zWxiWgC3o58F2VMeto&#10;8V3U402AXaoLoWdvz374bmq/6O9abtmT7bqLzPuyCyBDrkWtW8sjf4u+Sa3P0CrV9bkjUpzDbCFC&#10;3ASO4QbYRV+4a/0j8wL6SeYGOOJ5fZD+VXXP3CvPr8dy01l5nxN59mM8eb4dOh0l33lgnzi32Pvw&#10;QD1vswPYxbgkx3hDv6h8xpPd/YPh5ctXw3MbwxjTP/jgA/efP39m4/uhlxP6XBbxA5IoL3Xhb38Y&#10;NA8Ix1iAHT5s8YoI7uxhwxMGBGEQO7AhNJQQJhr+tFDko1BxhOOQgQuF4VqIBxAWj0VKqgXL3wjK&#10;jPvesaT0JgZB69Vf2FQ+c1rYIN1nSiXec2qMG7iJLS1ccQQNOs5yf30QZVejjrqggyDZ/LF+tril&#10;+t1woJcGcng7ZutSZdnQk5znt2hoitNfHNE+zehMrtelYaT3QEM3caCXjgMp7nUekq2LjrSUPbqC&#10;YkpFQ9ethoTcQa5Ho2TETeXcHHGkkmZUjmpJmWurGb18OSGH7w9b+wgvS7ZnntZllfBNoSrTBR0D&#10;Le2AiQKTBsY50jRJwKmdqM0onsuktFvBRCAGWXVwrq+4zRufytfiBzabRV4eaDRhGJ3/FWDiHcz8&#10;/w/MVVJJe2c+FeqOcHHk5/gaN+pqHVfA5o8H7r4wGu6xTUQfsn2TqNCUGzNyHshxzfd848z80tDD&#10;GWjPvqhRJu5q+zgms6SxcEVbP+dcOD11/zJNjlm48MULk4ccFmV4WoJXnTF/ZR7Lt56YKL///vvu&#10;eDWKNkrRhY0skLC4yHeMuEv+q6++8rvFCfO6MNKPj4/HhaRLO99wv0GGtYvRRTxcQQpOUehKu5gl&#10;E93E/Qb3A9VnHLnfYDsmY21puyOsT5Ib+0fcd4EiNo6gjuNfA7TFJa5qMOeWWr2N44SFWcjh29H0&#10;/RoTwNW1zXGY55hT3x9ISlT0bvETXQa0LNCMizS3h9pBHIO/PhjtUp2NdUSZY+x03Mhs1imCM9gI&#10;k5YdI8Gj6vwTPixS4RSv6TzxdW101+ZfGT88pL0zh9+G481YxeV0d/BmW0CUt7qKPG+pmNIEciWV&#10;fL9+VbTKCVmSYb7vCCk+D+YlnA/MM5gjxeZdbOKQBjgvsq1V3/cD6butzpavlefh8idEeFMf7Rp6&#10;blqgz9CCL3VHGjxq+gGTlPXJ3RITWQ1yWktDSGnuStlaOhB5TZrTWcDLZgEi5vK5rrqhXiRz7AcK&#10;SFdayAw6rggurx4MZ+eXw8Wl9bl2Hj0yOQ93QpbXr7kgrzKLFpPpAc/PNgWmNkRWpPW+B5pBNC6R&#10;bMwYr1vMbq5JinZ4VA6geshp9w3TEMu0qDBbVEI2MAl7fhhmvvVvFvSbzSPT4fW6sp/4DX6D3+A/&#10;Ufi5Pzn1J+F1sBnSw3jlqx5QxDFfyGsbrFNofr0ND3hC3xz9VyTEOMCbVi+Zg5uLHjfyhInt3r+Z&#10;Y9PU/2p+dty4cnJ6Orw9Pnb/9OzMv+H8yMbvx0dHw6v33hs+/OhHw9/4yd8Y/ubf/O3hRx996Jud&#10;fGqTm5iYD52fG4+Fc//OmETZNQcgDVsuL5k/6c154RSmMO79yf/w32LbWFkS6gTOFGGKoPoMASBo&#10;w5UkgzY4SQv+gML4+eBUmqmcCZp0omF4tR24LP7NH+WW7M0yBubCPYQMmkRBIicoS6ZyVC7zwys/&#10;HMSRo/gB6OfszahlL7v3xYJMH+Gocz4OLlS5QVvjavJztk3jc1hjv1DL0cqv6T6xKNGeuJqHvgj3&#10;MLXLQx5vIXnVtqAXD/6SPWvQr5eqr0UuY/j+a048AY/ZT71Ws7praPqA0n5NsNObH5rmsKm7Yj4P&#10;u/tl7yAdL2csIL4kwcswHrv1+oJKtNQBfkdW/G9A9Yx1/I3tzf7iP3ER93KUNDypKeVDXjwBT2TC&#10;XaBjG3nzxSTDBikn8oTCMQX2uk3F9eD63CTrd+xvLGPikR+0qpWazq+HPcrlQglWSghKGBFFh/8G&#10;4GfQAwz8eg0mkwJBNGsXEZSGvtAZAzvo0YOLi9iQ3OX1O+WCEV7uQBaop0tuADI66M9sMMdW6LgI&#10;2imv7sFWPZEQVWA/pr7WOSjhUidGVHz9yPbgH+0e+SvcTqeP+EibMJXlwS2QomVZcxANmNh/F7jM&#10;NHY3GDWirwQrSIEi5yjcty3KUMvR0tUca/sW8Vx+MssNEZ8ICAHb6mxVlXpnkS2tkJ7x1egNIoW8&#10;oF2ySymTm+OCFYaI9gx28uBJnK7rku/vWH3oyehrv6mOxXTzbeINoOEcdNlFPGGc7hK3H99g5Zz0&#10;O9uZbPMpAwtPbEJPsV9lVbnlgO5Sz2nAdXLumyMdW5UOMr18aLMNhNu4bzi8q0+Tz8JEyppNKnST&#10;irP+dlaOJBj9GC7IUQu7BPuRTbUqpnyRrrR5vaqTXhmVJ0DTpi3x3womD4lZz5zsqSV9IIe2K9za&#10;TlPmdo3XHiZrtl77iCJlq6nPEjJRbd1mLNkdfNNjWUVVmVEXlSaDePAZDTdjzNAB8vymiuY8ynDu&#10;oq9aYChywZKOFmKTP8fi+pLcUZsYQeJd0oycel1e237WAcjzMth/m9cLz8ui/2S+ZX2F9RvUnPrG&#10;zKOwz2/N0S9z84xkOZX50PH00KMdFjnY8GITlazSR5br35BafsdzJcoU9sQNZNVO6Prh3CZyeobG&#10;FiDaCcRnecomaZQnH0BTgq1NOY6erCvnjfDKMedk2S6jjf9xaL+yOtRYw1Nbjx4xf42yMTZCu7PH&#10;3HTPxsvz4fzyeni8/9g3rzleWL23fzi8u8ROIy7jpI49R8HnN5Z2YW3gggUsSzXPdFy4mTKGsuTN&#10;wL3dfX/dvtvCjVBeLrPH5V/59unuLvPlneH166+HJ0+feN344pfZfnLyduAJrKizkM8f7QfkuuPb&#10;gtRVVK2le5b9qJ/kc0cjaLe1HXsbL0EQMvzHMdFTwswDKCugrByDzz//3L/1Sd4PfvADv7lL9Drm&#10;Pp4nPhzxng54COe4XE4Ha8JC5pUs0KZn5Dwwho3MzvwIG5yL9kCdegpgQzgWdpmz8XQfD0jQdx8c&#10;8uaPPe8bvF14g2Lh1vSVepEcndPZFvRluxwWJSXeCKhyTO0XsiwhxyPIHJ9zpWAMVNpGRNY60ljp&#10;7Fy4Hk7OLvxGQcrCjXw4ysbCOLRqFyC3DdL8OtjCfDPukjmxVdenn345fPbJZ8O5nd+0OZ4cPTp6&#10;7Oeez1f9fKvtn1P7kemOY/zOZE7Hz9FeS1OdQxftlr6cTWvaf9z4Sz7fEz16fOT6uE6+tMq/sGbB&#10;Oc/5j4T4DFS8bQRJfBv0oen+9vXr4fWbN+UGYl6pW2zVuWtezF8jIvtADmNHLscEyDCtXgLoSPMx&#10;jadYLc/O38fW17z3/qvh1asXw76Vg9f7np9yY/OplYk5OMcGxtDrZQpJXb25HjMUb9Pn6G8K5NxV&#10;lviFJTktbdaf7cjpa+3qyRKQIbkZd9GxlmcJrT0tlD+n8yZ2A9Hf1fae3Tkth9E1p+8+7WplCa1+&#10;WWajqaUTmteJzFwWi4QPYwnSvzJ+aJ2ArNBX2pv1HfzBW1ii3zaaHesb6Qe1qed9eQgYZSEnELYg&#10;Uv1wLZdoQejhxpZ4RS1jQ0hhTcNfFW+5lxesk1yY3ZEW8hg3mENbn23zxbPTc9/ABE+s3760uda4&#10;1mlyL2wcIZ9047a5WNzIxZh19PjxcFg2bx/beKUbH5l37u0fRDkLPGjysDsjkUyACV5KG6tUZRUh&#10;xZP+7E/+udVZSZgojHBmnKPDlawCIqqwVmYcIMkCQYc/HTwnmMiviENZQSW7Xw5YRrY/583q7MFF&#10;2I9YknqCssd1jESGEqRRx3Bnv/6NPfzIq0It18TM2VsRdRmIizrJCD0REz/yuJNWgGaUjW9pBBnI&#10;Y8Ig4SHzpkCf5LuOGUCnifwSLXSqk55NylujD2ynk5/pPUjEw5xo+NtkLaGWaTtEKp1RDfxMZRBj&#10;npq/K7GEKrcSRjCVuQsyp7orOnnS00yUZ5HqZqQvPvE5CarT9lhv07l0LHJencxvggsuch7a4IIv&#10;rqC2NB9gKiZ2TdRHhD6F+zBDWMhsUXUgq0Q24AJK/iyRl1M2zZcxFjwevIs79QXRZ17ktee3qpKB&#10;lSCXMZAjs7WxPSZZh+AXxDbIsjjCRZLuns60c65Fq88k23keaT16gH4c+b22ofjp+cVwdVlfuam6&#10;ZuDXBED8uIktpJWgVyBZykd+IgWTsYj8GaCDSVpeGG0hOzQRWga0HG/olvXOIectnWs3x7xOyo+a&#10;bfXlsPPQHeWbIaUMuRwTmZbsx8eTTC+6CfJzh7Ku3fhcqPopioiepIkecy1N5Nov/6kugj6yBOXN&#10;HWu15ZHHSYKupZYs4Hz8F/2co6TpfI67Cc89LD7RKixgF/a5s/GLixNPs3MWGw5sUn9gE3f1dUCy&#10;chpo5Qq9sgvKw1d4Tq7yI0qZNe+blw8W1HOdZtz8bVxRJJRymVlWagtAV2gzi8sy+E/hcWSiQNRh&#10;yJqrn6jjev62UD2p7nAht+qGRnn3BS28CneRjRizuMTuKMv+6CsEjuoaTFVGxO3yuvSo07S2qQ62&#10;1W/I4ZXTmd5DHhc4VlnmLEQzUz5kcB3k5/BWu8zRjqArcaEuzC7YUiA2+XMs0gmq3OJvVzMBcvxN&#10;SoYwP+RmHcBvuCrz05wO/PwoipWHXXOybJLv8jB2km5BLZJ4uZzPo56uYysf5zed8NpE+t6yTjBW&#10;iSPiISfkbWx8lrGFDSb0UBbJF3LYNwimSjbgNtImio4WY79V5k0TfeaN9YAr/ORmOwB6BOiyrq5e&#10;Ftkpo4uxfGiKTJ+2CJbOqaaNT0epX9mBv8PrG21+yoIXm06HB4+N5qHNY8OuAzZC7c+bmCtABsc/&#10;dLvN9ndu0s7NNr8J6YInzM6tbGGXU6Dbwmxa+lOPJo8Naz92ls4Twe+MlyZ6fXli7tTsQs+j4eTk&#10;zfD02TOj5RjHQhvjno4jG6VRr5Qp7M71PN34BEE7XQsBhDmWRmhBP/OpJ80HDWbuiImOFKZMimMj&#10;Yd488cUXX/jx5mYrHAugGVmGjv2cDkBcaegRtvFkX1iTrnDbLluesU1TfXZsVMVwOWnzHV7SkHFV&#10;vk+Wx4jYsKfN2dHwjXXLe0D/ETxCtIMqC+C3ttH6Sbosx1RFac9D8bb8gudFwJpRfAvS0eHFz32O&#10;0r2PKWEL8D+c2znAIjJ5b9++9etJzk+caKOspb8zOsK0pbEftDTfXLRT5ZNPv/Bvp0L35MnR8OI5&#10;bwE88DodX1dbDpC3bTMRT9eDyAQWdDfa63UX+kIC9Qd9LOybOt+sBIeHj31RnNfEcmgvLt/5BuiV&#10;OcbXUB/140+WmxzqgAXzN2++Hd4cv/ENYBbd6Xe95n191ejt3NacH0HVvmyrkZe66QJ+yuZltPJa&#10;POYD6LC+yfqy/d294f33Xw7vvXplfSRPdFs/ZuU7PTuxfPoko6WqTBR9v9dhqZ8e8rHsQccSQKvj&#10;PFuGlUDWNt3bgC1A9izJyfoExbMdtOWb2jUnW3WHa2luWo/Qi38tzxK2yZCuu+ps+e/D9gzkqx0A&#10;6QO57ba4T7uyzowN/R5mW1D99LzO3A77dDavsmQ98T2B8Tmv+9ajpXZI/4/bsfFMfbXsLLdchIwG&#10;sgUeyQrksoc+f5vGAxz9KHSW6OScB8y/jc7bf9HLnAsq5pNFf6gzOg/bnI4HTmw+F4h9JsYkQHl4&#10;+xZrI3vWt8eTq4/9hjRuWPLyMY6g3zkCxbIRvRL1ERS1DqbwGdA/+cf/2V94zJAJW6YaV6WGI9w6&#10;oRev/DU/pytvA0EycVHtgZG35LVycnykLWhpF2Gk0VhmnJtk8vkretyltCDKhy+HMyIdFmfbgPjI&#10;LBeEdpbZtELaPG8MG3lMFi3W2BR2FSVxteQIvSW9wVyHIpAv2SG/j21yBOhE2xdX8xbUGaCjQ5Ft&#10;lSdcpGVdShc2aZbLuATxVhlLcqb6IBdHdoC2wMRqFGnO6ZMTalqRuRG+H6f6UmduSbPOiPl1QCuI&#10;7zvFaMRtUI5R+Y16tJg7vJhoCWO+R7JzYnO5pyOJNALJIY9kd/w0+XIrkG3bDo5FCB7LYFCZkIVT&#10;XDR44YjTo9ZeNUP0GVkWshlgca7H2pVPHNIFXs9l9OIjnVWFFklASyugC51AF5oCPKRh49nZxZgH&#10;j2zVhEfypX/iPEdwwxaPlfLEvwS/sESgoU9a87aIajBPPClb43r59wPkzDmQ9fVcqW9e02T9a58m&#10;HFUah6CTb7whqcjzdAvj3QEcx6U2cZ/Iem5i9v0dy+2wIznqw/dzzu9krOcer4vBsWikV8fIQYfT&#10;OY3jPGZRlgUbJvyEffO0HD5o2z5A+iRPcZ37xAF1Kqd2uORabKbrGMm/S91HAV2HxWYd5wUBVBJ0&#10;m0qenAKOnLOMXplbzNEoPeyZl7NGx42BTOm9rWtwZztdbNi01jlT51gpr9JN0bbnNai0U/q5c0N5&#10;2fXosgNtfBVEi5/CLmObozzJn+URLFxpiEeyQDm3odJs0qrs2bUyVZfSn+vW0dgEHrBIbX+tRjsy&#10;E17PT3IF0dA3Bi2LMHVjNPJy31n5w48xOIN0z7N/yQe9cE6bg/Rhu9NCnh0gucgZ6Q2Teig+uZkG&#10;EBddz3XBdb79G0XEi2eSbOpBJFxosvHIxiB8dLFGEENXPJnFSr3Tmc/GJjJ39w5sHN11Ht/gtDCy&#10;fVXf4pFmvHZ84Dk/vxhOzs59QYzlM91o52aGcGO18dB4Hu3s+pNc6CEPG+K1bmxyxBz5oaVhFRug&#10;bGicnZ14u7i6vB4ufExmQ/Vy2D/YL+2nHHcHdloYD6vHegzfnY1hcWO6pXradCG8irJ4mQeOvO7Q&#10;FyTSS3rv2OIkl3mDaCgP5WVzh7Rpu485hNIyFJfMnK80kOl6YfycDubiGeRlB1o64lOaEueIQJrI&#10;SQ962pTmZdP5Gc7xjqdVuBaMuRe85FU9AdmDr7D0RCRMMK0RKQZNaDrIskCVZ+eSJelGgDks2YiL&#10;481pFecBc08+ywA0h4WOdkS+6oU0xfFdD/JM1unp5XB8fOo3NHD9zHcqD+y88Se/7QTzG04wC8UG&#10;q/qQVYoieS7T49CZg8ecnrT3+AjZFn06+cyFeWMSx5Z01CHJjyTiXLZk0c/U8jAnv7Tjjo88h6uM&#10;ck/P0ZLt4RIxKO6O+IbDGgs5DbZzTIquEub1jPRV1N+O9WN+PWb9kJ/Xxa544MSDEeZPCTNQ/sTG&#10;4gSO8X1B7e2+0Np6G2R+yZtzGYq3+W28h6W8HrLMu7ib4jY8GeK/q5w55HIpnNPmkHnuiqwzuxEl&#10;zK/ljKGe0zjNKaLzZEMW+wvWP6mH8L7b++90XhkNb4hjLIv+L25e4abqdtyKeVtYMIeJDR24vSoH&#10;N24XHdiW1ywYX7x89HlFJnnRzxqd9XXYR//25ttvx7UQ+mB4NG/hDRzcvPXDH/7QPz/EZ4mOnjwZ&#10;Dh8fxlqLv8ElbAjUuiEpO5ndprcuZNTju+Eg+dN/8c9cEwlCDgPi+WC1tC19bggtrdCT19IvYc4e&#10;kOMKt/Q9miUs6cuYKzuYxMvkIJ74lOwp/ZKsQJx4wUfjscF4HOBJD4gfeTRupQmEa+MzgQ84AWSb&#10;U/AzItu1BOigkZsDdJIJ5mgzXY8m523TR5nW0W2ix7NN1hoslU1oaeZo6XxoVnrqsDmEI3IZs6xW&#10;7pJNN4H0TTu7Kdp6v4tdbfm20S9hrSzqnn8r4QZNj2dJVoiyC5SxjzD6zsGUbYuyVgJZkjMnS2X0&#10;xa2GpsblV9szJnw8nkyfY0GXbchtRH4uJ2H6My7+GJSh1+RhIttAPMsaB/iFdgjQYVomelvk+kKu&#10;ZIsWG+MVPEwagpaJQb5wF630kKe0Fk6BTgKF3ojDT8g2z8kC0G17UnAqy4NbsIpoFtIHttl/X1hX&#10;X8Uuxtky1s6VlZbTlmOEJXs7L+f1A6PzC2sn6ctbg5u86vauWFdfAWiX7LqJrDVAni5OgGRKvtJ1&#10;7hFXmvhwOpd1XuM4j6EhLB7gsu2PxQyd3/RHeXMTp/5JDkiX5JIOT4ZsAqJp5YAcBryaRp84aPNu&#10;Am+vlLB5EqOHbOtddII1srbRKA+Qj8s8YIn/tmh13EX2vcqyP2u9JWaylg7mFsgk+T2z1tZt0K0/&#10;lpmOcwKQpnTunCZvTi90S/mC5MkHvfA2OUBs8udYkKkyLcmFbpv+TCPkeObPMloeIdMrjD+l35m0&#10;q56sNk0ylJ7zqQv6XqB+lL4VG8gT7ZxNuVwZWUcOQz/HI7R6W8zlZT0ZbXqOZ1nb7GIDyB3QtYP1&#10;2zZqpLOeV5LxSrMYn5DPE5U8jclshIV7nr66uLgaLlnoYqGMP6v7xzzxaeeWP31napDBJxx4XsJG&#10;QKcL2PnHuGf2Ml16xMaGOZ86OSxg9qmYjHjcmPT44HCsW5464zhjOItrfCLi3dXlwFbrI+M9O30z&#10;fPrpJ57H97nZ8NSr3Z89f1rqirqI+jBt9mvjIemljvy1tfmJT7eHgpFEJOhIiOMQtB70LIuTFD+G&#10;Sg/yeZzDoD3GXCtQDp7k4+kIvl0ODw4ezSUIM1/AAeKS2epQXHxCplMYyKY2PccJt7b3sJ2GIxIy&#10;yffjQwPxRsLaVNirTS8c6YhyenPYxMbTO+Y55nztioVnp622ZiconGmEq2KDUXV5hCqD8DQeDxsw&#10;FkXbIq91AQuXkGssEeVXOgv7xlu85vb09MTkPvRFZZ6o4TzgRgP1j9RNbSP+67JIv7Dz9/Xrs+Gb&#10;12+GY5NF3pOjx8PTo0M797kJkO+GUu/op/ewNlSeAHULLMHDalcez2ViPlyvZUknC3v9nLZ8PvtC&#10;Ogvhjx/z6sN9COwcjk/D+OdhSh1ar+SyeOKTNG6S4Hzwc/80zhm+7+btwWuztCvzwiTsyPaFTYLs&#10;7MLoQkRsuiLnWuORdVzX1iftWZleWJ/z8uWL4ekTXlNt5+2l9Vm86vaCN8sw34DDeE1eHMXaTlvI&#10;NvJbmhwnHHVb6e+C+5AlfoCMJTlZn6B4tiPO83m72rwsM4cF2UVej7ano4fMv5bnLpCuu+ps+e/b&#10;9lwvIIfRNafvPu1qZQkb+gl7Hxf9nCX4bw/0p1ayEoNyKovwlUXL9GhSD7winP5SfeZu2eTEjWsF&#10;ls4fcF5p8/RN5DLKbSJk0K9emHH0naLLY4TsoE9FLmHoyCdN662AfNIAfGx2cuOHvkeKo1/nic/o&#10;7yu8XObac7pv+3psk+Upf/6n/1ejC0LQEhInf05YGwdLtEJPZ0u/BCqrR5/jykeXDpTSWrptED9Q&#10;g+0hlz1jQ59PphkEwwWmPHP1WJH5zNmFjV63ksnFr3rAzzIVdmenqS/0e44G6STMkOseN4ft9q+H&#10;SzJ5c/UL1usbS2e/lHkZkguyXIWXda2H2thS+1oLO9JeMptyrijhfBkB8fsq45pj1J6rQku/JENo&#10;y7WNfglrZZUhyjedMzL9alusKsr1eLjqTbCmXtcCWZIzJ6vqi6m7JZR4pc/heKLQKTdkepyLJbtw&#10;qEgXU8QSD7pxDMQ+ASmymTAwyGqArTYGb47ncJbdgt7QD0I5pkbtfgvJE5BJO8Y+FjK4K5cLvB2+&#10;RWN2yvEvIoAAAP/0SURBVFFGnCA5S30A1rBPDKBwqvkibAV3zFNOtdul+vi+kOtz2zG6L6xrE+k4&#10;c36X8fbG9W9ivL6dz/pq0+1t647l/M3GZwB5TNAlF0i25JOn8y/r7NmpsM7py87m58nxyXB2cmrE&#10;0RdJduu4MMCXLdAqjMt2AeLokS6FQZYDspwAvtG/q4ujt4eV07vCsvCzIAo7VS9307lO1jYa5QHy&#10;cZkHLPHfFq2Ou8i+V1n2F2NbwGqkhG4OmSR/yaxsfw/Kx0fOXBlVF0E3pVE62LbxKYh+DsrP+jKP&#10;wtv0ALHJn2NBJn0MWJIL3Tb9LY3CoM3L/U6G6KDJekSnfI95Nk/lWcASRCOIVrKUn+kUJl99nuZ7&#10;4st9p2gVBtBmmcrr6QGib+XMQX0y6NErT/205AsKtzIyDch8a2wzavsrbWe8DjH9ic9KOZyfnZtx&#10;O/6kpdtHOrrM3320NzzcfWRj3bW/WhN+FuQe2vx6f3fXN1/eXZkt5DCftTibUybQZJD4YDg6eDI8&#10;f/ne8IP33x+eP382PNh5MNjIaZmMkbu+iYIlPEVwxXjteobhwJ86iyensOvy6mK45DMRRsdc+uT4&#10;7bBnzfTJwa7Zdzb87Gc/Hz777JPh47/6hefz1B/z7qMnvJKX+g898YSWl5LiWDxsucnGZ2RyLBFA&#10;GucLskMOqN9DjHg+foLOM+YStCPKybUL4Tdv3vhrb6Fh41O0akc6/pLZyu7pA5kXZDrSFW/TQE6T&#10;vYLyQOYHostpIOgs34+FhaMyU3qUtZadc50wNlV5Ogf92OLY+EQaMj096Kod7jm9wkKlDRti47Py&#10;gGhDqsegq3z+6/FKZ/nUV+RA4GUVT0ly8CRNtlc2gxw/u2Bz96FvqNHO6QefPOG1yI983st5orZC&#10;WP0mdYWLNM67YTg+OR/emqMdwsPm45F/N5W3krAQH2Xw08B8NvmQ60eCdMJFF/nbNj7joYq68ckr&#10;2EknzjnPhms8gc7Gp+VbNfpr+anOcqM1L4llAZ+33MW3Qq+Gk7MT3/ikTuImDLPBzkM/zsartVGv&#10;/dG+sAkgN6dvwPI81yrA26QJ5dM6YGc3zokdk/HU+pyXL18Oz589sRyrYEv3jc9L3goj+czJ1298&#10;6hwQMj1h2Z7Lchfcp6w1yPoExbMdOtcVb0E+6XKt3Fam2u0cXU9HD5l/Lc9dIF131dny37ftuV5A&#10;DqNrTt992tXKElr9zI0e0H7oLMAWnZNsU5HXOK1jGi5M1jk3RjBmGTFzEG7q2mWuZH2d5q76VjIu&#10;2qNd+xN3aQGrxeh7LL2HSb3O9ifQ0KcO/p12blyTXlx7bBgPlIZPXI445xr28q1O9d18H5o4G6D+&#10;RGcpI05y5BQHOm9FfxdIZtab4SntNz5bQuLkz9H0eJZoBdEApbf0S8gdXEaO5zD0QDxzdHMQP2j5&#10;M9aUnTDLDkZt4XCBqcw5WRWZz04Yc3fd+LSSmlu/8bkE2a/BZQmiXQQ02E64I297fQlR+94hUVeE&#10;F9C2HUHhZV3rMaenh235lJCSPfL2sB1LdbdN102wpk2055r829iV21VPxk2wVlYZosrTtkZTyDL9&#10;alusKuJd8Ul38TPWt/3tQJbkzMlSGelzBKcvYYuMvMjbsE91OcYpaBx3lTS3EfmA9qEBGJDH3a04&#10;eHDSmfmyDRv2zMB6S/utm6uphF1IFrbp7ijCatN7vMKr6MTNnQeL54e5cV2FMuIvmDUnR2Dj84qS&#10;pjqZwzZZ9wXZAtD5fehd1yaqXXZS2s+yXYl6A5FnvxzD8TjerZy/2fgMSF6rs5eeXUZOV18jZFpk&#10;4a7ok87jG8Oc7zgtOuHUB2S5TPS5aJBPH0ZY53/WI+QyIFNxkGWDyKIfNN2etClvPUyY/ft3nZG/&#10;IEp1AnpluAnWyNpGozyg+sk8YIn/tmh13EX2vcqyvxjbAlYjJXRzyCT5d6m+eLIjyomcuTLmdt/S&#10;EKd8HrY/O5Nm5ayFzt2wK2TlYzFnSw9ikz/HgszcZ8wBum36Mw1ow4rneUemATme9Shdcjzm2csb&#10;nwKysowe6D8ziLsuc/BjNy4vnEiunNKA4qAN46CTW8JSOwQ5Dyf5Qg6DHg1QmuTgluCL/WWDsR4Q&#10;zosS9LWC+gSo1Z7V345dEscinW9gyoRHO74BxFNkwPUXeXyjiVdj7h8cDC+evxx++OGHw2/96LeG&#10;995/fzh8/MQ3Q2N538Sx4bFjXDums9gvSZeXvC7+zDc4wf7OI5fLQuGFpZ2dn1plx1NhPOX2xaef&#10;Dpenb4dXPF314vnwySefDD/96f93+Ff/6l8NX371RZF3bnbtmbRxsuz1EgUzZ4pj4zPKcpONTw5P&#10;b+MzwmA6LoM2TlsljbmF5heUj/pl85aNT64fWExkXqA8XO4XcJKddbT6ALQtRKc84pKfkela2Tne&#10;5om+y0OSq6W9Rv6Y7m0yHDJ4AjlkGbWZJ3kh20P2b/Os8i3Fy8u64Sf0+jeilaTIsh+8q0ILCJEX&#10;bQi09UA42k/YpLiFzeBrdhmBCypBI5Y9Gc5ryZ7vKeXX4rDy2mjaD20cR7lYeCZfbYm2Qx7HUvNP&#10;OcXZVOTpyXNjIc4m4uPDg+HwgKdFy825j6x/xZYozr1tfEZfzWck4lwhzoI5jpsryGPj07/zGYYa&#10;Qlbd+GQOHTc6n12cDW/evPVv/aoObrrxuQhsxze7KC9C88anl8HCfNuTJz5xD5l3W7163+av32bD&#10;Gg6TZfReh/zN6M62ZZo2jOP4rS7LFiDnvmSBbTKyPkHxbMe2MpJPes7LcluZarfEe3Q9HT1k/rU8&#10;d4F03VVny3/ftud6ATmMrjl992lXK0to9fvGp53TD+ifSOjo7NlPmlzJ8a7qgv7BZNF5cm3v1/fW&#10;V+3Qp1q7U9vTNz6D31wRY9LdBM+zuLX8yAjrym9g8mCJ6YNnE9BwI0ncTOIcRgdtPg904wzgfGK+&#10;xc01hKGjf9aTnIw5L1688LIRx/mYYXRA4wxAvuxSGsi2yo67QMch68vwFJ749NgEYqhZ9cPQU0N7&#10;wucU53BtJDW9pV/CqGM8yDjJJK0ESTfaVl/Ws0bnyG+kLX/GZtlx2S7FzdkE4f42Pmm01tjy5L1A&#10;/Mjjg+aR5lRjnst3HuzSZBHbnJqfEdvt2sQcXZa1BKcy2qUF4pvYRS3QpI2yJ2qrXTdNX4Ob1uuS&#10;jeSR6neTRI3dGFmuh1bYdBPMlVHlAr26uIld22TdBGtlWW/jvnXh3bqf4+umm06XRl6fzZHbwpz8&#10;tfC2U+TMydqmr03L9BmK+28aDC2jeJtyGDS5sMEnX4sC7aAJbdY7F848ExiJX+p4/xz0Fil+BbKQ&#10;gX4GeiYOLFz4ned2ocNdqUwWYlNjF6Ux8BcbiIe3WecWK6EKtS/lbVJMkcvaA/lMqlq5G7DsrTT3&#10;BNkM2jr5rrCqTZTyOxZsmh7aPt0oyYh/s/G5XtZtkW2wwFj/0hlai+5kAjzcQQ6g0/eVBM5lznu+&#10;y7FrFwCK4+in1FfJubziyx7ZQB+ifiz7XFjgc1ERC0aRLkhWlpnDWqy6G0wW/8wzrYKWxGXdd9W7&#10;RtY2GuUB8nGZByzx3xatjrvIvldZ9jdeSJun1n8byCRZNmdWtn/e9sgf6Wbsyk/GAMnDl3NAU8jm&#10;dK6zK5B19sLb+IHY5M+xqL8AS3LX2J9pMnIaYfh7Mnq8olMe/kjnWSYrvYXIKEjsytIxYgEHsa1s&#10;6kG24ehTtagP2r4RZPoQU5SY53oiNrEn22+cYfYC1I8D6c3IedUOkI8HfG1c6B+3ni4Vz6wa3rHg&#10;PybEOOElxo5yTDz+MJ66Amw04FjYZ2PB1+xN94MdvhvIxue5b3Sy6MVmBnf2v3r1/vCDH3wwPH/+&#10;fHj/vfd8EWzP5ro2Ohl9vBqNjYn9fb7nZLof2rGzc/fM5siUyxcDfZxjbeLKz2svsx1fNlzYbH39&#10;zTfmnwyHB4f+6loW4j7+xc+H69OT4UcffjB88Fs/sfH5Yvj//Kv/9/D//J/+5+GvfvmL4dxfK8lG&#10;4q4dI9YziIVsMG4Ke5rFqY8bbnyWzMJHQoyLcbxoF+Y5IhDxMdGvB6CljDyhqjTaMvVGOY+Pef3o&#10;Oy/7weGBt294mFsA4tQhcdKzjgiDqpNrkRrLdBGONhph3YQCSG/joOoAm221xoNe/Jku2innN+no&#10;pa6tBT3ghrCY+6BPr7qFFxJ8uRHvbN51wds44oZT6iX3oT6P8jqY8k1kAOSaFxufxfZWl0HxsMtT&#10;xniuL8DDzaqFjJzmC9hFj3OXsMpAHmt4b05O/dhTPtoKoN1ARxp5pHMtKhlAcka5rn13fLI1vq+7&#10;Nzw+4Ho16psqYKqpp5C4J4J0b+2W4GE/h4kQr/pI6L3qFsQTvNGeqSueiKL9cxMF3/P1jU+za3Pj&#10;k9YCX8hEh58Dduy//fbb4c2bb+3Yx+Y3zucKdrqEXniyfaSXsGUpLHszxjyz27+Bd305XNi5a9LM&#10;Xu7osL7SbN21A82m53uvXpld1NsQ3x0+Z/Og9jsc64cmklrt6QOu07LG+i32B+LYBCJ9yf6bADn3&#10;JQtzqSMQLWgTWZ+geLaD9rtk15hHpae6msqu6QCbyM80Szp6yPx3rq8VkK676mz579v2XC8gh9E1&#10;p+8+7WplCRv6CRstT32O8RbVfMsvvoH9sXxDjI065lk/Yf2Cvw2jOJ72ZPzJetkIJU7b9vbt+mmV&#10;9Kv2iyPfUmfUJ2BHhCZlA5bhFpp+61Gsv4yNSU8yWhxjpm6YAcRxgDVW5nx8s5Obsehzlab5d3t8&#10;NR4RhkaQPoEwvC3/bZCPd0+Gp/zLP/vnTlXVlQwBZvM0YILW4Fb4nOIc7hWwpV+C+L0yG54xVuS1&#10;H5Rt9azR2ZZpjifT2Y+HhTE28ttJxmDpE2swpW91biJOEByk3AHFgfSURC9+5PnEirTI8LBPaIoj&#10;jbsgdWdkkFRZQHbVwfj2oF1J95Is12h6723j00hL/9ITNbGrRZtGfIl+LbBfMpbkqJxLOv3uWkuO&#10;1w+ts2msP/+pPIRcxko5d8XccfTQDe2SLNDKuynWyAqKaKNW8/7X8gkKL7ad0kjf+VWT+ZHq8jPm&#10;6uw2QJbkzMlq9Y3xSPQwUDzXAch0/Loc9FoYykzfhqkvfHgYbP1iNvVFos98QLYC5eW0DTiJ/cxk&#10;C5KFXUwauDvqzCYOuhuUTU/ujGKSAKVZP5YhOKsdTIrQN05+GtvCJGsv41/wzgEdi+3LEHZglf05&#10;Scht4XSlrH1ZY2mSux2kByzZfp/IZZvXV+0an/jskPrxK3J6snJNmeLFce0m0Many0e3p343WFdf&#10;Abcp0be4iaw18BooMrPu4o35LL7Ea/DoW8fM4lU+zZHsJ3xL57wCLNoQ3rFzl75IqPnhA9lCmhbl&#10;uLDAx01trf2w+jh8+jz1d7rhQxCvUOPhu+13APKYO3mNLciCTrrvQ+c2WdtolAfIx2UesMR/W7Q6&#10;7iL7vmXR43MgS6lv3VfIJPlzZuXrsHnbw6aKTTqrBffd4pI9pYrjSxqvztymM9fpEjI/PJlve7kq&#10;xCZ/jkX9A1iSm21ZU0ZoMg9QnDw5pWco3qORDFCyLE7fVOhKWRxGoLjkAGnLMgEUPI0oWn+63uqH&#10;vnOUU/pHt63EZafzFVlgDCWbQbWf8WA71GcD19Eg5+X8sS5KWhsPmG10tsDS88JaT9cIyvTAxhNf&#10;V4COY2BphO142KzZn27w+csDvrdJfZHO4lqhZyyzPBbt/Jt7lg7di+cvhlfvvbIxaGc4enw0/PCH&#10;Hw4f/vCjYf+AbwteWtpTo8dWvt13NVxcXtkxYfyKxT0W207OToeTUzb0hvgOFJscD98Z7YU/8cm3&#10;8r758kvfCOV7fWfnJ27V0ydP/FtRvDby009+PRyYbT/50UfD0cuXw8Xx2+H/9T//T/7E568t7+Ii&#10;noLjNZ0VUX/UhLUgKxJ1EMefw3SzV91Gu/bD61mWbv++gapEOwZQ6xACz/P8wdsqIc7zSTspabSt&#10;N2/fDm++/XY4fPx4eGx1tbO7W2SGPcxf2CziWkMy4jcQtJZS8h4+iuMMtBYExOuwsGKTdEOOu5Ri&#10;L6m5DY9h4BUaaNMrT3hjPVj98gQyG5/aDCZVm13Q4TT3ivPQfGs7bCT7d16t/UTdOovJiHkU/UIs&#10;VNPfkYPcZJfB8/HdsNAJrfpjYbTXMnFz+WDHyhK6QjIe4UzD9WOUJdKxi00/lRHgH5+c+TlF/6cn&#10;sakryktaPAVZNgwN2K4+Q+qIUr6ra+Pztm8yrK618clmXpTp0mljgd746B4s4KUhTrj0tVTVto3P&#10;2BCOtosDUbY4Pmx87u/zOYgdO0vLxid14kWJ9suzlW67lQ/ZXGNbDQ2vX78e3rx57fVoViDZZet4&#10;C70wvwrL3gr4vTRWfrPb6pq2e27X+ujZ3+eGZrPI9LCt/vLlc3+9t78u2ETRH/HUJ9+gRUessVKa&#10;aIOb+gLQkuftv6EZY5bu/C53zv6bIWy8P1n0NUhZKqf0CYpnO/xYpngL5am+PC45/luRuaETL1jS&#10;0UPmv2t9rYF03VVny3/ftud6ATmMrjl992lXK0to9ROmj1H/NK9SfXig0iUGC/onAQ4ObcoVetjA&#10;9O972h9ABo6bpcnP/TuSxm0h1ifKOr7nxL+7FovnhyWjgSGUG0HY8mSskF74CDOG4ADnkTY39Rpb&#10;5mysQUg+vuIx3kafRV8Ov+SKNvuyVT5Q3m0hWcjpyfKUf/nn/8ypONjQBGEljngdQL3Sk7Ce8DnF&#10;OdwraEu/BPH7QrFgrC6j2B/ymETWxgDqU6LOsqjTuexn1KdG3OGBIpc9mAlLR/AQrvKIF8KSL2RZ&#10;PX2jAgPtarwDyrxML36XZw4ucoNG5al00Xj9FPH0oK6QXbnx3xZ+khe9S7Jco+n1uzEg69Bur68K&#10;SH2j2JBJJaOVRbyVm8OZfgmi64E8TSCX5EhGrrtWLnEk3Hjj02hZ5M1w/pUyVqOxN0Nl8bJxgtzB&#10;rlwvLm8L/RJmZW2UJeIxRa/HJvMozDHM+Zsgz2T44Gd+JPqxdRRel2H5WqAX3YgNG+eBLLevtMWS&#10;GH5BtTloor9ggl7LIF5I64VlrgP3xjjfxwDIbp3AQA3oe7ggzn1QS5vDALpMq7jSQMszhdGW0IiS&#10;wIUWT3hiX1y8Ij/u4Mb5JMBsBXbE/U+LF0jFBs59TRRY9PGcZNsI+KzvivZVrOqQAWTlfmICjot7&#10;/Fqfb3+x9hNyWyBL9dO1y+UAF1LcEubz83Ho2r6BSn9b+CKj6fF+ZlZf9KtuXlko6xUj19NW243W&#10;X7FCeBttwii3FB3PpqzmxxFF1ry0tXqK8A5yfWHLPCVFNJvK2N2rD8laVV8rQH/jMhvkdgVcF+pS&#10;svR3aQ1Kz8fYnyJggSpdMADy5JTmizJJBudndqTRj6ivk16gsHwuRNQHyuU5BA6Mttpf0ey/keLe&#10;JkSS4PbSVovsUW7RI5A+lweU16JHqzoBbb7i22jIV1gOetIVzvy4DOW1aOlaZLlgG/0S7kWWsSPB&#10;Su7jkCchhjJ7rIdtZbQfO9fcR04hb7lY/NJC98R2hcnya6HiPLmVgr6YJ/uT1yUuTOrHgv7NQKVl&#10;nQ2wJ/P2kG3O7Q0ovHRMlCe2bWahQwsQ4u3J12IDWKMf6HwA8Io/9x05HeSwaIDSM31k8RM0zIdq&#10;XpJt2Ywfo2QLZDny1ccRz3VP2XlajtdawsyCP3SUo+0XgfgijTgu6iLC9mPpnu+py8i2SEdGXfDV&#10;XDrKJp7ijZAILb4JI4/la7ydA6yc38YR57YvtFF3RKgTX2533Q8e8vpQNph2jIlNhtBN3R0eHPkm&#10;BN8O3N09GPb2D4Yf/ehHwwc/+EHMT43/6bNnw/PnL90mXjN5cMAr0OLmH60Z7fExTtN3cW5zY6uv&#10;0/PT4fj0rac9e/rU9BzY8TvzV7t+++bb4fzsxJ/ypFUcHO6a/sfDkyOzZS9e9cqGFq+NPNzfH55Z&#10;3uX5+fDxX/5s+B//x//H8Mtf/cq/88cx3dlhI0hjKDbEseKPMFUY9U/dmjabzyHfq9bTzX7C3ifp&#10;fFFm1Kfze72GjMi3vtXHyKoj9OCXgAFdint/Zs7LZuM+yVwz8K3PTz/91BcbGevjWiLaNbrwxae2&#10;BtR+pCPKbEe/nN/A04s52S6LLcuC1jJzO4S+qGhkGYqgkddgnBO6lofjtfMorpu08RnHMIShF9V0&#10;YxcXMVfCsbn09tjaFvO/cl4DX3R+WJ8IR5+uvyYwM8KWqBsdU3TJxtbusCVczgM5rn4aR7+Rnei4&#10;aTbTATb9OL6azwZ/1IHKTbn4NibzT8XJRzaI+ou6k1yPm2PfVMu7fHvONz4PuVE3+tLzizOruwdl&#10;gd7K62ugpVexAK7KN9njeiawvLLxqTKpPbHpSVuGhu+NAuzmJmE2DHg7EhufF8yrjSfMNj3Ql+PC&#10;94dpF4dmL58D8j7k22+8DrDFtHlYuo3FoToAhEvymB5lmQKz0U1/ydyDuj4/O7Wcd2YvfZMFLY22&#10;9+LF8+GjDz+wMtDuzN7yKm/8sKVcJ1CfXpRNfQBazjPqVxYHuf9G3MJEQ+68/TfB9y0r0wiKZ97Y&#10;AE+ykjiC6rfUHmGtcmvbc9ZkC3xxDWqRxCMdlbIP6Cc83zGk6646W/77sN0lhthJvYAxbGp68xjx&#10;Tuzif5tdVcUGsizEEENaxKtcwkxrSpfptBHgv9IB9asAPtpb7mPxd6w/ph+7oj/0//ChUN/ptPyN&#10;yiLuMB3eLiNm/a7Nq6Ar2ZWjIo8lWaajyKKr5aZBD1vfSv/ImJPHCtwzm9sx76A/Zu6BT/9MngAP&#10;6xnteEOYcVtpyFe6HMDWbLPk3AXT470py1P+5Z+XJz5nKos4ecoHmaYnfE5xDvfktfRLEH8+CKAn&#10;K1csaPXkcKYDypsrUwbpmS5D8ZouOpx0TnnW6LTS+S931sYkLZDpxY+8XD6lizb8qKugK4PyjF35&#10;RL8tJGubHFn90OiD0n4bliyrK09CDJyGPlk3ZErxtXb1ypzzlsqxlJcBHTTb6ATJFTKfyzL/Vk98&#10;LtiwJKu1Zwlrbcp0S3bNIdu0ln+OppWVkeMxvFjd2xHgL9erfIXJa/NHWDKyYo5f6P3XorhEPyuj&#10;oJd+U545fSSX6BgvkdFg1QmgTsaMRBOXQBYv/PTbcgDZ6MXXBbFsIl10GVM7g1ZyhJy+hJZHOvHj&#10;1bZnlhPHk/xxw5MxCvpgDZgq1Qm02YFc5hamEeb4hqz5TrFguuzekGUq2LuL78eir1iEHfgNkDMr&#10;y6A8jIn8npSKdbIiv0cDlmTcFOtkVbs4Mb2mOuRZ1pw8tVZ/3ZHRO9UNyjHWUfI4lvFnQDd+B239&#10;tlhTF+vqq2KJ/qay1qBXxlYP8R5dtkM0PVrObXePHg7XF1f+jU/SM7/mDErTa2SUlmmlgwsFLkjU&#10;D+Dr4oR8pdO/SIb04OsChTg0mxcUhKMsKpOKNiFzKGFKLyC3TSOutKneirn0VhaYk5Vp19CAnD/H&#10;v8STMadTID/LmqNbg3uRNenzQ5b/mqw5actlxCY86ixSJDcj2w0ka5LuQfvx4ZI2TXxTJzyRHy7L&#10;IDzG8e2/jpF9WUD2bEOrS1gjp9IHTWWvcjKg780Dsl5APOtv85eQeQVkSE7Oy2HRAKVn+sjy5Z1V&#10;sgTRKV9+Xlhp60R9JT5pSs/9rsJAaVlPTgPyt6GV0SLLUX7m6eVnO0CmB1lPVyebBMwDLMvvzbLj&#10;wCbDA0u4uOKmunexqbS3P5zbmLW3s29jBAv3HC/GMu7w57Wyz4enR8+Gl+/9wJ/kZCPiBz94319n&#10;y+bit9++RvhweHjkTwVgizbmWGDW8djfj9dS+itd39mxur4czi5OzdB44vNgb3c4OzsZPvv8s+FX&#10;v/rV8PXXX/nrItnwfPXey+ED08kGKbIuL8/NHyx/1zS/G95889Xwq5//fPhf/5f/bfhf/7f/xXVy&#10;rLkBEzcda6Me+dPsq9ar1fl1rCXVJ9aChg5Em2hR3+RxjHBEI62uv3iiOeOxJKnIxzHkGIW1ZcIa&#10;r4mzkAioU153+/n/j70/3dJkV84zQc+IyIycpz3wnEOyl6Zq/eguqet/SX0jLXVV30OXREpcS1dY&#10;q2tYVVJJSxIlUjzTHnOKyIjIbHvM8DrM8QHuHsM+pFR8I/BhMrxmgMPhcIcPv/2tl+OpNi5Atsd8&#10;oH0CZD0gh/N+oPQsT16OZ7Rp4gHKy2WVn/X15ECOYyML8cdHy7dc8PpT0lWHS9vnWfQ8P/847/8s&#10;HL55+4PzGKvL4VRGvu8jvo1czIysdRfC6hjDlvYubY9FuYiHTzy2idIJ6yln1239SYs4vgBrcojy&#10;1PMnrUIW+0hHPqgi7fgoPpnCk++UZ1H3vu1HyLAgRz2NsRkTzbme4PAK2j5vTWgcMIfcqfGw8MlT&#10;jMQvrz76IoVeyWiqgtNLRHhuX3/COp+Ls/AX/RWge1Zvuuu4HuO4FjEfPuKGvvs2fpl+z4u28qsq&#10;yNt2YX9ju7ONKMOC7I9v3vjCJ4uMViDagEXjXG/DVlj2ZswL6fdoF151a2OZv1L7s7W91ZEFYasD&#10;j1M9f/bUx8rT05PpgY2JbKeLj2dWj5jTs/BJv7Fms7bt6wPYQ55vz2QnadkB8tfsvw5y393i2srf&#10;w5VtFxTPZbNcy5XLk6f8XCYjl29lFJZOodUp5PIjmbuEdN1WZ1v+Nrb3bCFN6SCHs1yr9y7tGqHl&#10;9LipLaMaRvBvMB8vwSVsn/SbEmwMYxzTWOaOfNJsXsUSozNA5kNI3MwQ+kNWqOXRX2744E92qZz/&#10;R8mZ2xD7mgdnOQ+H5/hoY+m7D9ywYZCwgeMscw4WOJnHvXr1al7s1JwD5G0I8sJn3m6MWSDG6IA4&#10;8CUvl9P3YCS3xeUpeuJTKGVmiESVAJmsJZc8UHrrg5FcllkD5ZHVAfcQTUUWmz6jyrV1p4hZtLCL&#10;gx+dESjd62LZ+enT1ibFowwhKcNXeFlGbSQ9h1A5oAlaxLK8ysNX273Hja90fMle167ro9rVB/k+&#10;yKDTJjyutVG9aVeZt1hxH4zqHX8hT3mVVRxoEqf0Noxc1t2C8m3ZNYhrDXBkuQNu8wjZ3uF/18FC&#10;e67bcF8L6G7+tbYgDx7uPM3I9iuMrO7gIq21aw/aNhJ3iz11POBKYa+X+EuGHQr878YwdWjkIob6&#10;oEN6PFjDcdfasq/K5jxO5noApasMQKbt97mO/Ll1fAjIi/DDNlpyc7Iy6y5FPD3ZQNjjF7af2FmA&#10;DqKcCMWBPGTh4cCsfJB5lLYXLXdbnrjS8smtwAGdE20urmgfh0f2idM5Co+D7elJcytSEX4X9izK&#10;ZCBiLobo2D/ipw/X34OVDyp+rS3szy+UFbtaYJvs63HGianBjoN1YtfH3FcHcrmtvZ0GXOLY0rcX&#10;7T7UYrbLslbtSu00tKvI+AJ2+eN/D+DX/jnr8h/bB91FQo8u1xH5bj13tuuCy9Dlwr6dXLRJbrtb&#10;AX3mBVsHAz09+ZElLovN9sd2tD3e/3oFrlMvZOUA2zqPh9r2GnvadHRoHOK1YVxgJoxrxzqVaZFl&#10;gGzJT/ULPQ7JC5lPtmTkuuayeRwlPefl+mZOyeAj08sDSstQGUFlJSsfmZa7BVxb+vbiTrisOAzO&#10;QnFzCvfYtsbpSsi2KSlccEx2AtpJx0blwadwrtvJ/G2xnr6APwXDRUZDX87SjG95jDyUy9tvTZ9s&#10;29reLZAXVNZtMxRK85ftpbD0KJ79LCM/p7e+5DJ6adioMmAUzmNI1pVlmAHHG5JKtNPDkFcbqQ6C&#10;wm16z24Aj56mJyxeQL/DYTcOMJ4C+JROuJ13gpFOs3JhZw+9uaPirY5oL/FstVdfJ5TOalwsHBDm&#10;25wsKrx/d2ZtdDU9ffZ8ev7i5fTrX/92evb0+XT/waOJxc8nT55Nr19/4Re9XuJe4L60/IfT2Rmv&#10;j+X16vct/GH6/vvvfWGOYwtPONF+XDBT+0YbmhnHUScstaMYLeb5V58u3NCT0kd++PGH6c/+43+c&#10;fvmr/2Q6seOVL3w+ffpkus/CLXX5fDVdXF1MV7adv/vNb6d/92/+zfSv/uX/Nv3bf/vvfS7+8GF8&#10;VgJZ+kJtq/BjcdKUzk9jWph/H790Tmp9h2sD7Jf8+f4pnmjvsAWCKEsgfOppibhybqRNjC5tb/GM&#10;EPwhyzH+N7/5jaex6KwxlDjtrb4alLWcQFxplJHunA56YckKe3SAXL7V1zrJaMH3lNesnpxaXpxj&#10;kceiL08e80Qx/Yt0nu7jKWMWPwXa4uxjLDBmZDssgDElWNPxVYNSTTt+xIwOO9XOcgL7gGxHRq6d&#10;r/H5k0DRGf9dzLY2MM3u22jldoFqE+HUT4kX+TA3wkDXMP2V1zYufMZZ/+V4z+sYH57et/2ahWbb&#10;7zgVLWW5bhP7M4WLLnNsE2TvP+Cmh6h72BJP7mpsre1GOMZlLqpjz4cPZ57P/vvEtvWRlbt3bHkm&#10;yxP98VQ/145YeT3xGzi07ekzxyfHvgjOwue7d28tz9rbjGPMUhuBHAYRVhtGerf9LStqzKKy5Zss&#10;I0ZsyziW+DudbIxijHz54rntr8+mp48fe3vwneKYs7AgHdcO+I7q2nmR7Ik5d5IpwVx20/5rIL8l&#10;sceV7drStcUFsu1CL055uSjDFoGTfUz5yHqRBUgPhPwhDm1DR50n4A5lQNiyXse7hHTdVmdb/ja2&#10;R/vDEfs6LrcLyGHGCRBlpLdu3z3Q9tf4MgJ6NRaDnqyn8F1OG3MQYyx0G81vy+WHGvBxPlaWfOSv&#10;vHwZM0i3/7jJ3YPMMsiJkZz8UOFh8quNPOls4wcLiKYPrrzfY2OM58Veh+WXfROpMD8UMEb+8OaN&#10;52E/4y3f7eQ77XxKgPkc9QGV7xBqk3Zsz2FBtoI2Dyi/l5fR6uwh29GT8ZSDhc/iC7OiRJDJWvLZ&#10;cNIjNIe7cgalt1xroDyyWx3+Oqg2GV+ibA8umjR4x/I0Ir02KvGavOCyksmBJGiQPcj366hywA/B&#10;izKCypNX6xhYcM9lOKwjJ9nr2nV9tHa1MMt9gPD2swmaa21Ub9pV9mHOT/z0ywbNUsLlVb7dkbXz&#10;Z94cRi7rbkH5tuwaxLUGOLJc5vRw/HubReiGyHXb2Nd0AXytLcjzO2XgKmkZWQeyQ66SvgWVB3CM&#10;7J/1rNSx5XI/IrM9lCeRdDsM+t+NYZSw9hY+3Xmw6Yepr7pMp16LevhPpF+Li53Ij+Am40X48cAC&#10;8My8Fs71UDp/zl3GVddddIG5vEEnSoq3ctcBtqj86DhCPhN32YAjjRNvLkhw8sJJL+V11zth8bXl&#10;XBvbE1WkE3fUugNNHlt4rv140xMxeZc6FJ3R43FYeafwX8bCnl0Vbv9s36FEXvhUnUcILvpCX056&#10;wBpX5ljTtxfVrkEdZ7vWdeZ26vL4T2w7nwyXP0/YAfi1L826/Mf6mbnYjn26XEck+vXc165LLtT3&#10;uLBvH5f9Fr/PdT1slQ8923LrMIsx/s4WPpFTW6kMICynOOMPvsayNiwoCCdjqBzjlE7YdMFYZVsu&#10;5r0mPp8UCVkeZLtzGi6jjUs2j8sgj6Wk5zztA8oXp2TwkenlAaVlqIygspKVj0zL3QKuLX17cSdc&#10;VhwGZ6G4Oa+p+T220FnHgkOIkG1TUkxedqqM4mzLIhb6LF+sc5njmOeTN0K0fV24ynAWs8efoieC&#10;T1qHL2+/fv0Csm1rewuSlw9U1gzxuLJye4G5HYqeEReQHZLLMqCVy+ilIZ85RmHGDCGnS1+gXfg8&#10;BGX9hheDSVq8liedol63SHKM6JC/LBfCsSPXJeyIcSSPJyC3g+StJRf1yjILmIzkRjLYlbnArCel&#10;U355feAQyNf26uskm4tucUngaProiwafbHx/PD08PbUyLDRM06XJsIjwxRdfTS9fvp6ePHnui0tc&#10;AHv27IU/Xfj8+Yvp/snD6dza9f27WFB69vyZ28m3NvUUGzfXYItfyOcgYdyXVzyFx/aMbcr2OD5h&#10;cfQk6umpXCAs+7GdlTOXhvfi8nx6ZJwPzfG6yM+fL6cP799PP/zw/fSrX/1q+v67b6f/8Kd/Ov2n&#10;//Afp3P/xATfEo1jGmB+7k1g2z36VLQZaR4uCxVsZ78g4OMXDQas71Cm9EVrcbO9jjXR5MhTjjDl&#10;kCGj1MvPi0r5UOrwa0cmoO0Wv+vgSdnvvvvO20avnuMYrH6sfa5QLvSBto8JOV1h8gnneA9kH5bB&#10;jpBXHgiK2A5Kb8tTHy0enlj/ODmKpxeVxoVm+iZPLnPexRPHvAaYRXzKaw5jrGFCMjvrka3xuuDY&#10;3sQ1VsiP8Ofp4ny5oCmZLIc9WhxRWutmzHYlAzvwqnRQahK7dglD73osFufs6qOk++/sC14Gvwjy&#10;zUy6JmksfD5i4fMx39m0PmbKTIvLbS18ntyPp5bVPuTmhU9dO41SHEdYOIjFe26soI+cnj6anjx9&#10;6k9L8T3NSyvC/h1jyfrCJ29eevv2TSx8XrLtmLO2fW+5TXrp0ZcyLN3+edIU2/3IZLIeQzYvfNpY&#10;wWuCX5SFz2dPnlj94rW48cQnC+IWt759/2R9zJc9PqaWNpMHctl1+68Hfxp5hWu2K+kfYYsLZNsd&#10;FvQ44iWZOMXhwLVlRvMFYd3KPuDHfiDuHrItI5m7hHTdVmdb/ja25/aXy+0Ccng0j1HZPRCfxpcR&#10;kNMY7TBZHlRTGbOSHwPnJ+xrANtL0IBs7IdxPCIsx9gnG9ClutEi3HymzufXeqw7kWR7hafdL0/E&#10;z22D70Xsx8KRGtd0fF+yWIyvke5aIDTURXrZyvGK42g8oHFuxzPGyRcvX/rNRMzxenOKjIVtCW3b&#10;K96Tz5w9LuX38jJanT1kO3oynvJH/+QfrWrKJEIbxi0MJq0EPZzkAbEsr3xx7QHlkV1rgIzVSgLZ&#10;IxvaeMHC7uJ7iH+Ty+0lt+CK2luYNOoQfqAygpbrEAzIpBfnk/cIZ3GVhy/bDzJ3+OTrrsx1u/a2&#10;/R60dmWggd2d3dg0+l8Pm+1VVOB9ot2t+aK5lrIq22srQTqQkVN6izavJ3MbZD6F2X6E1F630Zjt&#10;v63t4lLfwamVYc78W+26ByoPpK+HPXXschVZlSAt9h1OIKL1bwsm7TpkO1vSmW3N9vXsApKYS7Vc&#10;OOPZ5sIhw1Gc1ANmBzxsa+Cv5SmTyPmVReXmEYftjFd+kSa+yYEe3VlFWDbVk9zbYVHHBuQpnxMu&#10;bMWRpgVP7MQBFj3zwqfsw1eYsnZKOPePXh2kM5dr4SLmPFd+X9Qx4hFYsMSyzz4jGxO6XLJvCfLw&#10;SY/ts6Y3n4j25JQH1rgqR23z22DbrhIwcOwOkbH9a7aLzHqMufX2agG/dHjYfJ9KGEcc08jpI9cR&#10;9OtZbNto17vmCl/yK5W4U9yFHusLZnYw3Y3do3ZQnHyNPxmc/ODI00UoLjiJL/NqXCPMiRD+mgtE&#10;eSAukMPizLoycrrylIafuSSDa/N6ckDpWV55W8hlhMwtP04+17lbrr029HBnXMx7zfPr/BsUoZP9&#10;sta/RciED1zKZHvSs0ziIiwXqHWEpwf1a9C1yysYc2A3DnTk4DjUfwjZ3bO/RbRHqoNhGY+ymB80&#10;S/msY4tLdrRybZk1ezPWeHK4x9fqNCmTs3FAB6SOCdLXlp3jpmef5VEmLo5HWPtncOFHOrYzp2Tx&#10;w7+7bmlcWM/9KepXbRq1X+Vfl8kX+YDKyAfSO+IBWR9YyJZkk7AB2NKZr1r+BXPqi8t5QYFFSizx&#10;xdDHT6aXr15Pr16+nl48ezk9fvJkeuA3wBxPJzZHZxGU+cnZmR1TrH34zubTZ0+8Hu/evZ/OP57Z&#10;HP3YeC3NdPE9P1SzEBCLh2w/6hTmvX33o+m9mJ6ZPAsilLn0hU9zVq/4XuvF9LjYcPbh7fTNN7+Z&#10;fvvNr6dvf/uNv/b1L/7il9Nvf/0ry3vnYxn8PGHFuQJtw2IZPnEu6PFEntosvAhjk2+XiBrY3/D5&#10;YZvFsTXK1r4BCp3ByviCZ4Rx/Pp8usxnhHm7GYfLWDwlHYA89CHHa4V//PGNpz979jQWho6O/Ti/&#10;XJS9t6gTvBGPBMmALOd9poQ9luR7CNtVIGwUIlzK61wI+TmPEuLwqCV88vMq0lj45PWoNN+8GGr7&#10;64MHD72u799/MMeTy3HDKRdude4Fnc4Pg19jAPWt24PXydJ25LHfRztqrhRlSPt4Fk9pBkfwMcYQ&#10;VnoeNywlaq56GSR775i28JDHeyiihkSQEEe0e9Oxec5i+xeSrsP/sSX4PcmcSxSV0QQRJ8+Ofp7O&#10;6iZZ9Am4ed0tT3yyD/G0NPwscvl8UQufxoOH0zyShU9k1bbwHjMmqB/MiEVQFj1ZzIaLJ5FoS+ah&#10;vOqWp8zzE59a+PS9h5s3jD7mv+z/D6ZjG4foQ1r49NfdGm98j3O5zRQGvfSlrQXko9tcLBjX+vsT&#10;5RbwKdWnS6sTr+p+On3x+oWNrTaGWt7Z2fvpwhfJY/GTp7j0KaquPoPsUfu5XEmDNJfbtP8a0D4A&#10;elyzXY0NPVx34dMlTC5upI60Gveg8+QyYEvHTQCn9m+wy/471D+CdN1WZ1v+NrZnLjnSlA5G4axX&#10;ZfeA8QrJrTLo0k0XkmUfFaK/B19IxTGEYyxy/qkAytgYjgA3by2uZ5gXIfu1fB+HybP9VjeXAEK6&#10;TiBN920MdB50U9Z/7J9+50EbT5E3kauZ38ZX75ZWF7MPW6jO+ccLnz9xnIppAec3Ngaf3DM9D3ws&#10;5DMGr1+/9rEdp7FF2yPHlTbXMyHn9fJ/CuzRuSXjKX/0P/zjkBqgV/GDcMM9kgVmim9I/gXJ4Lfy&#10;I2AXsocH1Ap1LIDe1s49yNyE1R4ZrX7FR+kgFjxtZ3MbqYun8jNjeyPLFvLMfWLSEeEsrvLwtfZn&#10;bpfxHZadJewKJLIGKntT5DquIxY+2Y789bDdXhUMcIyDOmeR9J769GTW6tHm7dFxE7S8RG24HrbX&#10;XlynXbcgrt5+m+OEkV1r1z1QeQDHiGdPHde42jKeb+L2y8/NYRyMEeUYt6Bq9Wf7hJ5dPYzSMw65&#10;+EWnHFjKYJPKzSdDhnyHlE86bGe0w7OfDCAHyOfALFkgvj32bqHdngLpcoCJA+AkiwVPTq7ihCvq&#10;4SddqT6ZK+IRhs6mI749gfeNBlXnuI4uYT+eK78v6sicCxQiehdBn15Zpw2xQ8JCs4Ii8Jknwqjd&#10;2Ci1wQiyGay1Rcaavr3YsquCPdLaysO9tgqe9e1oMpZl02tz8bcX8EtHbivYfArgoT721zGwZtdf&#10;JtedwFRK73XavwUclPbtfQseQRfiQO4/bX+STDv2UF4c6h70E+KMXZlfqFxxohdP0MQNKnl880bj&#10;txC3NimMn3UQz/0WwCt5pbcy5Mu1eT05oPQsr7wt5DJC5pYfbbvO3XLttaGHO+MyCmOKm/8KrHYl&#10;1KDIgpGMn2Qjl9oCSbcv2Uh8ZL+XKXFdrAZZJsPbPl3I6AOj8IrOjtyWHkFye+RzHUGO5/IRhGe5&#10;XUdhMObaLoPcnnqOuHK45enLsW/bmLFyQEI2lwV9rkOdLZBtxzSlyYmPcYexjTEOxGJG5KudohcX&#10;DFQjL86hfZatfchBvJSR77Di0j1C1gcWsiXZauGLAP7mB5PlW3nUl6ZhDOe1Zi9ffuF3/T969HTi&#10;W1R8P/H5s3jiE5o3b97a773p1Wu+r/nCwxcfr6b71l6PHj+2+Ofp48VH2we5yB/zdGxhLnl1dWFz&#10;5A+eD9kxi8x+4dBp/GL5sR1jfK5/eeUX5eIbozoWXEz/4U//3fT99z9Mv/3Nr6df/vI/Td99960/&#10;8cliF3Pw8w8ffOH01PRyPOOiJkUpz7GNNmJRJV7LG6/QBG5j04YpWMJxLGc+zGJZyEa/qu2NX/Zh&#10;z0I55ZV/2A+FXrjyViQxq9Pl9O23307vrQ1YUOGVtywG8jQoyMW9jtYeiz6XkHVluaqvtk/PLkC+&#10;9jXXZ/FevXR8V77StS9G3Lg+x3yFeMw1uCEhtiXlg+fI4yyQXfBZFDNNN5x6/7ay/ipRy6CM9nnn&#10;tXria3v6jasXl1534l4XM0Xfg3QbbUzQE+RA6blNSGvnXhm5TDlcBTqyAPmeHkEUR5/q+KQ6kEm4&#10;ouQ7X00P+ohH1zXbTFZSlHpwwoLyqbctp7/kkk5d1xY+2ZexW9uSXG6GUPtQju3IfkL+UfmOK2A/&#10;Jo1t+eD0oblH05Htw4xjPN15dcF1gbgK6E98Gn28OjZuZGHMQ++7d2/8aeBzX/iMm5avLmq74isM&#10;eum9trfMOLeyPI0QHvUka0kLeE18xeHz9Ojh6fTVV6+mL1+/dhv4xueHD+9LPUtf5/jo7QLLIWQP&#10;5VuZHCe8af81oP0TbHGZ9SXURx1Dx1zZ9oxeGkBnW0bh29Y9A04fGwr22H+X+keQrtvqbMvfxvbM&#10;JUea0sEonPWq7B4Yu/veBwdFDuyi75RysRiKjchpO9t4ZccfFj0ZV2Jcy2NYdaCtIyCPsYJXiFvE&#10;TUMCX05luMHMuQqPjkWKE8SyS0o5l5cmu+yndowr+yvHOd/fzCfO/JYb3bgxje+kM3fjphYWcGU/&#10;YyZjkvp53BQYb3WSjZLNyHm9fCAZsCa3F9fROZLxlD/6J7df+ESmp6QXR7blzH5bZgTp7B0QhDxg&#10;rckJskvI8oRxyIhXaRmKj9JBlKNDc/GJeuA8x/OF3E4tX0D2kmfu8+0XPrkwD++R25T5fxrQlrJB&#10;dmRoC1rNYspj9eOvh+32qqDdbVcvVTuUz/HR9s7hrLtFm9eTuQnytmw5iZNkw/WwvfbiOu26BXGx&#10;P2ZkXulBtm2766JtoxHPnjq2XEIr73H6qYl7Vp9uH6zrsTjP624Fp2z047Bva2ySXEaWy+F1Llzm&#10;UXgpJ134Wa9OiNHhB107yTy2kxnXY/8ar/EVPrRhGb8u2vqJT7bKcaLGHadcQNGTnoCTQu5OxQHx&#10;Zcw2WtVt61iCcRJBX6djqI2yPS1cAors90XdpqhDhw9zuZsXZ0G3y1yIDQhXUerPwiedFqKb0BjU&#10;DmCtLf7yQF1l46Ft+7ZjkbEjG32Bv72AXzpyW8FWpgDXYPs/L2g79pHb9jFONGhxLujeRV/Fpjw+&#10;jaBtn8dLfJWNflLl8MQtpzyejCFO+ezy+MtrBzkpIgyU3jog3oywp6brOACqjUuZzNvm9eSA0rO8&#10;8raQywiZW35uuxF3y7XXhh7ulMvGrxj1gdXtFqOF7qRu2wI/26h4luuFsa7lasHJujCSMRKowgcj&#10;uR2QPVt2Ca08iDCOdiCFn3GfzmmgJwNkC2m9Mjhk5NbQcrThzCUcyJR+dW+KxTD+RhCnMAqDLds1&#10;ngmSh8cXPUqefPJ780vpzWkjIJvl9yCXaX3ZMkIuCxaypep+Q4MvLIYc38tjjso39MBXX309/a2/&#10;/XemX/zi923LHE3f//jD9PHianr+/Pn05RdfWvtM0y9/82uf5/7s934+ffnl134t/5tvvvEFx6fP&#10;n00vX7yYjnnqgXHk6nI6vzj3i/jMby8vP1r8bLq8uPAt/+CRzZF5qoEbakzG23w222y0OrCA8cMP&#10;P07ffvvN9L25f/2v/w//hiPu3dsf/Ukp6spitV6VCxdgMZRt6k9nHHMNJN6EwDkFFwFrG+GbO2hD&#10;TzIEH4sSmMX1GY9TR2sAeHJ7+7WWuRycCsPJscGD5peAIYeB4ovtmKBxjmMu31TFsS3ZViw2k48P&#10;T+77oNUF0LNlA/E2rQX5sk2cKgNy+ZyvdGzNcRbMFI99wJz9cUMC5UkzNo/HTQpezPMAtrDN8cnC&#10;oQMXT9iFvbq5IfpMIZm3HVDYfqw5Y15XofpIL2jjguoGCLFQJ/TkgdoAtDKRau1hdt37FFd2+Edc&#10;ZWadZJXymVPwNBgpT9wCLDC6nDlewcr3culrWuiEzfe7lYVP5c06XW0dX+V0gwA3O8T2roulhE/u&#10;P5gePnoyHfkNFfEaXl5ry9PV/H0mDb9sH+aRRyex73/4EK9B5jvE7LvwX17EdgezbQW9dGw4APn4&#10;2O+1rvVfPPHpfSxuEvnq6y+mr7/4wvfRSxsj37/nm7Q8kRX7znUWPjOyvMpv2n8NaP8Et+WCBz7Z&#10;2UO2HYzCQByjMre1NwNObBf22H+X+keQrtvqbMvfxvbMJUea0sEonPWq7F0h9z2cbNJ2rXnEbFzl&#10;1bO2vzGm+FtBGNfKGIWzEgga4IArH48KH/ur+Yz5XsLCiKg0Tgutxh75xS4HnoctzX55xfZlGTM9&#10;1fTqIREd+6gPb7jguiTzBXy9xpbFT8Zznbt/+hw3TElndkr3MbXUuwfJen0HMnnfWePaiz06t2T8&#10;Vsd/8N/+/X/hsQ1kgjas+HVkerJZbg8kv1Ymy6zJZbSyvXI9vrZMdkKEY8P4ykhBiCz5hJbjEOQt&#10;XRZfK5/zwi8Hc/upRebAAupgYMS/F9mOFqRWZ382AHjYfnIeiPTgynnuzFx8wBiCc75Gb88OcQo9&#10;GTBKB8pbk7kJWrtmPeb8VRRzrW+HzH1biKvlHPGP0q+DVlcPe2SAZFrZOW4eIY/t4BtDY0Xlyzp7&#10;tpI2tKvBzbki7bBMT7b6eRLB+KEDNxcpKMuFC04ScLrrSKCMyil8V+jxoYcDN3dV8/0RFj056cb+&#10;+5yYPXzkdnKSju0xHMoPKK1ux6LDPNMY4Q721E+57q+LOoZ8M0HYGGJL2TyZWAf53KaCTx08cYH9&#10;XIE9bXFdzh6ux8EkMUJr8ntspx/o7/YwDmiK1+K67bQm/5fJ9VPgtropL3cb0BZw6MQjj5kg65FT&#10;utpRgMNyLJ18+DiZi/GVMQzHOIsfJ3qRrhMkACfjIK/Q0Wv1iLcOSDZDPCDbmt0aris3wlb5NWRu&#10;+bmt93LfxoYWt+Iy0+10vUS2MdIVfbXm4285yWUfHrnA7W07wEAub8cRJLNHFrRyNZ5tqO3RA3k9&#10;fSMbcnoO57be3VYDZK7WDsVNS6nl8mJtD5RpeUAvbQuUYeyZ7WjqS5hxVDrzuJXH2Xb8WoO49iDb&#10;0kK2rsmAVX0UNYfHouenK/bNo+nhg4dWcJouzj9Oj58+mf7wD/5w+lt/629Nr1+/8vnsmzc/TO/f&#10;vY8FtWdP7ThwNP344w++cPDk8SN/NRrf0eTJy9/8+pfTxcXZ9PQxT2TZ3NdGkfOzd9O7dz/auSYj&#10;Ck8zcWPglbUlC3YsYtC+1qafuXnwvcmi78fpjen44ftvpt/86i+mP/33/3b6l//7/zr9z//T/zj9&#10;r//L/zT9ytK+//676cO7d74oSp14E4H1Ov9OFmGOR3qak2MXT3diO5XlQiCvumSRgTya1dvN/p2l&#10;24ZosV9k/U/HtEjrwjKCip84D4gw28m8hFYn8b4dFeqjXMTE1+JQhvKA8uhHI+6c3pMjPiorkN/u&#10;J2tcY764meq+b7s037F+W5+eDZ4r68/ohApHW3BOxvc+cTwRTH94/+HD9MH8s3O5c3/6mDf1XFi/&#10;0EK5Qyrw3dkPzoPWd49O/Ikczktl38JOc3mfzfVUvfXEmy/mZn7/HSPzBuCm95Y/z698S7+Ei49s&#10;5SvhJKe4FoatWrbvxjdzVc6lLRyvVvSkSMORTqLSJSB+/41xNvKW+aCWsX5vNtx/cOoLCDx9hRyL&#10;DNpsnF+GeNFLyO1C7sq3MWMA9OhkLLwOsi0H8LyiU65cXFSY11QixlOfLD6wCOpPZvkiPJWIOf7s&#10;vOQYC1lzQg5njNL3IvfjNS7J7dV3EznCe8uB68juwd62EO5a/x7cVqfK34XtcMjtRZa9btm8fXrI&#10;XMjGMSTGZvIY4/x6o9wJr80+8ac8eTWsv+bWxyEbFOGyfysdXGW8BLJbYxyu3lxDmSUYw5zMYbnx&#10;7z/VYsIsVN6bLux4d2nzNcY1jmPxeQZKRB24Kezly1d+UxTfZn/9+ovp1atX/oYIFj85njJnuryK&#10;bx+rDbCX8305r5e1EelrUL33QO2Buwvs4RrJeMpdPPEp9BT14vOko0AyB+VXLMMuZOuB9BCz7eWA&#10;OJLLaDdmLqPwmgwY6VpyUb14tQOhyFqWme0f8FEuQJ65O3rVLdfx4ynUzL8EPNqOmWMNS80BeCg5&#10;2o7VgvTEJy4SF9hsr0KGZ8OVnZpR24CkczmFe22WQTzrbtHm9WRuimxby+uvFDJXWuvG2GxXw1r9&#10;MyTXG1RzWYX38o7Qts+I5zp1BK1ML37P9w9LH/Dtgjjs5BCekQ0K53zQtasj25Pb5gpnTMWBpQzg&#10;BBVoH8cxdsyLnhbmDia+68JJPJMQnXApH6iskMM3QcsrPtLlmGS8ffvewlE/6iAbmSQA1Y/ybZuB&#10;ym95piIk4i40T0hQeZXpwSWCqvp9UefL9VzAu5a1vV+wgorfOGFrCak/6fPJexdumW1LO9H0MZo6&#10;eNIC2KP6DevY9M2xzlrHLbkt7LFL4I7d2iaHsvu2Y5GxI5tJ+d9ewC8dua1gK1OALtv16rjern9Z&#10;XHcJ9Kr9bqOXixr+NMvq/rEPeXsut23Ec5rGSdJ6dcHHfeJO+RKWA7mcyioNp/EXZzklHk+8i0N+&#10;nsMxRmKbkHVm5DJZv8JAZXFtXk8OKD3LK28LuYyQueWr3cCIm+Na5tprQw/wxEhtPLjbcJld8W29&#10;QI9Ldudt1II2IK89LrTtQjzkalxQuKbhK9zXC1odByDfqQrXQG7Xdiz5mzoTkEFeZUANR1usy8Tc&#10;Yo9cRpuu+Np2FNZ0KCxbcvhQDrfjlfel7HXr2AOyeS42j8X2n3mZ0yGHI412aeecSvfyK8i8PVnl&#10;teOc0uUD8nO8h1wWHOgkatlIMGLzmltu0GMhgKcm/+AP/3D6e3/v709/42/+Tb+Qx1OWv/71b6b3&#10;Z++nVy9fTT/7+c/d1j//8z+f3ti89/UXr6df/OwPYJ5++Rd/4U9SPX3yxJ9kevbsuen7PJ2dvfNF&#10;RhYeWZD8fM/a9uLSF5viQlt8HuLs/Qd/qwCva3335u303bff+utbeYqR74WyKAB4CopXsnldrRJe&#10;Q6sQ24VtZzusP93li7vmONbgaAtktOhBedJmZxMjEzcQx499H0Rc56TRgFwhqBc2Q05Y3OzoWUZg&#10;/3H9RYnrfTqnI9cD9cBGFk8Ix5NssdhLnUlnwVr1BS2n6gjUFqDWvV6TI7zHrixjUv67TJNfOYXM&#10;GclWzvoM8Kd0zRa2O4tVPNUi2y4u6vkiSfh6Aw/pXKSGmzj4XNS0+zG2tPujoHD496ZH9+NtPjnd&#10;7UtxeHCyE5A+u9IWR7YvmuDcMtWiCpUB2eYAx388m2demU61O3+lTPZll9KEHKeNvI+jy5y/MtHa&#10;/MT2Y151S986uU+7Gp/J+xzXpnVhmx377Rc7aM9oU+O2RMIAXT7NMHnS6nyV9pIdy+u4Pv6a/+Tp&#10;8+n+g/K6W4tzoZ8+4JEp2tINiB8fE+D5+PFsevPmjT9dSYt52vly/1i0QSddtizAeEMy9ptOq4Fr&#10;jiTbMhaIUcHa0MYyOL744uX01Rdf+M0jdGpuJqHP6olPPZjAH/8tZI/aMyPbqPCq/ddA7uMjLvKR&#10;I/+2+uCSPvkgh9GRdYKe7G1tyZA+YcSN3E+hfwTpuq3OtvxtbM9ccqQpHYzCWa/K7sXevioHpEPX&#10;8RiX4nW2DG4+wHW5VD5zCeLEsV8zRrBYqTykYZQLWAge+yfNj1klHOlE7k0f7Vj4zsaN1BXdZuYA&#10;8URnvJacRU/VB1/jKm0U8ye+i029T2ysj+MmQE7l3FbTm28QIq1F25Y9SEZ2jOT24jo6RzKesrbw&#10;CUEmEUZhVY4y+DkPKK7GFpTu5cMsQzGrRFsjpeO46OyhbYCRXAZ3GgEks7zKkz/zlnT7QVmklTh5&#10;snmWKwgudOW7fzyHnxm5HXP5iqpBC563Xvi0fGtSC6Mb24KvBRf6NHGhuDhaFAn/dTT6FWfS6kRD&#10;fPZHlLXw6WjE49HxqE/XnqSayZ5NhSKCPGSpiJcvts1tJl6iiEuH5WeZA5SsUOE/7lupkrEEDNb6&#10;/rsJ11vsEuAvOmwYW+bdAP6RZeOAp+UKC60m9IWisycnqJ3Iz+Esrzj5WSZjbm/Q5GVkuVZPxsIW&#10;Dx2i5ZLfcs4cmtg3+atI1SISfcTKw2HO+zj80kFuybNMtxGX7SoMc5pUxF2JVQ7MZQoPaGWAxxkf&#10;XISfwopssUzlNd7roMqYd1lOVgHjPnn3j+PiRXuQFI8OwuRvQWUzxNMiy2qCIIed79+fmUwseOKY&#10;IODgQyZPDnBZj9L8bnVTY9J1Xzk0cS6rcj24BN2gRNzvizpf5lzAkzk1NJv8T/VwbwGnsHS3K5IS&#10;SAkdgNcRfbaTc9DnCllt5x5iLAeutMpVNTO8jvaHBHKzyIFsp3DCnrYXOHEdtqthDxc2A+sdcZHW&#10;a7AP9DnpkB+w+ntD+P8BXNQy/ITb/FyyBby1rx6y7amj4KJJvgX1Ec8yP8rEb0VIrOvcA/bfXI+b&#10;AgqGpWM7aboNj0B75HEF5O2scD5RkWvB2HV0fLJoxHX5yqd44LNf4OY7RYBkRDKHbOaEMu/f+HKK&#10;k4+c0sSTdQu5bM7L4Z5M5lLeFpBXPYS2LgCZLW7nKjJgrw1dGI/PxRztfjLAQAS7LsvTu6DlIq66&#10;gbX6Ae42bmW87k07IpPlWh3EOQ75uFPSlnWICMeH5dhUheYQ3NCU8wIT9OQWrrPYkW3LUP6WXItc&#10;f+mhrGzGV7qQwyqPXMslQKVo5lpyc1f4+Hgr6LxOYlmPeFqOgzqWgaa+6lY41F3tC3s5L7MEj4cX&#10;YZCZOlTOUy+mB98CJeuyPHUT8st9WI79XWPrGlr7W8CfeUEuIx9E/Wq8B29db26TM3Ev06ilDfiu&#10;JrcKI8sYy0UsLrj/wR/+wfR//6//6+kP/+APfLZHc7GQRj6vQuNJgXv+xOeP07t3H/yC/Vdf/Ty+&#10;/entpoX4T17m4pLXNjrT9P3331qcN6O89wU6ON6+fTO95enON3x378fpg3FefuTM29r+UvPsqDPt&#10;7RfxTh74BTq/8HZl7Wd5/s1HA+3JXOn09MF0ZW138YkvX0UDaL5Om3LM4+0F2KpjPPMsUK9bLPcP&#10;trkHaRlPigWYuMltea6Eb0lFvmy5EvZfFoAi5GWFvL3bvtcD+SrPOQdtQluyLdmufK+V9KwDKL6s&#10;Y8RDlzm4ozM5sm1bdgFqbQwl5nSpnP/OdsgG5ecwC95n5x88jDx97PLS/PKEJw7Zj9ZvYvsiGU+5&#10;ZB7OzVjMp42oXjEi1blCZarvniG1lf3RF4H0yKleQPwqBxZh70Umd2RzMOTCOP9tEa/xLfLY3AqR&#10;Z//3yitfPcn+1KezXi/OjyGnA7cfWyzbw/6KWttXrN1Z+LRmtH0xLqo/OOWV1iD2q/icg0XLYqg7&#10;S/A5EnlWljh/jA3cz4A8x58YU3mqHj7s4reOt9jJ9uOmhmfPXkwPHj32hU9keNXt5UfNWazPo8Nd&#10;Oddk/u37yMfpLePNuzd+cZ/94+zDx7kN8BWmfE6nLYIzarwA5fAp43F+bGzydrGIFYmtC79/kW96&#10;9eLp9MXr1/7UFZR855ObQPLNg75minBHp2yLsSnCrX2K52N3zt+PWkb7HBhxkb8lsxfwaJ+KugQv&#10;yOlAeVk/UHjLlsy/JYtc2xatHcJq37ljoFsOSOd1dV+vPPpKsANxxbUu9ck6NoGqj/ChfqCyOS1D&#10;ZTI4xoOtMuRrrMFnbFDYy/o3h21sYee2MpSTE0Y6LGPO0y9zFA9ZuhjIEwM+8yDXZeFZF//0+5J+&#10;aT8XjBP+xqb6Gls5xmkt4oKYP2l9KcYP8niKnzEaXtafYiyq+xccONqEOUa77wluIj8GbW8ht1WV&#10;ifZteVrksj0of41rS8ZTfoqFT6FVqrg6qaB0Lz93CRrcdHu0dhoBuyj3ky98Fv1e3kJ54RMo3ZHC&#10;pEuKNHEhoTAHv+hYcbAKyQrVUe4QVUNd+CwpSV7l4cu2g8wdMmwHwujGtuBtoYMsoLg4WiBhTB72&#10;31Y/Npnvk54BB6A1md6YtXXhs4GfgBlHrtMCSTXtroVPRLGRErUcvuX7f5HzH5cKL1IMCC2kupi5&#10;zUObSjjmYFgSbdHLb1Fat9ilYAnFE5/Se0Ncd+ETjHSq/8UdMRWZW+HcX1u+RT9u8jKyXNbRIusZ&#10;sbVcAuNWxsyhA/5AZxepWqaQlo3ycrIBHYU2bMGV9kLExYuAI+pOklQstmtJUxl4Dupb8viNuJV3&#10;EX6KrHNVDqDxnn2ccpy86oBLmhYUWfgkLU9i5OBSenuc6aGXn+ujMHLaftLhF3TMYWfY88kmDNh4&#10;apOCuItK8jjpirF8qUe2hrO24Dlz7SudKmS7xNvCJdh0JeJ+X3S2ERzwebJNgMzFb9gfclFGcApL&#10;drsiKaHIl3EZ2b9e+NzmwmZgPfCOFz4tblQ9Phe15P+8Fj5rSwkRWte5B+zvuR43BRQMC3e38MkJ&#10;Yx0H5be2+jZas9/zLN1OTnwPsWjet9gH41U+1hZ8B0ljgP31Wp2TpatycRmw3dQXc59k7Mx24epY&#10;GD4nYZy0yW7KA8qprCAOkPNyuCeTuZS3BeRli5DHKvm5viNu5yrtCGjXG4O6zHbVuq5iIIJdd7nw&#10;yeuRBdKUni96WM6cDl/mVJz8T4ytpZzLLFRHhD78n8PCZ+ZWmLKyGT/LgBxWP2zlsgxMluNhkuc8&#10;yqT+8tMtfJIecsjIlhstfNr8KIYgxppSd/9tSh9QWYLrzpBN1g6Qms8frwmrefFaVBxgP9fFMM1X&#10;19Da34Lt521QHMhl5INoKW2vHqiH/bmIlTNxZ2zUUl9eE3luc9gP7z/4GEtdWIh88uTJ9F/9X/+r&#10;6e/87b89PbLwkR2vyNN+evLg/vTg4Skk/vQXryB9+jDkWFDwdjJ9Fx/P/XW4P5h79/7NdH52Pv32&#10;t7/ypzxZ+OTJzvPzM+OI19T6RTbLY/P6VihtwQ0TXGhE+yfjvuIioIFvgvKEF8dntgk2As4bOE6x&#10;6AIxix8cJ2lGOFns5MlTjjGURR5Voc8OctY2uc0jjCs2lSx/Ist0eK7vE8tvfOJ7v6K8lyEcvkuE&#10;mEMyvu2KbqT86boyNjm35xiasvQhzkd4qgO5eEL2ncdZ+Mx2CdIDcjh0hW8ZYbr9avuLJtspe5Y8&#10;JZntYHAm/pMIXDyhp/GcevCavatL2+fM9+OnVV/bSSDuecaFXeiVi3jsp5wz4geP7Wc2x+EGL48X&#10;Luziz/8paIAD25ZtVsNqn1K1yLFwtEVw5ZuZXAvx+HfMbNiMb/2Rm/v9O5qe62wHYKFfdrp9rVDR&#10;c52FT5zyA0Xe8q0Le3vFQ062z7Dg/OnCyz569NBf1Rr7U+hBZv6OvbXFXBuL+xyJPNvNXC+5poZ9&#10;mjjHH+Z87IemMqriZkUe+zj2f2Th0/rAixevpvsPH0/HaeHz4mOM0zZyWLuaPivDuRPluAB/ZGP3&#10;xcV53HBhjoVPLuR/eM9TltEG+ApjV073tsB2c4cocl5j5PH99hKTt6AnW3nkrM9zBvzi5bPp1auX&#10;03Mba+Hku8eMnVc2HgJvPxP3oh2dso22zcj2yd587O7bv4VaJva/0D3iIn9LZi/U9i16OhTPeaCV&#10;G4H8vbLItW3R2iGs9527BbrlgHReV/f1yqOvBDsQ11/GwqfOla108SuyDl5ZzvzuPvOO8ipb0jl+&#10;YCZzkWM7l/Hx3dwVByjLyBzs9uyNZiEJ7nvuQrWVcS/yc14wiYNjJDePle2JHewHpjOevrdjpoW5&#10;/vjk+Qufjz20MfHxYxubHz32+U5deKStMTv2o6iC9qmQcfttjOI77IzrjI1Rth53ud4JSFaZFsEd&#10;NfnPcuHzn/4P/8ilRsI5XWjDbXxTcSdNiBwr74tupfM4+lxto2e0dqzpFVTGQRn3alllj9qlRhtd&#10;JYoXB0zAQSrpGyDb1NZBeX7xyvMifykWEWQX9TOEzSpTC0VQsguyArhK0LDUF6il4+AeYX6SHs8t&#10;4R7JjCLVGUhmUL8I+K885y3chA/awBwTUnyXSvKBLB/pOTey2zJLYNniSVUPW0EvlsvFYBcgswQB&#10;Nh7okG3LdI95VuT32lbtoLyeDJjlZLOAPcXPevxvyFUCZHdEcrm2vzp3j1cH1k7ervIGl7MsDdA3&#10;hcpm2/fwzbIYUcQ9XMBiRuoykLojDL+XZuILT1D5SYjLh9DMNi+ylH7m7693ocI12+IJHs4gpajw&#10;bEmg219VZHbAH3cY8WRkHEz9Y9x2EqSTfU52mHhwwsNCjO7qln5BtmliTFxpPVA+T1bbg678rIew&#10;FjxxTAIAZfkweHAseVIrFD/i2fwQpQw+o4BlSmDmqZBNSz1LzMXDG8oB2iG3W4vcBibtpKbZwjm9&#10;xiKvRZEv4xuvA6ry6xjXser3m3BK2CILGyiPLH0rw2X83/4k7pREavmMPW0v+HbciRHTgqFEtvQK&#10;y+0mRFr8es09lDGX8kCJDVVavvR07LpOezEmaBK+lA2OmBOJJ41Bzu1BQwTgyfkt2ryeDIh9EVbL&#10;9yLm+0QF+dBLKLb10qZSoMKjZf82N1C5H0YTzVWMIGSkbd0UX4NblOyZy7gX/M7tx9Exn3K4WY2x&#10;AhM8aD9qS5cxZVz41riDvlllCYQX7cTYKufHghTGLsKqO068GuPFyUlcRs6TD9R2PazJtfHMf8Bp&#10;yeRw3PaT54I13WtwLfZzz7bRzNDhyvbMdSlicxy7zaNdM5SffXjU/iPMvBs4lKuc0CubcOTwW9tY&#10;qYpHDIkEyxvKD+pA/h4ZNG3JtZD8mo6cB3phyii8lC/jFJROa+lklfFUUrlMVT8HGj6RtXZp/PZf&#10;c5EnGS5wediyguPYJMrlHUQSVxncCPgfYBy+x4JTiUWhgBcnqSB0hkzQYneVB7IrFqjQhwbsJJEc&#10;L+3jiMYSoO1zeXnpYxDjivaBLCfkcioLclxj1ghBwf4W42ofbE/7Myp8F7OfQ3tin2U+zjyWMPNr&#10;6oM9jx8/nk7L69G+/vr3/GIgLSMej7sR5uC37Xp5ceVPyl7y1NXVx+nj+Ud/beMHc4SZf/GUEwyc&#10;v8ZFNLZljCHw+HmB2RZ/1i9KRdVG6NG8mxvao0lUN2RsW1n886W3gucbXcjMYizMBDffBp3bxuKz&#10;aElDb8wlPGpxC4QplpbKGrT9oozSa9jTedNJMUR1AsjMZQhHSKocSq1iipfjnfk8zUZ/PLNj69t3&#10;b/1ciyc9WMw2hSYSdUG+7afYQx/gfEwXdeVLChkcTwCDE9MFr+ruN32yyGRh5+fP2onNzMI2T2nG&#10;NwwjzbamcX20sKVZmc88wWly0OGzqxcT7IfWoP0I8zN7ltq2a7Scn8daPHKqtMYpl0PUsqoM+RFz&#10;qhk1EiHkrESpOwjdS8xtbFlup+KGaJ/QOZftcGSwD2TOGZZmWWiIKSonWRIwL6mdsezb4QtKVzG2&#10;lcMEsdWa1seN05O4MdnnYlxrNUc/Egiyu3HuPt9Ywz8ctk3Z5/NiXMzpynajTqW+xP1pJPP9O3Y2&#10;3tw3vY/9+3TcHMfram0Msu3h5e3YYt3N2wSQzn6PrTQQTxC/efPWv/HKAgKv3qbSiKNPDuSwIPtA&#10;m88necgvg48JmyEEPYxPn4kj34ntM6+ePZu++OK1L1bwdNfZu3c+hvq3Sz9xg2DIA3idu0GbpnjI&#10;e9BRz6MivoVlHT3onFs39oLcLiOZPcgc4sncOb8d11pscWXkdMm2kIz4CM/HKMZHg+LiGHHtxZZd&#10;bZ7sEnJ4y5YeVw9Vjl494pTetk+WgCMi9HkdV/L5RdaPzstyQxrpOMlKDhkcb42IpJJe9LCN2Ac5&#10;7vnxoqwXeT3cd2udgyNaJMRxj6jffFcq4L/lhzJhQ+gn2ePm4qZyxr646YM02WuRErbxwfZV/qwl&#10;XI4byz5+rK+XZWGSsY8x7cnTJ9Pzl6+8LGPfyX3OkakTfC5ulGEH9gDXU8Lo5R94Ta1e5OdFao3F&#10;Ki9fmPUYnHtGHc9BzsvhXr6Q83r5wh65LRlPYeFTgiALroVVJndaQPqaYqW16Q62tx9ErLz5fbso&#10;W4KGIZehtWMkl9HT2SubuYWeXIaoa9k9ZZgcxI4AWllxsWPv41rWT+K1bOTrALqGFVUOrD4ynffY&#10;yTxlqYPZ1WxvNWuA2KnhYNgZmRaTvVTHWSeRCCNjmj0sGpdRsTIY7IMV8gGsDJYDzDbNtqEDr9jg&#10;Eaujn0Aiw35gaTjasIT322Wwcuo7vXKyiTy5HlzKd8tieyPGGCBscXlz4ZFtrpXK245wa6Mwx8n3&#10;O1Qga9mWfC1HhssxgfeJeV9mD6TPbY+W2+arJrqsOKJd6e/2x3joqaTUurpXwpykxcVrg6W53sKV&#10;F0Ht9NnTQBSP8viunz5Twspr4Xosq5axvlb2PdnPpANHnAkME0SVY7wir568FjuLPvniypDOESiT&#10;J8hZNh+vkJEctrHgiZ25HDay8Jl1HvLKxpFNtEn4IC7QIXson7kr/xK57cFIDlC/dmKeQX7WtUK1&#10;DTediRz9tdSjU8c9KM3gbN5exI0q2+rsFo7tpzuBqz5CsahfyHgKdTTwGPa0/U8B9Lbb4WYojTRX&#10;rs+FPttVCXm8r5M8c2o7x1LuOu3lF7xCaSMrfsYktiVh/BjTdRJBmD/kWUiKfLjcW6C1a2QbJxx2&#10;+oCWYgaynmWIMGXFl3kPQZvavsbVvPnidV/vNkyP/d/7HG3So1m3pSBo4kaEeTuWsZZ/46g87u2C&#10;z+mMoJYhEJx+ELX4+Xm8AlE6wkknflwk1X6r7cR4q7DGai7Q53FbNm9hqTvKiEdc8kHmzeGRDFA8&#10;yzise6rd55syEGnldsK12E+cLBf0qJI92MZfFK6QzbS10NYLkAaP3AjI6TgKRrKRrLyqT6pnu9J5&#10;QbYrhwEypC3SLegLLB7kFxnPKfoPkTlGtkf+dh1bZNs0xrfI+kEvrLoKXiZC1qejbjO1jnEz4qLG&#10;4TygylRubjyI7e06FjoZc1UHXIzBkqnyUf6TcWkbsDNoTPdyyNm/pdphmXjkxNhiUddh4aD2fQnn&#10;8LTIoBWc1rColmXPduE0Z/IEfnlKKGSy/fLZVjyFxnihuSp1qm1XoXIAecUlj2NeKbQcJmEtYpWw&#10;5COrcLuAW9HbJv2wk/FbVCmLOHWLvnBvevS4PnGPHYA2nWEF6TuxSGZlrbFZUGRM09NpwW39sLwu&#10;Ezfrs3QvW+A6/G0gUZeMOV5sFnzb4cuuMgYSV5Eoa44M6yjSSdW8fhYN+VKgIKJ0IMrWPM0vwMhO&#10;/GVeWBVBdBIH0YYtctmRDkFjB4tLbDu+icoCJf2ShU+N5bIp2x+I4yl9WdySbcF5ELrUl4kDLYhz&#10;kZb+zJPTdmbn+98lfYKbW8sxPV5fzJOqXM8oxz9vD9JTO1nYb0z4VOZ//ht9SCBco8s8mR9JtHNK&#10;w5FRxa8FeFg0E7JeQIx+Jj243LbZB1G+xntAPpcR2Ac8XSZcutYIm7c0LSL0E3Ed2E6UtsK3fs9T&#10;uZjGNtd2xvF0p7+NiSeL5nTKwALok/VcX3rCi9dMC+SxQJofVvFF8rJvsLBOOnH6DeduT54+nZ48&#10;5jWxvMKYhU94sOPY+h/n79YuVpbFUuQf8lS0jUM8Xf7m3Tv/zifj+GeuEZW24Jd2kW1q86jbXDHj&#10;jm2vfOFB+SQP9UO7z63L2OHW2A5BtjtLe/7syfTVV19PL54/nT7bvvP+7dvp8uLc23r6dBFtb4gy&#10;lAiMwhmk1yzNm/qyPaiOINfxd73wSXnaQzyZO+tY69Mg561xAeq+xgVUVn2bMox9QNfc5/Ex2X8b&#10;bNlFHunZyU6gbaq8NbR6RvJwxn63r46F1tETj+0YT4LndsNXXXCH40fISj5kOO4wD478mc/GgZPj&#10;eC0sN68lk6yg/9dDtMPGQTzKlgy1D1CYHB0XdH3CrzNZnOMBcnUbMN7VcREKxjz6EDdjwDOPmyES&#10;Np/Ga8YfP3ps578PLB7fW3YbZFKRJ1DoS9KcMYAR+HiFrZGSEVz09To2A9oXeTfVfqSTc4aQjzmK&#10;HJC/bJO54Ay1bT6G9DBvg6SjxZaMp/yT/+//a65ZFlK4JWmJ9pRpMUqPDWo/tlGsOythIavwdRog&#10;r2pvQWWA5Htls36hJ9fDUsf6QEJn6dkkKK8ufHq0i3bynblqWPWKk5M1ZLt6IJcT2ZmpMc7tLeEh&#10;igprBSdhmsnrbQh3y5rYwq6sg7DbEJPVY6eEaMm0y64Ct4uLBTbArZWaT95km6uVPbKjLMQ4ZwwS&#10;gmQlvwe57/TKtXkjbpeyH3LdNXLExdUemA5gYkjGhDv4RtBACTLfghu96tcdnbkvrNnlctZRe9+q&#10;ugm22r6HVo44FN4fyDLnjJYuyVxm1F4O4kbGvqgLi0hUpiiDE4/iPahuHKgIZ930AdJwTFzaPJwO&#10;cGs6WkjnPLHZgOTbbaGy2MYERE4y2CY7kW1P1m6P0EPrt+jZ2YL65Pw1u5ClbqAn1+pb49qLGMEK&#10;b6eOe1DMstJM8tVe1U6BMHVkW/bsj3gpz6CDw6almGNP2/8UQG/WfXPAoYnjmMcvFswXxkZ1rfOv&#10;6i/lZPOe/ZHX+uvJt6WsuGOWINvn9vA/y7N0f+OAHSNZXIzsuMCAVEa7HUe20Ufhdv5iRpZVWfGt&#10;byPr9dYHbbTzcIj09W7D9KCqXCBeoxnVzSEaE8FduWhJJGTbI+o0biMBKbeGizq4gzLB+/kTUiHv&#10;/qLt4ngWceY6jLtsy7BDxwl8nMpywlfnt3Fy2/NVXqD8Un9APAr3kLlGMrI5880wdWjUE5+wuQXI&#10;4l8TXtZ+TszN5QdEua45DLBTab169eqyJg/IlwMjuS3k8s5g0ZzW2ybKF5ZxybhnZcJvQZmsp4fI&#10;31fHzCfkeFu2lVdY6cjjDuS8V8RYI6dxlHSHH+94tWDvwgO+dLlnCF1dfdaPwVy8QDJZPsrzdBjC&#10;4XRDnduGnP27BeUijEnY2BIlfOGT/KDzRU8fxwq/kOOyGeT0GjbfyTlXizbx1KaMfM1dFWdeKKc2&#10;JE/5QDbgSwYMx5OS/PmeHW8tObIkm+QKWn0KUy6f3y90DEBZnswX+mXgrH2i3ohEMmG8GPPnOi5s&#10;rNskuEzW2p9QrgeMebFSIGmuo//SOqWcpSsv66P8YV8PmZmrpEebsQ+Zb0nq41kubzshc8kHVV0s&#10;rGe0NhHPZYHysn6cL95YGn0PsOiJg4PjH0/xqmz2FRZaGThx8Mg+fOWzD+hbX5LTDaLxymjKRBux&#10;/bw9bX4WVFEHfmHza13pWpy7Ml7xFuQM6QeSBWqXPqgL/c21eUqiKVB5OEtwAHRRfyHbJMiebCPI&#10;dq7bfIiePGmzLuK+8FkwqIe2GejZHk1hY9VR2W6ETW6ez5s7OYnvsMdT71znsnr6DQ6UDcSCw/Km&#10;NenzfmFOaeJWfq4X5cmnzb3d78Wi/uPHTz3dnzq3AwF/n60v8cpkuhlHDH89o8mwYEAf8+98svD5&#10;4b33X79GZHq0MAGwC2QbQLZNfs5/cBSvh0QvqbHwGVwxNs055k/Ti+fPpq+++mp6+eypHwPfv38/&#10;XZ59MA5KXKCAQIkHWhvUZkoXIh4yFktuG5Rt66bwX8YTn6PjatbBuLOmU3lzHzb0uMDm/mFo+TQn&#10;aNOEEY+wlQ+27GptwpGmdPlgS1+rZyRf5Wq73gbRhrjDfq265Hq0QF757PuMX1y7ZZziXNFv0rD2&#10;4SlwH1fMGaPv/2jiWgKHCT8nLqrdM0obrdz3aNGBeZpfEVa6FjXDnthu8Yp+3hbCousjk2J8jXGQ&#10;/kt/kU8a57dy+bud1COPqaGzGGYgLXy2iQcTSKiyh6DPInNQcEbuh0D6QNhUIuUYXtuqbk/5mSvz&#10;CMrLY0AP8Ih/JNezI8NTtPCZBbrCHZJembah2jJglM52onPG2Q47hXXSJHYtLkPbACO5jNZ++W3Z&#10;zC305HrY00YCsj2bBOXlHWSEzJORyyi49soE8azpAkhxIqtTcaEtt8pTTI5+gW+TbALxv4qhnRbH&#10;prBrmbdsiy0NxS5Y/GTa5AdlZEveBvBLR/gMDuacs8qBLLsX6FrbVm3eiN+lTJbctfYCxOW6MDL4&#10;Svdq2JbIbSUc6OOnHJAsM/yEUXu3cDnLuu0TnwJ8bfv20JNp5V2CJHMx5SrRpgwHhRYtF31+Xvis&#10;TXMgB1ymkw5kN+MOYelWGdI4uHPCroOVJiWjsaqNt8httSYrOaBw6wNsw2kSAic26g4x4lkebJi4&#10;A7evY5bZArKamPfkW649nFuIEazwbtR3BDW7bQGzqUQM2JdtJEz/yv1PWIbth0FnZeDZ0/Y/BdB7&#10;nW06Bhz02ajjiCvrA325mH8F5C/lrtNe3NW8/sRnnSWE/Yl7PlKTbtuaHua6NT/MfEu7st+CPhqs&#10;xu86l7Ku25z4Wt4lzCb6of0RDpG+3m2YHq9eaZMNmqFdorFkXCx8khDylFuvUwVSbo3J6w0eyzKh&#10;7JM/Vc3dt3WMDz3I5PbEccMC+25cZNGJYPazfThO9ltHOscUXAZ5guQY7/eOh738Fll+AUsm564W&#10;Ph1GEDfrFQyIaLu2Hq19ys9oZfFHY2uGuIZtUdDTmcH+CGghGOI36gPEO7Kn5VdU/sAsL7fP9n37&#10;y6Edy3gGPORnmVFYWKZZW5gpxuJ+/OCKTDkWUIT9DITtLmwIuU/l6fI4u4pxlTKHttA/8COMkwy+&#10;hwu9L0LMEXy2G2Hzixy2eKpXw3RbepjHjyGoy204JWLIdmW06Tmu8vemE3PRJmAhY+Ecv7S5IQs9&#10;pDG+MH/VTRgZiueyOU19FizKzuLeAOZIkOxSB2jt8/bbuX+0aO1aQ9bZItdTcl27fLvbONwc17Lc&#10;yPY2XbqyPnB9rrgYih/9OvJAvtCpsJB1C9UWfuvCZ5Zr7cXPXK1PPo7FG45bOn+iX8Z3VCP9+fPn&#10;c79sXebMxz7itAWOdDhJ4xgpqP8jo/I88cm2DFYQ7RhqIlz9elG2PoAQx2KgRfN48UMRNCgfRJnY&#10;nqpLzq8IG9YXPivWuSJffQX05NY4lAe2dAnI5XJCm37v4Ir9ITbby7KM1TKXcjFvCvmTk3jik76l&#10;G4D1ZLeg7apX3coJasOcl2Va3cTpd/Sdx/PC57H1Peun/ti/9QVzdGUfUqycnsA6OeW7r+Rd+gLj&#10;2/fv5oVP38/NwZ+3K3E5AVsUb/Pu34v9jGMbqXnhM9qTEG0a8+QXz55NX3/9tS98Uu7M7Lo4+2D5&#10;7ItxZKNGgWXbCaS16TkeQX7k1pHrAw7jv/uFT83RQebOOhh/1nTmvDUukNN7XCDLI0O87c9bY0RG&#10;y9fDll05Ty6XkQ9GOoRWz0h+vult0D+vi2ohnAGl5bqQhz7dsNCzN5J4m0HcoOHX7kpfcgeL/btY&#10;Uka8DCcOPLjay8mH84DPPiaGbo6J9Rw25JzJfMZLvo1+4cdUfPov+ZTXuOqfHkgLnzzpSR0AfYsy&#10;uY8JoSd8hWXDOpCp480Iub2BdIDQWSJxZWBRf8lmu3J+C+XlMaCHNQ6hZ0eGp/zRP/nHJheCoBVU&#10;PKf3ZMTRKm1lwSid7cF0igloPbmqfBmKD7kMbb1Gchm9tuiVzfUUenI93MSuEcSlDrPFlXWDLK/y&#10;iLCfkdWjYyeUbC7fAk3+6iLttB35LY6y+c2zgInFFMEC8X+Adrv0thPgzjXesOSAq8nftGuG8aOC&#10;EZRJ/KCM7Mjtn3W4b3k2jFrMZFLeT4W2bUb6XAqT5iNC8ZI8YRycCndhFLDo3GQgNaNtrwzXQ6A9&#10;UiWM2rvF3BZl8v67xFYdqaRNt6LdInUhRxjHful31UdipFtQ7MTtnGA69gsPAfJbLsHLp3iGbI6T&#10;pBgTBPJ0wNZEFbl5UlI4SccRF48w0rsH0g3yuEi6t1HRyx3T+SSfCwqyMV/cUjnx/JTALrBXl+TX&#10;gO3gp7ZdoKf6eG2IHnh9qFo2opjdtY5tuxCmDVRHoZXxKIPOysBz3ba/K6A3674NOEH5xF3Rt64D&#10;9uBoV3huZ5dN3e239MMFl7YtT+BEejQF271sizKxjnLWu6w/RHuFzE1to49S0nnLxdjcZGpDbZv1&#10;bWR90POjnrexCy7+txY+1eexS7YuIBpLpmm964NUn/U6VSCFxNbCJ095Vcim0ME2LupKeozFytc4&#10;S5rCgDFaYels7Wac18kojjiOMV1h0jNXrj/IcclvYShjNDDRVy/LRQNnxj6P7YcsPLIAQ+FcfqQ6&#10;1UPtkaF4rjvIcgrn7dDyCOLBR2YkB0+2qwX7I6CFyFVLUSaXazkUF7I8LAoOzFrIj2yP/G25FtWO&#10;Qz1yOR1kGaD4gUyJcnxkfliay5Bs0/HOsLYdY78lnW1oxBZEx4FOQ5RX+nJ81AUyE3IJ1PuT+m5H&#10;ybPwgsuDMRZbRrG2bP2ITHwlkFoGaaQJobfy4XIayHGbic4Xxnpygvr+5SXfJYz5Xx5LgMKK9wCn&#10;2h4sZGd1ZfvR9monVT6htReunCbutW0NsvxIBiCXZcSLj8u6QZbNeZ7G3IR+Zs6kLNGzDuR6bZVl&#10;hLYcaNP2cGELvYtZSp1rql0pT52oM3lRthbPXMhF2Bf9vc8LkiMtZGQPCM7aTxRHhounl5ex+M55&#10;CY7zGxY+OYfhgmpe+ARtXXH0Y53vENf5GY48fNJZKMKXnMLAeS3qeylhc74tC8gP1YwnUd8i5nAu&#10;a5eYK4U8QeZ4YfOSSyCs/qb4IbAVHZWnK2aABz54+ly1rws9udae3FYgx0d6MtgGPcDjzsKw3PtU&#10;9iEwoN1uL+N1xuUxnjFNOD7OC59lTnVSxz8QZZZjocKyW1A5fN2oJjtVDnhftIrxjTsWPnl6ykpN&#10;l9Y8vD2NVvLzBfqSpV8VHUcn3AAXfe99+RauPxntBUPGa1x0ZtsIk44dsl3pWe6kvN0N+0jtLnz6&#10;WBeLHM+fPJm++vrr6fUL20etfudcd3jPdz4v4szmqG5z5DMUH6UDwhHlR24duW5CDtMnFG91C+Rv&#10;yexB5hBP5s75e/p0ix6XsMbVygojLmFkV2v7XvtbZL3iIa1n15aObE/2W8yfCnC3zrmJYl58zqAi&#10;XudtbVTiAlKYabnRu62cXNyMwdjEDUH1fA9D1Sa0u/NYPp/WCkL/31j4jAzX7Wmh3xhtPORck3Qy&#10;KcOxkzjbGNnoq1rslA3Yx+ImT7I/ffrUx1YWOkmP+tQxVLZrGwHZBBSWPGj7WB/k69g2kgnMbZd0&#10;gIiXSIxiC72SzWXW0Cu7htwmLba4PCV/43NNac5rZYiLo+VqZcEo3TsQnWue/IvrUKcw5DLIFqAO&#10;tYVcRvI9HbmeQk+uh1bHVpks30J52nG2uNSRQSsf4YgjRrRHB8ceXVh2bPZxsczRKbPFUbqAeRZw&#10;UZvkEIj/A9Ae2ba8neY04vaDbY6UJ7TxMZzN5j0mT5lBOdmRt2W2yX3LqgufnsqPY789S2R9LXLb&#10;ZL+FS2GSyYdZh/JteMQVdTRHtrmB1IzRwAs8Th3qkSr8hFF7t5AcE+eRzHWx1vYZeTu0uonT973/&#10;F7hMkeNXZQ4OeiUdeKhEbWowt7tpnMsD17dij4AMeRpXpZuDfD55EwdOJ09ZXjI+WdkJ5NcAd9tv&#10;pJOJCCf5CuNjF+OnLhzgsCfbilPeT4k9bX8daJuANb67rBfHcPVXq4X710VpBiut+UCgbRfCvTq2&#10;MnB8nld/zNXsGXfd9nuB3qz7trCuWupQEjpQ+46BgBwYk+2xmYXPuMMZpiwvfhbFSGd7Eme7l3qU&#10;iXWUs33R8uKCZMiQ18OWXfRRJJzXdS/LRBvW8XBrG8VdqdSRsYKUvtw2TA+qNhY+s12ydQHRWLJO&#10;8PByua06HQBd1vZOtygTyrTwWWgdiEW8zsEjjWNF3o4h19rF2Ku07HJ6O0YznueTSY3l8oUcFsQp&#10;9GQ2QT3wbNzRwie4EZcBLoZBd5GUAktk+9HX6uyl5frmMNg69pEPKLcm19rVwnLdNwavZ88myrUc&#10;WQ4s4xpPkA+/BfItZ4vI35YTJCcfEMapLD5O6YLCklO8lalyOAZ9j1mmeTrOAZIsTdtpaXvIBRVh&#10;7LOIOdJanSDKK305PvYXPktAZcybeU1O54dsd0La/pSIn3L88IKpbEGO5zbL6Tl+dI+b72IcyOny&#10;lZ7nFIrj53bMc9pcPvukKw8o3TEnl+3njYVej5hbQlyZDyiedYKFrgTlMwcWRrJbyLbAkeNLO8xu&#10;XoVufUESks9yvfIgh3M5pd+Yy/6slAU4ntRtW7lMwswnzOKnyipNceScByrtf3iGLCdx+lEtGzJe&#10;uICn2Ohb/vRHSdYx7dLOYc7Pz8zFG2u4gKo86aK/6pusxD/atv5o8ujFeX4J922hjvWYKUec3ItL&#10;rsREGiglosr+83k6PtLTcdgEr/Vt3/7oI46c1UtySa9AGEc9e/kV0kFe5HfFCqizuHto26Qnp3za&#10;BGR5QHzd5iXQ2YN4YILlTp74dJBvWyP1e9UFxMInNwLzqtu7WfjMMkB25jQfa61iLAo8evTU9VPR&#10;PQufvJ6XOp2dnU9v3r31Jz/vcuFz1xOfxnP1+dLlnj56NH3x5ZfTFy9fTqf3T6bLi4/T2bt3Nvae&#10;OwPHbhNzIN+DbBLasJ/fzv2+z9FDW/8a3+47WX4kswfiUJ8BmTvr0DFY8RFyXo8L5PS99vd49qLV&#10;t6Zzjb/lwGXuXHZNB8hc2W/hw4P1MfpZiKzzjmH6Sj/1/WfmCvv1STiUuG2qk/9GH4lzO/N90ZP4&#10;iR8/MpB3PnP0GXBi45jay82wtLrwadaQ5uMJPmkFRdZl3OdmXOO0yAnjTfk8GmUuLs+nC8vjRiVu&#10;bEA/x2+e6mShkwVPnuzUNUfKyQd5/JetcjkPqIzygeoMlHYI8sU1kgku6cw6QMRLZOfCp/J7UF4e&#10;A26Knh0ZnsITnx5r0BYYkuQ0Y8qVWyvTS/fyfhCJHYyEVqwtN+TqYI9ca7/8tmxuXKEn18OeNgI9&#10;HS0kow5zU642XSb25DPXiA8gxRQ5nhIgxWSTuMr674in2GG7sw+ScZfIQLagtY94tpVc7PE76Elo&#10;6HbZNcNIbPSMScdYXDbJB9kmfM9S3w/l/FBIzTDLbyG3wQitzEjWpTAJR7gRy+W2uOCBrxz7WipH&#10;20YtFvr4uYOFT9rYcQdPfO5p+z3I5WNcjLDVIgKGhYzpHenO8RMu+iQOoVemTVsDE4zLcucw4OCu&#10;JzzFI18nHoADP+NXu61GWGvfHgdp6OMijxx2AuzLd7QimzlIA1zwgG3Nrl3YKJ7rtqcNsvwIuT5r&#10;2MO1B7Zl/Y//Xj/bA5kcE+1qf9suhLE7T9AylnEruzLw5Pq3PD8l0HtXbQ9N5XJvgZJV8rZ0IVwK&#10;rMhKH+jab9mf6BXl4sCyT6isFj4bPv+LiXWUg8fyvU9Irq8zvAgsdQbI821N3txmVc7zzMmerW0U&#10;2dTRnIv05bZhRHBdY+ETHNglGksuTRtcqdxWnTJc0uTXFj5ls15NBJALWTlAflxwJSyqUmTmzjp0&#10;zJDLxxCOOTzNUnVVKI4s432eKyuc04COD0BpgnSCXGYBE0GKvqrXsJVGm1vgOoDB17aMdC7fVRu2&#10;tXbJ5pze5vsd1/yl+uVyQxTxWfeghv56xBW+XJ7c+SKIIdskdDk6todHvT16AOTW7AKRvy0nSE5o&#10;4wAOHHk5vycr9PK4DKx0N4ugxg5gHtkLGRciUOTES9A7GduqlgG1vBPMUDo+QXJxpM7jjkdCjrCX&#10;cSFrAws7pc1LGVn8vIy+nohsVjnrychpCqtNhTYci57HB3OBubz90Vf5VhPjQjxBVF/7qfktTw/w&#10;LSmNHYLC+GEL3GUMMGRZbxcHFS47uCPJJGCj7GzrlbHQ0cFc1w05QH1V5xZRvyXXul32Y31Tb3cQ&#10;QqyxyaLxZGCkV6o54Py5LLgJl0tZ+9chJ8vNiYtjDsh1d1uQtf/8Ot+w8bAMN/3khdbsC8R1YVR5&#10;2MCxjicz6ZPZJnziOG03xXEAH7l2m0oH/Tnbq/5NGi7kjvx7i1TWf4u4bAyQWO0Gldd8/5dM7GNC&#10;LuP67O/y6u4WPlUX0OcKmS2MOPaU7UHbpgVpOf2unvg0Zne0LWjnQRadFz79PN220/H9drwLR9ns&#10;kEG/+p0gfs65gfqoygDKcU/c6ekDf+LzwYOHlhoLn5+uuJmM9kDWrzDOC5983/O43Lz+8eJ8+vHN&#10;m+ndu3fTZ9/X1D9KW+JTf/uf56s4eIrtYJYHpnLXE582nuvV8o8fPpy+eP16+uLVKwuf+o0IZ+/e&#10;2j58FixWtlR7htpBIN6mgWWaZA7lMua6FLRx8Lt81W0G7Qoyd9axNYd0WLZvB4F4w+XYMDnrIdzq&#10;/USfsj/ikgEju5wjzWl7crLb22HDPgHZbJ98MLJFaG0e2l7OackOkb7cNkxf/Jur5/zA62B+pMSv&#10;jo8+NpRx5cTGIcYiXTc8Yn80o9geGvOiVtia7Cyv5Pa0YsPhwqfNTcwmlbeE8FI4CliLoMf0oVOv&#10;wy2Shvg+8sNHD/36Igue+nanjucAWzmGC0qXnXLIaRzNMvIVVv2B0g5BfnCZVPH7EBfIfKGzRMo5&#10;RNbb0z22Z4ktOfSs1XHTDn7++J/+I5eq1SNjKUxZJ2hIZjmyzMsGgaHiQTpQabK1+Cm0ZcQz4roJ&#10;Wvvltzp6Dd+T62FPGwE6sfJHMtmONbmWq1dPEHnwsmP0+VQ2T1R6QIohxO/oLeoQl44cR3IdnN7b&#10;r8nG3yF62wSEvmWec8iIAs+Z84tsw3UIBj90e4mhuPS37T7bYz5ZcaE/1M6SlhEnbQGVWYO/8tTk&#10;so4WB23SkZNWn9t5pNoBcpk1XTNoK/M4L0zHvGj7gvZ1rYKHmrjr1EGno3vU3gcoHJ+PbTs0Oq6L&#10;PW3fYt4WOCsjq+e4bwCL1OosuF3GOHJ9wYF+i9/nwo/9tW2TQVxuBMrrYExYJzCEKdcufGZ5QWNI&#10;q6eNC+LolQHtOKeTfyYXckrTayZ88lTsoHy2MXgIRFtZzP1boYwVPSrqB2T/CLIxy4+wlgfEsdau&#10;14FPCPlzmuu3mFtjP5RjT9iz8Kk6ZLRysP2XvvAZTyTQN/p1aPePdWCT2rUvi93qi0NOy2bRkzHs&#10;sE+In5Mg+HDa/4qdZWId3OSVMnO/ONSp9hy1heeaTIyENS/LuW5zlSv8litgemQ2r65ymZ7cHpge&#10;VKWLpz1gjxw4sAuTLCnaPHwXSfVZr9MSXj2TP/Y+ZOFFmbC5vur2sM1JCwein4b+sAHkMgpnO4HC&#10;OY0+eJlOIImrX+JnWQB3HvdzONvQQ+ZSmQPMbW+2cwXPwsSdv4hcB67RfrbK0qZ+gaCpRzW52l5D&#10;wRsn8jmVciWO7REaYMsytsP4Ypqn2g+pnuPhuNAl9Lbhso41n7Ci8huVM0I2hFq7hMjflstAJnOD&#10;XF6uJ4PL+Rk5Tv7V57iz3GLl+AaW9sX5SdVdYWFPLmmMqcVBmXUpvCxf0/ElHtrs2OBcRUZ5BD2M&#10;lNlsGcEYceTm47RHpunqU9RRuqVTaONCTiccHOyzMfJDjp0C/KSyL/AtQy6kax/3eSNzSPMFl/Z/&#10;+8M2/p0j4pSHb775weByB8CG7YtWqoMwCoMRB8h61uRA1qkxVfHWF5/kgPIEX+Sy7ZvPaUGWi1YD&#10;1ocW6bFtHObN+tM2BNfiKkk+z7RET0pyOZyPJW09gdth/6PvmIIRN2i3BeXod4A8ncvo5k3iyMjB&#10;h1M6YfmU12ITIB2QjsvHv8xFOkAn6Wy/42NeF31sVcXeZR0ypCMD/uwDvUbYUkt6DUuOOmEPyGUr&#10;sJc2JS/yu2IG1Q90uTzLfugTK8gcJeiAsu1rMRErujoqAXb12kzbAlD06HMsvs0JHWzW0eD91cad&#10;3MeyLE98cg5Pv/GFhmO+pVe/pY5olAmfvqIFCfGoPvIlBydh9VXl4bD78uqzL3zyxCevvCX98src&#10;he0D3l+sX94zW+Ao9eSXBQfsvLi88IXPH3/80TLgV/+IttR1Jg/LT3YQB5IPWP3KWQN938v5uFG4&#10;SPVqE4r2f/jgwfTq1avpy1cvp6ePH/vmYuHz/PyDhXkdrpWd+xnM0W4CfNhTiGdkOc8vdrVyLZb1&#10;CeR41J19TW3h3gEyT+i/O2TurGOPTvK170mi5QJbNmc9fvwmbmEfDy3MPAAZX8hq5HsgP+/bPTns&#10;JpW8Lfsy4JZ++WCLo7V5JG/s7oddlf+mQC2vvdfCZ2uz7NAiocYTjS9zms+vzDce//a0ta+YGAOQ&#10;E7V7Ritu4r41SpVZD8Aefx2/JfIX/SgIgifCjF3cuHRxEd/uRC/2nJ7yhLoWOx9Njx4/nG2V7W63&#10;7Ddfr58nLAe0TfM2Uh5QOKdvHyMB+eqHI5kAHD2+0FkijMPG07OzTVP6beDbeKWOPTsy/Oj13/6D&#10;v/cvqDvCWnTxtmgc6XR+q56HsxzkfoJvHPzNkAxIflsepzlBsbmACPoOK6B4L28Lapgt9HSobI9j&#10;jy3eRjv1A3H2eK/LlUG5llfxGOPHvMrTjrsOk2WgpEjWh2fO4+5qWjjKpXgQ2H8keFJCbgvVI9ex&#10;dS5HmSgQafieExzE9wAO9owoY5GOK6aZXAkA6XAZ9iy8amO7Ddr4GmZJ50fBIZyv5IcJIdfVQqLr&#10;r7mysw0PYUXZz+d9fSDuGsSFb3p7/HPcCnioyb8WSn9Dt+u/Ba5d3uzOfTXD07yCxT7Ii5wkvYw5&#10;Ju25jxzwIeZepEk2y2X5g/KGXAYQ50B0aSfhmtQxLuQna4R8wGICkCcBpEtfLrOGNTny0MekhImF&#10;7tRHDzqZuOhD4gBZOZC56adEPenGjnqXbTMTRjTjOu1AvtpzTXaLRxx7MOQyCmexbMY4/0P0pg54&#10;GFaRW9T0ZxsUznXoyRC1X2LhavaM67T9T4Xb6o2FzxJxVD6oycPfX0fIkOvL7uo7Kmp+9An7cT87&#10;H+V84WVBWfKqnGVKoIyJPUf/C/8wb3a5bs45Z4RK+8ltlNvuAHNxhEq4cN0UbdP29NL+w21g4nMJ&#10;AnJFfrVsB17c5L0NPMF/F7Bc59e4jh/w0rOjaNVfbVCbZycQhi87HUdwujgnXy7L5fpKP05jvy7C&#10;IdvaIQd6aSOYhvC96vxYvJqxH+tqHNBS39mu4mSj1KrOcxuU9HkTHalcyDqcCz870nBtuv03cY6s&#10;rmku0zgJ0lB+jIzkWX8B8VzHXj4IWvsxIsn2nNDLk4t89w7yRg5k2wjjenIZ1f6+HOHM4y1rHost&#10;XACKhb2yn7pjH4Sz8noBv2CBTZ7qYbW5j2MO+SQGvPxcJsLs9/DEhazY52MzWiJJCWahywtuY4TK&#10;ry6IlQxPlh3oiHYEagtBbdKmRzjapBAW7ioDdFHP5YpejQ1e/lhjUHDEzRvhRIsfNgQPrto7dvAj&#10;J/t7IL9yHdZzL3LZ6zhB5eVokwxxL0EcOSrMv7aHkPktPPcd0+15yg9f15xyX6+QbMsFYlsGSnoq&#10;i+0jtHVCdJlmYaLefyvE2WtDQDpOx5/LsqjJU508scZ3Cnll59u38erOjx/P56c+yUMWRzmVFaf0&#10;tC76cfRl4piGbsKyCSguTsaTIz8+xtN2FpidyybnDE2aZOR7cxVdDksOF/nhzDaTCT7lKVydc/lj&#10;PA2QT2jPlRdAlizvM+zX+DjSqguxSHdzXEeVo2ZhcXGMz6SW/B5GdpGW0+sNLhXaToKO70KbXxEy&#10;yCKDUzmK8MR7fEvP9l37PzZfclQEL1zwI1fzA5WvpmuOBWJ8DcTYyvl7LCrxtGkskvI0Fv3QxmPn&#10;g8t0mT5i6MA/OrH5nqWxGMr+gdM+H+pc2v9iO9R0a7FIM6f8kFT6vem4PGHmhdwpGGFESSBKvfiu&#10;J6+3fHT60Bdykfvk+yg36vnjHCYfNuBCT3J41u5ugzn6VZbzxR98ja2eaN4AanP5gHBsf8KkYFP0&#10;/Rg/EWpcsYewl1lxc59fcQuOxJ11+JZg2xe5rt5S9oDPfG1H8rplk0M25EiIfYm+Gf0zxmrAzQHU&#10;b49dWpA9yJNL26DLMXLUC2fhXMfIG8NlgWQHTmYHFpEuos16cqR5DzZOXEldKnDAwSIi+79uvqjn&#10;dtHXcymmYNDY3uA35cQ4xFyy9JlynJPT2yPjL/RhF0ORjyueLygcZT5+1Js/4hvIjx8/8e9sv3z5&#10;ytxLDz958ng6tby4Foo9waG6yi7qo2Nx1ql8jePI4QPVoQ0LSssug2hPpnWyIcpEvOZ7sqXJX7ct&#10;h28D6QEjPunqOgT++I/KE58dozNyGuHcAAJprVE5X2jTWg77tTSl9+3asncNI/mR/a088axfkGzm&#10;aNHmq0wPPR0ZmUs8e7h65TLIWtOtvHZHbYGYaTIZCCMty7dliY/1Mimxw0+Z8LW5bdkRl6fj209+&#10;4rOVuQ6gCSr0etIMxaVKNgH0SBceWfjhqv2AcK8+I2TZkXzmB0M5c+QcedvXMpJf07GAbcD5CZRG&#10;PEezXZn3QAdxk+WJT8/ZsGFop6mz1jUBC1v+rZ/43NH2GcirDPsU4bksjZUmn+UmvDLZDe6QY9+I&#10;I38wlfQC5ythO8x6vGdnmw7auGRwHPxxOnHBfk1OJC9IhnRkNH7owL4H0gtafkGcl3ZywUlPvVO5&#10;fvsN3ZyMMCnhAgKysk+2z3psjoWqUNfXuQ3jcjorrx2gQ7VVtxZ75LdklH8rLms6v97gyfTB0g9N&#10;bsw2Rmix/mQh2xJzAnp79smuDMn6vgO4k+8O234vtvjQe1e6Y+Ezc9V2yU0UarZ0icd/Pdwi2w4W&#10;9pdkPH/iMy4rOGGVUtnYNlC1fJyEoD+4Y4xzlDGx/CwgjmVbLEEP5QJSHNcCWS6C/IjLvZLewPJs&#10;NLTMItSxaT/gsPLlQlmmym0DiK/VMewyBx3ZuCK/WTbBpezHFz59JtaWsUz+/W5Z8vLcMHT43lza&#10;mn2SJwAvbdzNNDomtPb00npQfRjLdVxRGkCfxvmcl330cGzo2SBIfssu5OzoWGIG5JttOkNmjuk2&#10;gT61YYtcR5zaAUi+Vx/JKV08xHNYUFoL6QWtDuBaLH++1kzcflSm5YUj2wCWMrLXPZMNvwVlVK5n&#10;F4j8vXIVirfpKt/aD0ayOV1h8j59usQyYj6eRUZ4gRhX46kq8cmxP4NSgHG6ND5lZp3me9DKFklL&#10;i3EZDlxcyBIP/f4i7Cois80ubon8w+fzVs9xF3WQQ8b6qsnEEyjRF6mL2g7nPF6vCunTOABy3Vt5&#10;IctSVhc4iWvfQob0yzSekC4nubwvijeDPKXvfb1gBvFavuapfOa/KagjDq7s8liNY56ddY3tCtfK&#10;Kh4yFTkPZLmcLhxu74o1rkD4kR6yksHLC1OWY7/U3SMl7in2y7GOWC7PmFtkTESvusVeXqvM8bCe&#10;TyH32do0vuVJPPKjr2mxUn2Qi6+qQ1HnIK32wRjzCUsWhF1hB+7BA4590Y5RPs6H0OPk8Fna1aUJ&#10;QePUqlfldRJHyXPBitlMK6u2E8ST+bBHbbnQU+Ac/NcTkWqCIZdd41I6qN9OBof9jTjl5XI+4YV8&#10;sqtpihnIY1uLlut48MRnlsllch0XMt7usd0F1SXCvOqWBYd41S2vkeWJz5pf5cLFOXYeG2RH1kt6&#10;LGZGfjvGgovLTy7z8OFjf+KTb/lx/e/ywvYX3z9MrjzxifXU4cr2J75Bet/Kscj05u2b6Ycffpg+&#10;XV1Qca+tbFGdZVdOk11A8g6r48l0349RHDmdz4+XhStSPEwar7W9b+3x4sWL6ctXr6YXz5/52zgu&#10;bZ8+O3tvonxj2cqWY662Kfoz2jggLVzR9/kk+hiyh+JdqF7Um7AXNT6SrTWQ8LQeYW6Xnn1zmxl6&#10;+S2yPBA/TnVVHCjeIsu0yOlbNmVZwrQRfRNH3MdDA/0dSD7zZg6g/gV6+rP8ln0ZuVyrc42ntXkk&#10;G2Jsh3F/EHSMA5VOgcjjqUped59NjWMaxxYbA6wgtrCgyCJntatuc9qS5rRck4evtq2rKxyMLV6m&#10;HDNnLvPnhWizy+evzu+F3UkXfm4rbj5ibOIVts+ePZu/3cn1ROlgPkcf4fJFLJjXesClfS6Pg1lP&#10;C5UVclxhcYKxPDqirVoZkPWT3+OLsOSa66UWlmzLpfQ1bMnA2bNJWMsDnvrP/vgfm9zSuJ5PJXuE&#10;hEnGPywzAhtdXJLPjaKdizzZVjmxI9sy0pfrpcFK8rkMYfLywTdDZRVuy7fInQ9kWcpn3JSrLad4&#10;TssQx0im6sCXzM24BPYt299NJpynhRcwnpmrtKu/asL8/Kou+ZeWp4m/dKt8HlRa1LoFiB/baNS+&#10;Dgy4ZCO/Bfjmehhd2OVRs8vCpKf+fWhnCM92pouGrSSQHIM2+Yd8FYVxCG9vfOk2wDdzEkaPRec7&#10;3W4KU4EW12Q0fh5QkFmHtqR04DFsSwdaIPnd+62J2BaMMNsryXSkNyGdQ30JbENtA8nP5X2siPLH&#10;5hGSnS4bgShDGyBjYeEgjEMsRJdcRVY+NjD2zJMGg05oAOnkc2AnLZ/s5LYetYXSrwvKZU6BNOLS&#10;/eHDh/mOaIB9eWKSx3rxyJ/hauzHj0ExLtkPiTeAcTifldfEaoVqrX1y/bP9PSDLdtqS24NVLlWv&#10;gCruqGYXzlPIbA+28jH+tEy5jbCnjcufTd1pVOa5KcSh/rgGZCW/JXsdOC9jC5wW9uMF7UFeiAxx&#10;HfuHKErwbCQx/TaWkFBsCMgSG1ds20QOWzzSQ3cdT3w/LLbNA1liE2T/qF09lfawgLH734LG8qJk&#10;4FDDIXitIyc7IOpxM7jNNgfIx1vVI88Ha5uswESR3rMvwjtqL8Ev1NrYSfZSJhTVV90C2af9lwsE&#10;KoMu1UX5IAKyA2zZlfPa/LZsPp7lvOzruAbEmY9phHMeLnMB0oClWo+19JKVy0gGWMxlPZzShfn4&#10;ni4CtDqF3EcyWvnevu25RcZlLV/zZHgzFjrEU3QoL8u4Lsn1gKj1Cb+GqHJFd4t2P8hQXBSJqots&#10;b08XiPxtOexSO43sAuLJaOX31BH4t6aQs6R6vlznjmE3c7YS9d5GXuT7negepKzZj3wpqlcfx8XQ&#10;KBMm8ZP7T2yneMUn0c/T2eUHqwPf5VN9ww4WTU5MlotVlGHRx4u4EcW2+J+d70V+saZuA4F2ct2z&#10;LaEvy2mbOH86v2rlclicmTcgmRhPNBdW2HOsDPsX804c8842Xw6dMd7EOHio7xAq17NdvsapNh0o&#10;LBsAaVkGEG9lQG3PJZeQuZQeZcQV9oMs1+MFWYYwjrC4s6zF4oJmSRKnyoFWD98JY2FF+fjIRBni&#10;Jl/4LMV96Q8bwo4wh7Q498Rpu8sF72TnKO+979e8uoieEWnSFWmC7KWPVVv6kD2gJ6c8kLlSsteS&#10;+pPkF64ZZ4qc5yXZXUDexop2gRE4VSL0c+US79pvf6Te40KsOEze+wJh2jHVSwySIY5knI9bzP6P&#10;jrANKfQrL8oIunaFy+mEF/EraXQzhqjtPubKC5/UW3nqPy1HLgtyP+MWFaA6AM0NdIGcxU4W1/ne&#10;J4ufsieeBkU2OFUOXy54Qp5+Tlzn4a1dQOV41W3ouO8Ln7xG8vj41NKm6cLtj8WTC+N0GN/HS26+&#10;+GTyp/5Gp/OLj9M333wzfXj/1u3DuR2fYj8Esw3mK5htw68yzGJPvO3pMaQeLnxa1HzOeSBkFGZh&#10;5NXLF9PrFy/8KbB7dlzkhobPnz6aSNy4FPNhr4br13EKR7s5b2weT5PPn8P6hKWEK0lbWPQDr2PY&#10;HzVBp/r/IWFuF9mTsbzGH3UZgbpnebekcM8mFYhHZVzeZGZ5Q65XbSv3DAQa0gHgH9Uxopkr8rXP&#10;gLZ8LTMG23qtXddQxeNYqv3vujwtcttWrrqPSAdxXXNTms8vC8iPbcNx4wQh+4+HJXR9DpsBcuII&#10;XbF/CPRQ4Lve3HdSPb1YtXEuWkSQ1SuyaXPvS/5k5n3XI1tVHsieL774wscXxkRsl83ISoakCJuB&#10;RaeoSBeyDqXn/JyX00G2DRBv5RVXXyDOTVRQtXwgtk8t35PJevy19xsyYMQFJCcbbwv4VA+QOf02&#10;hX/Iq27VJTAsQhb2f5IOkEk83Mj2yrRwjXO5KBCep3S45sAClM32jFB1hHwuo7AaP+eBVlZuhHZj&#10;Z/Tie7mAZFUu2yy3hj0yJlVkbsllppE9pFKay4iL+nhCOFB86trWV2jjW5gXPa9RZgw4+nZxATPy&#10;8Rp/BnHbliW8VZeQS1iR3cSgfwEPlzi/ulBxJzAaXVwBI9ZRW8hqzymRVrYNt/k9sOiZFz5vgrlF&#10;4dnDlfp0lg9bI340X9AKqB5zncg2T+mAcN5f7CfCxfX2Jfk6aHAgkiOPdB2ocUqXy3GATM6/LcQj&#10;OwATD078AYud8SooTijCPvJ0VxVx0NoJcngBJbt/2zpQvrhbUsn+od0FeRvcFru5LLtcJ7021NNV&#10;3J3zjMlaexQPWz1oIFDcnPbTYldbJVxHdgg1oHxHHF+89q5jy4Gw/S5sstGiXCCwiHPiZ1cC5lsX&#10;c0QSP8X3sGXOFSkufhYoFLM/8xREuvXl9LeEyMNF/rqjjr6S6jHSbgGzt3e8Zf8TrrVtipl7rRrz&#10;xrhPdl8mp1X7wktzIUeuSwlsWLhWX/K28rMv5HI5rGMF9cVxcswCBY6nmwTlqyzl5IjrolWGyigM&#10;pLcH71uG+QbBVB7ksDchUfzshDnNfno6le8c623qaPLdEnHLLo8it5QVZD170WKqY2V6+nN92/yR&#10;vYPkBTbrWjCSy9tlr11Cm7+3jnGhzWQtqSYTwFUO70MusxCMYPx4PORKOT+IaxwKxwLo1SUXFsxZ&#10;1/50hc/+UdK8DSzddbP9bF+4d2KOp4bwj+MCk58bmQrUGb9fHPU/4uSUMEHnKjY1oJ2ifEj2UNsy&#10;5EI2OAnqW5xJzOxb5wRxMS4KIZv3e0CeLmTKziyjOWzYFRzVH7s1jORyWpZRGujF5asOLVRGTmlZ&#10;Nqfb75xXkmdEvOapnG+cBKXncxGBLI+V8lp8zu0uVxF9l4Le//kvnHpaA8eFTi7OihOOsCHOR9jW&#10;nHt8+HDmCxtnZx/8fCQ7bsrEkYesvhMWF1+DC2Q7cdjRpkku/HBjUJ+oU18u8sCIi/GZXw9Z0Hp0&#10;X/A6cDqrs9ME9wxFzaVNbCqTzAHqPCMVCQIr15ZdyABXZDKIyWWoPH7hk1uFj6WBVdGSqf63tC9s&#10;s95ov4ckdb/asMUgGX6dqxTpldU5dF3ojH247k+hO+9fOSwgQ1z7jpDtlrsqixkcM9jneOqURW0Q&#10;3/7m5oLokVaA3/lbyizUYi9x9rWLi3NvOvT4H37RuYTsqOHwFabl1fbFfg8uuUjycaSEsd8XY31x&#10;58QyGSt4gpobXrC5lDdhp/M2wA/nXCUPqO1cbk5Vv0+CG+i3gVDsd651QtmT4aWLKWR3RBbI8n1k&#10;ewKkeFRp+ObUXji3Lf6vjdBoUPnCtZdvUd7K7itTSpUyXminwxO8bUgr7ragr3B88mMUT60M9h8f&#10;nXw+Vfvm/AkbL4JBHD9j0ZB9QwueuR+1ceemqP3gezvZP/O0ExsjIr1oVNjcfKzmplGfcmJLOZ8r&#10;x1zg+uyPh6twnOeRBweLsk+fPvXX2OJ4gpubMTQXoB5yoTf0zE/IerwCGSHvg0rP+ULwHqaP0Mrn&#10;ODoJ9vhkj+R7Mhl6I8QW9nDtkdmLXrsCD/3xP/3HqmXdNh3lxHKDCL1wW7aH4cYuRePO1eg4gSVn&#10;u3F6GFa8KUMYWe0ALZ/yQe9g3kI8YI0LHO7cS2RZwtLdhoHiPUhmS59Jxq9761xr+gBifig2EaRc&#10;shGvXGFXj9tCXu6CJ0ZK07Z61+xogQ6GOJ3Yrpbcwau7AB1JHGb4c53IH9kacsWmFb3tXYdrsteB&#10;80l34Y54BGkz/m4Fo4XZzwHM9dhUL7DWFi5lPzFERBnJw5HDOa8L6bSDowlF+IbYpa9g2XdCViXC&#10;doXn7AWnwq3OLAOIu4T90F5zrgWyrMK6WMt4gYOfk3MmA9JFuk5gJEc4812nLbagSQhOF5MIM9kA&#10;3GnGSQ4+eUxKuFDRnmQRJg2ZzHkA3zRqMIsMjkVCqWoHJUOvhvOo+X2aGV2brgnqmLfBbbDJler/&#10;mbv8bqOucNFr58njBqFsA7IPfzaVQWdt4Lkmsr4WytM+sQb64Gq7FmzxRJvVfgpltnGPDsFPKqyR&#10;OInZI78FnvyxUwwPL/lkX1zEAGgtgeLZ/qtIqt+cVAMzdPFwrc5kxR65r39tgTa7ThuPEBzMT+q4&#10;JV78a+kwUaT3dPs93P7KSf82USsTiuoTn+Xk12WCU60diLFXizaVqq93za6cp3yl5TplIJfzRnLY&#10;qP1TYZwgnbh8/JvDCPlYuLSLPPk5Telr8DLme9sVk816BQKFJlep1hFX7R5jSaZ9qqqyQAmLR0/X&#10;EJvDs4o1XQVWxnfvUjYVXqDWpepuIYoNqp1c5O+TU/9Yb9tt7LELqH+Cvpz1FzPJzbJ8lwlxQ/RT&#10;35ZyZNtGCEr1Efo9PuMSd+hzVzwXj+IikdtaugeLmlHC5mhsTCIFBN1WE3adZbHJ8ywzdMYxn/So&#10;VwjcM8a5Dxao3sDrUeI5PYcDVmf7i2S3iECV8/pGzhZ8saqUgxMueKJd+I5b1NPb7P7J9KBcKEOG&#10;7aZ5dny6Ip468HixYQt5LGrrCQcuy4AsJxmwxUVam664OEArd1jGZM15exEs+XiVzz2PH5YPH5lF&#10;VilTPIdnFxn6Dly+vUpBX6S3NodrPt46b+jN7UNc5x3adrhLOydSmDxeT4uzoG9PvaIWn3KxjVkk&#10;Ql/VFYhjB30kjiF1u+Q2bhHFK0cPWU+Pq9pgbTEfu/ugzS5Ld1mT2w3N6Rx9Ptpvj/337sXFZ5Dr&#10;PCqbZUCMMSFTzz36XAA+uSXPcrvmb482JqzCeUrYIuYYweqcmFzp6enP9W3zKe2Y69kaFjKcY8cT&#10;WSf+xKcAd7yKMviI0281/5EPou/H+bYWCIRsV5Q5mhc+j47Q/XA6ffhoOslPfNoYcmVtypvgHMZ3&#10;yT5m4+6D0wfTw0cPpwvbN7/77rvp3Zu3rkM2yM0ta3nkyw5sUzin0z62Z3rbW22jdfwYFzY4H1FL&#10;4/MegFnvQ2u7l8+e+VOfjx89sub+NF1enE9X5mxPWoxJDtM/X580h60ZarvI9yCGGBeR2q5rUB1r&#10;3TAhwv7adSpikK4WuWxPJvNu3UTk47C4/MdsK+Oko4mv2Q60AA7W9I5zAq2ONS6htUnxPWUBtl+3&#10;TA9w5D50W+gYF3wcu7Ax9m/oQwf1RTd1ONyufszj2GI++/Lx/XgbBvs7curnHH+44SHzBdjuzb5g&#10;f0ef61Porg97nEPH0XvTh7MztyfsNQETu7R+HsdoxgPGDrPZONHNeId7+PChO77PGwu0x/7tUfRo&#10;7hv1Dz3wMCcAJ/cjbQ2UR/9sVwOvj2GUn5HHiVZWcfjmN1Ot6AN5/G4hOcbnLRmAzEgu138kcx2g&#10;V23Rcnron/3Rf1ctK1gqtkL2a03FT6Rkkk54Wb6PtkFmn6AfhMmXD5acKk+Zkb6eDtCWIYxslhda&#10;bpVt0zN6PCCXGYUzch0F0ojjFBaUvoU1maXOvlyWWeUyx0E/X+5ag7F1uT3dSHh/f5kLLZBtWLNH&#10;QIftztNx0rGGZZscoh2IhZFdI5WhJwaaNbtkz08BuLN+12VB4rQZf7eC0WG9zdGC1xOXyPVbawuX&#10;wjwcYfvJ9issrHEFmXneWW9XS9m/qq8g11VoyyjeUs1yeIWm1bngsqB/P0ntBUgzmdYOJjhAi4Yc&#10;RDiY6+ReeTqB0QFSTsi8Of0mgEt86MNhFwuyced0fMtTcix6MmHRhSbs1wFWi6XiO7DNk/mxfduz&#10;8FWXpWyhMA7/9fASRcA7vXWwlc6f7bltewG1BbjL9l/jQsIkPWy1cP+6KGpMD/swzmOeNoJsA7Iv&#10;2tGDJmCBlbbfg56OLWzJZc41bOrmMHTP9tsyICKeyyi8x+7Yfmy9eoHlNuA1t3b09vCST/blWcJS&#10;HzZURH+IUhZ2/9A+SawhamjjATxOcchzHdC+PhUwmr19o4fYTlz4iLG3phUd19iONLnfnIuoubUS&#10;u7ipIGeHYCFj5Sg6L3yijH0PmeBcbmOd3MsJh3q37Mp5yleayrYyuJwOclzHs3w8wSkOOBYSB9Ir&#10;XyD+4OFpiRlKPhckvKpVfUXDMaPYIHgdsKeJl4jRL4/rqoPD1RcbromsE5scrq9WJ+sFirftcwDk&#10;EE28PeS6jDhFsUG1k4v8fXJtn7gp9tgFEDmUK/3At8qR77ZxmmLxmYr9IO2TftzAVb7Iy/2IOE9r&#10;MqfiYpFpsh8uHgW/SZgNjMz+Xeej4PQ7/ku74Ptrz60AveYBF7jQS57/Wrrpm3V6HoxUIpKqPYE2&#10;LuT0GtYxLeo94tqz/bjwZSU8rCdYubjGoucl82W+3Ug9jYs5J3NSxhaKxHdLS1lPoh11Qcp/PbwF&#10;9TfgbZ/qk+uQ5TJGMqTn+J52Ii3LLWXoA9hHuJYBiOk8WnxLLtWr8GnblfjSq+XwD+tNv696AGGc&#10;ylEGl3mw782bt/M5EPmEdRzABzz5rNc3y+7MI8QF31pXgTSd30iP0kfIOkZye2QytvR51zfsoNoA&#10;dpWgQdu2Rd5f+raJZDlvUplR2SwDajjmhYVpIZfl4ZNreea468zzn3VkHrCIW5BXiqudTMuc35YD&#10;q1yQgTL+gtp2bODgXlv4jG9+Bq/aQf0XJz7tJ6RpQUKgrMpHGTu3N5PY5rwtYF74PLG5lI0fF2Ta&#10;/yULn+x3RS/XCC+vLvwbnyx8Mhbzjc+3P74x/fSf2K/l1BZ+/CJc4nApT7Z5c5ubFz7NDiR6r7o1&#10;RnNRhlqyr78or7t9av5947+8+jh9/HhmPDz5yX6usqE/u3leV0Da7EfQELIpYQjVTTiMr99kAOZ2&#10;MYxkMmizEWq7weu/JVzTwSJuwRzPYfqNMLSN8kXPyDY4M++eerY2Kb6nLNge5/YBDuoFxxqP2mBL&#10;Z7zRg7kMMsyhTN4X+yI/yiEDV9Nfj46n47KY6W+tMccC4rHtp7qGmPdJ4rpuJ7tADoOI25jBnMJV&#10;qjaGY+NgodW4cG/fvZu550VKitHeppe5GnY9YJHT5ml8X/Tx40flyc6wEXVWw+nkmBv/4pjv+63x&#10;SBcSmgvwveFIW4fq1ZPNeVtcbfuAPqfmmdu2jWSqXfV426K1fY/cXSG3Reb10D//4//e8vsCgDj5&#10;2bAFSSec00bo6XTfg3RO8uWDJefInoxRvdoyhPNBUHmtjEA4x3vIusF1y4MYZEJW8q2NQit3U8TB&#10;l8nHmGtP2wOkOOjvn+71uS3kF+78hNLaJBIPdW/ZI6CDqcvWwiftD5Bf52b/0EB/O7tUfo/8XUDt&#10;DdDZtn+O+91D9ncrGB2MOvftsbU24XpwKZP1eWchy/ZmiGfExUFTF4gRGUjtQtuGW2jrm+FxeKK2&#10;JkxiSW/DRFW+pBNz+jkeskUqBSqwJ/f9HBecyxwT+hyXy/KUV/ptoQkFF5DgY8Hz7du3/qSn0rEJ&#10;nUyc8sUFnXiBfEIGDmxDzJ/yxJFHI5ZGbhptxLmEyXhxXnODjLmOKHYDeMZc+6HtB27Lt5fLjqT2&#10;5w3ofzdBUWOlYw4Q6ta5ZBuQfdGOHjQBC6wNPDuQ+/X69r5boDe3fVevZ9NfLWDZiOc22bPtBLYg&#10;JDbq++9tYXue/UbbLflkX50lJJOLbLiw2zKtfsxT9vaLEcKaq6T5ZjwC7XudNh4hODje1hMK8V5b&#10;h4ki7d3esFZiH/fogogUWWuST9a8qBLyy5kg47jSMw71tn2/Rc5TvtLw5UCWycgyQsslKJ7LZBsV&#10;Vpwnvbxe9q/XF8cTXubI8XYyvtIekXoIv2hXOAHlsx7FFc5x0MoKWWYPMk+GOHPedbmtgLnig2Rn&#10;RrYh1yVDFBtUO7nI3yenY8RIZi/22CXwNCYi/fNlm49Zsp440m9wlpgX9mDMg0tf1PGymOFyTMEu&#10;L7ijPfJw/Nlo7H/AxY/RQR2u/LzN28UMiTrRRjF+c0EsSpjzgpEXSs055ScfPYDaRMhxtVNuO+Dx&#10;IDfwul3GqXWuPdC2Blk36cw3ceIkX3MGydY5BNaVNjI/skNmC163pCPXQXpAlssYyShdaTk9x4Ve&#10;ei5jsbLwWca7pnyOr3EB8mmr3P4Ccm166B/7yMdTmuhk29XtJz3kca4h7pCVjTEniXRsg7vygzxf&#10;xOf8BIhDvFkGF/xLrhYqrzI9SA9Y49oDbmTw6hrNLam8rapdY9u26xgcy7lkrfOo7lkGRJBtEeOT&#10;5HtcQPbgljyS1zy1zAN2oJat8DS4+PtU5+WeWmRzmZ7dQqQhEy7m1G3bUiYu4o8WPunDeuIzl6ev&#10;a0FDQKf6uBY+JZ9tVHlqynHD9pTp9MHpdProcV34RNSooLukrEUpo4XPYwtz07ORTW/evpl+/P6H&#10;eSzGBrlsU2uDwjmdJt9c+DSZz34Dy+fpiFcDWwi+Z48fTa9fvZpePHs2nVo6N/+cnb0rsthTdBjU&#10;LnKyUSBNvkyj3289qS3kugk5jD2Kj/jI35K5CTIvyGFAW0hfTy6XR27NfnGtyYgLjOQysnwuv6cs&#10;QH7Lrj1Qn8nHnR4kt2Wn+jvgAYo5XOT9136CjjEv9uNjmwf6pw58ITIWPi2zTC0P50Rz+9F2EXLM&#10;6QUeN8f50zHnVcyBSTdnvbcYVHH+8eM8BsxcvBK7XCdk4fLh44fTk6dPfT86OeZaIuNbWawt5LZ1&#10;bJ/F94jVFy7bXr7wSZVUH8tubG6hOq9BHLmN1pB1tvKKX2fhc4S4BgNHPd62kC3tNt7CVrttYU2P&#10;H73+4T/4b/6FxwxZOBs58kEvnNP2YFGuFBVFpZoDC1Bmj74s05bp5Y3yQZuf0W6wLS5hlA6UJy45&#10;OpPS5Ss8wtpOIYhni2uXTHJrWGs3C7kviZ7eHG/zeoBz6/ULYIt3afa2XapnjysQHKP87fI3h/S2&#10;zpvfvfi7E8yc65htWIGbmOQUvsn+oUWDu6jnmr62v4NWNsd1aMHFAvRh2F2JKx3kuGQI5GkFae3Y&#10;wITo8jLuXNdEjJMZXHvikl1G7q9t3nWRuQhj19kZ39KJV9tiDxOYbB9248inXGu3MLSN5IOsQ1nx&#10;DXkc5KUtuSK6zXV93CXfGpdvpdKVbquT0lAEzX4u6cWvJhAobk67PoJzz/aufRa0smt5I0huLG+c&#10;ZK3Q7dUFif5uBXWIclG+z3dotJvpLvZX52nEoiopwaB23VNPp8M0j2zL78X+Nh7BWkn1HmCXDhNB&#10;THVcc96+s1xspdY5Vo+RZIQ0F65cahaLOFDXP6xDG6/bE2y1xyh/LQ9kHUDHjNYB+RxL8rEGl8M6&#10;zvhTX/BxokhZd8uaEpZbQ1wsCBtaewBh1XWtvteBdGV9CgvSl9NbmRthRx321nOP2H6usZzqvZdr&#10;D/bbpTZnnqG5RkmzzuN/Pq4or+G2oH/jnnzrv74PE1aacfKk1+UVnMee5q+64qKPuSPr/3y/ycOW&#10;zl393GbqT/nxlFLh5ZtM3DXPBSae2PE2+xz7nPv+Z/ArTOw3RMAccIz6WE6ft4f/hc9vQzXk2gvK&#10;a9wAtCvjgRzpeSGN/Nr2UWdv5rmyyltC/Pg5LCgMdyuT5YD0t3IZbZ1AlpVrkdNnudic7ux3kdeG&#10;M9p0wmpH5bVOYIzWWKw8bQd9vuP9+w/+NOfZGZ/LOPP4+/dnfkMlYXzSKRevrUUvdtAe4XS81mv6&#10;/IkWFj7KsUBO/QH07L0ttI3WsCUje9bkzGr39+jbA9Hc1v66TfrYb6/2R/uhqnJAviHGlfjL6VUe&#10;fZY765XfR277bOsiXMbyvVjlsvGGxTvxKS/sCFvUb31MP65lo0/DXRIM6ufSKQfasOSEZbi8qcD+&#10;2JdirhU3MrPW4K8+tX8TcVt9nyLP9k2gBVpuFuMaQanKjLzPSe9mv7dks7i0VZHxYCK3uCfZDzbB&#10;Ba81kz9JxmtvH/gTZJPNDS+sHoz9IY+sdOc2zLYCyUT+sqzyRujVGyzL9WVG2KuzJ9fWDbR2ye2B&#10;5Fp/DdflvgluUvY2+gDl5fbiUJbtQ1pxNo9jv5y7CL453x3NsYDIvsfnEB7cfzCd4CxcFxDLPm+O&#10;fRNHH4i8GBP0kJP6RvwGSCPuzmhsVCjHeOad2EhezA84vusYr/3JdZmMP91p++KTJ0+m58+fTy9e&#10;vphevno5PXv+bHrwwOam5eaE+A5ofIuXMhzTucGCKvix3p/qdLUGXYeMOQfzBbCn/bdkyB/JbO1D&#10;YBkP+S2d4l2Ti7x1HmTkRujV4bbo6fOUP/ln/x/XlpW2wsR1MAE5P8KUtUqVyveUtejpc58gB2E/&#10;kMgHS868QUb6RnVqy+Rw2/g9uZzWgnYivyfT41qTly3sQEKPQxjxCPBpO45kkdHANOKSXWsyAKk4&#10;VTZZEgbIdgHxiptJnudaFE47TSY2c2YbcrkR0Gc13HziEzk50JPFbJIjK+SE1i6wvb2XdW/Rlh/J&#10;7UGu16iOHi9JvE6AP8VvBFODJg5YIyrZAtA/qqMf/uyfIcIlerYnrHEBP1h6Tyv1vCFyW470re2H&#10;vbgWLtu2ERTew6U0uDJfG+agzYRBfY5FRVyeQKgMcaXnPOUD0m8DceFrwRMbdSEhn2RgJ3bniYff&#10;1ZVkyBvuj67KfvyJTyVE3ygJM+ASxwHPDCvvnHYyttL5Vcd1roos3wP5WzJ7sZeLSaGflJrITXUW&#10;NUZB28Y2csIVyDYgvfizCbT72sCzA7n+ciMgu7aft3l7uUBX1k2jv0bbY2puk2z7FmxL26/ZVE7z&#10;bwUzyV97WOxa8sm+PEuI/bMErTpcwCh5Ph/UCVG/X7T79Gp9OYOjXZ1mRW4HsKm2sXsJJKiu6wgO&#10;xnwujgSReJc6bmdvi01uup9vw9Jei3a3dIr60zzstaVZTYT9N2TrNuaVjpHHdgqdgcwZYJxesyvn&#10;KV9pvTopDnKY/FYWKA0/hzneaW6e87Ie+iLHUEB6PkbmMHJt+RamgZ7vYSvlZTxcygvtcVjINuYw&#10;GOnMyDpandInZG6Q9a3qQgYxlR/I7uETxQbVTi7y98nl7XIbbNtVKkZv8OwsQ9icRNz3o6n7gbrN&#10;/Jewnft9Mt8XP61M1u93/Jf9O17rStz6hU2xqLJ/I8kC6haUtBqUtMgzKXdcn4KCsSFe72pjtv26&#10;hWV8cXP8CptHLR7zLCC7hFFbZbkIm/PjSewjNb1ixLWGqGOpuIFy2ZGni3CESdNNE57P6w7ncuLZ&#10;1i2d0pERXIf7aRvHgRFXbg8hx3tt1StjqXa4VR/a5hAyF/mjcpLLaQLHEDnGY5zCyPO0J6+nVVnq&#10;jxOf2oNzCHgzt8pINhY8D4/d4gPZXvHlPPk46Vb6TSF9YI3L3yzATTpF/wGMwphiKm24nVXoq30P&#10;tpvXk/rBRXl4lBZ1HtU9twuIID91juIpSS7Lq51wS56QJ8Vyi0yMm+H6ULmMHPeSV5UDDcrPfs8m&#10;cBD3K2qRhp1LkK6L+ff9jUpc6Adwx3k3euD1ZE9HHqfxDZf7PyBPcxXSc56Xsf0oXk/LzQsPpkeP&#10;Hk/3HzyyY8fxdGn901+9aXmX5ijJ622ZH338eO4cLF4c3z/xMfe7b76d93X2e2zBl165vK8RB8pz&#10;WD3Nam8nPQHXe+Jz4okq8328ME5sODVbeOLzy9evpmePH5sOniD/0Y6fH6Ns0qM2U/tgawZp2Qd6&#10;5WRO62FRn4Icp/xdvuoWGdp1ZFubl23JYfLbPtQL93T0kLlGZcjPOvZwtzZt6fjLBvattwXp1vb0&#10;d8ZW85FpxVSehUTy8/4vcFzxt9Yw97NJoL7PK1kcPPR39fnQFRzSUcGbQI6nEztXtsxa1nj53u9V&#10;2efBie2L6PFPYJ3yBPnD6T43ITCmFd0sdmKX3uBI2axTtpCmfRNH+2l8IV3zhEt9CLuDzCuuHiQn&#10;XT2gH/RkevE9T3yiF94eZyDsWrvRSLarH6zpy30QrMmuQRyjNo2j11/jdwg2SN2w10HuNPL37BD/&#10;Z0Dbqorn9DZN6X+NQK9/Ae9j3lh/hfsX9iabZf9f7x83hyYetBsXaDiQcyBpQRurnX8X4ATi/fv3&#10;vvBJGGBbvIan2thOBLT9Ze/v0uYZqJS7LTLXlouf22PmW8Edqfpr/DUc6nN/3a/+C8Zf3gZujw8C&#10;x5GRQxafYwgnuziON60jH1lOrDk+4XMslfMT7cR5HdgRrIQsXPRcl2MvesdL6bwOfkob/0sGLda2&#10;mtIO84hpnla2mV+YyGmRHuVqPKf7vQjmrKf7heYob9vPEvklbl18uvj4aTo/vzTH98rYF9T/IaBf&#10;c+e79fcjXiXGqx6PTWaazkz+7Zt35t77PLPdb6pNPSgvy9EfzcKD/rWUcXgFI7iFXt8XlKd89W/2&#10;5xbUC+gCG3Kk8crgi48X7gdPX9cWKCv9a5DcGjJXK9tL66Evo7ot2yyD9OxAllGafI2d6jv0JcZj&#10;zg24MZLzhG+//Xb67rvvpu+//96/9/fjjz+6e/Pmjb+69u3bNyYbT3NKL5wam9lenFvo/EI6geRl&#10;Ty3vUQdx9Ws5xXPdxC2nfrIX4v7dgT6NQ+dNXC7/Vxmt3ddwGkj/CsP7TDGz338O++B1+uWdQvud&#10;/67B9oUSYl8CuW6/630FXbqmAqhGtOHvzoa/xl/jVqCrenel3+LYrzhWxZPY9+9zDa46blZgMR4Z&#10;djUtkPmDVWVM4QlK9k+NJzqOs7+Qtmec4Ynpjxcf/XiP4/NXzAFQynkW516PHj2aHj9+PL148WJ6&#10;/fr19OVXX01ff/X19MUXX0zPnvGE5wPXeeE8Z1aea4s8QEH5B5bPQxPMea/8xgoWRuX4nnvcvBfH&#10;fdLg4WYq0v4af7XgPUpPfNLZeh2NOB2CfCHL+EGlbFtP9rsyPcZPF4jng474wlcYnnCBykdZlc87&#10;jaC8ng5AuI0LbRnlLctUmSTuUDxEs47gIC3CIVvfkxztnKG4JsCKZ1tyeAuU13ZUuZ5Of2R8hbdn&#10;Rw9MPWJoNNnUFi2yXYK4oacsGjmXDqliM/nh8RtyYzUz6FJw73nic34MnwSXLbrlVVMMRCqnqIlL&#10;Lrddi8iL8iO74k4UyfR5MoraQ5iukS3+yoESdqCLP1PtousqV5QaLI/sclNmlyrqCDj5jLr2QP8C&#10;PBFMfYRomyiTw1uAzw5lHqa+a0jqDoD90tvTTVm1PQgZ4lHfDM+Dx+RdqpTL3PikKy2HM3ppmmS0&#10;4NVO5OmEnzFIyDZoIk++xuKsA9nMr7xWZ2tXZBc91Nz+ecrgu++/m969e+c2aUE26xYIZzsVzj7p&#10;KuM6MhDzgYJOv6xDC/J6dV/CyjuF5ZenJsItIT1+59mQS3I2SUxt1GEzObZx5M18rWBQGKgrPj9z&#10;4gy4wjzazpMKlvJ+B27Zh0PnIZejmxzypRk8BkXo858h8jaKbVF9B3atDTw7MG+fze0dsv7kK0Bl&#10;I9vmbXF94h2DoMPlILv0V2QwlX0YWbel2L6lC5i0/ZqcHb35vRXMpE/3rsqd0cFaETZxQdwzHWYv&#10;84Fip+Tle69f9K8l8tPG5EpGmmrAAE+5+xF9I2y1F8hj6R75AHIxtgvcWUtc8zAgXurGnIRUz8sF&#10;bwnvY7S7oWu/m2A/R2wbwiETv5bux+EY29gEtS3cMxCIcTc2b4wjS1WLiEMXpEHPLvVxOSD53jbp&#10;cbSgTC6HUxwQh1u6BYWzvL+tgbjHqm2Zj7D3eau/c7QmmijS2of8J5XXdgP5WJh1gFanIPkM5Y84&#10;cnqr0+/qjkj4BT09CyDPv+ozkEeH9I84I5vt4NER1U4u8rEpyx3KIlcvbg4UGpRVTCuIRDHLLpcp&#10;BZgHEo/X0ZbSOr5zpmX7YIwO6g+xP856/ASpcInTuQgb970T24WP46lP34ldxPpXscPK3pt4Te1J&#10;7FumJoZivol07BeZTk8fTUc2N3v8+In3i5ieX06XXJC6+Didnb23+eW76eNH3trxfnr77keTszmU&#10;ybGv+DehfN5PTUIreTKTTRHbwyLYXGwk7NXwdGTY9yPu4ZLux7Ry8U1tLORw3qdoo3Z7Sra3nVse&#10;LsYhR3uAy8t44nDuK5bMxbUTfz2j9Koe63qynRmyOdtCOMdbTuWNyuR00MaFtrzA054xBxu3uyDb&#10;RjoAedSfpzW5WFl92pfx+cpfVRvzhboNw4OXQN628peQDci1di18nG1MP3Z7qiUVv4XvPx1eYS2v&#10;hffvNO/pAb6Zc1BPgEidY0TaApbv+7SPPxz/ItmVXwtBxAVxnt4DcG3VdQz6gv3O51fgsO/22ll5&#10;IIKMJXris5SHX1y0dYGuUeDm454BGf74Zxyu32yXG6O1Ccz283NZOVyL7GrKuD77X6RbUNuXN7Fw&#10;4V5QPeKtb1UDT0Fxvu1PR/kTn7QPY7WeWqc/67gXixmMZXVeUMZg04spJOm8XVrgnOtoAuxDF8z9&#10;bJvyqszHj574sQX+CzvJvDJZhk+/ycYoTk4f+sjJMYV9Szeb8eTXb3/9Gx9r4de4qzhO+6LGUvTL&#10;Fsk4TA9PmLH/6DuHn+zYVZ/4NN9k/JMGhtPT+zaB/TSdn33wV4C+fv1q+tnXX/l3PjmmvX3znY1V&#10;8cRnAJ5oe5CPFxlq0/ADa9dtZX5FJNQ61nDUvT4pN+ZcttcaMleLXp7S8HN+joNeeMsWAduz/SPb&#10;tmRaZJsom+3aU55NUxnGmJkIDMsU3f7T1419ciBsPJRl90YkxobY52Mfpl51AfPBg1PzaTfkVf/g&#10;cxmTt1HHLLN067MxfsS1RO2TQO0V9gRX3FAXebMcemwf03fkSffX2N6/79/5PTXHdcKXL1+6btQy&#10;/rn+wi/byUed78dms4eRLbo8x2zQfskcwwkNjI+yFRlctFWktaicgS05t28HF7YR78kTJ6994rNH&#10;i1zUYWRb6Py8uHYDii3myS4+gdGzJ2OewxSsya7zBMdIn6e0r7pthQlHQ20ZVCZAnKx49qGMKMhP&#10;dDPfUncdMMAyb4yRDOlrdVxDLguqfM8m4qM2QF485OU6hmzPFu2ULXJatu86yByE4QmqXn0BdShB&#10;B5FaB+U5l/35nACHjOepcJSpd4EQU56FapDcWYOLW2zOTuVCTpJj+EKZ/+uvD2+L4gvYVduD9ioh&#10;7/dzxH4i7Ow1OlsnhozQYyVssAyOHpYMIzGXsh9MUpv0trXC2Qc5HFC/MPR0NnmjVl3oPNAhiAzQ&#10;HiXYQO0Vr4E9FDqswwqMinbqX5wPLPsB+SP+kEviDplD2ZxHvJpKIDIlRwof6494zcMpTHq2D2QZ&#10;IcuRx6QDMLHW5DqPNzo5UbzVkSGZrBN5xfMkEE4doGu6ORNFHqd87oY/Oz+zk4ezKGs2YRcX2iTr&#10;OnLYIF0et7BrKGmCy5dwi5DUfq1yh9JwSq90HyKVL2NeD7PNqc1bhIjsikk5fLlqwRN26dVisEnE&#10;82f5osdmkKEyS1Z4EU+G15MKlvLMXZjEgKhDw6WoTwqJSAYfx0y2lqs2XR+UVbtYby/23IxrCSN1&#10;28EKn5SDZaPNeUliyOQya1wghBYkbX8Xcnqvn8Xewr5h22ho1U4YlfN126uk+fY2mC3RZyM99x/Z&#10;4Sct5BtfrxlEOaspcecqaeKK/aDsQ12yiqVNS3j9PJu8/S3mlIUX1FBh8YXskkDAZLMMWLPLGcnW&#10;mNMRUXnQ52hh8hIrReFINIbYjhXKlBx52n7rOtuLBy325AltfIRWDu6eHoWzfJYF6tozSt5Cg0dS&#10;mVw+CbL1ORnlYiUXCWgbwLGSY6IcNmQ74UM2X+zTcT3rAipL/mVZoFEaDohPZbmopzysLP8RLrDS&#10;JdSHevaWHFAdQNW7hKq1LbeHi/x6IQArVSaQw8KoHiHr9bV/Px8BjGf4xotP/icuBnjYUooKFj3d&#10;efzedP/4gQ1htm0vse1oOuH7Qvf4tiZpjJfWR47s6GfbiO4C73xBBh5dbDi2Odn9J9P78/Pp2O+U&#10;f2hzro9uy4sXr/zGG+r89Omz6eWrLzz94wfmZEfxjaQXL7wMF2BPH55a+ufpvl/8vjddfeKpxo/T&#10;ucmz0Pnp6sLdr3/9F9P//i//N8v74BevuODK68kYk4/vc/HqRNU2faVdrL287TxGmchFX6D4s2d5&#10;LoRMSZZog9wPltu35gnEkZMj3pPB5X0IaD/U/otpV9YezJtst/M2zBfSQMuvvKw75wPlgdYHLAwA&#10;0rBF+zT2CfR5AT45gKz4GC9A5lFeIBa4PvH6Nyuu8Uc+QF78hOHBFvkKk/fx4sId25KLsrwuGFtd&#10;1hLo9lYT0wczOqvdrsM7QT3X1g0qPagWniuZUre5hh6wH8+mLdBBSpHDK2UO0FGbRRd6O6gXmBHr&#10;y5E/yywUEl7apdhII3UKLrZXpI2lA66/hF1DsYVycR0owiP7t4FN4QvEVee57g2/21XyQJVbplNs&#10;rsHsMbqEzbg5H1hwjhH2CLr31bG1qdplZcuwAdCpvIW92a4BF+ZEuBJKcmkh84VjHy+4QSMWCMKR&#10;ztNQbtfnWCxmzK/XDur+DWLsY5xjjIt5Ayaw3wJEWVhhsfOC76Obu2dcDx8+NvfIzv95cwDHFMrY&#10;/k5Zczx5xnHRv8ln/PBiL+fSP3z//fThw3t/Ikx6qDfzG+Iau4iDsClaIrcXttV9O+pE+2vhMxrP&#10;bLI/Tnf8+IWeCzumWn1fvng+ffH69fTi+Qs7Nt6bLs7fm874ZE8s/jPu0l6hK9oOG2gzuAPenpIp&#10;aV7O/iSW2zyCNS7060jdl+OJwiCHs44RWu4WOU/5uUzO19gvZBlc5hCUt4UsozBcOb3lFrKOLJPL&#10;gi2uyKYeFvDsvr4iOG9rEOJLefUHP2e2nYQ/ysqMsAGnPOobHNlW+gPXAuJbnba/8xaPE67h8d3O&#10;opPi9PvSfzPUj9GHs97sC5VG4Pseadq2oTZ0cyMTyDeXKD/yPvsbM64szHdF2d9Z7JRjPsoCKNcM&#10;Gbeoqo8ZNnhcavEPV7jrdbc6RoTvvyUvUG0F9XwKaM7Ujn0ZbV/Yksv8LTJXBvLkiV9x7G1Bumik&#10;Rrw9vdFfLM/7C64WruXDz/q7cCr7S9kDSceqXSmvl+8pexY+V2H9g7uG6kVTGhn/sBydgbyWU/Gs&#10;mx2tdp5Dm3K8HjBreisDblpHyqksBxd2QgYHitWybRyojKBOJxCuccqSj595Rh0+c2Ub12TzICM9&#10;kpd/aQf/zIVr4z0oHc/LWNgfDvCy5hbFSFM7xuSp8loe2RRwP4YhM92550nGkrCgFFiD9i50+18f&#10;qrN8lNc6Rri2C47KeszTdtmS4VwQHUMWaasY89NCbo5E3D77kb00ZkGu0wHUBvZ3Vch6LeYXT6TD&#10;0OUy0F7krB0QllAFDoFOeHgSsMc1b7c9MFHqGCv1/B/y1fFo2/52/MpgH8wgv8pEGYD51AFpJhzI&#10;1P627IuAybOgfBxl5ATt/1xcAbwaSq+One/stMnCdZF1CLIvT1qXkwTSo7NGEnaHzwVeXqPGE6g4&#10;vh/w+Mnj3EyOqGv4MsG3p0F64hcodGhrRunSxZZqWwvVKWw4zA9IlzNGsIPMVRQewJuqOd7G9xfY&#10;66NY3Qy1LXHqk5RDxu++V7vP7d8Het0+iizkiBReebkec90D8FBkbSJXsSy7jaU+r2OJxjcT9447&#10;67Bpc62j6xzAspYWLUEe22TZXmOQPeKakQR6fOjqzZkyYt+hZtZebuUdYMVw3//RVE5wZmjjJWBb&#10;2LfeXx0mprvbM7d86LfaXvl5ztTCL3R4W12vvbJ+C5kOWgFbqGGJCCWsJOoF2mPvEpZH0+opiI5I&#10;rv+ofiNo0WRejEafQfs2jnRtX0B/RwWuqF5FlK82jiAZoScbF922uYDyW17FtcAIWhn1FW6k0nYC&#10;3je8SJTjV7keNtnMRUhPPxPTnc16nZOO+bS3X5Awx/E725brCXfe90GrUyAfWcnn8botQ2rb72uM&#10;0CF/i9hPS//jP9ndIusfySl/HltW5PZwIVI5+z56dJGmj+ABWFXPjwwc06m42UvpOE3xUcBHF8QI&#10;00qcN8Wud296fPrE+sXV9PGCvhDfMufCMU/gxB3plnp0Mh2dxDfTvD9in9voSuKCD68mu/9oev/h&#10;fHr56tX085/93GVPrOzXX/2evxaUC8evXr6cfvH7fzDdPz6aPtrcjO7x7NnT6TlPsVjdseu+DTd8&#10;v+nE24Jzyo+mw/a/i8vpw/l7q8jFdP7h/fQXf/Fn07/+P/7V9O03v5re/vDjdHF1bpznXh8urD04&#10;ve/9P1oo7I3m4sfC1iIRJ09tW6UDtGrI43xRLARXtlPNQzZv57qtQ0Yup4Mcb8OK1/TP04ez9/6K&#10;NBYR2H9jO9Kf6vmC9kUg++QDcVfepW6Q4+gA2s/Jy/s88Zgz1X3fNFp4qSvkanuJy/4dKuq0JS2P&#10;J/gqAxjbZAdhzk3wcYx5pPt3OcuTgqqRLPR4SYQ7XMRblMPnYswcIfNS6FA6ZZbcmHNHutqKPNm0&#10;plNtKfkRjHVuu75cbIsi4noriJSMgrEmQF+3beV2Za71UjFHUBntL9KrviB3U8BXz4OjzqFj1D6k&#10;Kw/dNcy2E1fZXhGcMXOW/BJpEG1fDtUGZEtwBdkOsIg3Nsx5s/d5XsjH5bJVPtuh/R1n25ZwHGAc&#10;yLO/cl2AJynb+QXfz2OsjyeJWEhk3IqFz3lRtBgdN23FYiOvkiRveQ6Es/HPjkdXl7H/c+POg1MW&#10;M57EtRAri3nRp4xzfpMPx5/CZyncwMOCx7t3b6cff/zB3xbF/qSxh3kUceoDXJeBPNlT2ytsQw/H&#10;YNdXYnGUNhnTTeon2sHK+M0r9ndlxz/a5NnTp9MrO7a+5CYha8vPVx88L8a3GNec0xRpHhE6I13w&#10;tHK+HvkG053faJTrMJqTRN1qOEPxkImwOHFhW583gzrl8i2Ul48H0qEwIC/P37MMeQqDrCfrF4gj&#10;I0ccOYUlr/wttHXslZEOMJIh+55NCjn/i+y+bunyuZz9I1s5axmyYwpYjslK9BBy0eaRRL3NP9BJ&#10;vs3lbB95cPrAF/Dv2z54cp8xAMc+bX2XcxPv99kWbVecRz3s81kLq1dHm3vI44LqqXzsUBsu2tz6&#10;d7zS9rFfI3z06KHt97xul08thC3ed1zaAF8JAnGCsL1EZpBQS4Qt2v+iz2RElJs/ap9uMdvu+mp7&#10;tZBc3j9GQHatj7VpyIsfL47PVaYpvoBL2o911dI6pexgrLHUbroD3ZaFc7LqHUB1bOsiqD6jfE+5&#10;9cInBvOzuBAbDV9UzMg6MhTPumOyGMjyvbLiBcrHb2W36ph5WtS82JGElifHx4CrdjjQFoNH+bsm&#10;5CZ7nc7QxhUGOvgDpQltXMjphHEMyke2I8VrOi1/URT92EFi3B1WOaz/cABPryxhcZ0TZ0R4BUlA&#10;8ltArrY1w/8947/3uegc0OTBEHTriIwl0yU279Ix5G1+AM+DqFT0FnAtxRx3DR/xtg+0MhkMarxa&#10;BPi2bJC5st9CcnsG8S3AhS1ue8emFqv6zCzGses88bnGl/tOK0d8Lxdy7AV7Fj5bnXKUkQO0PbK6&#10;aIqMLiYAvT52z7izB+KFC92AtGVd8C1uPidF2MM4pBMTyWKbFmtBlK02wi/ZzH8TRPGY3FT/kGtZ&#10;j5GukInycofYwxUy+XiLT7r/ehh+3bmnNPhIq3IW9oXP2g9Gx26A3tAd22uE5UlsnwesTQortvK3&#10;MV9ssWN3TNRvz7l74XMHarv22+uukfWB7jYq/cP22FvXbw9y/bfagGOR32xnfXlNUjw97pyX83tQ&#10;/prcTdsr6wceNBc3UeHgurldTkZTlXlWjyrrv+5xOduQeeCQa/Pak6sttMeK28BPfm/JpfI6Pua6&#10;gUXcVDDfFNb6BuVWuQw6Tuv4qHgui13ajjjCOB3TFadsBuXFDQhTnjKC9Igb57AxX/Jz2jXRll/j&#10;yfUdySl/j9w+maUsyGEBjrHtbCvrM9YPKOohzpHIKkX8fIl9BA47F+ApFube9CO/qFtcqL43PTx5&#10;aPK+CTyObmvK6YLHPdFxzDlruZkSHeQja8dCLmbxhCh3y9+7d3/6fHxqR7Z70x/8wR9Of/fv/t3p&#10;6ZMn0/2T+EbSN998499GJO33vvpqeugXvu5NF5gatH7xC7vs0B6nMWYAF7o/f7ryp1+Qv/r0cbo8&#10;/zB9/8O38STOmx+mf/1v/tX0F3/259PHyzOX/cRjelYJPkcCudeZQFR6xqL9LTjHKUbZDrS/gPF2&#10;qlxZx0JfgTgyJ+E2LigPO2bYWM9cl7aCjjJy2l8VF8Qj7lwGbvErX8jyQubJ8oQ596D/EBanxgjS&#10;xHOZFg2yEx9PYdkoZGlxDqCxC1+OOPLc5Ch9OLizLGHrZdZvl+dF8nMa4ey3kBxtfHsEl2lzJzuk&#10;A+QwGNkFsuyanNoN9OWwAVtkV6TeDOiK/Zxw5dombete4xxjKL/Mvz7oj5UDeulo2yfb0rMrXN1H&#10;e+2qcto/+6CtOMcmP+p4nfZfs1No04ljj1zLoXi0lRxylastA0888Rk3RecxyecWR1beR2kWSSMd&#10;GfIIC9qn27ysj7STowcud8nKjYmwkHH60I5HHEesLJuGrVMXOqMPeRrDk5U59usFx/6t3x9//N4X&#10;PhlL4MdpPJENOS+3g8Ihxo8coNbRTyLVynIcnK78eoW10nTpN5V/nh4/eeQLn69fvZ6ePHw4XV3y&#10;xKeN+6YX3TGuGYcpqgufpGGDZzncDnP4YZNJeNFigRIL2jhQHXO7t3VWuSwDFA/7DrkzaN8s30J5&#10;bV9Qei5LGxHPchltXBjJwYMjnmVy/h7k8qMyeYwGPTnPtsPQke2Xkd3nEk/mA6qP4K9+vwqumocf&#10;+YTZd9hfoKpyMefI49qJTeriCW185pQlz8r5fuTztui/VUfuxyQo3fZVK6+lSLVN24bsP+Tpxif1&#10;JY0d+I8eP5qePHtqbcaNFPFprvbmz4zcZm37gWrrGJSj3RBb05Hbr4VkpG9Lbo1LQFbyQlsmx7Ns&#10;Dm/pAS5tP+WyLSMUKV5W5cWptCGviSH5mewiMpB0TvrEiK/V2cJTfpqFz+AqKmZkHRmKZ92SzeiV&#10;a+V6XMJmg3TShKpHna/qEUa8LYILxyBBGVIDvfLX4+1ztHXvtYV8BpcWymvRprdxm57EiTyRRR76&#10;sYO0mCDVspZHdl74tLbyE2mLrl2c3wPvr6b3nvHb75CmbvMlem1BCnfqBNcyf227LOByJqOK3gKu&#10;sbS71zFhtM1auQzajKkcIj25to6juvb63U0BF7aMnvhssbodLIs63tXCZ5bN6JVZ44o6MumIi0a5&#10;Diojv2cfjvQ86WJSoCc8e3yaNOw50O4BExbgJwHGCTSJAaSxCEYPA+TpQ+XYCHTC1dqkcOuDXLeb&#10;IIpb+3tx+YdcvTY8RMhEeblD7OEKmXq8defjKKESZ/ZsOsQXqHo93bOIa9wyb3DsBpTJ9o2wJae8&#10;u+pfW5ht8YXPW+oszcNJbXzjCN7b1WGrve4aWR/obiOvKDWz9rpl/fYg13+rDeJIFGPFlm1tPcUt&#10;P7fFSK/y1+SW7bUfWT+IcKmVL3x6gJ8D7LbL/pnrOE+HKuuHY9QOPWQbejy4Ni+H9yCXH9m2l3Pv&#10;RZi1sSmXzzI9G2h/nzcVlC3bRS7f4wJK53gu5xcdzOkYr7BAXeQ4tuuiheqYHRAPfi8dR5rKe97l&#10;ervuwXXKyw4wklf+Hrl9MpUL5DDIHOM6FB7rB37uo/NmS2QGFLBcC3qyORYp2Zpc/0XKSnh5jvF+&#10;9/yFpfKEDHMkn2PxtOfn6dzmTn5x5si2VbkI9PDxU5uHxYVrFrR4dSCvpSXvklfl3n84XX66N/3s&#10;F7+Y/s7f/pvTs8dPqJDb9823307v37/3RdAXL55P98ucFEvAlem6+MiC5efp9PTEPC4if7a5q2To&#10;I5+mN29/nD7zJo+zD9PH8w/TuXH+z//L/2/69//u39l873y+iZTX3vICFi9pvrdXiVtuBBJiG9X0&#10;0TZQPwbj7RR8GaO4t0HhyfsdaYoTzuUJ42Z5ry/7Mhd2Y78WKMv20pwcqKx4gPZH/DwGFNMsLntz&#10;eNxGQshgf4yfQDqlD19l8rgAsp3+VBOvu7U0XczEz2NYlle4l85r9o5Y+Cy9C53kKSwonNN+OoR+&#10;02a2lGCBbGuxZpfqC24nRz5y5NFfI/VmgCu2BeHKtW5fRo5HcNlnbo6wLUO6WhvQt27Xkqtnn+TJ&#10;G9sfbf9JT+Pxu1HVLbtAa39bBsiuVq5yeEpx5FWeHh/n8JyHaw4Bt/x24TNfQ8hjgvZz0nI6qHZR&#10;5kFYZrLAX7/+8El5dSWvkA170eiv0C59G+lSZF74RCcLn9y4o+8tYx92kIdejS+A/NwONd1/kwOW&#10;71oDjEfcvEO6t4EVYn7E08O8wYCFzy9fvZ5evXxhx0sWYvsLn6GLML+VH3iaOfkO7dtzAvk1DBRX&#10;fYRevE0DvbRWR4u2XVsoL/eFrD+X1bZqkdOyfC+9heRGHHuQy4/KtDp6cp7tc0KNq2Ou6i9lMi8P&#10;EXDjAGlqX27+ppjG8Ohz0W/qgmfMNxb7sDvlW5r9WY2cg+3i24Z5hamXDaFP3MXZFObK4jwYhWbx&#10;C7m/5H0TIMcYFN+Sjyc6Pfzo4cwhPYCy4mr1KF1QPJdfQ5ZvMdKZ0erbK7cGZEd2rZVVmR6GdpWf&#10;eq5S9fbKrOmnKKXLEOZYkR7WEWy1l9/G+//8h//Nv/BYQSvcK9jFvKNSJnwLFX+JllPxVneLUbmM&#10;PVyjvJE8IEvOfmeXi6zp7IMNdMiRofh1eNdkycv5OS6/txPkMiCXyziQS84y+U2ouX0+5YPoX+Fk&#10;Xyt/HZi+8sf/ddCro/saAQaEvfY6hMmooreGHah8JCmAVgF+iSc93hY9lObmznMKDaQc4hvVlfQt&#10;mevAt2Di3INVWbLMrdcyOG5if6/MFhc57QE0l5HfDvhZJu/ThJlIaFKBDPya6ADpU/nbQJOWXId2&#10;jCHK62GwSYuynAgAbNKdXHAI2TaF27QcvylEEf6Yb58+8uXG2ObKFxxAKxs6gidSlLYEcWv8kryU&#10;HWOrntv275O5S1gvv0Od5Xjk4burw++yPYSxTmur8ve7wr7tw9gR48d1bMvcPR3begNjuWir/RaN&#10;UDg25hMt1uz3vEE+eXKK3xYt5wj5mLUHa3J7uPJxZ02OvC2bNmWKruUUbJ1zhFw3HMdBOR23taiZ&#10;82Ufx2Acx1Qu/HF8hZO48oSWM/NI/wF2tuseXLf8Xvk9cre1HcCxzUO+tVk5l8mnNFxO8lzrOCxQ&#10;cS3Jn/D0HJv/8NaCI25OezAd+fc9I+3YHFeVPrMYanJHxzZnenA6PXj4cHr67Nn05Vc/m37+819M&#10;f/j7/5fp93728+nnv/h9d1999XvTixcvpwenj30hCV28Kuzp06f+etyzj+fTu7fv/FW3LMydnrJg&#10;eurbnPmaf0/N/o5N7/379Bnq/2k6O3/vT37y9ML5xZk/dfPD999O3//wnS968k3LN29+nP7sP/7p&#10;9Od//mfTd999Y/3y3PhY/OPSGGWj78dFFVJwh8j7tTDaBnvHgL1ot/d1OJe2aI4caeSxX4qvjbfI&#10;diAbizakeVIXbZke6IO+nU138IZcjDGMNXFxlHS48JFlbLm4vLDx5ryMOR+tD72b3vz4xhfQ6U/6&#10;hAU3OWpcopz0yDazzsMai455itnGJ7Pe5IpIgcpk+S1399jPuVf/lty+upCPXMRujmW/DdyMlPJh&#10;962NKuj34xb72j3X81A+t/kWnxadwS7VA2SdW9iSva4dzAeYF7T7leK+n9pvTsuyIO/bOT0j0tm/&#10;Qx6w6MIT3rylIH+qCY2IFM2+xTQm3LMD0HHRz/jDOMNYRhy7AGOVxjahZxOI5NATTkhlSZfNRTcL&#10;Qs5vWbQhNw89NsfNPfGGg7ABF3UPbrwIVn7gacrzfBAR11/Q1mNUrx72ym7J7WlXQN5WfuYaYYun&#10;xZbO62KLT64HUnUdOUTGXEsUOcpFyOFdzo7RccO3hUsm6bQlT2nStbhxLi928lQ1N8bpnIKbDvwB&#10;E/6kwHw4tO+021l1zHUmBVu8nDn24zxOuE22f+o6IHMC0rj2xz7zzOaxfE8eR5g5Kq/flZ55fyu2&#10;4CusvC24nTvkhDXZPVyS2Su3F63s3rJqL7BHJ7lZYlRml/5EtkN6lXNoBz9/VZ/4BO0GyCBOfsuZ&#10;/bbMqI6k9+SXyLawgypcy2xzBGycKEAv5SLWlt3Ltwdt3XttIZ9BZ9RWoI0LOZ0wDMecFMPlWbkc&#10;udhBWh2wApZH9l/yE5+C2gK0dYQN+O+8DywJ9Y0mpWaOjNBDe5eK3gWK6dD5Nmni9hsJO+DtNkDu&#10;L9kfYSt/D9BJq+594rOdVC5g5lO/u3riE2R5kOUJ5zYbcUlGd9f3ysgf2Ud6npxo/yYNzJMbTiis&#10;TD4xEMdNkW1SOHOSxoUObLn6xBMK9QQAIIttskVOeUC8rb1Z900QxWOMrn7lF3K9sv4lZAv5cofY&#10;wxUyMda4hPXZZVUVlx4iEc5yHvas2C8iIgFnXgC92b41SK4H5d1F/9qD2ea7eOJzPnbbPlTGil5b&#10;XQfXade7QNYHejpNwn6tD7JYfMv67UGu/1YbMBfAgZFt4mt5xS0/t8VIb4+rxU3bK+sHsw7/Yd4w&#10;xw6wxy5aCnvupYtuaxi1wQjZBoUBPHJtXi4jrOlFjuOB+HrQ8QKscSEnvT25nDfiyXYzhoGcBnL8&#10;03w+ZLwb24Bya1wcmzNynuwlTe2hMOXkcr7qqbFYi51KU7pchnS77wt09LV+u9410Cn9I30L+wxr&#10;cvtkDjkFcVBe7gCULyNFuMphe0n0jERLnOOV9XwLcc5ZwpwfHNk2OuI1nzxRYvErnti8mj7RP0zk&#10;wYNH06Mnj6dnz59PDx8+nF6+fDn97Oe/mJ6/fDE9fvjI+VF17yhudGMh6ocf3kz//j/82fT2/Yfp&#10;yy+/mP7G3/wb0xdffGm5n6aPH86nDx/eW5lPfgHq6eOnpuvS44Dq+lM+5fh69UmLl5+nD+/fTm/e&#10;vvG+9+ni4/Th7N108fF8em9pv/zVL6f/8Kd/Or1988N0aXn+TT3KGQcLrPeN7/zjR+5+szSrM4yd&#10;thdyuLsNDFtjQAtkezrwKY/L+UDxnEc475e1TPQKTMGxYKn91Nss2Qu0fwLp7yFULe0Qj+LwC1IR&#10;nBEOeRsHynYVxEUuF/XZbmdn55YWtvsr9jSvdx0xPlxe5DEoFIaOWhecZGq6BxMswRJ7TzBmnow2&#10;nhH21DHx5gibaTNB9QCEc72yP8Jeu7KeQ6AXGTh67XkdwKU+Gf02cD37VD7AOHQroxxwxoI/7eXe&#10;rLf1t47d+OICa+2/vm3oW/AhE3J72n9kl4DOsLGmKyxfx+9WRvGwg7DK1bJtGbgYe1iEyNcLpIPx&#10;nzGfm1X0xGfOx4E8nrV5oNoWNzrPdpiMH9fs+HNsxz/Ov/i2JzfqMF58mt9qYsdJme42x2LOu3dv&#10;pu95tXp5jTZpgHFKN4JlW6QXX+HI4kcOWH45DoKYaxMPPp6Uw6DLqwsv8uzJ0+n3vv56+tnXX9kx&#10;9My/8Xl5yc3e9S1YsoOiXE+vY4B74XueaSlpJKCbP49JuKCNA9UL7AmDHO9xtsjbe80G9QVAmtJz&#10;2XxcaNGmI595QE8GjOR69vaQy6+VyTrWsKVWPKs6LUu9EqlaJhyIvqLvwtPfuOmReX/c3BD7cJwH&#10;0PZX1k8xzmXtj54PYmE/tOntIjh0uoYSd5jHWMhc9qqUQU7bFqf+/vjxY3/CHPuYx/J0p2zN/cUH&#10;nQLVc84zKE3oxXGyM5e9CcS/sLGBZLZ00hZbMgKcdaw4lG/TVG8hxyXbcgguZT+6DGYlSVmUGZU9&#10;gBWltI9lpcjOkgdo7W/hKX/yx3ew8Ok1Z+NEwm0WPoWR3jZdnELmGsn28sAovUXQHNbleuUDUaZE&#10;EjJPrmPL3+aN9Ld177WF/LUDVY63eUJOt2mL9QJzTmfpcxYJRKqr5SyPfTcvfNK/LIoIQ2ZA8tdD&#10;7KCmb2Xhc1R/IacjGftA3KXcEi7amr8BZ8iRPx4s7woLfsLFRg+32GgL0LbXqv0mOg+STVtdB+hE&#10;Dx/bXtVnQLa1cYFik29HQ88ulQdwjHQu6tYRacutchWdJ6WOuQ4qI7+1TyBd+zQ+d1GRz6SGAzOO&#10;yUQ+EQBrB+29yAftPGkVN2nY4696+bR89S4nV3q9LenIgp5dW/GbIEyhj2X/kDfbPNarbUO+3CH2&#10;cIWMjrc2FuLbjCHSD/WIcxnHWdxnGsGh9OD1nwXIF1fPtqqnn9/DXrnbYLb5DhY+axVpf4s41e3q&#10;sNWud42sD3S3Zekfdnrhvz81cv232sBGMXdgZJv42nqKW35ui5HelqsnN7eX5hQ7kfWDWQc/Rzbe&#10;ua5b2OV51HufXWtcPWQbFAaUl2vzcjifpK1BZUZy5K9xZZ3KX5PbskfIvEJOc7voG4VucxuYfGZc&#10;8JNnUSSoKy7bi9OxMpcjXfIc290mLmKU8mq3lguneQG8cREkXci0P57283IUhaeUuylkQ7alB/L3&#10;yGT/tlyISE5o40KXh/J4dtzA94uzFuY44tNOHP3DOL20tTOv8/TYp6PpimM8Cyo82cmCJa/65KkY&#10;G3OQOzHHawAfPn7kC54vXr6cXjx/6a/A5e54XrHHa20pY73B5lOu0HF2fj69f/d++o9/9ufTh/OP&#10;VvbF9Iuf/Xx6aT5V4aKtz79se/PdzaMT6wNWHDt5CvTNux+nD+/fO9fp6QMv8/LFc/9Ew/v3P07f&#10;ff+dX3A+e//Gwt9P7978OH1vab/+1S+n77791r8fdfqAutp88OzM2xqeEyN6Z3Yd32ceyLfdvWVm&#10;5PaPbVTjo23Z7jdbCNGQH23vLANnLOrVeAZ51daQYZSwzV1kaz77q/Zb7ad5P5z3RXOyLeRIYywg&#10;JdJBG+eCPxBHDivuXN7uUS9u5OVJTmySi3k8Ny6y+M7r9ZbfH66ANy1mFKAr14UnszKqPfjECcIj&#10;G0Mm+6rmQXoH2MNYBtbktlGUml25hrm+Cu+yy9pb270nZ1ujhCyfbTSkoj+hG4Fow5sDLm1XnS+A&#10;AanJycp2u1M+cIcLn9w8kSCdC92mKrfnoV2Fq/QJMNxOVlQ19G1wAOXW61mrQG8Jgp5tyLjnvwOZ&#10;AuzO+VGviEeVLCw+DyocvsPkqBvfg+a8XI5FPfjDSY6xTAufyzEKaExwcZMjXTLAF1G8Zsw7OGcL&#10;W0i5f/+hL4acnPAaXPZZ47M+zaKhFj79VZ5WSNYfcWyxY8m7d2/9Vbd855NXgGIjOjV2eeUNsx2p&#10;HTxsyZHFjxxwS0rYYEHkcPSfkGQbsDh7NT06feTfyP75z37PegTj5PrCp99kW2wRPL3oqLA25G+Z&#10;6Khp8itfyw3mOhf0ZKCIrQLroU5BMnsgnqxfPnWY55sFXbsMNXnJsYAlzbYR7vD22rIH5NfKLNpp&#10;B+XMNRBWftaJjoUNFrTWsj/m/p5anPUU83hddDzpWef25PtNTtovzbE/2Y/1TY71F0WuQnHp1sIk&#10;UJrDkpgzYhFTT+affIee8UDHOMpqcZPxhXmrzj+yE+DnqVG+Ud8D+QsbGozy2joKWR6ZLTls3ZIR&#10;zx65LfTq05bL8SzfhmXTSK9L24/OA9iuIJeRD5/4u3yWRW6Znjg6UguOLo9hS8ZT/uSf/fcuNRIe&#10;kc+wYl5hTt5cFD+4iooZo4orjo8Mfk9vr5x2GEEyPY6tBlnrpAIUoTLqm+VHvC00merJ9+I6GII2&#10;X3UC19nJem0hn7zMC5Qn5HJZtpVjgGVIji7hkQISiBSnfPcsQjwvfNrgbeOx8eO0zYv8deH2mv0r&#10;C5/0q1zHjIM0i8aCmdUzUhZo27rHCUKO/FLRu4CrDv1C1q/wWn3nJ1bJ6+SDXMfs94Bs7APjttgF&#10;4zGG+fuXa6B+rY0LmDmMY5/5qJBnH8qoPIBjpDPXLWSoL2WinMLI+O8s10HRqTvpcx1URn4eCzMf&#10;ZVR/xhIudjCp0AQFx+RCk5/Ly1j4VN5tkO3FBtkoXmzBofPTZ12EqXeWykbZHvnVJoXlw0+4Tb8J&#10;wvQY56t/yNfbJocImSgvd4g9XCFDPYmVfu0zBrQs9cBBfqE1JDlPIx6Z0Xbr9cz2tcjbds3+3zVm&#10;m+9g4ZMTbRDtNG6r62CrXe8aWR/o6fT+YfWyUx///amR67/VBswFdKFhZJvq2NZT3PKzzEiv8tfk&#10;at712ivrBzOP/1g4AvwcQLJVd8cuOqyl+wLJoH4CPO34uYVsg8JAHLg2L4d7Y3oPW/lwrnFJp+bI&#10;e/iEkSwyai/FM4i7DPtSodjSK8TFvwpxc4y2mNcV3aHDs4wbF3dmaw5S6wtH4THHBSQu/hEPruAL&#10;TtiCFD7uAA9fF0kinutivav20p117AH9QPVda/s9Mtm/LRci+JJRGSHHuzyUx7P9Gt9ryjEEP4Iz&#10;Io025ltmXPDjcjKp962xT/yiVczXbJ50fDo9efJ8evnixfT61avp+cuX0/Pnz6bHT55Mp/cf2nmT&#10;ze1O4vVlbCWevOMVZ6Wpo4+Yf2n94N3799PF5ZXLPnn8yBdSvV9MV7HdvY7azzi/46LzxfSb3/zS&#10;3G9M9sovTLM4+vr1y+nho4f+ytvvvvt2+v6776ff/uZX0y9/+cvpzPTwBA4XoScrc//ByfTo9NRI&#10;P03nZzwFczlfWP/w/sN0dMLCZ+1lvbb3tt3aBgbtN2Akcwjj18EfWLE5bhywzAtnxUbaGcwaXJel&#10;8Y+95iTD/mqbwe1BTPaxb2aX7dZ8PbvgxY66j2qfAm1cYZVVGFQbrL9YnyAuO9jm+dW0mRM54krL&#10;vLyiFrt6kF6Ajgzycn6EtU8EIltx2iFCKpfLt8DGbOfNUZT6PlvCBhhzHOyxK7djTy62Nah9oI9o&#10;j1svfHoVjIujmtdHc2AwIDW5eV9AxIKLOPicFj4HNHsQfS/OXwVtV/lAbVW3uf00dhGs7RtleoBD&#10;x9u+TNG7t47GN9vhv8ku/7HfEs/pbZmoVCDXPezNfIQjTrLyahn8qBtjzn0blxmbWQTVTeehCrk4&#10;L9LCJ6+Zbedc9OeZ25IYD/z1tSXfb8jysZXrANxEo5um7ej3IBY+8b0eJqWFTxuiDOg5gdRPiZ3F&#10;bOHV7GdnH6Yf37Dw+Xa6YKEzxN2eS184jWOx7MjtoLCx+6+7IocW9geBY6Tqy1sMkDo5vm8yMc+6&#10;f3J/+uqLL6bf/8XPrY2snPXX5cJn6EIHxwTnT/0QuGqZUMTnOdkirRM3zO1fMMddvBxH+JuPceYs&#10;mOWIt212V3D9RZd8dOyxS/aDnL4oAywq+z0qWYPCe+uF/FqZ3E7rnPDQJ5Ed65eu1uY5XsrRb1Rt&#10;S3Q+n8eX+SP7r/ZP3UQUNoa8w8tbPn/lWJT1gmxnvmaXHfCw+fRzvj2qJz6Rpxz79hObt/JUNw89&#10;aI6TOVq4bnclwSD5XK4dh1q+HJdMiywjvh5anT1IRjaN5ITW3h7W6rDGn8sRxrXt1cJL2A+HDySs&#10;FCmLMvLzmN/lsyxyy/TE0ZGaOa7Tri085U/++f/bpUbCCkduH9F3GeyRx4V0oZwxqrjiPb2AcK8M&#10;fJoUCpLrNcyojkrXTtZC+YBgRMXFkYkwB6nKqyJEa/EIVDvCTuKtTUDxfBLQymTbehyC5NQu1YZa&#10;Rv5iYmKgTEaro2d/5WTAF1cuRxpxc/R234zme5K2KXpJMBGzCcq4+UT5kXdtYO8ns1eXaxKN6p3b&#10;RxjVkcsC7PTOlckKxOV3z6Q+cgDkLEvf0jxE8AQGHAUuaT9H1lRMylrbgccLJSft5HZtU5sc2/bo&#10;2oUI26Tq6PIU0B699g0Ug2bk/CbPjui0+X2bVK7pAzFxHukMsA39ohTZqof/BlQewDHkmfVoX6Nt&#10;l/KensIjLivsXvTUw/02lx2NE+zP2qcV1ofBAenIa/yTbOa+DmRjD/CR7xOfy3jFDGF0Wg3i7i2z&#10;A9tkT7Yjc/dsgyfL92T2IlTRDtlf1znWJ7vJlzuE6rfGxV33jIGRjTz7E2GBbRw6ggde0mn78CnD&#10;hNhDZfIZfr+e8KhfKN4ib5u1icnvGrPNOxc+cz1aKIvD/l0ufEb/77ercFftmfWB7rb0flUWzDbq&#10;t9ZeeyGOPf2G4xkOjGxTHbNtmVu+5IiP9KqtxNWTI4/kNZ4eXH+y0XkIwDFoVvGP7Mr6I2//wmfL&#10;tQXJ57KA8nJtXg6rDnv1jQCnjn89LunMx5QRkM12jWQlRz5h6VAcsB/RWz0MDXyDPiswDs9c9qcw&#10;4LgoXehWGEhKFycyVIc8/+epLYcVFBf+zGtZLECJn3LiUZi7wznvefTg4Zw3gnha5HKSUbuOOGUr&#10;kNyIP9vfA/n7ZPDR2d/eONnS5aE8nh03Lr1XWAw5jtX2f6TzGuso/m1+c59t5seFXX/S88jmRCen&#10;E9/19G+dmTu2ue/Pfu/3py9efzV9+cUX/lTnI14P5k9daryjfLQXC55cAAzbY/shF4vZ2B028qpa&#10;QpTm22hm5PTA9NGbmadxQZunVwCvvP31r385/fo3v/J98KHNLT9fxfzk5P49f43uN9/8Zvruu++n&#10;b7/5xhdBzQAKmmdz0QcPXAf96OjY5hnMB63fQYBNlxbmYrbOrxkv57anbiWMvTVMcaw/hPdxk/OW&#10;Gci0yDq9gTJEYfl6fSu8yHsZy9erYmPfRtTysr3Fwxyc0t1Wc+LybVjGOSD78ZfHTvXB2PaO4gHx&#10;S156wrG4WXWen330J6IIa67ONlEYB6Q/HDo82SF9vnhd2iLrJl8+yFxAvkDcbwiwsJewbEn4U0Fl&#10;O3i6l61cPaBXutfkthHjg7tignj5ncdmy95jl56grfIZue+Tn2VaWeqHftJj+9wIXj3jsrEqdMe8&#10;J7BCarLZ1rktrIjRWaRZFLyhgWz3T1M5rhWoLyzairHG+iHI6SBuYAj9Md4HRttpcbx2mVbO8sj+&#10;VOrYE2nRtBfw/cz4F3YkOX7zsd/limzmIuxx+49seImQV2VzGTLh4xoWCxR68pNFvNke032Pc/hj&#10;O2pZ+zLXYj9u92V483hKvhY+cYw9dkgxoIvjmB0Dy5h0cv/UnwLDj3HnyPoiT4h/nBc++bY1dZmH&#10;ALOFhc/Ly/Oy8Plu/tYncHuMK/gKvC1qO+Cwnocl0OkCOJez7e87RoCm1PH0/PzM4w+8HjZ+2nGV&#10;xaYvX7+efvHzn02np8ZlaRz//KlVt0Hju9oM++qYDzwZ9fgF87VF04cXZXHUI/IkX6rmtgt+7Crl&#10;vO4HMsElOUchCl13B98mhVvbYa9dXs/IcPNU3mXE5bGc1w/vrRfyPs4U/RmuK/Gtc8ITxzZKai0l&#10;UMuJr2dz7sf1yee6P3Lz0fyNbOzxbPt1ncDKWyE+rQDE6/syfJ5XdESWmxb1Qk/0feyQbOxf7Efm&#10;Fz7/vufJsS9w4vQqW73aFn2LfTJBbYj1VzYPZT5CHeZ087FbDjBekV5tK3YkWeXjelAZYUtOY18P&#10;rcxI7jpo64XbsiW3MbJ77XIp++G0BQnbsrO8ysjPvC2fp8d/dMGSvZQKtLb1QH1kQ0/GU/7kn/93&#10;zpSN6gp30oQoG9/lCFo15JJrVHHFc3pPps2Hr90xJJPlpVdoeYRcJiOnQRV0h3VZhkvgALUjItOW&#10;z22keLY/y4M2r80XWl61W+5A+JIb6VT5jJZbYVI5NSFUUv03ELnu6O1OgWTWqwkGOuJEmqQ7+can&#10;HVyOysCeIftznTLaOpqg1dAYywHKct3POGifUv4AanOXiWCG9AojG4HnkE+glYPewvxFjmGFa7bL&#10;JlYmEOEGa7a0QHatfTMkJ+R88qz3Tse3vahryeT4NjTnUkUmS2Zb4BjpzHpw2tcUx7UyuB6YJJBz&#10;wsUCtldTLoO8nK8w+mWD0rTwSVwnAPlAl3lGkEyLtkzLjy26W5y8WddRfHcDu7IsIC57c3u22GN3&#10;i5FsUOnEXv5NdaqtYkwb66xc6zIxrjovYuZFSUA/IPFwW+quvpiEko5M5Mdkdr2emauF8sCa/SDL&#10;7sFtuGabr/HE50hmVuULz3Ok+DfHWrsKbfv2sLddt7hiFLRtuPJWhD0270Xm2uKLI24ZA3qGGeCT&#10;E0bcW/VQ/prcFscaso17eLI8GJWpclywuuUxcgDJ57ICHLg2rxfu6cty4hmBvD1cWvhcQ+ZaQyvD&#10;cWm2Ew7Crirk/BfdG9ytfoVHdmd5fJ3gA2zKXKQr7+zszH2lKV18lOUYjS+nPHFysY0Lec8fP53L&#10;C1txIB6hja9htmHAq/w1OZBlxzLhc9yUCO0h5PIjDjoAUswzbdbjfz58lWOyT689ZP6nI8u1/uML&#10;nvdj/2XB8/4Dm7s9mh49fjKdPnziT778/f/b/2P68suvfU7HPAnwCjEQ9hDgn0VEFjFtPPBXCJJB&#10;3ZHDcaEpyvFavrDWbPjEub1ZYvl8hx3rj82udx/eeDku2v7w/XfTjz98b+WRjW+Gvn3z4/Th7IMv&#10;dP7m17+xOV/0N8DiqBG7O31wOv344w8Tr9PV0wJG5HLUJ9q2zpvy9gKj8Gg75O22BXFknVlHRpYB&#10;CotjzfbwsEvx6uMoi8N25s45T6CtNG+OBUb0hk5oTTrKcIHWQFz7NP2amxwucMzLtbBp2+fjOXE/&#10;y53loYRedoWugGxQWshH2fh2WLUt8uvYIj+PYYAwOgWyfHy1JvOtaXFJS58gnszXIpdZk9tGtE21&#10;pmJk1xqQp01Als88AvmSOcwPu2698Om0xnXdhc+CbJfCXqrzNGSvjmCt3Sjz6XOMYYJ4Ml9uK0Ab&#10;E0cGV9uxjhUjvSoDskzVZz7BazzVKluErAO0epTXyuS4kOVBnMeYM0qSe1wAPhz7pi9+mo/zMRoB&#10;ayu+Qn1k5/GYN1r4BNkG8vO8jIX+uGTAwmcc09g+jE0nJ6fT06dP/bgHOEbGE58X6YnPeNUt4XIa&#10;PD1+9MCPL2/fvnXH3OeSxZIC+DX2AGzJ7RDhkmfnkVw/9Jhxo8p6necBmpPy3KijhU9fILZD2Gfv&#10;m/emL169nn7xs98zu2ycs7IXXA8xe8Km6Ity9MHcDwE6pVuQvNCGFV+vY01XHGyFs66bIHMKSss6&#10;CGfZXjjXS9AY2mIP1x4gPyqTeclTfk6vMB4zNV+/qTi0L3N0+XzfM+f7WNw8prcuwB1F+AldnubX&#10;huAjr/p8joD9Hj3aV+RUFudwnpDRvqVtAN0Dm/89fvrEFzn1HU8c5Zl3sB/ga/zQGIIvyAZu5uMp&#10;8WyDnOwTcjrIeRnIbEFcPYhXdvcgGfGM5K4DOHOdMueWHaAtu2aTJOMlidamJaWnM/O2cBnLRkLj&#10;NagsFeJZsy3L9OCpd7HwGSZrYEGuhnvl9naGDOI5jTCya5VUWivX8vTKAqWP8g+B3NgekPXJJoH0&#10;bOda3YTMkbnXgIwGobwt8EftNMJIxrnwOYhbqGjw30DkuqO3u1okc33yya7Za2JM0n4XC5+C4r16&#10;epq1FxbHDnso08IlRmKqutVxDibO1oa1/uE52IZMIZvlzFvwyiDSIzRGRxfY01cFZCUvqFxbfiTn&#10;sCCTyuPOk7stWp4FLIvcu1r4zEBG+5rK4MSV03rQwueD+UJVBRziQQf5mhiQzuQBJxmdrGxd/CUv&#10;2zcCMlrURK51giYo+NijRU/SsJcJj1/oKCdMgXX7sp+xx26Q5UayISKb5N9MZ5WpY1oP++xCJsZV&#10;7HKTzIuSgBCJ4TLn2sIn6giTrDI9yC7JjGRH9gPKqFxPLnOSfxdcWwufmWNNX8D6tNrN2/n6aOu4&#10;hT3yyOR6tFjLWwI5k/kdLXxmbPFxkUEXGkZtr3ZobbxJmyh/D7a4eljjF0+W6ckj16bXuB0X/gta&#10;+MzpQPG184oMyVAucynccii9lUcuy+oY7DLIEm7NsXjmEzJPq0fh1i4hywqjtJw+4svQsRtHGOcL&#10;IiWsvM8XdR6gOQZOF0ZJz/MO2ZE5NJeQHGmtPFC6XM4TSFO6fHG1yLJjmfDvauFzfuKzwErZPspv&#10;iX86mi5ZjDIVpw+fTi9fvJzefriYPpydT1988eX0N//235n+8A//hi94Pjp9bG0XF4Bo63nxsOCq&#10;PNlrlvsCoz8xc/Jgujg/93nYsW0jFiJZMKBOlI2nKz97/sXHs+n8/EPM2ZzFtr1xvn33Zvrhh++n&#10;Nyxwfnjvr6jlgrJkf/zhh+nisiyuo9/qIxC3LWd/9YLYDG8k+kVEARez1bZ5ewmKt+mgJ5/bZ8SV&#10;x5PMMZIHozDzXgBnjxd3dRXfyKRlVFfJAMVpW0A8ysX+COBm/9GTUgxAyJCPDZTFV5zvroJqw+G+&#10;LXvwewiZsEcu4u5ZfvgWMiceyeBLIMqKr6aLo8TNixA9yMKFLhiRLXINZFcPta7rctuAB77gyFQ9&#10;u7Z0tmUU73HBIZ6cvwj/FVr4DFjcafoLn618rmMPyFvPLjGvaQkt0fLS3+GVztqOdWwa6W25BHEB&#10;L7mx8DnLljpm3swFsi05r5XJcSHLgz0Ln1kfx3SOMbqewJgTkp9YEjRZ2pJAlMtjXnY63mvMAmyH&#10;wDGHAD9OkUf6Rx/3jv3JsMePWfx84MdHXs0eNhzb+GZjmxtjOo+P/GUKvEHgyZNHfnzjhpw3b974&#10;4if1k108AVp1B3I7RDjivYVP6h4o9bNc+o43QxRz2Vj4nKZnT55NP/v6q+nFi0fTfa/7Z78uEuPx&#10;J68ztsU4LG4RFZ2z7gp0C21YcdWLuMItQm/N2wpnXTcBPJl3ZFsr1wv3yrbbtsWI9yb1anXnOHzi&#10;zDqzjAf9+KF9JtIk39s2csizX3r/8YXKUwufGB18tQxIFI7ZNtNNnnTg03xk8a1cbrBj32U/Yg5B&#10;HIdd9F/ktV8RRhYfu5h7+qts+RwCn15wuyoUl26hlZthYtYaUTMTkVSWz1wtT6sHjHS3ZYnntFF4&#10;BOkRz54yW+jVRxA/MqM6ghzONrYore5vp+FP8bV69Pg8bMnkeLcvWWOWwEjPms3AU7dedUsqsTb9&#10;EFE+eCqXkMPaKXoYGU285UN2q5JAA4U4JJt9XOYDSpebUUUOoIUK54skC1ddQHzowrYcz1B8T3sB&#10;8ayh1SF5lcUe6RtxiWNNBiClhc9Alo1cd/T2fFyyaPAS0ADKyEs621HCyNwA2G8TF15363De2v7U&#10;X1D9DupZqsQ02zLdxcHFgv7bh1qiC6+WSRwxlAeq3mjrbGdMiNa2k/GUiw1tWe7UdyUlHYYRjyCb&#10;trEuiQ3ZrhkWzAsTIRfb2m2UrHvFZqMhFLF1DOtnHFjjA7cRxrlhyOYSajuwsGeEJO8o4rH4VbHK&#10;ZRzk3C8Ln94mjR3ySdckg/0YEBY//Rrni4xFHogD9NJ6aOUUB20etuCwjQsvCpPPBE2O15xpEc5K&#10;Fz8Ap3jXxsOMbFOLPVwhQvtlf6x3j758Aa+HKrfWv0zGt2+Z8iHG5AP5RfuxjREN28kv3cJBHi7y&#10;5GjnagfI4WyX0vGz3XtAH1grk3Vube+9XHsXPumLW/XwS9cz77rsCNlmuRGQpZ5gTXZPW6j8iCNg&#10;HH5cNodcRxRd+7juFhxz/bhrMM3ut1Ab9NpCacJd2Q4v+xq4Dmcrmm0WT65Prx/gkyc5UOVs3P9L&#10;WvgEbbrsyujpa8u1Oto667i2Bcm3fAqLo+Vv5clnbAI5HcS8xcrDBZ25/z97f6IkSZKkaWIafkdE&#10;3lWVldXHDGgWGABLINppAAQiEIgWMy8CYBZ4Ciz1TM/iXYFBU1dXHnH5GeCPWX4VVjERVTV3z6gs&#10;dP7uYnIw888soqKqYqpmamZduUgaB1QUtwky16yXdQ6wbM/rPjFhCu3s06DjavW2BKx+jLOUHx/J&#10;9iN5nDRZ+8319Rw3nEoZulgqZD3pKp/HyXIlgbJs1C47QbI5ztLWA/JtHV4lW8YD8IOt/HZhzUjm&#10;G5+cq1017PSNT6vZadxKJnvx4mK6uHo1Xb18Nb159346v3o9/c//m387/S/+7f9y+uqrr6ez8yv/&#10;jfu7O95ncaEr9oG7ez5gFjc2b25vpjdv3k4//vijr7v+8Pvvpt/+5hvf/vyuJ48mOz05N70PJo9v&#10;E3ITlgCw50bmmx9/cPt3H95O1x/eW3rn3+Z8a7zv37+d7m5uyjcGb9zfnV+ktvht9+A9YEXwMmeA&#10;jeR8PPCxQ5d+o1J0wME3GEGhUh2ueTu6XvWbubCL/vW4OvtHUfH9SuplfLCvco+gVCILe3SCl7Ji&#10;UTs1vuV0dnZ4AyD0Yw6TQF6f0MY2vbOxJwfIfJ3J96/Ml2S66UmCk0Sb0PNFvvyWZkBF1KSrRxHX&#10;2Dybda3Fko2Hj3u0SJftJdvqmzFA3/7KmC3lwfix7Dizm0cATvEqpsfC45q5PDMccobP2M7rPqvM&#10;9YM67EtF61qNj3iBYgEf7+FCL+pHw6mMnxufXtH7IrCHtNUxDmjSY2DVJ85VOXbAN5fWxgpb2yNK&#10;Dbq+bh0j5JTDD/oq85rHcc+8WIy12c68Trbzxud83MlcJUaSybStF7JSzoi1w9JZ1gcutgDJaR5x&#10;WYu/8oh1fucz3/iMWOwYZhnX5+YPhVq7Pw6/PP6SxGPSyfmGI5RnZ3GTDwt/rLPh5AXfLIsbn8g4&#10;LsWNz5Pp8vJqevX6s+ni4nK6t+PCze29x6Ebn3f31heOWeYTTn4/kxufPJXw3fv36cZnvdb5gUff&#10;+g3UGCuPvrxovHwo/S8+vOzXekuf8jVJ6jwlAX76qnMdXHo8/OevXk/f/u6301df2rn9MtZEuvHJ&#10;zdH4dp7F737jKQoZXvextlz0qhcQh6A4nY+4S9sIOg8AXlXGohQNcb4Aa1x7QEzyATzeUs5AJ+uN&#10;yvW9eUCyrJNjpr3H9Zh+tTw5Fu+XJZrysWVenyCzYzRyXOu4rvjimBK8+XzPXGEdx3ma/ZJ6JDtv&#10;W/LlJIYz2Hbk7iTWnpbT9mD7T44NOXqsmXSO15oDnlgfxPsg2nK8rFW4KcpvdvKBBb1HO+PYcbH8&#10;gN4yvogHtO0LIDI1vc8SW7ZZ48n+QZ73rUx9BMiyvFffQhvjHpunQP7I27GQ/xwHOmv7t7F4fsoc&#10;nUd+2a8WkjGWlGef9oeEeSqqQ4/HYRSH8/79//gfXSql3PGMUXv03YbAT3QMUuURVJaPtQuLOY4M&#10;6i0nuiP9DOlkXQ08oCx7tQG1kfMXsD6OXS3jKfbW6GVvW5SNjar0G2SunhzkeMFIr4esqzJ8Go8t&#10;n2s6ILTspG36TA/T5qUAKRW2YzS6PAr+YltpbrNd0Ntxt33jczkmByD+uLvlqe0D9baPB/0sITxE&#10;x1z+gJ61NZq7ES45GDCvvWnhV3EothxjD/FbFYFWJ/OId8RTworFO9jsoBT7kF8QcagcdSHryWnW&#10;kdy/8ZnsHgUbKg7kH+N7+4ZDvjbuNZ91bEO37eNeLvSQnJ3U3+Os3HEcU64LGzp508ZCQ8db2a0d&#10;f/cCH/ILxJ0XDgJtxEV8WqwRA0nxA79IthJW7vdT49/DFSrsjzl/nN/qj/Fa395gvY+m4/s2upZQ&#10;czMrLHbSmHdwQoVvjrXhg2RlPw7atvQFLTpx7FEcIJdzXGonV3kc8xJ5nvRsss88R3rYy/WcNz75&#10;VHnlXdcd4Zg+opv1R7p7x2LLn2kaGXOl6HRU93M9L1gL+HrAMBp7xgGsjcUx2GMfY1/iWtHfooqY&#10;2c/quKof5CoDyclbWS3bcfoT3fjM9oopo61rO63525rTwrHntRwvGPlQe6uPHim3gWXd5OWYnC+A&#10;zOXZlRWsrb1gs9SblVehOBWH21pRXILiX0Pv4nPU7LU0c1OCG13ZL9tMCZBznMjn/F49xyS/4gTI&#10;sg+1CbLPetm2h306yqsuyGUwsneYKtrMh3s7TpQjlNmYnZUsam9Byeu2z56eXvhj/TgOv333Yfqb&#10;v/2fTf/uf/u/n/7Vv/5v/HfR7s3/P/3xn6fbGz55H7+TxDHohx9+mH748Qf/Jgs3pbmoytqLi2P/&#10;+m//lfH89XR+dmkx8HjC8P3j25+m+2tuXPKtzWu/sclNzg/XH6b3b7hYzE3OdxbHm+ndO9O9jd9+&#10;5MJy3JiyseGxY1wUe7j1J3nwW2+sSeKwWMdqLllhOaamX9oybHb42PLXzuOFbinntrmcto1KXa7S&#10;pvlIW1XLZRCV0InyoQ1c4ZGx4bFsfAvJdbwVsF5Hj3KNM/MCyj4OpS/UWVvrKSrzPmfzhd951wXK&#10;/N5g1jGISzGrTQh/XEAdf6hkaVdjO0TRs9jUo6xLmaRt4r5DMM8vARVGz1tMaehyJ/DV6/9j4LGV&#10;UNeojveJjtnYWBR6Q3BorUDKvGBR9vX+U8cL/zovxPEr8BjSEttH/65gFEtb2w+gPo4QNunG50A3&#10;biDADZ/VfX7huwAe/sp6Dqz5nWNP8eb43dSfMDbmmHXTcUfIXCCPQ5ZlHdDWQdYHQRPbkeY+l8r2&#10;LsrOO1xX4BuXceMzYoHGTi9WRjf0aec4ms/tKvOhGxxmuY5LfjHAKDj/sUbg5t/tLQ+If+E3PHnU&#10;OzmPueXmp7+3tXPE/I1P1rt+7uEYeDe9fHlJ0Z9IoBuf/qEf8ws4fsp37SnhxVjN5wlXCV4h+qV5&#10;UraLzy87t1JmfzV77xLzyahevXw5/e4330zffP2Z3/hk9PjAEPGhE8dc5kDwJHcOr1tatst3qSVh&#10;xBjHVm3XLG/BWHjMVEwvf2AOwODjks4jTwFcigsM+Rq9PWWgem7PPmjv2T+mXy2PJyvDJL6eLxNG&#10;btV4312PAeIJRDvzmnnCBwd4woOu9el9EHSYYKX56y6sWA53s0s4Y83ANsWo6Jf90vdPS/hlvcd2&#10;1z7Lb+/qN2jjMbrso+e+FuWGp68DS0z6AJX922LHXvj3yiNBqGRQBN2TMB9/DG1c1LUN1Hch+rSs&#10;b6Fuz0P7pyDz9tCTy3eOAz3p9mKLWW1jYaPO3x70+Nyn/SHRdgT7GI+H8/79//N/8EhyQL1Ojtpj&#10;4tnLCRPGQzc9lzh6Nu2kyRgNdOuf8taGEaQj9LhUz7pqc3nZDP5psnIhwwolr8jxyD5jbiNDtSyG&#10;OqqbXKCNd6QHMl9Gr77GtScugJYdSm24bE5YxbR5KQgpab7xueBCOxYltPocswKLKjgDWb/oGJZ+&#10;ejDNcuPTdRPa/qh+0M9w5T7rzlp0/fV40CvcMF7iz34pkzT+o+0p2NIlCo1Y+nOz6kMek9lLbEMq&#10;vCyxGPsoDJHnbMYiLiv39A5itCqPLN7e5hswV7Etm34k5HiIYzReGgvQ6uQ+SmuVq/jkUzWgF4OS&#10;Lm5Ix9+clE9lIueknhcsT0Fv2wjIJMcfMZG4CKOFBZ8Cqws0tjU33w7HK0OcsnkK9nCFis5nyh/n&#10;t/rT8X7kc08fTYc3UD6DLKHmZlZYnJsYVxMVTrUBb5MNe7j7I2PbZZtlOceldnKVxzEvsWUjGcg+&#10;e9jLtffG5+r+UcJiHbB2rNiDx/YRrPVBej2dLFv1R0ftxObfPKJ/HdW9XM8Nv+jmZyXC6vtVbGtj&#10;cSy2uHSRAoz9KS7PTC/yjPDDmMbxsbZFrjKQnLyV1bKtpD7Rjc8RejLadD5Y85e50Wt1Ve/J1pB5&#10;QfaRofZWH2TdVua7ENl8TA709ALGr9JIZ0f3enHmusp7xovto2+NSDfbzygX91y/5ErS5/xPOfvl&#10;WKvjrZJ+62cEZHkt0eqKB19Kau9hn47yUjDk8i6YOhbMB78AGa3mk/c0pUzJBF63WLjhdHZ+OV1f&#10;3/tjbv/b//Z/M/0f/o//p+l33/5rU+N3we6n//f/57/6hdt4DNmFf5Pmj3/84/T999/7NzH5XU/6&#10;xeNsGevff/v76dtvf2PlU/9mqHfOtt8Pb36a3r95O71793Z6Y+UfeYTtu3dlXRm/+8hvgPKbnh+u&#10;3/vjbuMbOhG/xo5joH5nj7ZojvWnQDtu57H3wXCWqBeoxLjoj8b5QrQBq/nCnqUoldek14WJR1y6&#10;oH94o6kUHVHJOvQ3+lUaDDEGxp32iwq2M1md0yMg56a0QJ21tW58UubCJe9veV/NBcnYV/QI20Xw&#10;/v5A2w1QPFwjUY51aw8aY9ksbRtY95bjUnUpkzSS7bY7qJc/wvJ58QTE9gr+1fh3ABqFukZ1lM+i&#10;V2hnO0DZ9wyNX+IFc9lc6IL607oIv47rel8EHkMasX3M34ac25b9AOrjCL4f7rnx6X1YcoPcFv6X&#10;x6wuzAQ+lYVF/Gbqj55eGSPpqo+HsdS6dECWZR3Q1kHWB4XF+JBVm4UtSqXKNym5pqCfqOE3vj0W&#10;+59vfBZb2ttzvMocl0Kpec+FeZSsPR7bCR/nOmY63zjVjU8uGpQvidpx28rchHF74onENuS8CD9P&#10;QdDvfHK8DJ/89nXczAG1/1GOem0LlFgNcKzd+PxoMcER1zdMxTgubey++fqr6bfffOG/P4oe521u&#10;fNKH+PZe3LTFwO0SvG5JecDGkP27xDiPpyFijGOr+pDEB2AsFtu/ILdR1phlX48BXJl7xBf79zIG&#10;YVQGquf27IP2nv1j+tXyzHWnEl+0Zd0AdfYnbjJqO6DXPw6xb+g6H+W8H8kur2/AsqoK+wnJWtKH&#10;Y/J+S+IDe7c38ZMHyNge3LBnX8Y/Nztp/+z1Z9PnX3zuv99JHbnr2LHi/OLc18C3ts+Fn9qfEYY6&#10;xEuG2NI20zoOt0eg9a/xEHr1LWRfrf2xaLnWgG7bT9nkOLJej5M5AGyG+N8e9Pjcp/0h0XYE+xiP&#10;h/P+/f/49BuftmuaTJ9K8fApHOirPuQyjAa6taG8uWGKTGg5QNuWbdSedba+6ZHjybxtOTaznQk5&#10;yCA7pBpyZbQ6Iz0h9w9k/bY84toTF4ge8jksX4YYsi5S6pGasKylysIHc8yUSOWiZ8grOEkoprW4&#10;3DdvDMsBHppWf5OjxMvOHzurk0TjY+GcjFWziCpQTBr/vB0OYBTE5d9ILWj1xLcLRuPDT7nnrow9&#10;2OIl7nbBlPVl3+plHeB1j6vIluLjYDyxLaOTxlgEFRpv0ItHyPMwI9fbcqsrEBP/SHNMsiEmpTtb&#10;OJNL5m9K0mKojf+poJ/aPnmBhJ+42BKPtCUu6QHFlm3o5PzGwHEYn+KvNo/HHq5QYTxz/ji/1V9c&#10;QBr73NNH0/GFMLqWUHMzK8z7O41sCxMVTtWFkFlrscHdp7rx+Skxx7bzxmfu4wHmaWyFlW+HPzfy&#10;GIOfe5xZ04ET3oR9gv4dAzsreAKfIjYduxj/1bnhY6YJ0tfZwxXbGVmdq9r25CoDyclbWS1/2huf&#10;2Ta3C1s2W8i6lFU/liv7ByN7tUs/23AOA7kNeD3+y2cbLc7GtrURulxHAP01bsny2I3AfCVlvWzv&#10;09yqLk0u5Ue6gAuNJCHLgOpcLMmxqZzrmVvtQPuX2lofPYy4MlqalnePHwFNLkZVnyV5LXLrrcv9&#10;W5/n59OHDzxG9n76t/+r//X03/3d/2767e++mz5c30xn52fT+/cfpuvba5+LrPe4MMVNzzdvfoiL&#10;Xg/3wWlO4PTfZDI7bmRe31zbUsKOpw8fp7fv3/nvcjrf9Yfpw/v3fpONMSVSYjy1xAf1wf2Dbcty&#10;uOPCrY+d/fvj/MyA3xb1C28mR6T5QUxBEeuROnbUq6JfiPOS01riLyCbOobRt1wQIpQDAAD/9ElE&#10;QVSuvNnHISRr7b0/hh5PlillZD3KmpctxKO1r4+XbS9xYqe1NKDMN5YAbUqssUOPZEIfx1hrLmNT&#10;OfyyDhdKKIa6rwHdLIt2b1og9zXnPTA1oicxB7Iu5dZW45DhdZpMde392jHIftbi3wMPL6iMK/Ie&#10;jvEpPeWgtVfK7aDq8Bpz4mmA344Jzst+Eq2P42WOE2PEFVwRb9sPoD6OEDbbNz6Fno9cH91wyECf&#10;fbCVixs6RC9ejL813cMyjmWc8Igry7IOaOsg64Ogie1Ic48LX6pT5rihG5+kEsrEN/zj/WTV5byU&#10;3+sr6ZgGpEeOn/iARly78Har8XQDjkV8YIdHv/PIWx7jybc+/ZtqlhPiHXqiNj6SHgHP7yjrdz75&#10;sIjAsZMk5DFQOeJV7N5U6GmbHXqdAJg73h87b2PLT/nom//np2fTV198Pv3uN19Nr19f2hiemv8H&#10;v/F5Z8fy6Hd8cCV43GyG19135AHGySoRbsRREDHW+haIN49BRq5rGx7D3UMeZzDiy3GBPWWgem7P&#10;Pmjv2T+mXy1Pjyu3g1omj+sU0sl6cGg/0QcE8zU+UrbDMqzNdzqWUQ+dUtP7Q6vH+Z628Ccd2O7L&#10;2g5bflP+2tag+ubp1RW/9Xnl68sLW7NesM60GPkNec1nYuWDC6wR72xfDNRxEeAH6pPH1gOxkCEm&#10;Xm98GuRbyL7XyiPZCNlPa38stB8CzYUR8Jv1gfRzHOjl7dAiZpeOOvti7/G5T/tDou0I9jEeD+d9&#10;jhufPgCLG5/oe+Zo7YZchtFAtzaUtzZMPii39kD13C4+kOUq80lWbXBr9TxjbRxzPYq22LMt7TyH&#10;VKtcQqsz0hN6/QOt3RrXnrgAan7j0xZCoZV14aAeKYVlnP5qKZ3I/Q0OBbapFtv+MmNvXE5YPhEL&#10;R6uabSln3hnRZJkVrP3BDvw86paQGrpdgO4FCxzzxZgJbSw5nm5cwJo1R+kiP+vBOKJFK/nChnLh&#10;8nLCrG+Ftev8bSwHMSWgO4q9rff0DmxW9qHdMDeM2XPc+Mwx93QO4l/j8pdykYC/okvi+KaLIvlY&#10;xxsRLYbasd46Ke6FOOU38xLTnS3e9Ql0EAufuDAnvWzLJxzjgw3eZDiMcWtcj8EerlDRsaZ/zNmL&#10;6k9v8Ec+9/TRdHwRi64l1NzMCn6MLGVL0ImztlEnWdk/eFPfWH2KG5/H6II1/T1cs84z3PgsKgbG&#10;zCquNva9F1v9QC4d0NPb4sjYx8U4lHPwCra4nhu2bPcEerEdMw57IL413hBxjIi4iKyHfVzIytgX&#10;ebZTGUhO3spq2Y77n/jGZ27PGNV7/rIsy3t1wLmmla0B/hzPKBa1t/oA3bYt1yl5Dcrc3tgIa1x7&#10;gU3Prte2NVY9rtw2l+3fTz1Glzkpq57XAzr3a+2SOeNCatiQa+1AUrvKJNmBzCPdLeyxSS5mXZDL&#10;e4GJX9fV7DCXeK0p1nshsD7yG573D56++6u/mf76b/7VdPXq1cSXQX7z299OF1eX0+1d/MYq8XMB&#10;9aeffpyueWwe/FygsjKPqeV3zPgJjLuba7+pyfaIG58P04ebm+ndT29MbjwnHDNibLWNiJW4+M02&#10;f4wgx2DvR4m7jJ22ra9RLPHnCt5dW7fKxvkjoVCaHT6sarcMKe+P2vFWvd1uWa+1AbTt5RJGNtku&#10;y1Um15jkeUtSO0+QkIxv1bKGZn9hG2m/QZd22uDU2t/t5xgoE79xlW+OyFfII8aqX2W5XaAeOuPz&#10;R+bKeQ8+JZKPrNuWs14bF5PFol19v3YM4G/78VhAo3DXqPb6bPue67kMh8ZtrPPLu/EJjW58BiLe&#10;th9AfRwhbNZvfLacoG2LavRTGPntxQna9r03Pvdx9ffb1ratg6wPgia2I809LnypTpn38dx4qd80&#10;i3g4Ley58SlkTumCOztPabyyDTc3TXu6vOI3A19OZ+cXRO7nvHu/pscNUs5B1ke3sCOhf3syHgnK&#10;9uTGJ79Xnb85r+Mr8eSYVK/HWc8MtQ8Rn+ZJidX3j2JjfeFYfeq/4cxxOc6tn79+Nf3+26+nzz9/&#10;7b+Zig/d+ITjuW98Crk8gsZCyGUhj8sezjVonIUR31pcozJQPbdnH7T37B/Tr5Yn14WeL4FqrIui&#10;TgzMX/YzXdeL+Vz3D/nJXEROzWZPFOY9An6V47ir94fBxXoPndDTmN/bugT1M9vvAb9Hy3zFhg8r&#10;kjge8K1PPlSADND+5VdfTq9fvXbdWLfEMdqqXSg+xUTqghjJEFsaaO1CHjvQ+lyrtzG2uj1kf639&#10;sTiGC13tt4L0sy164u3xmdTzOOrsi73H5z7tD4m2I9jHeDyc9+e48dmqtXZDLsNooFsbylsbJh+U&#10;W9u2LogPqD3r+43PFZ9Z1soXdS/alLEtzV9vK69xCa3OSG8Lrd0a1564AGpx49N0S1sFHLQqAeWS&#10;pRO5v8GhwDbVHJN+YG9cTsgF/8HRMttSzrwzoskyK1j7U298OljgmK/nvfFJbF5cxLWwoVy4vNwB&#10;Q//rjc+IBRBDG4eQY+7pHMS/xuUvLO0jJumSOL6xiCDd2WKZRZE+gUkZnXxxRAumka9j0Osjbfjj&#10;Qo0u1pATz/xYHIsLIBMHF9J4U/Drjc99cRGLX0Hy2WEJNTezgh8jS9kSdOKsbdRJVvdjoHGR0WL2&#10;S5tlOceldnKVxzFXHKML1vT3cM06Gzc+M0Y6hcrw641PYYvruWHLdk+gF9sx47AH4lvjDRHHiIiL&#10;yHrYx4WsjH2RZzuVgeTkrayW6xvbNWT7LV1B+q1trmf02kaQrs5Zikl5llPmnJL1toBNjkfl1l7t&#10;rT5At23LdbOwPwOcuX3FJmPBVcpb/UOvx9drW+Nq/akufiXAfrg49XSQ1yKyo555yNmOAr5J7RzQ&#10;Okd1kHlaZL0W2W6kJ9rIq4/W3xYPQEc3/zIX36b0sTO5zSofT9czLr7Zcnv3MF1cvZwuXr4siqfT&#10;H/7qr3zN+uGGm5zWcnrmF1Wvr9/5hd0HW3/xeD8eT6sbAny7897a80V9xpztw3rAjxXlQjYXqLTd&#10;WKdx8Rjf8JlG9NMce9j+YvsjhAZEHA95QCF/oQdnUXAr9p8oe5bbnNDNXEqK8S2aHl/tQx7zvF1G&#10;2yi3r3EBdFse0La3Oqrn+UuiHX8aWy4qsp3891Jtu9DONlGSXuanjToJTq35Ga3YCpy7l2t+cSiX&#10;jXjFpzqI81DlaCFdyUd6gCm35K66bTnr5bLDqhalz326y7x6CuBv+/FYQKNw16j2+mz73tYzNG5Z&#10;J5fZjvYalUcDfs1F5l60Po4XLmLMcUW8bT8A/dsaq+e48QmCa3xMEEJvZF/bf73xGTokIXPmxI1M&#10;zm+5DejG58XF1XRl58Hzi0vzVB6l2dz49KcdmF18qFrf+pzmG5/cuBE4xuqYmGNSHRkoIkPtQ8Sn&#10;eVJi9f2jtPGhpbt7O3faOPhJPqxf2vj91V/91r/5yTjiQx90gePXG5+HWItrVAaq5/bsg/ae/WP6&#10;1fL0eDPatjtb5zGs+GbfImm9S9L+BMSvlIEO+0D7eHtQj2tx3D1JxyZkvv+YCuNN4hG37EcXlxfT&#10;GY+qNd54LPO9Hwc+++wz/z1PxcccZv9iv6KOjG+Cas0eiT66ywOoL1V3pOj/sVSEzxsfh+yzh7Y9&#10;19sYRxwZeXu19sfiGC50td8K0s+26K2NiUk9j6POvth7fO7T/pBoO4J9jMfDeZ/lNz598ckndNDx&#10;8ENGdxqb0CmVDiKOkV1to7y5YZo+tfY9yAZIJ9vef7Q3JhxIrNrjcJlBbxz5C9AebT5eDlswuMYh&#10;D2jj70E6HFykJ/ZVdPoJ5jJclvW48InMdbOtpazPsZXzPCmpFaBJoxKIbaoyb9qqjIWZHYRtUVvd&#10;ShZox2IMjujGbXtZ27/eWHCQoLzgLIa+81v7R3tDcY88/mdQbn2MYIejiRufp35MghfqyqYY1E/l&#10;i7gA3WMhVvT1NkBaLScs7e84ZSBnyp5acumhyiIWpRHQlX5GtlG51Wt53Vfvzu6xMDdsy+e88al5&#10;2NoJKq9yRWAejWKCLy8AyUl5USROyQS1j/zthfYJfMHvbzwssdAhKT5yFkak7DvHD/yN04neREdv&#10;W0hfHE/BHq5QUUw5tuNR/cUxbexzTx9Nxxeu6FpCzc2sMJ9baGT7m8heCq0hODWvOAbWG3g0sF2w&#10;oR5QTCDHpfbgj/I45grNncw1ArxZv8UeLi3y7a2v6WydG9ah9xCMWSSvedtjsexjaWyQxxhEH0i1&#10;jTcrGoe1PsofGOmyjtm64An2cD03zKMnYB49z2jny1Nj0thr/Ht8DMGeObGHK2TEX8de+tkW5D62&#10;slrmje2nvfHJNqAuHsmErDvyJR1dnBdyWTrkeR7uATayByq39tlHq9OzF1yfnIqpi7Wn12KPzgju&#10;11JvnEAur40VenktLTtyJcG0FnpZJrB9RttI+uT6RhtAr8dFXLqIkkE9t7XyHuDP/npQCORSaePq&#10;xdkDaln1xNbqcQo2Yv+3urVzsYkLpqieX15NN7e2trq/8/catliysXwxff7FF9Pdx7vpmhuRZnR5&#10;EReX7m7eT7emz4XTWxtPHkt2Zm/ELs/5tL7tK7ZWizHkRmb8ThMX3F6+1KfywzfJSExnms74fabz&#10;cy/r2zLETKzL/rANYGVcsfUSmf2jTQ8LuNLxkY96Rrs30eYo6xcvMSYc19nPk7OC0fbL20TlXtsM&#10;q3qshpYr/C71sRcH+prfQsuvfUBrZXLqtoIu30LiGxRwYYsF/G5qeXBzPIQ3bg6EX7Zl7Kth5zeS&#10;fBxj/1VfFK/i1PYUJAdhI/+Ug2ML8tUDY/iROxPA1GL2BLhmgm+fU3DYv2IBuazN8JFP4xoyz4xO&#10;0wiH/X48oFGoa1R7fWY9Iddb21Y/6qH31PVvAD69f2OfpI2Xx/DCw36T7SP2th8g+jD2EzbrNz6Z&#10;++Jp+Q/q5ZtJptz3a+pck4prgsgtdwqtx8rxwEQnJ+u/XQ2wUXwZwVVjU/wgy7IOaOsg64OgYb2A&#10;rNosdeLYJr8cgzh26Man1mhx45M+h623zcem5RjShg/xwqG2/I1P6VK+Y56YnBueL1++svyltZ/4&#10;YzPveLSZDTSHF46NfuPT7M79m54fp4uL4OPc9cMPP0xv3751bjAfh00v91ttgoqpyTlHNz4pP3De&#10;tmP92Tk3sOKD3wR5fnYy/c1ffzt99dUXdl6247DpcjOJm0Zg/canBWBt3j7LbBtQKbF5HAWU6UfE&#10;utwOPfTGArR19MAW3xZaXyM+tlPW21MGquf27IP2nv1j+tXyqJ7L4s26IOrM9bhOpH1L1/a0n8k+&#10;b6fMrcQ+wL4Q+oqDV/n3zAq1HjzYhz/f92wuXl5d+f5+U67vgYuLc3+8Lb/bybeWeQw1Mtmxvfig&#10;wbvytBH0eCQu+6I+LNGD+qL9fqRHl9D08C0NtHaBuEe+cpvK5O2YC7k8gmxBa38sett+BHTZLhnS&#10;z7boZd4WJvXctpD/7UGPz33aHxJtR7CP8Xj4Efi//+//u3/gXZd3ohxMI3GQVFucFD3W1BY3CdR9&#10;QeHGAEYHI2lnzm1K8+NuEpnrUbescgXmcpLPsDaaxZV3HqUR2gnUlmt81lZKS9CKLMujLZKBvtob&#10;Ex8+/lbiAeG/VA5QAmJsURooHrRaR3K/iMMfYTS3zR09AG9Tgav13TnY2qQ+xC8S6jaX1B2Pg4LF&#10;WbrmA1b0vN6AbUf7eHGffPoCKlrou9u5KOzcvgRjrC4jiUEFzf6Yvmh6bTP19PSNSva7uDlutVC0&#10;jBgjuTqYVVBK+2GxCYQsFqTYhz6t1AuFqWjsqCwRe221i5clYuzhr2kEdLWfCdlG5VaP/TjD9QhG&#10;a84RoF26O4TJGcE0igfIseR4276o7o8Ds3+vU1S8yEr/Ms8MN4s2cdlbB885YSnNMhsXkhZHQAsi&#10;uCUH0YZ/r+5EVmabRPxeswqxsFjn8Rbk8k08uumJf9qQkRQTCyRhORbjAJd6j4PGZsSF3P4peb3e&#10;0Hgs4DEC52AAyQHtltyZfBqQp+PdMilr6rMN8Irz0RfK0U/pp3NtsatHA9ISa+MVY5Vt18cKVeRK&#10;69B86+secvFCLAHkWlvM8bsEAy8copofwLtpOPT5FFgfS6nPpe0o2chftPe2UQ/S6enG9s7rgRVY&#10;bD6q/K/prozrjA1XAcbL3qSUvxZ5roLN+I9Ej4/tQ7OSvXr7IRgE7S99zDIni6JmCLmXqSIrKqi6&#10;JPHmstZ2e/GUMZOttgO5YmnrnANo6yVALh1B9jmpHa2qWUq1IaBhISchh4OUfK8hx+dlcQGqzud0&#10;dqi1l6InN4G54BBX6IQs6lkvdNZSqPNCjNk2eJ3PQwp9Vysp8wizTYLkyl3c0esh25K0FtB21oUe&#10;XTzJF0iU44d1h9YT1BGJk9TOmyzLCYR9X04ya891LjGLua+062acqxbdUQr7SMbor/EXzSqXIbWG&#10;F9PVy6uJR9Te3t1NJzYurKn4sOL763f+TcHraz5df2t2FtfD/XTz4YPf3DyzsTs/54KowWLk4hQ3&#10;BuJ3mabp9Iy1oq3fjOPBb7IyrnFhCxv0+b0mtgexcNH4zmJg2yhqLvr7NlCizZQj9DIujJslOD0W&#10;Q/TctlFprWMD4CBHCxBPlGnOY68yWI5zRdZx7sIVavUNRJxiCze51aMvlO3VRVHuAb/c+IU4spgb&#10;b9688bF79/bt9Obtm+nNT5as/NbKb9++s/Z3vnZ2X0YdfghGibkc8znk0W/3l/ad+/v4xrRtBlMK&#10;He0jdT+pNrqBBSegDNCJ5DWXW83rOao52YvSGvzGZxnX8hKZGbptyUNMueg4ojzbmyy2l3WW7eFt&#10;5N55Kp7CqmBRqaB/GgMpzaqtzaw3gMgslkX4GUWl+hyhxHIwFtgujbM8y2o5OFqeHjJ1X505E3Op&#10;8m3zjqAPFUAV8cIf87cCX8QT8sMElhcDen2FMngOx4K65DNU8YwX+TI0Vd/n5iIl6iixz8VNiy0s&#10;+xygLbfn2LOstW3rIOsLy/e3klWdkNXY8V2PO/X4g55fv0r8cf6WPHTUHmq81BufOlZVf3wAq/TX&#10;mrmZg57feL04dxmPgbdD2QzmEwmbeMTt/czPuoFjsY63gFzHR4Gy+zTUnHbiVmwhixuftJU4vU9x&#10;nQN/d3aOPbXtf2YxIOI4TeHLL7+YXl7Fh5Ugd107foNwaWOJQSnPwKf/nVizCT2596KAyrJc+1DL&#10;I7RjkdGOUQ9b/FsY2fe2kbAWl+rKZ/ZSiFFO9l42IfIl1RJuHySF6iAOEt2JLjH2LrL2qht60bfz&#10;c34r89Ln99nphc3bM19TMCbIuZHJPOE9nVL9opWVC5/f+IfeGtyLz1mbLwRgNt7m5Re2huSDA7a+&#10;tLUfH5LDlN+P51vVr1+/9m90fvHll/6YW34y4e72bnr5+mr68osv/dG2eHV/5ZjHN5s9bpv/9Oue&#10;/dH2wQd82H7HPnl5GY/MFYg+b3fvT0oOD1qwiurI438VhLgNWKpi9n8QT0Hb1sp/bmgeKY4t/3F8&#10;DWT9ke0an1n4n6BYeliV8YKfQjX2OMYaP/D+UfhPf/9/dU3pR/+yyxBEx6N9OQa1UnWqTR6wKLOD&#10;R12oKtU2ciUDXMlXRj5guY7/s+CI9vz86i3kgVvXj+VMC29lEYH/ShVc3oeIbQGvNm0GxZLf+LeY&#10;deD2ZHX7lz5Sby/lGeiQuVrIMWF3iEOnpSJrwbcSxetGA/hjW4vKYfyKhnZS7Ii6sBD6YSNT+spB&#10;FERbERRoLLy/B/5AyEMt+iygPrfPAhoWWiYLDtmzpRkNtdJeywmmnEztv85PwS8O+DjYm3wPhpMU&#10;Oe1mUeaBj4O1+KtT0B55bE/MSnyq68X1DRjYv7OrzeDjUMqC29KYxrdFHvsW/W3RB7rSF2dGl+tQ&#10;bYhhLMbh47k/1BkjzrxYCcR2yvqIoi3eGBBFXtyxFV/Y4sEl1qaLfZLrIiG2LDLkT3K1AZ3sqJcm&#10;w1xYoJgb4Io8kN/wxCNiPny4nh97QZsv2EpM2OoNRyzsgkVxkSIum/NlTRY4jGsek2L3FGSuXBYO&#10;+WPx2osLiGOEeXuYedDwytZNdrSJx+VxHiEPq5D5Oaa88pLNDuNwLUf01cbaDgo8MghdSW3WWZKf&#10;4BGXcuwPx6XnkzZe0ffqAplvD9b0t7hqM4USjx8ULc2yAnXDRa0wIBVKO8PfCSOr5Et4vEm44je2&#10;YeiOxoQxy9tsPK6xvUdjAdxfperHJrnJNrmiEBiqohlKPb6tOXEsxLfGGyJe1nRCtoXoGz2rx+4c&#10;wxwHfS9uKLtdcqExAplrhMV5Z0O37Uu2FTJHK1Nd5wmQdXIZOYk2JUHl2Zfr0h5VK6VyIFTFF+dE&#10;6ktdCkvD7Dv3DdAeF9ooRx24HqrSd73wmXUyn9pBLoNcrxYVkkqWreOmlLXYP/OBmFJYM1r/qrd9&#10;pr6Qy67RE0Zcvb7nXHMrLo4HdHMOHHJFnaLfoLNCToJ8ZOS2rLsE7fQlagHFWzlG5qFj+4y9oMKe&#10;K3uL0NtYDzE16SESLvDGNzDvphen8YEx6lyowkA+53VXGZtT+myLDn9k7d2DX3jlXH/PxVWzOzMu&#10;xpULWc5B0NjYYuzUkn4fjfdl7v/2JnhPy35r7f6tFN82PrsMdqwhszcWJ+UpHthr+yEL7ahF7DYf&#10;KdMUAm+PYtE0juANmdAet7z/qQ7mujMYLxeqbYAZJi7ISVJfWGtjozWSvc6yGFv6Lil9828ZGSGJ&#10;+RnfyIwbkT/++JPHIHnEHHETGvnpqe2V5bGMIF4rogeG0hfvU+lv2BiXxRHjTJ3tUMa0wFvL2htb&#10;4lA7dXFL7l79n3IZow60pZSNFGP9WZU8OvezxOyJzMe5jLngMbEdsQ+1isKfHp+q+OI9dmNQuObt&#10;6uMQRd8+peIxFbvxSGCT5uNCj3IhNnhJVY11RidW8Xpc8mG2KgttvcIi6ow3yDZZp88V83eNr8Va&#10;jH0fh/0SRi7Rzza92HqUskF9trfxtz213SqHYEr7nxAl1TnUEEd9j1995FiFVgdQVl3ykZ6QbTJy&#10;uzis1crIKsfIFmDH+/y4QcMHm+lfHCXs8OJc0iPl9/skwDkMcN0AXuq17c7eK3PeISDjPLPz+Mm5&#10;n9dubuMm5uvXn02XV6+M79SfasZ0vLNjtp/rrMzsxC8fFOJDQXxYCDv8/fTTT/5hFD6sjY+chLa9&#10;yjRmFfm6oMP1fcOX473FbHFyvuW8aFUTPUzfffvN9M03X06ff/bKn6hwc33tyWF6fp62njB3KhhD&#10;5baPeKUcoe1FcdJ3QWMO8jYYIc5Py7EQemWPo5SzfMuPgM0eO80VYU8ZqJ7bfRxK1bwP7V1P21Vh&#10;mXi2sf96lDgcW3SU5vMtnEWPXPsHH47wtVX5kISv0ws3/vzfq+wvrMFcZKBQ9fzQTJv9ExsSrcFi&#10;LRhrST5Mx5qBb1CHfx4jfTG9vHrp3/DUDdgry2/N5qd3b8oa8GR69erS9F77TU5f/xgf5+mz00vz&#10;y5yPeCOMF2Z/M717+96//Uncn30WN1T51iixsL7EP/sofaTN918umkHCq2dRBpS8v+4IeZUJ2pY9&#10;WUboxXbp6a7ZtzZrukKOq7U/FuICWzztPBSO4QAa81PWmaaf+yOoLNlIx+2t7JxFZK1RaJDjbJF5&#10;QesfeMt//k9x43OEHChFeDJ5LRM8O6nVbQfzlo4ufP7JgAKk0iGPIjr3nvyEQlvhFBRX7BRCKVvm&#10;n7osiN/2etzEkp/qr57At5C6afr+Wmyj7GPhE7DPJ596Rn0PoWMHQXtFJaZP4UOGmZWH8c4xRoHT&#10;px1q/GaLEzpBgxKXc454gemJZuh/xhyIAd1DffpaXK/ySWcEeJiqcWNqqaxaWdO7HzzRTin3RTmb&#10;UNuqE3YlxTZexvATUfl0szsrzVh6LEhs3lh7+KSlHHjQcx1rtf3FTUv/Si3gTa5tybXNnizptDBf&#10;nCThUb97mMehIOt6jIy95UqPxcLPathV79hvvWyBfbfth5dL1bz5n2KQXrbRCUjHFXRpiwtJ1l72&#10;fS34cn9o15uFzKlcWNr4q5drfogSVvHpJeeNNzgkfMaP8fPpSRLgwhvP84/Fy0d/Y0HfdKFMoYlT&#10;ZX/TdMJ40sLLYWzqR/CMYz8G7Xiqru2xFyzycnwtQmaLQmKn364S4zGruwyp/fn4M+YuWcCp3C7G&#10;QXHrYidG7o/kerUvcVGGQu0r4I0jfUDNuYpM3COINxB6qPPoqojNm7pYoV1gjUOAK8cp35FXAsZ2&#10;BN/nTFUfWNjC3vhHUCy2F0ecOO9AftSnNfi6yd7YtP3OyNsXDPWIb08fzRyGkerecdW6UPpruiEZ&#10;y4W1ubsXLccoru1jAPtnjAHiEU/MC9MpZxBv09hYfuAjh9en3IV8UWEUG5AO6JXJo4+RepAu5wkh&#10;c+Vza+ujrQtcHBPUzljqXOqwcPx4aMVsC5Y28Sig7H/mco7UL2vKXLMeMLX6Aaisx3k+ylAt+A4Q&#10;MuYPFywALT0b9qE4R/NerPpTP2IOWn2+KSDuqss6DxiL55mjD5O7KPTE2SL8r3Mhj9NY6Ekf5DJz&#10;lQTEG7bRR+nG73qxbokbeJSVZAOQjSCdHHMuC7Qxb4kLcU8HhF/yVPeC2UQDr6Vi24MXtRkoaTvi&#10;yP9clz7Vvkc8cKtuqZh5S9GL1w5cbqlwk/iDry41qBvE5esKL5mQ44Albw+5oDp53Q9imwhRlp5t&#10;H97TmE4e17CPG4lAa2HVpZt5Hz5ykxe52boL5lHpH/zME5Px6F90xEFGrJxfAZRcaOcGKe13d/Gb&#10;9ne2/e/IubBYYqOcoQ8zennmx7/qNV4h+nA4BoGl/rwdGDM8NequXUwOqAyVLUrO0ZIk7Dl3M2+C&#10;hbxMoJmzehRqC94buVVt1K17xd/Mk1HGwGCa8Z6Yn7ghtqxOKM5j29XbLToMi23sU94cY0+xN2gF&#10;bCfNt2VclAvpAToyizfaS7J/8S58WCztuXsc38h/zG2AqTjgpJ026KuPSIGRryXYD2QPcryRe9ZB&#10;CHIsI110so/ROMDT+heoISHxTSXXGgfnikVrgdmi7IPU1eY3HFKcgHo+R2U55VG8I7TjDVTP7Zkv&#10;+8k6qWjl2Hf9hsjVld8oiXi5WRnXCHTNMriDn3LtX1wrAHokOzL/4A46dkyGi6cWgBO+PXZ27t9G&#10;u77mNzBPp1evXk0Xly9N/3w69Q/8nEzXNxyDy7HWzgXcSKIfN/4tszOPGfD4TW588juEed/JoE0y&#10;JeKOPvVQtxlZlKNex4KyZ4b76cvPX03ffP3l9JtvvvLf/OS3s28+8Kh/67dtv/u7WyejH9WQ3JL9&#10;f7Sx5mgKfEWnE7wBf4onr29yLCOov8JWWb5UzzrgWH8j/dExBIzKQPU5t+Tj5dcpqI/7CxQPee6r&#10;0j15aMw6AnLiBsqRs010/Y65qTLHnPjQlStGXqAa0tgNFWfx62t/r3kbNHzb2EIwXluLsDaxxLym&#10;rGP+19987R+KY1/mW55cw+OGJPEA5t+f/vSn6ac3P05ffP656fCBg4gnfJ5YPDyR5Ha6OL80H/F4&#10;ZwAPv8lrvZre/vTWONjv3jn3N998474UG9c7z20/B1w7REfjjbN8Lct9u8z6x7i6PGQZ9ZxR7Do6&#10;wH34tfTqI0PbWljbp0Y+MsRVj4nbNluAM8+xHnIf0JE+yGWQ+9hCPHxgQzzqh3wrR7f1K0ifPchm&#10;gVr9rwf8ZC5ipC4eIdezf2/5T3//f6kMHUg532BsyYMKJzZI829LUD/UzQEI0iH3oi1C7x9ufBiM&#10;LNqaQZg74Ta1gwL1OXZufPrOudRp0caVMXPpkxgDLlEgznzSz7Z5A/b4qs/+jghChxuftthwbquS&#10;5NrK7rNU1+AmxucLj/It2R5yzCMdgB77zZbeEgq8BTs0nLEj7qbrgPAjrhEPc4e5V8YzDWgcFL00&#10;29rx2vQZY83VJXgTFSYxDgdjoS7bG6+4YCZflqyoN3f+Yv13jZkCvtLmVeIIOWug0+I7PhVWaAo2&#10;40rYmqs9ZD2V98zp54T8Afw9p8/eeHi5VK2H/tfq5TiQ5ZONZErISFpE5JMk5XYc18dVY+Efk4hi&#10;B3nMcuziZdEU3z7g4k58AwAg5xEWsViJOHpj1CJ0OO7k/edQvxfLc6Hly/U9vnYdy635zJJLyxuU&#10;ejwB9Auuco5Et8dVFqvIlID8C7kuPdr0xhUHflHHSvf2BsBdOtfhObrl6iN0UOV4CP9Q9WdAL0b1&#10;ew9kf4zNU2CjXEo2B8pfD3nhvhUXNz7X3gSAPFfBz91X+do65us4mLfDp8DmmO6MC/maTpYp9RDz&#10;gtkQ88Lbiu2Wj6dg6xgGejq5rjKgPuJZ89NyZCDLcq9bjtaL0ziGZWRdQXFKdljHbrnNQS4rrmwn&#10;tPWsK4x01oCNLgSCng06tJNaH7Ve1n0PXHi0kv0zipKP7MYxVt5AXw+eLa7QWeqCXAbUNRclU7m2&#10;LTnkk7xdR+V4VM62KiuXbQZ15DpetHIBHVFHuVSK+uyjNvjI1vZi57XqR+0ZlTt0vGYvWW/mdRXK&#10;VRZAEPbIUI/3YaHnkZT3/cFlifcshvhgae2jxij713iB3F5tTKf8flukgLgydGHbL+wZbztHiOfa&#10;v+VT19N5LsxjWXIgnlj31t/ltP/p7dv3/turABfI8KVcfhcX8AyZv1+ubUK2zTaHsD77es504v8J&#10;CJ/BMmZSbL3+CT5PDBaZJW3zR0ZX1q3x3vghsVCKawTu0V3ikaqNW1mXLtyG0HkscI+dfqgvIJe3&#10;xl9zzt2M9ArdCo3BlIj3odz0sH/FkePDh+ab6o+B7IH2iewHVB9e87IHtgNjLvx40VDlLbL9qI+t&#10;jz16BzrWbNIY+nuurVh8TCmr99ici/dkyOGS+6IMF/+nTC8a1J7iBNSxV8py91HqB/EOoDmR9VvO&#10;DPlUeysX1M7NGr4Rphuf3HTTjc/6AelIgJx5pbJuquh4qmMx3yDzp8WZ7CNPNDCcnJ5bOp1ubZzv&#10;/FoIj+G88hufZ2fn/hjZ6eTcjsXXliI+v+Z7cuabg0fE44+YiZ8PbPMbn9wADb5A23fty0oZ6lcP&#10;PX1t/Gr3MH3x6mL65puvpt/85uvp9ctL/8DM9XseU3/L5Iv3csYzf2iUZBPzgWvtVua6XrzXhplt&#10;HR8eJ2Vgq3gor8UOFL/02r5IrvaeXmuz5jNzgZFuO6dbH+JR+5oekri0ysgt/avc2sF3wGk5Z6DY&#10;FsvreaGDTdSrfewLfEAg8rhmRhnzuMQz3k5xjaj6wS7rehyWeHztnRFyY5Gxc5geP1/AfkvCt+/H&#10;lrj5KR72FdqYg9yE/PHHH4zv1r+lyQce0Mt9pa7+q5029ZMy1w2JQ1+WoIx/PsRADPIN8A/mcTYg&#10;zzqU/RpWGYssE2QvWU8H1G21HMuMNhaBclvfgri07fbYbAFOxn6ND3k7JrlfuQxGPNLTjc/MKZvM&#10;n3kzp/TZB2NVF7DWUlpii0sQL8g23nLMNz6Fw3LUmTC2Gc0o2hC1um3QQDrkUWSnvfVhoBxtlQfk&#10;uJTatrmub1RYeiwq9/5Jmvsp/WyLPMfcQrL2oJYROnHjM06OfZ97AV/0cXvnR77GjZ6Fvqm3D4wV&#10;nPDAF62PATzYK/WQ+5iR+6KcY3xR7/K1XC1nhQ5InJTjxOygIBvd+Iyat/PnFq4XzRSYCifG500d&#10;n/vjCt3RmAiSg6xDWfXMMeJ5TrQxPafP3nh4uVRtD/K/Vi/HgSwvFNjXOeGTI7uzRbmSZCwUSNSF&#10;fLIT9yE0FvtufMKjso5BxMEi6Pr6xsr8CD+/SRCfFIvFWyyGWrvM2SJENk8/8Y3PUUyP4YdrvY/I&#10;7DhtIpeW43Tri/I+rmornWzXIvO0epT5ZGA0wdfnUr0XUyDkqP1643MbNsKlpCNF3+cxcfmNz5U3&#10;AQC+3lj9XNgbv/Sy/i8Be+NCvqbTyoY8Pi+YDTEvvC3FsObjKei9IWqBXOcqAV3pyx7k9hbZT7YB&#10;azEgy/q5vHbjcw8XiCov0ceer8zV51jWpb/FtQVsHnPjU+VatxeKH+s6wKSzXLmQefqQvvK+3jKG&#10;NZ2lLhjZZT2Vc51vkkRe5zZgXaKUOduyUuYEWS8D+T6dygWyzYgjt4NWp2fb1oXcDnK5vofM8dc2&#10;VPP5Pbis6m1oesXL/o1PS2ETbRm06XjSxgtU1lObqHblpW+qw6mUdVDjHGma3pYv0KOXbVjrqo0L&#10;dNRJfKuTujVPH2wdHN/OCI4W8s0NWfkAWTeXe3Ihy3ryChtDi+151mDhE55IfSi21fg1Jyz/eW98&#10;KsW8o+yZjcf2jU/KIaQv6k+LtfHPduvbaQvGQbzprpt4Wx/tPH8MZA/gIGU/oPrwmpc9sB0Ycx1v&#10;P7JpfezRO9CxZpP60POBC2Zrb9oIq1wGl9jLqaVZaoXWLpdzHbS6e9CbE5kH5LJ8qi3LephvmMw3&#10;PrlBF8fUtRufqmMPdMylPa5rmI2PusXQ3Pi8m298nvpNmUtufJ5fBteLM/9mJ9/U98jxfcKj3flm&#10;fv1GKeAaBjc+SRzPhbb/vSSoHz20uiCPQ0yEh+nq/NRven77u2+mz1+/svl2N3149366u71m8sWN&#10;T0O98WkVm4wfX5x4oo9y42NWzrdC9ql4KKt9hBx/ts19anVAbhNanR5au5FuO6dVzrY9rtw221ny&#10;04eP3NIml/EJsFNc2Tc8Nrl8e6CqG4zZn5KukZG0L2gdGrrmz8zCZfXXIscH0KNN+xLJv0VpMj9+&#10;hZr7Z3/lxiU3G8lpY59SmX2DREx8GxPZjz/+6N9GPr8489/8RBd/yOgv/tm3yLmhSa6UoX0QO75x&#10;zQcPsIcPXq2TWvt2LAXKv974rICz7W+Lnk5ua7HGA/hJDHQyp2xG/JlT+qbBHZDSau3218MWlyBe&#10;kG38rPPv/8//7h+8NkA2Flpye61lOyh7KmHn4L2M7xqzQzrkXnK12GW9qsYOtuLDzCcyf42eoAEZ&#10;yQGiLG5t2g2R60B65NlPW+9hj4730PXk99Bmi0OQv7G6+h5pDE7C4trnewvPxQVFLBK85m09tL6y&#10;/8jZobzGS+FbItuAXM5gxxfqqcp0UXcTyqmutihYFgcP6vGXpB2fe+MSWv0Wkrc6o3rb/nOjF9tz&#10;IHN6uVTNm/8J0stxcJxojx2SzQuYsrAgsTDpnSjRU1tu38ahLuG0b1z896R4DIsvinhzcWt697aI&#10;iYUUCxZiA4o7HyOV1oC4qox193DtwYgnt6mc+zLCiM9Bs6VyCaO8HNqovMpVsEdnHzhuGI9z1bm4&#10;hm2/yIkvap8aiu8xY/QYm6fB/PnfOvaFFG8AwFof1MdP0c/sZ4+/TxWXsGffBsfE1dNr7de5THdj&#10;VuyNRecY9XOEY3Va/+rfnjdykrf+cl2+Rv4O0MjXuFqoPTJelnp7uLbqQk9vpJvhOklvczwSMr/7&#10;81K8L9qLkb+g1ph4UxchX1EwiCPrtTaqKx7yXmy0sSZhjUKZeUkSwldcLOLip9YtpBbZB3m2VR43&#10;ww5tW4TtYT/EqXLOM3ptLY7lyrKenrWWHHmkChrUpu0gBXKVA62vnj+1RcbvWZ3P2w6Zxj0n2upN&#10;yXohDDvmQayd41s/Z2fxLQQgO74FxKMPSflRiEr5Zx3Qj99FNR/+iXeOecyvOs+yX6A5pO2dyy1G&#10;7WDNboaPGzroUn4qgmsvVuP3pG3+2OCKvZP56rUg2Je8KttYSJbFgvEoqi1sjf+ubWRg3oKxLu0l&#10;DVSwFQ/Y47cHxSz7NZ6l6HH+Mo6Nea/+Hr0DHauqSR8e8C6WbA0tl7bKiRWcwl62Zhkca3Hv6RPI&#10;c+KpaOcXdfJ8fKNnukHXJjCq53NmlbNPW15uaNhB1tuJIvRNyjH2lGN5OTeYjt/sia/LQWb/5Rhf&#10;4kdPPjmG63yRob6S537nshCx7oN0Pfei8VmslxfncTOJb7xZq99MsuQ3c8wnbd4P2QDj8KkZUgpF&#10;j6Q4NZYVixg2sEfnWOzlHOlp3j0XmFExq0DevlHubPIZMR8s+T832C2uYkCMSnk9oPnX1gWmLhRx&#10;3OlD85D9TrbMZ+YxyecPuSU+LHBxeTXfWPziiy+mzz//fL55yVqIGLCHi5wkH/Cw9nn75q1xvfCb&#10;pfjFBqArYK+U+wfEK7m2o34Wi+uKxE08+iAF6yzZC7IXokysEW+WtZBsTcekLl/XCWSd1maP/c+N&#10;tRgUr7bzGoY8NFuyGbzQEbfKPYz0czTWWkrraLmEzJux68ansEZur7XsRQu/3FQKca3Pk7S0ze0l&#10;j4O2nXBKDsLOXw6Az9XYqJaT5mggtRNm2230deGATxNKnDlv27aQbUawQ6B/2soUeTnQ3+srUMar&#10;cB0mEPKxDsleLat6T0P19TyIG5/rnG3cuS+Rs629akBWih1k2x58QYyO5cVD0S/JZfVE4PoGWtGL&#10;U5DXXBdN13Yyf+liKy6wJR+htZOvx/I9BT+X38zp5VJlO/AnSC/HocUAJ3gtZDh2sODQAoQ2FgRa&#10;cJBk34L2kawiy5lDh6l+apMY721hcu0Xfsjj9zhe+M1Ont+veEjtsU+xbMeETqTAWD/zPidaXsrq&#10;i7bDyO+ofQHjsK1nulYu6i3nmo8W6LVzIdsr9rx9hFwGoWlodA70NsahAjl6UfvUUHz7Yl3iMTZP&#10;g/krf5TbVOMhbcGOGaaGevAd4tP2rWLL758rrj379rGxrenv42Prxd8Ie2PScQCs2ezVA+rDWhJ6&#10;MlKL7J+y6ms2AdZLS3nL1SLzg+wrwJwopRUu6bft1EmKu6c34hoBbdmg2dOf5R1/gDp/MV7l3LHu&#10;dsYovsbFUC9jjw7I8atMjr2S0HJS142ovHZSEvLFG+BjNEiSK1c5A+42lh56fEK2l5+eHpDuSGcP&#10;FzpZL4q1XqG2utZzCkuFymCFogbPrFOQfYLKE0ltIFQ+xrcg/Lc06wU+rY+lCxh7tjUpbnBGytvk&#10;/iG+tckH+D58uPYLe2/evPObnZTfvWOdy4U4LiLWpAvqXJT0fWf2dbg2b8ezJ2vruR/UR5D+KpwK&#10;HXQpPxXBtRer8fuf+vrY4Iq9h8XxTPCGkgSVw7PXs1goT5zJsbf92DP2W/IMtvk6J+0lDVSw3Tt3&#10;9mKLYyl+vL/t/vexV3+P3lDH9nPf1/kzFa6vobmW/MZfrpPbpsE+Eq0Vua5tSNta3GuyjDwnMnr2&#10;2g4jiEvHLEHHNc6zpuU58jaBUfsSSxnHCR4hGjf+qLFN7HxN3coce8/O42lTtMUjQIkkrC0gL2kk&#10;sm9utLQ3PnvzkbbcTurpbUG6nhczPjx+eXkxvXr1Mm58wv3AueZ+emHJ4X7wR+/jz9/juYiCl0od&#10;PTcKWUKut7IR1jgE2ta4qR87XiM9eEDPRw+5PZc1P+Iv5lIvYcPPvsW8r3Nfc4Jw4CphmYnpl31C&#10;6xAl2lxedCgrOZeZxzcXwzdbm+28Bm7o+2Nsy1oILvzoBuKr168tfeY3LLnZSeJmo76ooH5gozLt&#10;2BMn6yCu+7GPvLQ5SrLoZ110sPW+GcSldu9rSdJh3UbCj26+si/iQ/YgcwniEqLsI5fqfUi2pmNS&#10;l6/rBLJOa7PHXpDtMTZr2OIa+VOdcRd6ei3inFd1ss3INrdn/erZ2hPnGlouIfNmeMs//Of/W/Y1&#10;RDsYwrLMvVTqdRK2uvBkLiCd0KdkOv4mgxOc5d5WeYA4Wh/C3FZsX3y0HYjKoeomV4ZClw07JmXZ&#10;kqhLLoi35W/rGdnHSC907ABhco2+I6nPvqPi5SGcrxyge4NlUFzwbsXPMWxLbw9sRO21xPRErpie&#10;9uILCXDIl/uYkfsSeUQWZyhLS/WKoJO2qR0q2tt6z8spL+gsE3W8RKItYiQem4NWcmbiI6dof/Oj&#10;bnmVIMONyKLQjyvJehwtytgRi5DHkVLRCM6fEdqOIG+750BvjniZqqU44sTxYJaVXGVO+JRZBJCz&#10;INAiQNAiJiNziguonNsq6qivgTcP9Zjz0d4c3M2feCcu4smPuKm8FbTPsWR/HdfRFZunf4bf+BzN&#10;+5a/t62FNZngfmxRG3PCyuzYhlFfVrkG46B2YRRX1lP53g4ovfYM2tTejy9kqDzPY9aOQ45Z8bVj&#10;tIbct702T4Hmnh8pbLz4GwHd1D2LrxQyXM6NT9ZNfb717ffzYs33nysu/D5XXFtcGas+fUOy9eJo&#10;4W1F/xgfAvqcV8CajW4kgG5cJqNdMuW9dtrWuAByxZUhO5C5W16wKLsf0/fXQJY7Sl3fAADOS9/n&#10;Oq8lLmtUe8ulevYHqp7yMjbWPktGXOG8D+yTXU8384x8CHp8KEAm+chuFFvYrs8dEHp7dGpZyGUh&#10;x56xnFPVn1L4iLmnJLQ+c11rIvkd5bJRvUXwRnnkG8h+2Z+xXm5/DFfoUFdbjr+2YcL5femDuumr&#10;bV7faAxVX37DB1Bv423jwsSvCeJ3jiWAXP1TWXV4WLPy7cxbnlJia9vrW9ax5VsR5eI3+f29O5h9&#10;tzwgt4GTEx7NVt5/mY70VFad9X1G5lA5j0OWC1nWk1eYX8aL7eHHnmh9HMInPJH6UGyr8ccoMVNW&#10;mHaC4w0Z8+wZH3XrxQL1xaGy9WvvNtoCuuv6JvMpyYVgYq6+W1sf26i66pPgVIWMcvEDqk+veXmv&#10;wxwzyGX/PcaNMcv2I93Wxx69sQ7viyhQs/giO8AWV0gwtXlvFdVznC3gyfItHz1kG2FRRz4Xl75y&#10;DlT2cyB1r9VrE3GjxOqn3OCIRJxKgBz79nqmuHVe4AkNp9xI1TVgMm46mV38jqKds8tj+i8urvzG&#10;Dt/65FG3/JYnj7qN9Z3pYmNldQXfp8YP+KALj/DkukaOQbreZulBaxv7n9eNJc/9yAifRbcgj0PM&#10;Izhvp6+++Hz69ne/9d/6vLDY7viQ+fW76eMNT9WCg+u7rIOxsWOBHcMenMP6541xoyhujJZjq79U&#10;5Dgpj+IW2vjbvkR1fX7NRSuofeQXebYd6jU+cxlEdT2uGVxis2b27D4vyeZseTIEbZ5sXjInMvwM&#10;ZDHzDUtdy1MuYJvXPjrmuf/iO3Li8Qvn3tYbCfR0o1DAH/shNzVJxHJ+yb55McelmEjY133uzG9y&#10;AvZn9PjG5Q8//DA/uvbLr77wG/SsleQ39vuIX1zip01ltWOLX5BjYQ0WX6y48To3RLlZK1tB+gLl&#10;eO9RfbdQrJL1dEDowb88PmWIC2Qdym19Cy3XHpsR9nJlvYzcvpur5PE0A+ZstGQb5XC2vIL0sc8r&#10;MDh72OISxAuyjbf8l3/4j5VhAAzaSS1EuRDaiSdoqYdeq9sGDaQT+pRM7jrms5ovMHcCg2LvNs5h&#10;9Vw2dBe8BeJqT8g98Hse7GQR62H/VM8HOKB28hx7tmmxJ67QiRufrBX4UXBa0JbNoj7gqQifxSKK&#10;Ddr4R0AvL4CegvAJz/Y22ge2T+7rErmPGbkvkUdcNfUhvjhAD8aDeWVZiMr+Vl58+nrN+m9/1H1L&#10;a17nNtcIH7wlZ7HtOqg12BNXlnXj7oL9JFy6jf2rbg2r/p4T6h84Lv5t9OaI+yhl31JWb/Vcp5Tv&#10;bCEAtI+zKMgLGtrim5Vx45P2xeLJ5Pn4gIyy6ktoLJD15AF8KBELMbL4UazEw41PFj1sx9AtMZV4&#10;TktMJI/ZknvtxGUiXnlvg3lBT6+OSb9/wHRcbSQ/RLgPbgJwbuqWWc3kMRYhPuTNYz6KC455/3aP&#10;lS/b4GeTqxkH1UEuC60OWNZt3lmVti2uvA44ROhj9uuNz23UeMMffyOw//T6t4CLmT9WcPGhzp65&#10;+nOA2NeOTX+uuPCbt3uLNua12OBZ4wKSr42FHyt8NsS53tuK3R4fLdDXm801m62xQEa73rAKPRva&#10;1rgA8jwO2QaorvNbT8fPK1a1V1v/WMFchT/Te7AUapBFNrfApfNoxFfrLlWzwWrOVWznLArhz+p+&#10;oS77qCgqjhwX7W29CxToa9QCQ2VUlzHkusonL+L3dEAe15GtdFsg129pgjW9fTqR59gyRhw9PW5w&#10;Ac0hcgH5WtL+QA6wl0+V89yUDBugeovgLxVD5gdtXcjtKgPp5fbHcIUOgSm4bFPbiD2f3/0ioNV5&#10;jz1fGI43HSZnOzKGqgdnjn8Uy7LsRUPdfs5kMuUExgU0gC2JNSu/+3Z7c+MXxaON3+Ws81XHRoAv&#10;JclBLksOTs/4lg4X0pv5Qwt56kMpRBm+UpaM2ORn1k/Isp68Ar/hwrRN1xsfifAJT6Q+FNta/I6P&#10;98aiffsJgVkH8aQbnxXiJbEtoq2E5XPUZWTxglq8GI/mb5Es6oUitulgG2TZ+jba3t7uEfEcc52T&#10;5JtjPcS6fnAzpqEnP6D69JqXt/iEHDPIZR1H15DtR7qtjz16azrz8Yzjm2+DqGZscSmackhczKl2&#10;vhlBKQSvsOVjCLPZmtOZG6i8aCvHMW6gZP+8z9eNT65Bnp1xToyEnhIgz+dh5r/aSdofeAT5OTcn&#10;73RnCntLlsfvWtIHjtuT/8bnq9dfTOfnFtfJRXPj06xNn2/Dedn+/GZQuVnDh7m5sUOuvuZ9kryX&#10;JAPw9JB1Bel6XsxePNxNn3/2avrtb76Zvvnm6+nl+bnFYOesm/fT/fWNcRA713eNS65sLnLD84Gx&#10;sEb+GJu48Wn66BXXbXzUldag+Ns+zHXskzzrZR28bB/nqj9hLb5WF8z1nXE5fHpF2Sz6ugaNF9uC&#10;9kjWzh/uTMdvQNs6gLnL4/RjH6jHNPSxizkf3G0f0RHsXZH/4aUP/dZtvuF54fuivpRw6vtEfEBA&#10;1LlfAnHAobUT1/doY7/4/vvvPWb4vvjyc8vPXY82+QXUo2+1X/iizDjoPSMxkyiTuK6IjJhZh+mD&#10;CNS/+uqrWU/o1WO7LH1nqM+S9XRA6ME/Phfl8cs6lNv6FtptscdmhMy1di5lG+VYs10bD8i6LVzb&#10;Xvxz9l6ksrTJfjJ/5pQ+9rYlSytUVSdji0sQL8g2/rGX//Dv/27zUbfZyTrkNPLsGOQgKmjL+l6s&#10;zX5gigP8Ink7Q8MneqIe9lU3JrAl6hDTvII23h7WxiLb6yDQQjpbfoB8jSYy8tDhCePRxXgjYPx+&#10;F5TGSF5v2vrJXuYyXIeJvyhv60UcStI/Phmj5VZ4Ehdx9cr20rRHH9XWS/Yy26ms+mGK+Dd4JfMi&#10;ZauQpGBl5ruzWNW3PcQuQodi+SuxxEVwL3i9TYoHmlamVGX2MuBpk297053nIaBodY+91Lf5Ir7H&#10;pjre9rIr/r3+ymKilHO756Wa0e7D1LUPk+5sQRD7c8hYELDvLxdQZVwtZZnkQlsPwE27UvBliItY&#10;+PSVPg0PtEBhYUQZzAsO3o8YJQu+8BOJtpgLKJGsvUmc7shrP0hjVL0ejJMJZhxxXuicO5rEEBij&#10;cZZzRUl+LnEuUyjIfkdjN4b10V6zRmuj8hpPniM9e1JPhyRIJ9qsHK1W94JDNlVv/bwm4Lq4n5Hl&#10;PweIUX0WFP+xvh9jM0IbU4ZkcXGYnIq19ZJtIf4oV32Vc3JCXiwdQtvyOft4LHp+/1xxMZ/XthHI&#10;Me2NbUsv97cF0Zhk/hthbyyC/I1SHgfqPbTnHCWQx3JrTEGrk+uUVW/9HIDmIvdvBFjd95Uii/2m&#10;lJHDXWy8zB91Q8is4ie0SHNU6Jd8TjYWavdkZY+DspEGl9UsCz37K/0CXnKZpcVauUmuYNrJdg0a&#10;r+wLeP8sBe3yIqYgG9lnjp5+hvz2EgjffTkpUH20/kEbz9K2otcmW+XSod5yqZzXXxnYkJj3JN1M&#10;W9NXTlF1dKMt6j1IJ6Onv5drDOx6trUtqOFgfGhIyTPpLgW9uNRGTP24wl5ydrdAtLP+5KY7N7iv&#10;rz9Mb978NH348H56++5tpLdvLH/jbchvb69tXRtrWh2vdEzLSbH0YwqErOz/Rc97Z2XF68n42n7P&#10;vOSl7N86b/QyZlmy6cPiKX/12KPyY5JTrqbwVfNuSkWvrvZhBebC/VC0+CJZ5SBJy/RQoM2/nkCK&#10;7dbq29ayZsYv4GUbd9++Zfwl62Eo6/R1a3sHm9nZ/FGM3qOSq7wvoUuyiqeeTqTCvKj3ysFX9bZS&#10;8Pa56qMflzY5tfY9fZM2Ov0UeqrbS5IpuU75wIb3lWPPPI411bhIS51Yk3Mbw+rzN3chDMzzy8qx&#10;VqhC2gTXyXMl6a3C9FrNxZw2tNwqz22m58dKiuXYKBl1vxlKu61f+KYm8pwy8vEVTrVRnzlt3+Q3&#10;mK3BfHKh3hutbAUq2Nr+zIdpeNQtNz+DQ4/udJpi4wU3iyfhxDdK+RZfnDPeTze3N9ZumpbsbOI6&#10;6FP3axPOEsl5yl/YhF6bljpK0rW8gBlxfk4fruLaisXlPj7aWoLx8c4QE3mBldl2Tmfpo68b+WeE&#10;kJV5V6abfOpaXH2fSPsgETsq6Ml/seVPfrxseWzn0Iv4xQUTc6fWI4+ErZeRzzrBoXKbQmZpEJe3&#10;lfwgLtpdj1ZuE5sFtsWe04QnL1vBy1HnZjqJOmPJHHpB4nfDz89tXsV1sfBpvCgafCisjTkKdF8i&#10;5ipJbabjPrXhQk98AfHybedLnzdXVy+nly9f+SNs2Rdo9298lt8et0LyVVMGdcVIOT/iFq5Xxk/O&#10;SLDfoqu+Um/3ZaA8Q36UtGZeXlMMH8jYJzKP7NDJ0HXIHrKu7FugU/Vq/Id+llytvMXIV86Bxu3Y&#10;9Fj07Km3/evptWB3mzWskG1Gtrk96+fRtNZSOkRvO2Qe0NYFb9n7jc/WkXBYronq0jFluKImSCf0&#10;vVj8ZcXMUzvOhfbMB1fwtJ2W0pIHiOvQ5hCojvRzXQcCQe1ZH2SbFltx0aZxOnUdWquN0Nr2uHrI&#10;/jP2jhd6eYceQXxrQEcnjMdwHdr033RIT7LWjrraItd8przU7WHEC1gg0Oqnx/YTLE5vvh/sxGRl&#10;nZy9YEL0HopqwNrsz7Qx83oPimc1riTryXsY2VBGtscf2OtvhMdw7dHLfdCCBnj/GHP7O7Vtw58e&#10;i4EsJ+x1glcO4tNb8akrkqBye5IE5FpEqJ7z2k452oRWB+ixE3flZiwxsQjhk1/o084nE/nBc+pa&#10;BKkvOv4R69YxIMc80gF79GKfMB37077B/xoyr6Ayso/TeFzB/rhi//YZUuaExqbFKtfAn9pBLvd0&#10;yKuOvvFZqh5ftVcZHm3XNrasD2KOEV/Uhcz1HMh8OQbxH+Mnc+21G+nt6Wcv3jUcq9/DnrhaPNZX&#10;Bn7XfD8mrufA3riEtfha3TWs+vRjhcniSlu0FX3y1lb5yD/to/02o8edgYzjFcf6nq/c1pO3yDr4&#10;U528tUcunYWMOhnx2r9LCL3oZP3sA7RcVc9fXR9IxeWzDkdxICH/qSwjwmq+kSRZ9p1jk98MZzD5&#10;yQNri4KOHsi8GbQvfZ7RSy/n9tZe9RxXq8/5rKfXouVuEVzkUYdKNj3b1lfYVz0+gY+O1lftfsB8&#10;po1Em9rFoTbqWgsBctlRVmLdpjXSCKG77E+vLI42prCv+q2vHleLHlf1J5lnBaowFsjQZWwKV2mb&#10;/RUOG17nC5tok0/8kedt0uqA8FH5ZcP2ZJtou/IhPX17h7LaxcNxi+2t7Yg/Hc/yGOpmR/uIOwFd&#10;Tyen5iO911d74VIZ21mnIOsJ2U8rAz1ZX89fV7kCplNKoK+FhknK9h4ozb5KZj4jz3CRKfgxzOkG&#10;ZFuwoXzQ1wz8gnWUg80bS2IMyNgGllub5rZtXUthAWI9rm1U5yHIZbA2rlnWyns8a1ymEa8ae4fa&#10;St8MPdPGlUEN69dPQI4L9MpBofZ1PmGNd/Q+KCPbo5vtM3L7iDNzjRA6pWLYw2Vb3XNgrXMppl18&#10;+wog0zFhtl3p/8JH0/c1OyHrZy7Qq+ccKFZtJ8VAnfPd2Tm/o/xiuijnW2ue9XJCXxzilIzjNeB4&#10;fH52Mn0s3/hEZi+ULHdiv/HJT/Bwo+fzL74yG/N/duHH9vyNTx4Jyzc+odD28G/DmQ++bfanP/1p&#10;evv27cG2AJRpJ1dZkJ7H1oFsMqQbeZRP7Ljz6uXl9NWXX01ff/XV9PnrC7/5xVMJbj98mB7u+Rae&#10;jTMTKLmKm9aWLNcNbB+hcq4FjDMx4I+UyxHDGOjSX+mpnPuleltudTSGqgtqE9r6GuQvx5jt87YC&#10;S24r2/x5eICjxGPZrIN41sdHtcUV/jSPfS6fxG98Q6KYbAQKRx1vj7Pwil+5ywq339S/t4q3e+Zw&#10;HQM2lL/88kv3y7U5kuIBzP97fieWtmZ9I8BD0lixX7B+ZR9684YPi31wfm6o8tjZh4/3083NtevS&#10;7n03Xn0DlDpxLPpkyD4EZIoVOfs+dXjx/9NPP3kM3333nXOKK/ej8sO99JnRxpOR20KP7RT96kFc&#10;IOtQbusg64Os0+PK8h5G/tv2EY/0so7ayDMPGPEAaT7bo25Nbiv20hqcI6xxZai+0Odl743PnI8c&#10;RVmdjvYkXthnO+kCNaNb9f3Vy4Jkn+rGp3SwX9MTtuTCHi6ATo5TebTVG591YV85W1vZb6H1J6zZ&#10;S3aMDX7kC/R0ke+98Zm5APqHNvVknNHqqd7zGW34wy/l2AYt5KfHkWGnB387Zj00XTsAuJltu8g8&#10;Hdz4RLcIFzc+TYG/+tsAWVjRG4M1bPVByH3ONpSRrY1Jjmmvvz3Y4xPZHp+5DzqBA2zZLoz9efkE&#10;Yj7po5tP+CwayLGTjNTG0dZBW8++pC8dxUp9GU88noN2YuHNwPv3H6wescqeBQn7nnRn3hfxZsVa&#10;Ii/tIJf3Ys0m92Gk5/uE/Uc8OR0H0ePz48SFsqiDNf/rcdki3co+Q3yxthzjjJEPtWss8pio3KKn&#10;Q1719934BDmmkQ58pF5Mqmeep2CL7xg/mWtkl/uzR2+v/z36re/HYG9cWe+xvjLgW/O9N67nhvxu&#10;YSv+Y7E6Fn6sMFn6hoD0cxwAe3G0sl6562/At4YtnlwGI1n2R3tPD/nIHjBe3oKe5zSGTuZsY84y&#10;MOt5hdeiXzL3UtShQr1yz6IoeMVeuBDlz9QC0dfsM6NyFYcJfrYw+YkVZumhmgOeHlf1G/nHh3oh&#10;NrscxZeRfYCn3PhccoWtqlBt2fS2qyAZGeue1qblVj3r9XRI8IlTSXIgH+2arvquuqC1B731QZYj&#10;o97jkQxknTUbvg2DXH3L/TNLiwfZ5Bedl32yY5XtM+i5jc35uBgXNqZi7XGBCzlgTUmZdad4hJmn&#10;+L65qTc4ye/8Anck6pJFnEvUGCOOePNUfCWfXbh+FHvQBeh68XkJfKovgvqpHOS4c3uLtn893VCx&#10;lx3v/bQOBTY6pZQBmbX7eFnqUxWf64iwPuWNzxKXpYiP7a9Ay7m1gHHgm8OgHdPRnDoWMd7BhX2P&#10;twfNnexz3bT6AbXM/tp/v5HR2va4xHHMMGxz7Y8L9LjAFg9Af2Q/l41m8dv7A9olV1XyttLurf5I&#10;7JCbxbxdZau42zqo/IFc39tfgfJWPeegF1tOHOsvLs+my3KTwv496RyRzxW5nH1pPDgvxG98PpSH&#10;YNi+arp+M7OUucLCDU6+5fny1evplaXT86tyTggec+Tva/lG5yk3UrmBZXzEyg0ezhncYNHjNVso&#10;JvIc3x7IJoP+Klf5wWKjxG98/uH3302vXl5MZ6esF6bpp+//5Dc+T/lwOdcr3SIQH/SLpHMQOoyM&#10;3DLOxJDHWmX5H0H9lZ7KuV+SKVd7q6MxbNG2jeq5HT4l2nOMWa/dVktuK9t+zU96z9dtY+RCitjX&#10;s16zFP4YTxLXwHyOWorH2p74dbNbbtQbneIBilVt+h1Ncamd+JTu7ywRW+FCj8czn19cTJf+IYP4&#10;DU9uVHKT3DkKD6AUPYlxUBnIH8i+0SPx25q0//M//7N/KODf/Jt/4/sJbajfP8TT36JeuUCua7zV&#10;pnqGOHoyxfSP//iP0+vXr+ebvMQCNP7s75y3dV1yBPnIvuRfCBltfa6s3/K1XK2esKWT5T2MdLfs&#10;emj9k6/F20L7y4lNVP5Ux0Z22cda7CTk93k9mnQEcfRkQO2tPyA/rrHnxidog1adnVIIp7XTGQoE&#10;Wd7hR/Ad1n2M+QATvoelD3QZ0IivhbjWYpJOfH28HxMgbslHOtnfmp4g/bFd+sbnvLDPnHUS7Fn4&#10;ClooZP2l38BBXKUMFM0a8kUT0PID5PForq0DnHEtPqGT4k3l0KtvdEh1x23ndM0PwdjCRxkeb1wg&#10;+lZ9D7ksJjzHyYwzH43EZcWyXbkYyqKPf48XXddh2VNOcmHgN1C56IDup0Y7JwTKyLK8BdsmELY9&#10;nWMRPoO37zPi0f69Buey/RwoPt8WXrdRtyIMjD+o3DF3SZzAaed4AWhDzslcOqTWNkOyFtLL8lwO&#10;OfxRJ4Z7W2nd2iL89uZ2urbFGc/y1yetDhOLNnKLv/QbOKvJvVx0nxPqwxo38Xgc5cIGf+THIlwZ&#10;mxX8z+dO+M/bYm8ffX4Yh0ej+W2VbJ/L+BBaHZLHZSnPn6wntDoaQ6Ay2b0dL6osuEH2JR/yU+2r&#10;D7MweZ3nshXQyxxPRebrcWbfW5DuWnyZr7dPCltxZcDZ/gZaDxs0R2FrXCRf6+MxgE+ca3xbcf0c&#10;2Ld94lgAnjoe2/bmxw83nOsNpp7HRfsaPJlLOm2+BelpW2/FN+JtY9E+QDnb5DLnO2GkA1QftpPw&#10;pfVvbme8LLRFv0yw8EeSnlfQLfqeJdsC7OO80BkzOIzIH6GVzh2hdiQX8JhsG1k2SztqQGsLANch&#10;H75sHvmnykMmla5vQ8QXnILmISD27HMEZOtcYSsxVD2+to8t9En+sPeWA5+5Poqr1QHSI2bFrTaS&#10;Ls70gBzoEV6lOnNniA+0vnsYyTJH5hEObWq9bhe4yWvMlP3VeTl2WOLPfTxMH64/mD0XzeqxRXzt&#10;sYYYkJHfpZuaJNr4MF5c0GbM69iHTbQB6IIzeOUj+2LfzvNjCPWz1SntFoXJ7PhlJHyzCPToiD+P&#10;8RwHKO0ut/Z41F2PJeBcZQzRW3AV+GHkJH9LqM8X41a4DD0u07J/a+dTtR5baX4sGDLrg9Os9HMV&#10;hOQnSMvtgKhHWAYbr0omQ9fEPiY2HvXGZ70JBXi05EPZbw/GwepxbijzqLTthbY9HCrPPjZ40D+I&#10;a8M11z+yH58zVK08erz5CGGrMat9IQhojqDqcrn5MSQFweUblVriLdtog1PHGodzRXkeLyaZ4ZTx&#10;iiiHiFhCv2QG1S1X48nZ3Nc8FzIyl/eh0w/X0X5r8j3bM/vKPoS5PpBpTHVu41tkHKtc13JuzFxc&#10;nE1XFzypyppQsheO86zx8vsI8lxfbAsDMi5bmWDi8u7Jixg307I/E1iZ/J67mpZfXL6ePvvs9XR2&#10;8dI/RHN3z7rT+I3nzvaF65vr6fzi1L/5Cc5O48YnPvlWGTc/eVIAffPrZQa/yWoJG4/NUv7mHyjh&#10;d4FN7hPI/Vf57ppvdD5M3/72t9Nffffd9PKKm1vxe6k/fv/PfuOT303lmMlfDKzxk3uyseAc5BU7&#10;184+w4fbGPy8UpD9j5Dj51Vls5xlUGSuWb/IAbK8fXtcgWoDKOY6oO6PmC0+qS9tosxrvgYMqp5L&#10;rW4xfzy1Uv1ygs6FmRM/XAfzMnO5zNs8p4mHGzbMO4F2YJ4897oVtf/gw5P9PZidyn5as+PEC77B&#10;XPwwV3Wjk5x42uuEgRq3QJ/u01hU3djPqONb62l8YMNNTz4M8Ld/+7dzzNGb2kchx9GOYfansnSy&#10;nZDtKP/xj3/0vvKNU9bM+bghXWDN1k6pcmWgS2p9C7VMe732BiTLNuITsgxQzv5A1sll6eW2EXrx&#10;77Fbg/qR+yQ+1Xvw+Wo4Lev+bJtjA5kb5Hilzz57Z+swIesIcEh/JFee/QHNHbc65hufoHVGXXIF&#10;0+oI0suTdwS2b+X1bIGWq+U7rKsPh2Rt/D1Unb4/4Tiu0Bnptch2OTdJORlYm+l4a8O5Jy6Hq9ng&#10;m4omdtbv2fe4Zx1EOksvzWbkiyag5QfI5zfXHbmQeQKhi0nYkdgpOIBIt/JJL/cJ+dgnXPilHNug&#10;xW4uiwlJ3FRiB6DRYkFU5u/6jc/QcdgbVfzgauP978+C3OfcX8p5e/fGIm/Dre29F3t97rvxWbaN&#10;q1VdzNwWmfFxIKfeHqM4eZHaMUKv1ZWOFjoj5BNna0uuBM740fOic3fL71xc+6ci9e1TwCJjvvFp&#10;9Zm35G4dFAX0lTwaQ9+H4UgsSBdQbGvnDy3MbLnqryXSRyK2UWxue9E+6H2r/dwD31fZv50ixiqb&#10;ikd9ZHsL2Yd8o9fOoR48fkvZTjYg6tz4pFxjyjpAdfEAtQVH1q9zuJWpLI6nojfvH4sc24gr92VN&#10;75i4/KKbHyuea1zgeBrPc44rYNwy518SiF0J/Pzxmx/+bd2Uppsjz78ecpx7If3RWvoxgFPbW3VB&#10;McqXdNAXsn5G1gELPeOxI2KpxB6gR56Fi9Iva1u0W3GpZ5ivLNWshfoBDsbMm03On+tEWsSRsMol&#10;mBjJSCwwRutc+LLXh3obdY0zxyYc1rfPRWCbK2zVNKLa6mOINN6hly9cYpPnkjjW5lf2o35kfelm&#10;G+S6qJT1+R0m+MSZy4By1pdMPEqyk37WEWQLVO7FDaJ8uG+yfTEJuxfT+XlcIJt9OQW6Zb1rU4vf&#10;1azfogvf4qu8YQ/XXbnRybci9DMLJOR8w1TX39ySlxr2DOcNastSH/inbH98yI+QXafoPgqQ0FHn&#10;HxPNY1SgvmdIPsc7wD4ue7GFJtc8QtzngyfPg75fI5uPhX2eLdRojYF9UPGv9HMTLMox90PYwkNK&#10;4SrW76HDN/iiUPKCmN+aq0sZyNsH27Vt1EK2edvttfdtVCb+sT7DU0Hxa+/+jueZbaMeYAx8KHZj&#10;xHVMPMKIC8C3xcm2Dpvoh98sDlEgxbbNFbGEWuj6NYKCGtryfav3oZRp9XpJ3jbwm+3AVnxAnCD7&#10;sELJLDeeOQ5vrXEJWie178H9xud53PykOa5h1WsaWV9l1eHXuWS2MdELa/NvO+rDJR4XAhKPLGeM&#10;T6bLq1d+Y4Qbn5xr7/yGKCqmY8f6GzuH8CQD/8khE/HeWjez3r175zc+ybGdY7K/2K7lHFe2sX62&#10;yNhn3R58zEgJ0ieP4sfp7vrOyh+n33zz1fTdt99On72+mq4uz/167psffrCYbmw88AbMdznWHX7j&#10;k8ZI3lwsHK6m9UHErVhG8D5bX53H/kc3EjOX2sK2yuPm8ToXLWHDFu7oWZ3toZuepOwH5HIG7LOu&#10;q1Am58ZnfCuWbc+6ANAdrjvGHD7xm420EYR8hw6NLoiyJQ+5xDH7NMzxEoD9s67Bp+9P0in7zMXl&#10;q+nc1od8uIB56jc+udlJ0n5EKog4+qjHuUDWpUxCrnUA/rjhyT7BfvLNN9/MMuaeX4e2f1hGXCD3&#10;u8WaLAM9vzZZviXLPk7CjjbGj7Hhy29cQyGqEWfuI8h6KkdccazKkJw866ofIMsA5VYHSCfrZ73M&#10;0UPrU/mW3RrE2Ysj+2th2p4/241Pkx/zjc+eXGj9Adm41daNz1GwYFRvmmeIK58ER0B17VOZa1y5&#10;HuX1iZVlPTmoOsuTdovjuMqGGOi1aPtQ7Th824LBqjZ9YsOWV2FPXA5Xs4PIiaZ19tO373FHbu18&#10;UjQ9sq0HPIkDtPwAeYz9+tzJPBlzXP4aPnlt0XJXu5HPwlTeHPZCy+Pj+YDLFwc2VHFytwOAm7FF&#10;rVgWPLtvfFo8/JWR9/Qp0ZsTgHLe3lkm5G3o9s8Q/V6fJxvzC/i4N8g2lFjQPNzxCIZ4JIPknHw5&#10;Yc/+yvGL5Av+dDxDR3q6CTlC7lurJx7pnF/ErIgf97+xxO956jn9fMItPl3W3nxb8FrR2+axUH7o&#10;v60fQraarX2s9TFAH6P0onyie9P1Buax401HiTP73+5bAAZbyfv7Fkzq7771+8I8ELJcvue4SodH&#10;cWSdjNxGefmo20DPDsiX5ORL3TqnW5nKo3iPxWP4RrqZa0sH7NEbyZeox4N9+iPAgf36frQHzxPP&#10;Ej8H51ORt+cI0nmO+Pf4M634L2sKobXtxTXiX4s52z/ntsmxjMqtP705pT2/Uc0xtm9gs015y+DI&#10;fhawdkkOdVSHaH0ssM1xHQI5esSHHmtY2g91t7j2RxVjuCuuI258ZvTrW2MRettcy3wU13YfgbiV&#10;L+cKaOtCbu/pyHebg3zuxpaEXDxVN/jEm/lHZWyVBK0Zc1sLZG0/cj2XEUde/SLnwiA57WdnceOT&#10;FNyhZ1Zha0MQ5rHeJQHFHnzxyFo+cCcd6mpDjzZy3sn4BXDxp9hqmbyOgfSynHK+GFhljwAc6ugK&#10;j/os9HzmeNZi2sflryYbH28APGwHoe8XMtqVngiuDCv+lX5ugmOqmcfxnovqAiUlxopX2zfohynH&#10;jU9LZAkco/kNM7C1fXK+B7LN226vfd5Gu2y8v9XfAl61/cg7v99/5qll5ikxleoOjLiOGUthxAXg&#10;2+LkBla2EXptm0NlJvu4ynUAa5ek1aGutlEfsg7YM35Zv7UHW3Uhz8Xsl+sT3PTk5mf9Vl6cm5Rk&#10;k5OQY4obTpZb9ezUCq5nx22rsy973c4FcaPqZDq/uJpvfMKhG5/g1oq3dj7hhpEGnfj8eor9vf/w&#10;3r/1ye981nOUZ5bX87Zubs8khhx/C++P3wWrkH70nZKd33jMu5W++uqL6Xe/+Wb66svPpiu+2WaN&#10;H96+sfMgj+CNJ8HFxYMY/4/pvFOfchL7Nn9CL8bwf9ie4fFrIBJ6bfInWbbFz559LdtktDreuxJ/&#10;azOXfVhqTG0KAaOK3Hj4rU/+iozrXszXUx5je7q8JjfDVLHxInZ+3ZD1ST1eL/z5GMXTLDDLYwK/&#10;3+A8O7dp/WK6uCo3Ps0/7b1riOGzjsUI/mEe8yVkXdkqXkAsevTz119/7f4Vp9vO1636XNJd2DTI&#10;sp5cQA85N2G50cljePXIW76hTdzxBQ0eeXv4cwkZcMlvxqE+HL63zZBO5m/5sgxQ7vmUTtbPepmj&#10;h9an8i27NYgzxyGs8Zq253+uR9325ELrD8jGrbZufDK5Wietw1Y+ggLpHkhm0HHJyPt6mSujjZNU&#10;v1HRj3PPYFadegLv4Tiu0Bnptch2OTcJS6q48amTYDNue+JyuJptA+OZmZJ+z77HHbm180Zj8Gbj&#10;GOBj743PfCDPMYFaRq++0Wk5e2190Hf0lB4Pv/FpFM9y49Nbdfvn02M03/aN6afH7v2jQPqg1afu&#10;87Dc+BQn81JJbVmu4yIJeyXgC3VrX0PWF49sZj7745BJDCwm/NEwthijjn89SqM9RrdcIOqxDwWq&#10;DlA5t/WhseRYvqW7BtsD/IduLXZ4zO+273XEuLFncUxZjq3Ke8C4T3a8sWW02ZTjk4e4tO/xtmUS&#10;2ysj62RouwujcjzqltJSH+R69qN28qXN4TwWVB7F+1gs/S+RZWtrjxzblg5Y0xPW4qrg3Ca9p4wL&#10;HNgrPR374t+HrbH6c4D9KG/3HiQn37PN16D9dt2nyRB/LB88MZW8HXI8OReXctolW5v3GdJ/DvTi&#10;ACojb/1lXcl7bWBuo0yBBXCBZCCXM9r2qKsNLqU+0BfHaGxDh3NkcIfaoe4WVxvVGrbnNL7sdeeN&#10;T0Gcguo5h2c0FjmuFpXDszkfxbVnvzWWJj88H2HbiynroaP9Vmhtsi77Wg/SIeeDZi1HBv7gyRe8&#10;Mnpxq03tWYdcfRBf1rVWL8c3bCJpjGVbL/7CUY5NBdFsdvy5vXGd8Rg51pnXBzc3qeckX8oFxXLy&#10;gm9d7DuGZci+xl37Do7lWwAOLpLBscKDr7ZPLXI8azHt4/JXk+l40wc8mhOg7xcy2pWeiLh7EVgL&#10;bgs2r4ic98WspytTjpU5WyRk3BgYXIvYuvH5FGh75W2310dsn/022YeQ6y845mvO7kDLV8vM0900&#10;jhHXY8Z7xAXg2+LM9tkWtFx7kTmxouR1kjW88GPY8hgNchnMHAPfyLf32yVafz0fuR2oTC49+W19&#10;cs3AH3V7eWEy5NHOOUwJG9nlOin7RoXENU0edctx3yKIbw4y79yWR9eavv3z254vX770G59wESJx&#10;EumdyTnnyC+grPMq5x5uenLzk/NS23998CbHJ2TOFujmbQSkT+5lo3u4i9/45FG933z9lafPX1k/&#10;pvvp5vr9dHvzwQ51d64TNz4jhjiM2YslRcXVPmMuNUS1DA78ryD3t+13rmeerK8y8lxXLuT6njJQ&#10;/LSv6QHp5BTtzAvOEMbHn/ExJ7Tm8vnBvM3985fC48XYvpSZj8xT5PqGq74lnMHPSIHww293nk/8&#10;didfNPAvG9ia6eTM9qGTeNSt9hPAfIJPueKVvIf4kFedh1mXMinHSJnH3OLju+++8/0j48WJuJZz&#10;qOVSnnUEydZixz8yrkeyb/KNbPr72WefeZv2y9NTbgzjN+Ja4wM5rlY32ijxDVJvckgv28AjLpBl&#10;gHKrA6ST9bNe5uih9al8y24N4lQc2cfaNnItG1Y/LHk9Cjke5S1v5pQ+8k9x49PfufyHf/93/+Ct&#10;G5BR6yzXKefARujxCIo15Ep2QJnLy1RvhkXK7VFeItwetoO1uATp7NVbw16uFtLPdtZ7q9NWGp7Q&#10;R6ZwNs/6a/ZZVnXIS1JTwp75Ioj/sbo9u1YHtDZrMYZIHIfyFuv9jTeqyA4uhM8ZBZSijoHaZBGI&#10;9v5e8OkQfTmMoN//QxwzP3qQPdjDMYoXZC6h1VXdR9/UxceJVxd+gBZXnFiUpCsOgfraCUjIC/dW&#10;l/ZIcSGKR0j4D7LbwgZdFhN8ekqPuMUfQNZL9JD5Goh6tAdyGbT1PoJnC6M+zrD2kGnMxueP9QTw&#10;pRSAU76HMbTA3FTdlnriAJkTrJVVH+msYWTDG0r1seXqca/7ixjXdNbtj0Nvv+xBMW353qMDtvT2&#10;xiUE1VPHBXulp+HY+Pdgz7h+SuQ+jmJrt/Nz9mGdqz2n97dJGx/IbSq3Oi3+HNsbnzmprQU8WQcc&#10;6Jmr1rLHBdr2WideiFKuJ5a0yWVRriutLDNOX8dVXzEc/jLE2pghWbfGbfa3oq0+8rpBOh6vCnGM&#10;fPZswKgdjOLa3UdDPDJ6fX5JnnVaPdZwpLY9AxlrPOkpb5NF7XHn2KM9/FAe5YLs5Y+Uy20dXeyV&#10;QOYDVFkjYke6Kx+Kk558chM01/0iId+QYN1Il2ze862B9+/f+afzlaLtvV/I4oIza1CQ44CPtTHr&#10;UNI53yKy/YvtKH9CG38rz2XTLom25fWCRyfPyCnswzKmJdr4t9DX1bYh6UMXQP2vKS4YRjmoDnWW&#10;6Mn3JvNFlsfu0XCiQhWr10Dhzi3esUj8ebmKC2wsCufW+Od94bHYb1vGzfLx9olU4+JV25W65d7G&#10;fI85/5TYA3DI19Pw9FiWgO8YzlY31ynNCd6mzQadVysXWfKtepQtz7xNOdsJbT2jPV4+Bdj35jTl&#10;ljvrZTuO+9zIObPjtiCdUcJm7brGqeugy41Pm9E8otxyHgGqttjz4xtzJ6fnrm9Cn/r+1C07T2Wf&#10;gvyTc47TeU4ykuojZL4e8jYC0he/h24qEQePCz6dXl5deeID5bQ93FtclviWqusLvk+TKEfiHGnM&#10;8Vd8Cbk++9+JNS5hxLdlu8eO8lq9BeOupPoSjBv2NmI2j16w1rA1xvnFuec8Ulbf9HTLULXlcoy3&#10;LUO8PWRWsX9+CxguPmfj807JtObc7H1dcx43Oy9tO1+9ejm9tHT18mq6uLz0m588TYPfoXX/Jfa2&#10;D/Q/7zuj4Qi7atuOo6Ay1wNZo8HNTUZdHwx57Eum7bqtfa4LvTZhZJOhPkqPNSnQ2pD+sYbZwyV5&#10;q3tou+QZ2WW0sjU95T2dkV0PW1yPhfhyWoOdBUzHC1FPNiPb3J71tQYDI1uQbfZCNqyAfsGgU0qP&#10;xfJg8St+xa/4FT0ceyDd1E+HLl144iQtu037Z0D2oYUTC4d37+ICFIsa4kInLjDFJ1JJ7UKrRSw4&#10;ooyL4uZX7MRzDVfexo9B2G7bP9XPz42Yj7+8873i6sVGk9IvFc8xrs/B8Su28UvYVrJ/ahxgjSMf&#10;i47xtCc2xK4yq6lybPoVx+P5x2/ttKW5sJhPzfwYzZd2LmWulo+U14FcoB198C3X0ddNyFEC2ZZc&#10;UHtu64PYlSpkC6/WiPy+J7nipz93N3fTu7fvpu+//3764z/9cfrHf/zH6Z/+6Z+mP/7xj97G48r4&#10;5D43PfX7TAAOuHQhS4l2/Ma4aZwjJykm9EiKDYTucpsCmpX+5YAx+CWlZ8KRdM/s/ZNC+2DtxShl&#10;LNuM4UDjV4xRx3wf4ugkLO2WW+IvD2tjIdkRQ9WFjtkt/Hhdyhl2FiglsLxeEaFsjzpx6xwy6p8w&#10;iu+pCF4+LPUw8TvW+uYa8HN5Ke+CunyU0eOg7f4c2MvzWJ+M8XL7xSD5TzrxYf+rK//Av9YhfIgL&#10;fW6Gs06ZbWNTeQqGmnh07d3Hw7WZOPw6m/3xqFalL774Ynr9+rU/whW/gHnAN0b5NrPWijnRf613&#10;nmv8M1ibwct4qN/MQ8fzu9sEY0df+UY3/WY89WE5xaU49+Cxc+hXHEJz/y8NHvPe3/icJ39CnkAq&#10;+w4+mFyZazT5wh4+DgTjSbo/LnTjAGLsRbbkFBeyLX980kh60bIEeu4Bnk0uO/GucLXIdgDbaHmY&#10;7C3oFI/D58TpEbhE2NNHh6sZx4u6tMj6Pfsed+TW7h+PoWwpRAvk+SLbHnxcfezHcwegp3gyWhuq&#10;eZEhZD2V1+Z0/UTZdlwg9A/jAfHJldiu/kndMm5Y9h91y3Yyv/ZnlpbUn7Dj78zMqMXLp0NvToDY&#10;jtHWG4MMdNfGfg+wB3t9rqHlyjio29+DnbQBdhoPjldKshGf2vhj78Mm27U+WuixFOJTwr8Sz8J/&#10;++6N68HJooKkC1noZ7+CuIRajPmc1bMeaG0PIWOO5Wt6W3OCuMljn/DcddY5x4DPth3bz/ctIzeq&#10;7Pswhj789z74xJ+V3aJ8etCLDYf4tQ2yXLK90LZst+ey/sIfCeRtqb21AXnsJSdf6pZ5XHSyTOVj&#10;+rAFYlrjlWzevwa+M8eWDljTAzku0OomkcUW+5Fpef1xYI5iv70f7cHWuO5FO/6/JPDGak8fnytu&#10;fG2Pq8kQ801Dk6ODvmxALgs9rrZtrR97x2INOS5t71HsuR09xiVjZNNi5iif9l/z2aJt9zpN/phh&#10;+Ly5i+zjYLy82bazrcdjnemkhGc4JF3lMoQkLA+lS+yZXx7Nvc5GimsfxA2iLF+eGfpkml85ppZL&#10;VeWjuPYdm0IuvewLm/C35GjnIMh2QrYVqMPDOipDukv9eu6gPfdHOW05HtqxkZ2gdVvmEwdtque2&#10;+MZm1IFk8Q2bZVxAbcSNalzQi5uyN7c3082H2+nm+na61mNtH+o3BeojV8WBr2U/clmxyjfl0xMe&#10;oah+hr5scllrYKA28YFo4uUZzkVwQgHPClf2D3p+a3zLcWmxj0s3w0nS7fvM86vvF3valZ4C48Ld&#10;yvWA/bBjif1F9PeJipLWP7nvllauRXCM3nrUrcadMdvaThmyy9tur61ZWdI2WrfJ/CCXw5b93uLm&#10;b3fs9bgEohxcUOzuhmEU3/6xqBhxgb3bpuUACx5eys8hRZcPOfP1nDCVfRx3Vbd39zb1nMTaK0/r&#10;H6ht1AfkHHeFvX0VKCvlsWp1MtBh3rfnA+nxO3t8Mz8edVvnBmvAnGRHznlLbfDCpfMSapcuj/ho&#10;5nzDGMY3Pk+9zdXtXbU/rerlZ8YZN4Tu7Q3tzf2dva+N+NyrtSte/PLtOsCTB3744Qf/MDhQH9FV&#10;6vVdeQ9ZX1jYyZafQ6KP1udXL6+mv/mr76bffPPN9OLjjV8HfP/+zXR9/S5+o1THAjP1J3gXHn0T&#10;0baAZaYXXXS0MVJXWkPue0Zbp4/ikyzbyU9uE0b13J7LQVXjRjbS1f7R9tPrpmdR25y9sLkUNzrV&#10;B6BtJw6ujSGDn3bzahyhJ/C7snyzUzGRsGGeaZ7D89VXX83tmvsk53V+I+bboycxj2kTpK+cx9iu&#10;XU8G9xuPujUhBZ9rxMCH1MDnn3/ucvxzY5bfybU3DPEeq6Dlkj5QnnUEZLSrHz3kfmt9qyeFAG4Y&#10;s8+D4ItxMI/etobM3fqnrsfjSyQdcpXhaHkkA5RbHSCdrJ/1MkcPrU/lW3ZrEGeOA4h3lRv9sh+U&#10;HixslPe4Bekj/4SPuv13i0fdNrqzMScgivgKAlrDcQ4A/dApDQlVNprw+KL9UBYL+JwC8Cjmw7gi&#10;aRBUb1FleTCDVNzoBJArgRoLeFH0jMlfMyzSyIvO8u3xIZbWYSdW+OOPNg5c1uZJVsojdsW/7OMI&#10;cXBf9myMOjaB6sPa85uNFdCHNZ3ZBbwHc0HJXlNfhYjHS2FuqdXTmCxzcYZNES0Ah2Q9eUUZTyfz&#10;BgMtNSmeuLVpSl4NZf8tExtHUswC2uylcNXWGEl+GL62BXK5RXhO6CkfKI2hvsTYV7I8vrl9hBjf&#10;dd28Hdewx+deLodRMdotZ9TLIsn4tEDiBM5Nxjjhx6fKAs4SfCl5AxKrRJs3dmOULHQjCeiziONG&#10;LPmtLbb9TcrVS3+sCgsyHlPmP7huCzg+cWZGxRpEHL79mYNei5iisapn371Y1hHMm8BZl9fay07B&#10;n/+7igfeT2Rt25wi+/jCFo98oMS5nNlSyCOPFC21nhOvXg5jb/E2AqQvlL0a/WKb9bbzAm4kyz7c&#10;T+FZjJcVaY82r5T2pY70ot1y1NTulZDPsSIrFxUX/hqsyR6Dbh8bKKYt33t0wB69HFebrLWU2Q4k&#10;V90ASmWsD1CO+L4PFBwUU0MH2oxA8bRxH5tajl8S5nlrWIttX9zaIwJ9i+xP46JySsj5TbJSyXFS&#10;7s334Oon9FUeYWssZI9kmepf/NufdDs8ArJeP0COxSoRf/nLNpRDZvXT+r4iWc/6Ajpua2Vtscpr&#10;qcjrfqmEqNbDEv1o93WpUuHxwIC3R9PcnpOAqCenaU7EluvL5L4x8XpHF7JyjKjt6vM4tajj2soP&#10;dSuwQS7bgLiggSs/1rSXhJ5MqQVteS7kctbPZXRI4lQScpv0elB71s0py3K5vdgFZKP1JTJBXG1u&#10;pZLDbS/eLh3PHPJbam5PurvjdznvJn6blAtQfIOTx9i+ffvOL0a9f/9h+nB9M93fxW95cv0iPjCm&#10;sYubUfiKi3XRVtfB8ht9Xfabelw81IXw0A1YrZQCLtdf0VXCXmvEQ8sl0rD0keMmDYCaq8441F3K&#10;x6jbM+C+G8S+E7L59+S7KBdaVxHyle4dAeNKY786+JsIY2ZYgLpueIq47Zu1498HpzQVxDxfG6vQ&#10;eQxkFz6WHL3tt8ShzQhBdci3sN/ZBYVle6rZlwYbu3zTbi9mrqb/u/o1GB8ss/WCCZuB3QKmc6Bl&#10;bR4X9pa/mG86FxwYhOdwWYVRNFnpo451y+0dsjwOVcwxknalJXRNIaN/LDj0QTnXQRwrcvxlHEpZ&#10;9ew363Ns9t8s5LHkrh/tso3jdrRZqycd40m4qh8Qw27yx+a6HVvBfVvcjIudC7hZharHaOMU11bq&#10;h7fv0edGqa5lyA/kVo94Q5cPy/AtMj9vmWyOCdVyjqUOlINcbtGOlSBue4kGU+HGJx+6IP/yyy+m&#10;Vy9fmvzBH7d6d3sz3do5l9NWrCG9EHVKpR5TxcaTq4epDxmqt+1r6HHk8RBGnGrvy4PLMos9xsxb&#10;G93SPGOWIkj2UbZKw0OuuRZrCCuz/ct1L+nhn6TtRisy5qF0vNWPg6bLuZN/K3Nj8I5rbMWWucUN&#10;Q76pyCNjuZHI77iyj8wxGCdJfkFkMfecXJB798eNWfaEiA/hHF4LCE3ftYq/sCj1YsuNdfaxt2/e&#10;TBc2Lp+9fj29L4+8vbq8qvsGEw/OwiWIW3DdVM9QXzUGGZJlaD9lbO9snMmpYy+Z70jeF8rB0aFy&#10;VP/oVv8RSrRFOaAYyVWGoxcrkN5IR3JxAfSy3QhrfELWye0jSJ+85W+5u3AT4j7sW7YVd5aDXOca&#10;9BpGHC16fRHcSt/4lM6Iqw206rcGNbAWOWh79TI4VM0DF/W2E6rqjdAStJWiodoyuciX+su4vBSv&#10;SzWHMc96+dXR6C+rWBKBFx1kXlwqGqwh/kO/vlibZEgt94waB4MotyDe3MfD8aoINbjiwAqy/pa9&#10;ZJEbAyS+WLbUMdsdl/3Ry9CjpUdm/XSHXrEUOlW92sYnGSmDpe/KHwrSSyoz5vj91dDRCRpeeGOW&#10;yeiTV/w/qGKOhjikoH7jkz4WfW/g3w4W3h63TEMveOxM5UpeRJBQIjlod0iY0VXsY892HbXLNqOn&#10;m32MkLnWYlnE66VDVK7gmd8oF163tH8Wy5yc6zG8LrTnkzjzryyS5k+cednZox2uMgfk2vVKAsSk&#10;lBdd+KPOop505wsGSCwWsz2/OJ3Ozy5NN3xj+vCRR62EL+jdh7vBX+QUopkG5pg6uRwbL5W8jtsI&#10;IWf+uo/59RCuKb7CX2HtLqI9UqgcslUKZKXSgyl+nGxc2MfQNVVnFq/nAY1JlJeI7QiHZZbyGNkW&#10;mPUVCe3zh2iKLvB2+9OoY1GY/DVjPhbOpMQRFc0ZL/PywPFDqibTBbFkA1QmjuDw1oWOH+eImWTt&#10;mpeyUXkPlrxPx5rfHNve+EZ6vbhb3ayDaM3l+jBkod5MFLJkGKWWqNZ78enC6NZ4rMkfM65r6I3t&#10;YwFXjm8Na3rG4jn7Jq+m7HXgpVJ1vb0+/ZhhyelCX/kIozHO/jLHGl+2AW0dREvim48bocMrfa5+&#10;sv92fkUZuVQUb5xrFYfKS150a2xjLsnAbO5cUYKitjtzKS0RTKHY18BfXDgL7eDuIeKUzqFSSEym&#10;Ahhx2fFWXAuH1uTnMQxZL6ZO9ny2yPpr8UZz1RWW9qVgepQrl78u5D1wTsnnlR7EmbmjqHbPUvsS&#10;YZcFzK8oIRMviHqUazi9uEJJ8x5knjpHl+1C+Fn6hpPtym7RtkcMNW7PuQBfyqgHn4s9rmjjcWv3&#10;091tXNC7vbnxNSTl+7tYV+KV/T3bs6/49rB/7L3N6nGRSb5Ys9ifLnxhjImVq31pF7xY2h1JZpj9&#10;uzjZzvoVxMzwI+mIZ+ag6igIxYcfpg0edwd5fEDXpytE30c8QOMn9HRDHO/hrUbF0ONcco10aNf7&#10;kJXQdiHmaJSfwhUUvCpB1hJaeygaiiydU2cwpmRlVc2YLscloDbla9spI9u1tmtcVRa5lUrew3KO&#10;yTZAObahnzqtfOgv1xkPs8HMnzCV4BUXmEm5xrCBGsoyxkI2Q1RLlVJrHOWxRGcumx5927ttgHNx&#10;LsFGXHC4LOaEwxuiaFoqeLt8znEYnLfUeZfn/DOqbrYBUV22UY/24GhMZrRcGofcTjnXpaP4dV7N&#10;yO25r2rTTc+XV5d+7YHjfVyb1Y0efFCXPddu6w0gUNdK4MV0bpyn5WYxrX7OR4KdXyh5YecjazPh&#10;+fnl9Orl6+n88sqaT/wbeHxQh0eGwvVQOMSPXz3tisd78o3Pd2/f+oe+/fpN0VMZ37pe4zA+jUFG&#10;rrfjqH6qP142HZ7Ux7f3Li7Opj9899303be/m87P6PfH6ebDu+nm+r3r+jf5zfDF/HQgjvIGK1Pl&#10;KYn0PfeRMv4Uq8qkNaBL/NJTmXbxAMpAMuBjVXS8vRxXHaYiPZCKizKQXmTGFVtwPt8iX3LVsnwL&#10;WFsD/xXlW5U0Yup8tBcebJDze5z0yb9xbF1hjXTnHwSzNRA2pu6/CXp2Op35fnBh2/LcUjw+l/1C&#10;1/3u7rQmKh7cN/7CJ8X84RK2p2TogxKezYOwz106hAWc+L2/BVGOOmU+zMYHAD7/7LPp6uVL/2Db&#10;pe1PxM76z3rv/ZTDzDXCmg7zU1jTQ0bi5iv7KuMO+MY2N5ZDVp92Z6+l7K9eFg7nSKkU1PFf6ilX&#10;uYcsoxxzo/KAzJXRxnUMWv1cb/1nSE86PV10VuPBxo+xVvTXffG3OtSwZ44JPR7FuBbXVp/d6r/8&#10;w//gWuzM8LSEI3IQ/Nq4YSeONaCv2LJquyMEV/ipbxSrLdCNT+llLPXqCXaEOFEd9iPq3hA3lGzz&#10;xFq0tEcx5Pbn45EXTAhdRhblACQcmKIWn6ZAToV/DvUmdKqiFAKXBU3wohfxWwu+LGkC7Om7wDBz&#10;wq2L7eAT2vI2b+XpYW+M9A+p99tbDnU/8hV1jx2u0tj1z7iSgOk2XHnebHaPjVNO9O6ro4+I5nij&#10;H220UFaflbPjl+Wd/wm1lILLsGaNUAA9Y7CTO4u+LAGU3YtCLrmO+ekLbl6n3WWWvP0R0LbeQtZb&#10;mxdajCk9BeLSQruHHBc62t+AYqDtrnwqiceuED9vCnQzEh14TMsIq22AuYsfyrxxKH5srUTi+BB8&#10;sYhyHvOTE3I9moNFAp/OZzGDDJzbQp+FjfvxJuJWbpy0RxXnlBw1RkPRR/N0PlZobEIvDZWVtX80&#10;PDP8KGeJ43/Ie1ozuhyCtgk6SofwvpuIeIZ0HrK92M7gi3f01SZYG13jKOKPqPY/b14Ai8LitXjz&#10;FmMeFvDE9qT9jLnirXBVNtc2ObqRoiO9cY1RNWnRBzn3VHTogaKWzF6iXtpazHoFKn9ksV7iae3o&#10;X4z5Ybw9oC+Obh9NRvvacUJAV/vBiAsgW+NC1varheRrcdWLKuFvzWdckK4+e7rwnfqbuXqc8RtR&#10;qFrGeYUPKkBTuSK3MGdO5fi8vw95359s18deeuis6e3F1pw4Flsc8rU2d31s4yhgBoy9ti32pNhP&#10;Z+yJ/+ldm2PPUBt5luft2Np5nUT/7TwkKXnuqwTOPVfm5piKhdt1Snkeh7nPtfOzb5ULKNVxtbhs&#10;vrpVS5VK8ein6rNKQNTg1IUvWp6yjeLGUKkYRlzdsWiAXHGBYVyJa94GFmj40HhVHbDax4KsH1xR&#10;D1NegiNkXlrYAOYYaNtzXbEET23PZfbFtWM5kL7yqrfUZ0yWOlUuk3j/qX6BJXeNjXNRta/tUVYV&#10;XnxFW9UBrU1G7qvKNze2vvsYH2zz+VZi871Uj4dVG2tI2iyXf39kGo9qM9v3H7jBGWPLOvaWb5xw&#10;89NvepqP+5g/XDAWnL/Ekstt39QO2nKu5x7XVtolya3H43B7LyEZF9d78gw/Vti4obalG3Hn3lWE&#10;z7KtVnjQ07wHY10d55Af6iBTzFtx444U+qXxkfAbC34MCt+PBXOBs238rfTT99syvqP40UHAflsU&#10;YuwiV1lQfW/8PS5sKa+uKZKsJ88IrvV56Df8fejFR0XrflKJk+1t5bg2UOSZ0tWYELwppZyFS2zF&#10;VTwaAylQhshtdUOytaVdY4ncy6SiOxqDHrpcBVw7AbzGuTxkzL9SmI+lpGxLWXWPp8z7YHNXB/Bj&#10;uHx4VvmQCXoUJsh+2mPDrrgSsizbcPynznGf6w+U640f2xftvH52duKPaw0dbirW41n4iXkQ7zUU&#10;XxxjVWfSaZjOyrkrr0s5V3lUjPnpicV1b3E8TOdnF9OrV/xe4kt/fCmnqRv/zUxXnm7Kk6zEJ3Dj&#10;BPCIT36D2s9z1i/XtXb0WXPRzhOzqHssJTHeGifXLeM/63XgY1bKp7xv4Bxi6czi/vrrr6a//ps/&#10;TF+8fjU9+NMTOK9bH7nx5OPNdaVwD6hTPrWx5od05ptmHl7d7rnPeTxHyP3yeFMfVQa5Pc+9hQ7n&#10;orhwYmHxJ1gbP+fhH7omAaRRyhzebnU88DpLmlhIxMIcXOujuPXIYB6d7C2FwyvWfnrCN4kvfK7H&#10;tx7DJXWefsFcZQ5//sVrm0vx9DT9XqjGmXHRzTpdm1uD+gHyaEVQSxS1LhBxSiNpp8q+KXvdFJnj&#10;/9//+l/926n89ij+aWP/4IkeDzb/bTCMzCafnyf936FYlbfza/ZTkMuMTU9O0jhIR7xc19RvkRIf&#10;7XnuEVnoL3mBYjxsV47Pw7ECua5YWp29UBwCPHksMu8eH+p/ts9jF/2qPttt9GjAmc5LRrrwM/KZ&#10;2x2q2xx7alyjcRTKo27/bvGo21a5ZyggknxZHtuow6jUm5Y1ZbnazMpTtCGt5TqYh1xVb/8kDf3Q&#10;y7mXLfkjRD1E6iETTCvqEa63RAqZ/xeukNgGQhFdF9Maxi7nhUm1mCQhI4jgooyK6pFcpanvgrsK&#10;f5i1ttTrNtrDjX4pdiBZ3o79xKv+6kl8CciIyV7DpGBRMaAHBwm+JWQvjoOddIEss7LbtIyhE5zI&#10;qKftRwzFxE/phbJl2YTzwxsHOXrGY0HmT7uFlvPO3GosffRXtSXQ1Gn+RWDfPNwH3YzqQX4YWxJz&#10;VomDLQsjknSznCTesI+FpTg1wlGPbUizb0uX0R48QP50kKedxR45i3R+r4LFAXLaeLNCYnFN0l3s&#10;8B1xUaaZuLwejUUnAT1isthOiNPjCxsBEyUh6vAt5SR7tWRjpD9rHKaiPU7xF30cIeLNNx8P/+gl&#10;C4qyDdgWdgLwNxdUncFQxsvXgym5gicasCte8ZdSyK09aOLIhCyqlkeZcw/tLrMyx4piEvYr0DaN&#10;udeU7T+OqSWOAha+M78hz7nMk+t+oaI8PkZyoLL3N+V7gK3Gqk1CWx9hi6vX3ibp7UG26WPpdwuo&#10;REI/1yVn7DnWRH0GdSYNWRFWjvAd7TX37Vk2YbT1UW37aMf8uZA5n5KOxdjG+Gy8NNcr1H9sI806&#10;K+4fE1uL3MfDuKq89dXqqu5a9pKlZm37vbXYf+ahnbbZ1mSUR3GMIMmBndXxgTxy+yt9cb45uUKk&#10;gkMdEoKQA8kP9VJakPdSQakGV63PSbDylk51T2y5HkmwkS4lIc/DUIz6egKjbTbSK9UDHVJvDlS7&#10;Ymho9Vob0HLnJLnymqjXJPTkGcgCa3FEWbH24q88h30Equc1nWykLx3yWN9ZOrM1HsnXelpzupY5&#10;jYujauOczTqRG5t8MI7f5uQ3Or//4cfp/XurX3NxiaeFxIf4OK1H/+palpRjA9Ee5QixvMcyOw+i&#10;JOpxkZbkK55Z1k+xDnsOmPc593ibvyzbQtkMBdv6I2isYvzWedge29gaq5Dv88fr9tjvGi/ICpXG&#10;+rHA2uOf584ASRQxtqkA2Y4+CHv6OwK22oe34H18clw27g8vbE2fZT09i8nf39iY+jrS6q7GC4mx&#10;LvCmvF+64hBrfRD7CLKdx0xcJc/clNd8CVtc6hWgJatlHyrP9ZIEryedqnuY9F4qdKzF9QIqR/vy&#10;uJsRttKt5R7WZBk1pspLrLWNc8GL6fzsfHEjOGSBuKYRuiTK8/nDdcs28TnH2u7c9NIx0c1oN3n5&#10;1qPftLY/eHjUrZ8v7T2Qg5vI3FQrG9KpLbZ8/tKHyDkHcnOKPvlP/YCiQ0yLuUIq8Lg6udDWgT+1&#10;TX0ki0aPjW/aff7Za/+WIS7Rw7e/7/ZzYOH0f8bAYqTN+nRS9m1vK35VJqkP7Tm7h+U8rFw5X4yL&#10;IXPmsmmW3NqjtwVWJmbTRSOoglO8H/nG+XzM4vhFXJxDSmz0m9xS3q7OLV8MsjuwOryMv8n4/Ve/&#10;xuGuUmTIXRf1GHuthfjWJ/ve2em5PwL29evPpq+++tIfY8sNz7jpH3MK5HEEe8YeyGbRFU/2ctA2&#10;Tlyf4zv7UY2xmf+c3ySlj+wD/lu5lminjXg/Wo5fX7NZ7sO1gpm3oFdvMZLLNrdpfuT2rEdTlh2H&#10;yttLQq/tGGT7lqNta+UjSK+1By1fT+fRsG0RML7ELf5cH7Wxi1qBF5fvgbhGEHeLtIL5Fb/iV/zF&#10;w0/U6Tj0K34WcNIF+cDqC2YWp2Whw4Jh7yJnD8RDDr/8qA1fLLoANzz5lBYLGS1eeCyEL8zOyyf1&#10;oXNKOCzN9Yo6jYoOyHr4n5Wq9nGQXeP8WfDYmAaA7pkpPwU0TzaxsQk0z3LqthX9X/ErfsVfHnSu&#10;EXK9PZJwbCFJJx9r2uNO1vsV//Kgbb82B/Kc+UucK7mPo/jX+pjr6LHOU6LeJulxoe7FdDqdnpz7&#10;Txjw6L8LS2enF564kfH+3fX05qd3048/vJm+/9OPln6Y/vTPkaj/8MOP04cP17Z+JMU3PcMvF+zq&#10;GjNf2FMMy35QVr329RDI9qbnBfG2Yy+syX7Fr/j/P7B/5RuYz7+//UWCY1s5vv2KinxszOehjKcd&#10;Q81ON6nm43/2AW9J7iPSQSw0txjE6+9bV+IVtywPGZ6K8M2N3Hxth3g9qZt2Ho7bWBXPH8szgwB7&#10;QbKNF32Jcp075GFct1kiKmMTGoYXJ/5tX55yx7yY2+GlbomjnI1uyLC1glOXVO6pzsk2ha2F+EID&#10;CvFN0ssLvl38yn+3k5ueX3/19fTZ68/8Nz25zqb1keaM8Pj9oUWMjQP6rbQFi+vu7s7jJgHFzVwE&#10;zxf708G+qjEmbsU4QrsdfsUvF1vT9jm2pc9kPepWZEymPMn3TPhsm/MWOeBWp+eTjHLb2VxeO2FV&#10;vejTSE+QfvVfcy9bOjEd/fYayJzSa+MF0pNOgB0W3ajV9uO5Wh0gmdDWe3AaO9mgmtVHXGucimmP&#10;zubCw/6QWo/9r4fsb40r2PgcTHxStKe5J/ZAOlNSdvWlzSiuXPfc1PykXFSWLMchfNqYlkfdCpSU&#10;GAX+NQLRFi+sN6I1QLvWKbn954DGC7RjNsIenTXI59qjbgVuJgLmLODES9vMURYQ+lQmKT92Af34&#10;Pc34Uf7qL/Y7IWyt1acYC5KoA/lSLj98apHH23LhCvhCrXwSzf2YPhTigdNfEUUpcqu7ftJznVTn&#10;075nHnNYJuUFiDHH2QPieGICcvPl/NSPw9KP0jpGMRGUf+PT+xe5999e5v3DXtAiXtvazkV7y+gM&#10;Pg5Rf3FadPEt/3xC1RSYVfzYvDhgdE73GTb45KE//EmnB/jahaG2h8YqYF5LHGrv6c0xG7KegOTO&#10;UmpayIHq4tnCmn6W7eF7Kpd0wB5/YC/XGh+6W76Rn5TfeUHc2vhcLvOltkeOvjiV82gtTZ2OuwW2&#10;YgdrOscg9+u5ONcgX2s+LSJ7tW2ok2SBbMCxMW/p74lLyHGAXM9lOMRDe1fP5NHfCsl6trSpPHMY&#10;Wp01tHYZMwfHZS94tQuOhVs+kWcfW7GtYS9X1ntqXK0eyHWV93CBPVzYZ7WRTeuHdslaG+lmnfAT&#10;57Tc1oPke/SO5QK5DEYctPfsgXSzDhjpZ2CrFHX0SbEe9XQXqwSeAPLTT29cxnE9HqEX5Vgf4N9W&#10;AVw4LI8YNMbZf/VRxz/XVRai3UteF7IOUL1tP0Q9d7Wcf07Q917/jwcc5f3oCk8eezDW3T9e63HH&#10;GkDfutnq4tZY7Nlv9wAGrLUmHnVRvlZ9Fhk3FdTBbKeysMrVQY8L25Z3DVu+Wu5DmNy240M821Hd&#10;LFAcMf/8pwRpMiV+GoG2RXKhtSNzubAgdWzFFRLeP8X7Uq+VcLKt0Bu3tg7WxivHs8ZFaa7l9oG/&#10;lo+y6mvxZOT9I+OwrV43yH5avWPjyrJso+sbXPPQdY98zQOeU3tP+5LfBDyrT5iSfsSBnnxy7WMp&#10;Y2cmd0pLLz7yQR44og8us3e9wL1aGPyGp4XhlcuLq+nly1fT+fmVyV9Md7fxe9T+fpR6mcrySex6&#10;JCnXTPiNQz4wnvsFKN/pBovHQbDRLuQyyHXpzzCRjbLHQvA8QTSO1y+mLz7/fPrDd7+fvvjyCz8c&#10;TTzC3s7VPOr2/oFH3YaZPyKX6xEWE3qn51yJie/2aU/itfUd41j7MILOMWv9otzKwYFNuVIB3KsX&#10;raT3ShTNhp9zctBsBytooi+kQJhEq7yoL/G+1wYTrhK/Nbiini7hVTe0bSodXZtzvdj/QifmCYCX&#10;3+qMb0Re+YfJfH6b/MTmPX3Uo6hn34ZqfzjmbT1DY9jTWZNloOVXuYs+yDaUScT7lt+3tbnIo2O5&#10;gQuY8zOwQ9cyZ6PqgoocV8+PkMu9vlCmXXaUW25iJT4S24EbzpIJI9us00K6LVrenPfQ+tyDkc0e&#10;+xy37GnL7a3OU+Fs9hI//1jQ8Pbi6sLUbM+z/TvpH8ywyrfGtaUTZ69PiBxQRq4vZf2O/VlBFyyl&#10;7fmLwNqYgra+jdJRQ49LaQ1sb6W/NCjmTxq/D7mNqZ+knwPBM47eJKj4u8dP1Mdnxp55+NxgoQw4&#10;6cYn4+MRKbRzAmYxrUV/xOfqjmPnk2uaPTz5ghaAHz/w8e3O9oYnceTfGpjHyrc1i7PI482t5Vb3&#10;siV90s71fH5wWrKyx05dclKB65EfkxKH6onyWGhoybeGeR6PFeRQ1+DjtaJEKB4OL42em66buxmL&#10;zjntHCT6127/XpJzzc88T11eQBtzXYm5mMt3zM3yBgCIQ2jrezDH2MGxfGtce4C/nNbwVF9/bujN&#10;4hr29PEvfRyOQulnOz9yfWvegNa+B+ns4cvjn/V7HNqfs4wEB1PCpAcypZ5tj+tYKP7W1vlK+Vcc&#10;oh3vp479IVet97ZRz2ZtfmWM9H4JaOPIdcqKvY1/bx/RUxlQ5zyub1ySgHS5OMxj2FgHvnnzdvrh&#10;h5+mf/7nP01/tPRP//TH6fvvf5jevXvviZug8ShbLhzpIi8XoeHV2jUurCuhQ5ysebX+zHIlYtR6&#10;wzTMjhhdvbRVtPV/6WA4toZE8+E5oG22DvwpjUFcSp8K8TjCv9w5tGf8922jfahDpW2k7YqAVOp6&#10;Q+Lv90qzQ22Wz20/P9q51Y7HVr3FMVzW4Cm353Lm+jlRfeKLY37UPhXwTxr1l3ho7p3LchLyGDqc&#10;n/NGuSxtYmtxvTbFdDUu47MWP/ednKR1BWLT4TxEwf3a5LcInFrnKKB4dU6dfRSoTO52HRlo7UDu&#10;7wKm5vrEZLknyqZ/Z+fXW87JFpc1FN4TihE/beS4goe7nm6PNHhmsbVntPU92MMRMdb2dT8mYxuT&#10;iJ3NgD59tG3qyZriJq5u5HqXfAziUcW2nVj/sA1L+mjJr4uYEl/O/Oh8wfEwJ1sj2fiQ+yO//ZHI&#10;xvVwOn28tzYuXTyYzUfmx5k/tpkbnfHtzs/8G578BuarV9wc5Nqa2Zr7+wd+MqD8DrolzSlB47M+&#10;Lkus6Yvbt3ny0weDgW6pdgAHcbO2ZI4TP9A+Amo8EG35fF7Id07ERk7sijcD2WPRjmvmkv8t/u3t&#10;8ufDU8Ymw3vo08H4SH7UeSTMtF5z/nnHzqP8c3zjs/Uh5LYoc+DHrtqCXNYO0EPVO26ySi/nXiY3&#10;nUgumnWA9ODJMQLpSSfADotu1Gr7fq7eXMs8YNaPipdHcFfWOV3ItyhCUJC5clStT5DHsycHe3SA&#10;jYL7JJ42JmEvV7DFSZEdtqeZuVAY8+mNAPpWdrWl7oIrIcfpuemhyULIfbrkccCn948f7U5+KSkt&#10;xsvbYpHBS9n8MyIue7GU238OKC6Qx6gLU41RI67HR+Y+zXzPNz7R5eIPNzzJ0ddNRpLs9Qmwli62&#10;TVxwQrcuMKiXosF5qPuJ5cQvbOkkrwtgcHAhi5RlcMYFrNofcqfkI70+ZlEPRNldlXooR1aRGx6m&#10;M69Sj/ErLwt4fy0BxVJh7fybYxalDlvB+rY8pNpE9cPcp08rJO666A/ipo9QxaebTRs1e5n3D3uB&#10;g7K+7eXvRZAlOBN8RmNra1/Ax/Z4MZ2WfvOWDR3cnbHdaHQ/Zb+EV30q/RyPa0Uef6B6bsu//UN7&#10;XrzD3bMBuT6Xy9hnzdbuWIz6J961/rfYw7WlA9b0hFY/4xgudNe4APLn+8YncwA9tXnWxVZcIOs8&#10;Fblfa2P2XJCvNZ8Wkb2yp9rcb7ra6zsca7Hv6aN0tvQE6QltXch8+U0ldfoZl5aszgHJ4Pr+X2MB&#10;ri8u143jm9eLLPvaQuYGizpFS86yQtUe13rIcYE9sY2wlyvrPTWuVk/IbXu5hJavx28sBz560JyS&#10;z7YOsJU97T2bLO9B8j16e7nAqJyheEEvftD6bW1AvhirNtac/iGjcpHN2yy/u7nzG5rXN9zY5Dep&#10;+KkDfJQblf6eB314FHd8U+fkRVm3lvWvYuMPaLwVb44r98E5CggtyzJyvbXrg7hrzL8U5DHZ7sMa&#10;4GAs4WA8vPEA2R8Y+9wxXibW9gXmtZQyQmNPXDkfxZXjf8p4OYO9zN82WPGX867PIouFe8izncrC&#10;KlcHI65j7df0M3dfz+S+PyLTdlQs0SbwvtW57J9v3blsFsvGhZYzz4TKIWzF5RLjsZk/Wxf1ha2Q&#10;OVpZWwddn0VvD1fLONKDi78sp5zle2AWQx+glst2cVSb1tbjstRyqN7GlWVbNodtH6eri4vp7Dxu&#10;Iur6Q1yDIOf6RsRjTUlm9fIEJDhmzgfjKB/A4RxFrusm/vQk+7NGf+/KuYbHvPONz8ur19Z8Mj3Y&#10;ue/azom3fo3m1L/5CQfXR8i5foN/fhuUD5Xzjc8ff/zRz635fE2ZNsXFq8oglwXa/HfvDXCM8PBw&#10;F2PAqvrh3r9t9/vffzt988030+X5yXTq/u28/uGDxXBrxPENT8YvnjxoyeqMtd/oGxyncwyU+VuD&#10;j+5KH1UftYNZh775sYLIuLoh37RFvKgyxgFrs360Pnjl28Q8LYsy7SEJ+2iMzD3QZ3hoZlyQFa5s&#10;M+sW4OOiXMtjrpxf8OUB5mDMRRB5jBHX5fL8yGsj6QPJc9saRnotz1DP0gubL/kbeVmXMon5/ac/&#10;/clv6mrf0H7JPuJ1n1/MUtuWYTxzCqP+Uc9tudyz6dm3oI0vefBBP8rsN+QkxQ7gzz6URmj1M9bs&#10;Wogjx7KFNk5hj71sgexzX0AuPwfEZod1mwslxibUXlwjoMsvGQszZ4L41ri2dPwjo//h3//dP3it&#10;oFUekfcg3S0bJkOL1ifVuAO8zhW66zpw7NMLSC/nXvbkTQ4Xq20ulwOtpdpOQqZcZdOyvOqqXeUd&#10;XCE1lD7aAZqWEEdbrrvNWkJTVfsbcaEwT2pX9tYFXLfYjXwvZBtAw7T9bw0z5xrKAsH9lmJO3jMv&#10;B9cc40FCMbJoqvqjJOS65zae+gSX15+QyPxExYUM/wuQK2lj+o+D8ydb/VEuiXaXpfLPlkApt/7b&#10;RBdi+aO2KB6dCvRD6WvQRSBydFnoaJGkxX7IjdqoxOdlnFHVQtAas79ULDLT41/zdW6P/Y+FiRJ1&#10;fBOHkmKpdtwcicVz7jd+y9ow6v7GhAJKsXDyOCk4mKt2EjGifBOvl4SezP6N0tntDUzouZMQHJ2c&#10;wsux4CAF12FCd23uBJe9Wj9lxsv8R7kKTJVy2GaoieScBrctf86ZbBj2+ZOlbohOqbou9UhtvU1z&#10;H606pwTNjZI5aHPOBOnp3C2/0iOPT95yzMGnyVxSbYW23gM6StlPC8nWOPdyCcforCWguHJbD1vy&#10;FiPduOkJV2lYYDxG6IszcnTJa396CezpY94GT8Vz8eyFfK35tIhKycZgnvlLG5XZh/IY9hKQvuo9&#10;oLMWV4uWG7T26IhX8agOal+j7DLa+C86DlxhW/68Iddb/S04X7WZLalT2UHlsW743KOzF3u59ugd&#10;y5XnTbaTPLcdg5arh7Zd/kh5PrX1jNze2iitQfI9esdwaVxbG/FIZxR/RquT61rL0QZYb7LO42JP&#10;pA/Tzc3t9P33P04/vXk7vX1TvtFpspvru+n+gW+OmD9fO3KRWRfkWNBwDIq2Ey/Xi3q+j/n6lJgi&#10;Rv+mheXE5Mcvq/v+CIpOLlM169IWOa8hsz6mOnLlBym0LJGZlVeRkT8tta5y6ul3k2Dl6EOUj08x&#10;Jr7OF08PJtMYro8Z2fp42SzzvxkdnUjmi7/so00Gj99LhtJ2AGtfjX1ncg7ofH8q7TvgfluUoD/6&#10;nA65+rHoU8Fc3+nzgIuYsS32a2PhNo1+DzM3WNGzPdjE4qchl6MeN5VKnZdZRh0Qjy5QUrbsgCfS&#10;HJfX7SXJPBV4NdV78G2elEZ1H69U76GV9escJ6McjG0561HJfd3R924yPssWPuxvrjNHqet6AJlB&#10;cuUznKDaA8pzHXlClmWbEbz/dj6IIf84nfn1D8YkzhXk0hMoxrjV5I2SYa8/P0dVLt1AU5yy5VqL&#10;FSYeR3p2fhk3aiyoh/uH6Y6bhcRY/PKIXXB3F4/yPDuLazacSzmnxvyp5z7KtOV5FVC9lh3WUKys&#10;XOSD9GCx8bM2lLnxSd9f+eNGX/rja/kgPjw8mr76JzE2jAfXCuI8HgL/nxF6pWKQnfyPUrXJPlPd&#10;t1Fg0d7o+HWMooiF/CuuOR6T0b9ZVozmOjo0GSepeLA89KIeiDa2saWPjF/UGT5ukkc9fDj3ic2Z&#10;0/Pp/CIeZXt1eTW9tPG/4ia6lfnmJzfHmYf6wBm5h2SJdhBzdfmFA4/boGuGW9A8y7YjSGeU7MUH&#10;po6WG3nZUXTw9+79e/9mK/sysWqt52Wfn8ESvLVva0no1Vv09PN4tXVB12A9RoPK4hBU30pCLoNW&#10;pu3UiwmoXbEcA/Rbf8egtW+xFfteGIO/ztfMN8Lcigs6joeFtos9MW/pPPnGpxzsHUD0xC+bnr9c&#10;F7KPXO7pCq2PY3gzZttiHzdkTZ+qt1tdcktIfVK4vE324okyd0Zi+hzqRUI65jpM3gX4/QSBfVR9&#10;wUSy/2VacnssgLKR5XFzLpLVkc26A/h4uvOSjkHZFrxGitPVGrT9cswLhLhkZTuZWmzHZYoxt8Ii&#10;JblSYQt1Xqj4ywEUn3LB47U/X9RZ2R99QSryxwJOnwSlBMiVfIzxXfznMZt1DMThsViD39QoaVZ6&#10;5lTnu73M6VCPFLFFP9b02nme07wdLbeli9EgGIOLT1oQcGGKm54sdkjA941mG2e4W3zZ/ihfoR82&#10;avPtYgmRufOyTqQsvPJjdiVTLNW2cPLHJ/s5BjgZPWb/NrlNkQdy9LCjvYwH9uhYs9djHK3u6wx7&#10;E5EWGaMk9GT2j8QTv9cBfHvEtF1J9nLQVkbQy0bgOqQqzwndqm8vSSa59xVRSS6zl1Scoba48Vfr&#10;JIG+BddyHACvc7dLG/CyN0Y517cS29g/wW3VOdk2nZP/ha58as4A2qSruUeuslLRtjJvMFSvvoC4&#10;hGzfpp58Da1uTj35Go7R2dID0lnT3csljHQZ/+AqDQvUsW+BvjiX3JRHfBV92yXY9hHb09JzcpGO&#10;RWvjdf7hK+OV5zmgrra876xBx/U1vexnTS/zZJs2TgHdHLNbWlFttMZ5E2HR9TbLacegJNtSIefc&#10;gY6/Fl3+pNckfapf6yL3oz+repuVIziOndHHtST0ZEpCT3ZsAvMYduRKAL2eTEnoyXLKkG8hx7In&#10;rpz6XKRDvVYXZI6ebs9ujU8QV5skw7aV5ST0ZKQWtCkm6Si+tgyk25aFzKc6oH53Fz+nwI1Ofn8s&#10;p/fv45G1P3z/0/TByly49W9NsLzjhqaleHTt+XR2egazc0fiGMQeU/LiM/Yli4V9rixGEPlalW/d&#10;+PtIdMq3OJR8uRVl9I3SHx0XXaK9EEXN3VSfVbaAbIXyfjkSdZX3Jf/9Lv6s7C7nxdZhcj3/dkP8&#10;RXuHc5aT+jrrSX0yn7ZwtMiM5DkQnJl/6beNnZR1kh0vHHB90KgfQvNXc3hGd7s2Oj307AqwDgZ7&#10;tTDXoHhyXPO8A9Yc5xJyG3+St1e7tk+7+pggbXIvS7/NO3D/pbyGXpxLIDM/fg2IRFVlbeuoP3y8&#10;N23qhc91qaOnhgKXYZfzmmBwFq/bS5aRkEXVU0bbp3rsWmpS7+mp3AJd6bRyr8Nlef0QAilijSbm&#10;SGwX31+LXDq1XLRKPeutJ+Iq/izRln0inP2CNE55HDJyO+U1PcmyjsZJN8WVPAaPh/LDdObnnXqd&#10;IhLC4KKer3vM7yVLm8stef9ssOOmXuW6t3kYvu3VYgnbeBqWsfv1GG58xvmObxE++G85ci7keM78&#10;j+sj3Pi8dSZufNJ2e3vjPxcUT0hgjkT3KMc3+mw9Hl9v8hSy2HekS1w+GtbGt+Niv0E/2toEJ99q&#10;Zaj5mRg4Xr965Tehzrkhy7cbTUiszkefrY1+mEnxR9Veix9vs9zPb36uxpf9M8Z+zqv+c1qczy15&#10;/0jqh9nCGz5D38uui2IdC5872JAg4YKOOfc1ggP9OcDAR9suVifFHAm5tj0Jf3F0sj+jsi1iVEox&#10;F7Dzc6mVbbRMDzv8hb7v12bLuHO9jN+E5Qbn1cvI+bkq/WQVc8PXVM7BtRS+Daz5EZzaTyKMaMtA&#10;nvvwVLR8q5z+wTfbLgaNfAv4WE/yKF/ec9Jf9ocz6z9zkn1MfeR1xNNCNhk5XuStTtsnXWclqY6N&#10;dOa4Sk6b9MUBVJbdGnJMrf6onpPQa1tD7le22WOf+9/at0DW+npMil3PyuVvC7PdCBbTfZmrIxC3&#10;tu0ogVE7SEecPx/oiNJfDAhVCZScoZ2HN+vkVLCp99gEGEtPyQ8oY7wnzoVdQa/t50aOldCeHU2/&#10;F8kg/23SKTvtT8+G1tco/TnQi6NNT8aO8VdyFN0RXE+cnTSvxXaCm413d/Gj2vFj57bQtgU34MSs&#10;k7OwfmjjJFSKAwRXHPB1U5PFiT75Tyy08bgHFmuUsUFnXiiUNxZMWGcrPgu1RTGPpiPEuS3K6MWC&#10;dKn/JECV6UpMq2mEIhPlc6Rj8Vi7nwXNWI3OsznevEgA1DWnNK9y0pz3ZHUttJlrsu1x/opf8S8B&#10;2m9+KRjtjznlthkUGx3rmKeFnsE00l9tewzEEalyPI7tXxa0rdrt8xj0uaiXYkFfL9C25QsU2U7p&#10;l4ocX7tvt3H3+tgit4uPdd2bN2/88Xs8iuyPf/yjJ8o//PDD9NNPb/z3PM3CffC7VKenls70Qbz4&#10;tih89WcXuDDNk0B0YzT0wu5svpjpxyw+MEVye87t5Te9y0VmX1vk5HukEpgFllkOZ8mPwxH6qI6S&#10;kMt/duTxei6kDub+H5UsJk9WfgY8Zy+fk+tXdHAwF3JiTpCsbMcKDlnaHo9NT4WOl49B71g8wlq8&#10;Xdli3GgY22dIp+W0M4T//bnh54Yy5n7eIi/JUfo6Qm9z+TyCy9LaOcLOpHGTr4gjq7riAIpTsQZC&#10;Lp3AYb2mZSheznQLXePJdelupVqwjJtMUYxme/Ekvg7/GlyOfkbimJNBfAe8RadtK3p1fEJvGX8U&#10;1yHFqly3WyYIbtYynkxmLdYeOr4NPZkOoQjUzZDf/pzrlp2eXUxXF6/iG54vSS/9Wt7FxeW8dmLd&#10;w89I3T/ceDy0xVor1nTcJL++fu83pvVTVO21kQz1K/r2ywJ9AorZ6yXOGOVPH7PGabl/BrQ9ejJh&#10;TbYHv9Rt9SseD58R+o3PPNnzZMnl0SR87OSSHbnKdZItJ9tTfca3UGr8PftRe8aJiV2v1DNoz2M0&#10;5lI7n+hnx4pa1m/tR1x5pxzpZ652J+7Z8CkkjRWgHTvxqL6F1mYPxJv13R+5vdC6h6nrr5yD/Ntt&#10;5dNEnDrL/xC9mAROv7TGB8HMgass9Vr7Hg+PyYy4qER/Qau5hyvAaYqI4rcg0MLS6Uuauah5sXLH&#10;XzTFJ2GRlVOffPtrYH9c2xAX2MPT+s5ouUZ8Plqm6j84nxYrsoHn7o4fMb/1G4x6BFlO1ZdyfJGo&#10;1zaPoHx6lgUctjx+xTLnYMEkLh2P7+/cymXEwLcAOGYjJx4WbNRzf3vgeHNmU1+f3Is2n7mekwCL&#10;ylnOmHhBKXTMmc1734OKZuUQDyAmxZXbA8jIzebkzLmDsYxTA/qoc9UhF1AkcXO2rxPI49XTCxkL&#10;WR6Jw/YSd8TmqdhxMfBg3pCXZA2zL+W0RRY5UIkLksAZpeevAThmnlwuWNYqRjbx+6ReKvkhsk9i&#10;bn3C6RmfuCRmUqtTkLl6yDIfyzIGaxjp5Jj3co1wDFfbv1Z3Sy5ITx96GAG9td/4ZP5yvmJy5Pb6&#10;KdzaL8B0ltqK291YxDJAjrnX1zVZD1tc6u8an443mUv6tMUx6d7HPt9sECjnuuyl1+qCzJHLrX7m&#10;AlkmtMfMlqNXFt8MbMismZJroVP0M+eBbUL2BdZssm5PT23SOrmPM4fHNQA2az4Bco0XaPVkD5CR&#10;Mi9odTKyDKguvVZfQC/HBba4spxyrh8bl+pZb6lT9bKOQOxL/YpWv9Xr8bXIOtl+rX1UF2jP74nV&#10;B13U0vbIPNIFma/lAthrXQknZa3/uODGJ/FB5pHP4DG+iQ/diRf/LuXFMYpNoMU1OD/4t72sj5wT&#10;TGAWSHYj+MPfR37M3NcVTnQA4lJMvbh88aNvowHPS7khzH3cizVd+PKYj3Sz3jG+D8H6kfGKdeuR&#10;wx6Yw2XMLPPxirnSI9zXR5PbNvxYfutx1MXMA1Rv28HecZJtT9+nhsl7X0LMaOOAaxGTlb2Gve2b&#10;cwezTkHLJbT1Nt5sl3WltzYeLfcImXsPX+hQJl/qV5eMVarP7cCOEvrt4A1/a3G5xOR6H+koerLL&#10;yBw9efYHuj6LvMflbVZmfikiqTFTdOxtscYpbMUF0GntQG7HUvtj4FC/ReZccDVxZFm2AeN2fzWy&#10;j3616eLifP7GnL7dqW+BxgfEMfA9uMhO/FuM+Zui4OMt8Z2aDTeaQvfO/rL/k7Levv7A713j+3J6&#10;+epzz83Czqt2Hr3jWkk5EhoPj+N1LjvXsj15X8U1FOp8oOjt27d+7nV1jgmGfE3GjtQ298s8sKYc&#10;D2XV8aG+HCJ0oNETF/gNz3uL4dXLq+mv/uavpm9/+5vp4ux0euAxt3xz9d76Qcwf79wQZh+7MjZw&#10;+nm7hEMbsSgO1XO8IGxrLmQ9xqm1b+3U3ur4DUGrlhb/8+AL4tp8jdHH1NujEFzm2/p2a2PB+E+n&#10;J/6NTUBs0kWPD3SdnV34h8bev7/xa2ufvf7MtvEr57++4QsDNza/Hqbz0/Pp1etX08uXF6bHtz95&#10;glt9n837Ouf2c6m3WJ11H/U4/jE3Tk6Y6+vvz8GWPI/bli6QPsg25C5hu2muGjKn9Bm/77//3n/j&#10;k/02Q/qMuTzFtR3/X0X21cNITnvuF5Buz4bx1/6JnD6Ig8Q+wrEo78M9njUZyO3znCtAtsYpSKen&#10;P/Kv9nxsbCEd8hFPRtbZsu21eblUeQfCXw+yBdhkjgVMjRnmM1UqKR6BunhGXDleUhu/v3LjM5Nn&#10;MhkKOvit6WwBXyTZ5bScTOTw9juay1uAsn7idWmby2sTi9jAWTnJkOqoCdY3/JhMj4DMkH4dbvpW&#10;WbK+yrzKXwss17adIPsY+3oQhF0y+QH+qJMyXgjUDqQvUKoRLKHYWps1+M2Dou+JxmLLUHnyijcd&#10;hxIoOxi760dbVK0dxCP+sk0N/T6UBYilui2Xenm/UTqAmcqaG6B9JsVUYhlxOdDbuPFpKY40VvKK&#10;v0SM/JlSWDLX7WRvr7FG4SU4hJj3iEJ/HNexiJjWMfal+e59KgvMLmxckZxYB7WvKwc6NnHyfP36&#10;9eImhLYJiDbVKate2vxxVsxxEg0xVrIjy34B9DfXcaFNF8goY8MbCb3JCN3wo9hmWLPPKh5HY6KY&#10;q9QRWp/lnyoxcZyzRED5xqdyD8pgbzs85qi5ZcgBjVbW2AGXLxBzncVvPOoWX3AcagL1HRz0McG5&#10;wuUQLta263LBYbGz+PVtJt16sp+3vasut1scEyovZa+XptxD6WV9mDNjlSxBDHkOglzn8S/qp7fj&#10;QzZW9J6wY3vVG7rIfnKcM4qMI6JufA6onGdtO8oPQN71Z8jx7NUZ6e3B3rhA7iNodXNcexa1QDo9&#10;XfR04zPqy/noc9hnVeZUDJ45xI1KvCldyh8LeEd9BIopj0uLNVnGHi4g+V5kHmyznxNbT3DjU/WM&#10;XBcHOe15jkhPsrZMrrIwiklQXXpZ3pZb3RamYbPIXl1sL0Wf17x285ZK7aoVUdnjDzCPF2uwliuc&#10;Ty/0ke4VLrDZR5NznhFaPdkD9luQ2yi3OnC07SqTI1caAb3eXAG5nNHq5PpWXC3a9qirjbgj9hEX&#10;sas+6qfkrd6afvYBcl12a3qStTrYkjRO2tb0g8Qc0TzJdiMO8QAurmotc3d3N9/8VLnlB+ISok5M&#10;5zby4lZ/PXMQD6LWXghdXuL88NHWiA+W3KbwtRA90uRqCR5d5wcKJzrQ0ziN4goDWVn+wsZi8B5r&#10;k6sAiRjWAF+7HXvIemt+d4Gbntz8hOcxVHO4FCz5ewwdLw4Jd/eR9yzlhuxWFyXO+7rgdSPY2kay&#10;W55PDsFU8OQVbzrAzJVyleH1ehm4F/aeztetlP01oPIerhkp5p4+UL/WxmIvMveIz3Xm9+neYim2&#10;a6Q6V/gjx6aYWJk6Ol6zbXznxbX4N+NCZHJjdtbAeJuLC/R0PF7mTcEenhbYeFjqqiWv81fslvZ5&#10;XItBA/Trenytf2Wt04jDPnzGW3fWmTiMDPQYFWWOd8HVxJFlPRu059aFXpSZTRcXZ/PTp+KmHH74&#10;4ObZfOPT546x4d/PjeXGp66rkO5vbE1tf2flRhQc3PgU3FY3Pt+b5P7BfF74jU8eWcp6/O7u43R9&#10;dzPd3nFOs/jcJvi4qcVNOfwTL/346acfpx9//MkfeQv0AeT8G5v8ZqjWo2qz0Ync2r2N/qbz/SGk&#10;jzwS113vbm+mcxujv/6bv5r++rvv/Cacj5XN6QdujPr1n7jxyeWZE//AvObTvR2/jDeoF76l448q&#10;LrFnOSHMv9VnoA/oUkNb/TQNL5NQ1TU1tQnzXDfZvW0DG7EIy84jcDixt2BLBd+oUw9/NaFqsZv+&#10;yZnJrePzbwEa/NHIJFv/sz3v2f9NHy5ugF9cXvpcYC11fXMDuT8KmTWTvWOz+cW8RJ+5dj5dXvDT&#10;ADbu5uPexj7iyvGQOL9pfyaQeIrGYkwTOCYhUxoBbrBHTwlkfZWRcNOTDwiVoVpwSo/YfvzhB//y&#10;BN96ZX+IeRL7huuIw8xH18xzLDlvsTUW6leWizuvoQFltuudrZnJqevGJxAPbch1bsgcQvY5kgvw&#10;5HovLuTyJ0in1c/IvED1rQ++A/oo/TXdLFOM2PVse23ErwkQe3Tfl2wB9sOYYpf1NFOleDIPWOPK&#10;8ZLa+eZW//Cf/+PMSKOQy4B6bwCcqNFdQ28glJBVedUD0hFyeQu66Ql6HPK5NrGkU+4FDDf1rLdy&#10;EJy7aH3cuvEJKG/FBbbs0c36QDKVgZ0+VnlzfQ3ieLJNyf1NDskr3vQ4+MIy3fg09Oh0YssxCdFi&#10;MB29dRi9yZS9DnbDsWDnt4z3mH4AMLSabSxDLmMimgd/bn7oYElJyZnsBXnVCM7aFnX8+uLFG0Mi&#10;Odgf18+B8N3DHNfK2LsKCwT7O3V59FcnVJ0YOD6wDVnQr5+EFE9wRb20+QDaWDJXzIefQAxxIo0T&#10;N22aK7Td3j5M79/deDw6sSHnTQRJHMRE6sLd2wt+/U2HwfjNw1y2o5EVou4LanhLH4tW5K4WLeZd&#10;KgaOL6U0Lwrpm/XXBeHhEJycpun99fVcj9iWEHf4Y1t6dQHp5GO+842AKKsugCD68cIvIlHwaiku&#10;eXUoV6vrpCApe5JlI4tCZHX0KpweeeOH+aB5LszzPvnIaG0+5Y3P7Bf0uBaxwdPzZ8jxbOmAkc5e&#10;7I0LoJsXvq1ujl37+whbXACd57zxCfKb0scCX3AqjZDH46kQ1xYn8jWdLCNRz9sBSMab69ApggJx&#10;COgIrUx1cpXlF+T2HrIsl3s+aVNfJM+yHpCzDiBFg7Lka3QAaQDXlj+wpuet9uLf/ik6phR5B3t8&#10;It+z3wJkuQ7auuxpl4y20TwaAdtsM+LK/jLaetbbw5Xts16o8BJjMeICWdaD5MfoqQyWcVXbrKf2&#10;HBvlzJPRHpulRy6OzN/jkRx9Eo+v1YUYktZ2Wm+S8Nmu53IclONYbzrzBcUqFxRP2B7KHaZjW8/2&#10;axsHvcmCLqSPQzl3jFhyXLlfh0DGDeASVwf7ufZB20sYcWa9J/stNxc3seXHw2FeWlpR3d1Hv/EZ&#10;sr1dhDVzgzxOa2MlvayfIdY91wPYjwBc4unGZSLe76xeD0hcGog5RsqpDlp/5D352ljsReYe8cXF&#10;+p6Olb25aTOgXmNmHpQiRwr/rbuWa4m1uLzVXjjukNylN475tsYKXxxHhTX9ba5lOLkvyoVRH4Vs&#10;C/bqCbndTfM3PvtUC2TOJdfSOMsWNjb3vZ70s9wq9sK1sBfT+cWZ30SJG59x7uRSgq5ZQPGRby36&#10;tYNyvaP9xqclvvHJjc/T8o1P2vzbjrjjxZq4zsq1vJtrbnx8tPPlmd/4vLp66evxO2u7ubuNG5/Y&#10;GA/fFMQH8zfOsyceL6zxaPl84zPeS3FeVn/vLV+MUalHS2kz5BuJh5C9z/woWyx397f+LcQ//OHb&#10;6Q/ffTddXZ6bjs1nS/f8zic3PjkOcb3K+8+w+JkfBqtYKoTZt+tY8uswyE00y9u6wftjyVusXTdL&#10;HdZYb57GS4yDN1kWZa+anGsxyBl/IvVok68HO79ENdqcqvh3Xm+02I2R61Lc+OTmrx/bzfCc7Wlt&#10;VO/ubA1l25V5eHl1NX3OlxTOLnz7vX/3bvpwezNdnZ37txsvL16a+cl0e8uHzniULb+3anP3ii8S&#10;nHn97uGubMcSRjmGLt9bEyNzanz+Vj/atWQL6Wl7jaDzmpB1ZRs3rm2eGKWkXT07Xv740082Hhf+&#10;AQBi9D4mHb+hb/W4Nm0c8b9Ajj3nLVq9Hkbj0KszFmxfHfc5xrTXZ+kTiP19ySHsHXsAj/RBa0MZ&#10;edYB0mn11yCOrbkDclzH8ud4s22vzculyr7GXw+yBdgMYzI1NG03n3nNeLbPPGCNK8dLautupRuf&#10;mSSXQTYGrW6rv4aWJydkVV71gHSEXB4jOKrLdfu1iaW4+F1pj8W2kGs26tLjR7nHXKVg8f1ib3xu&#10;nED3QL6eakPurfay9UZnF9wHK4a0eOzARivyFFMLToC0IvKbI46lXtunHo/D1NDUzt/TamMZcaFH&#10;ZNzchQktLMmVnMlenKHwAo/R/2qdsWDhEfqSVOyN6zmh7ePxDNwpLu3bikvtDiuKyw/i9NfknExJ&#10;OlnyqSHdaMxchxA3chL10uYb17yVuYIfEj64uMNCnpO2TtQs8G5v76cP723RW05qyHhToTcWinX1&#10;hqy7j614dxM3GEMtdL1sLxFpxOqhFpTo59ztiMVSzA5AXzj5UmYRQmzLfaI/ZLFo9U/jFfT6wOLr&#10;9CzGZzT2jAXgETnr26hipBFcFpivZ61sitBJn3kHP713FY75oXbgV3V/w1B0NGoep/15PYyZsJ7r&#10;9EDGh0MRoeJvYO4tNsuwU7+FOg5oLyEZ+azHxrYicbiDDhb6HV4TehbHHXic7QCZo8tjkA7Yo7em&#10;85zYGxfIuqDV3ZJnoLt1QQedtUfdxlvPqNf2yNEXZ+TYsi+rzbMnQT57sesYq2PrU5D7vAb08KXU&#10;Q45Zx9/MT3s+H8QnuCuybuYSshzkepwTQl/t5JlHXNLJ9lkvt4PMrTIQ3wjmoXyIpaLl3osc75rf&#10;XXrIy8UYU4q8gz1cyNfGRPYgy3L7GvLYg1wfxQR6ca1xZeyJbS9Xbl/qVL3WFv9KoOUUJN+j1+qM&#10;46po26lTJmVO5RmssQTZZGQbcWHDzxLo5wnyEzsAOXrkbZl1Dmu6jOwzYrB1gp+7fQVCYwiPRQnd&#10;vBudVaDqnr33QOOAvdIhNF69sTwE45V5lziOaxvwiROMOLPe0/zCgb3SGHvi8vGa9fo6FvkOLnSg&#10;irh2ddEMxJr5M9bGSjZr4+oSe9m6HtByCd24Ttbnzl6uXIcv27WynD8FmXvE54+xLu/HQodjBjA7&#10;373yzbTQ8xsz8JZmzQNsnnrjE4Qk3kNW6TofGPfx8Bw5wiZXSQ6v1L4oF/bElW326gm53U03rl21&#10;yJxLriVHlo1sMhZtfHDb/viGpp5CFe/VTyyP9yRn9v49XLKNYn9j/dze+CR9vLO62UZ7HHs4P7Et&#10;/JTnPPZiOnd3D/7NQuyvXpYbn+b74f7F9OHm2t8ql9k6+yD2+MZnXNtB9uHDe3/crR4xjy64s/O4&#10;+sr6V2Vy3dgDHqPKpX9dFB2etGXWXubbedz4PDs5nX737W+nP/z+2+n1yyvnJHr/HUn/LclYh9BM&#10;eHkmzEtgUvI9j2nx1aLqlnG2+NSPjEWbFVu+We4yg3H5JQ/4Sj088RqpcpY2NvFsEzLFx01NW6F4&#10;OfT1ylhw3cy2r82xi7Nzv2nJI4LRxt5lNicuzy+mi8vz6eryMyTT+3fvp3fv39nY3vtN8cuXcZ0v&#10;xoEvI+g9KUzhWzHXduZJWYN1kPXVlx6O1WvR2rDF/UOhqie5fHC8/Omnn/ybxtws1v4hUGJvxWPs&#10;d/YS/wssx6TmLfb0seUSWhvK6OYPDXLM0c3PEXp+98Ql4Ef6oLWhjDzrAOm0+ms4Jq7s81j+kW2v&#10;zcularPF/3qQLcBmGJOpoenHdKmkeDIPWOPK8ZLaulv9T//l/27tlbQlk2FrLLT1LbS+csp+TLPk&#10;AekIuTwGuyuAe2yreusjQ3H5F+T9JLyut85VChyUdGXbkPXb8phrv/1yfAOSqQz8xifjX1TVDrL+&#10;FvaMRYueDbm32svWG51dcB92kmLxuDOuEY658QlWx8LU0NTO39PK45PzFn6DhYsi1sd7fJZ2ciUH&#10;b4TcqW9xQ8QXfwHqSLXgqJKKvXE9Jzj5eKwl9TCag2pfxE2ZRay3LE9uyNsbi5lvCTEgJ1Evbb5x&#10;rVy+QcinzfABFXzxBiEWIzqZ8ym2WOvyaNs4qcfCLPqEPbqqr8F5b7nxWWPEpETldUL0BabeJFty&#10;mRVkFRWL27uhMbPcCmXIPBb88diQeCRLtB+CPjD0lb0H+qkFzaif2l78xsPaeOTtOtIhKH+j5Qcd&#10;pRDpZC8efbpTKplTPnw7le2tdkHl+TRFPcndolYdvqgnxsIHcjljbi1yf026n/pRt2CNK/cDedef&#10;IXNs6YA1vT04livrr2EPT+u7BXI7gpgs9rXWhsk5XzhYcC15xe2/zVLeSW/Ft4X2WNpiTXYsWq4R&#10;J3rIlEYQn/KMA3u/AXGoO7KlPcv26LU68t2Ty5bxVx3QJj21tTo9xAwqduznyVfmBGs8oBdDD7v0&#10;kM9XfZ7GhVxjAVo92QNdGMttYM1PTzbSzUCnjavlGvEKrX5GT9abE0s9dLy4olPjzG09SL5Hr9Vp&#10;23rbMOuAll8y6eW6PniCTZukG+u1uABDzs1O0vX19VxGj0eKYQeyD0FlrXXkA8gO8AEvFg2+3Ocv&#10;yY5CcW29MDonc77HoZC5vdIhcn+242ZbZt4ljuPaBnziBCPOrPc0v3Bgr9QH82pfX9fHaz/oH/2M&#10;uPZ0sR27XAZb4yT93M8WLrGXeUn+iLiA173N+hafag/BBoZcBWwnbR+1tzbq19Z47EHmHvFxrWJ5&#10;49NLkWFatnGGN9eQ53LkLdchtuIKCetWktDngyePaw/5mA9Genu4iK10N5D6olxY6yNAnm326gm5&#10;PUw/7Y1PsNbOn7Yh1zDyjU9S3ExhvRTjTTlS3Ig8uPEJE98EtHfasrFsenESvv3oZvWo8Q1Aa/PT&#10;84vp8vLVdHn1cjo/u7Bt/GL6cBs3Pm9RtljlE2gOcF2BNj6YpN/5VD+Rcy5XnW9ctmORc5L3oaQu&#10;pE/sXoyx42d1GMff/Oar6Q+///302WevptPS/7u7G792o0fdYiDZ7KXwguw7x6JYhZ5e25+MVtbj&#10;dVnZOrzquXj1vSY21a/Djz9sk8oN6J1uPl77tatpOrf5xfZi+2ldxrcVX716ZXPv3LbjzeK3Wq9e&#10;XvpPVF1d8djbExtzi+jFmfuM9dkH38b48UffnnKdKcaCeKIXdbsC5SHjQ/7qozc+CnOfk5815DHP&#10;+nOMtjC0HniEtLQ6JDj4pjPjyX6rfVbQtvARsPn2XDc+ta/vQebONiozD9h3dfzXsQcf2Kp9zefI&#10;Rw/wSR+0NpSRZx0gnVZ/Dfj6OfUVY4432/bavFyqNqL+10Pu/2pMpoamHwKkkuLJPGCNK8dLautu&#10;lX/jU4IMGY50ejZrEA+QrVL2Y5olD0hHyOUxYrKD+s2Fcbx7dgoOB2uPMJDeOlcpWB9/vfG5RM+G&#10;3Fvt5Zg3OkO4DztJ7bzx2Y5ZxjE3PtUn9esApoamdv6eVubKeQt/NIHf+LTFQWKipOQwPi9bXpgj&#10;Rv8LUEcap0/X8Dxjb1zPiT0HeMWV98e8PRdlGzMe+5D7wslTi2JBPGO/4kROol7afONaOd34BHFD&#10;L/ZRTuBcKCPxKT/COXkRn0LLN1/R1QmdOgvAXO/B++YLRWKoOqHPVi77movshR0u/r06y0o/zv0b&#10;ZnnueMER84RPYdY3Pj3EDDS9ctN3hLxdxnqhE0FuH89XuUyHWT/fMCrHarcpvROg8DZTob3lVP3B&#10;3oHpE3jOYP++xZwzcvYz3QT2RWZGmAQ8vtIX6furodQ9MPRUd8TckYXHzPYkXzhYwm0KT3fMiozj&#10;za83PgN6UwZaXXGtrRWOAXyjG5/U44MMUa/9MBuThfuIQbE8143PGsP6eKHHeGX9x6L2LzDi4ni5&#10;5q+NPW+rPqeNv722/kd1OChneZYpH+nk9j1cGa1sTVcwdj8+lWnU9SWs8QD0d/nco4e8zFVTiryD&#10;PVzIdR4FrZ7sgWS5DbR1kNtUzvZtWw85LiHb9Xgz2jrIbSP73E651pF5yetqB9kGLO2irYXke/Ra&#10;vl5dGJXRY0x76ybxSV/7vrix4XhFuisXRrnQxmPyJKdd6zK1AdZy4so+hewzI+uGbXyrxdVN1B+t&#10;HShDYr2Npd1TuETmDEqHUB9HY7BEPXf1+I7j2gZ84gQjzqz3NL9wYK/UR+tv7HN9vITcxz7wh17E&#10;tbeLmVdl8vWYA1kf9PRdYi9ab690cQZ84hTUhvkLe/+xt4MjLuXOWfratgvq19Z47EHmHvEd3vhE&#10;n9xSDctAPThoTiHPPsgOb6IeYiuuwmYeYxsExnwcP+EZ+dRxVliLbYsLlspkSH3JPsBaHwHyPXG1&#10;ekJuD9NPe+Mzt7eosnjUrX84+zyuVcR1jfr+nxQ3MsM3CVnvxueLciNp/lAxtn4zyt6b2JZxvx4B&#10;5/AX/o1PyhcXL6erl6/ixqfN4/jG54vptsSfr99qDihOztV/+tOf/KaZztXIOY+r/8994zO8UK/j&#10;+OUXn02///b309dffm79iPcUt7fX0wM3P7s3PtEw28ILsu8cS+5XzoH0pAPUN0F9bJHbXMf7ZGXv&#10;Y9nD4ffWCpn5+1bLeWSxvlUrTj3B65afQ0quQ84H4k+nq1fc+OS3XV/4Nxj5cBmJG6HMG8ZVvlhW&#10;MSdIcVys6zne8zIXY412Yuur8AGIAV2NEyl4GbOYr940QOiPUfsr7nXkbZn1KcN0Yn1h9CkjbXVc&#10;z3zqxqf2We2HALknys9441P+15BjAK2NyowD+yjbD9AH9QNbjVPuV4tj4oJP+qC1oYw86wDptPpr&#10;wJf0t2zU12P4FWOON9v22rxcquy1/PUgW7Aak6mh6csOqaR4Mg9Y48rxktq6W/GNT29t0JK2HRBE&#10;thctT07IqnwZlnSEXB7hMOalTcvR+sgQ15nJ1258Zoy5SsH6+OuNzyV6NuTeai/HvNEZwn3wJmd8&#10;4zPHsYY9Nz5bDDnNJV618/e02rhGXKEXfeRxGgIlJQd6/BdeAGf81TrzIU6f2FY+YW9cz4nsc48/&#10;74fZ5L6q7O12wuBxFwILYf1WBbacUHQCXfcpfuQk6qXNN66Vy43PWGTx2xdlYXd7449ZIXERjZM5&#10;iudnV34iVyzEq5Mv9bUTuuC6lvMNTCHbOG/h5nEhwWkCC9ejt7Jy4ax8w4lG7COpHjlWRumItiVC&#10;ZrH57thROBLwKYG+zxAq5i5Mh1lf7gyWFCKd7Bc8CK3uy9/EOftANzb7nLBmMRm1yNjPFjc+q2iG&#10;/La5sFX3eewxG0zkj24npyU7SoBDPN0xKzJ/k+NxF/4O4Mn7Uosc7zx+HeR4tnS0j4z09mBvXED7&#10;p9DqtrGvcaG7xgWQ68Zn1GN8QZiyIGZOV99WKumwP2weqa2EdhT29FGxjXT36uTxfyxXK2MOKdEm&#10;+5jLrA3rsVUQB5B+2wYyH5APoLYsl76QZSDrgSwDuS6dLZgHPz6VKTNjxL3Gi86z6SH/M974zMjy&#10;7CtzZh0h625hi+u54hJP1gFZL1R4eXofJd+jp5SR69l2LS5kasNGdipnP+S60alvcCrpBqf4lOQ7&#10;HzdyEtqy7DNaHapc9HU1zuFsh6qyH+7GePjD/pE0AcVciAZM6lv0Y8sbY5h5lziOaxvt2I84s97T&#10;/MKBvVIfe+M6ZrzWgT/0I64t9RxbLmds+ZZ8Tc8l9jIvyTtU2T7HksuOUo37LL4HHWA3l4G2nn5u&#10;B+pXr3/HovXZQ1zgj2NRqKDvnS6pHCPZ1lzEJ3bO9jXk2Ufob2MrrpCwbo33poE+974+pmBXsIur&#10;pBnJpvWzyZVswV49IbeH6ae98QnW6mZlL3EtjG988pM052fxczz1RkrETtK3OEl+XmxvfNLO8/X8&#10;uFNt8o3POM8iPbGarT3uORdyE+xyevnq9XR5cTXf+OSyzp3P/+gzfoD6QJ1vu1Hnxic3gnTepu0u&#10;3fhsH3WrvG1TP3qQDl9M8N/spAemiv7D/a3fwPv2299Pv/nm6+nl5QW9m+5ub8qNT+uM23PtKGww&#10;5lG5fKi6MC98j8oZbfscoyGXBdo0RhkLOztAsw24Je57ePwXmB7/ZRtrm/iNT+Oln+LyJ1tga7p3&#10;N3d+bYwbwMw1xoobnJTjePVg2/Js+uzzz6bPLdF+b2N6c3MLu/fz9PR8ujae+3L9jWt9BBNfOuCb&#10;g/xeLF96iOttPjaEUmIlluWYMG91LB0j2/S2Q+3v9twZyXO7f8i+HPPBQlZ8wKdHO9Nn7bOS+Ta2&#10;3K8NPuONT+3rW5A+QD/bUEauOLUGh5t+xHaNR1XL38hnjn+kI+Bjb1wZ0mn115Dj2oPH6ud4s22v&#10;zculaqPqfz3IFmAzjMnU0PTdSyopnswD1rhyvKS27lb/r//p/+GtbYAZ1H3yF2S5yPai9ZMTsiqv&#10;ekA6Qi6PkL+t0Op36yuciuucg2SH7xjUIeBkV/uZOdvyyN9ou/Xsl+MbkExl8Oe88cmiAk3Xx66U&#10;ffYZ3YkVnGofXR9+ImDFcFbIDsF8z3GP4l/e+NRNs6yby8uxPwDnF1PXzp8tA2xDYieuqA/CKmNv&#10;fTw5P7jxqdMzGq5n+8m8rUimH38B6swHO9RHfZZU5G2d858T8rnnBCpdcqVcLxVbWDLBglM3Gjl5&#10;+hggL8dB6mOfhc/HiURdPqIev/FJW/AE170vzvjGAN/2ZBHGCRudy4tXi37muIlPaRxT2LDt+STk&#10;rFYK/mpl9j5j9k8/L/z5a81VYn+MMnrqC23K4zgc+5O7OEAsfG12kfnxMI4BwVmh/oaPDpFBOmEb&#10;qe+zcg3hOjEffHtZjrosjNntfbyo///Y+7Mmy5ElzxOD71usudyttlvNl2EP+6Gb/cKRoQi7m1+F&#10;w6/RIuzhB5zhiHBepootMtVV99bNjIgMj/DluDv1p2p/mMKOAQfu4ZmVt/r+jyvMTFVNVc1gAMxh&#10;BzjlwPUvFxYoVvdm9vb49qD9uUrRmy58Yg1/UZ4sfEZVLxM/TyfrPOV10jkLudo49gm2Eh8ov3dv&#10;9SxLm+SvRbaJjy0UGWfEpYXPRRsFOUa1qYdsa5cOWHOuWMJj4wK7/KGb29FDtjcHRo4vfPpRTp04&#10;V4GozhgOO9UeaeS320N+Ofa1wF8+d7bI7Z/rAwHdrN+D/C3pIVvjrwVjKEO+6Pc9ja9wO/oH5KXb&#10;8gH11Edg7nyf67Y6Oc3IfZ99tLqyNQfGGPMA6zXXpX620fM9h7GuuZz1a2J8xqv7l/RMHu8MQynS&#10;DnK8c7aQ5z5q9VQfIJM880H2JeTynGy2jQ127cdsp/U75xv0bIHsD2S90NnWa23tgvSVzvUF8lZX&#10;yOVan32a+cTZ0wvIPm2ByDMvI6+FT+ZnLHiSisccLH4vrNqAAD5EmqtBrVzg/M3PHAQfTuiSj6f6&#10;o17Mn+yc5KmhmqggjpLtiQV0OLpxsqS3jOxJtI25dvfBmJpvweNs7Qb2ZBPM2cx6X+YXG9QX9YGv&#10;fHzN+1zuL2yor5bjpn34jbh2NbHtt5wXsu8eVEdpT88ltok5q6FjqvWzHJddF00N1Y6pR9oKfYC+&#10;5KRZV7aUfgmy7Tl7nE80JwwdxZL1Lc++LvvbrFqdkIBdPlrsiisknHH8rFPQt02fPtb/HNbYQhoa&#10;BaktSoWdtlJdsFZPyPyo+tMufKKXZUItk9oxYsme/T/L9Y17J1pEietd6DF9joXPmLsyh9235sTC&#10;Z70uHuwdmT0qxTUv9JDFImYsjGHTDO4d+G09rpcHh8fD2fmL4fTkFG/DlX8piZ/vsTrlONa8Wccp&#10;Zb7kDo+FT54YlIx0UxY+vU7qB/WJdJHXPtnuX0FfbKa9t36PJxaMUb/b3FgsR8Mvvv3F8O033/jC&#10;HotX8HnVbR27pV9wARmvLnKVc5VCQYm8JfBRz8hxKq+2ZbRl+gXkOoLVLp8DRoalOPe/AtPlz/cx&#10;qSfWvuhPythl3xwcxELc0cHR8GDzfOZd7PCj46Ph4sWZ7esTr3tzc2V9eze8fMWCZ/TBwwP7LvY7&#10;vz9LqCx4Xl3f2piwEWIMxieIhc+N31th3xwdn0weFFCsXF71U1AgnkiNsTsH+iaPk56u+m9ODrAx&#10;J5/y2M+mW3yCLJcNfOotJZS3Hvbg4DHEA6374z2p1nuOPact5EfH4Bxkr+2zXId8jJWqy3kBcN7R&#10;Am5ro4cc/5yOkH2Ctg555FkHSKfVX4PW1hyeajfHm230eJ4vRduL/ukhx0yd2dhMDU0/vKSS4sl2&#10;wJKtHC/Ulv1o/nf/t3/9H0kRSpChsgZOi14dYRprvwFmYbSBqMqJJ2yQtn5qvrWXETYc2CgnrUnd&#10;xm6LsboFQv6gHKxLdR6DuvA5177Iz/tL9cdooySERP1bmAWS+d/og4tVAM5cLI0pQ+EoKTvP69hn&#10;Vj+Bfhbcd2SNX8o1lKfDx0E56c7akyCnxCYKxHFDXLQTjvR3YV4vRlofU5ny2/pcoGNiWcar8TLR&#10;hEgtIxpB3ajjpWgY66MFkoBg5uM69Ld1plB/VUxCWIHo+xJra6wD9PHhNPJSWgpMgjRZB/ki1/qq&#10;vdSDybbiomy20nEPYsIVvwOlduGfCd+xTb5eXDCRi3iQMWlgcsIk5cQm+PUfjPj2muJviR935xxG&#10;fX8FrY0PJ/7hcCJPG23ceKr20tKSwislJo3+BLwfT5C6Mfq6fvkkFgtkK1NYsi3/v1g2yMoNAaVz&#10;8P3k9WPcR1v65Pq+9SozCHtxAoqjT3XNSuSlItsuDYy6E36pYHC5kxecmFgqLqUOK9SyTaLzxBtB&#10;sQk0Xj0teRDlkneDVdYimXNQV3a7KDK2C1qjjbG/OrRLLlqnV3W8VVHtcSgNyu2XuWWoN2q9Fot9&#10;2mDaril5LGM59IWQz/kp9clN6rtBMs8G+WkhvxPMuq7t6Nmb7qOwq3+yeiQsyXJ97EPb14VyDiTw&#10;pquzXq6XU+UzxKeO6qksfRL+sRcv64W82s1t6oHYvS36eLsqGcunT5HlPFVtZz+grduSYKXFj7vw&#10;cy91pjR+5LrjJ5OrEWcp53TMF6hOSz1Z7m+Vhcy3zUQm5Poj0BePfEHNVdsZOa4Wk1jGfVfb0EOY&#10;CVvbNqd1JF6yVanGKQqdaZohvWxfvDlIxAiahlX8lLkQesybecW3FjV5sgDiG/Hv3r8vb+P4bLyY&#10;q6Hrlq2yz6+YU41zDs3FmHvF3Ayf+Mkxqy05FU2BvtVzG6qfz2vY7RMxYo//N728RebLCc0vBT1d&#10;tqOzbXjzXCy9JWBtrOCcHmq/PC/mbLb76ct8Mz5r++ZM5QV76W6j7GfHtk6MhTyOdgGdGGNLaG1R&#10;Vve0def8Sr9267YeojRkZ+Ba/vG/5C+4cR6BO7paAPVlY2Kr8PM46OVJMx9km8+FOXux8NlrKTyI&#10;85Ol3DtI49AqRQrIGntdyKFEdfR7cRVzIwW29QBf7CT+qe4c0Chx9/yutdXUVf+1/ZjL8/0fOmv3&#10;ebZJfuoTG/BLcQbdPh9thSxUKIcx+Zna7scML0yZnKTExTVwvOdgeebPgTjv1Pk0VUver5tuyjdW&#10;2+0B8WPh03xiyRzrVOj17cOCIvczjo74aaBYOOXJQJ46ZNHT9vqor1R57pkQF9d7X1gzuC+r509l&#10;mm0vG3+6LwKyI7TlDFXnC+axUEN/0Q+DlW89jovz8+H8BU+uHnov3PNIq+b5Xttggn07CfrhCjcf&#10;t6Qmw+ZIcINd8rX9oFfO8DLBFz79oDq5T5SHT99zpFWpYBxMIbMdeX0TXyDzn+myD2OH/cg9Lp7o&#10;PD+/GDa3d75PL6xf3r55M7x5/cr48Trbo2Pe0HY0nJ2eDEeH6k++OPbgC55nZ0f+G59MwzZ3N6X9&#10;xMACOvuAtgQxZlnwPD5i4Sz0SpMd3pbSoGhq9EHoJMWE2j2Sb+tNdfp2KiSv+0AYY7Hxkp8C7oF9&#10;tWEMFuc6brGBTIv0bh9esV29TaE4cjwtIr5pzC3yeOpB9fX/LnmOm/hCRC3Lh1KQ84LqiJaAbo6v&#10;raN81qm7dNvHtKWp1HSB1ZrUeyomvkuMbZuEHo/6PM3t8ZTPLqBRtZI+WVxYOjl9GTPHNqL0ndow&#10;jY6xXjjFltf1vG2oh6x94jMbzGBwCVle9at7xRhqU1vVj2/H+pQR1QZWeyB8VFtRPxCybfi3xIGJ&#10;UUFLE7rRHOS8kgdybWXTVNYQF1XFu405/hRjE81e1s/taPOzbazGFm1B6CZ1B2qjrlIuBHyKLgsb&#10;guuWsrYaaF5OutVZ5SWpIZXGbKljdvzjfNsYW9mno9j2/c03V2KlpWcyHw+e+pYgdBwUTtLr2enC&#10;FdmUeASFh8xPKttwd4iLdOyfxtb4D3QZr46SuAnbQIHOuCgpoL6PB2piciotqQxEWS6rfAp987RC&#10;+xr062yjBk1MUbJt/I15wCKR9hVJ/BPoRYfvP3N7YP1VL/y8OoO+CUX/0gNk+XZ8ZHg/Geyy62no&#10;FmfsF/58B4Rsc7sZrq9vhptbJtv35ufQXxXj/W5yLt78cPvdJm7IwSMOJmbEqZt2/pt8pV97cQnq&#10;+/GfW/5cPfLE6GU2ZZCU5kYrXIeEiQXbwjQesYVuVCDvZmwzF9Oo74dj1Ats6+d/3rt9X6qHKMXW&#10;wPeR/83bCmNGFpNN/zz1Ip+iTxLxWF9YAa5TY2/UZ2P9Sw3gbDZFnaPe/60p11v/dp3g7j0Az5cS&#10;Q8ZCI+8KwWu3nqnnatqmfgT4ZTzEmDB+ciu4vqp05KNpyNsU/dEi779uvxvGOImLT9LLNUYt3E0k&#10;FdIBrtFX20YNocAyqc/G9vXsmRpt2H6qqJSRy5axF/tiRX+B2P/IIy6vNYkXDXRgV34+5sJ++Ij/&#10;9UO24NaxFFeJxJKiM6OKK/zl9vaw+xywXD9jlz/JuCkC2kVFQL2oa2lpY5WiW+1Q1j9mXmpSkOPI&#10;fLJjWSqN3NPkHXhkXCOiONpAb+pXc9tR0/8yvE7Jo0V9L6MqW6W6rMwB/fGf6iXtFCOYlqwuvvnI&#10;Vuq/LZiO6s9pYSdePxZo7Y3tNOT+yvyc1/9OsuKSFIfADTYz5npZNqmXgA/5mYspI+uDnAdRRMeL&#10;jmwm86Nuro9iKGc/2UcvpmwjVKf12raIr+OwRcur5RjbtcwNxJI1HuPw/n5jc7F7m4fxtg2e6ORp&#10;zvj2/53Jrj7fWHRUirZyA23P5mpxkzdS4uL4dg1fBKUNeR5IGt9IH0Mx7XFOVpoqWdSlEIKQ0ycq&#10;GI125uGjrRqNNGMMxmIpdjtaK1FtLZ3zczi7vdECqzCjq75tx8tTgb06VsJuD1lvOr4eC+op9qmv&#10;MFntTucUJbOFaVwtlmQtUFWz+vqKJ2SoYL/GqTSwy7fk1WekGS6yTUxdTKFnqjEQcUHBh6s8pTJ1&#10;mjFV6jTB1PrT/HjON33xSbOObM31w2OQbc/3a543edKgME2lLsBXu2zJhlbwtiE+5y21PXgRV/FR&#10;4JKiUyVTHWHXvK+Han8K7OyyhVTzE4DW2BeNzZ6tOR0wv4+mY0TI/KjKl6D7NoSeHTC1pXzVVbUY&#10;AwF89syFLV0TYfA0Gosn+/Gq2+P8xCfjgddQcr2MMtdHyvxEhF53GwugB8OhfTDLsYSe3+tg4dM+&#10;d/yXbLZ4co+44icm9oeb643V3R9Ozy+G8/MXxjHezWa4Nr2NXcN5KYhbMN/aB9GGIRbF7Dr+/v17&#10;f+LTn8Q0Af55kjTayZjwWp6nbnusR39GeQ7SoWHYBt4+q7LZXHn6zdffDL/+9a+H169f2HmOJz5v&#10;/VW3fg+IIGzf4QJd5iWcC8Nj8m9MPxIjW/jcwyJWNC3FAHxq+3yDxcpoO3n+xngNuq9uLS1PA6ov&#10;C990ddywjVfdmh/nmLa7i36iS1FlPzLXQnZo++DwiEVKnuQ8tTF0bN1EzPvD++/fu403b14PL16c&#10;D4f7/D91EwuZe/fD0ZGNG2vP3f31cHDIvTzGlO7pWQzm4M72K4vb+OUataFfvT/pgeiX2KP4jOOM&#10;NvvvyNIWbwidEsR9N9rPQwXRD97ALXh7vW7AVRuon7ETtraRdQKRUpzyTM9088KnpI7iA3ss9PPg&#10;BWUWknmYAv6mPNELXNcMxL2dxpahjavGMgV6yPKiZAvZAjmPfq5DnuMPYh8D2hLnjHhrn/gZPb+t&#10;nyWguxSXkHWAdBhnuQOnNaeyHwOKi3iUz23KbenxPF+Kft8wslvIdUXFm2/HgWnwrBuStdTHSkdU&#10;/6BmsR+6o78cg38M/+n/9f9oLY6gAiQD0DziVEGwXAdQ1Y2UFtu2cgjBJ9Zqp2137RAG9Vxc0okT&#10;f1wYQOiXOtiPHIJJPmTiRZoXUED27RftmVgypvWJLpDrtvk5u6Mp2qcGGpbrK1/1a87gr2MsnFJ3&#10;7EvysF1ksZMpDPnI/u7toqAJg3ELn8stDC4sUd3tIjM/IbOt0Zg3MKAVh+w/DlHXaltu3/Yl/vkY&#10;fzRHBj/EHPHSr4pAv81YK8R4f+A9OUW/Re1Kk/HnKmwUTwCXruI+C7PBxNaIbVvBQ7/yJ3XUj/bJ&#10;FyD0RYLnTez9gFrjW/FGFfqj2HZ+6OaUi1J8y61CukHBSyHMwi96/Ni7QXHHhbC0w/IyI/vw8a+L&#10;I09L8noyUr3ioQ+zV3JzGsC1UHyIC67iEtTfpJpw3Fzf2mHHe+iH4eT4bDg+IY79En/EqfinwHbJ&#10;GkK8FB1n6jgefRbj+y+Ksh+xRl6yPhCGcx0heTtFCrIDJsrjF1WK7xYck4qxJx/h8dv4kr2OLv5g&#10;xzWqMBtEv5YxT/ycX0loH7xiXvsWvbhpSJ5C4bNTyRsvzvcz8ZuK10BkRJL/yfCUcW1pqIQN3zpf&#10;umwi77C81zGf/g9JKIxxxzAIi1A7Xmv7wt8arNHMPlp4xBixY8jbWVR9cVlxWDLm501Fmw1o6inm&#10;NfC+Tz5Ilfc+auQZWTapU2IZ+9Sj4sQf+mXzZHBOG23jN/7G7gnr8z5K1QLi5VzR7zN8qX09eYUZ&#10;ZZAtvUvuEeBVRuOcYsav+poYQU8P+Zr4ZQsCPX3JBJWtlqfeBbHxgtQrL8D8EstT+/3Y8OHfZrex&#10;hvp2HQxbH1jCP+1CjnWMz8ANh9w29LZ07W/8R8c2Wzop3/ZRi1w365JzrmS+sS2U6jjIl7K41VJF&#10;quG+0IlzYZYYrAxnk/i72rEk9zY2Nw9KJtKC3BeT9hm8jNzy+WcL4AltnV1AX/M0UNsQKcVw25xP&#10;Uu9GFex4qdB0/9SsMlOdLK95ziuRm5ub5vOcQBndrL/hpwsMe3uHw0E59/vc0OYHmxtmQvfD1efP&#10;5TW2/NTAxm+i3W04bqhrNvl4XYvFjcWm5i2O8lvnXN7jy7FeChslzMl1CAXPiDNtyzL4jwX9MOBz&#10;Atkube9iQeTXK4OHZZtFOzswtsQye2bXTS2ZGyt0UGQk974P+qZy+78kdgF7sgnW2GyvvUvXnhbU&#10;0/0DKPvW/zIg5J4zqjotUO9fF6bIfuaATvbfoo1N8YuvVFiytR7Y55jSfDq488gxmH7JPQaKO+/X&#10;uf7IOpRVVyn4svZPkX18qV3O+f7/EXkvF7v2UfjWQr+3A6b+TMH/4nwI6pxdNEUe32Ap/t1Nw061&#10;lW23/bOrn9DP9ynQ79VBr/Uh7BorLbKtvj5y9GLcgzmz+Qt2ff/YivsgVa9Ydd2qj1znk1h0DeR4&#10;fcuXeizDl8RZdNA9lXjFaBwLsfDJNZIFqXjDlJOVud7vuwydo+HOrsn+2tGDvXJvBp/Ey0IH9/DM&#10;v3Xx4QG/z7ln1/Er0x+Gk9PT4eLi5XByfGQ6e8Onm7vhjnHNeIhdMrbOZtC++MhiD2/Xury8HH74&#10;+NHvy/B7k4A+4qk4Fs1A/Etf2y6oL/v9nRH19OsMVsmTQ/8S+72143J4+eLF8Ne//avhm2++5m6l&#10;tcNoE78nzj0vrNMv2OL/gDjO2HVx7MZspeThl3b7QpAp8p8GbkPD8u4ljtvNPb+HaaAe5DrRPrUR&#10;Iq+2ioKPPGLGrtvGEIBnOhqfcYzted8zZvhtVhY9ecLz9PTcq3z6dDl8//274fzixXB+dmp6fPHf&#10;/D3cWl98Nvv8zIDt90PscE+vBE7rStYi8gVWcxpksQvE6QvQ/G9jO9dfhWtjBpUTi2Vj3eFzQ0vp&#10;r/39YxvjR2Zmz/cHDvaIR21cRMTVA/0B1Jc9ZJ2cCkXsev6gxoIt4PvAxvV3333nY+PtV2+9/z9/&#10;+uT7hoVn16PlC7Z2xSV4XCbLc/sWeVyBOT3Q+iVmjVGQ750u+QS5Xk8vy0Qt0PG+Ypyg4/s7wU3Y&#10;MSJbEP84uMC0yzxQII89jiRXKZBOjmNX/AB5279PgfyYkUg7kE7eB94/5h9Qjv+zAgd+1kr2OqaZ&#10;d6hOtomq32stkGxECbdq/NeAccAwiCiOjD7YYa64Q+9P6A5OwQdjIiH3qvitzhz/+fAYqzli8hx4&#10;UNuSJQK9fOYJraylZehEcMy37g5sAmrE04yT04qF7iehQoATBScpLoAiJiPwqDjphUl95YvQQJmL&#10;UCa+rcZJV3b1jZx8ggpbg088uSEF6ZVjLcXrYeOHy+Nb+jY5sQnMxi7kEE9u4Fe+dJIEaqdi8Db+&#10;iFDfkhKTFj3pD/4xOLGJH4ueyO9tRhxfGqDT+UeD/ql99FR4y9lEFwTasqPLTECmC9aXx/XPBdpL&#10;bY/0eFvoKNkR5Z8RjY6vl7mYTRCjuDWlvK5+kQd2nqhV/4Q/4Y8DP9Oxmq9jgKutrriea+Rb7Xh0&#10;u2SzJRB5+RXpGhQa/HNm8wIjXZ+5JsV1NW6yiG7tGsvbCVgg4oYU+ly7IPK5LKrzgylJxj+G/GY+&#10;5ywRkXkevpHHXfgtZah9ttkiyVxu6HW784p8LXJbemSbrVjmfCg2YVK2fL6J0bcQGHWeRDW8yPfl&#10;kNDjVYw9a/Kon5HrRR4d2hk3QelDxtU4n0tjjLEKT/2fId7h4fFwdHji/cUc8fLy0/Dhw4fh++/e&#10;D999/52l3/sNtQ8ffhg+fvzk455Fz9h3VsnmX2S5kVcGiPOmeUZrxO7lKDUpOT4ZlLLeWgJK/4Sf&#10;K3TM/An/daM9N/1RgdBFW8hC3Qux8e4ncss7Getngn+K4/GP5hxAiB7mmDGwP5+GrXZj6unm5jHa&#10;LOPPw497X7HAFtdvzS0DvXt3y4j5gNn1dhXmM4EoJpFYQf3HXPsBksjPJTY/KVuVA0pTrrIc3j2R&#10;DYyMuDPgGyOeoPUYXGIs89MjQMq8jPmY/5/AE6nW9yzgMP9iAXvv4MDt3m3iy2XoAB44ePHiYnjz&#10;5s3w9ddfD1999ZXl3w4vX770hW6exry8/Oj3ADHAAjkB0Sc86elPptr+3t9jyZaF1Fv73+TaeOxf&#10;Fod5+4b2NUu9LPhEI0kPjA6V7hsdWN5T7p2St7kmD1bgx8C+538SEK2H93z35/6p4NNW61s7Yvye&#10;KQtLvIYZqi39eUPjEeT8n/DjQiN/iWyHVGrgZxmxxwqPx9o9ztE6/Pt//3/23/jsIV+4dCJehuQR&#10;/VydbX7oBwWif3Y3Jd/E2UIxySmdzvWPlwsRh6U6SDin5h1A0VOPN/JlU3h9Cp0lApEP/cBSPpe7&#10;MHGosJnGUeuLhKSTPt756I/1yEZeZYerVLkgPe/X+9z3bKlWy+p71VH/qzzqF/N+gjYKyVMRI6KP&#10;CECv+YgY8G8XT/fNhgupwFN5soVez+60jaPN5hOwXNEpDieUZaXrGkjGRXvfqExgRKE0Ar2WhPBT&#10;YFn/FmixE34Cvbog80W6aaUbpZk2m5gQZZKsVwd9vjmSFyyJjTILmVrMJOV3AkgVB3yIiZee9qSs&#10;Nk/aPoL+i0+0v0+MLlJz48AfkH3aovYxUUSuOLQ4K5D1b4JbEyu7yt2fCUTyOYcQR5yew2gpho0a&#10;r4uQbQGmHNH3Vq98QtaDZH2ST6HvN6C2zsJN2X72gmFJ19GXR0yywhljGqMweipxKTblp7FanmLf&#10;5Rba+mMeM+bWiXzhm3ak0rM20I4tO9CkbK0rOuK6TmQjX2RraA0UU48wYrnKc/1aR04875kFIin5&#10;sf4jIP25ukv25uoI0TJ2ohe0+WLIb9iPVPklEKooo9eGPK568imQF5pR1TmAVPk+kIV8yW+2Mae3&#10;Nn7J53TFy23ImJanukD5sCMfonlkG724HG7Grj2j3dDN+uRzDHN6EU7o9qhFT0dkG7+JMLGf4DoF&#10;6OQyUHmyILiDhDEGg/jOC4aX27otZRuzQL5Lx5BtzaWW0ZXGMfINc/k5oPNceiFHL24wRTnnoyx5&#10;y69l8tyYssR4zO8gzf9CxySW0v+a4+mLa5DkkP/+plXhy3B8SY7f5+RpDlJ9mU4L/PigjuaF2a7z&#10;fDG27nvptXnIRs6YVogX+Yqc30a1M6X6ifZ6Q5HAeBKi/nNgtLTSpLdxjmjhWC5Fr9UHtmo/Px0a&#10;Q4+B/LbpWsSCf46ftNqosla+TXlMLEE2lyj3A+U55DoVyisu+jY4VbaNsLFEIPL+sWyWblP+fDm2&#10;2zkF56uezlKdL8Ha8brGv9uxvxx/TdnGTozzeeKNgKFyGdNjryvdBnaC8JvLlXYj98M0flFGW+5h&#10;rq6gvu/ptXXmbPSwrIss5LtMtjF1sRfXXf+phsgUAaCu6ud8B/SDJfjjmqjrMj/H43YN8YRnvp6W&#10;vN/nEA+dA9YuDWHTf2rIMsgAKXL63p8gHQ58vkB83Pfy63e5n7LxL5HbccnGx6b54AtLJrtzHnFF&#10;HZ93lHtMdhiP0LgK98ToRbcPNAbWIWxhx8mK/kU/bkJb399vbv1VwbzO9ez01Oe4XsUa7HOhe56S&#10;hEF9G3/2sYjcf8RQKP4c/CYfQTOX8acvnfjjiUzry0JwZAeij+kHvvzFF/L9DRPli2DqTi0wl1OC&#10;ZcIOMlT9Z5jIGNj3/P4qv9t5dnbuT3ZGeu73wHjlML/ZiTZv4+C1w9fXV1Z6GC7OXwzHJ4eW5Qtv&#10;PH7Jk658wY25GzXuvDUnR4eceabtKG1zWKB6gx1d7hk00GWc0d9F3xcCabOVgsU4LPfpjOlJqH4x&#10;yhAzm/iQ0ZZAtCmnIm+D8yha6mMKcvEWuUtzzFwY6JjFBvuKuqX1i9DxsQtz58oeJF/Sk1+dUwA8&#10;EVB7RLuQdTNJplT5DOfB9iQ+E7gseKFb7JR6rV3l294VP+urvSDbmMManTngK/teQj7ft/U8LWU/&#10;Ram/Zsz6orz0qWvI5dwHPXiNpVfdAhnJTvqQGQZb5ObqLNuKylp4moPiyoO9RejYRdG25tH0dFbe&#10;9j8Xp1LlsZk7NtfLektYqi+stTua8pP4l8UF3EK5QOUabX2V5/gCrzpqsWRLfUM+8wHfRoGAST19&#10;HEosXKRZsHG7IoA8dOrCZyFuyrgqY0jjCJSFT9eXzWWoPS16bW+Rxw5o9Vo5T3lKp5UJPZvZLnku&#10;fLxisEW+IYVeLgPyrX10oIysp1Rx5Fgy0OP4P/ZXoEzjbeuRR1+LqZS5GGqxUecR4mrrPh7WFmue&#10;uXFkU2r7xibXSvHNb3gSCyA+CDAZj9eZqO/7seU+W8J0T1S09VSetydLmiB+GRT/WszF5VbMlh+v&#10;Y4zbuu0Y6yF0OK96ydK+vSVbuRx5I9JGrweOubEJhkkfWTYmCeQrv+1Hyi0PZB65oBJXU0f5uX76&#10;MeBtd9hxSVyl2PbxmphyW9r6S2jbnesiW+qXLOvVGeW+B22sjjtz29ZjkH304noMdtla78f0uD76&#10;NdJoRl32dtmNWUBcP6L/+pCdXdjpb21cJm918nVOMjCXB62NOaAnAn19k/s2ztNoSD/XFWSjtetl&#10;L1m5mdNJN/un3bl+C8nGq8eCDvWzDfGFJT89oD9rgzyErWJvzqoWy8Csb+RpDMhmixwTtvK4cSC3&#10;xLkprqzX1lvqD3zpRhSY023j6kHyufiX4sp81Qfwq28oxoCIOVPM2agX+uwP5lPM8fypZJsybW7h&#10;1SdGNf/LyHHnuSCE3RxjBvKMXM5tAW3ZgXpjo0WObQ5d249EtqG2PxWjJcusuawttrEYI1m6fGQb&#10;XxK78Ng+bfWfUl+xQ7k+eZXXtm2t/6w3Z3utLUHxq95j6wuq148L++ggo8+C+2Oibc9Sf/XOGU/t&#10;hzXA9q64wGN02nhz2V9j6YsvsoWMVCRdu8LbPuLj7NhMgN1seym2JYQJ/b8WdoWltqzdj0t6ORVy&#10;uZUt2ZJuX0fjvv7fPWPKY99tC500nx5Psoo36oVP8fAdyPE6uPFhoBbX0vFVtyxA+qKm1bY0XnVb&#10;r+OxGJqv6+QPi/1YlD04ZEEm4rHW+da/3GRgIe3hfn+4vuY1sFH234g04ne4r3kTmM139DRbDM/4&#10;35JX3dJXR0fcCzryL0J9Km8a4y0RNE99GXMHKkeb4bX9POmPWYQO0fv/3WYDsLhL39/cXA3nJyfD&#10;r3757fDtt9/4611tNmJt5IlJ3krBE5Mx1iEfp5bRfrYosGplzfwNFhct5rco9awGrwGmHziPklfk&#10;5Yj1vooFT+slE0bbQiu3M/waoW984nEijwL3sWz/HVsfMx7GL/pbPhbGI3YWVHnVMff0WKz++OHS&#10;39ABTk+Ph1ev3/gYuL+/sZ1/M+zvbazPysLnHvvGyhbGy4sXERM2PcWCxWLxeNzWj/d3t86mT9Dj&#10;LTauuMc+sHGxsf3Ab77zswcmuvNOoze5T3doMbhRq8HiuZks/RI99+XQvmyRx1pOW7ieydpXp7ZA&#10;j33Fb9tubI7Mfnnx4oXvJ+pJLjxHXMh0nPew1hYgNvR17gC0g7m++LRpjS30W98ZkgHkc7bMiqdx&#10;hpnRaWwJrV3y2PPxVauMOllffQGyjYxdbVyLbGPJF9C+VlkgXq8LmUjPl/mmb3IyFoXWv8q9uJzz&#10;81v4pFGSkfb11GFLtuJ3S+7tFEWnW76otfrZRt4x4rXyng7IektYqi+stTuasvY9x8Kn976ZGW9u&#10;WbW2rspzfDDq8A2hMhkyZrdO5vXGm1IO/C+7uJQ2+QXLyC7GZjx4I0KHi71Eru2dAsEpdgQmD9jk&#10;lQdb9taj1/YWS+Ne9SfjqwkV5LptOgd/td19vO5BwE/2RV4XG4DNXj6jxxfPJ8uWh3pAB9mhLqBF&#10;T3VEgH6DdLOSE/E4IU96Qlt+LHhNLXPkcUJnPvPFGBDD2AaLQ7EQZ9ZxXll0JqxebNQB0p8DVuNb&#10;jwE0s77ySzYCsjFOq38WiKsHsVm/OoHt+NS/tHOuraGj8wCp2jzVz7aE1qbKfJPP68/4nIIJp3xG&#10;FZXjVMQHTI9DkMvLecjGlxmK3iKzfVyDuX76MWARlJyNZ48pSsSw1M895La09ZfQtjvXRbbUL1nW&#10;qzPKvc9t1I7Xlm1bj0H20YvrMXisLeluw/hcIyHaN2NK9Xf5jFlAnO+i/7axtu340rlz1t/auEwu&#10;HYBe5lGWLyHrg7a8hFa3H5f5922cd9BQPVIRaOtn+znPEdkiywHXujm7wCXIF/o+20QOwWt9qbzr&#10;2ics2bAMziot4Mda+MwYeVaP/Ggp6bYx9Oy0cFuTa8vuuJZ0cirEvF/nv2pHavDDfh0DyILnrFmf&#10;AD32AcQr0Xiyk5uWjL3YN8NwfRXzreo7UuxCGjPwc1m8PBcDkrXIvHw+yXU9D8kGVTq2BPme8/mc&#10;WNPGtRgt0VSI/Iy5nW0sxkiWLh+K/0tjfyrwn/sQtH26BI2ZPB6FbPs525bH9nP3W45ZKVjjQ31B&#10;vfm44hzxc1z4VPxCbv9j+2ItsLsmLnTm+3SKbFOoZc6N+p8UW/BJRUWP/eP3RiAYvpmg9fPUfqHb&#10;3U2h1m7OA/pjqS/Qz/tyV1ytP5DLsrXLp+r0dZCjV//vngtL+xvM20LHSPPp8SSruKNe+BQvFheA&#10;4kUSNV3RZSxo5YXP+AI35zjud9QnyoLI13L0UegQH+GzgMOiV8jChxY+Dw54CvBgXPjkC+Na+Dw4&#10;PJ4sfN492NzAf1wz/GCBBT5ssPDJ3OHq+trfDuH2rJ7aGfMKxj3l2ic5hSLGaG8XRR/fvjDHvjKK&#10;tj8Mt3c3w6nF8vVXb4df/OKb4fUrFvKsH6xavI7/xipabfoFG8ToT/iYX98bMeMnRW5dZ3XJE9dB&#10;XEsNLHb673qSGkXNsIkv+gU33PsjZG8bMmI2BWTO8A0K6HKvzeZl/jvpd8M+Y4CFzpPj4cz3yamN&#10;iWNfyObpUwGT3B8DyMGny3hLB/1yfnE28CSo98OAHguXpCx22v6zeJAdHez7k6GxD1jkJVascTxb&#10;zPS6xXd7c02DBv32u//+J7Cxw30aFjpvb+9t7DC/ZN9jhC/GHXkaZXyaD/qKDa7w9yNCY01+5vy5&#10;nsl2LXzqvPTx40d/Cwp9zcInT+BSL59HwKI/w6q4DDrOe1hrC6ALoSMiZo4TUvxo4VM0B9kCPT3J&#10;wJItRhmwFvqnh9aW0NolH6PW9GuVUSfr7z7n727jWsjGmv0I0Gn9qiwtHtoe+2smNOpozGKn9a1y&#10;TwY4TS6+6jZjzsgS5uos2VI/VfmyzyVbDhPV3wma6ua6bN219oABfaXKu7yjAyZ6S1ioL7T5XJ5A&#10;tkycmjbbzt0Ig67tNqf1WrvCXH6E8ZZstUAmudLc9bP9sQJ+6daTkG477ZDRbukHxUCZmYCXdbHm&#10;QLays+FZvuhvobjQCbEbf9FBtqt9OtmMfdOeYEiNOPEK0kd3POG09YpMJ1BSKG4wxVOKKiufSXzZ&#10;kd0MykyKRbQFIq8FQFHWa4lvrkGj9eJH7QSKQfHBx9c4GS++FXOu+yWI9tdYsK/fP6CPiF8xkAeK&#10;ASjOMRaf1JWsMg3ka06egYZT0p3kjTQyzGLJ9eBWIvtETI6JXaZMdaI/AzUlkiW93f012hrV+vqy&#10;1drL5cgXPc/NUBoH2/XJFJn6IumAtp6QeTnv/3y5qe06Qs/ejw/aOI15rg1r0NZfA+nP1V2yN1dH&#10;iLZZx5O42rzuY7Hk97GYs6Xz1W6ogUYrw5qPH59l3O8wtqYP8jl3DXbp5T6J60C/j1q9p2K5LjLi&#10;NbK4e5HTHsjtoE5i+UziAf3GDRAPKD/aKvk5ciS9XcjXR0A+lwXxM6kulJHLkjtvRTy57mL8SW/J&#10;LjayTaCyaqmc9do6a5Grren/ZZ2Yn8QiJobV19PY4GV+LXvJt/jxN12MFPNt9iE3l3iCkxs0l5fx&#10;utqPHy+d+P3OT5/g1d+nvb0pi6B+wyvmdz53LPM+zbFEgHjasQamOpSnPKB8m4KtPMXE66KEYF4i&#10;k0B7wCjbYWotiC3H+iXAiltaMrfQRsmqoRlTyUbXziMw6dc1puS76bOt/b0D6nf3q3YD8ql9u/Co&#10;+E1VNnu2V9sq8Unfk5Id04I1ceVYenE53C4y09hh78fAmn0K5sbB2vqPxRq7PZ18vpO01aMcPNvT&#10;Rb/qkIoKfDElyrEfk0zATBojs/t7JxRP9ZLjV+zOW+PPdKZ9sq1Xj4/AaL8g51GVjSWfxeSyjsuK&#10;rTm1HPu8UpDawf2sid+Sl4oXt22JM6lpPnWN5ZqrBRgtcpJfpnx9ls1674uAaCPhhw6vxo0ywKf/&#10;xiSLmeV67k/8+ScMjlvP1HjR5V4Ncw3y4Y+uio4I9VK7pNQfs4623AM6zPss6xvjWN8wj2LWc3x0&#10;OJyfnviCIbcYXZe2sLpb9COYkrrDYJjlmoNfRB59uW8ZrbG5lW1EmIViviU+TAwYLBBfVjWbPPXo&#10;/Wp6PBwRi8T4s773pztP/Pc6fSGN19ka+dvNbJ8c2v7xe19Wn/gODw59Qdr7OzwZzO/A07iHw+kJ&#10;i1e8re3W9hH30O4svbXyTfD2NsPh/r355f7eod+m9VfGYs3scybyhlnKAumGRVYLPLosPJLslYXP&#10;6DMWNWkfC59o2PjgaWXT8Xu//md5t45tbIStL0GMs2Vbki36MxnyXTEhZ39r4Zn9ws+DwWf+DNbY&#10;AdLZpbvG3i5bvX5SnvYodj//GF+0Brv01tgyDf/sQrbT2lU+WlohftZXf4BsYw5rdJ4bxKg4x7yX&#10;OauUtqwIK7dbyOWeHDjn5/bEJycYRCHf5XMZEftDeSLMrFkZjlt2BjpRRiH+afdCbItvUuXHHVWQ&#10;48t6S1iqL6y1O5ryhZEviyvAt2niM+5SQ1tfNqG59mDC1wq5GBYW6NniJCXIrvSU2uU+vvVg8Pge&#10;jfBxfx8XLl+sdNs5OkBZPJN71up6YwqvyOP3PRlfkAu7UB/FGKtty5BObnsL1c+/jUW9vA8AF2sm&#10;TgdMBhVr0cvUQryt1D75VbfiEwM5xRW/wxBxqR0qA9dPdYWs2+O3CAsBpNsaAfnSBVCTcBG20cny&#10;nr/HwXrLuqOYNMQkmhtx8sOkAtIkGz6Eb3gsiCoOPzZsoqZGWo9EJgEb6IvmQHd4j7gKYyCy1FGf&#10;uojywlgtVgyMsnl/a5D9LMUOaOdiXB4W01CaENeSXnwaF0s+Q0c28vl1qp9ttci88BX9NedTiHbK&#10;X2BaNhtsG722Dlhji1FZupVc1+aumJ8TFkHJ2fFIUKUYfVjjWBNTbktbfwltu3NdZEv9kmW9OqPc&#10;O5xj28qutm3rMcg+enE9BmtscW6SDujrmdz/0UZm1Dc12tnlk1mA95ljW0f1dS5f6of8z9Gsv7Vx&#10;mbzVBejn+Q1ALjtZF2Q7S7FLZ1kXGfwy17G/XK9kXaQ8mda2o5iPoRqFsFF1lCeWnG/hEpPvqV+6&#10;sQc0xrIf0JaXkHWJR/HN2Vzzqttcv9/3BuR538/o5Tg0VmRzHDtWliUkWS+Pr9lYEvDn31AvmKuz&#10;po0hl61qF/Xp2yVUv/Vd9AqLJy+4TjrLNpob6WlO2qrf5iSvL5NBOVbIb8LZR+cCUt10lX38x3W5&#10;tjX49fzh+nyIG33XMlCZxLORp67sCLnsWtiLSpS6oE7exy1kU7KezlpM4jM7X2JrBF0FkZ8xt6uN&#10;GhMkunz0kPviS2N/tC3aoDq+reP+qbHk/UE+x7QLa+NHb9d54zG2cgp6PLDGlgjM6SL+OT7x6TCd&#10;6bkvjQnfPG/A6/prx/lEY8FkyEd7vp3Gb97MVp43IbNUB2n5X4n/KaKa9jk0RY4dzMW/C+O9Ec7v&#10;lsvx1uPRt94Pj+kv0NPL/4tWewimPsnusgVyX/R1kKNX/++eMbXcRmf7XjQdozKz+JJX3UbNWuYe&#10;lZ74hA4O43rKa251DY7rcZSDooyM6y9ffIrQsWnXZHMd90ZoH9f8Eje6e8c+P9jcBo9FN34/8uTs&#10;Yri+ufVXp97cx/zBd5tFy8ct02QjnubjvtCt2eEVq3yRqvqIRaB7f/oxeGr/5NgoebDV7yNCx1+f&#10;au01o/76WvRZuNtsbryXX11c+BOf3377rcVlfWfqt7c2D7rlaTbmOxZH2R3RjvAHK56M5ENcZZ4T&#10;YdvetoI1miLh3lneH4L1sEzmAvLI0S0VMVYQbY/9EClP1+3503U8mXl6ej4c2r4+e3kRC5G5ckHt&#10;nxgXsdgci28gfqaAhU2ze7I/HLDguX877Pui58b4JuPJTxY+Td9Gji92n52+9BJPZhrHyNq6Z/uO&#10;p33LmL+6/EzDYzzZ2FQTh30eiIh4N7Z/NqZzeXk1fP7M/blD2z/ctzse7u90zLMQbO0v/TW/z9fB&#10;x5P1JXZ6tjS+JJvz53rYKMfaLjCf5qlP9gG/v/r69WuvR1n3SoWevUfFZUC+RienLWLMxfmCOIHu&#10;nfoXHwtPD5nAn7MF8Nv6zpAMLNkyK54yHvn00NoSWrvkscdZuph1SCfrL57zC3a1cS2WxmgG8txW&#10;kMs5niP/329dTNlGW0dx9Wz9LJ/4FEL+eJ89xCKRZQpxIhjH4la55ElKfowXvkC+yHI+l2cJlHxb&#10;fy4/axeUFBXB9QvG+gvQEEIraL5+Lrd8wXX4TMf7pC7YqlPKbR5gqsZZ6z0O1DMqNzV0g8t9+H/p&#10;ECrBl3rk49IaDOUNpX7YoNwhkNKuLoC9ZAt4npOh+iQ+TL70sbOCnxi4wcQJaol004hJY0zsqixs&#10;ROrHCZO0ciH1CyoTVf8GVExYT05P/b39Rzbx8d9kcGKyED80T9l/OHysX+2IX1rg+UqUKzEXo+Vc&#10;WPjmmCbMugi2gIeMix/Uu5CLngtmzfsuJnPxmmD86iIsyGeOYbsdZVwasNtDrr8TphJ9bH/W/25y&#10;zJcy8GIpd8k2i/IVBCwdY8+ylgTLt7oxJuAXKvnI9TH6XIDEVa2vn+20dms5KMt66MmnPLPBFrvB&#10;cHh5pm7mT3XiXLILPbs/PmjfNO75duxGW38NpD9Xd8neXB0h2laObVeb130slvw+FrtsqZ19olXl&#10;syWr1KLHi67SYsW8nR6vB02eW/1MkiudI9DaE9p8Kwetjq4BcyQ9pX1yMT3mcx0/RxamR+plMiU1&#10;0nU48haHXd8px8ey0cTQWYBiWILbK3pzlNHySemnjKwzR9JTOuZ9a31TyruQ686ijAnHgm4eOxnu&#10;o+RzXFmrjWNnTIZpWLv1d+nwrzmILwgFUSWq1bIGUcv3ooEbjbe3sdDJE5381hb06dOnsczCp+ar&#10;Pjc1AxBjgTlWnedRZl7IOEZueprvmF9ugDG+46ZsxOpj3vWY7kYeipudTTtSvpui38t72TglP/Iy&#10;mb7PhC0/J8+yrs5aKrYg7DzV1jgHiyRscXgW+RbtaqOoYLa/ko2nxj7SU22pno2VsWz0pHiKrTEv&#10;2+ItUdJd1Dc99T3U1X2ErUk6xzNaZUtk5W1d2bVNGRCu8xNj8XxYZFlnLv/cWLI9d40ZUfjId8Vb&#10;j1s2cNgU8rIQ5dArskxCKY/2HkvAUo6/egwWXoqfvMfuhSJD3JJhenywifxIALbJJj6yf2D5nbYg&#10;wfKLOjoRshWvgfY1yLFNkK7VXvS4IQpQyQuez4wKV0/EtVjXY8ivqWZP6W7S/Rwjs0eMxnZbyLX4&#10;KF1/4tPaHOxYSGPxk4W4eP1quUdGv3hzrR4fD9g2xQ73qQALjLw+v36Rq0SBAz8Hwa8UdowoY05j&#10;YIvQB8Hw+K2O5jGaa8BlsfPs/Gx49fKF8zEZ9+bipyTwGfVBmaeHWd2ddJnrlZIW6EjoKspmkgis&#10;74gDKTbLx9sR+8H71/Xj3iJ5+Cw2np6eDBcXL4aXL1+VpzxfWfliODE+rzaO/Y7t0ldm2/1YfVJ9&#10;kQI5beQNc8wpGQOHRwfD0cGD5fldz89W55OFdD0cHRod3Vp6az6s/t4GS/5bou6PO4Q427dYfdWX&#10;lAXT++GGVwbbXNMX182HjwtQ2ur9anRwcGTzzc1wbfNRdCgf+Otu2U9RBVirbKs2Pg889hlItqRD&#10;MGrHLqCzKXNqjjEezADw4vjViHqGuAzI1+jktAfFpv8FmPdLn3Ek6Lyxy6ewS2+NLdPwzy5kO61d&#10;5dNQc4if9ccxbMg25rBGZxfkf44y4vwRMSKblI3ifP+4mFo/udyz5Quf/+7f/ZvFhU+CkqGeEQVd&#10;d0ucDJcwZysj5Lv1MmosgSjbiar4o+RWG5suM922vqPUVR23KD14he9I5cQd4bXm/Cyg9e8oNrIp&#10;VMZi0XeQz+WMJhaLzi+Y6pPsW1BZsp7emOeqavKplwrVX9MnWJm3tAyPJ1clPHyXNBAXxgrqLPhz&#10;sckt1YVyF7DmWh7P1Lb6ADtztlq++q4lJni8yoGLuxbe8uKm6/gEql4YgHxDOgn5hIubR7qBVGS6&#10;4CivCwvljDEm+bMmHB0ejXUh6m0BngiYjQxsRjzhr/UD0VZS7BMfF0X5ky5Q3PBUnkNPRzwAOyR8&#10;C8kmTD7B4htq8a55Fj4BdURAMciuZF4eJ8tY3fYrPVGLqmcbt2d5+2Ar6ysv3/OQbNvXCGwt2giM&#10;fjyuBXuG3XEByef1ZGOuvzIkrmrL+hmyPfrw1KgaS8jxomNJYrG/PO6G37VkervaVcG/ClEnMO3j&#10;NbZaea4/h3Xx+QgdYxAJ62xUtPV7UOy5DaqX6+aYWszF27MNXMXVtm09Fb24noq1tub14BdaZ2rB&#10;Ft99nB9fbd/P2wldXQPAkq6wpKNrTYu8v3fFI6yJpY2/RdgzO9gq5uTD+1DukFE0WY/wQcp1yHp0&#10;KzbKkOsU5PpdwC920cj60OjTIPsZPR6Y0xNfNrNt+QSKxTZBM0AnxygbovgiWoqz+H8sZJ/6c9GM&#10;Oga1cxdSlVV1dutsR5fjmiL41aaVyduE/OPHWNjUIiffQtei583N9TifascHc6dM8JBLpxcLeqBt&#10;m3TxkefMGWMdS2wPJxvbfiZx+NZS4qPK1PWIXKeHLHPfM3bWYLSFGbOltsQILsih7PSFglWgTq7X&#10;YGcbC+0ytWTjsXBbTT88Frva5fY7naj+znW7tkr39oCuYt8VP+N7C6UK8Y37H96CqVGvgLJi3op9&#10;B9TeST3z3fYX0rL28TjQLyWbsSvKVv7YsbHVJsNTx1cL7wtsY2/Gpuv09nfBGBv907ExjZ98tmV8&#10;dxAlZVAfq7QoPibVwEz8YF5SoXEPWZSFWwF/XAATkk/lPK7u8REabNXnW/1l5Wl/Fd0WyRZo60xQ&#10;dCMuz1YQQ8kK+fq4BS489vdg8zn247betIx41PGLVmA73shLY3JNPqj3k7R/dlHoYrX4sXzcZ5rO&#10;vRDs8cpRK7OYxaIcb444Pmbh82TYMF/wWGu/UAMf2HQnnsSX49Hhlfn8xqfrlnj4fU+v7+2MmGoM&#10;tT/crJsMu3MgCmukZSzm8mQpX9Dypyhpg7X/4uJ8ePXqpfcFZW8fi4IaBKOLcFqjQRA8jyeY3jeh&#10;Qx8awTMGzSClzCJy3NP0u8GWRm0teN75nCjusfG7qDwhyGLnmzdvfOHTn7Q94V7XofX9xol6QH3p&#10;Nt2stcns3Nzy5Cb7F5/Mn+N/qZOTI7N3Npydcu/u0kQfTP7RNC7N981werIxP/Ha27vNtbVj4wuf&#10;LGCGdfxYm6FhY3keQngYrj5dDXe31KOttD/aVu+1UbZ4jk597nl1xViw8XHAvcsj7y/f31bHa3h7&#10;3NuIPDbUhxlZLuyqsxayw8L1kh1vQ9HVvWL0eSUxoKz7puxvZNme6ua4l7BGL+u0/lrovjOxM0/X&#10;fV5sEDs85FoQ7dnK/pbie0xcjnSubCFbrZ1eGTDK5D7r5Dw2ocxbwhodYalfdkHn3ExgUrY//T8m&#10;LMVHnbadbb5X3zm7XnUrKFDQdyQ5jYhc63gunyE/Id+986b6FZRhIY1TN7mqm/XJ5/a1aG0v9YVs&#10;tfakJ7ny4oM2n3UzenXiIrgcV0aOQSDvXJPxI7PSYTCSl52cVxmorLxz7aLAdcS50xAcuT6YswWY&#10;bkDApJ7OQXWwN9ofE8v4Rd0mSmViVa2FkqrkOIQU7ois34NiWGofKXKdJISWR8rJXBBfdsYyH8vC&#10;zf5ALrN/cznr0R1uzQ+i0vvS820g11FecQi53PrKstyent0JyiSMxUS1Qxdv7FDmgoecvHRAGw/l&#10;7LtFK9PNMMq6qLKfuDm32VhflXmp6nFBxj8EVFcElILRn2/MmGUKa1InA14bJ3C+pSGyjYn4RwDk&#10;Psn1QbaRUX3EpAPAy3Wfgjl/wi77IS1f3rC0tMq3c1huI/vIS5bK91S/9sWafWJ9zWc0Na1DFtX8&#10;2qkK+rdkDROJCRh7IPsjzfH1+OAemSw2slw/pz0dIbdpDq3dDIug5KK/VFxjt0X2I+qh1WvR8hbj&#10;n5GJPwXnVeObqre1A+rluj2fIOvtikvyXEcpmPORkeuCfh2T8w+A/xNgNGNWtmSvHz/8ckzO2MnI&#10;sWUsxZxlu/LUzfwWkrU6PVtA+TV9D5bsWsEPm+DYHA6bmE0+sj/NMeRb5xPgel7drqF+KQpbqk+q&#10;vIAd+WhlAp7C29SG4lFeMfVstWX5BD39bCsjl+vsKuLLsraeMGcvtxGI3+rPtXHM066SOho9oPJc&#10;G4F4Ekm3B40J0OpV2/DJE0/oZxnV+Eb9ZO5ldrHNq8xuNzFfu7f5FPMmfruTXS8d5ikeB0zqWhl7&#10;+WcVcDJGB8/d28aZigVRHUtgjKfE25ZrOwK5LsjlbKO1I1DKvDglptgT2rpzyHptfGvR2lA5tyUj&#10;y1toXsk3q2nZUkzYycd5C0WFHnkvm1qruSvep0A2wVqbuc4SpNfqK/45O4+xL91e7Fkmebbd+sl6&#10;PchfttvayLIvsTXmsfMQo+wx6NoyPCWuxyD7Al9iq4ddtpAvHWsZ2ZbyGZzn9dM3Yct0JnM81Sll&#10;o2ymtZnLS/HnuFrIBCKJc53sA2QbWZbza3RAP56pfltH6PGx1/In5fv4D9dhiWTrbfnWhFyvg0C0&#10;A5J++EB/tOGv2Q3AG/mm6hLuizgjXjvJl739Z30O4vjCRbyFIb4wD8+/wG6V9ZveQdxT4RqPH+61&#10;3PubGXQvJ3h4ifbx6tH4/5pXpjKXuDPfp8Obt2/tP6x9f93tNYsj5clC9FjowsReWZSFy0Ie8wu+&#10;bPX99+98ARQZsd7d3ZZjyPqMT26/IeeXj7XQeyi/D+kNkT5PJ5p9fiLMZsHD2zdvhn/x1381vHhx&#10;NtzbPIlXwbLwyX0m7kEd8rYK67/yhl/Pj2859IVaa6/Z4gEg2sdci4VgFoSvbzbDnt+7sv65urV+&#10;OPT52PHBmf/mpsdusXFPjYVJ5mj0DfuV3x1lQZb9wf71L/UbaZ4Xr8DlbXI35rcEB/wcEem9zhel&#10;P0JPfUvssUgZ+5054O+t/J352Qwnp+h8tljuhrOTQ9/fnz6Z/sPxcH7yjcVxYXGc2qnokN40d9i2&#10;ePas30z3h++vhutLFvn4PdLD4fPVZ5PzdCkPJuwPxye87vWt9av1pe2n7999HD68/2R2j4eLF68s&#10;lj0bG7cW17Hb18IuYN/n8a17krpPCEhzXqCuxlHmC60s62Sej00vBNGKFtkWxAIvXywE/lustj9l&#10;C8h+hng9WQ+tzzWY08OW7OT7sRqDPtb538L6lL7X/kAPHnnx1O/koTWY01Mb/Tjs9HsL6YPWP/WR&#10;snCfscv3knyXTsacLuVsCzzWnvKktHPyP50hy4VdPqSb9zUgD/kTn//hP/zb/yjGHIG2cltGLXQZ&#10;OJUvVL0pfw6hs1uXOLJN5YPiguB80/OI3axtir5DZa9TbGWKmhXGGzkuLyj6eMr9M4Js0YHi4rRM&#10;WCmRF5T6hlw/fDrbVaTjIJ/LBo+v8LM/LyOiX01v5Bfk2lAw1gAA//RJREFU8i4Z4dgeiE+RtSTd&#10;uXKmCGhenseCKNurdUnLAQZN+jf6RuRl71sjJknOwxd6SMPvRD+VxRN0QnbfBqTSQJeTtL65Qj6n&#10;nJiV6iSd67c4sDYe2kSSEwAUk8n6dKZ4bXmLzA795N3FQrHxiL83fm1jnktEKheZiKhrX0a7R5h6&#10;tIp8qW/yif1CXjYZk7FQj31B36isi53aJh2BsniiOUjW2gDise+cysXWrLtf4pD/XD/zIGG07wmb&#10;OB7Fzvq5PvVUV+UsD0H0MMUp3xkmc+ni+Snqk98ez1aItMBla2kXenUSxUfnHVgR2xLtglSq6nad&#10;nl2R75PSI4pL+3HsY8s7WR6MYxga5UW3Ie1zlYHGgGRCzjuQW5WoV2yGZGIvpz1+tpt15ghQJ5f7&#10;MHlq91b8K7C2jvTaY3LOt/g97KqTyY9HEuS+3QZ21rRjl55k8p31e3U9vkdgTh+zTqXcg/y3MWQg&#10;8i7jOlTa0KPQrXaUzz6gOX3QloWenmjOltCrmzFXbw4740dkiUXmY6wMMquDBvlcCDGgrmxD1jrj&#10;Wh4jyY18kmb/OoaEiS2PK/Kc/zKyjvLitz5ALksXiN+rk/VmUXyjmevP2Wr57jcylQpfaUtCm5+U&#10;SwrUirm6oFcWMSfyNqb+kD488uzHPHcSxvlnIasZghIVutRxKl+OQo+57Ka8xnZ8qvPT5+HKX2fL&#10;t+q58XLjN6Z4oiBMM04Uh+ZyNSalsbeCqOc521Sqbc08Yvc2kIXXyOscJ/ODBA+z2MiyrOs83zC2&#10;yZtfV2LTgetElSVy32HJGJE8GtQTFVNA/SW7lPG15A8N/oeczh+pu02B6I+eHvY9BeU6CUOykYCl&#10;8jeRPYG8hT74Km8Vko05mtguyOOvR94kI2pRX5hrK/ZaHxnyNx471IFfbGcfDtmeAfr6OKRfSPYj&#10;v2MfZZSy2uL1DFEi9vjfdC3lfhltqZ+kNwO0cv1HQbYT8UWOJ9l6IrIvtX0LxLWqjabDQe5NYQOL&#10;TSESh8YXZwWv5dzs3/nyJxMdUNf1ZnSKhYms15awoTFIXFVHcWUdERqyRJ1AsTOWQQkAvoiis7Lf&#10;QLUF6v/dzk260jOpFaxfSSUr8U/aarJ5WwVlH0a+xua8Me8FV4l8OuYEy8dnCuzVL6WLF3xI558e&#10;P57Ei3q0y+U274/rv+qgHw9m8C9zzA+OLP9gc4z4zcyT07Nh3+psTGFcHPFIY7GK/7SZX4SdsIkP&#10;5jgsemIHEJPf0/E4U78Zglfz9HA8PQiDcoOyA4iELPGgxv6KBTqLgfwdX+o/9N9bPDs78S/5xz7G&#10;ftwb9L4w4jdMGSPEycLyofehxcyTmaan+4rsD9a5j45Phhvq7x26dy2GxnzL+t4++OJpTOrRLyxs&#10;vnjxwp/sfP3mtT/lyQIZtvgZK/wB9PkS250vXN57u3yXWegevltH15hWJs9rff0+vQVHH7opy989&#10;sJiJ/xvb/x/Nz6fh9OxuODuntR9N72o4OrE23t0MtzdXYY8vxFgb9oej4gKn1uiDOyvfuo/rq5vh&#10;6hML4bEQzJtFmJfemezmynSs9vnFhX+R6+TkzH87lvHAOGOxE8PMU7m3x36kTPvpJ4FxRJl+hGLs&#10;hk7WU1m82MfBn0PWBypn8rbbWLWSf1rgB702bkHH7ng/KunkfG7TLgI9/hLtgtoh3bb/KEPEKahN&#10;il11HtuWLhiDJo7zSr+uyNVTvOJluBR+kbf1MuZs9LBGDx+tzbnyl1LuL6D29do5h9yXIJehWPhc&#10;8RufueEy1pZNq6SUM78GsAa1ga39ZUgvp54fq3PwR9Ek5ZPLSdVQZZLnj8HCrLKpnjUiSiUGp1ym&#10;P7N+QZv3Mqbc18hpUtWJfjPzIXOfKZ/LRiDLvCwdv2BbrpUVageSkMtjmig269CzVbrCYdKS24bq&#10;EmeOdTyhUbdUD9OyKpSyJW7DTpBMFEZ7NjHINkDKug9HMuv6BdjgpMuEhIkM397iwru53Qw3/sPl&#10;TFDwGXqkozFvjx28TPDKzR++JeEXWEvHMjI7ieQLLWkvD9p0ArVjnOwVXd9OAS96J1osmsDbUGTm&#10;L+u5bnEz2lFsI/EJkNJe+pTJFgRod/6Gj9raktDmeySZgG3Zx69+TFuTYyaPub9lRzZyWTxh5PMx&#10;kYtjU2VeDl0h81odzzP2vNeSPIZUlMmYTtGIcg9lTFjLqg68su/qPpSdXP5xyJH92gZK0ichbNS0&#10;Z0996f3ZwHn8eRqT/fYjeN77seyDjr0MVKWjlGOhrUe5xyu5IMqNTouenRbS2aWnOJf1TF4+Xkq2&#10;19Laeq1eiyzryXtYV4e9GDCtkuujtdeS0JNBWQb8epbQ6u4C9Vsb20DHk0X0YuliXWizbQS9NmY9&#10;ZL168MRfsj9nK/vNOq18LQHq9myZApvQ47xDna0PGkHsH1KvX0yYZU9dFzlzH1MSP6ONDcpxAcou&#10;K2VH0ZFurkdegNfy58oZ7q+hJVvGqK1r9No6YJct/1c71RXQbanVAaPc8vGvekX2Ddr6KlMfZDnz&#10;I9nuAd08xwE+HzW+7GT7QXHDUk90ANP2lNfWXl5e+s2jz58/+RMVLHZeX8diJ3MnvrVPjbiJHsB1&#10;vPJuOo8SxrwlZKNIpqRs/R9qi4dQXAd+UO0Ss1t4UxJ6skygx89kW5pn+Qhl92dav0MYMsp1nvoZ&#10;7Vn/tP016iz4U30/T6SP83tkuv7vTU9WiA86qMle+5mL56kfd7bg70s+DsXr43J3/EidiGtFWyfx&#10;p32nTytrba/xkT+qO1dP9jNv7rNlK/cPeS97aeQZZ5nsICf1up5EnUlZRLlDDp3voAXdNSRMfP+I&#10;JPRkIxUd0JUXcnif6lP0+biOyr7rHF5L904oo+T7lU2pt/CZ9H1wJhS2CtnGeaMP+xQfzk7k26Lj&#10;pbFO8MSHJ/5o07LSqR/VraS6gng1zXVLrsilM+oZw2cVtAdZwdg2+EWmvPMLCVEux0VJqRUfySNf&#10;/Vee8wu8jI4rlToGrtfMH+K6jYhreFzHRZVX+RF3zccTqcazZocO8rAXcuYmpf4eT2bycACvvTwc&#10;Ts/O/N7YnV1EWMTz+YjVfWCOQczYSPYQYod7OnwRi58rgg8vhqBvIhFFD9S8paFrdiUbyTDKYj9G&#10;SeeoYJHn3iOvjH39+pUvfMZbL6gcC5/Mx+LVsH4UecrfPseZ27G03EekPdg8OT71fmERk8U8xYd3&#10;ZPsm88VS63Pmd8iPT058wZOnT9+8fTO8fPHS+tXsHMZ9SAF91Ys4rYW+8EYuYoy4WJi0jMfpDJMg&#10;jHqhyb6KJ32t6y2ujcX8aTh2urH5K6+evRz2LT04vBtubE55zcLkndV9YG57bL3LQi79g1Xj77GA&#10;GvcIP3+yOec1DyiYzPqI+3ceto0FFq3ZN7T74JDX2u4PNzYOeJKYcaMxF2P0YJzD5HuOmhuDGLPl&#10;Wm9Alkl86lJmf80BOaCO6oFcVkoPelcuINvIMQHF3CPQltdAtp8DOc5sN8ej9kDwdT4COfY2/RKY&#10;NxsN2Kr7fA6KSyS0ZSsY+d+IXG9LfwUeo59153wt2cv7p4VkWvjMUFk+l3xk5P9bc13n/I//6X/Y&#10;OQrnAp4LILNbnbk6gnyF3u5GTvWnqecpchKzkyeT34msIOfXovULZJdB30Prh13Q1hdGW+an7X/p&#10;SQf4BSL+o3aID7KekOOXjNS5cRaPAVLQ1gequ2SLkJycyWYZc7YAJ3E/kRtM6mmLtq969oBex4SZ&#10;zPesi2KSUy9ACMKG9EnDDGVd7AssT1l+PG+2SDNJlsv6ll4EE378hOCTs8LzwD078sAkb5RPJK1e&#10;LhNbyxthYVl0Nr6iL9z3F8Btlbb2/I0yPiUm6gSPTdRBDxkLnzw9sNnw7bL4lhKvaGASArQP88Sj&#10;h7wPluIC2NKJlRt23NRj4qR+9IVp/y2A8KlUduVLPPG34C5ts/Cq27Zurw3SR5ZHtDDaMlIrvc5E&#10;q6L6qBcXtUl5QfKfAu6Wiba5ZNSE66f5jzbIBqnaNLWHnvdVoR58/NqfTX8tPNMrpto65LHHPw8q&#10;b0F9i24Re51yfgGyI2qReeSCzBj+mjo5n+MVnzTrgG7cDVSnp+v95bD+Kp+nIvvJ8bdo9X4q+LW7&#10;tHeunW0fL7Uht6PFnCzbFnbZAlkH9PVMzkD1wWrUNzViyaeL/Fzoo5WCb+eQY8t5kP1kX7pewFMe&#10;ZP2sA3J5ly3yS3E9Fsu2YmTp5d9LvUXdJVteso3m0UKvTtsPfVu2DyHyRbfXXyDbavm5Tkbrs4fW&#10;ln/JzfK8+lsg9yVxMZ+jrcJWX5RyttWLHd7dTF0h25I9eJmvuPyVblaWPBMg1bxFfOpKLiDn5k8F&#10;ehbrXX3KgDKLndxIpD4LnMi5QYm+TBKyXnFnpfgYEwr5NAU5n5Hj3NbPdWqb52ytQbaxZMe82SdS&#10;QBu/BPh9jvhBz07ko8zW41/wJ5lfuU2+1D50F+c6BRyVS/2V41nytxa5jWAptkfBTIbVbB/byddC&#10;/NRZE1e9+dzXkSz/f5htZx/A+3WhD7xuatOST7e1q42d/qnljBp/i61Y3K6yPVv9uAWPqxBY0l2D&#10;57S1Bmv9rdFjMcJfoWkIHfRJRVGfQ9sXmBxK4YUcrIkJ5GtPT1cmEUVI1o5gTfxluFpkHT09jVVk&#10;kme9XXGDXFfo2QLYgzI/13d3LBztiAvM2/Kc/ZXrb7kr4G/0wG7zvy76bsOLsWgAwpZ0qeY7fLzv&#10;xT0YiPsxvOqWJy8P/UtRcU9E91CizLU/FiVi3hFfXqe9MdbC/+Eh/Igh3ET7NreWM+WDAxb0Nv5l&#10;KhbxeF3pwdHRcHv3MFzzRB8Lhqb/4MOXtkbijsr5hNedMnfhVbe8eh8QY4zBiCWaOm2/8qRr/odn&#10;9us/QWHwe9Twyv83/nNjNkd6cXE2/Pmf/9nw9ddvjYHTIL4wxj2noyNel2vKNm+iIR6jzbn4vxJY&#10;j7pdC9/qRdwHx7ye9nT4dHll/cJTlcQ7+Otdqf/p85XXRef8/Hy4ePFiOD878/3IfUj9Hin32uhL&#10;3rrWHp+xD2nKjRF97pKQW1SmXspBcX+FhUXitvPLwNOYPJ3JU62234+uh7PT783nd774eXDEa0zf&#10;e2pDa/jw7ofh44d7y78ezk5+bTpfD8eHb80uC5cWM7OIw411xLX1wzB8/4+fhk8feJo3Fi75Ip4/&#10;6Wrji9gOD06GN199NVy8fDPcbfasv7nPdzNcXRMj4+FkODBirnrLT1uZJfqDttMXm3I/svZF3CsE&#10;eczoOCBlvFNPD3D0xk7u4yzPZU9Njaj0ilSTepqR41Bd/BMnMh2/eRGpRebP6WTMxf8UZFvKk8o2&#10;efYFxLFCOxjDpMhUB+RYniMuLPQW8lrkGITtOpwnTM/Yvf34GOR2r2lnT5c8lG2B1t6SLEN6vKVS&#10;etl2tgNW2SpjVmXyThTWLHyC7Lh1GgYjH9/MAeEkQ46XkcNBd1k/N6pNPc+fXfC4qFg3Gi/JCnJ+&#10;LVq/INvN/QXm/C3lIezM2ZIOGG+eFlXxQdYTcvySkbL3/PiKq5Rlgp+R64A5W3DdFuRMNsuYswXY&#10;g3F5wVTfmE5yQrYz6UdjaXImnUocfHal9UngNCYqUs6mwmdcqMgjV9rmIaALIZBfoItglinNekC2&#10;QCtT95gXU4z8RG7IZWLcsiFYfcZWTMj46+g8I5balWUCUiYKmixwYeM3B3Rxo20Z3TYa0JX9no7s&#10;KCYIfS6o3NDTRGecLOzHJKgl2SHVOIC68HBs80wLn+6ZdjrXTW7p5XQO1Ucdq7n/lIJdtp4T4bac&#10;50tK7imINsgGqdo0tYcebRT14D1une//hJTzCmbaOuTzeO3aC1MBE3PNbfs99/9yHjKf2PF2ucHZ&#10;Ojle8UmVb2VL6LatoI5QzmDxeSpybDn+FvT7kvzHwj/FwqfOO63dNq/yGn+gr2dyxryPe6OOimzk&#10;6+IcmAWMvy81018tcowgx42/7LOV6XjMvKzTYo0t6bQ2Wv3HoGfLNj6yHpjP7OitXL9nyy3ZH98m&#10;d1jS1lGZ2NmXoG/LM3YujLOOVWC7ZQPM9VlrN/dXlmWboKc3yk3G4qd7LHpss43VccE3HeSuk2yA&#10;Vn+pv2zjfaaFT+zBb20Io8+CrAvfX8NW8kDy1g5tzPVaAoiDWOy885smEPMiiHwsfsbcPPx4VbOh&#10;tN4c8jkFn9H+duy6cSqdJaguaPWzD7DG3hyyjSU71hrfl7E1/TgCnoy2f74UX9pftV1QfOagYwgs&#10;xW6j5tn6658SeV+BnAe79l9bf04/63X3UZJJnusoFbJeD3k/giXdXZAtbOSYhChDOv77vrCjOJT2&#10;bQV2xfycbQS5bV9qaw3W+luj95iFT+Z9XOVlU8jlNe2n/5fikjlEUG4HUJ6U+rKRdUAuZz/wsw1h&#10;Tey5rtCzBRRb5uf64e6ZFj59pmPl8h/lzoVPR8xTQNgKvmvamBjLdn3mGs19GBaE+J1GFj6P/JWo&#10;cf3Wva7+widyvjyOZZ5YtBj3+K2+WPikXo6PhU+wv3/kC3PMPYj1xcvXw/HpmT/xeV1+T9zvFZW2&#10;Eu04pS33Mw4OD328vXv3fri8/DS2KcYg4z76MLcfZD0h4mxR9Dxnciv2Fj6H+81wenI8/OpXvxx+&#10;8Yuvo2+Mzb2IG39TxpX3RxiwvuJ3OS2/2fDaV5t33d64f/oc4njkCVae3jw5OR8+8VMD1zemH/Ec&#10;HB37wvD+4ZHts2N/je3FxYUvfnJfDT8xt4vODp5x/XwQNkDsW/ajRXN3bX5jIc3HLU9g+jkB0Pbo&#10;H7rp4YFXzNIrXPEt/gceJuB1vA8Wz+fh4vyd+XxnccYrbu8274ejU6th+/UPf3g/fPzwMJyffDu8&#10;Ovut6X1tel+Z3RPb31i8He73LWP1cP7u+8th8zkWOPHIeDnYP/RweG3w3t7hcP7i1XB+8XK4+nxn&#10;PBbX+QLf7XB1fWvtOx5Ojs+I3Pqstof+1rjQeNAYUCo+gCd+ix6/rStkO55ao9D0B16tuG0p0I5V&#10;ypu0+KoHSSQD2ZfQ4/WQ+2SN/lrIbu4fQBliYZvzDW3h/iy+JQNxzok2fmlsZtVTs+ifXcgxt369&#10;bOOfI8Iyq+wtIbd5TRt7uuShbAu09vLYUv/20OuvbLtNF201OiqTh/wrumtedduidRjlMF4RTjLa&#10;ch+yo/pr6lTbOfU8f2ZyPC1Rlqwg5x+L1s6crVYv7wyhzedyhvhTnWn/57pTvSmyjNStFFPOtU1b&#10;N9fJyPwxTRSbdejZIiy10qQlN0U7yFUXTHiwbWB4QrGokWLDzZSUCzo8UiZfkC4MkG7wwGNSkGUQ&#10;ZU4A+uaMiDIXFS2U+eSwTAQhDlwdvB5zgnhZNtEh/1D4vm3khlymfdlWF3Eg2d+CzkpoP/WQZW1M&#10;KosX+yVOrvSd+nPpxDjHz+jpKC5sk2e/at9Thq996RP48u0V2WptUkfyVraF0vdCrjNXN/OlTwty&#10;z6PR6uV0F+JLAsu6a209J3CJ13D9Zf4Vfm3Gtj3aKJqFdbz1ln8clrR1yDMuNNa6kIhqC+4E2ZqL&#10;zaUu222wjbeFZNJbonUw3fL5Uuzy3R6PPxWN59WOTCT0ZJmEngxqZUvo6bck9GSVTCEGWVCt9nRg&#10;ZstPn5YgnbljROWss4S1tpaA/LE0CxO5PF2L5mg3iq4bLawZLF1/hbBVT2ctcn3yu/p/yZ/7KgTm&#10;bI02lHb0sh/ys3EVvbhRVev0gHxRp8jzl/Uy2vpzeaAy8yZiX+pXZOizP5lfkWr+A8Vc+H74dBm/&#10;0fnp02fPf7rkVbZXw5W/yvbWn76In2zgCmi2bH506PNgmy85cYOTOZPmv4yfcscmkXh13rFEYNq2&#10;Xl/s6oO1WGvDvHlUsf1yPFf8PTylv9Qu3wumz2cOa2PHpuwuoY33S/DcfbomtsfGP6e/cx8Vme+f&#10;lXEt6cnemj7b5W+NjYBimu8D+drlE6yNa318y8DOc9lag7X+1uiFTr2paZySClF2M7tdrsKuuCRi&#10;Nz7H/gbPpfMYYG/JZoh0bVzGLlt150Rq2r6tpnt1+/ZGbtpHmi84Hdg121Le0KW44CtPmLquVznz&#10;Ae17k1uzY5E05IFI73jFqYE66Ptr802HBbxD/SajzXm4JxfjiHpRV/7GssUFWCSE8g382mfz2DVW&#10;JzZKO+zKGt7H+2ymZX5ZQOR1txfnZ/67n1pQvNvcDrebjZfRpf30Jws7/C4oZvhygj/Ewr1AS62V&#10;voj58tWr4fCQRc774ZrfQrXPmfHPTs+GI/P17bffDG+/ejtcXJwPx9iiutnSlx3ifuWhtZF+oS2c&#10;a6MpQfQnmianji/q2n7ze5LkaqqSB+xLkJHabNfs86VgXk9rbTu4s1iuh+PD6+Fwn8d7+VmpzxZH&#10;9MUPHz4Nt9d7w+nJK+uT1zaXvDA752aDRWzmLVb0wybivbq6NZ2j4fwsFnXPznm61dp/fOKvAabP&#10;GTv7NjeNV9x6K31RlEV0xioLpcTOQjFzWdrNfidlX+h+LiCl3+CJop/qnEpzcvF70LhqdXLZU48X&#10;Cv010PGoWMTjvqr4IPsS2vIcZOM50fOdYwXcrwVz94cpQ88Rn/rc394Yo3s1enGVW/mGx9tbQutr&#10;CVmXfK9uy1vbl1/SXy3ks93Hitk5u574bAdPi6lhtjI3dZgxZ6tFuCZYL3bRxpdTz/PHSWo8QSdZ&#10;Qc6vRa9f1ths+Uv1IfzIlyA96YDxqZGiKj7IekKOXzJS2TBu2oMVrZ2MbVuWYsvtUWCzjLm4AN94&#10;iG89YGrbWFtXZVIo872dbqKe4FEXISbVZEo2gqIsvisnyI9IvHyha2XKg7YM5DtDesSvvHT8tbjj&#10;Zz1avw4zSX89xxOfY3w9PzOQbtsH8Gk7r9nQgmeeaLS+cj/1kO33dCQj1YI3KXY5yeqCqhPug022&#10;5E+k+hpzrWwL7tI2z/HEp6UuafSF1o7Q41cf0/4WXymYs/tjINxyrJvfkpJ7CqINskGqNk3toef9&#10;W6gHjh/+DrjxW2cxW3XI577rIkx5GG4XVqlD2stntDxKfnV0NrFM6+V8jld8UuUVfy63yLKeHJiF&#10;krP+Kp+novU363Mh5h8T47XbMNfO3KdgqQ1L7cgyKNvMebDLFsg6YM6n/RtYZPN2gOJagn+7WE98&#10;7tAFOb6cz2j5c3o6b4OeDvEs2crxZv5cnTXtA8u2jOh3s7VkjXpzcYwIY1to/RN3L/aJPbe17DPb&#10;yH0PP5fBTn8GlVsfE1uUSzZ+UynwpLisrFuUuX4b1xzaOjHqq705O20cW3GZhfwN/dQch9pHna0Y&#10;bM6jpzr9lbWb++Hqim/mI+PGYr1RqKqY40aR5keaIwWFHnXamEW5LCiuzJsCuQhUvbbOblu7kW0s&#10;2bG9VqIq+imupwC/zxH/Eh7TXyGhXUZW8PbNhCU7u8D/fWv6K9t7al/8GH3ZtnOu3bt8I891l/TW&#10;Qjay7bY+Okv98Rh/0t0Ve7a5bZ8y11psEJszJ5jzs20rMKcvzNV7KrC3y+dzYq2/NXrxhFeeg6FP&#10;Kor63Harr7olXzJPQL4W9eKS7fp/WkB1hJ6NVkeYq5v5S30poL/GFsAelPm5frj7+T3x6bAxQVl+&#10;Ie7JcG/k8Kikj3jik6c3D3iPqcUXc4N7X0DliU/NITS+bm8ijoO9Q9b4Bn8q0dKTs4vh4uWr4G1u&#10;h+vbG5uzbExWZmbmO75QRrz77odX3WKbpz1/+OGjz3UAc5+xz6xK2/6t/tiBsBSb/hOfd8Ohtf/t&#10;27fDn/3mF8PJ8bEv0lnINufiN9I/e1+Ey/3h+OjU5Ed23N0NV58/DZvb6+Ho4HA4K6+p5Utm2OBJ&#10;xpvrm+Hd+/fD999/sD49GL769pvh7PyFP+26Z31sHeD9QVDM6zjeY9/S/7HfNmUxibyg9kdqbbL/&#10;1ayHvW171uf3GmP8T3iPJIAJnvKMJ2rN1x6vurV55QMLlIO17Wq4uPgwXJx9sDHx0eQ/2P58N5yd&#10;7g+XH38Y/v6/vB82N6fD2zd/NuzffWvj4Fur99b0Tnwf7x/uDYfHFv/htfHuhj/8/ns7ik6G16/e&#10;ejgxLo+Gq+tr80tEtJ1BeTxcX22Gm9t7GwcshpPSH2bTxhqLn4fH5sMacHOz8XZrbJNn7Og+ofpG&#10;Y1xE/+U+fAqyDU/Nl3sj/0jT7FeImGkHb9AjTsXfxprLraxFtrFLdy1kU6DcxsrPoQHKcR6KhWrt&#10;F8Uj/S+BouEYNotstpBj7vlsecyBwZfG1+ubJfR0yUPZFmjttbJWLkhr7C8Do1f1sx2waKvo6rhS&#10;WXVWPfFJpTknmSedYE35GVVvmbDBBY2sF3cg6kxTz1LfO7N2XPURyPnHorXz+P7qx9HKMsSf6mwP&#10;DGGqN0WWRdqPv+WRz2MRUdZxOSl9D8Gemuyj2JzY8p0YoiIOXoPc96qbgVwUv4ESkymd+OLiHt8I&#10;41UZ8W32uGCFTPVDP4gDjBNpfXJTxGIcxIQD4gIC6WIHcpzYg6/JIMjtyZQhW2CUxx9Ti0m9llr0&#10;eCPiQMJiYTwetLGNYRepnkhQnm/nHVl/q2+p0+oK2eYSejqqywVUkxl8wNM+H2Owjw2bEaoLCcq3&#10;/C5K3wu5zlzdzHf9Eqsoo1dW21pZBpPgJTnYJf8xgEvOQOH7y/wr/NqMbXvqp7m2+ki0jY8Mn/gb&#10;LGnrZDtzZLP2mqcqqQEf4zFReCDnwVbZ7FlPud1O0yYY/c4A2dyxJ+QYl2wFTKd8vhTyN+dTsqXY&#10;t/HlccXXeZZ97upTYZfenKzly86SLbBWx/+BpH939JfO30sU1+t0cm0wF1PLy2XsLsmByrvqLdlq&#10;+WBO9yno2YLj3KWuNwU00Sd+Z7W2QskJlZ6e+0vlWVuUC6HR9pnypMpnnTYV0JmLK6eg5Y0yS0et&#10;L43L0oimYpQV5HIvdkBZHNmTrtBr+1xqOdPVTZfCMmQ9jrPNJt5qQcq8h1f6f/p06TcELy8v43c7&#10;PzMf4skI3nDCsYmFOI6ZD8XcSG/iYH6keVrMW9HHX9RTfBVqV0tLsiDkrmaojUSWofK07uNprY0y&#10;4D3tyR9LQk/2VMqYK2f9TLaJ1BrI3KJku2jrzlH02bI+0PjNvMcCG9nucxBQCnI+I/tegzk92VhD&#10;a7BLN9tbIrCrjT3Ztq5sybYXu2jtbdsKrI3ruejHsLlEQk+WSejJRIF8nPT1jTuhyp8i15kjoSeD&#10;qv3QEXIeSL/VafVAPp/MYUn2FMzFIoSIa+duv7tssQ8DMZ/2/03R537DiLZ+357X8C9TxUJm9s31&#10;/gCepVrkrPMP9CgHL9fT041RZA4UXzJnMTR0Qg/c38U8jFeUmtTnLxFLLNzwPwj/afEqV3+gwf7c&#10;htmvXwJjcSd84Jc5jd/rsTq4CpvZ6zbyeWQXmabVgMhFyfveKCTmz+zxdOXLVy+GY7+naO2z+PiC&#10;GfMyM0St4fCAJxSP/IlaFinvbE7GE1QvLi6czk5Oh5Pjk+HU+uL8/MVwu4kv7/M2jpPj0+EXv/jl&#10;8Orl6+Hly5fDFXM+s08c1g3e335fkv1mvvyeqPnAtT9k4e0poUClPaTUj3rsn9i/8WRXGcNeN8i/&#10;4I9dXwHxvWUm7mxf0L6Ntf92OD7eDEcHLI4yL70y/sNwaXPS77/bDA/3J8PL86+Gh9sLi/FsuNsc&#10;mw4LkAfeL/5aYF9RHoaPHy59kfz8/MLbwByV/c7COKHwmmUP3CM/GG6sP2+uN36MIGMBl/vD1KMC&#10;T4Ey/wW+b22/sX/oY90vZP5MHj59qPEU4y2erATw1Se7SMjlSG0fFN4cCcrn8x15jWXm7qojXSGX&#10;s84crdVbS6A95ui/3Bb6ttXNPOlTfg6yjY+apflvjs/rJPTKru+mO8aeiMfYyrrke3Xn7El/jmxT&#10;+8sreLUuevUztTqCyo9e+GwHhhDl2IlWw/Sqk4webw4aFLuQ1cK+5zx1XxAXNVfctrkrprk4evxs&#10;i1Q6rQ+VMw/0dED2lfkTnfbmaTZNPpcNbtP5tsGOZ0PJ80au4uKRYxTlkDEeQsJmzEcxUDIpshk0&#10;leVTPENun2LtYewT2++6uED61g10axe3GyMuQPCrLE726vIwRT/HhYkLZ9zI4Z35cUMnFja18Bly&#10;JgmxCFYX40hFlBVnSUq58peQdWRrQuWTX7faI9Wf7us++Caa65TyswGj6vAEj4uM74+gkV/yTKCY&#10;DOZ+BTkVCeRVH2QZ/Fa/Be+KZ/IC2Md62jT7x44NpxE9e9lP1x8hKszyxGdg2qZuXUPmu35kRqIL&#10;ItvoUR798lflQu0+ZBEoNyHEr3KAkcxQnQQr9vw8Gt4onZdoC8zH2a1tIBMFRiIEinhEHktz8HOl&#10;p751XqBX3gFTcY+uam3Ev6jsP9sbozzCC/4It4HAMvbHUHW1gtwk5ak+jo8ZSIbtqq+6QaAtt4jY&#10;TB5Lxf5ZwtI+kEyxL8UPst4slYgs+8WkprlNY/QI5P0Iq0euwsbL23og8vW6QF/3+g/errG9Vsc8&#10;LV6LQFueg13JJ0/itcjxZHviU57qlEzp2y0UXW+HiaFcH7Tl7FeY+gw5PPFVFqg+T1E/k3koBGQr&#10;+p4bOpFukz5eFRagrmIx22NcJh/tUCXFS17lPMeBA1XTsmUc9mPRWwO3V+qrTuszUHwYRn8G1Sft&#10;2QJwHkp5XVSGji2VeT2Z/BkzyBBbQ6oHUS/b8ryR1y86gvKkItVXuUUxbXMX5kymT8GYzH+pp7kw&#10;+c9Xel3ttb/KloVOUt3A8S8EukE9ucG8V/Pf+gYMi7DEE3qaZ0dKACDmyPncFHVDFlQhnTkKyH6/&#10;Pyirv74UstHz0wJN8xoFh9UpuYw1UWHHfWNg2W2DUM5Vwp/sqS+d6fD+8k9Bp505ZqZ9rrKt9ihg&#10;c9c+Qp77ftc+2IVsawm74gI9W5Rz3Sxf8qs6PZtfCtlu2/ScvrC9xt6cvI2tYqovNfnK9lQOW+Ir&#10;3/crJDOzSEfIPFpXlsf2eqrtCurpVBKiPKdvG6IvXeFlWC2ZXH3nVRxk6rkbildMqtIUdT9W/SXS&#10;Nami2jSxx0wq/YyQ17pr9SpCT6KpitkpuTmg39pVeRpXbW8GOtP6yCnHvurZApippiSrOvEFQo3W&#10;qhz+RWG32uaaHPkpP+xR1Re2uJYXfix4Hgz7B3FNj+u8rveh5e0eF9GMZ2ZjHoEOU0UWu+LcEffV&#10;Yi4RX37YL/f7HsyHFj6Zx5i+2eC3KomBuQpPe25sjkPb5N9b4GFY3uY0+/7034G/SpYnR3mrGNey&#10;+L8D7drv0/bX/By8bQ6L17d4tY9lJHFw3GDfstxXfPP6ld9rYuGTOSW/a7mxORh5XiHLLSJ+PoAn&#10;PA8t9kPrtxPT5wlP2vz+3bvh8uPlcHpy5jzmdtdWn1fd0j/ffPuNL4wemK/bu81wp7FBDBYcc0X2&#10;hcfNK2iRl4CJUh/udfjitunGa3iNZzq00be03/vctT2vhB6BSy582/zSUjM3HOzfWduuY+HzkHPB&#10;rT/1yiLpx48fh+/+0Xh3PMH5lem/Mvn5sNkcWjtYtLNxdGjxWNv29i1ua9MPLHxaP7HwCTSGmN+y&#10;Gw8Ojyw1xxYcT8RefY5F4j2rc3xy6vPk6ysWjY99bMXLAaOPGLeARU+9GY52+1O3h4cuAzqnIRPl&#10;MeR9ZWjHlfgZqq98ZLwQlCB7Som3Pb+Sh7CFXPbFEwlZ3iLrzdX/EmAzn0tyv8JX/PAli3NL7Cd4&#10;QrazhF47BSRxPPOZg8Xnae03UpGgfBwX074EbRxZ3osR3lLsLTwuS90u9SwlP8ZVbImXbbcy1ZmD&#10;P5xT8rRX9bPNFlOLxKhcfKxylIr/VQufQg6alEDEEx/j+Mh68ESjmmNSSIioQxcf5KPuNlVdyPOR&#10;FETJTmcRgSm1BJSC3MGtbqY5ubCGt2anCrneJFVe/aYP+jmfy/YZdQs/ygK2jKx/sYsLBqHyKJKP&#10;uKuuw+WUKXAysQxXLa/UJ7++F+3IGeAZTXVH6QjKxJH7cqPFTDuZMcFh0hLlsrhpExu+LaUbPPXm&#10;S7pBYyc/ToCxmBmkBS5f9LTJhyhu9HBx4KRJfWxFLEQYJ9r4FhkyS9wHqU8QjOImFCfnetIW1D7q&#10;ZD5lwWNuyrahNRN+D+xbto4ZVXTcTLEZik8hEDE5eamQeEYZKrdth9gfTCbaOkA6INcVJJdMfTwH&#10;5OwbbgKSz2Nj62JpJsMefmBM7UafByyKkmsgdjmewn4wFbvyPWS+9HMvqORWkSv1asiStvGcLyIp&#10;PH0BQojzcm27ExNzPlZAtZRGfiiRWM+EgrNIM0k2SyVuL+LLecsou3/U9VA8H/WxU33Am5JrdviQ&#10;bZw4s/g/gza5xlAx5TpBudz0XSHFQAKc7/1X4SVXDpkw1i9g/N3bPwyo0HyJ5N/70Jhhqu5fpSAf&#10;N8oHZJFoIp2Qq4asK3diG+ka1H7cplb+LPA2cMUi0yPQ428Tn3EQ7oDCt5b4dpsCyPmUI6GSu8k8&#10;g/EiJ/kUbom+az4uKSZy/7YE2t87brEk2wZBMianPgB5jcXMn47PWp7qlIy1i3wuBwFL8enZWldx&#10;BBWmgXI+PqQjKJ95IOrBw5f2o0BewVV+xDwGXX1OPkD8qSU3oJIlrl9Y0o2zVyXgaTifyCSXTKhx&#10;TSE+6ajT6attWWlZMlhUtmwp38MoK3ZH68b3fKqLrUwO6Y31szx4WPDjnTSHgo5IKPnQU310KEqW&#10;jQT6bQx9EG6Ii71p0dhpjLkw317f8ITDhm+oU74dPvM7nVdXfvMPgqeff8DGPq/58hsImgdDcUOB&#10;eS0gHm5Cqp+YC8PLcYYtUcy9NV8m9lLVEfWsJ4wpm31s94PqZBJ6ssdQtrEWru/XcI2KKbCENNI+&#10;Ca6HvTWfcd7Q6SMk8Te2J5PDqrncP8oHgS2eBDvQH7sFZqMXj6hFj/cYzNkVFKv0lqgd6xlZZ7H9&#10;CbLR2noM5nxl2y3NYW3cGUv2hKyTY6j5HB98SPtlSrYtaY611vOS57OtTJxzaGvVbVFlZsOPsfKh&#10;rI/44pGWvP7BiStJ8ElHmsjVDvKRuo05Qt2r9PXCZoVr5bj5lNj5c53xfxXjFsp9EP6kU+Ot+0j1&#10;ir4jZHNDqtYJu4LykbIJu4HIqG7IKq+i1VOelIDkU20KKrslZD3yNoXN1rbSlteD9FCZtl/58uX0&#10;CUXcPZItYLmxDiWeziN1iXRcv5KgMgtXkbe6yAv5gubkul7/H+AzXvOtbNv0/wJ80uKnbMaFz5Eb&#10;T2oyZnyxzdzzVjfu1yDWE580m/uBvvBpeXxinDmQK5oO825eX8qiGPcMNyx88juf5Wk+4H4VlEFt&#10;Eca2dUjnysiXOsaiXAwXsvY472E4svnU65evhtPjo+HY4jrEBK9Vvb4Z9i2uA7Nzf70ZWPI9PTwa&#10;zvzJzmNf+Lz+9Hn43d//bvjbv/3b4YcPPwxff/3VcHB0OHz6/Nnvkd7eXA+HVn795pXzWdQ8PjmK&#10;hT8Wk62vFDP9FXO72D/xu+0WvslF0c7QYwH2wer7EKRN9hf3HWAw57GUfCh4/XvLh43oK/szOfvk&#10;YTg+IFabgz7cDJ+uPg2b+1jEfvfu0/D99/c2Co6HV6/eWuyvrc6ptYVljhhDh0f7RmZ3n3FxO1x+&#10;/DgcWRv5HVPuAdvI8adcrz/fhD+TRRwx3ngFLovFjGWemt3YmGDh2X8/lrFljaNfdJ+YsacnPeEz&#10;Bt+8eeNpvmdIG9HJgN9CfTKHLB/1SCwfvVv5rS6xaP8J8FXO+i16MvFaGfZUzvznRhu3+lr3/AE8&#10;CPTaqTSj7Z85sg0a9jF9z8JzViUw8kkLU7IC7OG3ep6i9b0rRsHL5eNOGz1RUa6ksgFP5EY9Q1u3&#10;LfegiEdbToVX6mU7meIcKSr9RBXxJuXI7vyNT4HBkp0Jbdm/YYNx26T+N9SDShe9HvxbJAa/eLkd&#10;L3aBvfi2sfkMlsNLxg9vD8MJP0BshuZ8ZuigyPpr64Laxql+zxa+2kEqZD2lrW3S+s102z+0uJiT&#10;DiCfyxOM7iPj/e8XIuoVO9kWAlLjqa+A7MsXRcKNE45dfJxBlMYM82N72FO8loESaj4+fLKTyD6a&#10;yFBPRLnl6Wm8jGwLHS48+rYHgJ+hMnoezzizjZgn8CbRqKlsapH2ltS3xGJbJ1oXPHQ04WxCGkH8&#10;QP2vdmVEGT3toxljwoI4/NnFI/2e41OBLY5tvo3GRUhtwW4sDMXFiQmZ+BB6tFcTBPYLEwxd0IDS&#10;Hjab+lsEmbArAthreehRX9/e4vcS2rGT66sc5ybksSfKjq8g3MIbfdm4d54l2PHKhjIiJjG5vOQz&#10;so4g/ThWog+Riu+6wfAUC6Md3/g2wPFgGqFOvsCOEdUpicEy8O9Ny/2MAoPxkJVPGLTj2fIRxmh5&#10;BH3aax9wrsngEpXHOPrbtiXka5YQ7cICBR1FanPpL/Jw5BO+5wqs8ug9gis7sh6TbivXwq6d5/bu&#10;IqbYGGTLNt4uZ7Ll9T2wUaBvIlbvI/5wvG/HmfF8r8NDzz/W11Z2N2WEhY0gYVou8RjEy/LoF2sP&#10;5zDbt65fqziyrvpxDvFK8hpLrkOKTDzxl5BtfQnsiuX9B/pe4a71Jb3WEnx4QWPzOJZm+taB2Kp6&#10;W0t72XJtNysm71VKpshYBV1XndWpw7EIO5+Dl7Cr7yVf8hldgl/LmDj+Ya3INkRgLj4uMzIRKtt6&#10;2SZwW/E3omgYL26oFNUR9CX1FIdsge3YiNvq3MGP/a6bOoGQg1pX7S1Fg+bS2PD5tOdorykZkXd1&#10;6pF6NnLYLTnfAneVxgQMz6tsqLmKiU6pk/0ImQ9ynjEGMg+MZRI/JgyWLNmq2dxfKSbfxNgO1BgT&#10;s8Lqub9SdBRbbO+8PmSlrJd0NPfxfi/2XFbyKksnxn2VaS4YevyjX+MMm8pXGyxgUm9zez/c3F77&#10;F7r43SfytzfMwW7LDcEAdSK1seTzc8uXK63PCVxOPK42Anb2Ty2lFcQSSrIDkVW8UW9aZwnqs2w3&#10;12/Lc8h9n9Me0NUctaeH3LyGjD9LeYpknCvax491zyNfd2515UcAn+7RNvIH/IZzM3ayf4/XYtVN&#10;4J2xPTKuPI7V74DfHGtjaeFxlfpgZ2wzkN9d/vI5fUkPexoTYE5/Y/9jZN9zWJI9BsQ/6eOZuNYg&#10;7zfwU8SfUa915GtZvlIzjVcyW0CQFBvQNs4l8200WRy1dlbkvFjm1A183mRpvseBTS0iIKz7xeQl&#10;53z8kycW10l6xdYc3Eex29MbZVCJbQvh3C61dewofpB9CLEvwlbIyKPnCZEjMkTKnD/QXhNqis0s&#10;y/vfzmJGsom8ZBKII8as+i34FdEOPhZRsArPc5EUxL7AhOKbwpTR90WYkLvl0dbE2HgsRVw9e6DW&#10;8ThLMdvKVYMdMulDte3hK9sqYbg8x5F9hH6UpeEl9N1+5HkwgC9I8eQci2HxRf+94fjg0BefYiHI&#10;YvBxhy37HIVFfHOvR/dc4rzFnJDFsPIkV9n/yKJN3MfhdzA/G90Or9+8HU5OLszG4XBr167LT1f+&#10;pKP/78IrTW3u6MPJ702ZTTNHrNj69PHj8P133w2frz75ohX/U6PKVu3P57+xPzyOaIN40pVMr+cF&#10;/Fvn887xP3pLrbxvbTuzWH79i2+H33zzzXBqbTjxGK0d378f3n//3fDq9SvTNpvHR8PJ6clwds5v&#10;eh4N/Abo3/7n/9/wD7///XCzuRl+/evfDP/yX/7L4ejkePjh8uNwcHQ8/OHd93btuRv+4rd/Ofzq&#10;l7+0+PaGjcfEPDP6NJPPHUyORp7rjG20jhyPYdppmj5734v/mW1m6SIMUMOPnAfbX94Xse8Ojfat&#10;7fd3N8Pm5sq07mzffRpevPhhODl7P7x7/78P//jd3w1//pffDB8/vhv+83/+x+HjD5vh67evhz/7&#10;9V+bvzdGr8zWhdlmbB0NZ2cntv8ObP/d2r68HH7/h38czq2f3r7+ari5eRhOT8+GHz58tjYSn529&#10;bVyenBz54jfj5vpmM/z9P/ze+moYXr/62uoQ/N5wu2GsWQt5xbLp6f9hvjDInJo89wx5qpb7h5QZ&#10;z6SU9QY5joEXL144n36lP8lDWmyGxzyB/QD0fxGQrvKmTDMoxPkpyUGbxyd2FT954iPFv2LOoKwY&#10;tP/RhQ/5OCl8gK0sey609igL6ivp9OZi6l/yWb9FlonmgK84Dub14EbUqS8WuqVtYxuH+2xiFDwP&#10;mQk7tNy34FYReynAE9/yd1fsjHLjKxJ/o5Gled/Kr9I2rhbux9g6n89B8ciH2zWiBpI6D5jGEYi6&#10;9Yj5WcObE9kuZmTzffcnLIKOU+fRtzaQGEyFGFgsnEDHx3YBtgsDKT+wDcW792OfMeYYlHwjhwur&#10;vyffBy4HTd1v/LPNhZgL9lF5FUA+mXLAUJeTsH5nyG/SWJmLACcynbR1YAAGPXY4qWFTpN/b1IHR&#10;kk6AELE6+ZmCg6qUM7VnkTnkrvW6LXq8f24o+9P2V+5roCd06QX1P4S+Tpral9QTP+/zOaA/3a/z&#10;QC5dbDMpYZyRx/8/X6R+oUtF4qduHkUJOqrjMlQh3S4t74pHAVO2d0tOaMvPg0kb2CRkmZ8aGvla&#10;UI1RL4KhliBzwrkHAAXQqfIkERMUQ6PsWVGMkyjgf1Z47l77ko7KOzWj8IvpHae8P0q0x12GzvM7&#10;6cn9/mXIMcwBUf22vsqeLXnqVx5QecIrBNRl7ldKlo7lRNk+JN0pw1DK2bZoRFPu6hgyb04HtDyK&#10;zkrsXHeaL7opv21vFEypg7qHUAmdkZerUw5WDtPzzGOYYzCnZb4h0k0OzXE094kvhm63L+Y5OS89&#10;i8fm7thj7swNsXfffxjev/theP/+/fDDh4/+dCev+eJ3jNDjqU9uLnMjKt5Ggq3yb6M3sLTCE7v2&#10;W4y9Y9KvQS6r8ilPfAwVm4ZoW1DI/3li0jRvbu2DHwujz5/I32Oh8fwn/AlrwPlBFPCBnc4rS5Bu&#10;nIeWaBnVD/8DoW4Wtz4j1wyKok58hPApbuZHaXp4wHkeyr7mMe3T3I4WmR169t/MyMNb/G+/jTgH&#10;9M4D2662dZ4buBQ9Camy+muuz3464J++y/Q0pOYVsG9lNezm7ZhagmZoFwtSKRj7yZLIl/IskMe4&#10;8jk0dUrq9zDtw5fNXF6cUfS8L2Ixz6EUUh+HxWXPv/al6HFwD2VL1Hseud9HMVMRw74/YXhnczKb&#10;jQ1nx6fDq5OL4eLoZBhu7ofPNpfj1yEvTo6H48OD4c7meB++fzdcfvhhOD85Hf7iz/98+G//2//T&#10;8Nvf/pXZjq/t0uA49ixmvnB+V+aa4tkW0PaYc8Y9U/hOTTvHtlvY4zGbdSwbJbbmY+/OCX/urVRh&#10;XulPwvr8EmPm19pML9xYjJ8+Xw/8nubJ6Yvh4f7U5rMsBobVfZsfn5ydDy9fvxxevjkfLl4cD2fn&#10;LAaX+9NG1hQj82FtvfP70izYmBvzw9v8+P1OXpfs9/qMf3d3Y/Hw4ATE1xi5d8lTrLGApi/h+qJ+&#10;mZ8zx9aiJ4vl2NI9T8D8mjK63I/WoiJ1mPeDsQ8N9Ovae51fCvnAv/5/APBzTDn/xwDiVdvUl/DE&#10;F/3XAB+yUMn7wWNE8s8dfgd/7atuBQ0UoS0LwScVhY70t+VBU53Cc6KgfCEDA9jhii1iN/LtEdlc&#10;A+nldG1dodVfsiXeHLUQb9Txkl8mR+R60usCtpNtXOfeTuDxhAAn67jhQX0mArkfQw7iXBE8zxUd&#10;iG9Rsfipi3jv0PKLHmk58fjrJezCAOkGEDeEtNCpkxbpuP8TIu6ILxMXJclElHO8OtHXvNrEZp6Q&#10;txQyClMdWhx5/FAuKWcg74oy6XLZNnRyVpyQ0JaLQcOMsTVwEx4gmS/C+GoPg27QQexHJgJqm/aT&#10;9rH4+uYfMniQ9mEPua/yvhUkz5CeYmL8kUqGP5BtKa9ytut8358NJd6o15HVT4VkyveQ+dInrD2b&#10;5Lqo8DIJnve/4OvVMy6zD2X/xwF78Cz1UWsOzIvz9ATkeIGFV2Sq4xdd4/k5wJlsyEfdwhzJ+9Xr&#10;UII3hYvMqA0tM4Gvaf0+AdN030HkR/vTZJS5pudDJn4Jb2wfZj2FZ51EOUrko06UDAhdt36s551c&#10;14254vgpDAf/wFRncZ4hr+FI/XvToR99LMB0WbGdbEV+WlYMoWuckgKyTnyzmePcCwimhO+JnUY+&#10;IYOOpVzH6xX0eHPIuo8m/2CDjZsby9v6Pd5jaWqjwr0iHLM5H/u27PAC9XlUk+0pjbaApf60rUaz&#10;+BOETOfLXVA75kg6SrvkgVhUjHFynXYKvX6YgtYhzz7wPSWQ04ijD8JqXY59n7AcGzLZiZiybs33&#10;eDU/aZPKCEw+auc8UF3fbgPb2X7Pb9YBI9+orZPRq5OR626l4yYau8tWy6McfUV982M7Eo3tmn2M&#10;cTQpBrKN7DfngfuegWKjDqR5ESRIpz0e0WHerAVPfqfz48dPw6fLz+ONFs1x+M1OkG2JxJvjWy2n&#10;rFdl1eYSBaJfKFZerd/22xykpnqtrbXI/lo7PUh/US+JpNemlilpJM+FNq5cbp/0It+WQX2iI5Ln&#10;QPYDVPZt+l9hCfl4eCry/lvyh550dsUFdum2x/JPjSWfu+Jpj8mfOn78ZZ9P9S87PcroySEGq74g&#10;0pNDvfoaSzqfRpm51bRe5rfjbxcJPVlLu8DeZsHCtLf0cznH2GujH9yQho/lc/2czxC/TS1X0mW4&#10;74IZF6ZDWOh5K03P/nmz/2vGD2VLJ4s05d7NlKjHP36lSJLiFoFpXEW5g5CJQK0XedkUSV71Zd7f&#10;yDbqC5GvOlnWR44A/fw76fSVj2WjA+YNfIzHm7/QDSo6VsHr+EMUQbrnM4Zv8HFUjg8h9x95Fjn5&#10;8tbx0ak/Wcrrdrl08UpT5jqUaT/3Kb0F+DaiLil7k3kR8yRe+TrGYMKwX/3lOIBinwOyexs3McYA&#10;Oft4FY4tXFkc5oOlvxdnZ8NXb976a2959e7nHz4OHz+8H24stlevXvMDn8PZi5fD6zdvhvOLi+Hw&#10;mIdJTodTnjY8v/AnDo+OTnyB7sH6msXDPavDk4z00ZnpvLD6eKU/PCqLUfd+ILWZa9VS+8c89aJB&#10;BtpGv9oO4B8l5tiuZ+Q69Db+bF/j0/Tv7zemZv1udQ4OeVrycri9e2eS6+HixdlwfHIw/P73v7f5&#10;7Ges+Ktkv/3m18PJ8SvrjlOrx+90YpfxwrmHByzivvIH6zv2J795yttPjq1vbq1fPR6FY7i9vXE9&#10;+ujS5s00+fSE1+MyD4JvbbQ9xCtveT0uT4xeXl76nJtFTfqde8/0mfpQecY1MvHzfUZ4pD7mCtCB&#10;L8rIvFFGQr7lG9q84gLtPVX5VVw9Aj1eD63el1JrswU8YlcbSYHOK+rj3L9zkGyXnoCG6yqfCEQ+&#10;fYrdHrn+TDkjywTPl/I+h5/zInU4o5bt6LT+sIzzzYeyXrQtvMQXnIe85IH6G4jXg8bXLmQfgkpE&#10;RH7Ozo++8DmHuTp91A7rQbZ6JPlBOnE/BtnGU+sKa2xl/ho9T0cdO2BLDqy11YLxOZ1sk5b+83wt&#10;cyHgJEKqgU3CRDBSZ7l+RtQJ4kRPyoWICwWkb72Tz3ygkxT+cwrpJKbFsUzSFaIdQW1Zupnoh6cR&#10;6POqbSuVNCYAQWL1oLpjPUPOg5BPdZ9C1dZ2vzyWzFKxJ4oy40djSP0vHkSZ/ahvVAHpw5edFtJB&#10;nn0J4meZKG4EBgH8yn+uA3plecn8XWht2CbyhQRk0p2z39qq+v2Lu/P0QSYdV4t8UNG1scqP6ltv&#10;OMmGp2UbKWjqpk8RG1mPWepnMmcXWYKruZ1tso2ncVHn46xSazfcRoHbVL2SpFFTPpHXIUsf8Kl6&#10;xiYWk0mHBLmXQfGjInzy46Jx/sDDmP+VshdKJYO8U4Qd9orcGHFDn6CCLxtuF+YOhN4cZIfjs9hb&#10;UF+2NYV0SXO9zP/R4V3rey8+fh6J/v5x0Nou5Ynbbf/5/JbzQOe2tVB/L9FzQXHtiq/0vucVQ66T&#10;7SzbQo5eKc4g25tD0dgyluvM5bexHddcG1u0fJUne2nB1pxdAXnWWYpL+awzl4LWVg89HRUz++n9&#10;5Vv/PAbd2K0IJ7NbPZXzl/LEI80ENjYP1txZQEY9ETL0mLcwf+amHa/T+vTpcri8/OQ3ZT7zrflN&#10;nX/jL3zGfCrPteR/Lq95oUWSeFNSnLsJvaor5Dyo+vPU6gk5D7LOLpL+LrT1RK1MyHmQdZ6TMnJZ&#10;+VavVxYkew7KyGWXl9Q2W7o9eJ1nINnahV06+XgHc/rSk/8fm4SerKUc2xzaOj8VZeRyqzdHQk+W&#10;KaMnh3zK6+fDfH5sdJr6cd6Nc2ruZ51jQctXnceQ0JM9luKgnB/XrX5u47TshoKsLCATyGcS5spr&#10;SOjJRIKVbBv3HCo/0pAFyHvd3qdnN+VBK1sijYcpVD9S9KbolbEX/69t61csyYSwFmQVvM7Is7zu&#10;K/qXphkHVmYRNGTBC+3SNh8blhg/z40ElTPlfkE17lHy5fij4fDYyFIbecNtmUe5P1PkK57uttgx&#10;Q26DWHkykMUv5lRaaEXf9Qz9fYGpYmsGEplW8esFJ3YJfLdh/jnULs5Z+HwzHB0eDJur6+HjDx98&#10;XmfBDBevXw5nL18OL968Gs7Oz/3V8CzuYojf7eS1rYdHR8O+5Vn0JGZazxOS9AVvWmOR7tXL1x5A&#10;bVHEAKgjauefwlae+N0GDKtbzhmhhp+yD/3uifYvORJ8cO8tnrA8OLi1fXhlvn+w/Xg3vHnzcrh/&#10;2Ay/+93fDVdXyPeG16/fDm/ffGv6x1bvwF8lfLcxvzYGfN+Z4Zgf38arfm1cHR+f+FtOWLy8vr7y&#10;/Uzf+e/Z38cXAnkSlC97XX68tPLDcHJ8ZjYjVm4P7jO+Dk+sxNi69bcSAp72hGiX7iMK8Oq4V1zT&#10;+9wa46Dtc0hjT2XpKrVwKETeMPIN5KmvetinnP2Swsv3QIHqiIBiUV3xe1iS/ViQT7UTECtjAJn6&#10;d1fswlo9sFbvMZDNpTgy3/Netn1uxwOpw5JUGqGy1yh2qrUKeJmf42n9z1Er34U1etlepp/1wmeI&#10;e7ujQnbmSDp8Wybz1iLbeGpdYY2tzF+j5+mow+W8Yq2tHjgnBMVFLphswgamvFh4fBxWjnxcOMkR&#10;VV0gjRstLXGy1wKn9Ea/BsXPgqZuEPWIkxiUbyLpJNyD7LYk5PyPgexv9PVAGjTnPtcTeuWgnH8a&#10;VXv1gvZUkq34TStrbhljrQ48XYi0H9mnWSfvX/F6aGXyJ+T6eUySEgMy+e/5y3kgucZwK1/Clt1S&#10;ZputyIfyPbS2gmh/y6skvqclz1wVlueNF4tyUbZpUfx/AhVE/coY7VniNiB9jMdFlWHvTyuiN37C&#10;ypTmPy41Q+SAc7wgzjIUJ1CMUahJkH2QW0E6I39SDprAGXGuln74CnDmpGSjrMbgjkrZ86Wuy71S&#10;0AiXjrzQsfMwLD+/BKjvv6kxfnbD/S8gxEyOyRh11Md2GHSM9CCd7DPXBbm8ZOtZ4ObZ2DmLj/v7&#10;MX22tkt54nbef9sfj+0f9e0aAl/a/6q/y07p/VKqUD3iIS+aB3LqleIMZGPJVtGw4S5dT0a0Np4a&#10;V6/eXP9TFq8eMRWjLNVvbbSY08m2ZK+HrDeHXTEI1RaFQg2W4mr9qGwt9M9TMdo1d+R6lrJv8swr&#10;lIc092kR1WgL85CY/+jmseryulpu4Fxf3wxXV/UpTxY7WQS98W/4M6+JmxqQEPZijqMUqP+WCDuW&#10;lDJppbAh2bZ8SrYZey30hVp/N0lf7ct8QbzH0BJaXy31ZEIuR19O9Z6DgFKgfB4Drbwt72rjU0j2&#10;hDGvuKzovKTTom3Dc9ASsk723QJZ22dLkM6PTUJPlgkQfy63yPo/NbVoea1+S2t0IKEnE8U4jXNz&#10;T94j2RTmZJkHVF5DT9EHPRlEO/nH0EpRLsj5Fq1stBXGStlFjp6tZR7HmOwsk9CTiYQol4Ihy4DK&#10;qreLMubKWb+l9nwyhyVZBmPVts9ia4T0U5yThc9yfBwYL99XCeWiX54GBVnea7vk6hvyUDyUEXMZ&#10;nsg7POQJwGFc+MQCo5g/Tw1ut9jgiVQkWvgEsXjX7y/x2nQb2Cc1O/jlD4b9xVub/C/uA5gubeJJ&#10;z9cvXw4X56e+gMt9bX5r++b61hdiT19c+ILnJ5v/vfvwYbj8xFOH9/FbfaZ7cBwLoKx5bPi5MvN3&#10;cHg4bMwGTzoeHB4ML16+cr6fv+xDFPSTiHti6n+BuHM7lZcW01NnjSql/2CYIO5BsP/wGWpRhznw&#10;ramz4BwLnyen16b/0WJ9sFgvrK2Xw+9//zuL694XGF+/eju8fPmV2YiFz4e7fesjbDHOeML4wB3c&#10;2b68tLqMPX6/k595uL978C8GMm++9jcMXptdXjvL62iPvN7Hy7LwecITn8TNgqiNk8Nji/HQ31bI&#10;vWz6iPvQeghHfaa+Uh+NfWVyiD4GjFcROpIDyvCFbCvnI+OFyBtGvqHVl32AfR2X2u/iK822gOxl&#10;msOS7LlBu+SPNPcl7WA/wc9tXBMfOmv0wFq9x0A2l+LIfM972druC58FlqWUOKZXknLzdzw3+nYK&#10;eJmf48npEmkfiXZhjZ72Y0t/BAufJfX8sr0l+Om0GFrWNKS9L23SFTUDpX6r37XVjLZcZ6InNLYj&#10;NfKihmYg98ma/t4GJ4eS85TBKRuk2OQb4eR1Eg4dTpTUIc9FgG/AcFIR6URKKmpPRnFBih9UhvQe&#10;dE5S7eJnHuBbJy1spvZLT7QWj9FdixzDaJ/VCe9nkwVnAuslT7M0xzax6ZvQL6UvQNjNvp4Khgzj&#10;Ju9755d9Jx4p5byQ3Y4TSOjFppjzGBNPUB4Z45Ixq/GJLI+5dnzlPMhlxWnePF1E2U1ZN/JG8eck&#10;4Ee+2hiEzJc+IY2vujWL4otGXZeyr4rMPpxHyfNPi2VcYXxtiWtEfeDiUjcQE7oou9CTCbFv/ENR&#10;aSV1ksuM0cohZeQ2eKWwAzXWyLNIWA5F9+xZ7z/LFd146jXxrUxer5JQfRaI3YrlZdtFyRZ1eILW&#10;65s0ZCgF1WzIoirjGV6xj4bL0Iyik8ZiVHJm0S4bMGZmMdqdQYg5JskYzajr2Hgsot3VKPmn2no0&#10;vEnybT59pwdb2+eHOy0kJN7IzvLt/v2S/t6FH6v/532bP/OJX/nO+R7mbEUNZHE8rcFynxBbyRY8&#10;JS6HnQvULtlobfXqZx2XF51dtjKW27jOVqsDWr2sI1mrA4gn64BWj6uHdCRrdYStult6tWwjo+S2&#10;IV+5vvKqpXlz1sv6tI25RqYsF9gl+/t1HoIHbuzx+/mxyHnl9PEjT3Rq4RMei50xp6GO5s1qF/4z&#10;tcgyzX8m8y63Q7yl3dsmDFXWl/cwjSfnQ1ayK6D4hWl5ha2yO2wPemo1PN1CYk/jnaKNJaOVLdl5&#10;DPKQ6vmXLy8XXdrJR/B8LU7sPBW74rJMpUk0DUb1yHxRbBaT9jWY85p15qA+G+NaYeuLYn8iZn3m&#10;/dOJfeuY+ClDL7ERe45/Lr+E1kYLyXdTLOzE/05xvlxDgsr5GqDzbk8v87O8B+TZVo/aa9M8+npt&#10;HdkVP6dx18qomhrlIOeBSlv8rTpT+RJaW1PMt1GUsWjLTYW957BlNUrBoDBruH05ID/Ri//nl/wt&#10;xtID+jaONJZizEVM/HyW7iuw8NmOR/33uH9Yv+je3ntxvbFc6zJ3qmAsexgm4/fReRXpoRd4wnGz&#10;2Vg3EBT/nVta5mnoKm69ivf2bjPc2hzqgd91RM142bYQ8UR9j8mVYUQy9j0y1xU1WUupG30RlR5s&#10;nvfq5Yvh7avXw6tXr4aL0zNX5w0ePxjdWtu///Bh+C9//w/DP/7hu+Gzzf94opNf0by19nqspf38&#10;VqbPJY9iIZSFvjtTeGl22T88IctrgPP9Woh25X2qPFDbgfJsnfDtDNuWhd2RvJWMCetr/2DbRPvW&#10;1w8sPBIrr7q9HQ6PPlucH4f9A55QPRy+//674d2796bzMJyfvbD++Wq4OHtt++3M6vC7mdZes0+s&#10;cQ/v0DStPbbvP199dj7EK2x59e/l5ee4Z327GW427G8WVI98UZXAfvjhoz9BenJyZnbZh4e+8Hlk&#10;Y4u2XV1ZP1o/4Ys62AbjeCgkv/A13xdf+uTVj0K2AdT/LV+pd6byhpFvyPpC5imPj/jfIXj5WJRc&#10;spbmsCT7MSG/xEy/0w7aA3Tu6PV7D7vamPFjtFc2l+LIfM9DHIvWfpcUue9BsqiQzzBG0d6WGeBl&#10;/lw8czFmzNVtsUZvTudn/qpbdoVoGwxcKB+ALYEx7+XiU9kO5QHgdcZU+WWq9W2T+D1bY+ucL1nO&#10;53LPtrXNM0BDM6D2g9wfu6A+DWLiUU5yNlzIx7fDSHk6jpOHiIsjj+rHawQiz29zXvsEQxfQ+L3P&#10;0haDYqs+40SkxSYtOIninfxRJ7fJyyYjfvkib4JRN/ug7PKoHCkoumOMkmWdL4Ta7jYb++xF35Mu&#10;gz+l6D3LmDzaHLG6uNRpy2HrCwhYqn/iRv4TyLYY85T+H/eBwdtjBE8XIY0FUvZbT1/I+RaatAH0&#10;NA4UQ4zf+qSnIP8Q+gD9nu+Jf8uPscJHtECu6XnbjHz6iUwVCdnfxG9C5rt+seVA5jxLvBj2VKeb&#10;j6LbcZ7ltcAXDUCXbelnp1LJc6rHp8pVZpLpqW3C56jklPt9kVzddAnDC2x2g7qCbNGWkY1/Syg7&#10;KU97xYMJSkoC2UizlAVnG2+FObEjcp6Nz3SsKZY+pb5m46nOCdSHQ3zYtAhgWTuiVtEZaTewvYQQ&#10;c5wUmzPqOu7GY6RBlmefarfgbU26Pw3oX7u+lFJgpqGrMBd3yy9lklHUqwsv4mn7ZG1fIVdfLxHQ&#10;tXaXzV1Q/Z2xlQ9NzH6JJ5dzvg/kbAtmdqH7SmlPr7qJc0QoEY+zHJ5VftTvO/W4XCf6uW1jC+2L&#10;VjbWg0ynZ0vlnJ9D1lmyJbQ6Pb3MV7m1A1odlUdVS43btdWzB1q+dOf0e9gVV5HMxgWN89Ui0xw1&#10;5wHzanS5OcNPQvA058ePH50+fPgw/PDDD/5UJ/MY5t+keS7FFwhFLMjC09yqJQHXelqDfAkl0kLB&#10;rzG3FPp92TaFrmfUe56vkI7UeiS9nIJt28ETu0eua6ntrWiyb7Yp9HM7pgQiH/Icg/IgdKS3HNta&#10;CvtTH6N/bkAbYxJXrltI5Z8sLisQl+XGedMSjfpOfZ01xH7mM6KjA7mW/f/ruvB6aOrMkmB52rEl&#10;f24SSnnOZ7SutK9DLgOl/JPELlJsFM0vrLFczllbdVoClubx/1SybXysYCNRpSjPkG0mbeDcSwlz&#10;KqPT6jkvQfZ6tEueKTwYSpl0m1BQNIFc121Z3Lm+rm9AfE+s7GdVdELs8jHv56bSB4aJj0Yv+1sk&#10;wfKzdQTLd+Pq6C36Lzp9W2w8x8YZS3F5z5Mt5HZSGmSbks988lO98v+a6Y+ylDqKX5D5Wd92cMmg&#10;HvZKIdw4K8YzT96R8npS37+l7PWKRZ5eBMw9eFov5HD432Q6J1GeewgAXpBX8NAOj+IJPFi393fD&#10;3ebOF/0Ye3gcw8cO53QrH5s+tlkou+UJQO5RIHezXmukcKVygcdAxniN3PmxcZseK3+eMOZJ7/28&#10;xCuBKX395qvhzatXw9HBod+n4vc9+eLb/tHB8O7jD8M/vn8/fP/+3XD5+ZMbOjk98cVOv79l5P1s&#10;cz/miPQHC8Hck73iFa9mjwVVXol7aPaJh3rMIXVPLB/DgvoYtHk/B/jH6vq9D+rT1pDH72+yX23/&#10;Mn8k733Mm8RYZGbh88b2/53FZXPZhw9W/mT7hC/83Q7/+Pvf+xf7CO/i/OXw5vXXw9nZi+Ho8Mz6&#10;7Ng9M891fzbW8H13t/EvBH42OrR+wzdfFGQRkwXP0DLYDuAVtycnx2bzHI7Nry+HG9M5Pj41JfqI&#10;hWPGb3mF8m3005GPtbhnGPPvGE9AY5mxqvuS9AU8xlqG+lPyDNXLOjkfGS9E3jDyDdLP+zSOsW19&#10;6ZDqfwbVB0oVY5b1sCR7buCLuCG1jzz7Re1RPKSiXVirB9bqPQayuRRH5nsesuHI67NH2K5l746j&#10;QAWo1JGs5wVe5ud46F8g3hpagzW62tctTY+i/xrQ7qE/oQu/CPm3suyEMPCYPicKO178ZGEnECNO&#10;8J8/XTtd8Qqtqxu7mN76u9KRcQHZ3LKQESd5f22FpTppOrGgxaKSXWiPeKLTiDw8dC2QOP7wK7ID&#10;VicsHVQZcPxiWyjDtc2mUylvWcCmkQ6SnzPG+Mu49rIaVHg/J4zxehq5fHICMUlgF8WrjXUh1f6G&#10;rzpPQfYlm0w+4ltecaMQoKMFVyDdpyC3+7F4ar1FaGwsdCEi62Un5qqknA3YGxyV/GtOz4SZ+Kil&#10;1bRanltBPiaCjlb8swRt4lymYIMoO48O8gl9IZWN1FfwVaOHLW5hkNDn0e8J2VVwDObDCpAziwDV&#10;Nk3iVP9PeDzoPe2dp9JPi3wO/KMFg1gDukDXh6eiMbcaquee+UfeiXwh7Wfls6xL0gVjxvGlbczI&#10;tp56bRNaWz174u3ymW3NQT5GW77dxkSn1FkNVB+hDnJc7jXVz6ZGnRKb8pk092F+4je5bm58cfP9&#10;+/dO33///fDu3TvnsfCpJz6Zw2iOjB3mMPryVp5/n5weOR2fHNrc23SOeB0cc3Xzb67tXwBPiTxu&#10;KKpDMsFP/0Q/C8yf7I4XuOKPvEi8tZRtqT1PtfVclH0rFuLMOs9Fo32jCY986Y9/ClqKS28USX3C&#10;Z9Tr0C75s9OPtb/+RLspjRvOUb7vy9iJc0ijv0Sy9WQyG/7allImFW3pJnL/Bi/HfxkOy3PzvepM&#10;9Wr+memJGOM2eLTlWhiMJCV2xd86LVnXLiK3RRkk9awjvR8NJd7waXmjSVxrkGIFOf5H23oulFh+&#10;KjAfyU51hE4x1am9M0NSH6tlGXMgla1o/iOGCuOUTOjX+kQHmIvVxZER8ufsVG/ky0aSTSgwLfXB&#10;wicLoJzhrm9vhnc2//vDd38YPt9cDyfnZ8O33/5i+MUvf230q+H1269s7nY4XH6+Gi4/Xdlc72h4&#10;8/br4Re/+s3w6s1XFhcLmhYg/6fsMRdkMfjA79tqPSTH5Pdvyz23tg8mx/hqZH15sv2kPD58XxAM&#10;i5/3Ng8Nur/nqc+D4fQ0Fm/5+QZffERt79gXPK23LCYesmEObEUDKfet71nwtrm03+fj6V33Sd14&#10;ne3Z6clwcX4xvHj1cnhldHFx7jJvf1mU9EVxOspvtFCXstkyf8yfWcwPPxuPIxY60c1jIfLeVKvP&#10;VN/tpJjo1/Z+t/r/8X2+DNnO+1c+4Ok+6C48d1zPCcWm8Qzg5Zh/zvH/Cc8DH8n//t/9m1VPfDIg&#10;dGDkg6MtZ70WczZ6CB3SyM9BJ+QW+NIgPnBbxaf9TW8Mp4Fuci+NctuMqfKRrToNAUvlS6TyJA5i&#10;TP45sVKWzqhXdEZd4zl8Uhw640m1mhsx2loBV7MLop2v7cStpzj59jipXTBuYoGI1z7o9VlxcsZx&#10;+GHB1F+XcMjNFG641FfU9m7AQKenp77QlWWKWU2K/ipp2beeqm2WUodvk1F/crE2Uj2/kJi6Tn4g&#10;6yk/8oScb1HiWQPF7vbw4dmwbXu/muq4G720Muy4PfIUi4JPIEirrCVXXSIw2ocoz1CNcESOKzbW&#10;/7YP4OsiRJ8wlrSP4PFUgmSZD6l98Mir3AK5ID3VhxgLMb6DKDMGNRalK/+yA+Z8q4wtmuvnmx5c&#10;L2yadU+jjwrs+K62i16KQbLWv5D5rm+BwPIv2VkmkmInpcQwfvsZnaIH4NQP4LyT5YC+qqW4kU+e&#10;OozwqR2HJUxUQagWfg/IluTuu5wPVyCPkQncBbKgrOYhQrZh3+W+LE0NntVRqKFfhIVHZuwFNviw&#10;/T5+m5X6khX4WOGfARPKNjwfjy4LnoOgjTDrvi2vJyJc3+vAjkrwRILKat8SQmwtx577cfYWsv3d&#10;NkuslrYxKN/Kf1zCcfRzX/5Yoi/UH5nf2i9lfTJvQvCKuYTc52uQbS6h3ZdzlDEnz+kcxWgOn+IJ&#10;ORbyy21m/NtYxWax47ZaApa6rcLb0qt7xT+BmkYYVVbjMk6pP6XQUUy5HeRVljxsVLuqo1p+Pi/5&#10;jDm7QDZboJN9CrkuWKovrNEBPX9g1CPxc862TXRan4u2DLHQtxs9O2C0ZWLrrciUbfYjKKYcm+Ym&#10;erpTr7Hlhg95UmTYow5zXuZMMYeOeRJfONR8eLRrbfN5TvlWf/aJrYgvYixsD9zzDfENfvh8LWpL&#10;OCG29tF1LdOoY2PWNZmfW650k9v3TaRRRrBM6ud6FBjb+LIFyV4IgtclbFgafW3ZLHsETesX38DT&#10;Em+J2+F6kV3CNB7bTMpBcZ0h9WTk8fG94PWit8Y+K3VHlPzU3xLZZos3paW4VA4giGScGI2yR2K0&#10;0yf2wegfwO/An2JBr6n/FJr4hDcHk+Ux/FRybxprHbloV1xbso5OxtrY/ekglReQx03oNu3aAcUf&#10;/+tZZoGK1RlgKRT574ob5m7QaLGeGuB6oanU+yoyW3rSEdovemdI078QLlszxLVhtG2sHnxMlGvk&#10;GGPB2PcJk3YYoj56KnuS9CLp7cdWB/T0Rpi+V0mE9mIdg/cwFb1+USr5UtOrui0vGaQnUHYqIhf7&#10;ZkzGOApm+77YcX/N/ER1xrog1c988l4e5VWRWBRPG5falrnkVfY+KuT5ZIua+p+W18ce7PGtKvsz&#10;nt+rUx1QDhvuH/p8wcr59z5lM98HCtsxZxp9GgMexbu7YTg6PrH5Ea8s3Rtubu+GzS2vujV5Oc+g&#10;F8dv9cF8ikVHf3sdT1diCBVRgX/JwstxfSfl42qlLLnyFl3xmVHkjhAe+kMo+8Pny8vh4uxiOD/n&#10;Na7lwRRrN6+xhTY2Jk4vzofXb94ML169Gl6/fTv8+je/GX7z5382vP3m6+H0/NzHsz/t+PnzcHRK&#10;f/CK1mG4/MRvW14Pb7/+ejjSfa8SRfRjkED/TPu5ysi7bMLni+NgtGpNQ4/U5qmmRxvDJr/pSX9a&#10;unc9POxfm2wz8MTn3f2H4cWLA+uDU/89zu/+8N6s8MTm7fDi4pUv8B4dnkbfjF/VZ/wwzuLeMmOE&#10;eTNPuTIWmQez6Htu/cNvp56fXwynZ2dGp/66Wp72PbM+B3zR8PZ6Y3wWRG3+bHVpiy8k78e9bcB8&#10;nbk7i6nexwZ85jGr/oNHXACdfC8dHVI/RkwPgqdxPvY1NSwv20rNDIXIG0a+QfqyJx9A92JzvOgA&#10;eLRTdTOyvtIMxdyTfQnaOHpgf+i+rsqAmNu42/hkX6l0Wr0Wa+IC2c5j6+Q4qNvGKHi+lPd8jJEp&#10;8iLzOmXsBQ+Z2Q0tLwL3U/LtvYXWLxCv5T8Va2zlfZrhnP/xP/0P63o5IRtrA8id3mJJJlSdIP8H&#10;x8vzdTKkR6qGcShz01+7D1nPnnwL2ZbyvsOf0MZsK6NnA2Q7czsQxKXVv+NiuRp/z09uX85P8TDc&#10;3nAijHaKgE62EPZ08jPrnjL5UKzuz/YdkwZf0C3vdTeJ22rBSTds1diyb6VuN+UzlmQZWaen1/KW&#10;bK7xt4RcL2zRfz5inddizh/lzIs8/RcXq1ZfkL3dbWTf1n3UItcXwWPMcBEdZYwH4+/d30W+6HER&#10;IqXMWGif9hRkG8BvZUpbvi7aqk8ZnzHRqDHKbx7HINsD4gPyknveUooWnfP81GOoNeaR7QKdtpjC&#10;tfWzbvYvtPmwYFHxreQC5yJzufTgF5iqdLxgef2TQvse+EaeYGLFUfvL6jk/LIadgPNMD02ym7KI&#10;CrKekNvYk49wPWylGFYg2/S8l3VeNSrm5B9pbEM2xle4I0o9EC6MUf7ZCl37lArK+6udLB+8Ql60&#10;jaf1fI9bfxo+9R881xhlwMa95fl4Cj9MuF6kwVdbQM7n40j8ib7HZtcF26F8oryNbPMxyPuohyV5&#10;jnOXnV1g3Js1z3s7G2Q/c75qF8QidqD2qxDHDnYK34+b4Gl+5PkC1c/tbbEU15ci+xd6/rJ8Lt/D&#10;/QP/lNWxntHWVbnXVm7vqR/9BlfZn7v8g2yXPCU/pC2ssFRtuHy0uR3H1F/Wi7x8CFP9bfTk+Tc9&#10;kK+xJ37rP2PJlvo864z9lcpC5oOcR6+tK6hsVyYjs2d/WS/nZQdkPsj5g8M699A5L9sAujnQg/gk&#10;ukK675TPKT7kiznJpsxNSEXI+AIiNtEtLsxGXC+wNc6ZGDuj3BTkGBSRq4pfdHvtUYw9SJ8565Je&#10;2PeoRoy9YYnnxvromWZRznYXfST02gHa+pSjL0N/l/21enOYq9/Gm/XW+Mr1W1tCtiUd0lYfHfFa&#10;/239LGuRbff0ej7E0/FggiBsxaiwMn/VXmu7LctmxlJcoFenB/R22VqLtT51PgLP6XPO1rgvDD2d&#10;VrYUE7qPsZWReeSl22KOvxZr4urpmJZ9jM+cwr9dGudikOMln8vCmrilQ5rtPQa79HftbxD+6//1&#10;vbgE2WhlNU/9SAPbtrIPkGWg6vm2UECyrA929YN8QNLVsZdtzdlp/eU5a9uejB6/5eVzAJA86+W4&#10;Mp/8WDaVPf5f41NikizXAW0ZtGNFPtv2wXWRTZJPjo6H0+PT+FKWv2p0bzjaP/AFqFjgpG0PvjDn&#10;E2oD92UgdPOijO7TKEWmmEb/djyyMHZ6dj5cXLz0xarr2zt/U90Nc6uy0MQtILK+MFLuf54eHw/8&#10;xiN2P7x7P7z78M5Hpx/i1paJH4PymZ/7QrF5f9vHvzJtcieH1Rv/j3epTSDvh7vbayoPv/j6m+Gv&#10;/uIvhjcvXwx7d/Zf6M2N2/t89Wn4dH017B/ZviwTOxZI//Iv/3L45pe/wMrw8fLS4n/vvwlKTHuH&#10;B94unPD61suPH4cXL18Of/3Xf+33bR/Mr9qh+aeoB+lCXvatmbcMLWXf+4OmpX3oxZ4GzN7Z0g+3&#10;lrkxwZXlP1l7rofTo2E4Ob4drq7+YTg7vx+Ojw+G3//+u+E//+3/7nZ++OHz8Ktf/dnw29/+i+Hi&#10;/HVY83PwkcVr3u+wGw/h8GrcP/zhO+uPd8P5xelwdnYx3Nzc+2+E7u+ZI2JAncV0i47F7rPzk+Hq&#10;+nb4+7//3fDD+08Wyyvr39fD0cmF9Q0LlrTDxo33fexnoPuJxEhfe7+P+7pCPPoZ8D8/83/A/dB6&#10;rz2gPm6xpYM/a4eQ5eQh9CCVgexnHeKBaA+LuZD4tJc4WShWG3qQXZB9tGhlPR2wZKOF9gl9SRuI&#10;+9OnT76PePAKW+ggy3iK78fEBaQP2jqUkWcdID1S5VudtiwcGNtqRcHyfhyW8xlA5jlTMW7J17g8&#10;ppLftzpIVM7xZPR4wug31YXXa490oFYn53VNyKDsXzH4v/+Hf/sfs6ElEpbyrW6GZG1jMiQLXSt7&#10;fmob0uDs2Wp1jYOipUUXnvNd4joula0im6Qlj86a+NdAO6bGmeA++atyWc6acYM5Bt6cLZWJjQO7&#10;TTlRcVKGeKqTb7+QIpOeIPs6yZGO3y5vCD3/JhYnXv5K3UyyjI+WHJ06PbKNq3dtFIy6Kd+SbTDi&#10;Og7xoA7ch8l6tnaRbWSkJNii36bjIhPo8XtkPVBseiWv20J91PZVhmQ+oZqxkyH/II+h4NvYIB33&#10;fNxABMh1kdf4ET+XBZWXYkcn24FinMeNRfKKDd/+DT9LVUegnP3IVssfYSxMuDzpjnWKGl4oq32Z&#10;bFNuWDONm8pcbpBvpeKDNs8nCkaok6JTZBR93xC7fRg/3g59TMZZt1QZITl/vnF7JNSJuBxUisdN&#10;o2xwH8pR1XIuzQ4ahN15eQmhUOi2JPRkUwo7cQoLXnw7MetYX5V/lIBP9MkaOYeyJabmGab75EcK&#10;9qQc+zvyZGzq7OXwXeIRuZdyfHmNURB5OhYJPANP/DCuqBbfwzSibpELapvygGNZyGNP+UAcP629&#10;DMkfS1M/1bfkS9iO8+lgH5q1UtqG/BDSXFgKJWL33FZ802IpkIz8qT5Yaqf4vfNNS7KzZAvq1cnI&#10;OirntOULuUxeFK8wms5LWrQy+WhhUfnWD5GmzuiTPjZ56G7bHsscGkYUo27Oqxy6c31R9UJHespn&#10;AqEfJEx0IJP58V6QdXMeZLsZbVlYsiU81VZPr2eLD4gvjAVavbE/ElofWa5s1mltgjm7OY1v5091&#10;BM2N+La9nuTk2/j8Qw5RhvQNcq6fYdX82lUhrgccy1wxrP0uRGb+Up4bKf5h/lWO/fgCwXY/E2qm&#10;RVDXdPTExRIRUPjifBA833d2scx66tNKVbYW+Ik6YaOe76otSLptH/TQ1nsKpn4jBdm25JHf7oOW&#10;vBdLe7GptlBPbYO0jwJyToo8SrJZ/UaFzA/9us/mIL9zkCzbsRpsip8K+G5PbFKql7olG8ea7esM&#10;bFEfufLu2xmusg3jYxf9SPukL5Kpzhehsd0j96Zvqz0H3C6bUl5C1s0EYBdZV6dQnif30Mrc1iSN&#10;PCma6nvxqnz3/CaTW1oYE1lW5/74asln6tZOK6AOs6Qt1fij3P5PkUk2lPYo27LNDLmJRZiFSE1/&#10;jgKcA3I56igdZYWQaP9Wvdi4lNTJRZ7PKQLqh05pr1fLes4Yyfu4GVPal7IzR8DfQhTZCuryKTok&#10;uq4qpuDXirjc+rJe8TNHHrWlkSRbRpSkJx3SCT/lu7aQeTu2/19TXnzqR78ZP/VnWyfXc93Cg2g/&#10;8x2exuNJOPqLe4eA2YsvfJZzN772D7lFHb5CV/dluG8Z40C8IFd1jP8feAj7/nTnHourLCDhw5SJ&#10;xd9qV86n/GtLFX3Bn7eS7dvcRPej7u5YePtczvlEYZ+xLyINSeTEIy7n21/ED9OIi5nZrfFHG/wa&#10;5/m4ZhEUvUIc5nw4vzj3pxK9bHqHx8fWhrvh6tbmiLxidRNfDOUJxosXL4Yb4//d3/3d8Dd/8zee&#10;Xt9cDy+Mf8rTjLTRF50PfP7Jouivf/UrL5fwvY30leaqwjRuj3SEymzjvBb5yLDvKLAfgkeZNzPG&#10;HIX7gbeW3ljdm+HgcDMcHdyZ7Nracmn7ZTPc2377/Ol2+PjR9scdT+QOw8sXb4Y3r7+xdp2bTeJ3&#10;4ziyfRd75sDaemv98+HDe0uvB36/8+Tk1PuS3+0k7+1UXJYwDhmnN7fsf+bpLAIPw9np2XB4hP6e&#10;9fuejyNdm7Gnsal+YwxBWB0/7oPjK+r5K43pe+NRz3nFDsAOBC/D7SSdmhqfm0UF0gGq09aFxliT&#10;HL5iArQRvtYO0GcRUfdUw39A9rOtLG/R1lX9FuhJPkcC8W1soMDTlygY86R6Klf25J88pLz6BHmO&#10;scWauETSBz05BNT3Kue0zausOBRv+OFnyuq+dT2SUR5QzriRKXZUzwk2vNBwnWw362bbLSTLdeGJ&#10;n/MZmZ/rgZ4d4EfOf/gP/3bVq24zZBAo0NbplyJskuby1K8gWdbxtOSBSWInTT4Bz5Wwxa+6uU6F&#10;l/HXfGZlKnta7JM3km9NfG3jqb7F7QrWrz7w1b+WYmm04UaC2h2tMvX17QydrCBOBlDkb+3kTa1q&#10;m5MsBzwnOoiTBqlrFZ0+mYLPMWiTGYXnLZ8CznbdQqGyE26DDO1ubAhjufTNWCdBvLUEPN/4WoPR&#10;TqprOcvHxbGLsltbuddLPM97O+OkJGlLkgPnEYvyhQBcH4/+mcqDbFv6VeMNcn0T+QUDKrrw/Ek0&#10;G4voaXzpIg8P5L4BKmceaPmk2BTE13gnzT40xnOdJbS+WjJuUKg4UpZuH8tWwz9dFL1qd4rMb3Xa&#10;/OiDRNlSR9IoFxkfK+i8xN5zouy607FjHVry+QPftrTDkmq/9r2ZKRgzDtQyYT/y+mzriIBbs0Jo&#10;9oF/YStfymwjp5hVHlU8NuC6xhyrkzoPsvhpLIwQGdmYS8q+tfzWjRtJyXgOf5mMW007h7xLC59F&#10;TnR8kuMIK5q41L25DMWk/AjyLmOUxOe5MfZHoZa3Bln/qURvRR/3P62M0hYlWyQ6ZwL4UfZS0RNK&#10;fbfhDENkon61p3hFoC3vQtbP1MoyWr7y/TZGnBlZD+S8VGWzR5ILOS/Aid6KvDlhW0FclgSl+q0e&#10;FtwQvsm28vCfCeQ2CVWHfGHOoK0vuxnbHqb1lM914bW2Wz2Vs16rA+BlflsGKisFOQ9a3dZW7B7b&#10;lGLP1pq4Il+/DKh/NgV0NGfpzRnkg9TJZPx2PTryozkI/3SzoEnKb3Sy0Eke6vn3m6u8XquMxtGH&#10;kTCWxSLrvFIscuIoHCc+yj+GSg+GT+fNA5fyH/qlPNbPyGXZfgyByNctkLySeoJ8xPFPT7F7vGf8&#10;08ozaVe6JvHTz8joW1SQkffZW6lX7Hta9EcZOUtkC1buF9+PlmOb67TkLhzY6+mAWg5bhlKxtsVL&#10;viWwuY/bKHLvk2KHRDZcT/Z3fFQr0hkqfnK9L/ls2W+p9bfQH2s+YRdk7vSzq78e0/6JrU7srSz+&#10;IpVsTJu+CCXRI7GrjR3Z1F/oeOoTbNNIc/iQ8L+TjkHDGH/IloB87JMSrNstcTuSrUh7tPujuICX&#10;Z5HjqIGovULEbfATh+WLfEzZMHciRyHbCqnD/09U0XVKnZITnIsfVJJPfeJvLM3D6ydd4lW52Aw4&#10;xz8qjf3ndeCEMTRc0zKhvQzXmdiCZ5uxj8JW8ENHeoLbUFr4NXb403HaRfEnvUn9pt6WXFRYLKpx&#10;r4f/e2Ohay8WfPxLK5TRspTfGueD3OdasSDksHDqF77i43VsG2+rC3+S8aYM/+mtwyOfkzGrYvGM&#10;hU/WqtDVnIhFLnzyO438XqP/JIDxb27ii2loxSuQ/c/tw2TvUmZ/Y8pjKB9HmHfbXpOyxY9zeC72&#10;OjFOAGOYdp4cn7gOPzF2fnbmr7E9Oz/3e2jX17fDJ74wd/V5uN2kL/Pb5/L68/A3f/s3w//0P//P&#10;w//yv/x/ht/9/ne+uHdxcTG8ef16ODll0e9guL66Hn74+MH66W749ttvos0e5zbgQ5rT7iJa5Mci&#10;LSPjTbeNi3gaEhmvnDV7+7bveNWt0cGB0SFPGN5Ymy6H29uPRp+tP6za3sFwc/0wXF5eW/2DwZo9&#10;vGDh89VX1p7j4pv42A82X8ejlVn4pI2Xlx+Hu3teWcuTiyceG791yr7XorovkIO9eApw408J8xMT&#10;PJHKPuGp5aMylvBAXKleATzG9QhvdyHQli1Dn2juP9fP7OM6j58BujsWPgXlxc9lIH8+tozHMSk+&#10;EC/riFqoDujJhSXZWuT46FP6EyLPegh8rWcAyiKVlSo//b9sOf4leYb02jq78q1+D61u3MOtdbyH&#10;SnG0N6bOrOWi4zzybdnSiV6B+D1q5RmtPOdzuU113Kg8Eoz/9//4/9xx5FTkASTM5Z+K6iOonDHd&#10;dusL3XwAAel4qryNUT/fmq5zjP9YW8pnvWxDmJNlWxpgQqubbeR6Ix8D/ofcWSa7Y+MDWHpAeVIO&#10;Vm6oCFkmkN/fP7IDIxagdJLIpJh08OcYRQFOfhYTRUuDLVlAvqf1no7clgy3X/LSeA6fzxl/7D3r&#10;X7uQ12inyP4yWv/k41tv033UInzO2wUh42RZv3nUg2wxLmSPSZt+nwHeOGbQ9vhCjwsPJD0mb+14&#10;6wFd2ZBe1s8yfHOjUU96AuzrBiY6S/5kC6AzpwfQdG3b9LTW2nI9E2nxcQ5tH4A2z4eAJq+6LXYl&#10;9UU4+LiFrBwXyVqOkuXNzj1MwD8b0WKCKbnQI7ZxHNr4ZovceXFy8NcBjrYM8pGR29iTO0zFIzFb&#10;2KM5u2wJW3kvxjVD4xVgz0ZJ8E2PL3fHNSZdX0gdpU38M+R5ozAY/cknZvLBNp7GYFFznbFg2Ddb&#10;5jWUyytXaQ7/wI15r2NaVoDvr3uhlpWpJT2/bNiHlkXrYCJDK6A8aT7nZ/6oT4zj+asE/CNCfr2/&#10;jJaQ49yluxNmZskWfQpi33V8uVj70Ki80oka6mNAVf/9ECy5roFjphw3UR9QNvZMG9U/j2n/nC1B&#10;svYfIEAb5BNIlm0Kc2Xq5vEG/IkR6zd/db7B+7eD7A/04jdpHDOlL6Wh3xqGo2PeDJTEUqsz6qjM&#10;vrQ0flKhIrdtLpasUwFP/Km+QD0R6LXRJSbP5yaQ+3U63qqNtu/bsvBT2Wrrgqynm2DCkq2237bK&#10;5WwIKMtGq6e6kgnjORy5xcR5lzkHcw/NQaCNzcepq1T2sy1HadbecORtlFw+7M+lwfNkoiOMMZko&#10;+8g6j4FMcE9yl4mtNhVM4tPWL6qQMx6Ntu302Ryst7f0/6mR41mKHeT4o8OszIlNKNXdUmmf9Elr&#10;XYOJ3Sd6sEvZMyOqfdnrIcfV05vK+vbFjnmL8cRO9iZ5jjtLx/alOqMLZwVzrm9Vu2JGz64DS218&#10;buBL/sCX+HRbqZ+faqtt/5KdfJ7s6c3Jtsoe8Lz+Y+F9sTIuUR/YQR/59HoEct1dPnvIdUAvv9bW&#10;HLKPOVumYR/756GMnzEK6pZsrsvTc5mfyyCekDXieArWli3FtGTLXZb5nB+bzjXMxLUE3JnpEW6a&#10;Tzr3VavIq92s581qfp5hZwylrYDc1JbZTvKIq+pg2stFJ3vKelUQ93W8Pcl29pH5qua2sk5JHal9&#10;5KJk+8P0+Q1Jf1rO/m84Piz3GS1/eHRkMspxnjg4rnGxYMkCHfeTMIacDAtKLGbl+Hn60eUlIPhX&#10;1zw5eDjw24w8Iflgdniz3eerm+HGfz7gYbDE6+AH8OTkkcV1dnJqfgZ/GvL7778fbk2XLnTz5K0w&#10;9o3FRl4UiNZTY9L36Hh7rEDssE2+V14hjZLbu9tYvfvhyPrj7nYz/PmvfzP8H/7FvxhOrB3/8Lvf&#10;Df/w93/vr6m9ubo0k3E/gNfYHlt/Mg/97vvv/NWuLIz+6le/Gv71v/nXwy9++cvhq6++Mn0WfzbR&#10;tvfvva/+1b/6V8PRUSwGeswWp76EF/0eQDeX23aP7b9jXzCjNtL/ubTXefigkWzR4MGcK9vP1/Z/&#10;paX7n4z3w3B78264uf3BxsvecG5j52DvePj06Wb4/e++H26u7y3+q+FXv/yNv9r37OzUzNMLgC3x&#10;kx7amDsaPl3eDP/wD/9g9j4Pr16/HF6+emX9y8Lrie37E/NV+v9A7bv3e5ifr6+H7797N3x498l4&#10;h8PLF18NRycvbSzs2Zx+b7jjbWbc72SwFMRCfvwvEMd/jNNtlL6yhP8XOB/yP4H6MP8/Icp93bPp&#10;MnRXLnyCbE8ypfSF/mcBeuMj0DjQwqfQ2hdWxW5oY2jRi7dF1mEckypu3q4D9AQoyPsPiE+qPO1d&#10;G39PnoGu9EFbhzzyfKwB6bT6QmtXeVQP09zEbZPykQ5jMDLB93z14f4g068PTgRyPL24eqix1brw&#10;xFcKsk5G1gHSa21P9+5/JZh2zT8t2CEMZg5GXVjgtaQdJmKUKaU9EN9c4l3k2OHEpG+S69VZEOXs&#10;Axsc5Cw4ceDzuDfvuj47O/GLB3m+DYOME4X79CHOYCKGujAVsoxc/nn0uvrqOdFv+x8ffux2yDbj&#10;j2/SMZkA8Blb7Th6jlgY4wJ+OS4gjhHJsu9dUHzPEdsfC/Lxko8f9YDWbYIPt1wwyVmxdlWVSR68&#10;moZG5bb4p+n7acQtRomFxQTTb7ylOMfayCNJCI4PxWQoslQoctuGTiojH3UDcNAJSakDSupyR1jQ&#10;50dBuPjnDXX0TqgzWuqhXu+9VPY5/HQ6W8SSXrWLvaCfCtlfjgOo3KLVG/FjhI0ro9EnTsi3sWUd&#10;2mQfjro48loQqIJVPvNALkcftc19bsz1ay5P2pj4bZ21tqDH2FId8YTMcz31/dTURCeDcua1ZaAv&#10;YuUvY7VgLpEXL6WT/fJ6rPcfPgwfCv3www9+kwniCU+91pb61GMukgmek3/sX7ZOrE/FaNvo+YCt&#10;JWqReUmnp/oIPLZdz98PX4anxB8oY4Oi6KmY1MWuaD3Wt6Ox/+TYO/VLnuPGSTqLKLrj8TZHZvqR&#10;++pnhdxPP0OoX2MfpHLp+58nLEZugvvcreI5xslz2Hg22C6oR0FA+RxjHHMVuTxtSqNX0ra9u2xR&#10;hrvG1noki5gwmnqQRnwcRa9CjAmzCyyIHAvVWh2VNVYeY2sNJraehOSc/bFjn8Q+Kx4nqstR5P0h&#10;G74wWFYt1T/GjAoGsl4srFg8r/eq+P++aguqsC0JJBlhTNqwG5u7+ML+0SH3Yk/8S+Ifrz8P//CH&#10;fxz+t7/5m+H/+7/+r8P/9rd/M/zuu3+0+eb1wGuEuX97fMprXE/8Cc7/43/z3wz/1//+vx/+L//d&#10;fzf81V/+1fDy4mLY3Nz6fJTX93If7CWv0D09He5sPluveQH1VabHodWX7doh3ve+MMwe4x7d3XD/&#10;cDPc3fOULb93ufH70SxO7u+ziHk2HB9dWJ6F0HMrnw8H+6emx+90sryRfHAu9jZNYydP2/WUr2Ih&#10;oci6dLBiachR1Pz1uW5zCV65IOdbFKNJ5fF9PEWx+KzIMdF2yhD/qwD+j1kL1f2xkf0o1X7TuoZf&#10;R3buy/XIPv+Enxd8yfs5XnWrA0B4jh2OCTdTTGFzjQ/xPS35fTsWuUHPsA52sYW4lEcU3sgv6agv&#10;JPmEAOxG1tqC8oHm8g5y3+rghDjBaMHUF009jRswoqwPAf2GYaZ8kwfyhc7DuBhwPvNvVXFh0EXA&#10;OpOQ4Ps3WvhGCX9QKXveNxaH6xvPK/fhcvS/ED0bmdfmn8MneC47ZslslYswJlsClrbysS2pHCPe&#10;SOUiyzTW2wn2/9RHJhthlrFssiXb+aLoi46WAviMN8agdDROddNPyPk5SIdUY17HATcndaxQlm9I&#10;vgF1H+NrJ0zNVVsCJT/6lCxTwVPiavN8ohAjg5LsShp5xgy3Wf1Wq6fw/dU0qZ5WPcn6OcGEnqeG&#10;ZVwHa2Wfkg8KhDzGTmgUfdL46yJ8k+kQaPLRsj4UA9jKq33Up0sgPiYbiY+1z6ZP/rqeiQ37xNOZ&#10;XjDCJgVvoRWj7+L0Sd4deB8fiF/6lLyT20M3LmphwwRh2BP36L7oew89+JTJ+D8BeAmB843lOsGc&#10;hfZlbmeGu62jJJKfAMQzF1MPj9HtgqbJJ6Yamsh6oBt9f0d/sqVvx0PFUPvaE0fk2RQaZWNm1FcM&#10;Hkcqt+jxWizpZLt5fER7piQZUJlU52mVe6nDq1I2srx5hrETc/GH5RoryHkhx5z1RhTzkcRxF4AT&#10;Zf+dRbPD9T3zlY8yaVSOJ3wl2425NgK3as568UdMtW5PB/R0Wr0lWyDrCdKRLOsL6GcdMOaLKRLp&#10;SKZUcWWZykKVMT8I2SbNGyDGqcC8QaQ5DDbR0ROdLGx+/+7d+MVDiJtYsgdyDKDGEdCx8WDn7Jgb&#10;Bum3qGh55Uc5E/ycD7Lis8Hs+nWKmOkfxR59mSnaxTULfeKRTPUVN0CpZJ+I8FHszFD02c8Tu2KH&#10;xjYmZJ7G0mT+7oySAvKlnOsqFSZly472OtTWnYOOm6zf1k2nxWobXsnbyBptqG4+hnIejHrFRks9&#10;/R7m+D8VntP/l9pS/SU7yHTOJN9Sj696Pb7Qlh8L2ZyLS6TYl/VM5v8DoTeNX5jqL/ttIR5pL5bl&#10;2HZTHvuUZ2Hna+TxytF+2+bKSvnE/yTOcZ76DOR6gNhCJ/5/kazqkday5KDH24XoirAp5PrqK/V5&#10;Ri2jU/uUfIim+hnztqbI/DU6QGXFHvOBx/WLsFXHyrwGNnPJF4++5f9kXqUar7cNCXZ41Wn0Y8x5&#10;/FW3VoCXx7T0RVlGm9rxG/zCMN0DXuNq8zXazaIiD4y4HDLzzOWo4zEYi3tEUeaBEr7oZvrsQ9PX&#10;eAThJxy1eWHMS2YfvTaXuZOVnGeKzoPNE61npyfDqdHnzzwFGXPNHz5eDn/3d/9l+MO774eH+zuT&#10;Hw+/+dW3w1//9W+Hv/zzvxy+/frt8NXbt8PXX389/OpXvxx+82e/Gb7+6q3fR7i/4/fi7f+uh3u3&#10;z1O4+L/+fO33kk/PT40Xr4xtAU+U58Pqe5HzfGt1yIymyNDKOIa9xZxL4O7zm6r8jMT9sH94Y/vp&#10;etg3OjoahtOTw+H89Hw43D+xUA9t/nxk++NhuL0ZjB6GV6++Ht6++cr3L28EIoYIv/xvaQX67fZm&#10;M/zww4fh7mFj7TwbLs7OzTf7nH61NlHPUihaEHa4v86DRLzqVk+IHtBHVndzx/6mToxFtT/f2xR6&#10;fVpB3ZIzPVFbFk9oyyN8Xl5lbX6uXpa1Otq/8NtjT3Lx5rAky5DeLv1d/lrk+BnDfqwXG60dlbNM&#10;bQWtfsaSbA7ZD+j5BOK3+ruAqu01/whTy6YjWTabfLi/UmY7VavxPCYukOvOIY+5DJXVT62Oys+2&#10;8Kmy8l9GTcBKMs+Q8xnie6q8KIoue6ytns5cPdDKsi2B/Bxl6MAU6aZJvSljJ3a78LHDdUBDDBBO&#10;vJAWNFn41GKTCL08mDQRApUnm5UyKIeO6lhaZD/Vwmc74Fubyrfy56Ds+8tg9sppaQmtH8UhRJ6Y&#10;5uOa669tUv0o95DHXdZRHrnGL2DSy9hjTDL2QC+ebHcXpEMdEccHPnWsAPTy2Fc90ulxME851l3Y&#10;pSGbS1ijA7LOdr6ULSF65xS78SllPqbAXiklmyxHCsdHZ2SdyIcd2S36rlQRerW/gedVVJ2SztGq&#10;vh9t8jevl21s5SFzBddf56C8ZIDJLn1l5z/GE0BebZG3xOuyiX9uQmJkncypNPv282ux4afZIvP9&#10;4RNZiONCIlo4Bmd/4UGy0ZurFBl3El1gZY6VorILu/oeNv8AoBaaPy4Uzxp4Ox+h34NsyM5MNzhQ&#10;afVHUE/7wEXoRAp8H5YqpNHfYtRsyoz6Pm7KORVoX5EqvxVPB924E+ZkvXqZp3zLE4gxl7OO523s&#10;81lCrjMP7KGzrT9XL/MnOp5lf9K/Uwo19T0kKF/3tYDtuggqmiJ0gubgEuQdPZXn+KDNz40flef4&#10;IO9X0l22WszZ8ka6qem4ASrntM1v82zO/TCdc0vOcQVxrlf8imVjcwxujEB6qjPo0/hkKHMQ+aMe&#10;hC3xoAzkdW7NtZOrr1+BS5t1Pc3jSwSm/Jq3bbqGhP3Hk23sj4Vi2cn2pjwhyolhGIuW8bol1i8l&#10;oD5VOSPLfo60NvY5PdkRv5W3yPpZN5dJ18QFVK9HWS60eZEdGYVZko6e8iDHkPMZ2UYPc/WE3Ac/&#10;FQk92WNJ6MkeQ89hI5PsKdVcJutIDlr+Y0noyUS75JVc04jzMvmol/+v1DVEqHV3U9YX2vyX0ppx&#10;7U3060flUY+UtuVjp9URz/XsU1q1pTfqpDpKpaNyq5cp2wJzei2ZRtHzpPACVWc+D6JcCgaVpdcj&#10;YU05p0A6IqFfVkq/TOUtJAv9ni03Fj1W+peyJ4VM4FsWynnNLftD9xGn92Oc5f/wVl6xhY9C2o+S&#10;Swdon1ddX/4yCePAbPprc/eG282dL34GTG4mWDgjw2+AYtFfsXvAAsndcHN74/q8tZSRi8vsV/ns&#10;H2zpUPTU/HiBflHOhUFmRwvFzB0/XX70pzhfvXrt7WZ+eX194/dYWej87V/95fAXf/EXw5s3r60d&#10;8eV+fsfy5PRkODw6tJhZKLzxOa1/6d9cxL2GYbi9ux1urq6HPeufVy9f+auHiSHHTrvU76R5Pite&#10;JttES/ARGqVpthlTz9jHOtXacXDAb6tuLI4rE11Z399aGx6Gs1NehXwy3G/4vU32x+Fwez1YzPfD&#10;9dXD8ObVG+8X7O3ts5AFWdHyxEIMjL2bmzt/0pXf+Dy/OB3Ozy/MN8dAHAfsW1/AtM7xn5AjLsPd&#10;5t7m9tfDzTUPGDFOeEDoxOI7srK113R4EhU/9C9gHzGGATp1Lj9P9s+H6+te2diXzovzmOuV8izx&#10;sdT/jSygLEivhyxrddQ26Sgexdk7HjNyW+Zol1y0Vi8TUJwQ7eF/M2TsK+kIKuf6QOUlym1dC9UV&#10;lJctQfxWfxdQtT3kH2Fq2XQky2aTD/dXymynajWex8QFct05LNmXrCcXP2YBzwwZ/2LyT+wQ7ZRe&#10;fo7AmG8FPyOovYCBLeJgFOnb4xycunkCVR0t6MSBDLGgJGKxk4slxMUuk05SGdiLp0e5qHGSI6ZI&#10;UY2Td403OraSvx6iEOXYk2BbN0hoebks3jwilkDbpl75uQhk338saGOO9pD2KPb9HNp+yH2j8Yos&#10;xmcsxGtCkHVbzPGXgB9IxwvHjvwDYmgvcOThC4qpR0C2/phAxKKMrZYYg1Zaa6PNlErFka9P6pc4&#10;0ku+VLHCKA/U84igOmsILPZ9iRNa0FoFN2ObeIe9Z4IsH62lHcEjtCDiVD7IFEtKHYqlLUbiSDm3&#10;FVbR9jJ512904tgsOmM8lTd+Up794ylWjR/7i09pd4dAL90i2wTFcdinXfKfO1lDHdZxM4TOIpkW&#10;+9OsWTn2WfbRlteQDwHt94ZAr85TScg85iO5/FQi3l5eZBunlv84khnaMvXR89nyyU/1zNa4/wPw&#10;haoXukLWAVO95yOPrIk/y3v87Tb2+T2dHv/nYmsXaW4NYs4SJHvIeHqTJzm5+cSNFL3O9v3792P+&#10;k8msgtuhHlCMsql5UIb4kZb5OmWvawpliJGXvbUoYRii3pPJLhrWG5av/W5/Kd+jiDkDPrFEPNnW&#10;l5Ggfu8hy3o2/ikJPCZ2IeeFbHMJPb019TKI67H9mrGr3IPstL7bfCtfQtafI0H+/7mR0JP9FCQo&#10;rz5v9f5E/7TEflF+bv9kHWiN3hodaI1eqyNk3hwJOQ96OmBantpaQxm9cqvX6oBWB0zLsgO/sGaw&#10;2xbWCqzPl8A+EbluT9+MSSf7URkabSRI1pLP3UzO28b4UpuxRkLg/2sZ1f/lo+yf4sPtlKdQM4Gs&#10;08qEXDYpDP+/22o7+ReGja8vDgPq8AQiP5nw6fOVTQwPhpevXg9fff3N8M233w7f/vJXwze/+MVw&#10;fnHh5devX1md++HTp48+J/38+dNwt7n119fe2nwV8jeumc1Y9KRPuD936wtu/Mbq0QH3waLdPdLc&#10;+M6oJxcBy3lba3sj9f4Z+OJDkRnxAE/Y5t523HtG/eBofzg85p72oevebh6GzS01Dy3es+GAV93u&#10;H9s+PjY7h9Ye03qIL0KEZfuEWwehKcaQGdn4yHzVjDwfKmIj9Cnf89pkKlkp5q1Q+Mn3v0NuicmL&#10;2UWKezHxP0Bd/MSmid0QeTQCiqlHtMOpqn8xRttmFNJ4EH8X1sb+nNRCses+sO4Pz+m3kN4SgdzW&#10;nxUIy8k2Y9qQlMY8SPyRZ7CsqxWk7CqUI+xJyP0t9HjCzic+2522cyfiqDhj+5imbOtTKicSy1kz&#10;fAvCBRzTsZgkkfso6wOKZU48JIUcViHshT810XlSSnn6YKkfJOvtCKXtTpFNTh5KRTogRRmcGOPk&#10;uOevKuCbSRzIumHSEnpKBeVJRaD6E20jn9gDWd8IuU72tccniL1nSDEtArWYLSTgr3oYpcSvNqFi&#10;SbQR4bS9z4XWXrvPlmA9blvqz8eUzeFrLLbVLB/2Ajmu4GZDOWXTErA0VRmRxSW4SKNvNY7hUeZb&#10;VIxViLFY9a0G8hyn6hhJJyPrtsDnJn1JQLZ0bMguyPzQg+eiGSgWbJRsgSQ1WtMpuYy2zYplDmt0&#10;QNZp85R8xDBBC7bx4QVR8BurqJCWOkyOyftEmbLzkJmiFSxroD1hV0XP28Yl5Vts0gNun35wHaxF&#10;bZe6kYqm6KC+wyrkOj5x9DaG7R50bIw2DG2eYtggw8SOfEQZfWB5RNYGf0rTCNm0JUFuGl3PhM3w&#10;QdlFRvJp45Exag2Bjy/no6+8p/dFVjyxQQcFP0dGJNH3hW+I07b1gNqDOioGWCVk9wGcZ3Adr1xs&#10;F77kwY3qDmIp2VG4lhxR8HbPUD5H7CLwGP0e0WiPqvxD4rwx6JYCuf6UkJlJ24++L9C1DzHG+aHa&#10;CJSeJRk7ecwQmp3H6vVdfgSvZudFUGMoQSSa1NvRXxmKO2LfLrdQ/Z7OkmxE41+wyGL403+kxDrz&#10;8acqi3nKXoGyXCbfkrN1fo7L8ybDFyZcVOXRDtMwWVDR41PswIs8irXOCCoUkHNN18lKU7gEOeQ+&#10;q40lKJYl2ytNud6SLTfTsdXTR23OFnuGjyvNwOupbukP9YlksgwbGfMCzVWYS2xu4wtVHz9+HD5d&#10;1t/phK75Rvjtrc0/7syW1We+4z8voVf61/kHgZLU9ige/NW867o+iAuu4qLOHGQz64TNKPv17Etg&#10;ZuJsaFkPRf76KN1rIAbbOlV9j83rG3FcukLInoJo/26oT3IsPwaW4pnz/dg2CCpTP+cF5UkzX6+t&#10;zPUgYbTjdUzW3UHjqNiq34N0sh75HINusgqtHBJflPXJq5x1ltD66+Eptpawy07296UE+D9pCWv6&#10;QAi7OZ2jaRwt9fpK50wIZF3ll2gNso+W1vqxPwMbbMV5XEDetuMx8Suv/smyjMyTzmNIY6InE9HE&#10;h/IklHEihW9Qm9q2glwOPdWTbRc1OrrWBSQL/azHPpSdYsgw1Qlb5KEesr5Uglf7fVp3GjtQHrXI&#10;Z/2IdQ4hmyrIJzJsyr9iBdtxTeXCVE99JeoDnSVbPZkxIymkPjiwfcQTjDxFqf9XOFZ45So8s+iL&#10;fVTKD2eIVFYbshye4smEKgtrxLBvvo+OeI3rfjzxafM5/kUu5kpMdm60OR5Lc4eHR85D6frm1mjj&#10;LSHO2o80t7S3pJKpDDyWUjv45C1eJz4uMZllPB+gDouG5y8uhr/67W+HX/7qV8PB0aHFv/GfJTs2&#10;+vrty+HQ5mAfP7wf/vD733vKPJTQLTM83NGewRc2Wew8tP0Q89R784N/nmrcDHsmf/Hy1cCrbglE&#10;fap7eSI6jDaIxqCtScp6WyJTyDb+zxnHoE8a/eMLhcSyd2cqPH13Y+26tbnzndG9xXLvi86b273h&#10;+vLB4uQeIq+oPfLX3G5u74Y3b98Or169NPfU536N2TIXzHN9PBHA3sFwa/s7nvi8Hc4vzoeL8sSn&#10;3yYxQnff9Ji7s7ipvuEVx9dXNz4GCHV/78jGBq+7PbKyN87HL+DBIYzpfjxz4wf734HLQWiqz0WU&#10;g8eToUyl962ed9f/n70/aZalSdIzMb9nPnf6hqzMGrOyCgU0AAq6iQbY2HZj6N/AFZfNJn8AuSEX&#10;EGkAzR/BFUX4X7ggRbiAkGALhd1NoAZkVn7Dnc4U55x+n1dN3dUt3CPi3Hu/zCwAb4SGmampqamp&#10;mbubu7l7yDf4m11g7t+msRWkYkZY2hICKcNz8z0YhdGZiknwjTqhrH/sd0RKHNT0vOZiW1dmCZm/&#10;Kocfmp5dutJf9AXncOHPeECMB2P4+xHyWFxHNOUr9tWxhF7PWvmUyzqqHHHyl2wCvXzK9WVqnOu3&#10;7m+RpFq86Wh5o7TSjKuwo9gHJTS+IhlliZbcvZDGCIte6k+Ti+neLrlRAblkuwRpBF2+6eOnCVEH&#10;Hy98/qN/9PdXFz6zgWNDF3jbJBnqtnSEW6SfLZ4ITOlpZ8yhkA8hmGSiPn6c7/oV0jmkZQdkGfY4&#10;Fg0ZM50RmO6ygRe09OELpvbOqebVgbaE3ACTMn2vvWrc9TKd7PW62WhzpwqdnU1PcZJOuQQ7c3TB&#10;YaCPg11gIKGPnTZhotYJanusq9WxSpIb465u+xO9S16Guz4NzfSJ9HE9imd95kV+k4jx4c/EPxTo&#10;XAO+qL6pGO05gDAn4oQQPp5T6CROTKGpyI9pZEULdkW+FSje6q/huMW1D/8tBc91RNmR2rZmTQqy&#10;utQVvglePunJwYanFyIvxnjqy/G35M+xTlEidIRs8us2ldtQ6k6qOojnNpOLRLuI6ibz5nn+WDcU&#10;gLeEtKHa0iPr8YRpXUxIHzgwluPzCRfeJs9pRSIe2lxnyhEXxWJfEoVbnKgImO8w+M0ypZMiHbnk&#10;Ky4hUmPZjhLst/gYmaFknNIkoSy8zu/SB9Q4WIpj5aQ5NFq39ROPLE7aODnCT1w81OhWlshjr/lZ&#10;FD8RoCP4scVF2dDt0JMM2hKeQtYysKwfHfpxLEI+MP0q2waPIfOiFWN7YGScQBhLoaZ1ikMj6uQH&#10;e+Mbbcw8YvaZjCWNfWGriHbgj4wnf0Yp38qLoilu2Srw2VPwVPkZWll+d2rBL6PvlmQjL8ZzxLPf&#10;YmSIzFbb6T9iDtuHuJgRRrl+37a0H82NbSwfyZFGWG7G2ULuf7OeWl+Np01Vvs9PmSqb8TkYfXyw&#10;d4plCq2Ojb5MftQX8YZmg0s3ZpSK9BgfYwJ28UG+yTjtMMvkeJYAdbhMFMh8xwlGXlxMAFV22QeC&#10;dQrNd1XK5URocbzoSL/XPujrqH0DermxtWa3MItYJjxiOfHJijJCJ5dhsLPlEc98t89yAeLVfovG&#10;j5H8KuMy8Jr2mhe/QqsHNhQ2x93ot7eb4dpPeV6b3r/70P7z59b//XR3d+8FmniN/4nftHJ2xoWR&#10;ftET3dTB3ES9zqvTonLXPS52GnEh5OFetnJBpOVFPqFNXiQQ8blcAF1Z38eTNPoTF2Qytfwh1xK2&#10;IfwQvNam3OcVWQefgLAxwiVK1Pg+7JLN8bSEWm9PH1Mu8xIZr+O9Isslv+aP/JzoZd4kYiCT2090&#10;EbIZbwRGfgsXUPW47pRTOOYBp1tUcpWSt4QqAw4p0yPLLFGfv4TaF4fQWt89BU/VUevvaV8+VGUU&#10;G8N12o9e7xJV9OkefdlKff4uHCanvDL/rvJrZXfr2y63lM6w0seg7ot6HTWPyUutp5et6fW8Ftpf&#10;QWTt0gWWdUdZwogvyWzHK1VEUufLbWIY+dn+bHvIhSw84sjk3CJ4gSybda1T2hJ1xHykpjNew8Qk&#10;A0XB5FXZKucbAC0fwPa6H8lyNYSqDHC5bCesFg1Ens+PPR/ScV/HG99sw5yJV8rm8UdA5yjX8fq6&#10;KyUyP/DM14IIKX96dirZIy+C+a/CbGiUP37GpXHJb3iT3rPBr7rV3A11XvzyjW3oUm6pL2EfiHqb&#10;CG2TvrDM1hzwSLwkSetDrQFbfHw0nF1cDKfnp8PrL14NP/md3x6eP78cbm6vZf/N8FLxr16+GK4/&#10;vB3effvL4duf/2L47he/GDYf3g8vZPcFOjVv1UTV1yUu1J6bmyu1SbqPVOcJr8SNRbb3KvPu/fvh&#10;9ZdfD+cXlzYy7I7raPWamn6kLxuiAJ79CKvxCPUdb7JmfteuJ+ZcD8lj5R3xv55Hd5o/3w4np7ze&#10;lv8tfRguzu5l352rub06Ga7f81Sn/HH2QvafyAdx7fz1l6+Gl6+eazyx8AmpviM8eC95zq0UlUdv&#10;b2+G9+/fKnnv19y+eP7SdqDDxop847livA73SHK0g3z/T/81b5BT5hFvVNT8/vh00PRcxdQWj5N4&#10;BTDw+GW8kniULjU5hnjsVyLMhVrSYSv1ndgGjSXZwAIsYMziN/LDx4XMI0BP062cKW834R/3awNl&#10;nacQbuZZVqjpuLY+oY+Tm2Hw9EFPV65H1pXhGsjdJ5F1YjdjmL7hevRmsxnubnm9MunYt1ge2zp6&#10;CqhnqXz1cUXmV1nQx5eooufVdISQxpHisjAOvfp51NiKw4B+yGshH/OaT3L8kVZj0IACkTmN4Gd4&#10;CCFLLDQFtQ/VZGjBkCYc82blQm40EU6Lu5iC4Z/9N/+V+gFRMSSZDgJ9vKYrsh9jg1YjnEa2ZVRY&#10;hV3ZoZfPgxFA3sozaenETBvRrlp2Ri5LGzC2DLyxDoK+HPIK82L0CBroZOEV5IZVAS8pwUEr6w//&#10;MqAyHsRBn4Ui4rWfapiodnZNGcsiIyHHx9KdHm59qXbWevp4b8Mc6FA+Mh6x24ghr1/avmV1D42J&#10;EB9tJ0wbWpbbGHo7mJVS+qVcfLewz9cV40Sgocru9s8cjAV5lN1KKwehN0OQ4yB4zUrJ6xeWEeUR&#10;yyd8jCbgX+KxFxnLRRi8iuoLPgm4kcV4iZA7pQh9h5WIRXy3SMU8CeBg7smuxHRgRjYQNoOsL7ch&#10;+JTLCTD5TCyg9H3eGUiau3e4i4c4dXIBMsulvi00VvN+JFaAntQVdreoYN3U5U+zf0HfVL6VWUGK&#10;cSPZDrHFti3HNbl0FNvCnyZY3v8oLlVsj8fmq0+RlAChJ6iKI0/uA3pbGjCkmG6Fj5g46ie+GhMh&#10;ZRnN4+AhRDj6A30VjZ0VqMdjbAljm9QUc0gqDzbbtj+qzFJNtMJ1pn5h8lGNx4Q0xir8yOPj0yPE&#10;1MZzjb8XlxfDucfa0XB7fTVcX117DCJCGapi+mr/8CntYJ9lv6K7kW/gcd3IRZ1iN0Q7AXx04WpS&#10;D+aHX+81I/crZCzD7UQcmzDZFricptr2g4sToos8TgjRxfGADOxDT8rxYftTPvLtO9rPtpQX+A21&#10;ozW5tKMHGSgKAfaI3k+75m1UHx6Cp8r3yPIgFnGJLOtCdia/Ihf7MHxEn+LfLIO8qCVz/7cLUWfq&#10;gjOXH9tfdJlX7DTQo7Lp+0RtDyCN/Ylq35LsIUi5mX0zMBZiu4oLNnOPhXhXhnGoMsBjWNljKRVq&#10;aoIz1gcjSnn0JV92zeWiXijR2+V4FPLmnPxW7RYoWZ/OTR8QVn/YR6LUM/Od4mzn5PX9UnVs6ROq&#10;TNZf01HjXM6/LQ6qrrRDzJBvcvX4UXWhLOM5VkOfZNr+yMd/9m1NjptPLINYQ9WZ9nh7Y5/FQaiB&#10;hUpu/OPEFwXX17fW7wsdopxT5LwjkTp7hKWBXBTkgk9ys5lzMK6arXGQJmZdsYgvSrYxSywgK+nl&#10;Wh0yas3+HmtyUx+ha7FRE5yNngU5sWdtTFniH4lxLB2AfoxU9Hm7fIZsX++h5RI1vqtMotaJ/FIc&#10;HKTL1Mrv8v+od0lgqtP5KzqqnWlb8ghrfhwjp3TFvnZluYo1XRVL5SrIp3zSEg6pp+Kp8kv4HDoS&#10;oYv27Z97HIaYmwQ+h7519H74PPYH1nUxbpX3wLNiAWQh7Mn450a2lTDjid4P+1C3tVq2182iSaLy&#10;+zKgll3SxesplROJ5rm9ZRbj8zbWMhn2fljWk6h5U37Msdf8GTL+3z9Fs7rxPEjobVhCtSV0MX5I&#10;bds/2TWVAZmu1U0iGcG3CEChq+rE1mpvrSPHSuYzFxMnNMNTJG7UJR05LCqdnvC0HDeHnQ5n3Bgm&#10;gnd8cqR81edrOfd+Agu51M85ENdz8loPczKQN9QjB3+z2czsp3ncuMbu5+TsfLi4vJRNR8P7G83r&#10;bmJhC3EW0VS5DeZJUBqQN+ynHX/6F3/uJy3TJuqDKqqPQnekJ3+RoXmn5pI+j2ziLD7ARxtz43vR&#10;nfx2e3/rBbTnzy+Gr7/6avj69evhudqhFg8nGhsnw2Z4++3Pldbc9Op6ePuX3w6PCn/7yy+HH3/9&#10;ta9LnFzI5y8vh0f59Bfffzccv3w+nL56NVzLzzzFGOfrj8Of/fnPh5/9yd8cfud3f384Oz2jMfJL&#10;PC3Kk4xX19fyTfj9VPNmNyZcMfW7GDSF+IPny9nAY23rzLF1PBk/XJ9gvv1B4tcaB1fD6fmNSOHp&#10;B42J99LzYdg8nA7f/uWL4fr9a5W59BOrzDm5znK3uRoun58Ov/Vb8s2Xz52+27AwfKX61VfUiD9l&#10;y9u374dvv3vrRc+XX3w5nF+8kJ7jYXMtr2uOfsJ/d6rP/Z+nt9dKy8fy2e3mYfjm2++Hb755q/MD&#10;jeOTS9XJf6FeyD7+DzV8wTlJniOcaUz6jS9yhv/DlY62r9Tn7WpQLHgz7pqP1IsP8hOv9OX6KbuN&#10;ex1P7jWIGReMx2P+SxRF4lGaslM3wEEXdeEjjkXkuITSCu070jE2c5vJccz2lddryc/2uIwIWQjk&#10;tgGQ669TOF7TIrc0jHHQI7eX1FP1VYxycpIlLAePMIl9mQLF0zbS7Iuy9o22+9u7G21j8v65+jLU&#10;jvJRJvyU6G2sqHl9Pnl92UyDvgzxmr8PVWctN9bp39j+nIAt8qgZx2Cwq8gMZkqD/a6x0eSgANob&#10;8wAgRh2btn1Efeh3ZKpfbRjHbvpozMxo/LqFkqnXQCD2Pn7ic83pGYI6AHoCBLJHFagSwtwQKyHX&#10;ZJeplEFSZhEq1sKMQzRGHwnPKHn+qOPR5YNJOICW5kq2yYi4X7WgdiahB+fhniAGBuJRxziQmh7X&#10;K8qdCDsB4hBxCH7mUSzudooN0k8MtbrZ6UDoI0z9adcu0s82r5V3fEbKiGZMyAaDVqaOkcR+Wyiu&#10;UE6LBQi8Of9gwCGfhO+MUgjPi7gNPjHLz1h/R7bB0o2225RY2yaWQP8u+WdW9wHkMvrQruCljqoL&#10;KbYT1acvyfl2kzzksC3syvLRr9kTzWfkOUwfIsEn0t7BuXx4HvK2MDY5pPmMwDzVDW8azzz5wPhu&#10;AhJPu6De55nObQKw3cCHshzIbWyjbYs4fMrkZHUXgdgzYFJc+NxFmBWmkeZXPP/2OjlIBr9HrX9p&#10;7CQyi+Y3tSto9heZPo4ElvqpTfznNDaQH1a6jGhciFMboCOdvbDomYQ95DOZY1plchn0oV96mk2G&#10;dYmj/ORmu/nF/+RvUVEBI06dKlMQX8NxLECuRoySuz8Ipg0jr2GKKx+dGJIs1xM+itboxEPjm9c3&#10;c9LGSGXRwq/KedREUGl8hVUxbVLCxUof6OPTAesNknpxY0LnEeY0WiKMeGNCBG0bjgqadZjufCLm&#10;jMTJ+Ngjbk9FWhuyriYUNX2CT+abPn1DRjaMAmyLIQ8nttspvUzIBMV4SQ9t45BtqCLlPxqUhWhH&#10;679VYFOxa03W8xKLIZFtnT52r+DXQDX712jtWJSw/xXmsZuKbRc2EArmO6XQ+/woV0MQcsGz3mZD&#10;ItNQylR+osqADBOZbxkV8/hvr0kKo5XXPlPRiUc8dEYcjHUoKbURbbxoMWmyJy0J25LhFikDNU0X&#10;aW9yYroMUVDzCUfiE6g3LY32Kqz+yXoN8VMPQC7jyGS5Wr7GQcr1/Jr2PKAlg91qrXFR6AqZaBUk&#10;FLlYWA9UXRFVvNnDuN4e23GMxx7PEbg7qCHbYGofvugwpNpPYkLad5PP3OH27na4/nAzvOVpzqub&#10;4cPV1eAnOm94ojPm7ZjgC4WyzZ+2z60fPB+mKuVtCJ9F28wzf04jv31CViU7uYkksZNSjm1z4tsR&#10;6G37gDVKLOUlbeXv+lS5nopvxGhk9R+NxXoWCMzH1Rw1r5ZZQo65HrW+nkAtk/El2SVa2ufDz5C8&#10;Kr+LWH+IuY4iqNhuSoC8lNmi0BXn2WsKUN3yspyQPMKaL40RbborLfk7sSQPdpVJLJWtlOjTFU/x&#10;PbKH2LUPVQd692G/TOxjQ+5TqbaP9G4cYv8+pI7PoWs/6EMFzV/sYxO1/s9tS697V/opWNMFa6Lk&#10;zfc1FVWm5o3Rtv8nnfl9mEgdOc57uRz+JHu5lKnoZdZA1lx3EIh2T3H9jmkQ5WAERT27KW0Ck10R&#10;kk7q5SZ+2hL64GUY5BImxKLMtA9KuUTGl+2ixZHnT6g1czoERB5lPF8T+WlKXxsihDflPXLu3OJZ&#10;D2FeFwV5PSh0TQuk/TExF1L5f0/mUyxuSXjgQTrkbKoOfszr/KEBIutQ1HaoXp3g+z/d0U9d0Din&#10;XAEyaUvaB8Qdju9j4ct7iZaVEpjwIH9wszcv1z06xQ/ic11BdV7Iltenp8MFFwt48vP8ZLiUiSdq&#10;56vTk+F3Xr8afvLixXDKIqXmssec6yvv3ft3w7urd8PJ2dlw8fLSC8YsBp+fn7v93373Znj9xVfD&#10;5cuXwwmLyTId3+E3wJOw8fYRPNXsnVwdaBcw7EZfR2jt51jCc6LeP4r89Ce6pP/hVrmiE15zezuc&#10;ntypn+7Udyyw3Qz3m6Ph5vqVwtcqga2xKPfwqHn5g/Lv7xzyNOv333+rfnrj/zi9ubn2otad5vY3&#10;t9zEeD1s7nm16YnaF6+qPXp2Ejfpi7xIyX+5qlbaTN/n/4uyQHzF31ncqEfEPz+/GM7OLiUY1+hp&#10;pt/Qov6hT3lq02NbyiBfH5JDj5/xZhiF8s0RbT9KUloynIs+8KSnx5nU6gfzPFJt04l4GtMivIqM&#10;/UhK+kljO9uHn2hWWfIAPosbP6dtJLejHNP2q/LrNVXgbU9h5tcywGmFlmkhfosPtkWaX9oU6XWk&#10;3gy3AJ86W72BqeYgHBfxnMdYn5uuEB8q7tcTK+lFZcTJbbJZP+3LMONLyLzcd2V5sFS25vfymd5F&#10;qa/yEjXtUMS4iXPvCGOu3ngLlDqSvJ8UHfn6ISQx6/9Ikvm04J6I0qN3FK/E8WPGAzUtsgzRlpa1&#10;Yxx4S/2H//Dv/dNsDKiNSyzxZmjGsguLaFSkFOyR5C1+Iw99xJcoxKbWiznaQJIfD+SOX4myjvAT&#10;qsaxpoh3F63shBQg1gZnK0Tci0hSTInMr8SOAGJHwR3ima6EHHUSnpzGAT/JB9dGNV1t7OPoSZCu&#10;+UtIGaSCWrqQlCJocrqWa2nQ27YGeww5RDvCj/wu5VXiZJxx5THGp9XbUk7bt/AUN0XRiVo1bego&#10;rjIp21H2E2TZFu5CyvflMn4IJF3KTH0bSF7qaw0SokzErUXxGBpV3ySn35af8NRLSGYcUCH6KHX4&#10;gp+Af5bGXh5AR/914zkOPJ5fKESmKSh2QgniOc7QWbej3G6IUy/bXNZPGSbC/Rit8YR5fBVOB0bS&#10;y5SYeCE/6QihGNuwI72GLLNELq0wL366kkUCc5k+HlLyDfxGs4mAQMhW1LI9J9Ac0HQihqTb5I0D&#10;iCZvkiYPWU8S0aFm6xAqyTI+HJWQxo9rkCwSiZAlD15TCHXxaZGIFLwYsR6WkTQ02lQn7aCsGEvU&#10;kDJVljjJXPDMCQHtzzEcr1SHg0+5U5CFT2rW+ObVhBqLGGe9SCmu0UmVTuc2ZtWNl7Lu72iZeWaT&#10;4wj8lCXV5Chh9U2bAtK+40mUciETcW1JIW5dUc4QG4m4IB1p8vm0hGN5V7PViGGb25hiO0xkvJns&#10;fKS3CRCGPKcGmZe5Swgf7afPCVuFzjVKtPSa7OQnZFq0IPoN0YXMLcQJSqiet30sn6FA3X0/mTLd&#10;vF5lQC3X5y0h6652zGxq6PP6/BGqkpzJ0sAsjUArXvljuSqqerbaQRtb1Gj5KxZNkMCWXZ3uMX+l&#10;faNv/TuBdPVN+qe3v09XVP4hMtu6VG/zwqfqckyq0LamizjH/ATpmp8Xy0Dm1XxsZf+cMgA70paN&#10;5us81Zn/0wmx0Dk+5bmJGxhrOc8r+CgeIOyoNc7HC/MSNb6N0Gnt8Rnr+DxI1+zTW324hpRBV9r9&#10;UURZk5KfGfvaMRsrO3ySbdwlk6iyKV/jS+hlM9xVBjzV/l3wfqmpk3REPgGuc+XjfD7NrspLmNvZ&#10;vJROOgSH+msf9o2rp6K241Poqbp2yW/nkf4cVHWu03b9h9OnlO0pkek8r1wm9vc6D2jz4KVyGWbe&#10;bn37KfXUeIYQ+iuSv0Q1fyme7YJV89geahrUONja9vxFJspBKdPHM0w+YfptLjfXlXJVptK6rkop&#10;F/ONlAHwElPZbV2lyEGgPJSo8Yrkp3ym12ycwDypRQVk1nRV9PyMZ32l1vHXsbgIoDjXg4Lwua8N&#10;SUf6Pwl9hOQnD5kk0F8LynJpy1hOeVwbQj7q5+lSnj5k4VLyJs6VXSzPokRNT84xpYv/dOcvDUDW&#10;k0ibazzTiSnd5AiRc4plhFiAwNLkcr2Ft0qxSPpwfT2c3j0MX56dD7/18tXw6vhkeHZzPZwdy6b7&#10;q+HkcTO8Pj8bvri4GI43d8O7774b3r39fvjw/t3w3fffD7/49vvhVrW++OKr4eWrL4aT43NVf6r2&#10;nQ4SH77//u3w4uVrL3zyxKLtxW/YKPLN0mp2vMkkib7DfP1AbCNKJgVojT6PsXgGRet5CGijKK+z&#10;3cjXLHjeDyen9CteYPHuTradKPxS8/FXMocrT2qvh8FDezrzari+vhref3g7vFd7rxSPa4LcsEh5&#10;keb6jAMqPz45H07PL4ez84uB/zNlXMTlHo0PnqrUmDk5iXbxxCdvs2Ph8/0HFk+x82S4OH8+XFw8&#10;l09YWKdFMS4ZFpSzDq4JKS4XqV1qP4ubSrMAygMFThMqbR+i45Fx2cajePaj0njLdkrZY3slc1wr&#10;YjwqbHHUOCZDKDv9zUZsH7ndJEiTn9tRyhJyHZVFceI+D6KOpgfUcY5M5kPzuMVtV4uYWmoRLlfC&#10;RciMGG2C5VIWHkRu8LJdBi7Dl87HJzzVqpTab3ObWNpf/VXTu2yb1dch9fb5Pa/PX0PK9eV7cElv&#10;WuAUYyS1J9mN7L4FkMUPuiznOJG2eBoKp8w9xMpOlosFVUZ59M3s0/j5KTnTRzJ8Il/U0lnSC5//&#10;6B/+Pf/HZzqrd17PXwdqKRdEepsIqr4VCgWBFh3LZBYhyVHXMjKL/svBz68v/ldoEPvVfm2HkNQK&#10;troQ41Jx5LEDzYPppu1QCaG6Y0kb2QhyxxJ3mxDCU3cor1LufKCqI5Hx5FfahX0yYbHQydVyGa+8&#10;JUTzq6zVzsgSjq/LQPxEEHIVmXbY8nuZEWI3s2ZEsIRVPTtQy+y0ZQG0cirTE1gK+zL6VYD/Cfv6&#10;U8w7BSXmFPI1nejTc0SGD4wCsjmOoUwT0gNsG/3CZ6LfbqJM8KPcnJ/bHRcpyace7mLLeqFabhfs&#10;k2LLIag6ax3sJ8BT9S3BE6cD1PS2JBzXAQBT2PexL/QnT2LJQEZfoD2PPcHeJxc9OWBoV6W04uLF&#10;059hG7yczKEr9lqjOnuCeHqESBzoiOApWxB2EunReDQB2OZGYXemEcUWfuPD9xBYV4N1ORbjBlgb&#10;fBMnAsiJ1ATq479BuFsQno8TuSgIZDjTUdoZhOYEdShgX6+IT7IIa55TUbcZThKmFsZ46CTLXEWY&#10;OHt7kmz6Lm9eACEfNkXJCVGuJcBY3tq3kD4jrBJr8ocgffWbgtEWO3u3ZbT7KW13d+LDjiKvdsQ6&#10;PO521Nnn9TbO8yffL5VL9Hkfi9SzS59znB+EW6AoE+mM5wdwrEk+g9Rp50U+SH9n/TUOanwfpOmT&#10;dJHfy+wr39dR02v8Nbt26Rp3JMLH6hKjeX/OXytTkXPrPp95QM9DT85DCMmnPMRiJxexuIMfYsGT&#10;NE92xtEu6kidqSvJ7WggTrJS8Nmtx1iYKOUnSvTxpfSnUurKNqxRyu2iXuY3BbXP9lFiKQ+qeRl/&#10;CpZ0HIqnlEnZnvq8RdTNRiJV/lOo9sMaUnYNfd6S7Ofs70PpEB2HyHxu+px1Trp27ysOJ/T9anwy&#10;2f7pdLguybEBcQa0lffDUSLjfX7ywVJepUTGt/NFfE3bZTK9L+60v/AjzXaceTUOZdmevy23ze9l&#10;1vjbctt1LulKVF4vF/lJE3+JKmr6kDjo85bJuY4TJiI9oU8nKn8mQ1RpeHy4juC4+XGubGrzKM/N&#10;WjrkiIe+fo6S8oB0vd5U+fg+4+DomEWzePqN+StPMkJsp+jw38GgSuIUpTTXJwjRgRpe0csCqhc+&#10;21wz+7jHPl7oVFpfptOPaq9fcwvDeZqrtjit4rWuFyzGcUP19c1w+fBs+NHl8+EnL14PL49Oh+PN&#10;7fB4/15+vB2enx0Pr3i96mYzvPn22+Hqzbvh5u52ePPu3fALpd9dXQ+Xr78cfvw7vze8ePXFcP/A&#10;f37iAx5ciL95YKHr/PnlcKGQazvjWMb4FqcvgPmln7zCRxCZdiZxSvsJT8vwJYPrKCxEMucWKX58&#10;LDpRm0VRBdfX74e722P10ZfDw/0LERlc61NRncvxX5x3t/zX/tVwI9rIHyxkxZOAQbQhzx18o/rZ&#10;hZ90PTmRr/TxIiNjQPlhIFa3BTHFuZ6Db6503nC3kd1H/If/8+FUOvgbJ/+VE/2m4vaXysb1fXyF&#10;Co073obbbKatLHqO8azSY1KlpSd0ElffZB3S7OMxW5YLpbniOJ3XpkKORc8Im3wDcexMvySvgjQL&#10;n1xPRWajMZXXVbMsBOq2WtHzlMqIaS49R5brdfawqlbPRPAgxkry5j5AINP2Ab6TeH/OBvoQVJlK&#10;fd4alvL6MrvKL6Ev3yOyJOPfbWrdaSAb+jI+URZgpBttbH40SWk+aBHXP7c/vDa9jfzVT8qMH7dn&#10;Svso8U/+8f/Cr7pNZ1Wn9el9iOEVFFgu9xSdibUye3UpSxIRab8u41RgLO9tX3ELwSeINDJs2Jv7&#10;O+184sJJHEhj4ZOQnQKEP9k5VGLnkcROhEfnvaPQBhYbWeyYkrJdUO6UQPISxKv8PuyTY4xIol5P&#10;35JPHXt1Wce8LT2BJX5P+sEUH8haoSmvgXj6YheyaYDtDPG+RNWdO/ZdSJlaDvTpfZD0k8uAvgwH&#10;U7TlIgdZk0xQHgTmlHLzPNqXF9WRyQND6s78SEdejn1kcyIb4ABDGLoCU371JQjdwUudpPNAnNsh&#10;yHrrdtRjiZeQpXimpQ5D1Uc807La4VP1LQH37TB7RG9LwnEn1UKiHhdYxifbnGkODnGAYPrtibfG&#10;kxc7lWASfiryAqjyT+BnWgcBH1gEa7INIm9ojUvou+Pgy0fhpsi3jKUikshkk0HvqL+ReUS7D99D&#10;ELYGQj+GiWAzOTW/EUL69QFabeHj/ybhk3o8RtvY5Su2preKTpNGkG2gFET/QCOsr+UjlzRyqSpG&#10;G30JtKW2MPJA/JJuESHHaGud44ksB4hnvYmZ/YJlzIAmXkWfXsdk16ElfhUYbaEde9pCWw9tb3/M&#10;X6JDsG/hs6K3L+Oui7zm+8qvZTL9uZC6dul0DvmjzOSXsK3Zv4KQoSxtDN4SUq62McOn4mN0ZRnQ&#10;+7nmLSHzoUN8gcyaXNVVXL2FQ3SBUVeOLXPnqLpA6kx+lA9knDDnyUvlyIO4OQrKBc+3b986jAVP&#10;/sOTO8+fDWdn59ZR0eut8SXK/EO2bahiKf25KPXtsyvlDqXfJNDnaVNvZ0+JpbwleiqyzMeUf0qZ&#10;lN1Fqxg3KckslPsYAtkPmV7CIfkVS7K1nn2UWMp7Ch2i4xCZQymxlFfpEJlDadJ12D5sP6Hv89m3&#10;iybbP50O1yU5HyjX/XXo8eAplKhpQurKeCJl1ihR0/N8QnjbulI2wxrv2x0ZfFtc6PMJsxzot/NE&#10;ylWQXeVSppYDVQak3BzzOlOmlgN92aX0IdSj8oiv1b0E+MvkXMenMFDjgPS2TyY5Dh9jGatrdegj&#10;SyNufmajL68PHfk82qEp2xdyUF73gSoYDyDLAuQTOSfkumteo4302cDfHLBf4xz97pbruug68tOc&#10;oRfrwVQHZbhh7p7rTq1ukHWmPZlO+xM1jnL+x/NBZhOy8Jn7Wf3wdf3471R1s0x7vHkYTjf3w0v5&#10;4auzi+GLk/PhghW7u5thc/92OD19GF6/uBwuT46H67fvhm9+/gv/5yRPMH64vR3eX18PZy9fDD/5&#10;nT8Yfvv3/2A4OX8+XN3cD1fXG8mptkeejCXQHPhSui8uhlPVhW/wrn2s6rAx+qiFxyJCLMZogtYO&#10;X/iAyHX7iGo79nXAWPh85IlPEa99PT5+HHgTcVxjlG90Tst/r97enqivXg+PDy9EoYc6uAndr7nd&#10;3Pn6fL4imTMMrkfFq5QZY1zNmvrnyK87Vnvl043If2WhMNJxLZ8FVF6Xe6tzg1veCnPN63I3rv/4&#10;+FwUT8o++K9Xov2MAe+nqF/DNR5sos64fpZt92Knr9Cw6Mniqh0rHk8is8hrV4uFbkkqEdbTdhoW&#10;SlnosR8sRUJZpM2XrOS4DjzaRRnKCnlexHbl/hKQgZfyma7XWKtsEjpTT+aDrbQtdcQ05Wwjy9Xy&#10;S+B6Wfz3I7KN8uOykVdDbJ7S2Ra1W46rbwjK9tV2ZNrjrPErgT69hKW8vsyu8kvoy29BWYxAInzM&#10;KBR+CeT+aI0QRdr6lPaqMfwW980jBxCyrl3jlA+ptY96RmM++sZjvCPynZcx62waVYmPIDzxSQMS&#10;tVFLWOSrMuCsjJffEWNefHbCHm0FBKSXSqzxXZc9QTQ6jx2FZZvesS0OuXAdg92DuX1ADnxwp50r&#10;O4DcYSTSZxALmxwwONjmwbrGp40F+6LusXwoG9OJMb/jOfRvNBlUmR69jm0037SfXram9+uaZA6V&#10;2wVtIrZrSXat7BLfLRRb24PyI74tFf3+FGRdtU7ia7YtQdJPLgP6MlN8WZ84LZayvUzwEtz15IuC&#10;9IHYkIaxQw4WcaCM99PnU8xxwM/6w59JaI7xb/XCGHE+YDshzvbmMlLCtgXgja+iU5y83L6g2pao&#10;X6On6ah5PXIH+RQs1QXUUn6erG8GXKHiPrAfoKa3JeF4298cMdO2TVjGvigo0uJIjIMDi5q8zpa/&#10;LWdRj8VOnvwkPFVongRPVJTFUN/Zhn6RP4QiL3Iyx5UeDkuehClmYiNsB7sHTWARilRIj2hJl2nx&#10;mQzRWXL68D0Evb/4UJ8SYzi2zR8OrISMVVLEY4wBbQ7aLmJymTbfW1EAsRBlQ6IPzA4fSp/HT+Yp&#10;Zmpl2iZixPbCNqUyhW+IkbzMmpVt3LZFOp7I7XAJ2UZC5HLbwrjUVcvv0rULcboV+ubW/foRVvFz&#10;mGXpsyXsynsaJj+v6cz+yj6pfQhqvjnKT01VJvb503j/3NjpL1HaCGq8IvlVLpHxtfavYZddWfZz&#10;6FpC6qJcLdvX2SPznyKX6R4cRg6R62VAxtNyTjJ7uSqfyPwcc4n0A5Rz65xfI8f8IJ/sXCLykEmd&#10;MX+JC2J9fbXejGfdu3CITEUvO6XR06KfAYfatVeuuUU95FDSDn8TYLv5HtBOsCp3aBvJbrKJlCVc&#10;LNeXKfHVMivYZf9u21ulZKXPgvPx6NqxhbHK0sYsQ1jyt9IroP2H9jV4iuwaDqnzqXbtQt3H7aJD&#10;5Q4hz29Fin4ioQObPo9dh1D64HP44jBd8vuz6QIw1Mt/Dlt6Sp2g8vs0tK/+XtdWmjhT84JevtaR&#10;qOmUE0fH0ykPXoJ0Pe6CKkM8wypHOuS2665yaSOo4ZKuOEcOJK+CdNUHIh66ajP6sjM0QWS2dQVq&#10;6V4mqW/DOlbqaHoSGdvil3hpIhkRNPLEscWlwb6Ka0QKRem7pGl/M13bQSZBPNtI3NT2KyDzonws&#10;aPpakng8AcoTn/5vR52UbzabIZ+m88KnY2FH3tCP/lz43EhPXpfKuuMm53hlaJSL+kHaBBzXl1yW&#10;krg8wqJnnOuqbH4kEE8vDb4Gc/RwPxyrzgvxXsju5ypzer8Znr3/MNx+eDM8O74bTs4eh/MT2aO6&#10;rz5cDR/evFVdj36y8ZnafPHy1fA7f/Cz4Ue/+/vDi9dfDncPR8P1rea51Ht8JtvkD7Xh5v52OLs8&#10;G148fz6cye88EUsL3DY+akOSea3N+plIcr4WoAb6Oo94znLLRW3RMxYAedpTxKKnGgtRFBfeq913&#10;d5K4PR0eH16Jeams43CM9LCwyxx+w3t61XfYwX/HPvp6UsT9X7LeF0ihlPoVsPIfC57X1zd+knNz&#10;pz7daCwo5Nri7S18/i/0u/ZGmGv56tYLo894daz8dZyLnh47ed7QrleqrrgOSt2Ywlih7YwnVpdb&#10;yKKvw7DNV994da50ooX2EKppJjuGce7/opT/RdTunBb3r+OxYMpYhQD9lddI4XGO8+rVK/OAbUev&#10;5OpYruMZwK/nR1mmB3woERY6YppytpHlavkZXLdHmWTob6Uhw1x9cRq8sANVFLPd7hMF4sUDbfQd&#10;N0bEg2nI0EbQtwOs2tWwVKZiKa8vs6v8EvryczDuYzxJMlhLaDp26wqEt5GJfVgsZELNsQdQPu1+&#10;ojHvj0LvaZS3/SHHuSufzGuhdWosR0qhsDSgPxmo+8wqPxk4OJHx1vYHb/zbT27yZ8jsADnQXV9f&#10;+0DCTi99Rqews8inOHk9wOXlpRc9z87OzE+qO5CoRxtZ7yPl7UJpwSz+g4ABV332SUDP56AfBvs0&#10;Z3//VQRd+Nm6cbZR1z6JEB/l5DTH+zY+3o/z7Wf+WmnycjvMg+9f1T774ZF9lzQhUzpWxFxOfuWA&#10;wZSIueipeH7trSaRp3LzGXT8bDiXgOPiQyyOOkRW5eiR1F3jI7YYu2DDIvqDo9W1WN00vrSH8EnM&#10;nVi33DXI/t1cPiHJZCPU9OMyc+fVzNPLZX7VY5z6dtWZ2/w+s/bp+fcBT/VByn9uvx2is9a9T/ZX&#10;hxxraU+fzvE4bUURj+PIEnr+U9taj3mfqutzIOusdvWodu2SG3dBH6lr5ptJWQu3kbryOM8xv/ch&#10;OpPyZJ75ABdCWNjkic7vvvtu+Oabb4a//Mu/HH75y186zYUMdDJXYM7AfB06PT0bjnQ8u3+4E8Xb&#10;W6gSQnfObXKe4z26TaIdn0bZDusbm7mQ/o2j33Qs2fxU+k1GGTtbdicdjijRl/8Y+nVgyY6/SvQf&#10;8Fcez3TM8AVYfcftMuI+ZrT050YcGrfrqDYciiVdkx4unPK7rTvj/TzARLykQX88N8RKfpRaQJNZ&#10;livxXldEjbRhl64UMXboGgFvRdeTYD2Ub8h08Z3R+EbKROqzAF1bdQpbdWT+PFjGzswVZBvDIn8c&#10;Zr1jfo/ID9cUobGPlgtmDmX6tse8r6KmOLeweseLokCXjieejiSqbU0Ub2qLTC7Vjzdas/Zyr597&#10;bkbX/BMpbup782b45he/GH7xp3/q6yosILMoy6LDq1evh9/6nZ8Mz1994QXPH//+7w9/7W/+reGn&#10;f/zHw4vXr4cPV9f+P0/++9Jz4PMzP8XKk4/8lyXhaGiDfaZmZYvxxdY+rcZHwIOyfZDa8yhbocZj&#10;cZIbD4+e8Z+bJ8P93dFwd3M6PGwulP9cvOCzYG0vqNgDr/9tT6uy8BI3npxIjoVt/vIqiCc/scFt&#10;EPHqWs4B8vq+H6Jo5xrEaf/11d3w7bffD998+53OG77XecOV/Mv1xniQSepClyPQGmoenekObdR8&#10;MbQF0K0rR4msgzFpxsGgf7KvuE6K7ZXwwcwPjCEhr6lmmdrPqbMC3+a+71eDJf+kjTXsKRFpTM62&#10;hd+n9MeAsp9S/jcD4Zv9xBjIcZD9AT/DQyi3ID7sX3dRX7bQI6So06E1NE9xp/75P/tf15Ezdljt&#10;NOK5uFD5CXYgaCMrVGdVc9ncINb0BEIG0br9rJXZqaspGB+nJS6e7VB7EuYpHf/JlvVjgCNue/JP&#10;zrTDPY46vYM9Vkc0G5LiAKb6oIaoo+n2L9nyk8WavHmKRyR4lHPOhMzPOHI2lTZluQ5pv/Uv5bdQ&#10;PS2KT624L7Omp4I6U25Ndp9dCaR8LtHkK2o54vRXxmc6W1Fy2T6404pmgiI1wv4kLDauQnlLcls2&#10;rMAlVd6b9p4yWU+GoK9ninLXSos2THk6kPExI8MUZkc26eNpT7/rXqj1YEMS4OJh2lIJhMwkO/hu&#10;L0caBcb8guRxQE5iggLyoJwTMGSTSOfBOXWkPRWSdsgynSx2fA2pO1H1EU8bHnwXF7ojf7fWbbgG&#10;/VBOuxnphbGMpbatxse+nfpH802lNKkm1H6KkEXOY824pwXOYTiXISeeQLEA+ih+7MOo3a9r0YbF&#10;ZnOncCPiCUdepXKj/mJruudVKqrpXhvfveohn90i/n/IiwVhmX4F5wkkkaWuEPD+ABAkzyl9/fpZ&#10;QgvC38a+foyCViLEviDuQo0eRTejBdhvKvNM2wjHBf7Qnlf/cjdiTiJ53cyd6uOeU39a3fQGenO7&#10;x7ecwEQd4d+E6xDFsUQ2oaMJEMVK7CJ0Hc3HwPVSv4u1eLublb2+WyXZzMv9KHFQj4O2ocVBjYf+&#10;0axZHujTywiZB3l48vavH6PlakP8f4iQDe1AO2tb8VlF5uV+q8+vQDbHEViT5W5T/UZixWNLdmVf&#10;j0BG5fOkPDVVudSxy27wVLm98oxZEbneDIwxslieu7FTBj4yIYffw/9bPhBSF9hrV8Gn6qqyc3sD&#10;NQ56+/sytZ7etqor5XbrYt+0LQcO1aUf9wbHDFQhuaZr047zgPKptwLZOi/g5D1vWsw3Q6QM5Zkv&#10;cEKfJ/OpExmq5dgE4LqtTQbK7ZUbJnk6wDKtfEXan/KHILwCmk1NhxJOH6ZlNw61K+Vc7wFy3EWP&#10;1C7ZXxV62/fZX+WXcGgbq65Eyq7Z0Zep8bUyTwU6d9qedSqrni9/Ss1sz9mWtXaD2sbkEdb8Pt0j&#10;8w7Z1vbpOhRVx5qeQ2SALHIoqb26Ptd2ewhCV+j5VF0B9IV96P0hUf1Qw4/BTNeqL0Im32KjnrIc&#10;ZUnNyqzq+DhQh21sdgK2d0AtxGr+rrpDVsfiEB2RPvDvGJ8L5TUTt490k/MTVqXuKocunrpLpByW&#10;j/FQNtY98SlfyxwQb03HQngzvqI13UTncq3chClvKtvbNW/j7r6PfTXlE63lRvOs41WuyoB6PXO5&#10;PvIJw9YcL2DevlZevCoDerkNipLXfOBXcTodCzqOis40/8qbzk40D+M6Dk/m5VOgJydsPyHvm9Ly&#10;2pI5OkdWGexhTse5s19p2vaNlMr5IGP5+ORs2NxvhtsbzQM19E5Oz4dz3sp3fK654YMfatmof3jK&#10;jgUvRme8+YPjWJx3nZ6dDueXl8Pbt98Pb9+/9yIR7c85JHVxzLON2MDxzyWF5hP/tvi9ZO6Qo0UK&#10;jx40L8VWVc41gWOJxfXOB+U9+HrLs/vb4VQn2F+dnw4/fvFyePXsZLh+8/3wi1/+6fAn//O/Nvzo&#10;978anj+/GC5PL3wNZPP+dvjw/lrtkv2XL4eT5y+G+6Pj4Ubt/P56M1ypzc/kh/PnL4cH+e4dT4mK&#10;vv/w7fCjn/xo+Okf/MHw8uLSr3rFbvoJ/z/KhjoWaCltZz68EfH0HNneynnDmPeJ9Ds/XAFi3sz1&#10;Meb2QfBOz58N52fR7/cbzdtvrtUvt9b1OPB0pey8v1DIE7Y3ijOvvxvuNszz3w13t2/Fux5O+f8l&#10;6daQGS4vT/1Gss3meri6fufFzSONtZevvpJZp8P1leyQvjP57Fjh3c2926suwfjhm29/KTnafjYc&#10;a9wcnZxrnF0OzzSmnj1T+ohF2TPZd6I623kBT+KqfWenxx7nvA2NJxJVrWSk2+2nDrVdfJ545QqN&#10;el22XGrsnA139+LCesZrb498Qz1r0Y+ykdfrHtPHqi8+sT9l3KAH021+jq92LAL0k/tKdm7kC4gb&#10;QUkn8vyoniN5O1UDKFuR2xkgn20XSuT2kMBaRg5DAtOmnAn9fquWr3j09Ta1znV4gLWMIq94aAs9&#10;EObSjrieF77hYQWe8t08bLQNPXdb0kfkkyas7Sd9KLJNhH37QOVV/iF1ZFmQ5Ws9YIxb3brO3o7l&#10;+mNPznbI/wIH2jzHF5NVjvhi2TnwpkepIvHEJ3pELrq//BZoN0Gzg7SBTSJuf1j8j8+QmYeJPl3h&#10;eojwY2qMRnaoeGM9Ja8nRJu5o3yUCXKeo22DXiLLTCH1J1EBIYPYYdt4x3wh3/PMhu+Dsg/S8QQn&#10;rzw48uPzUb9tEAgpja7UnUQeC6V5YGffkGUr6WfURTztAaNMQ00jRYz0VEJo9StjJg9GuVLHiMbq&#10;y9T4LkSbXa1pCYfIJMiWJa3MdluW4pWXcLNC2Wz/2CPkmi/Rs0YNtZ9GdDKLfk6stCuR+vtwN/BX&#10;izWdDqnDh0nqMpcfAeGsP3iUJ5kHM+qNP4OfxnduJ/xvQ7xSIvTWtoxxfZmM1jyYtT3w0U8YetnB&#10;3vtCJhcxORiBnDhX26oe+Ojo+T2U6xCfTDato7eVNGGUjTGjvYrzxzFGHt8QGcn5a9SqyX34PlTb&#10;V+NeTIq+t1KRJw7iqPX6RG686lbTTSXiNbc6MGkCx6tt8/88edqTkLQnEa4gdMojroM/po/JQuOp&#10;TXZf9glhy+3h/yINNUb1VWMFkt8QrzeA1Quuo/cXtk6tgEfIJ7yEzJjXfmObYNwpKZBm0cW5mgRv&#10;aK7iMR4tEoumRNDHeBVFfzStVNzA8c6GOC4iFIUbqYd8JhNNuRKuRwQPGU6Con7iIddE/JN5kFkt&#10;BNUW+PZB4YHUE5j0IFd19UhdQa2u1t553g9Lh8CyGa4QWPNdRV9mDbEN7Qdqqs6eQLVrLS4toUyA&#10;vy63Gym7ZEulXueSjIljR5NRQrwWF6qOylfOlv1Q1QsyBCnfh6DKrWFJV6LWvYTMW8rv7VjTcYi9&#10;vV2H6uLTY5cu8jKdcvxCcPt6+/o4jiclD8T+9tGLmzzJyVOeHz58MHFhCj4yqSPn8oQ5r5jb1Wzz&#10;ttZscHYbPxpvfOLCTht7c9NHIAesf0WmR7bbuz1HgtAx1vWphF0K8z9xtvKTUq7RVn5Sk6vys/yP&#10;oPDCxwPfp93hOyLKWCLXtsf2lp/9E7xtxOjorE/ZUdccfZkaZxwcglW7G9Wxbd4WpjzmWDvnpKJ9&#10;9UHMLca2wOsw5tHGVib9GyWLTV26R+bFRRciy4Td1LFL16GY6VjRM8qUNi5h2u5zrKpkyjdKmbhY&#10;V/glXuVmdUIfgamN7JCqso+lsl8FsBJFbKqKxOQLkmN792DWPzX8CFRdNmmHrjFPEaJON573Rdl/&#10;T8Z2IfRA0eX6QYS0PvDjXDxkwDg2WnoNuc+EsghKvH0lFE0Z8qybeDtGg6loVyHlmhz9mVPbUQ59&#10;7RNJpVNFkQEpZ5n2AZOuScbJrrzRokhYSmnkLDuTCzsmGcWhUB0ME7xWZ0vHzXcNSs+ATGh1fMwm&#10;Isq2tYRpbAeYyQRjrD+Sc1hHq3Gsdi40jpWGPh9EnVZl5DlmgpaQ53wWJho4g875mOd10kMcfUEs&#10;ovBEnQaG4lxvra8rRRMPoADP7zSUPJfzthXl3X5R5B9rThfXrbAo/1+U82Vk7jdc+0Vfu16hCnKh&#10;g2tVyHDtlmvAfhMg/6npBRHZ5jYgF9ePY/+MX5h3SiM/wHECKSffMrweEotkieqHkB5/La/65bvT&#10;U/lJ8Y3qPj89GX705RfD6y9e+nrYX37zi+Hu6H54/vrV8PL1Fyp3prnw7XAvxxyfXwz3xyfDrTTe&#10;qmoWPh+Uvpf/Hnkt7vnpwH8W3T5uJHM/nFycDO8+vB3OL86HL7/4cjg7OR38FGmbR2OZW9H8C+gR&#10;/MTCZ7wyFJ8Rh69+oV0SRdqvtlVevuaWV9JGPNp4dsL1vBP5d/D/abLm+uyBN7ldSt+p+lA+07Cg&#10;How5luwJd+lLu/+Si4Vq1YutF2dnw/nZiW358P798PbdG/XdrdrzMLx89cVwdvZc5dSv8gevrZUL&#10;hvft/IH+5dW0xxp3XGM8lx/PLy41Ls5UL/2mfn92rvxzxZWms/CLBg924CnGJNfM2NU9QxdD2u2d&#10;2jylw2Zfn5PPfKSMoSL9GpeMX5h+jbr6TeMx+wMCjCin4WscxuuX0RuyXEPlHOnNmzcmFjxJk+ft&#10;kG1IcfqP9kPEId5oiR/gZb8jDzJN2dyOE308LFYZBWRNuZOeDPeBcUd567Uypxz6rQuoaQFIEdSH&#10;X9p+g/4Uj/+IZfzQTtqBvyB09wufY51PBPUutS95vd5D6ujLZplo47StBle/O1WGLna1qDEpPSfJ&#10;6PtM45Sqk5+x/Ew5kRuY80Mukkf0WaP4UM32Z5kbH8r6IRoNTcZY8tDvMUdd/+Kf/9fyB4rEaA5L&#10;p4HqtEz3yDxfwDVFWrEWBqqOjPeYZDgo2b0wzUM5GseTA7Hzwu1YE/X7Jzj8XmtHh94kg7CmBQ3/&#10;ccMHx21nkTx2bCcnUbd3coi18pPdc38BeElVP9MEN8JIXiDlQdVVsSRT7UgQ7/k1XWVlefih2NPr&#10;OhTUkfrXyi3ZuwSkPHYhGJ34QXZFVeF19tcqsuvO5rRtl4377K/8vW2ULvxuuQW9Gc86K3rdUzJ2&#10;TGCmS8TBlRjs8QaChuW7E+MuIepnIpFgTMfkL3VM/R3BpJc0Y4y7ktIu9CGflAda4ugEHGzzdQzI&#10;Ux8HJxY+kQub5tsdSJ0Hgz1jsXcNtZ6qX7W5dfGqo/BRHWO9fYk1G5mAq5QXHZclAql3Zksfd5Jt&#10;WxNdxGGJD/kgJx53wzzTBN7/2yneqdpwrjgLnPyf55kmmOfy/Yn2z8dHD8rX5BBlGj/qMdmrCZqI&#10;4cMi30ZjjD/Ov9XJxL0kax6TsrjLkpGlylQP7ldyghIeL+IDPMpTnyAPMwRTt7lAnEBAMJt8jxwv&#10;ve/SJ4kStT6S5okIuSuzbUkoRcz+I23dIovLb7QbA4NPPHQgQEA/xP+dtHqcz2/IuX41PDjyBs5T&#10;AlVsks7RlxNQSyjIp5e0xbleJs/Zbj+Hq2z877KKZ15O8IhnmHHQx0c5dLlDIrVUpvo3UeUoB57y&#10;xOeSzqdgl209vDBycFsCvVyt75A6sz92oX/ic8kOeHXyXmVGvn84mWNkL7cncYjtiV2ya7ZuQScm&#10;9fiT2GUjeTU/42FP0oQqnzbX8j3WZPvwKahlqp6M976seWCXXIa7ZDIPjHGJxexw3k6wFkd3TRsk&#10;pSL35aDf31Au7YIHIQMxD+GCD5RxTuBTpq8vdc3n38FPRJko91AMqzI9Uu8S0oa+zqdiVx0fg0Pt&#10;Srl99adclf8YfGr5iiVda3pT9hDss3FJ1z4b+jJ9eq2uikPs2iUzq1P5eX67pK23bw2H1kle5iev&#10;r2OfrkTV1aPX+UNgn22HtCGRMktl+vg+vUv8NdmKud798vux3gd9GzIN4PXpxFo79vmkB3KH6Nol&#10;l+0bz617nym5xTsAY8uLD7RFtNgCWhZ2pu2EeYy1CaV46sI2Lyg0xJtlJox9MJaPtox8oY9nuvJB&#10;TadZoC8PaEc9ru/SpVQLA32Z6hMw+qRhLueY0+hN2SoDqr4EvHk92zKgyvS2JbLt5GedCfhLdi3p&#10;AVt8nasFKzo18w8pT3xMq07OO2taCT/xCWSlfwE1nZ5w03rcuO4ny3zey18PcHNaXFPy03DSw6ID&#10;MnXOkgss1TeZX/mEnPNSnoXPq6trnys/f/lquDh/Mdze3g831zfD7V3Iscjn02rp8OIdC2kCT3ye&#10;XVwovRnevnsneuvrUnnty/W0RZKsH4SeaDfhGJcXbts5FtcqTjTnPFLFvpLSfOZzfW+PLDxJTvX9&#10;9o++HH77iy9Er4YX8su3f/Zvh3/5L/+fw9nL0+GrH381fPXVl8Pl+XPZxILgiT2OKUen8rPs578+&#10;H1XuTvwb2nesGrk2obpuJci1wD//N38xvH79evjZH/zh8Pr5i+FO9Z62dt7d3LpNxLmxkLh+3L93&#10;m/thI3/lm6RUqxqqfvO1GNosX/LEo/J54vHxGemNSGf6EuWhIN6WhT58yxO69JlGhlin0n2ivvFV&#10;KvUh/XRDTOXwPa9qfTNcXb9Vg+/U9mE4OxnkNxa5H4frq7fDL7/9hXReDS9evBx+9/f/cDiVnz58&#10;uB02tywoi66kk0EgY+lXntQ8Oz/RGD3X6fDRcCV7bu7UR0f8Z+rlcL9Rv52/VJ8eD3e3qlZ9yyL+&#10;/b28u+EJVp74xHb14xFPgNI0tUdtzoVf2q8SbkfsIs5lw9lww7Ux6Wehk6dd7yTKE59+wk7Hl9Pz&#10;S5Unrr5QyKKRfWzfE+dVviiUrCpmPLLYyd9/ME5pH3/Nx7ZFX+a2A3IsQzlecxukXF0EpJ9yrJOX&#10;12ThEabeUbf8a43ybXDwScaWsZZPW8lRFaT4MWby8o9z/BN2xH4BBvYhG/I3PPF5v/EiL21MP1Cm&#10;tpnyxGf1dEi/9YCfebV85a3pXePXupZ0glmdyV5QN8o1Xy3Xqf7GrxqHMXIDlqSMU0IpO3HVfoek&#10;FXMixuu48CkbQnoqH8iSU509yPFo1L5EJlqdzWi2+Pe//Rf/G5ff5XTyZk7rkHm+2Es+NRnbskaT&#10;T/ju6TYpSPW8mxtdFi3q4OVGSr3cqZN5FdXOdx/eexW/gieUqgwH3TMdGCqPGA6GB+HEeP0CcSXi&#10;u4r0C0i9Vb8bpp1gHiNqnp/8aXGQeaPGzoc9bGOTyR2P775pOygAL/VmnDIs+PqJo5b3scj6az1r&#10;qL5aArm5Tayp6tu7pbMl2e3GsZMNo7Xfv3Nk+dqOHviz37FXUNI+b/lIrMkBt69tCx5fkq3tSqSO&#10;JV2B1EiZXqaNOe20cvdS20B1TDYA8bzLjglf8EJ3ylM2aWaP5NKKhItKhIkAB62qK8tzYIE40JDP&#10;5CopD9gcmCDkOfCmjln9AnpAbd8aMIU/NwdLYn27l3SljGKT6yWXN2gwFiaZgLf1pQqBRZn4ZU+B&#10;9XqrnuU4ftbsq+mATyz2h9zDJp76hf/m5ElPXnV7Jj6vuT3VROVCzHPNKE85MRH/6P7WtqGECfy0&#10;8BkLnNAVfxaveSAHSPixIKq0xvm08CmovtweaU+2qR3GBPlRdfI/FE5JFyDlqJNK6aspuvPduhDb&#10;AvpzfNgPoqyT8aIEGUGCqrYqSUVEP85WOviNLbjrU75NrNga0B62qmzLnxZy5SHVSd2M8VzgdBsI&#10;KaMPC87BkQLJW2ezW6Udso9zqIC7MB1XeeTYtAnd/iZHvzimnzGvlSOeYfJAylUCvmmJuppMRZ9O&#10;1PIg4x6ROLm1uEfKbe17PgK1/n26HtjnpPyCbOqKftytq9Z7KCizVC7vOk70MstlJl3zfPWhtmna&#10;Rwvcpy2/j/8QqHZVcMILgbW6s1wtH9ElvltHMw9CtSv9UNMg0xmCXmYXkK37pqpvTU+VqeEuuUNk&#10;ashA0BEEbzk58gXima4297oN8sT2q26dnO9bKJPEcZ88iOP/hgsibT6Qi599XVk24xU1L8slJlHv&#10;wSPaoZapunqk3L59U1yomNq7jbmNn4rD7Qq5dbsCKVflPwZciKBolN9d5yGI+eWn20X5Q+za349P&#10;A/VWnWtAZu67NezQ0UIiqjXmJOgL7gz7X6E44RA/UF+FWttiE8IX++vsdVXUawz9jZ6fgrQLoBMb&#10;aANxp5VfF5MyL5FxyxTzYUf5TM/LjfUix0+Jp9yijNDr+lWg77/qNxqeyTm/obM/07va0de3BuSQ&#10;2TVX63Wt60zb148fhyLHMu2M/QB2OBAmfyWwad2uaEM/f0/U9uXF7ppPU2aLoEo/80WUQMr6t9M7&#10;5rWQOiof5BwMDXP+FMf2TGdYdcGxFs6biAiILZVhMSsufE+gzCSPTuLNrtRX/FeRfu/ryhBMN4OC&#10;qZ0zGYg6rK/xMyhyYwOFOM7NZRO77YK8FSmKnHzJp5MF1fc9zOdrFeggFLUycUYKX+PKgmwdsb2d&#10;n58NFxcXw2lbVGBOwlv1zs9PW30PfrIzn9CEkMlFCOKAOSCIt+lNC6KA+IerGy/k0ef8Z+PN9e3w&#10;5VdfDa9efT3csJh1feMnJHmdqJ9EVhmugfHKUvxLPa6f193Ktnfv3w/fff+db8QHMZdKP5nV7I/6&#10;q++IZ/KOa5B4Q847FrHwyetucV/4U8d2Ao3pUx40VN7f/Tt/e/jtr74ceM7wWNvqm7/85fCv/l//&#10;0n7DBgqzqPvq9Rd+WvFOMicnp8OLVy+Hi+fPUTbcafxz1exeTX04ER2pvfIzi5+PD0fDL/7sm+Hy&#10;7HL4g9/5veHrL7+S5DBctuttb9689fUiFqx5YhCer3GgV3NzXnVLP8P304naT/BkGKY9PFM/8Vil&#10;WqWZvUKNCS98xrV1xsbjfRuD+vIqzZyMcDPiPa/NPeKNLfKb2nV98946eLUti4g3N2/9Otvh4Vb6&#10;MIn/Lz3y6255Be7Pf/4Xw/t3b4avv/5q+O3f+32/tvb9u5vhltf+qv8fbx+H55cvhpcvX9j+27tr&#10;+/X5y5ey4Nnwi2++Hd59uJXMF8OZ6N3bK4WvlHM2fHivcxGNl+eXFzpHuRs2N7fD+cWJn/h8VJt5&#10;4tMLn8e8tphxxoJaW/RUmv865ZrY0TOebD1R21hUpOn065nccCT/PlMbtR/X6e+5+tK+l4/G9QyN&#10;D1+nVYgDNarsL+I8xcrCJ+dNXDtle3j16pUXKrlpFMQ4Dl2M5Y0MYIxzTMix/uLFC5enj8gnzDLE&#10;0VfBdpPbq8/f5CPAq6lr2USf3oU4LuIzxkxu75CvZI66GE4eTxJhWyJhXts7ZVm/qlk24ofqC7Bk&#10;0xIvUfeZu3TsAuVTR9qzDykPennn6Ifh5qwFdbPyzYfbYAvnl/16KmrlJJ8lalm4IZG+Jx0c1jw0&#10;4jRYlKZ/JBAlp/JglOezaNck44XPiI2y/HrWwqtuCRMIzIzt4ktU89AMJ4hPTU8uch5lMmw0viZA&#10;Pkj/O0/8HIyAzskyKHTY+Ewc2MCSbrUTSiDnDZGDmIiNFGLDzFfbpt64iyJ4JviqPuvkJ2pdQXpd&#10;SElC6/endS7pPZQgZlrJB5meycDAoZUnSqSM3ylPm7v83wTYvkbx83FwtzCMpKPq7Gnc+Fq4RGDJ&#10;n4lRBmr5u/wa/kdmLp/U79RSZg1FfAGUjfJVLwjduaNlR8WJAntL8jI/KLYP4pE3YpQt5Ax2TXGg&#10;SR3ebht5gtkOimy/TGo5wALqYnsln3KJ1LOEzNslM0KzzV4+CdQw4xXmo4NEG2P+iW4dgcT2J2SS&#10;jFYu5pWSWSGwxJ8RH4nGtj3VYyKtA06kmUhknfBIsy/UQWPcN0hQfCbiLiU7idGrnOBxTsmip/8z&#10;QycTG/pWec4XeaFNPBaEYyQIYURL9Aj+eMMJNvDJMqRNZM8/fJdA/aNvKCjUtExsvNDpuNPTMcLp&#10;/HBwkM5gUqgRDH19kV9OpA2Na6Tfm5j1xPakeuA31PoCeJJtJtoSnMgLb0c6sqb2NFEjo1muInVW&#10;9DxsmsE2iqewyvblSEM5Ocz8GldEdk0T2F8Fsv7enp4S4zjoCBnCQ7Ckdx/W5OtFkL7+Wqbamsj4&#10;LK+M9ZqX8c+JtK+OiZ7y5q3475t1IJvIsooFQ8j8aE9ub8u0rGuKQ8glKr+mq8w+7JJPu5JA1lXx&#10;VJmD5NonRapsjeecGdCffZ+iSzFfKOifKgFZBuIOZU7MeXUtYb75YaM5AQTQl3WmrQnXVWzbjZTL&#10;8pOexFwV+dsyIOXClmUZMOlbk0v+56GoDx/lBGWZRrn26fOTUi7DjycQ8el3HaPbVjDZE+HUD08l&#10;EPHpdwHNIPJXZZ4C9BWda4h2grBunXbDEujCT6K1T8KpHXJ8DkGV57OIsY0hv4ZJy/Yn86vU54T1&#10;+TvV5XjrR6fwl8dhpLm+kD40r+VHOkJ/skzmp4y/Ha/KkW4ylV/jvyqqdWac9hv4Z0HO+WIpFel2&#10;TMl0yu9CyqR8T2Ne+yyijb/MX5UbQf4+mT0o4yagWLOz+iupSThcBPpK9pKuHiljOb5K+/yvfrJs&#10;2xEt6QHuu5TxT5HzyYlIPPSHsU1XRFVUEeJixbjpdDU5olYBpp2jdaVtySa9ZlfUXdqIDCHUPokx&#10;XuoDE79RAnZLW591CqMdyRO3yFUdyLtMkxnLLMiNWNEFZnJC6jI/7Uoe5RtqnG5EMlhZFvnkBTf6&#10;eFoUybkb8/AgFmuiDPqnfJH63vtNPhbAvJhTHj07jjz4MqRZ4AUlrhsxn7y9vfP1ibPzc/FYwFH+&#10;PTfUsejBVYwGdLQAfVFXPPnFwtZNuxE/6mjU6uSDHsdcTommOGwLmZDQeFbekS+vcZP7JM61kfG1&#10;jZwKHz/6L9aubq6G79+9Gd5fvfci5o3seZTPzs6fD2eXLyV3MnzQ3PhK7X12dsGruoYPd5vhw+2N&#10;FznfX38YbngqUW4+Oj1RHQ/DzePtsBnuh5PTs+H2+tY2Pr+4HF60/zuM7U+zdumk/0jnTYcsePLf&#10;mfjXrTqOVjDHH7chcWiVr3ew8OeQ/PACbvEAUmO9YPeoOh942pGGs3AmO3GEBPlwrov/AQ8uoYg0&#10;drAoip/RxCth1eThTv3F4h82XrK4+eq18hhn6tNjFuCfD5eil17Yi//P5LXHjDletSzP6xzkVnpY&#10;CD9V2TPV9TCcHp1JB4uSnOMorf6Jc5c7+Y0xS9toL2sP0U77grZH4xXElTF5RGm1VW32Qi/uaT5B&#10;kHHrGzb0ZRwwh/ebKf1BFv9HXfQRr+bF/nzSE+SCJwvX9N2mnUO5fwtIU5btJh8ygbIMvibfNy5I&#10;BsCHB1IeSlDWtsIreVWmL7MbYTPiMZ6camHyqTfSILKagFHqk5x6ztElm3o6BE+Vr8gyn6Kjwm6Y&#10;d/MWZuOA6larpC+na8MpSjx4bH+RRk4D18dQj2SPAxHj1XHv6dQ+tvA2hpv+Smwnjrd9R58PWc8s&#10;HeWybIzOHwKtri0Uvp3ktIxTyMbLI+6EvriujQfyn1438qsQ5Ex2vPwnJzuy25sbhxk3tXSSd350&#10;gsrnogo78lzwNGkHmAfMpLQh+XmwHe137COQfmi++JyoNqWNh/LAD2CSgNbYsX88ZfnPi94Xvy78&#10;JtjBDi92etom2zaoYd/yInQfsMPRTI03UvitFMzaxgZE+VWKjV40R93Z+uCoijmwsi1zMGUiAXK7&#10;7Rc+/13E6NLPDPZhsSfD53W7nGojxZQycsfDh3ncRnKnRD65CcFjMZNDC/d1qscctjlaI/QstSgl&#10;flMRPRH7/p7qYZQ2+LDeUtMHZInEdqvDP5UX/lLNZazP9oSKRE7RjuyYnNfwm4Tc5vvteNoPlWb8&#10;CpH1L5EX6ok32V8H0pZEta+i8vu8z4nPWUfqIGSfn3rjRFJpjgPmkceTCdxxSjin2EomQr7nSZH4&#10;CvaA8VntWcJo30J+ju8qs4t21fPrRu5SvDfsttuKbEsPymQ5x8vWjTzHehY18+7k77//flz0hOqi&#10;J35KfTFXWbfno0ETdFyLlv97Rk9t96f66TfVz38V+v8z+H566iq2y9g2V+hX7BNmrDp7N8Xs9TeH&#10;bBNPpijVp5M3Ek++NLIPRU6Xcpnuy43tbzJZNvnQ8bMTU8r1MhmvMvtJrdC+OYj4p9BkD6HtU6pv&#10;4yy/8Pt4X+ZjyboU+3SSLhMftfczUa1h5MuflT/LW6OuzBI/+6qXybw4/ov0Y1JcOw9+R9klSpmE&#10;+fqpMqFfP9SRVPM7maQlufrruYHL5BnVRAfZJZrqUSp1KUgfGagaeSGXthmtLtK1zBgvSJltOUWK&#10;zUsyvVzyejnCkYSZjFDjiZTZluuUfQLwf6DWtkbaT4y0lB/9w/wy54sQC0g51/b4mCpdhFs2+j32&#10;G/mfWfmZ2aF9V9a/xs+cOOvnonyE1YPE+f/N682dwsfhz375i+H/92f/Zvj//um/Gf6Hf/tnw/uH&#10;2+Hii9fD8fn58HB8OmyOToaNX2d7OhxdPB9OX70ezl5/MZyLTl+8Gp6dnvmaDX8/hO7j02fDyZla&#10;w/U8GXN0/DCcnh37XIvFXcC1dy8oqn6ezmW+bV+IuE7nN68on6fl0Gl/AssQRjL3IX5bl/1A61nY&#10;pD7C9AakuI5TXp31PpUFwSgPorh+nuE1ElyM5E2Rp0qrDH2jPAR5De3N9YPs1D7t6ELtu3T+gxcr&#10;afOxF/BePH+hMF7/GuMjFlBBDJGI17deNHP2IMpZWKeeLmrfiO+GAOItCsymZXGuugix7RMbp6R0&#10;IknRvJl3086pCGkji57Py2K2F4vpN8XZHpCjP5OHDq638lpcFkBBvm0H5JoKyDKJ0V9NN8DesPBz&#10;Ysk/8Dp+DL6WAMQn/9p7iDS7/90Fbc52fxy5n0U8qc6WyVsC+Xu02Jqh2J+NaeV5S31kcTPyKsU4&#10;ZxGefc4n0GPQM9ER9HBjOm5x9+y+V90SJ6/m98g8GkZu7LbAXNYXn1S+XqSY10uaFPmTDGCjyddT&#10;8PoBLj6ygW7ueFf2ZHMNIdSd8goA7kBxnupXyKPhVc7xMGVKm+ITX34kxHPCxE3ryLaBUSf1jeWk&#10;5yh2VCBlgOVKeg21DtDrOAS9HAu8+OjQ8msI09hxUodZHw28FCdNzX8L+uZjaUkgAh3qGGJh1A7D&#10;Ul/V24O8rG+xTqEvvyqHXfqS6zYW1DJr8YqpTjfU8QlRT07a+CKeZbzYr8kTumNSw3/kxk4SdRxQ&#10;OdDldpwUSkMXWDIt80DW1/sn0/2iJ/l10RNCti9fkXkgyywDPfptr9VYEjtYl8X0w4KwEXaCam9i&#10;ly6Lap/j9/ePItuyqbPq2Y5bmQ5Chc8n+7HxjqSL19r6Vbba13nqqfSZ+h3+qfalkPMf77wpSYPm&#10;b0HcpcbEmjvW6LkbzY/8x+yKj6/AVQZUF5J4rebyq24jBHSPt1/Bk2chysJoKX0P/Y/PJWz7LXRF&#10;TfDwl6Piq1/Et5SZbay2SmH5rkaFISW0aqOtMQlo0vJFHEeP26Q1beHX9VihEtoep7qbfgU8YRuS&#10;6Me3wQf4jjZ/zlfdZpgUCKsSE39CHM+br9SmlBl5/hU4iXGb06NzZLnqq4/FU3TlAhxYkq269oE2&#10;P0UeIJ9lEpHEfxO/ytR4PwfLvLlO9Qs7fMmtWVVtB4fav4S0Y27D3D6lTONdgq5uu86UzxC75nrI&#10;4xc/TL5YQpabl53SqXsJfZmKfXX2WNLV192XW9IDdpVJbOnC9/rGvlDUzEduTUcP7E1iv89/ATGG&#10;Yp5x52M+J+mEefzP4/1SPXUOgiwgnqjxRMovA/3K80WYJtOJVht26Uq5uq0tIeV22/X5cKhdFbKs&#10;xbbhcfEDYK3OrM/5O8zPdlb/fg6s2vWZ+xF9h9j+Of2Pppl/F/BD9fcPjfQl+Fx9VLHUVxnv686w&#10;yvb9Da3p7PMyv8qBXeUPR51TPKVcD3RQPihtyxD09i61ERxif192rcxaHRW9XWtynxNLdsFLPqjx&#10;fTbVssiu6Vrjg3mc+rAt01O5GmY860w4jzHBt513A/TVchn28+SMgyrPjdho4twnMZVzUHSF/Vu6&#10;Orvi+kdg0tWUCS5T+EtpP6nVIWUStVzFEg9U/iEyYFkOG1tU6GX6eX6i8tJDweHcEq2isd2EIjHD&#10;q1zP4bW258P52VlbQOEJs7i5Pd3r67XOC2LeknNC4ijLuR/pnNdgc4IFOf7nEOEPH7iB7s5PfL54&#10;/oVkj4bN3f3w7v31cC1+Xg/xmbVvpGx9gt3Ku3z+XHI3w7t37+IJQk6oyUuDhXyLicdRQe/DTPta&#10;hcmqDMoy/DbPNDd+vBt4Oe3p+elwd/veCwksMrxU+q//7GfDly9eDUf3j8Pmg+bNmkdv5JaH42fD&#10;9cNmeH915UVJbmP46vXr4Sc/+lpz7WvX8eLlxXAhenZ2NNw8boarzY23m/v3z4Z3390Mr1+8Hv74&#10;D382vHz5cnj/9q2fEmTh82Fz70XRXCDjrYr2N33Cwqj6MXxIe5R220ghE09pPvp2+Wg//Mk1KvvY&#10;roqwj/F1yiM/+erXuOIg2Oobrk1iMMNAVg/3sv/uTu295dWtcZs+fw30+HAzfHj/dri+fjtcXF4M&#10;v/WTr4eXr14N/AUeT3WeHPHE58vhVJ/jIxY974c3b9+of997ofD4lNcrnw7fvXk/vHnzQfWfDc9f&#10;fqX6NN6OeQfx2XB1zVOQLC6eWefm9kZj+9TXzrAFb8g1kn3wdTX+d/SZ/7aI66tql9qPJK+mZfH2&#10;7u5xuNG4pD8eZRf//XkvX8jtqvdxOHZfnMv2WBD2a5l5jaz8fuJrtOp/jef3H67cR2wzvKaWPgTw&#10;AHzGIf2XRJr+S8ptjjzOz/LVuN52RciwDZKXD5PltupxMHWu0/qhxyOdvAbiNb0LeV36qI2pAOVb&#10;zLpoX6RBKxJxRyAGUOwz+I/atHe2n1nBmq3oSD2HtmcJVceuuhK76rKUZP2kJfEF2V7Xkr6UwCvs&#10;i7xeBKNluAxxBcRzTCVqHEQ/avz6tdfRl9u1giy3nFsx1qCIrYuv7X3Sq25Bn67wpQKUI2IikXER&#10;gXh1EGU6NpBI52INvvD/wN3xSiv+J47H6dm5aePUwUbjkwKSjDLHR9rQjtno2Nk0OjnWAe7MGyJ5&#10;+QfamJOd5QurDAbrCUOXDljuLD/dhpyY/DhcIdDi1tvCjM+OckLWDUa5PVgbpH3ZTK/Jg4zjnT7v&#10;44EedLfkJ0Caxg/fNeyzvXhA8dC1Q92IXToP8Vfmr8txsMEW8ifZKp/pnt+Dbp5kluXcdlHu3CvY&#10;nhgrHBw5oBH3KyPa9jNts5MdObSQndc9UeZRNpFpKC+A5sVP1ys+NrINZ10g60Am0z0yD6T8GpDk&#10;ZM6fdTFjny6DbFOTq+JjHtlNV+GN1ODsMV0yOlSbtuOR9vvw3fsx3rwfovUZV6h5k0J+wn+etCrJ&#10;vjL1wmKC6IVMyflpT8X5j0+eCOV8wE+ESpb/5WznAtYYtbepj34corfpXoPnwS1OP40gOktOH75L&#10;qP4BpLd81iozl8qbztAb8naf04Rx7CLPNMbFb+WD+MULkd96g1RU2XiRakcj6yESvOiq6Evn6yeH&#10;ewQwOC9o5Vx2kgEZjbrmqNtOYok3A9m2M/T18v22WkPyCL1vsBh5iiMjCslluB+Q+wRk/Yfo8vYA&#10;rcgeoiPRTwoPAfK1DHVFmjYEr5cBmcbH++1TPjKiXZLY/znQ21rtG/0ZG5vtYeyHYdvWpfxYrvEy&#10;jONN8oJa9iKybGJJZ1KixsG+dEWfV31T48il7Fpfg6pvTRfYrQsiP8ZaEujlE+HnaZ6AnE8uNae4&#10;28Rd4nm852Q6n+7M4z95ta6sp28PlHUkdsVregveT/v0KLBDdK8u4RAZcKjc58JT7Grdvkif2+bR&#10;rlJHpRwDxJ9S96fauc8uQ+FeuUMpofgufc77nPDEYr0Nn72+XwNow+dsR+pKvZDnMQ25H0xeylTU&#10;/WRS5WX5Q/mV1uQPItnmkOPlp5B1Ua8TbnOtJ9NLtvU2P8X+LLuvzKEyNVymaN7nonxyh3j6CMp4&#10;vBr0qfXqp5XvdXGcD5ldRPvVjwVzPeHLTCeIz+UirdiWXIaH65IO7G/nsNxw6uYY2SbKTO1LTOnI&#10;S7t8PVZI/YnQM6+/54GIQ8xRzFrI348luZ63pmtdrhlk+5b9nxiPuR1Szrnh9kCWF298iOKZznPw&#10;PdlNEr6v7ZQFhhjP2d+ilk7KNPLECXP+N8pQ0OWz7oxzvsKiD8Y+qt5zycdc747FKviGzy6inNMB&#10;6mHhiJv2/ISjaPb/zaoAGT5Zt+tvqHGDtH2isdr8B6lZ5oNnx+EjpqUX52eeG+OdU9l9fno+fP3V&#10;18PXr18PFyw4cUP6qdpzdjTcPtwNv/j2m+F//Df/evjTP/+L4ZtffjO8efP98O7tW5Yih1cvX0rf&#10;uepjYYJ5OdcK5Idb/oPyfLi+4umoo+HL118Mzy8vlb6yb89OT72wS/tB9EnbRtWe0YOK41vaApcm&#10;BczQV1ztQ7im9PjI4hRxrjtKD2TfEDa98scjiyJi2z8C5xItanFJOgKP/2tkA+Ya1c0Nb4y5cr+9&#10;eP5yePk6nnpkrCHGq27Pzy49DnldMv5gUZX/o8ynHLn+SJtZ9OaaysnppephcS9uzmYs0PesP2AX&#10;b6WMV926uP3BYqQXeUS0gW2DjcTXAHyTBfLaFvTxdbX7B19Hwx/PGKfyBYueLNjycAqv4GXdg3pZ&#10;E2HceRuQXur9/s2b4cPVtReuecUtbchrusCyhaLP2rbVUYI4MoxJgL5cREV/3RazLLxE8vGBtTaZ&#10;RJY5DG0bsXjWEfWL23SRhkJ3REJyXpfKOzot1GHraG8B6Wxnn7eEQ2T2YVdd1b9gX32y3ttKroGt&#10;kcfRDhkekmEt/4jxjD+st5CECOOVtu1JT/Fmch4HlN/oEMHTmZvhWOMbOtoiyY20lA9JHzdIaH/+&#10;TNvv0SM8QpHyPWo/58JnNAiZSEdqQnbOko4caEnctXJ3y0WRzcA72dlQ2bhSDt0MSF5Re8xratkJ&#10;aENkJ+CwEQcNHmP3zpNSqnuJtOdyfmI+jMrAkpqxzBOQ8i47+kU6i5qq8yl1pGzK9+V6fspWuaW8&#10;mv9xmHY2n0r4SbH4LORDYIk/UiurYOTpZ4z3lPoy3EUpswt75TwcyqeTq2niOSZX9VnH0kEs6mEw&#10;V34FqtHvAzg7EuXzR+l5EKgHhFo+Q1DjFfApC9ANUpbtvC56sg3nK6mzDHyIMlDalzp6ZN5afoCd&#10;MyEyyBJfx359QqjKn1UcoovsSWRdtupZjnOQabqS1cI2v4x935hPKklAQBTjA9L4UMj9bPSk4yIW&#10;P0mz8OkJnIhdLAvLioasJ3SN77qEDFdg2RaX11pMIDpLTh++PXLbSfT+H9MKNVpVAIJnjXZDqNan&#10;GU+Z0EpGk2v8kpIMofqhjWHfeGNewDF3Rkwa5pAmJnGjPFNdgibXbGnclgzpljWKgoyGTXP0PgJL&#10;vBmkZtRZ6+nK1XT1vf1BHix02T+Rt4S99jwB1Q707qPoV6GUq0DmEExzmqdh9NWIiK+YM0Puu3dD&#10;+ciIdklWG/brXIf92VHyxzC+QcSb3D7K8nPC9qA1ZNuyzFq8UvL78CkElsZE5RFPqlhK9zxwiNw8&#10;LbtIinbLRXvrGCOf+TvHdS9sXt8MVwo/XH1wOv+7M+8gR57yHP8r4CWhG7mk9F1SIuN9/jLRSj7z&#10;uU2lQ3WlXNq6Rin3q6Ksb59dSfg2y/SoeZ+LwK46QV9miVIuw08lsM8uUOU/F5b0/RC+97E21Drd&#10;44eo81dFP4TdCeJsT4man/FdlNtiypPut89MZx7IeM2rZapM8vr0bir28yQd09Ix7+nEjNbxhfrB&#10;Ei/t7dtQUcskrfF7OkTuEJmJkOV49JQy21TrpLmwah4I3jxvjRLEQ1/P7ynLTnEQi4L4P9KT3DZV&#10;kN4ed84x5ULqPH+i3PcA0tu6pCdO4ptG5GKfRZg+TD20A9S8SvqV7Fx/6Jrq7m1akosdqhWaV0OQ&#10;ZQ7hLWGpXI+eP8WTH+leJimxxouISD7lGOLjCHLw1XxELOYQviLNd3mtNq7x0Be5rTdZUfKCP/kf&#10;EFZ/93nOd6r1hIx7uH/0Ipgfkjk5sz28+pX/+Uz5KCO9lEGfGFyyiCdH41oVlIs+WdcSKj/iSVKq&#10;YOTohxmvWtBqbmPzmB/+p/Rk2GgOffrsZLg4PRvOCGX/y8vz4f76/XCiwmeXZ8NG++pv3nw7/Omf&#10;/fnwF7/8S/9txIf374dvfvnd8M2//Xb40RdfDT/93d8bXj1/6eswPFREfc+O1AfP1BdH55K/9gLn&#10;l1984de/shDofuI1uvIdbact0Xf852VcrdBs3JZnn/o6BxeG5Hc+AbdWvFj+8IFF+bTcTiAcCZ34&#10;Q7/KGheylGaB0pr4wZWK8MZCxtZG5xKEvJ3pVrazjsCi4uuXr4YXL58Pz19cqlqelHxQGR6YYhyA&#10;+I03TD4MZ+pvFrdPlc//eF5f8SYa9cXZc9V3ap8BHs5SdW4z5WLhM66ZTrbJaukl7UUlnoxVWR7m&#10;ckfI9lzgxA4e/MI++4EnO8VnuG0kG2se9Jd8qIpZDKUMbwsD2PDh/QePc5705DW38Gq/Eeb5VsJ2&#10;tm2obktuk4h0Xo9NfYRcp+WmgNweatkKeHD937WKeFQUOecvlFtG2M14kEbHQR6fQk/KyPceY8Qd&#10;tCzk+A3C99km2oCfQPoIXsUhth7ennWgY5eezN9F+nEb7Z0uL+kQXfrBa9LzOBzfazx5YfM+QvGC&#10;5D/z29huccqEPLy4chxlWfDk9bSxQGli0bIn8Z81GuU6cr62/yONRS96klachVD35udb+PTuS43g&#10;owGyKBZMBhCDijDi2sHIKO7QgA9xVwWvH8gBmIOO+hl4EBsfxMDkFQnma9DWNrCzdKiAeKYt41iL&#10;i/z6upY2EG2U5fIR/lHmQKS8y441S2dRU3U+tY6U36Uj42t8EHktrMZ9FDQm0OOJMjo/nvgZP8QX&#10;CCzxR2plFYw8/YzxnlJfhvtoH1JmVZbhoDx8ho0VtUzG2SaIL+tr41UH0ZSZCPWUmQ5MhLmN5d1f&#10;dZvLSczR8VxXok+DPg2qzgQ8iG29XvjM7Tu3cbbvLF+Ruhaqc14Q9TTmIpSpr//rBeEFXRWpdyfI&#10;tshuuUN02aRRZF226tmKe3IwJ9U86g7xNg7GNAep2PuRDD1Zmo/218TF4JDH/JZpD+NnXPBUnMlX&#10;yHGYa3F9gF/B6ph+qYTJCYxgBuALKRvJxhQoUpKM7PHDtwdtpC1JFTXNazKetUptDln2QdOeoqRb&#10;3CIZs6wTrXxLT+xMiuiPaN3E24ZzrSx6gDK5XXgRlWz1dXBA4zmObISOj1wgoYKlbW2bF3omQiYo&#10;/diXIZ2UyPjEa2m3bh1Vx+cA+up8g7BS5uWidT92Kvqy+5D69lFF6g1+5KVIytYyqSNpCWj0roL8&#10;RsuSQmtWr/dTCSz5jJwcEQ4tumrdDNVXEadfiB9WvoLyc98vY6kNhyD1r/ljTW/P79OfqgsWJKuk&#10;a5KZfDoH28tGx3UWPFnYrIuchB9aHJl6Ap7zDU6m4eWcP+cBULal+ijDRE2n3G5ij8PRI/Qv0aG6&#10;Ui5tXaOU+1VR1rfPLgjg/5quqHmfgxK76gS1zBqlXIafQol9doF9+R+DJX29LRn/FNIWLsUo21/n&#10;r4IqlvKfQp9DxxIlel5NVz6ovLod9nlJyCRS/pDt9xCZ3aT+bvv6IOIfqxPr+YkrRflUnblNJpHp&#10;XfYnlvJMu/IK7dTR6BCZiZB9ivwyzeuc/JCY4oRTuTVKRDr0JaZ4ytZyUzz7IzC3qcbBIfHUnWHm&#10;1Tggzr4n44kpnuVSJvKW99dZV21LpAkDpNnfTXJr+37S6ZdqY8pFkPGpbI0n9vGIU1fGE325Klex&#10;rSvtXNe1hl6XF21STwbiE3USkeTJrywmEfdcL68vNXuwPeNTepr39SF+7/un9gUV+8lM1UsZv0lQ&#10;c87jk7Ph7Cye6PP15ni8ztcxXNx6ne1jI1HmpFLq8klZN7oTaUeipolalL9N8z5WgYi3cR09qA1O&#10;wVTbFOe1rr6QAnvD3w/xAlmx7jbD1dt3w6n497cfhouL4+Hy5YVfPfvnv/j58K//4s+HN+/eDLc3&#10;mn9fi95vJHs2/LWf/sHwRz/9o+Hl5cvh/k5zdBFPLp6cng+nPAX77GR49+6928VCIa+H5fq459/q&#10;5/Q37U3iOi/2+olcySELSTAIkD9+8ClOiGuUEYocenkEAddDea4aIeZjkgvzQwghQ170ATfk3214&#10;YlUfVcErYFljYBHzi9evh3O15+ziXEXijZLsy3hDpIcIP4IXVaWPtQUWFXmt7J3Gx9XVjXQ/Dmfn&#10;PCHKa2554vKZ8yjLOOa850F1Tguf0uWhoXHP02iyFT5voCQRi6bRLhY+7UuB1646T/bRP/iGIcqT&#10;ySx88ppbdLJATZ0Uw14awlOujOPT07P21Cp1x6JkXlP1k8vtIZMkkCHtzzj6OUeDF9tqjINc6ITH&#10;wifbQyL6NcJKjUnvtGjjCTOZDmHJBPoP5H5fsUYlyjhBHx0wq8e//hqETSbfNBR+in0M7Qfuz4I1&#10;WysOkVkG7YI6360gZdZIP24mi39emwnWjMAY10+UI94RgcbZswf+W9NXfcXWGPb2E/HYoLRdaNzl&#10;PszbF+Ow8eVYx3lK8+ie/+GMhUs/uak+eEZYyGUZh8i53DY5X+PQehT3E6KEIi98/uN/9Pe98Ekn&#10;zxzUkPGa3yPymizZFslIIeUj652CKOPc0cABh50LGxFp7shxd6sMOwcGYBJPnpnYsbYdS1Issolc&#10;p6s0rA2FDTh0BiVtJWUp1HT443TLS/3wOtCeij5dQeloYW66QjAjdJ1Zx7qesXTKq84l+0hXLdFn&#10;cznLNDXK8WcXdjTPoA71SNuXSNikjCdRK1dZY6pDs2fV9pbvwIpqe7eRvp18HME2VjNcmceBKwmr&#10;+r7IhOtBBtnSP043TGX1W5V0Jqi0fqlvnjHTpU/2ITZOxPZJ2A7O4ySGbYyJReh2uxrSztTRo9YL&#10;kIGHfvYBXBiFOGhmnRys2d69XTf9xLN8kvPNreh8LITVaxQfVdI428hmzeSXgFyqschcLv2TPsm2&#10;LQFRspIC27Lpz6pnK26Sv5BlhLTtMfKanEeO/OxfPtgaFBNO8lMSLvvxsFOHHFP+jyf5nGyEXMgQ&#10;opVX35LiM2ao1tTOdum8DI1mpNNkTLLZBJPFFWtipjWQRzVSkJRwulWNze3bZOBEaDOcJ6/ZGBRa&#10;UIE+2gE+0wlO1U2eX+tCvtpvUy3foIjz+DQ9lJkyKcGEQSkIfeLDJd9xErJnPIlo+V7sIRQZTqfu&#10;CTlOK7Z4tHemTGnbOenLIrAjHnnsZ9C3TNhPvrb3rsoKZH8ozPqrQ0wag3YhJ8v7UPdx+whkCCZe&#10;xEtWSc91zOXkw/SjwmTHInqjFVCK3NQ5yleibsssUMulrC1oduQ4SIxRCjAu2vwRpGxSzi0zL8OM&#10;g4jDU2AjwoYlWtLRx2udFWsyhPuIukG1AdR4b2fm9WVSBqzpAqMc/Mwruuz+ZI8/gdQPaCsnj/mE&#10;Zyx48grb6/HmJl4bxZ3YCcqzHUAc/3ObmKfn20nKE69NUdK8xCzfmS2+BWV4n7YqMPpiH0afFTuW&#10;UOX2yX5OHFLfYW1Fx1yPU0uq96ibqlsXxKa0fZf9afthbdiN2kc1rNhn1z47+jLIH2r7Wp1PBbex&#10;HVLnUn1r5ZA7tB09arms82Ppc+hYo7Qz90UQqDI1nfEq7w9hu8YQMiEX8U6+o75uUPMhy+zQsU3S&#10;YbsmWz6eKB91j4A/Rnv5berbT3rVJ62tSqA9KjFyTMGbtrFVPSJklviLZG2C4p9C+lUQOisyPdZX&#10;811ogYScs1ZEctJT84lPPjGnyEzHU5LwIo2fIh0IoTFZYF10jw1M3cHPPgneVLjyK7KcuY4HOQlf&#10;RFHC2s9LCBnyKJM2TXmg2pH6EslDpo6bPBcI2ckvqUsp/0Zy0gcoM8kFQs+EQ2RAypEV+emLSbbq&#10;ynivG4xylB/nTC1s4qlbGhSEP4jGwlLc5MbrU+dzvqAoGzrIgzINKEM8F19SppbTj/ep/E0aC2s8&#10;DEDdzEOPj0+HywteWcpCZix80h4WRqO9XF/K+kIXi2eA/w1FRy6SpP3AF/fRSt0uGyCObNOmo+29&#10;3Ka6fKFBfFxkwdY/ivI/+Peb+D9MnpzkbP5Rc+eH27vh5t2H4Zf/9hd+LeSXX1wMr7+4HM4uTobb&#10;h83w3ds3wzfff+e5N/4+Udt//OWXw9/5m39r+KOf/mz48Rc/Hvg/S663y7uK8z+rPPV4jPjw7v17&#10;Oml49eKlfHThfSltdCZtaG1zm8yM9iHDgl/2DQuO0fd8kSNCm0mxnai/HuU7HxtwtncKQrsOmZ9H&#10;9d9x1x8hFduWkjztSB/gf26oJH16ymIq/frgv7178fKlryuenbFgyY2Z0is7WMRkHVpViZ/jjbqO&#10;1Nd3w+nZucfF+w+cw9wPFxfPpecCAdvCwjkLi9RHyFOcPB2bi5jIqIVe56AO/vuTa6oMlY36l+HG&#10;gyWsd+ACRgkLrDyFjJ9YpGf8bmQDfcbYZfHTPqb9UsA2w+uOqePqwwfZp/H9/Llrz/1P9gvy9A3x&#10;fruJsT8BfuYBl8FIocrCZxFW0k5nXm4bzhcPLjKl5PgLP2uaWxEImYAXxuydCJ2nHxNpx0NjzbNm&#10;fTMd9UjGbcLv8cAdT9TyFlF0sEgMvA0UhL4lMGapRNFRZqxshklHl+lkZNpWxyak9NgHFmoEtuqC&#10;kf4S2n4nxaLUVCjr7Ange57AfObFSulzXzAOg7JvfH2T/bPHqMayx/88zhOfRw93w9EGXfnEZzwx&#10;6rCQFzx35EOWuUOP0uhnnFNGcffeP/kn/9k/pVM/BVG+DS07knRsFIHJrbET145KzoC82Ol3VrPw&#10;2XZ0otx5xh9dT3Sincq4AKOdBDsZwqTjE3bOhLyDO8pwcMEGzMQq9kOxGQTiSU91ogTSF/wSzZAf&#10;b0BSsOYv5xda4iXph68p4oX4OFSWKdPbH1DTfJIXfles6XVSPq+w/qwLmScA8V1EhVl3pPl5KgGF&#10;4xCKNkW8I9DzKoEtXkSaB+akqoIf4fqHfDbyseRE/Cg2xSckLygy+Y3xGcgQpC9Hu/g2nv8YffwI&#10;nrDHdjKWGyEF9mfw2MHHRI0dtX49RoJiG8xXzUadPapuyo42FRp3zAL1QTmpYNLKJMV3KInPwTr/&#10;NNsTAxeN8qEvJjYbHZzQ61dZe9LdSDKE+ZuxUablz+gBY2yQvqprQQRk0SUVIxnhv0RtP6AdifTR&#10;bszLV/S6+romhJzlXWbum/iPieAQZ1/JuIZhKX7EDXspolz6QocS9abj9/BcShNB6eS/ECKd2qxJ&#10;NlpBEDwUmiKI7ZyxFG3JbAQcEBt5wcUSx20yNvp38YOoY8g0JQ5DReOpfvnS+iwfREtsdpZ3GbXJ&#10;uszVhymu4vCanugWBIKcnx8ScJpMlGufUb7FFcaxKr3Z/MpXhukwbwOjHNYeBa/JxaLiRPBj6+cH&#10;OycK1hRmHDjO13qIZh0tr6UtZEw+IN+HXUrJzoiD0EXoj+y3L1bIkgv8GVlbozW+qFXsCXpO0rcI&#10;PjuuA5C+WtTT0T5Uv4OqewnBj75w60iLRi0tH4JnfupS+GB5J8xag3q0xfaBDhZ5zLYax4ojYBtx&#10;3INBfiGePI9TIkFRLzxRfCWjH9XRuSog5qQLBbIjVSikNqKJqsJ8l3HS5VOXkfHiv9nCLNTilkg5&#10;UPUs4JCxsYaxzhUdbkeL9zK2OaKGdUlmlCPwvj8SZE/1Db4r+vaWY/r0pOftLXfHs+jJ8R85CWpb&#10;4hjPSbxvamwnyChG5p7X6Oj4Qu/otMA8jv2EvnCmjy+YqEwzsdkY2+8Uhu2z/cnSx298EPFJuY7A&#10;Er+nlFvdlzRKuZr+VeAp9VX7KkVe5usow/Ytygt57pRxNIksS7hAwPkR6etKcm6XXsOS/MdQ6kjU&#10;eI+1vNS1Rol+u+3lkmpexteQOg9F6u2p5vWocpVqe55KS+U+Bz6nLtq3ZN+ueKYzbvLghynyeZv2&#10;g7N05PuCY+O7XJ6XOT/kgmSbKM7bujJkHkLefxJtbdzziYmxYt6HOjZ9uIlNIQoz3yPDLI0T1+fs&#10;+DFFHu0nzh6/VdHScQwz3+E2GchnqulNsm3iJe1C5u+To66YskxyxEZ7DgEFTPIVx0TVmdOgiLeE&#10;A/1k3lRwRmvtXErXMLBdNsZ9yoW3I00uczgw9ULyYyyRTm8oUTu1odYF+v1IjUe6kY8nzgxt0s34&#10;iCKMwUCI+DfS+Jl00eXLIg0he3jYI/0FQibbH2lYkY/c1K6QDfS8mpeoMkv73omX5YMiPvk5kXyQ&#10;OpIS1qAfiK4kjK0dz0c62xXQ9mF/sPhzPJy2uR994Dmg5oRZR38+1qetremqBBx3JOaSWMX1Ya47&#10;X1/fut7z80tbeXc/vW0sFqfaOIoWEJHc4OvKyLNoxKLnxtehpLnZZLnmwt6WEbYLD8UAs5wcB88W&#10;I6vvo/Z7mu1qrsurRGNuzELM5kZz6bvb4frD1fDLX/zSNv3BT39/ePn65fCMa3Wn58PZxcVwenYx&#10;XF68GH7yo98a/trP/nj4u//xfzL83f/k7w5ff/GltD4Ot5qbo/sZvhfxCtWra56UHIYbzdnJu7zk&#10;tbAvvA86ll1ct3fzEFKam9g536ElftJTtvianGBfejGZVLQL38W1o+BFe8kyQ0A4KXiU4sNhwL5p&#10;QD8UNilfAhwPWai8u7sZjk6eqX81XlSEhdOz85PhxQsWceP/UuGzsHj8TOPglIVFlRfP6wgifOJF&#10;TLXh5Pzcsh8+cC5zL734N/7vlV0O/xuLL1jsxG/sO455SlN+czOkmP7L/+L0eY/Sj5o338teFVJ9&#10;cc0WA/ELOvm7P3AkvfA577m/u6Y8iggAAP/0SURBVFf6TOXFU92+fis9/q9cVfew4Y0674dzjYHL&#10;y3O3ATMuznhKVHr5/1LJUNflxdlwprF12v6PFP/FNhbjzduiQq/JiPA3wFfwAO1lO4DMw9+csAmk&#10;IfevvvgLo7HTrELhpyTaJDnvz4PiHINX9Wr7FB0NIqWD7tWP5AcdNYo0cgqpF4cBdJKyOVEpr3km&#10;ZDEcP5Nm8RMegpaSoTnuJjD6M22F/mR9Y5Mg/fSUqhSdpAn0E9dOicLbptxuYuw2isI2hdhIbkP4&#10;Ndovoi2KRRvunQ9x1ZCHZFgs1FYiHv6Gp1B0rPTJ4+1wsrkejkl7wTKI9MnjnW/IIHzG09f3t22R&#10;VHyNd4gnPB0+aF98fzOcKX2i/BPpOHFZEWEh6oHW8iG/flfbf8hOZYjbM/+n//Z/6zbXjkxH1jSU&#10;aW/UXV6WwZHhdqVxrHymISS/sfwYd4FvbrSRe9CzQWnjcVji0nXKO8OVTkx1BG+sjpomsUWwU8iu&#10;BdbV9ID18iHleosM6d5XoMZByoDMI5zqlq+8MROfl3Uyi1Omy05MdSAzCUWcvOBDyMZFxUn1bLEX&#10;GcdiB5GqMx9sx6d0D/weF6XW7T8Uky3UuLvedWSrW3l9cyezpC2ldyOlFHoHIXQ+IjXqog9a1HlN&#10;FqnMyQvAoPf3dPJImoBy0beJjHOwOeJVcW17ze02CaAzX09wo+3Sd8Xpw/8YsADJwTlskHwbq63o&#10;IqretD3rq/XHTjYuYMZBJiacYHrKMw6WfNosKRotWDa+GsQZibwQafW3YhyEU39TMUNkUYb81o/G&#10;JBylAwsqZlBtpb65dPIT1Vc9QlR+1w4+YoFahrDWtVSv407HAc08idm3TU7ebmU0KWPyo7iLkZaw&#10;R54YzmseeNTEEgn6xxz/tDEKVAfzn2yHw5YOsqds0T1qEBMs1oQdNH3UgryTCiJOm6d2k4dc3gyw&#10;hNFH7JtSpuk0aLhk0kcOXUb1aGzGRYdsp/gcq8Q7Up2xHBCEtUFxYuDXmGAvxUijU+R2gLYPiVdU&#10;q5zlKJ+fgKujjOQJRw0q7pFCAmERd1TG6CFbcpKh/XFUjMn6/e2d4wZqsQnblHANMpjtN++sxbCU&#10;r76nbchRDlYsWEVe8hI51uYIXi50IZP0sUjbAHpGa6oxQqZj37O7vrqwtUu2r/tjgZ7wa6DqqnXY&#10;86NdDuZI0T5vUmGQpOdj1FZQMKmhK7sNdIiYD0jWJcefoLENPvFQ/yMunsnxyMYHiEQ/Kq6QG97Y&#10;1rkQwMIayBNMTtSIo3OjybDvblaZM5/kccNGnFyqRJjUkHWDqEvxZgOBTzQTyBI2h3vf0MqO7RKq&#10;vkTomvhZLxJ1bpb8jCcqH2Q8dQFONONkcwL51Q6QuubH6SbLp20XoZs2sq1vhjsdv+9Y4MT/Oknn&#10;osPVhxvVqX3FrN7oMx8rqFrEiWU1I+KT7Qn47TzatkQk9DitfWVsHlmu1dGkI17QpxPe70Rm75+n&#10;IttwyP4k8al1HoKn2NX3Q4/MjosYbZsQT6Mnot5Opjqob73GNq5AhgvC2GQ9jdawz/anIHVluFRv&#10;zat1p+xSmV4W9OlDsaQ/gc5q3xZalZ4TtOx1bcvo25n11XqhPg2SB5IHUib3Scn7TcJSe8BSug+r&#10;DH7H/9kX5kO13cg7JYjveCsPUlfysG1LBiJdeGuwhHe8Sbsx76NOXg20lqxXsnkUhZPHqLENDXNN&#10;SpVs5s+tlH93Qvsie6/ZRjli1EeYT7CALRuQ6XhrQLP70Yg2R6y2Q6C9pc2zvB61agmOulr7OR9w&#10;T6/YCNfnGuNBdFkOZB8SJiUiHb1WVfSyNVyKA6KRxP+2UOnYP/TlEvZTlw9qWjH/xlc9IXMzJ0DY&#10;6tS8gWLTcSpKO64Ic8iKsY5Sd8WaTThLM9CIj20M3RZpO13i/TETVF39OKx5GYL0VY/cl6ImdE0E&#10;P88zsmytD17V2acDSlNEwVxWepPPj8A2FzfX88rZRjz9yaKTZHkqrr71i2tapCHSa7b52lcrwwM1&#10;bNrXN9eqnvpOfRPe23fvh4vzi+HVqy8td3W98V+skXd3Z+NlYMxP48nDwJHsRQecDx8+DG/fvvV5&#10;R9gZTxGmD9O+tKvayIhgPxF7QfWH2HHNIuC0PvwXInLHnmOpPaqLBc/b66vh7vZmuNecW+4a/sE/&#10;+E+Hn/3sd4evvv5qeP76tTb1h+G7N2+G77/73vbg28uzy+GUhRyd82CiF3rVNixg78gwtHU6x7qS&#10;L96/f+8HEP6jv/EfwVU/sdDGOVNcr4tzK9qFStqiD/qkPNvpa3ttv0N7IgaQpry4YvpVxCPCM6gY&#10;/eX5pfipS7ayhkD/3t6ySMviF10m+5S+27xX4TvZKLtP7tU/jwpZ/ONtcmcaYzzdeqRzFZ2vXH/Q&#10;uDtXv98Oz5/z353yO9s+14fcLuHoxIvC3377vfr9drh4/nJ48fwLtVuVPhzLJyy40j8qpzIPsi1e&#10;+atQ+ljPuDg/Gd58/+1wdfVuOJcdr19eDmfnxxo/NzqHulI9LHCfhZ8lz7Hy53/5y+FU/fbsWSxo&#10;87+i775n8e9Mtr4cbm/izToXl2fD61cvNDbeDt99/0u18VT1PVf9jNUYVc3b+qVFItk4ptUO5BgH&#10;PLAAvEBt0Vomtq8c24yFzSb+poy+YrzAYwwwPvhvUb8eWkU5B49tg/1PlAdjnGDkt31UWCTSaPHi&#10;JRT5vBo6rWZHT9y9ZYFI8U9V/Jcsg5p2aTgKPInLk9vqN/XXIw++qH+PtV0zJrhhl7FgyfL0Mv9z&#10;zkWMGN+tHf6lHqXDMAf4dboG2TIIHRW3sfDvOMZlp1ukPN88ar9DrKUo1gqFdORAbYSiNezUxxz9&#10;RImA5wBeNI4nyNFLELKqOQmOtjO/SlZxb3sUtQ4Li/c4nKg/j7nBwGVa+8m3ntZP+uEmETfUyOtA&#10;ykiWIlyNOXX/iinZ9Amo8QS80W9qs+NVru0ngH3SZLjCNPyX/+U/8BOfUH8iXHkxWANVPol0GKGQ&#10;HZ8a7Q1CFE9zakNQPnme+LJToJwOFOwcuKjiOwxanMe1LcbAdpgUDs80DttPklWIOM7G1kS2pfJm&#10;cD2TDLTk8F4GyvwtfqMpui3DBiPFaJh4Cx/X0WJTmPFMt5jUsbGG5eI3vY7PSO2bpCwztTfMItxH&#10;+lXYqGn+aKJ6R/VT2B9Ltk87mbCsy2x02CfHlQxMHyXpZ/JxyNVxE/wSJ0ROMuSM/FaGXXfsCKc8&#10;5yMtEUo71zKxTUJZZ52MsO0lkCEvnq7goBaTUSafiHEwThtcS9NbKdGnAXVmvTZU+pgMbXyH0J3j&#10;lMlJ7WRb6lHY2l3hapwleRKF0o4k9l62QPElssfHZNuBdxR56GMftp1fyVvQ2OY50FGRNi7BdUpN&#10;HGRbGwqybNLc10vQfptJQBn71IzHIeJ4gy6AxjzsIGQiiFFyAD54ZKIvCSZ5Jko358C3Xy3YeJjW&#10;4tYDnEQffpeAKQ+4rUyIiMiLsuQjC4soglYl/UxeLLOPXGIbrjLU+7803BLqt1Nci4I4VunHaYdW&#10;x4812CbiPmYp5j+r17bG9ubjYRMb7Wh2MVE2y0HrK+yxjDSKzG11+3iBla0cfPzPmg6v7/H2TZ2K&#10;x/E4Jm/c4eljMzcf6FjtOzdFjKEIWzmO2xiLzdggNG+b7yzijYeB8AIZb3mNbKrs3OoTMpz/eQjU&#10;eBoWtQRFA4Kf85ma31P66BDM6v4EUCfo9WUaUjc1u4q1yLZtzvGarjIdsd8fdXkjSyhtashkDtAt&#10;slGmceFzzATobmnJeFeXcj4RIIx87+sVyjIdr2JcRk8JFqTvcrGTY1m8qoY7a01q1wn9K+GYp0Z5&#10;NLipCcVr/0btWU+WiU+klS/d7oOQCoy+nOIjCf0YIp0c7wMaerklLOnKcC2PMVWpytVxRQMJyGeh&#10;mP8E4k7ka50gXl/dDFc38Trbm2udwN/mU53okyKrbHpaP+Z+K7a13N7wU8vn0+qG0BPckCWlSPNR&#10;8y88y0QZxgLpWEBudSStfGwf3yr7kQQIx/3JAfSrxCF1Vtu2yI5CRr0mV+d5GchRHOMp4iEbRHyb&#10;6H10yF98sp6OEn26Ry3zqdRjjQfR5rodgV5PpisvQdmafyjtwpJNM2QXoabTu0RrqGO91lnL9rSU&#10;328zoOr6WHxK2TX0dtY0lMci0OdV0k90Q4snr+bPkDyo1TH2sHhIV73WU2xxuT2wPv1wCNevvrFP&#10;7Sm6ZgqXiSDaEmJhj9MqaPsyr8MSL7Evb8yX7jQj605k3VD2Vx9/CqZ6p3JLGqptY/xApHyG47nJ&#10;CllOP2pl8Igp7AlkmIg0+VPapAldyxrJNREu8Ea+0nEuF/0e8zZnCBkGxrpa/iQ3xSsvywcvx2tC&#10;8TL3zY990+IOkRH1+6+l/Rmo4zeR8Qjb+awZhKnHXRLAH9aPnshrKpqOeZiUNoHKB2lXLzMhZYOW&#10;dCUynjI1L+qBB0U8GjaXlcZZ+djPx7VgX/s5joWimB/y9Fw8aZbbISHpXIjobanpUUYf1N1vWCwK&#10;HZzTcsP90cnRcHoa//HJfJW5LdejfF4hVbGPkA7Ofy012Y3LNtLJohNl42bl6sPqW5AhaHlNFL94&#10;rMKCFHUoLn/nxiIWr9/klZGvXr0e/uCnPx3+2l//68Pv/M7vDWfn58P766vh8vlL2cDTqFyXYIFS&#10;fqQNajyLyWdn8VStr80/3osUalyysOpFliPaFTLUTz7//4hRX3/9tdtMnhSGj9ROP9lZ2ui/NhI/&#10;CfDrGHIzmqJIxMKn/I409hB33iQHO26QQSb6gRQLatSHT9knPT5j3YFri7fibeQjnmyUH8+O/cQj&#10;17O8fT+wiKuxwOKxxh9PXhICaVAd1EdV8qV8g+w15ziSp26/Rlcyjw8sp8iWpk/GiI9vYizHcU7+&#10;U1/ic6qPccTDXm6KisRTk4yjXIDjxoB3H957O7C/GGPq39u7uFbDYnbeLHImmbPTI9n3bri5eT9c&#10;PG8LqG3fwyJh+DWvrTWeH6pgITvOXBl3eQ6LNNeRcixiBDbTdvtaVPsaJA8wXtKfOTYoC6Ex9xUQ&#10;7aMewgCLfeTTD8TbU5stPHp2J8tESh8PLHqzfXMtGSK+UTlkSUudysQN67SutYHlNrZtmas9kHiy&#10;VT73tQH2AUjqh3NIn0cycBTGK1rDO8hIgz/EggLert2oQNgRoccFdaHHMko3WS84K28sgCZc5qh+&#10;RPY/DJVJKUTYIhzia+L0s8Kxz+ld9bkXJhv5KU5uHHBcvlP6WHGeqPTTnBBPTDquUOOF9ClPZ/LU&#10;pvzPwuURNxrwpCcyTZ6nN4/F48nPIJUTofv08VZ0Z/LTo+hp9Z5KHzqtQ/Ulkc6nSmcyIue10IS8&#10;ib1iy5Nvhv/yn/xn/o/PBM7MMAmwYyeeg5YBDdV8OtAHDx84YiPOeG4I7AByYziGFPfBTnHC1O/x&#10;JWPVQ1GOdFRlZDz5uyhAZGoPqPEK+CN1ZUCmq1xNL6HK6DfiTgclb0Qmnb+ut8IyiLUyNZ7l46Ax&#10;54EaD59H4eSn/FwuZNZAn8/KpfgCxU5jHZkfF7FEn/RBFzuVtmPpbHkaSVfGwdjWYGbbx/Hf0pZp&#10;mMlArTg7xZrPp+2KJx6C5rUAe9Q281HHRzr7vohyoTvvziHu7dp3tE131KXtPlC0cj16/eibbfet&#10;HGkmTXmXkCcJspEL1NwVFJNH7Zp10Mn6TF2bITeQRjvfsSDnRRhxUdqR/O4z5QW11AKBWnL5k+0G&#10;aU9Fn78kU+Geb8alfJapZStvkfRp2hwT00Rey1KcuryFBB8/m89PyJiE+cEZIEvbMj263oh2tNx2&#10;kA8uSY0XscxuOpjUWT4KjHFn5+JtFhLPaUrKrrHNC5RYyoP0Y02xBTI5aPaE9haPvZJzkNdBy2Wd&#10;btTiHM9IhTy/kwz7tKiI+tAhGdXnCRr1Oh6hS5Pm4zvV4g66WMyMG41Is6DJIicnd3fisb15gk+I&#10;bKaVzw0PlEE3k9OYCMaxnDAWSYO35SNCQ9t88pwKjLIl3qdDek5u72eG/dbp7W3J9KGo5dZoH9Ku&#10;XW3elz+iVUe1UX+wIt3iNZ2U/EKMBza0KZ9PxtkSkjJv1yfKoKxNxxtRC7mKaxtmbE48kY8BcVIZ&#10;x0Mdo3wHJif4TU46OUH08SK3QRGfkIkPfD8dqlCjPMa08mPjo74JKZ+kH/NqH4zxlg+wx1HlEST1&#10;6UU+BZtO5xGm3qxLOCROuUyjYXYsbTp79MfrKkcexAl/vJY+/rvz6uoq/rtT8Tu/ypZ9SfjOdepD&#10;mAQyPtWxbM8cIZfyLkvMaUFmR07w4jOlt7HEQ83kw09F+jLbug+1/35IPNWuVaCGA7H3EfRJsCMj&#10;xjV+hm8i5XjkzAEv25/bI8JmLCLq3CHwmYHfDumjtCntq+nEEq/Hrrynotq9S2/03OFAV0+JjPd8&#10;cAivptP+5H0sfQ4dSYmarvmH8ka0KMGYV9o9gjz2oYWX8ia2a5HlmswshJoM3FrOOjOdcX3g+9yb&#10;Mi1vF9X9e9yIqOOR4mKY51aRriBP5SIacrUdS6SfLR40tqPowqam3OmMZ5q3jfX7xCwL1byaHknt&#10;dBuZg4zxSUY/k2xLJ635te+PpFUeti1QwntWMaJM8HpYV0PGJ17UFU/akMzx6aBgm5/xoso61HJF&#10;mOO1doTmEa5P/un3vfAnuwKZTk9s5RfdWR698P12spaOfAdzOYW9LfASU9ks46TiRb6FgHzSqJjU&#10;mKO8CKGsfwlZf9aZ6d6W5IMar0j+UhmQPkg+6eRVSGLk9WFvF/70deASmi/itbSZzvJVplKCOPkp&#10;wzmtQ81fbZniLGzwphJ08YQdwC6/rrTNdSUoCh1th+U4xOs/yWe+y5NuyFuu6UmfJG8J5HGOH+6Q&#10;rD5U9DjdHaokOhxxXTyQ8OMf/9bwx3/8R8Mf/uEfekES4Q0X/BX6GoDkbm95CjD+bsJtCZc7zhzX&#10;IXbClH4W1PDFyfHpcHzKMkG8IYdFXYRev37t63NcF2Thyz5iwUFlPEwFt6PVA1yvkE0hDJ8QzuNR&#10;EJ81QX7SuAZvQ/H4nriU9d5MKa5b3DdxjRmxj4/p31v1863aNAyXl6fD88vzgf/15HWo0X50xX6H&#10;cxYWCXkQg4V32raRL2kU10ioi8VIyvkGT50D0fAT+UQ1Kl/no4/yhYrkwixLLR6DIsYR4Nqnxxx+&#10;G+ir2+FBdRIn7/r6yn3M06exyPY4vFd9uW/iaU/q45W70PnZhdrLzb0cu1WHDGDR8+H+brh8fmFd&#10;eAs9nG3jLfv8iPHa0hjW9k8ek9JjrtpHmgcaOJYhwhjLfkv02zPXlnL801ZC0skPXlzjValWLvwT&#10;cULKh43ymtqm8c1ip+KqYQwtx9gXRTquY0W7MBg9CrFXFH2DL2UDHlGfRab8B19+ZFh43YptU/VI&#10;WHzJt/5wG8Wnhz2EMJ2QbAe0t8Wa75LgYRk6OebRK9jk3sEH5qNBIf6H+CjJW/ein6QB/xIVovrG&#10;dzzSXOUIfktTRuOXhc1jhSxOeiFQ/eCFT9GJ+YoTmpQvP4wLiY6zMClqssj4lcOqw6HyvOiKr4jD&#10;J63QLZZJeL213hRx8tUelRtd6nLZpiTaBrW2066WtvtqvBFd5/mr+NQx/ON/9Pf/qXeAIpBhjxiQ&#10;c2InMC1g5MXVuPAaO5bmdMnmgcgbfduBEk/eRMhhoD5pSqlTCVONr1HflCgTqPGKnt+XgaqPlvKX&#10;kPwIW9zpoOQtYZfeiirTx/elE1N8vUzG91Evu4Q6RnZRL/PpQEfSp6AOsqktiWpvxvv8BDGSk0yV&#10;ix921pG/LBcInnfM7WPuKD/5nZDtl5Dtr26XyMKv5UCN98i8ug9IHvFY9IwFT+JiKT/2CVmvbcc8&#10;FaOoS3MgcSLsnqGzJ+sjrHUnkrcEsuJgm1iXPQRpQ09Lebsxb3cts1a28lMelucbgo/jjWgmB+Y4&#10;OHQ+5gAGHzmS40+UabHGouyccgSOf+CfRUDrF/J856FTAWfR72AsQ0S2OK8cEp0vZiZnlWwjx8Pk&#10;lznpR2o8NdLkOSZTrjKpqUcPk6OxrCt38SDlErqUQh+A9eP/pFZG9kHRLJ0sYGqbpF62oUZxx1wL&#10;Odb6/0V4uooFB5W547WTcSzmj/bzuOxtTjqxNf6PI3g+fmswUF/YZ0O2gFWJ9E3I9vLNB1ByWrrG&#10;M53o04k1/sfCfdX6vceabWvYpeupOETXofUh8XmsQk+MN1BvLpiQtR3gM5dDTtssPrafW9o8tjTN&#10;KSVH6OkuJye+IKa8Jo8aTvQ4EcEy9ViUb3n5FCe+ipMpLmS0Oam3HcVpl3JAnnBRPrHm58rfklES&#10;TnLHsdTkaryi5++SyzprnDCp8sGYVug3qSislCA6yhZ4P6J9CBd2uAACxYLn9N+dEK8EQm4cK9KV&#10;84cMk2p6ikeZNUr08aV05YE1GdjzdNC23MdTr2sN6fcq+0NSX9cnQypQE6qqvowTBk119pQgHtuz&#10;qWZ1+Gz2PxFZ7xr12xG8GoIlXo9deR8LdC4SH4X6MW3lF0rUOOjzMp3xNTpUBizl/broKfb0+8GR&#10;0NH06GdLZ5+GYt4455lf962Fv0RrOpZo3BoX8pLSzgyXacpzYqfsr47wW/hjpY+eTDTMjRt5i74e&#10;xQ7vi48h/URcdbkvS94aJTI+8ci3yuC1sJZJ9PyMjzzK+qM5Hr7n47ypDEg9ffnKS/R5+/LZV2d8&#10;KZ2yld/LQInKC7nkZT7E8QFG0FTGEgv8Zbsqet6SDKj8iFcKLOlKyjRIm0DkT2Ei8xNVPkO2v7z2&#10;E2HOVTVeOVdu+7XEdJ0o65tsY54P+mtYIOankx7OfQH/ychND2qN5rws0MR5sQort+nIsw14fGUX&#10;cerL8+xE2pLo04nghw1Wqx+zMt4+nKt7AVK4vDgfXrx4MVxeXvpanWb+iCt9MTyTzYwt5JmTs+jJ&#10;9YGsh2DyhYOG8LGvu+t8i0Vdms/5EvN7Fqhqnejz+ZRo8nHorrSEsKWCdPCiyJQ2apQ4ui3CPjPG&#10;AH0Ti0fhC3zAOsLmgf/N3PgpSBY9nz8/90Igi4P0GYuVx8csetPvPGn56Js46csbn+vgv+hb2snf&#10;79FmFj75n08um5zyytzjU+saHniSGCsaZF/4VT6ybzW2NrfDCU+dyr77uxvpeq9+ok7OoW5V/wc/&#10;xXlxcUlxNTfqw5+xOM3/kB5LzzDc3j0M/M/oiXmMFM59OV/jlc78N+tFLNDjF9WdC4kjiS/LFKf/&#10;5DkMt0+jP6OvRITKJ/D1KrdFWQ2uuxFt5Xwx+aRBjonRH8qL7la5ZoNBaCLOU4lEWcCLRbxoQ2lH&#10;8tg+WfR0gYnimqOVIel2+Cjo6wqx3Eb9wZvsimsI03UC2y1fppmxgCqIYZZ+KMv1hLimYIaqQy/x&#10;hZA6JYcm29bKOMTfEPmNnYuEbonqzwU/90njs2AJf5Dt5rGNEm/kxU2oPTGZC5csZMZCZyxsxv9i&#10;Eo/FTv9vJnzpDr5Cp6VTea7bLaIObHMrZJvito/tNRYdveQsPkPD8x7LwWO8NB6FnEMQ6aSE45lu&#10;8cyv8pUANgz/6B/+va2Fz4yDTGch4rmzh/yfnW3nkDvDLM9g4QCUiykZ5kGp0mQcaYXseeVMw22a&#10;DAc1voa0Y19Z0tjQoy+T6V16a7oi+RG2uNNByVvCLr0VVaaPQ7UfQfITmQ5W873sqjJgkttNiT5d&#10;kTY9hT4P0JP0KUg/gWlcJHbZviyneBtfJKZyQbFjjXKWHfMqJl6WTwL4vCfy2D4htgV4CfKSV/VU&#10;1LzUWXWA2F/k02Wpl/1CLHpGeedEPh8zHDMvBJKAwig0IspEmPFqS/KWQBYH1AnrsruQdR9K+zH3&#10;ZS23Vr7yLa+PtcAWObfFx2hLN5bR88a8Uf+Sv+BN/JikFCihERJSjrMcUUvDFDmv8RRhghZthxP5&#10;YyEjGNH2DJdB3vzYM5F++PoA7eHAD2yOExwqnNm2RX0BUU2JRNkyxTUxCF7wpXCUR8aLMbxeRzNZ&#10;Hz8VMgn3oqfyPPlqxEw7Fm9UcszneNxIaV5PY17j23TVOS1QV8B3MEz/6RoTt8kXlJ94UQxmK1jg&#10;PqOM4siiL+E0vmtxgJ1Rx1wPSP5S3seC+nI/0OvOdPgzfLgLVden4hBdh9aHxCdZlQoYRwN3vMa4&#10;lXfI/SiMKjXYPD3G7/Y98VjcHBc4eYp75MW4o4zLSgnEuN4wtsXLMQt/4+0otgN8xc002B1+g3+v&#10;E1P+g/Le2w8LqCoshdE2pCrW/N3znY7vtg5I+ZDHV7BnqDLWtQMzXStlKn8c4xkKKV/lGstg/G90&#10;rI6FzhtfDODkOygWPeu8P/VRV87xiS9R3QdAlK35a1SxlIaqHTUEKbOPniK7j3pda6h2/yqor+uT&#10;IRWoOUTV3jrtCo0Rbduh1NxFfDb7D8ChfYTc2jjMECzxeuzKeyrQtZP4KNSPaSu/ox6V18eT6lyr&#10;xns5iPxeBlSZJapYyv+c1NeRNle7+3TyajoIZda4kBdlnNvSiSoDVd2J5Nf4sg3bpB+bZeryKqXu&#10;DGfU2oSS5MmAKV7KJDL9uShRedUHvuhW5r0f668gCrpwx59TYinvc5J+on2qC1qSWaNt+8yxTuJB&#10;LVKQ8mtxUzhJJP+O5xfbfk5kvPKXeCDTlQd6fp8GxLP/E71cymQ6kfyE08iMYvXYkJSQ/sJDhGuh&#10;iSXdoSdQ4yDTa3xsIR4LXvAmub4MSF5/LATwiAZvXr7K9cg82lWvDQc/2l/9TDypR7VrJsMpjNrK&#10;R7npXZ0PtPo15vg7DM5z7yUb17JzToyOyfZH+oO2EqosdTIPrueMYft8bruEyLOaiPNBtKaVRA+L&#10;mbSH83Tq478337x54zeunMhnr1+/8lOEPLXIohplfB1B50IxJw8fTn5Dc6snKThRn331ONwyz7/b&#10;+H8bX758Oc7twz/RPqCo0z0liGc9a6jyi9A+AptQkfZmkQj5ifNV/PTweOen5HhN8PPnZ8P5GTfM&#10;qizXUdRfR0e8Ye7Evr25uZJf7+1T3l7z/uq9fcyTs4wP/MYiJxXlW244z+Q1wzwxzMLng85dOSfl&#10;2ouvGbHo2PosF8pt24l4ij/cszh9PdzdiO6u2/nUnf8Tk/8ZZb+xUfrm7sYLqrnwyZjUEDWdnfLE&#10;Z/R33MBO2zaDRGUX25JYuVCIfwhN4hdfUrK5so0DPKkSysO36PcxBP8pTErk9gaPc8PMq32aMhX2&#10;E6FrtTEOTKN9Ybs8Jh/wVCeUvJbGepSZNAZa3Ne9rCtGRtQj5zAQ8o1xXGtgO1cWGivoY4B4jn1p&#10;FceOcDnrQGZMRx7khU8vtVlC35aHjK91qO+USpBjWAb55HEVJBcwfRUlQpEXQMX3U5XOb09gMsaJ&#10;i8anO6XDC58ae7EAGoub8QQni5p3jfc4nJofeafK8+Ko7MinPR3Ck//ZzryYKbuxjac6aZnj8MdQ&#10;5YkrDBchzwdepPNaYxLo04B4jrmlvDXywievuq3MLFTB4OVgEBsmd5PcjRc+cocPWakGRy6gJM0P&#10;ZpOxieRP8aizDkNx/UnU+C5Yjm/Rn5jV699A5YOZTBulWX+1g3hNpyyYy7e4gqTkLaG3Zw1LNoO+&#10;fKZ73ja26+3LLJeb4xC5Q3XljvQQ2d2gfNKnoHRyi1fbnhoHpOCxA6gQp8WyTPpsXj7SkccBtx5w&#10;0n9st7ntIpfbLXLwMo905YOocx1VLmXrfgPdTMRY8OTuJiZryE37Eu0Emaixe3wgRI+YVhVtm1Fn&#10;T9ZZ60+bQPJmaNnk+CA6YkF2D+LASEmV3VdcojP5VVSbJFvattgeofItr0mZviYfZVKl0hYdCUaL&#10;FyDuIiUvTgAynQpTMtNArZQMbeUuLFN+nFaexNnj+zDporUnor02DYoKC1KShs0PhkuU6NM90gJE&#10;4oCMfiXKZBZifMXrMWJRhck0IU9XOhTfi5aK+4lnv2IW0vbg4ygT1khjzcmxtklXo62gEdsA7vYr&#10;uUSc8Pj4eqIJMZNphUfH7Zg78tj246TO21TZH/iEl7T1s51lO6MvErHYHD6NaSAylo5Eg4/W4jun&#10;KugQ23jsd0CGS6jb7edErZN4pvfuJxZwqNwh2KXrENuqtz7Nqtg2NXidmqqjhhwFgAx4yGa08TJO&#10;yL6cbYcFzkacLMbd/hB5jLGIezvTuPVUWeW92C8t2pJ0wohKjX/eHKKTTk5gY58R+uO1NGwLbJey&#10;VduNt1UR2+fdfRxnfBODLMgWEE+sjbvKn8lQ1MVjbGdejVckv8r1oI+fKgd6GZ2zaL8Sx/Qg5vPs&#10;hyaC76fGtS/iZL8ueBKPxc642RE5dOA06p72J7GPAMknrDJ9XqLGd6GXW0onJaZ4hF2RRfQ6PgXW&#10;VcbWErK+z1XnITjErp1gmFGc7Uuh52h7cFAbZ/kLsq2asH6Prs8Ft2+qa2cb2C6KXRlf5dGe6rrS&#10;vs8B7RkcWt8hKpE5VLTrzz5et3uwJJ8yyV+SqZSyPYG670veD4m0PW2qti3lQSBlcl6VPOcjb87c&#10;F5mflHk1XnlL/Er78pOwZpyDHlpmTc7HYbVR8WxTUqYPtespVHX2+knTNi4gV35PT7FLP6FT/ctF&#10;7vTfGsWrCpfzPpVq/f4QPqUtrV+2yTki6WL+5XgQ6SPmYuQxxotMzyMeC59BFUv1Jr+GoMok9YBH&#10;PyZqOuVrOfYnpJfKVTmQMpVP3ItluQ9WNMo61Sh5invuHOlpQTJAvJ/bgV4mqaLnbcVLvYmtMvxQ&#10;f+NHOaUbb5RpRWpZkGX8f5n4lQ8y+uI3iOtQ8da/2B76V91Ch1xPrjJRV7NHlE9rcV5MHqcIXIvi&#10;rSiaCsecWPNhDKMM5GSmI+o4muI8njmxhQzX1VDjc8CPuVOgRZhHZVTE+TxP72Eri3IsvDEvp06s&#10;8cKXzoz4D8+Lc17neqbzfq4B8B+UlL0czs+5zhYPGOQYiu2NNjkFA2vCJxJh/PEGqVvN/Sn7xRdf&#10;NL/qHE2gvbVplEndoSPiIH2w7oup7BpYxKI0JMsdG8s4qR86U8T/fLLQwjWSy8szt/8EP+n8TwLe&#10;32R5zm1Y5OTa5Pfffzfc3HLOI7q9Uf4wnMqvvAIYv1IG379/z1OYPHF5Jv5zVY1f0TfZhC/jGkvu&#10;X47cR5gZC3ZxXeh+czfc3l25RPTXC+m98Phl4ZMbdTn3OmGhVuOUJ0u5QZgFNb/9iLaoTp/rahwc&#10;n7BI18ap0vE/zPRVkupXEULvmlSvb3JWCT62ngzvEwhhhLAXcSnYofYv4wIfZAgYw4wh2pR8aZNu&#10;2hG9GYYRNsL2md0QY16h8xTnlb1NjidEY9uJOt0u84m3dqmf/D+eXv7CCUFx3EETviBL8ip3x80D&#10;+tCHR2oDsk2iofmj1WGdUZG+GhOQ4lDwop4xdF5C6QfpU8XOiWzBV0FELGg+UINLZWkvbmaexkD8&#10;52UuVMZiZ/Bi0dP/qfnA/2qy8BmLn7GQGenTFif/VGWcRs75kRdPgba4XHnM9oYtMipsJa588Zl/&#10;4G08wTVNxx1q+1CczcPlJJfzkkQdV3Wf38tkmrDu95OXRB51zpg9KAixg+Xu71y4yJ28B6/KsTNk&#10;UHNXCDuHWMw4NZGXulNfUkWf/iFgO6hGhEW2qqVB+qHye5m/6hjbiC92gOw9IntxSD3/vmG/Tz6v&#10;v/r62M7YdhOkvVDC3qulezylDymfOrLc9sQQfuyE5nXHBVjFWlno36GN7zcM6eGcK4w05vGZI/kB&#10;+gVq8IRD/Uf/t0nTNB56TYinpqqnxaN4Sz8dOe73EeMtx2alWLR88H9l3t3r2KfJKf8Zcbe50UQ0&#10;Xkuy8SseG93zWhSo8KAH8ijXFg00kfX2oIkE9XjiwoRSJ3sQx8yz07hz8/SMyTah0qKzc9I6rjou&#10;3jl5MaEMmt9wFNsWNy3ESeAyKY9jdPMbaJvvDHW7PhS1TMafqgN8bLklZL8navw/YA48fhjlp6YV&#10;yrXxqhnAdFMnbc8aKc69f4+8IogTEZP4kE4yB+6g1ajkdIwjQoRSiDzENPqB/zp55lf+3N60JxR1&#10;ssqJ6YcPV8P3370ZvnvzZnj7Nu7cVUFtEzoBZrxr7Kvzw0bl7MLhY7fltyE1yvdpwLhrfIN4Te/B&#10;flsCIafjqZsbYx8e+x7vj0R5fObk/+3btw4/fPjgCywseub+MeuMi6jb+xIagBzyk1OnhkX5TIss&#10;U9I7aNxuozkNNT2Xn/HHeKKT/YFotNnpfZiX/SHpaXb9OtA6a6vffp1Y8t0a/SZjyd5t4rPET0o/&#10;WK71U41XxG5jXsaflk6ZKtfX81cBaWfaHGn2t3Ne7i8jfw67oPMX8Xm691XoT51rMqDKHYo4jjez&#10;/PPxoDiUdlSbw6bw1+dG9UVS1u/8RspodgRSrvL+3ca87ZUmXkiZSl4i0zlfyDBlM5+gRcdhFbxe&#10;bjmemHhzfo+lsoYqx8bRzjU9TQ5YJo2ugDfTFekKzvmaoNMTOp6Te+yqRVp8S6rnZ1qMJXdUkL3q&#10;t11odRhZX6S24Dra58lwHaEBwlV2V9KYp18F6UsQi186t9CcFdiCEDWIT+mZ0hH45YfeP2Cz59RC&#10;LDwemcf5DnP17777bvjmm298oyJtQYYnBr94/cXw1ZdfDl999bXoKy9csghKPjS3mXEWPrBfPJ3X&#10;+RKraALnVMztIZD7zv5GhV8V5r0QfZmLmb4nk7Yofcb1FBaC1d5aJv2IPIh+fObrK/joxYuXw4uX&#10;L+XHS/uAtd6m3jS/yS/jhI2WhoPL4Oe42ZQ+xIaTk+lNOdiKHdYoHZK2bfy1kRd0I8cyp6we6azY&#10;N9fTYAG7eHoZm929KhNn0CIWAY8k/0zynFGzUOg8FtEoDw85xaUvt8es8xBkm2JsqKTSOWZIz8cc&#10;IC/yl9HLJ7BR5bJ9j+GfkbwISh62p/0l7oB85IkLCiMKP5A+sH/JtEDzi4JoDj9cw9YAMZPBwnUK&#10;eCELxuKrUK58bxVKzUl824C992raRl25ET8onuwkvBuOH29FN4rfSkZpE094ik+o9Lnkz5Q+G26H&#10;8+FuuFC5M0hj4FR0Jl0sfBKeKf9MdZzJL2fy6anIcdnEy7ZPZJfJ6QeHpzKaqzzHMtkLnrKbMDch&#10;nggl76QRcYad2yoH1HGScfpgGucpE1TLpEwi8zLfv//in//Xo1QO0iyYITwukIAsDHKA5yDn4mvN&#10;B1VHxlM+QTwp0vpB1p0cZWo+qPE1ZH1j2VYkgqorZOCxo0lUuZTJR/wT1Y6xnoYlOcuMmhnkMdBJ&#10;9diyfwG7bEksld9dLuwqIlvlU2fPfyrSjn5MLAFZxtGn10udbILTge/jkTtJ/BXxahtx7F6zueeR&#10;nJ6Wqnr8K5Kf+JiBHPqjjgB2eGSFLh8cw3dJdVsEbLfp/6Sa70mD0ky+Mn8J6IUSWYabJYhDUx3c&#10;BcQELPYZ8bQbB2JaxCSAyR060NfX2eLsHhRw05C0B09I2awL1DbPdQnU08qT5buHRnSyB6DavFVX&#10;h/DLUhttln/8KgNf+m88oereKrfQTsvrQw4XMQLoJa+R4tx5Q8ikgYNTbCFMZggj0zIW0thAr+Np&#10;maAOsWZ9w5Y4OXBWEyMk6ny+ok32Z5tMZzusSCDtViif9jDOE+QFYRsykVd90KOO12W56JvH+xi/&#10;pJHi8B2v0Iht0SAJzyZjRPNtKwdI4wff2YS8Phrm4nESQnl8y4lHyKGveaIRMmgJMGxQn+0m5BWg&#10;yNIqeH66S+korfQoH+Q8BHmKi1AgyPzQFfuTUQmQHdHClGVzVBr7lKDdUT5Q44A0bVn2+4Sd2+2B&#10;qHVnnb09yetl19CX/xTUetfqJL/uWxflkCFoeR/lrWwW+0CfTMR+Z1KmiGUUup4kAX5ukwS+mzMW&#10;LYcjTZNZ1FQZ+1qkLUEZEjSvqeVua8U40fP2iV/i63J8+P9aThylVE3eDA8cl6SKE0HrFo+7aHnV&#10;0fX1B+Vr4q5jzcWLc50I82oj6dVHp77SpoJS9ewhbMWc2rdr/dzzZbF5E7tFapCZNLbB+/4sY9vL&#10;WNCOIPu59j1ImSqfIQg/ZF74mBjHWGhTFjxzG+MiCunU09cJQm/Y5P5o+2J9tT/S+KOsaHqihNqj&#10;bkrBy7KTfRN/FyTdYs0vrSyVUDp1OWEE30Cm1THyFlDtOcSmzwHqzPp+VXV+LoS3mJPjM1L06+TH&#10;sU8adrcxZZXvMbYs9+voo0OBbf12kzZWWyuPMtVPtX2fA2yTaELfPp3UbGpiu6Sn7RG5STLrGM/p&#10;oNKmLBXzoJAdNdW2k9/iuY8a8xbQ+35N7nOB+up5k37Md7qFjRG8xl+CryuQ2fb5S21NHRmv2JdO&#10;VD7xNbmErZBtcQ4C9LtQJO3d2UfKo40c+6sc8Uz32GffPuzSm3WDmHfTPxOfmmf1k1/TK6jt2SV/&#10;qNwhCD3Z1hVde+rLPIP8lp7OC6ZwrC95ld941iFU3lwXfOLITReJU0/SiI6XupKfKFHLjGVaBm03&#10;j0TmAbcZVksrUfcnE38aN4FJx7IuSPsvh0HwyXr03yzAA43Xjn2pKjHViV0Rt87GDv0FZFGPI40n&#10;VLnwOLayYDTxp7oCHi/osr4ANwY7HHltH4EonCZY6wMPmrtzvYe5o8+HRSfc6Msi1emZrwtxcyLn&#10;xqdncXP8eD6sEDl4TotyEQ87chHT5Rvfc1zZEPF4swlGHh2feUHv7vZ+ePnyleq6GG5uN75p8vpG&#10;5/zWJCPwTfM3+2fs57oaNwwDbg7kRkEWIrEhbU0f1rh9ZXKO8rALItM/CtSGiHIZwb7iLVG+mZmL&#10;A2Q1fSxynfOg0fnJ8JOvvx5evLyUf6LtJydHw8tXz4evvvxquLw8tx3cGPrh/Qed7nOjaP5Vneb8&#10;9+iTL0/O7FM8diw912rbt99+h6XD3/7bf9s2nJ2du415HgEeNI7jrVVxnM7tJttL3dAaaplEtjFD&#10;O0nnS/Km7cHerJ81JuTubq99s/n5GfXdKxyG55fHGldqG4thjzciFovYN4TdN9d36r/3fkKW/9g8&#10;1xjkGMXfBjFGeVsO4/L5y9eSfxy++ebb4Rc//9Z1v/7iy+HVq68kdzFsbnlCNsrx5N6DjGKM+MZy&#10;H9fpzzvM1qjS+dfdjfz/QeZck+HxjsyF/Pv8+Uv7//31++Hm7nb47ts36sOXw/nlC9ntpaXhXvWx&#10;1HSa11DVH8Mj/yH6TOOEpxWv5JcH9Rn+ijHlftA4gwBP5T8+xn+GMgRi6Urn1eyXHrk5WXXIB3id&#10;snXOVvsT3/eEf7J/2GZ5MC7HDaBub1/oVk0e91x0RK0XZTeSwQL+j5UnGu9E7Dfi6UZGqZ8CxWJ8&#10;3trYRovxwIUBtfVRPtsoPHrGa4nPtZ84lr+om6d4xdPxh7Fw98jIlxka5+yHecIaexn3PE3NePA1&#10;wXFIYrmA2WKmR4jJOv+LTuw6EKDNtDXKpTy+8rgey8tOfmE7qX2KxqwJX8ArdcWrbEmLPLZDl1+D&#10;i28kQxpthCxasvBpHzY+5+6EWW80kHTTq5TL69f5jS8X+dAd15xCv4sqztc/ZEl/1KWk0tbjFJDH&#10;LS6f0V8IuD9DRdgWbNDUKJzOCciscrBzf5L7Y/iE3mv/F//Ff+r/+EQIopN9oGhxBi75LqANOCkP&#10;PsRTcd3hp86MR8Uh0yPzZoTRlHXTBXb44uMtBy0+5i9gzJPc6GWXxbkRj3TUSSdmGXHGOlJGP863&#10;ROPDm8dbepIMmNfCRmNRfkaBQPoNpH0VmZchqDJ9PNN9uZo3lSGP+iNVZUCVr/xEtQksyfRY09Wj&#10;1/1xQEeMVdVszscj+2nqr0S2KduVIXKVD6Y0mz8yfXkRcex2nFKA7S10BrAj5KOsObNtEaRetse6&#10;DfeUZSDSFX0asM/IOgjrU+LUMd591Q4eTCRiUpn7jyDSgciLuqb6XIWSrakzpF2EGc/2L0JsfGQ9&#10;WfVI+pml95NrcZyfgqbL7EbI2i7nQVOeKVEOBBW1jT0q33L6uL48otZ6GuVulvos4gpb3zeZGteU&#10;zvIt2Sh+vT/loE3dVgrwtJRaJHhUAXk61MRwSd9dlPP49xixgkKBrAef7qN6rCNNWCleAalxK51+&#10;ZYlUo9/U0hzO8GrK+L8yIdLmcWKXoU7iNLvl1TR+/UOTz1dshZ+YAMfTn8pqNNdneTJUs1hhTyO7&#10;zD/ENe1RP/J0abSZ+cfcBz7ZhSiBjrYBzHW6EriWM5RGriLlrK/pT9R4IvXvQvbNIbI9ss4MY/8S&#10;OpZ0IZd1HYK06VMp7QOkl5C27UTNR7eD7fp2Eh/HVZYe1fjJE/PgiR7Dj5FWXBu6Pw7h8dGeATl9&#10;ODXhKc5nPMnpRf45cQLk16KpfzgW8H8mG217nHD6tVMiWoZO/x7rZE8n6Jz0c1J5cXk5/Pi3fmv4&#10;/d//g+Gnf/gHw+/+3u8NP/qtH0lGc1VRbM+cRHFnLYuvbAfwaJ8spC0wMb6g75ekHilnHYqnPqcT&#10;VVcLDbGn8qSxqcVbXX2da+NgTY5fLghtfCJ65ws0XPCJ19nyfzXx6iwo94kg25vbTVLNq8SrtH3R&#10;SifsQCPWISCfRhGMIRLZFqe3gVxqGf3Upu/+EaGbump9WcdUb9opGaVXCR0Ko2yXt0Clxo+G7ZYu&#10;t6vTv0z62deOA+hQ23faZKRvI0U/jWMv+3cP3E8jFHcbI9prGPu55e/CTts/gva1xqOwb7PKuTlF&#10;T8YddmVm7TsQVfe2jcHZNb6Yqzne0KeXMGunZOu2Rhs8R3G65RXEeIn8EcQzTZYpGNS1zy+W6Gz6&#10;IeE20g61M9oT9ma7apiUbSDL9iXBt2yktcuNeEOWz3iEyDUhBdhhl5vgN522z1HDuqw/OXsgn3ou&#10;gPhqkfR7aV8FafqmtWueH7qDl+XD5k/FLr2ZZ1I65t+RiX8S5qW/yN5HHoMrfpjhUDmh6m+UbYHq&#10;2F/TZRl9jJQhLDoynjo4fyM66mzpEU04/TaipDOPmsPmKc/azJuKlOyGsHm0X/mEtYwh25BsFger&#10;V9bSoVHI/JE/1eH06NNJbpRxknSnb6YrklOJQC0z41t20pH6gt/Y+hn/e26UC5rt/4Sx1pa/LBfM&#10;6iu3q7a95cEZyyJDGhp5+tZ9C0GLpgyh48hKLs+NfR2K8172YyIWgo5PmO+X8w39xA3zbQMVj7+0&#10;ANFWxsWkkzJ5DhnXneK8H5ljnQt44e/ufrg4v3Ca8w4WAn3O0ZqUoSxwOdeDva0O9McCYlwrpx7k&#10;4Cfc3hZmHGBfkhvjQPkZhZSZ+/k4l0kdoYeFWOb0PN15fh43dsYc/lHnRhfDF19+Mbx69Wo4v+D/&#10;KHljVLyJMezeDHe3vM1q0xaNOV8Lu08kB655klT6fvKTn9gWynLtH9BmgP21bdvtbA0Saryiyi+B&#10;xRW877NK63jmfsJJeQze6DyP18eey3Ze8corOHlo9VTjSF1FCetANruHa5Fc5+HpTtr26vVL+epC&#10;fopX5AL+y5OFO6q9utJ504d4AhafshDsNxT5FbSqwXpVh8dfG4dULt5G48Rv5lL6vr0hjDd8ffnl&#10;6+Hli+eSjWtJp6ytnBz5tbv4hQVZ/mOUNxY9qA71QqvnWLLqT50LcwWNv0pirNDex0f+a/NBac7h&#10;o7F4zYtZ7MdVT3iR67b6wf80sHH5eP1TKX5COuCylqVY9DX+yDh5tLvmJ896fIAVsWMDSrse2Ix/&#10;j0EvwTaT1G/q13ylrcXcpmnxrhnpYxZxinlBTmQO2eoniHqj/7kWd2qfc52CbQBZrhtgM+fLbA/s&#10;bxjztMFvg5NMtMMVtk2WGoMiTlbYb3/xIS2+Wy/90VzaEG11e81vRJyFzWEznDxuHPLaWhYtIV5B&#10;69fOqu/hH6vPj82LMvnfnrE4em85v+pWIUvcaqXsQVcshLKAbPmWl//LSb7TI0X9tMf7a8upTfpx&#10;qPayy6K3s63e7mgvDmlxBQodC2gc2FchGPnoats3JFWCyltoAsmJNe1/+vIW+T/+H/5XkduQwiAH&#10;LB3ODjMUpGFRA2GtAGIDAD0fArUOUPMtw9cbEXrmOpawxu/rT+zS1SNlUz437kTV08eX5BxmnAFP&#10;B0bKv4lannif3ocqsxRf8s0kF35P8/vyNd1jKW+X3Ut27MJTfLAO2uZdTqP9WKsvxij5/Ea8gnJr&#10;baxpyxFhTKTjZZv5Sqesn0yhzFifdkPa8WYd0TZlQvo+6OBAXhJAD9tx3ZZ7SlAmt+c8kCWqTkA5&#10;JkjIE0IbTYxIk1fv1GOiMUF1trZG3UGonmz2b8sXyENGO1x/OjsyzHi1ddSRsC79iE1WThICnewB&#10;qPX0dVU7E6t2CbZE+RyMptyIpfxaHZVPnBQ5cXcOoF8ixkGKaBuFfgd78jjQpRwhmiKMg2DLCmGj&#10;bVsSsl8N4pmGWrplE+eOLPgsRsDPdjhsctZrgj9WaKQuhOt+esmv5CWBJZmAjn9qDvPK9OEITtLM&#10;QQc+oU2K6Se4odu/qgfeCTpE9pAYJhyt3PRlLiBYW6gwyDNahDvUAE3ItvBqXkLGDXxO5DipsRpV&#10;FgufkzxP15lBNj/N94rYhyDuBDQrFkqBdGU0dHk0kSFGxAB5FanTvqTxBb1sYo0Pal6vD7hPmkzm&#10;76tnybYeu2yq2Gcf2DdWE+k7sCgnHWjJyT4S+9oKZrpGturirst2fAvNRJAtNI6X9JnSKhJ3sisF&#10;T+P58UgnkCcXOj+MeWSCu/T4v9u8kMNJ/ckpF0HiOMHxgosSFOFVTvBfvdRJ/Mm5Ttrj7xd47fOP&#10;f/Sj4fd+73eHL7567Unu7d2H4dtffjP8P/7v/7fhT//0X6uOa+tAJ6+K5oSTJukUXvs61eX2TMA/&#10;fZ9Un63FE31+plNX1dnL6kcCSoTBkSGkbC9fx0UC/cm/lY+urm+dzmNyXKiJizXxn506kWlzgqW5&#10;AYi6HTWSX+WyHHqrrZmfyHjN/xik3lpXInUu6V6rb83eilrPmszHYFedoG/f58Ah9lef9IgsHbeU&#10;5UXlxutt3efXKd+/pqpizc5Ptf8QPKU8sv32mOUIe10ZJh98jL21PNhVdilvtLipeWh9ieSarlon&#10;MilHSF7uC5JXUeV7VH7G0bfPL+RX36/JfU5QR9aTcajamgR2tgEW/Ja3KCNUv4K1eEXPJ70mW2Fr&#10;fYNQzE1ViN8tZLt2tk959M44hQjRGXaWLzhUrseaPFz+jzPzCT+2Dtp1SFmNaAQjsSaHCD8CEk3a&#10;5TI+8htjVZXKaKbpuHrfIUhbK9Lumkc80wR9ucyvciB9WXmTXKSn+hTCdzxlQmge10hqZUdZjVOn&#10;uwGW5bJsoqbZb/Rt7svUdOVXbMs7JvLIN/mTeaKpSPB6+0Hwp3R/jMm8KgP6NIi6gx8tVv8wX3f7&#10;p31oLYtvdvXjCB83Yj4Au5fNMOvIfRkLTlwfyr9J4/xXpwE+F2ChKOUIc+GNeKaz75jfop/0uFBB&#10;fa1u31jpFSO15+jUN/tt7h6G5y9eqO5LnSs/+DyDJz5j8RO96FAgouT9w8YLIyftmjg3EPK2FHQB&#10;eGlPorY94yGDxkjHjlH5XtxxNK4lSI7/bNwwp+Y/B1U+2w6xf75/uBv++h//8fCjH33phWBkWFv6&#10;6qsvht/+7Z8Mr1+/kmycE5DHzY7ff/9m+O6774e3b9958dc3lJ6e6xwtfM0NjJwnfPvt9y73J3/y&#10;J36F7sUF52NH5tmm1h66NPVnCDJMn2S6Al7PTx7ksiLeBISW0BXXM8JRyHOtg7/muBm49/LZ0Ubt&#10;GYbnF0d+6tO84U4deCt/cc7Jwi2vDI6/86Bt2M3rbqnrTjzSLAzzVi6eCKaNPPH583/7S/X37fBS&#10;fn35Uj4/eqlt6NRPTt4xvrCbqzwq5/GJT8W51znr+cWpx/b95sq2np8+U93nvt52c/tBbeS/Efk/&#10;z6Ph6uZKbbobvlEfHJ+x+PpSpvHU4oXsop95mlV9RsvuNP4e76Rf57S80vbxRvXeqx/xHzZFHxHB&#10;Gq44sYAaZWOM3z+eyC9ciWKZqy11aVy6Lcg3v0d3EKep9EGEED7LbY/xw3YBn4VjFpJ99Yvr7wzQ&#10;BmTxGK/i9dumfA2Wm5Xpb64n8bSntrtjjVPJbG6vhlN8yhOi3NSMDv3c3anv6T/tz/h/znvbdCQf&#10;qO98zZ/F61P1FU+5Mn5Y3I8nPu9VZoO8mnWsfQ5g2+Y6AzdoX54/V515IzX2YXP4g4U9A59IDx/1&#10;wHCvDTgWYgNZAs+zyOhWxwWTKc/x+AAvMNJ2beN+4tVc9YjqdLubTKRzARNdyIReGRWy4rP4yTPD&#10;seiJJuVjv8uEDMh6gK9NRtRwHmmYzQhnk0H3KQi9MClLO51QpnI53jQ4TyF+N401T2VaSUW6NEi9&#10;BbCmtRl5spHT/Pzv/3f/S5eqmexMazwPSgn4iZR7KkYnCFmeMFzQfCmnRqfR0FKHymb5etDrkTJp&#10;Y8pNNQtFV9yVMSHla1kG/JLtwHHyFLLiXVF16ddxNtjsdICv0Y1MUgV1V36NUy42xjkfEO/1jm1u&#10;6YwHG9n1NoYcE4i6eBX2V10g7cpyPaodu9Db/2nAdtqQtjqYoffPWp20jWETdxQwllqGkG1PVP+A&#10;qpcwXC9fjUrm9TreFmyDnfVFv6XNpCHuVIknW8IG8rEht+mkametrwI+silHWNuWQC4PdoSkmcxO&#10;C55RZr7dYrzi2hl6O29jL9rkqGSDuFStWMT1w903949x11kTGIH+qY5IL8J16EfZcZCq7VopswPZ&#10;D/kkH8iJt+8WavHRnjW7gEXbQWoUW5ZPvVv6BeJjigHrvGmsxSslgNLinR5rjNh+eMhlXpMV31nt&#10;4AKm+ggRiDRFuUvNcRQ5Gttf2fupFiYbyqQa2TCR2E2Mp8A4eQFjdVlfKG5l4o7HwCg4Ahn7pFFF&#10;5bMVaSbquwbtDzhtDPN6ntjPt3ZQr0Nnu45Msi1S9swXV2jtVAcnKsFDE8fcIDRbx6SwpQP02Nhr&#10;LW/T+iNcpOmS/HXHq2wiKSvkP9azmnzLaf1LW+mXyM/9e134TDBvya4PXSHnFtAWfswvhQR8l+2u&#10;eX0800uyiV6uIstVfp4Ug14eZN5837QM2rFLF6j2gUPkdtW7zyYpcRfljQ21bpDpWh9Y1ku+Orjd&#10;BBLHSsoplLxvTmD8MWSk6+iIbYG9lEppIHDRAL1+clkncQ/8r6dOPk508hb1ozf6NSeoXOCgzFdf&#10;fakT9S/cDy9ePB9+67d+bH//+Z//hRdBX714pf0TJ+UbHWc+aKxvhpcvXgy/89s/Hl598brN4/hP&#10;z2H4v/5f/s/D//g//Pc64UI3/1VzpRPV58OtThLjSVNtiZyo+Lg6R/qo+gosppPVXLmvDEi/k5f5&#10;Y1xZPM1ay2XeKNOQYzF5qZfxvtlshg9XV8P7D3FRBpGUJz/jhPkqouXxENiuh7STO7GkE9b09P42&#10;clxIyjLLcrXy5XzsS5tBzNXW6pzatiZTjz/77d9le4/alm1Qb23HYTq3kToO2c/RBupFbEk2zYn8&#10;tG1JLvLSF7UdxBl/Ux3kTzqy3ix7KHL87LL/EMzL77Yh2wLmcvNxmHlT6F/Hn4rsI4C+bd3hb9sl&#10;VvKXgMusKSYjtJbUls7af6DqrLI9H1rzQWKpzCFAb7VrrVyVO0T3kmyNj09f8YFPVjNjrQwyyDva&#10;+L4BTvFsAXyorz/20djl5MgHh8QB6Z63BFfB+Fdlll4pkzbu86vnn62F2f6PQa1nra5eZpccOXXh&#10;82PhGvVTTnM+CdjGE13owTbS2a4ax5f51NMaJD3z/ZqurMu6xKrje5QR6j6611Plqt2VX9NpN/uy&#10;FIn8mJ9M6YxHOgA/eNg73dQe8rUcyPhU53Z+ppf4PQ9UXYmU9fFDnreIBoY/zkMIOYsLyJKWv0hN&#10;GYqHH7y4Kz3UxyfyQl/GK9bSY8iP61SYbWjHr0TK5txwS0cLwxzOdNu+QuwxT1iLA/TmwidP0PGX&#10;FCdHD37qjYUo5irTvC0WNeP/EMOmvL50fcNCJq/GDH05x6E2rkdRbc7Zbu/ijWQselD+9OxS29CJ&#10;Fz65UXCzmY/F+02cX9MXfmpP9QOetmQhkRC5PP7XuXS2lzDj5D083Hl8OG2vKX+28BkRXwtXlDK0&#10;pnG9b5ZCBIff+52fDL//e787vP7ylWV5+u/165f+f8+LC67fUyrs4rzg7dv3/m9QFj/vbnmV7qna&#10;de79CNWyt4jX+N7Y9z/+8Y/91Oe5zsHsj3I+jW6itD3bmHmEMb+L+uv8qMpU1PIV8TrXKGv/imgW&#10;rwLmrT7Q/cPtcHvzfjg5fTa8uDwZXlycDBeXz4azE8bPZhg2LHyq39XX19fx1hvOUy8vWdANG61T&#10;9d/eMj6OpJ+n/s5c3/ffvx1+/vNfDO/fXQ2XL18Or15+NZye6Lzz2Znk4mZzTPeN6Yw1xu4pY0FJ&#10;P8DwOJwdc74bT2byCl5s5sLMA9ea2vjM+dqVxvR3b996Uf707MVweaG6hjP1GWOSm+TP3Z+3t1fa&#10;bobh1etL5V3p/PF+OLvgOpXUaExp2FqO7ZtRdKRxf6xzcxb1/Kpb59NursWxSsy2o3N3LHZX5H4V&#10;Qmf0H2FS9luuF+Hb/AsVFswvLlh45LybGxfiWi5QUXlFn3a94dmRHKm+YsEPYgE0Fj4fhwttdt/8&#10;8ufD61cvlJaf7m9tGTdLfP/m++GLL75Ue3Tee/1huFb/cb3ry6++lu5T2Rb/RDmwwCvf3W50ju2L&#10;WSz4KmQ8aZ/DtnWsfQL+4jXIvAr64vxyeK42+Joz5874RGX84YBvHymOHoXyuBc+8xoK+fS9ST6K&#10;BU2BflbnwOcKCrXb0/hUoa+3Mm40RuJpTNfi0KR8+0c6NZw0fqKeWKwMvT7+OE0Z6olxGFba8Ga3&#10;8m0nIE+gjHlWbBDE9im9JBqffWNT1/IDFmnt8fFtyoJhPl7i6IFCjwXJhA7iJFpawrvOu5fg42fb&#10;zzLqhv/8P/+7/5QdCAcIiANAxiHycgeeFdUKK/9jUfVWYjDQWnJ7Ao7jgJHTIdrp/PxEulLyJoma&#10;N4URj95YkpnLxe+ETKeEZRjQZipd223WFO+xS6bmJapcjYM+L1Giq/Ig05WSD+rgX8Js42hldqHW&#10;8SmISXva6mARWd96nepDZYVMY3WoOqqemp74bUwY2/Lk+mN27ECCqp+1U9R2AThpoVzdhus2nci8&#10;JUI38oCD8UYHg5zIpC5k4DH5Iz/L5D4l6xupfSYQJ2+yhSZFOnjkQxF3TP7QDs0Hl+Bv0VhqH8J/&#10;4eHog48lDHe87pswMWIG/LAvJJbIaOUkagqMkRnweY4DdPcgB3K96BWxQMVrV9WLHjMs7tFnHNyZ&#10;ZHLSzQHjSNsLGrk244U5yRLyig0fKxSiFz3YZysoQD1tDPj1NJQTjSfNysdk6ri9m54UTmJMMemM&#10;/wUJsrwraGX1kzxOIki7jdgjG/MguUaJ7TyYfDVRUAJfwWdigV5eW+vxz8RGExIO2x47rSz+jYjS&#10;+C/LkubTfCiWxVK/yR8apcyQcHyagEBOtPwAR0zSLiaw4I7PQPJijATxSeTEpwJbPJqbTYASUa3y&#10;0vFONz/7M41FkHHyK5K/JLuG1FHDJVoCupdkocx7Kg4tsyaXfMJddAjsOcnSlvQjZft0hrvIY4cJ&#10;o4qxvfrEgK/6WT+m2LbaVJ24ppXPtC840Umi9/ucVOnE4lgnDfynDv8r4/+W0QkJePXqi+GnP/3Z&#10;8Lf/1t8a/sbf+Bs6sf7t4a//9b8x/OxnfzR8+eVXXgD9+usf6eT9a5848Tqni/MzneCdquxLneR8&#10;4btI80RLm6NO9HRKoTH/Z////3747/67/7cvbiATx6kH5fPEJ69DOvd+q63Yu50V6a+K6sdE9as9&#10;S7ovW9I8gR37tbbw6H1a0yvidTvowl4AP2UrwefiD7Ips5FujsHceMQJJ/89dKWT+5ub+C+fWjaR&#10;dbEfdxtEy5CN/I5FkdtByCmwvhIP/T1tI+rJvDW55C/lgZpXZZdpqnMXgYjnZxHNTztlZkj9y9TU&#10;CZFe9uMhBNrxbEwvY19fx3E8hQhJbyPH29T/SxDfWZnfZJtal9Una0upNSyPn48hEPHpdwWqM29y&#10;m8qCKBlo7SrhlPd0UB1q7B8iVN/SgcLb8wlFGUQ8NEQkw1mftHoIvc9qzUfWnybDx/wluZQRmddk&#10;ssxBQF/TCVbLFrld+j1mkZPIll3YSkbT5XTj+dPkxnqUjkiTLTKRQpRfC4wyrr7JzXQ5o8UbL+0a&#10;5fgonTJglKPwE4B0qykjO1HrTHtAnUumbZ9K+3CILDmH7A8PBVqs6TOoi6NutGPctQjZHod8nd5d&#10;YRZ3O6suKwgd9WNILuORHzwXAJnv7aUpbQHstDPlWipkoAWZSRdxghZClqAQ7OBH2pnaATNvcqaL&#10;jWjZUZr8SGf5URS5JjuGVleU7dAVGCMB2WYRfpQ1aurOudxk8cx1yAemOE2l+yBtsXzLELIEn8gL&#10;fokYzicUO3S1Uuhq+ms9Y9qpOVJmqhBqPKKCRbJ8igAxIiv089+cfpWt9lG+ztBCn3OEpLbTmKuy&#10;cBI26SM5TPdNAqM+yiJjlhF8VS/fahqsUIWaLAsdnL94Hi098WQopuY8p5jt+rEpdGzKnD6RbVoD&#10;eZRJSLpFsKlFWyR8EHF+ayx+H4fL83P/lyeLxemH5y+eDy9fvhh4HSp2Up+vv/DBX0pzoyrnBpwn&#10;3dywaHij9qs9+mzUnnyAgSciLy95HWwsMqf9YVdYlPO8NZCfZUENs2yfP0/r2MWYMK8d78Z8hfYT&#10;czCe9jwazk+57sSYob1q0z2L3zz9FmXoN57oA7xyNmpp5zlcW6QrrPtRfuXclptnr4d3794Pt9Ll&#10;BfNTfB6vu2URjfUV2mItKpuvb0aPch3yX63xWluuGamvHGIj/YMcVYonFfxn6I3f2CMbjk+1jfCE&#10;Jzf+3kvXsReiWUvY3N1IZiMbGYe3CtGPFZz3sbiqUH35oL62bvvPy0BUFvPW+IbdqoWxEsZUNL8L&#10;Ncx4hcdXGeNsM3XbTeXex2ErDbYF3uqCL5K7JE8U2x+HD+/fyvenym++IouxKP1Rp1otOc57uUH6&#10;TD4anrHIi6B+2P5FbNduNjxfuyQrarUw+wKVp1P9MIjIbyONTlYJEaGIfvRiJgqb7bxaOV4Ty1Ky&#10;8pXHq2lZePSrZ6GHuykOKc+vrlU8XllLyKtu74ZTpynPIufDcCryK2uVD5+4y7IQ6idhW3nGjssG&#10;j4VwL9bSbMVtb4u79c5rbRCfXR3jiTLZR/ZY6piBfEH8FjNGv6LVdTUiTSB4pDReHU/jfiWMdN7S&#10;eNsLlXEvT68WOFmlvCDyawHtrd77D/gP+A+YwQfZkUi3jA4xiYyD1rgjeSJqXaDugDaaRHCHGCH5&#10;7DfYt2Sdk2yjce/HrohwDVVuQm1BSiT69F9FfK42jH5vfeb+04HQfUi8Iw7yrluTHu4+82KoSdMt&#10;Jmy+Y6uRJjAO6Rv1Z5sP+Aim46wnIbxGxQse/J+E6PYmFj+gG6WvGzFugjRB28gWl1doW9GLVYwl&#10;bKOSSG+PH1tfaDemcdlD/BYD1MhkmF9PYGQDkw+eU63E4iQUi5xoaf6U/XzS4rZcJIKn30eo1Kk6&#10;XLYaMUNmhGVBPcRz5ZEyMt3zPweeoNNjTVj2/YRxXC6Asv3+BdpV5t91uNXyQaL3w6F+QYzt2du0&#10;OTGS23Tfad8VesSiIguP8Kla/aH9AjK8XuZOJ9b8L8q79x+8bXNH5s/+6I+HP/mTvzH8rb/5t4a/&#10;83f+4+F/9rf/zvDHP/trwx/+9I+G3/7x7w5fvPpqeH750vsW+vNEJ9vsS7755TdxInN26rta3719&#10;YwN/9NVXw9c//tFwrpNz2n7z9u3w//lX/2p49+Zt2wb1IzninPjdS4dbxUTejZv8tYYlv2HbCDsM&#10;lbENm6KKMU6VJ+xTxRlJ6dgHUC7GL8iTRgjUMZ3HcvLqgid32L5792548+bN8FY+eCv/sPjJHbAp&#10;R0g5dFFX6joc2Nf6f4UwM/Z6kpM/gh97u31lf+OJ9oxt+hXTr6PutfrM/6HQxslY9yeMm0/116/a&#10;3x9Fa/5Kn7F3iT3OPG+JJNOemoqZCenUGzyT5ysT+TUQojG/EvnogNbkDtX1q6Ylu0gvyDy5jZKF&#10;v9UH5DvUvlRy8er4kp8yjUaZLNfJud+rXC+zg7g46v/G0uyWsfCx5PGnY93oo2b7x1Btb47rTyW3&#10;F33W+XGUH7cTUvzzEf0WfYf+6XxI9ovmMksU2zJ2Os3Ya23N+NRXIZPtqmVcj+UnzWL4FyRviVJu&#10;KS/pEF1MMOrcqk04Zjb5KeXkFX7Ixuxk5O2zq+qBGn9Jl/ktnJF+Mj5hu+xE5En/jDcnY7RJnGbP&#10;VvtQ08nVdniObMHGI1H0jIsxgvMbJWp8rEtB8lE1k2nAhlHeBohIGy2eNGqMcTnjKwwL4Se1fI9Z&#10;BTIiyEmDOiM38gPipTMORMo/tdznBDepeuF1wwIM/2t55IVkbu7kGspG5wcPmv+Du5vb4VrnBe/f&#10;vRe90znDW51LvRMv/s/zRrI31/EK2ET4Ls5HJl99HOx30VP1hA1TP/rclGtNHT8WzuWF1h0s+nHu&#10;6cVsTqcWuwlm68dpcAltPDgrZUTOfjaen43iW1jKmHQHSCehT+FYZ4NYtC82mum8MPsYcJ7H/4g+&#10;qq25QMc1NF9H07jABxufA7Y+TGpNyvoc+Kfl2y6AL1p0Bdmv2Ecf5JPXpKn7cKiirDYNU5rXE99c&#10;3w93d2qDRvrDvc73P9z5rUbHRyc6373ygv3JcdSLLbyRam52pqigLfYleUDhO1+AbHQfafJaGYjr&#10;gSPhY8jleVKVV9OKeEUtdH87nDxcDyePooeb4fix0SC+6PTxdjhrdK70ueTOkpy+F39jOpPec9EZ&#10;cdV1rvrPn90r/TBwJSbpTJadik6OFGrcxFWaaDut8A80d84EdiQxdRzJvEaPHDiKL/2prIy3+VDM&#10;i/Q1se9FEQmFZXv9IeEq/tl/819pXNgFYYiIweoNvfFyEGc680CfPhRZJ8jy/xN7f75sS5Kdd2J+&#10;zzzdKYfKGjEQbDZklLVJDT4BgcajaHgL/CGTuttMeh2Zqa1lUktmEoc2gsYWRZBAFYCqysyqysw7&#10;nnnS9/uWr4gVsWPvc25mgc028dt7bXdfvnz58iE83MMjYtvtqlwd6kDRIcE0j0zPHQnr8p+X6zFy&#10;FRmuaamHJdvBOj/IMK79BLmyL11DCWfpaxjM7awyxD3WLqjqyvjg49Nkx4NrIONBypM++0Qi49IP&#10;qk1LWLLjITxWbj2wnTKgh3yDuwnr8mSQIyru6KENeoRA2Wr552WsYVxLom9IsyofdzMSyLojPtqj&#10;1iWjD8OxTvVoGY7pOSXm4Ypahtr/UyfheBc6d9fE3WF5M4UnHzMoJxUz7J5k6TtPgI/+nk+WMXiW&#10;p2/2uzp5NQIf5CaqiuJ15Zoiy4hb+/Vj0k4x1E8Zm5KHm/7H2NVTSZaxMLGcLvVWrOSh8LbEaAOX&#10;Uw7nLllKlBALIpqNxQ5bGfQkELqGLQ+HkSHgCZbyT3I59QGab3mCCuiT8Y3+6UPQ2kDcSWhmOTad&#10;beTYqSsbLJmD+JRZRm2DrKN0QfJtJXf2qf7jGI9cd3ae+A/0Kf/4xFYvn+Dy9XJHVujm0lHXq6B1&#10;WWf0k1xcOk5p8HN3letRShxHPvq4N0gwQvo4f17FIyHFxVMnOv5lxJUmuTlU+4yqMYY0GHeDK/C6&#10;T0Xicxy6cnzngThLkYSymguQRY3kaX9sEsXvKJV1XZH2gqz3yltKM7QJ5S5pazixThey1a2oOh9C&#10;1b9OvsqAx+j9rqDFMkdyy/znLli0p0fjcO7I4zYQdZ3HXaTmv1M0/UZvrpH7RTiSuh9zYW7vsG3v&#10;8JTm0/b3/uDvtx//+MdelPB6oaPDI58nuPPW/22rPOi3bNzxnx3cscydvD/96U/bl59/3p4eH7fP&#10;Pv3Ur7c9OT6U7rh5j/Pv7eV5Oz9737755jftv/1v/5v21de/aQd7cR7i3MSdwBh+eX7WnskWNlav&#10;L2MxlvVR263WV/qRqzIB+fWN41Z6QpWPCz4R6K7SO7rnB1KO44s7fC1JdJGpSFvZ5LxhsSvK82+G&#10;c4OTi9b5Wq4A2rMtExpfsKvTMiiznOGJCjMfjSW9m/Kr9bvZrofxWF21jR+bnyS7b4pvo2sThn70&#10;HZF2bVo7JTbmqSjHq9Ojpq4ZNoE8a3vgH8I2h/FDdeY5QGBuJ3Wetq2t/x7/28a6/ADlGF4NuVC3&#10;Wc6Me6j+H4Nal4mV+noon64Cx9UOSS9ldVp9yQc/tFIOBPjO4pIynFiSS1RdHwL0pU6wLn2V25TH&#10;XNeSXXNdNQ7/Uj6WS138CO6rngsqTZddp6uuqUKGdKP8sj3hVrnHAE0c1tzI51RrkmaeS+WtfYv0&#10;9K8+HV2n7reCeT2sKzd1TwzbfXz+QwJlqGtuQ+XwxVW8H2qv1OT4BEi/brya5CnMw2Io7cgjPmmO&#10;5K1zsSQw6ggKnn87L5H+6uLN6zrBTP40baKmnbvpz3pJXo2rqLxBxl/qVx6rCb+jBtJPB02B/Yu6&#10;ur8iw6jOtliyF5gv/yjnID6H2RwBS7oS6/IH4Y++tMofEZsD4qG6x5EP/5kZr7plPq856/aTfvM8&#10;b5WKN0YhZ1k/lBM31bOGRg7+TZ/3AuLMVzrs4jjS13mTrffAsMUmk/9B297db7c3t37VLa9B5a91&#10;sJDjBLl81S1PlvEEIHmQH08BctNh3SgkLusv6yDyHsvME3pDOCpE46MyCq/nQMoZj3mwCUe0fh1F&#10;+rv28vmz9tn3Pm4fvXzR9vb3/OQnr7o91jqJfLAR8OYcbox8+/Z9fyvMuZ/0pC52d/bbodZUF/yv&#10;IU9KqgwM2NT3Rx991F68kG61Tz71SZ0G8EfZahnBEg9kGD34R10j5mnUMWGGX/PXONbFot/5Ghm+&#10;a7XhhV/1ur/DBvC9+tKdiIcx4mk7nrakDbkp9PT0vfvJ8UmsQ9FGDqxB45hg50fyKjN94NXrN+03&#10;v/66nZ1fqJ4PG/+7eXz0sdIeq/2Vjj4jQSeVjTzx6X6ofsp/cNKiWpKqTrFL2p/wh0PXiuOpTJ7c&#10;U79hDECBklzeXvv/WM+1Tt3eYb3Ma3UPlP+NynbYTo6etSu117u33yjvi3Z4xBOh143/wtw9fNJ2&#10;96WRttKxcXV1oWyoh522r3bc2UJWcS6v6EbHEHl7Ds5t/MQRZj3v2/qVNzfcRhvQdtnHQfpvlBfI&#10;MNeH6X/U7/HRiY7pfWJNlpG6eHNfki0SEz0qp9rOT8eq/u7vrtuvv/yl+uKzdvL0SKK37VLteKN6&#10;evnRi/blr7/wtYGDo6P29t079fM37Xuf/dBvnIprE7TjtuQZL1Q+ubTx3T1xan/Kp/bGVvofxzVv&#10;v9vXeMOxQzOyke4+obrKG50pg117Fad29XVb5DqX2vQTotSqXV5Ri5+bFah1yhkutQ6oH3plxHE9&#10;XzxFwaPqsCf+y7PPYeQhrVuu88G27WBPQNbBFMXTm9S1ICbzPBdE8PVIK+vl63DZXGYUxDUGp5H+&#10;BDKhVf1lcJV7l4lfwuGSDYH4i7KIRzaJuOQD63Six2HQI9DK7Y//+B/9GS4FTMoBOymR/jmvhr8N&#10;Jnq7KjrBVOtyHsP/GhA9JyA3bXyMXOVnuKalQQ35q8wmfw3j2m9kMwZG/lxuiuQ/RgbM/evCU373&#10;COvksyMlalx1078Jj5F7rK7HIExHFzrxryLz25yn+qmiQ66z1mCuq4ZHfu33C/L60AfHAzmO1fGY&#10;jbJpvHN88GJiiEylbL+UgZYAn8GNSV3qYiKU/LzgOo/3yb7LpL1pJ4OiHPs9ijtrD+V4DKJGXtrX&#10;SX7ClCCKoQHe8tNy4K/hxyHqJfChaUdMxiYzugtgZ9wG4gQVYtN+sQlZ5iWiNnd4SlPtEE9vFiKt&#10;iBMDdzfda/LiV8yqXfnDdf5Y3q+/VRxPTREnrW7XWEDEiWy0lECM5FGj5BATQGzxBR7ZwsbI+PSo&#10;+ibkPtpt7v0VCguDokxDqHwUVp8KUniBwBJ/hSzJZNRHWpRAP7wWZW9XE0eOK/IRH/moR9LyG3Yp&#10;IB+O6tw6iU8Zyosf/RwbkKUjDRUn6qlUv/AjziiyILZMGCECTOA8SZUIeYZCuXJiokneETYicyPH&#10;B34zmgZGwmZEUCr5Ia9gRtnCnzoSS+GkDIPUkeFo+5GflLyUSyzpBDXdHJviNuGxab6N7g+FS9rL&#10;Xsud/mrDoj09SfYNH6PqkywY7uXGsRzEse3pulwWTUzjvbAQ8f8pOzt77enx8/b85UftJz/5vfaj&#10;n/xu+8EPftR+//d+v338ySf+v07fDaq25dzBf1Ee7O/7bk0W6mjkAsju3q4XUq9fv2oXl+fto49f&#10;tk+/9z0tAPd988HO/q7yU75a1P3qi8/b/+df/av253/+5+3rr36DRW1febhMOg7430zujuWJcr8i&#10;SLaj2/G9jmrd1Tqq8dU1ZnKDDJ/uRxe+SXz3J3Gu9IXIHm+1XXfGU1ecb3nC89WrV168s7DMm4/y&#10;4gv5UVY2nLmolGMs7RnjjJX3rNT3GX86EV6i/PD9ECz2NQH+uriKx8o9Bo/R9ZBMxlsGsSUCch+U&#10;eyRN8vwtYOPaqdOj8usyIRb9NhRM8ZAuUka0+qjOJSlZ0ww69OV4qOE5ZZzjvyMmukoec8KmxKZ8&#10;M26TzIcg8x1sLPjQPDzco8eBUWfVg3+ck8EInr0lbiIjVD1zueRXXaD6NwG5SqlzEz1GJmluF5in&#10;B3N/Ld8Q13XZiyhz8S6nH6KNQb77l3QRnTKgylmfeUmrcqFjPdU1Qo4ZD9FavaQXKeBwzH3/bqnW&#10;xVK8SZ+x1n8L0OGINqkO91uSMYxz3X6xYnoWdpvTh521+fV4puiky3pPhP5VXsU8zEARNtHHiBtp&#10;1BVE3de46qbxBM2agLKPcRk/d0e5nvdE/wh4YUsg5dM/dyvNMY+bh4FC/OiYjg5B1BiPG/5M55pA&#10;tMtNdBU/yPi5zJJc9v1Eyg0bR86TY2RVZp6uYh4e23JVT4JzFR/zOuHPY3S4VqUoNjszXEGYmyTz&#10;GkHqT9d5iEIn5ez59frGZb1qnlzKH3nHDYI8Ecd/fLJ29rHGnFiyrKd7FlaVeTPnvtE6os69k9aB&#10;uLyBAUi6e5yhwZhkOfFgVRqEqPInrMTY1OR1t4daN1GOe9vDhhNvfmGzk7UCN0uybmAz7fLywnVD&#10;HcdmJlc62NiRPp4Y5Tqe1gys09hAjb/W6OPQpGyjVYmUQX+Gsx0zbdVR5RLVD6KPqt17n4iwXLUx&#10;7RxE21OvXJ9is+hOZYub1eO1t4oiL7ncbMu6iXT7B7y5iMhYg7lae560DfnCoz7P/PYi6VUf5H8y&#10;d3cP5fJ83VheUg9lRq+/XCNVfcMyhX3RiFrfKa1SqAv0viEZcZXnpd+Yhi38pyebePRRhVSm3b4e&#10;5InHJ+3o+FC66Ici5eWxXh/WvzwNKnXSseu/emF9jU4QN1ykK7LBcuWY7x7Geh/pKFsF4eTd6FgY&#10;+5XqTX5sBLxSOvqagwbpoodH3dnHceANRupJbec8xVI53r194/U71wv8NKf0s749Pjlx397fP/Qm&#10;5YXaltcSE2YdzGY3fTzKgy5c+kuUOUFdEaLebmU31z6pR673ma+EcZgiF31ti/8k9cYkr7elbeI1&#10;s7y+Nl5PO4b9Olu/nva28S+qu3J5chM3idfWZpzj1Vf4h1J64Y4yn5B5qlv5TV1u2/0LvurQRP+X&#10;7e570V7Bo9fFJ9pRPrl+G5Uo2zbJkr3fuDJxCCoO5fSVOG7impGhuPF60ngtyf3PItJDgyDaU4WL&#10;/q5FeZmHmh73GIoGD79HuD9Z2PiEEukfD+aRB+by3waZvuqh0gkGTW1LuXl4HT5EriLDNW2tB1DT&#10;rPODDOOOcZt11XBF8h8jA+b+deEpv3uEdfJLdZFxuBmf/CV6KL4SqDq/G0i/ekBXSmzOUweT2JGm&#10;s9ZgrreGRz4HZ2KdfEy0AhpaPJiPcowdvngqVi5UU2bUEUj/nD+HL8iKOIkxCUIfNnDxFSKO9Lnh&#10;CRGm7pJADrYEyS3yJM4hU8rSPsHDdjOEGEyZGPQzj1DbYBCc+EHGL1PG4z4ku5nmea3DprgJXMw4&#10;IWzCWG8LwBY5rL88gYAleW9akay4xPm/ANj8pDOZR3xMfXxC62VjUjyeGONkGX7aX6R+Ql/Z0kTH&#10;kx31C198d3+cUm56un3lYkjoUqZhcZiJnRW2G+r9zQEn6mnB4Jkgy5H+RPLZ1IT8ekr1Xf6bgXf9&#10;s+FyyJ2pnvhKvhumaPdNSiFf/Fov+qI/Zwwf11d+it9F1A9dPHUNPPvtCSrQUWrXsorU/K3XF4J4&#10;ejp+uut+YzYMM43sT/ErKJw820Cy+AkZyjkmNz+R6RKEkxKUfy6X7RB1OIZTLvnzdCB56dYxcB2W&#10;9CwBuYdkHyPz2wa5mXq+m+pnMySv+vKNCT4epcf9l86OzvCzWLi9QT+LSv7v5KDt7mlBcnDk/+/8&#10;3mffbz/44Y/a7/+9v99+9OMfD//bSVtcXl36zsmhTXTO8itstRgla84zsTGq5QELUS0Ynj9/1n7w&#10;2Wft6bNnykdptBh8//Z1++pXn7e/+nf/tv3Fv/n/tr/4i3/bPv/lL2TPVjvw/3jqOPDOrI5j+T1h&#10;V/G4AYR6Gc+lI2p91bpc8id8OhJvzp/ruukXSDhnEs749HPMchx5EU4+CiLPwtGLbt+lfOoLGPWJ&#10;z9QHsC/Pw9RfgDaj7VTf/ZMYOfFJuUpds3U/hhJz/2PpQ+U30WN1fYgcqPW9DvM03wbzfFLnt6F5&#10;+nWoeS4S/YLvCs3kOoHUuYSQID1nPEJjOlD9FUv832Z9QYnHtDeYp0/aFPdtKbEpnP61lHXN11Ti&#10;CqUuz+n6+TR5m+gxMtA6uYpN8fjreX6JEktx62iT/Ka4Skv1pZ/RzXj8G3T+XdX9EunHfUO5rcRV&#10;yjzSnVBPK0euBUwrct+CEuvilvhz0g+mxfn7kWnWkX7QMH7gf4ePYbvUBpkHY1DXa78QucIO/tLH&#10;El1HEuNZ9c8Bv6KGc90WvCmlThD+Mvfo8hkPQgZ3yYZc3zvUeXYGF4RM5OOPI4uAEPmMvBpecivN&#10;MY+bh4FC/JgiLtxAj+B3km7UM/JqulE+qbYjVFH50/au8ssyGa5IfiL88PAHD1QZME83R45rzFlx&#10;dzR/p8/XsQ5UmXkc/movYc9/JTKKIcNh1e1RPTB35rrEjp9EY+PvXkuL/mpU4PRa61g3gc4WDyI9&#10;83Pm4ZUPrUPEha2jPIEeHj4g5RzdeeMvdKuF2OHBfjs5OYkNSqVh3XBxce71AmsHNvnwxxOf79r5&#10;+ZnsxuZYL3D8cO2Qc9HOXv7V3Y43kQa9g62Rf4BwuIm5TIazfTI8l6kuqDI+EzHm2BWPuJ53yrFh&#10;ds+Ns95Q5LrknfrAvdqXvkOra52kdmWoiA3DSy1zn8TTfKwV1ZauA3pImiGX/sHajHo8P7tQW996&#10;M40NNzY++e9NSkb5/CCAi0lfla3ZT123fSOKtajXowhiK3azYabsxMIG7CLWG59X0U6ssbd39rSm&#10;JQbpLV+Dvbm5anu7W34Kko262zs2dc+HVxbTzpey/fbmrvGfrzzxybHhDT9lH/95iQvJFml2wQXK&#10;RM1FOHiJbBuQbZtravoUfQjEsUE8xyRvYWJdOqZ19RTV9lKPMo5xgBukPb6rjt69eSv7D7x5q2py&#10;e+7sSqfye/X6ldry0DcAuL+/P2sH8u9JNvLkugX9XMcz+kkvs6hz35SlnKlb+pVNYONT/Ylycr3P&#10;23pK4Ounto3NTvpLJzYWpZTNTv6Dc1fxvDFuWxT/3xmboLG5yetpiQ/X8o4bZYf/8pSBubmJPzc5&#10;Kz+fFqV/5QZo9BCIo6a3ovtdkuJUr/nh4QzPNfxRKtUTaYdw5/EBd8rH7QZJ2dBvpJPcY7OzC9gP&#10;z728h8MLok67jdbUyfxAdR9LbuCuw1dD/vEf/6M/C0OFwcBVDDKgyLjTr0mzCYv6cImgweT3x+px&#10;11EkXUbkUuU3YR6f4Zq2nlRBTbPODzKMO8Zt1lXDFclfkUl1YlX+3L8uPOUXdQoMlhLR5RgcK5xe&#10;5FjS0NEIb6BM9xgCVee3Bzp08JpW80lKbM6TuCzDtD6iBodaLDqCF2H7ugukz/Ew5vIiDdjYk/3Q&#10;F0ctK6nO9xNeQGPLfIJYCVQ/qP6K1J16cqKXm56AuPqkZyJtHfMS8WpNvoNY5wtx5w2yaTPczutu&#10;OBlnL7/2g5p/5ruZUi50rcZ/O9qEh+IBEnQr3/1FNfamXULW8zIisXVpwsbEKCg2tH2nGemVD3qw&#10;bYf2VFvuqk2hPU2W2Jhg8mva3dN5LiYwJvqaJnmx0IAXr5jkaSxPONghFNB9G7cHOWy7Rdy95k47&#10;Q4+23DihBHh6JP0JryYKgazbQXiCzXU1wnfn9bpgA0VF9Mbngcp+qLrwH54rnomOjJN8lC88VsCP&#10;SPWAS982RVz0AWJwQXdtXvDhTKyV7YwSnrE4/YgofU4dLCo/H0TFF7vq6oeh7J/qAVlHTiuKuh9T&#10;2zJ0yh/5THWnxnldE04CtquHqz/DlVJ+Dvow8hVVfsm/hJr3Jvy2ZH7bIDfnqDLW/Cnzo+xxvOTU&#10;evHKve4yUTWp/jR1NBHWcUHf3trWQsqL42ft2bMXppcvP26fffb99v0f/qi9/OjjvvDgXBT1z4IT&#10;e7hz2+OL4snqRgskxh3+15OxxFYoDXenfvLxJ35ly+X7V+389H37+uuv2l/+5b9t/+Kf//ftX/7L&#10;P2+/+OXP1Rdu2/NnJy4Li6W7ey0CpZO8GOPoK+nmuavWj+VKuKLy8WdYPyEghxpKmZRLP8hFISAu&#10;z6kJpCRt23j6lfMsCzheuZObnvGKqrNB56BH9YR/JNpMdbo0bnakLHLVP6csy4dQxVJ4Ez1G5rH0&#10;WF2PlYNArZN1eCj+Mfg2df8Y2oQH86RT8DXBq/5VqjoXQZd0+pg/VrG1aYSluHm7pP/bUuKh9q5p&#10;lugxMh9KiXV+UOUXiY9c/YimaRKDrIixJpHhGpd+qMpkuhpOGZB83HkakPw5bYqbU2IpbolSdm7X&#10;PD75aW8Nz2UrLy+K5thdZea6qjvnz/3QkkyG57wl0o/7hiRX4iplPulOqKeVM/CUuV1fYPuWlFiK&#10;gzbFVdIPpnnlsRT/IaSfKC+fWdy3oUSGGX/kmcSnfyk8kCMcOfDm47tFZmGwLuy5RUeNr4BPP0tk&#10;2gqCzAmTvawL3tiPE6kveFOXXlsxlY1wovIr4FX7Eylf06zzYzqh6OudNUSHJ3RlOMsYNMoGiKvH&#10;bu8SQzhlEiET872UGeVSNnWt9gkwD4NpfMp0Rsc8zRLSNsoE5TWr4Y1UvazpgrzGNN50Hfz0ozPL&#10;whNmVCUiERdrWdYz0Yef+D//GYd3vQaJDZHYyNRcXeHM+0ZzcpmlqcqYH3HM1XPjM/Ot9i6BOKKD&#10;5HcbEFHDMLj2g73Jj9ypNa7nEGaNdn97046PDrX2euq/EMljCptYa2EjtrH+YC3x5vWb9tVXX7c3&#10;b974Oh51urd74PMQTzKykQSPjU82kcaNz2mdB6JeExlfZfBn3cwpsc4PqE+/eaxfo8r8kOO6D2sm&#10;fxTP5pOfgrWQ2uQubuSXApHixd3eeaI2Y3OQV7A+8ROEuL7hX8n8/4Xo9hIRu7ddh9Qdm8lsirPx&#10;yfG6v3esdeyBN9OwzW3W18jeZBK5POQvh40qeCqS+lPKyy76lwSsh2tPqn/kWf/xOmJ07uwdeJPV&#10;/9Np27Z737uSHTvuA3fqC9c3F+2t2pa/jEGWNmYDlet/XKfljUzY7s19yqs8OS64FkhtjheL4Mk6&#10;l43rz/CQp657QMgw5cxrRbRZPt1J3SVRL9zU7MI5MW1IaNYfxMUa6gRdjAf0Afou1x+5JnDFprBo&#10;f3+/nV9cNP6v9vDgqB0cHqleblx3R0dHfo11ri3oATJDZZd+ij8Ug/jtxuuu2SDDHr/lToQte6o3&#10;b8CGBtmDbZKjrLhqM6zniU82LPe3772BGZuQsXkZG5NsbBLOTU7RFv/BySZoyI0bnrGJuqMMcrPT&#10;D2MMYbn2ky8U8e6+LkPyMxw+Ph5fHRf1bl4nqVG9ZOWIfI2VPqDUZtHGcniaxioV52SRyxAOb/xg&#10;lOKoPfjOpssR9IayRfkNuI8RFlU+cPgxlJCfdm1/8o//6M8oE1EUGvi3Cw/+QaaTflxNBMyL1CpC&#10;dzcTNbbEH4lfZfoAMv8pktk1SShpjjxYAfHVn/LVP5dPPsBP3JwPMjyJmx5xg9UA/1RD5D3yQ8+o&#10;C5Z+erCmXfK7DASS+JGuwRqC4UQ+1Z9yDGDJ73HowD+4DyDrcgL0dKzoQNzZlBjxQkvVRXyEq2gA&#10;xgpzBdW2VR2B2t4hk7prgvCnXMbXNOEG8JKzpQa+ZOAowr48kQqYmZOaOOkTF5NINqJyAmZp/YSr&#10;wU388I79HqTeRJYRefxMnDiZcLKNk1g86RknshHOs1PaAIY6szHTvMQQjbI4mDZcaA/rDWR8d5dr&#10;S4ScojMtcD5mKpBFHKM7koGOFKqoiQMliwWsymc42mgpjyWdI4MjLsvi4gz+kcY+MOYx+PnCQoYJ&#10;k+8WCxlyoWa13PCJkPCRJhHHmjzzKol9TTC4O+xgP1zussJl4oEGJjaQNz49sYhTKX41PFnG/0TK&#10;gJg89fGjw37lu+20UTZAOijKgD/7IeXtfRrik34T+iA015yEHsz6SZAukXrslxyvkSBhtAGTjNj4&#10;HP7jU8dc/PE5MkwZgsKQSKlAkMrjwnQoJ33iOEwQRgPTg7BXfrm5OclE0KpNyUMt9Ru6Mwvz0CMF&#10;XdSRrlMHwgL/x2dP48RdBjDpRc5p4FHm1GUjAo7iI1bW4ZBGyHD6c+wwn0+RTZdxpY4dFVU2/Ynk&#10;DWPfjDYBux7CUp5zPCST8ZZJu74jWVfPE32DfpEkIg6/4happ8OjHh3HrXojBDOe4hbpvMLrbLe2&#10;NC4cHXvRcXz8rD1/8bK9ePlRe/r0RTt5+tTEk5/U6ZXOGajOMWZPixY2PLmpwBm6A95rgcZ/0YQ/&#10;FqHxmhnON1da2PzmV5+3v/7pX7a/+Df/uv35v/gX7S/+4t+0r3/9ay/2DjQuHWnc4s5Mv45bnTc2&#10;PXsOGvtY1KAvXtutY9flHcs+1Bny3QXpn8sAhRDA44yyPlfkup+4+TkR4tzq/+XVIvf07NSv6skN&#10;z1j8juddEAvYkWKjeMxbP70m+Vm1Z4KogCCjyK1J8hDIK+viQ1HtnJi1EQ8LPcaeD7V5SbaWfV38&#10;hwI1C6o2YlM21a519qyzH5AibZqKrJHvdVLzwj/Nm3lAyMzzruGl+Kmex6PqeAw+VH6OTP44NSlU&#10;66x7CpbqA2Q44xaJj1z9dKMiA8YoKJHyyXeajuSnTBLzNcWGkDHGOSRnuDDY5TJdlQP2L5B+5XR/&#10;4U+IfJHE2+U3UaKGcedlTH76E/P4dKt/oivrAJ4lRgwyItJUXvqX635su8RcZhPRDzhXxkXaZZkl&#10;ClvmeYknflxQJu6xRNplPvk8ZFfIpNySXSLqZaib1P/h5HINur476Zcf+cMF6c/jnbLhn499YwoB&#10;WTn0sYp1ukDNExCueYw3qCzrzLgan8krD29Q8EoWA2+up/ITePMagbmEcfuvNIvQE6ExqcrVx7vK&#10;q3nWfOaYyyylwUc4WeQWLZL8jLOkwyEVmOjqsoXV48f2CZkQqG76Ectw5YNRZtQFatsniJvyp2kA&#10;foLIpZtp0h8yT7zRA9EPvfEpv/9Oxv12qjP+YzN0m9f9xHlTSOty9DAvjvaNPIiLjU/6u+yX/1pr&#10;BPrzntYxHqMUfX3F30bEE5y+mVsgrdNgtz7oy2OGufnNB258Zn0ZLKq5nuXFvr9DibFnDIePj5SM&#10;HJX36CiezGQ9lv8tyVqBDb684ZI6ZU30+s2b9uWXX3rzk02x/YPDdsxajk1TdlJkPzes++lAr++O&#10;h80qbIcoqzOXY2/nJ5b8uNRNBTzr6v5E5Ru+8EAesk3t5U2o0u4W8TXQO5Vd+agu727VLtcXWlPx&#10;etpLbxjtqRxb6j+XV+ft/OLc9rBZrKrxtZy4ZoLOpvSRP3XBU5g88QlxHYvXzDJf3ds9Uj8bNz5J&#10;wZqZ9L4m5r6A7huF6U9hM/Z5k1Z62RSNazuKIL14lIH16fm58rzkVbFbbW/vUHntq0255iQbtA6/&#10;UXte88SnCnd0sK/y8oToZXt/emqXY4Bu5VcY68M1vLjRGHtZS2o9rPjc+KTK8wEUHUkuU7zLlG07&#10;0sjb4fJ2RrUd0E488ZrtbTt1XHG9kE30MZ3S6DP6geqCdJJBr59EJKgyfPP1N2573iTHJvTN9Y37&#10;5+s3b1VPV356l9c+X99ct7Pzs7arvPhfUR7UCPu5tqAce9XT1vCpG365PprzHq4rcK2A8B7XOmk7&#10;bItk9rPRqVS2Pf3kxMbltjIgzKYeG5g87enX30Lys/HpjVCFvQmqhuL/WfNpT8eJR9lZ3TMSebPT&#10;LtY+UXzwnL9tCH68RQ+X9JCUKBx20iYhya8/qvgttTMfxgvqBh5dVObMSHWoSHXvPCwDKNeXNvST&#10;nRiE5fglTD3TnhHuCfFL6ROPUSSOPgWFLHIB/NlvHkJJ1qE6wKFQc6TsmAZTA1XPwKNiIPy/JZpi&#10;lfMf8e8f81ao4f9pthCdnyMYd4mW8BiZdfi2NYYs1AcKfeukiv9DY4LGQOUJneBBUgNODGhKsjBQ&#10;JOcxgwh5MYlClgkeJ/68AIsteeE1B6tEpoPq4DVF5eMnfdIyKNWKNjEmKRHovP/pg+F6pcQr8N1a&#10;OlslRXsw0eckpv4hP+3FpI9JA23GBIS73Zjc8r97TJyONXE4lP9wf0+00w73dtqBZA/Vjgc6SWlq&#10;3PbVnnvqY0wkfWJX33tC/9PX5xVsUf8IO9KWfjJDRno8sZbOXS7YSx9dJKmfowca0eX8iRM3ujwB&#10;9nERdWUTLB+oYdRNVAq13xo9X017/KpN7vbkCSwmj7zyRmsgbwzd3TFp1NlfkypVqlzVhmzJyUDa&#10;HjbbJzs6cwDyIawailGpipg/Lc9jEW2xnDbO2+T44Zq72gFh/lRPtGnQQ0iZ2g417VxHlfcGVneh&#10;RSA+VbEM9G6g0aYIxx1rU7LsDFlfSYmUnMcngSX+Ei3lC8d26ZOxq1IzIKBqVLcPknLrVwQLua0n&#10;vO6cGx622lNvbgZxt/Hz5/I/O2p7+7tKd6eFx3st3E6V9kaLD40XOkSGVw9t02ZXXpy2e53Drs/a&#10;62++ap//4m/a3/z0r9ov/+Zn7fVXX7WL07fty1/8ov2z/9f/s/0//rv/W/tn//SftH/9P/yr9qvP&#10;f9mudS46OtpzngeHWkzpXHipxQ5jSzYFT5V68dfrJy+uuC3NGVHPrdnWSeuAFo9B9o+ouhJVhj7L&#10;eTvuxuUVSvFaqrfv3rXXr9+2N6J3b9+3s9PzdnF+2XhNEfXPa36Oj0604OZVvhrHtQDnf1t8dy3n&#10;CgaPPoDwy391sFDkAk61ifyT/q7wd63/P+L/P/CY4/A/4sNQj/9KiXXhSomluKQljPHp7xFC8HpA&#10;CB2dMrJQfhRYiVsi52fp7n+AEuvClVdR4+dyNTyJ77x5P68yg2xHDdf45C0dM3O5ZYo1xXJcoazH&#10;/ol1SCfCwVU45mng4aMYuaRVOIY811H/BKquNcTXadN9iNbLWVkoLARrzktaiksVqXMVm+KWsEm2&#10;6lryZ3g9aNFoVUSr+Lpw1R3UBTrm8YnqD2h+q/mO2RmVbnY0u2M+duFYLoThRNxIvx3E/DvzHI3q&#10;eeaH+IG6gDDnm3ocqH4wyHRawmNkAHmuw3IcvORX/2bUISrHq1pL0JBfb0uT15xeMdcEUSaoYGou&#10;Adol/MPTW53LJ2R6voqIuLEt//3NR8Y8wqJ5nk/ajcbWK60lLq+1lmAT9jquB7Ic9hN/19eKu5aM&#10;yrm713YOj1qTe6V0FzeKu7lt1/Lf5MYwOfGVAtYMrJ/Y+BzWTQvlJhXIuHV9Zx2/Apkqh59NW2zw&#10;m8f2d/y/nPsH+43/cGQtRJw3Z+9Zi3Ez/pbSPWk8LXmqNRR0pXrBPjaE3JrqP/5vxi02v6+0aDtX&#10;3GnbeXJm2nryXmU+U/wltSziHKa0XPNpbOSw5qpvK6N/sAbDfsIOiWuv3NV6cwSQLffeZWIDCDfS&#10;ERvn0rAZ+DoHdvDVepr64doUbOJubmWZ2uz4+KSdHB/LPWpHavM91dfeAZvZqsOhPZVeZWMNThnJ&#10;X9qC167bEzZs73nqERk2YKGQY8N2ID8AEHbLYz83LvvNad4AxTb+loW0vX07RakCWUrzVEYf4pKn&#10;7uyX3rwR+k5r4p29vXb89KT5CW1lwhPbl5f8Ncy12/z1q/fezDTsDC0ip9c3ZWcMED2RzfxH547K&#10;6M1KhXdkM2FeScv/ce6pHkziO3x31fZvL9ve7ZX8l21fdKB4aB9Sne2TVm2zK/v3pBN3x356UVjF&#10;G622ZaOvqZrCb75sMc9+qDndUF+9nuITfnpj0IiIp9xJvW4shb/zZFsQcaDrUv7ZbiDy58qD+lJv&#10;r5pfF+hODxgIooP8EqGzYj4OfBc45//6f/e/lhoyDxaF4sJtGBQmOpvhp3PSbiHf98sxSEQ8mSIq&#10;MiAN9qAYXiMHSbv2qmLxkn9ErYEs73qW5Mb6CX2J0LtRsbFOplZ8lZn7l+TCTTkdYNFTjXn6GgYp&#10;WaSoge4nREyE57oS/n8rdEsMrmOGaHmcXIOV7YqDZWIHadM7JhxRZLGNtPk6iiVM+oQQoc4XDXWI&#10;XyK+qNylqs6wZQyPGNuhtodTKP38Qn3FRNyIvDPfcNCvGuNsY17IVKQeXxgdTCTvUQcutR2DRibg&#10;m7oQrH70MqnJC/3Eqa63dQrWyS5OZtB2Px6nSJYd7u4S0Bebp+PmARtJOdHhLrH6xAkXj5lk5KZm&#10;rd+xjmre/Xj1+zUpM/lmvCKI41UKwTCcPnUNsoKFZKPaz/2Ck66B3lEOv0P6SX7aSRjvEM6fEJsB&#10;veGj7KMOOwsgvioLedCTTtKiL/lgDOtHZWPDzf6OoVyGfChTAjYezSfeMvq4msPPd3db/UNhjks2&#10;x7lriLuF+P87b2TuaJKrNH4dh+Lif/Gc1CdbDhnCTDCulB/ziWtNlpl0XbMxKFPh9WkRKVwWlcgb&#10;hiAvphCB69aj7zuX6PVdNOQGSIJ+bYkID4Q6+Zg4qoX0if5BLPFOoR9LS6eK5jqC41/7A647iDFa&#10;5MmGJpfUCZu03jB2v0dWar3AoF84NTmrrNihOPG8jiAXM/BHHTJR4JiV19HUd+Qd9Rz2Dp4QkkI+&#10;Shp9n0/nZf3i4GPBk3d63kqvbWFhY/mQQ4n55GR/9O8cA5C1q3DyKLTzdJl7/hJDkulPN3aIG9IJ&#10;kTMqKHfIVbgdIAHZ1OFwdxMZzjFqEcmXKHXq0BrRauuKPqV1bmKzJMhyLCuLOMqXUpsQGtYYJTi3&#10;oe6HnymUEVybPWTaPcUIe4uuPEICEaLHM+W/urVG3wlNHdM/X7z4SAuMOz8N/gd//+93hVs+L3Au&#10;OD45sew337wy7wff538+f9gOjw5lG4sKaWSDjlsFtRh49+pV+/WvfuVXLqH/m2++8X/Q0E/ZsGSz&#10;7vrmsr198669e/u63V5zty2vL4onOYH7kg4ol8RlI4I+ASMRwkMfksM4ATlhsnt87WuUA5DPvK/R&#10;X+IOV+qHg3LsQ4MOp4v+fsMdpH284E5S7jZn4/MaUj6EvYBV0mrDmGXXVWwIf4Y5Xgaf8/S5lsEi&#10;YS8xOKvpAOyax1A/DFzil5i1SPvRM7W3e8pY8RCqKasgnzR+VXBaj1NbKtbZuwRkq/wc87gP0b2K&#10;tH/DODfDsm2Rd9ge54VElUt/6gAr+SqK/sWFg4hCNuVnsh1V3yqsUMilfGAl345Ntq1Lsw7LdTUi&#10;4x+SewjT9Jv7AbIhHmlAymd6QDuGbMitOxdu4g0xeMTLHIlfl67yBz0DH6JfaBy0siqPv3sVGesU&#10;hAamgH/kxYguf0+Y9iWm0lPUOPtjYJUv5cO22jaDrd0pnuILOFVJaxtnYaeZ8zvGvDTLlJ/lEQlI&#10;VZIMctm+074USD9O+DM8yoAMp47EVBe/xIuGdgR4iExG+kcetntsWIIUz8wZMC8rCF7qop+P+cRp&#10;lj7k4Fo4eviZ2kXIcxLpCjWrMsvYLBe6KjbJL8XRxuoPnU0Zs71wV9q/y7neiY+g/QnLdvmNujpq&#10;HFjykyb9foqm8CU1hHGW0iMTK0VLB9+yITPK0W/QGfmN/JANcA2DXzFcFJREPDM96yDWA4qlIq3m&#10;k56LeO1DGCkIjOXIPKd5j3GVD2JuGBqYgtHRCJN/yopjFzA2DfyiK3Unz0Xr6WCNaaKMiWBHXLqh&#10;B9+oJY4paDl/MA+D0FX5zGvH4zE20AIpRxztyNo0kfKcC+KvdHba0SHrBa5HaP3B38r41ausxFmL&#10;N/OyP/DlrzEYG2k75tDc7O0bq3d3/ZYXXnnL/Jy59eX1pfNjbUE7+xWgSndwwFONPDF3216/5YZN&#10;NrvQse/pM/+X6FJozZ4ly+tf+Z/7ADvqeTjLPq0v4qirXl9uA8VHEsNe+gq59QGK1HVzwXEiNr92&#10;VVc/+fEP2u/+5CdNwXiSU+u0169ftwuV+QlPOapeXmsd9e70tH3x5Zd+eo435Hz/+z9o3/voU2+S&#10;+dWg3Cyq+mFj8fmz5+3Fs5euS7LjWiDIsgOXDU+xH9xItpa/IsMcJ7nGyrqD8mbVrMvDg0P/5RIb&#10;msONnuJ7U9A39rOW4hWvr+RnU+yi3Vydqd3etsvL92r/u/bi5LC9fPm8Xd6etVevftPen72Srvv2&#10;7Kl0bV3JqAsVgY1Q2oq32/HfmOpz2ydau+2pT2yrTAcqJ69SVZ/cOdba9pn60r7y7GMTH5rLtse4&#10;FU/kqYyyYWdbbbWnPqz2evKEJwq1ptWKmzHK1cehQdWo/Hf3W+31m/ey9Z3ya+346EU7OXmpcmre&#10;p/U5xxFP9LKx5+Pm6MDX9O61tn777ivZfKY1+ZHb2Nfz+O9WtSt+bKMe/V+XGjevrm+kK9bVW1u0&#10;NetVHTvbMvbJTrt151RbYCX2MahJTxjNALflOvCTmrZBQsj1MP8xenp25vLxdPHTk2duezYod/a5&#10;eVflVZhrVhz3XJ/kNcXqcFJy23TIK4eb9t//s3/Svv/pJ+0pm53EKf+Tp4fq52/axRXHrPQfH7ZL&#10;9f+vfvNV+8EPftg++/5n0slb6tRfvO5WvakO2SyN8xbXPDXOPOH/cSkjJstQyfK3YDxR7et/Kseu&#10;GtOvnBWPq32MSvEsqdJIDyXPJzXxw6cicKklqo00xPnc4+MAPeJLiDEBDrp9rVKfPZ4upq6tRSAf&#10;5yUkm0Q46AsFThLh0Akj1vAK4e+yBC2AXx+uX7oT0xdRIiKLJES5Dqba85jVszDo7yBUh/3wYIdc&#10;agHUPQlVVrW9uQra7SKpF8RbwIKR+cwReWA48pyDMw+uYQt/+sd/9Gcoj8YRdeM8GCs+9UZ851te&#10;lMZhpWCeO8zyJwqjj/NYQ/npg8UmAlTgGF5HiW5nSQ8yPCeQlVWRcWDuT1pKtwKXUS4/PV311/Cc&#10;F0+VKI/Mp/MrpWzVk5uQkw9h6tGKorMM7d1DQ91VIt2c4MsmXNIwkcmT1hKBedhl6jTUI34cROA5&#10;IyK6l/T5ESMohELF6AYRH315HUY9neHyoD/zCBe9OrYEBFdpPMghD3sL4RgGfUxxtxK6xQ102c6I&#10;cuD2+ukHok+wIr/iwX1Letyu+AtZEX4UyZUsyE1Po8iDG01emJggA8FnEjRusmqIZtAq6aDpceAS&#10;6iN5yq1yBoU9K65o+Mx12ctP8FyLkgG4wwaSwqTrWkYZfQzHKSzXmno6JJIy2zH7nlbuXDYJ2Rxw&#10;AU5SImTiAjhyTGBy4VjJk5I+iI8gn/6LDfrSjBzfUXbcPoEsfp784UnPcUObOM/j/UoZ/6+nGCbp&#10;2RXfm6Fy8fv+NmTxi6/kPXsKFgWMjw0byULUCzUPr8t2CrgV7YOV7OH4oVyOT0I+04gkRxI2Pp2+&#10;HxckZ7zEBIMwjnkjJSY82BCrCPN0nKqO6DWcotngjSc+6f/oZcoco6iaLeyRMYMfss7UP+aBQ5h4&#10;2MGQpu7PchAIHYTR2NHziF/pR45Pr0hzLIN1XdjdKmyxfqcJ4KZ/EdlIA9kk/UiH/GDavh09yCiQ&#10;MbXOTfBEsUG7oEOounMBtkQDJNq7xHooPo+1FTniulc9zJ+1yrCLvNOGBf+ccLJd5+S2qWMA/AWE&#10;uD7dNNcBH+sPArmJGvKVsoSS1cKHV/nsaNF/uH9oLk8avnjxwq+6fv78ZfvDP/wH7WP/f+due/fu&#10;bfvmm6/bm7ev2un79+3Nm2/ajRZkH718qjQnbW9fbXR/2a4vzhT3m/blL3/e/uan/6797V//tP3q&#10;V5+3N6+/bt989RstVL70U59np1qsnr1v79++Ef9XWsy+bjeXLGriPzN0GHqsY/yiWNhOHdXyqKTR&#10;To4LSjiMJwSHuCqToN7yPJeY6wPDeC5/xoxponZ5bREXJPyUp8qTr7D15qfOsyzEQi1HSP9o3PFN&#10;TMOHuDL2TfyjVHaokB0xSKny8lwJsjyEk2dZ+ZGTh0of4jeR024IB0WdPoa6JWsI0KdreBmjvvV4&#10;jEzFkmzqmPeRlM34x1HKT9t5E5Ftpk/eGKavjhufyZ8TwP4arrBWzrcO8Tst6xxV9yrZQrnqE+q3&#10;yZ/XXyLjUi6R4ccS2FTGJTxWbh2yHUPPMlHsLPsoB6b2zy8EhGymGXWA5CVSPrV7LZC8ThO5x5Lm&#10;S3IoRbhJ1pVxhZ8ErxN9KUZoSJqos5UEQeQZfouukM+fGZa69Cql084J4C6ul4e0AVyfG/g4TbiW&#10;KWFLMHamnNN0XfqhT6hmUDbI5PjYpewnHYj4kVfDkW7k1bRT3qgn4+a6mPt6zmhZJ3uQnG7GSwq9&#10;uKtEVx3DVY6eRHrxwjF5TtT9NY+BFmFNAxwq+Y6Tp8fQquyoZ4k26V6Ni/5f2qIj/RNePy+TwukU&#10;lfH0ffyVpmPL6IKUSdRw+mO9T1j6B112BteWKK6GwagLwtqwGvL44ApArx1j2p8zjnAZS/X1U8Uh&#10;orCEkCPKaXGJIA9FDP7gI25Z2OKzbgsMHqOOqfhrXY72UZbwd4VyZKtEk4+b5YDMpfwpLzdkM7+Q&#10;4SK8Xf+M9oR8J3NCV9AoE/wod+cqHJT2RJrgETa3h4MX4dHNtPPwKI8/xheNdYqEHxRjGoi/ztn2&#10;/+kpRv2aTS42H7nWJD18RfBIix7Y+UpN8qQPUDLkzVND+k01+BXDxkcCXVzTQsZ59QcBri7iJkTa&#10;w38hIUE2geir/qsPEgpZBt+02DfvMi6R7YOb/gSiFu+e4ZqdPrnej6jgEZah3e0yxO3wks1b/70I&#10;azJkWUvwSlM2bLkp+onqlY3PCzYjVX+8zeqMtYfKdaA13suPXraj4+N2eMh/Vmrtp/Uf6XkjmDcc&#10;VT82oRdhUk7z4ki2PbhCljfrKdo//LQzYVw2aCE2XZN4fSmv7oXws9GFm4QM/z96eHjktLyulrUo&#10;eW5v0+b0Ma5VNW/88fcq+7u7flL09Fxr1PfftPOLN+325lR95qxdX71Sm7+W0e9k8Xv1E54UPFNf&#10;OFP/uI2NQf5qs+2rLo8Vv9e2d4+VFxuhXB3r5/A421NqfdQvCWueHMdguCpy297BRvoem57qkz2e&#10;doxrO7QpT6zeeBP++lbyO7y29UDjL5LRdyGQfZyHG6jTu3Yt++5VVwdes++qbnjSk5vtb33j8J3/&#10;y1Ue11O+1hXLuR7oMUIyu+pb8YrX2NDjIQDW4MTTJXycuU1Rledk+gI38MbVEnCrOuTthDc3186D&#10;19ESz8ZtHFPxilXIOkmEPkpKvuhV3fzt3/y0PXt6rD7LZqB0i5+5cAxG+8d/dXJTw8uXL/2GJP5O&#10;yzp1rMdffun4Vj14PBXtKB23XaoHyVW4E6+g3VM++8pHFsvtT23KFp7iVGvIvZcMbvj3Jb/X0/o/&#10;O+3n+mkl9QHXW9Sf39JIPfewj3P7uS6L7e5J8ekyeSwlD5ojDkH46p9yuOzuoGSzbfgNv8gqqHf5&#10;wwRRtDcpIEujyz8QfvoL/UFWosZhjgqrsQyqHWc99G7ckB3Nohz0h7FMSVmWCC/LAOTi2nGF6hjn&#10;T//kP/8zyyElNxLKJdj9xLlAJCi/QVltkh0+NX4kJO1Hb43LMK4M9cc9XK4NWEeYJp1r5RLE69cU&#10;siEfqP45qnxSRQ1nPDYlkldpgLyTYAmsyM5AjCTCRba7Q849bfITcTB1+U7+IaHceMweb/8MsmO4&#10;dxUTSP+ckPPCsR/IS7D+WRz1l3UY8TDl70dFHHy9w/fcqt+O0cP8dh5uEP0m+s4qlngzeyQTLrZm&#10;eP1BiDPy5uEul+Xqn34QmiJ3EPkNfcxlYKBRyj7xS33WxPGUdiEeSQyPCSJ0sYjxyVN+ZNnQ9IlT&#10;fCZ715oc3TAJFMiD+JRBfqnPV3+QWcqDyYEacxx9C4ldSlv7zkQXskMyeJZwnH1dLv3VBWkvLvyY&#10;YApFJoFM0mOBLPVZ0y4RMtSxL5YvxEPUCGZlmQYqbc3H7U19yRcn0egP+JPyTqyJHnWIkBcpH2hX&#10;fjY/8+6m2AiNyY43PqXGd5WJQp/stL1Ya68R1ouQhRHDi5wQyHKj416TktAlcqyDMzdthoI/EKn0&#10;HUh5ZB/vsZbDQ+5wXCdEhzmKR29S8JiAQoThy4ek0tKHFXZaycslrhfRKjnxZp0EA0/oD4UOBsWP&#10;3cjbwgNclg5ZJLGIx599xfXa+cB5Oy4Shx9PxNklSsQiP7NIfUlzXoa7od0fCrLMA1+o9ToPV94c&#10;w5PBBVW+pl+HaeqONUmUW3hSbyUSdX7UGdKjDZWwOf364WvqKia0xsIpqAdcJaj5QMMxmIVCUNRD&#10;q8g26cZM9cEipfqxxmf+x/Pg4NDE3a/f+95n7Xuffur/++WO7E8//aQ9f/FC8nftzevX7Q1PZN5e&#10;a6EUCywWqp9++pEWKUeSuW3v371pv/n1r9pf/+wv27/9t/+m/eynf9m+/OIL8d/5/1bev33bTt+/&#10;bTcsXrQoYbF5e3Xdbq4u3UG5uMEi1uduyjGUxUUZwhEgGP0n+9BKuBNInuu0+xOc5yAw14E84yzB&#10;/D+YrE/5hnMrFyHY3Hz//rRvdLLhyQZonFtjLOxpPbZPx3fcOL8HP5YSUc5A5FcpTAw/SVJfBCKc&#10;oDwZX/mDX/Go60PJo7Goa6j1D1S2FrYsvAuo7Tkv3xIeI1P7wGNRdWYetR89hMdmN88nkXkGyhgl&#10;zP1gY/kcpR+ORacl3ahniR6EdapOHNiMqm/uf1ReBZRzU7qshw9t7znG9I+xb3o8jjQtL3Ig4yvG&#10;NNO4Gh78JjMGfkUND2k6Mjzw7CjsQEmbDm7njelEuCa+8CKoATE9wZsRCP/qp0omB0zsFTaGI3kn&#10;/XRakcEZwuEOMp1d5SrpJ4g5fJEJN6nLdozxRc8sHGT2hLcUBuFPIqz+JW+sl3HHNOso5Ge8jjG8&#10;StM4/Tocx80gpZ+QAZ2P3NLH6SulzpFg8tFZdU2adbSqC5qcH23cAiWW4gaKsuU6WaofNf44jd3w&#10;YdMcc96SzBJSDjvcJgpv0pXmVrmp2/X08iWRDpqnmSJ1jm7UDwkdjPzl6pAKPsHMoMK87hpdB71C&#10;PNhpQy138sA6f6LKpxu6CAeNyECWaQz3r374JR5vtSX4o8KQGfgm0GW6HqjaU+ExoNdf6AKDR4h0&#10;lTcvW9hZ9SMb8lXOc3zNtXfZ+FTXj7k3vD7v1Tc2NOVx2tBRr33FG5iIY72w7byH9Aow1x7nLU+8&#10;QcLs9olkd3Z3fV3g+urGr4cFjA70hdhQhaE8yB59Ankzh89Nl+SlfpAuSD6sJP06rjeFyU7+RIbD&#10;Z+AFW17KdNeenpy0F89e9OsTbBDvtIvLi3attRTr6Us2e1R3lJib7XlKlafwjg4O/KTos6dP2/Eh&#10;m0oHfqsPLpuKvBaVtkAvrsvTyzqWTZb5/JXhaL+8VsjDEknxZG8Q/8nIRiabmOnWDdDc4GTzbm83&#10;0uzKzYcveJrX1yR3yYt6jw05SskmHU/C7u9tK92ON0C51HR+/q69P3uj9dep+sOl0vA/qO9VpHPZ&#10;etP2d3irHeWLhw+2tvYkx9OePNt3oLDWxE19ZWe/7WzzRiSuX2kd6C5C3YSbn0C/xup+LdqRhGyN&#10;fnUXdUdC16vS8PdJcq8ub9vF+VW7uXviG5Fz49NdAtckvQqyYb1LX+f4eHIj+S3V34HrLY8BNid9&#10;fVLyXCc06C6sQcWn/+d/69KU26rXEONaYfRt1+82xyHdSa4KhW42NzGf4wmbAlED/pso9TmOFeI4&#10;xn2zsHiuO4nzNimOT3T5KV7slMvGJIXlCdAvvvi8HR8detOWbeK4Rhd1x43F2ed4Mpn0XKugT/t6&#10;nzKxXdIJxU0k994Qo2W53QJ3uNYp/btPbmPjU4Xf43oocUqH3K7SQTWNr6Mq3le6dUzGlrgPu15X&#10;UY9Y7LpWJdI2HtdUD5aRnzb08UY89Vs/lGUNJWp48Ot71x/kwB+9BqKtenuZr4/7oYKdbTEhgiEf&#10;JYsIq9SPOQSAxJJvP3HyjP08LIjSEReuEy1guGa8AcQPthc9+H0V50//+B/9GVkFomIs2IVrIniT&#10;eFPyo9MPF2WWqOioyPCYju/mgs0x1zlHjUa2yj+UdhM26VkXxsEfrlnGXNc8/YPo8vw6vUNTvRxQ&#10;yFmm0yAIInqgRLXHbg+nf5GQ5eC178OQnXbo4DO98sg7arYtzgmZ4IVnlJmC9Pp1dMolgWXeUGZC&#10;3cXE2FgInetQ04IlXeL0j3SWYyDqIQhvHvwkI22ciIIGvbg5nBCuIGgemyVx15AhHieNnNhwgmLy&#10;x2v4yBP9nFCYcKRM2BH60wXVn4gSdRv54EpspEgT/JGWQP2M8WNdpXzGVZpj5Cm9vJPNxAX5x4KT&#10;eW58Atwl8gR8DSL/sAFv2pRtHCfH8IM4YSaNfcLpcE2pjxMvOkink7R4+Xpb3F3JMnmyKwYboUwC&#10;LYNfFJMi+gB5SIGKSmljGsEnwj40jOA6tstCA7Cze5eQ54RRZqZB3shBHguFi21ohpUE7Oenq3A9&#10;8TEzESfl4XyEylQPXJBOBP0J0L52+XR/5FEx2mWJHhhkXHlMI+gnSIj87X7/hn73p85Lx/M75pTK&#10;9w5CQuF7TaBtknkBt4zyS11pM1jigVU+fRp+EFXpMncCNVxpaULDRLnqT9kEfvr4Jgwa8UzVr2Ba&#10;lhnEzpjBxZRiT2LgYG/3rkPmuTZfwXEb4g2iU+4BXevzCj59gVfBMI7xahz+h5dj4H/2h3/YfvI7&#10;P2kHhwe+IeKQ/wLWQtV3g6qgLJ4//vjj9sMf/qB9+snH7fmzp+3k5EiLqCft9N2b9vkvft7+6i//&#10;sv3sZz9tX331lRYp3GV71S61MD8/e99urviv6msZEHd34t7pHHTDa5oUZuFKc7N4Uimi6vUTG+TR&#10;H3KzvJZxscwKwkluxs9d8mCMSx0QfbX2RY+F/bxGfyQpdcdrg9jc5P87z87OVN5z34F6dXUtigsl&#10;udBDPtMzhiugL2N45JOUYzrojhHxae8YF/5IW1HDo76p3CRNxs3sWaLEOr9CXTbK8t3J5s14IznH&#10;Bd46PEYmUXXOKbEUriA89rfVfHuU4h5XX6kLEE5kPPCd2QU1rqYBGTchtyFxCFQb/Wv/hyAtdhmt&#10;ezM9VMYa/1hUPXNkXOr/NjSmf7gdR9mpTWM446Kc8zSj3JSX/CX/wCv8+fl1Lgut8jMs17FzXSGX&#10;Y9kiWSz8mrjan+EPJf2MYecOq/BEkd0Y9ji8yb4ZzdNDVUe6E7mJfvkVpqyIjfygTfZUndWfRLrE&#10;PC6pxo3nHPHGqtfQD2/ZhsfSpnIsUQJ/lmPO/y6kH3pjrJRncd+GKsxb+qT8xo/S+8Pl0/EYzzzS&#10;X9s2kTKJlF3iJ5biwZy/JAPmMktyc3564Xm+l1ExsR5kw50ImLeky+OhAtRY6JUcbNxOFum8EfJ3&#10;2TEu+ymMEanHujrSP+eD5M35YCku/XMXWJaPXObpDneePGNYJIap8vjI08NxcFuW+UBEyYkKsr9T&#10;IObcA83kAC5zi4nMXB8c5tBd3vD5+t79mU0ANkV8jcKbK2UejAw7C5GalEb8p3/IoCpO/zHWAK5X&#10;pd/XXZR0lI3NLeTZXGMDlP/T59oXa1BZ4DjS+O9ketqeifVyvYcbG0HaYZm1iDhEQmyTrEB0oUlQ&#10;P37lvVbzx0dHWnc9a3tbbJpFua/6gwtssKX9Z+cX3hQ6ffeunb8/bc+0jvtP/+A/0RrusJ0cnbTj&#10;QzYbY8PRG41sLIp4BS4bjeil/NE2fXNGPL8iF7cTab1xOnPZ7ExKvvPpm5m5QZp6oj49Svc6i7ak&#10;BTzXe8LajHWj1qy7xKm8N2xc38oenviUfTvc3M9oetPOL99rLaY15y1rS2TYZLtQ299qXbvVjg73&#10;267sYX12fSv1W/vqC7sKs1u537Z295UxfQp7o89w/cTXh3wdRVnbZhxaSeAY68cGG7Q8rGI2V2HE&#10;E8d93gHKKt1cY7u+vmsXl1oHs/G5Q13ty1ZnoLy2vHYkTEo/Hb2tttIxol6tPJrrlxsADBl2rTU2&#10;NxdzHER+ylt1zAWjfBMMm4rmKZr29txEaX1NX7YxXntjroezffKpaNokiPIFOMY4zG5UFm42IG82&#10;znz9XGlZu/uaj4TQy9r/Vm3oJ2J9HHI96NZvljpWP93a5anWW7+WlQ1XbDg7O3W/oVTXV5eNKxc8&#10;Pf70+Mh9lBx5paoKG6+qVZ7esBTHm5jS4Y1M5c9b7oLkV3jP4xKbZ7x1ig1Q1c1AnGuoFzYpqRfG&#10;SpVDcT4HQT5Wos5yPPOxYn60PTxcy6RfVjuOD+4DlMCPXvPNMLPduZOGf2ydQOyJTnX4g+u0oQu/&#10;b7qn7dzI0f9SLuxVGCXo5NggIDkfr9NsQ45fC0VoCfQtkPksUaL6Ez4K/KrbgqWEm8lC+mbHn8ZN&#10;aeTXUke4y+A6QPGQmdXODKnzIVSReZrHpF+HuR4adK4fzOWiUyDbmcJcZq7jQczTF3+CfJGDkzQI&#10;AtU7sRNWSQ8IDwfTJuqyPjg+APM6TL8Pq0HVGA8sEzlOZEpgBSQPFetl5khb0g98DHPwS09nLaKm&#10;BUu6KEN8oh5AXqBCJE4kQaTxoOg7RUaCn0cNg3DoDv0VZkvwpp/okGOCgQ7037Dpyev3dIIUw3zf&#10;VZWTHiFtBKR33t22yHcKpCOO09Ej+pBoHZgsEB0yUzuqmyBMGRKEkxymjkqarOc5xUXqoKV4KOKo&#10;V8KrujJttQHKNoQyHHcCqS37iTL59isHu3kiteW9LAuAz8mYWE7WSuITgf0K+ASuvPY1KeP/B9jc&#10;4L8s/cSn+JzQOUnnK3F5V7y6mBTrx2XLsjKHoh/2MtM+/RjxeMDsxwiXGEcPMCe8A6JU6F4EWfSP&#10;gXBST2sv6Cd+HDyqTbMrqFcrdcLQaale75TLOVKWwShPzWxBcOQnOryKVcqIGGCdodE6yTZ4Qias&#10;ieTNHMKVT+kgjxT22zExKTY7slAYB16mjtyyGKkLpH/OS3eVT9jB6JeuwxHIVH6mTaS+4dhKC7t8&#10;pq06cFN+CQMXz7LIgMx/EWJnjFWlHfKvUn4eyBCQX8+TtIsoMmBRjuiUG0VXsLGMPSH1zvGrAlof&#10;r6zF/V/+L/6z9r0f/siLiEP/JwfjhMaovV0tlA/ai+fP/Lqk5y9ftCMtnK5vrtr56bv2+tXX7YvP&#10;f97+5q9/2v72b/7G/9XJoupEaQ6Uljs+r68utGDhYkfMU+LVOuqXiuO/WwAXPDgfDndel5rIcmW/&#10;mKPyo904VqOsUR/iiF/rJ8P0r6FPOgpZi3S943kWOTY8eZKTzc6k09NTb4Cmnlxgkoy047gvwrU/&#10;bMr4yCPk0w8yPKcaV1HDNb6WeymNebRL92+iiqXwlOD9Nmiud5kewmPkqr5NNEflVRnqfl0amgV2&#10;xod/mdyjh3ZMXmBJJlHzru5a6sdAz6nbn8dfpP8QoCeSjhcw15HlhzKOPJDhjMedl3WOuY45Mv67&#10;0rIueKsExjLakds9QsjV8DQPxov0J9UxBCTffn4YfLtcItOlv6ZJVL7Jnx7npBGuMkYNr5C+Ogcp&#10;dwmKOr/qeCzph2/Q3BaVzevx7s+4rKuHKDGXr3W9UY4KUjTjfswp5JdMrfO5rpHG+FgfWKLEB3F0&#10;zeXMLlixK/V1wl/jP5TAEv+xlFgX3kSJxThcfVT6lbhvQ4mluA8j6aDi3f+n+jI87xcVVZZxJMOV&#10;D6ofEEbvHEtpcJf4iXl8YuQRr1+PO3nuCH6Qfq3Dvu5PGTCG4/yBX+M9jJTFVdDHeNaXBPKMkOmR&#10;wpdhOEow+Af2AkhTj59EhisPzMOJpbSJSZrux0m5LL/brscDfANfSDnqIuopuKr94IscyjSjKiRm&#10;unq/ov06uqZlXYZk9WWTI7yjHGHk2KTxE5+q/7gmBUUeNInNkifcMS/SWtdw3hzjcvPMUHy+xSmu&#10;3d17o5NkbCrxitcbrTt4telwk6WOQ2xgY4drbuhiLp/6yZNrZfkQQdqyHr08ckJsk+wDUFLWSGwO&#10;sZH47OSk7e/u2QZsvr7hBkuVReXAds4z7969s63n78/a1elZe3580v7wP/kHfhXsidZ3R0fxKlme&#10;lvNrUsuGpK8Dqj6pUzbIzOtukjcxd7rbeXVDM8NJYeu0znLdhe2Q14JaN9Em2E5bOO6WdgpCnrXj&#10;7e2V4i61dr1QvbAByoUPiFq4bWfn79v55ana7VLliI3P9uSi8RTm0aHWsycHtosbVO/v6YeHquMd&#10;6cVWxe0eu815EnRre092cyVNfaG0Iz6VyEQj+4lK0igYf0lGB5YQHc8eB5QP1lIXbDxiw10786uX&#10;71U26pCnTxGP+nI99X7H9bld9V82oFVz1se6mn4e9Rf9lE3Bu/6kcxxjylv1w1OS2Bjtq9LIxHjV&#10;sy2zifjh55jtzVBI/hvKeEsZcs2MHMLcsBz1QR48UR37RnHNGcWMCaQBUTURpt7Y0N7eUdl2t7yR&#10;f/yUDfn4n9/I4omfSqZcPKVsleor+5LhGuZT9WM/wEF5ZduTu5u2pfzYxOQJTjY7+VuvAyXcV7l3&#10;4W3Fwx7DBmgP8xQom6US65ufXDulPYN8zVb8eNUy1zLiODQh19sN4lpq1IPK0OOiNuIT8vYFB/8j&#10;KeFweHzse+zrHyrP82y7KesYBcYwaWGEP/hs/JMebXydBHnam7Dqt7M7SBNR5stvOKAfu+FdR5kE&#10;e2zDEiXkLyEFaX/hMRufIE8kq4hTgiRntB6hctSX2eFGFxYpkLZsoseiis7TfoieOZb0zPWDuRwd&#10;LALdFVZkZjoexDx98Sc4gJCDk1RtCMNENIHD+pb04NF20WfI6wNoLaTLVTaITOWd3pGiIlMCKyB5&#10;qFgvM0e1M12K+Xex8ZmdhCji4xAMHsej03swHScMqQegxQOstY38AZ11zasvBE7yuaHJiZFNT082&#10;dNJBb05UMq84qaldui1x8iq2FVsSWI89DLQafYO5AUs6Eh55FB0yUS8g08zTEk6qYft7ZahEQ5ke&#10;Q2CZH3E1z0oZN3fTDzIcrNS3mg5IKjy9Gghneoe73+EuOm6K4+cOJ07gTHK4u4nJEydlJgD4mQQo&#10;rAwso77ppE4uvcpXJddHkx38+glTmADpV22tFEybAtRTdfEOCgfFMygffvUTxejh5Fmke6xLmu13&#10;xOg1yDUmFBmXqHU2RFDeQV2ki08iFhPkmzKlG4jRJy36OIicyUGni1SC84kI6tOv8ej88NBLAXwL&#10;d8TZ06m7YksEc4iL/lmRsqD7V2Qej3EsHO1IoDf5j8kjJVLPks553Jz0E/78lLg5JZbi+Mhjf/RV&#10;BP3dgJ5uIyVC92o8lIhwlRs+2IaIsKU2cHiBEktx+trlWN31K3V2vYC54lVJ11ftd3/nd/xq2539&#10;Pb/ulgXV5cW51hc37eL8rL1+/ap99etftV998Xn7xS9/0X7x85+3X/78F+2v//pn7fNf/m17+/p1&#10;u768kvY4nniFjV9jwzjDbbnY1Rc6+X8jCmjBFC53gEYfsmTIR2DAPFyR5UzQBaMbRtmtU2F7GbM8&#10;eOHXUWfhooN4+JKJu73jnHl5ee3X7STF62zjwkM+1QliscO5Oy/ssLiMJQ/kT89rTBMuwE9dbDqO&#10;atw8bQJ/6kokr4IQEj68H4HUt6hrFv73icfkvWTzEjbVfWJTvVY/cuvyRQXshagFjH1inmYMr/ab&#10;mvfcrkWYjWFj/Hfe+LQnj4HNGMu4WqfQPH4TPRZr6+KR+JD0ITuWIVw7wmj3ks5NZau8Qa6H0URo&#10;5KzXVcNVJvnYNYbl8snxbT7Odf8qBbImVkv6OES5Oukn7OoX/oHDXT/xOh95k0RuT7CWQmaabjW8&#10;yo/0Cnc/VQLF+BrnOF+MtFVjuLpjnAMDepZdBqzK4Z3qgUd4zC94/IQb8d+OQtdy3BKBdcdLxoN5&#10;ukrgoWOOWIpchrHvBPJ7KM/HQTroDPzlAJ9SpgThD8lvnr7iQ2yueS7pfKwuaUF4te5Xkmce87wI&#10;d57TYFeuj4Ru2yCV9RWLUjgbwYbHQ8h2WSrzY+shYdsek6bK9DLCcTkJE58EsDF8gxy8qoau5mEZ&#10;vz5ZrgkIemwJfsqtoMsBZMKwCKeb5cx8MszGnG+u3o5rTd5EYKPRsjFmxbgYbuYfc2nm1HlMmNs3&#10;bUa5LLPtUnyEudHfO0n96Tg2uO77vJ0NJdKHHjZ2fG7o+kBe+8qNT+LSlvVIu4My/K2gpGzm8csm&#10;5dPjE29YUneca3i670rrj1uuwGiZxabYxfl5u1fZTt+9b6dv37ZDreX+4Hd+tx0f9FfLinh69HD/&#10;wP8NybW/vAboTWS3zbafBjSPePw8bdhdnjz0uqa301K9DO0ufsZlfLRjxOPCVmwPU9ouE77O1/Ev&#10;uvam57nWm6LrS629rsTn/xzZrGzt7btv2vv3r7Suu1KYpw9ZW17J7rt2eMBfvMR/mnKdc2t7V/V6&#10;osy5Aqay7h613f1DxcmaLeT2ZRtbZ24IAzuHjw3H4NzUU//epY+rbvSJMcuF83qbh1FcXm/T7fhV&#10;t2fnWkdeq2/pwNreOUCL8lZ6nvhUO/pGWmXhJ0lV/1QW2e7u73hDkB5KPWELZfITn/fRV6NNNR9i&#10;LevN0Lvh+APoIfWtH+aIB04ojyw3P+YshCTD2l228wSm18x0OBJQfJ/PFKdji3z8CmHVwe7OnmSU&#10;v2VCHHuwm4S8Lpb/3j083Pf/lfJfrccnR2qjvbajvrnbnyDm5mue6n128rQdKC39j7dOcZP2IWXc&#10;YqMzNj6hHeWVr6vl/zsPZMOh6tSvtO3k/+hUudlGZoNUte0NUzY8eUo0rofm9VO1jgj7mV1Cvlbq&#10;Mqg1IdUp/iD8Lrpl4jzon4DyMa/XiftSxBD4VnBbOS0KU8moN/LoIZuCP8j8roCPTcM2uSMUI72o&#10;zmM34fQFoQkZ/UYBzctUU+kAx0pKDOavIEaEqsC5KBwbn/+4b3z2nKI4q9rMdWFWST98J7wIL5EM&#10;cl49QwF+ukppv48P3AVbgAe7Xqm2YQljFhMt5JH5gOp/NLruuZ4MT+uiyHS/HVEMGIG5XA0/CvP0&#10;xZ/gYKODcTCZiKrZiEnKeqKqqOGM30SA/EpTbEQ9UDJ96LJHPxk/6geWcUFEA7uH14DkoWK9zBxh&#10;S8ini8m/7Y1PEAd4YOzvUX7kx4lCnEhTn1XJnvCLb32hc4LO5iTrEzEnS4G7qLiAC5EnerjAzd1b&#10;nKTiZMidOOMxmLZUm23HBNl2TCCxq9q8QPr04cv+CVKV2PxpeDdjgrQNXYmsx6Rh81YfTzh8sT3u&#10;VJoTconqnyN0R74uZy3TBgLzMHpC1xiXjDjBFnlMIk6I1MugVjnZ0opQbHZCMQHghM7rHNiH8Man&#10;yCd80iDr9NiAMv8oW2owsqdfUJeENUWSP0wz+oDHxMrCtlck9j1nf0uGzkCmHHmZV/wUufiKHKEo&#10;uWknwU4B1Znz7ryeBFAk16k+0c6DRgN+/IavAnmXN5JF+a1QgaJ3hEKuQ0CiOH5SxvUE3/rg2ePf&#10;gPxmwUO6p0sDuqCDgxtphjbrlHZH2h7fKVHDNb7ys8+7wA6HO8f8mAJDeGArbU/uuus05hWRcz0V&#10;Qwye9WIGetbqElux4YFsWuTP75wsnfpEwVtAjwePkQFLcsQ+USPSrx2/RtnGMlpLOL44JB2MFzpJ&#10;qH/caiGw3S4v3rc333zdvvnqN+3rr37VfvXLL9qXv/68/fJvft5+9tc/bT/9q3/X/uanP2uff/6L&#10;9vVvvmqvXn3V3r75pp2fnbbba+7ypNakVQuvG+6o5sKC7GERcK+FXf4vh++OFQGPdZhlm+Lcl2VY&#10;52bfSLdikNUnFmfwgh9k1iCHDvKkbwP67o3s5EJH/F/ndTs9Pff/d8aG57n5yFAG0m9rEeYLBsM5&#10;Ic6ZA3U7M8/IDzn6u4s9hMdjLDDyp7QaRzqzhVEm/N030V3S6Md8nQRGfY+jxDSc8Vb9W6Axv7Wk&#10;D23ec7c7QW/3kFyIFzI9sNRSPhtoSDn4hVHl2nzBqAf/MoUy5m34kxeoMmWqZpBv5o1b62nMt5D5&#10;FpAbeVraKkLPB6HXwUS/9a3SIKtPdQH+Gs7jaQl5vIOapmJSD3wW7HksWc8QTj/uKiUiHHKJ1AXC&#10;r3h9GEMR9Ke7/uJP6nH6GfwRLHzRo3QtUcpLNu1jLEukXA+M4TlJj6c8fbzBhZ/yH0rYHvbH+YQA&#10;/LiQjn1jONxx/N1Ecz3JT50Zv6R/uPnQ0cHPi+qrugLJS3/IOfmgeyoDP3WNcnOdkTZk0y7Cnrvi&#10;dLlvS9axwH+I5ukSS3FzmmNRBqJtevt8V0osxX0YYVW3zO0hUpjWIN7Xctw0IZsgriLDqTcx90/I&#10;OS3rqrz0z3lzObAUhgPbQw39zxGd0ob0VZ51hR/XYRHV4fEa3a6vzEOu9IeshcyPQPCidkGkMZOv&#10;XB8plh0x2J/+Hl/dJZ7Hnh5OVFngMG4E+A0/SDlc5OTE/FB+yujoLgO6DKwqx3nPfBWOcRY/ccGv&#10;ugq6TOga5XwOrbJdLmVy/LFch1YUkV4EMs48ye9sxcYLmzjcjA08RonnDT3rJT3+ni48aLG8g/rE&#10;vDviLePItCXC3rDRnMhPfCpP/Ndszmgtgt+9QKKsFygzelgHgLx29q2f+Ayffz8IY3WqNmPDis3H&#10;k4NDb1r6qVl9/JSk6JLrerKRjSLWWTdXF+39m9ft/es3ja2xH376vfby+fN2cnzijc/9/QM/sclm&#10;jTejd2NTM9uKMlK3bqeB6OPd77aRBfJDucapIB59UF5ry3p12k4TZLlL+UHM1Xhqkf/rZH3JDbts&#10;fJ5rvhv/1+q3l+0+aW/f/kZrtjfiX6kMtyLWpjcq71Y7OuZ/R/faE5Vt209PssF2JBt3pRceTxsq&#10;fEf591SuXRnLFprKwhrVkM06sLJt7XOU6mIn+qRfP2sBlZciD+WkzKpX/3fojl+1e8nrYW/F3+JJ&#10;Wp7mZcOVPHmSkjqLY41NezYJCe+qLIeHsl15ZWXRLiD6dWywekNbbcvTsDe8WlaLAzas2SCPWuUA&#10;4JoeeejX17MgTMZWF1UuutnYlO4bxTtL6VCkvRw7yLONKPtY/1MGbjagb8TyPuoG3dwMfXfHgzm3&#10;3ljkr24O9nfbHpu5e7wG+YnKuO2bsH0jtuKPxLdf5TyU++JYx4F0xf9yQvmEp0jlJC43Odnw3Fc+&#10;vCnZRBqVfdv/06l0SrMtHfm0pzdRcSWrpCJkKR1jU1wnpVz8P2fMuYIizDFFXVAz9BwV2VXGT6Xg&#10;o4fPt4Z0GFZBG8oDOSjNPR/zIML9E3Ldn27nGYOTEuE3ip56HGc4+kOksYnyhCtPRlRK9LQhN6MO&#10;4j22dD9x9Oj2X/zJH/0ZyjLDIaH9MJ3EvKVM8skHfjkxUAQXZA2BHDQjnPwuw9EjvwcQhIR0K1KH&#10;EgXNoeiuaoH0Y6rhGv8wOXf79TPwRz+D/MjX1y4/4XiyoF42KVuPNyxUwmtA+qQq77os/oQPngzL&#10;cR0p8SAhm2T5JA2wvsLL8EPERf+hrR6JTFv9Dor8B97GKAMs41KIBnYPrwHJQ8V6mTnSnvQDj029&#10;s3XWImpasKSLMvAJnTExBD54XY9RlznZ8ISi60kKIMcRGfH4VwBLYpzOkEE/Ew7+c43JUZ3UQZyg&#10;4sSmhAyU+fEALnsU54tpWRfRk6bkuD4hYtBXcB1hHB9GAodzZO40yLheSBNlqOFElq261Q/YrPME&#10;oseZHFOQOnGL/gosVmQvX5ebUa8iE6whTiDPmGJgQ4TzhhGolgu/y02AiY+5gYyb+EVxMrbXPJ+Y&#10;pcF3LUmWCUb8vycbnppYyM8JmhM6m8zcxRQXOrGHlOLrFw51xysy+fuBW7kcF0zHHYspntyNdUSa&#10;OIdQJ+EGQv8UYx0YFreGCBDXQxGnnyTumpYteX6BHLYfyEeflOzQx+W3Lv2mTrKT1ETWLlKKGyjD&#10;pBuQtRS6oWk88mgKfQH5bDOI1JEmU6IDGb4ab82PeiId9e/2UV5sika/Tn2RzoesPyOG/m9F03Dl&#10;JSrviRYAWS9LSB01Pchw1qerSE1Rx7iMr1jSVTHE4FkvZmzSQ9qY8EcQO+izmGOTZvSQXYnHyD0U&#10;T5aWQO476kqwKLnT4hF5jog9LTAuTs/bN19/1X795Rfti1/+sv3i53/bvvj88/blF79sX/36N+0b&#10;Njlfv26n79+3Ky2quaOYO0s10MpGfTTGejNTLmOQFwLSzQKMJzzprVkGV6NlGH+CGFMZr6IE0Z8r&#10;lsqWPNwkt53cevNO9qsMg/TjQizo/JogERubvLoW4qlONjzPzi8VxwI1FqJOLr1e9HPOFg1jhssT&#10;fkrrEsPvpFz9YdBx0OaF3+cD/MQPvFWqcU6f/Td5AD/H2aBrLgNfyDCy3f8QpR6npcETDmN//0j4&#10;W5M/0tfraRNRlqw3h13WQpS16FmJF/FxPXUdj6UwMshhkLyuE/0hO+Zn6nHxVHAp+wKN3TeUw6v+&#10;CKPx1jqTYIdo+Gs9bSKr7mcRAqn/gxHJnT4o9C+RjtxIUGxfKYfi8xOywauUcUOarqMSn9pfUvbb&#10;0Jh+bIt1lKh+MI8jmH0f/RpS5Ibf+em4s0x3k1/lBhmH8cjl+BzCC7omacKNONLCZKiQjCNjHJ/b&#10;nrxFcroxjN+sDxh/KnV1Pt9gF+cRlynjEbGf/FhjxcWqwZ4FGtNUHcSln3JTzuBNqfAoE3UGmS/X&#10;6ad+6qvWWeUnrxL8xDwueUtp9ROk5GMdpH9Dmz2C5mWYU9qVfjD3bypXpYqleEg/7muyaCXu2xDQ&#10;0RJ6CX9LmurA38eiLjL6iURaHLyAeB+z4Xe8XKcbeOFWOavqhH4Dvqrb4Yx3qOfncLgruiTjPPUx&#10;4FddyevHYQS6yy9MvMWwKCPpo2665g7ipUv9lHWu/ajoaSIfBXSSNKvwHSTc00R2pQ1DWAgd1TYf&#10;uwqEWOd3+ZCN4CZdo76Uw89PDYffH/NUXlcFx0TIIuS4ngB/zAnCn3KZHjH8cJnjhsz0+Ergzzlx&#10;lZvLgKorebhQXnep44DjQ0jzZK4/cN2JTaYxPfIel0V5MYE5UYC4mF/TSWxmf3uE/0Kj5GV9vc17&#10;cTRnZz3AOodNJTb3WAPxOlXe1EL+oZPrRDGP53WqscnJxhHlYV1wc9P/lqOUexkRV8/d34V8zUg2&#10;UD887fn06VO/7hYe1xKx9fI6/rqKJzjvVa7Li8t2I+IqztP9g/bx85ftk48/bk+fPW+Hh8dtb5en&#10;X9mQUh6C+46MpYxsFLu+Z/WaH9VsEEmULko7Ra2f2IiLfrGWtKbyuqqv2wZX5fPN9i4n668r2XfV&#10;bq64KfXcG6H0F/bxuM7Ff3q+fvO11mxvxL9WuXjyUe0m2t9/0o6OD9rBIa+wpU/x/5bctLovXWxA&#10;Kr+2K13856eS8yRw2xfx2AB9r5erF1+hgaKOej+WMdGPWf9SBvUvpCyDPNd4d5X3rjc+Ly5Zd3LM&#10;8BDKgeyJ///kMIgNTNbUsoLNbrLn6UwRPYP28v+8shbHRMnyBif6AnV+cMD/hrLxSR++Mo+25fiL&#10;QlBmCqa+2ueFSR5O5LHNIvpI3EQgeZXJQiq7VEsDfo5p9TjZfaG+t6Uy7B8cSIR67HqslATRnriq&#10;MhP5ewzQ+oVjh3Ge/zPdl623V9ftgOOX1Dfq5/LwJPMTtT/XNrelklZi03NP6WLjU65oT7IHynZf&#10;ccljg5QnPbdUj35CVH5vekpmIIX7YWFbaAPbKX/wFFa5cCmbw/ZHHDerAwV9KAP+e9S1pXA+oNGH&#10;Mp/THkMk5pMuTeH08PCSNx9ExCd6AAw4juhyuJ3yWi0ftHXpzqH8UWbzUNE/Q9mrv8fzdZntwjd3&#10;hRLVnjkxJsyRcT5b/MlDG58THlT5ECkjE6kd2JZdQNhTjYoUod4/Zjm5flzBC+SClbB+J1rJKBpf&#10;/hXSj6mGa/zD5Lzs18/AH/0xEQqLXC81Tn7InTGNdhw/HZYv4SVQxkFB6E04j+JPREdDt5JD8PRj&#10;CX5UZ3Ykg27rKenBPLyEiUzX8VhaB29IYfFYZGNIG5brmwI9vAZkFdmtlwFxYh3rIm1MlybwKw8c&#10;Z5aRbTNvo026xImPg2P6SBeTAsBEi5NnDLj8mN2R/YL4mJQUE6wfuP1pb+lBvl7U5cRHujj5cSLV&#10;cIEOEQ5xzl/kTU+5TDj5g+3ImzzmpLQefWWZ5eVZS/z0DOVdKytQL3O4TgpyUjWfWGXYccor6lI1&#10;ZPtyYBaPsIhwBXFzwjD7+4lqiaKOej2gV+Q4kC7o8j6JBsew/u6CqPGeb6fhbrsJ6cTsdMpbP3nC&#10;ZlOTTU5vcErAd8XR9rIreCLFR26A8Sv6lUuiOKZYTARj0xNiwixXP7jeeCsEYpM50kPZP/JkTz4g&#10;6ytLiixlcTSsns7oXrOjtBFvmaDIX0S9ij+0s/mg15fimDiiidJnPW4zSev1Sz2TWXbDOGd1fzgC&#10;jAglDznK1S0MoB8XpvCEcUU2sGGErVEE/fSy4wXodD8OH8pdl5EX/qhrgBMkftfjOWqXQ09SyI9u&#10;+gFlT16ViRskop4SNd1SmvRnujnpx/Fz1LTrUGOljeK6zOvSLeVvipR2CQ9zkw58qXHkbtDXKceg&#10;jZDcQ4QuKVPXeECXMLdhTikDeCKTTUkW0+/fvW1n52daMF+0s9PT9ub16/b+/ft2+u6dFoWXVKrH&#10;Mo4nFicQr6fFJp4op1sPxNjiPNSG7oBB5MvEmbS2RxJe6Ej+iRY4lM5FVES1dx1qH1lxRWQdwBP5&#10;B/CH70ZlyHPjdMOThXU88cnd4bnZ6bEBe6XAdndFxHFOzQsnUGRPPOFYFFJ/PpZ9o1dI+JhPm0Rj&#10;GUbeHMQZjov06EE+09g2fZFN+Vy0OV0nwh5/+oA1j58TstiYuiwPut/BXM19F9hkyhVjZOa/RC6f&#10;G2hD/AJ/Qr3es0wu14xcT50yHt20dpWPPhBxbs8SVynt4iJBHBHrMZxTB1T5UEj8/RM2PoOLix1p&#10;m92eZ+UvkhBz0/B/W7iMhvrEUj6FqKtRXoDf3bTX8TYq5KJMcyiupEn9kNvQCJl1ch9Cnm/L9cVZ&#10;eYa2DBON9LqNJpVKX4n+4tBgCHP1amPILFHKhByUsvyEDvw5LzCfQxTIu44iPW4QdadvDFmT+s8y&#10;BCV/5PWwJXtKPIJ1dhoEkhLyDzoyLqnYYRau+SPSJuD/t+oyJvHmFD+pN+QTQ3ns7zz7K7+kyT5R&#10;qEcs8AJLMg71uWlQlQt/pTFtnqdKvBNE+UDEL2NIs4biXLAcVyl1VRdUmU38StPjZ1mffiixunn4&#10;vyt5bJrluxakWQOrUHyMFfjNtsvxycdlUDRzBY93RSaP58EW8/S1ThhdHl3IdPlBDpGJzqlc5hd1&#10;mmkXZGATlzIg5cwLe0KP6i8EgsQjTFw/e0YUsAgtR53bK5Le7ka8JZVd5BcyYuCXtshLv7ZFsDzh&#10;DDD4SVJe0jsFthBlHq48Vhr+KEcBcqTpaaHQ5MSOm/CdN2nCNR8d8kZ2yoMbeVHcZZxnCpkZ9RIh&#10;uXxJV+Xwm2exCNvp8dYlWKzEdTfkJAQRRrAnmstXuN17IYm1ROqyl+sNPA3H5hJPr2nOo/VA5slm&#10;jK+XKC+ODdYGkTTn2pJXGd1ecknDxidu9LnIg7qOa0LB4zoF8Vxb46k56umaeb+vHWFelIUNNl7r&#10;ClJffeIz35RW5/0g7AlKxNw4KI+ZKelnkR8UmvgNGXRTH6zVnj171g7Y+FS5sPnmNp5GZcONOry5&#10;vmpX5+ftcGe3ffbyo/bZRx+158fH7fuffK89e/6y7R8eue5RzX+dUldRh7wVjs3F27ajunIZRVlW&#10;m9v94FZ5Rz2PVOui1kdFxk3Sui3Gddagg7h7+GzIXiuMGxuf+bQnG55xTkfPZXvzLjY+75rWrS2e&#10;9lSLt4PDbb9Odf8gNz53280d/WVb8nft7Iy6YJ225z7T7mn7A6VXXYjvCuPX/Yr8GL8hrhVFPdE3&#10;eIMe9auu7Tk7fM5CwGWlvz1Bd3/V7RlrTtqQa3N7bW/3QGm1vqaOVC/Ug582lM3kSz1dXJz7TUvn&#10;uFqvX15dYIb18/rfy8sLt+PTpyd+gpJK5YlP4vOmgyhPrENj0xNiLUKRKE+69ui7JZ3x6uioAta6&#10;sdGplCphvNqW+jl7fyadPJV6qDqRjPKnClwu3zzM64fVZ5UZb6GjFRTRdrfVhxSHeT52mnjK++Ls&#10;zK+7vWGTV2Vz7VFerdXVOt7w9BOeSrMjg3ZlA09xskHKxiebotsqu19vK35uerIRyQanN0KVnlrh&#10;dbfYY38n141dkdMnHzfqiHobrr0ijfki+XTs9ACUPFEE1M/x2e0y8tut1HkhE5jK4/NsJ3Q7z57C&#10;Zep8wTE9GWXowVEAqA6JZx8JXUR57HMYgRCPMlNil7q74e8VhgWEBrhPLQGb0bUuvqPGu2wKe+Pz&#10;T//kj/4so3CJMGXYn6mCCvMdRTr9hj2dtx5DPqRxgkg3FDvTI4MzI2B/TzvHqJP0PR/CyTO/hNP/&#10;SAL2b9CzhMzbYCQoDV3TbNKRSD2pc9ArOFz8iRx4h7ikgZEHLnKdNUSu+tdRwhdhuv8h1HQrSCUS&#10;UQ4recGrnSf4SctAJJKvyngAFmoeoPoDDBa4qzI1bfrnvArXFLp6OepGJ0A808dmJAwixrgR4Ze0&#10;fmMCNsT3bCKdTyVxR5AmbEzchgFCJ2Xy8YVYjdK+BouKrqsSIF22NqyIS39QxGFP2KSQqRRzwFiv&#10;PeECyDNf15CU/PQDTuSg8sA8rILGoC3b1lFiKc7ER2IDLXwyfZ0cT3RUnureJ099MJeYQa779eN4&#10;p5LMcJwT12XCr1OexUMnlHcsxV067i2e8PgJK/ikJaX05h12TGiouXvJ8J8X1yL+fUDTBE0G1Z8g&#10;7qBUwjst0m7lYTOUNLQ97eGy2Ka4Qwy9BNPmmNw6F4ejDPbaHofrx4kjMvwRLuzw94D92KBg/Baf&#10;IvlEIG1QffSFFHUSoMYERdvUSKygPeE63EtB0HH2Bpww4oc6SCl+kgwie2ymk4sX8iFKfo6KRBEX&#10;slY+KlOekRY+E+3QFbJzd44qC1xnptjUqXHr/BWkqa5hc0dd87SEoTHvVdJP+Em6nLUxyBes2Jrh&#10;rheabzSiwRz4JW6qucsUZP7IraWMn9vVQZyRutbQSrlmIJ5xn1eysBDif264e5iNPsYF7irdYgUg&#10;Od940uXjP17ifJHjBq9UYrGCHOGdHP91fMfiJo4WxsIcp32+6XZiaj0X8mveEArEmBL9IQnMeZXy&#10;ZoBScwY25VObLAzfv3/nu1OT2OyMjVAuACDnI09jNWUXuQ5URgbWrpuLD1Ceu22DPwF4jLtxkSfs&#10;dtIuQG1m+0HmdTfzqPFVZkJdzySupwcR1/mVLCMivoYLDdUphB77Rh2dRhC28+0JDOEasUQB5Rq2&#10;zD6TuIV4Ppbp+UzLMqKmHepkqJsx3Ty9U5S0+ZnERdbryRn188gaGmT4iDG4jrSA7U7eyF8iEIWr&#10;8h9KY3rGh85f80kMclW++ysmMoUc19Mkwm/ugkwPD/4PJYC2jqFPiNtFcHu2RoZHftgSn+C5Nbsu&#10;xxVCPtPU43PQY/6Q2DR8CJsd/uGzFNYnZNV+9jkHX2cX0zLkEsGUSP+YAlnLd7/TdV6XMG/y6XJ8&#10;ahmrnL8K1zWw3X6uGaiHh5tGQ1X4RfLYn+5Ani/XsCgyHXTa38ODX/mEMXLNJ0r5S19PPoRDPnki&#10;yUd5QmaMr/44n8o38PD7dwiHXE0f52CVvk+cxvhleiw+RDaxLp/st4/RWXWk/NDvqRv/Itfdb0mJ&#10;eX6ZJxjCxf6qIyXhpqzl4cm13foO/F6MlB/8+tiPHJ8uP8h0Fwzx+SlxAF669pM/nw26KubxdsXD&#10;Fxeve3WUNqGcMy3xETPOXqN49FXNAYcEXXfx243EgW6T5WxLhM1xXPKSH3J2O8+xpO18UP1DH+0p&#10;xphRbi1/pneEeGYT34tTXCdxfLipB0Imi+80si+v04Uu+YobPzlTlR8hE1ziAtT7oBc4L3Hi63ys&#10;QXJsKFlWgcGukp4xbW/vQHNlNiE17vWxjzGJ/zDED3BzoyfnDR5HJ4g09ik+KZ4QlE3KNMIx72d+&#10;zg1mYrZrrVt46pM1gMTNcxkYm4Vcr7D2ATda60BLsG0dYUOkDT9lH+MfC6VMj8l9TYYe7O23ly9e&#10;euPz7ubO9R1PrvJE477WXdf+X8gtlYvNzu+9fNlenhy3I9X3Jx993PYOjtoWm5o+b0Q5wxflp+4A&#10;G8BZLq9JoRmu2SRVPXp9pvqNOl+lqIfQVfm5rtPqyS4GpC0JyyLhdWYSTzmeaf15IUn+zos8bmU8&#10;7XnR3rz7qp1fvlVqXosbG6Q8Xbi9zea3+hU7ZvrSL9jUVHW1129O27u3F8qQpy4PFcm1Dv7fc0+i&#10;bKvxatYop8vjq2nYyW8vn/lxbCB7rfW1N8y1lsTPGpu3B11eyn91266v7hS+aqdnlwpTRs75221v&#10;/8Drcj9dyUU3tQnHDf8dip+ynJ+ftvenWrtK5yU3LGvdSl++ubmK1x4rzNqa/8ekX1BPvPGP9vLf&#10;m3ljm7IkuSjdTynw97mC/BbQ9/bmvt24rQlyrIu4GEiI45RNTtlMWRFiE9jXmXt6JH1U6xiBuNSw&#10;q0OMtqFZZJo3Hjmsn6it1ZkdZqPbm/3XanOVk9fX8nrbJ6qLA+nfk37+yzOe6GRLGX93Rdtssqrs&#10;semJ1cpf9eNN8yRZxwYzh0YSpYfvuRh2E0Z2kBFHttrtaZEjTN+lrC47rinluj5cKZvOG4kr/sIz&#10;+qEIbwS9LuyLX/RVGQcGXfb3T8aZ0k+M2xh/h2XCm2N66oO6WSGDqOUhjjXsy7BI4Tl8rBO3BqP+&#10;0BFjwwin/K/+D/8r8zygCGlcYvCTuMh0z9BYaI4nU3oVjCpWUfQPsH57Iq1k+M+3LOBadcUukJUY&#10;HawzBV6R+mAZPwArdSGs+Od2dTf9MTivyoAql5jkKYoyrpfJmCrDhUzCSFlSP9saMy2hH+rJAw4f&#10;mKKa3np7mIHKupRnEkgXsClSbZoj4+oG0CI4+8ToIEXkNcqigwlLFEj1IplQhW1hH6h2gWEgp5Az&#10;+ESvyLQpywkfVF1euDJMilfTgHm4Ym6PSjUcQ5HXOIGifrwZJRrqSqbc+cRAPpFXAi/nAzWo/Gxe&#10;YmOUi5Ok8+q6eP0FJ0Y2PoHveNOEJhEnJIZ19Ece2If5eUE6i5J2pC1Zxgx3R4helggdIZsuqGVa&#10;Qp7EwZJs6qKca/uYRJCiS5lq/t2dY6NdTq6fOCMIq7I1DzDoK3rxhSq1Ff1RXloOWVOXcRrCCFsu&#10;T5jqR6FhSINGnubEy3TET3nSr+TuaGIYJ/b7dnKw1/bV7oQ9MUBOFK9ywAZ0brWd/T1NyDRJu7pp&#10;TzR5gS416XnPBoEmcm1LkxD1nXPFX1xdu19tSebs7NR27TEJ10Tj3ft3kn3SDg6ZbG/5KTMmg4py&#10;/3MfVHw9nv0UctRAQGwmv3lxSlZ2f8TV5kCDwx77IsL1RYTg8xrCPVG+Ytu1KlbmTNh8i1mD8+Vr&#10;Vb2u6VeDcoN2suQgb1t0PNFOfqUhGvrxHQqkS/r4vwGiYpKPXRGH9siBYyl4TCSYxIZIWE39Qdwl&#10;yKQ5N6TtZhzjhAjgZp2DOgYmf+iTItZ9o/hUJtNUeZAyuKlfsVGmKIqVphxI/1zXOrDQq+mr/Lqx&#10;Yams4Al3HZOn/OPmWcBynbcuP5Dp0nZinY+5gaorF/+Ea56ZBy5a3Hc3wHmU9GAlrI/7tCo/1VWZ&#10;9IeuqCNJd3cBknvi81lP519B/FoPFaF7zCcgGc5FnhuO/OyjNU226VwGwI+2lRKONZ/DQ99Nv3jB&#10;+JPu27dvLe92mtmJjuip+pWeW3QhRxT5yV/namkDdey0JS4guyTD+Gy/ofguUnUFkzL3kOPsG8KB&#10;UQYkP+TDX+sHVBm7+tiiPiYGdwrPwwSSDBeijFEvWTgfRU3L8u8L6/Or/eMhu+j3Y3lDfixX9j0u&#10;QGQbrupd559jape9a4FsyoN5HhDxaTsImQhnUmRiLj21eY6Qnx5b3wZj+lhXbM5zLOOqXC+A8bAt&#10;6ImxAF1V31j2zCvGgKU8PxyoZAxAU+hDsb8T/T1rI9n12OL8Hk8XRLrkp2wmd5y1j0DG8oMQZKZp&#10;1LXsJmoYv+sr27Hycbs/wxSwZq+IiQzQTEVi41g4pO+VM8hpTgMynC6wX99YecjTM4UPVV1DOtxZ&#10;HiD9KVvjKuY65/aCwS+nXtBZShPRD+sKdxzzM11i1BX+UW6aR4B67wJFR0XasmTTEpBL2cR4DE7T&#10;znUnavih/MBSnjW8xVwHz8OqPgg135pf5S/ZH3GyqcxNzesqqi5Qw+v86Km6Mq7KgCUZUP21vapc&#10;lQHr0g/y+vBGkVWM/RL4Eg9Z9qoaxjzLwbSmvl7IhCSC8HZ57OVmNYW7qiHOkN/iiuXpqoDS6Hep&#10;jPizLiIlwKZxToqN8zqFMgzYTEq5Gg8ynDzWbQB5MKwHahpI4aGMgjQ4our2E15pt/KudibwjuFw&#10;MzyXr/ZTL+lP4lWybC6y6RHnU9a7cdOjyyWZXZ07Xjx/2Xa3ebOZ4re5TsEGJv8HuON1cJ4PcoMG&#10;HZEH9cIxE2HftLkf8XEdIeb6N3fxZBvygE2mKxHxuzv8z+d+u7y+ae/fn7XT9+eS1RihfBCnvnPj&#10;FOTNjKwV+H9/rqVxLoKX5Ut/1oO0OC0u1yLdv9MYofpJV5G6aNyI0zqf68maC1xfXbaXz160/+wf&#10;/sP2/OTYrzh9/vxZe/fuTXv16lXbO9xvr1+/avt7qstt2cX1wPPLJqPb8e5B+53f+3tt6+hp2zl5&#10;2o6ePW0Hhwe+Vngre7ie6w6l+lfG5g2Qn81Pon349ePTf3c2rBmIDWT50s06WkKW1X9ZlFoy715+&#10;X0CRe/+EpwS5JnjdXn3zq3Zzear2pI61nrs6a/z345Oty/a3v/iL9v7sN+pbV1rffdPevH3ftKxv&#10;JyetqfpUZ0f+n1M27H74o99vb95ctL/4N79sb17ftJcvftRevvyJdB617Z2n0ovckfLcbZcXrB/p&#10;c6o39cPr6+hj9JE4v3Pd5Uoy0KXqNFw/3djC9niylfJRbjYfeQaRNSt9N66hHcm2t+/etb3tncZ1&#10;/XZ/42t7J2pz+sDN7VW7OD/VcXYqndLrv61hfsRGuLTsxlOUHFc8cfn9H3zPf2v19s2rdnV92Z4+&#10;febXJbMGBt78d533fku7ejYFSaGO2bv7bZVHskpyqSa4Ft3c0Of97KXLwXHJmwHRx/H+rq+tX370&#10;UTs6PpI813Sv2/HRvvqR6vL6ot2pftjsPDnebSfi7/DOWpdJGdDWOhb5701boyrjStdwzVLHhF9v&#10;K37U3r1fect1Tl9XpUzMG1Xf+Fl38/Ri9DL6E23QQ2ze6gTDU9M+BvWhRqJdk/TLWC5vrJ9oOXM7&#10;kWIVmFGvbwL8nNOcTG1FyDwRdQZsRydubjCPT+eBGFtV3zSOsN3/jioUd0dRnDvj/GluOpGfiLDL&#10;Kz/wYd2PczDEifiMmNozQRfjugI3SWSqUBP2Zn5G15M8/3VSwWBbXyPZDuwRUQZK/XhkZVQSetb+&#10;HbEkXAjxOcGnUlwx0HfDivr/MZBFWUffEf9BlPE/4reL0i/ycBgHDA72iHsIFtMRHosmBr448AGT&#10;Rg8I4nFSy//zhDdMDEtGTPBM6Ch6EpEuNmWBB1mfuKeTXsJxUiO+n/g6EZeUIM1SfCVKmvWziR4F&#10;ijUt2lqk6CLpZ4W3gdaNCROZ7whXwZBH1yi/z+P9w+m5T1sbr9Q41WSYDctrid+pXzxhcr+7rxnE&#10;Qbvf3tMUbbu9fc/dYVtaEOxpTrrdLjV/4D/Nt/hD+L1D6dckhxOs+hSnHJ789F1qtL/kuCvM/5+h&#10;tPQ9+pg35lWJvO6GRRJ3o8ViKSZNv11Q8gpCItcTiPowzfsR4UnFdk0W84/QeXU20TENJdRfuw/M&#10;U038yjuO5SrX7a/wKgQsxAmRrmoO5HGz7vhZPraW81iHOj5AS8jyhT/yXGfT3xXW5TmxuMbjfyx1&#10;TGqu8JfkFtHlXI1rhVbxYH12XXOZbC+c8D6UaaSPUaaTWBzRqRk3/KHU4WSKwgTGjjjH1PMD9mAj&#10;5y+fw5DsNlY+FGGI8x3LpHhNFRctzs7O4vW9p6f280pbsL6OGEPGjxcDUC9JYqyn4BMfH8GRuAQW&#10;sC5rcrRSUShymM+osMgAyYXEVGbkyt91Ja/KbATpBlvXpJnIDJ5/j6h2fRcqcDEqr8jUIg5yIvyV&#10;hjSbCFj4t4Al3cLEpv8xMbfvsVSxFL9Ai+VdI/dbRBz9JXOyKYjxYoSHiRlvjvF4/fZIDaFrRIwG&#10;8alwWEVgjBziurFpr8egYnyG0x2qdiYzEOFgd8T5I8flkCgQ27yuOPLB7f6O1J+YhGf8RMo8lpRC&#10;bqxXAlPbFdllRwkAD5mhjMR32YoqA1JXIv2ruqZrw9V0EffbJpC2pD3VX7GOD5Z0ryOQuiqPX7xV&#10;9rdGg/4Ig+r/NkBraB79/ji/4i95TOIWPpYZ/Olb/SQqb/55KD4/mxBWBKp/CUOcPdlPMlXmNUhF&#10;vSSlDPXT62jAED9IDZ+KeXgJY8r4JKreCC99FtIHs/8Q7jRBjytUyxg+rcq1Vt9hvQ4xH+aCsT9R&#10;m/Z1FYxhbFr4TS39Gg7z5iv//yCvCo3jCx0QT2ty0zx6eW0t/5eIHm5s5oawG55yuyJ9/Dc+F7Gx&#10;hRuiifdNPc4bG7Jtu1Ur44IEIypI4ZUq6XAfKBj6hAu6isin5iXMgmDoRzP9y1jQt4k6MCWK3W1O&#10;u7tc1gltYzu0GMmHbPhcX1341Z686YvXhd6zSctfd7w9baev3rTr0zOdFPoGSled+dRq4GzmthbD&#10;rJ6v5YHCQ/t0PRkFiKuUqPVX44KvdV5e/yNsvmzRz7gZHabwmtdTr+NiLcc6jjiuU3LT+A1Ped7Q&#10;7660Brxt/M2k/2pSdSPx9sWXZ+1vfv5Ve3d23l69edNev3nXzqWD/s5mJptIPg7YGBzO7WSO22Ev&#10;9kcZhlLSl32M6HhjI5OHU7Z25e6rMDvSq/a7401osdmpbNSezU+d8iY1nqhkk0xHmMoqYr0rfb6G&#10;Jz7XyTjWuG7Gpubh4VE7Ojppx8fHopN2JPdIvIODw+FpT95SRMUNG0aqrFxfU3c3Kme2S2AoTQdz&#10;OKgDWRHhpBHRrtz4ynU/8nSbqqCs3P1WKFVCpqGPScobmt5UlCw3UvMK2h2Vd0/57qn0bA/vKs9d&#10;Ze3/71S/37Ofzc57P/25rflOkPqCwjwp6s1SSHrII/OC8ulP4HLwozQmHwXdr6/X/Q72Ptz5U5KC&#10;JDTaX+QqKl9Zpd7aDou8NZ84nraUpVrKWYsL6TNPRXiJoo1HqrGgl2qRHoLLYJrK13Gg6jP1OD4V&#10;Q3waJiSv/df/+0c+8SlUmURk2P3dN8Z+KKTfWXAQ0zDSVPJah9rgaZvtmiSNC2Mg4sbI6n8s1tVF&#10;Yq4zw7jp17CyaDuocol5nnMZx9Yy2jfV6ztDCEvMB2nnpzs88Znp9VPTm9/DMWCpnZRnEqhl+q09&#10;8Ykc0YxQHKgeNAKRNx5C2Ede4a93UFS7wKYnPuc213KCqis2Y7i7LMOjPvwby1Ug7Tq7ydWgDEgW&#10;xAXaqB/CeRc+4jrVS2CUS6CBUyonVDWBbIt2SD3caXOlEz4ntcubeL0tcdyVRLuSPidOzp+Tq08/&#10;ZOQszM88a96AdFlHcxdwEicT6wvvJB4/KkMvnuAPsCgKOPFAYC401VntXYHELOn+Zc63x2Bb5r1k&#10;12jzRrsMjGNK01V31Ce7rAO3C8SxLQ7foh+HEzwuHN8RpTLn/3hyX1ZMMmICsLejSQV3VPJfG+of&#10;yGdaT4jUd5g8bSmeuyPPrzRRInYn/heBzdNrTWZ4rcb55VXYLwUX5+c+8fpVGvowAY15F0dB9B36&#10;4+7uXryCQ8eY/2uQjdFeddgRwCOimvg4qONVvDiHKEx9uE4G0SEMUeYK6gsZYxSKO8FEyPtpJfnJ&#10;09F9TOKmPNe9MAxTtiO2lkkRbP06E/p68PkS59f7BMdwaVDhhMgVgoNXrqsG23sdUY95d7D5kJNR&#10;j7FhxP9UsAmNFPyIi/EiCVR/RY3Xr1wm62Ofm6fJsOt4TRygDq1RdbNJDtQ+vg55lzdAssrX9Jvy&#10;wg8N5yuRj+WSRBJDuKad27cS94CutJFglbNMeIx5PnNkGSpWwvr4+FBboi3zqHLzNKDmPcRaD/Zq&#10;ZOjnNsoqBSY43BXsjAQ4eQ6EN+YTZec1Oc7HySVbyFKKg1ig1rDTFCDPgvJGP754ozEq/rOTO3Dj&#10;qU+Og8SSDgM7+CFO4xRHub1dFrMy3E0c0EWEUbd1SZCQCX4mlH+woSqD370TGTBPu6RLmJS1uxMZ&#10;zJLDfSoIjClHZBsA0k3sKAgxjiNnISzLPQ7dMA+2ogdUjRauYt6HNmFS1u5m/pkWmaxX67RP6PoJ&#10;b7InsVpfYPBMQJ7zdkg4TxHxnoN1FJEByOQTuVXHgG6T7+Yf1jJrZB+BtDkuvIg2tCeyo/zm/EJq&#10;Payn6wJVX5Y9zxuPzXMtnFw/rrPAPL8lzPk17KG1q4NNXGoPqf7rSHvtpFz6M5BzJnj+TNKFx3Hw&#10;ExkPv2ausNUWeepwnr7WKzSX4cmSSd2PSUNOH+JTpqLqAazWkjfR2VHl061yS7KVt4Rq11J6Kikv&#10;QlE2cc1fZ19i7q/huc2bykrckj/A+BVplaK7U6TupTzWYZ4GLKWHV/k13ZL8Jizp4sM3n/h8pKoH&#10;EbnIzfMq+ZVzwUP22y73BHosFPYnhrT6pN+lKTKgynXPAN/I7HwIpNPlu005FxvkBHTW8xpYp2vI&#10;3+Wf6yKedUg/GUkGbTG97YZm2QadlLfnjR855604eVmBRhw/ETf8NQQ2yG879CX1uCYgxWgv8ddd&#10;LlZ88pKWoIDq1JVpBrdLDXGSndeT03Z5xKuc48jbUd21LRFivQawua5p0m9YPMKpA0zk5OjMrU/U&#10;Jz5Hibg+iTQ6OB9zXcgSToobguNShJsR5e9tAzL/rCsk6TYcB8ixacPTnNx8GGtO0nKdYasdau2/&#10;t7PrawTxf4NP2g5PKe6xQUtFobgpLmzz/3KSg7KJOQTrUM3vb679lCgbQeN1tCctn/hEBrAOuLqK&#10;AP+huLtz4GsX70/jiU/Kxpt+ohQubZRdGZI/ullH5H//ozvzqoR81ktqEtt2j/zwE3IxEYBAlzHP&#10;sbSP7N9iY0q9X+uXp8dP23/6B3+/ffLyhdTftuPjQ9/EyROfPFUYb/h64g3PdnXdbrzp+artqox/&#10;+A//5+3k+z9q+y9ftsOnz9qB0nKDNVuh9BWGIuYIrHMMOWE3x5mCpu7XJ/qXPjYXzhRZ5qyf9ZAc&#10;zVPmhU6pH/fffi2Q/6HcenLVvv7mi/brL36hdjtTH7lXX2rt6HCnvXx20t6+/0379a//sp1ffq3+&#10;d6M0vI2MjU/64m27vrloZ+en3mh88fx5e/b8k/b664v2t3/7dbu63Goff/Q77eOPf0eyR6qOI+Vx&#10;KCN44nNH1ak20NJzZ5f//dzum5RcL+eJT4nRRresLVXvd1pnyu//JRWfY+7+jic+iad0qpOtXTlc&#10;x42NUB8fO/FAADfo7vVj45ZMheMj5auOyZvZtreoEw5KWg99uIrj7W7buZ7AfdJevHyuqJv25vVr&#10;9d8LX9djo/RG6+DT8zPls9MODw+irjt8lVDHGnbGOYq/vtpuV8rm+vJexwPHlfi3PHNJZjy8QFl0&#10;3HU9bEpzvKD76OhYx92OtEkzexGy7V5t0VQnOoTbydFOO9jl5gy0XaucV6px/o+T693RI+lh3rBU&#10;gGudXLMjDt62GoAj2JudyPoAlqdfm6DPBn/aT4f+e08sbemLlT4OcKfSAjopnzKfdukxMB7rjEmE&#10;5VUmyc25wrD2kC6PCYUSeeyIOwnn8RTjHOOz+oIQb9VxSaXY32ra4B9yyDzx2taej53eH1KYOH+T&#10;kVDCmscMyPN/ygZl8bnAgcGPxlou8qJcgHqq51tutkFuSItN8tMP2p/+4/4fnyEryk8Nh38qM/ox&#10;EvLF2x4sAh9GwLU5nqCWxCqBIZzyTtt5Nks/E/u73BBO/+NoXV0s+2s4PyCUDDK1rLa/hEVgiEu3&#10;+4G0GVUG4E9wIYODlcHA9aKoEm3mJL3jRwHze3i4+LsOdETie5pNBNJdC6KRsdg6WfSFWMiskwuZ&#10;UW4Zj7Et4sb4KosfyoHCg0f3LyEPXNLkBif1PBJpxzob+pBpzBd2pI+BuuZPHHfS3eiExkTNr1iR&#10;bgbzfGUHCjMNYU8kZ/U0yU/IcMhXG6dxnMBjUg+PI3NaJ+n36z6Vb/azCfFRcvt7PY20IC9a1FNI&#10;P+Rus8TB+XakH1OoEq3qAiM/OesQ9TPUkO3surp/wFiNjpvGZ7oQ4jeikYu64eiHzyTN7+EX/1Zn&#10;Os5HV1ptsRC8IQzp5Hm/rYnMzr6f/jy9uGnvL67auSZ+l9f37f35VXujBcPZxbXoqp1dEscTxvHa&#10;22v6H3d7qg/yx/tMPnC585OnQikz9mFXbHhyAqvHRtif5eTDFybhHjnE+VPihrA/IxyPm/4Zwauv&#10;xbIOeI6P4y0An3p1MoWy/0Uae5DxJ+SYdVmXeS6tZdxaPi924OU4yeOmi3jqJ9sC0W98qBnBj2S9&#10;T0H6IGN+TxNyPb6EE1lml0MY5aAoZ6L6Qaar+kANW591xW9iU5oH0UXTmnU2pn2JdXHJFQdD7E9r&#10;0q5N9s3j0Leka1IBHSmXUbaph9G7iUC6icq330F0mi1njK8uqPVTMUjg6TRcgOq66a8ec9S3LTLo&#10;gkcfCX+Q4sXgddn8J0jNt9qTyAnxHMiyAGBMOT+/bO/Pzrzw4mlPXOimb3oiC208d2AbX/k5/n0+&#10;6nkRkTeoWNJy+IPiB173CI5TeJAZfKQPTvoHWpQBc5ngTeW6X1UYUhE/lQE9ruibf0YpfTbIxQfh&#10;GM9J9Z3gztMXcgtUe4fzfsj+B20vsvYHZZpA92W9DuVMPxjDD38QjXNipnsMxrzCPwR9DuufhfzB&#10;NDyjcp4ZlaZ3DH8ovCjvn9CzQG5vkfxLctneqWdT/RpdV6ao/gj3EHo26HrcR7r0Y39UllH9js28&#10;Jvwql3FBzDXs6pOvWk6knpE/ytV4/QxyKZvh9C+RpMNFrugzMXY6k8InDKvKJV8/nt91P/yYB43y&#10;S7YlBv6aMXvYzEd2JuM1Vsalu0YOVN4mmsumbYON5NIzq3JJm/Jb0dVpk/xSHJnjRHymrzSVrxSy&#10;o/ttKLEUVyllEvP4D6FQ4Blr0ILMtyKpzTkJYeqUcPpxE0OaGaHEfi7r9rGWEMcaqu1PWeLkOo8i&#10;E1KjnGWta0xjl0+RGeVCxmH8/WN0G/gFE5maxu7on8jZB3oa+6MMIVHThDuWkV/CRCmkMUNByUQ9&#10;06qOSr3mjWGnJS+FY9zSp5cp0rOpSFsRFwg+MQFkK6w7ZSLz8HdJhzovEXniCSn8bt8FXT2kpgl7&#10;sw2ojcFf0gF8wZ+nkR4l4+0pqHeerlW5pEe+ExhuOpYcbYD8/fDq0ciPeLdHD8cDCiLxhrk+/H73&#10;XPwnvnorrvIh7u4m1vq85nZnK27E53yAHBezt3eQx67IFVPjfMH1IpTLb7sjDy52x5tdgpeuclE8&#10;QF6ySpfrYHixUbXVr5OxHpCM01kg3pbVF9e2RYTdrC3qQwNzWoJinH+oRib85meaDA9E1Ojnoq7X&#10;Ua67nfb82Uk72j9QnXFtb8s2saHFRujB/p43hu611tm51fqGazJv3rXr96d+xfD+ybO2zX+sSs5/&#10;e6V8qC33FNLJH+bGp1caAoM/blyLNF1qEdRTIvrVlHIdRm5+2lh5eJOjx8Ub6eIm7vj7H9qKjc+v&#10;2rt3r1VuNhKvTQf72+3o8KCdnn2j9d437eb2TPWm+mBD9OWz9vKjZ+3p8+N2cKT1pd9iRz2+UJF3&#10;2uvXZ6b7u912cvxRe3r8XH1pV3rVb+/YeoPUP7q9voamKsBeCk8flNWKU1D9xvb7A7J/SIv6PJt/&#10;6N7ZUf3vHsrliUz5OSbE291TWH2TfrnDpr9s9UaZyDcJKG5vf6cdHOyK9v2q50O1JZulh4edJ6If&#10;5Gug9/Z4COG+8b+f6KXfcNMB/ebs9ExxW21ffSJaVb/Yq7LQJ6MFg+eHjXRwcLz4Wu8tbMrG8Rkb&#10;hlHqO9mNPG8eVBvJpdw8aOEbG9iMFG/r7lo53/op5X1ufpCro9L/xbl1d+OnPQ9kyJ6S8Dpbk7RT&#10;mnBpGY8OctWmCseGqHjoVziu56mEso26oG5jXlmojxtQyIQ/y51xJriySckcvUrI2bG8PUS4m0dt&#10;Bs8e/0bfmdISyN0fpQ9blL73QdJEHH1T5ekf59HtGNLQjhHjX8Y74t2+nQfZrh7ENU38klF4GAdq&#10;XCd+Ms55wJCrio5yYpP8YChXygnOg+OO8a/zLC8+cLx9ant+/vRP/ujPeskkNCrtZZr4jRkv/AQI&#10;BjPdb0fdvOwxXfdjYXu6OyTF5Qjt/ojDM4bT/2gCctfpmevMMO4Yl00RML9jkFtA8pdkMuS44k8M&#10;E2D5kwZBwMGKk+n1U9Ob38M5gViL3mGhTLeJHgQiyFl0nTy6Qixk1smFzCi3jLRrk30RN8ZXWfxQ&#10;DlLrBqtExnvg1eDPpC/vJsvNnhWIB3+abz+SNJLAZZBzUPq5w+hGkzlPzhwXA3n+TwLhvMsk4mJS&#10;Kp/DlcZyjbbjxiSkkoajzg85W2Ud68AmbJR7Nd8gCblOwr8aP6XEUhxE3/cd19hl+74jUGFCdw3D&#10;qvmOdbcM4qbxTlv83jDwGSXs93E+SCATcoGuy8HOs0CMuYwA8doL7pOKjU8WgCxc7uBxx5Yp/OfX&#10;d+3N+wtvcr47v2yn59ft/dlle/3+rL3VhOny5s6vv+XJQp92vXjh1Tqxsc0Ek7vJmLxhAqaoyUXR&#10;LxNZX1mMGrZrpiMc7hHk2OO7W/lxpu386GeEg6eTbg9Sv1E7fNQn8TsuONYDg7CddHuBHMZVGpJF&#10;0nD5JQDMS1l8MR4b8AaDYGg2k/1GfHx3jh9BdB7LgThmRxpl7Odjf1Ci+kGUr9vZMaahXadx8zBI&#10;nfBX8upBOz1dlQGE57x1yJyjlsI3tw9daWeNA/PwHKk17Ul9m+xbFzfXtQ7ETmRKnmt197haxiV5&#10;h5wBHpwxfiobOlA1UzGk8Ganvn1o9bGEl54dNPq7NpMvQnR+V2HE2BZ9Ni8w5HmlliXLmG2B7PTJ&#10;zuv2Tgv992en5nETRt5wQf6ZNs5BY3iFsEauy9V5tiDYw5hmo82gLJLAC0l3lg2EXrmx0vA3+Ykh&#10;78IDS+E5D1RelZnXXcXA6+4SVbmNpHFKjik6RtKHItNYUSjs3kpZLrB6o9RIjl/gLxF4VH0VzHkR&#10;fkSek/qKtOvrC34p75jdoINjyooUWMxPNJSt11cmGQjYj1wypBnZIfzhiAuYa/JMSsi/JIftYUfE&#10;byKQxyNkXvH/Vol2RDU/madAXAXB4I3tCKrcKBNk/T0YfgKjv1JETOWMTePcBkpdxoQfNPa3mEUl&#10;P8Mhy4VvuSkHz2FkktVlCRc/mPOhunbIueRwwYow/iKTYbuEuz/5gww0y2sT6WfiBw7bJ5hN/OjC&#10;jHD141KWcCMu+MgkCKZsxPVjuctFfJUhNmVGivCoZx2lXLoPUWLun1Ni7l8KP0SJFT/x+qh1B9lN&#10;lFiKS0qsC6/jVaI57Y9LdRN+hAtPyDFvVSbkEslL1LjEQ7z041bRebpRzs6AUa6nz+F3ZBPTA2Pf&#10;5aIrMk6fZB1BAZSlPzDGJQijN9MGx4RfP8T6or1lFOiY66rh0DUNV8zjByykm8uOfrle58lGhrTO&#10;dy0xXGlssExHiEqX+C4TTHjI8VVcXG/q6/EZ8bYv5tp+Aq0nDu19bHTYR0+7j10c++ERP6yN4Sk9&#10;+XhTURxeF8q8nL++ifkGsujibVNs8ux6MyQ2O7Fz20+IYlfC9mO7U3UTCUkmdN7Zn9cT8pzAtlNA&#10;fifC5SZvrnQ8abxtCt7NzY3WB1wvu1feW7GejuJMYJ2upygTLrw5LWHCrrrlLqWZ8Ozn2Mcvn/Jl&#10;4+jk6LAdHx6pHKpvhdkgvLm+Up++afu7O22Ler+4aHtKtKOquHr7vl28e9dOTp62w2cv267S7+zt&#10;tx3+XJG6dC76kIf9ETaiAjsz/HGTa9Sy05m7imijEYST4trhuLaLjc8Ip99hNjztp965vnnVTk/f&#10;+rW+Oxo+/eTjk9t2eMCmJU+/vmrnV28k914ZXnnz79mz43Z0zGtfd2MTUP2Ejcbj4+ft/PymffXV&#10;2/b61YXyEe/opegZNae+IdvuYqOSyonrXGx8qmbdHiKVy/OP3m6+3sJHkZSFA8P9o8vFppv69Fbo&#10;3ZJ7rzDX5Mzj2pnkeGiA/5tkkzLKf6f2IszfRO203T3e4sd1ZJVFzWiX429Xx4L9HA9R5xxjGHrN&#10;Wvj6RvmzGbovi+5VXxeS5f912fjMj2yUvFtPslDM37bVx+JhCd6oZAHHs9nGGMOxB1PSPpYjT+pt&#10;R2E2Pm2KjjtfddQgvNNu276KvyfaUaY87bl9fyP+XcPCQ+mgH+dG566U8h+fuOHnhcKqB/kZ9qQe&#10;6/2QsF3bFy6bxq5/VQzhiEu/EqODuKTOn5LFBJWUSsLvNsbtkQN1njzUX9RnxPVaskz0F8faTX/N&#10;t4ZznIMsb209PtdY1h0ydgl3nkEe8nPM05Tm9ihD/tQLkDPMDzd0jflP0hd41FWcbRHCvoD9lZ/h&#10;rrLWS/L81rwuF/yI8GzqT//4j/7MoY5BYUf1J1biezi5qyk+FOika466H4u0DXeatNeGEHFjZPV/&#10;KNbpmevMMO4YN9oE5ulruCL5D8lkTJVh0SeG45IGQcDBiZPp9VPTm9/DeWBtgkvYZTZJZscFa3XC&#10;Js7R67RhX4iFzDq5kBnllpG2bCpnxI3xVRb/Utp1+qh1Pgy83A3jk2A5gEHWFXJ87ZgiHuD1Cddn&#10;Ho6lSMckLonGYTLsE6A3njwkWI4TKIj82fhk8DBHFPkgBw/R8Gc4TsBTQieks6FkOJHP+08tI+68&#10;3KugALhjmnVUMQ9XYD/YJPPh2JRfz/BBpNyoa6VckMsrz3AGSl6Q26jzewqFiVNddz/TCjbQOBFB&#10;mhK1+K/O7XarlRb/j315c98urm/bu7PL9tWbt+3r1+/a29OLdnF12y7V53jq80ou//rB5Hn/4Kjt&#10;+W6zw3by9Gl7/vyFJqAn7UCTa/5A/cWLZ1rgMNHa1kRdEx/1x3j6OPouxwJ89YpZGyWBISKIvpqu&#10;ZLIOQp7S8kEEN/t1jxvOP6qREAo5SNmQwjKuZ+TM6fw5yeYuBsQJN5IpDg+MGHsN8SiNXxkzhIMQ&#10;dqzbMo4531lLm/l1L1EPSLFW5fgbMutwP2CCzrELQ1ExGZ8C+xPzclXk8Q97qDt+Z3I17VLfH3iI&#10;JAlzy1Ku6pvntR6r8uv0rPODLHMtR/XPMU9fQdxDujJ9lZvL1LglZBy6NtkjyX5EjG0Z7pJ/GYME&#10;+Sjf6L19THHe7sXmWrL34eAjQ1A/uA4HxYYni904t8zLm+XKMiKTG5481cmrqHjt0/k5rzM6b5fe&#10;8Ew9pOG80897PgcFZZwNquT8cOX0V2lE3mP0sHlEiXG6m7baz4rMPDuiSJOUeKy/hhNz/mNlajjb&#10;ZDXlFPN0q1BfdbR6BIMqdWKk/zFU0dtmTZZpz8N2Pcb2EUuyNUy/SpnK35RmGVlfUfaoM1DrY5VC&#10;7egfspEyPmBd1kt2r2BiR+raIP8Ahic+N+VZsEku4x7SVceQKrvO/51AfaGq9/mqljzG8NSmuVxF&#10;xC9TYs5LP2NchlkL1Hl5ylQiPonwohw65foswpgpf1D484JR7zHqil2Oiuly1uH0wUMvF6+RWcnP&#10;cWHPQ6Sf0J3+DIMaXuDjVj/xSRm3RNaZ4QV9DluPSjxmaZki4vInEV4nR3hVJvjpj7rMPghN4whH&#10;2vA/tn6hTbKJpXBNl6jh9M/1P2RbooaHeKVlfZuU5+o5zbHES6xLi38+XwFVZgrSY99yvSzNfaiL&#10;RKZ5KM/qr5jzUx94zJhZsawLX85ZRQpbLiZ/lB4BYXRdHy5i2hIuw2lYJH12Q1dIdD/yUGQVPPqO&#10;Zbos8V0H6yczccwPpK7H8BJL8YnKx802rLKjn3EVR2FI/dXzAlPnCcgMcuiTW+XCT5/nWgzExXDy&#10;hWRPJBbJo3U/NsVxxry4z435uD0ijTdHjeBbX3cjrdb4u/veUIk0EGmi/CmDf1d+rknxBFtsdopU&#10;Vs5RWRdRBMJspnJtIHSFnpCA57Qib/z4hmtFqoDERTeOdJyveDUulbMrO+kb3AzJxidlY1yMv45x&#10;zs7D62tCkaF1fqeNz0diogsvYZGfcFVJDlTHT49P2v5ebMBR0DvsuuH9XPLzFOvldduTdG58nr95&#10;5/9XffrRJ23v+LhtKy3XYWjDaFnVF3m4rqTDv4pxZyIaf0hy8FAXvq4AhaTjo96DErmWg/AnTXhe&#10;98l/G2vAvKYI3d6L7mgnNql5k91V29m+92bnPteV+NumfTYt97UGfNcuzl9pDfhKsudtf3+7HR+r&#10;T8ZDm253+jgbn1tbe+3N69P2q1+/au/e8kdOvPL1WTs6fC7/bqO7tPs4huiL/L0b4Illxm1spJTS&#10;6Hj0swktq+1STyCaT1LycLMAT1OHMWx40rej3tGU9rGmZROU40MZSeYubhKQPBufbCRu8RdLSbYE&#10;e8JVIqcBmAbL/7srAv7vT+VzcXHpjc/DfV7pK8EYPPSVRuy1dHd5KEIq1Tx2ke0vmlV8jDEuMQOM&#10;EnCs+nW/bHQqvLertuL47f1058lt25MsT3seqA13ttS/1dbE7ckUNj0PZAO3KfjpTvlz45MNT/xs&#10;ZpK765ash+z1gQcxpknOf+tmivZKcr3Lvcc2yQbBKzoKuZYZY7gm0Juy5xyUXv24bakU0ons6gPc&#10;5tIDG6A7Mc+zUoyvq1Cs+6Isj2YMpi9dpN/UAZt7sJNFOJsfsp24yesYw/xkaQTZNod1ioiqZUhk&#10;mHFgHgdvDuLjHDDNi/B/wBufgjvaqPuxSNtwp0nHyom4MbL6PxTr9Mx1Zhh3jPOoEF4h+BHGO4gN&#10;GOPCHcsYJ6KCHsEvchnHgU+c+Z38g4AZDI7da9nudkSeEV7qWIvoadYRyM5beSuATZyj18iIb5FB&#10;Zp0cB1AcRKuAFxWSesKFlzUJRptjZAtUnbU8eQJfhzyofUcOJ7PZoEp+KeNwZoPXlAxk9Os7oqIc&#10;gMnYjU4muMgg5HxKXsNkQxLwcpLogbmfoNOOkWJy4phqX8HIiwEpXgMxli3iRjkodYIxr5GYNKTE&#10;eBFwPdA5r9NKAL1Rn1P7vxvW66rlWYeV+G4bv4Pd/uF3lCOqliNi1D76Hfm41InIfZixgvus4glN&#10;NjrZBGWz80o//E/n29Pz9vb9uZ/wfKXJ8tv3Z+2czYM76dBiYffguO0fHbejk2ft2YsX7emzF+3Z&#10;8+ft6fNn7enT5+3ly5ft00++1549e+q7C19K5uNPX/qOtL1d/tOjLsLSVvpqn5V23kiEiUlPtLHP&#10;IY5fJf1Y3h8FKxzfERMb9KjmxKcObZXT2zF5QpXkCyeRJtOFIM40HT9Dus5DF5OGYdNTcMvSvtkP&#10;cHLCjDBRnc1vipKG47kiZDi+mJhK1h9Y+iXfIVf5B9tG4hiSxxlk34QinqgYMxLVX4FdqRO4fB3p&#10;D9tCt8NFBszDS0DCpB/XFZBjnUSkvyPHiMTcT7zHyLSxu8RBhOdxS5jHZdr013Bizk9/EuHkL1GN&#10;S1R+QhIh58qBgdtJqFb5FSM9/yXAJWoYortep+ksfEyuaR7+79MPO5Jxl3GzsSpSwOcoFmuK80KF&#10;/og0ekUZzvNdPuHJhmdufIZ72c+FoWOJQK2fdWRbbaMF+Sp9pAOjnKMnLnAcMi5t+BmRrbMgdYDU&#10;WXlgKZxlqahyj/EDh0W4S5QyG0mN6fM1r+aSE/MwJxWm+QXgbSLqDLjyg7UGi/YUeoxMUmLuX4pb&#10;x09k/CLxQVwLfuor5FPHEiUiXOVCp+pbinKcfgwtonfV8cDGzTFoTZpHwHZ1Wx+DTXJp/yaaj13w&#10;EhkfsuZ0/7cg93tpUDvGHMFZCOFBpoLwY45bRorQ0fOZx8+o8qvfpPxwybe6STWcmPPt99gngtdl&#10;TMEdwyIw562ExYCQJEwekDk9jJvhypvLVsq4Gk4QTjdlqnzGfQhlmnmeRAVNZaB5ONNVfvLSn+6S&#10;zFK8foe4qT/iH6KUS/cxlFgXrvx5GCzFPURzeYc7TzUyiZtTxVL8OsqxJcPr/HPCsPCP43QOU4PM&#10;gr/K0M6JkOuBjkwHUr7yQKRb5c1Refhr3olVXaNNA5vzU7RKfK2rh4lROMpIOOIjLcI4iuzKEHO8&#10;Q4EMm+Qf26f/kJyP/CyxzO+AN0fyatxcjvDqMTei8uf1NpHFCzEhFt9xk/7VRfixL/gulMsV4Ygn&#10;jE2x1s6L79QHS0Y2+Oyy+EdWMkHWYnfKCz/2swkUr+WM/+jk6ckk/jvw5OTENzw/e/bcN0Pv7rA5&#10;x+tY79r1lebsl1e+Dra7vR0bOf18ST5xc07mHwUZr5dxrg4bbKNs4ioRYtw87fTERRFc1l59TqcT&#10;lzd+4O/uHfjaGDdFXsoeNttIT72gOfNOkAYe6xPWFRDhOS1hDdvI/gnm6Qn3FVI8yuQyxdqIJ+ee&#10;P33mjb6QZf6oNRFPfd7d8OeL7YmIDaNtNnffn7azN2+s5Nmnn7V9tc32Pm224/M59chUI/e9TN02&#10;O/pxHcjvKWGPo/dgY4SWQbpcU6c/KXmUi+cmTJ3va4DwVa7cAGXjU71Wdm+rDrbUv3id63bbkX93&#10;R7ydJ+3i8n17/fqX7fWbr9ql1od7+0/8P6hXN/wF05XqSuVQP7m/Z3Pxvr365m17/fVZu764azvb&#10;h+3w4JnoadvZOtIalGuZXJuKPifT7NL3MyxT1e8kx+OnQtjNU6oqg8JRO6pQ1bNvcsEP4fe1MJ6Q&#10;Rj99nL4e14hZy3IscEyghf+s9JvTFNpVefd4slNRtL3ExLdxodpEn436dHp9WM/7L9Dk8oQnx/HF&#10;+ZVyjlfdOoFV0Pe6peJxnZA5rjd7xfPGp5rCr4jGbtUldeXrYf0GYSomx7s733AQr2ne45hnc1Oi&#10;u5Lb86bnljc+95SWJ0B3xTsU70jl3ZNONkJZOexIHxudfspT5E1PxXNdzQ/+2prI3tftqBjsS5I8&#10;9R4bzoqTH15cxwu/24i0sEz4OzkHFUV23jnDqGPz8aSb5JjkkxJQs4LjcfGSJ27wJnk+QIDjBYgj&#10;+2NOoR8TH7sZFsUx5yQBRXHMIyLz7Ia3CjkqZB1Cjr7Rj2MSQDOEbdEXkM/8QYaXUGXSDzJNpOv1&#10;r/oD/3Hjs6P6PxTr9Mx1Zhh3jGN4GDFPX8MVyQ8Ze2na8HQ4Drf7Ew9vfIYmJJyOb0kfeUY4O+mD&#10;sJ7Icx0e08nDMHRlYAmkD7GQWScXMst5wYsKST2LYh2hIw4qUHXW8swPzCUw2dvRwJ8XTRGrOsKu&#10;GSwz1Yk3JrIxIHASYyKWEwZp9IDvNCTraYnPk2BuerI5kndX1TKAzLO6SRmmnyQ5T9xSX5tQdc3B&#10;lIGokKl2jfLzOl+nK2H5rvO3h/W65vYtAfakfBZTWfgtaeDEp/udrsQTHvzhi2OYk7zCnhmpvygv&#10;zOIVtzdq88vrW294nl/eiK79/5xsgl6zEOBVIM9etOcvPmknz5/L/7w9e/lR+/jT77VPPvtB++jj&#10;T9tT8YJetKNjXidy3J4/06TRr1bWhObwwOHDA+4u1ASDyaD7IKD/RZ9NDCV0nSRfPLyOinIQ8GTF&#10;zB4lmqSSJ2JH1DqLyQ6uAuHtlFaI0CG5JDMz1n4Q/s4NtvMJPQH5taogTH7VtlFmRL5CdEROLLpt&#10;cicihM1LUpx+iA8aJCeY99FMU2HeIPe48wLyQ52thUuC6Q/iMXkOtS1nkK9+4SE9xNc6mWNd+k16&#10;iVvSW9OkDKhylQ/m4SUs6Ul/pLdXiH7SvRIqaVZ0KGxeEGeZnE1sSSZj8hdlYzj7lPzxNZLrfuuw&#10;4vRDPEdKLSvjRG52snB7+/atn+yMpztjw5NN0DwPAi9idM6NGy1GfakzkeE5fwKiTN1AvMkD3U+Z&#10;htKapx/cXkf5w/+OzFHzX7ITzHmPkVuKB0u6ckxcTjEC2UW9QyOqFnDkjmJLWh/KyQpFuWaAt4y0&#10;adGugsfILGGehnA9xhJLcg/m1+vLXomG+ANphKo38pEHPff9Shnhh9WsIqudtjSstOf3bRQG/q42&#10;PteB9qltVGXTHzrs26hrI2p9LeiY6408N8uFX3L94++CnnRX0wYGmb4mqBqW0lUyj08Jd1PoDUNg&#10;Et+RvMqf+v1rwh9x8g+/gbyosapv1Z/hkT/1g5RLSszlcg28iSoyvBgvL8HpWmZElV/yZxjUuAHI&#10;DN7CTxBv/iAVv52/mGYNPkRWwsPxtyndumMUfFB+wmRMVlpSJw3FfwAP5TnJQ0h53Mfbj20apyeq&#10;xvSjrrnOaXiUm9o0x1THZszLN8fjdKEjz2tdn83kJ9Pn/KCWKWTHchHohD6cjmBnOgF56c9kKWuZ&#10;mlBgk2XELLJgpawLdTOVIV70oJywVM+s37C3jxWkmCdbQpXDJa/U7jcAdX/WjzcLhus1kTDmzFtt&#10;m/8g3ObNTLyOdq/t7e21j15+4s1M3ujEDc3c5PzRR5+0jz/5qH380adyP26ffPxJ+/R7n7XPPvu+&#10;eJ8o/bbm55ftzZs37fXrN+39+1PN1c/99zc7Oh/5VZ5s5the5csToHmeso2ivvEpw21nnA/inMCm&#10;GLLeIJJMjtnI0ofHvhdl5C8v4O3tHUqWjc/bdnnBuiFu1OU/USPvqI88Dmr4pj9gkHKVlrCGvYJ5&#10;+km4N5Ff+yob2Ph8oTY4PjzAKEXSY+7bNZu4N1feDNpRol1FPVGZL9+9bxdv37Vr9fmXP/xhO1Qb&#10;7vJfkHv73rDzvF91eA/JzyE69pgsm/JAnzlBkXMyJId/AdRXtMeU8vqPH7CQbfIOcb5WJD5tzPVA&#10;NnTZUKRPHB7tqo+ymcJrXLmpnl7Mdcwb9bc37ctf/ax99dV7tVVrJ0/v2/HxcTu7PG2np++8TrxS&#10;BDfM3lzfay3JGpLXv+5Kz3HQzlE72DtSHnvSSbnYKOP6FUXNG/W5SRpbqTpuBoBHn8SO2Pjk02tI&#10;Ce/cLmzWuaaYC/t6sNKx4wzfG5/wtrymZUOf48OZSCd+yg8/n3Sladw8ZEEb9LA3/tRgXg+TRv2d&#10;huVvYOjv3KSAzRfnF5Lbagf7+5bjpzum6AvwsJFj5An76u1WdRv/AyybHUcdRf73KuuN7OU/SimL&#10;+6XyZOOSY58nVfdUEDY4D3abiI3P7dj4lM17KuexwvvIqB53ZcGOc6L+IHdXcrVlNldV1H3y4xNh&#10;jLn4w8Y63oW9bHyGH3ZsfEZbxDW7KJPrFgHLqo1bP4EQTicEHQ7Mwx0hbC/w3g21XGTx55gGJaKN&#10;gwDHil0fS9SJ7O5xg7b04IqcptdXVtUA1PXwXT3gBaKqq4zU3+MYyDokbkL8CJQBu9JekHaC6q9I&#10;+aFMcpNGhJ9Vb/sv/vF/7o3PmtESqoK5n0EQTnLH2DXYlNcQF5XzGKyqq9YATlRUfHSapET1fyjW&#10;6ZnrzDBu+rE7TCcsgk/P8AFFnXY5/+IS5sAMl9+QCHS1wc8AQJeUDHzC+K24a+/iXBD3YYyMhXqa&#10;juBHODup4cKErqEvpYsM6SK0gnV9r+YrKeuIi26cKojr+fkzImwMXlCXq/mgxoPbMqgHZ2UbxjIH&#10;8sCEPw6Q82Jk+kiaNtgZ+OHiIZITz9ZwIhjinA9pSQwFnw8ne9JaBaIEHI8oEjrx6mRyrZP4jQgV&#10;cdKMPNAZNqkccjnZhUzcUYQG7oDjNQR5Ao80QYGenwCPk2hOVuaAF3e+1/IF0p/pMr7KVChGcZKN&#10;jlwwyk9tXK8rwYTEyQex8GxOtYzodxNlC5BMF7NtKT4hfuhnSbDiCMgycVz4uCVS+uIYzr6JP07m&#10;PZUoj11OA12v5ZmY7Dbens/bLi4ub9qpJv1nF5oEaibDK8l2tCA4PHrWTjQx/vSzH7Tf+/0/aD/5&#10;vd9vH33ySTs4PFHcSXv+8qN2fPKs7exytx2vuD32JCoWUvz3wJ4mRlpQsMhQlR8e7reXz49k2Xi3&#10;GXbWMWZoSwXNIai+FC7e7jFiokLSKDWtEX2StJo7UQOhCOpO5mXIT7rg9JpTOrh83BJdfqzvyH9Q&#10;gw6Rxy2ClpMuBdPSwYdujHaYAEzVyKALLnYEw33VsgpLpzesHSNXHvvl8R2gAqlGEs/1GZOSKGfY&#10;mjJuq05DONtDaW6dyajfcsw0jdCVsN4Srkh+usPxn5bAX0iLXJSA6ND/ELl6B5X89LA9gUFen6xR&#10;4L7T4+K1wD1OSce+SX10q5BJvoE/2yzTdFnbEjaMupQ/foenMiDl+LVvSIcYP+GPdN0fkY5Pcjwx&#10;szDuWF/8jP4gZUnY5o3xc4ooAkCu5AebFdZRaXc4J1iWsltAsaTRr8I+5ljsskj2+YjNTv67Jl5l&#10;y1OcfoXt2Xl7/fp1O5dLmAUsr+/hXEg+8SptLYz767THMo1EX4fyBqDEXC5jWJdiIKIDFz8yOi7g&#10;UwjXV0QRaTd09TDEQd/lEvDTTX8i+8I8rvqHfiVUufTPz9lVBoSfPiEZeceYipnRS3BCji2UcDzg&#10;9spb1IqxbRa3AAD/9ElEQVTkkt4iq47InG0d5vVTy7WEx8ig8+H6GvPGrTK4OZ4mbyO6SIqGu5xu&#10;Xt7EGBbZSftx1xFY4Pe08dvPrSWvD8VYlz7KH41NeWZ5N8msm6sCp/M3dVDGlMVdIOtaoHrg2z/2&#10;n7mN1V9tq3KjjBU6l0TKjTKcn5kJVSlSdRl9PZbXdLgat8aLzLO41EC4jHuWUUwMYSE1gnCXIUHH&#10;Uv1HPKQ41VfMm6DOpg7lxs2UcuFZNuInYy7xObyIyYfA3I4a3sTnuE1/jVuHeRsmxrQiviZ4nHty&#10;bp559DzLT9oBUlfogxHOcCGVqpGffuALd4joJ9JETqoyt3e6yAzzQIUID6SfgfonZEoE/gER9lMh&#10;uIp3PjqPm99tGmsKFWN6y7u8VedUZhOWdYHopd3yufq1eChf4lMGlz4ALaUbeVl6hfuEgjoiOkR6&#10;/6c/uU/1sNPFdS5gt8enG59QNLFB/hgXIi55RSJQ5fC53WBPJWtfT/9SmSMq+L6O4fM3NLYxMjE/&#10;g9LuiBt19nD/ZRPEPsUz4g3l767lmHe4+aOcqQmPn6xSfqzZNF2UX0zCkcDhnMVDhMmrhk0VyDh9&#10;6MibT8ugNJJ5IuspfsWlDv5CxjozXmE2GJhLh50i95+erviphsyfp7SqLRwTzHfZ0GQzM57W3G3H&#10;xyfe0OQNTc+fP28vXrCh+VH75OOP2yeffGr69NPvtR/96Efte59+2j773qftB9//rP3wBz9oP/zh&#10;99uPfvxjxf2w/eiHP1L4R+373/9++/jjT3yt6+uvX7W/+quftZ/99d+0X3/1dbvk6TKNfYd7+7bF&#10;bwdT2DfMi+KvmTR392Zo1EP8VyFljjJ680LlcZuonyJGtMvmTRUFdIzEuZ/6iKeNSMsaAp5f86m8&#10;2fg8v7iIjUyJ8CasXuVOV/u7+4HCyD5+4xP7lvgjah4ryKQ7ylt2scZhjcTTsh+9eN6OTk684YEg&#10;Y/r11WW7vbxuB3uHbtsnkr1Umd/7TV7v2+XdTfvoxz9pBy9fth3Vwc7+nus/ykweyrDbyzoYxLCj&#10;csh1TNorOXI2iFA4za3IOsv6XKLYPJE2XD7ymxqbnvGkpzdA72+Uz207Ot6TzkvxrtTm/H8kG3FX&#10;Kv+Fyvpa7mvFvW/HT1v78Y8/a5/+4BO1tdaPl2eyGT1Na0pupL1TvVxo/ah+tk2f2FcfYCNSxwj1&#10;t70recYLNoeVCSaqIug7VJOKJdtUfUrCjf1c8IrNWuUie3EpT0BtRB3LpRljtGIe0Mcc/ygkNbTv&#10;+fmZ8+B4db1qXKOPc63Wfw+l/JBlQ9h5ypjIm/JB1CG5y0jZzGY5BfeG7821joF4Svvy8lx2bSt8&#10;aN3UTWLSt/ly3MlObhpxtwMeXyhHv7Yt2+Lp42vZyA0OGtOUx73aZk+ix7J7RzYfKsmBynS0dd+O&#10;2fyUefuqCTY+D9QPj2TvrnRv3XLFknFA9Uzdywbl4rqM+U70O8hjncs8ha+RStZEapcJviKlN8ba&#10;sazmKy9aK4adfv6FR1j8aNmxbYPApAKDhGiLDvGoZzhEx39WZlS1o5eT47LH6UftHoTfxw/WDOOj&#10;C2TvYJLcjAZpi6urf8w3YZMiVFb0Voxycrs+j7Odv4SM43zgMjmkpHgUhS2JiFMKxmF74yhBGDfL&#10;j87QG3UUIl33//G//N84dSpOgTlcCTMZK8GfYf+uR02/TnaaR+qGgr+EnkTAntENP4iDO9BtLsg4&#10;H5CzuHWY1wVY5wcZtptx1tEbzT2uoATjQESWtMELT5YJyD9JMwZ80PfofJVRVppboouOacZOCq/q&#10;quFJfQ31W6wSj3rKcNWTGNtljK+86gcWsVjVRT4KZx06CT8KjwmKrhKXF96SF4mF8JMk04V94Q8e&#10;4SDq2KPjDKP5URcgBlCdahgM+pmByR2v9OAEELpS1o5R628+qbK+PnGgXaJttnRyv22nZ2c+kXEC&#10;4MTlV1cojfMvZYPypKAAHUcl0wm3D1qwIq/IL0C6cNGVZE5E9PhARFHG8WJyyi+hxqWNhtn6Ufv5&#10;pC2M+YwZVtXVjlWEYJwYBDlDWnnmZdqETBcnQfscXoZkMp81YkSnCBMKxPy6tK47F7s3amskeRc/&#10;r4ug/W2LysRJHX7Yf+ueesEE+Oa+7R8ctoPDY7/S5v3ZuXTvaPKnOE4sjD2kkXt0ctReasHDf3Qy&#10;GeJEzCtrPvno43Z8cuw+xgKB9j2ULBMwJtQkZ7J0oYkNr1nhdbZspP/q179q7969bcdHh+0nmnh+&#10;9r3j9uo3X7Yvv/jcmxaX0sXdlzfesI8nkAH9EcTI6UroF9kI6hezmSxqFWAebJchooc7vYShXcux&#10;i+xInSlNVVe+OmPgdY/lx0Rdh8J25cAzoQ9jIhxQuNvjOE9QuxyTTZXbCw3LhMuipXYzYiooH3Xv&#10;GkMIfZ3Gp7jFZ7zoE6eMV9QAy2smCzkTEUee4/wLokWiF/b67LqCzLBLG2Y7Uj/Eg5QF1Be+nKzF&#10;xRxHGekNq4XBU5BJepxV9YK5XXDtt9fg7uGMA8o59GCbTHZtUg9Rq1NkftYqSauBIy2kx486Fy7q&#10;K4wi3jn19GD0gawXEHWGj5/khx7rkkN8TQN/rFtkkA0ZLyidNhHtQFmtUQXxhleqs5dYeVwNcp18&#10;zGMUVgR13oOej2TecmIDs+sSomwK266gCkKYy53XnPNuuKlHCyhumOAGH8YW+vaVX+lkaafDDnTX&#10;C/nExKt4RGGSkfYla2pBxKeMgQBBEXeyjik7CHaZ4eYGi4Rc2KL+gF73A/FnmQ42zfMWso7m/IeA&#10;/Lx+1+mAiySvIpZQt3yKUVfYuMkeyuuLFF22M+NnMi8b9YZc5tHj/IM9cYHgIWy0qeezaS3w6PoS&#10;H9kc5xJzeWTgJa0gCuh+FbpgkAb+wzYu5QeijDCWdYywUHgXQDsuIfNNl3wz76Vyph6eQ+CXzzo8&#10;qGsWtySTSNm16NExn1P9D7qm6VINea3PDaCn5rva9tVf7Ut+yNsrRH0N2hxXdM2t6UHz+VZ5nJqW&#10;PqIPbRNc/Wr8ZP6TGPQ4MPJtD2E8xDsOCktrvrUJkocTfiK1tjG3ph3TVV0VlTf6KRPzE8KhJ7Es&#10;H8gwLhTtkvlOZUd0Aw1kRvsTg1/O8poh0jAPoiX4Py/n7XO2oPTDhX+BMcLrSomwObDDpoFk/D9o&#10;Oi9mf8ox7vb2KubY8NDV5/xpF09k5SYD0x7OszypYVluHJIedMZFcNLIPpUDa8kD4lzNhdR47Vw8&#10;BYOBaQPBYcNKPKPbaUn5I0TZx/E09ATS3kQNZ5nhzf2EqHbeSpFIGVD9oKafI0UjKgIpjzPRhTfH&#10;3kFVxouhOFvncyGc0facG5EsywEv1URbBFLOIL++CZY1mhe/ncOsTPDHuWHkGf5QBRzT8wv58A/1&#10;28NgnZ++GSBNlDfSBi/zTPOIo+0JI0PYtuNnrKBBLci4Ef7MDznfzO006tvDGlfzB7l5DQT9PLUU&#10;tRd15teFEuzqlTL0YzNOz0Oplb7Xa3x17EznJymbIJzH8I3nsFknEYe+W24+Vnj/YN+bJhwybnep&#10;3Zb9d/QVfW/ueNTKFjvL2OiTy/HW57/IEx9vXmLDk5sBt72ZM9wY2I971vmHh0f2h2xsIOIGsR7e&#10;aiday8f8WkZmfgr4mhdM2xK6T89O2//7n/6z9k//yT9rP/3pz9o337zyUuJg/9Ciz06O24tnx+3l&#10;i2ft+Olx298Le3b3nniDJl9dC3gy1Buayg87fM2UKLUh7ajW8HUvZJzG/cMVJGgM7PUKnZ6yyXXX&#10;Dg+O28HRsdYRN+3Vqzft3dt3EqV9VM9Kw9CTfTXKSF8gyztfu+CGS/cB8VxnvS6ID1Bn0XaQu0rp&#10;E0v9I5HljrKE/+r+MsqnHG8uL1VH2+33f+932w9+8L22p7bdY12rvN++ed2uuM4jM7hCsnWjfnV+&#10;1S7fn7bz0zOv3z/7e7/XPvnRT9rLjz9uJ8+fuo3d71X/viFAevzK396XXEj6YZrY/QQpLcdj2j8v&#10;F4AXc9sA4SX53NQFHHceu/hQGPtvZNOtys4xQv++UlueypartrvFdSRujD1rb9/+SvRTaXnTnr3c&#10;bx9/8lLHAefCy/bLLz5v79QHDo942vW4ffP1Wbu45IlEXoO82+5ueDnwUTs6fNZevPi4HR99pHyO&#10;FbfTrq5kBtdmt3d9oz/jiw5l9S/sjeu8uIw9lIVNdY7V8ViP+nSVRsXpJ87fjENZE/hDhgcFlKk5&#10;SvCE9VRs2j+R/0CmPj3RcaP6eff2VTs+PtLxs6t64K1I585kd192X3Ld7k7H75H70KtXr9qXX37p&#10;GxS42YG+f3F2pfo4bM+ePrU95MlrgZlTbO1wM4L0XHNzAPpV89dbqrcnykdWc87Zoj5Ufy4TtlKa&#10;+3bI9WgNZJdvX7cbjQn7in55rHyO9tqx2iT+41Nl2mYz/17H+r3KQ13Kduai0qcmn67+qMMM4fT+&#10;FH0p6lI/U1hcP/16QJSRfgVfDmO/fSqvjofII1olnnq01g5xVbc+T6eCQWfA7awPfcBStk2wQ/qQ&#10;RQ9jGu3iMpgX8hl2om5uWkkY/QAp6ycKmUEE64NvmWDb5Vpfhm2r6poyoyfKBVTmkg9yE9vKsdo9&#10;gz/TgOQpiYHOgKSKH8R5tZcSfZlIcJ5dF9IQx9Gc3/5P/9X/dky1BiTKQckV0AsH8sSW2KTMk3HJ&#10;1gtfc+TkLaNDDlqvuZsiZCWFmzqIz0lStT2RYQb3dXbNkWmq/Do/yDBu788+7mWpS4dvXkSalrhJ&#10;Ha/IAC4zU74xcm5LRqUun7DhdwLpajiODjuLBzU8acfujpIBd9Le7lVPgvjUmfHUbdbveDLsMrIu&#10;5JIAsvKrYkk2tm/qFA11g5xFox2IiogVoIfsXVdC2tcdg3gmemzkoWnMOxD2Ywd6goff9SIGPPR6&#10;IrnLpI0yYiDljLieKn4VjnSpjG98vPHpukAuFqPnmtDwmj8GVya0vLaCAZRU9Zgw6WOFoq69AyPl&#10;MOebDe4VWU+DaYPtibROfZCT+Sz9HNg/tv/YdxP47nVSjD4U9RWY67XkYNcyItIT9J5+GLRVrnFc&#10;mutehQ8duVGvwduIB2SwYlgC9TKM5dWxT9/WN6uKvuhFDZN/pgOadKiHqv6YFHPh4lz9YM+vsWXy&#10;tbW9p7jddnZ+2d6/P9OkTXJamHC3397Bge/85ER/fHLkpzqfaiHCa210Zmy3V9fto49etqdPn9ke&#10;Nh24cMEf5GPUqSbSp6fv/UoOwB1krNZ+/otftC8+/0J9cbv9+Mc/aL/3Oz/QhGqr/ebLn7fPFfda&#10;Ey8WD3eaSN0wcxSYsNGIniQqM1+A77iV170LFg4HN/85CkNyIUl74I8QcmNf5fgNRLsFOTk8hA3x&#10;mWz1+OSGsvBlOsvKX8fJ0AXoT0rQ5QI0YCjBLhZrjAM+3tW4XsA5rPKHQLxCtOe7hBwrOJeAYdyR&#10;LtwEE3XbKFamuenHs0FYaa/9T/6gl6KbjqNU9nttQrjrqQRwsSOPbddjiUu/zbE9aKcOzZ4g8n0c&#10;kIuNyEDoi9Se03VFw8Znl+XYoT/Z7lvZR+k0KfS5KERWDVF4JT908IHXj1lDQgT1G/pKmgx4otfH&#10;IzDax8/IjzC2jnWacLizSO9651PkJmmyn+G1o5+eXcoFO/wAfXaRsaCDLntF1P2Y1P276KkgrzE/&#10;FlTXXmCxeLzR2AD5YqxcxgafBxWXZTTw2/jI22W33sHERWS+qWfugnX+CWDXjLqY5flSP/C637bq&#10;m/mDmvfafD4QUQdjGTfqpg/KqDvOkch1dsWjdQnOmzFAIoOc04tKMo636fm3y3iU4Sjklw/nt5Jw&#10;DWqdzpFxm9YCddxKWgf0pTxAdp4/Yfjz+c0Ai6uudM6PCyQwSAN/Oe+qZyk/MDwx8SCQmepYxlg2&#10;9KbudImr8XMo1u5jNj7zPAYWdfW4xJJMxdp4q+En+qnH/nWi0RGt64HsrCLm31FPSYn01742dwdp&#10;///Tatq5y9yBVEvx6UdNnVcNcbU+Feb4SAzSc9kMdwy6Zpjz5nKsa7mgmesLMpSE+BEMmGk+32i3&#10;kJnqx0+/Z16Mf6pnmm9NN4Zxw08muEmrqGusilHHCAeTBn3R9/iNeRBPrrC2I25c78UcM45np9Qk&#10;zGOrEDy4jB993tXrkriL81PftAhYF0A8cWV7pJ+5ri+oa5J0d3PXLvy6+DvP3Xc1z+eCJ/b6Rlr5&#10;0OzxWulYc9JXiLu6uvQNmWzEsh4FOQYxt2RsI0v/X1lkPsBrMPum4yf1W+GyztKCzeMOP1pHzXQB&#10;0s3Hko26umhERSDlcfBT/7aT0vY+6AmgUXUyP7tRuWOeCdnEQV+mCQz5FD9pqpzfJHGnvq/8Pafs&#10;/Lmu6C/wx3E20shPUNG+eS++5qfcXFcNr/PXdqx6ILorcHb8CMinHKyqS7Fipg429Lu/u2i4Uv+z&#10;Xh0zXivzRFtf+9O34zghTY6tnTwWCRw/8pCCrH1eEGIeD5izwHOkwHjJyxhDD2k83xVNbQ/QR2Ie&#10;S4g6EHEMiE+bcPOwjwjFUyccY76xecerFcvu+T81ta7Tcbur9R2bE3tay++waahjlnJzE8XT42Pr&#10;4HjmuM+NT57EiqfWnni9nzfML1Fudu4xh3GlYFuOB5TTrdLB8d68/v8//1/+m/bP//m/aF9//Y3G&#10;hxvlsd/294/a5dVZOzzYb0+fHraXL5578/Pk5Kgd7GN/PMkW190ov2pXhM3QcONGVLLrl14Q8TGu&#10;uW2cJuZ5bIRjH617fsbbY65Vfwft6Okz94VXr16316/e2nbakc0bNgZIAyfnbpSVdr3SeMpbZ25v&#10;edIubtrOOWX0CxKyqYND3WGn8uenY+zf5DCNS57d7r+4umj7B4zd6t8XvAK1td/9nZ+07//ge+34&#10;4MCvD6VTn75jE+u83Vxe23b+B5ELKDwNSPiJxt+9p8ftxccft5effuL/YiUf8n/Sy0C5qJcot7N3&#10;A/scnYxur89S3Y9by5H+LE/FXBbccd5QHkhHLdJifMhXsk9UhifqRzuqcxV3ews7T1W2c/WLG9l7&#10;o3Z53969/ZX62Bft4PCyvfz4UGU8amfn75zmiy+/aO/en7XjkxP1x+P213/9a1XbvpbD+974vL3Z&#10;VT776ovH7emzl+3k6CPV4UtvfPI63HvOjf2/bBlXFFRcHLsxzriWZVPU4zXHer/GBX8k/frm/fDD&#10;cztQWvq10u3t7fra2s3ttdvd9aF1+8nJsXRfKcVle37CJuxue/X1b9rz50+VhuOYp1lPRefe+DxU&#10;/6BeUMF/o/I3Mb/+9a/b7//+7yvtgZ/KPnt/3g5V5me+1sc8hDFNff1G/UiZ7+7te13OAMC4ee2N&#10;z3vVs9rlnjH2UHE7PvZJ581LkQ7ntsMNsJdnovO2p6P1xf5ue3ly6Kc82fhk45YRz5ueMnKbY1/Z&#10;c/zzlzAaDezyMez0vkP26kcch7jUYfS3LjtAR6/Oj3kj9NgnMVhpPfajk74lI4j3171PHv8a2OGu&#10;axPGfMa8A/i5djHp59iLox9LElCdcrNI5C+LelmSPMYi3Mc7p7fkKnzt73aM9XkIdD0OyS7PE+2V&#10;zR7fKWyMA8RkPE8eZ4mybMgw57NMV++onj7Cq/5rr29HPdVNf17fcUrcrmMe9s2Z8t5yzY5zkUm6&#10;iHzMxmcWEGTmiXl4E2oh16Wby2xWT+RYUJB6hzt+BKKr3jkybu2FhwUs6VvnBxm2ywANuDDPwWpe&#10;sCryQicLgbk+gz7lwZ6NT1TIv2SXOi1cOFnGeT2nH/iOuYV4UGUfU1/ZScGS7FLdw0t+ugFsYeAK&#10;fxCQDAsIEdJjmrQdog93P3J2JCdXUuKvAj30/VS3bD8nfyYDaoHMtqPanmnRFzpjAB4nRCSPdmRQ&#10;nyureac/7QPwkk+dQ5ea2EDIsRnGxNUX9fUJ28i/TGapBypmQPplr7zqrpKLyVHEVdmxvOmmPRUx&#10;ZKqtH3GREj2pC9QyAnxsfHqyJc1j1Ga9y8h8SBvpa3nmZap2zZFRw52P3xHoi1YWum63g00lD9mn&#10;sSLb0jfPKoFaV+0erymx3WpELjhca1HB62dZZJCeycrFOf/dyeRLx7UmbSdPn7djTXAOtCjKPzTf&#10;0YTo5NnT9vT5M08KbzXh+c2XX7aPP37ZPnrxsePzYgvg1ZM80fmb3/xG/sv2QosX/t/j7dvX7c//&#10;5Z+39+/ft9/7nd9t/+Af/IP20ctDTcS/br/64uftCzY+37xut7xrV2CyS31HcfVLGeGbgUTUj6uG&#10;sDws8Id378MmHUeX3KiLXpG9v8fGJ7yITyLxMLbiTuLkmhuofcTxEYiwPyMoAToj+4wZSmGH8YDN&#10;J3M9bnC8c1OKOBbTcS3XqeXW8zSo/RY3x50k7Io+Sr1oxq/wEC9Z7uokNWHARAYylGlOvhIK2WXu&#10;wqaUP10m5aqb9lTUMFVI0P+f4XrsEQuY65lAUSR1PeIx8UOaiPSFw66DvjC5qQcBRdkWVjFA7eI2&#10;7GqcMsW7Tnqs+R3xxKf4yGmSHHFqgxvy7vkNOqagfNO6WRKkPq3cbsoju5R+iT+R4XaLHra1+jpX&#10;/YyT5TENJg2bs8WPSSxNlKN5TitKF2R5Ui+hyvMretRfUMl/AJ1dXrn+4piIi0SO7wTyQkPqGRE8&#10;2Oge7Z/LYV7EJeb60p9ycbf5qh7ABQ/qwIUT1uka4vWZtEePn6d7DOblqKhxG+d0kkPyt7XxSTtl&#10;1qMcJy+YhIMXl626XvPwJ+UvMQ/PKR5C2p99ZwnzNtlURmTpm4klWWSy3hd1OTvVwAdsfG7Cahmz&#10;PNX/GMzTjrprWdIlrsbPMbZxbKRsakvqYaOuWdySzKOAGq8TNKagwnpDdzBGZJ4PrYu6mDB4FtMQ&#10;XldGh1PREy7EEU+dByuBXKZdqpMan8XJ1/IrYnAtJy868GNvxncpY9DVkeHKty5RtafGA/MiRwXo&#10;GYwBMa4Psj5nEsYuPGFb1Av1KQc2n5QxiGO+l3mMqHZs8keYfHCTVrHUfukf9QjIWY1+RlGBsoeO&#10;KBfHrezH43rRh3G0z0tY3/F0D3rvND/3f3VpHo3cMKeRHubuPIHJxXuegOH/tVh2si7gQqc3Om2K&#10;Unp9hWmsLdjAZF7Oxb8d3xjJE2O+oCvoqNS4rrEdefURbnTkZlvADUv8hxgX2nNMtD0iniDlHJ/g&#10;4jtxkMsnnq1AvtcDdcv5H1hPR6YDWf9L7ZBwjOLZ+HRsl8l5BMj0YKOuLhZRmSbqZMUWcnOfFDHG&#10;GLHaCFD3zP+Za8Z4X+d1oOqEIt+pDHAYFoumvi4i6yo3T5NY0gUHIj/qwbwFXcmft0ci4nEjXr74&#10;7emifadpEku6QjbWVuYxz0YPAcYHeF7XbHmcY63s9bKhPqy+aQ1KcMtTSv0GbVTHXFEs9HGh3n7y&#10;Elw+6RcvwsiTa/B0tIjFOB0bGWl7nQODjXNX+ePJbq7byN1mA3DPx6rDWzs6FrlAvqfwk3Z4cBQb&#10;YaTbFm9HZ1a/vpZX2cZTnug49pNpqI/88HNNa1gbyt4xvteBSmHT8Qq2kvKaKLMqVS7xfhqKaEux&#10;amreSPwf/tW/bv/X//t/1/7yL3/W3r09VV20trd/6P/WZBNmV9MANmmePj1pH7182T759EV7+ZzN&#10;KJVTdj/R4te2Sp+KHxu1KlM+4R4Ghp1uceJ2YlzppvQyxgYU+UOXFze+dsFbrQ6Pn7kvYO+b1+/k&#10;JyFPrCuNykpZzJFu6xGPtiU9Dxx4PaLwvD2tRrRrXtRKN3dA9pFMk2GQPNw8X/Oa1t39uIGZ19lS&#10;Jz/+Ma8V/rSdHB7GayRVDzzteXZ61nhLDnUX9UUcG+O7bedg3zoPedpW9c61Hgk4/3wVpcvV+2qC&#10;+LnNgLG98pfSwc86TNmqD+B7ovNP9CCOTxj6cVbpqt894Txzq77NOY/XFp+Jf6lo/qPzqp2+oy2/&#10;kF1ft4PD6/byoyOV80R97p060n178+a1/4ZpZ/fITyz+7Kefq1urTu6PNFbwf57cgM9xd9iOj07a&#10;0cGLtrf7UnH77fKca69ssm/7TWqcAynuzTVnRpVzi/bB2m2PO/Q7rsnldRV+n/R9AQtCA/BHmHqh&#10;HjnuuWnp7p6Nz4jjGtHR0SG+dnP1rh0fbrdnast3r1+rLQ88Nvha3a3qQmVmbvXJJ5+0d+/eaR5w&#10;5hwuLi/a2zdvvfHJf+p+8fmXLsPxofqCJG5vr6XzmfLhtb86R6n6GWN4SxxluLvjFdFPZFtsfN7d&#10;M7YeqDg8tUgOtI3a8uZGVc5ra+/arsaMXZXjQPacyMaTve12vL+lY4RX296qxlSv6rD0ay9BRZ7T&#10;6LPFNSLrjTpIJ1H7FKj9cwT9Tf2PC92CRSxO31Kcwv1M4htM0BEytKycXCMIHGckCF1driPSjYwb&#10;1QF2Ja/2eXL0aUSl//+R99+7tixbeieWe3m77fHXVxWLZHVVUxJICi1AElogi3yWhh6i/pQaUutp&#10;JECATEuCursoogEJNE1zq27dW+cev93yZu+t7/d9MTJj5ppzrXXMLULqkXPMiBgxYsQIm2EyI7Px&#10;Gah1iyD9UHwoBxGiD1eThRGqgDLK7rOhsYz+9hnTwV/nwK4AU2jKo/Wpgj4NYx9REciPK/YY8Ut+&#10;kL/kRYFpLSz2ko3MSjuwyuRNYGy1NgSZvLKU+77xuQxKEaC3r4KS0ydiDj1Pb94GvX59uLLjP5fb&#10;Q/lVx3sfWCZvlR0ot83yUsH0T/fP4U695O3Kqkbp5sVN4A695jcX7OVf5l0bnz1/77cMkLMsrwqW&#10;xdOHKTMATwY72IOAeGg1raJPYUomONHMZ0M0meJqfotQepS8Vfp7k90yJv9Jh0WoRgjUE2og/G/e&#10;5m2qDeeFrQvQx4+dMCULN2ULjUEXT5Gcn3OEEU/mbmgCOr3p6WM9rHeeyI3cQjoqmR70V3zqNJRX&#10;Gay1jsMw2YBKc5m9vgWur6qtbMqtyvcC5JQsAHm9TGzTxqf0Gr1ul7scKp4p3X16ej2AZWkrKNbF&#10;uvrdwZO/xegtG1WRjy7ox8CVuHx0grKEQQbfJKgjbllXoP5da8DDAoaPqdKA90p1hEEYx90ePHw6&#10;rPNkp2Rta+J0cPBw2NYgiipBXNu7e56IHD48lF5Xw6//8lfD02ePh8cPH3vgdaG6x3G2LKqcHB9r&#10;wvCNBpQnqnvrw3vPnvrbHxyj8d/9d//KdfKP/u7fHT758U8V5nh4/uUvh6+/+K3wc2+KAgzKnf/M&#10;o1omkFJ+04RK2CaU9IUQ/BQYE3wUF6TuJH+4Iiv1aSxLjNosLbrQoVpcIU1hxrCCqiO9P1DukSY2&#10;Bu+lBa4AhSYKRBv8aVCMqfLKxqMygjZPnVAwQjoIeSSs/qDcBf1goej0F56Qycy3Xhbl1CRupDXk&#10;AhYHXxMdrfi4fVyRhb9dnVm6FpRfYJKVgTL5F0oPFabP7xvQRFk/i+JP+WiZCce/oxGLcgWfyU8m&#10;bbB0Rpw3nOkLWxhSAh2kQEJP+EaVkTxKcoih0aVKxgGCCjID4u7zZ3l64YHXEYgHffsw1IO4CT/J&#10;mPiKZCeDRPetguZRZZY8mepaQU8v+bjTB9GWs3lTeVmwqE8Anuv2Fif3NBZOuXddXFzme8PmmXh7&#10;BOabV3P5uCMj/HP/gvIHbpMHQLtLTvnfJgt3Hy/Qh5vzr4K70gbM07eSl/5A9eoHfePzhn7UidIn&#10;NI9HGy2xYi+sf3y4b62O7z5Q+tw2F7h3fgngndfzOcBTcpbKcnTKAfU3kQWh9THfIb33SeN3hZLd&#10;p6VM/Hr/OUxlfPfGJ/lwq6yZ3zKee4HF6G9c1IAQ2Y0wQsV5V74WXw+9nr39Nt4Cjg/TX3Mt84/M&#10;ZflVfqY18o2NT8E8DGnsYe5fUPaeBsx55v5A6NioGblnhO5/24HePYlZlLkon/KR/u3+XPH3+VP8&#10;c3oPOGtMGbwJq/K8ALvd8DGQG0VNPGkX3IvjzmK9OFjoVLX0or2QuLjngWwuvtW985S3OU9ZGH3j&#10;jQHPASWHBxEvLs79ZhLjSjYXidGLik0nxt5bO1t+G4XvY6MH92M+P8F4gQXRTb4BxhuibQOGcK4/&#10;ip8N0d3d3WFvb8+LY4wn3b0rJuYfFQ/oTYS+nyRtyGr5B2TsuQjz8cy8DMu9rBwK7CP/fuMT/j7u&#10;ZfalshpbvOIoWRVu5CG2NlYbC7fN4QKEYVGZsWr5B3p9gF5+wU23/rxAnLZbvqvCoUXv0/MptplG&#10;gWWy5jRgQZasPQtlOoXr+cq+qNmiLOzUrcV4M2pP/YLOqUYUEvX6qs2XNdtU29r05s4a7UTzZ97K&#10;olYgqu454LTxSdk0aPERwjzUZ5PkRud33NfcwDznov7QVut+UfUVN29YgrSpatNFA/f2eXAZGt/B&#10;TH9GOPqGrS38aIvQHZ21ijLwQMNNDWx1Poqa4nlDnHYDvHzBQ32kJHmVHLWbdDsbRFM/ZA/yWvRc&#10;gchU29f/r/7q18P//f/2/xj+qz//Z8OLl0fqU3gbb2PY33s4bChNPBx9fcUpUW/8KZz33ns6/OhH&#10;Hw7Pnj4dtrfbg6lrmldIvWzsqr9SHpGu2vgE6TMA+rfkY+hOf4rC4HU5ykzsV5c83HEp3o1hV/rQ&#10;n71++Xp4KT3Z1GKuTL0gHVPqkAUtbsLzJh5y6V/7cm7Z4Mj9xqedkeS8bFB26yro/Ypms9mvri+G&#10;ddUJaNdXFy7nDz/4YPjk4/eHhweHfuMTVr7vyfrKlfp+eoIN5TsPpKDj7vbesMtni1SOW3s7w8NH&#10;j9yHW2/FX+nA3o/BAOzlLv0AKF5rFVCfiqcPC1T+AMtkUT4P3r5R/xV67liy21t/NlUqD9gEVD18&#10;wBGwHOfK26/XxndvToYXL74cvvn6N8PZ2ZfD1vb18P4Hj4aPPn6mvuBS7Z71sytJXVP5vR0++5wj&#10;X19INMc876sebSvdGm8NW6p7u8PODm8h7wufyG9ruDhPX+L2usNGXzY+33DcKxrrPkn7evOWNRdR&#10;dB9kvY77aoBEqFTGsQklVAAt9LpX0t6pZ4yPqNvkB/rv7aPvu+Hy7PWws7U2PGVj9/jEG5U8kLHB&#10;kFHm2dmx5tVnfthJJYpCHidQf58/f+6jblmnw86aMsdUX5yfKczF8P577w1Pnj5WOenerbSs8a1T&#10;tQ9vSA+b0mPa+FQypU82Pl2eLsvr4cG18lxp2VW+76vu7ikNu+tvhh3pvi3c21R/prH32gM+z1Ub&#10;n7R92jCbp6RDdrIDs+VPGQXzOtfXzwmoc6qf7akE5Kc+yQ2dyxGJtHTjUw6LpWaKwm/JxieQsCEu&#10;a0cA/tjj5CGVdv8QhB4kfPVzzgaucuPf3KaBKqza+JQWVpkZNuup1ihBx3tUwkKu3k3Q9B/TAZoc&#10;edaLcKQNDwQ0OuAwsaQvb3g9toNA8c8hOi3K7GkSPNSnC9y3k0cNHfN9Nj4LSuiodINS+i7ow9+H&#10;/74wJXbSrY+jz5Bl8ZZf3/HeBcvkrbID5bZZXjTUaqyL7IY79ZK3Uqawf/Mbn0Xr/X4oIO6Kv8wA&#10;8apxOkr+Km7xKB/TOfVhSk9wopnPhmgyxdX8FmGuw7K0Ov8tQfmqa5nePa2XVYPacSDBYFrgZ5Fb&#10;VPD1YXod5vKAWiTmJsUgjY6yBsvEg7ocUUG40kF9QSdHf1hnG590itloah2HYbIBJWOuUw/JL/Iq&#10;mwu3AXJKFjBPP7a/6Tc+C+a63AT4e5nfHfr4S7vcZJNm6yHvKkdY3/kJKyYIbGxnMMwNHX/qCE93&#10;6c7m73bs7LKR+USDnI+Hx0/eG65UP77++rnrzz4DZr4noggIW4sZfCuA+vrpX//V8OjwQJOTPd+0&#10;2ORkYHStAc3pybHieaUwG8ND8Tw83B8ODnZ9DAtPqX3w3rPhAw2sUP6rz389fPPVb4bXr74Zjl69&#10;1uSDJ9CZzHCzV/pyn87NiwSS5CQ7SPqcGSEo5ePGJ6QA+SCDALAyMeRyuHAt0vyzV/od+8iBXXx4&#10;hhJG/zXhgIzw61d6NIU9bXJ7wt34G80s9iLPM7HOzVttkKfr2uYnoZBa9QMkfwDsZZYd6O30B7kf&#10;rPn4kQpfZm18Fq1CYjKcmfPDgR9tm8wpnkKH7dxFc93s3MBkVwqd0ZVHi9DLCN8SaKIwktW2oeIY&#10;N1Bl7zjtLvukX9IpquwTj6SJGKn6b+3SNP6aD5z8576DZ2QzEC15DrgEKv6C5WmFB178JFlGhenD&#10;FvQyevmVJ3Wksrkab88HzN1T2ElW3nSk7XH/6epTxwfAy/0QGvWdexj3MvoKJne+r4kuTvFupL03&#10;6OPr7YVz2hjvzO8uWMVb7pK/DO4KW1DuUccGRcech1kFfZz3DbMSJAtpP9TG53Kg/6p0J6zHo42W&#10;WLEX1j8+P9zG52269+VyVxrhnfPP4c447S05mnSHNxjW1XGvgjvj+x6wTHaZ+PX+c5jKOPd8rlVw&#10;p6yZ3zKee4HF6O93sPHZ6zjXs8ziKejlJhy2bHzinsvs3XMoHvuVP8Zob362xkQe9j6Ny+KYh8Oc&#10;+8917WFOy5w0YxvIvR/2u3TA2jiEmXtwrcqfhAkCq/kqHxbpBXfr1eikrcR0vIDumP73sAGC/mBx&#10;WGgKywNx3DOBd14cVk+q++WZxuN8a47F0O0NjpHkBJgHPhqP73pdnl9pDsibUGz0DN4IPeMYRPEz&#10;Z+StjmuN67kHIx8ThAasb2wO61ubw4aQDU4WP7mH8/DktuYJB/uHpmdTlDdfePBJ4wE54Ks8yLgs&#10;gLsfOxZwikiBw8jdb3wWlEygwi8rhwL7yH/+xmcftuzArbIaG/OFeZhgIwDjOA2zPPp5N/yLG5+r&#10;9Ch7xdPDyIdczwGJY7Wsgl5WxTGFqTKLe6Ivyip7H3aZLA0JG4Te+098N8MucyOj5NCuZLOuPU/m&#10;NrjaW55iyKK3OYSMcTaU98kraJYaBoSYi/FKTiPhrVxJ84J8kE0JnwDCpbq+u8Obc5qZys4D5z3W&#10;OhCbDLQ72gtm+Zeboy15c5N4Sao/X+P4RHFbYOMUWdEhecOCL/48REibSV/qPG/zy6QlQLiCWHlo&#10;eupfgGJxHFj05xNt4DFBwnH7EqBfq+98h/9f/ut/Pfzv/w//x+Ff/st/JT0ofx7C3xoODx8PG5vb&#10;fmD6/OxIYa59DOcH7z8bfvSjj4ZnT5+IT32H0sfSgI+8lA4ysmGtPJx/o7jqB34uk5Y3D7wJGn/m&#10;JN4kkLJvrt+pj+MlhAfDzh7HvK75lJmXL468Ue6HhNFZ/i11I5Tr8iobn9dK66qNT/phfzJH8Zak&#10;qqNA2ft0FBTN6Wj2N2wktZ3UN/7u41u/KfvjtmG8o/rDfYENT7/dd35hXh/1rDRR0/d29of9w8Ph&#10;nfJmc29H9oNhZ3vH8qc8bOmY6TrXr9et1mbi+q6gOkX9Un4Sk3try2XOiGRRlcCchnahMjoR+4nt&#10;Ozsco8x97NXw5ed/PXz22V8Mr48+Ux26Gj786Mnw05/+2Ona2d2RuIw/v/jixfBv/91fKYzSzMbn&#10;2r6otfG5rfq2q7xh4/Ng2N56pOjXxau2JTUp703lG+l321Od4sonhWgLbUPU7YrNz27jk/rl9JC8&#10;6n8AaKEnv2n/g9pJNj5525s88MbnXt7ivro4HrbUxR3s7w7nGgs8fHSQDfm31A/FqfbPvYrjo7d5&#10;W1hC6bO4x3/99dfDU9WbR48eDWfnZ/5kFQ9M+aEpxcmm5+Mnj1vdBtkwlUyvN24qDl6EoC1JO061&#10;YtNzbUt5Kbvq6trbq2HtjcpFeu5srA+H2+t+y5PNTzY9ecuT733mbU82P6l/6Ee+II+yll3x+Ah3&#10;it+5IxgtgaqbZVa9XITk6bh+0mi2UCZc9974NKHdTxbjS7jJXTBvQ729v08BxQt6g9GX6HM/6J27&#10;kN1pJNHuAdRsyUaA5ZSeFab/9FX59djT4e/XecreQ/FWfwLC10OF78PCB8zpc15eTgBoY8jFxM+h&#10;77vx2UdQERfM3augZFQi74JvKxeoMH0c+Pdxz6H8qgDuA8vkrbID5bZZXqpp/33Y+CxZt0EvB/4K&#10;sxiWeNPZYQ8C4qHVCuGewpSe4EQznw3RZIqr+S1CNcKStyyt5D9DhizqTrwFvfu63dxqoNvLs90/&#10;yXOYxD2Ps9w0YuyFxIN8sBo6N5oce7I4WJnSIxoxys2guWSNWQWQUSJwX8nGZwb4VrbZCkruJH/R&#10;H3B99a0viw+3Qa8rMOrXANu08Ym/jR8AIqhPz1263ATyE354vrtijpH0xWK0NOJGh7ILGGg4bxlg&#10;eKggmgYcTHZyxKQIBFNdYPCzs7s3PHv2vgbHwvffHz784ONhVwP9V0cn/rD5xcX1sLWzqzqUhTXX&#10;KdVbL2oI3765HL76+nMPqnY1YOQJ8uOj18OZBkh+6/PqfDi/OBPvuicsT54+1GCRQeSgAdXhsKf4&#10;eSL966++GF4+/3o4OXoxXF9qsNqO0kJZJzPJtttPW06jCRu16dkPrjUMc9/qzc8iClJmQuq17PW0&#10;URhafB3N/+4nGHghK6zYR0eUk0120wIJbYt0IdUNzE45Ihd7BUq6qGfTACBm3biNGjSKyXSHlLXq&#10;J/4mNf+iV5r6QUbxAFc82ax8JR7ojk/ushcv5Q+IYnrPj1kSMymc4q/wc3dB74693NF3yqNFIN5K&#10;z92AfpG7yJ/wUMZBr4xMOqAnr3rUH16TnKaucsL/kN3eygNa/U8VOqAgP+TGZ45j6uQL+rBAhe/p&#10;ZZ/8WMSY4oWOfZm7aAULPLqY+KmoRhoAT1+HQPxwX+s+xkZnbXyyCQrdbzyrXHgyP+095basHmC/&#10;bbwDeNLQ+d0XVvHO5fcwj2duFuCu/Cj33JyHWQXL8uU2uJUPnWT4G4D53YB5Pq+WF75qbxOk/QRC&#10;93i00STRlAnrn76Z+56gWL4DlP4rx9yC4gFuT2Pyf84/hzvjtDc9S8kCKVfoq+NeBfdJ43eFkt3n&#10;S5n49f5zmMr47o3PPl+Xypr5LeO5F1iM/rzxiQwIrSOb6Vdx3pWvxYcJX2FBufG/LR2TNZtZFQYo&#10;GQVzOUDxmKYfHOguQvrWmay57FX0clc+zHl6KP+ir9KTPK+3Rlo1WeABSk7RV8oyObrNeea0wjlt&#10;EebuCSpc3soKX2g35WS4IZrSiU/5mlt/tUCOBzTaCzwew8rkHnnGG566Z745vxjeXl0Mb0RjEf+K&#10;N4A0L2DjkzfFiIajDr0Jqbqz6bek2ptKbJS+vdRYfdNvjhCZFzvbvTgPIbERii55s5Pv7+/v7/uo&#10;Sm/e7Cie7R0ft7nLG58b665Tarakxm8YZTO05YMRI+7+DVDc5Nl847Pf9Kx8BnAXlL0vvznYh7xF&#10;XsdHmD5c2W+TBSTcou4TmmyInbJDTnlkzBmAvzY+kTXFDdzHDoxuGXmbJWXtB0hHr8kOVNJ6HmCB&#10;r9QUfB+9MDJOiT205JdsXTmD5GeFbcyCCmel8mt8bezQyQbYmCKvt1Q/NzezQXF1ycZ+vhfvh8OV&#10;T5ubHFepcaQX93NCDvXWdo9DH6jO1/GxOSrUG5dqE1tbCs+DAbxRpzC7u/s0VsuqjUxM5tfetFP4&#10;ahOVRtLcb2QCaRdswKluMLdnniaK0+d2o7bSNmInWXJ4/IA9JsCoQoLUtyAzdZH5bvO2GyVo77zp&#10;Haf6Mudp9e/FqXarvIsyxJE24CGegGLkSOzXR0fDP/9v/1tvfP7VX/1afceuNxvZ+OQTO6xfvHjx&#10;teI7F/+74VB9EG98fvDhs+HJo4fiW1O+rivf17PRrMSQP/XGZ7/xmfRXashL5gRtXtDekKu6Rl33&#10;WonYz89z+trW9r43q87PzrzxSf/HOkuNW73u0MKPIC82dznqlnkMc3LKnLqDn1nRTU2dN/Pdr/NQ&#10;m8i9mJJJGoA+jqLFjJ2bxANFQZlylPm7t9d+cOUnP/54+OiD94f9PdU/lcnF6Zk3Pq8vLh2e0uQN&#10;MOrNjsri4OHBsK0839pTX7674+/JAsRPvtV9vWgFvb6WW3zC/o3POczTCZSMHlxX31yrn069ygOY&#10;rCNO3+FNONaPOM3gpcrhpfL+bNjbVf3a4hS8b4ZP//rfD7/+9b9TvMeqS+9U53aH999/X6HXhsOH&#10;j3yqme6Iw19/+tXwb/7tr5QONhGFw66yb0vI5uWu8uVg2OOo291DtVvdJ1UvLi6vyeL0E1v0KyLL&#10;TTs1tAcVWLFnqcanNSjfqScBBVDdclvhIo0jJI1An+/n52f65y1O6iLrzJd+OYF6fn3BehpvTrMJ&#10;eqp29ETt79VwfPxKlDfSfWt49Phw+OCDD9RHramOP/eLCWye8lYwR+A+e8bbsBfDi5cv/KYnx2Nf&#10;anyxtcP4QPd83ftB2u3ZGUcsc7y25udKx+XlO/FqPu/nCHizOBufa2+uhg2NMbaUnB31nVvtjc/9&#10;zY1hR/YttXt/01M5ta6+jlxYk5vNT/LUVcN25RH3NPLXedZgtAQqv5bVtQnwgz7V74AKMOLHvgyF&#10;ooPQfrrKbSPxWJbX/qCExnhthGa3GOk2lqvosZcc/HnnNfWh5j8jjtKt7SJdpj89RUWUCWPqVrCH&#10;hRhbePpF4hvHAgSpsEKnrskpmWP8DqP6rcre69zzVj9RJggsyGjQhwWW+Y88GLJb9w4d8r/4X92+&#10;8SkxNqUOfzegFPB/s6+CXukKtxLEuhD3LdAnfNSni2MhM5bEW359h34XLJO3yg6U2yZWUC3l/9c3&#10;Pm8DZHwb3h7KvUhHVjo+7EFAPPQ6QrinMBU3ONHMZ0M0meJqfosw12k5iAd5CJxBHx77tW5u3BBr&#10;4xOgIRYwOXQKvHkhukVG7jwPkQWtyhN3Buw1SdJwwMcPbeESpgNAj4QR6urjh2/Kr0ZvGzbqMnRf&#10;D23SZFGnSm+Zc52B+BEz8eeGsArgLVkA8nqZ2Lzx2XRdFt/3gT49vR7AXJebcHufcx+oGD0wZsFf&#10;4PYusEx0UB56kUqQLp0nt7NwyLc7Ly/eDpcc5eNgPNW1Ozx59tScDPD29xm8HQ4HB4+GJ0/eG3Y1&#10;kGPw9vnnXwwnGsRwlA5IneWohY2tfCeWo6uYfF2cv5YMBjo8FXk0fPH5Z8Pzb74azk6PvDHK5IU3&#10;PX/+858Mn3zykSYlDMovh8OD/eH05Gj4za//avhG/Ii7kFtTJ+aGMtNH+agETYqsvZ8kU521SwGc&#10;fuWJTGMC+oYnDe03bXziwsAUqr1i71G53PrR8PhyH0H8mZiH10zNX/YGDtcTBAsuxNBPJDkCZGMW&#10;V1K22CYnGm28Nj7NU8HJp0JGzCbhzmQKoM0XJn3hQQ4Db2KhDys5jseT1042PC0cJhvQhMddZsVH&#10;XRx5OwR6+xwW6djTR5TOcyj+lMtyngmcylgNkQ1QlvmnXk15BJSdfIruSWvCFp9k26pa1KKAp77z&#10;A9i73XOAURPl3Q+58UkEVI8xXvGiexdjwgtTX0JP2I4HO2VssxEFimXR3fTq6Ys8il8Tk+jQ4hYQ&#10;zvWsw/ouzljXhSXfZaTiyQIqMiiryocxMqcjyUudKOzpBQzmR/kd/b4wD1NxLYN5PMvC9lBtuaAP&#10;N+ddBWOc6hvvDCNWl5tA3DYXwP7KM5/z7N8N6NN4m54TH+Ognqdvo6F7PNpo0Qt7Yf3joz6f/rWF&#10;K+O7wtI8EJTuwG1pBErv+8LSOC1Ckrz55ob9g8Ftun8XmJd/2QH8ev85TH408nbfXlUGd+TrPJ5l&#10;8d0LLEZ/zvuRsBQqzv4euwz6fChYFgb3PB0FvZsFJ9+zuAgDzfTGU6wVZZHlX2gi96amR7sbyR6+&#10;UtesNlvYxtfHWWUzpSk8WOey4m9XM0Mv9xim+oAxbOKvuKxJAoa+JN8SRiJUlIx1KkwT6Rjj7sPC&#10;VfSJx5Z7QOnBfM8yVugVU/xYhc0woI/HBwpqmv4YFzO2YNy9oXyGdqGx9utXr4aTo6Phzfk5TObn&#10;QcLLtvjJsbQsZBMnb4BxX/Ym5pXmphLDHDRvkVV95979RuN43pa5VBzZAGWD9NqDDOaZmz7ylkX2&#10;3f09b/CwqWNZzBW28j1BeNc3NZfYYjE9mz7owTizoPLCuSQrbuxOr2kpD49/7SRPbR3DFvTuVe0I&#10;sA/5q/tt+RY/0NuB22QB+NemDxxwhxZMhIB8xwIvYvIpAH9tfFYeTXWoh1F2g+U8who3Nc2W8QEh&#10;x28VD96S0BzL+aD19FU8VZ6GFmbERgaideCmLLmVnyyVB5CJDGz6U512zoqn9iE8V25jEMYPbFhu&#10;Uz85LlZzZY6x5HuzzH9Z3Gdzjk1+2tCm5sM80HDAqUjb1PE8QOBNUNqETc2Z3fZpoyxcS4NuLIbZ&#10;I/nAphnHS18LR8CPdnjFA4BvFB8ndbUjqFs+sHGKVDZt8+3AbKoEYo5Z5oykTxGvZUz5n3zHpN6Z&#10;0XSAXDLJYFdz648wzNXNnnH7GFLe5DmbuF9/883wX//5nw//p//zf+m3yiiDy4s3A98X3ts/lO58&#10;U/MbBXk77OxuDIf7fGvy0fD4yaE3QbeV9t2drWF7R3lOvtHPSX6+fzq98Qmk31kE3nA3vb0SVHWP&#10;ucC1lGQOyMMiHEG6tc1DG1ve9H358vVwenouPtog8mUqnuRXZDnFopH3pycnLkv6Lh4YXrgfujqg&#10;69TvIKHkAGWvtPR+RbNZ/tRyr4eJT3nCxidva/7kJx8PP/7kE5/KRV69Vbpev+ZUrSvfO3jr9M0l&#10;n0B6M+xs7g6Hjx8OO4f7w+bO9rChfpyjTyu+Atxg325LP+51Lgf6fplsurTeW+m8KacPV+6Sv5gH&#10;5BMb+q0d+4h/1rpov8K2VsnG59u3p7pHvVD7eC5dToednSuV48lwdvrV8NvP/mL4609/OTx6tKX8&#10;WXMZcc87P7saHj56rHqlNv9gZ3j54mT49W++kkSOp2Xzk2NiN4d3b2jrvOl5OBzsPxz2dh+qTvHt&#10;Tx4+UuWVyhyTvKY+AL2hV/N6oHhEFMu08Uk9W8hHiyCF5EFff0Pr84R2y5yZ+wcPWuDHvZ6NT+r5&#10;xenRcPz65XDBd7x172YN7uWr58Pz52p3w/Xw+NGB39zkU1SPHz9SHpwocuS/Ux15NRwePvTmJ3l+&#10;dHIs6jvd47d9WgSQ7wZv+KhcxqEnqvPraxy/zdvFbJC+Fa/SeIXubHxuur5tvL0att5dD/vSeZc1&#10;RnnzZuqOkeNteYDhjTc++RYox5aSax6XCOTtNNsuw299Kj7IhtESqDxbrE+LEL/k+aI/BZi+rNZa&#10;3X6xgvLAt/YTJqA/FmOiNPRysacMFXaJftjpkxKFSoB60WQx9iv/ugD/E4fp9LkyafPtPlDyVTtb&#10;/JPMiicyFFYRWrLCEo/vofDITrjoaJLtpHZ8AJMw8MuEhQcx/DCRApQOBvG731ae02dQDwkPFNs8&#10;TLyLZ/JbMPWj5WCnbYFld8j/7R1vfOaGmMQ0fURbjBx7lG0MK6AUi6y7efu4b4OSCxRvH0dkTXHP&#10;ofymG9PdsEzeKjtQbsyOqzVWURbZDXfqJW+lTGH/w2x8Fs8qwL/i62XMAb7q+IuvZC/GgZw0OuxB&#10;QDwMRIRwT2EqXnCimc+GaDLF1fy+C6gE1CExGOqT2Ovdp4X8qIEBuvXp5kkaJrg+LgS9ZmrBU2Eq&#10;HID92oPcNG54Ekewbp7wANC4MSM+C8smt/gqUsxmlz/dmDc+0WHkWYQ+nQB6zMGLuSL75kIhlKwl&#10;IpFTsoBKfwF2d6/uJ+L+IaFPzzI9bosPfsoDlu+qF6kipG/6GiBNgFAZqkOeTCFfeeknEdUTgHxj&#10;8VqTEILx/Uu+WbKhwQgfqv/RT36swewWxeonG3nKcWtLA97Dx8JHGuzvDs9fvPST3UwAd3Y0AdRA&#10;ikWTTY1ONqinQt2zhBo845adDcxf/9VfDp/99lMN+l/rhiZNVGc+/ODZ8Iuf/3h4/72nqtsX3iCl&#10;0Xz11efDbz/9jY/gONDk5vL8tMmUPF0c2eUn5Vy88qDOlB91mkgb5i0kkPziGcDcQLGLFD/sxWeJ&#10;XJETUvy58uNS/B5sUff1M8IMb9kDDtu5e3A/TfzCLOoK6H8MFSb12EcR2QYUjTbORhAbQhpI0kcg&#10;1YwyGWBQT1vIeX2t/sZvrcp0/VS78WBEsmmW/cYn8clndIMc2ZN4iVE6eUCVPmdE+2j0ShwktfcT&#10;OmxnrzzraUDskVU8y6DCVPqWwShVdc7laXuVO0pCoI+U3ZvrUz0DsEu75Anx6cdAMiVTQL4QgqEj&#10;VtIkfuWvyxDRjqjFj6vdf1QI7vex3pbOPn9W8ZV+QM8PWEazu421dPUbbAthZC33FDIw8nU8lebm&#10;mOz2Vhu1ST4mL7n3XOueVBucPGXKhLzf7ASmeyb3LZ775Ki++M/zYe4uOdCd3s4NVB0F5mFHaKqM&#10;eYAh1qofBRXHKjk34sFYJqu5faR1BxXutjjmUHFmHHB7GNdX8cO1ihdpnjqgQ0gLMM/vVXKoA3jV&#10;wywTUGciQ77+v3Pjs7G73VY7/t7QhC6BSiNwWxonuK8+q+MMyP9B1Qlk/hDp/GFhXv5lB/Dr/ecw&#10;jQ3xU1nSOIGbrA1WetyIZ1l89wdkoVv1bcBNeRXnbfcioM+HAvgLC7DP+YA5jx8e8HjIlOY/hQvP&#10;zb6veIONxO4Xbl20OdvkdljxVFiHsQ1oPC3O4ql84Folq3jxA3o+Q+MjTJ8V+K6UhSky7MVnaHyR&#10;FWF9XL3+XPnhF0kO2/HYtH/sy6DiqUVdAJrjaO4CO2tOGsN/zhPCxGnwhpjai3s8BaTv5vSU169e&#10;D8e6hw5Xl15gxI9vfZ5fnKt9DcPGJm+hae4nedxvWag9Pz/xIjhjbxYw2YCgOkmo79NstlzIHx7s&#10;V7ovXV9pDNruT+vrm8P23q6PxDt4eDjs7R94MZR7Cfd3gA1Q3vbald/u/kPNK/IwJXmxbOMTZUa7&#10;eMhFj/Gbm1wJQGv1AFvxCHr7Mv8C+8i/34AoYGxsIFyTcZssAG2ncVCC4XYq+I0ikYkM4TgX6O9f&#10;5H82Pnt5wKSD/5s7Y6uC4gEiUXzMESeyYYGvpQlaTwcW3ZIjnfuxI1A8t+mFX7mdBbLO9XZ+NVnN&#10;MPRhgbks8nd4y2aIYw0BHguRG563ajWqn8i/uCR/Ve+39obHj3mr8MPhvWcfeAOEt0HZOPIG1QYb&#10;nxuus0a56y1uNkFZvCV+xNs0pg7TRvkxfwLQhUVl5gYeB8ueNAfZ4PTmZWtfTpP+CG+/t5kDcgxs&#10;P1amrRMxZUK9yXwxMiQ5Jrz+6RKfQgjJ6+jm+BUPbGys2ldu+q/0YfCYk7/OjofSK+t433adl5xW&#10;t4mNDaZPf/vp8P/8r/+b4c//2T8fnj9/2R7Qvh4ODh4O++obTs8vh5cvvhn2djeH/QOOy9730Z17&#10;e3Lv7ohnZ9jd3Rp8ehQL50m20++5gjqv8d6DR4Pk0zsvrtM/oWzNYeGjXK6ulVbpyMYnD3dsql5s&#10;qQ5cS0c2Po+PT5X/iMl9sjY+kUFiyVc2ysn3k9NTv1VvP/GhU06Kkk5eM0HXae7nMkmGGspeaej9&#10;ijalUXMiHmRRuRMFb8JyjyAvfvTjj4affPKJjwwW1fXRR91eXDofyLdr5T86843PR08eD7uH+znC&#10;XHXbPNIdcFoaEG/VrwJo8IOuMwrnjc9Wv3q950CYOX1yk07lk/KLNSVaVTY9eRsVVN10yuAjH040&#10;R3w1vLl+Ib/X0uVI+fFC98ivhhevfju8ePHb4dl7vD2svDg+Hs5ONfd8eao6+Fjlu65wG7pnvhte&#10;H12oDJG9LblsfNJvbMnNyQb7w+EB30B9OGzrfoaOtfHptddu4xMa/u88ViMfZRfdaypqp3WftKfa&#10;T71IU2u3AWhpj8gFqRN8Xgo2HgjA7+LiTDrx8MbmcHl2rHQ9H06OyIur4ac//YnS9HJ49eobyXqj&#10;9HK/3xq+/PKz4Wc//6lPcqOecCLD19987Tg+VJ+4jay3V74vI/vK398FUmf5JBXl5zc+VS7Z+FxT&#10;HZM+Z5fDG78sTh/Ct1EfDDvEvfZu2N/ZGHY2t4cNlem6ZHG0LZugvCDxQP3btrKL+pk30pWJzsfW&#10;DpJFNGOXfq4GoyXQt51VEB7yNX3HBLTMBpBxUCzYmxvSzY1P9EmdBJBf5VaAve/Dez3LDg/15Zr7&#10;hSnxK/TIotnFbP6S4nYnR3riBrCBXOhCOIHjwW0Hy1LtvoSbeBpfozhY2QnrlDJu01V6KZA52NMg&#10;PPq8UzoSSuD+m34x/SP9jfVvcVk/oLkN0OQ2BbP5lX7hzeNPWGkToHWSCX340z/9B39GIicUZ9kF&#10;FmV3lKGjH58eb3zYy+32ugKRZbaOf8G/t8tw0hJgpC/DSUdQf6MZe2TN/ScsP9J1V1yFy+Vhl4/N&#10;nt7zlclvuvj14Lx2AdKJzhviDFrwnqXnn9tXuSd64gXKH13Kfhf2sIq+DHqeSnuZBbCEjb9eZtx9&#10;vvUwiW7h9KOjsm6mTdCHv4/egSZ3Br0+/QCiaMhngBCFqPEZBMnhf/zhtZ5NF0zk0Ii5YYLVSeE3&#10;xUOHqYFOa681uPWAi0G767sI9I3E7Sj5A6tnl910hW91e55fq6D0vQnoQ/y2rsbSpbkRZ5Gde+QR&#10;9NElLd8PqoySN4sCSdvq9FX8dZu6HW6TY0CYMAO/VpaEKfSQgczMN0muFK3HURq8bO8cDI80oXvv&#10;vQ+GZx98MLz3/gea3H2kwe1T3WzWh+PTs+FMg142EikTNk9ZSOPJVr7/eXh4INwb9jQB2dvl7U8m&#10;f+sygwyUGPSsr7/zNwCYsLDpyXE0H7z/ZPjxTz72USuPH+3rhnc5HL9+IZ4vh2800Hr14qvh/PxY&#10;mjNA5+l1JYey5EalQRobn0q45DNgUjsRg2+u5tOfkpwsEF1YeeMnyqjjwtroo67TJvxkkdzFX/6T&#10;u+zFh3zKMe1yxBbvgrv3X8DUHQaChJDkFodoNgvjNq9xkeY6yCIIMy/lkWy+2SPdPYcDRZb5haSZ&#10;Y5bcH4hOG/ZAQH1BPQ0G7eoyG1GFxFWTwn7Q4Mk3YSpey+hQF3lHXE5ExzO3V7qBogE9D4Xc880B&#10;vvJfydNMdzfUb2UUrK4LKMn3cHm20JMS+ak9pV4Eq6Ix3eKi42KxpKXC6Jjhb25HIDAPMiy3rgAs&#10;jTsIzwosWObXI/UieQImf9ACu038MJHVkDFL8U0gu2gcr0KN7bhjJmGjHYkSY7dl9f7Q7MzizZXa&#10;to/Muzj306qY55f57q+P6fNCEAEIo9hVd/s0dl7NhE5dh7f48enrEXkQvmDspWJPC8IfuxNDHjlm&#10;6PHrktfuZfDJNIS3xwqfMDKl21JZjjhtewHwB/riuANTF2RNFdQf8a9ANCTOLvwiyh8cFbgJk8p9&#10;wOVgvWgzVqxgFCAoeur0BNG1eK2yZWVh7ka67okZ3wQjZwUSb7Mn3s5vCfZyb8O75BgNZRkJv1NY&#10;zPvlUGWY+pZ2WrS+fG+TlfYBiJ8gd9Rz2s6yfDS6jCpPJ/Pb4FRuCjvqVuZNqLTP+6s5Fu+yvALK&#10;XTw99Lyj2R5qSP4J3dblhzdGs9u/0UKX2fhNw2gPsVmGCfCVnnGDjItGzVoeFU/iq3mHrMg3H389&#10;rwkjT7njrzgbzeWs+7YKJG4LmjA8SUR/ryq+8g8Ff42f2ts+6OlohZhB/ppd7Mm38EVWmaJxrdAr&#10;CDB2JTHNhYBmLoTjR1oFGk47j4H4xkEpw4LL42HymHHZ1eVwwb1U4/kr3U/ZxNsUFwuCb9+wYXmp&#10;oUHG0yxC8Z033ki65Hv8uud6HMjY4c31wHc+eUMEE17ePuOIOzY+mWuyYusNOeSpfrKpydGTO9vb&#10;2TjdYmGYN1D5xujZcKlwjOWpy8xNmVuwKEyeQKv7XLUbArPZVPljkDlvC4FW7oQpXkGFLSTsnFao&#10;P+vr0B3d8TV/oOZc1qLoSzDjcHK6uR0Ce2hjMqhcFLLD4caknkw0P/Sj/Mbt+brDhRf9prgi1Omx&#10;xY7wceEmOVHeXibYJX/yR2ZCN7PjAXo+qBX3KMt2xxYOucO5yAPc5IOG5NiLrzaWDAgRRhbuZnTh&#10;0EkcphUjdGjeTBAmj3hQWLHLvbOzN3z00SfD3/7bfzT88X/0J8Pv//7fHj758U+GDz74aPhIc+X3&#10;3ns/n4Rp37t79PCR3/Lc22NDjjcQd9pDwTniFmRNxw+bsczqMlXU3sBWfWd+5XkWb0KpTXVIW8v8&#10;i9kGyqsGsMkpuh+IV2rIO9qn3a3d4u+HEtRmLafJd1y064bII5zt0IjHlULulouub5jj+gX0UNxP&#10;GLEXTu7kOIklgGgtHMA/efLNN98Mf/GXvxq+/vob9w2nZ+eo4rfLOIGKjSD6qyePHw2PHz8cDg8O&#10;vO5AsW2xMbO77Tx+q/QhtY64rTk8OticIfNX+Okz6YdgrLmt/WWCbHyy8XytPOWbxfRX8Jyfq1+8&#10;uMxDlyRGYZw+wiEHJC+hy05408VTQDzEm/WI0rWVgRzOKxMjt+wEc6S9e6QD8hM/GvFgC8eNs8FL&#10;H3v48GB4dHjo/jX1gc2y9O8AaWXuRVlQb310s5A+mAiss6DSOceiA5XXxFVI9UfZG/QZbzbWJ9oi&#10;v+hCNrljF4272wM2SqQrm20qN284KtyGbqBbfLdyhyNgOWf1RO2Co29fD+ubF8PBw3Xly7b82QTX&#10;/YuNOt0xDw6e6L54Nbx6xX1RWq9tKV8U3zvqy6YyQXF6vYB42BTecrzUEY9B3Haa3i09LraWrrQQ&#10;CHmAl7yjmDGLh/DTAyXJ+2UQXt7wvHQesy4H0HZ8Qpt04KUE3irmPsI9+sOPPlC+rA97+5zQcOBN&#10;zLdvr4az85PhvfefhX8968N8ugr5Dx8eDps79Gt5m528Zw0odWzD83n6G9RBI/JfueM7szrZ4e2V&#10;2qn8eSVjQ34bCrsvz8c7a8P+5pqPtt3UeGxrTTJtKu1vNSYhHTzcgBzAGZW8wgwqRpmqEuSa0QT3&#10;aeRtTGfVnQBv8nXkF8kSiIB6x/2DS0rBY8SfPzvQ1hSb4wVJpv/l6LHW24Aygd5OdfDGp2hQq6+y&#10;uyH2AueEojOlxeNMavr4hRI8hciOteVgC0cdRCR20uWQksM9ueKdIGmbQHwWEn1VGV0f0cV+Zpc8&#10;0Tw2xzRP2ozDykweNZ4R8U98HpMRd2fix8U68BzQwa3kn/zjf/Bn9m6JcER1tYBlj194KtFFvw/c&#10;jytQvBWfzRUIjO5Ox7IXLPh3CGAu3DjvQMD2nt/25pa98hSANprlwHtiWQCHb2bhSpAXvj1Lz78s&#10;7GKlXQQ1oRvlWzKWyephGX/hqjhX0ZfJgBQyf/EPSL5wWZhAF4esuOQb9wz6sLflU6B1DiPbxD/P&#10;Q25GQE/PTV2NWZe6NXm2AYT/J4C3oOTRYTLYvWZQLJnIqRse/tDY+MwgPDQkY05u9KlBi31zYS+0&#10;p9KJxW5T7oSSfxOQH7TAlVgQ9zzMovyJXn7fF4Eygbl/77cKloWZY18fbgDlCp/rldCslF2QQnmn&#10;gZi4JEADdvFr3qCbCAsRu970/PDjjzWB+3j4UPj02VN/t3Nbk73rawa8HHG1rgHQvmjbsueJVgY7&#10;fBj/8HDXR9lubzPoycATNdFUNVCDrjONbS6H83akBiZziveePRp+8dOfDr/3+z/VZFFxXZwOz7/+&#10;fPjq80818flieP3qa03yLodtDXp4go/jObYVkCN9edKUBRjawoYGlQzUPBhzPiRu/hgAL25sxu2B&#10;V2evy27RnW9OQ+zwjHJMm0yPujyIwmx+HUIzVrieNmLCYjGPCcugxSOY6kQLKqCderIhP/z9pPzI&#10;N8XfI+3ck7wGeRo4cjxRQ5ZoHGWW/qLFIWSTqmjFm4FKp1QPJhNvUmJEfkOg7L2OBXP7Ig9m/L4t&#10;JLSgdWBcCFPu2M0SIW3Hw3WZOR6cB0tIA7x5izpLEdJfZl44jCzqD6JJYnpSWbCb0PK4KyskBCRJ&#10;VjRgQ/I2qPy7CypvkRrUf5dxSJnyNLBcNP3KxAN7EPqiPlN6kNusDj/xcJwQb42wcMA3xNjw9Kan&#10;7Ey6r/wdsivVVybrmbB7EitMXxc53M+cn6RNRMiVlnm6CoreYwGSJv1vwsTbzMYanXp5wZ42x4Rr&#10;7sa7LExgxr8M73EFEk/JXA0tTq6l8uMrz6aDrQtojiX0ORaU1AnI4CXl4XDL4iV8cLJ/N7DsdvVt&#10;oo9jkh979Jn7B0tGL/e2q+fv5UwI9HlTtN8NVPutNN6GwNT3JMwq6MP1OPmpbXFhX3Hd0mQNU/mJ&#10;e5R/O05hAgvxi2VC3DexwhT09tugl1FhltnnNKllrL5IfzaXoplhn9w3eITqcJscjEbreesqd9Fk&#10;Wn6ZpjW9cBdvhwVze9zFZyp/o1k8+AXL/6a93KMdZxvPiZJrFqZgDIO98S1ifEBLlBXahPjFzriz&#10;oMLH3vi8+F1uIX7miJvgMdPGWBtk9DJovMx39S51H+U7dBfn58NbuVloZEOUDVB/b1/3XjZA32ly&#10;4DdAT8+Gk+NjzQGuPK7e0Zh/U/NExivnZ6fesEQucTH2e+O3UrJA57G2Lu6btFTe+GTOsKt5BUfc&#10;soiM9izIog8Lo8AG93UWiMXP/IRxUwCZWfiueSk+ydMpr7AD6Wdw4g46T6i7uGQfw8wAevVrBXZB&#10;Qy72LmwvKzEFbMev7B0amqxyL+oTmQlfV4VfdI96yRER8utkmbdzA+Xmv3xKZuaJUxjMyg3spjcs&#10;HvwdtrknvtCLD9N5q9/II6j7QvnHxKPxmYk/3GU2S4u9+CCXV9WDQBMgMJ9xsqXNI4f6leMtmf/y&#10;5vEnn/x4+OM//hPh3xt++nt/MBw+fKr57ubAA7287cf8qTZlAD80yjxVbQx0Yhz9pANtxuApRtLL&#10;d/L6+dU0r8ocAf3YtGAcjFw/JCg7GxDZmGpHTEv3ehvUKgmzFqSwbRMiDyawaYpZc5AggQjn9qKO&#10;hCNRiwdTFv0y20mS/Wd68cWJmfIE6As8ARI5cTWZIsRNnOvDl199NfzyL345fP7Fl95MPDk5td+T&#10;J0+V94cuF/TmpCgevOaBCr/dKfFshOxwBOvGung4ovSBN/oK0IR0VT9imtNbdQ//9BXYpZV5oDk1&#10;6Phgfcw7jibl2GLCX13kuG82zA2svSBDgZxvSECoBU95H7/oVbqkGeqPeWHTIdlMrc01usSPXmEI&#10;Wsbol/Acb8pbfmxI2a46zHHMB3t7w97Ojust9YkNT77feKG8pz5BM+oegbwthWctSAo7usSVdPZp&#10;qnQlXyc9SCftZerPhS3PC+Hv3T29/Hoe06kAvv8Rj9wD5c6GJHqKh4d0rcIbb3xubL4ZtjZI06nq&#10;1Cu1jRfK6eNhc/vNcHjARh7lqz7AbznuqV7xkP8z1cm3w/GR5qQ+nnVb9z6KizpAPKy1oYf0erDl&#10;ex9vMVNH0AmAz2tNSr/zptFIg08G5JIbH/chrT7hbxl2whO+mBPaVyb5gnz6A4LVAwB84zP5L+23&#10;aC8baiO8qbk5vP/+02F3j2/p7iit+2pbbBa/Ef2ZkT6KN0PJyGuNF6hDj5880n07G56g64H6DOoJ&#10;pxRSd9BBueM2ioZ1hPK6qsgDtWcetlCrGjZF25HsA+n1cGvDR9tKtfgJN+TnlRbFzfogbRu5yEzZ&#10;Uv6y89fAceJONi4A9PAu5uEynPi7PCdm/EZDkcBqxBVH8ZlnRKiSNfoFDfYLVDvqofj4dz2Rm7Xd&#10;gmkdRLQym0D6JIfDC0tDDKR5/dBxTmFx0U/HjRGzNEMdNS8LsdzmP4IYRnciCi+XTLdhYdFtqOCc&#10;J/iVOQamnJu/cBkUfSmP3C22EYrPnP+b/zxH3TojYG6eBdhJJIVjeufnHLARs8L14efgDGv8BX24&#10;hbC3yOmhl7dMVh/ngvwG5Vcd7H1gmbw+TjGMPEDRw2OrapXsrpmB6sgW5Ajm7hEknopFj+A6Sc+w&#10;Qq+Csvf6F63MfFNi0qPyhTCFQE/v3UBPxw5Sh4oG9P5lzmk9ePGY9BrwLx7RlI9ZqEVf4oMfP+jY&#10;0Ru3wC1RprCPp9etdCkE5vYC4rVqhtAJXzf+woqrwvZxS2O5oSuPfCMcBY4wD+cFY910GIwgnwEP&#10;E1D8oQGJNzo6FoelHOzbTKULvekC6N3gyV0mICsuHrrGD2MZzPOmT19B/NAjet0G8JYsAHm9TOx4&#10;TwMHGwL4bvLfDcipfE/5A70e95cHf8IgaxUgt/rWuWw0YUOkVVU/OXUttzcB2ZxRWfk4W8un3DaH&#10;k7NzmWvDs/c/GA72D4fHT58NP/rJT/0kJccbbzEAVjzHxyfGszMGvjw5qYGRBn9Pn743PH60F3mq&#10;M6gE+j6p9JSbtsi3gU5Ong8npy+Hs5NjD0AO9neGhwcMIjeGt9c8IXniNztfv/pmOH79ypujb95c&#10;arDJQM2p8lOqPOm6wYJIhFOCuRdxoYcu3j4jbfA4dzWJwg13qjd+Qjk07GvH3E7llrrdwkv/1EEh&#10;F2/7FTiNCAQ0CROm74FuA5bwWNbyPnsB7FQ/oAs9Up+iW9Ut3ASjPvAUJvYHmphi1hOotGsmfJ6A&#10;OESXPuEka6L1/W5kIyPHq4DQNtY5yiXhC+sIMvxFcEyhMLVIP1WyRzSX4hRiKzrQyy83uBzCAyvH&#10;fITXpBvQp6+g5C7EIX3lkluDePRTOaAnkxc2/JnUbG5q0re96+NjOOqZSu1vL0sGRwmxiJg0arDO&#10;k6Lubwe/7cxTtEzIOfrK39/RpHJLddxvyXLWS4N8Y0YaOC8UhaolbWfU8xaAp/JwnuZy0+cD5onF&#10;7go7h15WrwPFHgHQyDfsye9CwhGmwpWJX9VXeI5PTn0MDgsyUz3GjzAJB7LIhNnrUzJtVoBkmOkT&#10;JD97qLCBePY8fqu5I/T8lBFxlC6jTs6L8BU7PnmwIv3Lt4MpfqJInhL/tNj2fYC+a3FyvQiVroyb&#10;btFffHDmW8rkwk0oWQBilssikfDycAH+xBsflYgwMmrjXSrJP3kCb/wLA0QbWfDauBX6NGONrkn7&#10;Yn6BiwIX0zjVhTkgI+HvrhMVZ/hv460eGLhd5vcF2nCl7zadKj96/j6PANzVNlbJqjDkF2m7Lc7q&#10;V4BlfOWXOn27LKBXF15qukK1cAmLtXAVEG+fD3fBPA1lQl8mY4GvvNr9TETT5uHKviqu4sdFk2tN&#10;0jLrgbCC4p3LAspvTisovz5s719QtPjb6vnV4oM4q+3gsjjKZMRc/kDRgVV2oJcz+fX32KL39kDC&#10;wLZcL+h+m6XxsdEIDffmJouTInK/1TiQeeX5+dlwyaYimyEXvFl5qvHHsReyaT1vRGOR0UfUiUYc&#10;Ga8fWwZjoTPJ4NMV25tbw54Xyjmuj+M/2UQ998YnYxcUulSYM43TVSM0tud7XqKxoSr6xta2j7h9&#10;8uSJx0NsFm2KxviRIxVBdH746NGwoTnGmsZYO7t7flsu3wLdGMdYtB3Q9ZC4BfCwiFwbQQDyip+8&#10;XgbzvAahldwpfGD8xqfoc6iwQC93GfB2K2nv45zC8qewurBym8GeuT+Qvi+ArozPeZI19wbCz/Uo&#10;6N3L7Py/45hXxxe6ay+/4m9RwwP0b3ZAmeSim+wijnnTvCYeSFN4YJLV5ScBZceVeBvd5NiJw5t5&#10;FSaesTc3fQQJWx94iFFy7E0+6yJ/0VX5SzC+ucj3Gnd294e///f/x8N/+p/+L9RW+K7hnuvBG75V&#10;WeMc0hfRtmNali2KRm3A80PrkPr7RuN9TG9sSp5pHBWp+zf2OVp/Ife1cvdmz0M+8IYW0df9DX+H&#10;5b5orQLWvYUrWHQrv5yWmzxAha/4SXFxTTxOumBt2PAbeDX/IC0KS/6LgYdFWYP41V/91fB/+b/+&#10;l8N/9ef/zA/cnl9ce871e7/4/eHZex/6ONnz81NvfK5p/uvvw6kdKJXqq9bUv2zk9CmZ9G+U9fVV&#10;3l7kbXO+H+w8UV4AfV+BToxD6FPXJQu9Kx3uX9ikcZfwwJuyLI1s01cJz88uh88++8JvfHJkNN84&#10;pj4iGwRIK+UAIDcn2kQ3+sYaA71p7X2d8Arl9u9yQE5kFczHozFjKRPfn/34p35glP6bPmhtg7Ll&#10;2F3Nu6QTrKAffiEvVG+Z426rP97f37du3GM//Pij4b333x+2drImQN9LHgLXmru5HoheSLqgVd/M&#10;/eHw8NB0+P3tWckuKJ2BuR2s8ih32alJfJeS/BJFbs3Z3/GQjXR7mzaffvRSqHvb5pncL6XX57pX&#10;fSZ+jm59LV2O5X+qYGozyts3bHC+3ZOsw+HifGN48eJ8+OqLo+Gbb07Uzt75JQHWDN6q73zzhvk8&#10;aeHBCI7C5phb3dN4QF91j1PStpSfwBX3WQNlrryV8+ziypvTD9Y2JYs1tHYUsss8DwsB9GJJ+5Q/&#10;xVP5Q5mwFkQ9fad8oYhoX7xEQB+xv7czPHrIg0hsjp4r5Bvpuq57M3Ns2gLrfownkPZWc/TXygu1&#10;RaWDuF++fGF9PvjgA9/TXVMVNbG3YhFUGtFMl3R7pzTtbO4Muxs7pHy4Prsezk7OhndXbDJvDYeq&#10;Hw8314edB5z0xoZowqmSKo/YQGUDlL6NTdG0Fy7fGd0nozAKiIIiatPjUbj2iXJ4Od8l2zI6vB0i&#10;x3G09Hroibx0DqKxVQvBv8g02rsZ+qdN2a4wrdxq43Fez+3Cr9EtD0PIwxZXtFt54U9fhckVpsi4&#10;Vn0IPXx1/y7UX9g191aIMbx1kOmHm5odiJu4pAO8ZoofpmUC4iu7wxJOMD3cBin2UZfODiqalLH4&#10;6Ivoy6wXprmTd6YJ+7AFdmNR/vASTazJq1EuxD/9x//gz+xrdomXp7GACGyJP4FHwFpOB+NvMpdi&#10;QUfrwy2Ezd+3AodvZtl7WEYrWBXmNuj5F8IXGVNoejPLi9bUucawC3IEc/cNkBe+Pcs8fMFcTi+7&#10;zFZ1Rr+ep4c5vXcvo/cVtIdVYW4ClTy2+Pc8k3uKp9enMDQvRrVBY0HZ3XiajBqIVuMpKHvMkhkZ&#10;NbhZhr0M3AXy5a/Z4ZkGm6aJNwOTPOHDIAN/6NwAa8EYgAf7hFDdpTQ7gCU04jLIiB5gSD2k8zfH&#10;vaD0uQm9XveHSk9B7H2diFkw578fNGErUvnt5QG3h+nLqwc0MUUWNgZxU84+Kmpt3W92nrMZ6ick&#10;dSvWgIvv6/Bm589+9jMfb/vw4RMP2rlhUpf9FJpu2accL3l+JjqDkc3hQOEeHu5nAUQDI2413LQ2&#10;GEypmoB80Pz165caFH42/PpXfzF8+ulfasJxqhvMxbC7szE8eXwolIwdDcg0+Hr14ku/5fncb3i+&#10;0KDySPwaAL27HNY0wGHgxUCHQTrfbiD51H3SbGyTg7idE7KQV83aqM43YcgVni3G4mkBnKq6krvU&#10;HaNclEO1NwgeNGCXbDU9I2Hqv8prDLMCSt8+/sypZUN2h+qWZGYDxe4Wtvqg2vTMgpTihQE+8VjW&#10;rO9JmKkPm/dn8Hhi6FjSP1V6qBtzqJQ6Z/gtTXuV4iIQVw+l413AZCy8jTCDZTqU3CkOjr7Z1ECb&#10;yUImuBzrvMbH9jc0UXnA9zEeaLLCk45vRd/QZPDRcHD4UIP+XcfhJxuVb37qU3nD09Vsdr4+OvJC&#10;IXlK+2JSzUMofJuG42R4YvKhJoKowdOYlCF2nojkISMvXtS9CFVXonhkFExpa1A8PQ1Y4Il9Ic9m&#10;/JVfsuUa3QlXYTHxo/5Q7wDygHzioRwm1SBPrJ+fsYiQexYIJOz0dHDqIXUn8rHzK7vdpXYa950w&#10;S9oNIK4SiT5JK464lwkovfAZ+QFZ+zb7naCFLdnfS1YHTqNkJU2xjwhAbvGtjrPlVGNaydYgbMu4&#10;oIU+PZBlp6BKAwixRdd4RsYbYFnFdxcCMis/TLY7XmN+YRRxCSTPlvsjI+GDd8HEfxvzzfz5XUG1&#10;79vS2EPPvwzuKyv+8MW9DMZWKx7zJ8iEAOQW311xjvk64+2DRc4ibRnclQ8F1Y8CxbsszJxWsm/0&#10;k3MsaPY+z8okrOVDk3eN8Se/OEdN8R9d4YstcoKL/GGZ/IJQ4RKaJ1wFxTeSdW+ujc8xjhZJH3ZR&#10;TviabfRrS/G2m9pkYY5yYcVtLiB8tkEXtuibJZ4VvvKiL+MJelmNzy60km4arLPQzSI9NI8NxMBb&#10;Exzv6DfONO5nw/Py7HTgm/lHr14ORy9fDafHJxpna1yve3BOkZAs8bpOEoXuvbyNwZiD+zBH3bFQ&#10;vcd3/DniUAN+j0fEylyDMZM3EjQeqnT5Pi2T8JzOwMkyPvKzLZQzt/b4VVJYWOZbhnYzNhU/i2mX&#10;mrzUWLS+uYc/ekIb3wLosBbxAMuCxsRGgH0VzP1KxkhvpofTnXsOFa7MVUApclmOEO4+BMHt7qNp&#10;c51FoqQoL7yp1sb6cBUnsNze4hc4jeWBKWxq2dGnZQwDNjXs33iKVlAhKx8rPNDbb4Pim7gr4hg9&#10;3JRpTWMF8KbuueYB5SePZo2ukkSaNI7nCNu/83f+aPjZT3/hcXsegKVuaYAp3tTZabBZG1T+Iz7J&#10;8YYs5STEZLN6mmfJX+XHXLfe+PT87Q5M2EVk3lJx1csJ4eUhCcbU1Y9krl9l29d/aIWNEuzoN3ki&#10;Yxk237g9KBdYXGTaKTbzKk/pO5gvffrpb4evvvraLOQRp+w8e/psePT4sdc3eKvz4GBX8ylkZ1zt&#10;z91ovkA58ZYeR296cVwXeYA2yKfMEnHin/oK8ij3Zh665lj3CShH5rz0k9AfeJ0NGht49E9vNGfk&#10;7VT3zaIjPUNOdIws01q8ADKuVRZA9ZskyByypmbRx8eduG9C8ZdvxVcmwLcZPbe9zOdC6q1kb8KT&#10;FvnVBr3rh9LBXA0Z9OMAadvxd1T3hw1v0CXvKk+X1QnSBSR/232Dh1UUBn5UnG98lhzsBSWvoHdj&#10;KteVfm83QRESb9pr2iy5Bw+bZ+fS60I0yuu18KWUP5IebIZyhCvIQ8zcT5GltL7bGa4v14az07fG&#10;83N05G1ONjLXGp/iUFo21nWvVD31A9OikQekmzc/2XwkfcrKBi0dcrOBRR2mn/F93n0DjJFNHpIK&#10;h8Fs6Q+EXpD8Vb/AQ1LKF9oKa0ec4kBkfG6Ktzy3tyhfjrpV29ling0f5cLnpd4pHLIoWzYiFQ6e&#10;DV6sOZfsy2F3L29YE3OyQH/O65QJcfGygVKV2xhppNxlf6B6tib9yKUtRbLjDc8Hw648txS/cqq9&#10;5Qm/9JGZb7i6RL1GkgtCi9eNBcAOXwFlD7T/sI9Q9cllsQIW6jdy5CTNoOU1f28IGqJD/nC1vxKD&#10;zpNIAQ6ExjXyC6a4Y9otxEXLqvEv9FA7wMtRtRLpZDZroPFVcKfJDOEa8wenkNA8NAQ7+WE/h53F&#10;L2hBDJbT2zssKPvkR3iu0LKWMrl7sKvlzwjNPVGS9srXise91T/5R3XUbYQl4hZZc1vSgn9vj3/Z&#10;77omWfe5Kp7bcdINrHB14S8G4cSziOXnp1t9Lefr8bb8KPud6XShNrNDoEygpy8FeeHbs8zDF/Sy&#10;yj5HmlnvroFDD3N68fbugp4OzPmWuZcBnfzUOfRA+SqcsKq9O4fW+vs4rLMQL3jDt4jcfHoTLCh3&#10;r2PkZlBTcYA1CCsaULKKt0dJTmOXP3HXQKLkAdcMpIQsLCOLmy0DsxpUlW7jIMv5gXzixB7Ebm+D&#10;LGYLn+9YzrtFzNMfcS2DSluZy8B+yCAu3sAzRv4NdCFNbuWisXdbnNOC7jfx28EsT5ZAybwtjQH8&#10;7+K5Xc6ogXg8IFId2NQEgcUDnjq7vHrrTZoHGlZsbu0ODx899jc8P/n4R/4+CcfXcpQPdZPjq9iE&#10;uNSgiG/q8RQ2CyRMHB4eHvhp7Yca7PLNTo6JBTn7/+Tk9fDVF58Pv/nNr4bf/vVfDi+efzGcnb1W&#10;nFfD9sbbYX9vbdC4aNjlKNx1ns48H45fPzffN199Nrx+8fVw/OrlcHl+olHf1bCxpjqrOw/ZyACV&#10;GYTGYx6M0QIoSw/GQLlzpFfaBWMIblrFJ4tNyqSNiVRdys1ATQS4MWAQjN/gaOgBuU0ExK8wbzYp&#10;brPQZ4ROflaEfoCCXWH8WnwZmE1uCRfKnJR0vVUL16U8o3yNGsSCKmto2HmCi8nJpdq8j6WRGxo8&#10;m9LDLUIyebKzPhLuS/IVUSY+PCkmk4kPpr+dKvnwUf5MevwtR6ch0LfT0S2cBnw3gdQA0ijp7Hh7&#10;2QXQltFvAjzwxrUMqh2VzB6VDfj4jcPLKzb/N9Uu9vz284YmL6T9+s0D5ZPSQDJVy2hVbIxeXF0P&#10;R6cnw6vXR8Mx30XhaQPXP010NDHkuz5MFB8/ejQ8ff/ZsLe/q3a36ydmf/LTHw8fffTh8ONPPpH/&#10;Q+cPb1nwvSwWF5nAF3ixRvWi3m6+cZEGK2cFBc0su8DVF7Qf965Mcp1trfyM9i8THqXWfuEvk0kw&#10;D1T098GyV95yX8LNRPq61dE6xnY8zpZ+R3W46rXbo1GpZqFV7afQm+3N321UVruVX7hpL25P1DHj&#10;KOw7YXKHHE79d3tu8p3vxOGnIzEnPsaKFX/xmaejf2dsGZTx6PeUJfQ4qMlcKm8skNJ9RZzKh/SB&#10;cSLtNqg6MgboURXVZevv5cgJ2WBqg0aEveFIm8EYirISTmm6idZb/rnI46Inv/v8Ci7mR8aVvd+q&#10;/IpZcm/4d7gY54zXfrL6r1KK398MTOW4HKrvvQtKzkpZiJFXvMXndC/PN0fZ5e/cfzEvCzv/Hq2+&#10;TLc33Pzrau1vzHFYjPpbAffNix7meVLuZfSaB9iOfvBIx+q3oNU8VraR5ie8nS6ooePqw2FmrIJf&#10;48FtzsmNvfLT9N4Pfkzia37whk5agna7bBtP87NE/Exv8uWmt4Al6MKPqrgRRSnl5mdazPDZjkge&#10;KRfNcituMY96tziTfw07+oJ9NC3eMMkKxWWk8go9fkWf7HHbLsxiT0zGCP7+GGM0uVnc90aH7rNX&#10;FxwTfzqcHh8PR69eDa+ER69fZXyhuSGjX97k3GAcrDqJncVoNjF5o4NFUL7zxHGebFzu7myHX27q&#10;CeNC3kzZ3d4Zdvf5xt4u2ikf0YvxosYCUGTnpJg9zR34LhzgjQHFT+4zhmUh3mPYS8axb4YrjQOu&#10;22ZszW1rrlwLyB5jJ1sM5IczpkHlKUxln2PPV0icmFUudhdfM1MGS/Bb8LVqJ9R/xeF/wrZypj22&#10;vobaULaYXEDqcMJj7WXFTgjo8Wt6Ecz0Jjdi5FBM1FFd3HOIj/re25EYEM3u3kzs5hdGEv9Cuc3D&#10;1do/7upP3a5aPD1feKZ0uaytf+NyGiasNDXfFraughZIpq8xAwCOZ3zjTYqf/ewXw5/8yZ8MT56+&#10;p3mc6j4PQ6If9UN1PfUdU6ESpaKTHNVrTDYvfAy052TX2WDyxmfWacYHVWm3ar+MyWttp8esbWl8&#10;bF5khL/afE/3uF56QOO0JtIiEVaOcqL9cSy1KXaj8010O0WWHKWX0ySc23s3CPRuyxIyx2TzrdLr&#10;Mb/TERnoyNrDbz//fPjyy6+sf74tueGjbh89eqy+Rn2O5lQ+EUrl5g1lp5kHLegvWN+Kn+s6mcGM&#10;TXb3I9Qzaxiotg5guM8Z18cK6K+SDuz4OR1yohtHbvKAOXOZq2t0Ehv1HRE2Iis5I7fCk176PfIC&#10;99jnOECQjaZYkdDawhyJp7WhohXvZHKU6a7SLlbFSyzYyR+lSjzSDLfrM/mjS3bKh7hJH+sYFO02&#10;D8Kw8QlNvOTpHKwviguQB6R86+H8tibpSMPXhyk7WPWp9wd6d8zUHy6f/uW7HNjS45xlI5cTDjit&#10;6Uzsx0r6a+XJK/nxlvSp8Mx8bx8IXW+QsTO8u94eLs/XBk3zh7NTNoWRyxvMnOBEfaCGkN4Nb3xS&#10;L9CBeoKdb/1641P3LvSFN2mg3FNO5HfyX+1S/2n38hL32I7gpLxJc0t/APvkdhwKQ/2ijO0rGu0O&#10;2Nxay7qc92Y5US1lTzt6+y5vUfvhKjYafbJY1QXaGBuffJ/7wg9xMzagE8x9QnkQ7R2PUyOr6dJn&#10;TcW0pnQ8UP/3QP0Qm5u7qgu7m+vDnsYz26oPW6JtCqn/rqeyM7u32doEddcbnyD1lngUB/9p92UG&#10;4ktey+Y6OdlTBpRL2ZehxUiDpCs3HvQCBS4YLDLMLwdudLA92sVdMtd9wl6tHZY0z/fgF040omh2&#10;88oNzfGG/93I3/wwzZ+4038BosnqUlJYWo57AeRQhtyfWxjLMLl0TLixhBXQOhjCU7pP6Sx5Hb3l&#10;O27KwH3uWBbx9zotptoRPMTj8jYv66wKD466LcZvnRdocfOfVCwCst2b/dPvtfEZvOl3k6dwUVZh&#10;H67s98dFeRW+roAzE1x2NT/z+f8muHNuaPljnFy9fXKv0qtZOmqgdADm9t59A+SFb89yX1m9e6T7&#10;rh5Ip/E9ZAnmfHO4zW8ZlLwbcpu7bqQiNBOIPV5q1ErjtQepNwd4hSWnj8sNuOVJuadGHPpynkmX&#10;spe/7brocHFhywB3ih/Ajc6FDCyYzHqA0vEAFaeSITM4wTx/ZNLzicmLBXjjHv0DRVqkLkKlaTWG&#10;xx8Jt6Rb0HoIm7uu3g3YZWvcgOOwJfb7oaKb5fkquBl2jvDczVewzA+sxOUGsa7s4KiNwZue3OMY&#10;aPFW2uHho+H9Dz8c3n/vg+Hw4JHSoWHeyakmZJk08WaaF0bOTl33GdBwY2DB4/BgfzjY3xu22YHU&#10;QIhjY7784rPhi88/HZ4//8JvbL548eVwdX6kwdObYW93Y3h4uKVwG8P+NoMT1cer0+H49TfD8y9/&#10;6+94Pv/ms+H06JUmhTx9roGmBlpsePKtAQ/AGGSRGk9mNHxk9CO9MuhJwYuce5lMwLc9BmiYuJ1H&#10;cbtDbvc92mE2PtUGzBkTPzv919rl2FYJay6bEGIPv3oDm8iUcNEVTu2PBRov0sgHjgRYRLcb7LLQ&#10;tYL0L97kVNnkezOawF5P39vAbRr2NnlOv0QvQR6Rj0qjTA/+GqJEHaPhSagGnkzGi+YOoQHpZmBJ&#10;eD/NKH+nocCk9I2WLSj/0URmB+YTpoRuh5K5HCIX8bMoVkIvr+ylj/5UXnyrR7MA2pH6H9qRj4rm&#10;+K81jmjbE+6LlW/l8lYCG89KiSY623t7w+GjR8OTp8+Gx0+fyHwyfPDBe8OHH34wfPjRh8OPfvSJ&#10;7fTF9Mm4//AP/2D44MP3xftY8Q55M+Potcr0UnGw6EgNT05RfSftb0KVQ4HT1dwObzcu/iZeyxzD&#10;ElfoFdZ+NsITpK4ob5R2+g8WNCo8MGappb9zP8OGZ/+GJ9/CgeZ6rPrr4L5Ptro6tjvckRxNmnBj&#10;ObE0MD/hKuz3w4LY3eP4ygIgsMhbfMWDWTClB+p3v4DYSv73Rf3fopf9uYrnFv35pbI29y1QslZD&#10;ZCzESxRG+4w0WWNiWQHOL/M3XHapXbsW0981WmQ2f9vlukWO/eu6La7mN49nOer/Nln273j+BrF0&#10;uw3mYeY457kNWCygfLjkWoEBcyFzdi34Fa66Ov8+DmgAdB7Eghxe1yD7LINR3hIsKDd9Rrmr/yjo&#10;eYpe7rKbTn41fcer+Y0XfBWmoy1g0XTJYhxpC/b0k/24YwHdDltcHarHjwyHlYyOp/wgjv4Gu2Qw&#10;NoTfJGPCmsmmNyh6ekPcBfavq6Wj7Jjhae4yTee/1wvAH34h49fRjXnTPaenHOMGNCzOeEx03t5g&#10;kZ+H2/j2Jr0Wp754jKh76wUPFZ0cDydHwuPj4fTkxBueb9t4b2tjy28A1dtKnD7BqS4szrL5iWzu&#10;zYwr8ee4w8wjrYoXcuHb2eUb/4cKt+d+k/EA41A2VlgIZuzLwih8G4qLN1p4GBM+5J+fX0o/3ko9&#10;0TjhbDiV3qfS32++kE7yQJEik7xBX+SRJRlz4B2lpvybIGW+HIHejTxM4uxlMxaBm9JYWaeFxV/m&#10;KpyDqK7fjl9u1yjzBROuZFa9Cy2Ark1fXZOs2C0r3qI0swXm34jbKP622eg4qLcKW/YxHO4mzfZG&#10;H8Nhc5y2YZnCFk+5bU72OV8g6eECJp4uzJQNuY93afamK+nArr8RocTSaJF1cXGlOrs3/MEf/OHw&#10;R//RH/tUlwec+qJ67cV96kQLY6ES7ktjY+ZgzKEzLtb8zZtbnGZyrTnXtOmZeVs2vvCjzMDM4xax&#10;/ODNmHvRnw2TiTf81cZCS922fFB+zjMpX7JvoNMjtNw2zidtRmjl1+KFTvrVvj23bHR09tuo0GS3&#10;v+Shn/2Kz+Y79QXHw5dffjl8/c1zzxfYUNze2hmeam718CEbn60v4oMqbJrS13gzhzfUaL9CmdyH&#10;6UP89qbs9M2hy03KbZ9QSXU52u0wKV/yABog9WxHltMkN/PGDc0B0d2fl5I+nstbmgA5jpHwpoxA&#10;+ZBuoPQgqrduPDxi2+gtvIXNsY+oYfgnE+Rbnnljn/47fWsw+ZSHStZ1j+HYVjbrZJJ2XfT3tY7B&#10;W/67+3vDhuaxhPcGpnQkn4ApHYtY+UjZgYTFrcwceQp6Nya8ZS+Y8+QiK8h7yaadZhsjVG/gXSu6&#10;K5nnIp2Kfqw0vpL9yPYHw6nwQgIvVQZqkw63JVl7w5vLzeHsdE33qUH1UuV/zY4hm555U5O6TBYQ&#10;v3JYFunBhujVO9fZceNTeYm+5FbSQD4E/aICafKYTSIkEJluX6Snpbdg0Y19yudAa6vqhyCRj9n4&#10;fOe6wDc+N9aJ802736JX2qU3PdWe851feFrKXG7kwbnXCTkRgqOoaROkFz+3N/FSAtmkbWGlGxuf&#10;D5TONeG65G8rwJ7qw67yZUeyN8W4Kf5825NxDuHF73SBpCNtnDiJw+26Ludl7DBXXmCmHoXW16kx&#10;zB1YMNGQZon+j4HZ5KF7fHLPAEcW4mdzLgTKl7IGYRo3GkWotmX/Zk7uRlSc9CTwum+WiT99VPiC&#10;5ukQGO36wyytQ5eJLs3Owx6R2+KAbm9CJdxCfvZX19arziOaPoT+BXf6hTIbb7O7P5KJX++vv6DV&#10;CA1di4SFNKCrgQQI7N3sAOHc8v4JR92OgeORiCb3COVufiMCkJvfUp7Cgo7Wh7s17CoEmn2ZrLLf&#10;B6sCzqGnwzePbx6nEej8ejMg/skRvwZze+++AfLCt2e5r6zebZNkuvNZpJc9ja1Vqo4O9O5V9GVw&#10;m19B4qRBRFaPAczYuREA5Vc6IwKTTmNxMyFYfBUGSIOdGmC5F7DrBHrenrYMyt926y69rd90E8M/&#10;OrdBZUsbfuhSgxIQv5JXwI0kpujpgf3LX68XfCn3+DW+DqsDx1gGpcftKD4J8uTLDgKuwILmLhmj&#10;21fzT88Mk36STXKaPXx3Xyn/5KHjmUHVCaB4VqOjn9FuYsEyP/0UZ+y8pcZTPRzFyVOS1GGO6Nw7&#10;OBwOHz71xifH9vDWJ3n78vXr4fk3Xw8XfkLxyt/R5Olwvp2xtcPgjI/Yb/qj91ubuqFqgsZ3Q45e&#10;vRhevfxm+PQ3f+ljatnQ3NBgcn9nfXh4uD08erg97Mq+zmDqrWSfvx7OT1/6LU9/y/PFl8PxUY61&#10;ffeG7w21c/w1Glr3U2UMmBhwZSKTW1VhBl9q4qIn/6ihmCBE22UNQ4dVnfSXm62HVHYjO37Qwcbr&#10;9iXTHB00h2pDLjGArlcVIXbLnlJA01QvojKTuyE3cr/RqeRSZhyX4yeE32pC7Mmx7G2jk0UtnoT3&#10;oBSZTDKF2IkLfXkrrtp9JnlBoPoxEHnVX4zhS0aH0AEG9gwc4goQd8nGjE6WNja3vk2QVwF4e0mL&#10;QJjSuw+/CC0eGStZGpSsHsqdOGQRcgz0mtrM9dVbPzjAG518F3dtfVv5GWRCckXVXNv0t12ePHtv&#10;+NGPfzL84vd+f/i9P/hbw09//vPhkx//ePj44w+Nz957ovZ3qHZ36OOBWJQkavw++flPh729XZXr&#10;xfDi+fPhm6+/8sYnC5SZKLSEyfDCzWISFoB8mueVkwU9ToTIburIG1f4RvdcDjIaNop/DKjbndSI&#10;N+h6rEkNi59scL5+fTScnbHZyTd9LzRZYuGn7lUpGx5E8MBXda7qYMooclksYWGF+3viAwhLm5vs&#10;BJnacWR/HyyIGxNHuYs28RZt5LG+sVeavi9SDr3b2fE9sJe1DIFl9BvYGn3WTav+gj1MbgUx3oTw&#10;SIRkILvPtwqX+HKRHwRwKP5uQMYUmVhNsm4iUPV8pDXZPd9t2Ie9L1Ycq3BZmBG5zFN8mIt15HeN&#10;t8Ey/jneyPNlAJm0MTUtvka7gYJ5O+kRWEZfhT3MabbbSd3CTVogTDwFFXYVLuMp6N29f08Henfs&#10;0xwAlco+pxV/qd7zmNxo8e/pE1/JWDYPm3AxzNjX82vhbsRfdEfQ+8VOZzHVoUbrIO7w99DzRZ7c&#10;vtc2O952xl78xVsY4pwOSX8eRsEz6Tc3+zA93ygHFM1dKxYhdjZDcXJ8HSe0sOF5dXkxnLOBeHQ0&#10;nPiY/TPdj6/ZG/aYEPFbLDJub/shrK2NTX9zDfRx//JjHJo3Oi6z2dhOholulNm6N0/XFdbfONvY&#10;8GkxF+LnDS3mFIwB6G859YJ4uK9nXHAtvqvhVHOP46N8CuDk5MRjhOPTc9PZDKBeeP6qsk+s+Z4n&#10;+jD2LEjeCsTvMesIlafL0RxL3AW9H9TkfUebYYUpcxX2MNIa2e6xrgfDU7yL98KMwKq+hL5cVmBu&#10;X3A74JqkyYTe/CzdzokG0EwScwP5lduyY+mDmN5DuWfkBb7Yqy8nhkov/5MGjG25iBizxgVg+ZXb&#10;qDCg/91GQfTm+7TXw4Hawx/+4R8OP//9v+3Fd/gYh7oMqp65HjIPy7pMoce3nl9VW2DjE5PNTzYW&#10;sumZk3biDj/zjmw8jOixckO52YRwipi7Mf/DZDBO/+f5YDZhaszsftFehIkdbCVkKL7iiRu6ZFiO&#10;EH9h5pDwoNPEL7L9+P5p0sWaVEP1J7xBbn7kWo54pG/k8TBE5LKh8kp9AvMG8pH+6NHDx8N7773v&#10;dQz6HMqKNQK/RUtckkV511G3PPSbubD6BMq0ylbllhJu7obVb9S4KRuDKfPQY0q9FoYNJOWzEDs6&#10;ki7mO7xh6zwRP4iIxEj49FukHzn0hfR1Jd+mfpQioFSY5npvv/gvYEFHKzll0lb3d3a6/EBu/J3m&#10;1nfarQu96Hspd8oRGTzI7XojPjY+6YtrrQEgTUBkBucArfp19+3wtXgL5uHM07CHnjb6KaFcWYBA&#10;rntt/chv0sFnZNjY5JuWx8rnY+nNpueR3bzx6WNuxff2ARN9dNwdhje7urduDKfH68PZyZrm6OvK&#10;lw2F5zul1GnVZyVf2eWyJ8vYBHz3bkOy1oedrV2/KcuJCdw7w5/8yvpw8oA2YMAtbzhgq7yVh/9x&#10;OqULeYJ97k6bpJ8AKPuye41va033cdV31XW3Geq8hBMboqu+0D9RbtLKuiKbuk5bzaYuD4bw4oXy&#10;2RcciT/ztJh+81PyectTIwJverLZua14sG+JkY1PNj298SkaOvnBQiulnzB1GDomtLhDqzoubFfC&#10;hVbQuzHH+r8S4aRgqUtdnF0ceISeG4rLlQt7yXeEyUNyKwHNPgJ81Uek/Eh8IPa4sXNRorwPW30p&#10;6AdJ5O81wsbnS/FAN00YkFnuSbyh40i4uui7mxtgrJHkYCbNKoj4mg55ygfzyN9sre5VO7Cf/Vue&#10;NZO+qB6IM32Gjmo0e3tMiNislX4xoz8A37Tx2QEeoxBBbwfm7h7K7zaeZdCH+7Zh57BKh/vInSrJ&#10;apjrOLeviqfoNkcWCmkxfMHc3rtvgLzw7VnuK6t32yQLcDY6WJWwh/Lr6b17FX0Z3OZXQNlMk+0M&#10;YnqwBLX4NNgqx5i4p5sDdm5cbC4sNogywbp5+2Ywa4TFF7qdMrGHr8L0YZfBgjwuWWvg2/sxyK0j&#10;M5IPDP5ylAQADawwCdc61vaGnLoe548ziptMLELshaIQ1ih3sdiuOJpc/udAXEDpfDugUW4M92Jv&#10;MKVtDk0v8r/Zy+10j+7JbwHJF8D5ElgWTcXf4/3gfnwr5ble5Xhbno7k7byNDb7DcDjsHzwe9mSu&#10;rW0NBwcPh52dXdfvY00sjjSxuDg/VdlwM9HgRhM0Njd5mpwPnO/tbvupsLfXlz6O9sXzr4RfDq9e&#10;fjVcXR4PWxqhHO5vD08e7g6PDreH/d31YYsPwl+fanD4YjgS3/Ov/no4OfpmOD95NVxdHKsCXynH&#10;NZnJbTpunuai/njyx2SQSaLquGpBoWq5zPCtrcVUDnNfldv317Ekp7rZygFPfjZyMRh1fVAg56v5&#10;cE/8BvwEbDDHpFdo9d16CdyGE7u1FasHHEoD33z0Yo+QgUg2OdO/mA6P2i0TvCva8SWbnPhdy4/J&#10;I5O6NvBRnMhFTyZ10VfkpvO46bkhk00kNFIwtCS8B0OS1yP0eX9UExKAMNSXCGt51+hYi8/5Yh1N&#10;rJwJrcGYXwpIPv1wgCxp9i1Elt6uH6hs+5Y3NZnI8Bbn1s6+3/LkOJur62E4O1P7uLgaHrBQ+PjZ&#10;8OOf/Hz4/T/4W8Mf/OHf8sbnx598NHzw/oeaoD/zhuf+Pt9UufZbDF7IU0R5k/rd8PDhw+Hg4eFw&#10;dX42fP7bT4df/+ovh6++/HI4Oz2Td454VualTNDOWdcUvQPGsmj2HmjrRSPtC+XTwt0MM9EnJDz1&#10;bFM6cp+JLBY9z88vhlOlg7fIC/OmMm8oq423+jzWObdDyUhltryaDJYmxEccFRdYbW6yx50yDX5f&#10;INpeXo/ojlkw9+9x7v9DwA8hi3IA7iOn4lvNS6VQ3cCbp6ude5EfcxERE1E3/bgoT+WyzJFRAL0A&#10;OkbFya/4JkgIfEqWCbdCpbFP6yr7bQDfXbxVBsAy3nuXEZ39DZb76fl94Db9ftj6Fahy5LoP3Cbv&#10;vnEWzPniTr6X38SyyPtt86LMZVgwp5Wdvqmg3/hchsW7zK9Qf8HGh33OUwhU37gMez/st8U/9+vt&#10;kxxKgLxlXmTVBLiDvTv2wFI6bciFif+kR2HpA+Auc85juz3Bqa/rMQvrxBd39ACRUzyYOPTz/LQ9&#10;EEhd0o9gvJlxqXEEb0qdHZ/6QbmzkxOP8XnTk4caCVvfwPP6r8JtahzDW5ssXDIeYb7gOaPkch/n&#10;9Bc4OVaSt1Wcdi/mQlU6uefKTk9/qbEk9/yzU94CYbOHTQ3015xgmze0eDOmve2p+z+Lprzh+fro&#10;eDiWjmyYcrIJn2zIKSakc4h+2yAPnqUee/zgvFqsH86wsseW/9G9HMq/yq0AuxE72PJbRP7vhNXx&#10;SntlIv7L4mzdhKDoqQ8BLBO/RvVNVupTZMU/skZhI/TxAbiTSjt0L3Wliz3U2CWr3NRE7IQte7nr&#10;7ZApcOgF8/gL5vS4QQlyu0zFDRv25GH8ocETXpxpS1DiLj5okQG/AHvD0oHTTDi9hTc+P/7kp/JS&#10;fEq/R+Oq05Yrt9/iZC6nOpm3N7MOw4MIebuTU02y4Wn0Rpf8md9hb/Mwo9dwhNAJ0/D66jKyRPfa&#10;DymiLDyOFsr0g8LNDl5dMocgSa1sZR83QoVF5zLN8hoq7aMpvbJhmXmg0XR4kEe04fe8VnHUBidv&#10;fC9ufMKfepQ05wHIesmAPoM8oe2z8XypdDPvPjg4HN5//wPj/v6B8588J83Oe4UnH+gKtjY45Yx+&#10;bUPz4HbfU3nSNvKmWvICGvZqfzHlJd0wM792VbB/of25dE+tNALum3TxUOfFRcoJH/tKHn5AuCMT&#10;cHqFpQMoh/34z1GeI0kwWm6Fkj+aQvKFB2WUBIHKTPlHesb8kMVxyY5OpIn89Sa++NY3NsxLuvcO&#10;9v2mX60zuv6QNxKAu/K1aHPkjU/4/Oan3JUs/HqYu3soWWV35qq+qPRiqgDtbRbGBuQz600ccXsm&#10;3Y5VTq/Fy4bnidhOJeJEvGyMXjncgzW253bVNrd1T93U/XTDG6DXF7zhy2dwNt1XZIyV+SrH3qr4&#10;5ccGPHm05Y1BbxQztxWSL9kE78JKWdpK0kTkMeGlfcgInbTZDgs8BeGHFl7qPfqo/amfIpDzugVm&#10;nW9ne33Y5lu4lIX0KEAG3/rOZmjqwcbmNtIdP/JZq+JhJU7JIn3+Dqz8ooXSFUm5xM8bm7zxyTc7&#10;tySf42331jeGbZm8O+ttZPFxzG2dNEa7tRlhlolu8aO9SLaIvmVxyUJLxF//9NZJLjxmhB675ZBB&#10;DYpmvqWQfMu/RfEfCwkst420Y/QZsXS1H5oRt+pKC9vHW+2m7KvMCeUWzZudLu+Y+NET+TITNnhz&#10;xa/J4pIurpZq43g0X7d/b3I2GSAn0iVuytoJcNV02yetxpYPzV12zN7OG/YJB7+iNM780ERpqo3P&#10;Hudlhwm9oOiyNPFJD6bT0wA+t4L/f974dCE2+10IVEVaBnNZBXN77+6h6DZpCA0UotkmHmBu790j&#10;IMaNKp1Qz3JfWb17oiMTd6vkjWfyn3jntLvoy+A2v1XQl5Pt+dm+6Nf8OzuDOG8uNKwbOWaPlfYe&#10;5vLTWZCGxXwqLJh0iDnnkY0/38DeaRDpDkNAnaxNT+ylJ8cBYYdW9bb0xQQQHYzsCZpjpGFBr9Jn&#10;jk335uZ/DsS/kJ5mv4n2Fb/sXMuE3YDKs2BB8h28WU69u+KddJhh6SFM8dTgZDncCL8U4bubt2CZ&#10;n7sJmeT7NYNwuzWA0UBrX5OFg8PHw/6eJgoPNFg7P1O94NuFqReEB6g7mxr4HB4eDOuba8Pro1fD&#10;N8+/kUwGvuJz/brwNzjfXGnAKB/eznz65HB49vRw2NtVO3h3NZyfHQ1nx8+H4+Ovh5OjF8PZ0UsN&#10;EmUevxquLzXIvL5ESw1IuHExoGcDn8nhpfQhBWonbHgyudOAnCqadkYbJL3UH012xOtNT+nvp8Ca&#10;nfDTbU5kLvJXdm7mNXiKHAaaPDXaNlEID3Nnt0tKMOjzzdjyhOQd+ogC77vmRwo8OFB+eTLnCY3M&#10;ttmTzcxMIvDzpqftPU08TOTagIK85jui3OjJEAaWnigoXzJAoC2jZ/Ri0KEQHhxUu89ENX2D5Tc7&#10;UH1C9WWFBfhHDwDhpLrcAmdC+JJ/tIxAcU3hoXEByi/Jwl648E++trj78IvQ+GWsZBGUjKbeCOW2&#10;yZ/qwuvXp8PF5Rt/23P/4OGwqbZycfFmODrmG5QZ+D96/HT4+Mc/HX7+898bfvGL3x8+/tHHw+HD&#10;vWFtY214IzE1kNQURhOlo+Grr74cXr58bh329znujbLD/91wdX46fPXl58Ovf/1Xw6fC169fiU/x&#10;tIEe5cKDByow1YskcpaMCbqMcO2c20f/MrG2/B39QgMqnhrszhF12Bymb6U6sfiQ42yz4XlycpyF&#10;2LOzsU4RrsBtqUPNFZ1z5miR4+p5LAe7TFjgxcRvkiy3/D3x+QGwB9x9++h5et6eDpT7d4HfFyiT&#10;ZXJ7BJbRF1DtmSeq36l/djdB2SWk/2/CFHYZuGzdT3Ovyv0qCH1RH+4BxIkkUVrowpIFIm8Ktwxd&#10;RxPMAqEVlL84F8LMsXjvg8RV7WKkzeDOMrI+hC8Zvf13i3P95nCn7kvwLlAr9D/XKlgmt8f78Mxx&#10;DhNN/umajC7UJZC8uD1eYJW7oPcPLtJ7ezD1XtQFesEq9wJ2YfXnnO/9C8pNPwn2PKuwwlWY3l3+&#10;gLhvhMEaZzbKmpchfhOh+BlPOgENJp5JHn1O3FN8QLl77Omj3WFV3mNc8Q9PsNw9zvlsChETzHgQ&#10;c0M6MnZmTHd+dj6cHp9ozH2sccW5T3I5P+U7n+ceU5Oc+r4Yo142LVmQ5QhaNjYPD3kockc+kqfx&#10;KPfyy3Pe9twY9vb2s/EpX8anjB+py4wrORL07OLSD3dxXO2Z4mXz0gu4ujZ4+4o3tDT38HGACsvm&#10;Jxsb8PLNUU6BIA3IXNvkhI11b44Ce3xC4OGh5jF7XmQnbnTzGIC8aGNXwN8Ht40sW8zLZVh8PaJD&#10;0SNXbrPK3eir0FyduQoLRncXp2MRKXZ4wwNbzMV7YfqaqV9pokaess9hTvM9m3kEFaXFgTDIc1lG&#10;uwK9P2DbjAdY4JG9yq2HG7I8XyNR0EMD7pIV/9QHNCl+TKwxhWo/eQ2puY2Me4fh2bP3/EDjBx9+&#10;ZH9PbtanYyrZ9PTaizeHcipP5nJs3F96o5KNzNr4ZOOPNpMNv8z3QmPz9ErztrSBmqcVZh63iHMe&#10;4u3dzDmRVfW5wvW0ZXGBtRE5LqI32fXQPTrbrUyKjEmvyW9Rx2xQ0nb5lm8+cwGSf3lL/HI0rSd5&#10;rErJm5QP+UzP+x8MDx8+ch+QDdU8JO2NYfJXOlJAm1uaI6tP8NqF+17qMG+CZs2uJdx1wpubLu+p&#10;/rCBSlET1vcJ8QH2l0cWy/Fj84oNwvRTftCYT6AorRfn6s+oQNLf7Qp5TQ5G5T/xVj0od9Wt1Fzp&#10;rf7A+rQ2ELwbkNObwJbXDphXtvbdZutZXwHDT1rRyUeKKz7qFjSvHalvQBPe+MSfzTzWJEgT5Vb9&#10;ccULraBo+IOEA013n2NvQ/SZCNgr34DyLx6bzmzKER1jmmwGpeEB60+sQ3Gi0qnK6Fj6vZb/kd0P&#10;1s5UvqdSmvuL9FZaHjzYFs/ucHW5o/spR91uDNeXW8O7N7pXvtuRTry7yDqKeFu6iXtNdWF9je9l&#10;7+m+yr2r3o5lo1f6kV9jPRA/usruN4gtkbQRf/KQ8oC90ltZETcOzEIgbZOy9hoQG5+q27VRCOC3&#10;uU47UHh41D7Tj7W2zeV2S/805P7b6ivx82bz2Rl5me+XOm18GxLtHUeLSOWSblY5ozkiX/reXtsY&#10;dmrTU8xseHLsrU35Z71OuSIdqz4hc0LqqWi0Uf2I1fdGuSFBkw2qZTk/TIcvCJS9x9Ug5QBkK0Gw&#10;LoRz2HJHZ7PLLlUahG8Kg17Njo7KI7D8weR34i7/3g567VHkWoM0+gqvJNkkD6CMKH5glNX4eUAl&#10;0MKpbJAZPsISX3NjF1vyP+XVb04ClZYqy7lfymjC4jcWTZdbdQtbfQ24wC/Un1Pi1DT3BJGnCq/s&#10;JzGq3JhQxee7xH8f3vgsuXfJrkpyG99czty+KmzRbY4s4p8cN2QVYO/dI6AuN0x54duz3FdW757o&#10;TaYx/pPfIvT0nm8VfRnc5jcHBgjVOIGUWaNN92ABNOSW/oRtcVUHutDp3sQe+rrR+0EXRbTlcoqn&#10;YC6neGTjT2lII3WqWmdUCFRHAAK9vHlaPCi0WOKI29b8yWimATmlT08HEgcpNY9di+B8qHgFC6IX&#10;oMnyDRR+O+8FvfwCnHMaMJHuoZOTTt5UvUpaVkHpcRtPwIIb3gIj24yv0VliuLjCnqerd3f3hwNN&#10;Fvi2p7+9o4kCb2FtbDBIzVNnHG/FUVc0ioeHh8P7z566bv32s98OR69fuP7z7SAPLt5xFC1Ph20O&#10;uwqzt7s1vLk6Hy7Pj4fri1MNCk81IHwVPHs9nBy/HF5LxuX50bC3s+GjNPxG58CTkEwImdzkZq4m&#10;5jj0U/LkVhqheYFGxHryi6T7Gw1OOMlObVtjUIXb/rK4fJqhNhezsJgU4gHPmOHfPMt/tONULBJg&#10;9BAC5IafAYZly/TRnRqcXHviq8mw7Dy9nkUeJpIaPMruiaT4CwlveTYDNXhz/SFTyBvardt0q1NV&#10;D62nFbU9g5426XTfYEVdrn0fUVD9RE0Iq75SLtVvlNkiE070kjbyNgRGcwwPrexVerdB4xVb0hz7&#10;DQRUB7hGdw+Nr9JWUO7Ijp2jbDc3dzVx1mRHMi9UrmcnDOy3ho8//tHwx3/yPxj+47/3Pxr+4A/+&#10;1vCzn300PHqsCc2WJonwXvM2A+VqUZoUnA6vjp4Pr16pHVxceNLAAwmki29cvnr5Yvj8s8+G3/72&#10;0+Frjrh9feRJPDnDmxnpqyOLJ6hZ16WmQ7LKmB0CldXldpcVWy7pOearwGlXIKgVpmCeXz0gi7Jn&#10;gnR5cekFzNMz+oAzb3TmuzxMllJDSDvy5vcfIwwy0Qo0RW4j0HjgLRr2SoUpxdugl/99wfEgB3m2&#10;3i13GU/Rlvn9hwTa5331upXPhacWLi9XMxHCtUrm7XGmLlDfc01yquSBiRZ+S7W7h/jpqu+GV7A5&#10;iNGSKjisnX5lt6xbdJ+HX8kHVJyCVby0a8grZREc8tTgBSPRrt8l9HVoDt+mft0XqBf8c31f+D66&#10;jfHLIPgkIuVpjw6mcux5e4CYcit9im+u3+QPr62Gnm/y0/3dlrhDX+TrodziWuQtttE98xeMYTsa&#10;UHyFBQsLRO0q6PmA8gu95yPX+lGUQMQboUVI/EWCYB/9pXDihUnfwzgR/iB0+3Zu2zt68cihP+o+&#10;1pghV9hA757bC7CBjIV5C8NjNqkmw1qyMMZ9N9/z5BSXc997OUHl3fimx5qPsd3d0rh/h7c3+da4&#10;xvLe1NwKTUJ5UI+NyDM/vHSSxWnfvxmH8CZZ3uZkE4MF/iMecDo5HY7ZZJX78ooNHMVIdnJ5QZj6&#10;18baujkwtvLmJ7LaQ4F2Kx1sevJmEf0Gb2yhl4/JlQJ+E5RxhfzQtRbOyQ/42fh0XqGssBkt91ZD&#10;n9cFS0hT97rMcwkskxtQj08GdQCn+Svfmj2QtATS9xVQ7+eygIobE1zGcxMUxryTfGAu677Am8Uj&#10;LImedN4LRt1XpwG1ksZVvJPfYjqgZTwJJVTVNY25nz55NvziFz8f3nv/Q/HTNq5U7zY099X87vLS&#10;87qra45lZvOTDYHCbMbljc/MC01nbtbGxaGzIUrYzNn85mR7i3EVemPC7YC2k40/zLSNtA/aU2WF&#10;375U27LbmaSf6eiwAlv7RsdsMMadDRRNRRpf3Nn4dBtu4coc27Yx9HwXkA3PbHoam97Mmb1hK1Xd&#10;Dyiv2TB6+OjJ8OTxE2+0Mb9CFmtfTq/zGh15m++dHxplQ8dHE8tNa/Eagmj0EwbJ8Pqe3FUXyq82&#10;PnEz3x5rBESB59SiUR+ob974lF82PteVbvXFbHwq/c7rJqLqOqGrLSZ81g6Avl6GA93REb/EG7wb&#10;Sk6ZwDZvwtJnjmnL2Iyke22hoR88kV472zwIw1w2x5xyn2CDDx12dnf80AxlQh9MWsDk23RPL1qv&#10;B27WHDwnVlh5ilopDvT8AO7KNwB3YbkjAnet65QceTzg82BsfjLH5ijbC8njjc9813Ntrd4C5Qjc&#10;S9klgXURzf3Z5Lw63xrOT9eHq4tdtWGOdd1Xme+qfNnsVoyKx2/LqcDXdW9lDWFra1fp403IHB/v&#10;DXnd00g/wH0MoN5wf0ZVXmBIQsTjOkadS1sMb9JZWVHpl63DCYjKbVT9E3Wo4gZYZ4DbfZHa48X5&#10;lefw3NfTn0wPM/OwAXX8/JTP1XAiG/3KOz9YxViC7yFTlt5ISkF0qqhO6b9KhW95bqmebRaKnZUR&#10;hfabn04F+eFxQ5VxyW0oEmtiSCUVdfGbKLHxozwJaXk2+A9gL3dPvwEMbAALmNYiA+XCRD/KM1pA&#10;syma/fkRjxWSAUuDrooL4qBPWgZuD40/D47nPua26KsgcbKWWNb4Vp5gnYVwlCox+YUzbPzzhqrj&#10;chj5Of9auxemLiutDcUu7vBEyk17lUHl/7ytmw85KAR/G1OOKH9Oqohe0Rea6VidyQ0xRGVTPxuf&#10;4QaIix5u+NN/9Pe98VmKoEPTzRC7hHSB5zBPRCVuGTgzb5HVw21yVkGF6cOWTnfJm/Lg28QLL+Ew&#10;m50S5Bdxi2C28NZVMNe5oOzL9HIUKvSqZhVpz7lgl4zIaXyylthF8apijXcKM0Ffhn2+FV/P39Ph&#10;xY7ZywD6MHMYw6hDJliFp8+gky6aB5jNT6Gc9sRfjS+Nlkbsm4QYxnibnSvh4w4vYUFo+CgOcxAM&#10;QmS4cwjDaAK9vILIa7yEp94IJEH8uRlWeoq35Pf0SkvxjHxNJ8D2fJwrBKCzxpGwlS4DDtUvNiqx&#10;IkcsY3qWQcTqH13GmjnD1lEh6yaU7CpHcbZyA0cZuEtGp495Gt8YThedpsPZRXihO9qiU6bcEchX&#10;GwZ06NMb7iZjKcCLrGX+izTEMqACyGGOh/VCikOHzmTk6loDEw0ktzb5xubOsKeBCMjmJvw88bWr&#10;geuGzzrhrbIHGrRq0Dlca4L3aHj6/rPh+Oj58Ktf/XJ49HB/ePxofzjc2x12t3jrbNAARQMT3RE0&#10;JNbE79RveF6cvxYe+fudL199OZydvNSEkKM63yQMcb3RILK96cl9lwbJDUcWDbw04IGRRqqJAnlK&#10;O1LVtM7mFTLhIyOcbvGMJYXdf5ShPZwjoHM/guKygRl+D7U04LRHo08bjpHH5CWbmpnAZuLJhIsJ&#10;2jSZO73gjUAmcOGrdgkW+Oko+iFoVVdIky5qX9poBsZ5MrA9zUT7sI7UMeSQPvErDfjnKBLZmdiR&#10;LidHEpWWd9LRRxW5/ysTf93cHUcmIISPOukfq+8A4KVMUmKJG5PsDA+28BlEc0j94Z22MdntIYB7&#10;qseyq535knfcDXWldc6vKZwEzXA0FN0UIi2XQAxtSHMbKAkZdr97sOkNzAuVJZuU733w8fB7v/+3&#10;hr/zd/9o+MXv/8Hw4ccfDY+ePB521S54c5NIrt+wkIdVg3aN2j2ZWGMCLpHvLjVJunB+Xl6cDUcv&#10;vxlevngxvHz+jTc7P/v8t8OXn39uP+p6js3KQoNK2pOVC00saB4ub6epXYqvvwDXrQ6qDBeAAbvz&#10;ffLvyw5b8q6kTgC3/YVM9I6OTvytYI63Oz059wSJiRJ6MHlmYluLloVV33oagEGddSIXYlf5yDqm&#10;pfH37kmGTKwy87BE6D30eTL3X5pfBTM/whaugjnP3P03Abem6Z5QMu7Wv9pYxdnzxT4tqqavWmAZ&#10;HZjpk6r1T37IBida3ZMn6Pll+iEq6pxcJpeMCtPsahc0Id9vW3D4SX7SHRM+GwtyQECpJ6z9K8yc&#10;rxCQ6T5KsJIXQBa4zB8ksMxxtdkSO/N3D8vqBXUnegd/CKAs+ecCvksdT5jSC92bDNODqceFoSRe&#10;G0kP1diE8MTEM/V3AagYji9x9lBJ6NvH9BR0uwNyX7eI5jZtvBOaDzN88QsNJVtYOCJEthjIsYcJ&#10;k9vjoaKJ0XaghcWc4gmUvejLcALcEee+v7zgI27zk6Pxw24/27uw+mNsln4gYHpssUCgbEJ0KQET&#10;X8zQIZJn2BMGq+OE3GSNYeMZt3HS0W1S0NfR+E9YgH0Zn/74KRqlz+1b6I5KNVKDDxYpOWXhWPfi&#10;4+OjfEdcYjwupG8Rsmi5u7U9HBweDA8PHio8tDXPERhbbLJ4LVnnZ6f+1v+RZB0dHQ1roiOHMQ5j&#10;3HPGuRoP83DfueI54i1Pb2SwUHrlxVyu6J602BRuc1Se0sEmxTUbR4Tx5kjeAmOswxiaLFDogc9y&#10;MH5gk+ZI6SKNCIC2ubXp8QWIfuSbx62Kj3aTttPD3A1ASx6PeW03WRv+mLE7GbbEfRdEXswe0dV9&#10;iUXrL0JdniMNg8S0MAFMiKAAOrIYIDYnPI6jXXI5WD+mHwF+UHT46DcQ4qNqhfbG7TgSdu6eQ09H&#10;i4jir2hAF7aTC+CyTX/NB0+ZLY1NAuD7QK8HZSUnPJRbvMLvI1ab3eL4a/4Eaz6+MHn78MnTp8PP&#10;f/7z4enTZxq3am6g8S2L+2wMMNblaUQ23vKtSyFzLc+3Mg9kHDwhbvwzn81mYjZBC2kH3gSVXz0w&#10;681Vzz+ZDyiMeGgj1y0OPofCm6Weo3rDUaZk0d6vlQH4IVsNwptomOhDW7YezDvEB80Py0omph/S&#10;lb3mrFV/SteqA2W/RgehdWq6FK1H99MOq+zDVLmOxZSCMTKv3d7Z1jxrZzg84I3vfZHZfG5rB0oH&#10;sqgXzHEJuqFJF2sam+pn6BfgqVKn3NgUtb5C6htzkdQ71iI4upSyi5/7ztavAPBaZeUH7YS5OvNp&#10;f89TPMx3yF7KiSO8Md8hugEyHZ6LzlR+0Og3ybPisT6SR65glQrm5S/i8r8AEbwAE/fEz4PsPj2K&#10;OarI9Bvonnjgk92qPfDDuu57lR88CENaccPMgy97+3vD7mzjE17yDDf3FNyVn4VeoxAUH+VEpJXP&#10;6OI8KL1xN93M0bxsYGKRK2GwUmYa6yjzffFmnnKTh+bXvPnJBmDw+vpM8/Mzyb1WOJeMy81H1bLh&#10;OewJD1S/DvzG59nZlvJFefBuT+F3JVs8itdl+E7tRmml0NkIpN5ubnC6Gnkj8apf637rk/up6lrL&#10;L/qpvNkpvSULbQudX67n6EU9S76R3im/nBO2B0J3fonHctGNtic34QlCOG/WK370IN2U88W57uWX&#10;8Ka/4gGP8/atb8JxogQPLxAL8rHTN/IAFadTUXOd7+QD+gp5oZQjbjE3lEX74t8Uz4ZoIJudW+rL&#10;6Z+krZOAjLRP2hougPyNX+b30BLXeFkGNtKYcTAONgYniAO/wtCKSZEIGpf/A9jJUxB7lQV+9pG9&#10;yo64U6aypC9odi7zQpcZkJ20wQNHkRUHD4VNcTQUARomfQVdSuJJOwEth9ywHs0kjG+liceKOYDq&#10;QdPdOiWrIzOW5pcStikexws/bY5yeqD6rX6WjUn6mqQHlphjfmPKn6Y9sWBpDpuTm/iIyvWXeBxH&#10;w5LXeH0/s16EC82RjBEJ270u+UV6RMIfefD8F//r/6yJmGBMjKAi6Ei3QJjDezNANWagj6NgTiv+&#10;Zbw9LJM7D3ObjD48sIx31MUVrYpAgMWOKgLXOtHUaEax4kemw8U0UPlW5ElvT2dGBaXAF/nDBxJv&#10;i1swl9W7Ay09nR8m8nMjmWT0PEDp0Ou1DOY3xR7m7l5G2TF7em4msdeky97pdSZeORVjpbB1oi2+&#10;Md6bOhla2AWAJl7k5+k6GhPSM7msDrjHHvo0AL3/5KdwuovUpJFBWm6GuZlVXlfYsvfYg92TaKTH&#10;0tzlWRMIq2ESsmw0kJtOU551cxm9DDfjjiDRmuyC5JktI30xbDFDCz2DN+ztBrnAj131VYOeLhq5&#10;2ZVo6Why+HdYUJH3/AHRVLk0PZE99b+Yoit/woiLLENJKjeU0FRiI18o6YJDyb8HR63dcvpGFhHs&#10;dCDCvdFN5/Kt0r/BdzwPhqePn/joKo6YYjBzdHw8nB4deyGBjdCqUw8PD/wtz/39/eHw4SMNal4P&#10;n/71r4d9vu25KXneTKOMNBDyhEp4xYLF5XB6eiTzVHmC34UmZxdSVgNL1dF6U9P1QgMukuiblRVX&#10;ajSoAkg7ZeZJYdMJGmn0VTTCib6hLhNZgVjctt6lPI3KC0x/p8ZvOrTBh2jw4n7rT6vvqL5yXA1h&#10;iMvGGCcZy5OOTGwMYqNvt6V4kC2Ddlg1rMWkP9LW2iRXmb5g8n8kSk7SzaIOEwERuTGjl0YWuVT4&#10;iqLF7AEDfDy9iRAmFHD5SdpLnthTufCkpmiJSf/8iAsXWWEdMvBFMmkvnCB2D75wiXWcLBdNl22i&#10;pb7aaprdTSZheiDcGKerOHUtboMVT35VKuTJz4CPXLpEbryWgdVM2EXTjye1maxeKH+ofmxsrm1m&#10;Mjtcvx0ueXKXNz639/3G9OPHT4cf/finw0+E5Bnfv9rd5fsyU5kS1lmnlJKfFIXLabjSJPPdcHL0&#10;xfDZp381fPHFl2qDbBBy9CtH0PHgwInapibIKiMfbeuykGJqCwAuT1jekAINIolTiax4F6AyxLUp&#10;Zsp2nv95+AAv92XJdAG8QJ+3/DUZKmcf5+VFSqH6Ap72fH18PpxeXsGicCkLHKTFCwGYyBjFl/DI&#10;LStkXP7WhYE6WoEEE7v4k7biDBf/CtFkmTLKwj7J6u3AWNcalH+Z5Vt8c1lg+Y08/ltIwQjpixrP&#10;DOZx9HF9W7ivrGXpug1u5ZMspKULHltsA1zxx8Rt/wWm8BjcoIWK72ZONp5GT5vroLyhW2TxxWMx&#10;CWaIVZDsmNwTUNb4hz9jxvhMEL+F0OW4wQuE/3aeHhr/Mmh6Od9HOXcKXAp9nbirXsB7Wx36tvXr&#10;NphksWwyyetll714V0J5O7/GmqFrln+dPTL7co99MW3URdzgTIcxzsYfccY+PcCYDv/TjxatAgVM&#10;s5O/0q30qvuBdG/yQsc/fag5QpTo5AO6mLvx4pf7U9On2UuOeRqU/W66kJ8fxLFXB/DEJEayfSrP&#10;+FkOrhY297KMPQDH4cQ0/iYLA3uJs5+FgEBMaOEh/OQ38UcANhZ/oE3kZo91sgsmWYFyz+fKkdd4&#10;sUvwO8bYSuMGMtXe2eRgk5NjZl+9eDk8//Kr4ejV62F7c3N4dHA4bK5t+A2OE43/kQDt4cPDYWt9&#10;0ydMvNXY9kBjfxa0OZKWTZyT05PhXHMGvq93pXs+c4g1FjSlF29oshGDHTVPNZZ5/fq1xz4sYDPG&#10;97hUwHiBcT1A3WERk3EV3+tkbHB5/cZH474+OhqOFScLrnxO4IJxicKwebH/8MDzGTY52QTZ5bty&#10;mpvwRuizp0/9INrjx4/bhgb5Jh3buJe3ddi0Je/oG7nmkJzmf+bXygCYbBo7KQ5zVrnMoMpuqquB&#10;uRugpRXVtVY/3j4wLc5m2kY35XyJbmDatmfejYZWNaSzfOh4CaaxnkjEkxVLJ73X753mRG/db9gj&#10;NPibveroQphV9gyOxzCGPqzLZlEWcwRir7Q6TdidS7HZ1C/rDlO6sI5u2xN+yt8mC2IH47ykeaIW&#10;m/o//dnPh//Z//R/PvzRH/3Hw/n5Fepo/rznunp+cR71LZSNiWw4spjKmDubWfi1+SHtQWXAeP6t&#10;5tPvvEkZXuInLHM3qyA7863aiGNzU5N8pyPfAZUs+GCVjWch4iYvMTWP3NT8FrvCN1L6cMpCsqe3&#10;DJt+6EN4z+manFZn3Hrslg4SOpVfaAjJ5mvNXexh+wRVB8Lv/i1kV+Xq73hrmzfMd7bZWFpzP7HO&#10;saEbW8PJyfnw9TfPhxcvX3mOe3l1MVxcZj51KTfzLx7u3t3jAW/N/b3OoP5yPf3PpvqJNCTlmeL1&#10;Q8PMJ1gm0PyQ9LqcrBYPsub7lX39Jf3n6gd9fLfoRydn7nPcR21tD1eaR3791UvN79JX5g0+pCV9&#10;uCr7AD/wQV+r/CNvPM9TJ+rPpij81gb3hdwbnF9LAN36NgTAX2ZsPIz7YNjf2x32+OSKN25VD1Xe&#10;67qh0IfS/1DfzK28IP1s6nEcOeK5T1Am1E2+u/qR+t9nz56Jb0t16Nr9Mg/QVNykm7rkRM+ATU/e&#10;GmXzdM0bfwrTgqFxBSlJI3SEhRwhvPNA6aBC0efj3R4U4tFt3vh88IDvd3KKE29qv1aRHyuuE9HY&#10;AD1VfpyqevBGqGQp39+8XVN7XxvOT9YHvu95fbmtctlVuG3NhR9oTvzW+XN+yeYgb5Gqzinescxk&#10;rq1x2tP2sLWzr/q567riPoI1B/javZ+q8lY0b77KXuu6JIt6Qt0jTRSRT4EyTHnQ14HUCcqMMlQd&#10;0z0d2N6hrPKgkb+f7bUH+kkeWMiD2ryosLHJwwDQ6deUX8qdrS01lNaP8X1QdGZNYEtp4j7NiRIu&#10;E+m5jq4Kw2YnG5vBNR9ru6c0K/iwKQVZidvETj6Jh9W5vDWqPFGbTD6m3TpvBaSYNhKaHPpjg9Vx&#10;k0G+3zc+XW1JsPXVsuOED1+ZsReEAbmWDeCtPHddFsLe19CIEsV64hPZ7pCsvwOYllwhi9LOqKv2&#10;ElQ75l5QD5vAxXqLy5YfPFxlLyS84opN8gmLFb3ln5xTfKiiv9xzaO+UZ2RMVYpcgxG6wqMPV1RG&#10;6SCGeF1P1Yb53JPruwrX/SqRmceGAZqjQTDudtlOvEbsCR976OYResPSrvhJmGi0cWW5wgHkb+Wh&#10;78Wko8UJoAWfViODqFYuj+btmP53//n/cuKegTNFf3PllgNiQHIPvpu8KImMmgTcBsRb/PfhLSje&#10;ebieZw5JY/j7MD1UeDXp8Dl9otHxOkhqjQeDcrsxj1DpTQv1JbcHUUt0B3o7NxGA/OjTUR0nvDyR&#10;MsUd+QXYGRQRchwQAzNeTDofthnod9yRQG/6FpS94i6dMHv9CpaFBbBXeFfeBiVnUZ7syr8MmwnX&#10;x4PMSY8+DqDcFV+6G+WdekyC4G0egjc7iLxMuEhr6UkZpKzhoWyKHyyY9I695yk/zMmuP9UlBr7+&#10;2H3rsADiqHiKVnkPAkUviJsBYdW9QmDi9YK2kgM7aC6lteRCwUrXCHZBRa+y6NLVsdSH7oHRX4DZ&#10;5+EEFZIaWNDrYe2ayxT9S1buig2KJ3pHJH1OhQ8stDuhb1iq+3yLg3IoVhvKowhK+wJMMkxyCiqd&#10;fEy84oRCzQtCC70mTDBMnGM0LVbVUw2uuPEdHh4OH3744fD06RM/0cV39l6+eumjq2jjDGavNcjm&#10;aKzHDw/NT13hOz8MWq81kXjrtzazwcGAlvp2rQHR1TXH1PJUN0deaeD4hgERmynKHfJYdmqBcsrj&#10;RpRb4wAL6hCOpjRhfFPF7bzAT4i1oG+/LY+2XKdNULDQVHIKhp26FoT2FkbzWBvLdhkK375bH66E&#10;mLXxSTsOpt4RzkeXNjdpsGzJrXpWuvDT+NhyUDvk9L3kOZcHBjxhJ7dbhUwfY8OFaT7ViU0NBckb&#10;5bH1cTugT0nqMuATisCF1YkT0Pfke6xZuLI84iPf0KXVcS5JdhjSN6bRYqd8z0A7ful+kx+0DSPh&#10;xI7dl+mhAdSG/gPo+hngtTnSFa6NuuDBDSRfbBUNC+WevGA0mxxT+1DdSwj6BdIm0B91oDa9mThv&#10;alLMYt0b3o5m4sp3OZVG5Yx41ob9h0+Gp+9/pLbz1N+V4Rs/H3zwgb95ywLhw8OH0Yk4JL/6KOQT&#10;jfNP6Xg3XAzHr78cvvriN8Nnv/2N3+48Oz/RZONKkyeZF7zFSatVrNbPwmSq7chMGqGR6dFfiRmb&#10;hFkXAAJ8lSfkG6aCKX3Vf/i4G9G80G9aE2Tl+Wmc4DLFn3ToUvhr9RccR8Wxtl4QlXlFXeNt15Z3&#10;1PfEmTzBXuJV7R1vgfmkgw2HUSgxVz2cZAX6sVKeji0/RUAcNbOB7DgZGMtiNsoGXYgvdrDimupa&#10;6HM7UDxATy++8u9lLQN8676yjGOuyyo59wHS18v5PrJ66PPiBuBHH1N91J0wl0WYRmvtPRm1jO8W&#10;GNlbfRL/O/VjLvNW7ybAUXHGWKU63vn2CYsC1FGTO+hkCdR03H6A5TInfvynkCvAebKcq4plKus7&#10;pa2EKuMaQ94G8N5V74Fb6809YdTrQd4ix13prbjLvFUvk/kT0hd29WRklSnX6K4N7wWeZre76qsR&#10;MDHWGSxkhQMTU6yxmRSRhooTMzqUiKTdPrg6vmAjqEckjRMdRIZ71sYDJPjk9vgFd8/T7L2sgrlf&#10;wZzuVLgt0k/ZawGSPjxkq8QaSk5kFcscFuOe3At5Lwi50hE7sHhvb/raThh4qF9maFDhgdjxn88r&#10;Ek/qbrkBFth7KLpNwii+t/7G/lufpMJ4lDE8b2eesIH46vXw6sWr4Uz2ve3t4b2nz4b97T2P+49f&#10;H7krPNw/MLK4fn2uOaTu4bXQzlj/5IJvnF+QsmFN49ANjZf8BqZi5a0zjv73UZSSxQbFmWTwLe8N&#10;hd/ensa2jFuYN3ihUoFZ5KQv8Sk0GkcxDmNDgBMjXr16NbyWzudnGrNqkHmqOM6vWFjdGHb3eKtI&#10;85LtzeHw0aPh4PHh8EDCGIM8e/p4+MnPfubx2Y7kETex++1RjU/8YNv6ppJNPgaTo4uQcRDjmFYe&#10;vmQ3s/5kJT/IwDXxFrn9LUCVaZlAjTPQz3RQdrDdSiK/mcWj/0Zr4WW3jvZoIDsijNDtHQbkgB4H&#10;wAFT0RkTNj7ANMej0mNDxOMtBWgyiqeH3r3K7rGkYCHtgvvKGvmbvXS2qR/p0l29Mdgj848G83ha&#10;sGaOGdKFKX7e4rocPvnkR8N/8p/8T4a/9/f+h2pfx8P2FsdBb6h+8QAgJxkBGatfq52wRuVNRKXb&#10;D8A3DjaPah7vTQ3m1dfigx9e6ELmB/T5hO/l5CEC+BQPG/tyGygiG+0iSY6U8mtlOCYzZVl5Aj92&#10;x9Xkx6OTBcAurweqM/COMhKxIeVLHNOYs6DcE2ZMEaRfkEkHYTpC36nf2fbGLTxsHtKuacvHx6fD&#10;Z59/MXz5JfOpc/nl+6D0cbyhSKx76i/29/M9Rb4BShw7W/RN6oeYA9N3ct8RL9Hy4PADP0myNuY9&#10;5QJsbeyoX0vfwgOqJJj5JMd7s5HFXJ1jvs/VZ7JZy/eImW89/+a1T8C5UD1hnkQ4vvmIHIaDrQic&#10;h5T/hTdwOSmHk7HIj3XFkzrFiVg5theNl0NfrgXEVWZs6PFW89g9f9qIbzfzUDpvy/pbj+SDFKJe&#10;Impriy2pdwNHm1/yaaIm/wFHGclOefz4xz8ePvzoI689Ul85lpzNTzbBAfKH2J2ntLFORe4H8Pv0&#10;pDXejKRcpKl4FlNCdC0Pi8fE5XzrqiveSNSVNMNFeSf97x7wdif1gnU8NkF52OBC+nE8PG0aN/rn&#10;3sU97/Tkcjg/5bvXiNqSGDYu15VO1U+xXvKdazY/fcQ8c0/aSRB9N9VvPFAaN7f2VT8Phi3dz8hO&#10;2jbpEpPcynuFZW2CvMTt9aO2ZsTJYuQjSvHwhLMEVyuXgnJjYqX+0v+w8UmbIM8vL/k0zVk2Pjc2&#10;PQagivHA9pu357Jfq0zZ+Kac2Cy+VK4yVqMtWl2BylSVGR1JH8fms97om5roG0obYdjcVOqHHc3b&#10;d4VsfG6JhTc9GfHw6Dnrh34723oQD7nimIQpS8cJHdNuLEljZQZ8Y78uyINEYhCJdh+v5t+cyIms&#10;Au4H5J9omPxBTXUwuDk2l8MrD0KUaUxtYz3Wbz8iXzjWQumbsif9bX8Afunr/liVin7BD5mJzoMv&#10;LlfS4zSVLnHjwG2J8ZCJLOIKj/WRWfsEfihD9SjjNPEo0Q6KrpQF+SWgjGuvQT+D9YWt1U/aJRuO&#10;PCDnlPAjeOnSyhYok/sN3i5d5DU/0G/+0oZlTxzYQUS+cX1eGFvITp+NDD+AJxp6Ox9JJ42U9LUE&#10;1D2INW73LU5j3dsoE8E//cf/cOEbnz0QtsCCboVU6AlW8yPrbnmSKC3vy1tQvPNw5V6GBXP3AoyV&#10;Ih3VyMXNfHS4+gmRY4KgLIRhsBJ7F2iMdxVSMXpYxpN40y2MdOwzNwC70faOF6KTw5WKWKHs1wHu&#10;qmg9lLy+Yvf0CpNKGKRSUnl9A20VtLfHjWLKezfEaiiFkV3YQ+8uf+Q1yuhvczFoB1OjwoQXHSqN&#10;PRYso9Xkt258IDTkOA/USflpB9kJRtiKp4dedslfTaO+En7Sw4Vsd6NzMyNdeI0y8Is/dkJIYzhG&#10;SDzFjy9yyF+5W/2p8O4CG38gskIr6P2B0rvCAshufNy8TJLJj7oAry/c/jdLzLILWlJSDhViSmHH&#10;KehlzIA4FrNldPdPxQDKGUsIpf1T1n14kZ0cEfOkFjTJ8VPZfFz+wbC7s6UB7q4HuTu7Wz769uEB&#10;b3tu2G9rkzrF05EcScIN4lJ1jqfAzvx9z6NX32gy8cpvgJ6eHMl+pEEdT1WeDtca5L/hqTCNBLJo&#10;lQHOA8WN/lMfF1TtdBqDVl9Q/8lVm/avhDZqC2dRAr6d4LrCppc3vohZA1DRMLM4aW3UXoRvNGHR&#10;zf1ag0meHGXR5vJSA9irN5qsxF5vdeY7JG2yaVRZ+2YpkZYLytp0idl0k2Fdm1/pPaLD6l/+uDfV&#10;R21oAr2pycOGUZMbtUPaMTWMOpcBR/o34lCw1tbDx2TFTze1QZSfHNXg1m96Kix5w6Yn8cFvPcZ6&#10;jMgMHBahJUBAtMSZ8oybNLibtc3jBTOhZ4KmBkCrN0zsnkHquQM3BNKnVfWJpuKCLUL5a35CMYNx&#10;8GsWbDIiHQ/9s8EN0fnAEb9sLtPPiks/v+H59L3hRz/5yfDRJ58MT589ddthgrK7u6085fu4lBn9&#10;jeq7DB+bg11dtrtttQfayOuXz4fnz78cfvlv/tXwq7/898NXX30+vH79yse4+ShYTdJ5eIDa66On&#10;Wv4iy0/curxTB0yPik6Tfq0cBCKU3f2vEuR6S30gvOuua1Njgo/2oHouXSNfRC8EgHlrAmSgzULC&#10;pe65bKKfXZx7oYEjvlgYpY7lAR/uHWmTY3k0KDckqOUliv4VN3Qj6WjpDcG0luqEaDwBaAWiQXb7&#10;bDAFE5YOk3/v7s2epwDaFO/EX1Du4ul5l0HvezO2CZbp8l0BWYW3wV263xsUjftox3c7pr/uEcCk&#10;XXxPsDj9eVO8awcyK6Ypzm8DkZP8vCO887Tn/11CxRP8IeC+9eYHqzv3hHGO1XSb24Fb9YLsm3Hd&#10;Aytsb485hzk9bslyXLoRUKfrQYylCMTuftNXwLIsRyZ2y660gUDc44Wd9ia7fe0ONsIY1Eb5YZqK&#10;tWw37YU9lHuZ/9yvoNyTP+ksM3a5mrkcCBoZ5Z5kllygtwOT/0160SaeHiZa+eAMaZF35JPRL9CW&#10;3MIC7P28rbcv8vHnn7KJsUfe3OH+zkLrKQvvZ2fDFR/5Vzb6KEONa1jw3N3e8dudjC1Z4Pc3xjSG&#10;Zky+3RY92Ug5OTsRamyicQlViQVrFvLRicVYxpx8goFS8oIcC7QsvsrNOHSDb/ijpsYVHrPKH2VY&#10;zNyWrsw3WMB/dHjoTUq/jWVgzkDaNC5R3NkgklTyhiVB8bEpS0yczsGiOvoxhmEhk4fXeKNlk4fY&#10;JIf2Tt4xnrb+ZiY8GUgsie0Gtvw2B3a7e0z9jAT0i+suKH0KF0DuuifFC7tQYUIVjIM/kD85ZERH&#10;GHIvs17uN5pfg4o/vHG7T4TU+OzOT6D8Ul1Jfo3BDHO5o+wZ9HJHHuG3kRVdwoe9eBpRsibeyc7c&#10;BD5RLGuiF0YWSP0jrfo1Nvoh7BWUOdXOzvbw7Nn7fqvtmsVTAWP4k9NjzSGvvLB6xWdOGCsbL0fT&#10;3wAVD8gRudChYTJPo+3yZrXtmPKj/hNPffMyc1Ls07yU9ug25rROeZMrbtrQBW9nW8a0Idu7WUti&#10;zshDBMgj4aw1cXRpHSNNG8pmBjUi+QrSL9Q3M2t9inbIpgrheTNwjsjD3Ns7EN+u8xZeh3G4LbuN&#10;6pvcB7HJpjZMu6dNoztvsNPfZZNI+aE+MfmWzcrtLd46pO1T3uovVZbVj+T0tVbW4nU/TceF2cqd&#10;PAVIJ3E6ja4Q8WAeSd7RjzJ38uaE8o+32P1mvFj9tqf61TqiEtk8+AwgJiWVCPHngVTqm/s+qFYq&#10;fH4TUwKM+C3BggV68cusNAH0w5QVU1mT5Ulv6wdwQbuJL2sRVd9oW+SFVbPgdZ8UBlK2AHUBr2qr&#10;xA3Y3XSotCCLTRjC+sjVRkeAjQ4TDmyOWwANSAvl7jAqEELZHhaZulwXWj/g/oCXhzjKl+PYd2Tu&#10;SO8d1THemFxTW2HzkXk260yuNELC8T1U2pfqYm57AUVInGkjzJE5AlRp9QM5qQvRqO+XTJSpnLe9&#10;5YnAbdSAO2288qzPl0V74kcebR4/3IRFX+7rpMMlDnPrAzc2NT7Y2Rz2drd0v+ZNZqHbp+7Jug/T&#10;nnjjudo09YmNT+o4D373uZM3PdnsDPKMgXLZR946dnTE1J9VMMbC6Bi0Uzyy5Wo8XBNAL79g/pSR&#10;uGnj5oI8hQzv6GNa2aGP5VA0XQsPA3aKm99uWHHTXqhnotsvfK2YkaQ/9RsJ0MqdXkvlDTZGxlyl&#10;h+XIRplFVjNFZExooBNq9DijS9ov5U19Ujzuc9q9hBDWl7ZIiSRc1cUm2VBpz9uVSbeRlDS7S9VK&#10;y97WmPTX+ZecmH4opeVVrYsXFkRL8iVm74+ecgRl9WZoQ6CkFD8Ga2WMF8jxSiNZZ47b3vgEHKFg&#10;ruRNsNgF/jncX1bgNlk9FB9QvPeNA7iPXiMPXS98duqPybWDQEglAyZZJY9KRLfd06b8Avq4e3tt&#10;mME756/K5DO7VdBFn8sqdx8e6P0wkZHqjlu8kxhD8QKrdCk3UDoX7zKz9wf6OArszyJsu4mugl5O&#10;DzfCyJ3NFdH5dfrOYew8hPB5AEB4YdEKlwHh8SMcdm5SmORXycog9UKdlQbgksmkss/P0gvasnye&#10;Q/iRsSy/Ko3cNOUnZ8kH4E/nOMWhLsbXGFRQPOFHhpx0NCMPFtyL8VPH+rpafBNGQC2c9vorRc3W&#10;cYrU8wCTuwvbaKS1T2+slKPoXizLhD2ADYboa7f55U4ngOCY9kB2XP3GJyRy0Uc96GosEjM9apTN&#10;FvgnecjieKJ3GsmykbemwcjTx4+GDz5438daMeiiPr1TvTk7PXG9YqDG93KY4iqnPflCR2K9vjiT&#10;2tdGjr+pfiP5If0UNbdOxkyZQFQ6K/3YUSquetIxOjc/YCzzFt7OnqfxoVXLsAwg5UNU1CMMmYmZ&#10;sMK30OnvhGSdwirJniDxdh9h4X/7bkN+9JsK43qassiiVeotg4NWDbs0xO5BAiZa2As59jY9g28m&#10;FOLThbnhwW8G/LRrjvCBt+8/pOXoDkQ+ehGGtk15wAPUsSXZ9OQ4pkxQ/GSX+KyaOaPXJJeST5yB&#10;MpNnE1D+4vbj6ZiTrtdNB+sCj/78ZKeAo3rgiV/4J7mYuO1leqWH4CPbCElFwoMIbzRibe2Mtu8U&#10;4yVI7ST3Vc7KOwZyDDTdp5JHmoTwlC7HQh8ePh6evP/+sLN/IB3eDbyVCfDUN/wHojMh92BJujoK&#10;yk5RXyvvX7x4Pvz6N78e/uLf/3L49NPfqKyvho01FhnyZHjKWZNhlRVJYCKxuUGbvbIsUjLmEXF0&#10;mdDnxzu/WuyoG79dRidPiE52mx6+Ap7wqyfGqZkEgMsLmm1hxAsv0ouj7t74iV8WeVQv1Y/QjgBL&#10;X9MkcU1TGyJtcXlM4DLCLp6QR7PgAed2x+b/KVQPU/9YUJseAYVwwLRXfk4q/VKrEwW9nN7e583N&#10;uBbdPSzzK1mrwlnVWFuqF2Ee/rb474JeVuEyuEvnbwXIkphM/qghN+G2/P6dgKNTO9F9O3Gr7Y7R&#10;fvv4S/9+jLUK4P1B8/cW6OP5vnF9G1n/YdLYjtRq0OtZ5q16mZw6UVAnG8h2k7/BnN67Y9N9pt2X&#10;OvUWYJVON9xtkaRgmU7QCntYoBu5JyRe3MXfm+Bct6KXu2DuX/a5WfaCogVLH/K92WeZdp+8KnkF&#10;fRhw7i5YJvs2HnCVG+jD9f5l7/0LelrN85bpJZfGj/p/x3e2NL6T/fri0sfMvnr5ajg/PvEY3yMD&#10;3fxPXx8PBxrX7O/s+R5/xQkgGqMgcWudt6k2ZebbmcwDTi9PPeZZ13hkY5s5NOOotz7hhYefWLBF&#10;HzZ74PfbVleUG+lCb/WpzBNYwPfYIt8Y3GbDU+kibRuSzYkZjH8Zh129ybG0bAadnJ0Pr169Hl68&#10;PBqOzq+HS/ldaTzizQTyZf3BsHugcdqjh8P23o6ks7G7OTx69Gj40Y9+NHz00Ud+O5RxGbCztS2O&#10;PPSY+cHd96Pl+S4QmTEm/3njUwSz3JTW14cazxoaWdrYRBPfj+wC0lcFG0lQNIDYsNW8OBAdaErV&#10;fU1yhCGN0Msjr8qOnGgjeXx/LsQRJr5AL6eHnoZ9IQ8afFdZd/EAxHe3LLCNF3mry4B8dJWn+yXN&#10;bVS/Oc7z7/ydPxr++I//3sAbchtqO7S5c7Unf8ePObfsyK81mzL7OKF5Dt7zsVmitmK7sGqDYxdf&#10;4TJZ0IDMU/GjHZoy1l82NgDcRSs55S45tM9+c5KxDYC/j8C9zJqTYVJlQTZhqg8DygQW+Wo9AHpD&#10;tW+Ko5FtZ/4O0A9AYPuRN8Q///zL4YvPvxhOzs88V+FtS07R4ehbxTLs7W4P+/u70oX2f6k59gNv&#10;hpJVfrvTXQG9g9KNXXzjWE4/kln9yKb6SM/V1ZfxZiTzKvou4mRdgwX9M/Wr9IvcrzeUd5TJ0Uve&#10;xD+VjpyUxXhT2mvMkodSLVrx0Ncnj6+kJ8ekMjcDyEeST/3Y5IEPxdnn5xyqrvQw5XGFQ/k3mu/u&#10;aq6773uAaaoncPhkKKHbgcje3FH+MBcExzeslGnJq7Xhvfc/GD7++GNvfkJD76o7ADTcy/SDTl3j&#10;qFvePFyc1y1CX29X8QDwEbt191WA7siQHtgf8OAM6abV8ZZ1e8tTdN2VGm/ewGaT/fRUeMIDDqSD&#10;Oyr3ww3Vk7z1SdnxIANrMNTJ9CXgG+ehT5d6sK2udXfY3tl1O3NaiMnrVdE9bV33dskguyv/MCM3&#10;+YAxHXU7QZ/HZadMXMdURwHixs2aEeCTyKifm6q/axoD6Eayufl22NldH3Z32PxXPvmtT3RTPfBx&#10;uPQHtJ+sM0VHJZQ1ItV3pvYcAOfvdwrzxufasK10eANUbvxSVphCrydSvpjyEK7xYDUW3A3CEwRI&#10;Z6W1aD24LJBFH9NBz1trec2lMCVXJsVoBeLGROfopD9+Cs8arDwiR7+sNUluay/eRAQVyuVMASPm&#10;nfomi035s6bmjU5M7hm68t1zRy4ZsMYOjHaJ83inxW2q+znZRHSPh04C5PqhGsZf6mOQgY7+/qzX&#10;WFnXUpziRSfrK56KC//wp733aL/G46wT5AjcrtyQU3oLoGWttPmPNGR1NCQrmxljolNB5RUAry/J&#10;h6/SSsfb5xt8rMcZujQCiuL2Nz57cIRNwfvAbbw/pKw5FO+3jQO4TxgVV/iaO6PSZk91NEyyyhNT&#10;YW2OARagj7u3U+GWQcUB0oAq/qIVzN099H4xM2hwU4plAXo52Hvder+CvmHNG1hvnzcuoOQHRRv9&#10;bsZzF9zQTW5ofVyroNcTvuoQsEMvOatkFE9BLwsgX2i8dSY/1MWNkPAD87h6uTcBvik/bwL0m36T&#10;/Phhp35x9VA84Q8t7mY1THImQM5iHkx8E2/kdm786Pkb4IXLPLTDEeb6LMqZg4M37wyaF2UFqefF&#10;JH8HaLSFuEVzELRdjNdtylgx6J+6YXsLZkso9DUmYDDA8eJDFh44iufi7GQ4Pno1HL1+qUkDb2+e&#10;aIB22vBsyPcxjofT9r1BJg+8zbmhASB3/JypT91MlGA23NGbNKIFRrNXWqy8CSLN22SzF0l+ngQw&#10;AJTpYxUYE3Bfs9v3Jfszl+P+BrJwwpuc4BXmFXYN6GReaNLKtzYYn+U4B/oYIiOjaC8M+p1pdmMn&#10;TWmz0Rez6lLVD7Dvb8KPDLPZhEa75BsamIV8/8NP02rgiTvyFMbpSx/oTUOy0vWljw+avJyvpD9P&#10;614rgRzJVPbqR3hCljgYUBKF0ZH10ITdAdW3UDYxp3C1mDryGJu9Rdfz3wYj31L2SkUBNa5oCtC8&#10;cqRyOYTNXflInainS9nw5Ji0jz/5ZDg42HcQ2gxHx71+9dJHsNEm3n/ydHj66HDYUtnhzxHP7Kh/&#10;8cXnw7/5l/9i+Od//t8M/0z4L/4//+/h09/8WhOl02F7c0P1kbejT5Uult0Uv/Nf2qg+qupkQq06&#10;VscqOR3kgdtdMmEx72gfzdog/sgN+h5YbkTJ34NnmSB1rOong2M29lnc5DifM6WV43o4CtjH9nhC&#10;L5RfTXwTHfEw2QHJy3n7NstoVr0rWkHquG3NXAYpu4JYK74ecAuLjLVhD4uyZp4NoN+XbxXc5ldw&#10;G0eFv4+cuwAZhbfBDxGXATHIIs5QVsIPFud9YKxvaoNjtN89/vvkaQ9/U2n9tnotg17GfWT9EHHe&#10;C4hCqDuccIpvlb536eWxHPLMMvVH8zCr5PS02BhLYBPeZDfcSxZ2nDPeedi5Gyja6KefF2EElUJg&#10;9O/sPQ2Y05f5ze3A3A0ULVhE6AtaNXMR+rAFvb1gzrMMyv/7yFrmV+65X7nn/j0NyFhykRZ7hYOH&#10;+qp7ucazHDd/wQakN174jt36sLO5NezwBsZ6Fuv94CJvHl3q/n3F25SaO+omzthDo83hSuH8CRzJ&#10;ZHFqc09hd1js1/hAfnzziw1THpr04pLGmLyBxvcJeaiOtcRNjTkUlMGGaSyg8106jpwEd+vtLum2&#10;Jbmk0+kRMiaqdOcTARqTaMxW42HGG+hx+Saf14APk2MnqTXwsHDO98U41QY3sKl4WCxUyhSmjbVX&#10;1K059Pk/gWITmbyznKU8HaC3NSTYxBst4vbnVxpgKwQmH6IivkUaBDSxTR5Gu5bAYsCAab0H8mJ6&#10;fmT77bA8nxZhcfy6Gu4j6z5w3/icTmPP3+xNFXRCHGPlrS3e/lJ7uHozvHj+fHj1mhOQcoILb1z7&#10;yGkeCJBZGP8g87MR20YZGxF+UxGTdqU2ZpN66/lqtYFpQ6TqN20m7Yb2VG0obSsnAq17ngnS1svs&#10;Nzdx03aYB/nIUTagGh05FS8Rb6o/4e1P3qSs8GWWveIgLHm2DC03Ii0/eS5Unqe9ME9hHgwDKdVc&#10;17uNsDzQfOxyOD46Ho6E5CEyeOOSfMxRh3zKJ280ki+sX9DH5K3J9DeYRslmuuQ3wUxvRCJrcdOH&#10;orf9FJfJsmO6fgjRFSRu1mCgv7lU3+oHRlmzow9CPsvp1Su08ETl8FmcJ+0A+YQu+OVkp6bft4Di&#10;XwyXvj9vyTOGgpSeZIojGuLGo6+HABvFpTtv+VF/WNdAZ+iF5u3sc4COLrzZmzl5wt8Gt8krEEf4&#10;dB/h4uc0yW0TA3/KvfHjZvtNqVa62fhhfYjPPqluXbBBxMYha0yIwE9l+Y6jlBVORYZJU2Ezsup1&#10;dFWdd50gbZuKk3WZtBGD0wIqRMtfoNp7pRestu808O/03A1ucxIGIqeHRM/aBP0GJnFlE9Lfxd2Q&#10;21URZVJP+S54jkPOWgJliFz0ZVziXJRubGzyDi3I8bb+jqfstIIN4kgVN1bd02+EWNt/5xG+4ByW&#10;0ZxfIqedw2OnwXLsipng5dsg2W1qWm8IYdU/v05wrMqPRqv+hbc909IELg8kKd91NarGYiknxlpV&#10;ZgiNaetqsLzGQNQxrK0RfyH1yA+5028Kx7ZN+dPfuS2KT9ekQ0Hszjdh6kz0j3tqw2XimTYw0W3v&#10;5OIm7FQPGuLHJbt1IX4q2BKdMOADEg626O+24zDhjTxsFbaZAvyooz/YxmfJxoRtGS9KlpzbZBXc&#10;l6+H4v+uYVeGgSx0J+erwcKodDGDJ4C/dYaCKR4KrmiLYXr72JHOoOSArjQt/qIVzN099H42lR5P&#10;ACCRtqJ30PMvhBVUZSxkoEfFrAYIFl8P1ahAN5KGRbN80Pk40ebYxwEUvcB2O0Wva+bfhyl5blwC&#10;dKqBXg99mFVQskoG9jyxoDySaWh53j9tU+EKKl+A2+NEp4n3JlBvWjqbyf+UlkaTXRr46qF4wi+b&#10;vGXzZUKDGzqY0cyh++4LFg9lnHKOXkiM2852szG/0MEIX7whwGj7QtwroXgiT//tkgxTO5qfCpN7&#10;5CMeaKCIGhigOQsHOa6WAQMmoQRKup8ubvnln3nlWkDRfMPSQGObI1PX/BYZm5MsVnA05QmbnWds&#10;ePIR/nMvmFxfXejmysTr0gsiDGLQh+e8/TTTO47NYiIhneSWOKMXCuXt0Z5AJGGugGxKGwMfp1Rp&#10;hrOebiRdmHOsozfyhiWTI/ELaVIeTHLfkpuPyb+p42sdRnjNU6HiVfO4Fp+aim7q2Rx9K1lvVRZ8&#10;+YEhmHLcyIYnT2i1YZrz0fWIJ4HRyfHJ0tKQvJ42empyGbfSamSSrDapgS3fSvVT9Z4MUi5yb2iS&#10;uDk9TUt75Yl72nf6PhMlT7GKBz637zZpQxf44OeoURagMnnmmGKeyMuDENUnkBDKxbqjHBTJn/qJ&#10;tFfc8CDf1NG/7JQg5XfT/7aNzyYOz2a5HUa5MrBF95ASf7OWvdyT6uIXkTrKJRr6oTYDr0w4HgwP&#10;Hz70Qtzu7t7wwXsfDJ98/LHpr169HM4vzlUm135CeH9vezjY2x0++uh9TabXh+PXL4fPPv3N8K//&#10;1b8Y/vn/68+HX/3ql8OXX3ymifhrTXLP3KY4EpejoNkcXVP7WaftoKwqlNtYU9zposxB1QEnyJUO&#10;0ywonzpot9LcEsm/xRhSfrbJoD3QhqqeuG7RRmhbrmschU39540L9Q98m4RjbL3ZCbYnVy85dovF&#10;GIVHd2JVGOpVtQGeZJz65GojyXeQPIUOuN/AaQhfklNhSB9pSFp6WYHenrgWAbewyFhHGYvY3xuB&#10;uf8cgZt6LYafwzLaHG7jqPD3kXMXIKNwGZC22/y/LbgcVfaWGdICjO28wQ8V750wRrNYF78rfNs8&#10;+5tK57fV6za4j5y/qXT1MG18UpdaXWt6zM1bwfeLnu9m3i2TA62nT1bGGXLcDHIrLMpqdsS0sUfs&#10;UzpHHsGc3qP+4NDV2tzMf+RrUH3j90VgGX0R0QxG/qpPmHTpoQ/Xu+f6ll+ZhT1f79fbv42sAuyF&#10;QPEUFH/PA/R8xVO0nm7s+lIfta/+80L3bG+oaCzP2xeMP/NWUEYJbFTUMZyc2MDDkNyPmRdsba0P&#10;mxrfcLLF9t7+sLGzM6zJzWSEuODD9HG6GvvxIBinVDC+eaOxJp/e4Juem9JlS4jpcQ2bDGvvPP/g&#10;wa99xlg7bMRu+s1PNlOlouetjkNhGP947CskNvKB+wMPMLI4R1rQgbGuv0UlAcyC8wZETBbdGdPt&#10;KS3j+FxjHDYeGFI9YGHWY1chxh1Q+b8I9BPUUUx4ZOXPZoeATMbAVXZ2u5/Rr4Wx/3hBKrMElL/A&#10;QXURvQC754E4yARojMOgQOz10h9xhRYdFmk4m9soOWzQIB//Bsvz5CZ97u7HTQXfVVbBbbLmY4uC&#10;ia/80097vtDALGYLjaNMGS9fq44Rvt6QefHipdpf3uxi3Mxby0Y2uhr68ym0P8JIBm7Tm5u5q+cm&#10;iorZFRFT4mX31crU9dlzzZhsNnFaTL/huMlDBW0Tsui9fe4uk7aDnTlB3wfRJmsOQdvkIV77uW8Q&#10;H7qo3RdmvtrymIxsvDEjV0nBMzQjVuqy/C2jaJHhk9sUFns2IDetD3l+LvTivfKYtyIx/VaPgKNc&#10;2fykjdABII63zXFm/SRxQEdF90UQBNYHfXGoz0jer6VvhSREotOktsKDFWZVQfqhZcGG5vlv/TB2&#10;ypyNW5edNz6Z9hEGaSpzhSNOP8xBXjcZlXcAfXbyK+77Qp8mJYXoUNR5kXWJlGmev0j6gi0uO1RH&#10;lc+wuG01JsuUUOoQG+Yg9mXQr4OWTshyvnpezmZLewOy+a+Cu3ni53athNHvBpMHNsXj9KhsR7vn&#10;qdQ1TOnLSWAPNlV+b3Qf4X6UY26Hd6whbKks+Uan+oe3WY8inNe43K7JL/JKulLuSl8evgHZBkR2&#10;q/cOx7xdYbA08D2xcwPQEGudnRioi3nR502fV2UvuZX31Dn5+I1UaPoTs/yFFFt9F1O9Qbv9KX2s&#10;CbDYJg/Wtnign/a59kbh5E9pb4jXm54Ku6k0bgkx+Y7shkzGD36BQjoFFVezR1cFlnzl3qj7bej2&#10;JVzq12Rj90lEEJAvPZxeI/Elb11RMPG3iaGwQgBjkp8yBPWnINAo54RNO0Y+9sYjJNdt10UxUyb0&#10;Z9Xvuj8QVl0KDZsL3ZDiEAW0avpTPO8YxzU3vQnya00Iebn/0HdyLyLeyEDPykPAYZoM4qbbSnuJ&#10;7sSfPnpC56XTG4QHXtZFnV/Ix88QOZWPucchp3QIIgP1klaCJIz9oDuROJErugM0P2HSXrQKh4k8&#10;PAKVlwB1ePin/+iOjU9HSjpb4lYgkGQERG22DhppqV+DXkHgNt4RJvaRH/NeYYEW/s4weJGpY3xY&#10;yhH7gu7Ol5KH5KoUi9Cyb8xHoLe701oClfegYhYlcRetYO7uofeLiYxyz9OyCH3YKjewOuAegcV4&#10;AtjnHVvBQnjLaJWfvJzYbkDJmcsru6i53JgWAZ5e57JDR8caRM5hHlcPJdM3oiYHwH3tQV17m4t8&#10;wF9iYJnLK/eqeHoo/Zfzxk++03zJrmYqTMKFgl254KuH4rHZAod3Cjd6NL7iTR9V7sJwzst5kSc0&#10;d4TGSW6hiC0sZnPpb/IPlDu0xgvfeIVKu12gEYYL3sLu8k/oVCiDkyO5koNtoAGYl7KHXxwtrNE3&#10;WqFvrNQJBiNsvtFWdPPk6Wx2BtXBrzMQZJLANz1EQ6aP4WSDhgkMcUjmJoMdvuGJDsgeMQrxFCUD&#10;H3SnHuKX8hQPlwqOCzeo+6zrmuuG7ULLKWRARp8gDrsZDGZAyA0LhEf3aN18N4RMFAjD94fCy+Ym&#10;uVNmJu8aenmygZubMJueJTt0lxsZJ3noGr0DxF+Q9MOLmfY5d9Pu8+2DDSObn9PAPoj8aucZ5JDg&#10;xIEMBsm18DT2I1KJGzRh6ilh7EWr43Ec3nqRN/jxRF70IzEuAxI1povylp+9Q6zaB4QWd/M29Pbb&#10;Nj6dpZh9gFtg5OvYF8NG4Eij3NC9Xc27BU9KSF4jKP/XBr4t87Of/nR4/PiRn1R9772nwwcfvi+/&#10;DU1wLgcWBQ/3RX/2ZHjy6FAJTNv5+qsvhr/85b8ffvnv/u3w61/95fDlF58P5xwbfckDBPCwwahy&#10;cXtjwe1y2NbEkqOV5OHykOLWxfUFq9xZ8CswMXTzVquyT0tG6s+EJhpw52i3iUh9i4QGslJnLqTn&#10;+dmF8dQLqFeisbiZzVKePLQ6SGAgX3VLOE4elSQyuAb60wJC6lXsmGYbaVwW3twjNPsUlnQo/ywD&#10;d7Bvd5D1r2uihUf/xmqrRZ8Q6OluazOe+AfmbqDcvV/Zl6H+jMv8wLvCf1e0XF23wbJw3xqJQ2aT&#10;uDJGc87D/q7QcREpFXaqm98Vrb/Mqle3YcEyvx8afxfxLPQlcs+h/OfhfndYcTlWKdDS3a6yqxcc&#10;7TdlCE1HVo/xK1jl7mlA3Bbg+7Z56mr8d2HBgl2yRDCNRTLbS6Yu/5r/Smz8HqjFteA/p1Gnb6vX&#10;6SOBFrbzWyZ/FSas/ke8yQMC34U+6XmTr6Dnm/OARV8mq+yVV3P33A72PCWzd895Rjt0Ib4sFjLe&#10;O2tvl7G5p8EFDdEboG81NuTtzuuL8+FC/n4bVOMPxvTbW1vD3jbf1Nv021uHj58Mj95/Njx88nh4&#10;/OTRsLu/62+a48empwR7nnCuuDgJhk1U5PNWJ9+oZxHT2HhZIuN4yS2Ne1lY57tgbIKy4MnIlxG4&#10;UXMNRt/MIXjLjQ1axkGMk0jvG7VpFv3oWvJ2kcb54qkFOuh2y8KGEg+07e3v+9QOb+KQd5KDSI9L&#10;5E/uIXsZAr15A3X5F8PmaBntDYHOJDw6Y1YZT32TgMRgrzAC8/uCJx62N6ZiNY8cpeMotxPm/tlM&#10;csiEw3wJGB7+mp/J0jOj0sgvcDwNe1jm7mlln9PmfMAyd08r+5y2jK93A6HZZizvmMkZ+zQ69SYn&#10;6/CmdMbN1Lfj4xPXOZCHD3Ki0LROkzlZxvzkv+dize7yEEQ3oUy3f8/12nyR+WOTX3NJPzxr3PBG&#10;AxudcbOBiT/mtMkJ1jcyg5Fd8sZ5qeNd7HtA6ySMP3PXuKNr9O3Dg6QF7GWUHXpLrujIm8KNG6h2&#10;Ew5GwoZGfWR+Rn6wWM+xo3znkwc3fdKRy0V9nvIe4CHV2vjkuEaJ8bzccevPqoDiTVSTzkw3bLcv&#10;0Obh5m/tp4Xxg9m0VcIJKGPqEH3Q8HbNb6fynVWm+E6bFBnn/IIES7zekJD+nidSD9FBulBd2CSy&#10;u8VzXyj+hCUmoeLx5rnrRh6Qlq980Km1evhljiCHfVsdxk1Y+l/3vZpHg6Q7+scfOfATB7BY9wNV&#10;h5BjXTq/ZVA8q1B/+pF/0XNC/FJH3cr9g5c7EgzoCG5IUd2d3nnbTunhtqTy8cP24mPj8wEHtW4q&#10;3LrrQD49Ezlp61nLIoaki7UoeLL+VPNX6rTrkfIleSuWBmNed1A8aiFCdJaddDjNcQO32Ututdsr&#10;zfflkfKSLml7lBllmLVE7OSnQvryeob6PCRvKA3bm9sDJ1dxD18T8u3ObHoqvMwt6csbnxxxi8lw&#10;gQ1RjwlkOkrFkXiSFv2iT6V1pAdFWHDfjpGLxcuDjWZoZRF3eEByPvWkMZoeK/b0TTK5nADSErvr&#10;VOOvb3qSOPoxrEjOIxriVWdCeZB3qTuLZpXXmPcNxnU3/1topkLEBygiwnhNVYg8y1S4fJ9diGzq&#10;apM8rvGoL0aOe6JKR0Vtd5B8830LdwtrutMpmsDB4KMNSKazo+mLDbkpkoQf27dDSi8Zzp8eG53w&#10;QF4OwB7J8JjB/LQbMzfueIkqM32VKEWUoVJX/IxPh3/yp//wzxxqBRLEylaCV6EgahMAhF72ngZG&#10;kWXQJISfv6VyFnGKE9TfaJb9dlzUGZz8RiyAeVS/d8TugumgKkkJSvFNAkdvwcS7aHelWwIul4bJ&#10;t8RdtIK5u4feL2bT3+m4Ga53V1p7s08/dvj7Sj9W/hl9GfTynL70bP7dBXOZN93EK1wibIyzxd/r&#10;CvZQvPCsSgdQsgqwMxiqAZHjYJDgQSMc6TgKo2/iSDQV1/I4E9UqnUoP+SHbtomv4olP3OS/y6CD&#10;4rG/rDgX8zR5B08wUCT8RjSppdE80GMGwhH3hOGrMkFP4pdNdG5uXOq87Bd59sRpHiOO8o8t9vI3&#10;lhuz8ZhvtOmKH38TH9ByToVib/JcFudZyyMwA/dlKN63bGaywYm71SWewpadDRgWJejsOa5TzKZh&#10;5xbHsSfwYnfdauGQW+gK40pjTZveDYrckI1KIwPHMVwM07ls1yDBfA3LLeRoWrDsCcebmvBISXi5&#10;bbLxkqFW7O1IkcFPETIAh77hcL7Nuo+Aj7qk9ur6wCWb8zL00Fq7hk+yYwpHmviU31ubyl/lIYs+&#10;m20wz2Qr/QEyKSANMt60gY0GHlO/IB4NNuDPk1HQSGvK0N9V1CSvNj2v1R/0/QQ3cctQXFUfasCE&#10;3Iq7LhEaJh5MLzzJtB0c5ZPvNUAAcDer4He18UlQ3GDUhULciaHXY0zXAoTfYC8G82x8bg+/+PnP&#10;h0cPH3tjelfug8MDlwv1nXJk83N3m0ncm+Hzz347PP/qS292/uovfzl88flvvRDoyRViPQlgsZGH&#10;Ca7GtyFYbGBBELV9XHR2/42uVaI7fEsEdrCxhGyv+I/OBr0dh7WxKbBsXa6jdricgm+H07Oz4ej0&#10;ZDg7u2zH2fLGcAbFUUztQ2FpK5kMqa1Qtzx4FX0sCzlpE/g1Wkwg9mCCFA8/CA/yqDEOk8xkI2YY&#10;S3Yg8kILJvR4X4CAG3rDClcQetwxosecHnl2Gno7sChz4sUs9wLG25Ybfg3tbXuFXyLnO6IVWIak&#10;X2b1U/Nw3woRpz+3/UYzsccWX+L6AeK8C4nWf8SdcdT3QQCz729XYcEyvx8af+h4gOqTe1oP6Z9v&#10;hv3dYZfGpkPqUrDs3A/stLvCdTj6gaQBQRMQpoeKcw49rXigGO3GXI4Z5BEycENWjRuM+sk9Cddv&#10;xBZvc/O3SFNfDX1Fu5toq/qAogUDybPgFKaX1dMX3b3/NLZY9A/O6QXL/Ob+PW2Zu8y5vacBc1rv&#10;nu59N8PfhavC9PTebpfaG2978skKNj/ZADRw/2aeyJuRuqcfv34lP43tdb/neFnevDzc29O4Z294&#10;eLg/7O7tDg+fPRuefvTh8MHHHw4fC5+992x4+Ohw4BtwW1sbGceonNkEZaQtgZL3ZuDIOo6y9Waq&#10;eJg7UG942JLx7zZjYB6+FJ/nEJ4EMP6JmXQwDta49lrjYOn+gAU40VjEyoNVylexMY5i/NF/94ou&#10;KRtL2XCicvPmGsfd7h/se44M07iQx/jFeUhe3kSgN5fxpl7baLRWJjOMjMmc949kY/lxld0NFD9Q&#10;1vg2Hti6cGUHSg55Bpv9BcS7rG8u6PmA0U+G+5lYBWnnkwIdr6HCBxf4bMHdaILvJ2uRvlxWc98q&#10;C0LlRy8LMEMLlw13Ntuovpl/ZZPt0aMnrm/YmTsAyXPMyEF+IfWw3+QB2WxYwE3aDQ8LsKmZzc2g&#10;7FtbmpuUW2gewsm0LGiEDbIpWsfSYvd8tMUz6TFhrx88hKu3QjHZ4Kjw3lhdIqv6wpKF2WPNUSv9&#10;zHWN0NTO/fC16h6oSuh6mHug6J5nrCu/r33ULZvP43HBKiOXg9c/MvfijVg/JAJNUxbm5PLyfAjT&#10;qFJKVCkjl5r1lNu+8DX9WyDWIAA2p5ljs4lAGPw8p5cfb+Rm45PTc5hbtY0mpaH6rYLW/BQufRl9&#10;YrVbZGJOb3zCPIVdhJt+iCjTKG/mouiy6YdSUn6wkRaUURFIz+QBOiGTvMAOD8iaAuFIB2XCMcm0&#10;BerJdbsfUUcso9LSIOmY3KkP2aiued1tkHpU+XET9ScsY9kFYKZOEaekCtnqAHXH80PxG0r6uuy6&#10;8719MPAysaqYTWhv3/JZKTY+sxbFrQ053KPoL/wGp2Q7fxWPS0amKyOcLd2Yla9VF9Bv7g4t/cuY&#10;1hn0tOIBKYPKt4qr2jInPgHRk8LHlTVAvvcNYvdDo00hn9RAXadeKwz3fG/gqezXlO46ztZH2yrO&#10;2vAExZlclp02RftzG2xu60wczT7SGs+iObcvQckyyAFvTOhxj6bSETv55AQbHaYzAey9Xs4g2xVW&#10;9qwzKj/kl3J3IPPTmqgqzkr+nK3KT5mMf7w5KSzT4yGxFTuAwSjKLdMKEJdM5CMSflnYXPXGJnah&#10;ZQh5UCTjKGQLnQaVC3WAsZJMp8kFk/yI/NQh3K5P4vVDZpV+XeoczIPVvBKNw3Ltsof1BB3O/MSf&#10;hx+A8jeSBudDQ6eCIMiRiwTjbjTyrQLjbzdgErxNju1AeEHrIqCODn96Y+NTTJ3bApRJuWGBPW/H&#10;JwOlMUPTX+e/iPpbgQlf7rJXuOU4xQnqbzTLfjsu6gxOfsGkznbVpFwNKr8MlmSoQg7AELcrzIgm&#10;jVAFA/T2XtZUoIHq9JLz8Sv5BXN3D3M/5BBbSEmbOHAYih89cjOvjn1RrwIaXCG69oicMoGSDdyQ&#10;JyedgRVaAYQBS05vL7Ddv9DLr+xzGaQNs/THDsz5Cnr7KiAcg4jKu1GG0AMhxVN8+gkSbzpudAx/&#10;3OW3iE6hzNJ5EStvG1+z9+kB469/2akXXD0UT8xJpi/TAtEx+WW3Lne2tpFW0dmw8t1EZtemqI0E&#10;gz0i6bYqLBC7+ZodxkwWdSlu5xf5ipdN4sAMJojsiPMoBxt6YZoqo6djbUrxRJiThTs0O5s2AbUP&#10;qEoI+wHQczwSgwuXbmKTHT3qxuvBA3XBcfsABQXkhpkFhegahEbMDK4xeZqL74sQJwNPNk7ZvGHw&#10;aw0tkzJpbddlA6ZPoSxS/5QOsZqdDUqZwdx0eTuTUDZJgICUeyNzRCKVn3lJKWWScrE22FWuPA1u&#10;fvytJf7cVClzaNnkrGNFoGPPoLMhvGO7kFXKkb8p3+R0SloDP9/c89RefdMQnGjwrPk4Lw8m1Qf4&#10;256iuWxaeqWY8jY3YRBwfNJhfNrV+oif5Avgu2bi/YbJdzY8qz8d8x32du91WEHoqRctdqJfRDzg&#10;N6rmIA+L3K6HgJy2ux7KHbXHuEFvljVaBavwjgOz8dwFI9+iMUIvxna70bkZ0t2oiClDiHihh8ta&#10;ecTE+cMPPxh2d3eGy0u+X8lbjlfD61ev/FYD37599fL58PLlCx9j+8t//++Gl998Pbx88c3wWjTa&#10;CEe7sajHgh5uv+XJgwJy03b8hLUsnhyoraGsF//acBXFk6XWjoaRtMzQdV9hx7yVU81L1lZPXFa4&#10;42ETqeQBZa80Uz71RPRFS+/R0clw7CO6WDTIRJywOW4q9RtRbofUK7ktr9B5Sb3tJqsoYkAHq9bM&#10;1M2qPCQFv+gPJfqaKM+qT06D0U7Bon0C8TsTJhpOoqS8s2kfmZglA3Pa8Jj8047iKnPs/xw+Yfpw&#10;6Fn+ZQbK3lB+vlz4N3Fc2LBd1s78vrgqTpALU0X6/eNrst7O6R1WfMRVOOf54VFx+E92bI70u0H1&#10;U99Wxm38JfMuuE+c8NyHr49zFX+fVvC+en4fuI/u4nKTr7rkojU2+6yOTfWgxxYGKUoXSat09tC7&#10;4Suenh63bThszONbaIMtzlFPtz3s+rnzwoQmjhbG8nuU/8jX7BO2tC/4LaFh78zM4YtfP/rDERtN&#10;ctBplSzTOj/b8Tf24VKfKk+XQfIIvRgLxg70+V/2ngbMab0b7GXflwfsATrQ+2H2/IXFW9D7lbvn&#10;ueEnZKzCtwT5ruDl+bnGF299vJyydVjTWIMlVjYnz0+OvTm55+Nmt4f93e3h4cHe8Pjxw+HZ06fD&#10;wyePhsNn7w2PNRZ6/6MPhw8//nh4+uzJ8OjRgTdGD8V7wFH/Cvf48MBytjQs2JR6Wxrj8l1P3vbk&#10;VAsfu7nJMZrbfquUhVA2TTWwEGaRTTlJYXoMy7iIh/m8YCUadU6jDlk13hWdsQXHWqpmZDytOHzk&#10;qMO4xWScoEqEgZ1F94cPlabHjz0Pf3P1xhtCbIJ6nid1+rrYY9XJhbrZ+YMeQ8LisgCnsusRsD2W&#10;RTdQcYnCpVriy4lqgJt0FY+vktVdAXK26ppc/DlvGn8zDaLbVTyNbwxjN4mXvJYHIsqCndIgfOkv&#10;uqDnmfORVo0EzBM9vp+s+BEGhvDNZWl2Zbdl2Oz4sDudeAYTp/9sr3Lmj7ZPvQMYizOGzik668NH&#10;H308PHnyxG7mdcs2M71BKGTjMZuIhaEHF+nr6/Um54T28xuduCdz3OxscrwxWvHIb3uHNhn+Qm9i&#10;LuiWxeZeZ3gqHDSvzalC9Dxlr3W7WvvCLD9j5595UfHKhF9IuDX5ZR5MH8icnTqdObEIqo/0f+tt&#10;/nLszc+Lq3wzlX6BfpGHKGgXPLQxvfHJA9x5OIPyxe7ypW4IoIH5wz/xAm4OXPKro34zV9IcT/LZ&#10;aL1S/4b+0Lz5qg6KjUA2xPhsCsfy8kYwm4ysQzB3ZyO0wHFILu2EvtFrM9ZJ8boNpt+n/oKld0zp&#10;goBmln1CwqddgCQc+ZQDb+RTjpQFYv0ZLYWn2x7XIVz15Ul2yM8PnhCHvChbf3tVnvWNZR4+IQ8A&#10;6o/zxTolHYVA0asOUV9rLll+BRUGQGbvLqgw9e/+wHZBz04DNxN1bVNerBEhUze3d8oL1oZshs56&#10;Eem8vNA99ZxPw3BKAfkoNtascsdVuRMJG+051prjRHFz/2H+nGyb6hZpqHZAncqaTvoaeOBXUUVf&#10;hQSJcw7zvOjzDzv5hezKN9aPqGfVD7A5T16sqz678B2XIlrLfDBzd+qWZOii/VIfc19X6qUrx+pL&#10;ur/7vaa0bCt+SRs2pQaboP4GuIIUEp6XLmjTXttsNMSOqHDkFNllhNCgr9N3ogOQ+R3B2UN8yZO4&#10;KHNSwVURirHxoo15LSqcpls5rKRHdYdMa/HQPBI8bsK5rjgAa0dhcFmD+vP9RGaPLk78CYuMyhBl&#10;XPS3cPPRjFnLY0wEUhdyR+SSGPF5DRE/5QvVy/kgvXn4xH1vq7PYVUmtLfKJK2tA6atJq+szOtiv&#10;8TdabQDzo5+PrqFZF/2ZJj54PV5rYdK+nOgpL5ye9EGRFZ60G+7BxJ30iWistmATcYTnCrnB5Ch+&#10;pWQY/umf/sM/czSN6AzorqLZ9P8KUPgkOXyR0+zfAgHbK/w95ACjuw/X7LOcuAmV9oZzQE4TKkOF&#10;zGX5Ji3Yix+MWAeUOxVJNvuFvgihB5bZq1L0WFCVpofy7805T8EoD1az8LecF0AOnW4PJbuPrwZJ&#10;1Tljlr3nX4YFdttCo0vDm/OCI2+z97DAF2Gmz2GeP7hL58I+3bh7qLjncgD8MjjK6+jYoZVcQhLc&#10;Nx9BxWM/0Up2M26FeVksQuVF6iMC4V6UvxjOHUqrDw7TQelWMhFQsiKnMLzAYs0RzfRmmqXsxAah&#10;5E+IH9jHGUy68LYks8UvhBgjjGQsSuPIjxnvEe1WO9RdZXQXNh5kYDJkNi8y9W+Z2PxXPI2+gOGR&#10;TRzUh6kOqPZoAKaBiQb9jE4oZwa8HNnDwMUgGgsXPNGKBAbC3iwVP7IeaFAPjz9mLnpQJZLiVRMT&#10;k5wmQQP99BttNqh7VTZqpBOTc6eEO635iRUaZkPTpJ+fuKO8qozCiwyOG4lszMiEX0MuqROeid5M&#10;yl6m+2U2Q7lxizYNPOpGWLroX3ESLTfTDM4zqRufUh3tMfkmZB1nW20VoYjNjbtteBKnBBcPgwuX&#10;G+i4U+uL/1rlw3dlrq7zHU8A3aJz+gbipz7DX20avZhsOYHC8McPSJ5mcGu6kFLqYQqTekjeJNwE&#10;+BYN/SlCBheAQzYZPQYiF2dw8rMhQc4PfpKfOPr47dHcClDkHpDbLC4X8R4dHQ37e3tuH69fvRxe&#10;vnwp84Xf7Hzx4vnwzVdfDJ//9q+HLz//7fDVl18OXwup6jwxzNsLTKDzdjTDUNc2D949gBcjNY2N&#10;UDZR/e1cxUOC4OVBBGcN5dSVVcHc3ZLsNKYNBWAr1uRb7EDlI3WDJ09ZGOA4Lo7F84KpJuJnfOP3&#10;kvuL+EhD1UVN8txPGoic/5bHQkwmiD52CtzQxDEFbu74gy1kc9tlEebq/EIrrGSE7yb/ZKe+VzhT&#10;dDWaLtoQyRj9bQaB3k5o/3c8i/4ThFZ+k714e3MpEkYmWO66xsRjhwJfZ34XrHoxj2t+mYer5Wsv&#10;49tjA+JcEa+9m3kjXAffX5c5pl18F0CXap9Ol9D9drOvwmqP94Fl4Xu8C+4bTw9z2ctkzOOuMEXv&#10;3d8X74bSD16FqatkNHs4Gs3um8g4AsA7Qco9hZtjwdxezsic/IDwiqe/WgCHHd0THRjbY8ezgHXJ&#10;Hv7IKOj7ybqD4180o+mxJ2zn1xDo7eGL2fNxFa33C39zd/T4Lda33i/+N2mFvV9B396gY5/zzO1z&#10;nMOc3vMuo9/H3rsLyt63wdGfMDIuL/i+3elwoXs6x9yui5U7NqN+0G9p/n/Z+xMtS5IkPROz8H2J&#10;LSMysyqzFjQwJEiQcw55eA4H8wCDRuOt+iUHAIcEp9Horq5cYvN9iwj+3/+rmOk1t+vuERld3Two&#10;sStXVUVERUVXU1O1RYLvry+Gx5rnsNl5cLA37O/vDo8PD4YXXz0dvv36xfDV118PT16+GJ69eDk8&#10;f/ly2HvKa2I3h73NreFwf2d4dng4vBCN1/0/PXw8PN7fG/a2NM9lXqlxb0fzAF6XuKfrhv29PT9B&#10;lE0azQ9sKxtCurbQPIcnRDyjF51vhHru47k3NmvuxNxDEyhyzQI8b2thPoyM59hqx7l5K6+3BYi+&#10;ofkt8dlHYMPn2bNnw8uXX3sB70bzZq51vBh3D1RxT8XeyryD1IMEfP4YBQNVRwJzpMh1SDkUTy48&#10;+mEdTtAR4NkjYEYJRQdR9ceCX4BrG9yyJdHHGyOsJ9C3pRVbGr0A2mgjUDIzOadbyklH/r6d9v5J&#10;rmBKA9ey+vVpQ6tw+a2yyaEjclO8kl3RRRyBQgmPEL/prccwVide9CYyaeOXT1UdW0qe67iPw+7u&#10;3vDb3/52ePniG12bZT6RjcIJa/MwyHc0p83HbByWy9pXC2/tqB90m4YLyHUdn+tgc62+zxn9q2li&#10;w+4uaaxuci7pYx6T69i61o2/wGWsMqAflnwh5de7vV7LNnmH1S9x/Rpf9UtuDqV/W8ZuwshQCbkB&#10;IovZvjlC8bhZlWu405Oz4UrXWVzf+KYINg0ZO1R3bOzVxifXAo4rXapC03wTj/ylF/T1d+M5P8m6&#10;abZViN/thHiyi3R5JTc3RFNG19wAKzb1IQmN0ZfDuZCNM/LGtVPW9NzYFE6agFpW4+Ua3wBL/dqb&#10;AWWQAfvNtFs6gApP9HLTtgHy51eR81Qs5Svb3c7FY+zOxrPGHcbpFgcmYa9ByE88rh+R4zW3T548&#10;cbujHtBPe4OX/oPmCfowekDaf9FxCwvcBgU9rWBVXq5poftG+35O5hvoU7/OO12b8aDWnNgAo17a&#10;RhhjBJuYlxd8W/ZqOD+70nmoXTuzuJXUXKfYyMYnG/BZq6nNGNZmRlFD9ZWMLdnwIouVD5d9u1Sp&#10;fKUMqJ/Vsqk4YJUTUDR0xQ6+U5qHaaqP0n+wiWt59xHZ4jYoPd5of8Q6VNb+dnezpqSmLNtknJBX&#10;3u8ybkk3m57crrQjfd74lGI/5VmoMGnw4I5LlziSd+70J+vtx4etEO02qPwUf86Dvoxx/NpZeRJX&#10;vhbf4ZK1EzpgixorEMmRZkVyKbsWdjrCsS7EIw3aopuMAB7DAMWImMMKQPO4Ij80mm5h0moKZNkI&#10;xJdzowbjtxMQjwO3/IhZj+wgHWjyMyZ5nBVmHNa46X4hYWi4LV2XE3kRLW78xSPPGavgh2Yr5UoT&#10;vg4kL9sKFLINitWshS2fvMwDa++q+kT1gcoj+tOXiEffScEWH6xwU0+Q/2DPF/js51fdduBMduAT&#10;RWfEeljlzfV8KlT8T9XTx+vjlu136Zvzel0FrgQO0SAHez9S/muAH37K0YeFeplAn07vB+ZhwPoa&#10;ere7y2PJz/0M2nO5HmnrvFaHxeMa8JcQ6CdcDLSFtJlqN2DBPH4P63iTbZLhz/oUDnsF5unNofje&#10;GNFIwd181W4rXtmQicoHn/ArT0DpKJzDXE9h0TgZ1cfzCVN2pIGr2O0X+b4cAdzS1dPugp6/6vd/&#10;w1W4xWvFpJyYpJyH3mTQa2zhSEy2hrYKDHJNrdGJNj2lw9jo3J2VwQ86QLkIKaNNPt7N5nq1PdWx&#10;3ak9BlrcUrECOTHTNjhxMzg63NyJT7id0H3Ib1qFuzhqP8WXYxpZAGtywESh7I2i6GDCmnQodU6k&#10;tJfaaEFMckLiMnmnL3KnFgWLXso+ExHM4G5JR3L88QKhHWVxnazf3+Tk7LCQavRJlehWhDRhBZhA&#10;FaC38adSQK/GnVbf3Z8g/ETiVSIEG22kk5LquY7iowL/2CY6FI+2wYfWN9VuttU+/Mog4Y7vpNUF&#10;I36V2Q4XprQTlQd3qhlVaP6WESgZ2gSpSCR11dJgEswC1dUlCz4qV+mpeik7x/6rH5OWs/NTjwGg&#10;F3vea7JKvVp6kqf+Jl2kq7y08RUw34XA+GKSIekCdYcZhSoweXUsCua84Y2xCBmg1aKM44jl1IrW&#10;RCvcQ42d1kG9jyJla1LC1rF8oI22t3yrrBWDaEVOeETyJko7V7FYd3J8NPz0I09xvh2Oj94Or169&#10;Gt69YwP07XAq3vXVhV8ZR59gk5M+xRO3GOqLANVH3SSAsZ5IEm6oP5nR+iD//Ogk0BxsHDJK/s0J&#10;wHE/x195drvn2wykQ/lUmrhWYRpAfdJu+A7O0dGR8nUk99hh34mqcwrtnlc1eZLrMXEqX6dX6Upu&#10;Gk9DB52eKNjkZPWHhJjmF+CtOCv+9A5UGiuOVTU/EHqwZIDYNYUDJRuAnTETf9kw6enj38UrmMsX&#10;VLwHIfbJBQnfBcW/T+4h8FAdtvELpAdk3PfvFlQ6oNtyw+IVfClbJlhOZx30smVrhcu9T0/FAe6S&#10;nc+Jgft0r4P77Jrnaw73lVHRe/dLYV9eS1BsZPWfgKDi9/4+fBfM2X1cYCn+nJ9waNn8vLuMi15Y&#10;9V5uYYSb09MES+Eeij/S8WtM7Ok9LrW93i0/MLezx4KlcLkTb7W+5/Kk09tVUGHcOa9gnUwfLn9P&#10;K+jpfX7Lpp5W0Id7dy5TsM4PrMTDL4fv8zM3pyPwyn3mpPjPdI5/r3kmr9znzRR8i3NX89LD/b3h&#10;2ZPD4cWzJ8PLF18Zv/n6+fD8xfNh7+nTYf/p42H38GB4tKW8aJ6jmbjmBixc52lONjt5puXZ4f7w&#10;/PHT4cnB/rC3y8YKi+fZxPAik2IyB858QToUJ4voQiyn40r/OIeG57xlPsGG5ob6DXNvpkpsdDL3&#10;YkGcDRP01tM08Il3fnY5XFxey5YdzXmuzf/2V7/yBigbobk+mebIPTDOFFa4oPx9nPgjT/qIWAo6&#10;+smHJbLOggw2+3pTYzu8PAU0qPz2JPjIGyPWIz9u5lNIsnmz46dn/f1I5eOKmx+v2RTWtZyuVVgf&#10;ODk990JnLfTRHsseL2IqnG+jhrdaAmtAcWsNZZ38vCwfAn2cvnyLDm3JD/R+oA/PdVX4biB+sFQl&#10;Gn+kjR+d9AOeRMsmF9fPKsrhqfrN73//e7Wz5253vO7U52/m03a5Bsv82k+Caq7NxkJtcHqTU3Xr&#10;TVK5O97AzOYlm5psrO7u7g/7+wdtkzP+Cj9+/MRYYeSJjz73F6XJ5t+jTa431QZb2YA1Zpne+Zfm&#10;HwB+eNP63VbeDIOM0UI5rwhTgqEVTwYECY7HKnjzXpBrwvQT+lLVp69X1Jcuzi+Gt2/f+a01jBFc&#10;R7L5yKYnrxwek6SfkC+PHSLQpjay3uE+JFrGK8m3awSAJ09ZKyHM9RWWunxauRCX+vXT59KJH8hT&#10;fmy8pi9vb2j8Ud+9UZ+l36Mra4nkMa71WZ4xZVqbpQzos4S4IaTsTMFO8dbBnE8e4pEC/Xgqc0/n&#10;hadPn5jMN6HZSPf1qOLRdtQSZD83mmTjGBsYS33d3uyszTr6BfFB2ghpV1si3EPRkKnrf5BN/6LP&#10;7a9yAap9Fm0ui8+tUJ5QCXW6mgudMmbMff8hdRYy5y+lwereoy3XC5uirB9eXd0Mr9+8G37++c1w&#10;cnLWNpkyrl9oLJc6FFgv19l+LfYNdW+VYsVukHzQV3EJew2GvFgDa/ApWyDn1CnPjP+BKTcFJQNQ&#10;LthRm9D4QYD+TJrovmrnEG6kYB3j6upC9UF86ptXeb/3jf2sZXGD9/vLq+Hi9NQ3du9JD+tfEvRN&#10;TmpFw77S2leb2VE/8tOeMp91Ns77fO/bT41Sj7ZRRUO+jbG5sOq6oPzFL5iHl8DjEwud6DTS1sDm&#10;p+3hitdiGF1fIZjkZIhTgRDs2oYKC+rcbx4NQPHwU+6c111V6GdsUPW7fzUMoDP2VlzUw2Yooe0Z&#10;I2o73aZFod3W/gx66617sZHyZyzXuYJzhuoPZIyt73taTnGs2Gk3bOGYGH/ymfE5tBqzKE90KH0h&#10;UbDV/ZG8iGCa/jz3EZO8ozv1Gazy4pXm+Lm5Dhn3P4URdXqt7uB9oN+1PpTyTTk7DFqOfso6n+TA&#10;Ygo8avlVt4KY3owmtYb4rcj/EVmGjm+ZtYJ3QtPitFfcO2CMA/Txmh/b77J/Lc/h6KmDkwZlEjRr&#10;5k+cDFIlB6Zh+bCQBVcg9MCSH53RVTrCs18VbX817BmUHA2hD7vzd2i+ZVImqOr1VTxgfjKbI9D7&#10;K40C/PDm9IKKG4SQDrpKX0VgnkZByXCyp6MUQEOuFuyLxuC8dMKeh4Hyz3UAhIve89ANkg4QXk7l&#10;RO2xADv78DqofPc2Aqs2U56Elf+0TAWpC3P5Cygsqo8C9HjgthsMiKYjdhY96LCSRH8rBhTx1/wJ&#10;pgTwtzjGeb0nrD8Pys1r2hL6AnLM19Te4CWDKQFpEq2VMYhjF37lvzEIW65cSPiJzwSIQTvtzXbI&#10;zXkuE3efpBs9aRCVNIRyaaLYyakF/gq2BCt/hDwGOH6L57iVd/lV5lUOPgkRFlIX0BKn/EnIen2q&#10;oI0mTU6uVKTLzmJKw7KieVLZTpLGdpNBzBKUHheE4sbFzrQJK2wX6HjRCcIKD3nLWFf0xRak8Iuq&#10;P28qS5b+NeFUH9X3JlROmTRoNpdX83DSb3paHKqaCQh9lfIiPYD4viAedUWePDHhZFIK8nReXm3L&#10;eJALrGiIDhAwnfQWEKg4ALVsCnwIcsc6x0biYLglccungwYg9tLGZyQniLz/E276nUYLY1/lC2jm&#10;dmFSwZ747RnTJX/I4gbTSJGV4zwEaJ4STMB68JNv2aOxNpuhQvxG9LD4hxw2q6/I5wU6N04an1zr&#10;dK+J33K0NNHcQMMnrCp2f6snnce8WcSEYaPdnYwcttX4D9C2qW9eqVQXnM6KQalKtNoZG57cDc0T&#10;nhdqQ3y/k4vclXL1ZDR9o/onmMV6Sxldrg1KZqJFxlr1Rz6BcawSO1jxZmHrJ0xbcEzH5zUuhpJr&#10;vPjT5oGM5ZOM/nVMeUFdxlHCSWOUbQj04R6BVmQrMKXZhARjn5/pWER0yrV9uEBzS6daQERGetzP&#10;gdu6lu0MbzX8+dAKzk3s7nLBvtW2ia/CwS8Lq33roRDbJiygX855cyxY4oEF/RyyygRYkgV6es9f&#10;ot+FBX2ad0HFqfgV7yFl8RDsYYmvX3Nvp5c4xS+/yYuA6SVP2yh/6QIqXLR5GKi8iyudYNpY5PDV&#10;OIcvMI0bQp8kRBRmEYi4BCE2f6NPhNBwXQfwQLOb3sY3MHx28ZJO4zca2Ouyw598o6zYK7Y3NCCy&#10;guWZwhMiL1dOtaHiFfRtCij/Ohn0LOnq+QBxgKLP5dZhwdwuYC5XftLs6UDRy19YtIKVOEK4klT6&#10;PNH4fjhl8V/nfDZAL45P/I2tR8xjri+HPc0p9ne3/aTmsycHw1fPn/k1t8+eHQ6HB3vD1s728Gh7&#10;Z9jY3Y2fIuEJTc07eduLEb/mD1uyi+927jDPlSE8Ucq1iRcw1dYx2zdmycOCW70tRoOtXeVMfuZV&#10;yRNtz3Mq5yagEhWNsuXaQDEUoJxT1lwf8JpcFsBY1JOI5PjsBU9QsIiLJjaCvvv+t8rjU8/RUZ6y&#10;jVuArnlZV1p+Ak1x+zqeEJ6VYYBiTbzKLvPJzFU41/gM57S8AOl5GnYElZoXRllUzxgQnZ45Sp5N&#10;B54q0r/rmxsoL64uh9OT8+Hn16+Gd2/f+YkyrkP29netq/JW9pMmWHM+aCtAuNGK46dSWgD7yy0/&#10;vJWwnCrPXn34E91hyUWGv4lf0IdW5YDZOLqgq/h2mx/X+faPg/ZEWYQd25NGaJW3SMOn7dHOGNp5&#10;uu13v/v98JxX3apekGRzwRuZctnA9Cuf1bfYTAAP9vdVR/t+OhrEX09tFu7t7g+Hh4dqx2x0Fp+n&#10;tbOpVHLeTHU7XW2jQLVRgmpxyUHLJzDJTXGAdXTybh3tKEhpTS5gPiLoiKdRmx+n/EKSoTu4tMfr&#10;NlzQo0bqRoK59tz0BtO7d8f+xicL+zca83C9wa+xT63XY4tfq8smpgas5Cdtg2t9dRPT6hzo8qqy&#10;lOt1Fx3uyzpqbADct+UnTbFsW7UPb5JZ58awvcVrX29s79W12gj5UGZxKdEJiqYDEenwNSmDicS4&#10;sQQbXCYIEENBsKCvr/CwYZJLLIC0GIM++OYLvuUMvJedtFslioTLCB2Urcdz9KmMuP7MU60ZX2LO&#10;I7dNXnVLm602WeuWZVvNu4tGnj0uNd0727Tr8KayzvjlsmtQ+orm+I1mP4dp6BAi1uw0Nj9Ryn6l&#10;2GHk8Mswb7a4vtT+GIO50QYXHnKM68hcXnCjusZnXXufcj7Wtbc34nWy9KtgdU5BM2XHP3lkPEle&#10;VRYyZsymdPvcIQJ2khfytFqG2J8IS+WDC504Pj8qTP8A8aNjBMlxY8bO7o7kaasfht29PC1ea5Tc&#10;5IR/U3ZdXZwNl6eab2huwEMBuxLg81wbmj/sKi/7kq/ve3KDQZ74VL8asUqZ9oatsZeSgAoSBk1p&#10;/goDeCvb+IPI9GExxzJVoI0FvS4c+2UXAbypowAlXmFiRNa++BnAiman+QGf04VkzHUofe7fqVtr&#10;1R+bktmczLqh65Of5I1ER1YKGOEcd8x8HNZCOW8zLplDYh2iB9kWa6R73CtUm6A9uk2qvVcSla+g&#10;M2M3bXei45Zt8ByWhLI8PPqocBTxM8/hDkxp5y6PzaI5/9bJ+CptovP2NUqPskR/jVcggLzPy62/&#10;lE36G/0+5NLexWg4gXvHX/27etUtxjUDfUzhijvxlo6Sn+Ldpt2Pq3b07nqc4oB9UmepZgAA//RJ&#10;REFUvPjvs//uvPU6wVSy9QKc1McACQWoCyAVJvlqVPaXtlWoygXwU3m4hT0shUkijUtWtsbZoxtI&#10;kwUqDLjBCHn6CG4aP3pWdZW/3Ltgnf3z8ByWeTRnOtv9afb5qrTA0WbrBxN2vtWROHFUXE4odVIp&#10;6P0FyJdedNQJrC8f9PobAW3gg87JqSYDAPRKm42Wai+FyIHTpkD0T+4qVpxMlIsWmLzQ45KyY+kv&#10;8p1eOGbyw3NbpqBo8RcvbpCaFDjBSY7yilzanf2uH4Wtsy5Y47cu8oZMnUEaQuW1F6hPCritLTrU&#10;JmUVbnUC8spLJgFmQHc8hTUQQ5LIqIPEzIdeiKwBXYTRywAeJMVxUk4E6pwf0ZxG4qctNGx6TOcP&#10;v892kxxunXQ5ZeROmLQ3Nn+4QxG0jA7fVaQs9HfKOEf2x76WsKRVlvanjpxj6HKmEoCDWwggIH6r&#10;n5QF9YJb8ma1dKXJvJRRUkVQ6LqGRvxqK0Lolp/0Oq6Qixzo0zhWKFm5taGZ1/A013eFKo4vPkVz&#10;Os3A1r/Hfiwy9vh1OVzEWG/sACjf6vs3mkDjXl5eiJ56Amw7aStehVt004Lh227zO6T0lI6bnQuR&#10;ksFLbTZ9uD5KroXtko8k6Oj6K2SiFvpEqw06qrQHeKRVfqBsJBg/rkvUYaCJCqa4YVVcbGjljR5z&#10;+jSE8nPw8x+TJmiuJ8VXeSceblAM08r1Bqbd5sft+AB0u0JVSdK2sdAbKiI+jxbiMcZji+8+ZWFP&#10;bi6EkIrMDe2h+TmISxvjQvTq+srfu2HD/Oj4KN/y5A5kJn9lD21DYyJ39aEjtWbv6Ba6sdjC2/z4&#10;ZQl+XPQrkLqLAE75A/grRYFV85c05mDVKzrjVtteBemwqkaXMxVb4gZXz5WfhgBupT/ZlnHmgbol&#10;Tx2C/ZFiaP4RS+cvsNtlAt6ta1qMhf8L0gOly3l8SLlItspwzPtYpoR/oS2F5M/NxAXd0rwbC3o/&#10;sCSzDkqmjzPHnl8wpxfSl3EXx3jhUpyH4DhGrAmDfbj397QvAXO9t9FSQep1oe2ohNwGR7kldJsH&#10;kldolUZB7++h6CVf4TYUwpEbO/rxoT9sdyH9gMO6JGvbSia08HGb3wdjutwWX6HI2w1mHimdcz3Q&#10;SlfxoJUt4okQmcaL7tBGusPYKh/x5e/HE+vRf47SU7qR7ebZpsFaDffQ8+YyfXjOx+3PH3MXwF9t&#10;vwBaL9uHC+b83l9h4D5+Dz29l+M8zsIhr9M/PToejt+9G45ev/U3PR99eD9sUp7Cx7zedmdreHy4&#10;P7x88Wz49puXw1cvnnvTk29/eg66vT1s7LYnKlH+/orHf+ReyxVqLoq7yXf/lSY1yYIQc1+/klJz&#10;Wm4WY9Phkrmrbxxj3pJ5R+ZIQbcC8uGUVMa0M+dJCF2TJdpFNj5FrtFacQHmRH7drdLg9aJ+zaLs&#10;8LfVFB+x3b294dtf/2p4/vy5n2Cgvq0MmbFNxobMwcl3S7eljTvKtCOGyCUdhzMXg5ycCUfax2F7&#10;Z8/y2GR5QmObz5NTVtnsY/rJU4NsnvDd9fPLS83leKLzbDg+OvFCOk+4vX7zdvjp1c/DDz/8NPz9&#10;H/4w/Pzza9/oxkbbV1+9kDrSlG5htXX8zBNJ2Wgb7gHJeKHSnwqpMgjmyMbhGEZn84/yoGi+TvQR&#10;XdbTKOV3uZXcki6FS6ZoJfdZuqgXV4Co5BU2MZnPmkZYbY42pgNZ2hvzdFw2ef7Fv/gXw9dff4O0&#10;6Ntqe/vDbtus3OPpzEPhwYSPnzwZDh8/GQ4OHw8HB4eiHUpW8gf7owzxa9M0G6m8pjZrQD2WvYVl&#10;b8Jlf7uuGWmjkOih9TCnVTtaiSeU1qYRvj0Uwb3o6mkxC1Jb9ljrVBcB+jZhYm3wiRr1IZ505huf&#10;pyenw9V7jTlX+QQM1808oQjU+MSNGVknUxLOCxuJKT+SUQvXOCB/C9tDXPcjpesMEl+tV4K2r13U&#10;+RqXtiS+hibLelPD6bDxuusNxcvLK12jMR7SB+kD5MepOTmPCwLFtstCPPmosOu82TAhtrT+ZN7k&#10;Xw6D9imceuWp/b29XdPJgMeLZhlyJvvafhpLKOfa8K2xlbTYjGfDnlfelo3wI5OyAYoO9DTqi43P&#10;SgcsfrlAxcetcGGFsddWy881CDkyOgxXhy/cQ+fntklcx+/oCtUT2/gvVJcnp6e+zvYbClQ33rxU&#10;W6M1vZde2ueZ+Izj3jinvYmXdgHG3ty8UBufSrP2X+THCs53NoIwtpqnkPxVhh7Xmz6woPcDGTNS&#10;fxUHGnpol5Sx18MU9tusZIzHHfcdElY+FM/f5tb84Pzk2PMNNWzNMXaHA16ZrCSZe+zL3ROqt7YN&#10;T/ouJSA+6Uonsi3XdouvxGwbXczzVmiGau/JWzAaQPyF1trK0amUvNsN/EbTUWWfuJJPQ2gIQJMy&#10;/ZDPP/L8jxUSMWimS5fTkp/NbtIslH6PFYnocsffkhByrs7cqcJA/EGE4dc4bFlQNtDuqePYkv6H&#10;LUmf9iKUbJ5sZZ4VftqC0DeKyFW7hMd6FPmrcgU9T2t6XW5yScc3cMnFFjZNXbakQRzRLOP2RP0m&#10;Lmm4nCoNXB2eg1U4nZZsW7dIbkM2B+32Ej+EKo/a+KwwqD+3/zFcpao2bpXG6MrG5//yKRufxS//&#10;XfhQuVW8nc79eqY4YB8v/vvsX8+rsP6LmL/oLMWG8ldYkqO8NFDZuPaPylagKhioSir/EqzIuy0l&#10;zpJ8GsPkzmHif/DJygNWp28J3fkW6IXAPLwES7K3EYF0mmV+sKAPl7/sLZr+hfMOk5MJsnVSKej9&#10;BcSBDvY6Ki3CN7pw9MRCCA29lUbprHiEaiKW0ByByluFb8N4ISGnJbEClS7Q+yYynllEBYk3xY1b&#10;tOBqGcff8ylxAX8jv5c1uYVzcunRZeNBFhn5OXzHSfOPR9OhhJpWx+G0Yp4O2rcKqoXgM0hKXjTH&#10;8WQGRzL2EwcGcSIzXlB1CNhPc7UfmUmOf7Yn8NP2shGmMOm0dlBA+gj6glosT/wQkSftrW2mgCxU&#10;VFgXcdWuOclFBj2cVokrC6yDNjpZ2KYrSdSYcOqmoQtFXv0lV/FPCDR/EjMFIOeTnJlC/aOTMmjl&#10;THAcfyhHhR2LOg/TbmQyXpUsdZTX1+aEDNZdtOWajl/Ipmf6I7LSL5ckDJQXZcnEsKH7assTaSYd&#10;TQyIJDrlziYX/Z07Q73x2S7eqAdy4nhtDCgbyUcg/rJncsN3Po3y2xYRU5kuI4B2UTZOgKxkTI7f&#10;KzMtaMfkjGO+ADQtYYK0H9NW6ME5YCN5Kb+DhD02oaPiRC46wPAtQfk7zfBKJjEAaPbIK4/QbZy2&#10;D446K87kH+MJZJ0uAPChY7KgiY+0sewSIqBQjt7vUFOCDTzNkCeFxbONQvFkYfq0JTW5lQx3mfKE&#10;p5/uFLJQdn554U3P6EA+6dNW0zZyrkq6VdaBqewnCG0i3pKR3yNqk4tsBPCu0qfyCG0mQySghQvG&#10;vmx/xe1RdB+RAy3b9ZdV+U/HQPknTF8s/8NQf8HWvivu6J8fxPvMY9RYOtboWpH7BenliDYpuldX&#10;JMsf7Ms04ZL4pQfq0galskPCt9HiC/RPwYfoKBn6Z4WB3t9DxVvC+/hLyDhzV7iwYF34T4dONf6M&#10;Pg6H9mltB0Bfr7+g9/cwp6/GqbDGWc+Jmt52EK55UmEgvMn+FrfGrzo6XdMh2dLXyqPX7/joLf4o&#10;1/yj/tAsN8o0/4gtTkePveGN/joqno7iRbaj8zPCCxR/DnPaUpwlWkEvs8Qrd44F8zBwn0yF19Hn&#10;sCTXAyGQuSKv7H/786vh3evXw/X5+cDyLE9lstjIk568nu7pk4Phm2++Er7wK2+32fSs+fPuzrDB&#10;U5+Kw2apNz1vLr3ZabxWmPmE5heamPqpjixiYYOuDTRfYeOBpxB9o1UmFuNExddIpGMq103wYDL3&#10;gRpwu/L5WnPdtgmbOR1zaV/GaC4kkzzvea85zs1wec0rebf8lCmmM0fiydWXX389fP3NSz+94sU5&#10;Uu7m07bPfs2H3PYpD9quQGI2rwFj4WpY6ZCWaYyVzXbb31whr6klLfjJZzYKme+zect1F69NPNOc&#10;7ezswk+vHR2fDEdHJ8Pbd++G12/eDK9+fj38/OrV8A//8MPw6pX8qucffvhx+Icffhh++vGn4Y9C&#10;PmPAJwwePz4cvvv+V57vZE5LHSV/JM+1RuqBWrBRExZUGPk2FiAfmeY2v+kj4BcF/S5fYFnGvl5m&#10;FqeXmcsVRG/qay7Th4ORmctNfvQ4U/LbCTiOykH1lGCug9mooA7Z+PyLv/iL4dtvvlUbZINyN5uY&#10;bHw29GYmr6L1ZmjCbMzv7E2vtfXrbo31mlq1fSVZc4HJViC2AGmXExYtMo3erhhQgZ5evnSv6o8c&#10;UDLAKLMqCqO5cQDL3oXIrBwCp2XGCITTb/DLFVJXlAsbiSfqKycnJ8OlxijGH98QwUaTNz651mbj&#10;Mdf2YDTxnUN4LPh/1BmavoHuln6DXDO06yT1o0wZ1RuUvnXJ5c00lDBpYSc+X6tJPvRB4/CuF98v&#10;fW3PZpLo+llvl7e0QVjEQwfXblk/qOs29tVcDo5HnGAfnmCVN2EcW64B008m7+56DcSlbZ1YFln+&#10;bbN42CCmr5nHJ10FlS66+o1PwOMP8QTRM8mXC+DnvED7rzjQCgt62hK9/ACrZt7oxFD9nDos+10J&#10;nR864fJXWK7ArwDdpt/fDBcaq49OjrPxqXri/MO3rcm/XxOqeLRDbkT2d0CVb2ygXdzoep32t63K&#10;RI6NolrbMfh6sCU6QtGUF9qD4k0IP+VaAL2g9/f1MJ4LGgJpb5QaMvShrO9jL+Xy8cONP213dXam&#10;/nY5XMt9f3nhzc3HGtMO1Y54pS1Pfu7J3VNyfOcTHWx++qYphTGD/mW1hBXfa3JK0Wh6aMg3gmlN&#10;wpg+E3eel0DJNTqoxDlH4+ewlOOjq/RAo6xTVtX+PZSWzjqQCSl/ZcuYUVzGEejqY6I1babhQ/2H&#10;D2mnjNdJk5lM0jZavRNp4dDHdTcfAcykXWYuEhoe+Eb9MXdhY5ONT9rFtM8ArfU/IVninJdywV4R&#10;mj/rSMkv8WoTHwxNOrkhgDSIC81xC4mb+OOBv2Vk4gt1YLyzqz+JGSHaKWhxAcqHm/GytpcwKMLo&#10;T6lFXynyENASyMYnr7qtVEyPoaa18AgVbry7UX+3aA9AQG6l86D0gObv441xCzr+CgKQZ7xe17iW&#10;lTJt0AfKD5J23EIq2q79RV+F0AP4C12xHczlvMnVSLe1yqJqEA0L+jR6ZHLhSUK5otVJa+7ehQXz&#10;8Bz6OOsRQTra3ekWLPEKC9RXdNLTxQqjgIA8cZdPnbSqvObx7oJeNhsg2fAsXZVGlV/RQWAcRAg0&#10;PT30+ivOEhSrV1HxCjz4lJzakPmjCJ5V+Y9cHQuwLnas1kV4oZG/QHi0owoDOd+IN5ODZr8OD8Iu&#10;p+i0fKmxvAZqJrmg/GZOKhL0HwMpREB+RMdwZBJd9QNf1iUuTPKcNoCp6dfCxq94Je84aH/U6/DP&#10;kNj6b2oygKs0FuoycXNyy2ugFFOiNFdPxIW1mWJsF955sizyjoMy1e+YhPy+m9pWgcrEWIYpgdDi&#10;uqwcVzocxX+Rkz9luR6J2qLPMP0uvEih2vXRZDwGyXXzGXnhF891A9/m49ck1N83jD+vq1VL8SYn&#10;J/fQfddo6+vU7Ybat3UzUREyafygieHNZb6FQJlWn0Oq2iYTAMqCuvBmp07MTJKDuemh4mZMzaQk&#10;6SZt6GgtsI0jv/enL8ROxZA5/fjh+gbJQ6NNMMlVHLc9h3takPyUPzLyNx2QJv/Ej2unwZSnQPJZ&#10;cfGTlylO7y/9LTiH4knl2MogtEkQQegpr8gFKiCkX5gGEJbDe0UakXpFJgcE/69AbEwEStNJN/Sr&#10;mmSP+2fxdODn4sltpqEvrFhs1MVXNjxxL32nKa9Hdt27DbQLf7VrJt7VJrAfvSs5cjuBFxrhnGMa&#10;D0+DhHFbryfc8luyxZ/ClG8XdryZTBQY3WeaPqfSZCKCf6JB1r+OmZz7Q8n8cuxhTuvl7kP9GVc1&#10;RgdAG5nH+VwEluhzfKjcgzDKVG0LvBkC1Sd6WkEv+4sQq9wG0Q/tft19+v14ir/nFVS4cJ6vlTH5&#10;DuyhD1e7QM99uh4i0+sEkS9YClccoMJF68O/BOf29Lw5Dh+Ye1f6saEgMvfY5TZRcUmrRRbA74Fw&#10;Xx5A6Smo8PiUlMMTr+JDK9ke+nDFZQzr4wIr4U6F4xPGcfyWhmmK43D8c5lRrsEUb1WuYCncQ/Hn&#10;MgQnnvw+31DvJRN+D4TnZQ/0cqWzYF5ePX8uC/Th4s/lej8wl+v5c9oSvwfCD84jhaV5wo3mjLzi&#10;lk3Pk7ev/X1PNjx5Ddi+rh15CmN/b3t48dWT4ZuvX8p9Ouztcic/r6HVdYeEN3d2ho0tvv+lfsem&#10;geYWbHTavZarecZweTFcnZ1741MTlOGj5FjQ5xtKLIKen18MZ5qHXPI6xxjquZFnL1WxcJr9NS7i&#10;4FfKznu+j1hPwSQOMr4hUyH6KHMBvvVEWpdKH/lr5k1OjY3PneH5s+fDN99+6yfvfP5vJmDWvJxd&#10;nhQp8ZW3fu7eh4uGQdjrcQf7iWxoNIGi+E0buL7JVMgrENmg5Ck1nuLE//bN0fDDDz8PP796M/z4&#10;00/DDz/+NPxk90dvav7wxx+GP/708/BHuT+rjl9Jjo3QN2/fDaenp8MpTxVJL5s+z18+H3772+/c&#10;x8koGxSe/6gtAMwb4cVsGR7zjc5CCwPJE/GoL5MiUyB/tUWX3wx6Wvkja69hHm+SszPCP44u5dB+&#10;xnywct7iWCw0/pNezjVcj1G3bPLwxOevfv3dwHf6drb3hh2+s+lvc7ZX16oteoPTT25u+20/vom2&#10;zV3d5mnTo11KR//067S3ane9P8D1GG2zl/G1Pu2zof5U38kr4Sn/yVPBKN/8QPIcmdBSBj19yV9h&#10;oKeZjgt95Qg4hXauU68xRdkxH1raJGW2qeuca296HvPEp8afG66juf7mGlp1g71SpbrKE59c1xM9&#10;urIZ4xs9TBCiHb7osRO55sew1tcZS9gkRC6baimX+jwH6dY6CkW2s5lvDHODA9f3jAWuMgCVCBoS&#10;vwaqjDtt41Ms7FBWYk8D/PNwD/MwMCYXC1U2G+OTxdQEVOU61kzC0hU3scij7GsCssx5pl+w6Um/&#10;YN3SPEWssdZ1UuXbAWHThGx8oqdoS7Ll9rw+bLdQ9ZYDButsaUUUPG5yXP6G7i+4YOLSh5xv1Qlv&#10;V7pmU1NtjnZacnhwqFNfyzd035EdtBfKjRuROD/T7b1u6XikEqg+DEB39ARH2V4ebx8GVvnx9zTa&#10;11zGNyjhpzzamMEG7RafcxKDFQOe9Dx++0bn/+thQ3byKtvDnW1/8/uQMU6Ce8qbNz2lZwcdovkp&#10;z4bul/bT0kgbrDKf8mdstn0Y59OTTEHCk7/KzmNra29mE5e2aJoQQ0xuMqNKl4D1jG+5E9Wlg4yx&#10;+fO34lovaZCW08EOxiCdTxUv40PyADLG2WT+mC+IkLW55jcrbcIo9bi1fgfIZxdaRs4JCI86TIl9&#10;G21Tkv7mPod92O68UQbEAVNe0LC3X2P0eKkw8zXvh7T9CmRxeYsI57uMpciK1cW3DvOqPCRAovgt&#10;F7oIsR9eLPPRvHGav/0ZPEdtNy7Bd99SYeAP8ld9mFSCALGy8fnv8o3PgjK2oPcD8/B6eKjcMlQ6&#10;D08v0MdbinuXvjlvVZdc/G3QHUGdewpSrAVFdCzFV+Xj2h/aHPr0k+bU4eewIuv/yCFfk/oKF5S/&#10;dPf+vtEyaQtOvJLrZfE/BCreXfAQXR6kGq6TLj2VZm/7BOlsdJjalITvO/W4w0eDRW1YVtzV+BNA&#10;r/LGX+ndtM0PdABFRzd+gDh9+iOPWZSSE2kRJP5gQMdczxRuTIcp0/IDeMYAJWY+dgK4/eBWYNoY&#10;77ahHthwPWlgotn6he2Qq0GRe/aYUDzSwKsCMXKO5OTgO2yEY1tADoZOdEF0yRl14gfwZOI88XEJ&#10;owMffA2YpjW51r/xx3bCuDn19BdXBgexTrlgkFc8X7Q2gG7dfRi3CFQu78bQ5Ip24M1NDeJ5Ygx/&#10;Q/Fqwh3MHcfZ9FQYNaBVkmCb1FPeRvkbvZBtX8pQVottq2xd4uGPPuhAX3/Jccngoq/RVEamR2XC&#10;hSKljPnQvqta2GKKTvn1dcBJ09c7JStixqmEKXPakL87IAL9adzsJG6jMb5Bz00epEUSSkeFVhue&#10;bHZyNyAfeqe63bIVjzvX86qdKifWjvKkHnXA5lU2PTOG0L/5rpESIhtB7LYtcm0fuqJvsnlye7QM&#10;2HS5bG13N+7LYKc7Q/NWwrgVf6KDtLHIdHEsz79jTvSGJQuXosFbdMco7y0gJ71sHy6cADoSLlbx&#10;3NrUTlqLC8ITLf3Qtat4chtWg7Tm5ucwD1LJjAgVHn76P/mRK5RvnIjqz6JcRrpPUo6OlkaLSL36&#10;FmRjs7A2PP0aJbWhG7WpnEN0ftpiwU/nCNrg2B64yGotAQP4oxwUdL+wJZRHH5aICPjrYijymEdZ&#10;NYEPobuNgxWv+QPIRGeg8aDZO8kmnR6n9i7HGPkpTqDRGjmy0fElYa6vDz84LbfX2/Yt+R+s8w54&#10;qC74XyI9A3rQ14J3wTzdpfAvB9oa7Qic0qj2NcfqOwVFL3/PA4rXQ8V5CPbQh3t++dfhQ2QKawzF&#10;n761muY0xgYqXmHFKfxS0OtcRkvJvspv4hT0fmAevgVtbGuBW7qW4s9pq+He1ttYcBe9wP5OZglL&#10;7k6MkP3lzrHa8xJvjiXXu0DPB5Z4qzJy7a3zyyQPzMPAXO4umR7nfblgnR+o8Do60Mv0uK5/9H5g&#10;Hi5YH0f61Dd9k53O/Sfv3g0nR8fDh6trlqGHbc1Tx297Pj0cfvXNy+Eb4ZPDfc2JFe/jtc/dWzzt&#10;uZXXwT7S/ILvg2pCkY3Py4tBkwy7HzVP9dxW85cPN9diX/l7ZnzD7FwybOLhXtQTLho26gkSeRSN&#10;uc/qWBKQEcqX58qyge9c8vRcf6Oh50v0c/N5mmBLaTzy6279+kjp4BMAlI/n8zvbw8HhwfD9d98N&#10;u4eaB1FuQsZ8Dqe6UpYBzxMtN42DvRu/0K/b1LWlspN8an52o/mbbOH7my6Xi0s/kUa52H9yOrz6&#10;+dXw4w8/+onNn378efjpp/b05h9/8KYntB9/ZhP01fDq9VtvbvIdw3fHx8PZacqXzWXe6kFafrqI&#10;OZ0QY756/tx53txSG1ceDNg9lqHyp2uEzEAVQzy79jeUP/fyKZ4XPMmviA+AKquCqcxWoact8YEl&#10;XUvwubqKVOcPILSUCF6HhWp1aotZ0KWuuc6i3R0eHA5/8Rf/cvj1r39tPk/4uu0KCfNUoeO5bdOW&#10;1TPdHVT+dIfWJQjn+hy63MbMfHuyF8y8JZhruCzaAnHHGiUQGvPr1rb7spif2wtKDkSm+gVRi159&#10;pA8X9nrhLYHN4l+itELLOdinRdhc01Q8Bsqf9k+fOlHfYAzy9Y/GQq+jaQzDBhWRZUEuexQUoJ9r&#10;/4kG+hrZ40MD11nLpw70US9s1mzT76STNYkYKdvkr3zz700v1enO9r7o3ENy4zaDjR/eJz8pm/JX&#10;f40O6pbxk+tBADv6NQRg0hHo/cA8DES7QCzYSPAqZTY/ufbF5i2nIxtkK23fQpb3n8sBdH71S7vm&#10;SdpsfPLtW2+kShbEdifZ/GVXlVfJAdvqQyVTtHILitfT+3C5rA2mkgmPORfgF7p/NX/jp8/R4gLm&#10;C7M+e6Ow6n+bvpz2wufeeOsCm+98mogN0fRJ2oO0El1x2BSqb//uEl/th3yulk3yQBzGAkaeahfo&#10;7PUFzerc22VSMOfNyx6kbXOmQIobNLb8mls2x1lPUB5oH8rr2fHbYXdrczjU3OHx7u7wdH93eMIT&#10;7MrLptTuKW970rerNNRT3J684Ul6QtoxbQ2afsL0yckO+mPClEmzdOT30IfLX3KFjeg+nrW1IHOF&#10;ah/4Le82kzSrjACH+Ued15WJByf11Rj5KX95kpLzs8pU8wVvCKrMrJsI0CXDmijnY/oPyzGq5kGj&#10;V/q/5JA1dkkQnfZRb+erMC7nMzcdpcN+H6OHXTFZrSaPGxua73F+anMszlOeV3mcBKVD8Zx+y4/b&#10;aSuzyEyydmnPxBeSN0yIfMKpC7ykn7jV/jk/up6QUZj8yjfy09ZTJ9iF6zJkvionLbZhCHGELI0D&#10;FQati7J2WH9EoJ/LlbW2I3TZ6/8/wxeFqog/OTjhakITuIOtMSgNdxVplPJIC8cvg9L5p4bKx9TJ&#10;YkOVhQcYjRwemBrM5e8qt/uAeCxW32iyVmmglwGpL49Ko9KBZ/YDi6yPuwzw7s7D5+Xwfoht5Z9w&#10;CaYyiUAVQY+AXUSkqGgBExsCq9zVMMNeBuLYozIf+bjC5gBNpIJroCIUKpYcspU6XUW1MMk06Noc&#10;BtFequ1c8vQXGyK66ObbNzc33A3OBXmhTgJyjToZfGxPSpAvo9Lhzp7kGZNyEGYyoOmL/FxgryLx&#10;aLVcLFvc4FO5fZSJT55Icka2MNgSjsSIpWZUBcRA4QpVQtIKiWFIJ1STJMgGFkH8ntyazp/88qgI&#10;dbIvV7ls8VPm8tstP7zEBclXNjvLvdH5l9cpsPmMkRITUk8s3rCpWhNajyUsjmjy6As1sG1WZZGI&#10;NKzC8ozRmfCm76I9dqUd1BPnFS6c7BcSho4+odNo4DRmMKa1gOQZe8hHUGHTJp32T0HDQjIjNLMU&#10;L6iQ6V8KUNmbkyRII+kUXzkMb6QAZUtotrXCJtG2QMpaYbev0Opwm3G70SF5ldbAUl3vV+3nBgX5&#10;odE9Is8NDPTlvM6W19fybZGjoyN/04k7/tn45GIrG55pd1zo14Wp03FbjR80OCM22thyeH/YGY2/&#10;+EX5klDa0o7xxYIvnc6nQvWrP8N/P1B9Zl73X7IdrPTNf0Lo7ViXv3+e7f/L2XRf9ubtYB1UdX7J&#10;8rqvTta2IZObjP9W5arewXt1zeBL5u8+IK370uv59+XlIfqAh8gU3CX7kPRK5i65LBpy7brp7wqy&#10;4Ly3v+dFRZ56ur680jn/vee5h4d7w/OnT4anhwfDzjbzxY+KzwaOFEneE/JrNjjPhuH8dBjOjoeP&#10;p0fDzem74erk3XDp1/qd+rV2vEr37OR0OH73dnj7+vXw+tWr4e3bt376im9S3uhCw/MNtyWVu1Rn&#10;7iG/5wocNU/pFoA1h603UjCv9eYRr6kUn0XYbeSlAWt5AoUn6Ha3d+xaH2XBPFg62ITEngtdC3Ht&#10;k3kL6S8DbSNz249emOam5kLCNc+uuTXzMr7DyWbGxcW15mFnfj3t69dv22bmT35C8+///o/Cfxj+&#10;7u/+MPzN3/zt8F/+y/93+M//+X8b/uN//E/Df/xP/3n4X//X/yTa/z78kY1Qxfv59TuV5dFwdHw2&#10;nJ6xkK569NMKLCSSe56swq9SYLFya0/2sbG7LTlV20U+c0BeXOANHBbc1Z7+KeG+tl7wUJkvnc+6&#10;NrwLvKDr9ldtOXH6aBmDql7iQuvRfcVT+Zpd93mSq2NMh37T2mRh0UDe8qJm8kXBWWjQp1v4ZeG2&#10;vjENueQRdxlW7VGoHS18j63h0tftMbiOxvpbBvRWnRTgr/Ej9R4dtsdyt225x7wvALJB+eH6krUI&#10;8ubSqQzDxm3mYec8TwUpE9Y3sh6Frjn08nNYlb8d9/OhdLVMGMqFBzI2FtLxepx4W1uPvBG4tZ3r&#10;a1zOQ/h5cjj9LXXMOYPXW7MB/OzZs+Hp06d+LfY+r77eO9Bgsa2UZUczz+3KZVD2AhWe0+ZAG11f&#10;tvNyr/Ct+mh1kPWmG7T6XJv1RdoH5QB8HA4OD4en5E1zCvDx4eNhT3nWECj2h4HvgPpspTBvn/Dm&#10;pzBPeaqsJIZ+/RnGrHfZg5ZyaYQvAGM6QPOPxXBvQkv8MXKHQO+XlArikZ98ZJMxYxbl7zlLm/+4&#10;7y1BU1MaJ60TuO0ImXOxlsSRPsl/DoD68Q04zKuEsUHmmCELZAe2GMs+kLDs7OdAhSMobT8dK/Sk&#10;b8TYVlZkLTlrlr2eJVyG5IV/t4/4THM6Qm/ytjnPyBuhk18Hil/g0+efn/icYM5b1SUXP6968aBU&#10;hV0FGn8GO+L4f0Q1tbjWVXSg4q/aW3Klr2AuM0EaDOKr9Ck8b+BzNOjiqR/ElmSW/PfhOiB/S/K3&#10;0RkTrs9DQXVmsMAdqqFP5jfZ6ACQ50Ko19HrnOufQ9VR6c+mBwvT0U9c0ig9YMkWv9C7PiYrTAUs&#10;YIs2uqF3ILq0i5yJNmDdHTgp13QCY/oj4J/Fyfg+yi0OdKJjV+UN6LymO0jdoMtUxXPbxB65DNjm&#10;hEt863Wg0Ue2JH3h6MD0z09YXTX2wXLLlqPcm0Y4CYRGe1S9EXeUk0ch4rsdeuLUwpapOzlDY1PE&#10;rurfd3uC5JuNNJ04aqPJZcEThWovbLT5taoK+0PjilPtiLuAmLaQqoLSRepCuzqUVrNI/5Rhc13G&#10;+MHwqfNH3LXEHU6WjQx3X3vTtGTlVLjiuQHAt0iT+yA99TiupAy5vVhAHvUvHMuqaTN25YWs7wqT&#10;zyfuJuMu3CKXPHUGnQtTx/EJXnTTOMHrhE57gi5ZjhoP+jaLjtiYBRK+OxQ/k4yUKLZoSjFs+dW5&#10;GVewhfq8aZvT2fTM057ogRf9SdPpOp5ojc54kDuIxfdEqWyKP1jxJ17Z7rBtz3hWG7eEnasxT+Ev&#10;+YMJ064SdomE5nD0iRR6HSqDkSe47ZcMcUzGnzDg6qYQRbdPeSFc8eIPP/HSVgBE4FB19AjsLzkz&#10;gRbXWvkDxOPuuOjNDQJJB6b8zhAtrvpX8RuOcQXi36itcHhCBlZ/NsouhaEja50y8/rmw3CltlI3&#10;NPimBvwX00Zn6hIdSYpFP7c79z3pGtNwUDC1B0y2Qz+Jxa0/wZ/C+H3B4nbV6LQ3a0ubF0cHsgTS&#10;7ky1rjlKh9OV3zL4W9g0KxrDCZY/mPCUTmjSqzLHMv7HuO4bCX8pnENPm8uuQ/21GBOY3mAu/0tQ&#10;1TSWyV04yn2J8rIy6XyAroJ1fqCX/2ykT/btb3Tvx96G3r8U7rF4vbsEHpMEfTxgHudTdN0HJce5&#10;AujDfTpzBCoOULRygV7+U7Gg99+GjGt5g4fiQWri83i97lvoNoFMyRGjyi8yPUwyq9DL4R3HIR38&#10;+vICkO/LuYdVXdJQfWhBF5LmtTjlL/nP7cu3dM2wbAd7WAr3uEQLmjW6QPEK5uGCuQzQl+28nPE/&#10;xP7iL8ksyUVnaJxzCkq2j1NQcQsqPJedh3nd4vvrLFozO+d1txcnJ8P7q8vhw/XlsKP0nz9+Mjx7&#10;zNOeXw/f//pXw7PnT4atHeYI2KdrTBa/CKgj+Y0lvDL18kJ4PlzxCtXzM7/e9vriUngxnHoz8WI4&#10;Pz3zjVdvj94N745OhpPTEz+ReMorJzV34WlMXyMwT9ShUvG8gvmrNzW380RcygsbMlf203I7u+Lz&#10;rUP4mJbrIeY5bO55BqI4+D1Hev/BT3s6FfKk+TE3faHvd7/73fDk2RNvDG8yN0rRuXe7h0tv5kcT&#10;Ar7G0rUVZdu/XSOYpzffvn2nMjgdjt7xTc4jP5l59O7I/iP83Jh2cqZyORveKvzzzz8NP/740/Dz&#10;T2+G49NjlWGekuWGtve6BuK6zQuH5M9WUN+0KdmtsoLvJyoUho9LOdIueMMPc8LHjw+GX3/39bC3&#10;y7cjt6PFzUY6lTdkKRfqOtonWA1jBWFKTL5esEGV1bytzsPAPAw8VGadXE9fJ9MDtGU52iCuS1V+&#10;OIA8+QlzbUUb5Ik42i6b63nV7V8Mv/7Vd66n99e00+magINiqrLCzTUVodTJ5E4gKbUFnlqUy6Hr&#10;B54sk+bwOnRK2NmQ+U1h5YX4I1/yIGlWmSyVC1gyPa3HHuZ5ABbj4MJbOQSkhduaXEAe1La4lcKm&#10;rq954pO+RX87Z7zy657bTcRCIjIE83QeY45fdWvQ9YwGTG9OK628blO8rrxsZztv+rpHB/VO3SHP&#10;DRFcf1D6jqSxjqe0xriCa8YQ2cibd6D5m8Rc97PJqP6OWNawkE9aBupOwFoQG070e2zmPM5raUc5&#10;Af55uId52CB1UI38qY2xeXf4+LGfzGPM21H7Zp2KPNe6V+RVB7LPbViHr/nl9/gkWfTRJ9joY/Ov&#10;gPULgDZCPwKrvcxp2+2J6aLN81dY4YIlOueEsUE5Of7gqX143Y46Tx+a+kwhovEDPM3NuZPovK3r&#10;4ipP8l/dXEjmkb8lvcdTj3ty9+VqDGZ8Zlzg26BbRp6qJZ+Mv5S7rGt59BjDudD2sQaAXVN+KZsq&#10;M5+7bWDCvR9IeILSMYfSB2AHg9d7b3LSRzhX8MptzSc+vE/bw7b3136LxBPV84HytyP6tnQz38B6&#10;1gqg78nGbeWRb3s6rvuRi096pXupLYuOQN3UNdotdF2G3aDxGpQstsvXwjCKF5dMeZ4QguPW+kBk&#10;q72obFw+kUnxWnMOycPhrRvoGdNAv0oi37yULspF/cOvcNZ8CzXcbIC8z+2Sp66zrpsRnjz4TR64&#10;JG07AvjMF+KC4w3zLYwhlIKMsT2k4TVEbuDyTVy5kYtLH78tEZlGQ5YN2rqxxnMz/G1tKesutzFQ&#10;/lozI92k5/IV+Kli9OKi07iqi3kjpetwpamDrH3kITTOi/QP1siTUyMCOb9O5cA369EnCsEG6HLJ&#10;JiiQSeZbF/HkwvXI9ZCNzzHRO6E3AlgJPBhIp7eht2UJlmyr+H3cud4e1vEqHJ69BsZNUZJDB/Bh&#10;Qwnhts5moAYQS6wxnTLbDSr8UpM0m9wMWsqTPh10k4KKC6ZBxg3iDzqhBlWOdLSNsTzEENptgL+w&#10;wg8Hmqp025c0DTOdi8BFV5WpBEsUfc0z6vOdD93AVwnSgaoT+fUUmoAwgWLSQ9nUYAWfAQPeaCOw&#10;ZKD4VdbI5gIrOpy8eakD29Mg/NBA0h/pckV1eBFkkrkqk+kIrRDo9UIleamHoR9tMrSKHbcgNMvz&#10;J3FeKZC8JD+OYx2hVzt2FFeIg9FhGD2KKh22X17F90DZjslXVggU1XQFvDkpAn7rqHKwev3Bh4dM&#10;S5PmbprjREbMVt6THHdNZyPTwebCC59JU04ALew//gsJhs9Hw/0KEbUztzvQk22F26Q7H0vX5FmT&#10;aC7Ms1FKGlaBNhWr2qbSnMpR+hvP5ehMkcfUt1F+rPA/cZu9plBX5qIGvZGNUtKWq98YH6xmZGg0&#10;0nA5FoYbdk5C1mUoGdEL4UNXGenUiDpFRb56enMVjzqHkrYGzSG55J9w2o3LwPKEmpzbrbLQ3LS3&#10;lromrL4YNTZ7nG7K0q+M4FQpP/HgM3b4DnxegcVTe+2ueMqS31gHjq94QnQSe1+T57rjfEvjVORk&#10;l21LfsgDhhL2xih+y8UG2wYNrTI34xp5wR/7/SM/KmYvvpA/cRBCDgHzEzDNk6xIxd94BvMENo2c&#10;kDrkyJnX5BMPepFWdZkuFz3kE6WlD5hEmWylnSSzIHULT3EsF2Hnv/lL3Opbv4loa8TQnS5U0m4w&#10;epxAdNgXcLdvlA8f6dstX/kZcKmClIl0U1ZKl0UVNj2v2oKbXyF3fqG2k6c40Osalfx4jpaf2k7/&#10;rXZF+rSD9BCg2gJxcTMXUAzUhRxXCOBWW0LOPOLKM6H+WtlZl2XsjOB2ax6Mxmy2qhT8b0AJkZVm&#10;eAIrI80Ji+cy9VjRdFo0NNcxqoS5gF3Fanu3EViiJQ/EczLYYrL/Ey47HgIVvwPnLQX5SboiuWSz&#10;7BUTVZaxf+Ldki/ZW+UFzGhj+QEd3bzUkV8tdCsf8JtX4Pbf8gyM87EG8YPuJXY5JiXlvwfdJqJX&#10;zct678IelsJF623voWTmcZegdEx9bRVWyucefevsmQNycxvLD6/4BUUv/xx7mIc/BUrf3fnAPjlK&#10;hvZdoJiKiyeuUcFo4n+GbhMA/8RBL+68HqA13fKTdtkZuaDDHnPljuPbquyIjWcLkrzp8ZSfIPoI&#10;O5CD+BDGvoIARkWCXzv5hYZ80aPI7qinQbW/vp57FyiZos3bxBL09Ll/CqZOCc/1RC529e2i6OXv&#10;bVnKQ2EPS/bj9ukEKn4LujAzT/AGnoK14FO6qh2Vvl5n0Qt6P7DOrvgfDVcsvF5dkNpweXo2nJ+e&#10;iHbmzU9ep/f8+dPh8cHe8M23L4Zf/+rr4fDJoe/2lyXDo23Foh4/8CoYrjGEmqO+15zjveYZN3LZ&#10;7MR9z/fpRONVuteaw54rXZ5yPOX1tufckMV37TWvlLmcyf1aWpue+Zef8tjMpidPaDKXVSYQkAj5&#10;oalqvsIiqmW25LIgRi5lqzyatqZsKedNnpjZ1DyazdCPnit5xtp0cmMo85zf/8Xvh6+ePRsOVQY8&#10;MepvmFln1RrJK31TqL9Hyhd5Ai+cRzY5j4+zuclm5pH8r1+9HX7++e3w7u2Rkac9+W4nG5l+5a/i&#10;Xqhc+HwF12unfIP13dFwrPJjDkebYDGQxVGWwP15A+eNsmAeqzKkTkC3GfJOv8sNlcqFbd1SOZAb&#10;xxc+e/Zk+O5XvxoO9vfyZJHzBSa+/l32XAMYoBnNbKLyu/4aNqi2OG/DBdU+e+jl+rbcA3RoPX0u&#10;Q7jkepjH+TRdCih/tNnQ8RTS6nASzsIsm1/cwPre7Zjr7ydPng7/8l/yqtvvJLsxXKifoM95BRfA&#10;aVPQzazJPtzyE7/dIN0oBsj0MFRLz9g+EjTP1za+kGs0XxMBvf74SZr0UybItXKxRmC1LIE+TF6c&#10;1+bvwflsupcAqssBN4HmUVxc9HEubmT3C+zTQR9gU5H+Sb/i2ogx4EbXRmzc3NywacwNmzyZp2tn&#10;jSu5/ki/z7WR+mAl7Lkg6D/RILNhwTU14yXjT9briMemFgvybFQA2OUb1QXRkXbCdf/e7r6o2VDk&#10;bVxs0HKNPZ1nHU1AuijEVVrqo/6ETtu0xn42UvryxD8P9zAPT/WVcRk2tjAmPH382O2cGzEYozED&#10;+5Fx2TkCY3vic8RGlbP7Q/LPk4085ci6RdKivjLauk487qUPZhya8kV4d2dX/IzFvf3Rhc2h9zyg&#10;p5XrlaKxfLG6+gJni2JUmTQgrrH8IftGGNWpb6pp+nPDcjaxOG9RDnQj2yKV8IjvN3+pHdKWSPv9&#10;+zxByfczSYP0mTP61agtXOVpXUL39TZus94cWsLyOjyHpTKD5vSav+J57Uiu8yN3d49vrardqj0g&#10;sre77dfd8g3wr5499bfDeaX+I/U1XDY+OcfyutvHvC1ByjbUJ7jfwNdzJIK/hav9B2SnvKKMZet/&#10;+WO3lGGr7W1rOhSwockkRujmg1DJFQFpJ00iC/kmL+dcaQufNJp8lU2VH+YlXIqBlq7ioQWgFlk3&#10;+qhMf6RuQdW5P3el/sCGImMbN8KTFvMdFYT60bTH4KOlTe3S/6nn0Z6imwdCNznpYw35simx0ZuP&#10;7fXr2WzNWiJvGXM+FPZr2RsvG6HlF/pGjWBB77dd0pON00kOl3Nl1bUPXBC5Qh0F8DzGyKUtJK4Y&#10;yjD9LWPOe/mzFgvTddripQwDxHe56C8phOM3D3aAfiXjdkX6gHUJH7zxWVC8ZYwMRgHQvgSMjWMN&#10;VDq9LRVegnX0+wATjC1cnXFSt5p2BnoqOA2kawdTnhyfLkbnxy9myUm/DxqC89+hZZprpBHkqAld&#10;pSvKFGZAqETUi6zG/02uKJa3T6qhprEly9MRHXHXoQcW0HLRWVrs2kbcSn8NoktuisKKoq/Z5Ius&#10;hrUZZn4bURhojFzMCUnPdyL55EU8dEevU7RdAmg93b7AyBcw0OXJL57cIVE6Hk910c2imzJN2UYT&#10;bgYBkBgWuBed4ujKBOFcxkgaOlatT7o5AvFVKODozZ24aj9Io5AyhiS/+ZwcXObB0OSSltExcxDW&#10;ATF+ey2fVjA/iBtkqkyONCRKXsig6DoQjbAHO9oD5U/5gqHBczqS5h8Z+1oecr+f0HQEk1KrYkHK&#10;sjYhk6rQNtDGpokjGx3vdZHsxYeu7XGhVTIgd/ZmQEax0kS3c9nQRmfj0xCzDK4N8gXip7zNaeBw&#10;IqwcTZ68FTg+KTYSul1mid74DfkTUF6uh0dM6FJ2DnPp/4jJZPHxKzXJjXSj0tsARZPLhMphaap6&#10;xFbq0HeM6YCG3wsvEqL/gKbZH3nnER2Es2+pMDbEzo9yc6JlEjKbiDiTaolNd41NjMdscHJ3IB/D&#10;Z2LDdz+I69LEJvkSBxszrsQf5AKrJhPwnJ9mb/JW+ZnStUFuH7KgQ8aZ3LXaJgetDXLOMI22J4Su&#10;CPqTI38hSuPiCxbQFJ2ubLIJAvhMoquc0u4Tpg9N56pAxomKTl4SBkJT7lqbrT4YuXYobScvdFk1&#10;uiXpD+4TyQN33EZ36MSJxvTZHuhvvgnBtqsdgqInrSpLtWnROUQRVzRCiguFPPOKMom6aG/k4s/Y&#10;kHTR6jtIL6+Hs7Mz4wXf7/QC2rV1SVhSqWsa6djm3IYySXVbpF1osp1wlQ1ychsmEykr3MhADLiN&#10;We9Ew4SCos/jEFyLlI1cApRQKrLiJP0ek98WxQlYPDzFT21RcjpQxQG/ycPHzV8ZX67IyK5FxV2g&#10;Z6E0kbHDizQONvoDASs8fqyB5LHpvQ8lV+WpoF0TjVXmjdfkArgTWgdYOipsBOTa5hYe0wOndHCR&#10;gId1o8iIGb96+43y15x0la+DtiDd+a5SIoQv1+M/4UZX6kW3u4LEafaXojugbKi+MA8XFK2A8Lx+&#10;K+5d2EOFe/ch+FDZgvLP6QVL8j0WeJy/o0330MdbB/N0epz4uHP/hFXFCbd2MUP+Kj7g8VWRfEDv&#10;XOigh+0unPj4mcOrbRSv0eeovxE9JjdXjch+t6XGzxiddo83rmxoIpEj2dYmhdZnRAh66Yubc0Yv&#10;NyEwb+9zLCj/nP9paBWCGqOij7ZUMgXlL3ofLncJC9bx1tNUDpSFz7sKUy+uAOgKN3qu4Qknjv4S&#10;bjTiyGuMP1gwyj4ALa+DeQlzA763eXFxOpyeHA0fNdfkG5w6/Q/Pnz/2K26/++7b4eXXL4a9PV4L&#10;m/6p6UJA8T/q+uPD1XtvcnqjkwX6s/Ph4uR0uDg9Gy5PNQ/xzVfnviZhLnupecqF0mXT84obMZn/&#10;MI+USvLvTQO+C7a5Mexub/spmAPh7m42PmnquHkii6diIsuG587OpuPs7+wYmWC+vyKvzKEzd/J5&#10;eHN72JDcieZKtH0Wi8kf1w98j+z/8n/+Pw2//ublsCNbHmnuvcFisubjWcTmqZ3r4ZRN3DOh5lng&#10;q1dvh6Ojs+H4KE9zvhO+YYPz3bvhjfDt0bH8p8PxCZucKpPLC9/Q6BvVhFyj+bqNKaE66NXVTdsQ&#10;vbA/8z21FXBjyxXBVUye9kk7I5xhFFnaG22M9hX+SG/X0cwpkafMnj9/7o04t0HJMG+krXguSN2L&#10;7usX+00xKgJ/K/5q22Obay5Q9B57qPBcpqcvQd/ny78EvdxcpsJLunAByyDmcwJlIbeVhqM7nGOq&#10;g6lemKfs6vqMp4q/+eZXbo/v24BcaQKkZ+Rofl8XtWOU6Y6yJTZWfWM76YtPOoLcEK0YkNze5Hdb&#10;EIGOCN26gdIBrWxzb8XncJziRf4usG4UNn9B5X0JRjk5sSUBnCoVm64y4KjvBQN+KloufYH+yw0J&#10;9MtLjUv1hCWbdVlTY61AdaZxwNf/uo4us1w/6g7UIQMRr6LMNTbyuabK+U9I3UveNrhINLZpjIod&#10;DtplfYBLe/L3iHUCjam8jYtvFmMvcKPxi7Ga8TPnX/VF16EioqNltK41Gd9JmLZAuM7J90FfFz1U&#10;3FEHjkRZY+CJRZ5KS5mIqF/yJiH3j0QpcO0oHZLyvIUIgrzmdU/nmj3ppRzTF/z0myBJJy4uvMhA&#10;T52QT2zK2kfy3GMP6/JakDiYz3kB/dRz6LnGSB3bJe2GpvmQrJLgnIMWzvOSSN7V51xFwlqvg0fd&#10;siaTzSRc6QGdX52b1N7ynVDSxAZuYlFYZSSv20OtE/GkMnFZPwlNeSADgmQ9+S89hQW9H6hw6m7S&#10;SVl7bkO7UxhbknbS29565Jup9nZ0Ltf5eUv5YGNzS4WwI5V813NXMnaFvOKWVu/2RJodxoYgeRDF&#10;pU3Z1Vqd89GofvhEdhGDrOMCTV2DlAO9pRktp51jyZfQm53Nr79JAfRoF+Jno1t9mDKyzgASU5TK&#10;h7hyWHv1+iv1uL01PBJubMlV/9/a23VYBTp8UNpqNkkDvMlNEv4G8DXfh02dkD5+yiL9oNWP0qTG&#10;aI/Yx9suvI4kmg1RHlyjkttiA5oNT+EjNj29AZrNT1oqY3y1e7dV2Qrf33fFz/yKWiwbiC90e1SC&#10;2Ec6xKG2KA9vrhLf6XIDG3oYe8V38agcFHZAtIxulF8KNmUqr1Iu20JJes5nS9tl5GDTo4ynXOhD&#10;WfOkLB3HcnMQhTzIzRF51tx9rhHPI/dDNj4fggEUO68d7dOg9LlAOuyh+CW7NJAuxQGXoOTnCPRu&#10;/KSrfw0Sueie0qaBZsBPZyNcaYpqCiBN/reYwCJG0QtJj2kDg5b9OsyLLHGCooufx5abLRzYxUSH&#10;sBuaOgURodGpbEJ4NShN8RVtNMXaoqv87ahw6byFurjxJF4yTtvS3eF0g5YXbT1KxKMDHsUFdTCw&#10;Yn+PWZAPIu+O4gsX7ioQXbinASQf/1b6yLkMUwa4xAELYkFgbhmd6kqDXH3fjw7KhV/dGVG2ZLCo&#10;PJP/ZdTfnUhRufpA6h8r4PkM0nQoXfttY3fAG0OyQwdhtMROoiEnckvFJ3iXeaunZsDYJoSOB3I0&#10;HnqmesEfWiYMq4ctkf7Sab2mJq43JzAnDUCHXCWK5a1lSy7Z9omWmGymKQwNHvG82Cqf5SHJl4Ow&#10;0qA8LZs2W3VH0j5pCr0Y0Pl9YWxXk3T5+VYMG5+0OYkY3QZx7Se+rUn6LhcsrpMHlgl9UUTuEJMM&#10;LNnnPCuqEX+0ZBM4xWNwNkhFGaIOkg56xMnP2FKTDHJoarrxU+5K02HXSVmtSTt10DY9s83DxiYL&#10;FUzodYHgzc0gm5sjjzw4LJ1K2E1VyMKGTWtYvL79BFtYTA5PSKEpnEkp/BZXRYrLpid2eqNTeao7&#10;L2t8rTIDUhdSIHAs6kv1l03Pa12Q5ULMd/9RHtYf24jlstbBCZbzAZPkPOGp8cAyqTNji0cc5Cpv&#10;NBYOGorbDm1K7cuv6GZRS37uNCfsk7ramifq9otmzBjm/AmcTboN7cT6oVVbBIsW/wrIJnR5DCUu&#10;QgqrSG0jYfJOHzXqoG7ISvpyO+CJRlvyxf6YDJ5JLoZACbV0UGpoDidxgA/ZqRXgqoTlYFG11pKn&#10;vimEcp2HBraVeNDVZslvtZH095Rv6M62kD7KAgn1JJf+Tz2oPtjw5ImAcy+StU1P6kxlqEh+fbIX&#10;DNVAP7gRKXHajs7lXgSUm4m+aCAy5N1y4o/0+D/Qz5wP6KhKe6p+7/4iBMY6FBS/B3FFiw449hda&#10;N8SGhrGyGg+dSa/XX/7qB+PYAk/2REXcMQnGC9MaRlXLg30OQ78bE7dHEkhZx06I5aIczQ9G2zOV&#10;aw+Vf6DKYBF9CDReqUW1/EofxM6tvOD3vNAWAOUPxhZhxV/hA81mxkbJoHM1vck/8lUzJjVMPaVO&#10;a/yqwzTa3UjhSDynvZk0kq54tDf5aaaeS7cwEYoe2Qn133i48a+UKYQG+Ps22WPBEh236rXc0rNO&#10;Hwi4fBsWLMk+FO+CkpmnVe59CPRx53bPofh9/M8FkkFF6Upd46/2gYDS01HjAGNNeAvoI64bb9cK&#10;oVYYP2fkcFKXPd92cTTFZR/+iCU89g8WmKotynVGCNNOjJIRut/KtQ7rGc1UOIUxbr5ZMTqmOWLS&#10;TPub2n6TRUXzV/3c1U6rjpd4S3iXLv06iF6g+OXv282XwoI5rQ9njGrnVfzUM+WJz+WavHlB1HES&#10;NnK4kmQ//qI37Msl9dLFXYMFSs1zV16HeHpyPFxdXAxnJ0eS0djME4+q+ufPngzffvv18P33vxqe&#10;f/V02KZ9aY6iaLJLZa3rT00whg9Xuh495ylPId/F5O0SPPl4ejpcnJwNlwpfe9OO+iEvPMH0wZue&#10;l7qOZROi5pMoZ2Nge2fTT4ns7rAQvjscHuzb3RaNfHqTc5vvafJUluKwWCpkw9QLwyrHg929YXdr&#10;VxMnzSe5JtdcVpfOw5XS8YIfxbG55c8A7O7uKCs3foqGxVncf/Ov/w/DV0+f+AnYG+Xhg8roSnMr&#10;XtnLk5tvha/eHg2v3hwNr4Vv3glfHw8nx2cdng4nPN2q+djpOa7KhptUlVWu48Ca82e+J7/q3CiZ&#10;c5UnT8ay6Vk3uqmoKHbxqdMsOG484mkfzeXEd9vKV9FMD/oKIXzmwuKh31PTlpY8w5PDJ8O/+lf/&#10;g8oJAnbQninrvJGKKuSJ2BoZ+dmV7tQt/tbeROvbXd/+it5jQR/GrXZd4d4Fqm9/CtwlP+fVeAWs&#10;8igcrkNJHxSpXMqA/Kts8bt/Ox+qAxb8uRFe12jff//98M0330hGfC/60rkyXhXWdRVH3fxquiqv&#10;+L7OHK8dXGnRI80Tpj7xY5Ov7RqB67TGEEfoduSMSB9/aXshNL0woLWoZtt2hKhD3IBlo9n8yDRb&#10;F4ByBuf8hBMPr10dH1TuzrsO6kChkY98bxd1QX/iddtHumai/18z/qhfsrnIzcnY7sV0AcMei/DJ&#10;kPqF61h9TOPMuDGlesv8sZ5SUn9r5eUxvc6ZcitPjt8W9V2Hvt6VfupX9VGmu3/r+o1NWd7iw9qf&#10;zx1qX74hWmjThI6iMVoaE1lIe0OO9ncXYAeALUDKOLbadttPG5YLXb/Mvxl3t4a9/X2Nx7KT9Q6V&#10;EeNxbJoOwk4mpsWBbP2k9NFvxeP7lnndts4WUpNySiTsw9/PwctOypyyrzdd1dhRLnLVf3qA1wN8&#10;qV9GjtJJH8/ZNNjqhVKRqPsR/YYNbG/miE+fcztr/e/DTc5NnKOygbSpsmOTiDEBu7GI6234j/xE&#10;LTf3UBYAdlRekcN2DuJZh+Ik3zppiOZ5on44paOgyiHlGgSss5VZ0WrtB/CGmOj0O25i4rxGn+BJ&#10;1g1dd8Hh++BPHu8PH2+uFPl62JbcrkzeVVZ21ReM1LV0sLXm9fKyQeUmT1AlkXFH7VQmbep8lnmW&#10;UJka9yck43aKLRIkatorR1MlqHYJus/Td3l6VmVnv1zo74V+A5HC9OnRHhB74OOVKs9pWj1Ag+c2&#10;I0Sc6Jjmcm0Eby6qjB7RTlTHG3L5nMC2+hVpsulZG6RqKsOV0uBNcKwB+YlwjQ10EdJl/RBLMpdi&#10;EzFvd2hX+a4fIzaUQdZNHhRWen7dMvFafplfcI4SwWlQxvQ12r+Ml9iW5k20c/Y6mJMwH0l5IAff&#10;G5vyQ4NHu+UGIPSRBjdP5NzY+ov00YZdvCr7Tc3TREheFL9GOZcvdW57KGNQeZLfiKyNCY84lJ9b&#10;RtNDX6RJZV2TtXXqMG0M+ZKlkB1WwA816OCfeFmfp18LxcfST/7G591A0oFPi7ceyp4ei15u+Xso&#10;+jr+OpjHGxFezx8poU0Qul9bqUKuAd0NQHK4GfjUoKk8/ojRdNhtxZgBm4qdZOZIWvYzsDscsL8F&#10;S9akhmFMPAftylYaopJ0uMlYV/MXznm3UOABhgzJbaS1EL24y6h//cgnnUmyDHjmdTYJMulIWdMB&#10;CNe3AqBT/r6jQfz7oHQu1WWrpqY/J5ukO02eCvD3eBfAvQt7kLbQS3fIEOKkAhyxSeZXdhSp5Hte&#10;Y/Z+yr8J6Rd/BuBE7nUCk64AVQZwpw5tbBwGdaI0Ikv76w+3RVCnCPyqA588TWPDjME75R791Ax1&#10;1ZALE9UPd+vlSS/4oFXYhoQU9gZZC0kO2VVkbUGDrwfStIlsMOGfEGADlhSIk5SE8k85U8rKay6M&#10;xauytb9cvLKZ4AgtvmTimtSsJgHKATonLnhNJgKWpXyIm/KHEVl08qprA+UtmmpFLnqD9CpoeSKI&#10;iRsoWSuLjNO2XmTiN03la11jmkKlZyS608OvNOwXTTiCBGhvlsZO0O2Pix2Nq3Yz2aq00gbaic+Y&#10;C6mqT6dDXMcLFiB/fcmriCekv1PnSV46VN9j+o4flzHGY43CwbYQBE8uMtRBjgnQ7yfHSau1XWi+&#10;k5STeNt49St2JcOdZb4z1pugyZfMlkvbavmnuJXKFE7eQZqry0R0JgbkOTqmMos8+Yylbnv4CTbj&#10;R5rrtsjxT9DCjkp7Txjd8GTCNEkhL13aZUfJg0me1pK2WjbUIgGHE2uYfiGX9oG/XLFLJzxk004q&#10;/5NN1AGLUArGBiJLnjrhtULnZ7xSjac1Tv3KJibA1J9EnU7ST5sl3piL1o7tNy2ypFHgpOw2j6C3&#10;38Upf2iTDFDhsrnHggpPMqJRTc0tcNg4xQWWdM1hlR5/hd0KWh7S+Sm0DpEQz+J2JzvhTf5AV3QL&#10;ABMlVeYT4C+7Hoqr9dRrCxS/j3MLbJLaGx6LTzpj1adCS9O4Ln6lUe59cm3cqjwYcZbjRQZPQ/9x&#10;XsCLDuoNr5mGUfcMQpujdMmtOEsIlPtQ6OP3fWbOK9pdcJ9833b+ucJD8vnLYCqDlFML3ILIwV+2&#10;CZoHZ7m6zPWmAsKRrzEWBfi7VJs+uT4iP4foKH4nQ3qo5vzRZCwAC5Sffs3bJjKeJRXPhzy2Mf4j&#10;T3sjFr5eF3rCJzyNJ3ZMS/xA7wf6eQ1Q/IrXhwt6eg9zWh/X+alSnTKyEidyU5we7qMDcz8470Nz&#10;mYnPQhFjWCtvzRUkkd8oV3OE1lZ6HOUzhkUmuudp9uE7gTFQB5/CuNHc7/KK19EylzgW70bzoBtv&#10;dL18+ZVfcfvNNy/9rU82FEm75syKPHxkLsjGp+LfXGnuwVySm3Ll/6C5ImlgFnNTFrnyXUleM/ve&#10;C08sFKEqC7zMY3lic3vY39sbDoX7e7v59tlOWxBr6xl+AktxKBOXYMu7HZWp58xWjZzmw9u7w4aQ&#10;LYFLzafOLi6HY55KvbwaDg4fCw88XxufNlLk58+f+HunH2XnB57MfHc0vHv9Zvj51avh1Zs3w5uj&#10;k+Ho5Mzo73WyiXIqOZ549WspeZVwntC6Zj4nu9IsMFol6GGjrRmoHJlbX2r+z+ssCy+k5/qSOV2u&#10;oYhnN1oEtC0W+1rbKT7pVFqmLLitbXlxnpJSuT598mT4zW9+rbJQOVMnTUfmqTkv+Q0l0WAEmsbm&#10;L7dRi7AG7mu7D27XXwiSR+rq9nl4dFUwXAekPpGLG0hfj7RoiKttQ/P1epq8+9jvfvf74de/Tnln&#10;a0M8/VX6hQVcF5QdQNnYA6G6DrulxwlYwO0xfvKYfIG+UbSpZLPdOWm8cYyyPoSCEUdfygI0xXIL&#10;NlomtEp3LgPM6eWXRgVM8S835MWPDFkz1/EzZsD0GLOZb3zyCumTkxNf27IR6tfLvs/1U8WlnuvJ&#10;cl/PORn1FTYA2BPxtVUW4qtouP5OutGRvpOyKKhrMqchmK43hXLzikp6tcauzWxaMJbw6RJudicp&#10;wAvzzlfS83lCgK5cU2b9gEbH5kd/Xk6cCYtW7hLPmyL4uemiDuWPJ/H32aChX2CT48nvQ3nDT+Ep&#10;ejYDs/ZAG/T6moDmxBjP627Z+OR84QjCqj8w9pQrX0srwdTvtBG4CtUegT5+wap/QtdLQRExuOVF&#10;hHZMdmKL0Xz1bbnBeKhfr7NoTGAdh3YGj/KpuiNMuzN6rkc+E9/lLMDmWucn3cpjygU7EEcX8kUn&#10;HnUjv9LrZR8CyNZ6Bem6H8g+NLKhxmFz5dL2eOJzf483MGzpfHqpWZFoaqvbkuGJT15ty7c++fwX&#10;Dysw1ZBGElIRR4tCDTmA5hOf9fWst1SfoiwsElmLSQsBuyZEtkfVA+ib/qSTjc5M6WOHPHJFaGHW&#10;lqGB/POHrX7a2sGWhv1B/2MD7UdjBzZ7HY/zLeh0RaP9K8wGKPlxL1YdUuZef1PbYW7hNsQchTEE&#10;lTrkc7rUDbqhqQXEdiUN3+M/HNJ2npM2FUddQpMHg6VbcTl3NaB95YYMyaiAoilp8Q1l8umNQM0l&#10;b2Qb8gB57JH5Xm3y+2YFnRPNa/UY+ylvkpE8G8M0LIC8GiMD2v4UfZgCz7s4VHb92qw35yWDZdVn&#10;pnJBPUdBo9nRn2Til34JodtHpdUipvT+DF8YWsl/IlQjnEN10D9D+gzlUXgfjB2ndSr8dEQ6szvu&#10;A6DSWVc/6GUQyZ1h0c+A0cO6uP+9gkvjriKhyOdokCeNYMKJKUBpj9Q7k5XUPfI+Z3h0TNvwwOtR&#10;mVPQJIvLJLCQOi7sabjRcxvvhdH0B8h2MM/1CqwwK9Dy2w4ZN50sjIIxXicHNBpxRllDaOhxkYao&#10;Iq4TU+QJMYmbEuCkhqsToo8+Pf6pj0qn3Gh0mF+RR3pc0q6TrTcXsQVhJpfUkyYmoM6uQtFBJg76&#10;kQdwi/goo/69WHS1Uu/U60o66utePGIhp6HIcpGJXGiRTyrJZzYa1ZY0EQG5wAOvb3jNVkMWasp/&#10;jf/SfPCudiYTjUDJ+SlXods8NNo6kyf8HE1uCcc+9EnQy+PvUD/sGy8ghD5MK9Sffq4/7pjVpNwX&#10;Uyq7Qvp4cKafhtlwfPIYutqiUhOqTsY773MnfuiaMEpdXhOsJuI7P1eRCScbzdxByCvheL3a+eWV&#10;nyA4OTsfjk9Ph3fHJ3LPTIfPYqKtZABqk1dP0l2+Yvwzht4+qmQO7vMdo/f3MKevkzOQ5jq8F9B7&#10;h+4/w+fDg+sg9bu+jrs6kr5qY3e2ibVwf5yy5XP0f/q492f47xaqf9zVZB4iswY+p3f8GeYwqwAK&#10;9VbBfkrlfEZFrgUZop/nQ5oqsEG4tc1G4/5weHAwPGEB+umTYe/wYNjc3ordbHoZmbhonqa5xkdu&#10;vGau1+Z88LgRcGtrY9jd2x72D/a9mP382fPh2dNn1snCNvqfPjkcnipsfKYw33h78nR4+dWL4duv&#10;v/HTcC++eim558PB/uGws71n3N3ZG7a3dmTTjsbMLc1peYqAV7LtDRvbB8PW3sHwXnOfc82jrzQP&#10;+6C8fVD4vfJww3xbc69NxWeT8xul8/Ll137N68H+wbC3u+Ox+8c//jD81//6X4fXP//kV/de81rb&#10;E8233rwZXr96Pbx79WY482YnN56dDKdHtYnC/JlP0Wgu1ubzQa7lPvrpV97Icc4ToIrL5kteu8lr&#10;cN8Nb9++lfvW3wRFhvl4nRcyrw+kVT2kPZTMkmxonKq45jg7ywZu0pvkP29O/mfoYSo+PLpCkEOZ&#10;5giMtA57eMicghhLcXudM05zA6vcVV6gaLg93gcPk12y/UGgoqF45lEpM/qN3Vok9+J65mhTn3pA&#10;mmPx97Lyk7Z8I/sOWKrDeX6RsVwTxWu7Wz7MaHq8oSPwv8a6ZZjGjS8HU0thfAANEIshVznxsRa6&#10;fFIOK7o+EcZy+2KArjk2GL19hu+GWteptZyyl01PnnyDjt5sNPkqXnzWdSI7grzVHqb2O8FSOaSJ&#10;rdI+F8jD7TTkZ62BhKoevZ4istCbWWqfWEssVkC2FJ+3r4FsdqIOM7NuF5h8PUQKJr7bEJ59rX+4&#10;b7CL+ZHNOsL+M4syXu0jsYB2O1lc0l08/yskDxtgQNEeDMr0at+ewJuR9rUSYQ2xIW/588MJbYPc&#10;dUKeJBh9bKrWWlPS8EMQQsJOV37aYX1jNpuKQmWIHOYpRm4IEWpuxxvomD/RMjc0vwMHnujlrVGP&#10;NEdQVLjy+fCPtqA5o2Nhm+Lw5g5wa0dpbj0atjVP3D3YHXb2doybO5sruC05nibnxjnsrfXPesgD&#10;HMtQeXDbpLxWgHOurKLsdLis+TVB8usylGtsdNoxm8zeYCY+aOlAE7sFWODdmX/uT3wWzO0qWEf/&#10;ElB67RZ2ME+3D/eL3dCLVycQV5SwYElXoSu++XvoZfS3wp/7+3APPS9uNbK4/PVxS341zjpI/vo4&#10;cyxY4q0iMl1HmvFLR1+u6RzZpIJGPG9SCPEXzHWBRUcOPT1AQ9+NLpz8PRbuom36q95LB1B6cHv7&#10;PheW4qO7T1OBOONfZHr/inwHc178PQZKZuJPtALCPW30jXEaIqeDVrdcPBCLEX8dRMidU/ZKVWvD&#10;rb3UiQXXd804beQ/tvbR2olOVnykvJ4OBqnj8oPVd2MDkPwVup5BOLOM9PXWt4MqH+vAnSEnrrqr&#10;z6d7Rav0sAMnXIEDjd54xcQv02QfCD9lYD5KZY+9lB8yCqAD3pieTqS8hjG6g9Csu0sz/sRBl19v&#10;axo6hY4rj4DzelB9qMVHyPEt4QCRhPQj1SdeXJ1kM5mwAFkQ0t8ZZzM5qCckb/eb2JeLrfRP6rf6&#10;NS6YzXPqizRbHKXJxLhO9nWHVD/u14ftJ2TiObUlsNIqrHC1td4tJMwJ33XnPE8XJvXapciFXm09&#10;GHBZCK1Bf7JO9qXtzi9ACwnrT5JTOaxAx1+Flu5HcexNHa9GbzKCpNNcFuwwUDBJyI/t5KFB+VBZ&#10;eSt/6i71Z2xy6K982q88Um71JC03s1B+lZZR4Ru519LJq3H4FtT5+flwfHIynJ+dDecXecIz5a42&#10;3cqubxfJHxY0W6EJq4+XbZZr/orX04EVv3DKD7kEluP0WLBOhrR7iFxke7nQA70fWJIB1sXp5Vew&#10;8epOT5Dwqj8wxlmLCClvtEvHdbRfBMvpBJf4a0Es2MHVOJ+CVrVA7/EhMmBswl/j7QR9uOTXYpU1&#10;f1wQ+fywGr+g4vT+ORav71/rsIe7+Ot4vfsQLFji9djDEv+fCguWeOBdvF+CpVf/Cwj0skt8QH4a&#10;l91GqTi9WIPomqDCuOvGX9pvwchvsgX4prFduuQdZVfG6WmcLX7dZd2owils/hq75v45H6jwOjqw&#10;FA9YF2eSB8mbzoMtj32UdX6gwrfpE2GdH5hsCJS/6Bm/ZnXUeOXvy3URTNYfP/uX87gu+m1QWswF&#10;pOeD5qvc8HYjPD87lS3Yw/cet4Zvv37h73u+ePZs2N/dThzNd91y5H/UNjl59SKvXOOpA+a/gKZ1&#10;mqfmxt+93V0/DQT66c3dHc9hWcTa3RHvYM94sLc/7PCk5/7B8NWz594c3ReNt+yQdD3hwE1g5+fc&#10;kMcc9NHAtxFvdF69eb8xXL7/OFyJfnH9YTg9vx5Ozi6HixvNnUTnSc9zzaOu1Ew+smC2vTNs7+4P&#10;h4+f+PWBzMXOL86Gq4vT4VJlwTUEm7oHO7JPfJWaNy35Pukl83zZlKf0uKnMRTFscmMbFSGDmd/5&#10;kxUqn8vrKyGbotf+HIHf0KH52/k5yCYoGD90bCE95nY1v6v24XmcIHWutlNjQNV/uQLlwLweTZcO&#10;DmCK+zH1/u3Xw9OnT73YmIXQSZZzZ54ym0OXaAPs51hgrUBv1xLcxfvHgEqvT3duo30t2JsXGaGL&#10;i3ox1YifqqOtUKz0+9/+9rfDd7/+3ovOtGXiEXW8BhDeui4QAuUCE71kpjoqnvnG0MfTgcD5wwMf&#10;fwy3qP2NNurS4TgjIugo8Tc7HNe0CJR8Qe8Hir9ELzC/6UInGYkv9gGMYYmCXOZqyRrXR+2JT/VB&#10;XndLX+PayjcD3+h6WOME9qOf8ZDXXnMTh/VJCTR4/g6x9NInPKdsBcp5tKDGdqDvx3WNVuGqY4D/&#10;3DCseBrb/MpL6cRmbqpgPEFl5IgRe5yObEBPXY/nelTpSo51BBdUgzHOPVAyJV8xTCbPSm/auINI&#10;2YFiNzni0WY2lB/8Y5tG2q4z4nLhZhRulOHcAYzpNiwof9zC1G+/7gq/yhbAX7pKB9D7E3eVvwiN&#10;bTl+ze2RlBlHSZdzGETyqRIYLi90ztG47zcDtPWY1D1ipC+X0vmYdV94pJFrb0Sm+UPlt6DaG1DZ&#10;78sBO9xkUYTfad2GikMac3+FSRv0dzDV5vRP1r2ZuS2zdvS3R1/aoA3c+Bufe6LvqUnyilve3Iuc&#10;zvSqQV51m/woZ9bPv2sEI/nJlURSya/xUxaFmOe2hYwEEl88+jDlxdPaqgslFjrrtgqbJ5miE5/u&#10;OOpuNhUw5ybPXv6Su1L28DAhZkygMFaT5ob6T87jpCs5+b3ZDV32kM+sGbOOpzkQcy4hbabW6VwX&#10;ts/arcuv65V+kgKhYRmvIwYoY56yJn3W4jzkoMO2NEWtno2yo+jMmfI2OcVt81xMIKFqF5QfRYwN&#10;tFk/4dn6ZvKY+Oja5q0efGZAcxC+7Un/h+aHx1qdpN2n7TlDtkggWvEwopJvOXDZU0bewGxlxeu4&#10;ya8IbrPZpEdvIqOrXj/uvMOucrZM5ODfqG5GOfNJ++OfNz7vg9KL6wvXllaf2lLa0NyImnzBWAHN&#10;DxS/ZJewl13CvK5A6XWWQS8ouSXoeXHTaGkgpuqvj1vyq3HWQdM1/q2HXudtgE4ZUKZ05smGPk5f&#10;TnQkBiAQ4KRWdyVU3QB9/B5Kd8/HT1yAgc13kQqZyIhp3aUf6O3paXO9nwqld6ldjND8fSo9/5Z8&#10;B3Ne/D0GSua27ASEV/iYrGAWguAl3P6Up8lfcRtHhOR3BMKQ7a84oMrYJyrFpdjN4qRC/2OQzV3Q&#10;OTlx4lJYJ35oTLK94aHBGL7LmJ+TRhE9I/6c0JWAR+pg7OUQKK3mG+sK6P3AvIxugfLj8328ITnO&#10;5A8o39JdfbeecgOJ6wsBwmxeGqVMJMhwmBDxXVTKyvEaH7p1OT/YUmkovPHBYeyzHnR0fv2MyJC2&#10;89Do8Tfb7Jc+p4lsZMoGA2QJptzpZ0HyD4t+mEkIkw/VoZBFEp7eS5nnRGxUf/SradElVuIyyVUb&#10;qMmL4ltPnVjRoLhgFqPiB63LEwnnpGHaW9ocmI1OP93ZxqYe+4lTJgRJe449Hb+fGMVtGDqbp5mw&#10;13inn11AoWam8oWXvFSeOCSnWC6ryqNjWnw6ViCq/KpkowhuJ9UmSUd82yC7/L1ST06EuLJbgRWU&#10;ObGBeKDIc5mgeIzD8leT8WtAGt/119qNMulXdBDGMr7PySs2uHPMC3i68OGuOiai0FADQvM3HIQX&#10;l3nK8+Lywq+2PeNbU3xLS+WPTja9mbjyQflHTCpJl3zbsvQw++24UbtcHLTcBH34Tr8yDmWsGdHW&#10;6erHIGi3dDV3HU5talW29/cyPa/cwpKbwxKtIOcPyYCdHH7yNqetgyxkCCVzh9iDgHTuSqug5NbL&#10;Yn/ZPdWTKM39dLg7vQnulYPvS+AJevmHpuN8SSzypSNxwXn7KpiHe5i3t3WI3H2y8zZZ/uL18T8F&#10;HiL/qTr/VHCXXZ9TFktQeh6i6145dx2NrfRvt7fbuufn9bkf6P3AGMZdZTk8j+9FC7lGxyHN8CPW&#10;y5cLQJ+3w+bp4uAEKzwKrcCcvk6+D+Of84F1cSZ5MH08f8nLff4+HLeQsJwGffr4a8zv6cBczi7j&#10;l3QXa10c3DnPAAn0eQO5qs/J9vL34bux+aSKOdH1NQv/bMYdJ/eaI21rIv7i+dPhu19946cyd3nF&#10;GDOJNm/Cz3yXuRXfnbvWnITPJTAP8hxdkyk2BXa2toe9nb1hb3fPG558w4mFLK6PWdza2dsddvfE&#10;b6+Y3d3Z8QYpT37uKw6LXbyGko2Js3O+X34xnJ5dDu+Oz2Q3N4Zl0/NK/uPTq+H1u9PhrfDN29Ph&#10;6ETyinslm95TNhvbw0fNkfBfaZ5+pnkVcyuXnewlH+enJ8YPmhuT/q7sZNNzSzIfrlVWV/kuKa+k&#10;PUc3tBuu/zUfVv4vL8Rj4/L8Yri4UPo81Xl26u97npydyH7yUN9hV7lrXueNF7mZk2t+DkofZQbQ&#10;3jJ0pO0x53ZINnFuaLWpsMkr0Lcp/NE1zVlMc5sCPgx8h41XHH/99dfZ+LQY/Kp3QvjlWUlvJWCQ&#10;RT4WWCuADb2dc7iL948BZc9Suqu0qRB6cmQaQSI6i48CXPu5TATU329+81t/53NL/cIbnwK0Vj0V&#10;FvThsmUuB12hMc0eoJC+ZWQL12xAxSWOeZ0+61Ic3ClvUxuCnantqi74JRNaxYUONTDq6eBuWtNf&#10;uvgf/yJXovHXeU0ol+t4rqtOjk/yemr6qzee6pr5veSSP0X1DRybPN3UdMJj7c3XsNbf0rP60CzW&#10;eOmjU7kAtX43hyr3rPPpmvG94rMBIh1cE3qc4CaTFHVLo8aA+i89WUtgjGfM8Ct4ZXPZBRZUuNIv&#10;2i23+akCpyqXdsEGBhufW1vSA12oUrdgtTFzQjKQDnlymhDEo6zQw00vuCYrzR4Lym+36VRAtujc&#10;wmaJdM3lp7FzWRdQvJ52FzxInrpsZUt9UfesQXCjDU/7gzxtz01IrA1RV2y2cx5lvPUNRa2QaIc0&#10;qUpuKX38VY9A7y+wPHKuGeI3xgLMdVc4+Wn9gPbstqh5gui8Bc3f2xaJLewtjQ+bmlvsKuquGg7f&#10;89zbyjc++X749ob44rFSQlzaT5Jp6SWgUGyoSnf6FAgFo1/WcJJ/i7W+7EAVHHbSPhrab+HM14rn&#10;tRT4Lb55iLVwgX2k51DWb6Ym2ahyMk4GaYnEwHbW82KL7CYfCoO2jTSlzGttwhqnQL/i9n36UCDK&#10;XSaqj4xFlIV0UKIK15u/SLva4kpfkWM54jk6btBsxcEub2BuMY7lJjbk2Dx8zxobctLLq2v5xqg3&#10;Vskn6bidlC7ZoPwyJud7pDvZBOVbn2x6Ki43Vbh+FYV8Ug7jJ7ko5zYW1ljszAmSgovOefaaJfYR&#10;n9K3QPRhcc6HDWHBbWOn1/fgt1ojjZIlzMYnNPJfNNR7hP+r/6VtfDatMtNHQe+/ExyfxB16eLx1&#10;EDtHmNtVsI7+yTBLDyi9lYbbhQsQ2gRj42xAOAWNeJNvDeBTsIBKBtbJyDceBcUDetk5rOixm8ah&#10;HESb/vq4Jb8aZxmc805+CSOyzAtaBVJy64J1SnNq6FNZA+MgpLKjg/pOhXbi7eF2equIzj4M0FlL&#10;P5ss2DZ+z0+InDtmV/dfEnpbenclnaL7P9Dzb8l3MOfF32OgZG7LTkB4lV+e1GPx5HOL66pwBjCK&#10;GT//xMsj9egywZB2weZQBslsKGUziIvheqrTm6CcFDw4Rh4b5nZgpzfJOAF6fK6E4kzQ6GJ4I8a+&#10;Sahvoz30ZTQHFlZgI+HoeAr5qzIUk1LERJ7oLFahZbBls51gQD+9yek3aQBOr53bs6np022jN/tt&#10;E5MheELFdbqg2HXCi+3SQZSRn9IzD9covZpkQXOhOh4yFVEuf80wxoHVTU/1S+42b32zf1rP+j7G&#10;nuqfPuHLJR717r7cNj19MhY6rn+J6wmC06YthAZiV1xkdbSNVmzw6yhYgLEb3Z4gNNocsfkh/imc&#10;MQ5MGy6bp3NG7I7fdopvF5Opf5tuATziS6CHCuPY2/GdXpDY1iA7KixPx0u8loptTvsgaXiyT0fK&#10;FlqTTbS4XXog+R03OHvABJcJPLUNoe/W2+D1cLIEGmUoZGyo16B5kUvl6vqTXk/OJEP74CYXLsgv&#10;Li692Hd+yauHFUc8Nk/RqcJOG6N9tckkZPQxkYtOEZxHoeTwp45C66EPxx9covOfsqNM1+vq3bnc&#10;Eg8s++a8Hkqu/EtyJVO0JRmgp69gmMaKAb2g5Hr/erSYoMmPGj8dVPt20bGcFrp7/5r0pGb87s7Y&#10;N6Z4n4rAEr3Hh8iAtqk/it5g8q/yb6F5Fstw3vEctwuHFpjTC4vX96E59rDEL5zz5+FPxYIlXo8F&#10;S7x/SixY4oF38T4HCzxuC3raHOZxFmHkN1vbUeBQ07Okrw9P/CZr2kQfcdYOHdey8RPAmyAypgpu&#10;t9964jMYmcQZI6ndT/I9vaeNvBSrQZQVt6AP45/zAevqoGRW5TOO5U9Ux7nb34dX6fr3HMG+xgvg&#10;r/CcXtDzgyrXmR5gHofjThA7UfgrfZO/D9+N5C2pcT3CNz4vztkEeOeFnvfXl57kPjk88Pc9nxxk&#10;A9ATHfH5WpQmg/6ep+eDmpf4sw7qR5yStzUX4dVptblZi1gs4DNuMmdRwE8zsGC2swvu+DuefgJ0&#10;b3/Y2923HHOk8/PL4fT0Yjg5PROeD6dnPD2puZSSvFS6hN8cnw1vj0+Hk8ZjM/Rjm4N9UPnfCN+L&#10;xtszLhSRm8dOTqKPORVzGfLMt06vL698jUL+n+zvD9uy9b3mYVeah/E9U25CO1a8oxPSy9OaFxf5&#10;Hueb12/92tsz2cqGJxucbH6eX2oux3dCpZ+nPjP/11xO1xGepyntmlMzpeUags3gaY5jp8mlbeYc&#10;tOE5Hvy+Pc2heHMXyOdBPIn1hjffNv3Vr36tOsn1C+2FdoLLwTWYG88K9AQZJJ3+dlzRqzvhlr9B&#10;pCQ35zX/oo5yCws+1V8A7RY96c7L1WF+JmfeBEQuiD92Cxu95vnmmzf4ic/vv/+N+sGu5v7M33O9&#10;4HbQsNKveidc/lsyIaLFKRQdqDgjjGHsjWzJVyyuuO1f4U9pG+A1Gk6va25fDz2t5Ocwp4/+Rvch&#10;EkiOccf1GUFMTKDMZTODcSUbn0fZ+LxUn9T17Q3XVxrbrA396n5+cl1jVRKh7TPOqe+JN16bq9/Q&#10;VRHR1Zjii6bDNyjDUNr0nap/f64Gnc0m6xB6PGUjI9ThRvJee9BYRgaufKMEN702GRmRePjRkZgp&#10;925MEfqbyA2I03z2EywbTB35k99u0ZWM8y4vi/2UeTY+s9lSohFvZVmog7qgnLHWYxpiAvjcAHN4&#10;eGh9fbyMdy19QflxPYQ5yBpdzj2geSQ2gyU9QO//FLgrnt+UIL66t+sQWZC2wE0vvO786N3x2BaB&#10;rR02Phl/Kb22PiT/lr81i0TyVLqW0q98u+47PuUN1PpUFf6SDqD0V7wKFw3XdOoHD+lJKZuX3vQU&#10;8h1Pvum5pbZyuK22onbKhmeeAhWaT9/J+l3aEPrA1C909Fd6bvst3M+D9Re0TMrNNwTO0BuM7j/S&#10;bJpc+pro1ke/9bpf42MdaptO6yHoBERr5U15so7TQpFDJMITGkhLAQS80dnaeZsjlUzGDs1r1GfG&#10;NT7W4zR/+Eg/Im3p8PoUytumKfqotdgSPcjGVOyKjMujbMIW0ckBJPSM45yQG+395Kbmbu5ncrPe&#10;lfbAxqcy4DGu5nZjOpRpg7I5T3NmTEQXm5/e41AatFGPny3/rJs5DeUZxJ88p92gb1qjS34d933i&#10;W74Oy8TF5zj8TLdXulizb7LSa1mjShXX0chzSrn4gEzJxue//8v/6a8pSZNdohQw2IfLvx4TP4mG&#10;pr+O/6lo44UTTX+LOqGBc/qn4e30QP01l8PQChCgwfVQjdAV2Qq7sE4QuIUVv+JVGCj/VGETv/y3&#10;sHqJHMIFxV+Cnhe3dazmrtO1GmcZsLw68DoEluhzlJTcqcyAeRkXVgcEgTrhgpQ7MsA8jTmWTEHp&#10;ziZaNhxgb3qw4dUXUzx4S1Bp/1Lo0wLmYQXi+D9wp3wHc178PQZK5rbsBIRX+PU/tn/QLWXEFNG8&#10;nAgXLX7+UVGTOqAuWLPhWQPx+9wBfcMdhAzS3EEoGQ2M0wfGpVEJ39U2bJ6AlKe7SGYg0qjHauVW&#10;vE6+94/61wHjamPjGPXneCONy6HQPAlooFLW0aeFPUy6Gorn194SzXKRVbc1jSdDLUPYfbnFE/J0&#10;qDc+rQf5pBV/pR2/UX7Uh9b0kDHzYajALATAJ76lEYjru7/iJyXKka7GSXR6ZULKolPmNuJXP3Q0&#10;Nij5vg9thMmLn/JVW/GGWZMhrVocygWTTvo1gcE+bBFyIkZH6UIPizcgkyK7fgqzjU1ug5FzG5XN&#10;1abIgydQrY2OSLin+aRPW7KhRvcFLvhkoyco2EqWXb6pXdqviwE0TDUPohA7qo32ro8WBkpupJEO&#10;DZ9wn8ZKevLaViZvU1mmjiTEr6HLhvqQvnKBlTQbrPCanYXMu1hwQ4Iyp4640M5T+9PGJ3WFGtIi&#10;7ciILzm/9kwXQWx4+i5fyboOpDPtIxPCahNwaoJmuSabJq9Dssg5LnEMSECmbdlrSBjZ23JoC1B+&#10;+ufmBJNCr7gF5V9HL6i89PIFRZ/z5rQeC+4LA0VbQt/lCDaAVjD334dASlLy9fcZSM3aq7/oLv96&#10;nOswCrAnMm0MbPOez0Fgid7jQ2RAy3HkaqZh3w4D9goTL+EVtEzzoMteU0PHJ7ewoKf1WLy7gD4I&#10;zOPOsZcZ+3JHK6jwfViwxOuxYIn3T4kFSzzwLt7nYAH1NafN4T5+a1ITWN7OxHO46TGjRoPQC0rG&#10;Yh6D099DSNhB5kjmmyuIXO7MFo9/D/tNl8UaLx1rBMJ5g0QBclObBPDXxqfZfX+03Gq7dxin2J07&#10;p5d/zjfdJ5ou3LmTvNJK8oakH1jnByoct5fzf/P39Mnvcynn1Q7msi5/19EEpnekhEWAtg4Bj9HN&#10;L7iVVs+8E3INglnMXy8vL4az05Ph3eu3ww2vY70896bm/t7O8FV7zS1PAvJmDU1kZYbmg5q/cFOn&#10;Jhte3PG3urZ4wpM7/HeHHX+Dsy2I8SYKuf4eqHTwxgsv4CnsqSJtj7muXN5asb21qzLb9BsvvDl5&#10;fDocyz0+OR+OTnkd7JXa+JZfZ3t8duWnP9+JfnGj64StvWH/8Nlw+OyrYe/wscJb3gTl6czTi8vh&#10;hBvJhGxSXmquxVz5SvMsXtHItz15raWfZBUe7u0NTw4PZePH4er0XHhpuy80J3t7fDy8fXvszc/T&#10;M6V9nlcWvnt3NFwoTJn6m/may3H9zvUCi2Pk3+cH2VQHlVr156P5d8cnPu2Ylnl4CHUzpgVanHVQ&#10;OnuZ0mOaKoJNb24+PTw88Ibc9nbNL5HN+oaj9zhCH5A/v0m+xgJ30uZv6CSWeM2/qKPcwrnMQ/09&#10;Tch8GTB5pMe/EgYd5poUt+TMCcpfc21XeVfeqbJHKuffDd999xuV9a435hN3guibXAA90dHrq3ZV&#10;bq5LFRp5xY+p8UdrxhUn0WRM1x+iSbtvO2nHhCcUubHxQyuZ0CJQ8gW9HyA8H1OBeZwRrVN2CpHA&#10;H9nkqVFNI2uc0+g33vg8zatu88TnAzY+oapcFd28za26EZ5zJwk7AYcdFI4bn9LHdTT1Ad2frhES&#10;biba8bWg+iFAGlcaN9hoYM0P7Ve8ZlvjD9eOjOIeNzWQkzfKgp9SSloaK3IdK0H+MINEGpSNcwiN&#10;SIGSsVvy0scKBzdOkhbXD2xU8prKnK8p86r/rh1wqLJsn3SQist71J0N1Hris9qCy9jlGj3AqNNp&#10;4QqlmzJh/dU32HQQuSlO6S4oHoC/+gy4BMXr9a6D1DxACSQucRjPqdPjo2N/6/n65tp287Q9Txl7&#10;XLasvCpX2g19m3jWBl1/ZQtYgL9fxyg5aABlhDXhL+ehj1vx8BcWDahNLb8VQjlm64xWywYnT3fu&#10;bnwcdh59GB7vbOapT4fZ8Pw48ApcNj43h/eeT+QmPPJPBv1L8yXcwN6GpvNTGZUfUO7Gco8AjjS5&#10;LU1p5CZ1pUzbJR/w6ej4W0L+j1cuHpUPf/ImDYE9SrPqB2yygMN4xIb+iFfj03+hKy2vo7F3oHq2&#10;bQbmTKpz9RP6ih9kaHMK3yQhXqXDGpA81gUSdBvQwX/dNO/x0v2UiOqD0FrcPN3ZZGQDa022y+WW&#10;Bzr8SlqNSTzRaZ51tbYkb/orY2Q2M10LiIjm/GKHDmz0Br9ojJXeN/E6IsKRR9Zrl8zVNJ/y2ill&#10;oLJw3lzWbYwBFa52S7KM2U6vkMN9iHba5ICYqHJqAcnmQSVkFAe9+IjbdELH77U3ShjX9OiiLQ9/&#10;+Zf/z7bxKQbUFdRfy+x9aLUMCHZB/XX8VVxKaxXRtGzTHPX3QBvvQuxeTU9/o97OT7AVIkDFVqEW&#10;pPOs4hJAr5NHQcmXTtyKX7weQpNbhjd2L7cUr6DnxVW6pD3L0xLM9c7LAR3u7DWYlY0Nec2cXzUn&#10;fy4YJtk5Vpx5eqA7WudnARs/spRtbXr2cXv/HOY8wujLQngWwfGjO68J2hknW2UHWED80ln+X4ql&#10;v0+nAL7+xFTA/GUZyy3AnBc/aaJpNc5deoBbutp/vxAU+xIeJVq8CaEVPf78qaw1ANfj77XhWW0i&#10;LvQbSbZBlfHHaU5tp8KV3hIgVzjZtSobXfZ5nDBXfxN90nMvWCR22Su7S+cqhj4SBJmoIJv4jmv+&#10;R9E1ARp1ERZZ4eHRe7lMjiqOHLmO5j/CnNATB79fg6Hu6eii2C8PfrugeM6v6mFMD776Pvza7Mpr&#10;eZCT4yl8+GZ6DMg4wHjAJDObnZxsqd8q09SJ796UMZuSxR3rqtnCgg93d/M6XJ+smay4PCKHTY7P&#10;CZ/4KaSYgR4hqVEz3E3FRRvoDTVNlLlgu5af1y0YFWailM3O6+Yq3XbC9klbB64vsjBVBSeO6Qab&#10;L7/cYOygPFJLAsq/2ehJlo7ocNbjl95Kq+jroG/fLreGBbdprV0pDUoopSQ9MoyyNd8IrcJ2rCM3&#10;KzCBVN1QlirTaUN7SqvCZR912PN7rM1HJpjX0s83mWuzE7ypRTDpRBYk7Feeaayv783gup5lm63W&#10;BJnCzoVuMHXBPI80Kb/V85cCM1rykFzkYnUq8lZ2jVA8xrNJDpnJP0YVWG+LW0C4yqVgLtf7l+Ym&#10;xe/DIDr7cMmUC85lwJ4/jcfrITnm7265eRpLQIl5DkJ5esP4MxGL5JKUk5vzZ5inOtegfu3vXpjn&#10;bV5295Ul8BAZYJRzJuUXuh26KRPWz+Nk8QgLcXtsNP8Rd1S73CYKev4S3gWfmkfafensdc/TqvA6&#10;LFji9fiQdl+A/ENl50DcgofoQOYuuU+1o09/CdbpW4oH7T59kkJQTUx6WxsNVrijKe1qz1bbeGnT&#10;CcO3jfCq3a/01cQJDX/CGa+je4LEW81HuQEWNqpMJrlgxcGxXZo/jWmQbrMF+1dpwaia3An7MP45&#10;X3O40tew11V+H1WfpadgnR+oMG6LHs8YWAvVb0l3Kq/AREdG2myvkLy4XsiLfn15LWCN3ZoptDgo&#10;w21eooItvATI5C/gOPrjiQxCLPyfHB0Pr1+/9qbnxfnpcH11MeztbA2H+/vDzu7WsMuilMRtKrZo&#10;XoIdm7KfDc8tXM2D/XTn9t6w4QVwSfNNN2IoPV5Ve6U5MBuPp6fnw/kZcx3NiTQe1UYor3ZUcLjQ&#10;fOjo6HR4+/bd8FrI62vfsvl5ejGcXmgupfk4r6o9vdD8SudUb3g+fj48efZC7rNhZ//AZXslOy80&#10;7+KJUTY+T6WXDVUW+ljYxGY2e3kl79ODQ+V5Z3ivvF+enTlvjw/2hw3m/5eaJ98okn7oe3t8Yjzh&#10;dbW88lZ4eXGVRThXlXItL3P7rEvI9VNhINcLwkc1j6OEaC/0P8WVH/BmRwiGmsdl0Rs9CftpFvPT&#10;5gDc1biSEc7BcdzGZDbXArp2PTjY88anny7CdtlMxolupBBuqZoRnF7avAvCcZorrHYdGYuHrgMa&#10;fA7HMb/FnbuWamHhQ/xj/B6hdfTJLgxThUJXcds2HbGngLzG9b8CkmiHtEo09WFu0xnZvOr2N+pj&#10;e+ojTmDkzYF4S+fuquuioyI31CK7ilwXy9PcaW5PnqocSJ2waZqnfvSjauRJh9NJGsmHhWE7fssx&#10;VMMoI5jiUAahAdDmeQL6uMAoFxXCjC3xV9qBshEm8UoXDk8Ech3Gk3a8YtRv1rlq11vq21zfRVbx&#10;VCW18RkdtAXpYLFf/dnX+01vJV9ze/p7xncxFM4rIBVfQN9Ch2kY66pnnOTaUNd8xNc1H6/z5mYQ&#10;1hTJITdTcG3IeGM9GiPooxkTqKFWRgqn/nN96br2OBS5qX1TVqs0wkULIhdetRH0Z/xpG5eicaPG&#10;3p7soV6QFxWMLoB6QMXUlrxOUeWNtARq45MnP+scC5Z/0jfBlFbGV8qL8i0oHZW3Plz+gp5X0PN7&#10;KNl1fIN43OxjfRJLF9S5c5O14h2vB53yZgAherIpjv3k19HrTz/KnjZE34UMHVLqurd5Hu5l8bt8&#10;5NYm6hIQH1mw0sBfdQGtAO20CH+PVP3rkeqVpzz5juf+9qN8z1MCB9sbw47yoZybj5/NT7566s8W&#10;SdGGNclW8ui+oYDNb+1KhOQNe4Ql01zC8HLgExSjoc+9ygff+2bTkydAP8IjbCSP0KFJTtF9Xmp9&#10;DYDmOm0UrDOtK5dJegJsJ302OWOXylj14c8ACNlsxBavEUnea5DSCdJf/OkmuYzzyFAe5IEnxEnL&#10;385UWDVtededDroaxeaxwPkVsrZpvsB5Jq/SJ77nKhp/aKvekBTfr2HeyZOcedMYEVFKdMVR+6V9&#10;kA5pJp3wazy0lcgzr2w3SxhZ5NUPPketUbJGd6M2xWu+ybPLoPJF/m167HM5OTZmoUN+XOvDT5mh&#10;VxTsEg1AB4Cs1/mhCykKJBLPVkUGftF1IEXaBbYpnruOCH55/JLHkv7Pxf5Y5U0eXHnABjTwwgIG&#10;sML+REHFVAOpSlqCXhfQh0vXXOZLQa//LpzDQ2R6gF34OdDrr0ZPI6cz4lLu9Xrb4leZ93F7e3v6&#10;HNDZP+2J3l1/I4UBSINNB3N9lS5wVxoPhV7/HEeQd4kPfg48RM99/AI4n2fFBMTnhMfAy0ZG1c3U&#10;txggs0izqRM7E1vfvaKTRC1+5KJ32RJ0UM/oK724AHVP357nd8Kpz/dYsMS7F1OhHaJI+cRlNDc5&#10;eQ69EDp/8nMymPNF47SnkpCcFJmu34o+Th46Q4uWMwfyFV8AvfnndkcXeuzpEAcZe4V9PBPanz0N&#10;4qfexxPv9dXA05Sc7IjHBIOFH+7OM3oMpn9mUkicK8VhgxJMe5lOjlW3mahvKU7dDU/9pw3UU4C+&#10;4OHpv9b2ygV9B1ih4tre96vpgtjU42gDE5yGZVOdT4y0sbFsOPnTXqMzNnIXKothVYrUGW7FmaDK&#10;Hb1THdzGXrYH03A/4oYfmcKChOmeVU5c3FZZ+oK34fk534zKU9r9BXCV0dyGHmqs9ziAKxoLd2d8&#10;54nXm7GZad2qG5VZNoF1SCX6r5QmNtXr0HiigA1Ppy0h7gbnYpBXwVEnlSZ8pynAvrGuhNWmqowB&#10;ZF0i+rtdXlWGBeH1chlneuzLfhV6Xo8Fd/HmsMTvw8Wfy/X+gl6m/F8CHwwW5e9Ph3ceC3lZh3NY&#10;kvni2B0reRIvsEpfj4HS28MS7T6oOHfhp0If53N1PARK90PwU+V77GGJ/4+N98FSHPCXgrTcfzid&#10;VezTRqZo47Ew7q5gf0iuJmq9TEFP63m9v2AK5lxjnTpw7Z/ZVfSH4EOOpXhz9NHS/+yj4j8QC+b+&#10;Ck900XTgGl2MvZ71ePsQlXjxje5d6KOlFUx9eYWx+f0CW26q05yT716eXVz5Na6v3rwd3r09Hviu&#10;Jjdx+emCD5prKA7fveTbhF7Ak16ubVh40uRD6W4MH94/0tzmw3AhnecXN34yk29v/vz63fDjq7fD&#10;D69ey309vHr9dnjz7mh4d3Q0HJ2cDEfHJ8Mbyfz80+vhB+GPP71RnLd+wvLt0enw+t3x8A8/vBpe&#10;vzkZbj5sDI+fvhy+++1fDL/5/b8anr/81XAzbA4//vxu+INkfn5z5NfSXmkuR163N3UNvcWTSVxL&#10;b2tOtTUc7B/4pko2OPZ4kkHz8BvmYyfHw3vNA3Xlldf3Mh+WDi8Uqiz8fX65+JnjgzubmqvtgLzi&#10;d1vXBFkTYFGPumAGxrXPltKo17nBT18N1FwyN+VlDrpaf9IktJzkoZnQ/Eu4BCN/PLKJwat7PVel&#10;zJDj6HUtq1sABJexjiV6z69jLtfjpx5LOgrnMslzxtGx37ZxdRoPgciGXv9AaFP5hVrgOfkULdKj&#10;7ExY0PN6mSlMKO1HvxWodlUYcIo+7Cqvq7px0Q9O9PAm2hKsowdW45Weu3CUG48AboUQi7yDXbhQ&#10;YVVf6HNej4n/ELgVd+GQVOcH5GuyLdTpUB04TNtQPdnlOl3eZrvXVmYwpd/Gd/lAaNP4UuEJK948&#10;3GMvb4RWPEgj9PEaZRJvBPwJWK4dCBS92meFe4ju26i/1XAnW7AULihe0frwOvwUQLqPwbi/v787&#10;HD7eFx54o5fvW+fbyllfySYbgKtzAhterB9JUZ/8ki09rbd3Llu8dViwjlbu6OeuIs4dN1fyc/5k&#10;c3MY9nR+3d9qm54Kb0ueF+hrpqDssPGpc7DoYJqvdI6lFn+ls4pp79VvSl4E47ipZp2tAwm9ufeI&#10;dVWl3M7PdpElXiNZVk4UVFpNpkRm2MNk54T6s03MAwizFuQ5gtqEv5u5snYzaXS/GMfucHxzFT7b&#10;nfTgoJONPbUi34jvalHbIQwPYVzC3hQsuotInlZWfuUs8xTNf7wmSFhuXnG7aZvYEASwm3Uq1r8f&#10;bSitjzfD5TXfreVBl2y2F5I/sPeTD/Qhf+P1Oh7cmG80TuewRrLuFfTRePVHlnCaTABiCxdJMPI7&#10;Z9IoaF7bpF/xJr2hebXur/79v/3rSrSwh3n4bmg5FizFq0L6NJ2BuW19+D59faUswZJd5YfnxUwh&#10;u/l9usA6Pw2moI/TNyqgt2uua44F5Z94DjUMzOX7cA89L267u8MDycSfYwH+9fbbl87e5bOgdPXx&#10;1kHiIpfNi36BGaAz1oI576L3BY7Kudffp0Pc4oF9fcGrNOjsLIAXwmPxujZUIyc7ujRKX4/QepiH&#10;HwqV54pfutfpy8XvJNPL4qKvcB2Y75PLbR0AfsoBWMpv6a/yRNJ3z7QkcZlM2DVGnvKmXoPZ3KpX&#10;nwQZgHOXM4g64kVn3JqMsrFlCYtG/8Sb5H3Cja/lk75KOyJP5C3+5HEVo6dFp8RUBF0xrIV5ed4C&#10;sVyPeK2z2aawUnZfJcBCATJOF5LjRLZsYfKmLMh+aPDUDxwd2WlSbz3WJRrpNh6uy00Zha5isEt+&#10;7bY0CIPZUCTuVE6JMSFlxpOm1u/4skX2cdCs1GRU73lCk+/v4PdTgJo1uMyRdCZcGtaRukg9Myml&#10;7flpTNoSJ28WEUTLE+fNFAMGxHEObBwtJ3lh4lvv86+NV/x+yrO1x/7d9ch7skz7QxdaXT7LgAz5&#10;B8oFKi/lB6zbd6eqkMYyTzyium5GHWnriMi6ePgvmwR+UlPeiuGniDt0/1V+OReOdORm6LbqdFO3&#10;2Tim7sCUH/XAE5VVfkGVkeo6bwJQdNUli2Ebm9u58w8SeXPGhLhCckNdMgz7SQX0k450us6bfhb8&#10;rpscRXZDnlRXLMBlY5VXLZ0Nr16/GU7Pzr1R6nZCfZIP4tkI/JoIiuAN0yJ2UOXOONED9Bofa6xM&#10;P0Q+eqY6i79wDj09frmuc5MMfbySLyw7yj+3Cz8wz1/FKf4cejpxaTdzQKbX2/vv0t1Dyc0R23tY&#10;qp9A+nWAuM37C6BsWIKyYx1/DohF9G75ef56/VWPD0mz5NZj2bRKL8A/zyN139uH3+GKNkW/BaNs&#10;gz6M/l53b8d9gOw6+eKV3j79Jbgr3d62vh7uw3WynwrzOPO8fKrOu+QfauNd9dXbB/++fvywNKnL&#10;SWYep/xLNKDke1qBaUuy99Z1ya7qz/wo/sx/gNUyUIxRhvLo50zVl4pf0Pt7KPqcP4+7FH9dnMjb&#10;a1BO/A/2c791/j480QMrertA0gwCfRsr2iTjkN1Zc1oL6Ot1joBXNnKQT+fVis0wEq2ubUzDFcoC&#10;iXLup85xU+eud4ld69rn3bt3w+nR8XCuucgjTYykza+z3dV8iNfXPn/6ZPjq6eNhd2tT9CvJfBi2&#10;aHua+/jVdiwgMnd6tGUbbq6Zs3ADGBue2UB9/eZ4OJL/2K+uvfBmqp/+FPKa2DO+5Ska/DfvjofX&#10;b0/8KtlL6fAGqr/NybXxh2F3//Hw5PmL4asX3/jVtnzvk83RP/zw4/Dm7bGfJD29ONcc69gbuBfK&#10;ozLsOZ4X5rhe12zuEbZK9snjx16k0pXicLC3N+xJzq/75Zuju7uekF3IRjZ/t3b3hneau709PVV+&#10;N4ZNyVAE3LjI9YFqwHM+P6XBoYDnbu0ckmsEuVxTSC5P1AnkpN1QT7k25MZKnriARr1yHnKz+Ki5&#10;6A26lKLrkVqeYGqDQafbncOWgCGQur+8PB9evHgxvHz5ldcfiENbUeoRZOLeqYl3NX0l6vAKbQ1g&#10;3xKU7UDN65Zke7kvCaWT/PflFi9/lCf+CSo8uYyZ9LXUn7SaVnye+Pzuu+9VzjuqS8agaK40C01v&#10;bp2ren7qlnLKNRqln/E66RWQI/McSLmNZYe/8YzQfW7IuDG2M5F7nRFWeKRNNt8G7EF3C1nfKj4I&#10;JBa7Yo9twIHedOCkrBLm6Uhs2+D1kmKeqg+/e3Pk67V8TiTX2JQhcgA6eJo99Zd8lV5UM6Z6HLVM&#10;2T/VOW71u8TJOt5S+ZR+oPJwTR/XWMHYnzGAcYgnPq/Nh+cnOluaYPREB2pyvZsbabM2wBgSWbCg&#10;/D1vzrd9+iknGOwweaL+0c/DGQcH+9Syr7tjF7Eliw4OX3MTUlhxuV7H9at/GWfbuurz58+9rsoY&#10;xI2/FaegbBvttJs1M4C4tf7dx7W9DUY7SkfzA32covVQcZArXAcepzcfDXz7mrz6DWKcA1Rm2MN5&#10;6eBwf9jdo/wOdI7KU748EcdJItf+g+T41qv8rsvJxnU2VFsrW4E+DvOHnjeH4qEHF1vBku91sSaY&#10;B/aUJ7W5DZ1L9kR4ojbxdH9nONzZHPYVPuBVtzq91ZOenDW3PFYJaS86Mq+hlSlN0jW1HaRNX1PZ&#10;eP6LC40odqPFfslhIV0I5AwP3fHa+ioyCgQdr9GNPHkZHZz+yPuO6iCvdN7wmEE7p3wsorqpBw1c&#10;5zqwP290a+3RbZJ8ZL232rif3qa+bYfqUqaQLnMO0mBs8kMU6vusT2acZ3xi7rU5vFc62Zzcctp+&#10;HTaZphzoc5ItW70BSvsTEXo2P2kvCus85IerKCfyLl3VjgD86GGTnvKwPuUX+3CJw54F7XhXcyls&#10;qTwijx7kcAkji7/iFx09pMP8lPU81sw8P9WBLuZx9CfKFvlCrMQm9Ll+WA9UfsV0XVBolB3rgy6b&#10;Vu2MPcjx1jyVPkLjWiL7cTyZnXKI67GXvLM26vOuY1llgWdxf/Xv/+e/NnUdPhBS/EnEsBC3mWBe&#10;OsUdWNDCyPdxVuLfA6Q7WrYgTuHc0gmtgem4Irkim2xhQTWMOR3o6T3faQuKRriX6bGXm7DshD+l&#10;WfJAyS5Bz7Or9HndTvI48dchsN5m8awyegHT5MUNRu4hQKOep1UdvjoodcAJmU4N9LKFRQfQ12NB&#10;+dFZCBCPNDxYypWgM9LrX8IC9M5pc+jtmEPxet1LiF24ubBeIyMofXO9PXiCDY16VBub8wGXxQL0&#10;ebFun9Bo5+FlUYBJA+HUceo5ZT/KIUAvHv2K0/q0N2jWQuyyHsv3sulvPc1yzmcg6YVfbg+QlspD&#10;nBq7DSWzJOtyWdSBFoFYnDqQ8L8UI2799P+G3qQsbPFwi5bYQs6fZhIvchvKs01octGloMVyMncc&#10;c5EhrLGCyYLDU5o9UGbJ31I7bEJEQk4TsMgRlNYP9O+0B64jaCv6hWfTUcC/4njs5SQbvT4RgvRd&#10;TricDHVSxQ9gF32Dfkxc20BEo/hNxpMmjS8eA9DBSbeNB2AmGFzAVJlgmxQY0nbGdgPZiI2kcxv1&#10;HyDcgTU0PU1bUzXJOS276jeyi8lN+labAICyM3KSVB2PpkJXHMuXbEODXEQ99glxx5Rn8v6eLpNB&#10;Tw7b5vA1dUEdUF7YJH1Nj+uMOnT9ZVz1RJS6YRxXmNRtgfOblJWU6yTtgvbCRmc2uEmDyRJ8tyHL&#10;gpo4iTY+uau6vWyvKmIhjic7+Y7n+Bpil6PSoLwMlf5kh91Z3SWkf8Y7olpE4RlCn861k0xBXbhD&#10;qrro5VbkocdZkTGr+dGxRF8KL9EK5mGgaGVnwWT3qp5y59DL3cImo8BtXocRuW3LKrRaRT6/XwB9&#10;3dh7C0gNVvFj6xSncJW3mq8eK2/z8u39FX4IPDyODbOzglXUo38iWCe/0i8W5TG+bseRHgalo8dP&#10;gc+J8zlQ9eKxsrN1CQHkl3iF8EsnAG0O87bQy5R/SWYd3pdewefkcQ49b0lmbsuSzG0gD8jP89vT&#10;5jwIjtrG5pIpGyd5BxC1oz9NJWoOMmGFS1fhnDYrQ446QZcjOoGSmfzpS6Y02R4mWl+Gqy4w6uVn&#10;rHQCoQV7qHDPU0zZn7lV6RmPdX6OClecpjPY029jtZE5faLF7ef4CbdygVysqagMk57m909/1jXp&#10;HlFHbWxauEPSA8f5LTdXaYIijvCRF9HOeO3jyfFwLpeFNeTQtK2+tre9PTx/8nh4sr8/bIn4UXMe&#10;3ubIdz2ZBzHPIo/5ThaLuo801/k4nF+996tp37w7GV69OR5evX43vDs5G46Oz4bjM819LjUHUto8&#10;YXp6fuEnM3mi8+iEG8FEv7oZjo6Ohz/+zJOhb4ez86thY3tvOHzyfNg9eDxs7uzJzsGvm/357bvh&#10;Z8mxwcq3+3itLpueZ0Ke2iSfLBDSx9zPyJvme7zCkvnj/t6uwsOwY9qW5/LXss8LnJLlMxU3ssdX&#10;5ptbw9uT0+HdWTY++X4pc71sViItUPnUOYdSpnoddohD881qFzBdj+hIncXN4n3mqVM9wmIOSx3K&#10;I5n0ZWBsDzPMgt1qI4NuFyUYwZt2PH//MHz33a+Hb75+4UVJQM0gMgDn0Qa2R250JCzFSdd5Lag4&#10;uPHHtokDEJ4jEllEnsKBVV0FU7xl/7wcAqu6LOcQbo6C0af6y/rABKV6TEJubmBGdpUO8Erh73/z&#10;m4Fv4lb/Wc1LK8sZLtdlaB7b7Tq4AqZziMnlQsL5ozm2EXSkRUnkQyyotMLzdUuzqdzYFAit6WlQ&#10;cee4DnpeZFNWJjcW/pKb/CkvXnGLGfRTxje+qfhW4wWL437LjlyuIbnWTv4QzsZnvXYUULIO0ycZ&#10;c3lS3H4hMrSVXGtKkDjJeuOnrCD7mjRGotZybmkuK9xB141x2RBhLOBakiey+S4kSukVFhfUvKji&#10;A9ahceI9b6lia6MlhVzZix8X2YQnWo/wsQ+Q5SEIIhs/r8ne3+PbxDrP3GjcNS8y+occaC4Oax4u&#10;C+XR19caq3jVbW18FkKPvjuwtWDKIptJ7Yk62QpWvaCroOLO/QVFW0Ig5X0PeGynfrCPtYG0sTpf&#10;owObaHt1HkA9yDkE3oZOupSD106a/ZV2b0PvJ14fRu9KmMN2TXmaI1BlX22s6OgKyj7Zme90yk6d&#10;KfmG54FOqo93t4YnvFlh89Gw8+j9sK8sb4uvs6Zl/Qp9xfXZE934ZFPmTYSTHkmO6ba+VNiY8Rc0&#10;+VrDG8dWxXUnBpUfI3Iig1nfky65vOaWtODrT6JC1g7lUge0XeYKTs5ppa5ox6bp6DfmrNe6kCdt&#10;8op+zBBfiH3cC1XVxMYnOo3qy+MGHO2Hg3RBdKJI6DVI5FGALjne1FOf9FodNMWBH006FLDdsiE3&#10;iSiq69ZeawbIN7rYeKw8k4Dnn7Ld/VV0ygnwBiPlRhmIXvknXpVJ2hA0pUNc0aHdaEwGGa/d7jXX&#10;xBCXHXryG/VRLrWGitlFA8i3y9DpsHbHGxVZm42GzI/hI5D2nptgkOKv+hK2IlOcwgDa3KckQ5se&#10;/sNf/tu/NvEXImm4mu2CVd0TyjJTp2OV32PsRp5wf5RM778bJ11rDglZzqGKQyR4qnChxgBzIyc/&#10;NCJ2fjCVkA7Tw1y2hyXeklzBbZkeA33cSe429Dy7yqiaR6MlL33cXn4OPa9ca4COVvPjitj8lFPi&#10;3YfVWdxZWyekQ9WTmNC4KAArTsmChIHiAcQrBOY89M95IPoM4nGXSq9/HZSeh0CfVo897y6olGrj&#10;cwmwp3T1COBWnowelc0xH+hly4/Owh5KhpMULE4CGdRA7tyoQS5YFy+oTVwCzY8hLUzflJVNpqHD&#10;ZTtxVFctSv3HRQbvRKs4Payrtz6f5U5lJn+ZqcC68rgTic1PfZIsiBQ/8X1Qf60OSct+MUnKT1CC&#10;pEacyBK5mm5oJgli36Qff/EE+Fu40iZOLhLiN9hvj/+T7fTxohWYpb9YJykmL3JV/WoDQrUJ5i8g&#10;YXRlwhRddSdhJkUpd9oX4HfQu429V1vThZNO9J5cmKvYxPGFUytY2p3o/DPO5I6hTHoZA9hM8yaq&#10;kO+D2hUfvxc7ZJPr3na1sjYQJonkLZgcB5fCoWFNy3T8FIz8TI1GWfdL6EwAhC6ouMHEXdFnH37S&#10;of+ghz/pAhv0bRtfQgmnjFIO4I0mQuVnPOZikM3H2ni0idiqH+VMudfddLkzlw3oGkehBfNNhcSx&#10;Dlyhcmbd3sAkDcJKm++v+FXC1/LDA9udnJfy8z0rJq31zc7zttF5ccHmZ54G9iQrpZs8t3JJv1Rp&#10;ya4KZ9JIUGVslxKVq5g0RWh2raaTaXI9jPrFGWVauKfF38qpYclUWiVvX+dSvgVzPoAfXBqvyi38&#10;FOjPJT30+pb4a6GT6+OUjnX2zwEpS7ofIfN5mOSWeSM+SKa1udGy4oXaQ+V17i8o2n34cNmSU13K&#10;TkYO/tcdVZ5un0S2HzdtAREGn0n/eizo/cBcbh1+iuyXwj7NT4H75EvnEs75834A9Pz7oGT6OD32&#10;vPtgyZZ1sE7nPM0lmVUoPm11wtAVv/ejr4V9WH/jt/GBQ8QxbsbfhE1zeNJpHMNym72ZH1R5EC8Y&#10;uVFMIM/ohx6ZuMSf4po29rm4CQOikX7jj+HOLX/yVXE7JCwsmZ5X4fAmuhEHn20KrPMDFbbbldNd&#10;8UHaV/l7ek8TNQ55gT7aXXItX33eOzn7qeMKVxUKKo0prfh77GHqD7mO4O0dyNSmDPOY05Mz4Ymf&#10;KGIi5G926lx6sLMzfPX06fD08aE3QXk9Ha+59fftNP/b2NgaHu3uaX7FQthWNj0vbrzp+fbofHjr&#10;jc7r4f3HDc2B2Ay9HI5Oz4YTzYPY9Ly4El7etNfr8hQom54fvfF5Ihrf8uRms+29/eHxs6+Gw6fP&#10;vGR6qbnym+OT4adXb7zp+fYtr7U9GU7PLrz5ybc78xJfZnQCzd2Yo1KaO1ubw8EunxDYHi7Pz4f9&#10;7U3TWMzjCdePmsezIcwZko3T95rjUYIfVFa8Nu7t8elwovmctakMsS99rrVJ10Ej2dMAr2T4/hZy&#10;PhA3r9VzA+qepzc8P80SGtQR3QaZz/raYoq3BFX/yBWugviPuN5QntUPvv322+Hrr1/4xm5f5+g3&#10;Xie7JEoniC1QurwQov+2mxHGNo7b/Cv9oR2WmaPjyCu/46zT1YVH/oK/bF3BLu7cruJN4cZFXG3L&#10;eTZCgD65HPgBNb+pHnQwT/2dNz5/q3a3r7pkk6alTdwZ9vPpHoo/+ZFjfFrVZX4dhDGlysL80OBX&#10;mKu/EUZvxpAR8HrsDBC10kMOrDDQR12CPk5hwYpf9ZS8ODCDJBL5MOlzbsKicfPHycnp8PbNG12/&#10;3Wi84gZa1vf6jU/KnNdcc/1Ym9epb+piY4ubKejLkhON4ra9aiuklT7ebORo9cEYRJiN2JEnOa9v&#10;kKwQO7mG5XoSEp+g4ZoV23gikuvHusblz+l6jGCtkrZGGeJmzcAL+FwTylDsyLjPuBEsHXEnWo/m&#10;8yMtpxcOf6xlUCY87bnXns5kXSNrJOQg0o5F/jCucW50HQw5acbmx48fD091zqmnxPq2HztXXfsd&#10;pBwjXxumJQeUv9If4zbo/T2so5eegnVyqo6cC3QQJW0sG+gJZ1Mq68s6T1lv0y2VlQ75cQQhac3T&#10;nwN85AoJF7pcXderZXAX9LoA6gpgk4fvc/IE5/ZGnuLcV90f7vDE59bwWOdXnvbc1TlmVzJsjPIK&#10;XORUAvKnp6SE0jbhuE24XcBL2GmbVnT9jzTiT36QfhKbo1cZF1nliEt5ymXtxyVpvmi48OROa35g&#10;iy5R1uhou17DcfpJJ+WLLsaBtMWsPaE79tkyZN1n0afDa5LokW7R0IEu34yBTtYJW1/miWEEPOw2&#10;edalsBeS18uIEzHr4YYLnmw33WlHFj7tMzJpF+xrMIboz/xmIR7ZkbU4PgmQc6a4cojn8bDl0fok&#10;x8MaHjcl5zkjsvxZsRO2W2uNhJElHb/ZTmWcPqF0lB4PzsDzWqg7FlGySZr1wGwUG8ineNgL3WuE&#10;DK5Kh08UqCRsT5UP8dCtv8THFgSa33zb0mz2eJr8p40FFbLr2v0P/+5PuPHZ3HDuhjpnZ4ElcXL0&#10;OprQPTDqMvY6JtociFM88/l1hZiCDPThJT4w5y9BT3+IXGTsFeBZjV9wn67ixfXQNvoneqCXn0PP&#10;KzcaNLg0+0Kf/KDb6wOh4gBMili8rhOWL5CEdWJdhwAuHaWwaMWnM4Gk0QN8D5oeLCLLwKZA/A+A&#10;SmeOBUu8wvv4hSWXhfll28h3H4c8AT1NPwj86SCfkQFKpod5uKDKORubGjwZrOQHU9bFm+SmerEj&#10;z+32CHiiUG3MNsVf9kU+cUY5/3MI2utskKt6XcKSCTpoIDzZKp5PMq3VywOv4o0yD0G08BOWrqIz&#10;1hIGkiOlT1hlFF6QwzLWET9yqwtv+HLigWk18hfyP8k2msZlAL1JhSNSU0z5bWSvsWRyfgRddELy&#10;5rpno1Pz7twFL5ZMi5xy6nTJMRcxra5cZ9AAbKP9ZJJR/dibnuiI2VEhoJ3V601uPk6beLwetTY7&#10;OZmPJ1bJWVGVF14ppQXmAEzULyVnquOAONNkIqLl7zHpOM0OsQOX+NV/MikQzTJKT2iP0OnbKBMn&#10;KFl5OcfiqXYHTOUm9MSOCc80iXEZaWzEhUe5gfhJMBuZqRd0Evb4Yr9oTGRbyy3EWqKXpfKqbnKT&#10;BDeVpQ5B6LzyIhuZ5kvgUpMmXjfEK9W4COVpTr+SBLvlP9HFKRfTbHKCbHhy/nCerlt9S1fOH5Nt&#10;/sYq+bDd09hPUVG3CtkP4E6boSnPSTb8uB3diH9Ks8ot4dZYb9FLtuikLYoRXtwa14HIrmJB7+9h&#10;Tp/HuQ/ncl8EOj29zj6N3l1GM9Xg5Hctpmw/55CiHK4HdN0+VmR6d3YAmDWhqPdgwZzWh9fhQ+X0&#10;i1tlZez5qyjp5u/y2fn5ScUofxc+3MZl/KXx/zlgwRKvsOczVpafMWAeLv+fCguWeGDPK/8S3McP&#10;1FlEMvXUYXeYXn6nSXlM4695Y7jGz4memH1c3MlfsovouRl+IG7Fn8J2BKPHUDK9bIGo/jf63L4a&#10;jjvRir8iZ5jR5rr8Pyurzl3h4bS6mPK03g9UOO4UWI0zBXo/QHgdbcQ2doljrDpNeKrvVXrC5Q8C&#10;0NPfCjJPmcIAMgUrtkhnztGSl8vGGk9CEp15CpsBl+cXvsluU7I74j05PBy+fvFy+Pr58+Fwb3fY&#10;kZ5tnfy5eZBFqGFzexi28prbD+83hourD8PZ+Y03MU/Orobj8/ehXX4Yjk4vhzd8p/Pt8XB0dq55&#10;ETeAfRiulN7VjebH0nel+ThPi3Lz2KOtneHgydPhybOvhv3HTxTeFl96js/8Gtw3b4+k73g4lb+e&#10;2uIGtKuri2F3Z3N4vM9rbZVnlRvzFTZzd7a3h/2d7WF3e8uv5rs+P/emJ4t9u1zXy+WJBc/P398M&#10;F+Ljr88gXMjWt8cnsvF6+MBminSy8Vnlq3/7V+ZH+oFjPSDPWGG6Ch+3CWXslM91tdk2SFrbIB6u&#10;6o/5uGOR0D3Qtw/bcwuwQchFkGbDz796Prz8+oVfZ8crKH19x/WAQX7kDdgrZwqGZzu79mx+c5t/&#10;5N2HqOvjrNPVhUf+gr90rWAX17p67HgJ4wLFaPQVWEfTP/XPIfd3v/udn/rc2d0Tgyc+l+K1OMJ5&#10;X+/rsmQC0/k3+kJ3uhzwIDgv0utQR2/+pNTyGIZg1YZiF99JCtKOE5hcOw6vwyXo6aNcc825FS32&#10;JV6Y9CVswuVaPE98vvO1ZW183vgakz7Q4quLMn7wzTpF1q/b+NTgwQ0gpOG+rj8fKlNveNRY0I4K&#10;02/pG54XtT7SJJwsReu1Kvtx5WEjVeMMXq4j2cBgXcRrI6KRRy+zy5a+bhyfjRIQGykv7PWcDEyY&#10;+IVLtFtIEtJNqohq5HYcnvjc05iBVDZb9esQAgdAHQBsRnjMkAA6sJlxp9/45DoZ+mQb4pNrv4M5&#10;Z1acfn22h6L19HV+YB6eQ+lah1ONkD/Wm7ghRzXGhhh80Xh7VjY+s0ZkaZL12Ju8e1MJYUqs0SJ3&#10;2z74BfBLxmlbF2nDSxu8D+ZprOhXv8hG5odhV2K7yhcbnYe7G8NjnYd5ze3eRjZGd1RF25LbVPRa&#10;mam1Y2yh07ltw3EbndppL1N0/YXmPBCe/JGVt+kyKt/qTPKLQRmUv+IqzNu/8ipdbjySX3JZl1Gd&#10;cZ5UfmsNqi8H2yKH9oxtbHhSzi5r0jXfBmnoTfg2sv6U/uENTNbElEYefFCacmlQ1tSSprV4pU86&#10;sQe7/Cp9+OiSvbyVjJvMPJ5gSxsvgGm9S6UuEvNCR276y+++2vLtV+wqPhuWqGNT00/CW2fTJ1lu&#10;gMhaInKUn+IkWTJpuoNOf1r/9FvVNCZ745R0RXPZMTaqDNBddOqCvgNWvRTAZ70N9BpmS4e3eGCn&#10;ExeNOM4fcbFBZNchxooP8h18bEaHKhT1drIBGiRzKZe07+E//Pt/+9cO/VIEqsYVTmLxF5YRyiJS&#10;94J12DPF7XWlsIL3wTz+LRTM9VScJSzo/cCSDFDhJV5BT3+IXGTsFeBZjV9wn67ixf2SG5/UNM2s&#10;dK3GLfm+Hu+qy5IHmAzRoWpjkpNpbXyOg1qT77HofVpzHp0UvWANor0MuALwmvcuKB3r8EvJgBg0&#10;hu+xro/XYwHFpJz7JOETTRtcCiifKieg4lYZF8+DmMp2PGlIPDLiM645XBhdE1AHHQ2/w7asy2Pz&#10;6S9UuD0QAhPXFxlCy/gPmNKpPJQfsF7lsdqLaa3MRhTNpdRsLnrvvxfRwk/IpqUp5rWy4DVI6MPe&#10;md936iAnmyMvMn7x86qnQCwCmp0NEy4pgLhx/W8HpZNUxUgqkz9lrPonLJe4uYhodjChgi8BJha8&#10;SsZtRARo48VEuztsFVEAoDcTEj+tqTBovXBjgtMrO/xaVDbOOAHbJf6NJyN+YlQ0TroFlL0TdB1Q&#10;/7ixw4XTjEkeWz6NFXbKDYHIzwFZymGKt4zeGLbc7b7nOm8nfqCxG5SOKmPiJ930z+CNxljKABfk&#10;vf7Thajiqbxup5tvCTAeZ7Oz3R1fd/Z9bPWmFp26xY7UO5uZbhdi4Jf64YpxHr/ySt3yjU54PM3J&#10;ncD19KY3MnXhyTmBJxb47gKbn359LRud4h0d8+QBC3vZ8CRe8qJ0ZX7qlDuJpzta3cc92e5QcuTW&#10;XdB5bnHlHxGigAklJQTN8ZD1ERqQeqpQ5Hoou/qyHnU1v3z66dytjKBLKmHO5FfDPfTh4pNmD/N4&#10;Fb4PC+bhXwQzvQWVxsNQEbwp0saVbqL8qfiQtB8iw+Gfw7Q19eMxvIo99HUFbx6+Cx8iE5Qc/ffj&#10;+vLqoae7H5XL4c4jedOX89hDTy9dc/9dONcxD/d0YIm3hAVLvC+NBUu8wuKXC87bwjz8p8KCJd4S&#10;3gXwazxcAo3o7SybO6Cjc0qbPjb1s9X0lsLVzkhz5IOtKE3DJeDBtwPLdq4sw9sChlFno4UPTDJA&#10;yUyyq7YC83CB6VO0MYxbpTWHdbrchpqeuS5HKcyf3egKrvP3YbucmKHzY8xoEJkA/r5eev9tFE/j&#10;V22GR++kCyDc95GCXi66yuXcHDpu/CEwtwDnaQR6u9pcw2O+wk5/Q/OZ6+H89MxPfDL3ogjY4Hxy&#10;+Hj4/puvh29fvPDGJ09rwGPTME8h8S063n7BDcIfh7PrD8PJOU98Xg7vTi78tOfb4/Ph//X/+dvh&#10;h1dvhjdHmhtd8E095sssvrFpqjkaGz8bu8Kd4YPmcls7e37Ck03Prb394UI28e3Pn6Xj9dt3/hbo&#10;Gd/d9GKe7FE+/HpDnt6U//HB7vD4cG/Y03X64e7+cLC/Oxzs7ii8rXwpXRl+fX2hSxhZIXm+q8bG&#10;J3NKNkgB5m1nZxe+Ztze3nV+T5Tem9OT4VzxP0jug+J66c5l285X7YCWCVlho4uYehLihImnufFT&#10;T5nbKpbk3XfESt2nJym5T4KkOwe1GyObFe/9fa6vvno+PHnyeNjkCdjxegKQv/UPt78ywnbVaKh2&#10;TV5Jq5Lrk4VcvPtQUPkebW+OoacDeCu44C9dK1gg/y27Cvqw/clnoBcEJuHqZ4GUiQ+5v/vd78eN&#10;T77xiUbA5dhhQa6fEu7dEU0hlWlc6iFWhT5a1Mm4qbawdcnvqk/EBqs2AaT8sa0LFK9PPzTC6QzF&#10;W8KC3g9UmLQkCcGuqauigsmGYtbGJzYwTo6vutW4Uhufq6+6VUyZ643PLcYDpazyRyX9clMDIDeH&#10;5PpTdtQcVZLpt63emwnwcbneL9mSKXQ5Uo9Crj2hYSvxSAePb6C95FqyWelilx7pUgS3EeIhaz3K&#10;D2sNSEMG5+n2sESbIHqdMGZRnXjbGwTqVbdEZ+NTmuyPPnACmgSm+/qevNYYJwZrq2x81sMlY1kK&#10;llz7CbZzOPLEq+vruWyFgXVh7Cjo+T2U7H3Ima60oRbdGRcKk960DkwbFDhZ2kPanfWxluJwdBcQ&#10;v2wuej9eANCrfQSVdjuS1sMheUgkb37JZp25h73Nj8PeFm+K2BgOdS5m0/Ng69Gwp/FyS2MEr8Nl&#10;A5TWTJdwt2h1z5GnEQmnbPQXXodOU+64YWobQqtp3Ij68yYqaRSi237o+MOXxzcYGKE3N/1bbcrm&#10;qEzdp3T+d12o3FWmBbahlQ1t0DezWwf5URrUvw/5mYfYRpNb3tMvWA+krhgH7N4oPcamVp3Rlcjc&#10;eEVv40d1s87odU2no/iy81r9kZvyP3Decv7JTEuXQxE91ghUsowoKhLJiET6N6zNaXx0vxaNeYFt&#10;QF5uIYCu2pRknc15YQ0PWR+REcP2Mo7aTuIgLzr59XjMupnyw8YvN5XUul1hxu08Le0HClDY9Ffd&#10;uJ4UTxT7vW4rWexIiTMdbOuR2NDiMcbTVio8rkMqIll1ntU2xnYIDZ38KT3PInnVLe6XgRgLVGHP&#10;wQZ+BvQVCJS/9K1Lr4f7bKITAJXWHPUXv6Vu6+vD63iOP+MVzOPfJxcZewV4VuMX3KereHG/1Man&#10;/6UBTx+/eQT4K9w3iyX91FENUnQoXi2BC52BrDY9Oan2bWKyZ1XnXKZ008nQy0Sm9MPzYNkGXKDi&#10;G5oO3PtgbscSlE13QfHvkoOTJ6blu0NdpVe6VvJGG3AQLZnkAciA/WBXtHW8UcZHNFmb0wWpA8p3&#10;sic2gZx2Wlg6mlGW3/BmiuiOS+sVtHzXkXaYBYrC6IUXXaYrmdpok7kjZmCXpPw+QYM5DWmApV0I&#10;x80dq7NmpyDSlI/4E86YU1j0W0h8dOGnHKxKKSsdED+bmSk5/iAKFWDewOmLeCz6KFuWBxErHWg2&#10;i/hT9Ig23iqEAr/9ORw39RA/llN7Kj8VsMtTBMrSYfszofBGo5/yjBzf+OQpT9rdWOZMdigQwOmi&#10;QxMATspsWgqvebUt+qgvDolVnfMkp/u45GpjM5tscn0iFsp1HKcRHQmZ0gG2gE2/4mYTsoXt7zE6&#10;JheZhD8PVUjuFxNthOYvuUqf/FFOwTapAFUW3MnFJApkYhPM5IZ4ZJ8JYz0B6XGxhcEtnlRg/FW9&#10;KYrr1i1PaY91XSjb+rDrgM1NpZM7wbBTEyjRrjQhylObN36VmhcD2bj0hualv0V1dnpmWp74rA3Q&#10;K29yelP0SnJn8ovPZirtwBMw2fFINnM33YZw06/fzR2FIqoZ545e5MgLfuK534ji/kXfk0s7sGtJ&#10;wo2emE22yXT0NkAYaU899OG0tYTL39NINJM9q1rhg/0Y00MfnvMKPifOHJB7qOy9sCb9T7Wr1ZTx&#10;S5j2kDwWf70cbQJ+0AHDOnnkku46fAg8TB5eG9vvEENHndcKJt1CdQJYPh+ZUspuK71bV6Bkij7H&#10;io+/oPfPoZdfh/14S/gfG0ij7FpnW9F7+QoD+P/Udi/BfemunMt+AWTuQFqUT9Lt065wjz2sDcvx&#10;WKt2vCKDfxZnDJuHR6POLZHSE8bEXxUsmVXZlNUUp+RWYU6rMG6PRSvo/UAvV9DHmzYo2zjRMPO2&#10;u/192C56G2vSix9ioLdnyd/TRIUxuhM9MA8X9PTeTzNNU11NC9uzOVb9ta4dw0s85mO3kYUlbuz6&#10;cMPC1ofh/FzznPNzP1F0o3mNJkfD04OD4VcvXw7ffPVsONjZHj6y0XhzNeySto7N7b1h2NobLt8P&#10;w9nFtV9v++Pro+Hv/vhq+Ns//Dj83R9+Gv7u738a/ve//Ts/ybmzezg8ff5y+OrlN8Ozr74eDp88&#10;G/b2H+ua+mDY3jsYdg+fiP9C/K+H3YND6/zp1avhh59eDe+OTjTnuhmOjo/8LVLyRl63eO2k5lI7&#10;u9vDPpucB3vDLoutwq+ePB6+evpsONzf83dJ2bClX7hvSAHlJbKfAN1hXqm5GHNLrsHzdNWlzyHb&#10;e3vDxvb28E7zvzdCvhzKpud7xeUVuDnBtHLncDqAK03huJ6DsSFO+VmoED406iyR8fPEJdd7BRWH&#10;xVdUsYA5pXU/JP4cGCcyR/w43KhMtoeXL54PT5+x+aA6Z0PUtinuuMHlfxQ2f8B5t7t6PpjDXbw5&#10;1Bi9Ls7n6FoHD9bVjRG3AR2renKt3+I0x9/4/P63w9b2jub6zPKRi409Ari+Nmr+nj6hKUoZXIWS&#10;H4FwIznPLd+2vPlhS6v9k8IpbQAf6VUgqtJWyq7bZQq/ee+A0lNw25+2NtlWEHtKBvilG5/Oi8of&#10;lVmj01iC6zFXdrTzM6nVWLxke5VdyZRc8b0uAEoMm7lOJYaf/JYMN+EyJvka1qr05/gMBmX5BN4A&#10;od3QXsUnmT7NSrdgiXYLkqQRndlYHTSOs/G56/kK6wDWZeGmV30A5DodIrZSHrx6nTDleaNrZly+&#10;87mnMRc/cdeVp/UWXWVAORAmXo3jS7LlrzDQ+3tYolc9rovTg3JIBLnOsXJKupwriB+b0UcbpK6y&#10;3lI24qPdEo4fgLdkQ9HLLX8fBlOeQs41xJ9U3IKKC8zrgbjiDhsfr4edRzfDgfrKAd/03N4cHm9v&#10;yH3kpz93dN7Y0rlll3qWX93F7aQ2jRTSKVSaKJdWJhxle4/IJWm5eIX5FqfJMBw2TcSUMW2o1pOY&#10;I7EpznlY7UN5stvWZsIrP3x46FBZqq163ehDkDUrxgXA5ep00q+nGyNS10BagcoSm6S3yjVAX6Bf&#10;Z00q40DGfcYlP+VIVEn6xnN4ltdZG7/Ki7HNG4eWTV2bJhO9aYl9XZ8AsOBDHglPWN3RtlMmOvwg&#10;AmOOxkfKgDwx7jkb+nMs0pJ+KTLShkmX9OnT3ryUv2Qtj1/gOlWYNUA/1Up+WTtjndBxKWPlQ/NH&#10;8gYgA883gmCf0masZBymSfubpqw9YgsRZK7nvF6P1XjVEseUKuOxnHGFueEsQi5L0VTojke5wHdd&#10;S4Y8IEv64TrJfxqwseRsAe7ifSqUrofqQy4FRfEkXGB/hTuZP8OfCFTc3uBQ5/BdBHQ8NXg6Oxue&#10;9V1PaJ8KNSBWpy3dfXu4r75pGetaGXr6tvSnAez9/DZaNvdmK9TRl7Evw36QB4GUJSc02WYTV21s&#10;Yk3uAfZb3orwCCDMw3HKhlUIrXhpCzV4Tlj2gMiST7cR4q8zczQjnr4Mlm15CJTSio/b+2n/c1qB&#10;/DpBzLk9rkIoq/QKJUb9q0Sa2w7lr5Bz4vv39M22wSUPFwfQ+V7GjWkbfp2WzuE6ASoXOlfXQsME&#10;lXd4yGiSw4adkTaXDbJrKWIBhhO0N7ngSRY/cn4F6pUuqjjZYiOH1Lp+qWu1gbG+x/Qkw4TB9Z5J&#10;wIS087R1TuJuF8g73NqJw72/6fwFGBuxNfYC6Gdi4Q1gf+symPKpSUswPMZSXkWRj4+Xfeiri5Qt&#10;Fp80xvJtId95D61dvNBfkCVO5fXa9TmVhX7iU4ig7BSqKBpPMmoIpA160e86T3PyPSkufs/Os2l5&#10;cno2HJ+ceaHt3bvj4fW7Iz9l8PboaDg6PvXTBnYlc3xyPpycnSvuVTZGhd70bjZiL5A6LghtBMlQ&#10;31XenszaXldeEyK28nOHmxTiLyRc2Ie+CLicJ32V1x7SdoJ3wUNk7oMvoePPcBvm5frPsYxX+pkw&#10;4fSKT4W5roJ5+M+wCpRbX3YF//9eZn2+bkGa2Z/hz7AAGX3ua/01rtzXT9IOV+cUWcRjIT5zpX6+&#10;VMA8pOZkLBSdn58PR0fHw9u34NHw7uRUc7gPmnftD/v7T4btrR3Pi/mOuW/gumLeyxxF9nFNRY7a&#10;/Go4eDIMinNx+WH4+x9eDf/vv/m74X/7L387/M1/++Pw48/Hw/HF+2Fjb3/4P/6b/9vwb/7H/8fw&#10;r/+v//fhX/3r/3H4zV/86+Gb734/PHnxq+Hw6cth/9mLYUe6Hm3tehP17en58MefXg//7R9+GP7r&#10;H34Yfvj5ledXJMk325kfbmu+uLXNTXGg6JpT7+5sDE8O9obHLMLv7PqJT54yuebzAycn/qbnnuJ9&#10;9+3Xw//wF78fnh7s+7ueLIhSqswNmZvvslG6q7h851Ll4UXR7Z3hSvNvzcBTDMzhx9ptbgUF4VY9&#10;wOiYD4D1zWE+4NQgNKd/GngBWHB2djqcag5MWaCTuTNumbNuKPwzfCJ0/dl9eqFgR57gT3oe/UdM&#10;65eoJu6fshjmUGkvVNUvgqrjER6xOUVmpzQz3gvlfuHkfxE8uF12YvM23euotQTOW8CtsvkEqLi4&#10;fZqFfzLo0szaD7SwgHENRJh1S6hTvudFcF+Z9Hnt4b54nwMkwU1F27Jb5vumI6NOyrvK67Zk+J4n&#10;22jcwuNTp1HnFOzBJDaURlPlYe3GrFV7R/tX8tX58VbQoq2gJU+wpi1G2OWq/L0eB7LJCeInHSOy&#10;6CIXy5C6bZuezMHQuWJnwHY0LCCf3oAD29oR59+sAzYUj/xXURGH8Dze+ECFkCmbexEReG29bEoG&#10;/Bc5xUVpKMyBsi+RBwmiE1tM83rpqo2F0/qokBvk6MPcTNJo40MOTd4biU1X8ej3V5qj+qYzzdnw&#10;sw9zecXDB+d2a3zwhmdbf0UfZVBQaUxpVTnF7nEeLXS+5Tq8AJRfz3E9E8nEcFIXY9Dg29X+w1/+&#10;T+2JzyreXwKT9qWGBZCJdRkBel6vI5laDQMU1jqY6+rj94AcvP6iZB4uXdOdEBPMdc/DQIWXeAU9&#10;/SFykbFXgGc1fsG9uuAn4IbCEBL5lG38yX8Tn0Hxyh5caHndjDcw2quFOGjS/UH0vnMgdxse+Ukk&#10;Opg7jOSpn3rSkwGN9KsuCwFoVX8FFS45wtVx0Q+gfxws5ZZs3+acBllYMrnBlFYhevpwMDKT7Q/D&#10;23rAFKH4MmwKL0PpAsrWpfLyxg9uwzDiVPw5QJ/KbkrLJai4YyouwPAKTbYAdSqnnVkaq8XVSZs7&#10;f0xsbcwTlF4X40Szm4tFXMfFC70FRO0veCKvsJA6z8D8cRy0C5xGsx1dyGArdzGTNgANvifNDRKe&#10;2tUt1OGfnWrXjtmKAho9DCJ38hEWKq3xKbQqpcYDuCspT3lOEA7/wgQESKCdNPA6RfGTPqBScd4o&#10;1la0HaZsvblFuFz7G11oOdz3uFIqfuVfloqQeq20eYWE475PnbDJ581HNiRb/SnkNtZPPrzpBZ8k&#10;cF2etJWkabrQyeB3puUqXoyOEI7ttu3Sg94WDh96bSImXG0HgfDXYcmVntv+gqKhu/D9h3x0PJux&#10;8NJW+/Qnf4Bs8jqweoqzkIUrJox+orONr8Q1LKTNBCtjM6kArZ6QVTRvehNHeKPJFBvQfFuTJzl5&#10;UpOnN3mqwa+o5WlOTaBOzs+HE9HPNNk6OzsfTi/Oh4vzC7kXkudpTslf8wrem+HCm7l59S1PhubJ&#10;CU3clC6b60yQnS+P57mgyQJlu6jpxw8B+QhQQvRTUCE1jC2JuH+BcO3SQulnTROu/uCvyiTsuPCt&#10;VzEgNgh9IlT4TrrCNT/RD6bzuyS/BHP6OtmeVjIPxS8Gna5eL37aZZ9e+W+jmO7kKaNfgjR4+dTE&#10;Vuk9jjILvBGxh99IS3takYHQYE6jvnvo+evwoXL6xf47ymuuq+xRKHx+Iz/Fb/JIm9DxuvCoaw3/&#10;IViwxAOLV/3mLixY4vXYw138Jd7nYAH+GuencaD6xv3tpGCJt4QFSzywYIlXWFB9eB3Ar7wtQfFY&#10;0pFm++o/vkCF/fqoWXJ9+r2NxnYwqM95453v/qeNt7B5jP/p04Fmp8Kpk5JtefN1k6DJo4NAuYGp&#10;HEIPlL9vAz0UH7ewhz5c/qqXdbLh2SvAM8n1cdb5gV7XCPKOZSK4S1dhQU+D7PHLZ2iYzWn8gj5O&#10;D6syzANbQBD5+FPmxcxTnJ7zaG4C8saiOZ6dneXNFZrfsAnKIhNPfPrGMG5Wk8z7m6thS3O1p/t7&#10;w6+/fjn8+uVXwzM2CVW3W5rUaybjLB2fXw0//vH18Ld//8fh7/7w4/Dq9bvh/PLDsLG1OxwcfjU8&#10;f/nr4eW33w/Pv/pmOHz8bNjc2Rv4TuepbHj37mR4d3IynJye+5WyZ5qLvX57JF1/GP7mb//b8Ic/&#10;/uAbzrgRjbkaeWNuzRNyG3yjU/MrnsjKW0Dkbm8Ouywe64Jod0t+NkU1IXSeVBZ8y/Pli6+G333/&#10;/fAb4Vcvng1nxycuL266o94pzw3p2Na1Pk/AMq+jX23vbA9bu7vDT2/fDkeynW+bvle6Nz6vb6rk&#10;M+55bkvZiOw61I9rJNwK82QGpdfXcfoW4dCYx3ruyIarx4zwajz1/DiJIG3aQ2A1zYJcw3Ed+eED&#10;NyveDC9UTt98+42fuuIaw9/vkpBKc+yb2OPm5+QV1m8cA2TnclqBu3hzKJ3r4nyOrnXwYF3dGHEb&#10;0BE9mXNzfdKlLQf/97/5zfC92iGvUaZNmNV4hQX40QP28xNgksPNuO9Qp2sFzMDCFt//0TdZLlDY&#10;15orMLNL2J9ncNFT9oYWrdY/889xCVbpkusO20Nd2CT9daKJFwJ9KTbNnvjU9SBv8MmaXBblmzLv&#10;c+SJT/qr0lE8VFL+9AXGn1/yxCe0Xra/xlVqSnt7uOFGYUXxG4JkEDZyzcrNtYwRBtLFWKfRYzYA&#10;fI3OOUIkRGxva5eO0mSB0KZwD7FcMpSDQoghy1oAsM/NJjpHbDJOKM3IRJ/n38SVh7wZoKs8uFkc&#10;oDxrvYtX3R4eHraNQMoae8XweIuu5lq/vaJMZe5zA+eCFh/o3fIX9GH8fRufywLVvh+CtVYEUO6U&#10;v8fH1udFtRxtMOsbcsfKrbQme3og3l3Q21lhYKI1zG+CJjdVun4Vp1BEwmxg6mw47G0Ow2OdJ5/w&#10;Snmdi/d0/t1V39lVNreZMyhPW4rGeWYDu1CqsvC3KdUHoFin61HlRBriG+yd0i9bOPgZBXnKM2Ce&#10;w2D6GeFxg1NpiGg97l+s0ajd8CSm/Zr/iGD7GO9toesn35J0WTascs2aT639tHRAcxHNWhY2bfi7&#10;zqIp/Spm1qz8wEZbc3RYadXTkB6DSKvRkbmW/0Zly+opI0fRYxO2Sa/sZ38k/Z78lC3BqblJxkOF&#10;bBLdukgbm6XDZa54fuLTNQaSl5ZD8VgfZUzwm/FqrU7xc4Oa0scg5ISOJdebnpqj5W1wGovbhid0&#10;P/EpHTyo4LfntfyB9pN3q2RtOn0Xmt+s15Ayzfqt8gGSrBIn/aqTQq/FN9vC1x9lRLjFGdufkLzT&#10;zODxZ7q83vj8q7/8n//aMTuAmb8ebhFWwEZQvfEYSGgJSmYdHyjjC5bCwEN0PQTqRAegy52jS6PS&#10;cSeHJsSl8/RAnCVbijbnj/aD0Ak3mV6uh6JHxl4BcSf56MJTcuEltcntefKo8Wuq19OkIH7yGX/C&#10;6VpA3HTakPTXZJwQWaJzd0cEgy4DYVGKvnJI38UF32c7dyegfrLpuZsFbA0atQHhCURUKmkMmIAQ&#10;yMAF1MSIjspk60Yd2nTRuOiqC4VqD+6ALS6QAUv2CnFH7I6W0njgX0ZAEtbRggUKQ5tjYPQI8BdW&#10;meofzxqY0ot0shd/hZVtDVAMXK1c9ZeyVRqMLj5xUU4gJ6eUWRlpldbX/I6fgOsKP7IREVSfK1yJ&#10;LX9sxs1kpcp5aqcRwIaN8ck+eNZY6eNvstStJ9oaxP3ahJsP3pzhybl6WrDQrxGRgrx3HkxyUi/I&#10;RmE2PovYbLI/AzxQ7QrW6iK3mIVKiJOSLaewTAOkx5monADxezKAHEG50SmcH41HGY12EMX+qW1X&#10;uYJenCcFOX41rdIgRyDJZSpSftpPytwTgPJL2PFA/PLYHg4XZiHyDakzyRsVpz/RchJ1e9HP9iou&#10;r8l1e9Xf2N910F64E98TjUbN2IlMS0P6rQ/j5MJBAkAnBDvwmh+wpASKRtg0CI0y4W2IPlKq1JYB&#10;uRvaoSYz5L82dW24dDs5gSdPpk1QdUvb80SwLeIQdjTXN3Gj0xOUVtax3Dnyf5U7SBlbQhNH+pS/&#10;cYBtmiCNT91q0oTf3+X0Nzl5sjOvrPUr3S6uhjPGeRb/Li+Gk7Mzb3KyEMiGp7/Pqbjplxqz1Q/R&#10;n++15s40Nkzxkx79HiDP5K+QfGcSPG3quq3TQtwupnCVjeM5rvz0VbdoegKtqtWXnEmXeHZb2zbd&#10;msN3GGzt3H270Rw7EFlpqUoVJF4wYf6VjjxOs40TpWkuv6SrYEl2TgMq3Ou6C/q46+AuXZUWEuuk&#10;Ko2yrfzrwLrERmK91G2YrAiiw+Xd0OTildtkJrBQcxuq3iIP4N6KZJjXX4Ur33Ms6P1zWJK/BeYJ&#10;b4lAwH68tHfOHfIK0x6hN/1tzoW827yYHBG6Db1diTfBRHsorpbbOqCvl+51OK+DJXB77eSW4L66&#10;W0Xk7kZKP9mc4gCxhQDY2zXReujtRs8iiF5yvfwSJP31MqSxxJ/023F+yp7kbxVFNQ83cxh77RZW&#10;lkcac1iD4vDvYGgrum1E80fIYL6OzCUbsUF49lgmAvKF2PxtruUw/zkH/f/I+5Mly5YlPROzCO+b&#10;6E+c9naZhQJQIFAgQHRZbIQToBIYcsaH4KheIOekkCLk03DGAZ+gSiisEpAF5M28954mencPbyOC&#10;//f/pmvZXr7dw8+tWyKkUNfWbWZqampqfbcao9tIYDk2zUAfHVv8rgN1eoTis36T3cYEoyysM64y&#10;lnP2W/XHvSpr1X573ZGfd31kJvsJNFeIAVyOnQe5S9Rf9yy2Th8g7vCMPiNfZDHyVz+Reub5rfTK&#10;BllMbup6+/at3zpRT+1xyInJQSOHne81vzl9z7fH2ejXekPIjb4cfFNun9hc0nzpg2Txjc/Dnd32&#10;xZPH7YunT9qjw30/HcnGNxvb55cf208v37bf//S6vX57YvfWzn7bf/C47ew9aPe39lRPN5qWNz7c&#10;5M0Yb/z2jDftzeu37e3RcTt+d9SOjo9lP9J869J6/vTiRXstHt6WQjWseZDnl0o7hxHkBRvsvJJt&#10;a3OjbWsNveV5Fjn9sW3wvrYPmp9pjvfh8rw92N9vv/nlL9t/9vf/bvu1zMODfW+uvT85UfrPNTel&#10;zn7y5yuYp+7s7iiv3uftHcrnDd5AsrvrJ0/fKR+V0PZRcbMuIUYWJV6LxpV/LB089lNw4vCTs53L&#10;0A0gVtaIilPpyU1zlHv54keZM9fWCkiLv8gNxj5Duakr2Jf+ALPpvLqTm77zCYcvvnjevvr6Kx9m&#10;UNaZw0YvR9Uh7YlUI0d2x0P5pIxugtv8lkBab9IdgI4elcbbIPm2ChV2hM/q5/rYrddYIYRY4/so&#10;vuzfffeL9s233/ngk7VM4ry5j8K/5N0IBBVm7QzKIXmWaYREO4IJmZ1fBqBcDk83vJ7FsxhEHfUL&#10;ax8T/Ff5O5dX+CMkm++d9RZYpnF0Y/P8wmpY42l+ByS+OU6AtZWTrfzjTTpH6m/e0Mdo/eaDRNZ5&#10;KwefQgXdUr9AG0Qm7YChzWu6TdExRXD7dL/T4zJtfTlV/cOvcK4jydussT8p3m31z9nY5yl3bpyl&#10;32bN6htVxOekCnxIg4yuA3Qwn5q5kgxec5n2kfhgn3VMns163QSd22kNbw4t8Njf32sHe/uST1rI&#10;bH69biDeZQbGTRpxkvfI4gn+K8ki7KNHj9rB4QPlP2/Y01pYfTzyZpQAmdFBhaLxa04PfVne0Dce&#10;fFYaAWhxkx/xByIv5bTkXwfhX+9XwA3Rc1zUDfYBsgcCveL0/oXfjMUBKIfV8au8NJPs080IpkXG&#10;eBUQbmq/HSxLhIpTFFyRbWckpKigV/ieTuzorHaew0uNQZ+u2m67agfifcC3Pbc3256f+GxtV0Wz&#10;rTB815ODT7LaB58RGQt54fiDVY5G+dvslxx2Y/bA+kVHZCx544+87L1Ai3yhykKFYZo/QUQfrHrj&#10;g0qhD1HB/Bi5FRX7snloyWWq7HRZ0a4lh/rmw71Cx0dosi1ztSoD9nSBKk7nuy7vb/U645v4mYNw&#10;+Fhx5ud6cKV4L9mTgh+dJZe9OrMRbU8v7iTERKktfoXRb6rr8HkOA09Pl9s2IZxnhEU3zkWQS/al&#10;Pk97W+Kob2iy/0afSt7AR97U99OdDmtLCIUxr/rgfjaCnblI7QcCzhf13fhX/tca33mFTGElFUul&#10;gTDJP4qUtJjLaUgwlY3n0smL5EfSiCD8sRYNve0nOZ46xrPzm9yf+PzXf/FXc8AKhA9KxwHd2k6A&#10;fXQDKBRbyUomroc5vlUc/W6DUfYYfsTb/EZcx7eEotVgaHc3SxPTux24Kf1QpzDgIAszHqOkwDp5&#10;JWvyscABAZV2eKjQQZOFvf9wdO5P7AOIR7/UQ3lYAJwAbvxJL/aY165ef0Dnjayz2e0Whwk9aJD8&#10;dEgMKDSwjz70pOHRgfnQU4uebU08eJyfUB54FK5LsN2yhR70ZToZPW0G8fAtFRanyE5jzrdJmNRg&#10;L71AlwFi+6XaIJ6phcUuPmOnpaMNyjHZl4joHBriTnwR1UtlyE/L6bQpxfhLCHKSviEvBnASuj9A&#10;Z06606njRzpHPhZWwikumTKmJPZODkJ1eHYL4CMactVyCTsJZnDu9s6fu06w9ZgQ269RPum3BAcX&#10;b2U7lVg/4qJDptNlEcwA5OpRYTXgUtQXTGrU8Xqg0iD2/uxCA4ToFzyRps7Z4dAbkOnqET0ysKAH&#10;d81QduRTJoi+m5jEO6BMA2lHt9iTpkg2o+2rmCc6WWAWjjTsHcXtpIGVF5YvD2wipFw7w1RnY5ru&#10;KEMrXpB8S92QW+nH/QG66sSV7OEpXujwFzLgC5Vo3PluZ5dJdN1eOk66uYwwux7wCl2eCuADVwn0&#10;JL3rACYttA3SINN0UWWSvZpK2e+e/CzRSuhn5eJ2GcsKciMIUgGT4AHILnRLlPJDryyGPBEwBV5s&#10;CISth+0So3Pp3/PHdnvbDC2DPva5nXKgmIWTdXIg1QNnWfIy/UrcmRDhLr8ZndcKXcm2/o4vacld&#10;WaQN1pRX0ks55NB1MkXzdznlZvHqdqS+1U9hcmApO5t6HHqy2ZdXZXCgeeqnOjkEzeFmvtd5LDrh&#10;mKjx7Qb3z11vxmImxnmdXP/ei/Rnsgcbd6JB4+YYZzlhnAc5+HRfO/XNlR+qfd20G3ny98RTecvT&#10;Fs5Lx+QMiUzkcGEWIoR6qH/X6YnmSPRPHexuQ+LLP6FkQwfrkTKsCTC0pV0/h8T9iY3isisPLKNj&#10;wdK+xALXrwGW/mOY27DkYF/C6FdzrHIX2h1iaJ1vHY6w1H+CosPufjTmbZgaNvNP6HYHXWi58Mdd&#10;PPy5r3ZbXA2vpAxu/EfanC5wnIOCwOge8SZYx4fcwqX/Cq7otc4OSsZ90kpkru6dh3RHTl47UPkQ&#10;WtXnsttNve9YfkueMZ9vQyD267KCq36fg5F3HRas81tiwWifode7ghp4bsQ1ZchlO35igdPuMpcI&#10;Hd7Ckd793IeVGxzD3x0LrvtFrv67vw236bFdQ5+as3mqnqWOBfEsXKVRV2PHIbvzOzoAbveiS+rE&#10;N+oJ2N79r0VXvC43AFNMjqq4Cmr+lYaWdC15ZiB6sPynuNbgEma/ThDgnvNyDDsjZT+6r2Mgcx+E&#10;Fc0Jtq3iHOOYsdc5t3nniNp57yu4ZKm+wTcjVb/V/eqyfExFOdKVQqWxJ9IqRS+JSxxC7qjP2jMy&#10;FIP80w7gr/WSpjuaH2ne45u48rYKDjlPeNX+yWl7xwEiT0jyxorj935SEj9u9OJV/nnLRZ/jaC16&#10;dQmySaV53wfFK/mbaCBVPomHpxseHBy2Z0+fti+ff9X29w/9LSVp73XOqSblL9+dtaP3l+3K85Wt&#10;trG561fDSnR7d3LSfnjxov3u979vf/j++/bjTz+1Fy9+8oEDBw8cyuZ1Zuh0OR1cchB5ofnY4wf7&#10;7dmTw3awt9X2d+633S3p9gE+NpU+eT3OgecOT2NqXgZyGNo+au3+6artaO66v3GvPXn4sP3qm2/a&#10;3/mzX7dffveNZG21s+Oj9vblC8fDEwqUMYcnXDw5yqbk2YV009yS197xmlvWBDyBypOptE9fnt9T&#10;TrydI/pTdhQsxYdX6hilDiH8NMXUv1Bpx3CAlDX1GTHII4h5ka1CYk5uPvQVb+QgZYaieR7b3aM5&#10;AVGKlOhZQ2Tuv7d30L76+sv24OGhwnDIwwGCWMSDBEvpcRtkUNfjxNHpgqr/y760ABlL+jreJR92&#10;aNfSJCi/dVBhlmGXbmCpR6yUmSxiXbDbH5SkTkl504YB6CWOb3xy+Lm9uyu2+eDzJr1Geul0TT/+&#10;6C/KjqkgxZPg8qfCjQgVvtjyL4Ma0aPscL1czN9lBKJn6Ra9RR3krMqcocIsYYVO2C6QukkTcXvS&#10;hT3eiZMg5D03M7DGBDDpe16/fZMbYXniU32qN9vVv5AeZND26E9od14bq124TerPN13g1+NJuxcf&#10;PDIZIwDsQB0MAJWOrA3DBy2ykm80W/zZK2K9SzpZfxKUw8/zc/Z/nAXmxZ+UJ5/gLz/W9MEZMubB&#10;76LugqARZhXMsILkTtJCfJLmvSn1m5ub7YAnPuVmzwDuyNOfLLgBeGe7xjV4JchzKFE41Njb22+P&#10;HjxtuzsHCp18coz3eBW5eIXe++J44eOWgvH0HEcNkcyam31V8nCEKoPZjL1Qro7oM/tVmRWscy9p&#10;kQdAz3jucb3HYX4hOYOV+sengDweU6hwWRXneGiOY9bVshxt3KNfzRsyl0h5R3ZpxEguatcz//HL&#10;nhOo7A1ZgB6qW7wBoH3QXOGjDzT3VRaP7n9sT7Y+toebn9rB9r22q0nEjvz4tueW+DY6ktausOzR&#10;swA9fImknIIgTH5xcFnf/wSzvxp0KkxzanzFX22u79Fhzz6MaLRF6pPsIghVV7Z5nb1C9jZtuTb1&#10;I8PIS80r+L55HboFyR2lR7zI9AMqyMfdEW/yEag+yHIV12SXoZJxGfvGB5WTn4QWO224DgBT/JQc&#10;7YZ95Q/55JNpKh15ZC9ZQRUp2kmUaUA9QEOeeG/TcistmWtyYxtnHK6fHWh/fuOh7JBJF+282ljt&#10;MSLT+3iaV3puKbvzhfA9XxyPlCJN3HRHvedpz5yN5JCSJ0XhQR/yzPpZX4WjT1TY6EueoC+8yhCZ&#10;oNNk3qv2wXNc5tj0GdQF2kYPr1wTWW7yXbrTVzqVEWXZzm3RMIz6A03t5Yx/lTVxy99S/i//h/9K&#10;JEnCD08XScCZ3cOZx4DgCHegaxBaJb4AN1CVDrwNKvxNfCWvCm0dFA9wW5yjbiOM7uJxRz/ImmMQ&#10;DPEBy/hH0yC7F293kAUs9VyVFTdYIcuXcSiVJAuoAnEnjM0hfK9YhIvfIBPGDnnFKJUJV8mY7TmI&#10;ELgjgSmygLB1PruJQzYquRtIGqc7GdGo9rz6hw6NJzHre3NbNF7LpNEQbq5zUjBxEL9MlobI4UeP&#10;x8KWxueJlRpi5a/vgBBS1iGFThz+jxGwbnTudNZy26/z+R/+Od1AucGKk04E3f3xYuk7xxgb/z7Y&#10;BSZRcvNzPnc/mWXDzsuGZ0LKqjrDAuKNm1IY63ciYnD2aw/s7pHLyIRIwIRH9s4tJJIeDyQNcvjm&#10;YFocHrC4g48BF4DPArs/GSngFiQ6xFrECj7aQGp3cwcxdWKTfENP6oFIkHXZrrRZD8IwgLreanBS&#10;uXPowqP2TJBJM4fge3t77fTkxOXAaz22t5mkcbipQemKCTiD24U1AK+uztqO6iJ18vT0vePd0oL8&#10;U1gdF43JpiH55VR0evxGnvi5EVLDyDP8ocs9lZ/NbsfscjhQLh5IxFZBfJdVGA2ZgNtmN5BBlzjF&#10;ZwGUVw8jNvg9XYIkdEjzJd5IghHPub7N6esWvOPlyZr9CZOCtrt0pWz9FB99gidOMNRfeAK9vhV9&#10;iL8rNuiDH3WmexioC9UOVIc+sVjAf+Cx3xznFQM5egkcjnj9m01vehYKUGHSixi6NfFS5+dyST1O&#10;uUdX1QlVy9SRLh9z0KvMkgFUWx8R8GQSQUI306lPUJiRr9tB0luYvld08ZyfiwYPYUXDL316l6kf&#10;d1DyFCcAnXL1JIlw8NnnXjtjomVrFpiM99U3czctaawxGXmUA/48TfHq1WvpdtUePnykydu5JtCZ&#10;5NHWa2K4oXA1hyAL7Nft/GEwKUv/gD+ZnjTQ7wDUxEzM574ThAkW5YA45NdlALKZfwLR8UpY0Se+&#10;0LCxkMVeZWHeWDo9+pidXJM58lc+TeXQwXISaLKP/gUjPWMj7TX84G0AL/HexFt+43yOMBVfmYD9&#10;C28A5AEVbl2c8pRH/GoxdStMKpCGbrMZN+ISbeVLgsg28fk/Rof4jfpZHwkb0wwUT2TPPGO+LsOU&#10;m3wdoWQBZS8Zo996qDiu8yU6/pKugpJb6iUO6Z/WPcEY99I+umeIQP5rhFrHtQq3cXR5vY/+HKzX&#10;aYYqo4Kb+KscgdvSyWaT4XP6WcYc7yqoHJTv3KQVoP5g8lcIEH5JE1is/qyDkBMZz1PG+Ab+NVB5&#10;MppglXNlQejD2NGBG23KXWGW7jg6Ws+S3f0E5TaakT6y4umBcTo4/XXmoohImJhAyXHW9L44vDDb&#10;isvi8J02WwRT2Lg6hj5C+GY7oK54hW9dmDLX5pEgbvySvlJtyVewMnYJwjfbSSGtex6T+thoF1By&#10;MxaPENnd3wHUsj9eysrTMWRvwmFnHPKhZx83PvAYowD9h+y1X41/Vadg6LlhevF4HSEqh5GBzJer&#10;D605DxtbzFv4DqdvrtR6wq/dVzi/kaKvK/1WDOovgZkP4e66MSfwHoAd0k1qsYmEe5M8U3kwl9/B&#10;7+KivXnxYzt+86Z98/xJ+zt/9qv2j//hP2hPHx+2i/fv2sMHe+2D1jNsVr169ba9PT73Qejx8fv2&#10;5u1Re39+1c4ur9qboxN/p/PFy5eaF135yQSU29B8avM+d//naU1ep7q3u9MODw61Btps7xXH9z/8&#10;Tfvuu6/aV189Uxitm6QhG1+///33zoeLC63FNrbb7v5B29jMoaRUZ/rWrrR+5+Whj3e22hcPH7Yv&#10;v3zevnr+vD189NA8Z1o7vTt656dL+aQBN1WeKn8v2AxTPjWtqciZ47MzP5V6j6eOFBffQ+WJzxev&#10;3rQTyuye5oebO4r7ntO2IZ6UO0VOz0f5UwAQUlM97/SVcqAgbBfA65m9CaHyCj5es5unl1L3XNYq&#10;Zz7dQNfKk1KJN/FRt2reRN2o+oZ5DXpcHPhwALyzu2nZHCb/y7/4F+3v/2f/icuI76eiHZu/Eqww&#10;Th2BZ1AdANJu0rbsNn+gdCwovZb9btlL5zIr/MhbAA/0Gt8KSjb+JQcoGaM8/Glz5QZGv9iFGosG&#10;UYqjZEAUysrYXv1RxhFyJW0e+Ff/6i/aP//n/9KvgP54Lze/154JuMyTco8IrdJbNG7ELIiOyBCP&#10;+t2o3MPQCQhqSHVMmATvbjaCK88inz5o3sMynwRQN+hdipzQ0aeAsOUey2GEcbwdIXEXnbUTdZ5e&#10;QSC5CoXFyGWy9MqrFj+17T31WZSrkswa8eWLV+0//If/YPPtO56OPxMeq185c4ZwEwN9yZaQ7hh9&#10;GRfw43XaOzubahesExkT7rnfYp+QV4mzLsRedRsTWupB3kYEsP9DX1/1DTu8tO/3p+eyb/im+LNz&#10;tTmF3d1VX6e+6OWLN+0n6Z3DjHteB2dDX7K8oa81O06FIf28mpPv413RWSge8s2v9k7uGXiCFf6a&#10;q2EPUEcq3wHRvSfCYUfGyd297XZ6diKvT+03v/qF0rXTzpWPSGDda1EWp5KhnbityCnRJCHf7jtT&#10;2pS36rNPTi7ao4dP2t//u/+4PXv2leuEb3bZ4iYU3gLQx+eP0uHjjgp0n5i4d0AxpG6S//saG3Z3&#10;eWLUka+FeQ6Ww5sZqPfRs9oXUPWw6iKywaW70GmWV7xRmjT3diescPQfxycncjO2cQiUt0lV++aw&#10;5+JSaSccY5RgCtvbTGHyOgephKVOgcSBXNov6dtWPWAOQgB2cN1eRGONSk+R7ECm8lt6+Tudst+X&#10;TA49txV0T/XoQPX/6ZbG2/sXOexUYbGlyre1Va3UVqkHalOWiq6VfpUZ+aRLmdVR+ksn9rnRaaav&#10;YlJu7ahGgshB5ypG5jR+EAEbaaXO08a4iYc8JE9sqv3ySndZa86UnlIhiU/pZV51daE2pLoqh8fx&#10;9CfJ+xG2d3YczohXLxcwbR2NrVXkkx6iYW6nsuQBGT8kI+Spb+q/64NMp4q9IWnIwSLzLLUKZfJW&#10;f+0+0RGX6gy5I3vtjdEHMY8gPG5u/qCOlP5JT91Qtvq0dPVNUxp0bWuOwNzNdUs0ZBb4Fd2qZ7xF&#10;YlttepZFuiOTuHnCk/6Y9ERPIfW56166EY786UEHegDZUHJGk31S9EGeQWTXNdctxc08ptMh5EGo&#10;jG3ulKTDB+UtepEfnJcoUk1FlU7x0WrYq8sNMMofCALyBgQ8i/93/+V/8VcU8Ky5Y5ycQNdZMBBt&#10;X4er4Eo2C5jcI+0mqEy8jZfCvYusu8RZPLfxLv35n3Dwm/wXtKIDS9okBxz8VnjW0I1c3Y6ElQsa&#10;P5mugPBRqbrfFEYmney9jzT95CsV0vwDBmjouHvN6vLtLnOkE99k717mi9uNyQ0sHZao7hSp7FRY&#10;7kAgPK9WoLFWg2cAJxLCVFjoRvlRnasz5H3bVG3XGV11l8KVGiMAvWSjV+qfdEFHIzqbVX7pFBRK&#10;NNIsk0mZJx/9Ih7nA2FjX6L93FyBHmeP1+JFKyw9yBc6XfolWENHHn4MWsoXtXh05CCvdE3+JAzx&#10;FKaDSfgZS0fyMINu6YFd/0SMVhgdsWMRG3/d33euEw9017sobrbpH5Mwdtr0YsM08hc5mRxbFGlU&#10;fjNRZAGq1HnhTVm6o2cRv7WjQWCnbW7vaqHQ2rnqEJNVnjZjYCJXuBtu299A2G8PHzxqX2ohzus8&#10;Hhw+8Lc+fvGrX7bnX34pvweiP24PHhy2A/GSTGnofPYkrdKnYY124VeckEbUdz506G7Ckg91GJKn&#10;Obvpg2R4JRMDussQgBY6oBK0WRNF55fzFgHks8rOPoE8cdntMmtQKztm/OGzErqoS9RRzCoTay87&#10;R+vEIRMZ9sdOeOi4rUk3E85uyai6lYExcRAn3Oa3TOkIdl2pQ1O7m8L0cPhRl42yKyKyxhKTMNk7&#10;D2Eg4S/epBP54cmlwZo7ymhLIHrBYn0YkDOg4qbfyM0gCteRVOBXSHvM06olRyp2e8yyZ3JQJkqR&#10;XiZH6d+krSYvqWvRBwh/cNYt/eKIQOxIFnBns+Rid3iFYYLHTQFXalOYTPK4+QSTydGFv60ZMzyZ&#10;GNLOPFH0okD+QzgWoNj9XSuZ+QZn109xk2dsYtIuwf2DQy2U9o20URalIBO73d2Y3HDAxBGTBSht&#10;nrJIHrDxlSdAmQw5vyr/hN40dT9dZaasIEPJkl4D5N3bpFyuZvJ3mcR/Dis62GmYQOhl4ifJjrOz&#10;rPhV2FVaFzVB8QAJM9eBklc8ZR/dZY50YB0NKPc6/6V7HUy6fQaqLG4D+xfeAMv4bpQJXeXtNHzm&#10;KljKwjnTqh9f5VsXv+Nc4fG/7aX/mA54cYO3yRtxSSd/C5Y8ZZb9ZsD/Jh569kDEjHGkbSUOewmS&#10;vjFezFFPYPRfhRI0I9c6+oyfh4rvc/hz4XNhlvJntK+yl3kFHRKEPwI9PtLXku+rdavbulnQwxmL&#10;X/aPlA964BR9Cl+wdBPtHN8S5vgjCjfsYMa/AujxCxDuhjZhQZHVrTFxY7d7zuOI1D8ehlDgnkME&#10;Vl1rIBFNTA5foomPcsDV4/ZoY9Mchlk3sxmLXjDyjDDyADNfsGCVL/aRhH2FpUPa8ar/yOd4+ob0&#10;yOf5Lhe88HhOMwQsP2wVRhn3QfMI3wzruQx9DJsY1EELmsJ4zJ7krseaTxFonk/N+Z/6xYEsO7aa&#10;O2gOwdyFG6tOTk78HToOE4+Oj9qr12/b6zfv2rujY78alhuueGMFT33Od8prXtRNNsVTd5M413HZ&#10;UcmvbxUPWrDBtSe8lJyT16/b8atX7RjzzZv2/u2b9lH6bCjwg33Nh3a3JUNzRYV7Jb8//PCi/eH7&#10;n9rbd8fWgydNX7557VfVfv/jT+2nn174pjBeu+u8U1jmQXxrk29wcqDGod3O9mbb1byKzdK8Pu9K&#10;64fz9sWzx+2X33zRvvvqafvVL75u333zVdvf3WovJffDxbnybaMdaI52eHDQDnZ3fHi6C27fb4eS&#10;+2hntz06PGgP5b+7s6V0qDQ1h+TmtI+aD1bdkiVTfSNltelu5+IDbxARr8LxRhm+TcpbQUjr1UXG&#10;H8qVNPkpEoRNWK1aIDd2coAoqFt2db4C3AmTfgbgQIIb0aruADXPdv3SL/XpulkycBdeA5HIcZoG&#10;/gRh7cZ686uvn7cnT57YTsh66wtXIoZZhvTwG5UAC5DJunSIs/rNxBHecheUu2hLN3CTvWCMByz3&#10;COvCFVSYshfviuk1cHjKjPccL1fPiCksYsk7XPQbPPH5La+65U0xbJOKr0dtKD2Adem4CT5+cAxC&#10;4oqMxNpPNHHVYlUwDquJssLPRnSx52TO+sTPofQX8ioP4RER+UCFXYXwTUwTVPzlo95Uda7nF3/6&#10;ec3MhdNtLCbId4EnHbRIY9P/zZu37kN54vzc68sc/icd0Y98op+Yx47cmO79QbV52iab+/DTPokD&#10;e+3tlZxqu6wVlzwAZo0N8LCuxU0bZ20pbvHnMPWsP8Hv9Kit0jdVX8b+RUSWvsSp9TXxCqkPrAm5&#10;+YS4guJ2eMJEtxW/CUPLq7oBiCoLpZ+DDyXHbwigTy85uVmNH1cHLJQbZSUHbx/wDRXiZa+BsWl7&#10;e7c9ffKl+nOe+FTq/UDnB/lfSFduOkldJl/utR31XzAgNOVO3nL4mX2z6D3pTyUwoEhhQSkXWpXV&#10;GBYTGOk3uWdZHeMVv85nU7rX/k7VkdLT+ySdZhE9WPmvgzF86YR7rn/KI/2lWkdHxsCSaDtM/MzH&#10;oeenfKdT4wBPce4q8J7Ka188hyqbw/scpl61LQ20m/CrPEHupPAbzSgfocUOsukLcUx9kseO3h/a&#10;T9jrZ4LJDd1uodtWp9GG2BuLcDkZnzeNjOv+3JLbrXioG0LLxlQQ5c7Ujzg30El5Rt3kpgDqud0i&#10;+wGbgp7XxEm/4GSEUpKMtM8h1AT2lzy3d7VX39Tgtp164X14T1LQUW3EfOonhPRYnza3NWfJHid0&#10;+ytMqZX+J+GrHlz1PWyXBUBe6toizzQnrf4IxD72VyjM/r/PTlBV8REXiB255J2/va6+cgw3xs/n&#10;3bAnTOjlrv3LnEGk3hYCJbPklbkO5WneZLRGQvoPB3dNMREWilsBhBVPT79wirf3f8omy3DOhjTH&#10;J8A7B5/XgJi6VVCBr8ONHjcCyhZ+DpYZuQ6qEnwO7hLnz+H5HN8Sin8M96eUBSxllW3kUm7ZTF+2&#10;Gr9NrMn2yX+E0b3Me+zlXtJjuU4He3SGKnOgGowboiY/HHJtawFFQ6/G7juXrPRqfXE8yJZBh4Mc&#10;NRnTqrPxIYRkIx9AJotd/JeyLG8FSs/EQydfgxUpwmrUH3nuuxq6ezKxWE5wNSfwN4Nhqces3+w3&#10;gbxIKxOqjx/qLsDwY09QApYM2cmoQVbkgWYIRvP+U1j4Bm+zQIlYgQmKL6bBfvor/e0q/5g+SOsC&#10;fVFesqO7+y4FZbB0HdDFwZSfGEOmJ47cxXLfd2Sfnl22k9P3vnub1w8QFxPVnd3txndSeGXQs2dP&#10;/d2U7779tv3yl7+YDz61+Pn666+1iN9VGC3atVDn7mT8ububhXoGHtUxNixQUxeDDvlXA3DypcNk&#10;lyZJ4oR42syfDNJjm4oqsgDbxMMVgFeG8jkhXdOdH5iIcXAHzACIOyLJ19k+uqsezP6AeLrbB5ei&#10;GEVwejvBZdHtccecde72TkP/xK7L/MiLrtbXbRh6eA2WKQcDHvb8CdK+7bbQ6DmBwlgfgfNYMNfB&#10;ESJDMdu0kLJapznN1hv+7mfebjcO+eM6XAwrYI/khf7KzOJpRi/4rK74pX+lxXGUQ1BusAb+FTum&#10;MplJGouwC9XhcyF3rPNdJ7DsIy0HmqOb10Ljpp/mTthzubPpR7991fvYwvGgmP4WZDHEwSXIweZ+&#10;P9zc2d33d512dnZ9x55fcd5xy5i71ljUEY78QRZIHGxYEh95Tfv0mEX+0V+7z46ZvE3e5xBe9rrS&#10;/XSeztSzGc6il1/RllA0+w9uYPIj/II+0pYmEP+Ud9wzjnA9TNw32UdY0kb3TWFGKN2A23irLG4D&#10;+xfeAGN8wI0yu5zPxQkUD+bIj3U1PP6rfMswwJK29F/COt6ScRMWz7p8XfIBS/cfB3O8oxlY0qrO&#10;jjzXAf/P8VSJ3851V0DKn0bSCJ9LA3ArD4ee6NXHrT8aHH6WkSjXxQutsKC7S09kjd6Ga4Q7A2LH&#10;PFi2ZWCVVnWjwvR6ja3/lTjTQzRiHcPGXxaLR8aqX+xzuNACZR9pBablh4O/imKCZTjcN8rqUDxL&#10;tmW44lvCSCt7zOQv1jXBOk95wJv5bGC0A9GPMFOwbuHK5jUIzHomjK2ifvS4PR5o2l7jt1dZ2azN&#10;/Db9HTxLTHgOPHPoyXyR+sQ84eJCc6Czi+kVX+/fn7Wjo+P29u07b8hjvnvHQeeRzCMfLh4d881O&#10;Xtef19bmwDPzJO7+9wa54iUVqbYx60AUfsIdH5/4W6BvX79ur1++bK9fvGi//+1ft6NXL9v9j1ft&#10;cHerffXkcfvl11+2XTaiL06N56fH7eT4XTt697r9/ne/b7/96//ob4Fua87EvJanOv090SOtg0Rn&#10;3sfGF4er25qD7Wxutf3t3bbH/IsnpPhOntQNXW7xkk28So+N8K++fNr+7Fe/aL/8xbdeMz3X+kk5&#10;237729+2M+UDb1Jifbal8Lljn/kXr+GTTAnaVzz7exyGar4mudwIx6t/z3jKU+tVVmmUDesL37RM&#10;aNntlv1cc0huXs3NmLx2krknea95qvIaXna//P1PrfVyMya5LlUsw4XQCVhUX/plIuEX0ENMwNzV&#10;N+hhUv/QT3Np6lGtr7w+NT2hUx8jm/l3uYt2DToZb3gIQ1/79OmT9uTJI5XVthTr+xrwyZw2qXEv&#10;lXbasnFdMaJbxb9Oz4LPuZdQMm7iq7hGuE0mfqN+66HKUDz+HwHKSJ11i1jyJO5f/vJXXvtzyFP5&#10;Naq7TvclwLPk85MxHeYkiHaPLfNY+1/IMoqtdCzoXCtwTS+7l33x7XBbeS3lr9AcjOOu9HOB+Pn1&#10;vRPILu8Ku3Lwqb/36gd88HnKDbK5sRb0wYYA/Rgu1P2p3WEnrsjk4NOv1nabzLhC22TvptpbtcnC&#10;ue1mXQzUHiAAvXjwp8+mL/cnd1BJdN5YAA/68rkW+nsU4jXl8jZPbqoIQEt83FhMn4of5dTHMhgI&#10;B6/HPBzJw9iBMU+hufV7PLRbec6Tmukz+M4na2cOPmdAVkIVUAhl0/jiAw4eOEEWT7x+1Jix0548&#10;etrX2pSf8mcDHt7elINPbri490l5eC9P2ieCpJHD2Lz+fH5qDcBOnnRX9xvrkkJ37wQb04/fqttp&#10;W8gvd0z4MQvXA3JTVvP+yTo6UNEVz01QYUunkpNwHExWvQbYC4WqP2gd8c3ox80tH9uGcFPBNeJq&#10;3L7X9pTHexrED1QHdu+rnFSPKMPUD0QgA6mWHBroeKOX7T2ueCqsMfSC2Gb+GQgbevZz8Y5bmqi9&#10;qt1IJ4+hvMZeOvv1zEJ5Kir0RUPSH0CeTdE98pGXakfuH5QH+CYfC5I+5OSVsLmA/AcqDDS0Ix2O&#10;V5lPPPk+puYW8OnH/hbt16EoIPNkDukDUviUV/c0D3LaBZRx7X9hr7wAKv7yqzoF2E9svAFk7L8A&#10;+oupzxBUONyEw405If4yN7dmWYDj7AeZ1ef6Rr1JH3SLv9MorLSsyB8w4eb4y120guhAmqQHY0XX&#10;qcpJzB2je/rLlOnU/yMOFCg7LEJV3uaYF8D6g0/krAxUCbwebvRYC5XJZa6DyiR4bkNg6b4N7sJ3&#10;V1m3Qem/hJJbcYzum2CUNfLdFBb3Ct/CBNREbPJf/BVmcnMNdGB0Y1Zju42nwPbunOwYnZ80VqUE&#10;sI+Ny/6ib+9ks9t3hjCpoWMhgLJozCd0kyWNTI2FcxH4kFFx8Uok5NPYKwyDsTthwnfemwHdw1fh&#10;RbFO2Gl0QfgSPxxFc4PFr0dhk3T01oss5BYsdZni7DyVLqeNjrfugnG4OSzOiMISA82si+OM7MiN&#10;7HQuwQzAJseYvWZChNheUYWcODS04UwcTgPeiZNBggHPfg4cGbEyWFI+dNjROenWgCOGT9wOzB1m&#10;ioFDTxbH/o6OFsRbmrDxio2nT59p4f51e/7l8/bo8ZP2WAvIL774on391dftu+++bV8+/9KvE+L7&#10;sY8ePVSduN+Oj94Zed3Hg4cP2uNHD3y39Lt3b6ms1p+NEg/ifXClc0Y3/KakOI24mUzLr54iM4bu&#10;QVLMccfP4ZSeAPlBusMXZkzlqiq4onW8LmdV/PClHzFNbkwgtFUs+tJch7Qn3ynVsXipg+UGyn/k&#10;WfEXuv6rEOeDQtISPuyld4IpTZQ1aTNgjjhD5FS4LisZZ+JqHCHDEV44SaVAYkfJpb//ZfcTqfQn&#10;imxqh6O7TxpUQ1T2KW8kUr6q7nbTnvOKBmjpI6pulE5gdCaPJd9m6R+dwh9TUXYdokv1q9W3evNN&#10;JjcI0F6mpzm7CQ/mzD8fXpY/MmY6JnmRPIkefdKt9I2HnIeHh15ALdGvWNvj0HNXbYo7AYWaFPtD&#10;92xoqY/OJD75Qz4SFYeh6EDfwGKU9NZrQzzJ82Q6/WYhi+UoOWNeA5R8jzliL6xiH/xM+xnuEUe/&#10;0X4TFqzaezjXr+S9KKEtwoxYMNqBdTxAuTHJw7J/DkrWOix/5JX7JrB/4S1Qsm/CztTz6+5YgL3S&#10;D5RfzFW+ggqDuaSPgHtuz9d1AEdY5w+W3xjn/5hY8S2x4l9Je09CuQvhAdf53YT6M67z+3l49zjv&#10;ggXr/EYsWOcXtK/TmHwTjWuF5w7oMBHFWBI6Yru/7aN7xE6va6IV/21h5bEGRvrMhxC0ywXw35tD&#10;qHJU+wCwxh15k9/QtvErezAs9qug3cp8qt6KUzqU7B5sAniWxMS3CkVD2nSvlmDkvS3cCKthRnOk&#10;3x6uYB2tlEsOrPEXaV2wWRYCqF8gdNozfpLW3SU7YXo42UtGzCjieRHza4/7hO39CHy6HJvmRczB&#10;mCviV/0I8wSH4RCDEGJmDuW5D9/l1Brh5Pi0HR0xpz/ydy4xX716015zCCl88/qNaBwwnrbT92cK&#10;w2sKz7SOpB6ysd3j91wLFN1zoMzPav7Hm4s46Dv19z4Vn9YV796+a2+1luCb58dHxz7wfPXTj+3N&#10;Ty/a2dHb9kutVf7xP/h77V/85/+o/fN//A/b3/87f94Od++3D+fv28XZSbvy623PJO+o/fTjD+0P&#10;v/+d1zoPHzz2fIhv5Z2fnXpOxmEnT2Pif3iw3w40x3pwsNcO90Xjqcwtzc+URbxGjKc/ceO3I/PD&#10;1bnWIZftm6+etT//9a9kfuEnNzeVx+fS/dVPL6XPRbu60LpTcfEt0iveBvJB8y9lOpuv25qX8SQr&#10;6yueXuCQlG92cujpb7nzLTXnmdZUMjnk9BtEyFvpxWyc73vy5h7WQawJz7WWz4Fz+Disyh7Blppx&#10;vmBGfeB1uSqq2CVHFiQYAWgiTYTUv14Dux1wvZOsqX4JgfRBqVsIqfCjWfaCdbSCoQtz3XGfpjzh&#10;Zl0OPvc1R06OEBvMidduGU5dLPKBg7jm+QryKu6yl3vUCT/H3e2jOfKtk7X0H8ONfp+D4l3KW3GD&#10;+gs9NGnTeYSOmn4gJrTJT4BqlGUdfHIod091qPoTdF+mu8wljLwFrMfhJ0iQP8zKr9ABufwPWozp&#10;UCeGGAqAf56knMvTfFhd3FhW9QZGOxAd1mPB0l5u2WxPP4vdZDwU85gP6Bht0Nvf+FTdJgxunqrn&#10;W8McfNYNtNwYkteAKqwaA1VYw0DWaTKjg9bWMjc2GSd4exF08WygS25ssX4q3/CnrMsOVHlVmy4/&#10;TNBPbKkfB+DMOpw4clDqm2bUD3GY6T4AT+L2WixYsvAnTR/UnzpeRQWdPSTMglqbJHx4AnE7YJnu&#10;d5K/7C9hR7ZU03qbm4U5oIWNvELWjIDT4+RVnQKvpH+ewmcM4zXmDx89Vt+zr/Zxr21tKz5ec7tx&#10;Kp4LyYVfQuiD76mP7098KrU9rlq/Zw+P9FSaYi+zEPdIi7v4q8zKv+yjCazzD2Af3euhxnWgwhM3&#10;4yt7ITOkjAtW45phyVOyXV7Sh/pEYeXAcED5xcoBqeqe4tv4+MEHn3wqStOCtr+VcZuDz737fNNT&#10;5VaHn5JJ3WAPljrAk7ymWXTP434B09qYjqSXF3ylV7lH03aHSxgaax1iFp+f9tzMXr6fYvShp1A6&#10;+0EXGjim5DBmky9V1gD2jInKN80hPqkcxIZH2gGsnV2x2s9t2m5UsFAjbud/509cOImDA820e24E&#10;oPnD66fQYVJo9OPV494HE91v7pCbecdH1fcu1vzUlegdKnokvuDoB+Bf/ZGfaPf+d8qhMG2JVCSO&#10;WEr/yKv9aC7ao8vehU6YpA/ecV+Ph3nqoTHyIebq/iG0yIj+I5a8hFtF/Asm3Y2z/lC5cc7yKFOF&#10;s5dMutTstCsdqSD4OJCyx3VNASQbr9I94dcffBoQMkPXaw3c6HEjVCJvApQsns/xAvD8qfh+Ds9N&#10;fKX/0r/c5beOZwmjrJG37Mvw1/gWJpCmH5q4V8LYxEr9UWXi8m+QCYz8o9/oXtILbuKngZBegApK&#10;46sNd3h4DzjvpKaRzxvekmFU59BphVXRaS+1SKGzRl417EwA0pms6zyqgykoO+bc+cCHO3rRl5gO&#10;rfvP9vIXWo7iQUHs0sWdeOcbAX0KK12l40hf7WRyYEy8LtAOkb0qP4shxcslr6Rr5rNd9YEhIhe0&#10;jp1rHQK2+7WisqGGDNct6VbSrF0Nko636yO3h2gxgH7KUwtnntiEL+m1h02yj9eLGBUHk+r9wwc+&#10;7PzyK75L843x66+/ac+ef9EeP3nsw5fDBw/bgUxep7mrBTlPAaPFzu6WJ+I//fijNyh4ze2Tx4/9&#10;2qaXL39qL1688EBn/RSGp842+0Qe3YApn/Q32X3oOdLIBcx0zHVogR9g+RqYbJrCYNnptosRO3kg&#10;Yg4JQdkrvN2xk2V242fs4aJF54EWfx/qldsYuzSaZAGhEyIQ3tk+m8Xf48MtQSwEnHfYlRWTjshx&#10;mNSL0Kkb0Ee9ovukB2j/mJPd1tgLU98hj3TcvUx6eIj4SVHbHUp2BmNvunX6NR6BU6AOwM0NV5U/&#10;nQKyu59CZ8KhuN2WtfjIBKRPOurGBtQhJFEZu866PFFRfjCh8etkHY5+lddYzP0rT2pC4255+OZD&#10;TMzEl/qcOg1v+pf0OWNeAeQWrzSp15jQr/K9W5BX0OapTg422Xzbtx369BSn+HLHbSbC9crb+5hq&#10;W+7/1d6Nyiz366RZf4RjkUy/wSKPdPBaOtKZcGQ22a6+ocug5dkk7xXOfika+/mqcrIZT/3br6D8&#10;RixY5weOsM6/sGCduyD2FIK4otmCH1iGKXfZnRcD3fVYULSiA+toN8Fd+Sr+28D+hTdAxffZOO/K&#10;16H4KsyIN9HBMV/BEW5yFy9hC4pW9pK7lL/Epf/oXto/J+uuOMopfcsOZJNsTgew5C8Zd9FLfzaX&#10;c8E/Donr9viqbfwcINzn4FYevDqa7Y9FQ8Y2IFFOHoKyV4Cl30BjvjJ6G64RboR16a31h18Ji5pk&#10;taPJ5bmOxh/mpQ49+hMGN3aNI51DTtUxYUZkRvQgdvvhVrhCe0WQAF65uihTe1CwuOxQeswL2p+/&#10;wa4fmyJj9VnmQblvogMjz8h2U5ib6IDt6CPDZJepcmfh9qdQOj0w8xnKLhNZJbTkFJ/jwy5007cd&#10;Xvz4j5zMETXb48AT9Fwp5ej1gZgINT3Vxya0ED8EkMfMe9iMzhspLn3AeXQiPH7vA843b9+217yy&#10;Vvimnujkac63R/6+F08heRPe86g+95FgiZQawycC2BjzjV9sjF34VY3MRy54Xe3Jab9Z8tgb+zzV&#10;9Pr1m/ZaduLhSU8OXN8fHRsv3h9zN2V7tL/b/pf/8p+1/9W/+GftH/69v9N+882X7dGe4ry6aBLs&#10;19c9PNxvjx8ear51r70/Vnpev2qPHjzypznIBw6LefKRG4f3d3f9Ng0ffnKTmdZT+5or7XAzmvj4&#10;5hevztuWubu10fbk9/jhAx+Cnp4cKTMv2i+//bL9J7/5ZXv+9LGfDr26uGhnHOQqbVdnF26X9MHZ&#10;UOXpAq3D9nbypCc3tWm+x3f4aJvMrzkYZe7pDcOOPC17fsUbRZSH0KSTXxmnNPK6Sd5MwuY664C6&#10;wZUDUtqV27yQesK8OHUtiH2l3ktCaljmsThW/Lu9esoK77FhYx6XCjIXBjuhwygT/5IDjH4rYN1B&#10;6lXWk+jJq41Zuz5SuUBJ9OkkK1ppNo2DuEJMakvHkOZN9xFGnjKBoq+jLWGZPniwF47hyizeJRR/&#10;2UdYdaffWM/TaRIjDUwreuUB6w4OPr/59lutIXhimn2h6/JGXco+ArRVOuulkhEdJ6gnPgUOZ3/p&#10;pso7seFGnPo5LtaGIc8y/T/qZS+5ZyH5X4l8FT7ndzv2jXnahq8uz11x8cguN/0nwH5O6YxJX0tf&#10;yKtuOfz0elV9qG/iF2StLJGIVRN3HXdwvqepPkf9Ea9w5NtvHOo4PiLsgA7VZms+WeC8F45tuvQG&#10;vA8ylQllQJj4+zXc6v/9+ZZaI4ufoPgjt2RBo9+Dx9/wlR/yImdVp6xLcSePZr+4A93fcuChHkNj&#10;hyb9w9bW/bbrB0c2xUbfKbqQvqXSHRkWITfhWVuz/ud1txDJ7w1/9mmfm2G2OfjkNbdnWp9z8Cnz&#10;Xj+gVrvhNbe8fS37mjmE8F4p44zKiLcOVNkkfyrthcBoB6InbKt5Ovcn5R5hpK36YV/lHaHC0f8m&#10;j0hD9KyxinIM32o8QOkEQC/eEcp/4kWG4iAXnVqriHDllYNyA33/zu3HD21TMnnFLd/x3Feb2Ge8&#10;1bi9t3mv7dyX/71+41GfP9FO3H5k5iZ7pQexjhH9ezmgB6jLPRQ0KpPC1MMpI0Y52Wl39u+IXVjj&#10;Eei9Hc/V4Je/3DGJg76r919Ct7ueN1MeAWmAaneqc8wHRr8FzDoGim+F3+G72DhVXn0vTug9MLmx&#10;M18hLOkj1/ztT7V7DkRdL+AXnfmJZVle9CP8aC8oWsGos/NMcblfIk8kkcs8poUvoeO3kmfdLz6h&#10;Ac5bpYs5ldNYSHoqvYSf8kE9rfcFM6cmfywVOfafsdoG5piu0V5pdDqdBtU0eReK2XH7wR/6EUzF&#10;Def0gALy4BNCp23kj3zGlM06iUf2HHz+m+HgszMlxhmszyqpAx43APxjmLXhb4YxQ9bhCs9Negxx&#10;hut2vrvw3BWWcso9xpFi+DxMYQY9R7NgzBugbCOXuhab/FvqEMamf/1ayANG99J/dC/pBTfx0zgK&#10;rlgE9Y15KjNPCPGaQ749Yv4eDnRnWrrSIcskTHVW5DGdLJ0D2efNfi2mmEipG2l8LL2e9KwGS3g6&#10;GHcyHab4RCv7jOFlMJGz0+i/o5/pvjDTOPmzaa1o3GrUNGwmUuZKYdNwmTigU+lXOhbarUZdk+E6&#10;AIsOpQ+xBUtnnOXHBUxuYfhD059khub/kIKmFvbws0sKKc963e2zcXdWPSdweaCzMJVJdV81qJAe&#10;eNjQyGtFKKtPPrRx56x0X2nS6fg2ODjZbtu7e+3Rkyftm29+0X79m9+07777ZXvy9KkPOPcO9tv+&#10;wYGRp8ooex8QcWc0r8U9O3Xu82qQ05MTbyRwkPzs2bP2QJO+C/F9/4c/tJcvfvLBp8tNIdg8IO05&#10;wON1T2jUoSfP6Cc9O7nTCL/sd6vc8XP1MBE6ZRG3y8SYMSH00FI/4o6YzhfDCJgH/snd65bt8A1u&#10;oQdC+3U9ukdo+rNJGExFZqi2hLuwg/mURu6eVzrZxALDQ7jZRF42uUTTr9JWuqQkuhI2S4+Yhm4W&#10;PUAcxRdeD5QsEsxIWdDOOk58MyIhUmSqUEFPNN03pC/IRh1tVf8qb2MoMUXnYNOTCsXtO8dkOm64&#10;CFeX8yF6ZrJSyMaR6rPqYQ46aSccZNaBZ16v5rtpL8WLW5OZ8AQ98ekbfdgtU3x+cqGnV7+eRjbX&#10;cvMIyNPVPsBUe8DksJNX5NTh5g4bX+MBZ0fCVv9KoyCv/Loy7gbsffTU13Z0PzbkN+mrA1L6eTYT&#10;0d13ASNWV+lrGV1ejR1Oj3LV9rpMn+Owg8RPfpFpP8NMD23V/T8EC67b8Y89G9Or/MDSDRTfOixY&#10;uoGlu2AdnboClJx1uPS/DexfuAbG+Mpch5PfUPbrcIR1/oWf8y8cYXSP/mVfR6u6dhescOvC/Bw5&#10;d8WKr5A4lrTRTbe+jv5zUX/GdX4/D++uwwjr/MGCdX4jFqzzC9rXmAvePxZpH2ObLHNpX2L3q2ui&#10;jXJuDl9wE61APn0qJFqpGnVFh09jg8Y85r2hqx73C4iZsTEHIHGv4ggzLfMVoQ3JyCBn/TxHLd7u&#10;P4JVKW/8Bu8pfZhitG7F12G0j7Ck3xTmf5gsmfw8duAk3biDTovt/ME/0A09HEBY52ONQwkXs4fr&#10;Ae2uKV7H+Mi0JUQ/CeN+mg5jQPnVt+Sx2y3k7nxe68rrZ3nN69HxsQ8d+Rbnq9ccNvKUJa+qzSEn&#10;h6FsuvsAjScPPW9i7sN81CnRhQ6qTyim9EFn3sX86vwcrO+A5lugmLy+lrg53ORAtUzixO/k+L3j&#10;ZE3BgefZ6Vn7pHnbfcndVnq/eHjY/tf/6l+0f/h3/7wdKOoPp+/a6dvX7fLkXbsnvr2drfb8i2ft&#10;22++bId7ew7L99O5oYyncvZYB2nNwmb17vau51J8K4pX3IL3lEBy7L7mnLzK1q/NU/ltb9zz5unB&#10;3k57qPUST28eKd77n67aL7/9qv36l9+2xw8P2obWMhx8flDa37x843QwP+amt60txaX49iTj8ICN&#10;8sz9WMNRH2rNWvNdbjjNXFQm802lxfNT+MhzzQE1cXPZMl/9oDK41JqBcuMVk1ekQWljE1UVRv5Z&#10;D1BPvDm4BqrWiNVoF79UPoN17eYE1EUh41uNcUDNi1P/A+M4G/9qF6txrAdqXvo65Gimb5PPrTx+&#10;/FCy4v6k/PI+AJpKlOtqv2o+hGFp3Q2UPiMULbjqLv91UDzX00KcpDHpBMsdQMv6H4BoelT2G7yX&#10;cdgNaZXc+YKOu5j4US+6P2sE4mKdMD3xuZknPuGJvvDOEPqcLyOso5cMxAT5w6z60BkBeLlMFNa4&#10;ZC972i/5vRqP6cjsmeeQlp/wQNmXtJuwYEnDTP0PjQNH56svM+BlIzyxozf1tV51ix8G/WcdfPLN&#10;Xt/4oH58euIzgryvRbQ+4EMe7UIWDj65qcLrOw5RHOeMgPWk7yNgB7chKZD8TJpWwkk36wyPw/V9&#10;CJSWPW8YysFn9KXnqfDITrwBwrCPp75T6YqM+Dtey4egH/2Mw808gbgD0KSLO7vkCRRumMZCd0hd&#10;8HeW1Rf79bVD+BWZvZ6RRui52frC9tLrcP+wHezvSh4HnxqreNpz873i5dNPke119Sfazn2Pkc61&#10;qb/M97PrLVCOT3nA06DVJm9GqzDlZ2GV2wiju/jKPgP21XBLgP/KeyHpawtxQw9PYXQJbVUudOo8&#10;9PIrXgA7MpNP8hdO+6LmVzjyVjZGAt5tVweffOV7T+W8r/q/v73hsZvX4W+3q7bx6bKJPBx8po7k&#10;CdCUSZMc5AeJDh1TFpMO8BlxXy8neGzK3zTzzfSRj/2e3KAkOcikrYLyY6z/qLDu5wTzfhP1c84v&#10;ecipuqU8A/FDftqonPDIPcW7gNIFueVPE5JYRwP6IQP2wJTHtceGXOYagYSvzz/Rnv22M+Ys8gsi&#10;y9oYKi3UhWlc7+7iK33Mi7uj9ZUx8ToJ/OEpkIk/ulp+3zcsufVf3wWHJ4e57Ddmb4+sdFo1/80e&#10;aMrA8uTOgWjs0Ol4StaI1OWyo2OlCRjdk+l/cix2o+WrfBQX8dgteQDhVHPsHyQEfU/JTt4hyboq&#10;HG41k9b+LU989lggOmxnz3+HzrOK+rtGC1qWcHTbLlsKUxS7V2FSlQZRCViDq34EuI5j/BVu9C+c&#10;+fT3OZ4yy76AUf+Jz6i/yYzduXDHvCDMqp6j2a36c550KNtMUZ/UXfyLeyVM8pN+K3k/wsgHLN3A&#10;SFvyFiztIHngiaeAysnmdbmZoPhJIKE7aMLrV5XbJoQuthqg84rGUJ2vgM6KgYoP9xKAp/NA5CLL&#10;4QiDL7KHOjgi9NHPg7xN3NCjTjbVw2OZaIV4q6Q/7B3rMCUhaf7UjdAqTYV200lht9vcCdtlB5EE&#10;HSCfY4LRW2a/AqEXhlf/3a7uBwc/e02mecq9DK9wfUJWNCTRz3hApXycl8lPVXb5p5yhBcqfiRHd&#10;Fp0vnSoDziff6cudmTta5B8+fNQePnraHj1+2p48eda+ev5N+/Krr/1aW8q6DoEoP0+QtUC/vLzw&#10;RsXRuzda3L+RvDNPyjhwv7zMa6Kog48fP3Lev/jpp/bDH75vJ0dvnfd0/iw+mMxRb6vujptH2LPA&#10;AaH1fCRXZVJ+uUJLuVf5qz5IpDflhORnXmMLjT9MDZ7QV2jwgJEx8WGxA3f8gp3O/0BbNXvQLruL&#10;EcgN2uGECTLhh8+XyeUHJCSyfdDJNzEsU+VuPSl/ZMa03emGB3dFjn+XZb7YMaOPbLIUFmRQn2nl&#10;VW0sGHu1NU+q4OOPnwfkhKOfdt/Q6/K4MZI+4r77oDneFNgY1xw3jaZ4uvxeZyofkcMEpA4rr1S3&#10;OexjAobpb1WpL539+531TNBkhx9k0napyYwnNL3+un11e6H1cvzokcUjyCEmTztXP721vRsTukzu&#10;+KdteLFjzKLUl+RUX1qmURdxEWaaIFe+Cg0wCCqP0ZEnVwkD8JpbDj6BBFFGyoTXC2PCDTKDqU2w&#10;283V6cWDI/4DX8iGshd/bUzM7sJV3vCMfCbZnnEE3SGCs8y4AfFIeW6sCCn0kldQ7qKts5cbGO3A&#10;0o96UfYlL4B/+d2EwNJ9E9i/cA2M8QFlX+Lk18foz2HB59wAbupXQfGMvGUCox0YeUesun4bz4jF&#10;V+GW/j9H1l1wKavcS72tC3XZv1W+CjvaP4f6M67z+3kYPe6CBev8CgvW+Y1YsM4vaF/jev+fg8hi&#10;fJndo99sX2L3q2uiVZjRfh3XwUifeN2vM9bTluPneQ99nk3mQ4zJ2OBNvcLluUEHB3WHSJhgBMou&#10;o2SPJuoY7V7tR0aAsqQu+eLuwgXl9jgakmEMV/bqUwvWybYc62hK/QLY8dBvig3Pog80pbDzsEFR&#10;8gLwjnGvhBWsc5fqNHe8ZxmRE/dq2w6Eh8umjOJjnIbgeWe/cy9PWGY+xWHYleYy/tbmaebzHC7y&#10;Gtk80fmmvX6VJy15C0QOJ/vmOq8nVNjMvZBNnJof8MSKt0mgRSdFJ16+Bcqh3KXWDBymnrTjk/d+&#10;Te3RcQ5RmXfwbdBj/BQfJvMRv8JRcbI5jpyaC5JGNppI2LaSuqH0bao8Drc32v/sH/y99sXhfnvz&#10;4x/aD3/723b85kW7PDlqnz5c+sDy4YP99t3XX/vVtdzISz4xp0Pu3u5ue/TgYXsgP7/qUDL99JTm&#10;ehx6ftTaBzmflBbcHHpuqeD2tjbagZ8Q3W67msd9EN/5++O2s3m/ffn8idZVT9vDwz3vVSoRfmXt&#10;jz/84Kdc6Vro2llf4r+t+R/fDqVBi9V5zAahb0IW5pB5/sQCNJVEu5T+V0Ke9vzEOr3PBZmn8vTu&#10;2cWHdsLB9ul5O1MYl9PGVuOpX9q6w0kHDkFX9pM62DpX3Vhn7/B3O8y4q12mOq6Oa4D9qZ8KWbw+&#10;ZHFkZBVlTNtImCr78l+BiIHJTtajHFowd3/4kDcZPbabp+zqbTler5B6dCMol8NjKv6I6hC/Qtym&#10;DrRgrUlW7TMkbF356RIPyUrSYo+Pc6e7gYSf0ls40Gc5APSR1t3CTI/px6AUn4lB2elLoj/5Ti7l&#10;4BMSZfXrX/+6ffPNt7LzDbrtOewC1pZZh+t5JF7V+5Q1YXt4m1UHOqtArvyL6HHQflA7k8MNASqv&#10;BEW3MbGs+gGJ87p7HRbcRJfDuqmV5SovmS5x+2OgB6Wf/KknPpFFdo2vuvV3PtccfNJ0OLAhjg3Z&#10;ofHUF/L5NBGv83abE081TXjzJ8N0aerKEqj2yEFH4mCNSJ9BBIpZyuXBAvVJakTQSUlotE0OcJv0&#10;ZTw5VxuFLh0lJ3MSuEHUyF4jdW7twad1Nck6Qh/DBuIOhOb5kGT1IcB55leZCtm32N/fNTLuEAJZ&#10;QUJnP8GqyI3JGMiNFVfqm8kqx42c3b12cMhbm+63rd0L9benKsdj9c/nik/l4CeYdX1iHU4/jLG6&#10;/uAGAz/E4P28xOfDsO5/M5rdgBuo+lPudTD6r/JhXx9ulHul+QHlhb36c2hg+EjkDKtxzDCWde31&#10;lBs78urtFmR6HTraMB9vZJCXyp+nODn43FYd3NGan4PPA43bfJd7d3Oj7ci92S6FH9pWrwcekxEt&#10;ZGzWLMc0+nV0MPbLkVb9g65AbifmkwY2u791i875pFAigeax1/aBH96yp3IFBbQcD6FKH7lDvhTq&#10;Dw+btfetgvHBWB2SjYCYKc4O62gFFies+OoA0QeB2OUJPWsP8crOQzc8BcmNWglnL0VyXzmfdokM&#10;sGCSL93J07LDU7oVj/6mMMmWmRco/nLDV/W1oGQlyaQrB/ahR7fiqYcdKq2F8IxpcXyiI4/+pfKq&#10;sNxwVNv/HLhsjPqXTMqUFyFS1o6LPkpW/L2nCi9y7S1/2V2ddImzS6sywE2dF/zlX/7FcPCZBGID&#10;Yu/QeVZRf9dowUnK4I69K9Tt5V9YfG449gdXee6KY/y34Ub7N5UAAP/0SURBVKo+4DqeJU1/K+7g&#10;qv6jH8QyY4c3/EUbcZRVblFkrqBLvmMHh1uAwwqKjc2FajBVIW36l4vyH/0Llu6VejJA0eFfJ6vc&#10;+FVDZeGDHWAD25vpPElHfqIV+ik/csgYUwIsY2pwkmM/hWEAoVGy4X+hBUP58eqfTV5T5JhmKJ1G&#10;e6HlDTj7MYhoQIFH9hmVZuQImajxEWZqP0hq3IKF0DHRk4kUT3l90OVFBkvAMkH1AmVXoOlSgQa7&#10;nXHFdjoKGcl/aOugtNS/0xMcadG608rL3j1Oo8BhiW9G5UpkmEWm7PRj2LnIjSAuBoHYHVKToUyI&#10;NIgoPIve3HEih8rAT5TtH7Td3QO/2unp0+ft8eNnbf/ggQ9CeY1mDkLueRLNpkO+q5CNgYvL82xM&#10;CE+1sD87fe+NgU1NyPh2DU+BMoHkmzTI+eH779vv//Zv29s3r5UGDVqkhTpFcgTc/UwnzeRoWS7+&#10;rqfzJ8ghBjrQa7sUnWHkGXZnkIGJ88cPyb8ZU67ko5+QhC9VIv6ST5plMc10dCUMA9pUL5Ahu2Ya&#10;rn/IE9ZhY3h66mRin+oBqDQ4Pa7RnbbgSfmXPPz1Iz7F67gcH+2Hck5ZJy7oCiaIPXlkHZBjeuwT&#10;Wpa9ZKaVOHdFI314EdT5IFdyHprCmh6a/Z1HXaB+96QzQy0pcppwSVe7pLdfmY3+EmR/5aH5SzfF&#10;84F6x1VxWSfikV2Z4ckCcS78faODMK+5jckTDZcXmnD5qc1sIEHz05wgNE3IWOj4wLPbQSY3aUv9&#10;YJN4aVdOalKognBZZNLK62noj9WeaAvC8XAzh5/pq30ziXj93QYfcsasCbEn9c5vyaf+iOZ6RDye&#10;lctPSB/rjBA4HwYE3C/G6rxjs5OnHXiq4Urp5ckKaNRP0kie18Eh7dP9uNMoTIpRS+XVhXaA1tUw&#10;L+C+3Xwzr8MOGBptfqStum/CyF2GBUg/k+P4jXy2y4Id1ZyueExQbszkb2DkHcNUXpf/6Ff24rkN&#10;1oVfB0ueuaw/H8c6GOUtZeAmC1K/Z/1uw4IlbelfsORZpue2cNfnGdex/D/HV1hlXu6y/1w5N2HJ&#10;+7n00gso98j3OdSfcZ3fz8P1eq7DgnV+hQXr/EYsWOdXKF/1c5hVj+dwACx3bya97ivMajxL94jd&#10;r66JVmFG+3X0IniNgvhBN5/Gy/ah1wW59SdVGTuFDMqGmjvITaeuMIidP6mAvITRYJMgnQ4w14x9&#10;FYm/YNKn6zbrjcmsAn8wvKEH56q8Sg8/dgWy3Dm+Me6yV/zrYKTnphjJ7Zg4ur2boctwiE4rvTwv&#10;7f6Os/MYC25y34zVhoGVtNhe7dsEsXe/oRwqDJg5CxuNmstonnN2lqcr/bRfRw46X7581Y5kcsCZ&#10;19VqDnB80t6f5MlKDjmZL7ExXXWoyrbmkOiiquo51JXmETkcZSP+3PHwBClPax4fn/r1uG+P3vng&#10;80TuEw43359bNzbA87pbrWkVJ3Mu5jHI5/LGDeubPufd3dlqe7wdQ/OnLeXfpuZ4m1qr/P3/5Dft&#10;YHujvf3p+3by5mX7dKY1CjeuXUifkyPNt+6358+/8FM4O7sKv7PrNB8f56YvquOW5ju7lq34pAMH&#10;lR+knzc/5eZpz03Zd+TP62132TzVXG5bsrc1n5KGfkLk4cFee3C43R4e8m3QfBqEVvdR+cQhMO0X&#10;ZE3EXOxC+UZd+PSR78i/d7lxaMzrackfo/LHN6QKM+dVC1NcrGs8H6U6SC/mhtBPxX+q8Mcqi6MT&#10;Dkcyz+VJT94K9EH1hQ1J8pQ6mPkmKEEgwBwbQ06j7PRPUt71rcDrKMnKeqrzAHIjmzn/yF8AW63h&#10;aq5J2AqPGxj7mfVA/JifvBdCGzi/OGuHDw7as2dP/JQs7Z+DH+a4PMkxAXp3rLUMl1xG1hOYyM5c&#10;etVefKO9woCoPPkLcTm8aGUnmfAleaFVXwNn8tuSZcE9Y11xK2g3I6vzW/7AZ4h8MxvhoW3b2oE8&#10;z+EWdOoewGHMr37Fwec3ss9PfJYcoPoLoMptpAGV7yNMVQecxcnBQVGBwlQ6bCgtGAoQcuqK02vy&#10;EHLUq0vM9yWLJ2byIvUOWOo6yixY8hRM9O7neHuDQse6DOaJy1RZ6onPiMjT23xT2QefZ6fu60H2&#10;WlCrxhRGdYZ2u2Wn3mP6KXP1STz5Oabjvjq3ipk1J4dA1B3cpslNLaQeuKuARzLoO6Cz3qbuI5OD&#10;Dl5tS2q9rpRti6fYJZDvKfOWAcYYos84R/poI3N7wE5fwA0f1Scg2/1C3biKig6Pg1jCE4g7EBr7&#10;iKQx/Q1j5qVNH3yq/z3Y32sH6rOdRstGXrXVAtn5fVS8ymBksrdQ/DxZt6cx5vDhXts/vK+1/0Xb&#10;2HqvcjxRfvHAgPoj5Rd7Jfc+bSkAn34i0eonh76SNXq+OZq3tyVvSKuCjOoYEiYQfcOXcAByR3eZ&#10;S4CvdIBlZpvDAqNc9GIMp5yw+2Zs0clHl794g3M5giVjlAV/0rmqL26Ag3CHV2bbBz6lHzvVgiqr&#10;0vRTnpuKb/PTZdtS3fdrblXH+b7n3tb9tiPGHYXavHelcfujDz7nh3yQIWH69ZwYchjdeyVNZALa&#10;AIYbXPeLHIMFzuEqfXZjF2afZZZLF+EnO3t4u2XFJC5GGC5780c+CdlzcfMwEzTqmkKqnnpM7/lZ&#10;QNjoIiR80ToCZQKaoglTLsw9MkdU+1e5sUdGFOhZN17SF2Ruij8SksaUodqP6v0V4SQPOZilT5U/&#10;dsJTn0Z/+CuMsesFwo8fAC+Am7zHpM3CM4Xt2FnFkz4gduKJP6bTQliJL1royYfwl17i0VU0/GtP&#10;seIE2QMkQkqnSmjyx263ck86KfUpH7nB4kOhygPlsuek9G+THHgI58AqR5dUHJUGaoBXhP/23/zF&#10;9VfdzhYDQXv4BawSimWklhuJE70UXOHs0KMeN6P+FBA9bpBVcd4xvrvIcuOXOSGyy+z2gqKvAHJG&#10;veAqdw89SrGMfhWUbabQLOMyZ+nS47bpXy7iG/0Llu6CkXfkGWlLerlpKHXHJxUYOhN90I3ZNOmv&#10;DjwHn71+WM9U+mp8AGGYAFCPeMrKC6zLi8mPiYoP1HQ5W7sMoHTC7XLsbsc3YAGd+tRgJ398YkcG&#10;gLxehAizvdxeENvk8KF3KqaswhgHcif9ZnUCFk4zn8F8piR8eSKzHCV75g0NSZGGX7xsxmp76FhM&#10;FpRlIgSkG8m1zC4sVwbY0tplrMHaqIkmHS/1g0WuZcr/ybMv25//+X/aHjx42Pb3Dtve3oEnvp+U&#10;Ly5Pyaecs4mRiSDfOQjtvL1587q9ffumnZy8U/278KaDNXB5sHh/780L1CTuf//v/7v24sWP5t1U&#10;/WLhy4ClkrPWvOqJlBBHLUKTGuodeTci+UA5ExeqFmf8JqdmA77L3VDlIBuTS1PKD3vQMwh8LIQY&#10;MFMPGQAMlhvTTme+7MIe2v/lj9sh/dfLzu0QJ7I7n+24+mWeTrOJAHhl8uvyuBmBOgBP9A06j8ST&#10;po08yrT8E2/iwHQI+4CGLt96TtTJ11DhAdcbfo6v9wFD2flmCwH/dXA29hMGrEJk0aaDEtpZStYS&#10;oBHmqk+qMf3BdPrG3j+yeceTjRdn/XBTC0P44GFDj3ruTbaaiIiGWW5MJhCZCFBzlYfWJ30m32bK&#10;TSe8qnbLfTCvq93l+0x7e3l1rQ874w+vwwn9WnHKeCqPOW9GBLhBYHRPdKXfT9cKaafyEEK39xAm&#10;JvTxTmHuJqVt88oknrIgfi/enMzoksVhTci7vETfa1SPp8dh74kPasBm0RNqwtBGCG2mj/7Q9b/i&#10;X+5F3ZqgeGfTv86asN3RodxLv3KPmHbXM30A/EZz5CnaEkrmTf4FS54b4y+8BUrWKG8Jadfr8/e2&#10;dK1zL/Nr5MG+DDPCOnk3hbnNbwmlz+dk/algWV5L+WXHpPdZ8o+wDDe6l4CU22TdHe4ug/g+p//P&#10;4bmND8B7ZFnmxy3Zswaux7Uqr+zoV/YeBmMKLotWp3NYPLCPsgK3pQ8/ZHDVE1NBemP8k0/QaK+V&#10;F4kXGsYcznRj5vimy20WXN1iH48LnUf6O1j5yyyf2JHxOYzOBUt/gBlK5SukogNlH/mXMNJrXmkl&#10;BfGL26Se7eKKBZjyrsygxQxsoc2E2Y7+3SpYlRVYRzM4wzFBtMJSoy6keFa/DPIkZz2dyRjvN7Qc&#10;Hbe3b3LIOeORDyYZ9+FnA5qnQZHPmM9cxZtWfZ+MuW0dePoJUh+ssl688OFmDlVzyMlraXmq0092&#10;vuPpzvc56PRhXuZofOeJORZ1tebZzGmTV5WmrNsCafd5w4bmZ8z7NMe7J/sGryq8/Nj+01/9ou2K&#10;/ejVi/ZJ8xoOKrdoc1pfcLMmG9HffPdd2338qO0fHvrbX0m71rusQcR/uL/Xvvryy/bl8+ftkXi2&#10;mfsoAzYlB004B+CQc2drYzrwtIaag+3v7LYHh7wu96A9fkTYpjnghtZc3HC667USG+R7u/t+Guj+&#10;/a12fnbmp145cP50n/XsR+mUQ0peU1s3IV8xv5XJmlcBs6baUhkpj64oE5V9Xn2nSOXH623fK785&#10;OH0n2Rx8svnoeqJ5H+H89C95T15vbmveTULIhqGfBTuN2panRzpjr4cTEEbyYw1P7UHUvHeljnfx&#10;li16bZTjrvCEAYpnJfwSUlH9+mIOSqj7Dx4etC+ef6E6c6k5OGvNzOmB1DFq/KrO/r8lGqD0KLPC&#10;AqO9YKn70j2vi8BRFn+zfZ1s+3eypMayAqFFVuLgkGkdzGMYkmKPbtknoC4ClNWvfvUrH3xu9INP&#10;McmnwiNrNQ7cd6J5PRlJQxbJkb2DgBNjG0lJzPmvdTgg6d1WcD0+06b8WPWDt8ppDLcsv4LrstcB&#10;PV3yd5QQXdEvLsRDY33HwWf1k8SRg8/+xKf6MK9v1Wf4KXVB5uvpr+gSXIYOy03o6j/q4FP9V9JC&#10;msRHgA6EqTZZAI32Qz3ADubzKHO7DapLFOLPeh5+xHBITprQmdeVsyZ3vG6L1DH6F8ckjEwOc3n7&#10;HHaAuJA7Au7oOfME4g6ERh4hq/oj9gHIBw4+uWHiweFBOzjc9ziFGKPlEL7kkpcg+wA8Yc73qvl2&#10;Zzg4MNnb326POPg8UN+2rfX1xpEPPzd44vOeZCNAc7hPH/m+J/t2CinT38NWpOQHT1PzKSlu+kl8&#10;Y1qXMNLQN/w/BxLvjMAsY12cAXjRi32X7Eek7gDkI5iynMePMgtGOnylA+7yKzdPDXpsoR6gJ7z9&#10;kgTVnv6kp4Ld4xW2ClPf9/SrbjX4H6j8OfjcUL9y/x5vceDV83I7f6caaEQetBl6XI477jAIaVOl&#10;l73WmPwcDxZJgr9D0qBUyKArzPRLDqXXudArmaf/AGnssskbbO4TkavLeQcqT6fOdQ2YHzkdy23a&#10;CmieYXH6E/BPHCpZH3py02nt0+O+UpzMM/wwguyjXMpQhegb+OtNalV/XLYCZDsNAvzgwY0/MqpO&#10;FY/TL8RdfvBVe8eNHT/qJabDya/AutkdXSpccJad8ZB440+eLPUpKPH4L3kqjuUcadZjBmrBtB9n&#10;dwBJyMuefLfLLF7TSGvU7XmPX/IHtE7igdsh/s//x/9qSsWscDIsdjGKUz4RGjVM7yIM8FaigWWi&#10;gNFvnT+w5LmJ7y5QsoC7yrqJ54+RNULxj2GRuZRbgL38xgoKFJ/NHgRDkn2VxJKG6fITsA1gTjlt&#10;k4xRHnwsefLUkuj8oCvu4i3+glGv8lvyFMBbCBQfk3kvHLUQgsaCan9/35MY3BcaEACNmXLL0ieB&#10;7sS7LIA6iBw/ZaR8o3M602Lx7FwLJPExaPkw1a8x0qUGbUkLfUuvmiCVu8wCYp7vxOFv9q80Atir&#10;YwDKPtJ9RwlSpLe/aZLfBKO8dfqsxCekNBnY7MBt3iD2Oai07/kZOjilyHb0yuFbD6cKJDXDiy8V&#10;qkD+hGEaDDN3jwFKXtJrHtE16YGXtXnlCwQfSGvS6Y8o0+FKvp9Qu+A96udazG6151rAf/ftd+3b&#10;b3/Vnj3/ykn84Ycf2k8/vXAnu7e373SzUOQpNeunurC3z4Rtx3cTnhy/8x1wP/74By3S3zgdWkK2&#10;p48f+LW2yKFevtVE/OTk2Iv5d+/e+LVPAEtX+tjc6ZVO1WWgH3nT7ithEK3dOlj0mVB8Bx5yKj9k&#10;V75/uLIgAYITB4jOwMwfM8UxyLBbf7JQz7BTju4XQo7doAFUZeB+R67MAxQmAYLd0FAdh8AyJmcs&#10;uAmWulf+tP+Y/u+BNpoWmo5RqVJ6cniHH4sLXkvMxEP5Jf1p3zWYelLBpMFSBEz4MBxv4qw4uiGI&#10;PqVDSjN8weJFVq/j8DpYhZ0hmw5dVk/rBMjDoLJIN08plI6x3cNTdcG0PgkaacaiuS0qlWq3FL15&#10;KA0XueKDpssHrspHIG0Vi1LkiQEpSepYSfr1bqZn4u02bHtohYTCGGk1RuEhVZxr8OFeAhTS4cmK&#10;ZXWeYlV4dOdi8ckdc2yOBVLeHHSenfI0du4uY2GSfOImGi1AT/nG1onHk6onTrPUwg4NZPLku/an&#10;NFIT3AvHrcvp7+FIJ0zUltQJM4Z3gQBxjDD6lVmA/oDj6DDyVNjiK3fZpY4s+hOOsrCPvED5Fyxl&#10;jXGsg7vwLOE2/tFv9F/qKQJMM/5MKNk2EY0xiBnjHu0AuoDQl35LN7CO5658ZS7z5ab4R74Ryr0u&#10;zDq4Cw9wV751+s9ubHLbvC5vGRZcB8Wnyn4jz88BxJVI4CaRFS/mqOvSXeZIB0b7XfRO+O5Qvg3B&#10;f7Ysj+duAAVVNiW39K48BTs/DcaNptOYs0Dq4YHSZ9SrxghojGEFuGc+9X19bGPK72/mcEqlCHgC&#10;g7kiczqeEmN+mHmP+mWNXxvM6dVXE49vwJEdX25Aq+/vAPTnjNfw7R/kG+/o7RShoy5GU5IdtI9/&#10;pSe0woKyM6bIYTtQ9CmMXTxNQTyRV3lzG1T42Y6t9OHvdlm3xVHZj/cYR4WZcfavvMC4ni92Tbwk&#10;Ovki+yeVDRfjqpyZ20SG5zYq09zAVRs4H9rxCU//XHguk83weo1/5gZ1cJX5T/KVw45JH2Lihw5S&#10;Nd810lxYdejqA/K4wYy3YhDfJ80nrtq7t28RJl42rRQMfuIRls5UV6+VKp1roNJVUPnTs8xAmv2d&#10;qo9XWk9+aDuqf/sqz83zy/YX//l/2v4X/+wftcfbm+3Hv/nv257awVdfPJEemgedvW+Pnj5tf+8f&#10;/IP27KuvXX8/bW20Fy9et9/+zd+233//fTt6e+KnA//On//d9rV42Gw+evveN3y+ffNW66Bjud/5&#10;YJLNcoDN8h2tvXe2d9vh4UPpu9GOtV46vzhpDx9st1/96tv2zXfPfSMc7ZXNvZ9+etsuNfdSNrYX&#10;L9+0//6v/7r99W9/204uTv3GHBJ9pTZ6qfUgc3vHozqQN6WkffNU6paQz5ewdr9UGu/xJpGDA79F&#10;hKc5acUvtSb7/qfX7c3Jmdo35U3++1kjr539tCh2UDqR1a6j1BGXh2fhU7mwfkCnKhLPm+Vn3o4j&#10;uPsT0HfUDYCUK3Kpg7wxh/pJePYQah5YdaHqpXXqsM4Oj98WRf0QjUMI+bbnXz5pv/jFt+3xg0Ot&#10;aVVb1Cdubt1Xeex6f4MDj22tk7l5MQc49KWq66pfJXeEMb5ae5S7YNRvBHhGvN5nBIGlDOjkB3Eu&#10;Ad51egCjHxArc6O5nQHQiy2Hn9JFV26GQC5zbeWv2jbAU1H/8l/9Rfsn/+Sftu3dA9XJfXnzFE3i&#10;A6teAJhXWmNUPVryFAIqSf+rdlHzRIcq/6Y2h52KA51+XL8kBTvlj45xAhyQFCQO5M1pt2zJ8b4H&#10;UXYdgFEnYEVH5XPZb+IZYZVOClX2fluUAJ1kfHRC4IPY014Jua81v+NsvtnkxYuX7Xe/+3378aeX&#10;7dWr1+2IJ9ePTtQ/nzsdPCnI+J1DHbUt1XM5ld8Xoqn/2Nvyd413qPebqXe0hc1tXgc9Hz6kjXDo&#10;lvn0eJgFLHkSNjq/P1VcalvozE0vFP3+3gPJud/evD32WwC4USbtiBAUQDeEGPgxrvBN0IxxKTvi&#10;ox8sqLzNGtzWDnNlyL9AJOo2G5LKUZM2t2hfuXH/yZNHwgeKW4wcFMu/+iWeWmNs5aB2W33+8RF9&#10;Fz4qrU+8uvesbXHwpTzf3r7Xvvvui/abP3+qsedDe/DorL2/+L3iPHXe32t77f3rjXZ1/kQ6PVE/&#10;/Fh99q6qMfs73HzEuMIN1Hxzmr05jVlOPglMItPep5QJsM/uqneVP8DoTvj1ULLDmjjXyQLgxc6D&#10;M9xMBdTN3+w5cLM1fnwSq/owytLl290AckD6igL4qp+o8qdd85Sxx3FUC1llpfmqVOLb37zePt/2&#10;vGx7KsQHqtsPtu+3ByrrXeHBBjdGqewVYHOD+p62wtm/005cynA/OSnZtTeaJKs+dF2neQ2mNKDL&#10;RKdNP6nL6+QFCkRbYb7NuMubFnjdfh6KkHfP3x5RrEqf+1RqoMJSB4mPaT8HiE5ylHE+YHf+oIDz&#10;q+sqRIoyVfM49mQT21iWZY5QZeG8EBQ/rJpOapzsPZTclCFzm7wtTfPDKmP5navdel2hQN7PQpaQ&#10;+czmluq16jnzlVNu9lJdAUhr9TXQQOYOpK/mC/BQv9CPOB1WgrnBacor8VedIf+RUeMudORYJxIh&#10;cErl51eEg96FpDCo3+Ine5UowpJmz3EVlHERHaBFroIJHb8CKbj7BaDiLQRKp+pLgfIrKB7mgJvC&#10;lCE+KU8A2SwI0QNe3saYm0rQEf2lT9fRCgIE7gKIE30Ba/Fv//J//lcObaAyOC8s3Ap2P9u7MpPg&#10;AfAvXIESLSh5ldB1CNjs9sn8I6A0WZH/ObwBfr6snt4EMup/BrmVW74sHE/4ytHDOFzPLwPuoncT&#10;nE7Ku7vsMw3yzEc89lvVSh2W6PRukxqDDEiD+y50APuybhSNikyDZ9EF0DhoxDQUOoiqK6g0iPQa&#10;f8o2U66DZauxeDGruGjwyE/nIbkSisylriOOOiyx6BOQvo6V3qkzkOm7emmgxrJnkWFeoQQ6XeA1&#10;UFTi7I4FOB0zVtkxKSTIqHd07vZ+IdU2+8uhISV8CWtfjUwJA00c2I1xx44/JuHpnHCVrGD4sggg&#10;yQA0BlMv0jiIkD8HHn5SV5NLJmu8wunw4UNN3r5oXzx/3r549qUmXY/a7u6+Dzrh5fWWdNY72zta&#10;ELJoP2hfffWFePY0YG96o4tXSl3x7c7zs/bg4b4mNMftUvYdJhDy55UgfIeQw1Fem8Uro45Pjnzw&#10;SU45FU6PQAnoKZzomC4nZhYMob18XcZK0+xOXagDvmD8ZUw0+mvuNvLiJyKdRi/k5IbfHmWYabbH&#10;jamg3Y+8d/7rfyIhzzRNZigflV9P7YS1eISXYAyfU3BwEiaATe6RVPaZrwjKQSFk0HVnanfJ3egu&#10;m+iES/tJfonJfuiOH/U+JP4wYs4AA3QmYWYMWTCzEneQDsdJFzgGxZkreWrN0Avsbjjhczl281x9&#10;0QUbbUyY2GhTn/DhMv0U33hiMcRkanqKsyZcMvM6MPFDUzjfCGD/bNrU5MR1Bx2sBPrnENvtS/0Z&#10;i3sWbiBPvs+vreXpzWyUYNL3gbhBbkhATvWhKZ8qp5QRefVJdpWA47YGonVfXdBDI75RVuSIA1mY&#10;cjMR9hOsvZxBJoL5fudxe3+S19uSR6SffPCTBWrPNUkCLNuHuzNWfL56NfAYMfCYr9MrDBWBVKz2&#10;f12W7cQZu2/iMH1GIHbM4i9a0HXaNFcnQx1AAxgzf7dDt6da7eBfUO7Kx4IlH4B/0ddhyVjntw5L&#10;5k1wk981Wetot+AI5Z78dRGrY5ZXyR7TBYy6FQ0YeYByT/VqcBeM9BGXYcDir/CjHSgeoMIUz01+&#10;I71gmffreIDiW6frOgTW0Y2+5D8lZ32cd4FJL8/rhjj+SESXaZN0jX9hwU10YEkv+1jHln43Ya+p&#10;sq/yRlbRzfIzIYHmejC7069Vefd46+q0sM9pwixZs8zUGxAa41TBaI8wlSNjlfpOxjHGSD8N17HG&#10;xBo/M+YlTha3jBU84cAY+l5jAZuLPAXIq095Co0n+fgWI+NIjXeeW03xB5wOLKRbfS8up6fSPLOu&#10;2gvW0QxU+uQf8pOPq8xFI76lf7lX6FOfP2NB8Tk96C8osyA83SGQy9fIlfAVtuTFrzKq4gJJ52Qn&#10;f40qbx9WqoxUjry5It++TBkdH2dcp6x4gpO3NnA4xytrecLy/anK06+szRwqc2eh48+TJPQDyWPq&#10;Vg43/amTc26QunQcvAqW+DCPOPhTnNSN6JCnPFlPuJ55XjHMsZzupN9r88/0hwWrtFUe0O1A6WDj&#10;cGfjvp+6vDi91CT7sj1/+qg9f/LYn944kZ5845ENUtLFnO7Bg8P28PBQqZYM6bOzuy3/ez4woC3w&#10;Ct1HDx+1R4cP/IQo6yOe7OTggKcst4hzZ9vfCX2ILOEDyTsUMge8urhqp+9PFf+pbxb95tsv2+Hj&#10;Rz6MZEOSp2Tfvj1yud67x4t67/mA2nmo+FlPqXCkG09lbqjdVl4mzWyYOo+r/cqkV/D39JiL8mQp&#10;YUWjfE9V/u94Clh6eb7J2oE6Sd7ipp9Rbvg7nwqj4kqeYwBuL7hjFoQtbtdzYcrbFcyQcIQMMH8l&#10;j1KGWhHJgw3+OjyFPo6ZIxQtbWmOo+xwIx9gn4RDeg6lOQBCFE/x8OkW8powFQ/7DZiZfzoZ1oU6&#10;3HOkxznHBWCHb9pc7rSRpyA8M31Mm3XQRT4VTLwimd69MPAj+IgFcZNPN/mVPXkZWsxA6GWCdfAZ&#10;gMbYpPyS+e1337Wvv+aJT/oSnuSb82BEADP5tUpfB9QJ68Facspf2VlFJ5Lulhlr/vh1DC3ru1WI&#10;52r8c57eBsmbmDelofJtHdiPtUldE1/k5OBTfEbll/VMuOqn8aGv5YbWfHoo6zp/sqWe+BQ79RvI&#10;f1/nY/vEbQ60izyR5yc+xeQyVZh6ZW21R9oUptPa5VofOZ3/smZdmgicL0Qpngu/xja3xzIGIcJr&#10;aiE3zLD2RGe3NQfyn8MSBe7ahEefuf7AIn2lK1A0oCd7ADzAtDPAdbjHQVj6CfKB7/lB397hwHG7&#10;bWxx01UOZX3Tr+u+TPJJJm/euryMXukn6TfU79gf2VcaAzbb46dbbX+PGy6O28npH8R7orEl87ZL&#10;jbUfL7nZZVe5zm08HCCT+OQ9cSR/Fa/8Uq6pOzOKMiF6kOO5+JHGkR938mGmrcOC22hlB6qM6H8Z&#10;o6hfftOB/JlDEm/t41YY+NbpUzyYZa/yNy+XeXt+qGz55y0PvKI+yNsgpIf8eMqT74CDvOKWg1C+&#10;9+mDT24OkPv+BuNC6pDzkHJ1/SP+rg80A/oLRUsAtQu1NrRQinSJ7JsPqP+wpn2pMF1/XGe8zyLp&#10;yLU8+CJyni+BCqP66fDwKm3LsdbA5I48Yo6PfNoV8wLx5W0TuJOeEdC28vmazAFmnkSF7OSGembl&#10;EweCnpuojL2Xp7jgmw5EccNT8SgtPC3Na/d9GIx+0AXVz+BGJn0etKoDIx8AHR76i8xr51SmniR/&#10;azwwL7LsSviSa16zJ61Fd5rKFH+FYYxE92n+O8lKWPiJh/lj6TFC6QdWugHCjlB0DGpMIlAJFJ/p&#10;+uvxI6v65kmm0K8odtpIf09TR/ypi6Bz8d/9l//FX+G0Mj2eeuqIyBDryoW/aRFxDbo/4DBSyOaA&#10;QPyUCRNlAV3MFPdk/nxEVuzjtcpzV/z5svTPb8iH8d82BgLlW9zjVe7w5fAI3gpbfmUO9F4RgLLF&#10;JGPpwopb/5XXK2HgmSvpCE7LyLvgGf0xq5JipzHReAqg4WYwYfDATmXmTgewFhLIICwqU31ThS2A&#10;3zDxmesocdJYkcuCgAbrxtLvmJjA+ZnLQgTECRbAX3qU3xITNzpED7U/dwruRFjgyY4OLFKzUA+P&#10;UyPTYFkZAEBqheUvLvhtK7+BB58R/e/JApB/04mjoIef/QMZmGZa7MGiznFjL5TbSHhqG76L+uRD&#10;NV5bRB4pD+SXDQsN5QrDgOLJrvKMSaaY297+YXv+1dftu29/0b786hstyB9IhBbk4gXJdxbZmA+1&#10;wH/69HF7+OiBX9H06OEDLegP2v7BniZqu75D5cMHNjUuNYHb8d3jKjHx7rUnCqNx26+1ev3mte/o&#10;On1/Il1yhxzo+qh4nF65UyX56/Wg2xmscrgJPTjazVt2+F0pLMD9vt1ERSy+i5LYqAOO1dDZO6R+&#10;8Ff07gxdLuJCjMtjLJMQO02o9jL6o0PVJIAbJCIbGrrhSGknLgW3CSV1AnPym+yhJ6zqRU8bcdUA&#10;x6KKb2OyyOAVwtz5dKW25Latdo5oD4Qsbiy0j19dn2DkAuW2SeCJLzzTv0SZFmtAFqQTjU1h+idx&#10;Cu2WJ3er1wGlDzdl5/VefJvo4vLCG0n0B3WYyeYQfYMnU2zogoTTAsR+3iysTTj6FPpT4q6yRk/l&#10;GZNJdFHeMTklX+pw04edyrutzW27feCJH3Sb6h+9aEw/Sf77MMGy1IY72t7btuOa2nl00NIy9u4u&#10;fbCDPtiUmzjKH15qlPOVNmO72jR51fOm2g5jBgvk0/e80u7UdQE6/X2+4ZV6AUQ/6ppyqFdTAJrT&#10;J6LNPokydv9cAgaZol3DtEsvkOEnbR3jDpYfZtHLHljlWZUPRN+Ei7t4yo6pXkSG7JMf1pE3MNLW&#10;0dOO7gZLGetglHcb72dl/Qy9RlgnUzH5v/+uxT26y74Ol/5LGP2WPGVf5wcsaSPfOhx5Rnu5gZFW&#10;9CVtHS757goj7xxWyK+71+HIfyt2PjWQmH8iKFF3EUm8N9Vx6zig+6LBXTDab4aKg7BpV6uy4h83&#10;5k1Y/tfliGq0FZv7s+4wzDyGWkhMcduYwixN4vKYKSgTwJ8szCulNJYzFjJGcsClMbLGPcKAbHZ4&#10;Uatxocy6Wc4HncdH7bW/8/zeh2bv3r7zjXHczHZ0/M7j7jZrDY2Ds442GH38D5imP1/dFCEmvzB0&#10;t/4HnjBAnunqySe/hA2M9oIlbZLTcaLFtnLhLprtZC7Q51jx1/8kbx5rcNfhHm7MlJvcpokXE1mg&#10;dcCe8NnYj5ty8etHmQNpXs9BdL26lrcyvHnzzhvdlA9lw6GnXykrv/cnGucZ60/7aw9dDyoa1RHF&#10;S3yZg95XPWADhDmU5l2Ki1cPcljKod2J4uSQtb7/eXxynMNPoXnOTq0b9Yd65/wgCaQBS88jo+cL&#10;aRegVbgRkncFVnkNJE3c9X7f3+Tke5x8L/RKcxq+ufno4UM/bcJNcs+/fN62drb9ql105tueD7TO&#10;4Qk/2gWb22QJ397kLn9eQftgf99PcdJcebqU73zyDc4P3rznZlEOPg+0fnrY9vf3po02yuroHQcR&#10;p3J9aI8ePWzffvtl23v8SPreb5fS4d3RSXvhJ7ROlZfnfsqBfHwv9FMRmpecaX7GoWe7t9kuaMvC&#10;5G3a73TTH3mvuH14ydyMuat0o6dgLU2cvDL3iG+pnl0qdOpBqqLsk5vNWiD2ZHBadnfIQAHKByN9&#10;oOVA6IBtdAOIS5XIvMxzWQF8VVeqbyt/1xNBySr3CNCKTnuinvlwwLTkEW2L+WY9/ZZDH3SvuTkh&#10;Fa/MmpeKyfooy8WZ+FFjLSqPMcNG2G4fMGnoss1jbQeaAJr1xt+/7hv/igM3cZbvhN0/HDf7xR2T&#10;//6oZAdTOhRPyiZ53ce2yjPl3y9+8cv2FQef7Enc5xAfb/LZEdosOzDagaR5CchXXI5F/GYhfgxW&#10;TPGJ2z65ut3EUHy5lslzXVxFr6I33gBjmkZ5ZS83sLSXu+xcTiF56sueKpou236Kq8Q4XF+vClmz&#10;8Yrbo+P0y4wP7vO9F5SbWH2giSkZMty34c6rbkVfHHziR5mCAPsq5lOb8jrUGqt90m50ZXxTOF3+&#10;JmJPi+tnLzZu2kCe+6Peh+X7iRvuu077wSdxEWJKLwJWzIxVntP09arbb+nqskn69Ou4dItvtkhf&#10;5ae1RFnSTl2RIrLz1D0PAOxqrHDfZP3YOyG/VNfpmxVn1tnSw3Jxc5hy1baUrzw5yOtT9w+32uMn&#10;m21n77368pcah36nvD+TbPHoujhTmX/gzXoH7cM9xfdpU7LY082NNrxG2jdTd5rjst4jkP7Kq56m&#10;zjPWV7DcIyzd1wH/wvVQ7YP8ulLZ4qZ+cdM2dvYaAPyov9AKRyg9a0y4CayN9U4pMlbHVL535Nue&#10;Gyo8v95W2XqgOs8rbvc27/mV+FvqT/xEtHhcXrSDkq08BMlLoqGmVTYlWpirPAQee6BJd5GcDo9l&#10;4pEu5nOdxZP8ktHbKNdUN3GD8MKIH2b5C8gz5gEWYggnkzriMh270HpTrWlkIHRoxJFQove/iluu&#10;iYc4hVM5Wb7ao5DeGL0l0uWVvae0U+ax2d9jThs/H7jJTckizbJ7O6btIwf/KV4B8gpLB+wjQC8k&#10;HPOxiSZ/92uigehkHZnXlezOqz/LS5ptHeKNLKzedwPJUrmRVWmnT7A8Auuv9MBOe7ZlAOs7oOc/&#10;3c/CO1SewGPlKEvJ6qJTXromXWU6DPnrMIhDt+hZpfDR/VbpPMtDmmdq/45vfFpoIsFbRS6hibBo&#10;ibh4CmaXnxLs4HAot7jKL1U/lCWiXezlv57vLliygIn2Gbgpvj9O1nXeKqzq0PifN+jHuGc7lcKu&#10;dXkDTWg/+Lp8oGwTxeHjSvgZVsPJjhO5uBdyR1gJN/BhUmdqwjE3tAD2OvSswYOnPOs1ArWQqMHE&#10;Hx+XWRW7wLHJab9BPgORZWuRCIOfdGLg7h0S4aiJzts1aL5uB8pcB25gvfPznauye6GvNNehJ+gD&#10;jk4LP5opXWjTBxeQSYdKXaj48VuD6L6OblR9qrwIhX8AWuzX0mNdgKTZg90KdE2oq7KAK+241NeV&#10;zo7pT89fOPF0BHLLj9fc5nW++BGYBSt3tXLX35k3IqgDWzu77dHjJ+2bb3/RfvWr3/jbG4e+23nT&#10;dSqvxMrrLCkzXo/81VfP2/PnT9qh7OQFB5zbO5ua+GmCp8ZydXXhJz6vrs592PlJkzpuSN7fZVPg&#10;kw86fZf5mzd+HS4Tbxab6kVtMgnmLjhKjkLkSgYKzRM+7haqeln1wyzdDnRDJmWGxJlutEP5Iz/y&#10;Dnfo/ZLDPKbTNgLWE7/JEyTvZdImZUm9k2k73ikPm/jZvwft8YAeZE0TMhtK4CE+ycAPnQu7oGkz&#10;zHyEKX+57nMPGxMO8otBTJe8cKcNXXmjkjvO3Hfw6jOlk8XOfSGTL9xsmCLfkyJHhuE/l69ji9P2&#10;Vbf+4O3uSMARYGJUB/alp2mK84o+h40bISaLH6Npl/m+kfqjPIX+YcIrNukUlv6Bp9O5a5QwNfHw&#10;wkjx2UQnISpubKSfvM/dk/0AM4eafBt5R5NznuKcDzlzsNl5en9Yh6A+8Oy0bLSkXRYSH7njtpoc&#10;i1+vS+5Tp0lyt1s3me5LB+zuStdUvuSh0jwd7govP6Ttpb0kXuczh5z+tlZumklfkDysMcMTQ/Tr&#10;kE0k4p5NrvQdpC3IYqHqhPm6X/EAvFbJael920r6Jqx4Yo/+4Y296MBIL3llL4ysVZ64Mad62vkL&#10;KnzBLO86vWDJsw6XfHeBkX/E2/xW8A58BUvaNbfzTXbTTDKs8Mic6sqCPtpHHuxFHxF68S39y10m&#10;eBN/0cosHHnKPsq4CYv3c3hXvsKb+FfobpOr/uvwLulIv7KG/jNR2hnX+Y1YsLSP/qO7aMCSNrpv&#10;woK4u0OAvTDu62FvQ/rKsif8ehkzYC/E6P3OME4uocJnjjDjCPBAOr/44MOTd0dH7R1Pfpyfe4zw&#10;02Xq5xjjMRXAMWZc1BgiZLw9Osnh1ouXr/LauX64hck3B9+fntpNmNxouasxMK+fIknRqnpT4okb&#10;CyNDIfFbDzN02mA3Fk/xWWd4BBKpnDW5YDWf4658wj7iDJbSTbWBjriDaRfLcd2buiCXzITP5XSz&#10;+cllXsyStcSEQU2P58xVPH5rPuN50EU7O+OtPsl3P3HLwSbYn+7hgJNDSW5k8oa3ytHrJV4jxtwA&#10;mYqAuQ+vMY3JXJ7DceLhe/wXOSyVDJ7apLyRf3TEU50gdeBY5f9edYw4chMaN6R53kEcrkupT6SV&#10;f+JKESj9pFX9TEzyA4/C9bCurq+DlCv1WzVE7GyufuBmuffMifJkwM7ebnvw8GH75rtfyL6nNHFI&#10;fOQ+lCcx93jSc0tlovkwOnGp1P20z67mgjzpc0b9V97z5Oh7nqLVeoc1DvFvad7IHJEbDY99oHnc&#10;3ir/3r9XG+TmT8l++uxR+/rbL9v24YEPZd+9ft1evHrZ/vDDy/by1Vu3vzOV+7nK5VhxHZ0p35Xn&#10;R7JfcUOD1n5XkkU9YX5vdBlT3pn/0dZr7nhfekenbDgyt+Tg9Pj9WTs+v/Q6Mu0sbavcZLnbmvLU&#10;kegHVMtOfZ5aYy9joCgByJOXgHCOzxGoX5KetV8RSHvwGgZ/0tDHJmBsz7cBKiNLoS2PSuEnWxSc&#10;oBzu+PWTVMdJ+Vk21TNRKM8JJh6vj2CRcMx16HKRBTsw+k1oHnyJILJi72A38VMPu/8Kv1IE9jaG&#10;fuU3IRngTAjfTX6TGxsNx9byGyE0rugrlzNIWG5l2ndqW19//bXqXH3jU97yT54EC5ZuYH25IqTH&#10;5fFyDOPECzq9B5+GVRMIH1dZiWcZV9G4wjfX73Vwk4wRRp7RXKFzye6aypjgy4x42oglBpqZx2MS&#10;YYYnPumbahzQunl58Jn2pFotOdWucvjftH7dUJvIwSdPvBPv1P6qjkhLxsKMf3JZxuyfRT90eGjX&#10;okMTL/yMEQYVQh16wAc/+37c8MEaPnWaEsjlAAJkoJdlqR+jnwChWTv0IU7YnU74lV9mMJMgsmLC&#10;resj6ZC+4nOVdDjkhHdLecOTiuyx0sd+vCrdFU5xwsYN1oylHEhmvkBIJUSJ4cCU12lv3L9q+wcb&#10;7cnTDZnn7UN7pTT/oLHnU9vf31E+brTzU+n76aBtbz6QHvvqrNiryB6E9yno031YXPFI54+VPvRG&#10;/W6aIuXctnuaoMmsthfe0JdwE10+A66HCks87OEwp/G+pMZm/Cg3gLcq4AcUrQC+uZ5WOa6H8qlW&#10;68NOmfTv91XXePKTQ08ON/dVv3nt/YHKBOTgc5vX3N6n/ITi816GRIHUZGRFOuUTt2PqnQ3HQtbP&#10;SOWr9im7aWJSw6MNFR8PHJC+SCVIeLHD6f2Tnn7CRk78MT2fEnjO1dsTnkSFmTFPdEzaiXhcFWTi&#10;th+noGJ2GMAycOfKJA56vIHID73GM9j4JC3SEF37ULU/9UFtxtHCJzf7+Q7b+aOLZJMmUPkGL5B8&#10;TB2gjtQ+FYC5RHgwKxx5VTSAPK96hSy3afmTj8bOa+4enkRDYT5Z81z0q/iCcWcOzk0Pgyx4lfnI&#10;9Bguk5tGkIon7tK39ANpM1M6FrBCS+Q9LskkDHTZfZgJTUCfaJCBNkk3Ogpxi43PLmC6LJGXEDn4&#10;/LccfHZwRJN3CgiYlIir43qogliHwIob0hIBmeV/I98dcNb5dqj03abXXWUVlMwCy+0wxzPnC3GM&#10;ca/Y6TjW8I085Z74BGWLqX9aJKMxeoFyKoR9AcL67izzxn1N5uD+nB9QeVDuakAMIoW4OfRkEwKz&#10;6lDlYeTSuAgru/KDis/iw/21eOaGGTsN1h2LvOmEvOm/xWtUWQRwaLVu8rPaWMEllPwRa7PdDY+J&#10;jHnmTkg/6cGf/pUNiiZ/tvS8kTcuxn4WbkkznqsYOpYucx1UfAJP5ihz7BY4Q8ULoGPJDlt4E5fy&#10;gXzniqe9q16aZcLe/ntC41/5KJrQNYyFYs9jZZUPfti44Ikt8pN8ePj4Sfvyyy/br3756/Znf/bn&#10;Wmx/o8nXvssWJFncaberidyjR4/8Wia+cUJZO06liVef8BF1mM/O2GR5q0n1u3ZxdiJ8rzq32a4u&#10;T+XN4dRFe/nihb/tc3SUb95kMkMZqiw1WBCvMwvhLlj8MHv9U08L8l0p0OEIz2V6DybdqR+uEDUl&#10;sV35h9uHneQbyIAnZ8Vlfcpup/0NiDCISIF0sNWNJfkPVHCVhhz+n92dht4Vt91Op7z5bmt3yyGz&#10;hxFGbtpt7JE8xWd6+RXQppEJX9JGeyL/3Y7lZvLPwga4UjmQf6TLE69ex9LuVDesk1A81wZuZFMQ&#10;HYoWOvwVRmi69HA+9AM5ublDk+8PWT/xs4l2qgUPTyh6Q43NNA48ZbL5d0Vfh25OExuDfXPQdTn9&#10;lZ9S8OS64ic75nxN26LNZJFFW+BbAvSZTMRZTGzvdPtE6weeXgz2V9cqD5mI+MBvWkgGE0/KCxjt&#10;BWnTMxLOspDhxUz0A0cYZZHHpNn9puxVztfsLs+UG7qN/mCVHfSU6ayXQ5R+0iUT8Flno/MUmtkJ&#10;3qZX3eIQKMjQ181y1+HSjzhGKB5g5BthnbvkjH5jWEzlknXmouZgjPxAhSHPCopWUO6fg5+DdWFG&#10;vAuP8Y+QNZbBilus5ucnWsm2Vw+7tAOEL9poX+KSb3QDo99ojn434VIWMNKWMm9DYB19iXflKxz5&#10;l/rIJ35Du1riGP5WLL47pPUuiG6TfrdgAfZlPheMtBFHv7IXFH1EUWWu+s95eV3WXbD6gJFW7vkm&#10;j2D5BWa6wfMKYO5T1kH66BqHV/sf0kL/fXH5qb1+8669ePmy/eHHn9qLV6+8Gcq4wqEMByJ+ZTlp&#10;F40+70qifLOMZPLtz6Pj4/by1Wsjh5wX55dCbnbLHfv+ZrrmcoyFbALydBs3CqES04gaZ9GLZI8H&#10;8+YRrdwFox2YeMpdJh6VdJnoD1wPHzf6Ws7CHyhaeWEWr/2gdxqwrKNVDuBcNgnkdZb56CuDeTpn&#10;3MAIEo75DPMc5tC8htbfyHyXJ3d88Mgh9rsjv7L23ds69Dxpp+/PXD5ZCzIfID8qPqHHbebD0gmd&#10;NR1nfcAciycRedV9Xlt74vjyfbX+Gtt+CMoGOugbpRQP81WAdANV3rWpXqa/Den8MdsKJP2RYTTR&#10;pGuAb8VlWMNnf8WLQT1lQ436yetneZUpN4PyLU5eQfjF8y+FX7QHhw89H2aDnzXO7h5zQd7wQSVW&#10;mfKcpeaSvCGFV9/yCl2enCbvX7581X766ce8Qlhunoj1IYPa0fuzU9N/fPGy/fjyRQ49lf/cGHd4&#10;uN+effG0PX3+1DcLnLx7175XO4X3xYs37fXbo/Ze5cl3sjj8fKsy4Knro/cqaw4EVH4ftK5hXk25&#10;uk5KtjfhpCsZ6SpIOdDWuTFPbfPexpbnz7RzNs4v1VfwqtsTlSmlWfPkjypHtop53oWqBJ08tUzl&#10;ibNeblF7meBIgdgJdHdB55og9X+mkYa5bXUiaep93ehvrx5RuW8C+4rVeYWbtCmfnA4RKGee8N0S&#10;Oi6hQX7SRNVpaKeSQ7TKZVlxRI91WHqDwOi3xIKbaOsgdGGpVnzdPWGB7E7HDX6TW2YOPgfCCoSZ&#10;iyinvBGwdEAL9pXmg8961W2vQ/orXUez7FWeZRadKKAgJ37Qu5+hl1vRE3weVk0QjkE8TiUtAWR3&#10;G3ShNFOYWd46KF5whNFNOopnruerYSZ/a6T6jp8Rz1ix2LQdGh5OiH733a+PT3z6AJE+6drBp2JQ&#10;UOKQOpZJu8Dt10B7rdv5ehtYp3e1y7FtYrrckN/9JoAFpJuivxKfL5nUn4373Dx133MNbnLO+hS/&#10;uY4APSqDb7TpCEz66Zc+q2gVzn+Ckie//k8U5D1okADGBsdt/Zr3WJnz0NfSleBnb7O4hjo8N4P5&#10;CU8FIk/pa3iQgPHl3v1LzZk+tWfPttuTZ8qjjbei8fp15lO77fL8Uzs9/tC27j8S/+O2sfVA87YD&#10;9dvcjJ0bsjd98/WW84x9Ah/YcnBr/ZNWp5s08ZDBfelGWeOGQ37oXvkFJi1iIOndLL/1kJwLrocK&#10;i1l7DtjZV6FuUG6YvAp4Km/RKt7CklE63wZWHT6ZruMqxw2VFV/O2hSdWrYlT57yBA92NmzucvB5&#10;/6PyVPiJ1xvTJqjHCkDeuUOhjKUfFUJ+UYW/0pWyEDOBVC6ec9mNoI7mtkCxMP9IuaE3dXZKc297&#10;YNqqwhCXDDSxHT5QkMPHXoaYuItGntLIhH5Vb7crs+XfxzSnz0ETBovAusTS452h+NwGseti7oCd&#10;+Z/LvM87vM/v+CLFPITBWXEInGbXaeWJ7KhZUHFNcQ5Y/ksk75CJGNwj4F4XHnfxVhkYRPK+Iwef&#10;nSd7jeO+WuRdDftzxVuyIk/Y+1158jPgV31nYYUp/Uq3a6D47F+ZNgt1XClrYuYKuAzQHz297y67&#10;uNDf80rRCwjrXUm/6hahSxhINJhSdJV1TbhbYJZRGXczlP/n+G6DMXPHzF8isHQv4a6yCoEygaV9&#10;dBfclb/sIw24xrcwKXX3W53P1qEMK7w3g9WDWRY/zA7FU7R1fmUHXImHvKMSsshl4VoDBZvmBwcH&#10;UyMZw5RMUFRXXERHvugQOi9hkI9s7HDwNJgXUJKbxJvRacxTO7P8yIxs9Cg7WI0fnDsIMItL3xHi&#10;/jgdndNgCUDvcBlACun9DU6MTTT2YW6nm3wLlG7XEAkWS1nCSOzxC5i4EoYsnN3wrKZ/vOKxyj9j&#10;p4XB9imt5IsN0pnX2nLHnF99pQnvlSaLHMrw3c7nX37Vvvv2l+2bb78VfqdJ1heafG37YJTXXtHZ&#10;cbjDa5eePn3qO535Xg2L/K0tvrmislVMvNKW79K8ffOqHb17LXzVjo9ft7Mz7jI/Uud40d69Ff3o&#10;tUwt3F+9yh3Ql9QhJghRnDL2x5N9Z2ESMr1+AaRvtTV116Xf8z0IyGRmICBIgLypfAp99oPfP9/t&#10;4qBC5+0AvhtQutqvy0moAUSGQt6njEIe2eZ4Sw4ooiJOuroQ0bNBRhgI4Z1kGkKPzHjgP/KMduQx&#10;sSBe+oMcXs+TTcqigDZIhtOMcuhJbCqfftDMAAkgHkSHpJmcq0i7W4h/9MTs5ddp1LMLTSK5Qx09&#10;MP3KWQ4sO+2SQ3NPEmaa+4PihyadwMsr6DNWn0KcJCv5qXT1vrAOEHOXZGGe5NzZ3je9Dja9kPCi&#10;Lwf/FbZoYNHw98Ssp5v8SJmGMIYHkY1ZMkZZI3KQ4e8tkX9csiRtyQ9wtJf/iFVOmDzxWXxjXiGd&#10;u2ypK7jp86N3lW/ycpIH3WZ4CmtSOR7AUJ8iRW79m2fwB6ZwCwSW7oIlrdyl50gbodxLv9GNKSmy&#10;lRz+Qh/BfD2uglEOsI7nNljGcRPcJvPO8d2Bb5S1Lm0T6kqe4X89n8ZwwEhb+pf7NtroHulAuUv3&#10;pT8w0so+0oCb3Lfhn5pviQXlXknj0K6WOPF8DidZn5+X3wUlzbjOb8SbYFmGxbuujpf/Or91gKiS&#10;t4SSdRcExjiLVoA73tDnMIHQghgl5/Y0VP89AnLHPpzvL/72d9+3n170pzWPj32YyYEYm5geB7k5&#10;UmHy5hTJlB8bo8TOWMH88Ign/Y5PPE4CNdaSDDby0Jlxk6cYuGGODcHokrk/dniDZU+exL2aJyNt&#10;6QeUe4VH4y2Xf2v4QfKl7AXlnunxw7pKD5S9xl5klhlg/MEk/dx4ytZAzUvtbX/4QQ7mLs55KwUH&#10;ynl1rV8le8JTlift+CiHka9fv8nB2vD6Wp7qHJ/oXJ0LIV9p9jwo9eWyv/0CfsKxTuBpzjpIBfN9&#10;Tg45+bZ3v/FM4a4ulcYPyEIg4zpzReY+SZecTuMMo11BpqpaeSqbzaCBfGP+LYvn4TgXaCYlaKLp&#10;b7ITDn8RSTOrC9/AJTf1cHOLb1veV7qu2rsT0n/qm+ruqx08fvK0fav10bfffdOePX3ctnm9rZX+&#10;6CczPTfuayIO9re1fiKqc+VjHTyTf2zU+6lZ1Q9eR/tOZfjq9ev26t0b8Z0pvuabDva1Rn/w+GF7&#10;orh4rS4bkW/F89OrN+2dn7A9be+lp7K9XSlz+Z79W5XTW9ow8+PGK9k8c1c9420jbHxT3ip/tV8r&#10;p0zhJjW2pza2t3yD7IbaMG954TCYp3JZB6LrO8V3cnYmXs03ycWer/VPXKuQMnBGE5ehmzKqPTAn&#10;qLoOemPNPgGXvX5Fczn19YrBHtkzIHzN5cu/4pn47wCqDd1CWKWDtY8whzx9f8KbmeRj8jCv6uz1&#10;PSlXHo0p+Tx8TsfR3/Es+En3EopnNCtPboKl3JsgB5/dcQ3wSF7M0YUZN3T0zcEn3/hknGH8KJ5Z&#10;x5vsIyzp9G1csnUsqI6m07v+c1FF7zEIdf06jDJxyZ2E3Qh3zVcA3tv5k75cM6y2HrUnKNZLfFTk&#10;LjMHn/Ttw6tu1e+D4zc+0aHeylPq1BOfHHhyYOcbcT2Wp0zH9gdYxkAvP/Sqciv/gikVynz6BEoN&#10;Vh8caA7CXCN9NW84OPPTk8iCt2CMC2Dcu2KDXu0XKL2mHJSRMJidYJhlBqjTyc9RPl1p9k44oGA8&#10;yf4BehFH0gvnvba1seVDUfZi9/b2xcch5WbbUX7SVx/s7yk8b0U403jwsT15tt2+/Gqrbe+ctd39&#10;i/bw0a5vGj5+q/Hl3Ye2u/207W0/01j0WP03N2lv+2YZ7x2onFL25K9QOszZRGLlcAMoLCBtSV+V&#10;U8HSDSTv5vxYhZJ1k3/Cl0k5gdjr4JM4MdnT5s1yVZbrdIGvyjn5vooFWCkyysc3YeviyU/Nkhtf&#10;uaZH2lXdPtzR/FVjvl9zK9zZlF73aQcaadUePCpK/U9qA1hy9TGw52lPnf8BxWTe4NA2BhNk79Zt&#10;i3YG3yB1DGPEr+swRVV0mT44E0x5MQzc99Q+PnEHkzBPena7DPyUoQrDjELhfF0H69KhdBtpQMWN&#10;JD6z4X18ya59qpo7e47qMszhKOokR7tMqjP5QRumfsgJ92r5Kh7LSj1B9jrAD5nug2QSX+le4apO&#10;FozpKt6RVvGyV4kM/Wy6D5OYzMWTVvrjzMmje2SlTqTNOvFCpcM5txrnOlwHo7+/PSyaYxR7relD&#10;m9uV9xnljyvlIH2FlafoTTpSlzqjULHk4LOe+CyBeBHBCHihc5Qb7X8cAmXeBHfl+xxUnLfJWS3Y&#10;m/nuIgsY5Y0wuuGZ8zww+i/t6/xGGnCNb2EqVv9WQ62RQ42yZdVvlI/uoxsY3WV35evpxKSRsjDF&#10;xE2jrlfc1gZI8RPeExjxpEaifPxkgcGdYRry3EH5KVJx+PWNDFCSAXuFRF4alDrvrmfpDZQdPeaG&#10;VB3GakfoJ7fwV54xWJXuZKGkypYGiq5gxRcv/jrISkgwrIPfAqY4ZJZ9BUSSj60V1QzVcQXgM6do&#10;0bcges66muKre0/+Zuk4AXQumTlQUVyUlSLjjhq6ehavTGq5s487kVmcc8D5i1/9pv36N7/x054H&#10;Dx54osTd4EyKzzSpJG54maDxeqfdXV6bQVz9bm3FycHlOy3KX/z4ffv+D79vVx8Uhzr7s7P37fz0&#10;RPFdaHLNU53H7e2bn9qbVy/b+2MOPHPneZU7yKSbwy46ZafEiSCTUydGXibglacuGyy2z/lAAvBy&#10;QgQedISOq5uxS7ZlyO2Jg35yEgrEywBRjpVN5O5FOYDWyIFl+8iELfqQZz0KmI2zGxN3dwjKD7Gx&#10;e6Q3htdsE8zukSd8mEUnrSwYaO+8joU+If1BLQzSj6TdMflkkUP/wORCdIWPX99AmSSrxpMf5IHC&#10;+3Lc4Uk+z/le7boQued+LTITjExsMT3RFa8PO6Fh2i2UDph+2tP8IO7Uo8Sh+Ogv0JHJhNoEG461&#10;YcHdkWym5FW0vKaZ19fmwHPGPN2cg0/CUv/TXxaS7tFeWBD7qjvtKIeKYD01iom74iuZgZ5/Qn+b&#10;tOcBmPQn3eW2nYmVNzyr7IZ5R1eLV64RD/H5rlABbh8AazHGnamEY4OcAOhD0VIPoKOTdeTHMND1&#10;xXQaGAOcP3PeOOrBFJPDjHmYTdTYl36FRR/9CkY7sI4HWIa5yR1Tae15gHPkBVZ55/Aj3zq/z2G1&#10;JQD3Esp/GW7Ez/lPeAe+UVbZyd+yT4g0eGyEB3PkG+2FY5mWfeQrv9G9pIEVpvyW7qW93EvaGK78&#10;1vHdhBX+c3hXvhErTOkzut3vje1ugcX7WSy+O6b3cyhpxnV+IwJLe+V5uQvX0W+C8h9RVCP26qtG&#10;3hGKdhsWjLTqK0ddAxV3XOUOYlT7n/uBdTD2EwU1juTQ86i9fPmm/ce//X07PmW+prFC4+SFxgsO&#10;1876vH5T4yA9nccQEfxdbA2m3h9hvBY/B2S8zpRvvFPP2ETNjVXEqvWEwjLW8raQw8MDH3zWJil1&#10;UobzIPkRO+onfE93h+K7DSYe/aZ8wDmEW8oY+80lFC1lhttO0wsLsMO3Mr4KSGuQcT4bkhwqe6z1&#10;OoFxlM2QjNk8ecOchkPOt2/f+rXBPFV5xCGzDx+P2hFP9/lQjUNOvnXGIWTmSzytmCc6k8/5rtim&#10;N4j9dKXKmtf+E9eFyq5ei8thKt/c5/WHvH6VQ1UOUL0eODvzfL0OUVlskW2VxSkq8qP3hypbxST/&#10;zDuSx2HGnnCiS5RCOVzyc0VgB/Hf07zU82rco98Mia/CC1bYetxCXt/KfN+fKtjaUV1WHVd6+AQE&#10;ScsGzyffFEDd3t/fbV9+9WX7+usv/cabbTb9Nz5p3XtPMpRemcxdKE3mhhyCEbmfKOXtIhdXzmPK&#10;WD9vHJ1J7jvR3vAaXLUZvmfXPuXglM+I7B1obs7rdCX77PzUr8I9OTnzuuwIk3JAloQeq82+VVmd&#10;qJy00tc6fLN9Eiqw5pBbLgvXLdUN5oFki/s2pYPK52/vMtdUfnAA6oNP2q3CXqi+HPng89xvSPqo&#10;cISRULu5gdjtXP/QcbFpOpUDrDGc+VX2bjcmztBDGOCb2lfnw+661ekga5uqX9XOHEZQOpT7VjAP&#10;5VZhUJZ6wqYe61FqFwVIfdacV34EoQ3zys+VOLAKkxt/ehjjSn6OObce7pQHgrvzKc4bWfEg9ekj&#10;AqEVUP84+Fx+43NMyk1pG+kr/rLizL6a0H3J4J9aKuj0rs7U5ZSOQxCLugajTFxyO+JOuAHI29J3&#10;zGfsIxbtZkje5prBekyAfY5rfIMAfcHyiU+enGTsoG4TddaBMoWUdc2F2HdBLHsC4xOf+CVMNKq4&#10;yl7zj5FWeTH6haaw/eJzNd6bkZ0xjX6JNTl7jYxdfJuZcQmItIo7ZgH7AJ7HCAH8iBMg3+b9SfzM&#10;Yb9ZaoH6mw9Kzz1ewUp4/Kuvkn3SnzGWvYusyS/Vb3MDE30V3/98+OChxpLHbW8vcyI+D8WDBOQr&#10;3wjV6KHx+kzjwYf29NlWe/ZcY8POqeZRl+1gf6Ndnl1qDveunRx9aIfbz+X3TBl5qIa1p66ZPj/j&#10;EPML3rzh77kzxKhCQ3eZ+Up6r2F8XB5JW7DcBUUv+3qIrODtgAzyiLoI1B5IxZt9IPaHsu8AbSrH&#10;zoMbv5ug9OStgapcLnuGQg4/GQHATdl3JGdXHg80DvOq210OPVU+HHpu8IrbT5ce+dIXEndS6CHS&#10;tr5HhjeXGMrkm9oEqP1x60R9gma78oGqJH7qOvngOZW8SJl5iMiRCZl9WOYgA36iR07RBOQN6LaG&#10;borok/JTRI/dDkC+YPY84lvlzOWYgym0gumy4Blwj1gw0hJv0kDuVLv0k569fbLOMC9xcEeB9Fbu&#10;Ginb6pNJT244uq85C6pm73JKm6DSityil1+ZBciDxvxHFtsJQ/sFkQFP1celPPxKxhxndCpa6PFD&#10;ZtyRXXyRk74UDCgueMRfpOozy5x557SVuQTmNKsw8/lpTsUzyTCy9ys6egttlz/Vw+UFzxAXdtpR&#10;+8t/86/+KrKjHIJc/HYmsxLFOpgTBFQi74Kfg+K5C+9NMMZ3U0YD5VcFtQ7uKmsJS3nL8KP/bfbR&#10;LUc3JMs22cHON2pneqwCVV5atgAR4o5DUPIp/5EOlNwlLPNr5CuzKipIg2IhXI2J8Gxgs6HPIAuM&#10;eTM2HDo1eVqzonEpAld6GnLuGk4CfberOic65d7jO18IN8mlp4IoJN2lJ4CZxp/GVumIWY0Pfrjp&#10;1NWcJHfq8IV+TYAihsdsK/TuRrHRnZ8x/tdh1HEtiEx6gEhIp2WPTpnc10T0vPXkaRWUo8kzgnpA&#10;LV7kBePZzRCkZzc1mOhHSapj+tTOtfjmjnFGjF0tqp8++8JPeH77zbft2dNnKrsceLLBwt373O2M&#10;LA7Gclfabjp7DVXowUTh+Phd+5vf/nX7f//7f58Dz8sL39X/8YMmd1dMSNk0OW4fRD86ft3Oz7hD&#10;/Z1oJ+oorxxnDmSY2FJPpS11QG53ylWY1IFeJ0Z0ltogrfiHnfzAXq7YARjIn/IvO4hfaN6Mq/yU&#10;gXwmA6bgth/M6JF47VY5SRMcdpOcii+8ZrQ5pWGAm9wYs5e1cHHfHj58wDo+NsBot55MiZUB7KoP&#10;7AzC1QbFnfIWL6bbKOXjdJMnvW76MrvLqsJTD0HCIZ/JajbO4vahpul5kvNUdcVu9S8Mrn4lLTpJ&#10;32lipPA52Ew/lINY+qb0GT5cte7onP6CiSP1l40c36Sxue0bNdh85FumPnDc4rsam94MM59oNv29&#10;DMxsWPrOO6EnrO73WETE7czsE0/QeTPw1Hc2eAKevrFeP5OFX9B34btPSBm6fpImkPQqLzJx0uJA&#10;ZVGTEJB8qwkJyOWJJeVF4SCvI+LNAZ+QNNXBK3qgO3YffJq+5fJ69+6d+MlnhgTCZvFRCOSbL8Ea&#10;A3KAKRz9FD8hYg8f7a/8gWwkDmHIZ0G5RzrmCKN75B1hSfscT8xZb78Xp8PIB4xh1tELyv82BNIm&#10;r8sLpBzHMOsQWEe/hnfgWycLqDICTONnMwjXyA9grzIc7eU32vEbeUcsmGmx699m6Tb7z7j0Kxh5&#10;Rr/RDoz+6/AuPOBd+ZY4hhvtYO7KX59nI96Wt6D+rtH+WJQw4zq/ESstBUW/qb6v46k0FZT/Epf6&#10;jLxLWXfBgnKPMoir4sOUV+frfYr6/mkOYaP6mrnPWQcVV+Tipk2mT+cg66efXrQ//Phje/nmyPND&#10;b5JpjJfN4wlPkNXYip6MmR8lg/HVG5EeZ7lR6bKdnnGT3LnH0g9yY2cOQVyEZTxnHN7TXJInPpkj&#10;AtEnus16YsZOXgRW0xIoe/EnT0c+2Xo2FY/+BxmzfaYVjLJWwxRCW+cfN+keceRjwxGab+S8/Jin&#10;OftNif7m/vtTHzTyLU4ONXlS0G4/6ckBaPw5YAY5JPX8x2NxxvuA4mPuICdzUeZdebKHp2QS1q+w&#10;tVzNzf0NSuLJ4RrlmBtnsy5zeUietCflSoPmK05TpT92sU66eE7vOfGg0wS9HZA3jPm9OSBbuWR/&#10;sNLEpdSIBsRviXOcRQMWPPr3zbOSxjxwZ3dP8xpeH6y1Dd8Z9Aai0qa53ilPVqq9MOfd3d1qDw/2&#10;24N9vlWr9fR9zXs0VfMmEesXS5buzEOZq16oHWnN5W+cKj9P/PYce/tVsqdn0M7a6flZDj3dHhRv&#10;Y+7JS/YU/uJUMt63dyfH7S3fGFX5sJZDFt/nZb//VO2LJ0Dx08zcYX2I2eeuqMQhOt8bzdt1OLDV&#10;PNfxKZ+V/w7D4ZPo9AUXUpR5JHO+C5X/u5N61S3bvJR/+opadzsShXF18LrcYrtP36hTxUi/hgP/&#10;zjAAvuiHH3UuPKoRFhDwPJ75t2iO2/Ut642xvQHQgDH8OohWCqv8r7WNdbmHvZev63QOQD3fVhlT&#10;b3nqDXQMXVfrQD7cAJbfEf7P4ZiOwoLyH+nlXgtdlhhiLuDGcCuAfMm5kRUP6aOroiua00JQxZOD&#10;z69dTzn4NEvnGbFgHX1Jg0y9TjrgmcPTpgxm6iiIwV9PkLuQ2L2WDFuHOa4J6HO6rFVm7KXTjAU3&#10;5XXJL//r8RX28BhyaxSQvfg6k/yQM26kX7HWVn/AXg99P+MOb3ugn2LsBhinbCJDcatKOyw3Q0Na&#10;d/A5tj+wdMaedSX9OuJCp90CY5sFsNmtH28hgB03/KxBt7hZWWtSbuCutw8ASHUwI1ISl1F271/0&#10;vgKY4lSeYQ8mvP7tFakjKF0flE72ApTujE30VaRB3HTwmKoTjOvkNWM0Nw4xrhI3c6FHDx61wwcP&#10;vR+bPo34GOuuZCc8ZXHa9vfvtSfPNtv+4YXiPFK6T+V/2Y7fHbcXP7xt5+/vtwd7X2uN/qR9un8g&#10;TXZULdjXIa+FjHVG3MTBIR/+SiuXSMbydTljLwrumOhe+bQObqJHTuF6qDIhLyinOvjM3kjqDeGp&#10;n/iB7oMV5+wfHXBP48cNgJ/3HxXvpvg31T68LyM/Dj23hBxy7mzdb4c7W21nk0PP5nF/8x7vVOBJ&#10;T5WV6k49Fc0/UdJ06B/9djjqj92d1tuKx07qjOt+ECb8smdEPSM8B21qZ1udJjc6E1+PaApv2V2+&#10;0y6sPWFRcKKNuiu1AYjkOV2GXMxZXL5G+TFZIQ+p3/BLF+q5v/+oi1rvMuMns3AdjP4gbQbxNBXs&#10;tX9FeaaNWiiqKT3qgZQGSIDzjtTjFj1pUlkiTzKqfVcegMi8Ujsc2/7IU/1X0Vn3YIJjmIKiYY7+&#10;JQOIf9/X7m7PLUgva6ue1ug29kuly6pOjst9M3onrvSb2NMHA9ArfOLsusd7AusmMzGWN/+KS3qO&#10;6QIkyfRaFxLe+4xKj3nNRdlEJqjm0tq/+9f/xV85Av1ZIbxkl5pdQfxQejTLPiLSkBET2s+FlQy5&#10;K3wmHnzvKnM50AEO+XN1ugUsnygwZB/ju81+zT2apq7yjXSAFISmPB48IkFmhdWvHl23H78us6Dc&#10;1bFX/k4yun00aeAsWBkYqJDQawO7BpFRzrWy6AmANMmGRuUWesHuzumjnwTy00GwCZ1ehUlD7JMg&#10;pk7u/1Pnq+4V5jC1NzRM08Vv6LljZZCH/orPcjtdvLBPMm0PjfDp+MEOSZgNM3b3KiS0wV6lwwLt&#10;xcAnlcyYTq70KrtRenAlyk7rGF7sKQtfXTwW7CPKe1CRuhFi8jlxMBio9LVw/aTFNfWBxftue/7l&#10;l+3b775tX371VTvY10RJYV6/fu07y4+1wObQk4NJngzmwBPTd6Ipz9vHy/bm9av24w/ft9//4Xft&#10;p+//4ANQ5my7mhzwCly+7Xl2+r6dHPH9zrft6vKsvXv3VnXyTPZz6ZYFKvXi0hsrfTFOUgRMRrhT&#10;mjrmO4e5MJ0oEu3ExarMUA1yvUl6QzeXw8gygNubM5Cg5Gshkw7QVUt8sphNfpEmniLxr5jIbEdW&#10;kaBpp2HA7TKPz5QG3FOYGYpm8YJ1PFGggxhHniU/LlO6wFl+H+iFLOTZFDk/zxMDTCrDN/OCuLMh&#10;EAw4hWaF5AkMfYMctGW+PeRDSSGbe3VHKfWQQ05v+JVbaDsTASZAhGNCgNuThCBxQHNfIT2DKFH9&#10;WPU7G76T3698UR+Vg02e3MwBXiGvFWPhwSIKN5tFPiR1PxN5OdDsdvJCmNxJ/iQT/NcBe/ItB57S&#10;xwemOTilLwanQ1Tk9/B1wEkbyE0BmVTY7bwAaRvJ13q1L/ngftNSurR+IEc5++YUDq+xd6xJMunB&#10;zFO96V9rEoVupnlD6FM71+Lt6Pg4OkkH6gLphAfEDp830oW4nX7Q9h6v7Cg5fuMzvNHXNHhEXx58&#10;fg4df7cXrPhzmSd0K9LB7tk55adpRZcJPeFlx7Sb/xnKTVwF0Ea+uG275reEqXTF0oMMChYkvCR1&#10;2xro+uB/Iw/Q+a5FMUClbX26VlF/3XdV4grPwr3EVf+IHP1HLGD8Dy3tDK+ZJ+h6OdFuk7mgdTdi&#10;4r+aJ7fB1J8QeILVMIxXYpJtPXKNMMaJfXRXe5xDz0gcsMY/4dZeDqA2hP8d8C4gzvki3Jqr6sxS&#10;5hQXdruTX2Fb3xcs2+MqTJLSF3U58I2yxnAjbR0WjO6RXnBtnoq9O+cDA5mmzWOwAk7WAuRT3rK4&#10;rwbo10kDh2k//PBj+8P3P7QP9OviUco8FmV85DWZn3yjHE8A8u3DRw8fWRbzrHqzgsd1zRnY0GMT&#10;lYMjXu1JOOTx6jbGOL7JhNLMPdnow4w+jC2MDSQomHxxAlNOsk4k0GmEL24b/K2BKb/xjyjDzJ8M&#10;K3fVi9vkOU6Z4Yl80zuUfaQjF9HeKPC4mXH8iO9vcuj4Pk9b+inOo+P2tj/J+U5u/Op7/DkczbrO&#10;cwPNEwp4moM4nATVI4qcuQOb2TngzOFmmYW4KTvQ33njoM5zsvm190Clh4t0g9Sn9KmhVPyVXs/J&#10;mZtwB7AY5rD6L3nkEabqgOsBfXWYu5zMh8i3sNa4vQ71R5nqh+26fxDgpkueECALd3f2NKfMHIv1&#10;rGqm6z/zDg7zj94pn06O/ITn4wf77ZHwYG/Ha5MjrZfOtK5hDsY6eJPPikhm2sJF47uqPkz2QaXa&#10;jPx4muBccfG0NN/m9NOnysf7mq9SjsyhleJ2ojXU27evVUdUTxTP0cn79p5DUoW7vGJdp/YnPFWZ&#10;vVcbpNy4WW9nf98HmL45T3LR5fg9T/Ie+wkk5p47SheHFhmD1A598Kk5nOe/arPM4ZUQeHgK/K3S&#10;QTzkDW3beehywp7+QyFMN63nM8CcNgRMDNmxmjwwCroE0yn7qiPkSNXF2sOY/ESvuup5ZvcDKky5&#10;AWhFB8qeOSYb5mwIiua6RipTHvBR/+DLvDxPsvsNMcr3mqNaB82lyf8lyNswxu84VrNhBWANT3CC&#10;gbb0sxszjus83Sw9MEedgFHeKsAX+Y7BFmjONcMoqvqpyKvxKPXuF999Nx18bgxPfJY+YOkx0grX&#10;0QG0IxhPJ+UKzGvXAHTvy1AnSQgEM/c4FZ52AKDHurgArFOwkiU0ffIIImfM25I72kfZwAqNsJPM&#10;bhXQ/sRlu9S2vbuMWcfKLqSv8xOfGme42Z3+39/LFI4Hn7mQov6QOm392FWiHWqMpy16DOcmXpVp&#10;n0dXGyy9sdfBZ6VjTPfYZoEKgzz6NcBtU+0cPVmzs3ZH32Pp75v64TFfeIOpf8ijHGvsrTlR4ky8&#10;8xogMoo+5WRUNdBPe50sFuSSJ1n/4peDYf7qEwEf1M+fKb/Z52Cf4fDwYXv44LH33zZ5bXqrtX3m&#10;VETNweendqY50/326InazaeXUvJI+X2mSD60t2+O2ssfT9qHC83PHnyrvHrgg89P9/mUgPpz8pS9&#10;Qfe32HFlLS/PSqRAymKl0oxICPOAuCkTuUyLHZjbdzAwWTrgLlToXr6YVQcKyEfyovavs1eSuStI&#10;/SSPsl+Vt1SBAeTGXXOGaJ44LAMeLvlx4MT4RN3lRiDqt2a/xm35797/1HY3m7/tuS379sbHtqX5&#10;jEZI5eVV21C5e0Ts+UW/hmBsjjuRx1FEoUYR86LrZFJeDise0iO791jE4bYjpD3w9K5Tgyy4CeOw&#10;yMAeGmLgcIpV3c2NXLktlXKTglad3oMJUW/beOcAFD5xuw3JFHOGb3gJD/MMVZbWyfrFntjRRP/I&#10;ksnNZ9yGQhthvsF6ot5KBod5FY55FapWm40s2oN4QCUp8njyMAechB7rBTTqU6QGJFnZpXzreYee&#10;yCsdVg7/SA/yZFLfkVfz0upPCD/HmXFuCt/BfZGSUX4Jm34pvHAl7woBp5M8UrykljjG+MxHuwZs&#10;T1qcXJz8LcBlaDL1V1Y6M/2cy7087G9PuKQnochj9OeGMNLDpTpJPXa9dp12wOzp/+W//ld/FbFk&#10;pH4sCKY8SeR4zImGB4yQGQHMpCr+12HM8CVUmDmuO6DkWQPsmCP2uCb/G9A83VwHS/67IDCmdcVf&#10;jYurK6a/zneDCkt5DmZbAOpIW/pPdvJqVikgz5KPnTis25JPsJKGNbiE0pcGxAK2Fq4AgwYbGtnU&#10;4E7SAHLSSBO+sPSe4uNSVeUpKzdQOgZnRF6dS4eQu1fQC246CE0CeiNwR0cHrsZUcVSnVR2DUaFN&#10;V0g2gWojyOmlMXUz6Re99OzhyciqhyIgxVa4AxWAMCM99lXs8WK36B5WMPl30zTrJp6Bz5ymx2ro&#10;usde1m6xEXulLf6dbP1H+eYUCSR/spDlzi4WZry67PySVyppwS3eze1NTaIO/YrbZ188a/sHe+L9&#10;qEX5+/bqzUsfYF5enmkRfL/xSlu+2bmnBf7WNnenczegFs/v3rbf/+1ft7/9m7+2fUu8T548ao8e&#10;Hqqcr9rrVz+2N69fasHPK7jeaVJ9LJn5LhGTbcoJnVVDXI/qbnVqoTd5Bb5rRzTolexlyuNOneGf&#10;9NmuP9Uo2eIILfWjBojq4B0CE6fd8lPGhxQzAmIZ+7gctMrkj8YQrx4XJmWI4KJ33g6jPQAvdb78&#10;Erb4op/070TXd/2qjgJOW8dJOZv8epgOCcchIosd+os8pUF9KP80ucSXJ2qrrULyH+Oj0YO3kDvX&#10;rzSBYiPJG6TqL3hChENPH2yqDox0Jp5XqjcxOchLvc1kIKYHV0UXE0R30kl5sgnCoRuTY/Vv9HEc&#10;cG7u+JVhbGQZt7jxY7Ntd/u2+kH6Qn+jhAmvMZMI6iETnEKywPnhnEmCpVW3k6e9r1HdYfEUfbKp&#10;i2wm1T68s2zyFYFMEqg6SqfkOQ+UfiY29XrfC55+VR7R52Km31Xb+NQnXc58/8gOtyF05FtO6Dyl&#10;QW42s0F0clrwt449/bIrZx0e/+SxJfs/B9Ef2+nZmTfQMnGTj3idPhbAMglLmlgUJx7kKC77keyi&#10;Jx5nxeTGv9zRGxq1/nNQYcCCFdpEJ43JN8BkyrCzGM3Ty1R+sMSv7Alsd7cvYZ0uBeW3jmdwDgCR&#10;eOIprm7HljCxOfPinli6Y0BrLHOK/wYc+QoqzBR2Qas+pvyAiS8OfqYVhjzzVz0CRh5gdNu0W3Wv&#10;211bZFJ3wsPUGzt8JRd7/CKPOCEQAjoYR/mFrzMIJrd540bveM7+S7zuh3uklT0mllW+VZzlddqg&#10;603oQGsREI+vm6Dz2riNL7Au/hEjqBvCibTEARIupu3djVm04gFG2m304Fx/RyyIfXYHlm4gcoAa&#10;M+c2PLeTbhgqmsQZd5CeGY+Ok2w7DDm8FJiHfil600djanhV3WAzqLVXL1+3v/3dH9rrt0ea2+3L&#10;Q21EgRXCY6IPRFSPmK9xSLq/f9AeP35s4dAYy/3tSSEbpjyF6FetnnJoxhxPcjQWszHJkwXocF/u&#10;fDLhsO3t873sjDtz8itxlXbMse8F099O+WO/zmez6EUTgyNIOAcQ1LhoXtsxi14yQwOuxRmyAOGz&#10;a/ITI2se38Cl/GIcZ5OOQ2Hy6/37mK9evW5v3+VVtbx6+Ej4/uSk8YpZNqXPuBlN8wDm99wQRj4y&#10;N6LOELOTxoCpPu/irB9YKr7Liw/t1K8APGtHyJN8NrhziHrm16qenQrPpZd0Y67BfK3u4OYV+q6X&#10;TnPQiQeI2xHTL6b/BDxdIJ+j1Qzkeyz9HzPotcpA56LuVIhqIwHZrUt39nCrJuG73WTM0EdkfcSh&#10;VB3M8r01f+9IgXkSEpoP6+Xe2d7yvJi8/Ki52aHWTF99+bw9fPjQ+ffmzTuZl6rLqt+bfHdtS2XA&#10;pyQIwyc+3vtwmxtPL5jLSYNLxXsOj8r0nHUaOikvm2RkM5C574d2ovUWb8fhiVDCU248Jer2p3Bn&#10;0of2BjKXpg/w20t4goh5p9ox+cmNrMzZLjTPZy61K/89Dj6VNuaDZBlzYr7tSRgVbOadqmschJ4p&#10;vnc++LxIP6NsdHmDAvLcCD0kQYi95wrMhdfp8TMXvAjpNMzsX1DmCYc/9/Ix1+QJnYz5zMIVVrpO&#10;dXUNrKOP/LEzP9Bc13pzkDGP6dZNnuTfpuInbYrSfSX9GjdZsueRdQT5yJya9biDd5gdFfeoQ/yv&#10;Y4/aGFqgOApKDv9oXV2ew3Y6IPIEq/HPbjDlsQ6gl0TWQUDJUFgqwoocnHMcgP3U2X733bftm2++&#10;1niwIzfjwXp+AFrtF5UbwD2iJMsPf3tGXdMxRZfh+O22azax6i8ICXr4Z6j4Q4+fHfxPtIkuXE+T&#10;JPQbIP4zVJoKbAe7GLe57k07sFxdFcKuPu+dTF20LR98vnvn15n7xhf1LYxTeaqIbiC8zg3ZOeTM&#10;HIL100fbfXOT+g3aCXWe/iRhE1cBdvyLNvoB8FeYSi9tDR1YD9Miae8seTn4ZI3PDSuMj9zAw9sJ&#10;rGuJlYULE2kRSXg29Ps+lPwqzimcYFWzGcIXpJ/2ZWYJd1QVEnfxuiX6UIm+mIuDz/39B+3pk2fu&#10;r+G/r46NsffyTPMF9fNk46cm895pe/p0oz17RgRvlIdK+4bGjIuP7fXLs/b2NePUvsalLzR85DW3&#10;jS9T9jURPRaXey7RNkCe9kRNIKoHPM/JYSEh8QM8JsteeRjabAeS9sIldEFroPIseRU79cR7Hhrf&#10;KKfUq6o7KJJ+gBv22TciTtcN8aIXeY474we+CjepgD1lD4mxmHynflMGm8qDzfsffeC5r27+YPOT&#10;8XDnXtu7f9W27121HY3QfP/zviqjZzCSFd1UaG5jKXOQvBOh+7EWpY8TEr/4QMLw2tv6PmihXytP&#10;ePZptjKuyGPqcZVII3G7Hnd7wifJtBsGKu/VmIJO2bvxnMdtWXTR8nRpSZ9CC5mRyEd581H1g/yC&#10;y8HwsG8gIQLY45IpRvLCb9pAH5m8O4GzVvot9pYyB1X7VKBoQhk5hx2341O6SBv6E64u7N4zJh6n&#10;SVmjfHO+KMiV6hJ7a9FXgClh7PUxhnvvmXjZc5QcdGRPrp7ezlwXHtGJR7Kch+QbnZKY0oepjJT/&#10;pLfGKmQhGzbrLSS9Zfd+PSqjk+SQHpehNYcuPsvLPiDCGCtTzipzxRtW8gpS16HLVExdNiBGZyLW&#10;xGMvSJ1MXpKHpAqAvYJnb176S7iTBZ/NyKGsJmbZLfL/9L//35FKkwJmc+R2db9k8iotGRQ7Xl7I&#10;TTGEdwnjJKGgGmnJB+zu5k2AHFeoRdgC+wkohKX8JSDLg2eHKW7CDfbPp3CNLGQQvoPduuDw90HI&#10;D8T3yzz+i11VKOF7vnlybRD3IBfN4PDgUkoCuHt4KusEIpUudlqW/NmQqKuHnQfj2Q6wWYDdjbh3&#10;6viTB76bQSYTFxa35AmDBYed8BDWTzbJJGzJhw/3mIc1yKQhJ/6SSzwiiCd3lPJtixx49gbjJKej&#10;Ksidzn0QCqsAS2EBdsLJdOMc/MorfzZ84BmXoNqHGCuSKGPTnPlB8M8xMOjoir2HkwsrbvjrFQCB&#10;KqfutFtlLVQq5Qa7f08DA5IMQ+6BkIPeAjKyUuu6v8pU4aDx38k9Pjo8SOHn0KbuKLuvBff29p7K&#10;q3+jUwvVM5XZyYU678377eHTJ/42zc7ulhbzu+3g8LAdPjhou1q0EQevK+MVlpTv8+fPvLD/r//r&#10;/7r92Z/9mSZdz1T2p+3ljz+29+LZ9SHKfPceYXy3uOLj6U3uVOe1t9ZYuvk1QUouevq7nDjUcfIa&#10;iJ48A/RCgLxhgMjAEvBHt7sdLsqOeveBhiQgz8KRp0XtHuSBNFhXz04vKD5eXWERgKxFN3SraWUv&#10;tyGxl8ahQolAD4JAl1/uqlOWVTyAhRUPTl2Ou/NA7IAOUxplr/6HMsAvOkL/6E0Y7KDllpwu1sNe&#10;p099O/YuJ7ICKlLxUL6pi9Wf+Elu+ISUIzhCybC6MpkMnV+hH27isrfjNY8IYA455z6qzKm/Unvb&#10;QPeeGJFMrwM6xijsXsRJRxZWRJC+PnEhMzQaHHRqGuka0542SpuDH9noRp/i8IRRkrNw6HkjGhvG&#10;U9lgCuVrN4mHRh7mSZkZPNZQd+3iX6i40S/ikIEl5jwRFkXhOPikT6J/4CDT+aBFGMAGrdsn4fW7&#10;p8kYkmZdWBDd81Phf/M3fxO9JRgDe9zkc+IsjC6r+Q9uqk8iPenJ5jro8nPYyAIUQjzYYQrfEs3X&#10;60TpMvq5KxYwE8jrZwL2N7t4XdQwkh5oBcjpNsuUpfsjt1grLiB8s3uEohdPxZUNdmxj5Mkh5yOR&#10;fawcE4+clmFL7ABtN2ORydN/QeWP20APsw6oo/iOPEs7WPKoP0DRC4onTxyjf2DkAZbhCtbx6V+m&#10;ZLlghfn1P/t22kTwXzcE6Ez7ldP9fRZ3BWOcWGf3SJ/tAO4l7WZIbHPZX5cF1KJqndwaF6u/WR93&#10;1WXSvo4H95jyWae14PxWveD+uRVRs2NZD9brFaBesFgtuI23gDBV54DJrrDVWm4D93Prwgtipx0i&#10;pXA1zpEfYEyAfVUOmHwAVoOs6g/gRkaV5WrYjImUXwiDPOLVRZufZTKvYp3AQvlDO9g71JzsRGuB&#10;HfP8t//tf9f+m//m/6GuRHFt7PqAkr6YMYCFLWPe1s62xPBa3FPNB79ov/jFL/xU2NVFNhqveIuI&#10;5oRv3rxpb16/sR1+egw2QvleNqYyx7rmExvb7YvnTyXrG81FH3qedXH53unmRjtvojJ2+6YZ8oLx&#10;CIjb4zNt1aWMf40XuKoN2EtxKkd6Fm719fQqn9C+odtN36Rw6Ev4Me7cJIH7etlZn6KJiaIj7xk3&#10;r7RWY15cr7LlVaO+MUxM709lp2DFT19LnERBHnqs72MpmwrunfqGA9/58VzC9swcTo9PffiVGwZz&#10;Y9kH4mTTGBpKCfxEYhIiIGH+dUganH5RwVX/VbiWD50Rw2EBsXie73IrkF+vK/yQM9Z30jyaBeTZ&#10;PBe1sQCIiQf/hXYTZAO6yxB+/JT5hUN3PzY277G5pTXvN8+ftKOfXrezk7P2T/7+N+1/+7/5y/Yv&#10;/un/tLXL0/bx4lT5fNr2tre0ZtpnZ8hvxOD1tqdn5+0dhwonvAr6yna2Ss8vP7Xj9/LjMLHflKpa&#10;aoW3NrWuY94j+6dPzNGpE8op5gYyySfmYpfKM7LCb1Uxl6D2jTzOao6l9s4TUT9+/317++a1yv5+&#10;O9zdbft7O9ObfGiXrBX3Dg/aBpvwCsdB7KnqLBuTO/sH7e3J+/a7V2/bm5NzFkcqOuaGZFzK0Bu0&#10;uIXU96nlyJjnWlW/SRvlmE1tgLocTNsq5BXDHDJuKW+ps9RpDj45sN3ZypumkEgTqjk2WOMPMM8n&#10;0e8WIKxkVTwsarIPJ3m0Jc/FP7p/enCwJ7oDtV0/Df+gPXrAK7x33Y/xKm++zVqb1YmfdKIfutFv&#10;lU7RG1inI16ZF1aayHP3OLIFKvyYVvcfXNjHPNDP3Lav+lX+AZWPDtPdBRMPslxHAWLrOjFHtXwc&#10;8CJb5aSxBbN7GP7ZP/tn7Z/+03/a9vYfSZ7GHLW88M9lOcZN/RrdAP1s8YNOt1gqFrirf0nICj+n&#10;t+qsaWK1niZJHgvcAca4yg0kq9DXTsPIB9Ba5/nCatoKKs2V90DxjfKq7Egp/6bKXaGKb5Yjfvve&#10;81sAXr582f7mt79tv//he43h77S2e+ebZKj/hGE9hY5ugxrLeaMXovypIo0rW9sb7dCv/eZm4822&#10;vcU+I08+s1eJbtGv2mPWfdk3go5+5Vfx4VcADadfFc6+o8fZ+77ZhH7q+Rdf+Sn03/3tH9qLF69U&#10;f7K3hsgkXYpIB1Axuc1cqR3zdivvYwqIr/SpPUrauHLZdueW/Oh4bFpm5PtQSuC2Jqz8zo3HKWN0&#10;IY088flAfQTAfIAbyf7RP/iftO0dbsC+ag8fMXZstFc/vvNh9MHeRru4eqFk/tB+/Zut9ud/57Bt&#10;7b+RrDfK6/vt5U8v21//xx/a0ZurdrD/pD1+9FV78vTPlQdfKaVPlZcPVW67bfM++3vb0k353vhc&#10;1a702pI+pBD9e11MZ62souzRkr5cfbKTlDKZ69NsB8oegzItd8oWf/KnEChzBPiKF+Awnj1ngL6V&#10;sQpgfspNPK9evfJ+RPaVuj6llkQwn7UVefqVfPcX0vFSOXWucSjhP7QdrQEPNb49Ul1+orr9cCuH&#10;nXuiP1Rfvs3IqDqSV9zmSM4joWUnThyMhyPg5apiJrGobTiQ+WmTQk66aTgOet91C63ubXAjosaQ&#10;XkftLXOqn4TvB3xeX3c/0uk5qMccOPXXFfHN8wxx6ejS3zGLIEKB1SKuyU9/nmeqHqsuez88XFKV&#10;9MtfVrQjWcTNPDRgqmhg0sUcTuKUm5pCEbPmqzzkwJsl6kZ/qhBxMB7zaSdA0w16z/aRdHEjATS0&#10;U3xEh658x955QKJRr4+/uVFT83DNh0gD/uQ7dcoPbxGP4vUetvfnNMf6eOm9Jx4Yol8jBPvb5Ct5&#10;x82IAPMTvjlMu0Qm8VK/3I+jb4/vA3ub5F8vE5CyJgx18IPqImWDB/mYOQJlCn/y/eOnS/Hfs87u&#10;L0HxUP68ppk1Q50ToQNrBdJVUH0dyJ4HuQxaFRQiTFyGaX9a4fC//HDB1EgcpI00aY1zKXvxUUiS&#10;jW4+IzL1GojJ+P/n4EJIPpB9c7b/jwNpip/P9/AUBqrSuEJCR1ncVIyehnUAr/kXMNKnCjkADcaN&#10;WJBGMzckoMJQoang7tTlB40GUA2bikg4BvwRK0zhKB8TGnzY0Za7I3yHBA1OnQodGF4gKhllv/dB&#10;DU/I3QGEo4HH/AwwQoBxdBN3of5FLmkzdYaRvs5vLZDvEybmih2Y3AhY4z9CZ/ksjGU/AbJNknRP&#10;noJxQwe6Rbq6/NU5Q3OZUYbOc4XQQLO/v9++eP5FeyZ8+uyJJl8PNNnisINy1iJCnd+9jY/t4GBX&#10;fnvt8JAn5fJUHN+x4ducP/z4u/bq5Q8q1zPxaZKr6D5cnbf3J5osv3nVXr96If8fZf4kfNmuNFH1&#10;gWevT9SHUt+DvDtzofS7KROr/o0MpkmIqpUGTYZq3Ep39wewQ3EO6Y/O2XZAFoo38wsOi7nTDhqh&#10;WOSJl4Gci0KYopcdU7jSPrHaaaYJcE1cSic4sRrEobTMPEHSB31mHtzYGVzA/GRl0pDNNXClHcsP&#10;eZaJzoURlrQ6vdjxi0x/08Y2SOidQZUFh/sDDd6eRLCpdsZ3gy68gfee13ppUsHd4efyB3mFF0+A&#10;Xkpn7qxj44pvG43IAeyZ+peEy6tLPIlR/lNHGDyZVGxvs6mw3/b2DvwESuHeHrTg7u6e6qz4dvZU&#10;x9nQzWYq/dXKIY/yxDdjkE/Si37MB5w9b8gyo/TG3whB/tzRmrbBBodwj2+EsjnDQE948pwwlIvS&#10;yN34Sh8TdTY+62l87la8GLDK0E/BohuT0x53lWPqh1VUWjIxKq1Tp7koV9nxcEkqDdKHu/u88dDr&#10;OYGQx929nrwobtzIov/gFXksPPK0CK/gO/KNEdA+DyhZeDPMvsQKAqvhSPJnxPwMWApKnIli9Ctd&#10;/r8PrutaqRrzUKD205mF+luHfyRMdbHD0l3gsananGBdOGDkK56RDygeUL49WUOaOzstIK1CIBpi&#10;LKrnR9k9Zsq0kwuLYNSjoGQER3rsS93XtdslsvipDQIAGrCMH2MMt4qf8wfljxxfSi9pXkHCr9KS&#10;pzdhl1ayJywa/oHR/qeEtXH57+fHt04WsBR1E99NQDFWff3TAXGDyJzHq5sAXRlD2SRkU4TpDGMy&#10;dyyzoeB5mezeSNBYiK6e2/OUpsZ5aNm8Ih7xa8HLZtjFBTfWnbb3x6ft7P255gOshOUPj8yPmqBx&#10;MHp5Id5LxpJ8W5KDDJ5GxD8HdIw/Em1QHEqamo3HorzZoNKLDsp724G4MX3I57kPaxSFY4xjvLPe&#10;wbkcQNod6VUYTDa+bDJOX/htFL6r2TIqfknxBhnf3tJYr/GfOQNpJT8YE480Tr59e+QN5B9++KH9&#10;x//41+1v/uZv2+9+94f2/fc/+Juqr1+/0Rjan748PvG46zmGY1A8ZAF6CpnC8+QgT/jxOlW+58UN&#10;he/evmuv37xtr14LX75tL16+bi9faA4uumVL7gkHarxaVfLJz9wFL9lgZUPhGphT/acCRcRc33W2&#10;19tb4r8blIARgXX0JRaoxipvaBmsB1K/grhYa/AUxg8vXrZPm1ojPWztDz/+0P6v/7f/e/tv/p//&#10;r3bw5Mu2dfisbe09bvc29zUP/tjenpxrPqt6qfR+kAC3F9c11U2tLbgBjXkwB9Knmgvyrc6zU82V&#10;mYMpznO1C54EZXN0/+CgPXz0pD16/KwdPnjctnb2W9vYlk79KQXVQzbdeCp1l3kvB297mQMzZ87h&#10;l1Isk0PP7a2NtrO7Ex7mxqrDG+LwjbkkW5XObae3GXkbOAjhhlUvvHv+ubUrHPkTavKN+uU6VuD6&#10;3O0FsA5AM3NTW4DbrBA/oubQ03QLjN+fBIi/WwHs0aeoZWYNwY0I3ryk4XpdhJs+Qs6yOwj6WRqO&#10;G4A++k+UlB6ViwlTQn11mul/ynz7/3HweNVxqrjupzCVWcbwFozzgMKCWHv4FSzaHw/LuK4DfoVL&#10;UNxOW3cuAM3shWVRNzx/mMAMQuqs6pWtqWOB1bDAunxaAn6Rl/CzfQ4z19/Q2JnIDfUpQXvGS4CF&#10;8JGHq3NNelzXabQPMIsRRyStxRVZgPKt6pKQfPTciD5CZs0dKp2XF2eNz8ho6uG+Heru1r22v6+5&#10;26bmOJ+OxHbuA5it+7vt6nyrnZ7wwAL9M2+E4HXnR+rCeeCA+dilOiEehpHpPOqlhJ7WtSeqQ7S8&#10;DXo6jasw52PMXoz/o4DjmuIbISmkjFJOJhknt2Aqf9NAlUkVlYFxjjw7V5U6b1vKv+1PV21T+Xpf&#10;uKlRmtttfOBpfv4JzGCZfdiZvoqpg8GZfh1KM6P0rb08gzKXpszQA44iKkzJ9tg8RdMZp3bCnKdC&#10;aL4hI5oVDQRi1uzoJqhoptS7EnSK6v61fgR/vGkT8lNL7tccc+LMXAz/PGWYeVnSH5rpaliZuwyX&#10;BJFvRruRnD3N2iNgjcN6pjCH/dHg/lSelQ6o/rPJ5b1RaFa87MpFub3GV3WakHnBgMwf/KRk19N9&#10;KYiMCRfgfFOeycpawfnM/M0YlsjrdlA8ta6YoedLx5Q7vD2MkHxgPxL0Gsn5LDphzY08Ik3f5v6N&#10;8D0++DyF/Mt//S/+CvMmKGXrVHYdXNPfsJ63AFkjFs0RFr1ot4AzqPOvhZJ1G88AS761YTrtc9Ju&#10;lSWrXeYxJTTc3Qngzl3FoU+sA1+ZrqiCimd0m9bpk7vDWnsv9+K9CQEfaqj2VXyY4JUW7HniLnfg&#10;sUDPHYi70x0AhMtmRsKUnFFeQcVXYUDAulA/XUfxnxsPCfFFg0au6VT/ShsD/bp0ql6p0fjCLJrN&#10;tAUuGhOLHz/JJ7v+EkaXI8Gv5E9xYut+I6+g/CeeDqMbO+lYxzvbk25EQyn6pHu5i9avgtVBIeHh&#10;GgEWxFie4orsdMxgZEhXLV5zt3m8tvd22sMnj9qDhw/b4f6+w/NdTV5t6roifjo1FsZ5neYHb+xs&#10;b2+2N69e+4CGO/w+XHKnx8d2pZkWr+xiE4tDkZMT8MQHOtS/qp8jjnULq11YxDsNVnKPWFDhRxpQ&#10;MnwHuBzO445T7vY/crPuyoMWSatxTfIxCgFkLPjKjrylG1h1q6wQRjqFtnc3mLIkmk7HveAjHPaN&#10;e5tTOhSraIF1+ixxAuuUwQt+Lg9aUUd1XT7d9F1ImghQT3KId+nJARuEHHz6u5yeLLAp+FF1JYd9&#10;bJSYv9NB6lZeZYE+pIb+gXiwRS3qsJ+eFGaDMa/mxuTmjXpdN1hPfa5Dxk8OBbc28qQ7iwXzy+47&#10;wMDedtyO4Hc4DkC7CbIAMS93sN7LK30kg6ckjRs8TS85CoMcv76D9qS8I63+FhMTB/Kt56HzRgu2&#10;msT5riyZ5AsblMkfFYDiJD7fNVVpw92RuwDx88fxKUenAZSe1p08UJ8g9XxA2vMC0zWSMhBSNtxN&#10;69cQq/3SjnkFEq9oq++AgbT3ugOT8iZPCG9F+UcHI65epyea4neZFEYn84xh40JAp/W0wYhv8Q04&#10;867SgNHt8YSaZp0tTbRulxmcw45wXSZplyD3yemYK64lLmGkFc9K+zTAUwh0fwzCG2OEp/IpepFS&#10;+3gMxbyuU5m3wqDXMuw699IOrPhR5ir8orl+drgxzIJepuuGR8mbZAXLr/wTtuQo5/CHlmI0VrgK&#10;O5plT/hR1hxPYfmvw5Gnwo/2ZfjPybsNyYrY/3gZE1K7MKv9TjjwDPg5cN93rf7fDiV3ad4V3EaE&#10;o46fkzX6FwJpu7OsogOjHR5g5Cn7zHfdHQSGPPqkTl1jzUQzS5ffEbVq3spNQ/TZzJ+5EYenNF8J&#10;gc3Nbdctxpe6UdLjSg+L3+EhTzPteS7GWMC8L9+K5BW37z3vA/iuVOopLsKjB3r1/JHJjXg8+cD8&#10;khvPmBck/oTLnPGD2yNBHbynKvky21Of1+PIt+k3MqTNIq9PGQXisZxZ9lIu/JnDZA2UedCVxsH+&#10;/UZeZXqUw8yjI77TyQEoh5BHHkd5U0q+y8n8R/MhhfeGiMd59OhbaD1+dOMOaviZP5xxqCqZHGQi&#10;L8g3Ofl2ZNwcKlO+Nd8uHOs58jFX+5Ep2hWc8kZo/xtgltOxXwk7w0S3sI4O00kdlvKWwMjGb8m3&#10;Donjpsttx2OjEHlFJ6xjigkqt9r56fv26OCg7e/ttuOTi/bixfu2u3ev/frXv2p73ADHq2VVf8+1&#10;pjq7ONd6KvM/XoXrsld9Zp7mJZna2YXqEa8xpkw58FRD8E16u1vbPsTke5H1Rgy3H5dhSoV5H695&#10;5NXRzD29Ea6wO3t70mlf7WrHftRd6i3flbtQXNz5j+wDpWNvd9d2f9NM9YG5/obcee1e8uGD64nq&#10;psy3auNHau9aCpACrR3ImZRFNrvktpP6prxDVWHykDQ4oOWSjipHgOTdBLS3ms9TpmOfxPxxGrQ/&#10;0rOswlgXCm8E1ImylkP5deUtX601ccfpsoYTH3Rxv6k18zRHl/8G5Se7YhZvoFTAHHWadSy/GQvi&#10;7mG6Obntr3whNmg9zvjbOoHd+iOdq33BgvEOEFkpE+yzCHvEMMQ9l/Xk0b777rv2zTffak3Xv0tI&#10;mQ7+rv8DlJs4l34jRB//zeKwOwiEIc2iyZVLFaHq2eRZ9VeA34gjJB+myDoCFQ81H1nIDz9Q4eaw&#10;M1Qc+FFeuJf814MljNsZaSJP3edFDhbGMcYRbmY90bjl1557Xyhvjqv4YuaGXz95Jpk8NWke0emn&#10;7Ke6nnWz4lMMaaPRF8Tu9oGMhcKje9WP/UL239h4T5vEmz0HzB31Yxwo5BvKZ+53uGGIvQ3vaViT&#10;jKnVB3EDR+1RrdPD6G6l8lfIr/e/QFJIlsbP2QyYz38TwTfQC+jLSXvmEFeeZz15/FjzIW5SYQ6g&#10;OQZPTl1Fx3bvXP36eTt4APJqX/Xhn47bJh+e1Pzvhx9ftj/84aX69w+Std+2dvYkf0/+j5XX+4ox&#10;N2ZR9jzh6XzXPEilYH1cfjKdlvzy5z3a+JBlcM15IerCrLoCjHwAfkDRR7wJqq5gjnWRPrbqDqGp&#10;v3UTOXlaUHUWpIyBZXylF0Xj18sKuPlJs962pUTvbtxr+yqTvc17bVd1wd/2FBtvKKGkQEKhSbSh&#10;z4ic/EvuZBOERbQO0lFKrSLtRqb1Rh40gWOQnfpjPkCCnAb9mE9Adxq7N4C/63gc/lTdFEZzTzUo&#10;7+eyf+qn9WSHDxx7YPqQKb9kRkZSR9ZhFm9Z0Bm+qExaI7HypNLHfpc/76Q8pwyNnhsnruwNUg9o&#10;r/hJV6LXRVgfxtGehPmUXsoeKF0LyQvanYKaByw6MtjPxB9k3kQcnFeQRvo3d6G6eNIdHvbJnT4x&#10;eK9N/WCihksyrW9Pk+QRj/f45J7m/6CzM3rQR+EOYCkHfPLrY22PyPbaG0y9T7txVyUTO7xwV5qh&#10;RxfJk34ue/M7gXjLL3MgdOSmVkwaS/QP3Y2HluAwkknHq59l6Kr43Nv823/zL/+qCOsQWLrXwXWv&#10;m3mXMMZTgm6Lax38XP4lkFEuFMFS1tIdrpvh58m6gW/Iv9jSRFfoS1mKc118I630Akb6SjixVLgl&#10;z0grc116cyCRiQt+NAQGVl5tix1aNXDsFQ7ATqMprEaUhpTHv5GfhkkOEr8aR5cpCb6iUc9h/WEG&#10;40OUibbixizsYIaOE7logeo+b/A2jOlbgYF3yXMX90ib7BgDzixY5o7YuZTe0/ln2sB7Lb7OA+CV&#10;+HsYzHgJxGh6Bhh3aiozgDLke0qHjx62g/3c5csC+NIThov2QZ24nwSzqYGBzRb5wQP93du3ol22&#10;0/cnHlh4Xce7d2/9HaI6EGHyXJOPqltlX4fu8G1X3aFOaZCQa4VniSNcc3fTyXceOaeHfCo3BMkz&#10;t/S8RbZfJSuAu2iYhZE10wpG98ijzOz04GTvhZzWM8vnirvCBe53P0g2e15OMFrhHXBqv8JMGrCL&#10;j0GuD2auO9zxhF0DGZOB+YAzG355gjEbgNwdlQGywmdgzwEnE43QoWFmsExZUF/pa9hk5RucfJuT&#10;xS+bOsH5kDOHl5n4Vh/FZGTsp0Z7YU245Ijbdg3W3Y06POnJgSgTSA4M79WhIvFVvEImN/pTuLlN&#10;k4ekvw40yUfszoM+iSo/yooNpmmTv+uDgQ65mQQdpA+o+Jx25Y/Tix9p1qR8JX22J7wPPcUjdtt5&#10;LZn9+6SamP1KEY8VV144sDHGdztpx3wHqg45WUxCgycLjBx2kzYgiyrJ7HWqIHkTv+BM9yETejqt&#10;yceaPAOr5RdaeEZ6sPzWYcGqezaxzQvZm8Oto09gP+pSdwtu5BXcJgtr+V/Hwd+6znkhqhHaKhCA&#10;MGB4RzTHGvoSl3wjjO7Rv+xVlmXaj3q4UsYzwmeeG/xG03xcoywuTBYia2QRIoftwUmmvLq3LeW/&#10;RGC0V3hwqd9dseAmWQXlt8Tb/EYkbTbWtKOfjRWn8/J/uDyAlrjObx0W3OS+Cy5hSR95l/QRlu6C&#10;m8J8TlbRln4zQAepGzLpwybWuQ82iJ5umTFhW+Mv/TaHHM3zt6N3Rx6/OPikHcHntyNoLGYDk/Gb&#10;Osg6gldiQmMcYKOU14vxjcjaeGKcs/4ae8Z0FCCeMQ3gTQkcfvKmBF6fV4ecPsggDdP4GGM1XUXE&#10;JJ6MJXObEc1yAhmbRK/+seeHeam7yg9vKFV+0pmLR0l3+vNmixxe+ftn55f9dYAn7fiIA2DysT9l&#10;ecL4mYNg8mS6+5v4uIjHtJnO/IiNH55+nd+iUQecdbjJATM3Fmb8NYoXfuYWzNPIw+rbPge38ySv&#10;KYJhSP+jYAqO5TOylnOIm2DkuEtabwNCU1UiJ2XCJUI8md/4+tS2NaHioJBXiXnj/PK8nZwdu9z2&#10;9g/UZu63yyteocZTnfc9vz45fS/k9cPUb9U11XWSyM1xHDKwUc9rGomMNrizvaf2wFw4hwesuyhj&#10;l610Yp7sQ07NjWmTfBtueytPdmLnbSg73vze9ByTA3bP41R3eOUxMncVbn+XN6HwOkqlzW2FefAn&#10;39D3UU5W9EwgSQcZxKHmm6Mjf6e09rYCfe6HtdNxuRj1h+R4xCfQ7YTDwB7GtVB9ULVvYDahZyM8&#10;UtcLwr/wcwCLZaEW7OSP09JjcJ2gL4sJD3Nz3yjsvhPMPJ2DT8wx2rvosARnX4+/YLYFeimEefB0&#10;fHKvxIqDdHVdxrxZtkPst+psr5l/5sQmnAhxz7Jnzhx8fqM85JWcfLaj+sfAqM8IS92mNHR9EuMN&#10;0D1vCo999GMvpIB4RyyoMGO4a+DxGvndLVjyr3On/s9pvh0Jk3CFHtf0K3k4GDvq4PP45PhOB5+Y&#10;+PlNYfCoqPxq+l7nS08Q+xxfgLZSbszRXnlJuEIfAFr37EdUn3xxSXnwPeNd71/Ql/Id4/8Pe3+2&#10;ZNmSpOlhKyJ89pjOPGRmZXV1EUC3oNAgAVQ1SaHwCt1VfAaK8JZ3fIV6Ad7w6UCIUCiC7mZl5XCG&#10;GDx8igj+3/+rrmV7+d7uHnFOJhqN0u3qZqampqamNi6zNcDC9S2ipJ158PuaG31FZTxlXCG/znOB&#10;1ofyV9gs/Fv0BaCMqcfyBPCDsWUjeXMNzZ4Hn5N68oS3Vqnday3GG/JYl/CU5uX1D9Pewfn05On1&#10;dPr4UuPxC9FeKD57Mb/5hz9Mv/vty+nqkptmTmyL0+Pncj9RrscShxzkUTeaux7m1eCioJFRhCCa&#10;trom4YkdA82zWcb2Nx1su4IjfeTbBWMa7NRIuPd+5njNvd1eseeYtmUBHV7T7eKFTn2rTT8UHop4&#10;orZ8uv9I2Aef7yZ5PWyyB4ekYNo4Mvh5TnWE/tm/oGmOUliCQq9w0SDYr5+KLR0jy2s7/fDPUOXw&#10;Te5F71jK1oggH24J/cAQdNMKFWZvbuYHC/A6DQGnNzWlJk/shl+QVyXHb11xKYv5CKcvGuTi5wEA&#10;3gi3HHxyg0P2JqFZJ/3g8f6ZQwEF5zS0BcYBtHF+gpQLOnLgzz4k8e5j5srZSb+VzTclSlYO/8MB&#10;P+MbZUDGNQejHHwqQw4753HvEfWU9pA+zgEqY03W6OjTB6Bta5dGfVTe+PlPQG7n32H2gimZ9yEL&#10;epz0HiV5i9f9xWkKyh62S8V3/u1XrHlQoenW3frbsGZxnGjYtAE/NqNsLZcf+dl2MP3dv/3Xtx58&#10;kmgM74KbUbt519Bynd86H+W/C1qnDf4B0P2+0AYaYZTb+cBxl9R7yaJxyUbmqihR42moNP2/Y0e+&#10;Wa8tZR3z3AVrvWggD3W1kd8C22Q1jbzxd5gO25vTNFI6gi+MhPjhd2elwZbedJTuNGAOEhaEBiCP&#10;tOTRncT56o+LOwYjLrSaJg//jKGFPnuFCxBobBhoM7lpgdTkSLkJbZu7YM23Ldw2axfa1nT6y3DA&#10;ABWehS1hixBGVCLXskxWe12efIXQPCRsWnRqWb2o8SQm5MKQw6PTx6fT46ePp8OjAx+iMKB6EFW6&#10;R8inFapuPZirjfAkKHeZc9HMophvOp3rIp4NGW/KnL2224sO2gdtwwNk6dRu+7vtgJlkFZ4NUYOo&#10;g+EZcbFBYB1WgL+YyGTKxH8JLDYoeJU7VOc7Tg7kA1gu/jDZaT1MGdw1rWGhx289KKPpheV3XBgV&#10;hlR8XvBD63TA0o/fsvnChCp+sPWxH5kuRoVxq37m17uJ5jt5NCHnsA65cql/H9SVX3XvJxVMY5HB&#10;ooSJLvXIQoBq51VPfKsq4bj6y2sPygJegO9zgMjBIoeJHHYe+G51vjEG8k0i04w59BzHpG1jVoep&#10;u7XrcpdNbKMYkoq2jbx54g2l6JU7VoXlz8GKxkLxx+ayoezHhmUvlvowGPtgR2yV1+XV4oH27h9i&#10;pFsvlITtB10eXPs57CTvUlX/8kvdzhEK+AnVWY4oD5VX9fEsHlO/fCcF5IlNLhK9oaq+/Oo1m7Zn&#10;oXuDlb6dTbeeM5a+bcdgnaxDoMNepNtfKo5xoPVUhJDxJxcLQcBlWNOoJ+qhYIwf+UY/sBEu3Qlm&#10;UQl9kx9Yy2gYaQuPaqToDq14sN3Cu8Ca73YceMjFm+cFFdeB5vc/xyV+jebeQl/jyNewLdzuiCNt&#10;9tM2VMEjHdjgGdD9ZBU3+o0zT/rGcgFZfM6Tdmbyjfbp9KYtdQV23mv/GF7Tfwpuk9WwpjfeFrcV&#10;k6LCVf4PRdnZ7mzHn4aAe+OWuG24hqZ1jx7Hk13YMPqBJRxpa35gV/g2vpFnG32EbbSbwBgAX9p8&#10;AJ0XqFjPP367geYBXOYK5nV/r19zFZzM9xmryN+XqgbmJA4pmY+YQziA49CTt3zkQhf5SUv7zTyk&#10;tuxy5tqjEWbmYg4GkPlY61KelENLcSvj8NG+yNeQZEXPLyVrBMo1n/zCOV+V3UZoHts2umFDeJja&#10;mNOZsy9kF74DdHFxpTmSNx4wR/I0CQeaWvtqbvzxhx81ZzJ/Mo+eT+eeL3vezxoBG7Ke6bUDZcDU&#10;fI+x1wfZeOamI+ZkDjslk/zqKdp+kjNPiy6bMt5EYTpWOdOeMjfK6pQsxbUtysVhDQIqwHg32+MG&#10;xD7YkXQ/Beb0ViDeXdD1dSdYPfFR7p1luBtoJswHfnuQwhzupWn4HyzlikHGPjk6Ud1prXd9pevq&#10;vengaG/67g8vpt/89g/+juObN6+nl69eWO7hMa+jfejXE5+pj6m6LJe1MGtkDq1Zf9GGztVuSET/&#10;og7ZJKNvco11pvR8j4r+cqr+wpOavL2JQzbWxaenuqbzmlnrZK2h+4YF1qa+mY313UvJkEt/3Fef&#10;Oubbk+Kn7LYgbaFvjpPO19LVKz1v9ClOjG+FP/gTB5fTW9EoYwNF67aC6dyfMBlhx0maaOYwgWtj&#10;eRFS9e167AQF5sFDWgn23OgfUP8HeuWwFdJHgreD2iA8Q3mcFXqit/zJ650PwNno5NAnB53q73Jz&#10;3VKHn0I/8bkl23u19YKw8m9Js07tsHXFs0CXeUMFAqNSg3/dD++0maMH/nLjE86EhBfZC+eHHnz2&#10;fLOu09adOjLdfmDhWcMoo/NpmuWFoMvx3NjTeTQ24O904C6YDweE4oRieuajRd4io2USH8BPdOjt&#10;jrii8etOW3F4Mv/UwecrvknMTTU3Dz4Bxo89jQ9O67L3XqLm6uoDyzc9WTcwphU/XGWrXuOO0OG+&#10;xoSH/gS9abB4X4Gg/N6H0FzIXgF5MkcyT4uUdYlTsYZInXk/IqHsBwiR3fJHWKln6EMIAwxeq6TG&#10;0FOl8q/B65/B5oPja2ryZc/hicb155881bh+YLsiCbu9vWbN8ftp7/DN9Mln0/T42VuNJa81l7wS&#10;G2+buJ5+//sX08sfzzUvMf5oHtg7kKyvNBc8E8+BhizKTr7sJfTBZ38/lzIUVtHwWkmTITLSEdxd&#10;ZwD+bi/tNrS/6Y23wRiPnbrtdJvQP9uXuPHgs2GdR4dH2gaI7ifp1Md56vNQbCc+9NybTtSmjxTe&#10;f/COL3DzDK3nTtDy9Ed6t/sYTlg2MH3IGzT7ErekF0Zo/PrN6zWFfUM+v0piSGT1qaIJ3NIVh93m&#10;dR+LECZmUPQcFFYcfNgPefozFlg90S3e8fI7HkXQCG/0crmTAqpoTde/JFV+cUsNv/Kft194L1NE&#10;rkPov95jFIPTqK0Stp4KV6YOX2sdzZo78opf+cknWvb+vCcJiol24jfKqb7gQa4f6mA9zgGq+BWl&#10;Cu5SpC77pk32AMmTfVTyyw0f2SeEJWlot/CxX8ohIXqhOPT4CRZJUDmZMFoQDcPkdVTp4gcaioNw&#10;brbKGQx59ZhG2C7/KrPkHR7bA5dcSh+4sJXrQOgHNkTsPRbioZNDj6nmR47oLQOEH/SVHE984t4F&#10;TlSFs5R2y18xA9ykGIY0DS03OcjPnzTeIeEGtEG3QRf2Np6GbXy3pbtN4n1lQRrJTld+Q4WddrDb&#10;NlndmNfQjQvYrsNCm72DqF4cEBXUT4MitHWedMJsVPNB3isL7ENPOgP8fTiFH9ndUfBvQ4C8SINc&#10;Oq87cKUHU4boxAWXw/zJXeLEZ72ls8VCp/PiB8IXbBhoM7lpAU15HnwXSgGmKfMo13gahjjD6N8C&#10;KUMAWZbH31y+gMMVZ5Rge81DJhR8SRNywkUyYKsRkJnNjIGplE5a2sJMEhT/IIcBnouw4+Oj6eiE&#10;D5qLqETYL5N3FhCMYh6oaUPvtPhVe3pV3/TjCTAGyYvzN9ObVxx4nktGD3LLIIu/w+CiY+jgwice&#10;BnImGRdAWOUY+TvN0t6Wsq/DMZPSmCqwh3DJ3oiAVljQec2gMpgmJGbUB1iHgW3xoNurpDSK6PFW&#10;Hvs3NgeojJkGWpqRCYbXYvnuKOwsF3Q+q1/HgT6o00R9/S6Tex/QXdVmnQ84cYU5xGO8KB7yg5/8&#10;tHjK4iH5WwdPtPkWFXdp6U/6UBK1Q9ULh4q0Q1xvCmhc4sBzX4t0Xq3l1+ypjfrpSg77xPuIuA5r&#10;UcFYhQv2+AP2Qhhs2tqPHaWObJu+wQSOXC9U2ATWgtIbFOgoP/0VfsqkYrqMsVEODv1dTtmNzSvc&#10;thUXYrFFFmOxvYwhHcDkm7wom1+f23pWubhY9KGM0K/NoOpRRD63cfvUTprH5VnS0PXJF135ALk/&#10;5K4+fclh58Wb6fWbPJ19Rl9WP86mK/436td5RTqvuu2xHiCPtiW5A/iDCsDWug10UypMyDT985jj&#10;ckdvXyCusFLP+RqhDTyLTsBCd2imxz+HcYS2IfRKN8I63DDSb/BYZnlXfB3elX70A0lTgRvQEXLx&#10;4pjEv9EeBeZhXOnATUh+2+NGaL417xjueOpmDDeP43RRn/q/ydPY8e1f83W4+YpFtEb44p/bGf2j&#10;40d/hfUnv/5JVuezxtbpLrwvX2N03x434l1y2x7b4kDlov7a+dn5aRCjVeCnQUabQHTdATUurXnG&#10;sMtb/l3Q4xtwmyyFyt2SR+EIa9o6vmHNs4tvN9DoSaNyzEmXMlE8+hqRGc/xilFzni/i5WVu95OD&#10;PHUoHtZtXq8wr9S4z3UE60fmt34TAOtCNhrzBgI20hCdC3A/hXbIPJ+nC5Dn+dBzIxsUeXXlycmx&#10;vzV/fHQsvtJbcxfAzTC+w9rlETqaQoJd7gLFMUVmc0GusXmB8Dc9axOtyBR2+a9zyMnTLsyNfcjJ&#10;oVRuCkqY+dKvLb3kJtPLrHdYBwmRlVFWdpNNvI5Q2aH7BjLlY/k+4ORb6DzFyfyrdTZP5HGoqrnY&#10;B6nKH/kgdsu1F2WTMOWRdhJ0PSnP9Pkc4poXe8hvu8h1UkHbxfwlYxcmSf6H96dBS76vqDv7g6I/&#10;Rq8yhVJSY7R1USym21WXvWzE33vWoI+y/lN/oU9wqP369cX0++/VJ968nH7zm99Mf/j+u+nhwaPp&#10;+WefT/tq32fcHCp+GdzIU0qsCS+0buwnlPrJJYB2QhvkSewf+Rbsyx99LcYT0k/VVzjoPOBJTcmi&#10;jT15/DRrWepe+lL33LBGO0KG+6naF2/q4WlEbjI4kiyvQ2VfbNyvSXPPUxn5xqj94qcNozevun3x&#10;UmtHtcm3pSs2WrBtFuj21td3rkrRoM+9V4GYvn7YueKM6MdPbdZ6FvKzINKLj+sKFr5kCW4Dyyq8&#10;CyyHf/BL2b42A6ITPL66kWk43Om1+8P54JM68muKiePwp9Kmn0aH9OdNuEs/osMSPv43LrApt2Vu&#10;8DgRJcBdYly+Oayaw8bQSGDDJMYw+nv8FgzSgjMh4aXcC+fHPvGJbh236E3K0r1+94G5rIUdrkih&#10;e8VGPgHCpElc4y6QZMUjr8ID77b0+Jd2E1z4zMG/il9D05zrHGxZPd70wSfzU+8l9r5Oy6Xv+SCT&#10;gG1e+yNyWQbm4DNzH2mk8qw3fGCH6TMtV6WwH+w8kYEsp9WagVxoEt57EA/jnZ8I09yYa+k9X4sz&#10;nvaNRSia1yb3oYlFC1r3HLSkDBSJeiFNY9u3wOFZyACVwHNrgDKZXn6uL7r8uHM5ZU+ewP/k0+e+&#10;GSVtI7a7vOI1+b+fjk8ups+/Yk7htb5Xsl32eC8u3k8//sgaAjvsTe/eKpHmqU8+/Vrjz1NJ2leY&#10;fsRcoTlD4+RDH3pCq/bQOlvdlD9+/VXUspai/EUsWIeB2G2ht32bto5fwxhP2kZo3X5oi+I0/Vpr&#10;JO99e42ZfcelvwTwN+4GpX13PT1SPz9SfZ0e7E1PhDz5efCIpz3fT3tK/qhefTo/9am2KMn4YlP+&#10;Eky4YaYFOk2c0g/BuEVPK4GkOiQfxbXbZUny8CPb9sZmtO1q317Xq1+wodX29FOQjZWmBKgpRPO0&#10;FKHp+pM88xGwDvj4OeibyAA7JDQkfs5ChUKMsqUXel8x34/M/qE/q8V1gq8VpLvT6Z/kcejoPTUC&#10;+sNPvbMWN59ieKAj66Hs3VH2yKn9SYWZlzs9Ywh7elz/EO89OY899CcpiTzVC3anJN5DrbYG9DnK&#10;WCdoknU7fBq/zIs1KbekSKb+jC6K1llj2tD4h0v9hG6S/rHuAOLPeY51CFsgyQ22X4HtUQhdGtp2&#10;aGgUzXue0j/7wtexiW1Gn9N1k+hdBtLkaV2FkalwI/qBXMn5iU8E7MJmTpjUVZZy238T9e8GbVca&#10;/SuXH0Bjt4HALZCCYvzSbwt0HGhZt8AYv5Y3huGaObdnq/hNWSP/pizF1OR1I0/9uvwdg9v2ATZk&#10;ia/LAL3joHV45AHG9Iu/tU+aoIMwCdVh7IZ/lEnj9bfZauAH6AS83paLM2TRAce4xvXk0NDySYfc&#10;8W4a+Fm05Nty6qy+yGdijRs9+Us5UgbIeJCNPx04UAzGhoE2k5sW6JDlUJ9zNHZJOHEDDnFzWC5U&#10;/5Pf5AbCEmJbl85GDzpO5fhk5ID+RH/IxR60omvA6/ID+FVtgpZhR1A2E7hFkO0so/LfaAqkj4wM&#10;pvgqPX7zZWBkgcWAxgHIpS6EuYDnkPydD7lEY1OHgxBed6LF4xs2Y9jkEr69yJO+Wln5TmTeb04G&#10;Yzskn8YOdxzQvGsEWEx0m1jHQYvIyAU6LhC/Upc1MvAa7JEsPIk0mGJx0EkpUCat8yyf2UBQoTlu&#10;M/8FxvjmiUt7cCj/HY+ehIPh24xvMG/HE+f2FEwfFoZ1BuorE3m5jAG4uiDIIR30d9OFn1KU/yph&#10;H3Je52PWcbXQ0ISWg05ZVzRkQfN7+R3HRBlz+e0BTPBqb9xhyA0Re2wScUc6GwKHvGIrT3Ry+JlD&#10;0R47KEfKwmZOxhXKV224sDcaXF/ihb/bHYDfYf5Iq7y5I54LJD9JKtdPmmpx47sgFWZipyWwKUs5&#10;fXAoW+SQk4PDLK551Wu/3x9bYpfUDXlFPwCa87bOGSs9btbYi9/l1VjS+uZwJuVyWPrPh4LEWb6S&#10;yba2wzz28lo1Fi/UJXpL5ys2ac91cSRUX+8nODkIZePOix76tIDyZgEce/k1Fo5RuBZrAGmWRVtd&#10;xBUnJljsEJ1t/znsKPtdLpeVckl/08ID22iDRsA8lrHIrKjZHyxi6db0EdDBtIE+5gXgb11GWIdF&#10;EC4WW8to6LoaYZvs7TjE+YdeNAanMjo8Q3iJ2kg7oLm20Nc48q1hpDVP03BH+831WvUOjDyNbacO&#10;r/nW4ZR7SRvadllr2uLfnAfcNlf8DU0f49b+D8GWuUtWQ/Ov8ba4NYrTuC3ug7DzHOx0GzZsiwMB&#10;etAcvg2LF2j+jTC2K/ptuIY1HX8uMG/S13AXDX+H1/QRmq/nj9sh7d7WmFnbEiFRPwzLmafSrtzS&#10;1Wf4th9+LmyJ6zkq7Y55Nk+VZc565AM5DlKYB5lP0O9Q83meMkt75brj2fPn0+PTx9PJ8YnTUxZu&#10;vEIR6yTErkc++DydTo544pMNq5TZfY+fdY8tqjRCgHKnPEQRv2zOoQc2zEZCMHbicJe1i9dCl289&#10;L/KqXt8I9Jo1byFPWap8xHFYmTVv5vrMm+iDncijNkgYj7m8r1fL4fo1o6/5Fn59B9QHnTnYnFFh&#10;Xp3L4dj81gilY55FZ/+Y5zsPucGUNWWPDfTfOuKCsy1nO1DHWT/dB5jbe37/WJhTR6VbIWW5i6mQ&#10;8lMmEz8MOgetdNyS1IosR9ayD/Rhm/1uUdOh2jFPBKAeG0BeI6qeuHFv//DR9N13P0z/v99+P714&#10;/YOf/vz0yy+nZ599aqkAr5BFLjIYn1g753vqPEFKnYUPmawx6V/cYMBhBNdj1F0O01gXd12mr/JN&#10;ONZ2HKhzaM/Twv0aZtozN6hyowOfOOHgc/9A/Zo1Kchakk0+yeTAkyc/3/KUkMLKjIW4aSp0bgCQ&#10;Xjyx6ran/2kf8oul20raIx4WlLFtEcqiFfaaSalgEFKlmyB+x6W8QYK0e9a7rinvRXisWKTfgCX9&#10;jUxWgIwqie2cdS9lwd+259AETsK+kav6JAef1BPo+hmeesu4elf+28Hms1ZVQomZSWsI8waQK7Zq&#10;wObYzIXSX5eLcMovGYkyRG3khp6IwT/kuRSxIlfhzT6eyI89+GzYadfbk1kuaTt9+9d0Q7WBkRRI&#10;O2364h8zL7/lVnzxAxv5FDSt9WnY1As/7Qr6ErfpV0DJ6R9JkTh8jDf3PfjEyeud5aEcksiPAwU4&#10;9vZy41PaudqUhg63K2JJoh+u+4t4TBaj5YpGCa89xtZTVIxLimTtoJlNPOybyafxEplowJzJ/MjN&#10;05SF8c83l2jMs+yHuraXXNJ4vCDA2sEyOQTJQUgD8dEpeoUmj83Pv8S5LFDUkeILwGr+SgsQxA5c&#10;VxOX/NAldmD99Pnnn/pV6lKSrRMB6xNea/v76cnzd9NXX+9Nzz59Px0dv50Oj7K3cnn5YPrxB60d&#10;3iD7QHbibQHT9Ozp59PR0VOV/VBqZI3CWK8aim5WrsciYesrl5/hIfpVvNFKGaAnLjCG13FjPxrj&#10;Rp4Rup13/GbdLGmZgyVN9fjObWbcp3Z8jbWjvMaGuU+p/Xrmpx2/vZ72NLYfyVyPNU+eHjyaTvY1&#10;9z7QHKoZklfdcovQQ48FKZufLjSSj+QJ+/oDv51CwxyGJ+GZ5jE5fkA5ODJtJeUyRoB5LMdcApWp&#10;50Zs12g6fcDXAfAk3jaQ6+99yh+JqW2m55Y7j8bwg4QZo62HQ6YB9A1+4cUJfyeVej6c9Hpa7pXy&#10;74NPP+2p+uTgs98m2XtO5MVYkGsZyVH2lIF6Z6/O5VI+IkU3gfcqRXDcLE/1x/gjwE/7gY8KpBTM&#10;2+wRus8qv5hacYSVA+MMaUhL3N4++4ekpJ5iB/Lqaw3rQKFND96E6ONylhzvkdQaCWzZzsns4et1&#10;YJeJDJweziFDbJ19vrQJ8sLt1wk376g78Sln8rIchX12UDJI03z5xmrZWtjpGH1y8PkzQOkxwA3C&#10;TuhCWLFKp65r13BT+AxdmJ8T1vKiFzrJrqYUiLAr55kPWc2Ea30Xf0eOeYY6hJ2mwuWaZ0gzwpq+&#10;KzzSb/CUForYQPMVUkY1LSMDBRdPXMDjMvCywc8FDq+RpCN0I0YGmxBsTCyLEyVYAbROMzZ+6KSh&#10;k3VH84LLnS06Om3EGLIZIShHXUE08qBDhJbIxoaBNpObFiCnUJaJMYAG0WLJo2GJC6z8rZf/DWFI&#10;YMubZ4TU2CzXNPk8WI1QdVhgOw1qL1GbdYJ0UfxzWM6IcBj1h11NmeNUL6YlggORN9xVzquXdEHN&#10;a5m4KD7z65ReTmdcYJ+/mc5F4zVe0Hm1C+l95438PniR8NxFRLvI4AZ0/dMuGntgbJ52AykVuvKx&#10;8AzwzdMIjG7qAxx5nId7hMKONEPkm+agnLZk0yRvQyeRlwwQXM4mD+A6HOhd/m28zgexg38rW8F2&#10;GQFivNlGv6sqdum92MlCIuNCFoJM0NS90X5N2u8y0YPeaBM/Gzk58MthJq+fEDl38sijqEW+c02/&#10;V4OQLuiji49DDjmX19TuHfLNIoXZbOGgU+OPkbFJ6KcchbgtI3asccVGK8OZvmDyJaLiHCZdu2mD&#10;uNwAktfrctDK1RitIphypdxsAHPQ20+/sJjKoXEtyOgHavcZciSb/iCdF4S2OU4GubiJO24w9DhC&#10;KVKkpuPQNhO3Z3mdVjTo1IXq1H1TyCEn35di08zf4bw6dxt49755slBP39zzZlFujjlUON+dknTH&#10;e4EUApp5Xum6b+RH2bqtlmOY6yh/FV7iKGcv4l1PRYNn4a9w+QHz8JvjgqRa0iQuEKUIL7R4NmmB&#10;zqeh5a3hBo0wlZLARvzav067LRwswg3oCNyRaYuuzUJbmgkLdF7tvwu28Yy0lte4pjXsojXsittO&#10;v7+sbXxgt12iFtzka7jND3Z/6PBdOPI2dHiU1e598E4YyvuTQf34QwTt1E86lVpxKYtD26F5Afg2&#10;wpX2Lq1um2cbou5dkn5+QLe767LmYEo/s24rE2s4xv7MUXwrJ+HMX8zvx0e8QvPY1w/djohjjGfu&#10;4MDuxQueQDivuaSvJ448N6EvvHwH9Pknz6fHjx9PxyfI48CHNYXWkhqH8gr36MG8zKtueRKN+UQk&#10;z5PMDd68UT75lrXmCX6lV8pNOXGBmkvm+BgDnZi7G/n2Jm8rOX9z6TXw2eu8xpab/Dg0yg1OeW29&#10;XykrG3mjQFllzYtUdHugeDZVsgnCWzM4wMpTmjlI5YajV8rvJYdPDvOkZx1ywn+Rg85cX0W2xUs2&#10;67uUJ/Wr0tnf+VNGb7iSRv/sak0CVtHN05h63rx2w7Z3gbMrQIufCnPN3FNU6nIHEJe/D4Yulyw4&#10;96DI8fbnQAnV9le7pG3Qfrl+Zg3EWvHg6Gg6PHo8vbnkBjP1E+r27dn0+Nmz6YuvvpqO1D/eqd1z&#10;Tahq9hpTix7lQ5+kXcoV5jBddeQ++kB9kXX0ntecYOyfTTramjcx1fbOXnEzAt+XfTW9EHJ44Tat&#10;tka7RD4yjzigVd3Tv3hdJe2AQzpc2hZreq6gxKw1vyxD21E5WZ8xxj94uD+9lszXby6kQ3QVmxEL&#10;YTdv/pZx26WeojuE2BMgxVITccMl/8Jmv7uBofhES7vXOKQ4l0F6RuKYeIGxP9wF6IAs85IX451j&#10;SG+S84bT3zakziwb8+XmD19zYOc9tRc2RhW3OUYFOty0Me4mwMe8gI2W0jYuUHYiXhG+biAsWxF2&#10;FvhF78TRAX/kzmha0i/0hvIncgbLMTjxEJ8wdVcXUQUPfvLB5064R7LR/g0381M8136G24UiKuJG&#10;PvwJO24zu52wrT00ba13vGv+Civr7hv8T7rbDj6zsQ0f7RagjdOmERBJ9MH0Qzj293PonzGFfllp&#10;4Rfapmpf9JGbbY8A1+G1TlA+vqFB5MxVrA94iENzOgefiqA87HFwTd8Hn7w54UJzK/N9ZOfaNjLS&#10;xnvsyRoj43D357GPwgtENzzBBCtgSLlMmeOBgSa5vCad8YLrccD9UpF7cj//4rPpSG3f44nK/n7i&#10;zRI/qGwvp+efvp8++2KaTp9cayzhLRvvxLOvdcyD6Q+/1xrmFWsIXql/QAnE98l0cvKJbHKkjLEh&#10;4xNHD8hV+SbmmNA9EKA/p0jShZ9hPvh0rGAu1AfBrn4723QHjPEto13iXE/6jQeffVjf8btgLS+j&#10;PSVU2nc5+DyRDJ74PD18NJ2oHfO0J0+CaiSX9ape7crHn51Q84df7crjaQEkQb/q2kH+FVqG6r/9&#10;AOs8fu57c9ssF71VhiUH+SXb5aI9j6g42h2vs31AXyi6273tECmRRrmGtotHPNCWH5Hdt8MbCYFK&#10;3Zz2811zNGGpg45kS5j9R++vEZafGwTovlYTvpLhdYoi2JNj/YVirJ3ONVZBs57ko3Rd/6Rnjd11&#10;vQB8rN97DZ51PnZlfZd1stLPclUiuayS+ilOwuHPms3hdCPzZ98tsgFqDMjaPeUPEJO4hpaNnAUD&#10;Jusf8ZSz0XElqbndToTJT9R2C/Bjh2QBH3YXTXaer0ucRi50oR+e0bULPKQjjlwjR1hyWz/cHHz+&#10;LU98ynMHSo/FL6fd9t9E/btBixL8NsBxMcqczhCFtyGwDt8GI+82jEFXehUQr39Gvycd/oG2xlHW&#10;hkRHJz/47A4giv4nhfnKZaAZITLCHz8VTWdZcoNGuOMbRj+wLY6xEFHUk2n8yW1/I2Hy7c7KxM9C&#10;hQ5MZ2Xjwd/vUINDF+i4dGbHeUGeDetZ/gCEiUN+54Es0rDRkQEhHY2kvkDSz7pjijJH/JEdsv7P&#10;WZF3ebtgS6RgoM3kpgG5EEFGLgIIFArQ31DhGXpSKIitF7/dIf4GrOQlf/4RiH+ZeJonkZuuoj2o&#10;LHl1fPuN/GRDU/UvtAVmPiE2QR6o1ktstRPoDPwZsK+uL3JHjZE7jnNI4m97epB+P70+e6WB7dKv&#10;JOUO4RyavnGeAHXPIrc30siffLtdjm2ndQKBUWejVH1IHbbBBNAJ2zEQ1+VUaJBpuXadIvH+L7BH&#10;cXjwzxEFFU/iUXZ5bIuwLAk7fuYTrNMuYTsiRDMQ2ph29I+wlkVCKLT8HFQKqx59x5Mwd71Rn3Xo&#10;OdSDDy8Ju05SL+xfaP7yQkRkl9cTG7yg6PChCnmz8MhmaJ7eZDzgCU7GlIOjg+nw5HR+zR0u8Vz0&#10;eyEh5ALFB5214Pc4okV+jyeMLebzwmOhg7ZD2xU7SL8ek5DPHVqgv3W0Qj/R6DJmkcyk3Qtlb0Zy&#10;44gWT91u4ek74zjwy6aUspfeHP5n84t8kY+uvVDK4gMXnUakPHNdFrDGZZ5JGTPn9OWJepSL6zts&#10;kfuAOlFd8rQpel/yVAobqm/K5eYX6l7xcn0B+V6ItchD+Vtv2zh2o44og9sC7egycwX6pDzSRmmh&#10;te4dR5kcRw7viauyiQZv6oug/I4oGypMcVJm2QRXNJez0oUHt9I3TZLst+DNuBHRF2h3G2B7eBtG&#10;P9CyGtoG6zQgPdM57c7O4PLCf4ss+eQSDv0mKEL5dNEq50rT6YXQExTSnoD8/1DYZsfWvd2GLuPa&#10;b51W/kb4Gpq2hpG2yYM/+YC0m4YxTesSxB96wtUeTAiKWnGmfpB/LPddMPJ1+tE/2gYY+YHma7wX&#10;VH8N/8ciIBk+mLodaT+39UUgBwPhucGJnPJ2HHLXMObBmHKTYxOafy2rdYbcZdjGsw1G+i4e4C6+&#10;5L87fSAzxdzXDYP1RKOIjBHIYt6mPbG5yVzim5E0jnMYw8EnczliiONwzmsBzYe83va77/7gAxbC&#10;Pf573t8/dB49H/MNQl5he+jvEGZuYZ5lfiKt9XD/yMEn357naTpJyJwkGjr6rQqaww40P5GG0Z8C&#10;8UvBUuDMPSln1i+sQTXP+7pI8yTIk5tvzn0glO9o5mk61rR8s5D5n5udSO+DTJ4YYf1jeRbvcliu&#10;4ikHMvp1tMjsJzj9tJ3s9eqVwhxA9ROdsid5IDtrcuoF3fmmImst1VLlBRCftQj6yBZyWWdQduJI&#10;DT+bSdjCpKpnms3ibh+LKN8m302MBweej0P9i5+f9FzHj9iwjXYDiMvfR0GnUy72579sZVdAfeBX&#10;PpiYb+H7xkAZ3etg6kKTBvXJNzr3jw+no9OHagtX04uzd9Px44Pp21/9ato7OvQBqW+qE16oLq/U&#10;3njtHO3A119CDhMpL5toh4f76kPqF1qf0af4pufp42O/EtFtjwPIV7mB9eWLV34K2weer2jTdWgh&#10;2Wxss7474ICTPueCcT3Pk4lalx6ob0n+9aQyaM2oVjk90HWdeqn8KvqeF2o+DOWmQV7P/Prs3G+J&#10;oTvGdrFTNUm7YKqurZnWyRo23RXptq7X1HjmuraDIOxRfv5X2OtkYQ4tskbnZko2+FU9JDMNHOFe&#10;baoAOVyS8mYV2H3NpDHR+avuzaOwjGxdvLa34u99qOxx0QdA2E114GvlZV0Ato6No37gTUh5kMOr&#10;78witIOu+AtdgAEsL38LiMYcSX2sD6Go0dF+Ts6/huI1DOSGhbUYV+HIzmDX2Xz77bfT119/I1tx&#10;gHP/g8/WC7fbg9HURf4iaRPG9BtlFMxhOe4REpaD55BHCC2ZdbpR59bLgLxekw/C8LbmUC3Hf+Fp&#10;HUdZS/Ilr8Bm2OxrFsG1xqT1wSfXxON83eXB4TrNgEAanoCba+kB7AlxvU8bpX65zsyNS0nTOvc1&#10;/yybP7msAckTYNxjPUDbZB3AHhbX2n2zUW504HWvl/azDmHMY/7lNeJszvvakhus9aNtkJHz09jR&#10;eyCNiY8ei24mLVDlTVzJkhaSZN7uRg0Oz8ghMw8PcHibvHqtg9gvv/xyOtH6i1ea72vcvb7WNf3V&#10;dyrz2fT00/fTk2dvp8Njrdvev/F88fDR8fT65TT9w394qTlA8h7wdo1TlVlrsCfPNH8817h4ovzy&#10;Vi12Fqz9+xx45o1adfAp/ao1BvBKT/SmPVJtTgthBV2nwNoPxkaBjh9pI0DvNM3T7aHlAcTRPsRl&#10;Gnbt/Zysa5Y6HOU1AqM8hUTXvPhO9SNZ+2prxzLN6eHe9Pjg4XQsE0F7+PZyOlBl8apbSXb+iGsX&#10;U4aKjpItT2ns/4DtCbVJM0/B3PYUYaHxe81R+62eS4hrXnMVVLm8b1Xlswtd609j8XR8Q7KTvFLP&#10;I3D5Z7uhLelMVB+US1TzyZkBOn3DeSsWXrjoatBZT9ETpJK/8ckamPrz055yfbO9eKwrP5WXumZf&#10;kzB/fnOG6j1jVeYMZKRtk3XGlC6rLBd9oJMX8oTkQyztqpE65uGCzFWJR0duYGiZ1IefTKezC1NX&#10;YiWt5OeQFL+ztZj40SG0nAU4kaHXCmnD8JB/oNsCgvC3rh0H9LUvrtuJIPklw/Y7LKAeGtAZJA63&#10;oelGld3nBZW+NZdElwWAD7r3TIXW8G/v+MZnK+WEVQigXSBx5c4Y3jUCMdgKi74UW2EFRKp/26HT&#10;/xww67IFXTE2LkqZmb+NsjUC22T4J7dtartWeElTrn45yHOE3ZnP/7cDaRtG/5jfmgfsxq2A/uT3&#10;4FYNnl+laR0AOhzYB569QKHxM5H6iU75kcGdiGxQsIAAu4OMDRpo+bjEIa8HBNJk4z4yx7LQxp2U&#10;RrOoaLDMKnKiRgZsUl4zNRaXBgGSb6abEwhEk54ZMDIImt/KiLN0HBGwSisacm2rKt/avw3XttiU&#10;J5CXcL/+JnFx0dUsFR85m7IAyqLQRj4GTbqUn/i++ANTd6IJcf10muNw8+Qam0l+SmxGhRnA5Gcx&#10;hotMcnIbkocFJDKpYoZbMSQPT6zLANm2j17xA2s7NdjvoPiVr4TaNmP6tazO5wYqLv+Ri1+o8hAX&#10;WvLuR/zznnhNjuJt/eCNvbJwAnlfvSeRAbcB9NYFWPxoJT0kUwT9LXUF3izPGIY3k7ZR9eR+r3Lx&#10;jSk2UbgA8HcmhfRVf5z7Ch7S5LAzr44QH/UPr3h8UKqLgwuFr67II3p5giZviklZ1S7BXLxr/OCw&#10;r57m5FAc9AEnftPkh0eL6hwGBrFx+kLGJKP7UPUzbKvWxX/3hRiRv9Qr8UygpEEmmzYcqEonsDeh&#10;QHoNafh5o0ptn42gHs964xK36yN2XvzOterB7QAboKew75rvg9nlgDZ9tccGZFibNiNy4HHhKCdt&#10;jzI99BOdbJjEDhRai33yVtuh3q8uzn2YyRPbvJKaxRS6v1V/pm7h5c5ybEQ+XJyiIxeKbLr4sBMU&#10;LXenle5RLP1Zq0/aCosaw6znTWyIf6Ejs/3YPzYIn+teZfQmEWEECOCCuxdoihwdA/x2/f926Dqb&#10;05R/xrJRIrF1vCN0PLKAmV8wy2mEpt84Tox2aFuDnX6UOyKSQg9ug1iU+OQRf8tY8nUM8Q6PPNtx&#10;1HkXrss1+htvg+bPhsT2/HblcVs4fa/lL/ksfXLhIz7uyCOk/8llkjO9bEn6JZ/FP+I2WtPvg9t4&#10;d8nC37bcBmOabSgO/fW4BI00H499M6L+3wrbdDE6ZcmwzVVOu0mzDTrtCB22K+zv7xhWvA3dDwHS&#10;9dixQPy5Q9deQ6cb0wPrMABtpO9Ks6aPdb2G5lUp/V+UVlUwyqE8btBKQ7pKW3b2GlFjPptlB/tH&#10;XiOyCeqnIc84tOMg77U3FtCFNwUwj/Q1BW5uXImuuMhknvGmp9oX8yrrDeZWrk/8qk2lzeHAnujo&#10;cJ0blziIUTmY22ibrCVcsLlIFDJhr1XYBPVah/WR5nm+08n3M/2qz7zuE/3x8+0v4njK0mlIP9s8&#10;Nkrm5EEWxHO9lcPKfE6Et+uwZrqefvyRg6ccpJ69yeEn6MNQb8Iln9HuxqWi5MuPLLFfo8torDVC&#10;rZMcNUN43F88NsBHHSDLMfq3TtO64Ov0cbeh14JOoOBHAiXmv0pZUvUfzz1htIttoAKmiqJU9P9Y&#10;YF0uGVVG+vksTbYLQgmmHnQNLZqfbuSwTfT34vM4SOiR1vBy31yc2c7/7C/+ma7Jj92XOGCnz1yq&#10;jTDfHGjNnJuUH/ma5Fpthusg1swn3EBwejKdCp88fmz3iPU1/U5pWUOTJfVDH6auvHSVPnwjnzXf&#10;3iPW5XvO40DrQPw85em5Vwi70+NDpvrfxTvpIMGP1E9xubbwpyqUN9/3zDdL2fjLWEmfT76wY5+9&#10;yBTRkjECDCD9WlS/UpAEpFP/Z/1JvL8rJi9xyGVNFTfIujZrZOIpJ2VUHSGHPqz47g/kOyJwZ1sR&#10;m9ur2aTpmHb+v8jiupU+h60JEzsffFKvrMkh6h98jJ2tg23nPp223bSGtV+scpvQ8eS5/NIGl3RA&#10;59Hr0xkISx/6UpcRwI+sTtdxaxfY5TcQrLEUIH65SSW88/WfkIPPb7/9hdvZ+/fqY+Lt8QdcXyt3&#10;GGh3BHR3eWlXRbsNNmwj2AxLvhomewqB7RJJs61OR1lLGNua4l/7Y7NC+SVR/EJ+uNUX8hSfXLf5&#10;8OOO+QcTTprYekTmN+b7H3/80Tc25eCQGzGYu2S7QZayivzKS8YVYh31ZwUfPOQgQHxqV4/2zSX6&#10;IsNp5Y5ygdYFuNb1LvGE6S8A8zthXFeFyp69EgWlAjeT+KYu8Xs/hHlaY5Xnd9kQeeyFAJ4/GHOc&#10;Ptf8aT/RKbC0swbHlc54Hdfxsqv+JU4/4prf0cTLz7V8v4nP5VHelJebUj559nw6OeGgUmLfXUrt&#10;c1n1pfheTM8/44lQjd+Hl0pzLtq+5oqH0/mbvekPv2fNoXXZgxOtNzj0wXb70+nj58rrSLI4wEE/&#10;bIkehHkCPWNR9jvSPrwf4ErucqdMuPY77AhD4uJu8wMjvV2w67vD4Gw3Qdu+edttf8d5X0NIPbJO&#10;xZ7NC0AHxjQjEIbCXsvDt1fT+6uLiedmn50cTZ+cHk+PmTcVx4HngWyTpz3VDpPI85VTYzfJItZ/&#10;caoNqi3xq77Q5YABF/1puznMT7vjR7syr+fV0tMyIttv/VL58pkjlZM2TVj9hHV1P5kIzW39WnHq&#10;H93mjdhHc7l5VvNwxiLc8Fol6MrddnO7NkMrZL1bNvT+LJOymPwGtRpXiGXsOWfNzv6c9Mwb1ijT&#10;IMP5YDPWWhxys5cXXa2u9E55UBO5/PLWMtBpZ9s2j1wbMW2u02FvF0P8zOPUJrLnspIOjqoz722a&#10;LhrmNwd5IDd9S6IFZS/VIdXUe43EzfVf/RE/QDtO/aX9LuXM0/D9ZL3T0kaEDcrJsjBQ2kLahP3C&#10;tAd0k2utqUfZjPKaTn6DX/+YE9AbbuqIPWjCGeu5bnuoOlR+1E2Vw68Zt170G8G//Td/fefBpwHl&#10;QUFR7LYfe2/CDUJAMlJ5m6h/ZFZMCsrrOOTsEAXM6X8itJxtaBvMdpAXmnCnXkPaEfXPcmabCkwv&#10;1+gMTJrT9CswnQ6SQ/m/DVrmCKSFTqOc8yq+G/xk56ysDQz8t4xGGq4PL65yB3Xf4UIj48DTh566&#10;sKIzGqtT9cHlWl4DunTHch61+AD7wHStL8nNIz8xNHx4GCs9wJuLcGzg5LMIaOVN6kJi8m9Rrz1z&#10;goAVyKAwQuvZeTY6vf0OVDC0tlVj0i5o9vJ3/EgDsYV8ieNvjlv8Vpmym4+BNXR4AngSgBefNJrj&#10;XWc1WGXhlkGt6wpT4WTAha46tcsAziCaAxNxzPGe7Ob0oeWikotHZDGi52CC8QEa/+Y8V0B52l3b&#10;suntN6CPJj15EnQeN2WP4a3x5WI0++f45GV+oRcIIlkPR6Tdtx2B1m88PMW1LQTNizvzKjxiQ+zb&#10;8aTDLxnFFyScOHgdp3QsBvx9TblsorHBwcEn37DIgSZhLRg8LsgVHzTHuR+HRn9u2nwYyiTlDBkX&#10;1DZpZyyuqg/k0DITKxfyvIJofsJR44kPHT2uLHx+lWxfzNZ40G7sHVvN4aKN4bQZpffmKXnh1hhG&#10;vhXGL+Yqk8qocvXYBeaAt558BVlEKD51F7SxG2gTOLjoYj2ij3Vi0Su99vYSDo5tfExL/yGu0vuV&#10;P8iHocdGgfyKUlh6qC+/1cKbA06eCMB9K+Tpzr5h4fqSQ8+rOS8aDAt2H5oKZWz9ceGjS5v9h95M&#10;5rsrCoqfPozJpK9+WY44c5+zYhc2j/nWwtwQKQsMOyDlbp74AacuGeTmRbvi2mbht3hD5qvNfMZg&#10;y93k2A2dH4BjHY2L3zeQ2H7mMm3stw0zf8EYtouMzq/idmHDmraOjwXXEFrH1FJyJavbojCRxjgL&#10;XyPl3UZfY0RtjxtxG2zj6zFma9wdeHu6uchuA40dXuLHNtlpGxVPumHcGvNc57+tjNtoPyc2tH9s&#10;t2veNTbgDa39H4gWorwVsBxL3Q5j/jeQlHKNhIrOOrLTAnMZK77pwBi2H5e2HUJwC2zr72vIRezI&#10;lznbvlX6bfKgjfRdaUb6unxrgNdl1BhAaT1/zOyb8gFEe3z3Bkf6PMsSriU41CP+4uJqevnq5fTD&#10;Dz94A5SDmjzReOH8mH+5uSlrgRxccjA5z/3VL5SDb7bhEJM00JiXUZB0+1ovQOPiHbk88cbYf8IT&#10;c0d8L5RrDbhz844vwKW7/ozM7ejsm7fQn01OvqH5hm/Uc/gYf3TP/O91gdY82XgP9uaEbaN/5MOF&#10;PDJzyMkG6rXkIXf5NidP1BHmFaPYrHnRC2R9lfU3mHGk8wzyP7by6+VMkJ+/G2MRmLHSB25ue5GT&#10;X8mxiPAhpwj8uXy7oJLuANoINrtFwD2A9gBYa+t0a6YzuI0X/xotE70q/NEgEQ9lz77Wx4bIdNCy&#10;TXUevl5rVD1Bdy98oHphUw5bwf6I+r+aztT2ztW2v/rqS6/DnJf4SMV6lOsrDiH3WTOTr9LTTkvq&#10;dHik/qA+wY2FvPb26JCbBgoVPhbSH9HN7cO6y63+mJsP5VecD0oHtP76Q19sSZPyjT9a26OzFtc5&#10;gFI8Bwl+nbX6O09P91PTfJfUfV5IXTGeSBnr4429tsf8T9dK1GmFcXxtpP7iNtZ1wD95Xa6SN/ut&#10;NHxFI3+5hJ1aYRGC6NSyC8J7C4g1mkUmJeDnnEXy1qnkEYs+vH2F9UPfaA4f1wd9Uwe29iGz4mL7&#10;ZR9lU/9Ft23tHkjbUzl9/ZCDJtNBqUXYQ0PTQP1rhBA/WvIToBvuCmY+J5QFBhvex28g2AoJEk8Z&#10;4ieY8qdcHHx+822e+HzHN2aVlhRdh+22f4TIDkTnRX9v7N8DOt1OUBa5KZT66TIk385rUwZxi14j&#10;hK95U9awpl78XzT/BtkbWHGw4ji149ZuYf2IaBr2Z4+Azxr1vP/q7EzzWfYVKV/z2XU6mk3S501i&#10;9JCUlWHFYw9rBeZ+K6U/RSDDQRMX3eg/xOEyD/tGe7keu4QA4yLj2LXmV1o/Y1024dHhvccj2g2H&#10;n6wH3mjNwjoAeSiAkzlZIV1w87R9vwVtbEutm5MVbOjrchO/1L3LR5z7pYMOj5ByPvQ1fG5YSTzl&#10;In9s9ezZ0+nJ4yfiIwHfLb1U+V7KfTk9/+zh9PkXe5oLxM/TtQ8OptevNI9cnEw/fPduujznBrED&#10;jdWURbpo/D49/URyTxTWOPSQfRnqgwNj5hrGK9ZhjN3oorFJYepXxLJrympdrS/h0ID4E9jlB0Z6&#10;u2ueBmwKfbTvyN/tEARoM21PbEm7BYHmaZnANlpAc9k7zb1XWoteX06HaiPPTo6np6xJ1QT3FL//&#10;AJSM6a2sVXOZUiLHZxMJBRX2E5/icRvMX6I8TaccjOVeEyjc/cP7kw2Ke1QHYvwMyCsvUllv+m0E&#10;nm/Jj33CwurDbuNq/7i8Ht/KCJ0XcdZRqYtf2jmLzgb2aDBQrBM6lzD/r3pDVtG8bhUv/S83KaKn&#10;Z1L153e+vvADG8qbvU32JaNzJESK8pV93r7Lwx9eX8xxZBde75vKjV6hM4Z0u3H5xUCTT/2nrTmd&#10;kMSkpx+kPrgmYE3mIiRSHteH561YiqRhsGC5geU6wAzhtcmbRrFS933w2Xr2dUsy1X87tBfWG6zP&#10;lhsoANK1TOeEHOxEmQec9TFKF/FzKK3YxEs321j++abSQqTTVrEX1z2EGetBwDwYWPn7sBlbFHok&#10;/7t/86//PmbY/gPGsCmS1277b2J4t+E2CF3/e5Jtyo4EGKwrx4X6I4LzmF35yK9pO3AbJC6xloSM&#10;wiL635jeaTbyS1caueb0BaPcxoaewLvRrdFxajA0qFwwLHFs6s8NUY3NrzjkYrye9KTRHR0fT8fH&#10;R95sYIEw6yC5a33aHQGa85I8Fhd0AADZ3bHWoBT8I3GwbIPu/He42lVFLa7iFzXwNAY8Z8S3hQ+Q&#10;a4bkkwVJlVs/b1rCM2D/MPccIqrDlgFhCySbWf6c9eIQHZDyTGgI51dEo+UT13R5U88VdLhQP7go&#10;yULPwOVYufEH4K+oopN64XG8817DQFOSyCWfZWoZsglJTYJ20TZbI9AucEPXMax8euMhOiNjyTNy&#10;WtZii/AlHEi99MLBk5faAeXwnTOaBGAgTb+GyE+6VntHH+Jab/rCOHGNE0fDNv+aRhCK0aI1ISmU&#10;yTb60t3S99UH0dd9no9+M9Gr33OwxxjAQaf8bDr0ASYHeu638vsJQNEJ+8kGLXLw544w5efssYsU&#10;Uf2x+OVAk8NLX6xwmOmnBPOEeLt5ujMHj41erDG5uR2k73nzpPpisoo9ya5xsQbQ8WyE5kKn8eAw&#10;h6zoRTiLg/DGrtlAYqHr8svP2OWDThZShX5S1nWXhSBGjyXSvwD0Qj6bFj5YRQeFjd6wyAIjF3xV&#10;FqVTcC5KX/hAEOt06ANiZJFWvOJTDSt7Kluu61ZtT/XEBooPaS947e65/deXvJKaJ2V0EVS6slwk&#10;7z5Ulehpj3BOT5O33H0tNilHb3hBZ3EM+FsfLE5kB5WmkjHPqC1dYj9e7UGhFFNlC6+dSlEpTYRB&#10;XhRrgNEc6Ct3jcTqn8cQedrWQNdx2lH7q31V+G4Mf2ChW+Gmzzp2HFEjb+C28EzHWfE0NP84LgC7&#10;eCAHQ1uw0nS4FveA6fElbgkWpv4SuAlJsz1uhOZb86/DwMg34hw31G/Tgbv8zb+OI7jpxq9Q8dgx&#10;vd2Ff6APcQ1r/4gN+Gmn7V/H/5wwtqXO47559tj5kwE55f05AK09c+MRjqXYKGO7t5TTPGDz7OC9&#10;jx0iY7HtIjKehX4z3DRgDK/j1/T23wrmpb3Bp3LM7GOZsuHA3A9kk0trG9FYV2TdwNOM19P33/8g&#10;/HH68cULPyWZeSB60K5BNvS5udJrAmHmt7rrWaKbl4NP+Pr70eiEHhSJjU3n6/n5SnF5EvTk9MhP&#10;PDDnUy+5Yz3rLa+FrrijP/M9B5rZ5CLMU568vpa5k7l/2fBhxkQ31jno8ZBXKMpl+kMPys7hpZFD&#10;U11T5TW4fCMx3+rMYee5nxg9k/vmnDjmaOlvG2ZdmLUiFhNQN6zcKbD9cXHi4qnxG6/jF2eBsS4V&#10;53TlzvxjivLPcULx7sKZcSu61qzCtrT3RUTN4frdB5y23NEP5Br542FOq/6QtVXpVeM3XnKq7AQO&#10;xQs4qNWYGHIzNlK4Xn7kdRZrUN6O4jYuP2uZp0+fTY91jc436PqGSq5J1LpjY9DC5VGcX7OqdR00&#10;1kasvw913dLINcz+3oH7ifun2xvtXWmEafemKpy+Z+nWPX7bU0V+J/RoLn5uouROfT43AS9jhfcV&#10;Hu27373wq3U1PqhslBk90XceY/RjQ5NIW1UyvAkMwQM8/8KLG54FK0H8pai9AyQuYJ9ZvTqORIWx&#10;b6NZxjTyb0UEWZa5jCJXWJIlK1HmVD32q24ZWxj72JTMOOnrJ7UHXxP5moa1+LK5GTFxRx2bBox+&#10;wOHmtQb8X35iiOtKrtiSaXojYemKXviNzVG8FaLYhoW2xe/0lbbRv4yBS7z/2x9Y/D74/OYb9ZsD&#10;9aE8V9WtBGgbdZ2OeXVcw5jnz3PwqTjZNNdQnW/FVF5Jjy6tI+6CQLsjtBwA/yILQpytYFn0tgiN&#10;7DGDLZkNAjsf5jEOPvOq25fTq9dv3Le5Kart2vrQxpFBlw+JeZqx7J0lcx3K9XpfswOkYfyayyRO&#10;foxN0DxOCXvPgLUBquetUGyop37VXA2Wo7pgviWO61ZuBOdNVPB7LSDkZqi0k8hOUZQzgrgGt316&#10;3k45iV8w08Fc9tK3i4G/5ZtInPTihz/agflPGVlzZD20APHcOPH82SfTs6dPNbZjO/YQeOrzlcaR&#10;s+n5pw+F3ICOVMbXR9PLF1rnXD2efvxxmt6c8WQ+32qX3bR+0qA8PT75RLIeSzafHNA67AGfHeAw&#10;RDlqHcRBJ24/+alVmzVlIrLuDrSbMgTvB203YLFvIHa8n6w1X6dFS4+5rtt8ToF9cebehk47ypjT&#10;K40R4nvVyztec6u5Wv4jNfDHxwf+xueh7LGnOTrf9xQfvLR36l6/cQ0A4ic3z8MSzlBsCmHHxYUa&#10;OyusNmmdUKVp/Bijab+iAU7luID39EC1YeclGv4um/6Fhl8+xsLsgZHaFPNUoPjIp3KYMy5KhSMV&#10;gB4/NH7ey6185/QK+ZqD/AlSZ3J4wtNvq9O4ymoC1Vjbec9ObpfDIiXLe6EaH5ADzfnbbqTtPKGR&#10;Y8APBDicsWoG0mEK/cv6XTJtO+L0J9uThvGIYlgPJ4zsWTcI1FHlm3+Jb7mWrbBGQvNl7AqQP/1y&#10;8+Az10hO47VTxDLW9P5kZbMB8APUiu1S+Y5oKJf/jNy2HbaXi665pokOi/6kkJ4MigLqACV4GCZ7&#10;jIwt2KNkI7AAW3rU+7v//m/+3jbagaSNv38LzXLn+DWG90PRII+NiRvKTsCofxLoiioo9T4K6JCp&#10;soItZShLbwBp5if/Beuyz43pDhgbHw1pDT70oJERL+RAA/QdxUIGdB439qHn5YXDNCjuCOU7OWwa&#10;sOBIG9BPeoLLhB29Wwdg1AP/tQYc5BJP52IBT/rmbxjDs4+RSdD/TS9aeNIpknZJvwlNJ12XITbP&#10;AqbKARaXJxjFMUEs6eC9iXO8fmv+DDziY7G+wqSJn+EroDJa3chIWVW+CoI4gYXI/zZBbEH+2KXo&#10;htiKv75ONKXvUqvBOoMLdBgSzmSooDFxbXO1rEXgjA0JZyEo35AudsmPPzs1Wbs+VgCNdhMdkwe0&#10;9gMtH8oDJoKKw+kNOtxOMrqJbxTAh6PIHpCtsdzeZOsDUZKwMQdAz+FShHdZWm+e8Bv7TyO0xi4H&#10;0P5NbBugo35Sg/xYCHAd5ac0HX43XV1y11peY2s//V7uBYdiPIGgRQJ3R/GNnX4tBK7L6EUBh7jI&#10;IpxxxDlX22YDkM3KvC6WC3NegXXoA05ec8U3f/oVtkHCQR94alHtJzE1NvShZ+5olt1oD9UmsLGi&#10;Khy7mm5daqNA6RrzBGc2BzyxC5u/7ei6qrpsZKzqyRkXPvwj+sJX9F6QIRWk//vpSLkcJPruey7a&#10;0IGDYLscHuYAke9u+DCOjaosF4Spd+S03MhW2xGvMjRPLyJY0LmOKIvw/M2Z6pWnO1UOYZ7sZPyV&#10;bCXnFbg5bE1+vrDEXqLtlX884OQbK2w28zrBIy3cD6lDzwl1QSnggtJqu82rLdsObNhxkFzjP4zU&#10;Gb/3pIaT3wL4+0I4fPKWjZ226g+n6z9YYwmuw7SVLicxI//iB8QlP+lpXNCRsYmK2PBvCzcoRvQh&#10;POTV/pEGjOGZjrPiaRj9wJge2PQ3buYdLN45TL1RpkDT5DP6P23Q9I7fRGAbfY0j3wjr+B4rGzq+&#10;caYxbjBADLDmaVlr7Pi44qHdSFSKjh8+wvyLOx6iN62xzOU48428Fhl/6zPq1fHQRvou3X8qZh5Z&#10;dGrAf988A7qYY8xyuXE/Ahkl5LLJsi2fD0X9M/qHWGlpOm75ZxziAIfj3XBnjoF3hLbn7bA97R8b&#10;xvLtAtW6/3tAn9k3y1QrAGNkMoPJFblfFcvmJ4eevOaO6wvmTfoWG4l5ypO1At/0zFsfPH/T3lqO&#10;7DjPt8xd6kN+xbrmTBiQ33O131ij65h+5RW8zFfcuEk+5q8DTR8uklZzJa+x7U97cFBpmTxpqbUQ&#10;5UCHQPcD6UjbpD+LxtUfB6hskvKKfw5xOMAEc6hZh5zQeFqPO9GlA9dcvNbJazHWHKy7rllrac1B&#10;mV12tJYtlC+vPbUO2EfYa7CYKtcPhI1q6O/ni8umjjDScFN/AYUdpHxNAyo/5RXsNB+CybdzBtIc&#10;/e+jIJLXut4Nqcukabf16rgPRf2LXz9baaZb6swTAlzlVV2xHFo2O4kokJ/PDWA11lJcl3Og8PLH&#10;H91nPvv8k+nk6HB68+pM7UXrPNq22hWHoIh65Pzok1wPqG9ovQdCpa/Rl/bles0sXiOxbve4hch5&#10;Lz1KngKigYmyQFiIwZUB3uEq8r36CtcjvPqatmseMfsw48G++tzb6Ycff5h+//33fvqT/sy1BCpE&#10;jViUTUtsaP1UBktBBfcFeWQfrvmgkSY7M8JRQfpRlyeTu7xxG9EtbujedIbHctCJDAgm7DofcCc4&#10;CrntB8iNQtgbR2t5xGQzEh3k95qccbMOgLhu0Hi5PvhsRMdxHtqm10jLNT95ZUyLJpvocZVfj0Vy&#10;H6iis5YvFI1DGJdK9BzaUGNB5+EGUkgacJd/nrTjBBYCawagi7rUJf4H0y9+8Yvpm2++lc14xbKu&#10;UYb4bTDar/3rMOAbnu8BzX8rVLuOXti1/Ut4qcpFpw6DiR/pgbvCu8D9yf/jLrD4OyY2D7RuffDJ&#10;q275xic39/AWBujM580LaHhQm1HrYByCpjrF3poJKZno6Qtu94xTTgPv2K6Qpbz142m27LvhEq+r&#10;XG6akAuda1Wo5IPr8ZC2oZBvioImdvZE9vyq273sj2hs6oPP5Gcp5ed/roVtt6XCBKkfF82ssdFc&#10;F3aWNKHTh1xSuKESJVjCLrv0pi32YS7xzUvZnz15Nn366aeaI9hrYf/1Qt3g9XR0dDl98tmj6clT&#10;9k2YGx5oLfRw+sPvLtS4P5nevN7Xuu291i2ZLQ6O9rym4+Dz6OCZ6oK3aKRP5WlP8m2bc0ga3fr6&#10;AZWWtpS+FD0bt0PbCBfERo1Na2y+XbCN5wa/gliWH3Dtes++OLCWgTtig/VTOR+9vRJeT/tqayda&#10;u/K0J9/35OBz/73omhf3OPQUr2tOdIsp5FW3nkNpP+Lgx5iKdDPA7LxpF2kvxDls2ydcLcs4X9Mh&#10;E8FgARysM7zuVidwmxT6sAu6aFmPFw2XdbL7jX4IxRUdivdHi2+8LobHfP1TuvzgMUPikQ86XqL8&#10;P6mRzXrZa2Eh8wb+XAtoba32KpWVfe9dZk8vMhcNvMfp/U7FeZiQHaUD7d56k6H+I6sB2wLEe61e&#10;8tw/nVY05cXb7zovgKJ571a6qAagzDjvS8NvPToOiOuySM9G+FkHkqfzUcLQk6/Hu1ofLIeOrAOJ&#10;V9lEH9cQgdDts5ziNUU6OO/NfVH8+mc0v7g9L4AuW6KVVPwzq23nsqGf/JSPdH5yXDbGJnM7lNS5&#10;rsWPjqmFf4L/WYAqaZcqvx3CtaT6OKDyaXxpyN0wAjSIseG6A4qPhQcbENxxPCI0N2Q1ulwM5Smt&#10;3ojAVQ9y2ZA35rUNOm/yZeJANtB6dfytcE8T3ceKoyiyvk/2DV3W2/Qe4+6yzQcDYudsb1c8KkgX&#10;82UQWfQpP39yietBy6gqykYPE8lAF0YGyIglRo/KFuTJz+FG8wH4qfeEW6sG/BthKd+L1G2ADo0j&#10;LPo1Dx4H7Yjin2d5fMUwVuUid+ExEp75iKNU6XfhF8jBjx5MuLT3XESqJEObaFyDy60+Ni9GCoEx&#10;XeNcJ+Xy9GYOKguvcreTX9vGoaaQ70fdB99cXE28G//i/Gq6vqTvKj+1Cd8p+06TkFzu6NvXgndf&#10;C19cvuF1eACeTEeHp8KT6fDoeDo4Fg08zKuy+27lxlzEZFLmEJC7N9sOTW/EHir6jEDbqfn7qZEx&#10;L+jZHFgW4Hmyozc681pv3/QxjIvZQM241XY3yKVmvKAsXUFvSsj1ISF+NnbZUGLjQuMmi0unUxu0&#10;zgp4DWi/0mn25rKLByzZqPKrb6HNYbnM8OqzF7qAvHhzJnxdrvDi9XT55pXq7ZUuXl5Pb695qvNS&#10;F3sX6q6X00MtsLmMYvF9tPdgOj54pIsX2UyCwZP9ven08GA61cXR8cHe9JjFOa9Dk90en5xMTx8/&#10;mZ4/FT57PD17HOT7UMdHql8OurX80DWV9KSctH355WNDjVcQ2g70bS1i3F8UXxYdQHFboHlv8v/H&#10;CtvLMQL1/h87tI7d9Bv+WPUw2mTubwM0bZvt1rS7ZK0B/hENc7qBVtDhUfY2nkYA3rEMa/61rF0I&#10;jLL+mND53R/g/7nwn+B/abCuNdYntCHm5CdPnkxPnz6dHmve4GbKkxPeJnNsf78pA17SMO9yIDjO&#10;0xeX59Or1y+nFy9+rKdIv/fTJDxFyrfEzv1WA16l9zbrAW680tz0/t0DzekX9UTZq/n7nK85jDzL&#10;9zN9EHqdDQGvrbR+A9mMPTzQmkLIt/XYBFUvjH5aJ+Vw82z64Ycfpx9+/NGbvC9eoOOryu+1kW+B&#10;+lWe0oN0eYUteWAlWY250ZuEm2uVoE1p2zbtJmwZC0ziX8dtSxdIedd8Y3hM2zI/Bv8XAOvifixY&#10;RpW7it5WAFOPqk8FWBf51biiNCQ6FG8WEe+bCY/UXPanH16cTf/Tv/sP0//w//4fp//v//Tv/T0r&#10;NV2t+9765rdeu/J0JzeuHfIqW63pfIiqa7i3EwcQ3DSwIDfHXWvdeM1mrfhY1/pzClIjN5HmuqOv&#10;PbrNdJkSkit+VoGgtPDm3wzFyPrQQcnd40BUa0huTDjnO8Cvz6Y3wkv1e/ol/Gya5kYjJxOUx6LZ&#10;ooTSOfJrxiHvGbbRVuDkkTTCn2zuLXcE6hRs27duP58+yLmJ/duECsfwCzavdRJuif9jAtmO5qC9&#10;dJvp67VxfG3/SB9hHf7jw9o+u+216MZ1ZXkNC31J3/51eBf8qcsdWGtEGXtknMuLe0O9oTzEOV7h&#10;4lvar3w0ENFzyMreQvYXRnBeoplXyNjjA1ONiWFdxqI5afGvZQHN64zvBQhpHGEMr+OXsH1ShM+X&#10;+Ylil5Nxm1faTtPRyf50cJibS7hp6/Li/XR18UBrLPaQdEX/6LEkHGv85bMAWvc83BOdg6aaj+Ty&#10;lCfbgR7wfQTB285yM/kCrd+63E3/04Lb01IZu6EqEV7WZOAI9xlzaXO0XY6kDzS2HO7xCnr2c5jt&#10;guESaCFgM85Q+csxOvQzg+SSS3KSqzKBfRjqN0gIOejynCP0jUVC5m14vV5XY+i0IyrSrm+AqjwM&#10;HS+Y62JkcPbwDGG1OafJn/Pl24/KYdbFM79caPmcV/SPrNLVc6jKA6348zY8If7kaFDr1n/w42Fr&#10;vfkmAfpjCkMb6YdusAdkwNEgZaffeT+2+16QuIaxXXvvX2XahOShVIrP9Y51mMuYDNtWrvMKN3Z9&#10;d/wasaPYJEf56JoGnTYRPZMbMOY1AnulyTM6+FAb+bUGMk3gXvl3//Zv/n4u2zYE5LYSI20Gx8dd&#10;EOKadk9cnNldw6zP/xzgsv0MeSNikKMSlS8Qe4dKlTGYASPfNjvssksaRbDT9cKNBsLkw10qXDi0&#10;n40B3L5Luhtbp+cwgk0KNiT4Lg6HB8jsPOSxvvavoHUBiEd+5wWdiQP5yGto/jVAlrTkVT84odmD&#10;Kg6vAT3LC9OMBY6MvAU2eWDJ3WfFK0JjA/6xHEDHd1zXRdO2AXTH8Vcsa5skHNr4fxvA6wPNHixM&#10;C8aPBfXzoFi8+M2vwYd4j6Q94IUeJNzyBqGWqHjftRweU/H7Fw7WRbz6iFXXfCcIfuzsYBshaRqS&#10;70LBT7sd6e1PmPTxPxBfWk6A6E4zymgaddF+wHH0EZHQjxjeZR+bZTHspiO/2/s1/S3fMuRAK20o&#10;cua+JuyFRA/io39E6Gs0veLeajZkA83vsBf2dzn9qoe32VzzdzoLPWHBhyudrq0XZZnyLnwtbBWt&#10;OCG2QFu35TpA5IYIjQ/7hwfTnp/cZCNGfiFPcvK0p5/41LjB4aMPN7XYe7j30BspIHacEWPYRMqw&#10;bYlTzQMeyNC0XjT2IaORu0AZV0Tb9/iSg0b4lNz1wMqAu6t4AjdPuuepSC90bBPKXG1Bbu46Cg10&#10;n6h4bDEfeCo/FrPWpzB3TqXeo4fKiBq1wOg7021Z9Q+Qyyh0jYwaO2wECgAorfT0q84uz6eL8zPV&#10;0+XE05xX8wFnyka7QNej/Rw2cviKHtjQY5r0UTa2D/GHqiee3Dw9ybed/Loz1S2b0jwtw8bYaW1U&#10;MyccK454+NAzOuXV6LR3Awsem4rDzix8Mv9c5u43eJaKd3yg3UQ3PU77u3/SdtJ+4hYWT8eh4/2e&#10;+MxYba4hbkRg9AMbYRcsAKnJIz/QaXbR2x+PA/ELxjT43abkjnRgzRc3/jXvAsXXtpjT4U+btp+C&#10;EmWkLZvL/9cwyrkNmm+N1F9Dh9c8YMf7hoRVXOMoC39jQ/PFLx73Y+SZNMc3Jm63To2dds03hvFv&#10;k7Omr3m2pfkQBLoNtayGNd/9IJ3gw9LsAE8Ayr+CPwV6zBllbdPxPnrDMXPt4M8YdRfcndcfA+5X&#10;RvoFfNXXDZtlyhozfYnxIXNmxcnPTWB+ovHi0q+37PUAArPurPUQ9SIk6HTztYrmNA4kQdYybzkI&#10;5ZVjHILmqcoLDhLFx/xD7eb6hW8VHk2npyfTYyFPtBF/qXQcrLD+IT/qqNc+mKQPHimL16eSRxx8&#10;XltJj75BiidYeYoFfPHq5fTyxdnGQaq/AYpeWn95vSY53mzhxkLnmXxB5su0zLh997UPgjVR2z6O&#10;hx+bB9HZaexBUEN4DSbrn8bphWfwN2mGxFVu/r/xBELxJ8+PB4uxTPJq4R8HSb3Y6L5gu1Y52s3T&#10;CoEPlTdC69Q+DOj8Fkr+8VQuecrPsgk1IGeVlHrgSV9/tsBrLLULUdWKvEa8uriYXnz/vTrO1fSL&#10;r7+ajty/SKvOJLms+5yvGhrrZL7h+UDuwz3eRKI14r6kicnrVPPmjSL0aeQji/Vvb3R5rvDFAXRF&#10;w6Ku8lbuuwdq33ajv7iN/hXNzPQv8qAsj/akG/k9Uj96Nf3hD9+rX/OdT61jJZy+6jWjbUdmkiMx&#10;loUuxJlATpBUbsLiVS/S/7SvTh0k7w7rF4FJV+gqMU0oHvT3fLQDui017gRHoVX7AeXnzEQiX9H5&#10;VApub7i7PhRGNtc4fOeTT4ew3unxYpsOto2gw8DoB5bwJi//G0cYwzOv3MWvf9LHthzoDSOv2xP+&#10;ZsG94Y9eQEfNkUVIMVsumDTYjSc+v+ZVt9y04ldwsp/laMM2GzUNd9ZxCNtf89ddMMrdBpam/gWM&#10;vOt0hMc1Gu5u7PSZxxZ/I3MbNOIS3kQAzVJWINSOA9rfMgKtw/qJz1fcyKB52/Pgau53rvqXm58J&#10;ZaxhBJFHNJ5qqiedmRfFQjrW6IwlQNdL22hEoPMEnNZ5hZdxo69ffaNF2ehC65C8zWrf411eX5+b&#10;oolvvmDbK9j6LPkm3FBqBSSGcOvqtLTTCjvOeQTwEe5yeG6Q23ka8Ovv+Oh4+uST57pm58nMc5He&#10;TPtHl9PzT/amZ58cTAf77BNpzXL+Tuuah9M//sP5tP/o6+nt1ePp7PX76ewNLwt9r7njodY3b6Zn&#10;jz+TzOeyl+YS9Sc/7elX3PJNaQ5JKTM32xCf+nQxhIzGs/Y4G/bbDpSxkfK1jYD2N32M2wbNs+a7&#10;EaZvFA3Z1DfIWq4Be4+AjA37Cx4qvKd16+H0djrWmHh6dDA95qZzrev2NF8+mq6nR/7kEK+8VTun&#10;2qm0eLwH9452iWyh38YgRDN3XwBX6HJlknAcfiNhsVCHM9D2lcjf76TCet4sN/P9W+8v8m3Pcd2Z&#10;h2KyHxVEhtIo0+Sj9YBkYIsOZ1+ZfkxZRMg/Q/OAc9xMiIe0ykXlisyWl4d05LJOkB70UVy/UYU1&#10;uNbbb6sfse72DY5Vh+776tvI84E+a3XbouKUjiDot+hVno3dZqwHeQvx97dhR96xvLGB4qWzQkbV&#10;qvPrJ3vnfoKfynRlR2Z0Sl6UCXquq6DnWqXjaSmssYiPTqGHh3qlThhDWr9R50CHQwudm+t6D9p5&#10;VX76N/PFXthOSP0U9pO1ravZKWshdsi4wXgWvdzulJ8cp8MetpkwB5//5m/+3px3gDuJcBfcjNrN&#10;ex/o1LdJ2TTwHxl+zjxKVksc7Wo7l98Ar/5MHVRY18Vddui4dNDUJUgjvJ43DnLISdiNDZfGM6Sl&#10;Q/g1jGyAC7cdegKk8aBKWv158F3hGloPdOq8wDTo3eUb6b4Tq/02HEgHDt3ZejBsec29CY4jqQeY&#10;1pn0uAsNIk7GgdDWNia8ppl7FW64raxr2Cz7Zpp3KqeGCdHV+0smLAsuYcqqkGn2Fd3BREog/gZk&#10;Ek8ODEZLHgw0SRebIxd/EFBYXm8amGxmPIMLTXZjQMPe/LATf3YTRnYP2rchPA2EGzre2ekfB58V&#10;ED3xDdv8nb6xaa2nv2npAThyUR3wxCs6B58sFFjA9/cnSD/rSwKwwp0H8SNC94bZit40H8opzzzh&#10;qX6m/k0fp7/NYbnwQ/fr1Jj065CUjURezxa5ctFRar3noEqLgTwlWeOCDzI53MyBpp9+EPKqur09&#10;UHT6tfjZ4LTLodc+h6XpK91f3BRsAuo7/pHWhyudBmxbBmsToNAbA0MYu1E3lDtlr81Tudz5yJjk&#10;SZtyF6/TCA3WC4Wiz6gLh76UsxcSfVCZg0UQ/dofGRSMMqE3/JZTMv26YyP8sr0WIl7IST8f0qLv&#10;ZZ504RudF5dvTENn9HcbVBp6DaM0h5l9CIweIN/p9KvMfAjKUzA57GTj5OT4aDrlaRvR2SB+8pjD&#10;zgO/Nu3xybH4H3qT9+TkdDoSb16xJfnoLmQ+8Gt1xcPBK+Oo7aex2X1dvywCH+oiSm1Qi1F/vwnb&#10;2D5g7Iz9TSoa7lIlC2/4qJdEdh3NuEHLHIcdtsW1H0DX8BCxRa4QGP3ARhhnI238I6zDI3S69sfj&#10;QPyCMf2af8SGXfGbWHwdli06TS+IF17iTSj+VVzhjTQ7cM1Hfa3po78Rvubt8Bxf9X2brHXc9jBI&#10;GyJt4te4kW+Fd9E2Zd+MA3bFj2Hc5v2p2DDSuo+R1zwuCkaebRjo/vkTEDFyVZE34z4C9c+atYam&#10;Fax5x/LuAlLPEgZZI9xHziDlTwpj+XeBat//qc9FzbFMSxvx4QVjPHNurRXxs97g4JMnHkPPxkOe&#10;4My1Sfhyc6RfTaVrln4LAwem8DPH9JqLvp080y9YX7AG4Xrl8enj6cmTp75+4ZCVm3WYz1gjZO3E&#10;Bp7mQ+Zizd+j/cd+Fd6sEdDlzZu8prffBsGhZz9lCr454zA0B51Za0hnpcUO6Uu3t2MgvPa6bJtx&#10;rFN6rVZz/yA3UIlnINxCC5fiCohbHGAWVRDZpBv0aCU/FkhvrLBER/oq8w8AUspa/n0IjDa2O+sU&#10;+k/G/lW4oXK0u/CzBklc0020o39aU1Hfe2r/rNdJzZs5rrUm/OG7M3/3/a/+5X/htZsai9eQvvYR&#10;0pa1sPRak09L+DpemXntTBt6+D6u8mFdl3UtYz9VRbtL24t9WG1GZwgs9XzYid/Xjbj5+SA01GHN&#10;p4zleq3MKyTl+qc++Vp97IeXL6czuZeX0p8baZV3NjQlh01MlYvX5hrISzqhUfLFHyQfZLMWDa3d&#10;9oer27PTD/5AyZUMDp+7vzWvbTIAcY07wVFo3H4AiybP6MfG4pXGNuqIAwWuxcKMbMauXQefzdP+&#10;pSyhN4z+Bl/zFyypAnO45NmCnY9Ig2ROr1Sf2+0wp7kvmHUoQ7nxCU1InwAYxxNOWcjrl7/85fT1&#10;11/LVoz5D+kK5u967LG+63S0WUPTnKbdoi06bYdbyysRjpXtm2/kx7/GhjVtHUby2r8Zv11+kEji&#10;F3eM2+QVgYGgoGnM3euDT/ZH8jT6Uj8A12gKuZ1zPexRw/Zl3HnneG6gzvU3/TBpx3kb6LwbvUZw&#10;m6DOl7olLmuI0l/50L/p6+hN54POmsR67e2TSOuBvIXC17EuQucfnZe9r2zuA2mL4TGrYOwfLoNc&#10;JJB6aVvNX4kEpOkc2gPNB58aA0hH2LLhlQ7s13z2ySdaD/FqWtly/2o6Pn0/ff7FoQ8+9/exL/u1&#10;D6fvvruefv+Pl9PB3teSeaq1zTutbfhEzfW0d/Be67mL6cnjz33w+ejRkeYNDo6U1/uM4arJ2EW6&#10;sUeETXMzWemzKksKsdDugrlsBWN9Noz+u2CdrlEha8V/6u9a9c0aFTf1ucm/pAu4rcl9qHFm7931&#10;dPDw3XS8/2g60biNe0B7VnvhFbe4GpV8gMM3Pt2GnLnypk16SJPthN4rQiuxpOSCKLroAC8kwtXO&#10;CKd1BdwnkEFZiry0O/y91mRsVMtW2OmJFk8fArqc8BJuQQK3Q7mgZVaU2wh6yd9IuMH6Vx4G5Dq5&#10;8lKhW8ew0ONYHzCGq46sb2xPH6bv+o11JZ91BPXHk6BoQH+Rgaw7+6U8IGLJ6Md8i+2RbbkZO5xn&#10;+W3XCjOHdDxtvqFpEuYwaTxXa5zh1dteo5g/rtdJLlxcJ5Ufa26chVQcNxi0zOgR3bxGpBysHTTv&#10;2a4F8PlQW0gmGSMTb7nOpXOCNpS5yH6riNtGbNPxCyJB+rpMi4yRD1j4g9Z5QKDnal8DFh+QePqR&#10;4D+Fg88/CSgfdPlZcmudEVgo65rUQHidl8ezgW+sjw+1Bbx0vms69jBIc7HfdytQqeRBQ/eTWxxq&#10;cJhRd2JnQc13dxJmUU0a61FpR309YRcdaJ3B5J2OQbwvsoQecAXQgTE94LwKZm+54So7qjcRxq/S&#10;xXVE5K6h5arkc55kG3cpB63Cw5D84MK7Gxu2xXVH/1BYp5FV/cuEw2QVO8O2YGhiMzJZNUBegMg4&#10;1l7/kNk85MPqZdGhXcpkh8ISCi+joRszAxdR4Qsb/wOLnR3ygLgG8hwHxxGhexL2QNj8cVtH+BaQ&#10;Pm5nTaMtlxfNB972o9+GCPPhYHsGe+m2oV8G8z5Mgw8Z3X4swTwllDS4Yu3it6x1uZc+zCJaWH3b&#10;fVrog04h35XyE53yz64RPvVF0fzqW9HQ3+MBqlb+qahMvLxGKweZLIi5G7BcjQkcgILQfBAKH/1a&#10;k6sPOgs9mTM2sK6YSxlI/W9iJt60jfb3eOExQ/KYmI1Ok/5pybYVdqMOsEkurHg6hPL7tV0cImKL&#10;ss+8aBOSvmFDJ+XrG0KEOQCOPxi9OFBkoerxgpJaL+QE0wbkqjx+1WuXUUg80Lpz6HnxJgebbznw&#10;ZDP4Mi5leee2oIsw6euNjrIFNskrdqUvC2rX2Z7ilKfo+Nn8PTriQPN4Oj1mg5gnYY79qtqT42O/&#10;euXpEzaNT6YjXazw+loukjig5YL16JhXER56w9h1oJaD/vix9bm/3cJdixrnXUZxvEc/2YeDdLkc&#10;fHLRy3dSWF5SefAD2GRxN/3tpk9AT9xNt7DSdpzbkvTcFtd+QJomDNcQNyIw+oF1GFB2RbvZthrw&#10;U6aGjm+emRen/YKZLhj93X9GWIepL2g3sXjnMPXW8tLGsNDMjzDiHE7aNYblJn2Na74x3P4uW+M6&#10;fAOrnJ1+9N8mC3/zfQzepZcki+f2fFrGWtYYbhjjPxYbOpw+Fj1HOtgw0kYMZP77SYgYuZmTtsR/&#10;IOqfNbO/YPQDHaZPruPWQOzMsYN37Nu7YUwLfyPQLjxNb/8II9/94K7yIVItQO6Qn5Os8iZYsq6u&#10;3vtQkE0ynpLIgSGvpn09/fDDixxk+lAzn9VgfdLXK9A9P1c4/nGDSeMRc57m0NPHvHngUPMZr8nl&#10;dbkn0+nJ4+lY7pPTx9Pp6WnWKpr3/Mp7paEtuz6kKn7mKKCvT8BeL7Weef3t1cS3OXk9LmH0bvTm&#10;J+surymy4RBZi5Wwc2wdlz48Ysc1zvwEC7I+0NxnqYv9I29g3IDmw8WGLDbH9IN/FtE6JNQwhjHh&#10;vZr1bWABQ95cM1TeHwtJnd+HwGzv8lst3KL/FESVPLSBfBDoeGchVDskrIwT5l/i8OSwMH7ayz43&#10;JMplM5s12OG+2pCuSd6cXU2Pjw6n//Jf/uX06fNnKgfXClkzslnkDSOloXzMjd5AFLJ+DPTTw6WH&#10;adLrPdev2Vj0dZerrssgLqnP4Sa3E6iVKs4MXlcT9k/5xJ8yOAOx4ecaIut4xela4o361PcvXvrJ&#10;6YtLNvKTHzebuo+pr9EnOfRLKmdX/8gh4nG9fsFKhI0VUX7Q/aoa9NofgBbJOWwFS5ZgTNMyG28A&#10;ckQG+UcdpE8ilT6KXzlBho9NSXl8E6Ovgczq/BjbWNPvyQ658SPXI2sdwKUsAWgjdDhlQQ/CtMjN&#10;dHNok5x8/KuUDK3QSmHYW5fGEbbRNsBRS6YLJz5hERh7aVNuYyIytgPYJQef38iGfOyDwyHKmzQg&#10;ZW93RGD0Aw7Ho7pKmxu12ga3lq9EY/GR77Y0HYfbuC3csA4DI+92hAm+xR3jNnjnht28oa8PPunX&#10;vjnI8zttLbwAzaXnZsYEjxqyL3susFCtueau62/xUtezDiUHwO8+M7eH0Loum7dvGHAdqOMxHtPt&#10;aDscGDCGcIOWItUPD0RTWPpfaC3AfopfPe5xBnnqxejqn9pV5bXkiQ74yRk/OOhtEYqX4/8mL3Hk&#10;MoLzLGFdtnaBLvc72Zr10Geffjo91trp8JAbJ0Q7vtY1/6R1FKP3uQ96rq8eTr/9zdn0/R+up6P9&#10;r2WHYz8FSpnfiefhPntIl9Pp8acaf55PRwenksWNNjwZR9nIsw85eSqdg8+uJ0WhcpUQTNlBoN1N&#10;6HKN2LCOuwt28W9LayvGlE5Hm2BdyPwzjy1qI6O8Uc5cDxpT99So+J5nH3zyqaE9hfdk1X1lwpOf&#10;vg1P7jwXIEvYNwxFNjOakHYnllnHRJnHfEKTCauf4BKO7QNuH9Kx1wWou8TKr/Ewe51NDQMhynYD&#10;RUeNgLn8P65+KCwG9syYI8zLv9aZpiPHOpMqw4P8kdPrCGVGyFbCr9WN2x7rcB9cKpqxnDB9lG98&#10;9oEh5fFbx1Rm+q37vvKDPwenOVizWuoP8OQVuLlOcDndzoPW22pA7z6PyPS95iNtA2kYV1wyNSON&#10;UObvfTJq2HFOIhfFAY+vhfgpE3nx81hIOOUgT8B5qY2OB5/up5RXZeIaS4I8pqaPigfRTt8ZdzgQ&#10;KRx8avy7bptkHlUgOAMVrXLp1yLNgtds1t46YbuUhTG7bWFl9Jf4t+p7G7pUmXzw+bf//V/fevBJ&#10;QhI0juBCEF/hUjFegDTlHWHguAFjHGm3pV/DqN8fCyujlOkeqH+7sWTxkydBI//bAvKbl4YfKiEg&#10;T8gQPeQnBtWGk4S2GW8eQS7e62kaNYwemHtwRoo7ljo5Hd1Pddbhpg89afSi0+CgcSDqRUPlMWsv&#10;f28Y0OncLIvHfEODZHBgY6AX0nSqILyKL1b8xK/TAwRdfodqMACdXpGJGPTDV/YibEy6IPHKq3Qw&#10;CWgBBYiZU0XBDRjL3DjD4O84dB0HvjUQ32W/Ia+g47HHPMDMBRihZJk9adptSwL9ap9RQvJYMHWH&#10;v6G5peNGSgHjW72aAfSgZXSNmaGL1a5zSVbxCJnYfGfRjJDH8IIN2IT/i0aEC8TX7SKQ9tH2bHqC&#10;mzyznsWLXkyayS8WYPLoQ7WuFw6fup94khQdEV2v8I2TJ+F+TcOyecZC652f0uSgzn1cyMSOm006&#10;6NkQ8GtuK3348cst2dBSDHSgjTEeZIJxX3/EASZjgcaGI14NxwFnxoc+7PRTn9x9LP4ceMZvWXP/&#10;ZpKDRp/nQoCyU87O2y0hvEoHCRmN0GdXslquJ0PqxTJSA75jyWXN5qNdxj7VBfXhg2jFzxs/soXt&#10;jTLoKf16jGt9jZRHYT/ZyFiIjaxH4sKf+vQ4IbkemUwrumUlje8qJQK9ZQ/fQWedVbcspGujldfF&#10;XmvMZHJ3fbMqov0qJQeQ6MEBZd+N7ztgLT+0HHruTQfSOa+w3ZuOjw78RCeHnKcnwtPT6fFJDj4d&#10;5knOo0O2Akx7+vixZORVt8fHR9b3++++n444HNXc4PK7JFyMkv9D2/zcm8BalKjdckhM2WUW82Il&#10;XNrppcp8rrKqJkwzh9tGoPsahnQtW4CtW/wCkpgPypLY7QQ7K26jjkTvg8+Gwet45A05DABtRNLG&#10;bVU3IXHKznnAgzvmDRBO+q1CFjBTdF/yG2XhTwT9kHDbhjSd7ZJ/2mTiRkz75V/CsWXn2XyRawJe&#10;I07/34QwJD/5Cm+C4vkNkYTtFm12m69Y8Tc2WHflObelglnG4N5MO9KE/BU6vvLnB9Fx9ndsYJER&#10;SEzxExfilvQDz+w2Eg6NKk+bLZ6I24761+m2IbDUM//TFqA5j0qLf23TNYRnmZvvB9FhBKZscvJF&#10;/whDsL23aWSeYmi+LjPgcuEO/nCGx+XFK2cse294NmWU2eB5Hr4tcQss7TRszbvLBUY/aQmDi353&#10;wW06WaKiZ3vI7zU3/iEP4vOEJuuft9PZGd/QfOHXVZ69fjPxHc0ff3g5/fDjC8XxtgKN/T48fKO5&#10;4lrlZuz1JatlxFZZNwHowKvTuCZhjvJr1vnu9OMTz0d94Om3EfB2Gq1JvB7Rj7mbtYvDLir1pZ/G&#10;BXKgbpiv2NQkbw5rxyc6l8PNSz/ZyROreX1tnkRFf8/RXselH7EJamMNGDuD0qDqGbexwwC8jXx/&#10;cVk7LbKYVzLPZXwGl7S4IHZM+wzih9bxA+/82wahLvzoCRLego65P8YjeZW2qB8FkZmfISYtqAB2&#10;bpsLN9LwJz0aMDnBhfLhoJpT8ZDQUpRT2WoMp6ZaYbkKEmqKOSSH9Z9vPINC22DrT+2Yb7BzyMmn&#10;Df75P/t2+vWf/UqptOa/Yi2p6xW1U8LYmvakFajSlnTllbZR7dHtrdeoXDtlUyqva851if6UhoRZ&#10;v1+Ln81BJ+8fZfDTns5ZFLGKnzfByON4/PRZ24B1o/r5mfrYH77/wWPHxcW11870WNLTZ/u65/Dw&#10;yOsK8nde5ljauNfbkNDU7gLNAxLf4zSQ/jYiNNhIQHmr3zlj6eTIBXoNCu6Eyhe02JaB47wS4HqF&#10;fLBBNouVf/F4D0djIk/vsnfT1yqdv20TQS7HWif80KPDEhde4uUX2sSFiLM/nP4POG3FN7O90il5&#10;3ITOs/O9DVy/al+B8Ps/Ec7PJLfNlD9zCuMzwByQg8+vZEM2uvtJ/7ZBYJsft3EM69+sQ34FLWIW&#10;hece5VQ0r5w018BLus67/bMOBWN4HTfmO8oCCN+OMMG3uGPcyAtknkr7CfB5E9YFHHz+oDn05fyq&#10;23zbOu1y7jNK4etlhem/HqnUB3wdrBBtMYee7DvAEx16vwDo8jV9jGsYbRR5XP1mTEQLopjfW69z&#10;rQHg5onPhLOO4clPqWddGdvgQU7KImkeK4WUAUbDoh8wX4vxs4vVogO+YOlPeR0XGQkjI/HkgYyO&#10;p+z4r6+vfQPY0ydPdO3PJ4oU+YAyvRbP5fT23Zmuyc9E5PvKez74fPHD++n48Ovp3fWR1m3IYB/q&#10;Ynr/iDLzBOnz6fTwU629nkwHGos1Xahe2QOTaF55672k3BjPmMmhjiLUXdCYOrAzAGXouLQL3Lms&#10;Atun0o/Q9I7r9Ltgzd9AeM5PUeKw63Ymkh8e8NqP/ZnYehlnky4iF53xPZBxDtSGjxV3uv9I87TW&#10;pkq3r7aimduHnvYr/oHCY3rAo0Iau6PQK7rTYvUf7wzFJyDWbbjamHklLVD9DhurLETOuZY81p+0&#10;37aJeYsP2dZAbXysp/e0RSJKRly4K14/9qasov452n7qTPFFt2dWFd3TQ1tWfInzgZj06Ic6GIdI&#10;ytjDd2vZG1W0+VnTcB3CXhQ2oY8A3icVE6/n9ZxecfDQ3r3WV5r06VZs6Xskcd6Y0rZY2i+IDMiO&#10;EmQ/UJACKx/2IxlvNI6ovmCzHPFZLmH4DUmTsPz8iQ9q9kR7vKGOGQM59IyelMM6sb4zr9qbEvab&#10;3MI3S65/NwH9r2vP2+Wrwi06NiCPw2NFYztj2xE9yE02LttSXu+/zjqrnNBRRPw8OEFW9Dvbvuzo&#10;Wvy7f/uv/96G2IENo/8GzPyRPacn14LFp3iQ+PYPCKz9t4Er/J5wWxnuknP/XHbDnPsWYV1m26/d&#10;xgo74ZjWEfEusEmkWG5sahA03AzG6uAakGmMfYFCGhqzn1bSRMSGtje1dYHBqw98kKF4GpCbpxoa&#10;r0B0WMp1nePvxQiQek4c0M0d151K2HoBGwsQ0rizC/CXF+j8FrkAPOQW9niIYaCM24MmrqwiD/6k&#10;q+SJVwC35xCTDCUfmUJeOTDqAvYA1+GG9tmFrrLjx1bd/sbJYxtsi2s7NrSfEuYiAJ2dk7VegHg7&#10;RjuWRVzzJYIQJkSmhsTkYZsiHxvErqMdFoTemHACCduDqOQSr2HwWa+EuZtn/nmhq4FQCwK7CvtC&#10;v9E/9FO0eUgTWtqA+J1O+ttWWCjpMtKSJ2kqzjrHJc701ov8io/JgoNITJRFgHLhkI0nE9TnSEPZ&#10;uSjlUNGDPBMmsqrNkwZWH0xWX/UTmVzQm6Z+bP9ysGm0LJ7cVN8W9uFm+8eDT/KdJ+gUw2Hf0FA4&#10;H2ji+gnB9nMxfahxIRcYfZHBkxbuw1xwqC90f24cw24P9nPXLToo3D8mNXjMl4nWr2DVGOXDvYqf&#10;Dxilu12Vg7JmzAu2nUY3Nqnyp0qQULKysED+HofTlIuxibD8ubN6QKehsjGg2qTtyTI0SJ+hHYit&#10;kHw0Trh8IXYZGJcvL3M46PGa75TJ5VV+0C91EfX26kL8yEM2F2WM34zJPLUpG+E/4C5K6aZsVDWi&#10;8Z0mxcuG3AV/qDrl4/kcgD578lgXOvnGGa+0PeEV5rpIOTrY1+Jbc4EE8A3PQ7nS2E9+HivM06O0&#10;BdoEB/0//PCjwhx8HtYcEJvkMPihywYf5cH+fRONF5MUxMaRtWQ7LqB4bS/t2aJA/XP/tS1jswas&#10;FwsqLgQBUuFd+Md0m7SEe+7CdVj1s8kHD7zRa0HixjAXE9BoWCNv+0c3fgCXtpg4iJGbuEWHG+h4&#10;pXV4SR/ZA58welmi3XW8Y+zGvwnNU3z+AV2exgoTOxNxkn5Ec9lPv6P8I23BEsCf5wGCLdOA38Si&#10;NdlpBjnQjZv0Ob7SNPRYBax5gi2uw+GP2/7C+imQOMsGIa350xA6vPjJrPmtStFpa/jjwjNDpR3v&#10;Cr7hJ4FtX+ktoP34FvmkgWLHsMpbQNyC0a/9C3/yvxtvyoqA0qGWjMlDiG5m4V+FG4lnDKlw89Tf&#10;Bi+AePok//CDIUiPDtuNrvZbx4pvv5Cx66eARPC/UOD6AopWfcewEddu/Gs9OjzSk1dgpMffKBBf&#10;Z0Vc2knG6eDkV77yNCRPdr748ZXnih9/fDm9Eu3Fi5fT99+/mF7KZd6+vMp3d5i7uSDP5zSO7See&#10;65S8Oj/rkxx45oDz5PjE3+vku9O+btH8xpsJ/BYCwhRK0wI3P3HtwbyODOvui3z01XwkpYnnQJPN&#10;Sw5kea3mxfmb6YxDT/vPcyMP87TmtoTPtcaQbM1prDX6gp/+5blFaxle6aSOv9EuQOtQNiPdtdd9&#10;kdFyFhj58UgGvx5DZKu48bMkESHotElvd4MOtL86Vfkf+CkN5MsxdFzpP/PSzoNbQXwz/21oXrck&#10;Fa/LXvQPBGRsBcTNWHo1dHhwQ4+DRJOIN+WngUccywvO1V15JEhe+JNj8ldIHq9LFFQNOU6NJvES&#10;xNtMDrQmZD36UOvGzz99Ov3VX/0Xk5aM07vLN9M7rynfeT1L+6dfeE0uyI1/5FUa0OYkp68jesPt&#10;7bXW2mqvXJv4OoR+pBjiqL9rpfPBJzrRB9BG9PxSfmh8J4/DMPwgfvo6oN5g/5vzy+m7777zmHF1&#10;+dYHvfC2DFbeXB3uHx5bNv2ZWMrhiQGiwOs81kMJ2l49h5jJEUop79gHu5+OfRIv/Tz9uyTaab6F&#10;P+t+PA5uQqXp/6lx/RSY3UQYs0auvZdH2C/9lBLzhq6Do4x91G2u1TiYoR9LljD8yku6oXar3rCm&#10;hQ9C+AN4CodGzJCBzr2edrpGeLB9Gpdx5iF28Desw4G2UvxJB2/aFXHboG+moV5Jg204+PzqS151&#10;q7iHsZNlW2bkrN01jHTyn3WALsQ8plk/+WB3VPGYmlRAQkWpdpTryfDPbUr+zhta00cY6aOeYzpg&#10;lAWswzchejVschIqnNuG/pdMbMxh2OvXr7QmeGHXr7r1PmX2dJofSHOh3ZIWnRPPmMR/4sdX3fbN&#10;rLTzXst3OZvWOMJoK8ZDrrF9uOoO6IytnwJGDkrg9gGC2s+V1g6sE7iOZ58hZaX+axwR9g0vvtma&#10;H/RBP0RTzjLZ4noeTlpDyfa4YBHy82v64He+VdamkYy1BvsDJ8eHWkNx8Mm1OZ/OOdNa5mp6/Upr&#10;oNdak1weTBdnB9N3v3srGnsOn0r6kXim6VLzzOX1BeqpTI+mw70nkvfJdHryVPIOxfNOayXKSn3I&#10;plrHPeJpfvRRO3jIzQZy2V2FR8qVjsRjF6ttWkP7uyyNI6zDd0Hzj+m2yeRHXRHjMU4u6z7qHGRs&#10;ARhOojuVE5fgTBM+1Prz8P3V9Pjh++l0/8F0zH6N/HsPtE5lbmbuUwU/FGZfSSBZzlVtJK8KBdEJ&#10;G6BjcnIO5GtMBCadmYB2xazmKqgwblS000EAd7nxLjQzWFYYFzr+BNC57RcV4A+YLuynD2fUzzIL&#10;RFLm9i36sOZQQcmGUtM7iWP+p0zX+sdrblVFphGXt0OwT8iaXQJlGKqtD66xJ986t9Ul+8p55BrB&#10;/ZDjNNG9PmBPESzZIJC5RmsS0S0TZVwhAYvSv9gSv/qH+PMAQdoYfSpreqWTTslDdHd6lUf5Yw6H&#10;iBdbYhBHGsjYkr7OYWR0zAFijX/WSXpwLUQZ5V6/E6/8RHNNxdiKjK5L50Iyw+yZgTHS5UKu/yeb&#10;6EfdgbI3dcN6UpVzpXzzpCn5YxfZTeEYRwmlgPsbelsWPUKysYlYrnXtRJn8pLXqjjTEWbv/1//z&#10;/4GUWwHm7rwYbXSBCGjVI5iMGcgb0kCsriqtB+yfBuiFUYBt8pZKodHdnqcbbOu4iw96y5SznWuU&#10;sclBaNEIa3HoEkEZMGmQA1KbAhonAG0skwXmnzsI3YSW1HahTFQ+SNgNSH6ABQE2yWS++MmDp7N4&#10;JSW0dAT9dWdUdvA1fwO5j7o3cKFFmgtNAHzPBuh86PxsKKDTkS5OuixOPshxR5drHVzfnY+jDajW&#10;rY0FIeABgAHBwepseAUMDxqbBPwrefI764wujrIsoYcg5znkjWsZxO1uX9vaFbTGIlgTd24GG4WW&#10;uJv8LQt3TXeYgNqNSiIoOZSw+EaXdtFhABmjrrNM92dhRZmvZHeaEQNL3i5Hedn88bvU/beML2Yb&#10;dVF7Ngdpi77IRh5lR3/au7TTAG26WVVvrpclbDl4ibNbYeXDayaoz9gs4HIPCHT7bVqPHXNYmA2B&#10;PKkwxq/tQz9qv3moeZUjbvLD5LwadATn4zxUdlwhY4iEmeYnPYc4KyJg0j3nCQpY6d8qSx9KtS5g&#10;93H8Y1yXPXQ2HbklMACt3fYDeB0e4htmn9TrTbJODzpvXiMBp8JsWkKPPdNusUNsnHLSr3md7zjn&#10;wAe0C5V254sRQiV3G/p7OWZKKtIFiE962h354c+iNGm5YGlbiqDJ3EW1nrPuWhR4bL7SWKgLJwA5&#10;3F3H2OhLACZvZLFAqTatNbFctQv5eYJz/0B02eBKFx20PbFNh3wjQmMr39w84GJMCVk70MoZ572I&#10;kX5s/LqsSuTvpkjfPV6VVmUgjnmCDWag5xI2nw91kURZeHrnd7//w/TDD6+n559+Nu0d7Ps1Pw+k&#10;KDLPzt+4/fGkz/fff686ulRnyh03pXvnAAD/9ElEQVTV11eyAYJ9wK2x4fr99ObyYvrNb/5xeq10&#10;YpSMfdlr0pyRm2QOqu2lD2AxhzCtgL5UP9qFQTwYTm6XyfPujETzcqv0cV5dvLT3JG3ePui2tKL1&#10;HNCIDq43yYxO0CMH/wihpV0lbQA/aXG7D3Ybxt+87XrukJEIruek5m8ackZa09uVT7I6r9DHNFa3&#10;6C5OWOcwJHGKTkCNUTYvi4mnEtuv/7BJNkUb1zsd13yAF+O0ljnOsfEIZn0KHMdfMdN/Ot4Lfre5&#10;IYEgeS/YtHa30dqNl1aUMjZtiaOscRcadQURF7r8j9J+GzoPYJSlkP3hXPgDRCj+fW0iCLr9+P+i&#10;SOj+ox6K3rwem9lKVv/gbQ1MSoSKzakqMOp1G6S+O83tvMCaP2GN+4SLxo8/8/lPfMwNTkWUfhmK&#10;RactJbUvmcwkH5HYH6EaV5SLZQGV/Qzqlf5vBhz/ayz9yGgA+ifQZQFSn12mpZwAfvpEykd+ENGr&#10;ZPhv4U949HQIufYKWKNkrgksebaLGXxhPIddwE1ogRonffhhWycf2gwbB/6epVyezHr54tXE62Bf&#10;v37jJyJ5mqNfSclBBnddHxyeTpeiMd89efJk+uSTT6anT586mzdneYUsYz7A+My8hG5eKxRCZ8OT&#10;cgGex9C/5lDzg+Lhotwbk1K657Ugmx7LwSNzFhfjtgLly7/KIf+BjC/UFb2kGVSHZav0Q+kg+5gL&#10;vT4GWp7S24cowiEPIIJp1VZvyc5rqpkf1dIu40840DwKqxy4diodgD3Htu+NVpSTjJ53bwXLgp81&#10;ndas7jf0A+h3pN0C3Y5te7UDy5fDPNmB1iu6Nz88ZWNDfB2f9djt+oyybgXEbGM1rSJYu+hHPcHe&#10;efd87/rT/PPgbdE1Fbm4PIVzfT4d7b2bHh+8m3797WfT//3/9n+dvv3i+fTq+99N3//2H6cr9Un6&#10;/O9///305de/mH772995nDg8OpDsrLV4eol6VU8S0n/e+WY8Ft6sLemaffOlb0B0V5Vf3JeqQo86&#10;tZZ5q/bmww2u2yT/0b7WXEKv5627+rfWkY+4+bDWwMYHrC3fTv/u3/3D9D/8j/8f9c0zLYi1jlQj&#10;JJ+HB0fCfeXHzXXkxZ4HN1AcToeHrHXVN9W/0evoiJshsuZ0pgL6KtcGaQciG1UG9CIg6OuVJax4&#10;eT1LSseHtX7MOMRYmrUZaJAS2GB720EQ7VDlqXz8X+SFW3I4QBGBGy0IM7ZRTt/EDmrdfXR45Fd+&#10;+xv9h1qvqy75lIVvcue6wU9wZNxERvoZ6kmw+l6KR67BLjfsUT3hWCHQ166pK6F+SB/L2mU3DVnY&#10;TP5e5zZv25xwxxFuuwPtp/Vn7iYcnlJFOiEPTYClHNxcA3DDP28D+Ou//u+mf/kv/0r60O6OxcrT&#10;cEueYxsAfP1R4ZE+8rssVR4g64JWLI6hWDptwxyGJNd7FXgrrqHb1tpGIw+wDo/prOsAzdtxzQsk&#10;D/uEKpOvvxZ+021nITbUr9fbcOGm3T3wmxL+8R9/M/37f/8fpt/97rfTb377W79BgRulrjUfA/Ai&#10;n0tyH+K7b1PWK7tZQ2vA0XjCsM7Ti7R13mLUwDVsX8d2XbKG6H3QBvzEd/2SHzcMU8YGDgU4LGFr&#10;U0OZbyo/e3MhvQ7V555OL16+mn77O66Jf9CYKB7Z4FKDIP2Vmw+6XWEq3LdvecJV6w7J7bUj5eA6&#10;vdsGkDln2aOJPZWBGrubv02+JLCvwvCWJ46QvFNrgneX0z/7819O/9k///Pp+bNjrcnOVM4zsV9O&#10;52c/Sp+308mJHwWdvv/ula7d2Wd4On3+xbcu42/+8R+m7374bjo40firdRW2+PabX05fffWtxpp9&#10;zxcH+yeS99BzBWU7Pj5VmENQjcXqd9ZNBaHsvRftmlXa29rqGlyuwg43jHRgm992HehA59lU7P2O&#10;BlDjCPFch788yw19b9681roxexaZo8NnsfxL0PVwoHZ7evF6+vTB9fTp6f50ypP62ODB1bTHd1OV&#10;lic/H2oW5QqTNLkJSWIUAN9aP9qDXP15P4p2Do8Q8E1xPTZLJ6nr3us40zKP0j6xN+2cfULmM4B5&#10;nTIqQnWueHSY7dT1sth+bUPWGKwRoG6sBVG5/QLqvbHp3tdEpgd22rvo1jP5LOts5aH50Q8/SNcL&#10;GioN6oEsKR6uNTiToM3yMNiFxphXfH//4tJvLHug+ZGbL0lHi3tY8yrffuZNLz4YTFM0oJ81RB/N&#10;NdfsSSuf3muiPljn+MYwpe297dyEFB5WVCmlYkiLqx825trD6wnxuz8oPrZHiYyj7BPbLBbN2kFx&#10;ZXrqHP1psJfSP/uEksnYJ7nkn+vM3Bx1LXtc+NpN12laA5I3N5UydsLjA9HrHOxb9+qnxJFpj50Y&#10;2G6BH3ao8qZtqOVJTfS+1poV19eRijOID+jy2iaVFuC6graJi715Cx66k/+B1jv7KrfpzCFySf9P&#10;8BHAuJUGeRNH2Ba3Ga6KbSgmOqx/VbE9ARKmwnsg8ORXPyZdP+WlyuVCYkQaXTdOGi2LgZ7oQRps&#10;u0bJ85tIKadd/cOVLoQpu8vvuMIoOmOXMRsbHMrkySDyQQ90QleAPANKaxyhjDK794HOfYQPST9C&#10;p2vdCu0sdXQbUF7wPmCuyqLrdoRRFu6cf9HmwaDQYZN6kBnbVaUdYJFPXMfHz4RNlMbx0kr0mV+h&#10;LfJugnjMFpmggyWjAkH5vcntzZib+E6L3be6mM/gqw6gSQ4xYA5vpJsaaib45IVr/SsLZ8Ko+14D&#10;JdOb78Qj3H1uQXhxM+FJhy1xIIdP7iMacLtvjX0NzASx9OXZhmQtO/brovJUJ5twHIKlL/FqlTy1&#10;TR8C4WUi10R1oT6vyc+TOvQUxaghwIsZFpf0RaN0an+PDWBeFRfkYrAxFxLtz6HZrrIt7aKQhcka&#10;K47K4AL9+OhYco+kS5CnNbjrC2RzApv4iUHGNsrK6+QKubvy8lz+upmCBZLvGKpJNPks4AnTGy0Z&#10;l1r3NaahtKKgJnk1ItYQfBeTV8ru66II5G5JnqQ8ki15dSzf1uEpSxafTOYsIi7Oz7RwOpvOtDB+&#10;/fql7259Lf+5aLzC9vL8jXjeaEy/nI5lY57CfPLkdHr2+HR6ogu4k2PJPuTVtNidi4ELpeVJmpfS&#10;7mp6/vx0+su//LPpv/tv/mr6m//ufzv9q//qX0z/+V/++fSrX349ff75J9NnnzydPn32eHrKZoh0&#10;5InPxyfHkp1X2vpJT9qAykA5jijPI7URWrXa1SOZgENUbIY93qrdsRDGSrxmkEN32q1Xi4PpsG9/&#10;B5W7tDJeyC780lTM6H7EWMMaTXwREtgYY2ZvybBvgEqWuk/8Hxdag1GTMdfR/3GwUX7BOtywg2zY&#10;laah4+M23gTbXDzmm3mBDgfM5x8V0nVJ/cPWfIkbks2w0JY5TMI2UTCOOeu49otjIwxaHP5tQNzG&#10;OLWdP3rhoiNtFuiyAkv5lrQdbr6kM82u/6tMSYAFIzI2WOQkTPRN1D/zxgVmO1XY4Hh7nMX6YGLw&#10;DsnQLXHRNWBRxtZzG94VfxOBjTo2kPmQZ1EBJ+HfzC45A8eGrwvCuOOBCyBc3oa7wn8SINO7ENhG&#10;b/xw6PUNdeHNEM+vWpcIWWv55jMbPXnwpMPvf//d9Jt/+O30h99/P/3ut7+f/vEf/3H67rsfp5cv&#10;Xk9nr3l6gNfEMp9zjZDvPIHHR2zUP7a7v8ecomsJzT1cN5A/a5XHfHP6hG94LusU1ifEMcf4aQJu&#10;7hFyYewyqC+zdvA3RaUfT6FyIw4bk418Y8yv4X3x0shTqmzKeqMHGaCK2G6bs9vT2gVG/5Dk5wUr&#10;1dJHpOw9Jt0F4t8qQ9jyjS2TuH+Cnw3GhjLCaGbxLOMYdVFeA2OlqCBRcn0ASRQbbAf7fsXcpa4N&#10;aPu/+d1v3G+9vnzOqwj31M/oj5deo+4fqA9pfbj0/cjNWBk3r17jKWYhLhdYilRX816wRgX9SmPF&#10;+SBSbtNY47EG57udtCm/hQVey0aWwAT+EYfLeME6dH86VJ74H5BhSioOrtOCSYMu9UQHa1P5OVRl&#10;Tep9kxpX+uc0hI2UW2kks+efm/OQ1Q2t0NGbLB8BKwEtc5Zd8dKTfhnNBc7cHvsdDSqcjckIyK/B&#10;KQWJC/580LqtsWfbnweQ+PGAjeZy21ls0O1hDUs7WbBh9G8A5MYRdrD/saGvdddtGtjW1hsSh1uE&#10;eU5oQvuFTbon2JYfaJD7pthVL2v6Tb4qx6os7nlep4ffo5vGjfTIUOZ1fq3nwwuK3nEG/M0DdNzI&#10;swlWc5AxpgbW4duBgxYOhHKD/KNHfHvzVGo/03X9s+n64vl0/up0unh9Or1/+0TCT1RaDhdIyzUB&#10;O8iaM95qPH93IMojjb3MB2LwhhxzRekkFyt5n4owQDHmonRA+GGF+JMBakVDfupDItBu3BNGtfEr&#10;Mq2CFJsQGulkMaXfQ4ba0EO57MHngC+ca4ByG3V7/AClTvf1pb9TnxkfSE8dGktaZtc13J7b3K9p&#10;Ci7S8CNOCOwccxr1LzwLugsIuccF9PV4+ckQyX7ykO1iSGqP3uMDReGcghuC3ikBe1i+IUupHu3l&#10;MJC509cg5IUE5xGdc5BJ/eOKxr4Baxlnjh6kYd+DRKHF1vIVko4/MdmJvzxll1hflldbcjoMqf/u&#10;f8jTYgi54W7BhN97DcThJmTHEldyA/hB1jqSXwdBkuhf1x2/iI1NNyEUeFl/Ya0uMhjtg8kpiD8p&#10;xYTwEQcwn/WIf2wnm5wCMYyyqQOfNvGqW9z7QCopuA2auhEL78B/l4yPgVHmiBhnHX8XjLwj6l/i&#10;VXPGVXwj1pVva9wmqkKsHnKDXpAK5bO/F6jtB3uBQtE47GARz13JuP0hcO6yGQ88AdLQcfvQsw86&#10;8LP4xwX7CTDrqJ8bWNkR6PwZINCUAoe3SjGXLzQOHhhoOh3QOnKIAbS8NM0hPWWuMDB3ZQWbNsKi&#10;ZXzpGoG5DJXMIf2L/JbnkH8mKo3Z5TePvL7AKmzxs64m3g7h3eQzLR5vJPmgxjGBroOxHgDCs6xV&#10;PD6HkUVcyDOPaYUtY9Qr/grLIYj9exM24cSv0zUWpVDp5PgQXS6WdQxBOgJiiUMfo8LorrgcvAvN&#10;F4Qemi5ua4Fpeco37YlMFn5/XNny1OYUTs9Knk0LRif9KbjYKKyL22iZQxjUP/PRWLpdrO1iPgF9&#10;tJF+waEmbmM/ceDH/5XXlfs6B5vq4/CD0EDFW5bs0W3oPWYgTxqu7OLDJ/V97hrimy89DozYB6E9&#10;JvQYAWLbdoO5S7LLhdvhpi28wY5rf9PZ/LCeAuutcvhOHcrEOCIb8HRkXmPbqDrQOGjsMOVnuvXd&#10;0KpbNzK1D03ivquYAzU1AO7g5ElJ7nbOdzApW/kfcQcTejEGWiW3WLSjWMsTg9BJyyZrHfrCrDQc&#10;jlN/bLL6m2Dnb9yEqT9eicfG0sWbc39biTtYufPcB48nR9Mxr6I9VD1IN40KKp/Gcw745fI6vgcP&#10;303H4j8+OZg++/TZ9Itvv55+/etfGX/5zVfTF198Nj19ejp9+snz6fPPPptODg59WIte+2wW+XDz&#10;WOXXfCC9e17wt1jZSKI8ricZyq7sQJuSMdwe9rh4wTbVB/zDro+m7/7wg2TQvg5kKBuubJa5hVfm&#10;8KpAXiHI06DQsXF6cOreCQRvzs7VxrlTDxJ3irnLWx/SAelL8OMmjhsYEEqcF3CgfuGAp/lSNntF&#10;9x3nIPU4uMu4F36KlSd7IS50/c1IRPwExvT2ORxI2k1/MPwLb/vXNNB14fIu6UZsWNPGcNNELT/u&#10;9jSLbUAs0nyjHwmALQbRdGBJmzDVeDOuZTXNQQUWHvRoINzQcc23DR2PWoiAFhXlOgO7C23gMYbH&#10;usBHnCJwO//GJXy7PjNKvp90d96VvmR0mXoMWnAzzznsX+drUdUvOtxtc/E7t+Ihn9DDPxc7CQZZ&#10;CTc0bTsWk2B7/HYE0t8DTbvJA1F/sh9+yG23hvauXSA9W/L4PzOknDVAzWgaXsMYBwz2XJhmmbiN&#10;t0PxtxwHkU3hyt0Wxl9JNnkSXvInLHJ54iaOcXZpazLoLFDIn3m42zjfseLJfPh4spMnxjg85FqF&#10;w0MOEYHu11ZFabnr+fDoaDo5eaw1yGH8p6cTTwKwJgG4ZmDuZL5hDmKNsvSFzX7lOUkVz7yqYNZQ&#10;rJskA2ROPjvjBiSePuWbnHkdXX+Xs92+eZS0XVbQQoHyY9X2L2gON5e2PMDT15Iid5Pvw6DqkPR4&#10;kBWpu3/i7ex2YSs6pxl+Td1IYYFgUQZSQ9tsxoF2LxAba8Eo17LvmXYraM0x6zK4imm9aDvjOLMV&#10;7oheQ8v+WCwh9ud6uWSq7cefMNBPVbEeoBwslVh7PXzENrRs+fZy2tMa8hdffTn9pdaMfM+NGzb5&#10;jvz5m7R9BFqe/tiwddPQP9aw2NBPjTiPbH65ihRunt4ghc5mH9FaYE48ScHDqPRRABnuv1qHdnpc&#10;r9VBdeLMheijuM5fP5409asx1Y95YPOavPghRzZCB65RXAgAucI9yfI6Vm6uGTQWKn10xY3dgkUT&#10;BhbaCGxwQgqZfFjvskZF0+zZLOlCW3D9E82FFUgn/EElhm47IAga3sWWIGM2TcQ3d8quPOmRm1x7&#10;vydjeuyb65wSKifovFRv/pVcEL74az50uvxfQnLlWdIUFMMGXU6/inSNI+yiB6CVznN0e5TG/s30&#10;cdPXE87N+b/4xS+nL778qmzIwU3aZLeHEdbhUT5x7V/DqMOYpkGU2W0/0Idnvd085t/5tSzCI23M&#10;Y/Q3jHxrHGFNW/xYSn7+GkWd2/eQxhFFCz1vh8g3sl9Mr169ml4Kr3TNy9zdYwUAv/d3lIZmm6Yb&#10;O0BOTMLd1rm51+kYAwsbRvqizwJtY+jsCbR82IjqsQJgS5ObKLKmOZDu73Tdr+t/XevOPOqrpHF+&#10;jJ3VxyiD9zw8Hl0rB/GjG1H0NecZ3l6HRdXQCFRwhnVZunyRs7Car2gU6vh4f3r2/Kk/F4CpiKHk&#10;zAvstaiILpvLT5tUXzk6PnG5/WkArZ8YgOBB19ygdiKb9NNt0T/tGfszl7DHtOwnNaauwodtRJrj&#10;/tgw6nFrntILID5FeuA9OT53da21Y+q+44LUp6wnlF8OffqR6v/o3dV0qrn59IDxSOO1ZGkmk8vN&#10;PmKUixpZw0TcLBepECvoeP1LTsmLelmuV4PE4JLIdQNNQh1X7baB8DbsNXfztNvYYQDdWMN0/g3d&#10;Dzf3GBds3k7Hzz3DfZAyRgdy4b/XINIrT6eyVqGP0n45BPTEqj/WCaJfZd8UGi57rO7LimevlCcj&#10;yYtxqtdVY9moBOeLLuQtGfQVl1YyWQtd1z4mtLnsIBTJsU//5vWpdEYqe5ocwrreVD25HoM5efO5&#10;gI0xkDjHlz1AR0KSX3r0mmGXbb3vqjZMOQhTJ8yPuISR6XH5PTZKGhAgrsdtMHkrbkbCEFOCaI5q&#10;IirQOgPFFp6mSUbrPOo+65SA4xqcUnzeNfyQg0+gM9gGHbOLo9PeJuNDoA0D7JJ53zxHQ2+DNBsG&#10;3TROVTH/tgNRym9nnp0P8TUAyZM0FroM9PBoGPAgYX4lpdP6wEMdk0mGx7F52qkv0GlwXZZurCzy&#10;2UAYDz5xGzcGGuULos9olzm+cF3GMew0+lOzd7j50a03E8zjj1uTG1D/S05kjXkgM7ostAUcM+i7&#10;pEoY8ASBG2dmann8V44DvRFqfqEv5Y9/DG9iwzbaDEVjwPVAIQXb9l2edRhYx89u4TIhNGmTfwwD&#10;a33LqArkcFGeGcfybMNN6HQR6VaBWKHzhyiXhY3pDqqvzVGtq9mKiJ2QRCDgsV807OiBu/oDr9zM&#10;4SevGCh+ueHXP2OnDyo3kRf7tIt2eNF10WvgEaJVxze9kfqln+LOTy8WQu8+3JMOi8dr9XkmTeJy&#10;4Ble/PAyQc9Q9ucmBt/IIJz7OoebvD5DE/ly2MlBZ/zw9IZiw7Y6TbkYBzIJAiNfI7BtjOnJE9d+&#10;0XITB+WlTF3GlNk3dijsV8B44qaOsacyKLt251YoC4RHTHxMjNgiGz850AwNl0NOisqFNzz5Pg7j&#10;FX7FuQzIg6/iqr/rX9qLoDdl0JHDTL5NGdQYrbbHRuoF3+pUfXMnpbLRxZguFo54vZJszwEs8jmw&#10;m3J3+SMJZ6ELbU/ZHR3uT0+fnE6fffZs+vLzT6dvv/5y+vqrz6dvvvnKB5+/+ObL6YsvPvUFy+nJ&#10;ob/PyVOnfH/zXdmTbyEBfp25LsxwKU8WUpQ1NgS6bAZsLIdYL34wlmj9FAwx0Fgc8po07MVrJjgg&#10;TY2oHPITZgH3mkNfzVmZFx5hYUvBTbbSSfZnE4767wskVKSpo2tv/lH13dZwskmnn/xKYZrp4TBv&#10;8wPzIhOS08CftrnwlVY0AIG45zmShEm/ieareSGwGUc4aBEzLPGb/thqTL8Zb1CwedZ8u3CEhb5b&#10;zmyDIb6x6c3TMM6RIyxh0i/huKFFVsIpX3nlWeMu3aCPuI4PzzosOaJt5AVtzdN0fqbfzCNhdFto&#10;4Vt0W3iFlDHsM++SruUt4VvRYkZ+ZAadAf8rrv0SP/OEjCf+2Ak/7iK3ocN3YcO2uPtiQ4czLyWM&#10;jQi3v3nAhm1h/TPeoAMeayJLvtDkLqxNb0L0uQvGvLZDl4t/hQ3tX8eN4aalAPH5Kaa7oGwmX2mw&#10;qStxQjYCuGmLeOZ6xmbeQMGNK5qqtbY49FqG+N4E8403HHLypgeFeYITNO1I8ce8/eHQ43DWSlnz&#10;4O91FGufDgMjnVfG4b9Wuj7M5IDTNyG9eWPEj9yst4JruUHprnmFoqf85JdZK9ZY/OHZpG/wyzZF&#10;LNgIfDhYaHvl6fAaPwQqjeu+C1Ph9hs/AGK3wCz3PmC2an3yd9oPx05rSZYHQGto3tG/C+/LA2yL&#10;+1DcJqdpjG8LENa6S3TartmErG1Zd/KqvAfvr6YDjePfar34n//lX0wnWqu9VR/hjSP0sYeP9v29&#10;Otbd/lwMQuRkudf5Mw6SbyaquQdo4cV6jXU6fvUi07mCVGdmse0VLn3Km7RORnpo+gd4Ha55EVfI&#10;IavX3YoK6r94ebsNa8k352d+ipUvgrDXiJrogzjU6PU5BGzCep9NZWT67T1i8noXBdzf14icxW9Z&#10;M7sT9p/LSd65ZkBnEJs0PymhLL8u1SYG2q6d5wISVKzSKiSBTap/vZ7Jzey6vpCbfZ/tB59zmSyr&#10;5Kn+kskCs/7OJ/77QtrNJr+ynnVd4wi76CM4ame8I4frmszjlAeXPoN9vv32W11Hfem2MT3IK0ab&#10;pyF1Hnekt7/pHW5/h4HRD6zDu8BsmptGaH0a1vk3rPO/L26DkR5/2YI/o9L6Fzs3/+gHOsz1IAee&#10;vG2BA9DXZ7wBKWMQc3Hz2hXSZrimF1E5Zy3jfu62y3xNnXLNn4MLrvM8ptAnS84I0IgbAVrnDSDL&#10;oOTEYWf2eTjLIIzrwz6NstwAxj4UewAcBLJvi40Q5zFJ/Bk/ERadc/AZF0DL3GCAG0rSbeIM1Q5G&#10;EjDy3EgzQFK/9Q3XT58+mU61VvMIJn7szf6F7SHG7MPItawHE99Y521iHPadnV+YJweVD/02Dt7e&#10;wTrQ328mDTJqfJF02SuHnksdRMfWN228cXcZfk64bx6eIu2pNPpbDj45KEt9Jt6O0qgMpLOLR63m&#10;3fV0PF1Pj2WC4/0cfPYeEDfA0xY8XsoGbudlk/wPVE4OO6/KD8DSY5nwt77hldSKp05GXqDHmV4b&#10;47a/49oFmr6O89qBtYD9lZ/c7pus+bstjLgGysMNR9ZDoqVRbizgp7zGg09o2Mbf+FQfJS5l5Du2&#10;OVPx/rvo+Q4tr7jVWoH5U/Nl+OraQDyUhEPMfiCAudKl0z98yPC+LMVTmUjhBzhQtIAyzeUnLL/t&#10;UK7bh1zn64NPhcc0diSZfUPKo7DTCV3e0s2fsJCs6C1e0WkphJofwOky9PUQ6aFjh+zjJv+u+0ox&#10;ywA67hqbYgNBrzGCpSNKGeMgDneEtdy2WeNoQ8sr8ANNW8Ct7k958AlsU/BjIRW6WXEjNP0+ebas&#10;XUADoWCepnbkN8JtPJ1PFuPiYRAA+Y1pPCngJv/rKxrSctBpVyt9HsnuJ9oAZPRhAwu5RsIcbvSg&#10;sh5crDMuAzHZrmwy8oIN8DjtqHtBlxH90Y8NiN5UoMweVLTg7GxaziJvlIshynYzbQFiWmfrLx7X&#10;WwH+DtllVDEseVSOiRONAYiga0f+ERty+FP224LA6G8dR2y6B14hlNZ2jG//CGv67IfORV1JA32x&#10;WT/HmzFg7fRvKVnFlp2wZmAp0+gCo38XoN6iM27phFv+0M290IWEGxfejJYsxHxoxmGZn5xUv+D1&#10;aLLntfoLkw58udNe9UZS1JXr6gZnuYFRz4bWA5e6cn0VX/zQpIsuxFnwNB30Iab6aiYE+gObbvE3&#10;kjb8uEIOPSmL0zMZJc55SmN+rIa4m46DJy50+W4Ci9ADP9l5YKTv2z08qvFgGRdYdLovekxgasAw&#10;tNnV+LCBjAGbi5ExvtN0HiN9DUzIbEzaFqonl7Pc2AK3/YXY1TYQSK51Jg/Z4qEW7o/2WEAlv/EJ&#10;To9J8HgwV2rJcGofOuKKxtOhEZf0D2qsrHzcJshYOrl+peelX2N7Pp2/ObefOuabxNaQPCSX7Z89&#10;6eJDycN9H2YeSE8Wtch6d803lq6U/dvp5GjPr6P95PmT6YvPP5m++eqL6Re/+Gr65S+/mf5M+M3X&#10;X06ffvp8evKETWTGew6Z+WYG+HA6lIfDVM8N0oON6WWeUPnrqQD5hAWEKTMoatcZ8bn4iR3oQpQJ&#10;E5AgNk77+cMfflC9TD745DVppKYu8cPHBQHfbeH7zrx2TZWBECRJHi4pkMkdplw8pH8EWHCRJXop&#10;HbZ3ODTGAvfvAmj0R0fln+kNqc8Gl8YcpEPXyEzSxa+2JAxf/kFbY/O2H9gMj/TyCNb8Degzwla5&#10;+nPbHGjNt/bD17QRE29HsJmm3bV/pAFrOlHLBVXCFTR0uGk3/ZXGv5FWTIL2N/2no3tAfkXz5uua&#10;Z/aT9zo86rPL3+GBn6qmawx83R4/DJXeP4TZPILE2TfwNsQ/0srP+CV36TNxmw/3Q7BhW9w2bBjD&#10;6/h1GNhFG2EOV5+gApwmVEN4hHQv4oS5K9rBguKZU6Yv3gVz/juh+7SdAVr+Op9t+W7SGKNHXRPL&#10;CiiuUQGvQRjr5TcSXX57xcbwzNjtNupxCjmENb/57QJH8uv64/DQT3Vy0Hl4dOw4nu4ETfPaRPOG&#10;1imsX9jYxDbMWawFmFPHa4hlfbCss+DJjWTMHdx4dO61RT/FiTveaIYM0nb6Hj/bdd0I3RrKvwD+&#10;DscPf+pzpDdU3EgCmv1DMDVRfoHbogId/hlgKUtg9H8orOV8mKysNTrdz4ENa/998T789+EBG7bF&#10;3YYNm/QK81P/YR2V8Yz1DueOWpOrix7q36fPTqb/7C//QmvRg+mazyyof3B5w3XCq9dn04VoyGLd&#10;5/U2yzBnUJOT8qCfe7ISvrcbGuMLXQg/88876YLfnx5FP7kZO1jLL/0OOmt136goXZlTvfakDP4B&#10;ag/KgLWhP/Ghvsyam4NPXSplvIogrx05OM2hRcYSZHijXTx9LWWp1jdjY5CxL35HFLjMUh56p/F+&#10;AzTHKyfbPuNXKS16foSX+qr4G4gU5KO3gtA2IPHmbb9c+Mg3G421iSzXb3ZhXL314LP0a3lU0ArK&#10;VLP8bdD2bNgoa0H7cXatbUbYRR/B1247o4lQeqsm/ywnMmnj2OqXv/zl9OWXX7nN6IoqHIqnTCM2&#10;HejwSB/TdLj5G7aFW8ZWKPYHup6KZ5N/nXYtH2jaWq/bsGH0A0vYPQJLOjQf1vm31G3i4kdVXOoe&#10;Tubl8eDzlZDx6Hq+Zl3AeZG2ZHJYl7U3cdi8N9u5Ln3om3/TJ4Y+WdD6NDYteqnvD3l7DCGPQq4t&#10;GV+wOmlYB+VaVek1vvC9eD4/xLWu+cTIuOXxBKgxTRorsKxhxpvSostiM2Q35of1C6jT8nZZ1rAu&#10;f4Nl6B/aMO4+f/ZsevL4NOMuY7D6A4dDzkPJMx+QQAGNE17PHRzmO6cqb4+N5Me6j88YcTjKuAs/&#10;cdE+8tkj6vpZIOVO2TOyLmvum2X4ueG+efSw07oyDbLn4Te41Z6WWDw3zIAdSSckLsmupxO15Sca&#10;eo588MkcSJ2qfYtrQeYwUpE4rQcq0HkwdKsab5aBcNHcFqptzbq3v/ptA22zx5f2r3ENTWvZHU6+&#10;m/LxQ88e5NJXzVvp14CWyGQNYRvQH9GFnwjEsbboedx7wUL3Ufq12h1W98NkriseImEfudYkytJ9&#10;D0MKut/SR73GIF8yarA3YecleS63wt1fcBs2ym9MOfmZJlZSowvfuYedA2Prw5/TS190lVynNY21&#10;SV8XjddIpS8qWA9463+lc7QwN5yEh/5Jv80+LjZj3YQNcu0EdL5A58e1FcjYkfG5yjfn1fUUVJLy&#10;Q49cIPybMMoC12lGfwN8Ofj8N/c4+CR9yVAW8axB5I7ZwfGzA4VoGP1r2GaA2+A2WalyeBzcAsmL&#10;+F08HqAUmVfFBEuq40fg0MMb1ldvfQfmcsGeAxCDGhSd03f1qWFywNHfuuHQoQcS3PXk0mVtF+17&#10;EE9HWTpTy+iBqGEtYwQW1XRSGn9vPCAXQJafHEK+wkmevBo7HJBiVZfb8rLuuMXj/8UGreMNFNKh&#10;UFpeKPpPOGKaI/9Fb2xYh28D67HCpjMgeqAou6/jt9HaXdPxecNfKJ/Vz8Ih4fBWnIF6diqHcgHR&#10;aBICynMT7lt+AD18l23p1oNx3BqYrUdocRsT322Td6i/q80rXoNK3/A3Bxm03T8kx6K4JK82TPun&#10;HStsrSu+PJa7+Fun1iv9onGM59CuD+fyVDZ9FF0zkYKeXEW/ts6ZGMRu2c3nybHkE2byvCQNtKgg&#10;g6cvPlIfP2CjUMjdYX6KT33eB58dx1hQPI4TPQedwRxmBXtSw22a83G/XyPjQMYCkPA2HPuH68xl&#10;7fK1vVR3vMpVdvSCo+qBhQeVZBkaR6Blo0SGKFtQs16ckx/616HnQx98Qk9a/QnxI6/kOoOM6xkT&#10;cBOfGFzFis9Zqq44RHxHO1MdcgckdemN1fPz5WBRidlo4IlS4x6H0Y+mk5PD6fBA9nygMqi8bDbh&#10;Pnzwdjo9PpyePj6envFU5ydPdPH9mb/L+atffTv9mdxvvv58+vKLT6ZPFAePF8WS8/4dC2vGVTat&#10;8jRpXsMqhd3PuEtQtmHKx3a6pqIc/co9byp1feGvsJ+Gpe5lOJeh6hzAFtST62VuH6mDly/P3PY5&#10;WD844kPo+ag7c49S+ULAd8Gq7AE0xdoYnc0xOUpDJVDX3DXJ5pZ1Fi13icKd9hBY/Elrr2kEEx+9&#10;G1yWRBrwtT3cbuzSJ0Rd2AzY2HQCjr+JiVr8wGZ4pJdHsOZvaNsDu3hsA4WhrbFhTRvDC83/jet4&#10;cJsu23jsTywMFWeCYKivAeZNk+IFU1XIUlz1Z/oxkeHbRPJuHMNj/JqevG/Kabf9W1E/biTwRZIl&#10;jfqHJ5sXlCXh9q/pTWt6p1/jrfpsIMazsTboreNaTtPXftB6hbxB7/D9ddrEu9I1rGm4pG3ocMcD&#10;+JdxYoGRByDclD6kBxY+2iX+RqDbsB3B9vi7YK3Ldti0RWR/LDJ+t55pGz0Gtwt6bhYuY2fGURe4&#10;scK8wtKvsdQihe+L0+440GS9gUzmhke1DvH6iw34R7kpirkCGtdCvIUAOeRD/l13uKzvmGvxj/VO&#10;mDUEc/F8jcS8cf5mDoO93mi4j93NQ/mEtAt+IuzErIli022YPIUzSeX7YKQMcqvujK0bwZ8J0HW0&#10;0ej/UFjLubcs2GZW0u227X2xmpRhV/nuq999yvIhPLeNhSOs4+Zxr9hECU3rtl47a1kz7aufHanv&#10;HXKDnNrRX/yzX0/Pnz72t8T8umr1EQnywSfXM/RbpGVDscYH10EOMrkmCS10H/4Z0y9zzCi64rQ6&#10;nrwFbBIy8mSMr3vQTzrxdEUOPYOZC+VWOSVZSH/nqYq8RpBrozfc0KD+z+tuFaU83knWgWnsQ7CW&#10;S8YCMdCO+EFDHsD/lDF+b1bKQ5m4zvDh5hwnv+OWNPTKHl18PSJ0nRjqmoYEApurcDsQQR5huMlH&#10;fQTIo2XDZ3vVRI3fh90aZw95C4ttEb3MJ3+vNSTAacg6qfnfgfIXKqll7ALXVcWPfmAdbjv5165+&#10;BlQSLlTRizZDq93j40ZkA/Kc2rHJnzkuvLQH9sv64JNrXJ74bPu3fWPj0NZg3Qvv4msY0zTsStfw&#10;oOawsZTkdxMi5zb57b8rz4adssb5CTvPPLjCOUnHxaXu8bM32AefuBx88qBH3xgOb8ukPZOmHNF5&#10;DSgNUjanjriRWOC2r/ZN2/cbiep6rqHzb1rn4V/Reg0SXjKDL/0Mk7tNQBT2Hg4V88CfAXqkcl1N&#10;b+rNRcR7r0iu860xNDklLvktB59AqSIYx5PoGW/5Sq+GhXcB75V0uhWYXciNvZ98+nx6/vyZxocc&#10;doDe31B56TLZp1J+Kgfl8edzjk5cnhz0xi6MLxl7Es++NM0XGZQfudjRa0DJSnuILj32Y+/ss3WZ&#10;VILtRfhZYZv9tgFs5oxqGFk2qfWo0HtW9Avs5V/SAHEUJ9xTvZ+K74nmwRO/6jZlZ9OGlsIrbx88&#10;4BA0YWYd0vt/CVyuXbBR5zaAla04oefV/rl9yy3aNnB734FA96cOr/0g9uk9xOZvf+8lNX2Mw9+y&#10;AHQk6P1A2hT/xEPbap2guc0qinqgrfZ6gzUJtoPuGyVVV/OBn00RG5BjnhqNLvN1CRHEO8PFXpCT&#10;J2kgKE/ycxoo8A78ooVSZa1yU/VsfFEKELuhUtRypH9uX9Ih83hs1A+LzPvS7j/RO5+XS46ErZJz&#10;L3vKPtjI5YIqO+UtcTw5T38Vn+IoHxielqf0jsPO4eHp94y91CH9O2M+0PlLtdQJfrvkvYD1TsEN&#10;3SYaOk2ng3MMA/CzCpz+lic+o+9OJJmTOqx/Q5yxoL2DbjdgrdxPBTeO2zIU3CfP+8RjBDaLYwPy&#10;vImRIP9Ongb8y0K880+DSaPrC3ku9D2A1oU7fJSZhtSHm9zJd6RFbR94gmwo9CDS0LZal7Xzp2Pk&#10;m4oLD2ncYEpWy8Ad0Z18SIO/L7hY1HgzQuUgDlmLbshr3JQLLS5gpexbaAskhk5HR3RKuyqVXUL0&#10;9Q5XtKHl8b/TASptfugz+jdQjB6hdgODROy7IHpuoGgMrgxxxDeMadYw0m/wyUW3TgUdfYlu/4YR&#10;BKEFNuKTKP4VzPkN0Hpsw+VOlKRbxze97UK4/b1xNU8qTFRqVxx0um94sCYNg9wyYWbQFsp1u6ty&#10;jrIzKYA39QGbb9ZhQGiNXIRf4XLDwtCPR2wZ7Z/TVnz3FSZhZDFBU5neDOAQjVfVqq/v0+ePjnzA&#10;xNOe3jTYx1VZxeMxwGGVWeVmkTqOC41px0EAd4wbeZoe3JQDNl9jl3Ms6xhuP98qhbdtjev8Blk+&#10;wKt8PJnq4sJjCeV1uSgv8aRNesYg+rHlsDBAR7UPDvJyWBz75BudS/lp+hyMvnnTT9fnoJLXgXFw&#10;d8Ud5nIvL8+tv19J8uiB6kaL/JbLBkNNGYx0+/A80BjI3Vtqa/uaAp6cHvvVtb/+1S+nf/bnv5z+&#10;4te/mv78z76dvv3my+nLzz7xIefxscb0PRa+uiB6R9tQ3mwAv7uWDJ4gfTQdH+2Jj6d4eTUgG8Sv&#10;J554cdltL+ha5NFHVC5o+7bfnvqTt6Pc2xdby9WPb336Ygnby0//on5sH5XP9pcsComMi8vr6ezN&#10;ueP7dbdcBHgDjbpVuX2X/kUOuqUOI56SZz5EBmiQntiaw89sQIBYEm94o3NoIpmgXJRUMvkpTHlQ&#10;OTwpX4PLSrsoEg5hyrXwRaNOm4PPhEnR9BFH/obN8Egvj2DN39B9doQNXuQRFG0zn/DtwoZN2k3/&#10;mHfHjTjSR79D0GhDjmlYeIExbcclvPipcUim80ffdttceNATHMPrONC5zPROD22hL3GbvJu0tBeP&#10;K/pZn1neJt6ll/3QlJ5mTrPO+FdxA9/9cCxP0i3ltq/CdopOYLFzwossZT/QN/1Ah+/Chm1xu7D5&#10;2wYNYxzI3DGGR3+HgXVYgYQHWwEbflWMx0GHMgIt0XgagXDdBRs63AL35bsbsJH+g5LJL9TF5Zf2&#10;lnGnx59G7KAJQA3ikeYEcT/cV8qHmpfyCQ5u2oSHi2ie8GctQzx0LsSdD30JubI3+rCuo536xrFa&#10;A7FG6PokvD74RH/C8DMfE99pecV7NgAyZ/WaApzL4SJvtvf077SB5lMR5/S3QcvYBXck/zBAGPIs&#10;VPkS+Bnlr8tyV9lvg7WcO2VR5W6gtCP9XCekXdJ/DFp0taeRBuAf28ht2Py34X14wA/hA9o/0md/&#10;/tyncmOj2q7WWdBYpx3sgVrbaA169vLF9Otvv5l+9c3X04muIa61pj2/OPfakrVjnrre83VpboBo&#10;2+TGBPpphjjWbmyAc92WNZ79WrMpleLkKp1GBa1gWTuWkoqa+yVSWIdr3Zw+l37IWOvvnImBHs+6&#10;mWZxxdt85OcGirxeMW/1sa7IhZexyfpJZwQArCNBZY5s8lKkdYHXMYOf/7MMhzs+9MQVELZDfhk3&#10;+pDR0cVP2q6vxK0RwM0mo0NNnoFVs0B0yuGwyo58ZPoVwbjoIZcbL4+8L4SNc61DPIdIvBEn+UX7&#10;IM6NTC0f6PTbAPq2uF30thFRYz+PKaJP00xvHWce3PDkppCGjgQW5uSVPGd7+XqQb3z+Yvriyy9F&#10;pLVx6JMyj3r3+DGOI+1GZveTTXqHgdH/waA50WARyS82ATp/8iC80MfwWp+74HZZQrqRx2vcKq9/&#10;XbfJq/2ovNBvPvHJq2657mbdcMPOwowNatsOt72JFa/6AW7GEJ74zDV+X6eaSzI5lLOwkGb5CCUt&#10;zZ+xzPnLT59ydImBDDLOEeYac/mGn/qY1jbXGqd41a0fYNHAhCwNkc4L20hz/9CX/pvxcPvBZ8oI&#10;YtO2KxYQdBrxFnuAsPhqtHC5LG+FOOZRHe5J5meffTI9f/bJxM1pJMB216yprjW+eh8HzSkjnzV4&#10;Nx0cHE1Hj/nO5950rrGYfbCsHcGHPvjkbR+HB8dVp8xHOVTNfkT4ep2Jjujd/tily4+2f3y4LZ9Y&#10;M3aTSa2jqXiE7LNwY86lkIcXKK+j9U8lcDoIuBxkQtnz9z3fT0/3H/hVt3vcwE+fUtm9Z6RZzZ9A&#10;6swtNLo0qUc/wtiWuXOJFSjsa1Xcwuq8KLLQCRjJJu3W/WAHjHGkT73Rz7tvjpj8Otz1vtT9yLsp&#10;a9QDR62i9pA0LPLfcewAJY51O2sO3sBH+/bBZ6H3kYXEcUDNDfvUFTTKTp5OL/u7/YnG+mQ5xKRN&#10;inUFSineqOLDVvH5qV8RJNKIH5nmF4Gf3ySmxtRvFLMAZyCsfksZAPyA87AeGXfgYD/P+ao8vedK&#10;/uNaK7DYsoEw/Zw0ALpR5kbqgnS0b1/LsXe4RQbItRcu6ahbZI3QfPozYvf4F3ld9w3EEV63ib5O&#10;bCSO8raNO/8aLX8aoN6i4n/6QJP5aZiJLjaL9VRHqhw1XjUi7pRmQe9X/BUSBjPoszjjcPNIEwmv&#10;Djjx6wP83Rzh0TH0fBdn3WCAbhTdIPBvhRUZOWtZa9jGQ8djE6LzSqf5Tw26boHU6Q3UZMWj6rei&#10;Jj1xiT9DtpFFvBfymzTzDe46XpYXkvfPBKpWatZYddxtZwyv29Y2LHNIVYVzdTwjdIZ8z/VqOyPO&#10;T3KCLCKFuTtHeQk7vS/41c7U+udfLp5ZBIgqHh+QDshi1Sg5VxrIjRq0R7zWxAKONBY1F9dX0/nV&#10;ZdCHYhyI8Wo1vu1wOZ29uTC+Pju3y8fueXqbA6LziyuF4UvYr1lQURgnvKkofVkQ8l3OQ5D+fax+&#10;332dJyoO6xW2fLtTyJOeTXt0UHfaGFX2+QIzuAs26qtgTDPKGOld90xCTJ4gFzR8SwsXZHOyJ9ZM&#10;yEnDBDojbVsVpdYkXH4ssrmpwzd4HO6rnHs+BPbECnKBQxm9SBDqp5Kn7mVHH3aC4j0QejKnrVSb&#10;YFHvu500Zl1RJ6qrN69fTecg36U8fzNdX/JkJ3fGq7+qDbD44fDxsA48D7lTTwvWPQnlOomLiGPp&#10;fHJ8ILnn06HifvnNl9N//V/9i+n/9H/86+n//H/46+m//d/91fSXf/GL6csvnk2ffHI8PXt2PB0f&#10;M1Hz6tszpXstW12oXG9VXr6Ttj99/tnT6dNPnvrAc3rPQecb6Xcm/7WfKn18eipXFy3S8aF0ZMOI&#10;2YeDTFAzhMdjcKzvGemfrsugn3RVGKC6u84B+BuYi4hjAxw6dqceABY25Ide1AF8nRT/PD+QvzAb&#10;NNCWvH5eIHPKtOj/T7BA6rkCgq7zru8O445+wG0INNGke8GdsgocI0Lr8iGwmaZk75BzH96EpJH0&#10;Rcv7ydoOfccu/z2CVbhhW/53goUpjVDDkWRayzlcmRVCjz9c4WNKMn2ArqvWZ63rHxN25TnapuNa&#10;zz+lfv/xA7a4Cxl/mVMZq0EOEriBxsstj+f9Vhq/5l1rnEvNm3yCg8POFy9eGtkIy3WM5n3PsZ6W&#10;jJqWAmQn8AFmHVw2jhe11CHzEPRxrdHf7sTtNUY3Baq9MeN9kA3GbBjAuGBomjPpHzP/zwnk03I3&#10;8/5w/Cf4XzP0mNb9Y7NJVJ/hakj9+OHevuYXvrP+TuvZq+l3vz2f/t2//830WutcvuvJ3gKHP0Be&#10;P33kNTewbmk8waKeXK04fvWmCou/+nOekiSQ6zBvdMvffVPLw2lvX2tmrVl7ref/6C0eMJA8Igug&#10;f+azDkn/QNdFh9PpE16hzdtF2FO5nmV6/GHzE5nKQcPGdH2l6y3e3ojClnsb3oQyfWAw0DLXfCxu&#10;mWw/ElCrn8BwvbThBdZxoxB/aujyAuj1seiSCf/XCHOPK1yHgaavw8HMg+oQA+1m3G2yhBUca3QN&#10;3dyGJvgngYwZytSK0Q96pAoNP9/JszvQ7d7Ae4LS07+8/6Lfn6bMpaMHTXCpx0X/Hdhp9Mf66+pS&#10;oy2nPgLPHxq3H85rQIwGPy77B8qBBaHWi3t7zCGHuu7nGp8bLXJw6v1rS9sO47i0DXqe+48SrPoy&#10;MwHYyzdz87BUT4ZhNIylJTYczBv6ryRzcUt2YHuq0CtuJP8E6Oq4q162AWkaG3pO9BqgaIBpmqNH&#10;/BBwDrVIuK3Yrc9sMfk55ORbnlfvdC0hSWPccl2wgqFMtwH1lxtBuFbheoSb9zWOkomRg/FL5bAe&#10;d5E/omjiz76mdJRMdAuGZ9E7Y/WMHucKFfbeqtZ+7HEmLWmWugL7mqrDQNfdCClfBQTbeO6CTjOm&#10;QsRtctZxhEf917CmuXWJ9eN+ytt9uTDmL7iZ9wyttAv7M+B9oPnWaUfcBtv4erwfUZy34i5+JoKg&#10;7Cl0g6xGx8V/37XcwIDARr2f8Dw8NPI9nIOD/emACxZNMt5klp4jEGbyJW3n03luQ29mlL/Tjwis&#10;0wDreIA7XigHYXRo3ORDxpLmNribY9BDf5JsucbyIyT5gUP8FjSzQS4qR+2KS1Cc9/p1/d6Flr3S&#10;vfNuGtBxRn4MiB4UC/1TsrJH23wWxv+ZnjDpGvAmqDh5ul3MOppnCX8oWjnnUWELFLKA0l/bw4dj&#10;HHziCukTTSNeJfBBp18t2odZQk+gyC4ZpGtsWda98hPnLDdxNUmssNOuEbl+1RLuFYeafMeQbz6+&#10;8YZcI68B4VDUm3PqG+OBEnfjoTuHe8dH3CF3Mp0+Pp1OT0+nE+HxCQdix+77HHDSl1SBTs9hH2kZ&#10;H8C2gw8E6XPYQ7x99zZpNmxfQHsY+yrYdwmDLR/sNoWMtk/Kn/FrHMfa7vC0m7yFWgQwsfubnHKz&#10;AEq95q7NLI7gSRyLym67VB71SD2Qh2z5Xvz6dbvwQaf05cl48ISbQzRW8spavxLvSvXB4azq5+zl&#10;y+nVjy+nlz/+OL18+cJyc2jI63Q4yOPw9dF0dHTo19M+PuYbZhyganHCQuctr8E914XDG5XxwoeU&#10;X3z6bPr1L7+e/ua//VfT3/w3//X0r/7LfzH9b/75r6dfffPF9PmnT6bnpyfT45OD6YnwcF9zwttz&#10;meRSeb2T3pPawkN/89OvyX3EouRKZWduYNeG18BqjOUgVjYmnFfdKq2UOpaOfjrYrxiUveY6qz6h&#10;8vdrgPz0DfbVz68BFiKJagrqn0CxOUwmrutTiGS+88GiDJtCt1zJz1M97+3y+pyuw7QbFnRLfQMs&#10;0nLxgB7Je6lzYFnwAYkrf/9m3gAy5jYnmCVt0OPfRLPN4bvgvjwfgmsYy2Y/wVV5Y5NNvg6Pckfa&#10;AhYY7wAto9M0tDxw5IHNbWjmgXtTdmQt4Z2yEltzXdLRjhoiJ+k7DdD+NQbgBeFbEHriNv1beXDV&#10;5sOzKx/SxD+6N3hAwsaiDTy4Y5nbTndBi0RHfg5bTMrQOPLh0h8TXiA8Ia5tfR/4EF6g5Xe6bXmO&#10;POs4gHDbaR0HtB2bR0wbfE5/o40u6f40kDq6iZsQfTax9Vz0VVncAAq9gbVGjcN1Q+b1Vd2UeVE3&#10;ZWoNc8FNW0Ju6uIV569fn5mHtJeXb6cfmUdfvNZ8GBkcijLnzDfTaG71HMSmgPzode5DS26WzHos&#10;8Vk7UAfd9pk3GrpMTWPO4fCD70rnaSJXJ5zmGeUua5QFxzVLr+mUcGgPm7YF+cU/wq74pR2NPB+E&#10;rDWMofwc0Hbchh8LH53WJqJwtM0uJP9+Go76tH+kbRsbRoC38TYY+ZA54s8Ns1wj61D1E7ms8Wjr&#10;rPe9cf1Ia/aHe2rP76bXb66nV6+n6Q/f/TidvT7XtTpP6Oz5pkp/i1fXGQhTCWK5oTzZSMOvPsz6&#10;U/6+psgTl0L8WoP6wE3xeeo0/Rd5rBcZA9BrvlZRv1VMilFl4a5EtOBVvA9ZJwp9zaa272sEpYGX&#10;YeHoSGt7XSOxHicT+i3XKeSXt7aga3RAF6lgHSQazUzDR7fiOhQ6GEjcgomz7fXLXk5oLAU6bqYN&#10;GNiUt5vvJnQ9LIzBpvOboWnwgSat+CvsZJRnK5Lyw2GRH7iRZ+u6aY4Zxelfj3XBhVa+Qsb/ZgKg&#10;bkLyTfxYJspIHC7XKCpxxSSuIelvwsgTew3CBU1b8y22uAk34/D3vCd/xS9IW968rl+pIVinuT/e&#10;Jkv/rJJxBaRLuSNgCZOs0gvW9onYJY/dGD4Ek3ymIwN7qZ14qYNo4odfZxf+/NY8yGifDzMMJBSF&#10;fA0lqCDqLHWefOBNGJ/Tku9OREbj0lZmtJSSY7mWGrrS5Obx0HKNE/p2jC3Ih9eGs0/FPta7t8hl&#10;L2U/e0l+JS03luTanJvqfQ0vHdgRoO9g7D74c/hd3vThw0+FxW7U6C2kYojrdr1Aytlula38axxh&#10;W/yHYsMuepvNgEdzkd8Kgk0wpK+bQEXzDyavY9IQc2NPsCUpB/GyR8LcJhGWwXwIpn4M9i+0zsOI&#10;jZWH/pvesK0MDU2ZZQiTd82VoyDByHcXkr5lgPonlJDSZeTZ4LsDxrJIylwG3ziM7m1/0fifdYnS&#10;mJB9p1yHsHeVtYvP+YkTX9ZNkRq9qDfaLXaXzuSD9NKBdPOv4kmHjpb1Njdqkgzdmu5yWBRyuhRL&#10;+fiRpvdFE1f6CkceZMzpzJN91k2kXL1+08hW9CVdaD2PNKzrZeavbhvesT0uaZJOvPrhNiQP4UBH&#10;zJhvQ+c951s8Y3gsC9xjuIEV5vR3f/uv/35Ubhs2bNAhVGbyEIpbGZg6ZNb+tbyfAshsvC/cludc&#10;tkJgLZ/N49z9rPiBh45iXoWzyK8wsug0QncCxwvl66chGzkISQfhDoDow6L+iFdZHuSVto19kTAP&#10;TvD7J+GlV5ejBxNgLEvTbkCJ6Lsz+8KisWWgQ4PLOshu4G6K7txAywjgIi95jXoufAO/ZSxy1tC5&#10;b+gx8FE7HZrl81f+bcjmPnp5s15hL4iHeP2zDCSTLXnwy6t+eqCJ32ExEdfxoS3Yuo9lwL9GYNah&#10;oZJ0fPSFJ2oCmxMlfC2T0Ys4sMvXfI5CsP4tMObdfuq6B5rGtkEjNPMzSMtJubHFW9+Bk8MrNpyW&#10;bzLB44lB6VImuTUR5CI/ftOHdgSM/lGnDd3QQS7y5XN5mRSvdeHcfTKTJJt/oREHpu/Sh/GDigMl&#10;zhMo6DyUNzoIPYkqrzylqP5cyFOajDH7B4fxg4cH08HhsfnySlee4tzz4VG/wtYHSfRTyi6UEZQP&#10;NmZEEM42iK2wSdtqfB1JY48vjb2I7cm/bccB7mKfYNusbUu47T7Ckj8659DWr6PpA9byR4ccYAZo&#10;PxSx0s40xsuMmXwQXiLdVh7V4pvmw1OdV9KZbxm9ef16Onv1enpz9mY6e302XZxpoX9R45U3VyRW&#10;Lk9s8qocnug88k0m6IlsofKVCvKLT+7R0f709PHp9Oknz6avvvp8+uUvvhJ+M33z1VfTV19+Ov3q&#10;2y+mzz59Op2eHlmeX8lr3bUgQpZcDjNphSqyeMj7kQ88D+ZXn+TJTR/IipunTy8vzmXfa7/unO9x&#10;8i2O9yqH7cKhpmxA26QO2XzOQSN8xKst1DwCDYu6j/GbXTel0LG5XOYeiO9RAigmNte+++5H+zmo&#10;p/6RT13Rz/FjNDaUX7x8qfrKfJYNMvpJxhHPmdLX37hljvSmFfZBHxlHfKShWaFPgD4mgrVuIBye&#10;1j0y0Bc7xJ/8aFPRdW5filvT5j4UwYuMARu63Y90XNuv9AguPNtwGzS93eQU6HTk3/7m63KBY7k6&#10;nDh0N/vMu5Y14si3iSMdv6t/I4y/1zILPbTwkqbiStdR323hyNnEtY7hTT4Z49ZxN2WNtG2uZTUP&#10;sklX4Zk2uCN9ocWvpJZ7M4/4t4W3oawnt+Ru0Bf5I6zlz35waLPANj84phvjGlrvkW+MB5q27kMj&#10;Nn3kaRda04FO07iVJlQrN/pnErLErH9FdVrFVLruK9DDm3w38x/DIx3/SN8WN+s3yw963PQ4uGB4&#10;GW8jp9MtMth8Cg0/pVJE4qkP46OsXzT++s5o1jbMNZo7Qb/Rwm+r4I0Wl36LBa8wh+9S6x/C/mag&#10;9UQP8oouhMizv7fDmzt8PaR8Xr95o/VT1hAk89yv+YF20tDri7H9kAc0lUBzkNaFmisrc8ftQmCx&#10;i0PlRu+Zx3QhfEx6nvgK5Z/jk2VsStLmm/kDkV2BTntvFFgH5kG51r10qOgPgbUdGse+2fEfCrvS&#10;bth2m1xIs83EZ2+Hfwrqvxzy9DrC4aanHY2w1nONHb9OR1y7I29D03aNfyNtzTPiCIR9zeqxXrpr&#10;uUSOfFf36Ph4OtC1AxutV7zO9vzN9E799ODR5fTnv/52+uKzT7N21LUXr7pFcq7H1A9LduYRuSJQ&#10;lBQn4Utd8GTNz/UO/Zr1XBCQhUiOIOnGWpe9heD8CRLPf7oWkB9d+ka4LqvnH4WRxTWVxyXpyxjE&#10;YS5fPuO6iyc7r5UvfRBkGPBmMNcCyISueGLRmYI4H8Vxs4Rf8YutFDaXWFw21qcSVsOKy4YrxpIt&#10;lO7u+/pPWXvsQn/yxE9ZkberPXTYeQx8zT7zmj9+eFwm+bEp9ObF3zd/8mpb20BuX1f1dZa7g64v&#10;LEvelAPATT7t9v7BNhh1GcsOAkkP4jdJEHnN09C85Au03EDLaVmkr6jSeYGE+UWXUE1TYuYfbir+&#10;5ptvp88++1z24JWGqYNgdOv6aBxhDI/xuGO6EVr/bXAjzmmpldR9xy98i7/bETDyrLFhWxwIpL0E&#10;t/GAWefGr39Oh6uYuZWgfvO3GdzuFOamcF5z+8MPP0xnZ2f1jc9l/5C8M0ZID49vKaOvxfwkFHLl&#10;OhPCEm5V3vlG8e4PbX9kdd7UDS59taHzAjrNKCNISGUxlfEAv+R5LJx8EwkHfrz9wt96rLUON5nQ&#10;77i+zXUHeiKlJNlPPt33E+5rlNRD1wV0/pEznM2L7etHvGPBwFKGIHGRl77w+PHj6dmzZ+4TRLvo&#10;yuNcZaEcfo2v+Cgn4yD7VsfHJ9Ph0bHsqGt69R/eQEb9EMebCbkp2ntXKjevuWW8VIaWz7iKrtnX&#10;o27S3qiC6I+bcne9tL5raPp9sWEdBkY+MLaK/aw49iYNf/CIolrTf/EqAAv2Yj8mMohiD8ezqe3K&#10;wRuM++/fTk/3H05P2Ot5sDwJ6Ne7a3ZjX4i0buOe3HEzx5IjwfHb0+4PNQyMZUAJuwXdlpCROU3I&#10;PGdcxq32447+yBjkF6z9c3z7VY/dB9OmFxcY8x2x6Ta2y4wXuaKHpHjxisevgVXYr1fGZ9kyiry2&#10;rteYAmyALsr/knEH/tIRZt6S4TypCfnZ1+0DU4vlhwrmXvToQ0bKxf4ttiaWcQ0gjjQ8fEBfAawh&#10;/ArTPjyuPqJ+9IPfdmJ8SntEH1yQ8cavtZUf1eWo7NcOk/+hn8bucY80ydFpJcflcVnSz6gfxsV8&#10;g5c9WJVf5c4+Pf3fAkp3NJcsiYDufW+59HfSxkasMZMvYezutoYtVb7oFLRc6bBuDwA0/C6bdQ5t&#10;xhDs77Hcfuj/l7/933/wwWeyXSlhxJ8w5I4DRv9a7sfCmP9dcN881/I29VYlcMekPJAxdesAV7vO&#10;p/Ib8+yFOhVFg+nDEl/0qxG1LCooDS1PfnHw2WEqcKzEUb40UL7RsweymzzRb02bgbQqmJtwNXry&#10;AhtGHVtnEJmtF0A5eeLTh1YFY77xJrx+UhV/wnGRr39uY0m28DZge7vwNhSbZVmcJOCVa7kVtwsz&#10;8MSPAIvzv6TrXOn7GgLcARlgcBl8guVXnfeANPMJkWAb8lNgQ3+B4wYEGPDIPjosaTqMpngZNBsS&#10;NfIlv8BmnkCJElQaUMSu43WeAOVqOq7LWbQF2zaKs03STphoaDNsrhHOIYclZeB33pV/uX4XumRG&#10;hUUPJbZDmlE/wDow0JZuYA/QrhMNyvTJHGKmf3afZXA2zXTFuw9L3wq7jhnAfdGf1gq6P0pfFotc&#10;UOfCei+bETyNVweeLAzjr8NQ8fpgdI+n9WryYEGIv5CFpPupMP1efZUyj+UuP215H350sR1ZgEYu&#10;4ca2JWYc69Flxi52U3bKPPKAS12HvobOZx5fpDOvrvU4R5l8IU684nBnvdL/aQfRW7aFJiKHnvtK&#10;u+80GqOwOymYpF1Xl36ik4PON6/PvLkD/fqStqf2pvonH2R40S70a3B1UcWrbCXW6LvxlCdPU57y&#10;lObjk+nT50+mzz59Pn35xWfTt19/Of3yl99Ov/6zX0y/+vab6asvP/MraZ88OdaiY5JsFr1a9GiR&#10;C/Kxeg4zuXhjVqGYfNSe13fxLSZ0Sr6KzlKNUklnnpJlA+V64vXKrDZ4CpWnOimrjK9qxGZKKz6e&#10;0sFm5284rOZC76EP6JfFmPqU0qh4tpsIduPPmE8bXvcprBw6ecF3MP2oC1juNt1XgXklNd89FYPE&#10;cKCpfFQuLv6++/47t3/KwaY5eiGRjTPaAhu7eWsA9Ud7Y7FIXsmZ/kgxrYXlc1GQes8/VE/788E9&#10;xrWfSEqcttNl80aSsMsIZswB0wZNQ4bl5N/IPyJAH9hGX9Mg36RtYvepEaDHQ4mSn4NDug43YO8x&#10;fhsiZmdegpH31nDLoK/OPB2PGz+wGRe7t3+h0RkWnl3YdXU73i2n9bpLXreP5ht1X9rQEt5GX+KU&#10;qct4t353oSSoHsdwoP3b6DtRP7f9Cjd/u2vEFsDYBxpGnjV9dIEx/TYEmGfGcKcZoeNbL2BMY1do&#10;e5kw9qcmxEmaMT/8uMEwrvvrEt6kJ7wtrv2dX6DzjYvXY/gGr30DAu3nu3/YION+Z4czXnhyw0lf&#10;p+Tmk0tvCnTY39TUvNKv6Gf85js5XhNpfrJY2cXrK43DEu0xu9dJ18y/w1qLdQVPlHoNpTT0hb7R&#10;kzJ1+UiHDGjdfojz+qPGe9JyM5uoc3kagTYRdmsZjeswyPg1rypUphQOIeUXT576Ig/iGsKTH6yJ&#10;DA+UpS3eD0gjQIf0RlP8hgb0rOgPgcUmkiXcVn7wY4G0nUdD10XntRU6CRelXph8vA4ByhExY7ka&#10;W6dtQHy72/hHWvtH+gjb4to/4kgf7dRu503cXGfdHmQ8wo907cBmNDdT+mYG9+OL6f31hVqPrs/l&#10;//Uvvpp+8c2X0/HRvtfF3BzIetL9SZ3W+Xt9l3yVMX/lz5hBH297ZAwhqpkE6CwZOPTNrO97fSv9&#10;0VV0yuE1uNbX8KWvdZ8OH5vIbETyqRE+J8KNFhqCpguNC+eXfIKETU7GuAcam7g+UVryYt2DKlhH&#10;RGzk9aGI1kfr0r7u8n6L7JV1ofSWS3/LOrddihWJRpdRUuVQcoK+ppFc4gmn7Dx1u7zNq2Fdr23/&#10;m4CsoLMWhJcxMXYq9cyDfbmu4vAz3/Ts6yu5+9i6r/+wS67nKrXTL+sHyo2L3G16BTp9eDfL1NBx&#10;abeKy59gky96UZi0rYboMGLnY0fh5g09bvJcbJowyBsMeLMSB5+ffvaZ2sGB5hilESvc2Jf8G4F1&#10;mcbwmm9MvwbyH+lr/xwuJzd7L7pvx6TF7fCCqccRNtMuuI4bww1LPH4TZjr9cAmjD3VJHTC/0wZZ&#10;t0w++Pzxxx+N+HPw2deE3aajN8OCr9VoG3KXg0/xum4TpsqxAdfF1qXsiD99gIM3rVu0BoFGX22e&#10;XnN0OjkLmKfykABCKk6qR+XjxgvGQ97SBf3s/I3G3JSFdRP5sa5hPLY9LDv5BtJW6M/JJ1R4uz90&#10;HXaqaKI1MK7+VRLDqDt+ZDc2OE3zicwhJgefp6ccfCI3tuBQmnSMYazZFEBD6bTnzy3xlrIjpeVm&#10;fO9zqbLYx+5DT9WcxiLeTth7AkovG3EYIkLGKvY9VDcp66hbdIjdUw5gDHf8yAe0fxcdGON2yeo8&#10;21UqoVq5HFigUueQSUOYOYi9zoAoSksvcNtV2OO23D0OPg8eTI/31cf9Nq86IMVA3iuiHtjjQEzk&#10;AA5aD1pOXGjok+YV2kZZhJQB9L6iwmp1+Ynm9lzxQGi9Jrg5Fs5yBU1rGOMAfG6/bseDTgXt955r&#10;5TXmO4O8mDplx4Klu/lZEyjNHCYdHOLVfEa6xMkjIE/WCMTRR6kzWNGRVKw3IkNpLU+6KA/2DRWt&#10;9CkLfl+DiEcEl4FUuRkzYwppoSOf6yFouRGCcoisBLT/PRqVCfqTH7nwek1i22mNI+m99iKjtLVY&#10;hXqFzDiKDuwtHx4caf7Yc39DjwbGpth7affpf/TF7DFDC2/tc3t8Arr+guSJnNiInBmzpW/F+VDZ&#10;+dC6E2Y/MGk321TKudBHGnq4bKI3DWxo3o7D9cHn3/3bf/335rgN0CF6WHH8i+jQ8gs9GYdjVGT0&#10;/5zQcm/DuwDDdacaDdwY42URzQV9KrQam2DhCXpSE414KoYNgkbCoGXoR2Nn8s/BB0901sGHOgmy&#10;AksloIeSzEgePeiS5zbo8rS8sazQOx0dSFprsE1DAUaZa3/LAHohAb3L7I7KT7TGhgwU1SDLbVh4&#10;h7SDDUSIO0DFzPoYbrIJRLToRZ+4skX9GjayGcTiJx/6NJhBYGk727DrHGywGvysSxaAS92QR/IB&#10;Ogz0IMLPuojmUCs8O5JTP4D/lo3Pf6GTrP1A68yCh8GNfFmQtPxFp/C1zilHZb6CTsMTahzUYA8O&#10;nPpVr2N/kseThC+Ia0JoqbjmglcYHYpoEvUSetj6zpMBtYjIpIdfvPpdq5wXbApIp2zE5QA2B58Z&#10;6DmwzaZeNt58cCY3eUkK8x0+KfnOdojNPInpYtoLQPXtfoK73Vwcb2ImG/mFTJqZ7OgrsoX9kW3L&#10;KFNPrLZV4hYMj7VRnCfYTlu4Bsrnw1yPdylvH3Q6rsoPrNO3zM5jTetxojE6Mn4s+gSdFAsasSt8&#10;LAZ84K3VgWpQZWdxSJ9S+wHf81o61Ql6X17pgpbvi55P12zoaExi04S2hozcBc3TnHkF7qHqAhqH&#10;p86n9NrnDnVJ59CT73eenBz6qU42i3757VfTr375zfRnwq+//Hz64ovn0yefPJ2e1StwOSBVFsrv&#10;enrw9lz61hOdQh5K4ckUP6lK2fSPQ08ffFKf1LfLTvujn8gVemFDnT/Qwkbh66tLlZ+7LrmYwhIa&#10;d21/2ddyHik9BuXOWl5hw6sF6Rcqk8qLvUmPI8v6R778TMER0Pbc/kDiksD++hyIAo+m1xwun6us&#10;ovV3orIhLaVF4046+tiLV69UJuYRxlAW/4pWAeiTbj/60R/9amjxZ7HEHGNJFU6a7u8uCytH/kRL&#10;PDEyjDwjX+JwF5TJ4y+esR03jDzyxL8FE72467iGMTjGrf270PHWRmXbEt88wJo2hsENO5a79o84&#10;whjeiMc1Nk/oeBmfUpsJB5a0zWN5iZpxli/AT101LOkXd0RR5ELvuPZ3WJ6Ckb6EW5ZJN8IA/s00&#10;9m64Ix2In3oECa91Sbjr6UMAMUk32rvlrOnbQP1J/42DHu0fYR3ftBHuogP3KefIQ9p1eJu7hqaT&#10;lJEKgLTwdznW6TfDzZO0Cy24hNttHMPb/Nar1pge15nnNa4uNy3FzStrlQa9nD5pZ3SYMY1x35eB&#10;lss6zPM8c6bGWtbvfOOasZfXoUPPmqcukL0eYg5BAhuIjNvJIxe9ioOnLrAvLq78hKjlX7KekH/O&#10;j3VFZKMvelPmlCvjL4gc8kZP/E3vOLDbG3OeAXHxzUD8COvwJhDH3JH5w9iAd2vS6HQzUuH3off/&#10;/Eb/fX7idx3KT6DmNqQ48iOgbRCZHylkAOph7Ie7oOt3J3TUzIJnO9K2t9EXRJ9GwrthtMOoX9O7&#10;nY209re7pgFr/7bwLjrQdm3bdh8BAfqHFkYO7+3zmYMjrTH5bid32metyDXYA/WVR+8ufKb8zdef&#10;TH+mdewT3tChvsgmK+MBT1PaprR9udZAevgePYEtqfaMKsRlbIGGfs2B7qljz/VuqvIXdtlQv/2s&#10;h5d20bIil4CvS6T/tcqJ/0LjFQeg5zxpLuQglCdQvUy2CsiiDLITfkjkWfmRNzfjEZE8S3Pxci3m&#10;DUN/LuJIyDWbrs24RvPaWYgA9GLcI8OSy/jKNc4s0+VIHHXR9PCmTYEZPzMLdVzQoh3PtXn4GQcR&#10;nLRzGoqLn41L6ccbdNhf6s+VcLDsazAfMgy29o+E5IetkrcIs1vRDm/DxG+6wE3/koY8e13tOiq6&#10;kTxTNPuh4duO2EOOYfYIEs8PO6VNMldCl73VWDj4/PbbfuLzQHWJXmnTu8D6zm014fYD7e+6Acb4&#10;EVKfSz0CYzg14xLgBAdY8h51bsYRF2hdOu0aG+LfTLuGZseFH9vlRlRkdXx0o0zwMCawRuCzQK90&#10;PfjyJd8EP9c1JK/NX26sbn3wcy3utEXLgWrywEpeOzun/A6P1N5ZK6m+jaqvoPqmfuwHkJ79FkTY&#10;33HKz32x7El8rkfgC4Vyuk8WG+se5vlDjb3Qz3Q9nM8bZd+E8rvNeBseIaRa6r5vPgDJY77+qX6R&#10;NM48dPtVhtLx/8/evzVpkiTpmZhnnI8ZmVmV1V3VPRhwF9xdCkR4y10RrCyvAOwA5P4jyvwJXvKP&#10;EbMLYgYDTHdVV1VmxvnI93lfU3f7PPyLiOyq6pmBQL/QMDM1NTU1tbObH4gLLTj3r/xa+vrBw/Wy&#10;Q80Fb9+8kXvgpD4UEi+fBJJi1l+Wcadl7cYYmE+w7VnmLWWU65vIx2tcHIRy+Ek+BVO+uSbEmJu1&#10;bMrceG2i8PVQ8SOfYCXdM4CNgUpT4YIlWRV2nHcLqicmRZEznsiG1rOtgdtBODfhe7zGNvQL8nJd&#10;iybeLU3Gx5qqDyVrW36WsHw+CWlYO6i0olgDt3uJsD5BuMufG4nwB8Zy4KJ7w3GyEFB6q4XH/uZ5&#10;BkbZT0C1aXGP/KVDn774aj1ftN41yIa5jiuvgr6eqzTQ/KY9Ufn56czGA7LN4KANdD4QW/6c7/gm&#10;hfvMz57bpS+HqPQ/2jTsSujrT4C4xp/pTR7pc4iqdZT89AHaNZBrylxDzaEnD1mVBfyWOtq/ypfy&#10;ClWPlKXkAo4SeM3BH/bobMa+zPsw5YVwxjfGPJrs3LZ9uOojOI2Xle+0/sBvlUjVYWROeiTcxxWQ&#10;r22BTMVbQsu7z5M08M7p0IAKA3WWUFj6g4y4w1/8y//xL53RE4hBbW+H9b/5R3pjHF3i/gRQhfo5&#10;oIyG22MPZHVzs7q5Ho2phovbp/Mmg409Fw2EXEiANqbXL3ff8c04DkE49GRyqIVoBrVVXC5vcsz/&#10;JSg7lW697Xoauo1POZbUFl9Q4SoHUHYAoFNWX1yngYhMGv86WaY5zAJmashAHzfSnVfyEzFuBy1m&#10;1MnwmM2g8WHMwwNbk4d5RVF8ZFRyh7DPOLBO6KcXmdzUcf2kX7kNxdJokkEf9WBmcY/QfOKpydOK&#10;Wgu0mly/IqNNgfBWXIUDzkxUCW7lKdvgMnA5vtjlN10/ykW8yyq0dDFWna/KiR+ocKUDq82X34M9&#10;k4rko5u11j/6Ak/YsUDNItVNhxJJcHizspQOSs/gRhnJ3pMfegujf8pQ6CdKqaeGbJbRB7d0unVf&#10;FeJqIE6/zSEfflzkjE9qk4Y6dv5SCwO4PTEWcGjLU535uDubZRaFfqLTG+fQvRDUZNRjLmBmPDHS&#10;NxQeX2EF+kc7SN1jQxbqE3LYVTjRkbvFK0bG9kOdYVKVQ4hrv9pzhX2Bk3CjhZ6q4OnC6p+9248H&#10;jI0sfPsDXmjlZuxkYcGdOwhO3bp+UQ7LQr+/dVsA2Rjc801L0fi+5b3w7o4x53K4vroYzj7+OFxc&#10;nPoJz5vrSyUVr9Kg0g7jrQ8jNfbSxlhkMg57vNViE5qQ18ruiu/kaG84OT4Yvnj3dvjq/ZfDN7/+&#10;cvj66/fDb755r/A70Y8Vvz8c7PMN0U3JVplfUYZr5cshIzqdDbfSa3OLxRRPlubpUl+EwBatzYOe&#10;E7Af9qTolFW2CELAJIrzmLlhGm8MgN22lAcWCNQFPYwLMA/ixe9XELY75Inn8N1mdpK0Jn60L4eN&#10;LU564Ya5cAqTTr14uFb/OT07VT+6GV6fnKCq/W6vVIJc2hQbXRaa9CV0oDzEZVRAHk983rlP8nSq&#10;74xs5eCX8YY69HLGqtR3TXDNhV6II66V2WHHxYZTOYUtd9eBy9vSk0Ie8qTdhE5El7bD4u/DBT09&#10;2CqgySqY+wt7WKET1Ycb9DxgyrXKA/Q8FfdUuLD6OlC0AoVS51Stqxd+xcOC0/iNoscPb9yRp4WR&#10;gafqbSnvHpfoofV0jS+m4Y9bYcQXX9H6MJDw3KVO1ZbsL1ziRQJ8RQvaXjZSYKR3/goDPe0x0vZL&#10;H3hJkTaHP5vjKVxpenQ96Cert3iIgT5cfpA8y089RYfwVBvsoQ9XuoIKL+Ec5nT8S21+KQyg5RKd&#10;iGp366GPS3l/HsiY6bHfT2viYuM2Dt7X+oyYxHstqLB5mgyWhYS5AOXZVBFsjHOzV0PmCG3+Wevk&#10;tbPZnGZNm3nIa14Qv/BGcTeNz+snr6PAPAXqgwnhFDfx5SIEa7NcXMC+ZeNaJxCuebDWlEDPm/K3&#10;kkISKjaeholepZHnnDZhgxK4Ql/1lx6l0xJWvOuxaH8Mjnl7gGqI9J8GvZ4/B5S8Oc7jFgGyUf/a&#10;E8odccTM2JLDD3nzn/qGOfRvdI2izxBYogG9H1iKn89HNe7M6X06YE57Lk2NrdU3Kg46a0iuJ3jP&#10;sXugPrQz3MoGPOlJ/2Y9van19obWU5dn98PJ4fbwT377q+FLrXEZC7jBj/7I4SdzQ9bolEN6+NfW&#10;p4wfZOr88Td9pYPHJHlJH+Q6CWsq+cWbGwuD+vN6KxjeIHlUnybzjAE37OHkouO1xg+eOr/UWHUh&#10;xH/F94i9N2vjnseUNm5LxazfaDXIF4wXrbOXY/+I3+2Kw0vGIPZwe/tGDpN5gpb93Nb23rClNTSH&#10;yzvi4Ukn1jusScmTPZ1tI3mMlzV2Zs1KWbMvK34Qeuo0dii7VT1TDLQzNL0Tpk3gF1li4C2b+onP&#10;7S0fgNY1JurVddsOmi0jwhDr//wSSt5jjJzklfASlL5uC00uUPVb8a4LRUuLIHaY+TPvkRcaxUYj&#10;Ok7eZoMprofQQm1+OWU79rq83vMbXnX75ZeyGfOj6gimlqqH2CJu+ZegL/dU3mXs7dSnAxIXddx+&#10;0cn2wEa4havhyA6tx0DFTe11jkWf5M+Rfi85/G9y4wb9C1kQWq5RpXzIp1wcdvKqW5AnPtcdfAbJ&#10;Q2nHcMVLkO0W2QCq72osdB+zbeS2cvnaCvpoKUEZuUZC2wpfKzO6smbyckMjnIyf/AjTrzUmOU+u&#10;YcDb1inyb2v8ZZnCoSfIzV51c5f7m6/DICg6V/1PB5/wTmUhHeW0XkYACfLzZ1Z5lHffR9b5+zBu&#10;+cl3T7qfvDkZjg4PrKvHe+HtzZXKpnWat9xKJxrrOPRlPNzhDYXcgM24qbEvN/pvm5Y+Tx5SUbpm&#10;fdr0kBywxqIgNKJlBxeO9BAClaagD/f0JZinQ//yz2X0vI9AUQ/Sj9SREBeUJJeRMR+b+uBTjWl8&#10;C1JrWNyERA47ij3afjUcbt35Vbf1djG1LOmgOUPpUAW6JMsPioBN5eLnOk9o2DFYMJajxaOGvc6d&#10;cghFhB4VG7+g7JP40j/Q22ce18MUR6ZJQ9o+PVB51Hq+0q3kox9twvseeBUcr1k7HNdyKp6fXPYr&#10;7DmYhwmDuQmUPVbbkwgNsp+ijeiMBvRKJxpB1AqKnn4bXVlvMQb4Gq77wJZ18VOON3cec6DVWEQ6&#10;H4IqLyiWR4z7Quo542dTQYhLHrj2Q1caHOY18iHsz6NJBurRJmNfeKcwfFUn6a9xGS+B5NXs7IzA&#10;6FZjZngmuvOm/Mo/h7/xE1c6p75TX1OeyT9xyZP1CjKgA9CqfRS43osuPnhrDZvR5+8BUGau6N8n&#10;lD5l5MKKw7De4GvCYvDvK6QfWMLHAcqNXwdwecldPnmyjTjSYPw89s8rbHeNu3yXzZv7SS6AiWIm&#10;hXHLP8LchvPwKlQ5o/eUTx36oKNpY160mT6/pwHZyPGTnq28smSL/ccA6Lqqb0yh/yoPZSrEZsF2&#10;0caDxtQ55+j2JdF1YdeyRav4vg7IMSwtd41SGUhTH2OddDwTdP7KB9S/0qMQeK5+i9eHh+inspbO&#10;vYyS46cEeLLOh4ZB0o3InS/61cYwmHYP1kYMBDJhNR1avpU3rjeSlE3Zo03dAWz0Aeet71omb16L&#10;xITGHThX6qPoeXl95aca+JC7D4SoyxtNVtea/K658+d+uL7S5lp4danN9YVk3XAHDROXMnyQ3q/U&#10;dze4o3BHm8pdIf17b9g/OPJrPwr5VkIOP6u/T2UtLFuOaCsIbAPKOiF2LCj7V305TqSSY9t6w6vN&#10;nG2YQ6SyZ7W/wrJxjwWWybin8aryLejrsPyUt8pdh58V36f32taTJdN8y0/5vpKhjeh0rzrUwvvy&#10;km9zfhJ+EH7UePthOD39cfj08Yfh44c/aOP0abi7vtBC8XrY3rgfdrWY3NveMO5uDcM+T1SyAL2/&#10;8QUg7rTb3nxw/NHB9vD+3WsfcPIU53/7T/9s+O//2f9p+Of/wz8b/q///L8b/vn/5b8b/od/9k+H&#10;3379fnj7WvWqNJvckXd/JbxUw7jUAvdCqnNnJK8Tux62NpQHi1nNukY17+2dV9oMaBO7JbdhLfT7&#10;+sCfRUTVp9qJFyFZYODynUz6kutSbSN13mxLe5E9fYe3bL+j+YbvxvI9A+5yJx0y4C78HKiW0S8o&#10;DtTWaSP0MS68AH0bArgQw2vcWbzTFidJAnhbkHbCXaNcrHmxdqRdze5ng7TZz7XSPz6YVdezUH15&#10;Xs9LUDxpz0/b8jme52Stp5GudCVt8zaodH1x5rII93yFAegzoQ2KZ+KfeFfsJ9Ikf6K/xMY9PMU+&#10;L9PnQF/+56DX+afk+cfA5+UH759Wv5cC6ww2yVUebOp15107iLxlro7+5Y4g82sq8HqJA0Z/k7Ot&#10;13jNX/yh8WRC1vHZFwXYpJIf81PWXjypwc2gZ6eXw9nZxXAu9/z8Snipefl6OL+Qy+vl5XKImjVz&#10;0GsPFPoMIP9qc4VFByr89wm9XusBfas/fK7OxY/791/ep+Bltvg5oLfnAqyoUHb7+fSqMtIOqy0u&#10;Qc+3DtbJ6v3w1DobqDj6Kp+MODjYH/cbXFd40FqMfVS+WSj5HCJrLOEi6ZX2Mb//7sfhhx8+qi/z&#10;ZEDr81oTszblcwtGf2t+S2tkDlSFuLwtRVg8u+LhpkLfwLfJoRuIv4WFW1pvbgt540qQQ1DFC6cD&#10;BcrEnhUbJLwKMLW4xscS0siQ4jLCB2drgyW4A6WSjIxF7BVvtd5mz5oxMN8xZnwMaj0vwDbsY1i7&#10;sq87Pj4aTl6/9tNR796+Hd7IPT4+9iEaSB30e57C2mN5HGz+AvQtdF209trTJ3xcNGT18myfLr/E&#10;V57hM43JYUr2jxQe1/NLwfa0vRs0285tXtD7/7RAvpX3vMJeVoF9WVbbxWP8peGXNuNqOR6XS6H8&#10;h95+E3ShnrwGwhLbYlOAi/zjWK3fTy1v1Z2x0ab28DOACsFYyGvPV/bmcugfzglS08FB2c5vVrNd&#10;M9Yz7rNv9/jnwx2e9qR/VR+b5BaQHLulPTZiAVn9jMX8WUHKqsaFnlUgWP/MFzuaO/n26Y7muh3x&#10;qPxj4eDzpIU5G/SFrEIXAkrbBx/BNGd8Djyyt3ULVj3/sdD3t6eAeq/9QeUNPMofspCpvgfCvh4s&#10;nEUZaM11TRm8o4wrjF0AOS3/gsVSNKIkNW/WW9wESnpfL/X1OPJU2VS+VbmMv9kXlV6FEdjvkyIn&#10;a6OSEXcKNygZLlKuqla653AOU59cjo8OPX3yj2OV1nr0h/k14NStjZ0EDZbyqnDfHno/sfBY31la&#10;wKPwX/zr//EvbZSnsED+MYOeDhA3eddCX4he2Z8KP4esJYPOgRNzLhTnwnNOq7X/12JZC2YOTuRe&#10;XmnBfHnlw5eaBHhNgJ/w8tNeeZ3iTqv8HHgmT9+xpKqLLkHuBOCOEvSybqUeXsJigzTGPwHVcIsX&#10;PxMc9GqQbozIXBDVpys51Xhrw4BLHGWrD/Iq1Zi2YApLhsq4Lm6kS2ZsIuh4C1qM8x7hMZv1If2U&#10;RwMv+lvHVpC5qMqZw6JVhJ5DKCY6hibCpG3p+TmcOFyAQdZx/IofV4i+2KKgdOwHCOvc1HaaBqMM&#10;yXMFWkcXwjScieexfwnGvD2bNKKg0mKH8SKWkPrvwytyy0sZ7YggPyy9HpWu3D6u/AbCcrCtX2Wg&#10;+uPQx090Km2exBU2PwehhHMwmk0u36sK5oCUg04mq3qd9ep70DF6Bu70Ww7x8jQnfXp6mpPvdO4N&#10;u9oY84ok+ry/deDFLwtAjR20d+RoUei7iZEnOmOLJwTGBPqPeHCr3L7xok0e1sOosYU0oufigcSr&#10;vtyH/QP0nwmPsvsOpCpfs5Gwp/UH1n0ceoztUGNWjRc9xjY5xC2aNah0DQtSNsYLpeUuQfSHB6rq&#10;zHfJSXdeT3x7zUXaC7mX0pFvdGqsUb3xNCivuOXJzlevbobXR3vDwR6vsOWCDReMqUNOqoUPvMrr&#10;Vvk9KH5jOOA7ncf7/g7n+y/eDF+/fzd8/ev3fo3tN3J//dW74e2b4+H4aH/Y31V9e7xmgXun1sDN&#10;MIzRLJ+uhTyVCt47zy3loSqWDq98UajG+k0OIW0bbER5pVprzX7lYGfz2J14mOBPu3h139sVX/oD&#10;9uaubttdbeIBXm06aJscdiKDGzZ4HRjpXBfUK+3FVWFhLTfie/+s7hye4gwb28MrtQt/q+XyYnj7&#10;9q0ZuOGAeS8JnGK40nhxeqr6VJ+rA11mC/SGhYt0lMo3l7hfUs+KFh0JsQtQeqle0B8vxdePMXCU&#10;RTrzBao8I/oXmO4mxqZpywV51XLiKu8eTZVLmpU+8wjhM7tgSlfQ+5+SBeB6wd+MshRfQP98TpYk&#10;yV2V02PBnFZ+9C2ajOlw2bB4Kr74eyx68RgIr+EpPtyK7+N6FJfdqleTFuqxZDwnDwzPchxYsBTX&#10;Y83/Pa0Plx5zWKIVVNrCgjkN97ly6m8FoJXb26mnlb/c8gNL4XXwVFy157l98BcW9H6gD3sItG+1&#10;rOEROrL5HeiYDH04kn4OIH/fGdzWCeRTYxr+oqf8sQGvtAV4nXhd/PY6SePp+XleH84TUrh58jJz&#10;j5/iZIMu2VoChX7LOAwfT1mx1hey1xGeX3DjmOKQo3GeAxTWUHwKwLLkz7AUXaXtiA577SLd2V81&#10;3QHK4vVQa0PUMVhrkvlYB0AvIIe+NoBK00OlfRLcL6P/OniRnFEGONng5TjTw47+vSjv56G35U+B&#10;l8p4cX6wrMHq+8/KqWi71Q6W08zlzf1LcUUHq80CPb0PPzVW9djzFa3W2NXe8XMYt3+wNxzuH/iJ&#10;HfqSVqfa2wy+KcLXI7QeMpX1Mmvpy7thf/tu+PPf/mr45ptfeW2jRbUvert1Mqc1+ZTIfbIh483o&#10;VzxJYc6Y1NLU3K+FvcshKfCSj/cyzQ1vekRWsvxnHIrepm2knu+1UPVNFxoHrq7vhour2+Hy8kZu&#10;9nLXivN3h5UE/hoPc+OxVTTETW5ec6JdG0O5RNbMlfw1jlEu7M3YlnGEOsh+xxfz2A9qw+F62N+3&#10;Wzd9FmavyPcjuQQbe9ou1rM0w4bWqsVVOeIWFI0yTIA/WGMnLNQD6+887Rk6rvck3pfQKmKLKQss&#10;QiCYvBOJN3wJPwfzPtqXA90QVvGpp1X/CGblX/xj9vb3dqiIgjC7dake0ybSR9GN+uXA+jfffKO9&#10;4BfeK716xadDwlf6AOWv8FNQ9djDunTWY4F/Dv0eueApXZ7Kr4fnZKyNl5jx6TPBKts8TcL0I/ip&#10;e/oyN0j1T3ye87YmrSXoJ+jZ589/vNMereKliMuUcsED0u59fUF1Gjr5rq/TeZzrRT+uQXBTR98+&#10;lVIxrLVa1o2ftRP7Wd6uxd7VN9pfXqk8lJt2h3LNtb6p+2AdgDC2x07B6JU04ASmdFHme8bfh3Ht&#10;F5Av16YOjw6H49dHw47GNaKoK960xSGN9aMOxX/D9Re53BCzp3GPm2/QlfohQqzim8ZW5PCTREVi&#10;P2RX2bjxJrrU9RLs7bfwiWYbOO0EpXfBPLwE6A/Aix+3MLZfbXNPAW+vc0HFSlvwjFxjDOXih1wO&#10;C9xGZTfytx01D/A0p9LubNwPh9sPw+Emn0FqT3y6bd9ZKteV0IaRGqvhR3b5wPhbO98kvb2GsSy4&#10;LluCToJaIL/mLyhbAWWbOZTdgHLLfn24eWKXFl9QssFa3xcCRetBw7av8Xp/ww8/6WVj4xiOHNYE&#10;jDfZQ5BGoLpCJxz2Kt4DMe5gFMAqYtvmIgvdGwU+NwEHHHI/Rwblo21vbucVz4wFXAtDBnE1Jrlc&#10;tAv9fI041Oaim2LUH9CzbnR1ElAcKqZpuOhi1/HSBpf0XGNjT6iw7SJMfOwNFqBXXzdA8VKu2C/8&#10;PVv8aBR+ZFQ+9OWpn+fmCtC2HnWMTTJOhLfyQUYdmla4bFwyoflpz1G31fHcKf/iJd/47KCEPwKR&#10;K2YNh4H0KPZzgAv4M8maV3rJHo3mwbcmKeKTxh1EFZfNftCVaK4M9PVKy3w0P5Xmg1AmBkYlLebD&#10;jxu/NwNUvBs6dkNck0pYXEoe8MCIm+A6oDzoXA0A6BsveqGfYi1/DvO67+2DDA69mNyRCY3FvcvD&#10;yITOXb7AFJYMJog1cSMdo5deHW9BabzSJh6ziYHyhb/qOdjC5nEgnae52fg8RooHLsUVVHi8I6ri&#10;XMRWRqHrXDiVH3L8Pa1k926h/mH1Fld+szVaoPe/CJK1gfqmngsrvCSzL0/atQSJzW2skwmULOSA&#10;fXkLCygXk1hNUkxyuL5I1w42mWSgcVEvT+e2uIonjMuh6I34rpHBWCDpbThg8cLdaunHOUDqDztH&#10;5MCzxfFKA6P6VPp7bTK7sMaGLGQzrthG2Gq016pbbQOsiw29zLIVUHai7LZNOzSq8Qob92ie5idt&#10;hXt7z3UA2USXfykevebQ6wkkrTzKi8Wgn0RV/v7GKGPqLa/b4/ucHHRee+HNgSgVRBva3ALZ3HDg&#10;B2oBLtzY4GCSg84cirJ4JG5/b2c4PNgZ3p4cDV+8OxnevXs9/Or9u+HXv/pS7hfDl19y5/br4c3r&#10;w+HogCfyVecswLU49etryV+Yb3XeaRPKohV9EgY3Vg5FpR88Gudjk9gJO1Bu21iIW4szSIFq/yB+&#10;Fi0kIq1sa1fypB/kO21A2LAz9qqBZJ7ZyoEnT3nmdXF53e2l7+bMmDS2v/rJrxbV0cyhspTeja4I&#10;kH/kj1dbJuW7NXw6PfXBJ08fsIniNT+8agtexkuAfvfp9Mz9k5sCkM8hZwSHR63CetKXubCupuE4&#10;bEIbjQ4qfzMaujmtbdbmRsCeCgTGsnRIQteP46mv6p/hRyZPMkz86+QEyr8ufg593JyvwiWj0LQq&#10;9Cyu5wHmtD5cNEtT2QvmPODUhic50Mq/Euf10ypfz0N4nbyex24LL/FU+DlaNtaTngkv48vlo1NQ&#10;pJX4JV2LthS2GJlyXXwfLvdzMP0i+vT9Zl6uHvWPkkmtjtbSlR+Y+8HKo+T3eRYspVtHm2NBT1sq&#10;Yw99OmBMqx/cFT3xRZ5/ch9LLOjlruf6fFCe95pVJDJr0UZVdpQxtq01xaQDZc+apuZ68EHrdQ4l&#10;48/NYVnjZmymfLwak5s4WddPTz7xnU7mDr7hzPjO62vzuvLI8OtwcZGHrJkJet0A29SoeaP5C/BT&#10;rlrfUBZwkj8JLznFA/gC0Wp2K2kK+jzXgnkK10PpsQ6d3hcf4uc3yf1jsPe28E+ASc8/Dpbq5Cks&#10;vp8D5rJH5KcsgnP/Kq6TU7Dkx6WdFvRp5v7iK3ofV5i+/JheYeJLDvaGxn6EbxQeCfk+Gxf7qYob&#10;LafUPdUTmn6i8fYUbXiG24uzYUPr6N2t++H9F0fDr776YjjY2/Ua198BJS/nq/zbf57O5GK+ddDa&#10;iHk9B58gerrX2e+wdUVnwurLklM3jpnHUikvZSMT1oesSdNF1Mvlph/7ArjorJM52OQ7ntzAx5jE&#10;oSevu4XG67V98GlxyI49gwhGClrGhejPk3i9HLduRPWaVz94vF5uYykiLIs4Q1yX10+91mc9Mn75&#10;hveGXp8LpnBujB1taj3RKf5AxrUg+Wf8K39BhUlW7QQJ2J/XTuYJLPaM0cuHCy1P9101kzFLl5xA&#10;MLokEm/4En4OpnIE+nDWTqGtwx7m4RHaNbJlII1k6Ufzj23TJ2ouef36ZPjNN78Z3rx7Jy7Fb2rv&#10;5Lwe59frZbs9AcX7HBaUf04HCPrmBLfdiRco/nW0ORY8pX/a2OO8egiZ/hTXP6cRep6LHABevNgc&#10;edQ9/ar/xufPffCZJ9DbmFV9QhHlFuDv+SIz8ejLNSTvB7WHn+IYReg7ZN38XkeROfluu3y89YI1&#10;E+OH06FzdtmSEZ3L1qsHn4E+vxH5ow3biw3gDIQ3sM4PVBjXXulF/ojl+54nJyc+0CROpvG1GV+j&#10;cZ/h0IHrDhoTpS83+u/v54Z/C1Dcg8Zh173sMY3FDW2v9EHbFTbrkv6ZuqCeEMVPacxdtpgg+ged&#10;3zNQ6eGdp624gnn4EfjBJLmMY5SbclF1tCHKwZOuMFgv2Q3bCbnBiDDXvWjLOxsPw5Hm4gNumuca&#10;kpJYJDzCzKxp96Y7jn8YqOnfbEsYu8FbMJYDV0h/iUShVJNW/qGnVRWkHQbLPuASlHzcMS8Bfuqz&#10;IGsC9Axf8ZbsGo/n+TzKV8kwI/2LKKV0WtqiWugohxMZz9vywzfteRSWGF9b01/iuLGJ68SSAIFs&#10;mj1b0GkJSHOSBahzGBoTPOyLWLPwZjWuwaGPz4luuS6ZG5NA5618oVFfrKcAWrt/5K0fB5/0gVuu&#10;5Qp9tqIwTtYm4ipb6F8QSZHhjADx2E7C4uv9AHrN66X8lbbSiGreGjutb0sz8UhTxZVcaJSB8R1w&#10;XkKXv/GYNgPiehm9/EpD2KWVv29ngK9I/8W/+r+tOfh8nCFQiR+ByBWzhmMEFP05gMJVgX8OeEpW&#10;DLfRLrxmg0+F1cFKNQIQPhazLHpzUNIdgKgSQNsLQ2nApNEEA9DdQHgqSA29JpfoUOngpLHpvydQ&#10;E56EeflKXwDZY4MSG+hMFsRGjzQuAJcGTIcueSVLNRQ+RLV0BVOYxp7GWdDHjXTnlzxFjNvB2Kr6&#10;cj5mc9JIim5Gwu3fRNOPwdJ2kt8DyiqSkGSKUlgehwKOb4DfCzjJ6ulVTndODZC0HTo+NHPhN2dk&#10;VNre9WCeQGjlpxJNCx0oGeBo1xn0PCCbUFwMnAlmauuF1QeAKtNYri6cMmZwq8WqUjid82hu+Qsq&#10;X+ujfKgLTyxagPEEQg405W+TyoTa3GuxyqELYfM0t/rwWAZlyRMSXohZV9WFNqPuy2xOt3llUQ47&#10;fcCpxV38IP09WE9w1tPhoOvV/vR/NtVsdFPWVkjbYbIHbtmtNqlOr3DsmslRHE7Ba4hrQVV1AtYk&#10;yTvl/YqFpXbctRGg6g0349g0nhX61SW8nrX13ZRx0rlkAEWr8COQDjeXfP/idrjnwPOaw85cfLm9&#10;hX6t8LUYOUBEv7walu90bm3jz6FnXrXFdyjO1fxvhy0tJOHh8PL4YHd48+Z4+PLLt8NXwvfCL7/I&#10;IeeX706GtyfHfvJzb5/Da5WF5dKDxjQfdOapUuevdssanac5efKTA1G+DxodREcn5QtPXvfF058s&#10;aKQ3C5dmAsyetpc6UM25Gh4czz+w6ll+JwyyUNt4tR2XPNpYS9tm3uBp4ywu1c7UNqld2huvJWS2&#10;4GL2hZC8wS0tzOsCj3/Ky6FWZ84Vmus0WkTP0HnS0HT9u/PB52a7OH7hPr+zu+snquvg0wtH8aPX&#10;h4+n7rfoB5H+XG3HmwfpBR9zLRfgmX8B60CEfPDbB9Fy9WN84We9psi0d4Jd+RRF/eCyCYHmi3mt&#10;vOGf0kxPfCay/D0CVY4KAz1PsMox5VHQ+18ii7LLM4Ub9Dzg87ISRuAqPfiYf5X2yM+4ADbac+g0&#10;C/Qe9e8R7fOwz+P5/F6CkrJIfyn25WYaoj4VGunl9v5yl7Cgp9H+n4pfh/pnXdRy8IbWpZ37Afx9&#10;fvO4Ocxpc/51WFDh58pYMA8bFKY7zvkmSN+pceQx9LziKbZaj1W6coud8NwPS/Pj3N/hcQ14fPc6&#10;wuuKoDfM1rUw43tuJmJN0FA0XMQnXvMQ6yhhrRlwT0/PhrOzM7/BhouRHHxe83kAXM0fV7yBQXP0&#10;w7029VJQoqIzDmpLhSB2Dn0OiUtk+bOhV1hjBmMV85vpEgr265uqB/iAzKkqm+jMwSW7YKne5jyr&#10;0Pg9D9nyCc8AuaX/Miae9sN3iTyBtjjcx4jyYl+ME3oCxo/TjL1Gt8+B0vePhbJvyXkJ/lzQz2sr&#10;yE/ZpA5Kt2UdgXm4YClctPIvhZfo6/x9uKCnU8Zq69gaP/sPXrvKwSc3mrEOZo3MUolDz1yE55IP&#10;bU99SGtZvj/PwefutmSoyvZ3HoYv3xxpTfxWgnNhrvL1ngMRzr+tH6yH4m3b6OQ1JHHoqj/igXHu&#10;x99+4o5cM4DwxGX9lvJmbekW1eJ8UVPoG+GE3MDBzRc5+OQtPjn0NB/59DeDIEPS6MnJQ5JbOWvf&#10;xoGlx1OnqXToZgWMkx+Y5gJckDGVNJDtlwd5rIszlmXsrptmx5tptc/yU5m8TUh1ShqA/JylIHmR&#10;T8Y4H47IDQ95Qs+FeNeJ89P6X/92dpCdb32yp+wPQdOmaE9WXcA/yWyu/Y5wpHlA5exwD7FGgNiy&#10;T4H1au0EHNtJCy9hD/OwM/QYKHRW+CsCIBDkP+pUPdT8SL/gkOeb3/ymvaUG/bZJbP6q2x768COd&#10;ZtCXZR0WlH9OBwjXE58Fcx6gaLjrEHhpGZ6Kk5QYqfnrx9+4UTQUz0SjrwH9Nz75VNhZO/isA4jS&#10;GQm0VNRRDeWnASzx5OlMEWkecH7wmbg2jjld9MHl2sacDmTNcaN+SXzkshbLYSeg8VZ+ujsExly8&#10;9Gl48vr/C69Z3O7ooy5BQdpXkJu1cdnrZr8bgLv0bjqKQj6JmaDXfZ0fqLBlYT9J0wrKLnPJyckb&#10;H2ZKGdlQvOorlIE+Aw/1l4cJ7jyW7PkbyLtUrISKJaIM6DzqTi06zyBzQSAJPBa7LhSfKmtj+aR/&#10;pZ1DtemluIK5HIB062SuBWXFGxml3JiW+vbqWjRe72u9VV6uHWFHX4fzNSXZkPFabYvxeVvxh5sP&#10;w/4G3/iMLr7WIFlIzAoUscwnNl+z42TLlYPPxmMlBfFXwlZOVIKsf7F8CM2EtknZs2ApXGUHyj/H&#10;MU5toO9jjgOdF07NbQv5yI0khYUyncdwp1MJvP5XoJ72JA114f2O6aDSyGUdoT/LcT/GPx6K5hqx&#10;od3oQO4lAxh1F3DDp/VtcclfKdx+Ux/oc9v2VoCvo6qdW2etZUhPmLUBctNLsI3kKXfikI4M0PkN&#10;0CRb5XNzaipYT/Q3z2RjQvyr68QFZSsAXvLChVb08lvfjh+Av+oU6PmglcwaX4GMI4k3Dbf5K03J&#10;AUrGuriejhb4K67As83/+i//p78UWb6GHUMBRVNxE1D06O/BycI5+Sa+8ke6lHJWKJksl3EqyBJa&#10;UjN8hecQ3l7mhD3AVxVXlTLJpCNgYO6S5mClDfytIwGVnkplE7LHx+99CDLJtC7htptNGJOfSfIz&#10;V1DpQcJgOtlUkdBMavHWMyxBAL7mNblrXOhcnQ//SmMUs7sG6YVVPgB5fVmIA704aZ2QuLKj4y0r&#10;MpTEWJCyYGvp5e6NTEIVZ7bRrQV+4zDNIG9pCbXXuWfrwYNSz4dfmDJVUHXeOmbR8w93cmoQTXkD&#10;4Q9WuCBlm8rXQ2iKg1/o8oBN1hLqX3DkBRkMQvck0jQb0/R+B6NMTThVZk8otH3ZgSfwasFTh6Ek&#10;L6BMffsAi24gq5agSJXvUxA90ucK644cH2qq7fHKo/FQk3B/ACq6X8Hc4ixD5RvLaJQmG1vaGPIe&#10;fvptO8jkQBOUn4NONsd5fe1Ez+Sl/kO7F7rsmrjgzaK+6nvC2mhiX6Do3hyzcGl2BP1kp+n0k6on&#10;6qXVQSvLjcropyRVRl/klI08RplvXl9zu6/WHXlSrhrPgoTbRpnydWMUWGMWslIeC87EX3rTnqQE&#10;B5w5kJZ7I725kHp16YNOv0qFRaF0ZixinORpSfLb3uauZS705KCzDhkVJdvAA94PO5t3w/Hh1vD2&#10;DU91vh7ev387fPX+nQ87QWhvTvgGK99Z5lCbcYt8yFOrB+VfT5fy3VH04CIqh4p8w8h5ewYVr9pm&#10;Ha764FOMPpAt/cybcRGjUOWpi6qT1IvRVmr2oh1wRyhjJMZs7SJ+2V8oCZZLnSDvWrbc4ltMmn+q&#10;HcFL+6f1cEc8Czw/8Xl55Xi12tbukq9/tmfLCjQtOEKjW2fzubaEylc63cp2XCznpoN9baAYM3zw&#10;qcqqi+7k/8OPH9036UPYhjZR7ZDaoP0g9/b61gefxDtLdMF21I91sxoxZKTDNPrLxgXmN05lMzae&#10;6eCTvhGU1zKee+KzwHXeYM5TSDuPjk+DZZH5XIbiLEfIRcIqZB8/hpufcSp5Np4RK53FwSk3NihY&#10;5Q9ipzHfZjP7iwd72Ya0qlUonvKX2/urHkY6LjRzTDDGd/51YVFanRKe2cyYMHzlT7jnw2+KXPeY&#10;Ma5g4l2PS3x+OLuDopdf/2TyjB8rMGWdOLN2REGFicc/t+8S6h+lo0XgHemV/8jX/HMXLH2LroDV&#10;HcOC4jMdQqWp8BKggiInMcmPH3H4+7bX5weMeYa9tYZVvvC0gKDmsoLyrooWjxVoQWTEE5qZC4Hk&#10;oSF6hCkH1gJag2zyjb29YUfIaxS3d/iOXzbQLq+gXGSxxsiBZ1s/ERb6VbSOy/qI1477ZhWN2YUc&#10;euISX2sov77WctraWDJevdqSnpSt4aj0pP1UziD2LCyIHxnZzDIv+XMAlK3xYXPyrfKQR99+Kw4+&#10;xvBJPobt6gwXbOkcv6JvC6syeAUTdVKSlqDyKT3WgkTKZC0n+NYhsETvsen4E6FsUro/qf8a6PtC&#10;wUtkLaVbgpfotC4/98ERxGMntHn2c30Iz+X2/n5c6dshUH6QuMiCPrXLngdSn33RC/CXnGrjrP32&#10;9+vQ88BrLKdRI1NXyBpK+ak3eKnBU0t8EuKBdffF2XCwq/XYpXi1Z/ry3cHw5//kz5QHfYo1vtZA&#10;ytdrQ/SWbtEdZbArfT36Za0J0ldaIew065NWvMYSAPqiMZH6c/ry8y8ivIfxalf6qxDs3xi/bm4f&#10;NG5x8HnbDj7ztOcN452YsSVjI2sPClJlSAaWLB5ZiDU7a1MxcZGadNiWNWvGuYyjHEqmjrFKlb0b&#10;UwQeb9FXpBp7s89TuZ0mdGR4fJOdOWzNW4Wyl8x+a6fllTU+9ojdoluQcRLZqq92cTZ5alwUq/dq&#10;kumb+cS1wx5OsmpvN+7nhDl4oN6jpxPYhyc41Zv+y2nU5lbM5Dc2nV1wKC3s8til33S0NQj0di7a&#10;CpgkHse1+NY+SSpJRbVtydevDVQdY0q+z/qbb36rveFbSSFfDq2S71O4qMsMXsKDLKDK3KcZafKn&#10;9ZnIfwNxffoe5uEeRrnCtLcp3NOqnJUHgD/BXr5o/tlru1aS4peY1gdqPBu8zuhfdQvm5meebKKd&#10;N13tS45KalnsFEOUzDZWSNPECXO9JQf+yDCr3L68SAHoF0UvQO9ab/B0dr9X5o+yUIaUFY9oOPLz&#10;xiX2xOfnWk+dnnk8YKy0q/6frMUsLvhZv+TQJGiAiT+50a3prR8pSWsxFhaY+5HtNB0dqPAUR90x&#10;fnHweTC8e/fWB6C8ztV1pd+tr9PwFi2ua2z4ugMPGTB2+vXe+3u+ZmWZjPf8FJd+Xqj/jDXON3ZA&#10;tu0nlzEvqLg2PviaRpPbA+EqX0H5oUdm/HOotBU3D8/TrNLJQ/nSDhl/0VPlrfZQ12nyJpbonxsQ&#10;Yz9uQOLzU/rnPs0TnwdbQm6WVx2o6K2tpT0zTQLo2Jc1esARrHDOGNBlohnkTDIiXQkNOOieYjZ+&#10;wPzQJc/lm7Diw7OMzpOf/DwA4Oul1f9IX/L4dbILk0WTZRBdKYliHxMO5uz0IebGuOqLiuGasWXJ&#10;H2um36JVfxbgz3soHX39lg4NUK+t7Uam+ClHa7+Ar2lZnjBinTdArnjJr66d2w4qP+MSdNZlcNLm&#10;WQ8kN/HQuEjruNyI4+umLg889MlcU2O4yAGu8hNWmD5DI3XbQBHiVD6Xw8HiX9Wtj+shvNCLP9en&#10;+nUKdGxYY1jJhAfX9m17STFLPaXFHo0PxGqVd6Uv+ZWHb1rCDo1GESkjfmStai49+fcX//p/+stK&#10;YMRIovO/fpZqeoVJCblTKjFBybGPzPk5HD9ykmQlxRq0gOZ/DOS9ovsMV6FkFiRcfBh0RwtNL94b&#10;UGGgK8gTcF04aJWNekqezXnS56Ag3++krdEx6C/wmV9ynQaXtug46eGKpkHQcFS5TT/yrzohVaj8&#10;xy8d2Mw4VA0CvsdgsiKrwfEKK2QzANXBBnF0BqAmdie03Pidh4mx/0rjVZy/NUjjV3wdBpIwujU5&#10;jsWPzvIKMoDET/TIVo1Nrgc0RcgcjsMlttAw5hlwXAu7E9lntonPTAmHFnSYwWyF3qB5cdS1szBj&#10;kISvXGLtp+Nr0FJ5aV5uEyQWLQ/8Np42CLvwpPcgKRIDjAeZ0LxRcz6tDfbKOByaUvu/QQ6yEkrL&#10;KZcffBYpqutNmwEG/XptmV85KvShp9s/ikuCy5TBrAa9Hsp24HRYSlnbJARd8noseh/nfue2xoYX&#10;XfALTWfjMvGZXn11TIcLz2gEQXSthdTO9t5weHCsPpz+MG0Og1XG8vflxg+6jdOWW1y160IyZyES&#10;yCYzMkoWLgdmE7pf2l7Sv2zC4km0fLdUNpHLhUveHZ8DYdUTvNiRAlsndNF4cccBinT1kyPUmfTk&#10;rjSPP60+cdkMe4Gi9mpUGTxwSR4NVy51VGWq8k0IiEf6srjjDrc7Juzry+H6SrpeXvg7QjxNcn19&#10;PmzwRGV7XawPOjlEFO5uM7ZuDvv+XufDsK24nc2HYVe4tXE7bD5cS5Vr9Sm+SXQ97O3cDX/+9dvh&#10;m69Ohm9+9U4b2S+Gr9+/Hd69OW7f/sx3PyVO6aWb8r255dD1Wp2Z73OywMD22SjtaeOC68MuyqV6&#10;4GlQyszTnr7bFDm0b/1e8Xpd13fFgUom2t29SsddonJTP6I39EmHGRVf5osgkVMvzDXUk58kpRql&#10;O350JX/aAPE7+/uRRaVIGK8C425UDg4lwQsnNit+WlRhV2ly0z8yV569Dm3Q5cdsYz96tURe8De/&#10;WeWh311enBu5KEdboT0R50WTfGyUfvzhgw810Rub1MEnnJEFPLhtc1fwreabloXthNXdLpEIza48&#10;oz90/SUR/5viKQ/h9F1S4Hr+a7RgxSetzFaiOp5l7GGJ9lI5XpvIbcwj3bSiF/T0Bcw6R/7Ga1mE&#10;i8dxE4bsf6HgNhyhxYOP4mc06jfkjkcw91e4/A7xz/QXyFLVw19xxpbO8e4jqXP9W3H9K1qE8H+k&#10;jfTGl/gKT3xA+ROcXP9vvAVjFHR1gP7nP8sx1wiTfOGYxhHxl6uf/xTuYQxjrxGmwOhLV4qkTsZc&#10;Xg/r+PBbrtyRXjQAWtGBCvfYtPE44X5OXZrZLv2fn6NNVwg2+Z1/8+MC0YMUjOeRBc1kA7TQGavQ&#10;tngAnFq7BOBJ+cyDKyr/o3NoBJKihTv02DOw5tgdDo9e+xtKwXxHfGeXG7Ky9kJmNtcp97guYq3A&#10;/EtYcdy8yXc5+R4eT2/yCrYznrI4PRtOz87iatxmzEUe64usBZEaPT0n0X80UnNhr0qcksROBaRD&#10;P4/rzBUdFJ2Ulmsilybs8ZxBPOYgjG1rree10CibLS3xKbPnG+sXiFYNImwKC3LBAF/0wG8ULzN+&#10;AbGwlSWA3t+Sr4HUS7Gjd1DlVZpqW3F7f+82/jE9bvn/OCxdevdzYElWH34Oev51WH0K/+fAKGP8&#10;qQZGEXhEK54mex4GelrR57SiA0v+uMHin/M9RQfoC9X+AZ4YrENP9ibqCSw0tTZUe/GaEtqWn25g&#10;HOCi64P6/T3r3quLYW93a7i6EF17qvfvD4f/83/732is2faBnKdH5VEoJdSn8Osfzdj9L3tX1IOu&#10;Ztr6juwsd1znKk5OA/lHocTE6xW023kbE+RmLE5ZSc8Y5ptcNR5x8HkpvTn0vGAvobUjB5+KysEn&#10;Omn8iO2im/WzJHuSN3svjx/EoDf25eIir9rEVtl/1cFJyjZhwUiTP2MaY1/Goh6oO/bTuMTZhg1I&#10;l/EuYyV14GsGjV4QkRQg9qofuaMrfu9B25qb6w8++PS+hmtV7GXZ50DjrWRKgb20Jm9WIYMZwNC8&#10;LuUqJFW0wM/MFXbCSWuaxq9opZ881bYL+vBSHDi3KUAusT5pCnGafwwiIxr4el4z/8nJ2+FrXnXL&#10;E59cIsUWTrNc57i9PkUHKtzTXgIlr6D3GxTekMymluFz85jDPM85IL/ii7fnx5swegjpeO7gmbfB&#10;0rHsTpj2zF6bKPZ2vOb206d28Kn1iK85MZbph/wtISsNJLtf2KMw/cR+oXklUH7rpD/fXKD2nmsy&#10;WSuBU19r6QXwVT+LzsjLGoaxgBuLXQZh5FMWuGFyIo95+GlX9DX4Ts+0vhIyliCe61ZJn3yclxIo&#10;F8szrcrqX3pTDtHKX4gt4hZYdoPiK3/KtQSVhjHpzq+6/eKLd8PR/oGjtjRGZP3IWpL1lYiyvR8w&#10;0DiM3bIu3Revyq0fmvZPaip3yw823TCn6oxxK0bMQYqvu/imEKXn12xesihH+dfBmG/n9tjDuvCc&#10;f3ILGV9TVq+F2+Tma2u+xkacTCX75MbBdvAp5FpoDpU1l6vsR5v3w4G/8am21uRjE5zYMnWN/Kl1&#10;YM2Ex6oVkZjYNrr3aAYB/FNzSJtrfw1CS/tSmiliBMu0mzxLYPolMdSTkLB+tkWlIc5CC1sbkJeQ&#10;08PYYOQiG8XRBvyKV+iyIzdG+af2Wa2JHHxNFH6hlyz65/0MCZ0BftZIrB3a/kJhlw29VUHWVDS3&#10;OyeLYkknuud6+jBgw9Obnc55mZc45LZ2sbGldOzPSMcZiuZkrb8iWfkpb5oT5eAV+sCV2g/Xwi2r&#10;00FZ4PPPT7OGICnhwcEqpCPGazN0lt9ogYic1hpV3oKEV+l1Hdu2avogt9Y3tiVGbwDttu09cdGA&#10;/OjnuOhrOVYqaUwb21PAdei6T/o+rnQpDK0dfP7bf/Uv/jLdlUISWUjJ5BhGzygAC+ewR35hUum/&#10;M2myWud3bo0DiK1KmRmOaeQAdiuwCmX0KhgFr8JPlQKiWVViSFBSuZyuZ5HPAQLoi8LXN8M1H8oH&#10;ecrzmkXwrTYJfPNNuJMnoPhmwjYLSR+GZBJX3Yy6jdCKRL75o+FLK3TXjw2646xfaC4XQdskgI85&#10;fQR6v6qhbECcO59RjZpeXLrI5akw6NiJBa/zbemQPtpQ6MxC9r9UTVyQgYQ7xHmFIQ3XF1+UDj/i&#10;qpHqz+lLxwhcDZceLcpOChPdy55YSYz2F9B5ieW/O7IHnvYjDhodpNnEgwE8xIlWh4jQTDcfdyFw&#10;MSJ54SDPA6p+d9qI2ec06Ite8FGm8E9Y5TRjBwmbp0UlOnpI4bjwoYvo1lVhTyLy1cWQNJGiw4Nd&#10;tLlSHeVxfqhkQr0KVTfUMy5xlIeB1xtKbfb4boqfyFPYd5bot60Fn9u420grJ22llc/h5gcmPzwM&#10;ijUwVhlUng0kox/FzUBZTxBzWOO+x2FZO8wECRde20VnDmeDTIKe9HAZFDFOO+RjAcamnrvwWJDu&#10;7vDUBHigvr3vpyd4knNb/ZvXdezu7frCIn6e9MxTn5IjO7jsRgruErfy2WcbOYCthNnEBlupmxzF&#10;NddyhL7jz6gJQvXA0xa39yyYQOpUqDbqdii7UdeVB3nawtR7+wUU97Alm/CKXW502BVSnh3lz4Y+&#10;9UN6Jth8SJs2eCMJ12p9PC3Id3+Em6o/1R2bRsRWuVwG5Ws9eUKEJ/R4Hd7V5XDJNy60mbm8PB+u&#10;OcBSPStHv5Zrj1fL8p3MV9dqX/fD3s6G6ubVsM2B4u2lBpsLrUYuhy3lvyldXj3gvxz2tm6Ht0eb&#10;w6++PBj+/Jt3wz/78/fDf/PbL4bf/upoePd6dzjaezXsbfDKWxaRNw2Vh2RoxNdi9V55cAjKk5y8&#10;JnenzQcstrcUp/kBv2zCwSfI4l9k6Yu9W18QyitXdOrS9SmTC704k5dhRyZRfbJ5kJ08J9VFBvyx&#10;PW33ljGIRArHvsgL+rCSPFkY+wFK1cGudDw89N2uHCbv7R97+OCVthy2bm3vqi602NY6m7mKG3Pu&#10;b66Hi7NP4ruVDMmWlmhSoOoViCJdOUxxyIXCj1KgqflTFDZwd9MPe7KwP/t06g0UYaYjF6wZhwN3&#10;2vPZxbnHHtofG0/afI0zbMDQjZtyzs9OPffyFKl1UV7jBmwEybfu0WME8fBzIkML6V/GKSjIki1A&#10;Ykne4tGFTRhrBl4147T8kPsEFsxp9tsngCb52IU6dpj4sc65ADNyJ23DCtvVLyVu6U0PTvxyyasA&#10;WvHZqbjG77bW/M3tsbOww6PboctAWfDPsNYcfXxBxRedGFHkp/0ktPITfaX+gErbMKSWVg4XWtO8&#10;9c88LT35NtQ/N+5FetHk0i9NliiPCxHZ/M5kdAuKZwJZlDQiQi50uNGNouJyQdN3V3e8IIBLDOmQ&#10;1sdX+pIFDaj4lYqlz7aw7QhHJVgD5iPjdaA4xkbbz3z4m9v82NQ2xqig6FEjPNNqhxCDS2IK0v9b&#10;X/W6g6Ig194MRfZHXvxJVTy4VY6SgU7Muy2Z/tBTf8JspsGM4awp/Nr7cX7NWijr+mymb24Y34jb&#10;yvyzyWsPeQ3i/rC/93o4PnozHL85GY5OXg/7RxpL93ed360y8IVbSeJw8lITDK975Imn2zaPcMjJ&#10;gcD55dVwenExnJ1zgfF8+P133w8fPp0Nnz6eD59Oz/1EwuXFtXkpGutGXMqgUdG6ui6ss1B+W9Y0&#10;ygLyv7m2WdqAi2137u95A45n8jFNOnhto5nSeyzGYPZZmTezVuRQBLq3tK4X1w1+6sEuIeWnH27p&#10;TNmIA2FZwsCkH5C4Kbb3VxaPobgUyXjgsSIu6gTL39PXuR3alulHS/gc9Ly03aLNYV1cH67xeg6V&#10;Fkj/CMK7xL8OnuItWb2eIz+OcdIjAE/zyh/9uzHJEDlFG2WO/onuMavBPBxI2sRNWHOg1xcrbvx1&#10;0X6yWfoB34vk0JMnbW61b/r44wffpM3air7KGMH1C8YJNR33H9aQtEd6yfffn6kN3Q/aCsnNnuSr&#10;91+5XXl+UZ55ShCkD7Jqz03SXE+40rr+WmOLFPO+Od+ZsjUkQ3ZUeoShc/UzhhK7UiPjduokbUI0&#10;ymcK+15GGcYB7e1Uvps7vq+fA89PGq/Otcf4qHUhY9m59hkqqccmF1b7PtZsEmjZ3hN6XE5+5G47&#10;oqfKrZFDdtJ+k8Nh/bAFb+7yK2l3t8XOeMsFUfauCioP+rBRNs06oGmuwjIOVV4VHscmha1Tc3P9&#10;adrnUpeUPwctHMhoj7Kz5f1q3ahO2djLSiUBtoaW9uaLwFlwq/5SRvLhky3+pqjqs9qV61Vhy1AZ&#10;U4SUI+UJ2g9SR9QxRRurT/HNhYAXH34nk4/25B8qNhrXNLwOEKCf676Fyy3o43ooGyMwOQdoN1AS&#10;UGRL6u+tyT7cCErs1rZsKM/h4Wu/6vbdu/e2LW+Bws60keqLpUOFlwB9eiwo3fu4aiOFwFIZDY0+&#10;P/icw7Ny1kCvR68XsCQLWmGjGGOvtK/HGBtmPIsNyeNKffeMfvzhg7/1ydsmWLuow2X/rTbMr9Zg&#10;dO/kjRs/de1Y6NSNSDy8AG+vQ+lM3qVHyqn+5n7B2oLPqrD20DiAAEXTJ7E8siMn9c/+mLYtIbGb&#10;UeOE0m/vck3h1XB9k0+/pF/nxuC6FubG1/IniG7WRwgV/tJZOTV3omGX8JjZAL1gnR+ocNyK06is&#10;OWNba9G3b94Mr1+/NtWHkKKxV+eTB77eCrdsgboMbZsb28PR4dFwsHeoueHKcm0bl6SNLa3c+LEB&#10;e3z2/AmXDuSXmzQ8hnflLR5s1POvgz5dYcHcX+HyV/tfD708+BlH1TZoH61eLAE5WsvytjLaA9/Y&#10;vru+9DUS3lTGdaiNVzfDkZLznc+dV8zh1DUSMg96xS2CWigSJbLJdvb8IxwXdFq13ZSl9BEq7LSq&#10;rzojcEsjQZSN4/9gZHj8Vrq0d+mG378G5DemaZronw+F5dJOfYMNseoHfupQdQ8P8tzPCKgh0Zai&#10;u3gljrk5WjUeITqxvrl+0Jwt27IHIoy1gkrhMCIlX2uiB9mB9dH1FWkUYUBrrZPUD7mmSn6+AQtd&#10;mU9Vl1FEjvq+r8EKc+05ax6u6WV9Ybbw0wbUdqm5W9Yu6lPM9zzRua152+sOsTJPux6cjPFnKzoL&#10;2cdJtHXBiJQp+VM26S09yQ9bUFbrjks6h4NEYHn4rKMw5yXRlziPaS4r8tJW4LvzA0dZl5gTvSkf&#10;f9LJbzfETgpHphIpvsZg1p5B7JW1qNdzcsm71iAMC1ObUkJANOuPlzbRXL+BEn0U5baD3exGN2zL&#10;nOFzLunIeohxht7ZDj5bJliXjEUfw/HJPxkNnn7xWFxjPIAcCg7qFzskbZKFXqlHbHlGgBO18CqQ&#10;d8nvoSZrIPGquPupQYS/ddouPRVaT5Mgo+TUxFwTJAtOX5BtacHeb7TEQHLrUP8oFuWzXPRoseiK&#10;fwyXv1V2QjTGioldkZULX1XO1tAboFMBHWZerorvXfuFvRwAOjTsU7YCavEgFZxH0SwHEU2mwzCh&#10;rcNw0uHiL3Qz6IFwR3cZcY3R0bSGPSzRc1FqNV3vr7Dz5FfhGRAHUBYVYaUME+qf+PjvV86AJjV/&#10;CzOkAebDI9Hl73Uq/9gHIY9uITKlkwbYvH7VU+Y4GDLI1uaKw0P81BuuD4YNVUdM1Nk4TWVMnVHl&#10;rnbaHxGVP47ysVrGRNTg40UhfiYK5Yc+Y7/DFXvaV9NXbvRLm2MgzmvauHMkru+4aXnHatEJ3bhZ&#10;YUc7ezawvnGhhXd390P3dzqzwMJe1Z77PlIucdW2e3SWApebSdN2kULu8FifMPZqi3jbL24tgLGN&#10;y2eXOtHgLuRwKm1WqHZi25EZ0Ap9Lb5rDkfJH0Iys+sJiHy0KN3dPXRZx9f0akOdiyFBXs+a4mjp&#10;wOG0xVCe6DmWS+AJTnzUGXr6W6paEHMn+Y0W+uDF+elwpQX/cH+jcUoLPOXB4m9PG3peMSsVhFoM&#10;bLMAvFGtcbB5Yxz8JOet+B60kN4Yjg+3hzdHO8O7k/3hqy8Ph69/9VZ4Mrx/dzCcHO8Mh3scpN4P&#10;e1o4cmi6Jf15qpMPxXPI6deHgNLDy1MqRdbygbgKVhMnryfhg/SM7fmeAvWXxadt481Q+SUCZJEk&#10;G4Voq7geXFdqmzKR6pV+qE2CE2BIXEs1uh9p4WE9ZKeqP+TZ9nJdlcp7S3lRd86SxYoibjSH8b0j&#10;LrZzIwN3xLN553Cb/kFbod5R7LYdTNccxIJjGmBbmIxNR8/YJocV6Ari5R864E+Zza1/bGY/fPro&#10;G4Y2tlXRkpVykgR3Q/Pulb/pwuKPMLJu1c/T3yRP9YfexHMjBP2CC97OAGZylGN1DcqDsGxkbVr/&#10;GMcop9F/J7AWRbLfi1H4lAzLYOCUtev38I5yKz5Y4wQIZOx7AsY2sypnjpYidx3C4zsaKz/s0+jF&#10;U2BaQSrOyG8EaJS9aMQ3vgo/QpPD1+cxjXOrcX24aMCcNvpdtqlcE09wXIvxkwt7C02/xs+PcVoE&#10;Y+iCZreRtsYPVl/QP4dTlVM8MPnpv/iTZPKHD8CLzshxvzRPQ+LNM6M3dEKXd5KZVHFNL/8sbfE7&#10;PV7LEgqmOHpuwkV7qm0XX/H06XAUcntNIHU1RvauYJKFiqt6pQ6IyFzVyOYqv+OB1ueJyNgAsfQK&#10;M3lwEabWiNNacbX+oBe0Ycv0+JIf2d1xowvrFOYB5LW5wO04qbQG4QnOA83NWZOM7t6+DzX2hYzp&#10;3OzleUVyajNpmfrdasxkE87GkieVrjQXM65+/HQ2/Pjhw/DDDz8Gf/zR31U+PedbneLTHMB38nKD&#10;GXO59JNMpovYCz2brlX4pnfRbT/bqFhCK3/oRXuMmIsyZM2hgOnIi43ZkHNBEl7GEfRirZqnpkiT&#10;dRkqeA0ZVQTlsSJBB9Muia01sXk6hBSydGlykiJSyw/0/lHEAphLcVMfxj/Z4WU4T/O8jB6W4guB&#10;2GIZKg7e3l9py19hePDj9vxAhZfW0nMESlaFl2AeV+FK57DaVdWXKKY1VTxPjXwNKly08vfleQoD&#10;uIWP00DPtFO08uOWn742qH/faD2s9buf3strURkjjo+PTePGN9abkug+zDDFTZPQKDbrUb81h5tK&#10;+bzEndaLvEllW2vnne3h9euj4av3Xw5HB4eSoZWq0nhebTYzSCZPrPjGg7oABbnt57AN2Tk/Ipwv&#10;dUg4haqyOsg/Q1sZm94SKIX7NBf7vC/SGlDkq+uH4fL6brjUeMcNGxe8OYb9oVJgK+YF60Bfk2Md&#10;TACo57an9Tqb0tG+aAOkJwVlYbSVRIK0G5LrX+kOZn/tHOTyDx4HBaEDxVOQcWpkfARp70qn9S83&#10;fyTfrKOQS3pcxkbWxCNIZORGT7YGfpLCabmhdMf74Oz76kBba1vtE6Ii/9LWnL+JjhBAlx9dSnc7&#10;1GCrRYWLG6tWu3G8ZHkfAx0ZojPF+EKquQTmSai3WdJOcbGPJMmd7JgcRz1Bp7FjTD1z41KuGcDD&#10;vp9+cnR07Ffdvn33hURwAbjqFlyFXheg/OWWTj0dLH0rftI9ME9f4HCT4VKKreQU79z9XOhlFRAu&#10;3Z+D4in+ddjz0CbJg6d/OPD88OFHu3wP8179Ofm76MLoIq1aP0WS/OrD0FEd7WuvodK4b9D2GSt9&#10;vUNtXinNgx9EB1KypoOHtO5fvv4BHzpyMxmHNOKlPwk9zrhtREc5GgNzDc3tS2l4OIaDDPbCrMcY&#10;d9ERvpZE2H7N9tZd6fll+IGT/+2neH79fBVMeoBwQc9DHpXPI2hJVDLpdz/s7e0O796+HY6Oj5Q2&#10;14mQwVqTNaOVa/pwfY4yc8Pe4eGxv/XJ9SCPOz60UZ6uv5TXJU+x7K31tO1rN/WTOkudFAJpF/ED&#10;83BBn67HHircx5W/5Ba9oGj+Vfy4Xi6X9lGgUrv9yKu2dSfb3N5orr7lcJjrU698neqIV91yPUy2&#10;TesCVdfSwxJln+RlkSgSVN55jh6aEPM23ujY0rW0NAG3BQshDYnkEFHAnGdB0aEOpRzV+A3IaXWL&#10;voSJNYo47f3D48FWmLKRX5dWaN1Mgzl+ZmL+xusVcnjui32Vn5ZUojzk4xnbrAzvIAeEvPGMdPg5&#10;uGf/QJxBUdnzgKRFXqLGkpBnK7+vVytfeMKHXGSgpTzizaFf2i1xvrZu5sw3GXdqz6Ichfjdpxlv&#10;nHf0Ql4eTiF5xib2Pc6rQXjRJ3JsB68R4jdQBMLoK3eMBxEudB6Kr7EFnuJLXao/V7siiSoi17PT&#10;9iqvlDs6ZGxIHQHwVlzJtD18zbXybXXZ7FLgMbel7eVFHyuPUmO4aNnHc/1X8G/+5b+YvvFZwtU4&#10;xd38DWlKo5BJC4cbvbCUAcoPW4Ery8n4J0KPsNvfZODPvxVA7jy/Mi4IVDyL8YKiATTSOkxh0u0P&#10;PgH4amKsDQb+So87XWhrspsrpTqtQ+cfcbnYlsklPMiwZwTLgrdUh6HRym90VPQA5mWvBoGN5nF9&#10;fCF8fZreziCAHOwEAmUf0hFX9VELCNe3oJcB9OG4FZZbv8YDGSmILvlA6TjHgqW4YPRchwVL/kmn&#10;6GUc9cXfI78GvezeDxAuO9Xk1QCbll17jEFIWunGnAy5WyUaOA1y1N7rMM2vb1a4bEFNIYJyMZAZ&#10;NTDX08wpGwMVPOEDnciAnmpn1i+DTA598Odg1fn6idI81ZknTDmggY5fm2n3yXtvYpnQGOBNB28i&#10;55YNtvIhPx94Ov/ow2QCMrnkcK99E0ubPQ78gvgTFzeLKyYXD8Bqyz2mnIEKFy15ps5WaIwVTPij&#10;XpMsBu9KA9hurZ6NTKxdOBfn3EyMrvckbZAJiqHFdaa8uROcuvO4xUVD7ALdrw+hHEo2LkZ51YZc&#10;IWtUf6zdOUhvdBWtFqTUh+8Aqidsbx98AYQnCm80jvIq27wiikMqLfL9RKEW0dvDsLebJzn3tvle&#10;pyYhbeo3XvH03tWwtalF8saNaHfSn1fcim/31XC4z12HB8MXb4+G9+9eD1/KffcGPBzenhwMr4+1&#10;0D7gu8qUmdc5ZYHI4SZ6G0Vg8YXLgiQLMepCqLDrg5/jhG0CRm+/zvaVxjoO4PDLxRR5KgVUlPsa&#10;Ezd9LagqC94xLlI/GDajfhaQJK3xVX4T+BddezqI7qN+Lkt40hAUKfUuL24Gvt/JE0NqDuob9OVt&#10;6erp3nlztxng78GqL0mSZGSJTcHggWZEh/ql0KFZKQmxDpSBPgjBo4j+pw9eqi18+PjRbZKnpr2g&#10;I63LHT8X3s8uLtyvSa3WbruhASEfJiuUdnfnuZrxCh6g5Dhjh2Vr1dM4Riosc1snyrECpicv8qH+&#10;ai4lLfy2dVvYpeyhV35TXT1GYIm+imayIgqZVtDzOVzY0SsM1CIZXOEBzRHeqSxB01vcOixYikPe&#10;ujiw1klznj78Ej+/KGoifwZcj7W0FdOoHNqYnEYzjzFh04rfDvIIkCT+CpffrHN6c92GenrDCpeN&#10;Cvp4IP4KT+lHvobhW4CiN3ct3xrwGsE2m/KYu/LEFczlz8MF6/hSQwqDL5ZVbjxxpbN0x1vx7vsC&#10;4uOlTIxxlaf4IeNvHruVnjGNPiKcNnmMofgTZox3rSucMSN5VLx1U3otgZKv/pGm+DKOZ93BN/p4&#10;You1iZ8uYu7myZyGftOE+LiQhEz0ZI3AmMi6iTHxnDcqCD/8+GH44fsfhw8fPvqQ84cfcuj5o+in&#10;p2d+spNXonttpUnCG2jq3nbCDpN+uCO0MhqrfKDT4U8QT2RMfvtMm8IrgG3aPDJFo1OUynpO43eL&#10;9NzmdWL2a0ty+zZA1JzH6ewrvlUssFcE5hjPI3L5Je6xv/JZ+pEX/2k3SfEUhP95iMSnIPX7vKye&#10;p7fVHMYyNp7eLf+q/R/zlVtz0VPwnO5Levcye7/XFPXreAt7mMc/5++h4p6iV5wd9zWhbzKDUHaJ&#10;H5diss7mojJPhntNpHZMmKdyeDsJr63m0wHjvkHo178119/X1xrxtt2gyPfod7R+5akTvpe/r/3B&#10;uzevh/dffCFdZCtlyjQJ2M76Y8/FuHPr/Riy49rfbkLlIiQK50gu62FIDlH28Zc+H3vE9XjqPFnn&#10;IffOe1c/0cH+VcKubzj4vPUT6jn4vNQekXZO2k33V/Kk0+JkX4pM2lz2eL7ZUWu7gPY+sgN7QnTI&#10;+JIxxk8mKDGHgwF0ZYyMm3rqocJWIF5Byhgs6Gk9AuT58MDhj/bpzjP07BexW8Zp9tXwEpsLshkT&#10;p7VrbMqTu+OeUPRcu2FsrfGesTZuy8pQ+Va5LFvFkkb2j7HmIyJ1yj/ciQPSqk3Ck/jszUoX9I87&#10;xnf+gimu+RtP5hK5jq38ijdtQmZSINc5VMW+eeA3v/2z4d27L9RspIcQeWk3gX6sKX/ym2T3MA8D&#10;c97eBfs8ANctcS1ch8YiOgysk/USLCj/UhwwD88BPSfVH/MmPmUpwA+tXnXLE5+8JejynM/PqC2z&#10;sZVMp3DbiZt9OxHTNcswIl+OwxqPVMn0c97Mt7mdfk8ciJ8+ANBnSF/rDOupsPeF4pPmHhP85Bzj&#10;h/i4ccIakRaP0rAuy/UaUt97nBaz97m8wheXtoZ8ClV5ISA6B6ZrZ85B0OqEMcfjziqao+wjKBqw&#10;yjO5jzG2U8tXvjyduDO8PjkZTk6Om91iO67rsBZlTIUOME5yfwZpePU661kfOltfMqzy9qg4kdE6&#10;+ce1aeRSF8HVg8/JJgHXlegFFV/8PwWoA6CXVX6QnDI7oxfxrU1QWML84cUjG2FjOO5veUigfWKp&#10;2YnPOB3yqtsNhdV2IrchtpagzI3KrbXXQPRwHkL+47ft+cEPOsYshqyBE+ew8rAcBeOLNGIlTUQ0&#10;qjyTHlu3YjZogcqzyV4Bs0hOaxMTJIAeTqZ/FDNzd8uXCP8pTi5zM9eL4WG+p7qKH3SY+bKl9zrI&#10;axbWTk2mgPI6JPkly09um8i/Kg8yQk9c0chr6q81TngcQF6Lo7/kenPGIoA4EPB1xEavMiA//c/k&#10;xl/5hBj5UxrGoJJZNPv9P+2FBJEvGcb0/cqPONZdJaf6Y+miP68vxjGyz4e01rO3yWp7II4w6xLm&#10;YB42Idynq7Q9wNPLfAyP05Qsj/b/5l//i7+09pXW7uNEoaWC8ZNnrxCZzxVYUhh4WuHAdOF9Gfq0&#10;VaB5fqmc8EW/hOHDqExivmDf8FaDUvGSlsZZ2Fd48Syh/tm1Ji2MTR1n+wnHXyBsqxUZ/qls62BM&#10;06TNZZQcygoSD41yFBZf5VVpKlwAHbthJ2ThB7BP2aVP09Mqj5IN9OHSo9L2/gLC1dnxV/zcP+8w&#10;5a8wlaOQfw4WXdDzlb8PA6V3UOH2KynQoTZ2w1wW8MjPHzwyaw2i/WAKEq5kySfQ+y2HnwSxIWLx&#10;wd2ybBjtF/quNDKSsC0GnLY5qtd55tAzmE0Teql/VOattATB0tH6ys2hJ22kNsRpfyBPFrD4y9MJ&#10;hO/yylq1K1w/gWo+4jOpFW8u1JFHqaJy03a0MGIzm4NONnZcOOQVRTnoxPXBpstak076c9pesNpy&#10;j1NdP0Zr0IXHdG1TSR6JixzrTSLrn4sH1Zem+i4bmtPl7A8+PdsL+nxBl19l4xXclL0OdPOkROpS&#10;bAIuRbCRVn369bJMPiCLerUJ8TD+wlpIU/FTtTeqi2sunIB39vubBaozXH+zQPXuxZ26PxdSdjjA&#10;5EByZxh2ttgI3EmXHHbyao/NDQ49uYuduyOH4fBgazh5vW98I3z35iAHnW8Pfdh5fLw7HOxv+duf&#10;KqryYNFIfmrLmtV4EnJDClNWDnFz4bqvUyZXKSe+2C728WEnNqJdiIb+HHIO0hG0fXzoiewsRli4&#10;TTLU5+9B+kOhFgNCLxiF4syvpXe9OX0ZO/7IdBA1x/Y0opTL63RYvCUv2saV6oPXdXDwqVTSlfJy&#10;8OnCSI7ahuJYZOTiVW4mSObYydrph659WD/rBKKX9G9jAARoYnc87devClZlXN1cDR8/foRp2DvY&#10;l165cETqJshPcV5ecdGqu+mo5c1rR3JhSn5f1Br8nRTi1HUMtHv3CwF0LqDzc93wcz7EUSYUXQUo&#10;KxtJfuavdLN4hakT/XW0ZexhTrffHgfsQunTzdMUzOljfEcfaYKeBrqdz2iFBU/xLCGwRAez+Y2/&#10;oOJ6f08DHoVtH+iJw2aFI19zenrPP4WFrSJDm/Dzy640cse+3GCKf5xH0YG5Hywdeljim9N6WMe/&#10;hHOY09bx9uGleGBOx+8xwDjBnKcPF8zpeAnhZhwgPnzMoeVPGhgYG3AyHkx0hxznTZjH2cwNni8a&#10;bx1eZrxk3qj41FfyLB7CHhhNM7/qNfMyczRvXsgnM/y6IMXVGO/1CYOqQEOqUGO9kDJyY9HFxbXG&#10;wovh08dTH3B+//0Pw48/fBz+7j//bvj299/64JPDzk+fzvzaOJ7u9PrPEqVbm7NSvtJvte0DVR5j&#10;UhqBcueePn3v9vRFcFTxZ14DsAU2SVrajtZI47qyMQlKNjr3OIeethT/CCL2RfBsGSVMVm5uyrOM&#10;wBJ9ji+H0m0dFizFgX1cD0/FFczjKjynPwXzNIVLcQWP/d26oME8DTCnPcXzFL6Uz/2wfo3GmKLU&#10;XTh7eW7khO6L6Gr/PAHK6wXpu9zQxito64LVeBAJtj7Dk1TcmHh3c6k1OaMMb0W5HzZZNwuPDvaG&#10;r7/+ldfSsZcdIb6s8XwoKFk5HORGVbldfvBwiVdB92O6WZ7IQJigXImkaJTbwSqr/ryH1ZjlfIza&#10;d7BnkpAr7UUutAfhsyx8FoUnPtkvkqcPPtFT+tK/pUonO2Mwft/cKL91UIrsgzkE42ZOnmrSPlUu&#10;4ya25AaU0i/jJsi4FPkTPCI8gnVjU0HihNp3YElk2i4C7xFdqIzXdfCZsrIwZkxMnC9MuqyvvNfP&#10;E56af7R/YkxNOH7EVx7N6YD8m1fwSvk7OGN0el+/K2D+wOVflVey9HMIdqcxk/2TDo/9FX4MoWfn&#10;ClReuOWXz3ZV23AAualH2i03D/zmN3nis9oJ7GRZ9u31KVivU4D45Luedx290gH2KSytxlI+BU/p&#10;1evT883TEO51WAfwFK6DPq7yKfkrB59ar3BI6LFKY0D47AimdCWj+nMslPaWcPbIfppO7Tyvdw4v&#10;0e4fwkDSTbKSZx/m+hNjMoeeWesL4ZP++DVMNBvgpn37Zgn1O/bZfBqMNxxx4z4QPSIbKH/tg8te&#10;4Zvie7f8c+jpL+Gza3/GCgZN3iBweHgwvDl57etJ3vdvRj/e5sV8UvbJdSyl0bqWG/n29zn4VDmw&#10;sWU7EznJA6SPMaf4R1zDVmwlnQ4/Exd6wVNtDf7e/WOBPHoZj+QpzA+lW215mlQqvA4bWLvLRlyT&#10;QsSD51+e+rz2dTNstKPycvC59yoPC3j6NTPSEiZoJMrRsVmI1bYTa78SJTwBmva2w2caLqwzuzrk&#10;COEsziDyLAtDdHkcV/o4xybO+6rKo8UzxTGjey0x5ps4g/hyHYtxAh7khNc/xfkQs7n88NNueTVu&#10;yeR/80qFjEd1cNjnm7mC9U/oJRewv+Nn3uVaIwCd/gHQX+raLP7IyfVfAPkTXXow/qnIfH7M/UiQ&#10;fOw1f8nAHbHpAxA2KHl8KguBBmO8gLEy9Ra52FaC1I5qvZDDSQRxrc1jYWtjlXcBfnQoeWA/ngKE&#10;GZtZd2Ff0mQs6W2fcvbpCpbpUzog8dEtB5//iic+57CaKABtygABc6V6t48D+nD5HysrgCSUuZJH&#10;qGvBPJ28HgvimxoHRr3Vwh8sP1ADbC5KrB52VmU9h/ABpVMBcaM7iwP6MvTQl28J5hbqeUsnaJQT&#10;t+T3ZSsa8dinyjBveAA0DolxS36lB8qPW2l72py3wqVHnx/+HmsAm9PnWHo/jeLhN6P3+QKlH+Fe&#10;X6D3KzSmKSg5RX+RXiofd7n5ApUHZtJElv6PWLqUDj5obLapwdJPVl5rcaL27cNOVmWKS3rZnIW9&#10;PDwByOSIn0GPSI1nLSv9Q2/r02xWP8miTEwidcCZ/NPHapPNU1oJ099ycM7hpg8xOdSE7v6YjS2H&#10;a/7eqMPigQ8dSif04+kt9OeAb2fX/bUOOudYk0zf5vu2v4JLtIbwV99IfaQNFL2w8mH/zeCj1LEL&#10;9lE5cF3ONvbENumfPZIO+QDhglGnNtk4X2yhiXYsp2hVFivR0ucuMbUDLaxy+EZ/Z1KjPxNHHUdH&#10;vo1BvVN/ftr2iid1c+h5d03dRW94/RoOZaO5edjWP5683JW768NODiT5ziavur2SWTj0vHR4b+du&#10;0PpYi2teM7Q5vHm96yc7v3h3PLyT+/b1/nB8tDscHWwN++1p0W3kbfCudsogHG6k9o322jxdKtk8&#10;YSo9jG7j1At2qrqSi13KjmxkfKdRP9ZDi31eveIpG/LKwbBNSkO0iMh4aCbmmsP9A0940m2odyZy&#10;tdWHHLY6qeyLkOTd3CYLvXwY08DttLWnLDBao1KGXNziYlAuaHEQSM0pz0F5cbi/vaON3p7S0L+l&#10;g1xeQ7O9uzds7WhTIl4u7FycX0pe+lN05Nf81i0oovRDq5QdNNk08XpFgQ20uNiWzmqLzBUftZml&#10;L+9rA+W7X8XP4hL5CKQvXGvxz5Oq+J2/4mmxXPTKt4fYVKo+VP6z0zOHudiGi12yIQ3kFbYBy6Fi&#10;0BMd8cwASl9O/Y0Af/UzkHrAjST66DztKvYwp9tvjwN2ofTp5mkK5vQxXm6NFWt5BGnjq3Gfi326&#10;8lf/Kax4I/1OtOItt/eXW36gwqbxJ9dP+BLXxRfgr7w9jrZ4Y2df/MxjCFnhWYNO07mrGBr947ky&#10;VnxBxRUU/1N8xVPYw5yGv+zxFBbM/RV+ZMtGB3o/QHiuPzDxRdYDfaurE+BzZdEL8dbNGPEH9V8u&#10;6cNTkLQw9WEBzUH+6vMweFw3trWN1z3Md8wR8DHGJ94i5CbMXCBXo0XyUh2oHJ6fNTb6O+N2tQGu&#10;jR/lRKZSkAfju28Mubwczi8vfNHs9OzMT3X+4fsfhu++/cPw+99/K/z98LvffTt8990fjB8/fvKF&#10;Q9IxBrPOApDsA1XNBf4Mgv1t4BZQ5r4cQNlmtNELwDacpStahecA1W/DcbalQ9Z92NhzoOxTbcEH&#10;LMx5bezvZacOiMu6ag4VvxS3CMsqL8JTZSxQLfg/vz8FlE7PYcFS3Bx7qHAft8QHFA3bF88SXw89&#10;3xL2PD304TFebYyfafwW0syxYCmux36cLX+l6+N6dHtGLcaHps+E0Kd8AfjpC9V+CfN0Da+7hb6l&#10;sA8I1e9p3vQTXgdXB5/uE+4z6lvaI8L/cHPlC7JKHpoCX//6K63N97IndD8hPzsZm9ifNRxvTBUD&#10;opWNxz4OHjWEmeb9u/BRn2thDg9atahMWu9JZ9/sIQEuj/RiH+IDUAm/1j6R73zm4PPKn3jg4JO+&#10;5e91Sm9ebxc7YTvsv7o+GfdJG2mLGBv+HHjmZnjv26U/6vGJlNQF6RmPWv11QF78noOqv3VAnLKx&#10;brELMiOXtS+6TdcHcNt4J2QejH7S0+2KlDxZQdtJ+9nWGn3aF1MO5h9MsKp7wkUzAxn64LOHPl1Y&#10;CMMz8YWnD/NPf90cBLFk4c79FV4E5ekL0c628nEgXgN+LCQ51JXlsb+4H05O3gy//e1vh7dv34lG&#10;vS7nWfUGveqxEFiiLcmZQ89T6QosK548bfu0KMNT+SGv4vt8gXm6Ksdcpx7mcU/l3eeHS9qVg0/t&#10;8XzwqTHl8cEnEN2LRjuPPHQgrvJXv+D6hLy82pkbw4uXbjtfU5C2/CWfoGVJR9qWqCZm7dfQdLN4&#10;vPA1OAimKl7rLfooYxTfWucQNDpQdvgCvY3n/h6sT3PLD3TeGX2Vr4ei220sbl+4Kidj3smbk2F/&#10;f1/W4dqKYqTP/DqwX0PO3l82hpe3EIhRcdhb3obilidAOlsUuv5ZdmJc5tAy1lJXxQfMbdKH4Sn8&#10;OWAua8UPYq/KX4S0WJceU9nnMVpzl+cMEvFZKj/1eSU6DwBofhEebN4Ne684IGUuC8BPq3ReDfmH&#10;LUfdjGnb0Q8Xxg5Ctq1WMLGtzU52BBIvmiI32s2i0AqcF2WzEQi3CEF0KX/cgtgLaaTnD10SBzNp&#10;vWYhf2NFVV93MvFkLqx9WenLsOF1h+fu9N3xzRdqq7mJNPWTNJLpCZDrd6w7MqeSh7N2ltSCZCJL&#10;dem+jgBozj81z9iQ/VUOPusaL+A1Wpt3adukSfnS3seymZY4178aSItKvsqvIPoiv5XDdigZEx8F&#10;gcOF4a8ECorPn01selhvjcHEld5jGtd3ronRpqFHr6k8hcTBV2UuGn5keg8sv/VTXNm2T18IQCvo&#10;6YDT8HM62Y0qnaJ/ysFnhK7LvKf3fmCeZh1Q4QWS3HyrUEYGKv8MkjFsUMajoXvB3xbRdJLWCCsN&#10;hs+rpvI626oI4pFTlVA03ILKu6DyBoq+4jasdMQUf0HJqHQF87AoDZWm6wjwlcyyEVB5on9fBqBk&#10;l1s6lBxcd4RmO+xU+VQe1bihF1/ZDCgX6Gk9HejzLSCPcWBrWPWyjpY0S51R4fbjD6i4JX2AJZoT&#10;k34mA6xwuUu6zhEerR6UYOIVwXnXoiBqJFM2OkHadt2ZSvsOcnjq9KQTvwdk1Uc2PywEGWzIp/IU&#10;SgaLRX9Xkvpumz8uLHqwk5zqVxnsGRjhT9uIHpk4So/ctStXg2g2ruJzGi2lLEO8cpnEoNWdwclN&#10;2jMYo/fG9rDBU507Oz7Y4dCzP9wst8dqk72/x9ijBmTMQa6p70LiCnt64ZwfuNfm1DbCloUuX/zE&#10;FbqgdCG5kiAzS0bUcDiHd4XoGvSTKQ2drvE7veUKS778xPOK2a1N7szjaW36J20ePdBJdaf65lDt&#10;DtTilqc6+S4Fr7W6ZxLU4ja6YRdeV8th56thB9zesLvNNzaVx/bmrfK/1Cb5QnxcUOHJzrvhYO9h&#10;eH2Yg863J7t2v3x70J7qzOtrD/Y2/WrcnU0OZyXn7lKy+OZnXofLgSpPiJLf1hbtV/pqIclrWHbV&#10;DmjrPL3sNq+Ce8HpCbrVlWzpdmXbsumP6zSKsl04JFYZ/KrbdjAcxABYM0B7ZbiTCY1ZQUo26Nfm&#10;crck4yJPjTKPoIM4ml650N78pqdNjm1WevlONNWlbx6gD3HhV2pw0Mqp4x2LUuXDzQD4N9U3dveP&#10;1E92JZ95bXvY0WZkA9zZcx4cZn/UJlM5KK3kSF9Kjd5T+XChFUX/UVLowyzSOZJ2xCgjgC6d6fvn&#10;7QL83sGhy+K0LjN5of/gg0+e+uRgHRlOSz8RBxenyEDDhV2+k8KClYs/VY+tyxrc/9BHQF82j0N9&#10;mSaAYp6GHHgb5BAnVaXP1P8AaE4Hdmnn2MOcbr89DtiF0qebpymY08tF8z6uxwL8lGMeX1hlXIqb&#10;I0CdVngutw+7fF1cYfH0sI6HXwTBE74epnDcKXpVnsP8dztcjfvjUPpJntvFQvyKHTrow318+Xss&#10;mPv7+aqHdWleAi+V9ZI8lmQVhbGm4I+VFWBtE4TktUpqWH6152aj/BfI81hWtIEnaxEw4xPJy80F&#10;XWdiJBVjvtc7pClXmLWMwqRj/JEuGxrT80p9ufYzl/MdKMZGNsIceN4PF5fXw9n5xfCBi4EfPw7f&#10;f//j8DsfcP5++Lu/+52f7MTPwecf/vC9Lxh++nTaLojTLlwqofJkfNf/zE/M9eieJ+VpP6xJyi3/&#10;0vr9pQB/pendnr4MrPumOixdqMNao4GKhXVF9/BNfY0wtgD6fKGX2/uf1OsplWfQ57UOqAv+8/ul&#10;ocr4nE5zeIq/ZBYU77o0c3ofxr8uXZ/POp4e5nILVtM2e/CbyVxKg9tj3x+qPaZNBoqvoOKLVvE9&#10;n3wau9K++7gK967XUAL8XGA+8asIT8brF+yHeAMLF6YBj0Wyo7qJ148yahsrCd8yKvjiK4ed3Kz4&#10;oPUzT4t+8fbtcHx8pPW1xg6nZ9wIcrGPNahviBQyVnDwiXiPeebBz8VLxk5o2vO5r6a/pulHHzv6&#10;1XfMiIOPGxv49Amy+4NP5F/ziQ0hT5ryxGdunFNmJGa9LBcdGAtrjR+c6sx2JoXtLUsoT+zGwWfG&#10;v4w9vtFWv71dbiQkXa4ZRQ7pUZq8gq1w8jvwLJD/ErjOlVfpgVzmlzyNyudEMl5P+SkshB9ArFE/&#10;1tEc/lDv3lOoXrNHxiatjWlvMq3nJt0n/cqNzLneCZNuNW3PN/EA+IUuG97w9hiy/N1vlkX8TRR1&#10;HsBmzbuSXw+SRv2KEbNx8Plnf/Znw9t379xuqo1QjaVLQejT/AP0bo+Ay9DwOag0BaOMhl5nmvI0&#10;vCSvnmfuLyzoaXOs+HKXsI8rwE/5fqmDT9Lj41pX9dlKix+aeV1XbU8JKk32BuKXnwRIT/sinfpN&#10;65ukDbRxEpJSgQQ4+CQ9T+ifn1/67RvkzY3RyTrtJDoHCFfbSh8PjPo1nGi4zji0aG3A34eLByj6&#10;Cr/iGROUteeUt+/e+PW1XOOrsSKfM8oBLoif8Zd5bE/zEnNT1mzIlSAc4Uo+pI3PMsMUqLJBjxyN&#10;WVxsWgBsNIdK/1Ohl93LtO6EcSGID86Ou/n5D4dc1SNJXFK1Na5X3fGdTx988sr5h2F/827Y5YlP&#10;tV0k5xf+tCjZg3ZZdKGFCtzeGt2uPEH8STHph8roPFHYFoyhvtxIbOnjn2TCpqESUuI6ebbPSo4d&#10;lHz1AfROv4FGGllIfYs3frF2cB5kQpz+4lXeQs+HWgekX6Y8DBmkUe8Z5SKHfpT9GTGh+TqT01Ie&#10;0tDH6XfIcITzIsvsqyKT9o48ZADQyB8ZjAsbm/m2b3hzTRzInJvretjHMtBHcsqmQNGQ6e9x0z8S&#10;pTiuuccPcZIBg2Q4MrqaQzLxj0ng6fIqIEw+6YuD11qcBwClM4BYpPGJL/M2+X1ZgJJPusLK13kp&#10;XHLp39w4QXpsCyIHPvIot+RXuPLCLb+hrV8qLeiw//9DBvTuyvFSKAPEePdaIGYTUHfwEVdGq40C&#10;mwbubCmkMogvIA0G/yWgKquvHKD3PwdNxCPodX6pPNKAPT9hbFf0HsvexJVtK83nQNmh5K3Dymce&#10;xp3H9VjxGdSU18xmVZ6CCq+j94Aoy2zQ5/s5KOn6o6NOnbX3Vyf2IoNN4Bq80aKEcjKI+VW2cj2g&#10;IaNDZHkQVT/xwZd0EFV0Bu/EK3uh9OPX9Bxt3dwaqPjWVCFPm7KBnMLXOeAQ/VwLwIvLm+Hi6na4&#10;1CKQb7Vw5672c9rosqmWLdik8lpOnlLj+5y7+8Pu/mFwj29iKdz12eq300C6ajewBt+lOPwvASY1&#10;yyFdlwY72PZt41zlrnEH+8ADZPEYLD3qArwBR2hbqx7z2oTnsU9fi3bovEN9h1fr7SjMZOX5i3pD&#10;N9XN1flwdcn3v06Hi7PT4epCCO3qQmU5H/gIO3eCb0h/Xn/FASdPX+5qPc9ibdsHoLxS5nbYHK6G&#10;LQ4o7y80c54N+9t3w7uTneH9u73hm6+Oht9+fTL8k2/eDL/99cnwtcJffXEwvH+7P7w73h1e728M&#10;e1uSN9wMWw+gZG3cKMwFzGsfppLn1itOGfNh+Lubi+FeNmb5tLO9qfy04HhQGd0pQdp0M6nCxuaH&#10;h1FeRZLuWmAIZUVRnMxtvgkRUndyFW0OP5Hd+oPaa9Uv6QJI5oIJxkZqq2fHSQZy6FvQhK4/KeIn&#10;PKsNb/L0phYESnWvxR2Hz8xnfCP3wRfKdoaNrT0ZZEdZ7KiPHAgPpaXSDTsiK3x4Mmyp72zvHQ7D&#10;/pEqTK7orxSGxmFps0JD9G2F7NEwegQeEfzrgTIA2IXX/HCxiBrIwbp4oSufbBqzseK7di6/KZJh&#10;O8lyjQcoO/Gat16LPz1Q3tUy/2OEartzeAltHq666f0j+jdB0ecwpy/xTEDc1DYCS/zQnpKzCktl&#10;B4q+ZIfQMm8WrCtjwXPxPxf8qfIpqPyezZPo51j+SFn2avyniyZqqrMV1r4qqcMKK79cfgeVv37T&#10;RfOsH3hynf3gDa9a1PqFC1lLyFgNn9uI/pAV3dpG0XNG7p7nhg4u/PFNzm+//c5Pcf7t3/7t8Dd/&#10;/R+H//Dv/2b49//H/2/4d//ur4T/+/BXf/Xvh7/5m781D6+0vTjnph/aYOaa5CR9fdNNnvj3ZCMa&#10;F9tq414I9PZ+kd1/IeizjQ79RZEJiKunlypc8FL9X8LzX+EfF7yo7tOsXgzPyau2Oc+7wsT3PD0U&#10;T1TKOrBwjBNWGDn4ubD89u2b4f37L4c3b954/0N/YP3F5y5qP/SqXZzyno/1ZVtjbmndxdrL35Ti&#10;gjLjg8eJzeH08nL4D//pb4fvfvhR+zP2mjxlqPWnlsBszXzjptwgZWvlamMbJYHGepi+6zGQJbzS&#10;u6StHGUTk+QQCmbNbh9933KmPScYCNcqNJl9HPKV5xwNYudCKbJv2/6NMZFDEKD2UCDMdSA46u58&#10;CgFsA875Ait5fyYgCx29l+4Q3cnfb63ReJ81/GrelSW8ffkoE3xzPZ+DvvRjQCAtmm8GM/HNjIZ4&#10;19kE+rq4JUDaLLM1MEme+FM3U35llnU2+mPrch18bj38PLCuDGWLl+Dz8FPa/k8BLOphaQYv1qRj&#10;dO2sKQNV53aiXzha39KP8SPfD87F+tjh76OuXwaln98a19aIjLv0b+IyHk5QJuF6lcdpt+OfXr5a&#10;o2ZMbcR/QPC4JcwphButN5kMVp+mwpZpMY+l9YCNy86G55MswKqAjNeNZvvOBVaYSOaMz6uE0nlF&#10;bwFSJknyKZ6nRlXLIz19toXwmydBQ4uKWQlUylVwDLLVgPzATcjPwuPxqvXnWUMkuMoHTPo8juvD&#10;8a/ylB+3+eWQD32r9kNzXRABOueO/rlQurScHa7+7vwZDxbkk2f1/b48+H3NnHVnO1sDi4Yfnlqb&#10;pL+nbNAL59CXsfiL1sf14JXRz/3EZ0+bZ7yUZh3wnYJ5+iWY51eGS+NIBfSbZvLsDT4/KJlDlWsJ&#10;AeQWzqF4gPLbLQQ6vYBeT3BJ7mNQWpUVqAYFVAPCDkUvucVT+RYQLrv14b4xloyCkkUcWPkUb4WB&#10;Ph3+PgyUjCVMnT6mV7pyS/85FpRfudsFSpclnYAlGoAsqTTKrLx6fEqf8iNfPrlC9OqyK56UP8jm&#10;p+QCvd8gedzhtuMDM9WR5OXd3cjX4kWDPzkqodLl1TggfD3CiywWHX6iU26e3mQzXE+e5a5f3Lxu&#10;KHfm5vVH8ZNmujP4drjiVakcFrk8zYbKjU23LzCqP+5xWKPNO99VAXc43NzZs59N+5a/jyW3PT3h&#10;Ps2FyQ357bIJpO3RPrFqfpQnYcW18PiTsfwEhjAGoP1Cb3yk1R91Jct5Iq2FHmVJeWKf3I1L/WFm&#10;6tAVY8ydQ2BoaXfRtXC62MoYlf5bCD+HQr6zSIgM9MxTvLzSNAsq3LILTzBKE23sL1Jn15d+yu6K&#10;J+0uOfy8Up3yZGc20rnjjDbBARZ3TPKUKKh8OHzcvJf8m2HbLk948q2hu2FvZ1DdTfjF24Phyy+O&#10;hrcn+8O714d+fe3J4e5wfLAzHOxtiZ9DWdonB48tX+5Ef+D1uDzRqfGag/c7Xo0rfpWLu9Lv7nK3&#10;HH2BKxfbssuu4vlemqxpG2Ftqo6VEWZK/YWOS3vLNz2xKXcj4VbVx17DJnc1kqDgVS7+yEf98Q3P&#10;jAHEKX1rV5ZF2xllcbekOFSWtKlWnzJm6pQ2hy5CDKyE9Ok8TZq+4rGAfJUHh5rcVba5sy+Xg8+t&#10;YXfvUOE99bGHYUf+3YMjkXfErbJt79rPmfGgeG524KL9x9NPIkhr9B1/0oE0VR7p4nIo55QnXP5z&#10;nDy2r0SZCx1TTtrah48fpBs6Ul61xy0usMmGYuSC3JXq0N+hU5sEiL9RHZM+41ryy+vUBo8z3PXv&#10;fLBJ0yf1S91AmzZpIec3ByhjGZrrn1zf2DDWocJUoGCTsH9T2iXsYU633x4H7ELp083TFMzpfTy+&#10;Pg6ocGGNIYXAnDZHYIn+VLok0p9sSPvoyzjGC/o0fVzZGzCNP8tp85cxkD6WsFmNtNdqsxWOP7KU&#10;l+t3PUbeclyPvrDc/H2aggr3tII5jXL3ZS9YktfDOtkvwTnMaet41/H18JiWsOf8Dp5P95imkKWY&#10;pH8PaiCWC4FwYuUdZzSH3VJgYYxpafwKZSF36Ltde/wTjd22EuQivFz5eUKBJ414+qYwr37Mmy3y&#10;hgfGwDxZWXOE71AWL3f/84rGi4vL4ccPH4cffvjB3+n87tvv/RTnt7//LvjtH0T/XvE/Dmfn58Pp&#10;p3O/npybX3iFLXpbT80bHHawLmP+rg5X6wmwDm5ZJ6APUPZ8qh+DnwN9mt7t6Yug/jmtY+Ov8T/f&#10;oku9UCWuD8Vlb8J6WJbo8kgcpy0T9HHllv9JeCa6h8rjKaC++M/vl4Yq30uwYCmuEEAmUOHe7eOK&#10;DqwLz+k9zGWtwzlPD3048Xj4m9Mfh6tPAP14PI+vuKL3/h4LlmhZo4PIjL/vtxVmz3N4eDQcHx8P&#10;Bwda4/kpRJ5a4luPD8ONxpVcoMZ+GR9YT3l9CSiCdRXIvowbGf0Eid/6c+ebGlGLp0aPDg+H18dH&#10;foMK4x77HaqEtVf2fRqDGIeUH0/7eD+kuDzxqbagzFivkSZ1KZRs5GsbkTlTBCN+7ChXUS4Lbwaq&#10;vWXtqTy2Spfbh40g61heB+41IeWTDMb0h02PcbbzaFswtgJSJnTPzarcwFhqMn6iWfZfvFVoR+Nm&#10;nswf95vCagP6c9ldwBEDS/WNPap9L4HjzM66n2svyM8TqcwduJ5jREeP0gHlc0gAUte0rVzzyjdb&#10;oW2onrVX0l46ZQiNV9768Nxsq/om3Ezjfw0gmk35sgYDE4yfNMQ7b/HwnzQt7LT4cRW2OPzNRTfk&#10;FN1xkWL6iIT1x34p0LvlB/BTFpVTivFjL057e+MnPv98ePPmre1KXSdDZ7oCq7YJLNEKUj/r44Fq&#10;Ez1f30bKb5NUmZ/AiFmOK4Rnyq7SABNP8p34+7ievoppL3NcSkdbvby8GD59+jh8+KB1zqnWOD/T&#10;E5+MTYxEvNK7vqMOAw5hXoutFKIlD7dVBXKzeeoMqZHN2AefZJEnicb8wjJd60k+9FHGn02N23x/&#10;+eOnU3+PmJtOqmqrXqNz+jm0Ql+PQeEGxYdb9Nrr+G5u+yFO/j5sRbu43k081w95Y1MOPL/88p1v&#10;rmGcrLHGT+BrDMIPomN9fobvezI3sWZDbmyqGLmxWSDlmMLWCw7Zt8pF+fF7/OK6gSDpJrsVVLh0&#10;+rmgl7Ukl+up3htQFsUzDrLPqLJOevFPMbz5i7eJtTes8cSn26j2tftGXnULH/xCpfd1W8Rbjurd&#10;/pTTOhnTD0DGtPiJUv6uV+SoPQmjLe0rIeIC1CFY4cw9gKSJTKoCyfB1xZY9/7rYhHsafoUU9FQJ&#10;mCV8th9AWAVkTA4v7iS35+Wa9I3aHml4+xlcFJU2BwfJWIOwHuEtfLVOIZZkvk6rUK4BQss1XeKt&#10;vxE5yhM5jheO13iRFT0DjB1tr8LYIll5Opq9yIPnV67nIjZz9HTIR3xlSRwuYxB9kQdWCNPP6iyG&#10;m1itnAB6/EIx8iub4bpsbgOAYhm/zJf44vWDUsqv8sGghH2TnPi97pBu1SetlAB9Sy8AXnicR/NX&#10;uPTpaYyTvF0w+7mMO8SRB1h8lQd+ECj9K2+AVj7JB0P1qNIzy7cioI9bgqX4Xpkeio+4SvcULsko&#10;qDxACgVQSVRIjxjIjUGiyoA0RiqwsE9fBi+Ehi5AX/HQ+riC0r3ovX8dOH6WpqD8fXnnEPrEWxVN&#10;uMqEHz7oJQda8YDAPK4Af2+TyqP82IZ0hG+56NP4qrGWjKcAfrDyLiy645hYmpw53x+F+j0HZZPC&#10;gnX69tjzlAv0PIWOb+Xzr6Njz7zaZnqKsOq15DFo+7BPNndbbQs8s2hAAj3INp1Krl9nS97Iw23o&#10;QZ0Np7D6E09r3hgV5inq8Y5TnuZk47ja/8BaHMWfJ9VuNMDJmEK1R+nMRUYOMXd29obdvf1hjw+j&#10;s6Hf54lOnsTGFV3I4Sd82yAbUfVJoxZEKfu0IV2L2ElY7Th2k4sM2Q2e/gnLeiVnqxktfHNxs9q6&#10;EXuK7kPQVndevAl7YJLMoXHSTzJIj/S0OX8DjDGKA19h6RJ91BYLxzaZcY4LGNuaILel/47KAbKA&#10;8gJLdXd7fTncXqnu+CbOxeVwcXY+XGqTcXV+PtxcXQ4Pt9cSc+cnODnY3Nq6H3Z3HsZDzN0dxW1d&#10;a4F2MWwOF8M+3+jcvTUeHtwNx0fD8O5ke/jqy4PhN78+Gf7pb78afvXF8XBysDMcH2wPh7y+dmdz&#10;2OWVuJozd4V7W6+EW4OiTOMJUr51wKH9rnBbZdqUbe5pX5fSX+1NRlZZeVJwT3mrXXCo90qTtZ+K&#10;zFP91JibGahQUGOWsA5A+ID8JotQh6EXEpYMXH+jU4oN3EnNoavag7tUWyTRZ0wQv1yn1WKwZLJw&#10;5PW7HIiHNo0nOWwtJdsYrTIjTs1CfephuLq+G65uOEynlmmbeZLz4dXO8MATn5squ3Fv2No9GrYP&#10;Xg8b2wfDBk91yh3EN2zsDcP2vtwd1f+96pt+q7Y8MKftaEHEU6W0c9pr5gn0sRVtuNIRmyjcQCWw&#10;654hL/xcwOJ1yN7wyb+r9jt+A0XjAVJZGBKnqnWbZVPqeNkS198ZkDD6oheZ2Fb89JWd3XwnNPZj&#10;vooeFQb4X7RAXOupBD2uhRZnWU32lIfwufQN5vk9QlvteTlLMJelf6M0hxuM8c0/L0/KtJpmDut4&#10;ig708nps5lfiSZe5HkDvL+h5wGwqJxkWagwkeWhLPH2Y36ia6Y9hrs9zUHkWrug+iwOXoOg9T69H&#10;yZv7e6i0vYynYCmfgrmspTznPMCzsqiHF8hayg9QVMcHRTzwNaR2i+xxrGrb8RrrhCOP4xj/lJdd&#10;Diyz+c5B5c1wcXEznJ1dCi+Gi3Pm0GvRru2CV5caV5lf+U65Ntk5IGCtRZg3YvCqs3M/pcnraXlV&#10;7d/+7d8Nf/efeHWt/P/xPw1//dd/M/z1f/jr4W/+5j+K9nfDd9995wPR09Mzzwnow7zDHGF9rWPy&#10;A+vCvOeSFl+YH+sS5rNV6O1d60P8L4E+7UvTrAPS1zxZ4blcl0PxLiP13McpXGkzN6/qQ7jS9Fhx&#10;S3TF5LcQ3+N/CfBcOfr4pbL39gd6f8FSuj8WlmQtyZ70CL141ulX0MuqslWaPlxtcU4H+rzWI+mD&#10;JQt3LpfX2n755Zf+DiFvymBcYR9WOl5pj4UvNz3megc3A+7scICXdRfi4vJ06O6wd3Dg9R/rTNaI&#10;vGXn+4+fhu++/zicazy7UxxjTg4jsx7z2pexSANRXqXb9pYKg9ZHf4w0rPPIq8pTNwitQxeF8c0y&#10;5FFeCfPX4vVPrMJWJmWCa6L0lcU15EFnr8d4mD1f5SFGYYC9K2P6rfZj2D/jJ3JJk/GUfRjgvAUl&#10;p8oUGv+ds/hik6r7woJK/xQqgf6aXTtkbK7vq7LOxkSUp3QhrdiEpJesRpNalmm97F3VLVh2Sdi+&#10;Fkceo36RMMbVuiwgGeRnnPgIeyoKk+tnhdVY9Rp//bL3WIN9PAKNgVHfDke9zYptJp3MI3ulvIRX&#10;ZfTQ08vu5c4RGG21gEDPO4fGIpBnhWVZ3nOYEhemnBOs8hL3cqwyL8UFe/m9DhOMnf2zYJLZwYyG&#10;T5TRLQhNP3jRsSnr9moZBK28oKUzC//wq8xFbA5xpZMPVtQ2AO9z4W/yej/QpwPnfD0SH6j0KPo0&#10;PvdDEu0Y2bcaE4E+r8rb40jTD1TA4Z5P/y2vtFuGiiXdVDZTJKvyqbyK3kPPUzAPz6HiX4KVL4C/&#10;6AG5ti3tNnrYbf76RUabK1s440XGjHHenEHlTdSY7wIflIpn7CxdzE8sdS/MGItG+RHnLEgDNhro&#10;9ES1H389OJlps4gFKF0mhCpbUna5Ppw02nJKgJ901qT9EBSMoz4l+5F9dNF/Lzg2vG5RyRIWs9cp&#10;pCFtQ/KwLmJJHLaY2mAhkDTi7XC8PmVtApUmdZu2WUgaoD/PgGcFi2Z3VYdVWW2cHKHl26Xp08JK&#10;lmO+/p9wIQB/hfFTjhoPKm+bVTSgeHsEVvIWVLhouLFR8pvKtSqj8q90BYQL+zRAhSGRrPi88/23&#10;/3p64tPfhcNtTPHHnQSuCq/4OVSmBb2/CtCnrXAhT3zi9gUGgTJODgyyOS+3z6fSbG/xfbPVA5G5&#10;zHIL5nGFvXygjwN76GkrccgQQoFeEnveQqAvVx8HFp2JFKg0vW0oaz3VCsBT5a9wXy436gbQkVON&#10;cSlt+YEKL+EcKs+qT8JghdfRK7yELwU2SXU3V+nWp+/9fXzRV93UJd7Sb67rHIr22DYtrTYzHJR4&#10;EylXUhwLq9OoDvo2nPJAS7kchzTfxZu0lWfpFDTJgotG/tV+wFstfLjr9rq5HNxdX98NN9yF28Lo&#10;y+tpORz1hqxd6IO/bMHkgKV4tSYba+5c5i44DjD9KlttLNmE4/eTnO0OW29C6b+i8VqmV21TWsih&#10;ZZW5twlAeYAVWwn7cNLJ38aFOvQs6OsR5BC3+kQf5yoSIhN3nNjAFlm9He3w0ye5myduntbMGNXK&#10;hI7M6U3XlKrSK16YdBzgtnjuIFKb4W7JOw6efTB95Sc8ebrz4vx8uNVG/+5G/VzqIJeDJw5LeWqS&#10;m+r2dzd95zdPYnIAyjc1tzZv5d7KxX837O7cD6+PN4fDvY3h6HBL/u3hzfHucHK85290Hh/uDkcH&#10;28Pezsawu803QJPHlvPjcAuXu82luwrJEgXa5iuVv9G4+4gyoisXlTmQJ26Hwz/qS/w7shljPOXw&#10;BWBhXdgVKW7MHhDRy4UHJGNXSDxhiat0JsCgujcffUN431w09UEo6Wkn0EoO7aml9+JSjusvrorf&#10;2lhrx5RBZeTwP6MIT0gO6jfqg64eaIl/xd3mGsft0i+29t2P/MSn3A0Of7cPHM9FrM3tPfHtSsam&#10;L1bd3NwNF5/Oh7PTC7UDbkJQ+PJqOD+/cFmxPbrgp+9SFp4arsVVKxIqujxx0+YSTp+in6f9UqOy&#10;oceQm+Hq+to3MrxSGXyDheIYQ7gwRT/x08dqlyWXfsYhcIW9MlWAsYGDA9JTB/RFNg4FHmW8gIe/&#10;B9d287eQeEKhDgHXbugNIye0GhfccjqedQgs0eeofyu8BSs8HfT0OerfI9ocXTey+VLcc+j227AP&#10;z/lW0Erzt0qflwUYx1NBH2eMpBfJWkfr0X1VuivwKO5zkbEoG47VPJ/XYb395rAurg/3PIUFvb9g&#10;ydYFfbiPn9ML5vF9HFDhivOF6YZFLxh5pF/NsxWueP23m/lfYfV7os0RNsVX/W74AJPxgjHCl+RF&#10;i/25yK0+IT422r7Af8N6hgNPDjjzZCbf3cS94knNy0vLY6zM0/jJMvOFxj1QgzhPqXMYwav9T89O&#10;h48fPvkJTw4zeYqTb3fa/+OP/r4Vr7vlO1B5e0bWTwzBjEzcpIV8dC2dM2Y3W9keXVvyNi92Aq1j&#10;Q0ixYdyya+9W/HPQy+mxoGSuBXSK9ZyuLvZPG/tV+YG48N3KTsz9QPFE/+RdWGlJAxLu+x7Q+ydQ&#10;GJodxS/oM3eXIGUElCe/p3ifs9kMnpIFPBc/h5fI67Foc737eKDn7XEd9PxL0MfP/UuYMUI64i1a&#10;A/zr2sMSPgU9z9IYX1B++irrz1o7gaYrnsNLPsdzdHQ0vH37djg4OPCeHih7w+e+oPFNRK/V9D+9&#10;x+VVPi2v9K87zVes77P34KkVh9tSiiTsRU6U59HhvvcG6AF4DBUDPD74dJ6ia9Abn6ho6zV0QDeP&#10;U5LBmzhQLpoI5DFnI+Agm/2Lb7Zte0xuLOVmXPLzWlN7AG4E5FMprGEZm7mpVjkrnrF9GtNj1+nw&#10;EzuhMzfvZvzOdRLKmydC0Yf6oh5UM6zXRcTF7nU9hTSxQ7/npwDkmTosPtIXbyE0oMJA0URQWaBP&#10;tma+yRzWePUjLm0BnoxpPLmZmzK5CTTtz0+oWbTKKg83EFKfaW+p69UnPqPfHPWPyLSp+Jo7RnUA&#10;z5xY6bqYLuFqfrEbUDas8GQ/YWWDt82FROFGzSnPnpk47IQfm75//374zW9+Mxwfnzg/AJ4g9p3W&#10;Ij0+BaVvQR8uf7nr5IVun5jVTwn4D+KqjHLRv2wG4PYYmPw9fU5bCr8En4KJL/2RJzw/fvw4/Kh1&#10;0NnpqddZzOnu7yPYCC73JL7aaQuuZAu/4vWfePdf2rlvlJ/aU2FBH8bpeXibEm76U/pfqxy4VRbG&#10;QnhVLtFpX+zJ2bcylp2e8wmha8dXfVebmkPJJ77yL3rvTtDL6OPwT+GSNcd66o0LH3An32F48yY3&#10;29zeXtuGtCuPn+zRxVA66s9h32yzs6s5a9f5Teu4OSjfFfKqnmWf6os17pa+5FlQ7b14C0q/dVCy&#10;nvOXW7L6eBGltegKyopucfxay8t//WPc5docMVwHUxOUkW80r10jZNhR+ODV7bAz3KiPi4/yWwqr&#10;f6UHlY45qeVM1g3IPDoFCU7+/EstGOtfGE1ciWvQ+80zMoHMtwmED3e1LSfbKSxKsisS/YASEoYX&#10;VPkIuv/o5yjRU5bW7xTmsDQ3lpYW7N9am4DHFrNWbtPZ+UWG85V83ioBjHJFQ1YAZaJrtW/ivS9z&#10;Ps2+jYc42h/tH3nZFwbRgrjMt+imsoluuZ7j09dAeD2OyIU/D+XkKcxq89G3G4MaeN63Mo0gqHh4&#10;532kaC4H/uZ6TSfw+sd7zfQ3MDbSr3P94E+LS7pJ5hx7sAwhevMpr9UyTroB6FR69VB59lBpfF2g&#10;ATR2xMO//df/8/SqW8UTAb87lv0pbAS3grZMSnBf2Ipfh6TpDQKUuwoTb/GTnrxuvcmNAcAyEtCn&#10;qXR5Rcm0+AQLir9ofbgQKP2BeVwPfVyPQKUvWSxeKm7OWwBf2XfOC5RMh+Ql3NsEvip7X04A/5zW&#10;54OMOuQB5ryEgdJhngfpKw+g+AD8IDxVvjltHjcPr6OTZ2FB+YtenbuNawbSFsz9FS5/j7F74ub6&#10;AZXnOig+IE9Z5umwfNg59ejBpxsA0z+78hDGzGTT6BIsr2Q7a/97pFsPZUceyffhpXXRAK/6vwFF&#10;46AClwuCHKTg9xOMTD5Ky2HKrWUk7IHfeatteLHJIWee4uRJTZ5q5E5aJoq8vjYLxDx5yQFPOxxi&#10;sdMu9BXSrlh8eiHQylx2rvKVW+2y4nFWw3EBT7ZMVt44lk2mARl/b8ceA/FjN0948iO9+gc6czc2&#10;C/DdHW0+5Xe40epAzxohU5jXoYbmsvLD1UaVBZT5xccCioPOK20iLs7PtMC+GG78nU7cfGeVeNTi&#10;gJE8d7e3hj3ZnKcwt7c4WHqQnwsiQj6y7sPOm2Fn627Y2301HOxtDgf7m8Px0cbw7mR/eH20Nbx+&#10;zaHnng87DxWHLF6J++pBizi5uyqTDz1pw9J1W3Xpp26lg6zi5Qllqtf3+hUObB7u43JnOZMicXtq&#10;Pzz9i2l4CodDf9oMFyzczjAQ8mJA8TEptzHCP+YS2Uy6jG1KdSKyoDqR+EiD+WWrew49edLTesED&#10;v9LJRW+3H+oAMhd1jBr/FParbVVPoMtM/cruadvSWTTkKTvno66TV3M4Dy2g6tBTfafHnd0jP/m5&#10;ubU3bNCfZBcu9vhD75rer6/4/pz6qWTSV88/8aTRp+HqhnFZiygpx3fhPMaoH9OGtpQXF4GuLq7c&#10;DrnYxuE5RuCVx8pAP8oWM+HW4QXfVaUcd6pz2jWHljwZDnBTw+9+93fD0esTl90HnKon5hf6+da2&#10;9NWYwp337l/6sbgEsJcPE2izshfIqx8pA3Xn+Yms0Ux1XTdwhSb9aCjyu574UW/WWTRc/dzfyUC8&#10;Hk8YL8zLf5GF8GccoZTUfGiR9ceipQjjFL2g553GlwlqTIlejRc/NPl7es8H9G4fXzxPhedYMgp7&#10;uX6dGCRhzzPHKl+5Re/9rl9qo4XnWLzlFvZ6ruosl3G1413CpfSTjEaTLDkrtJX4WXju711wXoaC&#10;ebig5+0RYOzrwz3M7d3rtoSl31IcWLoXQCt3xU9NNlrRgZ4H6OdbYM7LeO885U8/TjuBW71ZdOnq&#10;3prXItaFTvfi6n8iMUcwTl5d5qlObgrh4huHkOeaT88vOfCst1xkrGKdVBtN1MPl9bPEM8adX1wP&#10;H09Ph0+fznyzxg8/fvBhJxf3OOjkAJR4Lvid8vYF5YlMyhAdZRvPGawb2PiKonJmTV+YeSUX9lWe&#10;DGOkdBlLFjYhPXGg56RWV2Xbgtg1dfwU9HVS/IVAxbs+ujwq/AipMcm5bXs8aOheaQDWwb7qITq8&#10;0GufUjy46IBNoBMP1EUz5AOsf0pG6dzrD1jmSGvlS9QKb/m9zmh6zMF0xPmQa0q7BPAWLkEf95Ss&#10;ilsnZw5PyQIqfgmf0neJv3Ad9Dy93ApXXLW94in6HOHzhWh4qi4XsOQthfH34YIKLyH7m0rTQ8UT&#10;xziFSxutC7wg+yMOOl+/fm3kNYIUk3YGFF/tTZDHGzdgity0SYY97yEIa5z0TYSsgdUgwW0t+HkF&#10;2636Cns41tj0k33Rj/Z3h/3dvWGfJ0Ml6Eb7DK+XWBPK9WvclJX3jfRDF46xhYv/+CVbNuDQhsO4&#10;dAIQRtz0GbSxSFF5O5D3Kx4LspfM2Ch22Ye1773Wx6cam7lZhINPbvCDwZI2so+UOs3GjJX0dcZ5&#10;9q/cFJo3EWHv/YP9xGMNFJAMwmUz9KMuvE9r9QNAL9uzdmYOUCqnXceLi8yiFZKm8sqc0talAi7u&#10;en3MwUuTLxbbnjySRit/5grlRxgbYm/K4MNtS3rwHnRHa3TvtT0PZE5hHV56UTmxW/LKullkxl7J&#10;Vmx+EI1tcpF8HPJXdAMb1OCbEjsw78hHfGRO2NPCg2zCLeSfQxLkujdv9DBZntiyaMSzd6DetLdh&#10;bpX79ddfD7/+9a+Hg0PtrdRe+a5tpYk71V+PBb2/9Jt0n7Cg/EUv2cugvPTjz4fOhSJU+h6nelul&#10;B6L3GOwA2nKax/SnsPIowD+FcaMjrPQdDj658Yu1kddC2oPWvj2Q9MGiAZE55W3OMS/atv1C/D6U&#10;26Yfp4+Ehz4z2aryQVbZEBe40tqOMH0IiOzJbr7hndbY2tcD44/7GWPRvW9oox+TjjDl69sUgJxy&#10;wzdd7K+4guJJvyp8DCWf5KQpBPow5eSmE9pYwoPmn333i3vt7YmPTTPmAYyhlNpjZpODnfkOtbwe&#10;l5b1UqTIpI1+6BK7TvUe/QgzztU3MaFV/h672jiLHIB4sMrdQ89T9QpUmqf8QO9nnFYuoqE8fwrh&#10;wiM7yWN/rgkp7/vccMQbzbY09vIJJ675Mo/uKrz36mbYur8eNjj4wm7Il+h6SADbkx562axAMS2v&#10;arOtfB4Lw8h/hRKOetoyyI8s//CGN+WM3/sK2nZUMo/H1DFVpYPe0oxQ4cmO477EfpMSIl76Zypv&#10;0vGjbCuf3y4gGjy5/mwGv8qVNpH8YyvkUUc0J7cohXO9b1Pji/YGtj1ZQkODzL0KwE1U9EA+MvTv&#10;Wn0Ymq+zCBMHDweVeTso6bhxCzG+1ogrfbjeQB7OR7L8YBN2RIho8ClGYQaOpKXNs5ahn1E+bEA+&#10;5J39LOlyLSxjSnSBDyQdYH017sGbMqJT1gvVD3L9LHGVT/ae/VicMZu1BzI5uK34Pl9kFhZUHNCn&#10;Qec77b+LBsx5ybP4C/D3WMBaNlBlCbaDz3/xl73w1PWUOEC4ChPKyN+gZBQWzMMARpjzonAVGGQB&#10;VoMYhaXiWKhWxYPEuVJapc2x5OcOvsf6FiCnDy/x9vjHQp++l1c0oPcDFZ7zAegNGohqYewHYIOy&#10;D2nn5XwK4K1GBpQsXKBklbzSYy6/DxcPUH7cOc7pAfn1f53+pUuPBcjo6aNIwWoeCRdUXNHm4QI6&#10;rF83I3q1vR6BeRoA25aNq01706mBmIFQ2vpXcqpMcx3GskISZmKi3giI1xHJr9KChMFMHNXHgvgL&#10;/V09Dc51uMnAmjj0BUlD+lqcYWf0YuOXV7Vy9xffn4q776c6ef2SDzy9mIm/MIuYLGQKsUEOy2KL&#10;2IQLuuSoOnbO/Es9l93mGBi5nR6gXFfX+WZk1UfVT9kOsGx0IL3/ph92h9cLFelvVFnWYeoIp7VR&#10;5Be6HM2V3lUmFugphupCul77O53nWkzznU4uzl4MVxeEhXwDU5PvPRtgLbDI6/jwcNijTqyDbKuJ&#10;2N/X1Iywo4WX9sPivRgebi+Vz92wvzMMh/vbw/Hx7vDm9d5wYtwdTo62hzfC/T0OI9vra1UkFmjM&#10;OXyvgO/48H1O636vfKS1D2QeYi+VRLYSs8JszLErB4vM+VrFjHEPd0zeWhhu7w0H+4fSNQd0HJZJ&#10;ouyTg08foqlcvJK52rm/RSQ+Jml6hV8jrI3IlgqK308RY1DplcUY1dH6iWSrJKQy1mFb6qbaQPyw&#10;TocoSmm50FT+jbRT9OMQEzlEkp/7kBcrtGLJbDwszO7vtJi5F2KHV+jNE9EHwkMlV8WIppqTieBh&#10;IfdqOL/kOyLnwx9+/Dicnqv+yYPxSfK48WDv4Gg4PH49HB691obmyP3x4uyT2ggLKi8LlG8uilEn&#10;7teYhXIpN8oBpJxBx8lxvcpVbm5rxOUw4mH47g9/8EaIG5EQyA9z00dweQXkuTa8XKwBSEe9tO4h&#10;buwe5ACXRB6/PO5QT3AmT+SRiHytY2KMFVoBkdAb3trQAuYUDRJ9z/HqI/5ecuU31vkyFsxp9pcu&#10;5XTxwCP+NVjx0SiwxAPgr7IsYcESfYkG9PEFxUMdVN1Qzp4H6NMu+QG8RgcmDIv/2e+NztgO7Mid&#10;4kuuET6iepowvKu0wnlcwRhn/xQumIcLlmTMAfocPwdqLPsp0Of5nA7EVZ5LfEVDI8ZjQnO+Powf&#10;7OfvohUiiyJ6/C5s4wUudNZpPHHOGgQ68z3zBN/q5JuZfFfqTOPPp0+nwx++/9F+kHhusGGN47co&#10;eKxmTEs+ftuF6LzqlkNSDjm5EP/p9Gz44cPH4Xe///3w44+5oPdRdL5lfHauOfoyNyKxiWZm5CaY&#10;Gt9cLrdl9CefNia1eNMeQWirNY199H9kJ4yMaRyft4/ejx7lLmFB71+Cnv9JXkehT128CFSarH+w&#10;1bQO9Lq5rdkKKj+SEVdtseRUuMbBPq8lcKqWtpl5EZZ0XoKsI1ZtOIeXy6qyPqGYoOd7Cn8KVPpe&#10;1k+VOYe53D4v4Kl4XO185D6mrwsv0Qp6Wo1PS2HabEGFaw/gOI0jtIlxnyOXm8448DzUeh0kDH81&#10;C9rHHL0X1dikf9EBecjv+dsIwTpcVP2xj7j2PoFxjFgOglgjcwNbPpmxMRwq/72DPaXLjQa3t1dK&#10;xw0HeSqdi1/sXVmDqpTKX2Vn7HU+sQl55dvrUEz1Xslu+/HHBVYOPH3oSZmYKeSiv/cPGiv5Xj1r&#10;21ONpednfPM4TzcyRipSLmts2VdlyZiJWXJdA4S3bg7zWh0eyQtMutSBKfG7uzn4rHoFJttjA+wZ&#10;mRlnJaXx9dDTSAvMaUFW0shmH5oxG/a8RYUxj3queVGR5Md6VD/S+kBaQHR/Qy3ti1cfZ69N+apN&#10;pu1ZFv8tEn/CgNUVhtr4VlD/+RtRlHKJJ9CVOSgFoQvKdiI4rvbatqd+TpnkToMop6Tu2Ds6gixY&#10;XdhnnPJKPpVH7Moa4WH46qtfDb/+9dfD69cnisrFXuwPwDfVS2jlrsqd/J8Lc3m9nPKLaivwPwTc&#10;1fwi5jEdIA6MuPCs5vc4TQ+9Ti+BSe6qH6gwdmadxbqJm8B4gptwrbUat3hHr9ts0qfNmAh2axuV&#10;NGS1BZZTvrFc/TefglJa/Whfua5UibCtkokOj/tMQ4C3MbEv9T6xiyNa/9U3aR9mZchyu9EAo36V&#10;g0/Kdn5x2eqhMTaoPHArjvLX2qbyqvGn90edSY+VH8QujL9gNaaFvDBvIbnHx0fDr371K+nEjRUZ&#10;LxiTGIOm+lG5m5e5bG9v3wem7lutHqJfj12fdrpGkzuFKVvWS/Oxd4qn/mMrsOjFBzxF+0mAsahj&#10;SokoqeKhKEVu/wC1K9dpbiLfFJ23LNy3hxU4EN0abodd4fbDrfzwRT/PU/ArdWjxG/lXmXS2syIC&#10;2lFR4EOFojD3Fi0gehMeOcnLhAbSxHFB+MwVDjOPwhos0MRX7Zv/8QuhC92MFOT7nR6BFW+dWzwu&#10;zY5rRLnZCFq1gYQjPVVDm2At4df0+zobtcBagPRZC5gog5D3qE/7TzhtKy7XE8WsKSLtEnYngapw&#10;jSUPjB+tvZIOcHyjIZe+TZzL2ISUTFz3t5ZPz5v6TR0AxHONNPGh+XqqYJTvEAliQ8tHl9Z/LFdl&#10;hN7r6ySKIr6ne3yUbo5vtNCzJkF3p59ByRn1Mqq+tce2DoKSk/FmatfEVz7glD7pgKSdeECUND0s&#10;f3roFS1lo9gE0DEKAyuL7NxlzcI8G1ziXYhm4B6roBX+Lw0e2aq5QDUkgAYzbqwERS+Yyyko2/cN&#10;EztWA6z4gl4u/j4M9LTyfz7SbH9uoA2t2qH85FmAv+xQdPgKoSzRgUrT23KO0GnTHCpSyHoNB5uQ&#10;7W3uHqkNCe2ZPNCb/KiDCXOxCGQDqAFSk8Kt5GssHPGGu0bl6ZFXBY14Hby4uh6RO9QuL/P9Kp6G&#10;4Cmy2xvp7IuAuRAYRK8s8PzdmF2+y3kw7O8dGvd2D7Vx5NAmd9sZ1aa2G/rj87KbX7mpEvEKU7/G&#10;lEWjDGNs8SD1N9YSA7w3ugy0tFMWSDkI85OjLZxFFdLBTC6YHd25gOk6guDZckLMrZR2bXoSWsIq&#10;MtEYVZZtbSx3toUqp5921EBMGYP4I8+rReTZ7bDpQT1yqMlrai+vL4eLi7Ph4vx0uDj9NJx/+mE4&#10;O/0wnH760Xhx9lF1dOYLGcgmj13lvytd9rRp39/bygZY6G8ryoK8GHVn8158w7C3/crIk5vv3hwM&#10;798K3wm/wL83vHu9PZwcbgxHezz5+WrY3xXubAz7HJhu8PqOfKB9UzpvGDmW48gQ2+ifQKX2f1/M&#10;9StjQdXPw7bWkPLfCf0dTSZf6oh625EtDzT+vxrOLljA0Me0ad/eV3n2xbepzcTN8OOH0+H7H7m4&#10;fD6cnp0NHz6ykTodzj4JT898uMZTNb7LS4AdvJAk4DpVv9FPvchPXaaaq71M7SalqB/Q5iPXvbiE&#10;dXG5x9y1ziJMdao+dKm+dHWtsPD2Tgsb2eFO5b2935Z51H+OTobjN18MJ+9+NRyfvB/2Dt4MmzuH&#10;WvztSsvt4eLmYfjx9GL4/bcfhr/7/ffD77/7OHw4uxjOru78pCevv93bO9IG5O1w/PpLyzl589Vw&#10;cPLlsHv8dth//XZ4LfmvtvZcXsqhXii7qC7ko/yUbyypeVYh8QGvP1VQ362m0mSc4sBhV47GIs3f&#10;uNhHLdvxORhWC9AYp64uWfTrzDkjOBNpAMq7rzHkTzq3VwH/C4KluWgdVNxTPE9BWsHLoOZOoPev&#10;g7CsL8M62pI+n1O+z+EtcL4Nn4KX8PxjBxfvBUVk3TndDJU1bWGNATSBzO39/M+8kjGM9QmbVe60&#10;Zy3DhfJPmhd+/OHj8Ifvfhi+/fYPw3fffe/Xzv7ww6fh0ycOQJkvLvzUJ+l4ep0nOfN98xx0np6G&#10;74cfPgx/+MMPw+9//53w2+F3v/t2+Lv//Dt/w/O77yT7D5L944fhw6dPftUZT5OyzsobMjwStg29&#10;9JWrmT+0hhX+JeCpPvZLtMFq2+vwOSge/sfLvDBtjOflIbxUxpfk9V/hHyasq9MlmLerPt1zbeAl&#10;ecDDOATO/YUFFc/YtXqTZ9sPcUPe1o5vRjs8PB5ev34zvHnzzi43qbGv4oaLdagcjFVm1rclvy5u&#10;0XNQCZrpNW5ycVn7FD7BwMEhN9Mx7nzUPoM3bFxcXlCAYVv7iB1tFvwteq/dlM8W5dK+jH0q+5qW&#10;jzchmBhH+wG/5nYiCGuUy8o60OoLVATFIgWBTenlG2IZ4xnbwx5+OLB3G/tjdtaRKTtLT/au4D3L&#10;UwnOfrXdiGgRpUmQNXDqEJd6ZS/CvGLhzrf2736trDH7/J8Dqu1E/nT4gXwfUsutcKH+iWZWx9kv&#10;Mnr2ACs0LuYWv2XIJZy0LaIHSEWGuRBiu1F1DqZ0vKMIp2uu/cjo/EvYxxUveap+TH4RhDGlDWCP&#10;Kvc/bJh0Tjloq7hPYbXp52j/UPCXg1F6b8Ye3J7iXQdmoZ/JfaztLLEY1JPKm2sOGpPcV38J8IBJ&#10;Tk9gldEqLMTNoB46egpcHETYP41HP6Wc8/TcyIEejFv002kOS8bFW+n6tL8stIKP0GzZQ1PFVOsV&#10;5H+tFxI5S/cInosvSIYxDf9ohXGfxn5cAKb57jGIvmbMB+ZjKWFIlJp9TvUgc0nGtJZRUP98XfmW&#10;OYp4mAJ4NcsOt1o/5LpVQZ9fyXaGlpH2MCXI8gQ9Io+5MDxJO4dqU6MUePXXl5N4y9HPUlzm1XVh&#10;D7V+AJN3oNIZLLNdnyb/jg8gCA12xxlbZIOSlZupArg921zuUxArfB6U7vOyFA33c6HS9zAzsSG0&#10;XI8e/h//6/+8+sSnQUJmCae7p9bDqozHUPF9oQvKX+7tHXdYT094wg8gg4GuFvPzDcYijoUh3LwC&#10;4nqYG++Xgspn0op/q7rMdQP6MiGjEHhohzYA8WWbss+YZ0tfAL2vC9yyN/5eVsmpfKAVQC8ZwFK4&#10;ZBYSntPmWJCw9G/hgjkPUGUsGVXeKd4hjbORuaRDD1O6yY4Tj+TL68OTZg/ikFmDGW24b8cVj4vM&#10;qicQW/vVpzzaLn/ZHt4eeyC8VAZofmWu3fuBd5nngFI6oZsmlFtt1Hwhz69b4FDmzodCHGryWlue&#10;KCR9vu+JHGSTKzaui5DZrG9vcciy7ycqdtrrbOPnoDM8bFr9elM2kt6cpq4oY/n5Ib/u8gKdo91M&#10;yFZBiiiVDxL79OVfkSlctg/2CEJz1g2WeaenChQhTD8Aq75AX9iAtoEepUPJLFl5BVHSV/zUPkAO&#10;kLirmrsfr28u8wrby/PhSshhKOPkODa3jTGvz+A1Rvt7O6oPvrHJa2ylz9aG4zZe3ctuD9LvIa+h&#10;5eByb9N4sLs17O9uDF+cHA5vha+P9objg73hcH9n2N/eNP/mJunvhk3puceFDi7JSgd/I0j5S+zA&#10;K2vzjU7l55/KVz5s0cJ1QYEQYxhFUbFVJvSULTfUZl5xcK02o7bDtzGoq02eGlQ6jKZe5Lu5zi4u&#10;h7Nz7HKt8nPHN3aRvhz8HuwPB0c86Xg0HBweDPsHh6LvOC0LJ4n0TQI+7HT+Siod0t5oh9EbwAny&#10;zxTpppK1vpoLJHKp03Jdxk3pTn7cuVWHuqThCc/d4dUWr9qSX2XmNV7cJLCzd5BveG7yGttt9clX&#10;Pii9uLoZzoVnahfn59yskP7ppzolZ0/pDg6PhyMONk/eqezHw87+keSp3OqbPtikf7m898PHD9+r&#10;bV26YBnHJEs/37lG3cpVMVQGDEN5XPAAdGNsRHnvNK4kDeUeht29veE//6f/7H7BK8W4aEY9uu2r&#10;XpXKT3pettcxcxMCcdQgmqAn7SXfbhWveHilL2uEXLghb3SQhozr/OQi1zqhhOuzcBmIoZxA7qy0&#10;BIfx07ftVtwLsGBOs790KaeLB+ZhYImneca4JZ4/BRb0fso22rKnC+ZpeiyIP+O+fwSFuMWGm7E0&#10;hMSFt8bWXrZpZqR/tnZr+uTvMTIf+3saZUxeCRf04bn8gnmanq+HeZqXYMFSHDiPK+j9QB8/j+th&#10;iadPC1TYh30dzHmAdbaYAHrWFOJWP9fspjGBO+8ZY/LKb26evPX3NT/8yM0wuSGGA86LC24q4m0J&#10;fM+TdRA3bJAnshijI8ev9td44xvAxMehJ09vcjjqp0MV5vvZhP1dUM1VkaUxg7GWOcxrGuYH1gm1&#10;xmOuUvlcDjBt3UMtVJcbJGaNHRrv6B1hgdc05orwMlaWSMoKrLf1LwTKFj1GjTTnlC5AXQyp/pV1&#10;ZNpFrZdqfQ3QZrhREOjpBaQhLXwVfhbKJk+YBplPIWnjd02G9gT0aZ/C4v2HBnM9Pxd7IFz1Bcx5&#10;KtzTH9E6kYSRV1g8fXiJr+LW8fZxvVv+WkNUODT2fBx4Zt/EkzI85ckbMrhprNLQTln7VJuvdotb&#10;NKP2Fn5VoeJ4CvFW62Po2QuqP7D/E0qi+pFGT/1jnZy3rrSyeK8g3dQXD7WH+PLLt8P7L78YDg8O&#10;tGYjjj70kLRKx9oOfvoxefpmUvJDP9A6IjkU1nQAuRm9PhOgr8Zb7z3dd7kgCMNkS3m4rW44v7wZ&#10;PmrcPT09G64pM2MrN7qyptQYe499RZM4v5moDguBqotRZtOE/7CkftiDcJCa8YS6mPhXx53oiWzq&#10;NHIn3kDl3UNPK97UoeQ6jrkn61z2BwD7IOYY+NAJGT4YFbvHSCpVwDxoF7p+7JWps/FNP96/xw5u&#10;Y+pe1GOpjItOFUaOJaquNmTTRp4g2QniIZ42Fpf/xUCopbZw2g1tKv7YPnVXUmKbCSezNZoIkFqR&#10;R4h9p3wne5Mmcqgv9n087cnrbrnpgHiZ15ASrIfY6GmePxZ6uc5Hrq3S8lzCkXdGo6xL8QqN7jIW&#10;PMfXY0EfXvVnnYWd88Qn6zI+CcC66lL7UdZdxE1QdcfYU/pLkv7V2oD2NgF8ilfBcdOPuT5De89c&#10;4jFO/siZ0qIl3Sjr+vDSdmgnRYNn1AEGVJUI2ovbjCIog1JoTNJ4pPRXGr+5+Y4xmfqwTDwzKHq/&#10;fpnK3KOjml96WpT81ijonxkbsyG0HosOUDrfmCw615Pef/VedmKsZy4yyzivoCd8rNMYp4C8sYAn&#10;PpsciPqnkOOB5NnnP/kTDk/5MVOF+7EbRIfSpegFvR+oNOX/qeDathj+NXkitKpwHPnk6kVu9uEt&#10;a24w1K/mrge5fBpqd7geduVqRIo0/ZvqwuKMNgYIKMLloP5xG7lx2iYjqI4mwE86kkkzuY5GhiEu&#10;cTyIAIMlVTQwis74u3pWBGPTu0szP+AslUjJGsV1qXRc13OdEtfKhlUcL3vxilvLcAGQxcM9jBny&#10;WGbGcA5I80aI0pE4rvdJDjQTiIt/QqjKWx70qCcqs6/TGOC+kLGBPCMnkojn2kL6S3Q2rSFhZLGe&#10;qz4OPWuHjC8jKg9kZh1QY0HaeC8XvRhvrLvKzjgFnTTOz1IYv2JLTFT9CIBH/+wHLNe/gOMbQFN0&#10;+5cyA6TpdQesT0MAfcBp7YR+qnvtsSu+5JT9QAAZ5Qfmss2vdLAEkxY/bdMHn//Pv/hf/I3PXhAr&#10;0qmoAEL7xrwMKzLWQK9gQdEmA1DBaQzFWwYAWZiVH5gKNmHRq3b4FVR8wXPhXwqi2vN6ze0FlM0q&#10;joMq/L2d+vT4e/l92t4Fb9tgU7JwSVt1AxCep38KSvbnYA9juCtTD5WmL3PPU/7Suy6s8Gv9dYQ+&#10;HVBh3Ll8okKRfRSojowN8VcbnqNTSBY41pncLN4cbT5klZySXXHlFlb92EUH4bXaxQ3+G22eNLmi&#10;l598kIufzSLfOUmYw04OapWXD0XVHzUOMbkwQVBGX8Tz4cr2sM1hpzbrfm3tTg45OeDY3hbK7zjh&#10;Fih+NqNeAKqc9GGePKTMxtZmyw62hQ1BvoxHpLQGtg8LUj8ZKg+b9egW7G2zYhO55V9F7EqcbM0T&#10;s20C6+uuT4/+PVYfGV0tqj15SUd0BV0Gu0D00/DuBbjrXCGo3DVMXhx2+nCaOtNYeH3LJlf+u+nV&#10;UqTgAgTf5uFQc1t+vqu5vZPXGO14Q8vkJx3QXflx6Hmwv+WnNA8Ptocj8GhnOD7aFe4Nr/d3Fb89&#10;HB/uDAd7vOoqr7DdRT6yJYwncJ2nyrvLId2rLdWN6o3XSg3CjS3Fbate0EH1Ts2pcC5lGQREMcou&#10;PzV87zEshnAb43DOd2Nr0kd/sdOeuViOjWmjF7zeV7byYb3qj+9H8mQri0QO35C3s7vnA8/XJyfD&#10;/uGh2yltkbURr3F23WpBR5hpjgUZ+mXyFKKjiuAnE4lqd7mHJn2lO/Weg/yMlSxx428u063s82pj&#10;T2Fe9QpdttrZ8+Hm9h7fvN0Vz7ZpvM5WrWO4unnwd+LOzoTnV8MFT1zzlJD65dml2oR03t49GA6O&#10;Xg/HJ2+Ho+M3w/7Ba5Xz2Mjh6ZbKy00H9RSnoS1i0RW4+PRxuNJmE4P5jn3JlWFUPZRlrKrUT1sf&#10;+OcyUr4mF1BRfRFGdPoBsKM64eknbLm7z8Gr7C/l68BYQjzuXGphx7deGJvoT376yX0PFi5AcXhM&#10;n833jqbXm6FLytJ/4xMdaTtEQS/N1wExxFOfCcUhPbQgYw9lDt31/QQWzGn2d3nY6eKBCvc4p7vt&#10;4W/0OkzqeSpcMKb5mbCHPuz4KiWNKp5H6dbJKL66qJHBoemvekBy8SQ+aaqu+rgeG2Pjed4Wz9rL&#10;8ehDC7PwMa6g5+9hKTynAT1tKf4poA8Az6Wrchbgn6d5TkalWeKbaLGTN7PNVgXlL50LGAcyFkxz&#10;uP1sfjUe3D9seNPr9Y3GEcYHnqw8u+BQ8sKvl+Ubm59OT+0nDp7Ms1rvtHGFC/aEkVU3Y8B7enYx&#10;fPzEYWm+2clhJ9/95LVlfoLzUvO0+P1KpbYhZ9LaYA6suaG1N1laSLnlSu/JXsHwlE0m+zAG5+Jc&#10;5v+AM6qkyXeEFmeEIX6sn2FSYSWoNL3N+zZT+f8UqPp6Ept+0yHCKqAHbZS1RZ6+Il1k9+tjLmRi&#10;c9Z01VaAXmbJWspnEcoGT5jiRbZS9DjmPCHsRbIavJTvTw2fU4bnoB+bSi64bsx6hONPPG0+IW2l&#10;78M9reifE57TS6/aI+CvdsdeiDXp/r7WcQd5rW0deuYQKmugfh8IVPrerbbuMjaaxyOh+Zxv9qcc&#10;nN1cXZo/B5esudmjqU9pHNTqzGvBreFuON7fGb7i4POrL7VPOBz2tEfwHmM3uL2zLdqe+6Uy8Lra&#10;a3KNgxIl37xioAAA//RJREFUGjMj+TfFNH41q4wkOAxyvPc0kj6jAhO+b3yTToxfF1f3wweNwR95&#10;k4vGeN6YwhqcvSljw4Ps7PUje1jpk3WjxCizqoe6MNiyte5A+mfaQXiFcjkAgAZ3riEgs9k2EgSk&#10;a/IbjnmIj3KFfxWKB3DZka8ffurLclV+bOIbdTR3oSMHn7FVxjiMGVFVLuWl/Aj5kFP2S7nYL06H&#10;QG5rKlranJPajV6FAiYOieQGV8d1USN4jiI+WBBZU9mTXoiNGq3sVVgwt2MPfTglBVftvJpE8cjX&#10;L3S52g9x6AnuHxwlnvwwiuWtwly/nwOW2gUwltv/aQkppWGNDqQpm5XcXmdoFS7aS+BzeJ+Dypu2&#10;m4PPj/7O5x9z8Fk48QDwKb75fb1I7Rvs21n8ZlqpA+9PFWdosrlhucDp6E8tnBsN0qbQGtkeA+XP&#10;eoWbdm+9VuQQg/IB0TtuYQHlrzG/j+8x5WxlaGh65y/s630OphFnvwpBXxdsbr0a3r//atjd401L&#10;zGPklafOa+yxOPEzPpEH4xJzmte+CLFQ/iITsD6mRB/LaFA6xv6rbRga43LNj8SB1VZSn0lf0PsL&#10;lmifD2pXGqtHSZLJtyancYMyBmwJxZGthl/HPNznM1T+9ufD7bD3cOPX3cYyU/vw9U7SGLGYcnZd&#10;pqwAKQBaZGjkHNuEnviimUf6tGoWVHoheTS5BqnCGBl6o/VAmQ1TfoHoYJ+9Gb3Gbi1hxeEDRnng&#10;I8y8hyyHW6bQobHv8yeciJQ8ZPqNat4HQAvg56EfeAGk5LoSRQqf5VO++o3J0Sftir5aN3Php1n6&#10;BivXc/Kp9ocM7LTl79HSXqUfGQiyZwHTr3OYSf9mfKp1WLVf+PVPWZAn9lhq44XZu057p9w4JMnO&#10;L2UBWCcVlBzH2yjVigKSjIBRRg9K5n9FJYwsZBaW7ILKp3CUqz+u6QK9DPxgwVxWH650ufErdVDX&#10;juDDzi752oPPFq4EVWlPwYqMNQBPIYDsWsxjhKpYvhcBUAgGuB57g1Sh53JXoZWlq84lvt6AvySM&#10;Ovv/qi7L+gf6uNTJVOk8IUM8EwE2Kt7iKZth26IX9H6AOgB6WaSrOuptXwhUnn3eBeUnfZ9m7s4B&#10;WZGneBz8M9ZKW/kW9DLnfmMJKqfR535gTp/i6Uy5UEbZxvbbyglUGZ7DAr+mVunL3iWr5BUQrvji&#10;B9GBCYDNJwcDuEwGXBBkkK2NcA46c/DpNCxiKIf6ei1e5BhYtG1t72oBtCPMRp3NLoeaPOnpA05t&#10;OEE2z1lcJhxaNo5ph7XZmvoy31gYsdFtF35yPXnYTi2NaW0ciIqG3ibln7tzhK5/iefg0/7IS97J&#10;p7B/PVWPxRu9uWzABMJYmmYbhCcLcJD8XRc8cUvd3Fz5CVy+zXlzzYVUbgDRAjmrDqXJpp2DR16j&#10;ix68RlckHwDnqU7sqDqz9cgrcfBz2Mk3On3gebiTQ0+e6JSf73ju7fFaXG2mt5GjdKSV3izYWKjx&#10;BOeO6mhbdQzucPA5yB5Cnszk8HPLdST7aNLllVRSwUjZvXgZsWwc7ytvKKhbpWdBIRnEcBEE5PCd&#10;zRCH9CTgKWXsw6KGCZ071HmakLsM64lY+gFtc/+IC0kswjfEz+ue1faF+T4A1V9LTOoP4+GiB20O&#10;HRUrzDdlqdOqV3SWK5uk3gljLckwUn6mWlqDbLK9L2ZeMCz5tHX6k/rVxuaO8ufCPRd9OOC997c6&#10;z7VBurjgdbjoS7tEN/qgbC3k9WdHb94Mhydvffi5u3/og96tnSA8Mox046kipZWNfbArsLbUj/S+&#10;vTwbzk8/DQ+ybS26HmQf2k3KSQKVWW0wYdKCiq8fYf1o11S4c2k8HFT/8OOPaue3Gje4WULlpU0g&#10;H07x0ecYn84v8sQUH2FHiheeyFUZODjIonNTm8fUP/GkdT92lsiTp9EchuDo5l8CxcPKhaEVUBDT&#10;ISf9G55mF6LleQoL5jT7S5dyunigwutofRwuRSQ0jwcL8I/j1M+APfTh0R+FRvepNAXQlnCMY/x0&#10;8DHPZ6Ht8HPZIj1ePod76MNP+efpgDl9Kc1TWLAUB87jKtzDPAws0ZZgSVbLxf27Ynu+8vcu6Dm6&#10;zdm4XvMwP2is4mLShZGn4Dno5HXneRqoDirriU7u3CVdNqtsoOuA4M48HJb60PQsbxGwnE+nkgWe&#10;OcxY5TWU11VJa5nSLUORdLfOGYdMZ9ATyGeaO6yhtZxWXiD+0CNLIduBRGDxyt9YnB8T2Rg9ZjAB&#10;7JLBz8Eo6/zKD/T+nwOQV/gIRIo+icuhwnL+bOazruR7h7FBtQVcwHOO1kHIqPYyz7va1Lzca0F8&#10;ceOsg17uHEkrn36qV+nOj785lD5LMpaw5/+HAnMd/xh8Ss48bh5ejzAu8zIvvnRuhK9gKR7sofYJ&#10;pKO+iCdcF4h5yqwOPKdDTy54tT1da9/VxudtlvDU/sk//YJxjbQQnLd+yGONdXZ26jGLPuXykEjA&#10;GotFD08I7m7eDycHu8NX798Nv/71++GLL94Mr48PtXeQzkc8mao1t3Bf5fDBp2RwAy1j4v2dDS2J&#10;NY7hoKP8re8GVBaXJzQNxyiftV+jsy9gzUyY8fqTxuY/8M3k80ut928lQWXGZrIpuhOmGBw0UH7E&#10;oArlxLZjeRXhOP2cFb7Gl/pq+9XmAtg6h57ZcydMnWJH6jnySd+3g+J7DjJmrcrHhsjKHHUl90Z5&#10;aOel/Sh8ToMdlR1ZwstaXBZ0GdHCn5NoZSMO/byH9Od0cuiNvFK55FhoA6uSbB6Di4YW9jSIPQsi&#10;r48XdAzEhyd+dK3wEvT2xNumWEH6ArBqc+pANvC+KBfAqXv+c+j5zTffeF+lSP1Vn3icf68n8p/S&#10;8SXQyyjZvcw+zr2p45lj8YEltw8v6TsPr4OX8r0ESifa7i928Kn/JnvPvnrw2aMYzI9tgLS7yC7I&#10;U2rSt9GyHhOfQ0rrxkcoYw/7C795RJQcfG56bLy44NNt3MyevCrPgj5Pyu/xW1BlnCP5xW82Q+iB&#10;4luq94KRR37vrbyQzBhCX+Lgk2srXB+ABlI/ObjJdQHGdMYnipObeeBvYyDrVhz+NXCeDpM34fTN&#10;Ma4hwHgYntCQW7KrTQOEU5+BSg9U2p8VbFO5wkxp+gchxY2f8omAKQmOfs45+DSZxm/w1f3NsPtw&#10;PeyqxWwoXP0c19c8nTiybCj7e0j5YAtgk9ild7gON/FE5gQziY2X7Nwk5mC5lpr/Yurbc10vA0JO&#10;G0vTJ6+EQ5vqH4e1i+vWoYB5RXO/wm6mZL7nOvet0vimIadLPvSfyo/ykIf3fm5TTQeVLWlICy/h&#10;6ET7hr8OPqG5D3CdkrWGwitjldLRBuvgM3kidMKa2+k/2AyoG5AyPiVd1Eu/ctnc19LGEz8hcehR&#10;+0zPXw3KHvCxPipwWEC89W9pFdF4+YtsyzAmXaUtIFx64Za/0gG4ro8mz3laMw4+4/bpKwxM/KtQ&#10;8bgTlpyEScdDQ17B/W//5n/xq25XoE0QQJRF6ceZzeGRnJQhUP7GUoXGAGBVaNFpADWwUfjeTz59&#10;XhUu2ugvFuVd3uIBej95pqy/PFQ+5F4oZfg/Quk216mnl62Kp56cq8bSp610pAF6OXMsnlocAH1D&#10;rToovoJKX9CHy78UBpFXOgGPw/nHomOiRk4PpSPQu4UFCvnnvy5uztdDxYGVjwdDLni1dlx0EMBW&#10;hZSnD69Ap4fvtl3ob2UTsPKqfOk/4OiXy5NhPIFQ4RyscRCacG2I8WcSEEoRaekFWyEbOZ7i3OU1&#10;ttu7g5/05ODTh568vjYHm2l7cr3xA6fDwZRZmys2hOrbLo8wC0flqIHYEzuTiQeqhBMHLfYzvQ1k&#10;uACvPCjbjfanXpgUO/pUZ3GXwHlY12kCKuQCxfzQs+oyukUf5Uhlqnyqwzbhu4IXkIuqvLqWA5xr&#10;bWavri9UR7zGs75nzJOMWgC1xSYTKQfO3G3N65DZh9sM4smTn9DyNOYWB5jiOzjc9cfp37x5PZyc&#10;7A9HB6Ltb2hRuuVvfu7u5rBze+vB8ngFB6+0xc9WWDl7WZFvq2qMUXlBnvTcGlT/+q/aUFFlD1z7&#10;0SmLCcD2EZ33I6GuLRUmB8SpcjQ52NETs9q5JkIfbmIL2ZTvdvKdU+oIcWL2gSffGsK/pfJSZg7Y&#10;uIGANrfXLiRRd7eicSGERUTuqEYDSocw5S27pd2nbtFlA53r0HNDi9P+ic/SFT2ajBFlD15lC9ov&#10;S3H4ycEmd42yvlBTVDtNOa9ueEL7Xm3iejg9v3L/5dCS19xymLmnzfje/vGwt3foJ0QPT14Ph8cn&#10;w47o3JTApgrr0vJ4cjSvzZVNVRbkqPZSRvxuNOitslNG2fj0w49ug5SbqHvZnKeI83SEFJW9SOUi&#10;26O/8WklaLh4lFztlVfNuh9Y3sZweUVbv/QYwCvdYucsGqkHNobUM99hhY96Jd7jktqS7/aXcOqO&#10;12efX+Su9/RxRRHb8ldvd/6SMOrnTIg0AhA6v/knCiZyev/klxD6PpBXhkFTGrvkUUiYBA3H9GDi&#10;TcM/6hSnZBT04SV/j0v0gjm9H7NeiktyCt1mOoDWg3lMekwvmMshXPGP/BFm/7wshJ+jld93ROJf&#10;w9+nASvPPgxU2Np3dGCJr6cBS2HynkPPV3Kew4KlOHAeV9D7gYqnv815C2pencc/4iesOkyPm2Ap&#10;TSGys+bJQaNv4mrrG566/PDh1N/uzGtnz4bTT+cKX2g84bvYF76w5oMyqTiu25DD9zp9g0kOTHl6&#10;6BOvrVX4grROf+n0vGLQT4kq3bj+YO3EPEfZKb6QlgASZC6qC9OM+bafeZTe5aV8aWdAudDVOB1n&#10;uwpZOo3RhqSfMGpEEZwuDlLFaTz3Xenyl22tV+f/ueFJuSJnFkj8/OJJAfrRL+rzCZSrdKYd1LqY&#10;tRljdckBbX9XVOQUAmv16qHxNjM/AmT0cpfRGudH3YTwCF4mKzjn/4cC87Hzj0Hgc8MFPd1x/HUu&#10;/bd07HUtmNPx97iOp/xLtErr9qn1+77WcQcHB/40weHhkd+Ys6X9VNJobLlrezyPH9WOq4/YMVi+&#10;XPoQ61qGJmjwp0/k4FODrrgik7Hz8vIi8b5YxviUPMKqPYFwV2PF6/2d4ddfvRu+/vrXw/tffTW8&#10;e3syHHH4eax16AGvNNxTmbJP4t48v6rWFwLJlkGLdTD60f/GVWr+uxyOVAid5a0y8ot3nKt5LSA3&#10;9P5wejp8/+GTP/PABUlfhPS6k0MHys2THlpXX9br4bD/tGdLbtQL0qNR6kkh/at6qn0ebngZ82vv&#10;jX7ZZ5Zc73u1liWvyEui1F3GIPxPQfjYyysPIUVnX42NmH+Yh4ivca7mF4vln8b26Eth0DHjXp72&#10;TN/EdR2zpxSaX7TcqGx2Q/RvBRckD4t9DKa51hzsIXIm+krIesbmCU59ZQ69PXsgDKk1HYsEwle8&#10;6ROgDz71o624jWqu5dDz6685+DxsctCruR30eeMvnX4KlJy5rD5c8Whb/iXseXt/r2u5PSzR5vAS&#10;npcCskDa7ucdfLIfJy0yUn8lizj4wim/SL6WRJ3JX32GmxiqjVXafj8HlN+INETI7+pvtvSNwuSn&#10;MHSPU6JwMMN4lCfTMj5x8z9lyhtCeNo+6aqMlRcAHSCOsQao+DlOcfYaig4UX8ksKHohAA/XeihM&#10;0Rlf3r9/P7x+fTiOKyB6se4ijfuQ1jR8EoIw36PmphjGFsTZgEKldD5A8kw46+kg9KoXZOnPdqh8&#10;K7724+FJ2fr6LOj9QMVH79W4zwZkyPE1EoPsYJkN+VPZIPkKhtoYOwPfRM4L2z1/aOymjm+vhx0f&#10;fOZVtzWP08JoY0gE8JPvBK28KnvyLoAnfMVtSpObt2MhO2l49iCkhCdQjmrDWXuUpAYOhu7/bc0N&#10;pD9NdRjR7dpXWAyk5Ppe0slFD/nzROfEEzkg182y1olVcp0o17k5+IRbeYDwik666MKYr3FFNFJb&#10;K+skmusE+fjjItNrI/JDWJNNe6+2lj6ascpl0N8Gb1fQGDPOw4IV/dFVfafSwEN7rmvMyAYin7eg&#10;TvsbaL7W3vVFEDmWJ37ygFYyGkF/Xb8izhzY6fE4RD0wz8Mz6U4qmho8SmN7QcsaqPLEX+FKU+mr&#10;zOUW1BPFla7QcY2vdATmPAUEodUan7TUD/bz0uZ/+zf/95WDTxhqkYSfuFXlpoKHdwoHyLF5Afnd&#10;kZofWVwIqEaCItUogTLW1vY0KYEpxGNjAD1tFVucfr7g0QBaQfEapEKFf0kERr+DE63s4KjGu2rf&#10;gKxufYmjs/opr9YJJhmr+ULHLSDcY0Fvc+jzhrYOKp85zPMB53QWC0o9/vhbBOQ3vXqoMPlXewX7&#10;tls0h/3X/IIqa4ULQpvSIq+wwrnLf3XAAMuGVRbTPVgor/p5gApahtywU1eTPFOKT/mxaa2+0yMD&#10;KYifg002iNmE5vVDnhjMmwE9Exl5SFfXOwcttCWeKGMQ3lFf3B52dneHne0DDcg7w44PPkXfrCfP&#10;MkhPWJu+ieYdlYac0Ck370infJSM/OPPYafSmCYbNrpC7QegsytF+qfcfb0YZcuyV9kM7GkG8pN+&#10;zkOZcTEii+JsBHu3sOoDGOX0IBIcaon6l0UNFy549RN36eKyeeXpTh968o536q1dIC2Z7HM5QPKT&#10;nLvowUKPumGxHVthn/Sdh2Fvb8ff9dzf50nOPd+R/fr18fD6+Gg4aS5Peu5u3an+BtUtcriYygGh&#10;UPWyqcUbzyPmSU9N3MrDB53Kh0NP+ZSXIjWebt6rnu+35Zcy44opca4iH+41+7gi9WeUzWkDLBQ9&#10;q8KDVC1e1B6z4BDKT1u+4qk+1TFpeTL2lWzgO+J3VBdbyOIpSbV52Q7g8PdIC+69vd1h/+DAh74c&#10;flLPXsRIP9+5rfKgnts+Y6ew2q7bLAqrIJscfAp9AOpDUCdSLHnTdrC+l6mSFxweuOjKxZ4g4Xu5&#10;HG5yxyeLvBv1SQ43r9q35a5vWfyxgFN66bG7yyvPXg+Hr0+Go9dvhsOjE5XneNjda6+vPTwcNlSR&#10;fmqToYM+LRnYEB1Ml07WkXoB5S90zfCPQ3N5Pv747XB1ca42J/uo/Bx8+g5xxizGJslt1WiwTAcm&#10;W+CXBsPmNhs+xh0t4FVP1Cf1+un0k1g2fYGP+lAij0XIYWOI//Ts1AcQGY84KFa/9TgV+Tyhznew&#10;zvxk6LVpjAGogh49uG5cXXLVHvGP0PxOUX7qFV2abqBpKjg0xoLpgqkTJJ5A+bF50yR+K9DxOif7&#10;YXK3aQrgdbBB+XHTJgOVZ/QouY27uSs0Qe+nHM5SJPPxk9vnUbKB3u3z7IE6ntMd9o/AKs+cr1zr&#10;UPVB26u4Jsc010GoBY7r5JZ/XRjw2N+V53OwSZhoqkj6ic36iC+0HpbsBfRheIA531K6p6AuJCuV&#10;XUPzVp9A3Lp8Rp6qGIG5KgJXCK1Sz2UBDrc0/CfFyNdEjX45+BlHmAdY8zBX0uc5yAQZJziUPOM1&#10;tB/P/PRPaPluZ57wJG1bJ3ARSv466ETG6SnIU6G8wpYniDKu+M0LGmvAvF4+SjHOcXG7xrsgbaib&#10;N+jUQlKkRQAaz7jYqnR5egmXdGl/VdeskxLGr3+Vhedn2gwRPZYe+Ou/AFK59hNTcy7Dec+f/Ccd&#10;RJff+rU+uA4rzTz9HIirNViFH6F+Eik/fNLV2o0FMKCPb0LTOtQgFrioX9oHeTBvcQEBGrHQaAe4&#10;AHrXOEa+yzDpNamgf5MqI5SM3i7Pwdpsn4Dn5L4k318Kyga9LT4H4K+0BRXu5yJgPgct+RfDdldp&#10;S4j85OEkK3FgyZ34Jv8SbTXN5rCn9stB59HRkdey/kzIDp9B0FqJvRr7Nu3XspZLW/Ha2ChBjC2i&#10;ec7xGoM5kzxENwNKp4/T5ukHseW0RyIsbvt9s6XGV/Yf6l6+YOd9IPrfXw2H2iv8+v2Xw29/+83w&#10;1a++1Jr6eNjZ0/6Qz1+IF+TAMesKrWO1zmUtR5aUn7Wx3+KlPo2W7DWAaDwh/zGVu7481ph/ECUH&#10;l33tlezz/UcOPvPEKmtKHyyIh2/o80Q/NxESx7ebKWvdiJu6CEas/mmcw7aEifcYLVnTDfhxAWRl&#10;nxY7imI68ewP82RX0k57iUrX2d56TMB+DgWI81ylPBiz2NfkJtesj5nXqK+0JdoWe47ItIu1/Vah&#10;5K1oz6GKlE7UEXqRFzrn4DM3kuSJT/yRW2291zN+Wt0Y33imn+zBPAXVc4eTGOCXGvjG9P6ZL4yZ&#10;E6tsHb0Lp6yxe4ULknN8YKKm+ALslnpPmD3Tb3/7Wx98sl+s+T5xYPLs8wbw93qug+J7DpZ4xjKS&#10;j0s45W/ueRLnlXSRV/ydnvBAUfi5MhDv/BfgcZreNs0jmPyTrEpLW+cmjHzj84PfrHGptVn6QS+v&#10;tXP5SVo6937iHK//SGe95OtKpk79NP0gOMFqWYqn9AQsKd1J8elPxKZfi0a7EuSwc9NrzhuNRYxP&#10;XF9iScIalYNP+nONB+BUnik/4hmb+7g5kjZ6tkQC6AU9H9jTlvjog2KUTMIqy+3N8NVXXw0nJ69T&#10;3sZH/TBGle4A1xm5XsM4cnh4IJcnyBXXssHfl7WpIz92m8K5Fjjx0A76vDMuT2MyULS+jAWRU5nx&#10;N8X9FKBNWhIyya/lg/w8GUyeYJVHccSTTnOi1/OqY27oGW6uht37HHxqZEKqASlOJ4+HbtDUkhsa&#10;c7DJjpUecCivxjXSzQzIacuGFVqC4hS6LHJzXc4Riu9+5ks6PH561Tm2sCOi+8gjj3UzAVdzo+Un&#10;pV15jAozRjMMQK9X5TqX4hGS3te31VaZ983bZOUGJUIph5+eZGyBhj7CXH+tNGlvNV+PZSfO/1u5&#10;Ncfist7wTUp07gZcu91Uf692DEQebnjpO4DV0I9xqeZi+jO6k9bX79s1f2Rk3MoYhmh4wq+yKE1u&#10;ZGuatrztCulnzLdeN7VCkcYITdpwk1WlC1A/kWmdlFcaInZPO4W/MPqlr1ZcD2VXZAGJV1rpn+t+&#10;EwKjfsI+XeUx5oNC8RgzfoHIyPXISGxQQn8SzJM3HQxNEYzE5tRPOMn1dyDcURStSqTC2bB64BUs&#10;6UVBKDADXBV6GeFtiWagWPP8fQKlAulUFWpmWgaXp5VtxsWiHpv0DQq+slPZsejrgLSAF+GCpUaG&#10;njQiIFylv/63POZgPrPpX8PiXeJ/DkY7LJXlReKUlk5GegYLF6fkRWZ8/JeOiq9Oz0IGu/A+agYi&#10;T3xiYzDxYNfu9CCsFF4E+MJZu7MnCkbJlAFP/EDZHLOANUDSX3Kx79zhQuKLp0cWICy4/N0rBnoP&#10;ttlU+fBFfgZ/H/awEOT1YRx0auBlI85hJwcMPOnJ3VvcieyDwYb000K+4bctJH3KnrbikrocKYwH&#10;Y/1lQIKnDVzwC2lj3rDRZrEF6ZvLNxz9rvYZ+tulcnMAnTrilwq0YeXpoNGQG+npE64/9FAd1qBe&#10;4HpH/gxTT8HISdlUBEF4mIh5rcnVFRda69V7n7TIP1WcFj7Ol4XcK9tyb3fbT2keadF4fHwwHL0+&#10;GPYPdrUZ45AZtTS53msAf7gdtqXq/u7WcHy4P7ze3xveHh0MX719Pfzqi3fDN++/HL5692Z4+/p4&#10;2GczK302pM/e9uYgUcOudNyWvj7UlLZbWljtyM/3PBl9XUaVi0VaNtFBP9ErdP2qTlJ26hFa6tFP&#10;GjI+i0//FI8xQcWV/yHon3i4g4vv0V6rTV7JLldy8ftVtyrz3av74c2Xb4dv/uzr4e2XJ2qX29KP&#10;fsGFal49eCmx92qHvD5MbZjDen/vc8P9gCcEeZKHp4PYlFgH64r9KRttQOXdcGsTsii5aX6hBwF5&#10;0RtH6bVEkI/yCX3AqTI/qJLs5zgRHXfUdndkz53h9PJhOL/dGK7ut4cbxV/ebpp2evlKtC2J3htO&#10;3n09/Nmf//fDr775p8Px269U72w29hW3K3k7UntPtlX4Wra/1qZDZXN+W3vD1u6h+u+BeJUHhwSe&#10;a3lVLn5e/duNQe4DabfDntKrvji/BiTZxaSOay5QQte1q5tgnAbNBq5XWYV2oBD9nfT36gN879WS&#10;WOwrB8SCfCOJNNUHcEst/rmneuyN7hzwel5TrHOM0OI0uD+vtDszCUbBM5h4aI9TOLRVWKIBM7qz&#10;ibRlWRVe0ufzYZQyVpDc8gvSTxuUF7cjP/K38KO0Dat0BWkfHW+Dopi7S/8I5nT5y3LJKb5qhw5R&#10;145rQMQc14HiiO2xcuqhylXiwAKHcRsCE3/HuAAv4QFeyvfTYTUPspzyfWyXJ0HpUj8JGroyxMf/&#10;YOqRcbSNJbhCDjF5ehP8+OFs+PDjp+HHHz4N3//hw/CH734Yvv32++H77z94XPcFpYtrIxe8vUZj&#10;GNf4uPFqx7J+/MBTBZ+GHyTnu+8/Ku0Pcn8Yvv/hR+EHx/mpGm00vdnU+ORNn3WsPUq7AUqqp0jE&#10;8gPUPhXXpokYgIsbNka55ehHuQmMECnFl3CjPYI+YSXosLyA3Y5QYkfRiUudV/h5iP4uyeRfh0/8&#10;yE8sglGhR1Ay4PEFI//BP0d4w4/cgtLjv8I/LpiPfUtj4VPjI3EjhpLfLE0fnNI0wgJUe6q98VMI&#10;+CkgjW07O3ta3x8LX2u9fzDscCeiYtgrXnqfkBs7GH/QodKzd0P3CQXVxMdmzfipWC/z0Cthr6/b&#10;fhGZjGMnr98O+3sHWoMNvhnk+krjnRd+fCKB9Sjf0rzR+vRquNA68kbpLBa7cJMdqDJxwWyPt8to&#10;L3K4tzMccfOl1ucHWlfu7WwMe1tal7+60brwRtrdahhk/yK/8JXW2H7lXyS7HB47bTet8oQPWp8/&#10;bGgtrQ2QpAzXYrrS2M4+gW97akXo9SsbLy7+cbNv3Wjqb3Dyk+gJ2be0Q1jW/rYvPBMSngBdcHse&#10;ZOBaWWFs7brSX2S4GAvQy54D9U06xmL2kLKX/OgJVBuY5GK3gLRpelVk2tvYJqxT2iMxBaMsqzXR&#10;UwTCwuaEp+k/sb4YyMv55V9oxkkjadh8gUfhUWGg6qPpVLo9ASPrDCYZalPsOVqoh37fX/4/NZDj&#10;y3OdOGO1eeqXS3oZzOX/0rDaNvow7YaQtcEjrOrq2xD+lSYFzMMNaBVpGcUQgWkHibGf8aX1Qx9a&#10;ESM6fra4fb99Cv4+2hcKVjlw6xAo4wjKC8f+K56mYxz6BDHs8RPvde+zAA+yai4gC+qFcRD6RCNc&#10;fa/vj1ZLc7F1c96BJjmBXwzKNvk/5Uao6WJv088gV3pzIxDf0t70tZFo2yZwcwUqzQSNc0TsFrsr&#10;VDYvWxgJh/wIVgUtQIt8ggdyFQ2/S+A8q1Rj6Vag1ewYD5RbMpxOHq5J5sxk4sE1H3EKsV8rPreN&#10;VnDLgFe028aDbOtsPjkKIAtLcpkwOtmqooKAZlXSNYFJnlQmkEJyMvcCU7ryq0ul7RLwPwCh+mOu&#10;NxvpWVPgTzlyuBkZExBuB4XyRgPIq3ySNGpUMPYdUOARs4Xhd39zTANHEy8/uvja3ArHIlRfBiiJ&#10;S9PRkOfa62SVboXwFIzp5mDyFDflEZr//3/+3/8vyYs0C7dkKi9hwE8p3fBkBUKgT3GES4ELLdhN&#10;hSaPLxZwuKLOfN8OXuCs70DgJ61PxNsFaCvJr7WoSM5/oPIC0CGD8Sp9EdC5ec3ZsU9lSd593AQt&#10;NQ3OjW4d3/Mw5mcZwUyEAqJManHi9RhWmamRsfCtcgPw+kLMKGQC4vry3WrjA9BBoPeyoNUGrixf&#10;4BD/JAppJbMH1C0zFa+hDcCPU6xCldGtcCafMHpVeSq+n/SKVncMWo4Xr4mreDvCUrGRDS5Dg6Jz&#10;aMkhIXdpTO0N1IbJF+qZaAgrwUrbKMHoHF17SFlA5Lb8jPClbSddNqq1+MDPIWiVKXHTIWxow3At&#10;na9dfjTIXaH20c9Uz74zTf4DbXx9+CN9XP8q09aG+qii+Waj+6UGYn+vUTyuJ3iR5oJnsAW8gQQF&#10;/g+/MDrk96BNr1/f0+J84Fl+YYFN8aiMMRR+xhdfiOSAjWTYin9sxNuv/ZkfoHy5iy+bXeeH60hQ&#10;ZSQBqTEiJBAdsY14uTMoTK9ywMNrVqFQP63ubq6vhovTjzkAVR3T75hklUL5qi7EC60uovKEgg/M&#10;aU/KgwM9yonlOPC70w8z8zQjT2HubG0OB9t8l3N/eH14NBzu7SmdNFIasqy6cRmtN0g5roetVxfy&#10;ZxygGBlfmOSku2XgtMVT2cDlYEEqCIMc2kAOO8kxYzZ5VD2C3OmIDrnD6O6eJzJy516emsn8cnWj&#10;+eGGdn1r+xLPoSX2GBe8yubwaE963A98m4hXi5ydfbL8kze8ApbXhG36SVeeWHT9SWVSey4i7PKg&#10;vHQSb7VXFSUgl/rhZhG3FfkfblRODjTdF1Jensp8uOebnLIUp4WvdhXHoeSWLMlhp+iK4zW2vhtM&#10;evgSj/rVnZ+mrpsGdoe93f1hZ/9w2OUbpDv7yld5YE+eGrWurk0MK4eKwL4qCk/M0uLld3n048CT&#10;ePKvunP9wENlG1nCuXc4/OrhZng4/3G4vz4f/vqv/t3w47ffDievD4bby0t/+3OX8UDyVeLhleqO&#10;hORFnVsf6ySboBSyt26HHR4E1o/vdXIB6u3bt75L///7V3+ltcT9cHzyZtiECb1lay66+VVlCv/+&#10;u2+Hv/rf/48cwm7u+MaNXIRgISqi+jev2j6Xft/+4fvh46dPsrVyVgK46Ope0Cq51UxBZQ76lEgU&#10;oSHhGl+qv2d8mPo7mxLEDKJjh/8/b3/yZNuSpfdhHn0ft3lddi+zClWFMogFMw5kBEAJoERABEga&#10;QYnSWH+DJhrJZJYzDWWmof4rmWlCGErVZmW+5nbR96Hv932+zvaz74m4LzOrsCLWcffly5cv77u9&#10;fZPMbenKm9gg15ot5i7yozsgfyKDsqSMyCt55p9KJgtlBXNHQ+QURGanraCXjvbvsHA7yBS27EZr&#10;QZxFo3pRt+MGqt2We2EuwnR356n8W/LrZo3DyfSJbmm2j7ogi7o9yQHK7qx0/uHgf5knkj62FwJl&#10;4kkp2DXwfIT27mEE6U9Hd9mnejT3f87920CFq3jKBFbFQ14yhyh35XXvONAYrw4VnnTEPUFk8QCS&#10;XZY96TDqQb0k6LRhQhuK7ELaKJvm6mTp0r3JzzVFSCEcb3bzdguHmRxE3vEwlw8jMw+ruSvPTRAD&#10;0Xh6IEt48yZ9Hv7I07Knpyemkzhfh0jEyEJ3BbYp8PeFpeO68sg50HWm8nn8hmSy2gyDo2Tw7Wma&#10;MTdg+FpCcbH24WEcxqqeA5ZDb0q/iZ05YP0RBnBUtikU4TudJ5/wA5LnsY+QeeAkx+CyDqQ3Q65i&#10;7Azz8gNw45t0x130grKXnOeAsnqSv4tMXZz4AnPex7Z/sN8ONe/hZhIewkM2B0Vcccx4g3zmF7y1&#10;S3jk4c+8GeCpanjIKxD4OA1T/qLXYg4hmPOO+n4sZ4IpPOMCfKt5x3hWxTX6z93/kPBcPHMa7sJP&#10;QckFin8MO/oDo8w536hjYY2TBbYKMUOO3+SmDyu5yMwoYWcxiJYHINLmgDyMXWVbOqsu8jCoGPlU&#10;CNdo8uYM3/Nk/s/Dj/RJdNGoPqYBmNsrrjm93Ji0B/rA9IM36trUr6q/M/S5BuzuK++58vaqXV2c&#10;+60rHo4jHfuakx4dbLTdx4t2tHHXvv7R6/af/9mftX/xX/zn7Q9+/nXb5eP/d5fKp9Y2d9bbndY7&#10;t+qvz05O27v+MMnJKZ/x4PAR/XjT6Upt8l7p5jMMPKjNdI51AW8KNc8ReVNzbZ3PUmjuTPcs815z&#10;LE0b/eDidzyk8v6k/d2bd+39+WXb0vqVuTR8rB/Yh7rWfNJX4SmducVF/bb6AzBvSaQMK9/Qz8z0&#10;7yp3+MkDX1WHewjjMacjAD3fyMybGnljQ3Pb+KaP4cYBlUHesoD86MPurMVZh1A/os/t3bXyiHJR&#10;GrQWcr2RTOoJwHrpXPnAOLi3p3Vfr9vpn9L344a+tZV1lue0ki+SdJMpO+t8HrLlAVvePN6RnbnV&#10;gdYhvKW1qfL1m7/o2Gs0abZ8kiCdleUGT2FNha4+qejG5FMgYckD+MkKhkK2G/xpCsl0ehRnrcGQ&#10;Z/RaswsWTPbE4nilGw/KBjCrXYx9t3+FtGlkqh7S9rR++Gf/7J+3P/uzf9qOX7wWy7ryH14g85VJ&#10;RuLGXe0RKH8AeyHgNAzhij43R56CkR/oTdipMCwsHYq105+VBXN3V9wjLPHKf3QDy27lcy9v9gd6&#10;aQ8Q3tq4T3+5pnnaTfvuu+/bX//1X7e//du/bW/fft/evHnT34pM/lID+CM64kzdEF3lTb2t/ho7&#10;N20RF7G4/sny8MBDzM0PRdNuqOPIQIdc70x4sSIDC6oqo9mXoV3ThjyfFZ0Hp3mzTRp4TwY5rm/U&#10;PdVhP2Sifo/5yeX1ndaq13mRQH3Vlfq/7/2w3rt2dn7t9ACkCaw2VvmK23Nj9eXYiWupXXRMv2ZJ&#10;DgcNGSNPyVwFSUOA/qEe7mMO/qAx4o/++I/bn/zJH/m2Am4CoG9hjn6qfr/eFEM+L1P4kzmi/Pin&#10;P2vHL19YDnt3xEFeli7RjzKY0gNYT6ua8g5Ak1vtFDb2e9Jv8ZmfKW3Yaau2h4BAu0egpnpMTJSL&#10;8MBor36+AL/CAqKQVpaVg1uBvLGxxOlOPG2nTvIIz+b9ddu4vWxrt+caAC/bxs1F27m/arvq+9cZ&#10;s82f9QOrDldt/aiqxq4/mpL+ex8cKuCQ1iduwPmLhwP4J3p1FgylbJHmMV85y6HyW25IMqe6mj+B&#10;+btdgAxHZUrKmDIkCtZY0G5Uv7iJx7dEuL2KrjmA165QxEycrITg97+R/SeFl/8N51SqjzzcVQxW&#10;WZMI/KD5kXsJijx07IIAmTwwxX6dbytT+3abkxA+N+Y61RPFOE5dZp2HFPhoowHSF5MbExm7mYPk&#10;E2aaCzHZcZqkm/qka81Z2IdcvOmpwuU2Rasl9O0VzIvYG1V48ho+1j20Q+ev9KAfu1E/ii6FQM1J&#10;4CPdrFN5wcRzHvJA6DlK72eZS+2In8gpX+cVyordKlU/6+D8JBzx8xk29yMiIw878pw/lIHoAOFL&#10;R2SkD06/ACAWe/XpxO+3dEcZzBGUbuKEh/gyR6JU5af8IX7k80Ah9cJxEXjlNz4VEAYnSsDkqzKc&#10;pMNPZ5UJosLq/1HIGyU1OfDbV8K8YaKIuywU4W0uzEUG0umVfYEW6wQUbQ6jjp8E5EXgR1AynvIP&#10;9HgwfmCUT8FCZ/KgJ7RrsKQEaS9P5wH2arRC5EDnIPnj/IuMObgCd1iVfwkn7OZC1kAv2VO+dX8q&#10;ATyFJVrWsEzy5lhQMqXZIjz+o65lX4UFciWP+Jv7dXs2L2kYEMlawtBIqLd0BsljEoARXTPpyGKC&#10;Tgo35UBcanSevHeBotl0fpD3aZQF0Ys4qjzT+UwoPdyY00H4zVGZtC06WcIs86tzrjAg/o5J8bu9&#10;pXPhjU6uquXwgMMlHxipcwI3umk7k0EWfqTVE0M6Ek1UacOWpw4OHMsPu/NJDluXy5lBmzB5w5Q8&#10;VF8gLFnkifsOlwXlMCHu6l9Sso4xbvulvPxnT8pAhjBvsxJn4vNCUPFFJ5B0MEmJ5Col/JgFpn2F&#10;5j6sJ5sypWxubvNGJ292gnc3VyqLHHbS4XtAUpkwMWHzg8kag1GubMukm6h8TYQmAQosN4eGGrg0&#10;wdzZ39YCda+9evGiffb6ZfviVd7kfHGw2/YoK9W5XQnY1SSd7zKyJ1HoSZLkKMmyM3XQYlopdFEI&#10;lTIf1ig3+kYvPPxBU302k/IlMyshpvLIb0cuhMQ/pz7dDaoNyCSfTXP5YOqnm5lsUKYavGDzeEDM&#10;ovFG5102bnjAAD3YEOAQa39/R3mz4W8McZUvi3jKhUNhtwXlIROW5GkGbqcSpa24wIWa1KJjxjTi&#10;j5fb+9qOQjF5YfKwqbjZaN0w3t2zyMG+KXO9XanoLq8evNi5vNYkgw0MJnmE00Rufe+obe69aLtH&#10;r7Qg+Ny4p0X29oHom3uWz+FpJnSKh3DeYGC4llLK1DwsIXQljD+LLZTOBp3050l/mfyRl0kLaVSu&#10;yuSQkvKijBxCecw3CU7fv29np6dtT3mpTNRk9KZtiZcDYPhc9LIHk29IeFC+pe3LtcEhPf0gItR2&#10;NWnb2+eN1dY+nJz6IIIDat4qh59+5Y74e96zOf3u/VulhcjI7150gBxJB3beUuDKoOuFn3tcmfAn&#10;THTMn8KChO2g5h5+4kBB+Egb/Zz+SHTqS/idRKGvgAPJF+V9TdD8JzmS0P2wdbn9z5XLppA4u7EQ&#10;PkPk2g6g6ADpt7q//FLWuPEECd/LasDyixqdpjSY1oE+gzSOPFPY8GCaB+vIM3Ord3Y+j3S7ZBoL&#10;sBqhx6y5DW5K1uGHdEdWTPPB2P1GXPiPNHH30oh/ogyWHbPn64hAeHCH17TuXzxA5REw+j+L9Tfa&#10;9Vc1oKrCcpWwRoNNv2KY+mGICkCFc92DUAKyCUiOVD/iQAbFKzaPv/CbLJrDR4LrcAdzaQ6VthX5&#10;lYe4s/i0JMvNISXf0eTbRzft+orra/O9zkveRNKijw1zX1nr67zdPWmYVN3SwpTF4ZU6Xx+Wir+u&#10;v2WDmO9F8S1t3qRiE8dzJc8nGL/Rr+eAEkA9cp70Nmq63RPNdtJHK+9ti3DIhZ+ydv00aFTrD8ZV&#10;dsOfvAXID9yh224eJIL0aOaCrGD087JZZ/itYcB08mZqaxY2A/uJXH2WhSFNVjvt7vZOcx6NcQmW&#10;4+7mM7B4+AGY8/e4IpMyQZ/o57yQn/URMM+rhTLzOF9bL3C5au6ECRCW8k2dZgMhb7sBnneqjHCT&#10;X8tQylX8cdf8coTyKz5wzjOC/ZyWjC9juBGBVTQAGWMcc/c/JFQ8oz4juO7P9P4UAs+5wTGNuMd4&#10;gOpfR54Rn9cL/gldPhLn9lHjesfIKVlsfHU/mfgZRfd6RHUPYH7DnJ/5DoeeHHjyTU82xYgM3qw1&#10;zW55I8zLdl4GlTcjH/aq22wGpS8mH+lJJoCvHngi3aic9VfynDXnpsaOjTUeSMmB5f4eDx3se3PM&#10;D2lqfXOrfvtB8zYeXLlW33t1eaF++FJx3yoMa55Nzc+3Na/cc9hjvg+qOaEf+tvhEEJzecljnaZF&#10;qObtapvKy3u1E/BG7nP17+9PL9vbk/P27vSsnV2pPTfNqbnyWmlAd3/ehQ1C0t5Tujj4dBlRXuRd&#10;ynDcuCX98l7wGbV4oi64jMkfRVL9q8NYfvYD6I+wV7+k3DWPb3vSGgRkrQ8dWdkHS3zRCX7qAv0Y&#10;fVU26qpekZfwQWONie7ka8KK3scMJ6QD6SRsmd6rQDWH6Xpr/ZhP17D20Pqx1qM9XudBIhZGf6DG&#10;foCYrUQnJb9wyFRd4s88HvekD2bVRYJtKO3MS4SKchE+iLszdhjlF71okmT+wviVOcmlLThfeoaQ&#10;vK+//tpXenLLFX7UqaR2CgcWRE44PgUphynsU/BJHvQWopOYg4t86DijRcXJbveCJyUDhrYMpK/S&#10;XbqNdmRhrbrNn4HyLPsCHHHHSQ59FPM0rrnlO5/cjJWbzW5VBiWPf+qOLclP8sEiu35yIBlb5xRE&#10;D+/PCca5Q8WfssG37HIoOa5Lap/wUx8CvcydXsmjDnlalvgqTs8r5Efabr1/QR+Rwxx/49P7RTmc&#10;cHwC5M77F/wyRtB/TGUxATqHBplgmB/zPU8De5ROQw6CM6+lLz1+8aK9ev06B72iM26QljxMlogV&#10;QvmecQOdD48Z6/bsjxt5Nfdy/gjS105lAQKli8sAFJllDG0SoEzYQ0PeHJAQKTJncg2SYTED6Sko&#10;PQk/LxfLFLqu4Xbb7GLhlaP2WQhVh6A+yHy89+HmBoec99fGzUe+8cmbn6wuiIucZ2cMockDC0+0&#10;psWO4AiHjL0oC4xHdHFYB0yAETss5ZdAKYu36GiFw/nBX5nmFCgC28XLOBEdMEckhXT2zMP7Hi/p&#10;FTPrT8I4z2Xm2Fd2/CyLn9QZSiffAiV8dIAXu+U6DA+hKifhcTyiiE46MF2myJLerCeRCV90IjRS&#10;lWDxeFyQ2+WNfpZF/J22NH4xhrKHFV14AZCoLEugYI6H+s8BYR6U722h/1kPH74qHtnl6b6rPpuC&#10;LPg5BLzjnACeAaq/gwdw9PpxPghLbwATXUCJtV+hCfJf7MfgNiQ8Ydy2rVPkQ4eWOU363xGqT6M/&#10;4TwA/sie8jdudEmfkrII5Hwi/Umg+ykINMIi331Yzxf3Fv/Tv/+vf1kMFYEbkyCJRbkcfIaHtJdC&#10;U+Yx0azDmMIKD7ARUN+hXIpvIWtC0wjTEXeMGV+HOX0ldmn+m/mh5xJt5d8idP5G/t8SS2eJkZmi&#10;sh8EYNDHeYjbPCmTyl9grNTIgf0pqPJw3IJ5ul15zNM16eo8ByUrMjAHRIA75meU6oAuS/rJWu6C&#10;qlNllv9Y10qfMXzxRkf8u11/2XSiKSE3ixN3ll6sZMMKqME5+Z06nM6HOIifDinxGbBaBzDxYy/A&#10;jXx3hhrJY7JIpa1l4ePDS7nzvReemJj8TKMxCyus0fHIJA5vZHI42xc3PH3CU2c+dOPQM6YPNGmX&#10;bps56KS9up0WsrnvTnxqu8nLAIPbnDbymc5/tyOnZAHo7fwgD3o6qlNcSpt4F9nYw8rTaRan+R0V&#10;/XaPB/eOFtc8weYy6zSDTNxZqDLJS2ftjpgyl+nBhXKseKgn9Hea8N346eJLb9SyacsBqA8+1V8q&#10;uGQLFZ5BiYWlDzuFeUqQzp64ZfZ6xASGeLe3N9r+Addh5RuVr1+9bkeHB+3F0ZHf8GTTYH93t+2q&#10;XDfRU3r5wBN56K+FJAeF/taL7dLD5r2qKRMppZaJg/9IucIkOxZu8sj2pcNM7HHjnyeO4u30mk5a&#10;JsyGZ88LfihT6q7ykzd/a0MALj/tpDRsyuSKp5tbrvu6Vpg70dCQMrj3YfCx8oMnN/d2+T7StnRA&#10;Lk9IU0Z3OUAWryRZp9Rf6rbSJj28CURDcflQN6j/mnyozZAbvNHJgeZ608RdNA44b+/X243Gb9Yr&#10;18Kbe55Wy5ufV6JfQRPeMXFbZzNnv+3sH7X945dt/4Xw1Wc2+W7n/uFR29o/aBtqhzwI4Dg94VM6&#10;1d6cYa7IA5LTldkLutz8cN2twlJfkZUSndByjeFLQHHRZugxVEgn7961Sy1A2fxY12SLctmULn6z&#10;ubctfspEhOuExLnchWtrynObFmkZ+Q6w8uf6xldS4sH3V2GivdHWfdgoJhZSJ6cnKntlqOJVtGJH&#10;NrUSoPyoHyqDax444C3i4olJvEyMTQDQr6fT8sxQAE8w/ZHqiU1RevDSk+xmalrzGC96yRuwh58Q&#10;euwRj9nRhBheGEB2eLyxhWOS1WmjW5j+CZ/4VbHan7/uP/LM7XMsiP6Im+gLPv2Ve5UJFC99ckHR&#10;CouWPnmiAXaXOfil/U5hl/xkLjYBcBcOfMt+/a/T9TPxFG2AOW3uX1D04gcrH0baSkjlFWNHANaO&#10;BEvQ3h67Ocfixb/HLLcJAfPIj8onx3IZYCrkUHbYcZY0C8BtJ2HKjsUS8kc9smy1ZbVTxljmM8xl&#10;sm64b1eX1z6sxOTg0m9qql37W5s+7CSM5gAsSjWeEJaHSmj/9CmXF1xjzgHnZTtT/3V6dtbOfOh5&#10;EbmWkzeP0Iw3sOkNkhRMOog0HuWE2lHSA1R+2G/InxERUwcd8Y9o+j42dTspwIK1GmpHuy07Lkt0&#10;GEvxL27yEBjr0lNQugZxBwk7DzfKG8t85JvTf4gOq8DpU5hVf/YfxEX2hBVXrXtqPg5knVoLf3ST&#10;jrJ6ziHAz+OMZFRdh/eHpAOeqd4/z/tDQCOIZXxKznM85fdUef1DQ8U/x1Gf3xYIX+VV8kYoWtFH&#10;91O0T+MYRnaaojBrBWjpu8DUm0LVO8KIF3rNCah+1DMAGmssHi7lwJM3VDj8rDcCUyfpV3sf7no+&#10;QeXlmKep3wHohSN4br1YF7JeSf01Gz99XBnDJX1JL3TC31xfav53709qPHpNbAGeH/LmFAdm/iap&#10;1j70z9eaHPOd5dPzq3Ym84b1lObUmzt8k5/Pphy0A82H9w6O2u7+cdva0/x4d79t7x22bfltguK9&#10;86cbdtr92pbm1Y/t9OK2vTs5b29PTtv7E/XrGiN4I9S3hCjPSQZ5WWtlv7nvsiRNKReXmcq0ynoE&#10;+mmAsqz5xWIeseDvD7cs5Vnqax18Vh2AnnLp+Y8pN2JKXq05IzuQfIc/8YD4I5uyxI7J2yPIZrN0&#10;MR+a1DIknqqz2KGFTkJFsb45+BSSl/KbDj6TtsVcy7/KJ+YMOHr9D8ZAaoFtFEPp1b2KY8EpBvLd&#10;VhFL7yBcwcU827TA5B/ATT5/DHMacVRY5gKxff31z9uXX37lBxPEoDwWdYjvOSi9MMteULQ5fRV8&#10;mkdyPkrPakicZQ8WYE3ZqExX5tkyPK0/NOpp1e8B7UutSFiQqCq6ojGf47ue79+/9+Enh5481Mo+&#10;it/KQ4rL3jHZPdWF1J/U89RB/8HriNRu9Bsda+4wPfyOuw758I9MuBVWdvjgIc7QJbEngnjS5u0l&#10;GhRMjQGOO+2VazXZe2CfgfUy89ErzUtv1F/K21DtPTovw9jvoPPUpqPT1FdZ5QWU/whzWrkTvpC9&#10;Iujpx3ih4vj4qL1+9artbHHYmDyhD6pbNNTD6Vd5In728din2dd4x8GnJJoH2cnLwHKcwWVImfXp&#10;sZyykMfSjT6R/m+UN+bfXNaSWyzpw2T5KM5lGOWVjLIv3PWHOFARsB+JI6GTANdEmez3cfC58XjX&#10;Nh5u2/o9eN3WZd/UeMHRGtwGDkkdF0F7a+oPlndxwsQSQjds9njDNCEyFm7/L/BJIIoeDQbpLTfA&#10;26XIc77YrV/TIPsnbv3QdmOmJ2NvlTaVg09oZlS2dR4xma/K12bCZmxlr0huULLy4pLWjdRD8RCf&#10;vz0Lr+umpeVQVHayL7JYX8ZkbeqxGEKH6i+Iv9ohUHMtp106e/+I/slpTDvBn67MXugpGWknkYVc&#10;55PAcsJof8Jy8xnxQh/jBqDRHsZ+osxRNhTXT+lWb7TCN8p0vPDJLLtlRZ0AFtsVlnTLNg9PmKKV&#10;XqNM54cQyNlD0lP+IxC2ECge0gxW2HkcY1wV1r3F//F//DdLB5/mE1YAeCk0MHxgIiDT/Aq+Jpu5&#10;zoSCTSFRwZzLAmSR8SiIaTlU6I4Z0EpZkICFT0MlBCh9fx94XkaP69NqfRoGvbEt0m66Co4/ue0n&#10;Gl7Q8K7KsijEyk93fIWroSoFZiFQ8dtPsontaSm/HSiW/vc0jLoUjLTRfArnMKbpYyCdvdPp+ZkO&#10;FzkgedDz3TJo1NUxxA0P/A7nMELRSxVXf1Du0rEWuFWGdJaFtCWbaks+4FRHwWSQb3F6g7DQnRWb&#10;frw2nzAsRhMvuvXOhwNMrt7h25xanLL45sCz3jTkEDTtkU5j2oTxAeeinWdwCkztdBUsuBZylnEO&#10;NaAkX2QXYhaOdRyoPDSt0+tXReKBxn3Jopwysc3kNldBZyI3yUQtsS74MRENn9/oQibRUVaagPP2&#10;GxNxJuRsuHLoaVRZUCZuOxJA64lsFpEbbYeNj51dXxHCdUI+wLPMG+knHrnh87VD+7s54NQk89XL&#10;I1+J9fL4hdzHbVdyWJyqFJhGNa7d3JaeOyrHne1aeKtPIE0yPTmyKewHob42Dx1JG3/S0zjajXGL&#10;3CeIoZdZ5cqhmOuFvMhe+8mebOaH+s7hYwZB1wU1DB92uoxj+s1OJn/SeUt85AtvdXLFimqLyi/f&#10;7SSvKJttvlOq/CQv2dwAfJiqNpb8Z7II9rIAtehIOVOX++YzV9hyXd66JvPC9fUd0bekX97o5ODz&#10;TnjT3+a8uH1ol+DNQ7vi0FNFDt5KzsM6T6vT3g7azsFxO3jxqh2+/KwdcNgp3JN798WLtqMy9vUM&#10;0tu9h+uzTPKRwhP6jUxp4nyWvm6LSYSRa6qgUTayKbjQtWJAH/yB+He3kHQn7TLtTnkqse3yw0m7&#10;OL9om5KnFqBJDQfx5Jl4pCZxLf4qSgtIPsekjnGQKRlKi1LmdrWpNHNF0OnpmQ+82QR0mgTMG3z1&#10;sOKi/ecNLS2oJDS1J3Hj5poUTMLUt/joL+GwP8xRSk7QigvwyCQNMB/+nXfiDwf1JH4ByEGlSxlS&#10;mM21Hha+cKfcevri4cAuV7vl52Lr0L0tp2DUp+yr8Dn/p/wKRlq10bIv0iUsKPcqLBjtQLnnPCP9&#10;KRz9be/5Wm5gFe8q/MhfcqoKi7DgGfNhjgWjfYQ5vdwVfsSV4HpJnVXHUnXX5gxhHE0hIi12cOOf&#10;NoGfPf1fYdUz25zG/NCBqS1VWIEqbd7igLcAd2TXX8INKFmZx2SDmrZLG+e7cnXImSttmQ+Fj37C&#10;m9l9Q9th+hudF2eX3iw7O81BJwefZ5d8Ax3ksPO6XYs/86TMKZwGULrU/KLyJOnHH+/4LQN8cwit&#10;+vBFHhnId9EX2YRf1TbFpzycZHa6/yvuoa+Q3LxhAya+wqfc6DLpU2HLjchle4WvcKM8YE5fxfMc&#10;/BDe+H+aj7hZ+2TjKxv2VcaFzL+hM6YA5Q9AB0b3cwhIK5ur/H8oTuFV1/jrtKdgDLcKRr/i/YfE&#10;eTwjrPJ/DgvmtKfsQLlH+pz2g9BjG/183B+ZQh5UXIzxap+xZ51gdH9hBeQG039U1cXNgef+/n7b&#10;29u3ub9/6LUYftRH+jT2Vqhdillm0lRtpepntYeiF5R7pAFZF2aeTRxuD+YpvrhDdxKcBvSnXQHu&#10;g2+u2pbGiS35ZR2UjW5/qkQ8W1pjOj0b276y7UZz47PL23bCgygyrzVHftSceF1z4o0tHvLbb1s7&#10;h21zl5tPjtrW3kHb2j2UGdr6jni29/0dz/u17Xal+E7Ul795f9a+19z0/cl5u9Q4IbL0VVmojFCe&#10;NHIYyBtU6EbaPLYrn/0pAvHkwbq+IOow5ol5jJRjynikA5QZYSxfNMtXfuUgJVi8AGvzKovElXoB&#10;Fl+Z+KfMJgQqDtIIQGccRBxrecua1ZsCZAexC0Xzw6q97hOWtSdvjvIwLjz+nMrSwWdkEaH/JJ7a&#10;KgmWbS//Rn7pAmSK4Z8FzwIsRz/MUxRH7JXXpfcgq6QPtIKRtiImwURL9kR3Nz3s/W9x8Lm9KzqH&#10;VvhH/piv8zwuwF7up+ifgk/yydvadpnP4ajnSkCW5WGulmG2mXsVWIb/4O9h/Je8LhzrKPULoK+Z&#10;v/HJ1fTVdwGemwofiUDBvT+Dh2TJ2uVX3EFXwMJev4izDj4Jgzt9HgHSroHSsQ75aA8AVB9qEq/+&#10;cvuPI0sU5qHuJDzqcxBDPXM8ks8DIqSPPrNH4/jGvKn8AsiDOX30xxjtcyi/VTCFw+x2uyc/4t/f&#10;32svX770Pszicw5qQIuDTw6f0FF5zbhDv7d/cND2dvd8sIFA5M11Kbf7mm4febAvxloKv+cXeVln&#10;CvCQP2M+AZWfJW/0A3ANUT0Jc31GKLdSltzjR3mAbNRlx4H6gINDb9ihbLAv1g8989an7KJtKE+5&#10;QDUPakuK62/COKyRPJFF1MgLLmw2igrGWToaRTDa9weAEzRZbc7yE1mmgXJkzRJIPuGHvcbX+BOG&#10;/ZzcTBG7+Xqbw+03HjsW4I+rDjhB6gA392FaTocbzQ+okyXD8XQ/AFYOUz1mI8MPUk570RkPpzEe&#10;/UHmBCCwoFNf+aPPkmldhGRB5XvRIrv6oEDxBDKHYB2MgIqjgPDQaAt3nk8mzWXih+xFGMii1cEu&#10;UDLBKd7AQo7TM6BpykGlQYQFfQ7QKp3lxj7lSeJeFRaAt8KOJmFIsx/+6jLLv2SN/MQFOJf/D//D&#10;//aXdnVwYP66kASsQifjclDBgScdXiFXcCq2jokY/spwo2imdz8qx1RBHL3E2yULSkbpp6D0Q2Yl&#10;9HeBCp+0PgXdL9nx+8EsHjR3ni9cgUobb3Bhv9Nktwqv8rYaCyKTBwlfacEc01XuqoiEQVal33Rz&#10;/u75OULSNcW/CkqngtINKL/CSv8qqDCkp2AMOwLfEQRzqI8/w1PVWdVL6q0mR66n5M+iA+ZwhQ41&#10;ZjqODEiAo+mdJ51upWVcAGFmcy8HnoUs2PIQAbplkem7uOEHsQsx7zRx4mkV4paCXgDSCaxrAcO3&#10;Q/h24JYm79taeLM4KqwnpKo9O229DowIbQldH5brRIXDHN2FTwF5RnpJyxyrnMbysvTBPYH6JXly&#10;CMYr7/VGeTDlWAtSeCMzGF2DTp/kgH6zDYvA5aI6whuHfLuGfo5+j6cRcfsaFukMN3GQv7vCfQ44&#10;uetc8XMoucWhpMrFkzTyC+E+lFtvB3u81clh51777OWL9vrVy/b6JYedR6Ltt8M9roNS2XFwi86q&#10;R1qT+vrRXZX5rspz2yjZpItjIt7ydLqoGqJxRaxMI/3q45Rep90Lk7j5UU8gI3XaNBWl3fzhNptd&#10;ijPpYZIWwAVvZDg+h5W9uznsxM7bnVQTtQ7Vidt2eXVuPg45lRzlF6g8VJ7uKR/29rgqbEd5zFuZ&#10;PFnPpETlilTZ1YQF6KTyIA+IV/Kdbxx08vazTXE8Ul84gNxvWzJ94LnGNzq3pcuWJj45+Ly932zn&#10;mtef3z62Kw487x7btZCD0LumiUbbblxHy6bN7oEWBUev2tGLz9vR6y/a0asv2s6LV23r4Lit7x60&#10;tqPFtDdelEplUyZYbKQo/apHJCTXong6YXt4xSx0nrttyS0BpJzcxl5X2y6QCDpgs4hy4UeY/uen&#10;C5Gtun59ftauLi7V5yh10KQb30vl+DJyREMWPyhM3aCOobf9sasOKlzeIqec0g9ytTaSPmhhy3W3&#10;B4d8o03lofSQ3mwqku8PPrQ4OztXH0qN7uC4xUtdA2W/UxvloSt/w0G88Hfm/PYwRtoqwfCTu9ss&#10;KtW3wqJL+i/qT9IKkDYZ+slhsPLZ5SFEPn/yh8WlIIfpyO7hsDgnqfeU4+jVzSm+yY459qlOT0fr&#10;UXyDHRj5nqOvwmyQTfHPsWDUCxj95vxPuUf7HJ2/S2kUXVjxLuidv+wFc//RDwmiLPk9hwWjHcC9&#10;Kh/mYco991sC10UB3k/xPAFzuWWv8XTyKgtmhVl4Dvzxwzth0+8k2IK4ULlohK/5D+N9jfleN7i9&#10;Zp7D9bWMo1x1nvlRwjA3YuGp7jEbROoPOPDkQPOcA8/TM78VfnKCedbOuVpR82M2hBOftOxpACod&#10;sk26dpj8JqhPdIAJlT8DdKTQ15Qwe01ybJQf1QJd3DfRM4Sn+PPGbdxdUAQ4vMwFOX6lV0HZK27r&#10;vNAj5gjQEu8ko2CUvSpsQfE9xzOHUfZTUP4T28fy48ccJwvfvD0HX+pOIfUpb1mk76i6OOpR+mM+&#10;h4BC2Vzl/0MRNWNGJ/6eg0W4J6D8/1PhGOcIo7v8P4Uj79i/A3OeMuf00Q2UHBD7HKEz56j1z9JD&#10;Sw4j037FRxjxuLy6nO4OEm6qG/gTjrfmmLMe8P39Aw48D/zQKQ+cEs+iLvb5q6T4l2pZ9ROeMkf7&#10;CMW7CtOfpu+t8Pq3mXl4+NA+/tG/0OOs/LY1h9ty2pm78l23+3Z2fuUHTOivubljf/+4nV3xENpD&#10;O7++b6dXdzIf2s2jJvFb+21j+6ityQTXdzTv2znwASiHnGsy17YO2oPm4ffr23z5rJ1c3vkA9d3p&#10;Rfv27Qfh+/buw0W7uNaYgMrSZU15zLqXdLKpmfVZ1pWUCWVLWWxuiK+nyR4LSH5jJvf5oTzDU3Vi&#10;RMaw5NlU1o6DtV23wwcPeowIDb8KN8oF8K+yKhMo3YkbgE5agcXB5xBn6VfxBZ20rIvEz5hUdZc1&#10;MvsC/mRSd5dMrzXgi8DUc41X8nEcIyhE+ASOU3/WpfTx7wB48cOaQeJi72FXoJUeILSKMW7i69GN&#10;XoIpdoKBVq3LMKuU4ODziy++8lW3MDGPMJRh+ZOs0T2nlznSo/Pz8DyPZMk/Zfc8mltxl30lyAvv&#10;4Go5Iz4Hiz0A2AoN3WE3PPFAXtUz2jD7Khx6np6eaq43XXU75R/h4JehTsBhITuNkRcznObzupTw&#10;rK8jJ30//XvmD9UWAQy3D8DsxDPpWapYJ+LV33TwiUfi5oeDGvpHHDbgRo76LtJ7qf7zWv0Zoqrd&#10;VnkVFkAvnlX+WEc38JT7WfpiLgpYadMZR/gmKgefu3wfVflGnrB3QRkB7FM6n5VOPi3Ewcou15lz&#10;8OmbtJZ1BnAXVh4XjH6hSx/rJ+y0eZ9LH0nfuShDQcIG4OkWSettY/Cfw9P5Pci0HGulny4fXV33&#10;bBNIP2TIRq31/ojydMOHnrzlyVW3mHcaa/n+p2Q6JPkpu/hrT85ChJbT7ZEMmmr9LKHn1yLb+Okw&#10;T9MnYUpMGVN+CpLaTnP+RqOP4lA/ix6pP0ohvMJ6+YhwskaagtpPDcgHn31MJOGLw1PZ/T1v+bGP&#10;5nYSLgNBoLHerL0jxyHhIBAK+tAXaU0Ksh+v+kRYwLf2Df2F9Ucv1XWQZEIzohvpFNaatuS4bJym&#10;nhYBtHFOULQA9Zr2JH70F5Sf80tInIRHX9yjH1CygazLhcpkdJjiWZYHHf+SgXtEwF6um8t0YOJZ&#10;TitQtLnsVQDPyFd2dKQ8mLtgB0a+vHEfoEzLj/3h9j/8t//ql6VAYTaUa/I1HexAI2Pr0LMqBQiw&#10;uW9lOIRZYA4kqAQFiwVD/zNIJ2xOPP8LTIaswhHm7t8F5vKXsfvX35Lfb4mzuPQTBQT42tXLLIuu&#10;TLjvlO80fPK4DrEI7/zv+gFVwMBIA3GPdmSBy3S5O+33xSQ2ejyFQNWhAvSYw0hbJWMEaPAjt9JV&#10;dkzHZ3nJB0R4wdufdMzBWfLHm/pi9eFKdc4c3vSwYnF4eAoRnw4PjJuONJ2kTOz9oHOk38jOU7O8&#10;GWVal+FJVJet2BSnBnw1+k0fcvaDTkzeCvRbnlxly8EObi1qhHR+hVXmYB2GVqeOX5kLu1DcPb0J&#10;W/7FU4hfQeX9PN+p0+kDSM3HyGQSPuxA8UMvpF/JG5Xojw7QU3YuQ8oTlBDVBuklU1h+oOVTptKL&#10;yZrz2uVyq36OxfRVDjkpJ9F4AxFZ6LK1lidleYsTHTig5JCOg8hcq0scyFe9UdlSgBxa8sQcV9Z+&#10;/upF++KzHHSCfLOTA9B9rm7d4m1K6UoeMLA8Kj6V+b4mkX4b9PhFO+JbQZLFoRRvpJIGHzaSKBLt&#10;A0/s0FQG+mMGpNKUN+U0DbTJm+QxWV9yXJa9fhdf0cHUCpMcFS67+yTNedX91VNJRw7FuCor3/2h&#10;/ODlG563N5fKt3XlT95g3ZXJNbYceO7t5vCXtzwxSS9XDbsc2ABRWuo6YX8LtN25XImXoY5DT67c&#10;Wl+jz9yWH22FD+Mfin9XVY0Dz812d7Pmq2pvb2UKr+/W2sXdert6WG+3yrt7TUnbxl7b2D5o23vH&#10;bfvgsG3tH+d7na+/bHtHr9r+0cu2dXjc1nYO2trmjnOAusVGPphrOZRfqhxs2m5sSCfVZdW+PNzQ&#10;24fzHjSo9GRNKboTEOBHfqs9GhPGGAabJca0Xj1cvjjcxnh6Xzrda0y/vGxXLDhV57k6WZXWD974&#10;cFRI4Bw8RUbJTiFz6E7e9/ZNX6DKhD99mb8jpLZxenbmt7t29/b9cEkJYdyJqfFObY3DDbZ6agJT&#10;G5LuQ8SD5lh5o4uDVACa+xu7AJSDnTzB1w5+jPwt7KYH0seJapXwg5r4cW/S//Z+KNfdhj5I6+HA&#10;IuqnY2hwBezuJmEKSsZofw71s+SuvnoevujPYk8rOA+/yg3M7aP/6B4RXQrGcQcongK7pRcZV34j&#10;jrJW+ReaD7v4FmX3CSyY2+f+wJy2yj4PswR4uQ+eanKIz8NT8dImgMlv4Ol/tJ7Mb2jDkRMkHG1d&#10;FnVCXqiG6PCWXO6OuZY/mxAsIv3WpRprIW2YOP39E/H72iIJgpfDy8vLa19be6H+6OT0vJ357c6L&#10;vNV5fmE6V2ZzGAq/n8xFBulg/kqbZCzweEA/RL1iyROdY5K28E701AePpbJ3roWdsVZau1hqfuE8&#10;0l/mFPQF8IVOoGpH+pmkEWcPZ3nYuz8Qdn7isJ44XDZF5ncZxnJe5b8KKswIFbbMj+tPoOL5IViw&#10;yq+w/PXbaVPeFOIXf+YKfMKgDpOov5l3M95Qx3Lo4aWu01BYbmCS+zwoZLeVjr87UOZOg9PyNHxK&#10;t99Xj98VSq+5fnP73H8VzPnKTh+9iv67YI0pkx1TfjbjZ/+ii89rGdunsK6P8LheglxjprqhZonJ&#10;G5Dc8MLbnYeHR8a9PQ49NWdUXwTwUAX1M025yxRSH6mzq8xCh5Aen4KsO7OeiZl+oyDzv0D8p4eA&#10;Sas3lISsa7jakHa0qb56XfNV3ke5UP/MQydnFzwAyhxto13e3Lfzq7t2cnHbTi94SHC93WmuvaZ5&#10;9voOB5+aD/Pm5/ZeW9/eVwe63+7Wd9rV/UY7v3lsJ1e37d35dXt3ctn+9tfft2/efGi/EXLwybc9&#10;eejwgXxSnqtjl55C5QWHnb45oD/0QpPyjUfSmTxnPey8V7kF6N9lZ0Lt/C+68sRlPOFU7kHkj37j&#10;urfmLvhV2RVW2eFf4YoXKH7MsgMVD8h4ihs/9uAA3ijGr8IVYC/ZmFjFpnhLXqVB9dwHnylveLKR&#10;GL+Jl5xCMLItVnlMHzaB48GMY8ltXYq28IOmf8SkOxz80yZG/mpzBUV3wMHtfjqkAaa8ASKnmCTX&#10;9o32i5//wm987ihfGemdp/LyvGKAyusyo8fkBkY7MOn7PDzPIz//5+/3hohbYP3+LuA+pYJPAgXd&#10;sXDL2suW+oXJ/K0OPvPGp9r7JQeftZGf+ljl79STnzjkT5bZbRP/mJk/uyS7HXrinR98VvjSKfUo&#10;8RZPATqBaOA5n3jioSAy4GXdSroM0psmTZthz475Lg+OXF3TZ63u4yu+olefAIz+QNpp9C6Y88zd&#10;BUWzaYxBYiI3tzDRR7x89cqfX6oHLuCpw2n3vQLyhPkz8/wd798ceN1f8Y/xje65/nPAizET+fBV&#10;H1plgw7UF/SgXBNmigMsWrcgbHKvgLnf6MY+uWXvdSBFyI/KbcGOZdBFCeGa281HDjvz1uc6194+&#10;ssPEngu7RlqDSBhiqY0W5fA20mvZjm/6M9VWoz0SwnarBG/RBMv6/wBIkhZWm0msIbbI49caY5nF&#10;4Xi7vkDV78nOrlPmJTUn4Q3OMS5k+qYX6owySNOcxTrT7cT+qRe0L59XWZ4DG51290NTvUMOcyYf&#10;NN7m8DN1jnqmvkJzoNwgEf2tq+dYpFZtRXOT7K1OMseHcJ32ToeGHbPqcvkBIy/nAPODzxHTTqeH&#10;owoqjrH/gsZDCkiq8ADthrxDDnMAoPQGincMY32UQXO/wrBMfVelsWilX+GYB/iN8QPlV+klXbR1&#10;6MVvDrmrHoi4JMurwf/p3//rxVW3BWIxUynGZm0ddNLJMenCb0yMFVDHWPbRBCriUqrcpg1xyzP/&#10;1Db59db0SViW8dvDqM9q6HSMH6jTkzCLw3HqX0Xvv4U/+dCTlYMyTQJkp6BB8paw02Q8vPM0jOmq&#10;MsOdMAlU/jGJ2M7fGxSz/54D4iy9CqAVjoB7XtbFU/zkRzXiVYifuFU/03gyoar8m+KDtzreHHqW&#10;PuhQDa/KANkxXVY+5EjHaZrsbkN0plqo0YZAD9QgvOK7lv8tbz/QmSqqQr79h4LucNWx7vNNlDrY&#10;FOYAdDeHoVp8+0PB1JH+9Ga1xTlCH/PT9vzjym/3X7zlZD2mzrYQWuV75VXl+dyun4W9wowYOvap&#10;DhAH+oLVBtzpMTMwD3pWnU55EhYcdcaERjxVDnyXk8MT8OaK62v5diAHnn0xLV56MhbaHGzusFAU&#10;8nQshyB+sAMd0Fe8DAbw8sbithbeB/sH7fj40FfXvn75qn3+2ev2hZDDy/09rsHdatv+Pqfi0ARI&#10;3bbj49BpU7K3N3O4yhug+zt7PgDc4sCMKOmXVW9y7bIEuI6Q+ORDrk1FGjSln7qE3bz887egCCxF&#10;SJsk7xSJCEqZqd0TgqUSV64+hE9hxK/cNUPy3iymRUYG+q1tlaXnp6L7AZs7TZRzgMxbsqSXpwyd&#10;z5wgK30cGtKm+J4q38ig3u9sa/G/mGxoukicDG+y+0nDjV01GbWNda5cYaNgX+a+4tvRZGhDZd3a&#10;5fVDu7h6lNw7mbxxKPvNow8/H7n2SG1qXe1tR+1u7+BFOzjiGtuXKtNXsr9u+4ev2rYm+Osq67ax&#10;LdnZbPUDC8qKbMqLujkO7skLrNQV12/VJb+5LDMH00mT+QnSw1DVIFTZhR6bK4UgTzPbJh9oTKQ5&#10;5ORQmDck2Tyhrl2Lfi1lL9vD7WW7uTxr15enql8E4b1WdEx5AtSLSXJowKMP2LGofN0mopsPNtQu&#10;3AcJKbtLtTGnVeULmLP0hV8y3n848YMgfB/F0XR/9wkmUM+b+kyuvrw0D1TyphCotk/9cV1b8oeO&#10;GSBeIOWziNKAvcaKDZVNfd8zGzLyrDASQXqK1pth98cNvbsdHT/VTnq4DnM3ULTVft0iWOUPzMOO&#10;7pFuHTsUbclfUO45HZi7x364/EY7MPbPwOhXvKbxP7oH/4K5fcQCbEb9FH3OO6ePsMo9pwEjreyr&#10;+FIfelvDu7fl1VB+Ew8iR7Gx01+EJ+5iEA1yHw9qrgNNqQiH3IXMQ3gBgj7NNPdr2MW3sOPoY7qI&#10;HstJDmmiISC23k5XG2Iuw7dX2LSmX2Az6P37k/b27Tvh2/ZB9vfvT/0WAG+Ae7NIfUfe7CEuyVOd&#10;YSOc/qD6S+oRCCylwbqkrQXKT6o4r4P8oWu+b11ts5AyVl/u+SP5ZkFy04fHTXjykD5QuWGZBKon&#10;sJO/oHxMCyA39MRfsKgGyUxDpWmEuNEv+BSMYWMs2+eyR/oq9w+BucxVMMl/no96RfnWA6AFNX9k&#10;TkcdZC5ceYFM/KDPdXkurwoUott+GP8qIFRCMp/p9eAZUaX7c/C76vL7wFN6jbTiWcU3wshXvKO9&#10;YCqukfdj/rKvwvir3artynB7Hf1ZStjs9HRZ+lu00c6rP1p4ATTmN3nLU3N6vwXJgafmjJqr1zrx&#10;znsoWse7I0r4qpdVN8s+x3mdLXvR5344Ezbr4aLJ1+hfEeCJP0iepO/MHF3rjk3p3x9QYV7rN5bu&#10;Htr55XX7cHLavuNw8vsP7fTiun33Vu535+3N6VX7cMlbn5qfPW62K+HF7brwsZ3fPLSTy/v2/vym&#10;fSP+v/3+Xfvr37xpf/E33wh/0/7yr79pf/vt95Jz2t6eXPhNUr56tqZ59YZ0WffDDFo4SB9uisl3&#10;nq/d5kmP59JaWDDXzFoxm+5Jc/Ig+QDgrvFAZSKLy7djjSEJr7FP+QRUHo0IT/I4WPlaZQqUTPQC&#10;5vyFI73CkD4A/7LT/yFr5B/DA6U7Bsuo0lcU+1G2OfjM+t4vKqj+B/uYaglTHHYpbMkuEKXbOsBb&#10;/P4dAC9+GF+jjiFtb9Jvob8ZJncgtAXI+lE8hmVqZFBedvEjWh18fum9Fbx6cQuWy3aRB0+YwJw2&#10;puU5+KE8yY/fH4gOSZW/q3E5basBf9U9/hIkpIWjZEwyK0/q4HO86hY37dvzPAlKvggxRPK6CyGS&#10;6TRYFmZYwi5G+atVwGmP4qVPzvds1af5r/xtczjctAHzFF1AOkBCrTr4xIc9POa21GXaCvtZVHTm&#10;K+zHMJ+91JwXOrKqj57HU2a1a2DkAXCH1MOHbYBoZfm2T1BuzPTxgHgVH+kG6W/w4o3PF0fH7i+c&#10;ZsnLwec0xiCOMYdxbntnW+Pg4eLgs0dliM5BIH1N7JVOoGgE9jYRUXQaJvoRlvxhLECPmhPiX1iA&#10;bNKWa2eX/X4XKBmlcVTnB0W7zcSKi30YzV8f7nLgyTW3D7dtQ26uv+UeMR6Dh8drst6mDAT3YkDp&#10;Lqf+XG5Ep7bmKEABpT3t1ohsz0Dp/YPBCZmsNodymtMmn+V4A7jT/9a6kfUigJs2T3kCLi+bkQki&#10;jzIH5TDvLWdTzK3E6IfT+pzr9jbry1vNWUqW40ZW9U2dTty398zRUn9BhxFWfGClB7rHd9q2gHgr&#10;X1Ff3vHvaQGwQwMIXzDPo5IDOWcIq/uA4gNK34KR1yg7eWudek7AUzphkj721SsucBG+Y4WzeNXZ&#10;ogEjP/bSqXgwkQ2We/QrIMyoAzDnRVfaP1Ay4QSJt6DkAOb+P/3v/80vJ2FUBiJLoZMRmBzYXF9f&#10;2V2ZA1QGgXQ0dZBUCo0KTnFMgLsSNfGghcCNPoo+B6vk/i5QejwN3Q/j02o9D0M8ZXM6bBNF/06T&#10;/v0qtRohnQL9XRU0prlLFuw9H8b8GNOFWRXA8XUsP9AbNaZRNvb6CIr3h4A4w/sMO/5Vp0bZYxwj&#10;HSg34SpNq9zFOwJprrpKNpLcZAN8JYdBHDnU99jjH6hNMniZ3PAtTjomX0krNE14w0EmB51qR8Hy&#10;wx4enozK1W7SXWLrQ9Se/EtPP2miNrbBJI32prbG3fl5y5O3OfMmFU8br/vaVyYlCUPbdH1ZHKJE&#10;LpjDlQwOtYGZktfvI78LV/glZ6w3YEHyjHTkiZvqJ1aVBxFx0BU6/sVbPOGjjIJMviYzbSDocuAw&#10;Z03twxMZkNCTHCDlRQeYPozJGv0ab3RyyMn1e1wlfctVSugupA9CFIeRXPfJISaLQt7Y9NuKymPo&#10;efMD/422JX+uAeHAbn+PSd++r6/9/PPPfND58vi4HR3s5QBzd0eyaXPJ9zzhlQNPrhnlmlyuzuXb&#10;nuA2TzBTYZVX96pTNxzMSmclyaXE9y0fHlWe7trZqGBzQAPYI25Ntrl2SnYfSDlS5Z//FDf5RsSV&#10;h5JCPtpuelcymStDacZOHlFm4lvgkPeENYp3YV/nYIzyJd/wAx9Ul9k4ytudvm6JONBPJvXCb+L2&#10;NnN3c6cx6a7tqB3sbO/1zXjVDeXRvcwtb5DsKhIOOfeUQBayu8qL3Xbfttvd41a7vF1rZxeP7fKG&#10;a2zX2s29FmBccau84lud68jYUTnxXU7Fs3dw1A4OX7T9oxcyj+TWAmD3sG3v7rcNtUHe2uQ7nQ9q&#10;az0HnWC/bUQ7FGKS1y409Q3u22n31LeH5KmyJO2g5+2I+E1I7igKsdpcxApSd2kXd4ofZOECXgtv&#10;xHxtXFu7Et9lW3s40+zqVDrw3drTdn72LgefHMKrvFInJNNlhdsRdjMK1CGgGpgfDqBN+G1NeNSf&#10;UCc2RKf8+EYfJm+B0rdkoqUyVt12/RS+fffe11dCIyJfnSuZ6SdIH3m77ocV+CZoIgInQD/Xnyih&#10;X7D4Yit7UL8EEngDptOAyIp/3QzgCTZYfpK/KBBlBdlhN/FC61iHxI7L+QmP5Mld8QOjm7SXvegf&#10;ITqtos+wZK3CAqdvRh/dhaNeBavchaO7oNyjXkVfqWvXrXjKDmB/Ln1L6LJbQR+wZJa9YJV7TgNG&#10;WvGs4jO4GlDfex2qCrMSgdEcZU9uRDKvcBvo7iBjBZsysoOuxKqwyrsKQ9PDpB2zkeMHsjI0uo9y&#10;WwRn9nv1pQih+Qfxz2KEhSgbKbylc3rKZheHmyfe9HqnNs+B59s3770BdnHBFbeM0YzXPCSmuZji&#10;cNr0l3JWRwWKnHFN3oLM34IeowR4u/9dQPqEmPQpsdfbm+Sf+2TZJ8TdaT2vyTY2jj0+R4Tjcnco&#10;ucpF0xblTptXpjs09FANxRKIDgbVC6en/9FneJxAsOPAzcI1MhKs/JeRcPDGrd+FnJEn8WFfjms1&#10;z6cw4Qs+9icNxbPEugLgI1/Y+AcB5pAAfqlnt54jwwdChwe/zDfDX/7PIaAU2Fzl/8NR4euPRhfC&#10;k1DhVkHlQfmX/R8Sx3jmMNKK5zmc8xXQrgoWfm4kpFcG9RsWu4XdnTFhZs7Q7dZriGrD8E5meNAB&#10;faDJoNhd9OHBrOopinizmc1c/+joyBu9HHjmob28cUx9dv3z0/8JCVSdrPXSqnVT8a0C6CNOUPU9&#10;651lf5nkJ9o7PcjJ3C4QulF/6O8bUzxW0NeyrtA8WWm5urlv7z6ct2/fvNNc+taHld+9v2jff7ho&#10;706u2jvRPlzetzeyf/vuwgej37w5ad98/6H96tt37S9/9X37y7/7rv3Vr4S//q799a+/b3/3nWRd&#10;37cLjRNXfptUPTNxam4Prnk9rDxV2hYPqQpp1+ietTLr3rwJUAefJJ+hY8oLsIPTa4t55zgCbsq8&#10;9mFqXVxyC8dyBAF4a88sOgRGvgoPVFxgHXZSnmXPofrywecYHij9MXiAtHSu9sQ6moMM1rT4sfZK&#10;vIkbO3/kl+WW7IXcsT2AoRtKn+5cAkTx09swdsdluZhpp3GX3G7vtIJyRx6EjgtY1oB0weCpBEEU&#10;fl117Be/+EX74osv/TA5m+LQc2tNt3cERjPyAnP/Atxz2ip4lgd95V0PWz6HYx34GOTH+COQJPH3&#10;vrTXiWV3Mgl5ZV/GjP/YFmN4HJ1lSk/pRBxOSAf2yPhe+/v37z0P5NCzrrplXgmvHwRWPhOTaobc&#10;ohHYeiETnsiGjpl+Tm2Rh8+6X34kg4fSeXBAbREaajosfb/+JVV8cbt84enpchKJV3/PvfHJXNdt&#10;Tf6sd6HzTWQqPDcacbMJ+4bV7wNJR+RVfuEHT0HxjJiYUUB6sb7EXm5hSkjpdtUPPX5xYwbDxy1V&#10;uZUq3w6E9urVKz+8T7/jtilqyoi+C/3IE4WV3oTZVP76u9Y7fEYI7qQFIF+qf4F/tBeM6bOfgibW&#10;yIKGnOoDOfhEfs0J5+EByxdSl0Rc0FdB+Y08q/iTIvnxp/pKHjjPxaoWob8OPey6dPRB5+ONzJu2&#10;eS/k8JM3QBWOtz55SJ0ER5YD6y8iXEaxGBfOcHRkL0qhWU+SXjHBQxmBPejC/TxiiLmXTackLztI&#10;os2pHhMkNCD5Rt2IHcTO3jMwylSTUNLJOYeICc0cHagvMqD5alrVv+wNIZ/14LrWq9TP7Buyx4vs&#10;IPKQiw6M1UKZvFkKL3vx1N+aOwHoSx2tvh53tUvM0Z/5VB1Wju0WWbiRjb34Kz+KByi6Yko46UhY&#10;sOKqNgTAU3Lxx6yymGRRPkk/aUUWfIVAyV5FwywMKC7vv0/yCVO82Cv90IoObZVuk9zIAUe+EeEt&#10;BOArXrSuePGHXmlRzWjtf/zv/ze/LOF0XGRcrnjksDNvPXHoWZXACZUgIqZDxKyOx8rUACCoyMAK&#10;A5QCZS5BT4TjkXcl7Cn8+4ZVcQS7X/0t+f2W2OMh9c4B2Q02k1f+g0d5eH11bbffBBJCByr/5vle&#10;eT4C7rFiLMqLOAb+6AXNzpUw8n4KJZkkiTn8T0HptUrvoo1+Za86Nta1kQ8g3qqnMavhwAd/+IDl&#10;8DTaqcFUmkKvtnLng04259PRBU3vbcb+QjocH3LKXrR0AMhTGohbzdKHlC5TlbcXSRxubvqQgANO&#10;H3Ju5aoJX/eDqTQt2qHTqQUWvAqbhetQLhQGv4v0qA6xyCi03BETR/EClU/onzQkLSzIyl1lOoYr&#10;8JWf8p/yOgswkH6FdDBBdNrZUHTa0CF6gNGBOFxjIwRQdPhLZbcLdE9ZZDOM/o1+LQef+W6n9ZHe&#10;TPZ8wKTwbH5yiOnvdJL/lAV6ka/ki+PIxJdvbe7v863OQ+GBr6P97PWLdnx0aDs03mTcRB/p7MNU&#10;ftTn+rBTVt4gw9+HrD0eDj63tIAnm8hFquyj6goHfzfX2USW2vLXJIdDTx9ubqlAtzTpYPIXfDSy&#10;EcDBG/lDRk0mgjMxIqLkqSyTCaMN8h6+kFSI+gHgAzvrgEWrvJom5cXD5JUrlrjadleTZJ4w10RW&#10;6aQ8WIBSwrQRcSo8h7lrakOPbZ/Dx+1dP2DAZGd790AmmyN7Sr+w7WqA3xHvdru+22pXN+vt4rq1&#10;8+vHdn756Dc9b+45oFOYTZXP7mHblUwON/ePX7Z9TfL3Do/a7j5v5h60PTa19rjqZTeHndIzQEKl&#10;m5eRVUdpd1N9Jd/uNZY++lqT1Evaur/hzIMPbO6rr+cKX65GfvQmv9LPgkJ9BJWArGPpR2yWvfhD&#10;A8qFCZjygolz46DzxtjWroQcdmJeinZpe8zztnb/QY1Spnhvrk+0KHuj+i6JmpRTTX34aZmJe1F+&#10;/KlcnT5pRpugHe3u7MqTJ3nvTBOTJ1q0Z9J0cXnhRR/lTX9F20pfkqdMafPffvd9u6a9UgcUV21k&#10;MTGlr3S8ykMOR0+1aE5/4Gzq2gFdN1QgDBQcsUmXzt+xIGGQbwc/SkcYoPMQBPW5EJ7OtoCEF5Zb&#10;srhhrUe9QPN1Z+RIr1GZDtSXOThsR4Pr1ODuMOf7lCzQyRJfhRnNuR1E59EPmLvn6Zr7U/YFpWPx&#10;GJ1hECnj1bLAOcz9JlOI3nZNfMRd9uIdYU4f7ZXGoo1m2VeV7wSTX9hxY0nYglUyRj0qPtoK3UdA&#10;/tBLnv7LKxuNynOZ5AjivUiSXy0MPUfBvmg3aXN2mye89NWjm7Geh7t4M/v8XNjf7PxObfz7798K&#10;v2/v3r/zG56nJ6fiuchBp/v/0k/lwp905C0V5iUkgLjTQ2jOgU2EvL3E2CQ6yVSy3E7lD3oMc+gI&#10;98GowrkuyI9soL0HsQfhr3CajiS8wjBXYPyCluvcexxys66awpUcmd3u9FFuEBUGnSmfRQiXI2Ty&#10;utZg2KP7WA+wk06LI8xKsDCXi13oKVLkTLLmUHwFY7w/FEqv1Zi6NEFP90d8yVPqAd+b4q00gDrm&#10;+i6Tp7/vb9kAY4OOnI6+qYfLGxpjW38OfKPGD0jzp+SQxZ+SsiqeomHO/X+I/j8UnkvjU35j/Jjw&#10;Fa3oBSWjTPK/7GOY5bC9LQsgLciCcgcr3GifEGDOtRgjB79gwgHWKVFOptvOBPCgP296Hh8fCzVX&#10;3M21tsipusWcBcj6KusxgPpYWOsmZJZZMNqjZ/J4jnMY5S/592SUrMKCpXD3zAVYm3F7Ct9gV1zq&#10;vdZ4OFA0Ps1yokn1udYjJ+c3/j7nyUWuvOWtz7cn1+379xftm7cnPvT8Tn38t+9O2zffn7Tf4Jb9&#10;3RlviN747c5LyXvU+qW/96K5e9McnW90aX7MnFj6sR7mO/RXV5ftVnNqDj7dz6psvWZU/uetXj6F&#10;wcN15GFH9B/yIvNXbMt1dsyTuZ1yHXGEko05z/vMbbO+hVZYPIUjwEucddgJb9m56hZ5Y/gxPqD0&#10;ZoyCN3NX6czgBF35xAE9602vvxVfDnOCTq85qXPKB2z8LNY+AbcpmfwSBsxYnHxdTpVABGmsALSh&#10;TpOACmtJCzv6Zz1VYJnSp+wLkJW4BopgOXbkkEXUBVKXeDbaz3/+88UbnyKYL7isCzCnjWbZC4oG&#10;VjlVGc1NYB5+CeS1ao4/h4qj4iwIvYcl72WldBh/J5jLxm/0D1QcBap9S+4Em2Qt+Q3AmMwbkBx6&#10;grzxyVyRfRkgeUedjay82SY78phruQ2DYYHL3tZHfSub8w4YBuwb6kN4iJ2HKAoydwpPhIRW7SBE&#10;2iDxUneyp5G5JaqIjnyhqr7XpvRH0PjGIHTGB9reiea5rIHz0kP20cifiivxBaDTrsHyAys/YY3u&#10;xA8Bmvx7meJfZg78Rr7JXKDSgT70PfQN9DfE9fr16/bq5Qut73mgLLyUnXKk90mMDNEX95by9/Dg&#10;0AeRlR7SACDb/ZAAWvVzU5qmPCjTU3rDlAdjf8p+HnrTL5b/PD/hcxxyfkTrMNoLirdgiUd+3qcy&#10;KXN/cVD7MAyEdl8iqvcANV5x2OlDz3uZXH3rG7bkhwwH7GgZmQNBt6yq84s/8tI+E2JYFiCeIQ0O&#10;u3B3JQ2jfQCrAn80A2qsMZrS87G7zd3jiFlxhgYra0pbFjTlm0npuyDjC4avg/xwEd776467ZKcs&#10;vMcuYejJg7bRt8sSODdF8LpWRNo1e/PMJcb5GFD1FZ0qTWP6oZU/buL2XtWYR6ZPB5/U3ZI1hh1l&#10;2Z+0CAlHeGhV7+0vIB78AGjIgVZu5JWd/OHlK+SVfmN8RSt3hRvdAOO7mGULnTBA5RVyKq24q52i&#10;Z/GOMpdkyx+sNFT40rMANwBf8eJf+QSULMC9/b//7/7VL2Ggk+IwgInkJahBhyetoTFwVCbPkUhH&#10;RTAqkkRDlgiIVJ5lx1xghV38YR/Cd///VPBcfM67Uux3BQtJPHlFPW5nUU8/4IKkgqgxksf5BkOf&#10;tHZARrmrYAuqIoBVJvBXmErnSDetK2DrQF/42y/2kguUfQn7X8EqnqIDJR8Y/YHyK/oqLCj9Rqy8&#10;w06drnwZYZSDWQ20sNoKjTmHZv3wU5OX+iAybyW4U5HbHa96rMmPAzbiJgJiIU3CR6EGRQ5TtjTp&#10;9uKNQy9NOjjwNOLX0W+P0f60wFu8EerFHrSg3T29IzpWopvRwcqjMa/KHPOCvMMNjnb8gNFcwhCN&#10;kc3EsT8FOxwuglx36sNO/eXwxIGNkZ9+hAWdvfNjFvxLL8qK/uyap4NVdi63PkGKHHWeksQE1geO&#10;yje+Mcn3Ovm+DTptSQ/zSDwHkb7CVjwc3BxpYnd8dNxevjhqL46P2yEHn0dH7dWLF/Lnm5TbbZvD&#10;W8lnsX5/e+PBwm+VqMy5KpcncSvdTjtlysJS+rk+aQLtvoB0UZ9uNbG8UZ1TPfKBZtvWwM+BINeo&#10;8HQdEz8m2Bz+7SjMliYAPKWtunfHBOBedYRDVvpw8o3yyOQ5zuQLGZxslRsek0IMj/qmzmNPgZLZ&#10;+UIvzMQch9kSpnNCJ92MKbQFtxnai0wOOSkhnjJfW6fu83blltqUUrZ7KLfSKnpb21ZQFhl77e5x&#10;t93c7Qi329XtZru+3ZAZvLkTPqgMt4/a3uGrtnOA+aIdHL9se7zNqTLcU3nuqwx3Dw48affT+zJ5&#10;uxodM4Ht/Z9naaSP9tbbIPlI2pxF4qHsVO73FxftQeaDypPvXF6rXl7wXZN3H9rb779vb777vn14&#10;976da1F09oEDSC2Ozs7azeWVv7tJ3XlgU1d1mmt8gWnBqknPGosQUIuQ/lYnB53t8Vw08FR4Jhp4&#10;KtVOVBc/SKf3SsCN8lHt4/KkXVy+V/1T/6iJeOTJDlLmKivKy3lA39D/DPJ3WfbFJP0s/QeVBC2p&#10;0yw0Ly6utPA78xsSPuSWXxZkkUM0l0rvufKHJ/mgw1PttRsib7hvzRufoqMJMro6ZeE32APKdFJs&#10;n3yTrsIw2AdTP1WHabv1oMg8H2pTwn0ofqq/LFIY6z3ed/+8YYd0xVMJ6pD4l7H64U/RwKdkFP42&#10;svSPNNvnckdY5T/Huf/cjQ6U8Uhb4ul6kJ+yTnRh8RWMfs8hs6dV9N8V53GXu2D0+widPnjCl2ox&#10;hS3AD2CMq3nMkpzuT1i7KVshbr5vloWlnCD+ygXyHn8v/ngrU32Mrw/SmMkch42bzGHomxlbhY6f&#10;sVZBrWfi5dCScZYrCM/V1k9Pz3x1NW9zvhG+U3/3/fdv2jfffNfeveftzlO3Ya679bfaLBDd0Zv+&#10;NFhtDZ1p68TtJ1fVR+RQkH6YdNC+cWt0ZDxlvmTVGDCF1psFGd+B5PvZHKYSHxswa+1gf0fjv8bk&#10;LcLyENKGbyI4PNhr+/LjgSSuYieqzfXEQX+BVlxnjh0/kDic0WQ45SQdPHaKDr9+9E8YsdHnuGAC&#10;KcvYkeM47OYnfFNZF//UjgdRC6g+FEjY4EgfoWR1V5ebOVj5/VCsuFZh5MnW+RKGDJRzxlv+zHG5&#10;rs51YsEnq8qXOkz4MV3Ya16Ifd7nPQdKsc2RfxVWfNjnYC+RXUY9DasQeIpW5tzvh8BTvGMejTxj&#10;HJ/C4i9zpM9h7j/nHf1Np12soI8IZE8ibsp2jtDz0AT9CDxBgjuMzGmtIbBpT/ub0SUXWdQ93vTk&#10;0JO5TA492dyJAPI1dS7zjdDofuhDs/GUee6EFWbEhIvdegzu8i96AWT6jDmPUc1lYe9YMMplbst6&#10;g7cncr1sv3GDw2PevlS/yi0ndw/r7VJ9/gNz8I0dH1peqPu90DT0XGuVs+uH9uHi2geb59f37fTq&#10;XnbN27SGuRTPtcYktnzv/Wan1jLEpbb9qHLiliRu9WAM8kab1kpSqN1c8T36c41HWo8r30gD5boo&#10;X6cp5U7ypfYiH1yGi7TDa5Ihc7o4VpnIczyua1O9GqHybxybK0yFo6zLfxXiB8ALFG/VE2Ty5hVr&#10;Z/zA8iteeEo3DOo6a2rr3POA8Q4ZW/4siHSkbGkTtA14kdHDW5TFxVG5CZg8g5HmoCWr27FQF/N0&#10;ZTzSHqd2DDicGeMGQltGvJXszjXlZdlH6GQBYTWOb+60P/zDP2xffvGV13njJjr+JbXiIg+rbADH&#10;382nsMqkoOwjT8Go75QOgVjEGbtg9Ct74dPysUPvaArZwW9glBMorhEDJVu1tlOgIc82/wKlk3mn&#10;5LkfZI7ozxv4jc9zH37mGtXwuM6CEicJCznECi3QU8APfHYggLkT/LiBrFHzRn7mCGBuocphQmis&#10;X9M+ii9mb489vmkNrvDdJCfoK+Okvcsuuezt8fA2tx7xrWT3awiErSu4SFvXA4g+kx0Y+aWmdUGn&#10;oi3+uqxwzKFo3X+UqbQCpBXykR/k5+AzD5PAQx6xn5SDT/Ik/Mmfpjnz0fAgwSS77AUVV/mtQkVF&#10;amwv3upPiY96RP+HGz/KF39gKc+qbxGWLAB7ucs+YkHZJzprKkwraAwHIJ5OhDXX3N774HPj7kZ4&#10;3TbuhY+3LV/QZl1QSCjqGHU89bxHvQCnqvdVPnzFlBM67TH+/CzDcr3CFsHYQ1vGLtCGDyvnYN16&#10;fghLB3vNlXZc4bXYXlcAu0kDdUi2xB+/WvtVPPDxYLw/Ayge3J7zi5d6wKfKfEOckIcQLIPxXX/R&#10;IfLgp60y18mBZY2lqcf4JU7qVeoWUDzoSJ2rh3EpBwXruk941+d82KmX1f9UeogLmUDFAfD2OGkg&#10;LDz41VwC+ygfEygaULLiEsg9P/gs3oIKgz5jnNVODQqzhl9Pwxhf8ZVsaMVT8QLQCoqnaBWOeKsP&#10;rvyq8CUfd6UFE71HP0zLJtD/+//1f3ucDj3phK81ieRQIEKBXX+gWB3XItvKnBQuQLh+pgzGjWFr&#10;7KX4R7AIhFWZTUOXvav6DwqVQcBK3bpy7MGGjcIx6beHHg8CyOWKl2RyEEJ6KSgqB7CrSZizQGwY&#10;+LsAC/WnYjZv0Sh0wlfhAz5cEuK/iFOAewK6GvkLE9NqIHw10IJRJhAnlS2K4/6YJ+5RB2gjFq3S&#10;hn2s1MUD4F/1q+gVboJqCMiY6vlcHua88eCuRhRsfuKVp0QI9aAFXCYCU2ODp8oTNx1nbeLlLUby&#10;WR2mTA49t9Xe3Ln2dLhz6/baVKfDdDghMNpH8JsHtkx+q/jQC3hKTqW9YEr/hECFh3/MpwL8lBS/&#10;1chEjUllTTQLK0zV1afkgOQHb0lW/UdHMJu1OaAmPJuwmIDDEb+QONyp0qEjUyx8UzMbmYlDP4t2&#10;wPosbyVu+c3E/b39dmD3TtvanMoM5Jud9w8cUDUforKg9tum/ZCG74TyZhzhvNlCOsljWTn4BOiX&#10;SQfjaenC251cJchBpobPtrHJtyvh3xBNkT3CR/rYlMiiwofzmly1h9P2cPet5N+2w0P169KL7zje&#10;3l5pCsC3EYhe9dRPWpJfDHjupYR2igv5mrzJ4ck26YUqO4AxtSvV9z7J7OqbYbITFgvlrSmf2uR4&#10;HZimE9lgUQassyGiBHHoibx370+d/1tcR3tw6Kcnz84v2/besSZC2+32gQ0B8gtZ5NN2Hibgm6Aq&#10;3xcvX7ej45eS5woJU+Knk0dvxUHZcV1s8kKgfK1JZiZN5Dth5eYgcisT/AdNnECC+e1UlQEHl49c&#10;ySVk0cPVPjzlen7Otz7y9nGNu3WASjvnG6a8Zbq3f+A3C7zZsb3Tjl996Scq/dCD8m59A50pB8mQ&#10;2dY4/LyRNMqdw0/wRupDJ01cUXPtg1R02zo4aOsKdv79u/buzYkP1gl6d6VSWNtSu1B79NP/Gkew&#10;cxBNXtA29UeeAVRFl62g6mxd3w2yqfB3v/6m/cc//4v2059/LX5N91X3KRv6vSvlA/WeUvj//s//&#10;oZ1pAUyuXF9n4spbPGQtdRpZV5rQ/uY333hz7OY2/QRlzpozZelClO6y93qZRQogU3b4U09STwH3&#10;FxyEUH/dX1Au8aPN1kMaeXBD+S85rjNKA2/xps4jTIIxZJ8OP/WfxkNEFfkiTI1hkwzlq+IqWMW3&#10;AKwzvzniVzDSyt499J/8Gif7wBJfh6I951fwnL36+bk+Cz4ZD6UXf7PwBfOwc3dMxaP47Br8Cyqf&#10;xrDA3F3wFB2gPo3+K/mcdI0DmjOlHiedQOXLKIN2AqBnFiXlF3+CZC6x0e7koDnQJtAlfl0P+jWF&#10;4eEaH3LSloQstuBHjUSPfPpjzJTPNH4jC1prH7im9pyrvC7Vx10IT9uF+ryry3MfbHJTATfJ8OYn&#10;AQiHbMB9ieNig0l+MitNmVeVf6c9MsYzt8omFX0mecVV8CzQ2aThQSbcBPHNDzz9K37aMGsbrqhH&#10;DzbadjS2f/Wjr9SfMn4nPxif+bzA4eGhdbn1we6t+3DkclCLHeCb3sxByDv6Dcwb+d+pP015kt7k&#10;lxVSX08qSa+vpurJg+YrJqH57957/rXJlvox2Uco2XP6GCY6hGfkm4dBFqRlesoBP2T8fQDFiqTU&#10;BWHvl4mL/3GzhXlzaA/+7tTREWO+6gBEwZ3sXJVcc1ZkVlvOWje3GAGVD8+lg7RrRF/kwVO85pu1&#10;8xGmPEuZPxfnDwXS6LFKsEpe6Vz96SoYw488ZZ+by3Vh2b/sJROYhx/5VuVp+RtNUcn2eg/bKl6g&#10;xsiijWPIgtbblA9TMRyiZEMrOv0N65jY3bfpL+pmI+b4+IXwZTs44BYQzU9VvuPeSforuRWGcFVW&#10;tYlVbvIAe/X31m8GlU9eD3b/sRxG+7RhByaOioeabIUE1QakafyExQfYDQufyGCeowUQcxvWSIQp&#10;XtJ5fnXd9g55YPBYCdhsV4rmjltoNCFktcA6mWiZN6ppk6n5Ec0ake+SRW+HubXlEmjXmh9fX5zZ&#10;vgNNQe6uLtv5ydt2c34qXukhtP7OPnjERNn3ccrxiFbp6pETDb8dFdjB0k8go7DqUcbY5QPM4inZ&#10;i3zubsySUWExU97hA8e6gAkSrtbBYK59z1oWGawFQMLWPh4mMIVNWZFGHuDZ3d32G1HRQ2naXPND&#10;Pfu7Wlvsar2h8ZOHjnmwlysqfYW79XcWOqtSXt3Rwetn/yVug7x5yIe+u9LQfQzm01zucUMoE3f2&#10;RKZNTjDhMKf8dtjENrhV95U3kLO/U+WQfAVikp7kDXUG0tHhq/av/tV/1f7kj/+xH0BXExVb4oMf&#10;npJRceGuMiv3Kii+gpFvbi++uayFW1HXNfnPyQEq7z4CeStnZOmJVybQ99naw47y5jKWnXIQzn/J&#10;8wJb3dgneVWG9FGY1ENuAfn1r3/d/uIv/qL97d/+TXv//l178+aN6vqVZRAmh1h52Jf4yAHCZ4/L&#10;BAFfA5ZVdUhVW/7QqQ/k6dRPUJe5KYKHVmovDaDO5xrXdbcl+k5u8qg3CGlnOzt77jdvmEPKTb3n&#10;Mz3uE6Qnbt4yYzZC2i8vWXNrbic7RcvnXnb2DpXGD+2v//o3fgAYnUDKnnjRCSQ+2juAnXhBeCvv&#10;Fv0DdVwoq6fzlSbA/hDhkG5Fm5v0B7Rr3vjkoR7iIb7qK169etn++I/+qH3+2WunmX2tu7sbpVF9&#10;tPTmoMk3VAnQ9/Lmuv3spz9vL16+Urp5iDDlV2kFEm/6xUrXiMWDlbGIBzcrPHTGXfIKqD4Q4EEk&#10;5uvIRhcQ/sovcgs5BavsFX8B9PIb+f1skMqXOua6KDODUfESH5bQN3jD8/aqbVyfta0b4f1l2368&#10;an5kSIlcE7IflzodOfnTGGHTpG4qbxy3EH3LblRYtYFZMqRPmbFUnlT6mIdUPbFb5prG8sRDeuM3&#10;hkGvAvp72hp9MX4juP2zH6d5gecC+nPd6fUGbtoKZXmhcT7hFa/roNqXTNJDnqMiB5q+xlY87Bey&#10;1kUm7YYzrUu10zut4a6ErseOF72F6CI7urPOo0+i7bLXRHh0oJ6hA3HTD9TYSbi7oT2Sh/VmM/O7&#10;1Lnsm4OkseQRnr6H/bzKQ/xA5BFX+rvEw+HtFQ+WSU4B8Y3lhtzqKwgPHUj+paxMU5rJg0utvy+0&#10;Pq8XagqQSR8ILzqXTGjojD/8pIn+kX01eIkfGlD6YwKkCyg+ZMJL+iqNyMQsN3zgPC8KkFnxFUx6&#10;pTbiLizZXiH8r/7Zn/2y3uysAmSyWIVIYun4iY+AwdG+jAVL7sHflNFvBEgLnAqih/pPBit1W4Ih&#10;PSvwkwCPsFJY4dgwNcijCgrkTbF0Xgo3ZcvCH9rCLiBsVZqSQ+UpLN4xzAgKIpEf00dALljwlN1S&#10;ouKCXnGO7nn4EeewijamZ47lP0Hio3Mf4xlxzL/RPcf69pWs7oQXb0L0xpfBA6QhowdlkE6fK3hA&#10;Djb8VhmLDK7m0uQOHj9t2ctsvHrG7t4JOF0VhWMJ1FBJjTJtSP+YJ+DUgVI37LWU7rKDBXM6WHlS&#10;fsguXUFPUDTZ5EodrpD1oYEQnuId7aVf0YsXLCAuf6eTA0X1YYU1gFAO6IIdqH6NwYu+Lf2bOlXR&#10;t5TnfLfTCzU2JhgIFY5N0cMDvtX5qn31xeft9etX7SUbHgeaWO2zWMzbH5atcgXZIHjgSlPlPuF9&#10;9ZLy9u72WjI1mRaNuHlzlLrgPGISoIIDVYWkO/U06eUwnKesHzjYXFc+7h4p3mNNJvfb7f1GOzln&#10;w/ZF29o5bvdr26JtKl80gPNm6J104SrX9RzObm2qbmqiRdru7kGeitLkQGbTYpEHX+rAPFenUpvs&#10;IgttUC425cyGBRbs+OPB8KLUS/dMuEWTnYmGJyfQiu5aysJA4ZVelZKctIFtpW9XVg3CG7zVqTwQ&#10;nbc67x95i1Nlf48c3ux8bOcXmihda+Fwu9nOrzeVB3zbUwubXd7i/Ky9ePVVe/n6x+3VZz9qL15/&#10;6Tc915iIqw2qAMSrfFLsLijqmfKKBZS/teDE6d9KyhllqYC9sIRq+36rU+Mpb2lenV948//89KSd&#10;a5Fz8u5N+9Vf/XV785vftDfffCdT+P2b9lYLvA/v3sn/pJ1yzQ8bPciQeXUhGT4cRc6Hdn4iWSeS&#10;JXnvFIZvohDH3Q3f6eSbnarnRpXluiYsvuYWvJLS59KXRZZMvwF6oVy/Vj+jhdktdk24Hjns4O3o&#10;C8kk3Tkc4JupHPAx8eWqOJcvm1opcJdn6jH1vOdNfPyXp+jl1g91gLc5z5Q/uHfU51H/yXv3G/rj&#10;CX4Z7a0WwExq3cciT/zooR7WbR9ggn2liSptHd7qfwyOt/crNCyFxAc5RtmThmXATz4yEdF5sRt7&#10;n4RcULpbPn8Ew594qUcG0hzkLwefseOXeAj7MRbMaaN7pEXksh9o/bq9eJ/CAoviD1qnf8TT3UUb&#10;3UUD5vS5X8EqntFuwCqc8wGr7KNZWPVj4l7NN6cVzN0FT9GBGhPLfyUfJNG55jtvMcpdKD+qPHJK&#10;f9ob4850+Fh96gR3jJEacx4ZO+SX9sBYwrioBdWVFoiXV+387NJvYl9dagz1gxgaQ9XHsh71m/fi&#10;9wJeiIyKj/bGmMtDHPRJ4N/8zd+0b7751m911lP8POBxcaG+Rbx8l4243SZA2pi0UwzWGRo9gfW1&#10;zsyfokMYSAP1Ov7kwd6exr07jf136vsebkXN2LW+zludLJ4Yk/KGJ9/Z/kLj+GevX2oM54aNtba7&#10;s9VeHh60H//ki/Ynf/KH7ac//rL95Edfti8+f9k+f/WivX4JHmvsPxTutyOF29/b0dxg12+IbjKE&#10;oIvkM2YwpPh74MwN1P42/Gao5gMaV9hgY0MZd5N+DPrRlSeBkwt1owKVQMl3nyIiqe/lX3YbS+D8&#10;S9AVbvJzqicjHzDaCQffSAOoB/ayrPD8flhWclC6SX7iTMTkCNEU2k8W4iZ/QQA3mHmhxjXxVVuh&#10;DwTwq/k5UGHAJ0Ei1BIWsp6CT/lbkICNn0/G+QOh0gH8fcgD5ro9JXcV3yr3UzjyFIz+JoNUfZmF&#10;EEc+U2buccwb7dSvhV04gp0DKfwJT19T/c+m1misIzhwPzg48BoCXj8ksqgCCicazjzMlzVS6h4Y&#10;dyKEq9cN4lyBcz/kjfVtXvcm9zI9MNEie1nWVKfYgHzUvIp1ARtv0dn6i93jgPpe1k+PGlN4uIY1&#10;x73mh2v+HMQuPW67edR4A22D21p4o3NL7k0jb3nmPRce/BC6X6evlp21idZMfB5CXbjynXFL45La&#10;9vXVpUzNa7vezhfKmbJCL8YG51WVt7k6AlN63Z/x5zCRBVS9Wao/3W9uzstiXh7IAODHXv7FO8dV&#10;8qk71Xchg3rH2JcymZAwFU/syNF8QenjYHF53a21p8YiH3CyHhXdb34yt2A+jzsqCCRLeljYIn8L&#10;KbEFo2k247DdAG+3AvbyGjMQWeTVJBvIHCd5OMEyDyb5RASdZCj7yFf1wssCBdhWXeWq21evXiv9&#10;bO6a1WbmPnZZvuOw38duoPQY/QpG99wven0KVR6ddwxT9irXT0HXVLz8Bplz2a2fUW6guOYosLDU&#10;2Vr3TOEx6T/RC3rKduS5u+NBpVPPHU9PTzVHzIPBPKSWLKp09fIXrcLSw1qaZVMtO727M2fq9cuM&#10;GMwZNQ/zhnoOD0DmibQNgDJnDunbfVz3Erh04PYslIMeHoV1nI60683cWe1R4b2LgEzi2Nz2wSnf&#10;uOfmp2q3wNh+y009KXNVnVHUMoPEXX/YP3Z3CnGsMvWX/DWr42Psg8ieFYefdQDCG7LoRTlx6JnD&#10;bMIW/b4d8Kmg3Txs7tudeloA9y0o3+2EA6xLx8lN/smhvhqofPDemRAe6hGysdM3ggBu+Ese40MX&#10;8ywU/3NglSwsNTG1G5tz0r9oSr9JVeQlgU2Nnxx+bjxcG7nqduvxrm3Jb00m9c77bgkgXbFbmGRF&#10;DmCSdRRicKyDW//e/aXdyW2SzeTxHMe8D8x4xj+5nZ6RH2t3Vz0tQF+gZFm25ZBTqgvi9ZiWjtjc&#10;6W+1PhXd9QW6zDFe5h++wY45CQqIXrFGZl5IqnkW9ox9GdMooYqxa+hf396oesQectVT4hzrWdVZ&#10;/Cu9H9Otrd1OQ+cFkOP9cNXPGs/BsgNjmUCTiOQBFgH+xTPyASNtbmdsl0Xr5Oxvl7wxDcvpSHui&#10;vYMlyw+iuhB6Ls50q7wCSFcBPKO7eCr83A1UOgHM8gOTN+Gr9Ne+wgi4Qffu//x/+U9+WaevBKaD&#10;4+0FCoVODpMElOBlWV1B/8ZFdmE+hUApsMq/UEnSbyCc/+lgnmFLYLWi5bNsi/x6mql4SpB5RfJr&#10;3xVemINP/uO/yD+HA2N0MQ5blaHkVMUZK9BT4BB9VHiOdaH/JwAZ4HPsU3qWYU7/lO7FX3yVB6Vr&#10;2atBQwbppHJguYze/Lu7VyeYt+ZGhM6Vbph0qnf9CrjqaPUvPehE6Gg5EGDgnw48ubK22lmusN1Z&#10;XKVppPNgUSLTG+wdlTrTPaA5VYoHJM1YnFS69cSfAcYuYw1+ZUdP0hqdV+dDOvHl/JxjwVgG1Lfq&#10;MEmT34xCd8Utr8XiNLolLGGqno4IEE+VHX0Wm6gX5+ftlo3ajlwLe6+FOpvHfjJSuKtFOG9X7mzm&#10;6tlNlQMHjfL1nz/kLvm8AckTrzzBne90vmqfffbayITvWJO4I+H+3l7b461P8fq6WPSWipheXJIe&#10;6Uh5eXLdJ3wMqLzVSfp84EO92MB/S/FrcqzxgCtc73mqzRvVkqSBmidQoanatVuZfJOytR1FyIRy&#10;V/Vmv11dt3Z5o4VxI7/32s7ecTs8kt6ffdm++PKn7Uc//lH76qvX7fWrHeU735vIm6hszvJGDE8D&#10;b3PdsExPvJgWaIaVN0zI/5QBkFzDUgNVlX/3gUYZGuP2H3WvT8iMHoayydGcXl4XZHBVfvn6WqVx&#10;jScPN5Vm5Y/S7Y2UuzV/r5NrszgUvcW/bbd13n7dOW77hz9p+0dftRevvmwvwddftsNXn7dtnjw8&#10;OG5r+weKnriIGl2wCHp61ti81gQBU5VJqLxQ215TveKa2lvVu+sLDjg53Dz34eTZ6Vk7+XDS3r95&#10;0969+a59eMs36963D+/eiva96dDOP5zmO3ZnQQ5JfdjJdczCeyZcqghs7txcXaluX2uRJFPu25sc&#10;7F+J78KLQ8k6fdtO3kv+++/aybvv2sXpm3Zz/qHdXRW+Mz7c8LbvuWRfqA6eK02XSr4qzSMH9NQH&#10;5aXKkbbAE2+XXCN2y5aUyoEyUr1bUxlQfn76j/zqxe5SVT6CEmw59icvhTnsEztutQX6FB644nrL&#10;g4ND1V8mgMpjtRHqyK3Sv6k6+fb9idLJwlDtmXgUnjjUc9O8iMBzL/oC98sqG/oGg+sdLOgg0/Sp&#10;ngaJMuYIizotw/WhywiSBumh/gxd3BfLFLXz9X4a5orHdHMsJmX2x7vySlD0hf9vTbMluKDFXrCK&#10;VjDSw9dFdfo87FPup+ij/Sl3wZNujLLOws7dwPN+Qkzbl/nKXmbZgbm74Ck6QP8/+j/FF1D9og5R&#10;r+gnxaqQU3jX2ZoH4ISBOpiwMQjPuLPWOAssMu2DOQsbLrx5funDTrXF83x3l6dk8cscJ7yZA7Ao&#10;5EGavO0I8kZnNqz4Tueb9u23Oez89tvv/FAGfn7b8+LSB1E1b7K8mjNYd7DaJoCyoXMAzKa7v9vo&#10;foD20tsXbAI1xba9o/Hx5kqke49rPKzEOH5wsKtx+7C9fv2iHcn+4vigffnFq/aTn3zVfvLTr9qX&#10;r19qTN9vr14ct88/e9E+//yV+Q4PhVxt67deeGCIh5h42zsHli9fHrfXL4/aK5uvfAi6t7vV9oVb&#10;8ucwjjdpuCbfDz+poEDL0jjrA1J6Mi34GWayKU359nJUhnMDAeD+ha51CeDqGWAThl4/upksHnkm&#10;02w2R76RZ5kv7lGJuCu+3x8B8mTZHay6EfoUJ2+GMXdmPkSa7dvreDbBaHfOv54Q6IwXNU5AL3wS&#10;FD31ruBZ3g7P8fi2hE/F+QNhMd4Jno/zh8VXfCPvc+FG3nm4VeuCEZ6jBRfEsiz8Ckb3KvtHuOg7&#10;6I/hCybMZC9g3Ub9kc8iPXzjnc3cFy+yCYw//Sz9WvE4Ds2ZpvVgMP1fbXZN+TPPq6dgkQ7hGGYO&#10;5YdJXJjGXo+JouTE3f07Bqa3F6AxD6MvLjkOz1xI4wxvMl1e3+XNBLk3ta7d2N5zP39HOqnzW7sy&#10;NJ/U3NsPcjLPL1S5eBwT+Lt76vuY794LsdP30mc+3jEvvtD8W/NTjVOiSA/KlLFwWjsiM2Niz8sn&#10;s7Q8JIehdilPYp8jcRSO9IIp/yaY8895nKcrwo2yKYcqC2TV2rrq1rxfm+IzyWOMy4q1jf2DjDt+&#10;GFmZnAeSkS0TlJ2HGUsP8tsCS2gHk4ZMhtemfyeIjAnMxtgvM/sBtLWP83eaUwdij1/RMZ2Hdo55&#10;Oc/XxBP+uGnTv/jFLzRP+ExpzsFnFYe4bVb5PFVWfx8wT8/crSz6ODkDFG/B3L0MKlf9VhxJ0rI9&#10;OOTFCnHxoo6A4lG5BSTL8ggPV2Rj4q54mRdy4MmccTz4zFW3qevsH1F33e90OcaeBn4cP1b7YeJQ&#10;vMRtO4wxqNfMG5Bb/N5zw62/tKM8YMADAImLdkzfRF/Y5SLL7Wiqq1Cra2cOjVZml5vw7PP5xpBz&#10;HgTMwWcBbbjSS9rxwxyxgLhG/QtKj0r0shuY3KNpO6g4ctiJNXbIfO7n5YsXmhcfuN8hD9GPcqr5&#10;VlKfeQkHV6zvd/oV8CAwT8Mi7g5zWuwKRzZpnAVKRsmFp/pHoF5qIC8B+OGpcupinoWK/zlAi2kP&#10;gVEsZjCwcPX6ua68WeetTg4+72/8lmddc8v3P52Haxw4yXDYyMJuv/wHnJbEr1zy7wJET96lT43f&#10;x0idDM9q/4LIH+J+AqyvWCmihe5dx0ihDIL4etwa6oTD6YfDUNd/aHiIv8oPpnv222WSq0bRLct7&#10;qDUmxmSPnvjyxijztdRR1wtkC5BFeO8l+SA/dYn4xvZddYrwCxkDD26wADuySh71lb1/2hB+JWfk&#10;WaRT4Dlkz5OSO8ZXcVZYoOhggd3oLnN+1W35IxO9sCMPf6DmGiXPIQhHfS1al4OMapMAcsoPGPOs&#10;eIBRD+zFg6wxP4DyrzAjLCiDX8VlCf/3/+v/2T4ITYKZ7CThpTwLczo2IPGWsCgxuvKUcmCu0FzJ&#10;MRFzUPFLbni7qh/BKO85WT8EPi0rfnS89XTHU1H+UL1yJcdUeQE2nauiQfNArEbqLJDIHvPCfyFf&#10;BtaqqNUA0MNyeiVcCvMEDOO5Za4C5JaeADLn6U5HFoyc8ABzc4SSU1iwKo5VPKNe5T/nizuNDzJX&#10;pZFum+o0y5/JCSYdDyb5mrcf8iSarD4T4UpN0kf8mG5PWngxga5GW+XMIFNu2hnXd2RiQTmLR/ZU&#10;MWiW2uVCir0WCLbbZ1VeEtcUdp5+AL88GT/5ZTEe90SfaKuAPEdWdYwVJ2al23abkrOo4/mxf+cH&#10;AeKu+JFf9ZrOmgkVT/vwzUOuDvWbeAOQ58nb1HsmQeiBvLEThpby4XB0q704PGz74mVid7C377dw&#10;WQhWPqpkZFK2Cqw43YaXNiclr6d3XXTYLF99KjrecIglnfHnCj4WW5ubuR6BvsUH6WwcOH9ST5gs&#10;XfMBdE3ieCrVT0w/rrfrm7V2fYcO1Pl11UVN5Lf32/Hhi/bixat2fHzU9g+P2sae+nL164haXztr&#10;D5d/3X7zV/+f9u67XyvOuybVpCeHbbw1yF0iN04Tx0tJb8oKLiVaqACKM0+hqR3YJ/2MN0FscgVs&#10;QvDjnLMZQvISa0ymi+trPR9ESYyUF9vY0YQ0a+rd7sVzzYa8sp23jF5qobq1w7UR+21/n29+HrbD&#10;ox+1tU2lXQuM9S0Ol/sgTGQP6SMfH0krT9epnnE1rGLxd+F8TSyH1rCrjmkB9simuyK8U3/A1Rpc&#10;E+G3oq55WzZ9AgfWdSDA9/DIGN6OYrP+nnBs0si9xgMSKuMb1eNr1QUmWH5D+VZxSa9sJKUOoQEb&#10;OhtKA5v5XPPK4mNduCaaPBUHuaX4pOv2lurV3kY73N+Uud72DzbbwSFvQ/HduvW2K9zeRr7SvaF0&#10;8rYR2Uohug1ttbvrprpx2n79q++k93rb23opvbfV0WmytqYFjPSRBNVv6Uihqi2hquu920meWNTP&#10;hEQCE4tGoa+n/ebb9je/+lX7+S9+Ib32ffACbKn9XV5dtY2drfY///mft2/evPMbouoBFHf6l1va&#10;nvKRP77xcHF544Xyyel54xpKCo9DH3iV/QEslLsdopNtdkRJ6trU3wGyq+1V23f7cTJSPvQvLIi3&#10;ad+g6M4Z9Q9y5dAcEUgij+WfAypQNJvUfOVfz0Nkg0DZC90XDPSyf0THq9urHj2FY7jVdCyxj33m&#10;Mk/sI0ArvYDiA8c8rrDlN4eij34ZHytjQwOK5yP+gQ6MeklUsguU/zyN87AFo98IT9GBkv2UfwF8&#10;kuJ0BtCLMSt+eVsIOnWTOg6LQ8RO3VP+YGXzl7d1Li649pXrYdRnqe2lz8lVtvRdyPWc0XHQNmpu&#10;FJ27kbdHNV9Ah5trvpty6TdEuTKHt8R5YIIbAxSx+6U79XEsTmmnADry73RAcFFY046kFQacKadr&#10;tWeeKGdeQp7Q5jY1BqaMGFeRdKtx9r5tq0tkHHjxgm9uv5CdK3vUN4mPNzrJuHt1cJQBh6EvX73Q&#10;uL/Tzvmm1NmF/KS7uiiu5WL8PDo8MC/pYKHo/NA/eVkHHnkzZsvfY+Z61VP1Q+/evvfYBN/1TVLP&#10;DRK3PBnP3IX0SxdkXgs313ljbL3dMIaIz2ONujEfGCiT/FaCyrqumCqo8iko97yOQS+/GB/zjTzQ&#10;yz6HkT7y/74w1RE2FpEHTjoVzOPkuijKYtzkorw4lOfhGvIZ3mrT1P28dZx5L7TCpwA+xp9Jx9W8&#10;8M31G2EKr/Lk75k4fyiM89mVcQ5+T8VXPMCcb1WYkWced/nNZc7Nsj8VvtyMkeTcwjn6CUZ3lTFQ&#10;dGjL9MwLcCbuSbZathjgiR98PJSIyQYa/SWy9vfUNxzxMMXnnpPRN8WfeRh6IIAwaeeFhK8Ntaw/&#10;4Y6e9PG19oo+C6UMlU9jWgDoYx6WG1nEgU5x9z49PW+PI+AHyxR/bRJWnZIm7Vb9PHrLYXn0XRw/&#10;1CGB5z6bW/7cxMn5Vbu41vxP65T94xdtS/nE4SbztUfN3bQYUQK2/WZo5m89no7k/6bm39uaO91e&#10;nbebyw/t4eZcreWu7Sq4prft+jK3ntDf3msO7oM5jQdZxyVv6D6Ye0cmIFO05TkecZIJIDTyPXwl&#10;Z0RoRces+EBgTAd5CMBb5hi26MVbZuV70YAKA1B3Mv7y9grX1uYAPuP5dD0fQDh4sk+Q9DEObm5x&#10;RW7ehvIcVmtDHtI52N3RmkFoP25G2vLVt35IR7JQ2WpHdZaAtsvHuYcTLXEvwNFO6ShIUH6VX+vy&#10;X1e6mbOo3SRPydspf50HbrfJByD0xFgAH710oNd3xz/lZ0zSE3m1PjjYf9n+5b/8l77qlk+JUOUt&#10;uyeaYCVjhCmOxA+MtLlZsMpN+FHGCOXGl33CBYj/U7JXQTho4UI5aNsB5C3XX+obCBRthMTHfDT+&#10;1DdT/DNPD/NL4rjvvGte+/3qV3/X/vIv/9Lmhw9v229+8xvV51xbSl3gASe+j0kG5Oah1Ivxqlvf&#10;mkEMqkeomXpPjVC/TP0SjXTIV+voXDfJAUTp4bdAu/vOfXnaGTeVYZIGHlQH6kYw0s3BJ22JW8MI&#10;S6ya9nr+x8OE8lTbZl6i8UP23b3jdnlx2f7u1983vnfPfMTzbwFtmLiQR3zogc74g7Rv6MRDG4B3&#10;3J8CbBcWjO4qh3KPpu12K92MYdh6X0N5kV9/9Id/2H7y4x+pv9ecS/nF2ME86+KSB6XV9/S6g648&#10;nP3551/5LerdvdxsN9Yl0ljxlh7AnBa7dFF2P3ITGn89Hc539WXwkFfV/zEvBPEHxnQ7PbLXW4ZA&#10;+QPzPCqAXn4LU5gaKBRtTflhlxuV+jVzSY4s3l8T97rWGb7qlmtuhdv3F21X6yaNjKq/t6qqhEM3&#10;Qju1aUaOMz1cae54LV955DWTG6FYk395aCVazKHSQH7AW+krBBZ2/dPusC/i7n75i9tlK4dK2ac4&#10;9lgAbvSizqbsc7XsdNUtcC8e13eVD+XpNzdFZ3+16gzzG/ZLWROR/4z3d+LnzWP24uoQk/UUMnLV&#10;rcYy9SPKFT9cz3oMyNii8JLJWvn8UmtZ1Wn6QcaItLGprTHniw6ZX1UbmR+0uywEjl/yas0BH22J&#10;felq+9ZV/shDNjxVLr7xjDzF7G2HeMiLjIOpp8SBfGiFQIVRzrc1yaS+ZA/zalrXCuAf40WXak/o&#10;WvvogM93GId4MUS8VfaYY5sESGNB5VnFCc+oZ+ld8kqnKveSWXkGAvCXTABbycCsePzoxb/91//s&#10;lwgsRespL2RXBIiogMH4FUKAs7jLLDDPYI6ynoI0o0CkfwzI+SGyflt4VpbVwp84sT8Pz8lyxZF/&#10;DoN6p6OKjQlUBUj6haTV8U4yixcKdgq5Ctp05JecIRzwlG4JGXiCxWB9ezxzE1j0tZIx8gJlX6R7&#10;QGDuBka/OYy0Sn/lRSENZLQX5npamVzn44Z+50MIv2UgWviysMWezqdMoaKWSOWb2o46cw6oOJzw&#10;RE3odiXkulKusq0JHDQ6GDpjb2DSKHtZBTVAq9Ot+uGnWbErjbLpTzSw+4e3Y5eVCWCw8oj0Yx/z&#10;aMw/UlIwhSXtU2cFlJ/jUjow6ykWMGkLHT79KBThqcdgSOhvxMc6KW+V17zx5ifJ1PFmw5Y3UdRR&#10;98OiBzpPZT55V3GlH8ubtLxBmz4tm4oA6tdAtrOz27imim8BHB/y1saL9pnf6jxsx6Lv7e75bc26&#10;kpfvnICVP6TBeiuPczUQV+XyxKwGJKWZ7yBy9gE76efAiLdDGXgoG3RBR75n4m923pF2jkHUwXuz&#10;hTcec7Xr+gZPT+8rLAuyjXZ2ed/OLhjMVX7iW9/aa1/8+Kftxz/9Wfvyxz9ur7/6vB1+9qLtHO21&#10;rX3qIbqwaXOribcmqe+/bWcnp4qXQY3yVx2/y5VSd2wMUz594lvl5Qb96FLrqDqkRWtI+lGaFMj5&#10;ix3TdpuMKdg16Aq9u+y3O9nkhKby2j6UxB21py2Np5vSY8N4o/Ta/cBFIFsyeS5O5bJ77HB86/Lg&#10;6HU7fv1le/H5j9v+0cu2c/iybWnSu6EFSw49UVd5dXPrJ8g5LOcaLX9AXZPRB01E2fSGfnPDJv6l&#10;r6q9YjP73ft2rrziLc0PH8CT9l60929B3ur84DebPrw/ae/kfvfmbTs5PXH+gqcnsn/4EPPk3Bvi&#10;p2dnKr9zLxY4NMgm7XW7uuHa+SvZQ7vUBIzvHFwukLeyLjQx4/rbk3Z+cdauQNF5Cp5v6F1I9umH&#10;d9LtjXR647i5Dpe3R0kfT8nfXPLUfJmqA1qI8g26e65FFl6c3yr8ebu7om3uKq+0wLlTv/KousmB&#10;p8qO/oY+K+1XRUk9YTFLMTvDBdBld13A6bIXv9opE13eEDt+8cLfyM1DJqr9anOYXJ92qjIgjzgc&#10;QA5tkQk9k11JNV/1wfQJ9N20K9ojuhFGxb7o41DLNMmwXvzZrerR63b45vqD2Cc3Dh9ydjch3Bfr&#10;zyZ9b6TElHtx8Cl4TKb1PtwkwxRfsID+pdyj/6J/BYhzhd/vitN31Vb7l1/l2RwLVvkVomPBKv9C&#10;p4UM43+FP1iyyj3aR+weRr7xGefHPAtewdw+ugueogPP+a0C6jX5mro5oaqyTOSQ52lPkZqFGPMU&#10;2gEPWoA8Vf7hlH5Hpvuwk7yJeZo3PDlYhN9zIMbdu1wZfaXFSt4IzbXUfI+Tp/Hp795Lxlv1f2/U&#10;x7x5+8Hf9Dw7z7eK+dZuNodYsKGlrULmOLI4DzTOYXVfAUIzZ7wdQO7BL2+hsCGbOQZk2rbHpbVb&#10;jb0P7euf/aj9oz/6w/aP/uDr9gd/8LP2s5/+qH2hMZ2rbQ80Du7vMJ5r3NXAzAbvi6P9dni4p3FZ&#10;+fzAHIOrE2819nO4seVrbHkbFJNr7blO11f1KzxX17KE3NniQZPdtrPNjQnrbXd7U7JYUN+7v+KB&#10;Kh6kOj46aAd8V3t3O7i347dReVMUP67MJ51+IEcmtZ2xWa1LJllBZtgqSJsrGO0FqTuhj/Z5HZzz&#10;Fcz5Rz9gdP829fpToBaJQNtX6TMC8YK0e+Z61UdWf1+L9hGgZx5P5QmUnCdBXouHLez8dHqflCdy&#10;5kZI+bScT8EPLYdPprHDyPcUf/GMfODYlwOreOY0gHDu32c8pvUxDdFlZqMXd+zljoyRvix3Chc3&#10;MLrlbXfooWV9lnTRJ1PHdnd5k/xA5p7yP5t0U32ClwOV1LMR6VvLnn58Vb2u+UdXZAbxS7gK+7GM&#10;8KAv8ibo6ScvyZ9eDws+liOAXzyZz3CwIP3Uv/mglgc5mDcrPX7IhPmZeNnwZGORDTse2GAOnkh5&#10;cDHf/JQPgk13e6Cs1K+CG2pr95qH8wkHTdrVt6ufRcSj5u6Xmu8K7zRfJu/9Rq7kp6xp/z0uJUU5&#10;1JOveNgUXqQVM0iSrQZpXJjUlaneFBasold5UA/GvgUYZY1QYcawo7t4ysSfuoMdWVnnak2k+XHq&#10;1BQ3/lO8CLAQ5wntwAfGzrPwcStBXnogL1nzam4rt3kWZYXgGA99blgAD3Sg0mqWrj8AbQTcfoCW&#10;NSgKIrvCDghUXZ3TgYVbEaafxm/Ub7JHHfyDnkMItvpVt7zxSX0iG2sNAV/FV3EVjuWzyl7hRig/&#10;YLQ/BWOZ+rrUIf7fF5w65ZnXLLSbDqP8MS2rMH5dL7soB1sUlt+JD3twksfnFnhojKtuz8/zxidz&#10;Tfacio86SV00SOaiPshhafqxDlgtFxMH7SZyAPxgot4zj5zaQNqE/Qs6HzyRKQLpwS7DD92pAkH2&#10;nlfnoy6jCWlnPu6rk8WKnTrFA++0V77/eeU9rXrYnfxKXhMn9kKg2n5B6YSOVXahxUxmTHx2A502&#10;N21XwWEAdQDOmMe+HDq90Hr9+OjQLwWkzqR+ciML4wGE0p11BJ/y8tuXnntPb6fDU/M1xztA0Yoe&#10;u/KhP22Bu/IBO7IKig6tyrdkgQBlAFBKz0Hxfwr4Nr+Y0Uwu2gHzdpP45UcgurLTY6jGTt7y3OAA&#10;1G983rZt5QkjI6OneRe69XQuaHF7L8FArL3emUbaHLvLR1VDfuiEOeVDpW0V7SOA3KMmf6NB7OWY&#10;2ruZogsyQzYgn1QgsHx42N/jl0zLRp68aFulE7XQ5O4G4PWDWqYnzfXyAfMs35xpPuqneIWpC6za&#10;0pag4bBM4unhWTdYhvzS70x7L9Cot4CiiA5YBPChRyF6Eafbh2VOh5q1jvVetvzBGsOBpTotPV36&#10;irzyYEQAcx6+EHqI/CidkuMHk8mDIQzpgh9Zyd/44Xb/1tsr0HOjcYOhbeIHAWSMvMgp/xEBTPjA&#10;igssnnKDI5Q/YcpeAKf5Z2EAl9x/99/8l78cMyiJlgDzI6wUwz2Xsyz04yiWoZSrBMwTMoI4uw25&#10;z/ANif19oHR7GuIHy6ei/LSsDpV+eLETjoYocEF7MHOXBqX+hd0yA/KsKkHBWK7AD9ELlk+xjWks&#10;E12X5NuKVhNvlfkSn2CVu7Cg3PN6M/KN6cccG8XY+OjU3NmKlgNPTBZxHHr2xWmnVcfm+8SR506I&#10;CPhn0OWgL9fU1lMRfjOrH3B64awJFTTe7sRNp+BOxovq6lhV0n2S5cNLSpp6ABJPmfzBZ3fyNAOc&#10;0GFZOMpPdjQlvVZXptMxYPkt4hGuguTb1CmBizQonrKXGxzl2bSdDT3qJfrKFA30AZTzPIMOh5vX&#10;1/16PGGZPGGH3gphucSz1fOUjjmYw87oEiSZ6ACdzQofdh6/bK9evfLbkS95Q0STueOD/barAYkJ&#10;LLqik7HH6XTJB6wJseOmTLGLhul0aSbgfCOs3HzYne8lcggJUK9421OSlF7qHDFy6MnbLByI5lpX&#10;vne5yQf1HzfaxdV9O7m4aRc3StDGbjs8ftU+//LH7fOvftR++vOv2xc//qodvNKkdH+nrW+S5xrQ&#10;/AbjvaxXrd2dtYfbk3by/bdeYKjFWGeuOdXwLJMaI7v0JY0sGjJpSn4n25UueXqB6cIUhbq7hH3z&#10;QXJidkYOOT30FDJBBpVW4d09T2IJNX/GfHjUVJAnw9Z3tbLg8PdAxmHb2VfZcX3t0WtfZXv08rO2&#10;//Lztn30UumBn/iVdibuHGyqPj36+6o3Kk9NNB4zSedgnesRc3UW19ZyWKn8efe+fXjLFbVv29vv&#10;vvNhwemH03aixdjpyZl4zvxNvPMzNvvzxtPZ2YWvuz0VcrXjRblPFE7hOfDkcPSE62n5ZqcPPhWn&#10;4r1UXectRxZBQT7KztPzXGkr9AEoB56SqXCU3ZnwSm70v9fk+UHIE5c+uBX9SnzETXrOpQfm2XsO&#10;cj8oXR+UvpP24c2pzLN2qTp1cqL4zm4l+1b6XotOvqj8HraVhSo3IQekXHfrt9mp59WOVao1Yfdu&#10;B8Uul2uR6xd1ghYUpG0y+eJKTF+Fo0WUDy3lxxPmAH3hldr8mdLCYQrSaN+0G9pVJpn0+WqnipK+&#10;20+vEaXbPfVK/u630+9YB9SjfruO4449QF0vu0DWBa/tcdtL5scHn0ln3DBHBshCYPKzAP6FxIkZ&#10;v+o7CxZhnsEFn/N6wpL1u6Dbfv3hrji6HSj33H+kAZ/SA1hF/wj15/9Vfh3nULRVPNQJEZboI99I&#10;G2H0G+EpekGNt58C6ivXymbcFYFKjWGzEIjpN87Vfli08Z1OX4GtPoqDzvfqt0AfXgo5zOQhizwJ&#10;y4JT8xwNPsyBeJsdP/ov+if6NPqzE/o89V9+wIM+xQ8k0C/xfW0t6NSXeuFqbah39PMsZBhPQvMY&#10;YNW7/jZojOXsFn5tmNjHJ8ZZNjIY25kz5c092jbzkp3ttfbFZ0ftP/vP/nH7J3/6J+3rn/24ffnl&#10;Z43r6jmMvFfff3d7JRU03kkmB597O5ttb1djinTgoZ9b+TM2cDB6dMh3O7d92HnEdbn7u77a3t/k&#10;9FylP5WtdLPJIdXc/3LgyTKd+BhfuDqeN1B5+5Q5xtFRZHEQ+oJvhb48so5cqcs1g/4+ssDzCiEw&#10;vg1OPwd0w/BUnZrTn3KXifyRZ84/wnN+vytUTXGhA0MU8/jKnT4+87LaSACgkZ56wnoevhb0QLXX&#10;J9vtTC34nsKCVX5gqjR/KlvGnRD+XmBVfOBzfoVznnIXjH5znPvP3b8/ljzKe+434eQHf+rGx+NO&#10;ja0jzRrnr4flp/w9n5SZKpQxdUfzcd4m4cFF6NOchHbLeiObOFXP6FvhKbf7RYUrmTE/rqcjlB+6&#10;AKP7uXDInaDSlXCF4VmOv/gA+iUlzX0lXaB6OyP9Xa6+vffDa5u8GaUOlDcnmLvxRoXXhTzMprzn&#10;gUU+xbHYoO3xe2hQ+RGH50N8x1Pz3vubC62jbtv2Bisj5dvtRbvhIb5r3s5nvcK6Oevr6Ns32/TP&#10;aCRK/vr4OeWFIoIJP/e5vY91/NDCP68/RQOBkU7ejVhQvMDID8zDUDdGd0GFqToFkK918Antrq+N&#10;QYAwk/6Jy9DX8X7JwWtk8dmdg4IcfGa8pSydXsJNandYTgsgSrd1IE54Bj7r0+0BSio64xG94Yj8&#10;ioO2awbbJwlYi48SD5GfKf+W7QkTJoXpUc8PPlGd+TzMY3zAWDarygtYxTOHVbQ5jGFt6t85uKzS&#10;Sqh8WYX64X/A0IljiW+Akb6MkxzP6TpE7VFGZBctdt5UuvbBJ1fdMnflIXdu8KkDy5r/pQ4IyAOF&#10;LUmWoh/3HVjxsxsH7arLWRo/+mGl20Cv5y5uApk7spbCUMfgkS4yvW+lvi6y8mA7kHla5mu0TT5X&#10;RF4wDuTgM7cE+Pv6PCzY34iy/F7Wi/i6e+wbAPwA9CcunJ3U7d0hKFkjlHs0bce0e4or627W503z&#10;1eN2LNzV3DnsjHX3LZ+Z4dv66XcIy7qdtHpPVPzIqT7K44KQ8PM0lS5zt6LB1XHiJz4Ad8lKeVJv&#10;UrZLfg4nt1P0NJT8TwOyxCv56bp6esBEZbv9QdKvNQQHn7nq9t7f+OSRfo9H3rdLvSoVHIPsSHYJ&#10;yWH9BjMvFcSOSS2NFzIjZRUQvvJnxAVgFS78Qg2P/zutwjn90cOq4LJFaEYg/Tl1wWNXdcSdBdd0&#10;QF2yujBBdJFpenagaF+0J+RlTCEcB485+LRbiNs37zjKScdaA9d8LfGl7iRs7OVGB/TPmEy9T10L&#10;r347Lzz1NicwP/hMWqaDRqDqLKl3Oq3nMlYdLzfhnf89fLUvZJputaS38yN6O696mOoPCQONcCDu&#10;aq9zYA1sU/wlp3gJB1T8Iw8w8peeFaZ4cVc6R8Cv9BvlK4DDWE6XBRTNKfh3/+Zf/LIIZlT2BgPI&#10;sTCyfSFj8gfsMk/MhQJ2fuye4noaUmkJI96U1kogwX8fMOq4Gkr/4HPwSVldSOV2gcOI6BRXHumf&#10;ziuZL9oj5hRqkTcKS8dRlaDCV4UCn0/fBF29Z2FMY8kGRzt/gdSdogMjH1BmQfmN9FW8I9/YAIBy&#10;g9WhlN2HnGz6qYOj4U+YDUB46PigVdjEY9HSXw2RSZjSsa1F8O7egZ+Amg49s0EH+hBTjZZDrnSM&#10;lEcNyNPB59iBZRE4uIXV+B1+yW+oBwUi+lV/DaiT7st5NGLBnB5+7HROiZ84q2NLGqbJRYWzRgv9&#10;RoyuGRrCSxnwtBgDgA84ZYJ1BUCVAbzIIJ7K2+Sv4mbB2/PRZSOe6Bp9Oexko4IDz5cvXrYXL1+2&#10;ly9f+boqrkfl+59845JFPVtnhNEPGaI2p/TonxyWxt6IjXyZlKNMwpEmWc3IuK+YPXpD52CUg3AO&#10;P8krP21ze6+F5baiYMAmLxTCh558A4eDwBwS8m3Li6u7dnHNU0PKPS3Qjl9+3r76ydftp7/4g/az&#10;r38h+4/b3tG+/BTbOuWmicTNpQalG0Wuyfam+oRN5ePNeTv7/tf+HiTXFFpv16cHTdopY7k94SLB&#10;CucJWPpYyo3NOoDJBlYl39nkCQqJx60y8Juc4kd/TfO6nfqBnUkKmyAcbIbONb3cCKMmqbzQYoE3&#10;X9e2nNYtta+tnaO2tXvQjl583l68/rIdv/6ivf7ixzb3Do7azv6Ltrl/pDDKWzY70Zk3Ou+uvYHC&#10;YSCHmzey391yQHjTLi84mORQkAPB9+3k/Tsfdr4Tfnjz1m9Mvufw8x3Xap013pxio583oK54a1Lx&#10;XN9Qd5lsXbfzc/n5LU2ukLj1FZA+PFBY3pbiYJMrW1kM3FDf6W+o32qjTEJubXakfuCnSQVuX5Eo&#10;fr/JdYuMK7+lesvTosIb3lBVXHx3lOsrSN8DfZnaEXpcn135bdPTd2dKE4edOfDE/k7md28+tDcy&#10;P7y7DL6/lN53CvuoBY36ElWjh1uVl+Z3XDVDmVO/Kb3sHDDmpN6MC0WqDFDtMBUm7VdJbu8+vHdf&#10;ySSQ/krSFn0Jb3XeiolDYvIOGYSj3SCXvhOAj3pF3tyxwEWI4rJW9HVEJLcP861PmWKlmqOWCZ04&#10;QvcLkr7wF93tX/rWww60gYkfpvC62djd6UD3F2X66/7FM7rTn31MLzS988yxwoLA6H4SkTfoBCz5&#10;r8DAx/R5fLgLRjpYsJIuw/Zyyj6XVe4Kt4zL9NSJCZ8OF3Tdgqf/zeEpepEyNsYs+zKUv1qW/BOv&#10;8o7WRvxCgtHkOPCjLXDddvofHr7Id4bfqT97//7Eb2Zy/TN9Fm9/0odkTKdtgIy/6VvOzzgYVR93&#10;Pj3AcXoKjQct0q9x2HkuZI6EnIx/apca3zL2TvmP/sgHKv+SFkyIfZzxAxO4+cdjCmNRzguTFnEw&#10;H+DKeOhs2L56edT+9B9/3f7p/+JP289+9hON6TvSSXEpj3gj/v2772VeqK2u+RucHDTylua2wj6o&#10;c2NMYCzkG52HHHjybU++16l5AW9w8m1ONvnpZy8uTpWfp9KUMlR+aowl/PnZB/WX57Lnm8wUEteT&#10;7+0dep7Btbn7e9wysdeOjw/ay1fH/k4oftnUyxyLOYIXxcwTXFY159jQONBzxxmYPB6h6lXVnbID&#10;c3fBSH+Op2D0m/P9PqBYuy1xpS48nUaAvhc7+mXuzXwqGwjQGKOxA7irbiZfgwB+YxqXgKjkVf7F&#10;uwoLVvkFEdX/GBRC+HuB1fFF+Cr6iKt4CkY7MOdZZZ8j+Q7OaU/ZF/weT2n30IPP8g9+T/NQB0Z9&#10;MUOa7AkH1sFnILI4+OSKUR5kpSou16M8YU+fSl3Eb7TDX/V3GaAVfgwVpvQCoYGjPXwlA3p0CxDO&#10;0xSHmWDkCVQcyGI2RRge8lrX+kJZYHRW9rkfh0W5IWfTczIerPH1dZSb/PTTHnyDjeZ+rNcYC4wS&#10;gRzJtSzGg/trzWsvtBi4aluay29vQNd89/Ks3VycaC7KQQG69HHH5UpaRS4o/R+SBkfkyECgzARy&#10;esv8LbBgzP+UQWSN9RCc8wAjbRW9YOyz6PuYO9fBJzj6L8dNalP38t1oHjCs9Xv0YhzlocM8nD2t&#10;8TlUlhSHWaTBf4G4u9045Ykj7ADfCPBFjniYB3Rv6lS10YrP9E4riF/RQnds8DvMWKcne+YcgOqN&#10;/krFrc0dH3y+ev1aOuSgKvIDuKssniqj0e58GdxzmNNXuQtHWb4SuNLbaavsQOXfKpSvpWANJo5l&#10;no9lzOtzYfFGaLc7jsk/nhPgJ609f/3w4YPf+ORhu+ngM+M45ZC6mvlfhU0Mwm5ZvGnnP/Ip+XDP&#10;ulBFyVw14ZPOxR6S6BlfpvIGGH8KrIf83Z3KDr8yLHMNkZDjh9XIeyvBHpzi1tqdg0/srFGhb2/v&#10;oYL3EbxfcH3tdkscY9mNUOULX/EApTOGdezBxvChL8sr92jGnrxDwYqHeZUPPhX3MXtoL/mMxK45&#10;iRedbvywX/ICnQh7rXLc2tz2Nz4ZL8mj6qf8YIXy5WO9Ciedy84beVlMh1aAvfKh+j+AOuNykenw&#10;3Q83ilL3noMxjicBEfQT4jV378vQpuofdGStKX5oG8qDDeXn+sNtDkBVPzf5XIf6KXbGpj4KfoWm&#10;Xid50Ym6hzzs8nA/ZaRPU12WnX0171lYh5K3DFW+lU7cIy7RqMBCqN6rGf35K75OR+1g8mWRl8gR&#10;VN9KmTA/Wrp2WKhabvt0SJ242CsjTO1LW75kEZo5R24FvBU/dYJy13wMfvkDyPAev2joHb0in708&#10;1tPsvcGH30JvAfaxj7A+4gUB/EZ+3Iu2oDZOOgHaE4gfYfEHSVfFW7JA1xopWG78qk6PfM5HyQCq&#10;7kOvNke9oE/zQ3jKb/jJK/tJTrUVYKEPDiWJB/rgKcBfwhdvfAKmCZBR+gHQC4HSF3fZkY270iNH&#10;ULCgCcqEF/0KSz71pfgJDa0AmlP33/7v/svFwWdBKnXs8cM2BV62d6gADjv5j/YC5A3RCZYcBidC&#10;Jj4T75wPHjIOnug5YdK0RFcIubo5on717/jgn/nlL3Z+FaM9l+OYEKAgnoJKm0rH/Lir4ESZ5OTf&#10;lVUEQqRPLf8CWZnMlgyAgi+sOMCEjVzZPvqDSr9UcsL5MZS8gjGOAmxOaRcx8izxzdzAU3xzgFYV&#10;f8TqjEAad2HReEvBbzv4cBN+THinxQMY5ZUzKgM6UbDeKPRbhcKdXa48yjeG8pZnOo9CFmf1RmIG&#10;+9AirzYMqxMTKsocPlGOcftwrZCFCHQhPB4inFeYQSaMLDrrEHdM05ivZQfLr+gjsBDKomhKV+FU&#10;11BmbI9BCUtdsEyh4uGKVQ5lfHikAQGzDj1LX6BkEM94mIw9b84KlXfVKZtPZcJVw2yE7fYnsznk&#10;5IqOw8Pjdnhw5O8TcAUHssh/1OKa18fbG6+/eYs05Ul8pFPpQxfplINO2ZUeNlYzE0ZAb1+uL+Lh&#10;j/oiHZn8IY8DWuZufAuN++n5No1KWW2O8qc+bWtgYiHL4ERfs6lBuLX3p1eqZ4fti5983f7RH/1p&#10;+6N//Kftx3/ws3asCejWnsKofPhmZPJOA9ndZbt7vPRh5zrfclzTpPTurJ29/7b9zV/9x3b64W17&#10;UF6j96P465pbyuaOq26VJoozEyfY+DUhaLvyxAetbGrQz0BGZyxMvLDLJC2PpBHx9C9MQEXDrqzz&#10;90m5vvZhS/xbSsuuym+/7e4ft/3jl+3o6JWvsj045MD683b44nXbPXzR1veOhAdaNHHYpfjVljhE&#10;5+3Ix/vzdn9z2i7PP7ST0/daVHEl7VstrL5rH969ae/fvGlv33zX3n73bXv3/Xftzbeyf/+mfXj7&#10;TnnzoV2eninsuRYl1E2VlfoKJkW8mcuBJTSeDHM5yo8DTRZv/karv2nHYivfCCYcVZ8+hOtbueYV&#10;s1AVRNlFnhGKrNZkSnbMynZlo+1I9gMulA8ulRmb7FccuHI4cXHRr/FVWOU73+Fc5wBdmX9/q/z2&#10;VbbKb5l3Ku7bKy2+Lu7bd2+4NvemXZzft7OTW5u3N+vt+koTtkvFQzhVI7739Kj0ua8Qoa505Fuv&#10;4pApvWoxs4SkDCtjGRbqR/P1mPQLvClAO3QOyJ/rbq9VPx9Vr060AOawBQ/aK303sFlvW0gXFqT0&#10;70xYPalT+tPfsXBO/8XYSQRWhcwUVv+yoOuHOml7JxbPgtdEikzlSZ/juk8/LX/5MoarNUsnXF0W&#10;QSq80KrYHn+3tc5r7Lzm70Dflgya+Gp8j1zCpR+ucKP/iNB7pQyNv6J3wF2bLBWuYHJjLkR1euzF&#10;1y3WK+rDEL/yxyy9IS37FXb/kWiocHFjVrqpW+UX/4TrnLZ7vxXXgmcC0zo3me+33HEO6CDP4QKQ&#10;36149PiWEbJM/flhnr6QZUwf3+p0/6M+h8NNv92p/oqNo/fvP8jkbXTe4ubNccbV9Em0C9qE24fc&#10;dWB6oT4OXt7q5JDTb6vzoMYlb4YyJte4onDGLHTQk3zONYPgchpIoxfwscbPltQXtVDRQPyQ2GuH&#10;HPgHuL6IuLM4LPlZ9D56jOfNyZ/85Kv2Z//kj9tPZXLgecn131z7fc6DHW88BlD7uLYW/qMjrrJX&#10;/yG5jHds5nMlLdfO7vta3B1/32x7m7Gf+LiWjDfoubL8vfKJa9g0j1Rfy7Xo3E7x4d1bl8EFD6Dc&#10;XCrMnecRmSsyF1C/IORK3IPDPc1FmDfW4ldjttKzrfkjh6NsKtFFkfc8wJKr9NX3qdzTw5BhyoOe&#10;Z2UAyb8pLwHcRRvtBRVmpGOvdjTKLBjdRGPE/jv9Wcry3wqdCqwbfZ36dcoBqO914UddRXceRPJY&#10;1WW4DxVkbJjon4LK5zKfAuQ9K5OE/rAofzB8Ks7yq3Icofym8Ml70ln8/BWUnbxdpEOkUfYi3ICr&#10;6EUb69gc5w+m6F/83a+HG8N/2h6TNlTJkjj5d4eMChM+3BUmiCyuKqSu0bbJuuqfAPom2inzkapj&#10;uDHlNP8ku5CwCT/GX/gU4IfcqfxSlnnAsMJNfgbGdMsc5U4yKr5Fnrku0BdA4yEMco/2R94lP0Bv&#10;jKIPYXCLgQ078oCo/K3UDfW5MrUw8ZplTcKUvQLFr/7SSF+oPpkHN9ceb9q24tzakA5a01yrX7+5&#10;zIEI8niYmHm/lEeC9V5kBXqgj+k9rbjLXxB7CKlXYul1YaozExaUfaRVOVTfUmEqf7AXzxyqnpRf&#10;2YtegJv+Dhp9WepgDhNGLJjSELffUPN6lYOabIzW27L+PAvrXdb5ygPvVYgHGTz4Yzk0G8nC/vFV&#10;t6KD8HUEkv8B0yo9xSM5XuvAZxqSolPKxBVEcUcX262DbXYDY5whL+u3DDCIX4OsssSwvbXbfvGL&#10;X7RXrz5TPDxQg0zmXmnTURszcomrygkc4y9a2cuvcPQvGPlGGN32R/cedJSxyl7lvxJgkVfWLbM4&#10;hCUNn5JRfh8jfuWfQOWHg3ycdJnaoN36v9Jckzc+mT+d80b3LWvRc+W76roYvNbq80xJS2CBpVkG&#10;eYe9U2nDXbZKT21C61PqrunQANaTzO/Akp/6BWCNvgmHH/s5zNM895Af7ZF+Hi72ivyAhwMQj/z7&#10;viKffnjU/J29A+gcAsqieeL0LXLaLfFVm5/yi7qSMoVn7BOKB7ZF/0UQyYZefOGxh2mjezQXdlIk&#10;Pu8zKA72rriFjbi5oeTly5f94JM51brofFaAg51b50vemH70zVWknfTy6SjkVBrY+6D/cZykr8ds&#10;hNZ1CcTek7PQ8+N8WOaDThyULX7oiSzKnf7LY1aHkgWM9pI5B+cjpn7z1mFHKPKTRgqssjKH7MhU&#10;ugmx8ag64UPPm1x3+3grzBuf7OtQCxNt9IjUcsWc7NHPtEFXrH5pA5+JvASVzinf0i8VLtHIK0zR&#10;aAPlBwGTlNrTEL6CZVnYUM4kl4lfQupzqEV6YMTthKRdUndoQ6lDkcVcQwUt+5r3hmhLtEmAcifs&#10;KLf2+ZGBEuaR6f06hQdL9yrTAuzhr7RMB5/YqW9VFwH6Cey0I/Rifxs37YCx2369PYNlr3hKlkiS&#10;kfoMvfwKCwifdIlXPNwwSPiai9KP0Rd7L0AqckOcb0lDd+KkrZBf/KGLELA+9nNNNjht4uNmo+iY&#10;NGAvvYoOED8IQAdK10oPUGF9DmkKcU3lUGbBmP8A/ubhX2blafwUF5b//t/+r39pSgcz9EEEqEjG&#10;gBNUBBBTrbp1AabFuoAEGalzjogg2WRsWPmZ8/WMlm1ZHvAx72oZQGhI+piju9SolP1CNAoQ5zLv&#10;BGMhPAUMoiQOXjoVpMFfFaYioiLCB6hoFnE6flB/yBgLGGBDdiFrgIXTaRJgLBJVP112l7/4M03e&#10;xCMMu38tA54CbIv5R/EISm5B2ef0AO7g6DXyjWnH5A0GGgKNHayGsbCzCcjmvdqcUXk/IY1dJgcH&#10;Sg8bayxuc3DF9512+p31LHy5woFDml13MtVg0Q0zHRSHXjlEq8aNWZN5Mm2RFOcpaQNjcZ7QWY3Y&#10;6WQuQSkF2or1tqn0qaNlw8zplFxJM508Kv2Qrx+HNYPzeNQ9CyOeDK3DPw4QPLFR3CyOpg4JpVMf&#10;RDYtCDl6RQmetrn1W2k8DXZ9xYGRJn6aINEBk/8AYaf46xAy6MWadCS7aEO8rbnpDUZ4ecNizweb&#10;R4fHPux8efxCdq7T5K1O8bkcMngB1tmoyZhMJdHxk1d5Wpp05dCF8KQpQM454wx+6liYvOHAUwOP&#10;yp9Nkq0NFugcenJ950O7uOawTIPN5o5CCtflv7mnyPca058r3uRho1s67Ckdf/JP/mn7+o/+uP3k&#10;66/b0ecvfVDEwdYd+UU+K04OMNfW7+XHoZAm4mtsDsj//rydvPu2/eov/rz93V//x3Z7cebXKre3&#10;2IRVmSo965p0rYt3S2XMxgO1wofvJMz9hDPFOWF7p63zmigDIJniTXrl4OOm+ED6N010H7n6Koef&#10;2B84BFVu3+H2oSfuzbaze9S2dg7b3sFxOzjikPMzld/rdihz7+XrtvvilbJnX/nEhEHxKg2cCn/z&#10;m29Ud24kUXFwkH7Jm4zftJMPb9uHtxxwvmlvvvu2ffvNb9p34v2N8BvZ33z/vQ9AMd+8+b594M1O&#10;Lbp4g5Lvx7oqkrdM7MkkyadO+KPo17cqw3wEnbegvEGt9udvT6qcs2GguoKdesAhvOqkOgrlGcjG&#10;D5Nv8oXB+04TLvVRMrki7EryecuT6zl8UEGb9jdg00fBx2Y718vQDrywlDyPKSob6q3fRJWca74j&#10;coV88bpfU3ru1+Xm2yq3SoMmZKqTG5tayFBePhyl39qTfd0yuE6McBykkP4H3nRSHPeqY9JQ/qmD&#10;pMmLP9zKMYPrRrmw65/6Kr35NumtFn9eNLpNK//kv636faX+gY3td1wzfHZmebx9Qf8B0B4pIvcZ&#10;qg5+Wo+JnMrCh8/QyRvCKc/9YpmbK5QC2U0DZOHfYTpR3unHwNgLaOt18Inu1Re6f+x2/Xdm0AKC&#10;pmH3v/sfTGOnFRY/E82CiOlxdJo1pgzswo8WERngpNMUBrC/aDVJrz/+6d/sEv1jWEWHhryyxz/y&#10;ixd68lc2mximwBOLEWeCxV2ArdhGGdg+0snEoHnlX2Es338pgTEsdqP+AlN/73CdPIUQDPRA+MNV&#10;HtDCOMkf/WW6DasdysW4zkMtN2p7PABwygMZwtPzq/buzfv2gTe5fZ32mWhcc33pvoShy2/fq27S&#10;j9yqH4HOYSdX1fLQAUjb4s10v42uODwu39LO08ZJM+Mlcxm3W/15rLO+cqnB5GEr0qX+iYjJT5JB&#10;eBoUYfRrgFf9h+VWRpIPjCmk25wxWfTS90GnjGpOwNyDPuP4+Kh9+fln7Q++/lH7w1/8qB3tbfuw&#10;8636c0ze8jw9PWl3N1caS478tPrBHuMxfSBX+qq/V3/Lt8yY51AeXNvIsCYl1V+qr5U/V5rz/eY3&#10;Gi/eff/GB803vPl/wfegecs+36g6ef/BNK4gZ/6V/ljC6C/ptzS2som8v5PvfNIpXfNtZs2BlIGa&#10;o3Dwue+HOu7UL3IAzSYgcjY2dtqF+mvqRfLM2fJJcJ02X8oOe9Fc/7ALUk7LUP7FM9oL5m4LfhKe&#10;8XNi6INwEE/MqIxZ+iUdxMumPW890zXyzUXyj7k7YwJ9ch18OpT4S9daE5Qf8HE6ZlDeMq3PJ+Bj&#10;ecn7pHNAjL8neC4NY/qfhuJJCvktd9EA+oEFyDrJHeiGHqbzjPGP7lX0BY15qMPHNGn0F4zukQ6U&#10;X6H7lYWelIlbhYF6RPCppjFuQszYCNAX8lkTHlKog0+/DSMLfSBzj3q6n/oFnboGRESkT3b6HOyh&#10;JZ7EtQqo1yPM2+2YVgD/CU1xPI5iCBorPPJYyJQclTVrP8JYIhaPCz0MYwFjjFx8Y4s+PWsx5mca&#10;dzRHReMdrZfX1a898LAnD/yKL3MSBImzH3zSR6rzU5d5paK5bTubj21HZfQg99XFabujr1TE9Ifr&#10;mrMyL/X4YzE9jehk2eRtpUXgpA3uKRXRwwnEPuUhSJ5jFszp4Ci37J4XDjzgvD9a1idhi1bmGLbq&#10;ktcVfU1MXZv3afBPcUOJXMZn5obMsQlbB5/cfsCtVVsykc2ceWsLu7DXf+RYllDS+AmISBnby3yO&#10;MP7DXG9BF5Q8+8uscB/lmecSrKnHtIS/sg4a7skzxqQgUHY8g/x52iKTPZ6f//wP2uvXrxV/Dj7T&#10;IcR/LKexjKIHbSqRRseFAh+5R5jzjeZTYN9Bl5Ugb8R4nvYpefApAObULy7nFp7my88KDA8mPNnf&#10;EqovwS01YLAd1Rd5KX5qK/0ln1B4x4NjmpNeaw13prmZ536wKRwPkEeug/nXf44v+hvxMS0mMdCv&#10;ELTqlUPLTD+Vh26D+I8pJwb9Omz2dWhfmISv9ohI+jvmyIQuCYwHrJf9Frx4eUia/nRvd1dasf6+&#10;9k0rnqf0OlTtN7rY2vOMOXZwrHu1biOPMRMm+VIQetxVV8s9mpPdhvVHD/oKHt4hrXy24fWr121/&#10;f895gj90ytAHzApctBvR2Dvc2983ktfQ0YGXRti3c5mSPsdIxNHDZdppcYsnjRWKTfKi4ssYlbZY&#10;dPoxDpgww5/wbt/89Xx8ChJvz4wZOB8x+SXezue2FKpAZYm3/3ASn9L+wMHnXVv3wed129A458NQ&#10;8YPpE8NrDT1njKz8EEO32w9r6RD0r3VEVqhPgdPY9XesCld5419ky436oU7g6QJBu4fHYCzQFG6e&#10;fxELXWWgsvc+kuoE8wfzpyIvyioDS2T4FrQ+1jn/aYdC/Jm35FMtV25zWStSv9KmkEYYwiIHRYiL&#10;PgAeSLeauy3e9nS0+u1xQ/O4KBy7iGqT8OJHXQRxl0kaPSdU+ycMdbLqpT/FJP/SDVlAwg51Wkhb&#10;91kDOuAvLFWAPPg/zQ+sq8KPb3XiZp5GONao7JexV4bfhvowHoASk+sO8YIV71bv98Daz+G8BYBW&#10;YFk9bsD693waodyUAWGqDwR9boFb/k4zsrofptMtfw6x/RKGCPK1nEonsKhHAsvG8v/8f/xfengZ&#10;/sepjEsYARZopXC5E8bhDKLj7q7J3n8rcrFVwoAKnvi7A4h3h+V4yo6Iidpl2JzsAHwV5+jn8Hbj&#10;IsNDLFmdzVB2stt8gMMOTIJJ9pTGp8CNvfiFXgQMhebw8p8qSyqb6QTo8Y9xBkon0gIt/PDxBFVA&#10;cfBnWQkXsekA2ChDCjQ3MrV0f09JfwnChlSv8KZGvgo6OuEhE8nRK3pG18lup6BkFky8E/2ODqI6&#10;1e7PZKIaFI0Xk2sRCyyn06tTQazUVMOiQ+yND1okp+EoTiYxuzzVhL03ePzcuWmQzYRDnURtCOIm&#10;X9G3p6cmJfpZlJ3dU645TrttrfxNfQDc7yvehQfpVmelVEVvuekkoFNCcphW5UvtqTxwnI5HYHHm&#10;stPpZpEzdG4AYZQ8+RVnFzH9hFeYQ3pR0UXx8QYekyEOJTDR806DE4cXhEQvo+zO8z4RJY/raRXi&#10;8BUXAuslZaoDhodrp3hzlgmWB5StbS+y6xurfHehJrNIq8ka8ZGtdstjnbfV1vgCDXz4y9SPr3cS&#10;pfKFp2QAFob4w00eA+SfN2YJc8uTyqRho92prt35zceNdvuwrol9a5fXd21Hk8HNrT2XLxNhJvxs&#10;OpMPr1+/al/86Mt29Oql3Ltta5encVmQpd7SJ2fCr/zT5Klp8qSo2poWrr6i9kILie/+rn33za/a&#10;6el7Xw+1/njT1ryhoEmX+nnSzOYCEzBpZxSj/JCNRsq3/PdJFeWbfGA/d3OHgygNnjQocklE0nnj&#10;roH85ZCSCQ4DWfIK5OoXvvvjtiR/ntw+Onyt8tzV4jsfw9/cVblu7bQ1DcZZ8ChO1aFUFsWlTODq&#10;Wa525IpTyPRvvAF5evrBb+hwZSP+p6enOaC8yfWIgAdZtRUVWV9UoW/aq/9SKdoDr4SpUrAx7zet&#10;1L944kQuSQYHkoBqiMPqR3WaJyCnD5onzrV2ena5sKMwfSgbZRzcsoEraX4YgAmcn4hXnLQ/P0Ch&#10;+uwDPOJUHaGsmM6jv+O1TMpM7WJ70xsZtVnAZrvf2t5Wu3LbUlrJe9HXeJpeadzcpu7SZrgmUri1&#10;S6FLruSssSGS6yNpN1sKx5tLvCHF1ZB7MnkogAOFHPbDz0JQyjm90qvrWRORNelwfnHR/sN/+I/t&#10;9ef9KWsx7WpBxZu1FyqrB+n/7uys/dXf/I2v7+RKcRbI5OGm6gkH/7fK/zXFdav29M0336qMmBhr&#10;kXmVK0uoS1UG9IroU30mqSPfpgMa6ik01We5bRWgdx78oIwVt9D9B3kpHf00nOyF+DmtlhnADVpA&#10;CEIWlpJDOx54Flj1ETSH+Ab/RX0V6sd5WHbVjJ7ny3IhUCwFy35xmw66/GUu6ljMIHZThMm70NEx&#10;9LRb+YnAN49jR+fwhwdvmbjowJ6VhTXyqnTgs7kIE7mAczVs8cNNnRfNsUgkY3T4Ky4g9rgzPrlO&#10;CKC53XR18EwxJ+7kGXZoAPUrfQJjImMSNNcz6liEC8KD01cFqs6yWOJt7gv1OTc8wHDDNdvYrzRO&#10;qN+ljViA4kMm4Tmsoz4z5koadq6Mpq0Qv29a6P1SoWNV342MCUqx0Cqfq06PnNhDliTGUcYJgHHI&#10;/8nPlAdxMdZSX9eUHm4bUB/nwwS+G6SFmnhgc5pk4QotsapPSz/9qP6SN/x++tOftJ/99Kv2o89f&#10;tNdHGmsebtr792/bK42dJx8+tO+++64diO/46FBy7tuuH1rTnEF9FfMF2v0t/a3ylDygje/sbBnR&#10;1g+4KK85dGaByK0UZ3zn9MOpN/TRzQ/GbWy304szz5F5up2xg7bJd5B21f+QVuYFuxxs8h1xIZvM&#10;LNrpsU9OL9qF4tJQgBYa6w9lX29//pd/0/78//dX7eJCc4KNXfWB5xozKGf4lC9uC2SpS9BAOkkX&#10;wHhcZZqnv7FQH6ljtRaAFJ70gcvgOu0w8Rt5yu44bBWffudy5mIjc6JjRwOHtSokEAserjXdbssC&#10;iBcZysZ2yANTytdsZGRDhe9sj0+AM7ckbsqxnsBepAElVsDob57VbAZ4V8oTaUH3T+9zxDOGAVaG&#10;/z1hlD9CxVGmapR/i73GsTnUvNd2/wo678g/yl/GiWb/kjLQKcPyJzqPGcXWeUgXpOLzeGnbQOu8&#10;GUtFoF4Z8dUPDwc6VJfvxGNPH+bxnLcUFYb+c31t0234xdEL9Vk8uCg9qK4KQp3LWz7T5pz7XPXF&#10;APNT3JW/U7mgI2bcC51DfBaQUVhuwGFndKwpYwisqdMuDNLdPFjdfyTujMEKpf6ChzfQn3Em6Yhs&#10;ZaKyRzNSJZMDpL39A8/xT9V38l17xj++v98OP2sPuy/b2s6R5pTqf5VXPJwrYZJxp6auee/9ZWu3&#10;51qGnMl+0TYfr9ua1i63lyft8uSk3d9cKTbl+fqOxjcOGtBTZWM9utb0v7388iaJLJT5Ik02OuCQ&#10;FM2BQ5/yfV4OzGtH95gHZccv88QpbPGPdvjLTNlMeTq6qUclD3f1WdB4yJfxpm5LAmvjs+JKuNBo&#10;R3ccKqt8fSCxt6txNFew8yDOttYNjH2MUzxEwq0HjInbrD803/d8U3JcS9IoLbcgLpUN/h2kgU2W&#10;UbYtgsRCfXxgntBdXnMrHq/RhVy9Sxqmg6nMG8b+oUxAVUpAZORh2qApM5N2TLhk15rmCcftX/7L&#10;/6r98R//cR48oo53PzEu4iB8yaA8xriB8h/5gNIdGP1GHvxHnhGW+LoJxfTuJakxRSPfyUvkjWHD&#10;P7kzEsGPiW0FiL9kwzOHkj9lheQs7GlX+ayNtbJOtEvqMHPdN9993/7yL//C67zvtIZ7++5d+/7N&#10;d67PRAs/61YeeANo2+wBeXwyRYWuhFT+uenjIbtqhOa8l167uh2JQn8M3+7ettvPphZ03rdRPa+6&#10;FXOSSdhqh1WW9PO0PfLHb0v7oIU2kjAcMHgtz5/CXLNXojTBt3dw0E4/XLZvv3vTvnvz1jc2kQjC&#10;k59eH1hObv4gI+oTOLxlxb4ZwMPn1km8iiL2oa4B2Mc6MPcbTUA5JULsoaeeY315fNj+6I/+sP3i&#10;Fz8XS/ohbizhamI+JUTWsw9GOrlBhkAvXr1qn3/2RTs8PCKrVPbqfzRn5qUQ5Hr97dgCrrfqMChu&#10;5x2m+ZzVcMRO+5Qf6V2sfQW54ebWunGzCv0kfrVnzTyQMawO1oGP2ojAYXp/CpR8YIkffboft6Ux&#10;GtmX/sGKdnkUqvzXb6/axu1F27o5a9t3Qo1zO1q7bLEXx+1ZnuvQRzgYEUiiytxRKIftRpb/TcdU&#10;oCmMwHkHbdD7Y+hCBLBVPlMB2WVWhZNVBPpDOV03ZSF+7Ev5oPB+QFYyHKV+CGueHo727vxSedFX&#10;sxfsh9Wdz5GVfQAH8TrF8QqZX9Hmql8gL3h5gBUnD1PR3qiHrNmIi44g5xe8JJJxkLbPbWLeh1K9&#10;KX1h52WGS60HK41WQIB/PfwDxfu7Xj82H+6zZ0sd5HCf/iR1UeLZw5OFh4nZh6SvoO7t7e9lLkE+&#10;OD84wFMekA8yCVMPJNWLWkTMHnTtNdXcHH0qf3l5yHucoiGfByzod4iXA0q/cKFGxQsM7JGxl3nJ&#10;2ld5Qf/ITYnEQZmxX191332fwhInCaNoa88UPgBekHzwbYvOh/RllBfpcp4KrLfoRcPt/ld5Qx+n&#10;H5Up80zVMiGh6LnX6WOrHKQE80c+G+aXvGhXorP/mDKnJ0reBO30nmn7b/7r/+KXzjQAI+my4AmX&#10;aQUlcAISU8wuB9Nwx0rY7t+hwmNYHnZ4BMVWcizbbgjYCwNdlM1RL2WXZIW3ZBWGF1ul7WM+8+C0&#10;S8iPwxU1YP2F4VnOq1VAJTG/kAKrwYpQVanBqbLggUXY4y+Ebv4arM0EXzcF8CFqkY/+BXCDEc53&#10;8rxRh11YFcibasQFb9cLlwetrocXfmV3KIH9VyF8MdG9ZMwRTTF5Y6GeaCi8U8MpRB9obGiUv2md&#10;vgirjlSG8wKs9NNZ8RQSBwxbHJypE+AQBhqdo9GdTtyZiAtxi4crHn0gajplKcTs5UqeAc73RGma&#10;+WyiAxOsPkHrYVUZCNHzmjwmL0hv7EYlxCh78YAOZTOQODKpq7eVWACBxMnTHknDoFNX3bUDOyZI&#10;nUMo5UM8ip8nLzy4qKP1Ykwdvk0f7KiDUsZzZQYdNLKJM/mtfCe/hQwMdIITRGfyfEd8u7xpK+RN&#10;TyY0uTIO+77dezt77niR405Q9bnXZHqCtDXilvIcCJE+7Hbrh7yBhrlpPvKqh0OS8tPtk7waUXno&#10;N95c/uJ1O2Pyy93zKjOuc33kqqfddtu228099e2w3a/tNG5rvX1UWewetJeff9a++slP21c//VF7&#10;9cXnbedoX6PYFsr6egI2xG/5dieHtHy7cx0kPxFy0a5O3rST737dPnz7q/aOQ8+337fbS02ylAe7&#10;HHjdX0t/BgkNUmp/fF9gXW2CZ4fWVHbMuTaku/OKP+VfrmQmL2MqocoghpANTzY47Hzkzc0HTT6E&#10;t3fYiXFHvLzRqgF4QwPhphYZ2/tta+egbe0f+m1W3u48POJ7qy/9tufOwVHb0qJgQ+XL5gmTxUfV&#10;nUdNCkgH3+q8u+Fq1zNf2Xt59sHfV8P+QWl9/+b79v233/ltqLdv3rX3WkSdnnD1I29m3k6TXcpc&#10;eUo94Uknl58qNQcEhTw5dq0JNO2NAZZJEZMcDhM8uJInbvfpG7yRrbwjnL83IF6+6Xl9fec3J99/&#10;OG/nF1dG3rrC5KpJNv/9/VB/F7RfMckiCbyl76KFUffU75Lfkk19hpYHODLp4eEQX2Mh3Ulnybij&#10;z1O9JU03SgsH7H6jlLCSQhfBAS7XaSq4/FiwhY+44Q0/9Vh9j+TpVyGZo9D/JBzxc3jpCRplJ3v6&#10;IWU3bYp2Y1cOMviu0Pfffev2b3+1Pw5t/ZaACEzYGdN4E5c3t+insghUr4M/RSmTOolkFlqkncL1&#10;2+6y7mztSi/GWkVAGPmhkaxxs8BAXtQkqDG0IsKaPtn9gOOkfUBPX1D9WfWdlo2Ck4gSnTC2977k&#10;CRxlEWD0w13+C7Rb43c0038fP8wv7LFyqB5rpxu7otAB5VcO8UTvtOX4lJMOWu4uZkHDhEd25Cgv&#10;9WvANHbCYmwBsStOjy+ENXYafkv0lEXC6E9pHcdTU7udv4V7sHuDVM4Fn9GlL5Nf2kfmKc4L6Ozi&#10;Ye981PGMG5KlIl9scKtdmB/5jg/dhEToQyl6XaHGCBZktHv6gJPT0/ZG/Za/1fnuvb+Fe3p26qfD&#10;z+k3zi/dT+RtcNotC0JuCRDSbtXnIIu3x881Hzq7uPACxwepLNQ8JvNggNq0dPViAyA9zpoyy640&#10;0t7FZ92Bhb9dVBfZaf9jWNJcft2UHGi2SW+XgeoVbZgSRpOU9DSPIi8p5/3dnfbqxWH74vNX7Wc/&#10;+ZEPPb949artbavfvjprV+en7ezkQzs+PGwflGffffuNx/RdzSt4E5ZvcVKPttSP+PYGxXKhvoVD&#10;Ug4/vfjTWFD5yRVsZ3wj9ZzvJqsPUTlx3TdveD5ozHvgLfy+MCXfqZwH+weNbxp54bmjRe6WFoLW&#10;YcPubbkZf3nAiAd5GEXJD2rCnfpwyoz+8+Dg0HnBuMVb+/Tj11fSgQU8/azqXIqNOoYM+hu5FnVV&#10;kAx3Okk3saTuSQaJmcHYBkoGdmDsC4FFe5As6nFSEB0S4xgm7sAqmoA4VXcsVeGMcvfoBZM9OioL&#10;xYNpt9ofDwYxRrgZkjn6J0+Z98NT/ZfHR9EyVpS8CUeY+9HG57QF1p/sCz79LeQs+i5bjPhWPuE3&#10;N/8+sPKzZBZ8xEf7pQSsWmgFWKvkgMFrwbsI0/sAW/2j2rHwD810edjufnsZ0ydEhsdbo+ydt2jz&#10;MKN7jk4Bqlk9aNEzILtwkU9dN895vYYQo+u65iibHAxxXSH1PnXeecxctec1daswMjNPKn/PDRwn&#10;MNbzjyG6T2bBJKvkTBJFROMZoGi3yZ9+xO7eT0SMUtjTyV+VJYwezqSD5xeuw2DWAVot9fBaxzAf&#10;lh/5wS0s9HNsYN2L90F5x7yetZU37zW/9AOICsw6hIdX2sOV7Hx2hINQ5v5X7ZYHFTR2aeqoct7S&#10;WkhzQcUXlaUpSAUpO/Kle/IfpuorsMcMX7cTlhSbFpwDfTp1DKh8r/ItO+FYv1ZdnEPJhheosEDR&#10;AHiKjh15FUfRcljDwUOfb8z8QSB1jZJJv8/8BF5kcqDJt6jzoHEe/gHpR7NxS36rhEXr4iRcevX0&#10;LeJZ4FAfOw1/b753Myg+kUyD1z8mGDNXUr0yFi0melf+FiKAaKcHbFPuUSV+ttmitDk3FHfn39ne&#10;a7/4xR+0z15/prT2N/dYcCOL/0U8JSPmSF8FxTvyQCt6wShrHmbOW2Bq8WD08AYZq8JjN3Z354gw&#10;ocUskD/8EoZiD/8y2E+mSka/HYl7oQ/lnfkBbpAwbMQT6dnZeXv7/p2vuuUWEj5Xw/qY+Wk0pR8G&#10;ZRVQcuzJINpvJsHRxwXXP0eZ+oEfn//x3pZQ7I4b8IPxzBfEB6ZOfVy3PLcXDT3shi4XctzuoNvP&#10;2+q200fSX7rPh6b2Q1rvNB9hn4xPLfBwNPNOHspmTo5M768ICIckkHV57Ejghzi73SzRJxw40WVC&#10;9Kw0Jw9ifwqUQmHSzDwGnX0FttJA2l8cv/DDheZ0oZAuDpPUOXcliINwJIPb8difw0SflCD57Nmv&#10;E0J8FW/0Dq3G+6zJRHN42/JrvyqblB9x0ydCYz7PHk/6d/rnB6cDP0om4UdZkx0Y++SC4jOmFBDH&#10;v9sICcLuhz1wp0KKX/GSIcxHNa7xwgHX3G40vvHJjXPkn+KzbIdwHAYTev7oz742oIfHv0o7Olkv&#10;0ZMnmKvRqhFS9iVElDB7yelLFaLX99Qn1yMQPodTmj1ORHbJKdCoQwkoTsmRFw+XQPMNhZbas6rz&#10;MG6xj1Vjm+ky44ZvkZ0Kix/22utPmKKbXcIdn/3Rv+upegcve2jX1GNYJRgaaWYuQ71HCIds0Fx3&#10;5U8fRTiAPWzvZdF/UN8QLWSNzT44epM/1EdMr1FgcVoTn+Os/oaw0pVw7nvFV1h9UPTvQPieV+zt&#10;5+WD9ElAwvS5h3j4HAt78ggivrQLgfyIF1n0r2n31D28yEzkp23iBJBpPRUH8xLvq7JHKjd0p4v4&#10;helLI6vo5Cd9jCiipQ0gmjzyi3hyuG6hhf7xg+aDdBCByJcc5z1la40DFbdz49/+63+2dNVtFxfr&#10;ANXpBJb9S6D+4+4IQFtE3RMIOvOWYPIrNHWJL/b4x4T2KVnRIFi8oc/lF18yGYBtwZIgARGfl/Vp&#10;qEoCUhHKXvIA7Mid+0EbcQxfYLfNoH7FO8mJP3+9MhWognuSsmiU/nU8I3jjxLQg1tIHsCmM5NIV&#10;O7JiBjA7lzwY8CekMcXujX11Ou7Yun0y09HhVx0MmA4uWI3PyXokfTSBbNKzUPPVtbx1IBP0gdx4&#10;6GlkMy6HhJgMKjkM5dCDgfxjHPO7YCn/B38wnUnyEPBh8pCeRTpm6MFJf84vhTNNvLIsdKmFEuZo&#10;T3qk60zf6EMnRVkmXuz0B/KyG52Y9IC+Jo+N1UK5PSESj2UInH/C+g7njiaAdeDpJz2JF0axEzOd&#10;N0+ucAXc4f6+3+Dwk64KC62+7cSbntu8saa0IMf6u26T35KlnzrEDJInsZNETL/RZrrKlbIVZgNr&#10;MLu/hQqcHuenBjNPokWU7izsyX9/Y42J65r8tzhI59BzrV1xgKMFPE8+rUv3Q00mP//yy/aTr3/U&#10;vvjqy7Z/xLWuXBnykDd4nH9CtTtNRRUvmwXK1wc2Fq7b7dVlO//wpr37za/a22/+tr1/861oF9Jb&#10;eUjaZK7B326loyZZ5An6g5QnKhpV/0QrX0/mpSMbHA9Kf66q1QRCfOybaO4uU2n1NbYcivJUNAM7&#10;ac33Ord399vOHtfYHraDw6N2cCA8OmqHR8ft8MWLtn94rLLb1cDHW415CpB6dasFwc35ma8svNZi&#10;yN+gk8k33NisPjl55ysGz89O/O2192/ftrdv3rY3Qq4j5KpAvxWlcqBuMwneVr2hvnBVC08746bc&#10;KDhPxMTLxMkHjLJziOkykDsLEOoCD0jsymSRQtqzOOGA84LDzPOrxQHF6ZkWcafn0ifXU6IT6eBt&#10;Rx7S4CpDDvN8KHHFwcSN2kwebKC5oXu1eSah1o2JFu7eN2ZiKn6VqVF2H3xqwsWBpdut6D78JC3q&#10;L9n0yqSWsic8FSSLNXh4o6y+bcrElCe7iBuoya3Iij8TTXQkTjaf3Z+4T0Gmg7geVpsroE3yPULy&#10;mT6Utl4THdpx6lsWxidnvOlJ/quNKf70cfRR6cfxu1TdcL5JTesqdq7TydtNvV/p0aO/zSIInqKB&#10;1e5hsds0Mehn0X923sIcfE0ylpF48MzPgrbwnyFscA60j9059Iy7/DDN2t3RWzbLLH/78Vdm9+On&#10;NhUKgckeN5mNc+RzcQlML5OfhT3uEcMY+sTnn9BNFchdPAu/cs9gWW4Q1aCXOwBV6ejmXGb4e2BD&#10;t8DK2KC6SD/txZoSjySEK8dlqI6IhzpLtaCe0g75TjB9AlfW8o3Ot+/ft++5VvX92/bhlH7tvJ1x&#10;+KW+wd8guVP75W1PtVH6ardzjTH0HVxXy/c6L7myVgj/pfq/S4/DaaeZJ9HeUZz0SDeblVYsMUak&#10;e3A6e7glgCYPH3rarn8LxJk/ICKcK15UcSOEH1LSmAiHv1MtevKS8TMb5ry5saO++/XL4/b11z9p&#10;f/yHf9B+LvOzly/ajsbIx3sOJi9k8vTwjfr3rfbu3Ttfc05d91Os6qcoV+LjTZftnS0/YPHhvcYQ&#10;5TP+HGYwjtN383Y/B5+UDXkL770Gu/peKmXtvkYdEWMLB6n7Gt+4Xp84+E4x3wp96St2933Vrq9j&#10;1dhDe+Kpfd6g4ttInptIBg+HXXisu3Fdge+eg2weitFYIXbnE3lSYwIEyiZ5LEwBOf9T7ygHEC+X&#10;tP1dAURng8G88Myg6MSTvjdQNNv9S0cILWKB8MQOlPz02aPbxgJKC88xF/ayLcNIZh5LudMXh652&#10;yMM8jF8qW2CKk7E8Yxb4FMD/2+CqMAuQ1W6hN3VCWkDxLoURzN2/D4xxrLKTZ4AoAy1QfJ9C89Zf&#10;uWc8hcCqcRMMPW3Af6ZbmsPhHqHCFZR7pNvu8EIbjFn4F39Pv91dL7ZKOg91l3bJzRjMJWveQT9A&#10;fZpj1a+0n9S7wuR1xR3EXVA6F5Q7YQPL8gaQu97wLp85b5lj+svdLULCo3/SEF7yQ+3dAwJtvNp5&#10;TPIiScvayuKUB7xlcbuu+d0mm99ad8qDdYdyOesyVhVey+TgMzfP3CkdGhN42FBjGw+usGPqh2QU&#10;5g7hI1oLrMQrtE6Vzs5SiEF5d3eFKVjIGJC+BXgqHwHqbfEVzOUUVJ6WvaDsVXcqHG7qFTTiqbU7&#10;7qpr+BdM8UlGSILozjyc8NTjzW0hc1ipjTxvmFp25utZI6c9LPKu3B2wBcc8H9I8MXSEBvI/pXHE&#10;5GXiQQ8Z3ZwQwCRKRwudvyrbkJZNal3X/0H1Cfq2Dz5/0V6/5vaZ6RCffsAMoIhjeVSegJbbzTkU&#10;z5xvTi+o/AOwj+4RTO9+H9mfgTFe5h5Er188ZmhmN2fDR/4dR78EmsKM7kEv6qoit3l6fqq57/v+&#10;jU++M8/Bp9aF1GUFYTObepD+hNITTaZj7n04cWPSLywAq/snHqRNmMob7H5AQ/NHz81Vlrz5iRkg&#10;sAW4zkG32eMB3d5Ih6D2BeOncUEmwFwRoL6xJqB9UqW43YTbijxv98GnJnfo6NQ52ZJjq7PNuiut&#10;Xlf0/ngxjxCf30Lr+TMiMJo/GF33sSt+9ek8BIF+7JHxjc9XQueF1WUtw8OAzLED6HfHPoZM9ljY&#10;p2N+jeT0RsnTEYgPrzQ5OHGkvIiDfLBNphEx+imdHViYvjB9hfs39pSoAM6t9J22WcDz4HraIXHM&#10;AEFWGFMpEzvl5ENPs+vH8Sg/9cvcfZ16rXFu/fG6bWjNstk4/BTdSH1O2LEdE/dCX/y61WB78RKx&#10;DKN+pJvDLmhBy8eUcwrbwXGFlnVsh54VuEfdkENdrLaReFM3xWheUKViEdA5+ER2WOJvqPBy4u/8&#10;t5doxpq7hx8j1r4WXrzcIF2oX4iSgg4pufgR3uMoXKJVu2Gvy5+EQlw8nSbqi8NLH8KNbvooDj8J&#10;z5oPdF2Tu/om87G2FS9u+gn6nuwpJ+7KA7BoKO+HCUQjk/3Xw9f4Fb6kA0z/EBmM7yBgmm3JV9zZ&#10;C4h8+J0u5MADHbDc2vuSj3iB7O9N7ZdyQiZQ8aInMPpZPnIE1bZww8ucQxFYPzd7mZlPhs86uB0X&#10;KB2WkbSheZWlK2U4luK2Rv/u3/zzX5Yi/hNvsNOMCuyAZA6hImQZEslzgKxVUEoBg1Uw0lfF+TF9&#10;WdayH9GjA/TyK3dBqYg5TvZ9CAifWXsmD7ImvuU4PwWEeQpHmLsrzrHirITUnth7GX0Ux6iy5VbD&#10;QDabUJP8pC8BuDYgevRBeAUuFl8yurUDeTXSIt8bSSISfzVK0ojJJnwdcNKJgBwY4Fedivk0gchC&#10;lHBZDFQnmWTQONRBbXBIlmsZC33YSedFw2UjHrvMwjr85JoeGqHRnZAzSf9TZ1R59pS7ADtpBjB9&#10;KKHOrtJT6at8wFQuOU2Vz8ZI8G9BddrVCZUJlv6lz/IGw9QJMuFE/qIjFMi50IuBhsNmkMMbzHq1&#10;HSQsUPGyQcgEyE+Zym46cVEuYu1a5LBzd78d7O15w/Do4LAd7uXaCvx487PKx2+YqUxUEp5ekLtG&#10;94n96ZSeJh9oahKX9Ct9+GFXOnPwmUGFQcloPvLCs7E+WE0TXNcJTazQgzzMQMUERvVZZckGNT0G&#10;12LxJvGa6h6HaLxN96j4Dg4P2lc/+qL95Kc/bl988brtH8GjjKD9MXCqDdbm6LaEbkl3kO9y3l1f&#10;tqtzroDSouHNd+3D2+/amezXl+eK/S4HnkIOPB80wXrQ5JQ27XatX3KqJit+QxW70opPntAMMp3l&#10;uPVWs5U6AOT7o6SSS3P9nR2li+/ubHAl6jYbyznw5FurHHBy2MlVJ4eHh21feMgVSyrX7T0OPDVZ&#10;cLZJturONQsffzMtiyGurwD9LTqeBj3jusFcYZuF0rlpvCl1esbh6KV0pO5losEVwVu7W97w9hVO&#10;Qt4S5gEHypYqyoZ26iz1Wnbqt9sYecBwqTbjp/+pb1xxtqm6fid9+AYc35ITnpxpASc9ZJ6eoOel&#10;EL9z68mBYrUXrp6gbaAfsGjfvZ1VvQOqjeO36ANUz9xPdJPiy8MYKUdqnR+aUDhVAdFIZ2jusy2Z&#10;uhHZLnvVa6yUL98DzFuTxJUFXN7Qol+JXuiT76EyiVRA8dKW3b+obqefSfvKwmxKE3FztQWHDHy3&#10;kLa8ozIh39F5S+3l3pGte9P/g+oDYwCH4xx8Uk6Wonbn9KqsyNc6mACVc9ZVmocXeWAH3JX/QNnn&#10;tEJ0x8t9CXkn+0SfZJUbGOkFRYPsftf2lMgoCwRGOzDyYAfs7uU/IR5jfBPaQ/mDdaLFHnMI13UM&#10;vdM+Qnsv4CN/59eE4lhy/1DUz2QfIE5+qn4FQidvq62VPfkdWaFNGHrmT9iptxkz5XAssizQYwP9&#10;oOxenMIjXr5J6ye45U+b8sJM9ZY5Cm9snpyqv3j3ob3x9yPzDcm37963E7UHHoCg3vPmpjeN6Zvo&#10;P1y31TeBd7f5JrA3T/K2KPbwx5/+gbbZUxJ9rXO1R9JFvSENU3o61+KP9PVa77BL6L8EX7jtBzEQ&#10;jolgl+JhToKdQ0/6EfKNp/AZo25uLt13caX2569ftp/99CftD37x0/b1T37UXh4deGy7v+Oq3Nxi&#10;QJ9IH0Dc796+VR/8wYeQbLrwJrnnFLLbvcWbnbxFmStPff3Y3r514qEZDpd5Cv/ykm945vss9Ifp&#10;i5n/oh8PEa15fnJ8fNw+++yz9uLVy/RRyvGDg732E+n66tVxe/nqlcb6Q/V59LGETbkxprmPVF9p&#10;fXhwRuMfdvfNMnl4h7i4Kl+MKU/6dvfyjMOm+G9Rh22M+Q0hYK/FGPDDIOWZuSq4sMc3QrFhRXbn&#10;GcOEFlnAkrv7m44w6Hb13x5mhMi3zWNNzW8pQ9oi3X6Nl3OA5rGtxxtdpjgie+rbxz73h+IoJyC7&#10;01MYmPwDn3L/NlB5Oo4TZX5kp7/D6LpBq3AFxfv3hZkjTHmLfUTGHo+3UgkU04J3HmZOX4n1Z3el&#10;ZzKnNEYeD/zpp9MVT++z0Jtqmo201CXmj+6b6au7faxfY32boEcq82O/j+Ep/6L7FzuybJ1klr3c&#10;PwSic82fQOWNXcvgvBIgmjEHJ2VCX868/kr91w0PTTLWQBcyJ4yp8Own3F9pTslVczeabbOyuJMw&#10;rSXV//G2J989RnPGVW9iKrKUVUdr0HUUjhD3wDtzF0/ZgXKPWFD5OPerelgw+o/0eRmMdQM+zKIh&#10;Exhp8NReBbTq58pvjC/lJzo5tJjrsCZPXebQk8NOovGDw5pTsxbOwSfzmLRTy1RYS5JfyV8F5fcc&#10;TyC6wIbusU/6V9pHeYUjoBfJy+GAsM/dAqNdoDZsHkPMba1ZFwefSj8hcsifuNCt9ANKhyrv0qfs&#10;T2HBaAdG9xjPPN4R5nwFo/0puckS6kp3YC6rtABKnD/DCh4/8FbQrQPFgLvixwTRjTrLN+o5+OQh&#10;5lrnY/cDSwrCmpJ+hHqIwh6mMC1NYHtcpgvjKIPbOPiPX+lBnebg03W81/UKu6pcRxrodicE8Jv8&#10;w0+MtfdI/ADtFAfzTZaoPPzMrU/M71BLoR2WUDZ78OjM+p28SzsHqMrwuQ+VOcc5zGnlHulKidzQ&#10;4nZZ9SZDGRy/0Hz2pea57gPiz9Wy7AdE89DIH9YpvOTA3NoHnxZspfU/b9s2iMb2YM8AA/mRPEny&#10;pzRmvLbV8QIqjtQbtededTqipSzVVzwDTrv4n0RzWWgM6WXpcU5gPxRXHmmsW+PBnnuNc7z1qfrJ&#10;G5+sYTYkgLCwWgZxCFEVeQu37M4CAA9DWcwp7IX2DJA+cARCLOgdfWuTfOwH0xKIam/maeEpLDkL&#10;eQrtW8IWoj+WRgSQKUfQYV0nKfs6RIw85ERW5gP4ETb5lHUA8zPC+8EB1tAOz6G8+IY2zfqadbfj&#10;E0LjU2mkiflG7b8Vv3WRnLRp1TXGY60r0w+Q/siYdM58kH6Hcbf6DKDiBEo+Mpx+qrPQ888eZuJZ&#10;7pcqz4DaX4eObPoO9x/2jezSqcJ7XisoOgB91BMoWtHhr7JCRsWNP2nHr+IAAXhLHvuFvGgmgjEc&#10;sna50Ly3KJSEBR/X3eaBXvK7avwUR0HF5dT9u3/zLz558JlOdqIFloV+7F4NyzKiTMGUCaEV28gD&#10;FB/4aVmrofyf4wEWPIpHeQshOIPiQ59FmIG+CkeodFT+POVeJQcceZYBfWMA1UCAhI2ZwTRMvuZR&#10;lSmNJ5WYMObTRKQqdwmtcJiFdvt3gtF/wdPNkolJAyqszoINJ3RikuE3sbypNyEd2+jOoSDykU7e&#10;MLHJJiQHnkxyGYSnA0/e4MoiohorWI13pBn7JMkHAMpOOl2lwH+V8MrnKptCwgFjHhSiO28sVCcS&#10;TFpKLnx0+ikLOoguu8xuZwHD4aIXNj1d8RPIjKr8JG4q+Bg+jPbuHT4HyimXOrypNzuxQ7OcDsgh&#10;zsrb5DNvdXHdWw6dfYgIs4KRK9vy401ONihfv3rVXvBGIG8JckjW6f6WYE8TAxIKIiM6R3/Lxe5B&#10;S5Nmyk9lVh1nyhP9hjIV+uBTstCqZHggB6Uj8eSNtpQ9YfzdRQFp91t0QgYq+KkTTPJyGMj3PHe1&#10;8OfNQjYHHtvewV778ssv21c/+VE7/oJNUcVwx5uDXNmpidE6bZv0PWgAjp0noe9vcuB58v5tO3nz&#10;fXv/9k378OZb0T74LdCdrY22K70Y9nmrhCem+cA/Glk59ENp0kVqpaMis64M8C4N2f//5P15kyZJ&#10;kuaHeWbGfeZd1VfN9MzskhT+T6HgICGkEOAuuOBXwpckhULi2NmZ7e6qyoz7PjL4/J7H1N1ejzci&#10;s6Z7sRhA39CwS01NTe10MzdzrpPyacaHl0LJTT1n8YLNQB4KV7hDnlOabEJvDmubXPPH5vTOsLW9&#10;5xOee/uvh52dvWGDU58qP9rdqsqSzWLlJhtnLO5zzePFlTc6+cYHJ3bqQYiF4KurCz0gsMnJJigb&#10;nvHnW55XV5c54aR6SOaY7K5KB2sbqk+b3DffTheTdquPaIBNMq58JB4PHtRhrpZ1n0PbU37JFy9K&#10;yCakzmmKev9yuNLDyuHByfD5k+T9LDw4kszHw9EhG7LIydWS4nst/kKutUHprlPUtVaH+7bZ9zPI&#10;6Douu+tW6w9KNkrO13a3/o+y9AsZqpvZmKcM+VPfLcyEB5t+ygPp4cYfPcjb8aBgc4UPvVNHeSM6&#10;6ZI+9TbpMeG7o3/Gk4JUvLp2AkJqUdpK8us2JD/CZXVeecOLzZ3Phwe5rnprS20jD4bUD3F2XDYI&#10;2Pjk+4Y+oat2zTc9vbmkPmVQFGjRTT8GkKBTJUHyazmxIsljE7Ccpm3EgvJDlvBsiL35Y1b5Ya94&#10;ZT5GdKG42NUn4Mb/afoJC0a9Nr9M4tMfAWMcxDZN6Oj7CkYahxcdlJLN/ycgbEoz+sGOquJXZrAR&#10;jH1nH9ZjyJ73K8DOSxm2N3fCg9jJn/2ajPHHHnSQ3IWhwA6Pcjcw7SRDLazZr3vVxs2AdRqFv1Kf&#10;yFyDekrTpG+7OL/09V28sEEf8fnT4fDzT5+GT58+qb/jZOep+oycLqRNSRq/eEFbYxOTcYWrbDnd&#10;6ZOfan/nZ5c+0Vn9l18O40FM8WmzlAs3CtDOqBses4TuG+jjnR+QPCdPeXAlT/YZfwnnvxATusIK&#10;A5vuweWQPoKNPuYCLIz4LVu1e2TMt8QoDeVZ+dnf2xl+85vvht///q+Hv/nr3w3ff3ynecDacHOl&#10;cYBvV99d+0UgsZNu2PjNRubJybE3DDmBubuXF6aYS2xsbKpvzWarX9yQXqnTfoFK/RX9Gy+psFjP&#10;XJOHZK63pZ/lpRF0Az3zSfTIuPKGucpb4et9jXec+Fzz9+HfvH07/NUPv1a4/BW2vcMGrMYRycuD&#10;9yVj2oXSkj5YULJMqi+eAyrdB41FyJj+9JXqAw2ZOocOecBnjKKcG1aZm1MHqdKjiWH6Zv+lgLwg&#10;RTymN2NUNAB1IfSpF33YCMUnVv3DnnoVqDpF/ObT+AEuwzaeUi7RZhu7VKZ9esSp8RR/zOK1DOH9&#10;rQh9pTHH8te/5o4f0NMA2Hud/VOh59HLB/S8bbdNdtfFyZ94Zf+l2Oum0u/D+jnPUxh6CyD3FL94&#10;YJZ8E/2crtnrZ//K02QWn/SRsruPxwJf5EHezNfo61N/6KeZFy1i1bFl2NfHgvL7JWG4Cwt697f4&#10;Pw+K49nVFC9ol/3c3ppugMofZZv2OGi80jgmP54l8IByVfNQ3vHn1TSea77cXRnV8SmMT3BoLFP/&#10;zrfjbtrLJyoZj2f0iEzx4JXyaoUnmLuB3g+TelLQ0xZdYUFvB57S31PxC8qvrwNl4gfghg4Tv4qD&#10;m3oFIH89O0DT17c50Nfrf6vH8J7koMxcTn4+ll3I81M2DNL+fCLXzxWO6HjPbXziX1h5WwYEJTw0&#10;YVdy9W2/pdmZZR9BfMwFf4f16fZ2QHybLfDi0cYnPPwc5bnIFL/SnmNBby/Ar/LSwzLa0hcmCA3Y&#10;2wuLrtwVB+jTK78C07VcmWQWPoee7zIwpwpu5py6d4/8lPad5jk857PxyYvM3vjkhh/ZfZJKZNQ9&#10;6qg3PsNASJ6VT/61fBqw2qv5Ox1e255oSl/gWMfFv/xwz2EMaybodtfaG3FGnYMGyqRZBViJg59f&#10;lFf9Yt7uT+h445O23sYWx13Uu1p32rceNLwuiGdLCrl62QrnMPcrd+/vq92bm/RJ09dek6L++Gb+&#10;a25bWeN2r8jpl5+dt/RrJTc3ZqFb5t+8aE6f5eN+hl7OQkBxba3w5odPkQD2ikfxwKw+EC/3berL&#10;UqbhUc+/EbFnuBxKxuWo7MAnybdHTkqv42yLdAIhzznUa0583nPik43PW6/bMaq98jpf6OGP3G0q&#10;HHebl/QbWFNCHSjQdSjWJ6GvX5Un/DBTV1OWEUH/Re7nIIWPgL3FHaHjWzxKZm98uv7iP4WPdFRx&#10;m22MNKvwpn7RZxAffqgU6byO1eZdkLotCrO+dYuH5csLw7meljD83HbUD7D3wSepnK4Yp+5Ma3B1&#10;WMEyIYt+Hnc9viqJRu/nbcsb/o7b0sUOP3izxpd6GSje+JU/B8xUZVSvot8ei663I3vNEeZpEAZC&#10;r3+jXJhAzw86oE/L8Rr0tMTv00UHvvUIPSi80ig+IECc8mfegf5KloKSGejjVpoF8JjQPvYHep6e&#10;oS5cdesw/i0mXG6YheEyeDJgARDqeZiEf47nlMGvp5tJeQrnOXiWhrT8w0rljPcc5jyWybcsvDcL&#10;y/0cFK+qEH38oHiMPwEesY0Ai+LjStYGLsodnkwMGNRubq69IMOiEu7pAdRRG6QSx0//aKxh5XSS&#10;Njqa/LLAlI6mFvFZuMZei9i+ZvGOji0DKZsTOZaeUxCFLNT7gRUBkAP5V3gLY9VvHfkKW+Ha+qbN&#10;8mcxCjsdVi0SJu5kZwIcvmQB3rG3rMiLfAeBKpN52RSg4x7diCU/h/0yiVE86q5/sRcfTiOgPPwT&#10;Dj2bMpKZh8mX6nhW+SYmHysODZBBWRCBE7vJBcUoo8Ipk3xs+dYLiH7rtiEfdLYfdYFODdkVxxut&#10;mtBlc3PVbjY5fXUOHRv5IQ3RgtQhNjvZ0Nze2hn2dnb9/QAWK1/L3OJKWzbLxMubl+iyyUp62Mmf&#10;8608Z2NTg49koNO1LMRDd9AKSTP6ZdLb/LCLq+t0NGGUj+RFS+JrNza5SUdys/gpAorN9bQ6YtVw&#10;6YRB4MWwQn1TPnLac8WnJ30fvuT87e9+GL77/vthY4s34UiHMv2iOMoDi7PIw1tgyPygwfridDg/&#10;PhyOPv/sq2xPDw+G64uT4cvNpb+D85I3yUhbZcJp0JvLi+H+9lq6/uLFXr55Sl3LhjCY3Mor9VAT&#10;Ui/mKLf+1q/yyianpq6yI490vLop+TaHV2pDrzD1wLi6uaM87gwbm3u+thbc3tmXe3vY2N7xRmcW&#10;i1L+FJ5PK11c+Mrao+MTL1hzJWyd8OTbF/cshmhCyDdib5QPNjvBXAvLaSg2PttmQT/obqje8T01&#10;pZu2rbbRHtTzpnhO8/hbmmwisGlAX6M676qMPiyldPRqQ33RC9X5fIPv4vxaD2rnw+eDI29esOF5&#10;cszD2qU3N9jwHN/edF5pt3mQoG+lDvMSABMDJiWWCWIoFVaAv+t783PfLHT5tTBqW/psmaYivZjU&#10;JJsKzDXhas8QSh4VpHSQU67ZNMnH4ImDGrmChwc6rjAmDvE5AYqdt+45AcXVj/QRZBS26b+ZpDE+&#10;aIKH9iRj2iH1BzraSMppVeVDPiiHT58+e0OCqyKVrJFJkPMjGq7s5bpbNiQoU+Sn7yfshR5qxFay&#10;4mzXlUg26oN1Kx6Y8PwlUGUCEB9E5zLQYNqOxaMfaX1Tw6IvHuXu7XGmLNPOHdyFP8aCcvdp2d/u&#10;vg5F3iA0oasHP6DCRh5ljj87jEUXnPIWMxh7aJqjoi/6C77VPaL8ql7LQ//xN2mD0InIaP2PdNgh&#10;CQ1vf0Ka6HDt3Zgpm8bI9Rt0tuFhw//148FIbcovCahdqTLSZniT+0T19uj4dDg8Eh6eDH/4w5+G&#10;nz99Gj4d0O8dD6fnF+7PvLnZ5NWIOlwrPt8bYaxlc5M+DrzkJRH81P/dXLd26X5L8iFbJPfDMk7s&#10;8UN+mc4LWYKeeQf2LLhAR/o2DWUnvuqVGVoBDZ1gM5JaIDpeDqGjzXDim01PXnZYaf00QNvl25x7&#10;e7vD3/zV74a/+1s2PX87/OrDO38nk7GOK2rPTo8l1b3mEOoPpBP6B/dl7WUWbvDgJCYvvjAvAJCL&#10;MmSMtG7bZjNzHfo0v6giO9dsowv6OG96tvEFPvBAtu1tTo/ynfFdy8/1ZdxisKv5y7sP74ff/OZX&#10;w7v3b4ftPW452B42Rct8hpe7fK23+knPGzS/zWYni0Qvh3Wu7GesRVDSVSHx8t8Z45Vf/GPeK5Te&#10;XI5jeWCkT7BZP/KMF8G2oAA7PB4mfDkCbkeCcheU032OWYauh8dxnnZjB32CRN6EJDw0E238pvkE&#10;fSEP+bzolwd9hdqfTc/52Ok00JuQukZY+QOY1bfO+/RfgsWrB9yMl1+DXudzHr8E+hqKlVAAAP/0&#10;SURBVDwDPa/yLz9vkGDtkpvTYKKPHnqawtLbXHe9P9iPncvC7e9ESKfMRRnKXWkUlHvyDxP/7Fc0&#10;vemY/LPphWhbsZecWQirel/1i3ZJfao6NUfilFnlsgzKf27+x4Cc5gpK5IaRPyB9tPlLnq3UI6vP&#10;rAXwbKBJhzz7yE17JDdodV30K+LPs82X+5tsfHJ6n9OeL0THS56MjVd6llF/7rf7FUpbp89zO1LC&#10;KbtJR717knOCCu/pCnp32ed0xfOpuFUXeygehdSDOcxlxQ1WHOwVjzQ8txbiT53rw/u0eDrAYM4q&#10;roSOfCkzxpy11WwQ1EvF/canT+X6StDiJw7teeprUHGeRqimfJc/6Rb29L1/Af76h63DXpeLenWd&#10;XaB9vPEZLSkNBaOrOTjNznwOKv630M6h4lR5zXmUf9kLltEuAhpQDk030S/DgmVhIDqSLe5m6t8Y&#10;Xm6jYNSH6h59Jhue42lPzeFAXnRl7kUf6xPI1EfROx551g/ZXacbX3m1tMrEn7TS5xjl15cHdZx5&#10;Z+p66hf+E4aN+zBZoq8gbe3pjc9g5uWUUZPE7bTf+MxnKnyriHgpBfPw8waM5dPElZtxBEf6VoOT&#10;m9axSrbCOcz9yt3704fDGC/8yWd97xehuKXszZvXnscSjiz+XqDoWAusPghgLo3uOPHJ5if2vDBE&#10;6KRv7AVJN2mXPYBldEShlnOxzCyHwugiavxh/Yeo8MrzLzLM+C2BPi/LoZUTjPmzg/q5hHOFSVdc&#10;dftKY92Kxrg68enr3k2U+gLCxdEK5EDfoWrwKKGAtGEl9LqZYw9zf6fTEB+FOFGeU/GbYLL3PHKI&#10;IhCZ+RFf2TePLqzjN/fHSdqww505lspFAYTxcj5mvfBrQAYVOe3FtK3PZ/5RG6SkQ93wGrLqB8/R&#10;bHxalhbG2hXx8PNat0zyljaSfFSarFnxIj7jZ+uqDMTxM5sQO3UeGvgDc30D0GD384seAZP/YPU1&#10;1XYKAWQhHYA0WGNMm4ucllXxgKId5e941nwCqDQrDaCnLd7EAUiXNU7SJXyeBn4gfsTFjn/J2SM0&#10;87gFhM+hwgkKTnkArPFvOfEZqMg2lsCTAY9gmbCTcDYEuBfp5vFwP88r+SnoaZfFA+b+o3v0x0xB&#10;F5BOuTEnnS2Hoi39znEO0PfY+1UcKsRyED1/MQShI25VKL850ezhK4LGsxomm55sMPDwkcY7DFwd&#10;RtrmbZzkA2zjQfoR/z7tIJsPNBp4s3juhXoWxEDc6pB8OguThb5bGhm04ZWFvOiCb+8ht092qtGz&#10;2bnuE54sNvHNQcKnk5xMempwrM4IExx1S7EImah5E601wApnwRnzObScXd7neqCDa4koMzILW30z&#10;/b1Mdizk57S9eaVyEv+S3ZNEm8goUqhlKR7lRiboexlN54Hi3mUCUgY312wQsfGd8gCdB/GqtKuj&#10;6/mVG/1YGKXPW75bPhW4Mezv8P0rIebOzrAr5BueXGO7zkIo8dEJ5Su5QCcqxD+bnOhA+RV/D2Ag&#10;P8pJSJ4KPVH25LY67uYHXROxp/dkUulAwxW55qF4/lC+0iVfHljZIGagQEb9ovYHb5xTH9loh17V&#10;1YO+NxDXXg3f//BXw9ab3UzKVIk5vfLwUvWAh0xGzodbb2p+ub0cbi9Ohssz8Hi4ksmJT069fLm5&#10;Up24HdZEzmIxb5PB58utJlbisaZ2mo1npSFI/Ujd5kSjm6iEulOyd97oiskBRUzelXzghCDX2LLJ&#10;qbJbE66ubw0rMtc3d4etrb1hc2t32NjaGbbk3tzeEx1v+Gmiu5rrZNmdcpt13eLbdlmo5lpBP/gc&#10;n/rKWJ/Y4UreVlfZ/MQvJzuvWv1jcy2LS/ADqdsM8uuba8P6Bi80KM9q116UER+4+bpJ9SG+wlWm&#10;q5N04A0HychJSE7UUILxf6EHki+S78JXUnLC8+BzNjwPveF5Olxd5rQVJ7F8clJxqDWuk9QR6qHq&#10;KTqgbtDf1KYn4W7XygcATdU97NV++naF3W9xOW7qExuq5MGITjDJH/VR4daR7TxIupI7rHTBW2Ve&#10;xJOcPuGrMPiWPJxWrb6j3phjkolekQM6T3IViWprf/lR79baN3xzZUjaF+XCRnz4fZFuj5yvDT0c&#10;ERvZYILe9Mhl+fkW6vHZqehyUtgvuVg+NnFbXyS+9FVsaKALNvjRA+23WqX1G4vttvp/wnp/YAqj&#10;TJUedri9zMZu6QjEXrTlV7x6d/wwZSiK+c3Ce75gwdyvp8u0bgr3A16jA7AmrHkIJr94lul6bP8p&#10;fAwzTH7xJg9LaGUgR/38N6PBrHwU9DSjf9lHfzxTL+WZMIC3Zo0mVQg01KmiUZgJ5fb/gvAa+Riw&#10;U66Sj+Va9RF5iUd2/B9ohy+HG3XuuZ72Wv3CuV+I+PxJ+PnA9qOjk4ErsOlH+PavT4F7/qJ2SR9M&#10;/6u2yEIB3+g857uOmnddX93KfTVcc9KTlw4YjxmHabutTVrGKbPJLX25+jv3bbhlZA5gpwBdqD+R&#10;3jmdSp5Tv0F+ZQ+GvrAlVW6HLfpN6cyh5ElfRZ/EtdackGRxhVObXFH+em9v+OsffjP8/q9/aFfb&#10;bikVzQGvLzQnufQ4eHl+prTuNTYPPjnJizCM2c6XxtS6ghZhSIv5KyZ5Jl0W2vwt0MMDxee7nprn&#10;eCNSfaNkYK7Fix5sSnIzATJT7vRlzC0Z37mNYm9H491KXqLb1XxmV2ly+vPNu7fD3uvdYX1LYyHj&#10;ofp98slND/R1fhlpdc3pctqXa3VJe9O0ay6PO+mDl30OqDvn174y0i+gMQYy7rW6rCxlHiGXdQ9S&#10;IECVRTOJk5iBRvUkpCypO4kxubu4slQ4MNEmHnWi3AXlB9jenKlPOOIx2RuBAL/0t8kvbsYQ5qJ5&#10;0Sj9Nel5vJKuapyFFiSs/JPGxPefisW7+MwB/+p9ANw9VNwe5u5/ChTfnv8jv6za2d7LPoY3+7K8&#10;zrGfszyHRUeceViQdCm31CHKFP9KB7ukMuIu02NOoynsx6H4Vd56UyzGcCF9nz2J3+Z0+jGvoM+l&#10;7lF/qEdVz6pOFZa796920LcH7L27oPyQpzeLvo8zp/2zwWxIA7mT1ykPphCkLVW5oBt0AQ064/ma&#10;7+8q95778yImmxe82OFapsHvgW/E3elZhoVg5lbq1/neJ5ueXEcOP2568FilWLQhTVEintLs84sd&#10;RKbyx0xdmcIL535zd+8313eFFczdPfS85lA8e/6l54qHnTpEOO5ap0hZTH3ZHBo768prGG5TEzBW&#10;rrV1kPGlYdnTNkUvcs95GGgb1Iukz0HlpfIzB7yTlym88tojUHULWBbudGyTG7+Op0KbWSBeoOiy&#10;+bH8qlvGenjN0+v7n8KC3l4w95vTF/aAu+prdPSYb+9f9orzFEAHtFhNM/qPJY5HYN22eMvAXCq4&#10;mXPqclddNUhe1pTY9GQNYDzxec7Lgseuz9KM66frooVOn1FrOS5uvPs6XVaZ0DFH7AWa9CRTvF3X&#10;5Q5tQ4cG+/Lu7W6Prb3hX2HEUmnInfVT5xkTVJ6cB9YHVtbVr/FC9bW/z8/aZ1IM1PP7CK7T+LX+&#10;Fy/l23KBijv+kFG/ERqfBT9BuXv/erkPX8qKtNA15czG5s72ljc+/WkIGL9AnjbudX0QPPgUB2XH&#10;picv/dG3hC8UzkFk7cTy2ldzx78J3zyJS7udNtYwCwkr+vRtVTbZvG1tyv+nOM9B5HsaRz78mTGl&#10;H98JRIvBg959Nj458bnycDe84oYDxfFLQEJYBpvF/Ehratv1XGee/jcD+fHSUl5cehrStpujg9Kh&#10;w1lrkbM+h0U9qDAiW0T9iy4mMBXxGy8fqpLJcyub/PhTVxYxtABup08yzlD8Ms4hBWGsV0Ufflmf&#10;9iV7tQu4wSNjTNymU7uDJ/WCNVHWjpAvz9bhQb3lOc/PEa7bkYc4pXPnQWhQelnzJU70RDgy3TE3&#10;JD9F57GVOlltLbwA3OVHXNpc+qauLsteeTQ2gbwWKHqAfNU6IzQla8lbuqx0oSu58AOJR5stfwC/&#10;kqP4Fh/cpFnpAi4TwTxeyYk9a3nh1QPuopvHLf8C/BVDcVx8DRb5WaJ/9X/7to3PEqY5l8CTAQsA&#10;n1LOnDfQ24FKb+7/mO4pXpMbmj587gZKrsd8bGnskH/yX2YWn2UIPOUuHr2759u7gaIrfAyihRx0&#10;cGiq0tChZXANetBqtJkcs2hw60Wh2nQAOEXFgAL0culvRCetNGjs1di8WCc3Zo9sdNI4fJpTdp8w&#10;ashCFAuC+UYWMsaexqt8qyp7o8+T9VWfHPKJwzWuVmUDjYV3Nhp4GzxvhDO5pwG5w9ODVB7OaNxp&#10;4Gnk0yJy0sFOowumAXb29iDQl0XZ0Q26K72P+pc/CNjEqrZc/ovY/EWSDqB1nM5H2ZG9ZDNXxaFz&#10;SJ0FMCN3PAhnAwT5mISyyc0VnXW6965OcDFgP/DQyuCc+rHKA606OJBNDk++hLBmIslpS/QauhXT&#10;7e7sDm9fv/Em5x7X2G5vD1t8e1Fl5DIgX8injIKWX2kibfE3ku9m118rIZkid1zsngryEB15p7iY&#10;6Gnyh4fTbQ9E+PXfcq1NDutddHCnDnowa+XiulD6Jw7lonzzsM4JSloPpfFSdZBrX/lWwvrGuuoO&#10;GSCzhIrK+maBUw/9F3oYOD4crs6Oh+tLTnbeaCRROJuDwhcqt5cqF069rCptfyNA0qzIzeYx/Hlb&#10;l4VSypj6LwlUpq09KUkVv/LCYoIG/xe8eya75H2gnbzSZHV9c1jZ2BpWN7PpmROfW9703NjaH9a3&#10;dgZ/05Nvt8ok/OUrpSN90F79IoPqFBN8+pJTPdycnuZhJ9fVXvoNT7/1qPpGX8AmKXXw6irf9WRR&#10;m8m1JJa+GUgzASGftZHG6WI2Pf2WlnVKX0ce2fhTP0Lfob4k3+40B3GjfaosMaUHHkSuedFDspz7&#10;OtvT4YBNT66xPToZjuvhTDKjU7TtspYM1F+/SEF7YON+lX4p+FJyIhf+nhgpDlD9AJD6tYjmSbsg&#10;T9RJ6pT8lQXXJWcS2THwEy9jyyPlS3mnzatPE2H8Q+fo+pcJGFc9qrzc1slTHlJ8krPquZCaknaE&#10;XLQd5YUGJAWywOX2pJjkl3q+tc6peuqS8tTyEQqh7NQD5OEEGO2LNJxfIWMCZJxw4pSX3+4jD6Rn&#10;TJ6xULf9EHl5FTmlJ+o8/Tq6SXKJE0fnNvIv9taiJ38h5Yzb/Ym9F8d6+hJIo5MxmjGQfngBm+qc&#10;lCzI3PME5vYnaaS76tsnnOJPSN4CvX+5yxSnhFnGLp2l6GDDgr9+rg/WTfARzRMIzPOah2KZKKzK&#10;CFejpx/FWmiakDSaLu+2T62oB2ipZ/5JAd7olEl7p65y/SnjJKc6Ly9uhhNejjjm28Nnw6fPh3lB&#10;or0cQX93zsaW6qa/S07bU7L0N9Rd9znyd/+ofuWSk4eqtzfus5kjqf+S6TZt4dBJ0O3AOlKfICtN&#10;gb6A+p92QXDaHLm0DpUX9Jq+JPOdQE+ziPrHX8Nex/J3nMkNkHSzziBxbZMC4JX5g2Qx3y/DtuYD&#10;v/7V98Pv/+o3w9s3e8OO3CyCX54eDpfnp1IaL2Nx/SEbnV/Uz7Bhmuty+S447Y/FrC1OV26uu/9y&#10;elL6ivREfikH+p18CzS3CPh2i9vcJMIDMJvOzHu5ZvH+RmOP5p3IyVyHDGLf2d3xLRW+3nZra3jL&#10;lbf7XGu74xPsmzJfSo5XGptYUGXsX+EzC5qn8gIM13sDbH7eXOUzB5RP3pzn2vsbf7f64Ej1SHWN&#10;+XDmy5oDuDZIZypLytMNlTJUvAXVpxqMfq4b1HuZaQP2XYo1fyTOon8z9d+cZYF//ANze7mrTi24&#10;kaSjB6ouARWnoHcTD3uNleii+g3C0CnjAGMYfh5bWhhz3HowByruMiTOL0Fgmd+sdEb/HvDr9fPn&#10;QslfgLsAf4cxLkCCVb95nKL7Fl2kb5n0VvZFhC5maJah+jj3E5V+L0vZyU/osU/9U/hOKL+MapP7&#10;kWmOzY0H6TsZ8a95GPNp2h91T81N9Yr6VXWM+tSb5V84r+ffCn285+yWvbnHfMxgmd8yYK4NT5Kg&#10;P4pf1/5tJ1+ZkzvfzLdb3vFzf6w+HlpO4ytAyHOLwsyGRcUb4bXkvle/yhwTffLiz4VfZIMfevdm&#10;lAY4OBvIxiyPlec5AtSnHp6iW+af/CzCMroengqL/mL2WDTYq76UzNat9FB0tbhYdIQBj9OKiU/a&#10;SKWR/NAG/aJxG9vgaWRMFr1fKtbYVcML0fsF26eg8vQUJKjVV+EoZ3MXzv3K3YPTkR/zIX7wnWAu&#10;A/Uo/VKl+dQ3Pp0MPJ9A4Lk8FvT0QG8vmIcvc/fY+8/twNzdyznZpX9yKzJvlHzlZ7rZj798Z82B&#10;/Bl7KHcvA8+DzHt4nmYuVqc9cbMekDafsQRUVTSQTp4xp7xhdX4hanm2gdO9RWu7uE2DPc+xPOeC&#10;WXyXt/mossdhWsvhtR+FNXSbEwLjmCZ/51//aE/klxs9rCnCRE8Y9Y+X4pn7X/CSI88GmsOSWPGH&#10;DsRuoHzkkXZOQLwBvnc/iawybfaM6ULT09Y6v84dM1jPC0m/+gjcSl/yb29tal7+2i/9OR6zScYA&#10;yZXNocSBB/NqdMnGJ4cd6LMYg2ssqbz2gHPCyBZEhkkvphUv/1caeSbSCNL6QWROuVCHskaT9FQm&#10;D60zMz4PJeNTCA+JFVrLJZmxY+2BMMbJe5XzXTY+V/UswytBq4rYb3yafMwj6SBvZAHq2c7wKKEA&#10;MvVkEWAR0x5Js/yA+LvuUl8Jb7+ELgKhD61xlihlFh/zUr0gLhuf3hfgeRa7yqtowr2lQxzSpzrJ&#10;m2DcdzWXJ10FeRNVvzxXJw0g9SF6y0vCpEG7zfoiPp43rqiOqH6QjPcbqD+i51mCGwmpQ7Whj/6r&#10;rTeOLosqD9b/vL6n/op2wS0VpOUXZxtfp0mdlGys2Vp1ZqZ/hLte4ZaOJA9hzHuIQ98VU+GiMV1D&#10;5mrWsXhQntR51kVd780++iEv5bburUvaS/ZSnLeSVQmw9u3+VzSAadGBwsj3WE7Qy5/819wEP9Dx&#10;RF+6AyrM7aj5ycNIGiWj5Wtx00en7x3jEtbQKYVFLALCC7zSwYlPuwQRTjg2vDHpVuAwwH8ZPBmw&#10;AL0A2JNmwBkkeZOEDnv8pwz0cXD3PAsmmuKDGXsfH+h5L+MFTDGwgYu8Kl65XUCN3xyBZeYcyx/d&#10;A/AuBOb0y1F07YetRV3ghR+VvypSOqcQ4lenPUFo+U4eAxh6KFl6fj1U50bjwD6i0uvd2WBLh1Mb&#10;n3RuRvy96Kc8iD0dF8B/BmifKlrP5mZdIckCOAvwdfVVGmEm9FU2xK1Fv2qM0RkNOvbkKbqrsCAD&#10;aLO3wTU90aSPMtEhWAsspee5roA61civIOkmDTpTOpzaCMFvboaemCirJiATnwovGXzK4Zbr89hk&#10;4to3rupkETCb0chLx8wpR38HRJ0oabGRmQ4u7uoI3aGLjsVMFgOpKzs7LA7mGtvXu/v51hZlJprq&#10;aJ1HyYru4aWKIfkkv7JBdupEZ6H1IT/rsanLY3dXVrWJOvEXwodw7AwgjhGscncczEpP5Z00Y4rI&#10;9ZZJawY80ZIPykU0pM2kF5PQfBdTceRgiOH62w1NBDNR1CCEgul3zZr+lwGPb16eDRfnp8PNhfDq&#10;XMjpTzY+WTy4HV5oAF+TrjdU19dUv7Moq8GLfIml6xF/ktGL555ocEKONi8/uaVmyYScGhJe8P0x&#10;Ddp8k9SLs9uSc2/Y2ObUyl42ODfY2FwfXmnSvr6x6ytu2fRcWWWDlcVdBv0V8cpJvcu2sekTnrJz&#10;re3Bwefh4NPnge+wXbGByCKzr5hI/pmYcNXtBVf7np8NXHP7hW+a8VOdyGZ8ru+lzdPWXZfU1vOw&#10;rjy9YHKUBRj6j7xAQR+j+IpLv1Q64BptNh6QARlPTs+8iXF0dDp8+nQ0HHMaVf6c6GISk81ZySN5&#10;SY/F9c0t9JETPbjZgHUfRHmoXngCAqqeUMeQv+8PAEzXOdHgD7htCYGiT7+ZOGTWixAyqcP14A+f&#10;9Ltcn8hDXeoj+Xa/Kl24jaj+YILwpO/lZBmp8zDouqPyoYxIG9l9fTQyKU7KRLLwp7LZVLvG5Mpb&#10;aOkDGDPYBMZtRE7yCi+V25kedvl+J+2ABTIAkzxxmpY40B8cHLgcGaFoi6SfybOsQr6hS13j9FR0&#10;yYbInfzJh5iKiO6caRVyWxB4yxjd/Bv9cDaZhelHoOCXeRJI+aTc6CNC26KOENrFMGRCB+Tb/F0O&#10;sT+FPZR7DGvlONHJn5OPLTzYgsgn4URrYfbFbHJZHuulj19ob/OwbrF14eUOpD+dhwO9X/nP/Xqs&#10;8kuiKQNkIMw25TeAX+pmxXXGCJHViGMkF018cCSORyTsMWmSPq1+ySm8S78IcXTASxH5ZuenA77z&#10;S7/Bdd35zi99Bu3JJ8IV13yUZvqk+PtFI5mMxVe0Nfpq1XI/yImWrDq7yKR6xotbtGnCxM6A1Q8h&#10;lSH8TU85tvwICUg9nkww7agYPsbi6/Gp0jAQ3oBGKGd03vw6wD9pwEdIvac1q4+iz1DzGXb57vWH&#10;t8Nvvv9u+Pj+7bAiuhWNh/d3Gg9Ojz0OMhe5v72Szi7V7/OdzTWPowBXzXJLAJudzC1om/RdmNwk&#10;saY+DT3xwk2uVT+37ulbOS3ua7xVNphXKmO+O83Cu78vJ1nWFZ/PCGxo3NnZ2va3jjjliS43tvLN&#10;7jfv3w/bb14Pa7vbwyvRvQA1NvlFQ3THfIK5qtDzIMJVx+iXub6YRbCLswvXEcj5/tPJ2eVwfnXj&#10;8crl3F7+Sd/R2rzsXhhCEXLTVqxnnHJUWQPEt61oFhC6lFXKMuUJTpBydHZoJ05MbhFVGX8NwrvJ&#10;1KLY3qVT8hYdmHj4afxpaaH/2vgE7dfCKf8av9JPT2Mw/ujd9Aorc459+suwoOy93xzcbgXzeGDp&#10;BKg5wJ8D8Ks89FDp9Vjtd6Esmtnbn+NVkDER2viXvcfi1cd/jOQBPUx1cBFDgzmHnk+59c/1Nf6L&#10;8WOasrnlkC5SxXiuyfyNNkadYS6Nfj0no89uWG7CKrzsYA+VTo/lXzD3B4vPU2bRFfZQftCC8/Ae&#10;+DzBdLPAolzErUXE5Dkmfo7nfp3P4mQxjP7dVyLykormcdKkF6I4AcqLnn6mEf36muor3/fUvP+6&#10;fd+TBXW1cLXpjHuSXBGJrH9dfnqYy1qAf4/APLygaAif8weq/gI9be+ucKDc6AkovnO/coMVB6h6&#10;hbvWAYCiLR5AxXP7cZwmr9oedPjDi3lrXhCn7+SZPny9ISRaPwOvtDbT2gYLxZjfAiXHHBUik/DS&#10;l/87DDkL5/HKvwA/4tmOaXdfVrGXrqGqubadAl6S/+GHH4a3b96KN88W+LY0unR7mPgtQvn34SV7&#10;D0l/eXi5CX8q7Dl7D5VGwaJc9pEF9yJdQW2IWifLsKCxWMap3CWjUXWr3/hkTlabn5z4pI5STq5/&#10;1EfRFw+vx8CDvNjTQQumdSHZ/ZSqfsXAuKNilGajW7m9TqjnU49J4gtC1/OiTsCvf0ar/h5VEu66&#10;qni4iZrnZ9YdssmCX7VR+HD73LjxKcznW8hX0vAzvssJd/pi4iZNZpKECRTmW8iQi7zJnXlhwozQ&#10;4t/7dW5MpnCQcRhEseUg+Yxf9BFOUzLxiYe37956HQ/9Vn2q9RZMAH3wMif6rKtu6V9UeqJLPzW1&#10;5aQHuD9wPqLnoEOUjkkCtlf4Yrlg9nMMP5szABGj8ZpwOVS+eoDfHKAoKg5ePPifHI7fwppbA5kw&#10;3/h89eUmV92+uMvG50uNlWJPEukTIz8elDWy4AZZzyvZwrrZm0k0l6f1EveE8Mh40OevDwcob8oe&#10;GmlP/tKfyEsWIJSBiqdAM/JLuXY2ejmzDqo6bL5pD6kzSQc/CCcZqFd4OmCkT/oax2SaF2HwhheE&#10;it7XCdaNAm0vwnTKl8LyQj69ROh4KZbNNuYsbHwSvzY+Abfzkg9+TU8Iz7oVz3PebET2tulpmUVD&#10;NGI6XRU2aVhGmJl/ygU3PNn4FPuMt5WuiiEyiAha4suM/siVtAGZ4ozPQ6n6loPTrnZKr749T37I&#10;Tp9qevW1pWN4I2v1t8hIspnfZ40RSNqhz75A8lX+gHnBRwj0aYBATw9UvRjjNjrksL+sIP5TeoSZ&#10;aoTi79nSf/V//T9O3/iUvwMdHiJgEmISbg5FMiW2KPxT9oIIW/4pRNJall7RzcPKv+c1j47/PN6y&#10;dHpeAKGhC8+QJ04fdxmvORTPgq/FqcY2j5eKP8VdzkNxiGZjcdCArzsMdyoB3JysceNoJptiTE6g&#10;Z0Lsj1Svr3lhCZmM4uFFHczyo3NTfDfehu5w1OjgTefCwh98mBg4bfkRBzcTgjG++HHFHBsqdGY0&#10;aB5CvemxnlOdLH5x1Zg3PxSGmUavBsqkqaHj+83dTO6tRxoiukQJ/hedkA/UGlQ4Dc+YTgs/9Mqe&#10;rAS1nMQZ82s9TojfpJ9gpTOa+qtyTYfDWxiSlQ0UyeuHnTbJqjrgzqDF8a/yUHIbnYRlyGJPFoPY&#10;mOI7e2x2ssCHX8lKHp2m9J3TmyVD22Tq9MdkjYU8Np59ykv1hDfC2PTkurm9XaFMvuepUnEeECo5&#10;p0NSXsWvJrnUH3/LQTSkwfVyxMmVs6RHTgXOZvvJPzxS1pRxJqTRAxE8saDskNmDSXMrnHgeLPUj&#10;XvKe+tNPfCnvKlPSf4AX5QI/4kOnB0UmHm53GmZ4bGciwMYgJyPXtjZ9DQgbfLz5zAbZS1/PqNRf&#10;8abclTc9b6/Oh5eaHH25vRru1RY5+fKgsuONHIaPDbVJTsx64isP9MIAy9WgnFzk5IpPzVkO8b1j&#10;44/BX/UWP+RFT0z+2zc7N7b3hg1fXavy2t63e3172xucTNbZ+GSTaXWNK295i49NTwY6yhSp2CDI&#10;Zjqbm1xlc35+MZwcHQ0HXC148NkPOiwu+8oJlyHxJI8cXHXLCc+Li7Ph6vpSdZFTe4RL7ra4Ql7r&#10;yljqB/UIvetP7fBG+aOOZ7Pz5oZ+LHYWtbPpgI6+DHwzjwePs/NLn8zigevgUHIeHA/Hx5L77NKb&#10;F7QXBOUtQuoWbcEbrsKdne1hf59vvqnOc42h6vj6utqIHqY46Qh68kFdkexVd8DqBwpdTwUVBmC6&#10;T6QsMcWDUSF1OHUdUxyaHtI+3B+xYMSDDAqj3lon0iGzKbU66jUyeQKpNEtPCOt+RWHeNFcc5KAU&#10;3EbhJ5qcwHdNEi9NeqQXNjLgRZqMGf6OMhviLW/I6FYmNyegqCtcecxGNCf2x5OL4sepWtoxaR8c&#10;HPo0qr+RKyC+vM2Pus34gOxsfpJH8uYHLIkKnRVgDNDOJ1fcBaX7FtFQZcPkibzUGDD2wzLBgqIP&#10;hPYRUiwySXoeVnwdexYGVviIpbfez9jHN7sRKiz20FiWkjeOMWxCR1lwL4YvwUR47D/DRb6TewT8&#10;+bU0C0wfi90T4A6v0LdwFy0P9Jjyc99V4SlHdTduE1xpfXl5rXrKd4j5Xufx8Pnz4fDp06FNvuHJ&#10;ldicBKdfY7PTV0mrTvfIvIfNLb4XfKXxNi8e0V7UBhVOPdYsYbiTUIhVsuGP6bbdyj1XPLf6ORGP&#10;+axxjbqafAcqvGCs6wK8E172IMnbLlqksTiG0UJgc6ZdNqHM33K4bcQPulXetJXrTv09L0rwAg9v&#10;kv/61x+HX318P+xub/hb1SyG+waE6wuPfaurbBKyGXmjOQcvWG04DS/gbnB9GPPKLH4gDnNLdMDG&#10;J3683FVXqnGN4j0vsoielywot2xUZ37ENfZedBcPblXwHEd9LS9wcbKTmyvos1AO1/R/+Pjd8Pb9&#10;+2H9zZthVWM8Nye80NhK28yLR+Qd/aoM5cd8ZnMjtyUwN6BvZ8P8VOORH8BFzv7nFWOV5KJe2JM/&#10;Mie04XbP2Cf/PDLIvxHIz9YGyJBrsIrmaUg9qfIMOH7zGNNo4KQcZxFcFsKKV1D+jtNFUwrN9pjf&#10;SN/sAcblPLhn7pf5GukxFrlOMCbJjzCg5ujQFE/qaI/l/zUEynwKEqz2TSG1QiHOqMsl8Yv/17Bg&#10;mf/cLJjTWSb99f49fqs+oPNCYzc+PoV9nKLXnyCm7a7Qk45AwkMzydVD0S2iYxDaiMhsrIGkEYAY&#10;6owJtK/UqYwX9A1+yUB2yq/qUtUz3H39wl7lXDCXD5jT9FA0BfN605vL+vyCPo3yx6/8p3C1HfKB&#10;/rs4hFf+CvFLvhfntPDw3FMm5UvL++J+lU3OzOM9e3caLPyqn11lAZPTnoylmcvx4gabnnBgSmdp&#10;kH3KloH8/FLs4/V1srDCy1yGFVZm7/9LgDjRm/I46nDyLzdy0tfx/IP+q56By9ItH4eNwaE1n9Zv&#10;YjJn5/kGN3NoNpy8BsHzHQAL+T0FlX4v7/Mw0VRczMLe3dt7fAx9upMOY6ZNA1Kddbm+vjn8/ve/&#10;H969eyd3Xo7K86zo+FuSzjx/Ze/9l8XD3cebA/L00PMoe+8H9O7eH6iwyR87/nOc6HoskKvZFkG5&#10;9Y9bgqBxnDmPMqGvvMtN255vfLJecHySjU/F8rNm1r0Svz47ZFfjW3Pd1l03OxbseT41HeiYKSPq&#10;OGtZ9Q3Lokk/QAKwiR8eeNkucDl7LJ/i0MfhVmp2Q+ONBYVD6TjkX3/UOZ4J2PQ815yPMSUpODh0&#10;gjE9fvCj0ppCYcovaM1DVnown8QDGivBYnjZMevnU/UyScvBuGSpzWPW8Pb394Z9PiPR5MD0Cy9t&#10;fQZAt6wtwoc5+vb2jtdskQWEJ/1LdN1kAFv1n6QHWn4VnpDIOrXlQninrCmLYNZrvBnlNOC2GKeA&#10;uBU/aYmi2UHC5oAXZbPAFXoC+W+74qIXxjk9b+jBZngh5LRnfeOTK94Z/7zp2eJYBqOZGZIS3oth&#10;do9mj0+D5WwILWbpoFC9pBK0NPFzzIC5E3fkAWkz/S/U5uufuamOUF9Sl5MGfrE3Z7OXO2kzzmWs&#10;gycbb1IlEwLZIav5h2NYjsjCvoZd8iMdnrcpLa9lqW+pvp7nL567eObzuKhxj8QsmxKrPGJmXkN+&#10;JCNhcq/4Zh/xJBzZ9Lxac0L4O56w+njSqPrPmFNtB3flFzNjcZsjhyL/RRcoXTIfm/LvflNxw6/N&#10;16yv8HccNCG35+ykI7vTbf6ki57MI4xNYx5ylpzwgpY5CelCD1SegMorEHkja0HRQtPTYU/+06dW&#10;vPLL+mbyBETO8LG18fMM5r/8v/wfvPFZnomczJJYCWZly28ZRNCW2JiHSTDga3bMyf/59Mof+pKv&#10;3HOEV+yEm8zgvHa4GGcRnB6IvccuPjgWgOxfkwvs4amwng/Qp9On16cJ9nY/TzQ/L1CLFvDVl21h&#10;BT6EsyB0cXU+XPM9RzfYWz/08Lbf2npO8GGH1ot0ijt1YFT+pOHFcG8ssLmZhXRfaYtbyBvsOWHI&#10;wp8eglpcn4BoNOYj/nRuTEzYXKmratls2RCu8y2kNTZgug1PNTo6smwIZOMrm5z4xZ9G6Q6Bxtnp&#10;UolZN2gcnQHWuXlNA/RIJxpv5qrR+wGx2cvssfhVWZTZI7zpaN0ZK9+kOSJ+Del0PBkzQ7O1idvo&#10;cOZABJIW5cHC4bV0zsPkxXDF9aFCJpp8VytvaTHwMmHJNz9qI9MTQ4eJr1Kw2cljlIxeCOQbV2x2&#10;stEpO5ufnMazfpVnypNNEORkE5GNRRYkOfngK+SQWPWANLKByeCTDUh04rfhyGvrdkIXPtCPG6Ty&#10;o2ytD5n0KTiy+agBAZl4y095jfLIV6sDwhU2KDWIcZKYTT0iUx9BMxKSlwzyicPgmc1U/OVN+tSx&#10;Vvdekc/NzWFDOllVW9ra2rSu2SDb3N4gBYmiNnl34yv4OPHJ9Rd845MhZk15XJfcXOVsnUcKVnbV&#10;zlXPpLdseLYNMgnhE40jqt3fKA/3ioOOJA8nONd5G29rV6bKSuiNzs3dXHGrdraidsb3KPheJyc7&#10;1zTxXVvLJujqKmGUJ/0o+skp8TNOTR4dOR98R+1Ydr53d3x85AVrBkfeAqQdkxc2F73Ze3nmjas6&#10;dczpStoKaq5NRzYbs7konSnAmwc3TLjVJ+l3qfrtFzfUpmohm/4E+TjdeXFxIz3dqx3c6SHrdDjg&#10;CluZOY166CsqeRhj09gdqNsQ7SN94dYWE/9dT/5r05OTP9gpU1+/K1nX1l4pn+k3yENNgJDFbVT+&#10;QPn37uoj8K/w6IGyo57qjzrf+FOH3WdSD4RsVuJP/UV56W+ovCqpVh/RB3WGePTRmITzkLCqh38/&#10;1EkODtF5A1P+fvNNSDkgS2SUXugvVKeZYLLNj55qEsWmPCdB6VMA4nqDQrwpo1X16+ifsWBnZ9f1&#10;is1pZ1V69OKO0mBTmr4IuTidSzuj7lHmvBhDnadOMbbQr5F/2jRjmfNd7bsB8lufzQ4f0iFPRv0K&#10;io46sGq+iYt30c9hijMBfsiVuJKnRBLGbxELSt/O0xPIRkr/IBmT2PAq/riRN+lWOmAP6S5Tr5AN&#10;WKRNfiNXpVfYpw+9zJl+CHsKKw0QGN3wEH/sImv0vCTTyktIGH1q3JTNlK/iw0mdmvyDfAuThRN4&#10;ZR5DtX/QWHnnlx+OjvkW5Mnw888Hw48/fho+ffo8fPp85Dp7cnI+nJ7zDU7Nl8THLwmINybfxmVT&#10;k3rpF1BkcoUXG6i4/RKY6r+bmWUNchZPrUx+yoMC8JOgQeXHNIpn3zZfp54/0p9+NcZW2COahgVz&#10;/wlJXWmRuAfgFmGySDQEBeOXMoicSZe6Itmlmwf1Ezwcbqgf4PpDbi7g20Hv3+wP3394P/z2+++G&#10;na01zVFORa/2K/yieSljJEM23xy/1zgJQ4/9Qto+C7S8dLW1pXFNfY7bqUTiu5jcOuCr1YWcIuJF&#10;L9y8dMHcyPME6evs7MLdPu18lX5c/R4vGG2rH9ryyzaya45DX88cyW7NdV6/eTu80Tiwtr3tcV+5&#10;Hl7Q/6ovlYdkzLyTNHghhfk39Yw+jEWhnZ19zYW2pEH6rHsvhnHN7ZXGrxeSgW9tcyKY8ZOyAHwq&#10;QMCmqUrH7vhI0arnmYioLsnXt7m4PonC9SZ01XbAGndM00G5e3+suDARow+b158CaJb5W1yFWc4m&#10;Qw/VjvGu/gbA7vosTLz0SZziYJyq+l7jaM2zgbJTJgBpErce2osOf5cb6XT+c7D8M/2VvXe3IluA&#10;p3hWes/hnK6Xs8aNXoYK6+1xK1wG9tIb8cGy97zLXv49fcKho+2nTwY9jxD6JUphjRmE5ZQDUHpk&#10;PpP1gEpryoON0b/SLnf5TeEtn7RJ0DSV/96Ea9ESj7oQPiTt8lPbzQu76qXlhhZg4brqGGZeamHu&#10;kboGFiS9yIhpvo2myqry2sPcr/j0WHOTHpbFIy3MPmwxXcy4SzaQtlR2AB7kt+KClKWy5jC+IX9z&#10;daX+fhg2NV+lD7/znP3WsuLDyy08r66sU4b36pfzOQzWCCg7P/OofB/07IJ49HXiLv6LOqgyLyy/&#10;vo72CGDSvsGejrgFc97l7mkq7z1NYUHRLINlYRUf/9I3vJGz5KWO9WXR88HNPBwJWAMA6EvzTEy+&#10;m25EwDPT+K1PUOMV8X3qk2cGiMJBQkzyVlplAsRDpt5vDgSB0dekI+KWWfY5POWfcUiWhWQnRzbI&#10;Mi7St4BsxjD+/t3f/d3w/t0HhzO/8meQKpmWXp/nwvKv/JbcVQ/Qb5VPD5WHoi97DxVWfOFXfmBB&#10;bweKlrTLPsWNvjUds+m5r/0TFnNCwJs2mP4f6POsP/esrmiExRih3NDWWEy6uOsbn7Xxyc0+p2en&#10;rS/Ny0rU9bo9CchzGgvtpNnJS16Mya+RGbXJKj8s7LcXeRWescdc+Wea0lvQ3qbXP3qdxBPCizEA&#10;gBZ/TOqV6RvAeWGsUN+3sb6lSC99w4e/+3/D9+1FJ53yrMBaEm1wZDPK0bUr+yld/mNnXleEHfSy&#10;AJUnAHuQmPBSP8tPUdANOue0Kc/R3JhCvjf0rP/eLwmkLhHf43Url+gturlU3w/d/v5rr9vc3txr&#10;DrB4eEKxTY/oNoT4Re4aa+BZ6UHU6qp+BEOb+UJkThlSvtSfvIie8oEW/iTyuL/sIfQtPUHRVRwj&#10;7vafMS70cJYuLS88NH+QkIxxd1eXw+3lua+63ZB79YXqp55v1tQepe5IJQbEc1zjJAPMvf5H/hSh&#10;6BIUOuQifWiBaqdTe00+gIpf/tDUelPoxAP9tjV/oNIxf/15HVRIPwKR14laWgXRUNqBv/PJ/Ek0&#10;lS/ae9b+0+YxgRxIeeFxrj5JwhiWE9WKpzrHWhiNgEMSrCtFdtUb1Vv3NcjGfBMFN2Aj3HPRNs5R&#10;n+rleQS1fmVSbvYjjvzgjVn7DOYt02vK4s98J2XNJ0y4taKu6s9aVm74Sf7QO7yq/PBDJykT5lWk&#10;y81pG6rDzK2hK03SZsiz2qZ0kz4t7Y8wWIZ/xYleSJv5mUrJaaSNRzf4+zmxhVW4619zmwYdq63x&#10;eSrmueQRP/JC/mh/pE1alWbylHpWgL3yDKTPb6dtxaenxw8oN2GVVgF+yMALJdT/SnNEiBBmESaB&#10;opzgPyf45yLvXLfYKZi5X489UPh9BVoWjw7JLVcALZWqKpkXQIQ0mnQ46VTY/PS39hptwchf7Crt&#10;QviZ58xePKthYBZfwosnYSD+eFGRqdCcLuUbkJwaxNzc3jKysMUAymZZrlLEDNaAhy57KNkwg5Oc&#10;IBlDHjeOZhafMeuNR+kLnE7ITh19+AWqLMq/wvCDP/IWcnphYyNXd9IhM2CTtmL5l4jEBdOx0SlB&#10;ZzmdZVFKDk5R5drHTCa50s3Xdap82WBgYY0FWjoT9Iau0TMbl5joF/kk8PBKaL3S8SGC0mcTkkW/&#10;3b294eP7D8P3338/vHv7Nqc7d3aH7c0sPK5rwsF1AX6TVAOYpLQO6sELxF06xZ7BRCkpIS+0Ckt3&#10;oIEyAQvwNkJf1mgtHXgmkXTwcrisPKlWeHSgDrTVJTYnV9f5RiWL4mofkovNpMbVP0dkEKCOKG8e&#10;UPVnCuRmsCZv5Fg0a6Vf6Wd7b1v1eXPYf70v3JPu1xWLFw8u9RBwPByfHqmMLuXFtztfeRN5t22q&#10;eeOUui/ktLM3pZUvNvIuOZV0deeTIZds7PHywRflgbekucZ2bWvYffNm2H37bth/827Yff1+2NkX&#10;7r0ftvbeDZv7b4XvhtXNHX/Dc3Vje1jj5OdmNkK51naVb30qjA1Rbwi3RV0UwmSH+sVC8tERJ6E+&#10;DZ8/ffLVjxeXF9YddZu6hp5pA5Q59ZSyur4h7ulwfKQHn9Nj5eVc9YI6obYl5OTkxqbKaZU2SV2Y&#10;JiPWv8qEwZ+wlIQ8mHDKVPUaLqSbs4sr4aWvsP3HP/xx+Mc//Tj88U8/DX/48dPwp58ls2Q9VTu5&#10;1ISFE7mqJcrnC+l+fXj7dn/47rt3w3ffvxs+yvzw8Y1x/zXX/WoStaYJtmRbXeNFEfowJvcsIKj+&#10;MalFTtpAq/fkvwd0UH1ID67HrS57gondfbekYxHO/U/6M/1N9MKen2olHBzf8RTGZniCadkg7dNT&#10;JFPz78GW4kdZyEwkAyK5HH0tZL5XcsmLLerTL+nbpcerW40ptDdPnHhQ0WS1fnLX5BN/GLrNwphk&#10;oJWdTRJvgjApkz4LkIX+XCoV0C+CFtrx0TvdSf8Nm4LJJ36kAy4FvMcg6AuXw3I2z8f5VqgyLXB5&#10;/wX4/lNgLktBZPo2KB5P8ZoDD7ip76kblLHLOQWtsUr9YuuX3FbYlLylvchLSbCgvcrLHK/WVH/o&#10;h/SAzlXX51fe6Pz5p8PhD//+j8O//Yd/HP7+3/6DzX//hz958/Pg8GQ48+lObkpgEZyXvNT3+WWu&#10;m+Hi/LrhhVDjLmPv2YXinEuW1IvUM0ZDyexfqlZhYNE1wVP+//MAj7WM915EzQMQ5UrfgUkf4G8h&#10;q8/mDXGUsru7Nfz2N98Pv/vt98O+7C8eciKIDVHehObq91v1LWA2/qrHEj+VZ+oAfcSG5zCc3Pj4&#10;3XfD+w8fctOExhzqCvMhxqNPP/+s8Ynr1k889+SB+07jJnWFK7wYn6xj1ZcV8d9irqPx+/Xe/vCW&#10;l1w0T9vSeLQtc5exXfTbzpM6JhcwwtGXylIbkM2kZ+UkqF/Ek34y13nlb4L+6je/Hf7uX/6L4Ye/&#10;+htvpPpGBaXNnHd3d3vYWKO+oMeMfejQOkZU1W/kN5D+2Pqqhj0FkkjB4BziB5/gRIddfnYsifjn&#10;QrFt2MuWni55m+zBqf9Ay/ov97xPqf69/JfRPAU9bdn7uE+OHf8Twlym3r4Mip7fHMawjscyv0Wg&#10;bqCHwgn6uPP4k5O+cR6XwGXplT/8mOuwgFJ08ZvcAlnnMizHRj+CPCQTchXat9HPoadb5PuYFih+&#10;QMXr7cvc5TcHUlieyi8F+E/pziF+5C92nGDmYegm+vF0nLnXPZ/puPPm566eZVjo5UabkxP1w3rm&#10;+aI+f5P+jb7N/VvqkfNi3TFnrJxhln2Cua4j1/M4h4r7l4RvSXcZzPPxFFTY03JP/j0byPs493eZ&#10;K3nc6tIskjj5Rzh2/H5Znn4p9Pwrjd7+y4HMJEOwIP9PPY91qmnuCYFlMszpinYZ/Hn5+KeCZLJJ&#10;uiCur2Gg5HXMkn3E0PwSeE43ixC6ok+STQ77PAGNPcaYUovbMhG/eDa/+ABjHIHjdGZ49hQNZl5L&#10;aUZIWPH8swAWZqd/2IVmuwxH6GVrdoWXOMvrb41pidEH289h8eyCRr8pr7hDm3jN6xEsCDzRLoFe&#10;7jB7gvA/EpRuKs9PQoW1LFScb4GJrkVeAuhpsYyZJwWmsG9L7zn4Wr2eh09pLwfo/bwkWK4P+oTW&#10;Ly0BfAmjv19IyHbVaz0/sY7A/kPWjbImVev7BUmbcTn8Erv5a+yMT2BRzuha/0d3L4ZBbuKwxsEv&#10;4cnTPF9zd6UV2oxp+MU/tOGKGfriW3H8vN7Cl4H9xUrkI1T8fwosxG1Gn/638q44FW8ZeNmQb3wW&#10;05E5f7NEspD8NIxxx8KZ+z9vLyj/PrygCrRgHl7wuCAf41PwNVpchfX/KVjGC6ywHspdeSxa3H2+&#10;+3hFA/R0FS8g/9ZW8aq3YSqeOIxuGrY38rh/nIWpFa7/yNvs+VZmvUGjuOLFmwikU4uPWXzP6Z8s&#10;SnIqh4VB3kTIGxOF6URCA+IHXxYj/WbOSk7a8ZaDN8+4XlP+dXKzZCkkDz2WX8lbiF8AN2G40UUw&#10;HQU8skFRfjwElP7IC1huvx0hR4+lE7DcmEDJMZcT5K1WFs5GmembVRayik5o+tjxZ7PHb+q9pJwl&#10;G2+7sIF4x5VtV17Q85u1KgfK1te2SRYJ49MWnI70Rh8n/9TRczKTDco6Nem3lYwvTM8JSE5w7vGt&#10;TqFPeG7vDlsb2cjaXN90HjjRmVOX4SEJ/UuvJJuwTmmA1ttcR9Z90Hns3D2UyxtCrP5ZOfKw3rAr&#10;PqfP5O83Whyu9IgkK/nmm4xsIvotk1WuclV9V12USv02kU/xICOMHzIowNcnrFwXV2IXsiNDGizs&#10;+nuZwtWNdX97bHt3zydDOGFJm3qp9kWefTpR5caiLFfvsYHIhi9v1e1sc7V0FjZb0fm0CPS315Qz&#10;LxWw4ckG091wzSkj6oJkrWv2VjY2vGHJic7Nnb18l5OTuHLjVyc9VznhuSGT9ib7uujWvdG5Lp20&#10;9sciK0ieX9RmFbJc+SQNm57HxwfD508/euOTjVxO51DvKBauKUTnnIRUjvySBXlgE+7yio16rsC9&#10;8kazqob7oM0tNqR5ESKnbVxPWhmSPu68hc+bktk8JzVOYF1fSydsCF/wLRG+68b3Q86Hw6MTI9/y&#10;PDk+83cmeTPxijai+NQdNlr3draHnb2d4c3b/eHduzfDG+Henuq8/NmI84a5ZOIFBE4nIhOpG1S/&#10;yMfNHSdMaYfTBqVllNnjo7pNHWt+mNVvYBcH6zPB8Eq/WotDtB+3W+Jguu+Qr9qeiNxfMKyDecEC&#10;lF35XgHpX4gnu7Lhb+0pi1Q+8+Zbd7QXbzCKSfLAG/zIh1ySQRbauU+PW1e8xUUc1Uvk6/Ljb+2p&#10;j6Jd0M9YHvH2xgjUouMFhIOjQ6WD4ORNdUEmZU+4UelzdTHfDGXwgxQ5rC3/6Uchmevktolns9sc&#10;6fRDnmZXd2Ke0VnyAEbHhZElGLpCuJiT/FviTW/F89sQWPRrYxr2FmaL7UVLpkIfs/zLL2BZbcrf&#10;eVmk6d3xo808wcv/Ful7mrm9N4EKV7U10PKz2S0P1EddbfpmrFZVdBkopMWBF3pRfyUzNMx5vgxn&#10;F9fqA05yfa1Mrq3lxPfPwp9+/iykDzv3VdhsivJyCf0spzk5lZz5DHMY+p57XyuOPS8VgHLTN6ki&#10;ulcgXy4jyUGelqBEkynknySedEE+cav1u96ggxbmcnVmA7JaPwLq6giy2oXZMNEcYfRfCg6HWDkx&#10;Df8mYsskeSo+6fdIH4HpfkX5UBcybKtf2NxYG377618Nf/c3vx/ev307vJTO2PTk6tu7W42HbHqq&#10;b75Wu+aaxMgsntKp5yfMIeSXNhg3t0QwZ+EtZcYX32ai8ens9HQ45ZvNKlPGHvoOxRjbHzw2NP4p&#10;F96S5nrb7c2N4bX6+zd7e8KdYUfj6c7Whr9Hyviwu7ujMSov5a1trQ8vlR+/gexyps7pR+G7z5VF&#10;yPX2dJ28Ae7NSuSQB9fm8oLUyxerlu/88sKb6m6DUhjfvOYlIvr61Hvezs9Yx0li6o+vKqt6oTAS&#10;z2lcaj/lk3qGW2KEptnT1tKWgKqDZU60Zdf/xitxg98KPS12SwkP2qv/I3HJk3TIX/qnRUTfzDk9&#10;jxamrqJu5li0y7z5Xegw6pGQugngTx0o+5y+zIrXw5xP0fS0sdsmnPI+hz7Ot0LJBiyzY879e0Qm&#10;2Uaa9KlzmvhXWNkLGQMX/Sd771/8yGPZe5jc6S+Uqmh7OYJVV1M/JpxoKgyQ2/biI9sjM3ThiZlx&#10;BHf6iMRX6bhf78uV+pV50IR9eCEQ3k7MgH/59djD3L0M+hrTU1e6QG8H5mn14R5n9Uu+F+PFHUwc&#10;6EgXfonncLNWOdLHye6X3PSrW6PMX+z5xuSG5oi3d5zG56rv9iyk2JqR+v8Xnr+Elpm6RXpN/mVY&#10;L948h9AV9HbgOTf2r9F/K6C/eRmB1Z8AfX0inXp+pt4VfWHRBOVAz2LleiylWU6LSpt8yHOC9Zln&#10;V56zmKt7TitawqAtnrkatPFp0Nt7KLo5TvygCS2A37x8Qj+FlbsHcl3t1n3/SBJ9TFDxg+Rxb++N&#10;r7rlVJoCE0P9jfXpn5wz/fYmWDKVvZex3E/59WHFt6DnXea3QM9zEcSPvBNOzpwcdOnb5og4xKCR&#10;Oh5+zSw//8pOmi3tUYYyBaUvTlxRp3nZmRuW6iV9XkY70zzHL5srbcrb61I1tpAy/JyWWbovsJ/N&#10;Fm4a2Xl7DR0mI/YzqHxzjTMvJ1f9r3WrxkdkRuSQR/yDJhBPpm8AfjX+WcOmU3+lducXhYWVd55h&#10;V7kNRMALkxcXnPi8sUymgYPrMv2dyeyXuHnOT0YiR64BDhLHY1UrT37wxa6Q2Bvi0yMQEz7EkQ1S&#10;zfkpK3RFWfCdT18LzUvdpC0F0VfzYjJ0ybs0L1nzXL/qdUPWCen3LaPLijRiYrVTqQEJm+ZTafcK&#10;dXDiQYo78R3ZMPURkS99ZcVHkxUvcYG5WfCUG9N2Ywy06LARW4CAZw1uurm9uhzury/8CauNl198&#10;3e2rh/thVWp/pb44LxQSrfg3ZgJkbwow32YzOKyZYK2HVLuOPTyZSwVhkwSw94ifEbdM8jbKM4OQ&#10;O7eKa5eh7MSjDfhRR2bWwSJnQY1v0BYCUDCHJ2yRhmcfHp1oC5Rp1lITLi/qF3WTZ/1IKIjOoHVp&#10;iTBjG22UtV7JpfjUH6/ryu5b0dijEA3zCT97EU91inZW+nDfQJr6ua+Q352e3Yif5qqxVTxr/Yv2&#10;l3XyWhPLzTQoCXpE9Dqd0uDlV4/Fkqug9INJnrP+F90gZ819is4AT7U/W+Eta+SlPfLMnL6D/IpZ&#10;/IVZR2y129EdUZg+vHSCjLT16gdNKT4F+JV/xXOZNlnCNn1yrT2iD+KwL+E6KBrL1PzMznFFB73+&#10;+RQw1pZeIbP54V//l//JbONTbJtecQdK6HI/BV8LX4SJ/zKYwnqlAb37a2E4ZyRLIbRPE3ZcGz4N&#10;X+U1C5vrocoCWEa7jHf5YfbhccvsyrDnL8vopvLR8DndlEkvmxOcPFysxKmsQfjf0Smos8H0W/N2&#10;Z5HBJzxlx12YwTGDKJKBNFAWvEnLG3DGSpuNFjaQ1Ahkr4X8dDJp1CUb8sALdz9BKVp3AqLzwkmL&#10;Wx1DjwXkwY3SemydLp1S6bPpNotKSX+BtjNJp8cMxOnIMGtSlzdvSjcpc0/I6FDHYosdCvhb17ds&#10;Mmezk1NXnPjkylj0bZlEB6A/n75sZcsJCXSGP0D+WtKZ5ECjsmHxb3d7x5udXOu5r0kMm6BMZFxG&#10;dFLiIcmmnwXGVjJH3z0ams6cvUZH1GArvw4XQXEZuEgbGdyHFXYDBQMjOjSteJK39bYhw8agJqGv&#10;Xq36SjniUAyetLU6YJ0o6gPJV3qUmei5biLIBpjio1/x41uYfLtrU3ra2tmVueOTkmyGIh/X711e&#10;nGviq4f8G04837ozX99YGza9Wbo1rEnvKmDTsvDL1U8siF7JzmSZ05KctOOblZxcyjc7NUhyUkTp&#10;bm4rXa7Q29kb1n16cyenSNY50cnJVnDD9Hzf8xUbpTLXuEZ6c9ObwLQ/663XLXbp5YvaPNdSnfFd&#10;jqMjn9Y0Hh/pgeZEetSkboUJA4PZYrnf3dz6lKtPJl9eD1xRy9UQKHt17ZX0tTls77AQzIfx2wlk&#10;QlU4EzIxURvQBMObi23j80b1nu/ynUtHp6eXua7yiG/zCY/OhqMTyXymdK9z7bavx1AB89DPhiZX&#10;JaL/t+9eD29e7w1v3sh8+9qL3JQPG7euiq0+Mlmqfo96Q53B7dOObKheUX6cEp/6yKJB3gLXd+t3&#10;sc6Xv8Mwm9v+QsBtSKziilnx0J35uBK38Bamymx7HgIzyfEp8vKTycnVNV8VA43ajvpnaBXEvGSE&#10;WixJn67+nCvSWz/DyyzEg7/To600u/st1Qekpv8PjXQqXQK0KREPP/30k3XtSbzc1jsTI/oguYmP&#10;zq9VF6xbNV30hX/tKCEzYG24XVsrC3rpoVzuh0SUySF8CpGVskl+Kk/o1aks0E5IP++JsuOTAlmq&#10;uIGiTd4CRdOj/kkmNoCan+jinzghsW/CG/bQ+7s/x85vSnqBxnSjLI2gwZwuKQu7fDyi6bCgt8PA&#10;TpuMlanz7p8b9A9zoMeDNt4PX9g8p7/imzqXfvHhx58/Dz/++LM3OD9/Php+5tT34clwov6B73me&#10;nV+ovWqeozSyocm40DY65eDK2hu1Z/obNjmRxTIhhKHJ0fSkf/Z1aLP3QDR6InLUkdsSN5nzH5zb&#10;z8ExC0VXplWOA2h88Agtkggx3BiKtPmPKMjuHRb9jQybKSDN5kQPpQvAeRctJn2KupdhfeXl8Kvv&#10;Pw6/Fv71Dz8Mv/74QeX1RWPJocaG62FLfcc1155rPsO1tHegdM1chkUExHIuW6KkxXyTF2euVL6c&#10;tj07O/V1xblJQGPSyanGS4236vcBFt/oh4w8RHEqE3/x3NRYuKfx583+3vCOeY/6fuZBXHu7q7GB&#10;E6C7Gtd3drfdt3HdN32ey9py0efCE9UgKQ+TavMgLxhq3swYStgXPWgyXyOaX0ZbZ/P0hesr/dmt&#10;aOmDeTmHOucxQH0efS/1kPrIN6uZ1/AttpS+2blOeWwoB4ZDQoMZ795vigdQbmCcjUcM8/ILNV+B&#10;xbowwaIbzXU/h8WcfvP+NzQAumfsAfGDruqi645kqDglT19XiT+OleYb+coOTcXrzaf85m7bkRVr&#10;WC6FSvOXYEFvB8o9p+kRWQgt99SvP0bCKrzsPeLvFxDsXqQJj4n3BLH3fqIo75E+KsSz4lfnFnfh&#10;Ig0gOnsp7ZFWzkcmtNhLxtr4LL+kR1kyl1O1Gcu26lFfn4AKL3d4BQt6+3PwNTrSSF8Te0HFc3iX&#10;dtlLvj7cNO68TCqY+E3Qp9HSURx+HqsMalf8Vz/1Qv0z3qRDX7Wztaf+U3PqTV52Uxu9Z96mMfU2&#10;37yjr1cNUmy1Z/UxbHyWbKpOnpvk2fhxXcSPfqB3L0NLKHl6KH9gTlsw9yv7nK6H0nFBucuvd4PU&#10;o4K+TpFGjVtV3yrdsi/KkzKe9KC0WtnhZr5tPcpN2+WFzszlebbHN/XCNE3vpiaog0pzDk/5Bx7r&#10;vsceSn5gMZw6Tx5x4y+eY9SOP94el6GhXoUHmzi/+90PGs/3lDfxkX9UP6Xfl0u5l5k9LJO1zIIK&#10;63kX9O4+fM5jGRTf58DBRv17AksC8yv9Y8fEv4V5rs2vCy8sN1D5YO7FM5o3OruNz+PjY7+IXOM1&#10;9c8vNPl5k96g49nSxmmQSRWocDGQJ7eKdLpzrABlXf2D24Di2N14QlmIR/wTv0wvmTX+tMdGrHDq&#10;F7ea6Bn1Qc+ixIVeFYs1UD7fBY/rq1u/rMszcOpceIZH0gCUgtMYNz4LRKIaPcpGOUSILm4V4ugf&#10;2h4LxMH/AanCYdy4lbJg8+albyx78+aNypD5FuUimTVHrXWNAja3mL/SD7PxyToAbZRnZY/JLZ0e&#10;pnEDO/9buXUyAs7TRNrySF5CGzN9Hn1av/EZOtIPPNJBZ/86TG2kOBI7qP+NF5tJXzS23V5e+KaD&#10;V19uho2XfMLqS77xiayNvORxfPMwiwkazy77LV8d0B6ZvzTanklIQ5+80v/Ev9jEbHFUZikWuSc2&#10;I7QoBuTosYANyqzX8BxNba60F+PEbSMgR22SVt2qeG57tlFHswaHB6HVVxGPZ3N4SsOmxlFrJXaK&#10;kZ/r1S7r2Z0wQrMmXuNfbgvEnk/liSIsQk+DkYfTF1LmzBORwXG8TjU9X1AHaxwHfIBDOOpCf6TJ&#10;cyU0xKkw7JU4pGN/6fqeNTjsBRUHWu9j2DLJDW1k4oY8+sykXfx6XgX0B6V34kFDuiUr2JcZCJA2&#10;/qD3JpAlATa88dnkKblLPmDs6/DTD5ra44ADfS6qgaYQsJb/6//qP138xqcRn0WwggTLwiZ4NvAR&#10;lCCLQDqRgXBnpqU9yZB4fVjRFsQ+ub8GPa9l0HFu+DR8lVcXFn1PslfeeiiaZWEVr0+z7JObf7bG&#10;3iCLwtA1DwGDqRvM6lRx489CXzY2eRhxQ6ajEI/4x4+Fa292NlrM6uxcwWU6OeeHSkyDWhm2OH2m&#10;iTYnPFlAync62exMw4WOxsR3F/2WBbJpECPM4Z6Mhydh8Actv9Cbpo1PaKc4D2RxVK3kRMYmr+WX&#10;TupUp/PgX1QKEuZwXPyJDsAk/XJXx1UdSG+3HpDN6bDQn84riwZBBvCUVyY93kC+Q+83XhRkw8jf&#10;RWTzR7oXsXgiQ9TBoG8dSq+5gi4dIyZpWXig0fLQw/Vwmxub/oj529evXU582Lw/ATyidUpeJG/D&#10;PEwFsS/mWQmVvmTHXfELipfD8G84UUj//HM4cVs5G6kj1GHlDd0RScjpz5V1Nrc2ho0tvhPLBiUf&#10;pIZWD5ESh8HHG/aus7AnImUpAzpQaehfTCGLnq/Eh7rLpufa+pZ4862xnWFje9f2lyt6uNfPtUUJ&#10;sUDLwi6bmrQlTsZtaULJdbZcI0zZIMf5qR4E9GDA97747hdXiN5cVxtTO0Quvr+p9sPpTk50brLR&#10;urvvE56bu3vDOtf3cbqTDU9vdgopy9rwXNv0Nz+z8blqnXB/u9uT67DqEvUQ1I9yu7u+HC7Pz7zR&#10;eXjweTg6/DScHB9qEn/iujh8uVO+eYtbD9Gub9KV9ctkgI3OnMLhYef09EJ5vXP5bWysWg/GrXYa&#10;eS3fmeDtKYqD9MHbG9rpvfsersVFj3xXj9MvbFxwmpMNz4O26Xl8JD82PKVHTm5xUobyo9yy0bo9&#10;7O3v+Urivd2d4fUbrm7Oddu0B2RBRtJOn0Zf+sVlyDeNfcKd02D2u/OGJ7LwcMNGLPIRr0d49fW+&#10;h96/2oHbF3WuoWmaPjSPFoifYwhUz9yHuH1QcgLRYLrfUXxZzJMHGmPji51v3Kno/G0PvpHBd1b8&#10;9q3qCMmW/PSx1FfCY8/LM5Q93/f0N5kpR+k5b2llUcr5UVrokOtxKV/qaORCfLVwmfRZ1MUff/7Z&#10;C/20uwfiOd8iEU/6UAW53+aFBcYlGj7xoCHfMLO+sM3MgmVuMP2w+kelM/VLffjU3xX9Mqh41hu0&#10;5hucwhf96Dd7N1DpGOWuBR39a27sJsWL//ZDLh4+Q9riNyxA9NSZ5tFoK82mTMtl/Tv+Ij9D+be0&#10;7bD3xKtocfcw8hAUnUpbjrQXfnn5oadBry2e/Pmecdoi3w278unNw89H6g+OvOn5pz+x6fnZ3+s8&#10;v1Cfob6BPtb9ifoG0Kc1ha5bGp7d3n2rwv1wrTqWbyrnha6iRSY/QCEuQqFL5OVXAi+BhJjKeeFh&#10;s/JObPuJYsK09aV2WYwUJp5A8yuz7AYnVn6xL6IUYNnlWIjYgDgYCiOP9A1AzTU89qs/8csUQjYV&#10;/8Xf/H7469/9dvj+4wdvKF6enQwnhwfDg/S7uvJiuOBbyxoj/RKXdMwDLG2bPt/lrDozzi+FzH+4&#10;Yvj05ETj0aGvtT0+OvF1w0cHh94A5UUX6KlvfgNX7Ya6jtvzMMm8qf6K/v/N/u7wTuPBa/X/21v0&#10;ZerT1A/uK4zw7R3GeV7KSbzUzWgmm4FCKg79GHM7UHkbuPbRp1kZJ/XQKER2FkZ4MGYuzHhEv+v5&#10;CA/u0lk2PV9ofrEuuhWPddxS4G5S8fxNQh7uEaKrZ9QHeTQUWDT+QTbRze2P6+rk5+i2Mq6Pjm8C&#10;t4kOXGeaTLAf67xxkd7jWdd3FA1yuUxbXVOROAz/ftwFKh5AePm7DrS+dsrnlDaAf4UBz9nL3dsB&#10;bJIgjiVQ8n0L9rDMXen2cRaw/RrR4/AZlu4xC922R5MFngorOkziOwkjSdood6s/Za/ms/AMIH+M&#10;4OQ/hU/Qux3un2S3HGDx6E1Ty6z6xVIJZvkxRkWnfDve/U4rW7DqWO9P3cM0Z/NZjn8JmGqY7C3N&#10;gpKHtOb2Pv0FWR6JhcciX4O8m2oahAbegL3VZ/vUi7zUnfnZ683rd5pjv/b8jmeC86tzhTF/4yUX&#10;XmIkovQutN0bn6lbPBOTJvI+hdWWn8OCZe4evoW+3JXvr0GVw1NY/RJQdQogHfdxQuoXUHHmYLko&#10;AYWlDVJQom1lhMge9xTGcykvPTJPZ03G6wMigG215dpA6GGuhwLkcfrzCCMQ/oTMz2DKPzxjSsYu&#10;HnxT6YBF/tWOx3iS8buPvx5++9vfaozfsT+L4pkjB3vdlh9Q/uVX/r29oOIDPT9gmbuHPnwZ72Xw&#10;HB2sSu+QFO0yLCj73A8npp8X+MWjhU1u+ylO5aU2PpmTgb6RQ/O92vj0iw9MbATUc298Uv/EJ/M1&#10;zMa/oCVV6Sk1oXh0bafqDi5IqM81XuGfOk6/YXL7FZJe+aUtseGStgkQTwHW75gOzwSuj1P+eUZ4&#10;tcLG50vN6fhEEJ8ZY+MzMlazJ36BtNbiZg1wBPIwkS3EcfqKU3kHCO5pCkyrn3JmOXsa1l7Qo0+o&#10;KTFeDmfjMwdUeI5XqMqy5lkFzM1ZE0YXu7v55IQ4y51xtWBBHlnjROa0LeTHTN+FuwUz9yx3B6EN&#10;n5RnlXH0r57QvBbSFfTuSrfsTwN6CyANAHVQ/1tc1ja+aEy7om5fnQ0rX+6GLT3jrK88eOMzJz5d&#10;fZxeoeOHxQi+sUVITgr6MsaW+CXRBKGb6kTlzXqZof3hpr/xeWYmC2CORb+EB5C1culBfiy7OZLS&#10;rnGt6s34/C6I/yI/ytOaFlnYIBOni9u8i4jkXXTkjXR5PiduIGaeG6s9yZS3n/c1R3E7lB/l5z5G&#10;9PmveErDYy/rVzQ8wlt62AFosVHmd0L4Q0M8xtTSefklT+Fd88WSl7DF79NO80vyEjLkJp3cHFTp&#10;YHeo+wvkxE5es8FKPDzTRqpPyxoaYe5jjdVWkqZBbn68FI48lZfCyiNhBeVXecPMGp5oRrbiI91m&#10;TT5tELNw7gZIo9KxhMpbTwMSj15nPPFJpgrz4B5mMZPR5vUMfJVgASqNRejTnUwEBoHl8SYouvAq&#10;BJ6PV/Ac/0WOT9N9q6wFk8yBPr8AfHp3hZffs268MEbMgxgVO5VlipcHCSoJLjqENEIeQLK5mQ1O&#10;GpjfYlJYbXgmjE23DH7B1rGIPx116ljbfFtbG3GzXf3pbxZ6U43TRNn0rFM0LKIT5s1QIZMmGoav&#10;L7UZ+0IhKU3nR/EX0HSanJBLZJOJjOmQM3B7w1MhRZNOG5Qd3TQkn25wUeEIyNx3Av1GIWGUaaE7&#10;pxdqqGJCGSCer9tATAXlhEMW++7aA2E2OqdNz5RnTjGYh5iwQUFnNsmAiU6TZtJP2ybMpzvbabed&#10;nW1/V9XfomxX28IP2S1PQ3jwdoY3q5fk2WFCyqf8VQAepLKRm/6GcqkBZvSzf0PZ9S9IHoXutu1F&#10;uDpJeAi9KU6a0mHKHB74aQBZezVsbGZRkStu/UFqhVPSPJQzCXVd5iFd/OFHfSMd6rKvqFW+FGB0&#10;3dPEj41Cn5JUHV5fF2+uvtND1Ob2zrC6ue1Tk/BIe4ruAOdL9UoiWO+grN7UZlP05OhoODw48MI8&#10;i/JX12zuoR/peoX2ozQ3FI8NTjY7Qb5p1jY811SGK2pf3hRdY6N3U3H4Pijmujc7V8Qj3+xU3jSR&#10;pY3K4bx5MduDoKCVA4PUverd+cnxcHpyNBzwHc/Dz3p4ORqur86VtzvVhRfD5sbqsL624g1dD/bO&#10;173fbLy8bN+ePb/wiU9ObLK5yRUqu3t805dN9zpZSfmobG6uNDHJVYf4oQf6nut25W/axxc9PF1I&#10;X3xn9MTf42PD8+iIa26V1kU2KHNCVtlUedL/bEtvu3u7w97r/WHvzethf5830be96cnp29rwBHza&#10;y/UkfdyN0veJzivJcU07ZQEefx5o4k8/yYMB4DJvUH0vQJ0oN2ZhwegnwZlwwSe8oGlxHR67TeoZ&#10;wXI7VdNIBv3qIY66x4YED5bVXtn8xM2GNSc9KT/8sa9TZ2RPv5Q80XdwUskP06QlpvQX2fjke8xr&#10;Xujyiy3i641VhSOOH4JUn+vhz22AvElQyh3B64rlg4NDf3uV3HC6mUky2Us7z4sCtCx0yUlb+NPn&#10;eJxzrktnUzmUWbDMHZRdP2TPAzdhU7j7ioY9jwovmOyUwSKPwuLxHAKLdG3AwA53203WvJtDUNby&#10;LyzIQ+FiWE/z2E/afYpXE6IP62nmbuCxPe7xzWPqv5SXNlE8aJ88SNHPfFG/cKf2fq0+6lz15nj4&#10;9Olw+PTTgTc6sf/8We6Do+HklKtDiarHT8VlIs8zQV1heyU+nKajz/CcR/2MT3ly5a3sflCKEJYR&#10;mTzvoc7JGxznQTicF2HIH0Or0xDwsBnqtN8RGbfth94b9mEL4fIE5GejM223e8Kou/mPKD/C9WfH&#10;yHSCXHXL3IPNcPLP/IC5ReY+KUcY3A/bGht++/13w7/8298Pv/r40X0sL9JcaEy5UbvlpS2uT+dq&#10;Wk58up9RdOYNl9xocSc5Gd9V5vgxNlB4PGjyQhELaSeMmTLZ9PS3p09Ohis2UcVLLSxttW16IiMv&#10;Z/gljY0Nb2y+01jwRmMCpzt3JB/jGeb25prmQ/LX2MDJmFceo8hZxnVy6D1iVvdV7oPGLPAF4+j9&#10;tSrY9fBwezlogB/uri5kz0tCL1lcUnzko7/jBahtIdc/kld/J1l1jfkI14FTlS41vlxdKv6D+lT5&#10;0Q+mjMRKuUztiWwGnJRTg9THQG/vAf8K6+0TJA1DZ/0W6Nt5Re7be9p1sKDvY+fhmDXPZO5b/pQL&#10;bRfZe1qQMLD8et7lB8x10LvLdPnPwuYIiDuMbX8KKt1vhZ5+Lv+3YERaHlZYul+G6HyyY0KveGWa&#10;v7D5YZeGnO6kDpWD6idpEYZB+wTQXS8LQFq9u6B393YvmIMlj83C0E702MXfJu6khciUc/X9PVRd&#10;qrpWfsBY9i2NPq0yvwW+ibal1UMfb27v3SXnCC1ooqt88L/sU7sqSL5V53GI54Pmy/SHfEaE5zWe&#10;P3Y07+ZZiV6TzxNc61k2m57cgJPnDvrqhy8aycToxYPmgRqnGf+99tlkqnpQ9a/c9Ou9exmS3z7P&#10;+BXM7XO658K/BpXuc9jXHeyYBZWv8u+xoPJNIUjaBZlDF/5sJtV8imc3b2jUpobCKx4vNrL2Ys80&#10;yxGKL9Dbgbl7AupN2nkntumnOUPcy+yPoNprMtxgYswzuAPgIRu3JJHwr3/9G+Gv9czO83fCi86E&#10;SwAZ0NdcrjlWmfRYMPcr+h76sB6/Bs/RxXsKL/cy6PnMedqt+lJat1/xkVGUY46I2/LLegx1t9/4&#10;xGTj8/ziXP3AreZC1M+2xlTji/twpUnaY1qyNVlIwiEy85ymmRA6FC7KD5X+K07NGeBf9S5o1iOM&#10;7UlQNLCmvwfS37C8XvHpu5h9TWVK3nkeeNmuuGROx3W3PPsynlR4IHwAaa2FMbak3RoU7Pbb5IS+&#10;l7OHyPQVf545RnfVzSB9A/rnZb+3b97I5KX0vATtaz29+RLZbSqAE58Iybf3mVvT90fH8J6nXWnF&#10;v/onoJ7vAjJbnCSHfWo7xJUK7MdYzwGbnEyFRjzpJxz9sT6+5n4M4tls1SVGGlD/W3y/wKg5/NX5&#10;2XB7eT6sPNwOW2svho0V1RvJtPJSY6OqTuYmExKfsu+hXL1/5d0wWqf05/lYKKcG2AtHt35u3+48&#10;4eegBYB6lLe5F3gIvXYur6yzywIr0dN2apwLTJuhjtfaBAg9dbuEcDphFP7mExrTqZzxo42ZB5Ec&#10;VTLQLvXclbQ8NclnwpBHczvoyTdti/paMoC4OSCWPYfI4rwb0++QBp9nutNzn3kpjg8NtDlJ5WXK&#10;k2SQLD0ChHOyGhO21N/IzPN1xk7CMl+Km/l3bXyGD/0NcrFmRh7gQZ/V/PWvZKHNVTsm/jhXJsiA&#10;FqeyRm/QWk700uWvYJm98pi9AJ5WE0Zc9w8IJnf5FxaUm1Kljlgn8pcoQZH2cVxuWP4f//f/bLbx&#10;CZFpJqYizik0ALZPwSTQt0AJ8xjKP2mVQnuITMGSs/wLyo7ReS+F4vUUdFwbPg1f4zUHaOd56N0F&#10;xbd4lwn0fgv+/OwXlx/ixHeiURqk1XROkt7cU4NgAKYDCMbuSmo7HXjeZGBBn40i7EWbCk3qKWcm&#10;Fl40Z3NI6Ku8NABi5qrUDIQ0GOiwV+XHz8fD2YiRnydZRvIS/qm3YPIQe7nLHgS8WN504sYih03j&#10;5Acolk1rc6STvWEmIQkHSKNkH/PkPEyLAiVLueVwKuTDb13wUGem0Xs2lLnK9nq4YeDUBIm3Y633&#10;e00OW/uEZ6VXmxglR59+j2wysxmxvb3jicne3p5NNj3ZgGAjdE00L+lFXIdK94s6BSqNPj2HNxo6&#10;W7LlySCWKM7h3sBGJmmCsOKdiesME0vx0pGbThPI5KmlLfTCqHTKtxoZpEDXwfVsuL9c1aCoSXFO&#10;h4Esaqtes0mlchbjxidpoAJvlFb+MOX2ZiebqUImhBvrfB9zy9/LfKEwZjPK0fCgsvTGjPLHr+o/&#10;+SGMzSNOfvg7ZEfHw8HhwfD58+fh+PTMpwaRy5POtU0/oG1schKR04n7w87eG29+bu1wwnRnWN/a&#10;HlYlA1fYvuDNQk6bvmIjkquNuS8+p6q5IlQeVD4K0DrLMInuZbq+q44jpEg4sXJ3eTmcn50OR58k&#10;2/HRcC68vDhTXb1RLL4D8cIbnpu+vsq5E2agq01PHnJYsM31Ll9c36h3bDiyoEy9y8DNQwWbDHwD&#10;48rtoXj6tIvi+1vCQsoQPR0dHg+H3vA8lp1rDvk+H3Tqn1znaI+U25a/uUqd3+N7tcKc9twZ+CYr&#10;Mmxvqn9CPwL0T9vzFcMXddUw7fHWG9LegBVmU/TOcnkz1CcDpFFlhgkJdYc8VD9TdvpQ17sGFV5m&#10;2UHqdfmBNAbNgSY6TPoo7F18gPSsQ9zCevDLaU4hdvcfqmtsdHrjOu4N99+cXs8DHUBcdLWqdsWJ&#10;JT+sShjKj1OefLduQw9IdaKfzWz6Juo75clLAfRDbEqcnp15I9ryeVInWSVfjV3nl1eiOW3lqPZL&#10;66E/oW7KzXXH9eCZDXXegMukFT9+wKiDDnq/eRiQcB4y1c/Yjnz4IxtNqPqgyNrzKPeE+DIZFq3z&#10;F5o+bo/4F585TQsQisam/Btty27zjgNWC3EFFV7oxYWmr7ANbU9julEWBxvmNCN2Ycvo4FX5LCha&#10;AH2n7yQPpFtpq03xsoYkpi1y4u/87GI4ad/s/OmnT8OPf/pZ+Gn4pD7r4PPRcHyifuFc9e2CF4fU&#10;r6pP3NhQn902lDjNyfXbXInLywy8LOG+W3WeBybmOa5RyEC5qz5bJjpNQHIRbmxtFjSIpMvWIigC&#10;cUxjC3bVM5sVj4D20CMbSeKPPXWyEHfTd88LQnlUeACCEI1ey8ADgaAnIpr4TrzTd9G2CawypX9D&#10;Fyj43Zu94X/7t38z/OrDR/X9Gx5jLs5P1QdcqH0N7oOONPZxXa2v7Vc86iQb0RdXV6oHaoeMaco8&#10;i+WMRxmreMjlulvGGa4PE7I5yEsQ8JAszCfrRbv1VaH6Lk70+wUvb3bueWOTTc+dTY21vLyx9mrY&#10;Vr+3xzglebe3NMYzr6PslW9u0SZreeuYOiJTcrzSA7QqkJ6oCy+84flwfTF8kXnPyzxsfmqM8+l6&#10;8WHB76Xi8eLR+tqq5mHcNLA+nHJFluqh5+DKP6eNz1WHL5RXroBUxiSEGCisikmF0vq+AK0nY0Hz&#10;aNDTAKEJ9m6AOhO3nYIxsSdhHr+H1E+FOdydjf2eQsow7X+yo3PHFyvGo2BoKu1qg9UOi8cyPxDo&#10;7UCfj7Ivcy9DIJymPC4DaCvdb8UelrnLr+w9to7DbUnZtzmnmeu7cNJ1cPJfpCuc851D72cad278&#10;5QeMupzTCkmjhzlNnhdKjorXm6ZUfXAUgfglOQGB1Kf0bzUe9OWFnX4ufV+g6lYBdKWLcvfYw1P+&#10;T8EoqoAYpateZz2/Oe8+L/Z3v94CRyiesYfWXjZjj16sH54opANY8f14Xpx7+WpNNKoTmvfRdfll&#10;Xl4QebjTuMs1lyyWJ23Ka3jg5TXZ2fj0WgD+Stt1dtLnHHv/56D0U9DT9/Gf0iOAnfDCr8Gcdpm7&#10;rzvVT+FPWtXmii6iROdAyYZhWfnxgrDsJOH5O7xE44Vak0tnjEPtWZm1hCzipm/kuYA5q6Q0faVR&#10;sMw99ytABoISHLrCebn15hwNTSepK/hFB4HJHnL+JR4qYJz+4Xd/NXz//a/88hOVi2c1VE9M8lrl&#10;As5hLg+yl38PFb4Myr/KtqBPr+zP8enh63STzE9hQZVHQR8uW9z1w7+Fj3SdnzLivDBnpp/kqluw&#10;bn/Cfirz3nMd9aOipZ7z/IkcecFedpI322YBYI8fY5jLQTp7AQ/mhtHfWLccOe2rfy6f6p6DFsA3&#10;EQksv5/3aH+Z2wJuk/IjcuqBxhJN1tRyJZdTTBtmTWXI+iD1jHUM5qjMb93OmeAJklxLs9XDfuPT&#10;VGLqYdIyky6pTMITB6zwgnIXQmN18aMNiLTikgOA/MMhp/Vf+7mffgJgncYvKAr6NMkbrHnJhVvj&#10;/OKK+NSJ6jnQrxckeOJl6VoUeEYBAdzQAcmTrdYHaxGUcUB5cT9Y7qKfZCl38XseRNdsxdHDpmXG&#10;Eb7ohpc4L/Ws4o3P4W7YXn05bK6+GDQKqjawZpLyK1kiBxY7DdZt2UfblHcAiZR6w4Xoz4J5NwRG&#10;ncg5bnwCM4ZTyuGR9aeMVb0fTdAnBGXPi6v9OljSoz2kjlPXaQsVzpiXuoMAcDZ3xSOcNaGic9tU&#10;+RJOfK8XgZ2kvtpWz1k1h6OGs3SFe9z4NC/qvNIzD/5af6S2mz6mgWmTtqwuf/ovNj9Jm7Yzjqmy&#10;92jegEzrDnczUfW4viDG6AS+idPkkz/uQtyRz1t9lo36nv4rPKJ3gjKXwAToJ2v+il/xL8BuNB/0&#10;gaild+UHWbt4pNMiWl9wgr5kSHh0DT2ymA99EL/WHiKB/ls1pIorvshbY0UylXwWOL6wK63HAMH/&#10;UoCs/KWyAxsUHWUvwwkWfHqSHjuoClswd8+hyqhovkYPVOV2BaBiuXKlwVD5qvIE2dis6yNzypON&#10;Nk5WsZg0njj0Sass7JOp8FXFVVpZXNpoC98T1gJ4FsFzwjMdGhU+iLuQBXL4kj0aZcmKWbJnU43G&#10;x0CHfnpdYHe3ZjMbu0ImGfIC/UapEXvQMygh9tAIcdtficgc9SisBos5Nt6GmUikI0bIlB+8+I9X&#10;+SFTTs9eXXMa7ny4vOLEQr5/yIYnD4VseN5/uRM/FvPYu9JDyRo6D7JBR8cHljw50bnhDc3a5OS6&#10;irdv3/rbnbjrSs/akKbjRFdMXjCRkc4bPtDBEyCs6uAyTJn1HbaACRooyKAoWvQgmZ0p2aE0hixg&#10;hcVqaHysZ9tjehCSzpExJzFzwpM0WMjmrUI2WrhW5UyTbhYQb6gTMG+dLqJa3JfS42qul2Oz8IXq&#10;LNfEcoJyc3N72OJ62Y1tb9qsbm366ll3vuI3XN8OD9e0IYRt5SzkVDELpGy2IgtX8/3444/DH//w&#10;x+Hzp0/D6XFOqHhzWmW2vbs37L97P7x+L3zztuG7Yf/th2Hv7fthT242QDe29ofVjR3JuzW8XGPz&#10;kxOf2/LbUieg/Eu/DyrbB5Xtg/LzRXKSZ9dt6j26BT1MtDKgbJSBy7Nzb8b+9Mc/DkdHB8P5yZEG&#10;9qthVfVvS7rYlpxbm7RrFoXRoNol7ZN8qu6y6cl1NpgPD3eqR+uqe6+HDx8+uC5SN8kvxchDCe36&#10;/gv9Dv0N7aL6IB4ULr3AjZtvnvLAdHBwNPz806fhk7/Zdyg/tZ/LnAZFmpVXXLu6Pbx+/U5pfmd8&#10;/+6D6z+bnZzgWVX6lI9Sd32g7p+cng2fj8T788HwSfjzweHw02euy5Rbdr4hyndDj04uh+PTIPaT&#10;M010r5j8SIcq/6mdP4ZqK0WzQNsqIj/g/lb9HxsJ6pfpnOhZKAM2KrkecU1lu6p2wMlNdOkHLXdi&#10;bTLX8xZY3fiLmJcvfM1t61M4ict3OtfVV7PpyWL8pnB7a2PY2eV0ePqLDdqZsN7kzfjRtXdDZ3eW&#10;4n6psYBNJ0lld0CyOA/qh3CKdl9tgHZeHQL/U1fiJl3eSKePov+awEQTOm38l8OizED4/+WhZPpf&#10;K1T+haj8mTIBKGbqbiDE1FmAjW76pr//+383/Hf/3f8g/B+H/+G///vh3/6P/zD8wz/80dfa0iec&#10;nqivP1fdvGEuMAxXN3dqoxpXcfBA/GqNUbWNEVfDtdqZT4GqTtwpSdYkCAcZF1iIZb7TpgQjumIK&#10;fS0RXWmFy8rjTBA7PU3wi+YtnJxMKL2ye2Zhaal+ZS9/sKMNY/1Vn/HnIgMD5tfhTvpinAfoU9IX&#10;ZP4IcKr/ncatj+/euZ9hjORq2xuNwddCTj+yAchGKG9Ic6sF/TtlRL/POEBROccy663aW82LuAoW&#10;O3OJ9HFIrbme+j76qJ3t3WFfY+RbjZf0+x8/fhy+++47meDH4eMHuTUmvNNYtMtYtrE2bLm/yzW3&#10;vNDDyyH0uczDbm8u/T1Sd/C8Pax83yLv+dlwdXoyXGt8vD4+Gm6PPg+3hz8P94efhy/Hh8OX09Ph&#10;4epseKGx807zvLvL0+FeY+IX8XrJfFv5ftC87+H+xuPpr3/Fd1B/N7zX2L/JTRXSGyenmENnrqYR&#10;AGW435pqRKBMIDoB/6lQY5Tt/o/9eYbQ9+PNnwN934y9c47wuP+ODE9B+Cxh1MFzNN8SH4DiG8j+&#10;4vDn6r+XuXgtw/6ZJ5g5xf/84CmZ4k92nacldPEzRVyi6wH3U/VhTrsMnO430P0S+EvzA4qlcoqr&#10;pdHnfY4aAjWXy4KkxlL6SuaIGmeZ5yvI46gX0L2ekDgFUx6+LS//IfL8lwTkK+xhudzRBUFTcKef&#10;r2V1aXh0nPKq8V2zED2n50XrW9+gABD9a0n8c4KaHynjnp/Us0Kn0RGqPi/DOTxVpv/c4VFOlb8x&#10;/9+YVZM9o7tH0Ph6bUhlVPGeTY7AJwj6FL+J139AUNKjQB4nWSv6i0vTJfIN4Dpr/T2Ww/J2wFpC&#10;1vKaRwcLZTuy6sv8G/JJA3Uj/RpY4IZA7+79A//Rm6V0gN78jMKGXvNeKCbsnXshSPF/WRYUe1kh&#10;PQN/qb5LvWDT92OZHdbsE0wZr/ZJuw9OeYDntAYQGNf7JxYLkLVs1oVZh5/656RDlMZPhsNFx4hY&#10;ZcVnuKr+9vHHxMxEvLAvirYIoiG41uD8jNr8/fzWwiYW9LPqA1vYMmgSuB8BkHNhnb0DJLT8zQ1g&#10;Lyxg3Q3s5SvEbX/3WcuBNCp1zEeSVGKzhFl1z8p7B2PazT0H6kbD2mx/itSj/L/5V/+5v/EJVGFm&#10;g2aK5t1vVzpwQZwZPB2GIFYEApGBBmWf/MNDpKYvKLry68OAuOd8JzdqzA/ax2gQedzoYBZepiyo&#10;lB82B0lXvkrBNCF2yn3kB/EE+ZVdmPBAnyfsLcuCOU3cpROgNv3ilXD/l7sjs92dCB2uA5jkcnKq&#10;bSZospu3yXkgEd7S6LNByIISb87n23gsYOW7bCwo8eZEpU/9oQFyoofNsTXeCPLGE9dWrtmfTgia&#10;yrOvZKWhzfwxcfstBfz4k1n+PFBP9rgnO3wSDYh8kTEbcNIDbsLQg+wMQ7irQaMnvy2iPEZfiMBi&#10;fLfByQkpNhpXcE8yVdopGzqtcKd2sA5gVDL+XoFMOhLeds03OlUWN5xWuB64/ocFPToyvwXDT/wU&#10;y3KwsclGTX2XlQkUvF69kJ0FWboRl8kLybk6bKyve3Nqd2dn2NlmA+i1T9vh7zvLkVR1hAceb3jr&#10;wXRV6WypHHkoJf+lSwA9wBfs/Ub9EIe8NYCEzeuqJ8jlcmiI/OSFToy0qrx7lAr4k11onSuPkjED&#10;W8qm/DBT97IRjM5I50o65tQeb9ndXHG9EhtIaFU/yeA6oARIB3rK2foxX+lXdjZqWHjk6tw11fUV&#10;6fDlGidJ2ThTHtR2uLaP8rxjoiNufhtGPJAjpx4vfb3LwcFnb8CeHB178d4PnOhC/F6/e++rWPff&#10;vB3evH037O+/Hbb4bugm38bdGF6R7ubm8GKN051KW/y/qOylfJ9IzQnPdsqTOlGbt3J74b7pqfLm&#10;+kMFBR5uVS2zufbl9no4O2Fz9k/Dpx//6Otu71RPqY9r65xMYRGWja8sdnNTgMtCbmg4gXN0dOSr&#10;bNgUYzN6b2/X39HcZsNYOmYz1Kc7WRD2Aoh0KP2xyYkOKQuuoOSbfT7teaM2I/ul7FybyxW3B0dn&#10;3nA8P6cdMWkiI5SdyoyrgaUzTnrututsufaYqySYaPPLtdL0d5zsvBy4MvH4+GQ4OeZqXk555huA&#10;fMOT/pFTnhfnWZxPX5rTnmzE0GdySsfXQDKVIg3lwW3MOsI/QD9D+dBfun24HqZP0z9RyE37az9Z&#10;HcZGcb08whXh0BCv+lSg2g6nt2kHLm+50S9lzZvcq6u52pb2zjf41qQTb6JKHm+oql2y+YlJWbEZ&#10;ynf5yk1fRnwk5UVaNl25wnKH9kE7WWNjlBdZ6DNpP6sed+inXqn+np+p3A4P3S95dFWd4U1N6qVP&#10;UKEr6eRPP/6osUp1UjJ+IV+S9wsvrWhMRd+kRe3lxJ+vRpbeqQOls2Zrdv61MrBbhngCY9ngVrnR&#10;JAhJuSTIZSIHV2YiZ7WjxBF25Vvlwg+gTkzfVXgagSqvHhf8ICI52UfHaI/TbllIr/Lc8yM8JPAj&#10;T+W/SBd0dMtgAv4v0JXdIdZDqALU77zJh53xADPIfKnSLIgdmTLO4vYYrnEC3dMn8OLDH/7w4/CP&#10;//iH4Q9/+nH4fHA0HB2f5jpt1Quuu9Gfc85rEHznmD6QDTWKaU395+oqm0icHs08gXkQpyR4SxkT&#10;GaD1PKq1X368hETbL78+nLoDJH/ITn5bX+CQCeJWnhQvOW5IXNsVT+HSXPNHh/ArHbZ4YoQa49nV&#10;R+JhVJDtrU+xrDiRAgz9hIIIKGfS7zzykyf9NkA/Q1vEzHj+4NP8796+Hn741ffDb7577w1O+h79&#10;ue0fHBxo7Lv3nJCXf2jTnoMJEc/Xgl1pTqJ+yNfSKUFeAHE/RDkpXearbKaSDUtO2ioL+rFVjYVb&#10;mg/sa/7D5ubbN6+HPW64EC/mQGx0ur/ipQ+1zTUJxkseWxrXNtbpX9XOXb7ZTKX+uRTRsWT1aWDJ&#10;w2bsg/LxivB7zd842cl4KfxCmOZzimy9+AFTcpJPWK2qTtI3+jpz+hf6Vk7MS5dHx9LR4dFwc3mt&#10;dJQWSkFHLki+eSxTfvI1AujdLxG1uhNP0Rkhb2U/g+Qs9SmKxAKIk9PFXn1QscS+HHvAXUnaXjRV&#10;V5u/0a64Afqc9H340e/iq7LQfAN5X6lSUX94+SVRyB/tkWcZ6NCDxke38ywS0FYB0qg566JO4Nz+&#10;2z9uQ0c21yVzXf+aP+i5qvhXfhZAUZ1j5+0JmiVQSSZO7BOET//jL//kIoLbvIwWF7+MS6Xn0IGl&#10;n6Kp8ii7/dVu4g5TcxcfP+cYF3VFnB7Kn4i0Dqenn/WHvdGP6TWzh96NnbjZeCM+5dBMkY2maFVk&#10;boukB7i6yA8XNJSnnyEp2yYm/NEVdYxxgDpVkOe/yBydxA5Gl1M+wIJy9/g1QJzIKfoyn4g/+pGJ&#10;wp7GeYte+FdlQn7G8nEqoklqnX/YOe82yaPmfTxzqM1ea7ymR9re1XOo8OVqrkS81JybFyPzzA1X&#10;6UXIt7pZq6CfsM5aNzF1F1Mee1yUZ7L3gH/f/gsqfu/X86g0CspevObQ0wLwKiw3NOWGj/Vgl/Iv&#10;N6wJpq6tSJd+yZCqhqf0lajRuREZpT/i2+a6FxpoI6r8VDbcZMJYxDM1fWNeXOdFUJ6d1Aqld38K&#10;RWMjep+DUyC9DicogXoESlfQlh9iI2v6leK1zF60E0f8ZSOIOVbHE3AU6yoOxu87jde///3fDh8/&#10;ftAcod1SpAyOnzZyO1/EgpIHLHl7OXvoactdZtl73j306fZ5XwbQFc9ldOFT4bYGlwG0HS+TYbY0&#10;YjclHBdNB8vV6Ewr/8oLayr0k8zbafP+9I1M1giw36o/oGyo176FiGdG+m/VT68jlp5JTHb407f7&#10;WcwV1Km5B+n7rLF88DdF5qqsEeFPeI1xYQ7rqXytX/mxZkCfRv2ol/rybP1KPCMLQBtOkyTfzEtT&#10;p8RUeVn1eMM6FGurealP7Z5+kzHJS/Vp1/SYDmvzFfiRRK65BSMnbYA4YNwT9O7EWeJGNMdFTxKd&#10;ubfSVtdhvcCaT9dwYILDD7yIBxe/xEJ5IZf+35FXlRWfnmAexFoPa41eJ1UZpR5kLdMROnD6sTRb&#10;xu7IJDeFpnpRkLIl3ZitOhjp87w+q/oGN49JMqd2NPHp9QG4nDqoOlQmkBTz3+2ifMWL3JUPz0W3&#10;VxfDBSc+r86H9Zdfhu31V8OmhsSVF3rmeaU2IVLmJSh7nCfIrNTgVCcbk+IElql52rCJLemb1yx/&#10;QPmZJ5E6SDrxoxxM+5hF0ms2yprEXUNdRjyfpM7Tn7KWw5DFGig8s86XMqHuQudne+YImHJ7LqAx&#10;qda50an1QIqKxnMP7SLthnYl3tCJ4EbP5tO8c8Kc+EzaXrMR3HkNOPlMO0UOtTfmc46Hofqrdk5b&#10;x8444bzjTx9BXOWX70zyLMjaMuGsGfMMSry0o6kO9rrH7faNH7oUeD4tdF1Aj8wLKqzVE9LlZTL0&#10;Kav7M9bPLLR4uW9EL+iOMiDv+CMz+Vc4G4ep80KYAE0u88FL/u57lS7rI/CoMYA0mEdQkbndw/Ru&#10;b0SLbikv6F0/VMZ0gLgtX9MhMhaUa6FukuZoVTlKH14jQC/QWSeNIKVjQBvDv/lX/6f/Nh2JBhNn&#10;Hl9Ri464SagqZAQfC0SYCumQ0S9xlgPxeyzo3Z33Ak/YBss++QeIiBxl5z8/lB9k0uy40IEqATdM&#10;J9oQ2rKDhAOmoahoWCSitMdfdBLmQulIngZ3hLIb7a7oLV6Lm84Ye1USsCplk6GF9+gOww//NCQG&#10;ZZKXvyzU35ixV6NggALZzGRTAbsn2GJ1zgB8xdt+7btWvv6zfftQJguMSkiSkEXpV/JxZaY3gdYX&#10;r7Bd29zyYiJhLORAR4fBxktOSYCvHM9h9k9eQDdGV8qUCXoItsYhJYG9u8wC60JYkwWfsBPeSSHp&#10;sKYf4eiUxRGfcG16gQqWDNh0vL42AZSbyQ+DKps7edhPeeGmKqUjiFy+H1/qcz1oiNJ54/X+jlNr&#10;F8PVxbknCqA3v9QRs4npjUzypt8a1/JxkpaTs9ItG5/uMISE81t5lYUyFh53t3i45Oq2vWGf69s0&#10;+eAUAddQMoFMXDqzdGgvH+Aj2VX3X8lOZ70hPl50VrjvKafsUIrygx7YUCF++EUGwsif32TRn7Us&#10;b6KBkNjQv0qfPLYGknD5FYZYqDCpRSxpx/ohs/QTphjon4kyG5M5+UU/R2QGC75FcMvbrDdMSEXL&#10;lSOqbx6InUwrL/NgsbTqZdvkZRGSq205EbKz7QV0NiiJQ3+SAVv1RvWITS9/U5K2xlWonFpR2WIe&#10;fP6sSf6hJ/pHx8e+OpV2wrcmX3MK980bme9s3+LbnVvbvkKXk6YrKo9Xmnxmo1UPa4rna2uFnJhl&#10;A5SNziz0pG7Q/2kKoMnBq4HtoCyStnqDzpx3lRenTYQvHjSAPtwPL2S/5NsbBz8Nnz/9PJwcflY9&#10;PfWpFK615RsPtAGXC52I2xHtCT3fDFw9eXTIhueR/baku719Thzv+NQgm2EvWZjlSKTS9HdpVxFG&#10;bfXmarjiSkC3X/hThkyyvwyXV5zUEv/L6+H09Hw4ODwbPguPT+V3rUH5XpOSQTp5qXquMtriOmdO&#10;NStdf8NzZ0vyU2PozegbVD5qg2zAXUrmK66z5buqXGWrdC5l8t3AuzvKFxnuB666zXc92bDlRGrs&#10;5JtNb14c8Ngg5bIw6/7E+UBb1F9Mpa5Bmz6JCugNFpkuPwlI3aOv9DiNST2lnjEloGxdb1M/Ey8n&#10;vlfVr1Z7rH7Tbdf1WfUbFUvHXuBXOpSDNyaJr/L05qbqGCc8japnNtkEEB2boRui25DJqajdDaWn&#10;tLxhCg+luSrkW637Ku9d6dvp04eq3rLItb63r7JecVuhzVC2XGdL38TiC7pDS/Q7t5rA0v5Ozk+z&#10;4d3qL9eg8b3PV6/W3faox+T5/p4rMI8Uh4my8qr/7pucb9HYD+x+DheiL0zCpSOus0xJMRaIkzDt&#10;SnqXLs09zKAwJRNAywUvaCKYE67yUPACjOnP0LQyn6JJAOxxk0T0QAhIjw5i96S1/XJtb3hDkTw3&#10;Stqk8/08ZP4SDQOZUwbxgzfyJ7/Y44ecPVq/MpNi+EWO0GeuVrTZ4Ep4yoFrjf/000/D/+v//f8Z&#10;Ts8u/NLDHX0xtMrTFy4TEi3jxRfo1eb4pgf5ZdLMyf1t9bEZ20SriLz4wHyAFzuQmxci6OPy4MID&#10;mnpUlW3KgLoR+eb5U5Lxc748avk30cSe/MneFx5Wu/EH5Sc3ZZMfEP1QDE5B5Pl+FWm6NsQThNr+&#10;kzz2qx/jf4s3+mEXGfRw8OJi/sQSWZxBc0GG2pxmTvVC+qJ/oT/gm5W//u7j8JvvPrjfeKUw5lwX&#10;6nP5fi8LX7km/MovJjEP5YUVNqTJH/NRZCFvXG/OiX/6DrawVGqes7xQWaqjHV6qbFcl16b6ly31&#10;Xe9evx4+vH0zfHjzenjPt5x3NB5sbapf2hx2ZPpKW8nJ1VP0a1v0a+rT/H1i+iyXOf045ZmHXvLq&#10;5yCjJCNtxj/VzQfGA40BDxovVhVvlRdvXuihV3XLciIvc94H8fI4TL+seiZ0+xE/1MzYxHMEL6Eg&#10;yxnfwJKevpCG+PjqXyXLeMQc3y9UrIqfyuBe4+ntHeG8eCWiFKIM9Vv+UW5UqLjcjGXaLd6pL7JL&#10;fv9sUrYN9Uv7RxaRG3H3SFjqt4wFwM+oX9zwjTttKJj+I/bME7EnrvVjf/pa9IgnfgpX1rxIii40&#10;9vK8QxtGHvffIy90QNFFVqDSpo0jOPWY+p9MSJeYLW9pQgmzSPoX1SFE3NX3SSP5EVe/RJ4wfa6w&#10;xZuHg2PcFu5knAY46cZ5c9ZaXOjFv2jH/BOv6GWhf/PzTTOZY3heQTtWPUxYoeqzw+OGh9OSLqwq&#10;kqW+t/okCoRQOpSV4mB6DhN36sAUBu28TAr7cbHKrnBO24PFgqdpbdjXVP4nD/REf2s7/mg8xOiY&#10;50PPdxVGcEaapBWdWPGqP2be0hCF2j9zm9RpJqCp8wWV12Uwz9MyNIiH9YB1jl2YIvDfUO6Rj82p&#10;TiQYs2iQm3JzkN0Oc3jLl/o3rqHPsz1Xk2uuh7/qCfNVpFhlPqnnUfqnk5NjzbX5ZnH4UVseGI80&#10;dqMr+saqY9Gf6Cxf1UP8gpWP3t3DXM9FX/aCoqvwp+gK5nRFU3oHxs0LuTHndRcFMJ6I2/jDF324&#10;/rT2Ap1vrlLf5sVixiERWt/kWzSZFzSe438Uh27Ep3jRRqmPsvubaEp+a2vHJp9PkfJbNPGTvIEm&#10;HXlMNltatskfuqT6GAOOCs8xXqDXWwF+hb17LN82vkWWShvo7KKzrfEl7z/88MPw/v0HPdtw1S2y&#10;tHYrC3ZkKCyYy1swpy0ZCwuW+c/9yh94yn8OfdhTMoYEPrHjpDYB2EdsYSCQ5wuh7JhVx9yHyxd0&#10;u231pGAuR7lYF6nvetYGKC8M8z12Ng4Ap6X48M3zq54NZVqKxoh+hfA8v+gnubxu5j5BdPxZdvqc&#10;AD17AX0Ka0U1jgFE83yioTKBr1AB+KkP98tT4kv+TEOoZVD5k5LjtJQ8rqv3o0GJlnkuN4axlnip&#10;Odzp6Yn7BebTtGcZTWZik3/nzMmnBisFtXf6DvzTBpB16gcTFx4JK4g/lma0OUHco8WpEI0wP4OQ&#10;JnMPWfm00xvNp1krIK/ph3lGuvMGlKhcN5h33bH5JL2yWYqu6KdcNui68Qats6TidCJKC7MQLRRd&#10;Wrd2mt4W8tGKyH6i4QVCXoZzWvKLLiJroKU12uGV/iJ0FqFDdD1hBZiWNN0HRV5YwQ30J7RUvpes&#10;X1ycDuvqG9/p2WN3U3X64Vb1goMC8BKxYqA/4o9r+bhJweGNL3puSCg/xxfaBZHpQNxB6kxB+QGl&#10;lx4zJyNn+ilvjt+k8R9x9edsC2HtsQi+siO7/ry+5fqNQ2CV2566ybjGEqBpZHIQy8EuUPiSKjpn&#10;DYx688obqKxjopcApsIUsdIVY1mgUQh5QsdC2g4vLCN09K7nSvX5kMOF9UiP0/CCDT+1LVVn58+Z&#10;VTzrydwjhefIqtvQ+HMIyihtkfrO2pfX8FQXXR8Vzfp3bP41/aKkZrcsQsZ53/TWMua2jt5az+t1&#10;RaWJNMwPWMfIQQchaeqXREQtGYnlF2cFrDF6U1nx2EQkXeSjn0V2XmKA0gd+REu949CHn7VYHxM9&#10;67bpn8Vb3tn3QM/iJ9koRdClRRZcORqSH/iLNzzqWc43z6Er6kCjdV0nr5hKlzK61TMam+vI7JeG&#10;W7lkPACiS2alw7/5V/+FNz6rATcdWAjrVh4u0MQ09BO0Hia/yZ+Ey+yxh96v7MW7eJYbmIctAnxa&#10;Og6SG4UJnZPm5wU0m+IBjekalrsQ2tGpGg9jFgT7n7wiC5YYidK4l3v0Z9FahWjiKW7lqUQJkh9T&#10;KWzSfY81oLEYRGWgMlN+/aYn5cZDvzf+NNnwRkzb9LxjoFLlpKGyicDVb7e3NFrRqrH5pIQ6BOut&#10;6TP1hoaR035ssLGByWI7309kYZsNTxpKBjgG4yBvYmQxPxMTf2sQ/5ZpTHg7LelKWXCLiS6CwNyO&#10;LtxR0Ti6erpgl37cISsO/zEpTeuJeOrs3KAcIr5qzF44aQ0aO7KBVoUrGmWJXdjaUplMCFmoYXOI&#10;hiwh1GjFX8g3DHylra/s5FtiVz4pwCIVDRvadGDRMRucbHTSiTHh4qozwq1Tp8PmxZom75u+S3+b&#10;hVyhT3e2E55MVpjg5ZQFXZ9kVl7pIDihZX6UrXyVa5mZbLL5mTyqc5OdcrPuJSNx7eaHH0A+nVfy&#10;gTP5wZ5OKTR4ECd9EDpt8YEI9xjNJiXEsyGSuv4gfysr9FMnHIniN1ykbxZSOan3pS2gvnopnb5i&#10;gyjlY51QbuJTJ+lWVXbevJedjTM20NY3c2XzKhvCpOG6KpBQ8L66uPTE1hufN1mg9RuNmtAzyT8U&#10;MsGn3ZFveHPV6sfvPg7f/er7YXf/tR42t4cNTqKoDEmH05sZNJVXUPn0tcCyayQTIjuYOmF9llxS&#10;wr30fC9dsfBAz0QY5eDyV1nkbTXV5ZtrdXU36uakI5k3F5L7+PNwePDzcHp8ONxcXYhWYcLaLFNS&#10;qre86U5bo79I3eZUKw825+d8A1QT/fU1v/m3u833Y9EpOkdvtKEsLL702wG8Rcn3NC988tmDutAn&#10;aoTX11+G84ub4Ux4enY5HJ+cD4cnbHoqzhWc9BCzsiGdqYw2tvztVTapebt8S2lz3SJ17uZWbe9a&#10;eMPpzgt/X5XvxVF+bFTzpjkLL5JK6VOPkBUpebtKfep13kplEpDyztv+LMbz4kL1R5LeeeI0vftn&#10;5zTgnIvGkx35Uy7ZyKOsW5kqfbcb13OVYZPBBYs/bciFmXbE4iR9FUgVIK/omj6MDU02O/2igsJ8&#10;bSIod0022KjwBqf6Chbc6QM25GYDgJObm77+Fnw5bIh2S+5t9f0UHZOtdaX7SvlFSjYU8sLFltqm&#10;+DNeqD1xYnfz9Wun+eVGE/+W78Ojo2FL7ctu1wtnS3r7MrxSOueXfCP2ytcQqwEIlUcecvVAjL7R&#10;SurU7XByeuh8p6+Bj3TlX2m/6VD69OKs0vRkyaokLHlI/cQpd5WD0sx4RmJpU+GHQR9SZZYyFLFM&#10;8bK1hSk9J9Mgbbb1hTILcbsP7aBoCtxrQysvS0JcRbF9/GVymbyCyJ4Q8p2JtEz5PnjRClhMt4fw&#10;iAxlT57iB7hvlxsTf+tXCeRhu+JMaaRnB4pHZGT+YS2LlhZEe2RRFWrGANrUp89Hw//3//ffiwmb&#10;nIWqXwqj3+Nab7sViY0ixifaGe2Xa8pBT7KhUdjZ2bnort0WJKbbOnWSK6ApDzZRVtjAQ+nI0fJT&#10;eSWO0TIGMnZJgApz4KI7fhMiUkzxFJJnc5EMVe8w4w9GX/ijNW9m8sPLYJd+rX3xgz/1AvRP9cRh&#10;JC6k7tsdWTHQZRYk5CsjD/s86CUuJxup8mzYqcvRfGRj+PX3H4YP795ofOHkY/pMxsRjtXuPiYqT&#10;q8yvPVbzAhPIHBRa8sK3kHzy/upmeKmKsKI02ORcVX/AiI+b67431W/xQsau+pP36mvY8HytMYBr&#10;bNkQpS/0d4vpk9wHPgwbEnRDOuaEJy96eHxzW44OXQ/F23mXnXroCsVDsww2XGvzlQdpFuDY9GQu&#10;iOwaAjImiITFbZ69vcgtumqP8PM8lTZPP0ftlTycVr1tcwl/w5QxUnN25hdXmmcw/roPo08Sm9t7&#10;ze+F4iK/sKbGSCLR4RACIiCpKvtGGLSPZBe9f5gNgX5+HaiIwfKHfI7lX1B9B16VBv1c+ibc9CfC&#10;FobbtEL3M63dOTMqS8Y/Torgfy89+PpGNjIlF36MPelHyUeeH0pe+kmAB3fqfCEFFxq5iSczrrj5&#10;hwxuF3Z2Jv6KW89yAZnu/zDDp+zGcnfouGOfSbpJ+zHyr9E1d/mD6DLjUHRX+iu7dW+MmzEtG0+T&#10;X4/Ft3SULMZv7I+goZ6RDnXV+pe7wupHuMKqfpkT4TMEktaEwFO01leZ0o3J5REa7Hgs6hQYo9tf&#10;87+2CIW/uCBEo09+kJv6lI3PyKRK6TzV/Nz9pGiJp5imCI9e3gD5Kl31ULSFY3ts4XOosKIv6cpd&#10;gNXOLrkK72nJr3VoQpA+bMLMk2TyjCI7YzGnBkmV0xBrG6uaj2u+Jy82Pjj9FJAH/aXrSj3TSF/U&#10;M+MkR+mlx/LrddaHo4fyB3p7D0VX4WXv6aEpWOZvnXc01c/0/osmKD60GVklgcOS7pRXgPLO81G1&#10;E+b6WbCEBv/wA0gv/IpP6FKGLCrrn4aujCM8k/LM6dsV5J94pEApLurdtaqSMcQBPb3kU5B8JC9P&#10;QaXRY582qH8ZzmKdQdJPHlP3UItiyv1i+O1vuEb+w7Cp50QGSiS3KoGOmdPpYCF9QZVnlWVBH6/s&#10;87gFvX8fhr3y/DV4Sg4g8cNDWbdt8ll0S4L2C/R+HoPlzlgsudpPjhB2gByk28tDfWE+V6c82fhk&#10;XkP75zM/3lxvBYHBWOF1MNZBXEbwU4DS8guolkdyqBL45TLRez1H4W5GTabGMkigfBjrWaNDv9QH&#10;gCDcfl6Sw+1IPB2gdNwfMc8SzPVcPOBtcsYUJzi1g8vr22GD51w9L/Ppn5OzU/ULCc88Dr2SHAzC&#10;J3qM6cV/5piSq+SM/JWHph+Z8MAP2vAlHN7hVwgteSTc4o5h/HOU8FC2OeTy8cMHrylQQqQL3GhO&#10;6nyQtrzUK3ldk/D3H957/YYf6wApx8VxzaHkDwfJupJSvwL2B/DwWB2T51XnBzFwS064vFxRfdB4&#10;4zTEi3T8nKv4TqdhOE9uENpg6am5+cWj1SHcMhQ/TvnLz3zkZL3GB1lU/mx8Xp2fDGuS9+32xrC5&#10;rrK7v87KnJ493M+KByKNCGvy6iRVjuaLjCp//yKvocmKiyrrSB2MdILKJzjmbQnC36mgV36whI1w&#10;jA+qwF0vQcKctuLL8BosAskfuoqvFJRGxnnqc92kkZslid+e36GXnXVdFaiCXnktjfmVRGxpyYSP&#10;XCUXgchjEAm06ChriWydytnqLnXG4djRrfVXnPN8hn8B8dLWSAteeebAnw3E2kRUhXNf4bVptZd6&#10;7rCMZoQWSDNu2pj7P4NC5EkY+Yi/tbbw86an8l5lBn/Gc9buXN/1a9y8ZkU6HISDL2sg9Ku0D/xI&#10;sGRFovgNarOZV7gs5ZesIw8vg2veIT5O1/nJM9b4AosSRLdOn3DyQ36FzqACSjeWX4jdz80EKh3y&#10;TtqJQyzKUH6Eyc0hCmQkxGmR2Ag89wr+n//1f/HfFgNSJTE/kJmFAEPIRpCdjdbKl18puPzLXTiH&#10;UdiZCfQ8Cnp7TwsQhl+lFcS/ERS5PLIY08ef0kocmbifQIMt5HlSOkDMR/TuFcrd/vfJF6GRf0Cj&#10;s0zuuRsm72D03qODXXloxIR740HF5cYhfzcgwjXRZgMG864tyJedyQfICVCf6oSPeMOL+FmQlzRU&#10;SCqiGjabm94MVGPxBpFMNmYIm5DNp34wbqg89u6noMonesEdrHwX9DohH5a5YflPMNmxub4XjYOU&#10;lhorDc5Xo6kR+YoN8sJEhw5MGLnQOx3bvdxq5PJ0OGZDBUKozocB4YsmAHyHSsh3Uq85LdbMG97K&#10;v1cjhweLNZngoWN0xIMMbkyxUXqtnggJZ2GQiQgbnHy/c2drZ9jaYHMpG53khY4XWuIilzgQ3TK7&#10;I2ay6DoHb8nR6rE3S6SD0qPDRF8QWRhcJp0Dvd5N00z9G+M8hVOczr/9+Avyr3WS6EgyJq+cFmOQ&#10;ygOmUfXcJ/I02cQNg+gzm6PERw/ROxty+DGxVd5XxNMnPDeHnd3Xg79tykakBmA2QOBF26sTFyza&#10;np7w5iLXrXI96vk4oec6JyaBt6KDz277tipXDr/TpPDd+/dKY9/tyRmQXNQBp8PkXmaQsmfwV70y&#10;itYocUpBto+GaqvkFC36WvGDgbRJGXGykwmAy0v1uNz3N8OtJuRnJ3ooOfqsB5Tj4ebqUh0Om7Ua&#10;ZKQvTnySrFqQ6y/tiQGRRWs2FC8UnzbJoMgp8C3pMA8YiVdtTYaAvubeiyFcAezvrl6w8ZAFJuq9&#10;NxvvHqRbPTBJp3yvj+94npzVNbSKfy+drW74dCwPFrQBNq9B1491yjant9hYPddElI1ZTqby5iXy&#10;UkfQxvpa++aoyxkVKaetnrPRWX1ovjPX4jE2Ojb0jJ2KQ//gJoOm+B9etvGHMgR+gKN8KRuUUiQe&#10;QNBZ+lO4EAM6h8hRdThtReUj04uUcnli09qxv90p9Mao/LJxTVqMHUzcXnqjgpO5bAhwZQWnQL0J&#10;oHhsFLDxyanPnPxUu4O/eKzyIoHqq09Qi2Xx8nXaKgdOIlEGnEan0NdUPuyvVb2+Vvs8OT31SzRS&#10;kDdoMxlTfaSvkryU0ZFoOEn94mXe0pV2leMVT9DIN/WSk07nF2fyd9bEzhqzG4iWCnp7gPJBr7JF&#10;33G43VBOSth5YFIJa/f3cled9qZ184OR7bZOfkht7wpvgJ3yLL8KX4ZT+CIfGw0TFjt859md4oGq&#10;UTIch18L62nKXjIuw/CSXT/3Nc3PZpsQ2ToilK7ssduvtQUcAurUyxfqD1TOjH+0Tc95FJNWd3x8&#10;Nvz7f/8n9dtZwKPcqTqq1q2N1UOUSlRI28CXfoV+iT4qeVIc9Wd+KUn9OX2wpEEEhZNvwhnruI5Z&#10;/bMizMc7+rOy80DiPGMQJLsNTCyGsuAHrwlDgznpYjG9ZjFQqwjDpKyrjJKvIG4Ft3JYCtRxZJLs&#10;kVbgh7twd9gjEK30VnJSzWkL9B/ojZcfPrx/O+zvbEs9GgelX1444Q3/szO16asb90H0sRcaA2h3&#10;PLjBl77VG1eaozKO5/Qe18mqn1Z58wKGT6WLvr5JzEYrpzp3traMmypf+i/Lo8rkF9NkppdML8JJ&#10;VL8EIhpkJ9zjrShKXZnrTHNy57v19bLIJR94t74cmmms0LghM1cohc/Uv2Oq3sqgVlNt0IGLkc12&#10;5Zm5Ny+NcOUtNx3w4M83qK9YKBApbQYJ+C4tdVgezku1e8R0/yUgNWQr7IF0nTawrKgFfZwq8zn2&#10;YWG0zB4+1d7jjzvhQZM0s/cXkrWOHtaen6gu+AUUudE/YzZlN9FS7slHPe/g3/e9yBb60ki5oaHv&#10;l+y4TcrYHKjYQPGa63hKo4NGIun8ew6SB2hi9u7Rbxa2HCdeYPq4bj4x8y83ELutNu2vfBbNRDeF&#10;V73qw5cBYZRJwTL63q/sYC8n2EP8SgYwZYryacdpy/in3ReEVhY1TN/8IRbmXcUqf9ozdQ1MP9H6&#10;Bfcuk2wln4xHsibd8J4jsKy9zmFZXLAPA+a8ejskuMqvNwuB9IPhB0zhk1s5lS19IX1bXkD4oueq&#10;dT0L8Tz1ynNvNkDgB61XTOHLn9sqcssuVlOZTXmbo0NllpxA2Ssc6MOfgp7fHPArhNcyfnOa8utN&#10;oOxQUA3FrdETz0EC6g10U7yJZ9otYcUWs9I2OqxogsyPvKickcdzK07j8jIYt6ZY/6KhvhKVJMID&#10;wByFE5Q/0Pv3gD8Yvj1U++jbRe8HAhUGG7I/utvcK4AdP8J4DuNlitADhPzud381fPjAiU+u7SRN&#10;MllpTzI8hU/BvB7gLr+n7M/Bc2n1UHS9jIUGkpKVWQCaTFkuxxDLjnxNxNFbaPsCELFZG7Ro8m/t&#10;A6t+PK/xYnRteuaFrsvhQn70n9D6mkmBnyk1x6vF9UoCPs6bfwL1FylDudwOlJ7KPbU6gG/0ERO+&#10;PBtPbQd/6mHqHZAaRRz8MqfCjowlK9DXz4KxbGXUeHateSyfSOL5kZujLpR3r1/WnNBxELB41VjI&#10;uJNxpfhmfje1UcdbCqEPTTOFmFM8dNv8mmkwKXY2Sl76Frn3H955/cB00gkysc485he9aw7KnJc1&#10;iJz4rLbc4o1pd3qStvHCH1234JF2QvyCIcAe3bm0pTrm4FVnsoaLjqInfgXFs2BKA7/CBk1MTpkB&#10;/q80mf0VT2dFcf0ZCl5wZLxTuV2x8alnnTU9S+1tsoYiGfUsxGc/eCaRgEkT3jIyrOL2nxl7T0bB&#10;qdOy8Nd0Zxr9r/UOeCXPCQGmfC3CMj8A3qm1sovGz9KpigbHc1zlU7JZ/8jU/BEFv7qeNv/wxA4t&#10;eRJL2zNX59kuVE2HwhxmUa+l8iNq1t8jWT3Tm7UA0+WjP4fpF31FTk4xug2REbcx6i+xEj7mQf9S&#10;pvGz7po+pw30tFkSq/7jTrTw92avgDJgjdrPJO25sLGtfyOQjhMfIenWOoqxhQCRVfTN07xtdna3&#10;o5zy5JfDbtEx8tCm5T36VZ3xZrTKghTLz5I5PXESH+VePOCjdq1wUkSlciodXMmL213jAYxyC/Bz&#10;n9oyYR7j/yoP9Ex5RqdpGylfMTAP51N+mR/iN6Xnp95cdduIG5aAFBhuFJQF7QgYIZNoQeIlE8/B&#10;FD9xzL9z9+Fzs6CnL+jtE4hO3lTZnsOc37cAOjA/8i2Fuz/yG/SYJKNU7E7FcckoHcLcpmS64cuJ&#10;v1GF7w0LYitwkstcR6wBsKItYvx5YM9Dexpaj1RiFlnuhAxImAyuZeI3ue9SgZBHqfe6prHWZpwX&#10;rjVB7N2YRZPFBhpSBmMay1MI7+cwdNiRJPI0sSxf5TO6iLuH8u+RPNK03WFCL7ffVlE63ghQC2aT&#10;wEe/PdFiwGQBDHnN1ZgNT8lGmNDfH1CZ8oOQ687QPxM39MyEjuszvQF2xWbnjcuGhT4RWQ4GPnTI&#10;yczoeM2dklNFdsmbExBZpN3Y4I59Tnhyim3biLtOhhqVB0/oEN7yUyktonXrsurKKbqnPpt4LNeC&#10;qVym8gP6clgGpgOVJmbF7XGka+YynEBu/dA5mzgsXIOZwNJh3w+3N9fpuG8ZSDn5kAlV6ZAFzpSn&#10;/NaVz7Vc10ydzhXN6zktuLnta3+8AM7inPTqO+TFjAUQNmP8Lcijk6Am7qdnZ/Y71YT2WnKg563d&#10;neHt+/fDd99/P+ztvR52X+8P2zs7eeDSgyamCL1w7+ujOVH6QmmpfHzKE51jb6b+NS0oH9YNqPpn&#10;bG71TXGT+yzujg881OF28sZ9G4MFJ45vr/wdgtOTo+Ho8JPwsybmObXpeLRJ6pF1x7UH6WPoS3Ja&#10;59JXmaJzaDnpSR2lXqN3l0+rK5ZdJm2FhW3ax7k3JC+Gy+urtCElkxM/emC4vlXY5XAkPR8eHg9H&#10;x9LzKaemOd2i/kASUn6bWxtJby2TDdcfSSuVWVan0x62+CZnTbRoC+jeG6WrG6JXLOmFiQIbnL6q&#10;WOXJdYz1/VYvZLe+h37CJ1npO+gL3Y9kc9H1t8kB+DSp+lvKKeWZEMva7NWe6FfYsGZBd1r0mfqv&#10;LOLTD6lOyE17Z8HCfZPqDhsC/oan6pZP6lLXVd/oK+CF/LAkjCseefuZzU5fYSHcULmxYcpJKJ+S&#10;EnL6M6el1HZIg/ZCv0W+JSftCzq+9Uk7YtGedKHJyzJrqnbKA/qRmwck2g8PSVwtuKF4yMYmB6c9&#10;0SNlfHh07DcCuT6NByiPoZIdXuiAfvT+Pn2uapnyRrgYUfipBf7fPxyQkH+YeBvMNVZBwuj36E/B&#10;Rt/CcBuVb/RefokHQqiybG6b8Yq74sgEKl7f186xp2u5FExm2Ud/1x/ZqDetHhWmrgntrjSTXzzL&#10;XpgXAkQ8C+sfwsf8iyp8sWBv/sZWLhVW/NzbhAagTvEdYNoqfTDt/FptknKkHtA3/OlPP/qkm7oN&#10;9xme08BHPNAETrfVljZ5xk1bzdwlD8n4059dcsK90aYcIlO19+pbqp0CJW9k79w2+7DK2+Tn/zbK&#10;f6KZ6Ccovwnxc8iC/wijGx3M4tfPbvJqkhbH2rOf3YSYIPQpZ+oQD0GtfUCqn4oNal8v/oYxb2Nt&#10;+KL+89yLXsd+658XT7wYDqHKk+vFsVIeqHaar2Y+5T6bjUC19f1tzYE07/G3Oulr1L8w5tD/s9m6&#10;o3D6MuZ07hMVh/whV14Ii4z0V3kRhD6z1T/yJTloFghCOXterfKfHvLb+KC+CdrojtwTLWHkDfzC&#10;i0XSJWMKxLzMwVjhN4JJm/ma5PA3PptsST8v2vCi1K3mHAefD33TAadFefGHK9epkbX8Qr2vcvXc&#10;lTqt8CTbZMOjg74OV76eg3k4aS2DkqPgsT0YvZU9YRNCHb/qDwvi19PGXc8hkNJc6Tdot5U3UepH&#10;GadPqLC+v0WjGLaCGHZEh4aRtpkN4xfo7QDuZfhcWOFzNPMw8jL3expbW2j5zzMcfotIWPEsd2EL&#10;WHQLenfZe79lQFjVsefiLHPPsWDR3cKbSw7+mlWWVr1D38VR2TO+RLQxtoB5R+pRMH1FAGLm2KQR&#10;nUWfizo0/2ZfhubUdDKHnqaPM0eg6jqA31zPOOm7MkeY0u2x4sFrWXjy3PigNeXTbj138GxAPJ7Z&#10;eOZiHEVXh4eHI78Jmn586qLygayElfsxziEyPYan/HtYxm8ZzHk9x7t4QlN0YzrMadv6j50zmqLD&#10;LH2Vf/q8okk5x20qY8JiGuVibGSMgp4xg3GS23Eg5bnNxacxD1PVtvEAJBsDS8tqvFN3AhNdIVkB&#10;x3FSjnn+qr6MMnb+mAXl36bzY2qPoRE0DI8Xww+/+2H48OGj62HaJu2ScTjts9prj2m7kxzlD1Q+&#10;yizo3U/Zi8cyeC7sKXg6DuUj4ysskc3yiXghf6Nb9lH+xnDGc8pdiytkjsNLzmx6cuNHXXPLczmb&#10;gNRpP/vLdHzRZzxnjp41MQKQYSGPvR/1jyrkehgsSpuQCCljnlmrvIF5v+x1OogF/bg46qdB0RfO&#10;oXTHxqdvDFM9Yz7Lp47qxb6OnUAyNJvT0q/f+ARJp5cVKLOXLTqYwmwIMeMHkl7ZExZL7NKE0nrh&#10;9ZwPH96rX0BvPJvVM1M2PiWloyHrncqZNsQL/qTjZyy/fLco76KshOm/0mokI+0EuIMVVjww8QPn&#10;85hqz1+Dir8U7E1askAnG1WNGpa0CfI/ofyZB6jMLk5PhsvTI19vyzW32xurGtXuHTd9jckFvS4E&#10;5Is/mYXwA23Xn6Ni0hGC/FE4DeZ5wV316DmgNMc0BXApTqOfPTT/gZ/aCpuOplOAN0vl729wVlKY&#10;DTFoXpFFbv3zepwYNBJB1+e6TYu++gfLgHwVH35IHV79PkoNEt4HIL5MSo8w1hH8Q97GB8BQMnLz&#10;QlCeDwNmqLBJDsrQ+XX8SWfUwVpjqI34HmqoLHqgyqv3G6EL69MBiFdxAeyVnuejIkV3fGMTKtYO&#10;rVfZKTue5Qvh65dPZPJM7xOY5k16CiNd/RHfLzO08GD1jyI1lP8kWwF+8IA/ghCF26L8HNySQ8c+&#10;3QlP/xLPMogmvNXWZU8/vpieNTBX1mNYDKvIBV+P/3Uonr+Uzy+hhzLFW3ZgSvc5Xg6pSNBiOKps&#10;+TPyX8Ux2su3YNEFFM0i7VyWkm8ZhoC3phhYeJDIwgiIncHUC0ReJMpG2+gnN1ibnsTxAjSZ0x8V&#10;vjbX2EhjQrgMCa+Nz8Jq3I8Hm6kSFpZ/wTy8sIUq34s6oSG4MbR89+n1MNEF2QzLRCZpsqCO7D7l&#10;qfzkGoYmm1FMGm3kCXLNHSeauN4RemTi+mBP3tj84e21i4vh4OBgODk6Hs75hqf0jqwAmxBsPrCp&#10;xmlNrvxhwQ7dkU7lt9JlksSJTiYQvD3F9Sy8qfju3TsviFEedE5VpaKj6MkbvQ6gQ6sy6crFMZJH&#10;61APPgUjjbCHyd3VSUEGoEovWKGlvWVQ/Pp0Kt3C5qtOTD+5kTWdsVAhdNK12e9yl5uOEd1RxtRb&#10;6izxGEE9aOlBnA1G3ijie2KbW3vD7t4b6fntsL//ZtjZ3RvWVEYvRMNiOgvsZ6cXw+Hno+Gnn37y&#10;Yrvxxx+HP8r940+ffAJxbWNz+O5Xvx7+9l/8b4Z/+b/73w9/+7f/cvj1r383vOHbnZzuFP/1nV1v&#10;enKCje+asSnOGzbkkasaVRDGnIbg9Eth6SJlGkyZKeYClv7jhjdvW4O3Pt3p71d9uZXzani4vhiu&#10;L86Gk+PD4eDzz8PR4YFPbnIFswrVXNhYY1M5G4DZBOS6lrOzE+X7ZLgSDybAPEjz4MzVyyxIj5MG&#10;saFsWPwg7tU1m1R8k/HSG8Xnajd8V1gkRha7r27uh0vp5uz8ajg+ORsOjoInp7QpFlGYXHC6cGfY&#10;VJrZXONBKXWcBedr5Y8HLF+t6OuGryQDi1EvJd+m2lZO37rMt/eUV95Yunc/ycnsas/1kEZfShj1&#10;izY79o3tG7w8HNAu9/f3LRMnUJGLhwXqI/V3rNIFqBhDPKvfcl/VQKL6JQufDsdDdGlrX9qGNu2b&#10;gCjPi/krnGDP6U5fV6t2wOYDGwK8bb+xyYlxXmih/5ZMbhrqF4VsaBKPU5RuYUqP+sJVtqsqy/UV&#10;NlV5YYRrI1eHLfHY3V4fXu8q7+SZzVPEIZ6MZJeHkVX5MVGW/NRxvgctnb2Ufm7UPwP5frHClP30&#10;V3rgQodqo2ntqY/AC+U1tgB9OhsfQN839YDuH+lfMPVWAARpV+GzJML/BLDYv1LmvYzYS7avYc9r&#10;WTjYA9rIbxGW+QXi/1wafx6U/K4Tzc3pfK6xfv1mH49Rtr6MmePQnoAaS2pcqY012hJB8KatKtTj&#10;daUZeltt/18TfEtuM66im2rvmnOpn2fjTgXgsZkbAaofBZkvoeM8hBKXhdbMyWouycKqf6Jxn9ho&#10;mbNxBf3e7rb62p1hlyvNt9T3qj/b9HW1eSmDvtb1os39MhYmT7RuX/WvfkxELR11n8gruZhLMFZR&#10;R/o5M3LwoG//G5D5dQuXP1cd8R0Zb3oyzioPfrlO8w9eBPEcWnZePsHPtwsgq+aFfrmJumZ9Pgx3&#10;fOv67sYvQH14/274q9/9Zvj44c2wvaW+Vvnm5BR1VY/z7p8ZA4jvFkIf2+p99WXA/3Kr7+OMoYt6&#10;JkkbnmiqbT8L0IBjtIrzH1eJJTvmU/no81v2HgH0ksXe+PV66ukKyv1cus/BnN8/N6j2WRB79FTz&#10;tvKvMJDxpQ8HSodzNU7+z5fxlMY/HSp+8cf5FMd5esvSfkqe8if76kL9wiLPUrzo2OtkAuiX8/rn&#10;Bk+V33PwlB6/BZJec3wDQMsYDDK+MUYzljEvYh3BNPpNG5oTLJdyToe79/sLlus/0yryS+vDXx7m&#10;ZfIYqg4uq79fj/0YHOeZfDPvqzUwwP9bncwLZDUff6I9yes5/nOAP/W64Mk213gW73kaz7VVaBfo&#10;RWq3TDYCmfs9BvrZZv0KzGUpIH54fCOjbwDSqjlw5tJPpO+0M9emb2eeDNlTsv4lAN7Fv+yk/R8y&#10;zQmsiYYBZtuegzdgs5+Xtq9veSaAUs8cL1b1fIOWBA+iXSrqxIP5/CMgf10ezWYpn18AjeW3sPkP&#10;oV5Ypl1OzKs8l88VFqHKn3aZ8l8uZNJYBOJkPjw9LxWvaufEmtbXMdtmalu/Co9pngh9rbmPAL++&#10;bBtUOgu0HSS9aS5ZMkBfaRZN+s08r8qzexZMvqkrNoUVf8ReBuI2Gj+X/hlgHsX3KYDGullGFz/y&#10;GHhMU2kUeh2Sq24dKsAzDKZKEn5ktC9YzOc7EeI/B+EdLDdQwpX9KRrsRVv0jwBvwvizEbkVW52Q&#10;4pMruZ1f08P/MUIHAo4rYu9Ct3pj3qo1RHfnBumX1tV1snFt6DhXNFnjLL9Cx51h3lSQFbsaUxpZ&#10;Q7uz6VknPllE9pWbQjZS6GAxfc2n/EDelPfiDB0v8cSbhRa+d8g3s1iQ59ra2iRi8Q+zFqHALNLE&#10;XgtTZdbiQhpf4dQYewQm2viVu/cnn1UHC/s6WXZo+7DC0a0fDTYnHLnGtOUHs1sUMVAGAspOvkHl&#10;BdNvSIiMTQXIH7i2zYtebFzx1hpX5HFqTih/Oh0JoLhsduZEqa9jY9FrLbre3mKzhMWrwQ8alA+y&#10;sIHCtRKv9/eHN2zK7L32yYYtvknm62w5tSUeLJYhMOkob7xVknJRfpVmvvG34jyzIYWdygitO7FW&#10;z1xe5Es/NuAIp7z9JgW0rTyrbOFBPOpfQfwrfLKjv+mkYkPsPX7N35gyQg50yUk2suA2cav2QN3W&#10;BMMneUld+fG3CllMlS68YaoAn4aTH1drcjUqV4/wTU1vnnESc2t7WOGtPOmSfPIRZU53Hh+fDJ8/&#10;fR5+/PGn4dPBga9dZaEzi+87w8eP3w3vPnwYPnz8aNx/+3bY2NkdVpQOOqy2j9A+3SkkLnLwrcIH&#10;MkMu1R6h8aanJ0jyd9aJL5Tprsj+0GGKYIYMbFhJ+eXAZJUNT05vqk9UlJfD3fBwczncX537Ko4z&#10;NgYP2az/NFzIzRWHPsHH5tdLBlJN3C75Rmkmv2z2ZwOT05BXko0TVK+8mc/1ttgB2qBPv1Q8Nhuu&#10;eVGAb3NeD+cXnBRlEVzykFEJLqtPszj8nJO1F8PR4elweHQ2nHLS84YNXE55qj1I92/ffUiaahM+&#10;/UeHLaAPoF2BLLSTNkDd5hs221u7MrmKl/Je9cO/ryhWnq4vr3wlI5ud9cIIBUg/4P5DPPiGLt/T&#10;pa+kL6Ht4U+bXt/kjXZOHNGHrrnM2dCjv+n7y0LlfERDq8c8RBCa61yVa3lSCxjTWLhnkd/tXf58&#10;t1URVW5sINJGOMVEnyd763v8koXieTGeduDNhroqkg1S/F4Nm3JjZ6OT9rNGWsoDp0j5fh2bnpz6&#10;dB0RLW2NNHghhL7NV0X7pGdOfK7K5Nsm9DsqFgkoOVY31H4f1JYuvBG+przseuNSD1mqLytcUayM&#10;cYCZb+Se8zFXKja5V1Z5IQF9ZOGWTRTeXOdbgJdKA0VBW8j/mJMfPsSVvYIWQGVg/9Ye5SgEendN&#10;mHu/IIQTbfqh2Amc6Kb4AHWk7MtpKj6GlBGnzbKXG9moGXb6X+gXaac03EEogL6llxU/6nD654TL&#10;Z9GUv/t8kkgU/vSvZKx08Oyh+YtP2QHKl7LlrT/aEBvjzGWoQvSblNGR6sYf/vhHP2Ai+wqngkV7&#10;T1+i8YE+iL42/KULt5P0D+g5LyZMp6C5LhkToK0TL3PHSX6g+PR+AFbSiSMGcgIO62iLYMFLUDTF&#10;u9IqWORRgF/ok76QP5O29KXexaiNzlZ0HwgHZk9xJRLhjUH+DKaVY6zbbZ7NC2Kv9/eGPfWTK5pA&#10;X0ivfO/mTuXncYEHs1Y+GR8f1Aeo32TuoR+3Ntzf0QaTEicy+X7wu9d7w/cf3g2vdxi3t9x30Reu&#10;iM63dSgf9EvuE5uc5CV1WX4ajz1PEi39IHND6m6gUSsL+SYMfVHK3v5SCOgX6jRXYg6ErC3Ygfxo&#10;EXUrBd8Gpx9c4YUQ1Se3baX9Qml7M0WCkken0ljxwMEVz8jIcEYeob24uFZ9P1EKw3CmsZO5PbL6&#10;Vog2vvDUw3VDPt1uP80pKguC5EFSNizo7cvr10SD6Xr2BN087Gl7+gzZZE7xghPNo77V/e3kTv8L&#10;ZnzFD1Hz7NQ9L+gHDZDwSTFjGnaRP9KW1X62ODwB0Ohfm2jZv0Fvn8PXwp4LB4rmKSwgL490Jox/&#10;7Oip6Ep3hRU2xVnOa3STaKsb8rBfDyPdzH8OhFcdm9OXu/zmdHMsiNu2+BOvG48oa/PC3cYfUzss&#10;9kBkM6l5yq3f3V2e3ahrjBO+btotFCw51SdYr2n/y/S5DCuPX4Ov0UXuiabsi376Z70I+ZMHMlTb&#10;6Wl7vzkCtuuHPqlbzP/vGJ/xE3/i+1lAc/PTE057OUhQOm/6KdOI3kMz+S0i6WICJUtB756HLYPi&#10;8zXo6Z5Ko+yYYMUpmQFM5sNFUwhAN5enD+vrk0Kaf1D/jQmbdAUQj7m246hcGJMZU3EzdvkWE9lt&#10;Oh48E5/kk1IPxbtCsNfYWjClX7zmuJifrm9uboBnfdjHr5dkUSriWlaTh89vf/ODXyJnrSVjZ+Y1&#10;4TWlATxKt7MDVQ59eQEVD7/e3oeBz8HXwpfB0jh4qXyrdwvF07z7fPRgf/1Jcrn437jNWPWx+zzz&#10;eS1OfPKNz3oBDuQmD+aC9AleO2v0IHWPF9S8Bod/qwum8f+JlmJUsDxUFpZiksS0TVRe8mfuR92o&#10;8RCW/gyCGWTuAJBezSkKyFMhUOE9TQ+wuuV51f3/iuZsD15n4NQnc0mkYv0BoI4WOA39njrxWbKW&#10;2VgYIkrj2eSyIcSMHyh92gQTFkvsnpnK5Dnp/ft3Q26Fik6QpU58KpeWFb709fRlHNqoT0lVO1uu&#10;o5JT6PKw8wnaCUh32fiEPmqcTdk8le4iQPMcnVPwPzSmn9KEmjhsZGZ9ghDJI7VRrw9//jScHPys&#10;efzt8GZ/a3ir/nXFa1R3ba0Z0KwdrxH1DwaYNlT+2FVXPM9w3UTbSg0ZSFeOyA4+Db2ensornK1T&#10;56nRw1/pOK+kKTP2RgIp9Jhy1ougTg+Phjip8RDarn+UIZ83cg2CpoXDnzDoLY8smWeFxvN780j7&#10;sNvtCf+EpYRCDw+RyULa+FNWUz4svAB70nnwehbhE+CfOheughZedMiCPevvej7t+ocFTuJRcWqt&#10;BQzvRcCvECANgPpdWHELrRPohS9QhmB8TmfOLzdxFNNrjPpTwaE3PX+KnLCiB1nLhSe888wwtS0Q&#10;/XksFUTO+E/hUz5w0z7xVqgCMJMmfpFf8+uHPGc7Hw5THk0su2VQP0iExHZ4mV6F/m/+9f954arb&#10;wKQku5xYBp5SbCpA7MTraZ+D4junm8fvaYp/7+5h7p4gmUUfY9yGS91C7HMIZQuDRnmnQ6q4iVPh&#10;Da0a6dROeMcfH6xAvFJ4lb9C0il0eKus6J9JQJ1aoBy4r7k2OqmEmEwW6iEC806DTr2tTnwvMDWe&#10;6I8GQoNkYd4PYtg1OLE4w+DG4n1tetbAgR+mK1nD3g3fmFMjmGNB0QPzsNLJKHPD8i970fb5K5ri&#10;Gdla57POgrzyrXz6WtvWSYSP4io+nSG/auQEm4RJlJMkPTY8r7zpw4YIk7abq2yMsPnmI+Lixfem&#10;suGYjQBkSMc05RnZCgjntNib1298mvOtkI1PNpLY7Iz+swibwbX4YJKfbKaRRsqFsmvlw+KZO6Po&#10;J1e9qQz0w48ycxz90CV8qRuRcZpQld7xb1ZB8lLmAuJLmMsbGZbQCCuNshc+omvoxUDqmeKw+Iju&#10;fYxfbuJRttaHJ8uJq3/RMVfh7ewOe9Lz67fvhq3t3WFjM6cFeRGAfLEJc3rKCciT4dPPB/621vHx&#10;qfwuhmu1LXS7tcUp3LfD27fvh/cfvx8+/Po3w96btwOnCFlkhw9VSoIOL16tDi+VNldLIwe69iOI&#10;ZOV7orS/tBvyxCfP20apaBS7lTc6Sj5GU/Qxl6EEeOElUEpVirrVQHYnd/xesCHohegTX297enKo&#10;/B0MF2cn6ldupT/0Rf1JnecD9kziHtjAVL+TNqf6ztW5Ss8bfr6GmQ2/l3mIcT8UeuoObfSGk57t&#10;9M/NDS9qsGhEXyZ9iYaF5uvru+H84no4PbsYjlUOXO8HsvHFSx3oYnU11xFTljt7e9ZvLTpZNsmF&#10;ic7pF5GRDUpeINjZ2VP5bWsCv658riqOBlfR8R01Hsr41pw3O3lZRPULdVJmG6InHm1yr32rFX5s&#10;KFLvoHFfo/b+Su0nJ3nSzzyHfqCjzsvuNuISbqbctFFeuHCZUPetAb6HyebvyrBOujyw4S96n/iU&#10;n/s517Ha5FRfRJ8vlvbzojwboquiZ4Pzhfot5VN0WxoLNhXGhua6yrM2PXnhAN6xryKoZcLfL1rI&#10;Tr1hM5WND3Tha7ito9Z/Uc/pX9TeNL3yyzp892WHDWPFYXbriZf4IKzmYdkg52og1RXHFx/qivtQ&#10;/XnTk3qt/2xe3ymMNoRWosPWlhriB1Y/ZhJDLBlHKi5IGU3xgLKDmQSGfhETvXf34RXH5b80/iJW&#10;ujYtDxmQya/5Awv0TW5nA3dHD6Kp0d9+0ZV11/Tmn+tpm+g29yO0f0tfPxw2k0ALs7WB0nb/FjrS&#10;K3sKp8km3gB65nvJ+Gace+lT83//7/7B8yL6Tz9gy999iv6ZVvXVeaVeuGzzcI7pq+LVtkkLNyfZ&#10;6TOgIw2QfgU36QHYAeh7E8Bq+e2IMeVjkbYIFrwEPd+5fTmaQmaVRfl7ctrCMHq3sH6mbX1Vc8so&#10;0tFfFmPCyy5D+iGPbDhSRvQ7O9s7w7s3r4dd9ZFshl5fnA5XF1zVigwaD1Q2XCVOP128uH0BHdMf&#10;cxMC/XDNAeHLNzzfvt4fvnv3ethRf8644z5R4xT9GnHTF6rPtD+o8lfcbDq2Gq20mBu4z271aFpQ&#10;o19IPTFGBSlCoeXx+Me8MeVaczJfWzvyzXyM/jD6Ch82PRUgkzdZLJw8W/qSE1q8qfJsjt5KB5mj&#10;rw+Xsn/69Nlvjx8fnUU/EsFl05AH+i/3MTOmaD5Rcgr6vM1hmV8PyBYdBXp7D8/RLdonnWNUvGDR&#10;oI/JH0h/29Oi8+mZBDKyQn6q/oCkk5c3UsYuw5bn1AHxMhXpBsMsaZBmFncYXYD8x0zMQMnUQ/nN&#10;8bmwwjnN19zRwaJZ9uicKpj8gKW3MhcQen6OO0PyLNNZ7/x7mNyY0fWcpqD8Yz6mp6wK8evp5/jY&#10;v9VtwvgzDXyat/8lr3F1cW3npS0W4ujrEh85eP6ob8kiLvPdwFTHAHTpl+HUlud1dxkCxC8ovzIL&#10;Sh9F27t7/+JbbqDsManTi+mW2bcTzHIXln/ZlUrrc8KRb/u5nxcwT8/LiHlu5uWNBPT5anqo+Yf1&#10;lTIfw55AoOQAejswdz8HfZ6eg29No+QrEyi7F/dmG589UH/6PALlpt1OYennwJCWfTJB+NtP5aF/&#10;+cnO3J2+1GOrxh8l6/E8dRZ+gcgn7PwmR8k+uaf8xG+eP2SpPGLO/XpU5IRXOxrTAxb5MmdNmiXL&#10;i/aNT6663ZSbgRYOJVdkKyx4yl5guZpZdujm9spbQYUvg+fCnoIn40hkhyD7Y/FHQM7F/JGfZhXA&#10;325McxR24UAfe+SlsrrTnLtuX6qNT89hNHdnLsiaQfUTpENc6rafW6kHzb/yWMmWn7poPXPjoTxY&#10;ikkS05pB5oM176u+OGNh6hpAewTqRTmvoSmoyhGgH0QHzPXKD/eYZxnuBxXExifCkReAfg8dMHYQ&#10;1xsxkFAfG8CH33zjs28TU32qdEG5Io5hlA1DiBk/EL2WPWGxxF4vGLBewFW3fMYmcy3ynPGPOb3X&#10;USFVJMqSZ3UOFPDiH+sAlU4v+6inLKLH3+Vhp91fg76+FGAnnXE+M47rz4PTfyZNSyv5RBmX6fGM&#10;s5JwqSlL3HxzcPDzcHLwaXj1cD+82dsZXm9vqf6JWPMEqupLz0vMWTBPm/LWf5jJUnsDLhObJhFO&#10;8eyEtqH9mgn0Y/kjkLfj8xMNXNGHbRkmDPaDVv/Ke/r2veZIMrPxidyOYlq3BeJgb/HLpByhd7vD&#10;0yBGsrr+U78URnE7XceVmzDHS1zSJVLxtkQus+Td42zTl8ta9myCBhInJvSMgyYzP9o+GLf+2245&#10;hdUWiQfUemC/3zAH/B2G6fhFF7PSTXrAxId41PGq530aYxyLKTlBWSkftwbilksB2BzfUaA3G/vn&#10;xSfN49Q/uxzEK/0l+Uq64NSH5mUjwO2vk63kCj1tM3Hzoz1EB17TF12Vr/OCnKI1axNXfNkJ7mQB&#10;aF+PvvEZaNI1oIHVQjWQAkwhFhC3hH8OepqKU1D2OQ/ck2yBnsc8bA7Q9jyW8X8OCEWtxM6bFM2u&#10;f6wZuW2D+NJYZM8EH2z/J6eMyZ8hMm06MhZZIWE02jKN9zF5c4I3InBf3WRTk+sgMX26U4MnpjsP&#10;TSLqpAOILqhgDFReiFZDZqGPxfl8204TXJn4u5F6gWhqTJj49xW47OUOpsJP7mDRAbjnUHJW5Y49&#10;E6ByL0OgaIpvyVN5oGFyIimTedySB5kgNh/FT6G4wdHm0qzwa/q/zwYIp9LqdCcbOPW9P65So04Q&#10;H1x5ueIFfGTw5hu65M170kU2ZLI/mxJ8X2/TJzvfv38/fBC+ef122NnadnkwofK3CBTP+ZaOIlt0&#10;6e8TtnKSthU26Ztw/TVQvBan3/hEjVz56odx/cgPUItIIOmOHU+D8H6MfZj+xT7K8jT28eZYgA39&#10;AZbJHSI6iVwlL99RoG77LUHpj00x3jrb4puoO1wvLNzZGzZ291zvqbO0savLG3+nk+9IHhwc+iTR&#10;wcHRwPWotF1fjbr/WmX0YXivhyaurmUDlVOH43cdlZ5n3gwI5FtIpWKxjIHaD2Gy++UF1V3VBi+E&#10;VtuB9ou/0Rn9KcYYH7d14u8LY7eXQPmvssEw0m+Jv9rRi4cbL0y/YJNSdfjLzdVwe3E6nJ0c+npb&#10;zIvTY9Vtrqu9VjxOQsFbOhY919tS19lcYlM0fYs0oraUb6ipfXkTjc0tkmby0fohmTVQ0lfVW45X&#10;V1xVq7LTL6fW2SjlJOiNNz05zcJGM6c9T88uh/NzTlFTt5Xe2qYm3zvetObU7ssV3lq+d3ynJyQ9&#10;MPrJ9yl4+3Cbje4NTTxVTqRfCy88fHFSkO+U8n1Jv8Ag2Wh7nLBmQ5c3oXd3d4Y91SFOem6qPrCh&#10;6LTEi7KhfyFe5dlVU6bLRHJgcftUmYJMKFigd3uTe6z3jRr5MVf1j5OYyCNS+XH17Mthcy0bkCxM&#10;+FSo0vemJu0A+mbmW5+0B9JXW1l54c1LTnlmMzMbnz7pKZ6bKk+QK225upbNUG92is68ZOf7n948&#10;ED/nwZOeeqiknNrYwgYzG5qqyw+S9SUn9dQf0kZomzwPHhx8Hna4GrkNsPRpUpDtNabRDrkeeXig&#10;cvJyAPmgvUHDSwU5dczDJFfnZjIbnSrQP0zbmx9MSucpJEwg5WnvFoeynfyIV5iwqc/t0VFHd8YA&#10;e5m+4szjljvpTP5z9Mf8WxpfQ9qaofdTfKpn+ir0qgJkOuxwykBuBB7lZCwiDHfJTNzYEx8CAHdh&#10;nIv2uC3VSKf4+GGHQH0OHKlPd+7vaZctjkz0xNXVf//v/lHtlgdwcskvNF5IhFJ8Pb7LTrtknKgX&#10;ImjXtPH0Fy/UF+QtdMY86EjD9UuAu8ZC/Auc9wZYpZXmiIH2AYd1tEWw4CUoGsxvQ1PLTLnYY+QZ&#10;Gs8B8B7jCOtndx7Oyk3bQ+7YyevEOz/YQSsqlwsLpOoP5EEfsK++ku978gLEw93NcHN54Y1P2jIx&#10;6X950KWsPP+Qbv2NZaXBrRm0d+ZZmePpAVQ021ubwzvxfL+vvp8X2Wh3kpONzvQ76cdwu39yOH1S&#10;Xsig/VHfnS8FcOMJfa/zaG/aQ6FkowOXnTKnT88cvG16woh4+rNbP9J4wSas2wNRmT9m7ujFf+Xd&#10;D+GSERkg8kYoerRqFY9wdM9JHFlZRKJtsmmCmrlSn5dzeBGI2w8Yj3nRg2+P+5mEFkM+3XKSTs2R&#10;gCl/kx+wzK+HPjz1Bd7LYR7+tL10n3pU8YJFQzvv/eOe+9WcNW7kDVZZYRIgStPgV2UJ0J7T7yKN&#10;SY3o1DxbelaxaUbLiIT30LvNYwk+F1b4S2mSj8c0heiu3/gkb86//EZ7C5MCxLjxdtWa+CTfLdwS&#10;TBCa5hBg97wRWvunLsWMfaKn34kZCM1UB1u/1CA8k14h4Lwh9Chdk725ICxamy258C7EgId6FYWn&#10;PsUbqBeOPe/Ujxc6Kr77kEaMTmnDPIt+rXwKAcyiLyg9TPr4doBPxentgeiVpJbxL3e1qWUYUP8u&#10;PaTN8emKrE3QRiFhvs16BVBxGAdMbGg6sImcYOxj2BIEJhkW7cCijE/DKNM30BZ8Lf1eRqDCxnhS&#10;Vb9u08cFiq7nU/bq94CFePIShS0JjxkMbfq1ll4z2eTwOhHPdm0chb54AEmn0orfcghNxEpdJm7i&#10;T1Bylb1MsM8fUP76FxzlABb5pg8L+if6fuMzcxphdezGwDxNYC43MMrT2efuuf1b4JfQFjwZx2Lr&#10;3yg/5mOcyiZ9cLHDrxb9AZWk9YmtU5mB2DZbWs63yoF+YL7x6ZcM1U94s0z2zPeKA3M3zQt5ltQz&#10;QPEZx/kmQcYryaNi5DHG9bjlp8AiIqqQKvFo4xNsdpD5Mjw899Jc0xHRDXwa0OeT5iu1keLtDSDH&#10;bD/iyJ93diFgDCBd1h1OTk7dD1IHiUV/yXNKgePql7WuqW8gPjDJmrRTPmD5R9qepuSMH9iVI/9j&#10;2Gk6OzK3/fiRNpONT9wAZVobn5ZfOuTFRfLlm9TGF0vhlLIr6MsZcHqosglR5nMAD+gKC7CTFvLU&#10;TUVfgzmPOVjaCGh3TKVvGRRqd9DPnqofJ0eHxuHL7bC/vTHsb214+v/qBWs4igcf66FH+woob/2X&#10;XjVSe0z1opI88XeSkJuyw5Ff2UUnltirHlV4zIbyH38tHpAcBXp/AMkcVXbqEfrzdxmVztiW+YM3&#10;REJm3LbiJxPwc5Li8FwYSKo8u7C+h9ysoSYmakg+qm1wA1jWG1MfIDW5eLhNyc90Ix+HmF1o4wfY&#10;nccCr28ChKPDjJf2EkCIqfTkSbvAw/2CaGinrI3S1xT/hbhV/vxTAH1QwjFTBvCKToJ9H0V6Ux9W&#10;vIsW9uKv/FZmCBepnwxJi2d1p0mYKRKOAjj0h26h5XkW4MWU0rvblfrGeoYrjN80r+z9AJcjMgks&#10;e8XXr/pgxKc+YKGsxnqkIEsLKwzHC9irkwVwT/Pf/OtcddsHlIIMsiZTvL0Y/wgYIUm44vXmUwgQ&#10;v3c/BYTDv5TVm2X/Fj6hbDCLW/YAfITw69D8bVWlELkriDzGjwe3OA+80tD8qxADzd9mgGiQf1E8&#10;a1NyoF6kmVA8Zfq4t8Kz4ZZGil+hN2g0YGaz896DDshi0h2VUuEgeaUSULGy4ZnNTt6+8dWDcrNo&#10;zFWbbBTVhue0YVhxs5nkhanOD7PKo9CakkkYUPZFGuVVss2Ril2y91j0ZfYIlHy9XCVv73b6aBie&#10;xFcB8EOkWqijvXnwcngWuNjw4Vt/QRbicpVtTnYqvgqX6yCtO6XjTSDSZrJEp0QZCNmk8IaodO1r&#10;a4Wv9/aHN29eC98Mb4X7ezmJxhth1mCrVmjN+RVay5IXXtnsCH9om7qU5+hawemkMR2CnYmXdMai&#10;NhVT6M0kNgCVKhMW0mLTkE0t8kU5VN1SBOu0L8+kNZV5HyaL5R3dgp4GrLIsmp5/+QG2uWzUfuqh&#10;WmBdW+eJxybLKxZF5Uf93pRO2fTiZCBXm67Kjytl+VbutdoNm3CnZ+fDwVFteJ5kc07tjI1MToRy&#10;wu/dh/e+xvbd+w/Djtz4s6mDYD7tK1leiN4n/dAxE3UqlXRMXWMjwQOjCqTasgcE6059Q4pYechg&#10;4sX/VMqgSyjYnEJ0l3IhlXhjMh3RhPTuSvq6Fplo2OSnPl9wevVoOD78PJweHw4XZ8fDreo1pzk5&#10;IRRkwL1TXc+3gr3wLzGzCcpE/Yt0yylPTojTd9DWNOFRvsibS1TCUEaUL4M3Jyo56cnpPZoP+uG7&#10;j+iGhwCu8Ts7Y6Pzyou63vCU3+Ulp0LZhCC9bV9NTDvZ3NrxFapsVnIlMWMXeiBd6gG65sGdk56c&#10;ml5fzwQc/bLwcqYy5ztD9dYpfSryclqUvKyurXhThCttd2TSZtk8543HvIyQST8vQnDCPnXz3vqC&#10;JyfT0o+nzhKeoky9TjvORiV9xQptubVVLixstULjEBPkQX0Hm5TUc8VHRvzURnPVo/jAgz5ImBOZ&#10;yr/sIP7p49R+FY/venpTdKR5OWxIDl9vK5MNTzZV2VzY0kMnm6HmIwHd39HmSFN22h3yITfqR250&#10;71P2jC0ac17RTqgU6F/lILW4rr+UXRINP/7447C7uaYqqrql/K5trCnnmeywYcDD54XqBGUGPaeo&#10;SZD+VrXLm97oljI7PT1RGaQOSlP+D5SddO1ShGlDQGGUn5zVH010di70S6HJ5C/jrHTbhYOB8Cp3&#10;ymAKn8cprP4U6P16Gtd2tUO6cfcDMr2R2ezlpg9C3t7fKJCvTfpDHg7pm9CvEpBv3LbbXzKozWKG&#10;JmHkv8LtD3MLRdpwB0puR8k/I/GQC3v8obNbHrx4QV3ipQpOh1efidTkKZu1w/Dv/uEfHU6fTf+D&#10;7OYjefyQ85Aysp/cjA20U/o5XmZgXkTbJ5w+jlPD9GXoHMyDDH3KK/sD8zIqwKqUmiMGugAc1tEW&#10;wYKXoGgwF+knqHoaSN2Fn0pJ6m/xwS5+igyezSMUzTrlJ+U3Sm2kfInouXDFkS99Ai+QWa8KVy11&#10;H8O3NzkVTwnfaXz5cns1XJyfeYN6zJfqHC+m1byURRLGBR6w8nIZi+PZSNxSP76/xynS/eH19qb6&#10;NJWHQltLGFbFr17GQDpkQCZLLr9caUtbYGxUuOqVx2rkN6l0SP/vMQDEjV7pgzK/9ss8Mq178XId&#10;gGeLz6n3Go8ZRxgXeJGGOkU/Rn12GyWG0gGsY6VnHhIsqpf7hqu9Jbv0QT2mfa7y0s7L1eHo8EjR&#10;H3wdPDcoXHF7whWn3kXJLRKMq5ILmiyapMT6OhNdTG7svXsOFTaWXYN5nJ7uOX4AY3Ekm6DnLW4L&#10;6aFv7Olv41/oTedGV+D8S4bMQ9BD0RPKcwfz2kne4k+waYqdzHornLKzTW5nz/yKMPFIcy4LsMyv&#10;wOl24b3uep2WjOXu45R7Gc0c6VfzwgtudDvp1KYRBvAQpqo3N/krP9Ehn5CfLAmD1u7QJA+FkMeO&#10;CRbP8it32YsOKP5xT36LQDw8E2A5E0kOMH795qTHskYPNG+B4qq3oarQB8DGrAXMXemn6DPETfUp&#10;/qQ/yZyxgxs6WPi27kseQpu9x4LeDtSceuIdmNMtg55mHh8roZAoZAzraQoYAxfjhr74E3SnuRyy&#10;wo35NXHIO7F4hqY/ZRxuqSoO2pul1+pc8Hl9gX1YyVR+vf05mNMVv68h0Mve23uaHsoP0+s+d1Nd&#10;BHpZitZjjoAwEP++vROFOTGAl2Jia+ExC4nPpg5BzHGYTlEu2xpfuQWJeRd1lr4gm5+kQ/qTbukH&#10;6+d2hUnBpTQb6n8jr7QLyl356t3lV/kDAdKyTTLJU5bG3DDZkZH5IjHo58XV9t/+5nfZ+NS8Y3rh&#10;r/FvaQBjejLBanvlN4eiK+z95nZg1GEH+C3zB/qwOc1TcYAWQ7knfea56VMRZY5THid+HjsbPUGg&#10;SgduLSJ+PX3svR/5Zu7HNbdsfLIWUBufMMSsfgKouMzbqIv0FVkYT72AX/LT+fHijtyp/8Sf0i+7&#10;gkWrOMz/HC9x/Bzrfjm8a+7ApiZrpcQb1xiEzOPslj+yEcfrPQnVT3pscpAjXtyGmJeBed7iE0FH&#10;R8fqC3nGyfW3rBf4+ablveYt3vzo1rwqv2DcLd0FfTeLANli8i9m/EBrsdkTFj7FK3by+N133/lF&#10;xqx10nfnxR/okZONJ3RIH8K4yI1cvGjOGoz7CekWPiXnPB2aofVo2UrG56F00tNiRzdZA85acPqt&#10;pFnpA3P3HHq+psLdp9Xkxwub6ZVXzxPE9+zkZDhVnf9yfzPsbq4PO8IVkeSlzcwZzE12g5hM3Jtc&#10;MrxW4TopOtxKI5ShhjJY+Wmusc7q/5jP5W1ff/lnC2Ys8PQ1t2NAQcat4l+68olPnplqnsCfzEo+&#10;OVZc7K2dea+Det7Ks4TADR/SCf+MW/wIo52CpAcPwvzMpLRQGfTZeMsBF8vkgNTHpB/5Cmy1flnL&#10;YvyIjCTPC4NTnShZBQ5LHeO5AnrqoNdHZXp8ldmyIICn4tvdNKJAwsOetUP0gQ6rDNUftbmj1/Fd&#10;vyFOGJi4sJWbjCh/1EOPcK5z4Q8Z3YfXo1o/5bpIoOhJszbcGfuBGz8vNR2Lrm7PASJ76TpllDyT&#10;TvyImzxFb26jLYwfssjh9KFzGUuO/z95f9qmyXKk6WFRS+5rbWfDARpA9wyp4SyS+EWiOBJ7OKKo&#10;S/xAXvpD/S9FjcTpRqMBnKWqct8zq/Tcz+MW4W/km1l1APTMXKK9aembubm5+Rru4R6UG+VPn23e&#10;oDkEHNtREw4ClNzwP/4Pfz1+4xNAMGfOZtAdrBWd8ImuTyawzK+Hebyyz+OVkD30wgPlXka7APAW&#10;QlWUY4yWrvnYTJhRQSNdU2k9zBVMtkWlA5ark402ExrpQP8Z+DDDMg229FP6wI/OMo04FQS81SBS&#10;dk5HcSqKBy2/Ra4wL8ZQZq0yIQcVqO5W522pfGdodo2tOofVNb7H19xUQjekySzs3fNyKHcw4T1t&#10;5a9oqtKXHua6KP+yF5QdHgD8fSpSsiPfHEsG2qw7DtJi84c6r4YOG/TkDUQ1qKQnvXtxK2+fZUMk&#10;m59sAlEGlL6mOU7Dp6ua/pgMlCx8bw/eNGo2MnmA2GIDbWdn2Nvb8ybnm9evvJG2vbOtyQQbaE+c&#10;dsq2Floll0+tFD9kZROCh+dMPOgQalKP/nlrm86ZuJncJV700fzp8JtqOfWA3CqdcXJFB8kVlcRJ&#10;HURv6ezIn8tSP8A23Ipjs6HD7D/VmR4dU8bcnzTLDo3LJdzcTr04iZ8c3vSUHqjTxPsoGbyIKtmp&#10;776aVDrf0QRsjUVV5RM+52pDbHQen50PZ6cXw/HJqTdVLjRZQy+rK3roW98Yvv7mZ8Obr74a9l+9&#10;Hvb3Xg6b29vioYmrdKDaI31lkv6ct+DYhFHknDps9VppeeO7lZXbB/lTGaD3yM0poiyu0jJ8XZ7y&#10;oaj8GaOA1q/pnzcxRF2aYaOMesnDiS9nx/7hZvhwcyYyFo9VfjeXw9XF6XB+oonY0WE76Xmsen0h&#10;uVm41qRb8SWerKqHbgNXKnvqY95ov7m9dr7oM1ikZkJLfXC+JT8PNqk/qW8ok76MOp0Te1wje6Mw&#10;3ijmzcEVh7OpxQnPU5ks5l76G59sZDDQKktPVZ5Kj83ODbUj3tSlnKnPZxdnbtepO2n76JXyX1f/&#10;hskAXddIscHJ1aq+1tZX7qa9AbydRfuhPXCik83OrfbGYvWb5IlrcOkbzk6lT/Egf9UXX+lh7vxS&#10;OlWJVD1wXZB+KT8mIH4hQrLnG5rITH0ACWOSorreaPNixsdhfVX9nfJHPNoAYb7ulhcU5Ec/xman&#10;/dABdtWl2vTM213oMhuprNFnw5Q+jOts0RuboGpD4uHToKq36/gp39nwlNyWX3HFz30nglITXe2o&#10;gyHg26Y+9Yn+edjjt6oHIOnSV9HSLlSGRHj79sdhXby4ktmbwGsr0um12wG64wQ3ej5SuXFNCeWA&#10;fl33/KYfm1hKVvl1HWMTW/JUH1LAJBev0b/R2NnRxT75hybhZY97slMuQN9/QZKw+NGHT2ETAsv8&#10;eljuN4vXfgRMbum17M1fHnhNNJ7AUusoXdmxqa5lPG+I35P2gC+6+BcdYeVmfIE5Evb6biB7rmB1&#10;gMkc2uy4ipyXL2gbtD3GYSbAWTxtY15L+7vvvnPdYG50e0PdEg+FuXwlD+3e8oknduoNbZa4vvZa&#10;dRQ7yLyKjU/SIy884BMHIB71EVjIkyE090Bknn9gbWlMEDtelUZB0c7TKbo+PCSYKYP8gOLZymEu&#10;I87Ri7IXjH7UG9IJ+h8T2wLJAb8V+lbphDdLpWnpjD7rozc+N6VXxo07jSOc+mTjkxeO0CObjpjM&#10;4VgcoT/f4sUvlTVlm/K+cd8FDS+gcIL05d7OsMXLJ51s1FhfBS5a+k+kZEzLs0zqGnycLToGy0lf&#10;6mx4PkGa1VeD9LFGhTE+gJ4fOd+pC9E3TElB6D6AvlB0omfxJy8pTmOMvxsqe04w03flwY7PWJi3&#10;xbtTnEvzfyadwP2J2t7a1q7Ho3cHxyqeFZ/+pN7n9Kd0xVxUcxfXfdKib5TMrkNNTvIzr2uAaZq5&#10;DOdhy+vh4zyWoagX3PP+0/3Jgp9Qei57hdXGJ1iAiMhJeaKHJvFIk7KmbXTp+pe6bSrTJo7j8df8&#10;7N/C7NS/uWof0vfnwJhms9/TwwP4KTqAfnWux2XxCmKf3Nipn6Pdxjze3A3J5O79oQV6VU3h8zgT&#10;38Jlsscv/onrqMYFP5t4irYRJLx4yV/zdbdXtV3KE39VH7fvevGNCkb7Ln5T2UcW5i2Z808yzSHp&#10;Bft6U7wmnn983SLOPP3JKZ5kpEGlMcc+rLeXu/pM3MyNMT1/FjBPBmiz6Objx4zRJUKvg7mcfyyU&#10;XMAyO6ZlWJLmQzL0fHooXkAft/z7eGWvPqqHkgVcVmf68AlaumiTP8bskWaix0mabOzEnkVKxt0t&#10;jbXMidbWOfXJhpP6YbPpeSQV/49BSHkJRstCvB56d3jGzdgKlF8f1rdzT0fs35fDZA8dsxIT2g91&#10;/+Ln+cYnL8MmvoC+zPbmfgQq/R57KHeZfXnPoedR9MDcfx5WZh/Wuyd/mQ6jbkmOBVEmnnNI3Imn&#10;+diEAe2k+v74EDTRTvGt8ObPy4k8d7PxyRybZzXqG3Me5kg8U1dfUeg1tPbsXWXf1wE/U/l5RKbm&#10;gJ76iKF/zP1IX6jgFsfiePzzPLSNgfDBnnmd+vaWfq0pzIFUmQ9iIhtxFoBkNRZU2dPl8WTPi36s&#10;R5DXoyPWX3jhnLUk5prhGzmr/08+ihdY4RMmbwXlX88dD0FizOQW9DwxkQEdcNXtJushK+gkfXnN&#10;bT3nlWysn9C/8yzG+gmbn5Sfx1Dln7IrnQC+da/cTjPWZVB5LPoyK7+FAOmkzlCm7bm1hQEPuXu8&#10;D9K//Et6KOxaIEXvPEdmE5s1osODd8Pt9bmeh1a8+Zl1GtZkqBFZUzZvovufGDae5HHCPI9IOIfZ&#10;EBIzHBo2vQB9PiY+zaMSKZB/eDQ6+9nVnktwJqyg2snoo/SYaXs8Y4KEV0vHLzc1WqMjJczPQKpH&#10;zLEKiO45est36lDjITJM0kfXftZzHP1339RkkjylA+iZn4UX/qL3umDCQgNtEL/0NQ5KnDZvJhL+&#10;iSWQH+UN1LyHZ1zqIAeUiheRGjv7wbOe+9IHTW0kzyfJOwhEngf6nAKnQWtrctqL+la+ief8CIu3&#10;Q+UGnKbSLj8oeGbt5WANu+QpWdJXMjcuWsKmPKWMUy/CY4pvlD99nXUo++JVty0dI0bMCSYH9C4N&#10;vvGJo5RZG2ckYFTFofJMArfMGyflF5agBfgVlH9lsId5vLLP/R5zPwScFqGIJspW6J0d04OdbH2Y&#10;MiB0S2t28oOZxuT84UWWWgMGuK5Pwtldu9MsODCQ0chkVYUhCgWsAU50XE2bzST5C+uqWvxAv/He&#10;/EAWNerNUr8JD534Q5uOh0rEItKaNwU2t7azoLfOhue6T74RZrQ7G6FeFBfWIpQbabP3SAXtKzjY&#10;+1kPzd37oRPrxTrJJm7Vuapnpcce4pfwng6+yMhCGDiXrbcH6Wj4Y4DJYr03ASucdJwGC03oN5uc&#10;l1x7ybe+ri4lKxOTwYv//uYdJ6HANTaR2fDUACsC+Fc6LLLxUAcNJ0pevnwxfPnFG08c9na5cnPT&#10;cQ1kVTIgE/nhSo8Vb2wqH/rV5t4ot34qdMdDLvyeP2djJvKUTqKPdFqogYVfaHyyRzygyVW6HOUX&#10;I8lAWgwifHeROk69T90nrcTPhEf0HXpAApX7vAWSThF+bLCP4cIsOEaGilt+hfgl3GK5I3R+9cu1&#10;zJy6yylVgLw+U31gM25v98Wws7vnDc8tJl2iVdRsVJ3nmrjjs4vh4Ph0OD5l4/PMpzJoI5y+/fLr&#10;r4Zvvv52+PKbb4aXb94MW+K1oQncM6XLIroSc5qAF97l59Pc+FNGyi/oyVYLJ85kj44oJ+dTYeS5&#10;3uAJf3LKf2c7YBXQFigbtQXrg/6OBWf0GHraDVfcck3ks2dsZqpvvzwfjg/eD+9++H44fPt2uDg7&#10;Gu5urqTXtMkPt3xL7dr1igVkekq+68lDCeFcgftOkzc2jnf394a9/f1hXbrmZDD9T05b0VZoozxQ&#10;pMzp/zg9e3RyLN2fS+wn6X9WcsKHU+sHh8fDj28PBr7pmfpGWbH5cCG5Pg7bW3vD/otX47c5fdJ2&#10;JZtnpIlOrAz0oTTp13Kt7ba1wQPWFRsi6ivZfOWUJw9c5Is+BZ1ngr41bKttbmyuDRvqN/mmJ9/v&#10;pMzor66UjwvxOjk+Ga/p8Qnp1rf5m6Dqn81TcTAByoR5Eu3Qm+Cyr9A/yOJ+RA8FvjqWti/Tb1PS&#10;18h/nTrNW9eaKLMh6XZtnh/GjUcm0D795DQ+ZuNSfNf5Rmf1T8IV6hhEqg8srNP3cdLTp0bFnzUo&#10;4nLyc3N9TZP09WzMStZs0LKxCg+h6yh1T//vciKYGstGK0GUo9sq+WIzGT1ubA1PMJF7dWN4LvdH&#10;8aVd8uLHwQ8/DHuqUzu729It1yGfq57tOc+cPmc8PD25UFne5CUD8c/3UdSvK1y1fLhQmTD+Xakc&#10;KG/qAzqnKNhwp/65D1QesLs83C5pP0iMKR03dz+WAGXHWQ/MFeYKKBj7X8KFPR3jQvpw8ep4z3EZ&#10;3PM3E6H4uM8EJXsFlJ88Z+7WH5FPofsrmYxcTBXZBEU/fG8RvdLmg9EZctO+7Udc8iv7U41ZPNTv&#10;7e2qja6rT+AFhmv3E7yAc6U+RL2X4nHiXf2S/JwnY4ktGWRqxJGDeZr+q/AYl6FjTKTeYc8V4YlI&#10;vv5f//P/2+XMeMb8iJcquL6cU9peUGztkfoGT/ofTMZ+yoyXOJhrIHte0Lhqcw1eaMkcBDpwXha9&#10;O9a4m3g2oSlzgtin8AnjP9nn0NOCVVfDU37+T38cn2g1Y3lUAU3RY6DbgvinHaSe9JDQ6NMLV+p3&#10;RGp/+hP6rdevXg3Xao+MRWsrT1QWZ355LCc82WjWuKl+QhXYNyfk9hG+8cuLJXnpzH2s4jDX42Wx&#10;ffUNu5vqIzbW1JbSp3quJUfaWeRCFocpDfSCm/4ifTJ06kGZq2t8YcOR+uH5qTDz96DnPqo6nr/6&#10;NA7tW3WCvlH1rPRNnaCtBEiJbLDgnxsAmLf7TWP8xJf66XmWUWOHxqJrmVR+2hOq5QUaTnc+kYw8&#10;nKvCS1O0TfXrSl/iCJ74urQff3wr2ud+QYvUj7nuW31j5mtsTOdZ43Mh+VoOhPXh5Qat67EeBvrw&#10;wqJJ3XooLJgFyomv02juHvu5b6VLWdGGKT/KAEQP+EEHDWWCWcD8SiWQcFUcz6Flr7ZvXFE6nkeT&#10;TvtnFov5nsMyvwLkSP0MlHx92tiXYYWN8s3oi0/vpk3RbqzbTp8lI2bZgbm9D/ezyZJ0e55zBMp8&#10;COZxir7sxXuebtxT2oohM/HoCwyyFx/m3iBlyjhZfEZ7q6cAdSmfYsnb74xHXvRVG8OPxgup6VWc&#10;0Ny2Z97Ev3P/h4zzMrd8TX5M+j/igdAl7YxFwEMmUPJigoQVzsNGGuVlWmQMTcWptCsfFQ4UDVju&#10;HpInje3uS+mblT+1TZOBrS8DUwayqaD6NErG3j7Hz4WS73PjPEbX57XPf4/L/OZYYw1Q6VW+qk6A&#10;fflXOFB85OufQUbCiy5mMHWT8uRFaTYnNBLajz6PZ2mef/wStdpBkmROVvEzr07hRR4n2KxOznKE&#10;lrYUd9pH/G0xIHvJRn4rrPyWof6F5Zg+MNmhoc8nbcaCaz1XEuFXv/orf1qI9TGmIIyVXu+QDLWe&#10;tgzg18sGjLJ0MHcXVLkBFa9oezvQh/dI+nPsw3raxkl2+AlJ3v8iS2HVqZJvGa+JX8AvS1r5MLbH&#10;RNdM8xP6eUsk9Ge8wMqLx2A9h1MIxZ/6yNyPeVPqYvpJ6j6HDKDr8w1g2q4/De2204/llo08p/Lc&#10;Qd2l/zVf0XgNVP0+AD1+9WKKVUVA1w9hVjsEkLX8qo9mboEbO35+9hDN3Qf6V3hGdlTDd475lv3N&#10;dfpUxuHaeIFv8hkTgCeyEzbhpIuiDf1iecbkX0zHxaH0QtX8KqzNr9PeXYzqE9aHVy9f6FmJq2uh&#10;S1qUaTz853Tpy4jz8uVLlzEvNzIfzfMCPKHswM7UQ/QGlPzAPE6F1VxuDtCiq6n957mtyg8sXZW7&#10;4vVplRmQrnC7jHDZR/9Vf5sPP/uqTnPQhXXk737/e6+/sbays73pdRdQvbmynIMFeUlRelNcTkxi&#10;41MgPCOgD/ICFnhOIpP0vCkuOzWdfRz0jX76PJReq56Wf9HgB3+ef7CbHya0cdh0WEPEgQZ/gsfv&#10;bcrPayuak3ucIJA0RE/6+ZYn6SBDygCKWiPFn2ck1ndMjw78DEOeWI+LnNEJMZGXkqAecGsTLzUz&#10;p6Mt1zyLtPISBf0R8ThohD9xiiYQnSAXaTB3qXZN/4nOWReAF2FibFoAfVadgotfaBCP0jOJYK+D&#10;UqRbtwgRB5740zdhB6r8C6K7lAG8iEccECClPBtLDkzpDAUjN/6WUYgfZYOM2JHbcqIH+CsMXq5j&#10;QkmR8oa/9BqdZAPW8QSexzS5gISljMG53MgYGpM7vVpTtRjCsR4q0M8ZakcuC3Sv9Fh3LZ0UwNMl&#10;Ugn+FEw8G0thWRwEqIJaFg5W3D87FG9bF/njNDZ3wVyuggX/DuPX8qYf+ay81lvbtovHnRqJQuUn&#10;lE7QS6+bcoN0VvVwzsBfCz9gJgLxu7qBNp2AF2E0OWUCx6DEoi8LePjRaKoRQUdFobK6Qsg04ldY&#10;lX6W9x77vN6HxC2awj5/mMv4FU1h+UsSy00eyEvlK3lKXgp62YsnJ9R8faL83fAUp+LR2bDByQSM&#10;6zcODvjm4fFwoUGcuNCxGMcGwJb0urG+OmxKx1y55gkYeWABS50zZUtHhu45mfDNz342/Pzbnxu/&#10;+err4fXL18NOO83AKSriw7/kJZ9BAcK2bJXVc1Vh2cmqsf1o4IQpl6JraN8eQwEkbuJzgioPXWLc&#10;yqXH0NMx1eAw0RX0tAXxizkH/ODX17mCKjvMkU4dHJhONnmBLWEMbnzrke83bu/sDuubG8Nz1RMe&#10;rGmLl7c3Ptn57uBo+O7Ht8Nvf/8HmT8OF1c3w3OV76sv3gy/+NUvh1/9+i+Hb3/xy+HVqy+GDU1O&#10;nmtg80Zl05SkRnCjDWSIL9MXmdgmKBdh9AWhmbAg7vD0hEpm0VAkNIP0KeLi2SR6EQ4svHDt8pXw&#10;0si1tgMbmB9vVO/Ph+vTw+Hq+HA4OXo/nJ681wT1WH3IqTc9P6j+s4DzRLRPxIvckAanNq9u2HhS&#10;38N32S7FR7Srq3oQVjugDaJ32jMPLrU4o2FMg2kekJncsjlIm+I6l7NTZFQtfEqftCZTD6G3H4ez&#10;C77nyWmVa6d7rjK50MOpy0Z027v7w/berjewvdG6qoFdE3EvGvOSAi8rUE9UJ1hQp/2B1CsWoS6v&#10;+D7oxXB6djocnxz5bVM2QpGdPoTT13y34uuvvxq+Ujvd2k7+Mlma3kJlYg+SXzbOK9+kT96rP+6B&#10;msMbfWw25hRmO1WpQZsNRK6jzSlKwp/4ZKW/ral8bGBfeSo/NhuHYQU+4sc3MI3SNu5nStN3+Cuv&#10;T1V2XKHijQD4qozYtFwT7zUFwMunNxVvVWXNMgfnJtVKhhWJzlWRvvbWcqnNqY6BfpkIFG3VPwrT&#10;kyKHKa+ycyVv6EWi8uFaR07OM7l0AxB/KTYmIFrqPRtojF+uU0wSFZ++kb7a/YD6b2jZDF5f4yEn&#10;rZGDzT7hLPlpDwDxKFf6YmVB4JbVykY0LekYCNqHgwE7i3gGCbtPD4+qA2Uv90+BPu7D2OhGOSbs&#10;6QD02qOztZA10an9PFHbZKMl+mubOuqPUC1vJfNw7nIRLeMFbYgHE5itra4P+3v7w5dffCnzheYi&#10;Wz5tzQlRP6TwQEfVUVL0my3VB7D9Qixsdjv6/5R5yt0ns7e2XebUBWQnTvoB+s2Jh/MlcPZES7jr&#10;mdpR6QgkLnH6cQgzfO5DhS0g/gkeocIWYZFyOU3gIf+CxdDwLX4/Fc1hwd352daqkxw2m51Hvoyc&#10;FLoeHGXzi2NsTomI/pKXRni4ZWyhP2Ws+P77H4cfNEYfaD7GtecsVHIaiGvAicv8KRvwYt6gs0bG&#10;Tk7bGzESl9yjvSE09Gd2y2S8lQFhwu0I9PEKa86S+sQ1X/lmNBv2ReP55uW155dnJxqPjk7a965O&#10;/NIPL3Vgf/vj++HHHw80Zl0Phwcnw4/vDoa3bw/8vfFjzVWvL3lRZF3zyi+Hl/u7PgX71ZdfeEGK&#10;q8k/aM4rIaR/KrhEb/UXxCNmYPL/6fCpeMV7nsbkXi5HTxu4z6Ogb6+B+zTAAk1HsownXvFXmk47&#10;/obmH2snUyXfQYV/Ls5hGQ34p0PJX/YJw793079it8u/HuzTyfZTsDgknbl/ADf1t/AxOmQt/7ht&#10;NaToW1z7TDBWHYHj9xEFfRxs0FddWkwn/GvhJ5EW6yd5YNwEE3fCnid9CTR93iv/BX3cHh7y/yzo&#10;4jzE41P85/69cyEeBvMLEKv954i/DUPFX+DTYB72OeE9Fs1PgYd4/DHYsmtY8G/Q+/X+wKJ/cJEC&#10;mmbpAHrmTFS9xM8c2s9OfEKEk8yC1Mzw6NOKm5EehCDhtnSwSB97D1N4/B8KnwM+930XYYzbYw9z&#10;92fAg/I0/wqb0/Xhvf+fE+7zl91mleLj0Me/j+qD/Jvmwp/COSzzK6i+svpCQ8drXAC39+T/EOrf&#10;fb8Wt8yyyxJTMPpZc6J56Ef83tSv4ozxCGvs7Gt3wsd8YoDyrrDHYOJh10KcCsNrsj+MSfM+rQNm&#10;cuQ5iYf5KSw8JrrRpvzUmDzyNGmfRiM0LsIUfh96Hp9D5/k8axJtDH0sTkFPoxj+b7uMeXTWgoNy&#10;tDDKljEc4udet3o6XF5r/n91M1x/eDKw132t6ZVmAoOeHEZ0CxMPHjmqvtPebId9+f0k7MsBe7nL&#10;vhheLz/9JLTcMYG4bfWaAfq4F6fDh2CBjmezNr+ao1O0aZW357jFvM3hAy8jyL/WAIqGZjnvh8yz&#10;8emxAJt8Fvx6iH/DMe4M7/k/DNDN05q7zWPk18dpaPe07kFY2nj8ap8lcbPWAozpmEV49jgGCif3&#10;fejDYr9PL5/4taK4Fy73Q2jJ/4f//l+PJz4TQKTY8QuTqdJPsJgQCqkNCxAIv2DvBormMXiMBj59&#10;Wo8DmcpiC9Np0AUGj+YuxM/Y25330LNwMG6yCOXQPL3ltyFaoyGmMaazMhv1gHlrg7hPfeKzFlOy&#10;EJiFEuJh0kGyiJhTnZz0rCuy8pAUk8ZJitkpZwOBBZC1dZmruUd9dXVd/pyI4xRR3irl23hUYMqM&#10;hU37PX3uTR1vJmF25Tkv24Iqzx6KBpNw5Kuyp06B1ZDKv+iB3q/scUtzorHMzkO9XZAN2pIR3kAv&#10;c/EGciWoeMGTsrU8ucaWTRHeqr+6wOStK068cZKKNJ968dzfy1vJQrrfHjFT6hadecqBjZLtre2c&#10;SOAqtv0Xw6uXr/wNz/2dnWF7O1fZ8l08y6e4MWUzr1okXEQpwqZym/zx00OG6SWj38ZCBsLgbYwe&#10;/JYWmxcNlR2bgMMdn1TzNs6kdzZBeTjP91hK3/jXWxuxR0rnY0TSLmx+o2xJr3gUzuOUHLQLoPiy&#10;EeW3TpUmMovhwHWznBBhM44rUH39qdoAGs1i6rVPPhxxtcrJqSYcV26DbIhuqLxevv5i2Fc5vRTu&#10;vXghvy2Xpa8ieSZUfXM6kiGQfsB9QKH9VFRe+W3huCFv0NsTo0EFELXZMVy7PoLQykV/1LZOkwJv&#10;JoL0LG2ziTCusnmiaZQnprfDh5vz4ezw7XB5fjycnghPj4fLszP55xu1H3jTjKtr9XCbEyHSu/jz&#10;vUxesmCjz1f13Shc/tRjrjmhz0Ey91MOZ4FGcrVyAlj45ergnIxUuxJwwooNirXVjYG9sIvL2+FE&#10;5XJ0fDKcn7HJej1caSbIyRo2SrY2aFMvhs2tHZcrp/wA6iYLypwg4855gNM3lB3f0GXDjLxwchsZ&#10;SGO6uvKJv7Hrk71ffjF89eWXw6tXL4fd3R3nra59ol2yCcxitb9zepWXT/xxb6dJfoecKJKFzUaf&#10;5rOZ/oNqytukXvDXxJcTnL4+VvZ8g1Nh1GHRYvd3NO3HJukT5SmnLEHehwud+iKlh5sNBL7VuUpb&#10;Unmgefy88Sm5ckUufnIrwP2Zw8TrKZjNVq61pZ9jA9Zy2K82ZTmdmvyQV9KQ11gP4UmdVSuVPiSX&#10;6DzGuT7gpu+WzGurVIDhicpHno6Rdiwu1uMwHP/wozd419d54YC+/cY68BuitH3x5ErHs9MLxSZu&#10;WsQH1Xv1Gv75BQnlgU2HfK9YyYgmfQpthv4sb6jJ2eRIH1O0i0BcEzpOMP6p75MfSJ9WfWZOLMR/&#10;jJuYLeynYfrL2OkeZGlu/KPLxt20RZ+xVzW2ITTNYvAJzyGbnn28RUhaeekoJ/Y21edysprvOO7t&#10;7eeUtfoIrqKm3vPSAG+7uldReozV6IvvIOJWMhY5Eluq0Tb+VLb2aXkD+O/8x2aD/P/hu++Gk+NT&#10;pau6J+bUUMqbcnZ6I4+8TAUgU/LF1eg5HYf74uJM/daVaaITZIle4QUC+EU27ItuoGzxL51PNGHD&#10;v/gtw4LeDiwPn3AMgS7GqLeKaxzdNT/JTw5LZquMluXAKLdQAfQ5OfWZE+ecUudmC9ok/Q8bcnyX&#10;2C+rqH/nm831sojbtkxuBDi/4DugvFxyPtwwXms+Sb+3tbnhPnpvZ3u85pYSVrIuV3A6dYpcafO+&#10;8tiYXos81Y+XZXCbVkbalP+cJ2haZ+d8OMuir/ky9qYBh5qdTPKV75Pyoh+VT+1JP16KpE147o+9&#10;zevRB3ZOpJ9pHOQE58HR8XB4eOIrbd++PxwOVa95SQgav/ioess4ystc7xReV3tzgv6C8VbC0O9y&#10;cwdtkLkzWa16C1j36MM6CCzzm8M8vHdjVhrVjyyjnTA0aWOL9rQ5+PR+QX93y2NLsOiVgnkkLf6H&#10;vp6x/GazIO0fWZny5znF8cyCMbLkM1mDKT+gczmqk7gh7HVsng36uHMsKPs8fI49Dfnrw5b5RT+F&#10;8atvFY1toyo7+fSvc1NO9m/2HuXHvO+e/wzDK+mV25tewnL3dOXuZU/c4rGYZsLjl3lo8ZhM16XG&#10;PnxAuQ20efFIYHyqKGUSipvy7TEnPadn3TyjC8wbBrQpZKv0OC2QsabqylSHyX/qJH0FdbZPC+jt&#10;PZQf/HuzYFmcOXg9iMx2UOkV9jAPq3DMPFPQrvBrMnX/nYyspZMAdvywxq90mLAJ59D7lxxA2R+L&#10;C0A3Dyu/h+LMoadbFnduLzcm9E3UBSi6ou2hD1vA0nFFEd85jb2VIN/4pP6lvPIdspKdl+m39bzk&#10;627dvipu2i2M40eYvcdwp2kPORuEtqMRkBaAX9X/MoHyT9xKP4A17l5xk50w2qNvnhLarrz+8le/&#10;Hl7ruZ81M+VAeTex4/Scekj5TLIWYK8w7H1Y0QN9+JzuIfgcmkp7zr9gtEsUrApVHzj1p/ZxnN7+&#10;UH8OA5n+hRf/ewOoXNOPAaTF2gvP0Bw04IWvOvFJP8eLsjVG87yHiRuo+ZafPTSnASJj662bndT7&#10;q275/I2UEnScxKvnOca/nAiTH+H6Ya++mLVCTwqVX9cf51uyoBuZRPK6h36ENw6a7xKuOnUnGYR6&#10;/LE/r4YjCvNd5masceT2Ka73VdtDKLeplhcMQ8q25ikg8oFA5b90UOC0pIc+fBmS7qJf4qPDWPlv&#10;6XwrFrfXsZ5J+kVLuZIWP8srGckf9v39FwrjJq68kF7yk1YgaQbj36MpOjuwzB8d9VBhBHP7j8tI&#10;dvwq/Wo3c+j9sIuLbA1h6HpRPnruELmvFBdCbav8WGfjBZLjw0N/VoqXErf1/LKzpWdkifP8ye3w&#10;jHoqnZCiU7UeY7dNYcC4CQraJ2C65uf1ENM4SKKSzyB1Fcx8q3RAHUq7D8IDfrbGl/yC1GPi6pfU&#10;wqfZQo0hiMQylRfAcVr6tOspD+ENe9LE16b++bCY5ZXd4dFRHa4YUX6YE6+cCLWPJ3tqyySAFJhC&#10;cWSJr+mkexZVGONErVXjDppd0mn9R/lZAjlcS1oc0sr4GD1T9+hXom/RSabSPX0E6Ye26EJLepGP&#10;NRSSmfptaNJXMTZD3/JH2kLzE7peNrcIrC/34aSPW+EcPkCvvu2I+kY5Kx3W74jnW5EcT/JQDnJn&#10;Lp2+zuXZsGTArLpWboDyJ08A8qMbwvyzKWj5TluiVggUkP2EoIjxdX2nnQXgFb7wQvrh//F/+6+9&#10;8VnIRKcEcCL4UzHlDxARP4W2NJJQZSBhMYtP7wdUB/Mp/ByAZ/GdA6rxT/JTMSV5/GXAvdAeDZxs&#10;OfEv/pjykmT+j6OLRioOp1CsdOW9OiWWxCku+TiOxZEfCxXV6G81qIP1YMNAn6u9rtVJcn3itOEJ&#10;0ojHfEtovksAcqJiOuGZY9FsANTpTvyqYtls/lRmV2p03ypRX069PUnGLMBd8mAW0nirUuMe61TD&#10;gmV+wJRmHsrdYVjuTERKLoC4xR+ouL3sdgs52cZVnWzmoN86rcVg7aPu4gOtNyWkQzCbrExiJp50&#10;U2phTg8aroLh25Ev9veHFy9eDi9fvJD9xbC3s+sHW66w9AOuOib4jPJ2eZeU1LDYRGPXx+ggi3lg&#10;yso0Cqt8FUpA47TBKH91Si5b2cFMHltcOizRZuOTtt90qSZMWnmQz+ke6kziLOq/oPhXh9zr34PH&#10;ghyRoeh6BKIa9FI8Kw4DBxv1bLLAM529vyG4wkblmjdBicsJkjOVKxskp+cXXky9vNLEWj9Ohe6x&#10;Kf3mzfCSk0mvX/v6VMqR8ib+nSYhtOWBwYR2IhmIi0xyZABtyJhOiAdl1ALqH36xBXv3CHgKx2j6&#10;b1P/Qh8CDTnyy+LBkyd6KJWpEmruhAfpeW49sbq9Vb1u3/M8Png7nJ8d+9tqF+dn8mfTk3rIph60&#10;6oPU99R3SW8+qD9S/3PFRp9ouboCHbAZXN99oV6YtvVfsjZgoOaaiWtP6E9PzoZLTerJVL6Xue1N&#10;ak6WsVnKSczDw+Ph5PjM5XV5qX7PEwA95KyuD3t7L4ed3V2XMWWBLJwMvSJvyuPtHYu9enBv/RoT&#10;AYqOE9j0pZbhlBOrl65DyL+vtsoH+r/+5qvh6y+/Hl6+euFv7NKeqYa8MMIiPpA2obbR+mF0lYUc&#10;Dawizrcx81JE+qiq2zEdrj5lfW3VVz+uiTd9jK+x9QYn8dnkzMYnmwPe6JS9NjyDz7wQ6ziKy2ag&#10;v+lp2hZOF4BcovPGp9Cm8uHvSCg8p0CVR8eJ2zKIzxgmO6dS1yxDNkPDU23QJSOwelr9RBkNbAcV&#10;5DZUbvcDii8dS8ESSG1Z9HCQht1+0Nn5u/fDM9VDL7JIRk4js0nGqVEeUBVx8LXJRyeuZ+YrhI9q&#10;s0zJIz7UFeoJVw/TjyWl9HOcQKTvU2TzELV54J5gsqdVJj5AHinbMk2BKHZjj7/ro90JC13KhP7Z&#10;XoLi1QPu3q/cPVomm4lPHvS/mY4l3um/mD/IlXCCunwzcc2V5JzwLL2IROVArqFhXkG7Z57BpiYv&#10;L+zu7vuBlva0u7PntkU48481rsh1Gdyo31GfQxkoYfpX8gvaPsraAz5C/sgiP8vbglpZ1AtoIczG&#10;5VvVn7c/vvPGj0+aql96/mxV/RR1IOVCLKJGh5mEIwv9f10tI7HS/6kPSf1JORXWOG5+oxyA5ERo&#10;bPJXcEsLtDYbzRQnYfFb5BX/grKTbsE8TuwTthhxGrDTZuOyCbuRpVv36LcQJIC+0h95yM2IRys0&#10;yp/T63yHcmdnS2Ef3IfQt3CdOi+RMLdNP64xS4xW1jjt/dzXVDOHZAzwSwut3vCSCDdtcEUUCwbr&#10;6kc5qc5YSHzrof0MFrHZ8aVABQsvLBlTQOTA7hHEoNU5uhkDJOZFG05/b2/iSweoxXxkclqGMfTW&#10;YyO+6aO43ulaY5xv2DCd3KK5vs5J0BOu3z84HN6pHv/49v3w3Q/vhu9/VJ1+f6S5zJXrNRvDfNfz&#10;+lpzAcmAm83+wxM2S098Yh5+jNe8fMAGLPNcX9fcZbGvR8BUriEqcxlY311478bseX0a04Z6zFg6&#10;+afdxawwz2c1ViUsCG1ByVB9IG2WtlzXFaM74mDPgn/oAeips26zYllyzGUlBtHK/RBUWNEtw0+F&#10;P4aV9x7nOiyMX9LCLpvTxvSPwOYus8a1pehxJP3j0vAOJ8COX1yBuCe6ilcyljt+YJ9m7L0My+QJ&#10;f5s0fdepmX9rq5RrX7b8GEWh8NxDVJ4baj5I3cqz/bTxmbj84y/xkpfUTZ4Lo3/opvICCWduDdZY&#10;0+MciI9/ydpD+T0U9x4ounLVrIn7kAxzv8IpjHjjw0GD6KLHyBxdlNtehHu8gpes9i/6yT23lwxA&#10;by/o5SxYFqf4Ab29hzlN8QZxF34alKbqVSfGPVjGZ1kascNIctiU36jXRVrqLS9i0g4Yryh75kC3&#10;fja803Pbmq9rXBFNXm4qRE/301+mO6B3zoLGOEDFq7YB9GmknU/uEVs+A4v8PO/3Mwc3ytx5bPzV&#10;L3/tF545KCAqj8cFPace+jIFenuVOYBfnydgmbunfwyKtqcve8EyHr0fdpy1ZhT3hKJo9vSjD+q5&#10;sP1cZxV7UZpFN/T6576yNj65YY3bl3i5ujY+a4ymHo59n+KXvDzn85wK0F/2cmAnSIbKmkQjlXkI&#10;AcKgq/6MOQRzJL+kLFD1tr36YYDZG2MCc748r6C/mPAYnw/aBoB/7ucVzvjQ0gI+ikbTD4exroY3&#10;z7O89B0+xBZdU571ZkjZw6sQqHDMUR8dBsKs3DaEmKbTjzziya9oRvqGH3mpXsCLEGx8bmzkUxVF&#10;x/p1Nqaid/JQ69Y7O7t+fvdNX4qDn9NucaF1mrJbilgcXror2oK5+zGAtuaBfdkC8C95yt3Doju5&#10;M7TkMaJBMDqqFyrh6U9ZaD5+dXE2nBwdDRenJ8PGWj4Hw5qNaoRql54T9CMp+BsZ88wsbgIta/sB&#10;pN2mIvYBmaPUXgQwlRH1njpUeQ1W+NL8O71m1S+1npxW+RGif40fUU0vJyZ0tHk8KHfkok5Qf32d&#10;LrQtftpM4jiuaPuNT+qW7aK3DCGyu1ltmo/40X84XHZoAMQErTMBokWmmrMlX7RN5BV10jEgIzKR&#10;5ujZeIZx0oEu8aKj1Dn6mnJHRvk1jbIey1iLPfUzz5fFx/qqfmaBT+p1MP6A04aX0rAP4jaRKz8V&#10;v7kcH4iup3Aj/sKsc6dcUk+KB226/BKXsMCkw/hnzYU84fa8FzlJR8FG4ipO9XNVXniPewnqrGsN&#10;iHRZIwSiv6mN+yn9//5//a/+BmbJHI0glbDcgCsbNaJBwnBHIeU3j1vxK3PJSBRa9k/hQ0BYn8Yy&#10;UGgsNOySM8YI93lMiuvRfsRG4xhFY38VnP5Dpty7Ifhea5m4CbN9RETKtXCg3/K+ru92ts1OTQby&#10;LU+5hbVJWrJQ2P4W48rqwHcNWWRkAbK+3Yl/vrelxjIW/LM8XNGIqVzNL7qmTNJBqNY1v6nMHkOg&#10;11VfB2i85V5WNx4C+FZlJQ9MPjIhCVYdKuj5V9xePmBMX+Y134u74PRaXRvMAhsTq7zdyGYC37Lg&#10;JBinPvhWkzu+ppNsJGZzgA0SFn53trf9/blsdrL4u+P4PCj4250tff0Tqv1gCuAlh2ueavUod4+E&#10;YHrCV3kjBvWRYCga7UjHxMuL+ugx8ganPKTcY8ZdgyGyhjVxcdM5Eb/XPyZQeu9x6eJI+SGHzKU0&#10;9s8b+bIayq9wpGWooD67HqtLUz7o/Hgb5VrlycIg16ayqYYf6a+y4bbNSdyXw4tXr4eXwv2XL4cN&#10;TcZoS5wOI2HqSfo+1RnLQcfa6q3Co3f+NSEBWd1FNCQEKVtQs0122JWfin50G/Wv4tKz5IGfwQEk&#10;7IOGF+zUHenKdepWqIeGDywS3wy3N8r71flweX6mCfXJcHZ6OJwev1fdPx2uL/JCBbTUR64P5UQN&#10;fc71tcLu1D+pDDjhyIYnVxzR6/vEIpt20uOq2gblgY6YWPilAdflLBbxht+59H9yeupTlizQUr+4&#10;opaTYPBg0cgLuKI7PjnzJtYpJ33kx2Iu/SUnWXZUZrt7L4ZVxSUN5Lxo333kpOftB+VFukCevAWK&#10;THwb5DInh8SfhyzqKjSvXr0afvazn3nT84sv3qjt7vqlkTz00E+Qygfnl8ZAPGSf7GnP9Auuf073&#10;mdO+X0/TzjmJz2Yn3wplsZ6NTV/XqDTG724Ka8Nz2qxk4ZWNyZz6ZBOSvodNU/itip603W8J813Q&#10;bICyOUocwtjgdDqWtUuPN13NX25QfqvKk6/FVXyno34OOb1RR3zRK1qriwAl3iBqiqURfGSWhI/i&#10;MmWjPbLx+Uzj1RPxpw+izRBGPYP3terDB5WZsqHxjDH/1id7KBd/T0+8eFA8ODgeblRXB/V3jHvU&#10;A8bgqg+yuT/xNch+gKYtIQzl08pPHtPGZ2RdBEdoYckr9r6spzJ3qOSOn8dhPBvb0ASnjc/gPLzH&#10;guVh8Aejy0L6RIeRL8mC2w/lmMp38p4w/HHn5RamiOHLj3jMK9jM5Lu629u5uYANzy2+hbu143Ew&#10;m4VrLgeux/VDA3oRcs08ixuUwVPpxnIjv1LxGKJ615LskH4XSwPKyNWKf3iE0H2zrNQh8sp3n49O&#10;ToY//OF7n5ojPzRfbr3glBwbm8jldJGBuLLTrs1BYWwOkR/C/M1F9TnITt32d67cz2TiDhCnIDxF&#10;2ORLGVEmZQd6e6DCE9c++d/RYUdWoMwp3iJd4gcTIvqRhLwXylO8zK6SlryG5rcQNAKyyL8i6i81&#10;jtPUqd+0ZZ/M3NrwbQQOl3mrsYkxiLnXBRtymvNy9TlzWb7D7Yc/11/6Y411MulvfQp9XfMu9aec&#10;JPUirMIIjw6SRXLsXFto/XOYykA/U0NIOOhI4kJ69gdkOm5PE6Sf8MsfqgPe+JRM9cAWekVFn22c&#10;4GGWepJ5hYP1sK858g3+CbuWnbkKujg5Ox/eHx75O9rvDw5lPxneH50Ph0dnw5nGRlVHbwj7avjT&#10;c9fPD5IHvd2I79t374bvf3ir+pyXLFnQJe+3oouOyMMkZ0FvB4r2MZjT9O7efAxF0exTGwFpUxPi&#10;nvwWwxdpCbufr9AQRjsHmee4aozxumeFFh/evOxDWFS2XFaoiYJdkSBcCg5v5kPYh5fMn4M9LfbC&#10;ft4+p615eI2Dwbl85SZrj8kTusdpgj3gvO830ZUdWeO2MfrPcVn69+njdpk2e7DNsYVMq/2GPI5W&#10;7gb6iURyP0ddqW9MYa/6xUsP9GOuZE4ohjiFv5w8ZzAe5eXa6Rm38kCbzbw812QDZRaMcgnmYcsA&#10;ms+i0w/OyPsQkE+geM6xDwsUL9x9O8FfebYJEt76dNzksRlFG3OClF9wDlP6gWWyEa+n6+2P8e6h&#10;D5/b4Vc8+rA5mK7lcU63LN6cb0+DXTlsNPBdprcgNKxXEErfyFyb572skdx6PWNnd0vPA3n2y7qI&#10;+DOo6S/9KOnDK1hp4RfAk9zhgd1EhmWyVzsoKJoeR2h9Wc9zzj96SD3jWYB296tf/aVv+uFwADS8&#10;jGTelrHZZ1hQdvgWzP36OD1d2ZfRLQPo+vhzqPjFY86r3HAQlfsu09s30McF0X9B+c2RWuUHNzGG&#10;91zCco+yiyf9Rm18LjvxCW360OlwCH5IR717zguaPDMI6hmrfv6DUKhhTSaC0UdnTRK7wwWRiVtf&#10;Mk5iOqpY9/1w8glf6QSacdxMeMkKTGtdLZEGpOV8wUjy+xCkIM9c3CzDDSeaF2dHNHqzfOEXaDyU&#10;XiFQspQ8c6h8AhVuQ4iJHz97NLmAkdbHGLE1PrLTN7x6sa9nPw4L1PwhG5+MfSRJH0KpYUc/bHyu&#10;8jKs+pCklzQqnQlaOi2t0t1DQNh9HvFfBNJK34WugDKB4tGnh1/PJ3aF44CcOPkT6DlFyDMQBDxT&#10;EN+fc7rWfFPATTfHhwfDkZCXzV/s7w4rEuH5kxs9T4jmSdbSkkqg3PUvzxblLpn933MRHNQMr2Em&#10;YMwbgF/VnYJ5uJGfzfg5TD/lKnb5JV5z+39MSp4fqdhstOjea83e5NOzi4gba4QY5cALf9MKsZNe&#10;2rFo1E9XuoDp+Ykm7BQmXmw4G0RPFPgzVmFWGsUn7Tj9j+sJdPpV2oFKw7Htg8hN7PC1fTHMzxLi&#10;VxufCUMfS/oRx1ls0/pzGBj5Jl0Vbc0fJ1kTZhTvUDsHI83Ih0Bh8gXIv8bUitj8mEbU/mDPJwzi&#10;to6kiPjHO36RHZO8VD10XhstoJiJq3jQZEPVAQlXWKWJNzqHJ+sKQPQ26Y+hYPjv/+1/NV51G6bY&#10;o9DR7YQiFO6YrRrHaf8SvmhKoEJnSFiA358KfVoPgmkKAxUPKPkA/Cus7BNt8otLNjdg/+SBvZAF&#10;Xb/V0exe6FCDpd2x0EGDZVGWRXlfa3XN4jzXQ3KqisX8bHrWtVjV2FXTvGHJwgYbnFz1yEL9quws&#10;ROLmO4bPVlTpNSi7oNE5i9UM5prMegPPA3bQlYf8uxJTce7rsddP2eFNWQO9nhbrUepIEqlKO9Fh&#10;ApjFF+wf+jIJibseCuvBtwfntclVcQB4M4mqh0Y2Obnukk3PmxvequIN/DyUwpeBO6ewVqRn3khi&#10;cVR8nSRy5q0wBvvtDU6sbfptp9cvXw77e7vCPS/webPT8krH5FP5hYXbEnppbp8MQ2byjh7kV53x&#10;OHGi3Plhksdm8kO3+b9YNtGHJlIaaF0HjAonL8Z0vPZr8dyLSQbEczmJq7iYtsqs+FeZgAV92mC5&#10;75mEt/j4PYS3Ggx7vpVm/CSj2wWDS07+3d2qrNUHsQDoTbtbTZZVtjeSnY+oM9lig/P1F18OX3z9&#10;9fCS0527e8Oq2o2Yu5juWISlH/t4xxro8Oz5it8G9WaKfvD1A5MwWgdiUts9DisI+QqUG8WcgKCK&#10;zVzc5tw+IjGFmnDWAjVX2pJavrHIW0HQ0Fdc6mEh36/lSlA2Pa+u2fA81gOFHiqOD4Yz4cX5yXBz&#10;Sf2HlrqvNqt8XV/xncq8CMAGEfqnT8f04qAAffik14b6mrUV1Yn0dZxScX+FEtGN0Au46ssOjw6H&#10;g8Mj2dlM/WAefJ+TzRJx9GYo3/w8OuIbZ1yFeyYZL8WPvoS68MxX2+6/eOk41AeuKD5nM5cNXG/S&#10;sunJ4hH9x3Plhyt0OF3GaRjRKQ0esFAqp3nZsPn222+HX/ziF2q/4ru1qbRuxZNrZriKV+nfXstP&#10;daG9gMLLKR9Up/AbB2rl130N7UN+rqfd4mHV8Zpg83akN1N8hW02PH2K8tkTbzLmhOUTb2QyCfbz&#10;msqHrTsm0mxK+jSo6uTac77PyQly9VPwIEw8vRGqsqnT6mywrsu9wWY16cqffo2NQ39bVPyeSXds&#10;SKwotTptCh0bpcSjP6PP42pub2Sw6eN8Sb6G6tlSW6WLtE0cCkDprvFA2j+TctrmE2RV+3siOaUE&#10;8VEuxYxocg1PVa+uVc7UU2RBF89Ww4s2CWdOEB8dnnjThI0zxkBkueW6GPFC/1zVDFCXXY6tL3NC&#10;MjkNiJyWucVZDoQpr5S97fdx6lOVW9n7vit9upOwOxxxT/ELq+4U9tD7T+EyqXuuf+Kdp/0R6XOr&#10;7+KB030wftA1f/2TFTt+xFM91AMq8wwebPlm8ubW9rDNSz21WobiAAD/9ElEQVQyeXmBmw3oX9kU&#10;hYeKXvpBkeSR/jMvITD2of8j9UVX11cpP9UjioCaw4/NUGTpxLYcOVEDXbySM8WIt0Al7g5UfaQ8&#10;o45nPtn/h9//MBwfn0om9ZYqtjrx6ZOcJlTdb2WRcg0QRjuhv4AM+ZCf+QQmYztzEtd3YV8W4Vuw&#10;6La9OenPm+1ePJM1v0X/2Hv/ZX5A7BMmBD3ZIojORJi6byh6jOglMPl53G2IP/lP6Qhlpz9Th5gX&#10;NugrZL54setTn5QbqAF7uFXfzYs1jNWc9mR8oG4yn2UBks9B0J/Ck76XfkW10y9d5IUO9VH0IfLw&#10;aU/zppcRogv90kdRRpjUrTlKGspf6YwbodDaJHJrG7gVTl9OG/E135pfsbnPHNvtRkg4tJkzaUz0&#10;m6fh++GWjbY81KafVBKql+cabxjT+GYu19biPlCfduDvfWr8PtW4pLp8+2FluJJS7u6QhWv6Pmq8&#10;uhrONG6TP14k2dt/aTPxToZ16RKtoFf6QfpeXlhi0zQamyDleB/6OrUMltW7cvfm42gytcXpxaH7&#10;SL/I+BP32K8qcvW1hfjV3N66NsI/4bgzv8nb3eGReAB9QfUH+HuO3vXf6SdDb6SiUc7LVbgAFafS&#10;+1Ow8oO99FHmMpzHi1/8Jzt5XkxjHq/ccxzDunx+CireHPr4ZZ/jXLY+bBkWr4LRKrPzFjRa9zhT&#10;YN9EsMKLZ2rVLrWt27RpEaX+ULcyj04f1EU2S9zQ3rmfY47FuMS4UvogDuON56Aae0r2nlefn4U0&#10;PgEP8eih1np6IF6PvV9BHz7hNL5aASYn3YZ2o2/y3njJG9FG8aSzsoulYbE8JzuwTF+9veBz/YCH&#10;dXU/jZ4Wv4fizoHo0KYeLOZhmVzFF7OwwG7bzNS2vkhDP9l5uRA95yUvPnHDgn3WSxhveYGJ8Tkv&#10;eWrcdJ1nPGEdhf6BGRp+6VcjSxKMvSUG4KZMbY1/r7tqBxUGYJ9jQfpl3L2OJjthmZ8Sj3FgcJvL&#10;xucrz2PFROHRu3m1NOYILHMDy8oI6P17e8+neCwDwua853HBHuZ+vd3jWrMXHfwxqz/tYe7uAU7m&#10;Bo2w+DlOmQ0YX1gv5VmblyH7jU/6u6xNREf0pfhRHz0mK/twYpyr5+2S1chY7D/9oypDbEwf5Be0&#10;F/q11L/a+Ky5RPgha8a81Av4LaZX9pJ1rj+wgDDQcw49i7B2BeSGnSfSB2sb6CD5R0SRGyY+4ZEx&#10;Jljp9HgfpnpT4TaEmI6nX+b2zW0sASo+frGhM27J4uBHNj4TL+WVTxq5zMw5n6nhVjVeAs8L6pVG&#10;MEA6yWP9gNItWNDbp/gTzOkLsiaTugO6fGewLB4Q/4RRc3gqIR/tzz7BgG1Kj7Up1slYp8A8Png3&#10;HLx7pzb4cXixuzOoax1WnmkuwG1tH2vTGGx58F9LF7vXWRriR14aTXpj7NJbowF6HeFXOgUe0l/F&#10;N8bX/0mrbhwMxExopc1qjHjYHV7Q8WPT03sjPA8RgRBYtHaW+KSLNuW2PfUAvm2ZwX71jJY4Uz2p&#10;l6ahtQz4yUyZ82QqOeSDf0A8ZEcuooZvZIekyOg/HEd/mSvHHw/b3V/Ek7SSXvoRr73LXbwqHATQ&#10;Rz0jLsRT34S7DwfwK9p+/lhlW88DBkcRvZLyi3oqROyKPCI6c1xIiab8kRRlYVRIrR9JkvARmrmZ&#10;yYCupU/cHtBtyY5JXhIftUU3AUonQF03ncs9cZ3vkhka/6Clj6/9g+gOhN4zk//u3/wffOKzxyrQ&#10;RYxQQLkRPvQxeyABsBIDy7/Mx/BzYZ5uD5IyFmq8ZKzOW9YFQP45TPmuOFPcYMJysrM2OaXsMlnc&#10;IIyf/NAV11qxMePCu+PE0p2wXSF5VSetglUR0B+VGGTDAWQhDuTkRSFXe7KQCH1NBsrO4pAbg+zL&#10;dD2icxiQs2GVlw1D+VXDA5G1rwvWjcLzED1Fxr+g4gLIV/JijvloWH7jACwY5Rb29Lgr/dInkys2&#10;NTD5vhGbFCJ1B8TDpjdzpEdMb1hWh6gyhBd2n6gSLadr+YYZV9j6Stu9PQ/6+dZhrv1MniOrpI7s&#10;+omZ/oefF+acJ5kidV12IyV+/J1v7JgNTd/Ce3vpoOj4JiUbn45jd+PXkA0MRTOoJNxOKI4USXgj&#10;YzrolBV+QOkaKH+nI3OOld7ox6Sy6ainwezB+hAUDVBy1AsB15ocji8KyM6iInnlO58bnEbi6sUX&#10;r4bXb94Mey/27d7a3fepwSfPNcuArzpqXkiArzJrrwD2DKYlI6oZZRXSx9dmp8jsP0ZvUG7M3t5D&#10;hdm/LC4HdKs82UG9UX0E2dQxSkc+5XmrOs1bkjwYcPKSRVQ2+1Tnz06Hs1Outj3y9zwvhL5ekA0g&#10;PcjygIHbm36tjdTpZy/ckIbkoX9Br5wo5+UKAFraGW/33Wqg8YDGBoPKgck73/PkBCeTeTZTeMuP&#10;0zxbm1tq8+sqt1sv0L5/f+DN0ZMTriK+cFmie9JkU2VLE2XaHS9vsDHNw9HZ+elwycsLbP76DX3p&#10;R2WDsGenCj+lzecKa2SjbHhhhA1wrhXhSk6+T1HXOtEHn0lXyJwNUK7FlV36Kj94QVcvU1Qddd0R&#10;0J/4ZYYO6bvZgKzNSJ/yRJfPoaVtEE8o+WiTbHqC3mAEVeLsIxDujU/4OT6L/umvcnqTTSo2OunP&#10;2FxVmnJvyLRbdk6v+6UOyQG94yiN56pTTL59ilT0voqXsUYmm7VcK4k/8qArTp6m/6r2gj3VtvV4&#10;9gNqE9Q1WPRozOOlTNqgxy7JPMh8onz71B96Ufia/l/oofjuJlczWldsgD6VThTGA8el6jHXIrMx&#10;QB17ttI2PlV3LZ94sZFPWVCv+XYzGwZp25LBgiMz/Rz/kVz/yViK1eB+jh/eylNB37+VWZgJcZD0&#10;S18LNA2dLvYZDwCz6lgf1qNC9EdeMn543Ci0NmPWqU50pZhj+ZBX3I6rcE5Grq9zkpNTnflmJ2Zu&#10;l8jCl2+cUH1CZh7qqOu4ySs8Cmh/lk9wcnzitgN9ntLoxxKqaEofO7pu+tYPH/sLn6oC+cVjxaX/&#10;TRmpV5TdbutCdjlEMfzw49vh4P2RX4hxnp+otivP3qg1HXWhTfSbHcCdjU+uPsvDA+HVB9QiSQHx&#10;0MMiILcFbPYeaQkW2O4eEm6b3QU9XezwLv59vMDEI5ig9OeOhmzIIULy5t8Cy5af5hdDkVs6tXjk&#10;PBIRAvHnhQpeHqLf4vS4qr3fCt/aVFuHRDRPeLhXX06bpE+/pR7K9zkv9qne8Q0ebm1grsY1t16E&#10;1XjlVq/06CZYaOGlj1z1LbYWnvor+WhHJNwUwv+0v+jBospSJzydL6Hrv6TExIvojtO1Sy+aCGtu&#10;7rYNYeOJHNQfy62xtcJYcJvm99SxyMEV71xtiw4Y+/gWOZufXFvLCzw0n7uPqn/P19V3ckqA8ho8&#10;fnLrgV8kUH2mXW5ub6oL0HimfpH+4KtvvlEY38PO1cF829rPLOofrQMLjMhxFZQb0StrizB5ll4K&#10;endvVt9W7sLenb4ptPcR/9DU5udIa/eiHDlxQJ0mL2nbxIU+4XdegMrGZ8qz4qeMqN/0S4w28JZD&#10;/6ApXraTPvWl6aTC9c/uOVT4p3AZ7aSLLu8dIqvlnfkXLuMTnc7d0MXdx+njlv8fiwVl7/166OMU&#10;LpNrbp8jYYtQdT71oweRJ577wMjl+UHHj3EEnpXmLXNgzy3Sn1L/8i2m8GbeMdXHpAFv3Oja8zc9&#10;h/KcWfwK6f+okwt9TYO5G8BvmX8PJcdjQM846abynTz9FJxg4pUHp2YHP8htueWUruMdt/0A9f3Y&#10;F1gKKr+V5z7vpF/uRVniLuzj93S9vaeZw5xHz6sPK/9PAXXPL6E1KD5gQdl7vvM0yt6v44lC/lNb&#10;Kb6pz+FLffOzpoC67D5S/SzPEdxmVc86AGMKUO0BsRbSm2WZ9JWi7ek7CxbzV7JXG3sIQzTRwWeC&#10;RX6wr7zTxdPe2PjkJb68wIds8BUN/MxT+ZI/YYVTXsO//Kt9AJiFPSxz97wfgxqXevqKMzd76P0q&#10;Ttr3FFZyzOHT+pfpn60wXAwvswE2Fsx5lp+f+KS/Y12i4pJf6iL+rpMar5ETmfICf48qF5dV7O4v&#10;qF5YlVfmpf7+m+JXCWAiGrxIb3yxyt3RlAfqOsWGnfDyLztQZV/05Y9fyYzJnOOp5rrXkoVxhOch&#10;6Dn8wroFL8EVfNS4YfkbLySGB2kVFkDTpx3Ev+IvlreNLpxf2CUcqDDiWpVYmfM3XpyU5vv91ReQ&#10;R2TiZQlvrKgfoDzoy8gbL81ubHK7Fq9al4ygozddoUcJ4iSi09Jtj0XfQ/HraeZ+btstbeRG5qLr&#10;+fXxgSksbhVdtGL+8fUhFhAC/WMoU+1S+DPN31lreTrcaX5+dKhn03c/+qXO3W0+V/dsWH3Kc1Ne&#10;OEm8pFmbTjX+ea1NYdmDaDL6P/TIFT/+Zw9i6jMKzHfm39drwo3inPIIT8C+ctbGZ8XvSJK2LUrH&#10;9SB5YB4F1MZn/O2FIM2S+D48Ji/SktW0oP1x8+AvcPpNDniOdUWyRzb5u63JXy5v3Gn+nrTxk69l&#10;MTvFWawPYAqEdERq/tEdBwEq/+Q4yVHe1Iv4Aug26U51DyBtf2JIHU7kZ+NO/R9pyu14DSu88leA&#10;nfB6Ji06oOJCbT2TbuUJ38bG8vAnLP7ICWB3uqQjAl725ZmLT8HRJ9OXj6wwGz1m0oFPeC2UT6MD&#10;AcvadA8khvgpTtJpz61mp7JpBK7jTic866pbj9vtmY/8mXMl/BAmBSJX8gEHNZrKAABdj2HQmNyD&#10;CluG/3FhMbuTXBSNcjti8h8dxBRqkJoKlcF9GG7kZqEB5HTUlQqFxVgW0IJs0LHAwURTKQkpLCZh&#10;PlnRkEV7TN6IZwMhm3Vcd8tmHRV+dQEZWHiD2p28G+KnsMpuroPI1Jf5bXsgy+Q4/mDpKnGaTqyf&#10;VOzQpIIz4FRDnRZMpwYuKRqn1KWKO8lZ9SwNFVnONXFikyKbFxde7GGxCVndMETPKZQ1Fti6Dc91&#10;6XqNU1CagDh9TZqwQ7e7tTW83H8xfPn6TfDNF347kNNimwpDdh4CSpboQnmU3JU/PGh0mZSJTuH+&#10;joHK3PVFYfN8LcPSD7p6GJUHOlEWL4zR54SV1iQz0Ppx8SedxNM/fBr9RDuHT4UbxnSnfCQOuQf1&#10;X3qqulKAH2XLw3/VO6MexqhfXBnC9zo5wZmNzq+Gr776Zvj2Zz8ffvEXvx7evPnS16RyKprB5O7q&#10;ZrjxVao3HkC9cMXEk3YEqn58lFi8wX17p7ojZIJRG+JIioQqZbvIwWIuCkKpIajFegQzi1geZmSD&#10;U5Nh9SGFPlHyIRuY/u7knfqSa05usmF35KttjbLnm56nw+XFmdrE+XBzdelFWU5Au50IuTb25jYb&#10;n+jb7YWkVf7knbqFuq+u8z3O6ytOiirdmw+eqF9d3nhimweZY5/k9KanJn3rayof3vRbW3eZ+Qrc&#10;k2wqnp6caxIo0yexs0nJKTO+GfjKJzJz0pPrC2jPtdiLeH7wUV3nxCeyn/PthGM2MNn4ZXOSiQmb&#10;fXmgZULBQjsPWt9///3w9q0mnwcHw/Hx0XB6djKcnB4P7w/eDX/47vfDb//h74ffy/zhx++HH9/+&#10;MLx7/3Y4Oj4U75Ph8ooreVQvVA5U4Tp1mQXDtB8mMt5gVH1apT9220efEqpVGtw8LrCZyMkln7ZU&#10;vLJ7w1LICUy+b6kkvElpP2i9+J/NUG+s0pdJx3zveVP1nf5tU7rc3twctth0HnHdJzk31L9tiH5L&#10;dNsba6KTyek+hbP56Wt5Za7SNzImSYDKB/lOp0ZLUFXBT+F8X5eJH4HUF7dnOhf6OcYLxjkFXKoM&#10;z85Phqvzs+HDzVVoqh3AW/JIgW471ikJqtDdR4wka8Pe9o5Pv9I2U18D9H20Z2RKP4xcLRBq8YOl&#10;82HA0sYcZWZq2SAZ/U8dSs454g8kT27WziTjCG2DE718r3PLc4ydnT1fAc4V0K9fv/ZLAjs70rHq&#10;SDag4QmPXDlN+eJXLxGB9BUA/TR9Ce2U6+OhCSBAFRbli1ly/ikQnh8+3vpkN1fPr6ueu6wlAy9z&#10;1ENNpQ5kzM4GZ8Jz4sEvsUl+xnhkr7wvh54jMHd/LhCv8D8EKB1U/yn1P0DjujT6py8YAdZC5qjW&#10;nAt6YuJ5W6s/1A/mW/Tn+PMtHF5uYs48jkdiSFkSnu/gX+XTEG1OwJuePFC3Cq6UXONtL6iQsW3Q&#10;cdkNJrRyQVoG8Ut/ETehiaZ/RdOAMMuvcZk6xJgWzIt4N8oXYybyeiNUtHR90LKx7vnqTZ4FKk2u&#10;3ru84MUNXrr5oDFQY7DGUL71eXaRl/u4sYGNTfjSBnlhhX58f3dn+OrNa81hd9V3t+/d/EcG2trj&#10;YOXG1nTwEC6Das/LsMDxxzRsjPx6utgfkRe+j4X/GWGej14PtKHHsKftUVw6XqWD+3SFwFyO5TDx&#10;/lyA3SLPx+OXPL1sQG8vHg+Lqrjtdx+I9Fgek1bpt9IKIBPzzyywsZiZbyWysLnIk76t/GrsdN+o&#10;fs99n+x/Csz181nw6awvwE/m/yD8ufgE/nxy/YcF1Qj9f7zc/lx5KzbwoxpWfaNOMh4BXOfO2HF6&#10;wk07eYGnYJkUi6Kx8JrReIF6acSGgqp+fTW0VmA+y/syVo9DYsBrrsfRTWJ94jOYt+NlsIz/f1JA&#10;Hh7Ix+fkL1DjQbEr9318CBb01Ez6VZ7dMi9f1CHPkNRT8DG+hnqmNEgOxa04StU/YC7jn7vYHpSz&#10;peO1N+sh7p8GRPozC9xX/iXs/Yyk+eYCneBeWQl5HsdmHYzkj8vr8vUGWa2pT9iXfeHnQm5inOL+&#10;8fC4/D3kxSnNE5grMCdj4/fZcz27XPuFf+b2vPwoqfJTncV+K8xGX5MVcaVfS03ywnrxF79lufmT&#10;+58+OnbhZ3M0YaN2XOWD9peMWLYRi06wUC7Nvki7HKwDKSO4+NxmwK9ZgdIpz2E8O+GuOXPAQudP&#10;dZjw2vQM9Nz+GJjHLzdm7Au6WKBfjHsvrz0UjzJFhs31puwNxYR/XvcupLzcht2OBQsy9YB+pjDs&#10;tLXGeQwrf8ye/ifBT4zmEmURKDv5mIUI0ftHMKAEBKvTKUTZVBQGqHoTdioU4pBe+Nwvl94DO3TC&#10;Lr05mlKMJrSXAfvo3/wau1iMuGMCffyxg/IC2ITQK7d5SFFeOMWpR5L4g3Ra0pd8nJas4wONG7p1&#10;FT0waaSRsQjihRDZq4OXJgeuAVhd4eTNpjc5N9az0cmGwNrq+sD3CLkegWv60DeTUhZ250i+kk86&#10;gNLNQ1gPz/DMhmnyXTqg0Ud+NmmDLPCweJU8l66QiTx6oUeDo/NH5glVGrWQyAINGwZ1WspvEXrw&#10;p3O6E6Ye+k5v6mLLRzbmyBWdFSf+rr15wwejz05OfFLrUu47rltQPDYOWCTf8pV9G1705xpIFoII&#10;99sgQspIPpaBDQKuruV05+tXL4c3r1/LfDXs7eaEJyeqvOEhQZA/m0PPlZ9nw8oTtQP0Jd0YxZd8&#10;U6582BvT9Ub+mLi9YSl5KH82i4LSJbzEM+2qbQ6jJ+hbexsRt/wzuLYyRV+YjbNiu2zhYx+VryeR&#10;6NeFWPVf8svOH7RT+U+dvuu2MBusQUchH06bh3jyJLvSiQTZFDEiZHNLBPEOVp6Jy+IzJyFoJ5xy&#10;YBERk3a6sbU97L54Nbz64qvhm599O3z1zc+GV2++kN/LYWtnd1hROfEdQU5EPFtZG55ywkz2uu6R&#10;+kQbpX6xUEl9Qm4m2zXIkV82GVP/gtzB7wFceUVjrvoLtskewGfxhx/1W0NuUPxH9ES90iOv6Yut&#10;HJmW58O16qzCZL++Ph8uzk6Gi9Oj4fzocDgFD49kHg0XJ8fyP/bVsLc3V76+lTdi6P+5JtYnz6+v&#10;pGP8lK7/IqGUYT34G2aqA4TzUsHJ6anbd8o/deJK7ZyNz+PT4Inw8kqTYvVRK+qz1tY2xGtVctwM&#10;h1zld3AUGk34Llu5UhZPn6yofW4Me3t7wwu1N9oreuBbo/4u75UmiUoLfaS+q69R+r727/TMG6gX&#10;omGDk/4kL4dkw4VF8hPpg83OH398O3z33XfDP/zDPwy/+fvfDP/w238Yfvjhx+Hg8MBX9B4eCkX3&#10;/t170R8OR9Ln8fGJN2svmaiqb+PFhaeWmbquykB5fWQBXn2e5C3kFO4TlaHv2G8VPafXEo++gw1M&#10;94Gyp/9vfaT6CzY23XfQZp2WWo0wzS19Iv3QqsLX2DgVshHKwrcXwKXDna3NYdsYN33h5qbs3uiU&#10;XbihMYaNUDYh6KOn9kyfCKbv4VQRfvozQuaW7T4IGVWHlN/alGdsY9PT1wzJRAcfONF0dj5cq5/+&#10;oHL9KD09UZ18jm6o65LhTow+KF9c3+h+jxk+pyjQu9KjD99SfjiFzFuFd0+ke9oK8qBL1Vv3yxrP&#10;xsaaf9aj0S78lKbAbsYfk7eW0Nq6QSZhDnf9D79A3L1/+s4CmBQjeDQZGvaAK+NBFwuWy7CBTz6L&#10;0LwavwSHA/7M0UDKlzkFLxbwkgEn479QP/rVV8E3X7wZ9l+8cDj0nFhx/yvd0w+QPcYaTPoQvqXr&#10;b/mqDfLCg0/WUh/QPxusbGrJTk0BeVvTXR3lS53CT0rOfCOyAy42+kNyIjtVwCVFwi4XRjSl0+JB&#10;qWrkOo3stCN8qbv088wtqK9OXP7opMZhXkyCjvzVgjNxkK8WYIhT9IybxKeMFRtuRmU82PKauRQ6&#10;a/GQVRlL6U5gtzNcumi+Lstg7AQULW74A9jLjB0eVR+R0VD6xP1Rumds/kCLCv8a/xcQfi0aBn7F&#10;hUKxS3zcR6Fa8UAvd3LQX+Stb6RSoGXWqCcdM3/DxWcb1jc4xc4LNlxdrz5eugfRNymkv+eMOiei&#10;MuYwL/hw93S4FU95abQkBaF4IMYHdCl3IDbnBWGsP1llhkL/VTm8AEU+Wh4KvWAhhMz5dsdHehmp&#10;g9RPmSrrW7WBW/V/nP7kRRzbqVfuG+/cTlyXhNzCwCnPc41jl3wKQ0Pn7d2T4Vrlcnb1cTg4vR5O&#10;r5Rn+d1I3zcSgKEEYC7Oi0vMW/nO87Xs3/3hd8Nvf/P3w+H7d3qO4FtMLz2m8jJLcpscL9SPQocA&#10;RTfHiTaa6OIuwTlQd4B5WPov/FSCtFPlx3XGiL3czT7KsyQPQnQbXJSjtyN+uVPm4V08sOufw1PH&#10;p9oEjLJ0qH8tdIJKY4HmUYQ42PMe4wsW6qb9EzX1d8KCOY9FJK+h6fXQ40P+yxF+KccerfARkC1u&#10;+sbQTPIu0gYIDi5LM/7wnfzC8ykvaIld+uDMXcOv1RW7heZBPmusgh9+hclHi950Er244yOt5k66&#10;saevS3102vS5HhvU32l+5D6u0YPQ1BiEXLjDs+QIf4CwHnvoaXqYx7mH7Ze+euJR6fbpA4TNofxi&#10;TohzdGEHWzlkUZQetLmNRRe3bEv8AiXTQ3IWVJx5eM+rePd+D0HPo+dZ9j685/sQJs5UjypeD+Xu&#10;493D0mPR8+ewjDvGxlbVzmF+DhSIxOs3tAOeoXgBh9sEXF+hM3f11kzKGEMlZ3gzxtFbEpq0FmZI&#10;IvctN45MePypZqoGbXoievxFZ5NweJi/3NWnN8R4CEzXIPI1HvIu/SITyD+7GXsKy+8RLCh3n85D&#10;/j0+Bj1d8fkcmNON6Tc3tvopoEuHOgFCWfI/hpMePoWA2bqdN7OVpdPjjzpJWB9PGD9IJvqKA2AY&#10;7S+L4lBPp+eKoN08fzis1X/TOJLjjXSmof6F70NQdIUFvXvKP88jqdfMb3kh3+MEv0YTUDj9Ijb/&#10;s6eh+BbWuJT4HaF41rMEdItQTOf0oQ22eOJhbIBX5lX41ziZ8Ixfyk9Ll3xpVGv0Guc8J1GA53kK&#10;t8yJW1DpM/x5/aDVkWlON42ly9AcxdcYhqPZx4tXxYusmGV37OYe6Vqd1T/FFlYE3JoD+BlVztQp&#10;EFk5zcnYLhJhxnnWrgbN7zkQxZ6Cnon0PAZ++MBzUHuOIa+tnjp9fpgd+sZJJcmqOasjNmc0IDD3&#10;A9HT3D3proW1dOk3P0Af1cCQf34cSoT4i8L0Dtcf9cHqauXpJzXxYSzwXNXpUZeIIn7QoGv8l2LS&#10;LfdULxQHFA/zaX04OnR/0Pj3SB3zGqRM5HJ7VBwEpvwA1gamONBMaQPyThWQvXmZFoDG+Rtpwwcd&#10;ud3GV4RKD7RuSBeER28CsYcPJQ+fpAOmX4uf80/FEziM37ztwE8mmFOXmX+iE0zFHDjd6ucJ0XAw&#10;yAe55O81zRYXvU/l0PQtpExwx54w1m3tR2pFJ5dRdtdp/C1N7MUPv6Y0QUsfOcAHgBn98G//m//y&#10;b6wcKy8IAwq9zQjsV8I66QUzSgRpwJ6kWQ1WhX+A1Mi/BihtGSrIpnhT6MgikwpBeblRCJFVVJIJ&#10;LLkAKimIzMk7BVDX8zVRHFaDQIGVaH/iKAzecqSggoT56i0XkgRSWviZTnUCeXADaXRJg8rlyqPJ&#10;4vUlV0yyKM4CMIuIecODNz+4RpIHIMUcOIHBySiuA+C7WtyHzqZBfW+QRcQysxCUB6XSESg1CChL&#10;CdHsnEDCLCQsA6VIGk30SAdCpWfhJm+cenMTuemwIFPslDf6kkexlR5syp9NAYiRjUVDbxRycsiy&#10;N5mVrrkghxkXBhALZPNHNRFi07JwxCYI3/q7uGCh9cLf7ryW6WPOKkTyxyIc163lmklOcD73ySVv&#10;GsDLaXPiCpqV9pb85rC7vT189cUX/nYnGwacmvJmAJuWoqWjhj98PIGXLtx5S1byg2n9khf9VYeX&#10;DckysyhMGbKgms1mmeI1YkdX32/jikg05M1mmWIwPJVOnSHoxcsLdMhk3siK3iQn/kLqOAuOFk98&#10;3JnAC+lbfAY2Oqbw4nt6F6Zgsxqg3SAPOoE/fEjJmx+F1gb6kf1Z6iz8xrvXK20nTscqeZUX2oY3&#10;O0F1vCzsQUtc2gbfmtvbZ8PzG2987u7tD1t7e8MGp782NoYV0TxlwVv06ITF8Vxrp65PcuGnwOYn&#10;VO7d10gsRENm/+QY+48EiFLCihZdJaD5NSxNUgvgERp6DbnU9xCV6xpdCPI3hXhbJfLLCym0HYXT&#10;BzKFcZ9IO2Sz81pB3H/HJtL1cHN17u+lsdjJ5ufp8dFwdnQ4nB0fy308XKl93F1fiRXfXVPaSuj2&#10;9tblmatluCY0MgBsgtLP8S0wNt7YPAKQi1MrIIu2lD39A2+qXerhmAfiq4ubnECRqSRUnpwc3Fb/&#10;tiFdP1O5DgNX2h4cngrZgDwZjo+5VvZCc2dOjW2o/DaH9U1e+FA5rvOwzQL31XB0cOgNVwppTe2U&#10;eojM11c3/i7oxRmLxpyokV7QtfhxShL5cwJaKhUvrr0cT7qen3uz1C9KqH/Gn376+kJ9NdcMihf8&#10;amHKfZ1407Y4pUm7Z6OSjUm3LamQWqGapUG2+oeY9lf5o39M1I0f/YZflpCMbHymXwy67Sks7QKT&#10;dLgOV2OAwuCLHPRJPv25yneKcxKUTc+dbelR5bi5vuIXP/zNT6G/Zay+kJOSW5z8JEyITr3ZutL6&#10;OvHxtz0tT/I9yieT/ko5SXMQ0I5d/6Uryg1X+kFpTd7kGVL0SX+Qic9HpbmmNkt5ip/bOXzFX08C&#10;1E/oeQHoqeoZG8bPReeUxZCNlR8O3w5Xd5qIra0M1x9Vt1XR0jetDXecnhItfQ99CZvz3IiQskSw&#10;yOU2iJN/thE+R9FI3xlnyX9k6LHC6uqSAAlg0MdMtPrXYcgKVUWCcsYuTTpM/0AqW9kb1Jhsu37Z&#10;hGbCj4fqhfpFTneub3CN7e6wu7unsY7r2nfk5tudWxoDt3zClzImQYqR9n7HU5ncz56wCU/d4OUr&#10;jVk89Mrft11oXoNJPUASePCQQ//PyyYs/B68P3B5ssHltyxVJmzCjnNQxfXDNDmQ3aifMz95jPkf&#10;f2W3PG5ZjvPj9++GH75/q3qvPkj8iYY+aM9+oUomcRmHFV19muZo8kd3vKTUX3fLyw5s7hKGexzL&#10;28YrJjKkFNB92gpyWla7MYknPwfFDonEsgxFS1jzCGIIWosKmgZG8YeHTeUdu/Nm/sHoFsAu2hkC&#10;jFajn90LjvxrTvjU1U4gb4DTlzE/uLm90jx2dfjizUuVv/KuDisv7QRPNEbxLVZebGBjPOMN34/m&#10;uvRz8WKsYwxUDpVF9Ep+ozPKWOD8sUiAnXJhnpE5Jv0W6ifec9PJLhYuA37Fq/1CqTLEOtZBTNyE&#10;wo8X91T31eejkrwAqDmK67LGKs3xqSfM+fH3/IpwIXNp13P9aAN+2UqJcWX3ORuj4neh/upaad5q&#10;tD45vxkOhee3z4aTa/k9V/vVuMgLC8+kz4/c+PDxRu2RG0oGzVnf+MW8o6OD4f/z7/6X4fDoaHin&#10;cXN9c9tXCPPt7YOjEz/LJHdk04qzHinFqr1WnEzyiG5d/JDaEh1St6mnjocejfHzOGFE7/Hrw+/T&#10;54WzKV4rJ+HIR/kMyu0wpWz56XOC1B23bXQrXft5zIKLn+pJZCFf0ApbPEjwB4pPpU0VCCpNxib4&#10;uP0j5JQfq62waRMz8zjx0s9EERnbUkwY9A2bHB53C+Xm6nf0kgUJ5gcZd6LzoEiFSl+TTjnlkFz2&#10;w6RfS/w8Kyg+6RSSbkP3czJLl5azMw1Nj85fexgMeXlSXuJldIBNsZYZtMz26/KggNh7milO+Loo&#10;mt+UHpjyrfT4H3uZlHXRgDWmESXjUvhMiH/CAHiGR5C2HarSlxOlJBVJcxaNg3xrmjD0DDAG5vvG&#10;jJNceX3uE+08c/vZR4mENmbV5dJP36aSbmQEejuAvfiNdddQvITwWMjv1LYKez/scwQm3iVDpWFb&#10;fnKQNWWl1cuUZeod9pRvxslJZszKf0Gl28sALHMX9PbwDb+yz/0eg3n4Mvri9yi65U/tDejDAcJo&#10;t6kH0Ulvtxta7NJjzV0ns/wyl5GG3B9S5I7mcPoE1hf0ROMm/cR1dFNjCi+0Qk5/tKJnCsqD+p90&#10;5e8+ILxUhNR+5ShIIrHzI6+yi3f9PLboRwKSoPlCKX9kwkafJbr0iaKFHM6tXTaXEO76b0NcRG9Q&#10;eht61vz1r/+JX/7jecfZR47WvlzXWvzPgWoLPVRZFJS9/MtNvDkCPR3857AsHjgH/CqtEXDbD/4u&#10;cNsxoyfqBfUwNLZ3mA3uJl+LHpbyLdaOGaScGGMkjW9v4rCCb1I6O/VLsMwf3e6R1fJC+lFzq5vh&#10;8iI3UuG2v9CHPlbyojpuv5TrMdBkzc7cnmcU1jGrTsKAzbjWv+InHp7Xw4e4smRcTF2QD1EXoPTp&#10;/Dc7eu7bIFjtMmttKR+XpYWEgVDPTtxqxXqmT1JCS3viJ4F4qTfP1QWUMbogcsp7rNsCRCYoZRHZ&#10;gLLHhDvKUjk6z4XIXPKb2nT8x06bI8V9PUPyKRRoAW4F4gaS1EGVj/oO8s31rrz8h31/b88mcwTq&#10;QtoMz2PClsc8m6U/qg0r0sXABuIeK12zO0+PIL1JIFyYT1J/MvckXPpt5J7DuCJIfyQjT/s7SdnJ&#10;s92tPorecmEXUs7WvTxdr3ErA+enZ8P7tz8K33rti8MYW5vczsXai+qanpfdJ3OwST90lE1DSce8&#10;Vmb6OOqG0hF/P+8hhNBrBYRCo0Clav9IpJ/jI9tULylX5DS94rn8aBdCg2jzI2v6mZ/SgU7WpAea&#10;SaNqVvyo6xCoDeLOSy2kJW89F7ltMtdpZc06ndsH6bp8qSfqB9r6wpQ+icje8uIyUaLOu/xou5BE&#10;X42XBRMocuSNXYoPSi6olZL51fN+nl/13MbzK7qHXPUGhpFd/EWLbPBFNwBx8+J06dqiNaCvCM0o&#10;u+p+BlsAPmyyVl6n8SU8kInvb+ewQtoh+zfqPwyhdVkqXtYYJbPYIyN+tGXnTyb5QGPmTbjs8OSQ&#10;17jxadHkT9qi4Rkdu/lQn8gLDAhT8tirXwq90Bz0/Ox2zjY9NEKUAZA+KCro8OeqaJcMvBFDvCgP&#10;nqsxqUOUe56FyCfzEXiEt1ey/+1f/+//xkwtXNA5cmJAmGYh3rFHMxnpkWznNzGIvf+V333kPyrm&#10;x+4ymo3y0VeSTUdYMlNAE6Cs8IGWOgMN32niDX/sE0JVtOWXShWUm4KBh9LAjYJvVJFcaAil9KCV&#10;etSOiwdIGBVRcSgE4c0VmwyXw/mZHmS8uM7ArQomegqI61KZfLmKiScLQFzLyenOdT8IrXnRMA1D&#10;ehZ645O8qRIaVaKu78pry1l0Z0fsNDq7eyRBhQcpazVgWWtBOib5RAchRy9V3onaTPnbJEQm6WXD&#10;c3XgqkcWU31qyY1fVCkkIyVPZORzSco04ifGDIa3bH6qLnK6k4kBJ9i82XmlyZA3Y26sAzY7WND3&#10;4j6mJkacgGJzwJsVSteNXXY2YfkuHqdDdna2vdHJdztf8v1OIRuhnLgiLrw9cEk+OgbkZFhakaBs&#10;blQ+nBcruvKAmU6hOeKmcSp9d4ToE5MJvuzQgu4smjnSCL1gLGTjjnrAlQlWqtA8qR+qL3zDkI6u&#10;RFJs8ZVGqZe8yUkRSCTnqk9DNNQDOtznzyMv34dE5tpwAtgcWVtZU7kwCChtD9i0uZYHfqJ9Lj/K&#10;njTuFLXSs7ZczxjQMvBhcmUx38SletCJ8i3ATbURrrPlWxxcxbj3+s2wvffSi/iraiuc7ISOFwSs&#10;D9DpKI2WFm5PCmyNDJgMOKoihIaKumx/9JFwyBPIv+gNIE7smPmR70ZsRO/8YmayMjUYpSkP+Awa&#10;wO446eJvd9IPogMW8NT3aSJwc6O6zsYkNMK7a02S1Q5uri6Gy/Oz4fyEU56HNs9Pu01P6dIb9kL6&#10;qWv5cS0eCyspY3TFya2cnCa/lPO6JmK0kztvbOb0oh9G8FOZMUn39dK+bo8NT6H6OxWhyo3NND0c&#10;r20qL88HzXuV5uVweHg6vD84EnIl7tlwwZW06g/p91j42draVHmu+R55Nlbhzwbl0fGxH3roL3fU&#10;Tql7LC6faeIIXl6ob73JGMHmPRsrz/leJkifkwJ2XeV067XSBblSMZs6CqMO3uYFD/roj1TWVmpV&#10;p9n04VQNJzThSx/Cd+Y0J3A/wOCqJpPvZzKpBqV3aoRaR+MjrkIW433KEx6iyeSINiSZidP8ctVt&#10;vTiivMk/6RGfhXiuxc2LHbWp6etrN3lhgw3OFiY6eGGurGSz1N8BVR/IAwvjpfsNpYlcnuxI0PRR&#10;tAFkii68qYAfFQflya5RwvUJUxbXa1peWl/i0abpv55RfhpTmcj66vGNTdUr9WUMNNIxLBn3PGaq&#10;3uxu77Irr/4bnaBl+KvvePZh+P7g3XBJ/78mnuLNAj/lt6ZxR1VIaeb6ZBYbObWLHilj92POAHlj&#10;EudsTHmagcP0L/3BfazxuOyYIziu9NF0aS9ohIQ5Nbx7FNCf0A9N/vonTLxC9AvkP+BypE9UXlnE&#10;WVnb8HXTW1u7MvWwurs/7Mjc3NiW/tdN501u1WuP/Tcqx5r7WS/UW+oH43hunHAbEdKhqka4fOnv&#10;8+CGPadZkItv/EL17t1bFSPfbV31eE5fRN1zvXFaLT3/gGaTnycWwo960Bz78GaYSp61aM0mFDdm&#10;vHv7fvjd736vMufUt+KJv2Y1MVX3qIv0Dd58FQUPXMiiDCivT4Zd9TX4ZUH6djg+ObEM9CsuZ9oB&#10;4/YHofI3+WFHByk7y6ewYAmN3ZmVyC7p0T9hjFXNTZggJd2wp0F4Q6PDTblQdxpYvwbFsTV8sE9u&#10;6MNjgkagv8bdTqXuX/Ny4I3a6Nr6ito117xeDi9f7A6vX79Qn0w9RueqUyp3Fb6vRKet0s5d/1S3&#10;qLfIycI/19litwpkUpP8AEfdMl0bRaVj5ua16Umf6Ic0xcuLJYzvcafZlOQpL3lFeGPqD7wxDban&#10;7da8jb6CTXvkv2rmhcZTn9pk8Up6uLm58oIH9cZv2AphTL1nHCJvXCN0prHrXGPZB7Wpi+u74Ux1&#10;90Jd2LuTi+HoXGPvx5Xh+Fp5VTjPBqsbatcMAJoTP31yp35+bXi5uzn87Ksvht3dbZfBe9X79wcH&#10;w/m5xn/pdWfvhbL3bPjDdz9IHo3jit1yZ7AWohzT5TmnZT1iW17rQbRg9UEpI7kbRk9BzynHsN6+&#10;SEd/yViXOE0MYfWpRsrU4QQitISRWbLleTVm9SflDyF1C3R88qV4hOXBecrDFCd+IjNYTsUvs+bK&#10;hQBGs1pX7R/aGu0ALsdb8lsIb+g0MYU1N/AGcNMNc5HaxMQtMpvoiD5G5PYzbzZim1/oFVf1mrrd&#10;p9OnDxqslxmgyDLyTxj9ARUVCC/MCiv3lE7lqfJRGHf5JV+pe+RFniPEP+nHPrmB8ksdsY+M+Il3&#10;K4P7cUNrf9rEGB75sLPgxDMMPNAlL/uk3geZd/gzGzKpc7xEQTz6v3w/e9XPZryglc81RN/kG8lc&#10;PlVOwkDpBWRMLjknSPzICNIOpvgJB/uoLYbp06aqjU1tq/xM2fmBBcUXsqSDGf5G7NTPHoumcCz7&#10;xTZX2EPJ1/uXPHMT6O3AnHePn4I5Dbz7NB/idc/P9rh7/7IXr6nPfIQvfDCt10bDHzptSPsZy7XR&#10;w5fx1KeSGQuVDedEjLb86ZINHJbBm09ysTBPP+326fSFimS7sMDPkeLpPnQMIZ7qtX3yI0HMzKls&#10;s1y43Q/ycxhPGUjX6p/5oaPoCYzO0BUYiVhX+Ku//Ke+DYG1C6/hwbuNE0UHxH4fnJ7wp0DxrrKb&#10;85inVfTJQ+zlBip+lWH5lVl2wHahOPhHfsXMGL6lozy5OT502OcofaEyVR/RyweLQoINSMvlAA3P&#10;rMzdeLntbDg+OhxOjlmvOPOLxxxcoC4yz4NHjUPe+Lzk+5e5ehmJlLzn7WD1D96k4PmQ+qx0fVuV&#10;6i9hnht4YStykD+/jKb5GLnJOgG0Zt3qP/1kKyf7kufkLTzwix0awuBZ5TrH6PJjnlFlykt+rPUo&#10;fcmDDs7O+OxPNngZRq1T/eXFuaQNf+KYn3SJfgtiJz3sE8bPFoNc7T+5B6Yy6hGaPi7tLfPvj35p&#10;lraTl7CeaQxb81o38vHs540W/XjRHvet5sIvXrxwvwKg87ptjblwNr4yxlAFVJutBuRL25zkwT7W&#10;VXSEztGL3KZbgsqhDLglHcqWMZf+C5bIUeSUU5dUw04vRmgoJFMLcGNTmOyQ4Pqg8uYZ5InqH2up&#10;79+/Ex4Mp+fn0gEvkqz7JfS1FdU51dfUw6yl+lANSpCeeJ4Ql/CeUmwuoWgZjb1XASKi3KMc9p/6&#10;iLGe4q44KL65jQLnN9YGSV3U+rW0lTDxISVN04RIYQoc+yaow9MvVateeN2NDUWFQ+HbwcyLslRd&#10;UwzaL8/rsCCu+x6IG1RbrTpUfuQXMC/KwKnDxIxaOpo7qw5bJrkdX+HuV4Qe0xQdf79UiZZhJ/6w&#10;Ys6H2twuxSMvXjIvTR/iAxjwUpgoIBGQBig5RZdxEzVR/9MnkMHwIQz54gagxZ6NzzX1g9XPET/p&#10;V97hJRbDSnvGJlnoEJr6Zd2JLXonC+l3ky6y8QyN3f7i5nwIlYDLFj/qKvNYeDlFwopW7RwFenzC&#10;VxE4Gc3aCuVPGmSo6mMB8Z1bxR/3Ilt48p66U8/X0DIeRIaJzs/tOP67f/Nf/o19R9ZRaDErO4Ag&#10;JUwvVIGGMiECR/iHsPj0aKB1AiajEkbheCALp4x88qPKUJDOvjlaBgFkTsdGQeBBJWgYb8cja4Wj&#10;CjDkUf5phE0OI4NPHpS5ym2kE+9cYwOTVHoKg4V4Fm59uoir/TSoUdBZoFnxCQwedthkIF14U/AU&#10;XJ2+oQBdUV3p0VkGmFTM5AW7640yPOqWnwmgScUuf3JV5UtDtp1ORelzCpU8QecBjopIepRvK6cP&#10;La+lK2jF3J2AFz1lj/wsvCqvavQWRegOQxBOAfxJp5AFMsoXPd98yDcWsV9dnGtScOpFMSZCdNY0&#10;GPKWb3Ku+nudbGaCtYDvhi30NE4mgxy03vDkutSdHSPfi+N7Zlz7aDHJnPOHjNEn8nkxDd3groyY&#10;Tv+sjfxwOXNGjPAIVnmWXciv2d3LtrDRVNrYqWZuyG7ganv2Rw8rWUSUnzdDVuWWDqRNlW/XObR8&#10;UW8R3w8OoNjQdeAPOK/KINdTMuEkTepklZMfeISAT0FI1xJEaSTv1jkboU3uW6V7wwChRAkHGTBo&#10;E5zS4tTd2eVlylPpsBG2xyb0q9fD69dvbLIhvbW751OdXOnw8SkbnWkjTl8yWh9R+IgufduTbkEk&#10;VX8j2eg2oHQcmxj866Hcc//iCgfJwE/tJb9GTRotPTzc19GzuDwyEVYPI31rAuA+JNc4exCVnRMw&#10;+LEReXt7KfNC7eDKpzxPjw6Gs9MTTapoH2cqL4VfX7m8OYGDbnjZgs1NkDKmXKh/DCj+Xpp0D1DG&#10;tF9PSt2P5Zo+t3d+EpMFXiazp+7b6OP4XnEWdIYnxF9XncgpPrwIZ6H77bt3wwHX8J5mck+9293f&#10;E73aLKcP9SDKiRbS4VpZTgVh0rdxCn5TSB33pqcm2JzAyoPCndoFbYMXGpiAczKY7yFvqJ9lUZ0H&#10;eJUF6J+gypZ8NUQety3qk+ou7av0RL1iAgB/X0VL+3PfmHLVvEW0mUj4AQxUHNrQc5+Ug6d4yD8n&#10;PGmn6otY9BdP+n1vchIuvrQt3NlcBQkXD9Ub0jJfxVvXhA1ZON2JHtnk3FCe0/7pGxlTSFM8jZlo&#10;yeoNWm8KyO2JDab7g6jH4wwqch6ptnFHl9MYDJ0DaHoCL2wojipXTP8XAValwaY2fYEGh+G5X+6R&#10;LlWunGiHN/70+TwkqAIOW4TJ7WQkpyWSHq700HhAHWCTQX53dC4Swn3hkM05y6w8MQazoEge3fdZ&#10;eMJkIF/r9xBzgslh+ubE6n60QfQxYSaqIZ50K+xpGtrNr+wzrDIw9n6FDgEij2qH+s/nPhnPhu8G&#10;LxRs8/1Oxjn1n5zsdPvMFcKeHCsvPq3ZdEBd93ju/pv0aD/UC8by9PmZtxUiW/r56ouZBEdH+GWR&#10;4ZjNLvVNPOxnmiZpFVZzC0UXkq+YsE4eEwaZ7fo5eoXjaNe18lKQaoDSeKKHy6PhnfocTtUxnyOu&#10;Mqc43RghQA/A2A/InsXo9TE/9Fe8hMGmXo2rpMech0FNtlY3wxMD9hllm4elJiag/whu76IhD8EE&#10;LMep3GNGZxMqEwoiZIKpvkp3tjZaU1VcdFP2YHSuX5ORqCMrQP4exxTC3ISXpXhhhz7w5f7O8OLF&#10;vsJ4eYeXelhkEmgOea5+nfGFjUQ2Penf6G+ZE1xzXbloXB4qz9qEt6TSceJkrulf86M/9UNa10fy&#10;oojzQvzSswzy6ofn5uYf8pO3KX/iBb/GgzrEhoSvrtW4zBurnPKkbzlV3+IXdTSWMp5eX+bFGn/b&#10;mDzAt6VTcKVx60Lj5rXaHlfYnl3eDMdnl8PJ+ZXMi+FS/rcfnw+HcjN/8elO6VfDgMaNJ8P+zubw&#10;7Tdvhl/98ufDl685WcuzmH6qk9//+Nabnjfisb3zUn3B5vDDDz9o3Fb7U9rIIpay8Ice8BDjZh9V&#10;YIvCZKZfs68gNOjFLpk9LvMrPaZPnDB+0IgjYtCVCB3eFgT6ujnVZYkle2FBHvjxs0tIH8R4Tv4Y&#10;lvRMAar+Zb7blbHcYPFTipZtLm+Py4C6XhJNzz3QEuc+j0LTLfEH+7Rr4zP+TT50he6sQ8KwqzRt&#10;mnWzT/kJP/lJRNkmwiVgTZp+GZIOFJi4w6q3BxIOTOGFi+6+TOcALeHQFaQeTGEJb4FKt/zmWPRk&#10;sHRid4OyV1p51i9Z4661AYfpL9fDs26h+qQwWNRzs2IqHvpnsyUvafuWE43Jt5pr57Qni1+VxlT2&#10;mI9B0YMFc3u5SXtZPgscTmYa9PRl7/0A7PCf+xUkbWEzMgY+hI1msiyFylPlC3NZORYso+/dPxUq&#10;z+A83+Uu3p9MA3JImGthPECPf+Wxh6Vue01y4Tdh82xgcv4xQHjAEo1MiyV/xukNn1Da9LMVY7Ay&#10;qdBqR7x42PSBqbjmhxvkF7ajH5D/SaPAtK2Ps1smG0QQ1xxYSjBNTl7J5M9hjtKAcin/6AzkJplf&#10;//qv2sZnxj7mvowV7khxN3pzafHK3cMyP6DqQNWD3l7Q8+2xb/OYc9qC3u+h9OYoaocvlzpQYSQV&#10;/mUPOqzCmxlbmfft5IU+kc3Oo6Oj4UTPBL51SX0efV/qXWQnTWiZe7NuQXjlEz70l/UcU34g4Dy6&#10;jyWMp/T0w375LhSNRumo/vh5XeWe28kUTwE229iKvvq0C8sPqHkD84w+rNBjAXOTTDmaHJqnet7F&#10;zWp8q52TrWlDlJLVprjwLShe0GXjdILIhW2qN2DFxz6a/Dm8/ENb4eVX/v4sBj/phPR3d3eGly9f&#10;DNwSxVoIz52MXeSMW/+8tiVgnu9NO/HgEyo8W3lT7znlQhkkr10WBUmzPn9iURqUbCmbKZ/jczE0&#10;S9D/pH+ROA7lRP2peWEg1JEldnjGPkFEpSCRvXTb8mGkS4rcaA3ZqHvsBxwdHg/Hh0de82Qdl3Wb&#10;7fXnXstxbsmPGGQdJXwVmySaO7ZKmWcDnqygsETtmd5SdEot3TiSIPmagDoy1hPctglgI495HYRq&#10;5Cec9GRfCUNE8VRdwZzmPw3sFzIAbjxJpjzVTyicebo3I4krmsy1Mm93flr/nHVfzbvk7zSaH+EB&#10;yWT6qifyl+mQ5g9MOsCvwkKKP+kCqT88Q2ZfiDBxNmFYh9/UBu0UtLQ04XZfoPhIGFlb3lr5Ecj/&#10;9CeJR9mWjNCCrEdk/CIa89DQkLb+nDb59Z6O2pPjt7JBrHEsxW45FIkwkcSf5+nQ4LSX/rk/bfpw&#10;ORBXP8oLwEi6WROXVLkmmTD9UlbcChYdkXaYB0IXYP0aKDlJt/QQuVq5wkMQsvi7b8f5b/+aq24T&#10;qRBGPfYMHwNnWCShepy2gEzbJO3myn8UlzAqeK66pIJAK1laJxgK0m6p2mhczBOr8iSlutHQapGt&#10;0cur8ZwaFnGyeA59w1b/oGFBhg48+klcwBuGN1x5FWRRhA6NAYBOjsVW3AzeLJQwuLJ4zwaDr61S&#10;pYbnLYOdgDzRGfMgRIWuQbQaEO7S+dTxx4888gvEXj8yiMzuQBr6gQxTyCkuMktlh3mVfeKkToDV&#10;MEnFjVGITKAX94UrmhCz+eZ6/JTqLqaTWLS0SX7yYjp50PClQ3SF/rjSlk3OuLnS83LI9XlPPNj6&#10;RKl0BfoUlhJ0IyKdliR+6I5NgJ1tvtvJaZftYWdn1+bWZq7WhAenXiweerCYaUxgNjGCU3mQiCll&#10;TuWSlNE6jb50SVhoxvh0VviXHkA1UhqvN5HRp2ig1T/71wKO9e36oYGbhUD0sMZJO9UrYQZ0Tohy&#10;IiEvD+RNlA+RSXlE/7lGMxMQThaOb8BZJtlUL6ibqZdscKaTJS/Jpuj0AI98bhPyQ06uQ2RTkrp1&#10;Tdug7ij8SryuLq+HM7WNPODnjWc2Ond2d/29Ob7vyARpb//FsKuHEq5l3FJZkb+62pcTYpwcc96F&#10;7nSVHnIiA9WYCYHdFqoVi4AwACdvurgY288jvOJkoxSKIDUivQQupWXMf5e/XXLX5FCk2VCVpTON&#10;UIuAk885ASOkTQmZIHKS+frmyjTqYUzjay6EnPjk+7VXl+fDlXR4ePBuOOatyfOcgr655lSo6CSr&#10;N8fQmXSDrtnc5AGi+i7qAm7CaGPUKb8BJ31SxvS/9cCR9p/T70d871IPK6dn58PZOdezEB/ZVO6q&#10;d2ycUj7EQ67DowOf9nr/7kCy5vQmVZ+NhTdvXqsfVJ3lYXp7S2W86jShOzk58WlTNlK3VD/8XUH1&#10;vSw08y1Ovr15fnbhvot2wNXg26onPMjuq51jH9u28uS6TnuqNmgtoIfoA4COvkItw3UHGvob+hWf&#10;HFdYHrjobxQovVBNqp1X2ySdnKKjX2TROv2jNzNpqzKD6SunE5aiFXKS1HFkYifcG6YKW5WbuDnh&#10;uZrvc7JxjCldoc819cG8/MHJd/eRaissWiC/+Sov2Qxt+ZKZ/jN9HflJrWawa/29/rGhgCkSmepD&#10;bE/7QBGp/QGqr/sVmb4dQTr8KAbnqm9+yUayfCAuelLfkitvFVvy0k5uVc63Kv8VxSGdukoEnrTP&#10;W3mesQkuOjYQJIn0vSpa1ZM74tBHSTLRUo+4QhOgvEmG3Dk9mVQBrHHby0jNcHt2YMITP35Fjz4A&#10;3B4Xm7/7dNzCaSxYxNA97F8wDwcjN2lOYwrzit3dfeHusLGpMW5ry23BV9mqvqTusjlIv5K5h+dK&#10;qsuuu9R/txHGnow/RvkpNcuScaD5k668019hNln1q4k6fPkW4cnpifr8G8kJD/2jQZuemIvxY49J&#10;mVdpsKFNP53kEsf9toB5WzZsnw8XGmd85ee796p/iomsksPjrvjUQ9JiWiUDL3BlnoYd3TCO8uIV&#10;fQTzFL8cwZhusSRT2Agom8bJ9Q9+E/KvGUJoE1D2YIXPMfJR7gB+96F5Qt/s8Ew/l/xWuQBlPgiO&#10;lrjm6fgOCVCGhMnTVxPK5CWNVy/2hxcv9jymMS4RzkakJtOeGzMvQG/pl1bpUDzG1Gkn/TlOJaZg&#10;9531MgjCMJagE/pF92OiGe30aZIVDfC/bOGWPPR2+il0Ed2kXyevAONeFuCYjzIucgrhyuMgL/Uc&#10;n/DphSv7e0NNdVwVXfyVqnjUnIl2BWOud9dkxlfcXl/f+dueJ3pWOOP5gQ3R63z72t8KlR4YBzbV&#10;p2+tc5X58+HFzsbw9Revhl/9xbfDX/3yL9TmOYGjMVXm5vauxugz38ZwKLm4jox51LuDg+FA42Ye&#10;IpOv6KB0UvpQKP4OjE8oQkk/Rh5iJH9zdByZfR8x9RWL/mOcsB3dCUt48St4qO5W+U0AL/rn9FdA&#10;aPL8k0WCKU2AOhhAhmDJ08tsii5eDzOxBKIjg5ZnOZpKZp9Gj71fbXyC9K2O0/x62gkm/8LEk7/l&#10;QjeheQjmui7amGD6lmDvH3uPy/zmWDB3F5RfDGiqbO3d7HHUYhkIVFiFF6AXoPzv04R/fKIz6gs0&#10;8PaztQJ5oZCbUPDLs7UjjGGx48nGZ+bMlAdyMv/FLICOMPJb5Vp5X5Rt0skcev+5vXhgT1DyY+zt&#10;DZ1PmcBcn3M7UO7wr7QxPxf/dOjlKej9ep38KVA8e37L/B4HlbPHiuX05T83C+Zuad//AcJ6XAb2&#10;J6gQ8Lwj5c7zCmsnvIhK/8HzJuHM57jpgFZR/ZCjwmTkU5JMXnPo5ar2COA/1v9m6l8YKb0+jVjn&#10;KSFT9XMaRzUv/stf/xPPk50PqrLTyNpGL0dvB+ZlOg/HDUJX9vLHr+JX+6l89e0be7kLKmwZFN/i&#10;vQwqTFxsfgoeS6+AYCg+QWYgP/RtZ3oW4xkf5LmMtQnmVxQZVc3ptjrE80n1ib08fqZvY1+Zvazk&#10;1WGND7r22kib+0LqdRjREg4Pno95/sVNnWBzjmcdE6dStLCpbEDA/IW9LD063Gk7QZte1/bcUM+o&#10;mvudaQ7otRTPQUhP9bXFLRh5GadxgjQBwsteUDIUlL33A3r/2INxN3+3lTufVHz5cl9zzzXNPViz&#10;eOaX0pl/MbcCyGPJyvPW3t6un6m8DiM9kUun4WT9z9DPwSrd9CnT/CV+i2XwGESj4Qsv4mata1FX&#10;wNhOHuCdUP6nd9XTrDB9C6BYqseSTX5OSzxgyWGoM17q1zMDz0D40Z9uC9efM7du67PwIN8ufllE&#10;6DXETMydBmsg1B9UNaH0LjRtkwwgP5WnPm8Gk060hp6+YQD/kBM/6RVtRzXGTRiu7LVM9ZgMlvyQ&#10;gzwx0f8Shz0XrxspHvF5tvd+i/qDRGfdN+VTeYEOhLf+WY9lxyxa09sfY4pfEDf+ff2aaFLvauMz&#10;c0tyiTyMg1Odop41fqKvDUSkJD+KaPuUXmvb9FPKu3zG/gQgHEQ/1a768PIrCL3kMSeZLT8uE2Ek&#10;SfpgLzt6lFfC0DO/1m5USqYBEh6+LYLtiR87fpQa6QHI6PUXiQonaOBr2gYlY3OMdsxR582v0pni&#10;T3zMG0sppxhX5D8OSrDJ+jkwCtyKpMSkITCP4luYLGYxAeTbUhQYBbTQcO5BCQBln7dgiiKAfggr&#10;BUYfMYPZTefaTb6LQ4OTtxFZkZtTEmx6MlAxcGcgP2knkbIQkkGMAZsBeEWlrEGuFXCVAQMBDz50&#10;wlPBtQITbVWIssdNR5sFvEWIdNBXo6UBJU+lE/Ke/Bd6oRt6eOuHH/nvkcGslwGk0RXmpJM6LaVF&#10;5+SOjsYrkSb5I5s3Hyyf0pF+uPaOCRB6A3l7/pJNY05ZSLdcE8D1hZxW2dnc0qC7mYX+1TUNGCvD&#10;qspDtWTwB5EZdGVK094g3d/aGV7u7Q+vXr4cXr54MbxgQ02TXU59cuKKHPOGEpMrrpugQ4oWe7np&#10;tCIzoFRsul45f8FlkLJ4CEmdibZQacjD/krI7o/SqSqO9cbGI6chjXpY9qkcIXZOxHFibmtnZ9ja&#10;3vEGkmpXOhflB3sGqchEOXHqjDzVxo7LkPqJPtCjyPHPaQzqWupNzLZo5DqVNJD36crz4bnk+6gJ&#10;I6d1r9R2LlW2bHSecGpXbYLFPU4iPFtZG3ZVFl9/+/PhL/+z/2z4L/7Fvxz+6X/+z4Zf/uovhy++&#10;/tmw++Klr3x+onxzjoc4LJZysuvZ83ai2DKnfNyBWjj+fRpCRgwQ16dwgt6XfiVcnHrs/jfVEk9Y&#10;wDEWgN7YbGbCz7BAX3E1XF3zjZ8z+XGtrerjDRv+XDUb9+XFmU96vn/3djg+OhhOj46GM/U7tBcW&#10;gl0UCKA/3jKjXjPJqo1Pt2XVC07T1wMHda76H8LZDA1t2jD9nCfmp2fu306OJcPJ+XDhiToLPMlX&#10;+HI66mw4ODgYfvzx7fDDD29tv7q6UH1Vm2wblLwxyCbd9vamcMv12HElKyYc/XagypZTgrwReXB4&#10;6G8Fnh6jo2x21emsl2rfr19zQjjItSr7tHNOudE2VJfYzGBwZ+Ltdtag+sHq6/ImpRoAUrSyS3tN&#10;HI8lqt+YjEz0Y25H4l3X3HKVHJt2+d4o16qoLfEdTk1yuYoak0lvTOo0C/ZCTmjqIYKTmlxj629z&#10;8kbg+orysDFsKy9B2bc2/I2IbeV/i0Vv6ZZvdvrku/Laf9czV95yylSTbPkhA+lkg0AyCt0nkx/y&#10;514Ds2o2esAZXWSjNEgZlX74EQsE0j8wpUWfjO08fCpUdeby7Hw4Ut24OD1W3VYb6CL6W72S71r+&#10;3qx6pvHT6esfcsqPsl1dWVc9Jx30rb5KfSn9ErJkEYO+M4uLQMpQMiod0M4HoA+LtQn3nxB4Yqt8&#10;Vj9IO2bzszY8c5okfWXyHkjeWzkqftoE/uQx7cFoagUoMDpNGtX/mmdjCz19gdtQi0kfAgmyUN8I&#10;A1hQYHz6aRDZgg+Ag574IZuxnhd++EZyxcmDZRNYkPwWxB8Z6f8qjLyyqcT8KHns5Z54TdB4EkTm&#10;bRlHqAZz9z8uWAyB81Qi/ZFQvIBYwzPtMPqq+oE7m5lZuOKB/amvH1b+Faa/oHSah1raLnW5LyWx&#10;b5tXXhSmXctOOdT4dq75hccs9TfhKHnauDQHfMhD2kP1V/RTjHfMbe48BuVK24xJjHu87HNyeurv&#10;Z/7h+7fD7//w/fD9D++H9+8PhyONjReX3MjA+PFkuBFTTrbfSBxyRa03yp/vXj+Rfrianyu64cnt&#10;BcQF6iVCXi7Z2VA/7vb7YVjVGLGrfv+15kZfffF6+Or1K81td9Wva8yQvrix5Ms3b4b/7b/458Ob&#10;l/vDmsafjxqf2Qh+ub+XPNMPoyPXA7VSoe3UafSFfQT0g7v3K6APnfyx9+4CdBw9B8pdSDkvg2W8&#10;gLl/pfsY/ThHNSg9WZN+8+pgud9iHoCH/Mr8c2DPa4KMbfFbTH8OkHjhjba0jBQ+n+DxjwHIvjBn&#10;WIITUG5TnhMUvzlUtCprzOqrUw/6vrt4hJa4FV5YcYK4oam5Q/xHmKkRWR0+kiTPIPZKo8YakP5v&#10;Sm/G/zPgj4lTuk68WSaWQE9f9jmknBL2EM3/2uCnlMt/ihpD+qvrG4+DvHyqmhZ/5yt14XPyWHlz&#10;LNE/FqfC+vq0CJ9Obw6wBItfyeCfw+LmGeWnc18OxbOHuRvo/fo4lf/lOvj/b+ifN3qovrP66R76&#10;sgV63aUfzzMJCMk0P5j4RP/N8WeEMd2+dsmDZziewf4Y+I9RL/hcUD3LAeQmY9sE6BDZ/BzAeMfa&#10;LP593gWfp+f79T9l9McXEvI/VIf+rECZP3vqtX6/jK/nc/JCvWPt+4rDDBr72ezjlCsrSx9cR6Kb&#10;RdHs235xRg+K6/m7/FDTgqoqTg/NhWwLtIKF+IuxelCJ5L8ZzJlMUOVW5TVylD9hY7kqoC8HrGSJ&#10;57iUEfWH8NAsS7VkWUjnM6DSHWUxTByWh8+gkz35ihf4UKzqxwqgg57n5aqX4bWcA+HQ9XW4p40W&#10;Jje2BX6J0vww414GfTxMP6N6Hq92v8SfdbqCYouMJWdB+RX2eSmz0i0o2hFm4T24V/3rf/2v/qYY&#10;zxULJiMTk3mCPUzxcEiIz0B+0X6zuzIHvOHIfc9esMiCZQa8elCYKkgAOsET5YNfpwz+px9QIyBB&#10;CVl+oE9xCpng5LQnylRnKEuQsA9evOBhhxNHbDSxSXVzezdcXHKKSqgHFq5qOD/L931YKKn7i/22&#10;p+DpM072rPnN7PV2hRqA7uptT+yYLFrSQdbCEf6USVUm3BW3UK4RcSIvdueHPFp36CZ5LJRksoiW&#10;SELXiY8MBpSB8i19W58E6+GZk0Y5NaTJiOTxgikL50JvZko+Oid4sKCSTV6hTNY3zEvodD7cSP+3&#10;wzU6vLjIKTbZfbUxHUGjfaZ4nE7ydY7SC9+ny2adpVeakktyQMMpJ95A2pROvTGwvTXsbm/7DUXC&#10;aoPXZrTlnyT0AvB4chR5xdN6F30t8ldc67z0prhBDMLIM+Wm+NJL6cCnOAmTnGI86QaUnbTMH12y&#10;yOfy7lB1qOws/BG+urqu+rThqw35RiJ55y21WqxDr3zXED2SjmI638ln8g6QJ8qThenkEd1Cy/9Q&#10;PfnIZsx0IjAnKtvbcORFcksw13lOWF1JBuTgtCfXul2pzayoDDl98OaLL4avvvlm+Prrb4Yvvvxy&#10;2GOTc3tneK681GYXOh3z7vyiJ0w2YrPx61Oe1iOySA4j2c1m/ugHtwQ5/2PZU7VVjibRP/cTlefW&#10;hvDnVxqJb3yCNCTopS14+ScfdO4w6jJTGbmlC65zfvJEfrStWxaE85acPIa7G7WFK65zvhhWRPeB&#10;a/+uLoe726uEXZwPpycHw8HbH/yR9NPjY/vliluuGVEnT+EpNQbTS8X1ovD5WdoVbZr2qbTxZ4MT&#10;XdUJc+LRT9wyCfMCbsYIypHvN5yc8mLC+XDO9bbXLOfSR+dqa17soL9kAefs7MJX2RwdHvrbeCwi&#10;c5JsY4ONTrXJ3R2bz1efDxtb6u9UL1gcPzw8GA6VJ94cTJlzHdhTf0vt6Ph0OD46sQxXl9ng5SWA&#10;LV9ZvTu8fPVCPHeyGSZ/yp4T49TFWlS6uuSEKvrkRY5MLGria5T8uP2WmesQbb/r74TpO1K21Bv0&#10;7b7D/XVOI4Hos9oUfQ/fM6xvbvqUJ/5sQMpk4Rp/n+Rcy2bn+pr0tY7JJmZOc28J0w/KX2Fca4s/&#10;bq6e8qaq0rS8bLjKzGZsTLdr5MVUDmgH2NNOWp6Ydru+ZpJZ9ThxhZjowEgVEKXQb4Nh6ue/Gm/E&#10;xsOg2gZNin6BE55c83KteshpKr6buLmxOTxVuQ1q/24t1D/VsQ+iX+Obs5KfcYWRnpOi3iJRekcn&#10;1EtOc5LPNaWrPkj9DafBkYlxiJdr2MSg7J1X+Esmv8lGprA3/0WMQVDCA9jvY/yzyBza9O1yC6s/&#10;mmPoHvYvmIcnjDpYadIXZtPzxf5LtwO+b8lJW2iwj31lOKYuqP55TBdm85ParTJTobm/0BMYcajb&#10;uQI67cB8RvEcQxgP+FL3eRCjr2HjFZqjY6744dsm1E/mUVyjjkzEggf5nPJt097iHS8ZLQzUP7uo&#10;W0Jk9xxEP+ocp9N/83e/8TzvmfLv+Zti1O0etHEgMoQvfiDtlxcqPC7DUxX57Pw0OiHc+hA/KrUg&#10;cjd5ZDE7+nrc+h/2Sg9TGH9aoMB+5Cy/kWiGEbfVXXlF5hlN8UEn1QaJZx3haOH6WbegwO5loHBC&#10;Jj6JYjuxyrQs6TfW158Pe7vMu7bUl1/7mmDmbPRVH9Q26Y95YYaoeZGLjVC++6F26vlq6p4LUQnB&#10;G13Tb9a8uPqggT5BdczzRIXRV/KCCy+RcNUsRe55F6SgJHSpwNrSgugp/R28fJWt4tI3MfbxJv6x&#10;xr3jk9PhQHXq3eHRcHBw5Bcdmf9nnk8aKk+x1l+eH5QXEuaXtOSUQFzxzbjGyfcrpXN2nhfCztXf&#10;8XIX9Nxowe0wa3pm4NvMO+rfX+xsDl++fjH87KtXwtfDm5d7vnqQvKInxktefGMcPDg4Hr7//kff&#10;krG9s6O5wMXw97/9veuEdUHda3XB5WeTfMjkz3IjP36JYz+bcqtN2EEM+wf7tlRtpw9/EMOIP8eZ&#10;+pgpjYJqt9VWezflV+4JJrlgQ1GHNuN+pVNpuO4pz65njJvSb+Xlsfwsg0Wa1JEaI5bhp9IAcyof&#10;2l6uOZ3VObp7WcY0hO4XCOPX6JbBXKc9z0BejC1npdXTze2PYT3DBls/KXs2HouOfrkFOQw5e6Ru&#10;JM3ilzJY5JG2W/EnPumHqg+Nf14mTXgw4cwdfWU8NGr34/yZPoCUnRY8RCCNl+l5ohDd4XereWrV&#10;S9z4V1uIfic+4TEB/gW9HSh3mX38OZ8K41dy9DJ9DvZ85mn/YwPp9PnsoXeXbH+KXBV/zqPPe5nA&#10;nG4BEI1w6mSTs/jM7fM053zLTbXPpylw36cZ6cS3d/eAD/Wbl8qZ8rCewvObnzXlT9+Tl9r03Kb4&#10;7osSlRY3Jovh5wnSmKXTp1v2Xp6y30NUhRyyyybTf7Eb4oqpEa21UebHv/r1X/q5A6gxHBp04Xb/&#10;QH0HSLuH3l32fkG7gLDi8RD06ZTdeZ2l2fPpafp+YgEpF9BucrrIbw7QfQrCJ+anALno3zjc4Ktu&#10;T05s9zM5uqK/ZXCGZ2OIP3FYQ/Czecsz4fSLPc7Bemj59bqH4rO2GSjdTWN9bsNpY43585zS1rgs&#10;T3jBt9cxUP0jfJbp3+HkLZmTOymLm9pMbtg69w1al23MaGm2uAXFK7pY9J/LBMzdQLkf8489aLfN&#10;eNUz3ZvXL3PyW3qi/TO3ZM6cTc6sqxCXMuMzENzGxQ1evjFIE3bamMHJhi7lO6WPUfKAc93P8TFQ&#10;CsFGV3x6nn07AsrswVL7H2GiVScbWxDAx3HpgLGLP7xZc6PeH7EupnJek+429by0wYvx0gk3dKX/&#10;1K8lRDmPZd0ScE4UDirU4lh11Cr02sIcQCTPcyJP8pf8Wr5Gm/gC+TkqfuKXl0DwIfFgeGAXzVQN&#10;G58wGuutnF67qQQqnv1Dj+kxRnb883yRK2/hw57KVDaL5W9e/i+Qe7QLCG9FsBgHDEHMe7CYDjJk&#10;Lhju8vX/kglwPVJ5FlTcCRMPnTqf4gk3wqrfwP+2zQEJrL4NmgLHFUJTcQrnwEEA9i6I7TojPqK0&#10;ro3FVjTqiKIrQXGy6XFDPFwm5HnKW6CZckcHfBucmPJvNFX29FvMj5GVEKSBD/HmUHnq00o5BCuM&#10;uG5fTi60ky7Ut2P8n/9P/8JX3fZQTIGyzxNcBlPFwPE4Voo8NAPwLzmIj9UZ8mnPVCI2PuGPfyoD&#10;MjnKDKrBUKT8gBRQpRE3i6BMchhMWeDQ4KEQY6PtFctkyFflsmn1NCeiiMfgxOI+J57Y9KwrsAib&#10;GgfpEZeCycMN13Vy4om81SBeV97iBup0Sv9A5II1n5gTYJd+nIHYgTzkJS+9TMljELlMLdOdS2sI&#10;6EYuEyk1D1DIlwX8lcGnmcYFUOwlm1npX8rIi70spDpA7FoZBtmQ4ATalTcjQBbDGFBhwTWRDKze&#10;FAC9QSB9kBaZFS8m0JxS4vo0rnTklNO2JrG7mtDucNpF9s22iexNTwvh5Z7kS3GZpHtzQgNxXQmZ&#10;RTI2PILWf6Mln0b90KfzaXqkJpstHDmb6TJrkxv7K72+TL1Bav4t3Ihd/l50EcrEXw6bdCwsGPLt&#10;JibwnGhj84gFkZyay8nZKzbDpK7KT9JTmQkN5EEGi9BrK2teHHee5ZfBHFpN/MxDg7LqJZtclg+Z&#10;JUfqTl4WYJOJa0zOLi+8wUFbI7+r6xvDzt6L4eWr18MXX38zfP3NN8OrL74cdvZfDGsqJzZBxDC8&#10;qKvI5vyrjq2sevHOqHqHXzY8o6/SJQgPZ0hQeU1Hj0eCCgPkMCYInVko79jdjHA3Cv5XjAnQoUq4&#10;6SsbpoqtvNAv1SZSNpCo37RztTFe8LhjQ47vcd4qXAOC7FfS3Yebq2FVvTXf6rzjm52318PN1cVw&#10;xoTp8L1Pex4dvPfisb8H6raTyTvlR/JcD+1rZEA2T1v/Qr2ljjABo3+gj2Hjk7bqPk90hLNhDk/c&#10;vOBBfTo5OfcmJAvU5KZe5uBUMO6Li2uf1j4/laynXId75n6R+sXGfNVVkE16rsXmmmPCT5U3ruNj&#10;Y5Wy9HXJ3vS8GU6c9ulwegw/pa26x6Iw13fubO96YZdvtrDZBdyqj2GxnQlmIbrAj01VwsfvrzlG&#10;wCVrD/oH+j0m9MiSByBvIHoS4LmA+h/6P+mh+g82Lum3hCzCcy1tTlxmY5J+qjY4TYtdeaevY3F7&#10;tZ3y9OlMNjRrU9P0z4adDa6zZSOU/q74ET5teNIn008iFwvifklEpvMjmTU9EFInkwfnWUCNp466&#10;zrbF7lKO6dy8ws99ofwrbtpJq//xEpvwgKXbteyMLzx25pue6qvUQTAG0455gcPX3ba+gGuouX6b&#10;9rCxwXU6z7wh4bREz3eDuSb3hA154QfN4J7z3V9yR8cjoXkZg96EOn93+0F17NR5iFzkU/2G+t1s&#10;BojeYT0GprBFKP8JEW2i9diAW7gwfnQYuof9C+bhheQtQB+oeqBxYYfrwdXGeMCsYPRihzF+ZNF8&#10;mszoi7bnuQLl58gqc+neLyJw+4ZoCc8cifBCSeD6B7Z+SOE88FT/fHKSa7mVlNs8/Rf0uIsHdmSJ&#10;PSZlnpNpOOzVYPKT9PqXMY6ujn6ffuMffvc79X9Kh77BeVM40cij80c6khUOTi5+yFUvpSE7Ybws&#10;wjwl4ZoDcd2OAiyn4wow7afs2zvhwYSXPRhPysf1peVhGRrKDKOYHfIDaMtT3QjUvDDelCN+2IHE&#10;68FBReS/jIumbbyah+s3m5BQcNU2p9BZFGGMuzw7dTh1k0kB4wtlQi/keYf8abKcKCGpW7V7xh3a&#10;ceqY6gt1SuOM5zFy0w9lsSUv9Khaut90/yh+9M2O53mC7IgnmfnB0dVbJtlwfZbs0JAe1xqz4clY&#10;h5yc9AQPj1iwOPUCFbLCg9sn6hYO6h8Myatf4BRf+i2+v+nFHsnP9/3X1DbXNHZtq52ua/zy9ziV&#10;h5Ozy+FU4yYvMLCBmW/1ctPJyrC3szF89WZ/+MXXXw2//Par4dsvX8tvy2MMG8fo7FYyMRaurknv&#10;ysw//O73kuGD/Rj//u43v0vfSEYbuEybM88r0UmUAy0mjsSyKrHgkmVZHS0z7WbyK/siwIf+1+xM&#10;U/1FxSl0NTTmeQ/o23Hs9OtFH3/SKJ7Y+RGWPix57GXFj3BeIqS/q7jg1B9AG6w+v+JXuuV2mi0c&#10;rPjLsNKZu4PxQ66E9eGLfPTXMG5L0ewVx/5V+E3Gh2DSZaDnOUHle0qrsAB7pf0YtmJp7tjlsrvs&#10;QC8W9gmrn+thUY7ejb3K/TF0v9EQiD9mWzNoGyumFTHu6sNKdsIK8Ks6hT/9Hlg0FY7Z6w3oaQp6&#10;O7DMDfYylB0TKyZ9l2zN73EsmPv1YXM5/jFhWVq9LADuovtTZevzXLqd+xU8lhbUKh3/f2jTrero&#10;Mtnv86Z3Xw7QLpNlmR+g1PWPhdZ2pfoWz32Z/+Cn7keQvlf/HIf/zk+coyxjSczSqrT5b13IPfo1&#10;O5g1GvkTBLa+z7Ga95RKXGVW++QZ9Je/+rU3PhnmaKLMvQiLnhf1DgLL3A8BYb3c5ddDHwb04b29&#10;j184h+L1EFo3S/wfwkoD+0NAEKGPkIwAH/q22vjklrxsfLIWwfM4+WrEAknh+QtzG298su7QEdAf&#10;8qI89bA2HCJr0M9ceugt0Xjm9/pm5Ut1pOw8jzBPw6z8+vm/PY9mnIxesl6nOth+VLXMVT9ofspz&#10;0hRWP8LIC8CzSa11iZvzYL1c5NNBbAw4D6QLreIWkH7GGdZ1ycvkX0jchTEWXpPa4u7MArtmfEzV&#10;eMSkreiZTuabN68GXjzPS+EJY92IFyR8s5PyhxwA60I7moey3u11bcVBJKcjrDESyHNK6t98/lVI&#10;vDLN4xNg7uJXpBUHs8ZfgDSL50N8w8vW6IU4tgNjgK3Z7qCUIy/6OeG625MTv4zNOt+6/q2xVrTC&#10;WlDWYKmbvLBCn1rzXfwMMlRz7YJCQRPInnWc8mx5aF7Ol/0aNn+iFJ+S2en6dx/6NBMXj/s6q7qr&#10;2u46X+Hh61w6Hcqfl8pub+UPndqRiE2VQ2TRQdJo/TR8oFGY5ytiTRjPPrQP6pjTarQmaOC4Coh/&#10;YFF20mk2WeZzMqA5DfjhXXEAZKFdVN2qZbWSBgaQE7fmePjR3+U5jX4pey0A4Za5Yd8vlN8kG2lM&#10;dfvJB3TZ6Mrs0PsLTXanA42Fwy1kjGWQ11+1VeggGZsubiHpiWXl0ozMT57o0X1XC/U+Q4tTss+h&#10;94cH+R7lbmmaxghV6EOnfhzHf/Ov/9XfYBazMVKDsvdMH4J+kSaJPYzwKyihJz91fB445P5IJaEQ&#10;hKZJpc9ggEwKgiVg1vBo/LDbTXpJxyyhkMWNy4oPv1Rm6KARM5kekIR+Yxu3kiUcJd5c3w4Xl2wo&#10;sOnZf98umwosvkJL+tU4ZdNAyMCgCuhFimzmUrmRj4EAqG/t1UaEF9qFpV+wKsekO9mRb8xkcxNO&#10;fuXX5zH0xO3csqRTYbWQLgNfJhU0Gg3KzzIZYAPAeWgN2ZtyDHaWLeUiBrG7gdB5k87tcKd8sdnJ&#10;oiFXJNzcsNl5pY7/evy2JMTeRNAkYJ0FfSMbA2x4Sn/wk8xsfCplb1JuPOcaMDYC+M7d+rDNRmBt&#10;eMqfU6BZkCPOE+eDQdoDtXiWnTwyeXL+yHvTNTQMQk6bfDpHBdiFzn/CogtoG7q8mtnjAg0dHotz&#10;CVPC8TM2PTc/rn9kAZcNgvW1nPTkilu+rUgnxUKy6+YFVy1fus4iv/NLniwn6Zas6IRNFb6X2vJv&#10;GtUL/yf9fFuR6sLmKhtSnPCizhD/UmV7rTJkg4rTD5zspKU+X1X5sHi3vTW8evPF8M0v/sLmy1dv&#10;/D3PFcnP6U0xEXPSU33locSqlc5VvmyI1klX/NjwQj/B6If4lRcJPEL52R93Q4A0WkrpePk1Olns&#10;TmXjLzFjEtziNZ8FTBSZtKOGqnvkLovCTFap72A2PTnJiR/X3d7d0T4uho9qHyvPJKEnkaITzYW/&#10;DXAwvH/7bjg5PvQ3PuHv3MDbbYcu/qPfjuLlDDY8c7qGa2Ell/Lmfkxu+gXcLEYz2XI/UH2j4vMy&#10;B32Uv2fGZuZZTnrSx0n5qiuqM20jnFzzTSMeYnghhDbu750pLeoXbwdv76iuql3m23ksAKuf08Mz&#10;bZINer8Bqjzmu6+rYvlUPHg79Hw4OzlT+nnBhLaCvJz+ZuOfzc818WUgRX5epiBOruQ98akcFpPZ&#10;iCU/Vhcdo8D/KW/aodD9Gu1MuuThxf2f5MOkbdgtGhlCNjzZGGXDMhuQuVqWTcxsVvoE0jp+bGKG&#10;xhuVpslmZl4o6ez2F7IpKhM6+l4WuHmZY8N+ieOXQ2R3/6y+OPIhu9qf8kU+bMoNUg/zDWPQWfcG&#10;Y2102r8qsf6Zxn7oqOcTf/pVtyN7xBc+8na4WrTsifBBfPm+HBNVDYTxM3Xi8mLDinTzfGVdRa8y&#10;UL/D27kXZyfeNOdlB16sMDvZVU1Mx5ukp2d8D5r2lr4U5vClzJCCtsFDIicOKeOMn9BLFNyqD4jl&#10;LCxAPCr/i4B7iheMzos2/bvcQverSzB0D/sXzMMrjPZMZtMXZn7Bwyg3S6AfyoL8MvfxRBB0/iW7&#10;tRTAnxdnrA//BEqD9oAe4QV/gA1op1t0AF0ybeO5SoHyU1xCnabS4uWB8wuuCz2xm7nDjfo/83ZW&#10;wgl75c2m/qg7lJdJJpEFcpQfpKpXlD+3DMCIlz+4apsXMMgHZAQpede9pGLSZpZP/Nj4RJ81D2ND&#10;7FR9FDIzZ1BvkXI1p4a4ZVgztvdYJLGXP57+UV8e+RlafqdYZe9wLF/ZxR870NuB3v4gQNPoaHtj&#10;FJg7DMdH94fUIbzpk+gHN10HP2iufGZ/+sEnaodcnU67pUjXVte9ccjpRzYZgYxPzPs1d9WPvpi+&#10;kXLwi0/244TnM80Z6NPZ+NRYpvDMHdUv0icKqYujlprsaIYhwEMZ3sqHNz7FlPGN8Ygr+rmF4FJj&#10;DgtSbHbyHU5ur4DN06crnocxj+EFIOoefEDY3jLGy2RuRv6Yy2TutuFTnLv7+8PL119oXNyXHE/9&#10;neL3R8e+MndFY6q/ca4xc3NT9u2N4c2L3eHbb74Yfvmzr2S+GV4p/rp0/Ew6Z17IN/BPT449b3ou&#10;eXgR6A/f/eDFQhZ5j05Phn//d7+VTpEqusAWaZudfw1sp4AErmchUz5lkcPz1eZZ9XgZfhqaFGrj&#10;1Xd6/G38g8jT+gDRTnJG3+Bkj8xA/JEv43d4Jj/1LJh+bMoDgB/jxXPV48gSeRblshoaJl5gkidQ&#10;MpCq4mMuwZHmERxpPO2N3yiPdWcSu4FFOQIVzzQgjbpBi7YEKk8TFG0fR6KY78i/Qe83D3sYSm+J&#10;3wPukqeXC/scFwH3In2NT2DVh/Lr7dSrenZ2LZRZCIhM8eERD+pbXq7mOV/9YstHZYVygzdQdRPo&#10;0wSIU+FV1kDJvAwe01eFzf16XhPvmJ/CPs7cD4B/pfsfEirNkqOgd/855OrzDPQ85/6PpsfcW3+1&#10;sEjcqg99vQCrvgA9z9EOXSwNp/QLe1jmtwAswosN8zaea/JMw7Mj80KSY/7IfKiRj6j/nZ8SQbQJ&#10;4mmrSQnv5bVns7uPU5+n55yMQ4njTS/5W8DmXXkuF2MA6WYdsZ34/GU78Sl/wrzWoTDsQVwxl9mB&#10;3j4Hwix3wx6W+RXv4lnhmOXX05RfD8V3GVo3S/yXYfEv9z1oSRPiNb+RpJdpLh8bCDzTn44bn9xG&#10;xTw9JzGTXs+ceuWDKgrPrVWZEyogdVFzPW6OqvZA9JpH8KNN4ec8Ka5vs7Pe5O90gn6G5vmTugUj&#10;AfXZL+sRF0/4wLuhCYXIg4xsbM7rZiFhYN3Agwyecor2+bMVv5jLzSKs27CmrBDTkTbtvsBx5c5a&#10;DXQmMR8sk52ADoFmh6Y3g8TFgrXsQbvLFG/SZa7/5Zdv/Nkwr4/QBBXmm1zUf93eMu7lRgOAZ7Bs&#10;fG5ap17TM6QUklZBfICMey3tB3BZO5iDKagzop/3nX6uaGMrWP4PAaVhfqUiHn5tTxxqVhYq7Oly&#10;J230wz4Hn8FDH6zN0XZWhXSjrPfwvIA+eQovbsQ1OlXskpMg8fd6ilyWl7qFv8cP8D6YuslpMGna&#10;+qhHkrCp+urf45DsLacy3+LQ0sWV9NBN5jw8l0z7PALWccifackStqm8PRaaMPEJrjKEA2uYXhMR&#10;EFa0BbgjW6APd1IzYEwu/oB5dnQlj9ueALqsnXTztkYv6e2GsvhBA8I0+mA/JnNDEIjOwmRuJw5Q&#10;aeEHO56XkYOpxbgGpDCL08ULVJ1rcuVvdJes8Flwmw+6pI7nWQvJ7Ge9yCVS0nO/1fzQgPclmszE&#10;K55ApQESFyj5yz3Sm26K47QbnWtBKbIIxogNinju30Ml+rkQcvgt8iQNeJEZ9O/rIp+yAbPixsR3&#10;3C4uWbing68OizjERkZ4hI/FbR1MDTLKuxVAY6qrbcGbm5hpbGokQtLX3+i2n+rejQYkFmTOTs+H&#10;w8Oj4fDgaDhncf+azj95y4YnlVNysBimiuYTfB7kIjPoE6aKMFZyAW4GifquHvbyL1wGXEGHfOTP&#10;shtTAdlAwo18yFPISo87m0bDYvG4cat0kDJv0tdCE5tm02K6W0/DTHZkfyoZ/WYKcqZSuiHc3XjD&#10;hg2ai4tzT3Awr67Ay+FWeeVKQhbeWbDi+3RbPtHEG1yqo8ghiVYkN+Yzybwi2bdWN/Ldzp3dYX97&#10;Z9jZ2h72hNvrW37Tf6UtdCGu82QUH01q2STlhAHIZgXfhGNT1YsRLWv1Npc3PgopL/FA1jz8Qixd&#10;KoxmxbVlitnKeob40YkjFyi3O2Tj5HaY3c0c8bmRxTAWCVnQYrNnc3N72NTkncU3Br/zyytfxXZy&#10;fuJFRYBBlHx6kVa8QHRL3aMPYCOK70JxBZ37BMWhKGlPnOr123Sc8FSYsu02waIydd9XPasMz5XW&#10;OQuE1CPJvqHJDac5v/n2F8PPf/nL4ee//vXwrcyvf/7z4fUXX1hm8s1bYd70pu4pZZ/mZLOThTul&#10;mVNhzxkivGFC+hLMaJ3LCSK0iiYouh5bsMvNGzwLmPruf42vy8JlFvtT+iOXO8xB0QqLXzB1RwmG&#10;J8jVQkjuNPDDTbvmpDkb/ldqH9dC7BdqC+dCJv9X0r/Kjk3Ry7Ph4+2l3NKrwvgOIlfcHrz73nbe&#10;a/Kp0VtNnpRGrrvjWuHr4VRtjcVaTqxQXjVYYM43PTmJgh9YgyDGzfWd+7mT41ObXG0bnVI32Lhk&#10;A5MrCtlgYINKbVzoibseUJgAcO0g19ru7+25nbLphz/fvFxh0VYPLufK5/vDg+FED0OkT58D0Of6&#10;pKf63bMzNlJVT1QmbHryoEA50Y+RPx6KLi8vvClxxKmco+NJbo0f15IPGXlOoK3SB459vNDZEkeV&#10;ptOo/plq0dcnU4iE/oD+JBuPbGSijywGrKvu5mraICeQwE2QK024ynaNjQFO5/GW31PFERLfPEBO&#10;YDeUmwVub3jib5zo2BAF6adXW18ttar/Siuxiburj67lyhyaHsNHVN75EW6aRoeGUBQopWUDDWRD&#10;nx86E12hhGCiL3bWJe0GHfJgWGMDciI736E7PzocLk645lhtgLSUX2Vw+CCijyxIqLHdSVZeuuCk&#10;pyeVwo21rWFrbdP9OPWf+uW3dOGhZClD+jbqmzLg8Bp7a97g66dpzPbrUf6mCX1B/AjDRby0m/8Y&#10;4Lra5nOUB+2Yzf+aS7BQ4HaivoCx3tc8t7JDfusDRrbDS2OD+l2//Sx8JvR4he7Fywu5/iXX4mSc&#10;fhOYn5D0kI9rjvIgnL4o+vsc6LkCfUSVBW76Z/4cFN4besh+9eqlNzDJgq8vlU6YD0KWckRvklv6&#10;SDzqBw/30WV0Rb3hqu4N953UJ6DPOe1qnBPZDW+TNf494ke6INTBcfz4SUi8RUQXXlhpnHs5CspO&#10;2H2MXkY0pfxBCICJlXhFb+gAvswnaz7bzznRKTeoVL0wULVkJx4Pq+jXelFxwBG+qZeZt+BWsMsl&#10;N7ZAo/mE6KnfvIxIuoT4JUPVZ+egyWuNOCO4mv6R2RbyJ0O8ruGl5w82Pq+VzqVQDWN4rrr0nFsO&#10;NA97pr6euRcn1y81Pl5qjPIpUdUbxkuurdUUV2PU0+FGergWHXyv9UzBdz552YPemGcMHgZJmBtV&#10;1ta5CYFx49nwYmdj+PLV7vDNFy+Gr1+/HF693B12NFemn+e7yDcabz9wS4TyzK0Jf/jd7/zC1NbG&#10;2vDLn38zfPVG9V9NbpV2Thqqs86osK9HTRFGcZYeoMMGtDCZxWGsBx24DnSIXgspr2pLC7jgl3YL&#10;Os0FrJQnrDbbu4tXAfZK227/V7Vr4zw+FQ+ZUzcTL/mAOjJENszCyLro7v0fQHFb6i9UMS31D+of&#10;kkicPo9zIOwhLIh9jov6nGP0tGifkHyn3AsmeeG96H4Yww9S+uFEmeIXj94OzPksq2sFFd4j/c7c&#10;71FUW3Z/JrvEFU59CZAXZuiv5AaVB0ns+uWFYvolyU98Lwa19ImPf8lcbqD3K/8K6+2ElVn2gvID&#10;occk3QlanI7uMXSMZu/Tr7A/NxTvhxAoXVT++rAygZL3T4WeT59en2bZHwPWKXjO9foMdewRNH1L&#10;t+ddduqa8w+29lPQywON6ZrfQ1j8QF7+58QSmxyJq7FYYw4vP5kG1otJjmBv4kh0k+mfUvDP60b4&#10;OTyoZhW6Qvygbeix/DOgZCdB8mOwXfqkAZe+3JZDU7gM5mHYq2wqLGNJsNKfY8UFl4UBFT7n34eV&#10;+3MAzvO0liHQ81/A6tfGwkaHyzH9OfmLvUfilp0kGXvz7Kgg0WN/zjfM9Szsmw7wh6fQzzbsHjZ3&#10;oePBSPyqLSmBsRxE5PQ8RxaWXgG7jfDiZ9/8kH8ZVtrLwnoUX+Vs0i0/VCh31RPc0PVgfS/BFuoy&#10;IH3yXWavE+z2W4ZPC81JENnm0EtE2sy9/RxFXqJSz6kIw69krHkW8zzKK/VgSgMr8338Kl7ZezoA&#10;d+kJrPBKq4eeR6Gz1uig78d8hzf/TwGUklT/C/GhYgYlpbxDxXMLuuJZgCrGeu3O7k4+v8b6hqJf&#10;eD31eri4yrPB9d1HPy/cCtlb+PBRz9CSzyie7hNlT21CD8GsY6ML6raSb9Drx3YJUn59WFPB/TCC&#10;nZ+evuNnN/EpO1tHsO6RUuXFc7PrQotj3bvtT3yhh5tfcFAmcLNmwHzKa9TiX2U28sAudHrtB/R8&#10;H0L9S/Zm/oXFv693mZcmrKexzC2e872Alsj5rX6H597iOcbr/AoqnR7hCQ3mlH50AOBfZk9Xc83i&#10;UXQ9jwVdltxduMMaX9c50ZRcfVi9AOJ+HhSYv92hLSg5gJKreBZfzAoDK18VBlXciVvyWpMWVjiv&#10;hD0hUMyXweQ/xX0MoSNKos3DAra6k8wiHnKwiH5xnoWMyJMTDAEx8+wpsvQ8yYLqoHCxwCjwWy+u&#10;ZIEl0Lowx20VrJUTGy6cMro4u/DbSf3VDD7xpoKddvTDDYuKRIZ0TF5y0DZyfkj+aMQ5aZXTn5E5&#10;MlYekt+pDMr/Iezz2bsXeCSnsTteaGnI5MMbnZpgIBeL+l7gow9Xd5sOKg3Gryo1PnA2d/jpx5vu&#10;NzcqsytOxGYjBLy6uhhurjmZwynPOz/grzxn84VTUevD5pqQb1Y+5/tMWcSm9+aEJ+MzG6Bbaxve&#10;7Hy9tz+82N3X4KEBZJPveO4M21wftrIabWtA5htx6puG1afPh43VNW+uSvvetOAEpDcuWOCV6Y1N&#10;l2FrzEI2POXjvDlnTC7aoK3/QgIIF0UpAaSV4WW76FRnqdeAy8HxyR91g5/CFM5ARlg2O5Wy4ha9&#10;Rk9/EJtrkjndBq5urA/PVlV/ROsrZr1JdKoB9EJloPLxxjUL15yahKdSchmzwcimy6r5oHtO7imh&#10;NplhI1wKx4frRkXPBi8nMli044o3yvPs/HI4vVB58vCvsn8ufjv7+8OXX389/OJXvxp+9U/+yfDL&#10;X//V8O0vfz3sv34TPsrHR8nLVgnbgEHpQ3J9pD9SneM7f6Flw5OivNMkgBqIPFksjJ6CAP+N+Hc4&#10;wkgQJIiyZa/DZKChHMHUaH5yqRJKyszzDViC+GXfhH+S1HVXddADIRuGIHaua2mnPHkz7paratUe&#10;aBN3V8qs+jno7m6GK77b6e99XrkdHR8fDAcH73zVbU7QcGUtG4KKq3Ro6yzUcx0jG4B5k/KqLQ5L&#10;JJVRDXoA9SBv3uW7GyA8RNhoWUTON0K5zpsw+i70wsYIp4Rx08eSjr9PcZVToiTIxjmnzvw9mJ0t&#10;1TO169W8TME3HamDbNAcHb0ffvzhB29W5h5/1Qk9RLNpecpJz1NOrXJ6lH6KPok+k82UwXmvBXZO&#10;nFZfkw2LbO7Sh9GX8TYnZe1JoSLXWMA1wcQnDumCzgDtXWWZb06jF2qtUHx5n0nipx9pG5RcNesr&#10;Z0Hal3Tkk0feoMw1Jjml+VQ06E9uFtKJ5z6Qk+vZIK2N0rrWtq69lfqUH8oO1IRQXYeajjDyqCg9&#10;EaFZ0OUQRk3GXRuZrTKovqoXwk+Bjqd/1QdCRrxFkA6EHjP4uZ4wyOIvescD531p+Fmfage8BMDG&#10;J/X+mfy4qpxv316rnl2dnfu7np54Ec8ZoA9VMjI5GXVHGuZJfp62l1m4Hoa6ST7QUcuHfZoOFI48&#10;1C8FJbwITBGePcYfSL8/+Vf8oim6z4XS35+O5Mv9PBVDclCveTGFNkP9rjYvaqfrcUB6qIcJI3MR&#10;Yc0JPQ9QhSq+fqNehVC8qoyrTqEHiWJ5eBhm/GHBAXkIc/sR5PQ0cziIHWr/RwE6pV36Dsqvs5uN&#10;WZHLlJWyqTaz4jeSaXN00JwO9DeVXZcXeZhPgykv6Vebr/VhaOlVWrGlXYwQ71jHdPr0yl5tzp4L&#10;KO4dwm7uB9YvUpTd/BS+iD0shk0bsaB46d9D6JQW3A2UJuly6ulGD/G8PPNRc174+wGeJ3bllw1E&#10;5sVEdXpy3dEvdPzSxnkWyHzFN0BQH2nH8qMv4KWXXm9s6nNFLX05fJhHkDslMdEgi8Io1cqvH0bF&#10;y/nRj/BbLz6wCEF9pudj3KKdbAg3xXtNYYPmQFf+7uehxtwTrlPnhTAhCxnnLGZIFjZPcZ+eX/tF&#10;Hr49+/3bt8NvfvsPw7//u38//O3f/u3w3Xd/8Hi+pnxuaixgbqxhYthZVx3eXh/2trf8YiAbmLw0&#10;dqO0rk5Ovdl5dnSk/lNj3/nF8P3vf695xJ30fzl8+cXL4cs3LzTX5aUYdCmB0a/yC1gt7tNbbUJF&#10;BKSI5cZPtExwmg5ro9S6+iNw1HOh2abe9DgHkXbYxe/8e1ik6VGBpNHGkD49wgPxK/qeDnfI4qYf&#10;xF7uMu+jQmZpLkP9u+9nQBCC8Ws+lm8ZMizH3gNxiwbo6R9DEo4ZHhak2XssmNt7N1B+jyGQ9El7&#10;in9f/knGgsXwRaT+1TiGvXfPaSocdJh/4kt/YP9G4/ZEW4kMmIxzIP17PIMVRr3BDt9engLCCgvm&#10;fiXvQwgUbR+3sPyBKZ6dCzx6eMgfqLCe558Let6PYQ/z9ItH+ffuPwWBuQy9u/d/FEyHZXk6PRb0&#10;7oV0ZCgEgrg/wbOXcxlmEE16PC9xdSVzzMzz0mZCJzfjxWPpIZfA9GE7pYV9hkDFjV9+2Nzyet5L&#10;EBj5N1wMR+bwqzUx/XO8iWYC3Gn/01gGwBeY0z8GvUy9u6DcfR/V+/f4SUg31bQ3xfvJ6J9AcwPl&#10;3qWJWA8hcUjVKduOf/QG9ryrXwxN4nqNrvWnhPdxg+GXOHGP9lZOgJ9ZFvgr3LaKF1dJW354O89q&#10;A/VLpoMle+8f1+zndjHRkzr8/QxguSIbaGjpl98iTv4hpW3kF+kjS7nJw2MY2oeBsNIHabK2lU1l&#10;+bW5xiRP7IBCrHN5tDYTWrCgkRoSr/jEXfgQ9DSFlcZjCPRtGCQu0NPMwSN6m5cEp/hEsdnK2nkX&#10;1AvHHCbhBdqNrU1vgorAG515aZKDC7xEkuePO/G+Y9PT5Qc+G+3sflIfAUTOM7nmGy6p/C+Y66YQ&#10;usLI3ftRdi0v9XOWlvMCJz7QThiApq/fosW7Bfd8iJP+jud1yqStW0tXsBvLrC87y6dAsYZ90lgE&#10;aOoZ07T2i7w9lBw94Jz6j8hBvNTpNl/Uc1nPK+29+MR0eKPBJ+2+S09hWTNb9Cde8S5/cDG9uCec&#10;4kGFWfNM7NHVYhzv84SdITEXoacXgyaLA0IgwK/WhkAIoJcrsvDr+MyxeBT2/oB5CsrfL+927gLs&#10;Xhn8b/8v/ztfdVvQExVUYp+CkBB/OTKJwMziKjzlbGF5aGAgh4YNME4D5Fs1LNwfHLz3dQgsBnAF&#10;WzYK20Kc+bUHCkB8qxO+8zdCn6njodOot/zVqWiShsmijMpdEkgeOgovrqhzkR5YtMvmzrUX+1lU&#10;Pz469ukpFkHg6e8LgpJB/5Q49vgpeSvFb5nLD9X6tJq8qVBsXJFfdEvnB1AJATYYyDsbUVzDgVkb&#10;o/gXHYCbqxHGSZqgzGqEVcGrHBcqvAA9olOQ9TwWi/kOHaeXrF/R+Qpa09P5YMgu5JRYrhGjI1Cl&#10;dJqSUWlwpeTZ2fHAZg3f1GMDlM0EaKQlL3Sz6M9pQzZPWOhhUYa3uXhj0KjEeKN9Tf4bomFTkw9j&#10;7+3sDFvSGxsIXDmJ9l0CdB4yQRobefGpLNH523eSNR0Wi0nyYxFN7trcBOtkJ2Y0FqCeoPkaExzG&#10;v+ZB3aEepKPKohwbNGxWBiosdKkzMiSL67Dy6fhsgiivz59RHrwtzKK07A23t7Y9UILrGxo0V9bU&#10;Nm69YcRJZK62RdrxodpCSo/ivSpavsXI9bhscvL9N741BR1FmpMYKm/JRL31lS+K5xMLt9ft9MKt&#10;T5JyypPv6zEAE769szu8fPXK3+785ttvhy+/+nrYf/FyWFM55erByEHbaDXJbuuEdkM7kZswg/Xa&#10;TNEgi7+PJcRNPDY84FsI9OYy/zlM5dksSwGpEmY2xXvMBYhfcjZ8YBuX2kK7YVNI9Z7NzRs247Lh&#10;qX/D7TUnEc/tZjGSjSuuu+U0qPtE9XmXZ2fD5saq29NvfvO3w+9++1u/ZfsRetVvfwdY7ag2eWhj&#10;nKS+9MlR+gulL5n41YkO2j4IfW1q4OZBllbAhsnx8anaL31RHrK47o96JquA06EfWllwldeHgauV&#10;T09zvW31f3y/c2d3W22W729uu23TX7JJyCkyZLpW3uF/cHg4vH9/KD7n3kS/Uf98Kp58T/Ty4sYL&#10;2dRNty3VVzZA6cfjh+7T59Fv1cZK6r+yLNrqDzHJRPlVX5hizWJUdEIbhZQlcvqWyMyJSjdV0/Jt&#10;unxXeE1xbGeTcpVT2erP2oYSpzlXRO+Tm+ur6vPWhk2Vm2kUjz4UnayK3wr64UUQNkXZCBXST7pP&#10;UhgnM91PIgMyt3aS3iTlC9IvsuEaDVA7lQfJkE3PVgekj4zH1OTm1+KX3cUNyELUCcOZgIw/slEH&#10;m97dF5OU9Suki0NuoUrBfQdSPZPuaPuUIy2GzU/G3dXNrWF1ne+1qm6qz7nlNJPk5UUPTNJ2/91O&#10;/WJypTH1x2Wl/hM7myXu36Q3f3dEsuyoLr5//955Qx6qBPUAPUArKYx5AJiA/DhvigNt85WdOthc&#10;soRPzPhJF7hdfvEPFr2pOv8JE78xF8zDKwz9I5vHHKVH2dE+Xr9+LXmfu49m4YAOD/m5Sp4xTgwc&#10;jzrPi0Z+qcf5VxclneQBFVeTRb/cbBBZygTJs8dvl7P8yLPCeangSu2cdHwqevWZ2vt791PUe06P&#10;EhZ2Tsz2nj8QMVI+8cGW8EbpcF62QGaXrUweKhjv/ud/9+/UV7WHKNFwTSlhJJY8hEeZAPUFPszF&#10;aMvE5yUIyvTdu3dq75qnbWypAklPTox6Hl2k/ahy2Y96WFz137qvNgQk34QptrGoe0hZzIG0Kiz2&#10;KjfkNM9kqgH2Rd4Jn/wqnfBNP1l9pduq+CeNhjQimZSpPxtAu5We+LzBjl940TxFYQAvcjD/Y2MS&#10;5EpZNjSpb1zLzgldvqHpmki9UBZct4S0eV5eqeuYlVu3KV5qYy4MjV8uUd+3Jr/d7U0pQ/2FZHPb&#10;Ux2nINz/y690QR7u1NczXjJOXGoedcYNFp7zcMJZ44fazkc9m9y1hQfGIMYlrsPleQH5mecT3y8j&#10;qc5zwpoTrMzXeGmNdHixB/zuu++G3/72H4bf/P1vh9/94bvh6PBkOD45Hr752Td+WYhbChhL/uLn&#10;Pxte7m4NLzSWvpAutzQmPNX4/5F5glAJur3x7eJDjaPM47a3tzWG5mQ2389eWVn3HPHf/X//dvhf&#10;/u47y4piuQ2EFxqQn094MNekAfgFP+WPaknVSPVIPYpbJrpzwCIs1rVAX3/A8Amm31K7dd+BPX4V&#10;XnHAhXrY8Sv/8iM+JmWBGciiG8D8n3adl7gm+aCptImGH/Mo+kdeOsIsIH7Nn4ApnQkqD4DrsNNU&#10;HukjhM5vs4N+0YTxXrqwHuTXugpEE5Jf5VE1cJQT5mPac/0SlDwX9DIB0Fd0JzELA8pv7gaKX2HK&#10;cCq/ORYs85sAv8IJKCL6HT+rdGb1c4iXfglZF+29X4/wKOzdD4fzslxDbktSu/HcWGEuW2FkhT7l&#10;5JcDXZcyH0+eP5oHdYKxpeJRpwhPuUhgQYVBWwhN8ezLpddn2cu/Dy+zAHfxCSh9/Yes/HuZCuZh&#10;83BgnvafCo/x6dNZJksPfy55PgdIi3LE/JRcom50yUPVpYpXclc9KMC+4BYSw/EeSZPwedzlkPJl&#10;vLnyC6bnrrtcx76xyeeaqNN+jVl28XOcZmsOG02W0of+qY9L+nMZyq8w7WnqY/RPjPBvdtLG6tiV&#10;57iQjaSjN+a9K8M33/zMYyS3szEnYB6R/mSCPv1lMA/DjnxAlVuPwNwsHg8hAG3ZywR6usJPQf8s&#10;8hj0POf0tvFPfV9tQETny3lWmVEOWd898EGS/rv5vnlOAF3fvxEXew5Q5CXsHgiv8Zi4xMmn06Cj&#10;zqbOICfPgsz1eHajLvO8qpQdznO31wqd12mcJ8weAj/LyV36AB0uQMYKm5vIBLKh5YMIqmd+0Vv6&#10;Yr7K+HJ6ym14yd/ChhrpdukQLqfVrVyapsIrPQCzsIc+vECxmzt5L3vcQtuBj9bT6enJsM/6jp6P&#10;0O/KGmsgay7LG+UBHaK/Kivm88z5+TQSa9/OS7GUqSwYyEsBOipZ5rgMlvn3/JC9p4C+dIp9LOsO&#10;HkoLttNGIUA6i7TMC3hBhGdQPjcBL9ZR2ZfgmYA1k+tLPSvomYP6yrOKooiL6qbqIetBTzlRwcv3&#10;fllcuqT+qO7S5Ymhk4wRC/Ua3edF72XIHKPyCJP63wFZ0T9JYyyILhbLwX7SQ4VVna1yL7cB0mY3&#10;TV/H5Y06mWvZDq8mGTGyJpG6nnW+5/arl1wdh+dVWZCF9dECF1PjFSvr0Yqj+DnsM7VbEF4hi5sw&#10;2ifpJDxzwZpe475VuSKfP/XT+g1SozoR30iezDy8kIGSgDb0ChGPSpP4fXrwLzkrTcyiL//SfaVr&#10;BQp5liW/fv5FEUL6M0W0rvPMoX5SQdYPTBoNz4p+JodW7EkHNMiPeuvy8Y9o8JqesUgXoF7DB9l9&#10;yIT6jIwC8lh5Qoej/AJ4UNbQAPg7vSYDdV6etpdsY5j/N6gAMlII9PaeAVh+ADTz8DkCmGQGoTFd&#10;YVpY0oEP916zgM6m2ZkXLnmbDLAC1FBZdOIhgweGKAiTxpDGgh8dAwrmoZ9BhfQY5BhQrSRXXrO1&#10;CQ8GGtLsr0lkw9V4cuqrqxQrkVKcTUdx8R9Hr7cKJ4x0CvEn7zxQVwHjVwWMjH1hAuUHOo8NoSmy&#10;2FPhbW+NFJOBCJyuuCPNpFcyZ6ONhVMqcGvNquzVIEE3ZnU2aaApU3RHWZ0JbZ5JX1dneijU5EJl&#10;oRQ8seBbm2uq8DkRxWakUI2CTYGcAFJ+9BD5ROXIN+k2NKHe0cDwYntneLm7P+zv7Aw7G5vjyc2c&#10;1BQvmV4Elx6MpKe8YbLhx4K/9SvEnw6zyqAQqDLALND4QTbd7YvSuvQDseOZomHALqVhlO4ymZ8a&#10;b2E2MuKfjT8W87LRycZ/OgZxY6GDDkf+LPjl+3catBQHOdgkOFe9pe5yvSkCsHFJB8ZAu7f/cnj9&#10;5vXw8vWbYe/F/rC1zXffNjXgrommLQ6Jjzeb1EbY2L9VWTAx83W2Lt9rtUuh2iLf7mTAZhN2i83O&#10;N2+GL7/+2fDtz/9i+Nm3f+ENTzZAN1VmK77SkM2J6AOZMpGLfPLU34QAOjVihx7/GZ1phejF4fAS&#10;8iOibR2t6c1vhvxTwXKYodJchKIkfuxZdFKny4aY7Gopi2j/W/GlM2ejX4hZyOaLr7flGwg3KgFO&#10;RqoPUF/ABujt7aU3ehgqVLVVvufepPnx7ffD4eGByuFc5c5GQQZWD/IqJ5C2SJtjo6EGB4cpc27v&#10;5KTTCX7EqT457vYN3ut8azh9DGMJdTV1lEmrN92frSqvPMTkdBmLvKTntk77VPsFkdPXiEqAEaVF&#10;+mTSOjzmu56coOebv9TnK3+b8/iIkywX7SEA/TN05UUWL9wKPNl2OlP/VBO60ov7fpm9DmyZwaiX&#10;5gYgBZQl5UumygRkgZ3NxVwBjik3SLlAq4j14oa8pasnPnGzQv9DOvCSP5NXl3WlITrojVROyc1m&#10;YOoVV4KnnlEX6ZuQFhltWnKVtcKnU/n4hd4L8x4H5QYVJC+h4uAU7SLKjzAsSiOgVGi/Zt3CHIif&#10;UqbOgbQToqEDlQnlQlmxoMspe80LrUPnUzJxlfMT1UFVplzXqLp+o3EEAT35V/yrmwulI/eK+lBF&#10;lBgpHyXk00yqB968w0uNWt2uwiUTJ5xMq/TEh3qSsu7rJHZiAjCd2kkQf2gW/UPb6+KnQun6T0Nk&#10;waSeWyq56Qto19g9ISS1RiuLy6hvGy4z1Ytyu2RVRu5rpNcar3pk8jrqANQ/4nsuxlxDdSHpMwbk&#10;jXXGDjYM0381eT4F4iuN5yd6okzY/ERG2/BpTtUneGsy4b6Hh3S+MSwtOc78pZkgvO7rNvmJnqBD&#10;7urXmI/65QjFJTl00POzH2KMfkl/coMly+Q/gSUe+YxuIXa7E2CwvEJ8Jt8ubmu7gYlHj4RX3oFy&#10;Y4k//UmrIyMqWHE9l1C5U+8YP9gUyMljNgLT3/NyDPQAL8+A6q1Mz1Xm9O/ottQgjfhHg76TQVSn&#10;53+S94M8Wz0lEkOFr8ulL3H/FdkIK/2ysUdLUSjc/D9WtRvVXb7hmfEMOs3JnyAjG+rMY576Wls2&#10;Ro813z3ieeXyQvnT/Fr1xBJLfjp5NnxZVGUD02Pi6qoXfHgg5/aMdxrb//3f/u3w+9/9btjd2xn+&#10;zb/56+H/+T/9T8O//q//j8Mvfv7VsLH+bNjeWBl+/u3Xw8+/1Fzr5f7wYo/POmz65RmaH5+ROHj3&#10;TnrlhhWNp4eH4vvOLxzyUs7mxprSe+aToq80B9ze4lukbEyrDNX+URjtwQuD9Kv0A+gtClE+pD2r&#10;j3+YZBF/6gH6tfYMVR96+2NY5VFIAjELlsezjPfck59jLoTfR6U0S9uxpnB50cdh1z+HQjf2fY4X&#10;fYCmE1RcYApfTKvnUfaJ530MwH8xD06zt5smMizqyN6Gya/Dxhukn6sxoKDoFuW5n68e+/CCPnzu&#10;D1Q6JUvc+BeW3yQnSLsrXOZX/nO/ZVjxe/rYmWOzriA7aww8CxHe+hqe5/OyIe0igJzkjbKlT8OM&#10;P2OJLG5bfV4XsYfy6/XW0/YIlI57euAhf+LF3y77yXPk10OfTtl7LFiWzp8Cy3gvw4K5XP/Y2Kdd&#10;UH69bNA+BpD18ebpFBQN0PMece5+BAvg8xDWCaaK49sV9KzIy0uZ6zV51beKYoH/HMXFtC3SPQzF&#10;BLZXeAe4EGtZGg8hsSznkrD7Y8ty7AE37X4eNk+joPfrsWCZG179WPEQQvcfAqN42TUfsrXhHExr&#10;04ah+lfyVXag8m32M2bwoQ+dnvNDoBhjPHAEWXv/kvse8rN9kR40m5lf/Ju9+/U87/ublU3WA+Of&#10;PPFsltpeeZzKEag0cYVX/GPXeGJnpVZ8F/16+2M/g4ykADS/DorO6cv0+Eib0a9OXEXYRiMc82D7&#10;4tzCUNEiuCEklV9wilP85vZKL+nEv8IAbG24tf8y2nldfAxqPbP4jUgYslvuzCNJx9+pbbrisBGf&#10;/OIlxQ09I/Apnyvp8lJzi6t28pPnoWtOf/Lgo+ePJ09XxzR4TsozTFt9lNhuSwpApsrbHBHJBv8i&#10;qKGsYm0E8kko5ixeTHHc5UBAcEEPDQvCf9L7KFODBX+qdrEVFB/CeNYrOgXY3yA7z7/uW1r4Miw5&#10;Kk7J2acBzgGvxX4287lFWtJf5APbMT2B5UNX/BI40hbEHf4Fj8nYu3s6TNcLzOZXYDr90HHitwBB&#10;8ShcgBldaqF+rVwgT5y4s47Uj03NLv+iRcZ+vl1YAH0PE6/OX/aStxDAZI3VJz77AKDsxQhzTgPg&#10;nmgK8UucyW9C4mSRLRkMT1CBAsJ4sOBaQzY/uRKVRRI6SRa1WSxg06cAxUWsyrzkFG86ljvewvQD&#10;CLvbbVOHhxaUijKRRR0DiNsn2ZSWN/AuuNaRN9mufNqTTVZOTlhMZwazZG/y68+i8F92V2nRxg9f&#10;pamfSeXPKU4GN9xUBoCFEAZzFv9v9RCFmw6xHpaqQvS6d6Voelfurase4R8ofSu952z81abEc79d&#10;zC4+HQlvlrDwrp4zk1hF8eK00kdeZ1/IQA1/Hvaur9mskL4oM6E3TKRLeKABaNlo9Ean0mWzk0Vs&#10;0CdzaBDwFDUbBYRzcmpDZb0hHbBww+lOrsD1CU/J4Y1M5cX8yZPc6AhZUSd5Scc42b3orjrj0wLi&#10;b72jE7DFL0S/lCE6Q2t0oKytoWUrxXaA1NtGixuykPjKlxeEy084vWmTNPQv/pSvy1hx0Akbn5xi&#10;Mg/lQSZv5a+tbQzrtAHpRBEsMw/eZ9I5m0ZnV5eWNRujKltf77czvNh/OWxv7UinnDJukxRVDfLG&#10;ST1OOXixUp6cEPDpzpsbL/z5m1aq/5eyQ8PgyonUdU7e7r8YXr95Y2RTFZMrbtfb1Q0+DSig/0cu&#10;dJENWez+uwfRdqA6UP0ZHWEZAp3bcxDsYoUBjO5COY12659c2WCV1aA2NUrDAgVtLH6F/FFLUKrr&#10;iTLqNjeo3n9g4/NWfuqDeLOQ055C3tby6c+P8YMmPGhvufYTekVUXVawwo85CXnwfnj79u1wdHzs&#10;zW304mspVc7ezFI5gZw+YSMcGvqQ6i+QkazV5geQQUX9pfpF98ks5qivZJGafnC6voh6qhxLibwR&#10;61PeKt/VVd7We+6Ncq6XvTinz86Ctq/AlXy+Plkm/Y3fFBIf2iLCcN0p9exC/cXxyclwenbh6wGv&#10;r9lsv/NGO9fm3qjuMWTVify0ObVnNsPEmw389Q2ZkonvN5KWS4b6LP5enBKSl9Qn+MhsP0mlfPFf&#10;P9ol/E3H4jvyypQj3zrmgSv9DJt36dPU1hSGP1fbYrefwn3ySf70cauc+rQ7ft4Yddpsjsad63HV&#10;P6l916YgsjJge7ldbpCNU0wZDclHTApgfGmF4hPI1/kDfA0H5SokeKrl9lJ06jL+7gEdSpm6zsMe&#10;d/Pr7QQ2tk4/9Q5vyUbZtz4PT0++EEdu94UR20KUPIzXnBZf294cnqpchxvqyZHnAeiPCC4z0d6p&#10;j4LPlerPyempF2E4fYqSPqjdkpMeqBvHxyeW0aKgN3GyzNjiHGGiwaz2QNyiJwx/0F6WZyGOZPHk&#10;T374BxP3U1i8HvOjXZIaun+q8YNwZXPY3dv1SwqMMUptimPJAtjx87xBkZy3pjMoCeMGg8SDzkEU&#10;luPaAz/yY0sRCBRGPOYQ6J1+lO/g8nLU+cW5+hz1kfpFL47gaNiJF3tMQ7MmnThLLoC+nnQq1OOW&#10;ZOCEOqfKf/zxrcY8ZEJf0QmJNbYC5AgC6ARdMh+jv62ypG/hRS+3X3QPuflGngnmfs20J3+4O2zq&#10;Y2yKnXre/ODV7PEvd8ygfrgbD499Daq+Aot1N1B1ek5HCwIyVqZmhKSlKntxgZ37JiVcG8K7u9s+&#10;Cc/ckFPmPtUmnXoOqbJi3gF4Y/TqxvMXOJKGZXEmUufdJ7u/tgBj2pwkpsKTHk2f+sa3c3a3t9xP&#10;u35ZMHrS8GU+QwTG/twAw4YtzwM3/lY6cyCf8vRC1TPJmX6pvuV5pnkvzws3jOui8Oly5nBKJ2PE&#10;M992sLOz4wUOf6JAMvGNW+Z5jHvf//CDX7bc1Xzqn/2z/3z4l//yXw3//J//F5q37TuffBKCmwD+&#10;1f/mnw6vxIurbnNiVilqfsDLDdeX3BxxqXr+xPNBXpTiWef1m6+GL778yvk+Pj7yc44EHP72N78f&#10;TjW23l7nUxOeayotn3JQXaZuW+/ozIhV/wqwjs7QlFnokCVmIWVZ2PsXHfwmBFIfJpj7L9LCwnV3&#10;IVLCU48oJ/JNtclmff98VTLg5pnSn/5QmdWb8pE7WGmT1BQvaVXYhPo/8g+Uu/efy967R7pG28dL&#10;EslDgHhtPHbNXwaK74i0SczwC49FjH9fZpMegug3YeioYKKfsPLU5603QTXp5k6/7r7d/pO9x/Lv&#10;w8useXIfXn592DJ+Ex8h9cWLkcRPH5b5ZekgeYO+IOsb8O83RluZ8JdsW2elN3gUwHOstx7LE15Y&#10;Oq342IEygaLp/Xro06OsndcmY59WT1f2Oc9laTyW9k+Fn8Krp11m/3PiXD8AbsKAMnu/B4GxR6yg&#10;7etSz4u6gNnzmvOd6GP/HHwYIjcvyLBGpNx6bN/Wcz+fFECefNM2tABWcY2luQuqroZmEYk+uk2j&#10;dElbbUyxMqbzw8Sf5wyZ8mp+mGUPos9qpxDyfPoXf/HLYXdnV7Lz0v8U1kNfptjLHZ6THZwD4RXW&#10;h/fxPhdGfQl7e4/AJ3nLu9ffY1Dy3wfSkD9jhies8Ir+SpYJS6/wy3fYubmKW8o48cmNUcw76E8z&#10;3VQcxiMeKPVHXM+HVOduNRGr8Roq/zSW+9CAytAv07X0xvSZk6l+WGdiyJhOvvyCsKUCMtdnnk8d&#10;hpJ4nq/q2b/nJ+21Omgqh5mzmPnUHmH8JJfX9mQnIa8TKTbZJC3yyTiCufJ8VebgmwVZg76+Yg2H&#10;OS36bdhBxnV4MaaojFQOpMONN5bVEsWv3JTV9OvC6zfmrwfiT+lDR2Zw8rLdixd7wz5rf+vcTph1&#10;D248ueMl/6ZcTHjUZ4x4GZBnefRrruYtbGlMMMlTsvX1vvx7s6D3L7Q48u79ehr6r3m7qvBlwLMl&#10;PCf66jsqbjBlTVnlhSkF6vlA80nNK2/0vMF+w7meA+6kN78orjrHy9w8x2T9evAtOTxXfJAOozf9&#10;ZNL2UpfBputKGRmcaQBafLHxS5BK0s3XTVhIfEPVlYpmM+6C0d0iJc+BZX0QPvDkD3tkbuVikF1h&#10;DHcttv66+mdeIHGha/MyfBVGXIMC/SwmzLwt5TSmI1rosxcU3YX3BHiBXSzHqXV84pB+aKANH7hk&#10;TyVYY7TnxdA1mYnodKEnXHRVT6BznhVOX1lg/uYV3pVmgeMsAfyjd3iGT/zTDxHe80k6mM2/Y4s/&#10;Hu5v5ChUJqJj0ftdZMuoiqsw+5Nv800eq+zSX0KWRKq8gH5+A45l2cKBsju+sELwLlrQqZajoLcX&#10;zGmAZe7PQWRKoRK/0HIqnM6At72vhrPzs+Hi8mzgmihoGHToUL3wxIPnEymyKbyAxT4WLFgk53tC&#10;XNvEoMHbEnQybFyykO/ra0EW9zm9ds1VVlceZPhQO4sdmFzjmaurJDsFrLSCSswo2Y1OXiBLc5Mr&#10;01LJlV2/IUdwQzhK4vDCRgNogJ4ycWybRgq7VSeXCUEN1L1Ow0TVR27CVYmaSRqEUO84ZcNi49p6&#10;vhO3KhP3CsgDPZufkjeTSsmtmF48Iz5+DnM2VHk/eJEFZOGSE56cQru65NudXOOpwU4yqyl58Z/r&#10;Fn0NpMoO0yc15c/JHDYEwDW5t1bXht2trWFve3vYF+5sbg6bbGqwcUIDkiyu0lR8o/Ip1D/LxiZB&#10;FpxE2/IxR/15QPFGDI4G6LE6EuyUkTtElR3I1Mg6N3EQe+oGcXqkoYOdH3wb/wxkoHSufHPlHhNu&#10;T9rr12g4GcMi2cbGphev19Y3VJ+yWc8EgitnvUmv+irxVI5cHyHd7e0Nr1691oTklez7fpvoiQZZ&#10;3hC6uckViCzeecOTzS61HTY4zznZKeSbVOfieSFkY4tvaj5XG9zeFd/XnPD8ZvjqZz8bvvzmm+GL&#10;r78eXn/5ZthWmmve9OTqXNVfpeVFAfEvpOOz+vQv7elh/ByYeAUZ9IwEpoAMvdvNsVBeTit/DkeP&#10;/kd5x2F7tYfpBQ/CaWvUQ04YBdnA9GlOTnXeXKo9MKG/0GR9Qr7lyYImE0O+c8vGZ6EXl0mbhRKV&#10;8aXK4927g+Hd+wO/iGENSoDSU72wAfLSxMWV6kNzV7+RwYK+gfJIf0I8zLKzaclpEfrJnKjPog5x&#10;9adUqbtZLKTucrUoot5cadJGHVSdIR6DGXWZB8psFlDHrV3rDcV70/NWaV5fuO/gO57/P/b+hMuS&#10;I8nSxCwW393DPTYACeRSlVWVzZlik805h032zp5flr9xeGbObFWVmVXIBBCr72tE8H73qpjpM3++&#10;AEhUN8mR5+K6i4qKioqqqdpC/R8+sBBpT5CKbr4Nx3zKBTU3A0Ar9TOG2djm1bEc9nNDh8eNx5x6&#10;qimDL5zcu8gri5BHjE+mQYVzEc28lPx0N6aTem1TXKaVE/3CfP+Qg9aWTj6QtA79hDn2TuiyoslI&#10;98GnyrE5Xt8C7W8MsV6KF54qth42HPUD1/qoPML8IylpvsmozRlquel54XGVsZjXi6ipQuyAD9Dt&#10;CpWAm4UJeUHyxq/iLT86Fdacrn+O5+JUusvFpUWr/o/NEx8Ks2liO6z2oxoeVyLip1opo7IXxyfD&#10;2cH+8EEXAw9FL6+JRBc5TIEONhb5UPEHHwZvba4PfAuVfIzLlVXNGuhbmwurHymPbqKXFAdIM90m&#10;z+sYGS5HylZ5ZYaxf2ZAtvQ1Y8d9Lj7oB24iYwz7YLTxVzoCkka+2ILcLIHdYT2WJzaZa5VX+UDb&#10;koak81Scn4xTOeub4nMBTrc3OagebAL15UL+oQ+CeBoOffn+0qLTCjugfa1NgGpznWRjHfnZZy+t&#10;d/BDpb0cgkmaxyOTsqfIDxvI5gg6RF3E89QhzQWrHBCZE4dOFs2b6iYjmHRHZuBd9wvTL4wbVdSl&#10;OUz6T4q0p3CKZ9PFa3TajqVTX2MXlBRby7gVIDfSxK3HJHaFuYe3tJCfTaxRV8lVslVa3uYifaNu&#10;iyv6Tt/6gJ86Vc66Ch82MrYyzhte4Q+kDpD1Sl5dm7kQ+0UGaMqmyOUb42fSedZGJ55rpRPYI+k2&#10;r+Be29wYVjQf5VVBg5+05BXJvOZ9U2sjblxjzlplzpLuMH8wZoj/6ssvhi9/9rnap2sTzYlffvH5&#10;8N/9q385/PpXvxgeqg6+g7y+onGjsrz+HFvJ5yMuNO/C//rapl10leskXr/MJyE2VD9tvtJ8u7Gx&#10;qnp+5qc+V+gHxon7xgpjfpiXFGksiZE2R//krX6/D94FZPnxOPXnMh4KrRtyrQFqM4ifqMpT8dbT&#10;Rp+w1+7ouXW5ypBGPujUXJBw4WJdgWVhIDyELlD5ErfYlj83thrlp67wXW2gTeGl5rwew+NdCCyr&#10;t0evO5pu3oX0peetO/BK81qtee+LzIOFeaJTfsVjJ9iwTD7oBrNmjgxpa/GInzVGrjFpf2xn8kQe&#10;QOWvMgV9fKVVevn7uLugp1VA2T7+vvj/67CszbdhDzeF7+oncpG3+qT6tsJA+StcMA8ronl+PPR8&#10;gKzH2YPgNeuskYirNbZ/Xd5laJqgWLwJzX+Hy+JM5B6wjIc56p9IXu/XH4o97ZviC/r0ZUjeXEvd&#10;394uRf0sxjvqBMi/HEID2S/S7+eECTOHTF2WMPXgUkfDLh/lMt+iU1yD6xqZt2esrNnvpyeV3zdu&#10;a21m+yus8qEJHcKtXQqX/CaeiA0/zCehYQKGlCWHyhknHomtMMThObRaWHXkRkDCyZv88DLpAWFc&#10;Dr7gD0UnDDRSQROK67L8RDeL4R+HaWchtcCbq5ulBeHzyvNqDmf8JhXJD77SZxQO59WWmq9rDVZI&#10;XYDbZKSMo0aXbOSd8kxYcJMf6PNXWs+D+74h0Oe7DuEv6ROmDOnOIZlIFthEySp7LIl/xN64rhu2&#10;tneGJ3t73kNdWd8aPj5cGc51LXJ6wYMnWuergFTb+y5FD5dKIo/CakeTKz8SyGsUKBxd6ctNiA6U&#10;LiWOyGrTdQzJqid+ovs8le405enTfjhm/AK4vT3s63OT+nCPLh0oWsTXerHk2Ovp+OBEQ5+NdHUz&#10;99HXlT8I/dD2/plp9+mL2NMHi6/ig7jKC8zzgwWVr5C5k/TiueXy/7EsdIVZfy+OUZA24Cqzyxla&#10;2ZyzdDzIweuHZto1U9VdsvPem7LSvpI9iF3BXZT/RNu8zMdpy7cMvfPwn//jvxq/8UlkD/NwQR8/&#10;+efudSBvGjoJuxgFaWA24q+GszNeZ5e7X7iLm80xDn/YSGdjo8p7E7cJ54onNrnwaIebuSC50thl&#10;QyUHMD4AdZqQ+i6z8c8dK2zc+wLGgpbRE79pnvgTz3SQes4bKAqKB1JaG/jhMtcJKOf0sDmKpfgm&#10;or5x50Fi+kHaAh/kZVPNm7OtHDIsmU+0Kn4apNm0SHopFWj52Z8NfPNsDL30ESXlqi11gAC/0C5l&#10;hD9eRYzceLLTG1BCqh4VWbi2KqPO04dtIz8HneGFV0KywUI4T3euDlvrG/6GJy6HoGsrq14ASEI0&#10;Us1K2z2w5MKbD2LI09pUciStd82T8uA+Vl20LdRCx/UI8dswjRMHrSeT/8gcDAeSEzQ5jGn1Ghf7&#10;1HEqkwVc5Qkmj3hU3eNhqeLgBT6tAzz1tL7uQ1BocMhpvZUue8xI9tTJzQHbmkDZUOYJA765yQJR&#10;xD0+eJqOQ/3Lczapad8D9eFFXmUrOueiyc0A3lRU23iNLHRX1tQforWz+9SvsH3+4sXw/OWL4an8&#10;20+eDI81Nv2EhuUi/pFNE5y0Qh4klUHj9lsW98PbIJSvw9Q7rjLQ3DGux/J4Rqi44hu3NgAbkI94&#10;6QjoGw0ksRyACq8uh+GKJ1t46jLItz05DGXTxAejyvdBYV5xK42Tq1WN4iRy64MPPWWfeH3xt9++&#10;Hr755ls/1dtMvOrLjwMqfxO4HWZ6w1bl0AvqYNi4BISBj9i/HJSSP5OG6Ckfk1zKMdaDVT55EsAp&#10;5ID8+JibH2I/2Tim33j6Mt+S5VXHGg+Wa+wLr8ej7T6kla33DScnp8MZN6qcY1+EWvBxQC9VVP4V&#10;2QrG2DRpskHrJ2fWedJT8bIp4kg80Ve0JTeM1KQJs7FvkYPHovyg7UaziznIjF3GTvFabjax65CT&#10;p4386lpVx6EdN3OskKY4ED+2jhs7HA9dxrOqXVmpsqkz+XgSPk+MYoP85KjKhTddVIjXEeFZraM8&#10;r+/2XKR8uB4v9Ak/FivYSv3FhrcxSR+qf5CHZaEYFtCeH6Ur9ZSmDwwsL2Ww6BIfLnDRBcXVj6gC&#10;tYu4LJiI4MaZjHnApUxbKHKOdxK0zVGLQ8clE16JqnlyRWsATQjD6fGh+iE6kKJp2UfpDN+mg+7h&#10;0dFweHzkG1Yeqxxjw1wjP5djnuWwP2sAdKT0Cr4tS4ibcrDCrnNMC0Q2xAeTD1tX5YhXvYSrz0Yk&#10;LW6Vm2PKxwXm6ZXGQVwOhD5KRqyVCOebt1xYcbjiQzLkIGzdE/5bGySA6A/9Ayqq6KePlFU6kf7l&#10;MIVDqugHP3KKtGXptYbGjG/sEDCOWJehOzyhrdHt78Mcq0/RjMiLnOEFf9U98SBo3paSOvXPYZqC&#10;o3+MYd+4FHK2lWT8h9/9g28m4bVBeW1pI7gAKWTZND/0ctiJbPP0atlSRhjjuO8PoMKW5BgNs8Rd&#10;B8fxzzaL+hM0WsYCFXd8QwNx+jfGO446iKOvuryCtMtZDMlzG7YytgUTLRxvHMnF/hDjpyZsH2KL&#10;c0PCxrCxoTGseOLKNmJ/mAe85rri0FH6pJKMZdYe1i/pMIWiUzlowlZRKXbUoMr5bnLWlthcbO2g&#10;OWh12Hsi3ZftQDFtZZCL6pPJM3xkLIiW+1O6ykGiX9sufrh+UGcPV9KTU9kYnpI8Ys7T9QJPVnLT&#10;JIwwtnZUj99Kg95pPoePvZ1tPwlDezY2cg2DrYF3kJt+3r1/57nlV7/6xfDzr77yGgyJPt19Mjx/&#10;tqux+mk4kz2jPSBPr/qub8/lGk/NfnGNlBueLjQnrg+7e3vDy88/H1a3tv2KfF59q9lj4LvJ/8v/&#10;/rvhT9++krwvNS65yRJ66ru2jsNuRI+RGDYjcmOcAoxxB+mYe0LKx+0xNrmFGz15F8C619weCxbj&#10;Jizb1APB0iWQC3KV1DyQa8Sa7+AHwIEObt006XLYctHp6065iX/K9dCnBUoO8fu/ncyhPUz04xoW&#10;iXW0JkjeiVZozDIZFKexTFLoLKdNm/s+q/AUR178IBujxE35C6o9Y1sEfRzRlVT+4LQxWf0L+ppG&#10;MuvTiHOeNl/lGpa45Mv6cFbGeeOvdfCiv3RF/qYrvpFM8eLONqhkAVAHQDi8Fj3i08C8mg7ZTptq&#10;BVM5aGedUi6QNrRx2cr2NMoF5ukgdIGqI/GOaXFq4+hfjveFqvPPAX8uWvehUW38vu3t887L3cV/&#10;UuifxXrndEoPCuY0Cfrme4rJTfJUd89H+Ss8B9fs15uTVzxJ7650Pct8xdOe29ubmuuZ71hbVT5h&#10;q29OfyFM1ByBchuQd7Q1Nc6cX/Eae7jmtEU3rgUtZPmpbLvmYI/lV7/6y2FHa2ToSkLBKjaD6ou+&#10;H+BhHgcsC5vfBnN/5cdfWGXASrsvVLk56p8lII+Mj+pcZPMajOWWgGNDsuFUzxypqPzZR+SJz/d+&#10;4wX7vuP1RLNnQF8eLFtHXvYroFlx2MWan8lbegLUfO2w21t2/4PYr/rCn5/wVF7KsMYkHJop39MF&#10;ents/rt+dznRQUZjvMp6Xav6iEm06GotQh3sUfsBnLNzlsyh6Xz63/QhtFxQc8Cl19AAaVWneeRP&#10;7hh2pmCfHk4mcBmjQ46ra9eqW6yqHVde2+7u7voNc35SVgme52ij8mZOja1in5Eba9kf4nuXvl4Q&#10;/dRV4xdImdYsRxdPJWug+CnZVp4e+jCmsL8G78tBt5Bw6dHNAIPwovzIqPEKuJzWUzSgaAFR1cT5&#10;CT+1+cp7dZKXrjG8LlAm9ijglWslfx6O6xqV9CfhdH2BpUIMlhlsuO6OAQG9WjBvB+GSm1MgECIq&#10;Fdc2Xj93CzJxfcitylMEGqkZSpZDKBrQ3b7u2gdJoHiA04lb70u1IWnuUmHogA2q/gLzxHjhHyCe&#10;Gb/cXE2+2tdymRktALuTPEUz/JV9Abght/SPtKCDhqmt4lz+sg2tSPJ7HZkxTT4I9HkL3B653Fhe&#10;dQGln07vKxdUXI+Jp0z0tOqwzWhiqLmU3FrRpmz7BcIjGICS/CP9xo/8aVvF97wqbaQHxcjWN8vL&#10;RkB5LN/RRS79WKx2zfNV+aqbpMoHegT+9+3gswoCvb+HefxN+QIlmOuQxofpCoPFGIOfuyo5sNna&#10;2vDH0tksYCHFxlnpBIbz/JzNy2z2e8Nffg42URI/XabBxOO23GHhJ9wow0aVkAmTDYYqz2FS7iCX&#10;kEQ/7NEOzAvhDN7cgeIYJYMtWyGgwnSBsstbbaVcJX/ypkjaNW2W0X6ensTwEV/fAeoHQtEDJ5nF&#10;aKJSqSeK7Y3HpjDZLBaL4gH+cygSeVNm4o+nJ7nAQtkYJDxmzSFFXqXFx6rPz8+G05NjG2bNbF4+&#10;MpHQJr/mACMt/r2hT92mBU9sRqndWpjwhCdPf/IqWw4619kY0sJ5TTJZVRk/0s9kokV2fcCZRYEP&#10;FKDrA4c8RYVbT6LV5E77yziUv4wKr2p1Y4U+fLR8EseBp/UAuTZZtqww4MPAlIv76AFGkCfRJIWG&#10;VW8QfyH8NXSYu9XIrzC8iS8/+flQrg/9c3jEk07eLJMyc0jpw0v0XDrNmpWnEXiq4MmT3WFrZ9t3&#10;EPmgVOXp2Y9nfJ/zVH1G/3EQd5WnPVX+iKd1GQ+ix5MLvjMJ+dIv29v+Tufu0+d+le3ei+fD3vNn&#10;w87uk2FT9bC5xlOk1h50vNooV0y5nbTHiJ840Sd/xor/tf+L4Dzt//IcSS3tBfAD5B6HaItg/WEv&#10;cc6Q8AQkqMe5qHMmYqrvk1auc3NQ6XEnlNy8wSK98cHnR5705HsnPNEJnmdhatQE9pFJjA3dK9Fo&#10;hlvlkIx1RvR5dR2vgfnu1dvhH7/+0/CK73exSSndgC/fuMEmrfqNzU50tuxbDiDhrTadguabPG0M&#10;k4cxwXgiH5s5lJ3sCy6FLAyHGRcsItj0OT27Go74JvIx3zajHOqPPnNHJq+l5uCep1+woZEbgMx4&#10;FSnfpT3x0/1nw/ERh/KX0lPZZS32eeVh2fDhU15VwWsEzat4frQqHTVSH3ngq+7MbzfDCH2gx1gW&#10;4qZ+JChePfY4tIxdwAb0yCbn2go6zIWQbBtxtiGox4Nh1e1c9cIKG+jDT7XV5RXnCyZoS/YPpVc8&#10;1cnNHvDr71G29pA/r/DOGNEo8gQNTfqN8qEVmrWx5nbTkA68aJOdwC5EfykPRTIS3+Y3+tYleHpK&#10;ciKeMkp0v4MtL/F+OtTZ5ZIvhW0vHPYvYSALz8gbHqBFmPkmNwoI1AbsprRUeVpbaZ/4Jf3xiuY+&#10;bInKWk5bsjfw6ldFf7Q8/G1o9y/yl9QUd3yag88r1fNwfUW2LneiYpfoP7gtPa+L7ehC7tLLWJkj&#10;QFroJM8EU5n4J3SUXNqqsLC/6CJ9ytfHT5jyjZBgnl5ptM19JuTgE1kyfmiXDz7XN5VLc7vmHbNK&#10;x9ImCotG+giboXKtuuhZxkfaTexULzbDMY0HAL1MfvmdB/nHFiFr+o5XUvPdTV53e3hwoP5TH0iv&#10;Q8baYX/RtUt0s82OqwtO52vtoP9wWXNofFqXFTSv8qNvf/jHP0g/+E4yCdIHtUv/iuw1cNVNL1h3&#10;8LpSxiD2BOQV/9TLDVzkHecK1Wy+wmCrITxXnWDiO38GXPzOZ/JOxy27DF0Qv+1kS8cF+RFsPaTf&#10;RCv5J1p3I/lECRTV0g+niXJVRB6aznyHzY2JkmzU3xvrq+FCPHODB/YUAkfqi9DnNbIcBrBeXEF5&#10;HPaBNeWsi2lD5k7pMnGu44E/h+C1nOJYc7KG5BV8u094zb/0DTIG1WVe5aocgBozf3ru9IEGuWJP&#10;FByOtYY6ODoWctjJWzHO/U1Pv2lDP27OZL3kw9fH4kZsbqjOXY071sBQ82vfpSOMz9ifbG7sv3/v&#10;+Z4D0s8//3zY5BCVp0PFe/jf8rc599+9VtsY58hBbVYlHCoz7q3fagRP3qDnXnMxX6k+FH1//0Dj&#10;7NDt5evhf//7Pw6/+8c/+roob27gJgb5pd/KxJ/zAsgWIVuPK0b+hIWlDHfAVGbyg7EVU1pBH4S/&#10;cj2ft3CB+7Jhi1nIO8UzRtSyVl/m89Rf+UHnbHmwW8QpZNlTpmQO9PxUGbDoLMLE3yICkz88Ux5e&#10;4y+suNiYJbJ3VNrc89VDz6fTcPlJp3AhMs8D1hjs+2yePoVNtkHkW0A60MsOKJ4XUXmVBRd7hZ4j&#10;hnJBDg4Jk97jPM5hl2txvb8h4eSb4hbotHgfdoonsegwvALZJM8aknZ6I1NQ6fShX+/OtYLWKEAd&#10;fNbaouQD4K+yyLfWp/iBkhP55v0ClAv08QWEi0bVU5D+EdIBDfp88/x3wbL6fyj8uWj9EBp3lZnL&#10;5SY53UbHT920dMrXNV2VwQX7Pi/o/QFo4VI+4crTly1/hedAK0hynkz4ox4zV+3sPNF8tS2ems62&#10;dkONEva0cMFt9fVAHto61/EJNT5kn+2BUzmhWrJPPHaEcZZDJq0TNEf+8pd/4f0T7Lonb2GtkSQx&#10;hVXGIbwtXm2b92ulAfgrT8Xj9nn68pWvTwf6skCVKdrL8C5wDv2rmuwuVnsN5nwtgJJILaz/y6Da&#10;yBqIPY79/X279Ykv+GdvqqDyF1b7KA9io/qxUfNzbyOtM6xhrB7SI8+fsW8feUvXOFfn+qf2P72+&#10;lD3n+t+2uV0LFd2CWg+U/PGX3e/5qHrgxfMO/nY9gL7RNOYOPjvFXjAHn7l8pbOaZBfqcVSbTxpt&#10;RRY/YMX14YJl6Ytx9grkd58WAlU/15v5pAOvvGUfo8pyU176Bzln7coDM+xX8emufLZG+RXvMsi3&#10;VUr7ApELInQ/Kr1c0DlmbkEfXswvWgvh6/nAmsNvBeyJHP5DE0xfKhY6ySVAb5psFMIlj9TAbWX/&#10;gvXIB11TsD/H/hjXxciWfagV6Qw7I9haaZf9rg9apo+88KFP8JFQ4QhKs+P/qTslE1O6FRCP+lGk&#10;9ptICu+4yVMwX7/0OjnB5KeW1Ec9ApKgLfT+n/OQVukT7dQTfqDBviSBlNF/JVIOFz6MSgddvmEP&#10;pF01G5R6RKPRrzj2/ICKiz9hoMY6PITH2JLQY74UH7ZXCioKK4CfUpSt8smAy/hu+5gtzvNUg4rr&#10;04EKVxx90wygHPaRaa9QPlTVNJXmt70JxaXzGBVfe3suTz/jdQOKPv9Cn7rdH0A/DpQ+HkoLkNHI&#10;M47yTfxGdgAyqTZXuuVYdQic1wjVQLW/sEn2bqgCtwHJhbcBdIrZOU0axgKEgz4Oe7g7nM0Enlbw&#10;qxKbQPzEpiY7Nvg5zGGy5BCT+DKuXtR4guJbNbyiDEPCK0F5nWJeAWlUWQyM76ywzCJojIknPCHx&#10;aMd0BxIRPSLKwinek6wLo/xyxrRAdRh58NMmnu5iAYC/5AH2k1hoZiAwQP0edfkB0igXJcFoZ8Ku&#10;Q8ceihbxyS9UXnmtNO73xhcyZhKGv6Nj7sw6cxmXe9w27jmwbAe55ll1T4ZX8pR8OOzktbUbq2ve&#10;3GGjZ3tza9jZ2h42N9dt+LkTwq/ZU39iHB5+1ML0gS70hDk0gNcsasCSTemWPG5fDwu61omhZAAy&#10;xG0AaDf+KpMGGBYp0ziwQhMth5v/Liw5qlXDql9Tu+m7pxgHyJM064dkwkbb8emJ+8R3sKjPViTL&#10;7W0OPZ/4HfvbkiWHx76LnScoTs+9scim3fHRSfyHR8P7d++HV6/faEzw5B8HqBzarAzrm9vDk2fP&#10;h5dffOFX2X71y18OX/7il8NnX305PH35Yth6sjOsiD8JXlMvG4YYcPWZjVkTxjIoOakefom4De8P&#10;37/ETUAPQ6nMI22qXsctVMs5vNGihEMYH7i1Q86rSy3qhLza9vLqVGlauPI9T+XlAvGjDzxzCKp/&#10;ooPOhh767hs6zi782iC+6fndt98M7/bf+VUXn5hUNKiYgOgvXgVLXvQDG8dTk9g19KPsyygZ9LnZ&#10;DDAXCtzMUclt/Aiwo2VL2ZCBXmysLjTk8pQwG6yHh2ymHtiuwjf67G9saFwCHkf8Z0wVDtiss+FM&#10;enx6ejycCKGVG1d44jNP4vEND0TjcdJMq1puujV2oAefPLV3di56HKJip+TmouHMT8RkkUHd+THx&#10;0tYeiy72pJDN+XyPbU1jKq/s9d2M4ic8sfHO4lN8gaojr2tVUPVYtM3PMqGJ2trl4m3s+3CUHCJK&#10;nrzK1n8G56f94o/8uIbK0IA2AkmNn/9cRHFHYX3TpIB285pr/cmf/mccWz7Kx6JI4rVLMeIY82wB&#10;u3WfxIvJkTflQepoHNrPIUgQPYdYePSrftWwxwpUG/1ErFyWOOt4NJZOpGcn798OD46Ohi2tCbh5&#10;gzsjIy2B6K2ssmjTxYNkuMGNNDxd5j6B49TXco/A3aZZxCplzECDxP888/8XgOVumXIAqrD6whea&#10;GrNcQNM31iHp9gRjw0dwHslxnJuaziETtNgXWy1+mocnvSw9YGxiM0adk1Pl+KQBLms9xtqMhXtC&#10;o7sE4JEx2us7+flO3zPNbxy6wd9C8g1QNJAjtsbtwzgJOMxiowKYSF2XKeA+Ma3l2KyT/FW6xatM&#10;4VJw5kZnrHqef5FWwhNU/I2oNuOGfk/L3g4a505If2PXOFTzHKHMOaxU53T6Mt0UEP1g3gCSYwai&#10;zeFkPZ3XmHKdrC8o7xutbMdHK2EQx84HqnRmeFXlMPqgCB9aPOLtKNzU9dCv/n93cDS83d/3K259&#10;Q5efSJUOKb+/ha71qm+YwwatPh42tzeNjA1aQhsjE9b71BW7VNc8jEluwuQQnfXD2dnx8P691mfH&#10;h1pvbQxf/eWvht/81a+HZ0+fal1xObx/+1b4xjcJhf9sBNIG5MKc+u7d/vDHP/5x+Prrr/1EBfJG&#10;XmdaJ6xrPuMer4eWl9nyPIl1Z51CRKR6D3Cm6znLHgC9/3a4nq/6K/JbhGXxibNvTK885S8b5YOv&#10;FofeRF+X8wqFmid7endB0b8NKs/yvMv4Ie4GPjsace/m8TaI7Q8ug7vS7wvF9xyRN+Olx1rD1nr2&#10;+2BPZxntOfZlFuiUDjV9mGhN+nEdssbELqBrAZVtbS2otvcynYeXQZW7D1Te++afww8t93/A/eEm&#10;EX/vfvtJuir6yI95k/k98zHXkG3dLXW9SWOJv12bb4Zr4+DHEPueUHJ32xsffV9U33yv/rkHLKvj&#10;p4afup677BmwrH7sZ+2Nlh3tbfl9+K61psF5p/yUtV1v4YLS74Kb6iD+Pm1bBPHMmJKvbrKOUi/W&#10;cVe7fnIYq4+MudZi7cmc6MM+AbKDd6+nHBMo3kn3fthMxvgXwj9JW+Go5yr19Gi+fkzdXRWoQV8b&#10;MmG9D/mqi75e39rwJ8p4ux43LHLD5en55XCq9Tpvl/Hb0fi0BdcaV8Nw1Xg1nUY78EP4pszycouS&#10;+mFQsrwXZ12mPn8n0g5yzbgAypTzDqHqZV6KvvV9GkpjqBur5MGGkL8gcp64wd/T68vjz9hdzFc4&#10;lctYNxDfpVf9ybdIv4eiWfnugqICvdi+jgcB8X3YtBd6YQK3QPZw4iHxSZmg8tgvrLa4rmaDC5cB&#10;ZZEFOIeq+77gXvnP/6FedRtG5gQWwzdP8vqfwD2gyvaN7+nReOJQnKRFCXyh8SF3+LChzUYeGwVc&#10;ZORiFNrQzEFinvr5kLuyOeS8zKYVmwYcInHR4m+YUbfq8avhVCcGyd9dBOkI+FTncNjwSMExagGZ&#10;5OIvedRGDvxXh5EOYPC5y4VNM9rIhhrt49CCw0VkwKas7xD3xmzoFvZh6srhZhQnB5jZ8Ml3hiRP&#10;eFHd3A2Xg061xXm6fI03DjX49uCVeIIfZI0Lf26H6oRnNmt8yCk5hc4iwouffhLydBNPQ+QAYVVY&#10;T4M+9qb/Kt8XRb/UHz44EB/czcId+/UqSPba2NQiP9+b9MZmYxq+Sh70n+Nb+oiiBU8YST9diVyI&#10;F2+KFI3oAhua0FFSZGePKik6Vcbx0NUFrJ/kTFzytHpAyz5GxnLxBS/1BxMXd0Wy4RWhPKnJd6CI&#10;RxoczPN0cuktdHkadEM6wmttrSsbm+NryhgvjJNzTZbHh8fDwcHhcPD+cDg+4kCImwXUr+pf7vbf&#10;2No2nQ0OoZ/sDrt7T4edp3vD7jO5moQ3t7fz3SrxxVOobAoiJ16FhhvRINss0tIP8rax6LfiKMz5&#10;g425xwYip2yhSy6giTS8lk6c+smE1V5SgfIl1KAFHN+yO6oyKc4ItKc9cyd9y+uCuMRL17izzoeX&#10;si9G+bnpgic7FfY3gK7Oh49XJ2qzFoIcNvkJT/QqfhVWnW0sibyNscIc0p1zcHd0NLx582b49ttv&#10;h29fvdKi59wbrRwqArZvos3hATeAoLPcwMHhYZ5W5o4wnqqJzrkNysMrd9koZSzTT7EZPE2Zw03f&#10;bCDaOeTU4kqYJ4uxvW1Dh4MyIYuvE/HFKyMvFc5Tnjmsp87+QEQaoeojW/i4uDwbeMVfvuXM06Js&#10;1CJLLeagzzcoP6qnpUN5KpoxE7cfjzw5yCtz+VbopWTOOPETnqJhm2C32XjRUmtVlLGp8dbGH0+M&#10;r0q28G77ZOSJ6YxBXsHNoVo9yW6Zqe5HoocN96u8saeKy6tu2TTnKfTuphMpPJv9q6vYu2YXNZaw&#10;nzzpCR/po0kvALit14FT1/iNUCF2xYWMKeJihQJI4q85CFmYPK4yZ+5EX6RTyienzYkUpKjSGbGm&#10;gbxJQGf1o37x4X5QnDcBoWEXSuSFA+qCBnGUpAj8qx20Xe1KdZETaURQlVovN6k+pHj8cViXPdo/&#10;3JfsJHvmT/iQ4jyQPB+g19Kxc7mH0q+j8xOVyR1s0aHQhyb6Tp/zmmb0HbtCOjKyjoXT0VGkPRG5&#10;eHQkfDbuF9J7JB43fQbW3BVMHlz5uvgJUz4uME+f0kRbbRhtsX7cVUtbeV36lmw9es8nBDzPqUtU&#10;OjRCQLzlotuyUoCxjM13GJrSg5Ri/BCe+BlB3lyMRDa0FyQzaxDGBLZodW1FvF0M+wfv7UIvtneS&#10;adGNm3gF+Ec1rssh3JYMMMcTx009jH3kH3vNk+pnw3ffvdZceK42an3V9acbFM/oQod+Bhmz3KUM&#10;P4SRD/Mq33xblZ1wO0Wr8le/QwTd6mExlDCtyo0PoMJEgpWbaOiS1sKGLr8l0+LNx5gpQFxB+Z1v&#10;5p/Q0SKcWx6UY6RY+pBAHOwTdgB7yGtZ640d66xtpEt5Awh2VCWFx5rzVmRrqYc1PSR5cwSyRnex&#10;LUUXPcRgXWmMU6HpK455lptU4CSvG+eJ+ofDuuwzT0+qynDNHzbOdoq2UQITwuGl6mIS+sRdqXnd&#10;K6+0fbt/OLx6e+DNB75fvvf8hb+badulBjziu5tbvLaLG9a0rpXN8U0zzBeqgzeYeJ5R+9Eb6qbd&#10;1T6eeCBuT+uuZ0LmMhhF1oxF6PAt/rWXqldlPoino8ND3xx1dpIbP33TEDdMcWPbwdFwJF55I8Qn&#10;yYa52q/0bn15ev5h+Ob1wfA//s9/53WgbwKQTFgPciMdcy83y5gH8fmRf4gJt0B9OgZbv5OpxmzG&#10;6wTz+D5s24LflQAh2LKOLvHwX3pZcf6/EN/nY+5JntQ91U+99CE2sXihH7xOdfurTAMvZjkYxyYu&#10;bmxU+YpbBoknT8//XfkDPR8L+bEvTuv5jLNYPjSWou2usK2PKj72eBHHvroBF8tM9dJNimncBOAP&#10;2RWfuIvoaI111nQar9LRrEOD2IB5GHrVh/P0iod25QMJV3ql4QLhY4orN0h65kDi68DTN05oTGHj&#10;aPtUTusUG/TQLf4oz5oXQL7oVpUreReN0M36mjSANBDo+wfo/UCF+zLzPC1aQJ3ki95XmTkCffnb&#10;YF7Xj4E/F6370ujbex8oun2Z3n8n/6TrR5HSux6Wle/Do1/lXJKg5/BAJfd0cKbwYn0O1sLDeoE+&#10;c30n/ZCObG6sD081fz15si1+r2RJihZFQnMBx3RXqtDt4HzNBdH1QlMTL/d94jPXXBk/XAf4Vbc7&#10;O54LvB502sRb1VnYw7xfCFe+Sqsx3Zft81V8H74J5/XdBOS9FYrMLfSqrqr7OpDeeMdP/pvJLfDO&#10;viIPerx7905rltxAXTYck5O8ya/amy9jEF7IW3sVXifKlhLvfUlh2UrI+Jqr2WO45boaP3Wxb4AL&#10;KMrx6JQ/SaPyXPvn8zOUxz6HbpWvOikDbxUHP0DxAVQ96KnfGEBYeZmDq7l8u5Sb3A+1vjs54s00&#10;aTkloV/tB4nFidxSH/FzfSt/hQsSnNLm6VNaG1eVbGbhPetybAEPXrx4+Xx4rPUw7fBYVEcyL9Y8&#10;x5zIOhtkn4U31Vl21TeWcfo6/U+1qTTu5Pe4d5mJ73kY6P0AQYnbbtox1QX0dNnPmpd340ZQX8CT&#10;3z7UgYuQgkftKRq4aiPVuaTryZzvOV1xHNRxA+SZrot4QOIB/frhSi42lbfoCIc88SkNFCEQgm1t&#10;4nr8Rw1xZ21IfHRuLKN/3lvt85LOv9b9+Kf9UVFw3uSvttwE1lsqxA8t6jVKPxQdNVdYzUGTs/bQ&#10;GGlpKTm5ARFSvYx/ruFIgyXvxwsYM4wxMLRCyLz2+tPy+yGBZkvQg4zpjHPA+1Ya/0UTMD/K4/aJ&#10;FunwkFfARzalU8yVPNwFOE1/jJ1q1JSPeHhtCcoYe5I6ki8yKogsE46/8aeosUxTfB5yIg6a7AUR&#10;nTkxbbUtUUHCKmk6eUq+yUto9mGx9RNx1EECNOkPpbrvyKvK7fgNTqBBZWmt/pKqbI1OyQLAP7dp&#10;8B6ZTGVIMeUuH1CycUuItxILKwFMRoSGvyF5Wqig8iqxYfIFTHzCBma8axRCxmjHcKOc2RCgkTSK&#10;19lyUMPGmF/leK6L+yOePDz2pr8v+PkeXKPBRMj35sizr8n0+Ph0ODk7EZ75Ih+DS4ewmeIWwdoC&#10;n8Fqm/ll85qJS35iSZqj/hstQ/2KHIruTUbFmxbknZfOTD0sAPx6R57gUvv8qi2Jvy70Sj74TUdl&#10;/aSMJgs2xL2Jzya7EQOqONCTCTWFJwAeSqmYlzwURdvfqmKz5FxyksFlQcK793E5DEW5OXTkVW8c&#10;FPDtPjaymBj8XTrxwysK/RSPcFX+lYarKsOTnpvKv0FZaDzUxeED8S22PqoP/Z0i8eqDUE0AvPqW&#10;A8+6wCs0/24JvINtcaJ88OZmCptax88vneS+QiZgLtIViazRCS2gfAe4oujvqi+IXwgfdltczQhj&#10;PiG/5ideQcfhpwwGJii/OqEOTpkcddmsNks+kpXHgBZlPuj34XOenuEVfmz686Ts9vb2sL65qcUG&#10;B/UqL8VBf06PT7ygfPd+33f+v5fLXf+MGVU8bG1uD3vPng/PnuabnS9efja8+OxzuS/9RMz29hNv&#10;mvONPRH2JuCoRa39lh9ywtCrPQYELIQPG1D5s8EINvmLyp3YMnsiXoImpHyussMRJG7wU8MJyKUO&#10;x77ZxgmtLOn3tLGnpPoaOlUTArqaA8xLWV8tmq8uhNzxdqZJ80xRvJ4EXcrBJwdaWqarPMgYziaL&#10;39OvujkIQI+YvE80Bg805vbpt7fvvYnJQR5PHPJ09bl0lNfsceDIpuzBERcM3AiSm0J8OM6tYsiJ&#10;qYSmCeGDCwTysrlMn6CL2BjbTNnJPBWWp+r5Hqzta7O7tq/SARYGvmlE5bFrPjxjUeZ2tHHIZjQ2&#10;U0ODCRRZYLugraLys8EtW82h6SX27aMP9tng8gIISSlTblKpixL0B5mpn5Cd5M4NGryqNE/+a44Q&#10;jQ+i54n4CrumvCBEkYPGF2POB5YaPzwpXWNoZ2dzeLKz7W9U7O49GZ4KeUUi3w+lPbyak1frUjZ2&#10;gLEsmrhCmwF+HuMNK0y6XOy0bTV2T3Ee++LHukWbaD+bfPL7oFhtLZ7LFtm1H7vhai0wVDkLELno&#10;e6uTfqaP6DteG8mTnzUmkSWb3fm+J2WFlrTQ4UYXt34jfdUMig+WEyA64YWj6spBKNjqarzVq4K4&#10;WFqRH2TeqMMxX6BCX5kvL85UTmNGunV1fjocvnnn+E/qZ6T2cAWbA13JS379t5/5j80M8qBs0LO8&#10;hfjDz0f3q8cekULaXNCinIbruELxE0w6PATipkwrNKYVzMPAsrhAz9NNkL6KjKmXeR+ZlSxIu2LM&#10;I4sm+1z4i/aI4dm6jY4rD376F/ZgI+NXfQr6KLrVK8x6amoJB9DuZ28StBsWBPDGoT9jXcTVB3zH&#10;m0U4fak8uoD0ZrIlDRRFAVGikzSh+cbbapbfc2iriygf7KPEakaLGPZ2d2ynGC/cQOMbruyHjgDS&#10;lkW5yIK16qTH9kuevhlBbXI+KnH+6BJInaEBT5N/EV3Mfv03ujw/02EQurjD5AAg36oQ78SOmSZ/&#10;gaPDf+pIuCD13IbigbIUGWm1svwUrjQfImK7mRtUhoM3bt7he9BnWqtfyDY7TTTpK7hh7YZtgFYO&#10;OXQxJv0xr6JR8z4x5gcdxG28ZH5JOWjElqRffOGqfPDrPMoP6ynf/A4PvokHmxg7xuYc36HloFFr&#10;p9OLYW1lbfjyiy+Gnwk/++zF8PLFs+H57u6wqzlke2PNB660KOpG2y+aPeKmJeZLvuvNpyy0htOa&#10;GL5J57D0o+Zv1t9IgQPbj5p/D/n+1bu3PuxknfV4XfPU3tPhyTabtI99HZQ3Q3w7vHr9nb/jyTdD&#10;efMBdfApCfSUNSQX9JO8Nd7U4I/qC2QZOShNNJFF5nnFKd4jTrJxH+BvYRFLqPVBjwXUlhpnMGUZ&#10;wSRdPvxM2OLFGG7KQlN1c4MU8eLVeUwDnqrchObXfrWLRhJuNE0N2XRY4LK4ridI+dCCV1xX0JWH&#10;Xsr1NMHwdjtO5fBVXGGrr2FfbhlSpuo2weaPXUNfhZKFf+pYqszIY7wRq7D+FXZkrmEgHv67tGi3&#10;gPLgmSD8TTDnHfT6hTHJGvRHYtmI5YhexK9qXXfsfbD8TnSf4CUvZbSO0prU62HmnJFOZF/lQcLT&#10;wcukk7gln4Spp6D3T+k99rAsXX8j9P2QtBpzpMFj0xlZA+Zy/3oCAqc3vAsWS94DqOsGNB/gXTDP&#10;fxveAfO2F/QymCPQl8NfeC9oYiV/6BVN/idcacvqU8joNP2pZkLCWrOXv+V02TbnGlLHiF4/K13Z&#10;PIdKl4l2nOqQSVQWRWgNxzUk9EK36Xj9iDeNIHm+D6T89ylF3kLa0kNrk4G1Z+jfxFTJurB46RHA&#10;Zfz34H7ooKdT4QL8dc1X/j58FwK9DbqOjGvx53G+yMsyvBHUtwHqSbtH+naJ6+ODc77CK3sjxHPd&#10;G5T1N7I/g00irS1GFIZv4UPFq/5qb0/bQDmVZ6/xoYtXPG1r9bf8JEFzoTzg65KpLfpvrHYCyKkv&#10;U/kLQjPt87zqoZR6FGr1QodrNPU59PjRXuJdPgSJz/82tjzGFuu/H1T/mYgdeAmvVQtJhNUHThcg&#10;N36Kn+TF+I/9YG3vNnlNTzscHVqg8y/iXOdAIOmRM1GVpuAMGy0KdeUNs/wkZa+hryMY/Zn6FejT&#10;WXMOH+m8hrSzo9VDlYnclE79TT8RFZc4HBTzJiLW5Ds77MvyObG9YX1zy9fOF1eD1vkXw8Hx2XB8&#10;fuHrJ7b4rj7wKZD42XthpEj7JXvWH4ylxDBEqyXiRow0lD89k1TSil+immSc6uwOCWknzNtNu/v9&#10;FcJFmYhyLZ9yGz3TF4P8kKTjk63xgexwq0/UWLUpGZOPeoEa+4Cr8vUjW0BtPaay/Z5U8UMnmH/5&#10;H1IX/SP09Q7V1EQlzD6B6kC25NN6DzNaN/eCbL+wv8LbdKqukmvx6L0H5eGHLimJnhrz+9q4lUE+&#10;XOthF2qcqyajy4kW7nVMXsoVqsFKoNnEQ0fBVn7qwypT/oiJsj0tMPUUn9cxa97ICXkpMnZYtIwi&#10;jM2oa/Wa50ZMxSO9Hshf8cWr/kWF3J+h2aNPKf7zv/9vfytuVD0FyQ5jDQVs6NCRMItjFpoft+le&#10;yuOKhl3FJ06oiMlg92WbYCyQhENPg1kj+YrNkUtelfZhxHNZgLNTXmt4YT/5uGsGxWbjjQ0XDjc5&#10;POBJjqOTYxkEKZryoEweL6LfCyLCjYCKr/CGHJTb+VDoxXI9QnNCoOLjd9gKlRBVcKDHpMAC0a9k&#10;VFs53CL8eIWnI9edB/7SsSpLZ6rn+IYQhtKHnCt5zSwbeRw8kN91yaWQy9kVmp/I/dMnDhquhg8c&#10;Plyc+RDi4pwDhBO5vK6zHbTqx+Y0d9bzTU4OJTHQ/nan5MY3hkAOOHkyaVW4xsGc8m2pzNba6rC5&#10;ElwVHeej/RqQqyrHASn3uUDLG+Ey9H4S1O2h/TnlH/VHfm/aqh5cgP/ezI2yIu30l0I2D/L4UFZ5&#10;GNjeqJQrrdCA5KBIhhFZyJihI5Q0aZVx3RBo/sgVP3xxiNH0hzqhTx7i5Cd/jInyPeL1v7SpXs/R&#10;DlCQ4+MV9eOq+53DLTa4ADaqzniST30BVzyFxhOevMpxc4tX4m4Mj9T3PM1AXl4denyYJzv5phOH&#10;Z/g5yGbjgDp5teD29o6/xbH95Mnw4vkLu3yfiieCeHKUb3eyGc1TdtY/SzHtiot8aWO1A7kgMKXK&#10;r39ki5sihuglnhaRTMsRx27qC82GLT6b3OSLXbG3AX6n2RPdwTCFBH7Kot2klG6RX/XxIwpDjdGW&#10;bvjpTY0HH8Zc8qrN8+HDJX6e7gx++nA+PPjAK2wvVUYu+iQ7kjt62HThIDQHOQ9ZrPNtCSZQbJTy&#10;n5yeDG/f7Q/fffdqePXq9bB/cDhcyC6gD+ggm6gc8vmAj41lDgtl77AZTC5mP02xgacdnnhkSzkM&#10;9QfzT87UdxpnKzx9wsH6R78ul8NQb/gqPL3+2KTsYjpx82SIbJbynwoRLRus6xvr0i10mMMO6Yft&#10;FLqjtuk/top+5MYT34xywqs7eGpf9UtUp2dawGkRqelgPPz0Ji06xuGU6NWT6X7SU3L04Rq2HztF&#10;If1phHmR4BtCQOmvUX6+Icw32HhKk+9H8920TYW3tjf9HbUnO1t5cmdD9kpt4Zt0q6vYC9RY+tHs&#10;MKrupztdh2wXiC3GLjLGhXnaM+Mjh8DK7++RYqtig7hZhXEE49V3rkN+YsljGpZn2uI7I1XeSEaU&#10;XFhzKP2BPuMyt9Y3Tmsx5UWYfsyLhYSz0JIsnQc/NCo+cZTNgkf1UrXQB9TSFezLpfqkDlYRkm3C&#10;mJcbdSIbbChlaaVy2Q8XAPo69q3CXFeYTzYt5dJ3HHxy8wzzxAMrDPOUKlIeO6r/WHMq6wD023ZL&#10;TIs1tYUasxjG5vKkNG9ZoF7mm7QxecKRfPKEP2ROCj6FPdiAVkbhkg2AP+FWzn/86N1kTJ6iG3eO&#10;PSxLL6S/6oYdnjwnzOHKleTCXIntx84zX7NJy8URUHNVEJ3jG6DpI9C6I/kYFeFWiy1kbv2lOY5z&#10;YzL2uElA4xA6gHVQfYU+UxjbxboFfWb9wx3fodu3Cd0j0v+sh0RE7PxTHryG1A1PuE5T3dgqdJF6&#10;6OsL1cW4eiUbyx3VWErsoeUlHjE0oRpan7zhASbONyWtrmmccxOE9E+xuWktT/w/VDw6XjzkIjF+&#10;5NeD1zRCt9HeCsulSP55iNurhvPDb95IKySNeAU8bvQbXcnN5QgjQ/sVUxULp02nKc1egdl3vkDq&#10;RjYkMIYDrgMehNhlABvA3evk11CUjeACHfvHa8Q57MzFIYaR75djT7KuYK2Umx9hBP3lpjjWmOgR&#10;B/lU57VT03l0nac9fYOe+tg30Gn9yU1D9Cnp1Oe3CoiXD2KUpxk1PTruSuEPugg9Of9gfLd/OHzz&#10;+u3w9TffDnzHelfrpL/4i78YtrUGW9dazXXINu+srQ273DizybfqxbdUXtF+2pMLaV4ry1yITqfd&#10;zC2KU9hrtqPD4URI2z7/7OWwrbQd1YEmqmM8XlcfSq8Qr3ikfTTgnLcmyHbxLSD8PMl8JDrnWqNw&#10;XcCrdvlsAnM263n6N6/nfTDsvz0c/of/4X+T7dYcrt8H6fgj1n1CvvlO73mOAVV/epzuxc2PUP0S&#10;qxjlxVNuYemGocVljONpcYCDiQ9Fgdqs0u5v3FzQt7D8eOKmbPkJkS1zlmTm+hIPMhwZq7xphTmJ&#10;Opkvr6SHeS28CzsN++E51lHpRz8dBFAf+TCEqaDxBsJb0NGjPzxMOEHL2iDpiat8rQx1NbSZXUjG&#10;Ngvh3Yg2MVYjg0Wb71jpo9okQtFfwlUe12bUZQsJJy1Y8SIlVxqBoZYf1r3J7n5q2ASEbXLjbHuE&#10;knHlqXUL69a6mQp7gI3oXa8VWprnqq5sj0Uz+Vuc/OHH7MmPp7E0/gg7ImkOZ16s/M5NW5CjBJj1&#10;YK6fAOo1DaVH9nkSCT542pP1U2ghwHLT7+QhnUPV9Efm6NBJxyc+drDiwfinvqn+dg1y028kmIwB&#10;C00/ZM2HJaBt9Cf8xH8bmkZz55C6WkVzqDItz5h3ji3PrbQKuvw3+U2nr/sWIG+PBdXePq6g4vpy&#10;vbxKN+ZYZRTAJwcdqfjC0AL6cuQf0X/UK1f/xl/5cdEVMjTbCZlFDG2pRfyMAuihb03PuAbc283n&#10;dnLdxdqq6Z/yQxmfwYFGIzFLodoTHoOTjk9xyaQ/6bN564Dkfk4AQ5a8msNX14df//pvdN23ZT/X&#10;jxwkeH+nq+cuuMZPBxVX7Vnm9uULC3o/MM83x4LeX1B1WhTNmx5tNtEYnSQ8ZhIQnGIoERekqrL7&#10;Rv+IKyQ0uTzw8f79u+Ht27dai+9r/XKs9Qhvv7tQPex5cUM112+yq8a+HtbTPOjCTd+6zvPN19Dl&#10;GkhrQa3J+FQaUexHcI3OfJa9aNaYrOVlO5XOXgo3hlM+uiVXfs/x3q9jnS890A+b7r1brhOUB71K&#10;HRWGv9DhGgt+fK1vPYL/miO0tmWNoQEVW83ag+vcD74ugib7QaBviIZvBp8STB/GrdOE84aVsV8F&#10;nXcGkeGEQPzT/8i3xxZtGRBMH9POIDfP7zzZ8UMUrKlgdfXxqm96FGdas2cO44136BR9Tzv5tBdv&#10;1vK+wFgfNYUbt5D65Fc1TY6tXsKkGRM2fy6Xsv5Hn+AvevYTSqNKblP9Kq01Mvl4yMdUK639iHMt&#10;KosOQKEvr38tF17lFHoNJibHOLkT/wqYT+mB5JS3uJz7+pVrnSu5sJn94ZXsZehn2Wqs5uZ1jRld&#10;JLAslZikHqzrQXSOsP4pLiAXP3yMPJCW9iSNMpG3A/7j160l+ZEf5lI8bTG0CLerAJnJ0T/LX2VZ&#10;37i4/tn+OFmu2Larn8s3Il67ea2XdimXrx2J80NqNF5McN3jG9GgIaJZyTRQunWpzVHex1Ci6Wos&#10;0XzPYbSf7OYh/dMyCtFJScPCVpzsCm3nupAxz3UqssuZgJJFl6KmoY43n/IzVkD8LOSphXC2NAlT&#10;Hf+hQ3+wH5EqXYb8IaC4hAsrr8PmlTmNa9Rcu0y6H156mvAsRp0Grxl7lA+6jOcJ0OSFKYvM8SKb&#10;3FSpWOu+6qDblO61t/j2YTI/0UOfgRpH3ivs/KNLvGh4f0DAvhdx1MtYUC5bWuuKEKrkd6v/07/7&#10;zW+VRLIIwjyjKeFavDMYeHKm8WOGQcuExjalRwauSv4IM3nAdHgamYubhuRTnOnoRxA8PeU7bxxk&#10;ctHD4edHTW55wgmXCx4MKhf6V1J4jAOTBncpMwDOZTBIY0PNkxbC0q8UvBZk5Z8Ut6GgqYE6OG0I&#10;Rokxuk5tSgb9QO8PoCyZ+IiHNvJVPtXLZgRPtHJRx6EGB59ILZtrK74g54kINk3qVQoojw8+2eBZ&#10;UTs00MnLJhy8wdICD/LHGLDhkwMSnpSyUfWGnVwOOmVcfZhymafBkA2b+GscWEoPQA4m2ZzBRT5s&#10;6qyoSauizeu8/A1PldmQYeYAlO+xbWsB4gNTyqoMmzeP1ecraud6y0/6mspnY4tBlQEWRY+yI7dc&#10;WEav4AORRrfSbzZCQuLJA5Zhog9QevefPCyA/FpS2svCotEpXQFSNx6UoPHSDMHAqxMxAoRVdFGv&#10;6F/FG9nAU142RNVGkPaZHm1QPP38WHLiMAqDQnNYJPAEMDrNwdfm5oZfxcKhJRcY9HkGOvnOhqOD&#10;g+HtmzfCt8M+Twkc5gkFv7pNPPIE6U77DugT3iMvOrzidm/vqZ8Y5bCTVyCyAPFrRZshoa3R32bo&#10;LB3CwV7X0l7aPiGiJAvoMaC/QGjdhu4L078B7ch2eVwBuMFm6qawJ/LYKc9qKstmTC7uk5+NH0C1&#10;+pCTw0teY8uhZA44eQX0iZCnOif85EPPi+GB9Okhk58W7ByUctiZi1XsKi6btfDLBoYWgnwfVPl4&#10;kpc+PDw+Hr579Wr449d/Gl6/eSebwBNb2RzGNpzxtCYb7By8mj5N41uf5zlsoHFppl1vXsi28L1M&#10;noQE0Sku7tC1j1rc5Yn53KnOwWe9vpYbSny3nmgqyToJWW424YlT8p1r7DyWHm7vbHszmFe5oivI&#10;FVZANtTpdxa50Dg84Un8Q9v4yystgGXfT89V94eHXOZ4skdZ0CU/tS59LPvlV0yLiytd8GRDpvUV&#10;10iMQfHL02TYhrxSm4NL2SLZTi6CnmxtDlu+YYBv6Qp9sPl42NpYHZ482Rq2NMbW1jg05UIpB5Uc&#10;5mYOVP+537C9sYdcYAG+KcSL9/DrMY6fMWTUWBE9HwirSA5C29ihvdgd0PpOmxgdabPzkR+aze98&#10;5KKs+0ba67k1bib7bPB5k6/puMPyZzE8YS6aootZ+NHW/LKonsYIIPKKywE4TwX7Ndwqy1NcPkil&#10;7xu/UYTwnMOMzMfYN+hA16DmwLc3MkWLuh6q3y6VTh3Ec/H6Sbq3gc1EPoqrNccHzWf0zyfVi47y&#10;5gTWAR+k74xrdB36yM18ye+axQuvAufmAeyw8yguN1UkjxFxy+N4eyIPBTtM7nH9o0gQcLp9qrv5&#10;nEe8WLfHfPHPsaAPlw4VcuOOF6WSOfM4wE0JzEd+Favk+fTprohIUuo7LzqVl/xFE9aY1/DEUqW/&#10;6SfCxFd9BLlZB12njlp7mC+NAzXP9sZAefchqwCNYfvzZC769UbzFnMVXUN56HnBKn0yIWFd3Lsu&#10;ZEy0AK5UsYKtHaBiuci+UjslXq8BsJ9sknDgxveJD/YPZctVSmkcXlIf33bUSFV7qQOM7uBHLl5H&#10;MB+Lbz5FwI0n8MjNRccnZ34l/CqvYJZMzbVpwGD0O/5EuA1qE5HOyzhrbYyMFSn04SnpPTq+Yf2U&#10;QFlR8M99hvzGOshTdaSe8vvQoPmhOEdYoC3oQq17e4Rf05duee5XX6Qk69RVdeqj4US6cC6bjx7x&#10;BpDtTV5VzXdXVz3n8HQ/do5Du8cPV8wTACX3IbpKhPhGnxlurLl8wwk33Mjl7SLSAttY7D83ifkG&#10;CeVdW990v7DeliVXYa3BlfdEdYPnij+/+DC83j8a3h0cD99893r44zffDN98+9q8/PznPx/+5q/+&#10;ajg/OdV6V3MD9cnl5r4drcl4LbrXsZIFvOKusU63zmiMyOXGDdZyzB+XmvNZc59qrXbw7r3XwX+h&#10;Opi/PIeJb2h4XSw+Px6fa2GoPtI4Yc1+wZsOpNN+fb30kE1DDvfpCb+qnTWi+ABs693H9Mxjzb9n&#10;w//4//5fJHPZVnRD69m1rZ3hg/IfM2ZVv1/vJhfZ5fVa6lv/6AeFMPQgnWM1UBrVNbXImgsdaL+m&#10;g5U+oqDlcH/Cs/WpKbiK2a0C0VvlJt7Qp/E/v/GCWfSwcf1cRFHWPLnJNK8gJo0x480mIeOB+EfW&#10;x3wSgHURgA3IXAavDalTyeErfNY46zE8BQPknfgHgfLPx1vKtToZa8gcBJTktRMonavrDfej+aT3&#10;hPIvoIpyI1etObCxWaeQVzSFcfmn9iu/8zh/lw/J2gaQQbwrTq3WbyYHfjSOFOyO+qL2BAqZL5gb&#10;LjUmawPLa5gWXy7lR6RcR6OwIIelyUf0AjqHW+C+rjjzUn5++NWw6EdkIpEZvKGpxtcGeTbJowvQ&#10;hD5Y/UEc63Ovh2ymSYdOCHpdrrXJlfQRPwi9aQNKfSVMX3PtNo0f3KnfoRkMH9w0kvKOV3W44RNe&#10;cFlYA0oQlCx7dN/N/HMwL7hCz2XgEjCdlu78lXeGaZtkSvg26PKaVgH+CpOGC999/Ax6Ogu0GsD7&#10;srS+TI/0Zy87sMK9HLlmEPX2l3U5PpEwHa+TZmUA9EP/R/Sv5c8vY7zcsgOQyLWEXKHHgVFh2T6H&#10;RfETfElnsDO+7pLubXJT9VZuoOZNA94PoQbqmViRXzQ8qSRKpoEmBWdQbepl1+MCKGh7M65hKJey&#10;k30ljXbKLy9rvTVdD//mN/+N3Y2Nbc0Ja74m9o1tHh+L9fRyBpbxU+HKi1vYw7JyGZOJq/S+bJ9n&#10;Gc7zVHiejoig2dtL1ot2pU9jvPJP2P8gxL+k5FWI8rt/k0g1QdogyYun2KnBa/G3b9/k4PPoQGE+&#10;O8JN12fKy9qPDgKhT781v+gx3+ByIzU3fsEva3P4py72yFhnUTdrLfZLqTO2jet4Drw1hzOvc93b&#10;ykEXN/PmZE9jIEVL6/4xThGRMaiQ/k1lGeNcU38wX15LkUlywiGOa2jGVsYhe366huY6zXw99F4P&#10;rzz1je6SB2OP5jNOH3AzpsWh+mgDAdGmbZ7fbA/SzkkP6DPFd7/ETS4/5favxm3ahZv5DmZxyjZh&#10;h/l0ETfVPnv+QtfRa4pHvmvet/I+oKrgmtzXi5IPb+hibK1vbBjZ3zagJMosbVFdYOqOjcLtUP9w&#10;na7uSI+oPH1Z5UXPfoeTF6xrLRCYZBTIPgrXz6tOyxN3zaYqH1ICWA/CclfUdAgSV31LHH1KXOJb&#10;GcYXfWVs6xrqhm9l8NmA5MY+ndfujQ8eUEBO/Gc/jL1E5gf2rHj4QMv54VL0LtBt5KC+ssqCMGx9&#10;h3G1xHKEGUYYGgBltVFx9FHpfrIrr3+0S5GQchviQsVI/iTaTTwE5BFE7pRTrArD0oK9cTkyJw6+&#10;YQM5+bzH82fmQ8qxZ0T26Dt7IZwftTEjZriel1cQBqCecYyN19oJv+IZrzCQftMPmkLcFIVnGgv/&#10;WkN5rCuosA9ele43iakQvPGABGX9pkCXS72MAQrCB/xHYyHE/r/s2AcObqlYYbm0l7UkthNxcBDq&#10;NrhTs59GfJgM79Zp0bSdURrIjRwc5peu4yaf6pCuFY2MB6Fc2xvyyfWZB7Jq6cjB/Ls/KTrRRd+5&#10;pjA/Cvun9ovxlEPW9I/KU4o66VHrAXQo01z7lU68eYOu/OgCNUdPkVmuCxRwfxtpP1XqH9wM/+Hf&#10;/De/jYFEMEEgBg+BJnMpqcP+D6RjMxoIkxJDEkU2OyQs0BZ1RachxFloXtBr0KvzUNarSymyBrYP&#10;f3RBzwEmH/XFZTOTRckJr2PlTmdNFJSFDqQRCkoFb0wGbIRXJwLuAOpfBqQ5b/hzWDiyboBOaAFk&#10;ixvP1M4prgcnS2aIFOV1u2kzHaj+Qrl4MoPvNtZTfQykKD3KBI9yH8f1AhKFBVsHG6hbgVrI8CQO&#10;myVMopeS4ZWM6RUbw9QrOaOIKKAPXTUJjU8uMWlTn/qyWoPyrHmDKUpLGmE2s9hsYtNGjRpWKKf0&#10;Mup+9a3SuBOfTR6MAo89Qzm/yCzyJ0BtaUoEp/oUcB87T/zJM/kBipDH2PKbLvzwU3u9CGIxr+GG&#10;GD2wMWQszORm4FOOFja9wGgJlaCY6FXujG4HHaorqDjRqTjyA+4fhZEt37Xiyd767ifDH72wPssD&#10;D9wRtb2z40WFXwFNW5SfjWteZ3a4v+8nO3lihm9DsgDhu4nQ4YBrTeV3tlX+yRO5T/zNTugRh7/a&#10;af6QEbwiPTPaxN46ApvlPHITE0Auls0SUEp+rVDldfAOvBHEU3hJPiYNB6jHv3ko4Dh1dMWlbdGF&#10;5OeCCF1lPDEeZYY/cDdgno7icOijxg9x6gAhfg4gGT/BB0IffnqRyCCnPlXExiFh0feBe7sbkB9j&#10;kic33r3dH16/ej28eftOC95zGub+8CTO+JWt427IuNDIZIp+ooMUYKzjY4LkiSv6FvuKHaWcbaEm&#10;P1o7baqwSJCNkB3w03uKFyWxrjyME3MZneduGi42uPGEfmS8c6gI+kYM6X1sIG2mSMYGLof4tAus&#10;p/ihcy57f3IuPqiXvqW4aNN2Notj80RDCe4rpXlMC3maFV0nr/VdYwp5c4i1xdgBeaWtkKelY58e&#10;yMaxWc64g77kJbdu/nEdMkwcThNfdTL+/Lpbt4n8lItNtn0R27i21UqHd9D6rjS+1WabosBom0gQ&#10;v9jBNFxoncHUVDsjVyLR+1YEVVIRZBKsxcc8rhYm5Xe8sOwMcwQu8VDP+AzfoZe0Kkd+66N0ED10&#10;efJRGmFSHkc/x7E5jq1sNpSFCHWLoNG0lcM86Ecp6I0H4ULmGh9GSx7MP1SDfKDHGGCRnwsGXWBp&#10;bHGQwqFAnnSCmSyarFNCeMCOwsfR0Yld01L5tBthyxHY1jTBk8RcQSD50A3CwOhxWmHCabsvMoRJ&#10;ow2Jb9ma/zoWzOPmYS/gRZ92UA+b+hKPgblkRzafPCqpP8milXPfklHt5AApHSi6lhfjJHOZL+o9&#10;Z1Ce9MlfuoRusK7wq5Vl2/gea27MyA0QkGaDw/RUFzrE935Z38GWdV3Cty5QR0Pi7BdPiTPrhqRP&#10;AC/0M7SrPAdD2F7G/cE+Nwq9H06Ozz2O0OvxYF7leRoQZnxhpLLZDGSsy86oPGudXPhLR1VH3YTn&#10;m5jUrhovAKz1/oKKK7gWbggUPaPC1d4qg4OfEVRAziRPcYDb08qVbObhOYYGLrIvrHRKBhTy+EB8&#10;vnhxX3ml6PHJhRxxa6uPhs0NZF0X+sUlFDJnMSbRT8Y31wa41leQ8WvaCWKjVDCvMpPLGtQ3vGh9&#10;xWcTyMtaGb2AH8Y+esRbB/ydqYN3w/uDw+HNu/fDq1dvh/2jA11fnOQiW3M9urr7ZHf47OVn4l3r&#10;V891qss8aZ7QOLbNdxvUWjUGfefCj5tn1oS+kdTJ6iW1jUNP9NFv6RAyh37+8qX1B/3yRbWy+2JR&#10;JfmEx/HhwXByeORNJDbW0OlTjZ0T4fmlxo+Agzo2n7xpw1pRfeu3QkimFo70/NPVg+F/+p//J7Wf&#10;Tx9oPYAtlFwulYUnYD3uldc1619cejE/+5R/TDSkB4FJbwLl713PbU2P0pdQpsVutfMtA4+Bpq/l&#10;Vv4pGD57f/3IW3wwVzOvVxhA78Cibd7QSfU1cbS7Do0KzPtIQuXs1xzXySQw1Q1YL03TbC6k3Qbh&#10;TeU0nNgfIVTlC91/c3S+JuuGfK/cP5QWMOn4Y20aOH+8VknqRwZEgipDsamMa0s8TDrc0QPIT5TL&#10;Mj7LzfjHNuS12FP8HIkHq89uQ01Nqiu80PaRxxEFCyxiG+Mu+vUfY6PMhIiHPsD85bUi12sawwB8&#10;ZkN6amP4qbamLPnDV8oUAsTTxivZJOLINo6bVqZ0MulT/GKjKi4gyU38SECUtT1tUGlg0ev9QPmr&#10;zh6/L1DiPmWd7w68Dyzk+wH89nDf9vZ9OtmARZkRnzT6KPqTflGExyp2KXN3XxYsPaiw/vE3xs3d&#10;MV+DPjymIyn+yjwrjmuhFu1PH+3u7vhzIcy//CBhu6IxVzfCgLSHMPjgY9phaM5tMPIj9HpUdbke&#10;TJHHD/4pD+GUi2u5KTNzj0ac18V/9dd/7ZukVlc3IOIx5rELrangCBPtyHpZnh4mPnu+luMy6ONv&#10;ywf0+gDglj4Ay8r3eXvs424CNDH/Ma6Z88QBkQLcYJHAhUfeXrW//3549/7tcHx8mBu4PmiN/vHS&#10;eVhlWM9BgIEgvUli4vLwyPk4NljjIGv2TUG/eUmU0DDz5buks17Lnhv7zG0P2TZz6iNkBi3WCL5u&#10;07XA6lp7AKXlgRWgruniD4voEO2knnq6lPpwSfdhjOytSvrnda6Ssy/xSOu6c3+eiodifNOB2pca&#10;4DvicEnVzb4M7Vi0KxkfE69g0iZEV1qcqBotg0lf4BpMvoTLLT97R7wR5aXWr3wiC3rcwMi1Edk4&#10;mBvHlIBrPeRY/VTxI6i8u3sBXKnd9EH6gTBurRGqmNOc7oDDyT9BxfXxRZc6ag7HrxTRr3yUmdvt&#10;ljQD8gDqDulhADkjGOuc0+Fd8arHN35q7e6HmRTJfhvy4oEl9iShw/6Vb4iHlnlAb7TuQM+kY+gV&#10;1+FII4dViodH61/q845z6395Xb89/G/t9H+Xg/+0k0C5IzR/yQJaQeiRmAxUDU+upSV5SsNVXsd7&#10;rcg1OHEa1wT0D5k5Tu2CkFmQMEj3nhK6T1GhSylMGnQ/mCREwl/4b2st/uTSF4whKRKZp3yCukHB&#10;ZwQLusceofI5U/IQ57Z0GCAf/SAa7PvAuxiDdzOBlWJvRjRKzca9DqcyRlTe5OAttCQJxznsgkLz&#10;obD8RZ/03Ly9OK/BH7bF0udv5Dm0TN8FUl/aQJzySOS1VkQu2C3qpbz5VhykGgV1m/5DGmjxvslA&#10;brCTV+MDRK6xw5M86C/2tMe6hMRFD5IPwMFHGIkokAQfwF2pAFe8/Akpy2I8QgsUoUDF48YfhskD&#10;eVchqDSYgmYuKlMfmIU8G/PcrexXe+qinqc82EzigJNDAZCJkkmuNv5pJJOFN9okfITOXfh8MBnE&#10;oC6w/GeBqb0/HNog8wHI9YtsOpgNwryugVdIFq75tQDeXFMeFNgbna1n7bQGQw/6ebpTMpXsTnm9&#10;JK4wh8iXA99ighcMIBPlmoyuN3ba5s6qDGnuWGdDlIlUyqN8vO6WQ4RN8bUhzFOnyqf6vTmo8mxM&#10;e7HLweIDLUhUnoUDT1zwzTzo1Did5MrwKz/Qu2PmewGyWNTZAPper/X0gK8qBOSHrxh5Ypoue8CW&#10;XjP4MQjh6pMNaBuQKutNoxqgjmsTqGTrp8K466I9McKTmPQnBhU+0Osz9RmIEaC/N3e2hzW+Nyj3&#10;0ca68xxqQfTdq++GP/zjH4bf/+H3w3fffecxQl0b0v29Z0+HFy9fDC8/fzl8/rMvjE+fPxu2dkRH&#10;evRIdEE/mcNkySau+i+NHlumP1ADtxfSf1VQfQLf7jBDhXpchIpJKs376INMvtfJq555lW3Qfm4S&#10;EPqmgYpj7HgM87QQ38HlkJQnqeoCgEUtLkc4LHDQGgFjX3T8pDGHnupL7nqkD1+/fuUwfWyVU3bs&#10;HWOYJ039ZIcwB5k8bcRTUhkzmQAkjTL6ipeFla6fa7yf+DBIg9Lz+sXlB4UvZQNke+Xndcq8vpY4&#10;xoVfv8Urxtrd9oBlJKY4oMRmUc+a9Lr02E+nWn+A9Elrse18bPy5F/L+fqjq42l+2kqb/OpyMZdF&#10;F21gXBWy8cjYRR2hyhikDtUih/GFvecuT+wmNokbR3b3dvOUsxblpOdbcrG/flWw+hD5whfzDn7b&#10;Q9efMYmtHW3wGrZuzQsXDbU0E7lIHiy8q/128q9hoKW6r0DqAnOnX+TqzScR9UKeEq04vLBIqDnD&#10;edUXRaNogsm/WEePIw3JPhty9G2Q0tQLJg6Xiytpsm0nB+nM2bxtgXmMeqixWifgjjUOpd1fikOF&#10;hB/U3yDxPUqN01ajZI/9hBMTRg5qNzp6ejYc6SL5+ORIF8r19LXGovT2g3SIcQXTPnTA5mLfRNKU&#10;URSoiaYPKjR/Rm/Q3Rx4lcyKE1gw5t8SiO34rwNon7j2+KG9cQvQbeZ+2kIa85zljJ6rb+pwL7rQ&#10;6Ag92pSvECg9qvECVDpyRZ5cwK8j23YDEBdzyB2g/rzSmJsxHnhsApHlMoHeX8jQLr2fg9dMwl3e&#10;eqB5EsXk6fGat+cwipB1jNBjB3vFQVKjX+2t8owr6r8N5n2zLFxY0IdLTwvvC5W/p3M/WOTvVoB2&#10;I1ulqKf05dzr+tO8NYA7mZXGK5x40uLR47xaivU8T5E3VVZ5yd0o/hXHWoqbLOgB34QhmftTGLbj&#10;HLqrvPQZ+1RPovsmSqUfaH59o/n266//KPx6+FbrKDaYuKmIG2dePN8bXj57Pvxca6bf/PWvh//2&#10;//Sb4S9++XO/MYAb9p7vPR02NzaHVek1B5S+4Q9919zKYWU+2SD0GGCtx1tT2s2EjDX4Eb/0gfVG&#10;7cl4WRn7Bx27EnJnPE8n7+/vD0cnh8M33307/N0//MPw98Kv//Sn4e37974plHV2birgjmDkLzqS&#10;NzRAZK8oq/GK5lPmxKfCHI7qYlX673zii01rxvyyPp+0BV+h4HrWHwFTLfeHjhdcGnsP8Hjuxisu&#10;/YIdWxwjaBpusPKTpWXroPItQsr0abFTBVVfufcFct/UX98HaCHrjhxIiMsOi3Y3M9rtW2QJKWmR&#10;l7RvuZwaKIuWEBrH3KDLeM145u1N2NmsVdJPIH12F87zVdmpH+8LlRd3Vq4F59To02CL6MAbeUJ4&#10;Apg7WK8y/vEXkI6tBMN3ABvGdR43urI30qcBNT/fFyZeF7HS4KOP62FZ3P8B3x96Od499mts3ZXv&#10;pwZ4bnpR7Iv38P9fQi++jzw63uXmZjf9PHYSd18bTL7K2/v/S8L35WHON35k873Gt7JWmSbWO7X0&#10;GpsOXy+xLBuIrcN28vAAtnOsuwH0WVP5um+BSFEA7tfG7yfT0C/5uWhVg9v84nYhDFBmrEvO4jXJ&#10;nIcqPI//sXB/esUrImYvlflqoUGNlseX8o75m1vz858DRrn9GaF0ehksxi/PswDwN/KI2/xjHHVJ&#10;FiLFdciTvZ3h6YvncncH3sh3oUXSoa6b3r3X3M+1DsgaiTnapXm4QGuEq0/ez/O+nQ8Rb+Oz4+Na&#10;WmKux/5wuJnWHbVIRll7Ls/pNaqTPaoM1/IRQX8mZHD/llsoOlxb+iZ+XReFdly/3UqIv+qkPHm5&#10;JiU/vcFYuA9AovhexOabgqoP3sIf9RhdlrSG7TdB7xcoj9f48hopD50W5jqZ62m3oeEivarjbih5&#10;ukTfkDm4+sqjoGRdONFI/H0AW0OZWrsWLcAr7P/wb/72tz7cBNnhFLDJHE6ywRqjRDgFIQrklLca&#10;kk7O0zIwSij5cCFB/FW7CM9FyHRRXgt8b0Irje94+vDTmxjZKOdJ0GoEEx6PzHNgxMRWr4Pkwt+b&#10;8GwAKB+0qbsaXS6Afxn2UOGb8iwLlztHoDrC0GSUC6GSPZu1q34d4/b2tjfuc1GUzUTmQEixUVjf&#10;DGInY4Xv/3DRpDADDvn6qSwfLuSg2H7J1K9sTId4m3TlYb7b6W8WCTm0hC5j4bEQumzisHHjp0FB&#10;5cumz9qwtZGDBsqpcreFu6E3ZLg5HH3s1/Lq4u5xDnIp77ut0A/aLWRhQlOsMtQtj+UmJojPXRTR&#10;oYLII7z2WHBTGptsNdmKW8elK5T/oWjCm2j7zkHuFTMPpIHyy/XFpejBV+SVOMoSr0zJC48sqhXP&#10;ha2fnFGc/Q7nQpcx6Ee2xdsjZCvkAOcJr6OVHnAHEE8WnJ2eDMcHhz4ge/vu7XBweOiNPNqGbHd2&#10;eZXt0+Hps2fDk909v852fYsn3TZzWL7a9KTxn/EU/uFXkUKkEcmUtO26ncjCUc75XxrEjf/7yRKH&#10;+HFoVZwDilOQlDrMTliAvraxgKH4+IGDTI0R2ZsPPvyU3eGQ84rDFe62SvgjB51syvrUhjtOOLWB&#10;DmNZruIefLxSPdypQhh7l01FH2pxQ4JcbNrR0fHw7s374dtv813Pw4NjjVUOSjXmNVZoydklh5Z8&#10;n2467HSvkFjgvuTGhMd5vYD81IntvPQBp3gXb7zilsURd0raJmB/lc9PZ9XTnshDHHyS3kaPV0yP&#10;MVO2mizcIbu1uTlsSFc55ECfqNOArF3+odnkI+y+g/HkxJve52eio3b61eSXH4dzMYVF8tOrKld3&#10;ZCIH6vLdkLZdsTHmT45vspCtqZtd4Ic5gFfv7vDNWttPDr80/0gW3FXKWwN4zU7dROMne0XMdlWy&#10;ww5mXmH8cnNJ+KlDG/jgtcF1FxjcgPiRPfXxdGK1IfYLOw3X5tyugbZRuOmiX7EslyK2KcjfmdNu&#10;I/mU3zZM+WuervRFP22bwqFDnS2f04mfAHsAEM+dpNCv8smK7IteWhR7GzsYdl2Jx5pfweyolEm9&#10;DU0jVAwK0ufQYt1OOmlQUEmV1diRjmUsI1DxogxeqtFO58sGKvM/h/romL8zaBsHJfhVefUN9Flr&#10;cAjPXau2hRZ448j1NL8Ab25gSFylzV0Afx9/HdPH5b8pX8UXTGXm+XCnNGzBo0er1hXEjF6ur/O6&#10;5ydKl43gRh5dGJE23XXoLpB8laZ6xjhlAtGFetVM9IJs6HwOFOFtHEOyX9gFbnqybf3EHMf6hHXf&#10;RRsfHLp+UB+cDO80p6Ew9I17EVsqmMZAL4cprmBKoz2Moehpgce64uGPmzvevTsc3rw9UN9z84h4&#10;VxsyD9LeIDIMEJE07vBkzeQn3FUH/NmWij7iKj5wy1/yK8C/LG2ep4/vwz30aYvoVGPFFZS/sZAx&#10;2aVfB9Ip14L3gEba7YR21cG4f/zok18Ty9OSrHlZW6Jz5OGVt8xPXA/k6eS0AjlXH0Hb3YGMpUOs&#10;s0TA9GkTNod+pq8ojR1kLXx8fDQcHR4M796/99MGx6fHSEdzGa/93xt2d5/6dX18BmDnyfbw8rMX&#10;/h56jbknu7zKb5OK3Q7zZBRf8KLqcB2nH6+qrSee64akQtqK3d9/+976w/zFU6UZO4wbnlLmphxu&#10;FJIrf55KfTe833/nJ1WZx/wkp/hj3cg8rlHp8ZjrIsnUHacskhE3H7CJsra6Ofyv/+vfDd++eqW5&#10;F+v5yE97flJ+1qAasQq0eYox2Vzsedldm4wG0Z3odI+9TlXcMvtVoFDz3QzWoUa3L19x9GegfDfT&#10;LHsFjXKhU7pa4bjEZRzkBtDYr0DmWQTEPEXdgXLh1f9Nq1z0JOEA/j4MVFyPI51WHq84dEs9PuTJ&#10;tQnlQfmdOvEDEFflA/Df5DZFknEh7DWNwxPmhjUhrtNYu4FwJoq+cRQgrxyihMg6N19lrRHM3kD2&#10;CSo917aFhHskjr6q/ivs+9M85u9GKBoFkXfigYQjI4vBDVnM43W415AZx+E5PBYvAGnYDtNzVNbt&#10;rEWydpt0EKQs9hFa9ZpmvzWo6QE6XHnnAK9ET2nJV3rdy7RoFDp3c++CyGcRqiRp98HK+88BC7X8&#10;yDrvy3PJkvxlDwv69pNGXtZnfT9UVyTrlL+QuMmPncuYI1hxvdvnvROYBzwF8Cq/ZmMUvbmxMTzd&#10;481S264vOpl8YRFdbl7AfuWTXeh5WIbO3vnR85JbxTEEswcz5Q062RCxYQtrvn40PHmyN/zlX/5a&#10;145bmkN5lWmbM5XudfA1ekFgWbgg/ZQa+/gfCkXrLiBf8TSXUe8vINyXKX9f9ra61UoqlS/7IOM8&#10;YJjqjb/i+aTZmdbgWsu8f+dvk/MwBuudK78NS4CejUWKPye4OveN+pI9Ea7fWENhF+G79oJBX0hS&#10;SvSwbQB5QAj5+4jN5kE/mPZ7Ddl0DZfrGe/fKdzLpeilnQHsOHRTFqKhW3n8CkvXSbmsfbmJmHmD&#10;vULWq9zcwg3rjH/fFO6yaT+ICER+rAt+Jp6mNU3QRRcgvFSa/o2ZwEDP81JQdVzXIWtuKM16Ofu+&#10;rJHZX4E/5hfowB99hcv8xdsNaXPV09dXbelhnqeAvMvS5vkI93SX5ecnn/su/ZrrELIlf9x5nbdh&#10;QdXdu6DfbqF532t49yV7clcDn7I61zqfT1ucn596fFiflI65e7TC/nL2qQD6gr1FlqF5spArEWyZ&#10;EuFFHeaw4wgDXI/IqbErl1/2rhwDo21tGXR8c2tcVbja1IcnlzQHUZ3k9RVHyjhOxVTaMtFf6hct&#10;/NTl+ZAo1k6OT1kythSHGfqp01GNHzyJqPoQDrrKwyzkAel3wONKP8K1nhuBvMQ3GwHUOARwXEcL&#10;I/WxT6iTaNqT5AXajoJ+nLBs/6L84W1so8APmym++OEws2gRB3qfg79GB/mhN/UgxTUgW8PSAfxu&#10;W7dOLVvmZNfXCgnTkshkKkvbJXfXT0smgI9a08NznesBLiskvYfSjSIUniZZeBT/23/9L37LU5dk&#10;rLaGaTokF+ai7UGWipIn/rb53mBiKOmkVf5atLGYZyAzqBEwYT81oskOQ+gNSKWfHPPkJ5PZhS9+&#10;KAt9lA5D6QmNBb9chCHqo1EljBGFdybSqhsgvbAPL4M+vvdbaWZl5uGqDyCNcB+HbDCkRPXRKAab&#10;QBvt/fQ84cnmIOTdcXLjV85SPpkLBhNdgaz8zTUZylMZSL4biGyzmCg5MsYlSyZxT+SZzPkOEt+x&#10;gRRDCQXJhr/SJXffsa48fMPIm37iy3e0N4Or6dX8wCevFuOOFdL81If8HJL6IIGZmh6zbmWDn3JG&#10;6m5tK4M8xrvcJFvqWZzUU3f1zxyrD0qnFTkuImi0XwcgepazhUA50W9yjp/6yGtGzaP+qwx1Uzbl&#10;uevefsmLjTtvylk+GM48hYQfPvKUFxPVR284+fBGC4etvafDqhbiPLl0enzib3d+9+13/gYk30Pj&#10;Tmg2sDjo5L36fFR8V34OzNd5GkHjgO+HUrcnL+SFfFR3veZtwYCJQ3sQB2HHh2e7JYck/5cFWBPD&#10;8MwE2ZqQTTlF8GpNc+oMFCAP02jyRQHQhxhdvyZai4mry1MfcLIpz5NjfpqMQ0+FfRg6PtnZv94W&#10;P7Mr9lD6jP8jh2lXw2PViTb5oBOaGp/Yveiw+vXk1K8p/u67V8b9/QNvcLpvpIvkuxRfF5csfE48&#10;rtkMUbL6kv5QtfrRBtrk8bZKn/MdM14Bk2+Cul70XnV+HB57YeWnLdlYEj10j4NJ5OAnvdBtj12e&#10;wuE1gSxgPw3nbEg3e4wt9uu4dbHLwSNyZkHmV0UonUPPeiUmd/LzrT8W8UdHp3I5fKRdsv2af66u&#10;ZL+xIBo3ucjIOKNz68acbHzRZxJdAy4OeAKTjeonGjObHHTKZvKtTvQfG0cBDmnOZA/9OkBfXOUA&#10;mbYgQ/KRH5uVjaR8H4022sbQiSiO6va8JXsKTW98I66WTJ9gUynjcd/aQRqF27WPsHQRl/+0S0gf&#10;CcmL3GznrdwtXSnT4gS5TDIp7KHiIOnNR/qWGqHZ0gljz/jhR+YuB32hXzl/qQtD9AM6rZzHlxFI&#10;ORK92UoUNJwPpC/lCtUA0zYhpZQkQPjKx/SVX2hJKMmyoIjGGPrPhRRFbO+RtXTV5Ihs/Hshh56r&#10;rxg3H5hvRTP5kK/KU58axdqBJ6tYfyCHyFwosD3BT0FH6x+MCWpTBHB85xb08dcxbSj/snwV189r&#10;BfO4+NOPuA8f5mKSfku69HxlTXPGM8vJukO/SlbJnwt69Mo3ASEv5N76jPj0neyaqoQ2/Z3NAPRd&#10;lTRbZJBrGyt7yXeSp81sbAh1kIWbKS6G09Njb4KIqOjQnuKLdtIe8ja6JXRBtb3A7XW5xHvcNKRu&#10;MPHDcHjIN4b2/eRhPomAnSMVPUE+HBY3GcCvlYC2sznBxnYb56qLNtXNS9ja6hsga47wXvwBcxcg&#10;vcoVkN7jsrg+vlx4nsLQLCRsx275A1X/TRiY89hDzw9Qbao4SjK6JTXrD68oZ57RpOELf29gcV2i&#10;7D64tG62TRzkKjQtJSVe6xmlhbKANBCdlb2w3nFdccQrYds8qjGP7eBJ4x1/o3rbbwngsN7fdFTf&#10;8j3Ovd1dxfMdWs2TmsN50pM5rz+USK1yFW5sOZ7xwMawpkKv48Z4ITrBN/aZjw4O9inttxLwujDm&#10;H6/VhGx6sEF4Jpm84zW3slHMZae8wUHrE+YLP7WpSpjX0UHWarkOIj5yQYz+dIXmdG5+4nvuv//H&#10;fxp+9/U3w6Hm4yvxpCsoyVF6rXmQuTztU4M8GkD4178WyvqZYPqWIO2bQ8X17jJ/KoiXoQbNm9BZ&#10;bvBH0vY0d4y5BtSNnLPuyJiFTo1ZXOeDH+ms7R+tV5+6nNDEMRzK5HWmkVLhx4VBvIov1H9j/MRF&#10;FtAFxvZUhmWgJNVWnrgwB11mM/lxCY/5DOUnX4vDXuAk1MhV/gYO99jqMu+tHhdB78p2glBDthVu&#10;KLF540NTuscY41Uy9+cX2C+Qm7VfrXVyrV99U/1U4fL3OMb7J+Cf65/y9OgszQWWx+mf2klf04ZK&#10;qTysHevgEyDea7aOZ4NtWxCgbcyHzJnksXpZnvCWeQXbQxzX334LlMZ63ZRXnPS89tDH1/wQt2S8&#10;KNNlCNQ4KZ2teGCZvjqVePI7ZjkUvWU0fipYqOlH1vt9+O7zlr/aDtLXFd/LPoAc81OmFhdI+ZSd&#10;cMpWNHu38D6QvlTfS+W4wYhizC/cJu7t0gAA//RJREFUBL+398R7EIwLz3mKzxwCyG1VqDXxy1g8&#10;FPKrtDn0fOEvufTYEj0PmtRCepIBzLestuIyXljzPX36fPjVr/7Cey8rj/nes8YYuq16+j4oWKQ9&#10;YaXNgbjqv+rDPgwy5gqW0eihr+82WMZ7D5VG/fjJX9DXUTwCN9MTjbYnrJJj+dJDlTRWPO3lpq1l&#10;B5+8gaXUQ5LD26D4iev26Ze9Y67f2B9JW7C9rKPYS6XTyScpu1zxAFIRv7J7qSMb7aT7Wr4hcewL&#10;zOWKd6LnGP/HTgPEo5fZy53KwZX1jLKtDGs45gz00p9047DrrB18tj5QwUZnakfenrM4t4xr5pan&#10;FVkAx5Xb0HkXbkZwFkHjtUVM65z0EjLn4BNERlwTwiuvufUDN40v3CuulcQrc1cdfAJTnX09IwNd&#10;2xZlOYd52jycvg6Q1qc73ARFPXUDe+XrsejI6/B9gXZUW6ARlFw0D7O3y8357OXzlitubud6pd5O&#10;5jfNsc+m+tjz440zuIBvVBcd2GLswTd22OtAXFrW7DHcem9YwcbKCA94qxpGvZUjG/nBHvp29O0v&#10;f6X3efC1YPOjPZID62vnbXmIc1riochVI7IyPTOFvY+9NshR85U+Yfpo6rNqV+oiKfEE+HQZ9RT/&#10;QNVXdqBPwxcdiX0gX61PkwpZ+oMw1UqeDRmf5pX+cv6p3vCmOIWxyn4dcrI4z7V8glEuAlLhiTC6&#10;Q5gy8GhU+0sngOQrG7gc+noD9A31YnvUP02uyjSi52PVDlveQbHrKLdZHEdf+SkMPdWSdPFSbSoZ&#10;4682VlqFcRMHVSD8Urb49ij51/+33+Qbn0JHMsD9sddkjJBSIMQLU2GgXPIkXxb4kx9FQPh+UqYJ&#10;lw1tNsNzN0M2HX3wec73ks69AUI+AD7Y0OfAk40KXA4964lP6sAgIDYMKUjdTKTUXQKYY8Hcvyyt&#10;4vtwD30acJO/AHUueVUM+Zj0uINzzRc0K24L/UJ8Dp8y2fAa2YDkqImRjVvay/cdcf2kJ5uNMoTU&#10;gSnx00iixVOe3riTsWTTP5vVoqc/NpryaluQPBxyKh9l7HJ3w2PfXe7a1Z80xBdh6hs2hdgwcn1s&#10;Hq3TH3nywxup6lM/vSuX9QttRsdwaVfcCTHMtDSb1JFXpTGxLuQ1nQzsPn66wGvyJt16rXR+Lqs4&#10;tdkL4jZ4PdmZVkNPfn2cyoqOjYjSOGS0QZPLgM83w4gXqpw3nurgU+lS2xg8yivPCt8o9CYgT9g9&#10;9Lg4eL8/vH7NB+BZHB55XLCg23nyRAv2Zz705AlPP92pRR79YvqgeKKNqsGyttE2P7RF8eLfifkX&#10;IK5h2idZWFYB4v6rAViB1ckr5H/8dPgUHz9NtT5I/ziQ9IJMizA/4Xl+koNPnvK8ZBGuhfTVhdLZ&#10;iOWJTw71sCfBB7zCVrSwh8TbL/TToMr7+GHGHYsXXuXqDX9smvhis+fg/cHwTv365s2b4c3b91rk&#10;8o07DhLYBFb/a+HLk558D5RXVfP0JlB3d6HLPggSMj48VjXOVEFsgcrwOldfSChd04cPOC/UZj/d&#10;KVYU9MEk9hhVJB/6iw6yGZ0FaT4izSES+sqH3v20J7aYTdrHHLR+9AGtJ1npGHygbzSXVxCyeXt4&#10;dDIcHfMNWp7i/2Bdpl5/T+9BDh70T7W5p1w281PmEGIfMf4kG9CL5o08Hb+1te0DWB+EKSN2j7nl&#10;TDJgs5tDTy60WHDT/8gwF0btqVW5XCR5blF8XXxgByVl1d9Q5TlU9kWNbDE3i3gBoR83CNEvtNuv&#10;IMcWMIYswRyY+HsMbl21sk3cQnSDNWny69fGHd3C3OZ5U/XapksmE5Z9AyFFiUDvh5DHtPiVoOPX&#10;zx/uH+cjZB46aW/m7Mzbic/OplpEfvdR5nkOJr0RbDokKE7OA7tC0SieW6OCbmbaKpbMF+HFLCqn&#10;MZfFGbLHLEnWqs9PxFOOZY1c3u5Cu9EZxgw3UWmEqADp0FYfNNfjUYUYL+C4GCx0Wxs4iji8SXdq&#10;xdtLwN4RLGXnbe7oR93jjuUrvcOCZfGLcx3zFn1LWuZvgH6if0nnwGNv77nz0KfuJ1LRY/RAdIjP&#10;wScHgZKRCJQeSaM1NnJR62+QqKqsFahX4HxB+gz9UXaPDWyDb8TC1tp/IZt3NBwcvBceyn8sHsQN&#10;bfM6J3WmqRMP8FvtL+jD5cct3rPmzJrStkRpp6cXfurz4PDINx0xXtHjyBH9z8VO6JWuUDY3S2Cn&#10;WUMxTrNZj77FNlCGvgH6dWy1odzwaO+NUG2Y0LFOAyq+/ADtuAmSJfVO9CoemGQ5wZT/LpjoxRP5&#10;BfDz8zwqOaF3liNznuKZR7DR1kF+ygraFlvWTabMufJa/5GrMtkGCe2qj5l3be/lxxZhNxEbZVij&#10;+tBTcwc3GTJ3cucqczTzH+rMhgGHnqxdudnlUnaE9RV9Tx/bXouXrE3FD/QJK5ay2Ka1VY0NbEon&#10;NsoxN3EQy1ObF5oP2fx5+pRX6PLUicatZIf8mLN4vTdPe+4fH8u2ZZOLDTHWBjTIB6Xin/kZftZW&#10;M69xHWHbKD5KftiEwtfv3w3/8Puvh/eHWmPAILrO3AUt6TJSRtrQlHTtOqQ/1hJ42lSw0McF7mvL&#10;pmu8oOLpB/df8zseYndAdDbYQx8u32KORSB/z0sdUgGkYSechwjJh58i4gr8Jh7JFBseO8oFOuJI&#10;euyXcGwS9aX9iUzdFa60hAMVnmPS8i9TFLzhCpIwzWWtrqQ7c3PjrxjalVZ00OqaQGHRrZtGx34T&#10;5uaqlkf6geQIGpPg9GDyZj2T9YX9uJI784OR1+IrnTEdTHr1T9KCVQeAv8dEgvP2LELln9qUsr0f&#10;wKsogeqWf0oJTHYt18lA0S5eQUnQMiQ/cmMTqV6jDn3SgGoza155LGHmYMLcsJf1anjUn2BRX9BF&#10;4kkvKD9PBFBfybPiQytY4QJolgtSrqDS5lB5b8OCqquP+6lgoYYfWd8P4bdve/l7BJBH6UDilNb6&#10;uN80BTMmozcVB4rKGDd3pzx3A0MIfWIPiv0gAN1j7+fZ0z2/EQFSsT/JG5DbqpBWxa8MrCldf/3w&#10;d9gKpIygT/P+StkgsXLXwScGLns2jDfyPRyePXsx/PKXv/I15ONH3CzYDj5beej1MMZ3/j48B+L6&#10;sbMM7koH7pMHIF/ZjduAfGDfhnm4hz6+R8ubdNYI+N3vrU9GdxHR5fHgU8jnS7j+4uAPG0hvF/I/&#10;9PkP33HRHP6zZsv+8bnSqD/7qNhGbgxxnW4raUmf5kbay9ItNtB5Q95+X8sbY6fzia5p3RIekzfh&#10;CVgTWJ5wyt6AaEx5KCc9U3tV2vTIe3HF21CyTmMe8E1vkkv2SVTGbQ9iciHH2EOezJ+9/Sa+rl+C&#10;rWgHxc5CGm9mGOPxVBsTnuISDxBFXTs7O17H0h7vzyrNeybqU8rBG3jlNf4Hz4+sfT2vzSD1TK5l&#10;2cX1CFS7KwzM/YWVF6i4Avvb2ynw5vo2B96JS38VnSp/GwLzOgHiqs98A5iQtT6f+aPfkRNpuOgD&#10;by3j4BOZYsd4CClvUQwvvjFeesE1idf7tnWNX/8C3GxCvBgRE9Uv8BME4NHaS3nZcJeXv8dlAK1y&#10;CytcbqsiWuSweLe/IeHmjnlVH4dk6I2h8WAaoAoiSx+gtULQ8LwpP9dBPd8a8s4nU+A0Ar6uc/lG&#10;QFB+7zdJx3soWsSXfpgHKm7STnn0hBjxAB9Cr9eUr3gGip55aGGoVivF/ah7QD/evT+BnzKmP/Hj&#10;4gLislbsbVjq62nNwfZy4ReecP1EqZCYvOVPsfw1PpxTZGGDXK5BaW4j9VpnF/uN1lO+8uDvZV/x&#10;YEHxb3SM+Gk8VDtN4V//q9/8lkmkiPqC+OEklBRogmsQYw7fEJfHFacaFMkNkJHGzQWNLl4wfGy0&#10;2zgrzhtEvH7xXBfvwTyBBMp4i2YxjGHEKPI6RT/p2ZC4x0JcBM+GGuC8WoAB3AmEsSgBVOPL3yN1&#10;zYH4gj5vwTwMVLjS+jzVMUo14k1HkSoeOBxTP/ANOTbxmbTX13mN5KMoqxeQkbUkbHpswvP6U74L&#10;GFnmrqlpk0d0pYwcWvq1j7rAyuGnBgB9LN40ZBmOMoYfvCHExosPUYRr0gnKYPxz9zoud5mswfzw&#10;UAOXDVAmL+5Y39rYVJ5H6vcrtYPvhDJhSN1UDwMzE7TkoDYg8RwQSB7IqMnqJmSYxUCkTciq0tJ/&#10;6HH0V5EOl3wjY2L4B60MBpfFNR8MWhC6kXkWbuHR40Ho/FVWeXPQKRmR3wOfMJsickGlcYjEYVIO&#10;RyUP8yi+oIOMeTpTcYwRJrzD/f3h7evXw5vXb7QoPFK+T8PW9vbw9Nne8PkXPxue8YQnTyNI112P&#10;yrqJxZPoQZd6apHntskFoBcjpJ/5SFmQicCCAtVuHAuQtFb+h0PriB8LjT+GhFpVQQH00RT1sPnF&#10;T5TimYykez7wxC5xGHnBoadcDjo1dvxkp/z1etsPGks85elX2nrxxgEcxyhyRRM/C/5Baei3H/tX&#10;XhWULsKfFi2yQSxWlJCwbBx9/OoNB9pvh/fv2Xw/9nv5ufBCV+gb38xwynd8sI952jOLsEduJXa1&#10;bLPHpvU1r/j2d3y1aPZTWs7Nk5cP/FrZS769qGLY/ny7UYuJNibRkUlXM5kzhrggoR3SLtskxjn2&#10;yTc5SMDYHBZlwCON+7xm71H0WRclHOoeHRwPR96w5clQFunpkjzll8NewF1l/hi7eIjN+PP3ArWg&#10;Y17wwaV42RAv+OlvDnkv/HTnyXB6kid8Mr8gv4/euPb3E2Srnj175oX6k51tj6Pp7vlMsCxe0B/k&#10;madE1Y9cXJgn0mRv1EZvbIv1x7ITD9kMVQA7SXpn2vzUoqiqJTSJ/zW25CONhuuPdqhbXMjjk2j9&#10;y8ZfLm5QkOlQikUDhALElTuif5DMGB5tGD+YRKNNv+bv6ET5IWk03cgm83swvDnV9Y0FxKdtvsdc&#10;8gLVbhdZADgiSX0pjxdDZLTMGV/UpbmNca10P1mMrNVn2GrIIR54gHdec2t9gzK2lzxKo3+Kb8YN&#10;F80cjkMUunYhZkYBBeR3f6ZzlIUMjY8uX/m9jpHrdOxoueUXio3Rr/9yryNAGwHCbu8sPX7sgsLI&#10;nVld+ewVv55zlMbTbLtPnrpCft6ApgxW1Hzhj2u9MN34a84FffOFwn7CzGWolsrCC+sOgG94ruii&#10;DH3jiTmeVEPOp7JrR0cHA6+3fff2zXB8fKjcvIY2ZUNT/Y0M7W96ZQjtqreAcM8DfvS5XKDWoxzy&#10;fpSCvds/HF6/eZu3IKgMB2+WtXjwWxisV9QjRP+EBFfUdmwQTwgy5kOb767w+uwLl0FG8O0LL/EA&#10;rYyl8IgLQg+sMGX69N7fxwE3pSc+tHtYTJ/K3wf6cveBqnsqB9JYubLT2K+MMXRJc4bHp/qNPpPM&#10;AEgQ54tOuVN7VJAA+fXjrQHj5hXk1d3M8czHeRJ/Zdje4jXPmi+4uUXrVzaxONR0H4vGpWwAfcib&#10;TVAB9MR9L965Ger8NHMwh5YYLnTaugo38Nzag/5wgw6vO19ZyXoRGvDMjVa2NcfHw/HhoW9mI/nZ&#10;02feMGJM0eq8meByOGYe4wYmte0ywhrONY6OVJ54ynI9xHwND7TFNyBqPc48zcEn45a1LBtq5oXJ&#10;SvZA7A6/+93vh9fvDrWKEe/S1480XOlstNEug+p9JP5dvewEM1gdfKlFcp1gF3n16Fi3Xblb3Nx+&#10;gQtA9iK5BHo9LD8IHftvK9xB0UBm7jP0oPHjeVAIeA2C2Ey5bEneerGisQ/7npMU582MiCbtwq94&#10;Q4vzTzJ2utKcraW1AgLKVBr5K0/LQZzqktYZ05ap3ZRxX8/A+Vq7C5wLuZGkTnYqAelveBK44kKc&#10;nj4usk8xQpaBCTWXNOdJPY6Wh/FWh512JUeQtSZrRPxVJu7N2AP8zePCSPG8HG6iA/Z+t0ZDxWsv&#10;23SmDMZu4uhf1pLMEaMMm4x63fLcrHTyJ730K3VXnRWXa9LEo7O1P+KbH6S/5KOOyjPBYruqHcHw&#10;U7iYNmHRww8UD0DxByzWO4F5WjL2eyyo+vq4nwoWaviR9d3Fby+7vn3Lwr1b/bIAN+QPln2pOHxT&#10;3XO38F7gSY4pJHtC4s62YNs37+z6MyNYJniQiZJbfMttVUij4lc59r1StzMvxeSXP0WkdyqDLjH/&#10;Ok+L1xiIf2oT8QVwwjqZsRJ4OLx8+fnwi1/8wk988paUzG2CRnORVtJ6/xxuylPhZVjQ++dwrf9v&#10;gBo75a9y5e/DAHkZx4SLnypfLtCn9Wg5OZ01kSTq+DbOkzKFyS9An1m/eP0v5IlP1kUc6ORp98yx&#10;/OrTIrALhoT+eZIJUBbs68I2ck1vu+ysUIOu8sCoo9JmrtWYf5pk/J949CQ3jLE+YL1IOPttVQ7a&#10;tVcS3hQl+qOsna6xAHq8pP2Suua3NAh9Ju/lBXs81Lfi+Q8ZsXfCtSx7MJArLIC37K3/GQ8+u4yk&#10;UX4RqKOYkAxVF21j3fnixQvPU9SPLlypT3nqE2DvH4BP1rfk48Z15q/rdQSqPZQBKt88P/mIq74p&#10;uIsu6fP8wYTpm7RnoltyrTrvQqCuA3ugTdVnnGPwxCfre57y5TqD9RFnIt5/0rWl5SdykEG26nrr&#10;N3VAI8NGdSqBff7a4ydPxqVQP3HvsCJMDAfxmoZow3HlxdY7q+NafMOCvl3Eh05k00PRL8DrOP0Y&#10;faQZVRvoPSmFTUb/8Pc6Tlzyhg4yrjMCdNI3zyEz5gvlrfUHWdi/MgetTeaBfSr6pOg3cDsoj9vA&#10;9FoY3cAGEKRo+KMe2oQ/9CT18EB+yZU3bnmfrdVX9CgTSwVt1UN6stiOUBH8uiztUEZokAUa1lUq&#10;EFheTuH65JHPdooH8jqFsi5Pn3HjD8rAX/rQtOBtRJM21KtuAc/L6CMtVRmQzGY//yjhdNetsPcR&#10;G0YHUidlzZPLUO1UaR8PuN9pp+MV0cZEIUCaZ/1/93//299yMewFuu8awHhnswZmKUBmCPoAweWV&#10;5vr0j+/XmVFVDEoruWD2XdvGXMz4lYZyMdwceOb1cxx85i6GbCir4abLa5o42MwrB7mo96a0N6Zz&#10;4MmElotOJqJ8By+TXjYBQMB3EKmubMhGcCUEoMLVzhLksnw3pQGVvix+HhcQLS2+cCBLHk8Skj/t&#10;YmPeh54befqINOWSLHM4zCPvvMaS9nHX1DGHJgoTz+QHYYwatOoQsy6QPBmCood6ZpOejSFdRI35&#10;m9GEH7lMrBjQx/AIXfn9WsjVlWFrc3t8RdcWGy0qo1GjNnEgqlqUl0HEwTebpN4ccnsZFEmnbXMY&#10;8+AnAjqWQfQtssrdeSCKDrI4SZ3INnmD6iOVB4G46h8kofw5MGXBwUZRm+R4AsYDWfkUVoLr8ERD&#10;uuJZBGUhhNsOi7RogQ5h07O+rroMI4b3+DM+GC9izfzBL6824BuIh1oEHhwe+BAbNrd3dnxI8+Ll&#10;y+GZcGfvqccD8sXYecEjGdPe8E2b0q66gx9j6cWYfv0dFm6bUP9cFy7ryW5N2QBZ4VxL+J5Ai2M3&#10;ApbA90ZPC+5YtYuJXl4fRKptUy8H2ETFOEtQ8rPRktdF8ERnvuPJAef5+DpbNuh50pPXSfDkJgeZ&#10;PM3GISff7CxNcm9+YpF+pSZheFs9yvuoXQSw0Ul9MFh6yoHm4eHR8M233/lVi8d+CpK7+ti4fOxN&#10;TDqAGzfy5DZpbKbnLm8AO4DNo8/J7xsIlIF+PTu79Gt0sbfR0yywOfTkw+ceG2oBugLR2ngCePJp&#10;RbaXG2CUaNsJ8upBxA1/tsnYYvRa+kVCZKf6pGfY7sd8W1AUsPW0l9eXHx6faiHP0+joPjovKbLI&#10;/iQ9RpoqIPbdhoxdZIa90lhS+2yTpMs1L3BH/Vq7qz5tzyElB5++AeSc1xIzJmSzdMGyKXvK9yee&#10;7u0Nz58/9TfdWHTTFugy/9FmpGM6LDSlL76bVG3Ab95Ek76wDohnbKLvrJM8OVDzq0UUZrxlbKkP&#10;kLj0AqFEf1ITyY5DWOgTESrnHIr0r41tb7B53CIkZBcZUdT/VaT8Jucw/a3yhIlqPOGODKgfogPB&#10;0TZRSOmhSf7wpSSlK590e7JjsYvov3K4PZRHXrWJidxAKkYnnU5QYejiVcvGOjj49OttJXcyW+5K&#10;9YEGMmhN8DyB7ZWepE7arCJKZE48Y52hnPmuMvpGf/FaTY5DeWXcinTmwocRlLF8YASgIekc11WH&#10;ncQhuuqjPlyu+6mF1dzJbX6AumyzK+IGWLyADVY5EGD+oqddL/2h9FoM93Ml8wn0Mm89cv8lHwfC&#10;bR1oVB3tIJI1gHW6DRHkjO751dauQaXRM9cNoEua82UXeFr97Px4OD7hCbcDITbvyHMcYdYwbLjT&#10;NVmD0iYoFi3opz4q79uMm/gJiIMO9deCmDjkQV7sJq/7fPDg8fDu/cHwpz996/bS/kutUx7x2ls1&#10;lHUpdoOqVCMMuH1Utyo7vGrbE1lRHzeh8dQq67KSGflzKELb1B/MEYrLerroFf+4tBl3wuSZsOLm&#10;bp++GKdgB7Snlxl+t1H/4i7HolnXAtWGvi3kmcqoB7GXIx/VJuyD8klH/US5Yrgxj7ddcBCJrLG1&#10;zMtSP8+jLidaIEFvuDb62CCvLUVTWmobTBnl8LrWbwXY3BqeP93VWnXH1xOsXaNnGhOUow3Kz9hE&#10;75g3eVtA7rBGj2VHuInm9MTfBuUglTeZ+KYXuBMPNB+26qYA8+62pr2s0/jeNp8uOD6SnjAXyu5w&#10;CPv8+XPPRdhK6jo8YFxozjw89JzJk54PVR9PYnIYyphRgz2uWddjz5Ax45kDz7pm8rwGP+ZJqDZ7&#10;w0OcbUsWf/+7PwzfvHo1XGADpPMXiJkuUpboQ/WpI9x7HgtOw02+RR1qaR3M43v3mv2jkluAulLf&#10;RLPiKh1OIdnn6bEH6geRT6WhV9HdogvSxzWekT3XINir5FfhrIdQzbEK+KjyxKMvSZz4SBpAFPSI&#10;g2bGVsIjwg80hZmnia9k4ovu1NapHQ7EFYzp+n0UPeY/0Cx6fMjDn/TKg0MBz5G0kYINTKYiSEcc&#10;5gfUP/+FB37+k59vcWfdwbo89jprkLisM1px/5v3SyEAr4VzSLw8ZC1cAkWrB8r29QD4oceYg0+S&#10;vMEuYP2BPvkGZt8YWHy1NY/bzLom5QDSY48yHqBPvqtm14rGnAfy1nqYsR7ZkJrGVn4VHQE6ADwA&#10;rNlKrik/lZv7lwH0ihZQ9OdQbbgpvQfqum/eHwsLNXyP+np5zGVzE9/zds1doNIL6ROAslUPuaUp&#10;C+WAKuO9leYHe/4Iz93C28D1tx+DmzmFeTjXxg/89gRuzOYGI24ENk3n9Z98aQe+kY5Altd5R7uz&#10;BF22+X1NCxJmosfTHNZi8S+2qdqPq6tI2XquFYh7MHz+2c+Gr776SnyzLuZtCyHGzy40QmaEot2P&#10;l6oLqPTCPo4x26f1ccUn/ptgWfkeb4Lis4d5mWU0Klxpc0ya1rcyf6wtsGPwSM+S0OcD8GMvcvD5&#10;zsgTn6zLOfjkjRYspko/etlP9SEre+3PXgl7JJENwHzOW5x4Kk6R0SGAZPFIeergWpjrnzwkQ4wS&#10;YJ12tDk+N5A9GnjzYN3UPALtVuMdZ4xDbabmsGipfOSSOYADeOYK8mf99sn7Jb6e0LUs17kcep6c&#10;5AZ25krvAcB313bkzfp33J9oibkG6e0ABZw0guPKHdPEowdj6IO0JJi4PHUbnaeN1S5uHvj888+1&#10;jmfeS7u4BoQ3UXK/wx980l/wx7q39uyrvsJqC/5+jqG+qhOo/HN/AeGeVvFQUHFVtsKg182yC7hV&#10;b+quMhON26DqK/oFtIs066D8HHSyzoR+5HTuawHe3sb1Bm9ycWnZYH/CrsmWsYf+szgjzH79Cjqs&#10;eK8t9OPyXV7znJhco9KXqr4DpUHP5KAn121t8RBoUHICC25OFyqtcuLSRtJo/6jfqXHcl3AkeYlT&#10;fq8LnSXtBaCB/WhZQ1sBPpdQYy/yKRqNJ9HJuhwaWXtm70ZhIpEd7SHc6MY+hFY/vhMnuqKddWHa&#10;hUtVELFdkb2AH+9VFR9Ojksw2ekh5NVoKCp7+ezttPVhcrpN9osfj3s6usWTAi3P2Vxjk9YUgTJO&#10;bwBfJYPq6z6/0aVURn9cD1FH5NvyQ6eTudvDXp7yAeTRf4e91lddllXjg/SiV0DePlwyi2yRY9av&#10;QJ3bzMGawoLZr1Vd5ZtoLJzb60vdmCzo4cPK4qYE5wQJ+2BJ2dORYYABTcfkex35SC+THYOYSc6b&#10;+j6YDLNMKNz1zUW7v3XYcFNIXB16xhAFWewTh4ugAIRAff2hJ1ACKuj9Pdw334+DyDGTUzb054j6&#10;ICfkxRMSbHiwEfL+/Xu/F5+nxV6/euU0Kyr9JUAuyIRNJNOSTHlKExV3z5FNTSLMAc2q8rP5v8lh&#10;AgZe6sFgY+PmsXBFZcG87jYTAAaUhe7Pvvhi+PLLL4e93T3H0+f0w/ralupfd40XFzz1lW/6WaU0&#10;4T/g+2OPuLsuT6k0zhbA/YCn6VesEDFLctNHwtKB69QmoPkMavTOG3JESg42fuIHGnntH1IARNP1&#10;O6fyh4eEWl6MESjDgitlNtYrZ4m7lC6enF4Mh8fqx5MjbwSzqOHga//gYHh/sO9DTxYEjM3PPvts&#10;+Ju/+Zvhb/7Fb4av/uKXw5NnTz2JfZBO8HQiCwr45+BrRflX1H8YxEtNhDxNzSLKOiFGM4Zpt8Yn&#10;KH8ZbksLN40dgfbxeo3x2wL/7NB4uw2LNQfd0IYktET18wPJhIsxFgmfkItk/NHuuZGnOz99uBiG&#10;Ky2evZjgwJODM1xd2H3iiU0mVdGKoVM8C2XSYi942rAW7dgyV6242I8sQlm4sMA+Ojoe3r9j4/94&#10;OOWJNLpJOoa5grw6x0+0s/HOxiskHmhAYjPQWzZM0RM2U7EfTEz0Kxv32FVe8amqnZ++/3ClRbUW&#10;TrbTFgsCU7nSC9WJqjDNYi8YA5P9zgWB7a1tLXZX+VSnxxvdgMjlZ6FLPuwabeGpKmjzLU82bf3k&#10;qCqqyZ5yjGbuaLy6BJkrgm6zxiM0Y/fDF/MA44M4mgJ/deGDzadNbECuKg/zhl+/svfUm8svX7zQ&#10;wvwz30iQp2J0YaR80M28lXmj6MX2MmdxRylPtSJDao0cfTGCAMWj7xRWgziwo82kJy8t1OTPT2H6&#10;ibhRcLSffiXskPpFP7Ihp9oI5PtXvJZ4lF2Hy4G6kONinuhE9IK66g5P8sQmLtKLPZwQiKyKNjSF&#10;SkJ+9EduAkgewn6bgy+AsviZyk/+kVf5FSGOFAY7vghTF8qVA4k2z8tlYaVYo+WrP7/Shb1olTH/&#10;Git9OwAOAD3fKo6eovWRQPqG9k1AuFD5KnPz99gREoRW8PvDvE+Wg2grW+kHgNwMrWr6hZukiK8D&#10;EQAZ0k9AXmWbgwA20Go9QpiG1U0j0KmxLsrq28SfnbFWOdKc9lY27u3wT1//4/D3f/93w9dyv/32&#10;m+HN29fDweG+xtWxy6xvrA67uzvRocbngv1u4P6/lxwmqDIgvIbf6AGfE+AtGFYFpSO3kheaRpvs&#10;qK8ZLxMotZNx2Ix9xyXe+tx0Fojb06mGzqGNy4X6AjVuy9+7N8Mi7/DRWCFkTPpddO4P0Ks6qa/G&#10;fOqWXLDtGqI+XJbOnRyfDidnsg1K5yYEvlnDWpMblhiRHqmyK7xqnvmVQ0o/GUwVmqtZD/m7y8pP&#10;M/zmFFC6zRyxvsJ3nzd9Qw/zButWfxt9b2/Ye7Kl8PqwtbE2bG9qDby2Oqxq0bu2qrLslw1X4mUY&#10;thS/s73pdM/3jBXZZbXU1pqcvNIb4XIzzIpi4ZvNitz0IV1Su3nlPXMKCL+lkzXGGIPMN6zz9/e1&#10;HpTrpz7P8haDI60ZsaPceLirNfeTJ/meEgehrCWY/9Fj+GEOZL2+yiGtGsMbWFbXNI5XxOvDq+H5&#10;s73hxfOnmgclbxb6+vuotTqvCAbShbQw7atQ894Lel2Ywzytwsuwh9viarzdF6pcT2+ikTint1B0&#10;uMZ+s629QOQld0pQtkUS0+rwNcdIY4KJj8I5tPhb83w/MA/GGT14qbrsT2qPQEsW0JZCtQ9fy4RD&#10;mHgf5CpUh8GMC8/bM1mUfBLfeMEHLw1vChf0/jB0zXsjzOkWTDxN0MfN8xcQTVq/7vA1aFv/YAug&#10;gS1gfQsS7tMA1qSTLc0+R9kRr2FuqH8Z9HmL/g+BH1P2/99g3j99GH/hMqg+vy9U/p+qfya64ddh&#10;/Zl/8M9UralDq1BQEpK0xh+W5T4gicTTsmf9WjD50x5yt/zfA3q59/16G/45YU536quJtz7uLrgP&#10;j8rR8uTayHG4wtvqoshIv+po4QrSLUU7CNnYQeLrmq72PIHcZFjrW0HHg6mYfvFM2M5yUFGXSWgR&#10;WtoIbi9u6lMNqcehRbBcKp8ZSC77KXMrUz8tXK97zk/4BiqeuamAOMdbFolbpgeVr2h8H/gxZe+C&#10;nubcX0h7ljRpKSTvzeOOaOTHHi/Xphtbm/6kH3vH0mTu0B7Wd54Mu89fDJt8R/Xx2nB18Wk4Prsa&#10;jtkP/MCI4IqJm5nhTWsN7++B4te1zKEbH0vh+8t1Tu+m9n4vgGaje7P8Em8Z2xfIzZuLQNaejkl3&#10;fNMPIFKbS87l9De2s9EyCWE9gbvAxFJI+bDBv/RFLz/7pqChOOr5WmhLF1+Q/IKWz/XgNlyI7+pf&#10;pNvlJ0+Xr2AsvyStI9Wg8qi/fM16HbDpxQ+8WM5LaU9jCywofkDivdv1n//df/fbEKkCxPIvcQ4p&#10;ks37KAJ5ohCOd1h55J7rgvmCJytqM1IuF/z42TD2a1jZPL7IE5+Vjrqw8ehD2PVNXYRv6WJ+b9qU&#10;5iKAg53VHG7WRoEPSdkgURx8sFlwzDdwxBtliOcigTqAXgBzrPRy5/El/D4OQAbl74H4m4BFVi5+&#10;2C5hsuZkmhNxBEl6Nmvgnw1b6PMEGhslR4cHvtv84ODAmyCAv+/xiFfKtidEabsMpZ/ilKHkTnpX&#10;x0Wnfj4QePxI+XGzybS5tj6sc7CgjHyvjzJG8UB+P3El1095qp84jH7x/LPh+bPnw+7Orvmnf9mg&#10;4ckoNukxwRxk0P8+QOc49RHt4lWSPBmpfoMr/ZMW+aBmg82plWwsZRGz4rvuUbJHiseII6eSOzKy&#10;nJS3+mjSzenisID0PFmCDlEuss8dhypvGgyNTBiU9CGtN9HQwVVvnvkQRmFvsIkO6MNH7vDlO4G8&#10;epNDZPGM3Nih43tip4yBppPIBNkcq1/9bVtdwG5ubw0vP/tsePb8+fBC7t7Tp8O6ZMLBqTcILEeR&#10;o27qpe3qS/RITBo/oV+PcpjOgaz+Ob70tGRV8upRhIKTZyyLCsk3Rv94qDqWY21CV/9VX46odIDx&#10;5E0Ur7AZ6yiU/KRLDwcfwFwOPMF5cXE6XJydSt6nPuhkszRPe54Nl2e8Ou7AYX+jU+X0z+XZcPWH&#10;xdV33ADgO1dEL3fYyU8+89UOZdBoxTMG6WdvTKA/GqPYwtev3w6vXr0Z9g+Pfejtpz/OrzTe8qF3&#10;+pcbBXh9NWP+/OxkeCj60ja3Gz2gXibYxzyhJT1El7Gph6J1cnJqEfBqT+wrr9BF7y55za0WRw8f&#10;SS9VFzrOk9hIjptewBzotElfjbFNsA2QziiMTcDO8O2zNfl92CHagA8atzbsehwpP4f8796+H/YP&#10;jtRW+GLMrKinHg28epfF2Sc2uR9kHGXTR+OojR2PMevrA9+9WXe2WyfhjfFrmTcd0Y+w7ZXo8N0Z&#10;ZLqzsyXc9muY1tbUVtlGyjOuLs7rewqMzRzc1eEnB5tn1glu6KBOLqo+SWcupXLiSbRic7HbsgPi&#10;B4EyXhKHnVDIesKhOBvjjCR+9E70xq9pRJ9UT173wyY+aRkHIIfchG2zJBe/hta6QD7YyrjB9fgW&#10;F+RDN0RM/SRbLB1JGYYHr21UG+USh66mLg4rKqw0xdVcTpmMTSqkixl/9KN4MB8pQ17WA1fM95Kj&#10;ZcnhhOIpiS5BF79tr37yEDJi6RhX9CM6YTnSsa1vbbvJJ37Qe2wh6wTazSFyk2wOimmH9C0XBSoj&#10;usjS/aNyhJXLbeBprHp9M+M78hYziFUOdZtXQbX9Jqw8aVOg0uAfXt2mG+glPVhxy/KBkWPKeE5y&#10;n2Mfo+euQ22xzKUfHPwzF6P39BnfOWRcofc8pYJsqA07duUx0fruI3eXskGr+ZenHcW/x9DF+XDK&#10;jVkH+3511ZvXr4e3b14P79+/HU6OD5TOk965Uceb3yrn9QlzqeYq5I9OANCzTXWrFiGyoD2BuRxK&#10;VvBM3/WA7hIPWM+VzkERrxn/0zffDju7TxzPGOF139ghnrZjHIUWawfV09rMuhiOa22K3p/LVhwd&#10;Ho4372W8fHQ78UefWjs7P1D8modWjjjz2vw9kqfyFRAfcO/ZR1TEKb6FpPHLDQ+RF1k/2R4nnbwj&#10;cieHSemf59nIOnX0qP9de4gjnPHa6hH6Jh3xzfXACnORdJQ2rEkfmFfQhvPzE69JOY/jG9u8UYAn&#10;5h+rPG8k8UhWo5hjOSRVLTnc4yBftLnRb5v5Apug1OfPng5b0vENf0c9Oqei7jcOv1nb+lMSxFEv&#10;h5/SAT+9CdtqDa/GZZ3NnIKOIHvo+Al/ZUA3/M0dytca/JF0THrP5yg4xORmAYA5DbvEdcvOFq/6&#10;Wh3OpWtcw/DNb757xdiEptfEyo+dvtD4Oz7k9fcf/D21L3/2ldfg2GrsHWMUuugb39fnVfCZL9MG&#10;PPDl9bTsxMHx0fC7P3w3/PGbw+GB2ry9t+d54oInuUUnliO6hyLZUVwh/+jXxX5fhNLJytfnLV1e&#10;8PM3i+vLjvkERat3x3zi3K9uvSG/8ygeWeISRlZ1/UhWvzFA/cAAIr3sj+2A0pOv0TTdrh0C7J3+&#10;y8XvKPdl2f+eD7Af65UGZcpWWlD6J9p8RiDX0opTO2gLN5aB/nyM515uSGFNI2ROls0r5E0evoFI&#10;7ZTPugON8Y0P6WXbY8+jqjetzfib3rAStKERsg5S88Q/6zHaInqi67esyAbnCc+ss7J+ETJXt/YB&#10;tB351lgjD27lKZmBFVcIEA9EhvboTzK3/DOHTDIOVLiPK+jTkg59zYWixdodO0fdtIm6S5cYi7Qx&#10;fVA3zjW+ZF8JIxNoZeOea4zcjMS8ig7VXEn7J72JzSGeObva1JrfeKx5Dzm3cSzApS/LZT1Usu3d&#10;nteiRz2FFVftKuyh8sgT93vAWPYnhIUaVF/xjzuXWR9XMiks+RcQ15etcn3cXQAN9MrrzkbP/elr&#10;BfoIfZ/kDoafybaA6EnVR7iHKgd/hdRRelDluI7xpzyk135yhDuC0GvpFtdAe7u7w9O9J57/WOsz&#10;H6de0bGd0M/7EuKNG5fQIdH0GqP1AqxVyDEdzz0WjH5EL3S4FZ7ylz9jP/ab+Zdv5q4Nf/u3/3L4&#10;8suv7GdIK6faKd5VhnzZSwnWWqbvE5C48gPlFlTabTinW3Xi72lUf1W/zKFPK3dOo6fd05mXA/oy&#10;5V9A5kLJPna+a2v9KtwQQK8OdK3wWtcJ796/86tuWfugS+iM92CkMxM/jSe7QdUk2xu7x3yKDeXT&#10;Adn/+NT2j1mLsT6M/qb/Rb/pea5H5m3LGPL+ispixzPf55ql8qWM6hZx6iMOnsIPCpl21jiaymRf&#10;aFxrC2ss+yEJKTL5uY6jvTz16X1VaLT8bnvTFctJUUUb2ZiVZaC23QXUkXp6mMqlramPfWiudUqe&#10;7LXwyQZk7zzmp01IgpIDNGrOyPzF2wi54TbXq+QpeYFz+QGUrXoLinZB5e2h0ot25Rld/olk5SM+&#10;+7wZ+0DVTRrF8Fd+3B4rrcova4PD0BnLhyb2VZxKLmv+vBz7YtjVHclZGXwNxZqKbuXtNnlTm66O&#10;NJ/z6TqtYJWPfSfJzrzGRbezb5ixQH1pS0vXLzxFnk4TNSPxM6g2hfepX/BXmwPKo/8Lb/IQkG67&#10;x7rYe4fKo0Su0Yuey7S8QB7ggYjkI5lQ3vUqze1QPtax7DtgoBir+sefwfVDQ/rp8aiyrreN14nn&#10;xJEXuugraYTRYewO/upf8hTfjhPi+pxAWHloC1UaVO/U1halfM6rH2t7eIL14ssyafGA45GZwtCp&#10;sYSffIXUDZRLOv6Rr1bW/dHCYA9lm9knQvm8h4Y8lVbzK+n0GQ+8ef6XrnE2QZzbSm7Rp52sQdFl&#10;82766fOSbfFabZ8D6T1mXRQeC4j3rth/+jf/19+GVWF1gJlpvlaoiKlaxUEQQcq1INlMZ2Etlwso&#10;KQKTV17ZlA1PDjpz8ZW7siELPRQCJfJTp2sbdll88KqmMjTjoqNbfCQ83eHIBSCvqcv3ch7Y+GJI&#10;81RpjGu1YY63pd2Ed0Ep4hxSPq5YtlsTKsBESNsygGKQ8sTniRcFPCHBk3zEyz64jUzsvqPb/mzU&#10;UBYaecWt5Ii8VAcuh51sztTBJt/wXONQhgGpPLWBn1feZkOPPuBQhEPPjfVNTXSbNsKksXhEYf1q&#10;TX8DiUHCze0cZjIgVLeM9iOhTKDak2+uoStpqy5saacuyFk8Mzh8cCoi8IG+8Qo0FjhIlQs0qyjt&#10;YfEtfkt+AXQ2A7XQQBahzYgMqxfBKhcXncLoyo/hbX6/9s/t74yVywiVxwf2HHBKLnynkMFMuRgc&#10;TUCq71JtO5MO8mrTwxMOuk6HU8mLjSXl9iERG648jcaB5+7enjdM16TDvHYUPTf70KadbRx4sak6&#10;qcT7l0qiiUD41IKotXFKSNoc2RxKcv1ShDT9S5x0k6ATfjSoPld5CzEnUeeEBe7S1q0Sg3J1EYB1&#10;UAZTesQB5dUVT8hK5me8/vRs+MAYYjNVmNfd5tCLJz65SGNwjvqj/kMHERELYjY5Sc+mgdIUl/rN&#10;rX/qHiPjUR0FOwKM++D+/+71u+Ht/r4W/jzBcaKFLa9R/ZgbOTSuyM5hOIf+HNTyDVLaSb8DrltE&#10;kYk30LxQeKDxxtNctIkFD3mZ+GWTNbZ8aGU+OKTXIlN6hR1hHMZexWZQR9VD+1NH6VGzD9gL6ThP&#10;fHrBjnyUhi1iLPhQTnVhA3gK5fBI9ks6z80xjB8OOVXM8oDHhw9Wwpvt39TfHpeaKLFXjKkcfGJ3&#10;pnkBm+aLaIdpg2wc9ounW+zGRtoOYiv0+6A+9velJV9eMcy3QNncrDcQMEfVYR1PTyM7ZERdjHmx&#10;Zr3AY/vY5OONAaW5VXJ9mIwt4We9YhOQfiSdvJNcKQai24gCP+DFneSIS6SzIyP9Pqmfa9Mj5RVH&#10;WD/TdSxliGczNHY1tdEGnrBVnITvOpTHyNyuPq087hqVCzq6C0+bkVkT5NC2FnEswNl8ZT3gRZca&#10;j+7RX0ptDWr8yDHi579VGBmlvqqHNPcRY1v10Se5CWpV5SnEeJArzCbwp+Gcsq4D/YMvQumz0Mzm&#10;3ZHsNHpC2HrNjzK0RXEeG3j0L2yHd/JUOG54drKw6IAZY/jLTf4aZ32+Pmx6HVT6CKJnmuSn+Q5T&#10;ts8nndVY4KYlDlQ4ZAfQVfKwGc14yYEnm6XZ6PbFkHjVn1qun2TDN0fevXkzHBxxM9Z7H3oeHL6X&#10;jTvUmDrKeJLtFTHRiLzMl5BxWt/zBCNPKNMv0b3wjhvUf7lpY9KWI+A+lbz6cMWBUmszcnH5cXi/&#10;fzB89+rVsL6x5YMA9/Mj2W4pIOtHbGyA9kcG8AtiX1gDcFCGreV19azVshbjxhBsMRdAOdyDncaS&#10;AF70f+zXKTzFAfNw8lR7bgLazppy2mBZBEnLP3yLdV7Pmzjkq//LkgXL0ipuTGvpeZKfi3SNM2yD&#10;ZLeztTns7Wz7+/Nnx0fDleZsLto/6Toi3+POAahvTmKDTOyynmUuQic8T6isBKM17SO/wcSvtJVe&#10;7WxvDVvMH2uryk/dyJB5nb5hLMFJ9GV1LWtkDmJZF3OxymYuB6GrK2tep/rAVQX9qlvoqF3rqivf&#10;0ec6iZs+tK7gGkjtYB2PHSwbpqosb/zcoMMmxJXGItdOzEWICR3ym27EzyfRvFBe2w791nWttLuz&#10;Y4QPaPFKX9bj2GHsGq9hZgOKm+M4pGds8w5S7BsVcGMUN1/97//wh+Hr7/aHT48kC7WRNzOgCdZ1&#10;xGIgJvoRX3UkfQlet08FFX/NXnUwj6/wsvzQ6+vq8xbCl+eSls+a3tGqfO6LFkYujNms3/PGC8Y/&#10;dpCSilqgAdVahxAf+zjZpsoTyNg2Hy2u2lHjuMd5XPQm19s+pFI66ANP5zHBhTJZu+L2cZ2/Ibwx&#10;/z/WmolxBJhHCdBBZVGrlMb6hTWP5u9RA4jDvlOGOK7ysk72BrL0TtyLlPLkI+cpK7rwxx4C4LW0&#10;eHA7wZE32QevUeOf8z7HGyHNcfuqf/oyU38thyrTYzZ7hCJeNxhBj74j7Ju5hexxEAd6jSQXcN1i&#10;qtIIe40q2kqwLAqIK35Tf+KZm9g3wU6gt6RRDtkj6aIDnz0Un3aV1vMALoPUGyydB8nP2mlZucrT&#10;AsE7oMqM5X5iWKhFdVY7bpJFxfV89vwixwrPyy+jtwzI19MtWtBOf0Kn4lMGmPKXTer7abJ1N/FB&#10;fI8FlOFmuhxygUpTc21jhMx7e3u7w97uE+njqq8Dcm1E3egpdjJ0VMq/ET7ZupiesYPKR7rLujwR&#10;cYkLqg4nUwkJqbPSgowHknDjZ9z8zd/8C3+XkJsXGMtcQ1AWKPom0MLlgiWjPr53e1gWNwfy3ESr&#10;0ub9MofKtwxuS5v3OUCY/L0ezRFZh2Kuce0n3r6GiWyonNJhPnPBW+t425mvGXQ9TjzzKG+Voe9H&#10;MkW3getVDL8CrtdZO2GLSM8aXGsgudnbg9/kjb2jrZqvHB+5GnX9kbqZ37NvQPtx2UeILguJh6Bt&#10;bXiijpIVwFxNXUCtFYBJzqpXyVW3CIwtwrZzwzE3s3tfR34akPV8jakcGrglplHtAtKGQkPj9TZQ&#10;buXPXDbBYrm6bkPm3GBXcwd7l9xUy7iiTuQTntpcI5d4XPoJYI1a89c0/wWKd/SiwsAib1N8X7ag&#10;j4uMUpb460g6GacWI2Ouj0sPeqAM+efzaw/L6ivo+aHb6PNH0jFuELG9tS2qvfjsY3FNAg3WpexN&#10;scbKviR0JF/px4qCj3V9/fghaxH8TW+Vz3tP6uOsVVWs6ac4DH/+kQM+xZ/+02rKkl78FvRtqrmp&#10;bxf1VjqArOrGOnKM5YUe5eKfWpEHNMb1ScsPmL6yRtU1TqU7xFE/a8eix3qLG/A9roTEFTBOQt8V&#10;KSY2pnR15AsgLCe6EPmbB/gSEvZ1A/mF0GYfjXjLfbQLbfxDTNirjTloDay6wcZU4oV15mHei1fS&#10;ujj8NZYsu4bOZ36mPqEMQCg8pF2OU57kEhDfECBezYpnBHiQM7YDnQiPVSfhguKPmzrywFyg6nH9&#10;DSsMVFz55zDZwKSnDzSmiPiP/8//y2+VRT5lqrILNKqwIlu8L7x8cd2ejNGFFxeHVMRFWB1yYhCz&#10;CY+fTTQ2REOPJ34YxFy8s2nEYRoXCNzNgPKwIVeMlsLMDz7pfCaeKHrunObgkzDGF2NKHDxURwG9&#10;wICbhNfHz9PugqpvebniJYOg2kNeDBGAX2pqGSO/E78S9UR+vmP6yRPN1hYHkJksvAEjGjytibyK&#10;hjcXoU89CnNHCBtFPKnFhM4rbldxMaqmMdFx2MaSwRM/C4n1tQ33DwODTXMWGscneRVkjJ4UVPVf&#10;XUlHPmpSHnjqDKOkvtIC1+nwY/q87pZ0vgV45UNANmV9R4B0iSdKPNmofjasGYtlKJBZ+JUR0i8X&#10;9EoYLYoCDpObmPxiAMkTI1iHoLTTF6/mSXHy8/pnDleJx1hkpKCPj8Qbhzx5qpO7A3nSErqhrcGt&#10;xciJZMPBz8Hh0XB0fOIn7zCyHDxt7WwPu3tPh6fPXwzPhRx6bm3vOM0HnqqPRRT8q2VuP/wSj0sw&#10;5o7qUmeh8+K2yav/LYPb0pr4PPE5x/Js9wcT1D8WYCMq6hpi5DCs4kyum0S0XYik9U4jaFAPSUl4&#10;Kunjh2yWsvl4fnY6XJ4H+f6jN1GvOPAkPQefPNXJJih644Uaxtq0UDr4UD3uD/eGa6Nuxhv6Y1Tf&#10;ZLwQx8boY2VA79GHT/7W4MHR6fBu/0DuyfD+Pa82ll4onqp5KhTdYyJgo/Rc+sOhJ6/nrQ01wJMY&#10;rEoCfuJR+smYYQyVnSUNXbMtdjztEl+POPRs+qwyLJ5qkstdvOh+kzlMidJonxSPfeCmCT81IqVg&#10;QxV7h61hg8dt0I8nn3gK/EjtPTo+s/+cQwXGv+yATIX9qlU1pM39Ajn88FrbbCbXzRjUU/IFcDJH&#10;pH9weSLI/CIb58uCiBtx6iYNnk7jzlBeEehXA0snsLXUT17uWHYYnkQBOvDiTW/sosJuc1vsUItq&#10;bX76RWjbwcgB0CPJcuQ39ss6A5/KkZJpE4AYzA8XNgrQp26Xfh/Vn35y3H2neNGpPqdcJAgNwthi&#10;FkTQIA3bwEUZiw0OJFNH1ZUNPfIqV+MFNzH5Vd6Ul2ylR+ieN9dVvtpAvsgW28dwyNxDO+A8fMoP&#10;fcUZW7yfZm/5IgPoImXGk8aI+od2cbMANpOxxtLOh5/qF2RCOt8XP9E48LJKsoc10yJMvWHCfLKG&#10;INKydoIywFPLlLL8wweSnH5JnABXqCqgkl/L475u/e4y1NTSbkNgWTw4ptG2FgaS3pVLrOT/aNh9&#10;smd9pl3EM67x86pixjE2AX/4o1jWfOcXp35F+9ERb594O7x6/UpzHK/k3Pfrbc+ws7JZ2IWHHKTo&#10;4ssHnBordXOCqhKv8NUhfWER08epM9jkTqC55Qfm/gpXfxVYnztEF5n7GRP7h4d+yi62SfEwKI7Q&#10;Mduo1q/m3XUoYAI5+PTrctU2xtGVxgC2LnxId5UPnUXnPTbGmTR1FQamuEDqxYVetalvc6VlDio/&#10;mDSjBtdiWrCSjQLIL8tnlAycbcxfnuvYl7uWph8yZU3HxTx1cjCI9Xqidfvu9pbWpJKlbPInzd0b&#10;suUr0p8HGv+aDIdPsjO8ov6BbM6G9JfD0nWt0yCPLWZN++CTdFg0NnmVMfZaNfOGk62tDfUVB5/R&#10;wzxVwKYBcxzmA5vMvE1/Ze2JjWajgU3RPMmpaxRsmAr40JP2wJv4Z16kLLaFNvE9UG60Sj10LDJm&#10;fsk8h3h897DlJGgOcwPXQ37rDWt8zXvOrJZ43pB/c21zeP702fDs6dNha2PT11N8Yx/7khtPeBpV&#10;bZY8eUMD443DJz+1Kplg67DFJ+Lz73//j8PX377xTXq8IovW0D+jjbJeFI6eDAu545hAGvYvolOa&#10;2wNxtbbo8/Eb/cLS+4KKq/SloHRKhdpivnkZwtXftfkGeB2g8QxSIuXA2BD86BH5a07HJR8IB9Tt&#10;rm8ypGyunzMfex5t+jDHejNM7MrkL8xNZzFFpV8g/qpzWRzXSoDTlUgavGCj6FN01PnFA+m8whne&#10;YZ/NNK+vpF+kMcm1GVr40eOYGw389A/x5FMeDkc1NFSH5AUhy4L0zMOebyyTrEPgAZ6ogptRgHm/&#10;Acmb9vQwz6samm+Krzxz977AOok5gikK+0vfA/CDHuVG7uxpRP70e5PtiMlfPzdYAC9+c490CpZ9&#10;6C2ERddCpSrHGpnP1Gy0NzaQlutwZzLthCcZgsSX7Gq9B5Rb+Xrsx2oh+UHqWFau4prH2EI3wpj/&#10;nwkWapvzLKi2FM7jCsqPPOZpQIV79yZcBtDFFpXMlbPlncrFBoFZO/dAGaDyLsM5VByur0GbfeMG&#10;Gmus+Risg7tPngh3fPDJ2FZO5c26Kddt4kGY+amNg0abNAIeS8Q1dByuwPTsNr8Kua2MPfygbLF5&#10;7Oyw/kKfkpYdepu0ra2d4de//uvhqeZS9nK8PmvlSl6t8AhFF3AbKl+DSptDlbsJb4NKt7xn5e7C&#10;4q/CwJzvigcqX8XNw0sBvtrBZ0B58S6KZgTsBU958n1PPnvBHid7icSz5mfN1BdW7dINtaWFij7V&#10;FV91Dc9cSVzNy+hm9IRSKcR8Q/sd17XLMsFWyvEaT+MI3a39UPZH4mdtWPYwYyB6WPVATLpuey96&#10;inA5bLTKRP5kIqewhTM1J44xTHu8d3h27pt4SYn+Rg9oV3/wWWsHVy6Y7EHj1eqdvrwZlbd+Y9xi&#10;OfjDZf+I68gC9qTrM0LIvr4BXPNDufBK2wDyUi79JQY7qHC1N3K7rrsTX8uhzw9U3mVlRMk/JTqd&#10;/mevuudvqg+eiAn9ZfQKpjITpK/CXw7slI86yOt+RhdFO9mSrrq4vmCfk/UWb8WRokk/8sAZ6yxu&#10;2lxbYc9feqd+gHdf14hA9S56Clh/mnzsULd+1JQKFXKcY+LvsIdlci6c6kBP01b/MwlcWiZUW72P&#10;hR+X/Lgq08QQaSs/48X6aj3LOsS0Wx4O064upHPkcV2uTHmlixlsypdfAesswDHwRN3NDw3mGANp&#10;ckj3tVLrN4Pi0sap/cHkCUWQ/EHXga/ltd//5SpRsaqj1W8aJScyKKew1nQ13ksm3stQNpD4sl1F&#10;A3B6sx88zFjxlq1cwtDCX3OsrxEUb36h577LuhgeuKZGDqZEnrGdaaPpUpej0lrX0eo2DSEAX5Tp&#10;scB91MpYBo1+QeV3z/2nf/Mvf2tWwk9whCIyCc4XWnIJM7lcaRHG00V+1Y7SOAjjjncOG3OnbPLV&#10;2OVimsMkFhhcFHA4yeEnT3nmVTHZUPBmQGvwiM3owDwuAxk/B60YB16zyjdx4AkjCm0OCzlAKIEA&#10;JYA5zOMqfFP+u6DKXceiTVuqfYSVph+s0nFR4CgxG/bZhP8g2Tz2Rc72dr576juQXN8irzjQTci1&#10;eUPJr+LioJMNHeGq6s/TW0zyka8HsQ1FC5tPGU6egLTc2XhXv6u/eQ0DTzBe8m0gtFdlacOHSzp8&#10;Q4ysKd/gV2xqGhxW1zcGXmnMAQmn/PV0Gv2YJ3/5cLMGsOj7cFT00nbaBO1JVuiLdYL8DK5maKy6&#10;DZNTv9YeZEIZNbK1M+0xLU1uYOhyAF8HkFN+JkD0l9feosts1F+pwV7wiF/C6D5Pd3LgeXx04o1Q&#10;0mj7k7294cXLl8Nnn38xPH/5eXvCc9sHnjlwjWGMIuA0o6/mEF99gzSRGy0EHaac3cQmD/jDoSiM&#10;lH4UObWCdpmYGmdrXuHyB9NiMMmJSZx/0JHroWNrK2SDke+A8YSnD7POhqvzMx92+uDzAlcLSKXz&#10;ilY/ncYmvcK58zybLRl/MsbS2ehU9Apk6qVO9JKxwMKYscEGhA+66EP6B/bIyOa6dPZcen58ej4c&#10;Hp3KTh364PPNG56OOtG4ITP6zOHNQ9tMvukF3/DojSekQDaaCl+iKY2zTaU+Djf9KtPGM/X7CVDZ&#10;Y79ylHjlR2/JD2DHGWfQRXWywIOmaKPPQrcTO0L7VYaFEwsoNmUsDQ6Zoay4vD72sZ/0zKvHT/K0&#10;p/xnZ5fDBQefovHpIwdS2DooBmPrlKZ/ILJkQW3EXrGCU7o3gGRoyj6mb5CPyqE3lGe+EjIp80Rb&#10;XjHGkzd5pS1PeHITiSdyNhKcP33u8Ub/kyb6ZYOwBbyJoJ50x47UU/Mek/Dc5MWCwAvMJjcY50fn&#10;oRLkQcbeODcmj7Pwz/3HuA8fhfzoddKxm+MCQeWxY6Q7XyE1yjW2NlUafhaFfGMv8aRnvpnK50cX&#10;mRfTiMtTs3ZFw67Hi3hCQV2GHkHHcvjOghxC3CTC0020hJyuW/3GJZ35dWnCDIUs8LxbIkBOHnOi&#10;QXnmDw45sdfceCLpevsVO+pXVUnOlS8Hn6GB7NVApaROalSPeO3ARaYjJWPykavAY2CMo3Tsb/3w&#10;Owx9uapiLJP46m/0hHGruGbuk4c2Rx++DwL2j7SEFVeu4/SvtY3v3jK2PNYlO8a6+1d96PlRGf2U&#10;mPr1XGOFt02wQbF/8G54v/9u2H//zoedvDbc6xPZUQ72fOD5kI1fblrA3qi/sBXUL4R0+QsN0gHq&#10;tL4Jk5ZygF3i+NHQBtV+IPmncAG6XK7biN4obP2Sbp3IPr1+/cbrGMo/fMBGNTdvsXj3UpmqbQeR&#10;Ffxlvsg3KdnoQy+hyXcq/XQ9Y0EIvdiLfNt5guhHYcFtcfGnXPyS1phv3u6EUxb/PH0OlV4ynGM5&#10;VCjPmIe+KP99EJBrvvCpvGzKmuS3tbE6bEkneVrT39TcXB2e7+4MOxvrwwZPLwq5UY+8HGjubm8O&#10;T3eeqNwGPeK17ZrsNIekcMUNfmwA8Jp4Dk95nTNPgK48po+pX1ZGKHLj+hf9TAtlQ6xn5G1zvOY2&#10;4tA/fwdTdCd9i26xruCGKsaEn5j2Bp6kpHzk9cW7dYe4h+1GGsbIdOjGXMM87SeJ5ffAFjDfALwq&#10;ne+UfqE15Jdf/GzYlQw4jHUblBe9uPpwYWlz6Lm6zjpWIcal5MHmHZuE0OWmrN9//afhD3/803Cm&#10;NTtPlbJm8c1RjZYtXuMfeZgw/oaQnuQQf4Vxa/wVzNNHgI6JT3lcf5d/Dkvjx+qgtlh2nr9og9UP&#10;IEB/XmlOYBxDszbTsRneSGi8kR/9iN1MH9PksjVBxQl9I06bu3OAyTUy7oTkpd4pX+XtUXHQVUXw&#10;QX3GVs/olydrWvzi2en9PE+56C60su5lTs+8rlT3CM2mdY+kQ23mNuLPzBuXdA49ccs/Ieu1jDnf&#10;LKC5ArrINhsurGfgTcgPVWy8wScAr8vA/dLcZUgj4q/1VmBMb7As7Sa0/UhGtQ3bkfEC1jjm4BMk&#10;zmtzt69rg3TJZZCfD5OS7pswrIvhp/rD6wPpIf1PXvL5TUwa5+wFwFf628VcZuxH+KS8SFY8dWXd&#10;1wo06NtZ5eboso0G/PRQ5crfPGP8bQhAE6jwTwkLNdxQ3zI+en6Bm3id5+nL3VamZFBQ8k5/Kg8/&#10;l59oFj3sUfkL5n18E/Tliib9jd5ZWEJuokGnAKKZx/iMCK+TZ13p6yDzL72T4ah1U7XIVSjetPVT&#10;LdOPOtvPeetHvAgQW3Eed9BgjYl9pl5lKL6DhEMJwAbi51r12bPnw1/91V9rPfxEbVhLHo1J78MQ&#10;cmF74++A8FxPU9/1fJZfS7sJl0EfX37c70uvD8Nz4TzvbeVugvSqUPZcRBNpOcqpoICkqpP5rZ74&#10;5Loib7Q71brlSunSc7kpSiF7JtLukEZfbrUBG+S9DtGe+mXwpwnY78zsHEAHVKpC/o++mj+HTNl6&#10;jB2utRnXNcg+a0V0j3yhVboIL2i0WYem66r9FY1LiHssFkctL9HyZ08jaewFnZzkVbccRmS+UJLS&#10;Sgc8b1JWCZN9cCblCT8TOnqECtstfxuPBZQr6Mvj55pvmnc+et99b29v2Nb6lLqRe+Y8MG9VIi+8&#10;1sEnZTj8zHzXros7BKb+7BjooI/vyxYCPQ38fdoiEDfFu59Z/4u3+bjr8/XxPc7TAOovfkZXSazt&#10;fP0oHeYzQVfSZ/b2vIcCcoO55MZbIOniFcmYXQ4+3cUeJ09Kc3Pa+loOPqWu0tXsORnhQXVFZ6kX&#10;/Wz7SMQ3/sZ2tbB5x3XoZqi5qegB1e6KIws+12X6pNvRWkQuOu5fXK9nvCaVbisMhI+0gk8bFd/O&#10;o3pMRuW8x8W1WksvgJesidnniwtX/K82AMQXQsNtkRxNr2HKwrvyKYwNUILrj+4Eoz/ZJ0hN0zh3&#10;fsq5mqk95LLPE1/qLrmZAnU6feIj/+MS5+sEyy5h8nqfmna0uCpLG8hfb4fr6yk6BngQEDYH4o/s&#10;rqfJlbUpdXit2mjRt25zX15pIHldD3auQY03gLzln0NPx+E4Y35c0Fd2/69//y9/a7kLqkAVLkPF&#10;JMJBZr6zkTtP/X2QcqVUCMnf+NSAzIFnXhcYmhKyJg0mDr+SZXPLFwLja2Dk98aQhRTmlh58trQK&#10;K+AO4QKeDWomTu4egl8MKXUQx0RYbQNKAHOYx1X4pvw3AXVVmeVYtOnQ6tQoLWwWr6FTHZ+wROCN&#10;Cx8Yb6y5jd5UdN5JNvO6nCbkFWLctc4GEX4MIRNTHYJ6456J3ZOP2TA97iZnYwU6DOZ8E0a6oD5n&#10;8vrgp8nEo9WKtsgYCR+tbonWpvy80kyD3geLvE7koV+ndawJnSewdH0s3bnwJiLfy4JXK7l5fODD&#10;CpFTW1dae1xN2qU8APlzR2xjvIPKZ+SgSG3Vv6ZvuBgl6SCLm8dMcNFHb6irrKSbPI+jtxzU+8k2&#10;pV1o4q+7IzDOJ6cnw/4R33PicEWLONFY18XAi89+Njx/+WL47OVnw8vPPx92nz1rd/OzsaUFjuj4&#10;0XgEWYPYPzfAdRnFR99GeOOvX0MB0SLl929K+j4IXIurhB8EzHjhLIbcnqVY9qPkcA2gI7QV+HSR&#10;1+F5w5EDT+H5mfSzkINQXjt3rgUCTzhqwcXTTELummLiz4FOmwwzQ5iVSXoAdWkMSkewUbUYDkpn&#10;2Bilf9QXvJqOQxmQscC3mDj0PDw4HN69Pxzevn8/vH23P5yeiXfRryfh0HNsWg4+uauLSUB64foZ&#10;F+LRbWecUl826fz6aOlbxMJkk5sK+Kbo1WXahq7zVDWNqJtYUCU/vcnBrdoBAb6Zxl39LGjZOCYP&#10;3YVgbIM0NtS8JjP6VOmKwG7A45nkzVNhHO4eyAafnF74aec8BU65h8MVNoLDT5Zt8rsO9FvIBQKv&#10;6cO++ULDHGuh3BZ9LLaZnx7wGg/K0GgvifRT/GV704DnJrm8rpYyviOOeUxzBP3k9hpqsm6TOhCG&#10;fGMONjc3OmSTuuaiXPyo74XEEfYrwx2PElg7RZdOkdxEkmg54lt54B2kvnQcwml9jP5nvPjnhYXk&#10;R7yESP9hb9gwhAb1hwzlp0UA/h77OMYYGAvn0iOSzzFFB33BRjUazAO4qlqus1rv4cU2kzIkuC2U&#10;iUijsy1d9XihRX3UBS1cY9Lwm64E5++fKIDd9tiC61aXn6pWZkYKNpfX3g7cSKCwtGU48Tqh0YER&#10;g1y3h/hHnj9OZb/Rm7St0acmuWOfwhT18Gu05m5BHw9GN+KnXYQrDezz9nGuu0GfVuUNpks6mcJz&#10;wnKJamm0bXtnK0+JSJ+r/PT0L5vu57IpvJr9cNjfz2Gn784+eO/PCvCktL/jtMa8njH7eIVxy3oh&#10;49dj17ejAtGVMOIIhdGh6FPdCCOrkHxOD+q/XDyk41+URUHam/DYfw0IL6BjY5+xt9yEwvfTedMD&#10;8zy2inUt456xKGIe38UHayCR8Tzgjb4mR+gyprjh7kp2hnjykFYX+sA1fhouS6M+sPywsJh+E5BO&#10;3kletwE89jJbADebf0L3VUXa8z0A/jk4lJ3WtYJfDSsZrfNqcunLY/X/1uqj4avPPxu+/Oz58Pmz&#10;p8PTJ1vD7tbGsLe9NexJb5/u7ChuW3HbCu/4EBSbWd8IZUxzQxOvoOXJT3qFNe+mn/aUbVB9PsSm&#10;KcqDHmKL1YNuPzKFR9tn/5TPYeZH5MkTndDn6Tf1r5A5yHMN6wzqFk3GRNpL+dAuaeFn/cCcggxY&#10;07N5nDlvWlcUP948kx8d3NnYHj7/7PPhy8+/8KtuyVff9oS+baqvz3KzJP1layueCOdJbtYlyr+y&#10;Nnz9x1fD7/7pT8PBKTeHqC6NAQ4/wyf/VDcO/+PJP9pjxOtIQ+IS7uOXwUK5EB7L36bblWcp0Eek&#10;QaNlwZnnLxoVjy2dy52xzJwHzfAnlL/Wi7BYm2KA1xe2o3WNzLqnoa+b8WfudbrCyc/cWuHMy4U1&#10;X+fwq0f1qVjzPAkSVoR8+TldGfBXnoZAufLY39dHO72mkcvZm8eHzYh0SLxKOornBhdeN/1A15Vg&#10;7D/juMJrng+QNfaSuaXkww3LH6zPcGG+qRu5whcYsQ9XKhNWkb09I4xtEMzn0h4pGn/LQ0QHztMA&#10;/220QBgjD7aEdS860M/F6EPpBWPafUUbxW/xXP1naNWTVOljXc3v+iTMqa9Y/3KDkWxI2/PwJ2Gk&#10;l6QB5E1/wlP4y40w0UHzw6/VWVB1V5tw0ybWL5lP0qbQrzoKqnz57YKN3k1YfOBW3E8NCzXcUN8y&#10;Pub84e/5nqf1ME9fBvM+IQxG1pSvvgidohm6E+2JzmIf9VC0geKLcPmr33O4KEqaU0hKfVwTSs81&#10;/+YTI6sa91gO0oOm3+pHD73f570r0f6osNsD7ebegAbTTHjiqRD9mtKD4cEFhVJ7yTDf93z58jM/&#10;8clb4vKNT65LlU20XGIqbHB4CfT1FdwUvgkLej8wT3ObW5mbsIc+ru9noKdV0PtLB/q4OdCzyiiU&#10;YEfayo93qspJRYt5jm98+uBT7vHxkff52DumUA4+GwGTwq+ypsOegYOiJWXEL6BP2X/2nmSzbeja&#10;5nq7zqFPVTfx4xhyHNQbQUMjKIA+dg+7C6K3NRZKduHDmR12lMPwKspCwlU2dPmfdjhPqxs35aGd&#10;T7WcnmaflAMwWKOdlK1rftYCQLUrbUsbxmvNER09QoXtlj+jMQGB29gg3tDGT10edy0PcxA31T55&#10;8sTp7IcAWXfmsLN4wU959lQZf8gZLKh8AG0rt8dlUGWqfE+n3B6uxxFejKu5fHG8TPkIVvwynEMf&#10;N7ZFUXyCyZ/F0PhAlzm/YA/Pb4BjH1Ou9zdPTykovRY/Ws9z4MmnQDRwFMdN+Q+GNaEuTWzKLFt0&#10;ikq8ng96fTguQtKOdG/ju/Fpb2Idvgmie2lTQcmg4vgfH9RIyxzGssTjQB5xZj//0ZvotdY1wl5e&#10;MJb1TOokH/ua9gvZ+8TWOJ8zBSlOuunK9Q9X2PPbY8X3Y7/GM+kFxMPbg48tb9Ob5G1tavlrnLst&#10;Daoe/Rv9NlO4rd7KV7DMX3zTRvPX8Whb1mgVFlS58kf2vY4or8m5twxkTz7KLdJjLRqahBbrGXkj&#10;7P+BMa65QM8v0NcxB4r16VXO1uU//dv/828d6yphDCaCxRAXZ74DQcwzmdTFGkYLtP/q03B2fiY3&#10;i3EuwBEJHcrBDk/G+QnP9iQmh1scHPHkhpWCBRCK4U1RLvqvN9D+5jq2pVE/is4r6njiE77rFbB5&#10;9UE2MQt6uj3M4yp8U/7boK/vOlRaBgFI/qATDEwm2SAuxQCz2PRErIUlG2qQ4C6OfKg4kyEXk96k&#10;048NHj/iTpzyrT3WRZJkk9dVqn9UDnp+b7jyrvANPegySSuOfuJVYkxobA7z5BhPkvn03zyrFsXn&#10;MLEZF8GDByvyc8jCU6mb6vMN5X/ob/0dnpzKiHP4oHrX2OhZcd0ilb433Y/iVxPn2orrYtPJr7UV&#10;zyVf3BoMJUPCc4hcJvTiGJ6R2YPoYA6uaDNyVD0Kw5c3UJCk8vJUpl+rqLLwxNN0HHpearLhtbYH&#10;hzzJd6RJ6sqHuLu7ez7k/OKLL4Yvv/pq2Nt9OmxubLsummCUPYFWXah6oQKq3vBZPDW+zU/AUqiw&#10;HMKFgCiMS5gfg8Dor4gfBDS4ebniGQleJ4qtAWr89e2On3ZBT4sn9QOHhBeXebqTw06e4uTJT14T&#10;6yc/earTT3fm4JMDRW+yC3242CZUCVn0mYgkd9WTxWX41p/r5ZCQgxX6cczb9CmTtcppjHHQwjj/&#10;8OHBcHRyNrx5uz+8fvfe7qtXrwdeEe2nPVWH9U9l0HsvcoT+lpnkgLFGq6FrNWHMqU4OKNEV2Ofg&#10;kw01mgDJPFnQbkSxPWZscYC3JrlkMcBmKq/B4ILV3wCgLSJGmA3kPB2jhasWrdno15iVOLCt3CAQ&#10;jtxIjRfGf54aOxXv3HRCm/l+KU97Zt4Ib9gBL1ZAWiY5ewNJ+s2NHGXbPD8oDT7ZTEYW2AY1W/mU&#10;l37wuBAd/dVBbB3KIQz3RutHDqx5etQHFeY/4PlOtOsCwvqm/Iw3Xu3NDRcef7ArmuSDvjfN9cOO&#10;xp5iR2NPY38bmA/JTU2FVT8Nqp/vviOCVAyB8rEQ9YFms/XQjyfIxiGydBvdTvIpF+muKm03fy0O&#10;mYAFxFce/XMdLash0fRr6INsVlpn4NN9XhjZuj8aAkkN0XpiyvO7x4vi1ffRBXKIH8XhT5loFQfd&#10;qMg4v0gmzDm2l61NaDYcMdZ40viD6Lge2WrsOLS0PJFOXjg97az2U79cYtRfxPnOWtkTFnBcqJIY&#10;GTMl5tWolAuY2AJEbkpRgd5ffVF+o0UR2YPX0hsC6F/BsnQDOtvF2T+6FY/Laz+3fMFJG9EjbAWH&#10;mWw+8BTn+3dvh3dv33hT4kjz2snJkeTCN7yxATzpmE1uxmvWHGx+tXEpXsMuYxHb2nSvYxXRgOap&#10;xccZhau0qb/ilq4uyqLA7Wzhkn3vFo42QvFyvH49ODgcvn39Sn3C+pNXh+cii286em4WXY9p0xcN&#10;z09snsl2si6QzSQJfYV+Pk1wKVqxZdRbc1pB8VZQ4eIT6Ns0b1sfvxydalyevoh3QrF7x9x9O0CE&#10;jS9syiddD8i+PuRgUnojuT3SHPNka2P4y6++HD57tjvsrK8Om5oPtqWrHHw+390dnvNKva1NxW0O&#10;Gx7nGmvSMw45tzfWxJ5spOagj1r7Y15ZA/tgQP1AHpBvspIWPc3BZ7WENS/zETcExlKLN+mcDz51&#10;MavK9MfTbehE9EKd4ngQWr6hUPVY/1t+6JMXhL5fzSueuNudpxLqRlDAOiqattsqCHcfLz8NO5vb&#10;wy+/+sXw8y+/GrZU7vTweHj97SvfUIXdYtahK5knLj/wmvsL0fmY75ZqTseOQJe5iHUr397/5tWb&#10;4R9+/6fhzf4ZA1g6nHUMEL0oq2xGgvYH4zjS0OvTXK8q7SZkfpDP/oLeD1TeG4GuGJOjtMvKzMOM&#10;VeTD+oY05MScF3vRbJgI80t3pyLsEfMH+bjmpExdN4MJ48/1cT3hyToCm1BI+WUIH6ULfdgoXsyG&#10;mznFE2GX2FYmAbU7vhEIM6S9GSMPNtxPENuN3DKOqE18Sq94anpTY217a924s70h3DQ+2dkYttYe&#10;D9ubSpd/Q/lYp0nz5Ga+8FrPyNhVu5CJsNpn/tUwuGauD/tiotrRYGzXHRBKQPrvJrgvPSj6Uyya&#10;9NIW1v+RVfQKHUk7sT3QZe2Q9UMwbU2dyt2aN6WhE04TvZpHgNIDkDTiuT7nzQNcl0Sv0NfoMPmA&#10;kruihKEPIBvy2d/cqR3xUw6sePIVQr/KFczL2+3894Gexk8JCzXcUN8yPub84S+ZVHgOvZyWpfdQ&#10;tKoe/NXvkFGvuE/xAUUv+Wut4hghdOIvej06Zeb27Zj6HldpHHxqDvG8ifEwn9iIXE96ruX6Df5I&#10;R8fQV9HhOox43xCp8cANRPeB4gsILx1folfXbGSr9CBhl3JZhgNNY1z+7GdfDr/61V9m7tVaQizZ&#10;nlJg6qup3jlMea5DpfXj5jYk/130Ku+fC+5Dr/LchIjHFDj4RM9SiH8TJnIsw9q4Dj65vuCGU/Y8&#10;bJOkLzn4jN1SiZCzT/9RPHyK9JrMsdkLBjMHwwt2k2t43ig47SvD49g3LQwkzWSbG/3C9tZBga9v&#10;jLH7aU/KxD8hQD1pE+uL2PExTZGwYax5obXF+6pqJ3vpvImGz/PwaRdYRX+Bqv+f/+AzQDx11rwC&#10;MBdx6Pn06VPHs6/MXFN80e/FC/1EecZhf/BZ6YUA+W6DeZk5AjfRqPQJCE9xpBdvtHPq9z7f7fzd&#10;BPBUCAn0gAcl6APbIvU/16GWn9eIQa5vpIbDY/HwkHGn8aIMg65cvc7iMHT1Edev4t38s0YB4Vg/&#10;2LU8wGmcTa7+0z63EbvTyjntZojuQRq6gZJVxbmp5ff/ANMAYa+TaDxlKiy63vNp5cIb+ZlHJp4q&#10;H9l4Mx57nxl/6bPUgbzlhlT2kFyGiIm+Zd7iCVe/92O4gDxgrx+IFXcqmzFCvpydUFfLS2MaTZeJ&#10;J2ktnLl2EUNjgj7c898DvHgPd0k7gMqPi+yuZFPxk7faVw9mcI1Q1zHURTsqH27Pg8kKia+0xAuV&#10;RL9VObBogoQrraD3F50C76t3UDS96/sf/+3f/tZGiY3tpiAeaK2xwfipHBdjdXEu91wX1X7KSK7y&#10;cDeKG0IlYhChZjHO3cw58CTMpnMJvUffia1FeyYYMQmD0GoMe1HTNbT8CIM7IQ4ODrzZRDzGl3j4&#10;/ec++Kz8N2PL0xQe1uAP2WXMpYMxUuRl89d3pCvsO+2ViU22NTYykKdkNykEBJLX4aYMueBkU55y&#10;a8MG5XzYgewfDqsPecIrfcLGC5vUVkWR4PW2edqTTV/xw/daLVPX5E1mHwKpPFYlF6tqw+MN6cqj&#10;4ewCw6TJz3Grw/rm1rC392z44mdfDD//xS+Gn//8q+HZi2f+xiUs+9Vgcn1HoNpRfHFAieGwHATo&#10;KG2jncSVDC3bJgsc0sBJ1zgsSntyB1bkhxxy8I7uJM4L4UbPP5WHOermoJ9Xc3hRwuszuVtNvG9s&#10;bA6fffbZ8NXPfz787Ksvh6fPXuRVthoDfv0ihkKy4yaBjBd3uuJlhPpFSuN7ag/dyWasyhAkrnPR&#10;jIJQFM1kSOAHQtFiojQbP4YcxEyjEWvtuoko7c6TcUHCyMtyYzKUvPmG1uUlrwLh0FN9IFvAIZk/&#10;jq/xz8YjG/l8M4zXQXz4wGKLhWLGEum1qVUHLNEZ9Aq9C2/UiW3Epa84QGOzgz5hLFCG9kCKVx9f&#10;yT290EJV+sQR6/7B0fDq9Vs/5bl/yNPpB9IZeHHNrot5kUkEfnnKHn2CN56IfsBTO3Ld//pxEwB3&#10;d1OWmwhAnrxmkUAeNtdsozVe4Qni2EV0GruIDlMfT2ZljCFreNFClCfzuQGCzWhFsoHsOzFFm37w&#10;N55cc3SRsUQYXuGDV9vymtvT03O/RvJE7bzgCSrx4W+IqR22SjDQ7GCemsqhZy6M6fPIgwUfB9fY&#10;Pw0f8+iicsFs4rS73uT6BgnRzKa0bBsX4tyJLNvGRdCqN4gy6bufVU9sCZt+mbe4OYcDDT/dbZ1Q&#10;VeRztbIzcrwxqDTmLNtS+S1j0YaOdUO8U8h2VvGUiX6p3arYOo080EN53L/yQ1+Jjcf4veD9oDZy&#10;USdZmr7yV150k34FTbSV90EqSiB/AXlNmzxNBvL5B6Bj/Hms6VfrggLKhrcsBGkPLh/lJz/riciU&#10;PmjtbWUAFn5QtqsoVBRdSm3Ey6cy2dRDNzK/WL9Zr4ivlNd4E1vckMMiFzq24RqfjKmPUhQ28s/R&#10;jTTJdbq14gUe7W/9wthgHQH96kPkjXy4EcY3ACAj0a2FLFBt69tY7V+GJY/AzemFztWF5/F2rU+0&#10;xxy2PLgTOoF089+eLld7WT9x+Mfrp3i6kyc7eZ1OvteJrkSH/SS2+oTxQ1hSFz0Oe5B71UMPtieY&#10;sGHI2JUD4Y8xGz//409Z8iU+YfvG4pKM/ItyL0h7p3AP8LCAosTBWy4qB61TzoZvvv1WfmweN62Q&#10;T/ZRfY7OLVJVAoonvq3bjGtsgFxi4SHflz+3/qJHNXZIszwE13hqWGkFd6XdDJQhz3KZAHPaN8lv&#10;BJKNle+O/MtAVdGHvilS8r04O9X8xk0tupCS7jzd3hp+/sXLYV1D/oqxqLn7sdLWJd8dzUtbXEvI&#10;HvCaJ1/IoMvSxUePHwzb25ta5/IEpOZPlUMvyZsy2PxsznKg4/lNERzk+60BQlTLNyHhcV85mkrM&#10;uHX6ku9n5ua13I19Jr94Fz0fgGvC5poquj8dhkECfarrH9xcH+XaiDjqLDtOn9AfXrdrHuImnE25&#10;e7zed3NzuNS8+u033w1//OPXw5vXr4e3b95pnbHvb2fxzSy+ucsbSLB3a+urw8am6lljjetqtJa/&#10;HB6ubgxv3h8Of/f7Pw1f/+lA+dZ0LQf/yqBM5KPlQOkGSfVEJanxJg3AX+HeP4dl8cpt9z76eHPa&#10;VNZouzjlrfiCvq5xHmvp9IPnQIxEy6dE/ZUNYq5jvmXjlbVbNl3ziq30+3T4mbk5OM3VPVbfu07V&#10;dxOm5rCEKVJs4vmrPIXOq58yjvENKozLYTmuJJA0l2Hdq/bRfqVz+LmxyWstN4e9J9vD011wx9/2&#10;A/f2eAp7ywehe3sKK+2J/Bsbq37yZlvXQlsao7x2Gv3PAZ30TVV47VO8MJcXkqVphvntoA9Xvy5D&#10;CscvW9F0zPEd9PnvQghSc9ae4pE+b+tq+i6bdbJpqo8nYIC0a+rbRHa8NHbmfU8aOglWuUoDiGee&#10;8ZuZhObNabElAOTJh34D8Mya3nQ8/07Qt7PWIZSlvypc9Vd7gOKnL1/hcnMwNaXPsfIV9P6fChZq&#10;uKG+ZXz0PAPL/PO4Hnt5LYOSMUCe6FV0I5ugrFnRCWdxHu+dOS1xim3p/EOX8F+Hqqf6tyC0EvY1&#10;eNMfaX0rI+QP3rATzOPKDvptbtw4IZ4YJ94sVQnWTAidG3PYnK4beKuum7B4BCqu+HV5I+EpPRh+&#10;XKkAdWV8csPRL37xy+EXP/+V6XCtRxVcR7idZHdhnJQFetoF5e/defpdWHBX3FwOy6CP7/PTzlFm&#10;HQJ9mXk6NHo6PWBBEBw3xRAyFdPqMJFj3ewb84YVDj4P23olT3xyPcF8oLUTdBuwhnX9rsrEoo/C&#10;3l7WfjWYfVOefJuuV2Cr7JV5UXofBsy63Xhi+5r9sz5zjdDbQ+d2XspUG0teE/2kVRmiU4ewNdWX&#10;FaaVsY2d5lNZp7wdT+vIaj/lCtnzAJAXdaW+EJzsQaGjR6iw3fJzjVUBAeUK4p0yE2ZsI6OEWYNv&#10;+zuf1M1anO4iT/qHfgkvrIuZP1j7Ljv4BKpPSpbVz+VfBiX/HiqMS7nenedN2xbjQjP8oQvX6wid&#10;mxAofvs4oG9H3XibPafUEbuL7nDdwvpU1xmKX1vJk/WPHnLYmQckeAsH1zIfL3XN9JDPf6is4qER&#10;XUhYBjtohVJ8xwMZFnQAmo7L7zYoXV9oU2tvHxcfRJPmdAWdRR6PfapqaQBv9qw1IvXgjtchLovd&#10;0HoEEvKjW+wLjTwJx3Kg8yXO+0kaa+QqufdrteIRKF0vqLRKtx8XuSJz0QvNyJSaqdvzt8sQK7fR&#10;IG/25VJOJEhNXEOg+CqAV+cXkuZ2qQ2VLzwkP20g3ENPizTKM15xgXF86ld708zl1FH1wKnziNZU&#10;P7whc8lSpEgj71jG5ZQHHoUlX9Kpv/hnjQuknkDPcx/feQ3kA0353/8//sVva2PZlRgvfdjG4RaT&#10;ExUzmeDn0CuvEsjFHGV8Z3xjjM0HmONingt1XquYpz3zWlY2zHK4hADZLC7kECGbAd5IUluK0XSW&#10;OsiDtsUJaRcX9KTzWkUmUHhkMoIOfAMRnL2GojGHeVyFb8p/E1T+mxFZKZ+7ALooaJOfB0IbIAr7&#10;Owpivgyt77JTPLL094okVzbcLQ2UU3n5WaHlR/GsNKqFDXrkEmOphYD8NoZK5alP3wFPOcnZwx9y&#10;4gve3Meg+ht9gaKfiqRf7IdftedTFFoBxa3J3RC5LS2At3UhvDu8+OxzLzR//etfD7/4y78cvvjl&#10;z4fnX/xseP7i2fDixXP1H9/fOxFPg199Rn0PPOgiuxhvDmBrQOagoiZ3qiad+sHIMROFdathf8A1&#10;GRcWNcQ1eqTph7GlPteJ3muy9ljQmPATZuIOmfEtJSZ77iD8/Muvht0XL4d1Djwfr0ouyJILAvii&#10;brWl8eL65EZFoxvIcETHm4TkoTEnOj4Upr1gS1sGNrxGJPjjELBbgR8Ctnpy0esb6PRtoY3Ig3/I&#10;ol6TlY0k7NHZcHl6Etf9woHnhQ+bcqAJ0md8w5MnBmOs4UNm3YsENj1RHPWI6mk63eqzXRQNdI2J&#10;0ZOjwtzlzaFYDrHhuIw9Y1TjR/ShiG5s8D1b2bj374+Gb//0anj99r0W+WfD4XFehewJgdxqJwj9&#10;2F1eA8KFpNLMnwWhtkEVfZbNlK2jdr8Sw/aYiYaxIb4vP/oOwUtvYkKbMjmgM12V5C58Ljr95KHI&#10;81SLXwnI0yeyEdTIK/QudEGCLLDNtjdK8CSmFiIngPFxLj449OQ7iRwewdPxKU+QiTflEwnlAzkw&#10;gXrZQO4SZlwwuWZMUgdtj82hzzJ+HE+SW068XOtVZMhYZoPNr1uSnWQe4k74FdkT5qaMb8Z8+oz5&#10;wvZVhYnHX4cV9K9lLrqRf9oqTr3BzUEmm9I5YMWGcCjMTSQqDzOWDWM9B0Z8u44FLXkpQzsBj2K3&#10;kbYIqUrloxmKcqMT9sKPDiVeLvpXi0FkzBxumUGHPHJ5BT1PplunFecyJVc3S5ShQX/6P7nKJ9d9&#10;3XQU22Xe43ef2C9sTc5hUtohqYiWeDc75KdvGSeEAdpFYbz8S35q9Gae5MuaIfaO/CRHf+AyNxmA&#10;0nv5Oeh8QH+2cvpnZDODJ5y8uavFcPhufJnV9D8y4e0RjCPssu2+xlN0Y0W2hFcxiRE3Nu0Hyi0w&#10;vyKOS9mKqzBIkcgw5Cqt8oFAHwf06YuoXmrjIOuMim91CdMP9H/mMw7n/HT2EXddn8mWnHnsog95&#10;hW3GiV9di677wh8a9FA2uUZ9oA5dbOVbZa7I+RTrH3Wn/g7MFzy28kJ3CEmOJyJtsssvDBiSHqj8&#10;ZZMqrcK4Iypc44YbmuQd/unrb3xTnwoqFcyYxiU/ZEyLMuTQP8Yy9aCrPFVXa1LbP81JmeNzoI5b&#10;9QPlr7Bi5G91GMI/MMUt+m+HokcbJlo99HWV/G6EMWuzG5ECnu8FVJlNhNxwd3F2MqxKh3jN7eNP&#10;V8Pu5trw5cvngyav4eDdm+H85Gh4yB3MyrOK/da4Y45/yBgVv9jsR6u8heNq2N7c9BNm3ohF5mIP&#10;G72+zhMd2BP0mZtWqD8bCG63MirJfh96y6aAjBP7W5zflqB1hEaq62C8cMMN9TBe1MW2rX6lvlxk&#10;5jWHStBW5qVsarCGyGcr4It6bWsoSzmF0ZfMHbxyfnXYWNuQrHjd1eVwxhskXr8Z/vTHPw3f8cTn&#10;u4PhHa+jfv922H//XnPw0cDr8s+0pvarbbl2EG9eM/qQOZ9pWFnbHPaPz4b/7e//OPz9P70dNrbW&#10;hxNe4yuZeZ2s/HQYvWw/QWM8lh3RQkW4nRVX/gmmdCD5JoS2fE4DKh8w5mkwDy9C2QmwRTWYl6lw&#10;0UPmWcslnj6h7/O9d0cpjf5LfvSDPKxLGeMgcdYB5hv7wegS8yL5C01b+eKvuMT3YP3r4ux3XKRq&#10;wFN5xH7FeywUTZdJf5Y/rtpqfa2xrTiVS6M/Sne58efhsLWp65yne8Pu9vawt6vrup1Njbl1H2yu&#10;r0ufZQO5dlvf4ElmbnzW2kuFuaFta2Nz2Hmy7UN7DtgZB1xfsQ5yVTAMO2YNmZe8WhxtgtdkG/Ml&#10;RqB09xv82+2x4mSvE6CEotKPPVTcbUh5xhX9nr6MDAHsCuObeYr1ZR18Vt9b5g28ia8gY9LXk6aF&#10;zANVn+XRlYUF4tFX/LYnXsuyOUSe4jF81Xo3vEevuc5I3aLLb6R9vb39uKh5zDpe9qort8xvV+XC&#10;7yLtHuewLO7PDQs13FDfTbz18fNwwTyuwsjwpjJA9XefTthx/KRf6JoodnnKJT5A/rug8lT/FBR/&#10;oPcdRJa1Ja+69VoaXRVSm+2Xr5U1Jq7OfT3psSBk3RjeKa+8+uU6mb0pzTX16+obUT+gmqGoMS37&#10;ZfJjj40ZD8Q1j5BCLul6oQcvm5vb3o/66suvTDsHn2zqZvyRz3Qa9P5lYD5meQjfpfOFy2BZ/F39&#10;GTlPujWnjx+eer4Ken8Pt9WJTPk/7m3+f9j7Dy7LdiQ7E0S41h46nhaVJVjFItlkd1MN15o188vy&#10;J840hyyRlVmZ7718InS41j772xt2L/zG9Yh4mdUkm6vtuvnBgTAYDAbAIM45pina9ZvkkXwBbOPa&#10;+Mzc48hvnGH8hNbsxqcXsZTeTv1ghyuQ/id5YH+fn7FGlLf2kK0PyWkMqrc8VVlcfunMeF/j+lhe&#10;7NT6nAVZEg93Nj7DC4C7yke+RYd2DKf4JQ8aEXzgK3B63F07LceMH6TlcN2R35JXB+WhNa0/H0qH&#10;nvyJD3ai5ok4QdJ1Ah3Mgf3rhkvqLjSStiDO3Ncck3kUNnjFYxPz0aNHztu2rfw8vikeY07JADd1&#10;R5ytrW3TsIwHsKwEs/rH/dRvyh8w4ZfLzSCnGcsDzN6PCSuP9LXhr3CSja7BUdY3EbAezPgBlQfX&#10;rEOxZqE48OB48nN9awyXPDjAif20JtvKh+lVDzz1yaE0DoOyMnJ9eS5/5j6kyTzVfTF5U6/YXc63&#10;dEWRw0b485yRG3kLky6/d0HWFinLlC5FAFNOtQdhL3KnlwiOg1sZuu3Lw/dCoqNnYHS807B+a/6u&#10;G+gbias+PAcNEx8/4kzjyYNRS1fme2WD41E6h/1ZB7ets/Aof+ZxpgddhWU+lzJwb/lBwHkIuBdS&#10;jioL6HwmciZO2kXhxF4iXPyVP0A+wLx7EPnQtlwm0S79AfBHf8e0xXe5419yRi7Tvk0+Kbt+dCdc&#10;K03KOKVZaaFjlF/lAx9cuYc2c0pkDEC/sGCWv3cBeUXmxE9a0L3L/8MbnykETIynZTjVHL++0SDM&#10;hidPnGRyB0FYMOMaWHhtKU8L0SiX++anv43GgoMHHhbOph2Hv/2pQaUWo8NowIyi1EIrnCpO/+Kv&#10;BuxGIP7oNHnFKAMovHIPMLAqgcv2IYKaC7ADT2CHqG2v7O4GnIfj5/5WUKMeI46ndzxIgfZPBeNP&#10;hwULyJ17Fk/W1/NNIBSLxRynVTo2JGmYXrCr9HSOyFj31IXrQ/Hp8/w0maLSeOGJEkklJuXAsOU9&#10;2Tzpgg6ySLi0xCvyWORjkUhx6ED6phH3fLvv8lp1vLrdtnYftccff9q++FoG5teftsefPGn37t9t&#10;65o0r3A6f53XUCy2lc2N9ub5T+3NixfmgsUrn5hWx5NyoDPoSowB9JArRjUL1DCOvDzh7AN3jGCF&#10;s1CBvk30LIs6urF8FMH3lM1pfF305mY62+t2dsErJ87aIYtJGCDQF9/rGrDvPXjQHj1+0h59/Em7&#10;e/+h9H9D8phOOqEJf1lIih7jL4fDqkz4W+aqU4LBXg3TMAY56HHf/WZBoe6QvOnpn9x/LJZjHrgs&#10;ghvh8szfFBTuKGbOPhNwPHuHX+JUnu481fHzJKe/4yn5s0nOx7wvTk78dEdeYcsgxeINyIIExq/0&#10;RO1GrSeTNGWCwTbZrOooBZE+86RPDDnq3kifp7r3QCp/+FxSu1tWP8fmI3oghckTZosralLiX21w&#10;VZMqXiu7tXO3raxutFev99rvvvl9e/rsWTs65FufB17kzGBMMUVJPEE/Azb8YkTIR39+P78EQnwE&#10;w9MyvJKPNuinDPpr1FhgO9cVnnm12nnn2W3A/S3tXDpEu6Dsli95sLi15O/+8bQnG3f0N2yM8HQz&#10;CsuBC/pxiuwFHyiFPZXl2q8T9dOeMtJP1FbOVTCe+uSpUxbf6Rcoq7/RARFrKumhDT+9rydM/GQh&#10;7tKygVdOu7l/RDeUMfrhepSFxxOdLLLxROeWDO81tcH1NZ5cXTffjAs2/MhPNMkLvzK2oZn+1izZ&#10;jeFTfYA86NisQyLjxXRemQhf1AvJ6EPzRFxev2gjy/5ZvOaJpYx9SgcqXcY2IXGdP325Muj8ICfQ&#10;PCEWfvAiN4ux9BuVD/89LtsdgHfGwgvVpeMJSWODUDK2TvFD3hMq+q9/zh+HfDwOi/cs7neehfBB&#10;CtMV+slL0Seg4sSADJ+UX57hZSgXfmDql/LTJKMfGevph+EXXY7+cE9bQaf4DhhXJUpbxNaQ23Ur&#10;ufOU6Ln6B76dQb8MqOZEJ+V0GaGrDF69fuVxh7TQRwcYO9jQRpZOTXvs/E9k0eEtt+jjU/EmOoNb&#10;ASnziMSdxgetE2QcQsaMbwn3vftMRao4cKh2n+DEs1u/yDQH2ygTT3YC6CYZcfVT4K73CTkh9KUp&#10;XWa0IZ+CVhgHs6IL9IJ29TThcwJy2rv4MdrnRrwKi1sOyHVazn6A0JqmH90FbisdSe++SHmm/S+p&#10;f/5W/dap/fjl2vMjstKlLoVRUbdt6g+bl4Uz+nRkVxufVdfIGVmVsQ9wLSyQ6AID6zfCB3eV8XYk&#10;bsltPtbiyzSNb98Gk4IQiLsi3pbgNghPVQxsWMbv9TX1mfRDF6dtS+4vPvmoXWvs2Xv5vF1qjF9W&#10;NquSJUukvMnh8vyUDrAt8k3B9YxLx7IHNjV+cXCHyuV7OIyh6DBPPE7GAN1zpe+vV6W7L+Z0tO55&#10;W4JBPE4Wp9xbwLfqS7RTb8TLwcQaVzkYwUYosoy9Kd1SCOHoB3ym/4pfvvPenx6VTVt2LXqV1+Uy&#10;Z0qaK9nh+2/22qnGVJ4ofiZb4pvffeuNzwve+KA+i3HGT9owDkkufspTYyPfU6POaKu87YVqpA9Y&#10;Xd9u+6L3N//w+/arb561jc2VtncoeYsGuht9E1KILgp8SipAxgNc8cVN+bmPf9LkX8KmcaaAfB3W&#10;6QCzceBn7D9nwfw6nx6uP/zmxb/pxzV1Rn26vxWQ1uOlZF/jBv1FLXrWHBlM2yZN+kePcekyjJUH&#10;cs/cILpEvNpYrTSOjZ709CU7gPvJLeXrdCfy1W+aZtTZpHXlG0hX/3NFHhRdRVM07GTmjIt+re3m&#10;xqqf7nz88J6f6OQVt+ur2EHkOLXVeHJ74Q6b65KHxxiNmSozdtHG5rrHUe6xObw5Ipmnfy0eLYjI&#10;CNnDf1h0WYjkIhgREPnzSxudBfs4TUclpnwjWA163xbxqCQVJ97+5/zjlf+OrFxVDg5wc8CCwwx1&#10;2Jv+DZuUKvXYI34pU/QDT674Y79HhyCLbi3zJiX3K5wBQcfUr3g8iq1pHYVf1xn9GfYshyjSPlzv&#10;0FZ+1edFr2V/qV/0GonyEgdCmAmM7asQv4yTEQq04RWEPlBhQKUrN/FHe6XkOAv4hu8hnDTd+X8G&#10;3KDdeZ6FKkvxVuUof6Dcs1cAt9PhjtcExngjINfKq2CSv375hET10QC+5IPbkjS6bemafvomzkL5&#10;VT4F5MMYlPUK5SGd4QGJK80xSWM7SPF8AKS/BQE/1vxq/iWK1nWVzOMRfS3tfwqRz1sgT/PS22f5&#10;ka/LRN6+duxlg6O4k0wuCNkFG5sbm+3zL75on3z8qdsXbZYwxv/QFFbiDr4fYLxPXu8Pvw1L5rhH&#10;qLAxzrugwkc6uG/DCh/htjxm4xWgEZl/cFN009fgzP00P+wcNj5fvXrVDg7ytj4/8anxghj+BnTX&#10;h6RQWv3vJfN/g/hkPFW1u764Z32ItwDyFD7Z+cCZ3+CUvhG6AOuivrdOwnvqmzRj28MeyFoBa5yZ&#10;I+GmPyTLCVdOOy1jXT2OofO6nfaj8EE/TJ0iPdGoAWegQ1rmJMiHg+Xcg0D10/4kjO7BPMRU/flo&#10;KxU/diSveE79urt+9ue//YFevx2KHmMA7Ty3eeKTt96xhoTsiZdxiG+wZk5Eu/XnnMQ76zbb21td&#10;Ngh0qjf4AVUfqGUQeSZOILyA9IspAWWv8sND4uF2nfgemBAxkBL5JJj4+i+a1BsY2y90p+3kJo0p&#10;xL/4Dq3wMIUpL/iLMi51d50H0uiHKJAp+rguma1Lp/mOJ58HWRDybjnEt4iuyb2g+TiP1PgNN+hr&#10;l7tzpq1CPcZOz0PoQIB49vF/oqZW5sHUFzuWyJgEk/K6RJG/ywlWRrqqilxuYgKo90SuPR73Xu9h&#10;HQibA30yU6prlSm6kTSMd3WAlDS2seVv26uTdVaizS26VfqFn9unZOWHXkSDOG7rQtLxNrjih3hZ&#10;F4udVmCpTfJyAStLeeNKXnQ9PUR/kpPKMlkTFFr/KavKbR50P/ZNpYf43by/9FoXD8qIpNJS97EV&#10;CGOfyLQN5B+g38jaHDclV3ihvxKItrGXAb7i3XkVpI+a+oefrE2KmPihTDgjIMuw98WJy7peNpyL&#10;LjiWexZN0CC3+KUMeIcNwuFF/QuO//C//6U3PtnYYbDPxmdfMMfQFqNc/cQIH4nFMBclRTetVLoa&#10;lCbSLJivsBm3yuuUNMGXcvh0s8LcKUrwCL8UKBtWoqGrFZcGaN71T3Shjb+5F6osCqnCsdCZTVgG&#10;uJcaPHlffFU+AiYscn1bSCPamPN1TnilNZVglFZ+nZUea+qqdO/5UZRUolKSxm1DV0hRUlqEIJUu&#10;fyaRKh/8+hsK6viYGJGGp7Q8EVIYG5J51aPc10I6bNGQmNX9XGtypk5Qbt9X56c/SQCuYEp5kXf8&#10;wwZ80eiW5eRcvpTwOhtF17oH8WPD5UID+RLfBN3cbk+++Lp99qd/0j79xaftky8/atuPNqUjMj7Q&#10;PgQILlCus3Z5etiefv9de/PyubT1Uh21Oh4MazGRBViMZBqHjCJ01fXLwM5glPLC5+JiZIIbZLPR&#10;smGxx3KBBooXHSMt4X6NrdLxuDVF5imi03Ne0XllPJXun9HwVBer0vWt3Xtt9/79dk8D/IMnH7Xd&#10;Bw/b2vZuW5SRT+efbyJKlpO8xY/zhS86BrSZTkA8ygeAb7FUN7kfr7QJrvzws6tHn0FvaPefPf4o&#10;FLF5gH5wJY4AnaXMxvgY3bYduUdE9uKehGlPFa6L5MLihGrZesDJvyvV9SVPdZ4e+9W2F7y69vy4&#10;Xclw4pUO19ITCVx6JKNZ/QIYNxN7rtSF/FSzqIk7WdU3TzVc66phQLq7IKPsjuqaD4yzGcAmCQOo&#10;SLORf8VAKF5Vh0vL6xr81tWvbSj9inRC7WJhTfW80RZWNtrS2lZb29hta5t3jYeHJ+2bb79vv/3d&#10;t+3Fixcy9I/8zQZOxoox1a3Iqj4RBQOVN3MY3MU3MkBK8K4h33Ew2OlXkdLp2aWf1PL3DaW49N08&#10;acnrxz3oK0EmoH0ziHI7r+i/Qbfe9FT/zUIpbY+8/cpdnmhR34PMFpZlRikJp/RPxR8bm3w/kbyP&#10;JC++6bmvsh6enLfj0wu1Hw4LwIvK5U1PBjVlpgzdLsQDfZuat/jDt9e99YgFINy0cRaJ6cui76C/&#10;GaV7+OZV6pvrm21jfSPujW1NVOoJn4w/0Ih+iq4kSb/KeIQokEL6W3d2HkcwmlwPcrNx7ieMzEtv&#10;iyqLF9C6DOGJcS2LprzeJe0A4iyowycbpb43jcjf/ZbiEdW8WCbuIC0z5RDiBAr8xA6OS2QprdDN&#10;FLknFDklHoYbY7gnQ/IAq3xciYtBmFNvoOI4LRQ6f/Aqvaes9GOpOzMlVPwJ7dgSuO0P2g+bQYQl&#10;E8Z7JXaY+0QQfy5C6sE1oTRJKz32onIMIXFguZE1JGvSmKYil9LBM/XOazRZCGSx/0LxOQRgQ1ZX&#10;16H8TMilJf/I4lh9TDY4RVvlYeOTnFnAwRYqeVSbRVLl9n25XciU1fcJ5C9xdB954hdZy+Uw0PLu&#10;7kQ3kUkci67QAYnn+DyXbJoJw8dRKAn6hfAkaUnOV3Q5E/y0i8UFZCR/xfCCBqVwmriTTzZvqD8v&#10;rjkK/5Kjr+owig+8wLgtlU4nfJsA/33pkQfEfyInp5kiUNcC9AWc71YTYpKmNNgMjNcvX7xse2/2&#10;vcmB7peOU16Xq5edq0HBCnGbY1GF14gTm/bt73/LfiCv6HL6HNrdPF5yw7/kGcoV8DZUWYvObNnn&#10;wdwY8qR+u/N2IIr0oertPbEN7+YJSan5S31on2Tgb3JLTqvqK3fUn/Mtz/O9w3Z9fNpWpUvranNs&#10;j177rQ4XGgORu3SBLlR50Xey8cnBPib7dBPoN+MsrKytr/ipXPfFRvUNiuQ3HtCnyT6EGP2IeTf/&#10;QZzUvkE37s/kg/57UYExU370ddS/v1OtvNyWFJYxW3QYc2gyQoetMI6jI5mo0wejEIql8qgNqx3z&#10;hOulxvk3r/bbwd6+n/Z882qvPf3xWXv5/IXkduXvyT+4/7B9/NFH7f79B21re6vt7G63e/futo2N&#10;zfS7Yp8+bJ0FXqpR4wuvuj3UGP33//hD+//9+nvxJN3VeLHAImHvYCwGJSe9mzQewrq+LSsh7rqC&#10;ShhVJRxiQCdqiLvuRjC9juP9PHCYHR25zKQrjB/ijk7jjk2A7sBP2ilY9rzj0S+b39hqFxqfYisQ&#10;l1TQFEpFbtxzBYk3YRAGuOhKvsjG8knYJI3whh8V0e+RXeglXT4h0MNQNPuHLn2/y64/uOBnl/WZ&#10;jUjmW+h1a6vS14215bazxYbnVru3s67rRru7td7WVhbautrekuLGggYpsAZiFq9tt8tmPzluZ8ey&#10;1dUXuk0qFw4k7O/ttZPDw6YWp+j9cKLaDmrKkwqeg2LQih5zAPSHdkpXAQ2yQqjUNv205dbHGjZT&#10;vEzjcPgDk5anI/yEROMp7Yx7zIOxOtxPu69W1vo3XQCCVMlK+Ts/odu57ObVfMqHwy8gh+1YD2ET&#10;NAvuzAnLhmFsAURNeuDNZTFGv+HxSOW0/lVdKaYPjqmN+yAgpXddES/1Tn8F72y8MgZlgR770EIy&#10;n37iScLFjb/fmGNbRn9k4uu0XYzgPlL9XGHRRu+ndmSg0o+0RpoTv+4GPc529wgVnvlgoFyTmDNp&#10;/hC4QWGgV22/oPgpmOV3Nr6BOGO8ToNYk5gzdCbQaVW+3CFry1x3DlUc2/yVL7R6lt2Zpo/DN29D&#10;lYNr2Zyz14qDznqTXjrodqkxhP6QMdxzE9vhWUPEdufw77rGH8Zd8oeeaRZd/8S72iDhtkW6m2tK&#10;KS3v91ynCH+6+l/3ZOGDqPqlneKmlcSP9sW4eqWJK6+6/eqrP9F4+Si0NGeozx90IhOoup3FChuh&#10;ZDVeyw3Mxi+gbm8LKyhaszgPRv/ZOHU/5ld+4/V96HgTQUkmdoM1JnVQXO7JDTw7O/XG52u/nYIn&#10;Po/b6cmp53qmgyIpObRNkfGuJ84aAW6uODRui77f8CMZYnfzli/P2UktJfBDN+oDs3kBYdHtOkif&#10;DBXy6ZklV0cTXdKLNv0qIwX6a5tPtNI+Es/JoSsnacovY2v64cn6i1nPmOWxTMD6SFIIUixfmHPy&#10;KmA+p+XNA0HZZtQf7TE0u152/YWWkbFECHWVJn4eK8Or51P49+tbQAJDUSRN0sE8dCyHFMoH5588&#10;eeJ1aspbaei3POYoHukZD6krmi+bpcw/M0ZlnOIK9CoeoDzIj/DOl6/FV/ws0Xh3nnFNCZbfFNHh&#10;m2H8s+TET8bA8KgA8zamvYGOkbDkGcq5h+/cV/mSS2rA+g6gRyUP5VvrSEtKw1GSpcuz1k6P24Js&#10;rWXVxZrmGthlvAJXjcntifrxw0/MixQOA+ZGPKJG/idv+kt4w8uc4O37/iNcfKVkBbirHNghdVdA&#10;OCVCN0lvT3l3GqYPRQXwR1uECAs6nRKhNbdC/ydrWSR2lLQBv+FPAaEMxaw9+aEtfqafJJP04oN7&#10;0+RWsi2y7o/dLhKPNR/8WTf2OAyf8vde1gK1QdskXtqRbUnumeT2voL4juU6DT3bmV0wZEU803Ce&#10;QvnThVQb9hwRzqyL2VtIatKTHwVARryZSBzo1nNNV2bmt9n4TF+UPKgj0iUvy8dEo+tYrbU34uzN&#10;i9yaKyYPaMilRF6H07VoQzd2S/cf+DUQT36U2XMo04us6MvYd8SmiH/ygab5szP0jPpX9RwID9Dn&#10;rZ70Ru1//9d/+Us/oSGjmo3NICcB2eykU+qL6CycuqLJWqQkCAYSP83JBufqStvY2taVRXM2O7Pg&#10;yODgTU4K5YpWg2VCjXK5EmD25o9C+IRzr3zyY1HAgsPguoIXTZTk5iTMDz/90J4/f+7TIwgNBa4J&#10;KB0tm2VUUYwg8TDB7kdZ4O1G2DTcC9ziAvnSMliMjh8/UzZWutFvLhJHmEkVdPUf4q6p3NtkUEPI&#10;SQ3o6l4aRwWySeenjSTblWUZlTx5ZlkhUvEk2gymdDKU3ZNAa0MmlTwJxzvBefc6J3kpvzcllLOV&#10;lMmZ5B3jAp6Y3K5ko0fXs4uFdnJGJ8LivgwN+TU1ovOLO+3iitP3m+3JJ5+1z3/xJ+3P/vW/bJ/9&#10;2Sdt+8EGb731orM3e9Rr38EOXpD7DnjZ9n//XXuhujw+2vepf54CoKwMhizWuMNF+aWvGK3Vqdgg&#10;ofGrnI4vmdDRTJBwBmAvgLPQJZ6Rl2TLJJEn99ggIS5d7ZkGihPp/zFtQPmxucMk+I7ibGzvtPsP&#10;H7Unn37annz2WXvy8Sdt5/5Dl/mO6Fs/0A3RWmQCKmSzCT6poBqgzas7S3QikMbpaPKXpqCTrtde&#10;L/CgeKWb0cEA17lIOvCPBvSALo8rF67RD/+knzztk4FC/nTihaijWOgx/VOtKX34Mil02z66EQ0v&#10;dlzktbV8p4vX2Z4dH8owPsym59lxNjulI1I8L7IsSLeu+Q7kJU95nHnTk1NQnFhXD6doLEJfWRf4&#10;1uyl2siFGAOPz67b4TGbdDwdxytbdeXwh3RNCq560aDG5j4TpkafprawvO4NzoXVLUVZMy6vb7fN&#10;3YdtbeOu6C+2dbkvT6/b3//dP7T/8l/+pv3444/t8OioHZ0cqSM/V3tg4eHar5VFHy6ke+d+epOn&#10;RtBzBi+1xSXp4eWxB4A8Wa/8pCMnvFr28Lgduu9T0YW89pZFdzY+GQDoh63nzqPrYm8bduofJ+5Y&#10;KOUVZCyQUFsn58ftiI1m8ciG5x1eJSj5nYhH2gXTkyPGBlXgqfhkw3Pv4KgdnHDaUvHOLtvRofiQ&#10;bC8u6Ruo2rQBuv5sxqptq3/jA+weUtEn5eHX3KhA9INuB+i88qNA/PzqGpWL8qytrLWtDXjfkhw1&#10;/qg/Wlvd8ODL08F+NTB6SHJvNGdhWmQF5BeDyfqnfGK8qXwMtrquS3ZMoFh0op/hLQZLxFMYxhjy&#10;oj3SztJm71hOXhi3qFVO5LeYcE/M7Y8e0RdxUEd54U05qRuXHJrpEGzIkKfclISwGAhpLqSNYZE+&#10;0em4yp/25TFRV/qDuq9x0mWmT2XBwnSEcGBepR3dYHM8+XMto839C/mAogFt903il/ENmXlB2P1A&#10;L0dv7HeWdD9ZxUy9InvkijxoG9kMyGJhSq100h9o35Eu+YCPZEg5OKTFa0p94En33vhUXaH35I3s&#10;aOtePEQHqA/ylx+EqTfqhlNy2CicsOUgD8aebR/lyWY6thBlx65BDtXHUra6r6v5dDhlhHkw8ePW&#10;n9si9YwgcrWMLWdk3Gmq/MRnE0Q+5hdZm21oQW5I6x9uJetJjVRS6T9sYFssqNz0k0SkjWjEkz/t&#10;T6jwKbvUQTB5yyXZ2ChFeYo3+ePyEwn4EC+Z80+EiJv8QE92XMcBBxmS6yR3+aeNBS2XAdEfwHo0&#10;g0ClqfsL9VHYShzQ4yl85PXjjz+148OjxuvXXBZFpW3Bs5IaRVGpVW5daevoDPzR1/LUAPKn/+Ek&#10;Nq/vwg5Fxu7bbMvWJorQF1WG9bDKIYSiF+a53iwnWACdWb8p4Nfz6fxb9sa4M0mXU9fJASVD2tyY&#10;Pu55+QRK1u/jCfkx3nE4krcJ8HaY13uvfdBsTW2Wjmj/1Zv2r/7ir9qKxo5rjS1LssfWpLfratd3&#10;ON28onFrnXH50p+64PVm93nbBu1dbPK0P6+9hV0f3lF/srm5rrE5b0pxPy7bjMLHHuntz4hA6O+6&#10;W0AfUJudtHXK4CAjcqFPWVBZmBdl7uMysunpzVnkK33jQIGy5dW8C+oDaWv0WSwSe5yTjtKmLH7Z&#10;08jiXP3a4d5Re/3yjTc9Xz5/1X784Wnbe73vPumjjz5uX37xVfvq6y990t7fT9S4xGbM5hafxFhz&#10;HYu0+sTMG+hHZR1ILovtULL79Tc/tf/jV9/5aQlvxirBtfpH92u+KjpuWIJHExTKg7ZuEM30ABbK&#10;TXR+FaL4iIyrdSToJgF0HSqY19Zta/Y43I9u2h8kcZu0/UckztTtOu1u+sYKh6bbvoA3aCiGw8o/&#10;46pqUO56o8Hkp3qDJXSGuI4vP8aq8NTzoWwda0ypsbXGeDOj+OLSaCCt9BZyyNZh/YrNyuanRkFd&#10;sfMYwzU3kt7niUDRpvcSb+YVvuVe0LxaVqjmhldtY22p7WyvtQd3N9uje1vt/u5629lckT3Egpvs&#10;as3blrhKf5c1n1tfXWxrsnPYOFXH2hY5bCB6F9KnS9m0bGyC58fHbe/VK+nwM+nva39Ggf4Wu3dR&#10;/d2q2gufBMjmpMZcxmgVkoNvLPhxewe5CCUltxnsAEnNtl7exKEQ4lyft0WVjVdkr6oNsha4Kl6X&#10;7vDZC80RxDufeEFE9A8ex8Q+ImW8R7852JAxFZHTx2NXYAcynxSvals7OztqZ3zSJfPytbX6FE3W&#10;R+jTsOl58pUMoMW4gv5QY/RHrmvVXxbTVX9yM25cSGbZEKXSVUalxz+LSJCTXeM4vGmAt57k0w7R&#10;U8aPbHriz5tRbMvYthVtlTnlgrb/mX4hOkvbq0V+bCnPlZWAPCtf4o5AeOGNe256XOjahrC+p31X&#10;WMWdTQOQF2sTXp8gDfhHwg0KolflMU8dzEu/h18A+YyyKndxO+GadD29aQjTV3TAbw5U/JIRaUa5&#10;+1CgbYnejtVmTF56636sY3RKuuOubFq2eZiF/WDVu9P2vLFpQPSIdoHOKTdRTf9DY/LcUjbNyfFJ&#10;W9cYvHv3rtrGqnNmvYp1QzbeOdgOXcSprIWKMUGYJMX0nnjcJ+7bOJG4aHJrO3SaXFfueTvQqsa5&#10;87axvtl+8ad/Krtgq62vr8veZyxm3qz6FALVd9+G8A/UFRnWFbkhP9zE5TrGB4tGuUeas4A/NKgX&#10;aOMGZ6H854UVjPmM8QuhP+Yxew8W5B4dgUfKiD50nVD49AoyXl7Y7uPwy5s3b/yaW7+Wnyc+VS9E&#10;5NWdrjN+1BvuZOB8GBM4HAMb1LPXOXV1v0Zfqz7OEcUza3pcLTfVB7ZL+O+oP5PWnWnr3gfVqDv9&#10;Sk6Un76TtNCq9gGpUR6K5nuw6jVp0paA9P30pZIp8iJ/5xPdRU5KqbaUumI+ui8790Jl8Zyccig+&#10;dLAznb+JkNjELDectE/blqDy555y2X9w1c95ayyG/nROAFfUY66koOwcEF5Te662hu3KQZ6Pnjzx&#10;GOi4vW4Yb2j3NS7BN0+GczCbJz45KBQZZd3K61XigYN9bNjBew6uw0+KKQaFKZOIyiNlFhtTwJsL&#10;PE7mVCqJsSczzU6XUuIvkrgrjGhlH3K1bOUZv5v0jIpf7gkNu+XSbeqbcOpPqPItqHh3rBsKhy51&#10;6/qW/sqA4dW22DOXh4ftDm+9OTlq10I2PtfE7876UtuUkba5ymd5Tr3eqJq0vvDmCWwU8smarfKy&#10;/aOE6IXouh6FOWQGKsj1pzjWDeqgF2Iia9GaXEsu0EGA6EzKa4fSOB8R9hwiCW3P4UbnZYjJrWsl&#10;8h+2C+tw9B+hQwX5EI7HI8ZB5taUNe3Tb/pSn34qOeEP1/ynb2fe7n5AvECHfTDKx3oSaWzvm8/Y&#10;z4TCogrlK3sZ2PywyHgXumY1ewGmCQ30lsNv2WNwPHvLHlW7AWjfF2rXtAvsK2xGdApqvoiWOHX7&#10;Mt/IRum9x6b4bv+KmDVHOFA6iZ51ytQnJcNezj17N64DRaKNeS2WPFRX8EIhGN8tfsXHHr0SDfn0&#10;z0kpCnzBU49f6OwFCUZnoCl0vamuLDCFEqark8kP1pmPIkP0kz0f8uXQx6HmB6wjsreYzefwmTE6&#10;+lZXz9PNe/L2GpTo+CpUbbb2b/7ln/6yTqz6O3EsmOvKRBw/OlXCuQIRVAzgyatcuMrQXmCTR+Fe&#10;6FUcEKXBj4Kks5i6EYwrE7exy04ONqn0PwXU5MSTRxDBadDETWfJgMn3uA72D8w7deBv37kyucZI&#10;t3gn+QQLZu/fgjDq9AFdnSbOCf5MoFylKdAKj5aA0Z2i/vgGkSQWX/nBK42axTojsqJ1TPgQb06R&#10;QRuSeBOFxTc6Z79aVnXIRqDLQvw7yEpTWYwE+S0vrSl+NjRPTtkQkuIuaOK8tiljdkd1vqEO5Vry&#10;P22nF5r4bm63Tz79ov3Zn/+z9pd/9dfty7/4c95N1o7pkKQHNBROEi8ssqkq7BPj67OTdr33ur18&#10;9rS9fvminWkghFcmr9X4+c8rVZiY4kYGNKDSRxa5XRbiy58J/uqaJp7rG96MpzOrBeacZMcttCGk&#10;BgKKMk+unbNJI5l5kiFfnu7kyU5e1/vxp5/p+nHbvfegraytaWCi8QpFyx1+b8wgXEe3QhsZAwmm&#10;FB16fKNruWCIA0zidMDZveZhkk8cfzyINdfEjUxyoW4pk5+cdRtXabtfeg4B0YWeVEjOXjAX0iET&#10;P+QQvNqFdAM9YOPqUoM3m5882VlXv9aWDRH1TTYSaPjSJTb1FRD9UvuavG5LXLj/UA5oEAPS4eFZ&#10;eyPdPTpWf6cAdXkyLlkQ6IM7/Y/qzq9zdvtAh9Q+1ImzCbqwrAncmvRrY7OtbWyrTWy3VbWBJZ74&#10;XFafyOuOle7ZT0/br/7+H9pvfvvb9uLFc00GZeCr3zo6PpDO5PWy0XOMYek4G0Uuj70kM4wB8YU2&#10;Skh0/jx9iaYwSePpVF5Fjf7R6fN0GnpMO3CdqH3kicfoJoMW9UAPQV2x8ENfsLqm/tK6mk0/FkDP&#10;JP8Lyy+6DCe0O+jn24rUGE/LXpsPPykrXi7UgFiY8VsEkKcHIXJ0ruYDfnjddoouKionUveg7tg0&#10;y+gUcZARaejvWNDFSGayymYtryxiIZuyUrgL9WEcimECxIjKws/KKgcoluwWSRvSGAw0ffOg/GO4&#10;wR5cpsw2COBHeTPusRAGb8gCA58xkHyJQ/9sLdMNRiNG/B3lQ2z0noW7MnBjUSpIcnJ16YdRQuJp&#10;+0D20I0/9UBco3TY+Qkdp4dbtsojT33IH4PDcQmSH5HRYZcVHpB6wAYC+iI/xxWthJE/fDBpQC4K&#10;6/ppI6MoKBr6ZfWd8BWYXkVTcRymf46Hw/WeMmXhH0MpMvDiGvyqLITbH7npymk+vnmHzcJhBQ5H&#10;wQj1RTuJUShUuXji8wwjmcmrsnRZKCbcaEIEB9ZC5bF/wKuFWBwFlN40NcZQAss2IQB05gF05oVR&#10;z9SRw7pOmB6K6DByC91g5dbdE0w4N/xIZ2Mefnt4d9hd9+lvwED4JIhasU+/l7OiKSwTu06nQ92X&#10;n2LIXWUCE8eTHEkYWeMMTtOOmDRjeNzxvxlvhNF/DKd8BdYf+lnrF20NT/xZr79oz54+98lzQNSs&#10;n/Dstqk/U5Ic0iTDGxv7PG3DAnYthqBjfP8xJ5zJ5CZPpu770c9mufPrjiHNGO9tuEn7JpQeTrK7&#10;BQl/N0Znb8OS8+h3GxAXtA2gvpBFEeTGgRaWUhfVvj/mjRocaNH9gvr0RcXlsN7mJk9W8Zr3q3bE&#10;AZ2T48Z3kOCPp0X5TAKTfE9a0Tf9zxOXsnnFE6+QZRzwpLFsFsrmmL2cdt2E4hma2TyI8sTfUSY0&#10;8PeY4n5N+ja2nT6W4c5idfTQ867TLKxtyc7mu55s6L559aY9ffqsvXj+sh3RL51wiKtpDFxv92SL&#10;fvzxR/6m0vbWpts2E8wL2UNkxTcXV9iMldxY9PBBVeZFUmDG8kvZMnui9/e//q797T98J5tGhCW3&#10;2LbwypXixPZ23y1/ZERfSRyGMj9B0GVAApdzAv3e4XG7jxKvcU/93PdBz9e3EUDes3437ouPgc4k&#10;3wGrDsZ7j4G+Jgxg3GPxreq4gPDS4VoQJZ8arwHSeG4w8RNGiHZPw9Jfoi7Ox/66Kg5ymaQ1Ji7g&#10;HtWZcNdp2o+reHOc8OhFImwK28fp0zzkkFR+6yvYMwttXTqzs73RHt3fbR8/etAe3NtpG9KhhWvm&#10;axzAy+FCbG5oYbtZB8hLcuA11BccNjhTOPao2i7tkyc9T09OZPueepGbhbnTI9HTXJ6CV93XwVvs&#10;J15bzaE83Nikh5rvk5ZFHRaOmMtiL3AYGj4ox9Wl8hYPzAtWVabN9RXxv6j2pHntAmM/G5DKQ/Gp&#10;Z+bY9A8cWOBtVSuaN2747Sdc1/0mFN4mgpunxDY3wU3b1fRX6HHVATYi3/TkCZZ65e3uzrbkz4Hy&#10;U7VxzV+wx4TMY/LkJWsaVGDqmbpKn0K99bob/Bx1AhnP8Mu6TA45IkcVTX1g7NyKBx/WCMVnzaSg&#10;dL2AexD5eA4h9GKi/KBDnYZe+Kr4Y9rxfowDju2rrtC6FYjT43F1mtHvjwB0Df4mdAeYdz/6jffl&#10;znjS3SBhjjEA+QkcNsQZsaDowGPpwugPzoLLE1ew387Gn3XP0io6rudOxPH0ow51Fz/prlHtkrkP&#10;YwThu7s77e69e247nsMxbqjt0Q+RKrQ6c53WLMASGBh4sD959jjKr/TKDzOAxJv8FKbkixrz2OSk&#10;DX/95Vdtc3vXug1lDjqKkGlUPsig5DD6A5Vf3QOjm3Tcj+lnwwtm48ziPJj1r7gjX/NwjPsuKP5n&#10;09V19A+UH/krPQLXNXEqXl55ymv7X7963Q6PDtrR4VEOm/aNz6zhyGGZJF2XTn7Qcz6EEaL8HM66&#10;g/pV9an0T9Yz8cK6CQfAvVFfOqPYXFnjATiMElqiy8Do/PHLXN7zfHkjW/pYELdjyL/kkPJP7y1D&#10;+5dfUFoaT8Dz8d7C5FeHGCh+1quO/BkhP40MHUfTWCGX7bHeJ1T/EFqm5nhek7NO9DYLcYP8KL/t&#10;hQ6us9h7tBniQoNwuLatRzoFMZ6woWBBdbKsiXzy8ROv0SCzkhFr99n4zLjLGjjjIfkxxvO2BL9B&#10;CNoQp56g3IcF0hVg36TI2KHEIm/4TFrcWTOCrfxcLscFSVz0ym8W+V+/9Cc1FkYXyEdxXFeKY7mR&#10;CE+uN+mH/biJ77t+LSgS0KAvom4vuZpX1kvVf4nQHdkSMm00N7pqa+DSgm0cPqfEAyBnmhPxCmme&#10;pIYgBzCxl7BZou7UG6a+/ol+2V5I3Hah+2qhIqcWyB0dndbD9Dp1QyOAIzeRDTIUDV0zt0D6+rl9&#10;Jp7L2NsBG3zRSUosWeieTyh5T0rhtm8lLKdRWTgEYXUwH6KnZKwX0Z+c8FQsPBKsNLGZyVaRiCe3&#10;bSjHkNuBCkKv4dv6Kw/4NMJm3MwXkKltQOgLM+ZwE130OqP1BV94FweOAImpvYcbHQOn8uzyV1mg&#10;S7aJq3xU12zumj/lj5/lTBzsyzQQ1WGu1CC2J+u1ldeyrl7v04806TOJp3pRXXiOZlQe0KecugL+&#10;pAVl4QZ+LbcqQ2TDPeEEeV2TuALyB1xOofcKhcgGv8KyNcNvytaTvgWm5RzEI4eGrTuhU4CPBh8W&#10;Z1gkPjPyrTjeI+7XVEg4WTBNAUAGj1W/1mUjVyHXlZU1TSjy5B0DS8WfRSuaxXALlkQnBZgyXB06&#10;mA3ZnHwDY4BjSAFJY0EJbxPSf3cYizgtZsTQnQV1b6XWlYqsxjIbd6SXoo//+1V0pt0+Aw3Ik16q&#10;w5UtKeBWO7tYaienvN6TBaLttrx+V3W7IYPiTts/OGuv3hy3Y+nJhozGX/ziL9p//I//qf0//9//&#10;r/ZX/9u/anc/eaTO90od83LblLHBi3Dzql62EgXoAT286uxKHfQP3/EK0GfSv2M1JE14pUtekKrK&#10;Y7AXt74VXstC4fQqDawaYpRbE3fpIxveNEe/5hH9oMHRGDWx5ekCNi39SlqlOdQk+uWb/fb89Zu2&#10;d3Do02E0QL7d+dWffN2+/Orr9tlnX7aPn3zsb3lu7Oy25Y3NtrS2bkOKxjgR+P/UUB2J5G20MzhA&#10;eZX3bBR3PGxQelsZ45ZBS21XfnnSlwWRk3Z2ygKf6uNM13O+l4b/mRc0WDDw67E0oF1dc9pHdayf&#10;B2b/yiVQ5ul3ZGhJ6VmAOTg4bq9f73kx8elTPq7Pq2LRIV5RyGlE9YHSHfQAXcFgYCDG8ETnWBzx&#10;IsPKqhdEeM3cpnANvVjOUyQMVGcH++3Zj9+3H374rr159apdqH8tqEGpAF6rfxs7aiCDAY6Qphcg&#10;uZ8KVT7uE5GBeJ6kdRuj/xtQ3rXRVDn4Kem+oIEfT8by9LyfQrm8UJtNTBsawmwYSNbOK/2wD8xI&#10;Zn5LgBdzxAsCTcqOAhjw4IXjJgyxDD1XxWWDEcOBpzs5Sb/mhSgmrSwucc0EBP4YG9h85dsR0iXJ&#10;BDEwafHTL16wyuIV9xjoPjXFmCUDMIM1YothALo+zEsAo+BMdM9Z4PO4M60vxiDK7id5SWWZwxf1&#10;hIEXEYwI+AoNkvT7Mc/SaDBZJSVOEElXvcIP37v05jWygE/8e7jjY/yJBPTML/UFbYW5T3V7Ee3K&#10;AASS7dtQ4SQQ3hataPkNA9hVtLm++SQ1zgEEDDPpTvpt9FrlUSBvoziV3yltHx2TPG2f2JgKz2xu&#10;cjqP7/RCIzqpOiJf+n+Mqxndq3rmRwExUFmspE3ALKVBv7infusJkFEYVf//1wHK3J03YMZzbpy3&#10;YV57/r8CqOtzGdF/6ndnZ7vt7uz4IEiVyW0GnfXd7UC7o71Vf5DJcWzhD4f/nnpEed+H/8RgwVLm&#10;LIQwuaKtnmgMOjg+bN9o7LzShH37wf22rnphkkdsf79ZY63nFOpHLk8v2t6r1+31i+ft9OjQ1uyK&#10;xgwWAXbU1z+8d7ft8kSW4rO4NS1J+vkqHv0ofWV6wj8c3JvQp0zahX3U9/TFEyHgkusfh0sz3k7H&#10;E/pvPxWxv+dveXJoyt9sEc1lnijbWm+793bbo0cP28OHD326HjqcoD+R7cTBH4+Dosl4xhgIUkrG&#10;eBYSKCcT4Xw24sLfUfWnSxxPNzdkVVA+5j5O/LDnJzC6gdn7/0YwsngLVD2BGfvGeptC/PvNAOkf&#10;bmZCvDHu9D4MlTvppvflHu/fjfrf88f2YTOPTQUjI7quXkAWMuD6wCDI4Ks0aCHrXktqFHwCxYcK&#10;pFs72+vt3t2tdv/ejvrDrbaFzbUqe9eb59i9HCAQSTY1ZfudS9dAP92JDot8Po2D3aHx/Zq3mfBG&#10;lTyBwIan7TnN1XgN85bmWtvks7XhwyOx9+4ofKltbq21j548ak8+eth27m7K9mM+Kt29o/yusNtP&#10;VNZTlYfFrTPxdd54AnVne7l99Hi7ffHpg/bFFw/bl18+bF98/rA9ebzbHj7Ybg/v8+reDT/Furmh&#10;eWo9KaGybvl7pmx2rvjbw/5WPBuhuuZwSw67uZ1IDpQ5B1yulW69PdI88bNPPmlffv5F+/KLL3wo&#10;4e5dzQ+U3mMCtkrv74Cc4jepG0C90h+A5AHO+ld/ARAeey7xsHfKdgEqPjnN03Gg2gEIlH6N7aLy&#10;A0b3/w3/48Db9fth9VT1PYvzQCFxkJX7/2m8yt3zRfoE+qfuO0k3AROIcw6Q/S0s/MFQ3IZ22pP7&#10;0Dlwm+7/t4aRj1nAv9ot7nfVG/AuWh8CH5p+NsZsGu5h0/Kf9GXCD2ItkZgDjv0g/R04m5dl4vli&#10;4mlosksc+B74kDK9jzfYmE9nms+HQdEY+mR5SfLdfwq9RP7/8wBmdXmL5Nt5TIC23u09l5MC93rj&#10;Ql0wBr1L/wwOTj70ETfja8zprtsheRbMz+/9VP4QmOYF/ffhzwAn0T/+eFCJtW6VEYtcLdvB2Gwc&#10;3LR9JPtkk/Uwr2eh87Hvj3hL3ikH1NQuqAtsgqsLzX94jCMbqG/x1otk1ZU7ReSmt5Aq8j8pzPAw&#10;gbf9Kf20Xc0Lr2t+8+K8E1Rgy0tzIk9ER0AYQqu9wqbU5UHcjuMw6Oba28nbgD/jDXPfios//Rj2&#10;m2gpLWuSsYeD2fyr8oW+0+HP2hSGuYB5YriEOHZqDgh4Q7ldyMVBQ7l9wEFX50kbvBALHA6czh3Q&#10;Gd51yPyQN7HwVhenhaKKQS7uW/UD8pAQr/59G/AjbtmzbvcJMhA29uWUlb4ce/tdQPybfS7p4TE0&#10;Ckzlr/7881+yI86pYk4d+vV+mqAkUwS84EXhemXc6gonGDk5w9OeyzL88wSMn8qx0PvEHj/hOBAX&#10;zt4D00KSK/cZuDGWwDpdjR/GCcYUBWOywYmGk2MWutlImdJ3DIThcuiG0J5n5QvM3r8fiDul+YeC&#10;lUQ0Rp7MhwnLzX/9ozwujO/jjx/ypU7oAP3toGo45cDNLWm6F6SoI+preZHJG9+kWhZ9GsaqlJmN&#10;PL7/s9zY8JSqqzGtt+X1HT/Jdq17vt13cnHd1ta32hdffd3+l3/9b9o/++t/1h599Fi6sOJvEfk1&#10;cTxRxSu+1EAuOXEh/VpS3flJS1G+Vr0dv3nd3jx/2p5+/0M73Ntvl+qoachq3+ZZCcWLlFf1XYtG&#10;XuzStWuMjRcXDH2TrvKUJ/rBIiQnRJoaIJuhyxoYaIzn0gk2N1lAPxFPp+eXupdhLvpsZm5uaxK+&#10;u9vu3r/fPv3qq7Z7975P/i5K32kP0ajOH7z4tBMM+0/3PbzcCH4G5vkFekUbbovzc6A4+WNBNGiT&#10;nR6dKh1m9XouT2edppxFGNqq2rACfOpP4NT6x8DtU0uOw4IMr3c9bWdnfOfhqJ2eHvUNTl53e954&#10;j7g/dg+KtjtnpXM+7gvotOVvnljok56R2QQW1bddteOj07a3d9RevT5ob4QvX++3k5NLtaF1da5r&#10;yt+t0n3Zkvo8FjjYSKHcLoEq/cGDR9YNNjt32PDc3pGes3GWjpmB8/zkpO2/edVev3rZvv32d+2b&#10;333TXr18of5KZbq61JXynqmdcBIxmzGkow/jnfwpY2SGBBUCYal5TpjDB4tLbNCyueODKpJDDqvQ&#10;b5I2fWENGtUv5qStyigaLC6xiLWmPp3XsSpT85aT6XnVqCnRvlx7krT4YDGVNobovcGk8eP0JLyw&#10;wOWJLnxQPcQjoZJ7c0o8gGnLoQvlSDhlJtz9mxdreVol/VxO3GPgZTwijqJ6jEB2bMByohDASOAb&#10;Exvrq21jMwtXPPnCyTfLXAYC2fupUvoqxbcew4nYYAzq7FguJUPqhfEIGWBjTPz7DxKmib87CcAS&#10;UHnYFE9ZaQP6s/56PFN+ZdRYHwhTXmxQQneysSk9Ziy0cMtPyH3pDGB/aPf4tDVo4z+ix1UMGZWf&#10;sd5PtPb8PUmUbOGTcmXxInxzX+UCCIuxVX1zpQd9p3ROyc1bQBxPYK03knHRo99RoE+h9TKaI8KE&#10;fmpJdWG9h46ClGNyU1k4tMCTXUvq/9UzePMAWmEl8gZ8yk9AXXKC783+fuNbvNShX9OlcDYIsHmm&#10;ZYhMgdlrwbz70Y/XzOSA1ojyJ2zmXtnJHR0LTtsT4GtHfMofmI3XizvxL6Sc9udfjwNAseLMwiTN&#10;QAeMt/4pif0Sy2578t/uQKUrGO9n/d8FxQ9XcKQztSN1I/mxec5bTrBrObTC9+JfvX7jPk0V437W&#10;HQVtWTSsk8N4lvKJvhRvSWMFugYt/PM0D9/6ZNyCTORb/BlwTm57uRx+I+AtKBo3aL0HIoP5WHzd&#10;Rm8Me5f8K+xdcQBoVV34lddclQbbj7c58F1vXnn5YHen7fBEv8YnXsdM+9zc2fTmH6/B4ZDO8dFJ&#10;Ozw4dB/IxsPWZp4QEyX1Z3ltTiCTKDa23ScwNtqGU/0hB5ePRQa5O/tV7hEBT9i6+60y6+I2TVkU&#10;x97Cmh/R1xLXfZXCmYPR57nvEdIHnvIdzzdv2mvp4uGhyqbI21s7fpqMJzs58LO9tdV2dnL4Bzg8&#10;UZ91uNcOj/Ylm2MlkS2+ih2uvPRTL6l+WrJV38rTr5KOn/h8dXDcfvXb79qvv/3Jr7T3a1K7voM1&#10;eU/5QIXZ5lU5xBfUVRAHTWQgGN2Gnhz/eah/idKTzY0z4z/C5J4LLHIV4m+5D1h+t4UVVB1TJ7jr&#10;fgT0GAQqTsWbvZ+lfVs8YHTfBmUXFOhO/6Z54MPJbMZx2yuSi4oot/zVubGAsao659W221sr7e7u&#10;Rnv44G579FD27bbmTW5GfDLiqq2txJ7yU8Rqs9DMG6E4IIetyPgtWTAecygPVoTEqU/mZEEUmXMY&#10;baNtqX1j1/FmHmwwdNNPQIqe56pqx7xRKq+6E9+6oo/0q7xGnM39q6szpb1Wu1bfsLkk3nfb5588&#10;bl99+Un76qtP2uefPW5PHt9tjx9Rpo22u72p67ZfA82TnavLPJnChj/9Qfogv+kDMbqRcqW/oqwp&#10;8wV2hF/d19dNFIbNR9/DJievv+VgHn0PfQXrFDzRxFtUqC+aVNUbcqqxHC/8QdvRXbeqvyFO9Zsj&#10;AqW/jD88PZPFsvRvpAeIWzTric9RJwHuwaIHjRwSzAZqyo4swh8w0qj05Te6AWgC5T+Woa7vA1OD&#10;5kD3D4bOxwjjffFZfrNxZ2GMexuM5fxQemPdVfrZvOa5uRA9SYhv7wmMaUYgjxGBKc2ehgt6ovup&#10;HYuesmbTrIv0GYy5/n68dYpEKodpst5T6d6FxX+A+/nxpFu6mh/lFb9pfIC2zsFm2iff+NzQ1QfU&#10;1NbTDqst3iz7rAy4L3ddR5j14x4c6ZbfGHf0m8V3wbz4/5RYPI8wew9M03Az3Fv38JR9cyL7RrbN&#10;a9k4h4f7bf9gvx+KyZsqvKYzoZ28SVeQoNxbj/RX9Q3Yrtc4wkFs1ui8ptPtPc+zrYMdenpvALCG&#10;JECNfDX/oU0/SHnQYdzQIz/dTvItedRcHqw+krTx73yKL905b8uWX8jgFdC9TA/JhvHj2GMPfhql&#10;HMjYkXul0Y3XbKDVsXiYtoXgLMQvuYrKpBw34yptZwzfBCkP/2d9qvK6o/H2kcd1xlS3LUXiMyq1&#10;PgM/pGE8xGbgUBBv8OLzYKE75Te2cXgJX51PXRRDLuIlfESgXwy9a5iBpH8bKq8AdTYrw9TjSHMa&#10;P6B7vPplCrflqVLTB+HQP+uCM8hFuclix2pnZb61DY3vKyoTnxXge+oXJ4ft5Pig7e8L/Qpp3s4R&#10;fWA+xHeWs96Y3JEpa4CUxd/I7Xnwow7HdQmeXmRtZwT7/wEQmqp98QUF+CvUv7Rn4hCmfz6orybE&#10;m+ZoS14bYgzUj/+6MV3WhaBBvZCeMGzJU+bfipI6II6ImgeVVuXk8P3E1oIPxYKOn4Qkar+fBcLS&#10;nxCvR+xQ+xX4I8uyw+BipFVthrab9IlPVNJns1NX00seLjNOqgM/hRskJ2xyr58hMMsi4c6jZ4sX&#10;9R6aeAZzUJJaRp6kJS731FPiMGfwWqLu/AnFjpabnLR179EwpycFnmHaa/C1hgithAkVHHnl1cSj&#10;fQPgNyv/uh/9cXPrq7OBh8onQK/Z/vxPPv1l3tkfQ9YRxAATDl7d5UUCG9F5OoYnO9nwpHPKO7hT&#10;6foH557Qc1+IsOfhCGG2M9aDqDMv2krIwakgUHUAOvh74eNYjV5lgEDlW8SosOSbu1keZu/fD6H9&#10;s5LMgWzSxC1qcQzQc+mND6Wl80/dcI/svSFAZ6aJq/skJyK8y0CYK04GplDmu5NserLZs3BnVX50&#10;oyt2882fy6vldmdpoy2tbiouC8ZLRl7vuba50558/Gn7F//rv2xfff2L9vjxx21rhyfd+N4S5NVh&#10;qHP1U2HqkJk0+4RJV5M70rOz/b32+qcf2k/ffNOe/fBDOzk8aJdnJ6p0TqP0Rkb9M0nuDXjSoFQ2&#10;A3rDxfrKhgYb8SvKicXw+C/0V46yicXG5vHpeTvglRpnp+3sQjyJZ77buXPvXnv46HF7+Phxu/vg&#10;ge+3tu+qrCq/jOR6Ta5lKw4pJnLEzdWoclvevg8ge8t/Bub5BaLjgdvi/ByAxh9JB1ly6UUt1l22&#10;yU/hZp12mvZpz34lzVRSLMColhisLzl0cdzOT4/9aoazExm+ul5oEM93HnmqU4OW2rav17wGBX0g&#10;D1C6oozRbTK4cycLOc5L9UG+0f8FGViX3vR8/uJ1e/lyrx3sn0oXGBAX2vralnRnvR2dnLtvW5XO&#10;sGGCJqZfWZA+7FhHnnz0Ubv34H7b3NmRfiiddAidpFP3IvfZmTdvD/dl0MuYf/70p/aTdH3vzass&#10;1JyetNNjNnbP1banAyLtm7ys86XbIBu8LFjCDQcKhEiRE/Un4tevuvVmI0ifmbQIG9pGtcf6rjL9&#10;PAOoN105wQ96QkDzy+u4zngihD7XZPQTjarByUYT7VMRMMT9GjPxkYWtKR+O3+cv6ZPSL037aPwd&#10;zeiL/rG4BU9syvJUNSfZGIvW19Y9gSYt/cvklbwaA1jEyWbtlSbb+c5RPeHJN5fyilvGpTL2khfy&#10;8XfYdC2DA36tx8LiN+HqnRTm7yDKoeiWbV4RLHqmjcwxVBRoTxfeaXmtRMqJMWHJKg+yQUiKo/Ac&#10;IkooRoLrU3lRrnoCssZD+tvidaIzXCtcSFzrDmH6lYFCXNPnRoHolY1iFEF8ZBIFnbQtABqGsN2d&#10;8TVNl5nScVUiR0o5EwQhOfhj0tfl4fx0gReQMkLPm/lyZ6Hx0k+DYvTGNkAWtBlOOCqMhVbHRz9B&#10;tSXRXFqQvqBHG+t+6p+nYUs28IUMkyftjLErEzUm4QcHh4qntsLYJn6wNdBHmEYu8D/V45vXgnn3&#10;I1ZbuInkMMbNPf90N/hP0cFcO+JT/sAYB3T5u3sWyr82y2fjTMK7/+208OO/kMYShbgRb9Z92/3o&#10;P/YffwhU+8HYRr94dSiHKWi7r9/st1evX8um5Cki9AMe1O7JTujXQtnZPSbARCI2GbYyaWxba0zI&#10;653QxhGqbCMdXW+QlLwm92PA2/AueRD2IfJ6l06MYbfRel94gbVA9EDXQ+mGLvSB9LsajNqy/Bl5&#10;NtR/b/vJfr5pyDd401d545Onzc6wC2TFqt1usSm4vmE6vNqTgxy8mQGe0BtveqqNg9wrgD+DL/rn&#10;MsgJbwWTPrf7cQ+M5R2vdutvKjfdKr+aI+EHJcJZ+OEefcSUOT45aQdvDtT/HMgWurA+bcv+YFOF&#10;KxudvHXCbytwOa4lC9kzB3v+btaJ7KnrxUsvdKysYctLFiKsXo4caUBOyzfLL4TPpPN/95vv2j9+&#10;99R2HnbGddnaZjLlciE8GGCll03Af/wVMaJxWQrK7fJOZDEf9c+UcFaat+J0/xHGMMD3/Lr/PKQO&#10;qh7KXWN8+QGTOkcGujBm+l5QcWuyXgjgX2knNASz97cB4aVzdX8b6p/jdOn4f6DCwCuNhdib9FNq&#10;cxwelB0j06dtaWy8u7vZHj/YaY8ebXvj8P7ulr/bqZmckp81vrVJO1yTH4cJWNfAzqg3f5gD/fPY&#10;zAKHP3eATcwcnbeIqC/kG9waqxmjGVfR682tLbs5pIqu06ax47CnTVC8Yo/yKlsO0vKKa+xW+oFz&#10;5gnqJxaXeNJyqd2/u+knOT//9FH76ssn7asvHrdPP37QHj3Yag/ubQi32t2djXZvlyf760nWbhvS&#10;ByFPZN7r0IewKJ/5jduvUHQZUu7og+IrXFU+0SHiY5Ni8+/t7bf9/f3pxic2isJt5ygftzMSR/ud&#10;1vkR3q+lV0UbBEZ39FH9peoTWzn9aoA46CRwoXmGZey5TaDCuIKl2yBloq64wgfpwOKp8i+odGDd&#10;F5S76ANjODB7Pw8cg3gfEPddEPl3fru7YB5fs37z4EPijTJ7X9yiR5rShUr/vrQAUSmdF3wHGNPO&#10;0in6XCe8Qgde0Cuic+npvIhKmLDUTjWston9nLkcT0tzGNWHTKXynuOr7fhb/XgU0VswbCQP4t9A&#10;cuNq3uBh1OGiwP/oHv3L1vZ2++qrr9Re+sanI/ZxT1BynpS/Q5UZCP2b9yNwXzTKfVt83IVj+5vF&#10;WX6A2ThAxav7PxSK/3IXlP/oN+Yf6DxMZM//a2/KvJGd/ebNXjs8lN1yoP5R8y2+9UwdYmGopE4z&#10;JV/l8kVQso2bfEtu2fjUWILtrTD8QebrWUu8KSMAr7LTrQJDOTw3V/9n3oTYXaO9UMD4580CxXF8&#10;heGnEIcXH/jnoQkyDR9Gx7KXUP9Jr3Z7JDuXb+bmG7QJd1rKzX+XIzRmNwqKP67kPcLIe3hKvupp&#10;yrdy6HfiHbdp4ROeWadyu+7kHj584PZV82lo18YnrGGHkJL6oZ2xZsPGJ4eMkyeyIh204StIfgBD&#10;j4voto9/Mp7Gq/tRDt0hGN0V9yaETsnRtnmnPa3DlHdan4prUiM9ucW/ZdpZGfmbhdDBAS3S6UZ/&#10;iJpHMLzxKUKsQqxLhkuygy5Oj9rxvtrRvuatR3wK4Eg2yqn1YHKgW7S8juZ1MHhGP9nnSVncXyoj&#10;o934xYd7MzXIIGXAe3oPjno3D6ah6LUutp9wkH4a7nUp+fGfeKzrW+8VnzLVWpF/IZR7oftvEeOe&#10;dSM+byRzzX6ERaZxMx8juduM6ZiU0Wtx0JLbYd2fPJAP83238fqpniOzLkPJuHTCa3q6xw3PRSyy&#10;LT/Y6vEVN3NF6PR6EiqB+EVmtM/E9St/PVZFVrU+SxmrnJaJeE6ZizdyJGf9kJtown0OIoUXrwEJ&#10;87CR8pAg2fCEmuOQp/Ku+qLNlkzwwYbGAX34ju1Pvj2diqFUKpbSqJzxK50I4HZ6+Y96VjhC7ukD&#10;p/mMQI/bfvHVR7/0BhUE7E1jyKICHRCvteHVoCwc5KmbnIr3u9Lp0MZNIWMqaWwIIABDOMGRoRvM&#10;h2efFs1kUjcIW7/QSnryABAEA6hPNsgQp1JrsHFlI1JF9T0J7B8smL1/PxCXNLn72TApuxyiUflP&#10;+ODqX8JoGJHdVLYAV+qkJoKeiSaEJulwxzUh4mcw5pfTT7xPne94rsmHhboVNaA1KSbvAOdVsBve&#10;9LyS/+W1lFn39x4+aZ9/+VX7xZ//afvqLz5vu9uatCoPqonOlIkpT7/Rxi55YqLx2thr1QmdiOKd&#10;nbSjFy/a8+++bT+w6fnTD+1ob88TcX+oXOX0O6NpHK7/NO4qO4QtGZcrDQvjgadwllfXG9/25OlN&#10;ebRFThCrjPB3It04xHBg4i2aS9LpzZ3dtnP/fnv40Uf+bufDJx+3u/cf+nsPqxvZLPWCu3ihfBTQ&#10;OmV9p/nAS4fOj1mb+sqr18EMzPMLTJRDcFucDwFLZsA/AkRK/blxUkxQvym35eIad5Wdn6re3qRg&#10;w1MjdeNbnecaoL3ZeXrsDVC+53nJCTA2lniNrTGbn/YD0Q8Pg+gFA0euecoTTD6B9Gt05+dn1+3N&#10;3mF7+uxVe/lqv52dMYEXdwsr/mYtT33625jSJ3fCEBLjbIRuSVcef/Rx++Szz9rO3d22NjmhLj1Q&#10;Eg+uw+YbRiDbk5cXZ+3Nq5ft2dMf26tXL3yy8ehQxv3JiXmjbcdYFMfSffqwLCQV/4ql8mq4QKBu&#10;t7xGgNDzMzYc+Q4nCxD0lwwqGTD4hXYGIT+NSnnIR3FoS8u0kSUWQNVmrdsMUtn4ZGFHhBzfAyaB&#10;GeqyYDPJK0/Q8bRn3hggf296KjltWOFePHJ5etsRrdkxAoBf3PDEk57e8PR3OVjczQSDK7RqQYnX&#10;+p2pXXPPeIFMkSffPuPJ0K3NDRnTLBCnfOIcxuSWvvRxwac3oY1RofIRK0aEUGVANuMkJ4C+qf81&#10;n3nNLkYNC2jcV50qmknS97k+8GNCoTIoRQIVx/277vJdUOVF/yI/GwDioTYouY+frQUKYD47kYTp&#10;OiJpHZdY5c9NsjZdylW6At/4RwaOOUlPJ1B8O04FwEKBy0jfWPJMfSMjhG65THSq+8llevoHRmea&#10;XynMiUVOZ3MFMZys70Y2RDXBld7Rr6OT6KcXUeUHDb71zSvOl9Y33J5thxFANUgPJnIiQIzk++J8&#10;1/rMC5Xkg1wA2hsLgCUXymJ58Ofy4Mx1cun+BU4zYAzQWUzy2Xsg/mNY0GEJMCZe/IExHjC6CypO&#10;Sifocew3lrljwegumMQhXalCh9vSTtJ0GO9nr++C4rXqdhbSjuSQ7tGXsZjNohxRj45P/JTdwf6h&#10;9cc8wDx/ZC2/2uAPdpA/bZz2j46g81dXWcQH/VTUwMukGHhNvLun490IeAvGMn4IvE9uP4fOH0uL&#10;UGTqw6YA5Kro+uWbgeqTlA+H4lg05clGXnXORgddCX0sdchYhcYSBvp1lKoDKo8NGNpufQefN5F4&#10;LOnjScqSfMND3YQxylHYvQykqzKaRlz++Q86+OtCPK6+J8+OABRMH15VLjZwjw+PfDiPJz7p5zho&#10;ypOeWzvbKgcHetY8RpCunijmExHHJ4fqrw58lUa3tQ3ZuNsbsmVl28sGVw7SW41/dL0aX/gmPscM&#10;T68X2vdPX7W/+fU37ZvvXzU+IyGjh0gwPVNOfj7GKHqxgYmD/FVlvhZYBjNQfqY1B/VPNHy5Nd4s&#10;zPqN99T5mHYe1tg3XvEHUnfljixqjAVqXMhcFdtn1nab6k/5v8tvhHl+c0Fx4FClUXVMddqIv6+y&#10;eWQH8MT08hJ2oXi/zoHU1ZWltrvDhuFu++Txvfbg7kbb3lxt66tL0jfajNKpctlcV2+p/Og4Y0Ny&#10;qID2ZJTbei050afSNj02ax7Im0m88XkuHeftJJITh5g4gLuucZkDRfS7J7pykC1vZZBMlR8bnCd8&#10;/kJzAPhmvsvGHot4POG5unqnbaynDB+J/4cPdtrjx7LXH263u7vrbXNNcVZa2yAer4aTPbgl+31D&#10;c8AV843MkJNkLaax5WmLyBX3tfi1WhNJZcJGtr533aLIuG3fCLzgrnaM7cDBBRb2ufKNNsaB0h8v&#10;3iEk581mJgiN6NksAqWLXOeFlT8bOTxBU/HHOLjhY2ozByr9PHQf2sc00oxpi4fKAxjT1n1Bta+6&#10;jvGQxxj3XeBYxP3A+LdBpR6pjDzMusdy3gbEe185ZuX1Lih6pEFGpUMV9iE8Wc+sbji6n2DMe3RD&#10;cxbNB3quP3Hhq/2MvnU7qHsaDnNh6pp52Dpv62F+xGeKFI5NhB5xyHVKZz4WxD2GoUddlxiPnD+X&#10;UcfCGzGQFPFp2xwiYuNzbZ0D7upcHLFfBZS5oNzJ/20Y/WfjzIaN92MewGy7mMWCeWEjjvz+sVj6&#10;Nsvr6Dc/PzwGP92mn7y58XnAE597+36zBX2T58/olwG6KXfyAKe2if30B/Uxb+avFxpH/HkA4gqR&#10;LX1ZDouFJjDlizySL+ZPchF2mrEPcg+NrAuIZq8zJdZ4RTvhdbuK2/USPx9uNl3mwvgHGS/hv8pC&#10;6QCu8Ex6rny6gAd8GFuY58KZN04VTn6B0Bj7B67QmMURbt7DQ62jTYE4oSjfzqTjEMm2dm184nHd&#10;7t+/pzF5x/Npv95d8h03PpEjwFuU4BdZcqCPty8EqC+Vz1wkI5Pu0ItnXuKeli3jKEDZK6JJDDD1&#10;Tx6zED94M92BPkgdZpOnF8Qw0gRgLi7S+89k+Rf6sxD6CaXeceW/7C9sOBWWD7ktSZ94NGPh/LSd&#10;8LT03kvNlfba9cWZ7TzmTNIC93MlLA6d8J1/66wQ22d5qeujwikJLvS2kNzhKRzoipO7FOSta+nd&#10;bYB2pXr0D/GoTFVHJHUbELod6ccbz5iHuw0pDm6Wapgb2c/tlZCsCUXf3UgdbhsUnWO4kh9hKUf0&#10;i/aoaJ4r0qzIs8rgdVHuoUvG8bYb2bj9E4eyK4y4zsNXxZF8aUtA9AV/RRV99Konsh9ACSvvbE5S&#10;B3IrAvlwWIBKqnL3qE6XzVC5RTbh0IY4+cIjbTPzm9B21jDTy8asjjJHN9jEhS5C8bc/pW9edyRP&#10;lS2lJBke5K8LfpS/F8jrvwkwP1WHBYz9+Kt0SaM//GbHG6eVX2QWGMNHiD/12T1mgB6l/eLLj35J&#10;JIrgBV4ZJVRmXmXLZicntOKXDdF0YkFVhNJgMKAEpkLFunJTaSWEEoRLJpjyG+ZvIp1hN+76T8Vw&#10;bNOqqxwXGtS88elXAGTjM/l23nD7R2NQAqcLFszevx/MAaT+MKiyh8wk/wkfXP2z04hcCCuZFrDI&#10;xgekeeKz7LUMhqoPKd2UJl4M3PhHPstLqt/FVfmzOcjTmpod3pFhurbTFlY21LkstYsryVN6sL1z&#10;rz3++NP2+Rdfti++/rw9fLTTLs4UtpQ1kgXWSWBIPZIbgpTOJ/1WaGSqOxm4ZzJu9n542r7/7W/b&#10;73/3u/b6+XMqsK1Jt2rTk8bHR7pLyVOeXgblYG2wH3RVTlBhLOIsr66J1xVlrfgsfElHWQzf58Tt&#10;4bEmzryeV5P6u3fbx59/3j4SPnj8uN178LBt7O62JRm/TofsJB9Xk92gMpXc3Anj3WWcSUChWSR3&#10;UhqmvN+EeX6BUg7gtjj/jYFqgRWhyxMv/eM/nVY6QSRjMSAXOejk6fYdlQUM64YmOjzheXzgJzvP&#10;jvmG54l0idfaCi/PRYaTJTz5eKYOlwGLjb1seiasHrVXfqAG+QycyStX5aU46i71o8PlyZ6Fdnh0&#10;0p6/eCOD+8j6fedO9H9ldbNtbG37G52n57zq9Vw6tdR2dqX3H33cnrAx/uhR297dUr+Cjqj+lQ0D&#10;AadWOcXt7zoy6gh5Rd/O9la7kv+zZ0/bDz98354/f+bvdfHdUgZZdU8e0KIjsJzOfdxw4uoBzRu6&#10;6aM9cKt95VukPE1EGgYMiUdtj6R+/Zzael7d5YxMj/+mo3aTV77SX6qe4AE5abSoySgceABE/ztA&#10;28aEwnOihg0iNj4xaOMn9nWl/SaNN6ogpjwYgD3wDmODy6r6Y/KLocDrkDLuaBxivBGPJSPkw+Lw&#10;ifp8Fss40XnFxEYkKAfjFAtiq6vqF5lo+xVLeb0sC2g2slSyatIYEuYnkrH8wju6avZlHGaCA4bv&#10;yMV97ypPo2ZByIak6j0bodPymbLyox4QQ31fixBouY6VF26ewqVusoDIQmrXX9frFIGMuYrmn0kG&#10;cTs+99GlSR3KnfuUFySeJ2mdZ7ydD5VGYJIZJpOInp7/gHkgjZDXicfQSvmCuLtM+OHZOxV+XMkD&#10;maPbKrbaZ4ytyek+10l0KYvQd6xbUn/H92YnBJQPT/vjRx6LHNJaXW2LGsd44rOe2PPpM+swdaGo&#10;SE58+elOpSUvfyfvTP0QXCoSm/sc/CIqgJ9vUgRfEoiMe7j/mXogkXIlzqgrE+zBM/cTSODQfyTU&#10;146JEn+g4o1+wOhfYRNeZ2CMMw9GOhXPeuH2dpOXgln3bffjdYwzD8izrq7fmTTlH3faCO37Qn0J&#10;iwoswrAgw9NJqR/FS2UpBT3IAL5xBNcHhx/SX6jflSc00aFM+G+kDOA18e48Eo+2Vu1tDkz5f3cc&#10;EP6H4s+F6mNugwqrydu7oPK9jZ59+adw6gWnJ6C6Mgbht6J+XxTc19MnrvkA5ops1hzQ8HghA9SH&#10;VlQvTODZJKT/hT3GWOdD2Wnz+strvNM3OU+8XZjSD6H1ITpBJJej/xzP6fifa/Koa7l9J2CsQ2Y4&#10;k0fNj5xVInnzlnkM9gFPbJ5pXEeX8g3xvI5zRXOyWpylbBxQOpUNdXx0KLvmQOmP2unFkS0eFph3&#10;720ZV+TGBGCXGfX1K4g4PCXZnV1ct8Ozy/a7775vf/vrb9uPzw8kJCbseXOKGYRnEKd+0w1PiAnd&#10;n2ZMcwzK1sHphKULdT+Gjah/yaeTmBdnpAOOMN47vGTe0WP9Lej5rLBokA/2BhA/xpRs2hEGVHz8&#10;3HcMYeN1RKDyAEb/0Q2M7lmouNCaIGXxte7FNejalM1pO4sFMLUVXXl99NbmWnt0b6c9fii8v9XW&#10;1yQH2ZtscnLlSc8l6cQdDnGc8jaWc6XN66J5QmMN3cQGkp3EGO/DRxqUJQrJhNc4s/gsu00667ei&#10;COlrmA8wlnJIjUNsx0IWvZEjb/KwHSpjgLZoKwi3fv4OqeZxO9ubflKVN3psqgx3dzbbo/v3Gt/r&#10;pAyr6PE19iFvjzmWm09LRHs1NRWvFqKae2/vVnbJiQv+4pNyeBPUcpQ8rf+pP2xTZIvb+tNlT/+B&#10;Lcwcgre7nJyc+FAkukHc6AztJnVIEuyly0t0O/o2W++uy54P14Kx/qdhbHymXtJXY9f2/kyAGxnX&#10;JixQaYtOYfnBM3XMlbSMZ6QlDLqFBZUOrPsRRtrgmH6k8y4wRejO0P7ZQH6djxHG++ITgL/ZuLMw&#10;xr8NZuX1Lih6pEHuY31W2nfR8z3BoJxzwweAVuU10nW9dZ3y/KCD9UV+7nugpUZkkr2/xBaq17Jz&#10;WFTRDbQtdB57KeluR/OUZIHuT7pK6/UY0Jdpm3AwSfiJiHoGz2F5HTWvul3nzU30XzBG21S8ksEs&#10;3OYPmI8BuK+4xecYh7DRv8Jm/UYcw8tNOWdhNu67sGBeGDiW+bayA7PtWn8iOtB1HOhd+WDI61ev&#10;2t7eGz/tie3D5woYX6Jn6pu6/UtK8zBqgJxTvsgkMnAfLGDOiO55zGY+Jz94oJ55c4jXQomreKSo&#10;p5zc3zMO6N6aAN9C6zh8sWagfpC+MJh1CxKHw/DodQvqBX+V1weQBaaldPg7BxYVBVWWKqGv+uc4&#10;Kls2Po+95sO8lVR++5fo9NK5LNVmuQLFf5WhgPsRcg8deCBtOBnXf8gj4yOof7pBjrylDLnxoBR0&#10;WOO4d++uX/nOXoLHvF7vjDvwV/kz1jOmwBuvnuZzei6cMiFvb75NeAOKgeKf67SMRZdLd06g/MZ4&#10;gZmIhvghR8eFjyEf+HXd099MoHgs0P3ArskYSTOm66B4CQmd60l8yQKZqV781Kd4Wrw4bUuS3dXJ&#10;UTs5eNNOD9j0PLV9tKWxf3NrE1OkncoOQfegk4P5mpuyVgUqrtcARZl83WfKhcyrP3codadr2toU&#10;bsowMBtnFihFld986We970g5abspOC0RXU4Yr7z1Zlr3u/S6MCv+6KziQgO9d9rMJzlo541PpUvd&#10;pU1at7weSerY8M5fSWtsI77zFZ/VruCcfKh/24Ak6GC37+GfOOhPeCc+mLLHr5JO8tW12i3tyv2K&#10;ciSaX0WsW3Rish4mvrin9PnhJgXAfyHlpeyux0L8VbbOG3qS2OSZOTJ0IuNhTbQyIDbp5C60bxVI&#10;kLKkPMmDPlABTlphyBwv6oN6Rd7ELxr+P6FRsiFF0SioNIB1hE5fafmNgP3f/vLPvvwllc9rbbPY&#10;nA1PThWD+LHZueyP+WfD08rC4oGEpKrO1VIT865clOkmomTpQMXQDLOzmDhVQGCqIIHco7AoKwMo&#10;3/ihQwWSlxnyvXPlnj947Fgwe/8umPL4briNHpU1AaJ0FAf2AhyjZwSdWuAGUEr86qkwJiOra6o3&#10;XmfFqW5FVXccevnTP8rXZcaGDaG68sQnr/dcWBC2VflyfoTvU+20O8s86SlfTTAfP/m4ffH11zIQ&#10;v25Pntxvm9syEPtmJ2zyJB1PXWGwwOqSJp0LzCx5LSnfJjw5bEdPf2g//O537ftvftdePP2xHcrY&#10;oVR8lHldg+WpBnRVptKwyRVjGLD+UGYao1AePq3vDXqVXZ7tXIaDmoXKTrgarJjg1RCnUvxTNoWU&#10;08r6pjc4P/rks/b400/a4y++aLtPPmprmjwvig4dgV+XeK4JofhgEZ2nOlY1sfc7501XHQFCtPzS&#10;FuDrmo6TDtkcT6H0atQF6mzW7yaMVG6LE7ihS3OBfIjzfgyt4GwadS+ihNstSQjoXnWUzer4ECeh&#10;XLtbcXzK65JXwJ4L1U6PD9rZ0X674ClPnvo859VP2djkCRk2Ev1aW+kBG502RD24cUKdxQMGcfhE&#10;xsrjBr/SG/HkTY3rbvCq4kRS9cU3wa7bmzeH7eCQb8nyJCBGlgYvhW1ubbedu/etSzzt/uDRo/b5&#10;51+0zz77tN27f9ev/KZULN5grPH6LV4vx4YnLLCo6icApQ/LKxp0ZSDvvXja/vHX/9B++9tft+fP&#10;nrYT9VXeqNOPQczs658XKPSz7nuQif57UYYyE66I1X5ZUGLjkyfQNKZ3P4zPXhluNxjkwdRdZAQd&#10;JpoY/xOjjcGGkiu/DHLIm0GQp7/zGjJXAwOKyPjJTha3xGb44BvL4l33V5P35aNXbEolD8rAK40w&#10;gssICE8ivMATOxywYfOQTQPcxCNl9BOZ+NW2POHCRrnukRkGAlhPWjF+YdDliQAm1KHhci9nEccG&#10;nYh7YqL8WYTzJKmjF83FWmTuWoJIB+THkwZ864q8skHrCb34cBqR5bWLXgzT1YYjMgaVV4injYSy&#10;9EEOlwW+0FlkbP0PLy4IhHW14SLkBwXqBI1hkxCqRtxkRXwbMugXbQMSqVsRUpxs1qAixLfxSDpz&#10;Rfp+L6Rsztc08UvdkEfF9+Eoyi0/1zMRuztjc3TYxiX5G1OGydOa6JZkda7y18Y5aD6UGh1zfKmO&#10;w4V+whPKpp94xF/klf308dIJNj6VtXlhI5zFD/I2f2qvPigg/i9kLC/oyhMoJydMNHlaZilX+nwl&#10;Ua2YVvp+3MP94IaTXOGu4qGPuhXCb3QM91S2Dp65LyB//ElXcQBfO+LDffr2nwmkB5U2lDvtARze&#10;kTzGe7DHyv+uMwXvct92z3VePvNwhLof/Wnj1AX1j+5Un8SCLrYF33Z99fqVXznK62yUWrGV3jRw&#10;D9BvlLPpVF/k/kvxeZUTdOm33GfN8Of0E4KUkVvltkDcGutAsi+3YrhepxiyN/2mWDAvLBibK+53&#10;0XITemdeUyy+3/LnSn4qQ/XDmeQx0VLdqE9gYxOZsSDFpjEbfRzmWd9cl8275jkLh1Jcd2pbbOrw&#10;SnPkj+3A+IutSD6MG9FBS1helFXAPWOl8jdn4sdjbueN30QqKYgLD7/4haCJGmmXSdX7Uf3yRFni&#10;T/ST+L6Xr5DNXRa1eG0vm6D0oWx48tRWTa4zcV+QTDjwdKIx8EQ2yGk7PT9pJ7wtQ/Y2Zdze3pKt&#10;e1f2y/22qyuHf/h+N+MUSB93R3K7uFxsh6eX7c3+YfuH333bfvWb37cXb6T/q6oLzffEhuXhCTcF&#10;K6ZtS4D0gykL8k//Fhjb3OiehQqfxONq/1vCB+B+tj8o0F2u0oExPGPQ235pt9ED/KCbcde1DCX/&#10;sAti20jfFBcEbtgOXbeKzojAPL+CMQ0wGz5ChRXfRhVbKmLEDXt+UpONTN2zkbmmoX5zfaXtbK61&#10;3e2Ndn93uz26v+snJbc2WRC7UM1m7sbbWfimj08jyTanXWHn+BMCGxvekMeOYM5EH4c9ysIsdvYZ&#10;byThrSpyS2xKi02TPhfWGWd5awr95DFPeqqtX8g2xuZh7JdUXYvwTRwv9kBIgL1CO5e4fFiMAxEb&#10;azylqvZOerWJ68s6THkiUqfSYc0fVH6+oc9nJrjynX0fuiRMuTHXju1CH+IRXqA2rD7CT7QqQ9vG&#10;nSe6LPody1b/qAs/BSs3sldtmgJX+jPadc3hq54Rr21m6w0lBvVfcUBgUr8QFVT6coOlB/Bn21Ty&#10;qEN4xEU3nZ/yKV1F3iONMZ+iCXAPTa6ss9TiNcC1sKDogXVfAI26zsb7YFBeTlP4M2Dkc3TP2lIA&#10;buJ8KH8Vd5bOPLjZvwRuS1P0xrqrvJDjh9DKXWQ/C0W/8oDWiBWHvKwTImZ/XStdLZbHHf8cSuUg&#10;zqqfALu7u2M+eAW9gkWPO5XDCZzNLaB6mFNGYGJbQk88FC14mepYyMuln8okN/OFu7t3+8bnpuIk&#10;LWs7zC287jCA8+jXQvipPArKv9wVNrpHmPWv+3lY4XUd/YHKl2vxNpXB2zjGH4GweVD+I43x/u28&#10;CBzi69YbDcqPpzvfvHrd9vb22tHBfnu9x6eBDty3VN/q9LrCnWsNWtx7GJB+VTkZC5S35174OW76&#10;VNpKvRUL/mrzJ/amoJe93srkOTr2JGWZJzuls26pHdAW3O8uhVnaDjzBJ/Qn67Wi6De+KB/XiduQ&#10;aFO4vj6CfpfNOAGCer6Mqzzx6cPuvIWA1BqXEilpxL3LT5ln+4Tin/znAWEFluOED6Uz5XLdlAnj&#10;cPK78MYn9FkT88bnvXteS2NNB38OL03HDmhSPxqPe3/GQQQOQhXfnhtbXygh/R1+1XdSdfpnOcKL&#10;U5inkkfoxE3b9jqbwtPvTOPhJi5hodu9BeTlNMqnZEcW9Be18Ym/88WeTwzfx0vX4ossDTgmN1Ow&#10;FzRCx7okN3JC6ZeMmh9IZguyXe6wnnq0307399vV6bFsDNn/W2ttayu2GWvabJhDh7n8ksLrVeMc&#10;FK22ANvUBixSwmgmZep1rR80/PCK4k51Q255VH1xndW7crv8At/J7c0pGrI8KnrNa01HfqSgqeMm&#10;Pkh9S9vEC28Ao83EbqLdshaU/Hp7lLs2PomT8rAel7Jlf4q1oNjw5EfZTaPz4Stt00aswsmfOZra&#10;cA7fqg06nnNweugomvLA5iXvHBCI3kEXniNv3FzBhNG2E58+yQB9ldn6K7qMn5RbsZ0wukW+/Uqf&#10;pHKSyqpDGXxHuMqq+3AQ+TKPCw1qX1chWd5Ye8NXcdgDEcfuW6MPxO+lhoaAtPS3xHHextAxJWio&#10;mLWhapAfcYLhASAcTP0TLTzGb4wbhEeFZA9HPqarC9FAUrtDqgVjThcz0QYxcrOIHCQOWMY1hC14&#10;IdcJ8zMAEyN+CFjZJhD3Da8O+MFLdUbAVMjFV1Xv/yRAoQdhWFY35Co3t93LMflXSag7FEf3U4Wl&#10;Pmkk4FI7PD5tx2cXbX1ru3361Vftz/7yL9ov/uyT9vCxdGKdRtNkSLR2eqL6183S6h3F1cRTuLxG&#10;XUijr0/bnYvjdvbqWfvpH3/TfvU3/7X96r/+l/bs++9lcZ61XU2cd9Qxq1dqR/t77fqcE7G8Dq43&#10;FFEBY4iic3RWQgwiNuFXNGHmCc/llXalMp0o3ZEmz7zO9ujkrO3rioHAK20ff/pp++f/4l+0f/mv&#10;/9f29V/98/b48y+l3xpc2VxDfmwALIomk1I2OZdWhTwBK7pM4i+kQ3Lz6lu+/chrUZZXeX1Y1zvX&#10;CdeO/8MAzIy68XNgUCJgtlwqs2ombXpBgX3A9+TEbU6o9kfvdqVB58KvJD1opxqkecrzUvd8jLtd&#10;nnlB4o6QuNSJ302vcO6joeMCcBkg6Yds7Cpr8GZZk5L6dQctVlh0WFvbVB1qkrPI0xOriobOc0qd&#10;72rxJOGpJkP32l/8s79s/+Jf/Yv2+dcf+1Vxag7t9FyRxIcYUKfKog4LPeKVp8BkRKys8z0tDo2I&#10;tsIPnz9tP/30ffvu+2/ajz983/Zev5HBylPpdOAYfPRTndWIbwLVV7qztov7QsqVRSQWTMoPHU3f&#10;NyXnUN2k6w9Au7CA/juDkMpnIIw0SUdVTk4HyStuXcVHvuVU+XZ+5O+BqsgBjl80ghOQk7qMcSDU&#10;lQGOGPB2oQk0BjOHK8pIBhiPvOnoBZ7oBK/WRr7EwRj308IyFPgOlDdDV1kAVtxF8Ul9mtdMFsin&#10;JrzFB+Wp8OQdQ9hjIfyKTwzgOrVcvJE+42aMY0/ClB3UY3gIEZXukwJ+lN73+SE+33exTibzlFX5&#10;du8bCH8IPhS6v/6B8FYLCBWfHFQaYW8vKqP1wEzRylUHlMlp8iuYuMZwt1Pywz0fARvSnUtzahLS&#10;J1/Fh/BERuux2gx4okZ4cnalPll+ant88+RI/QSLpicakI6ZGKrv57XmpzJMaa8gNNi85HV7TBgz&#10;7lFPvf9WxrDkfkV1Cn/oC/XGd2JjjKsvUnR/G7an4e+DkBR1fQv/Bwbq9H9yqLaQJ7/Tdvk22sb6&#10;hiYdvE606/4HQPQag3zoR+XlfsS0u1dvA4X/c8Pt5UMcJVnk4DcTID/6Y/04eIdddy0779neYfub&#10;f/y2/eq779qe2vn59WI7Vkd6Qhtn/FHfxcGmjfUtH97ksAMHYHwwRf4In8U0HyihfqgMIT0ow4Cq&#10;x3l73uAe+u06J8ps3YE3oAo1JB/juKeb0SfC8ee6Lpt49+5Ou//gXl7tK3siTw4Qj28dnvvpzv2D&#10;PR/+gSkOMK2vq+wba21nd1tpd2Wr328PHt5v9+/fb7v3ROvurpHvkm9sSkYy5JnsHp+ftTdHJ+31&#10;3pHtfkru74hrPIvdNNVjl9+/DtNiCRJyw+u/ESDPEe3Xf7MwK/vbYDYeVfhWXX8AjDwVFJ0xbPQD&#10;6p7rLL4N+BXmf6wWocj5uz1yrKh5LWFHy5+37OxsbbSH93fao4fSt3vbbXdLtis20vId6d1SW2cD&#10;XBrBJyhOT4+Ud/P3c9FPNhnXVvsiJ+Pz4bGfkH/xilcX7reD/QOhdEr+jM1855NxnXaH7cy4z/jK&#10;HP3Vmzd+FSxPRnIQknmgT/ErP55e2Nhct51FWhacOCTLYvmrFy/bq+cv2sHevqaUZy7nhcb4k6PD&#10;dqz2cbjPXOOoXavNLEiPoclGDHOR87Mj8X2ieafSXWmeKPlsSEA7G8vt7jbfOw1u635rLU+Qril8&#10;WXz4qVHxRnvkadi8Ki73ljmof4wtthldFuzZaf3RrqhrbG7sWg49XHiT6G1dyfgxxXlQ8bhCA1rk&#10;DVQa8izbruIXVL5cZ3kY74v/0a/y/WNgHt3/G34+IMfCD4V3xS19uK1ebssr/tE52jj33sxSvyOq&#10;0s962jjzKCi8D98FHxJnBIrjcjFGzEk4Fmks4+gGRvcIs/H+qaHovy+Psf5G/LkwpnlX3rP5zEOD&#10;klZq04HebTU4SZKf1x7iNYEJT/oVmCx9k/SrYMpD4usm+BbFD4OSAf8r57Gc9q98Bkj8n5NnypYy&#10;3oTi4V3wIXFuQLGmq8vzAbyO86RsSsSmrZxHDiKfafxRZgXTW1K+g/+edkx+k17k9sfA7bwBfxzt&#10;WcCKAGOpgWSGLPHhic9L4wLrWrKXrk+PW7vggG5r6ysrbduv8V/2W+dsryhgSeUnHDrmXW659I/6&#10;uWlTyGtapCrnJO378UPB2Vg/5MqN/eeC6Yr+5D92zvz4RepddZ5cbwmvdP16WxnrasBd9868vG6m&#10;cXkndKdxgAqLrUidEK/zqTgeS4V+YGCMP4kXv2yOglO7zPPaSX4t65ActlPd5xnijppX83bEC8mW&#10;bQ/NHOQvOvLX7EG6wQMSy4lzoThsBunPGquskh9rIFlHvCEjQQ/uMIQpXu0dJE1wlN3N+ykmX8Kn&#10;1xugaPYmndCjwb/5X/7ZL3mqk40cJiIs3ubbnd3Inggx1C1o7hWepyMwZjjlqEmMfmRRhvBU6Kk0&#10;rp4IdIFURU4qVH4pFNmWoZ+KhBVR7HQVwezkvl4rwwSiFuB98qw36CyiJy4wugsq31n/eVDp34Vj&#10;eYo2MMbh9ZUO42+MA47xpKXIDLcX23V1PF39dJQmhyzmW0amlfKycOfFcRN0Cg9OfBdveYXXE2lC&#10;yVNvi2ttfX1X9b8hWuttZWOzPX7ypP3iT79uv/jFZ+3Bo03FV6NQBvQ1PpHPwrBPhtMsLkT5XPmo&#10;Y+YpBXXCB6+ft5c/fd/+8e//a/v9P/66Hbx57XePuxlhCCMXycjb/sgKIcCh6EcUclAg1Z0qUPrG&#10;q7nwU3nVueN3pnRscp5o0ssi+eUdhoM78teEdG293X/4uH302eftk0+/kPtJW93eta6ipZSj1r3p&#10;EDyplgM3gWGBvIlEuXWFOSE/gwXbgSD01PJOvdl7jDPAbf7KvF+Bt+OUnlQe78MxfuhNsQdN4tZE&#10;uPwLppN23EnNk7k5qZUJtp8MUnJehcUrjvmW5cGrl4osfTvm2zZnfrUt6NPYbG5KH3ziul8vNRni&#10;qU+kzyKCT007X+kM/CnbtGuFCyebW3J7MUX6QFyAez+BqJgsiPINSjr1xcXVdnJy1Z4+faXyykjY&#10;utdOTnmKa6V9+vnn7S//+q/aR588aQ8ePmx8x9MbIeLDH2IX6YPDPJkB7VX1l5tbai88ZaI4d9gc&#10;ETcswLBx+/LFT+3/+P/+f9qv/v7v22vJgjKyqUY52cBjww55Wq1Z9FUGfI+CxU34R64+XKLy8Ao/&#10;Ntcoj08wqb878zeTlBcyUNnTR6iM/YCKiStFnvBI/ZEeGfKKMk7J07dmoy+nify0ocLdrwi96Si6&#10;BvmjC9zSVhg4T32qX/yKb+LmycmcsqJN1yYT6Xw6jv5LeQSpjzyJQvlY5PIpJ/nxVIE3QZWnyya9&#10;QNd4aph7DuPwijNe6cVGM09pUQeWl+TBgrGfhJc/p/Unr7RF2AL6npwq5XDDSTvxtzOkg84nZaCO&#10;vRkMKj71E9mIP9HNgSCNgaLh0/yUDZ51D5AGueSpMtKLN8kIFohbT5J1jjQgKy1ajh5IP/wUretU&#10;dSKa3jjVPfpA3VjmctN3sYgdzUfWaSFyBOVWFCP3bsvKH5q+F0PQhje4qU1VNzgz19uh4jkf06Kv&#10;JF9Fow7Fz4rsCOoim9DRI+tUD4/+IhcpkNMxGugeWatc9ZQntO2v9Ly61t9YBuVZSL2Q5lIMcOrv&#10;zHIWWY0Pfjpf/pSpTgRekEZUfU5APNmwpF+BP/RA/FH60PcI4dfzYRtxwIGTtvBPgV1uIeXrAjJY&#10;rvYLpPzRhxErntGynfEzhvLsfQH37hMn4dNQFeEGTGm8Hyfx+3WkXziJ84Hufmt3avZ2GNMD4/3o&#10;D9CmqAfAOtPdFa/uAdxjfIC6kA8J9LfgOnb9SH9oG6/f7LUffvxR7ZxvzqCr0A1OqXSQt2lLgcg+&#10;Op8+DH7Q+XyPETup+AtyL0nnal0AQzNR+81bqP9Oczt+SJx5+Jaedj+QvLmf8jEPb8IsLc8hdLXu&#10;65e2Rx0qLnkjb9WXIrn/RW/cT6nN821r+nVOk6+vbcjm4LDUedve2VIsTeUk+2X1/bR1DjywMeND&#10;bb3/8XiuOqb90994YZZiCS6uoCUaeChv/ZvwDKBDoMfmQZ8q3GWayC7yYuHBclMU8na4rkA9ocCT&#10;npSfw6frq4zN2OW8SUB6hM2rK+nok07OFVd5o1vY/RzOWOV7jFw17j35+IltGDY8ed07r4ei/yQ9&#10;qO7WBxtfvN6X5b7UfvvtD+0//+3v2o8vDmTTK5+lFR8iWeqvKMuEtNoX/TB1JXS9Ceg06TNl/3Rx&#10;GEomI0QuN2V6E9CEEJmNO6Ll2eNUuUY3fBvdBoNjGNeycTI2xW+kAVJm1ze2pMpMODBb92DFBQuK&#10;HvRxozfgmEdB0QNwj1h+I0zSM45JnW17uL9JvthDKr7yxq2r5mdrywvt/t3t9uWnj9tn0pHH93fb&#10;Ft/d4+znArbpkRfTctgQO+OO+j82/ZbbxprmiatCza3W1O44YMATBU+fvWg//PBje/b8Rb7TKV0+&#10;1PXomDdz8KS2bCrFoxVjd2AfoNvYkPkuvNq0bGPsL5+qV3nY7HffqXJeyCbbPziynYAPh219IFXt&#10;nldCg3wXFPuQjU2+CaybPAWKPaLyO3+FMU+hP8COZLOU/ph8scf5bAJzCvLFPmPeLYnajzrFHhQT&#10;kot4k9yRj58OBS3j+POEtOtddOhn/K1i9T8iJAkwPpCWhSPZzrI9T5UvbZ9OiPE2kOtY59AE4aXc&#10;5M0VKF0hHH8/kYB9Kv0GKl3KkoOEY7soeqMfukp9MV+gnQCkLT2GVrlHKP5m3SN9oPxndXv2/i2o&#10;dLq+J+ZcKJ6cf7kH/4pTfJTfPKg4Y1xctYg3L7yuJee6L6i4t8EYt+qbNLi5zvZrvnLIl756BopW&#10;pQWKL9IVjYpXYwFjV+anSqO/KUcC2ozGA3SQJ4x2d7bbw4cPfJiHeFJ18adexvPcC9HPXGge0u/C&#10;VngqXqbosbrHtVNoVquoJIY/+SUNdUx/rL7w/oP29Vdfaw6/YXnhx3yDvqnAZe1yGd3A6C6oOLfh&#10;KOd5EP4owE2o9MAYXm6uVW+z7govd0H5gcQtP2DkscKL3m34djiJh3x0SxzqfH/vwN/45BDLy1cv&#10;24sXL+Te92vB0QupjeImHaxEbrGt0YOSB+HAwG4PI2tn7vWSPJ2U+PTx2AYuE3xJl5VKf5n7kYar&#10;1ykHhAfWKkoWWcOAVspdbaX8SQOER2hkLElcFdATUqD3NfInBeG9ZZkWtivz0IODQ4+x2F+OIz1l&#10;3mza6oNHXoHxWm74GwE6N9FsBMteZeTt4QTwM6iN42TczviQfBh3KMmTJ0/8dhbaFWGMc1lvggw0&#10;iN/XNRTmh66ErKckTekd/UP4n0Lnx7yEnyrjtM8in55OF+Xm/Ka00Ifu7DSSBoR+yl20nKqSGrDp&#10;8jCD7RXzOu2LEyXyqvlNAe7id/Q3ENc/7CHVmWy3RfSGvGQr3ZGNxtOeSxdnbVnyXJddt8m3z4V8&#10;xoA5h/V7cdn2F09S8ya9dcuW9bUF2XT5DJT1pvfp8Jl1BZWjpY/0Z0J6Hwwv6ERkMx+ByCvuESwX&#10;ytXL627WqLLZJ/qPJ1eeHEZu5gMdEF3ua71XjIpW2hR5KqLtSa9nQU33lOpcZSd66gc6FIR6RUa6&#10;V2TsMRAey598s+YVnsk7tGVbew2QOVJfl618FS/5pEQ+LC8a8IjtFL/puIodVnpAnGoLpHGZet34&#10;zTtC1ns59Op0SuO3Gsmftxp5vqsyMNazvggHvIYa+xc6omBeeRoyD7qQK3UluSoK8Rj7iKdCONwP&#10;11gOGhuVhm/1j0/Qe77uuFdevzb/hKl8FAs+sfPxJw28Eh9IWRG/8vAVNtN2ShbIDHfJpGQF1D1Y&#10;OlfpyMdIVuhs59U5+8lOb3ou20CGWU+eFKGUQ/+m6EsqZERZ+LriTwSUNszAQOFYgCpYYTE/AeXh&#10;ipeAavHNvIA9T/xAFgXyZGoW/PG7SaqnvwXeyvsdULTehUDRHLGg4sn3rfC6QsbxhnQTGpW+p0OB&#10;bdD2zgk/xaiqmsQHe1t0qBWMBHfYGKHul/1q208/+aT9yZ983T7//KN298F6W1mXvGm8qITa2NKK&#10;ZL7CJFSd78KZPJlQnrbLYxkxz3/ffvz2H9q3//h37Zt//Pv29Ifv2uGbV5pknvhMwbLyp+nxKtOr&#10;S6VVp4XOpCzwrnoVL4uaVLM5u7i0Si/RLijT4oq/N3qhOGcyYs5ohGqtp9Ktcxqw0q1sbrR7Dx+2&#10;Rx993D7+/Iv28aeft7uPHrXlrU0Vs+u0dMebuOLECziSnVEkkFw2WIlLO0A2dCzpMKgBSbvHDUa+&#10;XKZyLqw6AhM1/n8oFJ2CMa9ZhDlHvw07uA1KlnSY1qWB56Cic03P6FdfQZ5T5JJeW1AYm30i1K6Y&#10;xGtQPt5/0169eNZePn8qA/dlO9h7LYP2SIPsmcPP2ATVpP+CzR0WLfrGpxhQZqLZRaRcfeXWXmFG&#10;UXq/oXqjk/amtdsBwRW7UIP8xkavxzve0ORbAmxq0GwoM6/j2NnZ9eLpgwe8zhn9c47q7BloztuJ&#10;Ou/Tcxnk/RuS9DtszoKLMgClTcpNDNy5UFkP2rOffmg//v7btvf6lZ8KpTRZAE9/iAxVU/KWnlgH&#10;Uw+TPrH/HI9NMnRQ5Bl8vEmEqKBq0TumSDGYZkAFaN/8AMelrkQwNLuvhYa6935fkH5defY+hSty&#10;RLbQRObQscxNnjKEj/JLPSjeiMlUwFU+yE5jh2Xpjc9MGIjnbEN8AvCVb0vl7QQet+B7Ep5yZXyg&#10;34Ju3mqAYZ5yhT68MiAzKeJpA17TdnZK3bHpyIKYBmwZjQzm6BvpoOE8RTdyhP/iO3KHZ+rPxgWo&#10;ivL4x1X1jw6471UJ0T9P7CUb6omFhFoQ9HdjpStIALrQp3DQh960/1aBCyXPknNh1WF0IUKS7wRI&#10;QYQs1MgDdZAj/aL8zCQpkrfzJBd0n3qTTLAdfJ3IAbkkjllwzpSyy8tp2IxIhUV3FfEG0q7VPsUD&#10;3wWjvz+TPDC68vSnkLrSFePem6eKw2ugjWq3tG3CWIzl9aW8Xol6Bfg+ChPK0nllmItYRfcpK3Xt&#10;J7gdR+27G7GWmSCsdj/f3LwHSTtixQOQS6+VnwWR5ttgf/E9IjDLk3kY/Avmhdd1NuxdMBuHuecs&#10;X/OwYNY9L3wWR3+geB3jFFaYF65dp/injUvDvYG0vbXtBfoQkyIaoT3lI9D9RJf2S5upNg9As9rF&#10;LD+TpLkIJTfz5hYx8Z2HivbfDefxMw9dxu5+m04cnlha/i69D4DQh6n5tiuNZ7IS25X6ikvhG7X3&#10;b54+a7/94cf246u9dniuNGsbbWF9S7bgdTtR/3ClOlta3dC8hoN8artCNVz162yQyE5V/VCPk3GD&#10;usBPdcf9zfmGPISKkZ/i1vhsVJoK64Uy3mzv5R26XjhwvyhPZx/5ZKNCKPuiNn6iO0EOm5KO14lt&#10;bPINnxz84TWCq+trfjLOh4G2NnzPhJjDI1CHgbJ3JSL3p+eXd9rB8UV7+uJVe/HqQP2oYqotsBns&#10;Qzcc1EKHTSCXyACegwnjX+TQPVymEYFJ+TsWTOLZPcXbYEwLFL1R5rNYcSpetUdwXtzxHvDYKSRs&#10;BI+P3b/iFoz+YKUt/8LyA+oewG8eAokXnI6z0AWZMvFKMzYdwDtttS+M7Uo3Ht3bbo8e3W2fPLnf&#10;Pnp8X/dbCpMcrs99IPFC9jnthIUy6K6rL9xkc1R6B/gb67KX9vb327NnL9qPP/7UflSbfPnqTXuz&#10;t+9Nyv39I+vaAt/7VntEF31lzNV8U+rnzcsDjcevX/OU6BsvgO/t72mc3vc4fXh02PYP+ebtG39K&#10;xd8RQ281xzg9Zg4R++zk+KwdHhy3/dfK+w1PjrLQcqkwNhbZHJVbE8Tz0+t2dHjiz+Jw0O1UZeDt&#10;MsxrOITJvIQ30HA0loXErfUVPwW7o7Kvr0iOS7TRpiuyXbBMpT6eq7Ao5bFEKoDMuJZf+plpb07d&#10;jTox3lN5VPFYz7NYMPoRv/ok4EI2q+1XbFeFEWfMr+LO8jFi8UD4OHYVjHmW/xgOkAbAHxzpF70R&#10;gUrzPpguSP48nOWhUP865bf5nQcVBxjp4FNhszjCmAYcYYw7pide1RkIVJ3P1iPxb9aPaJi7GX4H&#10;+mD5j/kUknxCk3kBMLn0X6fDPALNdzoB8wlsIqL7wJPyKH/l2jHkbuCEr/DgRVPSdryZFppy9zlP&#10;pTU6BqDy6VdlqkVY86O/zKsi0xFu0CJOl+v7sOQ1kducOEV/Hoxxqm7Kr7D8C6dly/0IdT9LczZu&#10;0QZmwwrGdB+KAHKgjyo7mUOBdZ++i4MsLKAjr84zf52F6TU0iTPyC+AmDLsqcWKXM36QBzxUenTA&#10;axvoIukGGiNW/d0I65pVtEr2BU6jq/3MR+gAlV6uCY0J9Lj4mK71NOGVF/zO8gRUOOg8hvB5caYw&#10;9ZuH+tfjwXGw8sdGtb/kzHiBjYC8ieR8FRb7pOiR25QP4hCfMR5wOP8KPEfAAQ379GtoFcyWD3D+&#10;xvAKz6mD8p/GJ8nUXfUp/pQP8aa0wi9rNJaB80zaaRxnL8/iK1jhBdP48ptg1hMnyBojD4awBnt+&#10;4Y3QJcVbkdw3eBBAdtqGbLQV2X5+K4WqY211pa0LM9+QTYJtkpJ0Xsmm+FSc/n8s/ySiA2+GfSiO&#10;5SOvrHklt2C1F8X3PVDxkS0MBtEhQGSNBTU+ALU+TF/uHAZebt24dVo28Ka84UeY/hmLi0oz5Srj&#10;GOtNtflpf/EeF+Hp6+Cr+gjIUkbrj8saNO9C+ik/BGMZiIbpJMxr3roqQejTbuSEc5df9yxZMJ/m&#10;8B1i89qj43H4BDuReMRXqgUs3/SD9fAH5I3Ul/vHpLm8gE9ykh9l9np01qXdHno7A/Evnv3WFSb2&#10;YdnlBxyvx0VGt6FpdLqTtCY2RX7IhjokTo82AWtIFi6nk8AgxjodbUfcHavCncFQOApap6hMWoJM&#10;IQa0kEmj1C64aPmnSgGpnAlO85qPUXAEwT0bn3yTlCtlEEHzBcwWfBaK5j8lTPmc4izI963wG/GQ&#10;LffCNBKUL/K+gW4AuKHZ83bRe/khYTVgcOrfc5NfFtVFezEnmPhmEh+j/uKrT9snXzxsGzs8WSkZ&#10;S1GlSuoEOKmsDvcOT26yHMXrSIUXx+1k/2V7/sPv2rd//1/bb/72P7ff//Yf2stn3/v0MCduFxnw&#10;0BGhGHbZsqkbrHpXJs2bsKrHJTY+l9fanSVO72uyLP3iu51vjjXJ1cSXx7GJd4fX066sttWtrXb/&#10;4aP22Vdft8++/LI9/OijtrF7ty2ssnnat6VMn9lqGrilglwtJMJAyW+C5df91QaQCa939WJdRwSK&#10;7Geh6vZGvf63Avh6B8ISNUs7VuuUSz2gXNKmSXjYVnzFudaAq4aMQpgEfYQXXehdeUXt6VE7Ozlq&#10;x/t77YInO0+PvQF6Ib/Tw337sQHOU6FnvNZKxi2nsFkF4W25LDFj3NFJe2JE1vS00m2uU50XOxNU&#10;3akTv77K5ifkSCIqqmJThF31cdKjvtHBpicnPTkVc3R07HLcu7frbxIsr7FRlnrmu6SHCt8/OG5H&#10;Jzl5xBMUW9sbbWOT7xYobxG/9reP+E4pG7iU/2V7+eLH9uP337U3r1+onJKFN/rp9LOJJslOdCKD&#10;zLRzdxkd0uMIMyiA9KGqIZB2T1zk4LiSGfG7bEjH/Sg3gP6ROuekGkgY8Yz6cV+86Nb+cExf6/x1&#10;E7njV/XBfaGzlmfoTfjqtILkaa5d1/Q/nI5/q5+jMErHphrIpjUfbeeJTm/MKpxJE+XAnY0qvktN&#10;fNWlylpp/cQp9JGDkI3Ow4MjGeg5+e/Nxr7pCdYpJeqLdLUJxoY5MnSZBMUzcCEFzMSKNnKtsqV8&#10;kpRlB06fUESnaW8updX8XHmxWOUNPOUNEpoNXBYRF21YwRtplPEELTeQ7Lpf+jaqIrlUbpncdxzo&#10;uO6tG0KVISfAVOf0Eb2uyQfZ+zvL/dvf3igUGcYi0iLg2kBAbzKxVTsRH0syzpfVb1tuQr4HrQvd&#10;r2GWT7drkWQjEzzXvVHGF0+c5IR2DLJTyQXkySjUF4OtNpL5FjjtHZnCF5ta6KbbkQio9OFZbR/e&#10;0B9sHuraJ1i7qGn3HqsQ9A0dR7eEwy/Cp1T9ivz4TeLl6iCE+4EgasZZsD9lGPA2qLBqawV1Xynf&#10;Fe+DQSRGnm7DgnLP5lf389IUzPI1xp1Nk3s0je8qpr6TPq8d3dnd0T0dXnQ6OELiGtEJ0SM9Ol9G&#10;OrpUfQT3N/jQX+wHIPSJE+k7MNc/EOmP5/nfhj83/vvQZZznL70nL6TKE4mKKFcPlb9PGRMHxPZT&#10;/3IuGZ4oxuvT0/a7Z8/b333zbfv2+Yt2pnF9eXOnnWs8v1hcaRd3lhtfKZRxqPF802//wO6jX+B1&#10;rrzOnrEULhgf3O2o/TOWc4iJzUdXpWtBKPbcSmHTPIp78WssfyNxgyrcgCmbHB3fhum8C9sH2qIX&#10;dSLDoO7pK9c31mSDbPq1tpuyRVbWeWMPh4HW2ubOpvpXyUt9XL5PLDtZ/SRPxp+rzLwmPBtD4nNx&#10;rT17+br9+PSF7BwWGpvGJcZTdPCOxkI2wTSuUibVlHF0C9HUlEj+vQ6tv5RbMPoVVPgYx4i730Pv&#10;Q2CW/oSW6SlM3mNYtcVZLDpj+oLJPeRm8gHGshStMRyYTVdpwNn4dQXGsLcxceoV0cyvqS++XUnL&#10;4ZynD+Up3qr0Zntzve1KP3akM2zqsdm5vcm3PlfbxrL4lv0qg1w8xcbX4Kn6lsyQodzYNGyIM46+&#10;fvO6ff/Dj+13333Xnj593vYODv1KW94AcnaeMZlPkqyq7YEra2u2F5ACTzgeyf7n+8lscL5+/abt&#10;7/fNTuH+/oFwrx3I71h5sUHpA4ZqIxSZJzFV+i5r2f0q99nxWTvaP2lHstW9iHO9qDmGxvzDU6XX&#10;eN/YtF325j4bpdh5tBHGfhU4Tz3YRhde8Prby7axttQ21pfb5gbf211ua6vYAYz/V+KFw5LoDnVE&#10;m9CVuqSEujF/cuPvinJY8Zz6w2bCdkrbz9jjXw+fxRFKn0YdGu9r/KkxCJilxbXCCkY6s/ErLtcx&#10;XdGpNMBs+G1Q9Ef8p4YPpj+Ua4xX7irjGGekeSMNOIQXfihUXPIa0488FJY/18xzcmgP/b5gLgGq&#10;XWNLMxb5on+FPwdGXsAUtPMLOk787BB52pgPK2r+z5zLtja6rvAJio+gkonHG9h/7jw6TsfcASse&#10;ONIudFhAJe/RpuEFOMf7gpLVbNhI4w/FogPcVi+EV/9RcSreeD8Px3yA8Z7weTCbpmiNcFvaivs2&#10;Jgyd4O1KtQmJ3yQ/xclcua9BECaamUfrVmlBx9e9Uf/qvuL7TrQS7hD3h6Y70zcSz2hIasBeFUcA&#10;nSqL7wu5n6A8Ko4QPkKtxzWfchGmS0L1v9N2eEcgdJzQbdtzzwLSG6dpRv4KxvDCPxaU01v0yl17&#10;AyVjgsd4gLi0DICkCd9Gj8s9VvdT6p4+mDSkJR73oQPcoOVsch3zn6ZL2vdB1XHRBXId8ui/0LxJ&#10;N3mH50oP4Cao0pieOrRas5EwZI8I2fgU8pAF6O99Ks6y0vBAERibTzah/FhzZ9WbJ+t5Ox3X5ENZ&#10;yBf7XXRZw1V/nP0d5mXhqX6VqPRu5B1w3AHnwVQewt6vT8eiEW/SShr5a35+eU0/kXW+iT/rr/rN&#10;2t38iFd0Rh68xmzbi7ZEtITzhCR0UL0b62NCYjgWCTpyPwmvNO7XWKdS/+I5JX7JgjlV8ZB7CJa8&#10;6x6GcGf8LoSu17nkjxsbl+jkWX2lPzso/pk/Xmm85cEiDjCiP7zqGHuUB5Muz2TnK643LGWrXwlr&#10;g5Q9oAWvp1cfTDmI2/NVplDyZFRu5tH03yDheJr3mouILwDdmci2lyl1M20Pk81qRboN4SfxwaSN&#10;Hs2g21l4mUVmS+3f/W///JcwxAaGTydq8l2NYB5Kfrqm7gPO2f/jidCSgZmF0YFxeRNxgjDJtRRS&#10;LgupFAR0K3VRJqn0n4JH6FO6EqrzSWcLpGyhVzChOwO3+d+EKRfvgsq/oOiOeYhTXwvGvO0WDa6W&#10;S0+XxioJ0BES1svHax3dsennx5xVD7j9EykWKcjRSDY0HCn42upW29rabWvr25oIb7fPv/iiffLZ&#10;o7a5wzcv4USyRXmvz2WsMoFU53N+pMbCBFOyPzlohy+ftae//7Z99+1v2/Pvf9/2X7/0qz6ZPC6o&#10;PngikEZHtjV4+B7GzJJ41iSZRX2fusBwJ3Mm9EJO/ePPd94OOKmrOucbnKsbm22JV5Sw6bmx1e4+&#10;eNSePPmkPXzypO3cu9dWt7Z90lgCIUs1GmeNivpKt8+t+QABXeve8u3tQVXga9qA6OlKgayL+sPP&#10;6f5ogKOC2+l9WF4wpnpfQNa6pR0NyMBq714ul61v7tbiW8oIKemb6EEn93RcCFSd2MWZO9mz4+PG&#10;R+pxs3jAt3XY6N5YXWnnJyeKSmecJz391KgqwVmIKB12nY72oKSrNwjpgRUPqVBnQXPgK6+v9fvI&#10;1QFzz0aH64JK7lcOZPAagotzXlOyKVxvB4en7dXrfYft3n3QPv/8i/bFV5+1B092lBdPiV22/f1D&#10;b5Sou22r6yt+soLXfiEDyr2wcCX90M31Wbs8OWwXJ/vtULr/6ulP3vT8/e+/U5v4xt8vqo0fNujo&#10;n2iOvIorJ2N0Qy4eaDRYsOgkkAiSVySudGz+8KTGpTd88loB0qvcas/eRJLs/KpPFFaJqcfopu5F&#10;B3qc3OdKvt6I1W+JRVf3k7ST5E8fhtxpn/DEPYO62VcA5cipcibYbOr2OiCJ/yl/+KH/gje3JfLA&#10;n74s/ZlRfRf35A8QD949kJu3bGAis7xqBrriRYZQvTqFJ2HYmGRT1K/ylXtVfiyYhXAMBL/WTHzz&#10;ymIWhtmAZ5CGf+TJ0wKMIxSejXJ4yMGafPcaPuAP8AEhygR1FZpXtmVQv4ouK2/aE8RME2lbia2Z&#10;vZ2l0MjsuhsRPCHszU3F5YlVv65M8cyfZJ06Ep0urxugeD0npcejxxNyKykrSurBchFSH2I0906H&#10;bHWlHvGy+pCu2wlsKrPxyWEC6iKpXG5cbINCEj9/iF26Qt4LPIGyEvkx8cXXBpjqEN1iQnqmsrkt&#10;KB2L9efmBVoQJCddun6FZ/UVCo9epoTExcU/4kL3WO2P/PNk1JafrHIbgDelSzuR/kqvPOZ23T31&#10;90FPOz3FUcGuL+EjcvR1+HFffhObpvM9hvkKPWiIZuUf7DFn7gFydHVNwoITcGT52XkzTmHBWO5C&#10;66eAfIAxfsHoN+surPtc619oz6Z5H3xIHOBD4wXEi/sQ+i7Gt9S3D4QpiD6CRfg94UTX0hCUknwo&#10;C9j9FV4yoy9lsxy0rkunzzQJ4SR7wZRVHJKZryMgRy4Jr7z/ECw9/VD8ufHfh9C7QdNupIf88FPp&#10;0EXZpGkx8ecnAUYEulINtOU8yYVNyuteV/0E5NoG331fVrwl9RmqP/p60aSrIA2vO2LDhT7CC8Ss&#10;EIgwMdTbOI+yQRgLaJvw4jEUPqq6RQt2yg93xbn5q5LFnbL61kg7c970P+ifZOKxUP3OxOZXDEfv&#10;99zRbzG+ra2rvLJHiKAkfnPPxhbfMF91iXyYh/FEZeFpeZ6ww545OjptEl07Pr3T/u7Xv2t/+6vf&#10;teevZZ+JDnY1b4CRIeiyZRyG6RTeJVBE+LBFGG/f2UEdwveA1Z/gHmGMM8K8vm1EYN69x+HB3zjT&#10;r5a9Qdy6gkWjsADea3zIvS++Lz+g3MQFR1ojzYpXvBaMbqDuK23hrJ/HbdHkACH1jf1I7Xh+pWLV&#10;W1nWVnnd5Ga7u73R7uq6ta42I7/1VcZzab/s8pPjQ9lCJ86DzzCsqI2Qozc8ZScxDmKTgHzy4fmL&#10;V+358xfqHw+Vr/jCFpBN4Lf1LPPKug3JmHkdb1XQPE5jLa+TPSEvtUM2QbCXkJdS9/IgF+qEdkcd&#10;ZSNnfR27XbQot0TIq/B4zTVxeGOMN+nFhEJ98G1V80ncxOeVvGurayrnkuy8vuhCjkpLdZA/fNFW&#10;GAd8Kt51iBTpO9SP0JcIr644AEk+CpFwRJ5LR8rQr3arLFHmxKBMXecIw8bxN8fDjerRVflOQH9i&#10;+wXgs3SxdAubBlky9mArIzcAP+KQBhpcRz0s+Zdf+dNXcuiv0ueQYF7PVvQq70o3ph/vR/rvgqL3&#10;LjCFgfZtCIz8vQW3hI335X5XHGD2vmBMf1uceVDxZ9OV7MHRf3RXPVecya/TmkVgnt9cIKgP546r&#10;H21NNav65Y4gaEi2yp+5He2SwznMyfxWA9lI6KrnSqzxdDqzP4CrNCf3VJdwDHcY+Xa+nb/+Te4n&#10;GBpiydd79++3L7/82mtIzGMAek/CiD+2L+5H4H6e/ywQB0j+t8edF1ZpZnFSpx+AI4z3s3Fm485C&#10;laNg9n4+SHausA5yoh8X6mv5JvSrly/9pP/h4UE7OuaQC/Nx+hYOl6iM+tH/V70poNOZ4VveviPY&#10;7vyIj13DYRxswOo76c+ig73OiaefD7FASAhdjzd42DNQNn3N7324mrUN4pKwM9HJyD99HhPR0qca&#10;2zzGeC02+Rl0IY5i5h6qrGFJZoeHR/4kh8cNBycX6KctJY3TKy9whLJ5JnkJys01yB0Mgfwlj0Dc&#10;5Sf2HZ81/lq/SfnSD/Cq2/V13rwiWSMDhdcaGBQoI3xTL+DGxoYPty/ZDiVGoOq/eKWYE771yx4A&#10;aC+XM/dBxyJ6r98pTmkSZwq4Uy9JL+gX/Cud+VLUmk9krccxfAUcT7+s/wBc03lOaBuSBn2NPzrk&#10;Z/DaomTE056L0gHj5XlbkR1iVPjyHTa3WHNC35S2lxNLhTdi+VMasmO8bgNKPuix9wzEc9lbxs6S&#10;fPQ/bQ9/2Ct+S2bcl3v0u1muaTrALtNS/XMjTLjS8V/lMA39oKnpi+dsQRJKKiof+uJX2PZ4IBKz&#10;LkGoQw7OQ1NxVG4f1NfVyqv4RMXugy5PV9LOoGNeyNu6ha4SXfmTl3SZ8cJ7FqJDXOxk+hjclhnt&#10;zGn4F1r4l02bgAWvM+AuP+JhG0ZfyG+q+/zw95qr4hDXKLf7Nrl5M8q5bOtL2cSsI6obFegfcXzw&#10;KH0gDzVcqx9hrW5JecjCc7uFVgoMepYndZLbt7GPczABuZAn8heb/BOEH9WV+aMf4wlwNpP64UzS&#10;9T7P4aKZdCEDHrsAAP/0SURBVK7x7o+H/pRPyX/0t1xAuS0n/fmtiPLjnjq/Ddzj/8d/+69+aaWn&#10;46YyuaoCFtgsUcVSFvqrPI1j6kKuSsxVOfK/5y3GUpARXSBhCaaugMkZe8X2sOqc0wl0AXY6CJtc&#10;izZJ2OxzfN17QiHlhRLKyeJ00QXGfEa4zf8mEF54O8DHCEV3zEMl8LVgzNvx/KNs3T2kVeEtb9eZ&#10;vNb4np0mOIt3GGAiC4AwOk82wGpCR0LLU8q3vrbZdncftI1NvvWy277++mvTYrPT3yykw1281IRW&#10;hDRBZgO0XWnCenzQXj/7sT374Zv23W9/03787ndt7/nzdqlG7I0C5YqCLUoxrCYCX12G3MMIiq5m&#10;4UV0Nj8XmdzyClLpoF+5pYbCRqdfZ0tda0Bc39pp9x48bLv3H7TNne22ofud3bt+xe1d+W9tb7eF&#10;lTXxKw6UGXpTHQk/BYQHMeSLMUwhN8u0YxkKdU1k/esJkwqIh++nnn8AdGEZ3iY06sCsjt0Agujo&#10;FTXx5+FNgPv6laSiJ7S36BLf9uRUuATqzU1/J+f0pJ0cHbaTk0Pd80qqM+sNr67l9barGlzPFIcT&#10;1bxais4iH97OIlSMhgxGnjR1fjlNkvzhQ37CSYm5VxybBVfUJ8ZodD/6L1qi43pbXG4npxrMRIdN&#10;zzsLy23/8KSdSbd4FfJXX/9Je/joYVth0VT5nXIyVeUgBxZTt3c2ZbytKDsNOGyASB4mptyvr2So&#10;H+63vVfP2v6bF+1g76Wf8nz98nl7IeQ1YBj12fhkUysGHoYrCzHTJ+kykBOPNnrHm9VBtxFlRzxv&#10;fCotyCCiJJNBftFPbkfnLR39C0ZW/EkcljdUr9h4EgHaJZNQ67f4YGMwfSuDHjJnY5n6JI2QOiGe&#10;MvYCdPHDYCdaweRp44CBG+xtCn4mm542xDAEMB7Ei5JVe/PkRMZZrjxdWK+YRRbihydtxQd5sCHK&#10;q2/Z9GSxh4Vh0qADHggxBlQuXh/LEz88tcD3lVjE40lBD9SSsTfcLFBOP/XvVoo2tEpG8F98Yjp5&#10;fFLi9K8xKhyuf+675Y7B49gOzzW6rmDfcRoLIwg98Qa4eHYevU1QZowyngp1iqKtOzs6IBPQRAsd&#10;Kyiuku+A8Fng9MrDNARMWNKWJBPamOrLb4mg3qirzqMz0mVZ7tgK1jL5y9Ppu9EthPQ5/YEc42Y+&#10;i4t50vSinUmWvMIcozV613kTxSueSoK5Xib6B3nZ4KFPID/765pNjyvTW5A+bWxs+pWQ1C06aV3X&#10;z5MWIXlE7osOo03ylAoTcnSD/kXeYmYqP2C8zuK7oBZsIqZK49u37oH4j2HBCSRwJv1NTPumf8n9&#10;bTCG3BYPWRUUvYo7vda/XmvdH8A98uI6FlZYwei+LQ5QNMp9O6TevekunaMe6NZ5OoFk1PHR0Ul7&#10;+fKVuaYfpF8Q1e4WOpvuFuZ/dAk99yIJ7V78sOlZG5/hHxdpSFVQfQTyUGiRNozxPgwo/yiP90HF&#10;/6eGWbrIz6XsqlNSWKBNxZUr6TRWSMnoiNTnZAGefoKNGA4zsWnBsHf3/k7jSfKmcRBbkW6cZsrk&#10;mE3nbJhq4qdKrj6VYar66aCyVDpPknVfPCO/0W3eu990TLiJQK7BSQ2QgbyoEnorxg8C4cn2C2mI&#10;A/MK4Bbe6Kvc92p84xVWfJ8n/S4RZUXTt2rMgiav5j/S2MzbDNDn46NTH+Ti7RV83/Pk/Lq92jtp&#10;//lvftV+8+2LdqIxcGlV/fnyWuPtKn4NucYs8jVz8KH/dnMiWC5PiTuvWGIUiDhV9ttglM9NiB9V&#10;bbI93jwE5vm/VRe9nvG3vTEHq/+qNEWD+q1+0m7bBfGfxdn4IxTdAsJHPgtuu7/Nr/yZD/N9H+uR&#10;wJqGW/0ap/6lFm1na6N99PB+u7e72bY3VjVGX2g6d65pYfDq8lQ2Ot/fv7Ae+Y0Mqn8OF+y92fO3&#10;1zgoxvjKQtqbN/vtlZ/UPJIOyC7QfGt1fbOtCdc3t9vO9j3P6bLIA2ajz9/6x8ZR+0UOyB/bik0R&#10;f9+Lw2rW7Rxww47zJr/mpMvL0UcW7Yi7s7WpXoKFozO1a57iVnmV1zJ2iq6sX8SGk00ofaZavDgk&#10;fxbAJEHJqS+sqd5y8E02h2Tgt7NIjrHtUsex1eEbGw99R9ZCdIz6FF34cT9iv476UTPYEz4opnvy&#10;jD0tmtYX5jvJCygd4jqLLsMMQGcWPP6oHr1hLP5Kz4kLDa7lP6tXox/2OVhps8Ge+it+8CcuUOlG&#10;LMBdtN8F0H0nKNyyH/KYh0WHa/m9BcSRv/vYmTiz7tlwYNYP94T/7l/hs3HfB7Pxyw39QmQ/3o9Q&#10;9ZvxDs2LfhbdEYHxWu554EPTCh/1xHrf3R6ydVVM8SQ9ox+SPvLa7A02PzXXTjpHEVfM6+Av6UcE&#10;Zu8Nck7CXT6hfhk/CUv4TaQNTN33HzxsX371lTc+nb/DGd9Cd5QnaeZd3wdF40P0HpitQyD8TpE4&#10;s3634SzM+t0WbwTym8cXUGHzw+VPBRcoDnK40PzujcaP2vg85q1g6sP9eRf1L/SzrgWxFbmNYzT0&#10;wjNhgHNxNr0cupCWenT+Su+5Ze87M+5gPyk9CY3yJ13RIi8omFanK6h0+EEHvWbMzBhQbR9MuorL&#10;uEFbTV+JPZLNAH5cCxhnHJ8bB0VnGXvZ9PRbizRfYYjvEUzPmxMdZusEesVL8VNQ7oqTW6VDznLf&#10;5K/cQZFyfNYLphufYkxX6unJk8dtfWMrYxBjrvxqjcusuS6ZYzPunntc50ATNgG8hH3okhE0Q3cK&#10;ijORQ67TcpQf8XuaIW3JYRqvrgDu1GXJEPA6pGCaR/TPayMqn/tZ+yRtXKGVeietvXvZAuWe+PHA&#10;im+iwd74lO4uSHaLktOS7L1V+S1Lp9j0XF5g8wr9ZdMZGyd1wMNNvP3qlANmanPshWALcWByCXtK&#10;OuhPTJVekHX/pU/W1Zh1klrfmtWrcgOzMgNuyND/08dGnklXVYQ+mAYxRJPqZY0o646US+mUhLYc&#10;O7LzTFy5bY84PST1u4IGuRGHMtNWy+5HuopHQqW3rJijpyNIWM8XtzlVPP25rbvdwY+8zQ/2oWhB&#10;m2m/oih92nySpg2WrAD6O+7cf8AP+VnWzt3yd3wVmrJ6I5f2wjqh4wXJ3+t2CoOmP68muSlQai/E&#10;jVyQpdLy8BGbovC5KH/cC4prP0mMp0Tzxpg+pjbW/hXIJzFcVtbUWbONPPJPwfCjPPJ63sidtXl4&#10;p43z5Krt6i6XQtd5b18F8ZviLOBHWiBypbiiB23CHXITNB1q7d/+27/+pV+1ZR1Qql4A8p9Maqlg&#10;1yIpephcYsU77zHce2YuxHxGIyAyCFR4+Y9hN+9ThMR3rhNBEQXlwzCn4MjATyEJQ57B6aaizeZV&#10;cJv/TSC88HaYV/a6lptyjDDm7Xhcyz2EGTr9NN5rTw6ZLFJWBmOnVpQyRn1baUwbjzttbXm9bW7s&#10;qDNc14RxtT188KBt3ttoSxuaOHIi3oe/lU6T43Zy0I7fvG4Hr1+05z993379d3/Tfvzuu/bq+fN2&#10;dnTUVkR3XZ3qMgqoyfGZn5br+jOy76zLg05DgzpO+NaAJytCjeaON6Y4qe7Hu1XHdx8+ah9/+UX7&#10;9PMv2keffObNzuV1Xju61bbu3mvbO7ttdQPe162v6GU2Yyi3eGBgNi/KO3+9+43bWLK54dlRQHn4&#10;WbgGdDA0e8pJ3D8Mii7wbkKTfOchP/Mteh/AFLrhcvVovi9Uo/IGuAbZa3VcPD7PIgmbmX6C84RX&#10;1x75NbaSertUOK933d973V69eOGFlfPzUy/A8MoFFuyWVcfTTcoadFkQyEaINzDkdtfpcognEN5A&#10;++mfDzysavDmo93ovzKRdwY+Uez02eygy/M7yKUTfHtoZ/d++/rrP20ff/yJ4x0d77fzy2Op37U3&#10;PNc3eU2XaEIDosJFXsupLCjf4d6r9vr5U7/S+c2r5xoMKD8bieft+Oig/fTTs/bTD9+3g/29nMDx&#10;ZqUGZZXvQu1DgpV8KQO0ddsNY8o3rUu1QXnQr/m1nQw4GrRY8M0r6SIPNJkNXp96CTlfoaHCOg/c&#10;9XriDE55olBevf+UQ/c2HCR/p1X+5EuefqJTZJEr4x+Dr7+LqQG20oQZ6i4MeNPT+ccorEHfvKiN&#10;1qQBnjDY8GNigaHMtzyz4UgdUgTKC9+RE7wSvqG+b3t72987Y7EskxpkIZkhazauNKlio/OM78va&#10;LR1lEFYZ2EDGnkOWIk21mHd4Y/EOfaVMNiwUCbrVzyIywPUmpLpcRqqty9Iyxp8+CelRlslPbskX&#10;Y4QnT+ENHbEhhryUBoWjPXiTFgaViDwUItrpP02If1QBfsozGD6ojkL3gTAOk9SPfnU4CCRNYhKM&#10;AUc7xUBWfawum6daFI+OEBF36njRm/aSaQiZV07X8qQn8eCG8lju3WaoJ515ChTjkXKyGXoivUO/&#10;GAv8bQEvTuJOHBtRYqBnJVCPrvIjcNq081MgB2euxBf8c6oUXWGBFSPYvQwEIj7znXJhTygv8hEf&#10;6A/1qRKqflxo5zgLpiUwjfeAY1h25Jc0wYTN3gPxH8OCE0jgTPqbOPII3ua27dChwgoqzug/6ze9&#10;1r+3ZTPGHbH8Cmb95sUB5qWZD+gOukj7z6S09CviWVCdn/s7dj4cYYnS6tDhojtexXd3VT9HX5ZF&#10;4+mTMuhQoJd1ksop44fdrVvQ3oaJ42dDaL4f/8+Ct+nH7WYkSC+kn+Rem58Vm08fcMM4xJs22LSg&#10;jdM/sOlxLPvjWLaHn9xV9Vyp3fNtS9o/bfnw+KTtyz6lz3CNy4+3lRjor0TP/Tn86Y+qzxgQKE6q&#10;zdT1fTBtY/7vvE2922QEp+9hjFCGrnO1OaIT7wYPjDnqQzXWLUqn4NeLLO63iZG09KM+3KNx2WOe&#10;v3PYX9m/L5vliM33a8nrsn3z44v2X371m/bTiyPJQWPm6rqsF96OIZ4YG+Chl6F4IivC8gp1+QqR&#10;j0+ZKy7hVc9jnZd79CuYjaMi6fp2mhHH+O9EEfNYyTjmep5itVFgrNPyAzI2xd5Inx8gfo3tBaTj&#10;vpA05T/SLJjnVzBLt6BoFQLZjEv9580pxKO/utK8bqGtry23x4/uta8++6Td3d1qG7JpObx6eXGi&#10;Dk92ueqOw0rLtnewoZdFkwOAJ/7e5tEhnwPAdmIcvJadfOJNT5765HjxyhpzsF3ZzFt+ypONTw6f&#10;LsrG9ubnssZhcZPxXbKEV+VHv+jDU6oLXs/MPU/OpGzUWewv7DDbfioP8zUWGJnvMo7T5o+ODr0p&#10;y6TATzeqD4cGT63ypCdPh6r79sEq2gcLfdQ9/YnYia0lvaflUe7UNwecwgc2f2xU8YY+wZvsVcJl&#10;2Smt4vU+q99SAfrnijAv5IUtRZnklE2BXcE8B56iK54bmJdp/ZcejfowHT+mMIbrzv+RKzYXtvB0&#10;ITn0CkeI3KdY4PqRDPEj7wvZQqX7RW+EWRojLdxju7sNbpZnPkDh/bGmMPJ0A8jrtrAOH8LPBJBL&#10;d0I3l+n1XfnMwry4o9zLDdR9wdjnoXdWvHcUY0z7Xj4VRDuIrncv0vDTVU2jezMmiK7aL22bg6nb&#10;/lTJSqefPIvMPPaKr3k81X2FgZ7H8mec+gcnDVS40B48eNC+/Oprte8cDiDcYxuyEowyAYpOueta&#10;Oj0PK854/y6YF3f0A+f1AT8XKFvRex9UnNviFp23kcBpuFVBFw7AvHn9ur18+bLt+1CNxhjm57JV&#10;/AYm9TH09STIWDDbZ0zzAFxPrqrcV1i8GXt43XLsb4W0BY2Lnt8z/kC704/qmFCnEYqVD8BcNmsZ&#10;Sc+BbGgVj1N9Tbqpf/pcwjNPxq5VWHJwGqDmzVFBuYmjuTVl4A1VbHxSllqnoIWZP6fraeWe7R+K&#10;l1lZlptrkDvyBfnDo+KXOyhSjs/ax40nPuXP9fGjx7YFVniiGsNEdGvjMxD+qG/qho3PjfUNj+Ph&#10;CyQPpZXMJrwN0IsnSFygypK40/i2mTvdcucemKaPO/pzExKHNJFjZFm6RBmL3kTunVbgtvwC9vE/&#10;pXXy9J+82pb11wXaxcVpW7w8a6vyX5YSrLBuZttIMmXDVFfVvFPKtJA9n40ybB/sF3+qiU8bYMMw&#10;p4DvXg6q3IpH+bjn5zVWbBjRjdK9Eyh3lb1gvI8reht/ELrlTnp+AHmi+xWKclG+2FDpB6seaDu2&#10;31TmSXz9y35DL5fabZWp0mB3wYEf4pB+kofDlBj7cCw1MoROF5PvcXutUXVEhm5ntlsVxnzKBJAp&#10;fjQOyk5U+nICCUuejD3wQzjyD7/KgBqWn21Ur4exBkafIk/KKzKqUtGRZJWY1yOzkakMhOhHHkpg&#10;g5yHkFZlF2yqnW3ouip+VxRBauGHktbVP3LlW/bMIbwBqrKJOxIrr4t25XbMDEC+yEh5WY5cu554&#10;/VA6Rpl5WME2eJ+vjOUsrH445cWPcAV0qLBpn5rw0c/1ib8TFOpfR2Yj7d//+7/+JQEmqMIVhgj1&#10;ryv3Eg7xiti4W0vGrgwKbSN+PrPB7ikoRgsDSTdJ7gIkj9DkanV0MEphw65vpJB3naxnQkEetahb&#10;cDO/KdzmfxMIL7wdxvIDRXfMg3KNMObteC6jZC8c0xlwD37rMiQ5ReenoiQHBiJg2tFzz+sjqE8p&#10;8p1lN5SFhRVvei7wXSQ1JoyAe3c1UK1LWZkYnxy2ozev2+unfLPw2/b9t79rP3z3bXv24w9+pS1P&#10;+ymhNz2X4ZRGfEZDk+yl7M5fOVsa8MtFP9ckJ8cVh06JZskiNt++Oz7lCRs1LJVjc3unPf7oo/bZ&#10;l1+0jz79tD366JN2/8lHbV3+nCKgLCwGEW+dTc9l+Wniji5mUyMT7amsYjTSMdAAqrNBT/iZwx63&#10;4nPBbZ4J13+XB7Bx0OOpIXfnHwETyoL5hEq3pm3ibcDbXIqEeZpDS9zeoFUwlr3umzq582M2O49t&#10;oJ6e8D3Pvvl5ftquVV90hvZXHDrFbIgee+NofUW6KV3gKc9l6g1Zd9kDZE+9gP6Ys/QAIB7/zZ7k&#10;G56C1xpEeNWtplTRBcWlA2YwrD6IK7gmY8r909Udn0rf3rnX1jY2fSKa7xSq+qU/K+3ho7ttg1fa&#10;srioDt96Qf8nRKJ3ZGS8kbH+/OkP7dnT37cXuh68eaWcz9sW6WTL8i3TVy9ftB9/+qn99PSpny68&#10;UHlYYK/qpW+i33IdWAQuoPhjcKFdqoTIRvqlqC4D/GfTJ4MeA22qjb5ZHboXJyQDDzoxrrOASX32&#10;BRy1f+uNB58r58/CkBd1SKUw6oBrVID2kk03rvAKsgCGH0/S+kk9NgbEi0vhSNCL/HK6qk8MQHi1&#10;0YWxqP7bRmOwNj1rwxPjKzzxZGY2auGZdssCFgtgW1vbbXMzr0KjHJTXaZCX9NAnSTUeZKNT5RC/&#10;uP20Kodk6Gu6zmT8EgnyEM/whBh4pa4NKgUiV/iER+rJY6DSUnrEDd+4OVWFHueUXPjusfRfOVhg&#10;5KdxVPHgcfLEr8rt/pP6Ulz4Nu/0r/KhnybeFKAuMEloRv/JIv8EqdD85C5MQoHj97jypL4w5tEP&#10;npxwmfvGsvWF9K7THld+aSvoDroiWopD3LSlbETkyU7JRcxSHu69qYs/bV9y9utuVYYzdE/ovgE5&#10;wSP1av0ln5TJ5Za+odEugfytO7QfielcfdP1Ak81LVtXtne21M43rXuiKFqqoyLV6aK38GmjTXnS&#10;jj1xpl1Z9MgAfQuUPMPTTZj1m+RBhlFZu6c07PXWPRD/MSw4gQTOpL8Zb3SPUP6lB0VjhNl76r6g&#10;0lec6bX+dbrdHxjjA6MbmL2f8PaOeLhnw+cBpNRa5Er/hS4qtZGx5fz8qr148dqL/bYjemW5Dbuf&#10;S1wn0T+ynOZNn5w2xD2TBHQcHXLsHsdu04V+7rmGjvzKa+r4WYC8CufBbHj4+qeFlGVK14c9dK3z&#10;AwtysOG5KOSqlgVjEq/csmmxBnhi+4KG18nQ/9En0Hccacx9s//GG6AHR8ft4OCwHRwe+jWcr169&#10;lk154rHC4x/pGDt15Xu9y6t9wQKa5Om2XfK/ybf7esUpvzHOuxFVoS57fcrDG578PFlWHPUrxIte&#10;9brQj3HAh09kp6zJxvUBPgciC2ui6TDWnV+ctRONI35CXbrrMZqnP4+xq/uGqOzzNwcn7R/+8bv2&#10;2+9+avuH4kP9+7XyONHE3weZ6GNF746uYkvQJ73OCVdajXM3D8gEfm9ClX9W90a/ihOI3VJ+tyFg&#10;e2LGf/QD/Io1j1c3cYxX/ddsevir+gZ5S0fFqbBxDK40IFDuogcWjPejP1Bho//oN4Zx4XQ3wKYn&#10;m5eMaVgNzKo2vNGw3j5+9Kh99ukTjX1rbW2Jspy0y7MjL4AsL8o+XiWtbK/VdY15137FN0+6Hx7y&#10;SRMyYgxs7fjkzE8O88kRvJdXZH9t72r+ddefG1np3/RkgwM9tiiQQ7ffyrYEkGPJu544ENtJg0Pg&#10;cvrvUnpIe23idbVtqh3wSjxsOQ4+QJsF6S2N7XwHlycrV9fX1OY3/Crs8B8bIvUnjZbNajtJ1CPP&#10;1Fdy7nVP3ugM9gu2oPmteNgjpGNhClQc0bHdpqvriX7dZZBLdLgyP8HupJ3Bt+ep8streKNvpXel&#10;Y+P9COZDCIxh+JE/9hp2sRf4yV9Q9MoNVF0UAuYfGrZz4wefjF+kq7zBolNpRnfdA0V/9JsHVaZb&#10;gfQD/dswUad5je63gDQT5800H0JrjGfu58Qd4/xcIN0o70IAP8JLviXj6uvQyYDy7jy8Cx2zX+cB&#10;Yc4jg0Pu7Zf09k5WRkDR3S/s7u54vQpIuNL41Q+68uN+wMS7eV/wVrgyhodp3tN0QfGsn9VLbfah&#10;+sWvvmTjk4MBhKlvsKwi6zFtyfRGfgPeBqXLY/rboOIWzItfcca8b8OC2+7LbzbfWSB8XpzRr+Lc&#10;jKf7tIYA2Smcjc43b6ZPfE7fwCS7xWu3LKhrrLB+Uw9jvwFO76f5zdZZ99N/Nggy11ffxbqHdARb&#10;0BuXouM1EPk5P6VLWgB6XKfyok1xJX/c6VvDj2NOEzttxa3NgfhDh3lBaPEjD4dPkpO4u9BJIRuf&#10;HDiiLCKHKAmNLLocZvsFwHl0PhxX7oJyV5zcKl23VYu3QNz+KaLbmuKSX218AmTLeuDjx4/a9vZO&#10;W+VV84yfoll2AEDt8MOP9Y98qogD7MOrp10E5KX/ZOC/8MH4jZs4yTsMVJlKH6dy8MUw2pmBIdDu&#10;QiB5JJ/4JS2yzJpPrReOeQPcJ23ugThvxjP07GxWSP9Vm9J0oXR2UW3CT3wKly7PvOm5JJsGXBTy&#10;BB+bUrL6qRH9ZMOLNA8R+YESpUPWK5rvYCd6XiG95QC4edTPn/dwmSRvXcvNNWWo9jiV3Sjf0U1Y&#10;wVhGXK411m+5dl/lkvLbo/MjGpRDDskEv8Rm5oTOmR8Hw4ekBdrOUzi8mJTK4HqBPjTCAw9HuV3K&#10;jR55nVMyZu1JoUbkBu/wkBZFjSQUMB3RhC79CvsXMFLzfuXa6gET4jlu52uUFZD7uFMe0nCH7Ev+&#10;lLvbYayXiTZrl15/TAQLgScy+c4nT31yJRFvQlnTfIg3MK6p79nd3Gj3tngDjGx4bGrpwfa6xmf5&#10;7wj5RB1+m+wteb1T/aTaIOv4lhrzVvgRh/7+qPIEq/8x/8xb1TYUOw/+qG4cRrH0P/butL+inoCS&#10;S2QSN4CbOpsC4T1thOV77PxpqpvgXuXf/7t//ksSkwakMyiEUNz4JzwZIfxeAGVSzCH75EZEMI0m&#10;nUOu+Mc99a/OYlo+0pJHaDtP/abpwtfEqBO645GQScPgwAlVhJrwpCkoGrNwm/9NILzwdgjfUyi6&#10;Yx5RmSmMedud3u9GTvhDGz/cUYIrTfDqFUHL6rA0O7TYsmghfVd88mLiHn+/Ckj0NUVU/DU10jVN&#10;BFn44xHpk3bw5nl7+eP37dlPP7TnP/3YXjz7ya/v3H/zqp0c7inOqRTIW07e8FxRJ7agdnDnXHUm&#10;5J3R62tr8lhoLHEHUpJIxiXQHx2RUPygqnQ5bEmuasJ69/6D9vFnn7dPv/q6Pfz4U0+wVzXZXVpm&#10;IqtOSQrHZg8T7RUPrHzfiafTOAlCY6J7VG4TOQXY9LFcuv4gx0KfDDGbStlZ9B2TXZcj3I+1ixSn&#10;P3v8EdAp+zKfUKmWdeyWvBKHjidtuxM0TF2dd4XfkAE/yZbT1H6FluR1JkP1+PBARmk+mMw3O0/7&#10;U58X5xiqPP5+4dPXLPBmk5MFiLyGeXd704YQnaVqwzx0Fl0O6pJ3fzP40AeyGFhGoSFM5jJpz/Aq&#10;LbzmNVYMDKRFg3iCMZtofp2I8vDTX4rPt4e2Nrd9Oh0ZcXKOjc8NdfRbO+rst3hFqjhkULR+iAeV&#10;ge9PvHjxvP2kNvGj8Lnaw/6blyr/gU9ira3caZvr0r+L07b36kX76elP7aefnrZnz18ozpl5Iz/k&#10;SrkZaOHPLZkAFy9tmbJxohyVZfBGNkRhkQX5eIOIxRJ37tQvG7/0gSqradNvpsyWU5eZNxlVLn+z&#10;Nznbz4Y78iH/PghZtzrQlrw5qHqhTujXyT+LN5cegBnwMviGMhNZ/TdfbErXSbja+HT/rTx5eqX4&#10;Wl2hvsKP48C7ANoXfk0y7VZ1qPh5Ddpant5TP+MNSkXPonb4YdMRY4+JFPwzmQK595Oqup6d9YUn&#10;FsGse+mrlLt4xDikFMg/sqY8llc3cmkbHuzpbzwARwe9kar8LUvoUQf6Fx3FB0GJotzw6A+BX0zf&#10;vx+5SVaOpjTytw6R0nR0HeoJSTlMPy/m9TCHkzkdHlDxw5CvOB2vx80CxnRSx5jClUU0FpLNm3TF&#10;WG54dbukflVP1mPKQZ2TN5MU+mXJW/Jh8Y/xmXKfqvw8pcTY44mv5OCNUMXniX+MKnTQbSeFdJvg&#10;ygk608ZfGSa4l9U1lzB0lLdT8B28nd3tdv/+PT8lTLngCb1wCpgWRi68+uQi7UrlYzOlNq3Y2Jdn&#10;4neoNOUuKP/UFe7BH17t0f35J0RkuU1ae5MIP5D7SVhwAgmcST/F0pmC2XCg4hTV8i/gvuJQ9wWz&#10;dHKlj+IGn053IDfGH2H0+5A4wGyad4L4v2LzqI+R6CN6ZztCbFrFhHyL6M3evieR9AsYBmywRwd0&#10;tW0g/hxuVXHeyId+3P0F/a76B/oaDmJM+hmzyD+l79cu1k6nEzVMHD8L4GO2zkcYw+D7vXL7A+At&#10;unLzmdzLLkI2PBevhGIlT3zijQAsbk/lL7ucx5JIwkL1D7JHT44P3Lew4fn6zWt/m/UVi2uvXtpm&#10;ubtz12Nu9c3YGMvqxxlL0t6QU/p57Anyd60MfBMGhMNcXbbuMw97kqT1ZqVuKAt9NP62iTodoXpT&#10;3amk4oG+lQUI+iA/jSf+oYT+eJxRWq70X+5D1T/xWism4BxOuji79KtteRU9/ejp6UXbPzptT1+8&#10;br/+5of24s2B4oqkBOC3rEjJrcvkojw4PWzZSEd464eYVZ6pgxwycUy7uPJX5SgEbtO/MU4Ew3zl&#10;Zvrb0GOOrqTL/dSvcDJeCT1H7DgbD5i9h+fIOWMpMqxw7svOKBjDCkf/wkCXV4ep/02Y5fNtpPSJ&#10;t7zMK2B5ZWwOwYK7O9vt3v277dGju+3e7pZPfC9cZ453fXGitJey0WVFY/6JDnXL673p8/b3ZO+r&#10;P6yDa9hIvGrvWHYTNc5GPK+x29Q4ur6ZTU+e0MTGQzd4qoe5Aa+097xSehp9gd/U1bQ+ep0ozNpk&#10;0USWzBkWF69UvnyfnnnlOm/3WF2N3ssOxe7gLQ7YgyyacqCxXp/LgQc277wwJbsPmzpIDmgutona&#10;i2hR18gU8OFLdNG8Mg+gs1K9ix9sb9t97saxPbutDUXbQHK7fuJmM0V/rnI2PHmd2pnaZnQIWrFD&#10;sd1Gnavr6AZMs/sXlj8tk3tkjP6z8ZlDgeFxpEn++FWbAKOX8B7M+MU8K/HpYy7cf075Aiv+u9B1&#10;3N3vAui+C8zhQPc2nIV5fgC+s2Hz7t8XxyC/8D8tQ0ULjbhvws34U3ciz+Zdsi85EYaOo+9cgehn&#10;7AzIEAddL1rvw7lAdgRJTajLmEBDOgfhTn6eS8gNYsuwsXH/7q77KGgRL7ZRp9vTjQjcvBK5yl3x&#10;u1t+5MXNNGx0izslpe3zsMSjR4/8jU/bfMRB/xWn+qlp+ilWOxn93qWvFVZp3gfzaFW62Tp/H87C&#10;PD8AmreFAZXvGKf4ACq8YOqWf6+rAvq6kxPeQLHfXr985Suvus3BX/WD6l+IwxugmF+jw8huOlaU&#10;HKfydH5W9ZkyuC6zhkH/Cn3aBXyRlPR+laP6OO7JjzDA/b7j+HYCPlhEWOcJmzLrD4nIFXYqHffe&#10;ONIv9lr6Sp74ZG0EA7eeMDZ0J8UpMYqCFfv4mI3PQ9lxHD7pWopOi5fM+dPekcdsvwzA86wexlk6&#10;U/cUQLS4dy72DIjXrB3ThpLmWrZBNj7RAyKJF42pjx4+9Jv56Jc4GE0ixlXqIDqSPKgX5kXE4yEF&#10;DjfBJ3Jh3k+7dV7yg7WSCxBOIvP4c59r7U84FuVT4pSR+uMaJDxYcPN+XpzIC1nSh3XdVBnhGyi9&#10;taw1t6mn4ALEgb+hIP0en/wnPpaUxnJo0SZkS4F843NZfoustVLH6O01Y3LmNZTba4cic6lOGrsO&#10;ewz6K2vZ+PR6DetuspOIC5vi3roKzyqN3IpnXqkLydI8VdnDr8vX/YCbZQqMfqFAHhidpEmJqR13&#10;zqB9QlusO9TrXrglS7UizeMSRwkka7mVB3d5IIS2pjvIUR6v12nuJ13yeqrixebsm3L0Dcz/fZX8&#10;el62x5AlaaDf84DvsiNrA5V4pCccXfCrj6GBn/mIvsCv6cCzSdF2Y1uhM4TbjziKwBU/6lLRnCc8&#10;XtCORNtrhiYmutKHPHCh/kF2MWvyC4rPxuWW7OCdzc22KxuZDc+HGocf7O60Xfnd1f194QPWxu7u&#10;tLvb2RDdZhN0izekyY7WfGJdugKusgnq9dol1QXPG0uGXUYAfHa2KaD4KHtZdVP1S1lUidUXWH9A&#10;h1Wc9GNcC6vNJZy6T1zrrX6RkerMXCVsBFYM27//d3/9y1RIkAqcxWTkEpDEjMwyk0VJwhkAkiZp&#10;8Zt2BECFT9G+QmjgJq4qELqd8Rv8SdHS0ZDHzfwQIhufx2x8SimSJmkLilZBhDmVwXwoARJeOB8o&#10;Qw1AgWn8MQ8GQfKeAN7cOrri+TcN587gNLpDFvKCxromnXw/YXV51QNq6oOFC0nfk1rddyVj4OFx&#10;94U7GuwbnSCvF9jU/aI3to6PXrc3L39qz5//5CfXDg/2NCghzzMxnc0rGpNrVfR4nbiGcE2g1RD6&#10;BNALNsqYbkBdscsTLtSg66o4dOss+zSlvSPjY31zpz14/KR98sUX7aMvv2wPnnzctu7dV5j45VSe&#10;6t2L45o03lHnvawBctmng/IOf15/xmK6B0sVng2KDEh0QuhJdMgnjJHxDLoCLN8MOPgArgUMgbjk&#10;nxCuXqijiN3nLegNfQqiO9b7DCQEguilnLNIel/JPb+bIB95uUy+yz/ThWz3S/nghYBANm3y2okz&#10;NjePT/Lk5vGhr36CjUUMXhnqV9qetAsZLBfSDYxVdIPH4+spQvSPvNhsoF1SL26n1k/agJKAihOR&#10;wHvqqBYTzCUFgpi1rg/Ewjt3OK3ESx8WvbBHXE6V7mzv+ClgTpqxcHOlwX9ZbWN5ZU202GRXTtK5&#10;1U0Wbrb8WtvlFfREFMQ3bYsBhVd9PXv+tP3+979vP/zAhudTv8LXr+6V4DwA+FXQaLHkpnZydHTQ&#10;Xrx42b797of28tVryUW5iX8Mb3+jUffQRifTx6nXdHkpezdUVVZKywKLB10GFwZ8jX60YTaFOI1E&#10;JOREP4ie0xdUP8t9jHfoNhs7yNUDpcPZRKT9q/X2tlE6n37JxMX3lRdrAD9ZKz8GeD9V0g8ZUMYk&#10;gUYGd7vFW/jo9PuVPjlPsSScj6yvwJ/CQiM8uDziF6Me3cR45lusa+trPvVPnwctwrzQxqCv+CBy&#10;sKzk5402xcGNgc3rYhgfbHD0TU+zL57g32YfZUV+Kg48Iz8W1Cwv+dmIIj/Rqc2zGPXhAd5dVsar&#10;Xu76XmWERfeZtuaTWaSRn+srmequx8WPeyG1G/oOFa/1K7LIDNl1I6OTMeDOP8vNP92WrL1Q4XG1&#10;n4a1fmTjE8Q/4yn9auLlPmS9UcN3gHWtpzjQccvIi5/iSVGpmxOexKWfYaHeVzY+L9qZ4tGH05fz&#10;jee85pb6RLfBabugH+BCEyMvFcCMpAXgxoDkiU/0VH3T+kq7d/++Fzx2d3fV1u+oH+OkscY2xeO1&#10;mq4r6OiPV+azaIic3uztJZ4K64+zT/JI+V0/I/jWAcEOyBlvXwWJRhy4JaceF69Km7/ujV5172q3&#10;3HQI1SlU+IiTvGf8R7AuDH63pbPcO4z+dV9XTyZcCuGELO5+XzhApU+cAQcw7Tl83QTCp5JxfFB6&#10;St8HWvdU35w4pv2gU2yAsQnw/PnLrm+UIzQqj/jGzf+0B1wZ61iIdB8oL9rt4SGHg9BQ4gT9n392&#10;BRDrzY3PglkPOHg3WDxKZr58nSIwcRe+A94TbKA3rToxDHS5EEIcDiNwjw2ZTc+K1hOIqVPZnGr9&#10;tvcix9S3Y+A2Nd5WImt2Zdn9CE85MjYxD2ATlHa8s7PtwzLExV6BBm8NYOEqdEKPPCMv6tEXgUvk&#10;OLkLFpudmbnoVHKqxyIFEf2fnhA/9AoN8ByG9uzo3CuelIBxkg2l2AtJ5xO2kovHNvet6i+Nmv+c&#10;cohEY5/6qLNzvlkj6bFCLbuH7zO+2ttv3z992b4THqurhiusFzY+1QF6syRjHDxUScEA8eG4kLv0&#10;AFWOKY5AWyi/eeHlF72/SecG6getoqc/XyfjUAf8/K3KHhfduZkuWDDrh37QTkHctcFGPgAypz0D&#10;pIEuQNxKyxWoPAto/gkaGO7u+E/lPaYDimagf+ZEes9GJ9+u3t7ebJtbWbR4cG+nPX54r93b2Wgr&#10;i5oPcoSgf9dz4c6F+GKcVh6yFbAn9w5O2t7+kV+NTDti7IZXLxyrrD5ApOw5bLekudfq6oYPni7L&#10;zmZjXgOn7RlsfQ5GciABOWGfAdgM6JcPu1Enuta3sWz3SAddWv2rUZzFHGxsTpzz6tZVzfe8kCod&#10;5Vv8HGQjb/yoY8LdpukPdI+tCNI+9vb3xb/6km4vww9lrM8f2FYXUF/42w6n7ib1R7vDrqTdoRv4&#10;0CchROQC//oRl7Zsf7UTu9Ov1Kuo/YQn6xwaa3wgDNkq/+gcOhT9madPwKy77nOBd9n86jfYbMrG&#10;Zw5GhlboU17LvspHWlBO90XIUHJGVuRf9nTZt6EVnkcdtxxm3OP9PBj9byvrhEZufD9LL8VP/OJx&#10;pOV03QkQwn3xP9LDTdrZPGbj+J48uv90kZu8imau5b6Jne9y0xfLTdRpminAU8mo+GPTn7eZUOfU&#10;Tw7/93mI6tH0ktx050KJaQinWBOQv3J0cPrB5M1P0nMbNvbIuJlnOoH+MV/j0CHtETqEcwg/tlUA&#10;evBcMLoNyKbL5wYqXdprv9WlruaPsN4OSc+cmSc++canF8WJJT0nTlWfy/YeBKoO5iHAdXYMmAfT&#10;opK2OzsQFjnFrhzp3wbzwvF7S6YDVNi74owwG+/mPe7pPdygk6wnYgfvy7Y+ODxQf3iifkXzQ/oW&#10;xgvFYS2JfpYyw7PnotLtKrf1L39pC7qiU8lvkI1u0Vjm/+TNWDSNF3kgT+usk8RfAdbpyY8w/WPs&#10;cnwh/aLfsqdxZJKfIfQrHj+/fUhzY/p44mbjM/asMyaJ4iA/fGqDIGTJ/47sWb7VLnmxlub48Wcs&#10;jUfSjH3DCMXPTV7jxgv/BClt3TsUQG8Sjh/XlFuxVU91uJ28AeT98OHjdvfuPdsoyIpwH/QWupzQ&#10;EnJPf8UYzlsaGMNZn4P9xJs+QUf8EWirKU8CboTjtgyEcrt/4Kp/JYek7dEM5Ug7KRlymcYJjaDk&#10;gB0z6MWYLnRA6r3SFb1pHAN+cQmyoeUHjCRTNjt5xe2i7AfcK2ofS7IfFrFZdGXTUyO0x55s/GCr&#10;YEWJgsizXsu+St4AkbVCxng2mVlfE1e6D3/ut5E2vJJYcb1pj7CL1w7EGa+TtcABpuUEqM9uM/V7&#10;++HM5Mf3ynFKB9r645a1Y68jKdB9ta51b3vViAygQVLVied42SMAyc2HIqVTpLtQn4MNhn3rtWl4&#10;UGLT0X3RMoRR28v8vLcgJILfLKZQ91VCZOp1PcWtDVKAe1OEN/UB8A8P5DXVobRjy0Ju2wS+xh+6&#10;WY9HT7r9In55sIVP0oHs06yrz+TBowd373qz8/7udnu4syncave2t9ru5lq7t7XR7t/dVhw2Pbfa&#10;juYRmxur3vTkjTEb66sau1eMvEVmbU12OHNS6RFlMH8Dr/DjvQTqBfn5KqTw6BRykX+VOW2iD9wC&#10;0/CVtNAsVFujnCA64XA6AJVf8oW2619+/Dq5G+CNz//wH/7VL60YXjwnIQSjlCMz0C4FMFEzEUYI&#10;c3twQ5kyNcUUQP+JNBkk/HNHTzg0QZQk6PgKJH1ejajOTwrGQkApBxttaCk/yuBTqepA+eYHC1nk&#10;G4NnKoHiq2B03waJ8/54gZSz8iHp9BoEVHJfp/E6Wi7ldgz/l4f+KQ2XHoYX8mNykwkfG5oskFAh&#10;mpK5sRE3nYOVUR3TyhIbRqpn/Xit57YUfHVFnaEmxIt3znQ99olgvu25eEddp+qJaZOmg0oBHXUS&#10;GnyvmByLLnXiBT46fzHFBs2ZOme6mCvVUxY9dRX6eSBOoVB3TMbEMxPnnXsP2pPPP2+f/8kv2pMv&#10;v25bjz9qyxowyfWUb7io7vnGExtHCIETxotKS4fijRgmk2pI6F8MEk3YVLaa4NogV/rSh/yqtgLc&#10;+5+wYtBJWtCTNMNPukfn0pNM+u3C8gwVoeOq5nvELGwGJ4YO8eQmy4m/w4L+uY1wDxH9TdCJrBMO&#10;MAJQFZC/HEY2cokomanheEPzXJN/Xml7yqmyI6GuJzzpqTbFR5NVsX5HOE96smHgkyVsbdN2pSts&#10;SnEi2ydBFNevEz3VYLu6Ibdq/g4nwvMKSX8f2KXRf7MqeQrdDymOjQXzL312d1XIYMXTkgzoMpCW&#10;VuUtutJpnhTe2rnbdu4+aBs796wj14sriqdOennNunes8qKPG1u77R4fX5fu5ykDcmPCeNRODg7b&#10;ixcv2je/+6b95je/aT/88EM7liw4ucLiLO893+SgwYryVZtCHpy08eB5dtFevn7TfvOP37Y3+/s2&#10;BHialYWOM8mQpyTZCFJBXSe1QTRdZLQo5GSxSaaMq4k+OO2qBmf6Xfe5khVGIkbMhIIIhC79oiTW&#10;+07aQC1CLXnjczkDtCKlPxdRxbFbccg7G7bSN/oL0SHbnFpXWUWKohSPtG8RUzsVX9eqK/EGA5Mx&#10;wXLGO+3Qfbr6DC9ai65FQM7oJQOeCOeJGItLfcyi+rp+ml+yV5Hc1/HqtvOLU8ufxSSezkD/ctIT&#10;ObJgg+zZ+DzzkwvygqoMGMYdOcW3x0EOhIhveGPcoQjwWK95pQAeCyXH0E29Z3OP/pW2GYYxiFwP&#10;vW7gxwO1ABnHeEE/pJPIUD8bSGo/uCMG/UN21IuQuuBJCnv7J9kidyF8QaiMhQk4blqT25iQk65e&#10;3LJvb2md3/SZ6UPREU7EeswlPvVGWslGt/JXrSMWMlH7IX9zpDj4esOZTSXJic1Mys/iKE9Rs0HB&#10;IuCJdOmEuqGNsFiPW3I5OWPTnZN0vQ6pz44ZzyRDZYtEkTX9CMV22dE18YhSWUekR6sy8h4+ftQe&#10;P/nIi8TIGF44ZUxaT95EC5lzxbDMZHuhHdIfqm/Enboq2UWm4AQs7x5mRDYAV7jlqjxQeEVwHNcH&#10;qaDFPUUIXd8rTqAH9rBy95CJ/4gj1P14nXUb+/0NPRJUeMHovh0qTadrtJYM99Nfict35DcJT70k&#10;RUEP7fSDU56jD/1mEh6AYnRV/YDaFW1xWeNJ3jwgW0fpjlTnP/34k/uTnkgEwxP/bPPihc7IQb8G&#10;kB666A/9B/FYyKm3kQDwXPHd9vWLfeJQ++OXUhdOyzb1ewcSXRfoWJYoutxFM7LpYYW3/ZS20vHj&#10;OuI0DNB1pNnp2t882Gm/tKT84qk+VsJnv+5MMuOevmiJsY5wmKbhC3DSX69oPF7R+M8BucVVnvJa&#10;c5+xp7Gcfnl9QzamJnzYqOoN3I+5T2cChx3K+Ob+H9vDWeqfc9BPfQ3/yVKB5o2fI1WLTgKuIJay&#10;ObQ3/yDa4+kvGmByupcEjJXOHas6ZJWWzlX9EnnxBDx65T5VcrFNQR+p8tFHnklFrzTuXvKaZmVw&#10;TBgZLa3JDl9uB7LZf3j2on379GV7sa8xUzbUpejzYjlOhXP4kAUBZMQ45DLS2bkMILyLLyFV6GJx&#10;1YXizcJb9d+xwtJmZv19mQL08cS/o2L3q1B14TSdhm0ej2F9cUPly32uaV+g0giQ/9jHFR/4+cCV&#10;yo+bDauqIxLRH1Q622+6EuZ0HYHkNaUZOXE/rXPuE4/46Su4D7/BG2Oy+5TUE4cK/aREX5TY2lhp&#10;O1ur7f7ORnv0YLs9vr/ZttZE7+pEyILpBbVum4txHJ7YSOeA0YvXe+3gSP0Tik49Kw6vvvWbPaR7&#10;HvOwtWVv8uadlRU2INWGaJdSCOaWFzzNKBua1+jKQylAzR853Kb6ANmYjA2Iave68KAqW08yjxs7&#10;Qla+wngl9YraKIt2HF4kT3qNHJaSFovQimxD5GTa0FRLYjxfVRrsxQvNT168eim9vXa7L3uOtsT3&#10;TPn+O26qB9kzh7FtLTlM6kFuL+TILqAP57BAbXyCqUdduA5upXR67Aof8pLNgz7Rhv1aMsm49KV0&#10;x30OeUkeFQZA520gI2emPOuquCrfiubIyGBJ8yDi2J7Mn8c7t5fe95HW37IlDuWW/KxnouN+BxvM&#10;ZY8dV3gbRKeDQMlx9K+wEaq8Y/gYj3DuxpTltv8cuuU3HjrGVffz0jg8TruRy1gXN9z96hS6ETX/&#10;phTiTzySOWlHSoOtUSnESOeFKx4B8jN2naj8ibKqPoDNT/oG6gedvlIbRIf8xgDVZQadpJmFymY2&#10;1FzoX+TTr/oxLEl1pNn9vtcrNiv+E/51gzbDKutUW9s74pFDEtFP2kYWTW9C8jOh0EV3dIU/137p&#10;khC34/neiR3X6z7kgb9+JS3S04c8evy4ffrZFwqnMKEROyBlmYem0K/AqAPzYFJHkzQpwQhTchX3&#10;JgYqHeMdhfzjYF6ZRnddyw3U/aw/MPXr4folAJTMfRX/6td9+PiQ192+bgcHe7aJ/eYw9S08oMGY&#10;nic/6WfcOtwPgSYpWkbkQTuwXIDETVikxT/4wfb2YX1vvHHQhHUCzfsUxXNexhTrAIn8b6LHKVeg&#10;3vZU/WKuGZ+ncaFKPeWeNsB99eWkHzc+EwqjjLFqCyp/rQdGfTKXYC3tUHI7Ze11Mofgn5MYql8g&#10;Hdexfw4//UaAe4JWfwI7IQO8yc9e02utVSW+XFc5GE8U/JP/nXb33v2bG5/6UQ9giKVNpm54+9qS&#10;+rDNtr4mO17xDcrDh+Qlr56b/wfKPb0mTsB9u3gtGzHlT4xcp1hhIyYscSFV+TiMOLlT2dTf2J7p&#10;fVJPXxhjmbRJAUSGJjMF3L4Xv8pwUW1lWe1hWf34svR2WW1k5ULIBqb8l2TL8RrcdOwai/W7EF2k&#10;wHyBpz1xQ4uHNVhvYr0PfSVfbCvuKZyz1j/zI3QPAy3WmmXDeR7gfIge3gO4S9/Q78QpHUlYxc99&#10;5QNdsoOu16PHNHJn7StxuWKbTPSZICG2Km/60UVekoDSlM1usbutsXeQ9TfmgpBj3sf6EPToB9wv&#10;KDx5UrckNlFnxs9QF8UzHY8v0lUxgE1IuuxTMebIG12HjO7pUCDP2pUfXHEesrHF76Q9g/KrfTDs&#10;TdJDDdFeszZBv6hyeK2RPBVuXb8QTyrHgvxoLRuq2/vbW+3R/XvtyYP77fG9nfZQ84IH22x2rrZt&#10;zRWYL2xvrra72+ttV7i5vqp5xJLa7LLD2ABd1/0aD5ysqn36jTJsfMoe1/xjSbxiWyxL9ousBcI/&#10;/Rz7Py4XcnLn4jJzmBzL3vVGWVJJKqLiyE0x0n+ASu/yU8ZcbV/0/lQ+BnTdKDd5eCOcKHPAvcp/&#10;+k//5pfV+Sp3I4nJ1AqkTNlA5NUsXiDsBn8MclWqrs5cjNh4pnJNBwiDmTjQOTBxC8NBIIrGIvKl&#10;JiZ+0pPNNuhFVk7L6/Yw3r25JjooK8q8oskXiuaOEX8JkkHh+IhXJ9DQ05mmfIFJZ9QhSlaCniLA&#10;dRp/mmZahreRqNZxl6FkQD4Jq3gxECWbCXIfzE8gtxdXhG7M3U2luqKRv8iRnsbGU5fpeJO/NxUU&#10;hnyhx+YosqKRylN+mgRqUrm6ttg2NzWZXtSk+M6pGg3XvGJoQZ2rLBLFpwFnC0qkrQ/kSwOnRJyo&#10;ZXE7Sqc6pT4UdkX+Umq2Ti/EWN45rmJwcnd7u23dvd/uPX7SPvvFn7aP/+TP2vrDR/Qm7UqTbdjk&#10;tOyi6tksC9GB1dV1lS8DYzZmki8Fr5O/HoSQo/Kj7BaU0PFcr05u3kumFCz1TUrkOEU0u/tOf0pM&#10;MqPd0O2Iu7Du4UFX5JN48Azil87ffMGPfsB0wAlKspZ96lQ/17drxZjBgVzEK2FWFpL2DnJCC925&#10;bLJC/QTnORsRGKF7b9rp0b43QC+ODtsF1xNN0k85RXKhznG37e8rzsmR6p5vY66pPpZVB2c2njyw&#10;yohkc5vXOWms9qbn4qLqbHHVnfzlHelXH3xPMYR63XHiEn3xZoeU5EK884QmJ8zvsGnamLzzWhrh&#10;wooGkxXRkt6ubbadu3fbvQeP2/aDR215c9dhF1eL7fxaA/vicjsWL8ea6C95k/1+29zd6TKovO+0&#10;E5X113/3N+3v/vbv2u9//72/c3R+ct5WFtTpS19Z1FmW3tkEY4+HtXApJQtITKTOz67bqzd77fff&#10;/2jk1XF8F4mNuLwijkVV6kludJAJKf0T9STv2tBBP9AH1IWmxwBxqUHNm0ei5dfY+TSX0rFAo8Tu&#10;G9B5677oiy+MMZ4GoP+0LpgDiUNReR11GWnIwaeHyNu/vM6WCcqpDFLTpm7EEK+HPWFDGz4kOmRM&#10;9TFuo3M8vc1EGz68YasyQBESblviTdm6vHWgBX4YwIls6XR95SQhOk55eC2hv+20tqpmKooMrJe8&#10;HhYUj+qfOLjBe/qPDsW32ggbne6XVAaQsnjj2W1EKLl6w9YIo8gTGXY0v+JTfSThF6KFTFi8imGG&#10;IdUnaAqHbfrEgOpEfvhTp9St71VGL54xjiq9mrHlgz8LYd50lS5hNGRxjXgxGrzpqbwmT7YrQ9cf&#10;9a8cyScnZkWT4uCpclqexBXSd6MDyJW0fpWiEOOFyYUnGOpPOAXtjeD/P3v/2VxJk2RpgoYA5wgg&#10;+Msys7LYFNvJrqpmMzL90/KPzbdd2d1PKyPbPTst1V0kM18aDJwHYs9zjul1x40LRCSprmqiFwY3&#10;N6Kmpqampkbc3QuAagOlZTzJhqf44SdG1K8XNCZonJh7gF1w3RaFi58XQenb1EH0Irvn0jN8k8vf&#10;4ZM7V9840Xh9quvZ+bXcVTvT5M59Ve7iIk98oguoe9oTuYMn2Hn0FyrFONPrD79UWcvVIrZN+Eu7&#10;8mT3s8+etefPn7kOLHTSP/wqZTqz+lwM4GvXNVxCTpHl923/zZvGa9XNd7UJcmwZEWPnzOfuVH87&#10;JeQueh2/MkKLKMSfMUBBTp9c/gkv4cGNI80AZQeMHZiTNm1Vfsv1PVDpcHXva/dPO8f166eCcvpX&#10;9RtqG1mhz4Rvwutr8tCTcNz7qrr4teamRXns8FPP5KK67mOjazAkXa7JxyRCDa8yJf/YEwr3q8kl&#10;R8rtK7rzu2++lT45Vzr0k+hC/pWEAwG8WjE6QH1X6MGLHkXm8WdhJKeX6e/YLZzYpl+wEIg9g05h&#10;EsP3V9y/INn1cWnKK78cZUZ/6BaBJ6zq19OMHem42n7BPoeLxMlHvorHZR7QedrLnXbGqXwl4y53&#10;5EyL4xRLmcLpth3jRMcmhWzL7sAFTydO9ex+eIzN6rYXz9RpffgIDE4oHvMaXCb870i/vNaW1tfl&#10;f9COz9At58KRJ78e7vK5BM0hNJYsr8iO1FjCRsq8bAVsjMY3w8FJAXJoEvQCBzLRFeiXGiFdVdFA&#10;22CJmZVy9Gz81u2gkd5R9UWn2pE68aMuRLrejKukT94oFdLmCh+upT+s67ADREf0KnMz6UiNaRwc&#10;0ZBkm2BheVOD+2o7vbxpp1dKz0aVeHIuOr97e9D+86++ab/47k07uZ5rl6orNvmNaIQ2asCpZV5P&#10;ei19DZ2e00H3iCbqElnRLdWQc9uPoGyLcsC9fn66DW/5hZ+UDVu8eDiKD3/TGmaj4v20at/U4rXm&#10;6EEfqlL9PL6pb5HO5ZCfNvV4SV17C4JT4QmrgVQ8ktwpm/t18aYOCVHX0rOuE3zr/qojuoS82HEP&#10;1Cbjebf7p+7nFe5XtS7m9aQ+0KrxhjlNPdG1sbHh17TjeIo5r38lreSaQ4jvLtr60lx7urvRnu7x&#10;yirN7x5oHvxe9rlsJZ72nHO9oIfDRVftWPbcySnuzPJEXfnm67xowBYRyepjMJk5IvPwpbYimeJN&#10;QxyMQnjfkU/jO08nrKh/8QzVEk9qyo/Tn78RxGIJ9h62AjzBz/c7eVPEzU3sOWw5etGyeMvJcl5r&#10;y7i7trrhcrFNYTdzDb+BRvc8Dbqzve72Jn+98tef+1AYff7t/tuM7ZITng4n/FppcWpiOz+JKXzZ&#10;XNVPbeu5te49Z1G5tt1UZ48G4hN9nDjduN2RhFiyPd52Ff1B/VmEs6jPG3XYbM3TMsguegmbA96g&#10;awa5jHyUrCEnkblysdcSHxlXOWIpdSEvMoUMIW+MeUgnaWh/z+GdL2sH1AtbFViwPEpWla/knldS&#10;DmtBtIOwlYzLX/0ACG3pA+4vLie0ApWvrgXEj/NW/gKXqat5jb/fG3p620Dcluv3ysB/Q+Gxv5zC&#10;ym9QPtwkbhQ/8Vc8//XHmOa21480+ieZxOZHtiQ78DfBdEPHjaklp8fNCU7yxx7xHE33ZePBT9oE&#10;PzpjbXXVNgd6jb4McBgZO4PNdkY1yjPe/j92qHxy/qEDiaHqFmvaQzRV+yGvEtVap3OcHJS71k4/&#10;b/mwXS6ZQ6ZMl64c0llcXlV+PjUBjZRJPaF2kBuu3iCSbPLGJmQZe5+4Bck0m/pZM4BQysVpDGck&#10;1ZU3grFuCM3MA90GlKMUPFnGxueTJ0+l1jRmCJeiXWH6Ok+zuJ0IAv8dYBkwzsGPo52qrXDmL5Q5&#10;DLy5jwNI42rc6TJ2STMqO/3UOmhU5ixXNLiEHjbuX+Wv+wobxxVMp8eN+zQ/fxvQafnnv9RSY45K&#10;VyU4THPVDg7fttdvXrcjvvHJAfuzU+mrS40TWe/1+q3kxPoKmjsidCPAmouDxEvi6A84A/Wmrm4/&#10;yZ1kge+KHh8deeOQjdYT+f0GAPGH70WvanxFvpEvcqWukSkKcv8TTooY17vS0b+Qb+JCAnSGn8ZB&#10;mOiBB5Wfq0kGP5Wjb1I6/VFlObS3s9dtxVveTnCp+QP6l7yIlfU8BSiAbNVOQB0CjwxQSpc9ZSSJ&#10;cfiquIlcAqIbPcagaIhliwNsh4oG3sSgJnIZGcwfSO9caizLQaVHjx574xMeGVQObUhZ7iPwREoC&#10;8pgXbW1tt82tLfFHZSucsYuxCXpksTiPq5Iau64DEHG7jtRr0o4d0g/wFb9oh9tuGqxbQEGUrqAr&#10;nem5QdcV1a51BUCHjeDXzcJD0wUOiIiMkJSx2xtbqiN2NZueC7JvFi7P7ZavL9ua5Gp1js1QHkJB&#10;Llh/ET74JZ3FvAd3I3nJvFqIlBbSXa4ogBZsJ+wa1jso23IAPaYJHtNG2B+yQ9gDwEYjhjbr7Rd5&#10;AdKm1TfBN8hS5Co8j1PC4CAevKoPV3iDuMEv1mPhq/1CGMrRA+Et668cQOMNYaz5pc1dmq8Zg+SU&#10;1uMzulI/81r1N2XCfyV3Kb4yPmBXojf8XXelcX5wOa1oUxtbr8gPX4mtg7JeSxDxzLIjk0ov3Oi6&#10;zFMUooTwj4cxmEuyjme65Kio130VzloCfAeH24uqvZPe1JzuqtbiResD9Q9sjTkZ6DfYZaeyJ1WP&#10;FfFua22lPd5hDrDbnu3taD6w3Xa3Vtre5rLC19rG2nxbX53XldfgLrTVZR4qmfPm5qrC1zRPXiVc&#10;82Q2Ptd0XVlJGp4i3fKrcLH/H/iJ0U3Fr7EZavmhcVKX99I/7NNRP94+xMMNIl3RklHNuXkAjnkr&#10;DpnLZinzL2REFdc9BwDo/ZmPIXvwLfLzHrlPrPgmO0PlOiYC77YHaBO3PTe16JveHAQVhnO5jr+d&#10;BodyyORNjCcfjjrfghRG2b18K0g7TcAygVcjUjkJGcKWCQYTjXzLDcWHANJh0une2yDHIIpCB2vR&#10;25lFiAoE13/L4Kbh6n+0A0obbgTMD8cSkkZ3CzoRLUYDy/B8rw7TLhR+ocmpBHXhvSetTF4lnnZM&#10;TNn8tHKjDVBAahdwQYfk1mWpm7cr4ZboWoi9GG3Hqd8ldSZN2Pcetd3HT9rDR098ff7ll21bYQ80&#10;UNKgtCkbYHM2QGVMSBbsUGKiOpsBdISuyCw7MUQ+BsUbQ9gy8d4FSVaJ8Q2/ADx2KwwwuUUe6+au&#10;UqLgAuM0FcaVATO4ePINQ8uLpChL+NFl334apIRDDS5Wikek1b0U4w2voTo9laI8aftvX7U3r75v&#10;B7qeHR9JqZ47zZwmtyxmsBl4eX7msEX1OxZgdnZ2vAgDYjZg6KsPH+6Y/2xwMMGClrn5pbawsqYR&#10;nUkXr449a+c8+dknFkxo0CFYETmpIbJFN/EleWx84niX+OU7GX4MADfEKe/ymuXm4ePHck/b6s6u&#10;ilqVXmjt5PS8vTk6bfvHJ+3gRPUVLr7tuS7DalkKm4UGFshY2Dw9PWq//Lv/3P5f/4//e/s///1/&#10;8Pc5z2QgQ5A3NSVfS6rbqiZSoto0AvmPTGIw8yoFFiMl/zgUPymk2GG8FbP6Douozuk2ol3vko3S&#10;tUD8NhC5VfBg6FdYT+v+E8WPfGIo+JurcpzOKYheABIWPd3xkd8/IEZC/lFWBpYMRSnb9cQhaJ0/&#10;CcOYi54ovKSu/kp5LICxcSCPXT1ZzKkh8vF07QpPeqq9sKt5wnZOed7d8IR3vjWLO5c7k+zy2hx/&#10;V+pSE3820mQMnOvKZi1PqbJpzIanCe+TidQbmWLgZGCWk1yzecqmBBMl45fxme8zyV2w2Cx8khFv&#10;vhkhfElvDgQvvLCj2CGp6FC30j8WAq7QlQoGlRfYiVd2TNbo0SwepCwYga4TTvoCLKNeykd68pn/&#10;llOl54KT34aWUTiAEP//EJLJskDbdIicqFZyXI0GHeTnhsQT8cavuhPPL87ZJOeJzrxKjvAzXfmu&#10;J9VgMZ9FVfrKpcrg6SSpB+kQ3auNcBeqs58AxaFb5Hg61E+L4mS0nkvfnGG8yp64Uv9i7AnujBM4&#10;rEef1u30I6ppd3FKF0ZPfgCT98Qon8dJTUJkb6Bz/SSL8BE35lq4WL/hHhj/B+wDaZ9MTGBI8juH&#10;tFvcPwZ8Em7qpyRc7qvqwJ8h7cfy/PoQ5IiGr3Jqausm6mH9KoXDhsnGxqonOmg+J6LtJWf07Drt&#10;/El8lY3myZQc/arGbMZwBZHAruTmv3XoTXwLUFnWX7geBpAuo0vly/+0Bht4D9q5bk6lu8/QhxyW&#10;Wlixo6V408PplXSPlKU3VDXBm9f4T37rXcbWDJru2WmD6Ab+uX3xd3CwXFIVvRkTOdzn8VF5aoHS&#10;9mrXvXbKY9GTh7owTvOTFzFxRbl6U1e3cZJApQc/r+/mqc4bDh5hfzABn1tsB0dnsnlku8wvt5WN&#10;bSmutfbq4Kj9/ddft198+51sopN2qUJZHLnG7lKB0FJuGhKOpJcbmDDk/B2Cec01/pmgYDeHXdKj&#10;z61Pu6Ov5tCBLLZ0rgnvlUB56IfMMfOaVK7V92OnKJXS8CpG29qKw93C5/aM872uHoMlg2wO+eAY&#10;C5UaE7NZJ+496OnVuPMPmN+uyJZe80Ymr1+vTU3saV7J/ujRXtvd3Z3EYX+zIQq9Pq0v8DxathAb&#10;h0jegsa6Rb6LyQKZ3MIDzelULlfmcCzAMXaeySY/11jLIaMTjdPYrxw0HU6ndxscYZScIeQ87bm4&#10;tOYnPn04yhax5l6qE86pqafGSWw16FgSmTy16QNrKFxdeUJzmZ1QlZCFMUrCTs1rtPxGD80RaI9s&#10;fuRwAjawD9/JJvMBZ9HN2gebv6wXrK2x0QHtsgKYr0oOzq+UVnMY21pqH+wPbAn8nnNE2Kza3f5y&#10;14rHeREGHU39lGpJhXH6ndd/ra2q7fqbX7zh2DGRruwjIBtExCu/6kK+TV4pJsebJ9i0jUiJd0qX&#10;V3AvZoNWrhbhrINIhfz0a/dOIHOT3ifkoP1WGqP4MN8Y0qd67x7hAyquaPlNIbTfQ8R/RRAOxc2G&#10;ipmdwryc8FN88f+4+7AW1LpH8dQboJqfoyeIIww5mIBRFu/vbwM3Uf7JpZ8ORlMP7jimKUW/LkjH&#10;oefoFRxcPDw+a28ODtqR5uYX0j3v37NU3NcRZ8gU3ID+mnO5KOGlP/hQPcaCepYPaapvOU+vb72F&#10;x5syJBN+627ykQ6ncF8ndeR/yiwY+z8V7usj98XdB0WGdUl3Y4DOaQeMy8I/jhv7C8b5Ku84TeUp&#10;580AoidO/4bkt8FpsY46Xi72Voa0zAJv6ZK+L6A9rYdNk9KWGwrtbhqwwaTHpfN5QxnO355Gtwsf&#10;4zSH43CMD2w+FBq6TL39BTyheeBJwfT9mFem1/kCQxzX4AuMw8Wjfh0cF8Yhe+wqN+POXQBpU+TN&#10;gHH+u3GNIXhJK48u4QH+5KeerOkV7+ICNaYUpK6FI/IBGmpYMtZTdDcLSDHLdV+8xvUhzAq7A4ws&#10;XiCtO6pLxz9dDveDLHRnJuJVfdGtlv3IP6Mvm5983xO7akH2zKLcvJ1nF3akLZIIQRrQtX7jWldu&#10;xDm9yvPGYU8FLax1FJAuQPmaGXh9oq5pB8D1cFsBQ66C21V3BeMt0G2qXnUAyCRXY4v/97Y3whFS&#10;eYMx3Bxq0EGBE73eA4pe7l0CPHcQIYmbXChPDv4nSbAA4Vv/h1OcVZH8tFmwUZ5S6o9W9boUdqQi&#10;PWbJVsy6Xp97dhcMwRJ9R91DIZ/Deq8xkOu1bPdrjYXvZAfzxhDmFEsLi21Tc4PdrY22p7nCE80f&#10;+MzFk92t9nhns+1urLWdddmdq7I/l1pbX57zdXVpTrY2G55ceThONqqG6+VF7ufb2vJ821jJ059b&#10;Gytte2217ej6cHOl7W6utqfb6+2Z3FOV8WRnoz2S291ca1tKzwFINub5TCKb1GaZxiwOJWnwMj/8&#10;1hTde3PbskiqtGixOMyFq/BDfGS+I8bAFzZA4R58rvmxY5Ql7XsbbCn923/zP/sbnwUwGYYjaJxg&#10;iAKiMIoAVDQ4IaI7h+qaJ0RivJTjNXhptqQBn5/shHj5qyxFeRDHSPNTiv2K8Z+TiOQNHcLqCS1l&#10;+QRbD/fp1fOLdnJy3E41IbqG0abhtkFVtBXMipvleopfw03Dp6T5EMYp7YeeftU/+dmYYRK55NNt&#10;vG409OJQdk4W0JVF9WDgVrxkkqnJ2wpPUSqYDR4W+yyCo3w4t5H4CU996kEJ3MK0ge577+1tQoYu&#10;0MLGyeFVdRpedbK187DtPMRpQo979NivtUUlY6RmkYAJIE8fSUEIL9dqy2rzDKrQpZyiuyYAAOnG&#10;rgf2Sw/rbuJ1bAduKhyZn/GrRHmKoTotThnqVh6klj93RMojmH+9Z6oqzlJY8VM/InoK/9U9tHuh&#10;jAYTjlqAMSL9EZxXUNK3yCPl8J7FEZ58Y7OIU28ncuonLM4ojEUENvs4UcaGDpt0GYjZsE5/pM/y&#10;hCcbVZzIcXu4j7OBw9Lcg8a3+w72D9vbt5rcHJ94wYGnsP26VP0esACivNSDnH6KgQmQikJOmAQJ&#10;qf7o95zo5IkzhTFBQp4k56ua1K1vbLXNnZ22JQW/trHZ/D0nyS20Hx8ft8OjY9XpREau9I1kir6x&#10;tbHeNjc2omNUEvrj4PWb9qtf/bL93d/+J7n/3A73D6yQOQHKaXYGsOgjdJHoSnWzIYpwiOc+GSVZ&#10;5FWYh4f77YeXL9sPP7zKgpSEl9MryPS1dFJNwhgAwEsblnxysso9yoUkXza6HijvjSeOfk0ISTTR&#10;yzdJkrdkuu4pgxNdDIicyqlyrHMtE6qD2o9N3eShHoPuZxLgwUUTS2j1BrVg8uQdtHlSAAuUTxhr&#10;MdF8Ek7aO4uPdIYwTkkcRhtAU06KXYuXbCDzI5FqrDz+puYSp/NJLzlQGPE5bfhOtFxKdnmKU1c5&#10;P9l50eOK52p/+F5jjU9XCZDd0icusIP7EVd+qlcoJyx5iScLhzC4kt+DuVOCr4fhJnijs+qUG9gg&#10;wxusXhSV/OjefRoGQScB/MlZDnodXA8wCjVLjoBPkolWDALH25HZjRN/VKUpmtAHEgHNM4RVHeKs&#10;Y/RHGyJPYpld4pTZJCCnkgnx++YKuYj8XL3LZqRP5aF7VAfq6s1LP6WkMfuKp5aQqZwG44Sqn9IV&#10;Dj/Z2uUsOLvffICf8sMgCIQg6UI2G1wHjz30csIkh5KhzS0ZZ08ft0d7u1k0Vlr0JLRN5EM/6knf&#10;cl9VfuQE3h5yMvlCRhxFGmjXXOMArgRGTrh1CLiTuAMNAvMU650OUdr7KPnihvsxVHw2cbtzePzT&#10;MB1edFT4OH5yHfmBu/xDHxqA++n0nghMgPshnZOW42L9N9B4C5LRbhwzCu738SSsl3ELJBeSKfcN&#10;RVb72G7ptEIBMoY9yen0q6v3tmNgH+MMh/JyijPlgNP9RQAueFO6DhqMX+3OIl5kqwBZYTygXCGn&#10;YPdDaHGCjj9Q9fnwetslMX7iK0Aw9va0leZWuhlQsjPGMUDi7sVFkMubcqO4aed4tcv0z7YPk3Lx&#10;vA6BsQDKuL3MvIG2kS5RS7eVxQdtd2ct3yjhlT2ryx4baSM6NPXCMqb5NcIId9cH5Vw3/MS7aAGE&#10;4a+27Wl8JYExKi56G8d4br1l1cw99gB44lIecSbLaQmzvmO8lcOu8JPvsgkY48DlCaT0CIdCGIsf&#10;SDZ5Pf2RZPe7H960r7/7oX3/6pXsk7N2riLfiT9MwnMi1lSaZCb9CeFfaLKbhObewSaUhOKhw2a7&#10;gvH9rHB+uoOhE92WMTFXXZwm6dM/6DO0IfPEOBbasR0Zq5Km2nCi4+WIq3jCx+Byezx2CNe85YFI&#10;HNwSPmREbZxr+Gc/7a05LmHodHQAh+zymv7VtrrC69x4gnE1m558a16Oe8I9H1vKZiybYGy+ekzq&#10;ZZdMpU7Ygxr3JRMcCFtZbLJzV9vDnc22vqr8ysLhDOxG2//YbjjbRhpzda1DXOgy9A4HEsPDeiWV&#10;6iM8ilA9lv1azXpiQA1DAaGH+poNjMuX7QHfwNd8NJt3ZTuAH57onjHW8s+fK6f4hCc9Y/hcW14V&#10;L5aXPVdF3I41r0An51uZ+Q731taW+Yf//Oy8XSnOWMU0P/12mu/K0S7YkZYbxdtWEu2K6Dx1x7TM&#10;GXT10wOiJ/Ytss5V/OEzG97UER7sEuUjV+jOPMZx+qUfB19w6kr7yWHbkI5w5/U1ZU0cuORo81lw&#10;Oxwqck/e2thHDiMzgz4iLWkKGJdIAw28npg1GOhCfq7FRzYKSFN9iXS4sX/aAXfdF5S/6jGOAyq8&#10;oPI73eg6jrsTRmm5VvqZjiRJeYs2XPnH1ySmrco/iuvAPTznOo6Lv+6J675+neYBUDiIAyftTHvj&#10;p73GdkbpOfDddr0sOfDcDi/nrD2c/hG/w+xIE9l1AGHye96mq9cT1PewfdCRa9J7bPzzRAlmj/EZ&#10;R88vZ33LP1WbwwrY/fSBBdYF1E/oU66jrs5WYqw8RqFA7Aazjaz6WdYVycENDpU8f/HCbxTjiTqn&#10;ExKPLXh1bxz3uGmZwBWUnyv6ZhwHTN8rpIfd5QITPTQC6Chaxv4Py0jYOE3BOC3+cveBcRiP2gDX&#10;SY2kEYoNJNA/l6t7ZODo6Kgd7L9tR9LJvBqdA7OMYXmiR7RJn2Kbs66UJ8lkezMmeDwe6FIqX4vM&#10;oUoElGs+uHzCGtc5T9ozH0VubozTbxXRmAdP6SOSYmUDUXQcznVTuZRNOuebuNj51SbRjdA04qH+&#10;OMBMBPekLV3vWphwSkl/RbYLWIWgHPKfahw7ZXxTHciJLDhvL7voxUFH+vy4zFxDF1dwJD404Co+&#10;dN92hJGWS+TabWCdEBzoHOhFFz15/NiHtTwHYhlPdRjGj5KSNhlbcrhrXTTmkJNpMD0pnn+hjZuC&#10;orscaeKG9MlQ/rEDiidjKD4WjO+rrQvISxj1nsZV+XDjMoMrYQUEYVeDfUHX+Zsrf8tzQVc/ASqe&#10;8UAS33PkIBmO7KhJ6mp7vpfhMsM12z3YJ9DmPuT1N5WCmeL0cFmFK8j6XWUAyQ0ELwWF7uQjnNuq&#10;3zTcFQ6Q2085Ol5OfiB32FOiIUVgYnZcXOPov/l8ku5Jo6SeJ0FTpw3I/Iw82OVK4zgi4Av9JOtM&#10;zKUoxzZob0PKrHUC7jO/V1xn+KQ/ucXER37oZ8oQfr8NiifXezhh0GI65BToarsNhAvq/TQjepAy&#10;lYSE15eiEV0om51DHOhKbFcO3PHa2VXPafNq2q31lbazta757lbb29poO5vMMVba+hKvp5VNpzbn&#10;84WmXQXEhb7IwpRT/VgrXsSPvtOV8ZK1Yw42cfBvUeGe53jdnDFf0iS6pcbNP3+uSvSa39RJ/MsD&#10;bK68y1FK159KcxtHONLAjxSar+EB4KfjmeErTv88RxbvwjgSJnFSWdxb+7f/9mc/51rCWYpy2o8D&#10;XEYh0k2IKj9MQ7FyJTSEFljo1KCe6BiUqDO/BhAYZz+MVoPWpif4oSXZEDF2ixHUKEu+JcgJ0NPT&#10;E09u+MYncdBdAlwwphsY+8dQ4dPp/6nhFl32uRu2JU34mTAz2BCRdpOYyO+FA/qlAD6SkzwWaPGb&#10;SSWvLfKElLRJOql7udr0pNwyqNOulOVbl0dalAevGllQR8CtCP/6xkbb2NCEXIObX2mwvS3/lgzP&#10;TK4A001+1QflDF6+y0cdODlLupLHAtPWZQi6xjSXm4ZJXL+/F0g0w6H7vCCHI8DllBONXOxLGD0i&#10;pAx1qPshcY+bVBFl0G96niipSQ77aRex3G2YPsPgmFeA3lyzQMDpczY8Zfyd5dUi3CMPKGeMUU6C&#10;51t6KFkpWHALrycv4JRgcJLUr43hJ3qYtLPZeXjIa0TO2v7+Qds/OPDChDelLi9scPqbfjI+oZ2T&#10;qPCE6vjpVKSRJzSkRGl3Nj1RsBIACEi84pZYLJL8bO88bJt8O4ANT4XR7tDC037HR8ft+OTIm7mI&#10;C98UYkFke0tyt7HuxRNpR29S7u/vt69/+cv2t//5b9q333zt10+Bh01ONt38bcOu08JfIXQT6J91&#10;F7yXruyvW+XQxZu3b9r3P3zfXr56bd56cgY/Naiiq7hH7iKvmRTSfkEc+UBSGBCyKENf4ym4vsip&#10;G1KyIezFGFUSmsETQxqa4myQKw20u4SuQxlUAW982gAyAaItBiltaj2t5K6uEfJKEzaJeKKXhTPS&#10;QSf5nMrlVD+EHnBlQkAdU0/0epXJPYa+VIjbycXI+SkLFgp9ij8LNtQzvMxknskLT3D6CUz5LzUG&#10;1IKeyLdR5FfZcpVzn+oQWlQQQLjcON7QwzgEUkkLvDCnOnDgBCMSI4D6ZHE2vO4sDR5doN1tp8qC&#10;l/a9Fi+vVQf4Du9qkYmxrcrH5eQy6XBpQ75v7SKEPG2GbDCZo93G+eOnLb1QLSBf1Z8rejU8QbeX&#10;P85y7yv1U1g/6ID85x0csRWQbTaea1Myp9wywWTjE5nxE7S6+mmTczareRojT3P6O2KSqWxYy6nt&#10;dMmJONENT8BdPClXdodpxaCfyCD9g3v6iORrddnfG3ny5ImfpoHX9F14w6ZteMfYyKJIDjwgawC4&#10;FOAJJ68D9ClzDrugu/DCEuECHQGijOSmCZcIXcdAeod119PG+fbW/QCFG5d642bBXXHj8PKP730d&#10;+YG7/GMgfOxoH4dP6hlI/BhP0gE9i+KGsCFdUg4xs6HKressIMabPPIYfS+DLHb8SCTHpOi7736w&#10;3PK2EboUupiNT2Sm8pG46l1llz50/+l9iY32jAXJS56Kty7VX7XtfVDxn5LuY2k+BlUfaCx897kx&#10;D34TqPyFA5wTMeqOC7GWFd2INB8GQS/zym0mkLx+k8WBNU369h5ut401NpaYKOYVeN7UmNgg4AMj&#10;Wud2+Z0KeVQ//TLk9fEvkYaBbvzoE/yD3oouqzTSlaSheIPC0HkOj17FOR869Tp5GQ9yQCR6EhsK&#10;xxOgnJ7l9UHo19dv99u3P7xq37581V7Jf3gkO+yitSvoXcR4wVGbwMRnXsc/aVP8I2ewR/96WmCS&#10;fuQKxvezwnHUNXFy/NlVPq6598aV2i59i2sWL6u/OY+xD1B4cO6LCIyAsROosPQ92i9jKwfnOKxT&#10;bTi4oX1u4RZt2CzYuSz68XracrwpZX1t3eFra2x0MmfjcFoOd4UGpCZ2eZ44zNh+jb2gMZVrXtEr&#10;urHlNH7NKX5BNPONnp3tDdm7697sJ82FbG/sceQGOcpYzNxZdgUHlVBDkh/6AE/Z+PX24oE/S2Jb&#10;kEU28ZVFDY2NbGQW78IHbDhsGwRLvACTiFlYzuvuqJvHYub0kk+3nRztSQ7Xues7yDD/zQfsK9nv&#10;4tsiR9HFF57w5BWFfHsZPqhQ85InYtnwgb7Dw8N2pnHabSF3wZtAeI2v8opah/mVjLoCc+KJ50no&#10;C9pTP3QI+UVEaHf6kivCWD1aVF9bME+xFVjg8SHYTj9X6gd/4Yp5K7zyuJyyY7FbzTrhhScuozvA&#10;UfpX/PVtv8/VQQZoIRthZVfSBvWdNYByLddylBGZT99LGRm3kMfYSdm4YszCxY4dFSooWrmWq/u6&#10;RrYjNwUVD0znGcOs8mblBabjPgZOSfpPyHNXmUDu5dyXPh3uw6kA1T12whhK7wDwtNqT9qp+QP/w&#10;RuOorSc0djmr6xAeqLCEj+/jR0cx7joeR17H33bQBp0curCe6OMd/XVvd9cLteo4KQMbqOOZkGJe&#10;qp69TzHv4lAG4HGy8wFWkJID2WTPXIUe5dD8J4xA4WR+v7f3uD17/pl0FQegONgNkp4GUDr/HDbb&#10;TcslQHjBkFboetrp+E+FIX/668eg+vUsGNNSaQjDX/nGccCsMKBw+fWzcug6J3Ey4vp9B9ZmauOT&#10;Q+qsxWTjU3pJDhzSFG5bbxxIt1KGxw+P70O9Bnribj1NqKLxob+Zm7JOxRsYrMOQGyid5O/1kHeR&#10;8U8iQE06+YVRaQebHgevWM+osbug+mzhB1fkfyiTsTCyBt1ObpqqNNJQH9y8xg7k/UxzUJz55SLg&#10;hZMbR+HPfdYYCKe/6l/6xQcu9aLc+LlJ3CyAHqKMs0MlNQ8FxR/eWrEhmye2GW1aY09s7CrDY6Hq&#10;xPow4zn90fW2nTAG4VeWO0gzjOlO/Ya6jP0A/nG7FYz5CHBfdZvGVffgKZn4WF54AHyYLn6e6pxX&#10;mgfvLtu8+sD8ja7vr9uiwhdY25V9KG5iSgiH8hqN8nOd4IS21A17EokH/NBK9SH+dI0jUv9ExHAA&#10;Mv+tfyeyGt6Um4aqb7npsAlQFD8FgcaoyqM/6DV+lUsamTa6OpHv6Q/047xdj3mQsQoUb2ShF05j&#10;F3GlVuE8uCgjssd83uurCrCs9jYEv8cY7CqlZYyS0ae8qUt4kHIKQjP0suGn/mf6MkdjDbUOvxpY&#10;SxKY3A7Qk4NCKdN0Ms+DDnRk7zv0v9XlRY2hvHZ2uW1oLuEnM/1UJk94yi7W+MoByBXZ7Gx4+vXI&#10;mt/yuQumzUIzrIGYzlwdnrvE6R/dhJqKM9n81JW6xh/Z9zf8+4FiqKcfe1NZOpx2ynwV3qkuvdzw&#10;UEXOqc6+h6+puyMsCcTLkc/E6cYEyckPj2vObG4rv6knKWi6swX8r//VX/y8GnDsnHl074bsECJn&#10;OQQlyJVJf5Kgfo3gVEOKGUrozU05FuZz4iaTiujn4CxyHU4FQU0FxUg/QSJFyUbnEZsdGkDZ8PSH&#10;siVsZdyTr/ICRW/B2D+GCp9O/08Nt+iyTyC+MvCy8cmGQW2GIDCAByjy9bYgrwdd87YmRjmVI51o&#10;pRfZgnco8ijzKL/grskazRzo7QoOKQ4mx8srq96s4js1q0z21RE58bzIiWY+Yr2+6Sc93dGMQjS5&#10;vWryTVlRBNTBnUkBrvvIEc4VSL2h/Xaaabgr/NeDXhYtASprEAcFwE85eBNiIFcns0PqaRhFJk9n&#10;sML4AW5OXVOHusrRb5xCoAHz3dW5v9/ppzzpG2cn7eJc7uJMYfnQ+4XiY0SpHONgOIXnGlRUHDKA&#10;n807FnJ29vac5+RY/U6OjQAMscMjDh2ctqPDY290sulJPyTuWH30WvRAH6e5NtTuqCAbUE19f2E5&#10;py77pidywDvAiZd69yuPV1bX2/rmtjfM1zVpWtC9v4UoIjFkWdyApvPzM+VlArigQYBFJ5XHyVIN&#10;Bgz26CFe58vm6Ksffmjffv3L9t03X7fjw4NuiEqe+KGXkGO5kq/0AZFuodcAIj+ahVeMXYmfR0eH&#10;7c3r1974ZAMYOoaFyixwkA88ZRhG1ylY4VxxyHAGBl1V1JXGOW8IXWZzRkxy/yi6aLvgCv3BkwWe&#10;4Eens3iWCaZ1s8A6WP2VVoiejs5k44mr+5LKqtNTvD+dgZx65FuZ4KL+XS6Fr3QFdJC/+m05v24U&#10;NjKwPaDOjAFzbXmJPi9pUD14ar02Pb3ApLQ2cCRTLNp5o15XXmfLhIYnF3iFbZ4GxIkm+WfpArcf&#10;oCjzF+/MdEkLvQbSuj5DHf16JaXLohjhPW+S27n94al47+9ywlfidWXxEtkgHZMt6ksZyArjHBE2&#10;gmQ04NwmNL9+GBvkS3xc4pOPONdOf/YRIEjVhnriho3PsVM61zXt50UJ0okdtJ/56KoKt8rNZg6b&#10;naqnaPXr5KRXeBKXV9HydMap3Jnay1dvfGYT1E96sunZ204oxDfJm2imOjZau0u9wmMIqMUQ8188&#10;zMJqjSOiu/vXNlbb7t5DTcQe+dto6Ae0i3kkjZcNdd4SIeNQY6hDRQy8cL8SDmSNp03Qh/R8lQ4z&#10;5U/fhS7yET7mZSzMKUD+dcmruoBxnqAd3w8wTje4al9gHF4wvp8VPh3H/+l0Bfgpj+u0/25QPL/e&#10;ncZgI7WTn2vn4gif/YokZqjpbChejHkyDS5BOOm/8iRM6WlZdCF9lvucOn6Q15+fXZBLbZbxkVf3&#10;Y9SHTvgQ/7h8ZNB2lfVz+hP9PuMBi4HYbmOdCQUpM3jvhor/lHQfS/MxgM7C8zFX6X8bGOcf450N&#10;yAVjoPirn7hpG/ad9A5uSTK3qYng48c7usoe5VWSjEPCqeaQLoX/Gmekc9TywpeJJTTYcWc/V8pD&#10;P/V7p6t4p7QOTpilCY/TJQ96jDGgwhxt54mbZY90kUF0UJ5416Txirzx+/vp6Hzyqb7YSrwq/FIB&#10;R8dn7buXb9ovvvnGT3q+PjhqJ37SIa8S11DZ+IQEOixa6G74OO+BIb7Sj13B+H5WOEFDuG9GcYQn&#10;Lv0IWwc7KnNH5j+46mexK4Y+V+NY9TOjE8B3j2sOG/pg7KXabGQxFh7TFrGNaFeubkshAQf0kT9z&#10;MV5hu+4nGHiqk/nV6upKW5EN7VPRnW7TYbyM3xmDXK5s7HfSD7UYzCdh6pS358CeT0vf2PEhiBvJ&#10;9YO2qTJ52pPv72DJX8nWz7fNjk2buGA7LvYT8oUUqt7wRvTAT/zIkw+RqWwWZ7C1cxhw0WMtuIDI&#10;fZdzgaIQq7a0qvQrzAM7Tvom7WFdJ9ufOoDb/Fc7EqasHufxqE8ua07A055sfHr8Fc1seDLfR3fC&#10;PGxYNpL5LhgHUWiD/Tf7k41PyKwnQD1uUx75oIc6i1a4Yt7LBoH3EJBT68Toh+yoYiU7lMlcgtdL&#10;g9IHtdxWtEVsBfNHLv1Lsri42PjWEbJB74f+HNrL0//hILInTwd4G7lIv0+YL53vuIThr/DIYvJC&#10;M/M2XG1iIrNu1w5DnxjGLsKg1XaS0NXhWPrDOG+lr/wFdV+4gaFvDumA6XyzoMopIN1d+abjPgZO&#10;Sfp78ozLv7sstaD6TenUu7ENOKav00AoURVf+qaAcPha7VLtTTjtxXpY2RnEjWFcdvmBaf/YKQRt&#10;IfnHDx0lOw6VG9KmTK7MKWVb977GnIrP5ezJHucV1X4rg9AZP3lTsNCHly5lfjG6h3FaYA4o3mVZ&#10;ptBZhHZ93PGpp4Yq6DONwYmNP2x8Mpceb3yaAl/jB5mD7oTKU1D3HaVhnGScfjrvxwCc1DH1DYCj&#10;3F19bBxWeT+WroCwwnuXQ686J//kz03xFH/K5YC6Nz7fsvF54rUp3jSGXUzljIv2kKwPG5+xrUtv&#10;j8vtBRlGLOk3amvpMOTPh6U1DuDHbnc+/ZEKW4v+w0Fn3p6nIavj5xoHMBbQ38pBy6yNz2AtHD2z&#10;woo+wrze1eOqPaTpc+3pbBMqiLktfn8uRvMQNnCxA9P/dMk/stzCGV0dnHe3X88+geAibhZ43a7n&#10;G+TIl8k9vMHPE5/YQLHNsDfL1oGutDVAm1AnHwzrG6WmAqVhX2eIvGSp8mbBQFPROdSFa8UD4zig&#10;4ivNGNfHAP4Wj8eyUPjKlQ7HjfESju1BTr/OFn1+c9XmJf958jNPfLJxhW2nmaRSQp9c/uToh/LI&#10;2abrjhieuAOQ4Sz0pw2hIa5jME258uvIdJWjnE53uTGM63aXG4Oz+5/CdXG08Ub2jV8udiH5Uybp&#10;vK5mp/AJso7ffpDITmNMKPtJYZirZWcaj3RB3p6DPa9c0j3wiBxeT1S8OSec8LTyGb+cZVSOIFzo&#10;k42HzQ4/KFNh4KDPMm8jPmNO4QoUj4qPwp5wJ6TNqSt5mzcz/YTnxqrdtmz+Ld1vrsbx7c41vtkp&#10;G3xJwyZNzqtnsUAjP6kBLZuHtygIvyh12UTkX7U1IsJBYtYfyedX7cI00ecNUPVxf4qy60b2o2g3&#10;2sprg7LhvS4erMavol0nf+sVcCG6CJ/jldppYIH+6UJnUxxrw1DRwyknd8439pZzapg7yxWScpNK&#10;Tzlg8EMO6ckfxmXSxknIbiwLN5NRJhWLGiz4iDUfKGcSyGOz7rCCmqQCYxrksxHH02MeOA8O/NTW&#10;69ev5F77pCfxpK0OX3T+NwtiuwVLk19vSjAhVpVd7847KwwSkhxeIgKdL7T3tfL5FUAOg89cESzx&#10;DyWAgCkMBXCpyTCbHnQbdx2l4SQrws7rQxYXV7zhyeuQWMivU88MZvhpEy8MIWe0seTBhiuOzoIB&#10;0RelCjJhYyCF7MhbtW91MIC6/ZcEc0pk8qZCvhvlR+pxdU8KNYapglX8s6MiBEIzLu0UvihQjlPI&#10;ahS7+FEuOPqR3CSh4lAMnFhWP+PVtVfnp+0Cd3rczuVOj4/ayfFBOzk5lNF0LCOTwwGZcHNwwIti&#10;bMDQBuY/39VEqci4UxsSd3B0IsUlo0XtfXZ+1V692W/fffeyfffDK/kP/TTB8cllO7uQAXN5I3ft&#10;7/mxUMFGKQsF2zvbbWt7x3KiVlUdmMiwGLAi+VlRGk2CNKz7G57v1d7I1dKqnwrefrjTtnYftrWt&#10;rTYneUB5YiiB//j01PVgE4kFhs3N9faQVylrcsWCyMraquRrTrw5bWdH++3k6LCdHokf8l+eH4uF&#10;6Ax0Sw5NXFxe+NumLGYgWsgb/aQMcNrPeg4Z5qcgFiJPZZCyKMMGsPsU8WrX5M1gh7PMKJM3/+Qq&#10;vISC9JWXV0GwoEJZ1JmyAcd1/6RPKDtX4goHi3Y8rcDTdjx5F/1MuqR1XfS7VabTyFm2KKuXp7Ah&#10;XfeTTj+Xb70NLcFPv8TAIC31rEmLYo2TPIwDvAKOyQmLLCyYedGsH+BwO19yWhPZynciz8+Z0BPG&#10;Ygz6SG13zWkiDGieECecRUvpKRUEhbA2dSDdOw/EVRdPeoiDMtE0dgTWyTJANez0d56xcBiFOypD&#10;dHRdCY2mWy4bgaGt6LMMkYHMcrS1X9mrilif28lgUDobeJSrNNz7qUrihTOv9BWdPBUkmqpuWTSz&#10;pnAdzQ/Ri0oJrWNHO8WhV2wId7/B91x7fTvNETy1tcKg+0z9B3cqPeOFylOcxuzTc/XVi3Z8dtmO&#10;1YYnTOL4Fiibn8rnU3ei3a9tFF4bpHY5KVYO49EqEWeepD42UHVNOuWzIUs9shjE97R4LQctaJEQ&#10;vcgY4wtPede9kpsfyCp57VccT+gwplF191tdiYuskJbw4C1I3P3udwGzcFW7/mNAlVX1L/+4zA/q&#10;xu2tNOR1zAS4t9wprvAAztP9vxtIm3oxngYXuL3dvVM2/Qda1nh1jMYuvsWWk5g5iHUtmSUdaeJS&#10;mTE/SIMDF/gZBxmjWAgYykBvRs7wD/l9+a8OqMfvCooXdwGxSEbG4ugDnv4/5hCWHActsMn89hH1&#10;XW/4qe0yoVVbSlfQ5j4B7afZ0ZS6+lR15KDcWKd644YyJ2FZzLFfuse6SH5PzqVX0dceZ4if+EWD&#10;XI0V5dCD+VY4Y9swBsSh9zkIxQRauu5Guk922jXLIarny9dv29/98lft737xq/aLb75r37+SbXbM&#10;2KOyxCyZVG2eRwOtvMI/3D8HQGziOlUxpOXwDy66NrZEHHOAsUs49oYn4l6YZKFy0NGMddhzbHjh&#10;zz2HEXgihEXFHFLjdZ+cYl7BRpHsVN701eDCAYWHcjiE6ic6Vzn4ybwoG2meq6nh/J0xjY85kIi9&#10;nrew8D19wtkMkHCJC+WGshhuvcgsnePXnSkd98yneYJ0RTYzT0VRB7+l4ISnHftCKYdK2SblW/my&#10;m/yZCfGYed7iAra4+oiEhAM52QhUmcpB3ZnjsQBLhxGm2FVypb/Y0PDBtv60JzadF5BEIxXAz0ao&#10;kqpqssFY1HY9GWuDI6/LpK0W2/Iqtv+25iA8Wc+COQemJMuydeBIfQZDuYUi9PrNH+rztWGMv+6t&#10;2vUTKvcx93/MG4Xzn7aj75L2uvS23HvCFKceT9Xdvqxb8HkGOJEFJcYSs9f1oz6Esa6xZBtX7eJD&#10;wEsKz1z2ZmKf6F50uGzphSrb5Xd9UW6sj2a7pHGN1C74yYeNWDgKiL9Lv6ZNe5voWniKhoLKPy5z&#10;7ArGfuBj8f/c4GP0TuLz12Xq02HM0wKj63hxpBnfT4chz2x28nQ3Dn+11yz8s6DSjcvAARU3vJ6Q&#10;cF31p1QfpMXvPtVpiM5KPGE+tCoZT1BwKmW03XsCmVPEWedzz3ipvOgDDsgvS9fl1eHY5osg6viE&#10;gj6ldOgG9ESND44z/dCecidOuC3nvR9NftPpuhvDuP5A7vvNFIzzzsJ1F5COdi77ongLVPk4+m1B&#10;0TQuo9IB4/wA92NX+D7mrBw7Xs+jyj9yw5qCrna+vZ2OlhY+5mXL0v0Zd6W3VefSi6XP7oeB+cGV&#10;9ch8tqhvboiGeoDm+OTY83S/NQkaVGbqJoqUrvg9dmM+jQF6gUoDxG4Zhdt3P5gb8ETZoKXWO4tP&#10;hJc9xE3hL0je7nrYbwtDEeEJfbzKpa74obHaKnMm0oWeaQiP6dtpX64wh7TkmfD4kzg2VeePOKBo&#10;rvuCSbkzXME4DLrpm1zDl9t5Ktw8mUpnv+Qb/aMbXZWn5hN2HQ8/XWEQF4eRB2Unvzhmh5bjrRbY&#10;Gti+yP9t2SmgrdJeipi4CT/4I973RFWfGGR5DKbnE1yA/AMOxQhn6AeKhkoxzjeJw71XCrshnw+q&#10;ydVYlbypK/Hwc+Cr6q78oFBkbHSF4xiL/O1JcMmvIN+z1oX28ROcCiM8jnCNxQpnDZx52jvhx0Z9&#10;J5vaczzmdegyIeCwP37CeIADGzaH4VWu8GWeKH3kPiYsathFvr8pO3pttX97c33Zr7Ld5fuaW5tt&#10;e3PNm558p3PxgVfUlf9KxF21B8KVVyQzuuoKXpXBJvuc6ODNMRJQOc2bdS0nwlhg8+djmD4uCgEH&#10;ipfkX5ZbkX9VhvC6bH42X/mm6OOHW+3Zo932/PFueyT/9prsX+YISpt9dzhIfdER6PO0E5+mMn+V&#10;7kZzcu+pdN473G2U5q62ldfpSiasb1Qv41Ni41ZxHv3/6i//5OfjjldIgGRGEGcLevkp0nluEQIu&#10;Bg8qVrg0OVNtMU4yIdXkhkmS/D491vGRlnhjnuDLAhIbEqeaxOVps6N2eHjgV2weHfEU24XTFA7o&#10;9eDW8RZwPw6bji+o8On0/9Rwiy778PN6yHnzNvxV8zq+2jIOhqJwMf6SJjxGKbI5ucL3W7wJrXi3&#10;eS9BbUc++MsCOxtMVoSk0dVP7so4AQ+OxWEW9+Y1iV6U4z6vve2TZuiV8bHEU6YKFzEOpytCMkLt&#10;RXqE1XVA9pREvtQlbVK8QD5KfgvGaSrdGO4K/3UhJZoy3fRrQd1OyqFF9HOHF3R6RbkR8eZINUmA&#10;tnE4LgoClUrCGDlOJVAqNj3VLn6lE9/UvOC7mqftig1N9YvLs4t2fsXJT067xWhOHwVXLcCqBBQu&#10;k3Cphwdqt7WNrba390RFPGhv3rzJB+CV/5uvv22vX73NNzyFm6c62fDjW55sNnBai0k+rzf2N4F4&#10;1ezubnv89Gnb3NwWPk66wAvVQ7IjaaBWkye+CF/RZIbX6m5sSWHu7PrVtovCJ6HyAAEtGKnIJG0P&#10;izlNv7GpPBtssnNqL3xCF12gL96+aftv37azk0Px6NSbmzwF+06GL4teDFT0I3DRR5hM8Yoo/C5H&#10;gxhPgJrn6DPQq4+wicwrhN8K9/cvv28vX7/W/bnbCeXLk3DkpymROfc9QS2GSbsZp/Gp7DxtYEa4&#10;L1ycMzBUfwBcsC6SYfcNXfGTWTDRv25fBygvONQ2yscAyjvZbQzpPuVhZKGzKTPyAHZottTJw4kd&#10;Tk1SF16FrIvjKQIeTSYULoO8vXxRzbV0DnqFV95S/rIX6tAT/UBM1yGVnwkOpzQplwmKN/kkg9AA&#10;jzIBDG/snCcG4y1QuI1JXUkHI4tfNb5F58XltBw0MkFCz2kipvr5m6OeiHW++xo+eENOuFlwLH3J&#10;FX3pRT5o6nRYX0E7GUUMZTM599PBLNTRhr1udH9P3vuPP7LVIp2d06XOqRWZeh1dz873qpvo9mKd&#10;/PXE56TuinO42qtcFo8VXgvI5ClHaSo7xp7aSPWOu8qrbHVlA4KnO/mmpzeD+6tueYXzJZvWkiXd&#10;Ws7tRHueKi7jP/JZeota+qIrtCYs9U2VRavoRpYWVha9cfXkyZ4PQzD5ZTFStRCX0ie8SCo6q04Y&#10;oIxtIAM36MHHBJlNa/hNP6L8OEBXtZN9piPO4Q4OjeCCa9CIvxb6hzzkxw33Y7gdFzcLpuNSD+RA&#10;uqPDNI7JdeQHpv3j+4IKH8dXuwRjh6k08GWSzEDcEDBJC/26v5V0BlSZQ9kfAlGUrqZOf6STEa5f&#10;+m3X113Xnp9dtrcHHB460336RDZHkD8WssPbgvE9af06S8miZUqALsOhHxgHaBP84ItcFI+cfCYU&#10;/wY+zoYJ/34LoC7giH4o2mY767YRL34TqPxjvHeBNI//+/CCfNabtKHGChas1jXh2tXEi1fdckKW&#10;Jz7RZeD06VV0gfxpMw4AUi6y0J3DcV0fy4+u48o9Onzit66KPOEHQy1g1Kv5Ki54NAFWu2f87Xa2&#10;7+MHF+MK+gjbSpRZPzqNZIQDanMPltq1/GyC/s3f/l3723/4VTs8kX2k9FiNqBfVShNGyS1jrWwy&#10;nqYH1318BT7G+8AQX+nHrmB8PzMcQhPSf7PxeTzyBhr9kPGY9swTlDhk1HI6acEA/Na/ztfwu5z5&#10;7n6fPsgm4gobb34CYS0nl5UO+yP9Htpq3EkZ5YcmjzuiiTDw0texCS9lK/MUC/Mo7HFwEU87B0/s&#10;wFqg0R/qx9zwnKuncbjmEViSaHPemsF3a7dk/25urml8kz3NwaOTU88LeFUetixPm/J2DA6HIU/C&#10;pHEN/ZONTzYTxBrFwY/0eerBYcUcEgn/TZP8bHLmszS42FBtXjxw+1R7pu9wr5Yxj2tD0rxUldI2&#10;1I56Sl+KFvi/JBucjY58xoZvtGluI15mvsshpDnb/cw3hMTj89s3b91W7tMu69L8IgzucVNytKR5&#10;ju0ZildadAe0RkaYV4iekifXTzKGrCkfB0H9+unedm4j6gg+8dtvBCGfHJ9zoRx0BfYscw/WM+jH&#10;lAEKWJD+PugC0zyRjdsAz8w2u8SDKzDcI4uek9tuHfRz5SkgrsLcx5TetrjueUMQMoysTucrIP9d&#10;Dqi+OYaKAyrtLPyzaJ3OWzAd9zFwStLfk2cWzg/LUBrJd+y5T4cxnvJTX/zIE/I4DcRXmroHuMeP&#10;nipHewPwfwyVt67AOGzsboeN9ZNuuPKTUhjSFM7QDw0UH7pvrFd5CwO2D8t/inFqQ5RLxwNO+o36&#10;BnzQFft8YX4pB+o3NnTdkE2/6jUn6wUOqaQwJVcGXZG7en01tj5yvesnPl+oL2OXpW9CL+WZDP0+&#10;BYa6Bsb3qQP3sQVAOYnF7/j4Pwqpyi0o/LPcdPwYxvIyTluQdhpkbJxm2lk/4u/xANowdaLOeIKH&#10;tmeNijf0Hezv54lPDvsgp2oXz2GTXBf6ErIjPahxgvYBVY0rLlcuRSasVyvQ/RVUdhZrCczFkSPr&#10;I9Ml3Lpf5y1h/e13yBA6m7FRhFn3sVZNHvpSOW8syT5AhgKRu+JxxoPQUWHAvGQYvgEVrtEkV9/q&#10;n8fEjDtUkXGb9TavtTFhhkvQ7zooee/rxevMY4Y2nO3MghFwk7jZkHDmaPCEdNSRcnBli9GmT/sT&#10;n7aHZBNQJ/LQDkDaL4dIOayBjYJu4O0SGqFNV3iR8ZwyTZb/3Q1Vt0FGZqevNGOoegCVbzps2hXg&#10;L/kYl0veqneNv9OA7aH/4T667kZ2y7tLv+6WJz8X3l/7dbc+6uX1vXLgQuKQAzAJdEUmmKtCA3LF&#10;mp3LJXikv0uXu+BEe97ka0+jVIVU14DzCMb1oX74ywHj+wq7BR1lSChapKepkcuIfZR5U9JCKOvV&#10;fhMe+sE1JJj8fZ9B/lpPotw6VAebWZ/C1srGKPLHWhNYjHpCZ5HLvdPTLqKHS9XVMua+H9qRU9LW&#10;WzGdXuWyYUd6gmwjcK8yzb9Oo1O7ypId8qkg0qg2CldZiltafOA3JWysrbbtjdW2qfktr7zliU+u&#10;y6o+G5E85bmoPIyv3uCUrMzjwE9RKhMCKTblU1ba02uL4hE2sRnGVfdc34tXniQofE46yJ+KICN9&#10;FDr1K16w5xP9RwxFKq2isYm9gSkc3tylbG9yRr8jn2EEgCyAXfG62rmIih+qY4+AN7hN+DlQZCme&#10;dMRyVBgogeZazg0mV/fTwKDlxd13eaponJfkNTm1kKAQqJgh1JImSi3lIDjQg/JEIfJ055vXb/xk&#10;59v9t37Sk9dJMpl0Qyk9daBOVQ/K+e8CxEIEygM7QmlQm1l4+q0gnB6ER63kBRyeEo3RRycuha34&#10;zv98m00T5S4jYMiri6TgGeQ06C9gbJZTGM5P82rAMz6wuwwgSo3NOs2mLLFeHEJ+7DCAIgfujBPl&#10;/iEMOP/pIJybhjAedYybDUkjkTcYTyFTlsnj5wUKN0/UqXmFLa9svdBE/wx3etROTw7b+emhn/S8&#10;5Js2vBLj/NInzG+uRAenu8XKOQ0Y72+kiOSWV9Y1KV5Te8vQeLCkScNG29jcaw8fPmsP95617YdP&#10;28b2nhTNYvvl19+3f/8f/mP7u7//ZTs4PPGknycTclIFffLeG5YvPvuy/dEf/1n7i7/4WfuTP/3z&#10;9tWPfq9tbT9s55c37fhUk2fK5onPuWXVb9l0XL6T/KrOC4sr/gbszqO9tvtUNDx+2tZ2ttucN801&#10;YKk8Nk948gFFh4HBpN4G6yYTIF7zk0kP/Dk7lN749pv2+ofvZGi/bseHb9rJ8b54cq5BYt7fRBIK&#10;n3pZlo5iAQXZpbDoIXRL9KT1XjWIysabW/Uj0c+CxunphU+do/7djrqOJ8LVt9BzSSDndANMZNrZ&#10;0GsocRpu0KeOIR1JFcAlkqY2dmyyk5YQy02vj2E0sBAe/U/Oyt2h5ys3hiG8Bwhq8jsNlIturrGB&#10;BTg2PdmgXtQIzQbjvAZ0FtJu5qTHxfMz6XaeGOSk/4WfJOZ1NZyOktwhb2LJxOneYXKqnGrxQLqN&#10;E1XEoxtVd927XRgXcBgrpheDHH+u5CUdtcD4Rnt5vJKg8JSBjRjF+XCGUvLEDm3P4Zs82ZknOv0d&#10;tnIikjESA8ubuDi1K5vJnArj1FcmMzn59E6Eky/jmSpoJtPOXS6NKxuMl/AWPSkSoUfa04viQP4D&#10;qc1tYHycDrsNNKWHarmcvOpyZl6GTz5pxaKCElIs5dMMl6LzUnJ7Ib3gDc/ed9kM5cqmZ8JUd+7l&#10;LuzPCTgv8NOGclwZr8qZlu7EHcfj8HMir94mwNMiTKZ4AocFUjY8aVkltaNijGM1OSXU/NUEA3FA&#10;RESJftfevEI/mB+G4l+5aVA5bjdj9a9KHa7/A/5JoNoau0O6hl6DhI0BeZh7gP6/aTsPd9T2q9aT&#10;AAY9tlHBLJ0X2yUOqPGj7KNpKFn5ENP/gI+Bexb6Qg696icnpVfzQ2dw4jZ3HN7gVXcsYnk8MN9x&#10;jK2d+5PuaQ3ntnFbSk7spB8YkzMZl76QjBDvRTrFIVP4863jOijEJhdXDnvE8cQd31lE1/skME5p&#10;/HSnxgQ/7Y+uVxmInm49rpW0MhZFL2vyrvL3j8/bmyPNmWRHv38gOVtZkw7kwNii7tHRi21ugUWl&#10;/9qkDHoHmjXzkOPHZHb42Wa2E5OwdbCdri81t7iU7av+qjbjPBzjwMrSQltbWfJrYbc319ue+vgT&#10;Tig/fdyeP3vi69Mnj/y6Nr4rzwYoT327G8uVGYGM2D5jZDKJtBUHtvj0Sv+mvq58csILLnLeYFd7&#10;MYKyaelDSMrsxT2jyBjv19vi0FEIgOTIcqi6YbNSPHkY1WK9hAcIh5JZPnMQkW88snkrlkiuiGPx&#10;gQ1NnvJkY7ROzpfom7OSoUWlwc4GsjA96RydF73fyKkHOM2F7Ovz63PJJN/VhDcaQ99xcO0s8z7V&#10;hdPj824rRctPvTn8tqRxmoVPnvTibRA8iXOoOc6pbCsOR6rjinb0p7jnZs4mIQeXTo6ObUOBCxm4&#10;Fs+ZV/qJHfjntkp610X3LFrFLscV/+nP9OXq+zjITB/n8CpVXpDNury60FbXZF9wqALaVQfYxVo1&#10;zrxTZtMo28djiDJz4MKHgnl6VG000T0C6lROJSuk83gGTIcXvQX4i0fj8F8Xfpu8/wP+8YC2RcaQ&#10;Pa7X0i8+ZMHayj8xIJrIZ9birCxNnzfSe1+QVGZRWGlvSRh5fUl+Ppm0ubXTHu09ac+ePWtP5J4+&#10;/6y9+Ozz9tkXX7QvvvyqffXVV+2zz1603d1Hjc/qcPgAIhDdifze6i9j/68H4Pv1+4TST+b+6J/o&#10;oI+7Sgv50QWz9MGYpug06j6E3ZVvDJW+nHVQzz+GwjVxhCUqoCzCEM8IkvIjoPIgkw1FdCSHbgDk&#10;xTbWHTTNAtICK3xyS3PBzAc5mB+XQyE5qMRG55g8xgTLLsQIGH6qRhOnqOkwYPDfru84za8FylT0&#10;jNuwcN0u5R8f4L/HlKnaQBs0Ynt4M8ntdD91kaHgrBrdxvtfuna/GUB/uTFwb103ciWX0+CaStDY&#10;ULLdAg+ReWwSp5gGOEVc7JsBoIO8U7lgtPkde7N4O+b9bBinG66zIO2Z9AUVNh1+F1RaivmQn6F0&#10;wFS+4XqrnFvZc+N12Rs53SZpxijYRdOwpptyEw4+wvn8jVG444s+N6MR3ALwgIO5HQ/NYF9jg/ug&#10;tNLnbT7M75jnsV6Ywx8gN+0qlmIA3tLDgzxLSw/a2upS29pcazvb67quapxbaquLc/7268Ic3/rv&#10;r7MVYX4NLXtysoGxu29kE9yoTNy7S42/sq+vOYToN9DkLTSsm1/yOTzmLKen7UL2Nw8OXXBIhYP/&#10;Z4o7O2/v2HvTOM7m/KLk09+fFb8WZDcvzr3zE6BrsnF3Ntbb44fb7dmjnfb08Y7mWZt+Ba9XUTWv&#10;kUUgbpiJhqozHMXRBvklLi57V3kjXGxb19XtdTfQkn0iHuODzlWDSQlZCV4pWjfGCJyOP13TmUfG&#10;Okyn7TShwxhjg8yndL39LALVOJ5Y1CCmH+Uw+IQejPRUiG938hpbnjrjqSo2QTkxhGFH2ZwaIx/0&#10;kR4BqrpVXe4C4j+WZgyV/j73u4T78ONTX/LiLOHeOTfvJBZMpHu7EVc85mdQvqGtFMYfRqLy0W5M&#10;CuEfvMRNTg4JJ+0Jbpzbtrta0KtvrvkJ1GWMFiaopcBTB2SF9mOzgIWAajMq45N7dmyUL2jyHKpV&#10;nKFwpa6pA1B1HbuCu8J/WwAT6Oxyl3Dk2y4hcdBJQpiPF7/o1j1dwgsBKCw5L+/X4gh9CacsqEy+&#10;J4li8uts5c5PT3wimjC/pusmG8h+cowNQvGHzU6WRqQehYEnVORu5tvFGSfIlF50LK9stN295+35&#10;iy/b7pPnut/0JgRPEszNL7Xjk/O2fyAFeAnvm/Jd+mlr/Ew0/tf/5X9t/+5/+3ftz/7sL9rzZ5+p&#10;/VaEV42mNgTX9vZeW1ndVC2QEV47staWVtba3MKyaeIE3Pr6Vnv85EXbYeKysenX09GuLGIeHJ76&#10;sAOvsWPxkE31VRmuq5rwMenz5gVCIr5d8jps6YyDt2/8LQn4ZD5q0oFuQS9xUoaNT/jM638V1LB7&#10;WVy6ZuHGi1W8Iiyv6OaEKfKdxRCaTvImB+94Ms0LlOI7cgy3aS1E03JPG7u/pH8lrMuj2jr6kjwB&#10;41ce2qm+dUjVclJG5YlmPw2n+tDX+VXfctH0BTl+9EU/zaj7KteLPPRL0UNYwqFB6YwAujp9Ch/S&#10;kDd44UOMMcpMuTm8Ql2Vwve4lFF9nLDFRV5lg75gTJDTFd7CI9CRFt2QJ/k1cFO+GE2fzxOUkkGp&#10;i5t3D3RF7/NqFY1pV/AjOKmLCJ7QXQRN6y1oJcz8x7n+wgUdKsRP7HqSjoveIezy/NqbldDoJxhk&#10;4MTJ3+UgeRgbRYoarupAHIvguVcfUx5vmipMNbAujzxBO7wc6GPD0U8BQQt86c51FPDfm6f4EWrl&#10;cV7XS3XVfxu8hc9y5lbMVW0Klrz2VqFSTuiyWtBPneSoH2XzKg8W4MV3Fu35dqedeMLTnafiEa8m&#10;5oq7uFS9VIRYpTrqqpt68tNXeAu/uzxPDsGIKuilD5QL/aE7kHjaFf3ApJYFkyWewmF8Qi5sW8jp&#10;irHEwjN2SeQ28gc/8aNTir/kBSfp4JH5ZB7B6X6vzOEh/GOMRA6F270KvUsbQO9Ad7n7gfhysyF0&#10;3cY1jT9y8LuBcXl3uUoXHnDDvYMn8QQWXQQlL/c9YYcJnk90H8tD6bQr/ZFXnmZRfzpP2n9jfcNP&#10;fHPIRyklB2x8oueTflzf8uNKdvCXjrFcIWcC4oBKm3hkxqGOKxjj/Rh8LN0Y18fSFnxKmt8VFP8/&#10;FWCjdaLsFY8P1hmMZYu68opi9Iv0LWEscrHYpb7Mid/h+77YBSqbb09Pxi/h0TX9feBVbXZia2Qe&#10;M7QzbEoa9Ds6MzJmGwGHvzvKthNteZWtwqUDXRfpQ+tx+6Pr89okjQ/YFnKczuAwDp8gcJhoZdzi&#10;W54XyndBHlXknewIiav08bV1MulcL/FuXK9fxxXcFzcN96UTOZPrbacfxNKmqg9El3ykv6Q/TVwP&#10;J22No/AaIB5bEVuOJxGePn3qxfKf/OQn7Q//8A/aH/3RH7U/+IM/cNiTp09ks27LJl1tO1s8WST7&#10;TzIzLsvlqB6WBUEOepa9M8xruCctB7w89lJ3XXygSiAMSsNT4LxBhe/m10Zp3nLBwsg1dr3kkHFZ&#10;KsLzrMip7hmH9GPuoIq73mKX/IyFS43vS/q0u2wGnhpBptAzy6KXb5otzmtcI73ChcrzBexGnpKi&#10;zn4rguhgXuFNZcm8Eotm+pQcP13Z8EWevfFykfk59fTJ7kvVwXMSXrl1ozH5QVvl0BsSrXjmQHz2&#10;hlcSslZAP4YXvOWp3u5idK5ztz97PzR+9ZHYi9duG6pj3qvtsX9tryidSJaTLFEF1ctPceJUduav&#10;2dymnfhuEeB6oD9clvotCz4chlrQvEm08irk1RXZG7Zp4Rv8U37Nfby4Lh7CB1qaMvw08caGn27x&#10;Ey5drhhvSp5w+GnXslXHAA8gr9Il31ReJcBf+gZ/8qVe98Ek3Sh9lYMb38+C6XIq7TgM4P4uHAWV&#10;t9zH4NdN/6kwXafpe2C67FkOqHx1D4zjx+nGaafDaVNkA72GvUt86R38pasKKn9B4Sx3V9gEJrej&#10;cNGhlLfSI2/4KRv6mOuVLDpceYizrOIKHYpI/cBOGg1bcH1t02+fev78M+nmH8v9pH355Y/bF198&#10;1Tc8f9R+/OOftB/9+Mft88++bI+fPGsbG1vqV8vqIMwPkX3G0pQNvfqnKlBudLcS2lUdPsUVVPuM&#10;gWinmeCP32E9ufGYjx+6zKXLKUiOg3jov2pT3LRslANKRsZuHF6AnzxuixGO6fuxq7jKb8ev4+Ln&#10;MnAdiFdzTvJRpwLSF4CbvBwIQXbwE4ajDceydQuJwGVPnHApLfk9F5Qurn7CtZzfyNI3P2N/h5bo&#10;8PB7DLfLkLv1oy7UWx7q2sMMY14M1f0Qn12PLFBez3vBIacUTsd9hU38hgHX3TCkGVyP+gCGNOV3&#10;v5JMU2bFlVxaPkjZw6GKa9p2oLvoHcYu0sb+ACp/gLRVv0DF304HOwb8VUZdxzDOA4zTT8cBs8KA&#10;Kr9cQd2PZde86eG3yuph5Sodmzx+Ywxh+MVZuIvD77mBeacQ8c/5uXf7dJ0ncN06b923sHe86Jk4&#10;H6IkLy6hSW+5i+yVqz5R7Q1M8k656bjAVBr9FQ0AfgK5jMvM2mKnCefk+idb11fTGUdf9hhCkr4G&#10;U2NKyiUzfiMxZJyIrUhcrQ+ixjmkCjLIjbwGx1CnxDEvw56kPVgLY42LdUneLsBBQ9LzMEfJvOcp&#10;SsPh1eInbUQcBS7JxlzyxqfsY+krDtqtr6/4bUbYncvLxMt+FgvslJbXynLAc1Hl8lkGak4tH4he&#10;5lOqVa7QS530Ezlyqo/s4xtNJLPWKl5g+9v+F81y2ML4eVofW5iN1QeStQc3sr01B+Dp5EVJ5pLG&#10;q/WlB34ydXdnqz3e2W4P19f83VGeXn5fTzMzf4HBIWVwalyvYYpa0yafXycs2x3arkUDzv1KvHKb&#10;0ibdbyQdqJ8t6L/+qz/9uYWnC1ENMGMh4wqMwwGQVgfGEcyeJh+HztOdw8L25JUBSkQdYDwiiDiS&#10;D4wxgiiHVzvy5MylX4PARicbnmx2MpliAZqKpkzoibBPhKXTPKa9oOgfh0+nKajw6fjKf5+rToD/&#10;N4UxjmlX4dWmNDT8Y9D2AC7nVw6RguS945J1MrGSY1Lmgb4riJWlFU/0/Hog8ZlOSaYJj9WOPMXJ&#10;Nzx5LS7+pX7lxJQ3MOjcTCBlWHC6AQjdki/JAnSgn/KEkCaY0Al+pZlfVPmaALIhQ3nUj7xuV+O4&#10;7QbccU7XXd1XmrqWq/vfCtxGhRMv/CIsHdi3XFWTknWD8mXxgLTppPj9irbepzJ4acCqjQZ3bl41&#10;xGbxWd/8ZEPhzIslLECAn6ufHLtUXimH99eULl5woluODcRLnp47lzK+zJMGq6sb7cnTL9uT5y/a&#10;9tZDTcrXlW6hff319+3v/+4X7Re/+GV79fK1yrl2mfRLFhp2tnfaT3/vp+1P/uRP20//6A/b559/&#10;1tY0oUfBuA7q52xg8B0Ovn/JhufS4qqIol2yKchTDcjKzs5ue/TkSdsQTl6PvMiGueQF+QAH3/Q9&#10;Oj51/ZZkvPLdNX+vT5VeZOMC2RLfr8Qbvml6LH1xdLjfTk+OJeuS50vpDvGPBQle8wovpT7NM14F&#10;dnoqnkrRI7tZNM0iljdNRF+MYfHSAxOypYxK5I0gKf1j0ff9D9+3ly9/8Cu5LAXCMxg6uH54AJql&#10;+LOxHzmtfgl+b2jRB6XYaaurKzgKPiSL1tRPfYv+5JPiyk84aQzCwR3h6F8qCY3oTfQCT1kyeMI7&#10;BjG/vlrlKaNp8GAONsWLusarxtxWSsuTil6EQ1aVBH7BpywIFk9IH1zFK8YWXhPLN694FfGqBuza&#10;RKJcHHl4AtLfwuQJSl3zdKR4Ieenzhlwhd9PcIomf+8FfsFr+EOZDERgFFoctXBduh5zv6Rcl534&#10;pIkeSlri1N7CC87JvXhL/dJG0BGacJfqm/C4JvExZkIvhYInbSxU3YEVXtPvwcdJrJqIszgHj5E9&#10;vnUC/7hHXqlJ2kplubzIhQHc/OOP8nTnmF63cg6XF1weP3o7MSYgm8jOPDLKVToZeWIjkJNnHjeU&#10;FhwYdqenPJ176ldQ881dHK+z9bfoZCyeXbAJqnsv5ouuG8ksi/i+Qie90SSnHqKHTX3XCxpVNrTh&#10;SseXg5a0T/VZvqmWhUTkjSd5eAXg7sNt6bdN6SDJndIuLKFf0FH5FhLAgpFIMT74amNK4ZEXlaW8&#10;HLxgUdf0qG1YSCY/faFeD4jOoD3d1mDwFYiHNKGZ2qoe5ecyTt6h0laayj/gqTS348K/2+k+CT4h&#10;7RjnuIxZYZM6zUSbNh7S5x5w3gkgy5IffCBDtme4gsp7G8cIjCNS528PKVlwGLVc8qEbGQfecIjm&#10;4MjpsY88pqrNKw/lVPnIRnR69AVxyGORUuMCY3vGlMg3YBxB8wGApxyQsod6V/g43Th+DOO01ZdC&#10;45B32n0KkO5TcI3dGMb3d6UpUM3chz3OuZ7K0/sJsCh9xQRxc2tNk0SNe5oVrqjfr2iyiJzBcQ5E&#10;mFbhEioB5QUXfPPhHsYBu+jaOpSBTmcsSlsyJnQ9rnSM+Zd8M9LjpcYwdKHC0CmJ1/ggPN6YM15X&#10;gb0n41XNrBtxmVxzAEzyKrnywR7pHkmWXyPOU53Hsvt+8atv2oHsM+SSybckS/nZEEUeVVvlIX/X&#10;avrp/4jH067aEReZTrh5ILrhiQ8a9bautPgB80h1AyquHHFAXYM7eYs/8MXtpLIZ/9Dt6SdsIGWs&#10;st2h++prXIWmbbAoIP2/ubHhb74/evSoPZWN+ezpU7vyP1Y4m6AcoGPcEIJM6v19zGMfst0/OGxn&#10;GtP4Nidjea+ey/LGt3jBGMm46bge7nhostYiPXUlP61LC+BSR/KxyMrhOD8FCj7GW4fBf/w9DTxU&#10;hoUH2FjvJcNsvjH2ydkuFmLzULpL9xuba7bZsaveobtUKt/sZJxiY47POniOomxlkzJvpz4ulzEf&#10;P/1M4Hq4jv2qcjxX0ZUN2gVWYYTvVLy7kG3tQ0fCeSU7gQ1UXpcFX+ZZkJH8WLZcJ131o08dK+3B&#10;4UF/6wdvw+BwAk9JZpEa/GzI8iQPB2z5FtEPP/zgOcqSyqNNeKWs20a4sSP9WkvVJ3NeOfGZhSF4&#10;nzaFB8yNay6bupe80lez0Es4di9zX7W5fvQHyqDv0qqZ42Ijwdn043wDCmmQjME6pUVm0RFko5zq&#10;R+kPJsnpSr9U3zDvKamnh4fQK+8k3P1GMk07c4VWwqo+Y+C+HGmRC4ADyswzsY2q3MpbZQ/0DuNN&#10;3eOqzEpXecsPFM5ZUGmn8wDTYR+7H4NpxXNPGqBoG9M4y4/s+JDGCN80Xu5d7sgRVu42n8ArZxS3&#10;48fp6kr7ICPjdBU2Di/gPnKT9qmwWa7woXfQUeiJ6GvC6UPE9TRy5KHMqt/l1bk3+dGfrBdtbm60&#10;ne1N63EOTNBvwEMPZFzBv7q20Vakwx8/emL9zToBT32uSafzFPvKyprXo5aX8v1cDiFQ3rnmSLz2&#10;+kLzEQVYb0EbvPShac2nnj571j77/HOPpfCWvk3Z2PHUJWswccC4z43Dx3CbX+GZi3Xc3byd5aAJ&#10;RzGTssAhq0UpJmG38wTG/jHMont8Px03jafy33IKr/k+N8YQ0pU/OOrKeHRyeuzXkfOqW8ZXDvlc&#10;SWcLgTRl5zNrV0aksC5rhGcdJWPpoMe4C51SzS4H2SEMncl6YtWDPP4kj/QgWdCHHGja2tqSXG36&#10;rWEr0ummXWWnjqKHso282yLSj1U+8ot+jS1CWUomV7JPutSd9YCsASUfY9jQdqbRdoCuECCHnek5&#10;pX6MWxyG41W3HAiibjwYQnLGFmgEwF+yWrxKPYRHDA7+YayZdpQbe7O3qWkJ3E6XesT+GuIA6k5/&#10;3lynj2+bx9g4pM3cmPXl8KeAOtFuW2oH1gCJ83ocbSi0HbWAPPfRFRjoDxDHffGm4qbzVTrgbh4F&#10;Kh3Xihv7y1Em42jpYaDkB3AertBGfXXlgQye1puTm5fs5bWl77DovdEUmwseQrPaQbzyRiY0y3lN&#10;RXG0g/uN8Jse9DZt5r9+NZ0k8F8cASB3P6Be9hqgFzeWswqbBcbVAX/VHTpTNjQFvVO66MgXaTio&#10;h/0X2wodIbtE99hbfssP62w2qITH+jt9B9kh3k9dKpr5RDlv7inMa3cXV1lL1D3rrp7X9Ffm4k/Z&#10;ajP6rHBDl+tAPPWXow0gHD/9nI05+Ab9yLHfPtC5m/menGkRbtEpNWddwpyVOOxWcV12OG+oaf6u&#10;5+rqcltfWfabanitLWF8b3NB6ZewZSUji8LD1dQIfyaUkiX5Rc3kZzrMk9APreiXfIIC2mhXsRQ+&#10;6T5OvOkub5KMPrMjXdVLeFVh6+56qhVeeVxV0X4jk+xJ5lkBBaKnaW/TJnyUL5xC53jalDaAJoIo&#10;Age4NpYhcKS/9VDTJko8V/Ds5a//+s9+znUieHe4aZhUtDvATFcLueF81URHFYkhjqCIDxCvtO5z&#10;ugd1OaoAsbh6xaHfA68JJ0971ittVaCulJnOAyOTP8IIvVzLj3PFu79cQd1XPQoqzTiu0t7ngHF5&#10;vynMonnsiDdV+C1UbKZk4usJjngDT3HZkBQ/lAfhq0UbOqO/WWh2znmiQ+crwSa4BngGaU+GVtfU&#10;+VZ9Txu7LPkZsCZGL+FyplM4wO3vyPT24h4BsJImrYxQvj00z6lk6CaNeoe6j/zITW/LEBr/r+FC&#10;wuzw3wogj6rI0ZnTIrHYTKvCkHWe5PQ9Vzn3ZCmivMe9O/mzidYNAoV5QUUDHJMCP8HJNzrf5VQ4&#10;6XiqjO/XoEDK6GHjhMUNoRJ+FmVFAIayDUGeisP4UlkKx2jiKcwnTz7zCcm1rXW1/6KM0cv2w6v9&#10;9jd/83ft7//+l37FNBMIasemwdPHT9qPf/qT9tM/+oP2+3/wk/bis+dta3fHizDnMmIPDo/8emoP&#10;KJdsVK61w+NTyZGU9eq6eMHTB6qbEK5vrLedhw/b1vZOW1lb9yYoGy2wifynLD5JD2DsIVsbG5K/&#10;tVUP7v4+l6qHpNyIRxdnJ+306KAdy/EdT56A5TVhLCKx8cnCDCey0Uk84Slu2Q8P2fjkSQgWs2kL&#10;2pTXbTGpwlCzwhZROPcluXr6jac6DlUmm55v37zxpMvNrH8eQHylXeOnzCX109JRMRzhbqVlI40N&#10;T1z6IbxKv9WN2pK+m4MEtG36iuMEHnj0Y6GJRRsMzhpk0AssEtFvqSPhfqKyZ+ZSxoUF2P1QZUtm&#10;/PSjcDBBVNNY5q1D0AX0bVpCNFY9jYEBWHRwCIbXjbIQiUv5DM2D3HtjVYOunejygKly/cSL+Gg/&#10;+KGRLuMr9/QuuU52GeIFHiNEAyARVUYH8o8g0839RDc4NOkB6tB9vX6pI4t80OwNSt3DS4yDAmh2&#10;+8sPD/DAW1ETndZLIj5PIKhPUDFiRIfrp7ZkcZA2w+gCH2MhY2vqTz/CoOn1GF2dQH9VJ67o1tQT&#10;r3qiPLQc/Qm5RNdHL6Pzu45WmJ9iqHFdbYlDn5seTVrp7+fnF5rUnrcj+Y/8PS42OsUX1e1MOonX&#10;FNNOlMimJwvzfsuAqeOeuNAHvzLRhNY4wiZjGU51KZpdN0HGEw7dpG+sSVc8erjbNtY1ud1ca8Pr&#10;CtUPZTTCA/QpgDiy2e7y6FMqPwYtZIjfSkM7cPDjTPoCuinDb56QTNAP6BuR9yUvFNIP0hfokYHg&#10;S52oN3X2VbfVbwBHGyiHmwRU/vgLT/zkr7DpuPH9uJwPoKdRorgZcB/u8b2dwjIOEZnLbaCMcR5w&#10;xBE+0BoezqYoQNpKX/hmg/ikNks54EXWFIpeIVY4aPvqj5zSPDg89jfl2cDnEBBPUZHndp+NvqOf&#10;gDt6P23ifiSZA0hXep407ndykE76HA4aoOpSrqDqCkzHlX+cBqh0FT++/5j7x4QqY5re+yAplU/9&#10;gz6IH32Jyk6fnLPNsMXGpyaLbHquri5q0qj2UZvTqxm7uFoGwNCrCRnQkslpdDP6jittRFyF1fge&#10;19NKmLDRmOQiSx6/TaP85AW38adkYtDk5be7gR9yCkdBYRM94Om8B7G5OYB8Kj27LLvqrWysX37z&#10;rV8LysEoXvet2gUnel9jNZN5umLsRSr6ob7AjQEarXN7uGmWQ365svlT8ZWm/ISXbFdYpYFHhQuQ&#10;L3FEK8hp1Q2EIgHUQ3lIkrEoC5A1D8G+YAOT11I/kj2KXfrk8aP2+PFjX3ll7d7eXttVPE9ybm1u&#10;ZBFObZTv47O5pr6t/s0bVA4PsSWxPc9k3x15rKetaA0RbZKwtZA1j9Mai5j7FriWSldVwk8taBWc&#10;wwSxkahn55dc5s59XBYTGKeJz9Mn4ovy6dIk3g7jcwErS/CAQ205+Aqd2L8+cKa5nV9pxfimvLYD&#10;1W5sFvCNdX8TXzHedGUxBd52HmfMTbjbEZq7pLoMr1LTlpF75J/02MXZLL5uqxzcUp2uZcfPiwll&#10;dyyqr1IGfRY5Z/HJn7NQWzDOHor/F573MCfKGMvYCiNpJ2ipRWfmrD98/73lEhsAGWcTFPli/Kaf&#10;Yq8yx+SeOTN8h9fwknvy0F7mXyqqNPix97vMwj+V58OWnTfQxkKcNweVgA1a+lrslMxpafXSA7w5&#10;IPYttnTpE/gPPtEjN+kXCi99U32u4pAm18XlRH7MHEHd0zfKme4P8BeuwZ/+tOL6Ym/6VWiqG5A2&#10;Rn8MZbivmmEDcF/1qet0mjGM6ZiGMf66kr7CKwyYDhvHTUOVmXb6eLoxjZO8k3z9Xm2iwDvL5366&#10;HQkb8xGZAtArSmV/4oY0Q9qB9sILv6u9AcJoM+7dh3t6gPzlih5gTM+4HLJaB+k6xBP3YfprdKZQ&#10;sgDKgW02mNCZ9KstdPXOlmhicfRKbYB+yZoFeThstiPbfW9PuvvpM/tX1/M9z7x+W3Xh1e0qiz5n&#10;PX5+0o6OZafxKayDA+sf6p1FV/DCh/fG/YQDMM+fizi0WBajSaN/Tkefho7iicO6/z4wjg74q9wE&#10;GH2HxM2CcTm3yyW9B8RJWJUx7Z+GaZzArLSFYxpX0VGuoO6dUsHEOB9/dvonHqNfOSjMeg6fKjtU&#10;+7A5TRvVd5j1Z5lhTM1dlzU52pG1CmyxhKdNuWILFeC3ThYONhXQ0aaxxzGGoId5MwF5OUzFhjzr&#10;Sh5LyO85AZUZrgX0n+pHbEZ6vOx9LTwjVXQ1935jgsqBBsIA62HGhV7H4le/FcRj2zKq1nhYC2Gt&#10;Cp4RR58z3j4+FEQ/MyZD+jBupN8G97g/9yBBPEEVfMRxn7RDfuKNQ25ImzjKx78unnLojMPu3Od1&#10;ncyNOSSe8QS6iGOcwb+9nSe18XOlnhQR3JSTsgDCph35gKHOg14CoK3SAOO4ggqbdhU3zl9Q8QBl&#10;1pgHRHaZ68VGqngcYHzKnjcPsTase+ScuaGuHGHkqTgfdbS9lfVjShRlsmnUB2xzSB7AQ5ny1BzW&#10;T32SDhqTaQKQGB7pxtFK2es36EBwpk9V3Y2387Ku01Bhs3hDnyY8TmlxpOem++lf3LP2N9hW6IIc&#10;UvdrTuX323zcH9AH6Ve2s4gXT68uiU8/oQ24mr3Chxyy1qoizDPsMshgzwJ8sdHCP2QXnkIT9WAs&#10;qTU/9AxA+smDYwLW2S0HtI1Dii9yasNa88cm9mcSrLsy7ntfR2h5ipM566rGrRVdJ0+AalzljSm8&#10;zZANT0Z7aTs7GOONccZg0U+lbEtSaeGFPvjGGnPmsIib7r3xmY1k88z+zj+vx+pe6Vxv6siF/Jaz&#10;QSb4qWU9byKMNgXgFnY2ebzXRHramzFacThvrDpukD9sCNA4PYgA2sFtEbkijQKcjzjnVTKnEX63&#10;0M9+9sc/L8EESgjTCTqVHSqdK9Qdaapzc8KyOrIJMI5SOMpodBCjv8iAwy04qsi1mBPjWpOlM97/&#10;zynDPPlTJyUCytRpKdxVTsE07XWf9HEF5R/zAbgrz9j/MfjUdPfBXeU5jDj84iGNyuDr18v2iaAX&#10;7JVGcmB+w3+yUVXyIwzyMTzaGPCGJu0mfMSAwziZbDKpVqdjIZkyiK82BmndM8BHEKtNcJSPooMI&#10;CaOCWIRhIX9RRseajOF5Fk9QNKaz56NJypl2eIE/OP85AJ3btHGlT5jOxIVw9VQpA3qsF5tKGSHP&#10;PczhKDqFeVJgTYKyyKKoNz7lWEjAkLtWf7AiIaXCUNxseGZxgIGRtoWXnCgT3z0RQ+nSTsiJeC5D&#10;b2t71ycedzSx4IQ23wA9OjxrX3/zsv3D3/+i/fIX33gTjxPjGDDbD7faj776qv3f/uc/b3/65/9T&#10;e/Ll87ayqnJuztvNxUm7PD9uRyeH7fCI0/E8QSmFS5nzy1Kmmmws5YSmTybJ8aqn3UeP/P0kNst5&#10;2s/M0x8brWx2+klM1RdZ3Nri+6PrXpBhksNm5/wDKeNLpTs+8GTn+JhvnGIU5js/OR2PQq8FH8ml&#10;+Et+n+RW4LnK4ClN9I2I7e3BxmcWWbKwl8miyXMDo1QZTBgArjXZOvT3h/Na3QsPoKTz4OF2RH8h&#10;GxjCfeA3HoVKbjzQ+VoDDVcGEV0hR+FucTcl/az3J+GwBBYO7uSXEPj1Bh4IFOaFWf2WeMpbbU35&#10;gGVKjvykA4wrmIzKi7SiY/KaPvFHt6YLPhRvgGAY+ISDBp5w9Ul9XZ0e/MabgZS2zhhA3dksy8Bq&#10;MTe7laPzAZqQK5djTC4sd5SniXSV7XA1MqkBghymX+koJ5ukCKQc6dVwwWWSimuMySxauV11j6GI&#10;MWXlNoHkQ0dSVoVZH9OQpivpg9cMdXqHKxAavPiJPtcvhglPGyq/4shj+vXP9el1MkIBYZQ86OTB&#10;701DyUgdUPICpOQii8oKs5z2OPmZeGUhFDxZxGOD2q/oVX89l58DDjwRybduvUGEwSrHybx3N9SL&#10;BfuF/gQSPEAW0FVlN1AZ6FYvVfuTA3qrfpPxxfcJh6dpR/p66kEcRiSvKH34cLut8Y3P1SwMe/yi&#10;HHin3PY/gE7RqDoIhV8fQyRcDCeBTDK9was6YninfLWd2p4y1WKijb7FQit9Pm2TZLRg+QFkmpsh&#10;jGvVZfBX+IdppuGusHF43c8KKyie618PuTvfNEyn0c1Q76xoTNLEOWhyP+a4Qm+n49/k/kPnHFP+&#10;2YAyUT3dX9GtutEfPZA2RrajA0irNErHIZyDQw7inSgp8qd2VlTKo5cl77jMjNOScMmi7TJmMT0c&#10;uxabl4LTN0MLfxLKjneoy10wTjdOO+2fjh/Dx+ILxunucuFb3KfCOO2vk8/sUnoWw7xxILvH/Q+1&#10;rDAOPXHYYWtr1a/V3NhYbpsbskOWxV/FowM4mMavDzBGqmoYX9UD/BmXGZM0Nikt4Vw9Hrr8Xud+&#10;RaYsV/DEbNU/X11aBwKk63xBf8iTxL6GhtyLuy7vge060lJNTSxVjQXZ0QdHx+2X3760Dr6RbLLZ&#10;iT3Dq27x+wl78FnKa9yIA98YaMfrPmGtek3qVyA/cu9T0L4d1Ur5kXnGE+YQQI315UiTcSi6H7D9&#10;Sx0Vx7iDveDFgJ6GMnj1bF5ByzduWDzfbnu7e+3J08ftxfPn/sbbZy+e+UnO7e1NP1mUw1aMOdgt&#10;vLnkql1cXrTDg/326tXL9ubtK+t0v7ZVbclTKMcnRz6EC03oerez6A5PsLNpW/2ZD9Il0v+eP+km&#10;Dj3KSECiPmapjmgAhSQNlabVSdLvcl+8DC7rTS5Okntw5y0N2XDldasrq9nEZDMBOxf7znTNL8Yv&#10;3PCSA4A84UoeXndLP2HBN5udHGYTXmwApXX5AniP9FCPyA80hlbKsrRjA8nHK2dpR+x8nqhcZrOe&#10;Nhfv1mRPrzD3k2yy2MN8k6dakDe/El96lk3P05MT2xb0PWrjA3ayXeEnm54+vCiaPEdVfeib+7K/&#10;qadlTmTSXjCNMR6b0jYztgZyC9+QK/ktfaLD8kd9qKNw8wv/0w7eeFaePPmaeP5I6/mOaMgnJjSP&#10;EF42PaHb8wqFMsfBFvK6Bou/pAeFXPG5rgBepAbZxyF7xOO4d7z+BQeEcAVn/MTVPB5XeIDq20Dh&#10;LD9pyUd8PtuQxTDylCsofAWFK/Qhn5GhcvfBx+JnwTTeTylnDJX+vjzFJ2CcdvpauruSj3GOcUzz&#10;vdxtkHQpiOAh7kN8xMHrcbuUveG+oWvFcy1HPnAQzpV24lp4K80HznGhK/QQjgwQ19PIFW786Aw2&#10;vdhkYj7M/BUdvr2zqTjK5FMSLBBzKJLy59ra6np7zFP5zz5re3uP/ekb3jCWcSVpmTdge6MnTo6P&#10;2sH+W9ln+5qHH9hWm2wQgdEEC7euvPJ0d2/Przrn3rac02SMYU7sPjziB1B1G8M4vvy3r6Qf+ouD&#10;5OBV4kZAZP4m0IPyT2N4NjiSb0xL+Slzms670t93X1Dhdzn9k8qU6zUCTGr/n/tc0SNsdvIGvyM5&#10;H5iljaQ7qSi0W2b4GTc5I9foHzYrraMFHk8ty5m3Jn0XTNED3zyn5r5AfsLzJqlsvJGP/PV2A9ZN&#10;NFg5DpjU0342Phk7uk0iP2vf3tzUvdPIWQczJ/QYE7xwofoDLvPE0o3kHPgEjU7vOqSerAHwRBZ2&#10;Cg8GsVae0lQnkuPriMLHlMcVhMTkIHzwVdrZEBoH10N1HfL1Un2bdPY5ffy8bQPbDFsNHjAOUzbz&#10;nrIBcdBpm0E4ORyxtLxi/sDn6kuVFtTlnwXj8MjHoO+AD/ENbjr8Pqg04JsuB1mwfOgeKPnlChCO&#10;HuNa9MBOSrRZ9U7/4I/sUZ729JOe8uPev5cdp4TS6LaFVCC5wNDlBbmR0329Nhbkfm1o/ZxtqGeS&#10;JU4FxBECvdwKv8VI/6AXR13KDxQvgHH4GMZldpI7uGSDg/Uv4wC4spmIHoeO8EzjCXMyRSpYdpXk&#10;vPd163DoFa2so2JjkR+ArRzErwcqqA92PW1DHPnACf5qy/QhuCncCsNehDJviMqWg6p6QADwXEH4&#10;hvpTV/Km3oSbd5RGQ1hXqG3Boz6SNWr0G9l4gvN9W1l84HV4DjcuqRw2PJeVjs9FsOFJXvUURizh&#10;lLMgiGZdWUeDFFw2fmlLxuPwIU7hSgALyeo1WMJ1zbwnNGf+C47hmk1k8ssvF36Jn/1qLojG4IEW&#10;QsQLxZj/8B48CnX5xie+un3ITERy3GiiPC1X8Mrrnvx0Q2yK4IYWTRrPKXVt/+Jnf/xzGqIauK4A&#10;yMcFuKGmwqpz27B2J8eBJ66jSr50Q1FQ+akAioAF5DzNxvcJERompLVrzuIQTwDBnOQKjbfp7QXp&#10;WvQDla6g7qfDgHG9gAofpwWm898Hn5ruPvik8jrpLPgyAcTYpV3e8xokZSW3UXCDc1PQlo5xfhYv&#10;eH3tqozkZSalalOMVH+fRJPjfGR8WZ2PxTsmcqLLwlb4R8pejvImLW1jRGmVngmgBz8bA0xkl9qq&#10;Brq83jaDBKKaBRpJjZDQYcA3ls9/FjCH8oKZGGrw2pRHxJGn9GL95cSFlUB34zCHS96zqEL8dbvh&#10;tZk3PLnJKXT6A095csJFjlfbglvOr8clj7U2A6QMpAfwdlltyhMp4jftId7RP2nLDU0gdvce+STl&#10;0uY6TWP5Pzk+a99++0P75a++1fU7n3bnBP2TR7vtiy8/a3/1l/+i/cGf/mHb3ttW1c9F84kaRTTO&#10;ib7zg7b/9od2dPi2nZ+fiD6e9ER+NiSXK+3yAk7FeGMR6vHTJ23v8aM2J5mFXfOSr4Vlzq68b2/f&#10;vPLCE9+x5AlTFrrW19b8Gl3EF2A/7/3NlYxmTW54HZlP5/NkOEb0RXsgnnigcVphFW+lNsUbsYRS&#10;1C4eYCRPGNNn5zy1lm8S2VBUOE9NWLe5P+XkLDDRbegvGSEY7YdHb9vrly99kpFJmNuDJMKXjWuM&#10;VAykOS9+kz+iTD8cdKvI8iAwORHOgCJ6wOYFFZzaMa+JBoGRKF8fUMBjeUQ/q83NKIV5wqDBUfXg&#10;CQA/oal7aB8G6XIF5MXAYMB670WbGCAMcvRLeJF+WXn5MVh7kEEXKM56Cb3Sn0anDpTHt2ivVT66&#10;n8mQT8xTZ5fRB1xoF2qGdIfJeSjz5MRE6oKHsLg56kwnJLjrDKfo8VCK8eL7DoS5IF8oU07lIzPh&#10;zRBOfzMtplN81Q8tUPFOa+dS9VNZ3Dsu5VuQTZelMTgtB0SSStDxue+qLYmivXgqxU3f8QmZUCHY&#10;Mfgo2bQIP+2Q+nPtdeZPV0/ehAhdjzxkw5NFTyZyXKXP1V6Te7l6bRAl007uN+qrJ5q8Hp2c+XXU&#10;x6dn/pYnr2nmhFiMTCgQfvQSC/foJbnYDJGT6Kjg5wpfypbw5u/oqj/XDcmDDyw4c0+f5skS9CB1&#10;2tCE6+HDLW925PsILA6LBhmSfP8YXvHkJ0NhTqaxUGq1bejNYX76jrpL+E+OT6RrzlwH+IPOSFul&#10;PpkghM9GyP9cBEqnG8d5DE7exAz/x1B5uVbeCY4RcF+4ZsUXVLpKU26SN4lEym1cuGmofOM0FVZA&#10;d6y7xOcaGNIFuJ8OA5AI8jhz5+psKNxDGR9CMKkcxocEGT9kD07lSLZ8EEOxR8fH7fXrN07rSfkI&#10;P+lTtziwIxd4owfV3xYssQZ0Xw6ddGEzUKgyTOmnT4Gh3MB0/vvwVd770nwq3Gr3T8RHuonsjfyf&#10;Aox9TNDIV0+AoLt9cEJ85zsovPZ0Yf697Jllb4Ly7RO1gG0DTxQZMyekFh3xexFB7TgZf4o2XRmj&#10;MtnDbks/jgsW2xKVXPgc3p2bWoGWIfQ3T/lyb8mMLk8yfmobNi6FD/uOcCwanphnLJ5bXGlvDg/b&#10;19++bEen5wrIxic2Vz8nrrKCE+z5LiTtjX9o+7Ebt0fp5fLXPdfSfQWVrniRie3gMjHO00c1V8GR&#10;B4BKYVe8JvuK39xYb4/2Hranjx+3Z7IbP//ss/bZi+fe3Pzyi8/bV19+Lv+L9uTxXnu4s+P0yytL&#10;3hi7uj5v55ccotP4dHzkQ3n7+7LV3rxub9++zicUFMbTncw1GWuwrXkFH+F5CuGmXZxhg2t8EP3Y&#10;7/oXuRHJ9GhvQJonjEsJ4+q5Dvdce5j9Ssg96SuP/uwcR5jT9TSTuMEhMhrqPB563NM4xiIsV3+3&#10;mjTiJXF+04kQQSPxbHrSL9Zki/NqP38HSHlIy9hJ2W5HSpWdWzJOvYXC14mTdPmqNqXfwa9rPxHP&#10;Bqfmi6rpPHIrtyTcm6trbUnlIbgs0PCaw4szDjrnTU+HGluPJcsn8Fy2DvoXWeFbpMxNoctvMBE9&#10;rDvwNCtvFDk9OfVTXsiY7UxRxiZ3ZDOyaMlS34jMxUagHRVpuklHPuQaP+FcsKPzxGtsMR/+Ugoa&#10;p+zw2Kvgj3MY/VkOGx476Fwyhs3E4Sk2Pr345nLhN/nC9wL83pg1PapP13MO721kHWL646yLhBPS&#10;qSe8qE2w6rcAfbD8dQVI401m8Rw8frLCm585CAGEpwHyho6UX0BY9evCX9ffJYzxA9P3nwKfkmc6&#10;ftZ9/XTn++IJzvHdTfMJV3Arzv+iZwIflllX2qbKge+s39DurOHQlvQLgDS0MY4w2pWwtHfKLppm&#10;OsUjjvKS0q7k3b+eDlwpK/fM96AHfcE9B5k5mCJSTQv2lNMxRogMvoP79Ck6/su2Jb3OU5q8ApO1&#10;I+aD2NqQyzphDiMe521P59Ifmk+iD3janETotuAP4axnsfHJU5/csxZlukUHHKCfeSzudSi+3AUV&#10;P30FSq/Ez7/wLP3WwY6Gd+JEjwc6b7ne5CoSXQfTys0MqLKJh68FhI/z1XU6/NeHlGd7AlrBY1fe&#10;8s95ru9Xx+/vtyPpeDY+GZv91jLolmMMYQ4FWmlUBYV/thvkt5x3WY/coJfZRFIh8K7zFVvJ5So3&#10;JPAv7S/LT/mziUqaHPTwa/RlF4LHh9qVn2yRdWoWPrnM7vwNbOXh1esOo22glb6mMshVdgE4qw+C&#10;l7fIDG3pYOUUPVx9oY7YI4lE7lmHmTwQMNn4ZJwjD/5BVrmW0z+XQfWBkovqm4HkA2dwUW9cxU/f&#10;9/T9toIn8YpmzW53d7dtbGy4TMZR2osxJfoq4wn+bBjdtPX1vMYaO9dyYBhk1AeuXETREah6V/mV&#10;vmSE65g3Y6g8Y5gVNgsqXfEUGJdZQNtXuRVP3gktXOA7pyDFFzY9sd59lR0zJ/3Ja29zYDPrmWkC&#10;yrd0KiQ2fjlTZvokB1WfJHfZDurBktrQQpv0/kUURdCVFOQ+RXi5gvLXGDQdD9R9yoUA33ZQ+u4z&#10;KI6NTYMiKN9zL9tv4RnzMuSezyf5YD03gOw7isrYJtdlizxs7mUjNHqk6sVcEVuNHnulMOR/MhYo&#10;EbaduUF/VThlc6D/SnHkcVsqHPw8MQnuSb8XjlvrBDilcwvpap5BhPx8tsI2uMRGXUX538vGVT9a&#10;yaYntro3PqVz/NSn+u+C0lhORItfkcyEEHTUSX5vXnJlc1OVy+YheiV1h29c/bCOtwbnJ3mY2yWu&#10;O+5HVx5UySuC4a2u+OVoO+xQ9DU9QEl132VKvPDnszx+q2yv+fIt1MyhWZfD5enn8Ep/AujOvf1y&#10;E7DeHQC9Cu6SV2BywNHCNwUpZHAWDrmCElo67sQJTdKTDtfz+6fK4CCCMCqmTsxmAMJYLoZ1bRDc&#10;xl9lTrv/AQPAD9qpOvRMoP0jM4ZpDpKPjbG1jXWf0OG97N74ZNLEwG5FnbQYyWn7tMW4vQj7dBBB&#10;0MugoPbn+y/5zl2EFRh5/5mCZLu79CxdbTipHsiz6vVe8t7eXaqOF6ofV4XJCGz4dWWD0+7qQsl4&#10;ReSlNzgvL8+7u/CBgCsWc5SeOF5dBXO8yL+QSTxthBFI+9gY1D1t4g3HtVW/Bmz3yV7bkDGysLri&#10;tjs/PW9vX+37iUUW81dXltrz50/bH/9Pf9D++i9/1v63f/e/tL/+1z9rD3e32pxobDfnEgD11auD&#10;dvzy79qrX/5H5f379ubtP7Sj429F61s1KZsCvHIKmeA1yvmA/ObmVnv67Hlb1P2DxYW2zBPE6yve&#10;0Dl4/aa9+oFXVfHqv7m2Jlnk23w85cnTWj6Fp8H/5orvBIkfMqDf/PBd23/9sp0dH4jHfMOzSVZV&#10;Z0YOdI7CuIoFkksJUgkTfi4MLKJrlcUYvvnn0A4MCN7cYgAmPUqbiCEVoSyJ89FrNiujB3sZgqTs&#10;+oo/23FD/Bgq7y3X0056tG4TkpgJJsJ7niGQMG5HAUX6BP8YCEN2C0dii/ZPBXIx8CB3bJahU9Ah&#10;LKZ4QFJt+N4Lr5M7OclrkflOor/r6Sf8r2U8aACVeNvGY6DuZBXUsGeniJA3i0jiqt0GoOYTHst5&#10;nFMhtHU5Bn+eWESnXks+bUT1QZp458E4MI3QlzEuxkLwVmmQ5smaw0k7Kld5wWHjy2WrPKUTanI6&#10;DZMcj5PIJEYL6Y2ef/bkCt4qG79CkR1lGcEovWCsu72wtyB9Ljn1q/b85Af6HS6mTIycS+mvM76n&#10;yyvpT87aweGJnzjK2xpUBxlZNWljkYLTmw/mOHkuGRByDCye/ORJFHQWxp4NPk+M5NRf+V4PC7Yc&#10;fmBiiiNt0YpcQhN1xR+dxxiF0ZNweMdTnBihVs3iLyYSp3qZiGKbMF5BEU9+MYn1YrXuYZkXocnH&#10;nfyE8c0hFtZzIpFFVjGLQzBq/2yoUzZcB4rxXEf+3iC0kNHMAOpU7mNQ6dzunwCflO53iOvTMH0E&#10;QPI7QdRh1CSTKvTrwPEUSr/EHmL88hM8lopOUMczu5l6pCB9PToCqHF6IssOn4nkvwsoOZ+WJ+7v&#10;dfzsh8ele5URfPq70nhyfHzW9g94TTGLXenRLsVl4itnbSkXgCbrANtVcbSXERuiE0J7woKp06Sf&#10;WtyzoMLqMNkdrG8QRzqH6j5qIfdUAp81ifyUWhZK4QKYcAMXHBDF7gSMApkiPTcgr3DSyxEVdDOB&#10;upbeLd1a9TdffB3GDtJUeu6RdTYTGd9JzxtlWFwsfPQpNrt4lSyLoTyd83B7qz16tJunN188bz/6&#10;8Vftp7//0/ZHf/yH7c/+/M/av/jLf9H+5E/+uP1Y4V999WX77LPP/O03FtE52MKnIHj7Bpuar17/&#10;YJv2Dc4bnW+86emnTY5w2fTEDuFpAw7NcU+aCj87OzFtF7KLr5XmRjx+r/FNA7Qahs08mcLiwaLG&#10;Mj/BKH7bibFcF/q9r12W/OsNiNiU7HD1YT2LV9quZMNxPZ3/cnFzerFFvOTgGBtrvK6dE/AstvA9&#10;fOz+1TVe57fq1z5v6H6T795urLQtDgVoLONp6PXlvAJ6ZTmLKn7q84HqKHoW5ep7osiiC0Z6GUOZ&#10;59gAYryU3KgCSxrXVxaW2/K8bL854dT14fp2+/zJs/bF0+ftxd7jtre+0dY5XIj9JDm4khxcs9Gs&#10;uQ2Le5xkXyaeMZW6qgw2Mq74praMI2yKBZXBAjL2Bu2JTJkzooV+g6sFtDlNDsRSx8F/tZbDqY/1&#10;ctcb8Llk2nzXDwpoO8s4/UDZ3AaqsA+PyWZZlu2wIhnEHvCBQ8gQzRzorrWN2HfddpRToWDqbTvA&#10;mAbmMuO+V4586d8fgsXmHohcfQhVbpHjdB9D9t8RTLfTbwp38Z/wch7H0tHuhaRFjgb6uEfOkBn0&#10;rr9huLnptiX8emoTG/e7hshSl239UTZlUhLlQQPzKaLpWwpVPPoEL+tZulfXXWKz029ykFyijORn&#10;/ILkLK9kjuYFavLR3XVlbIrjKVL1FeMlD+VyiGWwx8yT7sp2z1MnSVOueFUOuO++wgrSPBUedzut&#10;HOxSwnIGLt37u4AJ3t81fALaaV7OAtX8AxrRvVlHyCF0cNCOuOBy8C0AD/+LtQAh3qTsOrXKGZeH&#10;P/dD2BgGuhNfdRkV42vRyGYIsj5JN8l/PyTdkJY+ZLp1/RA+Ded/SWBzmb71IXzIA+xCj/G052Qs&#10;7pH/iDAtZ78LmCXftN3YjcEPshg6LayXyPbB+GIFizWVc8kQm0OX0knedJMNdC385CwXhkV2cyCr&#10;ZEigW9e119f02fcJMKrLuE7GMSP8dwXG3/13txMpQkfmf7KxxH8/oMH6nGWJ8UQ8kija0T4TzFzT&#10;Hgkb8JUrIF/st6SBxTjSILd89zLJB1rRQdmUVATjiVzK0H8Zok7pcpRX/YU3GTJYhZbg5zA/a9sM&#10;f9jkLjfRBs8nqC9yIT1zITv5QuPixSVPUvOWsnft5OyqHZ1dyJ234/OLdqZ58QXpNRHFXcqGvkC2&#10;RCdTnGlHvJ3w8jkK41b+csw5wvOu33Ut90D3i6KRR5uWReyaKrIpW/mh5oM7zEdWl9vKA+k1tdOc&#10;0jO/cl41Fg+F8TZK2i/tYXbdcn5AxvySoz3sH6Da0Rb/X//Vn/qJz7GrBNMOKMObgaf8mcgl3g3o&#10;f3XphPjCNQyxkeHNTp5i413fKLoIDNgy8+uGjdKWm6YVyDWuwoCxv6DyzUpXdSyo8HFaYDr/ffCp&#10;6e6DTysvnYd0Pn20VIvECu1Z1Yr+jyFK/6PrYRR6QXg+CxZ862VvZ7dtbWz5myxMmlnky2kqtbeU&#10;cSkIjEmQG2uncaLQ5bce74anQddswrEZhwG76Neb8qQpsmSjU8LuU7PUF/zgNO7I2e3TSf8cAK6K&#10;A5KduSb55ErF6aGqD5udvHaJDhyDns4sDdLv84Sn4t3JMbo5AXzpPEPfYLNDCpWJMwogvd8O44Di&#10;OTnBk3z5NgH9htOVOJEofiEPa+srbXtnK9/xVDvPSWu+v7lsh2/326uXP7RXr175O0acouYJqedP&#10;n7WnTx63J8922+Y2G6SczD5Uvz1SeRfKf9auL9+0g/1vlP8f2uu3X7fzk7dSssft9PzYG1hwZWlB&#10;eR8sto317ba791i4d9vaxlpbXKH9kYkH7fLsrC82HfjE3fb2Rlvf2vTTWZxkQTf4I83veQL8wqfB&#10;99+8bof7r9vF2VG7ueTVv3lVABvAi3ILEhPrFPGOhYmSmon4IGKES16JZbDg9Zy8QosJlAhzIj/R&#10;JX5BC7orck44TSDa1O6XGkTe7r/xNz55vQ4bLX04gwjhzqIHvcVP0UnewVO0pDnVHnbS+dKHtcnm&#10;AZxwp1QGlU1fhC7TryCoUJObHgwo0mYTiTTBzRO41BXdnRNF0fUlh9F/Aw2AQ5Al0mlA4xuffvJJ&#10;/EG2ejKXY9r8Pz90BuHwbZnXEy1mQQi4kmyz4MkmO9/WYsGOMnHWTTjhQHwdrh9lMvjSNsTDX10S&#10;T9Gqj52KYIERxtQvtI0dF/LHhXkp1ziJtwe+wNOUGQNq0rKC+Ib/yJKygYd0KsP6FZ2omHxngUiV&#10;2/lH2rSByhGPCceIIV1oJ42xGqcNCrmuVZ2iV9cIwecnGByH/qT8jsnpIj+0TV5zm9NjPDFZT33S&#10;B/ONT659wRvdIjySRtPKgjZtyJO6fIfrSO7k9ExhV+5L19I/729obzlkldfZopuyZCgWZEFC1Jgu&#10;ICc5YQxXJrqMY7XgHpmliV1f54AnSArf7MkrbOu7ZE4rR5hPnUr38Vo/7ld5+kt4eXqePoSfNkbP&#10;UoBfm0mbUAiFma/FU/Av9FO3pw7nTQjuq5LP2txnLCN1+nmorfsBxv6Uwc8FCsZJqct0euA2vuCo&#10;Msdx02HjdNMwSXtHmkl8D/8oLl2RYa7oo2kgW7IWjtQ/4IgJ0NqV4XbMbShaZtEUYPJAHxPH6dxG&#10;GZ1DFreCyVAKXf1Nz6UVv4bx1cs31ll0VHqi+zKJ3E+Dp4BgbtEBhLMgXnYS4ZlERf+Wg0n0i7tp&#10;nw2kH+eZzn8fvsp7X5pPBeso6vEJcKve/R4oWmbF33Iqy41lHRt+pz3IH52BHaxpndT5RXu0u9We&#10;PNppy9ge0jVc0fN0L6ruBRfnL34pLyrK9KRN0EcZE7oTAdHL1Z4Zh32QBvkyXRozuXf4MJZAZz2J&#10;WfT7KTHd59AIRMVFc6qqGltVlPGyOPIee0D68dsfXrYfXr72Asl7pXG4HDo38qSKwCchYQPLXtdr&#10;qFs5ABmlrlyhFXDdukuYbBp/by3pcAWkKUhdoyfQn2yA4vy62q0tv6720eNH7Udfft6ePXviTzB8&#10;+eUX7YsvPm/Pnz9ru7s7Siu7UbodHCwScDjQT48c9I1N2WBsWLJZydjEE58+RCjHIcFy9ZYLGoKn&#10;TXgyyAfc5M7kP5YdzKcasOtwZydnjnMajw0ISMZhxh/9E03iF7xTXT1XKSfBmlzLPwrX3y1/8sv1&#10;69wDbE7aqdIhEX3hg38CtwxjJ9pRGZF3P9W5ttTWV8VjnHjN23xWl2WTabxb1XxvVePhyvJixn/l&#10;WV7ikBFj7VAODmL8dKTHYrWxy0MTh24cdk7ZnDhe77fMhoV+bPruaE755bOn7ccv1K7PX+he9r3w&#10;LSIzQseCDXaobVTmopp7rqyu+bCJJgoqL6f4aQPak7SUwxOg2C0cDmVDm8NhvNGEb3zCE56qxP4G&#10;+GSFN/1FLwd5edOF9THM7e2oW+GV3SD6zV8l99OezCuwL4SbMT4HIcKTes2hWkUowM+YoP6LiIEW&#10;JIThxIvSG3TrmhOjD3Ckrr5WV2XOz/lFo/MM/ZX4MVTfJI55PZsFdeCAvAXEV38lfeXxHMFO83L1&#10;FR+0la1UT1SQblxGaAjUPa70QbnptL8rmMb7m5TzsTwVP53mdlhvL8mAQu0dp8dfPONaUDjGaRNf&#10;OlreSdRtfDgObdT6WLVnjUO0ORufyAA4SVt267hNxq5gVpyd4iZ0+Y5wyiWup5GrukZPIV/qEAL3&#10;N93Tt7e3eLqLb/Jb06hfoMPQI1nD2tjcbLuPH+s+bzmouQvsYcMzT5ykruj18/Nj6X3NQ1TPq0v4&#10;wtoi+j79m3zwhnnAo8dPNLa8UHOxIav5pfSK15/62OxDrYzXCgMIG7vqA2OYvgfGaafj4Q9Q4XUP&#10;FB/DQ/pQ/PA57naaMUzfj2FWeuC+PPeDaDdOXXzf8XDxuBS/Unj9hrcroKv5xieyyKeGaDvGY/Qw&#10;88t60i+2cY2BRuIw2rXaBb5kjRJ5lhyCRvx08dzjKRoRXEHWEdIetDnlIRPgovdiEyrSaSd8AWf3&#10;UhZyOMxPB/uH9OCpNuXqdRk5oPL6W/Sij/STIizlvWi5ToE8wqk6Qp37sOYhvK4/awM9HXh8N4wB&#10;uYqnlK3I0BYe5JocKb/jEs4xTZP6C/AO96GuCp1OT1146wNv4eC7neFRymWcLn3gNlCfJJwnWVdX&#10;Vv0pLo+zUzSGLpXroF5gB/Akvpff78ExDh/3xQobQ6WdFTcLwAOM83Cl3NB/G8Zx+E2PeYkeEj45&#10;5i1sdi3KTmd9k28XX53LTh2eBrCL/IRHPhCPXBNluZCDHkerhE5bRQ3sq3aECvmpT68T8yGS0TVD&#10;W/iGg+4xL4sP01DhY/6YL5PyAZc8gOKYKwHEWCf7LjjQ5/ThbAhf+8qai4sSP6h/nux81zgUWLYL&#10;9XDfh4cmQE5/hFM/qXxde3iH1BVfwvCjO9wn+xoW9CHDPtygH6Ec2IP1osb5XBPqBALajmBfacc4&#10;p9c/3iDjN7AoEa+0XdMYiX3OW08sF3JLSriIvoIs1g5ZcxIdPCnpuujKE57vLjXuX/J5hWtdceLJ&#10;NetdSqc6wBqnlwpm7a7euldPfcIvO/nzetxc4euV+MAGvNeIcfx0jZxErktGshEfXmlIVrrMh9Wi&#10;4sO8561Caf1vggTKRpV0lZyrvkgjYfkHkK78I59kxLa2cCU9rZQ5dPuXf/1nk43PEtwS0rEfIR0r&#10;97qWEAN5PY6cgnBEOdaFZhBBMGrS6SfavCEgo8XEdSUl5V7UU/9rG955KnQaioZyBWP/GO5LW3Ut&#10;qPBxWmA6/33wqenug/vLC81KoTRcmdxlAKeD1PvcExkFRttxb4HT1Ztlcp4gye093G3b6xu+96an&#10;27Q7/OY5IjQC4eEXg3aIqfSEUVYW0Zk0KlxXNj2Z+KGQecKJLqAMSi61AV1KR1ngrU0eFzEq458C&#10;xpLCawj8sWmWuOjokuec2sAwy4Z+Tg6yYKLejiEupeJ4yT+bo+kD9AsmmJlkjp+ABo83TboiYRMC&#10;KJHl3hvRdHT4aKUTHrPIv6nJxfr2ZlteX2kPJB/QdHJ00N6+ee3vG71+/VKGKN+mPFObP2iPnz6S&#10;22sb62uaMLMpoAnB1Zkm/RR61vbfft1++O4/tTdvftFOTn6Q+77tH3zbDo9eSXmdmG4aam19sz3a&#10;e+rrQ103H+60JSlwLzaobZlovH7zyt/FZOLD06jrGzJ4JBOLy0yGJAvwrz/9esqrytggPdhvZydH&#10;fuqTV9XNe8CIfHfVKDpLIUavxOnWihLyIlPEI9sYvzwVcn52aUUbuYXbc35icXl51ffky0ROAG1q&#10;GzZLeaoAXrLw5tfrCFSC24xDHgy0lD9833OQIhQ0ben21TV6koGHhTa1J3EkpN9RPvmRAfmhr4xa&#10;wH4BixYsPlFHagFi+hGLPX4iVrjA6olFH2S4Dx11h3/Y+GSCmQ0eBsLElz6YEKArYWzEU09ejc2r&#10;RM1p4Xl3wxOdPMmc15qzqIJRgqwaDwtHDP/mCQ4aqRe0xQXAmDKH9k0bo516zOTnCNwsSEXjn4AD&#10;B68vwQtHDcJHWCCyYV/H5SLhj5yx9bZxWa7LyI8O6H4SU1LkLGUSTNuSJiGJ6SUGl/s95UKLnMqN&#10;rkjKsEB4xWeP4XL0sWVd2fisDc982yvOr6SQ42kJCmPh95IFBsn86em5NzuP1G946pPvoZ3JeLmS&#10;seW2s7yil3DigR0UUzf6gAmSU/r+M29JIvDr+aBRtEGzaScyf0mGX+ErLOwx+aVewu0JrML5PjUL&#10;Kzs7fB8oT5DytCZ6jswZYzpvVTb5kHO/Iq8XAlX0AW4QUV7BwwneM9Wfvu4nTiTD2DHe+NSPflJj&#10;H1CyYRzyc8vVm25jcHjici1/7p2kXwHCx1D34/DKDwyyeTsfUOmcoqdTQMJG+Srvp+CCe511CePe&#10;KbivvD3NBLi5FRAgEcmT0d67oGiq64dAq4Kul9WTVakUVa4Ww1igvji/aoeHebI5kyn0b9GPdFJv&#10;/IFpvnlTgb4mOeWeScHEDu562PYVroj6RKgyCsZ+YPp+DJX3vjS/LoxxznLwpvhTUPd1HU+sgfKX&#10;q3GhxiBUrG71T7xWGfCbF71iQzTZMS9ePGovZN8sLTAesjAjnSTew230hTez3AwgoR3gB/RSH4Xo&#10;H/qF/h3aoBGne42LhNlZV+OCCTrLkSf0E44/PM99yqOwaEOVrRCGAp5SN+8kO9gF1q/SPSzcSpG1&#10;X33zXXv5Zt+nwv19d8LRv7panqxz8YMe+z91GrfJ2BVM6iSHnI75b94Lb8Vd9/kd98g484h6awyO&#10;Tc6HDx/6Kc1nz56pPV60L7/8sv34xz9uP/7qq7a3u+tN0K3tLb+m3Iff0MmMORpfTs9ONO5wyIa3&#10;RRz79bXHchzAYRPTG57dvrg8P823p8l3ynenT5UOBw6l5eSzn+bkW5EspF9rHDt2HOVRN+rib0nC&#10;b7UNLVJAPLdwSly1bHA35uFk3NK1nON6Oo9Tbh9kOO0BHuI40o39lvsep3vPhUyBwnp+xlACSeMx&#10;nQM+4t3aqtzKst2q/Lx5hQ1H5H5F19Xa7BQeNkvVZALqqvamrakgbeyyO/2Uy313zP09Tsv58JTk&#10;YXl+RfIqGVQ/kdS1R9s77fnjJ21vS227tt4WhYAT8Dwpi+1he1Iyw5IR39X3xqfcosZ1nvDCPqTs&#10;WvCGFsZ87EzuvYEtWwS62LSDB9CObmUhRw3kzT+3ofoET5GlvtIP5iH1g4XhI/WgPOtr7CDdZ04M&#10;7rySEz3g+pJWmUWGKiEMsnPwe05LmNK9VxksqLHgFFshNjTx3FuWOlg+qEgHlaR70QCzBTV2JE25&#10;5EufTN+u/jfe+IR+aHW/neAYgLja+AQv/SA2evp18McVFJ5pZ3npru65/q6hyiuYvv8UuC9P1ZX4&#10;sX8Mya9rb4vizjgdeWfnq3YbHPYGWNLWJHRywe38AIcQAdLCY4B2o71KBnDgRbexcYKftOM8hBUU&#10;XTOd4skiLyntavz1r6eLzZR2V60UT2cQnbK9KWt1dbntSM+vrNC/+6K/kvEWGGxq8i2vrbVHe49E&#10;/4ru1fe8GaI+ry7Npid1xD4DH2+Ru7g48bqC55e6clAC/eByOy3Mjdc3NtqLz160Lz7/QjpUtKvf&#10;8hYbyjc/jI+2IOfttsGBs/COgbgPr+VuQ6UByl+8K/+H4YQVzwlP3nLAXf6C6fuCKvfXho5uMm6J&#10;thDXL92PLHDQmY1PXknONz5528M5T/qzZuScotdyw5yRYRceU0C3V4TDaypq16GOtGvkmLmZZZEo&#10;hZtvXW8GQceGblb+akdkoA5V+amjLqvOyj/KIiMoCBNU30KeKNvlK8zzZtHj4npi/we34ku/2h7j&#10;N0qn2udKcegAh6dvsX5K3XitM2Mdr4eXRjEfqItLUXpyDLxJ++OIQbQB86WXeRs6HrvAOB3e4T5l&#10;VNIKnsTrgm2wK3vv4cMd8So8gU/0VfhetNGP4QkHqJdlo/A5rsVFjf2gsW6h/UPzXRufBeM64yof&#10;fsqkrEo3DRPaO0zfz4LCU+UUlExU+HRc3ZsPne8cmPLcRfHII+ub7y5lw8ouvZDdey0/u0bSlkqf&#10;DTaw0P7owTi4lXrbZuCPRL081AdOhPsaOqAg/PIEqNrG4xC36HOyJA2u+s44DAeM76vu0+528ylt&#10;9xWkDtSNOxLThmnHrENq7NMYcMbb4jyH7jKC7hB44xPHeo7sLvKBi5Iyz5JcdToIZ06lZALoS58D&#10;Ug98oduHaQhQGm98KgxbOW8LYF7JxmTXA9BDGR2P11ut0wQOzmanknp8Qra5V1eRbSwculmWKbYq&#10;e54DijksKPtVaf15DeHgTWV+mlRj/o3tyy7n9WSm5jW8DejsnLe08SnJq3Z+xf4CsoLcsJHJE5uy&#10;9cRXO917nVfOb5/ztduqEQ/fX6g+2bsJfyfOchHZqHbxwQ3xxm3X9bdqbB5Sa78pDjkDsdtelfea&#10;IXwiPwee0v52+pEu7aL/nkOF17Qt+fwwiRHQFtLPRPHEJ9cJIicYYFDkg6vOjCugKF71UhOIKtwd&#10;g0GqG83XaphhM6cWDop4youQJAQBe69G4DUBbJJepyAqGU+noSqa61Dx236A+3IF5Z+ue4WP0wLT&#10;+e+DT013H9xbXqdZKlTz3vCN1xLWRAe/szo7QpFJoULdUYlAGBAw2pbvwzx6uNs2NTFl8mqDEFA+&#10;DNM89dMVtsou2uJSjB33SjeWE5ch/D6ZJVxz5VdnRoEooe5rMzRGgfOavl6GpYKCKOW3hNvNPcAd&#10;qMfJB7/oYYH8RgYz8oziQ9ZRQJMr4bmvJ0ArbEhHX6CPSBnJuX+AS2HZmFJbWVlGIXBaOZD2q1Mn&#10;yDD84TtXi8sreWXx1kZb21xrCytLyskizlk7OuQpz+/8hOIh38Q4O5FyPPNkQV2w7e7ttp3d7baw&#10;xCbplditGs9dKs/X7R/+4f9q3377n9r+/i9lwH4n9207OXkpg1aG7PEb0c93kpomM6tt99HT9vzL&#10;n7S19a22vLHt9kYuGHM48ffmzRvlO7Ohw4LY+ibfA0Xu1NLUGz6gL64w9E5sKB8e7Etxn1vh87TG&#10;/Dwqk8FG7OiK1ht58kM3BkQg8pp+Li4hg7pHB9GDGNhPT85UlzMPBMi6Fyn140PrKytr7m7kiUwn&#10;jvbDmH/95qX480o8OFb+d34NgfEzoLBwgLGibLyObegTceCBfF1EBwNFBgafuEGHUh0KZxRU3trc&#10;ITO89ERBckDNeLoYnByAYFEpvAR/6p+T7vTlyEvxLJB7iDGu7vHrNNDFoqsMDhXjNMDYSAh/NFao&#10;f+cJAQY1/VR/XtfKk8xseFJHHwxw2cqzsMx/+zP0p62GhWIc/kmp+Q8/VCblxhGof5ZZ6sxt4pw+&#10;lwGSbDaM0iYfyPiriE4POFxGQmvcc9/sbZ10twsyX0pmierRftKOenk8JEBRFmlkFWlVkOJdpkMK&#10;V5CQJ3qh62oBF3zcEz6M6RovVE4tCljP98U+T+jcx4RHhWbjO5ue3uTUhJVve7L56QmsxunzS9qV&#10;toM2KEXOJKu1oa3Qubno/hDPP2hnPJLs9hDalEVN0wR9vQLV1gqa8Icwj3c9zq8UVD6PaZqY8qTn&#10;5sayNz19IEB6jcUXxkIOYdAGtJcnyKrrZdfJLlC4mIv49CHtoh/6ljZmAnohl3rFKKzxFT80KHuH&#10;0BrAE1oHeR6AHuCk+pf2G+dN2OAcMrmOodIUjP0FA54h7YcUBcZp6jqGih+nM7ZphFNpPL7cAu5n&#10;UAGvyIIwkj+hM2HAfVeq8Bg9jScLLPED6ZO0DxMoDq1ojJCfxTbeZnB4eKjxkieG+zihtNXfyoGj&#10;/EHMQqbk2fo39g1p6mAfMkXaLJoIVxHziTCUFRj7gen7MVTe+9L8OjCu+ywHZOxN2dUPxn6u5e6C&#10;ipMW1Q1403v4oRf85Fp/Rf78g3ftR1991j5/wRMkCpfOwYZ4p/HZXV88B1/RNQZKMdnSY7QP4zrt&#10;bnopEx3SJ1mmSSiI1wjnK/Q5TkKEi45MGsgGP7QjY/EDinCh0WlMeGtMuUZeFca30d9LptgE/dWv&#10;vmmvZB9xAjffdZeOVR6cbcQuV8UTUMfdbptyHsfkGHeg0xT1OHQrus76rvCKidDGYmBeC73Ztrd3&#10;ZNtttqdPn3qT88mTJ/Y/fvy47e3teRN0e3tb+nmzra+tKj9lyAZSf+CNEGxq8u12NiixAc+9wcXB&#10;A94WkW9Aui2wn2Ur0o+82enX1+qKEx7yevPTG6fZJD3jjROyeb2QoRbCRrukH2LgmEcwR5VW3Zlf&#10;qYa2mzwGuVVo+Yw/rjtXhdy6VwJvwHd/RkDqKKebYQwrf3CnjZIu5eW+cBLCeGU7AKf4vDaLcUfz&#10;cck1J8R91bg3efJTbgXbkLFRY+GKZMdvSQC3VwWERzjQh56z4Hf7D3Yi5eOjTEC3pntSf7kFNt4l&#10;ojwxy+utHm5tt+3V1fZe/H2nduMtLzcX6pOkFkLknldooWsZg/MKWzbv1deUhjmhbd5eFnY0T7Kh&#10;R1lT8Ia3ZCE8IY2Tmu4r2S3QuqC+Qjuy8Rk7GBmWE44sOg11cnthByk+C9miCZmXww8TnJ5+5sLo&#10;L9TDLSVZyianVYkIunrH007vJI9XopO5XhadcqoeWwOawTk4yvHVfStOBZsewgPxp2kShi4imvT0&#10;RWwjHOsC9Nshb8ocQ+Wpsq9l78Veh+YsVgETPScgXWhLeAHhVV7h+8cA8I5xT99/CtyXhzpV/DjN&#10;h+krPq7iYcnHcIz5BmAPE5dNdnQ9oUO+MTBnJC26uPhNuxXO4j19gUO6tGeFD/KArA7tGTf21z1U&#10;aIbmPkZ68ibestj9OPQGBww9BxUt1AkZYgMEWjiEwTc+l5fpi3xfFJzY/ZE/6GEDdG/vib/3yRPb&#10;4ce88GiMYI2AcdaOeTPrJxfSW7qqjl5rhA/uhKJOuL1Rxfi0vu7vez5/8Vz6Jf2n7DxoYIyuxfJZ&#10;jvKKX0DCai7X00z81KsnvANIB7jsnm8aKqj4GxjKK5id98OwAuJu4/z1wKiVFZ3Jz0+WGV/qbbz6&#10;g/+Mx7zd63B/P29WYN4oVxufaBH4GEyR2dosAA9ygT/rB/C7xiXkH13NAepesHV99wO6kpT0vioI&#10;HNa/imNsR1Z5UsuxypY6OZPzMSaAE0d/q41P+tHgIkP689Xjulz1t8k4j6yZrNwDqo3pCn20C6Hp&#10;C6z7IPtsXPCWCuafiLbrQzLK4zqC1DWuF2GoMouWQNKM6QFu+8f3LlUB/TK5xiMsjuJhGuw8no4l&#10;EXzIxqdr6jbAMUaxLsiVT4rwhh1QMe5bH9bP+hDMvcAOlDuuLzgrvGiq8PBjCJ8F98WNocopXTrG&#10;TV1x5QcqDjehx7wkLDa+ojAxJJOKvzz3pue5bOFLXd+xTqs+oc6RJqA/oI/AJafS9YusYdfAJvDl&#10;n5LrgrM/CJxj0pd0FVHxO5wkXENvueIjrmwDHFD+uqeuBVV36BpAaXMJaGwxjeQnzGljX6EPKE+m&#10;k5/2PD2T3W990PV357PHCOwX2S48pWh6FI52oU9RZ7cBYaTFEWf+S88onDwhk7S5kpbIVC04aIrI&#10;szivvLYtsRsVR0muhvhKGvzGRduIbi4Li+gfKFK7KgH2uG1T1udsw4NzwXs0fjubEGReITQUq7a4&#10;kf3s72OqjLzylgMiN5oHYR+LT+f9+/LSwXyiirfasCaLPXqh8RLblM9k2EaVjolLfD0FWofAbbuK&#10;Tm986lq85aoUHnO9hq/70q+sKeo2eGg8eAVv5OMtR9fXOQBJPIG0AbZ/+hf5OYxXMg7oqvrDSzvb&#10;JHiICc/hC5GEo989g/irv/yTn0fYqUyuTiwoJY6yQrnH+DfGCejOCHE0EPKGMeTKCx+Lh1T6Wszk&#10;dTM2RDS5zNNrI0QC6A2QX/91D4MxYLJgzqsiSYcwIZiTDILQMA6r++rMdV+uoPxh7m2YTgvMCrsL&#10;xumm6wsIU/fNgJ6cNHem6mnoXEavfzydw6v3vBCszkJcEooHaj+MPtIhXOaLGM3PmxVyjx89apvr&#10;+RC1BQ/+UUaPt/JWQPGr+DGpK34ETB3UOBRkMoXLYXJzTGIxYLn2e+hig2lBtNcGWaDkSpioJAh7&#10;UQNQgxnggj+E0DPCNcHJv67o/G9AkSTuTrfu379nk5InNyXrklEWTZBVb17a6I5C9hNdcmzmOS0T&#10;SfUHb4SSj4Ub/FYW5OFZcCkAyqOdKFuFUq6NFa76V5NiQvgtLa62VRn1vCp2TW5lba09WFpQWRd+&#10;lezb1y/by++/ay9ffdfevH0l5afB9PKs8SqFg4M3jW8ubqyvtoe7D/2kHnU7PT1s337/i/Yf/6//&#10;T/ubv/k/2tHhNwo/bFeXb9vR8XcyXl+JxBPRf6q2Y7B+oLYUDk1Ynnz2IynnZbXxktLfeHPx4PjQ&#10;Bg66gJP9nAbjyUB1disqFOSNBncGe57yPBkterHQBS+WMThVlr+dal6gcOGV5BInPzqL/pATJ+Kd&#10;HCIEF12G/NmgAFE2Po+PVQ9FEGblrDTLK+Lp6ppII230oNiuKJWptuTJAj/x+fqVcBxb6YsYl4eu&#10;Y0GGtoUe9CltRr9KvzE5Lgf6MS4oh8W8LIwwGDtaaVW29TJ9SzQrM/UhPX2TVNCDNPi1XAozfmGG&#10;Z9BdA3IWy9CN0Y8AaYZBBQC/BiTR4Q1cudr4hHc40kDXoAPgT40bDFTiseQ7gygLlbXAjxxTBXgJ&#10;7bzKKMwALTRN68yizaGoB+fF6cbX0PC+LxSg+/yjMEOuhAVSVt3FF1e4jMNOoUQVDfrnRWzLGnVJ&#10;H6Rd6f/ebO59kwwx3MHB/14X+Nr57zpRjvjtdCq/DGlU1YQXumAgeaOSOLnwKmWQKodGkBHapdPm&#10;tOEJ9+BmEQ88vG7OBpSu9It6IttjvowuHAVzCIl2ZMLFE2953Wue+uTVO5wsy/yVho3zKyoskUWT&#10;rtb9wZkf/UUyIeKp+0SncYVoRSTcmI3aC9DwAMxK48U6xdMeXG0cStZ5ffsaT48s830YjTGSSddd&#10;484q3zhWYuwS2sFPJgsXBxVYAHdbCQ889aly/aDJPFbJHMhiQd76QuHRJaqb8pVhF75DPU7/TWPX&#10;5bnpeNOOgX5NFgNtMgmehOMZ8AddEuEf0gVCS8JJlvvBTUB+y1bhctBtZON8qc9wjyvAqxClIazq&#10;nbiCChvyj+9H8eAYBej/nVA0jGkZg2nWlWjLn/26kaPacfRnxaJf5xc1KWCMRhe+b69evfYG6Pzi&#10;UvqxUYQmXDgXcD3wKJDxqDaMkHFwW96kG/F7bJEskcN5+v+6FFQ7DzLTy6EOHco/bp9pqPwVPyvN&#10;bwP34RuXfRfAk3EdZwHftWQx13oDjQD/qIt+4rB4ykTynfr++/bT3/uyffHiiSaLefXtomaY17zp&#10;An2hvktZxa9A+j0klBPFdh5D5QDTaBnvIC8HJryxEQxOUw7gv++VOM5Yezi4GONTF3TaYpcL2yY9&#10;3wPJH/bztdL/3S9+1V7vY1eRbb69Rxcxtipf8HS9qpy2L12SouBVOYcExrSaBuVFd/rpTc0veOKO&#10;67LsdnQpG5y7shsfP37UnvGphKdP25Mnj9ujR3vtxfMX7emzp21ne9tP2/j1i9LZ6F/ajg1JNjnP&#10;ZEudnRz6zRne8Dziac5j2368upC+4vkkV+aTGpOwo7EL2QjlrSV8K/T0JK+75budtcl5fpHNUuyx&#10;WhivRdU6nKtqekyEEYwJ8MjzEUkS4RkzGZdIgpwwLsEbOfhHOGG612XiT7+Gk8njcP1zGjnjcPsS&#10;j61GmKVZ16QhNX7f06SFyMhIkPZCb5PGc3Lh49uTWxurbZ3vecpxz5iPwxZkeCedUYEXKtXs0Yv6&#10;Lz54YU3O+BV6o3mP7R/xLPZulxX6K+6d2vVCc/ezMx+s2tncarwL4ejN63bGJzXUlmxuY6+636lg&#10;FmTOCBeu2uhEzrEroIpXA8J76skCEHNc+IZcnMvRjsiTNIJpMX91X+sNtpllZ87PsSHM5mdsVG9m&#10;dl75R7srPW9n4QCh7SLhgd9e1GYsphigmKb+R78LK/A/iO0OC0U3m7pn51lUYj0jtix509+rb7l/&#10;KixllsPmjwMqjdtfYL6DDQPK2EALrdjhw8Zn1nFi4wDJFyg9C27SRYeyTsCi17DxSV7SjfUyYUVT&#10;3Y/DUof4x2X+ViA84KqycAXT958C9+UZlwOM01W40/SwjAO5S17qPNwDA46BJ+MrDp6lvQgd0per&#10;Ei0bnceVBzHI3AJ8Wd/zgiX9VWGUT1rwmBaFsZHoMYJ7/w1yZse905OfkrmrK7icbZIeG7jsHPQE&#10;/RZdjx0OPcgkh144mMgmKFoIvD5YqL6D/kYP7O0+9itvkUv3L+pxrbq5RJHuQwbqU+8ulZ91R+Yh&#10;2eD1fLOvq6BP6e/mra47vHlg77EPdKLLsPGNTz8v1roA/qU94GO1TfG0IHG34/Wvh9FG4U9B8WgW&#10;FA6Ktj+ETMIn9o2yOxn/RvFphfIPMNy7leIVFBl30XMfgLKwWTqMY8DjMYQw/nSlTQ8O9v2a29r4&#10;vJBDv2S+QTswV04eqo7+Dq8VKj1MMvhKGyFjqTeHfbCreVKYPtPlUWXaL1yky7y7tzNh8le7M3Sw&#10;jsIBOGimPoSBg3pAA2MFcgxCb3xKluswDC66ExpZtUnetFf55RGwnsIm19CWEKOIVC7+/NNt1qKw&#10;Q3iilXmH31jBxifzkU5/QVCEL8TVuN1jTSflVf8HOlm3gCyEJy75x3WgDPt7fA+eXAGlVv/d8yG3&#10;4g1jafQQdGeMgU70wdu3+14L3JJeWF5aMQ7opN1A25vGZU6qNAXgqroDRXOFuW9PhY+h+DOOw38f&#10;EF/5APJxj4zUmPuB0y8bSbFPkLhFyS8yyJPqyKZNDcWzPnt6fOg33XGgzzYW9TMPKRAZDU7LsPSN&#10;nQUY+mhMEiqd5TfObYjfcalrcJY/fPd/j2u+8dgy5jNX12FSt45BfrsOxI2v7oP2CAc/09nzuK8T&#10;mropUOVqvqb28/6FyOT1qCeyq5hnQUetj4KfPoOtxbpl2VzgpTy84It9mLQaUlR+yuaC6nJagnr5&#10;hvds0KVfAbQzLpA0PI3JhqXrSZkqEL0Wu48gyYeieCBE5PoNLbZtdc+rb1nTsn5RffxaW9urmntR&#10;P+KUmfQaXaOOpAeyNqsyeOpTjk3PbHxex/Zk4/P03J+0OzyUOzr2RuiZNzsVdyb7m3u5U+ZRrO/J&#10;j75hPQzHOAv/eevblWhFUlInc6rLAQvEkWnXm7ZSLJ2XezZRsfHpy0ySr4XrkvF8blFxaavoaNom&#10;a2/4eSiO+yqPUNgNx8Nne3TBI+QuNHF28IyAn/3sj73xGQWRVGnEMJ2OU6dZiDeDScdVzuhFPQ3I&#10;DrRFSkT5BC4MwolZnKjG7w7izOQlN+VBVIgrSCUgXLhgMDg0MJKL9HYw0Ykrb+XvlRzh+xhU2so3&#10;zs+Vxir/OO5TYZxvkt+uM9F+roMb121IP+WcBl7ET6dF6fE6Ub8GSG2YuKKfxW71MvVklO0gOeEn&#10;8FiG4LYmqd5dVzjtJQosNCgV00bnEk8m9emdPjSrI4qGLAD3R5OhQfcILt/2nFvQhJVTff2ezU5e&#10;ZbKwvOLvT6YctW9IQ4QDEUCFQVM53cslZpKk04IDSfkJjAQ6t+PiKCtZ+T/0hyE1AwQDJtfuLOtX&#10;7b1kNJuZcuq03tB0mOQdo0Mum57yd0OFhSc/7Un+9yzAyM/1veScPtllLpdhIM6Gh0hWWi/qqY8q&#10;RPlJt9BWVjfaxvZuW1Ebwk81hOl48/pN++bbb9vX33zd+Kbn8eEbGZ5vFf5tOz9+244OXrXXL7+R&#10;4fG9efhkb1d4Nfm4OGv/v//z/2j/7//n/64834ugI2miA/Xn1yLzjZTwkdIdtuvL121tjVdOqjzJ&#10;FpP+lZWN9mT3hfjBZGNJSve6fffd9+2HV68a3/r8/PPnbZ1v+FD3qwvhxuAVj681aVG5x96ofdMO&#10;375tlxcXVvpsXHhAUVq+gQqfaTz/zCOxofPKMogRIeUaoySSFD5y6pS2yKQEOT07vWxHGhBilGZw&#10;g/28bmttbV3czmaqxFpI5Bis1Q6XF6ftjer0+vWrdn52omAaAxwYNuKF9B/GO/fZ+EShpwzTRB9R&#10;Qc4lWfFHy0WDNxpF+w1pnBYDSs51gQCB8iFfGOvII/oc/PBpcTGyYuQCwscnkVR7lVeDsRHJLxqc&#10;nPg4TuMwUF2pXlnMkSO5cDzQYDWZaPSn+pgI+DXZKodJJZtlvEbOC5WqEwKWumfCQN1u3g18kEd/&#10;lMzFAQb7+z30E8/V/ro6FiqUX/jwEUp8/XTja0rgFroVMuJtrsSVXzedNuSAtgo51Ed/pFEYTW9D&#10;FowK8ylNx6TOJCaLDVchcHVEZ+ktikl9MglzucobIxdjGtnttCWL8UzGVgX6aX0W8no7O62iMm7K&#10;QZcc6TCq9GcDO5udtJ2uUv9ODx6lpQxOi/M6igufHGOx+qKdnPK9ETkW9K7RQ1CVfuc2tkyAR3ZE&#10;tyX8RGmCVXX4IBk0V0cgOsOayCa/B+LTuK0Zs+AtqLzJTz4xN4Yhr9ub93fN1lb5NsJ8W+EVemx+&#10;Kpz+sbbGU6KcMLtCTHxQSAj8FBAnCF0+dRdmL/zq3mOarpTP626P2PiUbFMvZLvay/2b9P03aWDn&#10;BlPdD+A2jEAkIDlTX9HBdexmhTnX6B50BI/DjNdXIPeBcXjy6N9tNw7PTe67/65w/7j34DWkCy77&#10;hnD3W4K4jl3a4kPOjeH+WKAXPYDv9U8R5r71UPerqVhIY+OTjW7OVBD48tXbdn5yanuKb2t4vKZ/&#10;I9gdT6D4kELd76QbeRqecNr7SmMfr6vDTzz9jizVd5w12W9B8Zfr2N0Fd8Xdl+c3hY/RUjqrIHKf&#10;a/nJP/SJGUCwnEYljTPn1iuer9AvhJpxkZZgY2fxwbu2KnPo93/6efv8xa4ysXhwJluCDZpz6w/G&#10;LS8Syal0O4qejI920IWLDiUNv4RzT4icdCmqcDLpc724BCfXya8fDjG1ln0MDHB1Hdr1HKeA3X9E&#10;5yV1w3ZeWZeOkmwq7XcvX7cT6WVeDfp+fkndSDhGzm0iFNSDA3upRxw0FYzbLnY/MrsgO132JZuc&#10;a6v+NievouWpzt2HO97wfPL4cXvx7Jm/yYl7/Giv7e7s+GAbtoAPPknX8upYNqv4LiMblSziHWky&#10;fnR46A3Ls/MTtQlps1jBGIvDvibMbwHSnJC3hfDKWzZMT49Ostl5xrc587pbXmnL054stvJkvhfC&#10;ldcTadWXGuKoOzocw8dvGRCvsJkdpshF8RJ2sDme/pk2IRA+VRhuIqtKP+Zj3df4VZA0/UbgNEYd&#10;OQkkgfM5vZzlAycgnePkUSa+h08OpAbbmgVh2mlDtjbt5nooE2NfxmIQsLCqcLmUE7yeu8D/3p/w&#10;MBJid7P54MOe2JBqG+xm2zW6XslGuDw7bTfiOWPww+3NNq/8R/uaO6g9eC09C1S0JU9yYSvRRrx+&#10;OPo2tMjSVLsShl2rMOqn8nOwCX5jX56rXS9Et/QnOTSngibeeOS1C5Edm173vG2CN+KIJ7aRl7BB&#10;w3P6uOdl1EcKJK/8py8agfFDV8by6C/ayE5+v6ZLfFJRspOb+qiu6HCVeamAM9lOvDEANlIgbz3C&#10;do48wXCasbfvyBmsF0QGBYwg+pIwkEJPaCMftLPYzKYSh6E99+hlVb7ol9wDxJMnsszCWQ6tZ6Ga&#10;PElXV/LeRT/huAqfXOWSW9Bx3sLt/7mWK7CfdB0fUOUV1H3hG8OY7jFM45gF4/iZaTsOfv5zmrSF&#10;A0z9UE6/dIgscS0gXeRvGpIxNUFn5bWwCS+keUoq35rNvC7F03/ASV8dp0d22RzMnCNO7epfrtE3&#10;uurP3YAKWA8Sn7jKSxp47cOOukeHKML6l80p5NgbnxzQXl32mDL3vo+/knXkDd2NjnikcYUDM4xB&#10;nitgb+mnIuzAxadwWA9Ap3GwxYu1sqkYBzzeqFy3PTSonuBf5rDO5rZ1C4vGXmdUusxXNaK6XuGy&#10;+cXPjURbxYWpg594p+G+X9GX1Q/GMEk7ggobuwLd+eexZwLcu1qC4n/dByqsYDr+t4KOB3yWEsoi&#10;oMjmRs50yzvZ+NQ4wMYn3/dkzGb86EndnvAd55946DBwY/8I0LfIig8i6kqp2NWlu1I/8jq5wWMT&#10;bhSILeA1uI6feWMOwoAj9UG+rX5VTg7PJD/yyDcsGUsok75KGLUITYC5IjyMufFTPHPFHAROOQDh&#10;ddjUxiOgglnHAJ/HCo0lPJV1coytw7gXfWHpU17j6OMTEDnNWEUYolP1qrJdRRfHv14uaY2n8N0G&#10;cCZPATVLfl8die+9Nz2z8ZnPFjCG0s/GtHHlMBzrlMsaq3gggjGLapg/Sms66xU9/FfAtAPQMQXj&#10;cKDKAsbhAPcDT27nw0++ylvXMVT6ulomaDPLUvRjHBA5wOUJQsIlP8wLxSOPt7J9QIXdxcbUseyp&#10;I96whY0k+WAtLvMF4RJ+dB/yy5yGTxkw73HbyZYBj98iAkN7wegl/hPnz7UpOE5hTpN7yhAJKcvB&#10;pesIG9pvAuATUkJMnn2BTi5/dgbuK0AueQJ+g4bLFA04EUK9s8n3vp1d5EnGdAO1mfofhwPod9mg&#10;UzrlYd3KODS+UZhxUpbSkdVvM4OfYFG41YwiJpRzTx5lJC9vAGNu4nUoy0xPYyqxq9msZKPfjSAa&#10;MuYAxIOfvKqQbVkf2iAt/VS4fZgffabxj7Urf88TnNjN8rsfKb00SNpKdbRtyVhv/mCba1xTGJuU&#10;fA+Y8Y2DJvsHHCzlE1XIFIcN+1vccF7bk36RLX7Mww0cJiWeJz+lJzP3Ek7h4k0qIkRFi+aRbMEz&#10;HHYwfLqiSrSj02IbIy/0L9YL+UYr8zL04aLGcc3lVabnE+Yx7Ze1c+bUtCVvO4rpon/gVcmO7/p1&#10;6GtEO+FE79ma+tM/+dHPaQyYyOsn/ESEJikYyGywwHyE2qememPYqQJZPE9lcUaotEwWSe+JrSam&#10;nMz1oAY+DQxuNOXwBBCSFB7BwUF07qGHMjB0WBgCJ4OTWUpD68p/VyqYfGdqhMOMdoKkAiK0cdNQ&#10;ZZcrmPZPx38KzMKRGgQU0n0fAvxxfpJMO0BXBEaJdKO6+T7t48UK8XGe9mRAVr1RFlTfC/JSkmOH&#10;UuHD0jtbO21ldc3KhcGWU03wzE+dqM1pi8UlcIq2Th/t5yd5wNXpBZ/rOM/Tp8s5nc6mp9z88kp7&#10;sMRG54pfhbqgch2PHPhHPTIp7KuNYFK4rkTeAWPOToTedx10QyzqCV6FVFIkH+rVJ4St9eLqO57E&#10;qStrYq+Oenmqyf2JX9v0jo8FW+Y1SdQk/OqKb7/xXUw29HAs2GBgCbeu3gTVZNKvcr3hNagayN5d&#10;SKnw1AcTAwwqnnxdEhOiPHHV/zbXl1TmqUi5ktKMUt0/4HW1N21z52lb3XnUHoi/KJ4jGUhv3h60&#10;X3z9tV+F9qtffd2ODl/7iYcfvv3b9ubl37f59yft8vyNws7b6vJ8e/vmB5/k//qb79q////+h/bN&#10;r/62Pbg5cbqbq7cyUC7bytKx/N8p37fiy776/5F4daJJtgYc8YEnwebnVtqTR1+0tbXd9v13++27&#10;79629Y2H7ac/+WlbX1nxt04Zdhin5heRISnUUynl/Tft1fc/tLOTE+Fk4SknXyYDd1pPTuwZ6Q2H&#10;WGYwKIVURmI6BP7IpTeolIZWJ28WukiviaK06f7bQ7U/m4/XTstr5JCHtc31GLZL4JFc31xZNqCJ&#10;hbZXP3wr972NeMB6RnS6/TVYgAPy0oa0Jf0FWtJPGBDUNduF5MODueTqXPxB4h7MsTCkviUuQ5NZ&#10;4NpTBxk71sXyQI+cF3oxAHo4tiJXFnJWVjQxoFzdY3h68YrFHuQaGqxj4ad4BN/EF7+GQASyIZvN&#10;WOpHr8mTvLy69OY9S04kl76Q7DBhpU5MPnmagjjTrnLNV+Uup1yQbuBuAvAQogSE21/34NEV/VBj&#10;ia9y1htKltDktd/xyJHqr19hpm/V1Xjr3mE4yk3RWYgNLeSPi0FmA5A70cQhD3jAJApDDJrqA+AD&#10;gKjj4CoZQT6QSV2EVWHiC8W7Xjg1OOkZR0lkg0qJCBMnFN4X/pWOMjGqRJjzMinEmCqeQRuLf7QG&#10;r1Tx+MzGuBf8VG+FIV8gZ/HrXDKJAclrM9jwPDw+a4cnFzKSpN9u0u94qhtjMgsooZGKmC/2CpnZ&#10;C8Xhl3mpW+7gkR38TIgcV4QOYoyuQ3jCkyuE4dK/dFX6JXl40pMN0O21jbaMIam0flpE9aaetntU&#10;ZzZgOcRCSdfqD8jstWiiLhA+Rxphpa29AIteUH9gM5hFlpIdNkM53EL/o4audFE88brWvhIPvvAg&#10;boCSP9pSfbEjSBhtTJnU3QyVf8hb+eIf7iuM9HEVZ5/90DBJm4j4O1Q4pVW6jLUOiOv+VEf3EqQh&#10;uHsEA65ck6jHT/xDmCXGfEJfoTTwK7T7ncVAwbPixml0p2RKJewERoc5jDKcbc4LDLY9FU7/Igyd&#10;/+b12zbHmI6iE0xsn94eCvDFuBSCYyKXKPU1ySXJ6cPRkbGTfQCD30c2PoHif/G0rrPgvjjgvvjw&#10;vNfzjnQVD1SayoduxDHfmPgJHzkvQk25cXz4N7pXEfKJZ+/a8go8uFb7MHeRruXEq/qiCpQOFK7r&#10;s/bo4Vr7g99/IZtkXZPMc/X71lbUr7HbpPFU3nsf6jB+l43uScu5PfSz7pTzBFNpqBtV9ZxICP16&#10;d960QtuKDnJbDwo3JoA3YxUY3VjtC696H7DsRJcQxpUflfUcTDr8SnbKle43dnbb1u6Tdqq6rmzu&#10;tp/8/h+1z3/0e21775HSrUhXa7ymPGRWeKDlHZ9lYJtU+ivjTPpo8be+6ex62C9bdIWDXyttY2vT&#10;m5iPnzxqLz573r766sv25VdftM9ffOZNT77XtsYrCa0bmWzzBKYm1izWsDkpey5PZJ7Y+U0e3qyM&#10;vYztm8V67GK1mdqOjdJr2U85OCVbSjoaXDwNiq0Ffj8JihOOcp6z0oYYVfDbv7Sd9bcdtgB9kDGT&#10;sVJ+CxUp+yKobBu3Cu2BR2BOOVAXBsi6EjblCPcraGlHO5MjyH8gbc39EBbIfeLjQhl4YsdY9Sge&#10;+fOmnolReZI1+gCvuULmaBe+n/pwczNto3YAVpcXNQ5Kn4lnPAVFWfCdPsFiCIeAaEfrJyYUXea9&#10;8clYJxtVQqUpWuTah0AUdnZy7Pk/iza7O1tte2Pd8dj0vDrLdiKHXFWHsmWiR9HrV6ohthBvdqFG&#10;i3Rjjcvqz9KVfmJVMvaeg4+aa5Gdw5B8FuNGaaDVylsOrsVuUl8UemSexSNeAcymJzYANhW9A9nj&#10;gDU6hTDma6w9MKer9QePA8ip5Mpy6Tmf+Km5F/rDhwSFTWaSbCZsCSVXW50rnjkghxh5PS5Cg37z&#10;kwuiK7IduS/ZZ06J/ZxXNvNa5vPoJNULGYwc0IrQHp1FHG2InBPHYvLGxobHmtJdzgEO5fEcQWHk&#10;BbAR2ZBK/dWOZ6emAQh+2ihAvoxh6JAh3HZkd6Hjdnwn2mC9M3YKi7zfDYWJdJV2nGccPg1Fx3T8&#10;fXkK7ouf5MeJxVYHhMmGrmA1vfnK2prJoJ8mt/6QV9JNaid/tVW55EsVlIerbrzO0sMZl5jTUU9h&#10;6DiSj0VGFkK9DuH2Tj70HfRxICD2JPQQdpeTzNDupLNLG+sff74CpCEaaaXy9EEC0Cvk8RxJ4VvS&#10;Sbx6FprpB8ybkENo5Pr4kfTWzrbG+BXLFE+yA6qV8rABwGLspeqtPqr+wYEYxgU/3S/9daE+zGYR&#10;i7WUvbG14bH0+OhEdeYA5Kpf/ee3Nv3wqh28PZBewZaAF5lfUz/6Hp8iojxsNuYA6ArPweTgL/fu&#10;g0qrAOkJhct5PUhhNEd4BO1wpqdXGNfq37RNyQdxg0NP0n4pz+kmacJ/XGAcZ6/B6xeUXeXIJT7+&#10;u1ylH6c1bm7VnuaWgquPcUu87amu2zjktP/2rXi87299Yhv4m7PiUdEPv8ic9k0ZpbeMVOhZI6u1&#10;EGSCEtFX4Bh0T3hlnU593T6hDezuh/DRupd2yhPKyJzbXrgkXnKkzgFvFyicCs5YorRZa8HRJzKe&#10;ecNr0pfA1UulH2Bv8ACIfjnYq5geX/RxIchpZO/Rx/02KOW/VvlsIPNZJp6UwkajnsiSM5KPYv1P&#10;oap7HhyCl+CIK90cV/z9EKKTyun/RA5M9ATq1uG+Ud+Uvnm4syMbYFd86nsMsjPolx5P9YPv8G5V&#10;/fvVq1cefzbXt7xWQTm0I+mMUX7wAh+Wr3TIGu0jP26QG+gu3iQOmMiqoMLHbgykrfTT10pbPAUs&#10;exgAkomytQ3KElxcKad0I3XMegYyiN/fY5SNwObRmZrw7dFZe7kv2+rdXDtVIBtS3kQX7iXh4ez2&#10;mni5hm0jXj3Q3CevBkZmJeO0nZwkSlSxoqF+oJItqbQz1em0AaaTq7OZ4J6EK/TqjvahasUu6olz&#10;W6U9VDKaLnlEJ3UjztD5Yv7IkQaZIAm6ox4CyRvnbryZyeEU1kmPTs596D72sGojPkOMbTfZX5fk&#10;sVO5PGyleDaJY6uRNLSzfuk1PPUTryFVZUiTi2niicSTUzae31tXMDZQT9sx6GOyyVkH0abCxTyX&#10;uSj2HrJsnSE6YI81hq5lPz8QHXxjmAJ5EwoHTVmrYj2TlTr0i7tfOaUVWtUXPqlO2Jzeb8B2ZJ9C&#10;YyNXr0OLD0p8oXnhme6Pz97HnbLJeeZDs8dnbIZethPxlg3Jc6W7ZPyiUHSEeEwF4Qc8xib1IVrG&#10;xq5HTZ8qhRZHP6l32+6lK2AfqxGESmHwU+OpQsQr3kqZejP/Y5xlDsKmrQ8qCQv+SBEMwykjYH+n&#10;TVfW7DzmOI7oJPT8Gc9f/eUf/5wG8kYnDdWdO69bA4KyQIowOLv+ucEURrjfQ6z0nhyJUCYIHoCU&#10;1IurDADkV5qaPI6VRcqh05EjgHBYYSldNpQyqaUDmeMwRxd3IOc1WlfYp5xZMILBTpP4KJqUOw1J&#10;M9uN843DPwbTecZ+XCkBhRLhy9g5t64TRTrLOQ0DuOqrxBEJFrgX/LoAd7Deti6Tnm5I3qLFA7QV&#10;b2tbGnC2tx+2Fb9mgI6qdlPnRoiYJGXTAtlVmbSdcYEnNCgQxP2KIKq7dsNgbqFv4EgBzePH8BWN&#10;vOLWhrTpVBkqABRZ2NWNBNalyO/wXhJRcMpN3atWJ6b478XYWxkIo0Og7AggjJRlEKmWlCF/sqJm&#10;GCDUhcuQZWKtCTcnjLOpyT0nBenwyL0wYWBhwCKv1koY9Oq8Ts8J2uonbHTyiiZURDmFzmtBAAD/&#10;9ElEQVTRIR7wikiqwsAIL+k7DGDzSrOkwUydTeFSBFLUPL6+f3As451vjq1pErEjOtjEe9tevuRJ&#10;xDdyr/16kYO3r5X+sL27PGnHb79rG6tzbV1u4cF14yPKbAqgOBcWV2SYnrY3wnF1cSp50IC6yoba&#10;VVua5+nMfU0k3oim47a2wkIGr6DldXPiGYOLDEXZZir/RHgu1cbb7flnX7XtrR0buWym+9WSC+LY&#10;1Vk7O9hv+69ftsPXr3yKn8UT2lISEFftUs4DOdzivxtLf8gLfuQIeY7rGOTvMkoWQ88rx4/Bgyc+&#10;meh7cqgY8LMAuLLG07PCJj9FuG0NUt7iz6uXL9sr8fji7JRI5dNF9LPpyYAgrauBC2MZnYkRFFoV&#10;rAGRtPRf+SUCvG+dkzUMrm57+gz9izy9Lum3cuhKXdlER0bpIzacRKdrCwoBm558FwnD0zpFNKKn&#10;kUU2Pq2vhIefeeq+C/80YCkqG58xIiDr5gYawJXJcrod9GDkYWCEyZ5QdF4JvdOaftcBF/4PuqmD&#10;EEJTYsNLwPVWGeVqvLoVJrzotEDo4Fo/++FZpzl0yCnvZDPJLukgkTo7uTOFlgFSBqFpk4EWT84o&#10;Cyck6c8CXeABysu6p6OEbjb5XW6SdafU4LZP/QL9a5ySNWhSIupNeTVpIy1RyDIy6YoIwteMG56M&#10;yFpGt8eJBhZrJFeQxCQHAwWjg8UDFlL9ZPTJqY3OE/n5rqdUoGQEI498Q5uEf8Knol0jj/fwEznK&#10;KIh84LOxIpdTvAoRHWjrMEe5XeXUAUC24UlsE4/+8nNNMSxu8qpbnvLc0KSKMZHTpKvLXNUXFO/D&#10;O5TZdS/2Tk6p9f4PrcKfaQP8CF/BzwSd7yTwShD3edGDYQ54PFVaqPUYZrK5ylFP6S/qV5Nj8tIu&#10;kfPci4OO4+cx3DH6WTYT5/zdz1+ANIO7695FGRIWIDztT/uZmspXroBwpeHqPNyP4wWuz0dwJc84&#10;bHTPlUZwGPjgM5i6TCVYMPHcgrvoKjCqKqdDFhLTjpTDq1fQ2Z74CVBnvBb97eu31u/gYLzx08HG&#10;FZ5QJvKSPj/QgG704gqdTcB4y8ECNn4gw/T2tgePoV8Kqk7TriA8CkzHjeG+uDGM8d0F02kKL+Fj&#10;1wPdv7gWfJBGgG+M9Tat0K702EHvZZOoTzH35CDajSZR8w/Uz2X/Lorfc+2yvXi+0/7w9z9vT/bW&#10;NLm8kM2jMVnomGDN8x1i6S/GN89V6OCU5b9eZga+ONFIOP0PHVRjB92+xg7ys0HiONI4fSbEvld5&#10;qao1lpzu+9WO/LrPmKL0wstTDe+V/1z5rpjnaKxd2dhqf/6zv2p/+S//TfvLf/1v2s/+6l+2P/nz&#10;v2hf8H31jQ0v6u4fvJW9dtE2Nta8iMxEmI0sTkUj69R5ZXXFTwTy2loWnx49ftS++OKL9rncj3/y&#10;4/bVV1+1zz//rO09euSFamwhdCDzM07psoDJK2nZLGFTkk1Nf1tTV3hMWtvL2L6S91yZkMeOZdPK&#10;T+j0+V42fYI3rm902nZWW2Nna4LMGOgxRM7jofvvbTmq9pi0V/8B5j5x+nXOj9IM/swnksDtR3tz&#10;7eH1doKKT9qk4x41gEO0ao7rZL4Xrsl9xQV3uUozpCWx/uTnNbAZS1Q+A5WAcjDDPPyojdm8Xl9d&#10;Nc3YitjUjHfMvViMFELlin7NAoYQob86DqelLJXCQh12Jgs/XgtQ2UqsstM/bEsojPF3Y31N88oN&#10;2zVelFFbshDEJimvdgMnHcFPFkoGuGdzc0VjNIuf71SiF3UupR8xNLBzFapRWnQKzzuelucb+uE/&#10;4zmLfj5FzwKT8GWDO7aCeaK06AvbN6oni1LkpV2g3eMMP5VluUXeLKv1JBnzPhY2sYvJj82CnaA+&#10;oX4JhTea+/K66UsW4PoCEmau/qxKwGmzHVLEgkmbjqDa3TxWfRg3suAmPSL7hXxkcd1UMYfJ74Vy&#10;ha9g93gjs+QmskR84ceVnzQcfsfPYjmbrtce4+BF7LKCcb7qa/jHNjn3lQ5AVkmZ1LrC9467cBjA&#10;qcs4LeB7pfsA7wz/GF/hH+ebDqvwaZjOUzDO5/jufOnxeBTSMxCWcB+EpTaOcq0m8Q5Thwte+tUA&#10;ju/4jH8Kqk6BTtcIEt9vBOWvMWtIH/8tF8L8R7/KLfeJd5SuKiEYCOsQWcgGO2sh2EvMRXnSkwMz&#10;69IRIEAuWSsiPXLHdW8v3whcXeE1kJQlXBQh4pXDhy982EV9k7WFGj9Yl2Gs8KanXNl0zHkIpw/x&#10;+vXd3T3hmdPYctFOjk9zYEfu7PTYV2+cucDoVAYMqhZ81Fa6YaInGFdLd2rWQDvShPoHryfjlNuB&#10;OPW5znugeOcCCOIifznCyw79EJCZ+MbX6TBgkBHCO+57YELvjLQJ63GMF4W76xro8oaLgKd4+b5n&#10;veqWDbxr6Rh4Jy64ysw3LUUuD1xDeWMarD+VD36O1xkA4gc+J8x09ZvQ29tD8pPyOfiRMQcdxlqy&#10;UrlO0OC215gBDrylj3mSET95KJf1Gq+V0q78oLd+buu4SVsLUkLRpXQq01WXo7lhn/Nr3GUjgDW/&#10;U809fYhIfWSyhmMcchArT8Y3+BBeGHd3Y/2MowQXaAh/cB3tBIZyer4er7v+n6u96pvv2676Lm8E&#10;YRyiz9O/GVdCF/XDFsm48+bNG183Nzdkuy8HG3JkfLrKjetRML5HFgrGaaZhnGfaX1BlVZ0B/HU/&#10;TcvY7zj9sNlL/yUcfLnmnv/yKx7bDLlAp6Anz9Fh4hNrKxyeYiOKB1zYEOXQNYfPyLEi2VuVLK4v&#10;cZ1rS15bQGjQQWl/l8YVYRJ+3ThvuQoOPdSRtql6KoX9UJarw3EKLz5AucE6j/vIH8G9GzkdLEq5&#10;Abdxv4FWNguJ5fuRXnNUJ4A+akG/5wA+a1JsfuI3b0c89mYj+kF5vJajK33H9ofSqLeobkzW2CQL&#10;Tuw73pbi9SQ5P1DQq0MfBEcO5CbQ/FAnpV6uT68TVFJn9TCXBcBHZMD2MnVVMBt82Kr0c0XJhpas&#10;yGW+gc236MP6y9ItK9JLHND34czOp8m8RHSyfsoc61p18HoCdjay47Gx5lqs40l25M6V9lSTSE2V&#10;valuPmns8qayZAx6L9SPai2aQr0/I6eCFQ8fZIuLbuiR5Lp9zBIHslNBOtGnynptxLxnzUNXJbTO&#10;lsMPb/0dVnkoj/nppei5ZlwVT7uEei1uWGfBwV/RpjJw6JGEDTqAZGkVViYF/+pf/9nPMWCY9Gay&#10;n44HTqOkQXSDgWDBJjdXx6bhEUgmHzxCC3OjzDBemKRnYLCwKYyfAfxBYRgrCwA/Bjp5aEhvftIY&#10;xk120sLQIQ9UJUYMsN/E2u9UPWmVNcvNggr/lLRjGKcbX8tfvODO4eXvDpjE9Tx3gQVNgEEkVovv&#10;TGSHp3dpwwAKQjyxcBA2tGUtxqyvrLbN9U2fFGVxPZN20gu37mkXspDPPwSOQl2HpA29tCEGrORL&#10;9NiYtUGhKzIn+rhywnxpQQMc5csPngi6vC5bNKpTBGXaXJQYP65LlCB+OoUydhrIAl2VGqD+0M2d&#10;ciBQOMrQFSzETRZI1PG8ialOyClAn0BHiXSHskE+pTWTTg4NYEODTo1C1TWLO7onHQs2VgsYLZSl&#10;fqaqZ2FBTnwxP8xbJrh9oouSfc8JY4zzk3Z8ctwODg/b/v6Rn77ipAYngTj1wubhm7evTev6+qom&#10;GCsu52D/VTs4eK16XdhtrHH6hEUCngaUvCyt+DVpbFgzYef7OtTJj9kvSoLeqZ/LXb07lP9EOK/U&#10;fvRTNnCbjDFd21JbW3soujfbycm7trS81Z69+KrtPNxTOSx0aGLsCbryqR484fn2NXTtq27ipYBW&#10;S9vlx19CGVDc0pIFgvyvx+knnsUP/sjBxFVK/YsjfPCzSHl8eupTidQlmx/v2+KyDFs280S3T6GR&#10;wSBZUTpOtvOaW17TwQlGyy+ypHQs6GHAkBYdy5MU6EV/J0jU+KkXBnVdGWhR/hfIGIMC4a5HBgvw&#10;lWw7t/5NFjIw3tVOyGxeI5Y+ywBGOvRAHYSwbhVuFp/Y+KTsGGZZsPBgpdzOKNA4KceAxGCaRR7o&#10;QUaG/k7yyG8mAA4SbvpEeBG6e0RqYMcPvKTDAWM/UDjGiyq4mnDgn8RBRxEwgqKzcJF2Qle/nw7T&#10;PzIM9Dg8+R1nZ7QC0Uf/7XhwYyA7jDV3wUfgBAW/6AAOEpmeHur6CFXVK2HEJn8uiQOZUPR0hcHS&#10;Y/kLrvDK34HliUdkAnlxPjnJpvuRFG9OuTEGy8nPay/4vievWzmRvjk7V7gExHUDKFd5PXaAA4Q9&#10;HH9NyBjLkU14itFWi4/IvY1QNoEE7uPQTj067qFe/IjFqU10NXpf2Vyaz2an6sd3Ptnw5AmXFTkf&#10;AJhXHpHI/oH1ijJCN4uT0KCuyLBgADsGXEpMX6bKPAXLJhh2Sl7LkjpD57h9rSgcknZHhgirWpTd&#10;VFDyd8vpJ8/EX/f6lz+8M6DyF4zvudR9+QHLT3djGN/jr3RjmL7/VFyD6/cf/OBZpfd/+4G7cI1h&#10;+h4giNAx76ud4pOe1MyA17Mhn6xnkYNJ59u3B1584J7NA4xy/PkVxJeyXZL6H5NhxoHYXEwAsvEZ&#10;HYjQR84rz3D5VKj6z6rzLBinn+V+kzTUpfha95WOfjXmeaWtsEkc1+6vvAXc4d69Rzdd20a5vuTV&#10;tYya6uuLK17knJ/jUNf79tMfPW9/+Huft72HPH3GU54cRlJ/l05jY+T9O4196vcaPjvu/NyToYE+&#10;6n4q6nVLHH3d1OlaYzEx6GtltL9O/3tMYNxH38APxaJn5ryBoXCKmfySl7GAsdxjicq1PcjGhOTH&#10;Gu/BYtt5tNd+9i/+VXv+1Y/aw71HbXfvcXv+4rP2ox/9pH3+5Rdtb++hbLBF24K8UpanJaFpZXW5&#10;be1seSPzyZMn7cnTp+3x48ft2bNn7cWLFwrfa1tb2/2JnFXpTNnpotuLyRfnkw1O28DqD7VgXNc8&#10;jZlF50y8M5fjPnM6No+y8cmCcS1U28ZWGM55K00Px46WsrUNo5HDsmJ50R/cp63cCrSFHFecm4Pw&#10;pHJiknhM1M956kce/TzO2nHnLE5Pvomfq/53lW5/cHKdTtfTGsfgyl4Y3wPlH6cZ34OdeVLCEBFk&#10;E+kpW4QweHbt8W9zY72try3bFoQ2gLkFr0P1gqF52GVagE0IHq8RcGDVNlZOrS9jF9ueRb6rbDLJ&#10;Zl7i8O1iW2MRk1cir21q3F1uD9RmyMfRwUG7PL/UPJO3g0gPQqd+PpUteWfuimOe+P7BkmLQk8iJ&#10;7FUvaqgg+qH8fooZ29f0Urz+6YZ2M78UyA++eIMYvhAmFLZDhBd7g1P3tehFOFkmBoABOcNuiZ2C&#10;Wc+GbL0F5Z3GfmwAZij2q3zsAWx6FpdYvIwsxTawyEKr/dg8g0OeTYOAOsCjjBmxd60vOkAvrsYU&#10;7Cn6CeWw/gIfzYeOh7SVr8IrrMqhfHQTT8vRdyd9TDD2FxQNY3zlCiZhdd+vY5hOU8D9B2FTuAsK&#10;R/lnXaG//AD+8f1dUOnuSwv1jkfAHODW7g4cKb/803ALN/Zkr/k4fNpfrmD6HuCeYtN+XG/nnZV+&#10;plNcnmZxKv4pPP7E95/8Qz2TruQbGUFW0Qnb2xs+lFFpkEFwMQ6Qjm9H82kcNvHRVbxhyMSTSnlK&#10;3lmH5HC5D5b7XnYV442fmObJlDxxg86CBta4vvjiK3+Lmk0ZaB33OTZPyX+h65nGMr8ynUM+6CGl&#10;Q19NAC95i7Eqy/jUhzwHl1GBfQddmeuKFtGu3uK85hPphMa80214SIpcw1todIm6z3UM4zo4vRMN&#10;bggbx98N4MPNSju+r3j/CO/3VbSo8j3rI/v7b9uB9D9vbuDQ6LVsB2h2UtUbPpHD+TsUHQXl50o7&#10;V3vjKo78tDcE4Dc+RXkTW17filWU7Y1ZhXs93E5yFiwTByq0e8adYeOTK/JCnnKlA12IoPwTOuwS&#10;jvN4hKPepKcKLiYhrAWBk7VBDtwgi8w9mHsDXnc0z4KzeDCLJ3Ut/20Y0nmOOvEPbjosAQkbrslL&#10;HXhtLW8KWVnBhmTNiLE8bxGALre9wuAjcsF1Y33DfVJi7/YYxvTbNBRUOLjAWfezXKWHn+UvZx6P&#10;XEHFF0zzE6g05UjBlXVDy5P8AFnjqm+RrucnXm2NjXshmWaDKuuAYmXPSFufHMl+OjtpV+dnsqmu&#10;2pp02pZ06Ob6SltZUnkwDn6RU22BzFNGMAWP20oXofdtXGiyCuHe9AoLfIUO/KRRPPdk9j0/3UJ/&#10;AF/uoN+F6x45x287S7jMEztSdlzys91FYJ7WrLVQ0smuEi1s/PKmLQ7is3lnzlWbkUZF1noqBwWM&#10;lHIcTx0QTd0LwHctXqN3SAJtzCBr41N/AoW9w65LGIBOwxHHtA4dDUNrMy8HJky1SIrdaTvackVd&#10;lRdCBYRxMNC6Q+XDF+xg5rRZv+KV2rRr+A8RtJ1r0NvG5Ypf3nOoe4pwmO6V3hvJynWhMej/T9x/&#10;Nlm2K2maGEJrkfKoq/WtYnXNTDenuow9M+RYGzlmNJLGpjAa+YFf+EPuvyRZU/LcI/KcFJEZWse8&#10;z/vC90bs3JEnb3WR5TsQ0A4H4HA4gLWwLi5oV+U3gaknhjpyZoMb3ZhQ5l30+Ty40PXX/r8A/BiH&#10;0pCmFQtZ2I1+4Z/I3PCVypRufKVu8iG0kPgWLPpFboxStVu1H6+huUT/64Tzv7eZ/eZ1UzEJd5ky&#10;aBbtr//qL/7gyVeNPs1IcjqrNyzxE9OFuaAmGz+hq4WMKHVcro/jwC2HbggxaHFnAcmutGWrXFWo&#10;8AJxx0853nSVAoIiDgPzC4I0pN028Tss/N1NL3sAlztjfgj+lLQjVPoxb5gm8KfiK6g2Vc/YDjC4&#10;8kYBTIqdyR+AywHokOWBWXRJaMi7trTatje1ON7abGsabJ4ASCzuxKrBW7xRG9lj26c+5EMQSeAz&#10;mBH82ByGYvMUjCY03Mts5GgwYXyw2etlvpSdtjJHEmo3v6nd0zho2vGmz7FTKL+Tkod6dcwx/cfg&#10;YUSyaQDvXfZDTw6LcCuMJ0QIy5W1CBkJCWzxLAIjC/Vrx6OUi5uFWUJlketINQiXUMRRaHiioh9K&#10;0x7LWvBzwKa2RWAqk+n0dbgXp570Tk7ftTdvXrWXL79vh0cnXlSLpHbOkx5Omyegd7Y32yeffdYe&#10;P37cNtZX+sHnSwmx1nY2pLSx+X935cMArjle0rhdXd8Ulepn0cFmP72A4KPTz1V+40o50b6wwBUD&#10;lKMytTjY3t7z2198629paUvpNtrl9VJ79OST9qMf/aStbShMCzl4jSvPTo4O2qGU4KPDd34SEKnJ&#10;hO0P1DPOzQadr9QGGHoah909MPG48QY/nrgTV7zgZDaEjW7H+iDj8OjQI4WrcShvbW2dKNVJY0rt&#10;44kJMqBP/5B/r9+8bm9evW6n/sZnhCx5mXToCw6RPLlJJk6eylYSb6Yj2JXefqW/7Bt84CGdr7Km&#10;KLtLFsetQBsf2ve6eHwSJ2BcMI6YUP0EvCY00sGjfqsU2qitAuupeCaekB8cTDw+lNJkCV0+sHL7&#10;Tg8+YzNmoas2dsCDEkBrpo0xAJb9NKwAOV9Avko75qEOzCfYZSyfRiM63D/O8TDM4scUjmmYEtIQ&#10;oj91IadrhsNlkK78kY3v4wFKGeoNw78JD5HCXSmbvqNeZMNP/upr4+LPhlhhEQJ+QNUd5QggDfRU&#10;ejbRoQv80/mBJ8noR2cJmPaQSn+jZHqjTzxwLkWTa6yPZTgAvdB490G4MvhBFSt45A+O4I0j9DvA&#10;TeCnxsTvOVjlEL42vFHIxA/Q7sRpW88d5lHh9g9QOC4hxE8ZsbOhG2VNC6n19bYpoYcCyQMevo5S&#10;bSdSPVZIX7wLUCcrXCo7/T7FjYyvwwjo5kEJPhw/SQMyp5263UvGFRzRSXCpvD7OgJH3gXIHz33/&#10;JJx0/k8Z4A3BY/wIs+GjfxpO2OifwmzelPl++Aj4Z8OAeWHvQdALwuvT8mxNYBbXx9A1pqk4wsTq&#10;srtfTIDc4VYHeBM+UWg7ePtO8+lh+FS8yezuPEN/CnO3wcf/0pOZB5BliWcz7RrZSsHiCX7CKnfP&#10;P6L8V4SxnWah4jC04WgKPiZ8hAob8QLlVwrrWsinFc3PUkPazRVXZG40bi3hwbWlu8v2aHej/e5X&#10;P2m//NnnbWeLJ7j4XuuNDz592MmSSDoUD6WlS+gHyknTKwaBpfLNGDI1J8gQ19Omn/AnzH0pOWHZ&#10;IsR2d9loNMLjeUxheatkig8OyDcYqav8ykscuiEPqEmJlr640p48/7T99nd/1ta20LnAzcERG8q7&#10;7fnzT3wl7WfSAbe2t2BVzwmffPK8PXv+zOFffPFF+1T206dP2/7+vq/G5Po/dB30Mfj/7EL62gm3&#10;dxzJPra+xhs26A/XmhN4YM0y3A8HRoYj26kf+g1hiZ8ah5FWfecNOunP6NPgrLzV325P0e5+n/zw&#10;wxsJp73ctmqnPIzpBMnzAWN9YbAn4b2vQIQffJM4wvSLrpGwgkozNx2/cg/p/rmG9RI/8JuhXH4M&#10;ekDoR5u/9QNOW/6uHd/VW1f9FKN2h+383T21OQ87K1PaUHlzaB/dkW8WwauZV7k5gQNU6ZTMhZSl&#10;UojzLRJKO3nbc3u37Yk3N7Wu4E1Mrgk/PHjrvQO+E+tvUIrXKJM+Zz7mAUOvXWXzCRQNHtUPfuCA&#10;U2OA7pXR6FWpzOM5jPXV/r0p0IlxUA/aQZqDHwqERkzajLWaeFTt4E0YypA9ubrSbZq2SMPKa/m+&#10;KP0gurEPO7WuoS/8tqfkCOsx34DRDQ9R3vBQqvBkjau2dxhlNo2HHLIQhqHc6mPavAw8SVilq7RA&#10;0kOX9HWNK/y04f03PmMK92gIrzLA6b0X9VHWCDSlpI/MLH0VVzhGM6aRY+ruQL5ZmE3zEIzpZt2j&#10;qTCg6gDcixvSzoN5dM5CpQBLcBW+EW/KqfaaB9Pw4MBbYZWvcADl/yEY04x88xAU3vdN1mIWHB0I&#10;L3vEW3kKiKs6gAP9fHdn0wef+AmPfjVdE25ubvrgE5u3p7gWTywuIB1jQWNMabkej3GM7XlJYwAZ&#10;wzejeTGD8YzexRqYcb4hfD/50U80933qNX7Wlss+oPG3kNloFk2sBfLd0AvbrFOYt+qhHAy6oZBa&#10;hoV8/aOuyAeNccsL5kTNj7UWRF5SDY/jyp+cE0Mamk//5QaSx5FT6x78UL/+KTDbl7Mwhqnm9jsI&#10;m0D9I0ytYJvbHw7evPE1t1x1z8EnMsblOA/tNd0LKCB+pKXc2LQffYD8tB7R25fykEFA6EI+F9/H&#10;H1k+lcWkr4NPoEcbPOeoHjlkvH/wSXrMrOwrKHfRoX/yUWcCe7g9vY5VVQXBFSIvODUPQuf5ufha&#10;bccbWgDzVdCCY2pX+1SbFICr7DEtBZoW4yKUf4mfhaSbxpXbtt0y4v8d6ZPootvSP9lzALihgfJM&#10;n/oEoP2OxRPQxFjn5hFwsIdcZMwrD8BdfnCWf54BxnrPxlccZowveh/CXzDBjW7KqOh7IhhA2buZ&#10;9kfhcF+Zn2+a31QXX/vQT3E5HBMe4T07OpbefdZupIeviCd3pEPxSYFHO9vSy9hXh1fIB3KVlVIm&#10;ZfIf6lSoZFQSKHV+SgO/kbQeTncXJavDcNdYQhZXugLVxskrKO0TE11R9Im4tBPBShgyoGBSBrdp&#10;1MEnD+Gh3+D2NynF/7nqV5nIXP2mH/nTjuzj5CEwK4wur9OGUTp/31PtTCXpIq8hlMZ7syFDJvUk&#10;ffZHCcF2ydElDQpz4ymc+imEOQHZgW6a64crj/65XuxVofNGd6afwcfajzx87mGLPSvyupgQ5bUP&#10;+FWeDxKZZ7C7P/vQ6SfKsVvpuZXtXLKSNzsV5GZhiLEvzZ6Eb4BZY57NfOwDWB5kXMstonlJQkZA&#10;frdLiojbbSGjcigz7SnDj2AFQmNlIA2kc4Ad3VhtL4TozHyqxQ8Wyu+3PTtO/dm4AbAUV30fvaTP&#10;IXZTZsq1VOfgc5JYEFe54ycxeRm0dAiUI0T91K4MCgabBSxyEFQsmPNkB4dmwgCxITEwIRSj+J4G&#10;UzD6EfJRYoo5FQcS4juDOq1tGjdhlST/6O77UPlG80Pwp6QdodKPecc2mYfP7T6knwdTHNM03lCV&#10;l4XqmpjXi0czqiLpfUNP370qRfksirww3N7Y8kTFNSQMNOLDQMlgPnCeTh/2+Ovh7g8Gj8qfHIAy&#10;qFUG19zm4FP+OvhUnPFRd0qwv9cT24H8uw9O3eOmv4dAMa4Gi3yUT/E2BhS9XISHNNl2h0LLBo2E&#10;bC1MJ99sVLwVWNJpEo/AURhx5MPmSWTHI7ivVQ4b5lzvdCtBp4G5KHy3PDF/IkXmRMr0ZcYZyj0b&#10;EaLGTwtL0eYbLzwhd3T4th0fvW2nZ7zp+UbmnZWf5VWuilmU8BAdWpHvPdqTQv+87e/stO39HW/2&#10;r60utuPDNz5wFGu0rTUtAK65pvHa9+vzzR1GClcP36jvVtY2VDYCZFGT6Zb7k7psba+1rU3uoFcd&#10;eXOUDwotcJXWtsYqB7Ao+cvKyyS1orSP2s7uvuotvFc8rXTS3h5w/e6rdn566PZD6YH3kAfwvoG+&#10;5q8biUs7wltE6R//lccTjw08I15zryZtUPXU4uOYjmNikFN86+jCb9Hyij39Db56GpRJgfHkK0Vh&#10;SRlNg423f968OfB1wr6mF75wHTT50B9WlDn4rA1vCoRlMjlH2ZFbWZB3OfhUOPSqHv4ehOllHMnI&#10;bSN81B1cOTDLeAGqPab1j2HDx0B5VigohfZARiQttBBMFTBs8ECn3/iEVtHIGPK11bSF8gR/2nQK&#10;UYzAUfFTcK5YAmgpCJ6poc7YtcBwG3RT8eUGH3XvaCcw4akOY54ys35XUvWtDdig4N8Ul9P6xyhB&#10;eR9oEZCPNsZ4I05tW3KbFM4rR0wUHfqIcGFJuBC7TjKpW3AH4Nr82LC3kqEf4LxxlcP5oY/vPlMO&#10;PMnb3qlV6shD5rAVygfXs11KufRCX2P3lLc9T8988Hl6zgaAeIi26fzDpoR5giJdZnfY44AeJGko&#10;hke556nGcy1+c1VHeBKcVt6dFppRwtS2tDKBYVsbRi6EuwTSdxteyZsjy1oYrLftdR7uWG3rflOF&#10;OmbD1IcL5FO7eNNFmb1Zj+5hWsDZ29UNBG0KkeFKkVPefPK3AYVT+ekD3PINecBLmEKwTS/xMiw8&#10;HEcwY7F7BOWmLvMg8RgKpP/In/B5eICRP4Ex7TT84fwjjHmBWXeNu4fSALP+9yAoBObQjvN9vMBD&#10;uOaVD56iDxjDR0Cpp1+RyVwjE5m35EMg3vJ38oVlsaTqaxT6hx10AieIs7vpA76/jg1w6MPDUZHH&#10;8Gbnnco3wfWvC7TRQ21cUO06mofCy8yLrzCAMkf3FORGPqNbLa5oPGqsqC821rd8qMl32LmR4ic/&#10;et5+9+ufts8/fdQ2VpXnRnqL2nxJKBl/koZ+2MoPXFCO5myKQTLWXD85SFGpXmjakD59Jkc38iPn&#10;cQrAwzzthWuXD173OA5ZorLldyEuQ05+yGGnz/zO4VD0AoWhH5JA9mef/aj99Je/Fj+tkQGKLT9B&#10;RZ7He/vt008/UbpP1Q5ftJ/+9Gft2dMnfhiODSbepImcZFPqzpvEbECx0YvuiZ9Dz9OT03Z2zje5&#10;0IXRb9MGl7y1YZ0lei/rNR8aYdw3kqXo0ejPinc6xXkzDiM3eGhTb153vGlL2sitkYM82g3bjRo/&#10;Y8jzYrm7yVjs+Unf02UhTv7EOW83xI15MPrX3WN470Ph1H//+LuX12H6Txrw3ssffi73CBVX7g8Z&#10;UpFbPvmdw/WB19BFSi/MVbS8ub7UttXnPNjKN4ToJ/2p7aEFOqvM0Bye1VrAmzJaT8pGD9tYXfOa&#10;3xs1mgcph7dleJCKg8w16ayb6xttd2e37W/vtt2trbalcPQbDj7hLzHA5KCdTVHoZpMLnqFMdBR0&#10;bjk0RpCVjAPKYj5ERsYPTh7e8mG9xoPbBd7T/M1BLvLAt6AoHf2bNonspd3MoyoXnqt9BnR/H0Rq&#10;vJGGhvG48tDGz/W70o0ZZ5ISKkV6EwcqXEXIbTE8wU59kO130unRt9H3Y7whpzHDgYnXAXKPfV48&#10;XKb6mzGDKRqxMTVmwMEGWOnT48EndabvcAOFEwNUGgBc4ODgyA/3grfjn4URT9FbZsQPjG7gIXwf&#10;Aw/hxT3rpxxMhc+GObzHzYOis/LMA4fLlDx5CEYaZuF+mNxDUbPllr/a+WNglv5ZnMBI33zD+BOf&#10;MF91ILzsMvOgyq80rD22N9d9IxW8WuGkgd8A5iauuuUwckVzHLcvQTbjRiXKXeOCvUj4tsYGtwvw&#10;OQ4O2E6VLt8MZSQzZvh+2ueff+FbDnhQKOtL9s34pjWHsRt+K5SbcYjz2l9jHPCeTL0FqnmyxiDA&#10;m+NuV+ra3cTlgAcpgklb+AELyQDod4vpn9vH2WOThz/0D/1pXlMb4e/p/38JrscMzPYtXkJElVc0&#10;7r/hN/U3H3ZynSkHn7nqlv0vPvmEnA2ejzn4LCCMti9ZWHbJP8r2G4OyTYcbsNNMmEuUjJbQzuFh&#10;0nt+kKHEKpe5Br2wDj5JA0+YL+R2ni73cIOroNwuE7f9EEJgD7cnZaXgOL2uwO18OfiB5zj84Tt8&#10;PuRA5xygyoN28x5pej2gb7SBCV3C5GJsXGg378M0T6DctnswKNhb9M0huzs+QAkdfa5i7rW5c5uh&#10;a+Je17jjRQxwZe0/tlugygMm8QLyl3+eAaqfyj/GVzjGfCm7cBaUewzHDZR/YvPIldxp7ykfE1aG&#10;VAD6Tx4GZB8Qm/SKVV72a/JWoOi6vJTcuGx3steEdn97sz19tN8e7W75yluKgifuuC5RkBKhsdvd&#10;AF4r8FMAtCFW4bG4YyO6pvFOHb7q8WUX4Ixv2heBaEt+gF12nVdU/cmDCb60h7+T6mTsDy/azwsq&#10;Z+c8eM/+Ou0jfPQbRmVRax98qh052EQy+VCNn9KLKhvqkDIY09ElvQZQWoc7badJ8Th8A0YNN1eC&#10;v15/GaoaHQBckYnqshj0acJUDv2I8s0+lKZB6+b0L/te1nFJo/R8ksnfulcYuMBPmayHcLr9Ravf&#10;9lR92J/NnCI/OifjS7airK9yXoDcYF/P1aDsFfGX5jgeLOJGBN749BiBFpVfer/pV7j7k3ZSvYtf&#10;8gCgm4DGkl3jJmOt1m6eEyHGGZOB/JdXClc8NKkGPvj090WZzxXv5AoL/1EyhhYQKdUo8QqSJpBA&#10;6PLs/R/++i//4EWg3O6Mbryx393khsjCF2X4UoySpwC5g3hDC5qd7R0Lth2eJuXATJUsYVuDon4A&#10;qCljNAVpJDGqkoKDMuutED+dQHrh99P1k8rGzW8aFoApZ2G27LH8h+BPSTtCpR/zVjsAH8L3UWW5&#10;HQq/MKvhcvCZN29Z+DpezKQUHacMf+5/mDnCedmbRnx3Yd/3rJPG6dyfCBkJLhhffseRm3Ll0jJT&#10;3vITEtzZIBB+0cSVHz4AFd9M3vhEUItG8JLfHA5m82HaihDfFS3jwBmTelBP+efApLXNVBJy8LTc&#10;XDkKnyN/mYB9aCk+s5FCxtt8vspLgoI3P7nu1u0Ab4svUYSoOThzGMpClOsJSJN4LYFFGYeeMsvY&#10;Vwo/0zg6aqenB1ICX7e3b19KmPM2JQJo3Yt+2pqnMhDyHHq+ffu6vX7zfTs9eauxwBVEPHigVnd7&#10;rkrASQmk7VSfL37yk/aTX/6yrdE+XCtxxzc4b3xwenr0pi3eXavOFxrH57JvzCv028XFdVtUfyB8&#10;lqTwH5+eqTvYLHmkxcGmFyhPn+7JXhRtp+3i/Egko7Qst6OjY7UzyiCHpFydxZU0qxq7zW+G8QTM&#10;1fmlN4s5sL04P7HA57obhCpAO3OQCD4xRHjHMdSL5uEfvUl44sxv1NM2PCNe6mGTuB8AhhD9j/J7&#10;JOXcB91a3CizFVsmOiaEdS28mJA8Yau9yXN5caX6vPVbn8dHJ102ZgL0ph48onRwqJVj8ToCG2E/&#10;Hq54UwT5qgZj0s1opSzGJvb9OmE8mag0rkOoJ1nxW47XmBJ4wpChDgbGQacfABd+aIIOomljAL1j&#10;cvAputjAoTsWuRJZtstTOTWxEWh5HyQ9jLgRb3AXkLbqNJrgjcnCNBNyxWHPgkOG8ufhBs8sLgD3&#10;FJTfeDKPBR3/wDGktZs2Rzl9nybPgzJGQHbb4Q/SMj8pl91sUPJUGO7iYeJge8/VDgteAGfiYyoM&#10;oKjMweTF78KVX+1p3iAlB/rMDIolLfFqClK6z8WLVxq7HFCeStHk4POYb3vK7aftqJbSOpNKnn7P&#10;glqBXzZxbl8OBClD4eJp5vQzyQO+QccTrOZ7MZvrLNq80CQr9NbixzhVImybQUsJDnJpoO42CwVf&#10;ySee39lYy8Gn5BwPBGmoCK/qztv3SkxZpYRTBliRBWxQomdQtomhMeXMlCvlWG3kBajoZ1yYTuHy&#10;5miS+J/p7kGhOf0K3Q5ysMJdTsBtSHmCkT9n0xigH6otG4dwwWye2XEzxk/tMtN0wDz/x6b5ULpy&#10;z6YxENQNtaOOVc+CebhmYTa82hYgruIZM8Gf+HrK0E/sw/AihH7mqil/A5sNN4XdOI9wgGbIHwD/&#10;tH85NK83CuD1HHz2DRtli15uRE5f1r82jO30EERW3jfzwmlnAHyzccDoBkY3gBfDePMVsixrbvk2&#10;oPSU1Q3pclft4vS47e2stz//3S/ar37xWXu8v95WF3hr7LIt0s/KzwNwyN0l9TMHQbmdA7mp/uqF&#10;WFfEqBjkbGhjrlWYUtNXaRWFO29kqaWdIpCwti1nIt88X4ruyB4nMiQ+PFLpGLPozCxamX5505N5&#10;mqtuf/TTn7Wf/fZ3flDNuoJ4EwREQycyl83jZ0+etF//6lftN7/5jQ85mU850OR6Ma7A5U1ODqQO&#10;Dw9tswnl72penJsvPT9Il8H47Ux0Nck9f7OxdGa1uQ9B7RY/d2PdWG2bQ87oQzUnul1pJ9VdWkoa&#10;YQAkH80DmAf6OKo5D4M/7RZdodqzwtPu6TvHCeSSP+k92irtaKrt5XZaj0ujTphd5c+YrbRJF//U&#10;rdrID4A/oJhyGvB/2EzqSHNMwhUm9D6EFA/UBq5thXGIxZqFA8vNzS3NhRtKt+w5nMOy1FV4Jr/U&#10;Cf4kP2tKDhCZT9e1rsT2gSKbIiqHAwIeKmI/gDc++WTK4929tr+946vm+W4nB5G34psL8RabPFyn&#10;zKHGzu4O1c7GtXiFNaJvjII+RaCv4Of6en/HW4aNH19n79tq1nyYy4Es9fBBpsYK7bOsMQGd1MX6&#10;rsLSRtO+hx/ZPCp+5bYXbvbxNf5qB9iO+T0PgUVf93eU0N9525ODTx5+kQzhifrrW968zFuh6NSs&#10;gfydUvE8eGo/I7p0eN60yMzqpshJDGPQDyMoH3swfvgcOmkz4cPkoQPqEpwc4vBgQ+FkzIO3ZKl5&#10;qNtVPkBZLs8Hn1n3gzdy775cnvJfTNFe9GMmMLoFI56Ce+k/AGO6D7kpo8IeSifPff8PwENpCSXu&#10;h3BVO8/CvXziI95mLBjbaqxTtfMPAXlmTdGKwV8whr9vNH7Ux8jhAsLLHg0wi7dswjWs/dYnb3zC&#10;q8lHCvhtSh8P6WxJnvBQxZLWnRkT1QYac/Cr5iR89ZA6NnMXB598a5qxz1qevLy5ubGx6YNPbjpg&#10;3QIucAKsnfMSx7q/Z72zt+u9TV4GYL+KOXUcd+Dku2Qeg5I7liUag9gZjxyqSRapr8CNOw9nkJbx&#10;xf6Aylb5k3mWeIVbZjEv2q141xI6Qyt008Ruig7Vbv9SMA/fe379PO9J/rLnm4Ne8afqC6W0w5F0&#10;ixx8HnpPi4PjycGn0KEL4J4F15tKDoCffh9lIfIRg98P9ag968GPEUx7n+sAP4hFe+vHoYzlJDxu&#10;elIua8bSf4CSp7UvUaZk7Ng+5ca22346jcAebk+vI1Y5PW+RjPjodcxP7Aty1SdtYK4oPDJpqunc&#10;Ue3nsjuM7oKkKTw90OW+D1VWQbltV7DkF3rB7u5u29vfk95ZB59AeCT8HaAPqY/H3eam29P7Fb09&#10;8zZZ0M+WXf6Rf8Y0IxA+9tGYv9yYonWMB8bwgvfDsOOmLOoSICxlYybNIaD+3gdRJ/s7l5oDSG/d&#10;zLqY9CAZ9iwWJDfYx12XDvRoe6s93d9uOzz8pXjaVq3b1yy4U0jwERvD/+z3YRLvsdt5pg4g6wGO&#10;adg0TYUBVXWF+keAayDbvaJ0uEed2EBG+Fx+MMHjvsK8l0FK4rFZh3P1OHtH7Bfx3cjovsUnGevZ&#10;T0U/Q7Ys2mYsm37/+viABxUOXbxRCy3E8aYorJSapWyAvTBCPd4pD3yW1z4BcRgPyFhvdj3RVcMD&#10;1JtwfzpOAmVB/edaK5y9Qz9gKDs69zQtb4TKab2eehKeNqQOKhsZIBP9NbovenQdMvIAH+0BX3Er&#10;JN9G5dAYNVFovAeIvKNO0Ok2l2Ep6bdAKVd1o2kp2zJPJv1PevhYRsjIWnyDDT4/FAluIch1vDkP&#10;MKeIBn9/lL6mPgqgr9CteePXRnF56Sb9QTrAfKe/UkVs3fMASis3ST0C/xd//Zd+47MGpY2YiINP&#10;CKRhYYxxgr/SQpdGJY2f6JRA4/7uXS1u9vZ2/PRmKRclxCjfjN8rBNDYhE2ZNRVxWHdDLQ0LDj8F&#10;oQW1FwqqCIxM5SfpbQvPRKD0MjqeWah8o/kh+FPSjlDpx7yqmW1gHr4x7ceAUqsdp+lhzHzLLB/e&#10;BlUZUneH8yUvTClbExVP6DzaV59K2QuwmOFJIyb8XPsWXMqpapDfYEaOz//pD4zy5nAuCgHXqS5z&#10;IMsmOWEsSpUGXghdRmo/XtqKUDw18VXr4UvIx4JwiZ847Evenlv8ykbZjYTatQ88z6XIite1SM+G&#10;zrh5w0iVoT3gZ/EoSmotOkthReAtLvAmwrUm/6aBz6En35o40eQmxe/sTTs+ftUOj140vrvJQdvS&#10;8lpbUfuvruXaWZ52FhalP29H7w7auwO+I3ko3FdqQxb9SqM2Phd9KEIsvGnb508et6ePHym7BJYF&#10;LIetV+3gzfft7cF3EjxnqoPqeiFbtHJAQFNcqV24eliEt5WNNY1XFuziiyWeftTEursmw/c4rtvx&#10;yVstKg7VeBnjx0enEty87b2j+HX17VZb33gk9MuimSeUlMqbBBF+6nJvwLFRR7uxcKA/OKyP/En/&#10;Z8MYm3/uLafzBFd+xXnsy/RYx9c4mhiHl0k+HLkyFNnEtW5MqvlmsScYY7yz4GaRxuSEv/qeBdbB&#10;24P25vVrbxhe3VzRfEIbvshGH7ygcbSMvHNuBaE8ZCKGpeAYJgA20glnIuHHxlXojaz0OMUIT9WF&#10;bxkyRmsB5XQQ0cuBNymBflZyYU14LarktEHWRtFXrZ1fchu66B/FeTFHQoVx8Al9IEx5Maa9tyVQ&#10;bT26sQtwQgth5K/Jt9zl92Tb3cEz4qBN8yMUA86Cwj0Pb+Ea8RmT2ya+0TY/KOmYL/0hvEOfYNLG&#10;yuf+JHfxcqdJBuXIb7NglN/KlNz6UzjlJW6KV3lBJSg39qQuk3Dlk9sHLIoL7izMeHuDDUuGEPwS&#10;BVA0klH5cF9J8WPzD0Wcj5zzZiYPRpz3D8rDs0IqkzFM+TyNDZ+6zkFlmgDYyt+0lU00m2o8tccG&#10;O09mw3ukpV9M80rmC+geDz5Tr3KpeMqwLT9l2WahytvaXM/B9y/W2pbGyDpXdsigSNK29Jf7jH6h&#10;fxXGd6cJQfHK9SHBT2NBvzdW/aMB1Fai+5QrmzTuI3N4ACF5qj9GqHATyZzpBP7ndnMe4jrgrr4t&#10;//uGmOLXpJlnAyMuIPln098PL5gN+1CaCp/1F8yGzUtzH9LuNQ7xF1RezOy4LxjTjOHAvLDCwwEU&#10;chm/53f6Fl5Qv/PAC/MuV7EopbrT0uFBk3LiYy7IhpvyaVCgXyNj4Yn6JeXU+teGee00C9VulW7s&#10;D6DCM4/Mh9k+HHGO5dutP8sJtSO3I2xKd1rRGEW3WWrX7SefP2v/1V/+tv3ks0eKQ5ZeauxrwSn5&#10;hh5nGan/yBSE2s1tXVutMil3UrbKURmedxVE/0zkk8KRC0Ua3GAJQV6HofWAQ2lMK3bwZVMDN/lj&#10;lCRx5CVSSJC9ZOIht7WNTbEJcnelffbjn7Qf/fwXbUnrMa+T0DdIRwGFEzRCikzkcySs23J14LL5&#10;mAPQV69etYODA/MhG9Es5tlEJJ6NRB7oqyuZ6wE162zUkfmNOaQb8pRhHUj/ua8Es31pPb8b6PE8&#10;bz2pm56vgNpM8qIb9lD/7+GWE+TzX35uT/0qHbjT9uRROcT2/FV2+cvcy4ufv9Hf48secZSb2ldY&#10;zDRt8sVf+kmZSjNrTHt3c+MCh5DMYdZxNG9640T1RAekj/hu5tbGhq+Z3djY8oGm119s6HaddgTF&#10;uO3QIZiXmU/ZwORwE+NrcIWTA1WblbW2Jh1+S/zF4eeWeBW/dRDxSR0IcFj5/Nmz9vjRIx8owFfF&#10;b2yUsHZl7cgYkiU/h6HC4T6/Ec4lP8i0sZHbpiiD9YQPV9n4EX+ybvPmH1USXstvVZEw10vGD3qr&#10;nQJwDvJm2gyZz9lwy1X/OfC8k07EIShrPZUnHFnbaC1jmwc3eQiMdZXCVBJ6dNKwr5K5BFnvPkxR&#10;7mMMY4R2oE1qYx8zjqsaa2WSJ/UrGA8+zR/dHscjYBpmyganH65Fnghq3JYNVB4MOMYyRpwPwYir&#10;4EPpRxjTfchdZoR7Yd2eTfMheCgtofdwPwCVZjZtuW3DVyjLA8xLW+38QzCmmW134kYzL2xqpLuo&#10;jzOoAoSXXe5ZGNPovwyMeuMNYOYb3q5E9hM3pmUMcNUtt5CtMbdLvniNKf5kbJI+unr2dPyNaa8n&#10;WKdwJeKZDz7hactECRN0up2d3fZjzZ31jU/izPPIDJWLTEl6jOSq5d5qW1Fa0tdtCbihm7IzXvPA&#10;vI3nzdxoxTwz6Sv3bR+3qotq7D7B1Fh2HXvY1I/wqrRGYwBltRmAe/T/58I8fPbb+M/E1EszprcL&#10;IuYWItkH4fvibw5y8Hl6klsl2F8jPW2gnK7/LFQbzAJtW2/elowEJ+EckADcRJb1Y+g0HhwE3Jly&#10;8wa6t2lQHehnH3z2ulAn1ozy6C98Rp/OvvFp3YW+nhmT5ca22/6io4fb0+uI1Z3MUsyByZe1JXpe&#10;feMQ/aoSBzV44ob2CZ+R0eFTPpyV0VhTQ1jC58GYD5jiILOdtnjoiJeinjx5orGShxZ42w16fNgs&#10;u2jDpu94wGF7e8f0Tdb+xptWAmbLLj84yj/PALP9M8Js2tE9wmy6Kpf+n8SRTv1HeYTjg79iKm/q&#10;j+GzQr5lT8HItuIlKSgUYZFLljXaRfKTy+O211fbo+3Ntr+12TbXV3gvUri63uMMlODcCrejsxdl&#10;T+eYhHVacJPYSYLA/gofoNKlLsE5JpnWU6AI66vUnzjCiLOH0a8k+sHvyEW2X7JyIj3pmA94IKsf&#10;EGtJRJ488Jl2Bj9hOfiU6TIze5h9HNCepJMz9clY8NpOhibxQRsyV7GUTxqSMvaoT+S5a6A2jB5o&#10;HVl95ocEoUVlk8LrLoU7XnmQJexDUWMwex9K+NDVfYsKtIDHuBSmcOYtH3y6bFHk5tA/xrbrJUQy&#10;w7Tstgikvuihl5J5vE3MwxMk9UPY7LVRrozlXkcEzejii6LBN7uoXp77NDei8+fAE/zpY/cRtVIY&#10;/QdvwcOWk5z30OZqK2QAKQH6mjc6/VkI5cPvvuvGV95eyWi9Th+qptYcEN3h4V52N5NQ/YvBF6Bm&#10;7b/593/5Bwh1I4sgs5bTqEBNAnUyy+IBJcOLJqXjigiusHm0/ygHZDvbvoZiUwOPCpI3T93k7nYa&#10;gYr6qRqYkIACU8hfiCN9EZq8oYU3TxD004NPWCbpQnRM8Mj0qMBQXodqpNH8EPwpaUeo9GPeGk7A&#10;h/BlUD4EPc5WBi0eBiFPltWiB+altSbpeyvVpB+66H+Y8lYDkoPPPV+XmgRcmcOTweIDsRxKoJ8k&#10;EDr6YNIPxhd3VBfhhbc8iBk8KAVsakhRQFnoCgNCywtv0UCeiahRPpoGRjfgNvpOfwdiPRBkBmoE&#10;weVhAl9VqOro73cSpsWsGNwHnlzBdHlx1q7gsysUMp6eyKE/C+kaD7bhZ7mvbzmMz5ugJgD8clgw&#10;LUrMLEopkVlcPFPMkQT2Gynhr9rRyYt2ePRtOzp+0c5Ov29nF0ca8BqLK9ttfWO7bfCUtK+A2pOQ&#10;2YTodnJypDxvRA9PyHEoJ/wayWzGn5/zpLTK7Rup1I/JkW/sLHKvrRYYV6rb9y++aq9efqtFwoXS&#10;8NTxmQ984R0fhKgfhBh2assbUvLZAFtYVf5Vj/GlFQnJVdLmO5/LfEhb6c9Oz9v+3hMtFvaFc0l+&#10;9cmN+G9tv21t7irvo7a3m6c2WegoUnSKXpXrCU79gMDj0HZDimq9Xewm9XUN6iu1qT/STVAZBfqJ&#10;OLe6QkjUw1wJwjqfOwNBwRq7h5lPVM7iUg4yj4/eyVYbKZwNPzhMzdnW1jk0Aif0MtmpXSXn3r09&#10;aK9ev/abE9d8P0xJQA2f+OBTdSRM7B+aiVP9/AS409REzcEnGxuiR3R7XPZNGfer8r5v6LKkgde9&#10;medxpWI7n2LT1v5GqeoBbRU3VT4TJjKERylAIDci10qDxgAmCxrKYJFKTdSE4oHJAsftAj76t2gm&#10;Ff/cAYaEAbTN/TohF8pEIZmaWaAc0y0DL8kxKX+EogU7cmdCgN2VZ7rgZCOQ2PIHX+UqWvGXGw+p&#10;Ks0kXxrVxpxKUudRneSuTW+PQ9NJfA/n19NTe9zB043jkhbI/wpjs5LN0N5+snOdRR/rQpQ+R8pi&#10;4ocvfNB5LiMFyR+Tl4zhg/uXGqu+gkXU8J1X85pppi6mUPiEZ9Je4Xd3jcJQPnlL2g8YnOVbJXlr&#10;ritJ0NeVsNSZGlXdRnd3gVx4pzGyJSfA5Q1ZDj61kNpQnZE9KJKIINaxbm/ZHqfibfJ7vtScxMYJ&#10;V5tCs2m4k+KoscK3k/2GntOrvhqnPIHIQUBkDenklKsMlLk5epsUhKdi6pdKTMMxjOlotMU7U0N6&#10;6jvFFQh/keA+1DgoGNNN7Zi4p2kLJmNhiJtNh3823YdwfRDIpmRJi/wpXKM8wD+aQNKVP3WNwk6b&#10;JY4kRVrRExs+WjG/ko4g5irCwcMT7O8Oj/wggDcljKMQBbedcqcMcESGeiFjnYgFWD/4HDeBxG/O&#10;P0Xzrw7Qn/Z8GCyHhzYc3WV7vHV/2iTpyhSM/ip34vd/+ZFbhCl+dWXNi8Ubbt2QnrS3vd5+95uf&#10;tn/z+1+0J48Vt3DRltulbPXhrfQ8yTj1WscVOcj8ZblLMQxkzweaPzFKKWqdPvR0H38ykgyeT9mE&#10;JQ8pQCMM3ZG84RO5e51sa4xjO8Rdjzt+5l/eNlvR2mtxcbWtcg0Y/CNd/Ysf/6R9+unnppc3QdGh&#10;kMXMYyzS6+24zDFsRC350IsN3x//+Mft8y++8Bt3tCEPbp1LeeMhU+QE8wbrP/gyb3JKTqtuaFze&#10;QBbNXKPkLtG/6q8ywFjHCitwfWU8N8kw9+XqVMKQzZFVTkMTqTWoh21joNL6i2UDuBR7iMTEndYM&#10;GC82v+4uwF8wTUcXdbfsiXsMn/WTbghL7Yt/5pvwhean3r4VjntqCHtAR2KtJX2Q8shIGyJnvNmE&#10;TBFf+JBZfJJNe60ZKFVzWjZw4F9YX9TC/wI20Zgn2bRhTvWT6TI5BOVWBfEd5ao8aGAO561Q4tkA&#10;Ujb3WfpJsk9hvEm1v8fagBtiWj+gOPbc6mvARbNlhDKnPHgBmjgYXcxbnlobcU2ub40RTg5eaTfW&#10;Y/6enuZoDkJZs3FzDwWBw3sR4mc2Ydy/jBFvKlFG9MO8bac469aLGkt8W4qxIP1IAxg9xm9xohfI&#10;sHlzKf81g1trpoVldO0VH4r6GjCLEg6glZ/1Doq1gLL8pofo85qS8YaeJX89dF46/Dh+zFuqMzYw&#10;GXeiWaLHwAa+9wA8z4RPKn3ZwIiLcuqhdZcNMwgIL5tySDuLy/wnA8zGAVPqA7PyABjTfwjGdLPu&#10;WfpGqDLfiyN9d84Dt+0cegtcpuzowvMxzdL1IZwEwyvALL7RP/bpx8IsLxWMtJX7fROe9WDuQHjZ&#10;5a66VTn3y2OdgZzRWNcycmsr39X0ww7KXw+dkgcerLfCOWxc1ZznMST+TFrGYo1nHk7gQUr2Hhmf&#10;7BtydfuR1/XgY5OXfJsbG5oDPzVuxkfhUi3kR2ZyyMSanH2e6fjjgUzGlPc8RQ8Htvj9MCljjPGn&#10;dOgA0I7NhnW+7ym6SzYxnpCxSouBduSUdYfuxnYcbuLwe3xDS3SMtBU4Yit2YgLY7xv0JrvJVzhm&#10;TOkwE6M+771r/JNyaDeh8F6F2hE6aTdKYc3pvlAbHr7jjc/X1pv53qcPhukXpTcu2s11vA+0J2aE&#10;4jMOPXM7RQ6ajZN2Fx7GBgdo9IvT08fQC+AX3aAlvd+QchmZ45h/gGoDDivc7o2HyLPnMh58ep09&#10;R84C5cYuOmhDI7ZX4fZ02rBkIIcWhk1IyNtt0Mi6lP3wM9X5SmsT6uS5sTIa+hibmOpjyiN96REO&#10;cllAkVc0PwSTunQot+0Khifk5+Dz2bOnPviELyjXYwS61L7Vvxj6k6unecM67Zg55R5ewWzZ5QdH&#10;wZhmhDH9h6BwjWlH/AVFOwCtU4Dfkt8y0+6pzgbAX7Xvx14Lb+W5ztLl2Vuhz1mTWGdRPJ9P4yBs&#10;UWHrsnc31nzwubOx3tbRkShRcdjsVSCni+Ru2bZb/M++o8eBvOhbMUTGT17v9ztd8k3qi93TTQF+&#10;7X5Z1qlMjYz96KQVonalabshFxhNA/IOHIa0P/5L9qIkM1hzcyMXeprLgEc6n4DHe5boY2o38vvG&#10;OssFE6EwVjHgVDvJb71awcQwVJAHtA1pEiq8srI/KAd1V99hg863Bql8+hV7BToUB05uJkGHzW1u&#10;8Ai6NH0MD6gEyxjWVByKSo4o2A8sTvRsDiCVHjr0Rx6GO3lqrjBehUQMuGVVduURQpkbJeJKWV+j&#10;rPYAj29s4YFBGW4zwG8j3rNNfVQ2ujwv2HCrC+NzkU9lqBw/6Actlv0yapK69YA+pA7cDMveG2uR&#10;zPviT9MfXZjveAJYnstVJ841oND7hZrbfduK3Gy/UF5yuwVUd5C5YQxT1xTcFzhgEDqcRJUQ4chi&#10;gSs/Wezit0BXJdekyHPg+emz5+1HWix/8fnn7emTJ77mNk8/8dQUFWMgZxIhL51LWbMmQPlT//34&#10;98PAOY137X8QyJOG+tMheWM+BGO6h8y/JIxtwjiusHnl4bofnrbFWemCKwzrRQ+DSXHeoBOzWqkT&#10;D5BvLAcI/tkygN5PjHIPePgti8oaVLyNeCfhbAGrpDb918ksy5H5YHB+hCI6e6ygyo3LCovqsaiB&#10;QkpGpJ/AUHLnQmjdcmh50a4vz2N4Ak1Kc66RZZMnQmWsG4LGyrDiOSTFXJdAFWYUomxaUHUW+RLS&#10;F2/b8Slvd37d3rz9+/by9d+112/+rh0df9nOL78T3gPhO5LSftx4lR7cHBCv7Wy3bY2xx0+e+iAU&#10;ZWxTkxwlnaLoqa8oZ3VtsW1tr0tZWFfFrxrfAT0+PGg35yftTubd9y/a21fftrPTd6ozB3oIHy06&#10;tDBHiHPwQKutrPKNmqt2dnUiug4lEK/b7qP1tvtECv7eervlYFB139jebz//1Z+1v/iLf9u++PFv&#10;NMb32unZshRaBNlae/zoU8mIn0tWfNaePn7enqsO25qgF1T2tfBeXR8q3bH4gW9t8H2eNSuQKAB8&#10;S0qWmpJeUk1FX/qZPqPnEeVMWpI18GJS2R/RJuO8MX79fkwnHpyYHkbShQX11QrtyNN+KM1sGqov&#10;RO/dLd/uFL13vEVyoTgZrstrvOVF2hK+4ZVyexZQCRyqelNUFbOMlfC/x1MT0+n05CoDbYLZsY2Z&#10;QviRscrCg4cLrCgqxuEqjwrCl0zuLkP5I6cTn8k8shUYsQMuk9BqV7eXa5ZwmYoq3M4jE0hk8Cf9&#10;NH4aB90fMqQpA1RZ1KNM6pPyyw2M+Ec8I66Y6iO5qx8wQ5rKA/igueNMXUZclXfGL4PgZqE38SuN&#10;MXSa3IMEJzcOh1mx8T8Z8nXjNMoCGeSHdtojuEnS20M2Ch2KDxvjvkaCuF4c8VypyNOkXOOKPMLN&#10;25l8y5IrMurJOX5CJbxRWFw4WMBnIx5EMRLlMfkG1qmV11u/NZEx4SwaJ6HdhtpOxql+QobIjh0T&#10;oExBeQEQdWOK2MzFoHSpMBYPnOgvyvAtZ76VgeFBGA39xqMeK6J7WW6+A4hZVr5F0YrCCsF+m0T9&#10;gFLKdxjgARfJmFf47M995vYxQbGJ6e2IO9Hxj78KH+NcMZlCCS3G9YD5WJimDeLy/xCeMW5MW/0J&#10;zMs/6e8PGX6yhUE4wBMDxE3ckN5pY5Ju6scQnzzy2erIBGN+bC9Y1bZiQ+mzzC+o45oDN7QI0JxG&#10;Xn/n2zKeH6D87o+MkylQrviEpxuFhjgv2ijTP/CzQKZMpS0+uofjPx/A988xHwOzedKWgXk4ZtOP&#10;ZoTyT8I7XhZXeeqdBabaclHzwOWpEl61Xeksnz7jIT42JzmYYanELRwa+/SXvymJvit9T+lzbT/y&#10;XLihQeO85pDRQALFh1egB3qn8ejPyBp4ZhKPLYO+QFjyKoj5g8M+64wyLh938lqP1Y+N1jXe6pSc&#10;4lviPPHMQpUDpDx8Il26yzdzkhFw+MlbATwsl6fAoZ237dEXuH7sd7/9XfuP//1/bP/pP/2n9t/+&#10;t//BG1Q8wPXq9av27t1bX4HLlYHXmgP8qQcxLmvDczYb+b6n3BjmkppvqFvq0nV9xtAcSBtguqyn&#10;DZkPPCfIyJ9099MGd7fLaNGt/6ojtXfVY3DTHkZU7Q5C/U1wynQ8jiNpDyug7Wg8b5J0P2nsJ22S&#10;9fJY8gxhcicUdx/v5BvKHE2F026xh3XTxEQ2+SEh6XwxfdO1NiHUFhy8+UB8dUNELbV3R6ftmxcv&#10;bV4fnLTj85t2es4mD7USD6l2qqn7QlOmBpg1asXwRPpSW1M5GDYy1sV/W2tcI7/eNtkQUTirxFX0&#10;UMoWT8Abd9In+PYdb/JySMCnVPb3uPoub3WiO5yLx1jPAK6DqGAdxtzK2OUNTy1PVKZ09PXVtqd1&#10;0OP97fZ4Z6vtb220HZl9uR/v7rbHe3xbdLvtbmy0TZWxSvup75XV9t211m3n575y91rjScwG5/RN&#10;J9G+oFqYHyXpJau5tpaDz4urm3Z2yRqZLNl4EavKf6M13rUfDrtUPLoVMl4ckjieWEfX8ljkUDMH&#10;ncgt+PyaOMaQzBhebcHayG8h0S7ij/T7ssMx3mdRHAao9cU8ngJGWVqmoPyUL9e9NJiC2bAqB3+5&#10;gUkewrDi+0EY8c8z+tdT/mkw0uYxLLtuknoIXN4cKFwTnA/gmdDc3cBsXucfoPJg3Bfd/c+FEU/B&#10;iHO2/HnwUPGFZ9YUjO6Uw74V6zaNhX5gBW2suca1KGZc043tgLvwGaf+Eo7Qiq7GA/uRiSpP6b1p&#10;rvJOT0/bu8NDv3lYhnDw8DAIG7uMSfIge3mwggNO9jnZ/K0DLmzk2fbWtg9Q+V4ohqt5uTEtB7Wr&#10;riOHcxz4URZuroqvOlFHysOwB2ejsDKVzkYCx+Fyj20x6wbcLHON2ldpPKdZ2isMaVVhg6k8pAte&#10;heHtQJxKdZzXZNgyppU5xOFT+h4yhWxe3DxD29NX9AMwaR/zUPykqz2XyhdeEc+YB3s6Y8Dd8Xc/&#10;7soLuB2Eu6slE5xjuko7wryweVD5y1BcyXyT7VTh9zLiBnLaVDmkBe7hchh20uKvOPxl7P0XAtOn&#10;dhnbOLTcrwNhpMHdE3W6pun1T6bofBhGvPPMmAYA/0Om0s2GjTDGzabJPkX4ovhjor/2flVQ2og0&#10;N/ArO4WiUfHLy9yOKF1EbmQCOj8GHKtr621rZzufpdvda5vrm96jZ10LrjAL/0ZTMA3LfmCvR/8B&#10;hE3y4Ha6Slvu8lf66ExTf8rwj7ZUmLvQGmV0kUDRcx9oRudjPaY2yPhUhPQxH+op3PE/YPRP+dIH&#10;XpsxgMc09IWMqpN9sIE0ivM6vOPJ/ir4hIs5Qv3CQa7nBPRuCNS8ptRKzvmJ5iL98y1jGOFGw2bP&#10;2G9/qlyqx0j2w7XkURrr/D2eN0iRc+jKyGe/kNjnBfeb8luWQZP8vllNZdw31IW4no8Qdwh0dn6E&#10;FpXJHMdDCp43SUmdAKVlL82f/xMfeo3hfDxYgqFm6MvS3fs8BTOrhXt8bJXi9ZF5SrSI8VVXwsiN&#10;Ls4+G983Zb2x1FbIA51KynmOz3RUBoZP1dSc5bYwrWUCFe6Z4r/59//mD7WB6D51iuYrYvz0jAzM&#10;xYS/vbHptzu5lmZPg4wnLVdQAESUO4gDLCEuRqJhWSxj06B0iJV5MUQNeqenTKW/F9bzQ0wtEpm8&#10;fCCkRURADZbczm+oQYhTDgxA/oQm/CGoPGOaqk9wxD+bBhjTzRrqhV3pAGGwDVTYCIV/Xn7MPRpl&#10;YJq4oI0n1rNYZjAiOH11FG3Z28ztTd/BuD0M4YIf/Ch6T588busb61bGPHS8CmbA0lcskEWDyUg/&#10;WRjIxyDh6RQ/Sex0Ko8NGimBPLEOB7Ng5GBvWeVk0CANqNu0jgHKoPTq726wEF4y4WEWmkplepxF&#10;/0LvmNOrVJ4M1MKXp/2vLln8yvgj6+eqKzwqXChLCBb5eZIQBR3j7zHAm9U/DDzR7s0H+km/HBQT&#10;Rhq+ySKl+vJNOzr+th28+2N7e/hVOzv/XviORNmJjd8SuFtXn+y2jc3H7emzz9vO42dteWNHYcs+&#10;kOU61devvld5qhd3g0tw0if0D08Hra9tatwgcxGookW0nfIdhVOedjwT7XyL7liG71By3RubANRC&#10;7ab0HHrySvvl7WU7vjxpF3wXVP7Vja22us7mWmsbW8tt79Fme/o0V1fs7u25zb/99pXaZUk07Ggi&#10;ft4e73/W9naeyL/rsPXVDbUPr/YjDM/b+dmx28vfGdLkzthVy6nfedMq9NBhC5ZwtDGNHb6ITCBe&#10;gbY0RgiXB0M4P7oIHiUZfgNu4m3McgmTQ82sfrhsZ2qv0+NDtSttxgbqhfqTye2yra4w1mj/HHgu&#10;qC+4TufNm1ftpfqGDUMOVcBLPJMi/ZPFWI0dJgf5Ol+j6PgQismMJ8GpsurH+PTmnscki7fkxVgR&#10;MA7SZ9KgneAHb5T2+o1yxNcpIKvV6TQf975zwG4lwO3DNRIsxky8/UT5KRvoUz2w/dY9eE0TODMH&#10;AFl0gA8UaWfgvrys8Gm8Uvg/dbPM6hN92RjiALebyii7yitwUb28aq8RR+GpsgsXgF0GmpIkcTgt&#10;Q9XOY91oA/OfDD3qvCMem57fOEgf2jxOaUPoEm6+3ZD4KU7kSdzKbHQoR4qXl7CYIV21a5VtSB9T&#10;Vuieth00I3/oW3iVJ6t425O33NiI5Mk6rnjD8IQdB5dsBoJxKl3xRFGjPeBXyoO/0w4cjOabxbzp&#10;yfcROVRlIwJy6GfeRkbhQsnzE9eaM+Ar95nlA+Vk7PhfVc31zDwANfyRlm72FSOiZ3uNTdq8NcLm&#10;bQ5ANJZJafJ7LXr7gdILEVXS6BUlcatoIVX/+03/Pu64Yo+NDDZSSMu4YBzQzjaTX+jiP2CX4qnf&#10;JO1gCmb9BfPCqHOlH+PLX7wf/n4/7dSNSZqCMW2Zor1gNr7CPgRjfI2ZMgXTNHQCf1PcMXHP5huh&#10;cFSaymNsiZrEBUelWdT8yYNQJWeijwKk4xuJJ+fnanwWREtSL/K2DmPNT8B3WtmgNv2CXqz4e9qG&#10;VW5tfBFv3h/6bDQFVa8PwWz6MmP/jeEPmUoHFM6RpgqrNECFl5wt97hxV+mAMW/BbBx23KkDOi59&#10;tMLcpjmQ2y02Vhfar37+efsv/me/bs+fbrd1zeEL7Vzj+FKGJ06vQKz8YOlG/3jCOhMkkrFAePk5&#10;zlKG6CwwqYv4oRbUsIYlEciMT3XEYVB65XNtelCvmQ3VlKhL3brJWxTwwHJbky7mh1SUju/lb2zv&#10;tk+/+KI9/9HPpEujW6s/wdTpjLjCFh7QKY7ykPPQy7ptRfoXh6pPpO/zzUXmybfSNd++eeMFLnku&#10;zk81v0AL+mVf1Ot3LjnutyMUYPykwe3yYqqv7Hd4l+k2CTM+tdMUSJcy+FEr48Hd8SVVdMPMew5w&#10;XQn0j0Di3C7TvNDQk8dNFvtInjRJF3sCuAfjOBlTPvjLuNxue6xhWweLLjKrl5S/9J4KL2Oa7rlT&#10;ZplJe3a//omnMs+zziKOscRhZG5x4FvduZ2JT3uw8YD84hYG1kC00q3GFYeFVJIHgHjT0vMq9FGm&#10;TOkvpCGf356UmzUU/MLmBGWTjjjysyYF2Bfgjax3R++8ZwDdfBeMNCBZXUMPoD6qA7qPClld4TBU&#10;fLvOFZncbITesNS21rhuN29/Ml+jF6CDM2BUvIH2sI4sN2Hpf/YeiGNsqQ1UBw4uGWdk56ot33Sh&#10;AA4yz8+0hoR8jTM2/9CJrpWeeG+vLPEplzUh51u8zQ+S+dCFNafaF3lBn2AYi9SZA5JZfRf/aADi&#10;0tdTvsBAOwa3Wss2hzLs3+AGyEeayo894gLYrKJPIiOybql886BwQBcwy7cV77ZVfYvOD+GbhcIx&#10;6y4Y/fPigdky7a503X4/1xQK72gKRryEzpZF2rFNRig8hXOahjYTC3X/WN4sVFljmbNQfDMLH8I7&#10;QtGnUlI/zY78V6jDi86RXuzKWxA8yA9kgWvZtrc3sz8kXbpkGHkpB10KPma/4dHeI+XNXiNy1NVl&#10;/Gl85VuRWv+KLvjXOttt1qxcdVvX3UJKPSzi77RrnuMgFDc3HtSahDLQ2fxWvPQL1uOAdYJeHcoh&#10;HQ9M+Mpv1i9Kx1jF7VvXyG95p/xKW+MLmcuamvxpU+QB+0Dyy/RQx7PnlG+cSW4JPzfn1cY3QFtV&#10;/45tDTh/N/dA6SYb2gI7e/7RVDmz/hEfZd9pbcga1AAJtKF+pOUaRWTJgdr69auXvlqfNz55u897&#10;auCSwaaMzjaTMgtGP2nBDT3TNs0BOvzjz5yoD+oK5ZJLNGxRnvmdGYUpIvIYUvJdu+LdLsOoDXqj&#10;imedSxhpqq8xYx9UXcqMgM/jh8K637YcTi+eTkDXMaEZo9mPusEH55q7T07Vfn3Px8mVvtoFU+US&#10;NikL/D18tKdtPjX677B5MOIB7uHswWo5r8t3drbbJ58897ijr3hJCl5nLiR9tRXtx3qKdt3f3+9h&#10;eRu7Y+8m5VS+MkDVE6iwWag0Y5uUPeIa3QXz4soN3ZjyZ78Ff78+2Y0cuisfgI4E76Ir8Eb5KjrW&#10;cr4lfMmLOcgZ+lNp0cXYWl4WN6xLL+Imqw216yov2UhHIn5pgbUOstnYxUPUNeOdouGnKU/1n9yy&#10;hnTwHXwFP8kfFnNYyDYHOx0FURfc0NlRTYAkjouj5+dfKCRt6MmY8FuorgFx4BXPq3x00zxIxr68&#10;9LSuk7FGQi7CPyCH51jfEIesPD+Tnqv5gD1W4qz4sUaiFKX3Pqvno5QJXyJPhKLr7pxjlOwLz5l0&#10;GkX0WgdW2fA3qP3wH29pst+kMB9cCk9u3qF/xBdKw94Uc6C6sbsx0BH9mnmjrr8lPYby0irxm345&#10;wAh3QYt9SpeD6cg0ctGGvGyAHspLDBynUeMVPgGFvNR8V2cZyBlQYS9L3+ab/tzu4ltckI8al/7c&#10;mXi79h4pJbJHTv9Tqe4fcKQdAD43CFHTn5IpPw9A0u7eA1G8b0GUUVd7PQ1vgB9+BntoVL+ojvQL&#10;BHvdAE6Qdijec4//d//+v/iDD3kgkEwUoEZhAOJmMt/a5DqaPRueaNrd3h4GMB2mxlbn4mcTHUKI&#10;B3hSmEpEQWHBIGWEa2xoMKVzJVxl4VEn18ApwEljonBQKa6Ts6AkziYdnAAqRv6qZOxMbMlRYQ/B&#10;bBz5Zk1wJ135Z9N8yBQIS3cFzywU3lGIAmWPtHJYWRtsLA7NEoo2szEp+1ufbE5IoJkZiauF66IZ&#10;C2BorWixxuAm36fPn/t6EZ7ERYGknas9q/+z2Ux4Fzhyg45y2LgmEx8JZkBt7+61NSm3iGQYF+WC&#10;p1aEzBMEIOx2Bz/Y1FKKios0MoOlhuiGgcTEkJQWSM4RI+1KNMlogrm9OGs3fMPx8tzX217IcMif&#10;Nzy7EiGc/rbnDQbFikNPxSE5OjDY2ZhHKLH57T6gPUSYv0WjiejmRgre2Zv27vDr9vrtP7W3775u&#10;Z5ev1UPHqv+lePtKFeENT+FuXPnEdzl32/7j52330XO161q7kNDmW2IHB2+8IXV3y5uGal+PKwRF&#10;Dpk5QOTKWzY4VhaX26WUIjavLq5O28amFPJVBAsC70Q4T9xG9BP1RXgtiuY7VeH0+rS9PX3XTi80&#10;fu+0+FV/RPm6bp9+8aR9/tlzLUCQA1y7tqS24+Dv0Aecj/Y/sdne5PqYDfMThrZi0+LuDmGr8s+P&#10;fD0W1/jyujwbC0wXK8LpBoSX2DmRmb5NKZ6wEY8oDz+7zQvd7v5iC0Be81SNIxvCsINORmUs3qh9&#10;eCP1TP3MQxbIryPRfqm2vtIEJHuRN2Mv1FdcpcOmAO2v+r99429kHUvmochDN/jhOXgobZzJEdtc&#10;CVvK5OBTcpeNBrkJp10zsZA+ihNjYmJcR6RI+pCJinzh1yj+pKEs3HLwZzeTMf1RB5/C5HT8kP3Q&#10;xmQfGnnDl42gHIx5w0blUBYIUUqZKFNXJqUYRbos1xU6nWEKVacYo3K9aJ8oEPc3/kY8ZcK7U7yk&#10;M7j8+MFTpvBgCgpXwRiHs3xuHfK6TtNwoOJox1LckIsjXkV5EUA6ZKiVG+pJHfHTvzJ5Iow6J13i&#10;urtwypDGPKFw0+U0qZ8pGgh0HsaR5EVtxKLYeqGnnxfRktFeOMKH6ADM1XIjW7B5i4HNO5oWvqAM&#10;3iSx2+XDA1YrTLv5R2MUflE2y48LOViscfCJ0uVFqspGH1iV0oXixUZDDjvVNt5sSLsIo/Cnf2lV&#10;xAE02CMctAnEeRz3KNqADVCUyq31XHmba25FK+kFtG09DCCyhUNGUcS6DMVbUcYI6KdryV8r//JD&#10;2bpkGPU6kAwELXyWMdDpRlbRRv0HcWo905e+S588BEkT/h/BeYLOBCfdNP1DBgDX6AdGP9aH0pSp&#10;MTXGFYx+7Ln0zwHSzaYtcJYuW8P7CcOQZcyX8KSZhaQLnvhjCJuWP433AkvjQhg9bhkfPJ2LXvX2&#10;8F17dyS5r37mRgYeGuQaqnoTx7glq+otggmN5tXwX2QoY4aHA/LQAW1b7Vs0TfJ2SP3mVHAGKt+Y&#10;vtyz+cfweaZwjXaZeVByejTInzr4HGG2rFHGz8rvuDUmNXBZVPHwGmcpi5pzucb20d5G+/Pf/az9&#10;+Z/9XPqI+qZxgCPdaUH9eMubZcyTkaGWLEaLS4tcZI2LpQzKlR+bh7dUXjYHSEJdmHcjIiImenrh&#10;vraOIBBueptoixjnJZyIhGdhl3jX0eWpfMlCSW/xhfhtXTqi+I/DWR524+Dz0ZNn7bOf/Ex6o3RQ&#10;01r4IEFtIzoyX5gMA/Xm+SbLPJXI5hm8ytsqrPPg65Pjo3Z8eORNF96K5cEUkqMHU47HnyoMn+PO&#10;PAXPpo9Ii6H/oMhzGu1tu5uezn1MOsen3u4X4qmT0igoOBXmyhDmcHDopwTEVZ6J3fGFpoqfIIs1&#10;/AccLyBvpTH0cMD4ZNyP5e/0O49MHl4bjOJ8fZTnnO6XXcZ+dL8eXmUYl8LKrjZWQb3sMvhpL+Ll&#10;VzpvmmvudV4ClZ+3hs7Pzv3m8KnWCbwBfCO5wxubyKizk3z7n9rxZi99yzxIH/DtOzb3rUMqjK6j&#10;ETJPky1yzV3KWOzzc+k80IFB96Csk+OT9u7dQTuy7nwjPtZ6VboAMtFGY1tZOw7N6Qpj84Urt/yN&#10;z801H8auiX/X2ZjRWsj0kQn5weCEZ+V1X0nuEoceUBtS0GuZJJnuzRbGs8LYOONtTXSiK+vLHKrk&#10;W1z0NW2tIOk35GdMwWsah1qL8Zatx+3ltdZgedMTI5Igwv0IsL6sjXPGYPHBrEnfVh/HxoxxAFez&#10;19u/HBhxoDTGl7vKGXEwDqEHXZC+Yf0CEF5mBPKM+bFH+isegA+R53bP4Bmh0pcNjHjK7X2rwV8w&#10;ie9ljHSP5eJ2vjFvt2ehcJaZhcI7wTf4R1NtMs6J89JhDOKreW1ZMNbnQ0A+eKvyj/kK7yzuWSga&#10;gIfyz6Nzlsak09jTGOYtGJJy8OkbDfq4Lx4iL/yIvHv69Gl78vgpGGy4hQy9DPToEhx8sv5ifcva&#10;gocRWYujq3PoeSg9DVxqdcsw5obvv3/Z/vjHP/rw85tvvpH51oeglE97Fb0SCxPe9Zqk04ZtWhUG&#10;VYSxbiAv45mDTz/MqbrWQRxpwcWeEmPMV8hP3Blz8Da40nZQLFtuhSqedVUOH02PaMAAbi/nJ1/8&#10;Nvy6zV9B8HdIs8bZ+w8bWUBZ1R7koTziaFv8ftDlJroxNIKHMNOieDbWwfP61Svvk5ypjc/UJ+jK&#10;fmkB2hCkygteii8a5gFxtAHtRZn4q/3I5g16tTVxHLJxoA791W/QbTxD23lNrHoypzFPktd9SzxI&#10;rcuprqwVS5+QAa/7WWakGTd5q60o1+E9rmgggGwxHe9dbLLwwDDguZa5XToo7tOzC5lz5/fepWes&#10;gPlcmcEBuM7mqaw7Cyo+9SlaCadM4obEM1C0FpTbdg9WCu+5cm3tp59+oraS7ipa+KYvNMMTlZay&#10;aUv4A/nw+NHjHsY+MgDetGOVPZZfUO0MzIsfw2ZxVdzoBua556Wpvi5/9FDCpgefhENi9QmG/bW8&#10;cb7YVjRnO63cPJR2rvDsKUquoDfKXri99uc6VuVeFXsuL0hvamXUluIFDFoMfMHaFKgDTZcPQtud&#10;D/uDXrU3ZPoqvZKEXZXAvJFwIxIe79WCSXUhzE3Q28FldDzJS46YcinWv5QdQ3ZoNE1Cy0shORhD&#10;F8sBpG/SUJh1nj6+ychDIn6QH31OhJ8cn1qHy5pTRaLIes9KfYTsll1rF+j0jRzIPehAtsmw5rMs&#10;JEw/96vc6KxQGn0yeidrLm4qKR0zt4iQR/IDm/GmXDyoyxy4In+t0/zNTdn+rie4liWLoBfCMQKh&#10;CO1yI71wBz88J9sxSk532IU/bUnbcVXw2Rn7fAoVgrV1ycmNDc9RJU8pMuNPtEgHX+e7/pKrpOEQ&#10;lHHJdbesayQlKc1tx9zl0sww7G1LV5YLnkY39xqEtBAD2M++WvrMuqfmAvrK5w7KTbXpJ/c5ckP9&#10;6jD6S/l5OYd+oV05d7LOr/6ip5TKBt70DuV/91d/+QeYjQmHCYOB5yd8hWhPC+rnXNsgZWPXV9lu&#10;aKEx/VYEpp5yYiEXhhGJssnPYQDKBngpF6JwcwiWwQ8zq2Fku5EV5oEBiUQOYEYU0/J0EBuxPZPC&#10;SYcby6wYvww4QFMmnYKNv+Lvm9m40V8wGz7r/1ig3fkz+R/I9yG8Y5xccqetQMyAgVlrQqafRizO&#10;20PIQ/ubIWlToeB7rfT/hvo9imfi6efKA3jwK458dCd9Chr3cdMiujMkise2Jr+Vjc0MLPAhqJgI&#10;lRLmJd+kTjYqQCZCtQcRn2D3NuTAc6bPYy+DjXAPfikrXLPE08y84cnB0NW5hCAHnxpgDDJ/G4J0&#10;VIB6uTjRjTIhf9WVsiMcp8ou7UFbs5HhDbOeDmHSGgeaKuvyXfvj1//fdnDwdbu8PvKB5/IKCi7X&#10;jbEhgXJPvfbk3xev87Twetva3Bf5d/6G2JuDd34z1a/BC/P5BR/RvFW7agxqoCPEUYqoPRusK4sr&#10;nmP4vs7aJt95QaAh9M7b6QkbWu/a8VG+e8FEQlMtrkppXbprhxdH7eD4dTu5VPyCxvHlWTs6PlR8&#10;a5998bQ9239kQX55eervjp6enKvtpPyt8HHt3baxxnc8ecoxT4/4nnmN++urU43ht5ILB5IzZ164&#10;rHHwLT7JW4YIUd4SlizgAN+H+OIOVYTWyVNwanN6lga2V7jNGPgxcpMOmwSOiwnvIAzJw1/CKONG&#10;fXWjtmESWpM2cXfHgfg78cpbkXEsWq8kA1E8EOI8GILCzgEoCuZtOzo68bcr3qldLy+FR3wBal89&#10;ZyEMr2b8wDtEeryItxgzOSCKjKLWoQ+ZmDoVrRNDGqA74HcKQWHBmQMjsuJLHk8KTKYyhLpc6FMd&#10;DCo736+jzNBIW6J3M+EwEVn5lp8e8eGs+go75QRKuZ7QWqbTMXHrV7TlwGtYaHRI22SBU+MQGN0A&#10;OABP/PphF64yVTYwmx+oMOxym0Lns9duqHMpA76AWoW8cb4HtHrxgGnCLxuFpZSW0B1areCST+4a&#10;A4C8CZuEJF25J+A6MH6mZY70Qql6VD9sGZXB0KGk6m9v9PUNP3mVjvFDC3Te7G7zi5kwbYdSQx4O&#10;S3lDiSe2UFB9sEqYAqyEKgv9hF6BkmjlD97F5hSj6CXhpJa97g7r7aIyKD7tSsuCl6sy2Ahdbptc&#10;S8qGqhU2FFHhl3GZjAm5KQqc2TSsOgq16oIDN3iv77K49lhWGhTuq4vrdizlmjpHwiiB6QNADL1Q&#10;KwCRgTTdFpBrElW2IfG91u5DG7upK/G49Z9CZqDSF8z6gffDgm+ESlPpZv0F8/zz0s66x/hZuwAf&#10;NcRW6okrPlq+u5wvYWWPv0DcabHCGl9osdOAHOKg03jVxiyK6CzGCU8ovzs8aRcaJyyQ8vAKc3Oe&#10;hiQvPIScrA0JygG9HxwRTzIGCGYzwE/+Chdh89ohtMWU/2NgNv2IY4QP4Rtl4wiFq/JWujH9PXc3&#10;Y77KOwLpZ9OUAbBoXxaqvnJabcltGGvSY754vt9+95uftZ/95FO/8b24yJuePDgpfZY5yrRAE/8l&#10;84Qs12rHMH4JZ5RPHuwoHcPlky55OPAgzgem5DUu9afLCI85LTjloayED4Y8CuUQJZAysP2WywK6&#10;0bJ4hCCFL2sBKn366Sefts9//BPLPvITV+0DrwarjP5SEkmURvILN/oJV3DCm6zpdnb4/udzb9h+&#10;//337dsXL6TTrattV5Tu2rISnRp9eXd3V/mtsRgm5QK4J3Tc77d70MMm8eX3f+C+nzSTedTJk89r&#10;kYlbtmU6NmHJb9PTkBl/5tcPmCHPaDzXdDMvbJ6pNLJM1z2ae/xoKNwWRJiS8pfbPW6oMKfrzkkY&#10;DSVgPHljXTZx8Ou1+vTs7NTXwa6tZd0AT9CvV5eSR2dn4kI2YzS+VjlwzPWCeTpeP8kq5OBERjIu&#10;VAb8Zt3Gde9to/JCcWQBfMe6/lTls8kH66+tc63kunVCqxWax6FVWd1XrCn4lidrmrV15nS+Ocr6&#10;g2tfJU9FAdWmytBIHtXIay3WxD5IFc6iLXVJ2+dNKtVFtPGGJ7ddWEcX0Ty4xZX/8rYV0egxaR2e&#10;OkGoStaYXMJ4HcP696Ydam3gB1upOJXofQ7QJl6/CUrXdTt2QxuNhvUqeck3zg+kxe03uFV26eSs&#10;/Tn8HHmr3GNYGcqAhgkdpjv8UjQB+IHKB67RVFiB6ac+chMHVN5ZmBf2EIy4Cka8oz3PbRjcQ+if&#10;DM4rXKM8KSh3tVvBe7QMgM7AuALmpZnF/yCeXmZ0jCkvjTDmr7jqx9EopcIzBj22ZCqu8BbfFh9V&#10;+Mgf4U/w33mDd3dvu+3t7d17O29aZjZNHz950vb3Hmm88H0xxUvOmO/183rF+ziM87wNxxuVyDr2&#10;OHijnBcxSAct2ZeQPqYxzduHr1+/af/4j/8o+7XHrl/y2N3xeOPgAYMbYG0NMBfyUAHjC+CtLXBD&#10;seuIXCnZojDGuccj3+JTHt5qJx1ylofdoAXafQiKET6/cU13CIHnMzktk5A4qkNeIpH8Ubl+G0pt&#10;kAf0BMoHDxFnt2lLexbYn+62u+JH232gNFc+DLh0uA8V1X7QDq3sU5kWpUWGUpbbSVnTFguW8294&#10;eP/gwIfSHHz6QWt4BLli+joxsoun7JM9ust2/3cewU97084YyiWOB/S95oOvRDMQSSRgwpETlLR1&#10;HkyJ7l15QgeJeeCL8a1qyaZYyqAs2qPSYshf5ZcB7vnRzXD3OcpyQ8S4KP1LHvF2dxPuHhRe+PiU&#10;efP03GsFDhcMxlHOuKrtaly6zG6mNE5pdSnOmvIfgmn6QLltl14Soj2Wnn/yifULAD0CeuBxEuAG&#10;oIeroDm84IZJj5/O48FLmU5qGMsH8BeuH4J5eWdhXtiHgPTvmd6GxRM+LJKNbESmYNw3SuN41Re3&#10;9a8uA+h9oWoLyAOlXdacvIQ+o7DVhRsbHrNyuPi0bsZAvnYWd98Lg93YAbW9AojCRNeJSWzCNWDs&#10;wF1hDpchv6nvBQUz/2V6/WkHu20hufWzv9KQUX0HSvdf8iPdWV7QPuyRep9UcpK3PVlb+bud6JzM&#10;B5I3xSeMD/ab2I/xYSl51CZ18InsX9Y8kjGbecR1lqG9fQAnu9oGWmoc4YZs6LSeLBv/quYNDj7R&#10;cX2YCe96jmR/qca4ypaN30b4fL0rboU7n3Csyk4+DrUJF89Uq3Q8jDGo4RaWCgc8x9Feoh+5TL1U&#10;gn9+yUg01+er5BTuHHzmYUPkOvKr684yHMqaplUZ9uz7Hpr5WTow9UkbASrJHrWJLNMpPzKSNSQ2&#10;dQ2kPUkOjZZjorl4ngcQVQ3RSD/nsDMPIDI/Uj9hYIpR+XAMjYBspN0M+BVX7UI5lv7/4d/++R+M&#10;kMlHCIlmUbOnxezTp0986MmTGjzpywahEVAZpWMCwfBBVwcK2DgtxkOgMdFh1yCyIqQKgYY0ZqLu&#10;BmZtoNwwLpMkDGmFUFnpzCBwEkH3D0D2oEgDF4B31oxQ/nlxBWN4pcvA+GEYUz2EHyi8HwKESCVB&#10;8VMutwKMWZMyC0LCkk7//GdP/AJhMf2074YUs0ePH0kR3bQCs6CByPePRiBXnoSgb8WICBfZMCth&#10;9DtPu9LvHHJtbW23RfGXmCSDk7IYXBrUpot/DApsmxQStoa6UCwq5YOWXhDGA00cobKIJx0Ltptr&#10;rmw+89sAlxfiR/HQle0LxfFUK4MfGsWnyptNAfAi/KJIyzMhyQvmZTa7xf+yeatTxChSFCmBSZE7&#10;C2mewsrh58tXX7WTs9eKO2/Lq+C8Nl20zdLCigQRT1rvyL+vmmxJsGxJCLR2cHghxZwDz5X2WOPx&#10;s88+VZpLKQdvGtfw8jQbC38/2aI2Jd362kbbXNuUWbOw2dySf3tNwk0T6gKbhDn85AnrehLmjqdK&#10;xCN3K3ft/OasvTt/25RK2rqEzu1FO748apeqx4pm2sX1u/bq4Lv2T1/+U/vuu5fil6W2v8MVNBKK&#10;y+sWjrQViuLtDU+Sn0jRPWgnp1xx8lJyge+Zqh3YuJNSurCwqnbhaUKEInnVlrnEW25JZrlBFz5H&#10;6NeiSQ1f/NLtyY+wns7hTq+e7Mkdrzx8X5b+9YHykgxvfV6pXU5et7Pj78UnbxR+3rY2b9v2pijk&#10;4FN9eHN7Jv7mrRzlF+7T0+P2SoumN6/e+ICaDViKQHlhTKQMxiQ8I/GrSFhL3eZ+ywSdsYNso7ZK&#10;BGol7fXuQp36ObMh4ygyQpO6EHCtmPmPAklhfC5SbY7yZQwe57zphx0/tCCfyRsaoQEaGa9MSh7f&#10;IFQUGz/Z0Opzg2lBsYC29IHDEyVL6ejD0bgs3pxisyj1q4mLennOkKkNH4zlRq9U2YDjyS/MPtCq&#10;ybnjnNDTYR6Owp2w9FnyJb5wjHhwVh5kjxwxAoUmXF4kMG9JSIR4AvYcKj9tODn4hKXpH7kJA7k5&#10;AQTKj5/gUhpx668b/g+AYgRdcsL3VAY3/WdFw/2pMSred5/yx1sL6j4rfsy5VjQ6bwqJN/i80Ye7&#10;Csc2o+rPSFwueS7puy6beKubJ7NYuHuBCQblYQNgjSd0V1jkpL9cNxoKgHgfsna/bDeHCZbP8VBD&#10;+RgnMf/nYHOpbYCfJ/DEE3yvnLYnHZu5HILSniLIeKgLPOQwCrhVXT3cKI+68Aa4FrzC4+QEK543&#10;aHxodUNezYuQAQ6MaUxa0zjwv0KEhzpRHr70QQ5Jkq93oOKGvN1PjnmQtng4znzZ05QhrMCLpu4d&#10;04ww6y+YF/6xYbPwXpluE9Gi+ss310zj5qeZPDTn+A7yRnYBbnTXP22AW7JVtJAk/Iu/tdPzy/bu&#10;UHOGn76OPgTNLNgBZGbCIkenbarSxXveRBSPksdyVuMOXSRpoDH2/b653xej+4dgxDkv30O4LEsG&#10;GoBZPzCGVZ4yY5hlzkdA0TnSNfV3I1zbW9JVFXYrnW9ve739+uc/an/2u1+2z5890nhHP9Qahz70&#10;QFcuP2yl/pepA0/Hcu1FD1+UXlIHnrxl6XSyGeNcbYm2yWUVuVJJYapSHvTAL7KEr2Ql8nMSZnm2&#10;6DyT8omTHxpUqON9kCrDIQrXCiFT4bElzZcKsP3k2Sft8y9+5PTeAIAp+YsVmSNDiYSp5S376QPP&#10;QejfRKptmIPhRTahHz3atd783bfftsvzC8tNhCQLe9dC5fAEMOPCZcnvuWvWDHFz4216GiXmh2RL&#10;HeIu2gHSZL6kvgNueaxhgIOJlAzkwfKcQn9G1pt/KJdf+WfMqDNkDUR5MWxqx614ypafNH4IuLtj&#10;4k+eab6xLZyPuB6Gm3DT3elPHaClu6Gr+x1mQJ6rhxSebxIlHfoZ+iAo4YJszGgOlJ5OBh4aOD89&#10;batKwM019D8H88igG8XxJigHi7xducmblVpvrAin21ETFaKKT9BEz019rFOqvNStyzfh95sE/pGU&#10;OnDAyHfDeQj0zg+BsF7hgVs2Ytwuold/ojx6LW8PbW3kcJSDBDZROdDEZn1mPlA+aM4T+CoLHtVo&#10;jaxlrEl6q1wOCTgQDeXQy7y92M4k07mKHx3IbaZ1ya3GnTfT+qYb5ShCGambxpDa9I71C3oBxnKC&#10;h1SvnW7CC8qXse5WcB+VnpsNvtglJ0fwmBUO1vXY8Gil8VzifuXhj+AdDz6B8IPak7YfTIVV+dfs&#10;2+BmfUCfqQz8I8zmL3rKzAL9e7828wF8HwVD24x5iqaPhjFvt/9ZUHgoP6578BBND9Kq6lHFip+X&#10;jrAfMmO64pXqz/IDlRao9LNGMbKzt4SdsEDhLLzwEXbxA3mmPEJmyr6RLGlte2dLc86uDz5JU0Da&#10;Kpe9yP1Hj9vGOntSpEl97vg2sduKvUHKz9tT13zOSPzLwScPdvAmJ2GMf8pZX9/QuoNDVB7+yAMY&#10;jJdPP/28/fa3v22///3vfbBJ3Nt37/wmGgd3HJReKox6Zk8ybx2yd8q4hAbCsP1wtw85V9vKGmNT&#10;7SAZtCxZ5Qc8JOc2tzd9sxqTHPMyzMNhInKR29bONAfHPvdmtT8hpcTowb616ZI93H7gqXbwPE17&#10;SAaz/1Bu0kd3VtPJjG77h9/ErzTIudOT0/b1H79uf/zyj+30mIfu+/pVhvKmvIGMB6Gqo3au+Y1w&#10;bhfgYPnd2wP3BW991huf6jwTYSxKa3QfANLAX+X2uk6GfYTsd7KPFP7ww4XMBQqDFvobPduV5E+G&#10;8qD7uss982uXsVmjCXhpR+mszWHrHwa88I3xm7enptJgCiZ+/dEFtG90EgclvvdNyUzCsJkImc+h&#10;H37grU94hf3Lwpt1oxNPDOnrNjHvuTxoSE8aWx3ueSZQ5RVM86p8u2VgP7Xn9vaWvx3PfiXxzNX0&#10;DbSXzABoMz4Xxbp8d3ev92sOS4Gq1rTUwEgHgP9D5kMwG/9D6UcYy5gYBnaH4lPqjuyInAofWz7C&#10;c2IySTLzovegLRP62IBvxfdoKbzxuSZ7TfaKcqwtXNtmS5JPedD4KVlyIAzh/s+3xwmFH4gLv3ie&#10;d5qkt015zkO4KehxY7rE4TdD93RW2lz/7ndY/JZf+AXK5SjoMTLCett5zaT6+qATvQTjAzJ4pg43&#10;Nceo7fwiFWNOPw442TOs2zauPa57O6gs0ucBNdZ2yFvmDuar8CJ94v0x5ekkdVvYsWU814h/ycM+&#10;Hromuim3ivEQIYeXeaMzB6HR7yVXZDvcbvW7yvehp8LZo/LLhIrw7W8KBzc8I6fbxFTYHT99jBsZ&#10;gnE9RVvOYuR2DtLQH7xZmYNPbl1TtS3TVtc0J2qe8hzG/GS6WYtw6Mke3ZL36HhwoR4wZl8N+W/Z&#10;Zfzo2L1xZNwTKpJ2ot6sFdHTLVMpVPngalK7zbmtULTRF5EJ6nMZtbD7mL7zITZGPFDvQPqf8LsR&#10;JlBu7PAm/WfN4r/+N7/5A5MlkyKV8IHns2d+048Pc/OtDBoLwgEy0+neLFR6jJmTQOE34woIg3Hy&#10;3RBeW1VFxBwR0KEWGj1QksF5RpO4qTv4tBDxQVofoL1StgzdP4Cy25i6XhwwWx5mhPLPiysYw8d0&#10;Va+H8gEDKR9MN+J9CJRCabKYK8zwFUzLgGEByYBk0RhI+uCGMxMWBs6Pa4S4lx1TjGoW7YQXXdTV&#10;A4w+MZuonWFW9fOlFny+i1vMjFDiWlvwsKDkqiD6lI0dFBUhmxjXFzMBerqHm4ZOhIS83RSsMjis&#10;JIU40mEcDF5zraIULA6mrlCyEFTwoK8fRdCBYmrrv+z3FwRlGMA2uGUyWeQNoGzOq+35aYzQtFyr&#10;druAAs7TbUcazOdKx8DW4L3QBLYopXh5S4JdY63tq7+ea/G/2y5VhYODU7XVjZSG/fb5j37UPvns&#10;87azt+O3Fg5ev/RBbt5g4kn8tOXaGt/K0CJia7c92n6k/kOp3mzrG1LKVkSvhBMPOvDEHVfo0rds&#10;NqzwjZyNVae5aGft9FaLhMWrtrAqAbauPl68bCdnvNnyur18+V378p/+qX3z1Yt2cnzWNkT/ztae&#10;u0FiUPVQ292iiKvOF+/a2cnLdnz2vcoUzZcH6qoTpVXdRffyyqbN4tKGzJoaW0qpu144aoZJp+oP&#10;nkV0wbPFJ9N4wuETd4b9/meY9GF8ySvc8Us5Fp7lJeTMaTs5et2ODzn0fCthf9W2NqRQrHDdBG+q&#10;vlWaI5kT1U/8RKVFwtHxSXv18o0WSHmLlu9mUUYdfCJDKSv8w2QL76iZMAj4PpmHGlPoNKlj6hWa&#10;Hak/UgHwK/QTHzdc6DHbkxcvM/EyCXsCViTjFIU5coN06FSMAWGAeUGA4qFwJksUDl89ANGCHHx2&#10;XndhKT/lhd7Q7yhZJXOCejTQOw+YAMGHXWNvhKpblYXxJt+MMR0dcE/pnOadQtHYZxjH95juvpda&#10;nsLlQTDpGwH17pl9yElfkl//6IfYxHW/TDZ1McqEbQucBExpIi6eMsGHG6/9PZsVDUHVG4MMYl72&#10;20cqJG8ckQ75zUElfR6TGimetNhOJ2M+wYmt8noMPMOmPooL7HJtN/2pcP3j4EhUmF5fA6U5wJvG&#10;aoxs0qqdRHPITr1s8OL3/xiIo1zaKXNYwsHlA0oUNeHmGj9vDIrXwKtSXJZN4Raxy8gYylf8wh2H&#10;HSjgjGEoZoxwXX/y8YYLXY4izXzH1UM8TEZbZKEAyMZNZtM6C4kI9sB0Lu8ZZCZ9C62DIbBbsTtM&#10;46cwG1b+eeEjPJRm1l8wuoHZtAWzecYxWfBePrwywhj/HJjEPZikyrEl6O089EG5ISm0ya1ugQ/M&#10;v+53ntzNrQxvD7nulkTwnriny0XkJaj9hlBQGkjj+XeJeZDFMKEae8Lt7yh24uBjYCJjBMSN7TK6&#10;fwgq7SyOgj8F1wgjfQUla8pdgKv8H1vemG6kHXt5adWbTzdac0jStM+fP2l//vtft1/87Mdte0Pt&#10;fnsp3aTPwfq/gK7m8Unb0reWHgpTKrmRJpYolgUxyLHEaX2jPkfGeZTK5rn1kneRfQmPCEA6ye1f&#10;wrNETDjleuPAcQMtAvjYMwCbi4trfgvNC3atzfyIn8IfP3km3fCzvIUm+eZ2sTGKPgcga1Ma/32t&#10;lnmU+SilcAjlNZrmhRvJ/p3t7ba/v9f4DuQfpe9dKQ6ZRwVy4LTaDo8OLVPH/ngIPiqNic7//Ivv&#10;nr/jCS7VZkynMM9jPcyRpLOfNsAbv3GQAvuHDHqTTD1VzgSSjd2sjTx32684pXcBFW7T21l9IG+g&#10;4y4o9xgGzEsjl4297lt84U08pOsp4ibYTRWZYyPaoc9j1PrVgh8QYt2/oj7Nhiy6ZWsbays+BNjc&#10;2MiDjZAgfH47krHguTElUhi6BeXCL7VPQDk1qwFuNyG3dqE4rnDmISj4ivWieU3AVV+0Wempambp&#10;C1wvmKvEvUkELpnJRpHWMayNuP6W8rn5hoMHPssDFczhfN6Eb4rypil8D91sPK6sbrS19Q25uZqO&#10;+Z9DTB6IgNYFr7X4Biob3Xyag1tqFuVeIJ3GrjcSF9gEVxj6BrffEN8PCGiHbErFoHMnLPasAdKH&#10;Wc+XoQ8rHANfYuiT676BX5vyALhIV/kmY38wRU/lRxZgV/5ZKDwjrtFdMKlP938IxnwfhIGeMc9s&#10;2T8IY95u/+cAOIxnhoaHaHoo3JvKafq5aaqeFfcQHmBMRz/Qp2N/jvEFFTYahcomjhTT/IVqmi5u&#10;6zczPAt/gIdMt7cc1mmu2eXgc98Hksk/5X3y4UT+7CvN9taO8ORwD17HJqU3rpm7GNuXbOpeWY/C&#10;fX5+5j0PDjeRTcFPHslj0cPNU4wV9k54QJ+HKjDQwBWAm1tbtknLgSQHd7yZdnBwoLX/sfc5VfNJ&#10;/ViHIF95KJ11DXi47Y6x5XEuCtw2ivdBnQwbz/UGqWUguGgLGfcZewnqN/RI7xkMMgRTbZ/2Vd2U&#10;Z56ZjZsHhQsgDbea8KD7V1995cPLMnwTlfrQR8wDpheADslllUBT2396xq1Yb3zw6Tc+ZTicyOel&#10;SCdmn5Bzn66R1nIXD7u9ZYrH6EfattIgw4knnHjqhVwzul4MfeeN9WtehMheg/EpD26XLT5lHqKK&#10;MWnrkrHY+EdT7VhtCZTft5rh5+cw3A4IXRQpA4sTmH0X4VR9cPMW8gkHn95jRwPteJXJ9Haodqj5&#10;pcqfb5KndMXAlPYRKk9BuW0XHqHhhRT4mpeptng4UY3Imp9xCN01rwO0GQ8WoHtw9TVjwQ/mVVmF&#10;dygXGP2VdjbNLFQbfQyuj4VKf890oqlb8R/9wRyLkTdyo8sOgO+SX1/xWTD2tcmPdqUxrrZaEB9K&#10;JfIhJ295cgBqt+xl2XznU1qI8aK/qaLF5vfs2TBcNIn5hTzdBFIHoLBVPL4KczLnkQMC8jeF7ner&#10;2K20DuAfWAofgC4V3VLNlTZDBsrkJZFb62K4PcYn7cf45gF7Dj0xfFaJ/SbFKN7rcnRG34yR9OAy&#10;CXJfq43zPWV0n14XDHtCSuR9IOqtND4bkxu9Mw/aSWaIDvac/G3OrptO9vREBQ/6cMjpb3qqf8BO&#10;uJKaBl+lLYcPRskDzT2yeIl0GIAa2O4B0Ed9fHW4yHd3CIjGyQtq7FGj/4r9HL66uuCxxj4cenMd&#10;vHLNLYYw69Oq1xoHo96rk+GFJSOOLGafTBOBqKSNGNehBV2+2ocH87xOEhBHHvrLL87Rnxj5/TDx&#10;beQyDxdbPsv2CxnUgXqqaPdJrzvAcFFPObxMgXeZ//1f/vYPdNKWhBJXOzx98qQ9lr2jiR8hTnKe&#10;MKBByYxtId8XJwziNLYIAKGcJoIGoEJqAE6WfeVEbxQmnHsAbpeUvCOR5WczAGZnkqwnS8HnAl2o&#10;kwu6fwDQBSUd4SBD4R7NCOWfF1cwhlc66l7wUD7AqTwrKN8MzSMU3g8Bk4RSThiN5OkzlEb1lRaI&#10;npQneGTbqTRq25QRRtRy2AzNhM8il4NPJnVndd1Sv+RhEEUAAby56Q084WXz98zXjeTJOAYv4phv&#10;Xx2f8gbguRe8CHyu66IO3u8x3m7wylSLqoYyCH7xpENqIpBfhjgUXw48eUqZg8HzM54sO/bh540U&#10;ViYNBibmDkW08ym40ndpQ0wpTKOZbHxQebSgJsWNb0YBhMmQDyHJozd+CkLxHICeX4qOC96whIcR&#10;olwfvSeB8kh0bElgPtOC+5koWG/HZ7xptdAePf6k/fTnv27Pnn/hvrzVeFqXIHr5/Xd+a9MToMJp&#10;v/X1rba9vaM+29MYlq1xzUJibYPvzVAjJgkUO54QROIttqfPPmt7+1pwKO3q+mq7Xblt53dn7eTq&#10;pF3cnah25+1uWUr94lW7vEFR5SklnjRT/6nZ1pY3JD/EIyvrfvvb/XXHU3xcc/1W9f1eaV9o8vlO&#10;Zb8WDSdKkfaSWBXPbEiW7Eqm7Kjd1n1AwqaiD53o5Dy+ZLwSxQpXGXcI294HjlCf4UbcWUkQ2Opu&#10;QfErYbbpYmzKcTjceK524YP7B+KdA6U5VJufql+k3F+9aifH37XjI9XF8fTjhfmHA8GjozMtgg7b&#10;ifkMnKHPkxA8an7qPCS+MaeJbG9SSJ5lMo8yzsZJJ05/ykOdTX8mwRobgchaJirCXTGnlVOmZDE2&#10;bcrEY/YlpWnL4RfxiA+PATK7HDpAsldBnpi63M04AYPGR1c2XJ7CiEp80JimRBpf6hHcaSMZoyu8&#10;sVOX5MdUvQuqDGBMg2HjC38tQiu+oNoDGPHgjrHPpuSoc3cUiO0pKFANN2lj5xtgKJe3JPDqf2gV&#10;nSgELAR4mIj2MP3yl6zmv3vBctoc7jjCypi3nCbpfdVEd4sq/Qfu0wWtoVmDWGUmo/7JEBQFJPLR&#10;fOEELABFB3aVTnryEd/LFOIopLLNOwoS64h3ZFRHlEne/AQTfMvcxAZBDhPZMKCOagtwmSb9DdVQ&#10;DwkhjpSJ7Acom7ac9jcPM6C4aY7hcMkKW998UV7asTZF3d6glHFeG7eq24oIt6uA+SKbrGoH1ZH6&#10;8J1txvHJ6ZnnOLeX2yocAan6s9+4lcf+KmsAlzfAyLuzkDjMFF9QVhsEyl9h5tWZNAUJfzjNGDYv&#10;ruBj3AD+2TBgXp5Kaz9BM+a9uB+ASqvR0EMC6YOxv3NoyZhBBrIokk+8pLlICHjjk+vouU4ndET2&#10;ZLyI1xhjAnC4SP0rN/w4ld9ibeG+1tgrPpjUSVBhU3wP9+NDUGkfyvcQriq7YPTPi6uw0b5nHPpw&#10;eQBxlb/orfRyxY/WqgWYWtyLuc215fbLn/+0/cXvf92++PSZdSRvWjkl//Wrw8UF6VQcVrCZKBzq&#10;UfUxY1ZGYX7jUmE+0JDLaRVnhUp9dgdfkM8yNOkTpnjZ5IF6r2Fk6lDVhyPCQxj+HJjEEA5tk6t3&#10;XRbzNt/JupWetu7DT94uJe/e3uP25PknbXN3ty1yKOX2gcbYlIAAreC0PG1HfbImMxWdp0SM5GHW&#10;Drv7e21buuGL775tL7+TDid9HlnJZ08A3gRhfZCHeiJTZw2/uEkzP53TOB3jQMZzQI8TXeVnbpjw&#10;gPmC1qqfq+d0OIgF7MUIj3u/5w/uPt8QN2Ocptx9oR9aCItbSKZpMB03eCd2Nwrgz5Q6zsQR3P2D&#10;gedHf+oRd2gzOkHklmLix1R5dKds+ps3g2gQsZszpuUky2ynzRY1f/EmxuZ6PmtDu/iqeK31+T72&#10;pvhua5Pv9tfGe9bi3ggyQcKF2/0CDaXfMDbQNdEH0EgkO0kLBcpPmOdTngYX7tAnHPCsdH9/d0jx&#10;padaX1Jab0xrLQT64o1ssPD2JzoFmzVyr0P7Wtve3ZGuwVtBeRgYPPC+r5lkTWbZLj1N9X30+Enb&#10;33/Utnb3RdOK9RUednEzqhHZnGF8cGtNPs+xrPzRaxQlUSDauGJxNdcCIzPQD8jnwxraXXXJZ4aY&#10;SzIPpG/f58eK81iTe5YnAM9NMlzzyQEP/UMb0X+VrnBVHoAw/NBDHvZZsMHFWhG3aXW/BkZ82N4L&#10;GnCXASqvcw84HoLK94MwQ0/BWPZHwZi32/8cgBqXHe8E5tE225bvg+IzWOMVzKbDT5uX+0NAPH1T&#10;MK8vZ3GM4aMBrPdqPNY+XMVRRhn0ekzGafgDE36AtzQWri8lA64a16vv7+/7gIQ0WZtkfwgcpIWP&#10;uYlgjzfBVlYVxt6KyqWNaKsF0ePxxEP1HNwz1nj4PnuQdfDJgQKyBQGJHKMs5DnlUJ2jo8P23Xff&#10;+w1PDvfY8+CBCPZI2Cvd2t6W/Mg1iYwVDkC/e/Giff3N1+3w3aHfgk+9Ne5FD+VDHob1sg87ld+H&#10;m8LBuuJStLI25y1Qvx2qNP7WMe0mPJalmhdpa97USf2yr0YbQQttQZjfohTOSV+5vdPf2NW2D5kR&#10;8NP2vIXHIW+9pfbtt9+2L7/8sr1QvTmoImxD80Ye8BBNphmZFz2WGwhO1f58DshX3Z6eqj/4DJT6&#10;ouQLwld8D9Wd9Ak9ju/uEahj8VW5aQ/cY150iuJLh8nQDors/hToPY4+h7FBnzfwyCN8tzz4lbkG&#10;/PqzTV/9cw4+U2RsewnvP0/MPZ65A1yQyjzLXEMc60xug4M/rcM5fSB1VtoeiL/6vcLnG1KXTdvg&#10;GBAPUHkKyj3BRT43cb6pyxkDb3Yz1jhUAaCJMUoaDP3DOKVo3sjO1dfRaTGMoYIqr6DSfAxUeQXz&#10;cJX9sTiBSn/PJGbCl7Ad45dxhZ++za0r8At7JZIZkou8nV77beAwHvXzogy77L7iVvaKr7mVzJFM&#10;5fpbDJ/yyMxA/rCTffCQcbqJE2d/T6d/MeEVhiThU6N0QRV39xcOA5UwwbFNdwEeJXN0/a/0Cve6&#10;CLuH59BTRjqT9yDlzoNdzD1qR4fDN2k/2hJkvKjBS1fnF1f9DEo8pjKYN7jZEDk8YSZZHquSV8gp&#10;+sV6Gh1lwipd9R/0ZP6SUFA4+0gccvLQRQ4I89Yn+3rS6xQPfuut+NFTkUUOizzBrociVYoPRfPZ&#10;pz6fqjeTTgk8d3WeIExuQsAHcL2t2819SDWJpT0Tz7zI+czFxZnq6SiVkYcJeSN7fY2HdVI29eIt&#10;VOvSWki7bjLMN96z0C8kUQaDHUO7wA/MzwkXmWpz1YG6eE6D17OOyNu7tLn0TuVFBlsXd3/z0gRu&#10;oRQm9G9ukPObvtSPRkgjxnSYugLFq5b+//1f/5d/4PoIrrR98vhx29nmSSoW+WpUleLFbDW+bDrC&#10;J9oQTqWF3YsZTQgiQXyRDi6g4kyIXNMA0El5MgVQAW4sgfCk66jDND/p6SwqTSMgLLz4EFMKNSWS&#10;aqhl9w8AjRiX0IsDgvu+GaH88+IKxvAx3UQAzAOiygDKopzd8z58qPwCWJ8U9AWIK4+GcR+I2ViG&#10;UZ1abewyTUNPKwPduQYQJTVMzjd8ePKG/km9Qjg8QV4YN34NGg7ZpACoFy0UUNB4zTwpJMT034sy&#10;8QQn+Es8tesn6zZTR/6KdvwFIKAclc8Am6RRdXxAJmOeV/1zlS3fqs0Vt77mVhPpxeWZxmOuqsDm&#10;mtsMrAy6HBqn/LKpk9uqylOB2cBwip6O607ZGJXbChJiK20DTpQliSCnuVFbMB64mkTqUltb2ZVg&#10;2VU63vjcFGE7arodja/ttrH1qH322U/bz3752/bpZz+RQrwlOjV2vIF3116/fNHOT48tRFGgaXee&#10;zt/e2W+7O3ttc3WzrWlR7nu7tfi/4wrXO5TlKBnuLykWn336o7a9LTqUbmFNfbR43c5uTtvp1ZHs&#10;k3bNta4yCtUiPvzktrhT3y1ttO2N3ba9pQXL6oZrzXcvb6+PNdG8aeeXXGv7Qm3/rQTWdxJSWhQs&#10;XLrlaMubGxbz9P8j8c6+ZApvNER5X5CQpSvSv86gyRy+VZ/YqE4K5lDUiig/ScFpX5Fp7Lsy4UY5&#10;+NctlaEa8jYuh7ZXl+/a0bsXWtB81U6Pv2qX599L5rxW079TPx0r7YXyMPFmUmbyPZICevD2qJ0c&#10;K392JE2TELo+2N70Mz9l8ccE7okcPqzJyk+4QJ4ZCof6OBPufSO6hYOCwM8ii3DzsYI9Hpwk4xZD&#10;O7EhVDj8xBI8KgMODwFwqly/yUD5AiYb6umxUviIEA7f8e65IAVWWRBBkMMdpTIn/TH2i3MJ/3QM&#10;FhBPe41jEJiWEag4p8Ue/GM+11H5yp7FM3VP64CBZRQyiUeuymN3pZ3G3Yf4QxOHbEUfhn5lXvVb&#10;Cp1WK0Wy9ecDPYW6PPDgsvhRZMILO/HTX+gOqKZxOOkQTl+6PxWlefuO8oUVgBdRjHioBR0m2gWl&#10;EB9DOSzCeOLKbAPb9XbgKWsOPs3XivCbUCqHsoxHlbBbeZGnfjJO/OsrZzHUD3p46AGaR4t/gAuN&#10;gTIAymg3V7W7fZhq/NJbrLBxwIr8UA2UgDJ9DYnc1Xr88wMUIBBShxlSjmUSNj/qpnaCpzmoODvT&#10;/KY5KPOi4pUwm8KVQ+BKEGdfwrqbPiGcdiy7DEBY5QMmONSOdlu+kdfBhjHPiGcW3k+HP+EfKn/0&#10;A7P+gg+lqzr+EK4pHbbmQk8ywTkP3g8XQxlp5UkBOOkTb2LJ5uGUBGJpkakxjazkO25v3h76O3CM&#10;BYd3HKBFye/s4zqN9bJ+LfzwPEl8xaQMdBQ/EAfgB6J/TWG2nT4ElXaWjoIP4ZrXnrNh+D9knEaG&#10;ueQhGNMXnbPGzctcwlvZNyzOeFp1pX2i9czvf/PL9rtf/7w9fbQrTUE6k9IuoR8woDlc9AEjOkQO&#10;O/NWFwcUGsdK5wNP+sxaTSRMDiZFEwX3eB+OOj9pen67VYxs5ADpOSxRT9ptvUEJHN7jlDg0Kdzp&#10;JukVRh2Fm4NPdIQVbk5R//M0LNff7uxK59uXefTEC3voNXRdh1rHNlWJNv0LWk/x1G+ukUc2oqNw&#10;BSg8iN5M2P7enrLdtb//u7/z5icbfACbvrXZZ5QY4Zk1wLzwe2ZIo3/dLfE78dtyeEaCgPDuBJy3&#10;g2OcoVuklcncK3q73/OvTIV5HsAmrMLRbzzOZYuRWBvl7U7ZZeRXYrVu2ncqj6fG+UUb3Z3eL+hp&#10;J4C/7Km557cP6BOhPHSp7RkDT2HcTzIEZm2CDqAIZUI3od/ZvOGgm+sZodZPeEtnZJ5cl81bSbTX&#10;teZ4DHgp03wtUrJpoTBw9nahLRjHuS2k6M3YhvcA5B9ve1puUhHR6CfO15Z9EECd83S9jPQC0iGT&#10;6Qt0Juv1iqe+fsoeo3DeKOXpew5y2XRlY2d7Z1trpB2/fcLNRryZCUAZNPoqW7m3d/fa4ydPtRZj&#10;Xbak8Fs/ZY7baz1oopU0LhmjjE10f9qEK6i54YiDUW43YgPOV+de5cACsExXWtoBHdrzgIz7Sbgn&#10;PChT4dhuS41P8OAuP+PRb7ednfstbTbDGZ91fSg4qwxgnFvcvh1P9a3dWiuP5Yww0lj0Fa4ylc95&#10;sRWmiI5hPpDvo2CgZ8xTZX80jHm7/c+BMe8sng/RMz9ObWV72p4jjP5Z96ypcPqmYOzPMW2FAWP4&#10;aNyPnT68hI39n03RHCR6r3DgCfAX77Lmu71BV75u21z3qjGZN7zg1SlecJCWPYud7d22t/9YuFel&#10;d7PvQp0ybyIbSFff9qQMv9kiUw9s84YiMod5zW9WshGuMsDNHgrhPKzPG53Hx4ft5cuXPuTjgO/t&#10;27em3Tdk8WCFxjh+3mL8py+/bH/3P/5t++Mf/9jevHrlNySPDg9tc03u8dmpD1S57tX7X2zyKi9r&#10;pEmL01W0U68zZXCQaNPXL7ylxCEAiamf90Lpj95v3o9VmPsJP+1MuyA3laTSRgdJnso7D+hl8NFu&#10;1AV6uQ4RfOzrcjtJvf366Sef5qBqFTqXReH04BN5f+/gU+5zGa4MVgGm09VX2vQ9pacOH4LiK6Dq&#10;BhSvYdeDJbiLRwu1m4V2IUB/4cvgIF14IzqgNTJwkFSGtsEPn/9zDj4d1N3RS3ALK+E0WRKYNuZE&#10;6IQ01hLM41x7fHLK51Uk69WGpK1yqu6jP3VLHR42Ti47bRDogTNQeQrKPcElN4cw6Bo8vMSDDXv7&#10;u24nkmKY02uOAWgz5jAOwVdXuc4+B58F4JxXZsFY7w+ZgofcBbPpfwgq/T0Tqj2GAWjkNq2qM/yV&#10;B2sZk2kP5FWuro5OY8Atw1udk7c8xZOxZbQe9Ruf7BGTFiaCS4U3rpQdEz90UWaFl1ywvHBeJ3J/&#10;TPI6PIYEoyy5B6l2LUO6nzxxZ58r/B284W9sJ1Ea1lOgpqlCZ9cx+35p5Cd4NKatB5okH4whxxkj&#10;eePzygeeyPyskWosJW/p8WBj74u2H8eK14OiBcI9f6Hkao6hMHiWlxrypicHhJpLOCyU7mkdFFkg&#10;HPJadlDveshfUT3cKz3Tz7nb0nJPg/xRosl6whSkbRKmvKLBMVRcAcgvaKdNlYIYNTt2tSX7C9SR&#10;ByZUD4VBx+raksYb+/FZR6Nfc1Ma3yrlAULWAtiM39qvM1b9Gw8+a08ZdyeMf6aftvA85rHQ5zDP&#10;g2pvywH0TtYQHIjSv+pvpYFMXpqog0+/EUo+t5n6x0S4MJdJvau9CmgPa77/x//hf/mHR48ftyeP&#10;HretTZ7EEGIpz3QqnUMFS/AT5wUiBoQ0pBBBLJubLHB4YpN4CiQJhgnu9Pysh00nQhoG4qwId6KA&#10;TDKBykMclbdCLoHB4oHGcXeT3yjIH8aMO+Box9MZDjIU7tGMUP55cQVj+JiuBNpcGGhQBpv52AMf&#10;Kr/A3xNTf/D2FgWoCyZg5kVJ41og9yPMFyEbWqJcMvhpYw49842ADEIO01BI3dSkhp57vJCBiXLG&#10;dSEogwDCgSeSRqWDvqbfwMQTbxvbO21ze8tKQ+Kd0CYbSR3I0us2JLHfA81KroyUKCtT5+ftiu9n&#10;amD7ulvZHIQyyTJUveAXfV5IWyob2YR3XS8M7YJwmRg1rMvuBPA256IE6vK10gvPgpQ9vg912/tD&#10;+NkcVa2Fi8UtZbOwhPdXJRx3lX6zXV9wtdQj9cO+DwCfP/9R+9FPftV+8cvftU8+z6EnyidtijJ8&#10;fnrUjt6+bneqm5/GUJtzeLmnccxbnxtrW1Ho1afepBHZXKtxx/cy4Q/Vi77iTU3y8VTbgvAgFa5u&#10;L9vp9VE7vjz0wefdiibhhbN21Y7bylo2Fxdu1U53UswXN9rG6k7b3dprezu7nmyveav19LUUsu+0&#10;4H+hsfpCfPW9uvBA7XOqZmMypxfWVCc2DCRoN5+ojnwjdFWKcNrXGybqm7wxm+YW18mhOml6Vy85&#10;cKHe9rRJWBnSeFLrcXBUeEpxlc5u+Er9dKe+VH/eXLyTgv7H9vK7v20Hr78U/7xRO59rQuCpUylk&#10;a8gpTSIqOoJ4qR2fXLZ3Byda3PAUIwwr3omY7XxAGdOxBt/dP/hU28ltBUPpXBdyeIIkT2ieGOqi&#10;tPQnsjR4mfCYjDMZgcaeDky0KKCutgDLkxQTITTSlI5QW1EmbSw+Zp3FZJoJiPJ6KyoxsqTGTWgJ&#10;PYlP+zuhsrg/+Dl8WpeIomyAVVjhxBQE97R8Rdrc26y0u0fpN0LlLflceObZcUfeBHqZAtr+HkzS&#10;w6NTKPqrDiuSlXBvZDBKUZeddqe+DiePfj73ExQORaV+hHXDv3uLFAfGz3/1qt0Jn0LVERby2Ae5&#10;ElGNKEX94JPsQz9O+lPG3wEzrhhxhzJLKVFeFE/zFHJQdUYK0jp+O0K8aug0icU9nrxRqjDaAl7V&#10;qFB+kCetacHgccG48cVB25s0++JGeWTeY36KwrbqQ1DakU1tNldRWikPqih7goF2VTqlDLJuwImi&#10;D23wHGPX7ahyLiTATs8030hXUaTTR2lWXtLYVfgx8RX/AMUvhJV71CmKH8oE4zR/Ncw0PjC6CyrN&#10;bNpJ4w7wfpr7OGfdmLFewIfyj/AwrpHW+aaKnBZN+H0Y48a2K9lF/SkPg8xj0cr8i/5pbOpT+t1y&#10;Svxzcnrhtz7PpPMQ7ofMxPuUY3mnn+d93FUfl9N5X4v7CvfCpG8+0++jTlw8QdjYtoR9LFTaKm8W&#10;PoQLesZ8Iw3lxv6QqTRzF8sdKl2VNZYJTMOYh5Gra+3500/bT3/04/brX/5c5qd+23NzY81PSDMC&#10;ecubNz1zza3aTyP+TnpMlpy4M17pYOt67jXilBzj/iSN+l42Y54wtCo0ujzgoXkSo0jLCMkQZhHr&#10;s85PHsQk/Y9hMao+VxgHrhg4zHEqg3gTZHvJ6Vi4u+7iu7WNrba1uyu9cbM9fvpE+sm68pCFStjl&#10;3AQiUXGoCK3D0o/1dgzzzqpkI8CBJ2/GnJwcS3++9oOP+9LVv33xbXv5vXQ58YDfMlDc9va2/QZo&#10;mmMSNT9uaualSRiObsU/4uvuyPOEYcsheSy3+nFi1G/1MG8ZzzUOI+1M+m5yeKe+UHzWAMKP2+Vl&#10;PCuh6TL08jG1dpikd7L0vELHpO+ZgnK7HNuD8ffvhUt9TXzW0yoHfumJCKduzE/+BibxxYikFu2e&#10;0zjIlpzjimPe7oROxNga/9THayscDoj39INnrGvKjYEvkW/otPA9WUqnIUnNl7b5Kf3kIFTpIgOh&#10;L2+z0O5skKyvr6ZflQcayEt7kj79gxsaVLZ4mebNdz6VhyaQn7ndb4EK38b2ZtvWepaHvFnX8m29&#10;jY3ttr65mbczV9Y0Nu7awdGxD395kHRd/I/egq7PuF6Qm6svoR3yfQgqsJ5s4jmk4M0txiJX951a&#10;L6hDz/SHaMeGzl5f+sF9SOMM4DbsQLuX8Xwke3LgqTHL4Q5XvLFehBQ2jnmLjvkLPGUoA4ObsgH8&#10;I35oRRfErvQF5qdhLGX9EVyTMvipvfwbypvWZj6Q5qNgoGfMU+V/NIx5u/3PhgdoAh6i6WFaCZ+2&#10;5wjlH+PKPWvGuOrDsS8D9+OByjNrIMv9bvkaXYTwkRfKTTg4M1bgp2z4h6cwmT3zjd7o5jngCw5s&#10;ALLgN+abJ4+fKf1q9imJ1zzpmzbMb7xhyUEQawfe+uHWsQvPV4wRDuj4njC4+b4n+yApK/UA74rG&#10;LnTzRiKHfd98+23741dftRfffScd710OAYWHA8+3bw/8dijfvvzHf/gHH3x+JYP9zdff+OD01ZtX&#10;7Z/++KXfkPzyqy/bV19/7cPU7xXHYerxyYkPBTlIhEbeVAImb4fyEIUM8ogruNe4OnuJd70kczTO&#10;Gf/sq9JItBPznNucNZjiGYPeqCeHu3dqmzvINBqHlcmYpc7fqf7np2eSJxueI3jzFt2Atj4+Omo/&#10;//kvLFO5gcwb20I+veHvTjiO2utXr9UH77xPh2G/2RsPlGPp2WlSmZT7MaCUyj7lsRHAgdwlPryd&#10;uYM5HSB5wlPvpOthyus+0NwBKdAWeY0Mn8oz1pXjwWfxbvF/mYKJnyAsuYMX0+PvMJ0eh9OntCf0&#10;R5bn4BO+4aA/V6Yar6BoG/3VPhU+3zi5bNoDQ0APnIExPYC/bIxzw3sqk/bhG76PHu17D5OkGnLS&#10;B9Alw+/QyH4SfviWscgNdhz2h4ZpYVVWgcujgQSZmz5s3K49Pf4RKh6oPvwwkLZwzRqV12mHL/B7&#10;L63LwdS586LCOMzxQxEyfsDBOJBxYlTWMUq/or7hEctlyTcOPiUJ26oPQnMI6gc9J2OJspGwad9J&#10;vfVXI2U8+CyDbqY/xfV8zOME9Hx2Oo361+n0T5C26qY3gmmQ7ZHtP/G7/8sjk5yg9mC0m88nkirr&#10;pl6Wwr1fKlmWvVPZFG5FL1hdjoJoR166qoNPziFWpLuureUhMNXYa7DZcUopvJzEw2quKQ8ZCD9G&#10;xQmUz3puzg8oFT13lT0k4Z0efMotPoQXo+eF302lHP5+JmUTLqyMN89BSouu6jcuFW8d2vQ5VTdJ&#10;X+s733gWp8GH1jQlgaojUawxyct/5l1nlR39Lpm57hbZzq0G6PmTT0TJ8Dao/cxHriNyTnRp7jVm&#10;45Osp2yjo4WDV8S6T+AR2poHGeshgMlYUF5eSGOecvuqv3xjnOPBltlBwe1K4dfCBY9eglgE+HNd&#10;GOFPJY0+7u6Hh6xN/D//L//7P3AlJgKbQE9CKhiiSoi707Dd+GEO/1KesFGY/GoIJmnSAXQUTq40&#10;PZUCUfkt1KhJEtmMg4ZJBlomZcng98GAGsZKfheMpgAiSBNqXN+4odJRMgzQVBxTMJaBGaH88+JG&#10;+gpGf5VR/oqz4Ue4TOfFuRCmyaApPAWpY9WDAZSBXAvRKgt2gTlhYl/N0SdkD2I3CGRM+xZB4s14&#10;DXZNkf49fvLYkxXx0OLXlFl0yl18At6lRfW9JmQGL4zLoSdPtVAMeS3GlN4HpBtafGrByVPqW9tb&#10;io9yq2QT47ZxHcnZe1T9aEGhBISpoHYjpYbveObtTmyedj1tV7I5lGcgIqA4BMWmbyJQ1Ba0h+rC&#10;wrnaBbtMCk1fhzAs2oE40cCmwwLXplwoIQNe9VBd6sn9on9pCfvWQoVFsb+dd7PSVpb2JZDX1W/b&#10;7enjn7Rnn/y0ffr5T9vPfv6b9tmPftZ2Hj1Ve20LV5Q3X9Gi+hy/e92uL8/9AeW1/tHhnZ1dLeL3&#10;RA/1QOhq8WBa1IsIlcUbhYvGRdWH+qsv1jUJ5Mo10Sih1iSLLu4u2vHFu3Z4cdAubk5aW1ObLV9K&#10;yJxSNQt/3q5YuuNqW76LISV4Y6892dtXeU3K7GE7PnwhZf4bjdPv1WSv1SYHKvdMtvjzhn6AfzZl&#10;i7620dY3HotHd+VeUzlKKoWHfvY3ENz+6QNxn+u2cIfipD4wM4h6xdtd/WTAHb72wYM6xKJYzsw0&#10;4I9JFimOdxwkq72uOcD8rh2++1J8/FoTAht8t1LyuQaLhwksJjU5criPXFqWnLuRQn+uBYD47xIR&#10;zeYk5VK0/5kWh5k2jRNVlknKwl1jBkFPWqGepCF9KUz+OaxGP+0T/IwJcvpA32XRJJU+xg9BIOtB&#10;LQSkYUww2eRAU34CaWPolFuYRCP9fqcJh4UU4yllEsfmoidn1wscyCFqUOUSam8K9B+/svUb+tiK&#10;gsYm7hFcXjf6Z1zGr7jK4zGMoUAXOoWia7TJP8EpGP2TMP/HH5/D7+GGhuCaGH6yI1Om4Xw7kmsX&#10;zbb6V4oNxnVwHoUrXk6VE04AlCR4/Ovxk4pWhingFdWmF7eTk98eKIZ79J8Iuk6FKqWL9KEL8kZ8&#10;gd9vvciYx+wODvIi6+CNtGnoZR5xXjy8ScVmpivNInJNskfjV1FpS/EuP8mWtEE2TJlTIq+NROnI&#10;EeNq86qp46gflCcWeW7aup9NT97w5IENFlIopTn41DhWunyHIQefbnvy98xpr9TdG9i9DVi4cTUe&#10;9V7GrXozlnmAhDf+jk9y3W3RYepEa3xG3NsGd8JsUVni3Gc9dSyVxf8xLH1pt/29De7F2TOBCsNU&#10;GaMpKL/7Z/CPUGGeJweodGOe0Q3gnsU9mwYo/xhX7vgfMvo/J/1oSDf103rQE5qIK14mnn7m4THP&#10;wRobJIMX4HnzhNqAA8/D41NvRFxp0UQYKNKlKY9NLXhw0ma9DPgOXcqsS7Ay+a1p6bmUQXrjU3jK&#10;THr8mKrHQ1DpZmHM91Cae0B8T1N0FnzIPZoxTIVPaJgaBwviLzthxFW4Y/xDceHmiT//3V+0//rf&#10;/Vftz/9c+tOnT9vmuhZYDHQVdadxiayKrsmii6/jSM+Vnwczbvm2p8IJy2GVbLmRd0goRhc28gxh&#10;xZxN7+XhDx7skNxTGmwufPDB5qQZcMdvY3zwADjRu1W+bB96yu20jlNalZ/KT+lAz1bxbVn6287+&#10;47apNdydZNjjp0/b+nquCiSP0Ch1tRElhCB/5116AhtoyGquB2Zjw+tApWPDl+/AFw+yecUnL5hb&#10;X373ffv+++/9cCGLfOQlWCGRfoGXq4+mZho3Px6TNPfd1Jb24r/CbOTr8R4X5ZapuRQ/iXxgiSHM&#10;ZaNLZSyV8dzb5XrwJP8kDX5olttPFXf6jV9h2HbL6v9k9TS9zJQfvA7vfVFZKjzu8qevqH2Zigfi&#10;JqzjcSD0pJwBuU3mr0nCWE7ey8Uv+cY1V/vc8rOxIT2fvteooN63idvQOrI20kMn/Kqsmg85cMu4&#10;RkdmLQQPKq3C8qMW+dVBBTisc5Jt0rapq98ClUHmcQBPQeZpG9o28zvkAdmQZg5HF0w4G0nuQ4gS&#10;Xm4Y4i1PDhK4oWhre6ft7T/KNXx8P3B7z+tTxq+K9beE6C3GfcYnV++ut+effKq5IJu2xV9ccc0m&#10;ba63XRWti96z4JMv0E46b6Sjbww0QT7aUuQiugT6uHRtNoRERDbZ1GYKO9P8Et0sh555q+Hc+yxs&#10;2DH3gMfzknidbxZua43NfAEvAiV/ky48ClAWOMukbNEimkhLH9GH0FvzXplao9T4wSQ9/9Q2fa5T&#10;hHFgCspPEQFKCMxLS6zD6aAPgGn+CPDmand/CKZUPQyp93xs1S5OI6j2L/99gC8In8bNpqu81ZcP&#10;QZUz2/8FwRObPk/6MbyM/gkYW4wfb94iXzsvzCtjlqeKp9GpAGZPDIeUhDM+0JHqIAlgc5YyKJ7v&#10;bz59+kzlrzk9b1SDCj4Nr935YNPrWo0X3vbMA/i5opWDTOKhg/blgTPKLN2OZoGXoZ1DUj9QoHy8&#10;qenDztev29fffNP+/h/+vv3N3/yNDzi//vobGw5C/d3P12/ai29f+KCQg88X371o/++/+f+0v//7&#10;v3O+v/97Gdn/8A//4O9m/vGrP9p2/qPD9vbwrR9iYLzTnpM3TCW3+P4ynxVaX13PBjkLp97O1CkH&#10;nb3NVSf2wJAd+ue2BKg3Pen/dMOsEaSn5RVu9gy4mpbDXQ5q3W7SHTiE5s153JT9i1/8wmG1D2x+&#10;4U82VxiS9/WrVz4kPTsfDz57waYz6d3ZJqbsxCEvSU40/e26EawA6kw7FBQvcuhRLzqAbfrGkXCo&#10;XcyLRpNxAn7qjQPegB8i3zyly670uHlgJ2+Swa+Ze6ZyEXxlCqZO0W980zTGD5Udv0eH3HlZBRmd&#10;eRE5yxWePvhUO/rlo47D447E1Ee/GofmD/h+KE//bCbuKtg2/g6D023j5PwjZc/jNI6wwZs1POun&#10;Vc2zexq7j7yWog1pH+YWxhiQ8cxtEhm3tCsPJrFeN2k2/AtQvmnBPZSrlo8fupx8mqeAsiovcA9X&#10;LwO7zCxU1kmU/ZQ6++vjAPckceQsfVF02K96E3bVP0cGUusMMkogw6Gm9HQxyZLcXG2Lxs6h55rM&#10;qsYYh55LCq+H5iGQ+a3OWPhPebZHfxmRiCSlONM1xhkFtBMnA0nlVjhxrie2+DN7iVMzaQfifWCG&#10;P3ONx7V9mPysoCqNwyhfdvaa7qL/0H4ZQEkHWqfhZZT+xqd4i/MiaOTgc0Xy07qa0pHHepHmsGof&#10;SPJDGdLZKJN1YO1HssdDWPUTvM3qBxyWxcKD4bvyHAyuaH6Ez72fJ9RZYzCWM296LUQjOo63Rhf7&#10;/pTkiNx+IFMZam1iQx71UAGiiFaatDXt5KpUu6VNQgEQHzQB/j6w6kOwhqUfaNnWHMu3PjnoZDz6&#10;2l65GYc++Ox6OfSBH7ryuSm1VxUomx8k8Y9geJy0yMnM7TUOxHHi58xV2Tt0/+K2ETrlo7W5wthX&#10;3wofLwpdkl8264y0j/hKhvW+i+4/CCAPq//2//p//J/+AGG+jtZXo+QaA57igTAKF7psVBqhdydd&#10;EXkcxgTiV9Fxa0JhIoADS+j7jc+TU5WWfNnMYcBDQVDRQPzHzcRBY4xg4dmZHSZGUMKE4HfVsOB6&#10;+wIwBDgDlTbgBhr8BTD1x0Dl/RCOKqPSTHDPFEGnkGLWAGVPYAbHNC8MGIFAeR5UvVzcKIkokn5b&#10;j37rceAZ/aCVT/3aBaX+njx52ngrOG8n5Wk8X2+phSBPl4MTweD+VXq6jqcswk8wpAQGyMUPK6KB&#10;J2u3d3a1yNzzpMZCVJSLEIjxnwEboWIlo9sTYe6CpERLsF1KgfIT6jLwMdc1XUrR5ellXxVJ3WSz&#10;APUkI5r8AV/RkgPbLNoQfhziTPoMAuBl1yvGi2k5FzXJ+NV0DhObBGQfsNU9qYcGOYeM0q8YJ2yM&#10;rm/sql1XpKywCUr5e6oJTxs/bT/+2W/br3/7F+2LX/y6bT39vC2tbraT41PhYYytumHPjqVUv/q2&#10;XV+cSUjetY01xl7qwAKXb/MgxPhuTG3ooPDf3F6KfCkXiyj2PEkUoUA8r5j7rcJ1jfHVhXZ+e9YO&#10;zl61N0ev29nNcbtZVP2WtHBfUl7lub1GQPOm517bWFH/rWy3rVWuu922ckN/HB29aqenr9QmR+KP&#10;C/HMmdo4T6SpOP3jDVgWLjTWkuq/01bXN0UQE0zeKr01OymDJ0jCUfAlZzBsXHqWkwCki2hvkLtW&#10;ZYgoQzz/sHv/yjP5yc8mD4fjHCQvL4uwuzP177n4hDceJBdXqT2LoyYZ1NSHd+34hOuc4SvV+2qx&#10;HR9rgXTC28Vgp+N5M5WuE52yGQtWYlRHNmER+D70RLZRpBgoG6bQpHrThzZQSX9Bf4xSi5fgOWxo&#10;k9FfFpTwPenSOM4LniXeeMuEY9PzU74PP8FFeC8bG7/ptIncnsgy1yd9Bj6CKy40xk5pwonb43wS&#10;aCAMFBlf4CIskR6z0NVtB8uQynXElhELU0JQFn0DjDiwFSJDOzt6AqPfZOI3OhzxTJPERXTmMAAa&#10;+Ilfe7skDDmj//Ja8cHIzXURdehG1Qkjja/8ofVpm4kJOoYCbvcW/iKUsG4APwUlMD1CGm/C3E9O&#10;KKM4cYz9Vjx4MOMK3iQWORLFzxvyvSyoc72Fx21q46juFvXuVGQrC2GNK+YP9AV1lheckpuLKo+6&#10;MVLow7SR3PKEl4WTcl1YjJK7FrQPHspMQNoXWjHwgxeukpHoNWtsqFhxW/FmrqKk5/DwDsot40NG&#10;fiMBHW0mY3pUF/OXojaEh00F2mqdjZdr1VeCYXWZt9ivpe8ct8uzc6RWpzX4hNj/qQvt5xjodeiH&#10;ITKBusnjDPEHTdogJpjxpM+Ii7vMh2AaH/xjvllcBRVXMMaN4R8LD+H6WJjm/9iyKx1lURfkxNQP&#10;cEjE3MoGGf3ImEAeBtiEuGmHx2ft8PDYh0boSvAHiOAciuBgIDpY52dDeBY9GjlgUNw1G1d9Iydz&#10;QPFOMuInrtpnXjtV2jHNPDPCvPgygDEO/rILxnQlE2PfTwdk3poHU34q2TMa4soNaq6AffrkSft3&#10;//P/sv3VX/279pOfftE2pM/4G+7IGXXDBeNVI/KOb3rK3Ghu5nnp6277kii5fRAqfLeLhK0qjLTd&#10;EEb+spc09jngWJQuQxgHksJBGXfyG5cPNSmDg1VvS0iLUDrc/bD1WnbeIOUAlfSEo/3S5+jWbNKJ&#10;dniKeOG9Vt1523P/8dO2Jt0PUcnB56b0MPQ5iQuDWqt3mj0x1mUlF/XzwcypdGcOZxSJ/ICfuRIU&#10;Oc16jY1f2vzZ82ft5auX7W/+5n9U+nO/9caGMDKbrsCksPkm8cAQ7vJ6vO0ZiAA1XS7DNGY8WC9C&#10;PmMXAZgezucSal6NzRxTYaq9JoDiIww4C1/czugw5r3JfAxZpoWWCl301CQcv/5VmfpLWoURJ85P&#10;Wn4Ou28cmX/vx/Wwirdl0x3YE4ufQH13x1reRrJN+rfbW4mcTWNEym9bVrqt1ZX2eG+nba+va37W&#10;WkEyiAeE0Ee21jg03PDGj7AIN20jXlUXIdu43h5NN5u/oQODHoIMgIdiKFJlmgbxvMrwVVfeFxCN&#10;lc6kcy2cZCH6OXQKL32YfkjbwyN0Fd8h9bc/sTXnsy/hPQnRkzev7/yQE3l8TbkcHGJyBe7O3n7b&#10;2eZTITvt0aOn7ZNPP9d68rq9OTiUXn/eLpnjVVHGILfkfP75FxoD2VRDZ+CqbB7s5Y1RHtxkDHpj&#10;RnoUB6DEsQ7naXfWZlTO+ihGdayHun3bhtqRuWVqsk5ALzvVWM1GkfR22ax1oYPxi84GjcxV9AH1&#10;5yCCg8+8NTMF8Kb/M44A6CEcOmruKePe8FqMPPC08kkO8XAtazN0O4UodmoQQtRNDND7O+A+Ez53&#10;HU5w2yRuNBWH095K5/+kCT3zTMX/EEzSfshQD0H+C/D3MEO5KbvbBbM0zcJD4cbofxU/lGd+7s4e&#10;nzKw7xv9dzwyzd3R+9QwobvSZlwGkq+g8KNPr66Fx7L+u5+uxi9lwEfFTxj4q8omG+OYAz5/WkMy&#10;ABq3NjbbxuaG9xNIPz4wxtsoTzXPEQfpPLANNtJxA5dKnRx8sl+I++LyvF1pXHEF9MG7t+bdBeZ6&#10;IfBnL1QPxtHxyanfvOTq1hPZh0dHrhvjCf379OK8vX132F6/ftNevXrTDt68bd9++6L98Y9f+Xug&#10;4GfM+UYG/dgDeyccfCeUw8zjk6N+he6xDwE5FP3666/bP/7jP7a//du/bd9880379ptv/TYoh6B8&#10;O5MD0MgF2k3tGtGt9ljW/Mv3Rrca3wXl7VvajwPFk7Nju+ER2tb7BGSivZGdg2w2VHcL0scVkb6k&#10;rek76sjbqWe0w8GBb/JDHrMhzv7iF1/w2aQ8ZOG+jZgzPuQbdTp481rro9SL9qJuTCDmGbMeZXfe&#10;HAiDfvqbPjbA/w4Af+JU20kW7731etyIf7KpLpmnhKz3PPcTKT4p2VT7GBDv9san+i339Wvimbur&#10;jWKYa8Y3PstUWxYd0DuGObSjSYqpjcSL1KNMhats5D2NhF5CDG3HrRzn6od6s5bwtCW5KccBDqtx&#10;X2UYu8eCpbX9oa3rOUUnhp/6hl/++EGHPGrzHnPPAL6FUPHw0P7+bnvylGuq0Wc1dtUHdfCZvsxB&#10;P7eQMGbZA9jd2/WcHqQqQ8ZJDfGHPmhJu0RnJhGmqEkmJR3y40+OCZ7BPwvFbwWTJJoXw7cYWrJa&#10;c9KqMqSnrdPeJRtLHsZkvHLwI6/TeZ4lM2WrrdBZltU3rCKY0fnOp1Ye8udtT68a6D/hStHwUZGX&#10;+Rh/dLLEUTbxdis+b3siTxVCoMkXzd2b/+EpG9KZXxw5AReJ0T96yKU5a/IbeiL7hCO/Si/bYYy6&#10;0AYNjAPkOXNG8lFr6qS0ckATbciaj297+iU5EbEq3YyzLIBPinGmwUMa2NY9XbbkvORSeFI9KNlP&#10;n3nv60ZGBLivhB9Zgi66onUGh4NLkjnLcq+ucICJn/09F21DP5Ie4886qSz3leL8EL511uyRwfse&#10;50pLQ1j2kLDDguhnPIIzbSVXD3NnWlTIj1d2GqraVpHCS/1oQ/Rr2nVFdPOG9Q5zyhpvZfICAge4&#10;OfykntRreUV1kM16hoyQmAKCnzmYvgQnPEybFn+TBVnAfG6ZpjTwfA4+saXvu3/Vh3xyQrb3EilC&#10;6XnY0G+CCqf1Bq8LKEFVUnv5QUf5WOuUvOJHrWkWJEP7P/9v/ld/uBVTQBwKOQShoIPIyNzwUm6k&#10;2CajcqpwX5mjTuLKF7WAgtjkT1qU4CjeWvyrpIvzLJx5fRshaOYUwVZUOpjdFE4ZLKKJ9xOCDEg1&#10;BDE0JFXiTQteQ/ZVcgrxT2Q5TWeD6gTAJBM0wKxQY6DMhpX/oXBgHh6A8Nk4oOILHkoHEJoYpZlW&#10;ZwIVj6GF1FTCDz/nCaQMBIayXAzw5VV/n6VyJUx9Za5NAZACYymyL9AQCLftcyk0HKz5w8DCw3eF&#10;2Gy647owBhUbM7IvL3kiVULjjP6+aefqo0v6UfzCgefu4yft2SeftKefPGs7+/v5rqSyT5QFuXka&#10;PQc6EQhpI9miY0HCTqu7di2F8vL8tF1KifT3O6VEXYvH+IYmB56ud8eBgHK797ZhUHD4w8GtFUnX&#10;XfhVOAtA94d5OXztq2t7m+U/uHhKjWuVLjWQuhAj+E6C+I6nlzhk5Elg0SoFlIG8uLwtpXFRwnhT&#10;9f5E7fusLaw+aT/6+Z+1f/Nv/6p99qvftuX1PQ3YFY2rDdHBE37r7VYC+OjgdTt686pdnR21JZWx&#10;KJx5g/WmrWqscU01Vzgylqkfm/soFVekuxWNy9fqewSbiOQ7ljfnsrnWFeHMBt1Cu9LYvFHbX7ar&#10;9urwZXt1/LLdKd/p1aHoP2ur6/TVsiYU5Wkb7fpSQuhKrrW99uTRZ2pP3q7Q1Kv252D27vpclGgh&#10;ILO0eOm2YjJG51lbY8NNfXh1YZlA44nVvJjiDaoo6vCwzIKU+sUN5d9QA2uxcysZoP5F+CFLfGCt&#10;/qLPhEiGZ6IiB+iv9J3+q47UlwMPb0rRz+KLyBnZwstmNYcj0LC8Cg9ICbk+k6J/2M7U9meXMJGS&#10;Cx8Cm0l0bX1XbbOvMle0qLnUIkcLmxO1rcYIfUIxTNSMI9OgPPrfLjXOeDvsQsKdq7XMon0TgTHr&#10;tOrbvJ1GHZhgULKhM5vel97s0JgAt2spkMPKgtI61E2RNvKEa9kgLlaBOXR1MzB8Dbit5MvICWrx&#10;FUqa+MMeQmk/4XP9PJUYX8m3qZxLPbIIwMQfWY+8oaa0phQ6ySLSJU+nqXDK+CCQ6oDPqWTAJTv/&#10;6EPxDTQaZ9JbBtR80sMKcMdf4UX3FILDLrepSnE4QhmXSzOdSddjO3LsuPmp6xCFUiYkezH0pflX&#10;Mkn48jYotDCtR/5RX7fTxDA2FIes6mbaIC5Kphz6cxp4OYnoPuSeZR/EKh0yn3Uyh/GqpCuFYtgR&#10;GB9191uck4oqEeMUXJLzGPj87ELjX/FuK4yxcOvAeluXEOLJMZQpvhewDBrl44psK5BuF8qVQqY5&#10;PvIYmiiSf4qQMS/I4f5ngatg105p014ywmMl0ortgjdtNzSu+U4Z8pGrO/gWDQodC6slHniQzUfX&#10;hcAFedNa48B0we+UCY9Jd5GG01bRe6SP8IDNlsbCGuNG9b/RfMQDIFeaC5HDHLRynS5yibF+BU+C&#10;V7S4hcybA9AHrlWvv2yztcNoW//XT7T41gEaJmS77t1jPrCzt0k30/F5P678AcK6ayZ+nr9gNq6g&#10;wsd4YNY/whj3fprODHPNxwHtED2BPMKPRTvjp7hJkdl0IJhNkMg88sYw/tGXrrTI+uOXX4vH82Qk&#10;m2l0rTdORD8PW2H7CiPlcRH6RxibGHfoXvLDM/AuOvK19VzS3W8n5D/wcPtMgbjI4Gn7V/qygTH8&#10;IYDrlKin7Xk8TrGjx5l9nZZqpo2qLUmHrKfNeFCt2rGAeNYNJaO2tvJGAesJDofZ6GFjhNsznFbt&#10;sLO31X7925+3v/4P/1a65b7m3wPpPldteWO1XaiZDk/O28rWXrtdWm9X0lOupFvZXlxt1xxaKvxm&#10;UbqWzI38bClcN6WV+0r6B+ZS5hpbaa6kj9wsKy35bNaUb9X2rczdsnSVlc22sLKutpB7ectht9Lr&#10;bhZUjvBwqHorGm6gQ7oHh58cgmJ8cIquJTcHorwFekW82uDd2aV1hq29R+3xs0/a5va2F+dbstEt&#10;kGm0F83tfpFNn9kvWYIMcr94L4A5SfqFDF3AYt/fJ0ZfUapLyTbPHZKJp6cnlqXw+dt3b9ur1y/F&#10;7xfqn02lDC9SyIQXRqOw9L9L9q/cip4AaXvCiU1eeIp5EuOHU5g3u6xmHeqHBrA1bvKgC4dQkut+&#10;iC1jyQ85ktf4ZKCLHzYHtwpj+mMiCRlFiwx/sewgT6RyN/qXFmYsxyQ9aR0coJFl0i6KR4y4zOAs&#10;hG4fvIR32tyGE/qmafs/AuOuuA60MkFsCDC1Vv2nT5MnHt1DnNk2RdPe5nrb3tjQ/KZA5nXWGuIF&#10;5BhXLEJE7QuA3w9YqY9AxubF6eVZdFq1t/cKlNYbetJVfbWW0sBj1ou7nznVmyNqH/e3+1B9Bm3o&#10;zLKR1UyHvDHC5ilzJw83LGn+Q6eAGMtO84EbqtMnp2j3xjQ6lEYf03wefIU+ZA5ptJ7hAdLNbZf5&#10;9NPP23ONsfWtbeVdb3u7j9unn33Rdrf3fX3tieTXo+fP2qMnT7VOkt6jdllTWhWusbIuHtVaRmE8&#10;SM6BMfiR88wL2G4H1gEaR9c3PMydwyHkG5tRjEceIr68kFt52MRDL4NWZOPV1XTzlDaDz9Gz2ISn&#10;OwDqwlW3qp399AWG/LRVeJH1BJtMmW9qMxbgjYC8RUavZw4J7+CmEEzkCPNi8KUsGh9e9mZcBeCU&#10;Dnsf6KXIgozLojbhMQVy0wCCSTmCWffo/0G4V+YPQC/7Q1Dlz9LxEE0PhQOshfXftEXOVnsUHWo3&#10;8a/HNLKCPvE6IW1JrcBP//o7Z+rzyZzs7GwQS1fVWhxd2g8eyhY3KFL9XmUqPeV4w5NxLv6AT0YD&#10;78DXZcLL8Oxsf4Mu/Ga9itLE+7yZeX5x5vH9+PFjjZtt8f1F21jf8JqXscqbdRyK7u7uep3OTEV9&#10;cUMrV9HWHhJv+5gW0cAh5NGh1vC+EYw3QPMwAftV746O28npqR9OP1fcmfR3Dj5Zz9f3eTP2aLfw&#10;PPteNzwMwfaF5mr2DtQ6xktaxibVpplZB3l9q75xu8t0ywa86ISnJ2ft1avX7bsX37UXL75v337z&#10;on311de+ZpdDVmQCewIcdMIQ1JEfc93GluTTI14mkPzaXlMb8R3whXZ6ftIOjw/b8emx24L0tLfb&#10;nD0f9YHlEHuzGBEdukQTtOFWjdEteChkd29Pck26iwLpL+Qgh6HA559/5j6zbBZ9vk2CuUN4wcHb&#10;sFxzy+EvL8Qcvnvnw13oQo+TRHGD3Eh3I7/XNbbLLQc1AJlswE7FmWaFeSw5HVafp8VjHLX54QW1&#10;WWRc9k3AQ/LIsz5fUHfi5Gc8EW6jWDBbRhHe/ehI6Bk5+MxYVJJ7JtDxdDlp6h1HqWUKK85kRh+m&#10;jRKkMOqhVNDBHiA6sQ93OgrW5E7bDX3p5iNYcY6XoUbMG6lPUueGBBITC6fHjnGOHqaf6HKZHUjD&#10;v2orIv2QD/2j9uTa9c8++9RnAay1WYcz72cdUH0BgluNw1OReN0ei6fZJ7llzjCNKE3Y4HVhUKJf&#10;URWgCmmmIdTJQxfleJ/LON+HMZz2cxs+kJYyojyCmfQxFJg82IQh53JLRB5uEi+rH+A1y1NML8vE&#10;drojcTTHCon3iZSHlQKvDK3Sxmobf9dTYdLklVo8Lv6+od3V/iZF+cc9GUCxLhNA2pvvNT6QC5l3&#10;BAqDCuSd5R9hvS6WPzI9tAP0976U2+3cTYA85J3iwjhW9MIuk08VUI5i+FVZ4FRuH3j5zX0EsBIm&#10;VNjFTzyMhtzmPKLa2TKaswuUbnQo1YUxz8NozCsAfMnDHMgH3w4kmU7LC6V0YGhknK+qH7LGYm+W&#10;/SpKRwddX1lsm2vLmq+Ig6w7fybCD9f09mB8rWoOpi9pQ0qwbs7cyli0/FDZvbmwaUOfqUGB3Hyy&#10;hVGopArp6TDwYYEaV+g9DuwgwJD+8R662sX7gkrEniNz1Lb038d7u5pnl9Q2S741aUtzy9Zm7O3t&#10;DdWPF+lWFE890bdFL7da0qcuC16SgV9Ek29H01xJ2YRxNkQ4+qrXc+ijzJuaK3hTN3qt+k1pudrb&#10;Lay+chVUf4pA3nk+U195VdvbzfJL8bxJi56Kn/ZL06gdsf6v/9v/+AfjoqHd6DR4EkawJNyLLsJg&#10;mkkY8fgTRnwOPqc4YFTexOOqWxRo/D5UZaJlwNFQEJLecRHQMB5W9XZUGhqTxsnC4VoVtjiALOKd&#10;kCayZ8gIaVWnQPmrk4Ax/kNQeWfzA+Uf0xQQd688m/qVfzQVc7+Me/Fy4Ebo0pwwPgzAICHOE5wc&#10;fkVZjOrFV883WfSQfaBbTSwc2TygX1F4vvjiCy+eWAwiQDBrfMOEQ6J+cs+iFuUSZYj+Y/F3I7O4&#10;qgGzu+fvT/JEOooTT6qb4U2k2sW77kzcKD+hA5bDDVND440U1isOeiTQcrXthfmAtyv89o0EfZSn&#10;XhfhJV/V12EeiE3tseaFWgqT8aDp6WgD8zM8rjRq0zw5QJtpsPKtzkWVs4giIkVUo2xFkYtc43rH&#10;K/XnmkS4c18CVAqcn+Qlqm1K+UQp5uB4t23tPG1Pn33Rvvjxz9vO40dgV5kIAimsGuxc2Xt2dNiO&#10;pByen7zTAL/QIL5p0hdUVzZU8wYlgodNVgb4DeFSFtQBIkj1RxgtXIpuXkE815jhAO+tcJ8oCYsg&#10;1Vu8wqvjbMYjha8Wrtr3By/ad2++Fv2qi+pJM+S7GytqC65x0kL6VnTerbfNjSft2aNP28aqFF79&#10;RB4Ettur03Z5/lblHKnNLtXeUm7U/ppbRIfKUmG59lJKtHLlainanQ0P4V5gg2VFuGIWcbuNlEZp&#10;gXuyiR4iXMbRBKv6SBiivTiUI8npa/ocHgyX8eQyGzuext2P4qubE02EB1oUvZX7TIsr3oRgXLCR&#10;w0EQD3fw5uq6+nVRC5frdnIMXzLJ5QEBykHeeYwpnxeeKi+v8zM5oGSwSIBo6IY2ZHFsj1PlEALj&#10;wg8wwaO8+8ks1zH5beO0PzhKXmNW1N+ERx4ZrYxqrS5BNjMxqRA1CYs0+kTGtEY5I301MBs5Ve4o&#10;2+7JuQldD5g+7ibySKayxyoPioqHaqqH6W7LCMXjt7siBPPocnQ3BI1pAsFlWoSIdhChCpctw/9y&#10;E28kcgXUzvyU13Q4XcI0VMUTUXCWkbGy2Z+DZnrF9QOj8JELBkZ5yqKvl9Htai8nxHI7VpkByqww&#10;jHNaBqbvSUo48lz/HYYCwlNWkz7Wj4SOY9gOQLsgc71wxlYJV+BWvVRR5ZMtg6zlTTfklOutvBwW&#10;orT4Oj3kvoqpQ+A6jEJxcfkQLghFcdmtf6RH43UdKY72UvmMa+YYb4Iq9ZYU3HWVv6Y5jI0VL1S1&#10;oELZy1sicWMoELTIxxU2e5nHFADNfgBH8y3ywotltRUtuyI3yi9Xr2deylPayGUIswIop0erwphj&#10;aGY3bK9gMMnd2z6geik945IQorKwcBQMY1pxe2wogduEP9l2E93dmOk4mMbfB8KIox3iLqg8s3nB&#10;ORsGjGV9CIivtA/h+pcGyqkyA1UethrWYwJ3N04aOstEtitUY+j8/Kq9evnaSjlyl40qr9f5qXPM&#10;Q+RHxiZT5Lz7PAsxH/CIBynWuo31XJJCQ2zrzh0+1E7QR9yo18+agnlxswbe9IJ1MB73EztzBDTb&#10;L+M0fTyXmzZTpf1WYcYiuoXGk8eZxp95GL/6QE0DPngeatmc29jY9NWrtNXaxqr000/a73//6/br&#10;3/6sbWtxxgKWfQgOHnjriu/rLUpfRc+QxtZ4o5ODxbzhyRZCP3R0WNL4jU78Cs/boDxPHTvhyuP0&#10;HFB2vOSzHZyU0Zb4IDhvhUpXkBEhCo97YVE6juSL0+HngUJ0BvR3dC3Z/nwEurjsG/hD9djc3m27&#10;vuJWOld/i2xD+jkH63wHDH2f/uIQMP1GM6r17E6bWn7BZApHXhKXJ+1Zp924XGehX1SuN5HVb+sq&#10;iwMZvvX55vUrxTurksJr8DQGtOWOISiCGv1ZFnlkcJfuXX7PZT08C+P7PBxeIZzRlIyOw28EHecE&#10;b2greWYDicmKi389vvunkYIx7zRqYpKk+zv+IU5ZJ2kAkaW4lBXDP0XI0CWMszFu6o7p3RYDVEQP&#10;oLws/jHCJZMyY6buaZ2Y9Za0ftjWOvHpvvhra8vzMw/wMFH5yWvWdSrDOiiZ4HWNS9/EpLR8CsFj&#10;He7XPAvvMNex8cQaDV0X8He/lAczkYX5E3H0nfqXfmdTSYxAXzL+wS2f1p3RnbwGoiy5MdTFMlZ5&#10;/dAq/C/bY0jjy/zCpryneORQ6uMbKRhjjG8FsSbZe/RM6ZBL61qzPm7Pnn/Wnj7VOkdrV9a4r14d&#10;tDeHb9uT58/aT37+87bOW9fQwTiVzrykccKDAqx13h2etHPlyc1a514nIwMxPKyKvGIjj7Ui32qb&#10;HAqrbaKv0US0t2qv9pg8bFj/qLPrnzZA7rLpR3re+Fxf3zA+5iPS+UEAGeQxQJ6S5UUXhjDf+qVw&#10;wPqY+sI0TMpLmTn4lLv/APgPbsAGsEyuQklRpmKcUwFlpjmIm6aFrqRJKPY887Hg9NgfMCqU/ynb&#10;LkEPM8iNb5aG0VR7F1T4fECipv+7d5Kf/y7NxCHROx6jSttUKuLxe/xq/MGf0a/TpxrZipPMF9+h&#10;E9/cwYOsf1NWZDNjMXzjlyPU9zW3lwGwCS+o8IfrSF7xHA+M9zpQL/aaHvEZJA7shYKD/LSV3Own&#10;7ex4voMHKc/jRHE+uGOHWsCbj/kW5ztfb/v27bv2+uCtr6s9OtZ41BzGW+rMa7kOkQcNrrz5iv/a&#10;Ogd16PWCWleHfsQeQAGVLrYM4RCstsNeXKp+KbjfJmMbsqHrh5AkK46OjjTPvvFbo7whyo0LeTtW&#10;czHXdmts54249OnS8oLC1xRG2cy16jutcziMRB+gfZE3HDxypT0P6UFw5ti+iS1CIcfXCnKA4v0a&#10;rvhG99j2teDcsLEvm1sf2BdEB/n8s0/dZ5RDAyCvMa6XfrzlenBw4IM66saVt7xBeyla0OXqEMLy&#10;xs2WNku78Y/2pZ2wQ1MAKQOUP2kwzHXcKsT+YK51ZL2p9bbrim5j5E7riQH8YiboBXyYoDa0Xi4b&#10;wqLH005JzthAj2VsOB3zziAbw/+xYyqcolQPIcGNccUNSUO1qWoe3q40AWjkpY/jo2ONYdXRqHob&#10;gdNpEgYu7JLxuKmHdamiR2mLrmnbE95/aouEiUbaBeOY/M8PNwB12aeAFn48JPfJJ88dxwGS3/wU&#10;PfBj9Ablp/pKz/iFp/cf75m/ye/+cQKBCxHd/pWdXyLpwwL8VR9hcnv09u3gNhsg7ZA2m4VpG8nA&#10;K7QDaRU3Ji/8SQ/d1QehYZShgPM7TdI6n+sWrpA61K+xZSXCqxbsO6gtHVYrEHLCC8yxysAAMKHC&#10;i3EZjE2V38u2X/9x54ac0BWQrezO1/EktPL2X6/TCE7OTw4M8cGt/BjSUDGZ6Pykc86JMYsJLOdV&#10;b/JBK4dn7LOAA92NfEyVtC06C/uVfgAFIzcPpjD3IePAS1r6hDkNGnmRhm+Bwove63S8xjEtrf6o&#10;qpHW40ZuDAeaHDxz/TBveq6vstfFnhfxyBmVS/2EABrpQ8seeQjLoaekiQxtVLpv+JMCUx7hOYcg&#10;H8G40ieTcP9UGI0mQ3uT1o1k+tNXvDBEG7qSAstpyRde4NqW/N7Z2ZIc32h8EoJv7GPW1pa99ltd&#10;E+2rqp/rSLvUulwYhc88IKPm1BwFftaV7A9ScngQQC4gL5nDzRfqM/oKPcV74/2FIFCARc5US7bX&#10;E5rnmQetn/pHSbRz/rEvF9bif8rkzVH6rP3f/nf/6z+4AXuj3zfVEbIn8fTgNA6beMLAbSE6MC9C&#10;hg92c30EhErkujFyn382P1IZJjHSBye1AwcN5RoZ6EgJSSn0OfjMIAhQoHC44DJYhROToFmo+GK8&#10;jzVj3ofC5sEkbkxH0gdMpZmmLaP4DmzE0hZmdNXDfQIzyI+bAc/bJVz3Bw4m50m/TRvRALsw2N3H&#10;+rFh/dknn/uj5UxWftKXgYuyozgOw3hajYUd1/CgPCqRr7Vd5SqO/T1flftYitLO3p43ZyzgKMxC&#10;kBEiXoAO0QN9DHSEAjxyK4WUq5AuTnjDk+9n8bF6XkUX4/PEh+KygGbWj5ynfC/Q3BbgBLX4Rz8G&#10;Up5clhBMhNLS9+SLYXltaSzmDFraSG3rQ0/Qs+BmYzuHkYsLUpI5WLxR/a9PtcA90cR9at6PMs1B&#10;JgdlEowbfOD7WXv67JP26OmTtikhA63XqksdIFxw1crxUTs/OVI+rm1BmWchS3tdqm1YKEiBa1n4&#10;O1z+2ghYUFq+P7q4pLDGk1PHogGF85UU6ZdSeA/VbvTTnejZbHy7yBuFq2zc3bSXb160b7/7pl3e&#10;nFvpYEFEA7F5oKWHJlspt9frqvtm29181p7vf9Y217e8keb7zVfUYjcn7eLsjcbpoXjkSjg43Eb5&#10;pLs5YOCp6j213ZYmnVUp+1xdIyV+dV98uqvyeLuTQ0+VLbwqPf3ofo18qD6jZ7EngJsuc9uoXuRR&#10;YuRR0vcEjBe5MDUBXV1zrdu56KO9OWB/185OD1SPC/E744xDzyZ6eWt1Re511WdNi6VFtS9XUXHd&#10;DBtFTLI5+GRRGfaGH5kOmWiVBlmo/kbQgxNCasO3ZGz4NxRncQJv0obZnKAeSZf0TggPkKeHR7FN&#10;PJMu4MnGsjiKDu7awGaM659QqWVvxU2MQyYhGYtq2paiXJfgKrAM6mVjKgwoP3bGZo3PKX0Vb7ft&#10;7le4FQAC7ItRjyh+Wn6iHWrPLG33gcTvh4/+0ET5oQlv3srscYSR3Fmm/ZC+qjyhm/Up8dmoS9rU&#10;Cf6jLYzOElgW1SjEDi9DOqeSJ2WlLct/D5xnGp651q78V7C/R6WE1ygSyFOEHiHQL0N7TJsEXOAJ&#10;/5AWPrQNT5PEtKQW/FA6/b0AyQ9vUOrnqy0opzNU6gRQUGhMX3fArT/aKsETguRXfselzT2W7Zac&#10;sRLJ9bRamEo28aCIN05XGAtKJxs/Y9tPs0szBQ9x06f6WBy6xV1vF09/KV3chMmlP7/ZQt1oH7Q1&#10;VczKnNuUbOkrzy1KY8WZtqaBbTpOAy7KxCi/yknpSgfTwS/4CRKBHuf23IdZvpj1A++nSdgIleZ+&#10;uvm4RpiXvsZYxblde9wI8/z/UqZgGoZ78NOWNHW1aUg232IyLjCkYO6485sDR0cnikenSb3IRr/L&#10;oz8YPfj4TzlJITcb/fRjHwxsgEXGJx2mYELjTPg8+Jg0HwPiaNUrdQYKp8fxAH4Ss/i9l11pq83g&#10;VRZTStENcbEjzxi7zKEZLzxNz/U7bHg+efLYG/o8Qf78+fP2m9/+qv3+979pnzx/Jn2Fgwf0H3ok&#10;7ejNY8pHoLKYNS0zpodBgvtDfh5OoKqMORZsXuIZD3Niwn0ND2lsRnf82WxgzrVWFhw9H/QgASwr&#10;VV82DKkrD454oWt/wvl+IHrC+ua2Hx7c4TuM2ztte2urbe/ttg3Z/mQB6ckvucXDi66rDDISLRGA&#10;Ar+tl0pkoa188CyHMmx20t7Vz8hA4thIps3ZLPiOK/6+/FJppdupn3oxvXb8yi0QHuLSl9BCncMT&#10;1b/Jj7/Tj+nrlEpXeR40SkObxh18rmCvd2BClYBwF5w8/lU5sQ3I93JOcBWOgoQTOhszC+BKGZUa&#10;Po2b38RtGqZxk/DxN8Ex33jDBRe4hnDAMdDhn7jz6kL6/EZ7pnUJ671sFF9bN4GvfcuS2oJNbj/p&#10;zcalsPjgsz+ERx/AH9n8FdZrDj3zIFA24ygd/RidsmQkstQkmTTGrvPDA+IHwtj0IhH6A2+AwEc8&#10;YEn1M9erDm4L8ievD19Zs/aHCAhLO8Ac+MXjiuPBAx5i8MMIbMiubrXVzR2NF61lNrb94O6K1jc8&#10;eHClOpyrLocnx742c//pY9+IxFvTSLx1bulRXfg2KAekXJ/JfMDhUjaAMuagtNYlQOb30tvD99PN&#10;urQnbtb6k3o67Vh3ZGvmJQAcGz4c4eHMbG6RLPs08NUUR/KmX+jz6HTod/SrOAVaaXOX19vRbuXH&#10;sKOHTgIqjNafyFGVOrVdP9JUojJTCC3vh78fVnQHZt2j/4fgo9MqnduC9JVncBeeh8qv8IfiH4Kk&#10;t6vb9K9MupngGEH1fUU6pf8V7RwWZu/MuNQn8WtcS+bjBrxGmcy/2QNgr4exDZReUkD+adkB6E7+&#10;8Mo8E86QDszcJQP/chjHtyMx8CoHbqVv4d7e1byn+R9aKBE9OlfZnrZ3h2/bu7fv/B1qrox98eJF&#10;+05urmnl8JBDUA7d4PHRUJ/ReJwyRwq/Ta9b1TMm/jpAKJ0HqPoxPhg2HhsTbO8D+ekboB56wLYM&#10;8dW470T/K9fj3btD14NDWoC+4S1QH0prHIJLBTqcW8N4Q5Z5m8M5wnkAgquxr4QbGpFNPjirH/UB&#10;cecrsY7DGed8Z5TrbPle437/XBVvtHNd+CPJScoR0gEPazturbhpB3zjU31wenzkh0DeHrxx/xyr&#10;LpTjT1DRp24LygNVtZd0pt6+lpUdXEZPj13gMNkY5gfmoat+sEEoD6WwrhNx7j8wkoP2CP3hKyGS&#10;l7kka8FaY/EjB/0Kj/JiSQ4+ka2av5Z733d9puQlZce2k6Js7OG/eYDSyy9bXngyceQnXMHikfOz&#10;C79xyzXoVYcJKFGVRXtkDsg4AjIfTtOU221v49BugO52RMkT/Hg7nj6HxZ9xrZaU+85zUQ4+c2sD&#10;fQAO1gsGVcB6qcjLd7EX2qP9x8LBER/4uj5rmNKoVibWZeZbf3YSMXGP/kD1R9oGwD9r5oUHkidy&#10;lTDiEoQ9NdPwlNPHRS8TwO0k/HPinsd54/behvLybU+uR11SHq685VWNPGYpW37vTRk3upYyBpGM&#10;QMGmgPI7HQmjDvC7jP75AMvMlHDnB4X4GSoKipfKAPfbKH6A+OI/jyuBUbLfwjihCNLqb4oLEkQD&#10;slD58jYs9DavhfiuvDILR+YkapwHfDhM581P6TIYpeVmQ+tPSk99kXYMJ8Ym5TF/XHLoqfZFFgLe&#10;i81RmdPQJrQPN4BFd+vtzctP4nP2kbhJzDcuCi+s73mt1w2D/EAeccOK/cKTvT/SU5fpfEmcm5u0&#10;/ueesl/UQFXvawz4ME4hIEXimF/tU37H6R8t4DYHIzqj2oyDzM2NTZk1zb3SeyXXNzWvYPKGJ4eV&#10;7OXJQCd51SaUqezpG/0LH8mNQ3/sC2aOJJ4ItQvrB8lTkeAwHhbPC2w5+PTDf+RTYhvaXmmNW4jQ&#10;w3kQ13vnxBsR/1wjFZr2xrhhXE+VK9f7B59l26hiPaw6ooQ3fjrFaRxnvFpss+BQOF7SyTA5c3UE&#10;3xr0QNHP1910BYvEmchEFV7KsY2/I6YAGfLCyD70krICE07SCNhEKHdBskJrD3gASDNC+eeFz4bN&#10;wsekAT423UOQFgPu15s+saKldgU/woVJm4PP9J36DK4Hg7gB15QOcMkoChebGk+fPm97e/ti/vVJ&#10;fmKZ5BndMCiH0Tn0lHKkgbIhxXTn0X7bf/y47UhJ4kkxf29F5fmgEiN+gEzzFTRhCzPhvDmDYsZV&#10;tpfinwuuDrwQH/F0nsq57gorPAWxk7Y0X0JWryfr5h5He0ErAtCDjvJEvywbMuaJBHuyce32CU4O&#10;E3klvC3wFgbK8bmEMffrc7B4qAXxYTs9eauFroyUO56q49tffBdTPaCJf689ffa8PX3+vG3v8bS+&#10;FtpNSrfwXF0q7elpOz89ibk4VfnXqo64Gv1M5d5yHdL1qdxMIGwm8HH4U7XVudrxWvXiCROECsLi&#10;tF1cHfjA8/z8TTs75dDzu3Z49FLK0qEmDWi/lhK7q7ZAYdbiWoL76vaqvXrzqr347ju171U2D4QT&#10;4cIT0XfXmgxu1zXzrLeVhe22t/2sPX30WdtY3iSRBD/XSaq+txxQvxN9R8rPW6eMdyZtJoUd0but&#10;ft5UPbjCdtNha2v7aqMn4tMdSTeUdAQjbRdwP7mLoQXGoT+ImBrzgAy97SD9qw2GKcsjhCPsy+0I&#10;tdrtDVfzXuVq4GXx2NVJOzs5VD/SH018fqO2Q4iuCf+WeGxHFG5JHq20k6NrLbzOxQNMniwaqQPl&#10;IfegRXWRUZE++IR1LfAR9HJH3maxmbTUw9WyO4p0JmpPMJahYE687f7PeecY2iJ5ehsYD+XLdLc3&#10;YZXWqaCVDRvZXhASABDf0xSAaxbGMMoHSoaMZh4kZ88vPOQGReEhJq7UbQpTuggvGnCP/oLZ8Hlp&#10;gIRAx/040hZtBbjLX3G59z9PSmGiHIU3o/yERy19FFb8XvSNBqzwCG33flzAdM2EE1YGyIbWsp/0&#10;myz4qaPzUAp5YkYoHKSvfCin8AS/NJFdqhMbd4xjakYeGfMe8p/yAOFDxSFMPpdvV7lj0z7Q5XAr&#10;OiiflJHxoxbRTzYyU22DQdHk+1/1UXYUOJ5sxrBAJTwbO+oH5XW/KI63o1kc+yloKKBOvd4eq90Q&#10;hUWHpdqEa7zQHgpAkWbeAepgguTIm6jhU54ifSJT5+6RrAqPmQjJPYcT0I15BkfQGCb0zUCFUY9K&#10;U6b4IkC6+Mc0HwNjusI75h/998t8HyrPvzRQ7g+VXe3rdJ2MyjcxRLjvFyUrb9vrV6+9YVWyHhZn&#10;46RYnbAC11/zmbHQHp33gKl+M4VqC6cd3P//Aaicll2mxlmZ2siYTVdQbuRGyQ7akXD0EDZg/T08&#10;2V58bW5JT9nMhtvejq/BYxMF/89+/tP2Z3/2+/bjH33hjbPC5VVSx+k3laCBn23RIDMZM9imadox&#10;WUNlVCY07uQsu9JLV7ROErtC4Qu6Dz8k+WlqOWqeJRy30w9lpcfLLxwYpZMYsQ7OWxY7OzxAt98e&#10;PX7ka//QrdGLwcviOQ8mcrWyeLDrSy7H/6i7ai+ZQpz7TXlot0u+CY/eqbDLy1xF7Acm5WKzlXUE&#10;8tHfJ/vqK+mpZwqTjqgEMb2NB+Pyuty7d7DZDWnqMCb++/EJm/LZiHu+GWmZpWua35WahFfcffzA&#10;6Cfovj/m/XTvm6RJujgc8p5JF8ld6WbibXo/zpYxxS13/SqMfBgzt/q/h6vGMmIurdW3NK6ePnnq&#10;w4VwTTaJU6DWTur/ZY0zHkLw5y/UH94s6vMT/cuBHQs7eJG1Xq5Lvba+TRpQTXQN6wLhTQwk0cfw&#10;Axue4Uv0U3RdrQgU54eUXB/hI71cxRfBITd8Jr5cXBbvimYlkFnyjRZ+gn+BA9G1dtu/z9sW15WO&#10;By+3pPivtTOusWSzTHLo7Oy6vTx4194dnbRFrW94y5rDz7dH79r61kbb3Njyd6F42GBH6ykefnnJ&#10;NwAP3vpBAjbdWG+OBt2CDST0DgwN4zo7nrdh2KjLZl0dfKIfsrFHS1nGua78w0V7R56m7WgPVUV4&#10;KCdhOYx2auUvfqkw+oM5BzOVy2p39aWaNG2Mvghu2MdNqvzdTbrR8IuUM8W9TEWluLlQtPwwTOkG&#10;Zt0fj+dfHv4ly5/2c+GbX09s0lb6Atrdf8xDPc7p1DMMCdDBN+TngJxxzeEit7PAd1VGyUaP6W6q&#10;vNkyC6Z5HzIkQpdGroRnedOROWtvZ8cPzDOnw7cAOvfq+rqvdedKaohHzzo8OvabhC9efNf+8W//&#10;3t/N/PLLL9tXmp84/OSwjStWjyffQwztwCztyJoA7RnXbD2neRhz0/YooG5lT+pJJ0zAFb9nCqVl&#10;odcKzInpINZLrMFpm7Ozi/bmzUH7/vvvPAczJ1M2fccBJ/LXh5jCg5uXE5i/1ySzvM9jOYksQRYs&#10;Si5nLxWdjXE/PmyHvPF6pcse1my5ZSpyF/r8FqjK5VujyDQO/6CeNqZS/GgDHo55oz568+Z1OzlW&#10;P5xxre+r9uLbb9qB6sM+CLIKOimLQ7PIEf5ooylM2/8+VB9h0gcySspnSthId916P/nhGNWLh/6T&#10;rKfnv9JDd/b/HGQZzZgAb9Z+JCQy+hMHAvXGp9fxyEWnm+oswZ+wIKZU2S62F+T40BGQXz/6mHzE&#10;UX0nkc38csILJ1fZoevIDCl/6qddwFN2xY9p4gTTlJ6Js2zDNE+B88pgR3/uMgbdQpl5g+z580/U&#10;ltVWHNdJr1XfWxeVYa+APYTz0wuhWmyP9h95/sRtvhC+6cEshiKpQy9T4KLt7i0ij/s3iSu0Erk9&#10;ZmG2XYBZv3EIXDuj4F9wFcoxz7ScabqJW8nGUIPCXDc5aUa4sgyPZPDYx4ra2NfcyuD34acoWmDe&#10;BoVxFNAOGR+ybMeZsMgeZFlPU2kNykvjy1s8NA+q3Sp+tv7Z94m/1roeL85HaHjT8fhloAf9Mnso&#10;1AH5wjkSdSR/HlDxjXUcnKHDKK6uTOVGQ3/erus/pKWuoRU3L5+QR3qP3C4G01vO9MoU3XWwCW9z&#10;qIm9Igf7SOx/r6FvES/kTF2uGz/SEka9XWf2g5KONsjDEuhWGeduO/56+3RyBCFk5Hf/s6EkYNqH&#10;9hXxhHvsT8v24ama3PIc3V514MYFblXi0JOrbXkYibUfn6jyp59Ek8sREZZnslMc/ZfyfEMMqDu/&#10;mK8cKTJVVvEGcRjfCqt45IFftqGPlZa+hiPoXwjndkheJOCGGX/vk3hwGDH1Ed5b6Ep7+kzHZamN&#10;KfD//n/4H3zwOTY27hgxyRCGXYI38fHbTTgdBxPLnUZOPMzEa+v+np+I5MeHt90AHUywDfQpn10C&#10;B3WiMQIOPnliidNhXoUFkgMs2ElXkKzQ0gMeANKMUP554bNhs/AxaYCPTfcQpPbgUfv3evO/cGaI&#10;Z2KuidsLIDGvE7qfkj6GMMWZiZmEWJSttL29PX9QHsWK/MUb2L7WQm4w4V7b2PC3ALaUZ5erMDR4&#10;fMAn/rBQVb/5Q+NdeTJvaUCZ1xA6MD2Hm+d8/PysnWkRyYHgtfgHpcuDgoWZcJWSCo4IIvgzAs2C&#10;xTwq23XLwGQw+rpeC0LFiWclO11fb9qrLQkQdUhE4VBa+NpXlYhu3qzkzcXbS9HAgewbLXq/a6en&#10;r9rx6UE7OpYyeszblYdSytkApN031H6ftUePnkuZf9bWpLSrKOO5u75Q3kNN9Ed+YpErbm88Vri7&#10;+raxJvbVuhw93nJdLMJByurFSTtVGWcn7yTcuSpEC5c1+kP1uLuQgvyqHZ1+007Ovhf+7+SXffJK&#10;itKBFF2+q8D96Jdta3PHfcZ3G+hDroB5K2X6Ld/K6B9zjkqFWwuTc7XP9ZroWG+rS7s++Hy8+1wT&#10;sJTuWyk0WqyvsYjRhHzHwfANB4a8RcnTiUx02xKaj9r15Zpo4EkdvknD9zyets2tx6oD36xaNx/6&#10;6Wb61f0SlvUTNjKZQKUAqI+JnP4A0pBeP9k9iePgmTyJgul++M7hfJeV76Zy6AkOrlGW7LrgO7LY&#10;LD4Q3KsS/nuaIPbb6toj9RFPxy+3d4eXUuxP2vERVw6vqkAhMlAytDBOOh9i9M/XyYifPd40nrzZ&#10;Yz6GD6fgejic/Ewi8D59jcFNGe9DxvXUZMOIegeH6+5JJm2AXeMbOkFdikfSG6vr4VIHfAXlLnss&#10;nzp4vFqOxI1BiUldBjzDf0W4hr04Q8qepsfbSxxCAyPuonkeVLp5SZLbPWgXgMsyJ94JkL9wYGE4&#10;+EQm5dBtUI5kzOOKQ5Fyevxdlk0N2CouvICpNiz/WFdgNjy8E1BweHEmPUCQ8yhB8jrYYH7pPFGb&#10;ZEzH0BXO7G2D6bzssiV/4TfmAr8h4lRyO1efEzq9AcXrb1SOO3XOy9gGO+krn40iHKZ2QUnj26Kr&#10;avd645Mn1pAd+XA781z8PIlXB9MoepgJJb0dTJBKzfzSvYKUmbkIXYhgUSBbtaP9ekKlmtDtAabw&#10;e3iwy90LZ2za4w0BjP8SlCTGW3a1Q8HoT19Oeet9qLD5aR7Ol7iCefmq7BFm/QUfwvUvAfNomQdV&#10;9pi+3PGzKUQob83dte++eyG95Uz51PfqKpKgR8GxQPLIgFeGUILwwsPwLFByeSwLWjA13gvmtc+Y&#10;/l8GhIe/ofxyl/Fmhmge06S+oacM9S/6mPPYCPGhnnRMrrrjsBM3h3q7uzsO47BzcxN9gWvwm+N+&#10;9atftl//+ldte2tD+kQergSnHJYxtCdj2LTQxspHvH/Y3QSQKMxros1B8ieD3XW4WWGMd/1TCGHk&#10;7HF2WSrRy06LPplad6N00TdZ2LGYSz8jDdw2yA2F4eftUGPXvMzmIG3j6+aePbVuzmHJ2dl5Oz4+&#10;Uh5xIXJL+hwLWM/jJbcGAtRTwijwP4D+kkcERSe4ld54YjffVWPO4i0NDrJ8A4t088N3b9s7GdZ8&#10;pWvHTHmjTPFG8cQYPrUr7v58dj/NNG/xT5mCuLuMdFzZg0nK6c9pRvzOrn/vhyX//Z+T8qu0c373&#10;0thd5r6f/pmG348r436Uw7EOxL5vJj/8TtTB0cTE7kGaVq795gpvU3GdJP2lRjefs/Zio7g2z3mT&#10;iAdcmcj8PU8zbnRC1mbZIBeR0Cm/BSR82M1EtsnUVV01dsDPWpLPqEADegIjA1q5Uqz2GdCPmF09&#10;7ysPaRkjfmOaA8N+dbQihNYpRcKy1jN5R+IG/6LKWNtqS+tbEtKr7fJmsZ1e3rTjsyvbb49O21ff&#10;v2wv3xxonbrSnn/6aVvf2Gqv32qtd3bisUHZvNW5LhnFG5/fvPiuff3ttxo/Zz4k5SEFZBsbvq6b&#10;6PWYwe5jDhv6OejMOBHNrH/UIkgDmpL2ylujbAwhL9CZaRvio4dda2xSBm2EqU1m5AZut5HKo2+I&#10;Nx/IAOAHR+HxW7bINYky0git2jO2bycoN6KOu5VHo3z8IsHkF31IMUX49xAULT8MU7qBWffH4xFp&#10;aosyH4LC+0O4/9TyPwRF00P4KnyW/olff6RQ17p/EyfbhxLhA/zwzPYOtyk88fhf0VgA4IUC0rH3&#10;lrFdYdNyq94fbZxH7KKyzUtiJB6gZz3E24S8HcZ4uodfaXkYmyDG3Pcamxx0/uM//VP7u7/9O5uv&#10;v/naB56vXr3UHMXnfVi78/BF1pgTwDnTrKFLgRJGiCzV7n4ewei3DBvpm2NAZ/0ffE5KoffNJM5C&#10;kHw84FFjdvoABGm4Ipa3J6k7h4cc6ubax7y1y0NjKRu9M/nYy2Pso4dyuOgr8SUX3PdKCF7GfA5A&#10;OSCUnEG2qBFoc8YzcqfS1MsHhFGWZRd9I7nlK4dpPGrCglYAz3A4zSEnegUPh3AIavrfQv/F/8Td&#10;fzdJmiRpnpgFdw8eGcmL86rmPdOzsjuyC+yJALcC7N0KDhCBYAXks/QHgwB/3d5hdpr3NKlqVlWZ&#10;lTyDenh40Ht+j5r6a+EZkZXVOwsRQD0sjKupqampsfe11+3fX1jQPK8vNrDXZs44P/SZl3ZHWAu0&#10;Q7bFOJ48stiFIcxpVF/awmtXdJtwxn5HtDcQ5ahkBaT8czCfb8yi7qAL7QZe5Hfy4JP9uGiD0LHk&#10;qOQLIo4+CJasTaRLgOfhUmrT3uEKgF4O/n3wqbaIanfxUT5tGyVgR5uFHvBYVM3Fskk/pqpzpl0h&#10;8WeEneZpuKPtQv9TNofkt27esnziplxo4cF/KgNZcSPZVDnUfJYKra2uea+EYImYcXIozi6DqCbA&#10;hUV5afhPqTWEeP8ihD7W0U4xExUTtPEJF/24ZVTfdHfxXbo2T9cOtgzRrpEmpEEg+oxX4fGzNMhI&#10;1uivSnnh4FPzNg46ufaWz+0Qz3g7CRQTeqgzShjlyh39outDXZrIjDP3fMbh3wDI57z6IcvgjHUD&#10;dYt6Qk/ihi+kpkzPKWWiXzAfBRc0B7tMO31b4cQhU34bUHNT0nD+MSWjzK6HS4gCXR4HpdAGbsfL&#10;GfWMukKL20B5OATkTEB/3q/zJ5EUwb63r7yeQxdSL8Y06QL6rfzhZo+JvIpXfn9GyX0wdEacqWS/&#10;JE0Y8hqqZcAtA+csQzJO78oBIe/UBzAK84hbXChLdIwT8MZw6HFenoqDzyXpY9blvB1PnMYkbJUB&#10;A+GR56nijG83Eh4bt5f4zrqAdPoXbdXJjWnxPwF5ZNF2xEfbMv7QrrVtya801JWZpA881WZ+69O4&#10;wdHhphjsGLvo+ZDMAwOC/9v/8L//sRkq40Yys1MRhjLMcLvHjZSGSXTEKdKTYgAiCULYuArJb75p&#10;YPOEST9/x8JCFYTy3zItV+CiXMRMbiqAi3ABT9Qz+WcCxlMuXRyY7SPZGAId+GrAFZD4E9J/Wfhk&#10;2CS8ShrgVdO9DCqVqn51CR98Tax0HniDsHKaz0SIJ0BVsn7Bf1LQnrim+M4iY/15LMJoY76pdPv2&#10;HS+GWfzyDRQmUL4uYja+9cmTeFxDRprl1dWyuLRYZvs8RQtelSNBpqdQXTon9ITsEa14CfA5Eyof&#10;eB4UriPh/vpjyY2fBCBebY9Np3AeAfShMNjcpq7IkRd9yKdwu0Mgo8gqZCgv3PEbjqoDExomanRU&#10;PxmgdMiyP6orHJ58clCsxZzfuJQ5Ph6Ww9G+ZHqr7O7dLzs7X5S9wcOyP3imBTNvWO44DWUu9Ppa&#10;SKyXD9/7VlnduCF+9SDKAs+3Okm3N9gq+/u7Ys9JHI6IQg7h+Nbk6elhOTuROeUJqDiYGyj9YH+7&#10;HOyprNGueHEs5cTTJhoOlX5373HZ3r2nhfk99b1H5fDgkSaWT1QnrhQ5ENfi+twTTYJoYxbsc/N9&#10;kTRV+B7WUJPa0xOU+UKQKtniqqizMq/2kA4465eZ80Up+rWyvnyzrC/dEG81oZ5R+NSsFadYqzaQ&#10;EhPto8NBGame5+fi+RRvei4LaU9lL5flJa6t2xQNa1ps9UWbyjnVwKZ2RJY5lKA9aTxEJYz4w6Sc&#10;QV5paGfCbKpcuCkJJwNhVEQ2fvBKIsZ5UVtxsMxTh8iU5OGYb/EMNME/jNfvj05VjxMNAP3S662V&#10;fu+azKYGunXxZll8myo724eazO+rLTn45FDXajbKkyyFTqPpUdSIfChv/JZJZBSj9JAc+jHq7YWF&#10;+JD9OwxpmoFZZViGPUQEkC/Kjvp2B5+R74LRDwidDq3Rn9DV7h9OVynS35lw4SY8oXUDlJsmxoww&#10;bTjGk44K+FvAh4H+TJ8gTPJnmQp3lML0y3oBk3QBGd+meTFdlt6VGbUOl4E8NV/Sd4FWGfgeEyIO&#10;PTHhzjbxRERJw2TeDl/rD+jC7WvcLbTx8LgddwFcXBnCZMWTuSovmdayqfSBpuNpxtlGNysWXSsF&#10;Z73pCZjyUBeMClA/kv6PhMoXOjx5iQ01wQ/4gox09arTq2hv6SO/CU88v5oGo6JliIcG4YHPCu/L&#10;vaCOPscbnhx8ctDJuCF/HHzSHpQR+VnAmxfKaxDNjFGuYxVVotjjszvrQZjwMr74bVEpFMu74tEj&#10;8SSbFi/CMaO8Cu3yomdlkxreKNhgftfDTocRZw/ltXnrT0RgElr+tP5JmAwPf9gpM5lmMl0LL/Mn&#10;ngT8Lb5vguufE74JXmhuDcB4JSyWjadPnpb9vUE0VW0TdDtJHUY+fqln1XZcKQ4FyO8kL5CXLIew&#10;NADhrf8yeFncK0MULwJfLAsaksaWnkyX4W0c8yqu0/Q1acsr9YBz1WE+eFF4XM/GN0aYY7LMjx8H&#10;b2y+sUn7wYfvl7t37wgneuzIi0pvnqisE6UD8kl9KqHSgwb9XCXTIwu3QE3hcS3SuzEUx7iKIQFt&#10;RnxtOxqMeJLaBhljeMwjc57pzUfRdcE4jrfjyBNp45uEEee5gPxedymMgya+6cWhJ1f8Ms9GLfka&#10;vOfPffBJWaSZ04J1/MBhw39+/pMbHUnF4ynnM88vOKBBSfN2CRuUPvBSHZkbccjDd2fhP+1ydnJc&#10;7t/70mNH8AQ5Vz0mDOExf6He4b8sTesO/tIisKc6JqANv+iuhsrJEXOZNA2ozwFRnl3VNOBG73KL&#10;KrFH/xV+0SinbOIjzYSp/ZuywINPtc3UF3+k14/4SDPxq/Em2nVTG1fb4WkUz3zQUl/z4G7zdflL&#10;8Wfh2EjjifX5Bac9UVvvSQ529jUXZvxmfSJ5DPni+/zM1atMCRPfU/I38rQ+J8A3W0ADslfHfT/0&#10;zHBGHjKZhEq76KG98s3HuA7PyjXmSRpbfThoWVFWpbVhrBU9lh8OOzmg1dqU73fKoeJmyonWtjO9&#10;ZXn75Vju47OZcspDFwqbmuuXg9F5ebK9V55s7Wq9clbuP35SPr/3oOwcHJb1jevl/Y8+LHfffLPs&#10;HxyUf/rtb03b7bu33Gc4CGBtzMOuX3x539+uQ3+tr68r3YKoZ0PntPjNAuku1rX0MQy6jGZg/gU/&#10;mFd5U8e3W8UNRxjSwT/6pE2dSxBmvsLjyit/J1F6Ap3K3Cb2AQAOPHmAgvVJB+Rl48lvSPhwVXiV&#10;1nNr2sZzGuEQnuBxGOOl/ZTWD39QjEy+Ze7r6Vw0fqAmuAKu6usvgmhq0k66Xx1PpKf+6f46+Lo0&#10;37T8l8HX0UX45Pwg5CD5HTgwyFXKQeILedHKXn1nbW21vP76a5IZHqbRGkBxfmHBG5jIGd9NYw8k&#10;vhUKJJ5Ob1f5qHaajLvMMHaKOohx32DevHlto9y+fdOHdMg9a2UOeXiYgAPPp8+eli+//LL86c+f&#10;lz/96c/lsz/8oXz+xec+RNvd3SsHgwPlY58R2o0aavVTvdgMty6KuEk/6bCQ/zEvq233JXBZvTKc&#10;LJScP3zRadIto04SfDIzHGa+iy3Q5b0C9UtsX60pvOiA3d3d8ujRg3Lv/r2ypTkAqJhDMVaDj306&#10;9GOQzXonDkbRrRzW9ZXODzbJ7bmC+i16hZv6DqWjDobio9rc6zURxrwt31RnD4a28RWyMgvoW5VJ&#10;fviEPks+kI43PnlQijc+fXj7/Jn05HY50NjCXp9qW5b6i742V7MS5yN74Ag8LWR7ZJu0bYPbvJaN&#10;3AI538GPjkOOmVvl4TA5wAAayqT94T2ATMYNbVXdiU/0DxJbn7YHnzI512GsDIg6gDd5QmlRv47u&#10;mKvgj/QkID1FEQfOqLNSKQy+ctsA3zM0qZDk/C8C+ahz8ino69oICPpS7zukGqC6nT7CIm/gi+Cs&#10;EymQJT63BfHnmofHwSf7yRx8ksLf8TtRvNwcbPnwR5lHkjvmCetcMz83XcRe8RXc7CGHMSnOKUO5&#10;Koly43MicIH2pn7EZ1r91H/wO0DQyk1C8KEmqDDpH4MHuItxlr+J9K2engTCo92Ux9nCNr3yUSO1&#10;/OUHn/Zz5W178ImMwNeApIUSXFZjkHMA+pLG1gBY6jKWn7YeLZ+6tF2+FsjHWoNa0S+8T+T8rmoA&#10;codVcbLfEt99VH81TqWXnmLeibw7Xg76opLZti5Xm6g4083cOMuLkiwpwVRZpGdehif2e9CtzIOE&#10;S0hpgXxwhP7iWwjcdzQnnY4xlQfoORCNK5ylU+rcKPazSCedUE0b5kN9wtEZ3pNirRd54YH3wiAy&#10;yApe6R92+qkHakNojDvi1AbR2nZjyMc67ly6mvOX2HNUJvHMDyAqHzIG43jggIeJews8KMN8O9Jn&#10;vcxY8Zf8+alF2sK8x9CvGauqO2WCdACyYNLkhr8mkQglyPaUJa9otq2wWuEzlXkiP4aDz0gPAuqO&#10;TFEL1Re+GKmLsrE2/o//4d/9GHssgGmPEYR7rBybsDCdnwVWKPmooLzOxyDINz75kLbf9FREDOAo&#10;YCrXdTSUl5kKTghLagEQCuLgk4+Sa8CVsgco3+U6V6RLICporAFXQODoIP2XhU+GTcKrpAFeNd3X&#10;g3AknyqAFsxj9LK58oLB2QM4EfAcro3pIIxNo3AzSQLIc+c1vvO5KkGPAR7jTWUWVSxSedKBV6Jl&#10;eHswDnBo10ZJKv3YIFOEc4CtCe3x4UiD3WFcbasJFwtDrrudklBD4zmLMcsMHUA4a4WRQXfgqijo&#10;UCgPlCM9kyKyfoT4WlHyaaLD4ppqBz4jI0LpQmk6SHQCfsvzdCTZE41HB2Vvf6s83fqq7Gz9pQwO&#10;7peDw8dleLir6vBNzfj2AhPMfm9FE7n1cv21d8rMghbYXK+kuowGA/UJTQAHu5pgDqRQUIQqT33E&#10;AxmDPHRxODo6EG5N5oc75fBgu+zuPCuHh9taCPBRc75HqYVuXwp3nu9M7mki/EXZ3b+vhf5T0fNE&#10;abZF/0DIR6rPscqpPFUduTefg9leb0kLEN5K4Y3NvmRkWbSvyl4UbZrQqi7zcyu+5nZmSvb5cunN&#10;rJW1pZtlfeWW/PPKtyi8UoxipkhRHRhA+Ej/gSbSfJNUslL6ZXaatznWyrXNG2XzuiZCi6vOx1OZ&#10;XK/GIERbcyjB5gLt6fYWwWMdJf5iiuhHBsI3DpVFHasPDQqGql29USI8VjXIDUa4eQNWDNdkcqiJ&#10;uSboe7umBxkExdnJlPi8XhZ666JtSah4GnVBdZsR35nYD8qzrX0tujj4RAZjUAt6Q0cij8gW+OI+&#10;+VDcEBb6NCe2GIhXDDRDb5XxLh4T/StlnPpRVw9I8o/Lxy3DABZ+ZJoCGlzVHRuuwVNkxBMWeCCb&#10;LDbkB0kUeCUE3WHGdDTuNB4IK+BvIUuJQT1MguNoV0MNdzwS3qUbx1UwHqeZhC5dFBO4LoSPMWdY&#10;V1LS19Ka/nzjk8kMMh0TD/KorzTuEFP/sz/wBqXh599F/GmAaNfOBojLdr4ACudKEPBZl9e2yQmu&#10;JxROVgmpELjS7gzjADgkQM4Tk0Upt5ofPkB+bNRFm8cihrGfeGd1uvx2RqRJZ/jNczkzSLV3ebjJ&#10;a/kXMmhhktnTZHRBCyje9mRyOjevxSpxapM50efvNigPeT0hZXwgP9Wnbsg+Mio3xuX5V8uPosPo&#10;H3nj6T/pZcYjYtSHYu7DpjDX00S98wECmjy4LbA7MBLmRbZhnMLgcm1UAoZfdSeM42RoowxroU0T&#10;UPl7Iezr/cBV/iwbuArHVXkTJv3/XPBN8LbyHoYFYdj6X/Z297whxVwDvNal4Fe8fE5nqPLmCALd&#10;B0I3BD2RkPlu6sdWdwKU3/ovg5fFvTpUoptyMWM9IROLxW5OjoFeNpbiSrRFH2iyMcebilzVGoec&#10;y76+lTc8SecxX33S477L4WCZw84jzwt4kJJvTb3z9lvl/fffL+sbayox+MN1a5RJX2XtgR6gP5sH&#10;HmcrbXZVfUQBtXpYdYaon/A4IWkimd3ksZKSMSZsoLM9J6FcJnWkA1FV8MYrd6bxQxKaM3Nww/fn&#10;pzl40tzbb7yhP+xGl8ybd9y+srrGoedZef78efnqqwe+oYMFJ4fI8Ji5fupieAid2SbBU+aYmt9L&#10;5njDAz3vzQHFMw7A69FIc12ZA81V2fyk/U41j4MRi/2+5muH5c9/+bPTwBLKusyAM20MkO5JE/y8&#10;mGYSoj4R30KXH6h5jaMGJeDPtuT/OA3/JhPTpoHLsZkEx9gtAxBkXBNx1QSODMBv60UYp8+UE1Dj&#10;w4Tj0rSqI2GSgLHbZpw2aM1wnur2dV+MU0p/KBnYU9s/fx7fZhuwGSnec+DJNbezCz33FOsm8EjW&#10;mRPSR7nZh3L8RLvk3N/0RkfSB/0X+gN3EBRU2JKs+K1lyT3y77FP4TlvZ67ktZJqRpdiToXssrHq&#10;73mqn8ShJ297ak2jPKdaJyiinGp9MzW3XOY1j59bXBG9c2X/8LQ83z3wgeez7T2t63bL/SfPyoNH&#10;T7SuOy43b98t3/rud8sbb75T9g9G5Xefflb+JLn/8MMPrX/Y4Hn67LkPRA9kdqT/6b/9Xj90v+rI&#10;BrUPOdm30HoXNw+D8/1TdCZrcuoRG0exx8H+Rhx6xuFo7JkE30LfMi6E/g0Wqo9Nn5XNa9f9FvzH&#10;H39c7t59TXzgzSCtr9VPSUu/5/Ai8oUMAC5XZYROlxHfaZ6KXLhDP/jQs+qvWD+RKGYrmdYhZJbe&#10;Y6PZeATy+XcVJC1fD8LSpJ10vzqegKt0CjAZ93W4/5ryr4KX0QUQnmkSXsgjizCCkTEH8CfDSwiK&#10;1fjb8xXyr712t3DDAmNvHjb6bULnj/EeYEzKemJa/T7pvxIUJUk2DYwvfltQ8s+DiGy8Isfg4QGc&#10;Pa3FGevQQ4+f8Cmex+XLL+77ulcfqGm+dcgtG5XGlgfgyLkJJsOTtnS3fpjltU+aBjJdAn7KmOQB&#10;JujI/OS7yug//aka+JBFh04IHOqiimdvRWuW+lYuh5N+m3Lrueae++W5eMT+HA89kA69mC8x4Gff&#10;jjLom3OaJ3gtxP6O9wc1b1BalW49Dr8OmQcccmtX7M9y6MmoknUGpw8PVQ/r+lpdNvAB8vH9PK7l&#10;hc6d7e2ybcMD/3HoycNUlLukeQUPjHDtY/Aw6ttCti32ZSbjlNs41PgO81xMfuSaNyRpX/hg2lW2&#10;ImON58S469gmgDY/QCe354xej4eh/vENPA4+4TE8qfzxQ3BZl85Qltf0dsoGlePgomP9P1wxLjgf&#10;Scd1LB4b2F8fjRi3My7iEyIscIRujzTgS5lNCPqIUxoHJx1AuOEsNtkib5Rnp/NWt8J9YO7wUuYl&#10;rzdu3NLccdGyRhr46/FdNi9+wDf2A9jb5IWOtbUlrdvZSxUfNbad+01g2iT4Eqj133yTLZlWrXAF&#10;nSok6pQ5kMlaNwy+ys8WIk9NUGHSP4Zx9i4elC6z4sFcVk4EIbcNmgTy+Udvw6j/iVcvHHyyl6CZ&#10;zcWDT3iUbRHlA5QBHe2+POBw/egTER95A4dkR3ylK5CPNmvzZt0wk3HAuGziHYfcRb/gYSqia5Lg&#10;YHoEwiacHExqvkNe2lnxpke0cFgee/qSbYsR8mRxsiGLS6yFWCZkCIOpcBc8qV+Zz4ALvZfjCGHo&#10;CD8cr+zxuQ/NQeG1DPNR3vjkUJBvFHPlrfeOhMftpnjv+ckOKQ3exsEnegJ+YFJnyC0TNENU0IB/&#10;HEawjHWRPU28Kx31AbJtDOqP56obZWOgxzpPhn1ugLTLy31fc9tjD0t1ohRQ+81P5Yt0yuf8sf/B&#10;Awx8S9nf9T/JB+gUTtvJRDlImfI6f8pZ1J0yaD/WH6wTSO/8tI8y2K20ojTaXeVw8Al+4mjb5CFr&#10;DfPErSAaxUNYwMhV/q//h//dS7/x2bmrSWE18kwT6aAapU9FIJ4ABIW36VDMfnpYio0K54TdFfeP&#10;9AGh+PnJTWJQu+woJ9/4jEMSDpigg9RRcWdowKSR/2LwCxA4Okj/ZeGTYZPwKmmAV0339RA8E0bz&#10;FLDPDKyckZun5+LQkklrCB6Qg3TkUhue0vE0YapXinGA8/obb/rgc5anGjRoWXGRj0kUgxV+cFQ8&#10;XCNxorb3oKb29RWlbkPFIsgs5phQyQwlGydamHGlKIeep0cjdSLJCoOmZAlFYYUmG/DCFyMZzI6Y&#10;vKROntwpjs7gTiQMfoJePzbD8opkNoag3deMQSZ4VFdkENagpGMgULyM3w5aIM1J2R1saQL+eTkY&#10;3JM8P9HCdFvlDYWDBT/Xf6AUpSSnxe/ZpbK5ulnm+isK14JTk5TD4aAMhhxm7kueR6W/KJ5q8DpS&#10;uCovXMc+9IQnw8GeJohbZXf7mQ89eYOSt0/j+lgNeOJBj8nr7LTiDsru7qMyPHokWp6J2bvq9Aey&#10;uUrkSFVkMzDqz6OWp2fTPvicn19RuCbBs5qU9FZFp9wzbKCtlLmewkT7yvL10ptbKwszkoOzpTI/&#10;s1KWl66XjZUbZa70yvSZ+C6cMzwdwyRb/IQHVuQzbOqhSJfL6sq6cMXmJ5udtPPe/k7Z3npW9vd2&#10;NNE+cJuzOOdaOw4rIDnUCq1I+9LmmBh8FGw3+ewmqfLg5nuyNCi0eECSjeEw25s0p/HU4mg0iENm&#10;vgXiJx0liz6okAzwJrSmFnNzfNdzUXnm1W5z5fhkVnnF9+Fp2d4Zqg77ZXDABgOUUH7oSvqLvy3k&#10;eqDcOfOPTQbCSCfBMsEMElbkRICDkqVLwQGQP+OQS9KnHuF/8AITfWIcJ5t+ExD4wwQ+fuDm7V64&#10;HEA/isEoyq3BCmc5MfYKkqYE/EwYoj9GH017EsA9CdAzBuEiV2YFB7H53zjljBzK6cRRJ2G3O2Jd&#10;SxvcyEykuZguQ1sIf8hYgl1j2lpehwFyEjN+47Oa6B/RR3zolrLp+ig/IicIXIGjMxlXHQ20YbRB&#10;5kl/Kz8BipceTMi2cL5gpP1AZiN/mPAblJ4NP4rCoAeY2Lmeisagq+Q1WC+4zqHLo5+QljDRLeQu&#10;XfHgi8JEm2xQOFzpaTLjkDFOjPFHf5fa9neHOfjkqbwFDhLUn9wGosdvZtYxI/NgYi6iOoofY565&#10;vhAD4K+TW9I5MsKUW7hUl4o3DlVJp/5FMk8EqY081ENB8V/ZI97IxgAA//RJREFUZY1LcGJjdX1D&#10;dlMCkdcIx0zCVeEtZJo2rdl8CbRp0m6hDWvTAilvGd76gfQntHkzzz83hPxeUdlLoKUh87Y60bYa&#10;7/jkWOPAtq9rQprZxI+nHkklHOBxnSzFakvhAZ+jFV7lL+ZkcfDJOAG4fyDzE/y4jD/Jt29Sx68D&#10;YdR/+ma4+SHnURZ9jocLmPOwuT5f+gs9b3SsLC/70I455KrGfsJiMVkXfyAXTi+SGBfr2OjPGtjm&#10;FgrmhEqk+ty8fr18+zvfLm+9+Yb16rTC6MNeg9S+auqgq1Y/5guENgDRtsOJ5vMF3Eqb/czZ1a5+&#10;QdD6UNSSWH+BOsZCbPJHHtIrP/URLZCN7XEU22Ou8smNoo/xH3pVrnWPxnozhfCI51Cp1+9prrYg&#10;PGdlb2/Pm74Hh0PLGBuGa6vr5i2HUxxgZvtDblKG33IZBZgWIGRLZSs4ZYb5+WCgOanSEM/8HFTg&#10;5Vv0W9tb5flTzTOFN2XzKhMyYkLG7jQR36XBbVqaNJOmxZn+MPK7BbIcszb8moO1b0xGmfBJRvwY&#10;G8LhT80vlLYDH/HYnVFMdde8E/FjM/4B/I82CPdFE7RMhk+kV1lCbNkIOSEYd8RTZrpTLv12qMMD&#10;f5bBOpD10bHWH7zdORgceGN6ID22J/chByBKNy25YqOct3+Ye/qtH63LoYH+Rz9EL2b7+KYD5tkM&#10;V25TZFlFUi50qFzGcQ4oeZr7DD+6QTLMejOUjcpV3mxfwG+HMC9Gfyg9/YLraGfmtJbiEHR2oZyL&#10;xnOtwQqHoHO9cng6U06ne34IlbCD46K13LBs7cnsH5SdwWF5trtX7j967E+S3Hr9zfLW++/5ilv4&#10;8Nvf/a7ce/CgrG1slB/+8IdlbX2tPHr0qNy7/8CbMBxsDobqI9RRvwOtBXib/0S6CzPWxdWiLvF2&#10;a+ydcPCYaeEpvIWXuR6I/DHu+M0q2YTRpKyX4Mknn3xc/v7v/1X59rc/8XcSeRMcXcHnTaLZ+cdf&#10;4BI2WeAOnOzTxEaSQBk8x1Kb2q7G7aCycOvfOK3lE2KMXYaGVrjJBvA27kmwvL4SIEdd2kn3q+MJ&#10;gJ9XwbjNBK+C+68p/yrIsq/CR3jMQbp06W7ptgypH3ZrMeKRtfgeN2/Z3bp1q9y8ecMPztC3lcIP&#10;GR2of3Bwjnwg13GAxj5J1DP6ZBjwp0maM02mbw1lcCsc4ztvHvrQSGnjytMF9yceItvZ2fVhGfbO&#10;7r4f9OEBM3SSb6SqwkSdo7/EmhiDOx8cwJ08SGjpwSTEJn0HGdemw058aTIcWtp2edm4oBSN3zn4&#10;p/zkRU8Ezykr9geon+JUHroDN23EweJf/vIXuY8VJl2qdOjFaC/KF62y46044bduDdzxcJX0+gIP&#10;hjKH01pJbQIOz8GkG3gTND5dxmeMTq17wY+8nPkGPvq9er4IYv5BNcz/evC5Lfo4xOYBEWweLOfm&#10;Gx6q8ltGy0s+RJzVWs310780prfys+VtwmVhCvCckjUhOKDt2PUJHsJXzxdkY7wfJN2XBw2ebyqP&#10;97NUH2YJEafgqshI1111G/jiAI90IRPYZgb5aQdTErgVMB7WYxxXLEmzKm4vOxR1sb8fHZ+oj8Y+&#10;qvdayVczVlT203fZc2fvPa5ID/lx3WUHvhhHYrwNHEaYzmqPY5QRkyF2Kh+23QrnoQb6MwCvb6Bf&#10;NP9HvlRobQPRDW3nR+Ibfh744Sa7UVlf4xu1fNteCKZUb41VLkYuaRXjxQcD8fvBKxns8c9uaMJd&#10;00cAnlr3i9DVrYNJ/xjG2XFcNGRJ40PgJjzdtAW2RY1wm5CX9OJjlH3pG592M7dnPGcPWpnAEQ6D&#10;S1R92zfp4KTfzKMZ8DP2myekCQqgLeYgoQuIT7y04YnmKymXrWn5iB88+N1PCHcUhFQnQTaqhdKf&#10;qh4cpLFXynkCXKA/IQXgYy8/1lBBY5RBXdKAOmigKmOdThng4EffsMxHFOA9H+kI0viTR8yt3I/Z&#10;wwrac49f06DCjZN+iL7O5XI/C7ShD9Cxot1lcFgKntDnuRfofTLmtOR1+wuUDtrztg3KxziNRSRq&#10;EeG4ncX/qFv8D9vhkkEOPv3QP+URivg5Hl4orfjGfhUPIDEGQDf5qC/f+Mz6x+GkbGXxrYjiF3o1&#10;jd+YVZp4KDxMUsjeHnnIzPofnCEnyqP2iPSONnnZjnbL5m1P1tKeL6M75IYJ6Bjw0NfgtXWtHaqD&#10;klx68BkZw22FbbsxFWkM8JEmDJUXWQrHpmMoyAMBAwkL5wGHW7zpoHA6SShgVU4/BBdBA4zb5UVF&#10;FWX8nmALOPRkMjQ6PPb3CIlPID0FBNMiYkw7UYIMB1o35bZAnrRfxFWRXQGvkgZ4lXQtjcDl6Ws7&#10;1LrDCUA+2wo0Z9gYYXIZB58SDndsFpC0J5MkebiSSTYTIZ5C9cAv3O+8/Y4XeSw0ORC1gMngz0VR&#10;t6AWDvOTvJUGgM7Ak69+s1MLaS0K4+3OI7/dyfVI3txSOhtLO7IBnkCNbPAUMRMRb6qjUFSW5dZ1&#10;iImt6yc3skheNtkAOidvOLHIZmOOjWk6DR016yOHOlPKIn51Tk3ElpYXyvI633GZ8Zuaz7buif4H&#10;Kuu5ytpTtmOlI58y0xmFkytjxbHy2p03FbdYjg+OysHefkz4eKpNs76TU940PI5BTcznu5KDgz2V&#10;sV32d5+r/7CJuqey1Ic04Tw/OxIPRK8nAieq3qmvuWXypQK1AD9Q2U+lQJ6qfgeih6cceVK/Tnrk&#10;Uy9W/jnhPSu9/rp4uaRALTzmlsXPRS12RPvxjHikRdCCJqN9Dipvlt7smuqzqEmuJtJnvbK0sFGu&#10;rdwq8zO8DSCFqd8cb0uJhygZBow+B6fzXL0y64POaxurwqkhWvTzluVgsFOePntUnshs7zzThHhL&#10;E50ZHwYv1o0+RAD1wRvHMzO0G28roMwQ2gaQPbUXso+8WAaVxrLDYFHjCbMsSofYHB6UoXh+cLAv&#10;3TJ0PHUg+8kRaekr8zJaCJzOSQ/NSPlCA1fJaIGmdt7bOyy7O+g6yTRKXanplyGPTFvY6OSg1dSN&#10;JwuRrqbR6JwTC7qyZVB0x8En8QwmMTAg4zkRuQiUDXT6PPCIFtcfxgR9AaEv+QGxGKAvmw0hx+PB&#10;SwkoVxZtkuDcjrwIkwefUfZFIFtkjfgw9trOHLSd6argdNh2hx8HqDB4TdkldAGRPt1hA65LdalU&#10;GcqJBOSJATXoJCMx9qctExOTLg1Y4sqI7uDT7VFl8qqDT2z951+ENX7gsqp1ssHED9kPOqL9Iix5&#10;Aj6/+SNaYsLYyVbwmrIIc+pxvsBl5zgM4NA8ZLTDgZ2JfQ0Q+ttxMuIx0dTVvGBqY9z0i4gDnNs4&#10;FKb/4MyDzpgKKT94hAGqTTnx5jEfpGcSJyObcc2HJMQpMiar8aaYeqHDoNG0C0+Qjq6tddCPcCKi&#10;3FrHSB0Z6JcaA8QICKmyC3VKo3DfYKA4qQIv0piUG8iKVf1wwVmiaIVHG44XmP4BUUbQQZGdOyHD&#10;sr3Sn6aDDKuFCi7GX8zbQvrb+JCVDheAv40HQt46IC7t/xoGaOlow6+CrEv2k6RdVLod81qXx08e&#10;e7PZby5pvOKzDE5fU9tGbujw+mOyr9JDRmxSpuJtodTxhOX8pis7woE2LIG4v8ZMgukHv/4yjfuM&#10;6KH/sPnFnJ+3ONnI4q1AbOacfpOTsaDWSzMu8TAePKJuXEvHvJ6bIWJ9EOEx9ijO3z3nij3qXsqd&#10;OzfL97733XLjxqbyHTkM/MwZ87Ag6YPmpNem1gfAFxyL/7QCXZYYkNLDa5VrCsEYQY2T8YYBtjpq&#10;hElGbLq89stFmNPXcNJykBlPL7OIo874Q86QDb5pghu9BI+4Mm5ra7scnR6b39eubdhm05rNSjYx&#10;PTfnR1Uq31171Y+3RaLuqqHkrZVDeAgv+b4ai0reyOB7oZ4nab5OnK/r1BwWWf3s08/G/H6ZScDd&#10;9vUuTeu+3GR68mcfmTTGjdupxWH0GB4zG0fGxGFtrp3yQLTFRdJwRy7iM/8FqHjjNwFtgBG1Jmi9&#10;YBJXjisXDHyLePztmouRqaMvTPrzAMrhmSdGSZcHayRa8bCq3Mgh3w6jL/FtJMuhUhHOJlRcu9yz&#10;m3ReiwuXr+6SAcBOf3DfVj7kHjlkfglEH1Aq/Jr/cujJuoz1JIeXHK5y7S4tBR/i7ZloN+pF23kT&#10;hjxaW8zyQK7mMjNzWmvIFMk4b3SW6QUJ/IKvsy1a55xoHj8YnZTt3YOyp7n6mfLycOeR1r687fnV&#10;4yflWMS+99En5f2PPyo3bt6y//N798rvP/vUOuJf/f2/LG+++bqvbPziiy/Ls2fPS199j/2Jrx4+&#10;Fk8ORKVJd18+qXN9aI23WUWvaOctIq7+86GC+pN5Rd+y6XSg9a7Asl3BOoY5hnQpm248JAp/vv+D&#10;75Uf/d2Pyu3bt1Xucbl370sfOrBxj15gbkW4cSEOypTzCvDZMI5BvOJCDuExbvGd9lFe8pv3CoNG&#10;kI1ltsoWLYXba3jQuUAF4bkEIu+rAOmQ65CNNt+kP9NcBcRjgMl06W9xYrd5gNbdpv1rIHFdVcZk&#10;OHLVxrV2QmxA5t6IAtTetDNyyTyPGwS4Pn1zk0/PLHu8Bu/+/r5lh4OqmNNH/73q4LM1AHRkuheN&#10;k3i8Y9xZXly2fCqT5/bMJ3jTkPLzumdf+ez5gMYlH3oKv8pCvLynSD3r/KGFHJ/AiQ1daazbqiFf&#10;ug1JZAXyJpA317aYrBeQOLKMnLM5+iJK+xUzTpstFzigp23LqAN9WEljXSHc7A+QHv3BQdizZ099&#10;BT5jNW9+9vvLohG9q8KMjvIoGLpFm+Kij+OO9RD7hAv9nstjnIc2Dlf9GSrpe3jlzW/mKtJ7osR0&#10;UEfPCdHdcpPuWG1COw7298qJ8jKO+FNW0nOLGke4xeIGN1ksr6g+6MhORsyzK6DlccvzFpjPWBsJ&#10;EXvNlO03ggzUS0PFHA+K8SA7ssM8K9qTVOCjfalP247RBhHHt7HhE2tHb+RLH7uveMyiArXtDVQK&#10;i7buaI34TOQE+gs6LOeNG6Bs+oFvVFQ/oQ8lXORBpg/5druZbvpux2OMqmI785iGSZqqCT7gjrR2&#10;qk7YgSNklDmr6RH96Bi+UZ9X3ZIeGT4741N4h+KhxrJp9ve3ytnJoKyvz2keeqo5LWliDPXDa2pR&#10;lz/+0cLsJmCYT5Am6GhTmSwgIgyTMpP1irp10Pq79LLt7PqvQ90WuLs8MVZnPgB35LEZh5An8kUd&#10;YzR17YSXPRKMtEDhi+V+41Nm8o3PMYnCELSnPDvQgJvybNskPcRGuMHk0AaNbqxAesJSrigLG8Cd&#10;uhGAL34YnH0iB5Gupq3/Us69DrLM0mdlUy5x6l+mWbrH33qsZXkcURL0ZXwDsvoVHaVkvUATPCFM&#10;qRxGHGmhA/qpD2Qzp439V+qvuS9uhWc70Dbq7tYZXHnLC0j+9J4yK4dxx36T/C6EvWXpcXQkvJC7&#10;64sy5pcy2UR/io4JpkhDmQlO5kS4a/tV27WWTThGTCrnmvvl/DPy1bSVWehLXkZij9IvHqm+hLG/&#10;xpjgfEpv/nq/Q2hPKr9l+21P6SXOc4inPYImU+/6go/08nqsQa/qz7i81oVOSFIe2pd28XoYP0Zu&#10;8vPmPp/XSJnMcYy5QPBFskJ5tXyvPP4f/6f/7scetKmImV0Zb2bI2Maq4UaVfrtk0wRmaQORnoYE&#10;DjWhHwz2PViSEab6yUIGIBSEiyJ9Nmd0nvwZokDloWGKr05g4kMwaT0IkVa9KTvOVWDcNT7dk+lf&#10;Fm8m0ipXwGT6q+Bl6RJ/pmnTZlw0pdKoGyg23DWdO93YOFF0TA3OPvh0J4v0qZh4S4039njjE8wc&#10;DHriJc+dO7fLpiYmbKywuUX+6Ky188hkWWloTm+eIuQIqCdNwzLSQtmTHiZALPA0aBPPJpg7HfXL&#10;+vNPbuoD/V5wSblYbivdrSEvdkKER1qATnByQpoZrYW1MNbvyCdq0Q8A84F6sQ2uvHz/YHGxV5aW&#10;F8v8cq8szE35DcxHj/6i+nwl5bCvSRGbbSN1Xp5ggA4pTQ/Qwil8i4urZXZqvpwenZTDwaEUuZSP&#10;2oGJEgefHGZOnZ+oJdUvTg7L3u5Oeb71uAwHfC+U71XwFiFvbYoXXPlwfqzKSelS1XrP+NJSXBNy&#10;Ps3bi0/K6PiJBolDaqT0LAqCt1Ev3tpd0EJC/Jnuy98XLctqW9727Cm/+toxmw5sJrCRpnafWy5z&#10;U8ulv7BeRgMpoaOZsrp0TZPVa3JTZ00Ap6Uo2fwQf6m939qc5+oSTXTEy7lZ7vpnI5frbwfl+bNH&#10;5enzB2Vv75kmb9R1IF7NlcUlnvQib1x9Bz5fHysT38+MtxJpard3bXP3CeRFbgdj07by4OZpZibe&#10;XN+DDFoeVdnR6KCMhvvezOPjzx6glMODqOSFa26naD+eGD/lcEd9qMwL77yS8fbnlJ/u3tnZK3t8&#10;D0nyjOzEwij6CBg9ODMYCD9P64XCJk7UKQHhKHTaySQQ6zZPeY+wBPReKv2IjzStDhzbMgy4AdjB&#10;P3ON8nACrrq5azzExUDTLsKUUeVZABOlgLJaEwNa1D/r0NUlMmafxRv1DmM6ZMZ5avqISGjdFUhG&#10;WnBGiME4G4BvF8proLaIUATtphWjZNGSAXZN5AUyeQJOPgxuPYap9YF94kQjryo3kMoDX3AT1/F0&#10;0kzGt/4WqON4ggBFxKPDfQ1crVWtS9s+TisgarKMTIdxnZB14ySubpBJhnJi5wPems+8IEx8icNG&#10;8hm148wDlx0URBmRFx66XH6ySZ8TxjARFm+cxlW3XDXMBJYx0BNO8FTjMkRbfGye0lS6ZJ0JGDKf&#10;EzHzwDbtFLRQltP7J/4qjn4Mr0OOwE3fo6ycAGuCyCan0vH0muUPAygtmxLR1VwZB4cdadxaNblB&#10;bqLNk5o+bSDDJ+Mmwzr3xTxd+EU/gLvtP20cMOlPaPGkG5O4JuP/WmhpA/C3ZSRcVvakuRzcGpo3&#10;MWnXP4kAN5xsbcX1o0zGmasynxKW2mwhc7H4qzB2R7+nT1DmiTdjukVl0tHWA8i4SZN67mWQuCZx&#10;toCsu++waPLG2Lw3MDgAwXDI2T1cx80i806XfQQ6qAeb7sea85zypof8NsRBp/jVls/45u9sK8zz&#10;TuFhk+nDDz8o7733nsrsK7/mTdRV6emn3aIndIB1ieMjTYJK8s+Ml+W2UDofvqATTLeC0AfOiJ2G&#10;LLXd7VaQsnhebQMO+rDcjqjtTl7lMyUKJ86LdBnrGZk88GQeQDgbdTbSF7DGRvm5eWVtfb1cu7ZZ&#10;VlbXzB+/qaF5ZXwbPXRcUEfR1dZP2jfKYzEV1NvWCE8S5+WtXQ5LaANfcStgns5m+N7urvGwGfjn&#10;P/3Jm6HBGuobepGDUvAA2aYZj7no72Q744A2bNJcFh9QbSw7a7x/XR79axLhr05DOOCzf5neJtqz&#10;NaS7Mq62V5jO7fiqB1rT4co8E6bic1rKq2779Z+xI9LgwU8UdSBAMkda/PWXZZHY0mCcbDbRO9SW&#10;6sOWYcmzNx3Y1JBc8rkZ3rjiIIL8eSUz19N6XJcBLGeUJJmYmRYu6UNlEG7Z6ceWrID/6OQ0vieq&#10;eQlvfWZfimoIB2O4TD4xzzwDPTOndcY0T57OaF032yvTC4uamks/zMz5qtszbqVZWC17w7Py+f3H&#10;5f7DJ1pGzJVbr71e+ktr5fnOfvniqwdaN52Wj7/1bV9vu3n9ZtnZG/hbgvcfPvA11O++9275wQ9/&#10;4PXsHz77rDx8+NDr4jfeesfXcd67/5X7g6+tFu2sHxKg15tg0A4/NCehPhx60l8M4iX9xUOJ+OxG&#10;hH8Kx09dsfOBj/leHEww11lZWS7f+c63ynvvv1v6WrNy0HDv/pfur+Qhfczj2dTr5uUA40waZIZw&#10;35Qk/sYaBtkRKM4yZTt0lfuH5C7CaCsZkX6quqPTcw6ICiLWbstZB4kLO02GvwjBD2z77O6gzTsZ&#10;NwnEX2XasvG3NtCmTZOAu82PO81lkHkvw9PGJWR44rssLoG2RG7cL+s8WBRZFojjuvhbt26U9fUN&#10;jd/xBh8QV6huaV3OWvXcOBjzo/1CdtJMlgldrb+F4AMu4WCCLqA/A2RhzCaaQzwOXZFJDtc8D0eC&#10;FJn5RZZ0lcYopRGRDm+Lxd/RGHR2+f2vgaiD+yl6zPqlq2OHp0vXhqc/6531HL/BI7dy6ldxjH8B&#10;na8JAVdDL20XeMM4pSOdQDRM+9CThzHgH21H/+UBct7ojL4MfzlAQPdynTjrfMpClzJ/4IERYZah&#10;zXlAww+MKpw6wkdkZyS9xXdX+aYqEHoFGWOdIzr1w8+BIvMG3j7nLWL2XEJ/TZVl6c611dV40xgZ&#10;kJII+ZLT84KoHnWdhAwzjybAcTI5/4s1WaSHLusafgqPtaOM4uLBDuhQOqUnB/ihiToFKFTxDlN6&#10;vusXbY8/9Dp5Ut6cWGYcpnQENVHEjtPb1J/BZKvNRA98t09p2A/noSP4yeGDqhT1URxyCMCGsHMP&#10;J+Z4F2kLiLKx0600/HBXm8guHXmjADtre9ldeWtWCc+cZG9paaVsbl4vXLHsAcJ5GXP2RS8P43Cj&#10;yFC6YFSWl6fKxsZcWeyflqVFxnr22ny8FzjrL1bZyDL1QeaotwgwWSYKRwBhMmp9GScwRH2adALT&#10;LpgMz7RhHFJNm7ZN0+XHPakfEsQ5EtiM5UDhNkqH8cGnDFIIJ+bEb0y87SlOsO/MxKHBCx7KwdAH&#10;0m1/HW+xkY08l8l400B+UUHfsR5u4snHwwvMXYgj7DLI9FQG/eO99q66/lctl4exrLoM1kSij/zo&#10;KaWJUqJPo/vJmCXTxcd51D+wHe7/Skr5tIGMqHLapJvywQnQnzkgDH0Xfd3zTusBDi7ZL8LN3h57&#10;26yZ0B1od6tO1yN0gmy1aez9YZgHkj/HDdLU8UO2xNj5Yi1pcowLv9e6F3CH7gEfYTBAIhHxmMge&#10;YciO6kc+GOZzM/hDnH8B6PGsLw+9wgfqaF3qdlAiNYQPO2U46PT47DE6eJ5X3Vovkc75yIgF55Ev&#10;6FRdhZs5h+nvKA48MnFOqDWr8nkvWmiQ1XjbM/CBiNwY/OaXA+ATvBF/QcvBZzDv4mCubJBEkupP&#10;6MIiuKb3XwgejAlBCYECL0Tv7vEtw1gck54O42/LyAZHbvK4I0pETQ9GTCCMCoOfwyTiYDQfdSYP&#10;dY7DAhLEoO5yDASmUbTjOtOGtTAZh3FjNQZId5s/038dvCxd4mxNwrj8Wi0Og4jPPG5PbGUJP/mV&#10;VHyMzSquD2VxCi+b8uVUV/QTXOBlUwPB4xBvZXW53Ll715ss4zJqXkgBKCNA9J2hBFm5STh5So9v&#10;eI7qgacGacK4zpZDpiOeVpLdHXrGAg30UQ+VRadDKVAXmazTJCQfghcxCUTR0m+oIHh4QoA4rrrl&#10;Wic6kK9JUp14U49ONd/ra5LHU2CzpddfKMtaUM4uci89in6gSeXj8tWDP5fR8EFZ6h1qYNYEZMgV&#10;rafireRWBfKduN5cz8p3ODiRAuHpub43FvzUmdJ6U+nsWOWIIA5AT0ZWpPv7fA/hqZTGSGSjQI7E&#10;L562F08Uz3dGGfLZ5IJHKCquk1vf2FA9j8vw8KnSPFO/4VCV9lQm9w0O7FjUMPHoiY65cuQDTu7d&#10;X9fkdl34F0UXbzbOasJK32KAmBNtKut83gedg1214ei8LPfXSn9uUQvsw9KfX/QH7pk0cs2ldYGI&#10;ha9nZ6ETjke70gX3y/DgiWjcLV89/Lzs7T9VmceSSzY3z8trr90Qr2i3aD82EGZ9cDonXvGGLhMf&#10;8FcZRKMbrAHtRXUiHjb8kyz6OluejpPeOPRTcgO/wcCmXnxrZ6R8nj5Z58R1e5Ilh8BnyidOfr/p&#10;ycF58OhEuu7gYFSeb+2U5893rPQ9wMsgk1AS9+RLviR/vsYK+Zdffzb0NfwJjlMYdcz+Bq7AR1WR&#10;c/KEDs007itOq9rQnxLkzoPP7B8JxlXdDCy4aUfojzD0ddAL+JprFsdC0paR9AUtYdqwtAHyQbtc&#10;5HSYdb0M9SKYuuRGkbJKlmPS34ESNfUAVG2XE3g7IMjBgq6c0BVAuiMr/0SrJtrIWeBTiJNamYzT&#10;B62KwFSoxYyBSSsPRIDmxYPPKq9yi5u1DP2zIyYpycPgX9jkCv+LvG5NQtYXuBgfhn7a4gggPNzI&#10;dJs/y/Rkrdo5eWNxbn/to97kIz3+mj8mjYRjg081UlHoCfIgaqYFnigcfvlbnMaj8EqL/eRX2JiP&#10;uBUeV6FPlQXZfhJPdOXTbpkHVtOEONGnRkuTqu97owW+uT2UQGA3XhUGdcGfKjv0R9me5CmveQQ6&#10;4dDQYfr5OD7fUxhJ5xyKp0fKE5N6pbG+QAtVKXNdXFCYCqYRotMjk3XGBtIGzMfGkM70Vn8LGQ5/&#10;stDL0rWQcnEVkLctr8WV7gy/ii7gsrCvA/BdZSbLSwNM+oFJP4CX9uXADdu6Q9aTp8/KoZ/EZnF2&#10;qnlEX/Eqt2ZyE9J09mcYY320a/ahwH1xMQqkH3MZtOmASbrbcMpo/V1/DsPmFweabE5htweerR87&#10;8WBDN+MGtheyKofPX/iBOpcZRoWG/pGsI+/um3QcATfFMG/lUJU8N25cLz/4wQ/89DgPVsEnHkLw&#10;98oUL0xVP0RbuQ/KoE7ZOAL4bzoVPwa3gdIx1kiPuV+DhzQ2WNDZ+R0mP8bliFfJO/oy7U193Iet&#10;r6vbNJFGbpPRxAlpPKUKjZ0hnMPz5ZWVckN1v3X7drl+/abbxOOj8Hm+JH6Engs/kHNrUWoen2v+&#10;QZh1lQjItwXgO3UM3sRhM5uYPIhHvSDk6ZMnPkihDIK46nNX8YD5I0NaNjhTHjI841o/pgPK7vwZ&#10;h535gMR5GRBn+gXOJ6P/dudGavA58cnm5/jIEyZ4pxD94SZtYyJxmLH/YrrxIZB8/tQB9gVT464w&#10;wMUwcDZ+lYmNWIeh7mHjd1oZ12WSPrmd3+HgUUJGK/vVtpp30w/YWGLuSrronzNaew/U5vtaL/Et&#10;/jmtHXqyJSuSwdg4VlrmApZxNrnIGzLq9QDlkJbxVv5zuZnZDTQf3xLenf39MpKMQiMPqFIm8gju&#10;Bc07/e1sb8Jz6KfypAfmtf6QsGppMC/lqfWC1l4ncp8UcM+Xs5l+2R+dla+ebJf7j7Q+0tjLoeet&#10;O6+VrZ398ucvvlDZu+WOwv71v/1vysramt+q5puen3/xpfvCJ9/5Tvnwow/Nh09/99vy6aefqvyp&#10;8tHH3y5vv/Nu+eyzz6z30ULQpS4m/uOuOsh8CGMZE8+ZVx2fxCEAbx2h07gdx+1o/RH5xQBvcKMH&#10;vdl4fCjezPrgIDaqSnnjjdfKex+852tLWedzMPH8+VMfXnHzFmMUkoNeCLxBB/0l3zQ9kb4mjd/e&#10;FR20GfVFPKxH6pzIulzl4ueBMetzFs+qL7qXMZA1FPXnIAX6mB+53uM6KTkVrXbgFJ4mbBIyDJkG&#10;x2SazN+li/Kugoxv06V9GY50X2YA8qQ/8yc9aSbDMm9Ci691A214Qqa5yiCLfCNaTrc914lSLm3N&#10;IQ3f92Q8XV9fVzyHXRyuTUl2tnzVLPl4SJ1xhnEeuQQn/Gesw27bEwNk+RmW4eM2rvQgh1zPyl4M&#10;h1/cSICs8iCyv+WlRXYcviJ76LcqP8KtIPnd0fQXc27mK1kuhaS8u77oJxnigjcxFmcd4BPjVr7h&#10;l+GY1k9eADtxpmnjXEnRG+Ma+cK4TymOH3ERHuttwryHIrqsQ8djlfqUdK4QOhV28FL9zGHBf3Bx&#10;GPHkyePykDfQ1ffJ7xvMlA+ecYg0LZ04O9tTHh6mED7l4+Ep0tIW0E19eMiK+Wufh9tk6M+kQQ7Y&#10;x0A2eDs3vwXK+MO1uBiAvV9//7h+33M4PPDeCzqV75EjV8pofUEDq8rCj6F+UacWkhfZhukHCDMN&#10;rmSsD9Pv8R+/eBD7L6RResqQQW5804DqPMYhG+MHOCRHAbhDdtzmdbyLeSt6PNsx0weknAXNUUea&#10;MesQMhBuuRzHP8ZyaIDf2f7mmYB25gEkZDv2a4mLcgDPr21HfbCvAugh2wV6+OFOu44ZmIDAZ+94&#10;fkVwPRixrpiT/CyKrrny+utveOzWJFSJtA4459B2X3yHTslpOSgbG7Pl7p2VsrE2XZYWeXFEctJf&#10;UZ9gDcDDgrSxkjO2KxsH9/QdHpby+EOU/6syJKyGnxxab9f1lH5tf8YkjzCTYV2dg0fjMtR38Ef7&#10;B75JvBGfbZIG+QKLdAD4qhnzPWKcOA8+Z2Sk3XzYuaDkefDJW5/np8ceY0mftEA3MpN1SkOdsl7E&#10;cx21ZaimjfqJHOFxP7cOjjMb4gH8fgOcfVTly/q1kOUA5gH6Ed5QT9Mo23VOA/m0DKyBTuRfNFZ3&#10;rFvEdck/ZDA/9TqKjIDan3jCPbeq/YUwYXe+7B8+6K30kR39iMySDr3EHAr9QUHsGy0v9c1f9pU4&#10;5OwOQjm4Y9xCcelPZSmJy+BAEl2vZN7785uewhX7WKRhDBQu5n2kVcbsYx4jSFTTdbxSkNzg8EMp&#10;nhMrv2rqQ3LZpkn0mH4yiO5p6JIfWYE3bmsxxvQRrpzQkvtepF1g7S9e8CAs/I62pCTJluZ74Inb&#10;OpEbF6P8CucwVGljH108xpAX+pBv14+xL8rnnMXt4rYRDQqnDdHTzCW5wShewFFbik72zOIhYfxO&#10;IhABMvBRYhB8k9vrBOG1Vuaq2xTg+A9/YCpEycAImSRS/0hhd6aDwIhTAfK7QVUAYd6IUASbPgyI&#10;R8fqHLU83u7LTgYjCE5aQBcLA0cZUArgNFNVUZ6g5wDDcc6vhDVNhgF4w3Rxl8FkXPovy5dhkyZh&#10;0n8VvEq6l6VRTPxq+7TpcKoFqg93CHxsTsVmRoSTz06nCTYiKCx4FCcDL1e1CGQxtba26oTkCyCD&#10;+C/jN9nUnrSp36zTZIfDziMOO2l/+U9GKM+42tZPByjdtCQ0vgEaHUFkykR9KEVOuaMzG+yXTRPb&#10;TdpQ8G51+zORQIFe4AsvWLzAo7NzQKdJv68Eo57Og9xzMLxQrm1c91N/LOpntECnLK6h3Xr6qDzS&#10;hHJ//7Hq8USDzp6UmerEK+RiK9cNwAdhlTJSXg36s9O9srK8Id4viiwUdgxMUOR+gl/tNT2Fm4PL&#10;gSaK+4rlSXsqwJN0MtJcHP6gQPJpFHDRJ/i209LicvH1uWd7Uvh7Xviy1p2d7ZeFecWd892MafFA&#10;SuRkXja09EXLshT0iuq9IjffsJxRe2lg07z1jIN18SQOTTWx0OAzGmhSOxRtp1K8XJumML8hILmZ&#10;RX6sF6JtIB9lRR0Oh0/Ks2d/LE+3Phf/tqQT9jT5PRdv5kU/SpfX8IMXTCbjDZMF8YW3K0XnjGRX&#10;k/UZrq+iPTTQwzs4SVmwlAHHsmBzWviW7KEGZjahOXhHJmNBFRNfFu9MwvhOWEyJwQZ6/VR3DlkJ&#10;5UkzlSCcDCTUT7yTzf4Msr8/OPBTlnyHxG8Vi5ix7nR+GQZxtRV6jDeN5TSErXQ1LSbkGp6EXg1d&#10;TP4YQKJ+sSkeZQhUJn3oMvCAl8lyLBQOwLj088AEiG7Kw2bAYuDCOHnFT3+JjbYwCUk3xoNppftC&#10;WdVkugxPt8OpC3nTL/rGcU5Ha+C/WDbhGPNbUWky3HH4ZcDqn/F3vwDozvZrgMarkBhrAeO6xqRT&#10;mMCLX4aDN9ogDz6jPYhX/8TttnOpDlPRYTtNDat+gCK7uAgDJv0JyX9gnKYas+PFLLVuMea27UW2&#10;iE1TodbfxvRXd9TKbv2r7YYRTuk0HihhvEKe43Cb8vRfrHY6/YweXBUHEPjDG3wLP//QH+ax7Lm5&#10;OGiNQwH6EjotGGwZrbafOtPP5bg9ZNT/2ADmIZjYQJEOED/giTcHnFbxioOPbMJwWOOD4so3JoCK&#10;Eb6an8mg0o3Ud9HwUgs0kOJcuv3KGeEK8VV0TlLbAeYQU+tKPk+Snf7lEDy6mPBFf3W8BBJP5p20&#10;E9o0LbRhmWYy3dfl+yYwiT/9k/gm07T9JiHbIXQx7RZhXvypHbh66snjx75ZIK5+pL9rMk+bkh+8&#10;0Qs0L1FmEFAsxvpFi1nJFOVThhcowt/SlovQbizoTAuW74or86e7DccdC7BYSOWhZr7FyRudbAhm&#10;PGlzrg9QbtKadF1GG8a1r1VR6fbzHz51YfG91L7KZjPu5ORIc4WZ8vEnn5SPPvqorK5qvsLCTtm8&#10;4S4cQj4uw+jAVetHAP05w4Gk3f/1Dx2I9kk82OHORE0e2cm/SR5HGmQn+E+f78YEhWWemjbzpwm9&#10;1fjFZx5s49q6jY0N20tcSSi+0BadXiM9ei7eygVPUBL0hl889hCmUIjJBEDagozyxrQ8T58+9byW&#10;RTAPih1rHoVcPHzw0IeftHXUG5aFLLTzFvPzSpiMSx4G4E4cLZ42zSREVDZcmy78PpCiXdw20Eie&#10;ru2ccuxWuf6flBIW4wfGOp0w6HMaj2Z4+R906+eezdihPo7eeKlxXRlPWkO4i4k44XN4xYvqiDhw&#10;RFxMj6AtwsMmA3UQ7aqHZcJBUKm6iB8RrX/V7SzC6c1VpfFmL9fJKoKxjiuYvTEBHTzlAw3K70NT&#10;8hn/tMY95u2KU/65+Z7f7hweHftbm893d2129g98CDo8Up+n//ck58iSDOVBGod+bPqwocHsQQN0&#10;OdGcfHZxRTT3ys7BqGwfHGpyJR22cq3MLiyVT//0Zfni3sOy0F8u777/YXn9zbe0lntafvXrX5ft&#10;3b1y886d8vG3v+UHC/iW529//2l58uSJHyj9lsLfefcdbzT/+c9/Lj//6c+0hjopH3/8Sfnww4/p&#10;1OU3v/ldefp8y7xCpnxA47VCyFXIk0AJQo5pYzFHwTnfRa5o/5xvk4dwdEDoDxLH9bZsdoGHh2dX&#10;11bKm2+9Wd57991y9+5df1OZteXDh4/Kk6dPvO6hPOPQzzcQCBdykjo7weHM+VmjQ4cMD2uZIHBI&#10;TiA15lgEKa/yI2sc2KBnrGu0Vso+Rl4/DG3u4CYIOwxAua5fhfS3pgu380I40KZJu42fhJfFAZfh&#10;exW4Kj3+SZPhLeBPnXpZXELyDkBOWn/kpWli4xqZ8saqwtiHYUzlMz4cfOb+To7pXCvLAy0cmrl/&#10;17d6aLvY9wu93pqrIOMmbQBqoQ8RUsxYdiwzTkdE9AvrWQVZ18o0NQ0jfmUfaU30HXAEjwiDT5Pp&#10;MH54gzTCA842jvA0GZZAW2FSnjGZlvqRFNPSF0AtsiaTbdfhT3+bP9valsOCLl9JKF3JHJGbqHZ3&#10;dsvjR0+tCzh4RBZKmS/9pWvSo1wvOy8dEocFPJTNukZovKfU73EbmPQ2B9CSF8pkzsF8EB2zvLRc&#10;FnuLPvxgT4+9Ft7u3N7ZLjuSHw5G9iVD2zs7ZWd7y3GEsR/IWOLxSTipqWqg+smBmwgFEhb+qHNC&#10;y+dJf7YDEHyKtoG/YOC/0ygokqncKiN+OIcg/U98kUdz8jqfoQ0IBDduXlxAxuDT+GE84qQLQ1Ym&#10;jbPrX9TRzvqLgM7F/xgiakKBeSGbsZa9dd665aaErLNTu96V/upOPZ/pgrZIi/F81PJFGYEnDFDd&#10;jsgwIPnMP8rqkgTd9GXxZjbWFFzBHvwhEjljBax1kmze9lyY01i2LJ20NldWV6Ykf+ea5zKXXdHc&#10;gRteYiwRx0W/xj8fZzAHCAN/kwh0BcCBT9QxooLkrGuYScjwjJu0L4PLosYtojhM8L4z/OAV0hlQ&#10;E0Kf/0uPyMawEykN6DUPd1jwjU9saZgyzV66bN74JM84t8qL5g4/EGEK1J8PkJo1W8pGW0/6KQ+g&#10;JBBHOtKTFz+ylGPHpBnLmfjtg0+3EXjCGKfxViM3VMAbFaF5lGwSKSbwqM2FQ9QW3ggkVuIveZNL&#10;jU6/8MGnaONGkggXT9x3Vb5s/IxnoeuCCKqOizGANSe0BojvitCUy30k5j0YZCvaJ9/gdH2dJuZH&#10;CpEt3kC3cISbvhfp5LXesL/iD6DGlJt1Jp6+lDZ4Ym/YLwSga1R3cpPGV/TKkNYVEy7vGzEWyXaQ&#10;wLiFx+VUfxx8ymN+BN/ipTk+WRM8YUxzrBBxs0eM4TFvZXw5OWLuKJ3EXN/8B2HUBZ7QN+W0n5fF&#10;/MANKSBXrph/ngQtJj/KQV7d7pQj/Oy1IYPICvizjPDpJ75h8Jvy//v/8d//mGQEQEEwIE2nEGt0&#10;/huHm1kwdZxGDVwZTSXj6UIKjI1AJk7xBBCMCII5uHBnCyoqdI0Nd9xJFYof3sFEFlk8IRadlUYk&#10;RaWFvPq1QDC0XAUuq4H0Y0/GJbThk+6r8rTwKuleLU20VQt4o6kD8MNTBJdvdHJtRfLYafXPqbVQ&#10;4Q07DkaZLNBJ4S/Czoep+QZETEqVicaQcfvQDhI+Dv8wJ0ejcngwsOHJLl8tejQsp7zpyQJZadwp&#10;JAfgQ9hFiX9y1sPQcNfK2MIeuwG7ox6TMN5cJG4czZMC7vuurzeHWDBTB5U5v8B1bTyZtCD5PS+L&#10;Sytltq/FuSZpj7+6V778/M+aZOwKDQg0cRs9VcfeKnPTvOF6InyUx8SR69dyI52nSHjKcrEs9JbK&#10;lPhLhWk3JPtEPIyDXTZN0d4cEB6U4XC/9iEWi5hYBPlwQO6kPQYlTQ40+VxeXpfdF3r6237he5PD&#10;A/IqrCwq3VwZDac1gUWpr5Ref1OysKE85NuQf730FtYUx5P6mkicQpUUqvwcQErFaq4ifouG0fDQ&#10;B4l+6kWKF6U/K/q8CSfNbuWuekErzJ6aEk3HT8vOzp/L3u594R9pIjStyfW0ytQgPqc6ie5pDj7F&#10;Q0/wGaQ4cJ3qmQbqwJWz8ii/rDpBx4S8oCN4AuXIh5tcp3LI1cocwh8eyAzLsWjmCUXMOTJo3QH/&#10;Y0AwoJUtfdhh3F4+BKWNab/YyGaQZXBlQs9VV1wzw1W3uTh0PZTWylysiEmGFp7Kw0BBOfE0aEAn&#10;yyHXnliLv+hVotzfxqabeNgorfvmBASebmAOUyMFxsXPtsB0B/0xuYlyFE0kCEU28htAvhayjHYi&#10;lDRfNblq3QD+nBwYB4EXyomw7uAz0umf3TXEtqHJ2tEbaaPsy9zBrwsgnr8IgS/aqKG5GiQpDz7d&#10;T5ioyLbMCn1cAasSMUrrEtNfcYQ7/ABV6OIiDJj0vxRIxhibhV0B0XZteS+WbXeqWxlxovKBegcP&#10;kBjXE7fTdTigwoVQluIZd+zACEgDnkgbODChZ3Drn/IS5p5LuXVCOa+FqfnPwlWGiZzHB5kOE7LO&#10;Jm5MpunXudFs0mwJP5WUB71LPF2Xg1FFOIwNpeOjuMHAVWDiJ4OYxnxJYdJR5B0pzZEMT7BSHjj8&#10;QIUSIWVRGxcXRnmSR4REbNa38sZ1utyfdroTLvNflX7S3fqBy/yTYUAblmkm013mnwz7a+EqXG3Y&#10;VWVFf+h0mdNpmD2SjmSxwWKKg6LDeiuJn0C09KMHhcB43WrhlCHYbUoCmdxkAVqdCRin4tJO04Zj&#10;gJgjR/40QJuORU0a5oiYPPjE8N1IHzwonykHt/Awh4t5H098hol5neYqFEJZaeyP/DiwLxiNkaKm&#10;+oMu5o4c+LEQ5Y2Baxtr5V/86O/K22++4bGFjX3z3+hfrCMw5kUl3jE12uF24A4H88MXgDCZoE88&#10;VuI08Yu49NuWITTaBjsMwa0fHZUm/W04+Tmk4KBzZXXV19our6yqTRY8T/cYpfRZXuTrDkJhjsvU&#10;Pxul8RKQQBtnc3689o+BA/j4PMbnn3/hW1q4DpF24S3Q/mK/7O7slC+//MKbCC6PXOI/5YOzDQPG&#10;PJ+AiA4CgpYu3aQ/4SpcQEZFmjRAdUtxJ94uTUp4R68hnRElSw7yVMOP9LlIJ7lt/cO2Licet9Lk&#10;uBIG9yVGkS8apXd/Dj+yytrFm1fgGsdp/Eoc2KIPW38VKt1ZB4Not5N/yRPkJ+barrPAKGo+1khH&#10;h0e+fWmoeTVvnvCA4bzanrF2SoOzx0bJI/oPGqGLMU+rHY3FCz703OczEfsDXyu7vX9Q9g61vvfG&#10;Bm+kcXOO1qwLfa+nQMJvboGn3BdEjMZt9YHZBa0NJKvnM/0yODotOwdH5WymV9au3y6zi6vl6fag&#10;/PHzLzXmTpXX3nyrvPX225LZ0/KLX/+6PHjyuNy8eat869vfLrdv3ylPnz0vv//0s/LgwQO/Yf2t&#10;b31S3n//HTfqH//wWfn1r39Vdra2yztvvVV++IO/KZs3rpevlPYXv/hl2RsciDXS9bSHjN+aFK9C&#10;Fsy9BqgJc5jYxPUECh4x364bjeSlD9GvyR/zcPUv8ZSuxTW52Hfu3CnvvPNOeeutN1WHm1oL8s3R&#10;4/LVV/dVj0c+wGK9ELTIVmOz/0KavH0LCBlivp/lq52UB9JCh7A2q/pbYZ5/Cx9SBvFKYllJWpF3&#10;42e9w89rliijNZP8Cfl7EYzfcWleDqS9ChfwsrgWMt03TT8JhF8WNxmGH35clT6h5VkLXR7hQVeo&#10;3xA2xyGCZCl4fqY1P99Y3LTMrK2teexA3pjH7u3tyuzH+pmDKvUXxunQ7d38IU1C0jQZfhmQFDqi&#10;rmwuS9ZlcDuncTVl6K9Kn+yYV1kQayh7IrEPST04jOIgKh7KzjDnNYngpCzyhzvTgYzyWv7CF0zS&#10;0vozXcpyAvH0A4Bx2kRW496PG6Afyc3YDznYHrvl9piuNYzjPHZnX8lygndhmANE+/iwUmsR9iZ4&#10;gIODz0ePnpTnz7dl9srTrWHZ2+chTZUxO6+5Xn2jU/oW1NSFcZ0DBA4B+gu90lcavv+dPEUn80ki&#10;3gL1m6CikTzc+HBwyGeapN8HsTeys73jtz05JGWPhjEpOB8GCN5Kl1R+XAXUP82kvw1HZ2VdDPiF&#10;2GnqWBltGbLhz51AA/lBYTxBpz+7pPqpSSudIQNxfXQ8bOb9L8/LFGe93vaTkDU5A6hjhUwDbZhM&#10;AkCCQ6Sz/aC+ADzQzpg70Ph7xEEDA47joixXwfSHvIfehTdO9WKZ+JExeR1cwwOqe5w+IcvkXyeH&#10;QNJjvlq+FnzwOS8dFPs2GG4aOJAsHIi+QZmb4bv1M2VtlcN1bkniUBSerQmfxrRjbqGg7SiEPbg4&#10;/Ew9gH4KAsLwn8OpDBInav0FTTsmpNwAk3HApN/gPLWMF6DG4VQClY7LgDvLi/+kkjGioJ0c2NZ0&#10;0pNqdTRAPfjUPEA2YdN+eYNxndkeeeJnOW/qBJgi//N0yu2UJpJS765nEs6atsWFTT/PfnVRzjtz&#10;AeR9lYNPgxzBH9GHicCaIMryyxfyse/iNwFJKOC/D8bUJ/xmt+eMyuq+in5nPlznJbIN6luRiHOB&#10;GT/g6TUvMg1/6fcqj3LZ38Ygl+YSeVQvH4bKLUvpwzCWxaEnukLx1Q+/Yj4VYeaf4s030SEr/jkN&#10;eMJONyav2PWYKbcPX2V4G5WHAlm3+U1Q8lJH8YmHU1xJ9x8Z6i2bFB0tSBg8jHM69uGX1BmXlurY&#10;4HzBazFfODXmVd2Cjgnex6Gy57IqF3mBBvNLhhbJek5Lf7L3wENZcZuAxi7jIj+yF03DC2uxLyfa&#10;9I+Dz8RfWzFw84JYVEt1Qp+r91A3EuQbnyBMYXZj0ABQYxQ0RMSxAIrGIw3hqoL8EdYpeMCdSDg9&#10;ACgtGxQsiHgaKNPQaeK6ATWEiqilmPlOon/IpGlzGJ04OjITML4xQqej4nSL+DaJm7fWJzoNuIzP&#10;9bkckqaE9GNPxiW04ZPuq/K08CrpXpqGYEelg7T4k5M1OlrYfGVgRsD8lLg6COkjjWx52KTlqg/S&#10;MfHlSpRYaHHF2A1fM8aEB/56Qa1wDo9I4+91HvEkOAdOvAI/9Nt2cZWo2kptrYTGheRiq0TRwSAY&#10;LSdRsWylcZNCoxKYD5Vg+RShjlPDQ8gJjUGC/8hDxAc/Io/wqzwGShbVyCZXOtFxprWIXl5iU2ld&#10;/OlrktMr8z0U33TZ3d7WhPGB5PfAh7+3b98o1zeXy8nhs7K/90CYGZxPffDHtzoRXL9hpLyIN7qm&#10;t8DTczylzxuWcfgJ3XHoRftw0Iws81bsyBNHrjPy9zyh2P0Lgaaq6sSeZHKoSvS0cS8vr5WFnhQI&#10;N0kI10iK/3DIRJTvtfbEdr63uaq015X2Vtm89npZWblZlpbxb2qisV7mF1aEn6tm2ARkciUjGv19&#10;HvWz4yO+X1N8kMjmFwp4fg7dUGVMcRIf8RWqQ+G5H6peU2VP/Hgq3HtacM2p7J7ynJSj0Z7qvC93&#10;8HFGiiv0AG/LqDKF1+AXy9Qs3yPlUJppQBzMIyeABzLJLJNqniiEf4eikadamXwjg8hiyDM0BV1k&#10;z0kFFPNX2SwgBqlSgGxPJkUXfj8dLwQx6J7Vg8+nPvg8Psn0YWhrSZrLs85SWe1EVYlswB8m3UEF&#10;g9q4nu47Ifu+agqkgpgcgifQAcSlXiaIARcI/JhIg4F/0EZ9KdtPquuXA1m8webcLqBya1x+Anhz&#10;HLk4JgR+DNDREGWApw3DwH9rdOpe6QSIw5X/I20CoUEj0WRJ08IYV/3hSp/dWPHP0OUPx7jesp2r&#10;oQFnerGI4xufhOXC3lcwKMCToJqwqjsb/pGevGE6v6OrDXRpujDgMv84HVG4KbWmi6AmT01GVTFd&#10;/tYd6bFavZ3pqG/IZhh5bYhzVtsxFljArEeQF2NVXGfQNdjCZLowyTNF6A8iQ1y8WcAmjtwcfPq7&#10;K3VTB91Cq6F7fS1brR/Fu38ij8xh5OYQJw4x8VNMlX0y1HJx+gk16Ra/iQcicNd0Y9l3QulQjYU8&#10;HCHtXkYKYyxyvyCDeDSe0Ff9CaYs0+ViXIP6ow7OK4Ol/C20ftxJ+2T4JGRYm34y/6vguiwNMJnn&#10;Vem6CsifOICr8k6Gf52/xZnutizkCRli/GHBwZjP5tL+gLdsiJ9TmyMT8hh31wHOqswShSxb3vSL&#10;je3Qn2P5aQxzNOQ7Nyovq0OmTcjNGeZ/OQ/E8PR+HnxmGOkSL/XjUNNXw0vG05x4/k69al+pPEm+&#10;AK3bFNpvDS3csoXbxvH15z6JPJx5syTHuffee7f87d/+sKyuLptPlM+qCL3geaUxVxBOTOAP3Fkf&#10;/8ZxYfTPeeNhJIBUHThNtTHgShjjSMCvH2nStPkm7WzDXEe1duoxNiVppzSxuUZZ8DtosO6VfVEu&#10;JFciNdwhd7yJJUfU90Ilqy2IDTbNO4UHgf7qwVdu/9W1VePioTeuDOOhxs//8hevF5AZgLZClgDS&#10;AoRB2+Um6G9NQusG0t+mbQ2VwAr/ZLrqd5pIC10ho7ihM2gdG36kRcZkGKk0JTbfiPO8qRq+OUPv&#10;xe1Ffw33wly4MPmQSz65nOHfyFR8HHpmmPskc8M6bvmAtaZTMa6LAsKt2kadsdMfNnyAUTleU3XH&#10;y3ijBzmSTHLzCfgZu0Za942G8c3PwWC/LPT5zu9c4ZubXqdozXUqvN6sYO2ufstVs8PhqGzt7dvs&#10;Dg/KvuRrdCx+UajkjodEqZd8dSNH6wXkSQHoJG/QaF3C2m1W5kRuDjyf7w3L6UyvrN+8W5Y3bpbt&#10;vcPy+z99Xmbnl8qbb79Tbt66bbn9ze9/V756+LC88eab5Tvf+W65fv1GefT4UfnJz35adnZ3ff3n&#10;d773nfL2W2+WoXT5r3/96/LZ7z/1Bv4nn3zsb32urKyWr756WH71T/9U/vCHP2rNJp0oZjJPj7eH&#10;oD7kDMAnDlb6Fav6+FYJy5bUmfgS+jV0ZPIcQzhrQw4e0QtnZ8dql7Ny7dpG+eCDD8obb7xe3nrr&#10;9XJd63S+hXw4Goq2B+WB+i7fnU7g7Q2JpeiMuU7Ov1MCAFwcArCOpf9zEMC6bH5Oc1no1nru3N9q&#10;5nMqrHl52Es6Q/W2kW7wAzAqI9f61Icy3a8a08LF/nqZ6dK00Pq7tBE2mbaFl8W18Cq4WrgsXYsj&#10;692mm8zzMj/uSb/75gtpZPOTHHF4xsPZdCFamDjkhBsEOChnXGHsR+dDH4flXPfMVcmspzno8meB&#10;qm7oyogy27Zsw4HL/EiE5w34UagKQ9ygN9LYugCxX4KhF+mHLFI3aJOuYdzhVrPJuU47n0m5w519&#10;K92ko295ilbpACbTApG2m38lXtep2hiSEz9pACzSgqMdt9PdGegnLoyoUe7sP+AKAz76GOWycb/A&#10;jWXSo6xLaE/evtzd2S9Pt/hk03HZ2RkpnDcw2Z/hKuN+me/xNji6B/y0T+UNuqjSGybGGWBlacVv&#10;iJLfN4NI/8/MSX+IbvZ9kSG+8cn+DPuE7McAtGICbnQhKx9hb2IuB+oItLxOP5D5TWuNo2Lj9lKY&#10;6+fkhFHnrj3BEHmJFz2ijbi85rZd76YsMC+LB9Joi8Bz0U63CmX+i+WSmh9lY6of+shnKuQhDEDd&#10;cjjBW72+CjoqIgj68AYvoh7JowgDogy7oAm3vU18OqsdOMNtOmtEkCvaQGEcijkTRrkZ6+AdL93w&#10;ZrlvG1C8xFhwInnQOul8pPRDjTfHZZnrbXszRVJbTo81lh8r//mqxq1FzTu5xpm1B3WRnnJ7cSDN&#10;3JMDUJDCKwhRvwqXjBqx8tsUR6DrEPUI6HgTkP42TesObDLGJeeESTnuymnx17wYotqMMvE/8qs1&#10;Xzj45IpbH3xqrOWNT77xCQeoozMJor34F/4gUkCQWOLvJEqGkCPs7EMJ5G3Dsx4xR4l1GX7kP+Oz&#10;/7xgMtw2iTty7E1/dcC7yr26TlFreoCIfhThjCGin86gOoGfuSlzbvoEb0J7vkNu6SLoJE3ExxkS&#10;eDwf4yfaOOPgzW3GAa9RlZs9uzhwFO/p5xJeH3ISp7zoRva6wO10SoiJcMWDl3TGEfMqcKUOIa37&#10;CcZVC7fjrW8CB3nDgJfrdjXuUS/RhNsPoGjM68lwI1CPq7uFUNndVhx8gr4ydMyzKE/0K3ZO44V5&#10;5PZlr2FO/bHnh2K49py4sT61fGBizXOm+Xt+8zPC0J/VjMuRoVxKU918YDsfZ1M5x7fcKY91FnSr&#10;KNosZcLtJ/rYm/Z4R0UExq0OQpu5TYWbBzAp2+rmP/6Hf/djiAepO0YSJBPZgBBqG9jVpIFJ/IiZ&#10;9SI3BDAEKfLFvcXCpQ7JE6EYGhDw67DNk4Zx5Z0cahAanvxm1pi2iMPL4omN+BMtoLC9yKDRyEgy&#10;E1/z4LJdPZcAZbWQ/qjn5fna8En3VXlaeJV0L0tTq6j4aIME53GsU0R+a3sOoiVcC+ocmpQgbEaQ&#10;IDw0hd8GleDxVm1884wnO47LjeubWgje8GGoJwtKzIKHDTEmMScceraGjRGF++0WJkduZrWTSIEm&#10;K3L9rIj0i4XgRRlTwFgZkNGHa8LChIx0+gfSsEmH7FR3GEqkE8khj0mQsvDi+2ikDjGjRbomelIO&#10;i8srZUmG65f8JNvCTHn6ZLc8/OqRv2nEZHrzxoYWlZtlaWW5LC4tldHgcdl98kU5PeJuepUkGfa1&#10;qdBJ+eIdyvX8DIXUL72FZfF/2YeqDNCqkcik/TiU0gDGk27qKzxl4W+iikZfB2zlB8dUC/EEuuPJ&#10;JvKiBJns8/2tZU26YpIfC5R40/P8fFHtvVr6/RtlY10L4803y8bG66ov34jaLH2Zhf6aaFxUCWw2&#10;0MdC8cQEA+Wu8rXI5eks6ahyONwru7vPhfdc9VIbim7ah4PPOV/9QXvB8dhAm57mjdihwvYlL7vm&#10;EW9hHY12vVlyIoU5M0P9j6WwqRMDqYb1c5SwlOHckvi2bDd3+tOYqBIPepJB3sqN70zw/U6eKtRk&#10;kAm24rha0ovyUAzCEXmrKlK4tZvbwf+VgLaxcWAoWyBVLz/UbUwYWFS0b3xa0lyeZd1tFfhSkXOV&#10;kDccXF704dBhYdMXaHcWdkyo7VZS+mMa01XLGEPrbMJxdQefERfxgcObc/TpSOHyoYs4BhdPflwm&#10;ObJVO3oA8AXdnSGMeON+IW3UCT4kJF2diXDyjd/IFRAXFASE3w6FjjONy8xyAeMybqXjr9oX3Hhr&#10;e0R+QqCBTRxHejCN0ro6YcYTGBnSkV6i7vDxwSdGfusz56V9ZPtHQIQlnnCHP2hJWQnTQvon7QtA&#10;EOEWcNq6SzPG6bgMj7Bs0+BNGvzCUidvaQiX5I7dftCEdNWvnPpVne5K0S6yFcfDFi5d/5xWJiZw&#10;GNJFXNKV/nArrehkjEPG5rQA56kyrjXPNyuk0sRHeElZal/hyX4azQlVQPQJBzkPvV4OyoEXBCvM&#10;/YP+7HqYMP9Hsseyr0Ldz6SPeOtlpKQjhTEehS4QaOyB7dDULf8rLQpzH5RhNDCr+GWRUeyVkLxp&#10;ofWnGyvTtv0GSH/Gt9D60/2yNMCrpLsqzSRAW5v2Zekn467yt/V3G1Z/zltdJrbGF67wZ+7AuMmD&#10;MIPB0PNTxuqR5gG0o/EyfslGf2T7ilrZxiQ5VIji0Pukp4x2oQm09JoG+VsD0FfzMBPbb2/WNzpb&#10;kxuDMc5UGgXgpZ4uW+NoLhQJv1Cm8pCP/ElfC6Tp9AZGeZnvow8s2ipvrEdwk0c6k28HyAbn5uZm&#10;+Zu/+Zvy/vvvkTTykl78YiqrZLBO7dCMvbJIk/pmjN8F6A939bpAQawlwjsZTWnkyXEr4yi4S4MR&#10;f3CTlkAIsz/isB3usKQv4ozL4dUvG53HBmZvoe/NadrRayvNZeErJhf05IO+sVGAHzwxXfzE06pP&#10;XBoRFdA2/rltI55o9Nve3l4ZyPAk9OrKing+VXZ2tlFUPlhhvtXKDjKH3OBPeQEy/jKIuDQX0+Ke&#10;zHs1rkzb2RchwzDBi0wbZEb6oFgguVbl7Ee6bNMvrM/pI2FzU0CMJbCFcLPnorvalIPU2J4w1v2n&#10;gdd5W1PDGBuYg9lNGGXLZnyxH1z6p+gxznTrL8q2AWqE642M0I7uZPZbRhRNDPoNMA7wqz642Xzw&#10;wzxat7Cx6Q1s5ef7nTypPTo6KQPNzwfDYdkfHpadwaA82+Zq272yvT8o+6Mjz5uPGY+lL8/ZfJGM&#10;8cA0myhs6PB2Wm+RB0dj44OCeRN0Vmu2YzZftF7Y4prc4/OytH69rGzeKoOjs/Llg6cqc1Teee+D&#10;cufua96I/+Mf/1S+uH+/3L5zp3z/+9/39w0fSo453OQtybsK/8H3v1dee/01rf/2yj8p/Pef/tZr&#10;iddfu1t+9Ld/W65f2yxffnmv/OKXvyxf3LvnA1FF+5AIvc+hbyw7GvnHSM7gr6qhOkafQWq8lla+&#10;1POWXadFTmjTmBFYTzvPmQ+sOPT87nc5uL1e7t69rbXdmtKfek3y6NHjeGhXPA9dMeM1kfuqCGjn&#10;cEEdRaLLkQIBt3KdjNTAJ1qXlbLYY23JZhXSx2brieK4plDjm9uECrO5xlqQJ/iZh6kcDOVBg+jP&#10;sSYN5acdtLwMiE+aO7jM/3W4vr6sgEz3TdNPwmXhk2H406Q/4aq0CW0eTIxVMnRHx4UsWh41DhPP&#10;pisy541azZFjfJmznPD5Ft4WZL3KngJv99HMWU7OUdIkbtzZni20fmQZnaXQSC/DT7kIMm2KcJzz&#10;OatiPe6pXBn0kfdr1Nd4K4VvheWchjpgGBuxoWdy/jIpfzEPYn3QpcMASUeayfplOJB5urz+rzxd&#10;fvxhRzt0cYErwigDGqOd/AC60yiRUVf+hcfhrCV4yykemkBfxyY2YaHMmQP0ysrqa+LhUjkYnvhB&#10;vWfPOZwcaJ53ZGzwFV7CO15w4Ma+fEjTOoM20I/EqUNIi57mRgob5UdXMx8+GBxIjnjbUzpF+ADy&#10;QxH/PVdRPTWSCidIneRKaNsm7bZ9Ezz24XBB0C0eqhzkOB4QqsWZr6mTurm3v6Eqm8M760W3SxhA&#10;ycfz5/bgM+dnyRtsiHA+L94qjXgdb4cDGJsdpTxxuBz56C+1NgqJb5UOuOr2mH1w6hJvpyXgT8h4&#10;16WW5zLBRNHKZ5v5uVFEXEC4/bCw85GOsEqLoyNfF9wd+uNAnniYaF5y4cMcDFHnx5LrszKrsWR+&#10;9rwsLsyUBYnt6dGhP6lweiT+lQ3poyXJJmcH7LtBC/JHf+BFEsyM2hoeV35DEsa85tAQrop7BAKk&#10;qSahlZtJaNN17pCRDs+kAah7yESakKswzkeYKKwLB+eJ/9BMjRQrnSQJ8M4x77py6jKrus3wsgjj&#10;LnvFpKEdyCVcWYayGLDGYQLkx7qBffoqGxmX0MoNAL1tWOrNjEu9+IJxv8r+QGLSO5vriDvCI70o&#10;iTq41pEquFFt/dHc8VYgnTjysnfEngpjFgef9B/3a+YckkHW3dT5RHWnDOaqyCa6kjTsG8X8hAIo&#10;F12qNvRDQxwMxj6eZVezTscJv/f15CZf6ok86IyD0zThJx58PvSsfmV33emLEQZO6WLjEb5aDuVz&#10;swrrQGwOPhdkevMceEoHM1bXcRCaaDr2ndC9tAPsYozjYUTGBfww2ZKjeKBrc/Q6h5LcMjQfLNF/&#10;DnJB7DWJ8cShp8/mjnkQjr0DcGDAEj/GJVmuq3mndT5nTXnDFLJEubHvLFPL8JpIGTE8VMpht+m3&#10;gSZwy4j30Y0kZ27HkDlGvfJ//vf/mx+78WUYgmB2JFAOIYjK1cwKS7trIBokwmbFFBOoQTE7B2mo&#10;DALESbCvPhgeOH8cVhxLODUAujMDNR/EGz9BEWOaHBAN6MWd6GYjJu6r7+j0wKBEmcXZDGPHC2D8&#10;DaQfezIuoQ2fdF+Vp4VXSfeyNIQ6yjxSuqZ+zldVRUCoi5gAxsk6AzS8tnIB4J9CZhRPGAeZHPaR&#10;j7bi+w9cicI3n6z0UJgyJxzgyPi7iRw0YTRBOpVNGt4izevbkkpKCvmR7IimTsZaQ1h2EOW3jSEO&#10;f8go+PJ/1sEbijVP1Jw4TDx1zMKXToNiWNWCl6vD+ovL4k3P+I+1WN7b3dcC+EnZ1uKcdDdvbpbN&#10;zbX6FqiwirTDvQdl58kX5fBgO8I0uJ6fH0kxcYiJ4kABaFDiG5UzLBqWNClcLXPzi6KLbkgbyDZt&#10;3cEniuJIi03emmWCiMJFORIeCppBlLoygWNiz3ew+lLIfAdTEzC14ZzKmp9fLfML68qzorKvldXV&#10;u6rDm2Xj2p2yuLQpvItldn5FaZaEoy8i5qRQuEpC/QtlojazQpGN0j05PpAyGwk339ndV5/e1YKj&#10;lL544gNfyRwHPLO+WhKlHzyhpaanjxU+krLku687mgTvq26SkVPhlA3/pPNU1HlZqE8KQs/5Od/z&#10;RBkuuz7QrBKsrONaST6sH9fucujJAai/R4IuQheIf8grdVDTun3DjrJCXzF5UDjOKi/IDTLkHiK7&#10;djPVsCpy1ctPmliXafLpp2O3/G0LBl3wA2NZVpuBwH1HZfKUPDqTMH4ByEKkz4k3MTEIMxhluoSg&#10;P+ogUBuhO8f+BjzQ1vzQFjoWfwwcflpHtAULhAcBp0UV5oGMCYTSAfy3WGBq+VFPyof2MEDGuw0a&#10;iLKDnozL/IkrjRCESX8F6mNdkOAohdnTlZ3mKmhxXuYOu9KgNq+B1V+NgzJ9mAAmRUxaaB76RExc&#10;zCP54ZInUbSd/GRz1ooDnGHSjwkeyWU7y23hsrBJQLr5uYca3cU8EdSFZVkEde6Id5hlKtyui0zO&#10;ES4Y/SxdTlv7ZUhTNZWlTosVvImDT3CQPg3+NJk2eDyefM6F/ky9SUJEzhMmlRPNR57m4IbwSk/8&#10;oJjJl/qvaAYX6SHCehKdQKo6ifWDQQqPSVvVGXaHYc41VNgh8xj1rWP0fq0HceQzJa4kur/SI8f4&#10;OhvXN5KYPDteDsmrFib9LSQ/Ml/bj74prhbadOn+a3FNAvnSfFOYzDNZ3xZanearXmgbpSEPc1Pe&#10;+Bwd8nkHriRkszkWXXE7iXAZn+jUj75IC9Mf6BfWDVVPgC8Wp2r3Gp60YGcY4wQmN2GYt7CQYL6X&#10;pt0MzPSJC6AsTMhs2C5bRgFOM1l2LmiT1oxLOi8a4lTP+qAjYcEK0grHOF1sosFH6OZtz7/52x96&#10;HsoDYdDvtx5VnnLCOhokSTQIi3WB8Vk3hcnk8jgd4HABfTPT2RBX48OufmMIQ50z3GEQgd84HFjz&#10;AJHnQvpqJ+8zTedmY4G2i7dZaNdsv5wn4E5cMZbEYjnbAH8Qg0H+aikmwv8EkR9dFfQhy6G79K/s&#10;aH6DPHAIvbyyXLaeP7MO5LvmHIwiJ5QFQA/zouBNhAU/LjMRF3R0aRMuc0e+F03EtfGtDNbwcTnJ&#10;ny4NYWEn0NLT0smMk1V/q06MAz7opH9gxCPGkjA1DfG4lc/jwNgojTCrhQPnpCHNOG+HL42mvhfC&#10;LTdCip00xKEkYdTBzdeZCDI4Xv94aFRcgCP6Sa7gCf1ZIcQ7X+WR3Q5DV2l8ZU3i9QmbkvEmD7xh&#10;b4HDTK7iG/Ctuf0DmUHZ2d/31bZ78u9rvj6UbuRbnzwveKpyubr2TGVTz+PDkQ8b2Uzu9RfLyvKS&#10;1jma/5+x7p8qfNqDN0v3pWdntAY60Zphbmm1LF+7WU607vriwbOytTcsb7z9brn72mt+4+jPf/pT&#10;+fLel37T7W9/9KOyqXXtvXtflF/+8hfl4cOH5fatm+V73/tuefONNyTjW+XnP/95+fT3v3Mf+uC9&#10;98q3v/Wtsqa8vE35m9/8pnz+xZfeYOFqyeGIK0L3vS/Bk/KEuV3ED4P4Zd2OcacMYP4Nv/zmjtPS&#10;FopXOvxsvpPGPHc+1oLT5dat2+X73/9e+fjjj8vi4kJZ31i3juDQkz757Nmz8vjJE623Bm532oh9&#10;mtjEgwZaPeY2npeg52l1FYHUF633ytmR2vi8LC9pvbzak80tAXP2Y+bnitaXbMDxJgNjV+geb/oZ&#10;r/CAj41FleeDT2zKVkFd36O6YQNtXGe68DZNwqQbfr0M2vQvg0z3TdNPwlU0fR3eNn4ybfqxJ92p&#10;25CVjLNOtwYhnZpX8uUHhU/Uh5SOh2ziTcEZyzIyRL/mM0iMN0F/lZ2KM4E4TDuvmEyD32HIoox8&#10;Mbe3TOCLNCEjtR6EoaEY72SQJfY52HtkLGSzd3lpqfBWGfMFysd042SMedar7k/RBkkLhjSkR5ch&#10;s1mXybQJhEdfDWhxAZGvjvUOpw90Mg9U6wJkeZPAoRP7P8qFT37/tzuA8NAX9GPiY71BndHkzBHp&#10;g8z/VqQPPyn9petKN+t2fi5dxzdAOaQ85MasI24cY1+KUqJNfVWleRl1QPczL+E2CNY86Ol8Y2oW&#10;I36yz4v+4XMFpEPPsUdIPXlXwISC0Rb/WAt55HllAFeahHRBe/BbBt7XNmB89PjZjJPwKOSwk+2U&#10;mXhgQzJSbeJJItEdy9mFg8+psMOQvsFLZaPChkwHBZh8iYM8Ma8KXFnHyDrlvbp9DpTruOG4iit5&#10;EXgvyn6miXSkcUr9kSfpkj+daVfIvBlhJ21mu7qZNTmMAOaEs+WGxlYeTsDNFe/Ez2DEQ42gZV79&#10;vceDyhrvRsNBGe7vleEBdV4XH5Zl+MQFNCuDDztnVQ7rKvatkUvCRZv5V0lRTBhAPHCg/pGumoTk&#10;2STvEl7mn4xrAdm4rByA8I7CzsT/CGUm1h18ysg9pzDcjNOT3/g0yIr5O45xkP1p8kGGVjaAC7Tq&#10;x3w34wDcmR6Zpn4A+dq+A+C2cb/CTRsRQVxNg0l/DQxaozZo2bFb/0yKcUrKaj9Gx8EpkeU9lTj4&#10;5CGKSDfu9+BQouhXCnOfjv4bJtKZFOGFnDgcFf1yW1Zlm0rqL0ccSDJvpv7oRcavNFWnKM7zIsqA&#10;FrkjPeNTpZFyqyEs9g7TBH0czHLFbR585lufPJSK4eEk3vZkTCQOhnEQeTKK8zIkCp7h5u1pdIcP&#10;LNXG3pMWvzDQZslTHemvsW8QewjsrV04+NRAzlyXcryfRTlMHwknjZjuNUatG4CFG33JC3eLi/Fg&#10;L+MH6cEXZ32xluDgk7ZjhkqZHkeIJzERFXccfNKGle8yYq76iuB/+G//1z/mtJ/MCI0bpTa8hSGR&#10;hB5Rvui4gYi4Ls3MbDzV47eqBKRBSPLgE6q4fpKBD1xMvDm04BsTIcECKT8qYyFRInhPZaCNTC7L&#10;jUClwcF1kUcWbmeXEiUTAk1Gygn6zJFqLgfStZD+yH95vjZ80n1VnhZeJd3XpXGUGRUmklZ+ChSi&#10;/whLhLnTqKPwurKFV21r/gq8WcyqRUjY5GLi5ysJxD/aiyvHVldXytLishsg3wCgM8WB58hvePr7&#10;nWx4CIcbCtkSHblpjduyVuXIysTyFPXBnSbqr3CTRW1cwUjY1BuF6Co6YXXWX7gS+L7liTrimd9S&#10;XlxZLuvr10p/cUl15wlH5PRUE78jLYSfuKOtr6+W6zc2yorqjihzxY+73vlBOdj+qmw//qIM9p4r&#10;jj7EmxEHcmuhLvo9MCjpzGxffEZxLGvQX1fHXhKNDNQatLWYiAGFAYv+gzJWKeIjDwvwNiHX08An&#10;8KEUmPTHRIhJLJP8BeOZ0USAvmjDdzlV3vy8yptblUK8VpZ5w3OZa5D4jme/lq8FjtKDU1R7GIWP&#10;XOslys0DT2intDg63FMcG7i0/UDtPRQ951okQVvwxdcvSNfywWKumPTER+HkmZvmUDie4trZ2ZKc&#10;HCnNmRbOmvDMHZVFH3yyiJZMSNFywHl+Pq/yqR9vyq6INA7eZ8qh5I6nE4+4QvuQ73iOpAs0qUb+&#10;qtxZTmiDEAibkAbViUCZKekcVATtRXp+jnN6dIlk3RLlaLnAp3ZSnCcVws+T2Og2rgXiI/5cowUE&#10;CcJonab6IBMMLiqTa8E8yLgg9QqloU1TUWNS/kMvhz9kJcD0yJ9hbjKZyBdpx3iIdyrwER/htBl6&#10;15t0MvRQRnWVqLiQ4Tz4VHUdxk9iYd2RZYMr6YZebCAWYOjjoAlId9CefBJ9NX/G25AhE1VwXuxx&#10;u5BKuMLn/7gDf0cjkO7IE3CVuwXrGEdN4JIhGEortcIRBoiB3iy1e/LgM8NpOzhGNo9Z9BubxAce&#10;wikleISOdCTg+M5/Wd1bcJxd9PfIw/8L9Y+A6oi4MK27i4v0gVUxDmNcqRE1bdTVyelfTo+N7OEO&#10;WUHW8OFucdlvozhjI02kw0NaJNc89djCuKZwFxq0ME/yZNm6jXmHylYY+OkL9HHa1RQk/4RPvV1e&#10;pZV7LONy15Quw982UxgPNtA/YvM7jHmuMnn4hmsKhxpXh+ofI421jq+4uCk7Dj71c7kseyhElMmY&#10;XfhdW5NgIH2NMA0tpL8Nn3RjQJ8AvRne+hNe5m79CZNh+M2Tr8E7me8qAA+QeV6WL9MCk+nSn2na&#10;tC2Mwy0/0VeZN52pARmbeRKbTSSpTh8ASAtEGyOHLkNti+0wvNEHaO2gIGnpeITcxcKjLoJY9NQD&#10;zTzc5GAMg5v43JRJ/QqALw06mj6AGztNm0b/XL71Wf6SSKCmyzRO53pGHdKoBxMUakf9JcJT74tG&#10;99Gun0MHB23f/e63y4cfvE8xWqiNvKBDjzL+xoN1/rsAiYOfENvdAn7Xr/rTEfnCbSDcZUyU4PBw&#10;jgE/dcbtulwsE0g0lIG+AVpeY1r+G6lwsQbL9vSDi+ZZS2ukxe82aNZs1n8VQkPKX4PggMuxP9wX&#10;cMqPPG09e+YNzI1r18q1jQ1fn0l7MR9iczzWd8Fn6HfuWocxHTX+olHRjX9MmCD8HaS/Td+ay+MC&#10;o1zxI8C2U1d/Ajy8CEdqI9YMXO2LPue7/BxCMS+knvit4+V3mOqbRj0r3BkntozjJ9J2xixXLAaN&#10;kO6rDf8Ym8KjPIkkAgydS+A4LNLF2Je8GRu1l4JqRv4FfQ6rwBhLX/Thp/ovsuQNlZOR3/Ican6+&#10;xyGnZIMN2j3Jz67M8FBrRpHLqsFbd8LJgSdX13HoiSakLD9AJAN1bOb0eZtI9ngTqD50vXdwWFau&#10;XS8r12+VpfVNH3o+2dmX2Sv91Wvlu9/7vjfz+UbnvXv3TPf3vve98u5775UHD+6Xn/7kH8sXX3xe&#10;NjbWy9/93Y/K66+/XvjG4U8U/stf/MK3x3z04Uc+9Ly+eb386U9/Kb/61S/L48dPtJ7ql1t37pT9&#10;vf2ytcPBwYHlAz3GMriF0I3RD+Cnuap6ooO9H8NgIXC80iFfxJ2wbhXO3MhEmtgoevvtt31I+8Yb&#10;rzluvsdbpie+eYaHMemTT58+89W9rNfJ630WT4pMgo3nH4gP/wxnWq/xzerTMqe17WJ/rqytLZeN&#10;9UXZfdnL5datzXLn9qZ4tlo2r62X1ZVFreHYdJsrC3OpnyULx0eqj/SV9xy6cSjlzPWxiZIJ+zpd&#10;EcR3EGEBmRYAbxs3CS+LayHTfdP0k0A4NCW06dKd/JjEMZk2TfJqMjwh0sS81GsI5I65hpIQRpuz&#10;bubwkzgOePjkEQ+5I3ccinkdJ9FgPyDwdO3TQvpbmoDL0irUuo601h8er0gb/SQOmBRGUq+/5EZ+&#10;6Pc+XIuHgfj2ot8YWYgH+nOt7BJkpxue0p9ybAVaOaMs3hzNg0+gbavJNoEnOXfK8DY+IXgecbmv&#10;FdCFU0z0bfof4chA0Ok1iWwM+wgqrsbhAFeHB9PWr1o1HWM1+pnNbq44fku6i0871W8lOx966Eg6&#10;bKdsbT/z54yOjuJt8eVlvu+ptMLJm0Pg4s2ifq9n/WjdVtdcNJooNj08qLanefBQ8wU/lI6ek04w&#10;34QLyswRiDXB8DMi8GES0u1wpSUfdpoLID9lAMmbgHDXrqA06N/qURz020jGKYB49niUyeHcRBIy&#10;Bi5nGc/L4iWFnJt1soWJfc2Yk0XFKS8g0xgZxv7AgSxmvqhn1Ik9CfoP4yrf1GvbnfyeG1e8hBOP&#10;vEY05XQ2EE7yJ10KSGe10zuW41qe81qnqCzj4a1/jdtyxwshaqvpuXLz1q3CZxvmuZkOPokHcUW6&#10;ZgKnR4Vdv3k2ReQfaPzdeb4l/TOSvC6V49O+xjZugpAukzmf4ja4+qYnRgXH4ZhogwSoFX5uk5Lk&#10;Ky0xSCVgwkxvy4Pk35iPFS7y6WKeSf9lYD1W06RMtkBp4h5UygX9/HBFCPRPKx+Hn8yyOPRkr9U7&#10;tpLNC1fdkkH0x96GnVEAoDjTIT/zKz+85z1J9GLXh4LWamraVr6Ix4+NcZ+v4SH7EX7BVJlBpkP+&#10;SV/xOW+Y+KdisdyeWI6QO+oErc4knMxd2Er1AwwK5ACPB42Zh3KwCz3cPFLRCgJn0o/OQhZnJVMY&#10;5i2Eh6QIo/stZIl2lYVMI6LhR7Y4BIx+T5gPN7n1EFu4PVeVOwxvjFb9Ij9mfAaCAadM+hUVOGxE&#10;o8ZJP2AmXeOr3Rn7ZOfcmO8v9+T2lbdKgw7jXIaXgrg9hTfD0QvwhoeyD20Oy6H0svklvqFeoh7o&#10;MdaKjDu8yChdv8gcr28a3Haqv+WMfS3hBgeHn8zJaSLifIagdG7BWj8g64nO5IGlxeV+WVrkJawY&#10;43h56ZSbJ6WzOEyNB01VlvCyPxZX3da9i0BoMyV8yI5Qi4dqHRn81KT8+3/7r37sK0k1CCFUbhAx&#10;kUI5dIiG6QTYCG11tv7759eHa4egcVLxMwnhoI2Kcc0tH7kmHU8AcfDJBB0gLZQzsXe5LkOCp7C2&#10;cwGEYRBuDjtG9ZDB6ZUEhgctQV8LiWMSJsPTj51ucGYdAcLxt2mAST8wmRe4LF1Ci/dKXAQ7KhRO&#10;AsmjW9ck/odwqsOKtzFBjLcA4HOQFeXQ/gT4qV3l44k6gMkQHYCrRLjmak7tS9sxWfYVt8ccOMUb&#10;oByaxkI12tWdnYMUOq7d2YlRNgilyrZSweAOE1IbfICY5J8VIEHQXH81s8ORgVSSGPwA3Q4zrUkL&#10;nXd5daUsL63YzdO6o9Fx2dneK8+39qUcVC91tNt3bpc7d66V5ZW+yBEPT7keVyUyGRntl8HW/bL1&#10;+Msy2H0mfqq0aZ6g2Fc9OfiMcknLIePxCfVdlHLaKHMLK6IlBm6+v+ADMK4Miq0R90U6+3A4MI99&#10;8Km+ROd335Tx4C/ccfi54HbkSb6FPtfpLqrgODScmlqUAlzRQnRVeHhbcl5Kgytkpbg4NJ3lSlz5&#10;GVrFN3CzmQAu+MUTeocHh+pv4s/uU8WLN8f74te++uah8opuJoWinWtqaUvesOID5lxZO813Szks&#10;neJgV/FnvK1xXg61KMcvfSe+cFWSwn09bjw9PD3DRQ7zqv+sFBy0LAnHUjkR7UejMy3qD8tgn+/I&#10;MpGWUZt50xklKGb48EMm+xB4NUSO4wOqVBDv4YsQgQdjmWrz3+m8X4hfOJS4usTL0zLQpJ63PXlD&#10;mAPYmEQouXDTdxhcAcJ98KkBhzamZMr2k5S0J/rPA07Vv8qT+pSBJknPOqU+GFeJDLYdWT2VFxjT&#10;A65IQi1MkweqSO9DddEAPeCmL3iBl/iEjHUCvuRl0EP/DlqxrROUr41Pk3RTdmAiDXVO+mpFarp4&#10;gk/parDjyYbtPyKUwvkCfwvpnwxvwaic34jlDjrIE9mQF8ajwOMgF0fGyGsj/sRBdvXrx1ONTEJ8&#10;8MkCSfyln3uxSF7qXdOP0Rp1xaH8jsLNjzwYEZFp+Zd+aGtlvbXTBAQuQw0zXvvtrWWRLtqn84eJ&#10;OsgdyR2v2o9/PL0radIEPeRQ1Y46k5b2V7ltXkxMJ0mjH/jhG2W7fOSBOJYK0R5ZpvEq0hOqcb8h&#10;ksogQZJpqSRvXDMhU/kcRtKhaRdsp1SeHIu8mEfvi242WZgjTUkfx6m10dpgURcWEdwqEIuJ0Em+&#10;BkTGTyFq7GQznbc9hwrjKkDKRHZ54z4njb7uF2aZ7qA1eBUF0icA6o0THAGKo841XUDYjMVdmFxO&#10;F3a6E1rvWFwMEcEY3sIkrstxitaxnHVpaKcWMl+b5usMHHgx7HIgrusDl9MFXBbWAtHMhYjhGjIO&#10;vLkenreTeMuJh2E49ETnO79RCBcO3FhJhh3Itvpt7btRpjNFH5BMT77FyaEUc7fWEE5aFoXGIDym&#10;VX7LY7XpB970rvW0nGWda7mRP3CopSxvGQZS04oMy86N7eRV5OB/+F0n2SJN3Yf+iiFFGP+v4aTr&#10;zff8tud3v/OdsnntmjdniYNS6Mf2sKwfVPuwRPYYnFax4MNNZE3geuoPLBkIlsghA61OU/mDqQhA&#10;ZZNpW/84ULVBIVXcAZEXgB63BfyrZbR2G8631sXYGDtk2Pj1+GH8qoPaMcqhniQVDx1f9WZXqIw4&#10;JjtqUmmzP36kzLKRIcphY+DZkyd+sGtR8ra5seENQPQaC+779+/7qn9nFkqP+8Lp9YDoz3EjoeXI&#10;GKo+g83j9qow9jsj/4jLeDKkq2LOKNs1vT/OGfqUP8oJXocsde7we0NFfh5MufB2Z3U7fS3xAg75&#10;3af0szzWcLtrfOSJPvmCcTztobHK9oSxsqdiaTJfxEcANERa+tU4nf/JbQfx+NXOVVbpf4xr7n8Y&#10;kpFEc1zkgQx+W5A5opBQJ9LExiyyUjS+ncamhNYuB4dcb3tYDniDSHP1QzZcNAZykOx9AyuCGTUL&#10;648wZ0Li+SdyZxpUrnjIjThcW7/Ur0+GS8/RPvsHQ5VzXG69/kZZe/OdcqK11f0Hj8uj57tlbfNm&#10;efOdD7Qm6pXf/NOvyp//8kfpy7nywYfvS6+8J/38rPzn//wP5d69+2Vjfb185zvfLu+9+27Z3toq&#10;v/jFz8s//fpXfrDyrbfeKp988okPGx89fFR+9rOfq4yvyurqmnB9VDZv3Ci///QP5cHDx9b18Id1&#10;pGYVY9mNuYsMbSW64SeyhBubvRj6U6SFx3EYcaJwTEoOfYv2uba54au/P/5Y5W9eMw5l8QOzu3u7&#10;bit+9EvGIfZ7hHmsF9R4Ki/ooEz6OnMbGxHJOnZ+Rv1bPF9Z7Ze1Ndb/vbKy3CvXN9fKG6/fLu+8&#10;/UZ544075e7tm+XG9WtlfX2lrCyxgcUG2bzmu6JZAsJ3Xme0pptRm8VbYfgZK6Ao+AGIjDD8bFcz&#10;dshUgGazxJ7G36T5OnCefybIOgDgTX+0dRcHTKZNwJ0mx9HJ+Elck2kSLssLg0JPxagXezPIqOad&#10;rNckEz4gl73EG5TzCz6sYk7KXhuGtMJmfMwB23KCNOkEdAnhNEald0xL9aeuop5x8EkehSqapH4T&#10;ROOc9aT85EdnMP7FgSfznvkyp7mO9y2dxiiVJ+qZOjn7Ee7WGGflc8q/Dz4rf0gDED+mvwJxXhPX&#10;NEDizXIxkTftoDFQEcb/xNHRle6woSXKYMuU8YQ9B5eR6x94R1+SR8EC6sNaJR6S4+CbMHTH4eFJ&#10;ORicl+FhTzqHTeZpb6Cvra2UW7duqB9zS1iRvh6W/cFuGQ72xDtkgMM1GfMx56PCL12X10Pm/A/K&#10;oJs6sPe7o3nDUHqafRrki5u5qAcgbaQ2VxubZ8wb+BNviAwW2J3+Llz/sO2svDOO5B31jYMPjNOZ&#10;ZwHoV5Vsmc8HTsjmetX1OfJLPZAHeMvYF7orZMYEyLLOrHoNE20dPMl2wYDb2TgMRNATCIyI8IO2&#10;5oO2rAO0eG5FvOKQP78AoDGVsQOZAAVxHR/wMycjPuZjEUZZXRoyqginJc6Gn22i+R/GToHrUIMJ&#10;C6O2c7DWRXL4xjTIkpxwQwEvmvQkb/6UhdIxLp3yIpTWzCxPeWgGIR7s7pXnT56V7eeHZW+ftdWc&#10;CqK/8yIE+5bSDZLrM4zk5/QMumq7QIOQI4lxIBs24VlbBTqt01fIfpvQxrXuFq4KbyFlInFjp4Gg&#10;0CNEENviUx0UFgds7BdGndixnVMyxmnv3nLwqbbl4JNZoxDrTwk03x3Xx/JELFiiKPaUY76LcTaB&#10;5AA+ChO9E3LAgdxhcFOXNNm3Etq4FnizMsYO+/zrIPo7WSq1jc0MMOijr+ov+KUwzxex0R8K4yZH&#10;5lE++GQ8k8zPsJctxOQhTfxq2WIu9PO9TOocb8TT1yI+9La5oLz6JyIYo8Y3BMqP7W9+Jg6lR3/C&#10;FnQj+PLQ08Z6MvjmMa815ops8cp0yeYAkzMXu7EJZ2yc5+CTA1CuJJ8vfc23+lqb0X9I63WyOh6f&#10;zeOa8YMBV2IHTxjH/TLikPBD70dzeyJ6BL65XVVGvu1Pu/U0715eXtYceMm3MvKZA/Yq1AAal2J8&#10;5Q1bDj+5Vhf2+GE9Go5GE8S8Vg55qaffHEVviual5aXxwSc0QgcP6diW8T602w+8nAGyxsg5dOAU&#10;+nrwmeMiZyUEwluB35asgxCKB6KtUAWTgmukL4HsWPE6bExCKIi60g1nZnqqWE8EsJiRRCiMcD+9&#10;RRg4MOOCovEvBaVBGKdnnCPCDOmfNP//Dqpj9MBw1zq/yL2qdKsyjA0AbFkEKxwBhLe8ZYjNJCcm&#10;L5oEqZNwdY6vibUQSuB4PToFEmFHKSJDKAPlHx940tHpsJILH4TL+Il95ASoNECz6UbuLHtp1wQ2&#10;FZzwIsABwDnNk1Bw8SQxm8pTpddb0YLxdrm+caesLK4rVvJ4NqtJ2VF59mxbi0SudTkqH370WlnW&#10;Im+kOvLtyLPjkdBp1in7fLhbTvb3ShmdlDlVd0a9cG5KdeM5nFMmKtE56W+ad6ruRwofaNLHBFL5&#10;zgYyhzK8rQx/MQxG9A0GSJ46nI/+YsWJMiYOoF+GUhRm52HA52D1mI2dKT4svyrFt6ZmWJBCEp+n&#10;+wpbFL55+UWfiuWtydmZvnLzFBXhs6KRSSyHoRx8wkWuC5By3N/RJGS77Dx/VAZ7W2Vn61E52Huo&#10;Nt8Sb56Vwf5DIdx3nc5Oh8LDArsqHtEaG21cBcU1uj0pzztlbeNu6fevq5xF6aHpMhiclYMDKTMm&#10;9uccyvMUoug/ZcKjOCnnPU3C9/d2yu7ulmjaVflcmxIHiMFDmfFP5Ehw4RtyFvzqhMZdAb/COcyO&#10;PnQ5RC79VxvhxngyQjbl49o+9FGtpvyRBnpcEB6D6JI/iiIu+6xj7JrUvWOY9Nd8QPRr/ZEkiIoI&#10;QWCFBORrEgcQYREfWLtaXgWZ52pI+q+cSCqIuNiwbUHxtQ5drgrOW/MDpBkHkX6yjYPf/6UQ7RGY&#10;E7vtyvcO2tgw8BwamZiTtlo1PPRSosDmGhbXyfkv1qeDwPBSI9lqN+6hFblLbFU91n/BOZdGOg3c&#10;jjLUOig8+ljwNFJ0bvu7THbWFPZ3ISnzEW5+YOwTjAM6ejGkCFxRpzB4X6xbB4E1ruFA3qSVZBii&#10;MIxbfAOCg6kjwjh0pD3QtRqvNMMsU1qgTXGIpMXWLA8MLUpn8rSG9Iax+59K1h+LY+ZUPJCFbIOf&#10;bxfzTZIjmUONF0NNLIcDHiY50tjCJJ75j3S+NPGM3CBiLKjzREGt1dgP4Jk00BB6I/pYmqugzftf&#10;F8Z9vkJH40WYDLokyX91uIyGq+mo/COB5IGNeHoREs5hJLdk+IEW+TUNUhLJqdzR48NccGMJQi8y&#10;D6O/RRj8YgzLQ818qxPjeRULNgYe4SE/Y+KZH6aKfhO/6HuM7TE3CxNDI2Mnt02IDhMSfvJgoDMW&#10;Z0oaiqLBpfkIeGRcThItwO0FZw3PMRoudCB3MMb1DAjcG9fWyptvvlFu374t/Mx7ig9+SccGHAwi&#10;R1fiN4fMb6r0r6OgMaY9TMrvVQbgP2wyqybi/jqItuv4B3+QqcRNWIB81VWhKT9pSBxBabSby1D9&#10;CGfD0A+i8skCyRf1hv88hbvLOkDz/c3Nm/7e/a3bt0p/aXGsx6HwSJNMcAbebwJRfiWjQtAY5kW4&#10;kPRl0KIRH6AzvhPTGZ4QP9b6h3rGwprFd10ny+25pvqXAV4mXx1Qa1zbKMbL6rZfKdSvs39fbmLz&#10;En53NXuZ0X9ZTl+N5XQijaE6iYOqpMz9s/ZnKhJ1CbjoZvNA8qDxkYNwfGy28v3iw5ORtIXWgNJD&#10;PBR0Llk5VH0GR0dlT2vHXa2huN0AqfBGpSbKI5WrITDu0JGbmxDigTqVxNpHuDR5V8Ezzvt876A8&#10;3doXLq2nZrU+mFtUuVNlS+PpjsbWwoOdS2su6/Mvvyw7uzvWHW++/lr57LPflN/+9le+AvbOndvl&#10;448+su776U9/ovDf+C1FDj25Mpbx+7e/+135+c9/UXZ29sqd26+VDz740IetHJD+53/8x/LlV/dU&#10;z7ly+7XXyrvvv+drc/22595+WZhDL2tdpXmFumcVk1ZOqKO4n3pa9WYeGIo1jDlNmCDlJb7rq3Al&#10;YcNrbWXFD4MsaU7C2r2veQkH2BxSnEv39/rzPsxYXu1LZ7I3M116CzP+TqeseGNk6lj2aVmcny7r&#10;y/NlU2mvad27vtwvfdKcH6ssDj+5glA6YOqEFWfpK/014X7r7s3yrQ/eLt/9+L3ybZnvfPxu+c4n&#10;75RvffR6+eiDO+WD9+6W99+5VW5eXyqLSzw8PVtWluZslvuzNks2c/5kimZnYg7jjqXCftzUJw7f&#10;q5zaCGBRMhVo3f8/BtneLYzlpprLwoInFyHTAswjWMcjF+zp8EACnyaKG5LgKXgYW+e0nj8pjx89&#10;8zXOvOnJ/GJ9faNsbGx43AWyDaKMF8uOOIXLMLKQDJu5OjYzZ/uxZSHTTLmZPyDc6CQD6NWBfHAS&#10;IQaXq3DPPbxpOuO87Fv5Yfzck3Lf6vRp8in5lmYyzJv+DK4VMm/mT4i0HQ70KGVG+TFW5AEqlaHW&#10;2JEe/OEPiDDaIQzp2jTii/DTZiO+fSid601l06S0NS/8Y6+NeWJ3OKdg2Yzj/k6r9ITUR3n+7H65&#10;9+Wn5fM//VP56t6n5eRot9y5tV6++92Py9/+zffLD7//vfLGa3dUj5Pyxz/+sfyn//Sfyv/8P/9D&#10;+fL+Vyp3Sv2VB+xL2TsYSJvx8ArronnZ6GxMvJ3nh/Whi7byQ+1BkxtVplrCqXYSzzpO/ZeaKl9y&#10;oRd9WEG4wvwgtcKYn1tHjx/sQf8ERUoSiTNPdQfUEir/L8gGuB0/CYRluhbXZTAZr7qYiPTxs1TY&#10;F/PDSVB4jU7yLspw6/4acN2/zmSd5ZYzQ/lHuawnoDM/1RIHegph7e03uyRD59Ix0ysa8tck3yvl&#10;YNgr27vT5f7DvXLv4W55ujssgxH9ir1PXh7p+mlXIoYy4En4J3XI/7ch++FL4QUCLwakj94RtXoJ&#10;1PJSTsK0874uf6TpUnUxAtAkLtpwrM+iTpP1cvLGtBD5G9wuajIVUMuxzCieciTpQLZoQpQTfds+&#10;4aMI6xKXxcCCHpTTfnAGB9mrRX/HeKS5mmyMr15WeqlP5zO3lRcd4UN0YSEI213SaEkT4fzr9qcc&#10;0KUlyAiAiAMCZ9AWsqofOBScNx/EvFu6TPM4f75JKpZbFWc1N5uXnxeGMByIxi2RtW6Mf+pkzNU9&#10;web7uGecGZyXwyPN0Y/Pyv7xadlVv9qT2dZ8epv99oPjcjDi8w2nGnPiENLjquYQHnsgWQRqhDXN&#10;UYkA6DePX/DXOjs9daTaEU4b5jfhZZU5/DOa9yodvd16w/LnkgOfCqCMwFvDlZ7wgOpXlJq7lH/3&#10;r//FjxkYufaU6wv6mqgzWffbgBxeMlgx+Eux+A0gow9JsN/huBVGeQb5lcdPZLEhIzxcXeOnZUUw&#10;h62PnzxVg8Tg548yayAHNY3i8oQrOwhM6QC/Ko62lJs30I6P62SOSbE3bqJLmxk20NeZ6AgB6c7w&#10;Nm4SSJN2mvSn/bL8QJu3zfcyuCp+jIcfSS4Y0SGTghhiEpHmjdsnOpIP02hLOpTa7PBoaIGem6d9&#10;yauhRW2FcNPmPD3Wm++XleUVb+hyIOh6KwGvSHPy3mdjWLhseCqAyZdmFhiQpti6tchb6zI+AKBg&#10;QHEOdxr5Rbef2lAq55csZIeLjTV1Fk3qvIhUfCyaZ4r6qsy5FoFLZfPWHU3eN6TsNPHrcbg3W06H&#10;U+XhV0802X/CvLzcvHW93Lm7aVmcmT3XRFGdbk6LvelRmRrtl+O95+VoZ6uUwVY523lYzgaPy/nJ&#10;XjnkMLQcllmtFmd6bKDzdEKd+ErJ8ORijyde1Yd4w5K3MheWlkTjfDkRb1G50TXZOI22ggcjyfjh&#10;4YEVV080xxtERIFH9dDiv7e4WpaX+e7ShvxLCue7mLztKQWoxYwP5abFiOkT2TwBI4WoMlF8ZyfC&#10;wTWyXCHLwaQUIW+u8Po8iuhQCnD7yXbZfv5EYjUsu1uPVP6uFOxxORrulKePv5DumC7XN675TYBZ&#10;1W2acmW4bneaN0o9IeZJOD5azndvWIDxhiZX1O6Xo5MD8YoNJ54G55rcdcnSajk6XRb/1lWPa+LG&#10;ivr7vOI1+VejelNYVYq3oGBIDEgouSpqlpsYAFHS8AA5RB5TJmVLRkh7Jv1xpkW9+w1Afj8tpTRq&#10;F/c3NmYsXyrL+JFR8pyW4eF+2dl9Vp5vP/U1U+BHx6EeyQtPeSLI6lKTe1UMSdDkT3KmQG9oqOjY&#10;XDvzYOfvZCgvkoHkx/dSxUpokR8bHR51pwfI0G8wTifccrkf4dfPqSw7ECa/hIkndCjTWE/EB4VR&#10;Kn7yIW8Aebma0dcMuM8Jp8qPt/rR6chx9E3e6vd3VpUu+nqMARjnrPyHfnSP316hXiK8Umm32Wz6&#10;g/dubtMS9Ai93eSCXueAn+g12ZMGnZeGcehiPPgqjoq724QUuM4KhzDKU56gNGjB73yKjvCKR//Z&#10;WGMRiJ9DUOqBoUw/jSt6QgcGs12E7cRS04KMsVK0UBp91AZ3GiXunsBF9uSW7bdNLe/CY/wx0Qvc&#10;IoG0TJZqPHiIs7viwI+BjPyvKOd1f8BfjXFiU4Yzwj/yUHFHKFx8FAJMTaQ/2k9hpFY9sXnyzE+8&#10;mUaFVZk3XcoX6Cs95KeNkQFRsNBbUDrxmAkfOsMkqOYe0zhE0rxnkbfxY+ya78/L3yt9rnaSju4v&#10;9eTvO5wbAjw+cojlelMuDwFx7f7IGxJc7TYcxlvfyOyhxsbh4XEZadJ4zIMxomGofrZ7iFHciEml&#10;Wh41hv5k7BJiH8CqENeKNnFtwvDcFyamQ6r92A6OY8wV+NgY6xlwVjmPcNwUgQ0iwmIsCvdlhrxh&#10;xv1DkLgS4EG78UTSy9yRL3ARHoA/XB7XxxEXy2iBJJhuw6sLw0SaKCPr0eGL+mS5UV66wx90OLEh&#10;6i+dqLbLjXvGJ55K5iFArnm8/+A+mP1EJZtzeSsGYxN9DBmek5lHf0pnxlXpyqH2d7+gDaqe5Ir+&#10;eMBQOlPp4+CL5KLLbYd+DQOhZI+WpA9RFvog+jfZwG4dLFz5lCj04LYOIT0219Zb5gMncuSyPcaJ&#10;PoXFmKdwG9yTfvLgll7SPAC/6yAjLOIJNUD/qa9r5cPG/icffVg++vBDf9sP3vR7fdElfmt8mVPf&#10;Zf3C2w/MH1iQ6b/byZtEqji0VjEWVv0qn3Ican+iQO0h+jCms9rUz0wO6GRLuappw6gLDEa+mJue&#10;5Cao4hPAh5/wjMP2hmYTFvgZN0OnxxO+zA1oe+gCF+0i/rpdQB5tgY0xDjnTRIRcmk8gN1YimhdK&#10;emVUlmzPXTXXZCMZmUC3PX/2rOxsbZuuFbXN2rVN8VzphI5Dn0ePn5Td/T2vJWlfHpZcXFrx3NdP&#10;5ZqYSqCMv/kiAwmxESlb/5CrmAsQoKTK4vb0Gk+/DK9GWasHKa+B7ttRFmGMFuQem8pv6hdvskR9&#10;qc/YEC/7WGnd7+lSIZ6WVb8tR4cfN6vKZG6FXQ1jUGdClnIsvdSIdGyPxdW+zBAHf6idnOpHDQ6M&#10;ZVdpFR4P9ok8GfNPP1qZH/lVA9f95OxI9WaNIFlTfwcv83RNCj0P5Qo63jBgA8gbxZITbnThgQ7a&#10;wNcB81Nab0gyhmjcPfdajPcS1G8VfibEnkfKfyJ+aTgULtLLKM7thsyK74z3ADrWD4oJ3/WbdzUm&#10;r5f+yrWyfXBcvnz4rJzPLZaP/vX/qnz1l/vlH/6nfyhzGsv/xd//fbl5+2b5y+d/Kj/5yf9Ha9Zh&#10;+d73Pik/+MF3XWve6PzZz35iPn7nu98t733wgWl48PBR+X/+v/9fvunmjTfeLN//wQ/L3bt3Ff6g&#10;/Oznvyg///WvyvqN6+Xv/tW/LN/+4Q+k6+fLP/705+XXv/xt2dLc/0xr4+lz6VPVH31yprH9XGHe&#10;2BEf0LXcEsDtAL76UYOHosV7V1UkSHYw8NH6hECtew6HWsculFPlWZibK6/fvV3ef/ftcmtzo/R5&#10;QEvJTk61Jld7MM5sbT0ti33NY5Tn2dNHWrs9FZqT0lPbLvWYD8XtO4tav61q3bq51i9v3L1R3uCW&#10;I/lPtKY511qNT9xcVxmra8vlZHhQ+prLLmtOxAs7GN7E3dxYKxsr/bLARpXM+nKvrC1rvqSl3/pq&#10;T6pYa2nJ5PVrKz5kXV5SO8p94/qabS1ty8HelurLW7L0R/olc6ij6BN+AINxQ+Oo1iu8ueD5rQjg&#10;Lax4YxZeciAUYwGyjWSJjcKrXp+dVybd8FfMNa9fBu5rX2NaSH/GtePIpGkh9H3SFZD+HA/asMR7&#10;taEM9FdOfNVeCuOQkzdh8urUE+kxkkhzKI4DaGjVGLy6Xq5tXnOePen20XBYx8WQTX+ySjo08CIL&#10;jGs8kCSklAdy+dm/SAMt2F6nChd9IebOzHvONKbPadzQfJw5N3N3jXm8fYLNQ9ne2J2PNScHs9w4&#10;sCh5RNa50Qw6gGjzGFPBHfhpE62z5UbvK5UNvDVdVU74Zrs455/1tjKN5wWY9FebVnRLUie7a7zs&#10;U034CWMNYt2mAZP9Ts93EEOPE0qvVOwR8C1VX+VLXZnjaB7JG5n5ViwPMPghOgz0m9dBO+6oPhRQ&#10;V401lCm64DFXzMojHOCUHjobiA87WsMfao5VyuoKb9TXBxTUfzc2lsqNGxtlU/2fOUd80ud5XJ+9&#10;t+9yGOPPp1gbsW8zpXWO+CndxwMw8+ie51vl+faW8u5pHcRbn5IH+Cu5pM4x/sfcixciYp+DekEq&#10;drrTH3bs/YTxw0i4HRZpjVdObKdlouKw4I1EzTblwndFSVSPfYsd4ehYjOVFczgAvYz8Z79lnek3&#10;ssTP6BeqN/jkzrV2GOKw6bdqK/2oY6zvsYUbQxnyIw+yJCeSHdzyRP8J3hDEmpgyeYjWb02KRqf3&#10;+By46QueKzDHgz8abS137JmDD1xOk/SFjknjgiBEQDqYmXjxm+ZqSOdZlpOThvVLzHso53g0Kq/d&#10;vaN5/WLQKD0/o/kDn7ziSnRxzGcG6Kbj45myOzjVeHpSHj07LsPT1dJbu1vWN1/TunxD9ZZe6C1K&#10;J2jgUE7fHimc7hfI1ZTcqitjE3NbC4FpFPeCeXZP6l/89O+u3br4Nqw15lONvwrQL+D1Gk4Gd85B&#10;mTvBo1x7xJ5OWx60y6hunHOgX+GfMIhj8fbnjPyz9H/hkyCoH/pxIYl8GK97cCsN6yW5bKzz3Jaq&#10;N/KLbKtw2stzuUpj7L2Rg7gqEdBmXlkwwijM+1gyjq/rOxtkQcaCg6y5LNWXcNzkA7/XArzQw1r6&#10;RH1PY4bKpiwhED08bBd1pEyJstvAew2ndS3O3Fz9nfJ52EPM0jilsYA1OPjMp9hTYm+Otyb5Jrm/&#10;Sw7p8FLUUDP6Inu26AXradobemTRb3z1rOuBEQ4h4JubzPVYp7OX7jc1GcNUV85fYhyBf8irEGHL&#10;sO6dm0PHxzc8c87j9b/w8pAPtyn2eVDMD4vNl4XejD9FwE0mKk546FPxVj3Xi/MwHp8oOR2pjx2L&#10;P6PTMhgMy/b+oGxhD4/L3tF52ZHZHZ6Vofh4LN4hXbShWsa0ev+euZ/mdpR9rrkZe9/I05H6sMcX&#10;5gLIC3pU4y66TljML3QX6yrC/I1SzZupS29htqxvrJT19WXNO3uIhl+kO6GtaGfGb/Ca7/QltaPx&#10;x4NbsbZEvhWtuvPpEadF/uj/SJV4bDr+L//9f/tjrrJYW11TRZb8GiubNamsTShZ5Ix/QsKPzulG&#10;C0HFsOHjeDcqkxQ2ZXjVTWkQajW8MmjQOyrPt7bc8CySuEIGRoArykgIN7Trv38R5ACBKsdkSRWH&#10;2Z4QulNHbNJlU39AKigAN/Hpvgou4LrCkP8qHJelT3MVZPwkzjZv/hRq1inoAgvpS0RH+9HvEV8W&#10;xCFwPJXKpm8O1Ag2iyV53fmyaCZruBF/8iwtLZeVlVXFMMFV17BCY+DxrFkdMZ7GR5HG5otsiJO5&#10;jEdZnyvbgGDqIGNJaNKN8xLpNCFXfruKDWQmjb2+BkotrPorkm8+nBvKaEode+vpoDx88MRXRSwv&#10;ahF2a7OsqfPNL4gnwjozyxWtI42b++XscLecDLbLye5WOdne1iptp5zuPSxHew8kg1vl8GhP9dXg&#10;w0ORs8ijhh11OnjQm13wBNa8Liw4eHtoqcz1Vsv5zLw3A+LKWhnVgYGffCivQymvuKIovrNE/Uk3&#10;q4IWFtisX5ZZUbusqY6rqiPfKxX+aZUn3hQOPE3LSIQxeYsJJwPLNFfhipYp2eVcPMFYTmAnQ5yU&#10;hgaHI/XbfS1KT0/2y97eI7X1nurDREWT2KOhFrbir2SDt13PTznEWpDS7plGDj5pFwSRAYMviRYU&#10;ZmGBeqAJzp6U2FB+Dea0p/LOzW0qj3hzxpXA66JG7rIkHD2FaYLqzTPReSYjvKEf6M/QHXZ4cKTM&#10;vChfIT/ESGakwD1YC5Anhjw2saDbP2WPA3Z4p7yKkvoV7Yc+uN2TbDzfeSr99szy5LakvdWOnszU&#10;fgIZLHp4YzqvmSIseeSJkGz0aGxuihqZpMr0NfWBYuu/VPYVCLdxBSsPpJPRkR68q/4mnDKFxOlB&#10;4/o6Hj47ymWQVySLA1XXKgN4ElfiizzQBL/CPwmZXv98IAdNeFtIL+nMewhxaBqguqEVHPyMK+MJ&#10;DneGT8Z3EPQTF9WofKvgcOejvMABXVFFwoOGpIUwWo0fkx+Hk85JaAO1ryYzPghQnLM4BzQ4mY1i&#10;/IsJGfEuSf1MYZav8PuaKGVMY546XG65gsfVKNyVBOfYRLkRWOOtB/A6oMY3+bLKGPNBdk1NOfZX&#10;u2GlYUyLjUNCrshvfPJYLmMCGoeyxCILLJxYLJMxEMd/6hoyiS5FhtkwgCImwiRKDqJneYqdqztW&#10;tOpnXFvWomxtfa2sX1srq2vo1b70KhO9MPHd8sprl6e+ID09GnLt/sgT66MR32fmenDNcY5OfA3f&#10;UGGHfEj+KML2NQkdaKJ5eBKTTC8W2BgR3WzwxuZx8CP6GjWgdvBFhn4qj3luxrK4DBOpwr7Y5pIC&#10;MRC3m76GJ+cCajr0kd2kqRJIUtvhDj/FZ9gkLuIu9qGrIPJGesoI00GH48W4DqhXpHtZmVlG0twa&#10;6qIUTbqLuC7iDVr8IAOqSYC0sknC25/wjSsHHz156nyxGSLj+TGLICRVGITSi0rJNGNALBJpgzD4&#10;WXT4ARGErwI4+Ukz+38soBThKrCpFAu70NHCS9u7/ZFfJVNazDhO6Ql3nNyZDgNOysImPISw2oSH&#10;R3j032nI3/E1TeYPfjCWwztjVjldOuh5/bXXyocfvl/u3Lmjuc680p75m1Lk9+aZfiyYWcyzjojD&#10;zDEp7ksuMypkExxzqghLqG5xfpw2wXyWSWC89HiYjX4ZuB7QRrvGWDgJ4zGyxrXp2nCD6GGxyOIW&#10;w+awF8XSidmmYToeBh+DB+0YTaMj5piUgbwayBskKjfGJ+URCfjZPH74+FHZ3t4SO6e1UL1WNq5v&#10;Wt4XtX5kY/NPf/qTNznRqTwMxcEnh54g9hxDaT1fgx7Z45/KsLxZdlwJGQJFi5yKrEZ+Wal5Ezwm&#10;y9Aa1qMy0E+7R3r6FzKitrCdhkUzm0AR7l6EjRyRDuO8FB+/BPOy9VefDXF/rWnzJ75LDKAkY/sC&#10;jmoirnOTkfZtARklnDmm216/eMsXHaQE52yinvngMx4wosXNadn0cXCASLzDgEE4eago7EkT7ZNY&#10;KDug0ikT9EbLmQSbml5zpnW/abxe+qvrGkvPys7+odzXpCfeKH/4/R/Ko2fPyl3e9HzzTV9l+4uf&#10;/6z89je/Lh9/9F7527/9ocfxzz77rPzkJz/RXH1fOubj8sMf/rBsbt7wm27/4//4P5UHXz0sH3/y&#10;rfK97/9A4dfLfYX/40/+0YeiK2tr5eNvfVLefOtt03rv/r3y61/+qjy490Djv9aL+sFmnrTnyq8p&#10;zQMUYt2PXoNLcRhzIvnCp/oxB+DQXPhSD8ZGHhJIq0hWlYf5BxvIPNn/2p3b5b13345rp6VL+TQK&#10;/XhOccjv0UhrszVu/5kuTx8/9JWVvfkZrXUXZHg79LQs9ebKpta8NzfXyu0b18pdvtm50hfNbDTx&#10;oMl8WV3V3Gh50aYvvXND/X5thU+P8IAmTX/i620X5tRaZ8fyi07JEJvaM1p7LvUXfGDLQ2O8lXp2&#10;eqi0M2VV5YRZEr5lP9jL/gEHO0qk8sU7eCEOIIPx1ifrFfHDOirWVU5T5cj8y/AIMpAeA5AGMA77&#10;g+8vgyjj5QZoy7jKJKQ/8wCtu00LXJZuMs2LQL1rfyUpHUqOWJ/GGjUCLaHi25zS50HPVFlbW5cM&#10;rXuugl7kLXiuyaP8Ew5aaCcB/PY8opKDFWuVSnOlwXR01bDOB0ccQvJwT1zh5+trmUOpXB8UKBzk&#10;HutYB3htrfTye25E2VQjyxPQ3+CP5zay01BWPOzLWjvkIk0Ca02H4Z6IM8jb4rwM2nDP45AzOGJU&#10;DU5bmRZ6SUv/iXlgZ8QCGVjh8dll065greU5jHKka4WfGH4e9zxv4TBIOGj3cw5Bj8TzE+kF+rLa&#10;82SgcXtH/JEu4aEDjQu8hRN9k5dZmNfyCQXmBHyO6ajs7Q+Fc95vwI+OGTdVoh9GOPE+7dNnT8vw&#10;cCC5Gca6iHXS6FBlqc2lG72uZ5CFH6aZMSc4kuvdy2ynrUYVq3zsgHTGqQjLnEzyg1+UFXwE4A0y&#10;DT3MK/3guWykwA9xK5l1i8fGlK2Y0/tQWjb9wP46V8+2gd0hh5BRadJ/G/0LE2kjLPRC7HkQhryE&#10;THqeX/MDcVXlyOMDsp19zvIhO9KJq9Kn4GNMsXyTTpGWK9I6YZThHPJjwk+5+KN88rT+MKTCRH72&#10;JhxIiHAgfxx88hAjL2OITe7vyAGyQlWRW94UPj2dLoOD07K9e1Se7hyX/tqdcuvue+XGnTfL2sZm&#10;meM7oXxrUOsB2oDDFM8QoAP5Mb3MaWsYZATB+rOnmqA1wW3geMWM+RBhlxkg2qTzXwbEhayETJCn&#10;W0NAc+iG/ClR4NMf/Iy2Ip3Sq4057NQor3lZHHzOqv4cfk5ZpwmvsHruSn7lQ3bdNirXpro917VP&#10;oDRAxNd0NpYK4wyIhOP1FfWR31jwG0S/4rOfjI1+1AIlFOsWdF1koxzKc27pGF6w8ByIcIWR71Tp&#10;GP8Zh5xeRDmHKshQxEPHHJZyk5fXlVXvshfj70HKJiNUQg9X0bKGivltHC56jka7JHLKEW/JyzgD&#10;SEo1WkZ+r7FrPTDI/Zw6vNf6tc09NmJUDrqA+pIWW1n1L2zvCZBHkX6YUXo084+vuPXh57TMbOFN&#10;Tx+0zkV6+qEq6kNazsZGBxx+Dr0/dXJ4XE6GJ9LDp2VvcFC2pbd3DkZllxsVpYoPNOU7lH3iatNu&#10;KluEoQGRJh5CZAxY4kWAHuNvzE3Rm57P+qAyxnJfmy8DOQbx3PMQGerph0VEP/WbU108vxRevlVK&#10;uzKPPtZYwafs+Nze+MBakX4Y9eS4+6QGMgz++jtjv5yCxVzzF57LiO2l/Mf/8O988Lm8zObesp8q&#10;giIQRIcUCiTOLUJmMUIVt22EYYhkEckkKicrnqSQSS3MIVtfk2I+XsrJ/f7+roljgPETWM4rXMoB&#10;Y4zReCWcgd4dF092L7HPShRmcycxTwAQRScnFfkir2ilx9sT0NEdkO4Mv8q8DDJ+Mk+G/7XwyriI&#10;cxpZ9vq/jdWM/Dm4M2Hk6aS8Ji0VE7yX04tektLvQymxOSUc4qPf+Oz3vUHMgEU+NvG8sVzLoL1b&#10;AFfQM/bYT0tGUFe3dF8wrgeygdRkGuiivOiW+L2ohk5vHvOmMfI6p8XWUlld29Ag2XNdeUKUqw0f&#10;P97W4vZJGWoCtraxVm5owbeyzpVBPFFyrHpRZ5QFb3lul9HOs3K0/Vxmq5zsyOzLvftVGQ0eltHh&#10;tjrjYZmeEw/npQympUGkFBjc/XS++IYiP+d6hvM54V4sMwsr/tZnmV1QveCllJuGMOrkDQZVmwNP&#10;Jos8RYGfQ2jaYGFhqSwurpTFpVX13dWy2FspC0wEFjAcOPIkpzJIWfPdzfPCoSc46hNQ9DNZ/uaK&#10;eCSvlHpsIvIUIE/dcpjH91lQtDwlyMFnOT+QXAyUTgvXnkiXrHAAYd3Bk9un1INDT9HBIfO8aOEu&#10;fv+EX3inNdmeEX+mZ3hg4UA6gYPPfZWpwXx2XhPwFeVZER4OOpdFt3hUsBcVpgV5Eb80MeKglqeq&#10;JRH68T8MEO4Iz4kjkPEJ9lsQmSCFvhljQ2+Mc4TtiSPaR/3kXAv6o9Nh2R/ulv3D3bI7eF62d56X&#10;rZ3dcnBAHXnyNAZED65MlquMYlDkcb8+SpsiVBd0mHQuNLhfSRalGgVBW+bNCXDC5IZp9p0xkEcW&#10;fYONZnD6EMlxyo+cSIeSw+lk4tAo+inyEQ8UUDZDYMWneOrYQktXQtLTmgTc9OI2rIVxeMWLN3FE&#10;m9W81VyOpcuTgHuS1uQd0CQ1tHlbIE+icZL4pz/xBbcMefmgeUZ70Sq++bsAanYvliKp/tU0/ORI&#10;3vjpTudHPmgfGQWAlXjnIQK9p1/qewB/pKmGQBPdtSPJycNQ6zDF096ZDiyRkfRpAt84XGlTszt8&#10;DPA181xuOoj6AdCS5YOPyaDLlD/nCpa+Jj9STT+DD56HkF6GdnJ9nBhcXAvSK8sry2V9ddWbO+sa&#10;BzavrZXr16/HGw6KW1rUZEyL/l5vzk+Uz7CYomz0g/AxuePBkENNLlnUe04yOtFClKdwedPzpAzk&#10;5opbrgthYj7QBHRfYQcah/xIixpySv2dpxPZFGY66SllkGqOjqtY+eFAR0QCc426Jo8I73IJ4FvG&#10;16AKniw3wFgEHzscMvw1+aKMaNdIE/AibgKy/clzucl5SOSxNfYntOmJusxkuuzLl5nJuBbwtuHY&#10;bfoMSzegWDcL6RRhfezxXnE8Ib+ztyeZYEyoB56aL3lTK3WE8qH3WTB4gaOxoiJ2H+dpURY5zLmi&#10;XyP7YA9DCMGYmBfBT+GRzvGiDF0vf2tiUVrdSk9eg5FV3HZjMjLLivRhKi/Sz89hkaODCCDOfBKw&#10;OcTcnQ006umbA0wXG2298sknH5d33323rK2vem4CX+ENZdDPPO7RH/XTSDrGG/RQt5CpyfZLuOAn&#10;C79adfKAvzWJP8tOnBfwKI1T1XB0Tpu3hQxr7cl0XRnBHw6AMRyAwAvqCO8u0CDAn/WfdKMbIxHp&#10;qrP2ZceLBnB7k0Y/1lpcXXv/3ldlb3fX67zrmzfKtc1N0cQ3ZxfL4fCgPHzwsDx79txrO2RclY+6&#10;J6+iqAaoa5pKltL54JKGIIPz5a9KvhVj0KqaOT0GSJ0Za4Lkf+1fogN5Y+HMIShuZofwPOc2ora6&#10;ox2VzAgpJ/mXhr7j2Oo3gox3rr/CNPmN7wrIGJd7BaQsjXHWtBf8LpRNyIgjB33QegP9QPSk0T9x&#10;3O4M9HBoN//E+9oukfhFQzmmTt4wER7OpE9pkJ/at2kL3gjhO2F8U3Npea1sSx6fbG1LJhc0Do/K&#10;7z791G/o3rp923L6p8//Uj7//PMy2N8r3/nOt8prr90tT5489hW3n376meT4evmbv/lRef31N/wd&#10;zJ/+9Kfln379m3Lzxs3yb/7Nv3H406dPyz/+5Cfld7//ncpcLt//3nfK+x+8q7nAebkv/L/7p9+U&#10;P//hD2X3+fPC2yvTrBPUB85ZR6oOmsZHf+KjXHL78EhzAebU9Euu30cQJWGh3/Ey31a61B2uv+SW&#10;9HznmGvU33zzdevHa+t81uS0bGt9Sjn9RT4TImaJYWurWj8J19azp94MW1laVNiy1owLpae+i5+3&#10;Nfk+580bm5r7rBe+EcWhKTLA/Gh5se+DVjasr11bL7fv3PQGGHXlUIQ1IG9GWTeLdm9wqXwfZon+&#10;BbVNb3HZa1ToZE27KP3Ow2bUY5FvR61wJe+K6qLyFQbf4AfjFLh89bR0ULylpBD6twUI3sAj+mNs&#10;ElpviZDowyRClpBJeIuM4a8SjL+al0Gm+bp0bZ/7JjCJ+7Ky8Lf4W7/reqmJtjAqmcznPRTxCzf7&#10;DraZk2iOgr5Hxsi7urpeNjbW3U48bEPcNt8tP9b8lpspVAbz7OQ5xXhOQetVHR6awoXb4h/lY6fe&#10;BaCHMY5rWn3YKT91wJ9rZ7QBePGDAvEI1aV6Wg6i3lGfro4YAPpP1Dex6VuTkGmNR37SpEncmEm4&#10;LDz9SUMLUYZd9k+C42pU5sWOwzWtX2Tjh+/RblHXts5BU0dH2oFvyi+eoPv5Fi+b2fPzM5rbDMve&#10;3rbG+R3pzJ0y4g1N9Tv0ETe98R1k9v9W1Fe5IYc3cp493/YB6MFwJHOotpvzA6McOpF3S3qRN494&#10;EGokc4St+QIPjEJgUIPBnetc5gzBhHH9/Q/ZCruFqJsr25kL4coiHRG5Ig73OATZkb7MdgZ98tIg&#10;P+OP580eGzs+I+9uB7eNZLjOncZza2S0zsFNtsyF+RZUkK72ifQbKFNpoTj40QD5Ze0P4OvxWK7R&#10;haAyCvLXtMx/qJ9t1TfKx6geNX3WPeiRg6zjdCFTwLguE+Aw81n1JX0EK1/gvnXzpmXHNx+oj/uB&#10;CvdJ6Id2tb/kGSkYHZ2WvYPDsrM/Kuubt8qtu2+Wa9dvekzyt2XdDugu6sZDMcqv8SHkCFqoPPXB&#10;1PpUms2jGtaaFrKuCW2atCfTTALxmQ8zlidBtFXkNzbRVCdR+JQeraa2j0j5mf2eekzl5o15hec3&#10;PmdU7xnaVDxgfwK96j0EcIGokmkLP0ZAOgKTDmxkJMNsCCd59Wd22jf5kIDPRuEZ3xr90x/ylmFO&#10;TFblww5+Qbu1M3EyMZfnUE56+5S5fO2rGIWrtHJ8wkPlvCzE2/2sCKE7cCNbzLsA8Hd9V37RAq1+&#10;8xuZkht9QD+Jt6PBFOVw+Oh8Nb18ziOvTORlLu03R21iTjLmhcpz35Ed+/yYmrfmCd1CGvmlS+Ih&#10;ingbnocxuHEsbv1B1wi/0nHQ6ofxRe/pUdzGaT3rvSnpXOnnowPx5uDIt49t7x+UncGg7A6Py76G&#10;8SEHnmLPiXlJ23KoDl7hB6/aZW52yp9VWF3lhSs+40Ni8UfrqFP1VR5Gjs8f8pAeB6D0RWFTMuvX&#10;xE29NPeM2zrqW6Tc8NCPmw24RYfDzpHGEuiPm1Fiv5yXLI9VHt8SHam9jyUPHHwKez3kl4F35jV2&#10;tJd5SeP/d//N3/+YCUW/zyEFT1FzKh6ntSwSIVKBptSNJsb6hD+RYkDkNDwdw2JcE1Ymv05Ho8z7&#10;6UoOVheXFz0w7A/2VJmhBJMrMrjy0ktZlUeBGMCYBe62hrEtB0kRyhNV3ifB0O2sRBJP6qQx3FcB&#10;aRLS3dppXhW+afp/FqA4GdeWsvVnISBO/9Rk7qQoOToVHYkrwjikxA2wILECYMWhTD6AoTNWwaGN&#10;+bHhsqqJD9cjxwI5NvNSkdAxDWSZ4EXrT3cbBrR+2/qzbMioj8lLB1dZjsAwkCDSTIxFzxxvLvdU&#10;D66e4DVwroKNNz3ZjGQD+vHT3fLVo8fqUIfluhZ7t+/cKItLPD+D/Gsy5jcjeeJgrxzsPi0HW0/K&#10;8PmTcvT8WTna4qpbDj2fluPBo3Iy0oLyZE8db1Rm50UjH/3k4HOGt2GlANW5Jaoy0AhvekqzVGZ6&#10;a2WupwF8jr7HQZ7iXRfqTT3jqWC/Pq6O7qdRNKFc9mHnihbgcejZE475ea5/UzuwYEAJi1e8ms8B&#10;5vk53yYdqX3YVOXgUwOC+o2VlPB6sSreeSI0fS5+cT2wlOZoIBlhAjflJ4n3956pbU8VdlbmZOZ7&#10;KPT49iuTrhm+F8q3fGfF/znplDme3OWqFh6EYKDQIl884g3audmR6qgJ9em+2mBb9dwXvSdKz8H6&#10;quhf1IDDweeSaItDzzMZ3vjk4+bw0W+n8oQ05tIfPKQHhNJOt/3mr4XJsuW0Dsuccku2wiVeOoF0&#10;juSCK3GRk+OzwzI43NXgsVX2D/fK/nCn7O7t+Lsow8Gx6oq8RZ+YZcMb/Sk/FCAP0bbxlBvi7YNP&#10;ysCjPL4SwYNw0OD/tCv0Qqwg7QxPMwkZFletGr1kIfITRd/3AI+fIUTx0EqizIvuUBKlxWYioLoF&#10;cRcg04/LFM7WXBYGr0mfea4CT9IA8GBqC+E2bv3lBCOhdQNZ5mRZl/lfhaaMT7wJqQ9txNULB58y&#10;Mclh0sJGo9paYWgI0uQhJ+zFDjyRh3hSdRMpJklZFmnDHWN2QwNhF9IGJjnG/gyzDNR61drFf9LY&#10;hhZkkzqhqZIHXV8Kf81T/UBXVg2oebEpMxYpSqcQ9L0CHUseb8ZeyEtCp3Q8timSG175qXC5wcDT&#10;ejGmMUbNabG/6I23axvr5fq1a2WDq9rWWdivlRsKW11d8uSOB0E4eJLlSaAmHqFbZU7YvORNTk0y&#10;Ofg85K1PH3DGxuahJn8Hij9g8umnEDVKyPD2574m5wP1u2PIFj3obnZI6VnCHjxVXE7c/b+6k2Pq&#10;tOM0ZlWEGkgaPGlCHVbdYyA++ZcQCcdhRhF4XswPENiVcxEXgD/C2rir3C1cFf6q8LL8/6W4W0BM&#10;mZPGA06pN7SA02T9YHBQ9vY1xqFjFZwHN8GScPMflQtJJou2VWLGgPh2R24G0i6n6gvSGZLHWFzJ&#10;KB3zMGz6Sbf5En1+vFmjQiIs+wj4slwKvmhjujTpR4d0fuscaCed42qY02AyLEziZv7J/J9+yVOs&#10;0EssD+TdunWrfPuTT8rdO3f8xjU9gnm+31QQ5KZBRef4hCwHOlv/pLkA0MnP7SNspiv0YLoTurIr&#10;nponTE0koJ0VMsaTJiHdl9GTYaTIdJ63i2ess3LuHm3R1TMBd8QFnowT1YqMQ3k7MTizjQkXKKd/&#10;lM0DeMxXvvz8yzLQgrnX65fr1zn4vC4aYo7AjQbI9+7OTnn8+LF5xCKZfOODTww/u6HE1ES5Ywd2&#10;NYbwTGq4wBFzKqexH15FPGEiR7zXbK1ulDDf7Yzm+m6XyMPcIt3hr27jCh6P69AYIN2RNvz/JdDK&#10;yNdBln2ZaeNbnC/ij4PPDPfnF1KfSIbgMHLMX4hatJtbkA4jj8uQg3BJnv+77HHYRZOQKRx+gWY7&#10;vSmaAH5k7/at2z7Y5CpM3qZ/9PhR4Qrsw+NReb69XRYVvin5hP6d3V33Aw4yb968IT0678P5P//5&#10;c9/M8sH7H5aPPvq48G3un/705+XnP/uF9yv43ifhOzu75Wc/+1n59NNPvfHEtdsffvRB6c/PlOeP&#10;75c//u635dPf/qY8vn+vjAZaB56MNDfQ+u/kSHXQemlecuO+BZ+kC8415rNvIUOleUAgbn6JN2DQ&#10;tU7H5pHqbt1Du7C5o/kC0Rwe0Lfefuut8s47b3sj+FDrxGfPnmkNOuM9FzajuP6vL13KjtaO+ML1&#10;Y8uLS2V9ZSWuwF2YK0uyOdDkMJRDUty0OWlpA7+p2Y9viHKYsa650eZ1Pj/CGuZQvNZ6Vm3jDTpV&#10;gH7CvIs+w+bj+YlabVpjl9bl3MLka2pFKw9QL/a1LmfuK75ySM0DtBysLCz0QvY8flV+eF8q9G7s&#10;GFkQTYcFU4Y4s4p/As+hDEokXRxSRsoqq5azCE3Zuwq+Lh7IcoFXSX8VZF7sxBl1e9EN5PgCZFya&#10;C+PkmCTqLP6NAyOCdPQVDhFoI/zXrm2UGzeuq9/x6Rwe5BqW58+fxrqfg08B45DH7kq3x2i53U4O&#10;o6yQDa645tCaMNxeV5JJbu8Zah7MvkHgS5qQp9DZfrOLMOoguYi3dJjXKK2Uduhx2fSbyhfscV9q&#10;TBQbMgBQ9xwzE8jfQqbHkBYgTZsu/Rk2mQ6TOCaBsMyXaceg5HHNbdCY9E4efNJ/SRz17mQjIcvm&#10;AU26CA9S0e9XVpaEnz460pyV2712/aLK7u5OGQ4G6p+zvoK4p766tsbDomvus8wJvnrwqDyXXuUq&#10;fHVW6QzaMOanu9tbZWv7mQ8/T0a8nchaaeg9H1hAu3uccZ3wQ2OVWWSo4UPLs7ZemaY1ADyw2zIn&#10;XGOdkNDxmzIRi5QNoOWr5wQKQ5/H21UZJ7qRQYfXcbPqLvOa8IrDfv2ArIvDqoGeNowCkz5XI6IF&#10;XfrBgP06bhCIvXAnNNTEFRd7S8zF/FDNGFmW3ck9lser8NX4jKvuaCTHTxrnlDPTZl7Cr21sSnYk&#10;N7O8dDGrqaj4KnnhWky/xaef9Ylk2rdCSk4Gg0ON9Wt+07MvOWWvkyvivWet9DGmRt2TVwbq4KKb&#10;MLs7Witpl8IFXIK2LmknZNykSUg/MpAwlk1okcihK/kpoYM6qCOW0vpwU/WcK1oDKkwrKH8DcVZx&#10;0xbe4AmcDG5GHUDX1idpI6x1p4G2pC8ojH6CScg6XQYZ1xr9k0HOoi96bMcepw/cLt/ldPnokX7T&#10;U/XzjQ/yQx/6DSA5b/8xj2MPJq/BjZc9NAVyvqjPmB5SyM6+6TU1447cgVtjhvgdpZkMpyUPuoqx&#10;h7qg48brauNjz5e5HfqAOTR1RZdEna0XnCZ0RvrJT9rQH8JNGsl63DJWDz55yxMjXey9Ka27oNu4&#10;GFO5QYw9qQONzzKHw3rwecBB6LF08HEZHI7Kzt5B2VHf2h+d+03PI6kNxIeqQjvP6PHpHR6O4xMX&#10;7Eku8IkC9T/2ypgLztI0cId28cGneMzh5MmZzxc4ACUFOFmHMQeDiR7nmS+K9tjzn9ccdknjEFcC&#10;z0mEuQ12VIbsq7F3pnkGY9WR2pDPFubBJ3tqPOToTwxBiXB7vgE/m/aIcUW8pRH/7d99/8dEMslE&#10;0dC0Vjx0LIXHNaixUW8EagDb1aRAqhYinm8NMtBJkTmtClGlmNz2VSGuQlpZ5hrOWQ2mex5I/bH1&#10;47hnPxRWCDAgso0aoPzwE5BpYlA/YQFRD3BicUCaMJG/um1fDtkBgHS3dppXhW+a/p8FKE5mstQa&#10;bEPjJ3QbKLQbbyPyVDdv3EE7Sg+BRUGonZliKp43wGgM2pi3Y3hCkzuovfldBQ1whzUPaA5aj/Jf&#10;5Ilxphw1EHlrWLV5ioHDEeoQNNHdUMRhq3ZKxCDKBjIHn30fePaXuOJ2yTJ5fHymzn5YHjx6Wp5t&#10;bXmByBOur71+S2nZvKGz8hbiocqQcth7Uva2H5W9pw/K4PnDcrT1pBzvPi+nezKS3+O9p+V09FSd&#10;ZlcVHar4U8m8qJGtkUllnvnAT//K8RFyy2DeL9Ozy2V6ngPPZdGwLFoX4zpYDWW+kxz1Rb0lz361&#10;W3WHp35qdkEL1LVrWjAuxxO0CxzosiBRerLALEFszPM0Hd9LoT6Hwomb7wBo0nmw5yueBrL787xe&#10;zhW65OTbZPHGK0/+xbdepRiVbjDYlqyoTrMMKjwNGt/W5cmSAynV3gKTmUXxgLc8WbjWJ7pEu99c&#10;nI7vpM7OHIiufemaXSk0nih8LiP/GYenHDQsiw8ccvIdgGXZ8p9zCCp/YQN0TnSKrnrgGRB2iEvI&#10;T7jxhhvxlJjKrTaatvTUXKHtQ35lkKlGj8CWGPz1m9JgWFDAh+VgtO9DT664PTwZlOHoQAMKB8QH&#10;ZcgjNOeikZ8K9wQP3PqfA/rIE1XpLr6HoTD6EOFMVgAvZuhL1osqGxqqyT6ShjCgtdO0/vbg0/1U&#10;P5L4jc9MmwlMTtAMP9gk9IahBxnEOjfhwwCT5QJtPIA7+338arjMZF5D+rH1Z7LGv9YftvXRJWVO&#10;wgvlVMjwpOWqdAmTuPFTvxaQIp4ACxqjrWNyxCIJNxMe2lwp9Meoa87bHTjtdrR+Iokiciwe89Om&#10;hmnSkuFtugyzqbhBbDsBkcM7UXUniX+yso7wKFxJK2UEBN70u8xqMu5iWEK4I1XUNXhWw0hLP3Z8&#10;/Tk/NvGqp+mLukJgbnygk9hwYwy7zqbO9U2/ZbDOdW6azHHlBlfB8QF5twlY1D94g+NM8xW+33Wi&#10;vsu3jvxEGpOyoSZoMnzXk0POocI43PSbnTwJLZtJGtfaYg+PTsqAA1DRdcYBlcbhGU1uaQf6v6fa&#10;Kpgn12CtfFTN7g6YxBNGveVz9cMNJD+DH44c+1uIuMCMO+S9Sw+0aYDO34UBLe5IY5dwhpugLvyi&#10;exIm031dP2yB9Gkug4x7FZxfh8st4IMk6XbpR+YaQEz6wS9dL5l4+vy5FwaM58w1sGMsCBpCvpE5&#10;ZFf6WTYLHg79FnkSUm4OB/0AhUyPJz/l58GqCGcRxGKiM7FIizq471fd6PJqWFsv3JfFX5aGoM6N&#10;J/2Zp41POrowcDP3BIJexiZLuje/P/nkk/LmG2+U1eVlp6fvYnIeS9vBsxyDuLIUG2jLSHdrLgVo&#10;k5x6gSYq4kGJMJRlWan0s8GauAjPdDa0rQxY+B/t/aJJuJIeQZsOFwvivKkl5ladjgdaXElfa1wB&#10;NJrd4cWZUapNBMuN/FIfEeENNa7x/vyLL7zJudDjYOm6rwZlrnuouQ/f/NzY2PDGwxefc6i077e6&#10;yAuOoNPFjMsMd0ujS68GqG7/RZg/Y4Gv5iE4NtddTPBMf3FNltpi3I658YGbONactIVzjvN2Br/K&#10;kM1DvyaululyBemmboDLFmT8XwstHZdBG5c0XGba+IRJvERh0Dl2OIpDOPVJyVfIGDIv3nnuHPFK&#10;HEk1J4ZJoeL9T9FVxmT4vSpcpBns3Ax1rDVHnQurcA7Iljmk09i9oHGcN+qR1duv3fFh6I2bt8qt&#10;O3fKumSRfrK8tFTu3Lnr67KZ8wJMqcmzpDXUG2+8pbrOlj989sfyk3/8adnZ2S5/96O/Kx999JFl&#10;9x/+4R98JS60/OhHPyrf+/53y1JvoXzxx9+XP/z2V+XLP/+xPH14vxwO9soMt9ZoBJ/V2o83IdmY&#10;gj+nZ0fl+GRUjjC8Kae5BBtx4OSqL48bIoon7IMF6B+ecA/ZRWYxrNGJB8fS8lJ54603Rf8b4kPP&#10;b+jtiQZvimmsODk6LMeHWvtJCzFX2d3Z8rdBObTgLU++pcQtFrzJ11P6hQXeJp8zzZTBd6U4dMZN&#10;GuarCxqHVlcWXfYp3+BU26yvrylf3PJ0Knohn7Uf6xdoP9V86UjzHq6/PJXu4c1N6FGFIt4PGsd6&#10;hIZhIw/62ZfiDUNvGooIDrdYUdF3xS6Bwr3GhN66ea42ZZ6XG+BmZTBUHJWNE1muYUArn20/STCe&#10;S8Ivg+xbIb+vludlkPgwCelO/KHbkI8u7UUTsgMH4K97VTht7MEti7ZBl8Fv+EmbrGssZqNTmMpg&#10;MCjb29v+ZthQssXmJLqBcRw9wbgIR72npLZOXS1ixXPFq52iHdTWKofUHLKqdBmCYh4wHteIEWHI&#10;fX67lbpwk53rBI1KR3noiBP1K9qefosbgzsN/mwb8CbgpzzKxUzGA5kvTUK60+74fjF/20ZA1hFD&#10;GPlxA5ku07Z+62K7KROeBQ6vedJtPJGuLTfLIC3xHFp6g1q8XZifUVuvaF20XOZ7cf0oLwY8f/6s&#10;PLh/rzx4+FDtvudrEzn05gGSFX+/e94Pe//5L6R5VO598Xl58vixxv896alD66P9vd3yVGFDhaEz&#10;Dg4GPgTlYQZxM+i2C7JCGHFT+6TbUbLxJ0y6Jw1gXQA2I3PQGGoS480yYm5wkWduK8ml53JBZZ17&#10;wkvyolZUB3SUTciR91gyfpw+eE8Y5WNn+RjijN8J6IddmoBIk/UD33DI/Czkm7EkqFQaktZCyE8e&#10;6wv0gNxZvzQBsq0YZGdcRBjwxz5sFzdpErrYsPBzwyQ6hRdvzCPRz1tbvhpTtMFX6xMepBMdh5p3&#10;8iYxY8fsQl/rnQWn5WUM+rRIUJ2Yq/JgDPWCduoM46JoK7gxwLeO/pdB8jihzdPaX2e6tgoZaMHt&#10;YbrlgWwajTwXSItI9B6fC+Nqeb/pKSMu+QB0Bt7xuTAQiQcnsnMFehUkXSkLQMo+dvrNx1qPTAdk&#10;/S6DjLvSqJ0jHX0Hd+LGsJ4jVi74pXj6Hm/8HUtn8KAYOJxaCVlHcxjqa0/lZ4/S/RRdSVmSMeqR&#10;e0BtHWgP+qkfwJKb8Qfc9CUMeQD26ZxWJvs9OivCYu2Om35uP/HEVZ2Qa9VxXrnzWl0FjeNzzt3p&#10;kZjPMc/xOl/6dEE0cvaC8cGnaLdWUb2Zb7EvNRwMpW8P7T7i4PNQOuKQm8hOfNvYjubNe7L3Nf0a&#10;qYqaulnmoIUDTR7yp5w+ZSqAK8+ZG/KywMYGL12xx6/0Klfi6INIj7GMJ6wdaSsZGgl2B9/Br3pW&#10;Xsbbq7wcuRAP3ahu6FHyM7fgISv21dABPEQX38LXfFK2Dz4Z65XWV91SkPhKm1OJkLFskzA++Pzf&#10;/ut/+WM/daeFAQuEFCSEhOtkuJoWRAgch15spJIGCJv0suUmP4gJ42liPjjM05icDvM0Im/cTSkM&#10;pbS3t1OeP+XO96EVWExKeCuN0oFJJVXBReN3FSXsMajBJHBY2BXWyXTQiOF3FWSdgIv1CzvNq8I3&#10;Tf/PAhQnc1mpNcrKJVlD5+bQk3bDhl5PdBGaKQ1CTDAl0tmmyATXdZKOTnbt2qYHL64rICw31FAo&#10;Odgjitl+8J+wFvBPhgEXwtMWXlzezK5h3kw9gz5NqDnQ0QRsgUNOydncwmLpSfbmtbCjk9H/Hj/e&#10;LV891ITscFCu3Vgvb73zRrm2sSykpRxrgsfbkBz6TZVR2Xn+sDz66i9l9+nDcvD8UTnaflrOBttl&#10;RoPt9OFemTrYK2fDnTJzsqeB51B840BPNM4ycEvBCheGkYpN0ZNzFCode1ndg7cX+zI8KLCozr9U&#10;+r0llb+gSvFNCzq/qlkP9lB4fdVnqb8q5bDmxbrf8JxlMRpXwPhJLgxc8oYBgyAL8GPhPdQ4eKC+&#10;tqPJ0XbZ231etraelKdPH5W9nX1PXleWl72o5PARxQQOJhKh7FnQjspguFWOjnbL/sFW2dt/KmW0&#10;r/JUC3TFXF+0cJWwlCG2hmJVxLh4QnFGfPUbp1ND0SI6jp4JzxMptmdSbNvCe+DD2ukplHi86enr&#10;bc9XhGdZClnuqb7CuBa4Hnxa5QqvXEiEDaTzswM9ghQjN6TUP8lM1VphUBZVtnKxADgY24Yc9ccm&#10;xvlxOTwa+nrb/YOdsj/aUftKMZ9rkJEcDfaGMpqQnYsHKi/e5pP+lAE98wjw8xYF116m3orNNT7o&#10;Tami14Oe6FWk25ZEFbKPYOijbVybdtyPKkzPxEYzg7JxE6+kPvis5Sq3bUXqj6GCfs0CNSYUjAdw&#10;lkHZk/haRJbb0tLSmdCGxU9hlSljf/tzOoHQJubMnxB+u5y2jXsZvCzdi/gvNy1cFm+jOH+DRg70&#10;MP3CkyxkQ+3AU11sesWCApkNuZW32oSTV278YoTTMuGRcTtEjIzihNsD/RXGNMiYn8YbNBoL7Uc7&#10;EjeGaBuIiPqEnZB5gaxzQvozbNLd2pOQb11nvQ3kl5U1BrDDxM8u8SSMxiLh8cRLMbw5xxOnN2/c&#10;8KHnpsaxNa78X+x5Q7CneQ9jRl4Z40WgZnanRxxuDsuUZoinwyNNKg/8xkh82zO+6TnQRG1fE05f&#10;zyP33sGo7HHwydufR6flQP19IPeQySkTdMbK3kKZ1cRvrs631BPdv6iGn2CTc/xWDeEEkID+QrAD&#10;EzoP4cHrsDMONdNCxIE003e8S2jTmI5xuhpWcTtZhchjF6SGq+ZNaN0x1+hgMt03Ma8Kl+WdNK8G&#10;ol38QsaUy21zorktQN2RD56G57qW5IX1pCfsUY4PKiUPbD7nQsBv4aytSDaRS+ZqHHCyoZ6HoGz8&#10;So94rJCxXom+jY4JWkRauGzcjITZ438QU9O06e2r/gwLO/RF/mq8+2r46a9OY4MsKR4zTqcw6Ktp&#10;YuOUq4qOLAdvvP66v7lHP2UBxkEv4PmfwO0CXdRV8fDS19DLxiRep2tg0v8CCGdu3rJWYUGNTQgm&#10;KqB/4KaSsl222t235VjHhO4M4wxjuhg7w61g4ivS6GtJW+YJ39iWYd7OnD3n7e0mcZq27pN+DHIa&#10;Y4b8tQ2CBv2nEJdHnZBfybPSI8tD6b779x9Ixx2ovRa0+L1m2WTdwDqMjSq+lcw3/NgY3dra8oZn&#10;9Inav43fykums+yg/EqLM/hfddsKRz6UNq6PAD5bTQuN3/pRmRwu/S+s/VeTrbmSpokh1Aott1ap&#10;M48sFo0XnGFfss2GN7RhF1twSOtucpoXNOOvOP+OZiTNxljVp6pPnpNiax16yVgRwfd5Hb4WYmXs&#10;nXmqx1cggA/C4XAADof48AVtqkcM9YlwVSSTYABr4LhKUvrzn7ZK/9Yzedo/IPOf0FErK5//uZB4&#10;gI/h+rl8WjzXAenDyO32rD8lUYndrkKuUGJ4Zua5bzu+/4FFCWS7WsJDD9fz6+cgy5M0AaNzzUmW&#10;NCdSe6ftslBCW9va3vHG+47moltszuztlbv37pWbGtNZ06Av8hYkawPcMPX2zetyenyi+c9JOdg/&#10;KEcHR2Wg8ZkFor/8+fvyD3//D+XN69fl5t7N8tvf/E7zrfXyw3ffyf/vpc+flK+/+qr8t//Nf+Pb&#10;IV6+eFb+p//P/6s8/va/lMHpUZlXX9leXy23buyUO3duSrfYK7fl3tjghhreeGaNgw1Pbrk6U5us&#10;C9TiKRucLN5xa1h+4kTcDnkik28c8CMd8p23W/hM0YOHD1TmO4U3AcaigX7Km5xsYpxrLtJXX+WA&#10;ef/0tJwcap417Pskvzc8Vzt+45NveKITkWZlZVFjCvqoZl9cVUllCxhjuNaWt1fX15b9luc55RkO&#10;VEaNTSsrXqhCRtDfOMkf8mkJCSIaRpLPVB+Hai9L74RDt11vgLCJy3i2vrpq+X56fODy8MyCH12P&#10;dri2sip/EaY27QMMitvhUyry8xwYXrrPq3OLbNptbHDKuBi04rAn8lbhtFtC3FKz0c3A1Xb5YdP2&#10;f8x/LXwMH2Gt+Sg4TpWB4k+MQ7Qzpn3VrX+0H8/rVO/ER2ZzoGVN+gft6OBQc/+jY/Un1bX0W94K&#10;Ja4/b1V5ys+bFshjZw6D8UWqTDhtf/IdQ4+eXA/KjzGNOqXO0SEA3wwn2kBIPqiw0Ed/IA7th02n&#10;/G4n5UjjPqQ8ZnnEc+ufPE4+XxcfaOO07hZm0wJtfjlW5/gMYLfPAHHTuN6YkyiYcU2hEanyMmkB&#10;RxXGNV2kBTIO/sRYX92Qbtrzlbbn5/TDBfXnVR9w4HtuXjtTHfPm57t3b8vBu3flrQxvzNMGWL89&#10;OjoqL569LK9evS2vX70pf/n22/Kt5OL3P3wnmfuqLEvWcAifN0fz2lw2rbga/1IyK6hXWUQTAzRv&#10;9FK2WgL//xBQjoTkU2vSH2QxVQmsH4JIE/yh3WCTwp8dUhszLxUF9qJfp/4F5HNsUGDHoX/zHF7+&#10;pL5t2c56ibAMD3ctxk8gy0c83oriLbf4fBJzjAhzM1C4+5FM9n/Gltk2EfklJO78F2BXff5pmp+C&#10;w2VCDgunbG4juLG36/mM39QWbxirkUMY+rc/eSH+0cfZ/DjSPHt8IXm/su50tH/GGiDGGWQPPPF/&#10;sjGtQaOzre58dmg1H4bkY0LiSHfCbLwPAWlm+7j7NXVhFMIPTQqvXbgCgeKN8mFlXcLQm52Yjgyb&#10;n3zfkwPac+JNXHWraPJPylp0Lb24WwMtaWe4E0NTjZPQ8mMWMmzW6N/ErkWtch68aVhvJN/gF7zg&#10;OTa+kA+ipZYIfd/zL9ZlFE4b4pNBftNTcdA7wOE4Gh+yfAlxO5LaG2tpyi/785jxo8oAr9ehZ7ju&#10;MCbdI5rHI4XzI9xrqzYhE5ABWefgz/QgQJ8hjHgpIzx/FwmMZ34WPfkJGOQKMpq3PfMQ9GLSQ5lU&#10;/vFQsoCNz9N+GWIkpzmYP2LTc3hRTvtjr08dsPHJJ5lUzWdiKXyCK8pe5UIXVbtSnssc4IM3ak2s&#10;UXKbypbmfbwkwItyrFXyxqcP8zH+skF5prpgbXtMW1QdKBz+1xxcr3ynO6657fj2Er7zjs4GXzgg&#10;HvqkysH6mvRHv0UqHGeqb77f6o1PNj3l5/0PYQavN7rhIahw+zn475r9d//7/+4PGxsb3pxkkzOU&#10;nWhONBwc8BIFhoUHK0QVEf4ACLlre2kpvp8IjgUJJhQlFCbu8u7I7RObqiAm0wfv32ri8FID7kAY&#10;RLSUGu7zbRtjgGhRXqaDUYu85Ws/QimsDBufNFJ2fhmYkkaiUZr8fQgSH5Du1k7zS+Gvjf8/C5Cd&#10;zLW5wldosjN47M4kw4ITnZ66YzBh/1BNVPqHGiybS3NxapPOuqh69qKVcHHVLd9B48QBAHY6pjle&#10;y58sIGyWHx/jT6YH3IgntShBoF90NRayZbOAw5UJLARpYrS2uV1Wt7bk1qCqiZyaW9k/7GtCu68O&#10;H98euKVJKd8xWeN0gUgeD7uKpzBNUEeDYylrz8qzJ9+Ww3fPS/fobRmd7peL/klZOuuVzrkmjmf9&#10;sjjqlTmlW7zQ8+VIk0neRBDBwsfmmLu4eHYh/nHScY7NwIV1+a+W4Xip9EdS0kdsGq9IiK2LLjb1&#10;NLG/UFz6m4VE8CL71wpvZqqMi/W7nPQnqpPBLYQmdUB81S9vV85xGrMn4X2iSeabcnz8uhwfvdaE&#10;n+8wvSr7UmTHUpS2trdVn9tKt2hFVqyVW/9cIAYJysPEvVcGo1MJUk7y9ZVnKWvLqxKAWxJc2yqw&#10;FJCFZQljvulJ2TQwL0loLiOwaRdDCbT3pdt9WY5PXpYT0dPrS4Ee8Y3PfvRd8WB+nu948nZnbH5e&#10;cu3tpfhzyVuxbKjSLmG0WoMYEAotEK3ELssLAlCk5IvhuJT9QgD7hNglpqoHtc3hhK/mrdo77Z+f&#10;pIzqkrHlTHXYK/0zTd7Fj774ciF+n6t8LLR0u/0yOB5pMBCNKlO8uQnNgZyqxekTLJ6oQZPoq/IV&#10;LhA5BkTKGQN19t3sH9cZIOPOPgP5xidVGwOyH0WTRj7zn4EDH/BhRwRCrJgqjhcd5MfhGEjFDf5Z&#10;hcIAkmomNNoQFsZ5ktYJZtILkn7S2r7ySzTTZ49D5IF/tYHMP/1+Qqug9ct8r4vXwmycNu8wwW84&#10;SYiN/dRL1Dboa7E5Xv0VPv2eZ00nR6QhfeSV7SPLm3YaZDymjdf6OQ1xcQsxzy3IN7oLeTqsxlHf&#10;w8a4rZicmfITDt5IPPEjPzniD38c/E9/wE7FFXL6t79bID/kG4Zw+zU0G1PFh2xIRdJG4blhT5vn&#10;e1J7O7txve3OtjeVWDhhwZ63PReXyFedVJP1ufORZLH6vdx8aH3QlTzl7c3uoJycdG1Qznp6Ptbk&#10;7Nh+Uig1KeNtz576d19mqD7OS/8j0WAlk3GVOl/TuCWlr7O24sWiscp1hswVzXz301eB4aYQLmv0&#10;AYBHO+24UgPBC6I3wLP9rg2bpg5wRPk3EZ1uGi/IyDhN7jPIM016t+E/jfvx55+DD/XF6yDjtvFb&#10;+KW4/FZY7U/0GvRR3LGwrXRqgyj9fBuxy2RdKOl/LJCwcMtEAj18a0vjsPTlHU0qdve2fQXzjb0d&#10;Xz+4zuKy2icTn2WlQ7dBC2JhypMs5SGU7rN02uB5mKCLeoJGOSvIJ6LgVoD7jO0sS/inSWj9woSf&#10;Mf7EP8a0ybN/Fb8Mi0vBi0Xx7cybl7yJ/dVXX5Vf//rX6pMrjovc8Gl6lR0MWS8hu0J3VW3ZLyHL&#10;MWuSL5PCVyAEL+oN8IIwHkpjV80TG9wY3NYPZLxQVsNtTCdp7Tnxb8dJ6Gnl8SxkvMDHBsT0wGLq&#10;7m36WRzpN/XHpo5jcs9jBEGtys2io+hTg40xiTISqn/Hx9zUc2y9hc8t3Lhxw21XCQqfS2HizRsc&#10;zP1uaW7AguiTH38EuTcyTIfccIQ8w0Db9JnQnxjaMpaeJn7VJA7oo76ogzDSWD3xpm7gucogm3jJ&#10;06iYiqfa0YOqob9Ut4P8zw5D8tV1I5PuDPuvhcR/nfm58DRtPLlk28swGy/ZYj+KLNvzCY+hikO4&#10;DPJGgWHk4XbuZx55AgntpuIPn18ESYttGXDwVt+l5NyITT+1dTb7HnHF6xefl5t37vjAEFfisRBy&#10;cnpa3rx7X16/eVNev35d3r59683M58+fl2eYZ8/Kj2qTP/74RPO8t2qjp4Xbag6PDn2yfG93r3z9&#10;9de+xplrY//xH//oTfyvvvqy/O3/8m81d7xVnj59Uv6n/+//u7x/8aIsSC/gW5m31Bc+++Rh+c1v&#10;vim/k/nqy0/Lw/t3FX/XhwN2dzi0Kjm/zvWy3Iij8V/lYSOStx/RyuP2JDFYZWG24U08tWNv6GHU&#10;N5mr0Nfx42qwu/fueh4+v0g7RT7Me8NyWd17PNR8pKc5W1dztr7mKzJsYqhzqz+qXoVrWRH5VlRH&#10;6Vbl5s1O3lRlMZDFKBallJ36EgtQPbUFzekUn28z8cbW0fGB116QQ/v7+95Q5nQ+cg8Zs9zhO38L&#10;7o8n0o+6PQ7h8hbPIMZJtRfmRiviCTeGsUHKhjT5c8WuNw7EEm4z4MpeH6KVm6vN/PkX0cLYcKE5&#10;GVcl+g0Dcc9vh6rdEBa3Tqk92p1tMdqXbZQrReFxEtzAlTb5M9DG+SXxPwYpVxKue06bMeXDQDq1&#10;I7UfbPsoKU4/gld24oC/hLPZCG6uOUbvoM5O1ZbYTOcwAXXFwrAXjJUmxiAMfBYi2f5hy58N8JAT&#10;DrRdWR9gR+jucQWgjNOiS9U3Pas8YpGE/sF6hcuEl2zaIu0Ce7JxpfS0TwxjZvILmzhZ7qAT2gIy&#10;zqxJwA2N6U4b0+JJv4TMpzWAyztj2nAYFLiqPBB9Uxqv4oWX+GW2WUYg4yiV6nHkDUj4y80hq2v1&#10;IITHa82XhAq9gG/yHh0clP3378rBwX45fM+hppNyqP7+6sXL8vjxk/L4ybPyRjL19etX5d3b15IF&#10;7wrfVUb2cWsJeUA3b3yyOO83+YXfh3FFD3M9ZAP911WcZak0J6S75SmQfG4NkO3A7csNE+fVtJTS&#10;PFE82irQ8pe6YCOOcY2xRp5yRrsiDHCcqqNaRrpPIAcVji38+EW5nKSxI/8oW3iG+6fQehMHWTsY&#10;nJezUbxENCmvI9ZyEzeeXCbmI8kfIPP2jQ4klV/2PdwT0z5fF17NFKqP4vEZMnjLG2o3NY6urq1b&#10;p2dvQdxxtNCXoSvSoMNxmPjktC/fhbK2zjehV10GxiNsPgOyKANcsp6nNhYlzfJhT9s/5SYf8oD+&#10;j0HLIyDLnO4MT/8PmYyTduufbYyxPQ+FUnyAJ+fgMSxM6Om88alxUf4d91MOTkkWEw5NwgUffQuU&#10;ACvzi/IH3bPupCUNzwHGMPFPaMsxCxl2rVGfyPUbDOWzm5/LystK0zqj37K5hR8l45n4xETHZxzy&#10;xqf0AvqbdUbGHKFgY4x+F5ujsVeUZQAHYaz/IIdMSy038fyZBfnFd6djMz5mRJEWOZUbn5ZjnjPF&#10;GGWjtp0yAOMykobtNdnoXhEuf8SEDDocNIX8IF24weVDFehnyBienWfFq7J505E3O7uD0jtB94tv&#10;e4770o2G56U/HJdjDuWfDMpht1e6Z5dlqOJwYf2YYrk8QRszxBXlsaq+5evVVW6RoT644ls+uPlj&#10;mbUyxUVP5bNPXLEbG556PuPgkfgnvIQzD6PewOEyKxN0dw5CrElnZY0Df97mRbeITc/c+NSYoTrh&#10;BpR44/O8DFQ/Q+Hn2tuK2gVIHQMLd9QTtnhFlP/wr//7PzBh5UoRmCt8FuqU/5JNJfoXDQQiYbAa&#10;E9hYp2eSCcRVI0txCpMNGuFa5xqVzU0v5iypUGTKySy+S3F8fKjBURORF89ViJEr04OvBlbyQ0BB&#10;vxuggY4uoCx+rqBwK7I0UDGYk/Qj2ZQBWqexZddO8iFow9Ld2ml+Kfy18f9nAbKTuS7X9GPiD13Z&#10;oXxftDp8LqCgQLJRhTihfrn+h3ieoOjHlRakRyisra57ErjiK1KJS4eMwYccXf6kqeEF7tnn6wRp&#10;xpnEpS0aIROYOolRnnNqewsaCDuiZ0kD6dJKfV1awoHvrL15d1JevXnnDrS5sVPu3N6SIrauiaE6&#10;siZzF8MuM0RvfvKW5/On38n8pRy8fy6BcVTOh0dl7uy0LF4MyrLEw/LlSO5hmWej9HwoMypLDDim&#10;mQFL/LEEi7dQL+eWxMsl9Zn4RuVFQQFcUZnXxDMphCu74uGW6mRdsr+jQoqHYgccMVeEi+66MCeh&#10;yyIiT7I9kVHn96QYzkTWtpnYjs+6EkSHsvc1WXklZfWJFNEn6n8vSre7X/qnmugPTn3dxNbGlpQQ&#10;9VV/azR4DF95QzEn3VQASsVg1JOf+LAS35FZ7jBhrW95qqxLi3znk7dWg464/pcBiZPH75T/c9Hy&#10;oybMz6XQvFPfF48v6Pv1OrSFjia5Uoh4w/NyXV5xxS3f9lQLFE5EFyJYfBGt85JT4rwKXsvfGv8Y&#10;CHkWj2hn4huDmScPTKbY/FT5NJwrHn3AZMgw+IWcC2UA4Uo82XNKIyMul5HKNTxn41OCucTJlH5X&#10;5nis4kel0I8mCjKyiJ/8Uer8mr7oIS/ajCkW7bL0SD+NgTT6hPzM13gGoBMDbkzQDb1uPZNwPxtn&#10;TPzA6cE2Kso8UAHt9n+jh3tBD/kFL6R8yBAHmY/DvMFPA5DfliEvQBZKgesJ+vnZjX/4YSgYb/v+&#10;HEC3y13pSffsM3ywu0LrbgE+tWHmUYXkWZqPQYYnDYmztXHCacqOG6WPOpjd+MREHFp4xA274iCs&#10;NhAP5LQR5EIt88QYv5QjmeCz0uJX60N/Zt1E4cQjfPCiUK7jiFd/NYotBXo8oezgEG7ocV4iONLV&#10;vudkbknhnzicd5QJk2mQNcLuzceIFzjdXvWj95tmfkGs47ktEZ50ODz8UJhx+iPqG+uFb9Nsb26U&#10;Nekry1JoUSBZ/FuSIpff0BgPe+Ws3/dbDXwkvtc7tTLZPe6Wk+NTTfy7kqV69iZoLzY9u/3SlfI3&#10;OLuwYcNzLEouJAMuJMPHyFSZeY2bi7zBIIWvs74sPWnZlc/iFFfgqQhmig/RiB43AkOUt1aSjWtK&#10;ZXMzxFSY1mtCdTdeEU6iiIuJ9ox/RHQc453GiybvfxMwqgqJK+OEO+Cf48b8XD8E2jiZ7kNA3I/h&#10;/KW4pt6xqMGVoNnuaZn0TeqIE4ws+rBQjn7MRufuLtfI7ZYbN/bKnmzaJQtFvnZZEwHe3mEBmOsJ&#10;mXzEgq6M2gbjF/0lmopopT9Bhm1MtHn6pahwm4rnMET2le/pRydUOvvjTP/2WXHcD21qGD2NPuew&#10;2k8V4Hwn6fMZO/yIjA7D2AgW5gGrKyvl888/L7/97W99lSonW30oRn0AuY6800PUjXB4zNMvdBQQ&#10;ww3ogJ7Qc+k8kTduJ58Yp6mQfrnxeR1km5htN1f8J2FoC1M/bMacdnyGH5QJO58BwtNMQEHwKt/2&#10;bDc+J/rFDLR47eZRNroODw4lDxkvPKLjiNfOW3Tyhjvf+hqp7bKo6bmA+Lq3t1fu3LlbVta46UOT&#10;Y7VRf6NJ7RudcmNzy3oWC6VjFqHRsaQ/kmEs7gQ9MQaEG7rCBI2WcXarXNRfPLhlRxo91fpmwcP6&#10;cGvEfJXE8a2WYF+EHOFAG5yl9/hWCyMjn7Snbg+3EyBVjE8J8Cueo75yXEu/f46Jssn5QSCeu9Ak&#10;7nVmFleOl+k/DYc36kOyYwxX/1Go9RHkjfhAdIxrwmWUgZfy9GKD+VLdjh8pXLe/EDIuNnwXes0h&#10;NAfVA21oe3un/M3f/m35/LMvyu6NG5rzn5U3b9+Wx0+flm+//bO/w4nN5uaLFy/KO4W9q28o9bpd&#10;9RPNIYSLBazdHclbmdu3b5eH9x+We/ce+NpbrsSlnT958sQbn7x1/rvf/c7fHH779l35+7///5XH&#10;339fbu9tlwdsboqOhw/uly+//Lx8/dWX5bNPHyrurXLj1na5dXOn3L1zU/FulQd3b5V78r91c7ds&#10;q98ssQCkWcS8+hmLWfDYUOWdNzpVZtqyv0+lZ9jDIXKuh+Vbe3fu3vYbrrlZyULaGodiFHc06JaB&#10;36o8LRfql5wCZr7DWMFJfZ6XRQTP89IzwMGVtT5UJrp4K3RZYxVt4WykObJwoKsip9kU4+auw8MD&#10;P8PT9+rrfA+Va93hH90Cfi/OL+n5QnO+I6Xh4ASbZkNvqnIIjW8Du96VgMPwlI02aBmkTmy9WP9U&#10;POtpK8urnhvRthY0PiBnoIeFTdDEAiHrUcQR2toOMfzHdg8gslsz//ElfcSYhfS/Io8/AMT9EJ6/&#10;Blz+mfza59b983kiB6/iUi/3/0gXaeEZhpGLNTvCeJuXNjA6Y3479FpbyHq1JxIpKXLYMkNjP32f&#10;uSJ6uHUf2dRB0Kg8eSbPiREOIcpxxwvJyBzRQTuIsTuimmLFJQnnmC1zSKe6Z3PdC+BuD7G4TZ45&#10;PuZYmWOwUztdzD2dn8vAgnnQch1EOaBg6sZk/HSnSb/EjTuhjUP+SUPGx474mZ9oRjZU+qIc4HDw&#10;BOKwT5QfsDxhEBRMcCptX2M7POxIt6S/s+mJ7asVYbbS0VfRAY4Oj/z97tPjY79BzlvwfLtz/937&#10;crh/WPb3jwq3QSAPQk9VPqLt5s094ZV+MB6GHBmNhDM+c8YY4vmasnIrEVltuZN+oOVlQvoBycvW&#10;ANQvbrd3pVWI/RNqtAkkfnibfEbH8eF16T7BW/SgqxuftFNvSLBBku236sK0Y/yI6z4yA1nWyDvC&#10;w9k+hx3PUzfew6HkPW971n7pNk0UyWXzwUmi7C5X7WvGIP8rpuJ0mgoZljD7PAvJUw7vGlmNH3OE&#10;uXJb4yC3g8ATr104riSw6EbuxNthAcO6vn8uRcPXn6uN8mbrafdIzfPcL21Fv2a8jHRBWVuxUUf4&#10;RbnbvvVhSB4ltGmwCU+/jxmgjQu9rT90U2f40R/ksJxzONH04HbrsVnj1IXGYnmzIurve2LULufp&#10;46pb/XPpnbYB8po1QLZ1AL90T0D0gKtNA2R5roMMu97UMtb+4SLanuKOQ0zKj//6x+ortstUbxRB&#10;z+DbtpONfPnl+OJ9KvGDDVPyi41P1ntrG1Ec+mNsUDLWqE2AX/GpC/oScpM3E/OqWeIFfyu94BDV&#10;9G/fjiL5EPhksO3OsSz6vo3QKIk3XFMm5NyaNOFXZajpDD/v2aDrMZ4Jr2+RE83M3S7Y9GSzUfrX&#10;4LQfm549buWQTOD7mArvD85j41PmWGF+21NlgdMYaFI2ooHDZvNlTfStqb9xMwh5QRs3fLBusbMV&#10;G59iiOfMvETlzU/oUL3ESz3UmmpV+XgdS9H9liv8kA7qa26lC/O9UA7aEZFxnI3PQbPxiZ7PZwBj&#10;0/OyDIWXg4658cm1ztYpRN/k81B6FHdcKHiLbY3wf/w//d0fqFA2NGkzMTklXEzXZJDEQFYCxKoZ&#10;iIBpI2NRn0kEk12EEqc4uNqWhZ2ltTULNW9sDuL7EyjHr9+81qTkudIjtJbcwPhORzRxGlXgphwB&#10;LoH+lLfyjQlXFI5GjBLGYhMnXsCRDdI01g7CD7BfhdZ9HSQeTELr/hDMpvlr4efomkAbjfzi7ycA&#10;LcGLOoBXQ+eh4+UCCij4pqO6veuYSQsdDsFCKyIuDYlGTl0zQcQGr3GpEUd+tlwXEETe1/FkQtcM&#10;tHFtQbpljR4kMdjwpJFf8k1P5dlh83593bZfbzfNYylix+VAyhot5YYmoDe4l5oOfD4q85oocWrw&#10;Uvbo5KC8f/m0vHryQ3n3+kk5PXonIXIq2oYSKLwJOiqd+bPSob1y0ob0F6OyoAF6SR1vUbQtXDIE&#10;MSRJ6LKoxAbTQkc0dtQppfSdLytsTc8b6m/bUi5vlq2te2V7825ZX9kVnzkZy1vXbBqiMGEQyqon&#10;9UUEKn0XXiNAESIs5vv6KfhLM1evZrJ8PuaDxvtSat9IgDAZfV7evP3OG5/4X1z0FP9MAkhCbH1T&#10;Qo23SdZU92sSpsuiEWS0h3lPIiTWFB9+X5TjY070dq3c8V1QaOTN24sLyYH5joQjJ4RjAf/8YqiU&#10;A5le6Q/3TcfB4eNycvy0nPZeS5gdCudQZqQ8xlSw2hFyZFt5xzc+edPz8lJtTLyhvsVYxZ22o+ki&#10;GtxPm/aGHUYk2p6clFQdhluDoNzYCMkFTZYB2i3tkqYZBg6I1/pJLAuh6kCkzC3xFtew9M+6vCtc&#10;zi5R6LkCk41P3hZDzDJ4MVg1G58ijsW2sQQ3Cpzrka6iAY047hHQLzeDZpx+jcEvShI0pUEGpgKO&#10;G4N/Qutu3/gEn/sZOMQPVRhOlzSyMSfNG9xMZqHVp67kpr+DuaUl8yIJxoO9TD7b8GwehBFXrPAC&#10;8rENlnARXzRUvHrgr7plMmIarBohbaB1J0xwzsCkDEqTvLwu/XWQ8agL3PEcZTTPeZLNKUfqlZPs&#10;sty/5ZStuEbBSEvKqaFlEBcExq0HDkF4UbLW5cTo2RufII0kwhthrg8QClRjEV8/l1sGO43B6bAi&#10;kcQA0ZyW/3hHPUc8+xEPU/2mhufEGzwJv0wrQNgH6im/+KfnaJH8CIi8iZ84iGH3RC4EXShi1Mnq&#10;Sly/z9Xea2w+MlFVXSyLT0z0L6WrkKeEaBkOODHH4qHkl0xPk/3eSbccHZ54o7PPR+OlZHb5ToLi&#10;cSqVTU9OznG1eZePvcvNhueFZAtveI5Fzzn1trwq/YiNz2Ubn1gVM3irBdmpynMd0hdpg5P6FePh&#10;gXnv+olaMNR6SQh+YIc7+eM21MBsPBBGH51GxD9zSlwRPzOc4gi7jYNnDRDEc8CH3EA+Y2OyH37I&#10;JLTPrf+HIOPPmjYs3cCkXwiCJtniPVfTI1N5M4K4sThL3OhzLBzzZgtvGe/u3fAbc2wg8T3LLenL&#10;HBhcW132ZicbSUxwqCv6CHYsnIgecCpD9GpPzBSehvw8VpAGGqhHJIf9lJYA4lUDtkkZa3/CgCfd&#10;NngJHGY/0tAWwZ84Mo3/VSNaZSnjiV/wjH4Zi5Don/GG3sifT2DTk7c9ictbULzVwcQHmtCHXHyX&#10;kzYa45IXTSsdwOwYIx/7+0Q56asJv3QrjPFTtPipTa8INbrBh6cYG+QmPGmZjRcnywMo9+zY3KZ1&#10;ekGGY1Mu/eOJyGoDvCUc3+af3fzM9AmJE/xtHowbpKksMVjrUD7cNMKbM4xDyLu3b9+U92/f+7ue&#10;L1++kJziWrFO2btxq9zmbTvhQYayoAkKroMDMVcc8d1A8nv/7q3fFIVfyh0uO8+gh3z9aMskyd9A&#10;uXHWtmNf8yKwkB7Kec7veaJTMdn2NVkCcszT/ZM3PvHHlnE7lFy2rANftSM1eeQzPmmm0NYlYJIa&#10;+58DidLk6F/YV00b/jGAvowHr6NNhZkF5hLIh1zAISEyw4s2lhtwveZpt/gCTnwn/dz/bDwG6zlz&#10;srvJ9zoasjxBr+LIjDQeEnNlZa3cf/Cw/P5vfu/1Br41+MOPP8j8WN68eeMr8ThpzkIoV90iV5Gx&#10;HCxBzvItzHv375ebN2+X+/celE8//aweOrlVHj585IMozKu6p11f0/z06dPy+PFjbyySjrfd/vM/&#10;/H354YcfJMeXy+9+8+vyyaMHZWdzq9y6dcNvX+7u7ahfsiZyqTiLwrlWdrc3ys0bO+XurZvl7u2b&#10;5ZbicK3+CgtqUqbWVzRHHLG4OxLPKCkyAj0+6ol1GX/XSjafRGAhjnbOKXk2WG/dvqG5eeh6K5q/&#10;d1gJOx9Kf+Gas743P1W5XrhCo+DtEB/2Ep4VzYcJu2BOq3Ce5zTPhQY2JvkUkvUnhSMTuIadmwvQ&#10;h067J1638YKg+gnffWSBmikpMpQ+uCw9h41K+hvl4zo05DzXFHJwlrcJo8bVipBTeuBmA8rHdW3M&#10;SyxjFOANUcXmjXLffKQyxLgam7LQyUEZr0VJt+MNDeZX0wYYhvZKu0Iu+Cd36FW0O8c0fKifJEQb&#10;/alp4WPpfwnMpgf/PwdnlE3pKOuE1ir7zPcYHybzSLc/DiVxwJnDzHOqOzZV4o0yFjVFiFlrekAN&#10;DqWVQ3HYYEeGxFpNTCLDBKcBaCB6yG7wki/tjLZs3ZyxTTjx8yEL+oHjaKzRP/sLiddDWARVu+E7&#10;pegT+FOWkF9RPiD5xzNu8sVNvNlxFPesmR1PW+AZnK0BWhoyDmXGAPhR1uT/bB5TQzr6Z5uHMfDP&#10;oGiKE/7eWNKzx0QZ4iUu+r0iio+KR5rCHCkOh677UDtrUeAlT3gqIx4rtcM8JiifjmTS+hqfcNI8&#10;R5nSljjAxpt40OrPFSiTXr/rN0d565y3xUfSk33gWTSgG0ABZGH4Z7sC5ZzQLUg79ank55QnUxM8&#10;hmra3lVQ8BWYPl+tI/cRt0npo17/iLePs87gEe1/UXzxhgQyUfzABuBJXl2ZtAPkERBli7AsY9AT&#10;UaZld3FqSfDC3xufmnsiY+mb0EcMcSDi+Ycj1jTihYbgV+Zr/ERyhjKWFzWMtBUiXuvTgtI4GXhx&#10;SrN03490lB+a7ty953m4N0ASlyx/F9AbTnX+It4SCq39wZlkftx2wmei+IYsOHmbGD0YIF5suCsV&#10;CSmDwQ+my09V3rksH4BsPwkZP9O0aVv/DwG0AbP9mjwY7yyH9Au5KVzkr/hh9F/PtGAfCFdc9a6y&#10;pHhsfOZVt+juc8xfKt2V9RPIMrXmY/4TgE7lnm0m4UPtOcuW7qugZ/zwrkESO4Kr+XpdtLpxxTwP&#10;DSZscNBW2CAD6KPeFxBSWBC3fKmtVySsZVsG6hmaJvWgfmw3OBwz6gODmzfh23lWyKoAdxHZ/lan&#10;cKEHeaNTOLkdQ06nmczdyU8Jws01zSFHlaz6K77+4QdNdhOgjHhG/2NdgHVDv+0JPtFArzqXDnnB&#10;G5GSA8Pe0BufZ+oz6JaEcfiMzy0d98flqD8s3eFIurV4K/QXyhc+kRU0o2/Ro7hdak36GHM58uCA&#10;HJuUbHxub67HwTn5ky/5eAxm3Us219WSp2tXuOGbZaZ4Gd/4ZONz2Ruf3BzEoRvGC/iOHskBOn/f&#10;UzZX2FuHVMV681N4h9JF2PjEL2YIygPihVctxM/UqnmOi7Lh+X/9t3/3h2iUGApNBTBA10HaJsIR&#10;2k4pcOOXjdByg5BhUsLboxuacKyz6SmbNAxunPTbP9gv7/b37Ubp5aRgfpuIgrJxyR3ztOdKjrOz&#10;sz4HRIHw8waNOkOmH6oTTK6NROHCmQgbHNH4wiNtOlz6Z4doIcPajv0hyLgfg7aDz0Km/1njciof&#10;G+HDagtawT7mRXQeDIDNpIKBhE7NoEAQm0LE9aRfqWnUtAne+ASY1LApyglYvrtBO2GiHIMPimSc&#10;FDRteg5bmGS3fE6/tFszBZ5peyjjmoCp7bG7fwGhnBSV4a1ivu3JhPdM9X9y2iv77zldeuoJ4e2b&#10;u+XOrR113sVyeaa2K8Vr7lzCkgmT2uPhs8fl1ePvysHbF2XUOyxzFwMNLmfKeViW+O7ngkzhaoGz&#10;0lEXY8DhpK4HH82rFkfi6Tl9JjbneMtzzhuIyxIqKxq8NzQRlvK3vKcJ201NWO+Urc37ZWf7Qdne&#10;uF1WlrbFP8Xzm5J1YwoDX1VuKwDBSi8CIgT4Ju5Ak1p47et/JKD49iSLO+eiv9d9U96//97m+OSF&#10;ePJKcdkE7kvYnkvQxKm+NfVb6nVpkc3PDW9+FpWDCQsGYUM/52qjs4uzcnh0YAWWOkKZ86bnOeJF&#10;7Yfvk1J+1Q+nQ0fDU9VHT+mOy4noeff+R5nvlf6l+uyR6vJUVXghOsiD8rJ5zhW34tu5hGBZFQ1c&#10;pcZ3PYPrDGr+iR9ur/XZgs7Nxg3dxkpONiV2a2L4dPtmIs9JxvH5UGXgTYSY+Ih0xSF9xaJkKJFe&#10;WMMgYvkYD9W0qIFUPB9dSDBjhJPJ4VnvvPQORuV8iCIfSnAoeFCrMhg9g7bqUYLbMkv5Z9tXKiJU&#10;mpRezJFzAo6jftAqIdF/o39lWAuEkaeGYj/TnkyXGxYyvfZ54tS8AjVjQIwHlN9vVoBb+LiaCjd5&#10;IYMzzywHcUjHGJLPQcc1IB6QN+GeJNgOQ0WQKsNtGrfbQOPfTjIT4EvyKiHTtO7ZeK17Nm5rWph9&#10;pj0xaWdyqdiijbaOYqReI96iqHuxUemoDlJjwwf76QE+gHZqZ73ouZZ11iQf9Td9rvXh/Cd4Kq/8&#10;HHGvciqA7pR14fDKG+UQeAiZBAbgZ3ryR3jrV22D0gX/cTdl1iN2Gke3m5RRX4rt54zgn91M+tU+&#10;JasZwzi9viE9hYm5N51VKJ+WpHCSpbzdeSmba+L6knO8JcLCIW8+dbun/qbnwcFR6Z4oXApmX8pj&#10;V8rZSa/vq9T7KGGSm2fKm+94cvnMBQsCMqLA5lJ9dWl51d/17Kx2ysIK45j8lcZ9i0qgkeiZklG+&#10;4IVM5ZHrokKUVlD9HG9imogV5G1ztW1fQSiI/Nu6NDgsIQIDl52G5HvANKCNcx0kzUlXPqc7oXW3&#10;8EvitEA+LQ9m4WNh4J/mIbtGpb44iEc/i8ODyGP5qn/onz8RsF2vtN3c4ArbdS8Ao7uwkMsEKidO&#10;aohGmyMCKBiQkNW8uYPM9cYYuSoCbYSIQRd+2AnRP/BxWwqM8d/pIi692Ej8n16lTEWEY+KddZP/&#10;r7AofAFcYfLX+JG/5Q5jUeikjB34379/v/wv/uZv/BYWixvIRcJYqHE6xYWExKN/MlGPvq1GNv6M&#10;h+BNIFraUa/BM9xpHE5IUyY7ied/6ADQEobxECQTOiqAC70pJ+cON2aAvLCRwapnyYWr4xXtn/CK&#10;R4h4xsvlko593aZniyPwTKH1cw40xcp7TGhVtDFLp3KBbtnr+ZuIz589rxuXJ+Xg8LB0PM9b93cV&#10;d3b3PH8gLYsP8d0ZJq+anA6GZW1j1dcW821b3vxkk4Qs2ZCwLoVMFkGeY4qvSDsTF1SGZTue+RHF&#10;UPsTvLH+IVzBq6gXb3yK/7HoljLFCG2bH/KCZ8G3Ke+CV60fNJEeExBxpjD7/F8Dk7Y4Q1NrIvz6&#10;sNYEpHtKY4ZN4+BGNiB7lK9+iBZxVOOk5JL0f8LRY6ZcULg9qTtsjDwxE8dVWtKdz1nW60E0KBpz&#10;vjnpqhymZs7JNXlv3r0rP3z/g783x5yIz3V88umn5ZNPPvG3OL/44ovy2WefebPzgWTKXaXju8Hr&#10;G1t+04SDJmzK8X1JvvM50jj+XriePH5anj556qtvebuJ6/TY+KS/PX/+THl+51Pqv/ntr8oXwr8j&#10;Wb66tlbWNzdsuDGJUV8t0ifa2SDgcPfy8qI3Y3nTc1VjPUfIO2pWmyudsr2+ZlnX51tMGju8IRAq&#10;tucdbOTwxif8IG/8h6N+4Vt8Dx7c0fyWfsgbW8tiqOYyZ1xvxhtZh96gZKzgTU42OyUm4GrpaIzp&#10;iCY2aRln8POtAaKdTQr0UutISkN+dIGNOk6xfjMY9rypykKiN2MVgcPtvl5afc+HR1R53CLE1YQc&#10;jgcPG2foUd4wNT0xRtIH2SD1LULLy17P4W005rm0EevOpi82PnnbFfkX8gNfzWdkw2+Mv/mmADYC&#10;gLjulljyV9ms81Jq2nPKHhuAeFNo22xrPtZ2CW9tYDZtm/46N3bOqYA2DXaLr5X915sq61TvMQ+I&#10;8QIemUKhBTPjSQJp4DFtn1Dqjk1rFjWhKymGf5UsJ8KJH/N5y07yj0D/B3ApxMD4IYltP5GnNhHr&#10;guhA0ApyxiXLdrU3jxUug1JAJGFqc3n9Mfp+8mqWZ5jkabrHkh9AO44ChMO7hOSl+djwu8WfdqbL&#10;OPAxcSd+gLhpEieQ6TI+JuhjHg5vo+gZv2ZtPFk3cD3zop9GPhmXMV/9yvJA8VlwRs6ofuE735fn&#10;DRx0Rc9TWStQKvLnyulNybI11nvVF5Gl2zs7khdrPjyOTFnTvIb1JeqMtByM4g1xDlNxoNT9mnak&#10;NhWygk0b+FbLBYn1f0LyJCH5ltC6W4j6rmHWCWbjXa1HIPlGWhuFEYeFeviPQW9J/Qv8hHteLR5l&#10;feM23fL3PF54I6+g12GNmZT8J34tzRGnpZduwXWQ6GHeOJRfpA0QJtOAP+nQX2f54Pxsh1vR67P+&#10;G2G4bfQMNodfMTW8xiUGP89NlF/wqpQ7d+/48DH9nHDC0N/YWPcLWOBym0cfER8XlzQ20k/jYAI3&#10;RKKT4t7SuMvYhy4Nj70WBk61awgJejDk7Kx+EZCmta+DWR5eBxkn7Sk9YbKNES4fxQiN3H/kbeM/&#10;Ox2quIuy2fBk7YJbqtApvClKsZ2T+od+9WECLc2z7utMhImb1Q0k7S0Qt/XHbmWew6o7D9xk/DBO&#10;Joh80CP4ka/pUAT4gi4kdgli43Mo3Y0Uys3rrELstF5brenYgGNtNjc+W5qwY4NRz+IffYMxgTph&#10;+KE9Wdeo8f05OAFt2mlk4m1I2qvkAbiUiZruBD/tElwpH1jzw5/vdEbZ4Z3CRb71b6eTB54VFqRb&#10;LnGrKvojeEgneWauqExj8YENTgzX27L56bc9z1SeuhnZG56Xw95ZOR2O/RkmvyooWtgwFMuUJ+US&#10;fuXX0QOH8tal83EbmscJ6ZdsUO5J3u/tbJZVyXgkJTdzsNHJmja8Ox+r3sRzDiJCoStIYB7RP82H&#10;uDWSb9X78wwclBH/wRGbngPpr9I1pRfjR536256qw4GeB6pPv/EpvGzeetMbYuA1vOFHfipPsJIW&#10;Ivj3/+b/8AcrqcrMm5hScBYWpFjrh5qdjRbm5+I3DRAGUUOcrGMhEUWVTU8MSilXuNFYh92uNztf&#10;vXpVXr55U46OD12ZXIHLySyEHhMOvvvJANnTJCMJjF/l1hWY+qXyRmOm8fvjzmJIdMCkV9WlZ9o/&#10;EI1salogfhpg2ulDKWlhNm0L1+GeBXC2hvhp/7VGRVSm0Kpn/WbBwXQO/Wh4ADyjY1MH1CEdmwW1&#10;UJBU+yQybbyazClvlBh5qfLJk2rg2yLbUnoQDNQrHYYyMNnwAOdollDOO+n1M3TX8sLbfG7DEuaV&#10;Nxh4G2YgQefTr8I/J5p91a0mV7Rd9o9Ou73yWu3tVBPX9dXVcu/urbK9vVHmzxQ4oh5RokVT97ic&#10;PXtSjr7/S3n/4nHpHx34Lc/ChugF35vkw9l87P2iLM1TBk7jjiTgLormi9FO1YbnR+LpQLScc03Q&#10;pmgXn3g7cX65nM9xJY869da9srX3QPb9sonZvK9+clsTvT0ph1vCteE3RhncEQhsaKKIIljpFz5p&#10;R5nV0bly8ZjDA4NuORLN5xJEnJziY/R9pQtFjDczX5RnT/++PH32j2r/J+qrZ2Vnh4numeKcS9hw&#10;rS3cZZK7rEkoE8k1ha+Jp6vu3xeSIn6jW8LtQqMpG4W8zcIV1dClSOKJyi4zP78i5VbtRfXkvq+J&#10;+XB4okGqK1ly6o3Xt29/KPsHj9VH36vNoZz3y8o69/bzbVAE4aI3X3s9hCcTMK7YiTdh2Vy13BHN&#10;DA6uRxWAn/UbimLBTJsFtyhRnJgs489kiYgS0OdSEMW/k9Nj85q3PpElYOFtKwbVbH1WxugXYBQu&#10;DE/wnQWOwrdLF9TKL7jesuv+cak2cfK+X3rHtT7EQxCSB983QIGDTgZjyoSMgl44SrP3YC3ew0vq&#10;iJM9E8WIMrtdkCcpAvBrgcEn+9BUprGxopzk78020RaKp+KrfRHbPK35WRaojpdU/3xTFhrz7dTo&#10;swtO51OGTX70/aTRA4/jBt0A/hmX/34TRA4ogR4mSrbBI39zR3RTAisVwsMwzLNtD2zY4e8TRTXP&#10;BMqTPKRchGWcNElTQtI5oVV2xgXatJg2fZvWbUJ5xzecFJefCobbp7Zo+2obsuRPeWMRhwUlKwou&#10;szxlfA2Zyst3fk2/SuxcFRbXbQuX+RFyHpkOTngZyhYGPpI3vI6FjlTI3A+dnyKREKCvk8mkX0CD&#10;DD/FCSqCboMiZRgG8DNB8FDtPeqKlPANxMEjn6YjjuJacRRd/JyHPKEdlBhkAGmpVxZ0rFTXuPCI&#10;dOcaL/pDDjdwEpRFMU6Mxjds+Hg7+cyhSPPmv+KNrWRxvUa3dE/4nlFXSthAsmzgTc9j+R0enGqc&#10;YaHyzB+JP+YbJP1h6aOEifaRysd3E8birzc9ZUvCSFqoPS9JidS4tMw1P6uSx2sdyZDUUdQm3O4Z&#10;YBiloE8GPkKncCqWy+Vn/G3khk/K16XnuYYJ5QRwkwcyMNvmFBq304vReLVRnHcAebQRrqC6AtOA&#10;D8cJyP7oNlLpn4UMn6U/44MjIfv7h2AWxyx8KCzzmhr56efrM5WnF4J5Rlaq78eGzKV0ibooi1Gc&#10;PCVKw4bd7oNqK5yqvNAYRR+LSZLatcuFP+MTOhqyX2nZHBVuowEPDsotE6x3C4q2UYujGLWtkHX0&#10;dw+NCic939bFHT2o+hNXRqOT3NOxN8rP2EpY9dPP/Vt+9WnybKN/fCLDk9QK4GEC9M0335Rf/frX&#10;7g/WIWWT1jcmIBCyDLV9RhVB0YV0jpHrPDcG4VnosxWXQDVhitIN8AQe5kE8QRchjG2xyKUnCijj&#10;N5Zk3F/rb+qmhsK2G3QCFoBjTEQ/xkcUyI2+Ewtk6M+0/Wj/GIC4GDUfp+FwG/HTgLM14EibMqfJ&#10;fpB4seElCwHIPkUXdtWhdBi+ZXzC224//lBePntuHbMnGXh8eKw2ygZYp2xsbkt/3fDbYGwisbmy&#10;sc4NHYytSLq6YO4FUj6hsOjvgr15/Up6wpnfbB6Lh0PJWsIYm6gnEQb3lRqCgt82MZuFa7b93fXK&#10;E/oB+kd85oR2iB/zG8pNHVA/ETd4G30p7SnfyQP8YSIu7qhZu9E5FY32m3HSDbQ8v87MyqPAfz0Q&#10;Rl2Sf8JVmskbmiPuxww44AN2+E1xYJK2BdUZYygAX1ngoT5ZwGYTjMU2/GCVy+RfgHHBC/21b3j5&#10;x3MDPGf+4HHaa03E94FQ+ghjtnjS6/fL23fvfRjp3oMH5Ve/+lX5nI3Ozz/znJT5EJ9gEQaN5Wxs&#10;cl1zz5uZ794f+E1Rrr9lU5/v0z1/9rL85c9/Lk8eP/F3KsErwlzmWzdvldu3bwrTZTk63Fe7HZXf&#10;/ObX5fe/+21Z4kYfhXDd87L6gogTnZoHckXsMt/xFKMQntI3+E64CwQ96lP948OyqrZ/U3PTdekA&#10;i4srvh2CDcGTk5PgyyL6+nmsaYgPC1IK0dcYFwa9U83ntsonjx6WG9tb1mW2NtdLt3tUBprXdI9V&#10;zn0OG3T9BuWm+lxc6Q8ZUM2NLXzbCtkR3wWl5vkuL2+zLqufI5eyFtGbvBGqtgA+tRjz1ptho9D9&#10;ob3b7XtNB4KZH0Sbl2zf2KAqzXtkAenQQX3QSxBrSOKjbMY35ppsAPu7oN1T67aE08RYr2ADFoKZ&#10;jfnNA+uxKhfl048NZPCw2AetIo9QBUpGag6GzFFv1vyUw8LSH00FXA64vj2GASjvrJ0m4yS0abPd&#10;57iUkO42LbyzXKzQxsl42LOyf9Y4Dro+da0G4EVnp5cRyshnlnbmh9HeAOhg3kydIxOghLYZY6YA&#10;mSwZYxr1ZxlDfxC6if6gfxYRtsUL2dbfGYfkZkGXTTN/9wwPUJk21RH5CLfLRJgCyT8WwQmTF95u&#10;ADH+mWbLsOB18qP1Y+E856+EJQ/hQ7x5Nq1XAP80xIv2PY0zGzfzpM16vl1lWJoE8s90aQOZfprW&#10;Ddw2/kkLaaAl24x85V8Pck/wUtexxkc8ZIDflmazU7R4HIafooUDeVsbm0GX/GCt55LqS8xZmcuu&#10;s96rPoleS/uBHq7G5o0gZAR1yZtC/WHf3wPlulwOkg5HA9U13/+NjVH0LGhBF0AXFRHKzSUw3R8C&#10;1/tHIHlDeYHgRaSb1tGUh/EcfIPXmdb8wlY6dBpyhW6SUOaox8AHj9CtGDNJb1231lO6Ix7p6W+B&#10;I/IFL3QkbZhoj2zmJ/AM+dBFOUirFqF2rLlu3fh0/2raV+DPTSOVX36kTZNxgMl6Cm7VQbirwS1D&#10;n4YI923RTEri45rEkSGjGEdoa2PXL/Fu3rhRNrc2rdeLAtNAecbsBYBaiKESf9Isq/+gR8MHDtic&#10;nmoerrEEnu5xg4LGF9pb9pOA4E3qO6EDBV0/ZxKyblpeYVrI+LNxMPA621vb34GMkwAeuMNcLJ+N&#10;20Z/tB/ZrBOFEU6VcV51ii1pWxaEL+oB/rFGKfykrbgmOBtIOpIW7KQ5TZZjFs9s3Ba3ZYrqIssN&#10;L5Exnvsxz60yzDwW0ZkSPADVhTyKIYZCoPsXv+nn8cqx6KMqqcd5zRPVP2n3bJDFi3CiWfnFNdCM&#10;XUImVNCUhvxph8hU5uz0H9oqgF9eXZ1lQzfBxVqu08vtZ+ZlbnvwhgOD2DyKUlUc7Zjys77pb5NT&#10;9hoHg9tyXQ88J0+9P0da5n/WXRROacV3Md+Mws3nSPx2J29+yz0cqMzD0B/PhppvKey0f1benw5K&#10;X2mGKuuFMuIlMr9IRuMCZNGW1tXntjQObEiWL7ntkVccotvb3Sk39ra9KcoKJAcW/I1h8flc+Z3z&#10;glnVKdgAdTOs5Q0dJA6H8F1PDi5wfS78Qn6yWcumZ++0Z709DwTyfU9veiqPnnTMAfqnysF12tB/&#10;Dv3mHfjhb9VzFBbtVbKa8v2P/8O/9hufEBENgIjRAi288IfRdREhKx4/FFSEO+mYmHqw0DMbUBDJ&#10;aeHvv/++PH721IIKpfX+/Qfl008+1cR53RV3yjez+l2fkPebbGrQ7GhTmYSbWz+B6idSMpRGz9Wm&#10;/gAqO8wqQxReWNgKFkB60j8LyQMgGxuAX5Y7/XB/CE/CL4mTkHHbNK37l0DLJaWsringEyY6H7gp&#10;D3XMApEnErKdL9WvjursKx9tEMnwVD/ioUhzfRAnumkLbjtkRjI5TH9kqr8IacvkvOozdvIX4Dn5&#10;jkGwHkth4i7nVQ1wC8pvoPrmRAfflO1I2eKah31Nao80qVpWh7p3Y6/clkEBm1NH1ExREou3PEfl&#10;8vmP5eIv35bByxel+/5tGZ4cyPvUb4GyuSmRICKkDC5xWo1FddqjFONL3vq8lOInullwJP/hYlka&#10;LZX5MQPuimi1aqi0UghXNsva+o2ye/Nh2di+U5bXbpSV1Ruls8qG546Ux20JsQ3h47SSJprqV/ML&#10;4r3wh6DVPFl9YyTFEcMJ277KgbLKt8L43gZ1xTfAmJAySUCgzs2PS/fklSbqPyq8q3riVAU4WQA4&#10;kODuSumUMiE+LUqZ4KzQ/IL68/K6aea63QFCjL4koc+bFEN4I5k+Ev+6vZM4ZWOFh/4v5eViXn4o&#10;VUxmmbiK3rOucPcUr6f6OignvdeK31WbWSxbO3y7bL6sadKPQI1JNArwkoQZg4PqeV5yYm5FLYKJ&#10;NoooA6Zs8QfeMNkif/7zjMlBIzc9MUyOmTyxYcugxXUrPnXcP5GfeCm+WSCrrMKg+GqLtEf9eeEM&#10;nAhSZJ3wWjNh00W2VDXhhleqozMNPMiinvh/MCxnfSkknNDRwMuVpJYxwoW8Az2Dd16/YOXBfU19&#10;ofY54tMOuGsd4DkVidk+0wL+7t+Knyb8KFL235jYxgYZyosmB4oAW6GRwZb4psP5aWARjbFxGnFQ&#10;YLwwDO2klR+G/LCBzH+W3gzPNEJS87b3BKgLUjmt4rW4J6DHCR4B30Bq43w03wptHKANAzJ+m242&#10;DvCheIiMeMMQf9GopoQS5LahtofCFKfGiCsbA+8Ul/jinnHFM3GiTWTZc7Iyybemg4OuA+IoibKK&#10;ePzwk1GVGtRVzG21bvVnHsLYCmSgnQJ4ZoxbEJGw9Jxgd/pVO90J6YcXhhLyRDTKncAzlNo2iVHG&#10;SFtTEqgwFFm3Wfly0szXt8mgzC4pTUweSKE46CBsfkpWoDhy5d1pryuZKyVMilhsfOInxUvysacx&#10;h2tue6OR5KOPxnjT05ufkod2C/c5tEi2+2YC3vBb1yRN7nkWojRZY7EUsi3XaoVDr8tXwc7qkTy6&#10;CvJB16GyKgQ/054a2sGsn/6m7iBGbhl+TRyCprjDD5uA9Ev4qf/U/TGTcJ27jZPu68IS2jizJuG6&#10;MMyHwn4Krd9UzvHfTplwh7+BzuaxRO2uSc54xUzPVxZpfCG7zJL0KWuxvQApd+AN3NDnR6fLxNXI&#10;HWUgZoRneaKHVKjhmczQuDPdrKEXXXlWW570S5mJ7OZZbq5MRVbnYgXXUn7xxeflwYMHnhTFpLKO&#10;SQAOJw+fxIWfN2oYQ/TcTrbhE4B/8j/Tt0UGRNUkrI2bJvmedTAbDviQC2EyPnSpuOjGMb9Col2l&#10;ybK54VH6A5kfel3Uj7Qglc2bipJhmCxrmkwLJE4MeTi82mxicCjE34nl4JfG/3G/X47235XXz1+U&#10;Vy+flePDw3KhOGKsZOKF9WzerKN4A+l/5L29s208nvCr7OTFIUnygGTTo7phDnh8dOxNHeZ6yyvS&#10;y+GRfszTfGOJ9KGJ7LaJcuQzlvuNvaJc8GgsfN6cruCNaJnK5UnchFk3j43XBwD80zzAOwuZz8+Z&#10;tr6vMy2uAOyfxmnhOr+fwlX8CZO2nINshuEv9/ISV4d2XHz6WegZEU2uwEUSmXgDFEcN0y+59iEa&#10;8b+eJ7QFzSuQc3qmL7Cwi77MFbVfffN1+c2vf13u3L7jsZ12cHJ6Ut69eVueqw0/ffKkPP3xcXks&#10;m+91Pn/GG5vf2/3y5cvy7u27cnR8LN2dW3M6ZXNzo2xvb5W7d++Ur7/+xrLo008flUePHpT1zXXl&#10;67Pl5datm/5GGRv+LKgtqS8taw42z9ueF3EtN2sZ9FtKjM7lMV5t/EJzuN7BYRn0u2VF+vfWmuaJ&#10;0gHnFuvhU/isNu7vF1kXkbwRA2nL0caRcWrfyufW3m55cO922dpc9fPaiuZHfHSDGyq6J54nMhtl&#10;kwFdhzkraVlAW1H/482tuPVn2QeY6bNsXnKA1tfWqo+HvGD+wMExNit40zzmYMhb9z3JDuYBvh1D&#10;/RxgPYgNJb6BzqIYC3YqiXF3FY+6RI4xr8q6tsxQa2FRm6ux+V4gh9HYeIHmaJ7nvi2BzRbmwyPN&#10;hykHV8RTRBb52OyFdtqE0ysVty+QDyxkTscCqDd05KeWF0Ox6Y6290uhjZ/u2fTXPU/6XBN/1g0Q&#10;b3aM+JAbcz2EroxJqUj2QUKmC5s6CJzyET+pe+R84Cd+0EYcwHLWY54fa7yYb4jB+pNRII8YUsHv&#10;EOOk0/yZNRnVhY3SQAvp6TLkD00c5gx9NNIJA7H8HPQHZtA2GoMBWo2jli2fsZElGHBQTgxA+8Qf&#10;CPwBWfa0sx4/BG09gzPTkT9uzCyOfG7T4p74qw4ZMzN9wBRP5JN52Msw2ZgWkI7+xNxTAVM+qmKY&#10;g+Y31/Dz4STNVYgkjO7LyA36ILbDaSNMapU+vhFMvVOf8JY6oG1BU3y+gIMpIi9olXG4+EKNQuPV&#10;sn0YMm660+QzQB4m3kb/K+5IN3VnfCD9SBvpw4+1cOIhy6CZcsNngDbLZg5rcambeZOjtrVsy+Bx&#10;fKXHmXmFf9rpD0dmecLztOzEYd2NKyHj7SiNU44W6bJcxFWt+Lldt8mwbNfUsSzna4cjhIn8qh/A&#10;s8tR407i2Eljdbidan+x6TFXbt6+Uba3tqw3Ekwac9X8pt/RhqLvWpbIME6LYLsZG4+PD81fboHg&#10;OmX07KwrIDbWolxAlhXIcnzI/Fwc01X5lXZrEmb9M2z22bQx0Df1YQ7ozz4WmIqvn+dEqj++68gb&#10;nn7zU/F4PUgccBhjPW3UKGwiL/KZNdfBrD9P6dPSDeTzrD9tPdt+G4ZOYbdNWGCP0ClNZge5TuKq&#10;neuRzXuvPcvPOojGfHQj56E2ACbWrjHGpPzijcEci6b1BwFec4Mm/bh6O/uF46kNtX0YP75lmekD&#10;A31f6h2yAD/FQaz6YLNxp+wDj8IX5VeLFIefs3g1vh54NsRA6bzyalu/KJHhlFb1zVwKuth0ZJPT&#10;b3xKB+LWQd66PB9dlOHZeemOpCMrvK8uNlR/OhcfWZ/CmO+0K2Fdlk7K25zLope2tbAQbxar+/qQ&#10;3O7udtnd2SxrfBpB7Yw82PT0p9u49QO9lXytZ5nMyqgoi8ujMYV56Lo/XRD7T+iT6I3IMdbdmGei&#10;Y3udXHh4KSiuuVU8GQ4LxnEctxThUB0Jt9uCDJBu1wse/+l/+Hd/0KM8Vamu2KlQTgQojxCJEsDG&#10;E8ipQAQWDYXBlEaF8o/Affdu39/vfPnqZTk5Pi2LUkqZKNx/8KDcuXtXE2cJu44m70r/5s0rXyfD&#10;hILFRr7pQO5WfqiEWulXAb8oJJ0AiF16Nj6DSU4q+mlEl+fGKDNlRAvZwDG402TltP5Axv0Y/JI4&#10;s9DG/2vTVzYYlLK6pkCnIBINmjIBOUBQD2xcehJCnnUxDjSmw+1DZmKLH0rHRg4n9PmOCtcbu41o&#10;gpO8M78wDTmzZWyB+O2gleH4UbeLmnx3+FaIELKQjd/xabe8efvGk9jXr9+UQe+k7KyulTuaGHEt&#10;0kJH7fnirMwN+7HxefCuDJ7+WI7//Kdy+uTHMtTzSIOnZopl4fJMHZuNQ05ssWE1loBSOWX8pqAG&#10;EgzcQ/hQsPnxXFk5k3AYacg5i/YyVnujGPMLmtB2Nsr69o2yeeu+JsY76gsbZWFpU2Hwi2tcWUxQ&#10;/7pQet7wE985pcOmHXlxEu5MtPF2Yk9lOz091sT+QAKNjcRu6cvQ7TmBsehvs6hjSykVMZoU7su8&#10;Fa9O1N/YwOXKn776SE/95UwT2EtPfnmTcnymieCFBFFnvaytbWkCv+yTFWz4La1owrqgOrgYKg8W&#10;F0blmCtLJJRiIr6geufqCRbHEEAoYayVjVQS5TmvybfyHp93NRAdK99ztRm+z8Lkk0kyixoM0mo7&#10;5i7fdwl7nqtuy4raBmWiBao+PUqQrzJRO8BXniq7WEbLdNVg8xS/c7UBThlS9pEM16yMxoMyOhso&#10;VBRLmrNYp0rxAkv0EKWjTZIVYHmiQRW8GIWRVrFs2OxlY3U8PC/DnibfRxp4umpTakSTNzqEGTrz&#10;hDTt2Fd7MEjQxCBeA1FMQ8i4DpjIMcUHRxrq2jTIZF/J5wT8r4bVPATg9GBOHD2jCJtteqZeY/BX&#10;ALxVftCC4uCNYGhVGEoB8TgNmYs8pE/6gHQjgzI8QsAYBiA91NmtuGmCjrBbvEC6Wz8g6A3I9EBr&#10;t2l4zrCE6/wA0/+BfGehDafZorjggxu+Mz7FW5fUsZQi+WMyzoc3PnmOOvGv5hP/KZsdkzLEgK9J&#10;h+W3cMj4UICQEddKY6ZT+1MiGfGNCQjVAthP+CodBjsjnfnCE//ckPirODG4SVCf7W8EFWf1T7dx&#10;ymtSSnA6iJ/aGs8AtMtpfhJm+iMWYegt+ZYyb14zSe+gv9D25ckkAll7ySlC6S9jlEHZfsOzG28w&#10;9HqD0pU50TMfhmfj81STzBMpZ7zp2SM+Oojy5OiGRGEZqZ/glmj01bYLq6tldWOtbGhsWttcl1zl&#10;jQqVDk1sUqlTE/S7CIL6XG2GB8ImpoaFgmkPgWKCq0I441nNYAKuN5vpMxhyrJ+C3Pwl3w2RLtNW&#10;YozjKszS8mH3bNrZZ+CvSQ9c5zcLH4uTYR+Kk33CzR6n6gE7ZY/lCDbxFFCxyfBMG4/eHG09EATO&#10;7HyRB75888yLFtW2TDZugRFX+U2e0Kt6jEkifbH2xwY3ZcI/ZN3UvuqOeOkGpryYxg9gnIpJIgaa&#10;aG9+rvInF0rofXJ5HCH8wYP75csvv/B3Pp2b8ncuRk0Zp/mnM3PGxPdEGNeYgKpjyZMx1vIAWmRT&#10;JMfnH9jTz8a52Tt56GgVoMdv3GKL7/bz/wDcxPHmZ31mfIcfXhikzDVt8FbdX3II/xzb0gDEs7F+&#10;QKOK+HnLTi66kRY73Zk+YRYvNpNnNj2ltXvhcSz9+Pj9+/Li+ZPy+tnTcvBeunKvK/rjYBfjM295&#10;bm7taAI9KgdHx+bt+rp0WqHlgGEyg3GNPDich2hjEZVDPmxIvH37uhweHnlRlfGIKz49Dqos6PTT&#10;XiAc1Iff9rQXPnqWwVXLw4SbhQ/kvOvLRmWDb9RtjZuQ6UClGLbTUGuzP2oZOwAbKoLG1tTqrHn9&#10;NLw1yNbWvs4EnilewDI56RcQFuHx/CGYxpniTRwATcvQoMEZ8/BSllno9ryCfsFCtjwxyRejDPnC&#10;2Rs51KYUZv7zGIjbPBPwS5Pg5+rWgxc5uFaRq2L5duPd27fL3/z+b8o3X33tfsCNUt9++23505/+&#10;VP785z+X//KP/2T34x9/cNjR4aE3yVgs3dze9gGLGzdvlvv3H5bPPv08rsX9/DNfk/vw4UMvpLK5&#10;trq24nnDvuaJz9Uvnj19XI6ODt132LA5Pe178cXybBGtJPQMEW26aapuk2fnZVH8mFNbHRyf+spH&#10;Ftg2eWta/YYDvCxbLi1LL+isuL9zyIpDV0PNKQIvckPx+P7mBTrKoNzc3SwP7t0q2xur0gnOypIU&#10;g4tRv5wNT31dNTpfvFklvQddQ/XDQhufp9mULrK6tuw3aTbW1svO9pb5zoYjb31y+1YsQHNWmBty&#10;BpZlmva7v1JQ5Afy4aK+7XVywtuZXfOABUjGJg6MsVCZ60vMkbrCzXyJtaXsK16rUXvjTVDe5PGt&#10;RorHIhjyB1r8XUnB3t6u2sOKwuHlgXDBqMIAAP/0SURBVMrILWLrkovLQnVh3Y23RWl9I+lptFPa&#10;E/2YuZav44VuEQrdngNRPz5oREzM9RDypbZ7QesGSN/6/aRd1+ccA9rwFhJHpmnHh+vcH4MpLrlZ&#10;ywDom/YmbRrqNnHLR1XjhVp4RJ2r/Xgzi58agtMz1qFfy1mzCWz653khnvqznwy1bZ2btqV2zIY9&#10;83MiUf/eKJWh7jxHJe+kBwQVqNEw0DJ99tkZ3EmMYJZXaXtNs+r8POc6GOGeN8h/FhJX4mnzSUg/&#10;7DQevwWkacf8Fjxm1XaRaVocGJfUvMAOvlBeTKbHUHmER5pgXIsvgTHYGwLwsManHkLP4GBEvPTi&#10;DUyFsfblMigtTcLNwpgqTtFFH5xzO4m2IiqVBpu4wiEZ5INtSkwfFGFOyrNxgcJlC8xA0px++Zzl&#10;uc4kUJeAvWTasFnIsDZ/+OY3zxSGbgm1Xi9RMLzA4PY4AG/UZ1w+8dAHNhxHPJB/WyYTI4j0+MN/&#10;exlIk/Mw1l2mEPE8PvOktHxyajhk3W9omekw+V/hBfHqc5ZnEiYwDZQpnuIPshpI+n+SroF4ruFq&#10;WLl+RD2z8Unojd09H7bxIZoIdTiyhPGPdkK5SSo2OAI+njMLP2P54dG+/bmKfmuLz3QxnqjfWEch&#10;bbRVAHrdLwSEpfkQZPkyTlteYDY97jZOm751Z5p057P7Joa4FU1iw1ZNUVSb+doX2fRko9NrO3pe&#10;pE1iKKds0giz8pBVAfyzJiHd6Z/yIvyQK9O4Cdl2sxwAafCP9p+HZqZ8mOwz2YSlVC4bdsST7f/B&#10;KyJFvyvlTG0XnQOAJjbaLEeEgb0sx2GcZz+CSKLFm4CMOcQSrqQv18DcToSDt90DV8Tzupz6PG2Y&#10;eABzFohFFvIjE9po3NBGmjAcAMEf3H6xxv7hjjFNzxKk4A0TfnIaRE20WfHePcjhZK0MoZE6Jpx6&#10;kozj5S9kwKCPiTc+pTp5joQ/n2bqDqW3euOT72Rq7BUaRjnzVnhynXZtSfKftTLRnJ+C6ihApJfV&#10;1WXpixtlV/2X20oQ+f42r/ji8VR6mj89Ij/ypkIUJcD9WTyQzsahGT6bwvzQL26pXfNSkDc9+6y7&#10;9WXzohKfkBN+5nqim+tt+8TjBQXRS60y76AM1LXrCrdgwtNqGLfKf/o//9s/uNKopEbBwc43nLJB&#10;oATQIJxY/jROBhQYiqCloExo32vCzKlLlNpbt++UTz/7tNx9cM8nNLn+RckV90wK/3J59vy5JwH4&#10;0bG4Us4VKbf+VTML4afs3eihBy/Two6zGIJyy4ABnaBLcNwZoBzJlOyYgHnQ+LtR1GfMx+CXxJmF&#10;Nv5fm77lklJWVwOUUb/sbFke/BFMKHyxkFIbjCcAlQ611Bh8046fWoob697Obj1tE4sYpGPQp71A&#10;F4Il4UNlpO6yHq4D2h3fDhBVZeD2Fsqqr9Y5ORGCi3Jrd6c8unffp2BXNRG04NHEaU6TqHLwvpT3&#10;b8uJJq773/25DF68KOXksMwNemV+PFCn5jslXLWhjr0kIbMg3mAWlSMbn77qVm68RMMiHVf2kpSN&#10;1fNO6QwUia8Ei/6xJIkX2tnwWuINn62ytHOrzMst0aFOyslX3pTjamFOsEj4YiRR+F4kG4xM8tiU&#10;YyN3ODj1Jme3e1yONcljojc804TwrK984ooSK6hLy+KRBpoFKe4idGGBCTPfpHtbTk/eifyByscp&#10;23HpqFwdCR5OIfsu7QGbA+ovS6uaCEuBWF2TeylOKUtSnIs/5/PcB85m81E5ONxXv2fTMhSus6Em&#10;mDKXl+KDyqLqEmhwnuekrkq7FJvJc/Pq9ytz6vuXEmh89zPeONB4ofbHW1jLSrugME6t0Hc5TbIi&#10;EriWl6uNGCVoh+DXP9qQa8LDgv1t4lG4qLdz8U/tpHcqHoqfo77qgcVIZB2D1UJZWpaSKkEP3fgz&#10;2NEWL1l0M07JQWb8AIqcIjIoYTwBUfvgiVPeYw0qw54E85H42h1YyFMvDHgYgI1PELNA6hPdshms&#10;oZYC5OKRaRF9iqk4Dq10w4Pox+mXbuID+Zx9imcrVuYVAxj4sw9iVJZI4v7m+Mbhaart4CnUBDDA&#10;+AoYmaQPTJYz1Q3+NMZXDWHGBzYQig8TxIJp/gHpzvLIEXZC+1xlTqaZxZU40p7Np003C1mWdANt&#10;mvSbgJ+jvLnxiRdykfaQV92iNME3DKeqQnGa8lEZ8C/c2eZVFxEKTa6hK0D7hy5ospJmowDarDHo&#10;gWfw2B9fHKSN/JyjE0UZHY02UFnjIPnGpoZsiMAvbRnKSlkSgg4M7ulzQvozjXGYPZWhcMZ3qIgQ&#10;Ef2TnX0i2rDolA21PligsYIE0Oi3H9TXubrDcyiFzNMvZLypwWKeFDcmkKfdfumigGmSZcNbn/1R&#10;OZEihgLJW599FgXVds/Ugc+E7Ewy40z5nAv5ZUdKIafm1tfKmr8BtqmxibfqO5Y3HLhwQU2E/smY&#10;Dxh7BsBv1zjlNO9dOJvKAf8sRPDHzX/jCQhn9aduKphnNs1zuIQLVw0zXv5F/CnQLsLVel+NE3gS&#10;2rCr8YStIvtYnBZm410X92PpE35JHh+KQy8B5iS4a0z/xz/7EX725Z8MT+hT9cG4QR9ZEB91Xnb1&#10;yzyAqP/AzdhxlWdRuYGrti/nRR/BHRD58Zx4WxzT8HwGcE/GHxuFt0b5ua8zd6jxPMnBP+2JXx1H&#10;ZDNmMbn8/PPPbDgFynhCuXwOTySAd8onmVqmCFTTZxwlvvCDzzQqjDHWdCvPyqYJ8EzyKWvjwc2+&#10;gvOoNvhTV2WxsAX80gRU+vyYCBXOT3GSPiAWlyN++hM0GYfp14HIC5F5Qwu6u3k8Y4CkI3BNyxDu&#10;mM8tM/lU3hcjybWj/XL49lXZf/ta+uJxmdMcLa5Skt6mFEsra2VzW3M45c1JXA6CnIkXkLW1sVH4&#10;xAljljcUlI40LDTQPrkJiLkfsnV//3159fKF6eSazXxrmbkHca1nuQzC4E1P2SnzZVysWg7yQb5T&#10;lsgr2gx8A0J8kR6DGyeOgEn/UPzk1yxUTBNXpJ7iSMjk7gPCeZ2J8OvDWhMQ7sCLX4aFwd+6mMOh&#10;HzvTzkLGA6b4w38SYPWaJ/x8fZ0eGBc9ZrKo6KTEqDigJ50yl27D1UvzgoBpmaZluwpteBr9q3Yc&#10;rrt350754osvy6OHj8pnn3xa7muux4bmf/mn/1L+4Y//UJ48ZlOSzbK+JSDfT75962Z5+OC+ZcpX&#10;Svv5F5+XR588Knfu3Zt8K3R7e1PzEW6V0RRO81c229jcfPPmdXmpdvr9D9+V77//i918FoOxe3l1&#10;SXEHZW191QZGsXmDbKAf0w+gmSt5OTh1Mb4sw/6wdI9PfGX0QDoEcwze7mTR7vDouIzU1Zh/oQfS&#10;lrv9bjnuau6ndD41T52YSjb6+Q75Zbm5t1ke3L+lOfiG5khnkpXSW/qnIofPCEl/qotLy8xvLGPQ&#10;K+OaSubo1CkyZI2DFIrHvPpItMAD8kOOs4jlebYMm59ci2mdSjSGLORAYmxkEI/FKsrOzTyYaF5q&#10;Z6KbN8aZU1I2Djmw5uRPqdQ5C/h8rbb4xFufLIIxF0ZGjKRrcVsP4wY3TW1urmoe1Svv373xJify&#10;cJNr2dY3lC/z2r7rE2M5IdnCt2KRpZMxU3/ur1CockTbg5LgdAvZT9IGWjfAc/plO559bqF9/lAY&#10;dsr11t2aFohzrYmeHWWt/8MAxJniizTypb1QR8xBHZXy0RYpK2WLORv8dWgU1e2fesobbNh0Z8Nd&#10;VsxthEvesi/tx4Yzcb2YLz/ruXpmbn5lLFe4De7JT31NBjtLB0Bv8h6b9C2v8GPciPXCWA9oNz4J&#10;p+1k3MSVeIJHP60P/IBMA28wmb5Nm3Fn0yS0z63NLyHwTPkDxLoHZZ3iz/CrhvpdCN0pqtBJkPmk&#10;ZE2G7xfTBnwIVvGtt5GW8dZtQTJAdcZYCz5sZJQjV3uydCJDsOe9rFPJjijUnHhJuCPxL6DlTUK6&#10;M6yFLFu6gWyfkXtA8qQ10zyo11gDSrAMkQ2vM4/QdbM+IwwbfiFX4S0be46jwqWOF4AdemACQXH4&#10;Lv1xyyggdMAEaCVulCtw8j3juCUA4/jGN+WHn2W5Tcov26XLIhw2Cp+uFWSe+UyoH/HRvzDV1zCN&#10;Q3zxSk6XOzIuC6w7Kr/dvZ14c1/jjuWFDOUJmmLuE2trQoURWsZMrruHN3wejzFJka175jXp6MYA&#10;cZK3Wf70y+cJX66BNk2W6UPxM07Ga92kyefWzIJxV/yKYfkI//SvGrnxrNIOW5pRWZCTjU/e+pQ2&#10;bZ3db3zKFsJJcv2XbYeB/NK0/tkmsBP8XIuecdtyYCdv22f6QM5R7F/DwmTZwjKtWLLJz+Bw8bbK&#10;MlHmYo2ROxRR0dyW0Y8cHQxqG3pgXZVrUElHXnEVLiwM2mJMC3fkq5yRacIXeOjHGn/cj2NDs3rX&#10;9aToJ6QmPuHE91W2GJ5FdvhXXPIIPazmq3SxBBS4s70HD6iHqAvXkXzNCfDZPY3nzVrRfjY4ky40&#10;qmv6fCpA/tI92XtEt+PK2NPhmd/4HIpJfDqQXRrWm+MlH8oe5VqRArmyNF9WRC/foud7n+iU0Liy&#10;umi9eW9nq2xIp+MFAh8ok/zB8E1Rv+2Jbd012iLgsgofN65xLfraGp9L4VOLqrc6Hvc1t+Tbnti8&#10;8cnGJ/uLsfEpXVp1yScPufKYdTfq+0J8gXivL1TepuGZeifMQ9F//Hf/xz/A0Vi0yEhUNBVUG6z8&#10;UBrNfIfHKMY3VZgAQ9RIyvDJKdeSjKRML5cbN26VBw8flgePHpUbmlysrq85DwpPwyI+d8O/0GTi&#10;9PQk+rMYimLrjscga0YFs64CfixCiKmiKQoppsEYMQPhTyUQh41b87ymgf6PQfIgTTa62bB8/hC0&#10;8X4ptPH/2vQtl5SyuqZgH/2L60ICN/wC3FkXl7x5FoM0+Ytpiu+4dDfSTez4JXA6nw/dggP+EweF&#10;CTeUuQ1VaMuUdMDfVDwzrttAw3doZMOTkwx0LDrE8eGRF6c3VtfKw7t3y6MHD9XWbvrbHwwIc5pA&#10;lf135fzls9J//EM5/fH7cvL8STnbf1MWuidlSRPX+bEmUpokLsxzaleDhjc8JQr0fKHnsqg2Xzu7&#10;1WspJd74VA688dq5WCirY/GPz4JSXsrC1S0IXNHNVaALK6tlaWu7zPHdW6UZCwfffOPEpA8XUD51&#10;AC/8SAzxpiTfizw+Oijv3r8qpyeH6mcnmhAel+7pofhwqmyYELJhuGBecwraE1kN/FwHK5Tyh+Z+&#10;OTx8Uw72X4uTo7K+rknuOhPfEJZn5yPh76uuUF6VboE3Rzulo/66winixVL6mlz2x6cymmQK14tX&#10;T8r+0XvRoMkK11Jfasp9pnq8UGQZNi65Xto9jg1Yec/Pi3fi7YLyXRBfx8LZO+2W4Rkb2sWnRlBc&#10;2GDs9SScT4ale4Ks4D7ztdJZ2lDYsjCCP9twtMdL1YGHBQpN81JdWREXNzn5pRopJyfH5fB4398Y&#10;HkgpZMOhs6yBaIk6Ei41O+ubSufrJ6300hHIA37GBN5iia5BXgLywIn8Ik/eFGPTZNQble5h33eU&#10;wwhflTCZ4M+5DbvtCxfXu2E8GRce+9uO/sCCrXOa6RMJuEMGhp19iD7VpsHGyaRRkU1zOKM/u41T&#10;RqUJ2WrBqZwDnzqG48Nr4wm0k3xSnrT0ZN4fBaLI5EkjuUyHIdNnHOg1rY3fxD+8yBeSExtgv2qn&#10;SYDGfA4ehQHaeAlt+lk8CbPpnEa2J/d+lpHb/V68io1PtRH50x4XFYH6YYJoRa2mJ124qZNsJ3K6&#10;4BQ7eV5poQ7lNC7igk/exMPPWNzO7SACiWT0X1aY4CQ2bdQPFaJc9YcbFDaVZhGYbhulCfprePMj&#10;W2zHE3FORx7OqeblhkF92ce2SmzbkyKnmAL0IudQqJhQUn7e9ORbQl6MUXnhtRf4pTPQhjm8w80R&#10;XSlefuOzP5AZlp6UyV5f8lLK5bFMX0rYUPh5s5MzL4x2Z8J/jkDTODonWdxZXy2raxtlTRM8vmey&#10;IrnqQxbK331ElYIMUS91GcyTNFHU4AtGThtXCq7wUMxJmDqt6ywBPAnhjGdXc4VJfjVqpjHWzEcQ&#10;/lPkk3iTzprPtgwZh7Cpu/UPt9uY7NYf+FiahFl3+5xwnd8sfCxOhn00Tv3VhzCwxuxRveAlv+if&#10;MW4YX/zJTCLrobprHFJH1rGQYBx6pn37tL7siKCKjYiByfIjehF4aF/AtW7qoD7bpn3izmds8Klv&#10;2sgzNjAxetaPKZnd6ac4MU7X/LNfp59xxbjI7SFff/2l37hCbwfaNC3Ip9oV5PD44/gx4c40we+A&#10;GTSCaHc/heDvLIQMjHHxp2PrdNwIvOSHbOfwFvMT5Iv6uurK/DEvVU4lYbPPm8XpLxsEoLMIBzf4&#10;5I2exwIPC/3wLfCQDxPreL4OXE6b6iFlZm2lU4pk48nhQTl8/0Y616E3QaX2+k0015+irq2ul1t3&#10;OLy6Y9l42uvFRFl6Htf772xpAqz6YwzzaV/pQZABLRwmIVvoZXOFA3OPHz/2vM+foVAYuixNPhcb&#10;WcIJIVUJkJmwtgKPLGZQ7zbiq+V95ZfjgNwxA37Sjhyc9Zbx0h2GX0DaPw/ZFj5kMk7a15kEaJya&#10;aV/IODzibsNmYRbnLGQ47dXRZIxJtvV89afJ3FDeHtex+cmBnu+hwonSMfH4CV3tM+6WtivlwG1r&#10;oXzx2ZflN7/6jb8Nhkw4Ojgqf/zHP5a/fP+d1yGQH+saa2/fvl2++PQzyZKvy9dffVU+ZaNTfsxT&#10;Nzc1Bmu+iHxh8445CN/0fPXylTfjX79+Xd68eeObqF6+fF7evXsrHeBYTDgv2zubvvL2s88+Kbs7&#10;2+prc8JFn0VniFt5uEnGZREfz6TTs8GJzsC89fhYeR2yoTcoZ2PmiaUMRpqboGNoHlvmNYdbXLGM&#10;ZZGHTVM2RI9P+KwIn15RFKkWl5obsjm0trpY7t25UR7cvVW21tVXNSecOx+rM408SiBBLadFJ7pR&#10;gOpZHYR5UR44AOibjCNxu0VP+Y89n2dc4VtLA/mNxOPcSOSzJCyksdhWi2uZhZ7FwlTqDfQ/qpKx&#10;gI3StQ3JCM1VT7pxja5lFm8TSw7gppyU97RemcuwRrmhjT4+Fn7aKIvmO9vr0u2G5eD9W+HSnG7+&#10;0jJob3dXc8mVWCcQD/PzR37LUzhEjXkc61GiUe07Nj1pZ03bm4G2jQI/95x4Wn/c+ZzhbX6z+eNO&#10;+Z5haVr/HJMAnn8KSsP/VCQrWCcWPyMUXJE+jNyW4ZkXcWJeGEWQbJeNk2dsYgRtpL/0eIC+7U1P&#10;45aMUfp4U0ltVM/Um9urwmkn4PBisfJET463aEIu5ZhLaTNP+6sceQgEuoHkdZosV4aBC8M6FTZl&#10;zMNEAG3NG0iK20KLB7sdd7M+gMw3aU4gPJ8JA/Br06Y7TeJKQz1g1+g13jS9fMxH2+lVYYpHOPRM&#10;OhbHrUearAhDBnGVLdd/c701eKgX6kgxLEOIR0axmE+NxjMx/JaAw5jbauxQPu5rCoNO+1FOokKH&#10;fnqyC0LIL8sTZQ1epF/asxD8uQrJ58jpKrR8m9ZH6B5tnRCGzgN252BasIKm7Cdkgc14OR038Y/4&#10;iRMyo09dBeJknoBSQclMuSK9+V+fWaM603iC3KTd5vqNgsIyTpAHjyaH6q7gNaboh46K7f81FDzR&#10;Tw1KG65pfD/VOPEcfdttQjRRZsYgxlC+y8n6Jf3HKNWmOBzHbQpRtiofnF5mfol/cgXv/H1pjUVu&#10;V0LA7SNb0kXhe/bJLB/u9M/njxnwzT4HDyl24Mw4rd3GA9L9oTBM4oMv2cBcXrhGOIH24F/wnPVo&#10;aQp+05OetyQ9ZAH+Es7+h3gZNxjQdwI/kPLoQyahdQP51JYD0/IoIf3hNwZ34iNM/2SCXxQGK8uF&#10;HXEpdw2UwYf+58+DqZz+zr8GoDjIxPM0DeNSzgdiDkC5FTqhNeYZaUBuvig+sfEjXsr2aJ+i192Y&#10;vZNYv6XE8vVvMmZJrvFtd4z+wp/xz3jwA3fgBwfP2MZtFlIO0a36dRnYsBVtoiB+Hi9xCVxG9RmN&#10;VcRDD+KtT3QzNj/RgeAB+o/f+JRfl4P78mfdioOraERe1kaHV9Yix+uUK6J3VXW3urTg6247lEE0&#10;qfRlVfPGvd3tckN9eI05HNSSv/DmVbdedztT3spjIlcx+seBN3Q+bu1Ab+dTffCEvozsYn+HA3Rs&#10;3voNdtbUq255JlxsevKdTz6BwVW3YI/P0VFHtb/mj/wIq8a9/z/82381+cZn2jQKKsl+MgyIJp76&#10;qMCHY1kQ9IeURRDYFySUuMb2wYOH5RNNPG7fvVdWNdEADxN+3vKkOsmHymIwfff2bTk6PqoLkzCO&#10;V1oVD5yKG2YWwo/OAU1ZIDoEr8PG24B0evmLmXHVbQB+s4AfuDBR/uBF+mGA5AnPxn0NroSfC78O&#10;2vh/bfqWS0pZXQ1A80yIy6U8aBQMzrGYwikshVlgVjroZnT6iT3FxG7+7va2JxsdTWiYWJAGPCiU&#10;kk3mWcJ1ZYQOOkYrIC3IZDIOv95pv/SZNApv76RbhpowclL10b175eF9vqG57Td31FOKZsVl/OZl&#10;Gb94VobPnpTTJ9+X42eP7b95MS4dtbH5s4Hii0Y9l7kwFzLn82rrCxIICxIEvG7AGoxogE8LKtDS&#10;pYTapZR58WP5QkJhrDbTV1qu1qmDtVJ6UXtuUW0GvmqAn1NfgB9nisN92oSxccmc1KccsZUfwm+s&#10;CfS7t6/K8+eP1T/21aZPJVA0sZZhib3TQcDywe+OFQdvsHoCuSYaQolYFP0X53yX7qicch3QEiej&#10;uFNb9aYy93sIlHMJQ97GFC0dvjmn+l8UzvWVsrK5IqEyLPvH78v7ozfl7cHr8vjZD+Xx0+/89inf&#10;eeAU//xcR31Mwn5pTYRr0iCeqCTUsPDSAOCJ+MMgvSDenGmif3oooTj0wsGGJu1cuQQDoOng4FRC&#10;TwpcHwyrZaWzXZY6kiN86xPcLp94zsax8mGMN/PEQ35hI8RVj66Ji3LiK4IPRTfflhH/ljltsiRe&#10;o/Cz2cwGqZSGJeEVL7JdeoiZo0/EZi6T52iT0Q+cnwx1hnKB8Ofj0kOV4/iwK76fKJyNT02ofMIR&#10;3oAnJvA0l9j4RL6KVvAis8CO288USTnVPgFkv3AfrsBzK6OMs8YHojyoS+7JUkYDBwOdBwY5qDWn&#10;ZTB1Ww5aDCYk4nGa34qzvInPJBEbfI5abfyAfDa0bnAHC4MGyhsBkTaS2y8HL2Lwuw5YkDP+KZLq&#10;CCB9GoA8ksZ0t2HXQZu+jdv6J7TPcPKXbHyGwhRh7canMjE+80FccL3YDcaAcEVc/bOhTt1ThM9j&#10;m57xww6lWC7wyEQK6h1egAabPhS8MU+c0EnM71wENUUZlj/w6pdl8HP1C/oyboDxOI7odLzwm5rk&#10;c3XTmnHLuGy0UaFFLwA7bZgFzrjyROnEYzY8vfkp4w1mxaMj0r+4mtHKlpREFC/e8OQbnv0hRmH4&#10;a3J5qj4+IL7SnytfLozkLc8L+rjkvb/5pUkYb3iuyWxsb5ZVKXidZYVTyeK7KZRTWOI5CyLjMtYo&#10;jtYG8yNcQfhTNwmUwVVfgXgJ4Yxn2JQQ/MRMnw3gwZ3PgONNM4igSB8JAtp8AR5bv1n3h8KA654/&#10;FH82LOE6v1n4WJwM+2gc+sFMuOvCbHEPwuH+ZCdx9RftPR4B90JXuB8Cp+3otcZEX9QTdpyorNkY&#10;sh/LpT5P+qQNAxby1ENkgZ/7ztVn03XlGUM/qwZ/+1V//cDOs4JqOHlW3JNnjBGLPkkmGcYtrqv6&#10;6qsvy61bt2LcUjj+jmqj//wlDn4gkoEbqXtCq9PhXzvDJA2IDBNH4zcFDjEZdwMp/xLnT8bWKwY/&#10;eLAoPWlZcTU3ke4w1jhJXVhfU7ljMZB5B250GHiU/BKTa1MB8KNsPuAmk4sKlBWT+jMm4ydM3OCV&#10;RQwmsrz1fny4X15KTz7Zf++7SPje3yoH6qTDw1nmaTdu3i6PPvmkrKytllfv3pfjk1Ppm8uFb6Jz&#10;UGR9jWsmeWtMZVU9cJ0l4xlzinibhMOF0uZWV1W+Up49e+YNJhZWJY69gAU/F5ekS/pNQUytL4x4&#10;Fm9CVKM/rrpigyb1HC8SVP4nuLS1zLP8yEfsTNNE+QkYBz+nvd78HLS0fQym9EzbcAttfr8EZ4tv&#10;Nm1r2GCMuIyWjuExBT3EmwKya1IhU7zqjqrRv8bY6yP8op2mG2jDJs/1Rx/6/LMv/S1PNiv5Ruer&#10;V6/L4cGh29Tnn39evpbs4C3QvK72Ngeu1SbZhOe7smxwHuwflNev3/r6Wz6P8vzZc7X9l/5cCle8&#10;+puddSGVt1xXVzvlzp1b5dGj+95A5Xufd27fcNtmrsZc5lxzs/F4YMOmPldzoUOw6TkYcDh8rDlc&#10;rxxp7noi05f+MBpfSp8YlwP1o9MR8xH6z7r4uyA85/6MCN8e3X9/UA6OjnzqHXHATRWMv1sb6+X+&#10;3Zvlkwd3y63dTekyGgN8te15WVmm74i2nNOIj+h+sBVD2fwJFZWTvgMgO1jj4Q0a1mqYA3HlLvmy&#10;6cn6TMxB0PXVv5UXi2z0/djsZBOEjS7WEVYlj3hrlTcAOMQbG2AUYGNzy29/H5+eep2GfGhX1CFp&#10;OER/Ip7wjVTLStOOZukiGaB1b2+7bGqOejmWrtbvqoUIvcqFvNnZ3i7r62vOFzzochzGQHfzpqx4&#10;zNsGnouJZuSV8YqWaHM/D9FHAlr3dRD9Cv5HX053Cx97bvvJh0zScF1YGEJVfwwoyUiXFNw5ZhOP&#10;8SPSOIaaEu6kgQEpNj5xxwIzWZM/WIkS8WPBN6S4DG0RPrOpwaKxnjEsznsDTX5qXIEMHMIW8xXm&#10;qcpbOMCf+ThPYmHXsSFNkK54xK0mIcuVQBh9AJsyMq4CjCesRY7VBmcBHIkHm7GXtGnj1+adekIb&#10;hl+axJU6CybjYrdAWsqWm44kjfRJ0zQtgfYy965C0AB9lLXSZNzmnHGzBkB/Xpes4SCBr2zVYB36&#10;P/Ml0aAfJNJ36Jes8fAcep5JEE/jYD7poSTLDJ3CZvLc7pw7MWp9mfjmWUC6KGe4r4Pg0VXIOgh8&#10;U5jiCHpJG3lQzkpRjeNSu87kIk5tnwBx8k0u3JSNNVDWVWlT9iOqTNYPZMoytH4tBC+jXTjfCURc&#10;zyXqszht2czGAcbt2iE1E0GUL+zZjU/ysC3jutEzfvELf5tJvKntuNXnapwwlB0v8gI3Mpe9Ah9E&#10;kr7ptqGyes2OdmXZQA9PHpCYB40rzHf0g7d4eqOk33PZ0UE54IRNe0yAHuqhPdiQevOHDHS27jRZ&#10;tnxuwxMyDjDhxYzdQtYBZQbMS+LBFNthbCmcnOY11rPRuag0fttTdhj1L2StbPjEGgl8yixow5kf&#10;dvaNWboyDJswpzANUd/Ji9ZElLBb3qQfEHGrn01Y0Bixsk3SRu3huLHpWfV8x6FPqD96/hslJS/W&#10;UEnOUI+Nf2x+qo4sv5R/zWlCl+Wd+KD4lC02MKdtIPbElMrVQb4avyIlWCM+8sBpJQuVD7dthB+8&#10;kC08k3iygy+khx+mMvBDhIAyeW7DGCTaPEZHaQi1of8jFy40f0Kn80uIbGqyASk3fYLkrH+hj3KA&#10;n/Ws06F0UKXzxqfyoQVcWK6rX4gmbgFaFn0r6iur6md8i57PKASd596wvHljt9zcVV+jH6ouvM4m&#10;nS42PnnZQDx1/jE/Mwg3ZaQP0kfXpKetak7JHgZ1MhzG5yjiittBXYtjA5e3O1Um4eQTfEP0OfmN&#10;VPd8SgpGXopeMdXGddya9JPNCnz59//mX/1hWrmZYNqJYb6VR5QAK6Nxag5ieHOKSREDGyctPv/8&#10;i3L/4YNy69Ztb0IxKYaVHqTFZHBT+eDmBBhMODo5Ku/336qQXeGO13S5toRvEALZaQNm7dYFrVwz&#10;ClPEfDGJRp8QChGmesxAdDT4l/EiYvpPeTNF0LpnYTbuL4FZ3H9N+pYPSlldU0ifiV1x8x83DbHd&#10;+Iw3PqkzOtuMgZf6kSmdjutluMZ4dSU+hI5BCRirDrzwRs9v8kpiA4ue8RKfaYOE00lyQsaz2yCd&#10;WR12wGL0SU8TnvOyt7NXPnn4qNy7e9fXb82p7ZTTk3J+cFDOnj0pJ9/9pZw+eVxGmtReHu6Xpe5J&#10;WR2PyqboWZCQuNDEj06MuZhTG52XYQLZkUDxl6IVIn+NJFEm8WJR3YaNzwUpi4uyl6WUrKjnzfX7&#10;Zcy1uuaZjHkof/FBzC1LG2tlbn3V30bqqS+dka+ECZO9YIkE2CX80iAmJQDB+u7tS03On0pYHYnn&#10;8fW4+fmxN+1WVjhVIhIXOxbqCLaFheWyubYufMFHzYTVjzSJvxDvzrrqp9QLVxFrkj5CuKiPKBp4&#10;VkRbZ21DesVyuVA9aAYufhRNUA/L63cvyrPXz8qTl0/K0xePfRqaiS/1vcpkfaEjrqyUzuKG6Gax&#10;TG1oThNL0YGQL3Oio4gO0c9g4Lc9u6qPpYuyd2NrclUUp42Pjnrl+Fj1eAmeNbXHbU3kd0tnaVN0&#10;xxufgV80UkY9MXRgMyBoqFB7YSDEhFv/yviCU8oog9CwIGHbsSLEt4URtOML8VcyicU+UCLXkCEX&#10;5wxevHXacT58v5M+QP4MouRInkkJ+DntMuhpAn9wWk6P2fhk4Ub5qR0weNFnWFyJRSa1MdW1Nxoh&#10;lf6mcqkFycaNLCbHoIm+QHgrnzH0mZRR6d8qLVN/GXDrR292H9fPm20M7PpRBm8UEVnP0Gin3Jbf&#10;oolUMQGWDGDwRN5SgAqhCAdPnL99A+w2IWDxg/8vwtNKJ5B0X2c+CBlk/Pzx41H/SYch34oj+RNl&#10;jTxx5/PE9v+Aloa0JwO7IP0mwDP5CAubbhPeqK+jCLEBd2XjU37+5qfiOa7qyC3caKHXicOmA08K&#10;na5KrfOU+KKm1YaoY7pjtJyIBU1E4rRoJE5+yaidRj+KOPZzIPEdeQrGIWz4yzg8nFfiXn0GmaCJ&#10;FwYa4RE/gsOmrfpJhUBehqzVswxt3/2EiNAp+Ry2FCO1ZQxISAvPWWBENHvz3wsvjDnquyhTks9c&#10;EeJFPw4xqH37Y+pStvxBdVV1X3hHSnsuPChcfMNzTnrQ0qqUOBYKNtjw3JIetFWWJd98lUdH/d96&#10;T5VNtfx6EqH4t+XmJy+iyNgNrRlS/aNC5FPDos7kVUHegvAgTmDS/2wEguRhxM14FXXGx8/P0/yi&#10;PQTuhMQBJF7i4I8sS8g8gIw3C9fFCVxX418Xbxau8aowpf+6dAkZ9tE4zY8/wPyRcU9s/QQRL/xt&#10;1XDbteIdswkwnpoe8PCmOs9DKBGngty0dctreUK7xwiZxNmWB/dHjfoOJvoa8icN4WEjr3IcmpqI&#10;5/7pMOdmGiw1RRvjCpsVn332mb/VNkZ3VFDGxw2uSFbx8qtuys/EzxMb9JdIUVk1jZfQun8K8DLk&#10;OXQD1FmalPWtzMed420agPTc9MDkHPmCP3lPeRF0XJ1/XQ0DIMOnhaUv+i0YyRsM6bBzI9R11KQD&#10;Emf68x+zJL2WTyk8e/xDef7kR+nXvbKzuVG2NRnlG0IcCmG82trYKnfv3y27ezfKqSaiL1+99qnh&#10;BelKix02Ko3WbY1ri7DhBYsFnVXpbOZL6GJc7clbnsdHR+WN9NuxZCycQt8lDQfEYkxL/S6AccV0&#10;Vy8faFF82knOFcCDX9aDyyxaSMQVrMQIHPpvRFlHNcze8CmC07TpbPile8a08KHw6/xnTQvZlq6D&#10;bGsfiwNM+NHgzmf4ZVtxaJeMR44Pf+TPpgR1ygY4hx2VigoQhmmegQuH0tqO+RKyB0MS4rRtvH3G&#10;nm3/0+f5eJPz5i3P77//4Yfy7OkztbX18sXnn5ff/OY35dNPP/O1tbyRzDz2bDAob9++LU8e/1i+&#10;/+678sMPP5aXz56V12/exKbp61flgBuDOKyqMrN+sbOzXW7cvOEDGHfv3hbOT8ut2zf93eG9vR3P&#10;u5hDHLNm8f6ddN5hWV7grWm+mbno62NZbDo+Oi37+0fl4OBEcxnNZ055c7NX+sMLGc0NRuelpznC&#10;ieY7bHyeXy6U7d2b6hdrnteyiLu/f1DevHtX3h8c+tAVio37vPo538a9/+BO+eqLT8vDu7d8Hdn5&#10;sFvOz/qqnyL5qfmUapH5JPXJ5gX6JPMeDP0y+UydY7Mg7LUT5eWDKJJZnaVVzWVG1omY66CnUifU&#10;fbzxGafzWQdiE5QFyZXlVW+UcJqfduWrccdnllMd1QvX/FMWFrY44I7c9zxybc3loz/z9m4Cfs5T&#10;TS1lHbTuSq/qUG6VGT1wXfqVm6vi8h1YvgerB3kx35TexkLZQDSLv5ZL4iNt2n3nHP0a2Up7qxkb&#10;rjwYsq/Bs3xuIcNbk7xu3QkfcgMZNw0ADqD1a6GNf9VEWs/Z/HNs+VNmGdVJ9jlDLRZdl7lJtBl8&#10;JHcVBhlwzeToX9IFx4VK+rXSkECyg4PGXihGztAmFddv2DJwQI/CWKPIuToSCBymu9IRMt0SKeYY&#10;2Dxj9GyjlBiH+t+0DhLAyfNUtgQu8Gf5Cacd5pugQOJocQEtroR0z8bNeFGWq7RlWNKQz4krbSDX&#10;NuTy8zRepMeNzXMVxkSbAHlCA31frLf+SM05DJz6g4u8qOLvAa+veOMzNoUVqPjeoPK4K/4Iveeq&#10;qjRqAFkRZaBcCz6cTx9f9FXpbHopbxmoYmwglVqXfzQBsrDRM452npfQPicPeU73LEz9pziAxDNN&#10;S32GjAweBmRecsT1/gqLjc5pHJefePrDPzY+NWaq3Mgu+lLiyTwjv6v50Kan/opnmqNdToF4lCva&#10;J8/z89ONz5C7tU8peeBVAvMycKErxQH3mT4i44M90JjeFUfQHJDu1g+YjaOcoz9Dr37IE9aLtre2&#10;/V1ODictrYR8cbty/4i2hZ85EAKB1JO1KcYBeBQbn/GWK/ox195iCEveYufYQV2AFfvnDOkoA3b7&#10;nCbxYrdA2HWAf/I67cRlqPymzPLUnxvNxDROy9N59cUFmUXxK6+89cs/ena/xraZyhzgYzRkvJR9&#10;CREn+3bwYeo/dScv0t2Gy6G6JD0FSBOW69sMIP8QBOgUCbjRUbzxrQQ0Eb4dDp3CKiRZ34xCiQ1+&#10;swkKLZjQffCL9Us59Ozs5YYO9Nas60mdm+agGxv5ZSRKgOxDl2Ct2+mVB898d5y19UwT+CJe4qJ6&#10;bU9eNIMQaGG+iIxlDR8hnf1W8Zwv/AkaGFtjb046juZlvFTDG57We2Rws3/S09yNA3XcWNbts46l&#10;ODLn8ME/s9BjN7osG5/LS9LPeONTfpSFnsNLWuig6Mk32PgkQKScc6UuG7Bcr1vriQ1Q01f7rPkj&#10;nrIWzndC1zc2/LYnhxgI51MS6JJx1W30aQ7IxRuf55K9KgvllP7sjVC1CTghJpYLGeqbTKKdYlej&#10;MGzXAfG56paOmxUMAjcWhdHmQpCyABjXnHgnl0oXIBx5TfXGjZvl7r375dOvvipbu3vyVyEUx8qO&#10;mDqvQs2LOUzYAUglL94qHI9H5fDgwNceMdC68jQBj8qm6SZEI9M/6tqQnYlnvNiQo7H4lVjoFO0O&#10;kX+Nash0CVEhwaB8bv1mw9rnWZhN99dAG/+vTR/NNhjTpjJfMPxzueI5FtRrTHkyoWLCyLdA+Ogs&#10;QRGc8cLDdNlNmBq7+L2uQYaNT66ZQTmiwbG5406qeHqsuAR28w93GxD+8C8XMmgj+NH4ObHb1wRy&#10;0B26Yd7Y2SvffPll2f3koa+SVaRSet1y0euV0x9/LO+f/FgOnz4to3dvylL/tGxIAd9Qe1yX4r2k&#10;djaHos0CtDrxJSPGotyyL9HtOuoanJrVxIotO3iIcFvUZJDNGTY8F87nypImrH7jkzY+7JVR71Rx&#10;1TfmNLlSGoqmbl/O2eBY1SAtAXLYO5Y59SvaQuarVnmrVD1BZUdgwLOYpHK17cHhW7FqrHphY1qC&#10;aHmhbGyuSrnkpFOcSGTiyaRuaWm5bG/vFq6rNe+gS5i51nEwOFF/EI2jYw0gXCGk/ETDquah1HlH&#10;PFyQkgblA/WbribfBycH5eXr5+XJy8fl+etn5c3B23IiPMNx3/zguzjLnRXxZVmpZOaWhZPrkTgB&#10;wgAjGuRESF9cnqlCpayI/nnerB13NQAUv0HAgiDfBD7hettT6n+ubG5wXdENKUV7ZaWzo7iayBYm&#10;qysqm2y3FSbutElKSVsPRQ5BzqDmAxcqEflzfzgbTeyXooivqD7QxHoqJ99SRfnjmuClFSmPwgFv&#10;MedjBH5HE2W+M7oowUtGylP8DcGa7ZV6Y6CW3GHjsz/04t5k41O8RS7Sd3jDE1kqFYWu577C6Rjk&#10;rShUfGxSkU8OqsTFNwYOZDZ9g0Gf/GkHgGV4BeLznH7uWygzQjNdIA15xUDEoEwWyHz4GDIlxoNc&#10;IOG+exZG9KA4lD0H6BjoSCJOq475z89Z2LYBJZnYr8YAt547miA4vvN1FjZRBuUt+rLMps3h/ONP&#10;/34CFQ9G8fzDrsYKP/xoAB61BiBdzS6M88TlB/u18QHiyKemiR+cpB7tVgAymOfY6AxliX0xnxhT&#10;nyUOfhnXixPGqR/4yW6apXzDGOxPC0ORYWwnLxnSTsqCEkU8gWSbfQmrBt7EpEhBVC0y3ZEDnNYZ&#10;Bj3mi2JM2pbDZDkMu30OTHjZu4YHjrBtaiGxIxwzTQsRlNGHUqzURht2fYheNWO3zzPkrVJE20xe&#10;qNgqFyfPUai9yCcFkr7IogfKlj+QXw3qBP3fR1CUFwdELtQfNHiWBcZOvnPHZG57p6xvbZW1zfWy&#10;LPnGmMghF4kNlSTGnMpgPdtHP3mJLtezfxHFZcStGEm7i1/DIjzThGyJSYN8FRj8DGMnaXFPxYTj&#10;RNzps22ZbMH+k3+2gCle+mf45XOLB7dbrN01QDDrnpiKIyHjRUh117gJ4U66wuQz7WAa/zojoMFM&#10;4lyFq+mJdn0cftCX9UPuxHV6P9UY1Q8wKhnsiXEAbuKq28k4NQFOBrapYcxgIZJvmYAWP9WI4quC&#10;hQA1P3r9VWjLkyafrTtUvxw/2mdZ9RlbOdYwj/eMsRgCTSP/I77+kQVPlhFJP/70ka+//qY8evTQ&#10;C0aMZ/DS+TkFoMiJYgLgjTGUcSu+/4McyIgNbW70+LdI4rlWCaQg6owP/wkaAeNOuxjgepcJXTfT&#10;tFBxIzshvZYHA2T69Eua090atysNDp6n1XEw9QAWc0LvFh6kRKY3tqQiwG7947rM7ulxeff2dfnh&#10;uz+X9+9el47qZHdzQ2qpJpfDQVmTTNtYXS17N3bLpuTa0elpefz8ufRS6S4ar8ainTeo0AeQm7zR&#10;urWx6betoAWdgIVTbMYf/bm8OY4f7L8v++/ea3I+EFG0BkC84cQdbVg+5ijMq0B6AD0GGW3dQ51k&#10;TmlYDInFDGLIDz44Nh60SWh1UPjJjnYoG3c1JhTbhjSkJSw8+Q+4Twomz/zTg3UfxXX8aibPpmP6&#10;/CFjVNVuoW0nyYtsRx+Cj4UlJA5wM+brYVoujY/oIf6cBvqf4kjzE4GKR6S0g5PhJYPscbvFiKe2&#10;q/lQe8edaxH5jFld3tB8Y730u/1yfHhoHf5Xv/51+errr8vm9lbpau7HNzjZ1Pzuu+/KP/3xj+WP&#10;Mn/+9tvy6sULzS80N6OtqFze2Lx/tzx48KB8/sUXfsv8S80l2ehkk5Nvf+6yjqGy8r1JTp3v778r&#10;T589Lo8ff++3RY+PjzRHWSnffHG/fPnp7XLn1o6/LYnuNhpp/tTlACcbnt1yeNj1QhP6A7dGnPra&#10;fM3bpGcMxpflTGxbWl719XTj/sC3xLx7+768Vf84E+85RL69t6s5Cyfjl/zG6aNH98onD+/5rcdz&#10;zV/Gg1PxfFzYW+DwpjciNN/gJD2bkCws8ZYjBlnBJmQsHC9abiEzfT2a5jyWpeIVnyJaWlBc9fVV&#10;4WR9gL7LARPWahTR9efFM8nr6dyC+qtzBJXJcx0FcXXu0sqyj4kyXyUeb3iveOOTzVLNH8GnvHEz&#10;1/DBXsvPukbBmzwqw8bGmlqXZM6g6+7KZicA/1n05jpjT/bUSX3Nm8rGNW8sBrp9qtzkJUe0MRTv&#10;2nL5hZvCyIp/P4HsMwBt9UNugGfcGdY+ZxygjdM+J6Q/kHhmoYmu8OpQWWLxO9ZkFMsmx0XnQ73J&#10;bbwey0SjmOuNrEoHaWNeAA5kNdFCVqCjC5PjKoltFkmXxF8voKoNcS3eKjcKqB0v0xZdx2oHtC8b&#10;tdc6njFfph2RReQXNESWsiFGJlY54JkLpnkAMYM3LY9aXuEGF7IGk88YgHElxpZo423aBPzSH7vV&#10;DVpcQD63fgmzfm1c2uYUIl7kmSZxXsVtV/UX99ynk17TiVu2/hdNc3wgiXbAmgljKMnOxxqX5Ubm&#10;cKCJumJNV/+c3kbpGVc9i6GSlM43neFHOHW/vOK3eub9WST1R/VFDPRN5LyMaXZnD7JjfcXR/Fz/&#10;/WLI8oLftFwBwqpTQJzkUa6HZ3rA+gt1oXg+tC438aDb/UpxfHBZ7dXkKip6LLfgLastc7Nb1k+L&#10;C7+rpRImEte4gPVW6qZpXwD0ph9x5uc7nruyXhobBnGoLHlMXJem4uaZ9Uavgaicpts/dLSgl95F&#10;/KAdE/zgGZc45GfAaStuINKrrIqCPAAXa5LwibfYtjVH5tvw62x8iFfGCS9FD+tPE5rAI57xhNx2&#10;M5NfbmK6HDJ57S0kcCiKMNeRyu+yg880WUqFfHJdYOo4MGOIDS1OB2JB5jdtGxGPPyDjTVgz44+d&#10;aYF8Dj/FkTUNF+PkZ9FGkFEgZx0prgzH6NlGdM3XkynxRv2ZnLHxmTDNK9xA0pZhsdZDWIS7X8K3&#10;5Ivip0kgHc8T3s24M248I2v0zF81Cc4VGmTznU7LeUVEl+DQgfupfGLeq3DWPIiheoy1yZw7qMUp&#10;wG+KRqNx3vYXb3Ifa0IjbsXxpn/1ow2FO+jPF/d8WIfy1jT0e2zAewXq7/E5JfIMg+5kGcF4Wtsc&#10;/IzCB+8wQgsD6vgT41D0Ubxl46ZfwiOVi9t0xurrXrNCx/Hel3g1utQ87nxy6ItPFvCNT9747A7Z&#10;+JTsr7ykKnjjE1HDuNuR4ZpbDtXxDpjblsJ4E5S1dPQvNj23N7fKsuIxBYBWZA50QAPz8VgXPpcf&#10;+xvomeKD+ELfZUzgjc+V1RXLR9IP+DSBaOQggz9TIFq94am5pTd0VWcDyiPDCwms6p0LJ8Rx1S2G&#10;SoGPHN4Tl11H5m3Wg57Lf/y3f/cHFFIEBI2RxuQGTsOEMRImsbgtJooACkEmnPRlt/bGjRvlwSeP&#10;yl1NGoxQ9cEVnnNSamzTSGqFwWLesIIxDKJsPNGwjg6PNAnvupHCLN7qQ5Gms0F0gALrgxuGsdVK&#10;8zOB0Vj8cVcUeLkdFEX3z08w5xpI/xRq2fjd0PUMbjdWmPgBHO4MNfxDcT4Ebfy/Nn1wIiDLCeDL&#10;k30qs1rc0AswqeDkDUoKb+XlgpaxyQInbQIDsuQrfXB9bdNX3W7tbHmgt3LExFixaBMIBHA4jRoe&#10;P4MRG7kbJPmxGccElRicOmBTgM5wvH9YDt+9L0vqoY/u3C2fa4K6vLZS5gf9MnfwtoyePymHf/5T&#10;eftPfyzHT78vl5qYrp6PyroaZEd2UZsqo37paBCY6yz49egzlf2CDmMiZZj8sOEgPyZC0INsxJYq&#10;xLZb4YXsJTY9VbzOBRexaqIJDweDct471RMCMQaasSZmgyIFZGFY5laV18q4HAzfl5PhgfIflqU1&#10;CRiVAUEAT3hLko5OX0PRPJPi2RdOrrVdXdeEYIVrgRZ92oJXv0/VZxAQ3ZO++syZJqqb5catu8Kn&#10;Ca1w+RukCOqFy/L+/UtN/t+Vbm9ffW4sRUPlWjiTANtUGZdE74oGlU4ZjOY1MT8r746OyzNN8L9/&#10;8WN58vpZea90Iw2ii8uaqIge3mRlQt3hetz5FRV7SfW+JMGnie6Zyk4bUP9GIqpHSq5ICZtnA5JF&#10;TiZfUs4GPSsVh4cn5fiQt73FPsGiFLgbe/fK1vquJkibkhVcp6sZPWVaWJZgju+Ynp8zACHMGOyy&#10;Lcv4r7prO2aybBmkOH6bTuZMGXLgYsS3XsWnjiZkTO4tg7jWsi8ZJPycfF5Z3lA+LMiCg/ZKngyi&#10;es6BSG3Ig5Dk28ALNCd+6xPiJkoxclWNCsU0FvjUh1TfDMzIP9BguTymP/oGGzsJswrdWLISmUo5&#10;W/nUyiLcyEPLNmMRYv4nfslqVSnZe9BE5udE0hvMHhMY0GOCFKevOM2DEhgDHOOFQfGSDmeDpTSB&#10;TW7hQy2hhNgMmpx46kjuwFEJAPmbEtuxkCg6QcDA73QC48Vhp4ziVTnivB2Bv3gOOTT1hyfUpR9M&#10;T/gFEFf/HV+2vF0DpIsAp3Jesqfpqp/ThU2+UXtqe/THmgabZ5/GF7/cRho/yhsbn5QfPlF20lb8&#10;wQr/i8XZ4AtBaZNHKFoYaBElNkFvyHMi1jc5SCiITWH4o3ajfGyUvyfFThptyu5a9mm+CssHnnFU&#10;N+BwHJEs7EjouBHf/ytuyh5lg27KaajlBSiX+6SCrAzWKJSD/uxTugD8Ny8kAyqNlMkfwmfipLZM&#10;XE6TDeXnTU8h47sC/pann8UDyQk2PS/Jk/picr+xrjFwu2xub/uNz45PSUtuicXIhTjFqizdRnGE&#10;PHIRIUWe2UYdrH8ufS0LPSgmAeGfMHUjRwInQFTXb+VSTSoQfrwrOD/z1U9+TghMwfOpb6QhbriT&#10;gny25Ti4CQ13DRDMutvnFtJfMabumfiz7vYZVkz9rjOKEJGupEuAly3O6+IkKJZ/E1DaqF/aY9Sz&#10;3U0dUZ+gjHQ4mvTiqycjpOMZMvWjfTO0eoNCbhaKretaZhOHvDTGKo7lsJKSJ5D0Z/5A686yzpaz&#10;fQ53psHdGmD6HD7pL1fFw38vk4o+5h/ojb/7/W/LwwcPPL5BE3LQ/cf0uWBK32CzA1qDF/RbvxEp&#10;eTdLf0D4ZRh5pGlBPtVP/TEGHT9nvREEjlh4Sjwtj21FPsRTvbAxl+N2i8tyqMok4remBR7x41Bi&#10;HZY9NvDmEpNIxuXUL9prjfkpZZS8+iEr+Y7Sm1cvyttXL8urF8+lGg98gJErjEb+nt+w7Ein3925&#10;UbZlkHN/+u778u13j0tnfaOsasLblw56orjoVhwy5Zrw3b1dXzWJ/oxehW40liyFTmVtGQuwOcpV&#10;t9//5TvpuF3RDw80+bWITN2qFlSAq332Nbea/CLvwIsh1pXFwMqPiBB1bI7AI0vTcIMXPTKiyA2D&#10;zWR6UrSHiMt/3MxLVX/Wb8k/bHkawG2h77xxky6h0mGPwHkdZP3NQvpnGDbtKN1tWELr19ptvGjD&#10;ao/0PfEQiBPs8CbmvcwNmZPBKC/AUJZEQfmx8pkg+IwHeVXvhDZvcF9t/6mvVD6qLqiT2KzjlPh6&#10;efTpp+Xho4fW4Z9q7vf9D7zV+UP54ccfyusXL8vB+33psGdlW23xk0ePyjdffV2++dWvfCUum6WP&#10;Pv3EG5ybm9vCuWTZwSbn/uGB5kr75c27N+Xxk8flP//nfyg//vh9efo0brrhoCSHUG/fuVX+V3/7&#10;+3L31lZZ0ZyGzUE2DzggyXWuu9s7znuLgwTi4+tXr8WiC89lyQcGLbPgI3nV5zS+5gu+ClS852T+&#10;/slxOdL8jg3Bh6L/3r17ci97Lvfg3q1y8waLTuvCOVJ/PVG6kTeSLK5cX7zViP4hnmmyFwvyUQ/I&#10;Dd7c5dpc5Fuf9Rbxik/J+Pueo5HmZgPPDdfXNsrmBm/QaN61FPMNL6irrfDpDtaBONSJDGMuenp6&#10;KpvvIiI71Y/Vr3z1mcrInMIHQOU/lkxgTrOiZ+ZcXHWLzXhAHr4SmzYhw0FS5lTkEZuvC2VlpeM2&#10;OBpqXi+btslYinzlm4S8Ycb1b1y1yw08vEXKXI9N7Ojaok3AGJS3E7lrKtBcyuZpOx+uQrbhti23&#10;0Pq3ca8z18E0LMaXhDZ+xkkZAERwk6C6o48ju4CQS9Hvat9zSOBKfF4sFL99G5DjZd8nLn3TsWRw&#10;hIT2MorkAdcub64ulc21pbKl9rO7sVp2NmXWV8rWBodqOmVd4RtrHZmVsrm+KrPmjRC+Pe23chnL&#10;9bMsEN7ITg7RQt3Z7VyDfh7JX6UgpsuRYy0myjvlV6x7Mm4gx5krxVgMZNrrgLgJiRvAP/MA0h8I&#10;N4Yw8UoWfSRs0kzxhjvMFEXkYzwMVgrz3FJpPUc0XiASmR9qzy4DPKg8IVbgwWbz61KyS31Pz76V&#10;wvEYX8+sV7EussWnOlb5jFItnwzzJ+gjOnTEuCDLQghvwueMm/5Jxqyh0geRCeaV6Pa8FJzk7LYV&#10;Y7q8bGNMdPz7IIDPmyIuW9RbljPWJPUsb8IoIeVNIG1uAFqHVL14votMlh9FirnZpRfmiW+dRf7k&#10;AWVsGNB+wi0Z1ZH8Xeaa3471IdLoH03XPIpH/uVzjdOWE96436m9X2mLtOEoi58UDt2+0lKyrj/o&#10;+bCHaau43Q6UBn775QDxBJzuH+aIMTl3lwN6glPVF0L1jDUhsaZzcI0zeaypap7EJSd4y3oV4+P2&#10;9pbXOjnIRGw23mkjzJeNW8mcu9PH+hPAE2OY3Y5TvCHN2EqdsamK/IgrNFm7py6jfiN+2gKK8AED&#10;f9BteaQ88DPoC5kC4O/eB0InCn/s+NnX4PwE0S6hIdMFENvzukxQ5XSMWZiIa61VdchtVbxBz/Oi&#10;GL0ovwXWz0Qf4X6ZhrV4hTXZmLawJhkZkq4wkCEcZpse3O9j3LwOshy0nQTLJtLVMGyeIcZqprwJ&#10;qsEutg35y/bGJoFKQ5tlnUbiKtLLirqIuOal2gn+6B/GQf0pATZ1Dnh9iHQy5Aa9i/QxuenfNLWQ&#10;SRCVfIu6sr9s5jo5NpAy1uloqaFfIRtYz8y3QCdpJyb5YhROF/FqOZDbtc0iumA/5GNHvSN/hQNv&#10;lccvzrA5OETPkt+YjWLNic/Q187j4JfCejYX0jnFS5FPCeCMCRCQf0d0sWm7ytxSHuRB+2ITd6UT&#10;B5XYtNxR393iqmrJN9bnGDuQ6xygY6OSOabnhSKI/k4BWHdnfwX+rGjcp+93NDagX6D/nvVGxjGU&#10;LsknCvgUH7i4cc1vqCqfAWXKZ2G9ED/FzLDhHYUQUA922kQYdeTW+f/4D//xDyh98W05BH4oAmQ6&#10;YPdWXGfDk40AJgc0/DUJlXu84alJxP1PPilbe3tSitmMUKasnqOsiAjyosNFxuQGfTSTEFLeWZbw&#10;4krJ/YPDcnzS9cTm5PikngiisdFJYDvgWnc+KAzZcKJRCzfxxBgmQyju55oYk5sZUQ1ud+IKrRuY&#10;fU7A33gqtIIPO90Zp437IWjTXQfX4f0QIJyYZEwUdyRlmnyWDd/AiNDxCT+ElPhINvCTBulNFXiJ&#10;QFGAvJ3OVSE6XCfynJ/jJFN8y3N3Z9dvfUZc0ki4jAf1/vHoPHQOcc2LeZADubgRQNTXOhNrtUVf&#10;QSv+MqydjwblaP996WvSIvWh3NzYKnd4m2ZRnejwXZl7/H05++6fyujHb8vliydlYf91WTo9LCuj&#10;flk+H5UFdtNkLjmh6s0B1b/aZ09599GQlzUB1MR3YSHeyFvkbUJRzFiB8FgSPZreKW+ZC3XW87my&#10;PNakVR2vow65JEGyoMne3GlPeSkPFcxzKBE/XtSgszos5+uDcrZ8WgZzb0q/vC3D+cNysdSTdnTu&#10;66CXlzmdtF7OLzS5nF/RZHBFwkIdm6tZL7gOSIM8G4YdUab4fEfyeP9EQuJc/FoR3zY1UdhUX1Ja&#10;Fq822KSjuNBPPfJmaFeC70jF6pXO6rw3jZc6mhyes+G5plrZlpDaLKe9hfLuaFDeHB6Xd+L58bnS&#10;zUsOLEqwsuHpN2GjOSEvOsKxsiqleHlDz8vyjEVLv3kJE+cZeNn4lK1JOzfGLokv5bIvAXmqvt5X&#10;f5X/HJOdzbK9tlt2tm5oArQlnrAZo4bJwKUfkyA2PsU44eR0cEftWNMrD4aiT33gkpP/0drcRt1e&#10;9Uwb5U0rn7yTbBqNR54MQyeK+TpvZy2vajDg2zucMlFctYXVFU6kbHiSr2zER/oEfYC2HwqyWrHy&#10;ZBOQTWs2NKUonUlAH4/UdiXLJKi5Aoq452oj9FUOGiDQyYM3FoYanKDfMk0GmUYjRJbTHzkoMpV5&#10;8qyAHEoTfTMM0MoW1wmGYQ7WcLiBPqp0sXiotqK+bPkgeuQlP/LjJM686opFRjCBPwZtK/PwXf3s&#10;jI0dheIfb4UiU1Bu4BduBYq3cMsnoZAz1KmeuUaBk0UdtY/FBdWH+jZKA4brIhTEkCJj6aH86ce0&#10;PwzuKCf1K2qUDfHIVwRjTFm0inS7XcnExAF5hWyEJyCOeJ4YiHC3KHgGbxXivJUX/oGD9KKPcY+w&#10;KKyCZMt4w9J4VG7GWPGVtuCNTtcpNhufaarCJNwUDVuYhTtK4IVtGejxt4GJpDycb+ZJWuJWQ33m&#10;xgglJr0FFf1VeBkPcvNdmCapow7ltBvUhFAS2oBopy3IQBv+KGTR/qA/f+Jd+piH8XMbIr1s+ws/&#10;OSsX/bX8c0CVObiJA07naOP859BdVCuyaVkul0LVZd2vlZn7O/qG5QE5CRfKNRPGofojb7tzkozN&#10;Tq60HSo+z0PiiCYVz287FU3AxqIZvH7Tfm+37N2U3NLYtMw3SySnF9R2WRB2e6WvwG6lp63QzmLT&#10;S+Vnkqmf+7HyCH5G3/EBBDMGXMrbNIcJAI8sM7h6Oq4zUXx+NR3/ieJo5BWhH/plKkNUjlCrLDa1&#10;HDVPbKop3OlP+cLOfCcYccth2u1f85TbuHA7XsXheLWsAHaNMgVHusaIn644M2nGTMGkzvglRDmg&#10;WZTVgqYftp0y1CknWeljnrDZhKQgQsiKqF8bfBXozQYzhP5FOcmHPkA4PvTKmo40si1/lc70uG/D&#10;tZADfuPHmKAkxhBMLuw5fUOH+2I1PCdkeEI8Z7zgZ4RTZ47hZ+SNcya+5AR9ESnmCSmSX52B8QVg&#10;seJXv/qm/Oqbb7xoDSADmTCxUeYFKJUJFhk/5Q6BLHy8rc1JUM1NTBsshCdG4+f24EfIdHgVfCGN&#10;5T4RBZO6rX6xkBbxIk74WeeQXgIPkqdUFtf94E/5qQEV1OMpkz10PWwfrJJOyqFSYrE4hlwib28M&#10;WB9lsVlGsoZ0jA+gCzkCPsKoU96MkZEeEVfFsxnKRFR0ikbemGLhLRbwlF54KPvx0UH5Ubrzu4N3&#10;3viAHVvrG2Vv94Zo4lSvdHHpPmtbO0WqSfnxKZ86eG35OCd5h+wbKeYF9SpeLYsGFtx4U4dvN/H9&#10;Fso4HPSla0Q9q6jShUaSswOHr66vlcePH2vuty/S5iQzueY2eAePacdwdSx5fe6JMwtf8+Y9n19B&#10;hsNLFkPi8JhVRddX6DDyl17C+MuYy40t2H47VGVSUume6BvLomfd4wAT7Y5o8/diVDY2s6iPbvdE&#10;NAzL2jJXNInPfBJDHOgsQ/eC9MUcTxaFh0VTDhOiO0EH9FBC9DnkO+5p37vOJMz2x9T1oo2TI+07&#10;+GtdTvWMf6bLtPjlMybTpwHwh9fgoZfi7QVjoaBeWURkXKMNiYnuf4mvXczx1Zjuo3rOMLV79yls&#10;+ouNwmUjH3yyXxlxmNLfeZWbPs1i7sbmdnn46adlVfOarZ2d8snnn/kmheevnpbHT38s3/3wXXn8&#10;4w+uozt3bpR79+6UL7/6wjLlm6+/Lp999nm5f/dB2eVA0tq6h4ETxT04PPB3NN+8e1u++/778v33&#10;P5RnL56Xpy+elafPn/mtTmhmM//+o7v+xudnn31SPvv80/LlZ1+Uh/fulXWN9QtSUNHjKAdtYUVt&#10;ZH2tU7Y2OuXm9mrZ21T7mjsr5/3DcvTuZemfHGgeEN/H9Al36db+dpHs12/3y+Pnr8pRd+BbJNY3&#10;t8oj5ct8unt6VNZWF8udm7vqqx3N7WjXaoWDXulprsbb2UviF9f0U0jmSqznWPaL1z5QJ8ObdXy7&#10;lA2m7e0NP1PfLFRx8BhZgVx1W9M8qaN5JzoNbQA55JqS7U1P0qpPIfd4e/RMZRhxjZpsZJ83A8QX&#10;JvtsqELfat1A57Bft3vqN8tXZGgP9Hs+q2T9SYb2iL7GMxvftAm+7QSvz0Wb13kQbWpnfqNUeFn3&#10;4apjxkBuRzqXzIkDqbyNILqQx+rbvH3LgqA/8wAHNLePrjCV+14kbfoc/SHds9D6zbrz+SqucOdC&#10;emsyTaRTn9HPIEvFkn88CqPccZAWPIThBw7A3xmjn6kdA9HHQ2dlE5kFUxYqwQf/SBd4kGuMQ7F6&#10;Qz9A34cA0oOeuiWhP3Oi9LFhBK1jtfdLtfvVcm9vszy4uVke3doqD25tlts7K2Vva6nsrGucUBve&#10;Xl8pm2vLZaOjfq52ttJRnUkGbKx0yqraF7JtsvmgTJALMceX7cLScjHIJMhB/wmeJA9SLrUyMU3y&#10;ePYZwIYXAGFAG5bh2G04JvmYBuAQl+UihCI/BRFXcTDEI736NfTLadtxSaJSGvTMGhAKFkHgoK95&#10;vFQZuaIevpkiBVH/9DXT6XHIidTez62DWCcybo1NyGixkifanQrmjUrW+bjdj1uxKCtjL3WNfGfB&#10;G9ppH4vcjCVdhPrwOolkAm9jc5U4ug146c+OL16g5zGnY52L27Kcs8qfb+4FHzCknJrkcfRH6mAa&#10;h3SYKUSZf2IUndYa83p4F33F6wngEk7wRNchDQzXf/kjT2MeTh3A89Av3A7sD65Fl7kjHcwHK4SB&#10;QzDIQM979Uy+1FQ+i+OBVzb5RpwICT/iph1poA15hRNeDIZ9jyvIO/THedEHr2IsVp91t1BkJQlD&#10;WSlf5gtuKJO3POT0P+vcKgbtw4awCFJ88U+OpNS/SCgTdcMz7dMb7RpPGEO2NCZvbvEZK9GpZ6JD&#10;DmtSjClefwCFAnCHrLqwTuvbRGgzwmcdg7TqFxy4Y+OEtexVtVfXqXB6zUaRoOVM8jI2v0SbjdoQ&#10;7Qjbhral/EWHs698inkaHlAUP5cN/LJZc/WPstZ6dHTCZcEj86XaaSyb6E/Wh5BvAjGZslNd8IR8&#10;bPwTffoPy9C3RLDKPi4Lopu6YFPMm5/qS2wm0895aYM0UOV5avYf8JEerPSjyFGxKHuUP2jG15T9&#10;BKArId1OI+A58hLu6sa2rHH5iUzbjTD0cDa43AZcbskYPSMdoAxpyhybNV8npMXVtsM/3PQ9j1fy&#10;c50pqq+clh/tk2v70RVgnYQpkezn/Q/XAXjQKRRHz25D5gntWPjURmxEowichgldrOUFLg6Xee1W&#10;bvqMIju+IwqoG4+Z1BehzBfQQ1RXrBtbJMqPosIb50W7AgUv/mhaxMGw84Fk6kBtX7rXxRl1q7Yz&#10;Vn+RLtjtn5VT6ZOnvbjmlo3P7lD8lVw4VzzP52WQYex38LLUksrOfgxj8Ir0APQ1ywQVmT26ve3d&#10;cvPGzbK5sSlCIIZ6k+zRWBFvbbL/xo2JI+lsZ+I5taY2pgItdvjW+7r7PYf/PCZST+q73ePTMhSt&#10;va7wSA/0S1RKKpJ9OwrmdDgqJ9IvVdziWSHjquqVlkq7ov6pa2iCNtZSyQMjQrzmXP6f/7f/9AeU&#10;SSZ8flvAiZWJBAz3AXP6EH+uGOFthrv37/kNz3sPHpSdmzc8ASENgx9Xq7gBKqMAISKUR/5BgEso&#10;ZV0DJ4o0AwIDIacsj45OrHzxJtsZ395w2mjQFuwuWjTIEBYgjs5i9Mob90iTCgt+4cU/FlhoWMQn&#10;e3AFmFFEqpBhbacFooP+NF4LGQdzXfgsEOeXxJvN+zqgw3iUCg7ZTjc/svHgAI9IILCQTXp5VuPO&#10;CS6NxQJQaCw/zHNF4p/T0GGYCKn+RudlZ3un7Kp9MElC2DLBvzzXBEZJ1CxpbwYL8sYYp9rfmdrZ&#10;OoOZCJ1Xunl6vDpN72i/HLx/XS4H/bKmetwUjavqSAsn++Xi9bNy/uz7cv7ycZl//6osnh6UlWHX&#10;b3hyne28lbr6pg1tRcKHb7GdqwOcrUjJ1+SUjU9PokQDEyaECYsjKCdsUsRPzxISS2JHRwJpSeVd&#10;UOebZ3LF6a9ez26kgt/QENrzZeFbVv6rw1LW+8pLbXr5qIyXjmPTc2EEY9TeecuWTT4JkAuujIVj&#10;TC5Y8JOgmONu674MA3Wchuif9DjgKyGlyevypiaw26q3FZUzFg6YLFNf7BEg5rl692JuWPrjYw0e&#10;5K36UT2X+RVNmHhzUnmXHQnCTU0GF8tR/7zsq/+ccpp44Vw0SwBrQnLJxqcm+WKFaFM5L5loclJ3&#10;3Qovm5DKNXgpRZZvpl4sSCCzcVokRxB8ixqcFzn0MIiJqCTawgLfwNspGzLrK1uaCK+Z/2Ko8Zyp&#10;HaAUIyt4m/WSK3Uv+YYMV6/QTqMfiSIbt09+1PmkvUabZWBHLsSiI0I8Nr6RER5ghe+M14Gp8wXe&#10;puAN6NhsVcu0wkA84wS/ysSGZywDaoJ9yXePpcRLMPeOhuXg3bEGn2Hp+GCIYiOTwK42hxI3x8an&#10;BjoWCpBxoQBp4BKdokbPtBHVovqaMpUh67ATkHnwPPtyhuPfyhcvHiNDaaN1sCEd/tAT8hiewnfS&#10;gYf6lKLIxDMHSZQKyQ6Kzx30tFXehAPAyQIGaWPRQM5KA+2RCZjvj1ccThAtC8+a+uD66qImvcWn&#10;5zlVtLqM0oof9cPpKdEnkyeolEyUyQ3ipoweg+VZWeBw0xQxRTMtNPxTiYv4gTcTWgGs/GP0cByH&#10;BOAmtY3itLxHWTRN+CsGceN0LJu7sbmMgeeUxye3zBeULpQ2FBFojnxwg9U/CFH7C39wqz6z/LIi&#10;v/osIF7zWAE8wp5GOaFIJrVBcdg0g0RPe6JtTOioNj+7nX/+wJvPwf0aa/pT2pwIRJgbS82wZgpU&#10;RkS5Alsuik/zD36yoULPiXJEudjEjIVVtUdPaHArreOrD+iZKxvjShQNO7KlX1mpws2SNtMCxitX&#10;BrJJeop6p3Ewsd+5seNNT+SvT8cvEgb/NI5RT9CpZ7O8PlMW+9sd/AVoC/J0u3L/VTCKqYtZDXQn&#10;pNuWH2r5lZRyXuGl85MPmrSfG9OC4ygu2ZtePMET7jBJP2HET79aYQbsKe1RHjlswhtIHmRY26cm&#10;IKdLgleQ0sRpDf/DHYsIU/+wW/oEDqbVtPECWhom9SFo/QE/C28c8gjegyvi5HPU8WzaFq9B/KMv&#10;xBigR8qJv8sSQHKeQkYhbwIPDlPiPIgZY4oXMGu+bd4JrT82uNIvnzOM+tV//8gNiEXIKbiH4Udc&#10;t13xxfwhnhXKike+6i+/+x1ve3LNLW9ERttkbCLf2QmyJ541O58Qh6dyZxkDgl7S5zgYbsbrKgNq&#10;mYBpeOTtA5wVYu5BnHCz8WY//QUXKBeyhTDwEBuehe3yqw7crwXnonksPYDyKVh0o3uIk9QTY32N&#10;R1nY3JzIA8qNbBE/GCNiU0Pj40K80eVDNej0kIacls2kG0L4prs3pISXz0a8eP60vHz5XHSMnFYF&#10;0vi/GNd1io+8tba2vqk5wXI5OumWF2/fl8Nu19d7j0UPb8MzlWUTi7pk0tyXHsyEEznIiWAWligr&#10;i1TiSox1ops2S5k2Njf91icGXYgNW3jmTTJRShxM1OilF+L9tpjmmiy8UgdmsWLQAqg50ltHox3o&#10;z60OnI4VdeVFNowXKpmvyNbPbVnpeFOAQ77xzVj4zQbpQPMTeKv5hPS9i4uBdKKe+DdQOuVMUsYF&#10;Njs1h5groVM6gLpFvvAJjHls4pMvtAj/RwyQdtteZ8MSMl0bF0j/jJ/h2G57NYx2CeiJUIWxuabS&#10;oJuILyzkuB3BFxXPcoa2iJ/sqDM1U4WHnqMyZj02fulP+2YhxTSQp2UC4SwcLXmDfHltrXzx1a/K&#10;9u6u5hSXZXg29Ib9M7VhNi+Fxt/k/OLLz8uXn31aPpfhW8F3b98um2sb7gu0+fdv98vr16/Ky1cv&#10;y+MnP5bvf/je3/988vRJeffuncvN94VpuxsbG+XTTx6WTz99VL4E75dfli+++LQ8evig3BPeu7dv&#10;+Sp7FVntS7wUH0S1nzms11m8LCsya5o3rUt1X2E+rLnp8PS4nPW6ZcS3jLjGa6i2rOaA3nF82iuv&#10;ROPh8WlZkB6xKtrZSN3d23I7Gw26ZWdrzW/Kba0vW3+WmuG1koH6Jp8eib4Mb2nbCqxjBvoSz9RT&#10;HqxjU4zv7VpfURwW5fG3bNR8i/nZueactAE2Y9icYa4wUN9D5gIU3TdqqP/mN+boy8hC500jcfmU&#10;3gc90XOlAysth9v5zBFXnyKnWAfi8MSpykILtBwQzb6NSm2AjToWw3grFZy+oUPPtFlkAW0GgcCi&#10;Nv2VeROfNOHNTxazvSgn42u5RZ8X1TSfR4dTyWWibwBt/wlXjhdXx42PwWy8Kzjlbscg7Nn4AeKD&#10;ZQW85Gkq84Iy6iFwIVtZqCVejKHwhL5Ev1MK8RKZ541P1QFvT+W1eMzn/NasaCBNrAMtB778Kb3n&#10;yGqsyHDq0hQpDfQxt2MjfkFtZWt1qdy7tV0+ub1T7t1cL7e3V8vNLTY6l8qG5nVrK1xfzfyOhVbN&#10;A5WuI8NZQeZBLLaSN8C6DJ+v8rirZ+Uc8r2CKJ7IexGmtq5Y5uVUrrUmy+i0MzwnPIEw+NqmTSAs&#10;TYa1fqSbmtBj4Kl1F9HlXOWOX9CbdeYYesYdJormfFyXsoXXspcQRSH+JI5/1JVol18s3DMWkQeR&#10;Iz9vtiLvyVuhjux2Ih47/8A3lBygvaAbcFiJMZhDEuahykD/YqyPOa36NuOgkKEL4d7a2i63bt32&#10;G6PwgzcmWaOFFy4LG5/gkK4wx7dHRA19G1mKG3pmgXJgwJfuhOAxgB1h9JuraCIs5jaRB8VJvdka&#10;BbbdimucFZf6APOx2ICA0zzXsQ55ZyaqL6rsvA3FFfHwH9yU1/N7yg0OYtstI7f/g1dugBjxAzf0&#10;RIj9qpvxDfkK/1nrZNOBQ/3wMGWi64L+L/rMKueh8qBDwUPZQPCJ8iTHyDQsrzeYVj1WA7JwV38i&#10;CjcPgdHckO80HnqvD5cpAreK8OanZZN45HDRgly2nAEBfJIBC+2MdsEaEmMacp0Cen1FLvYh+E4g&#10;PEBnsf6gOvDmEzS5rPQdsKmc1J8yATtANdvwkLYg7Kh/F0TAf8sdeGAcQUPwItxEd5qKK8P80ED4&#10;ZVjospReyfzfXba6J/9V197QARcR4I3yovdJ9ZCMYO0BLOzvaAxUuZPPCrBcYo5psC28sqOMKhPx&#10;I5Dognia2tBAmjAJuLOcLk/1a+O4mFEJNoQQTG2yDoP88ZqL6gfKcIdKUXkDPv2ilcV/TIDyZUxX&#10;WcFpemS7DyqUdpA3rJHSskwRfPMa7UQ8hSb6JToE/ZV4KU/B4c1y8admYJyWCdjIQaVhPhX6Mnoh&#10;9IAD+gI3PACn6dADNNIPjVaMQIeiWuyWp/cxnF9tayxIEWekviI98nwk9xnxRa2ixqbnKDY868Yn&#10;b3z2zy6l/7APpJKQb+UFa48rMlxdyybwGrJLZejAF/lzrTI0o2fu7eyWm3s3fXOPNDEZ1Y/aH/ob&#10;h135VAq3iIRhHy7qivSsuXNV7sbmRllalnIMUwUXGud7mmuOety2yMbnmcZ96ZbiAfpaX+6++N6V&#10;zteXLqniWtTwKU3v4dB29fN4J757PFXnhtfJbwytv/zf//2//wOnDT2ZlE0HGQxHVm6RhTBlS5Pg&#10;+w/ul/sPH5ZHmlTcuns3vqmgMF+FS6WIep8mATMlsfALZ3QAcuNfVBwdLiqcE9Djcnh46MkJwo6N&#10;jrO+lFtqz6ACABMcCeClocDQ8MfNoMoJOE734e3BSPSkssT/oGmKq31u7da0fq171nwsrDUJ14Vd&#10;Zz4G1BWVbrg2aoQlnlmcuK3sMsngjRVmVDRW+dOpwUkdyyNsuh6DPQOSUDPAbG9vls1NNsIlkC0M&#10;GJDUYSwqJLDU+HwfM7gClRvhvNrPvNqb5ojesORDzYuyzziV+/ZVOT14WxbUJpbkv6BJ72X3qJwf&#10;vC7Dd6/K+aEmrL1j+ffLPG/bqS0JjTsBC9Zj0cBG54U06nN1hrHsoZ7HK/JbUedgQ482RAdVe0FI&#10;+qSGF5RCaYB6BhTuT1+gTbHZqQ5+2RuWi4HaqRc/NAGbV59ZlIheUYIV2asaWFZFL2Z9VOZXNYns&#10;iKoFSSd1yDk21hbWlZfMvBRKfyOTRSoEifoHDFEpuv3j0u0dekAf8X2Ybr+sr6xLqdJkcHHN9cAr&#10;7dzlvSgla1l9k29vepATN+aXVL55CaQx3xbtlrNLDjOIbE2Qx+NFCdd19fONcjG3XkYXHQkWCZex&#10;+tClJhzzUo41il4ymood/ladnLwNiwcbt52FZfV9rpRwbpIlLEZyta3KOqd6LL0yGEugXfaVZ1/l&#10;PSsrwofSIjHrjVM2PPmGz2TipjakGpPQox9zbTWTHibuyoerdS+XpCzT30MYu1HZqu2axzQiuMMG&#10;t5z+bp/aGsDEz1fpCTj5i7I1v8DiAW/e8v2b2Ahkp5cJH4otkz0PgHNMZtjo7Isutb051e8im589&#10;yTC+papSHw/LwXvV21DhCF4IUTvCFXmqAAhs6kKCXEVxHsgpC20pLSG04UkorKk8tH03JlchI0P5&#10;jrD0A/DzW0SiFmkdJKgPSPnByWKnB339yJvTdshS5ApKsxeXhYOJTL41a9nrcaOeJgvSDFaoTTB5&#10;Cz9GaTriN4Ppaof745d8tR7XG21vrPrKI07Q47cuecLV26u0Zw/AXKusyTB0uh4ke1QvIoHcnCcK&#10;LKpNKCDR9vklT0w/YR7vXRsG3PqHy6igOyYCqitZodTUODKOT9xqh5XPSkDZccvp/OVOmuKt2qAx&#10;NkOps1iEyo1PKxkKgF/khU3E/BFW1T/nB43gmRr9q4ArTPgpNREmvpiopll/+VEUlQUD0J5oC4Sb&#10;f7UtJlx9jjhTE+3ebsVzLi5f5iYbByhkcCJ3VdgIkEHy4IzyB48m+PXsyb34mhtP2CjOvsZWssbK&#10;KjjEf0+EiK+UlCnKGH2P621RcW30bGplU0/6R2eRv9KqXzKBY5GU74yxOAduogfd8Ew6jOzoewCB&#10;4cIN7QC8va5vA5QueDU1gGPL6fqv7ix3QMVnk2mDh2HwBab5Bu6agjgTWoHqN4kXAM4AaizThp0Q&#10;aRSP9DP+CYm39QNmn92vidfgMdbZdITDC3d48k43NgY/aA/65TP5fx0kfuddTYKdHifgQYOzxrNM&#10;qaZN10LGtdGz2yq/+jwFPQd613XgxT2N38o85A5pEloa0p3PLczGCZBNGZVv+lRSSFAdBMst47wx&#10;5gt+2Mhg4kqnkn3r9s3y1Vdflb0bN9Qn4eEEo8vhgz/0KzjCRF7hE0N5azzfEDElocor6SKNyX6W&#10;dhqeMz7PbdkZD7ETR4a7bOKDZSQywzidzHakRc8IHYNnAIr55TPpkF0ZD8g8PFmnLqs8oQ/leIJe&#10;wOaQN6QYl4mrMGgRUo+5qPE+dcsGp9KeSRd5/ep5efb4x9LVfKsjnXjFC+C8+XTptzq45YK3Nnk7&#10;rtvrl3d8q7zflw4nOSo6OBTCQScOhSALkaW0RxY0+R7Yzs5O4Tt7rjvhZ+z2Io3K5cNLqmOuy2TD&#10;i4nyq5cv/HadCJCcZqJaF+cE0U7ED/6hxyuARS1vWFAHiuvNHtoHPDFfoi34rTKlUTTjNijcb6Ep&#10;HH4xHuecE7pWRD/1HVetsdCAfnThA1jry+hh52V3d6s8eHi37Oxuij8npa+5KgucHJKbk07NCRk2&#10;pRnfPf9R1vNKFxueaj8mJcaqaGeVto9AtLfo124P9RmTbTLKHYso0faCiRkvId2tH8AzbXESHx1U&#10;tJl+8Yb5IRvbvobfdGQ7VL64K212u9zRdq+aq36ea6l9RDsXT0QyeXN9M3NK/Aeay9+5d6/s3rxR&#10;jk+Py5++/VN5/uyZ027vbFt2/P53v/c3OtdWNY9SvXNV8+H+fnn54nl5/OPj8sMP35enTx6Xly+f&#10;lffv3mgOdaI2pHnZmO/Qznsj81fffCXzdfn800+8gfq73/yqPHx4rzy4c6fcurmnds03ydbUDqST&#10;igcqohR3zTnFf9q/uCbaqQdqV/M35qsa/+O7WxdlSeVaULwz3jQUfczX6Kp+03g48q1XJyenbodc&#10;AbjKaXjhWl5V/9H8lE3zrbrZurPDLT+Ea+Y5HHizD17RcZjXoKdT+yHTans2b/WPDQ/p7SyMY3DD&#10;g7gyGxlEm2KDP+IzXyIPTu57c7I/ML3My9jwZJGK9RbGPg5wjtlMEdD8WLwjDW/TZHuzpcCe8BxJ&#10;trAhwgY4GyzdXs+GNk39Iot85a7kErRxoD2u5o03U9kwYf4Rt5monPZjI5S1o+gD0a55k3Qs3LEA&#10;yPqW+aE2R71R5mz3SWfCzOOVeB8yCbN+H3tOQ7+YhsktO4AaFfjxqh9xPRaIZ0QPvT3GJOqQcZK5&#10;LPjQd1OuwmdweAxRWtwrmoPR93jbnTbl8Y8Q8TLwRhpv/AgNuEwxDeZyXJbUTne31sqDu3vl4e2d&#10;cmNz1bJzlVt9ZJaxUzarn/g7dcKT8yHypK7pB6jlbHrm9/aRnfn9ckklao2cDdEHkbXUeY1SAf4k&#10;tG4g+Hw1PJ9bedgaADvbVwspe4NfoRMQhXJhB/mJq7prfVBTmdZPtgOIA09oH7RabzyDAMg02Hok&#10;XxzghpduUw6e4vfhXv2Ue6BxJVZwHGgnIA5Fra1prqO5OvNxyDXtknHxplzg4gWMBbUl8vUb+8qb&#10;Tc9PPvnEB6JYk+U6bMZ9z7FBL+O3hk1LkEEby7Eb2qf8CpNAOT4cFiYewqRf+Ec7MciO9NjhtoN4&#10;1R9W6M9lDAibMFOtik1aGRupb/oS13b7c1YRUfGUb2UgXmHSTRwcNaqrmHbTVg4Q8VyPtDH60Rxv&#10;2l56vBwwJiDjlM71bVkOfaRRWspVZYTfcHSfBiM/2WpnSVPyaVLntX8lDsDRAGRCxQFgxzw9nrCh&#10;Jw/0cUvgltoFvJqHR/qx1uS33Whbik88t18BbZ6xCqB9UjB0DfYSwOvDMCo3NgRyGwrf+/TV6cqc&#10;gzJsWPEiF3rjgsasXEcI+ZMGf9FDVtFYQBcWPA/nBCiei9jY5ntNy3/qJgG3fzU8ywfgQ43GgxkW&#10;pmL2fypDsYJW6daqv3nVBS2AkX+Beqk6rLii5Kpf139thzKRd+0/4Az0AugKm3iRE07Sik77ke9V&#10;+Zdlyee0gQwDnB9h2HoWBnJ0UcnHazH6w00V2w+3wo2FYNzgdBracUOzscqQB3HxkqHtkK/nT+6f&#10;lCXiW66moS6UNOJEXJCQH7UEdq9vWsZCfdQf+G2rLdLf0ZMZU1kq4mUqKCVuyvHkj+U4UGk1vZSb&#10;vkkWGq8ti5GzCsvDFtjEu9SEjL2LCyZmemZI55N53e6gnHR7Ml3P43r9URmMzjWesrouUL7QkmuO&#10;jM3MBzE8c7Au5jCUGaLYz5mTjr1adrZ2yt7uTllf45ZHsEnPlC7I3Mz6qPoZMj0/h0ZNJ494y5Mb&#10;AHyIRvMJ+MD4YV1S9I74/r30YzY+h+xJqvxD6en+tqdwojcz/yRXWOi3adUumRuSDzetUY+A61tl&#10;pJy4MdRE+b/863/zBw+AQsBpPd7w7Em5hFhO6ty9d7d8wkf/Hz4sNzSArW1uumLJgusnaHC8Kcgp&#10;WQsQIYIY/ZdNp6CmTIJ/1Bw/gwkJZaDb65aDgwMPiCgufU0oWVSPhpnxwYcjnsMdir3xU3jRY0Vd&#10;TPNbSo4k4W8iTMG1kI2whfRLhl0Hrf/H4v0SmMWV8HG8lTeGiHedaWFWQCUwsUVxZrBOBdqNBmFX&#10;gS7Hf+d1qcELYYivIm9vbvitT4QtHOfkhJuZBhd/eFa40BloawCYfEJFba2jSVVHHbujOu9wveuZ&#10;OtDJfjl+96IMjw9KR8J7ka3Mcbec947K+HS/nHcPFa8nIc8gpzZM51G+55oAjIR8oEkhm5wjkTBQ&#10;3qOFizK033k5vdTkZ35U5jpM6FVWCSn6CnNvtzl4pH5B+2VjlpPecygSUirUu8uFBMulJnznQ03S&#10;hOtiaVTGi8qdPbk1mVWlX1X7XTsrF2x4Lp+VuRUNQMqbb4r6aulL8XlutXRsljVhQKFkIzLaeWcZ&#10;4XhRjk4PJMSOJdxGSijuig6+H7AwF5uN9FsEW38gvqkOV1UPK0wm2bRTgoUl8X1BguS8W3pnJxIc&#10;vEHKhhV9flH0M4EW0Qvr4t9S6SEHRsPSv1CZWKyRILHchi+0B2rOXVOTE9G8zObnEtcsIQN4fV6T&#10;zws2VyUAL3vecO2NDiW0yPukLAvXJoqI0LHJuMQ3NDvYbEYg5Ifl7KInyjnlyaIdhysUWbgXFng1&#10;HmHLm6qhgIQSiUMGsBs/0Wq3+Kk4xEY+WCapCHqSYI7FztjQ4aSLJtjiBXXB5ufcpWQdmag9MD6x&#10;QaWGIA+1AzY5S1f4uhK2A/GorzxORCvXjJyV/umwHOwfll7vVCTRloTI9IQ84k1p5B9vrVKHLiI0&#10;62cZSdtTuDdf7TeF7Nf05TSz/dkDZ+NvHuiZtzAMRsg/+i+DnfqBfwye4KTY4poYwESEfos8YIHK&#10;OGUIy6sGoR8wPZVnUM1gx9UJDKjxdueyzGrZXFsrW5trZXtrvWxvrPtbQhtSUtdX18uG2u/qstoF&#10;V+6pP3NtF0rEkpR7Fiu5VkatARLUjqDZT3WgDt5gUtGbNclLyoqRp/1dCNOPbW/xZpou4zGu+Fmp&#10;7V3boDgeaQX2UqAVLdU5fPNpdz1DI+0plStvfIo/uTCMLKKdOl41/MjM1IvB1I//1Xwsp0EqtwtY&#10;jdM14LiyqScg2gjpMkn4Z/tp7Vj0CBxpu76NAxqmxvICNz/jr3SkP1HsVf3FvaTAXphJ/Yl/tpMX&#10;+QyOCEcvyb4VJYA2tWXVB32cRbEA+EvbYVKoXCUDrMfAO6WhL+YgRU5BA/SHzTWIjHC87cT3CTgE&#10;xttLfAuHjU/GuChJlMM4gtC0ZHDLQR6yWx62kPHSzMLEpzrIN/1CNQwa4IndNkD6hN3mAU8m8TK6&#10;YrVxrgdjCqfg2nj2uur/YXxTuC6OKKkuiAz3lXh2E0v2xDv8Akg3NeE7ifhRIJ+recW/KU0Rp4W2&#10;jtPdQuJ0OieNuH42pDueWzeoWnSZrjXT9NfD1bhTeoH0MxbcdigsPAiahGHgpn2z7/DseGHTdwGu&#10;WfyC7+599ZUXtxPoi+TNol2kn8qflEcY43Ie5EeaCIsxfRoXyDStScAd+BtZ18QLfDGJowyZZ5R6&#10;iidkyjQNdmwmRB6AaZXJZ3B64Uc4E7JcsQDM5h4yC76KN5ZDjBMsEGtslN6Evm6aCFc837hyMRZH&#10;YlGZRZBR/7QcvntTXj1/Wt6/eWV8yEEOErE5Sl3cunnTG5frGoe5cvL1+/fl/eFh6UtZlAZrPZ7z&#10;WpzEZeznwBRXuSF4mA/y/fldpefNOfQ56GJjlMU1Nl9SZvPWFno3G4rPXzwvr1698kYKshe+YFuP&#10;lK6CTX7oGPizqBc6cughiOqsgeBbHUNlfCLeuqvyNQ+Dn/BIzBHdpAw9Hz4xBg+FPxbo2byUv2Ks&#10;r3ak9vfKzVt75V/8i/+2/Mt/+b8tX3/1RTk5OSrv374L3QPuiw9emIAOGW8CsttFfbCQJ5lMtWvE&#10;hyiZXwbZZjAJ2X7G0uWj3DEG4iYMg7v1w8ZcB/iz6JgAT4hKbPjFBja3AVGfLIzkZmcs+FBebHiu&#10;dmg/9HnabrRN10d1J63Y9BnaOfPPPIAX7vgW2Mnpadw4tb3lhZWnT5/68Oenn3zq67G//Oxz1ddS&#10;Odo/Kkdqqy9fvCh/+fO35dtvvy0/fPe92taLcnJ0pPbHm0tz/n7gJ/fvlN/++pvyN7/9bfndb74p&#10;f/v735Vfff1VeXj3Xrl1Y6/cunWj3NjjStm1ycl3FrJoI3OSA5eaH132NUeRLWVfRnxD6TW/xDe5&#10;5+U3Lz16TvrFwlhyYJ4NgbhRhbcNfS224g1VRq7pZUOA62A54Le9saEyMx+fL6vSl9WBVH/n4n/w&#10;5+aNXR8MRN55U5IFXdUvi01cbw3/3bLlF3qP2h8+qtNYWD5TO9ccpc8m4nntF9E3osaZm0U9WL+n&#10;jMJF/2OTMw6W88bqyN/2ZKGKpuNFZ8kKv60j2pS76aIdgTvaZci7nuasxycn/mYrZWZBC3o4FEFf&#10;R89nI3tjne9ILVveIDeGiuOFXOFmjQi5jIxgYdAbn7grv5Sd8kJGsiTMtZ20J+bKmvurzXKFJzxC&#10;gkzf/AboJ/CL/hD0h1+YaLfT558zCbgzbfaDDG/jTuKJRrlMF0FhIl77DF8t0wS4GVOoV4P7MfFj&#10;fPFcrtYDvCPcC7FKD+94i4NvqMYaEH6Vx+e8DJH8gCLSQQBewke88bDwnbnd7fXy4M7Ncntvq6x3&#10;mFfT/r2U4PGGtkZC0y3bZYU43KKF667n1M45uMihZN70HarPKLrjuJIuM41AAa4u7BDC9p6EC6A5&#10;gXwTgjdtzAD8iJfhrWlh1j94GwbIMPotUagH12v1bw2QOgjQ5p9tBRPzl6t0ELfVWRxP/QzTtrPE&#10;7zhuMyaqtvsA4hIerFZ8+qNk4BY3QayyaaQxwW1BRjZzKL8Ao/riCmyAWxM41HLv/j1/W5l+TN/m&#10;BZdutydamWeRnvYabRJqGDctI5rytmYWfi7coLZC+VoT5aZPkIa0clcTfSX89VD9Faf6oXPgnOBy&#10;HLkUzYvu/Im3zAlXxC8v8MvPMon+aL2EfEhM8qTfT/YDwi/paYE4UUfUJ/Xug0OKz+Yy8tg3iokQ&#10;xhtXlZ7AR7UCls+T9I4QaFUiNj5DhwkvUeC04A8//cwEvKZh5IcJPW9qXLcRxRCHjot1xdz45EA9&#10;wIZS6O7ilZ5JH21CskN0EReAbiD0vdRxIu1Q4xLlp0Wx6enNZ8UxXiFiXIPaqLwE+2AZVxLr/iKb&#10;MmBMiHzsBqodsacwid+46Yd2198kL8GknI5vLzkarHaSgLjwE05TQumv4hXX3C6o/Nya6B0a2ZLe&#10;wgUf0XGpi8CBZSfx7AnvQGxXhJgWmcpn123TFpPuLFs+J7TPhCcEHWRU09vUn9skBskiqlmb8fM0&#10;PZRk2shDHLAejyv8xWiFQaeeHSTq5Rf6aLQhxiEVyagcVsOx8Yz5Qn0OIt3FyfPKxqeerQMrP+Ia&#10;t+c9rPfxHGFODJ3OLyilWNnHAJeb9qZ4tNU4tJZ8UaDqiJ8wBjqRYNnLfEnxORA6kG5zKvl6LH2S&#10;21MxXXS0IQc80TmVUNxlPEKv5bAqn2dYlW39UnOf0HXVXjGKTlsSURrH5yXH18uNXT5tuK1+pX6k&#10;cR/da6w+529zSvbEt9XPTBf7MrRreMQnC/gcHy8LsG4GDZQLnZF0/a7klvTSHoc3lJ49PA488bZn&#10;bnpizpSGVklJfNMObphIvYl2yxf4quesW9yuKyL/m3/1d3/gxBwnqnjbE6GwvLJa9qT4f/rJZ+Vz&#10;Te5uazKwsr7hExlW2jlBLCaD2d9i4C2s+qt/03/TB4MJxYiA6CwwmQ/j98r+/r4GxWM/DzQRYDIe&#10;Ci7xMnU0gCwEAE3h5B8NRoxReWLHmQpTo1OYYhHpWkhcLaRfm9cstP4fi/dLYBZXwsfxwpOEiHed&#10;cWhjzxqADstCO9ffeOJJg5FfNjF3VtWX+egdTAmF2tnpfNtbm+W22k10anUs+SsBOTqNNz+dlZ/c&#10;meZVv0vqNCt6XlK9LYz7ZW506u+hDI7fldHJe2lQ3bLEVaLnXPHa1fNJWTzvluX5cVmdGyufcwt+&#10;2qRacLkU7Vw+OlD2feWnVOX0UhOei2HpzUuJXtJzGZQ+SzlsfKrDe5OWdgVdoo9OTmemtEyY+e4o&#10;k9yL0UB2XzQoh/N6vemSOjjX2q4ozapKy9vfaxpg1xS2PCgXnUE5lylLmmTwfcsF0SveLMwhNDTB&#10;4AuicytlSROvzhJXq4obmnDNL8J5KYqnh+ofpxaQXJvBBiOnIs7PmIhKKAwkFEZjU95hoo5yurHm&#10;+kOIijNFJS+ng4NyPDguXU2U+4o/HHEKln64rvKvi671cj7XKQOVu3vG1bgjPYsHEoTnylu9qdat&#10;2gQTetX/0pwUu44mSstrbjNQzGblaMyG50npjY6U3345ZePz7FhCq6v4C2VHNC64/fAGnASX24n6&#10;uupoNOpJSJ8KF5uLvImgkllRZBDiuzVcPcskGlpof1J67KalNT/hdFr9PDFXtXKqGTrZDOHbYt1u&#10;V0L3Qv68WbipOuFENRvSHbkRqMgO4ZX0ZwGLb1DOzUGTaJvvye6qDLLLiUp+rDxO9Ky2IvyD07Ny&#10;eHikQejYk0cRKbIRwLHZycIHPIQuLxQwikGzfrbVt2JxL4S4mqdln+lxOCUOP+o5/TxQCxgIJ/Fl&#10;aN2U2xMOA3VPeqVRXvR//Xd+0O9vZ6kfMKEJxSLwx6KWaFI2DMgsitD3wEURox7C0GZRAFjgXJNc&#10;2Vhb9WbnDt9rUhvd3lwvWxoA1zkFtLqswTcMi2xc4ce1OqJIeJWnbN5s6cwvqR40QLNYI1rYAvWP&#10;MkBblUnMNGivHvRotxiIAp/+B28wQSdQ1S+XCxvw9xIot1PJKHJ+SNsJnTh4SRKnIr4MeZsmGxQh&#10;Uav4segchpOtLAKzeMfCq0+ZGW2EU27/yE9/pssVF7Iq/CM86IxgYvLk8tcwAglPIBrGslmJzBP9&#10;0Z6sgOk5bU8a5E6YtC3wVpu2EROimpGtmrch0lRf/64DKHec5L0eYzJF/cKf8MNEPVcFVW5yiJLD&#10;nVjoCwWy0k85sxxNGaycKk18UF9uKiEyMD66ALbdCrdkUX0iU5jgckKeNwjk7XyJb3lpugJXtWRw&#10;h2kheQ20YemejX8t1PRQkRBe0+egcEpHQGPjRyLk6iTONJzH9HO0ahxq/wC77U9+kSfQxgHaZ8r/&#10;IR5MMGBV509x8Q9X0+4nMAkUJJIw4dvG/TDM4qXJ2095JmScjNeWqwX8iOP2WyHSTOPGc5p8nvo7&#10;pusKxzQcaNO2/i20/kln+mFP/cTTiTxxcFDUpAdCBGT5KVekIXbbpzk9+qtff1MePnzoSRB+XoSV&#10;A3kDIIs9CVT/xQ1E+jCASHOfpv+knIJegDiWw0yGBOmfZWqB57HmDSNuAPGYFnHww0T8oL2SYrzQ&#10;HnI2FjbIP2nAZFkyHtDSmPGSTo/FNR426VgstgoBL5ErdULtyfliyEQiLHLQTfoG3/6bk96LvnUh&#10;nfXty2fl+Y8/lKO3b+y/Jl1xzHfkNX6Tx60bt8rnn3/mT5owJ3zy4kV59fZtOekNJidskXlnqlxP&#10;nmXPM0ZLH4X3XFV7Y2+v3ORbx5sbMb7Be8iSHuZNCfNUuMTLM+XNps7BAVeQvvbGT5SfDYjgQ3xT&#10;El2PDWS+T4icXfFhWxYQVSOqF3R/FuZjUYu4cfh1KPrMQvPLY0YQo7RUHrzn2kfeQGIOc6ZyjDX5&#10;Pi7rK4tlWTzlDdlz6fwd8fTo6LD8+jdfl//df/cvy//6f/MvNC++UQ7235Tn9e3Zk4ND8XmsdGwE&#10;i1MaAHgjjxkU89ixeG5dStly0Ix29DHINpHQtvls99gZp/UD4OXHwmcBf/gXINr1zM9u8Y1FbA7F&#10;slASc0PVkdqf7TT4w2vb0YYjPNxhT9s3eXpMVxz8423cWMTE0O55e1g9xfHQ3Vk0efToUfnyq6/K&#10;vdt3vfH27Z/+VP74xz96A/3pk6fltdou371E96RNPvrkQfn6qy/Lr371dfmb3/6m/O3f/K78+puv&#10;y8P798q9O7fK7u07ymfVb0ywsctNDmxYqlHJSHdXvblO1UbUKDRNUb8ZaF4nc8GmIxuDissbUGyM&#10;+lSp2uAcpwSGZ+VMNPKqNPzisxccmOKtF+ZvHIzkTU8EipuneMEhBLFCugVXkHK7Dd8D7aqNjqU/&#10;b5QbN3YVpxP9iHmp8qbNszGMPGA08+Kc6tNX2dYqT/lIn6F/sPnoT4lYP4owgAMVXHXKtb+RPuop&#10;FtXjbSLkIW9zclL/zDfWxI1hcXsN/Uv9v9Yndc0z6QgDFwfsj1VHfOuJTwSwUM2Ctfux4kS7iY1e&#10;ysGmCXn77XRTiY6llqG41u3cdjHCX4WzvWh3Ks+SeI78It/TLodU0b0DN/FynpW8AhflDggeTNvs&#10;9SbhY34JrbvFO3GrMdhGp3CYrfCrzwGRZhYSF3zEDWtyrQyTspgwVREpFD72JkFsesI/xi7qmjYj&#10;+Uh8cLqPQwB1EPKNzzpwOJs+sLmx7E3PLeSFZOCi5O2iuM9mWRwkj/7s0kEPFSBctFkXF3mgcWWs&#10;eXJfbYLPbvE5LubNEcHEmT7KFeUjjBpW3Vd/wGEVcDvNB2A2btrmY62XhMTVyrJZ3JkOXtGOieOx&#10;aOI/NYnbcaoboC8kXvcruTtqtxkv02Ya4mQ/TtowuAFwYZxOhvk/rMsNhsyL+oGJPHItNboGsmdz&#10;PTaRYlNFUVRnyB/WkOlD8+pr9hc9K5Ifd+7cKffu3de4vew+zFvecbtftj/yoL/SI8UzpYMG9Ics&#10;V2tm4bpw80mQZQFzvAQTQHnRpZRgmq7yEb808VzjmU+Ko7bppqYAeGI/0Yqf1x5cz8xD4+1pDqgs&#10;LMcal99ipGzSLZD/SlX7QkOHMwwIP+ia7d8RD1yub3CqTVCnrMUgR+MtfPRo6rWmMp7AD8+jbQVN&#10;7nsKIk/KoZxrTPnVLpd+4W7oDl+5SReR8+c/61vYxIt+AUk70jU50MSmZxy8j7pD3sSBnWgP1tsc&#10;mv+nuCjbhA7yl03bYqzxrY+ihwNbzNOdr3nGuK70SuuyV2NZVsfNcKOvVXnivCKMZ39jUrbbkU3E&#10;AaYuQcVnqHQa5JVlaWGy4Qhu1wmxakynDy9XpWjw7YpKwajvmwlV39jKWOGqW/VTMAbAS3gUNOKP&#10;bfqcRcYDNbLULsWv6aRbZFuclKPCpIyC2TCg9bNbJlIkDbRj+B28V8t0OwjaIg5pMKanGnlUP3Dw&#10;rMdKp3wjjThE3duonVl+yU0wfuAJHVQp8AeH/Lz+Jjv7ihxOQ51neSOe5mjCCS6vWao9+0UNb8IF&#10;vw1KgxMWYoPDTRs3ctRGeTHfUhu2XiY7+mmkoVRBoQASCCeu9Es2ENGH2fjk5gxu1eAGV9TTbEoi&#10;07odewRbvHSyteFvvW9tr0u3XpO8ku4nmuPljMoDZSQ10N9j3+Xqcs3x9tj4VL86H0sPVgbcsuKN&#10;Txk+78aYwfW1ORbBG74VzwFndHgOyaJ/sTnKRqk3PntD7230lZ4DgUOlHckMNfYPFI/N0IF4Iq3a&#10;rVpIOUllxrg96Nn7BKY96jP1nzQeBf/1f/93f2DTEWbB0l1NEj77/MvyjSYFd+4/LMsi0N9xEcSb&#10;PTRHBvE4+ckrvPKyEuwFYn5CPgXc9VmWmwpE6YdA8UAhg9J7oIkjk2AWgpl8+opLNgwiFcnkUmZQ&#10;UAthHxqkgQYqhkio0QAQeijmlMthScc1cJXmgPSb5vVTaP0/Fu+XwCyuhI/jDd5QbsyHgA42iyef&#10;0y+UGe5wZhOIE7cRVsVSdFb+wU8JGGqRSRYGIbuptsJJWZRmnxRwjyYu3UaDPrjwIj/9IZw7Esy8&#10;4ckVtqUvZah7WEbH70r/8HUZnbwt8+NjTUY1SRmfqBOdSDicKF23LM+NSmeeb4gy4VQ7UT1T74xl&#10;Z/OLpCg95dMVHcdz4/L/Z+/PmmxLsjxPSG22Y7PZne/1IdwjIzJryMqspqC64QURGuEdgQ+CwCNd&#10;Ebw1SH+wRoRuQSqbzuocItMj3K/7HW2ejk38fv+19ZxjFtc9IgtaeEGPqW3dOixdunTp0qXjPrpB&#10;GNwxcFpEOIwW2vUSGPuZS3CVD+UXB1QudrpB28UUPxI/B253+o+BmAXPiwx+GbK2JRT6pWUE0xr5&#10;rl+3u3USrlHGERQb8b5SC583y+ftxtOAi/gt0BE7GaKCeLdELsvkt9wW76A9dFpYXGvzDNBsazbt&#10;WxdrGRhfjGuHXBo0v8PDM4Jt3F5rRH2tIrx2dtvW7m5b80PyKJnSeUx5zsen7eDMbzTtt+Pzg3Z6&#10;gUB0t+/4DrhWai16zi2ut1vgjamkM2h6jkC7Url1AXYe3KGjuItBuxELaeSu5FqIUkxcXSO8rk7a&#10;6Zh8LvfbCdbTnuMb2vPdGVS7bGsIv521HWjo/d4MhyLcHRAzwLpDYN6cIk+o67sLysaAKTtQhgE0&#10;9KLSKJpKY38CB/qFqcJexV95+I8X7zs3vYtLKq4qRWcIWRVE+Xw0YvC9tAkfecrTjRzAo46sJ8Od&#10;yyIpvE69zJ2Awym0P4Ue4NmOwPuAsh+A8zG08KSFMgy+OzhpR8eEQ5cIZXd9E2pbVfeyUblZfNLB&#10;i3hiWLclsC2IVDd4th1X2YCTTrH8exptwTN5wZDPY5WhegWmQG2ltmUXE6vztsMthRlLj+mEXVII&#10;P52JbvEqJdUJmIjmxCrbd/fWNXHLDJhW2w4Dpx0XPHPCc9Q2GBR47a3XvC6T9xLxVSIiV4ASOmjF&#10;jTK4GF2TayjKuvHz+2JpF5RD5U9jGe4GHC1gcCJOl2VTWyY08+kLNOk//wiqfyW84h4gxqZuTIaN&#10;iUN44Gn/Bu6Z7AOnXEmIX5WR8kCkfKtpyROf7ozGX1wAjffQ3oWlX+WdXK3vmfqdhPnEVLWKmbSb&#10;8oR4TeJN4hIZt9BieY/yNVjfZ23P46EpbLoRfn9M8ZrGKr8fAYWpxH0gY8TymbWd8ta37dV41ba0&#10;Gh+1cE9j41nKpHLVEJVVZYj8U5wmxDRL85Nu4XEn+kk+AE2upKkBClCQK4srS5mU9cow0+VqW6xY&#10;F5b+KvWUBlPTae5TU7SZ2m5m3Z8yvdyaDsv8qt46XJ/6/2G3Cn76/AqImcWr8Jl1V3g3cfuXp5SI&#10;7704Gt8f2u7fTfx7XkIagqZxfA7h8at4/qam/MtIn6kt39m4P26meQwGZ3LKJrtO9/vGOui2v88+&#10;75UDWmXA7dtsPp8wSe8fz95mJ/55+l+8/j83KXe5guNDM2RZFBhoVDqjqaZWfweKu7s77Zd/+ou2&#10;x7hDE3/1R9pQb6t1ErCftqw4hne5ZjmTL7bTYNYYL7oDz59qYwVHuk8XKru/7+LQZYdw+oSSuknX&#10;TyyrYR2Hjo9PwyvOFKZu5UYvXzZRYPUzTOOz5zGnIOo9gjKrlw2a9RN6ToL5nfHcUsL46fbyvB19&#10;fNfefvtNO/jhdbs+P0cHq+8nnpx6G8Vd29vZzqLnZ198zttd+8BY7De//aZ9PD5Gd7vLDlunVxxs&#10;Oh2i28W7TDBYRnQAJ0WfPXvanj59yuB5lFjqD313eopDXAJSvoPD/SzeSIvjo8N2clSnvzY3t3ky&#10;EAen7Z36drJXI8krz56/yLWnnhJw5/D6xiblGKUsnjL1e1FbW/ihb7hrWR06+Q52MpHAE9K1Fei2&#10;RNdxh757dXUeml2ja6+NnKQ9bafH+2iZ3n601l59/rL9Z//Zv23/7J//su1ur6HseuPLSbtGn160&#10;rIwhovOQUb57Rp3Wxl3yBA9Pr+oSoVpkIbLVWex4z0gTTdHtvu2mx5k13a+3D81svIcwZo3+nW95&#10;493/mpKN8qUTJhkbUu+CVz+JPtgt7/HHLW+U/jNtq/WcvjtZKy9kslGrfgoOtg39n1PXf/pnf9qW&#10;qY8PBx8znn/54mV7/vx5Ozs5b3/7N3/b/v3/89+3b775XbtAn1eZ9jMJr16+bL/4kz9p/+zPftn+&#10;9Jdftz/5+RfwN/aLz9qTV6/aaHOzUcHt+uQsknFOfmUscLK/304PD2kjp/kW5w1tx1mj+etxm6O+&#10;58YXpCMf6toFzptzN8KOVeCjX3jl3By4w0zE0xIn319ibHPBWAPyrq/Ct/DzAoOKi8uzdnxyzDjM&#10;cU+VXdqtLIuVGy15wjeepHMMIW339nZzu5LtvstGv8flCe3avC6fkwZHrltDr6wxecGEyDyLR+ok&#10;320WJJwDcs7EYONHDlHX1rmL3so9J9PdRCp8jXWYBQHcpsstYJGLtVHBDaXm47sLreMLJ8mu2xX5&#10;ntFuTpE/XkXoBofagE87tO0IizyKH5zPIezc9MM3Oody16ZLTxZAa/Iw/sC0GN9tfY7Tl2pcvLiS&#10;CbVD5JrpJa/X8V7Le9KH8sSmRFPzqbb2U0a6zJrQafDz2fl/Nt4n33VMstYxi8f0vRY9HANXHyBv&#10;9D6pA8nkKNYNCnrW3FrxgWPcSmu9MdA1PnSf0N96zc1atFni8xfjFGRkBvSpK2aBP+c3Ppfbo611&#10;xnurbQ1eHiEYnUxdNA7pYPGMc4ovSU4dKkei81CkjJnUsYntFcie0HUMn+4v9aSuXvq6BS6oGlwp&#10;HhEHr0/RuPv1euhm1q0xvJuHaWffu5/mobts1YnPYrPigZ7/rLu/zxr5r8tFn0up6ymc6AA8jdet&#10;Yd10dw/TSG/1h3ybnDrOQk8PG/CQnvplcxQ0dXOIk9aO1ysMORD5dEObrFNEyn0gEH8+m6t2dx/R&#10;L++YYWSUC59uCJ8spJNPXeNYtWgfov8fs/DZ8e3GcP26f4fpa1zKqrj19B9+wgxc4Xe61/s9S1gW&#10;T8ELMGXKe4Cn7LEuapGTGsuGWK929ES7bSubzgVhW5BWlTJlnpavAxdM4TTFq5uKZ/nkB+vOuRFp&#10;r7svfELWhFtm4xcc00qj6m9s3xWHSASJQsa+ydt0g19s+cUKZUiTOHFaovIYvAcHtNFpQkz4G5kb&#10;fQ09z75eWaARl5I3M32MQiKm+EXTn1WWoqPtQAuIyPecPkPem58bOlx00Z2rlq0KxQ141NwYcEIP&#10;2hl+aRO4LZOFINQCxxqv3GY/+M+YjpkmIUN42hx434+t/1QO9XkFyyRL9bKVSUhlgHWDjzMWCxTG&#10;K/WXsG4syalPw9Bns8kvPEuC5FPJBdPraoq/T+LrmvgNcXx0HE3Lv1ncZt2ps8F20933wrBJhVP6&#10;2lcXbN/BRF1iCDfu1Oo5GNtHtDhNlW/4BxDgA8zqsuzWfXhvMM7RdLls/iYx5ZDrJJu0D4FYIaQJ&#10;eHmR/+prtelPWaxb60I+utew8Gn7Dl3BRTnQdWVzwFnGMmOTF+WOrI9OKP7SZUhvmUgDBXmnzzQu&#10;eq/x1SHV5fqnFNxY1w+uOORQH1xfH7VHj/fa46d77emzR+3Z00ftyRPeH+0yDtysQyhubgTPfuWt&#10;339fpkxb63W47ak3A21v0W7RQdXJ1Atd8FSHRPa4npeFT8sCzpbLuTY/a6Du6/ei3fwnD3iq0/ie&#10;9Lw4BW905nPez2m/brjN99jRF7116II+4wqY+Q5s6Ab9Un8DT0lM/qzjtCneJ2GDjZT53/zn/+tf&#10;3xG4xgDSQaXX2n7+xRdtfXe3LVB4kXc1VsJZQ+5myU4VAMgaeiejZA5DmTEhCY3Tf1oIMDBMEDCG&#10;DVMPkllpfuflw4f3IN3aud/gQOHJhPrAYEat3Sm85F0o+IlE8tEUXOH5vYnsMBwW3ur3aRM8Hpju&#10;l3w+Ea6Z9f+peH+MeQirmz8M17CK84fsQ+Gk6X4RCLjdpeQCkd/n8aSdPYRCIY11UGqK3iVwZGjT&#10;+W3Q3e3NKEfWv/EVStlRRjxlT+Xkf3eleNoTQe2kw+lBOzv80M4P3rbT/e/bycH37eocXrg7h6X8&#10;tuUHsjxrC8sX5HfRluYuaJhjwlGeaBQ0bY+WYZfb2fVdOwWui5+e+GTo2s7mb9q536tcoYxri1n4&#10;vFlQGCgoSzDlNBnWxS5h3sD3jcHBHQPOO79ZeesJRAafc1cIkFsGhAjNVTrYNQZhawwKvN52FbsC&#10;PuB5u0x8T3wuIRhcTYV0zovaTFxk8vSii2ztFnfuvwX/hVG7XVihK4PiC8ChjFc3lyj+Z+3sjAHy&#10;hbvGnXO5yWLd5sZO29rea15D/eTZs7aOMLKNZgGYMpwysHbB88PRu7Z/8r4dnh22EweclO3i0tPb&#10;1tEIvNaQTGs8V9r1PIoTg5xzB5f87hytQ7s7BjXWerulTpE6fs/IiV5PLbozSeX47OIEXKlLF1gv&#10;9xFeh218eww+yJAl6gtYo+W1trGM4Jv3il0GvOB5dcWA+OYCGlxQH9CMZ2vU89IdArJkzi352Zab&#10;i8VeQztYv/cZ4oqcfF6O8Hfw1Q1vO9GqR75LiRBV4bfDyg7sJYUwg/srF1ELnh3Zkleerbhg6oCQ&#10;gfIi5bg7gdsOiXMEb3uakzKOD+hkDgB/gZKbVtFOj6/aybG7mg130sLBqIuqdlaFo+VR4aoOjqxt&#10;GuBdHaMy1fZWcaoDMUK11XsdOP6z7by37dlnX/js77bhZMfTvGwDnqJUIY/yhwytTtN0xOPnH4nT&#10;mWfQBDyvtKlJvi7f5W9oRye7yiDaxc2NNb/lOWo7G+ttC/ngVbdee+tJC4uRb4Uoq4GVO+3JMCUF&#10;N2ngRJt4ZUcXYZE8OFE3RIh4/i/aiICbdbyStDrAGXoMVhN8eXacjWOu+UmnQiB1SW5EgO+BFQUS&#10;G5iDtVpSN+IxhEnPTPxBq9ogoiIkfZ08gNYqFU5MOUEEn+XEpxMBZgVYkUsND/D08L+ZqSLGC1ce&#10;MyZo09cWLgMNKnKMdEukWCFBUl7Ev+xQ57EqXdP3lBEzm2eB5p9/urGZRCpM4jfNPiWKCZ2GOImb&#10;OD2iT8vdca+yV5rZX4XYttRBLFz1NwXHZ287TtCHn9PWeAdWTeBO6RM+N4+0Pfm7Fj21oYFPI3rK&#10;acCLiLlucgWedkebN2MED8MruP5hhwdWd9nglohWR9Fb0yeNDetxEk8DHrOkm5gEC4gHtupLePcj&#10;hUI97vC/8Cqb2P5LJOLz7BAK76JZwS+/WTN9r6cc2+HMmtn3PwTL/4kxIHI/3n0eF5Rt1pLej6e7&#10;vwtoast3Nu6PG2HOwu2ueCmjJvlM41m+XsbfNxWnxzeJNIu7vAdTjvKDt4tVMFUX2rTTHjCkK/ll&#10;kgmgMiHUFMcOtx6/76cJrNCscOsUNI6yxagJDY+U7fUTLtYPn9XRSnv54kX76uufTSYk7PeMZxns&#10;f9TffVquDBgdhCFDZyf6aoJWyFPZ0o2wjNfds6aHpY3NhsVZYR0X7TV9nFacasIdGod807hV1jId&#10;pvF7HK1GspvYdyd9jKNx0qwWPmuMpfFZ3/FUz7JvBYZ/9ov2F/QnpZsTn78b9MW60hMZdXXZ9t+8&#10;bgdvv28Xx4dt8XqM/uUNDC5koBufXzKA3WlffP55e4n1O8XvPn5sb/Y/tLf7blpTAwQmgL3/JBqg&#10;shE9ITKSn9+YsUAuyLgg5cKjODqxXvVSkwvi56KFCxX2fx/3P6Z8y8uLzetlLy/O28bGVhYovNp0&#10;DV1hY9OdwWv5dMMmeD5+/AT7tK3mOsbVTKhubW63HRdF0X89Ofzq1av28uUL4j0O5ssM5F28UZ7W&#10;xFZN1vZvy7lj+fLsBB38um1tjNre9np7/nQP2jnOaO0XP/9Zvvf4F//JX7b/9H/+b9url08zKbAA&#10;ZTbXltvuxlr77Omz9sULyu6pMsbMZJSxsydI059Cg0kboY5TteqyE1lx30i38p+Gl999Uzxn25+G&#10;h19oI/aJFTb11/6YMaz3PUDjvaepd/UTr+3zlG52t0O83kfVpE+5ixd9Vhu9bz/lV5scSAXe3gBT&#10;7Vqe8Rtgz54/a7uPdvOtIjcRqhv67fy/+5u/be/fvmuX8LCfSPjs5Svq6uftq5992X72xRft6ZM9&#10;eAlc0a3cxb7htwa3kDMUaP6CscjlVW0Y2NyKLnv05m373TfftNffvW5H+weMOc+BfZZJHRfs8n7m&#10;WPRimOy5aNc8b4GDQIClnGWmHLWTMQufc1e8IyfclHfrpy2o71V4xMV69RKvIzv2ilvHavC/MsWr&#10;JMVVmjuJ5qZQ9cQdxtZuUFCXVo+UzmPat3xmH+9Et0YZ5MKgi5rKkVxPzLNoja4CLPmjTsGshM4u&#10;fiqDtLKLcTXWS5e3jmFyrW0m1K2vXv/yAvq2yhEm/qTPhtihPpWXnrTMwigZiLNldqE23+/MHIJ/&#10;NWkvH5qP8z/ygk8nx7KZnbGrV2WeuTiNPBOG4crm4l/kqrwr/rQ904uHmySULWJ5cnyck4Tyd01w&#10;kwp5ZurwPc8Y3WkDf5ztpmhdfUJ/ambjzPo9jF/uhJblxfeyPT/DNZVGk3FLSqi7dAH5IIsbVixG&#10;/tPUwQLjF41M29tdXwypcE2FmWfhp1QvWSr9zD7XUPokZAsZ8XRnqz3eWmtbq4ttzXE0bS1LmfCJ&#10;YzwApl0E37u6Br3fRmR7VE465vKac099nNrmbFvEU2xKA3Vs2a5O+mjFcZhXFO5g6n1qpjS87//Q&#10;PKyT/q55mL5oeN92ftTdF5fLTGHM5uGz+spyd/hVF8KhHnC7eVaYs/Fthz0vrcaHaYE0gadfpSWC&#10;78B1Irn4pOrbeZHSZQpW5mHJe4U+QPnk4QhDc5LPrIwDH1gu55+E6yJcXVG+3TY3N4WUtu0nzVz8&#10;HLuJxM1ZA14FiPT8V9EBgyneM7+Y5Inl1fAJvYbwglfGElkWSpz3nlRLQKx8lPTDe/xmw+PmD+Sc&#10;Tyj6Gl+ej2e7sm7w9XR5pbvNSXZ1j+WVwQ8+lQ7Oq1Y6vcEfW/kPGQ2m/HpdzBrjFB7hDZ62F+Wc&#10;bhf2skEl10OTYzUr0Cw6WV+TcX7GwxUvcbDK9aJFvHB3Wzhq6x9xiaT1lzfS9nd/ls25f+NXsvKz&#10;b3Hh0+902w9FvyX8Gryymd7+VIim6wI9vIyfcYWbsus9bQvaWji1T6xbAiyj+qIL8dLdPiMbx60P&#10;ntIs82PSASvQok/BDQ07vSbhZszTNOBkvE8ZYXfaUph68l4b1wmL1+DPQz6t2PyvwDh1hYL+leAE&#10;uDoF8gDnIl4eJsr3Pn0maWnvyuuUQy/iB9aAL0XAmOtQP74RR5MYiee7dTvMt33CzJZf96wMm4R0&#10;f3lfX/IeShIaVT1IU2UStKbeYuR/213yGDAdgOYt/gWr3s3DONjkYfsoPcX8y1TdRnYaLzxaMIwv&#10;RHklYeKE1el7h2FeusN3g26rbuwifvWH8mTRQbonDe76VV7+C3+Ft4b2PPB/bdSkD7ef5d2w4lvg&#10;AC68p96TRU50I/tK9NFLN5nhp07qnJfwxWeE7ri3t9NefvaM8dLj9uL54+jJjx/ttF36az87tu5m&#10;jWzUgKfEXxQds+Gxhf70eO8ReuhODjBZputLdGLHb+h3nvR04VUdzZtA1BNFVpSXkYNuaHUjq7e4&#10;SCN5Tz0kGzUu/PSC3/a8xlIGdT3KfkWkS8rmwqeb1lCjk67m1zpf6ISmlLHmpqkXZGzqVz/rcbCW&#10;p/3v/7f/u1/vMZj88suftS+/+lkWT6IckkCC14lJFwBQnKlQOzPyrAohd92p8AEBjcp9KlobD62N&#10;Dn/D+EV4iBTpwvC8+30Hr7u10bnI4xUu2RVkSgtFFn0ivsDjwTPXBwz5FIPVh7UlZpRi3pO3EX7E&#10;JN0D0/18fipcM+v/U/H+GPMQVjd/DNwe56esRlp/ysgQiUN4rprEVp2rWA4TGE60yAPSPXXsgoCL&#10;JXZYNZHvNzm8+9ndYWnwnsQjLhjyEIY1UXYRgbxE3Xll7MXhx3b8/nU7PfiBweUH6n6/XV8dkPaU&#10;tAw4bw7b3fJFm1sZA8fF0EvgK9AVJpRJnFSUF5baudejoFifIqyvwOF6hYHdMorJMsJ0hfLgvgaP&#10;69BCweauYwabqxttHfzzzSMbHQNRdzAygsVe4sYuMGBeRgisoKj7zc5VBmOrDDJH8OAqnLoEf84z&#10;oFgkzRIDUuLe+e1PyABYswNXhHBjQDi3gkDBXjNUuLVdobR4jeuCV2P4BP78NVS6acfnR+3gwO9F&#10;nlM3a21tZaPtbrvrwmvFdtuWO+O3t0i/QEd/np0R51cX7ej0sO0ff2gfj9+2w/P9djxmoD1m0OjC&#10;J0rR9Z372T0d6vVh2OVlG3TtsLg+z6LrjZ3nPHSYUxZgXPC8ZTB85+lFeMD6pU3mtOclA8qrk1xz&#10;e3lz3Ma3p+3GhcwlFFxoA3rNU6JL5OmCo8Lvmvr3elsXOxeg3fyCi4QOSi+pF/iEQZOd4dUYOXEj&#10;nzrxMqLKHcB5ORU4g4d0JRDLa6w8h72rjsnOVj4u2SXfKBRLrsmR7cY68RoXT7B6As9JScixAN7i&#10;k6ttz5BBR+361h2LnvLcx/o8xP8M/K/oNJzYWmRwfd1OTy7b0eEBHRGKFiK3lGJPudphusDYZZoD&#10;Bzu/wr0mrUquSt6uBFY7NG21V61+s7baqASQBBXH+OlUCU8GSaeLX+QjeeLnBIQTHelsydPJCWkl&#10;DgWyaJzFPCzRGBSBPx2ucts4eANnoa06UYYM2Vh30ZMB8Lrf9fR7rp7wpE+xyQLPTQbZxZ3JkOrs&#10;nQDqHb14B0GAp88xUzGxPIT3nXkWKChaz/ZFPKPwJbZlLfp1d8qDTTh0Dq10G8V8rAziKx8SBqzq&#10;bHEP1nefJprg4DtWRSELntBisvAp3fJ0crImoJzUcgHYBVBlaJIDTzh1+nPIQ6upImRwkS4Xf70s&#10;fVEA3ONtDH7SI749acXTnQU9cM5iIW5t+GSw0otHxfE98MWFypvgVM+O5+RkP+nKr2ibeDH11Ote&#10;uSbh5aq3cgXOgLWutPUgXGHSMco07lr4NFmlFffiIctDWSx0gittwMRWjkmXSTAXPVXAtWGJKr9l&#10;V2YkHvWA2xMFS/aZPG0bggo4tVOjJa755ZH3brMZwfIAvfNzwbXdWhbxLjhl45Nfdyd9twVpYs0w&#10;vqYdnvbF+lVsjEjJTJSt6hhnJuYHO2QORrE/ZlLOwehMfy9xJ6ZooJnkr8dMnO4S1myc0Js3/w8g&#10;EqdilE/SDLCCK++zOFW8/t6hlx0g5P8fMr8Hd4LClNaTJhK6GmX4RciXOwlNJ52Mlvg+La9+g2fM&#10;QLv4DXHKkdAOO21X9xC38Kw4EzOkidH98B0T7Hq99HCeXe8ufiu/BA3//ZVclP7GxQaZgSCGA3dr&#10;c7P9/Odftxcvn2exr/dp6vwOnjTXjD/0sx30Pqf3byk/cGrhU9DAf2B6PM2EL4b3HvYwTv/N+lU/&#10;VDb94jCxUicdXAgtHdl+uy8UVB9u3116U4Wbl3lDDcsUa988LN4O/pW+l9tNRPTL6Au5KQRrWUMv&#10;+g03WjipavHJEuq6uWyxrdDBnh5+aG+++207P9zP7Sob+G8io7wy1nsprKfnz54zEH6VAamfQfjH&#10;19+1AxcG1BEpn9grC3PKnaf1SG75ZUINvDfo3588edyePN5jQOyH7sM92DLKAK0D4oszb/QYtzO/&#10;8wXd1Jc88eGixioDc/lXXUhjGSWKG1Ace7pIjGeucfK79pY2/St9p4N6F11zfZoLphtrhM3n+qZM&#10;1sJjqyueYIOWjn7VG64vGLifoYNfQq/WHu1tt194MvDLV1kIdRH0f/Fv/037i7/4V+3lF58xRv6S&#10;fFZASV3nrq1AgFVI8ur5s/bq2dO2uTqSqui4jDEoq4u8NelHOcBFfVP9UiMlY/n30Gqm752WRZPw&#10;qPQc4vUw/bopnh5eYnqY6Tqs+9b4gpCvqVn8gKP1HwFeZbwGjUfQMrc9Dbwb+tsu5Vve+0RD/55q&#10;nxCqeNUu+rv8bZ7i20+UWseG62ccdcKdvd3QzzmCw/3D9sMPb9rV5VV79eJV+/qrr9vnrz7D/bJ9&#10;/eWXuXlIfjo+OUT/PqS9wPfrK/DBar5p5CnP8RE8iL5pv+6Ezet/+Kb99//d/6v93d/9fXv37j26&#10;+2k7d3ENe3F2wbjLxXF3s3uCRH2VcRn5jwm/OmeMpO6KHPCk751XcvJeNwVh0Vdzcwxi38ndfIOT&#10;snj6yStuT04ZK12N28n5Bbx9l2uiNzbXoT3jW2jvSbsNdOeXyMlHjK1dgHTBz7Ds7r9knEZeLnzm&#10;xgl+XW5KS09rOs7K9YqpA/3U8726mLoc6F3sUzLVtMo4NyTICk6weY2uu/ptwzeWkXLVAhZ8QHz9&#10;fE7rWx6AFywDdegEV+QZALMRlLiy1soK413xwbooe8741W+H+j3PLLjYn/G0rMpS61Y+cHJP3anr&#10;6fWsMUj6JvIpOa58vW2ro/WMkf1+5OnJKWVRfhiXst568sA0Jg4hQoPujr/4BmflX14HO/jribGM&#10;NUE8NQVrNu70vfN6f+9u3nDbp/U0hk/j6E4sHNaZZZQGVY934QH7Kl/zPeXRWtve2s43nK1/67d0&#10;kWrz2oxHPAKPEea0ncofnRYY6KsccawmDMctjpndwOrni7ZWl9uz3a32ZBdeduMwNFHq1VXQ5Eud&#10;yjvBDzmbm6Qoj5Pdyn7dyok7rJ+r0h7Tbp0MBcpQK3ISBv3U6i4//qtzxxSduunuzt+WadbcK99g&#10;LHvR+r7V9Gc3n0qvKW/yJLuqH/Eb+FX/wCx4xTvT957H8MBYPh6pV2ESxzY1WIOStrrN5FFtBLoL&#10;L0WGV3gvXHyv+VL5peYHivZFn9KvjBjYvHt168aafWuC42uLcB5DfvB7utLNBF5XrF4hz+lnu3Xh&#10;00MuLnyKg5u9qnzmUfln3q0XwkWeyjy2xi71m/Xvena3KXfFIpFlKX6pHAj3nzQxj8GWvtrdQ5jZ&#10;zLxrA1s3NFL/EqYn1TXKstCZpMrjFdqCC6D2h8ErbUdZTHrjJzvh1jORBlP+ygcBzpqKJ8+l7fLM&#10;wif5WYWe+Do7p2/KiS/r2ugzsEhOyqTL/MlAqwFsypX4PSf94gZvnineJHz4JZJtEZqor/ELDP2B&#10;7f/IfC3w5TcXPf3Opzd/eNDGSJl7Ur8OzwpySJN6mGQemNFUUrbyy0ZAZNEN8sI0yhf7sNQN7/Yx&#10;dStT8WwZAFD+4CgwbLVNvQpv+TKLTNKJJ0QPzfg3iSu8AY37Bhi9Xdk3Civvg9+Qqn4k1loXyVk6&#10;Ek07MckA/H2mbdKGgJV64b2uEncx1Hgq6M5fDnDF3ayTV1Ggy0PjVViZScktn57GIY3OxBGez8EE&#10;xoyd9GvYHt/37l/y0nKWCS8PNnN7hvGMEU7nAyntO3+aDiV9Ci+JY9nkYZllAOHhmfRlpjU+5cpC&#10;GfGkT4fXjXBKfxGG8aWTaEh7aVc/0wt3ovdga+Gz5vPwFnXSggj1aUbCrjwH5Dr+spRltw1gb9FJ&#10;nK+yjcvTmqyhCYc/fUIr++HEuY1uqj6ou9oM+MD3mxub7dGjR+358yft5Stv5tlrTxmv7e1sMV5a&#10;y6fH1tHvHY85H+kNe66FeJvILfAsyw5j9ifA2ObpXKaHnfwM4BidzU1xuZFjOHDoJw9Sf+LLzw1X&#10;W+gf6mCjFTf21fhevTUbFKLz1UnVC3Rr1zDc8OSpT8ehOQUqXBOCm5+bCj8WcYum4GS9lxs/wvqz&#10;W9tJ+z/+H/5Pv/aE52eff9EePX6co/n9VEQGnwBQMbZzCpH5l6uUhsxnmVj21t2JbcX0iT/jugDB&#10;A3dVZFV+CUDjuKPv/fv3IaYDlij0KPhWaE4eEj+7kmRYC0Ra05l3Gql5J58iqDsG/dBrn9SdNdXo&#10;6hmck66Ye9b0MG03n4r30MzG/zHzx8DRPMz/08bwbn/c9PwewouigpFR/e6SO3trlyh0ScdYC5nG&#10;M600dTAnI1ATyVaI7hR4+vQJjZ/Bv0I+V7gWXpnI82dcBTMd2wKCee72sp2ffGz7779rZydv6TTP&#10;yfccPjtuV9i24MIZ70t0YO0Ev1NgXSLIFGbwFD9Z1cHLNTx2u7DaLhASF/jd0ojn1lYmpzwv5xlA&#10;kaenwZRITqjYMBfnGdQ7MML6fUFCKaMTFwz85ug0F1zIHLe5FXh1lca+Ck7L43a1DI/6fc8VBM8y&#10;Nqc0GewuXLUF3l3sm3PESzZmGVJIszlwaiPawTI87S4tJ9qXc9pzYWWzjRBEfgv0hhLfzt+2o7Oj&#10;9vHjPgPCawTV47az+6g93nva1td3W33zCIWH8jghdHDs9zS9cva8HZ4etMOzD+3o4rCdXB1jz9op&#10;/mcOnsHjDjxuXMCcp40vjTJ57y7oq1uEEHEvvb/7ToVOcQMfRJChPIDrYr6F6UAb4QN/uEB+cXXS&#10;xrfW3Xm7njsHdwan0KQtQnPKE6X1ihTXi211mfzgF096jscnpPc0LwJ2yWtpHdiP6UDID8p4evvy&#10;0kUxB8drxIE+0tD7itsKcOFF+SrMhVceOqxJ8ZPs8l4Jxj65VnJOeUd8yrWyvJ4JHifIPLm54MI6&#10;vHZ76/d1wPH2BHjH8AXyafwBGbOPkD/Cn0E0/OJJYJVcF4Zd+Dw7vWgHh4fIIQZ3cPui30OmrpHn&#10;xIX2OLJwKP3Eg6dFyNVFlEl8JXkWQyiBdLaMXe5quhwxvWY2zGe3xBpktz8D/YerkqUz7wufdpoq&#10;iw6IMvCJUDcvIopfFEwGpqR1c4ynaIVlPukwkRUjlX473PVR215fq2ttoWuuOKJfiAqFDHByIx1l&#10;8qpFT2H67m5fTwSLjzQQf2nk1VTW2wRHEQluIGf9Wl7d2kI5yFcU37C8yyOzvxjRkjekJ24XqEPD&#10;Hj4kj9Efm7ob6F9x5TpqPArRVLnq10bEQkMnGfqCpwugPARJSuiDow8U5OKOd8lwFd3CKSJsKFs3&#10;CRnSdp9uLLWYGj94J+FUodXPLKKA8iyru8MMNvdsLRomV546zSWOGTyGsBj9+D/xmoZZkoHdMP4v&#10;2+NOYooseEWxg2f7YE28Y4akfedgvOkjTFdKEGWGEH3jQZRZYQwJ5WjpJK+FRvEmDnXqppnAo8LM&#10;e5GBWyaD4Xf5L6UY8p/UwfC0JXaXBk6OXNQ42Ku2bhsTn4oT/p4huzTy193dv97LUCpwrLfCZagH&#10;3UMsfOJX/gkoYzn9JeEQTwQSp97imknSTflZL1XOmviXHhU5OePuuCXBjK1YFW+WdoWjsHruZfSf&#10;gqp4ZYcy4J6aadxOg8AU33rJ/z9keh4TE+fUz8esrfZJHfqcIDD7lF7T+PWvntItdYwp9/BulKF+&#10;NMKVT+TlnkfwTPwpPE3lWMZnQA1pgutgE988J+/IsUC0rAO4gKw4EyPtDaQtdHnhe2QIEOxTnAz7&#10;sz/7JeOOR5GTWdSCRk54u0vbd2EalsVEYClDH/Z9Vd4p3pppPdRz1jwMm4VV8BxA0iYHt8Y42u6X&#10;OPTb2amacYY3Vbh4s5LFhMijwDWusPpzWh7LUlnXBHMZ26yTgS5QaB042y/Uu9+3ln7KqfQpygj7&#10;Yp/GBV6ut0QMXV2ctLffv24fvv+OwdVFG5HFKhmuoROL49wSuia6o1fHOvbzlP7bg/3229ffZYft&#10;GLpe2Dcr/NRF6AdlN0VRZyAXdSzCs+dPc+LSU2nibDkzyIwbWjE4drHQsZz1e3Z6mj7PxaJMEAzl&#10;MY3fp3EQnd294oG9dBczdPaU1uHJUXv3/sPkO2F1cgxdnPihJf+lo/rqyupiG62q268w8F+H5xjk&#10;M8BfWUZ3ufEk3wm62jUD/Ya9a3vbG+3P/8Uvs/h5Mz7Ltfz/2f/s37RXX7xq67vrbXXdRV3lc+lE&#10;Vwcf2/j0qO0+etQ20ft2oKvfLwexXCPs4lbIZUVbvgX0H/Q+iSjd9C7e6u5ZPxyd0FhpKi21mh43&#10;+lnep21jlne7X8UTFv8JL1NwJ7C6N+6uf4ircVyg8jYfFz6XGW84oZBvfAI/i6Dy3z13TQSFf6nj&#10;uAe/h+/pQ6XN4F8LdnUFdOoZlLxO3kkdx0E349v2+Weft1/8/JftZ1982XY2tyPG/b7Qu7dv2j/+&#10;/d+219/+lvjj9uTJTnv+8kXbWF9uV/Ddwfv99vGDVyuftmPsm9c/tL/693/V/ru//g/tu+++b/sH&#10;bjI9bAcfj9rRsScyz2oh1O9hkr9k9HlxftkuSe8JUK+xzSlL/G/gQ3fguwDqgugdOmxvvy66qdvL&#10;t6fIDHnkGH4+BraLn26MXENf9rueV+Nz0lEnN+NMTL148bRtbIzagSexz05DVzeH6xa3c+CtjzZC&#10;P01kJnnWuF0al9zp/vJELYD2xdEus+Qp9HBo70KFbVb9yQVP/WyztUPfRVDKp/zF2v5Mr5yWB4Tk&#10;e2S2QOEhcZAP3Zybz44Q5kKJZfFEgGkPj46ywGq5nADXmK8Ln0QPz0lncTQf5YhjimQof090hOJz&#10;6e1ckLdx7O3uZXN2ZAxySJxcMLhEhpxdID+kXSUUWEycA10MHEpTZuKvMWLJ8ugeBFn+bjU/9T5r&#10;Z8N6Wx28cUz+4Vdtt/dXuqWxONTkp1dGL8I36zkt/9nLzyKn3WAgTStNB+witJuRpxsP5Ak3JMgv&#10;vd9TR62ySpuSMeqq1s3t1SXi8aptry61p4+225Od9bbmGMe5Huo916+TFOjhGduKc3pVjpJZLtbU&#10;OJi+g36HV2T8Xdqlp0FMrSVG8p7oQMAFql3VYDrdKrzTU9PLp+n0/ZTp7aTH727Nw/SzcbqdGtpI&#10;+vYaT8/K8NIDqp30JD5n/bq7v9sGp/lWev1L7hYumoyZHT/zrDAzkM7lL71dpBee/Wy9V70XDOoI&#10;HqoFG+qGeJ7W2dnepg+o+T/r0n7Ccbh6kFe7mv4aWGLotfReWb6MruFGjwN0DL/n7fyuZUheoBVe&#10;JEUwtGxpx0WLeHaLkZr+NFX2spNFUdLDRRUH/ghkn74Otqc1g1kY3ZpZ4VFxylauGY/xGr63bRAv&#10;dUKYY8DQjvh94dN25cKLrJpxNfEit3hm3EncslPcNNKlZEnpVFNDALa3Sce4yrnFZQ8CoLfRN53S&#10;13nqq2TDkCo8atsRD8ea1i/9Fe5EESyRJ5+tiy/UEw9cckRanrj6I1j/yX8KqK3UZSSFtZH05q8n&#10;6a/hN28b8RMGRZ9quPY1huXGEPMiTVKBl3qufKx/6kAjrsK1HZgZsC2v9Na4hmDf6OED05mXPJz5&#10;tarGKh+F8Tk1vXBFg+hB8jRWt3RPRipN0qMnnoWh2zhDWKermMsLSZeHT36pcJOYHwHiZ/LE0hjO&#10;mw/ipt7Aw9UZSJMFUDeWeOLTeThPVOMBbxQEce48nbkl0qUcAd3z0BQNy6/4tWq/OOJTZlJ+TMpj&#10;nfgc/Ls7dYSZbVvm4LttI+1DnSKxMEkzpI21jocwTOJbHwM/hPvkGWWWcYeyRPcacAp8PA2OfoS/&#10;9aFfLD9yKn61Tkif+KS1vUYvDmTR6zqPedYzup528LPWQ0cRwRA0+BQc4UdOiZfWxU7aQaxsFnoM&#10;aYPXgJvJb+ED4glanEMLEunOt82dz0Zvd2Pq55+9bK9evWiP0YkfP97Ooqeb6taRUeuMkbTK9Rz8&#10;of2IP8DTT7tpbxdZ/hQ9wk3L0sAFUU+cunlQmZPDK+i92uho4hQ8vXVlbfh0yXZbQqdwLledLt8G&#10;zcKnt4KgV6LzZeGT9JfQwU+tqJ+dX9apT8uZG+WA6zxvDM/0b1jrA+TKTTksgl6Jio2U+a/+b//V&#10;rx89edLWUKwlpkDtJLNINSS2oq2gTD4TQcAR2oYB1epQuBYzDMypr68xEwemGFvTmSeVRB7u9PZU&#10;2/n5aa6YubxAcKPYm0bkfUZhIFkKh6n/MkscmPKp3Yoeu1WxEuciiLYzX3+fNd1vNuxTcfrzx+xs&#10;Hn/IPEz7Y/anzJDdH2U+BVsbA6faMXjqU4VZ79QP3JKrb2W45GXd0+FDW4W5Dd0W6l32T58+zqku&#10;FfDa/QPtpzWV/4p+2BYewH3LoPHchb1vqfMDBkAI6iXq7s7vQp5mobEtj9vZ3Ek7vz1pDLvA4ypK&#10;hzyo9FI5Hl8x+LpR2Vhv1wiRMVldw/i0YGd82g3uq3n4Av52sXBxcURDJc0FeCA81ryCdYSivsrA&#10;PgNC+eis3c17ZS3K+eoYOAz+Vs7bzYjB7jIDv5XLdgO+3lILOcBFAUw8OhyvddVPuWl7kApZIPB6&#10;27sRpV+lPWF5tvmVdrc0Ip/1tryOUrmx1m7mLts5+V/eXLaPhwzW9w8o6kJ7yeDFhc+NtW2ErB8X&#10;9spahAZtxW+XHDOYvvKq2uvzduwpz/ODdgRdT29cNL5oF7eX7QJlJ0OIBQUQeFHBCw5+qT+Vixup&#10;fOVgnPIhdOqKacsAzW/pQDyxOb/WVhbXIC9Ki/U/76DFC4YvEUjjlpOv2Jt5hCN0v4U2Ua+uEMi3&#10;S/nWjRNQfsfUxc854i0t3SBbxlDKibJS7p1gdMH3cmwP4IL8JnHWwd4FT78hs0o88idu8bJtXWrr&#10;N/AHMOS8dEK861ZG1HU/CQEuChH1n8WoJXmL8i44aPAa3jPinUAraHh9iBD+UIue18fkoYy6Bif5&#10;35MWKJ83iyj39R3Ro0yOuPAJzLllcFsCVt5K8aTdWM4ajAwdFkqsA5K0G+tHjGkrxtM+bLfK35Kj&#10;9/276X62vMGnXBZdl+Fg5MKnE07K6A5TazqjmrfRI/vBT7FrOP9Br3hchctO0w9frzIA3kTJ3Byt&#10;5X05ChjQPEWejr12mmbxFNB+S8yFpmto4RW6Xt1whdtv1WZxVBqRVxZm6Vxd+PQ6hNDFAtHYbu3H&#10;7C949l83FaXomZAJXcpQCwUrz4ofhYY4NUDR4muAaQOpm6FecJl9T9fzcJImO6mwXqm9DJ+pZLjg&#10;KV8uEV6D2KEegVF5ldtM6xevCnOndMJmDP59MGVgyRz8ByvGqUdsT9tdpUR+2haAHzEm7/nhTMxU&#10;iKY/Nbo7HKgXuPhUgoQkNrBCA9uqTwJidSeq3JpooZn088X0HSYe1uKkTKZLfYTGvPGnQhn+Njxh&#10;5EdyeVFdh+6tYJA2UOF5d5ilzZLeduoAa97BLjKwTpCDC9YsujFt0s+4upkO4AghqNqT5QLeUI+9&#10;TEPpP/mMG6TKR1hDmnjgHrLtKe6bAUK8h/YAGr5WPaRzC8yCW/SKGR49Pz16UNLkgQd2GqdMwSYM&#10;/+7WTnEf/AZ3fPkXn3uwEqOcE/PwvWBMrR7ACBzzTwz//ah5iNd9o1/VV4V1O02neUiD6es0PgDA&#10;aMgr/zu9h3AMudT/AQ/hapWN9/LLv4rX485kes9MwgdzLw0meZL0XqyZlx4fbH3RJzbt2HQ8fbfN&#10;vnjxvP2zf/ZnDLzWk8Y2fE0/4GS7T/VQ/Z0Y62ONGtBWhpYx/RPtp/oSy5+QhN3DG3e33czSSDOB&#10;h7U/ehg+Te+T5nFTJ66c7LNvMr5tti/aiHPBqL60JqCMUws9s/hEfmEqXi18CsNJZ/tkyUZs+g0n&#10;oQdZp+5Mf+rgdkHdXDlIM111Ue/6sr1/80N7/c037eL4qK2QzUpUNPQrgI3W1tuCm/zWttoeA+LF&#10;5ZV2dHbWfvjwvn34eID+XH2xg85oJMo9eEi335ISG2Wnfb6LqF99+UXbfbSTz12kyJgsgGHv7KOv&#10;61vqBrqQdXpy3NYZjNdJlFqksV9U7u7vH9bCBHSVD7IRir5eOh+enLTDw+OcxDNMembS9tKr3dBX&#10;XTB1kstTY4whl5ahNbqcmxm97tRFT68L3d5A52bccXFyRBnG6CbGmW+Pdrbal589a0/3dtrJ0Uc0&#10;tNv29Vdfto2tURttrUFAtA+/9e8iLjrMyfev2xX69srWRptjsL5GPW5vbMAbV+2U/LOI74KRNKFy&#10;7C+kncb6tP7D1wMvzFqN5ev0LLcvQ/rEoU4kGkY4s3xkXONkYhl/+XoWtkZwHU43vf9J/Rk/7cm+&#10;biHfB/J0r4tWuZEAXhJ2xS1374/7oqbWPLq73suv+LwWVsyryy753usRnaB0IvnotMY1TpyPz8ft&#10;6aMn7bPPXmW85unAk4PD9sP337e//qu/ar/5+79pb77/lnq9aZ+/et7+5Bc/b49fPm8344v27W+/&#10;bb/77Q/tu+/ftjdvP7a37z+0333/pv3jb3/XPgDj/OKqHR2f4f+xvf/op3cOGXsdwY+OhVwc8Gaq&#10;K/A4y+T9xQl8CM9NToKir2ahQd10jBs/v8ubb/JRD432S8HhWRfaLnK9rQv5h7RRN1MtMP6aoy07&#10;LnbB004YcuUqsr3dbdrCVTvY/9hOz04Fw9jI68HOs4inLHJRb1J/0pS6UP5oql4cw1ddW6clq9T5&#10;bX/FJ/3pXIttzDq5pdzq2sKucZOLn3X17HScIL85blIWTXm6ZHct/LqA4gKqJ5Ks465vmZ9zB5oT&#10;aGFZjCNcsc9kHng4+ZaFOMqSiUXGW8GdPJwPcMKueIy8AWxa9ThPEbhwv725g0xYYex2Tp26mRUh&#10;Do6XPM+pM9uo5IkN7eD+Il/ghnZYcsFaPsusVz2Nb5zCYYg/mE6Pbgzv5mGYxve0d+SucKOr3DOh&#10;TFzWk/Gr7gqW9Pa7dnuPdvPd5c8//xxZ9vO47VulccZUQ1rxkbYdb5/CKz6qvixyRf4SnaB7M8lP&#10;XvX0R0PW+13PZ4+22zN4NgufxPObc7mKUdywFq0mduEf+wHrGB6q237UvYkjv5DdmLrZP3QjCTIf&#10;2lvqfPYGR6dCUQmXdMKWrCxT+JXRPzyK36z/T5mHcfu7Vtp8ys4ak9qTZgI7eH0at25m4Xb6dz+f&#10;yhuf3XbT343X6yttCHdPq1u/1CU/N/Y6nqkNoMob6119X1pVnWQCn3fnaJX9WxvrmSOMPjcURzTs&#10;e73G2wU/NyTZhvYePWqvXn3WvALXtu3C56mn3D1NTo1VXuKodlFweAEPy3Gfvp8q7+xTQ4x6Grcg&#10;+jJD8kI40kHv1McQf8Z2U++VIgmQMbr1q7pRN6o5CZgbv9LtbLbKKDfCqyPVd9jxhGTVXyoDBj6s&#10;rGJ631hxB3z8DX4d325Sn+CTm8qgu8G1ceQselPFr7TTp+mqvrMQz9OEBhkOBiXhcMdvwKNuoDIO&#10;FrDKWHwSpsmiJ9Zf3mPNf8A5actHueOJzyyiQyMXPo2fBVnlAk89gofEwiQO6eVdTeH3gC8AHp4d&#10;+jH74745UXlnn+fJ99UshFW6KU0HGJoBpmEJ7hZjrHuWfPg34EA6/pchvXCSjudQjgCa5DmYDmxI&#10;Y5vwWvCY0HTG8GKtJw7/1VP9dIPX6ntCz0PSzq/7rX9ncx0yCMM610xggUPWY5JNL+vUToz4SAtt&#10;cC9vHzOxig4+h/hmJOa+T/2wM7ALhr+Kn7xxwAG+Jj6oD8b8MfxLGuKKf8m4knPhB+s1uHT9mHfb&#10;6pB/xQW+bTH6SekhGUsamzhTfVYOtK3C/7TXtHnCgiWRjRv9w3imIbJpJvN/4pKfRvyCggUdbPn3&#10;uajIZfu/yG79q1yWAYhpg+KcdRfwcb7JoZVAs+nJPHm3rWQtBx16b3envWS8/fnnr9rz54/aFuOZ&#10;na119EVkE3qXG+086elBFeELQ3dKfnuNvWmri8ttb3unPdl7lDGA5cynMJHjnvi8RC93vc52rY6Y&#10;2wItGfHc1Og1t95MubG+BXK0YXTKS3Ryr+T2E35n6PHq35f4e9Wth14u4ed6H+ezK578LFJQcSJg&#10;WaUvNmuV1E10z7xLh9+36dn+y//y//prj8HiI7Q8FdCpXK2VJ2CwL8AAxSZ+0piKMAV4yOTPyq2K&#10;svmVNXrt8lCpsfPsE34KKBG14zX8zZs3KGBzDGhOUerPiKFQ553CC8P70otBqmMtAV5Mk1LIlFCn&#10;V8DVlc3IchQextPdlTrj6TerYMzaNMTBPgybtZr+nI37Y+Zhuod2Fpc/ZMhuYj9lxEfT4c7i1+mi&#10;STmhhfXj/fxQFQYe5wSofNJPZTnZEhaiCr26pxp9ywdwvQ7Jj99mUhjPCiuBBfSqIy08Mj9/zaDQ&#10;xdOr9uH9dwxQjhj8oZC303Z88aHdLI3b4uZ8O7lhUOpimjexjkjLGCkCD1uDKk9QenUo9o56BKe7&#10;ucXsHjijcTFka4trK215FX/HoF6TerPUri7oQPlbWx61Xb+XubGZK7HmXVCYv2mj9YV2eXuea23n&#10;12mMy2ftYumk3W7iHp23uU1wWYG3aDOe+LFMfmPJAYBKvc0A7No8eLnghTiBvivt+nYVOyLrDQi4&#10;lcXORezS+m5bZLByNXfTDs9QEk8P2vv9t+13r79tH/b3UaDW2mdf/owB/1bk0Tn4OwA9O7+swTll&#10;tV25yHh6cdAOT9+148uD9vboTTu5OKSCEKKL7uR3ZwWdIp2/rbAvHqVdKPAWKAedpguDCjBP/dq6&#10;PRm7eIcSd7fcVhYRZOC7k8GkV+eMSYNCTp16QvZm3sXrS2gPDErqyVUC29LccltbWEOwrpC//OeC&#10;4VwbMVhy4bPdobBderoSHMd3KHB+G0Lmlr82kHcK3TX4SgXb78OMyNtg2zCdAEJWwU2RwnMq9rZ1&#10;ilA7UQhQprmz1TbvxIuDYgeJnvQkVvJ2x5nX+3rV7YInVts5pThu7z582/YPXgPnhM7CE9LukJGn&#10;6GgczFPPjLOpm1s6hGue0AGhDisCgzxz2tcrid0hXTK1lL2aNDGWi4q5GiULt8QeJjZteyVD3cVV&#10;k6PWmX6atDPq8VMm8S0z1hjK4YoKDrZlO1LbK/G6LDTcKCoh5t0VBtuxiNnJSNve8ZteOnjKwivm&#10;NrEb0NX74L321kVRT4c6UemmFE9qpPNUVlPOMbDdKQqpspvnDrlvG3fn4vkVdCRevgkL77rYf00d&#10;+U2I+olVybXJtRb2XcDNAAqHUkjZwyv4WlboS1vPqXatSgdP4yUNZYl8E3esi+KpC9L70Xh5jgTA&#10;UfmBhtSj+SgLPMkpDKln7+ikjZOvI3jEgdAqNHKhPPFIyh8GuoKSdIx8xid53Q2Y82K9mEdpXUmU&#10;uNNOn3ozDTb9YuoLS3xdlSCJYtP30iayOxjah47QfPZnHdRvKnfLz3xmYRJuW5QshgcR/IOD7xVR&#10;HuqKXbcV3/qzv1DaiJ/8X7RI/fkEgu5JnWI1SQ+cQqQMOcRfXshVkdRLdBiBgE8WFoHjL4N/6GC5&#10;5KnQgme+EU4et9BVvpQ/HWB6UmGSt4UUJ/sBFEl5xZNY8hIIVNmHmGWnRhwFk13V5gN8Y4tT75ur&#10;LQ7phuJNIXZ4RdfyqXwKvXKXniQ9zG9RtFJen+Gp5O9GFMo/bBiTiaaLnjXpmXYCHHGt8nf4PCZm&#10;+iIuiVfITNJV2jITt08twB7G0fhWu4p7GX/KVNriK8F2eD3/wq0CO60qzadM8WZPO403dU/DJrgF&#10;fLn17/U4m76be344TaUNzOA1zTd+WPl31gxZxVS5q37JMX7+j7/PGRvoA8xudM/ibqSE3vp/SBkZ&#10;ZMCAzySuNChZoUATf3nHftZJeq/c+Vf/6s/b119/Tbxqo7VR0Wvua0I+/VWeygMg0E4jr0lh/Gv7&#10;jMH6vjBv321+/Oc9acRpoHm3D41x5OdulUv2K9Umqm/teaSvG/oWn8atzZUuzLnJ6Shu5XuucARf&#10;yyBcJ118PsRNOPr1vDuOplMncTJao+6yhAzzm3jS9Zw+1GvTjGOfpBxeo09RLjrB+N0337Rv/+Ef&#10;2ghZtKZdIUzdh3zXtrbbDTrznqd/Ruvt4Oi4/fb7H9qbD/uZaNa6WLeIjuYtIMoJv7+ijFonPsjm&#10;SiPHCS5gf/3zr8DTciohoSlWWXyTzqDki/2tV0y+f/8u9Wx/6FjB0roYIl7C3z9Abz08ymLF1Mxn&#10;/OcCkSJeHcZc/Pai3w6MfqU+AU0uz0+AdwbO6LfQxF3MaH/UD/r63VV7/myvffnZS/qD2/bxww/t&#10;/PSwra8tt89ePG5/+idft9Pjj0l/uP++XZwe5dTo88+etXn00zn0YscryndxPvrdb9s6+uPq8kpb&#10;ADEXQccXZ220tpE+4mD/AJp+RI+9YtyKzgreTkjODZOjWk13d9t5b/b9Ybxuetxu5Z9ZHutxu59m&#10;Nv199zx17zhaXlefGNpcZP91FqtzQgOeVOexL43eN/vMRq7SX7seqdWttT/p7xXmDSh+S7LavHja&#10;Jvxe7J/+8k/bF19+0UYb6+3vf/Ob9pvf/EM2TD5/9qIdwKveFvLDt9+2f/zN37fXLl6+fUO9nLef&#10;ffFZ+0//0/9p+8t//eft8ZNH7YY6ef27b9rf/s3ftr/5m39s//jbN+37dx9TN28/wG/HjPFy480a&#10;fHdLezhpx4ynfnj7IRtO3WG+xBjxirB3xP/h3Ye09XP42atuvZHGq7oiC+ADZYFyzoVPxxejEWMW&#10;yoVgQT9CvkBPN/adgevhyXE7Ojttt+qB0E7auyFue3sDmXjedna32p/Aly46fwu/udB5QXkcm1Fj&#10;kRsuOFiPtlMXDB1HZEKbPCcybRj7OC51HE8jzjfWauG5eM3vfm567dnWZtqzjdcNJbYtb8+yfE4g&#10;riy5cbjaoHwhfE8DZ+KN+pzW75QHu5zzFOcsP2Rzu3MAhEf3AJaykqRA5x+0InpkTSbl8PN0qN9r&#10;c7ymnzq0V3Cur60Hb2UJmUW2eOOO1/q6qVXFL9+OGnubDGVSdvB+x5h0YdHNyGaHXigfhxcVdeo6&#10;8/C817OZe5Unuid4RX/UHct7nkVPzezzoZ90mPWXPt3o9nXqVY5ep2VLF/PEhHTXrZyzPp48edJ+&#10;8YtftF9i7We/+OLz9vLlq6HOl7IBxRvWfJqu9zOTebaMZYu/hCc9rEPxAAPCkCfIUDf75cYf4jm+&#10;8yavRcbQr2h3rx7vIh+hJVquKRdJoyTLbUvYjFfwu7lx7gAY0E36e+rTK+6M7a1cnsY9ga/zDTP8&#10;cyo0eMjF6inQzz/yt+8W59J9ShbOWsMsf+kWxauzZjZuXxi2/FrTasyn8+8srG5Na3zT6pZHUn+k&#10;My1/McLr9DWvxB3i9DYizX363vlFGdLfTaPx2eFphKnpOGlmw50Yt71moU55bR7wvYScltWx0yC/&#10;B+t33KiyXFvoDW/XtF/b9Bp6SeoAGdYX/7xe+flzv7f9qHmF9RVjeL/T7Dc+rWfzNF5trKc94M4p&#10;I/jFSXvLPlvubmfLLo01nwrvZa/DL2EQrPVQ9LJ8tqEc9oFfSg4SPLTrvA/tu+exMvLbxSXbSr4V&#10;zfzLGFzYA9yi8WJ0NPUBYTlXpqzMnBqRS1PGDvXY5WfKIex4F7/pZ92Iu7aXU+OJNtuT8ZXT9kFu&#10;TDFcWQ201KkwypqlcKquMx9vGcwXeECmvskXm2/9gUvCTEfdacAocS0F3vUUdt5453GlHja4le22&#10;Ffsr51rsZ9bp2+UrN8v3zSri4zz0BCaZSudeVwIL7bCSreqyTPo3+DGLzcANLIKlm7JO+eZ1+Hs7&#10;u/BvnXzvNNX0Zz+tZ1nFw3JnMUyLfxbB0m5wD/7qCcHXn2AGtLJJUQIMxnIW4pMoZYiSeFoCHOum&#10;WowUvMr6/4J2l83z8MUtZfLmiZzMAyc3N96O0QmUxSDe5yFs5/KsRrpAqurzoi8oh/RTbycP0hQt&#10;is5a42pzJbk2MOSdwkkLUWSepPU9VztDr8xL+a5/bMWptHmJTJe17BuMG94mX9+yEb3nlzzlD2ll&#10;f4I/dWg625s6pm0+B17wE/f6bJcy0XfzNzdpIYxghhV96tI6FWfLjZ94OKfnoZauX5jeZGkfhDkH&#10;Gj4lPsFJE/xTEm35mXfwBxef4XlwlA9zYpKnG80qTo9Lev6EK/zIKmCtoq/5GY98xx1Zk1vHwMNF&#10;P+cq3Qj3+NFee/XyBX3/i3yG0FtDtrfRdd2H51jGstpHi3to6Fy/c2O0sZSRMQ/yfBP5/miH9OvO&#10;wUMt2tgV7fjUNqW+ix4c3TRz3fCOZb9jPAHdXezcpr35vWf7BOsipzrpS5wfd+0iN6uoQ9u/Y73m&#10;1gXPU9c2yCeLodDA6Qdh38H36Rtj7buq/yr3QHcfQ110Hk5P+Ktf/frXoeSMqSqamh6sP+0wVuOj&#10;x4V+k3iyqRU0NbMvsho/EYfR4h4iu5volIHj2zc/ILwgKG6VOCvCKDKAxgrXbaOxEacREeSzF07F&#10;v67HhJDueplBqMORGGl4M+8dlx8zHf5sXrOmv/9Y+E+Z2bj/1LRkNxjTDc4HpsPUzuKnnRjg2BC8&#10;zmg0WimBNedEL10clZwGiJnPlVulTC3qFg5uBcP2zlauvHIhwN0/JU8MHZBUWniqiQAV4nmUZO/0&#10;Pz5+3y7HhwwKL9rV3Fkbt5MsfHq97Hj+ql0tkj9jrWz0U3g4Da0gz4Iig6prcCTC6tIGDWIlYTfg&#10;dasitkoHhcJxBRz5od3yPreC4FjP9UBrK2t57mxttdWNtTa3rJIB37SLdn51mGt2b1cY4C6B1/JZ&#10;u167aGeLl+1ywauY3c1oB+TufIsGb8LL7vRd1N/vRrbldnEGX16BZ9tAOdwGp922NNprK+vYzb22&#10;vLnbbhigndPgjy7P2tuPP7Q3H9+090cf2ruP73LtkjuGtzZ2qId5Bm11J7YLaC4cqRB4Is6dyZ7W&#10;PD7bbwdnpLv40E4vPT172a4XPPHqic8L6KwCgVKEUFNAeHWxikCusqIeNdkV6s5lBLEnd5fm19rK&#10;wmYbLW62jZWdtjFCkEE7T61Zr+Or09QfoguLAHdan7qOpCQfv5fYT4yal7tMPFnZ7pw8pOMen5a9&#10;9tsydlI8bNs6qMt58l9YWANnaMpAdW7OibMl5EXxn5MtqmLGN7ntopo3oUMjMVwlqk8a57tLKIby&#10;a32sX7qYnfLFQTdl8ILkO78JAw/AD23+gk5ljoG2C2Jz0OgCf+LYcVDv6Hqhm/VzfHTeTs/o0Mbi&#10;SNnnV8DAXZbJJmhZd9lRjaf4pX258EkEu+c8IUR1gsQJLabyqjr9konddjNp44lKeyAoGxiw5B6/&#10;/Ai3g4vigK/KhB1UKUNT2Jo+SIp80AvcoqjyVNFykXNE/Xry2511nnAsmJTTgRJtMHJXmATUIic0&#10;wZ1FJkHqx7sKlpNxubIUfOskHrjxTCeYIoA/+KQOnXij45+V+RZa3FXoYoaH5Vbx8j1sMpjq4wyV&#10;JsoY6B07JBWXpCu4xjO7XOGNQxmq4ly7sgovJ7NUVPsiqfQr5b3SQ0nc0BC2jH98BTyE8av45kXe&#10;CTbtkL+vMybxgmyZLqPLPdi8pBh5lv8QMGs1ehs2mB63fMRLj5BmYhJuhAkiQzxM56V6H+Llvfzy&#10;Wi+G1s/X/IagPKXLtC0koBzFRz3r4Rna5Uk86zE8Uf0hhJ7wXfgnbuTJxO2TPxkBd/LWjXVCMAvk&#10;KmIZ5JZMDJIa0/oY6qsH2JPptG7lqQzC+Nm+ayBOCvyDdYf1SUPgpLCkAWyVbEg7BAkv7ba7B7y6&#10;EW03XkhTBw7qYE5OSqc6HeLA3w0XyksJ1vOchVd+cXe/+N/P01i6+rtx4gZmj/cwDr5576b8y/Y4&#10;mkw+TmJWWI9bz4Ey4k89VdJp+p8y9/Pp7p5HL72mw+2mdKj8rNPBzqaIGWDEdwBQMbrbNyMN78Cw&#10;f6hBoXlUP1HwjVHx/B+/vE1Nhd43hdcnzJBnEsV2xxSOKW1WUCP9a9FIfVv+WmhPnj5tX/3sZ+3R&#10;I3Qe+oTZ/qv4via87tPZf+U27mwaTe/Pu6m6KNvj9PdZ08MTxycw7R97vEkYpvxop8SxDakXXaN7&#10;GV4TCgUrbThlRfYj9+0v9e8TqbptR6aZ1lPZKj99RRaXTCsdeKrrkoOLTulH6ZuVO4srbuZwYqpl&#10;57yD0fdv37Y33/2uHe9/bGvq5AxaR15tC/7CWV7fbHuvPm9j4L7fP2jfv3ufk2357j1t22/FZ+GR&#10;/KOHZLF7KJublQjzWl+/9/Li2fPo/KEt+PR+0uqI1Q1H6O+k6dHBATD8HmGVLTI4eoYTxeoH6K/I&#10;G/OCNOmzlUNO5p2dX4S3xuq4DJh7P1t5iiM6DYmW8NtYW23PH++gpy23W+D5Lc/VlYX26unjXH96&#10;h755fPihjaDfX/75P2//+f/qf9n+1b/8s3bBuPP9m+/b3/wPf93evPmu+U3Qx4/32ubuBrr6cpt3&#10;LIRMvPj++/bxzdu2hq7m1a+M+tv8NeMV8j86OGonZ36/8bwdHnlS6Wa4Dn05ZVHfLB0KK/5Dncdv&#10;cGvkjVkzy7uhK/+kU7mnflrh+O4kSWSOdTukq2ePU0+tPZP1YJTiO2OWbNFsbW3kmitvxOl9ulGM&#10;N33in2fB1k5NYpUTExlNuBO08qVtwvbhuEN8Xdza2d0JXy1AuyzSyVSEvX79uh3Ct1cu+gBrjzHn&#10;n/+Lf97+9JdftX/xz/60/fyrL9rGjmlbOz543/7ub/+u/fd//T+0v/6bb9r+oYvP3nDj5tP5XKN1&#10;ij1BXz/xm55OslBPauPeJuOQ0Wu4jk5Os0h5fjFul+fX7cJvRZ6d1QQOPOZG2yzOkD7XwDoGXHCz&#10;W52ETv/O+MIrpP2e7iE8sn981I7OT9uYus53bOETN8StrjKGhcZuZtjaWkeOzMFPx7AZYyzqSH4v&#10;+g78bx2Cr+/yTbfSU6sxTvQTZQnWGuw8ZjVJ884n1R5vs2DhVbol0wg3FX+OC8xfOZWJfeHCtx2n&#10;4EW9+S7ImuiHt5EnwlEvdgzqBJfwsljCz7r3FLfwXPzIAhwly7W3pFtb36Df2Gvb8GK+3Qt9pFU2&#10;gJC//O6isPM/bpS8Y6ws37iJQyuNPQnlpgk3DTue8JaZc+A7GaeM1kCp0EhXyfZqk92Ei2f1u1BT&#10;28s/5XNNp+unTA+bjTNJfjc4hvZWxjx8WndF40x42k6gwe7ubvvqq69inz1/ngUGT+JJB9uaG0tq&#10;0fOEOq7FiNLpBFq81OsydU7WHbUaC1IXjFWktfRRPtgGXdz36vD11cX25Ytn7fEO+cK3i8T3xGc0&#10;8ugnwNQJrBtv/4E3nCAXluPiK8fQxHbO4Ib6O6NtHh6fpb68et04WWSg/wpa4Fl8Zw6dTsrF8uum&#10;uy1fd/c42t4WunkYvz+7v6a7Z+su5ZKvMdI06XAbtSctOOV+aIrmBU9Y/V16O0mujjJbBo3hHTfD&#10;utz3vcOSJpqKZ/rqg9PHQlTnWo07wbnDJ1lc1KPh+V7b5kbkVMKw6iCOFZxEl5cyPgbOtqeEnjwJ&#10;37gY5xWsTpBLH+eNw3MyA4B02n9Y5llbZSfyjJnghvn9eqn4XWYpc+xrp/Kp4nW4s37lnvbHyiFt&#10;2ghlEz8wTL+ibmeY8tfyOa+RSX/gqBOoI3prgbcX2GeKTy1wKzslD3mZZ7e817hqikuZqg+N9NC7&#10;8Kxw/YgQXMzbee/cNsEztEWGWB86LZtxUgo8ao6ndFKRSF9ifuEPMyr6JDApddazsC9Xf8Yv6crH&#10;Tf3CVIyZp31P74+2t7aQTVu5htxFHPOREwqnaj+BKGPEgAv/C69ZW37F08UP1lfnAetGOdfzdYHI&#10;RaFldIqUG9Ofwum0xjP5+eYzeeivKXLFWrb65iCO7qmZeU7pgh3yignTi7sPn3JYWkHySNwhr24m&#10;ZR3ajvPNXjFuD4V6Gnz1y4YT5zCd1wwA/xXPB6jGMso/cZpRldG5rDxFDIC+DSkSL/6D6XjP+nXz&#10;qbDkE17kpYfxFx41rILjb57yTT2NZvxEH9KV3E4bIEI+TcVPWGkrwqMA9gvWa9WtfJEc0o6TD9GU&#10;l8IoaphDN4Vj2qtxgTtZ/AdeZAVPw/IzLnVTfr2KDfGZZAWddkSMvAuzy9+8i0rsgM2QTgRdpHQu&#10;xjUaT2vW2Fe5Y79Q84/qTl5x70bFR1g3PPlt5tGq+Cpr64CH2fvUmvcdOp885Tc8LW/NZ3qDn1fh&#10;utlsJeVxM5xX3F6eu8ECNzqwaw/qv5H9QiSec2Yr66NsjPH06SLtXJ3L+fI+jstnKdFLTtXZyF6d&#10;MFfeYn2qi2e+V7gSAtwoaPG/1tz6u395EneoW63+2mhx/+7Xv6qFz8GK6Oy78e+980heg1c9LWQJ&#10;iLL8nyScGndldcEkQ1qfMowIKoAluh3jD9+/bncegfXK29wDXw0wE+s8KV8YRIa2/OHSQqEKz0/4&#10;Voa7+VRyEx4DtqTrxNB2RpsQ6IHpfj38YbxZt8b32Tz+WPMQ5j8lbZn7+M3abn7qPW6eNiIbjYMJ&#10;F3UyMe9CQuJYLoWHwoUO+s6JBxceSUmZ3XXgt3S2NunMGLC4A3ByXH9g0rTRZKm/E0w0skUGHueH&#10;7exiv12OnYA5a7eLDEqWGATNX+Gm01LHkmu1pBdtBydeveWJyvlb8UEANQQB/z2pI8dkcYS0bjlk&#10;CFgNk/5vaW6lbY4229rKOuWphYnR2ijl9sTn7a2TLAyEL/fbeOGs3SxfgIPf9Dxv16NxO0d4XIf/&#10;wB8FcsSgwuPhc2R4ewnPXTLovVlqK43G3jba+AxEbjdRwHbb8srjtjR60pbXH2UB9HZ5rV1RjmMG&#10;fftHB+3D0fv2+u137e3+m3Z4etQ+Hrsr+CwUW/Y63PlV+Boev1BxUWDZmIomKg3Xt5dZ8Pxw/ANP&#10;aHp3HhqO7y7a+Q1lgO4uSHp6SUHpgptjGU9FuVC16ndDod81Aw6vzbi9nmurC2sMaHba+spe29Cu&#10;Ykc7xKV80M/d9efnx1D4EjnigPKaPBDGafMoW/DJvN8FhSKe+vT0ggusy8soj3TOd9fU9eUZAhVa&#10;Q3uwiuyiSGXDp+C14Oljd8/j5v3Ob6PKVPKl8sTyQA6qGTipHoIcINkugYGMyM5qn9qu3JIUcYwV&#10;ZxMNeYbnUQxz/S6K5NwlabQOzuUwd+qAO0pVruVFeF9dI5sWlhHo1+3k5LydnVInV7YlJzNXSVMn&#10;batMDuSuwNfFBdtDdTQ5wSLdiFEEqO6/d7jdGN9yKO+6oj9rexxh+GbnngnyoePvxjiZGI1MhlbE&#10;kZfCG8NPCAGVidZh0g6P1BP+unPNLW0/pzzp5FapY+HmVKsdo4vpKqBJY73RVnnekG82KpCLVLWq&#10;HJC5Mz7XH4GPExnF3+I/dITUd3b6oPHlJB75By4w/J8BoO1DQ3zxtCShp/7CGJ5SI+XxObjl0eyK&#10;UhGgvEFZLMHBPkjJaDytk88qO7kf30ERaXI9F7gpG1xY9t0ruVQsXCQmukUAKPDAyR7M9+nipo9E&#10;0BO69LcKzGJc3PDKEJ5CDrFSqviREUStcAth/PIrizu5//7P8PpVWw59h3RFZd3+5zmY4u0yFUcb&#10;yk/CgsrEChcIefIegHEELo/pM/GEVTRyU04xoVC7kWOte+PVW+JKd6wwDC++lubgR2VIL8O8Mtn8&#10;8/F0bBbnA6AySSrcWr2lq/yRmw6W5UMHsBVncPRH/LoVPVz5SU8nS31m4NlpO4TN/vr7ff9u0oII&#10;84khTjf9PXhVibD1601BH5XRwwP6ng/7mSAzrt/pcbKj0mqM3CEMTh+pm6kxei9vN7psM93dw2Pj&#10;ez+OpuJhU+YHaX7Pdn7STuMKpZ6D3imdYv84U2nLdHeXs8K2HVlvkzZifvpj6wT079tKjtuYpEs9&#10;pO4CqUKGOPkN2VX2wuCB3iHv2D+Ufq1MM10iTdJMcX1gun9lXu5u8q7/gAEZm3fPfvg3/BeVYQEF&#10;2e4kGM60DQebXm375Zdf5iSX7shz5HoGqQCYTCYpGIe8MhE35Clc4/c0mpqkUTEsvAu/qf2Ume0b&#10;e1+pVybC7Z8G0/PQdJzMJzcy4Bafwl3/uUzqafVz8sWTnz6t174Tv8LUBeo0qEb8C18n3KoPq8m3&#10;OlGSDTjkr15tChdQRKWueCQtP/Wwk6Oj9vb19+39u3fooeMseDrg9dvl6zw3NrfbCnZ190nbRzf5&#10;7s3b9ubDh3xz0E8ezC16HSd9MZmE+8I/1f+pyzu5KZm9PunzV6/a02dP2+KydKHvgnahAv/0qXds&#10;+AZtmjyOjg6zeOrCp/WWRU+Utegu0MKFDVN7O0V997EmHZeho3rR1hY6J27p4MmJ6CzktzFC01bf&#10;QPa6WLS3udGePkZfXYPO0GoBXXSLAfjL50/a88fo4FSfJ0BfPX/W/vIv/kUWzDbXVtqYMefBwYf2&#10;D7/5h/ab37xpJ8cf2/bOWvvy68/a6tZadMfT9x/a93/39+3y+JQxxAY6zgq0vmw30Nvv7L/zVKvH&#10;Zqmv09PLdgo/ZLHKT1NYeV0fDbXkXeu981bxrLzYx8zWu89uQ82E4wylezrj1qJWwZA/a5JH/u48&#10;6vitx5PHeh6azstGja5JOmUROWciZdvTgNRHukd/ts1uSSQY/YKrkTDCqzLoP3UXzuLp5tqqZ/Hs&#10;EylOkr979zYTKhtbW4wtN1Pv66NRFq68Wef547329Zeftc9evmhPH+3kG0Yvnz1p625gZaB38PF9&#10;+9u//dv23/4//tv2V3/11+3t+2MGf2tttLXXVtbgNfjM+nBy5YSxzsmFV25dt6OTMxsXemVtos01&#10;t8ELnf78MicJnfhxIclNAn5/KPop9PM0ofqqmz5sd24mtRlZ9V4hfY4OfEI7Ojo/Y3x20s4z8XMV&#10;unhjhDvx/dyGnwLxu/DS9IbxkTdgubte0rlYFDkFvF53soPyVnmQRqfOHfmiRT5EttYCsm7rz414&#10;1oETw25wmtiryyzeXjGecbzcT/BG7gHOerK+cxJiZQVIZcLVvGjVhWUB9QH7Wsd8xs+oxjIpyym3&#10;Zci3isHFTY2e4LYsgUlYxio8PVm9t7fbnjx+0vb8XhT9h7zghJybPkwgPGWsVrmSTTTKLvGGJzP+&#10;AZ4nCPKJDRJdUTleqXYOP7loEH43HfVe7dM+ufoHLf9nrKbcximsg3lM+dWz2/5uW+t+3T0JA4dq&#10;f/HwXz0BXdGmsHr9S3P7Tm9U+PnPf96++OKLtp3vLntC/SbXM/uN3Ddv3uXk/cnJKfXuHECVUdvL&#10;W2VWHjim7HkO5QI3PfzJQ3PDfFw2fmI3R0vty5fP25Md2iu0zzW3xk0cYPK0HlIXwuvkoh6u0Z88&#10;9eFVt+1uifZEnwruLnzaTjwNYh/dxzqJ5s9nOprSI0q+lPkxt+Xutvs/rAv9u31oehzNtB9nrDC4&#10;NZGx8nZkZMncTu+e3KdJfAqznvqVu544bDTiQmHtO0uf5M9w0weYaaGLKARv22DFDRz9idNxsU0z&#10;SgrO5lFllQ86PWpOIW9mAAzHT+ueNKI99o1HpKbNneXWGzcrdJy3tnfyXVnnWZTp8mBdw+pGb2tf&#10;yAJWjlEuntEFSCtN5BX+Yo2bmL7zFP+SZTXuz7ykuIvPkCZ04RlxmBetsIb8tMR3bO7ipPJJ/J3g&#10;j3VTxepqrN8KH615stwr39dzQ9wm+srqipvwXUB28fMaXUP9pb4trM7inKiwRMRNa5Yip6MH2s3y&#10;mHB8anxaxRp5RiNdLE+9CAk6SX3ckXWksU86o6/wu3ueHrO8QA4NBsj4kUq9YJjjEWjlj9ymFsIB&#10;uIWnDM9TmuEOHG3i4zGYyiP/zSHp0Y4Vu3GbB6Uja7mlTRaFfSq/nZNL+Qif8CMZhg5mgAnc2E//&#10;hF99FZk6FkuZLU3p9W7acw6qn96zH5RuuW0NvrM95NQxeRvfukw5e77+8yluwKxXcx3Cyc/piOCL&#10;R4VPHElXYWBFPjktSmAgmC5zGYRDR23yMMEEIH7SA6e6L5UHnlfNby1aSjf9WU+WZRFZ6KKnORYd&#10;0nxn2lTRWJhwQPIyoPtpU0oy6yXVFA9O7UMz69d5JDjjn3qV78g7/jIUxj65j6WSute7NjE0U1hl&#10;5RfnBtOLkLE4W3rx4jU/jXlM8Sdl4SjBwtBDmZz7NUW8TDlYiGfqaqs8hzQ+sunUesROdGH7vNQt&#10;0Sa4JuPAS97JT0zISX6n/DyGMP0I991xvWiYzni8OH+4tores+5CpuMi5YhzzjVfuYZO5MYUFz33&#10;dvba7ra6M3KKftlDSo6F7I8tflDKs3DylKcUtP2oR6qzOYe7tryKDFvO3Kbfrc+tfdkUV7f3ZeET&#10;3Ul9IrJXyKGJn8jYiF2lnaetUQ43MZWedhE56VW3J/jZ97vYqU6dz0toia8+oK42VICE54EOiw2v&#10;JC/oELf07pZ4GVtXK1OjGxY+oW5vFXn+iJUwRkmRZqzB/kLBuHgEmB6Tp5UnIho7PY1EULGCVGEW&#10;ldYffvi+XV36jc86aeB3LdJhkVGSA0imEJaMqCnGGOBjDY+Ai6CzkUGoSVw7PIgwvHdTRLrv91Pm&#10;U+m76e7/WHi6/ylpyxi/18OnzUO4s+95Qkd4JoM1BzNLDLzksarCof6dmMHWq0LWCBjec9oLhchG&#10;Z2fvzoS0Xh9KAd+1GDsAeQ91gcZ1Sz2dohQ5AeM3hs7b/Ar15knPu4v6LKbzTGSlbDMv+W4ezwWU&#10;Y+0ikXy2MZFcfCRidrIRuRY+GfSAg4J0YW6pjZbWEBDracgkSGOpgaHIuuOIfBeu2vH5e3A4abeL&#10;43azBD8uX7Q2omHSQbk2ZenJORNMwvKU690l8C7hz2sEze2oLd2st/mbDfLdRvDsQtdHbWX0uC2u&#10;7bXrxVUGwPD9wUF7s/+hvTv62N4fvWvvDjytedzOry/zLRivGlK+e63v+miTXK0D28DMxIX08Qfd&#10;Ti4P2sHp23Z25UlR6Lw61y4awumO9gTunoyzo7Fy7IhcsHUR2ZOrywurwKVtogtcX9qBuki827ZG&#10;j9rG6uO2vrLbRsvbbWVxBFnrejXF0tmZi9YMOP0+Z8NSSX6n406F1Hhzq20JSy7UVU2Krq0gUHnO&#10;I9yuxxfwwTnVcQUdnTgFdcqE/CU9vAhuS5TfE71OIvlt1JZTnzWojRUTimUnUrUjj0sjnhGMZSMI&#10;A5N3+MJre7wTvwZPlsd0pLdsdBRee+t3RxeX4Y1bT3j6vc8z5IkcBn2FSVKvtzVvrzvzdPHpyZjO&#10;wQkEYN2tUJ5VnuAbmVQKgNfqKue8psc8VZYdqAsTkJGP4qNRfqkcdMXQOCprXWnoJh3orOHVDkmb&#10;3Z3YbqSzdLJrEJbG1NfIz+Dnm80CmIkLTXJ6l7im0tisvWbDNuDko9fd2mFaFo3fvaqrHGogHUDU&#10;i5OtLnze0u5gweQrD9fJTtov5eoLn/YPdbo5GAVGddA1aabNrscIiTJpD0QW9/6z39Jz8rM/IW63&#10;4RFh83QjgIqF3yDLBIoRknnVSRYr8dOqiDr5vJxdrygNDgLBJ0q279BLOCou9T2isiEFcAQdWyTF&#10;JCC4TGT1TNmmplIq23z2wUfwLEL5NpjuqrgxsMKUX6Yxu5kEETaFNE1ffUiF9U1MU/8y5cZ/6hUz&#10;STt56hcX7/KiXFnhFVYh0zjdPS1u6hSHz87muk07qUvq1oI7QNcYlsVNE1qZAYof0cKXhulX0RMW&#10;XIbKTza8OwD3OiNPfVq3gSN2PuKqep54AM9ypCwDzt0IP09/Q532X083TW9824VABh7Xr14TrxzG&#10;s+yVKgNaaJHyQ6xsGKOdHh0et/eeBPv4kb7nPCcGNhjoO9GgmfLL8CR9oet7d8+YhJujoVPTy6ip&#10;5B3HGf8hXdza/MvrEK/s/TTFN90ExhC3nuaDxelrD/9DtpuH7ijeA127mcYhfMb/90zQmI0z4DW8&#10;+V6wKsbUPfArvJEH/yZ9g3wdv7IxOmbwNn4g8dQ9rVOM7nvvD710FLdOvbpL3cuTbbQD+nZ3wjvx&#10;5ST6o0eP25/8yZ+0Vy9fRkbWtYzVSEUtsnfgRyGXfCzrWOEa+T+7yacGmw6AqlyV7r65Vy5M0g0w&#10;H8Z3AO7tCz2Nz+6u+HHGbb4aceq6lAM5B4Ea+6IezzIZp/fT+qf/hGdKFt3HSz/De7+Wa+rx8zvs&#10;KkUufEp9ohLPPhYHcN+/+9DevH7dTo9O0t/IG6XPr+bb8NuPnrS7pdX24ewSnfOwvT88bKfnF1mQ&#10;ic4sL9En+ykCsEh/LX8s9U8IQPu19VF78fxprrld31wLvkMB8vB1KBEwxFF/Fz797uVJyumCrXqn&#10;kzbSLzxAuo2NraSyT5d/XKgZOcm45TVNW+3R3uP26tWr9uqzz7KT2f51Y23UXr14lsWvZ48etcd7&#10;u+3Fs0foqYttZ2vUttdWszC6tTkibKvtbnkF/3Lb3hi1zz571l6+fIKOe9dOjg/IWT32uO2jix+f&#10;HJH/TXv6bK999YvP0QXAmTHp+99+2779+9+0FXS03c2ttopeeudk49kZ6fwe/0fq+S7XOs1BNzfg&#10;ekOL1416zbg1FzqHKv4rulVfVO7BK7SNLIud8muFD3Qfnj282o81MEw0Ebm3qZ+ygpT/ccY40RIn&#10;fbrhXrfq2G5EXyDLJl3aHxZ36TP488yEw0yeHafO791fK/8SI7jaZnZ2aoe6fPHd6+/b6Zk31Lix&#10;8qydHB2me17LAuhqe/YYfnj5rD3xe4LU6bMnjE0Ye4rz+fFR+/671+0//If/of2Hv/6b9sO7/bay&#10;sd12nrxs61u7yKSl3DSytLoWHfSYfDyl6/VbTsTklCn5eDWxlKApNL895FjMRSPpa1ncJuHkTE6j&#10;4b4ib3XbpUwWufFhJbR1DtrFm0P45PD0eLjm9oQxJuM7ypprIqGf3+6Ujn4uwsknv5FrH6ys1Gau&#10;RDk49pMc3jKCDs3TunOR1XF76t6Fzy4nQ+uifad/5BdhnpA8Ozttp6dnkV85dTnINCdmlQXKoKon&#10;5XDxlDaGZ+Vfsq0Wy0p2T+qaaI5VlWH4JFmXh0IxXja8ULYsuCJnlKM+TeN1aZ5kfLS313a2t9o6&#10;bdrP0lheF2Bc3HF84IR/XatpW4OeyE2Ago9419jnkjDHZrl5RjzQM92n4OdfzNvxo0VLF6olbFLW&#10;YAv+PuL30JYp+vTnfTsN/wNheelyon6a3m70rWf5mcbxkIsJfsvTa9H9lqJXi75//7F977dt37zJ&#10;wqffUq7vqJpXIAxwq7400sF+XLqVMUy5gh/8Qa2n3YuWKZw0dRltfWWpfUH/4MLnCJ5eQrY6/aMV&#10;tuA8iUvRUiInczPxDZRrPN3UbVtRRqbNjG/awfEpbWec06C1lkN5hTXAKMr47K7Kq5uHbq39a/XB&#10;FSb9Og/Pmh6/G93GNd6s26emv2sMzyS4/Rl1I5/jO6RLFMwUtml/2tKmJNxg8Jo+hzizuNguehus&#10;9PEe5La4+AI87WCM09PnP267cKO44cITYrY5J99zAghYjtPHXq/p2JZ23MfoO7TZz1591ryeWrni&#10;FeFuaPH2h/rGrnCLj3PdYvKQrs7NVB9S+tMwhzPhz5JfteBZfFn+BlVZJybIO06vuvAaSOcoxN1T&#10;49kQ5qd56Nvc3LO1sdE2tzfbtvOYtKXNTf3W2wbvOztb9E1lo5MQroyXzrmJAxkEcZO/V/ubn3Oi&#10;zqdqs3EUlESvzydUabC8zJYj73niF5c6wrRuTUWNph3hHZ3JDRvXtE11kXP6sppv6an5LyniFofi&#10;lcjr0HzI0zjJm1/8Kk35EDjkX/6+D+EiMvDm8MABYrCZcXu8pMbbKzqlqTR3w0/KHZywpAsH4Wea&#10;wqnKmvdP/hIQvjCpm+OFmXZuHwBc+xSvobe82ZS06q0BqwMdvLGs9G7Dr6GjC9jBqzItPHTiF9mn&#10;7QXETjEZwrCJx7v0tuw9rVb3ELvKO4BKnYFvoClKAipvyLzylytM5eZBF7C92tYFsCEW8pZ3pSr5&#10;Zr4dExwmVsBF0wrlnXJ3PO+bgdfupSeWdiiH5l4YJjg/CMuCO8+EQWtNbv4h72xqEWTatDSrtCmq&#10;5Qq8oY3wl77DieoBYdPqjI1f9ftA9WVqSBteSh7mKb+p5Q1xC3zZIZ56Z96Vnb4PMlS53vsS5wBL&#10;/522WSlXrm6AX1nwgBYgmIMciMO0b/E1ik+VEGKJY5XTTYJLWfRULvm5EOWZuLlhw3cXOb2dZYex&#10;ifq6upKbOlzaQMsunrCswJzwxuRJHBEjX/sZy+SNfbaD2rSGDqV+5oIl48Za+PSb7ONs+POgSnQG&#10;AEV+Y9eRkevg4eZV69XDZ+ekV09Tr/WmDb/heQrcMfmO6e9d+PQUqKc+sxEKWqit5QpdYMo3HmII&#10;nwz10K20T6VRys4vva2F2371q3/3614pZWfdUxsDQcptRcyY4p4h0KqepMAMYTPGCrxGoOidDtLO&#10;LwT2WwG3KGXft0sGnrk+MjsPVe6tqAKlMh/DiwXWWF8Tg38WPiFYJjEgqEQzinlXlClOs36z/rOm&#10;x+mmx3sYv8Po9p9iZuP/x6QnVexPJXsId/Y9T4qJT5QJ7++v3VRyBQTkfzEYrGMSvSJ6TVd8Y6N3&#10;586mVxQxcFUgNBeNeNTEMZF6fsJL41Ngu9uGQefxPgPPfULHwCHenLtoLxrjU/Id0psWPGXgLHje&#10;LrZl7FJjkHq71OavwCkLS3M0FMCS5nYJBFQ4VmiICA2vZ1Vpq130lstGSuNw/YxeZkHrYqELnyfv&#10;aagnNDgUtcVL4IzpseEvwiETygZelMmdEd6tPo8mLg4LVwjBq2XcKEXXI+Jsg9cWZd4kn+22tLbb&#10;Ftd2ctLzzf5R+4fX37YfPrxjUHzQDi4Osug5vkOQwO8OyNxJQW7k5w5+0s+7iOZiIghAj3Tc4VOF&#10;w227uD1h8H6YhWO/T+TCp/C0c9SpE0+2QxU2B85L4OFJTE+TLgPbp9/ynIemoyWUv1Gd9FxbftRW&#10;FxBifmfzDqU3Pww0u/DE5+0FndcY2lOnCiDo4mlPl4fn5hhA+23Ou9V2dw2d5tydv5rFT9XBO9u6&#10;ynNq7or68XvAygniZvf/MryARVbIAXfA8/pbT1JG2GE89eIEnkwnbWoXoJb3QSgaKt8W/1vnRbfI&#10;lnjAR54cTjo5TaVQe03+7pDz+jK/53WOH7KJrLOYBTPYT4nf+vomfHPXzk4R8qfX7eqSLudmBR5w&#10;EoQE4JiFYScn6ND8JpWTGtlYQPpcz4LbDiSnO6xkcFMWdSVNowzV6q+1TLMyrZuUkH8my2SDL5iK&#10;URRJp42VTj2fPElt7MCVPODfF5HjgbdUXaKNZqGPtubAIhsBxIe8/B5T3w1kmpzChXBKAU96ZmOE&#10;+GqJYxoV4JocKd4WRsqN2/wyyKINZ+FTOtC2XdhK/RMn+Pqne4CRgmh05wkcn+Rb/CBuVTYXcp1c&#10;sW5r0Gq4aaRzKUkKoyhAOOu+fxc4a8dnLXoOuMVPXGvh0wFR5WPWBbcGgOBVgFPG4W8wxMubcXqa&#10;ISQvOuq9P1PK8LdP0xQE//WoodHgnHpOTdU+hjBdsR1Idw/5TydSNIXj1Jg3da3TfwM+s/GKFhUv&#10;HccQ1mnTQ3oc+5B4YGZx61Ut7qaXB6wn66KuerOd6F/tqNIoO3h2tiZhFkONO+Sh/z0crEDCB4/0&#10;nYvwvwsU1f8NCScPy1Cu3zN4hWcfGPPpdaB7knT2adrwpPF6AH5xT2EGZ2Ug3mV1K+NqQ5qnO130&#10;9Pt0BwcHmQx1g4oT0f2bYGWkK7kN9Osm+M3gOilP/MtUnKmZff8pd6/L349T9r5/JMTwVvF63HqC&#10;Fw/r1dce/mN21nzqvdMR1+BbZjbuw3Sz5l68/gzcyduMu2g/G1a8PO0biu66Z9tjxZm13fxx7zrq&#10;vRz4Da6YHp/2pay1H7P/dcHHduFpHhetPI3idYX3AVoevSrfXr7qsx28OrFuH1I2/QDGgVlNitlo&#10;i2b92W2P200vV487a9yE5C5TTcelx69nwZTt+2DXduOCgab3WT3P9LWkM56LB90vE2SY2nVe/XeP&#10;a5n164ueDmjV18g4JyqUOfbJlYd9E+0X9/XluL35/of29s3bfPPHftGJ/BU3LTD43H3ytI3WNtuH&#10;09P2j8T5cHSS02d1nTfDYfQVFwSkp5PmdLAZ5NoXKzPrmvb5trO73V68eJbTV4q+WROa5xd0J08n&#10;TJ2E9ztf6gTKRhc99ZPmvru4uoiOZz+v3JLcWvv1tbUN9Ao/wbGWBRCvSXOj5a3lg4ZPH+/lSloH&#10;+luOP7bW2gp68KOtjba3jd8GNFhbaZtrq219lTHAaLlt7eC/6ylCcLn0hMQpec23g0PHIPDqy8ft&#10;F7/4uv3sq8/Ic6PdXJ62M097/sM37cOb9+3R5iP0YvR56HZ7dRtZ6TdKj0+g68VlG61vtMdPnrXR&#10;6lpOXxwdnkLnOTRjdZ6ZvuFHTOffbj7Fr5rwI4TS6pZ/7N+6qfdqR5oet/Oo/j1ssvCJzWRowg2Z&#10;y9VaWy46jUbw4P28zC6TCzgmEz+++/P5wBZ+utWLPPlc8wJOQr58+TKn1axn9f35xeV8y9VFG3n7&#10;knrKpPT6qK0wNlihTWxtrhJ/KxOpwr44O82mnX/4x2+y6Pnd6zew81Lbffaq7VAnC7SpMfLEzygs&#10;Mf5g2JDvDDlh7Dc4zTeFkk6hVc0pXDBGUT44uWMbVa7Zki+ca7ANUjYnaByvyK8ro5rsMb3jOK/L&#10;/Xh02D6eHLV97MHxcTs8PcnCrmNQFwNcvJO+ti/5dDyuCSKQoX78bqjjWziUuFAwbVPaWXcr0M/J&#10;T9tZ7cK/jFwpuVTlyCJTZI1Xy17WoifWuJaxzMBPjLO8SUlWqZPZTkJVv2L+5qssM64wfa/JdmVl&#10;8Z5mUvd42zMDfaCrkqxMn18wD/FSphruiSAXPB9BD09ZOYknVNt/ZBJ5ZNGTurMsbtxyws0F55qv&#10;UL9xYaJRd9eZaHNe6Np2S8itcg4+9LRuyoe/ZfDkVMpMWcFMFGWH2FRAjM+HVpNGM6GDz+7WfOq9&#10;m0mYXtKsvMuNLWe1od62qx80vE36Den3/sO79vbtW+y79u7dh/bhw8fod/JwZVly1vIpg9VhkvXA&#10;Jz4rnqbyUzbKX+InnVWi/Dmac/FzbXmhfZ6Fz602WnIy2KVla8CMulyXB5DfvGRzq3TG/+ZmLuPm&#10;K548siB94cIn7ca+yne6qKS1fdamxKBWdopsTKeXRrd0ndJrKhd7WJeJ3fT0s89eP92apluNz2pf&#10;xi89IbJiJi/N8Jj4CWvWdNizeQi0OLHMLLxuetwe1supmY1vbsL2PfTAlnyodtzDnCMyRZLRjwvb&#10;cbc3Lni6yHk0N2dcXV/CGW4CLx5yYtrTxz/72c8il5RhLsL7rcV8o5i8sunc2gR2+g/SiYNyteNU&#10;C8ela8VvKI+202y2nD1e16GcY3KBa8PT4egGG5vrbdvTmugGnobqC5k72zvp33a2Nssvi561MKc1&#10;reX1Zjiv1vY06FI24Zfc7tc2dtp5+tNFCHUWr3P1tGhu7KBdyfPZ/EzpLXvRV3fxSC9TTIpY7qrX&#10;aVy9s1gEa/T+yPqLLDy9iLvSawZ4SVt1n4NH2lRYggqnIXblM7hjiddpnh/PDl85kMZYcctU3ead&#10;f52nBOMtD+vQZ3trO2PmQCPMMqb9mHb4pZ4d/wuIf4VXxb/3bmzoEhhYjf2jtNHYV0kbbx/RXz3X&#10;OjWt+o78Jh9aRvNUh57AHcpX9KlfCiIfDvU2waO7E4f/whMBjPxyLy4m8+PG0A+5JlzpmsVPnlKi&#10;y1lJ7LjbFBWV+pPnckiMtkN8T37Sq5H2CjuVaYZPrbJFAJUfLzZJXQnvZgjFzqYtGxPcy0j3SVgH&#10;3cs4+NdCe8lhdSP9XPj0U222/RQwBesGd14HevEXtDFVz9Xe/OHwLyZ9jBaY5eX/St/hxDd0kEbT&#10;+kjdxGdwYyOfunuow2ws4amMKj+sacxqQERIUwpZkx1H/iVvaTLQxQD/eAZv6REjjdxi51Xjy7VB&#10;A/m0tu4NiMrEFv1cmewGRb/l6cbAEXGz0T8I2X84x12L4SLhg4zj7pUvtjkYg59zwlrdHk5ybHaF&#10;jPPGFU9snp15QNHN8i58qk9Tj5aJ3xxtznmwzd2dtkY791NQZufG4tyMBAzbYRY5r2+z+Gn/Lpw6&#10;8YnFP586Azd1ZA9S5fM50rrTXL0Hm7WM+IGvf1r9Y6u+1EPar//df/FriohHmlUqZNaGCmQ28Qsw&#10;nzNWQJoQpyzeSZrARCA172asUQEXGRUt3RLayTWZ+MOHt9l563dgvG6llHEVWWIBWMVf05U8YQpb&#10;o9ufr8JVkfVqGokm7B6nG5kraWb8Zt2zZjbeHxv/n2IewvynpidV7E8lewh39j1PCAfbhHlyPeMq&#10;CjRKLFQnRk3eyEDKCHfsWdeRFzwJIZ11upCrtfb2dmB6OwQaAaBzdaCWfKrGgUe9qCh7zenczbhd&#10;nBy089NDwi5RWMQLZRhlykkfsg0O8hZjwiwyLt4utcWbhbbMc+V22S9H8k5Dd8GqoQAA4lrL4PjW&#10;XbArdIAoHu4Q9xqh21u/RQlvEb7Iu3l4zdAy8UYjGu3cdb49en1zAt7jnACdW0RoLNEQ+dH+6BhJ&#10;Q5lipQGDxKUb6Ha93BYul9vc+QqaO8rR7Ua7Ho8YcC0DZ60tjXbb8uYO+Lnw+bH94+vftQ/kdX57&#10;0k6vTtoFuI3puLL4qRCyvEvu3ED5WtnIqUwXP7M45iDtcpzOw51Scws823m7ujtrN/N0ftDyNt/3&#10;BOKcZYCOlNVBXU6oLUA74C27MOnJWdyjxY18z3Nlwe9DbbTVxa28L89vZOFy7tYyMQCFD6xLr1S4&#10;AG8XA69uabNZ8HZxa4lQJ/agRa65XYNOI9o3dXq3mEmh9WXoMQ8x6bi9vsrOeh7aw36ZlFKZg8DF&#10;f7jDg+EGcd2mLCuwlR1oyW5XLlzsrCsvlhO/FMoSlKaMkcXipgTyocwFPV2gFde5VlfUxZvyeC+6&#10;19ze3J6S5wU8cwtuNgA7kzvaymJ29408SbyyRr3M0THcIOQZyF8woIcn7u78/kUNMNLmgJkJXcse&#10;2UZ5hwnAPoBQSY4xPkZZ1hWMruD3dpyOc8bM+isH8xwmQCy6LdGfRspIn9CLeCrDxrf9GkW3A82k&#10;Cj3jGWvTdiLChSUnojzh6OAo+bm7Gh4OPNJmMoLcSGXvA3wSkzY/M4tcIS/KrY0CYNoo8UW3iBLz&#10;o47l4VpQrEGS5dMEX2FIL9NLc37+8Zpwy5l8gRlL+tA01t3u8pCyDfjkZ74BQX0nPkUJ3XDX4jf4&#10;8HSX1Aoy1EmqDEhI6KKocHK9Ce/6VT+mFeehj9LiVy5xxAVN9NJHEyUsFajFAzupJyPkOfzib/yK&#10;GiU7kcpIAV+n6T5tCwGtLzN+uvPgnzQ2r8Ffv4kzZnhPeY0bz+FZ6WKFpR3chseWb7kF4ctgLEfi&#10;Y0vp7W2aQCykpw7kE3jXlyFtDfqgEw/bSDEX6fHLwievnbYFpxYf8urTTiAIIaZwu3t1MZuGiGcG&#10;Q1icheU9+k9pVabwrwgTegz2p0xgT6I4gPS9ytb9Krxk4HTQUwNCd2LvfzzIqaWDg0PkltfqLWTw&#10;/+TJ43yPxbbQ603eLTyFOy3QrDtmwP0h/rPv3f1TccoAZ8BZU+Fl78Ozfu7H63HzDN7Y4Fp1Ytgf&#10;MvfzmM3T3KTNQ//fT9NNr2NN98+TP9ttN9M09+Em4mAFJbxue/+gv6bnNRtHWN1f02HPxukmbv4s&#10;ZUxHI8/+Uia7MYFVE2Y16V8T0cvt65993b788otcRekgKvFsi5gagNbgT//q1/Anfa7E1ZKm6/Km&#10;y4Ic1rw0vQw+u1sz6+5mNk4vq5Ml3irQy9/9NeUume1NMvYT2tmFTxd7hWlcJ28ygYPbsjiB70Sc&#10;ZTC+zz5JbZl873Fd7NQa5rtlVeusQR5lhW/TvqGv/Z/fZjk5Pmk/+O3J9x+z4KmxjW/vPmp7T5+1&#10;za2ddsJ46jevX7e3B8fthDieUnMPsLfiuBDg9+4s08qKt3mgp9hvUwap5IaeNepNWfDk6eNM/hkm&#10;TcKuA60ih7R4m86ng3ony9VV7VstjydEHN9pvMbS8grjirKYzoWHurKyJlMdCKsrqes6cHZxF8DN&#10;7/y52XJEX7sCXPtsJ9/X0R13N0e5wtZvea5hc0XfKvRcgndQML26NjeMoGs7znBR5f2HD9nk8Zf/&#10;k/+k/cW/+Tftsy9ftuvLo3b88V374dvv2g/f/ZCNe8+fvESXpf7HnnZxMH/aTpChh0duHNmnvtfb&#10;1z//RXv6/EUWWt6+eZfvSKrz+x3V6D2DmeVFTeehWTMb3k10tSFutz2eYWkjA727iT6E7fCNnxQ8&#10;9Te51rqtrpBwoq668Lnl9X7r8GD5Vx48dRsv/GlZ8Lf96zfEK52xcJrqPehB8LeomLenYjxl46lP&#10;vw335Vdftb1Hj9sl9Ds+Phq+K3Saelycv2kXp8fUwHV78nivPXv2NJPtN+cn7XD/oH377ev2N3/7&#10;m/Z3f/ebdnRw2tY299poe7fNr65mbuDMCRx4yv7/MvVHm4RP3ZnuBFK+Ly/P2UZ0jy8zWWM7zfWV&#10;0NWWcQEsvxE5dvxF/jS5yIElr4JE5rnpzl3uZ5cXbf/4uO278OmJz4vzdnRx1o4pj3JHGrjgd3p2&#10;BO3u2vPnT0MLP/lzfnaqJAXPceSBdVqfCvEGnJrsVse2beUEJ3zotZK2E+WTmw5rMU9bctS25Cna&#10;i2xIYPwBDrn61iZxSzuD5uenF+30+Lyd+skOJ4xpe25kgRyJ78Z001qP8pN+s1aTSUXCarKt6lzO&#10;k77ynRLI8mcuCL6Ai3HXhgsXxb1W0vad02XoI9kYAX7R3UnnaRfLcXbqhLbyhNEbdFlBPrmI5uYb&#10;FXVlnZ8iubygbKlXygA+bkK4hScdjzh2TLngh8uLuqFGGWt9lk5pUfIvT3H3f/Vdg18FD7b7Te2n&#10;jDTpZhrHNjVtQ91W+xGnevb+wjk025X4W79uXHv/4V02Yxwhk46P3dzhYojy1LT2VcoFZUYvo+2+&#10;y4fCQtN1xYzdCPBggtqtbRes0vZDQejgSfsvXjzPNz5XAO/tTV57bjrbmtZFTSnXcU190JV4ynPs&#10;4ic45PQnA84L+O3gxKtuxzkRciUo8gNrYIg9xmIoq/JvsIOZpa3GttP7VN2drrP10/0epp01xi06&#10;TZ/d9n5fYz7249aN6D00D/Ppbp+zMLudVa+F3dMbpum46Ff1fJ+HZmElHuHerODTfrrqo/SH0Ek4&#10;xgt40qRfcCMMfStt07LVxm3nqupEuvzkafm9R3vZxKLul/EF/WItfBb89ANxdboDH/wzxiKPmsiu&#10;ehIXbdeZMkYf3uV/+w51LPFyQWvDk5sb6+0JOLjA6WEMT2y6YJB+zM0zw8Kmi5qejFLue4p8lCtu&#10;PaWJHiZ8x/LqCsMmdHEuGUjdIyOUi34L2avuPc3qgpWy20VfF1MtT+YnsFn0hZ65lhRAFDOm6qfq&#10;qr9rbHu9DqvO4p2EvitHPTGWjd9Yea82gdTCZ1G488eQ2fCeRU9s+CCtCZpjPe1lkxK/6t+TIilj&#10;cMoPs7XXFwbzG6KCbcpqUTKepm41KStAPQ3mBic3hQcS/4wTvRIaUurgocwQRukWFbHoUzbwhndp&#10;XW0gIaFdp5/0UOe0f5TPcoUx/b1jiEpvmYc0PgNh8AdeaILtOZfBZdrYGWenAe4eOdAInLUxImsk&#10;+t/A8Bd64u4A8qini2DOPYVfqDcXPp07tR6VyPLqogufN/DiUG/hWulPnJLDeppBhfqe+Q7jz9ST&#10;RhT0j8wmTQ5t+NN/eNckLL/y10xgDP5mlL4bf2WO8bKZKn2oEYgvw+H2vaAMaS2NeSciuFCfJWuH&#10;uCmecauW4h7iVnrxGXDCVnilN9uOa3Arr3Jj5YfZ8PAIMerX4w35h5iVo5jcN1OcjBMZYp9LOdI+&#10;8O4wAgejXFRfM58R4xk/OeGpTk+s94MZ+dQHYyEXO316urx0BNIDpto3lvZeBYbeafvmrb8Wb8Pk&#10;PctIKtuJOte1G8bc3IEOrFVfdo7IsWY+84AczCYm4ssX3nq2DH6btG+vudUI2kXSM9Kqi6ivXZL2&#10;EoXgzHEU5fXkaPndRG/2lo5sSiN9bkK0z5b28Ej13/pXX1H9hTwizcq/t32fzjy3X/1f/s+/NoJm&#10;ePy+MTGPsNGvMIgUAAD/9ElEQVTgnlqbkgS04gdxYKRy1b96xQz+PIpBZHwnxqE0fhZAxj86OmDQ&#10;8gEies2JRFZxR9mnAo0nYYXUC1OmGDguFTmcMpONqb65R+OwQid5V3zt7Ht3PzSf8v/U+0OY/xQz&#10;G/+PT19lJsXE/lSyh3Bn3/MEXO4052eDceEzkxHuEICBVDKMZ99fp+FoStmEgKBFaa77/mmYKCCP&#10;GIgur6JIL9CorZKqFqLqIAfz4t3vP8zTEObuUGrPj7GHNMIz8HBg4w6W6ygMHT+xZcjZ6OLbotel&#10;3iDgsSsufs6ttAVPfRKGyoZCMO+Fq819aBf0WjeL4E72Lka4kHV5eQI/jTMJUt99JBUKzohyb4yA&#10;gyJ3fPAeXvTbBS56ISTA627BgZoLptDBzscekXoHSlueQwG7RRiNl9rcGUrIOXic8rxYYcC+SJ7w&#10;/PxKW3Ln6vZOu0E4fGSA+v3HH9rR1WG7mmdwfYNAQCCNHXwi7OjSGGCoiLnrfa0tz4/a8qK7x7w6&#10;dilCKwNniDPvh4vB9WaeksciOCjrBTDH0Ph6HiFHOfkfoSdBlucRknN0/i5O3kDXNmpri5ttdWkT&#10;5czvKGHvPAHqYif2hnjQ2ZO1dsrzwPSq2Msr6u/6nAHLBR0o9QdxcpUp8Vzwm2vQZW4NKo3a3RWK&#10;pCc+Kc/a0ihfZp1D2LkI3qgxd+uvLMOHfmcWd33TivdMOCAHyPcWPO7uNoHrDnTlQRiMp9fCudg0&#10;LB4KOwuhCkzKrszRF2ZVXkgLKVIKD4K1yfNLRKGCJSpx51xAnh9Trlr0XBm1tra+0JY9/Xt1ET71&#10;Q9OeOPB0gnRVvz07u0XJgv/O5to1PAH3obXQ2ZtlFBeVGOoFPsyOHt5d+HTBNvIRj1r4hHf5aZQx&#10;fXDTBwS9Hes3O+gavKtz1eJdkywikOwmpisjwjShfGWeQsqTNB0HZYRZ9AG/7d4Tn36bKFe62skA&#10;w07z2npNWtJZB/IE6Z10uKNeMlCiXsTF/K2HnNAc7ByoagVAzMgorTXVB0a6DdOkPYCTNJIWoZVW&#10;AEQJ7olZpvIkPXhY9rLAxLqA62RQzwciVS48zTE8JF6Wn7hO1Fj+nPhE8ahvhAKDtMrIglPxyRa3&#10;vCVO1JmVI+j8L6NbfAdH0ZwMSz/mNzzD97/3KzN9qzoT3+KXSqffPYI8MAmPqTSd18r09/KTzt3M&#10;xps4k5cIaP2rtD2uj9i8KcdtuxUeC4DYIV7x45AnHh3VHtYnlzN4s65C+6pL67jCiUdCoVwjZ5JW&#10;S/xbZXtA4BY+NosseJuXNqew5GHiZceoPEDdu8s3nsarx4A/71OiEgXf4T08huntW3Ov/AO83zNE&#10;NQiuT7pKWXQSTLcaYXR5YPtQifXqvsPDg3wDyl3Zp8enhHl13lpO5+3u7uU0jsYNM9lgE1QGfHjU&#10;e2Wiu/KeZDo86tmN78G3xxvMbDzdPZ6EVD50U/HK3ksz8E3hM0u74Qms0kHxiZ3G+TE7a37/3fyq&#10;7rqZjfMpOL3MVa6iQcW5TwvLUOkqbcUxL5/xMnnSa+Wdsr77NE3F609Nz1/T3R1Gt93wVtl3Rg5d&#10;4xurycS2Jm1L7c6+Btx9p1/d3dlrP//5n7Rnz59FLubaNIpheTrO5ul7l8PFozVR705Rn5pqvyWn&#10;BWKf8tAUzcBvpizdXTSc2gqk3UGvfPttwOdTRjmSCXHyFQ/jOZHnxL3v9sfm0XHVrZ8TcjVJWJMv&#10;hhtmOXp809eVaE5k06sJD53URTm0usSrgR84g6+Y2xdeMSj9+P59+/juY644sy9RR3ex88XLz9qT&#10;J8/QA+fatz+8bb/9/i268CK6mjqbOuYwWAWaCwt+X5wcSqcXN8Jsc55e29ndQR7sts1N9DjLrhxI&#10;KQeTFyGpE0pzaW2fTD7jSwSsZbTKPG2G3sO7eTgBlUWcjCOwyFAXo06ymDEGB3QpdwmfYXl65a7j&#10;jFcvXuRbo7tbm9B3uW1urLXHu9vtEXrY6uItFhTQ1b1Vxivo19bBe6TeCi1vPLXkxAkD7bO6unRt&#10;Yx1879rjx4/ai6++amsvX7TlzeV2/uGHdn74oX3/7XeMCU7ao61H7cnuM8Yr12186cLLRTv1KtaT&#10;4/b+44f2cX8/Jz6//Orr9gzau3j7A7T/4e0HtFvHJfT41GUminwO/Kbt791M+BNjWDe/x7+DmY1j&#10;HWk1xuthD9NVTVVavbWpd/tM4+Lv6WQnjT2hoQ4O5NRj9a2Vj1nl3bYxyGCtYV1GTnGqfki3bSBj&#10;TYzXIX7//feZvF1nnLS2sQX/L2cC+Sn1Qu0xFrlux84TXJzlu60///pn4c/bs5P28cOH9vr1D+2b&#10;f/xt+4e//6a9ffOBsjBKWN9ibOUC5DjX0YYS/KtTgIwSKaN9nCdzbHPysm3AUzrqc9LDhT4/owPa&#10;6AaeSmN8ST85Bm60dHjMjR+20Tq1NF9XgyEvLsYX7ej0uB1dnLYLxjluIvSK3GxuhZ+9uvZyfB4L&#10;6PYS3vMEq4uefhvXcUDfYGFbGa15AonxILSRX+yvs7jpAq0LgdAvGwdI53hkyl8BgVG24oe1rPK9&#10;/YULrUfHB+3o4DibKD5+PGjH8LWTxe7wd6JcIMWnth/GxqnfKU/Vs/N1Ta7LQ9mkgs3VdsoO0ple&#10;WaCfcDyNKF84iZ9bp/AzL+O4GCut5J5F0ut28iwnVnlah26OzSIgdWeafEqDFNfIZ+vaxdBILfyV&#10;VI4lvXXGU7p+VxgQxLWuXWC1Lyp/ipIwy3XfWvMJSPg0ns+i00P7kF6ah/TT1sLn0K7gJdNJP9tL&#10;tZvqb6q/cGxl/jXmUk56ArYWul24V6aYnvI4jhYo5S+c6tl1Qvmi8Kj8CcIM7dZ4blYXPwXBQAfF&#10;veJ2c7TSvvrsRdvbor9Tx3JcKw8ga+0v7CfdYHMDbZOfPHtV787ZZHGT7K9vkZOMlW0jR+ijp1n4&#10;pBzSWB3JspIvqA/UL9qV27d613S6dtprpVunYw/XGEfT66Dbbnp4taXicZ/dv/t1TJSH5uO7v246&#10;3I5PT9/9eni30s5+3aIbVz9NTz9rDHvoNwtTPGwr4pkxCzZ5AF/e0T/wjW9i/Mk07zQYnDfZXOCm&#10;BBcHb5HH1CD6xEVkp5s+vN52k77Ca5cd97vw+QHZ7IK8eYie8zk5kUahfHcSX2N8aabtC5taT456&#10;Qk857S0We3t72ZDplbq7OztZRJvaet/ecgHU78xVOjdQ2JfVjW+ddkOdWcbQRZlVm0NyHb/yGZ53&#10;s5ZuFwJsJy4CWyfO09neajK/2sZzdJO/+Iu/aI/2HqWMymbblZtbnIPsV/umvCG171NenDxTA+Xu&#10;vBZjmxVvgpThyss68el1/WfRSSL7SWu9agMt+RSssqVXdrhSAyzqZ/uV4WJ8H/haGAOtuukLn/WS&#10;vwEmFqDCEx/rVBzM2/7Nk/y2xSpv8bm0B2Mh4aUfeNglm2/ildv42lk/YZlvjfOHdsd7tcGWfvaC&#10;/rE2djk2mfLYBA5pJouh/BVNsAbr0Dv+Q94G8PSXgHtuH3mrZzn4NzWVD3YoI/+poEpzd8PT8ieO&#10;hCzaZe7C+oguC7/Cg4SU7k60hdtxm8+mvmkdaYYagSadl4DDQ17Ku+1xxhgjcTBdX40x6uAuTOv9&#10;oe3+3RjT+PK6L4Z0a9kMl43Kb+Z/ssi/BAozegQ2EEmbQx3my8+6KVoR2bwGkzqwzRM84f8EVFjH&#10;of8b3jLOqropo0s7WzaNbXEyD9ZhkUPi8y/RBxo7Bg4OQ5rQDHwNzjOg1ZPoN4cDgG7OcNFT2evp&#10;T+cp9ffwlhs0+reKHVdVMZNhnm4Uu0UfqAygH3yT+RwtONSVu473SgJATMKQXeqmLlJeXiBbTtrZ&#10;ibqgG1fxRx6qs7lpUJ1Oa8bq46uMt7ydx75ALBxbZ+OBYzmsbhdNvdL23E155O2tQ153K8xau4MO&#10;EM61o/RTw3zb/XGHYWWt29IPDL/fl065oJuizT2TiirnTxtr50HaTxkr1UouRBVOlUNnJgntTh0n&#10;h50omQrDGVOcgPkJzAhyQNYF3f24Q14D3DDaBOb/30gf66gmcqYKveSKbOcd1obBwtudnJP6d6ek&#10;TO2KPk0pgtxvStKkB9uj2rBQbPgtooh7XnN9wQU3BnJeizomKQJ/zYVEFzhvURRuacgowl69Q1cV&#10;QRRo1iEdAEMY3FoHZgqLZEPbVXkZt3PsxY27Ddw5fAjulznFeXV7RuM7peEySAyW4EnZ+85WF/gY&#10;/oLVavBcdHEQPBbUODDX5HG5QAOlsYEaVkI5uQK+VzTSKwZTZwtYuqBTsDyGTkfQ+IQB3gW0pJx+&#10;X9OBmgvF1/MIkQb953yiAMjL7lL3lKoLjJRBRasLeOtmcakWnRzQaJw8cse5Ewd2MO70vZOO5GGd&#10;pW5JmMFIBCxlpt6vHVWMaZ+enL1zwdMrbeuU5sLtSpu7XibxKh1q2XZL2aDHHXXj4qnX5PoNVevH&#10;5WlPTzocunPxk7i3LoDit7i8Bs4bhI2g+xIDTRcZPdGKMF/eREHdwL0KLDjOzkHBTD21uXPsGTDO&#10;Um8X4xOeLjzKVdgwKk6t9ZH6TMikMw3PxiJxoK1J9HDB1MVZvxvaLGtOfa5iPYmgleco3+JKFCUV&#10;fu1oTbvUPCW8vOJOR+ukTgT3jigDceVZR27Is56YWRnU/SaY+7/qSDMrEx/Kr1l3N9PYnw7vxhB5&#10;IHGGeKat/Ho6n2X74qQd9CS+Tp7CcbIvHamdZ/Wz9qN0ZLAYg6cxYcbNpLUBcQ/YDk/fpZh8kFOU&#10;0HGF5zICaBG/KIQqPijKKn638nlS/rSxr8miPc++k0t3TpIDuw+6lCG2KJt0LPySk60IvyWVjYmt&#10;kyY55Ukb9GRhrrrFLuN2UThXc5kXPzEo8/CJmXFqLE94F2tQBfdSqtZqhwjdTmJObVceSjDqN33E&#10;3I8+td1M3mcpHOwm8Wajx8xGxUxA/JPMkMdDYBj7I22F2bv0HuZ+3KpPFSBeZFIqdcET2gyE/f6d&#10;7VklSZMBBe6QcYJxh4kdQNtHOHiYGNJls5UDZJTUn2pr/7804qW9RuGsXdgH7Z1Xob390I4OjzJZ&#10;mls24JM1T+R7gp1BoQW3XdfAtAby94vYafU/kvkfDfxQr71i/6PMg7R/LLgf5ZGf8v+Ulf0G4gTm&#10;1H/y/D3azca7349MYHXTo/2I6VWTVNG9qlXKIzXZPZ/d/159ZpsrUKVrqov4jA881wcqGtuX4VkY&#10;yI7mimd7Nt6QI+YnkBvMH9UeidIhdiMupg3vYwWjX8fbhUrHLcqP2bL0ctjOanMBugrlML6nEXw6&#10;8OunsjSOeUoW1URo4UyPYXnV7Siyg9wM8oCd/pYOVRjvP3zMiQP708WlEQPP9Zw23NzdaxfA+fbd&#10;x/Yd9oI0l8S5El9g57tp2Lk7x111He/Yb7acO3HCmGxllEH23s5Oe/r0SQayYnV55SY3T3tJD9G0&#10;Py/5K9o1SVI1o1u6KB/7xivFbfpMZEuuRQaI+ql0cYLTb2MvDpWRPlOY4Clu56dn4a3Nza32FJ4a&#10;IcOr/0bfUvFCH1iWTp5EOUe3hy4kABC6AnoCQNDFT9rdxSnvtcn29PSYwf1Ze/rsSXvy6kVbWAHO&#10;+QkF9RMMxLvzJN0R0S/bOvi5oOBJqrOTi3Z8dNoO9o9i9Ut/Qx0efvzYTo6O2vbGevvZZ5/lKVFq&#10;wqZ42wUt3Z2/9Jvl1c4HhnV/+Uorn2gn+koqYppm1mpm43b+1CR8iKMZyH7PiLM4lM78wBKeNMO7&#10;xn704URut2WmeEkrvx1quzDNu3fv2r//9/++/df/9f+9/Tf/zX/bvvvue/J2s+FaW11bhd9P29v3&#10;35Pwrj16vNs2ttDZrz1xc0xdHLaPH98D430mZ9bWPFXyNLzhAuKHj2+ox8PoaMJz7LSweBcd3slx&#10;J5aUUY8fP24vXj5vT548Ai/y9QTQKjzJOMtNGGeXV+0EHjgZY9E7T6m3c8ZyZ+O7dnh63t59PGiv&#10;weHd/n57f/CxfaBvPRxOrrmJSv1jtMkYbXOT8ZDjortstBstMw5yvABFXXglICc9ncx2Ia++k+em&#10;XU9XVV1mQh+bCWPbFvSUtp2firfgNdqAVj+FSdUHdSvujNn9Pu2bNz+016+/b99//1378OF9Ttqe&#10;eQ0wbc7Fz+PhO31eU+a4TBmUK7GRQ+K8ssS4aFiwzKKGfJv8sRm3Fg7hJbEgniaLOvyUhYZ1njRu&#10;LeJ5YvGMPKGfp8uchAO3A+TeCW3OeJnERob6yRPT9IlaxyC2MblUGeOCak448u7VbObnJ1U2NmtS&#10;URm3hWxxE6uLzFOe/eNMz7OKMOXzh+Z+e7j/7v/+3q20ys0xQ71re3zL0OtaHuh5upklp16lrrq/&#10;9cU43zmBwpF+GHo5iek1v4WztuLDqYETv+raYpIrcSYqtzGhv988HNmO6Uus4Rp32IcOMPg5MZkF&#10;G8NN3mGbp52clryd+7Dvi5ZvXsSrFHEOhoQF+J9spJ/9rf1u58NuOr07fWdNr9PZev2xOtb/Gt50&#10;0tc+a8LbmJ7Hw7w1hs3mLWX8ddNhzMLq5ek6hEaeMH/z1WR+lXgpG++2EcNd5Es4YZ0egR341WfV&#10;AkzdENO/p+sioLQ3nQ4XmxwvyAvqPS50KneVGb7n8ApAnDvx+5ped1qn/LfbHrqKOsbTJ0/aY56P&#10;nz2NffL8WXv28kV7rn31MvbVF5+3z778IvYF7089ZUzcvSeP2w665tbuTtvY3oheIXNFBlHGa/TI&#10;S/CuU+In7fTk+EfsSeRdbfjQKn+vgr/tRl51jOT8zjo8vz6yj1iFDtLNRdyFLOo9f/EMneJZNg1F&#10;niMn/YzOTNX+f8U8BDflH9vOfV7tJv6Du5v+/mPoKe+1iTBEKmf3mAYYzbbbQ2E2/8dkoYf2EHf+&#10;/5iZDS2IP2V6+7LsfUyvkSfls63t7SyWKyPfv39LP/ctvHkkQpnLQRoSWz4WcyWU7+U3scStK2QL&#10;l09hJLmH2LGz9dHNbJ3YWuGKPAepmP+zpsNywwDAaLO2SzzgQ09tO4+sf5czlVOkZ9ym7TI3JviU&#10;/x9jpmX4fTPr3/lNHHp99LIGRsesZ8xr9Erd+Ena2XnFh6bDexg8m0+AfsIYOg2ReFND6sAsCA/T&#10;G0B4yjNNN9vXmiZl5t2aDAT+hTQDuCJTjz81s7g/5JNu9K/+AlqFUeBTqtzvfPa5bP0rj8ol+CK7&#10;Y5F/ymsXM2/t690Ehttb+dw866YA7Q0yUj3LQz2XfgaEcdGFN48oN5GDpy5+ooMrD+0L7DvIZVoq&#10;8p9HLq6ORtmMoX8+26fsdRFVi9sNgK5liGN4WQtOOeHZaToUqi9W1z9tf9fgSGHzLz7lvm+iyfzq&#10;1//Frw3qgqyD+z3rv4fGhBO41VRjhgS1S2RqhdGVMgmhcQItFZf4CiyvrjltbxBE1151ywDzhI5J&#10;Zd+O3FNVdtDG7YuixSzkMBTSMI3MKBHPz4CjUp7FMIWZcWTOYrJ0/gOcT5sBYMysu+B8Kp3+2j9k&#10;CveOd8Hqaf+Y9GVKiBWcjkt3l52GVT0NWd7LJ0/8szBGHOvEI9Ve3emuEk9ELi+tlJJ0dRvl1h3l&#10;N+PquFIfgJfuTmQ8QvlY20T5pUGq4DrBUkc/ydP4PBeB5c6UZXmAAdv48qRdnh3RABnE0OC8ImUZ&#10;JcIhoEC8XnfhbnFyre2KV8qOeb9ebmt3oza6HbV53lG7qFcGKyjedygfl3Rm19TztQNcFw/vxkC8&#10;asurKomeGqwJbAebmwy+N1dGbcUTewz0jt+/p8VetFXSLi+7a0ilDeFxd9WWlimLegzlsEGtkuf6&#10;wnpbvF5tc2fz7fbUa5eWGGWA190agmFkru16kQEqg+i70VK7mL9p74732+uPP7TTOwazy9ftwgVY&#10;aFI7h50Y8iPya+RNOgbVqKXQZQXrAqPGgW6duFsA3vjqlDo7bwurDCDn3GX8sR2ffSSCi3EoZfSU&#10;doxelbsILVcX18EdvG9Ws9i5sbTddjYfo8ytt/kbBKoLzRb0ltygP10s+ZJheIk2ySD0+hZB2S5R&#10;7v02r99mgdv89uYtPHNNumtP447a8t06tDW/DeBvtA3yWKGeLAe1lHpZWnB3vgNR5MX8Vbvwyusx&#10;dIZx5hCmjXryurALYI7HCtb1TCLcZWEDSITJm0TMgM7dznWSAZxlc5CT3d0h42k+FZz4J60KKfwj&#10;RvConMsQEecVQVekcaJKge+JKPgIkCocI8qxvExboX6v4MHr27U2vlhu6M/t5OQWOeRgAXjQMC0A&#10;BDyde0vb8rSniyXubrER5VumueqWMoHaGPpWR2vDtTz8Kb/4Gce256CwBjhlU2xzQsFOw8RtaqLU&#10;BMCggEqTavv1rtudg+LnKdvemQmrduH5Jv7yUSXTQkZwXoxi7wDIBUJNwskrOsyQDjFPmekoefXk&#10;j98E1dPrdICapwzk5IVPIWmVSZMBG0HpNxJG2fCIPB0wrKTTiYBSvgYakgiMYnVbZtFVmXDQkskk&#10;8nChUi7Kzkzee36VA4aX7ALj1TgZcFIXps1JAd/h177gFhjEq9rwHd7pcPEAxRhi1zP+JkxsMi53&#10;IJivfgZplKtaf5M0oXhFiV+5xTfBGEk98Y/1N+uuQGEGri9pF75XSWZ/Vc9FIS1elYR/eaf8Jpdf&#10;M5GRGq9IU2zDBb24+Ex/hbjPztODxd80laDDgqa45AtP30ZZVK4SrlzNjl8HqfIn/OfOM090JD3J&#10;Q5vkVfDjxs8BvTIk36TAy2+VuChR5eMPmMv0K246qSQ11Ei9SnxNyg4+0sNXeDMlhB80fZK587s4&#10;dJP45Zw8C65lq1dZuwzwE2TZK0/1Io2y0cnOg8Oj9uHjx5z0VBnVyPleQ+4Jr729RwwUNyNn6pMD&#10;olPw8u2IXqbk3/Ho+Q3uoVwa3+/rOlN4ZQoePvU0zB/ekzYxMT1Oxesm7/xq8q7CCrcBj4TzHj/T&#10;xeOBKd7RGFenMJPPJK7vwjTEdq47ESe2WoPGOLzrBzBt2ose+TO0wvNGPqn7wV24+8TSpxmx2kn5&#10;63Z3ZLfWr3XtqZXUf9IWv6dYQaTgVTE7nkNZQzPD46UHf5bRp+/UYWDCS7iTmgB9nSz2ClAXh1zQ&#10;sByfffaqffX111lEQykgnn0V/R5x1MGEKY+l/8Caj/LbQZWDK/sMaWaYstZnN26U1EzqKzgWbp3W&#10;3UzKNBjfexxt5WN/0dNMw4idsijTpa9+LtSJi9/HdXLPsUX6KOBW/RUOvhvPk59Owlg24+vfw/oC&#10;huls/xpPKHgisvqmki3KIDcd3YxrQvPs+Kz99pvf0YaPQn+vmVtdG7XPvviyzS8vtY+HB+2bb37b&#10;DsBxhF5+wuAVNNFpSleyXmUF6Wid2iyuHWshn9b8ZszmWtvd223Pnj7N4s/FlddeehU2/aSb2+Qv&#10;0igP5IAFyuui5QLvnvpp3uDj7T0Mnh2AgzQ0qQUaeaV2BKP9UZ46ZeEpn+P24WA/MslFyGt4xpuA&#10;1LtX0Z29vvbFsyft6d4OdDhrd+ida/CFV96Oz47RXS/QIbxe10Vl9XvyQk7nBBJ8ByLkh65KFa0+&#10;fdQWyPfdu7fWdltB3i1Ac2lhs3v7zd+1m4uL9t0/vGaMetWePX4Vvfbjh0OC59Dz6orbI+grbZ88&#10;fQ6tnqPTuZmQvNHhnRD+/t3Htn92gUYprZSf6uxa9QAy8mk9Wx/+oGPYgMqSjBq5t9IRTwyFM7gT&#10;xbZPOvsoPQJDxQ8a+D1/+SiWfBNhqIvq46o9WO/yZ3QiYBvuZNvutpPTO4HV4wpG1Mtd+GgrAngT&#10;Ie969YdP/gVvrHl5Q8Lz58/bF19+nglw+dpTv57etH/af/+uvf7tb9r7198xrjrLgvY/++qL9i/+&#10;9Jdtg3Hq6f5hO9o/aPsfDtrvfvd9+8dvvs1i49wiY0HGS2+8ZpH6vqSePd23tbOdBa5aPESPxipn&#10;1AE26bvt82x7XuV1dHzUjk9PwEn5g4yCFu5SV2eIrJU+1K+6gPQfuxOevtU5jDH6/cV43M7gn1Nw&#10;9juhbo5dorzqIbnRxclwYNr2va5RmfLy1YvgcGI7+PAu7VHjgp5UdLyRTwRRhdkJT/5O6NvXKlud&#10;oLKNWv/8hZ5a3+VFcbUvkPbu5ve08uHBATLkGNwvw7duYnWsWdeoOnZWHqubhNMGmMrx3pbreu7I&#10;Zuo3eg31n/EYLJP88b9wAYHyGE9I7u5Xlniaq2Q9+dgvAFteVeZ5BeXG+nDSAVqZr5Nvyl2vLY4s&#10;WnE8P99OTs/bPuVwVtD+1ZMEbvDQvbiI/KVP8hTnNXG9Vs2Tu55SW1rCn7KSMLbaqLIc2QReKQ8h&#10;2nLYrjSUYvAsvTYvuItO/Zl4WG8jqnbCa/75mGk3mNANmqb9DO2kbOmE6Q94Sofor/CY1j5fmVrx&#10;XMSyv1iCxWzL1AN5ZKOFfIA8kHdSBw6yCYt+QF2Ra9qEMLossVhwe/jANi99lK+Zq2Es601Nuxur&#10;7c++/qJtrpL3/I2jcJLBH6QVpj0EJcsvXcNVne6QpdRlpOg1briPMb86zVzbR7aewtvWk6dFq5fB&#10;ggOQ4xZ65A8uPGI6PfWdpa18p64hv8pbGQcAW962nuXTzGkZeQDYq7Daky+Dx2CEr7w0gem7n1aa&#10;RcbGVroeFms9yvOmm/UfrDjEnYTaCTLl9pHuQ76ocU1omz6TPK0DIjj/U+1RIOZluatdTnEeaMG7&#10;pxsJDq/YXqtfsr1fZezuYp76jAcPYAL47zIb7j2NDiDiekJpLTDUdbzm1u/DKUO9rnzDzQXIvI3R&#10;Wtujb3nMWGN3Z7ftPnqMvrHXHtEPPH70COs3fh/n6bePvYWmrtlVF3QjQ9WV8sKTUZfgMfYKb/pa&#10;55Q9BR9ZDI/3yX2t5csJfmgvj5eVA4ujeh1bEluJpYe0yEXaEjI8p/qdU6NelUFuDsl1t8g3N9D4&#10;PXuvza86gZ/J5+TkDDnvbUAz8HFXXStrKuf+DCa6qYNeRxrr2pYQnImTz6uQh+3Jk/luYC3ZYN1V&#10;/Vp/NQ4uHo2lXn3WdaVA4lG4DO1piC8NgkqhHJzSjss7cRR9cSeOL7Z96DbIKmlu/2CYCzAuRD57&#10;+iz1GJ7kr+MVCPoB1LmoulVJXBKUp7zbTQ9T/kln87GsaVNEVL/wlLK86wK4/aM6pvO3nhyWp9xU&#10;4rheOuT0P2nNLllS7+WuH9gMMsu3CgsNOx2l1/DUyjOAwFX+3SYt/yI7qJ9YgnJ6lrIkgjF5LzjK&#10;L+VitcOc9MQvt6wBw7arTF6AZvR+hJlPx8JwYFnfQb7ghyeMFlphDZsxSUeE6hsMux+eehpMeAm4&#10;3Va93LfmiVgPlIKEv8QxHywcwJNyDHHKiLswhY8/z+Lv4hXDctgiedr3BSC6hO8VX2hd/9V42jF1&#10;DLzcRkcaMeDfQItEK7wJE6ZpBt8KHvI3jjjke6vCjGeBmlj+GafDdY7TuEUzwyqo3FVWTWiGLLcd&#10;uVlka7ia24MWHrqw3r1mXh5z7tF+O4csHCPCC+pSjqtS3mLvygPwygfpprvypRwQXtxMd3WBTuyi&#10;6CA7z5GpkS/oiJe0s5zMpB5SdlnXgiKH1pDPG1sb1Rfgr07nLRouevrJiPOcILWvpd8g79PL6zzd&#10;IBR9TbqAjzBNr648J/PjViZZh11eKjusG2360lSofD34SQtsZgx+9atf/Tqheg7PT9kwveGzFv9U&#10;dA/TnaBiMp++dytFy1+8K62/COIBeQuhIvL2h++ys08BphLi8VpPUJg4J4ySnld9cNhow0yDCV55&#10;Nb1EdDBjJ+BR8EooryoQunJo/I6DsMutVWEQ98Jfv26mccp2AvewT5mHeHbb3/uzmL7idv9PG+IE&#10;d/CTIao2eJ9aI5TbvGb9fZLP8Mt7HtJlno6jTrTVZIgLQYYzuIABZdalJU/zVVoZcg4F4AoaW9+r&#10;myg/mxsMJkYkQnkm/SoDKDXaW+p0CQSchLAVBgfSufPWa36ODw/aDXXuIuSyxaNBzN2i3OT0J0rS&#10;LQ3qjgHQ9UZbu8JeMlC8IO7lSlser7Z5TyXeMTAlnYNTert2Q++8hIK1tKJQ8MSqQkSayX92Gstt&#10;lcGBC56Lzv2eISwOTtvtyXmbR2mav8HO05ksouQvMUgj0hwwVH6WnUy4QQBdIWyuUKSvVhE4G20e&#10;PNuV37KCBvObbX6FQfbaZptDaN0htK5WF9s5uBxcnbbD69P2cXzQjsaH7Rqe80PAKksqiF5Nk8kp&#10;BRP8n535hHmizOu7nNDxKtZ2yyD3Gjw9EbnIoG9xn4HDPm3noF1euSOWNkW4nWl9n3O5bY+eUC/b&#10;lGGrjea32tbKTtvZ3Gtbqxt0mnBTOhYVIxRKeTIclmrPv3RQIOaEl4s+abNOeDI2vxszAKbsy7eb&#10;bX3+UdtefNR2lp+03aWn5LOXReIFF7MRsnbay+hD8wsOgFBYbzzJeY6KfUndkYezaCsM8uE5b60/&#10;QRycjBfa+c1yG9/5zSQXIBjAOMkxDHZvb+BJwnKa1nYNxpGh7uTKC7wxp1ypniALn8SQxir3d3Pw&#10;CHRdWJRXvG7tErrboRE3bcFFTOra75bOj3AzALgdofRuoOSvI7fWUT6XGJzP84QmV7VYcn1LR3ED&#10;PK8DHhqjkycZmNNOPFFqOcg0Cp9tI3jbOI2OWwSktXIsnX28VGatXuEZCd5GefPpayZKsdIiHSM8&#10;ZI6ZZMBG3oCLbT8EUqDEXZOwUTiSEWHErQGU7alkqEa2gOpJbz2YzgVdlREDu9Jkua1zd9j5fdgF&#10;MFSNTzl9Ji75gZeZlizU06fglWVTyz/Qgh4EOz2UiT/jD/+lmbLcspXSQ0GAb4dpG+7X2nqSk+ZU&#10;yiVPT6SYJmTArw8EaqKSOEB2Ac1dn/kWCG1AetRz6EvAwKeLpMkPm44aWz/RFMvqPwiJO/TXJs7U&#10;L32Upeo0NTnpYnjU+/DUQ0u47sm7biL1xdJEBr41ELD4Vx+E92CTHrL18Pj57FH4l9aBV7USrH2z&#10;eQ827GN+EtR+l7Jk4Yb3esJH8bdP5j0IVJqkS77lLmtY0aVoI0/Dr8ZJUkoXPq1y+vQ6Yie3XNiW&#10;LqkT2oNx3QXvu7CcFBIneSrtqccjqwjjoGsbM77B8on44U8Z3BwkqJwgJiyDIhsouCVrURZHM/Dp&#10;P/7CAz75habhU+vcX0VLvMHts0KgiDiSH5jQrm2vUEO8KItt300RdFzN65icqN8/OGr7h0ft+OSU&#10;/lIF1gzl/aV8E8eFDgeF/Ro1/9lf2ycYsWRptbUK9h2HGOkQV90W+KFJMBGgR12RZCmGZ/KBTr0e&#10;jYYsVE5p9UidBmxFKBlV7rAX/8w3A6RBhmQCYvAL1gJIRVS+FRf/ITxlsL7l6IqS98JTY5sZAoRr&#10;xQ1p9TL/upal8lAfVXcyjb+kpYw5AQHdbTepAv7V03ct6bG2CTeASYJMaFGXdCnUJ4MG3q1bd0ue&#10;865UtT3c0O94fYxwLryGy3yBXRttgE1G8nen3bTtDzZlIULC/F8m7cxnigBeKT+4GR0eLDlV7ctr&#10;yf71X/5le/L4Uejvte6esqs8NUVfJxtrwsKyulmIQdJ5XYlj/+WmHNuVbTh9zpBHhzJrZstgPU7z&#10;stikGmw3cQ/xrKdrBmDlLwOAM+TKwB8wGUzzq0mcqi83IdknO/nse02g209X3zqLiwsclrUWSi17&#10;4dHL360LIJFV8G3aIMR2g567cx2YOpFjfn/913/d3r9/T/06qbjAgHOzbe34nf3ltO2PHz9OJnly&#10;hTdlCD1kGfKWlsoNiyoqmSBFrkX2oHs5KfTqsxdtQ93VduhgGiDy7GhllDxvx+huLlJSt0voNktz&#10;N22DKlq8uaAi3fnFk8E3aj50TMZt2bTLq+BEP8v4wEF5rvkHl+s7eARd6RI+OTw9aOfjU8rT2t7j&#10;zfb8+R6yaac93vNb9OBIvkvEX6LtLThWHJ+R3UlbVDaRpxNBuZWBscDc9bidHR1Gt/BbXG608oYU&#10;FNf2YX8f/R4e29pqixuUlTRn+x/ayfuD9t03r9vhx1PK60mwrUwIOAHgNeEuFClPj0/O2uaW1+49&#10;gef34P1V2t5tOz27oK4Z25xftB/2Gd9AeidN1X+guuyVeggfDI1KGW4V5V16yTumwyrTXcRMv0Bb&#10;qev1a6LPslq36ihpGXEDNy2WPGRnJyqsW7zzfS38MuGgroY/VEu7FS91/57HyO98bmxkQ2z0GQDU&#10;BITyyokXs5PHbQ/FS/LRZMMMftVnmhbYxFUWOCnsQpyTxfY3ft/TTTdeObzGWGkJPrq7hn8uztoI&#10;WfQIv3/+5RftL//sl+357h7jrut2eXzS3n3/vn337ev2w9t37dBJb8YAp5DukLHgEfV7ylhuebTW&#10;HtOveX27uB583G/7+4eZyLHMLr6tr29IqbQnNxPYTqVfvmu3ud22tnegwXrk7xg+8PSjQpQiwuLK&#10;tnFkVjZSSZ+MjWk30oVx3wKDHec0PDWl2SQ/F2CktbrkqxfPQwtlgJNNnvD01JHwnDiy7YWg5Kiz&#10;JpSc8PezQCWXIi+IUbvy67R8FnuwyhHxdKLeRXuvkL5y4unyhvzkNeORv9YNtrRH26YLCC6ImrVt&#10;Xh7zJafMB9nlJgY3XuQmDdrbIu3ahWIlppxl/5TrxHHHkD4n+7DR+cFTmSktbLNO9G3Tf2x6OnZt&#10;PXSR55z0dYIsTQO9TJlhuzpn/HlmndDn0bLJj36XPvOW8RqD8MgX/b3y1m/H2m0ipeJHltAAWp5b&#10;f27K8TRDjV9KdyIydej40FFX/eB934kj7lYIzvBWFU/Gr7qyVWudO+knN+X96CqJM9AEk7YiebVR&#10;i41r29FfmpuGwNQybgLUT13odNxXm4CVIfZp1DdxaPHkYD3gRzJLYo7JlbhucK/2bJ+g9LAshFLu&#10;Kgc5uYF8aR6eOYU35tsIvO5ccB+ftxfba+1f/vKr9sWzR21jlXEQKCygI6on2rYir1JM/lFxXWer&#10;chl5Lleyq49kkRML1dvRyQmy87xdqD+BRPoMYN3QvtVrJEr0b8uhEVXz6Ub3YHt+LoTkhF540/pV&#10;N7N+LTuQLDf+wpUm1lfVAdlZDuulChO4oRb1Lwx5N7xglsTzdqLwto0VuKbymZMy8Jd4OyZ3s6z9&#10;e26J4j0ymHjOSeRKQuLXRn3bR9FO+JanNnGDFxQKX1GX6aftD5SxhFmOjD+pW/nYhcDA0aYsyuUU&#10;LPRVL3BzVIhpMOklt+0X5NrS6nK+++0mK+cnHGOoO63STh8hw5WXa8hJ20Zdv+rGp9u2QfiXn3/R&#10;nuzutqd7j9uTnb22t7VNO98eNjdstBG6hpsdVrM47XwF+AQN6AF9lYtjN1PxvEL+egL8GplbMgoZ&#10;adkMQ7blZCHC4Q6Z4DX5lhl0KW3VizSusYu8Cn16f5V6sq+E7tKep5/nShg8XQtd8CvPU3A4PldO&#10;i1P1Jb/4+S+yeJsFN+hySvmVu+bp5gF5JKdoyUZeql/QSZhPsAl/hBc0xqvGmzTWVxY0LI91R3Fy&#10;k8jJeXTDimdJRTo5YfHMf/tfaDLwa4eX+EVsrACwJgksvaWZuBf+Bc5yADF4C1lPwn0aL6BKL6EC&#10;8LpDR9rIQndO6Q+41XjENlRjoD5vUHO1lEKGJ17a+4Crz3KT21CORBMn3KFLcLbtk5qs/MSDhypc&#10;iKf06btWVkfY6cZDrzkXvvmrb7vZ0XF1FlPBIXAFFlPlT32aD25J6FxWSpao4l1856/K47txpF3A&#10;9NDQqmR9xQuPEsH6Oj7cz0Yn86nbDwWkcGJ8T/3foTtnLksc8VNnqAUu6YBOp5AFTuFbtKlTrFrc&#10;gAubYQkw83ofYuTmJ9L4Sz0ZLUjOhk39dJePnvCsfsYFds/VTS359IZ9biJWOv8DEZgl97p+YFi/&#10;0cB6Sl9X0VOuEFQPcZmUUXwHOmDDH1rTkYcQdEcOxBZvWQbpYLmqPlJjgVPjQt1AADejOmZDjFQy&#10;rOHmnzUsZRHpvDnEE4/KzaAjjMGaKPMHlCttHz9hqgNte0p+fb2NvLIb3KjdtoqczrwjCS1j+hrE&#10;Xk534nY+PAua0Mg1BEpIvvCznw9A59Feo/9dXyAP1It4v3HeOvrQdb73rr54gW7kmIak7QpYLlA6&#10;brgiz4wvQXUpm1qQ4+ht3nRom3GR08XOM/Rsvw3qfJPzEupwZItufou+Xpsdx8LDbQ0LL7qh9ZA+&#10;GPx7Xyd9upXYVYkY67VeCSla4qZ1tParf/erX+vpryaADPoR28NnLf6mEzGj1NMKK1udAhbkfYBb&#10;EOQ1JsxGpXYcdC+jKH//3bfZ5SgDufu6rjipAX2EWiXH9IkseUKgVdigZihPOxsHzk6yCK8CzdM0&#10;DtpML1yDwEJ8AkO3zynMzuy4Ju6p3zS8v3/KFJ734z60E8afifdJkzgloKrTFjPd962m3MIyXk9T&#10;Yb0+Aiu0KaZyYJ5rp1Zc1AEvGqYCRuXab6euoPSAKQK1doarFKYDBfCKuxK2d1F6YHwXR4DrFZUq&#10;IC58usigrd0qwLbh0uGMUZ6P9j9mR+8GA8EF8pljIJNFzzZqq7erbf12o63djNroCoXrko7qkgHW&#10;OYOzi+W2dLMCGwCXuj2xcdEoF2mE15R5kbIoiRaW4JulXn6FHEqtOCIMFml8CwyaaIXt7uiszQFj&#10;7hKl3gXFNiYdCiR2btGdcPAT+t/cFXx7u9KW79bIf60t3o4QbGuUc4QCtEwjphwrO21xnQ4exc6F&#10;z5u15Xa1Ot8uwOUEuJfz123/4qAdnB8AGxydCLKhK9ShvXWtsKRgdKTu8lhoq3TUa6t01gxCxO3u&#10;mkH0De1k/oKB4D6ovQG5Q/BEESNsfHmWK4n8xqTf8VxsCNDRk7Y8zyB+bqttLO+0zbXdtkmdrdAm&#10;vEI030LiaYeULsG6gpYD6+U9dU8bdNedx+evLhC0l2BNXazObba1hd22tfyoba88btuLj9vGgoue&#10;5gH/UCaVuHwf0RmxORTVG79zc8Sghzbr4qTSijLeojxeQZczBPjR5W07Gc8jMN21C40cMKyuoSDD&#10;q9TlHWV08L5EHpOFz+AM/Zys196hgGbvPR1RaGxGikpll3zphIw7juVv4zp4KDnF0JUUngxlED6/&#10;Bo3cGb6Q+j6/GLXTsw2UjE3kzlJzTuT8vCYlPL3p92Fv/X6tuVGPDlAdR9R3Tugss/C5DC0crKfn&#10;Ik7JvS4LbIvVWdqhAUkZBjZaJ8nt0EyfwSRP5YmKj5N98pWTFNabCsS1A74AlS6Uf7DmZVlxkEd1&#10;7uZXgze8aUTh0a50iFoYQ36oQbiTHKbVT2Oo/x18ZdLPATG5L4k5FST1tcLJgAz8SpEWhqkLQjq6&#10;GWvlGkPUkqd4hGD8EaaE8TlRIi2reICDV575MfhlaCVO/Upa8egnBTV4xZ1+yycQhGFb9AreTE5P&#10;bNHPNN14jW5PW2EE9iJBPMPImbL6FHqnBjaAsEmnq+igKRCmr2jWQ/dLmiHdvff48dAkQeETxTGg&#10;p+9ljMPfjNVv8uR//HmiWwEOP5EZ+KeobXz8lC3YCut2eKesWUSxzAGqLfhEKBhBRbfxys/Ch3dN&#10;m/zAI0wtLTsV5TknhujDOn/jJ90dVBsxkwu8y+firbXlCUv4dVsF/DjnZDBpU89DWAbmlM0f71nc&#10;GJTRUsrlS6eejF/gbd4Twg1GfMMbmOgshLt4Grh6Ghe/7q74ehV/u+PPdnudATZlgzezAIZsdnee&#10;cuDg6KR9+HDQ9g8O2zHKbL6FHnkCDQhfWVqpa6eeIK+9njGtizwVosiiycKnIpO8Q/GEBav4TZ7g&#10;YnkMmrVIkoCNEo6zGxc7Jz/8DcqT8mmFJa3T9nHjRRwA6RC2DcG0yZcslCMJM511YX3iZ+SBM5IQ&#10;IxxDEh8TliJ+V7J7WRI/laj85hlc9K58tGnnSVPxhZjTPeSXPiRtoMIrO93Ct33IZ9Z52eCYwUqX&#10;8+g41JNXmlZfQf+3vNq2d/bQodeolxUGHTttZ3uvbaxt0rd6Esfdzu6E9rSJfQ48TH59gGrpfYpL&#10;bCqn+8YZ+VpvA0eIe6xu2x7wquFRBspiPHj++dOn7c///F8yaHNzEG0MOjipXMU3lrS2DSE70168&#10;rok+kwG81sk0/Vz0tF1lQo53f2LW66ubzisdF02PY7rUp+kHOzG4LaN5Z5MQ8fr4wJ300lza2ac5&#10;KSK+0tF8PGXjs39byXLY5quclU/4DmDq1U60ODGVdoqfeZmmn5rq7sgr5ZZ1pj4MnDF6qf2w4Z6i&#10;+Ku/+qsMopVHTkauM+hcRQe/vB6345OTnELw2yvqxean/OM19HNRozZLUFfyJ+TIKXbLDuup5z99&#10;9rQ9f/4Uf8tbk6X8I76LryN0SHQ/F3kIW0IvXkZXQsPN5Lfvcy5aXZ3Ttr36uCadpPWSYwv4F2pS&#10;zhX6XccFyivlrnKWwfD4rB0cf4heOFpbbM9f7LUvXj1rTx9ttS0/AXE7bos36Obmfwntz07a7fgC&#10;veuEMohSTYTaJ7v7eA46nR4foVZdR+9Ups8xDrHcLkSN/BbY9mZbgFedXDl8/aaNTy7bN3/3TRuf&#10;3bbNdXR5cL5Ep3MSwIWxi8txOzm9hIIL7fmzz5CZ6Pq0Q1poOzm7bB+Rs4denQcvvz0ib+RCNuDA&#10;P8V/yoTiy+j8ygesjS0TZ4PNO4gSmv8l68jVegde6hUadz0kCeQtEjvWKr5cyEmddcYhpnNXt3lV&#10;f13wNOJjpm7Wq2zQ0+ALr4lLnyBO+CvnfMlCFfmnj0OPinzWdpA+Y+GdoS2a1jbV24LXQXudVvQ9&#10;otjW19e9+hV6kW4HXny+u9O+ev6s/cWf/rJ9jlxZJP3F/kH7+OZD+/67H9rvXv/Q3h8ct1P06RP6&#10;vI8o4PuXtGfKukAbdcHT00RS0utwv//+TRavbWeeQHHS3QUB29X+/n47tL7gdU8yPXr8uO09etx2&#10;SO8pXtG8BrbjKmls8bz+VTmvHir9bI/eNJThBXpmPllC4YTvKUuBeNJpbXUEHG+RWWjPnj1LnVif&#10;tmsXXo2bk3HSutSCWOWUi5sufkJw8KINobdat+Kt/PQ7tsoq6WwiN06E3senucbWHf126X6yxKbg&#10;CNHyKdgjZ+RV6JPFGepkc3IVLGMu8HZ3v98Dt75yTTVy2rkcN6rIzy5sSg8Xe/OdTTKx37EsEk1e&#10;tbw1IWn5avLQzYReI651sV357/f5lHMylnJxQVlJn6aw8hMaF9e30B/UaYt+M9JveN7e2mfapyKn&#10;KF1tUBlo5q5ZxoguhOp3dnoRGe7mMN9rY6gyuupTG8zVgwY+9j3yindl6j3DqzpO2itl1PYNLcFf&#10;2Wt7SUNxvqn0ON8hHVVaOk+3gZcneJtb/OEr4KjrCdMaTESeynyHg7bv6LbYausES3+s/+uGKcEq&#10;hwxTxIfb8ASH3pbBVfBefzdClqx4c9HFaRshd37+2ZP2r//5n7RH22v4O5ZyrGeZAGEy/0lC6lik&#10;+um61CfxfVP/9PrhWHkBRLPwCZ+68ClRFuk3HFZeU2fqQ54GibwU1xnT6VUvZXtfW7zqRmn5oyah&#10;nb9SbxFP61yQtpvo9tLX51BXJffMw/oRNHQlf2F0uiYeYU5OK+eUkWJpXMNLv4cuhFc/bx5lqy+o&#10;vFIOTR6kSzupukkQQLscdpG0n+zMQqmECl9qK150M16UJwASKGbIKzHxxt37BHPKL2mdX7NuKp+t&#10;3e1cCz5HWcRXWj569KR98eXPIk9XqSvTKm9qIe4uk/cufG66qWFjK6c/R+in3mIWOZC2VWW8vfV0&#10;uDIWXYm+PDohfUQWPV3wtH+333exU92EuC5SkkjhyPM2Y291i1oQqDGYi0WO9WuBRC6Tk5QaPCm2&#10;7rqqWxrCC1g3Vi0T5j58++Vqr0UvD+h4fa5PF2Dls69/9lU+7+AteG6kOEGOSzcP4zj4q5RlLHdR&#10;XxKJJ5bgbEgjjykfYK1S8eMnzdWPjR99ghjS6PRYue4xgZI5MUlvnsWbwshmfHXQ+Emn4h0BVXaF&#10;o06hhH+pH+lYsDTTcggnkYXH/8y16MWLJew8ood6xPbOdjbLpGzkLa/Zp6mvCrXGFdLhPg26+6FV&#10;TvvsRn7XmqfzabYr4QldHlPfyAYk/PPdbHVE3M4FlCzVVJ7FKlVW6brgjiz9rRB5AVfowzMWPEIz&#10;kotSZDsOU+lHJP7kx6rrICaVeBovbXUoSz2CNTjc5Cpmx+H9G+TVn1o2Nzajb9/5uQdwxOqXxULl&#10;gfQhJolxw4PWj7jinzojn6CBNbfM9+pnaJ7iSl5J71v5hf4plKK9/AMsrFf+xrQ/qjke4RNXbISH&#10;LZlfbb8nCfzA4+eTsJINySGyv+bLHW8Rl/Rh2bz0Z6+feq+2JZ+E2vC8IUVXE/mWMOk/tD/z14iD&#10;gakX4ASXQeQHP/wILZ1mgFUEHXCXbsmfcVD6HN8JjZ+5+MOYB/nLB9noQBz1643RsPAJn7rwyegl&#10;46pVx/jUs+VJ+S0yT8ADF/wzz1I2XMozC/lj2pqHlbA3uG9d1OQZfxcmGXNeZpNnLVi6WUz9ydsY&#10;/DKefXRuPzNP0PT2xZVRfbZijfZtOb0ZxYVPN16fY2uTXm3W9sDPJaL6HGBjdVlkmd/MzycIgJc+&#10;SL4CZRc++/c9fQ+/Dc+SWVqJV3UdK/0Gb9td+9Wvf/3r8iHgj/gNYKbuMLAPGUh3UVoWMcasewKj&#10;AhI/z/6vWxD+4bULnwdZKKjOhA4OYqiUpUDES0HFO3AGhpHwg1HJ8JePryL86/oKaCSRXBixcZBW&#10;ZUYTZsZ0eDETeB25bqeml2PWfMpv1vRwnz+Vvod/Kk5Mxy+9CoXL0/dujaAtD8Fk4jJmGrHnIb1Q&#10;KeExmg7vDqS9ksHJFTuLUtqLXsJ1EJWFE4SvCywOqKWjnYbfxlD52UCp6QpHRJ2tg0Y6uWZQwWul&#10;EOaurusxyu3RQRsfH7X5q0ssgp18V+eH621vl9qy35/0dOUYBfGSfH1eO3kB7uBvTir35wj5awX/&#10;+igTDW1lMSc/XVjM1YRhBvOm/OC3gPBapBEu0eEtwi93DIbv7BCvzqDLmPKp6IH/vIu7uO1MzhFa&#10;5wxkbhn0zVPWuw2ExWq7PF+kkS/Cw8vtan7UFtd2wWO7zW9sttvRSrteXWzjZRo6mV4A+2qewe3V&#10;CYr9WRp2mLlX6WDv3K0Djk4y+Q2VdeplDSGz7OCioZihIM7dOPlyhtDYJ/kBsBwoKGDJIwLLuqZO&#10;Fzfa6vI2JNlqK+C9sbLbNlZ3EaSb0Bvls4rJUx6xI5NOKlXaolkaP6ZvcFiAru4oUmmxja0uMRhe&#10;YXC8rN1GsTWvdWi0koVsao104AM89QsXGdudi4Iojrfn1A+8Ac3NTiF7Db3hNAa2Hsi9ayeXcwhO&#10;+GCRAUwG3evwFQqUXcEt9s5FTwf68K02PwzwakMD9Azu8H52BJMGvNPRJQ7CnBwR67QJuAoeisC1&#10;zJaduE44uwB6czNP53DbTk/9sDx43mwQR14A38v6fk59Ow/kpe3QnkTGxYkMut2hDFx3yHjKtxC1&#10;zqWL9WgZ8COO8q3vOrNjqM7Z9mRdiZ/MY5IURJQpHy1cWMYf/GyvdsR5Dxw7FXEb3u/FU8aWjVEW&#10;ECxWOvxviYSRhT/aeFdOAkV4POQtwUpLldksgpJQ0oquzwx4oiRAEwmmxV98qpOrgWHHs5S+KksU&#10;icqx4sct3pWvVjxzVQ14qqA4uBBnYcYSKQpH4vu07of8hvIL1fdMHCvP4p7C6Om6VTrhqp9wh/Sx&#10;9RYbPGd+eaPOrfuy1m0BiNI6wJg1larC7xlhBz5OHLJx2odww/SJNcCbhTt9/7Q1Pe2faOYY+vOe&#10;dOHz7i6b+N1vsKYvd954L9zj5pcwmWOAkffgbIG6m6dlTtJKj2cGuNZN1c9QtxVU8Qcj3vZpnvxU&#10;eQ9dwmu2L2Eb3XaHg+xKJgAzyjdunvaRLhyo/GViPYMn04ZDK8/yGf4PLnEyj8H0gYWmJvrinHnK&#10;K1X/1S67TlP0Fv8gCW/67ik1JzqOjk5yyvPjwVE7ZnDszrsMisIMxX+eetnd3cn3UNQB7uaFTWi6&#10;/wEv31MfSTZj/SedeCbRJOCenf2v6eWfxqh/Q2hs7bi3TqJNYPlB0hSVKNlIQl2V3BlSDvnXgmLR&#10;KptA8A2OQ7yK0+u03PKW9SdNK+6QV9qhPFG8IYjaNU1Q2kLVgRykH1UZnGryzA0j9jMlr6vuABDw&#10;5mtdW05lSln9xMHTKp4McpFzfXOrbW/vtq3Nuo746bMX7cWLFzlx5omkZ8+et88//6K9evV529na&#10;Tn4Fw/zp75SV9tVmnLYmAj6nVhr0vH12eS66AzliHKCk3PwSI8Sz3NCPsn75+Wftiy++yII6o60M&#10;wDOxUcSM6RN/1pf8qN7uRJlujfpmTRjbxqoee/pPuWffZ82EzwY7a4xrPfY+MeWmoJ6uvbbvxrj4&#10;k/qXBsTX36d1q9vTVYVz4aC7T2Z2I9xeXstofr5bRq3hGsOz+XBZvcZ1vVrwNL7GkvkNrdevXye9&#10;3yxcGdUplj6h5SSb9ewAtdNSk/6KtjThbyebCBdn69q2khN4j3Zz3ZyTVPaZTkKOwaMmMdGDqV83&#10;DbmRDI2Y/vy6Ld6hL6M3rY0o0zJht+qfF6GtBXGXsLjPgTOZ43D84MKKPCSe6O7gfY0+e3nlibTj&#10;wFhdmW+vnj9pnz173DaAO4Kk807muGvfceLpWbs8O8lpJNMqb50w9dSLk0OeHrwDbt0ohJ7voomT&#10;bk4Uk7fX6q5vrueqWz/TcXN23j6+fdfOD07a29+9aVcon2ujDepjNTuXT0/Q684ucrWmkwGbGzvt&#10;8dMX1MMW7WMe/7N2cOjmktN2Mb5sB4wpDs+pb+hVJ3pKdqQx8ZeNpYy7umwwaMKrs25fwl+lJyXu&#10;EJaTpMCo8VXxivHc8ODC9XPkwr/883/ZvvjyC9rhTfvw8UPGS7kxBbwmaSb5+SQ3Bh8uZnki0w0M&#10;lSl8T2CqkPg5ZdgTaMXSeIE2PAJf3OU/5af8N8eY/yTfqf2Ilac/ftyHvtT9+XG7dhxGHXqN8dO9&#10;3fbl8xftyc5u9Nmj/f32/Xfft7//zT+276mrt/uH7YA62T8dt3307iPqn5FRuwM3T5F69aA4eAr6&#10;u+++I6/DjHH1d9LTtvL+/Ydc/e7ipHziySUXS/doB7Yx68gTNZ6U9ASPPGtbssTZrAjf1dW1yKxl&#10;65O2LI/B7i6knZ+eZBLca3RdlH8EbBejpY91ZZu3TSpr8p08T3fAP1I58ji0VU7WaX71FZKFn5b8&#10;fgyA/BbuBW3CTU2RN8h968bJp9OcSnLx000BpgWuuoJGOPCm/CKd1GucxHKh00lqJ/JdAPbqa3f1&#10;q+d4Fbd6gic9M/lOfurk6hvKQyeyLpDnOUVJe/WEQNfTw2Ppc+3z5onf5Sk40z7t7+RNZVoWC3kq&#10;s9J2edp2pUVOiyCnPY2gruMGUF4pDuG4nfizZmyn8p+yEbTSTpWm0snriD35W6dklUHK/Vr4JIvg&#10;mr4yrC3Nqo+0+UL8hFM7qR/r3MDoHfGj/vPu9w3revSy9q9D2tChdFVegV79kDb5Dc/Ku9q35Uqc&#10;+GNAZvqzbMTDVQsIxOkg8PXPjLp/dNvANNh/Bksdn5bV0YencsbgPddWwfV2fNYWkLXPdzbbn379&#10;Rfv6i5dtZ4M+CJ3RCdkwlOn9J6GEG+/qH4XnWITX6Ky18EkfoZvnLXgfIQeO4dncXEF55uAD6y5j&#10;YOkrvQLfksaR/w9NaEIZpHvfYNTlXfGDiFlWx5Q3ecqHGXMCuGy502eaX96xxClTeSctdWtdaqqu&#10;ZuLPWPHpePS+XZM2gDwXzwm+yZt0QxyS+R9LPeZFGgzh0M7xdfUnwi/c0vfjV3xnvHhjcPBnrPA+&#10;9Og42W7NrMY0bqwcp3zKg1cvn7c75DOlCG8/Rxd9+eJl5mVsr6bPpgdksYdZlBN7u7vJW0wd5+fK&#10;VfIz/PQC2ZgDK8gL9Sms19LmtKZPYHn60vFt5nKxfnapTq5hgZe5Dsqg/PJGh7QpS0Yaa6Qs3ARN&#10;3OS/AAxvf1jg3c9w9ee8MHQTdwN6jki4TCU4Feimm/7Zrls3vCFbr5Vx6EcUqj19+qw9ff6sLSMb&#10;pd/F5UVkDBQld3Xv+/wTvSsVUkZnH3t2f7KqChqi6W9dKXfkFemZhU90knx7ORHNiUTELR4peGAd&#10;ekfvG8LDL0lTqeoJL9vXx11GsZCYiV+5xAdHctRftzTER/mXMSq8nnaLvxta7Fe9Ur740RpRBkih&#10;widW+IEXyIO37vtGvyqfdCtalk1onoZb2vjjq3y3j3UzYz4R4alP+hvrw4Uf+7GMw8QP3POkLCWr&#10;lakFU1jVNRRc8/JZ/4rfephm8jTNkM72WvOsPPHseJeR4PINDwKyiZW2pVzo8kMrvldXF80vLK8o&#10;f1LokmfypG0kG0+kr20lAMV/cGtIouwdYgWmT80kH2D57KbTuofzL5hPS6wZ3MSzfnuO6X9M4r9y&#10;xoRnfDdZh4tJXkN7kWa9jXRZpds8pmOlni7/Ex6e1J2QMpNSDvkENjaw400MYFbJeO/wDSRO8JK2&#10;/NleAkc7hOkfr+AEjXt/k/+Wr7sxSePTv0rr+Ejde3PDq25HbRV9HjJQDvVNZJxphl8SJq/eOutp&#10;ldPK6x233/lUj8wBFdHCilbGvPC/m+Jy0wjPfiuM/cIVidWvsujJz75g0UVPdUF0Qm8B8JbNrmvZ&#10;d7vYmWvIx8AVFn7qapfYbFiDAOZxDa9O2n8KSIm05FH1PvXL+CPlTokJo5SG+5ZohpmGtoDvcNXt&#10;H286YM2se/rSyaudhGKGjPUTIRGplj48pTbPiAYGJO/ftqPDAwiuco7yfnmWzs9qC2MOYJJfHDJM&#10;Z/BuEFq8F8GrsqrTN77sbtoSRRrTh2kHeOWJDX6Vp0wZU5nfM5Vuah6+f8pM8/tx8wfj9CCfiTdr&#10;NdN3gwvWrL1vVBCIGXo4iPVqKAVrDWilG4Z/HS/pa+O3w3Uw0gWTg6a9HQZzG1stH/KmcWQSfsjS&#10;Rmr6TLwlDcrFMkKGTvj69KidH+2jSJy3JdJtLK+0tXkUvzuE/C2Ny+9OXsPsY8DdgFNO9yEg7TDA&#10;30XOK2Cf2aEDc3lrgyeD6zW/+Ul8ynLHCJQcAaAlXxDTR7tMg162UZ4cMho6zY5yv1MEys1rv4py&#10;7rRgoHdD474etbmrUbu9WGawudDOL/wGkqdM11tbQblb223jpbV2uwYeDKyvVhbb+TyDrDsGgnco&#10;SZ5snLtu59enNP5z6AI/q/lHoOJWINkLOfa6YdDEAHYVmvqdEzs2cfNqsfk7FMKxA91DFMMj+s/L&#10;5pU0DhbvoN01aW+g3cKCA9UdlI7dtji32daXdtrm6FHbWNnJ9z4Xbyko8dwJ63WuXhEU2lJiOARL&#10;WBYJq3N2JcvBkUI5KgX0c/LFHcNeCTYabWZRcnkJ2A2FwmuBXaCE9vKODc1drV55Op+TVE4EuvMZ&#10;P6uWPDyXeYUAvyT6GcLy7BJlZWwbd0Dszhe/i7MWuPN3DNgtw7CQmVlZeVd8owzZ7gtuOlRqP1cI&#10;Ej8zE8oh/J1QigI2yI1MQEfwWk5IhL87ZrzC9hJBrlXfvbp20XKdfJzkZSA/vs3JAE8IGFd8nOyp&#10;b6am9HQepcikKUSxclIsLREa2Tny5L/lEBdxMv8YCyGhdGIjTcFbtSJVZPH5VzKyBnPd9Pbanz3M&#10;56zVGGdiE0mFQ1yNkyglKnmxA9afyIlvcGSuOOk23E4La1yvTCo4hGJDe4otLxVmlUba1+JHTdaS&#10;qPChvCoRypMsaoAb43KDk0c3gpdSyRc4GVRGdtkuVGrLyu1d4TGfCqv3lEdcsB1GT99t6DLYyrfK&#10;2dP9nsFroCrh9R4zPHu6Sjqlp6ZH9a3TSlNxpmlNPPnl3b/ZX5mEzZh77zMZ9BT1LHeCh+iVBb/k&#10;W95DUPk9yEdzPy/Kie15Bl7Cp0hUbOQG9am7/quQayueSeyDEgcG7fWaMH7xx2bxcnE5mzfUGUqB&#10;lt/gNerUbLPzl6Rd+Up6wioeeQg7sOir6DuduJQ/RCuTOwIhPED0pLGGfwdcNYGL7f79fdb08O7v&#10;M5sEhAMOPlzI/H+z9p9dlu1IeiYIl8e1CB1Xq1SVWSzJWuw1H/qHzUw3f17PWuSHZqkukfLqUK61&#10;mud5DTh+IvJmMUkWjsM3NoTBYDAYDHLXhIc7u+lfGJifnJy2vTf7bf/wMN/yGqfTkrsyyXbIz2+f&#10;eb3l9vZmduOWLOl4dLlJNrybeTDAmrf/08LiJ6cGdgJwRzh1mzSWo+I5qeOguPpk7YBhRt1NOgdh&#10;Ob3WFfbIYeFKe9MJl3hubKo+ChrEjryAgdwWlnqDkXVaFturk6mjDY++Qvjyg9YyCEdalLyA9sC7&#10;RmcQFr5Cg0xVvhDLd2Dle1uWERMZDv7KfdPmynL88j0e6mQe3MTBk5rqU14Zpj61u7vbHjx41D76&#10;5JP2/nsftufPnrf33/+gvff++/F3kn5jY7M9ffykffQB4c+fpUyHB4f0TbXIZtltI+5Qj95cxOCh&#10;rbbjU7+UIeUoGpTpfhhjSLxpXYcpBMkbfy6i//QnP8mirItkDrAy2TKFBdtBE+tfq3GjopMRTuCY&#10;p+HqoWOQrwn8bqpM9V64v22Hv3X2rp01wnFQpxnhJs8kuLouL+avn27bTtV7LcxqxL02Wlb5fI6+&#10;YKTRGN+6ymQgMIRrHJ/mq1vZ4USip5zUr4w78MpJReJ4I44LRTnBslrXAMtXLuIJ1/wHfYatxdtB&#10;q+qTzW8Y46v713c9H2fhfAkd2nguJJ6cnpDvceDbfy7R2fo9zTv0trlW39D3pM8qOrdX7t1m491F&#10;6h3s820Ycm7z4JGNfgB2US5XAl7XYok6oN9Rvzg/bicHjAfIdw06fPTsSXuObFqmPc05rkOGXTsp&#10;7iIP/Hxx4mLZSXjdIqkmqVt4q4N98AXjSXnLgXpOxlVzhQndgHbVJsi8xQ31N+ry+CTflNz//lX7&#10;5suvIdhcrmZbXFpBjh60w6PTdnbqScUz8lpsjx4+zjWqy9TD6cV5XSVO3Sh3XVjxdP2RE6MSOXq0&#10;tNaWTIve0uvf9yBhOXkO+au8GXp3viE66pdf9CNkkk+TxuBYWV1rn3z6afvs88/aX//Nf2z/+//+&#10;v7cvvvgik7Bfff01cOBh4Mqbgx+Lb7tMVCci3FN3TlhvughuXsDOFYvBj3i0z+AeXVaMJK34+r/k&#10;afSrLMK5yFU6r3LBRTEnWZTh8n19ew2a7R1kAVS+Uy/zm3C7u9uRkd+C+7/866/av/7mN+13X33T&#10;XrhgCo0Pz6/a0eVVOwbeBTTydpK0I/ti6Opm6tevX+dEp2V2Yc9w5c3e3pt2sH+E+zxlcDHUyX1P&#10;NRnH9ubC6Gvs4dFBJnLEhRokvie6aDvLC9CoJqicnLSNuSDpLUfXV57GOYYH4Rnq0bbqt+s8SSsx&#10;lB1ZRIVs1rWntb2m2n7C/ionBKFX6Ey/I19JO2nuIqx15qR/No1Tvy7iWQ7pL68pFzzRavzpIiM8&#10;l0lUZJIy1ismLbebHXa2t9rOg522tbOVhU5PCmuXJi5C0r6DB/KcMkpLeclFfk/SnNAe/eat9E59&#10;kr/y1bJkgwl1L4/IJcXnhsv3lD3ysNuu75tfTlLgln9Ma3/itbanyIFjvz/F003ztg3hp2Wkn6/+&#10;SX5TN4rUA4YEI0fGbpeVNps6ajNY6RbKTqKGdwvHtMfYcgeU7/zGOGbgWJujhrv8a05FPaNgjlOE&#10;/PFOnMjE6nsGjOTfnxW3yjTeq3D6mbbCdFfZtYPWZdStpYixhtEdLTUVI90CNL/Ky7EZfA5t/May&#10;p+G8nWuTvuKLDz9oP/vR5+29p4+z4O9tUaVvk1ILBEpQSEDwkg8F2QhiYj041TG1GbsvZNHTa8LP&#10;4XVRg3CEBUyVXRoIR5kZv/IP3/NMHMx4l/b2v9JeP+t6yDxS5q/0n4IzbOpqxo7w8a67aGY9lixP&#10;+5DfyaN4iTL/gB1hwwy4xSd9rJpNFPqXfpxNzzz94WsqrHiYt+ncIOAijuUkSH6G9wtf2/sYRxdf&#10;8VJxASM+jilK4ZUntN4YIu0WkCHIPcq1i3z46IP36SwvqTDqnPy3d3ayScQ2fIls8OaJC+TaKTLB&#10;tumnnNxEUd9ik/7qv/Q7PC/RI66u1fvgs55nnlS48rXenU90voj6pGCZR6ZscpDaYTZXp/4K96kF&#10;fruhjyE9pcx8Y9xYFzf9tJYLmhPsEnCXSLKMvwciJsRZhzAT3Evg4u1wi8idZcYhSzznzqGVcqNv&#10;OPG7zsrQ92gXa1sbU1p4ct++AsFVuPujTgePDTPeR/seYalHbTf624fgCJ/4VK6fnnhgyEnS4osk&#10;6eA7qM53gy+ViP4w/PMpfrbfyDRbaDI3TLecJq0Jw52xlYADvEPq5TO9gMwn/EUM3atrq20HXnGh&#10;RP+kJTCbuXRM4ZmiO7uZpcmsGW1ohL8drz952P7t72yXh4yHpZc4rE78ljT9G2Fn+pG2xvVVD/yL&#10;O20IQMpLqB//skVvf1JICiRN6rHChp1Hvg2Y2sxDJr5/4zdK75NQ4pm39Kt23PEynLKnTtExlqmU&#10;CTT3fgnbRsKo63tg5Z/MtPzZ7s1j9qePY+4sfs5Y6Tb7PmvELZDe9i5DHoEXniNOeUE2cdBVpujS&#10;8ZnJY8TNvA1xhqzzaZR7XKRn5ZO3wC74la7cw/gu/9bcam8L6FnClsbqArazzB0YJr/rtqOqLARS&#10;z17+kUPyEj7etrPSfdSXSv8KnqGEJoVIuzOdvJdT2Piro22sq1euo4Otomc6frEs3srheLDcI3fz&#10;E4fMffhuFvrJhwQM+ijHLVv6KXDLwiYyRN323NtzHLMgv5Vfymg3cdS44y4Ln5ZN2eMY1I2B3gDi&#10;Amg24NKvqk+5Cc5Nd7Wh2UXPWkh1AdSTnn6WMPliMxYC1dSTOhKw1YmcH4qfNjxAGO4xp1f+lU4K&#10;pG309qE7Mwf/owuff9CYR89o+pr/w/hWP//K5+1nGYXCHYOCAwYebxhgMNhxwIzwVom3xtJh8D/Z&#10;YSyM74N5htEpY/k9CitK4jtIqCgjDRh1gpl2EM6wGB9K9IGkjJ4X45XXMJWuzD2cf9v8MfH+WFj3&#10;ePrv3fjlJ5gCNeLk5S2T05n8FEyS1gkXmVllp3AxVtFfRh/CayhZg44KpR2/dbO9nd0zU0FAOsPS&#10;QfN097j+7tbyu5/uuvJ7EVee+jw+bl6CtbW8ihLCYPkahdVTnTznxqLnrYoluLUSfABuN8B1h++J&#10;O8YZUCxtrrc7BqILKOMuirqD8IZyOskwSEC0tsy/FXBwR9eEfK9PjvO9IBdD0fP6gEv62HzAo62A&#10;3ya4rTMoX0I4oNhcLdNo19rtEkrdZKfdrWq329ncUrteWmnXCKoL4J/dMfh00ZNfvuPoJMaNO2Mv&#10;SyCSr1co3TpYdHCKUHDh1+uC16CnC5/BV1wXEIgLKm/n7frcyZgXCJP9trjMIHhJvKW/A0rprCK8&#10;ntOe6y50LtRpzPXlrZzQXJxzYZJO9YY6dNDhoMnFT2mVcneLv3wSAsp77u4En4hcaKiyvUx5l5cc&#10;+PtNFncw14LkHXVIbaQt2TbHDmlZwm9o5turtHPHfsK+RLCeQ4/c/00ZzhCMZwxqb1zYXHBHoadA&#10;nBAlD0+r5pQnA4Qb8rAcxFNFKVM4ZxdrR99mDreHNp68rNMGDoKglyWCp+1APHpfGwC8mFXe9bof&#10;vyfjxgpKQLnavN/u2mqL81vEmKhjwxdX7eJUGaawh7+j7HjveQRMrNdQ5io98pK+dYqwsHaQmQFI&#10;jPHxS4djfVZnNgbGhqeljfYGv49OIYoKcN6VKUMxGGaE/1C8krM+K8/R8VRcc5cylEB3TwsKJZ60&#10;Pdwwyzc+yO4Vs0lfgWkD0t9noPDPQX9N+lCe/hzKmLg56TOu2PC7JMk/ACtOdZDKJhUlrTTudLYc&#10;3Y4+Yex0rgmYCtMIS+O7g1HtCBeez0ofzKu8JLmnU/n/ITMbPoUx0uYNGuK47438VyGa+IFjnj3d&#10;rIn/cOQxfpgq2r15933GzOI28k/0Dtdn4L6Tv+aH8NLM+s2WL/adNHFJWOPBQyM8/p0PNCqC8pnN&#10;4y0FSdvTWTdOijuZO1XsVHIrk7TD8Fave6LG+i/p5cfUPe0QGPKEg6p8qxmZMcRPsOppA5rXgecw&#10;wtNUWxv5lZ9m1j1rlFu0zLR/mg5ppWCjLJ5EP22H+4ft9d5+e/1mnz7iJCcbcr1tcKAcIKlqqHLp&#10;4trjhw/6ANBFEqCSb/KGnqkb0Qj9y9R7d2tn33nGSfQ8p2H5hykdYlp27Gjbuu+tJfQJBtRl+nDc&#10;qUdpb98U2YBNXYO7fX3ywQLf9h39I2mBHzla8IOnNnyBB2mmE1a+qjNCpZK31vvIX5jUN31c2j8/&#10;4yta048kMcl950V5r7uAllyzD3OB02/IuYD58OGjnNp8/uy97J7/4IMPc33Yp59+1j755LP23nsf&#10;tMePn2Cf5sTnprdJAO+KQYqL1fr5rTwXClwY+81vfpM6d9K5ZNZcJvFLroOKMheH7/d+4l52akLK&#10;/KtXHpnwmL5T9iS2P4eXHuy2P/3Fn2Zi3zqRnumLEruM8Zxo8GmYgyMXp3KqEONEsYsOxhH+NI9u&#10;3sLv3zAj7aydNcLJgK7XefwgavqiTpfgbvGMS5/js+S/Cxzlp7XPFrx+s3n5rrUOnBgzrjBHnNF/&#10;+LS8nmyKPoCf+Rd/yebVfwnLqzADnz/h5aRV8LyvO5+mN556ve7Cs8q5hLI4+jPLu7Oz3Z6/96w9&#10;yUT2CumvIxu8XstFGxfNQTwDcPXj6wt46eYi19av8D5Z9jpBPwcAzRg8e+LTQbIbQLzyX53Layql&#10;G0hl4O4AP9/kdHIyk5xXOe15sPc6E5YPNzfbs4fwut94O7/IpLsnPK/g4xvGiF6FNz0pQvwslEhD&#10;8FaGOZ4Ud6jSNrdKtkW3Uue0ENBikXLPM3CXnDeMAV5/96L99p9/3V7yXF9Zp025gL/UXnz/inHq&#10;ITzqpPktA32/T/k431Z1ksTrUw+ODrP4405maep36lyU84oo5bMmco4qqHoqPUJ5NepFRLKAQHtN&#10;xUf+6vBE25CHog6dcdmX1W0FFIuye8rx888+b3/9N3/T/tN/+t/af/yb/4gc+TTXup2enbRvv/k2&#10;8sGrXD3xYMroeB2yeGUyBF7xGnXbsZMbyTN1VHKDiPiQt/SM7B3WyRnkjfqi77pju+zk57u87CTo&#10;x8i4zz//PDLv0aPHbRu55lWwu4S5iWLVk4Xwyus3b9q//PJX7de//k178fpV2z86zULnkddyoUuf&#10;OXFD/3YDPRwD5dQNfOG8glfqDtm3suK35LzW+DYToF5dXBsylTuTLIp6MkX8TPP999+3b775mrrf&#10;zwR3LdKXfu6YZRk+st/0msctxp4rk/HtTmQ8Vt52cc02bXmsL2VbTplQaZ4KkpSmsR48CevJ4SgR&#10;RBAP+dr+hhxDe8cO7sh3Q4LSwcXoXLlLP+MElgvKLjJnQa8vCFYZ5RfGlZTTNu6pzdU1rxfeoH2s&#10;Ux9b1LcbV+ubxPKCfOCE1ZDjtmmvDFVGR4YTL1eSTeWY/KuuXrzuBJvzMkmfibYuXxkPOUcT3iYd&#10;KcFPXhTXkofLjPUqD+Wei7heA3zer0I9y0lWvyN17nepGDPWnI90s78ez5I3yp3oHFgXg9T3chIh&#10;i57KenCyHZBPlaGs6MXGDD8s4DO+sAbMyzDqJzzf40V28z5ORvse2CaOLtUtYckGHKPLdFvtSVvp&#10;k3diYihDd029NEKMwS8ip4epody/zv4nRdCotj8gjPySbv4u8w+exJ6Hnz948rD9/CdftM8+er9t&#10;rvrdMfqp7NS2v7nPJ5vBhOnYV5mXX4DnGf4gjrwC65ab8h6fX+bK8DMX7Ek37+aeHs+0EFkohVv3&#10;GuaeTmV0S3fbkcZ2fw0/a6u8ZWx7mmm5f8CO+GmTHd7wM1w/+2n1iXfTaow77Kz/MMUvHU54RT4p&#10;/9jwll6VbqR2TC1v22ajQ6RvJXTkwZ98lzDiTeMowIBrW5T/QSz0ka6OjZRdyi37TU8T2oa9fvqx&#10;37Ek3E0dbsIQZq6VB25OekNbJ7jdiOHCp5tAvFFGuPZ2Y0HTHsxruR17p8+zLNh6goO0wN+rZpds&#10;R9gFcBzxdNe7T3gQt9/1nENncZEe4H2hkzDec5oTfWMBP09tepXtEuXOwqYWnLV+Q3qR8i4gm+eQ&#10;+XMn6BDHyGQ3PCF/Grx5c+atE+jXPM/6Bow7EP3g449zNbpXnjuhX5tYrkCn5j6rOqpeqv6196ba&#10;+whLlZhsavTPZhHSySfG98DQKThk00tFSzrzGfypke5DjtdcC23DvPhppKNNK/mLK35TG3gVpjH0&#10;fuHTMJ+jPZZ/eAkeGzzv4oj6ibwC8uFpS5I50Rk8AycggBp77x4mbQMz0t3HfTueRt6WVrnVAON4&#10;I7c3QAd1Y/Ub+zw3DJsSCIVz2oKownfQWb/ob/zK3OeV/7oLwA/iMX3rjuLcRK6kU//6P/KxrFmo&#10;gnfFWTysN9uoiTxp77z1Iu3JeiMC/6Gs+Eeu6YfOEgGKoTJ1VXaJmfdhuyjIm3U47GwdzZbvXnbm&#10;/zRMm/r9t9Lmfxn97ktdpkCO+FplYfF9+uwZ2Kkf3u/hl71/H8b3yju6b9CHnvTT4SsC007olAI/&#10;oRjiqUfpTrvRYd4C4JmNGfHv+RFUtOtzCp1OwwQmQH2ONNEplAH4qfc63lK/XFtdQWdUtzae8hlc&#10;iZVsUnzcgDdd8SjGf/Sb/vLuq/jASxnz+pSGxI8+hIzKJ9rQs3KQkDhTy7v6lWON9CXosH4mxEVP&#10;NzJ465k6oAuc6qa56rbDik6K7ufmNA8leiPIhe89j7HwqRmHjWqO514WmqeFHe/31kSmfJv22vTQ&#10;/z4Ln2ZejzJkUOTHrSDS1lv+93j3Pt1j+vSKltP25s2rdnJcHYTfkHQShOZCqEyMU6nroxdoMPr9&#10;u5D4UYmpJBXsKMEJMCbxCre8Beh4FqwyuIeE598YrGpGmmFmYbwb9kPmj4n3x8KaxbE7Zkz5CaZA&#10;jTh5ecsgzimy5Sxh4S7vmnDqSlFoU52GZgiVqVKukNAAY3Nto+1u7bT1Fa9FsoFXuvERWn3Uf+tq&#10;OhURBTXMSmd9dXDQLhmEThjwrDBwWb5kQHmFonPNoOqaxNpbBd4yDd6r+BDzNnwGcDfkQdR2fImS&#10;5QIaAsLJlrbopDYDQdLd5CIA8g0qToyXnRBvgt8KncItSr0nTr1tlSZMRwf8OyeMTOEiHvaKweeV&#10;bhv6VltYeZAFz/OFtXYyv9JO5ybtYnG13UzWibbSrhBc4na9QMNeBK7X7kKPhQUX+Oh8rx1Ew+Xu&#10;bHQhzEE1gkKlbH1lqW15zJ0OeZWyZHKJAcbyPJ21C5937lZ9w8D9e4TSMYIIWlqP0BmQ0Jj6IdMF&#10;8Fqe30CIbrXNycM2WdhGiVxDUZy0uRvK4+Kyi3gu0N2qblLe1KvtmvqTaLYd6n3wZv0vHpQPskjl&#10;IiR5ZXey02HU2Z2Fd0ESmjoxV1ceMeDg51W57iTMlaO54pa6ukNZvjpvJ+4gVnmGDl74dEGB7uYZ&#10;AE/WUvfVrs1XRX6lLS0skyc8cQOO4U3qLvzpOzikPObKf8rjwNfvw7iz1I/TX5OXcXOqYu5+YAyW&#10;+CvQqXPyQ5bTMTgx5GB/vS1T95PlHQboW1ng9d5070e/9KPR1KcTZCosMn+uFgCuqAt7bMwAw/Ca&#10;SozkzeQSBLMOE4qfg/nUqQlSjhC+wgCeSZP42jaFk0Rlu3lXZmr0m333OU2PMTzJsJGfhkvXhMtv&#10;BVPqavQtUS0uwTJWE0UBGlsVnvg0oKBgrV8cuiv/GqiW/FAZsU6Ldk601WJ1KRNZgBIvoImH/aMw&#10;tC6Aec12YFm/vgPLZxTHxK00oZ1+vMiTqY9eRgdgTqaqiNQ1qiOuCnG9x4/8LVM9i66Dlu+aWdq/&#10;a6fG9ykd66nRd7xUWJmk72/xH4E9Qj0sFz8CYccypgP/vHc/+SlugbzzDI78TdNr4tXD3jHv+s2+&#10;Jw0/cyx+EpC2+CH/815x0pgS7Ls4BFPoib+G92xakV995d2kFG/mWS9SVPmbMYE/YWCjiCVbcglT&#10;lY2sk3c6P46TCdrwGIqzE++RO2QhLj7KDHf/L+xuq52VfdeMOMOdeLj9/o4LtSahGUAHw+ZQNq9y&#10;uvPly9exe3v7+dacskgMIv8ob+RS2tlie/LoQXuIXUGRtUEMWlq/ypdgFcJJFPKPv+/S0P4RCyyf&#10;Eio4F8G6DQASdUJi63Q9tM7gAgvoFN8nCYKt9PWUifUpnVOvfXETJKKcUy71vVKqx87CLnuJk77J&#10;SWbyrF3kQSbPZJd873EQ36pn5Qb9J23efDP5CAzj6O8gugb1yuwaOIyF5Spz9aWW1QWJZftxdKRN&#10;dKTdBw/bo8dP2hOsC5wff/RJ+/C9D3B/kFOdT589a0+ePEmcfGNu5wG6mZPNkyy4mLeTHPt7B5nw&#10;8Htrz54+bdvbOww4TrPo+ctf/SoDGevNhdHlyVJ2c+bqLfsYfuJdVmr7k+6pgpRLGSeP5B3LS2y5&#10;NVAEOslL+jmB/v5777c/+emfBFc9s0EFW1wLTOrRSTetxvpS39c62HRSTh10nPY0/my7qLqyHsEW&#10;/NIe3rHDjLYza2eNcWtAZ5/SJxTSltUDavB7De7hjZ6nRrxGXve2KGc87YgnHMNHucPH2GHGu3EN&#10;HzimT+tho63IhxoXPrNr/cwbPy7RNerEaekvVU7z9Fl5iXfhEPi8Gm6eTvjIP54Ufu/585z+1l89&#10;bSX1BP0pvzq7OpvXLXnt3MXZEZV72dZW5tvW5gr6/6TNryL7rpA1jOn8Jpz8J39d3NQVbAvUqeMB&#10;UfCkqlfmKlbG5KaC+JKynR4eZPf6s0cP28PtLbRv6OpCJ2GXp6ft6sxFT0+xWXY3ENZAPexJXPGN&#10;uOKfNFtbW25rm5vk70Y5MJEOlENZv+Ci5wS6Aef68Ki9+v5F++U//rKdHp21R49sh8+hVWvfffuC&#10;ceoB/IqODc+vb2y1rZ3dyJZjFzhJ66KMckhEnII6BM9TdPtLvKSDcNQTqAirIPHUL60L9RlipD8r&#10;YxgWGVMWXsIuTup60dF2lUn2Vy4+rW+sZ5PEX/3Hv25/+md/2n78459QnzuhgRMah0d+6/lV+/q7&#10;b7O721OyGXO7+KwOKQ0x0WtIkytfd7aRK1vVp6bfw/okzvJkhXd5qvz4F7yVgVplYuQiNHFy3Thj&#10;N7gnG20yG5vbuUrVU6o53bmzA86MUcjvEvodHRzmSlzl2T//8pftmxcv2skF4yRgnSLnvQ3mFJhO&#10;pHiTigOtyGzwAzPyusgCoXLG9uXVdmlT0Fv6WRHjJKRl8WlcF0tdIPYZGQCNbOPyrvViu1hems/C&#10;7Nq6O9+X4/ZKMmlqPOs6NIUGy/DYxtp69AMnqqW5YdaDbXLIIBc9XQzNBirGH+mHpHdKI37QF+JK&#10;Rydva2FiOf2DfQNMQthNO4d20tm4931ZLSJ6RVltLnGB2Ov+VtoK7dc6lwftH3LdWXjENlwLObne&#10;bGkx1wQ7iR1epDzK7MgcMK5+FBo6FnLzJ+XM9bw8/b5T9HbCnQuohUYIhbGvzikLGYd6WKStTlbW&#10;wKvGlJ4gtbxHRyf1/UdPEuCXfh46Xl2Rr2MqqUR5a7GdJ2WSJlAhcK0Y8bSezUqaW/9DztPioINj&#10;2S6nw9+6lVvCJjHPuPU3v/ibZ8W1bUzd2HtT6XhglAeWX+FQ8yrZtAHe1qmbB6yzwkOsBiwSh2a8&#10;jzJFryp/S+Df0NNIxD+9EhI7/otDuXrfFsIUj0/T8XC+wk0pt7TZberDk55/+tMfteePdvsNVMZz&#10;7qHn4btPf4IVriZZVFnFW2kTC6K3tF2vK1aP9NueJ2eX7YwBtwuiyg2G9okXwDGp0Y5mAE+NZUl5&#10;Zox5ps6h9X2/PsoN3l3ujmQjfXDFWA/6+W47CW9gRl+f+kt/Sb3pJk6uak79Ed90lM26tOZGn2p6&#10;+S4Z9zzDV1j+pFbPq3hKfVYagblVRVluycs2WFeX647Ne/GPRHbcnLEqbdjrpG2z4lVtgP6ZtiOO&#10;yiXLYrh9gm3LGwDkU9+lxgTZt7250e6QLy4iyafrW5v0seu5ttBYdRKc/hDYS8g+T7krM01rk0yf&#10;nyd9MGkgi7ORTa0wkk9/EC8/eExLHN2L4LhIHS6C0yL4uZg5z7s278BbgC5Z4MyC51U+ozWP3PXU&#10;p08ESJsD93lkHIVoc2dYdNA7+vLmYie8fn2w324ODrCH7XbvqN3uH7W7g5N2d3jSbo/QQ5DVfnv0&#10;LPNVyEpo+fzD99vO40fRN9yEc3SMzkJeth9ZDK/Y+veuqbqW/oPvwhLFFjH6W2fGLflSfUe+x0c5&#10;bEfFRgUjfZxvgNOtLA/PyTz4Rcc3LpnYy6QNkySbqXt4/JSNemgJ97r8uE3T8zMgaXXxT97J/Bvx&#10;XGhxTODJ3/WNjegr9qOawoe0uIMzcNJOEj7wr7g+h51t47P+2t8z4oV/yov1U2AuzLsZxzbqZiC/&#10;RWv/aLxBo6SBYc1JvUDiFk382Sp7XgFbbv/rHu/D+Brb39OOK/LbNrnRvo3EuzzhBm038dnvpU3S&#10;P0pPaeQ81iLtJVeNg5/j3JrLUEZg8ZdUgUwF+dOtj/LFytLHOjBPqipyhWzws36qX86mJd6NK7w8&#10;Z9KXH7a/B37Sl5w1bJQn9LF+U17TiGfFKRj8NywWj87r8rxyy2d0jQ7bRKkzke6mkle6YWbrJfRH&#10;7qVfsSYDt3RrN4xlHYmn4IUfWkKbasfKZHmAdPoTKe3gPqvwceYrkYWGh77CCbxR3iAZeCkbv9K1&#10;5xkj1YnPDcYofhfZhU9v1EGEpw9K2wqsyvae7r50uJaJeEBPSOKlXtHFsPKJdZ0+ER7LqUyejouj&#10;u4O/m90cY4y+SHnu2MBFTz+P4njdPIAGj9ZmGL/rmYVPLTSczs9AU098emtHPscC7OiB4gyM9K2O&#10;d3DX3G+5LUvxjX0gbqz9mf120ia5vGGcooF9x7/jiU+pPLKSkEXQImnZqV8FjEd/VpxRY36r8OXL&#10;79uhHQzEd8Dt7uIb/GUOy6CVSaIMkCaMHij1K0gQEUdWkGVaBqjuVg5DB8YgiNb3ehYew+BOFGDa&#10;LyTdiPe2exj9fsj/XfPHxPtjYU17l0JWx4wpP8EUqBEnL/dGEEbgGdoihBzUjJ2c2aXIT2bOgGjQ&#10;nDQ1qVy4SlfD1pYZtDJg3aJTi0CDgNOJHGz2ogDCkzFxUE9edbXA8/boqJ3vHbQl6m3BKyUuUG6u&#10;EQAMYuv6VQU0iprfjMLeomjd0KCXaHRzk6V2A66nDuLJanmVODQcOzAVkVsFmZMLKT5SC+vuxOyS&#10;0aocgcMcDXFedkHTVpjZbMAGnmLQdbsIL7mw5qLYcptbWm9za1vtYmHS9i7v2nenlzxpzIsrDY2n&#10;3SyttWvKfgkdVNiduPDaXCeOVFlF5Qr+zoQNQuAOgVC70m7aEmnWKNMOZdtdX2tbDqwn820FrW9p&#10;jk767hwY5xQMherioJ2fvqHuLhA+8rfKLYMm7NyCii91ubCOwNyC7tv5tufyPLjfTFBaiXODYKF8&#10;2Z19qxAVM57QNu0mVlXUQhimj22yhLjvtchofHckU1/SzcVmKiNN2AENNK1NDXbAlH+xFj4XeWYh&#10;2CzmGSjfnLfTi7N2coUySdt1uswpU+v1TgGOQm+/psAUVweoE2i+vLSKcu53scQBHBlAyZcQhqdc&#10;3DshBSxJTX9ydt4ODo8YSB/Gf9z37yS1HFCyxGIzmIG3/bboNfSSHzx1urS8QVvZpK1sQeM1eANl&#10;6uIGhao6zHtLnuTnjuxx/7q0SydtJvyJa3bwWAXwp2EqGYW7FIdrhYHVXbbqw7aXHUW8WVv5s674&#10;GxNZU+UAU23WQDu/Crez0EzDujHNSEejTgeUBUHj6d9teAJ/oUSXMUmS4c8z8QkYi4QuHlaEKsXI&#10;QmNc8amJmpoEwDd/lqcGrVjlBvg7mWOaOsnp00kD06tAaOXvSh+44okd+Qx3WRWK8hPWbBxl2bgm&#10;t/AU3khXdhjeOsr18+8Pmdn078LRqKjGaxC102qGZLwYh7S9LD1B/fSP1Uufbrp/uftjxi/wdfsa&#10;O9w+4TvdbyFhcP1+zyTJ2/7377YJjLyIX4E3DN8epfB6Ozt3oVe4baKHJBl9Bzwjn43JDNNnsBK4&#10;ZUwT/odmmiiAtFUHFbbPkWdZ+dSW2JVI4cMnWSDxPW2j+s9xPZW4VNqCU0bHeBn4TANBHXxFOQ8d&#10;He/+ixcm+Fk+8o6yG0ufQj9ycuzk9n57+Wqv7e0ftOPTM9o/iTKhBm7p1zDAXaYvnSD3nj552B48&#10;2EGe2ZaUF/SFlE93tX/yC9t3BMSlPyNnx3uYIr6BP40fED0etEwxO86hbPhWGlIe4cUWX0RBp490&#10;I0muY7lQP3Qy+7QmQZHhB/vHkeUu+B4cHMf/xG+yOfnLANf05jcm6DMRRTsO/c2n9xfW8OjPStcU&#10;Z2mslS4la5VBKvL5thjEdNHZdH6Tc2Xi9zg2GKxstu3tB/lu6oPdR3UtpoudT56158/fa8+evZfT&#10;nU8ePSHcE04P2s72btvc3MpprLHAqXyribOqPydHZdvjo7NcwegE+M7OLrCf0n9N2uuXr9o//OM/&#10;tC+//BLcLV4tfArLgfvefl33mL6EQknj1Je20yOv8cWROiqbMPysM/80ykPhKVcfPniYKzU//vAj&#10;4Etz25Q6PX1+qhSKEq8m3aSp3+Wv057X8K7hhs2e9hwmuHb73zMjnc937bsmfTH4WwZNte3SW/XL&#10;AgVxoqfxHPLfjUuW0XLUe8WVMEVf9WYXyGuB1/TymPr1KPvAyfcpfhTPtr3swiBx7XeMK7wR15No&#10;Xt3pwqd0MwwGmerbRI81rn3UxflJZNNkgh4THUqmrRNunvZ++vRJe/jQK03XEi8L45TFE2vVH1LP&#10;oObz/OSo5dv8PL3idmN1qW0xOHdhXR33xkVPv7vJGM7FE7VdN73ZjnI1KjSRGWpzivVhK5Oj4JWr&#10;iyx8niPD/KzD4+2dtsOA34VPmLddM6jOFbcX5+FlT3S6IOLA3HozH9uDHOrV4y4Ebm2uZWeyE0Wh&#10;MflktzP6qDh6ba+ToTfkeYy8fJ1rbr9Dz17KN7tsk+fnV+07/Pf2jrKo5CLT+vp2W6Gd04xyatDv&#10;0p31SSnLpyw7p26OGfifkyY3fBgWmSIWNV41PdTmaVgZvIjimExQ4Oyz6yXWmXwVWJTHtq2e5IKb&#10;V7T+5Kc/bX/+Z39BnT5tW4zH5AvLqbz09OOrVy/b75ANR9Sf+nhokjysh9KfdCtkHANu+r1HF8Pt&#10;AGAqcZOKpss1y/hFxtrObRMyHuGJpRxNe6pFAPnPxVLL4DVYnpJVRvt8idzSWgevXrxoX335Vfv6&#10;66/aC9yvXr9q378i7OQUHgPOOnSnP/NGmBPoesZA7yq6MSVYdGEYXpSrKIOT7y7giY8nOcVB2sk/&#10;phBTb0gouWLbZRxHPXpFod/8VDal/VOX1b5tt8oBJ0uX2grjzVWsbjdyrsDjnkLOgha2YxV5ZptW&#10;Jz2Dx73VquTOFWGmqevFrCevGpN2/AtOgiqdVxmUakgZxDXlwEMYqytucKW1EB6Zax3h78Kmi5x+&#10;c1n9xHoNPspa8PUEp0/L5ukbedGs5WHH0YlL+JILnaSX3xwzKXuc2HICWZl0CM0O7YOhm9/EHd8j&#10;td8ei9/yu3rCtP+nbMOvdC9YFn6pk7mexPGU/C11cUqdnKafPzn1RDn1QWQXy0wTnQgwKiqlS0g/&#10;eCBWGoJv4lMjFTG1X2M0N+fYPvWudibtfEqI0g18+uq/eiq/DEn/bJqkKxv9oVt5Ycj7gm0djroc&#10;bd8xBn1DTyMeycvMYpUbwjKN75gAGra8LJM8V78ZUwnLmf8aXfrzSD2IBwZw5l34Op0CjpdnzdNz&#10;Hz553P78Zz9uP/3s07aztoLfZU6D0gIBr5wvmGI4Tnw6/q1sOlbSBNg5xdnr30lY5aH1pV51iqw/&#10;gYecKLUuU4dApcfNU7pJkZherqJXmYG/8bTD2G6q7TgXMcI6XnkvXppNM0z5dRnZ8wocntar8tBN&#10;vYYoo+3jihfkleIrn5rCg3y0nRcEKWzT+o1g+Uqe8mm/XN+8ZTybPIRZZcw4mXQCcOyjHqA1nshN&#10;y8tTHAKHPEybiWflCmH2OY6r9fda+Og0tN1cb54+gXDkzQ1tfmfd7yPTBxNHHXVze6ttP3xQ/Rrl&#10;y/ctkQmeCnWDyKMHLpK3NhFH8slpS+nkHBxpsrDJexY2geICZvyhj3HVASaEL+G/RJ41b4cc1g2P&#10;zGO9se0OOYpwxZ63huzP98AZA9m/X2NvwMmbHXTfIvevfUeueOObflfGOcLyfou9Ozuhg4D3+2nP&#10;hdOrNn9GHugZMGc2dLjoeTlHvwGeW48fth3osJ4NZF7p7unCurp9LCbWP8kpLxSfSfMhL8o94vgv&#10;zhj9bS/aencB6JY8auFzVjZkPJU8R+SSNZkvIk3yIMjg4qiOX3+Pn+n151cw6ul7+RWM+AvTQPIV&#10;tryRjSeEy0v2H5vOEftNdXgzczskqJu7RCSpMR2PPMll2II+Nb6PdjrCx09wMcGNh3lgbSf2Z8r7&#10;9LXoRm5Esk90jFZto7dvUTI5btuH42vdmfcZYebBP6Pn2f2qL+gB2OCnTXj9d9Ezt+tN49Vj1gwY&#10;qWN0a6+Ut4/OGKnrtOI+f4du4iYl+DEbfKVdeIF2TZ3LMOZbrbMb0sqCxg0u0Ee+Sj+MTa3oBzzf&#10;4ye9pemsEUfyMmiYxBM+P+GF/rxP6dBtSDHia/p7wmbNyLa3EaNHPmEDu8fRTGEPYN0M//iG7sCx&#10;wPHvfhjlsrx7TX1bZk1S6SQv3ZHNaSGF+/Ra4dHWMFOajfLPWP7V04yxaWv8HEePsZG34qjXe+Jz&#10;fW2CHFWuE4ew3GrGUwqLnVaX2N3TgTjgGZ3DsO5vvpED3SObf7X4lQ5WYXmH19LDiaNtBz3Q73nm&#10;NpY19TNvYFQfvEHPvs4tU15R76LnGTbX3CKnpWdtVHNhlbYkfQEbfRMcUhb7NS34QoA8p2OTUV7x&#10;mLEpV/Dzr8KHRbr8e191e+8Yvym1McOn/qUq+vM+TuJDXJWq77/z+p29IjgMdOJ1RnQmMSS2YCoH&#10;GZDBWEIJJAEnvBqYYteGoDKbXXw2ivAt+PTGkrdOmDLv4NRhUv9Tcx+3jO9hWsyokP+eeTvPHzZ/&#10;TJyYIXUHsm+Z8hNMgRpx8jI1Yk+sThMoCG1l4JwOyOCmOiWtDGZ5p/gFMG4ZksZgw15iIPpga6c9&#10;2N0JTWw4TvoYx8U/LxFQ8GVyhjyzO8vJWITMHYOZi719FBeEx7k7slR2GKDNo+4Q55rBzA0d0h0D&#10;uDs6LRcU/a7nHB3prTvQwfXMSRby8btH4pQJHEtGwzfcTMFkal2ANG/tPNku3dKJgKhj25ucEiVP&#10;FJerOSwq2CX8Iw43DE7OKd8B5XuFcv4luH99cNwOHdg5Wbm51W4XJu0aHKMGgKf0cIebXGoGQ6jI&#10;n/lwO37ohm1tgqCbeNJzgmK53rY3Vtoq5VtbXmgTBd7tBUrnUbs6P+R52G6vT+BTlLEFlIpFlFqy&#10;c5eI3wnz+3ULcwileT/evdFWlrbJY4MOcrXdXVMHnqZ10RM6o1rzq/quiWfxhq/9+V6uUe2xttXi&#10;BzsA0mbhVPdini4EevsNEaEn5bx1CZM0BGcBeMmJHWg2x8B/mZA57xg/bycXJ+30+qyhrrYbZIPW&#10;A79eaVyL2NKxkHASzyt2J0tev+buJ1Rnr0amEw7e/iWq8OEz+FQ54S6Wk4uzdnh0mG/SyKNed+E3&#10;CFTi5RvQpm7AkXe/8dTmlhDW+kOrRU/8rpG/u8dXoDN8qN5BfOWGnZ0C/grlWAVLo9sOVXTCBsRx&#10;Qdj4tq90dg4gIwPlEWMqW4r+UR6IqxU/zWiL6ZxtyPUKTpYfWOZBAtP2hk5ZS15JCdP5nkGN2SW9&#10;9a5bbuVHMp/hB+x04dM4wsU4Ker7bGdUtsprfPNwMao6bX31z6Mi+6+nT1wV0N5pi7l0caJHeirf&#10;7Scik3oc6ecpAeVLDR6FY7uTflV2YWfXbfKochetimbl5okVpZQTKzzhO8DUDFkojBFHO4yp824d&#10;JqwH/ICZhTFM3klbdIcHBZP6q3Jowh5xaI0nfWfw6fTkX35BJT+f9yZRZuBq4mcZdQ/Lv/EUVqUw&#10;X60BFZa079jhl+cwykPeUw7D5MVyxhSs8VYm9MBSzA5THCkbvFH9ccG0jm3TuqWd/UHRpExikl+R&#10;DV/iq9w7schf8YfxQ/hKZWp88ZPG8llXKOG/xMFm4XPJDSci2JMCg5YW/HwtcIVnedRDP+OMn+/h&#10;x16OilT++cXPxPa1tcPab6O5sPX69V4WAZ1UdhIp7dZ2MZ0UtB17ogeZR5/6+PGDtrOzkTIJ37al&#10;jJY2SGD8lPU8eBum3jXSpZ6pgum7pse/Z5gY40mNUMQ/cBKgMtdTk/XJghqYeq2dE55e12uZXMzV&#10;urhrOb3K96XfYMP9Bh3CsP18a+8wT3dcnxydRmZIK/OuHYVO/Iy6K5o4mOElVppG1oprx1c8jZPJ&#10;N8IXF530rgnajfXtLJLU9+Eexz5//n6/nvZJ3h8zsPZa293dB7XQubObBdJV9IbJ8loWBey7HXzP&#10;K2s6jvKdfV2u9MbPyUBp8ebNXnB9sPMwpz2dVPNqxr/727/N9+yc2C45V4uNmhcvvu98QR8DjUe9&#10;hAz86v/4VaD/U1fdlK/vd5G39i9uMPG6yj/5k5+3XXDJrS0QL5t+IOT4rpm4RAfE7aS9kzVOnqu3&#10;K2edYNfq1qRNYNNO3zE/5KeZ9dc9a4cpeVH9cI0ZXOC0P7PcFW/kbTeXASzugZf8JDzffVoGFzNs&#10;sy6QGN/FkUH3sWgS3TppnOSsPkijbmC47y6OWHc1qFTOEGfIWYx0c2HGZ+lWIEhY9SXibTnE1fe5&#10;TEIWXeWHAiJ8r7d99uxpe/b0Sa5UsqdUNzV9RSuZbBph+T3Oly++a35TqN1doVMuoquutLUVdU2j&#10;M6A9O24nJ3W1qNfdUaLaqEa7ccFQ/uUl8qjKDKjwCeM1dKQrcPX6OD+Fse2uYtKY4s7xnNcnwVeX&#10;lxfICAfUlB1cPeWgjK+JKfRo9Lh8q3Bru624mEvZ1ffF37RnZ179fd4OkBU0gjYHHa/OzrIgdYQu&#10;f7R/Gp1ye+sBuspSOzo6yzc+PdHpTualCe11zVMLi9m57EKPk/Q5hQYOlnWCTPA06NGp/nX1kzIt&#10;NUOxXayt/ia9g4w6rd961wu+R981LCKSeljOJjwntZHfa2vt0WPkyYMH7fGTx+2TTz9pP/nJT/M0&#10;zDqTD2x/6tYHB159/obyn7VHDx9R98+yQOoV2Z609Ppsec52b1nE04VPT2nUBjTqiVBlpe1dnjKO&#10;E7zKLRcVlYWe/F534wfjQeWSJwTd/PH0yTPyfB7r4mct3Hla5Tyn1w8ODtqbV6/a119+me95usgl&#10;I1peZeM6sHaRpRPGRnte307flitu7S8grLw21/VG+f7i+iKLnrpdnPQaW3G27dpex4Sei2jGkei2&#10;cduV/OvJ6rEpw/hu3pQCtFraJXUB/68wXpNmtq0l+0zg3ToJSf3aj9qJqPOSDC/8gX/pSSisvKjs&#10;qW//1k75LFBDj1xRK2902ePCuQuJ0kw/6S6+3lijDM0JQcpuH2XfJe/UeN7FZsaD9gNd3lhWbXRm&#10;xtDSxFOgoQF/8o3yIScQ+1xAJvoIB3Ro4cbRM3A9hkb20V7p6LfEj+iX3ARgO6ld/iVfM7ltOw/i&#10;nR5yFM8savk0Dn7yU/pC5QVhJ/T/nr51gdrrba0faRJk+FOe5JFG4iZt+V5ckVm8q8slDy3+GVvx&#10;p/iRnsk3yEgX0wIx5S35eQ873I+fr+apW2u80iWqv71P63t0D4x01ZY8j1flbeHx8IRe0UI7wsJK&#10;wS84JuGMtSwx5ZaC978ZUwDLmf9Ftbs5gEb+lpyo0PuUjtGVnfM3l20TXv/sA/r4Lz5vH3gluoL5&#10;6pIymd624dzKyKNoJWyfwZ9Xw6WdPUvyRHbb59TCp6HQi6cLn8cnZ8hTCg89rcukgT4hA/FTU8kO&#10;mKkHwvEf7oT0MmtG+OjLhw2QDifjgljrbITdW/N0bCl4c4gORXzrORPT1KHVO8ah1nX1nzV+TH8u&#10;HsKFnzLOCLDqrzPxnQ1HxDMN76ZzQ0Pao/6dt5RzpUvA56Gzkgl/eZ50RfdeXq0UNCviJ1/wFxOf&#10;wccYlodypt+JrFHPMU3Fv0UWXiNv7PvpUJPaT3ysbW60HXTfzFMQL9+9PEPvJq6nPB/TF/tNzRXC&#10;lp3vAs4yeeXzUqTxZGaunCU/T3C6mLkITy0g8+oKWhc3kdPISYRLndKERzy1iZBud/S/fjbr8qgW&#10;MF3IvEEO3SCfrpxfzK1yR4Qd1aImYbcuiCprT3GDq26/Ie6V+rcXZ20BnObBbwFZlu97gt8EEe5T&#10;8qjTXt4xTqEN3CzPZ+FzgfHU9qMHbWt3J4tTGjfQeDLU42KDB0PP37NVr8NqZLsQtBv99ZPOxKL+&#10;S4+yz6g+u9IRkT/HKTMACPJdeSxPjI0JUTESQX6kXOYdWac/gYFhbv6GqTdjVZb8A6btw37GFI4x&#10;xljYjUOOjzfRBbxBIgufhgEbLiO+KSpPn+afl1jdOCrwbf/E5TFkarfVvu6fo81LP9umm3CiS0Iz&#10;v4EtJMdl9nWeiM78d4B1zIQFndN/0rYSFpyKBj5TN0lTcj/huMdP2aVJPGzkmSG4teY1wt811uUY&#10;Y1iO9NmUwxRutpin3dzSNvxMWto6IMSSkud9LLqr2we6L5aFh/I0ljjCroWwXm7eM0YCPs7y878J&#10;sQVLG1fiGycmfiV/xvsoa+QTzxHXdDEFZmoSR5ixpE26Kpn9qrw88kxuQa3SDDPyvDe6hWH7wD0T&#10;brIxFyTeObBCHA/TJB0RiE383scTf/QXI4ui4/DXih8/3Qkz0JjCKfzKDW9SPtuJbdCFzzXGZS5+&#10;rqG/up7iZ8KMU/1GgCStMGuhe8aKn3yIWxlRdKqnOKaOAVHjEhyFTHgnvJl3wdSYvW6t8puezpWv&#10;ZcOct4QaSX3Pzw6M057eMFNX3boOB0+hB3oDyQV5edWt/b0jYvEAjcBQJtCpVVu2nnFn/it8em8t&#10;+7D8gSfYmkQ/4qaN4s5I/d9v4VNKYKWIyOanGZWAb2hoPF4oGCTU0Z8annGCJJ3it99+1d7svYEA&#10;NDA6h6PjQ4hEhwagwKEa3qoY4lmBMXnvjYvgGkx5vQqKN52VCpeEMNBKNu5odGU6nBjz4IE1nfHL&#10;g/89n3fN27DeNiO+4cO+a4zzQ3B/zyTOgMczoPz3NszeLIljPH1GnLfj+XqfbTGLClcmSFBwVdAG&#10;w2nEMUIHW5hIx74YYBit5eH2g/aEgbjKmPXojhQbj4OeUiPFDpq5eESnaKftHf3NSdrXb1CMoDGN&#10;xq0Ai16dymD6hk7o0sk+Gv2N9+bT0M5pGyekP7uhjgHoGtsZ/OJ3Gd3dqkKo0JBL3FHjwqeKnCci&#10;R3fjRA3qYVu8W8jJ0omn9miJl9k9vNCuwe3GQTJluCD9JfZqeaGdouS/uDhpXx8ftG9QoL4/P2l7&#10;KD4uht6CrydSFyfrkFThNN+WvI6VMNV2JA18hZDp/CtXOwD2iluvENteX2lb2rVJ89sZ6xPog3hY&#10;naBUg//t5Uk7PXrdTg9ftauLY+CjVKJJLs7bATAAgS+sNyffqU3yotx3TgSsZeFz7pbINwyOb5ep&#10;AyeDGOxmsbILC6xCr2pJU+/ygOJTk6sSjIO0igIOrd02lFMzxJpeRWhkO6Us4jFQnUNphXaLHshd&#10;NorC9opO9ozBtUvRV+38ioEt9vzaa4tJQ/ybBTohyg4UfuQJnWoykKc/gC0vrraleQb30JqsMMW3&#10;4d2S+6S0AzNPcuJ5ipJwdHYcZUI+Xff7PKurGWzYTcuz+V6RdUpeXqXlTmz0N8rswjL+c8uUjwxu&#10;sNBDAa7wta2oUDkh4akE8TCfsQhqBjXhKj+YTx/syEPwhgqjnZLIj0FOOiksfQhxTGOdkS/Pa5DK&#10;ZCflVJnEq7LBb6q06EH9Rl7xrI7PBY4aJGmqjZNYAMIYgGKkZw3MzFvuTYEx1rx+mVzpyUP2KRgV&#10;dMIIl9sQ+fw3baUvU/BzFR7xsvNO3goKhWstesIJPB2glewkL+rM9u7A052qNbi0zQGLtMZLp8jP&#10;xVdxDK6x0gQYeVbZhjGN8TzpWXHh8ygypTwaN09+1Qlry1++mC2dZhb2MJXmbX/xvTe9NQauTx34&#10;xm1cA3UWroHFn5tA4k94pav3kbCyrMSZYOU99R8/aWYrKLe2kle8kbZkQdnE0z9W96zNX8VJvHoO&#10;WOnP9Kp/HYw/fYhH3UzjYSKr8Ci6lV8GcokDHXqYdtSrgYlNGUvZMn/rVFlFGyK9E/RJr/JFZGk7&#10;6mIKz2fnhVzF6jNwEf1OftJnLNCWB47ir+QST15JK6yCqdEP7Osnb/W+IfGFQXwzuE9jPAcnlqED&#10;5OlOUL9B9+rly7re1u/SgJRlSxa6OwgXhl2QqRMVy+3Bg+22tem3mYlJHHGxWzfPXJPDe8rPb8AL&#10;zJjiOa2+U/e0iFNHpekFKqVbyNYd5UEW+k0nT7Gdnpy241P61f6N0v2+0PnKxc0sdpZ9s3dAnINc&#10;M+kkuVc5ukjqYqensPb2/b7pMeHejuAmFOoYKw5ehWdZMsnY8a5+S9mofNYW/Wpif5n+YSUnMdfW&#10;Ntr25k7/rubTXFnr00UErSfFXOzc3X3YdjLxv5udzhsbnuaE5k5GL7vI2W/XoA+rCS2ko7hh7Vdz&#10;1Yv9KbjKc14vJa3sh3K69fAwg/QHO7tZPJWeL1+9aH/7t/+NctaEegQx/uZjft999z3p9tGNL8Nv&#10;o37g7DzLWH/y+n1o2Xq3CgcvCdfBpzT68MOP2p/92Z+Fv1xcCUzi2feaSBorm9UPNTWQt490CFSw&#10;nCxykGW7ysAzbYJaIO1sW5x9vmve9f9D8YTtOEH8xcEJdZ+5iQFjush88pWexh+wTJPBIO3dNuup&#10;OhchPPVlmAudtifLZBLhCss0XvlW7up7nVwc12M6uHUw6fesBq3czKYsqEVOdFjIGpzJw3R5YqW0&#10;MCJDsJlITdoqS00UXANvKQtd7733vD198rhtbm60pYWlVKq4LJPGvtSFGicB5APx8PTGd998lYnM&#10;derJ6+62PZ28RN1SPk8E3cCbnjp3kcI27UKnbQmhiGrstZXSg3KBgxPdYBZcM+FajS6TN37uYSJ9&#10;oY9+15eM6YDtIq6nOtVrwr3yFXHU18Rza3OTtveoPXj4kLa2Ehkt64qbk4/HR0ft+MQTaaft0O87&#10;BgMpp1xE90N/vDi5zsLn4oInE68iXzxpfnHpghn0W3bj2wQZTFzGmkfIWtukk/UO/F0Q9fuVmzsP&#10;2gGy6DR8fpkNCykyNFHKK2fUJNJHQXPDtJZsyN0xK6kkAkPah3kzXlmZtEfU3Weff94++uhD7Eft&#10;Zz/7Wfv8i8/bNnmnXVJmF8SUEeeXZ+3rb7/JJOwHH37Q/uIv/7z96Z/+ov3spz9pP/r8i/bxxx+3&#10;995/r+0+3M3pP3ndxS8XSP32q9fTTVyIpr5dQPQ0qRs31Jld0FT+KfOUfSUHPdVe3yx++vR5e/78&#10;eeTD+x98mO8VO3GyvLicPmhjw5tTltoa7ovT03aw9yaTksZ5/PRZ20HOrm1ttUXGdm6APDg+a9+/&#10;fs044Ra6u7v8Kgsk4bOMQ+ApaHbN2EN90jaq3M24CH6pxcOyEld5bDssOeDieMklZdg1fD1Oe6r3&#10;iWcWOJbpQ2kTE9qqpzwnWfyfy3hunnGLlet3cuVJrQvPF5GJvM877vMk0HFwkZ4u/npNmO3GGwvc&#10;OS+Pi1/6KODZfr1qOYuipDOtbaJuqqiJwGrjlS6Tc/Yj5k+7GXIuE11YJ6UtT50CtY8hDXSQFspz&#10;3UVHFzBrTsVJLRc5j9wkQN964CnP3t7tuz3J62SXm0bTpGmX4i5G8juv909p0fMRSfvawhscoK3p&#10;nECzL3eTQsZQ07JZyxXXcUL6c2F02LH4u2Eo8ww+qTcyKxiE50FEy1sTmc4OlF5ivyts/pldwoKd&#10;efDU6AZT4lbfZvzCShr6LkwXPl1YL3leMt96EZr535fH8udWIDIo/lQeW9eOf4pf7ydctZUu71gr&#10;K3KiEA094k4Og7r+6/7odz6qv6hyhzDdVDQXM67bMrzyaGuzffrhs/YR/cbuBvpiThldgKzjT/sf&#10;51dI3/ufnoWvZtLz4IUAszInecF6sMt1wRPKg/d886pbrzRWvt7BC9F9CBeUaSBKaPxDRpoMU2Uq&#10;P+t5mPvyBh1zxRPo0PgOxrWtF5JlA7E/S1eznkUDJsc/40T8lc3OiXnCOhPVfTzqxghlhDcRVL9e&#10;+NTJzhpz+G6bzMbw8Ej5Wee+y2cSwHahTZkIc1x8iwyQ1vJe4Vrx5CHdoWzGEKateQjzzUQ77SM3&#10;C1GOobuMTRohMU+JbpllCsPtT0tXQW+g3MvI1+3d3fCp8Yxz6cIiMm2V8GfowBPgbAJiBXyXqdcV&#10;Kn4RmeJi5jz66DyyxUXGXEmrHzJ4jv43V9MiWzyJeYu8ueZ5gwzyeY0O7GeyrvI86H5HFRcZdYdc&#10;yglP/XB7AjSLpVryQKjEzql/2U7Bze+L+53QLPrTDy/AnMvg7me4/BzXkvS0zS0vtHMUhiPneNaW&#10;2xllvyDezqNH7dHjx7lhYAU93/7sDLyzEWbGSFZNteHftxrrL/XNr/xJZ3uJLCj+kI9r49V5woRr&#10;6shvXu7zlQvsN0qXLUPkHl/OsYWYR7XE8o9NHH/DGOneJ3HEiacLwjq8Jl1+Fp4bvexjtna2ohsp&#10;/4I7YZE/gYIho/BsAPkcZTeswusp2vfud22FVVoJIk2qvWsTAZYmL3jQ/t01gxrnLTWvvHUcb6bq&#10;UAWr8I2cJX36GpHqNj/dwtZN3IT1dyWHMgwWKn/g5GpvXpP+HasZ8sm6UndRJ7QPFJ/018QzbIU2&#10;6Dfy/ea9da0fnEF4Chk/Cwxk/ss3vPovT3mkQu2r5Qp5a5RbHLT6xc0v6TRvwREG6Xt838VPd3gN&#10;t9Hs14uOVU5LOI0Tg/+MXE+YMG0DgkXeGUd36TqzbarSBU8jYAYt74359rrpOOTJT+41nfqBY5e4&#10;VfITShpA2r6kLVI6dWxI8W/RuMpT1n/hMalqPvJ1Ytz/F7tgmDIjj8HN8Zky1LGk3/Z04TOb6+xP&#10;7B86zkkI/NBI2AW0h2mLX8VltPlBm0FTE1leedl+K4uP4BLetnz0T7UBTh13LbfoKNecW3Ccah9i&#10;eq+l9yrmH1z4pPi5jYd46ukufEpVt80MnCRvzf1izRszeOVev+qWsKq3ekpf/WxypXfp72gJ8++z&#10;8AmC5lD/YmTd8pr1KyNZdc8iOQ2cCrD59t23X7c9OocaXNw0v6vhdUZCqMk3yWT0KjQclP+awMS3&#10;KlRBVUq6uzgVZiY1zmAAzWh4ZbpnzMCpnDpGtILxh+0fMiPsD8WZDf83beKUzUSz7vJN+ntTfsZ7&#10;u2zvGhnfZ8GPEoRCpoCta3tQ4FS+zNu88izhb5rwKm47C2fZ0RHa7uZOe0KH78KpO7FtSGJwPTog&#10;0nvKTQiLNDq/tzdHI8iJTwY3+tWxOqPCtpNJu1lZapc0gHOUjKuJi55z7QSl5OjmvB24owzYipxT&#10;+MXGnPumyWcJ3NKw7YQBdTdHLBc+eVXZs2wqfJ7WY+iK0rpKg5ynYaLmq0xCg1sU1SuEzzm63Tna&#10;ztHcZfv+6qB9dfKmfXd22PbbRbtYmmvX4OZ1u5dkd8nAdAs6TBYRVAvQkgGZ14+kVvoJPwuIF/+d&#10;TEEZY/CwtoJSsLHcNtcnbXWy0Ch2FjS9SmbCQNprbq8uj9rx4evs9r/Tf/kGIeTE43XzW1/zxHfB&#10;yAJfkdflhRO98jod+cIG+bjoiVBtE6wDdfByABVekeZVx9VOZtsIJk7begqAmVEEqBMIHHcEVS+v&#10;19/c3FzwxM6hSK4wQJhQ/4sIvrkz6HXaLvvCp/cM+93T8+uzdnZzRh2geC9CL8p+TdmzG5W6zHdo&#10;EcJe+7fgwmTKoV2h04DfqGaxLFzEUb7TD2WewRldOj/oAg+5WH6J0irMtY3axeJEQSYGTGY58n6b&#10;HXUnJ+CF21OgtbvawTmCm8ghGUaaWR/nF2ft9NxvC7kg7aZEFHf8g4uyinTpXFVKSKMi4+DJa+ZU&#10;OiyvsHIKFLhETT7VkZaJTONZSkOVc9ShdtrJFdOlTvSP6f5vy8K30w+TjmnQdISBi5jpjkTAK4uJ&#10;PE1Z1p9hxSvWx7jqNv7JuxILO8rwDA/pNueiFXRxgsen9MEvUgXcpJ2Lk54iUHEdE+vpEkvIFQ7B&#10;Y+AyrP6ycOVtfsMYnsnj4EIkLcY8R5l8Ti1hieE/NXqdPAwbRveol5FumOGOv0CSNh78K8x6jHd+&#10;RhH/Cp2aqrZuzLM7Ywgg/j3UghO/4c8zOL1rMSM8YMaP94H7W7+e5vfN2+H+HzD4hyWXBPlPd72/&#10;DS9cUPgUhExAZIEbG77q8Y0TW5GjWNm+rYt8n9F2bJjxecprBXHAgV/gh/BmlLLi0eQLbp6ecMKj&#10;JtgqzxEcsLH9P+FvlYMI4qGZtlfCRx9smuKbBIGbbvwpo33qMYP7169etVdeCYj+5OaAypF4OLOY&#10;A1x95Fs3CqzQ1y/Tdz3Y3WqbLnyKE21GavoN7MLaNPxCy2ELctw86x8PousMinHHxX98e3uIL97q&#10;aMrD+haYE75+v+s4ixGe7jjI6U3cnsDC38XPw8PjdozbEyCe/PCbX0601oQwAz8tMsKn/k4k1zcn&#10;vCIXxfz0Ijqhpq5n14iXlnrFz2sS1WnsR716zpNMNTm/ntNLW5tb7enTZ+399z/M8/nz9zPZ//BR&#10;neRMHBc51+uUlHCWllcYtNA/2W90vhkTmFHq+cl7VruD1Jxig0h40U+5Ecv+Sr2WckI3F9icCJYu&#10;K+g7W5vbkXtOVu3vv2n/9M//lLoR73QWwHFh1Ml/T4R+/9137eJcfcnyU/pet73mpqbkSdViqs/6&#10;7n7DbZlcLPCaeE+a/cnP/qQWqJxgSs8gN8EBvT1aftPJy2OBIe0Mv3HF7ZDfkfHEG3JWM9qI7+/6&#10;jecwI867cnoYB/ojf3GphU/ob788k4/Oa+g+2qXG+rLfmV34tMz2F8YbZTJcegnPcqWf55kFB6y4&#10;CVtrfGmQ6zjBQUwNzySH8ahf4wnPuE66inPo6EQhcYbRbT4ufKrTW0fiaF/qQounc99///1801OS&#10;5GpwrGbVU2Do2vVtGhfPCEcPuSGvg9cvc83d9tZm29naaJvwlP1+PtdgYujiaTlP66iD5jtjaGnz&#10;WXhYIQ/0Jt79bIHlAMGUUxorPxZ9AcY8dsm2QYCTuje0aW/NsKyeqsyCiu2ny2LpsgEPPvPbuM+e&#10;tlVwk3Od0ARA1RHt5ujI7+IqN/y++2kWvWwntg3byML8cjs5uiCJC713WdTxxGcDb3Wws3MXPt30&#10;5mlPF53v2pkDfeSKg36/a+opOU947yITjk6Qbcoh8FaHSbsPzqVrpD+hfm0blDS6qTRPu4EgNdaT&#10;hz1duJJFws3NzZwsz2LnT3/aPvnk4/bxRx+2L370RXv6+HnGb9aJVw0r5lzEOT46bF998zVlump/&#10;9Vd/2X5Kuo8/+SSLkR998GH74MP320cff9Cev/c8sL0C+TH4f/Thh+1HX/wEOfdexnYuZnpi8/l7&#10;77f3kIEPHz1pH3/8Sfvg/Q/wryu8a+OHG0A84a4teJs7W221L6DmimJw8TSiYY/I6wlp5LFT5Lvt&#10;a52yPni4K/PlFOE3L1+1f/7Vr9tvvvyK8Z70voH26tryhW0X+pFuyNVFeHiyOslmWNtQtctqw77b&#10;RlwUVmbbXsO31Pc4RTnae2QScU3jDQmrjAtLVql32r6UA46r5trl+Wneyb50e6uPf37z1lPG83O3&#10;WSy9vvFU6Ul0eieSlB22ZXfNu4hovyWQ5EtbsUyCq8XNkgPaGse6UO38PXSgzut6WeUY3NRlhH1F&#10;yTgX4B2XIV/gOcvmZsFs9gJPxyRjDkVetp/wKlvxkyaOs71Voq6ePYlNeyLMK87EzzLlGlNneTO5&#10;i+X93jqegdspT24ykEmNlzTKVoUAtASWC8DSw7aFhKK8E9I4VnISULyrr17imc1g0EEYpheuG1ed&#10;uHMiuyaPPdHrWBBaUtaS89UXm6YWahkXpX8Gj27FKDD5XxPeetvDmc+wvhWc6TtP66HksbjKd8AW&#10;wNToduxn2cnf/h8c1NlEb1jDSnfoaccj7x1iOfXMM49ydu/yqGf1MTGSAVPBPRwzj0RygXOC/H/2&#10;YKd9+OxJe7q709bg+/lrxvXw0+3NJfjRfyG38g1B8FdsqUJKS2GHzDgyl6esw8PyqpbGwgs31Ltu&#10;9cVT9Lcj2wHt3M3rYqpN/QiDWPJscBU0ZuCseddtX2gdaN8Nk0PjI90L0akZcWefA5ZluKadaFK/&#10;1K2bRZwUVlYrI+z/bWO69R86Tsko+bnqM9YftLnnjxqTjE2CGQfb7mnP8lQIiLGfVm+U80wW3umW&#10;hPibj5PqBOMXWCSVF8VFGRZj21cnVz7QRsTBvlU4xtdYzuKb2yonFoK0Bcq7jZyXko7Frcir0/N2&#10;R7vd4P35zk7boIwbAJoAeyX2ti1f02fSN825aId89NRmvrPpxk3k8S0w5ni/OjxsZ3t7Wei8Ykxw&#10;RRpPcOp/5WlOxg2G5RQo8sg0c8i7eWiVb3kC39ObftbK73/OUU7nHj0pt0C9ewCjSyrZk3LKn8gy&#10;+ZryL93OZ8FzIezMTx5eWmhg2U7urtodOtMx8M+A9+Dh4/aUPtDNjm6KOWQsc+JJU/IcpugJhaHJ&#10;vdF9/16ySYcVV06NvoNPBx/mtBXWORLfi6dKFzWF76Yo2VJ9g3LazRPhQzKQf9IWiDiPf50g011+&#10;MXr1vIdXSTwNdBVVCYjDPFzYV16Kh+3DE59uusv3yuUTw4BXPCZlNehJ0F9Y/svP57t29vdOmEb/&#10;lD1Ay09jO7K0kQWEpa9Df3ZzrO3Tq/0zdiKJYy7xSxuinQh71Ms9xHvTSRYa6DbmsJWg0mpsvtbO&#10;rBm4hxI9H+novIJ+tk3zT70TBtXSf6szeuLTTzhUnZudvIHbjpaCBrayJKH3JvWDr3LblNlI0WFo&#10;Ui/dzppB6+r3Cm9pZSz9Iyswphtx+XfvNsxfhzvCR5xhAjOyDn/4xqdJpEvkoD5JU7J9Ft7wu7em&#10;Nl/bw31+GvMJTMo+XeiFDKYLS5sOPHJwS95JOvEHByPK//GpeCJZqBQ++lkfgYutrE0BXvxGf+D8&#10;lf7yW74bv7rC+KQWPpXjtWnGFIWTpvIpuuisHCtGykp5rF/DBz1jiWJVp98hP9to5rbEwbEJ/YOL&#10;ntrovsp89WlxIY584rhm6IjZHIc91yKLcusH+aib+a1PF0J9D58NXIMm/+zP5ZkiTOFgOX1PlKLR&#10;9OmPoGza6f6z9Z1e7d/1qtv6F6Pr3st/YScILKHd8VhIGOavTFVLzBwDl9PjdoAy7Q5LG6iKutfd&#10;ZjAoHBrufcFCKp5EDdx6ZscUiqWhCn+/xZJd7bb5pFMIJPoM02pmcNFdqPa4I07BGOZd9+z7HzLG&#10;eauBd/NHw9J72I4nsYfHjCm/+xMiI87b8Tom1I+NuPKV1rrdmaagdSH0h9DRbyjgoxG5fOhOOBvH&#10;gwe7KKswN/GW11ZyElNB4tVwEQi4V72yifphRJPGvgb3v/nmGxRsJ0gm7Qr+v6RObxkUXtDIzpbm&#10;2hEK18uzo/b90X47vUUZ31pv8wh9lWGVLXdGTFTieL9lEOiO8YUl6n1B/sES5C6K7LpT+WxLdBTz&#10;7erSjtnF2uU2t7zaFtaAu7HarlYW2tH8ZXtxddC+O3/dvrx82b65edNezZ+1kyUGZcA9nYd/gR2V&#10;Br5aQCiuLa22rZX1tjw3YXSFoETRWnbiRGUQRdATQYuU5w7eX0CTWiWfzbVFhJtX2jrpfEUZUOBu&#10;oQ10dJFzkTycjL7zutvrc4SPu9tXKNdVOzhgQHra2sbGHDDWI4TevDlsh4cO3hnYLm5QN+ukhf43&#10;dKD4eR1tth9pwxsKQblCXrB9WL/wRoJKqCdOOMf214WU8am7LBoRVDzuoIQ2CY3u5sFh7rTdLaKE&#10;riB4Fxnw3xy0g7M37eRir13dnAH5om1sIVQ3lrP4eUQdz7nwu7pIWgQniuU89bi+6TeoVNQZTHiV&#10;7x2RbqDjlYtpDDiWN+jqF8EH3MQJ/HL1DBq/C985Eg9e7tRbpCNxN6bXax0cH+SK5N1Hu1m8cOec&#10;ZXN3vOE+c4IBhcBJqwwWGETLcypvsCl0RrjfXcLnDEwYCLrz++LSa5kYHMLvThq46w3CSaQoF04M&#10;2nGIr2QNfhI8jW7IqN7Jkq+0lrx2r3lSL7bZiqYftYN1sdQOzLJr9BuKzFQpItGwwwz3bPyKYz2L&#10;j8+g7//I9tip/DAdZVQZsTwoBFMxhBE6sTIAq4lWYeopjNo9GmU4fGX5HPTZWdZ3hK77INMONwmB&#10;7e4o35U9ypEMhokTuiTcySl5xkmkwlV68siCNNxBnuRLnZqtE01lLVuyCzwzE3fLWzBRDsQ7NhFS&#10;/hjbRsr0Nn01s+9F27ffpwZnpY8TU7DrP/75bxps6NUHEAOHPHt7LQAxlbJc08fU8q/jMNJN+VHv&#10;BPmv55GgeMa8W55hfshPM+LH5hfPnqcvPR+MckCcpIlhmRT2N55GSprGYNNTY8gvfvpHoZcepWGZ&#10;BXDkFeQHbicW3JGWiXV0D5Uz40tXdQrbkjbtPjxaCxYmNu3Y5LO6URPoTmaLu/nIz5anBlvJnf9l&#10;pvyC0T30ksgE6YCVt31q1ItGvCzcBS4D7+OT9u2337Yvf/PbnI4A+ZSv4IjDQltBrq16YtGJF/mT&#10;rOXhCX3R08cP8n0/NwaJnjvDnbT1tL7vaQ+USYXcsknZAE5pqs1bvlhoEd7TzzZoXF5tu07MZnGA&#10;pxOynuz0VOaLl69yEvH7719gX7bXr99kodNvWHo1o6c2cyKGtO4mzC5C5GdNnjpYGUo9eFPH2vRd&#10;kRP0S8Q7zVW5XlfpidDj1KG3FGx75ezuQ95d7PHbfRtZxHzv/ffbs+fvxe2pzQcPH7SnnmB67z2e&#10;77XdXU/KbbW19U3S1aJmnV5xUqz4ZZE+wgFCyTms9UZ43omTepRCnQ080UCXkAFBFjwp11j0xEkd&#10;oOvgCG2gmfVOpvTv9PHUr7ekfPf99/km3pu9vfCOxF9dX2tPnj7Jgtd3333X/u4f/iHXAruBxHDx&#10;LbyqvaQO5SFw1gQ96xsbXhwWI05OJH/y8aftL/78L3Nd5umxJ5sqHGB52O+mrwQn+1ON9XV4CL9i&#10;HEzZdgrnezN4fzxNM9s+tL47YDVMU22z0mhD525HHI1u+xcHbNoBQ3jyl+2tYA/eqrDKv2CZhiyQ&#10;DbWBwskteb3iFM7mGznAu3HGROgwTo6OcuR02upaFoCMN8qSBUzCjJPTtMR3AUwjDZ28qUXWyk+3&#10;deqkqIss4jVBLvodVhc8nz972jY214ve4KQRpm3dPK7pc/VVlIU/8aPEbR0YLjCu2GcanyBPiC5Q&#10;njn4JidQGXsdHZzQdg8IpY09eET9L0FPdQraBTAc/F45QFDfR5YpOzwFp94uXHX3OxqCC/vjNHM2&#10;BPCzfWTnsDKGuG542qQdPncDwuNHoe0c8J3YlA3dRHsMjfZevWpHPNW93GjrVZ3r0PrBo8fI7vom&#10;12R+pZ2fXLfvv3uDrEG3P6/rR1eBT4tofmfyqud/dgFtySADfRdmwMVF0RVgOun53kcf5XrWl6/3&#10;4fmTBrbpZzw1utDHLTR5SFR8Yp9j/2P7Sz9HWZVdlserbD98/6P26aeftl/84hftb/7mr9tf//Vf&#10;tR//+Efts88+bc+ePg2/XN/Ks8AXF2SPlScHucHvNCcMb5pX2/qdLevNbOBqYtTCvItwD3cftA8+&#10;+KD9nHz+4i//Cln4Afk/hWeeRQY+fvKsPXz4CNm5m0VNT4O68WFCG9bWNaXo58jULHwDtyYxsBaY&#10;Momrsv2f//mf03eZ7s3r1+0AufUy3/V8087hBz9L4fc9f/PVl+3F6z2nRBkLLFMP59k5XguZth37&#10;mJv0K35308XMK2jhN9isl2GNN9p52iX4qbvbprS5ovlynIYvo3v0gYDIxsuNzY1MSKkLOknrOG2e&#10;/tOrmicTx5aeRgUW1g0p5uUY9Pz8JPi5OE3lAr1khjxcMsJWZl6e7l1J+ZSv+rvZ0n7GclQbZzxH&#10;TvYn0k8d1n7Qhch8C4xyZpxLuPMp8vcSuNk35RoxbOWrnHGzrN9pgpehu5sEDk9OstHI051+K9zr&#10;bXOl4rmn9BnzihvWjQju8HfXf/yhp5Ncbhywekpzrr5FHlfmmlYrvztxFmvawK2+3XKbl5vY7Slr&#10;Mckxb8k424UT1Mo6wAYPw9LXzsF3fQyrjLDsblhVd7ANexWnYwplfG2SL9yN53e65SnpXEbM1eeK&#10;7vJCeDp5jL4FNzRMWCzpwTmLumKfeAVL3ksfq+llobidl83HMhhWOBQ89VVhDbwKN3OZfQdyObGR&#10;LeVN/hVvCs80HYehfwTOeMGoA7rwiaRCJu63z+k3fvzJR+0h/cZEXdFx7sUJ9J9H5p9BW+fbbFsl&#10;t6wTRYtP8bTcLiapZ1g3ynHnRKJDEw+WyZjYb/f6bo9TJ0ku6lM30Y8EVrqEsiso88/fMEXfstJs&#10;9L2WO2XscYbRp/vGCqvae69P0xBfOTCFjdv2NeSEcsDvnmntsxyPZpwIP7kYqh2fWXEjfN1a5AJ7&#10;wQ4DmL+wCRO2tjby2QYu6A+pD6Kn/ojtGNVrLnNQAVku3e1/nffMIhvvxl1m7CsunhbKpgzytA2q&#10;G3gIIPiaHr9smCRd0aPTFnwLRXDDLwtAuPx+sgtZXi+uJumGF+W6/H6K3PD6eL/RuUwZtqjvTfr7&#10;eXTWuf3jdkufeIWeeuep3sP9uoKWPvIK3fCK90t0XBc0/QTWJWMEn1eHBznBiaDO9bZzyCLtPPwx&#10;D58sIoMWacu5Rhe7QJtewC9PaL2I9ZugFBI2hw/h71hoVeMd69N6QR4Qfs2Y008rWYd+yit9lzSA&#10;ZnPKeOjW1pbbzWSxvUJGvvZAArRZXVuvm14YH8BFjLHUfZQvtcCmXJOHonNb/93olJ0Gj8XPmpiJ&#10;Qyhh9mMVPjjXDVjOMTm+0ij3lKNlKq7/5RHlTMZs8h9+lCZQysr/3XRHJHfwGXn6/tYDS1uTLjzr&#10;s1b28eofyGXneTHeaub4eWt7K5uSSr9FBsiLpMl4RPljeeW7ICRuun/fzpo/HFZISuvMh4ksxj7P&#10;RRwiZ77PDTwuHKe9LN1vwCxdGP3ZNkGY5Ur9FJg84w6uuLFKhLBKwvqPNLYfJEg9CTTeva144iMg&#10;3fblYxPshW0a+tifu9lg9OvKUjdEeskErbTzwAUZq7NUnWQ+kFqOrLFu5PEON2165Nnxm8o1/CsP&#10;+h3j2JcGt1E2kxlOJQYGfnomXel8o6+xTszn3TpKmYcRlxCyzGgHFWPAV88qeWQ5xdV6GvqT/U76&#10;BvFOHpUueIgnxjJn7kB5Z0Ukj/6eMPnRMGhARVq+lEFYRJfLhxnzHqlBYLn2ZPvOOAjcnPNVbvgb&#10;9B2mcJSmGOBLr/RX+I/DId4OtLFR3/lcpv2k/7A6Kgkw7KuUI2CgaLMsPYvkGry70WGYEZKWvOSj&#10;6LVD55xEn/fq8ujyhC+voGeticNG9HrTGFdwtg3HR37y4Ix2lBOflN95i4GLbm+9OUP22X+LgjO5&#10;Ps3b9RAPC6iXjrGC80zy9iyv5ImV/lUfetofibtluI+nVVv69zvxmewqA5+zb8MRBEJcLe76i9+U&#10;kYMcTxriwf6bnFZw0CED1W7c44TXDjKVJQtmygGzA40dha5rTJzAdId/KQBjkiRkiBmEKRNsuhE2&#10;jwSVY8T979kfMrPhoxEPf92z4f99azoTAwfbscv/WaOfv07lP2gMpznnJ4MJRvgKfBc93cGqNe+B&#10;dyHgs4SIYfFDofG03SoD0s2trbbzYBeGVlGlY4WpVaOUDUkTETzXloGhIlKKBxaF5oCBr8Yd0JeU&#10;8eiOQQoq1d4NHdM8g6TJQjunGq+Q8nOrDKpXltsSjdJJM5W3XDlEWiROm0MAKTTmlqAGuFj9eYKu&#10;CrcC79Zved4Rv00o0goKDQNH0vvd0Av0Nxc9925O2qurw/YSu7cAjpPLdrJEI168aVeLt+3CE4mU&#10;0DkcF7A8hbi+tNbWJ5ttZQ76We6wFRF4OuGTSfkFv4lxTvwLhBwKKAOJuVsHqyc0CdrBLf6L1NEd&#10;gwkUX+/gWiSvlYnKK1RcuIlCcXhM7gi89XVKsQb+lOboBHqdONml8r2O4uvpE3fAr4JjXXM7Z7ld&#10;/CzMsIjktC/c1A0ZYn0XedzD8l7xdcnTPAcvU9AkNQ5lanPn0Pe4nd0dtktq8moeJZfn6fVBO4ee&#10;V7en7WbOheC7NllFmDKAurmj7XpKdIH6W0YYeo3aYk3iLKEsOXioE54oTbm2l3TU3/LcGsopg+Is&#10;ItZgV96mC2MwpTB2YhPlCjrnu6GU1cX5I5TVk7PT5OU1hpbp5NwJi8u2j6Jdd+o7QHGg0Rc9ieuE&#10;jkQIDeZRIimHNPTo882tE/R+H0hl6rRdwb8XF5SVzpDeMQqMnUKUDzte4JSCoa22OzrItDEiSHXb&#10;kPJs8K8xDJ7WoLDwLWWnlOp0xl2RqRQdpknqnx5lZ935K7/AsfMecTA6Sw3q0buMEFNZwLjlph66&#10;rKhOmrZPJyU9hzKRmiJOOlMDMBYlg+fgX5PJKisaU1gay5R8Arsml8euPAEMf2GOgey9Mlb5ByeE&#10;Q01UdJoOa3h/xg4/0uNI/GGmabCBQjgZQxfffS0YmtEXDL9Z9zDjXa/KxzQdLP/SzLoZ8dJkZ8ws&#10;vIpQuGg18fHfuxZTZeDPdLNh2lHX/T1R+NeziMe7Yfe5TpPHVDoj8dcVxErcDX4dm4SlniKn8Es0&#10;ebDoN4yDfGmfEKJWap8a4yVF2qBtyeGhim6+Lxll1TYqvStFZ8bwokb5aH4G59QAPxe5XGDKqSFk&#10;VvkqY+Cz4Fz5VnmFUuGagfkoQhRujHHDvzyVQcPfSTZxUM85OTxq+3v77c3LV+3w4CCT+jXR4kBP&#10;Pq8256KlE90q1E6K+62INfrQ1ZXFnPhcXXPhwo1q9taWVwqZl+2kaJzvOCG7xMXwtB/jECpMQFc7&#10;i3+FqfhfnHuFbX0z7eTUUyKnOZn65s2b9ubVm+DvVbWe5HTCtk6m2OaRWxbY3KuyyZdnt/mZF7I4&#10;i46040HnRC3yWnXAdDIV/LIA46KFi693zW9ufvbZ57GPnjxpH7z3YXvy7FnzmtrNje22RsfqguHG&#10;tlc7ukC8hb5R1zRmEMAAegy0yipLSsZk93Xno0yUYXMqiXxLptE30Ydngc36BVcXRpzoO3UACx3C&#10;h5TJU00uAsiC18hCFz39hqkTjX57w0G9/Ysnljz1mU2EGvjEHcxeQyle//RP/9R++a//mgFK5CXp&#10;1EeGO5PFxCt9W0r6b5ZT5QT9io/lQ9N++MGH7YsvvshkwqUTyvDmqADrJBsTYRBp4YBV+sjPLjga&#10;7uR1LdbNSrZKq522Rcx41862Fa3m3bizdqQbcSxnnoQVTp5E9QTZ/eKHfa7xBwxiY4WR4I7z3FRX&#10;mM1DGIZHb3BwRzssWiOfZEzSGVZwHejWRCmBb/lLZ/lnLM5cgZ/1PuK4W9en+fkUjs/gA2dZLy56&#10;eg2pp+vkaeMMPBWp1R9bKPGq9u/72NHszn+XVv0sg3p2rqIN78gvpDUvZRK6vNdUHx+fgRcyZm0D&#10;GHWaZ36+FsRsi15FaY4a/4Mx8NDzHMgS3wnIXL/HGFH5kVNn8L4yF0Bph1vbO213Z7c9efggbXZp&#10;YxPdGr328rxd+i3PDMoP2xHy5c2b1+3Na+Tk0SF0vED+rdPeP2hbj5+2hXXSoTfOXd211y/Q91/u&#10;J46njk5OL9sKZTDfN7Q526/f73Ta0Po4wbqI6YJuTUytZDPFgydP0Ttv2m+//rq9gh7K5ixeOa4C&#10;//om6E0WrV2gUwa7wcKFaRczP//8s/bFjz5rv/jFz9tf/tVftv/tP/2/2l/8+Z+3n/7sZzmJuftg&#10;m7FaTR5SS9FzrW/5h6pEbtRCqrymDugVv07wyQtbW+vhnfQPafPVz+jnxiG/4+PGDk+YumHGMVYm&#10;l3KCjjrEKnOiU/X+UBhjIWj0kcPfes6iiG1KnqO+XzPe+81vftN++9vf5iT6b37zq/bVl78L79gP&#10;23dK12Xyf/z0vcjl9a3t8JInaF1I9xSlfYyyy4V9edpTin46JxOt0Ce6NvnK53JacAYnn3pJk2m7&#10;gl4jnrCGNb6nQz35vzJhnICccFOjEz+eDnLhwT7VERUSnvZ5TnmRgby5EO2EtwsY1oW3LKyuLLWt&#10;zfXIZvsQ+wNlsuU2e3G2DzRvF5V9SkNlgLj4bplLfjsRVXWu/LKPSRGgsn2cMIM/Y2QndY2fRRnq&#10;OvoycS/B9ThthfFZp4Wn7rJRiTKGR7H1nVFwc1OA8ywuGvY+LXRGVJh/81MPjC89xSetMl6h3tQW&#10;7LujbxFPvNJ/o9PAKIU31ri6a3NOY8zgfIT9LWUGhnzmCQjLodtk8jIkIk3xjb/ANo3xqG/xtXzK&#10;T8tjAuN4gjRPaGM824u8G6Jqpb6EMoN6jbdjwvT3vIBVT2N/oFW+idtIV2WqPuKeH02ia/Q3iet/&#10;Agzzn896rzykTwXlv9FjKn8dZUVZv5Lt5Y1HxQOHYeKvSRnFUawZg2MnjGlXGIN/hlz64Omjtrni&#10;pmPqTn3wuk4x+6md6idSEiH0Qg2Q8odtodOVHBF9kanWlfxRelHxrixkGz92oZ12YLlv6WOEPNpu&#10;et1eFn9Fz8J9mNm2rjWu4UMeJAw7voEnXuHJbgvXe5gDlgSzDoduoH++zcbTBaXp4kE3s3lqr+G9&#10;2fdhB9nqXQdxkA3CNERsaj7JsbULmuQrngkhjdFsMzzlPPX9RXh7TA5rzSDfAuTpzWjBm3KKTxag&#10;yM9FWdGvuhO2OSZ34pKejGTzDfrfxckKbWapbWzipm+zX7hDTtyix14jW/2e5qptnT78dv+gNfrQ&#10;axc29xiveML+cK9dHeNHPK+qvTo+ShqvptXe0o97anMJnJfAzW9suripnVDWJXBZBtlleMgwF1qX&#10;oH++Hcr7AukWiTP/lnW+jTLgRiunrJZZndwbZJB58LPX2LqZIvMq6Aa28wX7bvsU5OYFFXEJDc6h&#10;xyl6/JkMLR3oM3cfMn7ITSwTiZXNlrVQU/VefDvasrxXfCzNZ82Ioyl+svJNE7AVhlUu16Yd+5zi&#10;YeVxeMqaCwzbGvUCTZSr9sWe7IxsiK02oNs6tn3JQ9Y8wHgbZtY93mreSRlgO1cfVI4qQ+x/hKsM&#10;dtHuwYMHOWAwdNeMi6RLClT5Zx4swivA65mwe/sWFj18WEqub/3Pv15GXwXb6SpN1fW9gSK3rOAn&#10;/6rvuAhkf9MT4G/vLikKegdrdxb3bNU5Zht+hmuShjIlvnknTtkKhd748Zd6m/YRcSd1YopjeEYa&#10;Q3PryYZf/Csd4Xkbp9a0ylzKaV2EwQgXVn4BnxBs4WB96B70etcEFUMSGGQDIyb4d7yS3kj3YcMY&#10;R1M4VHjGYvr3aPoHN+mg/hBfebP0NmWsxkUyNyeY17Tf7iZl6HWtLT1EmKO+7uOGBtKJwNn5H9NL&#10;z8AFFx9gEfpbe9OFT+NjB96WTuhFAw10TZzyG+0ufryrS8hjdSNlhXs7iIueG2urGRvhTVnFybSd&#10;X/iJgzdllH5duQkz2cXe01GPwrXHsnzmC3zHL7ZN9SCQCG3tH9S9SjeqPs4S2WZtO24g8wau+hxI&#10;nfjMxrdr9ETyu8A9xm1QjwxrLCv+qXMLFTvjJrDKZimCJH/q1/d+5bKPN0yPihO3/v77X174lEhD&#10;EPVMkhGtuOfTDZVttAT3EAkNQxYzTJNi8b++aof7frvpNYL7hLiejjqPW6ayMcuso4KF+JY1ry5Z&#10;rFMVkVwJRgU4iFGZMqaVG2WRqEWcSjOt/RiB8dAG5ohTaYZ51z37/ofMiDPiz74PM+v/h0xEVKfj&#10;2wY/vUfQFIyOYd827liM4m6+JDRrmT/fI7ABRJGrdMFtPOOW+cePhoNVwXJCxROfwrhCmRCmoekI&#10;wDv5QVu6PJRneQVrY704a8cHDHhROlwsdeHzkIHiEQOywxuUX/qf27VJPiJ+ZV9EHLpYcFzODtwV&#10;8F2m8aoUOhhV8aLKc3LQK1N1I71CHhvjpUo2A7P5uWUGRl7BhYqPvaPMtfB5007mL9vB7Ul7c3XY&#10;Xl8ftsMl+HIFZRz/qwV4bAEFAqX/2s4emHMInsVbBrXzK21jeb2t+p0gm1/kc6gXHkVuQw+vMjqF&#10;vpfQxEVQJ3wPGbTvt5urU+rhOouc+R6UC44RuChyCiLK7w7A03OVDIq33Bq6Z5RPhY3XcV1eKcz8&#10;hpsfWd8lD09DrgHHCW53yFJWfDpa4AOS5uO7Mw4xUsuOBH9FFk/rM3HAR4cxNKlneMVJAON5ivPq&#10;7rCd3b5qJzd77exmv53fHPF+xPMQ+rukfUmiSxRnOi53gGHnl6QRtEUuuFC9EIFLp4bb7wGH01z4&#10;pBwLDYX7bqUtza21Za/znV/F7TdeJ7idELKzUkAL7zJwhe8nOVVqnSA7Off6s6MIZXef+MwuZ+wF&#10;YZbJiZ91FzXWUIbga6+Bq8k+y62iYTmATb0uwGtwFvlRnxendAQo7y6Ewt+eBI0ywy//IZ71J5Lp&#10;6Mg/vEGAv6Ir7YuM7Bwdz5gmg3odo5p00F6icOqUbqSxZUbJjfJOWGKSTw8zi/hNQdmSu1+Pk3ga&#10;34OL6csmrwotxDCmV2TUZJjPSlMDTwdhTm4uUD+FR3jGJwVP+XELy/KlzODtbkavu5PjApRci47d&#10;4JUdtigJPo1hfyOPGi+nH8yfvLLo05/BTXdwEHQvXyB0vHsc/e6VuSqnrtBi0NGwjpQpaAmReyNM&#10;Y7mGO/G7He/DlL8uAQaSQO8Ngb3bK8N7eGrqV46knsLCxIE1orQe7zM2uaUcPc5MmHaUy6flDG/w&#10;S7jupOE5+tDx7OE1UTTiAadESSeqcfr771lySUXp7oTmRfBjMKJRXsR0P8uSSbe8d/zxz64//bC2&#10;KXUHZUUmYOyTMNkwNUOjyBR4Sb4Vf2FbV0sMlFbX3fG9Rv5u9rF3Khjqc1W3OGZpgp3SbfhjA3P4&#10;azs9q4CVr/RzIeDN6zc54eeip98QM+bqsqekkFVOcEJrFyhWaBsrPL0RwYWLVd43wder1be36CeW&#10;KRP4OlQVhk9L4XduoECsEzD21fVOO8Jm4Bx8oaq0tJ2q62Hth12w8JrFXF+7f5CrbA+PDmrB09P0&#10;h07GH2fB08nI6HvUgwq8PCbxrANKXDxTrin/+PS0vzwljSsOuIa+PsGJ+sxkLOm8dcIFDRdalfUu&#10;UPzsZz9vf/Znf952HzxsW1u7OXnooDw8bt1CR69MzPeMLDvK/xKD4mwuQWcIHyRX60rr+z1/kU3c&#10;+Y6s/IVe5KAhi7tZ4EWf4N0wd/a6Y9IJFyf0r0jv7vNz/N2gc+aC6PkFtNtvr974eYib7Mx0QJNF&#10;z8M9ylbXeQpPXnz85El78uxJJkb+y3/9L+13X34JDobVRG89LQv0RAbLr8o1C2Gp5M2w5zCGjfLe&#10;zeeU7Oeff94+/eRT0s5n05BXFNZCKvUBPOELMPKcsllXusci6JhkKLl3b4cZ7uFv2mFn/dOWKfes&#10;GWGa8EO3/DMwfdPIW9wy2S8vAls/5cJwl05h/lUWjX4a02gGXpVOfqkNUy4c6ZZXyTgwfPd7rwWj&#10;aCpfOZAvnCo/+dkFiHEddOhLuItYbthywDpOTBk3sgy3eHjCzCtDvd7Wk7+e9rOfDJ7RGdCqyMPs&#10;CwP8UvfVptX9tPmuF65l4jrhmklT6tUdu+JIpsS5a15bvSeOyKeFBXRzFxVzOkrdyZNpXts1ylV1&#10;4mSkMmeJjM3T7xW5gJXTLm4OSH2oizpGWaCNrradne32kLHGw51deHCTNrkq1HZLunPodHJ4CL38&#10;PiCyh/bic29vL5sGnJD0+5NPPvy4rSADov+fXrbTw9P26iXyyRtTjtxccNy8wnNjY5v859qbvSNo&#10;Bs9QjivkygH5+HkL26AnyqTahPr0hOSjp89ot7ftq+++o63u0cdQF/YRnpBcX28T5Mw2+D97/izX&#10;1f74Rz/KIucv/vTn7ec/93udn2YB9Kc/+Un7k5/9rH3y4Uft8cNHbWtjMxs9l+ERJ7LlHfsjJ0ai&#10;/0Aj+x+vV811qrxJu5Njrw7fh+C3bXPDhU/7SdpCwss6JvdaK0/XZaGJMUUW2OyzhY3bBp36ljXk&#10;GGWvbd1nLOH2j1p0vumEVvwMAxa0sp3u7b1u33z7TXv58kV7/eYVfteRw+9/+AG8+jQL257IfQTf&#10;ipffb379ei+3ALjw6fV0trtasISHoIeyxG+grlJG81O2Dh04k9eUQ5pZcmWptyQoh7IBBf7VGM/2&#10;V+22FnmzuZa2Rimgraew4G/K5OJzLXy6qLkIPvKtC0LFq7RGxgPnhM+17Z3NtqvN9fIbwF8Of3s9&#10;e/oz8lX3UIbaNrJISRxxltZ13XVtlFHHt51nkglapj/hmRJEnNAWiGd/GvkOPmlz/HoxdSWd5fFW&#10;BfOtbzTVCcgRzx7fNguHgONidu67cGkfat+XOrUN0TZAH8CO+cWv9Cr7v/AKfkTJpiBPAtifyzvS&#10;V9z0ycQj8MeYx3I6HzGBDtI58kpaI3cifyQ0QCfh55LhbiAyy7GYWTcsLKSOPc3qpmFPf0pj/dPf&#10;kba+TVr+4fHyjin6ycv1Ht1DvOVp3KWbjgRyif7KuCKidK/JbK1uM4F6RNdd/VbFDZi4S7MomOU/&#10;bPcaD0zBqwi8TSNi4lWwpwY89BKv/AXPwituwqnBLHzubKy2Lz76sD2lH1l1EQ1cXfhsN54uchHF&#10;fkf8U/lC5xEksB1eYCtjyt+TwbUQRD2TTF6SBPKAVyW7sH5MP3dmuySNV97eWA7ri/YgLA1eUxPY&#10;/TnsaMc+NcoB8UmY/EH9WXVDpyxeLpt3rEXyafz48xPvuhZSWMIgrtgAe+RhsX2Od8tZtCjcRh73&#10;z3L7TElIUHOgpK/Esdal8bxpIn2A+Ek5nsr6ykha034onONt+wbdLvbJa+lPgeM3RcM2ZKferv6e&#10;Nmtl6Oe/8HYvn36p60ZfRl/EmMcbHWxr62sb2SDiVfVugvKq2jv7W/rQefRPBHebo0+6RX5fI3f9&#10;/ubV2WG7PsOPdnl74WlO7UW/qtaTm5dZ9HSR08VMFzmXyH8JOmTRE5uTpTy9yjYLnsRd4OlVtplj&#10;jJWz8KMInrrNSbiUi78qFkZCUE+4zomfW1fIOyeYoLOLnigx7YY2cEn6SxLGAv+SRPLo8spaW1uv&#10;22D8JrenmTK+UY9BNklXomPuZcO9Kb6YtUGwG18papquL+EXwv1kiJuAsuHQ8uBffCmMSmtOlkxe&#10;su7tF8JlPYK80KNmjDed1xjPwCp4wUtr+44bPvIJDH94BAddtcgBrvCfm8K8Sn9xUptYNIZrk0r+&#10;DBxB4s5PLLud+g3/Wfe9FS9/PmuxRzlvWCAnD+1omxmnQQ8/GeHCjfp0brJAvxYnwwFAUmHaudqP&#10;FcViqfcxXrSd5Crk/h6/xMGO+PigTuYZYzLCpZl5mML5WPEb9PRPcufNON1mLsI2C28ph4u5sP7h&#10;f6vuI+9jDTG8xqaWO9HKUof+Io+FAWzLMfCR5Yyn27LYZ6ZMeBo/ePIunZSpoZdxg0+Ze5ypC+MK&#10;rPuX4z7+vcwsGVu0MK5poXGPV5uPyIvXIbNGPmVLruquvpenbTXJC0bKLT3kBX6jn1Yfrv4BOOaH&#10;X2qfd5+JQx/Ja0HpOPq/nubP00YU3ixfPauui0bGKX1Ca3kqnXOla4wZcpsluqXVgVd0oopjxko1&#10;yyOfjjqtepla9C03z2ReJVZck3Voo35ZY1F0LNsmMmuO9qlf+k5s6fZFQ/tt5ZmLnt6c4zO3hSC3&#10;nbtQZmZTJ/k4TrrQTYZSS54BAwscdwrlE1u6VC+X/t3Wa68H7HiWf0rR333RUia9/9dPfEqlATQ5&#10;FaJ59PfhT9SBlBUBN0EsPUHHujYgtUFjpXNzYmzvzZucCPB6tfvv0TCQh8DWZArac3jLipYuGy1u&#10;G2DtpHc1+ioKttnJ/MPcE0gTAN0UjrFKmDjK3Mf/fffs+x9j/qdgzaJJlBH33urdf+N9Gvb7VpOT&#10;TtClJqhtOvjJ6LSsnPiMsgj7QFNjxPb0Q8kbv9x7zc8JAHctr6Eop4MXJg2oOmIHayhIeOZOfS0x&#10;IpCvUHBPjtrZBTxARlcI/TPq3l1VZ3PwwQQ81pfb9cIdCgn1mvpG2QHHLKSgdLnwKT94TZjfBDJv&#10;+6gS6D5VnFG4efc5BuAuGNaHp8EGZcabYG+WUGQWb1yObIc3Z23/6ridLNLIlxkUzjNQ9WQfLS5X&#10;+kaQSAOEB7/lueW2ubLZ1icuxi3L5p3/bZx2kHRQ7Rhe9VSzJzNQWK4p+/keg7FD4p5Dfxcz7UBq&#10;N3EUVmllHVAmr2fwyqzVVcswj9Ap+HfNBc0Jaey0GaSsPgLWLvW1Dm3WQWQVCO7bp5BjUh/Ydc2q&#10;ROIPVqi6VjEGV/HNCc7qCKx/y2OcilmPnFCFLog6BjWn7eT6ddu/+K4dXb5sx9f77fz2qF1gr+68&#10;9gsld8Hd6NThMuVDgXcB20kL68pduV6R7MJnBK5opn7hMk953q20RcoS29Yo8XpbnOO5tIFS6+Kn&#10;A5SaOLR+snNY5rB+Ke+lPAdfniKwc32ZOxSRM8qM+m7NacrpQsbO9lbb3t6m8/H7WypsdhIKYQU5&#10;vHaHQu8JVcrvwqfXd1/fWj/AvaacyDRPfHrdWBYiKaFUswO2k7LA6QTBzSrR6C1RI7fAw07NzioK&#10;GoGyk7EywW99WLYA8rXap7/sPkUemlYOMt+Spbg6jGEMm9rEmX0vXkmHn85pJkxa8hQp32WjSm/7&#10;5tnT2FF7jZ0nPmtXU/mVYiJNrWchVJuqeiuF1H5kimnyHh138WMNbmuCTlJY5pysxTrIqat+anJq&#10;qsiIF3mXst1x1k+c+eHd43SLx3CXAh5UEkczdRven3HjH4WoEK6wbv4tt6+RXDbIUfr7KEZKnOFV&#10;Us638kmeiSAO0CkgcCsU9TfeeM5YoxWqfzjcZ37CnokzWwY5QTi92NO4ZeWSCkt4RlmkjTXy2zYg&#10;eNbkknF5N21ha2g9+VOe2yyEa/syjjHkzjz5l4VO2xM/21OuFpVn5DX9jQgu8ocDOhXN8JY82nmW&#10;0LRbB7YuQNQihJtoaK/+qLfQgzgpMzD5X/UwbAoist0rfKXfMPV+79efxDs5PGmvXr7M9YBO4FKg&#10;LPCvIkPXGGCurSy3Nd1OAjNgX1tZ4gmuuDc3VtrO5ipPBumrKLvIHuVZygp4r+7LVTk87VW0RQfD&#10;ix6pQdupgyv0LW2ucsokcn3n0YVNFxxcmD05Krnq6RqvmnOByYlIJwOUixIgtIXO2QghvdNWlQ/d&#10;xl1hwz+KOeUeA6ARPt49DRO6WmfztUDk4qd8MJmstY8++aT9/Oe/yGnOLE4hK8I7MIH1ptLvRLqD&#10;gdSHsMlPY78fnTOySt6pp7qP8kfrhJ4T0tcZELghz41Jlruuv9J6ujNX+aq7AM9B8SVwXOg8PDnO&#10;aZxvv/++vXCB4NXr9v2LF+2bb78NXE8guXi6d7CXKzztz4Qvrn4n7733nrct+q9vv/uu/V//v/8r&#10;V0zKRnXKpXg4lrLigK6U0boIhDKQ797EHSkfOj3YfdB+9KMf5xpgJ17UvRwAOVktLOMv0cdbTuki&#10;jTShB3hKy3w3BLpbX7MmOGHelZ/CGO+aH4o3zAjTjPBhpbXhoz7FL5NT8MgwtZhY8cRP9xiIawb8&#10;m5taOMn1dMAQR8PuJ15doO+yIJZ+0H4JC5SCGSkAX8KHRYuKKywXs3NKGhv9hHAXYtbW0XlUGEkq&#10;TPHN6TFwcFHm4aOH7fGTR+3JExc9t2gri2lvbkwwTQba4pO8S0rGbZ9r36N1EyP6+BxPT0u4GU/Z&#10;kFPl6J9kSzzS0X5zChIdyrpVv871lDxdgBDPTFoTvdowNCVdLXySD3ncIDsuXOQ/Q0+8voAXPdHn&#10;guJSW19fadubm21nZ6vtbG22rU2vWUXfo8Hc0a6uvHLpEFlzeAgO6Oy8K3s85XmYTRYnoemTR0/b&#10;p59+3jaePGvzyABPel4hn16/OKAN1YLn3hvcnk6hg9jZeUjx5turfRc+AYFM8USS13+6iGoduLDp&#10;oN8+4Mkzr9190o5Oz9sbr9clzNtwntIW3/ebmh992D769NP24x//uP3iT71S9s/bn/3Zf2g/+/nP&#10;2meff0qbfdZ2drfbpicvNzba9tZ2+AfUwYM2RD5ebe2C3Rm65Tn0cpHTcbN0Ozs/QfYe5PT35YUL&#10;PX6j3tPge0m/jU4rT7oZMDIKWZTxGnWh/KsJfqW+HCHJiivilDvKM7Z4ussQwwyyLnEZrybFrO+K&#10;IyzluzLBCRQXpV+/eZ3J4XXq80No4/dHHz992lbD25Pw/jfffte+/eb7bKBxc2LPKHnIdyv0d9s7&#10;2+0RvC6/m68TmX6rUl63DclzGsuaTyhQf/JIFvkiUxIcXEe71bqRyAl9i2Vf66KybUPes691Ec4x&#10;2vJSbUjytOcSbjcIpK0szlGHG8jK7fbs2cP20NO68LPlN74yJ+0Qm9OT4FLfpJTWtDNwkXbOh7jB&#10;JafLoaNjQPuNfJfPPrTjrlWIZ4Jr1AgwXWDNAqnyCbjxQ155ElJ9yJi16Gg1SQPbrH2iC+DKL/tU&#10;x5hzxLduK57jA7UEwIGHdaKcZLxNhCoPgDsPmSZpY0klTPjNftXyZtEFf8PFx7G93x12I5enPNXn&#10;pZW09qrPGovhdqwISyq7syDbK1P8qJzQxHwtb8qeYMrM05OxjgGl5+iTIqMDoPO378MdGsvH3d+f&#10;mfd+UTs2/mUODCO/iNPAq0pX+etnOxREwBhC+vE+TRJT/t0Zm3fh1EOoed5HlPL1Gyb42NHry0Ne&#10;SEoyS1l4uri5Av8+e7jdPv/gg/YImTshbAF/v/3pwmj6B9xZDAPQyCF04gelAs8yDJ2YnCkv9Uxd&#10;1EbD4htlLb0LPEg7oy5c+PT2C8/muujpPE3oDWzxN6/7Ev2+sR4zmZv+937hUyM/uKmt+j/egVn8&#10;LU+Vjqe76rXknOHmLXHF23ZkuSxn/I2XsuKJ8ZFyh5+Ltj6FmY1h5gPMbC7RguNUjzXfJEYuk1ct&#10;fOqueRjH0JEv5klesaJqvULXmnhyoU+caEf20wmHxuB9g87owohe+jmxH/yAnw0WvT8QurKm5Lu5&#10;WDZ13btsZFpdWU8/L3ouaq34LW9e5pxToe5u0FUmwMuC5slZW8Av3/TEn8FCm6OPnweXeWTmIvFc&#10;sFzCLpJ3FjfJz/dYyrOMn2Ge4vTkMdpMWwSXSCDafp1GrvIUb4KLT8IjgShCbfArGqcd4468l/5Y&#10;T4nfUKYr2qAbPC7sL+wnie+i5w3yPrfDLaLXAvAa/UPe9VMVbuSYQJNVdO81dJWVtVVoSlp0p2y4&#10;QG+QB9M+kr80TRXk/V0rT1W4dNcoU+7bqTY6t2OqLHwSH3sPryfDULvJ23mR8BPGWrX929uLidHz&#10;FIwwzKf7Bx7PTkkcHT5WOGUqvgFgGVx1yz/2l/cLn/3EJ/xmf2y6WWNOlZuwg+WM78hr1uf+J6jx&#10;rLkvu4Cid/AbSGPGHBTRooOoaxjs9Z7aGg9aDvsNUicp/7q1bYh5PX3v4br57z/Hc8OtUf4N+hlv&#10;mKEfmTxxiF9J8PAvwTh6WYxv/2fEulHDOYx6KieGXxa70g6MajmqPMIvLtCIE7Khl3Oglfzipjwm&#10;wG0a/Y1W82zCokTgk3naXo7ANE1cZYr23cw4Y3g3XujdYVqeITsFVTpcJRSWcjvpiFN8VMY6HfJ8&#10;5Gn6wO40CJieZ2iCK88QoAeTtopC/hRcmZF5inhJiVoM1dzjnejdT6i0rdQ17/kPXPHSDw9D5MPS&#10;baxT4df4am1tpa1jnbfJ/IvyqsuvwqLyVV8YdZq8QS24aMML3U3ZUryOSDaWAyt6v/0keunom9I/&#10;KQ95Nw+N41zHHdGDkTmO987O1EHrUwn5xjx5XWLdMOLCZxZBxavjeyvBJGraHs/QlPL0uortYcOm&#10;f566h3+nI47MdYYiFRZN/3954TMSEMCjoSbHe+9677b75URnr4VCEls8SiXY8dIRQMAxIPN5g0Il&#10;8yqAHBTkvnA68GLeyvotq6nMwpTkRppSSFRgVXIrOJRO9GHEp1IMI+I84j0cZSpumXfds+9/jPmf&#10;gtXRNNQoI+69Naz/xvs07PetBpbubptl/ffdhZ0sKPZFnsHws+lHp63lXzomuVkl0yuYNrc308iI&#10;0fJdERq0Su50wpRGEUUFHvGKveaph/NjBnWHBNE4abVeSTpHI7xaRKAt0y2vLLarOU9F+N1Ir31d&#10;bisu0NI4lxxIkwclCm9lIct84Bv+lcJCmKf9bmkRcyqMdhjkcetiHWU0T3LlnY7Cb3AysLom7vHN&#10;ZTu4OG4nd+ftch6eckEw5S6F0MYM1SgLgmPOsk7axupWW1/dBDe/a6oAoqw2ZPBBDFDGQ/z2CDuG&#10;RxnIXh5g98EDxXDJyUwHcl5neEE9AJN6UFpJGWHk9AiDXa9zOr+ca8en0Np6m6xjt1C86qTn0uIO&#10;eG1SuZ72XIcWLnz6faklrKJhCA15X16odpTizalE0ZH4zdE5T2ngtr5SZpyQT3fFJdqCZbTjhU43&#10;x+3g/GV7ffZVO7l6086uD9vF3Fm7mj+DvufUwSUKIjzQJ7TkDydwV1fWKCblOTmJIF1cYDDLjxyi&#10;jOY6shsG4ncoJLfYGxc/1yjNRk5+Thb9rkJ9vy1xC8nIBPlKZd5F8xsG8Zf4nZ0iwBHW1Wk42Lpq&#10;l2fnUfzlZXfXu/Dp5JO7uWUnUA5GMC31AS9SnvklywJfLCKz7i7A3RO8x9hT6hll98JFUK/ehr8i&#10;EwEEFAfc5isxp5PQ1kVKXeX2zTilrFR8QQROIUKacuSBt/LSzsE4laeVagT+RmdjVGHMmPj3sHsj&#10;XnSC+Mf29JYgJoK3kDJlStbD8y4upNHa/j0pks47OJZ1xTeTzyQQ11o8qPrKYrGw38K1ww8cO2cV&#10;BifaaV+kdeHFDtqy1yRJyTLbS2hs2lEeXoom5e8/vGOMc29n3w29x2e862O43YdPPaRx3COM9+E3&#10;/DXvun0NROhR8qmbHm8aOxGN11/95/tw51nhyqks2nb4hr9rY8SPR+L5nLGaaZhAupl1a3yvskYS&#10;T+MPO+ggqlTJfZhx37EagsJD2XzBT2lYhU7BAkfr7v5qz+ahX4/Zw6P404hGW6pdvfKaPEd7SWby&#10;LEgRLn8MRVAkkhYeM45KoVdO+m00N0XMuzgmLtjwlDAEkIwFnOB740v3EE+NNNAkD8x4HzTT/+r0&#10;vO2/3suGsQsGavZ9bgByYtAFz43VlVyPsol1YbMWPcturE2Qa6tte1O8+6QtNLVNpl2SXS1s8Ez5&#10;XfR0lzTltczSBlw83ZVvFaFrXTOY97uAmWDuetslirE6nQsQdZoTykpwClw80esaWMp/Jx5cXIwC&#10;Dr1rQsr2qgKuzLBOwNX3uMsv1/cRP5NYpHUDhKdDXMTMZprlfqODiyMpj3k5iYs+gbx3wfPTTz9r&#10;u7sPyNvFBbAyongpO5x0nYzvvigjlNvwijxD+dVTrzORVM+y94uaWdz9Aevi5IjrjsnTi/PoNn67&#10;7oK+Yv/kqL1686p99+JFe/HqVfuXX/1r+/Wvf92+/vrr9uWXX7Yvf/clfHsV3lN25RMRJ6cZlEhf&#10;aeGGHculTPyXf/mX9l//63/JwD71px214B/vGSjqX6yYcM3dcOBj66tBRplnz57nxKdXjrrr3EGW&#10;8tcrM8vc5bRsfd/oKvnIx7p9SuPZhU/D3zWjbWh0a0e8AW/Yd80svNl4tiP7l2GmYXjxf/puH5LB&#10;6wjHGkNazOIbeKnvWnTUWLbwNXYY47/rb9qSS5WPn22Yxdv+0AWPl/2KaOvYtJ58zKJM5091FvF1&#10;A5f93c7uTnv+/HmeXtOZxTNQz2YoftZ9nYQoeU/mWYj0vfp1+9+aPHHREyWdJ7ob/oswSRY+HaQr&#10;KDSIO09pOq5TvioDbZswVTaNSC/L58SbCzv1nVAnLZ2shPAu4JDH7dUZWV8ic1wEXsimMxeOtrex&#10;m9ttY91vqS1HFkQOnaBvHZ204/39fM/TXcgu/mYRlnbkQqyLnt4csb29m0XP5x9+0hbRN+euoQQD&#10;97OD0/by5eu2v3fc9vaPofN+Ozo+pXzLjGd2Mxn/5gC9XfpBmjNkmv2F3/RaXKmT5J4u9BTMo8eP&#10;4r8HHi4cPaUOPvvRF+0nP/1J+/HPftZ+9JOf4P5p++LHP2pffPF5Fjs/+PD9bCLY2PBb9vORq04s&#10;2K6vLmozsIubJ0feSHKQ05vK/1evX7YX3383PTl5dLDXDhlHnaJDv9l7laf1ce4CKLBsi+NWHuVC&#10;JrrJy35Nnqs6sv9UXMsl9YvoVm9F1hCLuFjoX8bIEIVIaR+2F93xk49qLJhoyDYXXM1fWW8f4fed&#10;vYrXDSab6Nt+c196uzB5eHSErPuqffXlV+2cfk9dLqfwHf/B+35P7f0P3m+ffiYNP2xbjD1djH+z&#10;v5cT0ury1YYtgBOtN5E9Tty4gOipUcMSjLH82rFg4tPJfcur7HRT5u2tnx6pk4hu3JxM0APod5yr&#10;cJEZ6tHGpaf9amvr9LePoLm3K3jac4N+177WScPapK3MoK1BK3UGNwtoHQPpl76Z9my7kSbinbEM&#10;dVd1VLImE/c8FeBDlljm6NTwfi16kkevZxxUTY2PjJe4PMTBa6nHtcbThUnDieAEP9nj9ul8C6Na&#10;PG6v4CVgeWLPMVjgCZe/OpFgGvMqGntFo2EDvh2NbavqgzjgtwKNV+3HKZt9ey349FPnEHdRfcQn&#10;9LE8GfOIg/0z9HLsAHD+KDP5LAAvk6f4SSO/RSpdBm2Uw9Z75K900nbZVbb0kfB/yklxNDx123bq&#10;qZf9R6+HAher8Zk44GB7MHY6Xqyid9bUAiXGtD29Jm0qpuD7zzyN3VPE21mHETPlwmRC3FiJXLHh&#10;mnrmnTS01RX8Pnr+pH3kZgxk2hK64eLddS04UcV+29aFz8SPeAAraUM+efLLuEzo5Km/7vtFz1Ff&#10;1D3Z4h3+chOYG0eO0I3cBBaeE7nAxXYiCf8PGftIdTfb8Gxfa/q0F+q5rkm03eNH/UYXJUxbOmeV&#10;ZTy10suyKEtierjWyWnDhTmL23BlIabDkS7mJy6VtzA6HgmrulOnUraUPJXe6ufEFajlIT8pbYvD&#10;g/jEFTf8k4b4Na+gF7gj7z0gYN9eerlypse3DtRpkycJxBV8Rl2CDvnK125I8vrStbaErHL6/733&#10;3qe/ntRVt8D3m8duRlpWBuNGeLVF+ngXOZ3z8/ux4SN4KgucZBdLnktkFT+f5JeTnIS57cL83YDl&#10;Iqd84MapbMAmjrylqSdlxT9ok4dVkxD9EuyclWObqm83jmaTNHyxuLRGQf1u9l07h15nyIdTnhfA&#10;8ca5ecYVd+pTpJV3891xmdd5QGiytrXV1ne224T+3M2xynrltrpbZLo8Rl7yzHX6X8oBrMEbww7O&#10;qTaJoR5cnBp8JBzlVk5dgeM0fv6XCZiUW7613V1Xenynt/aEppV6JlseFS+mAAGqIgTHeOj2P3hB&#10;H1/0ty8Rj8Thn5vC3IjnwqdtTz/rRzltXQyc78teJm7/uv+7Ye/aCqiHQPUb7bd0+R6G0S99Jgms&#10;GzcVKrPFL9/sBWflvbfzmK5Oc1a5SFxu84qtTMe7caBG0aG/V5hl1VEttkLowweO/f3eWC7bnVng&#10;trXb/ok/nUPDWK+Z+6KNRc6BsDfwKeuls6VUFmSsEXrr5ikqPVf9622YIGzGebM8RilamqewrHfw&#10;Eh94uOJiiVAbEO5LZLph9JvyNWa8Dz4Nr2KjSyaGdJgpe6eX/sYZ8li/CqvwwrXgWoK4qQPrQRNv&#10;TMpuWEqpsUyd7r6aJL7Y4dExGxhWHuaVl/gZFFldUIQKfh0vAzu+zi9kcdOKIq16nxvXPfHp5i/7&#10;A/OVX1Ouyiqm9I7KNzqWNLND7U9p43zzPR0qYWgJvMofuNFtLHdlNnC8ts+Av3IriLIGW+MTxxbV&#10;X9hG1Fk96Wl/nRuryFPdUDlqtqqFmT/oNn2LeVFWcYh/p82wo57HvMV0/kIQxLUt4ax3/2HC6/8+&#10;3/jUBPK9sx79XxnRmBrjBEEsZdI40ZMO0UWGEO+0HR4e5PsShlkpXhfjxLUdsI10FPKHTTKhsstp&#10;nTuwd/CvMmuDgJJEKeJFIASeAGdw1a1XvIejTMUt86579v2PMf8zsIKlQdgoMInWPd4yI1K93ceZ&#10;ekwN7JP/4UYeI2uvV3Vw7MDSgcYsXsM9K1AqMSoJDyc5NjfX287ubhoxETJIlXEdqNHE8EPwqDTx&#10;NEru279BWCOw3aV8e3kRzCIE1pbaJfG0d/STiMFG8wO/xbbtbm8VWnBxAiULnyohwHZS0QHa/PwK&#10;gJZJ484sONNrPZbBneeN38m8ZcB545WmadqkIR3wb9G25hnMeqrzBHz24c0z4l3fXRJPxQtBkbIE&#10;01ivYPUqPU8criyv02m6WFaTf8VzlNUZ5GaeBwj011i/I3kIr1Luu1MGt1fQfY500vYuu7lVLmWA&#10;fG+A1MtLDJoXJu2cMp6c1JW3LhwtMzhfWdshrd+N2SDmOvmikGLvbteoHv1WgSVOqo/iDU2kC3nJ&#10;8mGF8D45zaFEZcGzL3qOzoDgwQPWkRTIdbyeCp1XgXagctSOLl+0g4vv2/nccbuaO4Pe0I7y3S2h&#10;9C7CC5FMKLUOrOGfpUUH+35ncyGTSOjF5OGCssLYCXEY4I53yuOi59wN9mqVLFEsb9cpkQufm8RZ&#10;QummnbvKTXonvf0+mpML+XYa8uBmadIOT5wUO4PudDTUmwulfrvGyXxPQztJuLbidZCbbZXOx/q7&#10;61f7KOPuGOzdzqHML6PIL1G/lM/veV5eHNMRHGGPcZ/i54JAfQ/IierasSkRF+ED5dUMLSPwyUIi&#10;d1sLONryr0kpuFRlY8QKPMLxSyzaW3ZmqzjY4UU4lrlvt79vfthf2Nay9VztPgM03pXVY0HSlB0N&#10;rL/hZzssa6d+v/DZ8cDWriOpKj3oQO1E4fea3JH3ZMyCqUm5ec+gEXhjkCo4N8+4s/IW+e9OSCeo&#10;xveAlEWmy2Ap6SlHL5tpB/1Dw0Jtinu9+y/Rp+HVLip+hVVA6otnfhUx5o9116t8Rj3r7kqaRtyH&#10;SZh59XqIecfta8GkLfWff3/IDFizOL1rCl6Fz8ab9R9m+M3ae4Pbpvp7/u8Yo1EPKayveSiN7/Gt&#10;/27W6fT3ScK0GdqAzcOnLUe3Ey75ticN0cGjSra1KR65ug0eFFAWPuGTOh1TE476uejp99A2Njcz&#10;MWldBCPTI+v99l4GF+FhiwCPxvXDZpYGlmm2HrS2hRv4+sCTXy9ftvPTk0z+bawh+5wcpN/eXFtp&#10;2xvrWfhcX/Xa26W2yiBuFf73ytv11WXCVtrGKn38shuGersE31yJBWGzEEHeY9FTax/rxINiO+sc&#10;0tNyQQ+vwXXixOrJh/mJqxJ8eUmfiUy1ndkG7a/TBqWEMt12i81mK/zrBodqp/k2F3EyEUFd1GRU&#10;+U3TYY07wpYWvHZQONBC6+IndeSk6uWlVwi6oYWBxPpGZIfXHMp8H7z/Ufv444+l9GCimOAZeRVp&#10;h4cTdCr4yigUfOT5dd9gIU/4HIueWdykz9E6GNWqk977uXMS/ffC06+e3Dpvx2cn7c3BQfvmxXft&#10;y6+/ar/96qv25Tc+f9f++V//pf3uy6/ad99/1776+sv2u9/9NovLLm5ubmxmck8c3SzlRDRVkMG7&#10;dfESXvn7f/j79q/5vid92LSQxqOM8Lb8WnQsWWx6/ipWHNKGttQD5E375o8++rh9/NEnDMxWa+FT&#10;nsVK+4IPz6BTerLJxU8ne2yD0kja+u7kQgZdRNZqhKN7th34NK3pxmDId+k+4ug/3APesJoRVhPk&#10;8HB/90ms3nf2SXF1LmREZEbPR6scFd+Bg6ANt16lr+k0mVjFaipd5yfSjut95YOBf3DkKf8WtmWE&#10;5wKQ9ejV/Mr/ddq4p8yzQEO7l4Za8RCOfPH8vWftwYOdXNOvnmW1W9z0feLPU5yVpekHDVQwWm9K&#10;Qtp0TZyqqHga45y2f1mnMeAXmlz0uMSNlZb2rfAG/qGoQoEnrFM0THnRc5EHTlhm4jMToNAHnWoO&#10;+Kjo6M9LkVUuenoyfSun071yepl8gQtu7Zx+nsG3m9VODo9zwvz0FH2TtmS5TmlPOfnpCVTkkDd4&#10;2NY/+/SLNtnaae2C9nrE4B17cHDUXr3ca69eeyXsUdvbO2xn5+rj6KWkcwfzwaGfaYBvKL8DejXB&#10;TIo5uKdtq6N6qtbvfOWaJ8I/+PST9id/9mftT37xi/bjn/6kffLZ57nK9Rl1s7tr3axG11T/U4Z6&#10;hao0Uja4gHtEnqeMP/begNvL1+3V99/DB9hXr9oe9tXrF+3l9y/aC2TGm9fyxwEyxQ0Ing5ED81C&#10;nbwHP1Jh8sU2+VY7VJ6VfuiElXLYfk8+CJ90/saFtX1iiaeNXh6ekT+01rbWdpcqj9FdMPS635SW&#10;U4TkZ319jazzGuL6PtBVvomWsvrtasrvCU+4DXo9zBXFjx89Qb64E34V+fNR+4u/+Iv2F3/1F/D7&#10;01z1/ctf/bJ99c3X7QT62a8nb3CwTMrp2pxQ8wP3p7ttx2Vts7arWOrf8cAlvOC4xMkf68pxkift&#10;LVN25cOfVzkJStkgi+M3OcSTiY8e7bTHj3eBi4xFFmZHP+0iYztIcw4fH9OuPUXsYqPfn4X4qQ/j&#10;a9QDzXeyUicbI8ehv9/M1T+b/xyvA1d5Yd80JiTNRF3H2rHes6lZGRM5V7JJXnBDLQ/iUT7rGLjS&#10;LN8Kpc/zCtkzF4zRq73i2Ukuvz+da848eaocA94Ys8gfmcwnn0yQAj98RbnVjdycYPnlOeMQVPnp&#10;Iq26hDrLKrh6U0xOfPrEShcXLGozljoMcHCLt2VyDOE8QE3yG0hc4GS8iVtaSKcLv58tH5DIupfn&#10;5+ftN+V94fluXY0w3fI9NQ9vddafsdVflX/xnFWgHenHu/QomhAZpcr2QypA1zNu0+PSPdKNd12+&#10;l7tMWqB+xTYxxOJ3H6faI+96FdL8JWV4xr4xi2m001Xw+uzD99p7jx+3zQntAtwW59z4couuBU2Q&#10;2aSGTuQRGmlH30h5/fE0Tp1qDcLION7VmaQTTdAnNQBv0e8S7vV4hyfn+c7yOXzl9cpaUS4a1O8P&#10;GctjHzv6SPu7orX6vO2q9Ezd3kCmjqct/653GmadkeGs1QQWVtpJ6pFeBGtRiR9xB5bhTX6mT/Wm&#10;oZE28Ie9p50L/PK5xKm81LPVE3DnaR7AsF2HriNP39VZbIukJf2YV82pn7TRgiX/j0MoaScWjP8E&#10;R14Meju/FFlvGfCg2tsNurTtfLLiJ5Xow5CTH374ETSbRJ7k1oaTo3ZB3yUfXSHnrxmv6M5CJbW8&#10;DA9N4K8l+YmcHFvEgvMYg3iJlm5JEUsa7Tw0yeI3eVHY8CylyqGI2JSk3FYZqFqQimcBeRojdaKV&#10;9sRRlngt/8oyY4SFVdLNt0t0nyP0hxPod4p896TnHH2E80bKLq/IVr/w+vVb6m8JeqzubLf1Bw/a&#10;8sZG9C/rw41Yym1pbZ8vr2nUVZS/9gfhmRkrzhrrrwxlCO8MeaJsrW/nK08TNpNOZ16lBjDkJcsf&#10;HhWGcWKLTrG8x19QoVGyq0ANxPSXmP4Zb175CdXzkoRGjNtkprffceHTwzC5ap9M6tYJec/0xtIk&#10;Me+zdHjbzPrPxht+s2bWT/rYbEMncg0NaeeW0j5AGjp/JI3EVz1bfUC5CKDAypypwDpY08pf4bGE&#10;66aeuh/OxM87ZU54B4Az4cIVlyqDYbNm+FX+1TcZv94jw2ijbmLwMxHTeUZT+C8FRm9JGy65VXOF&#10;Rui4YYMSyPmM5V+eAjEtkQUV2QOuaUspSNFk9JdmGskRAMoj8zOeQSlIjD5DJmuEp/V9jIkMt656&#10;6sqjl79oIEFN0/HqfkXLiqf/gGXuwrL8wUT+5AEW+W+o/a9oJo/A4tljgSAuw8WpcI8reRAlpsPK&#10;u/mTmr7RetffhzB1VBRwRrhVH4B8xZ11K9yO6cZGz+iMhls20/VyjXxTRt+V8/I5csEMfK8+RPyr&#10;DEGGuKET1vmQ4IQVnDCliTCv6R/O0G1zSwrj+OmtXS6AIrv8bIB9uXMi3tSYG9Swqt6e9PSQkX68&#10;ZuOA+UVfkMi6Q2dpdO8/a9Nn/tBzwPCv+w1jP/Lvu/BZJK/Mxlv30hTZyhSDiKBvECOTYTRMlGcX&#10;N69UllFOXfg8YpDmgMjCZMKMxpsFLARjFTQgf8CISDEX1ZQKc3LSXbIurpaAK+JqrMh7It3jGrde&#10;8R6OMrMEfdc9+/7HmP9VWOkcEs1/78bvflPvEWfqUYbXNLIRNm3o1SDtlFZWaqfcLEoDx1nBY3qa&#10;Y2A58PKbQg/p8E0vTe1UjKcgCwx/ND67mlylhyLhFcfUWjvce9NuGVzmCgsFAYNGPxx+ekscWrwL&#10;lg7wVp0QQRjku56Atb8ll3TW1rm7EGxoi0vuct+gOhnkU662BH8skdM8SkqumD2hsV5QXmEoHBC2&#10;0tfGSD7kmutWDuHNiyuvpXXxtsrrAAvssfKeQkPletKWul1ZRiGcoBASz8U0SeWCT5uzU3Xh8w32&#10;EAX/CFy99vaKjhblYNmOTD5F+SO+/OtOY7855AeEHTSqZF6hbB0cn4HvQtvYfNAmqzttaXkT3CfQ&#10;YBGhhMJ26dV+KwADj4Vt8r4/8SnuQYo/W0HqVNZKhyi+PKcnPXUnkDBbmcKHwasD1qS/It9a+Ly7&#10;u0T4nebbnse3e+12+RyaA2OZ8CUUnAXiWGm0Q5vmAnBQFdvyoh9wXg1cFy5rt7PZOainzCpK0vlm&#10;kkXPdunOwmUqc5JTn4uUbX3Va33xv5EbgOvgHvzcie/A3Kttzxi0n17etJdvlDmnKcsSCqzfo6IA&#10;vJmW/9RbLXyuV6cDXXL6HIBlKYOnYRcvKF+d8jw9P2zHp35j7ZD8vEKrrr3KJg5kWSY57QnAzXKp&#10;sAISHCs/hX7RWJrCV5Q/FEcelYJgv6VSUB0ckfn5kAcTM+92Zl5laEdXkxoSssx9u33bDP8ftOLG&#10;M+UG9qw8LroUzslbm7j9aXxsfVuzT1rYtjvM/HAbRwB22GMRQUXOAdgwIx8zH3C1wQ0Y6aQdZEln&#10;B3WUW6VQeaby6k7OGHCuNJU2HC0u2Fkz/GatZmA0YhfVh8FNvPKb9f99M+Bp3nXXq/1ZV2Bncp2N&#10;a2A1ywofIe/GESBcYer84vcHzLQ+Z2G8YwrHd3DBvPsurNm4w84a2OIH/d8yBEUxm9IhhS5nN4be&#10;Kj+Uy8CK+CB/i+PTNlNXuQ03kg456oBnqpgJSDqJFP2BPOwAVdwMd/LAk52ra2vNb1qvb2621XV3&#10;B/caEgmSynfyVyYfyYjSBea/UcKpKZzLagafytee3smE8N4BYvmura+sta3NklFar0d0U5CLmy5s&#10;+k3PZfpNx9hOwq45kbjixA7tEGRqZ7kDp2qfYujChaXFa9qObZdTnNLmKSp+vbhJb7u2f1ZHyY0e&#10;KMWaLER6Kq1PQNkOM7kcu4z1dCb6BnHG06v13LRyv9BpfyNNi67Dlqk6ntVLhgJtf+IGGk+X+G3E&#10;xUVPCtkPzmV3r+V58uRZ+8lPfpr4TkooN2rTRU3Sq/irj9qHuKArv+RKvUwYETfum9TPrDU8dQYd&#10;HFBnUB13nX70G4R+//T03E04J1nM+O1XX7Z/+dWv2i9/8+v25TfftFdvXuea2pfUuaeNvP7W76O+&#10;evEyMvLBg4ft6dPHqXPryIWCA8L3vRLy+Li9fv26/epXv2z/+A//0Pb39qGDO87v65Iih45OCLuA&#10;pqyUD+RXqVuqMP+kaX+m0jHeyPDFF1+0D95/P/Wjbm+fk/pK3aBlwGTWhafVLLs6ZegLbSpfN9m5&#10;sajgJw9TBree0YwxrelGXONNdcsZv9n3YTUjzOfIQ1sTAfdxq86LF4znc/Sl8pk4WM6KL7y3Fz4N&#10;V24YRzNwnC2zbtMI07i+29Y8eTDiCl9esU6tS91+h3Z7ZyeDYkvjgHHQUFjS2CvFHjx6AFzqAlv9&#10;rW3dPhh9ivzu4FkXpO0//Aah9eUjlNJTGin1kINz6Okr6G1qxYvzxEOeaJFwCUOxIf41foVLbirx&#10;hoXkLx2kUyQo8WpScw7d3nTz6P5lb4B9i+5cpzzX1+q0+sqk0kcPpR3OMXa8pc1cnhy3U9rQNfrc&#10;yRH6F/w+diF70tG2cHqM3gxfbmxutQ8//Dh298nTjBsOX++3ly9etRfDvnzT9l57mvIInf+U/PzG&#10;+7pcnBMdx+jhfvMz/Qt0tE5rTFtybp16ceHTCbML5Mh7H3/Ufv4f/kP75EdftJ1Hj+kn1rsMVCbV&#10;ZlCNE+xQh3cX5NCT5Sdo7iYGT3wK/7uvvwbX+hamV1ofHSI3zuqaWxfyjK+OKf/Zfmv8ZVtR/irz&#10;vZJ3Nd9Fta3LJ5FNXSZRHeGRhemiT9dJebrgyb/gOjVpRvyzWmL9R2aWBX4cC2fZTZ6ncWwTOqh7&#10;ojoGFfdXyD2vAlykb/I7YLaPtE+Ab6ytt2ePn7enT5633e2dbGhRL7QflI+8EtirbR13vnz9qv3t&#10;3/1t+29/+38j6xhjIZvF674dDnlRcltZpdxOSSwKcdMvUUda3aa9PL/ui56Oi6q/9IaDs9Pj0GB7&#10;axO7Dh+eUa5b+N/+qtqGtyo89+rjhzvkdUl624ATlL2uSZ8Jy/QfPHXDU+oNW/Csm3SCM+HLjq39&#10;lAx85uSmJ4yU5aYd8mXUq0+N5TZ93OBuuUr21CZh+8RzaDk21lZ9K/+pIPMFvjdiOKmvtf8Rl+r3&#10;9ANv3qtPsb/tdM7GY9/tB5R/RW9NFpSwbhZQzMgj0jR6BnkaT9nnGGYF3lWHyTeFfcJLOZnFe+km&#10;lIt/ltD8lDXyq320dHABjZwtWHS8nEig3C7WZiHi3HoYsrn4pHi5aFFPw0o254W/uvXBdPYhxT/D&#10;9k4ztmjfadrTmkZTNIMmes/4axI3kYVfNKy60Zd/5uFfJTTUmMNpQLkxeZ3CFgY+5hvUCr+OePAt&#10;H2X0ZdtaW2iff/R+e7izje5Iv0VaN8e52dmTeW4WFx9Bimae40U4AOMtdZANGLjNQ97Rhn9jEe3E&#10;dYOJXIJIb8dn5+0AHc2rRm9Mb2pgC9+6ENa/ZewfXfi0HVt/tjfbhe6c6lMugaezOOG3zpeRF9hx&#10;EkZbtK8cxV84Wt0jrSb+4Bs6YjUj7UiPY/o+YCcfea/nJ09ncl3+Be+azMYGthSitlNl/MPqDgb6&#10;iYNlNY1peUegZMyTeoea+XYosIKrcAm3pmzDLni6sdp6KZ6yYmuuy/Tmc5OT8vCC+vvEb1cjp9UD&#10;wd38PdRy4sabk6N2h1y84nlzfgrvIMfQG9w4tYxdQV46YhPmsKmPtyz52LYLA7GscstVTqDAV3KN&#10;C0v1PVhiiKq/zoAWT78C0GWTdKZcuc2GAG34Sp5YWKMsS1nItHc/Q085pi4uyNfvfZIYvmIs4byR&#10;Y8hsBMGKLfJ1yYMZu/RXWxvpd21P9rPKJPlwjGPkEf0szv/IwqevwTNy/C56nOMTwwiQQt2US1q4&#10;mKfMr4VP9bbUbHIwxZQ8b9nyjwk+mHtC1kNX37jhL/E67gNvkyytLLfHjx+3JelD+3NcYD+nrJ4t&#10;n/b36SDIP85/1qSN+Oz+1WalZ17xL9k+3u0LxvjMNPaVfvNcXTZtgPihCH+2JA255t0w/UyXxULz&#10;4b3SlDVejCug4eyBd+ERPBPHOi47TIJiK34Z2gcvKYP1C/4eIrINZuMyMXL1NHI6G3bAMPKgsJky&#10;QGVZ9ZffTL5mFrzwG3JvGOMFH9ziMIzv8oN/xRdlAqebmRwqbz2STeWvzfzJNKLltN1UHz1ssunx&#10;Eyv+to3CYsjpYcSm5k8xph956sAYIoyKYtn46Y4QMQzYpsPMwk3CtE1hVdwy1FFwKbeuvPc8zEva&#10;eYhL+ZkDUpHTdznp6c1dq+jF6a/wM06gmU/P30fmtZxTTtKev4+Bk/U2/C2T+aIrTfV0eShJiz5K&#10;VeWFcstbWH06vjpFjl/QNzt2yAFGdEDn1dTxsuET63tWdcgyN1RKO7EWd/LV5l235X3Lv3gp7/l1&#10;GuEq+axN0oCI1YwnRr5v/8c7C58z4f+DZjYXXDiT+YzJwlzKaKAPJ5Nq8kfhfAHRvPrMAY9EM8wd&#10;nS5+Orlkga+uXRglnHc7tsrnnYymJoEwdycs5FF4ZXc9nXMNfiTiEPHGG/DKXfhSQ+Ieb/9py8zm&#10;/a77D+P1w+Z/BlbHssdR0PhCeXTEJrTseJ+GdbhvWf4oY2yiAnMGXC18egKvTgyUKThlZcH62Yyz&#10;E7gDcFCz+2AnEwBJmVZoo7TROZguAe1ExjKNP7u8s4Pwrh3tvW53Xo1Bi1l0wmzRhU8GJyjgczmF&#10;aQNVaXXiFiUVuN7nn9MpNgvydyLC3VeeqFte8JtGm2TLQBpl62qBBjgHX7XzLM7dNBcz6RBo4Pmm&#10;mUUI1joY3NI5nZ+jsMBH1w7SwDtsYs7AB3PiwN+U/Y5BE0iS3xoduQM0TwyugcMkSqaKTyY45jxx&#10;cUAW+9DO6509JXHR5hevUSDBwYONYHZ15ZV1d5kQPTw6hZ9V2smL/OzOatHRq/jW28rGLulQruaW&#10;4X1PEYDbFWW+XaEknm7ZJu8NcPDK22XS9/114m1dWuRUlsIF1CjkXFaUHdhJS/LGT2GeasRmslxl&#10;36uC6VSN42Lg/AKDbsp4Pn/YzhYO292ENrx03W4W8Z/H7ZWwyZoMKc/cjfW4Ai+sxko/J6vPz65R&#10;nL02DbqDlBNqd95T7GLnFTS9pBxXdAa3ayif23QQO3QQD6G7p1vd1SshqUNo76TF2cl5ric7YUS1&#10;d3LW9g79Vo67tydtfWU932BycmwFRcd2YflcPNjGbw3FJ4sB8Noy/OtitjS6ujuDgw4YmB21k7Mj&#10;6mkPWbYP7tbrBeWCr8Hbjvc6E981WSF/WXfuSlZsZcDdJ4Ss/RTYCrGu5a/ubVszfhboqYSIPGNa&#10;gak/X6w/2s98TRBlIp98Rpj8najCg798auKbgB4n7VwXEdK+q+3WJAXPHhdkOpyy4Z/8Usr7dNYh&#10;7loAhc9obMHbTCmvioCoSKuaVHFySiVduEQxLn9RWITZO+rRQZaBJqRzAjBXA4kPQcbNZJY0DgMr&#10;Q+9hyNfmn8EmUKJI/gGr6bVTVv/4mTapg9+w5WeWlq68U57h7ubeTQrT5V1FsyZXNG/H7y8+KNNU&#10;mfUdmxS+jjTkz5Be6Pn594dMBsFGmc1wmELlHbqX+aH3YYeRDve06OFxl+W//9420zwJM70e+imM&#10;446PHvCH0rzaie1FkxS2F2gUhY5Aecv2J6/VYqgxLRPplYm8hU/lj4SXdaDvQucmcmFzC7mzgbxy&#10;sq3zL4nitiy+O4EQTGzTVcAyBvrqc9iZ4AwGUw/CU07PZbJXxdNv2N3Qz60tT+hnvf5xq3na02sv&#10;PR21yUB7supmEvqhZRc+kVn0py58rky8WtSTkZQx/TBxiOfCB9nQBqReJA3UqPajlcd8aIvf9bec&#10;pnXCsE8WAcuijl3pTnQ7+eSVWE42KevWspnEhdmVDIJzLW1/ZvFt2b6t+jdh10RpLXw6UaE8GbZ0&#10;u94+QbTaqfVXP2VovuMN7zsxIY6gFT3BUprHEvl+9NHH7RGDcusuV32he+b7o8gRez4nC+o639Iv&#10;pvosdeLCiqes3A3pqUcnVF1UdcPScLsI6QksT+x5BaNXPHo6aW9/r73af9O+/vab9htPcn71Zfv2&#10;u2/ba3Sh49OTdgq8fPsTfrB8lIaBxmW7PPXET6OPWmvr8KM0OD44bN98/W37jvRfffUVzxftW+B6&#10;Ra4nRNWR/eZ0tcHBl9QjdHSyz+vCpXfJudF6hqveICfGCvZmikn76U9/2t577z38Qu1MeLmb3Tys&#10;H08ouaPb8kszeaFkvNed1sLCWLTTvmuGn88hN4Z5d0Cr8X3A0g45pZ01oQFP/SMLrOv0k5VmGOWD&#10;+WhMIw3102082488KD0tn/wgPNPM5jvcWtOoX5veCRbf7ydoF7KwIV0G7vLVm/39XHNrvi5qqq8Y&#10;Zv9eC4vILXlEWKT3JKEDaPsPJzwiO+Vk46TN+OpJRU+tyQMdz/zXUGZ5RBlEG3DBc6ldoK+przpx&#10;R/2qJ+J/y3jNDV78S/tZoP3Wd5ygzxJlXaXvpbyLaeO1kLnIGM3TH347dBHdEdGE7oZ1UjSyygUS&#10;8PLKUCfVHAdeoq/Tzm4dQ54etVPa0ilt6fTYbzXS1mhnLhR60s+25S1Clshd+x988GH75NMvslHA&#10;buNw/6C9ePGyffPd9+2rr79r33zzfRbLjo7PsiHOxSDlvKf5T86pV/hDffHcMSs08epe20E+qwGJ&#10;5OFVZJxPr2zdoH7+5D/8RXvvs8/aZG09/OFil7xx4eItdJIDbWuexHSCNtfZgrPXl3sS0hOsx0eH&#10;mWTw5Kryh8pI3aWNhh+tT/OnX/LkITi7EWZ3dzdXIfsNShdkvbZN2uvnBGlOlMJXkVPQrk6LyLPy&#10;BvwifPjGUz32e+qhtpewQ2cL/R0zGTd8g/6fyTfq1OvWlKHZ8BdZSZ24yePspK7p3UPuvXrRvvOK&#10;3lcv4Y9J23mw27YYO25ub/dFP6+FdSPPTltZmrRz8Pye+vKab7/dms9HkN/+wV77l3/9f3KV9z/8&#10;P38HvNcpw9KiPFibbGwfo11bTq1psyseY5jxxsKg8TXOJZydIm894SR9ElfSuynqjjqftO3t9VxJ&#10;5jjolrYh/2aRjr7XuvAk6oPdHeT2OfQyPzccuNnFhWtvtyq6S8+zU3m5vuFrffr5j5IFtCvaU43L&#10;i8dAJzcFnMGf54wXM1/SywYoyuMC7gQutdy9jvhvmPLuDD6z3iP75GlwsA9w4d5v10IEcLP5S6vS&#10;k9RJ9NPW+KV4w37U9LaJwSs03ugtQA6/+KRg/CGrEoF0uMNv5DXcmTTGZgEfOq4iCNTN1VMmvGeh&#10;QnoQJwtX2LxLJ6w4ZOGzWyfdXBw4o6xH8JA6lCdX7ZvVAwoPZaT5p4bzHHqcNv0F1gX68A26hHQZ&#10;Jn0D1oLXrUlF89FHpO92fJcx3jDVluFIXMIq/qp/xgvFuvEdmHpgk67HG3EqBT8Ci9blP+LUa/1X&#10;HmVRKImqbElNsC5l+YTsnqJffv7hB20bubGyDE8iqF2oYkBLRMdp58hC8K7ixoRu0lAPolYWxZfS&#10;1ffaOKYeYJj6btkstsFLzpgcUUdH6EAX8p8Ftq5Hv2g+ZvYHjOUZbcX2o5HP9Y+ug7XOZcS0Ldzq&#10;mSNsyIwhN0Y9Bn9gDBnylqEco/1VG6x4yvwxptUOUzSv5+9bCEObvvG2KPsN2nZOZwJLGVv9OBwR&#10;IhBfP+tUO9yJb9sGlhWURgjO0rg/vWaUtwSTbXjYyXD5wPrRz/ZshLRTfn5T8+7KfAjDz75+e/dB&#10;e/z0SdI5BlAfOPPK9SPk9JknP4/aLWVZham8ucGxCWpAQ4qhW6Cdw4uZ/55a66XQ5hUr7/DkX20e&#10;Adcwl27aN2FXpLnmeRsL7YnnTz6vWKYFX9p56tr6JbPhdmFhiXEHGmlbuluh3Is1BwgNj+lrjqiD&#10;K2B7IEMeWXET5SJ6XDKEZ6GLC6PXypG1jTahL1vZ2mw7tCHzkRes/8xR0i8OPtGEp0NjcezWkktQ&#10;jDxRxvkkymM9kY/zVIKosQh9OP6my7yeP8oens2v8sv8ETAIqjg+jZd33eSiO1nmX/y9FteT4JHP&#10;uvkFPa0U5pkgXzF56oG173DTlwuf8ot9jHg5uhoLn8bnYaIZa3JyEk43s+/DPWuHERQ+8RP+oLVR&#10;orNo6VMzFwVdq893IVpdj3EddW46dRP1QOVF5BM8KRDLPhbWS+aWSTm0/Ju6tYmHTSFxBLsy4jLl&#10;Ad5rwa/qrsqku+LlXS+t/nEqw+QH2zlplTP0VbndDBobHtVDuWL+JoInC54jfbnD/0YSRK8TbOGV&#10;zCJ/RphG/9lwTcLesvAcz5FmmOTW/bWJ0/1G+YNTVRuZSZvCd8hijbxc6z9lRpksZGDMlGUYx/VJ&#10;Lt+bhzIlDI+nfoaRccqnl/ztO97RjfmbytsO29TTHPq7pmiUJN0Ks+oZTBKufBh6tDr12JDit+ud&#10;01GPHwuf0jv50adUmbDWIfEzt8XTSeMF22hkU5czseJaSQq/olXmmPhFz3PxnKcHhmwHyhb1zDHn&#10;4SKoY5IrwrLwaV9u/4ZMy5XfuLMJhOym+hdlq9Oe5keuRQiIWbyjHW4DB0/N2kGfevLr/Ds1cZZf&#10;tPf//H/+f/+zlVtN84+xmpn3eBVCo/EGGfwr26kDv0TG0Tsqwuy0LyWc3xlxty5EsRLs1GXAYzrH&#10;AwZDuh0sXxAn37Gwc0hDBV7AypA6zIxn/KwwnGFS3xGmDlYcrKowIOTFoXY7mC3wKmE3phswNcQW&#10;dI8yiD6M7tGA3g37Y8wPwRpw/i1YliEoJs678To+FYG/jrwVNfy60RWRoKAgb38yvsqfxRL8GCDn&#10;+1gZ0CQpz3JMUYj1n0yKgojTBv3k8cP2+OGDlK2EDlGEzcPGa927gGRjv8s3g6gD6v3g1at2tX/U&#10;li6v28RGjoJxRudzDS8toCXdIbm9OlRlLhOi8yjBxPPapEU6VZXi2m1wy8BwAwmyQseK2EfBul4i&#10;3cJFu5w/QXk5Rik6Jb7fyXTwewYsOmZwyJF08aI8pnVc5HWIF9eeQj6jEPCu4ZTG70U6fYoP/6Uh&#10;yhMDRvl7gkK0hfLjt65UEo00EecIWHeTH9Nwi//9VuTcAgPmJUDTYl0MdrLz9eur9ua1imvLN5rW&#10;t7bBdYGOWX52knitLSzTIc+5oEk+d6vko+W9bYCmC7/b4LQFUOiBMufCAKkpn2UkGvhUCZy0coLL&#10;Sa0rYJ6T3h3Mp8Tzg98McOZUBFTYLskf8kov0nq9KBSGnoW/C5xn7aidtoN253cveb9xaHuSTAAA&#10;//RJREFU8dqFUeJk8Sv1D40vb9vSvJP0XvnlN+f83tdyOz48o+wozqemo36l6yWJLd8Vg3LtNfHv&#10;1tva8nbbXHuQ60my47g0k7T9U2TOAfLl6Pi4Jgmg6ykKotdKGXd9ZbXtbG+3J48et6cPH7eN1XUU&#10;dAQ54U5mbHuii8GT5XRAUdLmFgF/1k5v9tvJzet2dgP80/12ePSKfN4g+K1br2RGkV6BonQOuSLg&#10;1I7ChX4GXdRDTnzCr7arcX2SeEcW8PPd8HTshMRL/rYzyaCEdgMNqyMmbhqaTvgQ/+zctBPjaX3T&#10;dVBB0oZSWO/AAmJsyR/T8q/IVyae5V91hsVtWzf/dKj9WbKMuKQPmKSDR0Z94+kCi89MxhqGe8QR&#10;fRUe248Klrvfc099YNrm4kwaO0YnRmrwTr4VrdI5SNSPd/NwMsd26GkBDVkEHwc7wkrc4BGqx2qm&#10;fljzi+lwNSPuSFdGTuHNMr3lW3B6Cv58r7rooTx19nj8WeulWCUgNrQiTcX3P+kNHwwy9e9u43e+&#10;gmI89PP9h02yCrCe/l2Dl+CifASOKXp+I7rOHu4vdYTJ/yrMTBzlph74J73hPU5/jMo1XhVFXhh0&#10;6X7mo5tSir3u7p23oiO+WPlexSztqgNRdk8V+B4vaMFPDoRU6Gx3LpKtrSGLvcJofa36HUfsQbBw&#10;lFeBDmynb+Q1YOMKGQp0xwu32fms1+FNFainOGghvWlxe4Xj+SnyGBk2gW7ryKct+oVMJICDk4Sb&#10;uNe8kgwcJotY/O3bnKxycWHCP+O59UX9K6cnsJloSH5wrw2EsqrL5fufICUO1rliSpxiQR6OqnZt&#10;Gzc87Rp8AWFZ/D6Xp+bXUdw9wSF9NugXPe1ZfXhNOmTik/jRH6uSwxueHlI3KX7r9WMoD91eRTkm&#10;q70m1wkJ+6Wa1Cjemkc/cDONVBaOk/DKFq8pliecAPUbe598/DEy87odnx5ngt7+wslkByHqop64&#10;9BaSaycv+iBgLHa5+Olg4PQUOU88Fzhd3BwLnp4+G6cxDw/32/6hNwOQB/X57ffft19/+dv21Tff&#10;tD3CXRjxRJlWWeLVWd70oMnApst0mSbKPw77mOPDo/b999+2Fy9eZOHTk1RZWH31IosOm1sbU34P&#10;hTsNM4ECTzhxnHf8pZuRStoZcVQLASbEOKn+i1/8oj19+py2hI4Gzd3l77XL0mgJnc0FmVyR4wQm&#10;dNqkP7WvcOJnTC5ad6Neh7nvy8q/+hZxhSbSAJ1sDHb1G/rr8Bu8UvJFtwUqU6RTBtRYwDGBbbwm&#10;CN10By3gu3xDnTq2LNJDHHRrlSfGcZOg8dVJLZPW8DFBYN6WUb7UrfHdSVmfxpMO08VOENiCRurg&#10;xh/86UKRC5/Wtt+QVD+nUCnjKm1AGBbMk31+99W26alH+3nhpv/sfOxiThfJaeuhE2nlI/UbXuN2&#10;sdHO0ukpb2aZV//15hPoVFpkpc9V19iMo8hD2igThZH86Xfd0OCC6BLyx00aK9JYuIS7UOSGjFy9&#10;TbpsoFMfVQaRVz2BjV42R72rlHu9rSc8j/ZpX25qY7znRgVvfLhgYO5pSOtBfnNh/sOPPm4PHz1J&#10;WQ/2D9uL12/aAe3l9ev99t33nqTcB/W5LI6cegqMbDa3dtrG9k7bOzrOuMLLOlz4dGAfHcv6cqKU&#10;p1eiKhWl3ebmRnsfWfLpj3/ath48qv4A+kjVbP6gjEOXcpNFvt15Bi4vvweXb8HpBXX9Cv33dTvc&#10;20/9H+wfUHfwCnLAm0jWNtaau8BdMN/e3mpPnjxqjxhzWV556cHD3Zz+d9FznTjSfCzyXV31T8kw&#10;tjq/cIOGn2c4SxuW51xcSp+Qfqv6wSwsUTivPM9CgbyPnXMExHggp+PdkAFsNzefezqWcrkRQrn0&#10;3bfftt/8+lftBbLud7/5Tfunf/zH9vd/+7ftn/7hH9tXv/sSGlabcCLeE7s5jUQlHFB+5aZX/kqP&#10;N29eI0e8EnYh1/a6wdY6/xrZ+dvf/TrydRX6aG0TuVKQstjWRnsqHVGetbxVTsNty/Yl6ovWo7Ld&#10;b2oqcyEN5YNmlNOFf7/574T27i7jg7VleFmd9QK+O0p78dvZWvvmJ9TLzvZm6OJtVrY181Tm2E/4&#10;/VnrVtmsXqJ8V1zZJ2YsTj1OgCPOLuZD/sgAF3azwRu6+81S252LgiJfdWTfKr/ImzZbxg297Jmw&#10;wsoRkR2k0V2LqozFyBcoSaPeQ/Hz7sYlaWg/WDKzeEqjW/lnuLgPP99BmTKVTPZdO+rEvMdnTcyF&#10;IOSOuYEPffkE3vBbf+O628iIxOxPwlxsyWbg1HGdWlNnCz0pg8/Tc/pw6HR5qb+22mQWiBl3OlZw&#10;zFibrCgroSJuvYiv8ty6kSbqjjV+GsYyoMMw9kxfkzLRXpANllMjLUwy1UUx6aeIDlcqLVMH5R+K&#10;5Vdxq//Tt0yF+YxbON1N8f0PLjx56TESJzLKUMqSvAK64INd0qSyocMacvnpw4328XtPo1OuQftV&#10;xrTK7Xyzkf7B+Txlu/WdBZHkga4iEh126ORT+HhLT/sgPxtgkJsrotfg9tSnn7ZxQ7kn7A/g91wv&#10;bsLO08pN8ddU6cpUdv4vozxRPo52P3gzMOAXE9jn10J69dPv2vAnxmfRPwUID2RyeuQHOmIimh0T&#10;wtRRqr1FP3AeFJki7sVL6JaG8YwFPz9l4dzDrZtcCLvFnXlQ5aF1ZrnJ01oMzuE5s0thpuEQNO5h&#10;p/p1rO3R+KX/qBOrh9d4iPQpc7UFbxYDAolKTmacYF2Jt/GJ6aamh48etZ2dXdrhIn35MrCQVUfo&#10;uvtvcuXt6dE+ONEfo7c4kW8/5pX2i9cXbcE5QPnfdmFe8gn/gxv/x5xy0dcc671Kopv/lMHRVpUo&#10;pYvJoi3vBa/DGFY6ki59mzZuZdwygavtkjKfgNMBOs+eG1XA3y8oeQp9A3mxuYiuBa8v0uaVHX7L&#10;7oS6OmO8Nbexmqtu3cSzs72BHCYh9aDMsT93w5H9r0UbfCYvhcemVowtSc1RlLO3XfAq3JHHvLtB&#10;Mt9Wp040SQqthBPmxJjGOrX/M028rW/qNPTgXxZApWAxVcHBuGhWssQfhn+O64vS0BH6Vdq8xgQO&#10;P/GUd+1bnzx5gn7BWC06v4u2JZ8LbWFok3xqqgz1nLU/5KcdbdKn/BM3+ZhXUimjiJc2Tb3Y36cP&#10;JNQ4zh851nPjqe4N9GkXbI3r6TV7neJCf0A0T8oeSuCuTDA8798NrVQ9Yp4jasa44kN8k1QkQY9y&#10;6ca3vKuMcatbAhe39FUWK2vkBeVJ2j6xYmfrNPDuYbvRohYbrYuSW71SEkdjnlVfJYvUazO3obwQ&#10;HdEoVAIzRpjACboj45mHWRjfcKmjY1o2H7o14plH0Sh54lO4F+07SH0TX5dh4fcOx3ZqWNqTMLGG&#10;FFWsR5/mYZkqPBb3FIY5GM98KYC0CA49vLAR2r0pfJPEt7QJ+ch3n6GjZSMf5YFzzUJybLeVG7zW&#10;8Ddn4lsEn6TtWfIuPo6NqTvK6+6P0glwxq/4PziaJuU0PSUXF/DTrV6U+WVgyPvyUdbR7IPd8O3h&#10;HXSozImpQ9KHZwMTac95uklJvwthkFEWP6lZ11/NA0IEfwobHIZOmHmM7n7Lv/+Uzb5Lt9Au6S0m&#10;GfS2pwdBsdG4/vP/+f+ZWfiEYS1sopVf+WMVlHn3V0Ii7xIrb9UJJpN67Y2lOq1pB0WY6R3sXTGg&#10;cierV/Jc0nk4YZT74RmsXF6eUsEq4V5P5JVEKFNWOAVREcj3iognkQbD127CjrEE6DaT5ObP38A0&#10;E1Z0LmEE8ZNA4hY7yi4c/oUvdYy8eiX8gBl5Dvs/Ymbjz6b/t+B0sgZFLan+wK9MGlB/v3+WTXoA&#10;RgDwFz8GEi44p7Hj4yA0QtQJCwZXPXt41kapgqhyoI/0pkMjThYxaTQOMnd2dtrm1ibxnEgrOmZw&#10;iTvKGukUwlFTQEBFN4rd2UWbOz5vcyi8VGjwu5a3iLu86uIm+cLRTqgteBoVvPW4BaZX2aahgdUN&#10;+N3RAVzO37ZzFzuXztrl4hGKzEG7wrYFBo/4LS6dk/ycrE7awjL4LME15OnOMU9xem3iNU/X0U6v&#10;j9rR1UFjiEke4ApsG92Nk0M0csvlxKsTNJfHZ9ltsbGylqsIl+4oO3ZpDlpSznkgLCzQBlxEpI1I&#10;C0/auGP65rqOkF+ce0rCybW5TKRsbm5TL+uQW4XB67IczNa3O+fuNlCOV+joVmPv7qD93C5194g0&#10;u9BpmzTrwK+rO8IEnuyZR1WMdQf6NTh4UccZsFBS5w5Js0+97ZPXYZ63N7pPUVrBf9H4lB2qK1Ns&#10;o2EKlBkybzeLUuo4pyEN99SR5UPTz7uKoO3PKw2dHK3vHEGneU+LLKE0n7eDNyftaN+dJQ5CUB7n&#10;ttvN+aTdXkADyrt0u8qAbLs93HrI4BiakLcdhhssTk5RulG2T8+PqSPLSP2ClzsBs2sX+bJE3W6t&#10;b7RHu7vtwSY8O1nFD963E6KNuCjqt/LcuV0qNdY6uj1vJ5dHKMPft1dnX/L8ru2ffIfSu0e5qfsJ&#10;9Fm+aXPQyLJeurP69LJdnZP2kvZ4DW85oLBXsC1KGmVc76zGBEAanlH43Q+0nKypgUranE2Qf/7S&#10;lrsw85STV0Xa2pTkuQLBuGmLZGh+/NLR856OROs7fwGjgV7xEz68nYGPaYVjmDiCU4D35LZX+4mk&#10;MSvoPhYwnL6XBW0v1of5ik9gig95OIlfkxLkhZ+yyueQy4lvXsYw756XtMpEC9ZQUuJtfCeA4C/a&#10;pwgJQ2rVgpw46ldQ7PR9xgObzppnlIbuH7/u1hYUbCLoNZDTT7pbO6JX9QUFKm3wKxhlK1mCfGLT&#10;0Se/Xh59A7fs9N1nEnZLGX2Pf38ffUyS9efvW//zJKq8UU88+nNYMSk3//gr/Muajzbh1E9BxO2/&#10;oHUfJ3CVp3JMCuWfMTsmAem/vOFnfUvLXu/8mUNNKhmn8jW+pfcXRd7+hTaUwTxKmxN/uT2Avkde&#10;lJheSU6kwIwuI2zkc7495oQEMOQdr9D2xIWDt+xuNltAuOAmvg4alDkCsBqqDLjfKgv5BU/iV1ax&#10;VbGUiHzFxYWF7Ia+pddx49jpUS4q31pdbjuba21nfa2trSxkUmqLPnHLb+ItL2bSyu8zrYHTugN1&#10;+swNw7EbK4Tjt8Zgz1Oja/T1xsmVcsB2kXRCA1uBPl4n7yalZWQSzTX9mlJlGdlimJLKxQu/21O7&#10;uKEp8WznK7Q3J13XkKsT8vI73Mp903jdpt9RUqbcOkBDWVa5rSvsup4AvCzaRHbIvzXI0s+NMJPl&#10;1eozCA8/KUt4RpboJqPoNrR9dRpp6wkFJ/tV6g2PTih/8Pvo4w9zyuYMOh8dH2YxU391V3c5OhjO&#10;dbXYnM46PW3eyDBOdOY0p5P0R4dZcPTzDX677ZD34XaSu9KctEt0W6+N+eq7b9vvvv6qvSLNJdU/&#10;5yIK9gYEL9UtllbSzs46D2ZSmndPPCmLxOvAKzBfv2gvXn3XXr180V69fkleB/nW0g3x5C77C5JR&#10;e71t6RsH9INOOU0BPUO7hFVbk0nTlvXFMX6PHz9pv/j5L7JxyAVCGJZ2gg6Ha2EJ/lmdpE34fZDX&#10;b/bSz6tXjkGnbif1M6FGnhrbp9iNfkGZUO1aW/n7WlY/QVn/lgo/+EmaZPdzeKMPzA2r6KGd8W2H&#10;qXtoXAupNUmpNX/xlU/GqQkXi8Am6YqvSh+WhzK4JG/TygcOtp141Qwc9DNv/UfZXGjwPTxNm1jH&#10;7eKV9BWWG6Zc+HHhUz7z+0i5MhXchGFbcfe8i83pU6W+ZQFvJ1UtuZNWETLOLIu+fqQzLO2il8lv&#10;/FoNnuJ0wdHpnUxIXjFmQ4+6hYfnGb8tEF2NyEVIZWZOP1F+TepEGAC3LdrnutN/Eby9ytSFzyXl&#10;DPzhZx2WkV1LExeJbOPkD0wXOlWH72hntxfKFnJDWN6eXrWzQ9oO9uLUkzDqYvC/A3LKdnF1kbbl&#10;hgNvDfLbi++//1776PPPcppQ3dvTdHsHtk8sz9dvfB7TntE50BUuHLQjehe8vm9rpy2srdVkpn2H&#10;FENPpVSpR8dGjnFc2PVbiy68rK5ttPc++LD96Kd/0p5/8mlboa6IXHyGDf/IqXl3EtTrqF+2b7/9&#10;qv3qV//SfvfbX7dXr16mHNa/Rl5eW91uu1uP2sPdh+3hg0dt98GDtgN+jrUePNzJFbabm+s5gWi5&#10;vSIrG0rkdSuEbNUB5WM/8XGK/nrsZr3jveDghsZlxlfrfhPaWwFI6+aZ8Ljt4vyE/ucUSN6SYntB&#10;Rh6+aqfHr2MP91+2vTfft5fff9u+oyzf/O437Xe/+XX77a9+2X75z//U/uHv/q79w//939rf/7e/&#10;bf/433T/bfunv//79uWvft1O9g/CU7Y5+SnjH+rXTT7OF7hY4BXdMvLaxirlfdC2H2wzJlymL7/M&#10;YqcLospX+WSdOlhCZnoFo1fFeiW9p6DdtKSxHUbPk1Wlj/wK/+dpu7SWqBsX95z00a1cylXEtxfU&#10;8x3j2/X25PFuFj4d23jN7fkZNKJ/QSSkLW2S7wfPn7XHjx4ih+k7aMsnx15NbL06SeUVhYyS4Ek3&#10;zJif7cd24JxKbRQnP9umugWVKF8L38Vtv6vsxJjW/tR2ThEYG8ibLhCi29AQpau8n8WKbuWtMRFW&#10;VpRoi7ZV+Dk8c1eyVjy9ziw3aFE/ppV+5ib90t9KvJgQE5pJw4Ib2Sj8QAX57nYTgD76Oe7z2vva&#10;HCXfIrt5esJwDXmxQvm9gcoFeUWWfVn188mR/stT02FzyoEnfb7X7fr9KReFz8H/nIZ9SQd7e6M+&#10;X+Ua+YtnJnRp50UPccYTa1xeY+OWLjx7zr3sWCcKwkSGlRm6yb0pd/GdlrypX29FUPjqZ/7iFnFD&#10;PdqHKmekm0/pItaiJ52KppW/tBOG8t04wgks4lSY+WEpiOnSD2A1+tUpVugC/60ho99/uN0+//C9&#10;6JWeAPWUnpvhPOWv3i5v+Y1juxa1Pjcp+yQW0MlBf+AGD94tv7q434zNBi5lkuUlnjnnhAiQXbg+&#10;pz0coFd5Qj0n7MmrYokfpbPMvkkI/fhv+dIvYj3lrgyU/6473w9eT1m1vKjrB4Zu60Q4+Y16qjqk&#10;2ElTfIIFaeNExhIn+hUFzrgYfEq3sIxa2hyyykVN26Kbq29o2ze8a93M6GKnTyK1OWWB/vTjzqtJ&#10;Q23m7oJfx9f8uzv+4zniW5/GwzNpsJVeHrEuwTtWni54hlleTdqwv2ShqxbvpKl9evQY4jnf9+ln&#10;nxKJcQD+HlI4OrGfpX/wSnDK7LdUHTdM5pcZZzAeB7cJte0mJ/ESoTQhAfJe8gycpo2P/LUJt07M&#10;Gw2Fd4uZkckd7cMfgObQDYQFN+BOisDQ1iInKUIDrG7ytu5chj1fmLR94L9h3PXm5rwd0P9c0EbF&#10;aZs2+Ijxx8PFSduiTflN0pu5m3ZK33B0y9gAGAsry21jfbOuv8+nSMALWSDPq8fZF6SMVTGhrab4&#10;TZfvobyBRom/9Egbhf5VhgWCr+lHnFuvW+KM77x60mJKzicb/lGDvKvXxvCeeZBkQD5Y+aPe6xFc&#10;ylFxbIM9bnDlmfrRP/mXVwXxH2u78Ra8na2ttr7qQrBjGMeKyCTClbvSgmQkKv5TjBc97vnxh8yg&#10;3TAjvu0Shz7A7TAMA7B5JyxJ/acMor30bGyzLvpopbHjoo0tb85bZnzowRD1WL/9aWw3z5T+ft+G&#10;ymqGW96Km39gETrHHQc2ppelv9+X2yfl6GUdRU4ocWoexnJa3/BjFqaULfCBvE+wbblizOAB3+Zz&#10;Zs5jR7YKG1qkTgv+FAVMOYvvLEP6HZ7RWWh3mWsxKYkcj9jnFAtUvAATGZ7ZoERk5aibKOpX/tVv&#10;iY+wi/5V5vyjLVU/J7hRb1Wv5WcZUg5ooRzWnTj1b4qjyNkvhR+sEXnQMOyYM60siatBp4jXFGfx&#10;i2SJSZ7Y+2QVYm2PvM2j2v3I0zjCiKQCNjhRf7bz2jznVbeT6HSBbL7QRhpZt8nIp4Xy6DvpAxdY&#10;3l5mXyopHVkrKy1v3eSCC9qq9w28xy1ozk1ED3fhM/r4edfJeZ6pjzNeApiqrN/gvsB9imxz4dNT&#10;7xfkc2H9ipY0taz24epDvchVVzpAAZ4oJwl5Kttkk3ubwLestABr3Nat9YAzFt4jSvvP/8f/+z8X&#10;dYwQ1noXRln+3b/3eCbDgzKU5XWYCEwbDAUN+/AukpLYQffluR+4ZlCJVfH3w7t2/E5sOwF1eXFC&#10;OpV9iewC6RHM5mk+dxvVzphr4ISxRM48ydL6jfKJ3yCeu8c04lxEpJKB5UlTryeT+QeBBBWbBPdw&#10;0hCg3KwyWJ0GBO525Dfs/6iZTTMLR9h/yFSQlUlcfjaOH/5ZDz18ClucU8x7S7z6Fpe4VJlceJLO&#10;Gp8KFq+7cXIqcKQr9eICqfRVk7DOFSye6nBC9Boh6zW063T4Dja93s6TCjauMblsljI1ktneJXTO&#10;Dj/TqvU42GUgrFIII6AIMUBcZOCH4rDIoNzvnCwzsDfMu/zdCWgXf0n9OkmYXV/kd4mGUouewJtg&#10;Fw+z8HnbDtscfguLp5SUgertEfVOXkuUZR6lDjhOb92ILzTJN+Og4dH1QTu8etNO/TaoOS7KT/Ii&#10;4gSGdCe0E78qqwoJqNk2Vzba9upWW5mftPkbFB+Uspz+zIBB5ZGcwNmBhG3ggvbgCRCv1FJQQe62&#10;s7PSdrZ3oPsmbcOJSQbwi1vQbQVFx8Gdu/u3oN9aFj1vb6D53Tb195A0D9r84g55rVMGy2InRE06&#10;qzRvh+dgy068Fj4XocP83TEw98njGOH2LYP0b8nrFXV+SP3ttcmK30R18qPSKQPslCI8he/gBwF9&#10;u0h55g7b6cU+6efaKnVnWR3I48gJExuy1zPmajx4yjKjQmC9NmqpXZ3Ot+ODy3Z8REdOOVcnD9vd&#10;BQPz27W2PIcyubDeNtc224Md/BW+EdKeuDluR8f77eT0iJqCP9dX8g0Kd03Pw78Kyzv4z25ka229&#10;Pdjaoa7Ww8PuZvRaLSidiU+vvg3rohzAFfAqPHZHB3B93PYuvm/fHv26HV68gP8O2/zqdVvZhAKr&#10;5CDv+W0LZR71eXMOf53DmxeUUxLA/tWx295sX/wsPzTMYDYyDjxlMt3EdceqtJPedoK200zKUva0&#10;T1s+bUh5MY/iPt8n5hxcOlipazcdoBHPQoUXbMvljjyQF4k1/Q+wnKwkfydjjCO+mVQTTuIL17ZN&#10;GtEljb/IHkYVLlzY6ZmNJ55dzM+EgOUGnvBDg15OO9wbBob4hBaZvPEXHJXNZAJ8KIgv8QrVlFub&#10;uNJBJcUBkGmSHzhDN8OTWnpYHvH7/3P250uS5cidLgjf3dzM19iX3CMzq1hsspstV+TeP+a9RmS6&#10;yXyteYGZKzPCmWaTXVUsshYWKyuXWHzft/m+nx6YW0RGksWBOfzgYFUoFAoFFMAxCxI7+HeT+mHj&#10;b/3xq4Wxipsn6fMc/DRyYNvNV3mDedaYVaGWGdvdb3kLHU/bGVfVV17tW89Dk1iJb0LHQ5/VrtWe&#10;scYbniYtqDW2WrXT2z9CEt10Pu9s+dfTYJ9VpcEjfsJUfrluCIArnrDhHfgqbuLz8/pN2yLlD2nf&#10;zkt3waZJfvrr5udusywukEeVMaQzT/kz1pM1ffPAlX2B/p+rVekfmhI0a4EhCyE8Iz8Q135XJ/2Q&#10;awBCQTzXqoXvURB/3k7gu3Si0lPsFizSWZbMiep/22GoC+lCGzjLxz6Dt/3G9ifMSfkKYxncOwsi&#10;txdnbcRsfXsyavc2xm2LZxSaTLRVgm7D6za9HkW7zESTp37bE8LggT43B7vNhNzNHesjxpjxGF6I&#10;gB2FqOlX8V/DurlkFf/lbOxZmV/KeL8mbySupy/cMe9C7ypweDrDxYQVcDHmfewJEhUe0LAnhJbl&#10;9eBxhbxMl1NCyHku/rio6a0IXmmXK3Oz4Fd8Rn7hZg8nmDmhseLVjS58D7Rjm4WGqs3FJdgFmSqO&#10;TQs9Ksx3nkzbuinOcUjlz/7hXnv67Em7d38nsqfKKxWgLlS4sH58cpwTdKcuUh/5/cD9KDgPDur6&#10;2rsTnXvxV/niyVIXOVRy+nRsV2Eaq7yL3T8+bN+9epnrbk+Ei7reUGc3XHn6QTnEhUVpxJsnFApU&#10;lrkQ7+lK+7/j3d7u67a396odHrwBjr2UfXV5Bh0zroNHT8pI8yXbkp95k13nY7k5I4ve0rX9B/qV&#10;sYZkoVnSGU/eVnauffDBh7nq1lMV1lG8CantketNXQAjf8P8PuXG5mbykO5d0HXjgCen7TPyBdN1&#10;PpuJrfRBn+x8Wh5ItZOBPyeeyQybRd0Clv/87KPQkk/9ACM2jIO8xIOnEWtiLO3UfMEFpFLi3kJf&#10;fiO9eEX4C/UTJ9KiY5g4E1eaGsv91MJlvttqfuLFdOHRGBcirHdXiBrH05nSscaFk8jN0jVjoFe2&#10;SlNvdnfbPk9PjOQbkfYxcCeOzMOnebgYIbxeQSSvy0kWipaX1aYOZYRhQUJ8Ukf7lv3EBVuyCd+5&#10;vjqn2yDjSQPyTvBxCa3dYpfJ18VL5SNn0bluyfazAuC3FilqrDJvT8QvLpefdKjFyTtykjdirCjL&#10;EG5iZ9HAr1jqWszNyUW7OWP+50LAOfLdwVE7eGMfQzZVO0lbzrkQhaxwAm4Pjo7a/tE+/cTvoK60&#10;x48ftufPn7X7jx8FlkP65p5KT+wBeanw3D84acdn8AXKUzkC2iMrr0422/L6ersCKSo9jwnwFNKc&#10;G6iwKjnFuSc+HZ89Jbexud0ePX3WXnzxRfviz37WNv2WqModyrZf5Ipq+Lefsbi8hM7OPa1qfV61&#10;Vy+/iz0+8Xv/DbpYa1vbW7mydnNjuz25/6w9uOeVqTs56TgZT4gzamN49uqa/dYxCXyKU55RdIHP&#10;KKp4qiS2ra6vz9rJ2X47OnkNn3rd/CyDG1cmk5WMCRPyWqV95hxrzk/g1bQB/fdo9/t2AH85Ptxt&#10;B6T79vs/tN///tftD7//Ffaf2+9+84/tn//pF+1Xv/x5++Uv/lf7xT/8fftf/1NF5/9s/6DC8+/+&#10;rv3mH/+p/e7Xv2kv//htO4CmPc16Bi91o6E0eW9np22DQzfJCLt05aZPr8sGSOoJjrc3ovxfYLw9&#10;PjtuL1/CO19+D1zH8PkFcLXZ7t972O6De5XDXknvDQ313Wh5gd2g+nu55S1hDPEvRQV9iL7mGGHf&#10;V6HuTUNgL22zurrYtrcm7f6D7baxrnIF0oXXXoAvecOI8c5+t7O92T7+4HlOcH//7Xe5EcA1DT9b&#10;4uKS1oWmKOfws0zHsOIXzGkZDxyvXKR2rihs9tmEArL8YjWbilYz93TtxFMe9m3DlKmtp8rjfJs6&#10;vEw+Jo8tWcM4xUZJozzE2GofjtyKtTR5mxu/vM5dHqYcRILwPtOXKXfJQI4tjsNC243MBb6Q8afG&#10;dPuQhlRZFM/mV/kHsBjuxqoxdD2GpsXpKvw4V/ILa/gI/RG3ZaRcYeUlcyjqD0eDlzN/hH7rMyNu&#10;TDGOfJN4wGdi50fpI+AmAVjxpnWBUAhhCvjrpm/JB+SkwjnUSZ/pD39NPfQpt/6x/Ir/2tGAB7pS&#10;dhWf4juyKu/yeeesjhd+EsD+G/4qP0mjgdU5b3qiDtTNFSLHvA6XOO8KOuFWqUziam9N2kL4cVtf&#10;Gy6yk+/X4H2uPX+43V58+KxNGM/ncyW5Milx6RduMhbXKgKUUeZyUq4UGnJ0+6OYgRgGWpIPMm5f&#10;Ope1n1FzysyGRNFOsXViBDql/n6LdU9Zin6zgFxieCncRVvhPPKCCODP9hQ38hKt34vXuLYU+ic/&#10;8VZ8ELwM7R2/IZ+pHcoxrNADLRA/+dh/6QN93LMdpUWvsZ7PhnKAEcng0P4sjPnEgGVYpmG0se5s&#10;cCSvBWUL3heI40aTeeUSx0LhkCdYv2BweFJweAVw2X5pbftf2hTM6E89k17kDPVKeunD+LbTYEOz&#10;pvFndCsGDgE2bSHvye1k5Of3q1038HvMzu/FiYvzf/azn9I+bvqGxsjk8OQw15ArTzl3mL8Cnkvm&#10;MjduzITXgIcV5QBxJozpzzwxtmXqYB2tQ2wBljB+YsKUsiPRuHAD/5DyVHjSXxnWyppseFpHa5UN&#10;mAoi5UlVwYn9j2wZ9dre3HJ7TZnfX5223SvGTOple/q1zofMgR4B/33nSeRxe+sm/yu3+WORIclT&#10;uWdjxPxqjTkU46qbAJWDpPV8Lw9emhpQZvoGedsEQzMEpsxnePFdkjLMpzK9+LCdbfO0CXOJK/ph&#10;aI109q27/KqOxX/AFchyw1DqriXTims8XoWMv+JRBRv/4zdFKu/2ZunDuUL1GcsymnRk29kGJMJP&#10;H+dvG2sbmQfI++X1uWWGnzce2KeV6Yt/CWvRpbbq8ENT+LkL6/HftuZTln+xtnP6phacJQ/qH/7h&#10;gA7E0rWHsRzvpGHliZW1CX6XkeO1xR8YqxibrI98xbapDiRurA/58po6hcbFkXjWr0DSo+oCLCJM&#10;rwRofB8iYct/5mk/tWxgiYxA8SrtLpBrHfuF0bLNm39UU5hNyjs83XVNmBD5kV5LaGAYcJLydWOk&#10;jcytaL+p4k0YGH8zhxOGeNX4Lj6HwsgFB2kN8114w4dJkHGA94oMTVNeXnFnTCPdkDOG/uWcAeTN&#10;tr/xNMarqs60LSb0Tfa1ZhcHT+NrhLPGduGoNSXTJslgcDkXCdzWnVyAIZtHh7aKbJmye75V3vSn&#10;O3RYOOhtmDiUDfUlfcZtHK6z+r1+r7r1liwzdhypciwEax9zKLMZscoB1k9sqR8J/07UwqljbdE9&#10;Yzkyl/CIp5JJlZGus96Vb79D65fQ0elhfdfTWwuVqXKVrTRGHie4VX564vOCMtz67OaRkpgLhlvb&#10;PXQKrFX1oCyosO79XTd5VLRZf9IMhpoPT03xzd63wsex9uD21X//719NWzC5pLThXdsz8gVjWDpu&#10;t/0hIFhcRUwgjkL6ICLADuZXMPVc6yKDh2HI5GW0ucoBBlcLnVgn2HQ4J4J1KvQ0eZp/EE/aKwd/&#10;ffizTEHTBPzYgilEOLjNw+shsjufyYOLRKlyEnbb8TE8+SfZ+b+ixHNqet525O6usv5jZjbNfzQP&#10;Y75LDLN2oATcA3y63/PrcUzQmU2EadsPq9sJkB1O5U/FJWXyNbVdSkta/jxpB2UXbNCBQtAOg0Su&#10;3DJfY4Y2EIpIH7oPd0DAs015D5Ohk52/edMuDnaJQKdnEn7LBPdaKl7hH8Kvi4Iq1lRQ+r1LlXmq&#10;CG4QdlRy1DfeSEOpXrF6u3TebhbpgvPn5HkGWavwPCXuKWWe0oHxI7a8Q925O8ed7NxGcYRgR35e&#10;v3R0ediOrw4pl4GCsqcKnWFg8L8LNBlkgGOy7ELyJs+NttwQwKnE7ZWDAc85xKSrY2tNHqS9gf7P&#10;/U7kXujVTq/MvoygNBox0V/0OtsR8b2Ox2/KefLTRd8lBL5l7Ih3/AlbWNiAmW1C75PY5sQoytti&#10;hkG2q0rgd7rbRzf9sN2cAfsJDPaCPo3At/f7trf3O9LtAcc1tKDC0prWgA7wlMFgk12e4NwyKMsK&#10;XILn85s98HsS5u3EVIHLSZ2MdgmGKy681vaWtrv2FKTK4XlPyW6Cu/tteX4Mo71BePa0zTXCo9/y&#10;nLSN8RYTMfHCYMBkaxkh1B2kuy6kwEccNGiFDEir41EWE1egSWnahV0nRTUBAaMgeh1hxu985qQn&#10;7ecCgQNBroHMIoa0pYCA8IuQmGtiFxBwqd+roz+0udFFW50sQe/kb1N7LhhBtK6bgBpvoMmLhXZ5&#10;Qg6n0C3ZOMhB+ukMYda0wA10s5CFNN4Ik5aMIqCAAx8Ddyry4ocvgZmQ4NP7KI7YhXlPBoNXCsli&#10;R3BS/TxxKDHKpABBWVM+aF+VojHDewlNxXszqVTosx8Kp7ARJ0KVqSweV/EKyjMeeI2bALpz0tbC&#10;jDyDn3FNRXLbTmVGyjPHwGuG/iUWsNZTpWeEt4xVPEhT1ZGv+SSe5XaYoYeCW7/yDz6I77v+3eju&#10;tpupO7gYwvMqwgo/8eBf4cScO44r0FrFgrskwOabuklmfrwTPRMd/YyrDb2Uj37B/YwdfOt9+JEw&#10;vr3MwTcmWb1jg7/QAfEC2/vjxKRdjFevCevpMBXLcuupUHIXuUyBJ78VW4ZXlCluE1+YDPKdZ9qJ&#10;ssUHofRE+omCnVaBSbgKHwBbdcKGStMoFQSWiUu/pBPZhzS1eCFvqE0GLlI6yXFSlvGJNFn0RgB1&#10;EXWYDsKrXfBJcbxTiHAyNkShjju7WflZh4rDsyoakDS8xVJ6FBYu+qlUZAiAL3kaC54JnXgKZ0x5&#10;G5NR25yMs1id66Pgbyo+fVeBucmEe2edMQjet05crz00fm4PwM9vp62N1iJMK1Qbb4PxepLF70q3&#10;MVlvW+sbbXNjPWO61jAX271SUyWmu15H8FAn+J4y8jq6EZNA3dpcawnPXcF6okOl6eqwiGnXrY1w&#10;iMm0n0rTfJfUhfvOm3gyREZxqaLBk21OOMWi7eR4YmsXD3Gi4iJi8e/wRmxogKenfF1czmRIfIcm&#10;aR/Ktv9v+n259fXk7Xc4S4l52A73vXL9mGd9ksHvy6nc3MffcE971kmzUnJmwx48zAVtT/Qoxyrf&#10;9qtvc/oTd04q7e42r9Y9Z7LhaQfpLRMO6uZC8CrtZF7SvLhUJnCV5/zE6yQ9FXYGXVgbJh7kqVLX&#10;xfpQGTgp/lY8V9yZj/0lk2RpEdwYzwlQTvuAW6KmLxRRSsPpfUlbC6XmOdcePnzQPvvss5w+sn6O&#10;70QNLqM8pWz7pPX3JKzxwospQGtZ2TUNPDE2t2UNNv3WtuJpOv3s99P+TwVqEUw+rpBY/cvnW1a/&#10;1NVw4/MEX3WrgGVbH8Zm+rwL+1rLdcx0LOq74y2j6gcOB55lHXxXmWHZV+TZT+sJr0/DtebZlZTW&#10;27QqsXsePu1Tuv0+rMrOXHGrkgg68wpkNzytgEf7W+EXngBPMs/g0TLSTvQG6EB+oqk+UH0iE2bC&#10;rYv9y7hpbxe4SOOGgCw4Slc8PalyizyzBF6QKgaFqlgUc5VP2oa/8NChfCpSZfC0HLHua8mblssz&#10;bQjc8ldlMvDNjFpEthvmbzfg1ef5of3PDQXVt1wocfH5lHCvpt2nv+6pHIYGlfeeP3/anj55EsWX&#10;+don/Xbnm92D9uqNCtAjcExfI/3ZhQpP+s8FE3dk0eaGT/JYGI3bBRXwxKc3wCyurGZBUyXExtZ2&#10;28RaaU8krdIeTz541j774vP24ssv27OPP2oLxLONxKP0Jl6VC88vvEq77NnZIbRzmvUglZ0PHuy0&#10;x48ftUfYBw/utZ3t7Zyo9kYT2z4KTuLOzcvDwIPbMG/godf0e/ie9OxJcOnO8lSGdZnK09+np/Ky&#10;V/nuGsjNKf+dzUm7twWfh/fLS26A8XTvTdv97tu2//137fW337bXr74bvhf86/bzX/yv9vNf/rz9&#10;y7/8pv3D//jb9r/+/n+0X/78H9ov/uEX7R9//vP2T7/65/Yvv/ld+8Pvf9++/ebb9v2337dXL19R&#10;z3PmlIxTlLXBmOJV8V7ZvLnBO35/8Zd/Sbs9z9xAQvHp5ybk09bHNveE/Hfff5tT9G5Csa/l+8G0&#10;gbz7008+aS+++En7/Isv4U+P0t/Sp90MYP8YjG7zLD/5pAtp1Uf1lxeUwvEm7Stvc+7qxhs3dTh+&#10;es28m30c5klJevoi45dXNjuWTZh7qPRUptinD7thxkWo8AnbwxOU0L38zBOP9qhafPK61eITWvuu&#10;Y4u3BdRJoeJBfh/0GL+zU8YYZRXCaryz29rXhzGQPMst35duiidYhqdgVQov+71tynLMsS/LIqKQ&#10;Mk0ylIeo4FVWss8Lrb24TKJg65RElVDjRY1B3Wb+oFvGwF/k7iHMDLLgR5m2h8rOsXNgJg1e0e/m&#10;nTrl5BhiPuRtPgFAf+e4NecJr+fdK7APoQ8Vy1fX0BFzMRWiAFfJBFTYfdErcA1zm1jrKv8Kpxsi&#10;+d86FM1M4+rOe6W5s8AiPNoUVnkkr+7neDl4W3/TuAHAzTOOm8pokU0BOBvwIFtpxvKv7BtXygvC&#10;4zgoXp133ZUjHNZV69hfyi7epRd5L3RJLUmX2Dnlr8L548f327NHzMVFGfwGL9JBE+kf8jRmu8gs&#10;rsVk7j/U1/zrVicKkeZsE3sJZWc+CryRvfG3Lm7q8vSPJ4vjR7oz6rV7cEgbnpN3ZnvkQ45DHYWo&#10;G8v0tXBfVvr22Wk/MAx2anDbAt3NP+DVWfGSFty4cUj5sdYw4QfBuWMp+dpZkof91lr2926BS7iB&#10;xbfgeQDdG5p8L8q1CpVefiK/Mc2QRX/oWXTmD3cpO3nHjxonn9QFuHpdM/IOfc30VabOSms/8pe4&#10;BNpa9iPbIv1pKD1yuYmhNXMx3GQT5hXPP4B3w68NV2F0fFy3nHh9r2P87dlVW4Q/rC64KRMZRj45&#10;f96Wb5BTyCcyBzBb/9wAwLuyv+vKFi986XPAC9psJmiZoIBGobohEmk57cJTfhsFC4HCmqjATkM1&#10;TyLB4UNXueENP5/nc0tt9+K2vT67bLvnyB25mfC6rc4vtm345cPlUbvPcwO5S9W6BwnOyfKMfnFE&#10;PM9CL8JP/Tb1xgZj92S1DmwwH3LToRv0/ZZzxhjg81e4H/4TJ4688xvc2pwmtpI3FWa7kQV5uimF&#10;cUv+Sflu+pY2Qj+mtN2w0rPX0ttvQWzQFh5NGps1aXCbrFKSufTtO/EDRdpKOLDGtTx+PYV029cv&#10;LKJc3lqwmM1hXk+vnOtcWh4lfXnFpu3acVGwV9Jejz/FFj8u952ZdZfpPvaPabqhXI08yo1qtpGw&#10;axag2xVv8WNe7PhjOxpfvms+V/CEXlcfwUhg8WkOQ7nTKOIOrCfOD+2fYuwDtZZU9c54aBsjX1yq&#10;CA9M8Ha8tWnDyN9DZ5H6Uz38pA/ipN/b5vYhAw1PHODyEbcP6UBYHWuknm6GwjCSSOHYMb74seH6&#10;F1+uzMJDdWLt4z0eUQStMiqvhLnJr8fRlLtMyowjrzHTuNKYbuAW+/IAwxxfAhP/5PfC7FhDYKUz&#10;L2AUHvtb5+f+lGGMUGmMeFfwkDp25t9gcA+vyUfr7TZ660823o6jHmaytpr5f/j0kKz6FqmEU3gG&#10;2LJuTBgz0OLd0gPP8GrT9Ccmdee95E7nDo5rzh0GGdi5lrKTdhgDXatwo5PXPp/bTxjLz6GlnAAl&#10;LynOz4LI2wrHA34HwMPDdBfDCQ/o66/VTgSlH1fb5Df49zhlpVn8ktY0d/EiIXz1N3/9VV9oi7X0&#10;91hQVHgRooxu+Ce+yNWvYkZYoqIyvwhQ5RuBQIVnlJiD0tPvrXhlWBcanIxHMUEeXh0TegdBTsxE&#10;dC2eIGI5MWDCop+d0bYSlHQi4bRITEdCCR93xg6VhgImn6ZPDOANLpJLPeuXwOn/7lOEfGd6ed3+&#10;R81smnfdP2YDDc8ieplIUvjvhwbvu3T/tulxOoFpZEYSnYswToL8joxBNTDYoUqgGLBJYvDJhGLB&#10;PeDEUdBwIHCnshNRd2bSOIFdinLAqLwqH7uG3CTXct3QuQ5228XhG3wv1Eq1a/K6gIpvmZRd4c6J&#10;CBjo5e0itOOuE8tn4HFCc43bD3re1iQSqqp83EKuOHLt5FdFp3Sn8CptuMhlO5Mv9VAJ52nD+XlP&#10;Iqr45J3f+fVZO/U7nxHagRkhP7tcqFdokec1hHoL41qdH7WlhRUmv2tM2sZttDhuc8B242430iws&#10;MNjMn2IvChbs5c0pQ9A5YbcMrkyu18YwPb97OSGOJwdWsC5u1RW3VxeLTOYR3C71c0HRk6CTtkh5&#10;CwsqQBXJVEi6iOAu0IAYvAzgviVsaxu4uTjbQ2D1mrzvmHT8keY9aVtbCHkblDsvc6M/psJO+D0N&#10;STlMwBD1yAh8yCuow/XCGfXxmtkL4lBnYKhJvzxDoWeZp6eBJgi5TOo8wbm4Ac422tL8RtveeMjE&#10;d4NJz1V7vXeQXbt+c2kTwWl9skVdV6EZGK0M+dzFxlOsiwLzmcy7S9Zd+O729rSn32ByYl8Ljku0&#10;tY3O5BI/ryP2W3ERvPDXuriX6xnpBzWuFc075yIouLhox+30Zo9B+Cq05m5Hbfgj/IdaUxfq5ofy&#10;odHrc2Kp+ATuG5ma2LchgEP6870GAWku42z6hyxIt4sQZe5oriZmOu3z0jH/qIdXryXcPgY8xnMA&#10;TOpEMXK1R97hK+GRb+Ul5QfKqfHErDvifPYd3/kZ0bT8dJgHMXir/m5xnorOVZjmoRDERKLimabK&#10;zqRYWANXAMuzW3l3H+hqAZV06XfJYvosBFW9NOE/pMuCiX1Q+IEr+Qw4rmfZvE0ze9t0WDRTODH1&#10;TE+i3Qyr8Fgj6Dc8jRt+rjuW//VHmE9i8hx65jQfTS+/W+vxrv+0XNPE3rUjwf+mCQzljDG/5DG4&#10;3y1n1n/WzMZ7N+wt+DCQ7Ew8bP2VX39mnKo2IyU0zf/BFp0zzjCZMkJNn30mdTUI1uLMK9di41bY&#10;M598r1I/0imLuFnr7NSdbfYdfMGxvMBTcSXAF6+QzFwIT8+yKBewoLNSejoGScuUK9BWUph0DtGt&#10;nfDYP4TWSSOkmQUmn6r43OvuKUqviVRpuLO1nuu5729ute3Nzba1UQpQF1rX3eixJt9bzWKZH8d3&#10;84YKlhH+K/jp1i8bQaiXPFAlqAK2k3MVlLo9je/CW57YWT9PwpvOvGrxej2L1GMm+O5wzmL2ht+m&#10;GGNVppbydWNdOMdZ5F9drusUvSpwDJymHa14nR1yhLKAihva1SuyPGEXfkyYqOy75RdBjKd2PTVm&#10;nzawZBRpizjgT14bvi6t8N7bwnbIwg55qTCRFrpyTgXm7uvXbW/3TU6K5crag70oPKPkPDzGr5Sd&#10;ub726CSL0L7rVinqd/nqqQJrL3ZPv13sgQqY1+317utcVSt8Ukfg5yH9OCb5PT8nPG4YEQ9ed3wG&#10;DPPQ5Yg6zwF3lAPw+H2vykVmdkHOOsjnHA/sF7q9nlneOsWDljzTHwZ5zxM1ud6yUMlT+ix6jx3o&#10;VevJs48++ig4U+b3NJtyo8qBzmcdczzp6olXN8KZruKU4s84GZuAQ5O+MPAz/W0bjX3O8dlGM46m&#10;84/0t8Bn28sXapybNVVPXf7r9VfWLQWsZRqnKx7MwnHzCrm04OtpSznR/YRfnOgWf5q+YVMjTF3R&#10;qZ/l5ATPUP/0Reka6yYElT3iTHp79ep1e/nq5aAcP06ZfrvQ64EjW4Nnx1j7uf23Fjk8kVan21Tc&#10;BB/0hxpXh7E1sTDDoF3KSvHKG/Skssx0clDp0m8LX9G+i/hLg/P0ucgPA41kPNbNL3Qz+Csspa3S&#10;NinR4lLsPHBk8cymYuLsKfDbc+A7d5f6ebs68yS4Vyud5huR6T/0HRfBnZyrgNF9SN/Zox+q+FRB&#10;JY+4f/9ee/LkSdu+dy9lHx4Qvu+V04ftzZv9fNdzF78D+ukRcuNp+Dw4om3mR+M2vzput7TLJfXx&#10;6ukF+N3TDz9sL37yk/bBx5+0Tz570b786U/bhx9/nNNJfp/34PioPX72tP3FX/3n9vlPf9IWNsdU&#10;TNq1gtKkc+BjxhX6yWAvL4ZT2bSPSp1SlHk1K3MG+KEn5d2w4JwhGxTzaQnnNNg5N+H5hBZv4ZVY&#10;ZU83cjr3Pj71m/bMvS/dtX0Oro7b4fF+OznepS2RWYk/oYxt+LaKzw147zz88sKNG/Amr87+5l9/&#10;3375i1+0v/sff9d++fNftJ//4y/b//j7v29/+3d/1/7nP/xD+82vfxNF5+9+9c/t69//sX37zUv4&#10;5UE7Qw6HbKAFeYrXWY/bvUcPc93w5vZmG1PHRWjUk5ue4Hz2yYft089ftJ/97M/DI/YO99rL75h/&#10;QPfHp7btQU5RH0IH59CEm+lOefptIcdnFYjKkw8fP2ovPv+iPX70pE0Yf6Tu2nRymnUEaVprP3TR&#10;svdH+0r6MURqPHlorUWIbyUI5VWI2n4O3dqmtotKTxemFugP0n3Ga/zln45HfltVJbwyqBtkHDfM&#10;Tan1HPoWbuX+fmWy3SHfTXKthKKXc5X7Eu/XpFfJK48t2j868lMgB+2APnEEftxIIw92vUO+JY4c&#10;D7PZT/4jLdE3clMFdQlPF9bwHhWfK7hVWrjR1xOelAN+iheKSSpHP9ffzhwZCNtloYRTL03xHF3y&#10;ZfmKzxpLwja65Z9+i9IJCExc+oJhI/rfujIMcK+CT2+iUDbJKSHhtt3sr+A2YxyYdfOObk/RCpvz&#10;Z2U5T83nujZwenlTJ0EDb9LRppQrrHdjHGHdjS1OqB/x0p3ldJXGeFX3bvVXtsAtnqUb0tnuooSk&#10;iWOZlW+NX7kFh2fKJqLrap78V1ZyA9o61tPMOVWkTGodieg14y5KWozjgvToelt4+rC5tGAytu2S&#10;hkl5ViaKZqw8SLwnFo13DV+arC61z549aY/uMd8mUP7gZxdyC0DW9PxGMP0Lt+OKde3jdK6qS9mU&#10;CR+UJsSl6ye1kZBypRPw6SKqCptSfgoV7UJcN6HvQfdH9BUoOou3wVD6iu1E7lWdqZHWuq3yyY9C&#10;tEXL5Y4xv1iohz4jMPbvmi8P1vEQfLv5x/VN+1cUIm6KyDhJGiwJS3aHjsVhhlYhlFZs9E4z0kX8&#10;LD8xyg4V0X/af8C5dB3lHX79J94S3Wx5Or4ns/KKZ+ZE1gW3XKw2H0P3KaAeoCg4ykYl+lTmLJRp&#10;TrnyUCB8CdypFaBTFtGcO5hJbjzjp+xz/+HDjLk0W8agU8Zuryv3Ct+5C2pCHwR50NJC85aZDehr&#10;9fqkrdxcRM4XB7nlZsCPvTRYw60izf7uhmlh6QpN62hdNf5XCXlD5GsSldUPPJLWT2BdYb0R7op8&#10;fF7Cey4JuwQ358wTjkDWEfx2/+SiHQK7449treJ/A5h3mNs8QkbYov5r5GWb3y7ctgvcF+RzQuXP&#10;YJG388yLJhttzDjkCdiVtdoso7ynYsENPCor+9p0GiNPndUGHqCIFeHBRIKLRknUFU7yPMeM2tzR&#10;10+IS5gJpKdudNsProCBZJjCb5z8t6TgP2+F92r57jc8+Sec8RHeGXfCjDX4hdfhlMYm8rEt+Bj0&#10;4o0+RrMNHWvk6346LHnQZkPyvHdT+ZedNbP+d+HWe8jk3zGho+C05ic+0w+FDVkgt8mB32Xk7B3k&#10;GHmQNO780z7Ucep7jZeU6d+M1UMemIDgtX4GFrxl7uD/E8w0GnDgjgVu58d+QiY8CgsTiz+OWGVG&#10;58cCUnSASZnWmxjWHR7Q11eEN7Qgbegmpu1asEKhA7zyAvMpujSPq+rLtG2vkzjtvLjjfPZdfGr1&#10;lwfXnIV4kot5YxMOFD3P/hR283jX3hnS8yNB3Na9p7X8zJV8DrCkRnnwT34jTuRVeJmslG0/LHPW&#10;GLdySm55jzHd9IVXIlir9Ef/UXeffmrNdZ9lb720gc0fKytOBsI1wKzb8uXBWgvN8IBNOw42ZZFW&#10;vxxIgg8pS0vrV9Cxurf6rI/zsX6I8LKduTamjHyNP23m6X/l0Utg7cpQD6XlCuPASRnWafhpHGbE&#10;WXxwZG22h/vnuzRAg+uetZq798rHynR66eGOHe2rv/7ruuo2GE3YD0wawIzymIJRmRuhAshlEGKG&#10;BrQdzFYlkoOcu9C9tvbK62EQiPw2hxOvfHNmIO4iqlJwMvakDP1K+VkdUqRmp6ad15YTiZaa5wAv&#10;piPB6vX3Ir6+c7NsMSMjDFivl9Sh/mvqOev3AyIeypuW+x80s2l+zP0DYxA2uNaZqPn3XvOnwCah&#10;aKzeu/F1G64w4wJl16QnSnqbQu7wLhxIF0vzNamSgRl3Z+devj/jgo4RjSqBKxg6abHB3GlIwwQI&#10;23gemrg5PmxX+b4WQgED4yXc9pLEt3R8lZ7uKKCExjBJGi0MNspKxYNFfP0h8ENX13NnQHoKrXjl&#10;G/R4zfv1Kald0nCRSMYPnQCzYta8Oyg96Tm/CsyejnAhy51h7mCgsyOgnUNTRZOkyQJQCR/BwyCk&#10;rCySh4rBm6U2Wlxrk1Fd7XCN3GfUpSX6zgL5XR2388uT5tWpC4t+72mxrSAMLq14OtEdnitk62nO&#10;Ef1rBXpWyel1tvjfuojpcwxeVTBPmEBPSLNGIatgV2Wk3d9BfCH9pXpsIOWfdG1b8gSnua7iykXc&#10;79ub3X8F/7vAcNm2NhVW6FNzLhDtExsBX4UVdn7O3diW5URkCZyYG2WJDuqn8vMKvNl9DZOmovB0&#10;ok/aBXC8ND8h3Pcxk10nWBtI3eBgwZ3SIyZWN213/7gdMqlfnUza2sh6ggdo5wIJM9ZJ+vlVW13x&#10;WpF1BMz1trbWT3nSFsOgG74VGnRxUSS0LJT5Mf58n1X4M9jXt2qzIIpk6896izGVuka88YqIhQvq&#10;6uLScTs49rTuCe83Gags12t7kbiha55XCNtn8LhTLHW6uSJPCQuj4KoFQ2krYbTBInxQqnDLv+oq&#10;JlMQPghQ4afxK5N8SC+e9dbaJ7Wdl5m/fTqhPmLuwvQcHjHWXpOFChdSEPqcgBdfqDCFhWSXbMuh&#10;08HLCZVxcx00NODg7bUnNVgRiX8RnEhmfUrwqHxrN1ucGCBJgjgxA/36Ig79JZn49KkRxhpniqe5&#10;GDe0rXnZlpRX8Ycyeem0Uvj4jxphEQYhMr/ym9oh39j4DD3ToGmsAZYKecvMwtXdvW01s+5ZY5Mn&#10;7yHtj5nZ/DXvxn9f+nfTaN4X78eMUbvl//Bnngkewu7eexvd2WpDF16qb2h65MGGRgs3ga37x8vS&#10;7Csu+nnbxAV91HwNU1hzIZHJGrQv7VpEpvwkWmBscgwwPFe0RrIzHDo288Bt7vRXH3H1Z7WwEDOc&#10;RBGYBVTePVO6HL/5nHrwW5yTldX2cGerPfAaxA0mkSoSVUS6UA5frBOTLpaT0L6EgFqLtRhhwIov&#10;FYt9rM74AJglGCvU08+pYBZEBrhVZNUEh/ELt8qcKENVfA6KUZWWa6PlUnzChz1Bmm/O4bfGUwXo&#10;+njS/OaNp1Q3iOdp1K0svqsoXaOOwu6kyQmTi5medJVv4G//pXxCsS7UuTgI/87Crkq74ieZrPkj&#10;vTDLomSdXuNjc/rUpM5a24k0nqBxcVXeoOx6dOCJTheWD3Ot7Mmxt5K4ma8W0z2Vp0Ivys6c+PRE&#10;Z536fPXqVSk59++uwzVeToSeeSW7J0G97vIsu3NF/fwStKWSk/rIZ4VfuVm83bhBC5j8BtQSdXzy&#10;6EH76PlTaEXFMPBfKn8z3hLuwqgTTfGT+tGmNfaqZAQHWvwdXwpHxdf7Sf7IaOCdJMkjOAydDG5/&#10;vJvngwf3o/jsVwfnyqekpz0YW524ij8VEMYznTKhC0Cm16aeA41WOdKcpGi7lH8tsEu7vGSsrPAO&#10;v3BqEp5Wvsur8utWIx0MddfvrTiVTrgNd+5whczn5HB2ct7hikHgSd+gLsaVNpy7GE9asq6F+1JA&#10;q/i0/+g2PCe7lEGWwQn5SF+eKn75+lWUPznRBhzGFYeelFOhUorqBfrZevK07TX6229zyw5wp52l&#10;fZ+E3+FEP/o7Tsdn21s09gUR0SGfSF2gvSXc0p4nsvuYbj55DtYNUbkNRdlTWglKqywyLivugMsF&#10;mVsmzcy4yR84eV7Ady/pHxf2EfBon7H/7O3vtZMjFVgq+ODR1PVEPB0etZdv9nn3RpDVXKO2vbkV&#10;BZqcwv5Z19p6unq/HQ4b5A4Oj3PV7R5hTurnkP2X1zbawgj5E1zegsMb6rgwHrXHH3zY/vN//a/t&#10;L7GfvnjRPv700/b5i8/b8w+fB6e//NU/tt/87rdtvDFpP/PUInFucgJTBZZzWOE+BW7wCF3VZybA&#10;ATZykfzaTSDYRfi8OCuZzbpKd7ar82Lk3Bs3XypX07a0043zkixCqITw2/Yn8Bev0oZPxTr/5ikM&#10;V8yFSDumEXcmK4whG+0+1u96Ivy3ixPmXccHyKmn7QbcH7x5FcXm3/7t/7v9/Be/bF9//TU06WaN&#10;ffAGPwOHtp+zrmXmK97CsrW13Xa277d7Ow/aPZ5b2ztt5/69dv/Bg7ZE+zg3OL2E912etTnqeu/R&#10;/fbp55+1L3/yZXvx2WfwhsWcDj+FT2rsG9K4Shx5vJsZPTV6BL/N9zfhZbLz0dq4PX78tN2/9yC4&#10;e733pr2m/3iq3v4jr7WdXdixbxc/rAVL3dXn5Td3fbybTufSsP/tJ954kO+2Qe9pJ+qUIRc8ehWh&#10;8apfO5KXAlbrfFWY3bDps/iW87RSCtWmyJYFp5xsCxj2J/sZcgbxXIiqDTZHuX7d65G9RUC+o/xi&#10;uW5G8vum9oP1jc1cKe7cyG+deqVtV4BqJbh56J1/mVe56dzFLBfD7jZ5yCtqgbLGAduky/DDnCWQ&#10;Wp/KU/wWn8CSpuSJ4QmyHOdtW/mJT2+LWPGEA7zQEw5j6GUEra6CQsf5bDyzv5B9FGtaSuuwKX+B&#10;0sAs7lZW1phjX2bTQ8ZcpvwXbpIGSo2orVa2fa2HSpUuP3a/ck/NHVlUemAwv26N2/PXUFPiDPnx&#10;Ez4TZh7T86pklNXLrIW83JAxKM9tx48++CgbXsS7SeXLbiryBrUaR5yHe6JMfgaepR/LIfPQs4ks&#10;Qz4dEG1X2lObQKydSXmCsdzNEB8/fYRstgaFuj5zE8Wn9O2ann3JzV6eqlVqdJODCjFxr4yW/JK/&#10;404KzMKodJW+RpvZB6Qp1/sSRpIrUlMa7XUbPnNI2wlhbuISP9Cp1dH0ZzeFw7KdPjVFI3eR7+IB&#10;mePdEN5t8QLlZHAkXI47jO2O79rqE9ghL2mxlM3miWcvSphxd+VkYQFj2XkAHw7bw3QFkwEVGyiA&#10;wXFYfAkTbvzINuH9JI/NZiIxXesJ5e/id+R68ZACjJjIYFhv+6SwSy/Vat5wZluYrGIO1ME/4Ulb&#10;w9eCKyJZNfuctOnmH2U1eXO+EechGGTmG2jEU8QqmZdovwlj7GSFOc31aVth7JK+LCXKT0ukLDEk&#10;RFEKUyd5h/gRk1FQhDcVjOLjyvGQX/6TgfFUfDrnugLB17TNNTRxI/3IKxhrfF4y9vs9uiPo8uDs&#10;sh2cegOhG1Acw4EX1ugtOjv0wXvwzx3Gug3GbFd45ufAFQCrVL2gjGPo+NSNXPCS1RFyGXMc54fK&#10;bOubdXNOPlORuYAbWUpmi7EiNhF1jBOYQiUhiDK6lCGsd3iFbUbkc5XxroMpqxqYyKYlvhEGo9vx&#10;yr4bU1GmNjRB9Kkf8XubpF201Th3Bne9FrxDsXnXSqfSpWO4BxGUEdyMk7kyOJPO3HhqvW276gOV&#10;j1no7uYu7M5PM+v/dviQyY+aCrsa+nTxC3lZjY/iyzA31cnnvHJ7sr6BDOIV4/LpSi8vsAF7muTr&#10;34zVTMEa2tafnnfw+vr2+79vetzi69nIYd+QFuhb+Y4w/AvSJ9/i48Yp/m/raMR70YnkI+/ris/y&#10;Nt5dH0xZg/VX42CZ+BgFOp2de5qu6E/6LRrt9dRPqzFuxjjiGk/8O3+pNYiKn3YK7+S9F4wR9abz&#10;OevfjfRWwHW6LJPolTh8s8NnvJRonkGMbsonD2HpVs8qt+ysSfrBTNPMuHsZ6WPQReTN5FdzUGUj&#10;N0GuMLYmrMCMqfLEqxbwfJI6dago+Fc727AZC+KuMDd1uF6gdYxzDuncSt6tfOENVPkMA8989zM8&#10;hidt4slPb6a6cOwmy3yfm7wdc8xeGKxbZJ2hnv6l6VJ3IejuOxu//AbT/X7w9H9VJPPPmXAl6vY3&#10;f/3VV4JQMbXVuWdtAVekXF6+VzC4DOFZiAiUdiJ0YmXCLhKdI3w7WfHEp9+YyUlLhSMQ6FVmdkJ3&#10;Ich0JSCtglqEYzFBQSLea1uyM5lyHBRE9LudRHgKMRJJdQZ/RQSpaUy02DTiFWVPCXnouJVT/1/P&#10;u/c7v9n8NEk7Y/+jZjaNbvP/U/OyMUkxxP3x+H9qfsaxw8yaDo94dULuQkstZLm4a3gtiph9lQM+&#10;VfghTDjJURjRjNcnzeuMPGXQmZ4DqMJhTooFr7YXtDDUyUXeBRj15Rm0dAEt4X+BnwpQd2BfMSk5&#10;JfvLGwVjJzkyRyzvjSfslQkRNKVdINd5BK45FZ1OkKFFJv4qPskBP3euypil30viM6leHlPPNeY+&#10;iDS3Ksco3OpQR52u0fjB/RMXK6Un6usEMvXDbbwskM97GhGQsCsLo7Yx3mZSt5pJLQBTf4d3r6ao&#10;HbouaHgqNUK4+BSX804gxsC5RpoJab3yrr7hecv7/PwmE8Etyt6kH27wnGCJO6dy1NOwhZsoPjMR&#10;EecEi2ut8Gfw0xgm43OB8iV97wghtrW1iQt1RzA5TxzsA6uLl9QvQgH5RjGsglXrey3XJ/95cLuA&#10;EErfuzx3oKPtgc0FEhXMnspF8uS52s6OYZjnC0yqJrE3VysIx2NyGsFPWu3oZ4JPQvyWoLFbaIQ+&#10;jYApi1tcdHF90vwW0vr6JjD6XaBV8OMCIDiQ1GT4DuL8VNzRnEyol7Nwv2p98IgwAF7kRqWYww40&#10;PiCPevmUZhWwT2H6+wi6+whGJ2ZQC5jQvN+SzA4a6r6oEv1mgTpCy7xfXZD2EpqOwp4iqU/6oYsJ&#10;1FF2WCD7X0gZyIBdYT8TDXzKGlbPDHy4E1t4Q4/6EE4+ZR1Iq83tbxZeucVnxho3D+JhI48UHup6&#10;J+hFOjWq/jM8pJwmNK1phnTGw9/FjghC4DZhw29ImH4VHpKyzcSn1n5BzGlU/5VgIKziKjBjiofh&#10;SDqsqMChlY/1MUd/8dEXubWaHjflY97n/66fpvx8hw8O+aUJCHbBixiUSZsbGRMYeKa/6MG/ei8/&#10;jXzHbM0r+c3AMGtnzbvv3fyI99TM1unHzGzYu/B0M/v+Pv+qS3x4Khgbllf+en7ia/CXeuIXL0zH&#10;YAmo5ufTLu4315LvYIN/bK9bkkJA+Zmh7cK7/eoKXqXC8xzeUsJ5pZF6Q/fwGoHQ7QJM6kE+2S1N&#10;JaJ8wwp6Fqzl6wmX3zhm9UqSb+pTltysIePfXBup+CPKInmvQu9+4yrf4GQCvbXuNz2ZfG9ttp31&#10;tZyQXFPhqcIscDqhcW98yWg1mRCGoZ2CaGjKPha8UQ7jnjznOt+Ac3G9dm/nRGgf20gmfF1oVjEW&#10;vqllApvvbiIruCDpBhKVnS4M52pW4ubbndTLxUtPJ06w4zUsT0+oblGXbb9XOl6tq+0U8leWokx1&#10;l7QnkzztWkpPRxjlCBdJXRxk3KZ8+7St4XhunbOAbQVJ4+51ZcGSNaz7QC8840c0Q+TXyjCOYE4U&#10;z06P2/HhYdvPSc03OZmpgvMgykyVokdYr7z12lrftcdRcnoK9FQlKfJvyaA12dN2Iw8sHMuPoBDc&#10;aScAKhmZtqMeKok90ani+8H2Znv+5FH72Zcv2ueffpRv8R0DiyfjXDg/Q5bxdIL52Lby6W6k0Zih&#10;vr3fGLeXr2yWE5/KaOChFrV7//Mp6SYE+eU811ZppRPHJxWfxgmfxXoqRCWefasv2kYh4MIH8PR+&#10;2fHSZcUOWw+vDQ1kbIMGdvFZbaq38FdnJx+dRiOeXCAV9t3w0EDht3bHY4HN9jGSbWL/Fhyvz3cs&#10;MixzEWii+kDBY+5FQ/Yv5a261refMhN+lZ7iotelK3199vbQnVOg9Dv77O6bN9jdfBdVOjslP41X&#10;UiqP++x52Adz7S0/r7s0ffDH8wLasH4Z46yzSMEabiUyORYu4oi/KOCsvzKOeBfH9KUr6q7wsiL8&#10;JM0iqf2kW9JJZ+aRK74JD70ItM1KVpFxtC4Kgu9bcIkgH3sTSzs4qVbpyRzQifepSsrDk3Z44IYC&#10;T16Iw5IRbI9jaP6AOafy4cIyvGRjK9/D9/Sr/NnFKtMdHp/ku567e14xfdb2iX+A39EJ81bKdjPL&#10;aG29LU822tEVcCM/jrZ22mh7q423d9rDZ8/bZz/9afvgo4/b2sZmG6lMgpZH8GQX8jy5/ctf/1M7&#10;RT5+8uHT9tGnH1N/acwFRjcMqng7hp6c0dA+ntwM/ZbMn40GwZt9Li0jZRXijMc4oiL14tJTItgL&#10;8mTuEEUn77nuFSt/Ei/SdWRFkUX+oCJtK1/emKy2B5ujdm8iH5b/MFbcMgch/9urszZ/w1yIuZHX&#10;qt/Qd199/1375o/f5GpZs1sejdtaFO1r8N3Vdg+Zexu7ua7svZVNh25AlPc475DmlGEckPKEiS/D&#10;zze3XSR/3D5+8Wn77MvP2ocff5Dx4cDT8ODT675XlqBzxohsKBI/tJO0dQx92DeOaEP5ihW0Hdxs&#10;O6btVIa/3qUP7cmb3XxS/Lg2I8hjHF/cFLkUHm0fNh9PkFZfrj6SfsS7/d9w+4obQvy26vbWFnV2&#10;8wF8kEnKJW1hv3TiZ99LVcG5z3wmg/bwpFt4jvTOXLAWtuGBNLWfALJ/5LaFZTe7VhzTCPPKshuL&#10;vAUIvumPOtv3TJwFqyuvkwS3zD+yOcJr7IHHzRQqzXJzA/6r+Hsjju1DBqlj5BnS1sk7+WLhQrzI&#10;/3JVJGGAFHxkTKAdqp87FvRxJT0+cDmu9e92quiIfIAsEx6jdRzARvGJ9Tp8r8ifZIPUCNnGjVzI&#10;DdDNKjhXIZqbBKCpOk0Ir6Y4S9eII5W3Pp0+SHsqeG0z+8eJ36m6uG3nfuMTGVGJS34v7DWXsT41&#10;1iVXyvApbZWftOBoopxBHrjTS/VDhkzYYMuvbB8/zcd0VW65K/9kbfBQL9qVNNZT3PgpFuUgFdlP&#10;Hz+enhoTv+HNjPWeFvf0sWsJKlOq39uuZjwUoxMr73bjeb45KTSJRxzcyhql+Id+wdsWbfH80Q7y&#10;p3N1xgisz3yXnTHJRdHw1yP6EAWJ73xX074u/doPJBqMZcsLctrTcZTi+CteHvqFzgC0f7roirhn&#10;9Ls3B/C2KD6rXa2MfKDcAm4ud2a273blhUacBC8zhiipu9/WFKCE2xnz9J2+R33L2h/ADXHty4kT&#10;/BVOu3VTrzSZXyZvRrOQTkf1vIOz4LAq/V08Fa04RlMueaQvUmbcCTFcU/kkf/qZfU/ap+LTjDP1&#10;TBwsGfjT6K28Jdx9zLZCtonNFhrFT/9Ugx8hKX8B3iks4kVlm3Ku3x1//sEH4TlX8asbG04Yv73B&#10;wc8I+b19+a9y+wT5feNWueIqYeLJn4v/gcVCh6c4ydxZ+IijuObVinWyCNog6qljJG12ydslUErh&#10;dPd2SUWvwElui4NHzMFLPfF5BR84BwunZHAMTz5g3udpz5xqpwBlndGqNzEw/4KH7tAHt5FbN2E8&#10;rsy54XDOsVl4QLn5nwLT8SXlku/SMjzYKyqd1yAreAOO8x9x5ljtKX1PD9tG/qyH1U3dBz9/usVB&#10;XDqrcTDVxvKZbBygH9mX8v3BnkeeccZK444Vto+Z2LIRmzFUIflPyYXnfPpZrYlVmYYNjm6GuKEX&#10;bE9b/1MClr4Cfhx/tne2GZu8QS65Qtc1HzU8Jz79kUlAN684ypR/2Vkz638XPhtHmH9oI6eBk1K6&#10;+W6fkA87BxI+8VWKHz+L4PjoOpQ3KnkoqObYwJx0jgPmO8ATxx1svkzhIpoxEmuI081d/D/NDEXG&#10;VE8FRmhAJunG2ehg3JhFvaq95XfwsVCutNIzsEx5N8H2K/OQKPWFxuAQ/MBJ+ufAw8BF+NUARFoU&#10;P8Ok0+Q41KfjuXBdpoeJ4+5fa3RSI31qxj+bKof4Glz1f3g3/z4f67bPu7rtJjTJa/fpT+MX/+t9&#10;zHzrX+Z+9gcevV7htzwJJQrphnJmy5vFj6agfduA0sHf9qm8/OyIcEijllPjWWpc+fe6AlOVi//U&#10;Lcj5Fz/b0W8+Zw6W+hGEn3M71yfyzU7oO0pP+Qj++S66flF08g5PdI3kApsrbrFukpH3ODbl1CdP&#10;0ZTeRL2Dm+Hp8Cf8vX9ZYf27LlG3xqeb45LmR2zSDw3ke392d6jnr7/66it8DBksnjNWpMfknX/v&#10;xEk4yLd5cxe7jaO1ohcMNg5uCJd+0zMnPWHmKj8Vyq7sdO5WBzkSpa1gWhvEnX12nCgYsE5MFNxk&#10;4HYsid5rO5x4UCVSmbYD5oPnYBNOnrNGgd08skuY8kMAPU1MPSvPcvX/3e/dPDtyZ5H8HzGzaWbz&#10;6O73Wf4N7kSN4W1wzZgBVMPeG97NTJ0q+7CrGMvpQpAdzZ0tThB1pwVocwvKJH2IJ7tz8pQywbF+&#10;7r52cSDfV2Syprml82jks3S/5JfyfZKXJ8IWEFmuvFffnWLE8xqKG8q/ZZJ9iaDix3SvieWOKqCg&#10;KpYPLNg+ITK/efJp80zmF87b3IKKT+nQxSj8bglTmwNBKNwqdDuhXEFQWZz3al9PrpKved+QM7R5&#10;CyN2H+8ZNHoqbUNX7mxfWIEZOcF10KN841oLF3McX1YWayf0CpNZZ/7FHBGWsIET1N/OO+G8IG/7&#10;jotQTBaXVHb6/UsH1zX8vbZnUHw2Tz1uIjyq+Nyg/l4hp/8yjAg4rxEgVKqJFdolTGXa5HI88M27&#10;ir56CpeTkWNejtrK6iWT5Kt2dvmG/vgK2I7awuI1wsoNg707sKUFd/yV8rmuFnbB0+tPwBU/ik7f&#10;tg+eM+m8ZNK5SL1UUt7eLsIfgARpcf5mBO+4bqeHTojIe24MvWy0tRXqNr/WzhBGXaQ6PndyJc2Y&#10;lonShbDXTvPRaNzub91HqETQROh2si3jLMblICDfCJWCCyeWTsz9Fl19b87TUYCKrQV1J5yZBAd/&#10;tj/4k7aIkxzBnzSkUv0afHlFcQQ28hHN7jzMdUSgWiX84vxyW7A9/I4peFAZeoVwnK7k2nbogrzN&#10;3/aSKAI3nmboG88axMsr3um3oaIhbnyLBskjPay8MOYnTDJB+50NZBLfy1jHLgjWe/5TsDlVeBYJ&#10;8jYYwoxfsJdX0dpdHklnKtwqR6YTrWlOusuU4NGBxlcwDayMklc9HQ2kiMKJbQ0kcQ9RYsrtP7Ki&#10;ATPW0E4GCLf8rASrXgfjFHzddj+fpqn6Fizv+mkKHN3ChNt/Q95xmm7Ir8dKSuPUI35l9Ezo1CTd&#10;O36a7p8wC52Jo18JF+U9G/ct+3bJw7Ncs/H6++wzMRM+vL5jxJGm4msL55pKV/5xp917vJ5vta+m&#10;49w8tBF4cUXxSeJEC18b8sAj8kcWI8o/ySF/u4QyhpN3rfKH4ba5i1BexRZ+AI/Ppo/wB3ggzyg8&#10;IFL9FlfgO8tLoVkncwqF8sOc3rMoyglcgGDVbI/aKkK/wDrRXuVlkYgr1HW8tNg2Rn7Lk8miysHx&#10;pG16WnIVvrW00FaAJ4pF0slMrhlfXaSxFFuxFIDVv0PLxNW4sBmlIH+5OoooTuyyUEU8v+vdr93s&#10;CyMiS3wHZvxVeLpImyvn8Islmnw117KAh1KG1kKbJ1H181So4VnwpD8uL1V8Tx2pxB0xno6H0x4u&#10;2G5ORrkG1yuy6xqsfqUYaclDa/UV5p3QK8S7mGCftp7ufHVhpuosb3G8N6wUBJlgBF/2D/hz+Hbh&#10;0qu6Dg/22/7eXtt98zqnK1Rqeu2mSk8X/TxN5DOLq8QvxRfjgZOM4CyoC/12OdeFH/FaCq9SYrlg&#10;mIl2mKfX3S+3na3N9vDB/bS5Su7H93dyyvOjZ0/bJ88etScPdmjMi3YIfCo+3JTlyRaVBmaTcYyy&#10;Ou/S5AFtZyFtoA2N7V4bmmhfcOuVecUvhsU0+X7eteVWrnZB3StvvZ4zshf5W9/Ii7yIQxWfGuMJ&#10;S1d81nhmfU2jLAQMtifpbL9Ou76nz+jOf/t7TU57esdeje9GJ6u7dDzLmrLwa/2jhMA6yXO81kjb&#10;JevW4q3GONJVxSm+oDWrmnze1TdXYrngBx1IZ+LHBfsaYyqeMor1N77++mnNz9Ox33zzDTT2Jkob&#10;2/VKWZPyVAKZX66npC+pLM13eoE5u3MHuhOgLJhKxy5wC2DGvoEOtNSDWOkPKmqsjooJ+698NpUi&#10;vPcF6WwZ+cFvQDpxzXX1PLNRAFttD+7zJA+Tm4f9ywUY+4PKFHkreHFhZk584hd/YPBbYNlprELy&#10;zNNMzivpU6eemoS3mSVwS7cqNU9OvGaRNGQzWpu09Q3kxjXoEF4jHkyjcsxrcPcPXKA/ze0hfjfO&#10;RSwXipeQGVV6rozW2xzy/y6y2crOvXbvyZM22dlp86vgew3e+/B+rvFzwU5FHF0ouBszx3Ex9re/&#10;+237/df/iix42549f5ZvdLooeubpyxNP4/VNjp4CdVHYjY9+56tvjOhWJYBWXNS1taY9Od6Hxxy1&#10;4xMVnLwTZl8/HcasM2RsFzwX5cnKtSujbP5bhV7GyMd+Q/P+vZ32+MFW216lf9/6TUjyPNol7SFD&#10;1hX93hNdyMo3treLLipEryAdT+EhZ4PjMbYrz5b8VtvaBvnjtzKOMnTZa1OJm7JVtI3BL7xhsrnR&#10;du5tt0dPH7WPP/mwff7l5+3Ln33ZXnz5IidnvT7u8vSsvfruu1xz62l7efYpdG2dT8GD/fSEOLvw&#10;u33aMJuiqbOKJm9YWWN8tB95EvgQvnx30r76UOe59gF5V9+gYJjvxU8gsqGP22/kE1kYsv/bT2h3&#10;+93Opt9vg27oh84b5JmOV3ShGPmnNid7yUceb9Y1FypeII9RWFARZN2UpcWz+aj4kn5zipN+oqLS&#10;OjomL2ejp3MdN0+ka6fP5UQs46b8QX7R1z8sKYthlFX1s6ji/3RPejn4oA96pW6uuAx4JR/ZjyJb&#10;8RL5CVwbFqNbL/MgfPANfjuPXFT+gT+o3Oy2j9tuglS5GVkGq2xQJz0ZD+GZ+a439euKz5qXKWs4&#10;r6KMjEMUaJ10KIvxjDwWOX8xV1zaP47hJ0fMG8/9HE5kxIFPER7lpEIbTzzIb7D6xb9s1dD8tWmu&#10;lFW2/O/Cy7qhGkDAH2HYaRzzHNzmIr8s/jzwUvJ0/C0Zwc8NeO3xQvikT+lOHiye7t33e8MboVH5&#10;hXUyX9shJQQ3uqQV5TQXmqE32qxohwDHC2UkrP5QTNscLSNzbLY16RhellrC867gW95U4QLpAbKP&#10;VhzU52RyDi59iczImxDgsVxx4Jjo9z0tQZqyj7vm4TdC/UyF6yyXuO0i8vY38G77vOHaAAvdxODM&#10;2DZjUufB9jHZON1202HiT4GYMPs+UAFvxa1+q42iCYg1yUOLMW/zUQktbWZeS/uZZa2pCCDWQpLE&#10;EAzuuPQPDLa7NME7VQsNG2QaHFW66170Rz2lnZm00lhuYgIOZcu+EbPyJS5u88yNJ8kTiyn4oYeB&#10;1nznX+oYXAglf1Xl8nN8g0pyTanR7QPZ4I213Z8+eQbfHxHXDSFuXjppx258w+2mqiiGLROYJnSN&#10;rbnLtsJ4Y7WkodQNUzjwXX9hh6ZioSHmcJfyNqzfkhMvnik49/Ql8a/J33heXa+VB1yRVnsrT+B5&#10;ennTjqCvI2SLA8ZRr1M+UbFFnuJiDbsOP/LTHG5w8ZrbCfOUCXmtUdYytL3gmg/Wb9nlRCn1O6Xe&#10;p9DzOY02x1jsZ1DG5LE2Lp7tRjXr76YBebt9tnArjm1psU4lhmd3J4LG10TGmSDxVXJkV1x4WlfT&#10;6Uoj/QyJiVsyhuX6bhT3ukWE1s0j+/sJLy/jDJD4xFFWd9nQ7vTdNIPbVD6ps+9+vmMHOUr5QD4l&#10;BI4dcgRp9gp51cJ7fE3yGIzu/ps1U9+hTH93hlKCs8F2g9s362d020UYKqjoQNjFl+Og9Fbzq4ts&#10;RvF2kSjJwH025dAH5W/pe9BBroUWjNgBHp6BIEUOcKaYIRyTOsy8/3tmpkZkxRtlmx7KD2x1Ol8V&#10;v6HGLh5fptZG/aeP3qaFrCO362nfNG1gtV6+mz+v8jv9nG90k/RmRuLZuvQ5WzezYdJvD3N809oG&#10;+mVOg8lNMkP8qRngjZP4PW71qUrf3dqEJdyn6bD8RT4a7LuKT+unSWxxyy/1l0ar+xG1yg0ezNxX&#10;8xM2bNJqfSW4fGYN7+ZNmFnaH7J+Q0OYtzQlTpKeX+bv1FVFZtyUl0/6WDQwpD5RcpYNHsQxY6/y&#10;ZNJJG9DzOTwjyk353+DOiX1t3pGbfFJIbrwELv1UgKr8DC+mPJ/CLdrErWibzgeDq7LKH8EJNjj0&#10;aa3yjsvnEB4rdmbfk1zfZDO1Pa02Yvhff/U3M4pPY8+mqPckyK+8BD01mPFLg4FUhSCVWFdO8GHe&#10;Z7nOoE56ZvLmZI7O5oS5lJ52NPdzKbNUpZw0uyPRImSAdiAXDPYPPVlWE30ny2eZHDo4CIdILXIN&#10;XMI8ABcoA28ZwySCKxrI9D4lhqpz5ZCE+f/u+51f7yzddMR2+x81s2lm3bON9q7l3/CchcX3enSb&#10;0Lj5F3sX9padNcm7mL0mcGgHt4ugOdGRhRrxAWnzrMWOglnljoU78c47A4DClxM4d8Y6UVR47CdK&#10;BMK2tD7maeLy5f0a4f30sO0jMF1QkN/4vEKgu0G4c2+Ugs4t5VJ4pTdNBhgn6E7ytNAcE/vbhbPW&#10;Fpm8z5OSSXwm8uaCgETOuGEE0nMmZyvQJnX09OKNO/6trBMiF7ixTDavieeJCq/h9TSPwp/397sT&#10;5cYd0hH0gYing4aL5irm3K27yqTVBRMiBRc50q6gSv0c6KV9B1V4Cfgek2aDSfIidLsCAxox2VDp&#10;OQamdWBaR4CcUN8J7jH1WIXhLFOmSk+KcHLnxM0JHW0rbrVExiECZc7lVrgpJn0JLOdteVVF8QkM&#10;8qDtH/wRxneA0NaYWCEMjkCn13GBJ7+lennl90Y8zeAE3G9kejWvuJMB4qRs++D5KUwSSVA8t1u/&#10;Tdra2YlM2AnVKnyDvn+KkHoOPtqora1ut/HaDnAtNb9lc3TCJAv+YV5LC9RVkKE1ptVZaFlbXsu1&#10;WtnFTCXTTbAZyIbay3PcbazALc0sufOc9+x4J8ECNOEpYXfee31VTazJywk0KYoRU660FvZ+Sfth&#10;l+FNCO9e6ZsT65fDtWLQenY1jmkn2wJ6WpCuXFM6gyd5qswPSCm1QwtCafO4kCgNhY4Cfxl5VxYq&#10;8MhCRHyHeNaIgCxM8B4lje0Qf/FeuCgln/CXcFGTvXo3jlZcWUa9m77SGuQ7iKh4+PUwB9WuzCxP&#10;8zGO/yp+xyGoTdy0A+/41jOZWreqoyZew8Doiz//4qbNMiE1rgwpz4JJ0/Or6JW2CyoJIa34cLxS&#10;wKg8KU7YwE3nbbPWunYz6+ez+yV3/bu7G94TPjzDY30aBPCJaXA9ql9qhjT/numwmWeHsuCJo7LJ&#10;T3jL766wOytl+QtC3xOuTRnS2oxJdoYP5s7d483GFx7fCy5QMbjL1pt5CG/F0R1hdDBVX2lPd3yw&#10;RjSzAaO11bneCQ7MoRXycvElwl8J1p64uPR7BvRh49p/XGRUMRjFBLwlT8aBKIgWvaqnlEqBCnnG&#10;b+65E9r+ZzFkj3eND7qNp79QaT3BqFVIY9SJUmGJwvWbLC1E4bk1XsuVY2PG4TFj8NqqpygV7OBb&#10;xA13hzeqNLh0XIqshR/+UeIi91jvzlfclaeS0zq7uCpfctefV5yIU+vrQg6xB3zd4dx87UPW0wVM&#10;nBk/LavzV08fBA/gThkgJzR8ijsVnoaDj76rkZZIPnW9ap329Lviborz1KgnP/Rz8VOe7bW3UaYS&#10;P6fHA2cpCjxdqLCuolO4lD+dUImDWuTFLzwQP63jNHUUWxrrbh7ZDAU+XDB30UYZ11Oefq/ea7tU&#10;cLpQLR6d6Nb3npxsFOod91ywtN59MUqFmuOBigk3WRmuXKV8pXUi7Slb6Ull6IP799qnn37cvvz8&#10;83Zva6PtYJ88vN+ePLjHWLee73v6/TMVwZ409TuQfgcuE5ShLaVD62Se1jGyDj+NcGbBQQfGOPlu&#10;M42REznAZpum7bCZvMRWH9Xa7sqBm5vrUWrUQiP5gggVe5q6JvgoefjpA9MZZlzbpfdp/TvPFXb9&#10;td3fsvR3vJgN163JBBxT9f4hrN1qIp8kfdGgfcF3jXBm0Rw8mIfGMGmmxk799R14ijDhIb58Zv5D&#10;vbzKTMWWJ3Vsf/3Sd6i3Cgvb2DqVMsw62F/P2pvXr9s3f/y6HXpKzRMBCEvSqHKiik8VKPYl8+gn&#10;uTyxKg2k75sTdQpclOfkNhgS6Kp+jOG97j5d9CoFt/UC7yTK9/Pon9fQk0LbsjIi7xWXliB+0Qc4&#10;yc9iKDd5k4E4FXf2M3GsgjOT7pu2eEt8YZMP2z/hu/Kw8xPkYL+7SR/zO45OwF0ol06zUEa2Xmvr&#10;tWPSun1ucWWtrU3Wo5Szbwl1diKTp5sSVJJ56vP4+CKL9EfkS0u00WSjTTaYn5DORUov3DuDE288&#10;eNx2Hj9uK+TppzXgoG19c7Pt3L9PPx2nT3XZwbmNmxRev3ndfvu73+X0pyegP//8M2C9rrnxiac0&#10;le3hU8AkH8n3z6LYVEleynL5te1disziM24E9ulNSsYxvSfzcqpsTgWXPHUV3oLcPFrPqdfxeLNt&#10;5AQmz8lmrjrNFbRbO8C21pZuoKvTN+DlZdvdf9VOz4/IR/p0HACmE69QPUBGPWWsWWqb6xux1t1F&#10;dmViN72sjTz5upVvmU2wG35z+t5OvvX2+MmTnP55/tEH7YMPn8d+8ulH7bPPPmkvXnzaPvns4/Yh&#10;YY8ePQBev/EPPTG5O9zdyzXhXtkrzxYPpfhU0aIi+6ztuZAOHVX/xJLWz2fY9g6w0kVtSKkrtu17&#10;0ql9R/oWp31jgXTa+3f1w+KFmuoj1U8iW0tr9MPJZJTrlLc8wZNTlMxBVlZzUjHf/CR9bRguOjFb&#10;T2VrVHrmtGfe6n/Goiv4AK/WwcVxT25adl8QLNCKFzquOpY055z8sphEuzhHd5wx11xXmbGp0rsp&#10;xoWtvqDlwruKiUtPlRLu6fac8oS2vOmo83uqXmULHDm78CceoL4KkIf6KwDDNyomfJinJ7yykQaY&#10;M67Ix4SfscZvfHuLgdbNT9524Yaq2oxKOgp3U1cUpaTL3IxMgSw2LE1wKFM5o8YyceScusYJNxHL&#10;tf2W7+EJ81DmYA2/zJGIUzRUGQmxLROFVfwqXEVJWixlGVbP1ND0Mzb5xVb6wGK++pm3/uI0gJc1&#10;p1j8Ms/MG++ESUN+w3kMbdluboJQrpEO/bzB+mTcnj9/lu8aS3f2EddhUn5K5Jl6CrP4MQyah650&#10;65/SpNPBxh+Zah3Z68n9zba65HwYni1O8T/328GhHcedI3jrMVVC5smm41LsaGyrvt5n3SzJE58Z&#10;d3GrmM9iKzQqrhaXmdvDz86BX+WRyurdg6Pwevldl6HpANbKmgx1ujOW023JLdSOON3+wEjg8OUp&#10;bsRFj+97vEoO0aZgjH3OetofHZv9DEP6Jr/0AenD9k0C3WaFO/5DtrE9jm5+lmF8x1HcSmzTk57T&#10;dPhbL2ECyblRZii/aG7Is8c3H/o4XGRIbWj9jFrYLChihSFeBWvkRNvMJ+lT9rzQUp7tImCUK+/Y&#10;3rmXDSj2A789m1tTkJ2vGbvs8/J58emxhcnyfLs3f9NWGCctznU9XblNx/x418/+59qbp4C9qw1W&#10;5bGGKMg9PqAbKSnX2OYqW6zfKlbpqbITiSX5XgsTsJ4Cl2tKR4wDx461yvLO+wizLZ1nbcOLdtZW&#10;Mgeb0P/WyHMFIJUuluk78/TBefqCubvWo+R1A1+5oJxjaPdMPuqckbwm657SRuZjjPBAiDxafGa+&#10;QrmZr9Dv3CzbFSsgMM+49fM91jbEKw+xZlTwQ/vmdJZzEuCruPb7ihMTt2NKKT6LEcmdoAPeikOV&#10;rS86Fa34zz4cp/mW11BG2eQ9fTd8cBuzPJLKNf97yAjL4EGasRqhL1z2Vzek0lwWWGn+g9Z++T5/&#10;a2JZhTY8sPVuRfmDVmrdmhaVJxhIHGEq+s9IG6Wnc0BlZa8t7muKPq1r1nZ5D07M4gc/zV0fzH/L&#10;H+JrCod37/+uGdInzcCrhElUuMkw3ySG1sLjUjdr0k0wEiMuavwmFJac9bW8DTzc3xC9Nh0V5Ziv&#10;tBuU+aPgjMVa34fCjPdu3bpb/Gp8Dx/Fht+Id/qK0TK3oMxuzD7lDXmUDFd5dWseqXc3xO3Y90nX&#10;KjPkkTKHNKJKYxlV/+or1nk6plVW5FVliYR6BJtD+m4Kjum76YaXPAgWv5m/UXYUn/AY87OoKAx5&#10;UaYQJ5m3wmdw8o6lzeTFCRvgN21deazciR34TeYRPN0kLc+IglP50Gdsza/OiaeS8wye5qEzFZ3n&#10;XnmLXyk9kTMpxLFZy19ZAQZecRQ6Sb+sp/Uo/zvb8flj77NWbJVbZ5Vo/43HEEcW0v7bV151OzR0&#10;RUsnroYh4vCzWW2umKEGPaQsKRQSnJy56xSB5xTrRC6KThDVPwLuZFyFp4KUpVkRhVkXExXm3JXo&#10;ztwwaX8gxcmhuzltGBmODZuGId9AHaIHwgHEVH4Wifj1DmTHkQiiwbZhsQ4OVZNK2/PR+N7DYgjr&#10;nSYEPZjO1Lp9n5mN3837/GbNLLOcNSlfB0E1EGFnR6iprbbt7rL9nZCpu+w0XwlGryFNTQZ013OZ&#10;ATvXd2LD0EI5JIvAVYTsST6vcRXHtq1W4dtTAPcQhPxAv4sfKbrDxb8oL/hJJ7Z5Fiqvzmu3LhOV&#10;K2kA4eECWNzJdU5PJlYJe6Fz3Jmw85w7J88z6nUSe83k/nqe94WoSynNgZ4naUzrdV4ydid5S4ur&#10;oIiy/A6jV+EwOaLmWBcNnWDyvrSCALY0MIPzwOGcZt4tqQsIPzeeMoFOeZXRODAsOxlHkFcx7JU1&#10;pQAG63C7heH7oeLBgVbh31OmnppcWvR64Um7PFuB9lcHpafXma0z+dvCblAME+mbEdhT6ekVafMI&#10;YNJ/WmdoRyw/qSYo12W7a4EjV7ti8357iWB2haDmgswryt1FSNxvo7XLtrE5hzArs6ftae+lReDx&#10;1OYFfexSEXYVeMcIDiOqw2QfHNJ1U64nsM7PYZZnlAOMNDF847KdHTNIXS+36wuEjTYCH2PSLVNX&#10;JxETJvYT0ly3N68P2uHpKUKlmxhuwKFxwR24AiJ4CvyEydb2FsIU9KIvBadeA0kHD+40dOE85K7A&#10;Sl0Uh+fnEGDnLmDG7qp24R8BjLjz0EMWQIPDmryaMSyeDO2DxFsizTK0e+13le4UnvaR+SV3ya9k&#10;4dPTv14ZYk1Bc7s8QeDFXrmt1dEieWOBtSZTvbX8lZF3dZuBOb7GBTb7h4Mann0ylonD0LbiwNzk&#10;pyXwAksEOsOLX6ZwLNEHt2MBdAOtRtg2E/LuPMp4EQiFhTzqdFjhKH/m00d1DOCQXKWOixda2gq3&#10;+M0gBzyWGRbNvyyw8Ocky7LNKUXXawZWx6KaYFpeFVrUrk3U2GDXdPnZ5wsv7nwqnsM4JdDGA7ZZ&#10;Xlx9485qDJt197iaOKlTn8BOTY/37tOgAV7/+Sxf8s+LdFE+ml6u/8tVJvAN7piexnKsU73xbqzq&#10;G9PCZi25FE0QL37vPsvKO3q8EkjxwxZ89R6YpvE05W/5mk6rPW7l0fHC04JCc+CT8Jp8D7DFJLPB&#10;4J9XsQktZeMHHtKRtifTD7eCYBcAuwBpH9Jt+TmVN9BpaEJeDo3nRI2Lv8guBBRhkbFsN1dNeTJh&#10;mXDoOf3YYEwEUX6hxYKQ0aVGADkoXDNKzxXKnqww6Z6stwcqlJh4jxxTycf4U6WnUq4b0OBljjcu&#10;irnbvxQpxSdUvij/0AICl/7ut8O83s+FUSfgKj39pqByk/V05zoZJF3/RpwCuGi3KjnZST9PGcRR&#10;6WdgV3iq2PE0bHAj7Yq/yAo8CUs/t+/b3oELGjBPEWP+hC8Pi8fy61XwrNLTUyGe0PdUyAr5uNCU&#10;iQC160oI655TnskbsBT2KcJFPhWT0rA/6+prJkahCyJhrb952P5OErzmVsWFdFgb+ZRppQ/rpFJT&#10;njcoNqGJfnLTBY6M/VgVBHXC721rXJVXOQlrnaibfqO11ba9vdmePXsaJcFnH3/U7u94rWJ9F3V9&#10;bTk4uaJtXIz0esg3b161r//4ba6F8zsbmQA6vlOPuoGi6qqitr7lJhe0ymADf8NrAQ1Lm2VxGnmn&#10;98/qo9UPYsJDoEfaW3xP1ift4cOHJd8UQnPyzufBwX7zu6aGdcWnSt/CdSmmbXNN9fuCS3/fe/ni&#10;3WbCZxqutV49Xk9bNFg8vFtTao2f9ie/4ifi5q7v66400BftariybE+ju8qvd41l2Se0xruCTvw2&#10;rIpzrxc1vJSSwuaJV9qd9vZdxUxfiFJB/P3337dX2HyTUJqjjknnwtlqyZB+Z8j0XrXlyR/L8nuG&#10;9ifbLsoW4LB9hFUjD+jjdZcL/NkB7EbpSvqIU+DJxgLyEnXO567OT3LKQb6f+PIh643lb8Bu5ad8&#10;ZT63sijxLZ7SEes5h13A3jJnyKRcC21ennlC5KyUVod+w9ENBcQxbwqRBj2R5kK4N684v6tvc663&#10;8WQTfHiVstcgqjC7aCen5/m+p4rPo2NPR8LTmNzTCZrf3xqvb7RlN6bJB4H1XFStrrf1+w/bOvOW&#10;ReY8Yt/wB9D3o0eP4cWlsJaHq9CR3lXWqAx9s/um/evX/5rNuk+fPk7fvPRkFOV2+nGOJP9V2SnN&#10;RTmFn3RluO81X61xycVzZTx5jSf+VlYn8Igt+penrL1idgfZ91Hb3nkI33jI+71Sek62eHr1LPH8&#10;5v2qmym9zYZKXiDbI9+fXdA3L07a+RXjxs0JMHkl7F473HvTDvfftBOvEKbs8epaWx+DK9L7fX9v&#10;xtnZedA+ePZBe6x9+rw9/eDD9tEnH7dPPvu0ffbis/bJixftxecvcH/SPv74gyhnPvroeXsGXu7f&#10;224bE0+JOj+CJJhPnZ9AX8wVjvY9Ub8bOl1j3ihfFTeO1S5Q+w1lT0HbzvJgxxiVnp42dbONC5N+&#10;d9CTno5d9oXOA2wD/aQvr5BWASqv0MiDuk3fGGznK/orz29vb7WHDx60x9DDjlchw5NzpTv5FA+g&#10;LH7Wjdf0b9c45JEqPP2ERvgEbStsGZOg46trN+YWP7MzualBpWo2TtAPAWZIU9Z6XDBXdgOu/SOb&#10;jIg3qwD0m4uesJF+9HGOqcIq/cdT1C68S4NdGYUQ4+c35LHBBeliSOy4oOxu3eqPH/7p95RXtSYe&#10;NjICb47PnvLyVOIKbWN/KOt8WEXnYpQK3vDguK5ixI1N3sDjbRB+T9JboLJulLaB11hmyquyoZ7A&#10;p9LNublG+atOejqfhf9CQwfQzP4RPEYpasFr1m13+y9twZPqh85si0KflaSX52k8c67nXbgKJ2oa&#10;C26mtr8XfZYlreln8hpGXl/yX9yJe13KdUZT5pyMR6EfN7l4vbVrbxADdLfS1vF/8uRJaNKxQZ6p&#10;3GcZ8vyhKAz0A914okr+WAuLhDoWWBYJUiWeQuAm9Qlt8uzBFjzPObmyp+PbVcr3pIi8yqv9jzyV&#10;TCr7oXwwNwdgs9GLdkv/ExBhyvhZMPVTxl6hl2/n04ej+KSvn0CnblDxGvPTM2gcelBpZTmZ81Z2&#10;gXvW9L6use8a3vuMtvfrpEta/Fy3iXsmLG/+q3jmlfUucYS3ZXS/u3EQv3RfYjjnGB72zxoxpCef&#10;ZiksFqChTBAkhdz99HXe0IaF5cHiZ7tKr1pTZUwf6DZxcLs5JuMJvMc2N6+0rJF8wVgP+6lP6xzc&#10;+bOS1EfgIxtBa33O7OB/i1x+Cfwdz8aT17gYvpqr0B1rkG+goQvGulN4sYpPb6hxs2bkC2qxBY/c&#10;oa+7giVsXnOsctLZkYpO3bG0t8rPK8o5w17Ap5Bk2yV+Fzxr5Q98GC9xvTeOOK43Ab+blzytpOzg&#10;zQhHR24kKr4szuXJS9CfPNvPimxj742WeC61NfxWgDHzM/DgbTyL0MscsplzMNc0snZJPp4mtdwT&#10;+Gl955P5Abxosl63fijnryGz9c+HyY+VUbKJAJyQdSeuaiL+2W9i/RFWKLetcWATT9yRWCVqyRXI&#10;OOBGHmR+abfkW27lTWVveYh+CerP5FbvmpRLmh5WsNBavPTSDSha7K/Gn6bIW5wYN/bce3AvNxPQ&#10;TPGPsoYyHHPqxKd1NY2FpcB33N12vzt/qj1134UVpN328LgxxeMZN5yf4s5c3ToDh5sM9VOsTb+6&#10;rHmUt3EoI29tbrQJ7Sk/VdcRnoC7iqhf1rj4xY1/QLTtsCna+DoGM/suHGm/wXT39Ok/29oyTIeP&#10;SXOyGny6ydBx3kNq8nnbPLDlX28n8+FpZtKVSMSdIoZ8qwb+qlx96sYr13rhrfKzRE/G0CO0NQOr&#10;ttcrOMLqJ93qNxvHsO7XwwMm79Yp75Ux7oqrqflgpSl5pvKctRr/6xxek3fPI2UOcd0Yr7FKtU5Z&#10;GKi4FT9piWD/p9BKN+SRYMcDy8JdYZVmKlfwm5IsEXVHzgOf8klPfOq2TMgtMV3zlh/Lv3hgi0+b&#10;93QsCB4M4wkvcixwvdP1Ljd51IYLN5CeQc/lVs92nnWU4R0+ckE7yjtPKUue77W2+banYVrea1yi&#10;nFjrhnWMHuoofkoektps36IDgzWhL9/FwuCXt8QZwrDir/uVpc3ngvlKq9UTGwnhv//N33zlsxsT&#10;VdRp9KFx/AX0dMweZsb5L3E7SUH48tqvEyYQ7oZ3d7wfQ++77jPJt7FMb2NSaQUgF4HclejCh0zG&#10;fJ3k9ZIU5vtuTid6Nq67Yl0A0FjxWtAsBCQZplLzn3CjGBbio9FrAc/GdHdwdZRuUv8BF5qqp4yp&#10;+98Z39+1P2Z+LO77/Lv9MZMw4wSmOMv9zs+Km0us8Y0oMvr7O7+pf8JS4+l7ZzxG67vTnUA5qct3&#10;D2jbCHn0ROMtMpHwupIr8Gz7uihzRadw8qZAvj5Zpy1s0wWIuITWnr+dvB+tdnHRAcVvtBwgMLlz&#10;K4pPSNJO58d1U/YKcC4AxzyD99w5HQo7d0b7HcOEj8jziAEUd/aBuSesxMU278Ak87SO1gXme+31&#10;CyoWF6FFd+w78WXSurAKgxkRz0W6FSTElbrKQvq/QtBnEJnztCAWdtAub4D9WjiU9xjEXSBwIoDw&#10;44k/v7niAoIRmApCwuDoXPqm3zCYyghTVk5N+h0ABIPmdbd+72VEMneze3p2m+cG8RQXneRqVXyV&#10;sJsmp/0yQPBUYSie8+CZCPQLny5AZfDN76rNL12Q5oi2eNNWVm/axuZyG0/M75z+7jU6XvPkwt0Y&#10;mFVoWq47wP026gR8+D1Sld4OQpal8mAlTPSM9MJ4QWOa1/kp7YjIe3pyw8Rqo41XttotuD8+Eh+0&#10;zc1COzk8a2/2DrLQQRYw3ctcq5WrJ4GbqTATw5W26reGthGmPI0le2C0sZ2ZR/NuW/h0yiTGnOTJ&#10;T1SIM4G8PaPu2ChAhUm+Ve3HdAZc+RYUYqqPaeYWcC+4OOXE7yDXj8lfllaX2mhcJ5YgsygWvNIt&#10;anTzov5nJxft/BjBm4m5eLINLEPu6+DgxC5NxS/X09hOvNeA7uAqANVXhczmrIGP9PphEz8RfeUd&#10;t2lnF5TNtaJUrUIHhFUWPX9MZXM3AOWtyssEjnxzwgm4xVDtGq44d/mUzbXCqaOCBGG64Qmd51gP&#10;gbIM8xr+YkBT4ne4LLtMjzEYw/XyEbfl8HDVZIB7duE8lryM2gdlzSzOtFP8Ynx2243hMV2in4Er&#10;dcF0QU1r7Io1hPKv3rG0O+QSvuDvR81sEO7ZuIVFy+KRFaPOB6r895nu3+PkN/NMGD+r6lv3G97K&#10;GTPEHfKZ4gbT/cpfH/GakKmt9ztjvMqj0r1tqk0rTIFLSxyjDeUaLrkkH2hMmUWZIN8cGgTNiiss&#10;tfAXlNH+5ArtVLv1SZIxFfikQDdwKfTZ4ReWneDWGCgtZVJHHqaxTaFw2gDeRDq3vngeIac9KX+V&#10;9/XRSr4n89CrCbc228Ya4xD5qEyYR8iLwk8YHYfpZwrHyl3KTv0bb05EpFdPCjmhjgFu/ZSlVBrY&#10;z5zUuSvbsdq6OY47NroAqHxX1wvCj9NPrLH9QwpyjHOSfZanCwdeqSjuxZZRIz+aRHdwZpuQ1vQD&#10;LrNgJM6KaRNVLGoZV0nsYlstuM01Nw5NVkdtTYVhFKPyENAS2GhD2vLaxWPaxLwHMGPCG/lZRhb7&#10;NANs8dcAom9ODurk0A1jFDIEk4AsVBDBuJ7oXV5dTfuqqJTv6e7vWhcgvXawh5WS08V5xgVs4ilT&#10;ESe3DiwwTvJccTF47NWx6+3eve0srG9tredElHxT7BYuGGORQ7IwzPtvfvPb9k+//V07hAaUBeTH&#10;bjQL/0/1it8pmyuDS89RKEmXGvECwjzRIc164tdFGnGcBXD7AmHiNdYf+LIeLrT4OQMXX12Y1ZiH&#10;nzmwz+UbldCSMqRX3VbbVF6RyYHB/Gf9hbXDdjcuVP8UJp2+VxwrWGk1ltkXMGaN73oZbrr0BWQv&#10;36V/+49WmPTr6XUbV2u8WXsHo3GrXOPZZ9682c2JMnEkbMb3aZxOC5aRqyyH/D0d67cL3VAqHYYn&#10;YWybpAG/4thd8+IseZPH65evkk46kuakWctzAdpK36beNU53vFkvUWd/SDsbT14Fv5CvqMhR8Wmk&#10;3ORDX1i4UW2gDF3tYr17WnuHxjJyRZZ9TkaQcnli5ae0Zpt3YLMs4AysTryxF2eX8KyzKK48qSmc&#10;4SnyjXBNr4i7gi+5GdbFXGCALywtwxeYY3jSRIWY7Xh8dNIOycO5hKe9ckL0ivyYT3jCc7S+iazm&#10;bSkLNcmnLGeiC8iXy16Zuz7J4pw43oQPP33+NLfXOJ+/Zq6rAniFsq5Ozyl/sd2/fz+89fe//337&#10;4x+/pp1W28P7D6j/QLvkrVtZ35N2UT6QWSlg7GP2NxX2ZZVr/W791tZOlIx+Q3Nj837b3H6I34O2&#10;tfmwbWzwrnvrPrAxzyLO2up6G62qVPRavVFbWRqRl7Koi2C2yRHl7UNTh+1mkbFhAXiYu5ycqQx8&#10;0w72d9vpMXMAxg4XrT2R60KLilO/MelnOx7cf9g++/iz9rM//4v26edfto8+e9E+/QL74kX76OOP&#10;2uNnT9r9h/eAa4O5H/OeyWrb8Lp23tfgZV5brhzuzVFuXrtxHKZNv/vm2/ZP//RP7bvvvgdb8JDN&#10;jSiunCPtw0e++/5le/XmDbSNDAvuHFslYz91sQ4PEm8qffb294hDa4Jyrfh3rFLh6WYE+2fvP/YD&#10;abmvScz2e93G6/F37u20Dz983j779NP2HHrYgk87TnkDUG4BYn6SvkWdjG8ftEx5it/XlC7tvyqs&#10;hM+5b91WJI9xfuQJIPJhrN+E1jxFv729ndsAhCebeojuhqTdwz3yhX8N/U58REHqSGXdGCs3t0zP&#10;vIiyVUw4z5DWXdjqO/5zChve48ZfuBMVp6dR71zdab8TD+RaJzftvfRf4B3ESdLZC4kvb9OSVmWn&#10;/CPX2CIL5VTnalm/7z2hPmuMfSpEo/gcwdsc0+2NZCxPcZyzvCzgUra8Tbe4ktfYTNVU1v82G3Xc&#10;YADiwcMK7MXP0lxmrJb+3RS0fwx/t47kpYzXT2HaPcWrOI60ZyenLiVL1vhjPB/iW3amf9/IZfzq&#10;y93KG8tdcmOV023Ny3D3fMlzHgB80whF8WdkIJXD0PYm/Mq+ZZKTE2iKtlNuUtaULjfhWfJ758qv&#10;X++lTsq2xhd+6dJ+U8rza+ICo7UJHbped634Cu6r/Gvo0A14zx/uIHMhp9getKe0fQ5fcM3GPN2g&#10;fnLKmEluKj5V9KiEzlhFW2fzjOWANGua/pGqqZiy73hylPkiaZfhESqpovRkLDhU8Un/Ob1gfCT/&#10;K9f+zEUggyfz8f+dsa7dGpY2pcw+xurWxgQQx6csVuS9p5maKqTadMhTGAIH731ObHjGwRBHksTa&#10;qtKiJfLInC6KAt/jR55mh9GvW8M6rDmRDZyx+pGxy73OP5TNxV/kPdo2ik5oQ15hG/VFbGnVvgOw&#10;Qg7ccYLVqo3A9nqklxtIfMfyXE1sZfASfvHvhglPmsYb+o4sSFu6KWZzw402yCiEXSHfnB8d5HvR&#10;bvVaUPkCXH5Depu5zvYifd02IPOc7JQqKdsNz773p4pQL8hyLdCb4ByrY/E7B4hz8O4JUDf+eWLY&#10;b3fnW3TIC24GyPfqoCvlDMdgUaEidh15ewO5YRMeubGGG360razKGDUGZcviSNwA8wI4zqc25MMq&#10;PnHL82qzKRHhZ/KXE/B1RhnXc4zl9AdPfLqOOsoJ7fXcAqaM7amqI+SqU/i57WT7AZYI9R+YqLbw&#10;L96x0qB0kZh5d/1EmrJujpXyhoQM+dCKaT9T+Owb7bLmYQwCfHZacBQJf8fql/oTkHjansA6d/fA&#10;4/LzPSYBVW7+l+Lzvps0nCuAO9u9rK/gUl5UyfLQVJ497xk7+xv8HCtmw3vnqv8Fie7+TrQ8xb3l&#10;523Ar3koF+gffuUcEzw7Ph8eHSauGz698taMxKnjvsX0+mo6PFXoUHoVHDMNH8zs++zzfX784486&#10;Z6zBbVvxc+yM4hOadfOdehTpVM4zJJviirfkV3Pngeakr447HuZ5F1M/cCUT0ZCuxrQ70+s/iwfx&#10;qIwVHGE6Py78Fp/WzNa1jG77xl0bxZB16j7Erfwokby6nfL6wdy1PjRHukA3FNXjWxefkEGMZaYM&#10;6xuaH3CRf2X7WqRpzacHTQ0v8TNttxVSz2QWR9KLfyiNd3lvFR35i3jqxkxtkYZZh8zd8OvlJyx1&#10;qLFP2nStRrlThWVkQPxr/O2KTmRQ/FR25pvB9MUoOukbfm/7gnwvoH1Peea6W2QGWB3j0lBvgOw3&#10;EUS2kh59WlfbLU/9qExVOm7H0D6OdvvWuzEHd1JN3ZRpi5rd4Fe2eFj7v/63//aVyNHcJSrDW2Vs&#10;Fja6zBckRrhNhiJXpnrezpkQ7e+9aUdMjs5OjonnJNiFiqt2wiTTK308QRM1N8YO5GJ47sBXSBwI&#10;SIYrA3FXrhNYAohXu1ZqUa4mhUIlQm20MB2Zor5B4kCchPcaCGuvWxo/fuRh49ioNJ4NcRd212ky&#10;kPBnXvr56wSv1T3tAJj+DJEO5t2w95nZMN3d9vee36xfN3Z532b93mcMn43zrls7W0633QQ/hmvx&#10;lvm7UONudbuX9GB0274UmbwQVUardZB3x7rmAZP/HSZfWaAkXSx0s+y3MYl7enbCpHY/womT2+9f&#10;fp9dhM1dDQvL7Yw2P2NSWN9QpCSkJxVO80sIH3MnFKtlEn9zSEfdp/N6UhHB//ZYWXpgssCMSGKd&#10;bHN3JQI5tKrg6ILVGumXoA+V8SsIMwoq60ymVOitUbHlCN1eu5FTDlfn7fTyGBgQIuau4taqWKmj&#10;6cWR5m6YmMwv5UqoVXdLg7QlKsB0kDAVm8vgT+WgAqQTZYT7S/rTpSdoV+lzDlzAsrCFYLnVlpc2&#10;ie8k2LgIuVqIO9+ItBXI3zaptsT61A+bkzyYOrVSShwnti4UxSrptFNwegzqL8DdDW1km1G3U6/q&#10;8mQGwqITVmBR8XlxVvAtLrgb3EVNJvTDydM5v2u5NKLsJSbXfuvrvB3un7TjI0/O0I/AN+MwE9o1&#10;cDMhvicjF5lUwWhP5TfCWpM3mbQM08XVp4+etkf3H4ITaIw8HRsePXiYq6acuKmY1zMnOlVOzsNL&#10;cgWy7V8Kz4V53Udg6JT29ITPabu6OKBM/W5or7US+MnKCZ09T+yE9rXhb+ZxCn4QgJ1Lw6+cjPh9&#10;T2PmZAcAuVjtt/pUctwimN6cEQtcuth3cXrR/OZPFjkduGhLJ7PySttRllS7/qttc1UyENYOOfuw&#10;JWkKPk3vx7UopK+8zp+wi4+QBGUVDVAZU8XTtOGJ5OdTwch07gqyxoQClxP6oqkeX5NczNincaAp&#10;4+A5xDP1XPO0lsZ6mSq7qCAs8We4f5oOVq9hnpVdrHmX8F95F3/2OYTHTZhP2uEuvOKbzvqXUODG&#10;C2nDCS6wDH3F8MJh8RHT2UaayuNt0+OKZMcX32L5Vwozy74bUwwbIMnTf/VefsnNuD2gmyEvTS+j&#10;p+i/Hj+pdQ9jck86BE/NFHaMddXOjn+Bd4jTY87m0eO8a3q6ntb3nneZ2dwqfeUVZ5kQA/5pw6LN&#10;Hrfy1mXPlbervJPGxMdQL/6kN2UIF/xU1pyeeAXeNby2BEPlnizi0f59sqNCz+/n1TezKj8CssCY&#10;Sf9Qt3zjGbfKLhd7VPJ4KksZJYv+GPlBFEu6ibsKTaqXWCT9iLw3VpaYfK+07cm4PdrcaA+2N3KV&#10;qVeOeSJmHrqrvkL/h1Y9KVUVn8si/8s3b9oh8plylfU6Ojlte/sHCKwIuvBQd/NpS6BFgCWOCgZl&#10;MJWUymjuuvcEpwqDY9Kbj2ODk9XejprZNvSZq3GpTC0k0j5D/6/J2LRDYqmwcexDyYo8DeMpp6w+&#10;b/w6XbCyyLhlUnGYNOLA9QW/A1oLFo5HJisBHt5Oek+VqOBLfgwiLjSrxLAtFOY1oSNg16RaRuYZ&#10;vobDSYbjgLdVePV52o74fptGRWi+YYd1wUellDSje1a52ZWe3S9KK/zcMKaxnBXSbWxttRH12T/a&#10;hw7dNc9YBk0ptzx+eD83Z3g9v99pceGRSO3i4rTt775p3337bfvmm2/b6zf7WdhlpAwt16RnwCx1&#10;CnzAIP+S3qf9xvpiS3aDb+kJKpxceWLDGxZ0i6/ineJOxIq3Gq/c4KadTNYIo21oF/uRSga/73mD&#10;/KbS07pLL5Z3Bf12OBzvep+rfO/4hfBqQ3PSE0/rp5x1x4vLpgGxNbb1Cf4drda7C+vMNYjqVaqO&#10;Ic4rOl608gnfOww1HtenOFRUdlh7PN2WaRub3jgqPVW2WL7GthdHnRbM07jiwTxy/ebeXhTFKdvx&#10;keItS3ro9GYem5tbKdNydl+/abv0feuo8sc8lb1tozHtIb8Dm8BRvDOLHeQr7VkAXjY33cS61Ddb&#10;KRwZTIUs/JJ+dXbMvO78rC1en9XJc8qyD9ZGSHkc+KZcN2NkYmsbk321kfRa7SMuwsMoUaUnQn1k&#10;n3wLDH6Tb+ZGMUU60stD5D9Ei/zpxg6tPKx4DH2ffj4eb8D3WjujPZVVXEhUAXZweND2c2LI03EC&#10;sdBG0OZost4WkRc9LeqJEifxh+D/4Ij6TTbh3Z7qbOBv3B4/fdw2d7bb1sYGdfSqX2QY6086FTRS&#10;rAvBfp7C9+PjA/rjH9s3X3/TPv30U2TVx21tvB4lpJ+98Ju5nry8f+8heCM1srwnNFVWWo/1yVbb&#10;2lRhpTLzXl0lu7YBH7oHz9vGvclzq03WduAZG/CXddqCPrrgaUz6l5sngVIbHHkqjTfpycXn6yvm&#10;Swt77fD8u3ZwyvPsuL05eNNe7r5sr15/37799hv67F5O3+aEInxxUYUDcr23oExGk8jfHzz/oD18&#10;/KTtPH3SNh89aJPtzSzwrq7B81axKrOwnuJblo9DL3O3LlVDi/Sbs4PDdn50mJO/y7Yv+P/699+0&#10;X/7jr/INZRcTR2tj+tEhY9vr9urV68wRl2i33AKC8cSYXbTTtmO8m3087Zl+Dg8Nv+FnX61rg70F&#10;oTb6kDLuLmPLy9zgWyct19L39PfqZa+q/fyzF+2LFy+y2ClzPaSv5kS7NAtviIKUfKPwYfy337mQ&#10;6+ki57aeSAw/gk4M92rxqxv6Hf0mvNbT4cvyfVICv+OZ/EG3G6rs/8urtC9wWi+vBbSfKJ+o2JSH&#10;y3sfPHzSHtE2Kk+9PtT6O5bn+misCsI6zVD9MVTsK8Z+LWyl5IQ/4J9va4MuwI4ClE4dehI5Qutm&#10;LMcxT2WqnIziErvKuOGpTjf09G94em2rVwKvj73GHlyTzjA3M+XEZ2iFJ3hSBqgNGMP4g1+12mDB&#10;iz7yOufAbkqS5pVt5BG5ehW/nLiGjk8uW9tjzgX3yPxoBV4XOZ20Xtf86PGztgr+tnd2snFnZbk2&#10;Posa28C4WQyEZsS7dNcXWnODGfXPQiNW4yZw0wp36JA6uJ6VcYY4NTZJu8VHcpKDcoxj3tfQhu0/&#10;gV99+tkn8Ga/i41MBk4cS83bzUzixnUJ5Ryvmj1H3nv56lXm7ZElKCNjHDSbMWRCvYHBSlB0GZ6B&#10;E/xbn1xzzdz5+YOd9nBnK21l1ChJUz/6DrC9Qe7YhbZVYuZ7hvBMx6gRsFBs0tQ6A30R/kvW1JEn&#10;/sqarvedUyeIDlgn8GrkT2h0jz7l9z2PnSMrvzrGkGYR3my/ti6+9zG6G3HarWZ2HNfMhpW/s4Yy&#10;02gE0zqiJ3GyqEsagytKpSejpNF61aNlEVHWkCXrbIwcrOh2CKq5+5DnzNP1LU9W+oybBLZ9FJuk&#10;qU2WWIqmiKmJUjXl60a+BQb5mfSVcpPO+ig7077YyLLk4eadbD6SHilLPNhO1suKml5cyad8Gu8c&#10;nmS7L0FHjvXZbI/t5bomZRnKziP7IuMwghM8/qotXEOrpHfz1Ap0vnx5hkWmha/n9C8V0Xqt4gll&#10;eLLonHxPeR4wth8T7xg54ACa2GdM3z89i7/f6vRq5LhP3RgFzZzbT53XUSngcR3ONSNPcKrg3Fxb&#10;bVsqO6nH5spiW4f/jKnnGCSsIkWvySWQXW7h2VfIJ7da3Fqv6F8AftfI3ZAqOSgzLCCLKCGcMG6e&#10;gXRGgxw8kGU+yCYW5TbxepNNKfKDXeTEbMADTJWzPs1QvqycWhwPUwFpB9vSjYvGS7+CP0p/F9YZ&#10;vMn7ZM+R04lPC+VnJqE5kCKt9vX0BGFsf0vrz6Fk6EQ6uPObKj41gzt8NJGmEGMSeyhb47gH/pGl&#10;/P63/tKnaWr8rj4wZPMD0/tut7Pm3bC78KrztJLTp+bObZ2cM2TtFjhtJ7MoHN1kA0pu5YA+nUfK&#10;d93Q6dPTzdbJOWcOOpDQ/pQ+hVt52afptLaLP+tfZc/CW+/d9DDx000Pz3OwjhcZS3h1ftQ3Kxgz&#10;B1zwU165or8Jl2WnjslJTBSPzkpiaAsLb6Hk0GIsCZzfZR2SgjpvNY/MV4Gj6IpON2Rc4FUdui3/&#10;t9/DA02H0c+yelj4k+0CSObfrcro2fdeqGO0857yK6O7z/NqrdX6u0bhmEwY/kUn9s+CpeorHNUj&#10;QuqJMrjj7GmqLPGadi1vKCdviVzxh3rrzqt0YHR8LF98Gm65/tIGRXdXtJtznNzmR3E1vljfGhtz&#10;OyXzJbNxE0Rt5L2qtR/o0jUSv5mf9S94TjaEOP7KP53bQhue+MxGGzJWQXp2SRrkTPlwfVeZPkr+&#10;8hfrVnaop3jqsGd+hhWH+Kd+qfRQvxmbcWnAdbez7+ZnnNk0ZcyLbO1PcfhXT+XS9t+GE58VOFgS&#10;xU9EiynezdyOk0KGMIklJ/EQ3q8vmHQy8bw690q1mvSHoHCL5OwcpEQXKCLsTIEXsCJkiUsiscGA&#10;GIQRZuVwW5YfMnd3QgiXeDJyG85Gj+KSZC7+6eiE3RHho7v7orhxsrBNQ5tHCZQ2k4QiegqmTvSm&#10;z2SAZ89L8+57Nz1dNz3eu/bfCtN2M5vfNHz4pfsZtf4NLVhm6F4YwgzHll+5U8bMM7HzXrif+r9V&#10;vrj2tGIt2tUO8rtww8SVEXt6/tH3GCToeE527927d7fT32CMbauQ5MKQ1xq9ev0KAfckQoCLuJc0&#10;q53Iqy086akg6DcF5hahFk95Npj3zRGwMom/PSKvA/J63Y6OvmuHx9/RyXcJV6nFpAlhPGCle2qE&#10;3wW+Yh5+q3JxYczT/Wjuzh9BtxPq4DVLY9J6DgfBgq7k8e0b4DjxxPMFAt0CdOyCpKc9b1WgSdtM&#10;goi3FEFrpa0sMlmdX8atdZLn6ZE1kCBcTJZcmKCuDlaehoxSsHkFlAspEyZDG+CxrpE1vvjNYh00&#10;7QlIUFQLuDQD3Yg0tEX6mzGpK/D0Af0HbWu741Z5bb/1xOf84ikDoCc/L2lfT+l6UsHlVATWRU95&#10;rLXT4wauYYxnwHPj9WLaCfm7q9hJqt/uhQHfyPxWiDNP3RBiPeF4JZNzoXgN3KwxqUUAUgl6DrP2&#10;rjHS5Fur1pX2keG7W3Fjaz0Kzq31zTZ2MRaAvVbGnb47TPC9LimCHrQCcnmqmPSJUHnjFcjuylO5&#10;5QlPr0I+AJZ9Bo2DvC8tXjKZdBJEveB30oeLVDR63GJTXKVPzYFL2t3vynp1sqzf08jyKQfoeQCL&#10;0jX32l4AznntGKSNPW+zJC05WTiHdhDOveJ4aK1qC18xaa2MsLpodx41qSl+5btQST+J63saHsFr&#10;aOsujMYtQss76XUrPLz1I24lKbcleLWHTnl6aAY8Szl3cYDbmLj7oKU7AraDMuUY38UUJ8NVtoIH&#10;+Sm4Y2sMkEeQ3wBj5d9f/POf//OSfBNkuk7zcde4k/TCOrxnfJNGMNbb5NnsA81UXOrYB+shfXdX&#10;mqHAwRj+rjEGqYL3u9gBrMoQf4M7DMhQg3u0emArte7ZNtT09IEfmJLXjxjrn+fwk1ISvRInbJq3&#10;eQ34+qEhLuHymwDlQ68hvx8DQf9ZvM3KAkk9hFW8uPJu2KwJ9Elb9s6IQ+Oal+/VF+LmX2QUJDXl&#10;FScpnvTMlfzIEpZNd42xxtY7E8mBBqo8QnRTZl27TJwoOpEjSBx+n008881TfKtMqusaH9qHcFIR&#10;V/gFCH4BPCo7vSF9mYBV8l5fWWrb43Hbnqy1TU98TsZtIydjgIW4prX88Hby8lYEF1MVas8YZ/1W&#10;jQoD+6m78U556tevIREKhdlLeIcLVO7u85ptheHUnEz187MCLhwrBDvGOMHxdJkK3UwyrAPlhx5l&#10;PuIPO/VTngJ34sj+bL7TnX9Y8WhYrO9Tdz3FkPUMjQg1MPfr2H2nJwYH8hEXaKM8QqZzYun3Q03n&#10;YrAb8Fz0U0noFbx+i9sFGevrYjIZpiyzlj46Dfa+Lgzm7ZW1a4wrXbEpXeSqY94N7/4+Z61hLpx7&#10;pa0T/SiGrSMm8ijtJj2Kv/qGugsXt+3g0JNYt0VDnhqGrrZ33PC0mPr4zbpjrYuCr1+3129Ueu22&#10;b1++bq/2DpBLGF+pylVkZSa3tLcmkxDrBo4zuazqYmyD6k89PHQG7bqQvQxOrUPHSVIM8SsebU0e&#10;bnRzodirbEtR6rftvI4RWV4FGrCovHXRteNBnAuL+YizXkb65Du2l9dh1K9PkrsxvJue16xfVbry&#10;C73ydG5RC8815jq2ltL0rkzrovLaPFVsiFf9jRMcm91QjPXQz7mQCkzbKTRDHtZd2+lFP+clXgOs&#10;HGwalTJRlpJnjUvwFnjAMnQoTzG9dOFVjtZfBc/hwaGVyWIztQ7O3SzmHCwL8eZF3ylH8UPThi/2&#10;vhV/6o2f10peX3j9ETLQTSltXDC5PD5o4yUVEkjDi72PVp62qIuAxZ+Egp/lYAs1hcsK4U2cSZry&#10;I/qBdS+lpaduPWEubMJtf1FJIU3Dn6iXyqNSeMmHwQXyn1eMy4stL5N1Yfa057HfxWSeSqleV+v3&#10;PDd3dtpovBHeeORc013wFqaCFZwp6cr/wFB78GC7ffTxh22HPuh1dU47XdwKX8Zd1A+tgDtdKm9A&#10;Qdrkj1//sd2/96A9e/Zhvj+ffoQ8af/whpnRCJkZ+EejSZSda17Xi59K0gnw+VTx53c1V1c8wblO&#10;ujF2Ql6T1NsNCZlrqyD2Ce6jqKI+tGLagMbOqUpNvkmNjHty8TV1/5Yn9HNy2L75/tv27Td/yLc1&#10;9+EnVycu3y60lTnqiiy+soCcjuRK7eC14HGVcYr+PpoAh5sd1oBlmRTu9aFcx2Sv4VZ2Ayz8cAuD&#10;m8ugrSt42aX8mbaeo70QnKNo/cUvf9V+9etfp838XqinFt2Ak7GMdveq32X8pIUon6hf+MmtCufj&#10;KEw9jSa/FCcSkHQtjdl3+5qFpvOGGu9r3LdvRumX8V1lYfFplUf3tneycG2/PTjYA19/bN+//C48&#10;uU54wg/J0mwFyafjf609nGdsFob63lLZlE9Z+SQG/NFrzpe84oDEdleNfbVOLKlYBU+mc+oBYmnZ&#10;0MHKaFwnG6Exr3ze2NjGbkJrXsG3wNjh1coXPEs561ho9tSScPok+JOv5ppS8YDbsCjH7HzKx7Hy&#10;CnCOn8pQMBylZxSU2IzLIMEbKtwc4BWpKj1VaLrhcRXc6uc3I3NdPWUTrZSluqUXIBOP9qPp+pE8&#10;hffwKvubP+nLSugf65yH6Rb/amQgDWXIp23yOcdmNxU8fNaefvBRu89c8tHDp+3LL3/S/vK//FX7&#10;q7/639pf/OV/bn/xF3/Z/vNf/pf2sz//T+2Ln/ykfZ7rmj9tn3zyUfvggw/oz8/asw+et83NDWBz&#10;bLiTD7JBLoAWf/RZV5bXtcK1BuUG/hpjSlFEm0oX4pokylnSmG0hT7Ounpx+/sEzeMI49Cm9mk6a&#10;V16zNVWaSsNZC7hdaEeHR4mjUbbztI9E5c8NVLZ78WuQhn/aVtyC15trYAXuEe308dNHbWdzPW2X&#10;uUPGR0oEp46fu151ewJ9SyfQmn3Ua+5zDbuwTssoOcv+Z7PJcv1+WL6ZJ07IHQS2Y/rbAXUyX7/v&#10;eQLd21Ny6n9YqNZkIRzjGDlrxH+3lqft/v1ZYb4Xvb1rhqA7I34ol5TDq1iMN0+xxlNwcPiWH4HS&#10;o1blJFjDXem8xSk3OZlEWLRJzk84teaEp/lXruVveJ2CvHNX2NtxY61IKmP/rv6Uq7ati0E2Au1R&#10;67/ywupvSWHZg3+tB5MfdQw/JY00Sq7EsV14Esd1Ccd1NytsjRnXVpfbLXx+7uykLUFzS1elAFWx&#10;uIJdxG/BsRYakLdFCc7TjUtnjBUnvLtA73zmztb7GbTjlchucnBTkzIDFA2s9h03gixlI8BoedTG&#10;9FFPzav09Prmddxj3GN40xj+68bTlQVkcSq9QgW80n8RfudVtnPyOqzzMNX12QQyxTCVFUekm2ec&#10;bPN+43M+J05P6M6655CVPPXst3izCQH8Ky+7sUf+pFzv95fP6Z/yCTL1Dx4ID3aNS96X9hDbhsnn&#10;XFehfHCePk+8yD7gpeY4tb4aOidN7wf58cy6jP3QsYR3aUFZxrppfK8NL9i8W1cdWKNIHAVUsKAN&#10;dCTs/az8KnqVXcb50BbjqOOd8eNvOmhPmFSsJOGfYmfN4JfyZ8KHWtcL5r3uxB0SYFKFaR49DvAN&#10;falkipLzNfL/bHSF/1d7UK/g1fYp2UJ3ZGzykAYCJ1kHS/6l0DKz6bvtpr8brskwI1zSCy/6ZixJ&#10;evs55fLubRJ+jzkHc/iZTtqqsdU86xms2AYFmY/BDLCQUK/km9KIT1p5gCZrItLHYLIB1/Yf4O2m&#10;+2lDizwLjmmB76Qhnv3tHZMYQ7TS+SiygGfHIyCdbY+KiDtlWFbB7Dwo4UN5U8Vn1mKJa3T8rBYY&#10;G8jfn3Wv+EI3ayqJ/olc8a2f/oOdratOixdfaUXf/ZkH9eruChpoEXfBKh8a8E/6OtEJX8Vf3FqX&#10;bKShv7verCwdmcD3PN1YJC9V6VlrRjk5L2/l3RP16mTclmFYLG7bPyMooLghp4gKTuIYgn1rHj5Y&#10;H7UGeGezLjulwzu/2fcfGiqPzboSf24YmzXys/bXX331VWUuykRe2SBYYnFE413aDVBYmeIlkxS/&#10;ceTOBq+39cojTxt4dFphzWuK+r3BVyDbdPkOFkKbiwkSTikXMQIHhmyYEEpgoECJD/8oc2goG8jF&#10;EievgZMKeRqnlGUSY/AH5ISZrXWaRTAmWSeYeuCI1nsYEAoO8zV+petp3s3L34+ZHmfW/e77+8ys&#10;/4+ledcdyspL2ep4mOF55/bXn7im4VOf6dMKvxVmmfoPJmHgQmaaRZvsWHbqq5FJhb6T1hcnYuYh&#10;HsPYISknde5A9aoWJ3fSn2ndqa71uoDXu6+xbzI5c4JLv8R4o74Ly3Rku5hKpnmtuzWNc4iwsEu7&#10;7tKub6AP0p+9bifY80tPIjMgzSFkZaFoDbgGBkbZwldCb6Zt2FXw6SlKFZyrwDimXiodfY6onQrH&#10;ZeDxhA8Mhzz8tsol9nYeWsZe3sIwsNJmFo/oAwpcuWZqnnp75SvpVxYQwJYnCFGl+EQ0gzErQDLJ&#10;hrNcnJP7tRNxr0OakH6DvPzGi4s79iW6Kxi4oW43zVN4iFZ0r5wm4umpTa9gjUaQBpBhpq/Z5zIo&#10;MBCACweDascy4mZhEYFu6Yr8EL7mZYgqB89bTs0SVlcxOWCOS+l5AUxtg3J3KH+LNBMw465Qd2Su&#10;AdsCPIK01Fk+YNrLC2GSppisu4izvNZGKxvNE6HnSoq0yyr+LvQ4ifLbmCqE3eV8b2enPbx/nwkY&#10;eAN+r7tViPe6sTXa2W9pIWNQllMoFyfdXa4y2l1X4MmrbKGfdsuEEHpZVME7f0y9vBbrDeUd4yd/&#10;AcPwCb8jyhSUOjl5llZAMB3Pn8pOT+DkNCk4V3Emf8mV35QtDFlCYwI5d3nWbi9O2gL4G9GAIwVy&#10;AJ27VqFYymB5Hk2UdqAGaa9qF6xEBSTSrPHcdWZTOqBVHGnbBc7qk8lDOoWnJ7vEqSegJ95U0Ihn&#10;Ek3TFk+8sxp5vGE1Ngz80R9Pqcq8irpK0HBSVOlq4NU4DjjhkoJJACrNr/xcMJkOfJZBrAjbA9z6&#10;69nfU5FpieRjOsIiyJFeHl6TOPuEgqY0N4QRLzUX5gEPGr/NmHIwprcOWcxwgod/x5kmcM7Yt0yi&#10;1ESwYndojTfEH2zCeepKLnrXI34x4qUH/AnmXdhSHlmZx10W5jeUavjMe4RYn/wvCCrcqk8FRuqX&#10;nWi8J/8hzqy73jsN+a6pNu9+0nRP0/N6v00UY/mYMbShcA3WGPK5Ll9olRk8jZGFQxeeBjlCvmK4&#10;eUtz8hLbOrwxtAKMBIZm7K++6xZ++K3tImVbFZWDKt7cHOQ3uZaZ8As3BAZEioZC5sIhfIVUXp+k&#10;wnNEvuuk85TnQ7/nuQ7vA4Yxk/MRT1veyVLBC9zwmSt4UxbR4De59tGFARePsCWw3rZjxlItlQmv&#10;cEGiZKuSr1w4zuIx/TMTTuCsb+LVaaksYJDWExQuAouH7CynD4hba1NWI81IG4WTTj/xT/hA24Nf&#10;gu2Eie/74BZLcRbu59zU48Kdkxh5SDIjr9CM3LjaBqDA+2p2mAurSu3TE095HTMEXmWRwfpl8Rkc&#10;ikdSCTD5ygvlAwWpZRfdwNfBi9fIebLUhTwXUZRnnOB6OtM2znW1vHvCqa43duIrzdfipfB6LVKU&#10;O8iwwuCV6C52HAOjE1Lr6qLk4ZG3qbhhi5GTclScO96odHbC4skiv+P4Evvq9ev27fffRfHpSbXd&#10;/cO2f3zGRKV23ltedvXajuIY3Ib/4e7fLQmysdM+5rv4BGb5sQoeJ/LudK4+S+zELT6q2/oGV+Qt&#10;7av4XF93QZgRWJk79faU2WUUc8qRms5Ltcbtik9NaJ3wbjWGaa1D2sg2o9yQIkZYOkzCadzutj7G&#10;DV9Iueapn+nm4fHF503f+5pwlVHx6OK2ikplmFrsqPyMNxu3cGMcrVdcqphUvnNxXDlYHLnwU2PK&#10;fPqccVy87ooZ8eaiV8lrSKjQXRaSlaFJb36GpIxj6Jy0k9G4bW1uRQZRjgaSzMHMQyVQmjYQpub8&#10;q7x9D3/C0TcYqNh0V/itM13w5cnP48MDZJiztpVrt82r+rRpK33RTNonhdhnwbeFYKQ/fwbFVBMM&#10;+JTvnNaGC09muhHMtidyvu2IJbfwLhfK5XsqboTCRXbx4zfQQvfmBx6Pjt0k4Kn1gZchK3rSc219&#10;vc2Txom+/NET7htb2219eyuLkCdnwEH6A5XJyHUffPisffmTF219c0KbUXH6svjxe4XyH+fI4rqq&#10;TBh0PIH+la7/+MdvmMeetefPP8zpO+F0yXS8NmlLzKW82lal5mS9vsM58vpdb4aJEgv+As0sLa2W&#10;ghOrHL2wwFyCdCq0Uyg0CJPEwdgSq9t5OHyd+ZJyqjJou2IsYL6C4Ev8o7Z39Fv4xrft8PQgvORf&#10;fve79od//aYd7sGTmIOsLCy3p/eetC8//qI95vlg82FbX1P5oYytMmOxLcMTrkXJCnQGbnil1o53&#10;yN3gKac7fQJXTsVAP7de4wrfuzo7icLTawMhtnZzdhma//kvf9X++O33OU1UpxWX05Y5KUmdxc9k&#10;fTMKIMezUhgpZ3rK+aydeLoIOlC5bP+yv9uv7Gf2LYvTXxuez5/9MXVyvIMeVGY5NpjWvmi6Efm5&#10;AUZjm+7v72YDijTp6U4XtT0Rl5PPFFI8BBomf/lEPuXiLnv7uesowNQVny6MOzf28xjy04yHWDfd&#10;LMF3somYjOQ77tTP5sr0CTBLZ5unrRahk5x+nlf5tlK0w7stIowHjA/iIPIPMoP9T1k5m0d5alzk&#10;XqDeKkFsFxWdGXulcZ5RjNmXCLcrLNPXVWgqr+TEJs98hxt+UwpOnowdKr/07345AQovVRlA1cF9&#10;t8WHhKbei58ov0vs4ec0WPH0Mm8tdhFQi3jASZ1ytScp/D6VMs7yaNKef/J5+4v/+n+0L3/2n9pj&#10;+uS9+w/aX/7lf27/+//xv7W/+E9/1j7++BP6+6ft088+bh/7vdp8s/aT9tlnn0X5+eln2s/y7doX&#10;n3/RPv/8y/blF1+0Fy8+w/15+wJ/n76/IK7WW4qePH6UT/7cu7dTlrnsxuZGlDHeJuEmI9vbdr6A&#10;B0k3IJp3xkLwvkIfk/87tjomu57lafY3jP/KfcoqKnogAPJbJt81MqixVaypAFWGyDxJXgoNOeYq&#10;q+BBVAjC9nbNAH5if7qkP01WF9tHTx62beRSFdriXrqwb4hn5c/9A09lummFfgZvFgav8tz0Wmtv&#10;PjER9TDP6UIsFZRn269VbB5TB/n8BXU+IU9Pe77aP4ji85T32zn6pfRMH63vXaYj233fa+7G/yKW&#10;/nzbOHaRR+LxmijKrxUC9uLl2JV5D/VKFAwg1BA2PDXOZSIbY30qi3sypuCVQxOXDIzflZZ4p9w8&#10;NdTf8stt+BCPsn3epbuzPd60Ev35lt/Qr3iXx8lrTSWs6deGU3Cfg09NohQeC6cFq/3M9yoXf/KU&#10;P9u+yuoMBW17PGrb8M0lxp9V2n90e9HGjEubTH42lj1ZeYs/Yya0rGLxXRktOCRd5ivSzIBTcWn/&#10;qDaR/0Hz1gnr+KQdLa/mOu2JN7YgM02Uv+CxKjpH8B3nXavwlRVgUNnpsYYl6H6JPuL3O72ON/wP&#10;OKLopLysnVNkxHKRqSUtrSIW8PfEvTnNt1OSnto/SHNj3yTRCnO6bKqRVwKbV/N74lx6UOHr+OVY&#10;RcWSn2tmUXxaKOU77+n0oWQFWKl/xjMG34wz9JUoP+lXoCxtlEbrxiywxk0/BPeGWuLQmnFLJ/J5&#10;acRxIf78i5tnKM6nwCRF0WBvE039r9C84G+QfMp5gvJYNmnoL21RT2Xp9G3cWQcyDMh+3M7+yi80&#10;PBMOYIW/4fenuKvc4Tf4G54bSBhjAyd0aXtpHcuVH2rDxzjhySP9SWvdyMK8Bn9Nbo4j65SDfzcV&#10;p967+26eYT49f+Mkg+G9wnrcksflS/Qn4HVjZeYt6UCiudbrkg9taTL7nnQvaDHSHA//p7RkbYFV&#10;zrTNzYIflJnY8bLc9OckiimYyxgWOgQ2TdXhrr49bdJIH8m7TLKpooijLb4Rdw2goYVp/WIEynws&#10;23xth8p1FsYKFwF36XSl7tisQVSq+pF2yKXcw/tMlgmdNclxqOedwW2d8+NN/KRO5gW8epImyklw&#10;Zh0cSx1bBdfbBkvXBV0iX4uHHh7ZyPkRvKE2iziPIi58SuvaiJtBVXi6hqT7HL9znjmJT/leK35F&#10;+UKYzTvgQe6XMSmM0UkA+E5/Vra8a88+Pw8fVZbo/Xvwi9sfT00P8/fW+4xfHhbbX2fiOAa1v/nq&#10;q6+mEUS0SEzkoBfr4Icfrr7798pdN05GXUTC5oPm7ia+QPiGSXuk284Ua2ORTkbrgomDUAfAgsIf&#10;07FEVhEEuEyjWKrvSR9CXaQcF0zOstgg4Sr020jZwWaWIC3AmprnVNApz+RVpt7TwJkwO6kewkw4&#10;fQjDtKcDh/53+b3PpG7vmO6XtO8J18z6/ynx8oylnr53azWw/X3WXZDjmvpNfaZPkZ4npgs8/T3x&#10;hnfpQiHZ6/v8YL1EakB28Q3x+MefxE5HQDKxPdwBa/nLCCIbEdr9zqeLGZe5BsxvuSq8u/BzBH1F&#10;yEkTKMB75YtLxNIHjFpF07y7Apk4Xh4g7CPwn6ksfdVOsOfnuwhIx/Q7r2h1sQimv4hQs+ypizEw&#10;I5QAX+guEqhuF6eZzGKvryiv+X0qJgxzKt3GuH033En0CrAIj3TrIoywMuAB19UcdImghIu41h8h&#10;agEBbHnUlhdGCE30hSsmeZS3sjhm8jfBTZ7XKoKXIoSaTsWni/Eq27y2anllzGSyFrpq4RFczLmD&#10;8wxcnFLXEyZ3l/QR6gquPWU4H+Uw+AIaK2s/qB5GEVCPCmkXxHwGVpmqYTYh0t2tikHL8Pres2Nw&#10;TRlIO+Zzdu5OevMFR7cqhreo533K3yYObUudbm68fge8Uv+bfOvTCZm73JaCd68W9hSofssqhbF+&#10;u4hYmXfpt7mOUOTETUaeSfpNFgT8hsn9ne0Ig07Ao/wUd9RBt9coRfHr6VSVnoOi02ttF8CTJ1i9&#10;0vbmah84dplonoE3d8XuUrdXPA8Sd9lTDQioXhvgd1hLOe7ioTQuosBYFMsK/wjF0jwwOrg4uby9&#10;oRyE6HkE/YXb87Z44/Vwl20NlE/gZ15768KZg6dXk2TCeHbOgAUCZNfpVgMPoh/xD785cClf1ioo&#10;1IAmPaeXgpMkM2VgLDokWdzxG0xowoSa9Lcy6e9JWoJCtxZi3+z9+04ghWeacPhnnvorbHWB211X&#10;VZbp9NePNh3iaiPgyy8Gaz813uygGUuWkbwtMNXR37g1OciAis3pL8df/Gq3XfGiPkYENjMAhsAW&#10;+GnhztswxnFx2gVxxx9NCUJW6224up/GODopBdwP+MEU1MYZ0gy2t4Mxk0PSdttTdx9MZXRnZt9N&#10;a74zZvqesHovL/+VZyWv9wixPXKPo38iDVCGqDBDuVVGtz9891kbTQyzDQr/BcsdDu/S3NFGf++F&#10;xb8XnGfBNrW82zeqXXHTHi72uXnLnffKLFmUxN/x3vxCf6GZsrq10oCT6pxIljbiz/sidcBNhPQF&#10;/aMAGy0z8VlrozXGSQhQZUBOEgNKlO/yC/iyy3EqPdfI05OeKhPurU9i11cYp4BtRXq1howrKsVy&#10;jd5V7Qh2giwpXsBLz5ST4DtnyjcKttYXvuA3ktwVXYvt4qH4hbiJ0pN+mcWE4MENFS5iKRA7lqn0&#10;W6Ke8gF4MPjKRJp4htckpeotHmYnu7XgI+D++bPP6DFreE+acg/R037pYUNYLZ6DPzwjM9quxpTv&#10;CbcDCm3ogusI+cQrb7vSMazCf+GRLn6DHyYE1le/2k1tBLMovmr5QmL9wu8IVmGl3OLGLRWc5p+r&#10;bidr4JZxWvkUeih6kRbBa+RU2glZ+fT0uB0f+41BT2nyzDfm6jtzx/hFQQk/VAn6ZncXuweO3Vcp&#10;Hr1mxm9pXSR892AvnwH47uXLKDxfvdltB+RX331q0AFtmLathc3UlTbrfanbO55vA+hXdDy8xuiX&#10;00+MU1EKUm8DZ3mqbsfJyCXgTgVCvkW2WaeisgAD3v0sgDzfBQFxaN/s8wXhEXf629/014rDHif9&#10;EBscWwd+4rmHp6/PGKtofPPu4Xf2Lo2psmBGG9Y8wzR3eUgLWp3eHGL50oZ8xImledwZ86zEWfwj&#10;zN3V+/sHwLIQha+L1io+zafi1ZW4yr/Ob6Z8KR2IOkij4FElj4veKk7tz9bLPholJ/Mz37cGZZDK&#10;FWUJy7Q+ygDKTqmLf1ihNE3GS9sUD/mTC18gNQt9V/CcruTIiSXo1a2IXsW9RHsXD65n9TXHfemD&#10;NwuBdoNhyqgxemgPUkh+mdDDv7xZQ0WtCkqVn1Fqgj8XOC0hE3DoOtcuuTGQ8FxfRybW0dPX4kiF&#10;aJRL8kf6XV2JexZ/5Q7xNgI/fg/0BJ5peXPQ9bMPPmifffF5u/fwYTZ8fPvdt5TpKfqzNlkfty++&#10;eNE+//Iz0tfCot/2VNJaoVyvK3eO7ElSy/A7lfJE28pNGJ4a/cMfvm6PVHw8fUrbr8Ev4VWewmOS&#10;sjCHHOh4Map2jXITm1Oc1Mn62TjSVVEhNmj3H7TibSLeMqOisamMP8FSr7lzLGPEtTcz7berk712&#10;qT3exzJvOvmuHZ9+3Y7PXrUjecq337V//d3v25uXx7TtYtuZbLanO4/a5x+8aH/26Z+1+1v328bG&#10;TpuswgMXB/iGvgJG2iX0cAWTjvKb93nwNx8ZGMuTQZfB6pzGVPHKOAYtecKnTqWSFnq9pl1Vav72&#10;X79u+6fn+QarfFZ62Ds4TPu7WDyerOeKwHv376cfSQ+Ohyoj7Xd9DM94wU+Z3P6gcl33QP3Y6qfi&#10;s/pj8ZXwQn6OByrX7ZPZICW90v6Zn5G3pzK9flQF1vbWZq5uLXhcBK2F0PABqL2PCZ62dEN3TlHa&#10;F0Tg0KQxtjU4pOjA4SKqCkw3VSnfO37XlfX0A6yblvymnVssnTWabXg//sLpeHdCmV75fOItSvDi&#10;a9I73jn29dOdurOgTR1jgcgc/X6dVnpXZlFJ6UlOT4R7atP5lqemPEVVCs2lfLfT93zTk/6V623x&#10;U+mpuytAM8cinzrpKf8ZeBBuWUjmAsClX3AVTuUPk3/Vvh17cfHPhT9bmY6YjQyM4lGoZQMX/e7T&#10;L/+8/dX//n9pj59/kA0ILs49ffqsffLJB+3+A78PvAYfVQHtNfXM4VWa0J+3tjdzc9WDh/fbw0cP&#10;6c9P2scffxylp8pRr7T+/PPP4Beft5/85CftJ19+ybPsn//sz9pPf/qT9uIFvEQFqc/PPyfNJ/le&#10;7PPnz9rTJ8+S/5LXElO/jLngKlf2YYXT75RONuobxp6C9pvOfiLI/ui3jeUhIsdbihzPlGtzmwQ2&#10;NOj4YpvKDx3veFpWZDTpO7Kq9OEclnfGAE/sffDofttE3lHZbXOYQjlSPqyic3dvP5tIjk7oi8xn&#10;aba2RZ+4P3ybVo5/Aw/I/FjZCNpUaaoseUoZJ/TPY3jlGf0rsit0uneEPLR3kKdX7M0tLKc9VQBK&#10;9ypHsr5UxAD4JdQ4xnTbjWPx7PudgYLiPcTH1oimZ73HptL6l+hk/5TWOs3lOYRJk4ISORi3Wxsc&#10;znVLl8aRJisudihKq7vgKdPhmD3Z2U93Zm45Yyu+0XHnfbCDu9bq6EW8u8Ez4zE/+a/KCf3pMbiJ&#10;rSW2lesyjnJ+5ubgwl8+T5bUEoXzABWfzG5AjvztVtqB7vxW5oTMtmAek/mbPO+tLLSd1UXc8FCS&#10;j0m/Bg2HR9DG2QQAz1Cel45VGvrMRgnC3cjlDSrG84pRv/0/gk/67f8x72PGUPlPKTrpG8RzE6mf&#10;FlmlPI8wOD6p3FxATtHO08fmrxm/Hbt4wkCpuy1GDUEByYIfFYKgAZwXooJXcCQmF13LAw9Xt8gj&#10;N3PtFLy6Bc3NKbm6Gyvsy/AUeXqUn8gkfhP3lPHx2FsN6E99LlLrIpRqG0IwXZlTpuLYFvlPXNtq&#10;qviM/EweAkv6yMuVwFfCas3e2weqvQ2oZ+oIIRrPeutHDuU2bvKQbuqdwPhNaVH7ljE1Jv/AI22t&#10;4lOeFbohvrQjFgOTLv3+//xlLXvml3LTRgE17/+ee0j5ltXkG8bAr4+wOs7nxO65n5ZgPs9csda5&#10;7eEpNtbXzocc27sJuobc086D+TG3pvfJqenvQzzD5d9mK/1UnzWAOSKykhti81kLeShphDswmQ1+&#10;0kptgiSfJJN+Kn239bibx9nulUXx5lpX1h874KKb2fpM06eACuvhP/QvPytzFwdL9lHsklfvO4mW&#10;eDX36PMPA4R1Ot8n3IemPzWRH5PR4KHp790vGRBv5pf8sV3+rDgUM8PYe/JuUs/BnfhDGv8nLOH1&#10;jD95Rf+AVc7zqZyq3Kcewr5f8255gBtHa9zNJxd4esON3xbOXIowFZz5Xqfh4DDf9yRdTnqaH+H6&#10;e+rTWV3GMapjq1afp+EdI8WxtBRcF86ViTv+exukXaTJuMtmLjrz3v1m39+yIQLb9852uug2s+y/&#10;+cqrbkWq4UFpbBgYCeyK6Y4SEMK79/vXYiHMGOuuX3eiOUHPbsUI+CAeZFRF7UB9sbh2b9cCQBE2&#10;2BkaEKevlgUkTmhEkul9V+BzZ70KTicsWYwGme6W93sA2bVpzCDOvPKW9Oag6QRihMoXgThCF5YB&#10;uwRACcm2qrJ7muQzwNN/P2Z63rOm+1U+70876/+nxMsztuirv06N7v4+uN/Kd/Z9cPtMa/BMlGkb&#10;3JlKU+3lApeLU54+UOA0flYkCezpKg8YSfhcXb1CTJjrQtuYbGTyYPvZ4bza9vWb19nNa7t6TagM&#10;2h01fhvSKyNCkZYxr0KRSfQ8NHCDIHy+i8C9S+c9gJG/4f0AgescYeKmTdaZjI1diEbYcHFiuK7W&#10;ayiE0295XF3b3uR96yLSGvmuAhfdRIWeCk/8bm/8Fpbf01iFdF08ZvJw43TQn51f5gAzQYC6RHCC&#10;soJP+4MnG93NvTS3ilDlaU8EuKvltjznCdBxW1mYMJH0JKlKQhGcqZrcljeZBWkXEIwWazEw7UAZ&#10;sB5gOwUfJ6DHa3xPaI+6ftZFh9t8x1Jmh02/M9NqKxmSA3blR13xC2MR57YfbapyOaK6O8UXFKLg&#10;AecnxHeA4/2cCcuFE+Z1hEq/sblD2i3STMDparu68Jo3J5uLlO+AIq1YB+iAMqL0xN8JnN84WqJ+&#10;2vXxFk93t/sNrPW2sb6ZHdDSEAXznwEauMcI0TublAdfiXJZwVC04XZS7kTc051ZDPKaXk95gjPp&#10;pmFvbxQs98nSyeIRsOzBV15DR6/JxZMZ0NBSnZBwMhmlZxSfWBXx5CY9R9qL4tP+40KBbQhMARfK&#10;uLnAcUa7n4OBc4Tt67a+NIdAPocQPtdGCuLu0J5fBJ/X9AGv8vJqF/B/XZMJr2spxQKDtPlSZycV&#10;tp9tESUG/gCQ9rU9dcfH9hbf4A5H3NoKtw20iZq8y9zF6+m7lSpVMtz59RSDMTP+DCtP36scTQSv&#10;nsjyoU+f6e8ksE7yePlKV0h05WfKMx6WyEI5lFPPfM9qgLcW5KVzyDnuslkEGPLwvQt6PS8Hb8Ny&#10;6lRYkq4mWb3/vWve9SucdmQWfMHb4OMzfX0o0/DEGdJU7DiGWOUXY7zYno9+ZWff34Vp9l13KTe0&#10;/r0T1uMCz1vvmLt6YaynD2yiTAGofGbN7Pu7eXYz69+L8bXsu/ErbvxnwjruY/0paxAubTveuBCu&#10;/OI1rvKK6M4JL2HLxbdaAMy3raQfCKhoknBpIn5FE7pDE7EDTbmYN/LEuQuzfvsRngct13IH/AEn&#10;yaMwKAuvogyvXNoer0Xhub22lkUmT1PNXcm3UrMosHLSA0E1u/VUaFqPm/qOsrvh3a2nwktlZ13/&#10;NCjAqKffQ1MwvSa+/EJ5C/mW98K3NkrQ8BfLpD6OE3YigPDaXE8U5OpH0iowy4tAHPEEtqhUniRu&#10;VRjWRGcogFBaAlZZhdUCjKXYTlSAuLZTJpFDukrlAp14A+8AEqVS8uBPHgsMN9RR+dLFktC2gTxc&#10;NFlXWTRyjL2JciknZUAASZOP+brwG/h5z0SI2Oai0iVyLXhTYTVR8ckkvRRIVB1+kkUeECl9qZi2&#10;XVQQuaO2lJpHbW9vvx0e7ucqRBWeJydaZegBHmVa6ZM2dOPX3sEBzyMgBgfg6Yox//zyvPkJAL/d&#10;enh8mEXGvT3jnbQTT/CAh8UsonjDgt98BB7qkpsHgk/rRK0kwrwNPvHyKX+zHYd3wsW/7mUXmxir&#10;ujxfm0dm+CxWIz9NXyGOJ/BU8CnDW76KAG+JsR389pf51QRV+aR4TRazlh1nBzqQjrAFv7y8+lz6&#10;HfFLCXGXR4+nuxvjamb9NKHTWNJiq+pVL9MIS/i+HXYwWSAgTDikN9vOtta/cFk0lLgDTPp51a0b&#10;/Eyn0tcFEetpeMnBF6GX2oVdC9LypF4feZLKutDyBJlRHNFATmJV8plOo4LEDRfizIUN05NNytHa&#10;Xi523MAXhJ9/pBoWsswAP6UO+5ULYfarS2iUjOgM9H9o8wIa9Hu7GyMVfi7dkgc0ajl1ioS2MS/z&#10;MX/L5k0+WW0HrYBjw4RPXnZ5VrxNxadWJaUL4iryxYBQZWcy/v0bxe5aFixlWE/pma+8wWvxssGF&#10;p1f9uquZqKmg9OvnLuZ52vZO5OfB5ZPnz9oXP/1pe/bRh+nT333/sv3hm69Tr9F4pT3/8En76Z9/&#10;2Z59+Iw+5YkkTwx6rfZcLcraVvCA+q6gPKpoyjJX11bbxvZ2+/rrP+bk4oMHD9v6Rn3jFuIK/1jI&#10;Sb2S8QtbZap15NHKeS5SKdOTL+3TT1JOP9mAzOoNLXNzJzTVHv1+r12fv2knB39su9/9tr365p/b&#10;m5e/a0f73zIGMmc69SrYV+16bh9a2Yvic/f71+3N92+YZt20p/cft48ff9A+efpJe3b/eZssM3+6&#10;oX43bpa0f9dis7ww3wKkTU9U9EGPLh67mDyv/OviMfxrTmXn2XG7pU087UkDtgvo1g1IKtj9vtzJ&#10;kVe0X7TRZLO9OmQ+6NyMMUjl9evXwLd/YIeOonF9Y4O2WYsCdG3YRCANncAfndvXps659K2uaNHt&#10;eoI4DG1iyl3v2s5vOn36Ll8P3jHGlcbduLC9udnu3b+X73x69a1Xubox6cTvf0A7bnzMeEoelu/V&#10;66F3aZKnCiqVui6iWi/niyqQVNpHqSMc9jCZE6OfakjnTVfMXUv5z/jOmHGpGxqXznN9PX5uhHK8&#10;PmdsOD4+q1PPh0c0B3kS0frZb9zQkm9ywutK8UkftiSK9Pr9tDV4zDW29A1PbWo9raliczyCzyPv&#10;rIOPrvyMggG6cB5mPE97ribtkIcL/xSgAmAR2smia/gH5WLDj/ALP86z3gsP5Q+YGNvQdqm2tO/4&#10;Fktc57q1aTqSR2jU759egcNHH3zcPvz8p0hm3rLA3OvI+W3Jb43+eHziydrBglxxbHsot4CK0JYb&#10;nvx27Sp1Dh49TTZWQeq3lzfa1uZ629reyPXY2o8/ftSePHmGfRwl5ycff1wnRL94UYrSL3/aPv30&#10;s/bo0VNo6kF7BF09wK4jFyrXiIO1EePAppsBah1DBfoBcoX8cGtju775DO276Ty0eEwfo35L9gfa&#10;WLLPrSeMXWQQ5W6U89BjP6WcdQgj4qa6GRM24GPPHt7L9xCjpE4ryJvg06SV1naVR05VYEKTyJby&#10;uJ172+3+9k54BQMK5dgfqw/UqXzlnkHpiT2RL8jvKPOQ9wNkqD3axpOkcBHwUBvhVfTnmmbpmL5P&#10;VeLWiJfZp0b37PusSSr+pUbQTeYMiet7pZN2MvfSj7ItCjBDa6YNusoZt/8cY6anE4ewq0p+p7z0&#10;3TDclqV1MTlmeA8PiLUlTIMVBtyVR/ervPUvWc6MKg+flqNLoKXfbH7HloLIdnakHWQgPYA/8c3X&#10;f7w475G3qowzhbSVvoWbwTPjmX0vbSEtQZeej58QfZMJj8rOTaJuIjtsI3Zv0/83EafXKXATfrjO&#10;ODiBd4yhb3nLBs81rMrQvlmiNk7IU0pJugq/6Rst5EETaG1C3xwTz1Odq8C0QplLc8jIWiiplJxu&#10;xiklpyfZ5/u4ypPGA2qpMGhI/cSNG+xrXULMUG8mkbnOM5tZ9SEOP9d0XP+6IO4pwafEpzT4nzwI&#10;uQF+qbLTOeIccCrXebuB39VzDuAYUJtXlLEoU1mBnzQ1LPhMTd4GL9tdZ24QyzhCv4Yoas5vtQiN&#10;U/hrjKt1NDps6kwzAmvaP+7hnfjWzzRW3Sonn9Q9AWVwdxotups1RYMVh3yhpTrxOaYPSzsE0FaG&#10;Ba5ErV8V6oO391jDup36A3y59fdfcr6L6/u/46603Q7+PFwXjCyLCa6g98zPkbs1dTOEn++qU6G1&#10;biee7S30vfAs8JF+AsbMBKf5pz6D6XG6X392XqeZunnGNY1jlvzj3XmMZdjXjX+JfKA84sbGrOnx&#10;U55N/iYU/25+wUaZaE5mHtvLGZ52c/KIkm/AkUrPWcWnfnlIi7r5Z1m9Pu8zvV49Xo9rfpbT36Vp&#10;WU1tXKbMwI6fzBBjn7D/iPM+H7QOwivFh14pytK003KGOHk3vMCJwxhWNYan7wOW6mlYT8DDvJKr&#10;WU0z0icRE9VyCu4qM2VYtv5DzG6qbvADWFXmB8iYjuNRhCJHXtHvy82YSyTXSaJfcb6Jn9ax1/mR&#10;PCfX2xqHuCo6tbZpTnjy1D9h1M0Tn7IgcaeNAcf23VpHsK2ktz7nqzmzz+5fcbD20aGf9rl31nyn&#10;+UizPPtv8Jtafv4FHYBAMvy1+RebXvo3X/31V4Kbaw2E138DVku7T6Mp7NuJT4+YjBwgyB8hLHml&#10;rR2lJupXhCvEuMhl2l45Fwt8qrSRMUg4apPltx1RukMGQplKS4ymqQmsVsbiQnXt2j1OA5rKjuRE&#10;xHuLc3dzKoH1MTxjJKA8BiIakN13b9YExDw1hfAgC0O/ibv7TTvrj5iebtZ0v6T/kcSz/n9KvDwH&#10;txjT9f4Ud+bdfGff+3O2I3bCnTV3aRAanLi4wIZgoVtvB7+E89cHvKQZoJP515uT1kkGO8u0Hb77&#10;/vv26s1rOiHtSfQSImxp4ZJJW1Pbkgkrdn6hFJ+3DZq43qc9D3B7GvGiLS1dMyF1kdJFOie+CnUu&#10;Zq8g4PmNE6/9ccLgxMBFIBjHLVJXlFoqNUd0aHfVej3MCGA8AboMk0BUunahbhkm4rRQmIQPuIAV&#10;FlOLMUx0YTERXN2J7479efJewM5dr7QF8kOMQxBj4rKw3hDVmFA6kWBwhJZz5zoDjRPrTNyx9qcl&#10;F3ZoF8RMynPCwiRt/gg58zB2YeWgLSy5439YGAFCv2PpYkkmMmkPcEGf9JsHc1jr4IBh/xThi0xK&#10;FxBMs3tSxScCYvo0k1N3gFZexKXCKjAX573yb4vnJixjHZ4wgl8st9NTJ5LudgOv4Pn6WhohPgKt&#10;oNjn3CUqf3CiuLqy1pa9xos8VfD6nc71sVci+x0jr9Oy3vIXBXWZIMIjeLnndxFkJOBtSX5BPBnL&#10;yjLC7khh45RUfr/EXfAuArqo6PMIAWWPyeJ3wLHXJiMmbAe/a292f0sb7yGAtraxxYR9lUki+bmI&#10;MuepXOnBOtFqKnIBA6FX3Eqv4lB60NdX6ZX2vKa8C2jz+iTfsRhDZqP5S4Twy7ZK1OyQpo4qe12w&#10;ODw6bfsHLpqT9lIOWfw0/Yf6Xcmz4MGGqMy3/Rz0REMVDA5o68ChHfphTdh9N071yhJqpJUyIYMh&#10;H2nlbgDzfeAJ1NNBPUIaufRyfDNxPRWgii8EviyywN2hoyiLtMRykDZFBjXyMMsqT7dKKN32A4WW&#10;Kt8mngpw0oXv+JdQo3K9hJuyjkc1Js369XGqP6uuVVbGnsQhT+B1c4cLfMarfiWe6DkpuwTIDnO3&#10;b5tUChSJq/IpNBtviD/Y9K34DnjUux7x05jPW5Pl+A125j15Bn88h/jJCD/jiP8E8ZIgX2bM7Du5&#10;kMZUd+YO1jLJx/xmsvkhLsroP2vfb8SrT+PY9r18PQN9/Co9NsFCKd8bLD/pw3B3yqtcciFcOUa6&#10;BxX0K8cG6ML2pt1z8oFxY+ofS/nYJECC8ruL9kUSDYshlKQ/Y6HXcLvwNWLCk0kPY6TsVMYnKJBU&#10;PYFtCR7rNbcuErqY9GB9o93f2GgbTPadpNdpGTdyUD7xnaTUlSTKLnX1SE52wjdOz67b6bnKMRc7&#10;L+EjJ+3o9DxKAr+NDbcN/3XxRZEpE2ocWVgFtkwcwKH5ma/T/dSRsl20sTwF5VqsYnwjfU2ogTN9&#10;wQVZ86U8F66QC3MahvqRQ+q9CJ6se0ZP/G06IesyZyZXgzv+2qGN8y0i2qIm5MJleKVPwdh6Nzk8&#10;CtyZv4ttXj3olcPm5eT+1AXhM8cgFxGKL2a3MfWQj9rNhaAL5OLAMPmApz68wtL+5Hd4pCkVXyo0&#10;VW55Ba1PlZyHucGibrFwMpzdwJ5Iwiq/XoE/5Z/pjmtsTVQ8/cdYJW6hKfmR9KVcdGJ65F45ke3h&#10;94BUYAdjwOnNEJ6QcrORtwfIe7OgGRxRHx6pIM/gy7pTt/A+62l19cM6hQt+iOcmAOvvQmZOiABT&#10;+ov9BGvbmLl9R5nQZtR4sk3FhAvsbnJTGWdUF4alG3FgGbpn89KvJnKFmw5TDze+bW79elyf3Vrf&#10;nqbzA92m86npcU0bvKe8miTK/1Xo5NpinjUhM69SeuR0K+9+I/ZUxaf0JlmmPEGrBSvz13TFp/jL&#10;px48/UJc+5PK8VLI1/Vm+lvP5EUf9bm2OmqT9Un4iuOnMLvxIMpC0pleRczO9k46+N7eXuI4bqqA&#10;s242uvRvGZ5IdN6WRQn7vjREupzwEQ/UK/O989N2enyY+F7LeQh9e8OPp7zWkY+AJO1Qshk0IR0F&#10;T9JOyReSnCZXGoE76U1/8ZyJ+MVVvuV/fuoJTTds1IK4MzP5kk9laRVB8j+Vn/k+vB2EsVt51vFf&#10;PuVOZfFxgszlU5lcWPp3vtyY4mYO05rvGm3x9Pnz9smLz9q9hw9y6uj3X/8h1r7rSesnzx60n/z5&#10;F+3LP/ui7dzfhH8gV7rICR3nqjraKifWpAnain/0Wzf83TZ3VVNwu3//QXiiV2BvbG20na0dZNsR&#10;7QI9Ac/yIvMD8CZObCuxFrzhZ35mG57Hu3TmbSTKtZ7svGlHxD0CFSfEOUI+fAk9fNtev/yn9tvf&#10;/G37zW/+v+0Xf/9/tl/98v/Vvv36l+305Ht48WlbXWK+tHiODH3Uzk4O2ukhzwPGxrPbtjPebh8/&#10;+ag93nrc7q3ttFWk18sTeM0J9AHvRGLKdxLnGbeWGPOoQrtZqDafc059ZT7MUS7o74PiUwWon3q4&#10;Pq8N1NfSL3R75VoC7epVzbvQba5nRra9co6yvNqO4dffffd9++b7l1HwOyfY2dlp6xvr1Fc+dx7a&#10;nwyLp65PnJKX3/fU7aKefCan/MXt0O9nrca26+Gzz6QFRt3G8TvLTx4/bk89vfvkMXPZjfRX569H&#10;9nPq4KkPFz5z0wPpLsBDlPDKH+YFTJQIf6lTviu5nhZ5Hh7tmFK3EkgH8pjbtvtmPyf7Tk7cHCD9&#10;u7HBfFU6wavhr5fMZy+pSq4JJW1OgTrO+3RMtj+Ay/AViMs+I915Smo1fF1ZhT4MZCoSVB6sqbh0&#10;3KM91mjnnKRSuYCMMlldaRvZjDHi6TWSK1FQ9GttpwpP3v3GZzbPQL/aKD3hB8r4cAR+JauF3O3X&#10;+bMHSPtl7RMJwq2/fxnQhtdYjXHx9vR16IESlFn0X2C+qbzv93yX17faeOtee7Pv2pZ8xc0Sto0b&#10;35ijw98kZaoeni80GuW9a+b5xpdPQfl4VqjjpOsi+ZYp89Dl5Xno1fWIeeih5BeNsqVjQTbIiTvG&#10;Q+no/v3tfAvYq3c//Pij9pOf/rR98eUX7fHTJ219E9lwY9IePLjfdu7tDGXLD0pucROxNwHc8p5b&#10;QRhv3Vz15vVuxh83XJnGPupY44asC2QJ4bigD/VNFc4LxXbZGjNdE9iajNqzBzttE3iVaT25Jg1Z&#10;f/N1s4pX3UbuBN/y+3X46zZ9dQvYlRvoDFG6uzlCXp+TyMB6As2f0De8WjwnTmxr2ungmPnw8Umd&#10;AlVepbybOdtU+dMxBNyDU2UOKUb4pRVNH/PfZ99n4m9QiBCK1EZi1bO/D2HgW/6eVqfPOg/WXaRb&#10;8fRz/Ajd8t4VnZm/KQXT11QQRkmon7ScXMoMuQ+m8p/axOcZmcPwMlV2Dx+sfsPTqD49Ye96STZ4&#10;YnWXbK1sbrvSK4fC8sQRfPIrWby3vZv+4KF0L3mX86EbYHL+cEuc5MlYP0/7rl5ftB36xUN4ytbc&#10;VVtjjFi7Po8d3Vy0MXQ3BhZvwFFRSXfJycwRdKbb05mu0i2R3xLt7Hb4ZWBbBq7hOEJboYIrwOC1&#10;tZtDulUqsMx4vXDryU6eyDjZlKPic1CEZsOFt6TZUtbZKuMQbzKmaiPrA66wWYsTp9ZVxac7aI1K&#10;MkJj5aR+Fsl7IVR6uhql0sAs7Tt+IkNl5wL8F4RG+devu821z/RJN2QoI9oEHhqxkNx2kyHL1pD+&#10;deIatOVyVN+VP92EWTIQcTtdS7xx+o92A5dRytEnCYy/3M666K5TnzM9IXRgGP80RSB3Bn9jBHfT&#10;SN3gz39pO6nAoxtERvA/T7t6mjjyIUHCZV7TfjlY399nZ82Ph5unVhwUJP+eO0m7/2CLt9geRpV2&#10;aHOsfcENJa7RlYKzte2trYSHXopB8F5revMQkOOIfT8bLAcw7+Atd3/vz7ThYGbdRCg7Nbqd89S8&#10;J+mFhaKcC0QugLdG6U1c27jGKMdarTI8doDbVoNa8vQPwOOOYk06gjCdp8qbdOcaVvw7hDXWEzjA&#10;0udjs/XS7fNqOh7Bq+ALmfNhlMNS5yn6qz0kl1rHqDTaWtPTOvZWek3K4KmsbVZ5j1/BUhgYaFBj&#10;mE7b3wSmMYJWk6eYoB9Z/hCQ5wCL+VeIeQ1+5qUhrJvKiljYzN8MG+IFtsTF36x7/oyFWReCX2RT&#10;EW7xlzko8Ng+mTvhN2vru8hlM8eCZmNJc0m+bjy9oLS69pZ3Ku3mDeXMjGnWJTRw15Zu+Oj92Ple&#10;1lN5r3XbmrunHvCjuGOrXs4d8xzCE6/b/ERC/n5ogI1o0J+wgRYj4eEzpKLiU0DFWWUl8qwJSKIT&#10;pkMgqJ8xeXD35PHJEZOIkzBgdwF7VZVMMlfNDp3bxYjZRYlp5QiMNpq8u5k2NsbwqtTAagvagJSO&#10;Q3nuWMtuRZ7mk+uMENwU3hTiAoBJkm3lrde7Jg1CWRKzCxy5zk2mI+Ekxl2qDuO0HsAlrD9mjPOu&#10;6X5J/yOJZ/3/lHh5Dm67sa73p7gz7+Y7+96fd21iWNV51tyloTNCwFkEQ4BRyAdFRBjSQ6zFQPAi&#10;wI5rnjIek/vmRGtjYyvCvvSyf+g1t4e0LYIHg5+gmD75RMk4cLhc43RBXkz651VoeaXTKX5MrvFb&#10;G80jaPt9rxVopCaQXlnlIq/X23pl7MI8dsHTnTVZcPGzLu/x2jWvZGXwjdJzFfeI8CWYyAL0rgLP&#10;k57EYYIZOsdGWKWOUreLLecIcZE/qK9M2A/feJqT6U9j+ogAxoRqfowwt5HTnkteY7sIvC6FQ5NZ&#10;WCN9hEvxx+Ca61zFHf/8Vk+bO6Ncd/gf0vEOiLyPP3bhJOk9ySrOyRAGoKCloGY7uYBXz/pGmwuH&#10;Dhj0fYS+KBUpM+ND2tOBzJrRLjQBscGlQpQTvBETuXXyHTNwMnE6X6Q/LjGZAU9XKjyp1+oY+hh2&#10;M1MHhYJjTzQeeU22C3wIC9CCJz09rScPcCFTQdwrwPx+SQrD+s28fDeNSbRwKmQ4qQqlUWexbK29&#10;3lbF5+JCCbJ+p3NhwZ14tIuK0LlTsvOqJ7/79ho4XkN3r4Hra9p1v62uXbf1Db/BYLbyOep/s0xe&#10;Y+AdUZp2tWgG+DMoheECR1Au3qr/KET7fdnbaxWfp20Jel1dAI7zvXZ9dhThOzufwZEK4pOTy/Z6&#10;f7/t7jHRO6RdaBtCgR9hG1oj05rsCRMh4tWmk74zCbNoG494pZDkPViRB0s3w6swY8L3Yo0/pE8a&#10;o1Qdyt69G8F4g/PO4Jl4w6uCve99Mq1/FlYUYMhLP3m3pEZzJu+ytmTR+nQxlUltD49fH0gJ0/ZJ&#10;WD/10ccgeUDC6FBJk7jDpC3vusnTPgaO0zd4WqZodJFUmuuL0AWz/akWpjXircOmfb+RSsVxvRWa&#10;jTukGWznwRU7jiFW+cUYL/Hr9cdMeIXxBjN1DX7p4kM2A+lWCUMxmtSJHy1e74ON6fFmPCp86vFW&#10;+d0kz8H2925m/WcL0Osumg6teJ/xH4DPDzzGxrMiOLYo5Ktw6g3hLQTymLq6svqYkxHb1oUU6UB6&#10;y9gVQiXpUF7gJMycpG7HukXyUjEx9tTVeNRWV+H7GboUw6oPhK6wnpRaBvEjylxfW207THp3NiZt&#10;i+eaZcPTVDbQgUhFXYG5L8y5izdCrHIaPPUcKfT04iYnPD3J6FW3WSQ9p+9RqN+0oxJMzufDK0oo&#10;VkDWIswi1EYJwniQbz4o3w0CcBSplOcp0yxwWFf6TPoE+Ym3nHKiHvIgZUKVGebpidVl+LEjeE4I&#10;mI6nOIh1oPM54LTaxf5VbRseQMTQspg2HJ7hphkKq+j+A1da4ygzVlrT2Y9tP3AuL6Cfe5rDkxtH&#10;Z6UwdGFc0/lOhmzyUFmUrC0iMSyqxkonXiqavJpfhWdOdg7fcKxTe6XIUinlwsMV7ZGdmDy18r3O&#10;Sxyv+zMTR8VwILENFHvyrWGeXqk8D55VtlKxtgLNeN1bTrXQBuLftvfkmO/WwzaOEpo69r5gWSkE&#10;03lEfnGTF8/Oh8RlkICxvWuzG+M1MDmJsY+knwCb/FQjf+380nYy3MVYd7VLb/Y/vKKINq740JjG&#10;BdjO02dxHZgxnX8XrMJZ48u0vw+2G+P3uLNurca4PX/pNTfJgCvp3Ci9Ln3ji3XUXbb8bUsVNSoz&#10;xK+m2hPYkk+V1xWfKmg2NjZSV8tW6SnNSCtVdilXLC95kYeKNa9LdZHccc9FZukrir3Ql4vM821r&#10;e6ttrm8Ex5YX+LGBh3yUmeoUZ+FMIKWBfnohm7Woj9Zv416qqIGPHB8d5FSec8BD6mCf2Rivts0R&#10;8iR8LAth9jn7Gnm1LALaFsgc0pD0BXzCXvhAzsM/O42B33mYJ/2si1dyu0kFKIgj31a+8TQblkl9&#10;FDr0X/mYVeibay3DEw6e5C8+6eYCZVVlV/j5knKUdFsKRjtVbj6BLse0xxpzEa+Y+/0f/tB+/bvf&#10;tZevXlEmsF0dtRdffNp+9p9+2p59+JT4i8Q7Lp431NkeCygZT8xbmjQw36HjXT5q3cfrfv7hOkps&#10;v+knPNY1sseAE61pxVPxP63l0FY45Ll+wmJu3ptMmP9e1ya+k9OX7eTsW/jR1+3ly1+37779x/bz&#10;n/8/2v/5//y/t1//6v/Tfv8vv2ivXv1Lu77YbePVq7Y+hjcvOp8/ahfIoqcHh+3ymL7JXGfEnOT+&#10;+gPsvbbghs9j8H7EmHMAbo9Uhjtnts+CP/rB3CIvtPUVcx8VaSq25sD9zdlJuzo9RvYlX2TdOerq&#10;aZqbS/KBdj3ZaRtJW9LyPrzUk+7O609p5417j9po6x74vsqtQPv7hxl/vRZwY3MTnuL8zNN49h3y&#10;ZjAZIa+trdBPiOfmETdMy3ektVrkKrqpPlo8pvMMce575wk9vL/bXvI/P7OxSfme3FbutK/98es/&#10;tK+//te2t7dLf/Tmnfl8D1renbUG6NJ1jDO/M9v7OP16kfno/Bzzn9COC+UN+jW+axM1DjveHxy6&#10;DuNVtZ7eJK9TN1wYz3ED2BnjvYLsbOgbtRlGmUz6LEuJKVd5zx7jNz3resj6frN8puacc83vik/c&#10;9EH71ilPT1jVFfIqRetqycW2vT7J7TteJSnuu6Kzn8oyrUpOv//J39R2nhOaFj5gysIYfkECRujz&#10;h1/aLb6O8mWtlX3PAH1iTK41BrKceMmCHf3qljmmykH72C7j9fIEfnn/SfClMsrrFumeNTelLSYb&#10;a0MpjmWOzXIl+6EF6XJ+qfLaKw+V2TwBiozjnAIEDxDFQdOUFdYAXuOXG2akBz/5k6tsoVXznKw7&#10;L57kVPOjxypCH7WnT5/kFGiufaYPucAefgBdOjbJOlR07u7uRlFe8+zqawe7e/jvhQ4t17I8Re04&#10;In7rukPrRyb8dzUuBqCtr224M15rTx/ca5M1N5E7RkErQYYbeFSyXNGHj9shdG49M9Z56nVrCxl3&#10;wngJ/zVgGF+yAQw4couIfR6aV5b1NIlSgScjkx995vTSNURwZh+hTGfAkfjAufC7OTZtMtBON6H3&#10;d+y/ZZK6x5OQ6jX2LTOlR8wQv0eZlsHTzTj1Y+zlPSeWsSoIcRDFd3Ka5l/5VuiMN67ZmqWVCBxA&#10;TFgPjx92eMTcFQEkwZGbxVV8OueRDw1jDUGurxjmBoTcWjCYusHAPtvHcnGuP+OY7YP7Btq/xtur&#10;EA12Q5CnKufOjtuItn4Ij3i8ttS2KGjt+rStXJy0lavTKEVXIOAl0i1Rbiz0WEpKnvJMaMZv/Xtl&#10;+tTfOLH0RermtnSVo8u8j/28lWtA7bItRulJmltstkIgM7mxX8QMNJ8/0sk3Y8srsojflZWZy7ec&#10;+YOd4ELEXpOP64B5xc5Dp4vgxHW3a3jOBenOCDginXiJkgsce3X5KnKHm6uVj0YMyqteIw0/lic5&#10;h3PzgreKkDOwlpwjYK4zWVZvWOG0/8dFPGnQw0YlD9WanRGlLuvYTY1x1JC2zXo+eSfb5OiTcn1W&#10;BhWGu+IMJjicMYFHWscRIGdN5dxTmP/mFmPpZD31jrIDa3jG4KF+szZ97T121rw/vJfcS//TTKV9&#10;28h3XC8SLc6bjeNcQV4e+YU5gZ+e8P3BgwfIDbUJR1vw1FzG9nCct859DqWZLfPH3P+WSQ2JSkl5&#10;1yQt1lK81UHe7vwwh8igs/D6Ib4UUu2uzISlHeqHIW3xXSPo4btyCH2n+6UseLh+A+2YtzbkYjBx&#10;utVkjJe2eO9yl+993uez02vMgK6ezmx5+D/vmr4eOC3LgjG6jROYE7fqlFQVJf5dDhRd9S+O/NVb&#10;x1gPKd4x2ycGUKbhunp/0hRc7zH4Zw1jeO0p8C4jXNBex5Xybeb8PJ2DTN3ILrrdeJlPJGXtqDaw&#10;O/7Wtbeuh/iO9Ul75lNJtH3WSXhHcg+Ph/XgR/HAoe19NnNIx41ufbcOuKd21i9uMjS9+QxhPa9Z&#10;E//8fMnfD80sr/CReJVGztn++qv/21c2cehGXxtfJMAgVRZdIVSdIbyo9HTnorvB/JbnFciMgOTk&#10;GQT5kWcFnzqZWYsDNQlNl6mJnI0S4rlruHIXCRQAxE+leYLJEO0Q2UmDFXD3WJQwuGUQMhdhq05A&#10;ZPyTI8+OQM3sMwuYPCWUEAITCnfFVychDXWp+MJwlzZhuPvb+8xd3DvT/ZL2nfChevHvbl7Kzpi3&#10;wvIg/uAuLJf9t8y75c++92fHuW3wbnzNnV8xIhd96gPdtRs+tSC4cKjKp4jX799IKyrjeideZsDw&#10;qrPtXH+y0g6Pajei7ecidHZtkIOLFQwnFGnZMESvufUE38IZZWLnzijwDH8nmk4YpA3hg6HR2RXG&#10;6eeUbblM7BYQMhaZjCKM2BX095rA2ivmQtQSdIH71qtflur9spSeKjy95nZx3gU7JvcOZNRVM7+M&#10;KDXn9YLH7eIGIcWJD8DIMAAcodyrar3Wtuzq/CSKz9UoP/32p3mRhjoriPUFd4DCRoTIZFRBbW6O&#10;Cqm8mwNf8/uUtccEj+fiHoCAE2LP5cSqShwnJj5dUCyl59wcOFUgcxIxjFJhYDY//dU+du1AByy6&#10;wwgZGOsUKBPrLCRc0u6lSD4+vmKA9+TGKnxkBAxjJoFjhDpPJ6yDJxXNKlpb+tqRC/JYeY3+nr5d&#10;mLM9LN+FOSdaCgj0VaCovildzGeS7uQ6E2nCx15JBMy2gvX26YKD1w5dX5+Th7vpCZtX8EMIuVFZ&#10;DP0suhAMP7s+oi5eCfY96Y7beOy1ZtLZOYPCEYMEbQlMiwt+02SDtGu8Qz9YSsICYRb5XMjIcJf4&#10;QiPM85Q/r6L+lgmq35y9Psjz9nyv3V6eRADPBANB1Z3b+wcnbXfPb8C5YM5gY/HXtlkN/OlXDDjS&#10;Ni/kLw07QIeFpw2DBcL6uz68EqfSpB/z80+AM6gbzVf73fAyywfuLP7yZ366Y4YE/tere/fFSBdu&#10;BdL0mShjdRvRnieZl5W+FWxIxr+id6y8hnraP0w3HUCxUVrGbbjWhZsagywncWIpm7ztU1WWfkMa&#10;3fYVJzUpR9ojLnnn9BLWfKxhJgjAV3WpsUQDZHH7Wj4a8CTOgx77mO8JiJe9OimTqGzRur5yTx3m&#10;zMMy8fOlx7fP/lsmfHhwdxMY8yx8d5j1LDCHfGctpiiElyE8cBoWtAz0M3hpAuNgZt3diM8qu8J6&#10;vTVvxy/3XdxuC563/X1Iv7NWnFV/yDUsTHzla9KWi7bLyCxe/1UKzwXaWhrwXdoq+gnN+CSNyic/&#10;2m6W5ukJT+nJto1iaHUlCh0VPV5/lo0bhkv/lJzJDXn5fc9lximvYvLExNb6JCcmNj0dB715StJF&#10;4lt45PWFC7qMZ+RR8oo748/bqQIs4XWqY76dXqpIoI6g5gqbqyJlAtC4C4AuGKlAEA/KPgrK8lpP&#10;bjrpdczVfQXenKzU9XzkjayXUwKpg/Wm7cCX3+oWB7WLzxa5zVjhRMqNbuJLpaeLF4zobZHERKXu&#10;SVZWnGD9yzN0jwWGhFfTpS/aB+pGBPuh/Mz4WHnWwGOSFfWzb9qGcmQ38Tlxs52yw91bB+YZ471C&#10;3yWRwEuZFOaiVE6CubkEPyektm3xXSeopdTVnp6VstNr5tyE5zfoVbh0xa9yq7ZoEMCwyp3iURiz&#10;yKhbKMV36JPqBA4XEh1zPd1ge1adlqGvixvkb/xG0IwnWtIqSbMITXjbRGHRzknrZBE3k1rxJcrE&#10;Ie1v/zBWbaqSLxaNk1mQngkVcWrhi3aEvlXWaV3AzGkPYYKGpX37iM/eH+WtGotdla5HwEucOonL&#10;OOvYjbmCtkxTSlVlE8omUcnotSisW2N5WuNoM+Ejjubtfi/9VJ80fvXjsj2dcXrePY1tbl2N49P2&#10;kee7KJ06QYfC6LOPyYaX4tINVdIRaZNfjdOVV8sJTL/x6WlPFZ+a9Gfox6ewzBphjSGfKCfAj6d/&#10;xYmLxC5gC6/y9yKyaBQxbgQjvoqp4NXkAjLkU9/pHF4wllGyZpWV+kKzN9IwMEnXpydHyOeHOZWn&#10;7Oec0D78YHuzbazS3p7kE28pp8ZtC8nE3r88sXonTKhod8pxUS5XBZP3haeEoNNMxoHdHcbKz/IU&#10;J+W5kgnrSaKc9GQgUjmR20toC5VbF2du0gAv1MP+ZFnKAp7QzqnQ0AJysOM68w5PWhrPq7v3qJfK&#10;te9eft/2dnfBsZvkbtt4Y6X9l7/68/bipy/aZGujXdIX3XSyDH+3n9PS5KtSRwURfIXqudgQ+Ymy&#10;7c+e8rhBPnRDpt/iXFmrccK40ogKU8dSN6fpl0VlGJao8kYRagMvd1e2SmLo5fKQur6hjfbo32/a&#10;4QkwH/0R+fFr2uoPwP+7drD/L+3b737Vvv/2X+kHZ20yumkP7y2054832jPs5gZlIg+fHr5uN7TB&#10;7Qlw3S4yBm20+5Oddg+7vrLR5i7oc276PLpsu9/ttosTaBX+CHSMA46JAKnicwk84F5Enneb55I4&#10;gIfdXpI37etE7PYSGZx+Iu2e0WcO5Z+egISvHp2eZPPrURT6F23/+LgtTTbb/Mo4n394/Wa3+Z3W&#10;gawoS/y7sOvcb5E83QSAbA9c9pfwEiJLtyoOvapUurG/d9v7fe8j+mUBCfrrftKs1j6iotPvFdou&#10;Km4szz79/cvv2svvv2c8OAxvV5Zw05NXohtXfit8rleYv7LHGvzP75iuLDO3WPQUorfI1DgT+mfc&#10;d46Ua2/P4fkw/QuvLjw3jD5yQTzYkqdBvbXomnlHNj/Zf1IPxxXgJ887+XjghfIurGOkfD3Kj4GG&#10;lYecX63i79PmdVxQhl5W+UncqUKTMWBznTrQn/KdTvIuZQoWGlYBrkIlfuQl3/C2DF4zFmfOqx94&#10;ZgQLbMoBaZNgHzPgX2OT2PWhrLwXJRTPrng4IzPY98xRuYn/ljH0ffuj+D2BV4w277UHzz5gLN0K&#10;3r1Odp522Nv3dO1J5q8LyAm65dO2h6VL53NY5RI3Ro7XVApbb96ZFvoMaFg5a6AFDunLa4fdOOKa&#10;iBDKO0r5pExV46l+F5e3mQfKJ52DeDpse3s7SgJlUvuO83B5aL5hPCy272bj7F6+sylvlf49wS9f&#10;d9NU1u0oS5MNdKSPCb2XTFBzA19rfNWpTLo5Xm1P7m9F0W1Y5lXYLhvZF/cOj3NCU3yrzPCq+/UJ&#10;4//qaugmqGE89aSp64q5Oi90Psiz8m7giPKTfPdOznKC9Ay4xb5X3Nbnj1Qa0F9sa4DNFY2Gpx5l&#10;Ot28a8r/Lp4mdMdTWrHyma8Zj/wNTYy8Y41E5K7E1CZPCdt3n53+oM9pXt0/Fj/amcaGppV6q3yj&#10;pXxeujvlYQJxAYibPAwzbt4HO/gZpzAyPId43deOlJPXyA/5nE/4A+1JPDAc/pB4ACI9ZI6AWxgi&#10;LxAYVMOXnD/nm8G8Xku7wHjGeGX/qE0wF22O8XQNv3srS+3xymK7B0Ft0NIjT3tqkSMYonKSc9En&#10;dMDozNBCPleun5AHdsH+IA+VzxLHU6A+PfG5Apyrsd6qpR/xbhkfoLec7oz18IQcBEse9gtp3LFX&#10;eSqKAioWa32sOzR3C55u4Y1wkdg6CEMuyAhXoKMrPr3yPvgDL57muybtpbI5ODsk7AwYxCve8A7m&#10;n/SLRde0kO+WRqO2TD9fWhllrDpWzvMTAMg0Ij6HF0w9yJXKMwlIhsAJTEMLGZlxjPGA/m3/6hsE&#10;jGsfkd40emUe4pjhGE0YSc2BqPJn/ietWerDE9iqTHPgQZpS5IirClNCuKPFWSOM/hdeHXORXb15&#10;Q8VnNrmDq6xAWk+BST5JnKf1eJ+dNe8Pt0Ctpj/177b7vW0qrXbW2L/tRgOcxKn5gPNHx254K2O3&#10;spKyiNerO967ccrxSWN8x2fzyNhHXUH1UFSVl9e36mB73cE569b4pl98+efaYvJOegnVAP1v4Zmu&#10;bSNPQGfe7qnsYqPUjQvENwvoNesmloNHci6nuSQ7/aShmj/F2wJCY8XXjKU3vyQwj+5bxvzfJ5Nl&#10;Hdx05Nf9qhjchUaM/hXWT1J2U8pm8Cw/o05ZBx2M8bK2gZewKTM5d+h4Dk+AHwQe8+/5ihvdvtpg&#10;/T2xOp8c4mIKnnq3HHMXV8YrvzIVVm89vaw2Moz1ig+G8kwq3WnN376e9UmrJ0jEcf3BOYpjvnPY&#10;0CS8wKvJtVnbD6266co5003Nu5jjRIaUls3bttUCgfzO9YdILzIx8crYEfzyHndoGcDFI1b66/PM&#10;6ICwdzRJHNq43GZXbnlNxa08etz3WivMXx7SRHfPxInE89VX/z/W/rTJ2iRJz8Mi93Nyf/dau7tm&#10;egbrNGbBzIimXyIZSEGkiRIgE7/QTB9EM6p/Hr+RRgmgQBsA09Po7qp611xO7ouu6/aIc05mvVXd&#10;ADtORsbzxOLh4eHh4bE+//3PE8a/eacGgbw69trdkzQCBybumHRAqaJyY+cA4YbSZvoM+Na3sHVK&#10;oia7IUpnlkygyVg8W1Arbm6pGLGzAtECYuuD7DZUFEEXVoApku7G9dtKLoSZsTCzqx7rBJLl0Frr&#10;gcq/MGuAa3QVTA6SvfaOiqUc7pgbgymNOJp4vC8TLnDLO3D1e5hHxV82433A0FRsVRCtYVg8H8v3&#10;YYyXuiRAV5O+xTTiIZyeqPDSredhAjdxym/xvnAV2DGDIQcm3XtRBuuy6mfCQF6hHrr1+GFurEJD&#10;HydsnAyNwi1sf/DNthO9dHiewHAn/IfjIxoiSgFhTkZaWHf0OhCRbW1j7nT21CdqMdnRSecQtor7&#10;NbxiR+9pC3dA1ySUJ3AcBLuzVuMCpEpFLQCC4614umsHtekONenWa5LoDO5cAEWBc7yeE5HyRX13&#10;ciunGIHDAMW2Y0V4P78K7unZcXaJO0GlwPU0jd/DcaFze20fZWwP5WwXZQ0Ynvxc321TYDroceHM&#10;zsg2FUEN3W17dga2nHUnF5p3x894c+ezi57vocsR+R9jTyiXCh409oQiBMtgV1wY8CmQXAzNt0kj&#10;+61n6SoHKeQUjjVhloVP+Efusu3agbtjSaEyO50xmHLCbRsI0/b6tfR2gRq6Usb1jX3CUGK2XACl&#10;PVPnUexBn+IElrv8he7u23xzCfkxBGJYDBv+jRVEH0BTluw43mQQBezJloutLhbDIQyo5QGvp53s&#10;rLXzi2MENJ35mtNOZ9TLCfx1Er5Z34S/cO9uZ6Q7bZPJVdveRkneuCKOu8dJ56Ik9bC25i59J872&#10;Kf8OKE2oG9VsFGHyrW6U0sgK+VlefVHQqdONnDb1I+If2s3Fu3Zz+b5tgtN00++HypNOdjQGrrcM&#10;Ws/a0QlxXai/X29nx7Ybah/iZRIXvtVk4s+8bBS4prf9VkdqfZZyoJv/4IaE1wl9hwIrjU2zQk8m&#10;zsIouZHC9Pown4WN2AYmjwLgz45XPw3x85+0kQmVh8a08nYm2O3clAVYr8ERWBScAZskypBcO2q9&#10;O7nbFeLgHhjdCjPP1W+UoqetclZe4qtbaX1Omt5GRtr5c9og+JKnk5DCqYWAlCRxqt341vEGLoBj&#10;9S/rcwpV7/xLu9KNLyZpTYd/GqYp4tn/E1OCGEcf4ec5wGJ9SzqB9ndxHqbqztQFM/VjfBLEZ8TV&#10;6RZsEpadfsJd8o/xOQFlAjOvI7zyGia80+PP8ZFmiV/+o041y7ArfkcAY9jwK/9hpKH11BVofiOP&#10;KIjQV6ysV/kp37bp8lYe05VfwjfdzvPAf33T+Dxjwxex8qA8ijxyMtMrbncYwLoxhjAQ4c++kP6I&#10;V5Ov8j514L89yYmJJwz69jwxIRxxtk3QF46TWfabKpv5GD26mSeTXACIfkXUq9uVnO7MCRHiu7N8&#10;XF3i5IyLtfJuBvXSx8VO44VWPgfN2Az2tT738JAQWkGIvKtg26eq56nA23dkwQ+dKpODJMjkJwxB&#10;b5OyFwmlPg+WEUuFUFZcGccyW2+EBhFMYpP3vA7sr+A0+8PIAKMZ13YjnknjBDx9M7Qv/JS/yln6&#10;fMLURfwG5tZ0N89ns5MsDoZbAOXgJ1fAODAgPKdyuv4g/eyPxUW557sbBe0vxiKndDVf4w0+1AT/&#10;GN7zaBl0oY59r3WFcI1uQn27yCGfShFxWt/aaDv7O9QpePHutxxrcxV9tYBI4yR58X3LBLY0UI93&#10;YKv8lwnUKezjEwmjnlK8XnIxyBHmMCeLs9KW+nGCfGtM0GTRk/rd8NSjfaQwHAtsBL5Ftl+3Las/&#10;eeXj4eGTLG46iLZv9Nn8XIQ3nu+2QU3xpv1RWd+Nmz6QNuezNuMWaDFMyt7jVnxxK2seSdNhW1eL&#10;/g5D2JAL0s0wB4ou0oijaYXhFbWmt74tt21b/dXFz6rTomENPClb3ltO4ZyeHLeD/YO2jxWGC562&#10;F1EQR8u3XN7kiVWHln9te6Zx06f8ou7tQqrjoyzIkM+xJzLJV1pm0ZsyWJ+WUj5V/kQOmoeIFXrk&#10;6QQAdU47rms5XdB3cf+kzY7RpeAZ83bifpO6ffX8sO1N4VXrE3jSS5iISVkxYG1v5hsZYlkMUI4Q&#10;kkk54J2Do9dM+t3BnEaHruMku2X0qs58q/jKNol8S30DKwuZddqTqgwdXfT06uEV+NM2JE2jXyKb&#10;3STghHP84VuvlPPkoNC8Febt0fv2+t3bnDp0N7QFWd1caZ/96GX7y//9X7Qvv/qyrSKzvdXFzW6T&#10;7S3a6GXKtM2YYnOV8UPaMXWpvk17yClVymAc+xrlv7zlbSYuqDjp4LsLTurc0f/T/4CULZ+C1YSF&#10;1xnXRuTZ7Lidz961k6Nft6vzb6HLO8K82vY3tL1vgfEBPjqmjtBrt67bs6eb7adfPWt/9Icv2x/+&#10;+LP24y8/aZ+8eNJ2prTVq/N2Tnk3btGvbjfb3uSgvXzysj09fNkO9562na09xikbbX+63w529sOH&#10;XqXsd0p3DxnL7EygETR1bJLxGXIA3XUVGkSmWPvKRaybqf00ju3JRWXby9G7oyzWKLdmZxd1wsW6&#10;pi5f+/3i2QV1c9OOj09zAtercF2AmmHlg9r8fEF5a4MRmBSPKs8JD7+BgnI830B2Y5B9GnUCS8ZW&#10;O/O55LZ8pHxMHxf+Kb1AtxY+D9s+fbabKwt+9c/eXvT06ZN853MHHcC26bXotgnhZXEfm/aMPPQb&#10;vy6s7e8+IZ63yVR/lT46bs2dZAMT4y1Ptp7nO7iG07JW3KBrH4ycgd668tqYsJL6wqxbUHSrPUTH&#10;rdDwmvp1NgThn8VK+HELGbiJoPBq+roCUp4Gb9qN38y2Hxjf1dtF5xGGbd36lncDk/T21vrXO6Hy&#10;NfSQBkO+SXtqI/S3XeqhvNAYXdy1+ihNKF6eNY6ZK9bSf2GSn3oP1U3/SGxosOZGLcqX751D0zvK&#10;uwlP7z191Z48e5HbGrJhjTHlu7dv24ejk/bkgHayu00bQz7ZjoGdW64m8AT9nrLH/mITOeG1vdLI&#10;H9WWOlMXBY3QT5zDB8pu2oP8Jc4l96t/0lj/9pnOTThu9rpcy6Mcl6ftJ6fIHtPZht7QLr59/Zo2&#10;cpKFzJwyQrZmHAO+6otuYJlO3KwNz5LOjKv9XGaxMvVB/hkfSW/Cpbh4joVP+40D8v3k2UHbtp4I&#10;i65MfPlVOF7N+QE8vEZYWZBvWWPd5DF1UyB02yTN3Z18rKxGLpDWyVll/iX0uoZQWfikav222Ant&#10;9oz+wVtMPLmLEObPmw/oe9EH01eCHyScM4b927xfx4gjRcRQPstaL0Qkjo9GhdbzhRrhWnHGx99f&#10;IibdsJp6XvByxVk8QyZwDibCs45DXOlmvUpzKA0e0bOM1svDQ3eJroObGLjCLlzrfZQ7Zum9SrAw&#10;JtFHZ5X83LhgX+7CZ9oZEUwTV1zFS3x4d1yR8YQQxFuG0Nybbi0y/Bqcb/G/BlM3KxlHuXJPXd8h&#10;s7fguYON1fZ8c70921pve4BwwXOTPnvz/jrX1q4SR70+188CJyfOgOWijJtBPdm5Bh4r2DVw8vCN&#10;i+kb0LeuuMVVhoG+V9tmsVM4oR5WHQc4zmNngyJ8Zb9tnxALPCnvwrT6tYccvGnFRix1HEWUBkNE&#10;yqtMG9/4tJ270OtpulUHUMS8dVGYNueJzxn5+628jBth2NxiBv3VRabeEIQsdSPFBlYc/KbtCW38&#10;jL6RohbPAEe5YmVm4Qr6EDXWuooeBp7Wn3qr+lp0THxJ4v+UEyAmiV/S2Q6Nl/QVL3zMc+S67+Ig&#10;JPMPROIBp67B9U2TlISON8IqemJUSKUVB33yjU/02IyZ4UX7LbMQz/CZSPZ0Jkw5xO2R1UinMhXR&#10;5mZQBZM7EapF6iE249mn8ou1YjXCxpmDnccpM8bT+livwr9RrmFLzyg566KnG1fs+zUpm7DFMfK/&#10;YwCgysGwRJ3HG+bBey/wAj+9wKn7DJ7R6j/i++7nwuwzvNnTjVnK8aoTDfwso+NmHNjhVUkXuaU+&#10;bQc44xN1yS+Ex4+AKhd+xhZ+cEjE+OWZOAvdTHiVZs7zJKnxtWUiFX4jnXVV4cLV+ux/2ipltJ04&#10;PtUrdDeQpJbUPigoAU+dK7qH+RFmHylNTCPnF7bmqcFNHvnH/3KlO6nilo/gKs3Ch+dCMGDKWcTJ&#10;Jgp/pKuyx3eRBlNjg04v4obOBEeOU15ldOmS6oPoksS/pt+tcVUvm/7Io5pHQnaTvuaNfLYc0Md8&#10;uq26tIxKVBg2+Jmf9QR9Ym1zuBQn+ItP96s4PpdNkbslOGk623RP4Uv57ue/7qet97I6Um+ExZt/&#10;o9bCyj//7/9fP89OXSsVxr9xF+n5WXb0XtFBXaG4+D0XP3rrgNedZbcqi2kYJeTs7PgPwk5WJBsq&#10;QcaCaBDzcWUFmTAsxbB0PY0ljh+ouSjVPJGG0uQphXWUvJ29/fb0xYt2+OQZz3vpYN+8e5M8HBA6&#10;8DEPlXfbnYuzLqQU7GGLqmIiTqb1SabOLjgQd5IqJDI+EWvxwv6OciZhlSPwuhkMvcygy2Y5PMXt&#10;JvngFh3rbcD47q/H72GmGW7BGv8XtvItt6w0LuGw7D+PuyTkBZGgvI8ydz8bJA/i7CSNirQDwixc&#10;QSd3JAWzRHaA4wTcRjpTDVUUHpCyNgg7e6/Qc4flGYPhTOKBpI1SeBsubAHPpm3eaYpZ/ORdL/7l&#10;O7Xk4wDt+trdw96k7y7JxiCBwd66wtKBpJOYlBeh4E5hF5TaitfWejoQe+O1oZ7yRJkgC6/usKFb&#10;Hr+N5iSJgw4X391h7864cBS9urs/b1GyLvx+jbvLpA98PF1lAHy33bbuGVDdMdDF7qzst52N/ba9&#10;udcm635vFIEgnf0OZVw6T/JUOPmdLgtn+IoLvCszquoDYvUN7msK/R6tD7t23O7X3WXJIEWUwN9J&#10;53VPPNLiyUFM0z5vqWvpLzWtIHdsq1xkB76TK7R9OwPrpyYv62o18fA7lGenDuAt+5TB3Sbv1rWb&#10;Evahyz403iWt19u6o94d8GvUiXUAmiiR8poDPU98OBhyN2uav6LUepQetmWeIywtP6F2VlFwKVAW&#10;Pde8hkgZRD27U5a6Xt+gZBvIqjX4oJ20q9VZO7l51z5cvm6nV2/b+c17BlguEqNob0Kb9Uva9xn4&#10;XJIWBXndgRhqu5NQZOrCLP/bbHbLgJjyre1SDpVST9o4OCJ3rIMkFyY8QesPKvP/GtjwIXZt5Rxl&#10;8ZQiuiP8pO3uUE74MgoFCr5qxcUVNUL7kW4r8OHl+V07PXKwCzjCrQd3Vko/B7Z1WtfyU8G94y8j&#10;TlXDcfuz7coUhaHIYgmSD3LtBfwyYIT29fjAlNwgDYwkvGU7D6cSlTf6VadsnkDDXwx8j0tc69d8&#10;01lb513Wip94jdNILj6kUxUWfQORs1u2dhdh09E7aVJtx4iW2lIEn/CTqTW45GsekYvJ1/Cy/Eua&#10;KFe0i/nicspZyYWbR8LSgZPedCkXtDRu2cJD8iY8tp5NFnoFj6JMgoY1ApF14lEJsdKv6rRoZTp/&#10;uASDdrf8E66IEiby4xlsE38Yy5349VbxerCQBZyf9ImL3zzO8PexnlOu7id20js071Z66QYE/2IT&#10;r1uM/wvOsMZLhnmvB9P5G2H1LHXm6XxXQUSoj0FdJgHhGxXiLH7yHuU4/vJi1f+QP8KRpv6LPMJm&#10;sYe4QQzX68fctepNBlvT2rkqDPsiG7Ey3MlAr39dX7lpB8R5uj3J4ucecnBKfAf6q+omthtwtZ25&#10;K29MOrjr3RMdF7R/J9Ujy1c2eG9ZHMgH7UlXCwcKDsthPSCfLLu0x09S1SCj86g2mKIPOdEODooX&#10;ZXEtItiuljmU/8CNrgce9qeedsyJR/IOvRzt0jfLq+nGLF+ncdoWYOSz9HnWmnFBbOgK5jPfUZ92&#10;TLr0lQnJYHtMEhVGpA088k4My+ggR3pTX6R3skS9brI5pf+ZUhekt7xei3lZJ84cLMgvDmjN20UT&#10;865F4JIqRbvqI3TtM1KEhOJaDpHxudsUeDxrQoCyxbXyqtK8JqhHuTKxQbgTIk6MQDzwvYnu5alb&#10;42SjGEZITujIn5nM4l383MzornHDtZHLloV4pcfUzz/9rDX7peAFAfEy2/TbbvjKTnX0Pt9TLxDC&#10;/qkW7szD9tE3LoKFCxMO+ENz+Mkr5CfwvHhYNmGNDXTWn35O2oh76lDU+JeJe3mSZ+lrmDp8kXqU&#10;S3yNWwvWoWVgEqPXy7DDVL5Yy2J/As4acXAySPqO+KUT1YLtDZyxYWYAAP/0SURBVHqRaV3QcPHT&#10;yQNJpvGbK9JaY+4uevpNNeXDznQ78shJ8GovJZNKXkA9PKqdgBO/2rQhT7oYUu1aXXTf0zT7+9Gl&#10;PL3u6R2v05RuwrPOs1GVutZa51tu/hQpUCMK9IFWuOrI6s8udl5cMA50TIg9Oz1t1xfyDhroJe3j&#10;6rbtTXfapy9ftF31a2SGbVeuke/cnJabEsSd9/CZGKcduxjM4Pr6NpPknmi4OHfh013H4Ei7U845&#10;we0A3RtbLlzwlNakg6SgDfbWlfCwUtj24DjimnYozxpm/RePujhdfbJVKN/5LS0Xi721xc0kJ+ee&#10;aj1tp5dnGQ/eUwZPd7760cv2J3/9J+0nf/8nbXKw1a7R0a/uGafg3vr9/BvGmuShPkrJIYOcs4Vc&#10;cWOcGwyDbfqYfKcZu4kOvbk25Vm87sBP/iRSJmjVhcRfjVCaQP/ZSTs++pDvRrqo7Tckz0/ftdn7&#10;XyDP3qH7nqGbzrBH6NPHbXfvvO3vX7eDg7v27Mlm+/zVfvv01bP28tlz3p+2w/0D4k2j87kYeete&#10;yktwXtlrB7vP28H+M2i0B1zGPJRD15OLuwd7maA8ePoktMkVfennSh+znauPQmhLkbJaLvnKOpJ3&#10;Ly5oJ8cntBUXcM9y9ebMxc2La8rpNa6eBq2TY8cnZ+0UHvEE6PsP79vbt2/gTW+6QVeWbwjLgrn9&#10;IDa3dqxuhBecKL4497RctRdQgo/kIWUEuHSZUZvkqp3JmyVPbCcWyXpxUafq6Pnz5+2rr75qX37x&#10;RfvR55+3F8+f5ZuintzcdRPvPvTD5jpq4DnHoFxQdignsqkXeG6MOrQesNv9RJx+uVnEhgi1cv1Y&#10;eN62Ix3hpXsnVQl3UR1+W99g7Lg1bete64tMukf/rZamobVaPuRJxqvIBtuD7UUjL5b+Q/+Gta3W&#10;Aihh5O/pPr89LjrxQ0Z4+tMFUWmh6yc6lOWb0o80mQBPX6GVtqDKv3oujwxZtNJbWacFF1gR/PUr&#10;PcNylK5s5NJNrEPrxfCUDT9SFAjiFb/h4xgJ67zUNRm6idQx6Pi8iydp0y6dY4K3t6bU28ET+OUs&#10;14l7Q5VXF79/9x6arbbPPnsZPKofQlZSTy5MKA/lU/na2w82HUeDDNVOHso4eEleI9x6zDXdBHha&#10;P/NP4iyPgYflShxlHfZGdQJc5Qc39Dqn4M0SLn5aJy48+11QFw9d8Hz37m178+Zt2kTmq6AlIMlD&#10;3qb+qK8ntFsX4oMTgfK1p6BtHy4iOndDAlzSSEvluaW0bviZ75PdrfYpbX8T3SD6Mla9qCZTHcPe&#10;tPfIqnfvT5o3eR0iM6boCs4h7u/Q/yNv5RE3P3kdtLqWsNU3Ly0/uGXhk7JfIuzPePlwekY/4YSt&#10;/GNlK29oDzyGTyBedEiJKDSZCdeyFF/4Lqdo7JFToMTwMf8Sh7iJt+zyI2JCjVax51YT/3k+C/+g&#10;Iz78H3HmgRjlb52sAiPKn/YT7IIh8ZGiSSLsSpO49ZD/uokf/yXb3wuJUCnP41fpqEMyGDd3RLeG&#10;WSx7jeHl+dKDJeloj/KW9E+bELr1iev28jv5n2C4m7ZW+oDXP6/AY2vYCVnvAusQHfLlHnoQcdfp&#10;gzYp/zZwXchUkwjT9jKr+9zAPzkEAEyLZJA11LGNNZ+48K46rXlb9pSWZ9PJ91Um9RDyCn0GjU0P&#10;hLQZ5SHtHOscxKBLNvRgsxhreauksdadi7AbyGhSEG8tfHythmQ7cY6Ncnqi6s55MeSRsll5o2z1&#10;cyfKEHX8relW2hYipM0Yk5yf08+Zje0SW3WpTiceyhJLIa0YB1C+bGihTbtRor7r7EZ+KNvL63+T&#10;WGafU8eEuSFkTmAt9Da2MyDyomUMjxLHdlx1sLDVBoqWmgUv8hy3PwvHhpX3e8bOm+3w6WF02tCa&#10;9KBUvEaMUe8+P7T8J+6w9Q5MHsuWH5lj+2P/lzTB2lfr15DyS5x0VhrdCq80/Wc94CZMf7KwVrKx&#10;yPZEuH2GtFdGK4O96cWNivYrbqaR/2x7WXyzfOIempSJ15INCWKqvvJeBX1o597+6/jF3/eEgnX5&#10;275qXKG+6WEQeMo4FK94vHggpjIsh38FkYfwiS+4PRsR8Jc/cQgNK4jsUl5bZ0psWbDWuRHk9Srd&#10;oLEwuiucziOZIwlvCKNgjljJk7ZbPNQlK/StPNNMqh8UhomkRXc1wYewslAhzWzAFVbFKd7Cko3f&#10;+Y3EIUzYwSk44gZmpdGV5sPfPMNP2OCnv3kmThJVvPzLa/AObjyXaxzwSjkpC66nNQ13nsjnXGEL&#10;zIyxoNu4zlbrfNIYe4UuwiUv4WT8JN0HTbHFV+QGfWvhE9nrM3nbhvNpDuLUrXxYnmveB+KkvHH4&#10;pwVOYOku/Kr6cXt43a74XZvDGfDegBkcsGPTkuCUYe3//d/9tz9nBNtuEIqXZ15f5LeJTnOC8tKF&#10;zysG5O7+QJDq5jkDeZVjO4KIdghuwynCq0hlgC6xyUniy3M2cpGzAanoWfjaTQXhiDCfvKYjWF2b&#10;EObOZsLpdKYMDJ69fIVQfJ4dIdt0lsenJ+1vf/GLtrmFYCff0xMXE+5rByZ5u3vBnalWTinTEpxi&#10;496icGVRFlz8LpEdvI39xpNuffLIygNhyuTihUp/DWDDsIkhcaHEI6sJk2LG+7Jr5WgoqSWP9ZcK&#10;0vrDnb/P/cWmnpNOvzBSwQa1MGboOdLE+l62zMOweq9w0+MdpQXvMrgpM3gbPczFT8VCI3O7m1QF&#10;1xOQDujd6UxlmDAMb90LQxZw0REUg3s6BJT5NTr912/f5ioZ64ScUHBoMOETJ7nqulhqh+7dZmjD&#10;BoyNTx4B71J04MVbOvf7GzoYTyMCw/symtc8wM/WL7wMulHSvebGBfaNjT2U8gkD6lWagzDEX2tj&#10;t4wrDGQdZNSkXSYpQntrQmMk6YbQuL8iGYMqcLinDKg0bX/zSdu83Wlb1zttA7tzv9f2Nw7a/vZh&#10;22XA5XVBfrPTEjrZAWie1+FRBI/1qeKV9kOHdH/SNjfOaFtvaGtfQ41v273X2/qNz9VZu111YdSr&#10;PfCi8/JbBnB8xxOaUyYVPqliRtIzPEk7UOl1EHJyeto+fDim/d9Spyhg2zvwv4vB1BeDts3NPTpy&#10;lNxLrwjcRKnyFAhlnKi0HEKfXWASn5wdaK5v1rXC145m8JNH3OXmAHN/fy+75hV27gDNqajeVnNt&#10;mAP2DMioC3BT2VxzwMU7ofhPqDv50UnhFQajlGf9vJ3fH7XZ9bt2szFrF+sn7c3s1+31ya/aMX4X&#10;N8fY9+B503Z3vI5KjvZEDHS8v2wbm+7elWeVe06CWCHUx/UaAzi/ybRDObzi0QtWFKV2AN3Kj1Kb&#10;v3z3KvXpJLSDVb99dEm+5/Acg9N1J3tqN/vqBpCQXU5oHB48xz6DD1fbuzenbXbi6XrxIdg2kXyg&#10;B+VWyKKek53tQB6xpo1LDVuv8GS1KSQvfnoZY1jh6KexVfGm51J4tfeSaXY85ATfRE7QfhOesEcm&#10;8VZpd9CQehOa36KjcsN7dsALZUNaKUfsIMckddHRYPs54Zl3JbBNQANltLKFuLHxwxJunzR2bome&#10;8FREhZOSCCZGuEW3IQNTGsOx+iVfXHu+yMI0HqkBDbBDRuXbLT19KVOVv+048jkwCYfggiz45suz&#10;4cStwYSypcqbH64wNfOakbcKo/goMyzGSFsT6FJCY72DNy0yGPOsa7zAiiG+8jTlJZVRRBhbNBSu&#10;cZR55a8JbXxfcvWTJqOOzE7aBDbvo78HGPGRThDUOIk3h1mmQ+1+llVcglz8pOWDnYjiyi9VJPiO&#10;i99CuXfQTGVkVzXRLUeuWoMvlK8OVsZgOUoaYXF5LziyG3kme/uz6p8Iip9y2kmlfCsOHaVOLlhM&#10;cIWJnbzaoNieCnBwu4mQfkafckjfsg0O7k7OgijI5fs76UPlJSeTarf7Ge74/lEWOimTE3t36Es5&#10;nUg5VXBdfPTqRunhhKeTWqW/AB+Zankkg7CNo64mzaSkuwIvnAxH91kDofp2p/Q3jdSFDrZRyl6L&#10;yVp3FTpR6yQ0fR9xHADduRhoA4ZuuWbORQjoUjQHBnSvCRbiiJxYiIiv8AaUwIUi4TuII7GJkBZh&#10;w4ImVC7gCSdMkinnigEEKQTwJcyfMsv68Fo+u1Qnd3e3J21nijxHL/SkhNbvBFremiim/4GGtmlP&#10;IY2BiLqEJ1xd3E4ZxD/4Vb6aDOC1S/7VnoqOMT0sPEY51qLTOPFMP4TMTH7iDfN4DZSnKFysyc5c&#10;YHuyWBw80WE6JxmdIHUyW91CYmyhJ3u9jbq9pHayOySEfupv0iYeGh+7re6MB11ne+zV18CNPtIr&#10;nTcntVBpy7ScXhsqX2QSVbh5rsVPyy1MdSitV/a7AOVpWdufpyhrkVSeFW+rV3pbF7Z3UbFO5B0R&#10;hJbwYwbtjEukqTrKYkHDxVZ5DTw6jUe9lAFn/Mva1uUxJ8OgmPIi6Fbd3UAnJ6SdeDMP83axyzAX&#10;YNR9t7Ym6E1HufZyXAPqKQXr1BOUyhFP63lLTa7hJL1txVN840SNDBz+NfUcN0LA5erCb86VDFb2&#10;TLf8TuhBTt6NhRY3qzoRrkwd1y2rCwjTcY/tJlfmbvg9denjov5arDdlqH9dXjIWPD/BPYPHoT8w&#10;vPXH8mxSl+fnwKdZH+wets9ePUePFR/Kp+4GfGVmToNRt9ajpzQG3e1HXHhyYt/Tfaezs1zHmEVP&#10;6HqDa7/p1XLqBy4UqB+do3eaTr1YvrJVWw2JC2yvEfWkpyekjSUtZFrrX/lHtOiuLkDlphl0WheL&#10;bU9u8jihDj7M1AuRXbZl5N7uwX778U+/av/kL/9J+wd/+Q/bPbrl2d0pWvoFur5y+KTNZh8oc6Od&#10;ueDpGNFTJurL6Ig0npX7rsdSXy7nKKugIvTaoh7V5WqROH0E7WGVNpbv9zcIjFUHdTHm5Phde/fu&#10;TTuCv878Zh80u7s8aas379re9KY9f+KJiTtkwVnbmp5Af096nmO9sQSqwTMrnh67gX53yAu/T3+L&#10;zDi/QW5QP9cb7eqM9rz2pE0nB+CPPPREoUIP+kpHr3iPqgttVhSctEGKFxmkjd5gBIWGg0jfKaP1&#10;ob6XbxBDB0/3epLuw7ujfLPSk5wXLmrYfznBe3kdXlcGW29eSWxfdnz0PvMTSpvJZBt637fzmSfb&#10;5K3VNoMuueqr85jt1QVVv3Ho4pQLhvKNssn4wradaQe/lC2jX/FOyRRvJvrZz37W/uIv/qL95Cc/&#10;boeMXbx5pkSRMhoedlGL+nJh+nQmf8xy5ajpQVdS0v9ttP3DJ+3Fq0/a0+cv64Qh7ddx0A56w+7u&#10;duS78eVvaeY4LJ8Mody60539tsn4ad3x2dTT3nttHfk5+hpxH/qdsqIWPt1Mbrup8nilv5NV9f3N&#10;OuXp8Nway4ZZnqOvSAfi1ZW4xKN92H1Ybsdd+UaeBYMGBBUF826vgOM/AmSlfGPTd3mHiHVNGjmC&#10;q+VEWCcesfgRB/g+q1HYf6TvJLmTWcmfN0psDYb/MhlHe7vDwqTA9KJLR8DUPWkcyyEqunwPYuRh&#10;fzpte7v7KatltG93A4sbDY5OTtrnX3wJLG/kOctNG+lboKkLJ/KvE9jKJWlZmwnukb20YPgx372E&#10;F7262ZM1wvbkr2VJP+kmFPCu8bXXv8r34Iet/sbT985hVP+urHDR0AUOx8b2b8rZ09NZe/36TRY+&#10;lW1+O1AauqD+7Bn89uJZe/HyBWX1lLo3g9QEZ12PByXcnE78PFvHwBTHfAbCz/iAhzR/cbDTPnsC&#10;fOrSxX7zDs5UjHqSZXzz7l178+0R/cp629/zu97XjGOP2svnT9C9PJDQ69MfMjG3k1B+Fzo94Xkt&#10;DbFnV3ft5Py6vYPGZ8iDnO6UVloQzQY18ABtaEi9pv0LXSNPYeUtbPgpOYeMFS8RR1i1neIjuVi+&#10;CugfsPyW8yiA8zxKz6MNE9k2OccggXA2Zc4GYmjrhrz0AwQJuzAoM/IybcYvHY5w4wKvtLBug0c9&#10;VyHLli6g67v5FW6xygwadlysnkLI5i7pXIWgju0L1MmdP6q2Wt9+o35s11i1H3PI4o8NXXlDfK+h&#10;3QR/twTtoad+8gTdRRyQmVMS7KM3OE5z1uoOXMzDerLNuBFEPOqEk2UQxaozIoZuGX9jNeYvblKm&#10;ZsFwCaubxyxfyR7brTqwbSmbYGkHeScsmyWxoQR5+t1OFzZzPa582611rAxc11I96/R/G/mUBm2D&#10;NPbmNCiyI1/K76bUi5UtNAk3EG61CX3r+t01upRjs9u2Sz+w7Xc+0aFosO2CMp9dKkcsUVWY+sLd&#10;vZsBvO1OuSBsMFGHwVVee2W2+SnLxvjAOHMes555UuaaRrg3pg9/YPBz3sDyGzXjYzEApvNwJe+l&#10;MK5hsT7rzz9oY57yY/JLXKzveJT1uRB69cmrzCUb27rXz01VjgEyTwCMwoyA2P5m3G5q05h+C5t4&#10;o9AY44tf2lTaukHl41M9m6redQevla02Ej/iWu6sGZCFeoD8M+3jGTdNusGrPu3lJrkt9Pbd1Ltz&#10;VNLaNuktFo6ZXVsJvTrKMR314ETYsKMtF606buDhu/g5XyFuoWfgLPDXClg5mo08yHjlsdePX95c&#10;0t6FCwvYiqA9yZJ/YOhiCiqWcG3eDQxeyinRAg+t5Rp5AyOb0Sj/fA6C+PN2De5ZS0pYwAkpaWsO&#10;NFRPeI2Pw6qyesUNjvxoz1rLb3iCCJM+xov8UhcArhs2MjcnzcjDuIHPg3jV2NIyAde6l8kJl37S&#10;KnMkWDiVtLwjP4SRchinwzLfPHd4PtsyBj/5PMa1yrzcDEEcoyWqBvyz4T1lt12obxivyqjr+Ml1&#10;E+Vd1b+4EY/61M1GegiXDaa0r1oMLR3NmlTex4JPWjM87UZNN0e5xiONiBYeW1jk2NIzDvpJ6Y/W&#10;GX+x1ncwzbu0IkfbbeaKypLcbBM+bwxaw/uz9fXYGl9+G3NCZDGycnTS2n/3//xvfu7g2AVOdyRo&#10;Vdy1nph0MquuA3B3nMXvBbMzs1DY0ZG6DBFGsOJ6AUVsFNQGPRqlJqwBwbN7Ecg1CBSuSuAmHQNh&#10;hOwyuHj+8mXbYxAq5td3V5mIc7Lhzetvg2vw5102s6NSKDuRYKfrhF4XtRDF6pTo1SBDDYw0EF7t&#10;6rYpSPRqpJpiRl0bi2Ur+0NmOXwBp6flJ0TdYR7Hr3jGKTvMiDfiaOZMhOlev9WMtJo5nKX/8er+&#10;ycuf7xU8Zyp5wAkgF5ldpBqTQYmX+nfxh/jE0y1joO/SWPrfZbA46sB5roQRpyaXVVzgRWAJM7QD&#10;hODSLKnPqGDuwL49QwCcoSCc0qk4cePOSps6weIB57socs2g36tttzYPwHkPHl9HMYC/0FCcvPDa&#10;z0zc0BlsMMh3N5LfMnXSLRnzz1LYqNPRrMJz5O8u8BuUkRs6P/nbq0pXb0mH3Wi7bWdtv+1uHbTp&#10;1m7bYiCaHXZr4L8Ov+O6m8GBfr7HZulAXDF0v3qFYD2HFjM6U68ce0Me3xLnPfHP2tomA691aVRC&#10;cJ12Ra4Rnnaut85QrDtBug2sLQYWXvfjIJzOl3JEqSQzhd+Jg3WvNYPXJwzKvaLGti1cT3B4tdjd&#10;HfTzw+2KEtqrV8HubB+0zcku7dOFTJQVasqFQRVJkKfalRkO0lTufEZqOFDsbU06ZhCnfIG4vKX+&#10;o3haedYfaXJ9IgqFMO8ZyGbRYs3d9+eU9RTBrp21s7vj9v7823Z88bYdnb9DeTxGBjBoXaVuVq7a&#10;hFG91+5seU3XPfLu7gye8Noyq9cBIYrmBdSnHrc2/B7SC+TiJjziVdtT8Nyl7mqTxn1mgByEbgR/&#10;5aVSTqr5LT9Pffo9WoZy+J9SkPN2Ovs2k0Abk4Z8c2F9hzhen7wNz3mVLoPIy5X24Z2y2Yk7B9dr&#10;tRiMnPTbtA7ynaSyHtJZau1MbSvmTjnu8ww+yunUWdGzaGqtQuzIEN5x89hNhcqJxu1pjI+Zw3hk&#10;lv1UCjRRQPA3pdCGjRIkHN6kYCkdtgnr3n6BMvZw/we274kHTOLoj2e5kc9WYOEeXBUWvqWs8Ulc&#10;oCfu6JDngdgok50QgRvY+lfYHG+ZpeM0D08qTPeveOXGO/AqWJNsOo6VlenqNabHs/2Mzl2/pDcx&#10;78lDP1/7s9pPKVWYwDfnHq98Y9Knxb9s+fV03SRNDxvuMHN/LenyTnlNpJ8SqQLLL3YYHkNrXV8N&#10;Iq2KqXVu+fQvfHpa4ww4STB4g0eMytqAp2v9pj3a7wsvsMSTsPBYlbtsxa8y4Qow8NUJKnz0SVFe&#10;hYefGzu8AcATbS5+uiBkYtPnmjjFL6yyTj/hgJFupW3h+XRn2ra36CPAzcGgsk4dRvg2WRcuxkl7&#10;J89cAM2pAfSjTBRd32fBM9+9w0VkYX2uUzDCyWkc+DWTr+lcQ4bQRPwW9cXLqDeQdeLLejBNBgfw&#10;k5QzcU06Yck332VCQPm9s/R5/KSVetYNuJv/+BZ2JkLEKW2XeOZlvqbyAWL68y//evsXanwcSFsG&#10;ypKrr+i35HMRM0byF09wTH0WlGJ/Cy2k7o4BiQNlB6jeWCGbeEWiVyI6cHCzRk6HgFeug7nRH7mO&#10;Il/9DhUZ1Iq3NMVHvTxLZtn/gTWsomB4Jy9lU3wFSZzx6onZfKsQaxnduOcp40zQQxMnGoTpxKh9&#10;a53kq3zyLa3L68CXHtk9T71mY1HyHPiUa754J58y1v9d6JRNbi7eYe3zHOgrjx0U1UYl5eNYdHSc&#10;UHByRR/to74pB+7oVPKlPCEs68G8jWvd3DiYk0/FC2u8iiPM4rEM/EL+gaeo97Jgs8C+lH48DzPS&#10;RUZQdsuhl/yhbioOfgtFWiUKYUNXrUln+mL8xF+4XpfoJJP9tGnF0fGIG0e91cSFdSdFnBQ2nvmQ&#10;MHhUueVNhs/WDxk64WM72ZnuZJFke3s7i8QuPOuqp5qvcV30FDcX+dz8EDhYYdrewi/gOwVX5Y96&#10;rVeLuQASueFY6uqcsiI/0r5ICx5el2u5Xb5zUQqk2sHefvv81dNa+ESfomGEPxx4ZgLRejIR1lOQ&#10;VS50TGgq7dwUpWwLjYFnmBPBmYxXxhHuFZ9XhFfV2P8hy+gHlbvqqtnxLM1IH1jIA3OsBQXqGjx8&#10;H7qRxrDwLfYMOn2gvrx6Ltd94SrHn7543v7wj37a/uRnf9L+3j/+43a7hexFp7xiTHHF+OL6xk0l&#10;V7QZ5Dl51He3aAf3wF3xCkrlf+mxyqz6Bmot4suDGmmFtIZG+K2USy3EzYSq8akHZY6fY1EuWRhP&#10;n7gYscW45POXT9rL5ztte8eJ3cs2Q889mbn44Wldr7e07sjl2s94+O3CJ/QvT3F3ofcEOdfa2elN&#10;O59RZ+1pm6ztEbYZkRp6VXdBvtIY2mJz0sV2R3B41l9/VlApXyLHbWvpxqwju5aqj+iEePid6tff&#10;ej3vBTEcRypLlFla5QN1Dc+ezM7aufMRgQEfkYs87XiFag/vSBst3lkwdZLRK0C9ucZ24IKqp2yE&#10;u7lJ/8wYJXo0bUEM5UF5stqKZau+wfak+wJ++Ef/6B+3P/3TP22ffvopcFbyPc9f/fLv2m9+86v2&#10;zTffZpHTyUu/4/vu7TvauidZXYz1ymnyYryR9khBJpOd9vz5i+bV3y7iTrdd2JzQtie5Ilc9ouSr&#10;C6KG72B32+7ufr6Z6Lsy2PGbm02c53BRwH4fKoeGtr+yjsltM0MW2J9BRZ6t23zjz36FMuXUJ66y&#10;wU0RTp7zl/Lapr1px36lFkIjttKX2N8HGM/hDT3zrFP1rxzLJgXea7LTcGWxcMgEuWt9x+Bk7kZe&#10;8qWHR3brQ9oxma5P+gNKPt8EiXX8aR5ZRJHldMWDf9JKfjXdKuOnzR1PMj+LjqLcsR5dLFcmePp4&#10;g35LHcuNGtI4p7TwM3cXGiPDGeu3O79zSP9wDk/S9uTJ4qvqB8S/xrvqk5RplK+bIf91U1fWkyVT&#10;dmMzCSgFkSfZrI+MdtFcXUS5r7XOnz592j559Sm8+nn78ssvc1J5D13zybNn8NiuFUbcq3Z66sZb&#10;ZBnZZOEZ8BkzgKf5VYD50d6ghQvhLw5225fPnrRd+u70ebZX+WwDPqQsbv7xO8ln2ZRAP3Rx2s6Q&#10;sbbcH33xeb6hKh+ZWcoLfNuIY2HbufsYckMUct7rbf22p5vU/X5tfftc1+TQjzqVfPKQ8MIXPEXH&#10;IV4FlA3vLFnLOn83vrFGmH+PbAfzXbtk5vC0/ggv2yP2565tha0TXiTvVr7Eo6IHN3HNOxHy2CPP&#10;8/oBG7okus8a/c2Q2oL+8lZuI6BBj75JkzYDL6oHqPvKiVk0jFvkL0udxI96lE9IOGwCzIofraOt&#10;Xt+1dXkWVA7pZ1/ub7c98NrEzy0KE3BR73GPfPabk8b+IuMN/G1nWdxWV0g7KTzBnDJpR5lJS6A2&#10;k/9aec00UjVxF9ZyR3+NHlvvA5b9lm0Bn64nC6NwcwOylWdTqe1YWALc8GSp7Z9cxM+isYKUP09Y&#10;uZB5iry4znzaaj5v4jhwQpvyu9DTve22idxfRf7fgNPp+XU7nnmle10NnXFnakJ935wssyWDP/BW&#10;1tdiLm2FBlU3I5T+IDv5r2JXKmWy6YQZeQVRLV9ipXzIA/MhUizxLKsQsoip7Xwb/7RNEhA3dPJN&#10;euomnb5LljD1rhcvXqVPy3yR1h/Bcp+5jviWeYzHl+u8nvOIKX/fC7f+bHorQhyp2xF3YYchJuUy&#10;0UP4VTZdIQWl8ulhxpN/6HvUnZGbN9SZfYey2Zjymn38Ln25eSi31c3VeTLfKUxd4SfPZbeH6SbP&#10;hY3PcLstsxynu9jg3+kJ16Q/8dv1WQdCx7WBeRtgWDd1b1rpFiYjOJwTGIlr2+mZCjM6n/0dP0lp&#10;dpH5tmPbMJGMk/aGNVHw5Gf/lzTax8aA/NmmK0rqKp4jDGt+uEHJB/91v0Q3H96jawBIXS9tCxuZ&#10;QfOucd+w0ECcxTfQjJ/VrJQ3PradAC/+STYxlk0HP2nHi+HSS3hVdsJH/tC2yiY1krznUYagHqdw&#10;diHUuMINjEQua9sxzHJ6QCth2OAA/csdz1p1saq7tBFseJp2E5tncSvspEk2RWDn9Kks+nOVTZsS&#10;pT3y3p/DTxGc/OlINHmtvOb2h0zimI4HecqH5XTmp1Ru/+3/4//2cxV7Bx4qeg7Cx+KnDTVKui6N&#10;V2OhLEQGeripVC04V0NfyiaPvSDYKMK8SDSSlOJrzekHkZPeBrKi8kRDYIDidVBPnh62gyd7CAVJ&#10;ZCNzR8R6OuPj4/ft5PgInL3mVoW+GFBuycKTOKhggUCewUHHxqqRkcvtO+0ot0qvppTTXqYk7uWw&#10;MnCrrL+bGXHj9mSLaimzDM/n74O/DGs8WwfDfF+6EWc5/TAP0xDP19ged/5a75owc3zp8BHW2UW+&#10;5WROLXwqDKJYpT2PhrDgEflAQSdWXknkINVBgnVRi0fuKKgypk5T90uNBfh06VgnCjwp6S5MRvEM&#10;/msB7BwcrlN1wsmRa3puv0m50ibwjzuud9pkA95q03blQOUcHqL608nTP21vu5BrZ0SnvFEDyOw2&#10;B6aCSwY2rlvAbrzkwxOZnvZcrT0VYS8kjdcTbawyeN3abTvTfQayfvtykw5F4gAG5cnj8S7MAxC7&#10;FkF2Sfu7uWMw7zc9V8+hCx3n2ilRPlC+t7TPd1Bi1tY2brCWM9lFWK9n2XMDfnaCXAWMATJlbet7&#10;7WZlwiBjtc0u7trGzn7zxNC1Ap6yOJl0dHra3jFot5Xse50VAytPsKp+2C5cJM2uaeLbXmy/Tr7W&#10;YNxB2Ho6izpVXXWfhSw79WxsQH7AC5ksUpbQq4Yf9Ie+bn7IVnLjpMeVhniFh7GUcUg4J6A96bm6&#10;gbJ8N2uXdye4p3DBaTu5eNvenXzbjs7etdOLD+CNnKB+shAILE85TKfWi98ro/O4PmEg+B7l8iK7&#10;sZxkzAnftSnxJ8iZtXZ+to5snDJwOyDNPjhPqYu1dnMNV4paGN4BtkiKoZNaNbG15slP6nF1zSt1&#10;HRCfgPcFA8G17PCTdu7o80RuLQOu0ybW2tHRbZudMBg/q13rtXAsHg6OzaVP1FJ3mVyAWNkdh2e1&#10;Gn6EZxJhKKTU3WjPUtI4+TMNVj+N7/W8SLNoz5V+2Rh/xElarCY8sJRmHpZX4/isEuCkinxSE2DZ&#10;GMBPZrRpGF25MfqgQov89NfmmSfij51QGiVNldxfyZG862KTDvrIr8Gl/gLUOANvaQPiedbon05W&#10;L6PEVtzq/vh1/+79PWY5sLAcz8tODM9RHIJkMgkec/jjOTjNPfN/1EfF7zZhi3fNiLdsRthwv88M&#10;OLG8fzzPMj4v56X/UJ58/k6akRCjX70P+HH628IoXaKMqmj3dmEs46dvmMPvAAJXv7yM17m/Msum&#10;NCbvHBW4W96d9J68Ul46iBN2yUwXApxgFBcZ8zYTjNOttXZIu99yMOQkF1Zcco2mMgR83anrwhu5&#10;Ri555d8Fuo9tXA6oyc6bDIjD4aQvuVDljE5lOyFu9DnzyOBr1EsKFpvy4yWNcoqRcjnJcEP+whMH&#10;5ZtyxM1w6kzZnS0+6Imms72qA9gHCP6OeLZTJ0rrOnoXSZQFgVYDKt7n9BcVkEg7JE7EaGS9vRHp&#10;6aBXKINWmmX3u7LBaP6SaQoRULH8E6LlFVK50IN4ORXOmzrH5pYbg+gzgelkW67gvKYvNz5AdB1o&#10;qMuKvwuQFmA+qZm8wMEM/5NN0cX/wVVMpZ380Avkxj+vvPXZcK/cs//1zbqQ3k5Ui4dytHQpdArq&#10;Ul3edpBFNd5DO3lEmgl+6OKBVjQsWhpOGXGyKAGPOnD3ZJ/v8plwMtkSPam/97wtkWXKggN962Sy&#10;TltRv7IfKx7JJwQ6b4q7/pn8tY67Xy2KdNmPke6ZzNKCZ/mNspBjaGGZ6llXEx6wXLyP+Brf3bSl&#10;KX/jldwoPCqdi0rWe6W/Q3+dZUHSb/apy56eqKeV3JEfLYfjiyyKXl2gK3nNKTrYbEYYcTpeMXms&#10;Bd5aDHZzVl1p6+Yo85FWFVYLxTmhBL8K++bG75FCO/MGV3nV73h5dZqLKl7LOaH+tnl3kk09yLHT&#10;xcU548Czdo0eLk62byfBXPi0HYcHiOdtQD6/eLbfvvzsWTvYAVd0nLQ986NcYyLVwXAlg+eggVfI&#10;np/X90lznSN4OjlUk5ryZi3gZAEXPJRtttMUJW3CdluToJFzToISnpMg6pvkNepcmSxdTe+VoeO6&#10;8FvwIxLtaRWd7rqdgYunTo88Db222X70B1+1P/vzv2h/iv3JT/+w7T/fb7dr542Y5FmnYEWUJoYO&#10;6FjF07PqrPAXemstEFkvVGPkgrRDf2Y84uKkm0Eb4wW4iGc/baHr2EUdW2uZrsnHOMVzMoVydQcd&#10;e3//MFekPsH6rc3JdI/wDcrhbS1u2nD8q86+R9n3wfOTtr31I/qbL+NOpl8gM16S5wH1y1hgttrO&#10;L1ba7uZT+iJ1XXKlXrS2Wid9bV/ZAA0deSWKbU7UrHOwE8WYFDp0z49XfbKxhwd3g6e/hf6ezvVq&#10;6LparfqsWri+i3yT150DOPK0BLxIolg3/HhCtOSh36eiZqg/eSmn68AzC1du9JB/026DFTxZJ7PV&#10;+7P4rfwmXBzCf5YHjOUhrd+4tX37Xa4f//hHcW2zv/r1r9rf/rt/1/7DL3/Zvv3mG8YNJ+RfG6jz&#10;HV/eLY9t9dmzp+Szglw4T1pz0N/r7pSj5oukKLnf6Vkol7zLaXIXaxkfqHtkERUZZbs3nm3AvG23&#10;WstrWOQd8a2EG8Zv5pPFaxORj/LLbQF+48vTnpncT33VBizryXmXnAgHjrImJz5t18Q37jCjtwoj&#10;4K+OIC2h6AgJXrWQpxn8UbwQvcL6xaQKdPM/lZxw41ell3fPCmsZjU+eiWJgaQSRFwDUX4DV5yM7&#10;Utf4Kes3PDXrLR0HWWT2e3hOUnt6Ues3Z5Uf1pnyyFsfCkf7KOQKfr5ngZmf73Vtt/Nog68Md3MP&#10;shyZ64YV60d/aWA9W6+jr4L6gW8xqh9wkdFNsepWyC7KIV/GAMQ48rVzMI5ZDw8O2wHW/shx7A4y&#10;f5v+Vj1hnDQqfjwP/2dznHxhHWGtW7IBts/0f8hW59zGwucXz57k2loXO60bcdc6h+Nmhrdv3mZe&#10;TlPw7rPg+YdffdV2oWPGdVaT9UVZpKkLsN5mksU19BA3wJycIZfpS73mXJKHR0ijPlY804FojTHY&#10;S9rFv79+zAgwSReRQvul99+LGYz6wHSP7hQfaKve5wGY5XL4XDKqzO+G64i/HLd0uizk4T3kXcrP&#10;zzqx3uSx6lvVkjE9v3qe/4uTxQxwc+HaHi6nK4XVYTqjsQoPrSGnJ8TYZVz0Yne7HaADTugb9fP7&#10;nOqm6fmAZVmH7hD5JR7Bq8o08HbDQnAfljCtMJwLid7e0wyajbi2uegLHdacDt3We1IAo9IKqSRb&#10;Zzi8DdEqqUrglJUeWbBHbnqKFenRLtAVju/RfZ3vgj88mKkuhtrUJrSrTXSzNdvqdLetIvvPkSln&#10;0ZtqATPfOgXO2DxKBZGXuUFvni1r6eKe1K6FNTdxWK+8JmZxgNYel//KFJ7sM6VxQoFjLVqm9An4&#10;DQ712fwqDn78ixW8sXiJ3sxbZVkhw4SGw4swN6K9eP4ynxMb4wmxsE2kDgtKzKJ+PvbcIyXt8Pd1&#10;ERb5aubD43vMclvTjLzGcwxRfKr34llihQTFI9WesikJXlI3uaEN+J3/Fy9fzv3cwOh4DQBCDdDA&#10;CXDtIu9h5tgthc3dbjWpIeN038TxXdx5LHlfdWw7u75yPah0n/T9FGaVMlSdY01nOX0QC579Zb5W&#10;gPrpmFdvT/O67rLFtqkZbS7pQrukShxN3gkbVpOUA17yxiS5uMQ3ZqSR5/UOdOdAQUZVYo5TN5Ev&#10;/VlYFD91N6x+wVU4KbtmKUO4NLKGJ0olamlLMeZlnv1R1zYXb3g8enG3ybtbjfWj6U4ZYRsHGHkt&#10;hzgG1PNDoye4gLd5LOfHH+n8VV3Fw/eEld/cBpZRzGkZVvlJn3lc37tbiXqc9HNlKp5uXgK/7PLz&#10;wo6U3xcmrYJzfg+NfVD7b/7Ff/VzhaiDzFhX+bHzTiZEjeipRFaOhdLGx4pB5mIH8vENYUeF1rsK&#10;iowgrDB9Kst3dwU7MYK10QPbTmJ3f789e/Gs7e3vpSTikoZpOIPOfNfz4qy9ef0anC+CZ5RMhAvA&#10;kn/YD6UewEGk0PO/efMfmMEP1/KqtOU635Sn8BHDwrXSVAUuyvq7mFHpcXu6ajoLICOOpmi5eF82&#10;y7A+luZ3tcM8fs4r/6JQ+ohdZtzEoQ4GB2gyOEMBVuke97NL/fAABXXiZSh00lZTjUnrSbYalGnt&#10;7JwMc3GnBIyCBzVq8BS2rkkgLnlk4XM+eUDdrbhDF4Xb8DV4ho7fhZTqSJ2Em/DudaX7gNyG6ybE&#10;9wQxOKB0K+RVQDwFSJGAA3yvn3IRN/kHldAkQtNdCjntCe+tMQBaBc7qdbvy1GcUEHlvo+1uHdYp&#10;z8ludjSlgwC/xCcPUqD2+atrMGYMuE8vT1D4Z6S/YAB20dY2ZqQ7AV8XPd+T+Snvl+ApnbFSXfre&#10;oQiGtihdNE5KRV7boLFHfrvAXG9Hs5v24fSyeQ1tKAl9HGzkGqrj4/bh5BhFZL2+QbPt1RMOXqh3&#10;6HmehcH+DRs6cK9ucEKmJjjlDCebHJArHxSE1oG0r0XPnFR0koi4qeP7GuxJ0MgBccdfpY6XWIfQ&#10;tHBwVC5Bb2UIPwfmq2v4raIQ3p62s+sj6PauHZ29bcdnb9rJ5ft2fnPaLjz9e1fXIHsVhZPw7q6a&#10;bE3bNorWhnV4ddIuZsdRHJ2gnVBXm1vwyOp2u7vZYqAoP/qNz0P45KB4aHVKQT21oowKQ4Cv4pWy&#10;WMbwKniuOmEEn65eUWYXPy+g/R38sNI2tqADTOVprlPqxCuBPU17e7/Rbq422vnpejs+ZjB+ckHd&#10;M05noC4trzPxZ1dmvkooagkGkAekTfwMquB60bvzRmg+wmLKz2hDwY/pbbbiLvzTFwijm+XnYUbH&#10;PQb0mpL/to0Ks3a1FJo32jf41YS9k5cMSshnyKCSJbrWhbDkMUte7rxt9vdQx9lUXQOpC9lqwIvN&#10;z5wLH52aVDC+uBXegY8fpe44xDt5Jga4xBWMD4/yiKd/vGtELyga2v0qfq+f7j+3eTeOFvxMXMm6&#10;n//Gez0MGmsewNLilxIJpuf5Q+Zx+PL7MkzNcp9hBj7N42BDy+U43zH6d3piRjzQXPD0SJsCCC8v&#10;If+ysb7ShxgPa97yz7Clz9huiYx9yBvlrQnvYb2+KE0pgb0M9jN0GBsMXram9oPKOsKRNfaG6+v0&#10;RZbHnTX0DZsbnjbfbPvIUaVFvqNOmxAfF0XF0wFovs+HjHXC7uz8MvJZmV6UWUcq1kKB8la/IYP8&#10;X0aOFZyyQhkqqhuRoZEVwvJZ0tgujZx/6nVIXAbct552U/AgzyqNizguitTEuIq3/mJQ/Y4No+rY&#10;fNLexIK/DMYpn226riMJBBGsekg061J48QZnPflPHXpaxRs9cqrT/pUydeRr8S7NVrcoVHSoOtdf&#10;p/5hCLSM6r2Wx0XPrYnfWUPuAvv4eJarJb2i0cqMHFKXWCv542Shrjuwhe+gMXUuvv8JxnKLGxIv&#10;NFQf0le83LSlTHcS14XrjQn8hQ4hfdVx1LtcgHQCXOOEh+UTHfs5+10ZNpNTLoA6wRimEWfoTpht&#10;wP/yuH4ZnAgAtPRPsfJcE51OxHt6ym9gW6+x4LCxrg7ohE7pXk4Iq8+JYy3aVfuQ/53Qlc/tH5wM&#10;nt8YgtFf3pe2+jm5qx19iTwZPUBeoCijTxntWmu8x+/DhD97Gt3xLK7moTW/6nMod4elv4smkkT8&#10;XNB0sVN/yycMJ5q8bjj4A9e0njqbnc2Sj7QQb8ddTqbbhjW2AWkgjcbiiN8Q3Nv124GH8TNv46Q8&#10;/KTBBfqikycuyJqn4yXzLFgbzesO94SVb4u68Lme7/PJJ5QePNx8WItFkUXwSBZAHU+lXSk/aS+2&#10;lcuzNtlca59+8qL95PNXbWcCj0VPtp3b11NX0KJO9ZBG+QSvidclMsyTRnVCHTwThqzD9dk27XjA&#10;BUnDo+MQbhlzwpxnJ8n9DEM2LfQ6K2Mdm69tVJ2/FsmEd+nCEPBd66/vHzsRhRwj3OvCT6gvT6i8&#10;fPWq/dk//Yv253/11+3Hf/AHuWru7Oq03W8Q3jyd6+YzZDr9b07EZUxBPdzDj1fiil4J728gY2sO&#10;6BY8oA26XxY70UG9mWXVq4EZq7hRs+xVhWda1I0k19ADfRES1kkAx1foqtt7bX/PBY39tr2DLsrY&#10;wkieKrEsumsb222686zt7Lxqk+kr0nzZdva+ahvTL9ra5Iu2uvWqrW48AwdPfW622fk9Oiaa7eZ+&#10;m6wx7kpbV5Da59WEsCQem1s06Qe0+BtWdeCD7KKrlAgkyl49kvLEmwTqFCGhvJsuC3s5veziDnyJ&#10;HHCRxG9lTvyGIVmeU0cuaNrn5NpQ+Ijqijy2b/RUntnKD+Et5zKy8CTf0hZEz9ZieaBXTql1/lQ3&#10;kEfFJbjS3l1cUsYRmjbkd7n8NIft/Je//GX7+je/bkfvP+SmKfV8F6Qct1r/5qvM8wpqFz1deHJD&#10;gYu8XkfqnIvlUB7U9aHUHc85oeqmidkMXR+XuJ70rb62+lw3CevaL19e9nYCPOMJzzZUp6jpt8Pv&#10;1XdXO8Ol/kZd+U05vwHtdb0ufI6+WLsR/bvCtdnE4MmP1J1y0Pq1Xq1f5K8sA9yhC8gDsTzrF3/Z&#10;QgaJTUpsvQ0TqPEWF35WiILFDPQVxy73KrziF9Zl9UDi0t1Fs+h+XnPpDRrQTNpgA1f5vjHFTto6&#10;7Wtnezdy5Qy57ClP+7Oj41PS3SKH9xPmQnM2o2Suw36IUoV3XLShXpFvfjdX3otMAxvbkIv5U+cW&#10;4PPJxM0mbiawftyEK+/bT1o2+RIXtIUv7ZXhk6n9TukGY3xinu/evQuM2hQBn2YsTnnt52V/wtY3&#10;3Fi0STzkEen198S1sjQ0Jlc/NSRMLdmmnisf+Ud+ukbub7QXB3vt0yf77YknN+krxXUN13o5OT1t&#10;r7/+tp0cHweO5X1yeNBePn/eXjx71r749JPm9f31fdlohcHBDWbqtlfQzAVPN595xfkxOJ1gvf7W&#10;OnX0pYWipBzYdhMmLB7RyB/+/TaT+MbT4Xmk/70Zhc9jkCPPkXHMItJjHJbfq/1+v0k77HEW6R7C&#10;0+hjPCmZ9myl60eIOoty1W/LV7/cW27aOjHc9UP86IrIhORDfE0WrrX9OT9JYF7wn1e6bsFXU2A/&#10;35u0Z1PaxSryiBzgIvgM+cWzGpF539heuwwTC+VU5gfgI9tN9LQuz9MXEz5KO+RQMMPTMON8zA5a&#10;JX2PN57LLOBKAyk16jbxscpy599sNsaWllkAxv8efP3Op+9XvB/d0g55RyIjf+9pt86z3ea05+rG&#10;FvJnmhvX1ul33ORlv+cGH3U1aSJ026htaeiYwZB6SL3axhzr8e7cdvoN5Fc2DfDLgrQF4l+kCf+k&#10;lDLMcZYwNeEP4tjyUu24+vWiL1nhFewOOPAobt6LlhWk1+JFC62Rc8+evaDczm/ZR/fPYxCb3ouf&#10;5TJqwSlTMnBY4xYfV4RFWHmNOP4qjvb7zeO2tshnwMJ0OsgveQ2SPGDHOMow6eAY3Cv5jeNBEdc5&#10;5GP7ag/XCHLQ3ed5Hjo8z9+7mWO3FDZ3pU2PkRozTgFKHEPsu9OfZ35bV/xpc64HodvY5qruTZna&#10;TB2YVonsS/SLMI+5CCCP3fKv45N2qE1brvhCXW63SaQc6en0i+20fWzEx/aT34BvWv5Mbw4aZdkY&#10;KySYfyUX6l1TcyJCK5O4oGn7GVa/4NljFTyek81yPNuMY6se73F8bGoAOiRpL+fcDFyMixn1GKf7&#10;6SROx6s8tR1O95qDzTv/XCvo+S2seRix+GTo/fJveJjn6O/WcMJxXfuAf2xvw++xncftbuVS8bX8&#10;i9WR98Jrc/fjNrC+x/LXebV+j000/v/7f/3Pf+7kQiYYMlBgwAWjF4OmTJhiTDuaAlzAjBNGwdVr&#10;+CcJpiaZ8+C/+CncfCcL0kkYJ28QcAq5xLPzWm8TBMLT50/b/uEeQtCrcVTarxgwCkIW4J3O8/x8&#10;xgDkVyj+F2R8mxMR197rA6g0lBTAoo4GUAJlgeVwa3DugOWazkVmqsouvIqptFWBo6y/qxnx4/ak&#10;gwWEqtcyzB/KYxnWx57/Y8xymsUzGPW6E7/A7iFxjcefO8VszCNvhbcDgdpFK82LZit06BXHEi9M&#10;7zoDTmpIc41po8ygSFdDIa7SxzzByy6watM6Umg4qdB3Sq840EVY33udKbBUsBmg2Pl71ev9DUrH&#10;zTqd9x7p6npbv3Nz7/cTycJB3TSDEgbnG07YuojuhIQTE05IwLjgYfHyId9oAfDiKmEuvq2joK3e&#10;tIs7r485zwCccQ3k3Gx7O08ZYO7Qjuo6tBjS+DHO+zXikQdDXAb4l+304rS9n31oJxfva+Fz/byt&#10;b15AlzPK5c7iNwA9AY8LBhF0mF6VSwGy4x2QTgaImrjaaFbWGNit75Ifg7o2aTOay7ujq/b2PTiq&#10;fEkbaGQJT2an7e3RW+KcZ+C3y+DGiXzbpd9nE965YRt1KskJu0xo7uxQhxbKOlvY1DvtyPTKECcJ&#10;XPiskyXYEUdXAZp0xRclQ4oXXcjuqjDPdk6UWQEOf3nC9/burF3f+/2VD+39yTftzfv/0I4u3qJY&#10;XqBwXrW7NReWsX6D1cUIspFnneT0u8C18HkKX99mUXelQY8rd5bbScPX60/a5gZ23d3bB+C2Dwyv&#10;DpvyPoFJVVqQGZ5ixcqAVT55dPAtvJSTyedYT31aWU7u1cYTr/NxnmZtfQp9t4E7hWe328XZVjv6&#10;cN2Oj2bh02wKcMILOmZgQT4SyTCrYCwKEzDvAw3355VzD0wI3Z/7Q1qu/+YGahsUv0V62+po/5o5&#10;X3cz77R7nBGu/9yWT6CmTwFtcTbu2Gjj6RHzcnBjnYWP+CW9ZaXj5yV+tYNVHhIQftgQxpwCF5Jr&#10;5bWOk/13cV1FM53WRxnFOOZleNgxcBblGfFj9I8TziavRTwh5knYwstLhQ96yEMVv9LM3fGq6c+V&#10;JS/Gt8wpt4H1bm4pOuFpY4k3bPknDrZe/b8wAyeNYct2mO+k+Ui8xzA0w2+Y5bzKGO9RHP/hLQhD&#10;A0+/hCxg6/tAdOAf2MN2P638FdvpPoc7bH7lZ7zSP6qd4ck7dMUGLGEOXpSXJVNImQGFA0Z7PGTA&#10;vQPWuyw8uPDjN6X8hp5XxgrUySBzjD7CANTJK9uFiwBeKevEUHFz7SR2stv2LnQnQl0kCDdTnuyS&#10;JbL9p7xnGsuQaxjxM64nbGqCDDnaFWgl1vWtE6qeaqN/A2TyjFJfi6FOBDoosumN9ievZbGUsCyy&#10;2h8RvziMsrXqj3MlPm3Zduygy9KIdcouIX2Jb8kxXSCTBfRz4g6Ya8azcHSwXsfpc2pGJPTXjdEP&#10;CLxHjyiE8bdeIJPQ6Q/yTUbetybTNs13q9Zz4uzk5DQLIl7hJY9kcIqeYE+UCR/KYR+YSR35QSAp&#10;7X+K1Qij5HlOZOKdUxXQKZPY5uNCCHi44OkmQDeHuFvYidOcmCKOOlTKDgAXTWz/XpFpHd5af6Eb&#10;9ZL+OCQy55QxlvwsSya5ElbQakOMYwInneqqW10XZ11QrwmpunpVm5O0my7YeFKxrCdlncDdwopz&#10;Bv3Q24XP0h3L3IT/1e2qrxlWHtbIi6at7xDWu2beprudt93UjWXofE78x1Y62H7MR72mJtYqrdZ3&#10;7WRa+qn5m85n+3CNi5PS8PjoKAugtgPplAXS87PEF34WKnh2J7htSX21bprwO397Oa2ThU+sfvv4&#10;jUVP8RRuTnoxbslCT7djssJvqXml7g787OKp1ncnr130VCbJ++LtIq24ilPaLjTNSSbkS/WP8AK8&#10;5U5wN28c7u+0n3z5Wfvyi5dtgg6T70hCgywYYbNpCRxSPssJTsoNv8PpiSrlmd8cdTEmi6LYnFTA&#10;ZiH4WjmibFMu2cz1r7C60ts6hBOt0163WRDBKvts5i5uXiATz8nfa05lk7R8XNNfwfhecet3PS+x&#10;blr54ic/af/gH/3j9iPcrd2d5gnVi9sZ+s8Zbd4d8C5glh5qu1Cm5LQiuA7aufDqqTj+oEGNS7Kw&#10;6ULnqmMTFxsuYt3U2Jo3FhGWzy1cgp91aDv2alb5Xb5Hdtq+0P3kE+XBnXd0uakRXdDNOKu0u43J&#10;Lrr487Yz/ZS6/pR+6BPa2SfIiFfg8gTU90i3A+7bWG8YWUXG3bTZ8WXbpR1P1K+Sl6cKq61J4ohR&#10;6rIeykkFQMzqW/u7f0SLLJRrSGvyuFrlCvxhuaSRm0y9uvX50ye5jvPw2ZN2eHjQDlzA2dlS+FFP&#10;rR3PztsHv/N3hq4PL3hdsr2KsrLqk3rANayuJ602kb7INir/6YKbPOnkei14yoMlYyxHykrdZlOP&#10;sg8P296TJ4e5vt6TnJ7otKCWUNnq6W03Kqj7yLPyo9fd227dKPr2nd8mratT3Vjg4qWu1LS/GQuj&#10;Z8C+PK8NCH6X1GtyXeA9J76LoKf5Fqrtx75ZnYF2cmm7gu/A17ajqT6dcsE/NUdT/jllB/35s4m0&#10;7cg3ZA441uSnNeZGmVV4Bl5QTqjHJJ31J70hsiaNr56rD1V22o/b10qd4gtjxC9PBSOZhys0UjE9&#10;92Cf8ks/U+068XnPz2f9DE8c+6iKk1NVy+8pjbDLz/p3kU3amFd9q9A5qM12axsivhteLaxyxo1e&#10;8tnREToANFRHUnY5nnWB1BP41p/tQn/rruQo42pkqnLZ/lmaZX4E/smm6i3LsULdUq8ns/Cq79Vn&#10;o/uRdfUrtQAhVdLfZuFZmYreRhnqNOldrlbWz41IdZJ5i7z9fJCnw5SzRQnlkTXhzRbKEucnxMH+&#10;R9l1enoKfGguFvzzKboVxLKN+Owm4VdP9rPw+fTgAPnC2Df0RkYDw2tu38Pvbp6Rhw6h0ctnz9uL&#10;p09Ju0XbPiTvvikGmlp2F5nzzUNlO+VxI8oM3j4+u2yntPsznnONH/nUiU/qWRc/x6X6i0J4p/NE&#10;XcmYx99qwmPd+Lz8/nsxtpPvgHzo8bF8v+898rabj+E6wj8Gc2HSKowcTNJ3DtrilxO+4XnbNdZI&#10;BguPOMpxXtp9ZINpec1PI+Sa8XB+QnSCE3y4Qj2vA3tLPuT9xf60vUI/2QEO2is6iQIa3jZveNr+&#10;NLI6fAgKZKTMHXrQGEek36+MyLPkTt6JL84l+z5uH9NpvA+/B/TsJSxH+Mki/raX9HuiAe5jrBi+&#10;Jf87eZ5nv19+A84n3sSmTg4tbJtec06rbxP6E3X+zcl229rey4YMFynVWVz49OCBep+LrPl2t3lQ&#10;T8HNF/KOjrnqeMvvY6J90Beqh6U+Seev2k0VIHhKeulu36H8UXbhP77ZR21SNqWkczMkG3RZtvrr&#10;6X/bJ5CNpZ/pElYRyu3P8pc6wbPnLyi3N++44dAxbA8nL4rlU96HGXW0bGrhs8yox0TDjviFybDf&#10;b0bdDzPgzZ9xs/AUn/KT9uKqn++5wYyySc+6iUJ9r/eIAMiGGOS2+p6w9OtZzPMqVBd5DzPyXQ4r&#10;F/4TFH2Yia3rxClAieOcsa9utrG9i3S+j0padXEPl7kmZHk87ZmNvR3pas9Y3IyrO52K9PppyzsQ&#10;E723TeAtaGafNvTMghueCbrlN7eJ/9AII/BGXtK+py/4GuukwvXkcR6eNEaRV8EpYxDfyU+/git8&#10;y6MtLMrfmJTOuBBmxJFeps0v8SuzHj1l102J9EvZhNHjYhO3G1tRj5h3TeXVXWk53hMl0GKKpsbD&#10;J6BLLum/mANdpnM9P1z4XIqri6134VUePhM9/iVXl+JgDBvPlaZc4wwDpoWiln+kXrxjNbqRsY95&#10;Y8kSUuTSjITdIGZb+5f/l//Tz28QcnYqWhWb5fhaJ6OKMQvoqFitBNXgncgR8Mmc92pvMQkO4Q13&#10;ssBHB4abdEgKOCfQHdwp7P0OwdO2s7+LguiETRKDF5WfVkcjBIa7YT98eNd+8/WvULgcNNZVTQr3&#10;xDM7cRiIVPZYAY5SlmuZ7BCkhd8H8dkEEjfIE83yLhP7P8aM+HF70u4zXh/A/KE8HsBaMiPND9ll&#10;s/ye8DwsrD4jzty7x4uvz91qVGadKNLKL/FeoaJzWtIYI241xLzHj0YCDxRPuftkFUHsJNpigbDy&#10;MYWde687nHomDxc/dVfczelEAh22cFAeXCTy+uSbGxSHawYy13RAt9s8b7arC4Deo4SvOrm11qZe&#10;v7ZlOuvfD027SOVAx0kL+Qreo+XYUbj71e9y3lLGG+Lc+Y1J4l3eo6hfnrbTMwbpDn4YONH1tf39&#10;ZyhpDKocqAMdbmv37vzehLNXz9v1PQPem7N2cjFrx+fH7ejsfTu9PAL2DHyuaBfXKHt+f/IUxeSI&#10;TuiibZF+Y1OFgfaBcujuUQnlRGTRjo7Ma7g2HIDvkc8uA4utdkq533+4bO+Oz9vR7KpdewKTgnmd&#10;jCc9vebWe96doNygDYaOwFReZzcsnbftyglhOwrzM25OOEZg2qarXSsEnXCtyVzbom3IxSt3yhOe&#10;usUSz3Y98JZCqGDIC+SMi56r1inlW4N68JQLztLfhc8baOc1w6trtN/bU8rwTXt/+jV1cdq2dhCE&#10;m8CgfuAOcK4d+w4kS0A7AbtF3VjFF3Xt08YUpXutnc2cYAD/VQa4m8/gyUPqch+9fCf8c3dLmVdR&#10;0lYn4I2sQqwWr66D/zrvVZaczguf9iuZ4a1MfrlYfn/VLvJdLSfUwGXijt0nbX3Tby1NyWe7nR6v&#10;M5i8RN6dIJ/kdXBPHrYl81N5pnVANrvtTHZIQ3BR7C4M757sGTTX8vOvTD1Ife0w6chNu+yJkX6L&#10;xA8yemBGXiO+8nYYvJNUn+AtT3VFQ395YiiOmWDnORtl+m90+ho7vA4uAEsxF3ep0+MED+Ms4g4e&#10;XBTaBwH418vYw+Zl6fHtmZK/0fGKPyYw/enqtwBREeN0t17yrJn3M0vpF+9GAJY2kfs/A0Zgfxev&#10;ylO/YUYcTa/Tjph5WEe6y2bkv2yW3x88D3cpzaif4Re8up/mo+nztIgTg5e+iTPgB3/+GZaAHh7/&#10;8kue8vCIixm4PLD6Pw7Lr/xCG/SgG/HX034OfrzHr3ZHexLAxYvN5g0IG2mi9GnwoNNwa8gt7SZ9&#10;x3Rzo002SYvMzQkBdA+Nk822aSczXZyqwULLBJEfoE8+xIs0oW9xp3wmdInjRNcl+suQBfkWDCPH&#10;kCf41wS6rvR3UngsfJY+Z17yjDuElUnKSjIKPzo4qjROGNtXG5Zw4fMzX3UnF0Vd1EhSfraFDNLJ&#10;NwufyNvs+oee1fYqXhZBhUm6+i8mtt+yuSoX+Llyh4xXKJt6YJ36JCxyinR9EJdJWstj2QwTZ2GZ&#10;lqea8HbSofoe4ziJ4mSv9Uh2oa3X3jlpbbp8f5u4+gNkrrsUTI3/6+k/1qTc/AvHwQOAVJBE9ukF&#10;1fF2cKrOpA6ibCIScVxAVPeyfH7mIWl4C/3dYMjPiRBd+cqJ/U6K0hvMyh9lSz8MzKqXsqJSJSzr&#10;btaagJpU/4lszmKJ9epksnCgpf4O6j2h5mSxp9ay4A16G5s1wS79xFf8LduQD06+aOVdw4Wt63t4&#10;lXSGZyCJkfdG3BFPM/w0A/ZIv2zjh7VqsyAAbqarsY+Tz5anFj4zQdzrRrxd7HQC2omNg4MDdMlp&#10;nfA6OcmmBuM44eHCp9ianye1gqftApg54bk3Fjz38u61haZ1s4Bt18TKilrYcdLaE2FOgNcEoXyt&#10;Lu6V2/MFT+geWOCUbwitKpOc3EL3AF+/OXruoieyJFfHKjOgqdeayiOZ8ADu/Q3yALuNnpzTnj/6&#10;tL16eoA2gq4IffLdP3kT66YlCApvuRiLjHJSG1sbbZU70lw6VL1lUZ98b6945n1sxOCRMGWdCzx3&#10;WbggCP5Df4QHXfRXPrlIIV+SZdIr+86J7zfinFAXhjpuxp+UxU0juk5C5ptb6Lv3wHry/EX75LPP&#10;2u4Beh7tQbxW1skXXbLGAyU7xonz8I5yiAxuKafv4R3HEa4Yo5f6PXkkKgiY3vGJVwU7vuD53ltI&#10;nAhT1mL9tMU9uDjpCH+p+5QuDb+pU0bXs4yUAVm/sroJfPVQeD56+Hbb2tijrezitwM/bwPPEyPT&#10;dnmx0S7P0PPPkdOMg27Qcf20wmx22c5n520CLbbIZwv8w+PAdCJMoy6lONVK4/lklxbMyrVd6RDX&#10;9m+I9IrIICDNsVwXP/3mpdfCy5sHh/vYA8ZJe7nedmcHXmXsIbgZdH2N7vv23YcsClqHwrd+aqNN&#10;5WvNOFGehRzq3DZRGwPk6+I/4ym79bfduDhlvFoEhSMCz9OVdXJazhcf27T4eiLT62+VeRbJwgjT&#10;TUlukvF7oiWf3WR7246Oj9vbt++oC+XFWhYuxc3ver589bI9efY88lZZcT47DR/ZH5cFJ8pme7lw&#10;ARTrSX39c1KQOJmUg+ey6Bl8ghJ5+S8Ex1nIROWWQdrcCmC4dZnGWBsm5N8J5XPhM1fUCyaFhc4m&#10;oMBV/8OfRxcn9OtmLmd9dgzHAz0Xb1IUGS9QPH3TT51HMW48x0/yuXVMQfAs1/cRf26BIxSfdccc&#10;lLxhOkffgIZPaIHQXd6QtvKQ/YkLn/f0j7e0rRvGRllA3JqU3IHOfutburuxJ9/Xg+62yQl9mn2Z&#10;de3Y7QK+9GrAK6w3kMlX1oubo+2bleMubNSpTU/43lPns/bhPfWe8XS1davBE+rZhI+srcMI8CEV&#10;Zr3YF8mr8pE3numW/JfGbnhyI+8UaLV4e3HuTUFuGHDD9GX0Bk+GOp53HC9/zjyFTBnMS10olSA1&#10;oZubhKPvgYPw92mrnz1/0j57ctCeIiNd4De6C/H2dcfAOwOenpbZvLzadsu7PPGzP1K/Uv9zjsHT&#10;zW5M8bM+bmhxDsKFzhNofjK7aDN1Y1mTEtX3PQGT+rXuQTOYlomIIW54ZAT3OD9khp6g8Xn5/fdi&#10;5rJv2Xw3D+n7MfMYn++Lt2xGOT5eFtNXSxKUT6XzWfe0F/yyeZqH2lSJge8c5wQeNu2M6D7HYnLb&#10;S56sH9tc2YwpBIp8yMInLlpf26StvdybtE/2d7PwuU6/t+qNXMTNmGb0r/CfSInj8qKn8iw5Ch9Y&#10;FRd8tUFag+yD9+rTHfZnpZ+kPxVfcB80GnQdfr7qN97Ny1/FETIRdEd4t1Z3QHX/8b08ZZg8rP/t&#10;2kabUSxKDBQ3RtxnY4S7zOr2gM22hYzR5gQk8U3rddC2W9sqYJRykhVaqQsULpkTwap/ZxwDLrZv&#10;dcbICfES++BeeFpfJdL7widWOhrsMCPl8p1I6zyrE47wB5Z/uvlvnDz7WHkmLBH9qzixvkGjp+hf&#10;W8gNP+dhH6o81tQ4WF4cECWp9Tek/wBVdTDMyLVnkfD4C0YCDLMA++D5cVsb8MazRjoME/4jzUgm&#10;19S42w2ybkY5T5nEwzG2h7UcH/nZgvA56e2bhxn4Jiue5+/dzLFbCiuXPJyP7ZXsBhFd/tUvUUnN&#10;gwvbo91o5HOD1IfsL90ALb2s9+qne/n8h7WWU2bTdri+L6hS8dS3K596D22Jb9t8sL6ELRx7e8IO&#10;49N4N79B63J9gIQjLNYWErLyIp9rex3hN09nsGl9Ty49DFxNa50VeUZYhdusrVu91YlG/eth3dso&#10;4yZRh5nE5ZWEvYyxvmMKRhnpa5ErRFPpA8Z/8pPe/guM7mca/8UIH3/9oHXRtcLLJgbxbFO+l2u9&#10;VDtbxB91pZUxxvPwXw4v+ygfsxGj7lfPBcdAffz/3V/x5uCJj9nR9qkFgfRUCxON91/8V//5z+cM&#10;3wltwliRf1DoQkdC20BTgfroT6eVjlAAIe6C6PNskx4GoDFm8p1nr8lQoDuwc9FzOkVJYtDvB9jd&#10;WS9KKUwWmug0nEzD0wmyi/NZ+/Vv/kP79vU3lNKJtlr4VGEMV4hHjExXZaly6DfChitj14DChc8b&#10;hP6CyavMZZZp8bubET/ug6TdP/+WAhLvQcQFpsNfd+DV4xf877cDd94CT3fgpvG5BGRe4qcZjDZM&#10;nsl78IbGBUsnZ5avKxvXw87hJd2gp3gUXBdxSmDgqwIEL8gP8qBps1tLF6xNk7QB67sVRacvq6/I&#10;B9cinE7TwcqKg5q7dQYRTiabzxbuZrty8H9bi4T5zhGDEfRxXAZ/qwxcbo9J6xWzTk7dAE/rBJ0D&#10;RvJHQfF626t20a7uz9v5PYOQ29N2en2M0n7UTi5OGGgxUELzs3x7O4eZ3LJMGVyvXELri3a3Rpx7&#10;BiY3pLvUHrXZtVe2HjMYOG33axdtY3KDUuSA7LZtuGP8Hr/VWwYP4MvAyu/nWG4VRevE66JSLdi1&#10;jQl02OV5BwrtgI/f91xrx6c32Kt2dHI+H1jYyZ25WxW8paq7S0c7UvA78HOCTAWqvr+E8kV7zs5w&#10;lDtPevjtGTv6tOksKDvBjV8GstYe9QI9nJyL4jraJXhnVxn55TpbF5O9uniVcnmiVnet3PsVFDPs&#10;vRN4G3DFKnVDnaxPLMcFA6cj6HkE7a7aZA+FA/duFaVP68In8N1R5g4spwAn7pSFZuvQjyB4VLXc&#10;iQ2vRT6Ar1VKdtvpscrADoNbr0Z2Ed3JN6/C9btIG9iSbbneOCJWMa0s1MJXzSvSnBiBbi7iai1r&#10;2sMavOf3WF5Sz0+AM0EWbaF0bLXjD54euWofjtwRrvJKdOLXNcra3gIAk4kQ3BL81ULyJ0Pon1MC&#10;nebdGl5mPOhHGE+R89iIw26GPBy87CvVV7A6jHou43MmXHpdB5H4m6784eDgnLwc9HS4SetkLXzk&#10;oEeeSb8U2gIAeSJErT7CDk6BL9154K2elVm6XY4bJ/GMM0zhZsiIU5FCyTzrPy+7RNdWUGHV48zT&#10;a3hQthrTvlIjxECtBPHTHfgl0Qibvw8nkMZr4o/8xrsyNUTs78Ptj6F1grFZ8LASMctxP+YOs/zu&#10;s+kHb+BRFvMdP+x8sLDkp1nE9R/4lXeZOf90z6RLrP5ezmNjGhfMyLT7lF/xXrc9cWrE+Mmnp40r&#10;r+ZfdiMnT+Sc77YOr0+U3vY7Xismv7vAYJ4ufNLbZADpSStvFZg6iQVP3eT0xmUG+uZl32etumDg&#10;BFixlyc+eXeymzxs/l4HdulEEQNa01q8c+I7CSweTlg4cNFUXzjkclQ/woznZK88UHwgFc3PZ6/Y&#10;NTxpOj96ss5+oKpIukg1YeJSXvk2/p1guU5Q2vKsHZuaqj3bD1Q7Mp1dTXATl5IEQCKjCGTfKSBl&#10;sh5d8HTvi8F3t8j2PgE8n5w3rjha30HW8ArzWcyVBe5olUZOYjtB4LWefr9aI07ecGDYsadtZqc5&#10;lVAbe1ab1+VJC+VSaAJu/1uNZQ7e9RI5VxPm1drvsoEGEz6kB4CX1I00mYzdpr9iEHl9qQ4kgOLx&#10;TCLzU9exX3bBxAl0SWOd2q/bAqzn6oO1vgMmCuEwPquHl+sV91n43PLKW/U+Fz7rlGRdbVuLGvnG&#10;mIue6IbWPygB3w0Aq9G9rBvp74SWphYg0K+6Kz7ySyaqTdzjDGsccfM5bajzV3g2Yeps7kKQHeTf&#10;spGP3a+M9Yg/77VBoPLSyKcDrvb6piaeXJT0Wk7L6aSvi5ueAPMkjFdFeeWfE1VOWp+dOlHtKb/C&#10;VT0qk8O7exn3eE3hHtYTZn4/dSy8phz8clLywgWQfqooizNOjBcNRFd4Lh7t9wVUYU3hCxdCbXep&#10;TdrM7aUnjWbt/OwsOp2T59ntrAAYHRXvUiD6vycdb67gs5X26sVB+8mXn7bPXj1vu1P0JrRgIcsv&#10;EQGhL/KHNpKFTsqZhVqes+gAXFu1upLyJ4s8tK2c7ri23p1wLetJTzcPuvBZC6QkVH/0OmXLQ4a1&#10;AQ+0I/Pcqe6GEOgLHL+NJYw6EYlsJb46+SVxTef1c/bHp9DARdIV3ie7foO/TjKZbo2xwU0WKmn/&#10;+pHXPYhU/0q51UF4FH9lztaWp5fVi6kXT3l6ohObU57CaTMsroueDZvNeNA/C57IH+UWIW6qyKYv&#10;yqu+lw1fWtpzaBdeVe+j3Fpkm1XnSb9rxspnl7dtdoH1Klv01csLsCDb83M3iJrG9NBWPro+b6vI&#10;Q3sfvzntSUUKDBowgpa8stnE10KveGkY/XXiKrvlByNVrHIMlGbGxI881rbcIGS/wDNudDt4zAX6&#10;DQc4lPc1eu/r96fI4Wo/6uy2zyxmuUgkUwDfMUZ4hPq175rzA3zoich86xF6Oc6vU6HyfbWhsvaf&#10;pnOeoerXxc761v8k5aqTfC6kujhK303/7clMNz2cnBzXxkQaooubyoOjo2PGaLWpwVIraz2l9Nln&#10;n7ef/vSP2+7ufvvw/kM7Ir2LmbUppDaqWM+16A2P0hL9fmzGFQKyDkJj/P3JixrqPrJS/QI3G2Si&#10;e5eVf9NOAZKbtChrnRilffOeDUrURRbceR46tPErY6mASWeap4SFZvjFh39hEdLpUzyhlQm0PFfS&#10;eVgiC4nMrFvbtXS03Jmo7+/2O5aBl57E3CtdWfonxkX28qalBSZc+eGnRNSpbDfqJpYRRieNi59u&#10;wGnp572C0LaXhTjoYtydnf3kPfpT46qTuWnk4vwCGpbeYM51ytM+xw0oW9SxJ/hdzPc2Kfm7tbPZ&#10;bXv//ihX6XvlrLqP8lm9zWubx6K8vCZfOt9gX5PvMUM0T2qeHJ/klKY8Pb6H7OYjF9Xtf6WRi7Z+&#10;DurNm2+Ic97naHYif93QZf5+d1pett+2Qvy2r67k9VvD0RMVsHgc0td98fJF+8LPUNG35HuhyNtj&#10;cHn37n0WP7MoQ9qpCzYQwityS9e8zfXV9lF+A99+5+j0pJ3bF6ZNullFmXXVTj3l7Ok2/Dzt5neZ&#10;wwup12h4D0zpfsqotIbQP0j8Dib81I3Py++/FxM52J/n5rt5LPSQhzhpxvvQXX7IGD7K8fGymL7o&#10;qEmUCAUf0mIjpmkmqbfEhj9tbz5Xu9P6r1JIc6WTfQTiN/30cG2XytLkqIyhj9uCJhP8XuxutU8O&#10;99q2p5nhkxXn78hcnjfNKGv0L9qkepTywbGEOUf3IV7iJv7gDGmAg5XXlIPKD+FkzOGvh1exv0vX&#10;XjzcoqOvQEmAzwnOqzAdwzjG4RlP22Slgyo2eOlHnEwN2U8h489uGUeQpf02Yih9TT7dRDwPEtiO&#10;t9Cr3aSwgT64QtnPaVtnF2f0Mx72ITF/tlfLTemSpzqc1r5BnVVcsoCFTHHxzfowXWrN+Lj4Vjp+&#10;0dtss7RJyziuQcdDhshNRpa16rToMLf80xWmdgQU/cyP924WfiNSq4VPN+g5VqGeo1MREL0GJSsw&#10;rb+k1VAQ3pV1Aa5/3gvk8HvwrolT/sXXwNHvB56/z0b24Fod4cNK1bO2PmvMqJ/tSd51zKge7/Xe&#10;jouysYq6KlSNqRm0yWMAzt+7GTGXw+Zu/w0zf+OfcdKO8wq+AFq0NdsKvupS8M04oSo/pY3lp0mi&#10;PAmqsvUfcRQehBXMMH3SZKyMa+S0VaKPMY6m5kLxto57PffMClYP99m4BavyGb9knVgFJ/WrHOI9&#10;MQwXD13T+ZAw8wf3ilhhxBPnsuU3jI9zeQIO1r22jH6dJ31LeSvOcn4aY8Q+LmtMIV70EbZxKsWA&#10;qUl44uCf//HN/4Wb1tPpihtbcPKc0JIh8sCwI049m2bEETF5f4TrLuLzt2SFPfwqXDPeHSuQvJ4T&#10;72PWpm7c/v6Rn2n9kwd84PGBsY9q/+K//Gc/T+1hBVRAFeDFiFGqcSVuCCwUbME0AwDboRgntcN/&#10;bDr6nqVZq7hERDKAczefiilUyg5VF4XsHJw48b7rw6dP2tbUHaw0ssAlWYcpYT2SfX172d6+e9P+&#10;7u9+gcL1IXireHvlrQMYca0daoVBnAUPYuIzN8bPgEmB70DZQRLvGtOEyIvEP2jmtPotRmiBSNTf&#10;Hrvg/qApRPvLDxthjTINqHkPRr0O+RtxBlTdpBEXrAJrCEl/Lkz4rRYVaAevgaOKHY4u4adJnsDR&#10;RhnJZG8ypOOn8++dXuDCXy6sJWUSpln4kP/uQDLtvTOh5Jd6z0+e83SxOzLt+Hm+8yoZBqA3Wwh1&#10;F1E2Uc43US7kd3dDOgBByK/4Hc1jFA6/n3mNv4ueuOShHuM3exj2oqyft7Ob0zbDHl+9bycXb7Nw&#10;eXYza5fwqLvFxdcTFzvbeygznnRRCYKH74xz3M5d8Lx6044u3rTjy3dtdnfablbP2z24lL1pa1t3&#10;2UHuoGlLBXHltq1TVkhTDTnCmsER9NHPiQTJ6yBwbWWSMt/eTXF38dxt1zeTxpiHAbvf0QAX9Bkn&#10;mzROPuQ6P56zUxcJ4sSUA6hTBnletWF79ZsydoJObtY3vVYpmxOXLsglMbg4QaV1MC8dcINTTWyE&#10;R/yRWV1bS35Z1PSErQuULlZeNr/f6SLxzd05dLtoV3dnKIBnyBFPvFKn0kFnncEVaZykunXCaR04&#10;G151dpJFUBcb75y8Ii/zzq42cN2Zbrf97d3GcKxdzJwI8DTLXptsPcui5/39Trs8W2eQCI530O96&#10;A1kD5e/h9c1deMRdr97Tb9uw7DVA80/WL6EO7+iCg1YcbBvSzeuP19b9thw8sv4E/XKbgfFquzz3&#10;ut2ddn05YYB9n+uv/MC9skmZmjaCW31ttWUnwNLJW4GE6ZfKxIqbO8jnBj/5ZGHqZcQYskyrOEy7&#10;XzYynLGlp/JVm7yULwvXMMs5lITUOT/bt3xhGaJom5cQSVNKhOmrPxqyJgvo0sx08hRp0xHKBKZP&#10;j1f5ymeRLzwHHa1+iU8cbcpkiP/rlyeQyC9BxCHeSBOZRwDSJm0gBDdO6rfSgA359jShUyQhZcOH&#10;8MKy22U/E3f7IGwezj+t+HTZt2wM8p8gTCEN44XHstU8VNIW/ppR17qP0y3H83k5zgLmwizzzYgf&#10;v8DBxhXbwmnE1rV88zIbLxb//l60Ic08UT2MPAZeOdWgFpK60H/wZfGkz1Lc+kwWgV9+472skzCV&#10;r3n5U1kO7+LaBooHxMnNDvgJA/mszLa/ceFzg/SeELq5xOI6gLdny2k5ntzl78nJuma1TlG62OYk&#10;vhN3fidGkZ2Fy/yUOW70cZK0JnetChcHPGHpZIGlMZ9aVLB94aVJweRYC2UdONkhHSyHvO6Ah+La&#10;HhOn/JxYNT/xVbZnMtH8KIN9XRZaAlfIYEjbjb4nbHC3vOZh+yUkdTBKkwhY6SedwbzqkL7IOorO&#10;DT5eE+wA3QkX09v/RR4kjTaZB1acuPyooxu/10dZ/Z6Z135eS2toXAtJTkRs5rtuV8gmJxlnDFTx&#10;JmAtdSEdzdTFUnmt5NB3Dd5Ltsr8MVs44laR0386YWOetaxBOP2WceU5+1BPF99JJ2i/vbNNf7yZ&#10;gar8GDlJ2cRROeIGH+vHMjpRm8Ec9PQUVdUhNSLv2h6Iv0o/Jg3FhyyCm5ttXGgPfdT3trzloxb6&#10;5DMX7utbhE72uvh2kFMfxisZbjmlCnSHJbd36lvh6oyZeMU4caocsB4sq+HiPZe7ZG645QivBjfb&#10;TPWnxh2D6cgZjH6PzQgbbhDr/B6e7/nomt4yCF/jNYPDX7yNpzXf4E0cn50IPjk6Di6evHHyaY2C&#10;u8hoG3Wx0+v/XPDcnk7Rn6uOxGWUUXqob3kdpp9Q0Ka/pOzCLdyqLoTlJIqLsbs7u/NFfeszeF95&#10;UmjWzmcu0nrSxwlzdApwqY0N5JxZJtuRfSiuNL5B30On3dveal99+Wn76ieft8ODHYh32baIg9qY&#10;+Oom6lW5vju4l3XBx00aNbFBvVg38J800Crf6qQ4dCRvedNvcuY7nPBo5J71jPxY9TYYylTfgGqE&#10;m1dNzkc2Yv1GnKcprimPEri+0+tiWWtnl16veFGLosSjJsslD3EQdq7BlF9jbXcubBRuN5fEAy8/&#10;2UALi7V91InbO/R0r3BVZ3ETrhOUXpHbFzpXzqDjKWkZZ2hz4tMxq9qBMtdCWk54MPqdAw7bO3WD&#10;fummA2KENzxpms8kMA65vGI8gT2/cnFwhqy6RIf0CmPo57cgr6xbt+CAp/WpLLWPYizj4sbq/VW7&#10;9rv+0NwTAPmUSTJCGpvIf6kYZbLywf8gSjz+G6H/eCLu8PW/PBqsA8NFFcvKO/k4FXAPL1v+9Hlp&#10;+7RjNw/R1qT6N29P2umFfaGThbQDF6itW8pfG3+on06n9HtmFeRtp7WROZ62XRzlV/g+N63UApNx&#10;0jfadqkDxyxuPDh84knUffqCatfDuGFAHdFsrAeN7cw2L18L09N4lv358xf4q8uDGzy2Pd1pT5+9&#10;yAYF212+Iw1pvAp0iux0Q7g9wS3EWeXZDSYbmQB3o4mbV2pMbH7eLLFJnlUX0sG64Y2G64bx6Dbg&#10;Zu/hIqd8M+JlrAw+mTjHHy/yhm+xksrwnA7Hph6BpU5dcjhFLrrKT/7043VZn00Iz2EhoxqeiBpd&#10;YYEv/GSmtbjvxmnoKOaBRbzIY4GaxkUY8I8d+VlK3rX9PQtm4KaOlEVMFwfhF3nDPErOupENeNSP&#10;ab/+5nVO+G5tT6G/JVitb+oeHKY/Uz6Lk3XrouPJsTIdfgRfby8oOVxXwDuhve2i5z6yeI8wxu+i&#10;KdjZ2VWuhfXEpemzGYz+1LG2PO1tAC5WKOfVL+THbXCaTj2Zepux4Ju3b9t7+hbT24crZ10kr77L&#10;haIt6nU1C/MubroA6aKjJ/ekhX2KcnnmAiM6A8UKbWoOTT5RltMe5ZHwwmp7Qt/yxaev2uevnmfj&#10;kmNQYbx+8wb7OqdHhSGfyUNu/vHEv5sYXPx/9vx524A+1rnpTp38p11dOMdAuz6nPc7E6aJcRFfV&#10;ZepcXch6rbr2zxoKz+PG6KEx2AJ1M+TBsgkfEGc53uP334vpMv2h+Xgey3iKx3hfxutxnI+ZEf/7&#10;wjUdmpF724OKPNvaqcHUYeZBobdwRq5x+Scaw9ry1MFpcH3M4hiFV8MDr8w9/LSKHJqQ1Sb89Xx3&#10;0j5Bxm57e9c1eig6ubq7n16LfkNKFxNd8JSHMo8k4vImPBleTTwXZkS/yiyvapWFpl+Ywib8LVad&#10;zwtDZWCFa02WhcwiC1Z4vgQQhjRLeRov8aUXoYkvDl0H92I1cxXEPeWZ0Z+rg7ihEdWE+HdtE5nh&#10;JjD7AeelHEspF6bIkY3pJNfyn7pZjbaRfkd6075ExTkt87b/KR20dGF1qdy4Qbwb0gcHfpGrthyc&#10;UENS8FN/E4ecIsXf+cT0KW7KIr9xU0+uwcZkDkU7TMhiyoIn/9ebxhZsXC2+PcDk4vD06fPcTOJY&#10;wvGkC7UJx4p54GnEXZtKr0dduwfpELixPvvQ0w1jJfS0whx4ah8+k39/LmtaLWFJq5yz/sW/61VJ&#10;M3hCa/up9mW5jGL/4eaV0jegMfygzq5r9pVJN8mPf9ph+mOianp+9UjdQFDrwF+Kg3+4Erzl8XSj&#10;xuPZdu5r2kx4yFRVS24UukJGi6fvyc9/JlgyULPy7zA1FYX/8r/0ptzpw4WPg4RJuHSptB1+6MkL&#10;xnJE3nVXXHVr/qKeNULyaT6HmNwpQ4HNu+NkkpCm6FNzNt0SJ5vF1WV412R8PLfmt4g/THQx+uaU&#10;h4o1XspkeXXJa7ksCe/pyx/MOjidAXqElanS6BXbn+up/48HtvtXiLhWWYcN21vH0rjTObwZd/Fc&#10;cqvHA9hwK0xb8PNueMIq3nK6YYunLAftP+Fi2d8Nw0MtVh71p99jK51Kvn6/FR+NdM5Tfx8GTqwT&#10;n/NKNMJS4lF4AVTj7P5kPNLM40EsyBq/Mvhn0sRwX4sJkGT8dwFKQtgxqeBKYHfITts+yuX2wXYG&#10;uSZxd7HCxJ35dgqpDMCcnh63X//qV+3rr3+DYnUWQaywdiBTihqDHQR9deTiRqJeEWUKV4XUYAjL&#10;eRMY1UHI5BVHzGWGvGJ8mL/8TkYazd2etKAs4Iw4mkHXj5kHsJbMD6X5jqFQI74pltNaj0Nwzc2I&#10;l8ceD/rMB3qh8EoGYfW9k60MXMdpjWpgvD9gkfKTD/J9lOAETwDTBVQn0Kq+qyEmfiXslv+pG4Fi&#10;GZzdr1B31yjaKFZj0uSSAf/FpTt1EWxeTXo/Be8dcJ2gVDCQnDjIu0ZBcxf2Kc9n5HkGYO0V+KCo&#10;bTAQX6MNuGDlZAHlur5G+bjyZOasnVwft6OL9+348gOKyaxdeXWVp/rgX8vjTjUnJf0+Ri3U+T0L&#10;BvPn79vs6h3um/Z+9m07vT1qt+sMQDYZwGxCu3XyW3fQswKNgAFdpwzAvde/WhKgqIeigwIXWjtJ&#10;40BV2rYt/KDtHYOd2x0i7VOOQwa603Z2QWnPaV03Lgo7Se4VG3S+u7tRPOQRFUtp6ymi8/PrDMiM&#10;5ykC25cLnoeHT1DQdsDR73ohL2i7TqYWj4FDFFUsnZ+8khojLIIR2E542MZzhAfrNNTt3aytbKDM&#10;ZeGXNk1dXFM/V/j7vaVzaHd+6XdXqBfoS0bkQxvm/fr2AmXJb36eUw+zdnZ1zCDqCFoiDzbAye+q&#10;yi+kyVVhyKn97f32bPcAak3b9bm85emVQ2BMkDXQ6RRM71BCt55C213K6MkB69Ldq37nZJcyUjZZ&#10;MRMwa5Yo7ShSEDfyy/oBfE4dUnk3dyjt1qMD1PsJtMXe7rbzsw2su938JuwBdp/BI0rymSdu3aFO&#10;ucnD79HYTm4z+lfYl8AXDf9bkpLVtlCf8c/CpzhJ//r5V/HK+FjxrZ/e6S+CMabnvxlgbKfW9bIc&#10;GWbAte6N99hUWhch4LWRXms6M+U5bYg+IrvQlQnwTjZDJK0Tj0ZbQpDH6lwXONVCiPHGO8+dRsu4&#10;6y+kAQ6vOT2GSVkIKEWnaKRJ+uU8C7rIBJATMR8zI+b8uaet1N3lX7335yBV9apZ5OlLvVf9qQD0&#10;sG7nhvC8BUjRa9BslEmznHbY4b9sfH9Aix7+Mb8oJjzP9Y34YjpOqRPrZ4QP2/vxsjybBG63DEkn&#10;jCUz0tk4ih6L+jL2HC5vtYi9lKZiFK/wmjbOg5O1xMygPhP5Ru1pxDsMqW5BPwS6tF+jOGB0F/wm&#10;/YD90F2uR7M95qrE6DwO8On3UKSddLsifU54wmNa9SIn59MW+2BaWZMJoXv6BfpRbxWQJ9VlLIzv&#10;Y9EpE759UcmyhnukZ69zjbTJxDMw5YUiTPmTES+jnCr7hHf+z6IosNQJ7ONc3BFHYUms1KUZCHPA&#10;4dmFhbRlvGoiUmO9E0NrKiqgJiQIsW+BXnKH8bzmtnhJOuMbnHkBJ2MYZzgpr7gG1n0WdVSkhZ12&#10;TLSUKfgxoEG2bkzqlNjrd28zSWmQfU4WpaUJlevEnuUvWJXrsnno9d3whQkGohjXCQ/7zwzY4Jck&#10;5d083ODiINmNZsZX3nlqUP3r5MzJx1qEy+IzYS5kqGe5AO7JEK16sgu4XnM5vqcsXcdPfKQTxAnd&#10;ggBxsvCJlwuf0wl6zXQ7+nud+FzPCSlPG7qo50mXx9/uFLIbgWBN4m4n3+CKlZdc/Cg+JBPjileP&#10;Y9lHmOOS0AVjvfluPNvQyE8/zeCt8HF3x/OyUR6N78ubh9bJNstgOzL/G2hmnQ4cXDw5g+bqRU7u&#10;ukhuO9vh+WzmdYZ+E7C145Nj2rHfRLevd7xx2548QX8inRsF5F0xKpi109qrNeuEp6cFK0y8xUM9&#10;eepiybSu2hWO9HaCfAKuo79ULzI/J9MvvKrzHP3pHF3Tk5/Ck4RYopRcsC2DSRY54L17T/1cMQbD&#10;fbI/bV/96LP2o89ftenmWrs6O41OGjlOGsdhseiUY9HJhQfxlybWvouX5pAFCW3iSWuk5FjYo9qc&#10;9HLR8/JaOoObnxNImZTDtFNgePLdMVtOfYoB/oENPvfoDC58whWZ7LftXgLzBBqcIHudZD+aOYl4&#10;lU23O1hPZeTbyiBgW/Eq1uke+jC6qfLcKx0vzhlfXEhT5F2EPUY6osMoA/xkxmTLCVcxqqttc62t&#10;G/rQb+9uzkJTNyvWgicltnL9Jx1jgbziaWj57Q69z8Vjrziu6ytdAHRBw0XLG3TeK8YjV1fovN4y&#10;Q9t2QU38xNC+wZO02WAn3cL34mbexHOJmHHz+fFRW6PspdtY78QLavx877yXKw0L1SW861HQstPo&#10;P7S926xAK1KgNk/LDl/kO4aO95Bn0fXo/7TKME99vTl2DOAtLKvNbyK62CPviJ60sb7NQH7LBmby&#10;WLTNusLTyC6qlX/FkTeHNW76KqCJs5tOvJ77s88+aU+fPq1+GX+/2+nmAsu3T/jh/mE7PDjI4ubT&#10;p88Sb9DfSU4nM5VN4iHtcoqbMrpw+ub1G+r1Otd/Pnv2tD17+iSbFdyQ620Oo2z2Q+vUnTLCU0Dy&#10;pW3bTQ3qE8rd9H3QwM+wOK6wPYAkqaELz37719MbyvzIOGRaNp/yzHAkfLtFO/aKW+Hme9BQfJ1x&#10;lQvhws5CgrRBttrfSFPrSPli7acegOU/eSDvc0M4YbF5M0y4Vh24jzYdXaAzjBaTyVLTJ021b3Km&#10;Pdd7hWl8HuGVPldC4+sY1/budbd4oRfJazLhamTCDUqdpfgPv/xl26HOdvYOgpenxJ88edam1JHX&#10;27r4bN2rrynP5Dl5KuMN8vNk8D7ywhuk1IMim6cuiNq/KfOQQZcNuX7RPnw4roVPZEptEq7vXdfp&#10;eE9nuSGuThfLN8p35wHM07Rv3rzBfV+LpN7iYFkJO6M/v4Cv7Jv34U8XX6k26HELf21HvtWiPLQC&#10;Z/sYTyynj4FsaQfUq2SXX/JMeZW7Tw73248+fdU+ff4Mf8IAfAasN6/fgs/rgsEvp4iV3RfnwFxJ&#10;m3nx8kV7/uKl1RX54neXvYbc0/ln4HSObDtLPdV1t9YV3sFDjW/Uadghz7qa+UNF7mHm+9tMydpF&#10;vMfvvxdDH7qMYpmP5zF0kh/Ca1lv+T5cR/zvCy9DuD+iyL+Jix3tZ7TVHiG8Yhr9qn0XHnH58wtR&#10;6g+OZ2rhE32A+ki9YQIffnZzzYS2sAGfvdiftE+f7rdto1zTR9qHkuIGnjZ/9VHlzRhXqA/DoGkn&#10;ynXluGb0N8adW/Mtxhe92O+YeZmHEZGyRY88BbbiCbU1fWFMj1p0LhcsUt2lQyVldIo7bc/H731S&#10;IHi+tZntRFm6Yfh9bm25ow14pbSb8d1M4TzPLn3MGm13Bo2OZ6dtRjuzn/ELXOqf5u011bqZg1Mm&#10;gbB04zGyquQKOoc4iKNIg6HvagEZh9LWs/CJ/Hm88Kl+I7ANylLvFf7A8k/XduhP2P6LS2DCfMRW&#10;e653w8Xn6fPnOXG/oa5NHdbCJ3CIFxwr1Zxfk19svfuScVhSLfkXBv25u/35Bw3JhDb/dXjzZyLU&#10;hl51V/vDysdU4ZnOl1oZSP3ADSdebZ/v/RPfepGf/cb5tnOvHde5qYKUHaY/zmOKSw/XtU12LCuu&#10;TsLzsLAY69u+3dsEHI/HgJfl8Qp/bzVwjJtWn/JphWzd2EYFZf42DmAGqZH7oEPhtJBvRIOX9I8+&#10;AW2CH+FiNWxML6RpH9sRcSxiDhNv/o0yF6bGqTCeBtiY8pO9K6aGpkD8qlf7ROdgRrsaxvalNRvn&#10;ywcKqfduizaUX11J+D1SUNPtmPguHw3/wqiMXiPewnSfyJph+hMBy/QoU+8ufGa+VIvJf+P6l/7T&#10;9lU8XcgsoJexVhfpB1zNKGvRffGuWYq15GITHkk5fL5rjAOOy/A/Gg9jPpnL0wT2woS7/+v/4v/w&#10;8wxuAFEZLoBZQTZGzRzxTpyKTFwFNm6nFUFVNMRtMQMM7Q7x+sC1TKDfBhEVzgpZP+4/yeLJU7/r&#10;iWLnCnmu9LJyIsCEekfDlCkaA5/j9vrr37T3bxk0nM0YBM5SyMlkI4J65jcDzs+rsYmoirSCxzLw&#10;V8xQBNSUYKoJFa3Xdpg+gyVK4mSHCmkZ05Qd8T9mR0N//B43z+LW4whtKe73Wc1jvwf5jHDd32KH&#10;Mf4w0mVMrqVh4z6ArV16H/QdjUv65poeBhNROugs870IRlWZHMZkJ2kEq/QfNGAwCi9I5+xCZFTg&#10;wG5vdz9wfHcAGZxuyPnOiTd4QlSF4eyleTgpcUvHzgD+6sZdwZe52uaSAf/NjTzoKeLdfDvRhSqV&#10;idV1+QpFbPOGd6+09Rqqk7ayPuPdXZwzwm7pEBjsr9PBrWd8jiJzhbJ/1L798E17N3vXZrczz3+2&#10;2zVPJ9KJraA0rKAkwLCjzrc2JqSXRnLzFbidttOLt+34DD6+PmJwdtruty7a3Qa8R77369dtc+qE&#10;m3jCo9KPdrW5xsB0BaXgFiXvbq1tOAiWrsC9vfc7l/cMtLZQViYgaie6g4KCwnS62o5P0C2vvD7t&#10;ACXyEFy26PRWMonrRLsnDl4yOHn54kUm7ZyczwRK2m8tkIqJEwee6HjJYP+AwX84gnAnVy1vFjkh&#10;lvUYQe4P+OEbhKUnZ8WXqJnAzTeNqD8nYO5W3BV/3u43UOyoi9nV23Zy/i20esOg6Khd3Z2261sX&#10;naETuK2tTRjMoRQykHUSyM0Sfjvs+u68HZ1SN9TTdE+5c42iccrA7Aws7qiPzba/u8dA7kmbbk7b&#10;5v1223WR8W4Kz6238xnlvUDxutkKzW5unPjwuuAJsDxZ4ze49snLK6w8eYDcQsb5PYfstnbsThnt&#10;HKw7yIC1zPpBDwqfSUbl490m44FNFCKvw1vHnZLmaZtuvYT3ntLhmn99s0WlyauQMvFzx0CawWWU&#10;WSe5gKu0rEV/lama/M4pMvmQvDLZsSTvsjAtLqkf/cRr0WY1xgNAuXNDm7B9+0Rc+wutz8UDpeSN&#10;NPrX5NIijuH2E+Iof7ngk6u9+PE2TyfvqOS72C4Mecpd8U7Q5NtnlCc4QIsM2kkq9vLW3T18hZ+L&#10;HbH8LFsmcaKwVD5iKQzTibPd5ogbz/h3WmCSH9Z3y2IZNHWdmrQpOSjd9Rs7yQQVm3imWMDTjsx8&#10;HHEqXYVrVf7zTN72sXNLXiAT3IsfoxMlnrb8y9qz46TOpWXK3OtQK+6WSzP8NHMceB/usk2f7QCM&#10;tGUlGn/6d1oZHj/xx188yvrD4K9FMoArcHueVeaKNceDBBW94McKYxjjBTdKzPPAIXiYUBO3h/X2&#10;kDDs8s8/805QymY86S0dpJMy+K75jcV81+4KWUZoFLoVTxZKa/gCQE5EetXeradAxAseNl/bnu25&#10;JnFVtoVXbdxvIXmtnzveheqVjucXV5nIyvV4wJhP/AqTsoQHKZ3vN8QTZvC2fru1rKFpaOE/4i98&#10;KLTyv3DMpCt9p6dQPBEZPlem4PIvsE2V/MAlg4FOexclIl/MQ5iUK3UDTlmokzakr+usxAtIpCNS&#10;7L2zYNDHE2n5vqfvBOdkdWBaCXhUZaTNpe2bT0pk87DyrFr5/TYTdMGBfGowbR1UO8Y37+oefn7h&#10;/fv37du370nsteToK+TvLQjqrW4Wsv6F+9BaBJEb1ndoITKD2I9MgjBVFP6JEFGFlUkXXOvmBtmW&#10;RWb0A9uevDeh7/dqLydDSu7B09KdepP+Cseqc3gFHruCfyx/JnCB7aKGu8yVq/alIiOWylgHfk5U&#10;Wvd1FSu6CfVlf+KE75OnTm4+b8+eP217eztZlM3ksgCgpa4Tzlvo6js7E3Q8FxPp+6h/69vJXc2Y&#10;yNHP/mG5rabNW1Z53HoFp7FxIDza05lmxB91MU+Dn1Yz4GoqnvVdi6Qjvu3G8YCTurr6marSCouy&#10;daOfOAvfCQX7Wzdpqsfqbx/mhEcmsp3gsY+kbszDySnLbh6Z1MPPvCyL9TFlrOTCiyfF/B7iE+zB&#10;/n5OeOrvtcEuorh4ockCJO3PPJVHfs/TjaKXl2f4ufgm/er0ovl5HajVZE+WiXxZ74a6QK/eRK98&#10;8eyw/eFXn7Uff/FJ29t2M91FuwHemrSUzvI5j55AcDe7p5Ast7yVa/n7IpwyzGsNXciLTCN/SI29&#10;j96eU0vIMzd6OKnuIlBOaFGuNcYJN/DwFfXutJuLpl7Z6IYwv4FsrTq1500mH2Z+xuG+TaHNy08+&#10;aa8++dRBSPv1N79pv/n2DXLUhdDbtg4P/tEf/1H7gz/8o8T3F5gZR1ok66BuJbq7XUMOHLdvf/Ma&#10;HfEyC1VT8HLzgAuP0+0NxrMuTt22TWh4e3dGOWZgWif+T0/f05bUUWlf1L1tUz1OqqfcZEiRyNtv&#10;5vlZCcej8sJKe/v2iHp0M+d1+7f/7t9nEcPrim+cMKbPUc4q8yRCJuOA6SlRae9iWn2SQv5G1nnz&#10;SS0JQXfqmHHTLXzJkAg8R5+AgbczR2AFSd/OM/rFJTwyyT+KYZOgtcoOSZ8w45G+Fk4rDYmxhImL&#10;/YbYwK/yTlzySv8BtHenVwz9NsIHp6ezfPfM72nmtJttRX5CJ64+s/rKajulZ0aGgFhNXNkukXtu&#10;kAYvy2kdR1bKwxYA47WgO7vTtCsXFvU3KMUBd8ddbjyInFRuEah8OHVOwn5deuEnDeyfHat4qu7k&#10;9CS35ig7X8GTn332WXvOeMurqb3y/vWbt+3tu/dtNiPuyYwygyeEdXHfsl8gr/1mr2W1K/O6Ua2t&#10;a+KYFj/7Yx9yEsr6INCFV2WLdVbzKi36s58c2VQmY72C180OFtI++Za2b7j9sTBK37Fuq1+t/lF/&#10;9W+SCTT/ev1LK5/hufSBBgkIbP3ZN+W9gMdSGxUf3nVcZT/lmCpjUMLEQX65BrgLY7KmNv018gNW&#10;4Nl8rdPG+HoGzc9pz3W63bztu9x84uKxixEb0BMmaa/fvsk3K5+/YtxF3Z6cniWdeO7s1hXk9v2W&#10;xTG3cwjygQWVp5S10sU6sF9TtlvPu7tuPnPcLI9TTwzNj4/P27t3R5kAd2xTm4ZcNHfh8iKLmaMP&#10;kN5uZnEzkfkaZ0aZ3r//0L795tvwRsZRyI/CjbHtAeNy+jFlv3gfHO5RdseF18iCjWxKsixeT+sC&#10;quNFN8+4UecSuZeyaEl/rQwnD/nFifl8qoH8bvE7ph3+6le/br/85X/It2yV+y5ayZ+z2Wk2jnz2&#10;+Wft8y+/bM/yCSv1VNoKdeHmkxPiHwM/3/a8YMR/xvvZWU7luyDtwpl4jhP+IE8V8i4fhF/GD+9i&#10;xvCoZvTzo10rC9QNfNeMeMMdZugI+j8Oe2yMO+JrRn7DqlP5W5jl59/NDDyWcVn2+5gdcTQDN83A&#10;q7/B2zix1S7zQrqS0zWe8b3GafaEVaaCLK1tk+hphK9BB0cm1o1y+4p4blySFxzDJG/4WX1iHd7a&#10;BPTBdDXf+NyHp2D6dn12Spxr+iDnyrSly2UeifjKr/nCHv65XQZ+tm+r28SQ9+JDPdsm1DdtkKZX&#10;tnlIZsRbtoMMxvMt1udl2/1DY/FyjjoWX/PoYbrinf6W/Eic8NBRnZrnO3h5ho7i1c5o6o1CtE3a&#10;uJt/TLOFvrNFe/Y2Gvl8Hd1uDZ0ZxQG6+u3yi3ZOW7lBhyJF17Ohr8KQP+nj3FBoBxzflTMGgx7x&#10;lLGdH3TjXeWIjkv9hCb8C8qG9ufRpxdsLPHmNCKSbvgCmzJ3P60m/wEh780tvn4+wo1Ee+izniTX&#10;z6u0s/GXsgUZkTDDgoLRv54MLv6v92VT/g/tYP4R3afxNp6l2/cZY4pjdIfQq6goaAptFMJoL+JP&#10;nLQD+Z8Im1u1iO+ct3qmaZTjbqJSh1eXGOOf6BPQfGxg9n1ugi7/Rpl8G8+iI/oLEsVrmCxU6hMW&#10;VQ8VV/VIel7or7y3qqWTfYA84QZQ+zpxcH5fHs9iOTxj/QrD8aj9p/WefrnT0L5cfsm4nnwHvoYH&#10;hq56Be07m2vxU25Er5PGwAov4K8c0AhzvhkS2HgAWt5WhhX9o/fxYt9ongVn1CvvJFFfG37Vdqre&#10;jGscieSnBqRT5rbJz/JVnKKj9Zm5eOWBaTK3K7xexp6luBVMY/ETgdACvMlu2cYkOCXqHsOYpkOR&#10;9klTcQINv7RH6DLGxL5Tsp5KOsmnpq+27JyuNmQMf6jjkXcnbcHDEiewyM+8Rz4PbeFV8HHiDj/x&#10;HO/iigq2lLbimGeP05815jls94hN6IgjMTr8ZePYtv1f//n/8ee6DwB3YMuAEz4AjLx6obQLBIRT&#10;BLDzS1URRDdAY0Bw2xggtIzsYM+7vPf3HbwftO0dhD5MY8dwx4i7JjglenWAul4vdfThPQofChYd&#10;pDviLlDUzMQJBq89cCfl+P6OjGkHtcBzoaAYXm496C9zKnwUOg4UbEw1aJIhexktobA7zO+zifkR&#10;/7n1F9r0d+wwY4DBv+6zgDXMiDOPtxT2W82IPy9TGctYNFvgFNvDrdekw5R/f45LPXVBrYD2g/7r&#10;G9CcQpbgq3CTm4+8kcG5MEHDCVUHJgogF9XcCe9gwE7Yegiq4S/ip+y6JlVgMUDwqqY7d3SqRF+2&#10;sbvzGgF2c+cJGidT/fbFNoO86kCcjF5Z9dsWN/CmEy5nvJ/mOVfcEubiqFeTesrTCnMR0t3f55ez&#10;djT70E5vztv1Gvy8zogGe++z12J5slA6ws+W0Z1b0sZFuRXSOxlyfvkhi57X9wyu1i7a/eQCOAw6&#10;ePbkZk6jps1Yagagq1ttQhk2VqZZ+FxhIKXQBKPgRkmDWxSy1QmpGCBfT+i0Nhk0r7bZObBWGMhv&#10;olisbkNbB+vX6ZwcDD55+iS7m3en5KHwg+ZOIpzleikULBTM54bvOPm23/Z39jLwt/62vO42mFLP&#10;6RysI96o7zmX+IwwjQVPE9oh0dNBX2nmgjHKXDtrs6s31ON7nk/adTttl3fH7eLmiMHQDHpBK+hD&#10;RaU+d7b3IyPkhQht6+fqrJ3MiE/9uNCcRWF0YCeGnXCcuNi5xsAVmq7doTzfAWf1sK3eTBn4eT2Q&#10;i8SeulTx2iC9C5/IqDVPtnglHTTK1YFOisif1ALlLoUYedH5JZ1G2ors6/+ig8ybqyvdsXftqSH5&#10;fxNS7JHPExT65+TzFJrvksJ6Q3mlbbg72MHrzTW0I4u0pS7kOyPQhuQv6ImxHtKr4C+pbTdpS/qI&#10;V2/rkW92wBgnDoaZh3Xcy1SZ6huwHYduNcJUZqZtL5kRHlQJqzZY+cc7PEM6notWRuUXRabLEcqa&#10;OKStAUvlIehAJ1ldxVL8F9cyBifzSvTkJQ6mCex6MOPY4LqEb8GoNIGhX+CV1VPlzXQGJx5Wf/ud&#10;GgD3LLQdds8h7/Ezsf9GxI+ayk9nKBcDB+1cYRt+HzHL+UvFpMcMWHN8ut9jM0/f4433sZBWdFqk&#10;yzN29FuJ38PnsMZz4lrVDrP9YcprJHlgIEH8q36x3X/gFQvvKM8KxogHHvPYj2D40uPkx3PwS0Tr&#10;1TZeHqJcukXBiKd8ypPcaUokBLJirU2Ql1t+u4z4LkY42S8gT1hEeU8+A2eVfCdOa6HAhQCl5sjf&#10;k95ODqu82n/65KagZIwdyi4+aTvCtCxpW/yZj7wy+NZ4KTsEzQAkgw3Fs+HkTDt0QJoJPfp4JxXE&#10;3/ZY5QY28WPJT54XRi1A1rv9VeVluqJrfrgOlqRRyXChmafLG+ItPaxDeItyW5fJ0aL4PN4Tt+Mw&#10;yqXVMzaIYhjcICODl4ktAz/p62BrDLQqJgMa+u/3xyftrScjqDf7Hr8TZ1z1FAhddZ4yVTYjq5Q1&#10;bpnA1aOHPzAJMkDO0Zgav/TpwsdHq44MnE0XF53cIY36syf+7H+u0JWhOmhaX2766nXT8zStC/RO&#10;joizk/PFs5V76s3OidyzAAphbLsbW14B6CQKvEt6B/BP0RtevnrZXrx4nkU5T3G6sJdr/ybl5luW&#10;+Ks3OAnryZGnT/bjbx3Iq6YRF9+Ljgs5oh14a8eipHZ5kGP86Ow9nWb4J25Pv2xHnNFeeMG/8lqY&#10;ejZ82A4+cDXGH3kFAMZbUH7z699kTCHOGVtcX6Ws1kvyhJc0Ax/9ylZby5WJ29vRu5zE9irGXHuY&#10;SeiaxFfftt3klOdADJwz4YLO4JWDydtJFHjDbzpmsxm4O5Fxj55s23Jy0H61rjul7aFbr6FrHexO&#10;22efPmuff/KsHe6pHxLmwjtZ2S4tm5PsfoM019peegpJPeU2vOUmDXlN+eSpdW8RydWyPuOXDRvU&#10;o2PDXNcN+S6QefnGG+191TaG/onK064gt/Jwdu434K7S9vw8BrGy+Clsvwm3Od1pm+h6npZw48L+&#10;k8OMW98yhvzg9xjB2dNdn33+efvsiy/bAWMO27Q1d4nO6/cf1aUz+aref79GedAtZ5Tv/CabGZ8e&#10;Pm87Xh8JDRzvHFA3T3bRu29L71yHPm52VB9U71WHkz+B2m4oyIX63JW08xTYZb657zc4T04u25u3&#10;Loyc5llZf36m7nfb3rx51/5//8u/AdY1fYl8AsuCdCZQdO+UZeYBHRn7KLfzuQCFKkYZaa/gAmgS&#10;gPuqdXh2jqv/aG9QlDhJpfy3nQk/71rKFY/4zGWs8JWp0UOAm75AeSKPwAsugFbfIL+bjjbPgzIl&#10;i+DiIi/IH4R/OGFcgK6eOp+dtd39gzYD18Qj3EVvF8jlIfOpDTddNgB34Mtf/o0ToRr1J424jfau&#10;n32bm05th45LnZz0ZJwbq8tlTOLiDPXnAr/f83RjjN/09N1yjvx17UOdeNbaxykHXfB07sPFsXPg&#10;uYj1Nfa93108ZXx5dJK+xjLWvIRyw80m4EQbc9LRb8ClTJmIrA1Vjrk19n+R5uBg2nEzQeqXRFno&#10;pKy6TmL6LF84se24oeAjl914CxPkxouktN60wi8jOc21ciYOeUj5on6928fGL88LPyDHFleCGzLM&#10;MRUPxMHPOEHAeOiX4GXde9o7foZj5Tmafurfcau0Oz45YQxIuc0B+WF/GRpSZnlcLvBkuHlIZ8e/&#10;28hYr5L95ttv2ztPF1NW55cODhmPUXcpawoK7eCTnJAFnrLW28nyXUxkp/RRJjsf4mkay2ZaKWKb&#10;duHSb2P6XVjrVD2qNniOsaP0vE0Rp8gyTw8rOzwJLI/Ja8IQooumxWv2Hxv0FY6JwQlaWFb7YBxo&#10;44J/qBGe9+Sp19N6U5Y8az+RtmDxxFUciG+Ltj9Kf2UbuzpvJ8dHyKh37Ve//rp9++3rNjuZJb/0&#10;gVpo5ZzCpy7uv3zRJshiOcYNYy7+u2nsFD6eUX5PeroIarv2ylv7Bv4ovXUEEtTRGE9pu5OyS6U8&#10;60e5zH+05eGOfrnkWvXZPi/HHWa8L8f/PjPa+EcN3lIuD3PzPXG7GfgM3L4v/+Xw77MaYX1f+aSX&#10;j7bDGnfjYbqk1bW9OY6w/dsmiecv8bGhj3IDS7x1gNmC1Zdth962kL6edmDbFKSflPDDVl4sPeX5&#10;+c5W+/zpQTuc0iZvkfPw3xrxt4CfOSRkkj8xFqtBvozn4W9vPwuvDdvrTDeWcPsWE4cm2Dn+SzZw&#10;E23Jz3xGHALtX8uft94+hevDPD4wpNqYf/B3B6562j86TVRX3q7SDmwL6Bq83W0ib5FNWcQh3WRl&#10;ve2sb7YpNteZQ6e13e1ckXtOG7atqIfcAsB+3TQ5eU9ZxST9HwKtdGHlgBumGBM49054vhFurRC/&#10;Fz24WoDo9s4fdViWB+lEHtSvtLQP6f4jXHdBK39Vfsts4PAvGnc/aZrHRMh82OGTp1kTiD5H/Tkm&#10;rEUw8DQ5OARmjMAK4JAN1nn8hkkG5CAf6WJ911Tu9VRUKLP87Nj4gQm8eoxrVONok29FSJliNfjz&#10;Z1vROD6Tt5XDpSv7yQP7hvtsZvPQifWmVb44xozcJY10uIFOowzmk360m3kZNdTxoijlN159Czqi&#10;Zj2bRvylM448o7WvsU+yX3CTsHNr4iNe9i9CckG0+gf7OFz50T6cUONpAr63iQdIJL+i+LDy10g3&#10;5iY0VccmIb59kjDxE88yAjQcmlglxLPvDtzAgDaBUXOkgaP/UpyFLTiachf2AY1jFvJm7j3HYe4x&#10;h9uh5Kcpl/jJNF6YimvQWPRM7ODVA7Dlz88yQbMRZtUmRsd1gTNw+T/Sa5fbRizvBWdhHoR3WwGG&#10;fTc8oGMKzoBX4XnE8Jwq9ec4qfNHNwPWclqfH+M2TNL29ImS97zOTTjlX/yf/9nPC/hCSI/f9xqC&#10;rMsOv4qVDPTQpSQyF6QPA2L9xqG7Zf3wuvxcJ7XW25PDw5z09CqOwdQrLpaRmuaeAjrnUoOTexSr&#10;k/bh3TsUtePsDLXB1QkuFfXaMXrJYNWdzjHCC2UpkSC0OsuCEWM+Q4EJjOxYM3/zljaWR8FUcX+b&#10;SQUsmfG+XDECH692Wpqqi27jszC+J95H4uj+PmxMfxl5xGspz5S+02DZX2Nnr7DOtWDuUHLU33eV&#10;SEPxN6Y8UVVQgy2vYBKEgxXpnauDnr0MnOxSsm4clZBOYevuJvnFBc+rm4vm9aYuejKsxL1ofl/z&#10;8voKpctBtLxEfBe5Nv0Y/3YW6+h7yIv81hyIetrzApgz9GsGkL7nilnirKm0qSLQ+YLjmlf4rnkq&#10;5xyFfdYuUTZuiHe3gSLtdmnv+9AlnQLEgtkRONhSgakBiAL5sl1cH4PrKZDp+Pwe5dYl6b3e9Zp8&#10;a/DNA+WmzH5PchXcV3faZG0ni3WegFW5sRMY3610wdSJJBc911ae0mFt0V5WGGQ4gPfKuQMGYYeU&#10;h8H25R0DjQueW3aTutjshJojQBUdJ0uuaQvH7jxGwVIh+fzzz9tzlJPtCbjYuVEtitlc0UA92VKs&#10;5+oIFvxh/abdOQGU4YxdJPVqoxID8HYR+qZ5Re1JO5p9086v37XLuw8oeh/a7OI9g6T3KIpn0Oq2&#10;bU5dWJ+S17RNqFeVCYBmwk74DuTOL7wOlwE//OFi6NZ2nbKYwAMb8Fy7oZTQEfUSJfygbbcn0HUv&#10;i5CXly4qqKI70eCmjGnbIJ27zf0Og6cEnFSu02soMZaRwUE6fHC4W3HzBXXSyy+vS4R6Lr7ISYsr&#10;v1NEXuTZ7oG9/gz8/H7Kc3h0n1TkbzphQr5MgJz7/SCvLanTSmlKGuOFslDAXhejvJJv82zevKhg&#10;zeVY8Kl4A9Ac3rJJvIprGVK/ysUOz8FFQGCrrSM3u+ys+i93pHMSJXLVMHFOePFMIaBvMvO/r1GC&#10;zCuZxKP4J4sUiSN888KlLfjsoD+THEv8CKYFFiuoTMIJoBMqWfgaHPAjLQBiC+fuEjaUzsAJEEzw&#10;6BM2pucvQcbtGVcy/uEfHzx6yNJvvBve4y3H9yEmPvUYU+9Jk0g+l9WIa9mqMymiqTZb9aTMXSit&#10;VZ7xPOAMd5i8PwqrPAr+cvxl/7nh3TjG0rVWE8N02NEOEmduO+z8LzOeR58eY3uYE6/75Xk8lp/s&#10;N9JrRhSTZELRlzkf8ZJy2AYrTH/xzGSANMPbyW7zV156za0TYaa7RqZm4ZOEtQnIfqr4y7wy+Yv1&#10;VNMFcji10dtNhp7ylzKn140LpOLhhJMLJk5YiFPVI/5pD07w1UAyE8foUFmYHG0LYzx3fiadZcM/&#10;IeQnjso9+3nrIrcvEJTJbWGEHranmlzWz3zqmXjio2uZpZGwwLVOluiOdiqcyr/Izr9UIen4WQ36&#10;S0etk7X6LeRt+ev6P24S6a3fwJd34ycNuZCHkwSFs/Hwo9wOyp3MOZ2dtzcfPmTw53cBPbllFVpX&#10;Y7KjMhyZ4fT38Xv49ujXkazSkBBnzvO4wRW3jLuAez8ELV2M3tnbznNO9/BzUVRbdSIN9AUuf9kJ&#10;KwF4cWLfgW3xL/ylTIUOE+Bv52pWaCKN4eF8a5L4XqvoYudPfvLjWG+L2NmZtoOD/UzSqlM4sX/o&#10;6cSn6PrY58+ftWfPD9E13PC4F33IBTnxc+CsKX4tN+XuNvVmOVI3Za0raeQpzfBT5yNd02hSJsJG&#10;Wl3TjWftcj6ezNGYptLSnuFLed4Fy1q0rNME+o1JCZ+H1c/TCKZ/++ZtFky0TnToZxzbsTqup4xc&#10;BBWmuLsY7Ea0+YLnbi14uhN8yvv2dl2760ktJ+SdjK9rzsTaupUXwZ83FyMvrK/ZGbrgeRazXfC8&#10;vXGC3rYNrfmLzKJu3fCm3u7pdBc215DCu5ON9smLg/blZy/b88N95BhZeGoD3X5rHf5HPmVxKFfx&#10;e/IRPY5GIWs5aeXipqcU1XeUZ06IIqoSZ9haALU+oP/dCvr7bSbA3biojIMwoLnSziiPp0RdFL2g&#10;LOpdLmaoe6nzu5jpydB9dNnDFy/aBB50k5p62wbxbD9n8Nv55UXk6ouXr9oXP/5RdDqbnoudEu/S&#10;7z8ic3MijjJav15L7k7w1XvqaGuX8evT9hTrVc+bfsMO2b7PWHaHse7FNbonY5EJeqO8cOWmTGiE&#10;htrurlcYy163o6PzdnwKzc54Pr5oX3/9rr1+fcz7TXv95qj9u3/3y/brX33bTk/diOupxtv24ei0&#10;/eJv/6793d/9MryiLu5JvzX5H5tNci56giOKMrj6rKVelU82FitGS4GVpjACwoA/6OItL/KCxrG3&#10;aR58WqO3F5nG/0OmasazbmSnWeCl3EkfQ/0qR0rfUsZVuLJO2eI3O+WFjNkIEK3ru9V2fHHTVja3&#10;od9NTuAdPn0aObxFO5FnZjx79a8bn2+U0/iNhc85j2PcqOciuvlbRNuhxn4miz24ykZlqps5bOem&#10;d2JSmefpZSeFvQbwAj53kV5e99lT3OH9m5K7tm3buH1x0aH6WzO2z5jCM7Zh+dXvAH/z9bftm2++&#10;ae/fH6VsfvtwRntSRmfTI3jbduwrnZ/wdLabaW3/V37zl7pz4dOTqpYjcssyUmv2c+Oq23RwIBT5&#10;gM0pKPizTkLZ5svP8aonyDeVLYFFmAkw4SHLJCwf8t++qb8S1z5TvxjT5l19BL/Yeo6O3K3PtnG/&#10;4Tveba8FZ8Cz/uQXWZZ/4J24+Eur6EqMjbKgB0+oN9l2N+jDvF2sFo4HLJKiTwljbXOjrrve2Y0s&#10;+/rrr9tvvqHteZ002cjPh0/qxGI2troZEzq6oKlMtk6L35SvLvCTL7i7IcXbELyiNhuIyPnq8p46&#10;P2tH6BFe3SwPWT4KG3ltO7H+tOZhG3Th07GrG1vUGbPYfnSchdOMwyy/fA//K8d3tveCk3WtfAZU&#10;296xj0EWKVvt7/G3PV4g845P4LuTU6CU3LbNiG34Av6wzsPHynPiz2ZH7d379+3123ft29dvktZ2&#10;5RXrKS957yB7nz973p6/eFWnuOAlZba8fezCPrQ9uXDhkzZwftFOeHczi6cE/b5tbq2BLmkDlKl4&#10;ItwHn+Z/fvEAtzxGP9ajzOO+ffgNsxy2HOfx+28zy/Hnlp9o8rjk/z1xu/2YWfZ/HOf70mgs53JZ&#10;NYMe/AstpVu1y9K7FQq21Vjq3rjWf3igp9OVt9XDayzPM3BdEB/844YVb2XIAnZlk3RulNpAyGwy&#10;PtjCfTpZby/RWXcIWL2m70XWunwyUQ8h/1USkiQmLjAythIn8evheIMvMLr1V2bQANc42gp4YCqG&#10;8tk4lrFcjf99DstpUpjKOH6+6zWPD47SrzxDZ2Eb16j2MrYuz2qqC6H9tlvnStEhnD9S3k6R+bHo&#10;kN7gtoaevLKD/oIcsYeZoRupb93RdqyHwOcXdCLi8UFOVL31hU9kYdq8MUFE6R3TyxZxTtgNMsRx&#10;YfWb1Vekb6DM6gcWXU09Yy79fR6Wf7rDJ6Qpj4UZcR4E1kYMb3/0e8p+BzjjYWwWr7A1H5BEgVw5&#10;iBd1Hjx8loX78/iNcPNNGK5gKHT9fO6wfFt6ztzq9/yMVYQrvAI7dmBpfvmf5/Qd8rTlIkC5pn5c&#10;9HaB8SpwlZ9eDW7dqXM4f+Wc99Czaz6r8koxAt28yq9e5D9+8oL+PT7/+OspqsspWd/D/RW+1afY&#10;n/rZiug99FP2cWYoDpp8HxyecF7ejVLyoTlLbyOWjqAZMEncsxhUmuPfbXi317m4GS90yxiHMics&#10;Saxs/OT/glNhpvC34PEaJ5bcMBfLId3NRwPG/Cv/OWzMWMPSb9lfYw4WU5xqziLYVxj6mrbMIr24&#10;JUqiDWobt97rjd9S+NwYKf751/GpOP4f8zeaUcUPTbWZ8AMPC8v7HH/Nd8PTN3zHf8gGq0G+7v6J&#10;Ka4igcXVz7haSjuHkXei4KSONaFRNz4HPyNj4nZ4w3/Z8i/xbLcfM+Haf/nP/9nPiV6Myrs2ALEB&#10;XTAKYN5BOZguMrHhVJD/ZECLVdA8GmxWEeaejMLPxm4CB/R+E2P/8KCtI8yTvoIES9n6IkpoQQfK&#10;oOL9u3ftw/u3uYpjlfAVmLR2MJdi50Koil998FoGlqIACG4Fp8xDopiXDC8OdR2Jg3Qn/ip8TGiN&#10;CvH5h+xyxWn0m7v1GKdI2cPy3mH0d82y/4P3/pz4vyerSQPQ9nfN4/xH/EGXhFlkyq1gqckcOms6&#10;c7nB4HCZcf3pkScEEZ2yV8bop8LvDh+vH83CJ4MVB2vuVEWnigk/kNzrkK9vLtrFDQPSW5T4+/Nc&#10;MXuz4onPCyyDUPlBPlndQHFAGZ/u5v74TQekwPAk59qai592JvAUdm2Vjsbveq7dgosZkheM4M+7&#10;+b0eU56/ub1s5wxuVEKuQeoexW1lA9RMI9t3jU2hbKfgQlsWPhkQ5Gq6dg2Os1jxXiHPlS0H+Fek&#10;h/fNa82JM4A2Osz7LdSkbZSiadtd38OFZm4du6kO1CtUoywA28mi1ZUDsn/GAGWDAcUqA3OVnx3y&#10;PmCQt4cSsdnOUJ7cWeykrp3tPoMT6a+CVKcNvH71MoMscXEC85WDGGnIezo364V24tWxpQgpALG6&#10;hGeXGLhVldugVNTshKp9zichoNn9ynW7uqc+745zve3s8g0Do2/bh7NvcN9RnwxCqa/NyWomu1ZX&#10;vYrBwbknL1EOAJQJQHNxEuwalfIOmnoKFl4Ur9QHlFxr0HOFgbALyav7DVWjbd1hV5+AyBaDQxcI&#10;4BtPCFNeJ862oNHGlPrbRKapqIKzfOH3pABe9WXHSv21+37qnH81SKu8I4/AUDmpe0cd3t7iRznW&#10;qdfp5FmbbDLApp5W76fQxwEgA2NoKK0uL67b2ak7zmvyOYosrEZQ0RxeMw/j2hHOFQj8bHF24tW5&#10;dxkVfIz7sMMXt2qnPFVB5n7aUuBMa/uovJQBwrCc4YMlO3+P0qdbfg+sMHHNR1ij89YRrgP+cS2m&#10;HVvaJe+106nHLzRjM3CzHelGpgG7QM8jmU6ajOdBy/j1cht/1FfZMonXXVCo554mV8/2Z2GqAw3a&#10;xRI3Hb7WX/dTuPgD44e/hNdPw2uH1en1yBr28ffHxrxg2dRH1asmtMUOP93l/u9jZiibj8OX+8OB&#10;xVA4h1mOMwy1ukggTG06zf7qc17y98A8hmctZuAWy3u3I23C6zXPxUz6ddvf42ckfHXgwq5r6Kev&#10;vOZEgYsbCggGbLc14ahsymQlstVB6TXyF28MPAq/jAV63/ONHPpDJ4KVz06a2/e4m59IgCV3XOW0&#10;PJBNFNYX+TrZtkVfYz8jHcTR8hjmAk4mYPW9dzHLCemaAHPCzklS21cmqp3ICEEoqzywhJ9w5Q/D&#10;soDIc1x/hg1X2gQEVASW7cP2UGWuHb11ba40o3zAdzNUsiW9hA3phZJnKAyMcKn5G8eyET4f0JmP&#10;P8sSTIozx6Jf9D3cooJ8RmofzBT49qfawhN8oa+bsjzt6BVTv/n2myzKSP/1iScWTccr79nSHUDd&#10;VqG/64dbpXgUpsERJ2lbVr/h+ugDYCiHV93KZ9LSCfvp7nbq6RqeM5zGS+N2kqXKXLxZMtH6yelW&#10;+KyuJPWWi0afWHFUulz4lGcNc/FK1O379g722heff9b++I//CPvHWfh89cmLnPh0AfT586dZPCjr&#10;QqcnPeu05zgVOqEfFccTT+WQf3gVm0EqRt5RnxTXERY+C87yZ7kSRT4ynrYme4pGj80ynAFjPFfe&#10;Doj1t/LDAN1Vj4FfaVcuiPhpDSfSPW25uNawFkWz8KmFHxyPnJyeZpL72GsNeTduLY6uZzHTbwlO&#10;t/2ueG2KGAufPo/FTzekbaFTe32wk8vCyMRgbJfvlo2yxMXCxFlU9nSa3yB10sSyOnkVxS18WLLf&#10;6+K8htuFz1iqHymEHFlpTw922mevnrcvPn2G7rdFUuBcoyfTnqS7pzmdvPcqT3lEGmayAJwyGY91&#10;4c6Fm5xSJ3tIjD6HDERXdaLbRa/076Tz2YXNXFlKMe6hk9aTnl6BqLV9rm9CM+ghB7jI4WnPieNK&#10;dNSXn37adg8OaZ/bkas1+WNbQFZS16Zfo66evnzeDp8chDYuhlr3UI93N9BepU78bq76riRdYyyx&#10;Pd1pT/aftcMDb0epq1BdUNiiLU6wyq2rO2ABc2OtFrdOjmft9Bj6nLf27u1F+/qbo/b+w1k7Pb2K&#10;+4tffNN+9eu3iXNxcdv+/b//dfv//M//S/v22w/QGT0XZdNNct98/U37xd/+LfjdtK9+8lV75vcH&#10;N90UiV5KvFW/gzoWPx03ZDGU9sDPGrXO69pZ+Z6SSnfqzystbym/V7bJIzXhp+hwErcklS4RqCdP&#10;g8ylKiGCVZ4OH36Rg2Xktmpn+huKEZbyklzkCdmWLiy8QbTykxdc+LxkjLa53c4uriIrnj57nlOR&#10;niDLFbLWPfh78tN27MLOONU52nuuHYS/MyHVswdrwvoEmAhgiJY25/e2bFNORiqb5m0nCU0nPUrX&#10;thjqIm6EsM3aRjeRCVrlgN+vr34PGpgWCMphZYGn9jzp6S1WyolcXQ/unrSgasCHvnGdNre6nglg&#10;x8KUJPzm1deKaRdiHe/Y9q9ogyJnfzCuDrMux7zI2ISVsRt/TrI7Hs6pT3Ayjc+RcVu1Ickyh39C&#10;szKRL/7hVrc7Am33EsR3aa3uCA7Jr/xLD8faHiW4OOa5wjOQJm34But1p1r5IafCKWfkQuJWPp4q&#10;c2Hc24k8Sagskg+cbN5ERjuXYP2Yt4vI4u28lCeLNpTjyA3rS16wjf3qN79p74/rtGdOTuKODSpe&#10;3zpO3ip7lcW5DhhUnPNYd6wJVsptN/d4gmfimNVVHygym13TF5y04+OjNmMsp8yRl4rfqHutAjI0&#10;VmdbQ+bsAm8n/YbzJJfnFzll7OLnMHVSy3kLZJRjVnDM9b/whuPt6bb91jSwpY9x5c3T05P24ehD&#10;eNxrdfWXX6w96z86JvDlI9NeX11kof/47KQdnZxSnvPwdMp7cND2dxlPQ6O9vQPevbpyP5sU3Ih+&#10;MpvlFK60/XDKM23rFF3q9OyivrvM8xVFl/drIVzesY11K//IU/lZ8+VKb7idcNskL5jw6JKptvvQ&#10;f/j9Psz3wqKBLIIe4vS7mmXYj8v1feZxvAfl7q5+tlHbYz5/0emchbthO9011dZH+qJ+5gdpfyt3&#10;1S/w1K6xXsl6ZVslB7O2jpwk90TnGrJoE8+99TssMuietPS5XrluM9l2PkfY5iL87mYDGu0uus/I&#10;l4ZnO1y2hR/o9F+eAySP3zHVK1QewyTfnmaOQ2z1jTH4D7jGNZZ4Ff3Krwz9Y/rIepa/71bRDfDw&#10;bohLCnqHDHGTIr1G28ZuETZJW562e/uu3U0Ig76DDLigf7jwCvxzFygpYebTXIQSfsk3/Us/rFPq&#10;uSmM9isOkYFG1Ywy+I+/G9r+WPjU2zoLrU2JX9VJ1afhDyz/dPMfeGRTsLsZeS55zRM6LnXzyd7h&#10;YXRrc7wHd2mfcarAMdmAHEBVD8mTf1A8v8K1g/UnT+jX48Xf9OgoCdcHJD/2DHvNn+tnmkoXeRNE&#10;pOgwvYRm0p9HvpmbMyXvylTfra/oLPC+G6y8yWFC3+vCp31w5DmuZVAPKfmuPE4GlYNlWrLWveEP&#10;2mrC8lr10a18o16T+WZ5Vk+KM+bE6GoS1XrPZ+ToX800OrWbo+mr5APHDtJYfarwEIY8aWINHvqB&#10;VOFseAX63zxMp8m8ATZ8Tb6GD7lkjOiSIslL6gLaWGLryjSmlcsDHqurPij8qoPicW/FK2yEaylI&#10;yxii0lkW0w63rKajiQnWeVfmlJdI9TSh47DkFMuz8UJfDW48fO/P4928fcz/FC5vD9PwvyL1uLxb&#10;TsKqHpZsQonlM8Ud/poxL8ZT9x/QFvEMf2xzxTmudU/14OJvolF48rMU+ldY8WaezdN3EyTMOliU&#10;w/TzMnV3Cav6M/E8UuHpe7jGRNolk9r3xOdIPKyJtaNe5mFgOsIX8QBORJWNMFQm8U1VE3I5xSCF&#10;ETAykMq8gx8HFu7scIFrY8ogTSpgZNoQa13BABlojBLmEiXr6N3b9v6d31Xxm54MhGykEPfanZcq&#10;bDCsZVFg11WQKnF6Fa5VHjxihluGdkRcGr81B+43NIrsWqaTqMZpGY1ZeM5p8hE7GHzE+47bGSo7&#10;aDo8zYgzjO+Fz0OzHM/n36e1WeW6G+ygUMLGs5b36kT07y62Jn8XC59TF6ZcHEqDSsrA0PhaO/Oo&#10;Q+z4xpxkU9g7EbS/d5gBxbj+qAax8A8d4NUtdeOpzlsXOM/ahdefoj5cr/hdyPPyuz4jHh0FpZI3&#10;3QXu4pUTTO6atIQufHqd7YqLnatn8Jv3qrsIitLviU1wHXQo5Rse1xIg3Dt49JpyXMOnGbitERvr&#10;Nayu+UeB9NtEfl+HwdwGA1gXeZ3kdSByfeviLGqPC1teqbuFcN6AjwFV3zlyQRjXa1ajDgHnfrNN&#10;N3fb5iqDXhqKAxt35ChCpJ0D7dYY8Nwf0FHuMphebWcX6+TjjvbdtrpxAK5TaNbasTsuGbTMzk7x&#10;95q8vSwoelW0E2EO7hxI2g5yVZ3X7RhH+tlW7ZicQCF/J/PHRFwmSqBRFjy90laeT51LU2iOm8qO&#10;A//YzqHl/Srt7v4UZfm4nZ6/bsfai2/b2c0H6HnVJrsb1B/yYtNFSeoArWq91Ulyr2PyOzUOUs1O&#10;BSGnVuAXT//hxWCOWpPU0G6ytt+m6/AY7totA8rraVu/2WvbG4cginLpNcLA9bTA1Kv7GDSuT6gH&#10;N56uwX/3TrRBGziOgjJo3kBp3YDGdp7wT8pq0eVz6xubjSBWLq/UngsZTsZkY8iaE59eHbzP4Haf&#10;eBPI605vBqf3Lq/XgNiJTHchu1PYUxyW03Zo/ZufvC7fZVKb8o5rQjLhLe8aV9r7RD3ZFpWN1b7i&#10;HSM8TbXdPPBne9Ut2TTk05B5D+EurPGW0zwOTxrowRv5CmMJEcPJN+iAoxMQBtuvKustYyZaCbNv&#10;qcn8HoG0cyU4cIoPVMZTaKzljHKDa1sCjGydPE3joziNsml8zyAGP1teBZWfeaRc9pfJucIIqD/x&#10;IEHgJTieedcaHhqN34A3LD8eAl93bpOH4HzvLvCqXgf+FUc4w0307iYdUSru8K+4msfvDwxJCO2P&#10;VY5hBjzNwNtJwLzzHPzyhslz0VK/4R942DGAkfOCT0KNNcLwMb9uq+y1gLewFW/AHD+pLk8Mf/49&#10;+AlPX4vAS2zBr2f/Eo+0tkMH6YbIUG7SUmfJgpKw0YWcwDOvXEOYdltt11zGN860TpDK235Xco0+&#10;wRZfAxLkBjLHCUEn7alpZNBqTVYpW4pI+EprMDNf/sTXGwKCtfXAu/C9QcF6sV050LSYhZ/lMT0e&#10;QkOm3ICTbc9yCi+nrqVFfppqs+KUx6S3rpXb/COs6FELd/YdWQzShUZhkwACV13bqDoeCS2WgOZ5&#10;8U+4y0ZcbJ9z2+NKiYW/uChH6lm6K+MShkfkAngYfn55FR3CHeyv339o749n9NWbyG7qTEs6kg3s&#10;Ur7YYcb78MMd9fEdGxNOCs3LVoD/5XPxQuJlosQ+xB3B9t0ujomTYUV7ymJbkogQ1W8IuQkxA1cQ&#10;lr/uqEd1rehw8KW0Nw/1agc16hXm64nSF5980n7y1U/an/6Tn7W//Mt/2v4J7k9/+gfts89etefP&#10;0emfHraXr15ksdPvjO0dOGFLHwpe+fxBcKWlyX/yGXXqBK6D+gxosfZpY/FSd5jU6VKcIdvErSYS&#10;Fv3LMOHJbvUfYctwhpWnnfwt3d/Jn/Jz8SOLBj0/rTRx0dkJ7zxDP/lXax6BTdozNyhh37171/ye&#10;m7zlBLtXE5rOWzb29vdD25pAL3/LM+Bpx2lQJ7WzoSKl1lCv/ic/cc1kAXlYp9LUzVGe+PTEl3lb&#10;fE8eqcNJK2WPup7Xb+d0F5WviNpA/1VN3UNf/uT5Yfvk5dNccet3Km+vLvIdrvS58I8LDl756WKc&#10;YzzbjfiR3Vx+pZ3hp/Vk+sV1faNP68JnFkGlGfi7mKVsyQlAQPmNP/VvT5C4IEr0XH27AV9Z+ydn&#10;s7TfJ0+fti9+9OP2yWefZwJtfQMdGXpZbif4lalu3FXfcqHjyfOnzW+lKnedyM+JWHS3LOxR99aR&#10;vOvitDfYSC/HKn5j8WD/MAugYBJ5aGGt99s7v9+PbADHnDxDf379+n178+1RTnm++fa0/c3f/Lr9&#10;4t9/gx4Hb92stl/96k37H//Hf8X4dkbd75Lmpv2rf/037V/9f/9X8J+0H3/1h+3g4Cltcr395jdf&#10;x7r490//4p+2fXDJ+MJPTch7yuM727Z10PVNTE1CWV+Op+BnedxxcuqOOqD/uJihe3tqEb6R361f&#10;5YCLnWPBLJtjoE/6Dahfv5Kpi58hqTjagW3Wtoo/AeFBw4FrTHV4F7+zAH4ND2t9J7ucBKYqThys&#10;IHtPZhftw4cj2sthe/v2fcZzoJi6p3LCf+aThc+0BXEs2RmNyvoJHcQPK79RLq1mgzbgJgbHr7bB&#10;LIbTfrQ+SxPhLi8wRZ7BT7bN2qjQNyUM+Up8rZkO2aEVhnBdyPXkXBZWEwa+DDKs9zX7e3hYfrXh&#10;Gqb97NNP2/Nnz2if9DnZVAUdwe2M+vNbXFQQ+du3MraQPymzNB/yTrfkoGNj+1vbPmVHxrhhSqu8&#10;sS82Hk0v+dumy3YTIpo9floiZoxsHN/J27Zr3QQDYVgO8cYvYyJsjY8qvVYOsU6p/sgNy+wG0Rtg&#10;ZlE4ZZB7Cl5tlrjJ7UVu5HUBXFraN7qZ10U39SHjy1OmtVy59pawbcd31F02Nf2atvmLv6VOPkRW&#10;5aYy6ll+FR/7Wa8c19qfFf9IT/vJdWSCcx/QEdhPnnrTwZM28Xai9ZKr0v74+CLXGB8fuyHFMdxd&#10;8pCPhKesTh8U/+IvT6Lmm9C8K+O9OcDTnh8+vLcmgKvIkt9deK0+xH7DZur1u26+s66VZ+piOVlK&#10;eewjXHT/AA+6MKwe6YlOExIMNPvU3m/qAV3hIn7KbeUXvE3YNnLI+bxnT5Cpe84jbGa+YLIN7YFr&#10;v3ACv/u5gPcufJ6ctg8ugp5d1uk1ZFA2u1h+yiFubvaozXa6xVvy82IcKoK4OLJo9H/j4trGhhnP&#10;KUN39SsY5bdsfijsY+aH4uvjXMASNt39uBHWY3yH8X05/Hc1j+PP33EgN4ChKvSVP2r+gHy1obOU&#10;NSo/KsV2lTfcoQ/VBkVkjsyGFeQVXpfEd+HT7/HafiwOJWgrZLqKvJoQZ8r7pqej4bl1/cBjB77d&#10;JF91T8tsvUZXUZ7ppo6VFb3Oe7i2FkcWdKp+CbR6vI//NP3/iNdt+j/zQsZk02Xkmn7xylyCEIwr&#10;GRysuOipLWMES018cRn6uO+NPgaSnUGzc/zuaNt+2moLfWwH3t+kHUwo8+6OC5/IuR10kD10jskU&#10;mq5k4fP6FL3UztI+GitgcpyXX/SdSzS/mkt1bGeY0r9cw6oFYYifeTL0IPtH5/kyJ5xyUm9ENmbe&#10;hV9JFlZ/3Pzv5e5vNY7rz3nkX8XFENe+2e+x7x8eUkS/p1xjKseJ1W9DIxKlNQX8HFKeY8W1kJ3H&#10;WdiRRmMp4hEnRvfRs3nO/bED1ni2UOHppMn/GLDgX88DEPJf2o5WX3kEPgbZ5HGDHK1PUVwljjpI&#10;5tF732W49adx7DZM4bDId5jkDI/Ma2gpWu3NLd6gNKGtNMtYlpT2p3iFsobXXIYHZ+hjT0+Di3MM&#10;Nb/q5lTbJunkmaSxCNZXHrpPfLFlxKzigEfidMOzfvEnCU/LyQwOX2pK3ktnoJkmMG3zxvN5uGWH&#10;UW5lMxrPVZ/FZ6X7W/DyC5b4qz9lbSo+hgX7+fNibqTwqwdl6yLvxzhokgSvnrTCl9/7z5bqnLl5&#10;mCcR8TNWf867CfWrvjHY4z6wiZMA/xb+Hf/luIXq4p2/2Pj298zfzOVuxRsmyfv/RdoKX46nKVg+&#10;le4XUwjEhHbdjVlOH+C6/ZkHqg9JRVxfH5m0nH/pVbe4i8ItYi5lW89LQIJEPXZXpW4zjaU6RgmC&#10;4szgVMU2O/Uc7NKoDXbR8/DZUxRSlPpBMGsKa+NZ9dpLvPRXCXv/9m179/p1O6PRuVvViTiGeDwr&#10;DC4zUFPoe92CjHvlNUUojzU46w0j+D/EephiShu/DR9BQB4OohQ0Q0muxiFDPEz7Q2bQ84Fbjynu&#10;6AgImMcZZrwv56ffcrzx/h+D0w8Z4QT8sFLDPHzMW+WZZ7I05DEONoax63VjUyXKNEkxjxsrBZKE&#10;Jwc+MSrtKD0bDh7hHcwNQnYMwq37y6tzrCclvd6WAendrKwLZvdnPJ+285uTdn7F+w0DeJUBeMzJ&#10;wXUnqhwQkF8mc+3IG0r+ygX2DJ51FztK2CpDHnDO5Ly4rW7w7uAHYU8jv7Oz0puB6TV8f+k3RMnD&#10;U6hJmMq1nOTjSU8Gsav3m/3UJ4OtLPQ6sFfJZxAtIeR5D/Og7clrXg9di8NOOtKW7hk83a9n4XNz&#10;xR3ek7ZBmBvlLjMQRzACfwXYbWWbTnS7HZ942nOdPLbAexecd9sN6S5uVzLgOD49abOL8/bh7CQD&#10;i4Mnh9lp5MlFB8OKCXek5rogwj35sY9i4iInxEG60MnYUfDsLiXr3nJZu73KMarBGtuiXg6B6znt&#10;CWJlUdnFSU98uoBNXR7Pvm3nt+/b3dpZ25jet53DrbbraZbNFeq4The40WJrCz9gOHDXQqlkm7aF&#10;tVP1Q9zyEUN8yrDTdidP23TrCfTbQxuctLsL6HgJPW922vbGHmXYoN0jwxxAyscMZHN9MXxxtwL/&#10;wWNn1yft7Mrvx1y0NQa87hp2gsLJNSeGSkGUDvBMGEIed1K0OiaRi0IZpcHJTU9IU3/Uj/Hu75yI&#10;Jh55gkYK5I64ywsoNLvICY58jwUlNbKpSEp68gG+cS1zBifi0TsoBWEmDXp7TdslmygT5RVjmriJ&#10;Zz3V+8B/WMOHrfBFmFaF6bHfsl0Ynn2Xr3qeeRcpnDSpTlGN+dl+sjhEOWtCx/cqc9muBMkMcU3Z&#10;YY7/5KFbbGw59CQ3y5neuOKKyhxn/vQN7MSoX140xiFt6IrVGJTHnt/C6KstX5Pm3deHEct0v8A1&#10;WiXoeNVzDAWxPNIor93O4+jKE5QzA0m8xqR5BUNt+QXzuH4/ajpeGhXredmJn7z787AFrtNopJ0/&#10;D94IVcv0dDXQ7fzgc4XGTZgvc4A++tzfl5+7yduStxCEPwCPx3odaRMrbk36RRSWkWfknc6x8Zrj&#10;Uy5Uj3ytgbx9hPUAROVBp7l1lzYMY9Yi8Qp914Q4nj7Qz77a9LU5wusbzbI2eVQadaKqu7ukUTZl&#10;Up/2INophfiO+srPvFWypTUv4qEVj7Qn4cU7cEHe3JJGP430G8q0cAclLEVOUlIuyxa5BK2MZFKv&#10;bKxr99QbTCyqxjIUSxpxzmSEeWvxj27Qn4etnaXi7ISAeWnrF3xxXUBxYr1wMi+hF+1HWSyE8fyW&#10;4F36//VM1H2DTqpO4cKNV/NZL8qDOt1vunJ+yHxvW8Is5O2wRc8QE9qkviiX9e3A2NsenLx1g44b&#10;cNJfWP/GQ7cYvbCDWydva4ILvpPeTnien9HX+72xq/Cj16l6WsXTm3/wk6/aH/+9P24/+9nP2l/8&#10;1V+2v/rrv2r/2X/2v2t//hd/1v7oj/+wvfrkZXuC7rC/77e/99r2jrofOKH/OSCu3aM1mXKHwnKj&#10;XoZOp7f6vwsA8oRlHHJmLPgt+y3kuvVtHZWlsGlPg56P6WqcAX/AW7YDnq7yUt1/LBDc0Le4G9sx&#10;hZPEjglqkZa2JG9hTTuMaTLBBB0t1/GHD+irl+3Nm7c58Wlc9WPL5qmc7OxWdxCvjncGksFz1Ls6&#10;ghsDpKfyovMCXOJfGctQ1uunPPl1fnZai3ngozxyQ4GLm1nkQHeVB2xrtajqQoexHGSjc8Bne/DS&#10;86fe8sF4bd8zCGRG3WUTh3nB+56280pON5uGHuZPe5F+6qVZDPVEIRiQCl3Uxcu7yKssDNKWLq7Q&#10;g2lkYxNT5A3lsz3VhJHfFSJrLXBX5At0Jb/hdwaNV+H3L3784/YPf/Yn7Udf/UFOfbrgqN41TqmP&#10;yUbfPWHut3BfvHqZK5mtE+XR9U2d6vM7pZLXkxaeTHYss227oq15a8sUndNvKzrGVf9yETEn6iiv&#10;i9tf/+Zrxhcb7e2bD+1//Te/aP/23/yqHb2D568229/++2/b//w//dv2y1+/o+2hu65M2r/9m1+3&#10;/+F/+J+QJzvtiy9/mlOg//pf/0178/a4/eQP/qj9+Z/9VXv27CVx18NHLpZ98urT9g///t/PAof9&#10;d3hGGltF0NDvH+YbvsgAv+vnpzmubz1NeAndrK86JZlvIV4QfnEGf75ljH3Ee/FMpiFSl4yDKaeb&#10;HMPr1LP8Noy8GH60rrDKHK8EdpFp6GiRsSYVHg9OChEEf9y1C2hnXcovLn5kIR3r8zU68PtT9Fza&#10;tzfR+O3Fyc5uOzo+hX7oyGBpvhlrUbeiZ5ut/lGkbP+iXG1ZHrOO5VV5VKt88oYiecLruZ1stGGN&#10;8JINPjvOGrJBP8oXHpeWtTBq2/e9rgP3etw6RWyeAx+NMENLjHUnd4Y+kcuMv+BRy2dbyMYnmN/r&#10;cb/66qv213/11+1HX3yRRc7T4yOAUd/k8+bbb8OH4mpWntx0zGxZ1fPU78RP/JU3Wlg6MmAiXzM+&#10;duHWk8vSUsKJmXHEXOkgjw2TJ3C2r4r+0m1CqmjwQjosbKULf/Bc476SeXk3Cc9gHv6Qfz0NlZO/&#10;Sp4ON21V2vFmOjJOmItwfh/Sm3BcpPdko4ue0iwT/9IWmOJn2TZdoKSecyqXssMR7d3Ru/bLX/4y&#10;V9zWZ3eQM8oOkFNuOB50jOcJUhchTW//lU0BYOPV7xsbyNjQ0W9f+726WvQcdX99fZ+rq134PDlm&#10;DAnO2UAGndzEZhn9FrLtQyNvKKt3dvewXqmtnnGftuCGITcCFC9We7RstRGiNraIlxuZHRe54dqb&#10;nYyv7HeB3u9NZ+Hz6H1w9JCB1yhriuIYUQF86WL48HeLYEjb4MUN0rabQ093ujGafKxPrwBWR7Jv&#10;ODk7a+9PjmvR0xOmJ6dZ/Dym/LXgCTzy0XqaVzfannoybSFj3J73wuBDvLEYE/4jvkZ6jPalm7Bu&#10;H/s9No/j/5B9HP+jBiQNqjjD/bhN9EfuMI/j/C72Bw3hYxwxxh7pR6B1pSeKJCSO9AxNtVROLHyk&#10;0CoXnUFGIcEtdn7VLda6JKDgkX4VXvSE55T3KXy1Rh+wDs9tr921g+lm25vAv/Rbzpg4TxedRwtu&#10;Y0FRWHHLWcif7jOv+xEjmY/QR0a0cUxvOwysComppPzr8WLqNXweo2s4FmoGxrJRYtla7kDfNMo5&#10;5/aukG+nyO+ZftbBxmZOeU6pk00I50KwuvitOvwu4wz0sBXer9EF/FTK1anfb/e2lOrre7GDi31e&#10;zcn1ftG+CbkhHmRJ+8LF3yTSqdKST/o4Fz6Ra9SfYgTUiEGLJNK8P+A57rLln+7CBwPcpbe4Pasy&#10;CXScRR83USd+ErkNUyp2Isuu1WVIkLkc4o8aGnVTfCtNfa4wzfArW+89ZMl+vxl8NMyANZ5TiEHE&#10;B+Yx7Hpf5M9biOq7NEdPUpekjhxf3NCf+XmLZ8+edXl/mTTplzWkDSTTL+GzwK366toAp8c8WvEs&#10;dBzv6uxp+0lTxbGPqCJBT/L0sxrieHJ0nGv1Q2PSCcOxifzuvGeBpNbCi9Yepmc0Xz+pV4w49Jfh&#10;YowzZGqwME0hk3f5ViMtzDdcKGzcETXP/uZJha+8U8+Xt43h+AepBYyaG5HfExlT8cUDtuz+Rd/Y&#10;hOPjc4mkhTFIfDqsglH9kVZDssCI678l8/itTmNWiRbGWD0meRWtCl+NbfM7pnuJb5Wj3gVTeNRL&#10;YC3jyb95+KP3GouWXTaL9D1RNx+LW6/4K/F72DL28+ceZszv+tXzCEu/pt8jk9bzL//L//zniRxb&#10;ABcmHuXM45SNEhrrn35Onq6TmcxvIgfpKs+lyKF3RZlykOgkSxTCw4M0NjlKVs63rYjroFuiZSEE&#10;Rjylob19+6adoJzdMlhT6G6kA6R4CHYbm4I/O9rAw7QOAi69Uwh4oITjP51BrjnZupFDzVvh6alV&#10;F0/77hgaiWZR/oWA/Zgd5mPP5ZaNWArTFLxls/y+LNCX/T+W5n+r1WQhWqG2hJf/Y/u7ptIsGDwv&#10;lgs3u19RXpz8Gkp/xaU+iJ48VLb4+a6AUDAERAx1oOAlUH+Vc7pt6sKB8TkDZL+7Qf00lObbWRY6&#10;L26PUZhPiUU4fjf3DJbhJWdwVlDE/YbHhjihWGyuMthBccguilxWC6+snBP1mkGDC2SqJeYPQp64&#10;XPHKqKxKwikO2JwwhAdR+K/aRju/XctuVAcD4WPKfA+jqoR7ynPL3dj3WzQ62kROgDoocXDgxACD&#10;EjoJT0CQVbVM4JMB+eJhXniaP8MqFEee7yjLqoufmxButV07cXRtu1HBWQXmVjs932hHx6vt7HIz&#10;i54rG3vtZmXSLmDnGQrTsVfleAUabcVv0zgZ6kDRnfJZwKMNOHn07t0HBkXHUZg8JfDU73sy8HOw&#10;kckQ8vW6pH0GPNJMU7tTFDxUrG2Od9u47W7FOrG9WyZUZSe1rG8r3xOfXvt7t3LWLu4Y0K3P2srm&#10;NXS5xu+qnV+ft5MLF7RrULq1OQ19zXYLeZOJc09YIoOEbtux8/WaSDvnyWS7+X1Pr7lt1xvt9tK4&#10;OyjcT9oOdrNtt+3JPrSoUzNZJJ9S7yjknia+W4VW1x/a2fVRO7s6budX8pnfgmUwPDGNyoETj14k&#10;HAwol/VMPfqdJfxs7xp53Ulg6WKbqXZOuHVInbrwKl08HbO5KR8yMARuJgsZ3J8w6PWbYfluA3Jq&#10;3g7hQ7/nZFOy7YyFr8i2TABQK70TLpNWKAnrGVycWBhxxDPA+sNoy+V+1w55pRl56C7yq7SP3Vz1&#10;ZJsnX5FJdMOxFU0sK48y4tgVRmwGZF15ifUZIFHgCLMjtEy1gOO78fHrcWoirk/SdY1FKV048Nfl&#10;oidG7P9iO9WqfCYgYmTnwLEb3oO3afNa4YuyLD/rFg3z031kR/+reCoMBg7jrUzKKV0e+Q848l0t&#10;iANr0IP4miiVhGmG33j/XgM+5Fj5iWM3y/mbr2buN6JZlqTrzzhAqvLxnnQd55EmfklSsLp3/H0e&#10;9R4/fyaNrfIPmBVWrgD9r3+cJTuHxEt0CWCLM2RLaPo32rgyW+MJYhMJu6Lkf+g4oe9wkOcmkrpO&#10;THrXoMZJeifih5X6+X4wMs46dyGhdhMam/YK33oCQGr5u0E+1umUagu2C/3sR5UVKlHLNAhNwwfy&#10;nTLHbtMyiEedHHMjWU2aUkJwdcI911w6iOh0KFlf5Su9xteCHWv4wJLHknv2w+TNs1f4JBr8aO72&#10;MRbe52J26ka/vC94O22/4yDcwYOhH/EiBywLNq5+wM0VeohHy2QdBrRIB7y843vF80Sakzgr6DbX&#10;yNdv37/P5PwsCy+WwdsXevoC8VuNtP8+07mwwGGh5vx5wU9FHCcXcxpwy41d6BcuhtDfOQF1Q4mz&#10;6E3pvQ4wBBIWNLbPz9V99OdnJydtujVtn372afvjn/60/exn/6j90z/78/YXf/Zncf/6r/6y/dmf&#10;/1n7o3/w99pXX/0k3/r2VKff9HSBaDL1pJRXtbphDexTUXKudfH/p+1PuGxLrvw+LHK+OWe+uUYU&#10;CgUU5m4CTTW6ATZ75CTbS1708tIiKZkiqaUlNe3PgA/mRdMkZam9ZFE2u4HGjJqr3pzznOnf779P&#10;3Htf1nsFwJTjZuSJE8OOHTt27NgxHp8Y9QDcmbyAvuKfyVd4S/6M/A3v+p2ykj+dRl2WTVtN8e/A&#10;t6TxPfQJL4RKiZt2MPh1f4159Hx81slrNyXUxgThirMwTOfTdqDelgVO3QPO5mG4bq+k9DpCF6lc&#10;SHv44EEmqqV7NgZivWHDyQ31DPNWrotHnbSq8mtdlHTRUzkdXHmOTS8KuNlWr2jzZ26OOnb3eE2q&#10;C8/v2ls3Ltw5wa7OYvmEG97hOacOCqd40nO05Lf219rtmxttexMdaXGuXZyetEtkgf00VZkFP2+f&#10;cNHKSTbln5sYpVNO7UUvhTa0HRcxPM1zfHKWRU9PZx2gjPq9ThcZDPOmBmtVa5u1OTn60t+JVE+O&#10;XFAfniTxulsnK9RX3/zSl9o3XPR8442c3nIzwhF4Hh4xbpCGlBOCokeWnFWIzKCjO6HoONNvg7qw&#10;fXR4GHw9OecihpP4uaZyEffGKjJPWV3yynqy8Ql7Vh0WmMfIgo8+/KS9/94HxFtoP//Zu+1/+Z9/&#10;0N575wGsPkJP3sxpz5/8/GN4BV361svgs4rfe+3HP3mnvfb6W+2LX/pqFjx/8cv3wGHU3nrr7fbq&#10;K6/ndNiDBw/b40dPKNJce/3119trr75Mvcmf6i3Kd/gRuW95Ts7c/HuSxc7TM8ZIJ+rNx5TPRc8j&#10;4tXmA3k1VwrDK/t7j9s5YwEFn4u8Ofknr8HTbt5x7O2rVxqWBKIt8R6LzyVPHmUIJslzTde3XOz2&#10;BJ+nhf1+aa75xO9EPRfeOaXSPdnyGB7zGT4AX4ieduZ3YNWv5TXHi24kEAGcPKqtiFfaqP0X5TW9&#10;Ze5tVeNYNd8j9ppO+Mm2abjp5Ze0DzcGpL2g69NelXmWsWSWuJcsUJZphV3WtlBj296eNV0O+S58&#10;I9RYSAIOfT1hnsYVzZW1tfbG599sf/LHf9y+87t/s925c4sxwFP44WE7o+5Ojw7bo4cPAWz8GlPY&#10;7i2rZfc0sEb+Fk84OH28eHm1uZshvNZcvcR+GMlH4YaxSeZmLK61zju2fuVrRZfMUn7pxT/lprIg&#10;sQxzVG0/BE0q1UAD+mDcmTsarPWZRXMiOt4WlvJQ4I4crV+Ch/696Gg9HCNn5X11Wr8v6RwT3oln&#10;HP2tOzfc5/pq+0n8gID8oR0wFt5BRu8fHgQ/6e5Y0zyW6BvlEdu+YfYPLhK7kChf9LGI/Z59oYvo&#10;m8rNFerBhgPe4nJ87Eaf4/bUb7nu7SM/DzKm8+pJ45inPOH8mbqRlHKTxfraRk5+2WdLM/nCK8x3&#10;4AHrs/KuuRdlktCqD/MkdF1PuAJOwhZXn/YH9iXKPa/e7dc6S6tc1Tn0e7GR74KBBwAeHZXa8PSu&#10;G6JX6MfWkJXKDCM4b2a/ZloXpHf297Pg6QLoLmV+ynu+6Umd5fvOwgZ/51asd+vXd+cQ5ccsoIcP&#10;iu/ST2J7i8GZsth3d2M5zL9kdZniOUox+E2HXTefFfY886L40iu0i+XfC0wPuw7n+vtnwbhursed&#10;fi9ntc3JrS7S2fxE2j91ZfUK6hq+qXF2PbseYDxbZhY+jc9/Z9U87em1xX62wxDzcL7o6vQo19xu&#10;wCqrNOtFRLqnPzfROW7A46tumiOF80q2T9tXLO6Sn+aGAUbkk3zhT/j4Wec+u7U8hvnTDKUb2yCH&#10;SZxY8yhTcZR7FYngqs/hJe6KlH+mFCdV3PHigzj56MQSGvHRftsJr4e4D0jgJ7OU06P5pbZ+xZP+&#10;b0TY4mi+XSxQ5vWlNrO+2q6Wl2l3C+3ijL7NWyPUhZBfnlhLeYdsHX/6XjqtclX9y5oRpYGGmqEc&#10;4q9uLv1S5wosZIClt0y68y1Xy8nrr7XwWcUdh2u6u9PNZ+gBPGXy1o1byKp1BWFkr2MUb/lzHEPN&#10;5jcx5e51p5GPu5nUqbbeh5Ap+2ITek6ZDqu7J7hATbx7Pp0yFbWe6m3yb+cv5bBGP3UE56bkFT/l&#10;56ZJN9aoj0gX5XvXRXQLMPlrA6VMcDNPPbEDFsNz+IdNtCFu2nJ+9rHwCpUBqTHiSrsDX8f68sOh&#10;/RX9ZG794OfCl9aFzkv0K1w4HQ/UeKsb3ZEdHbGY4sBxPPAxfTedvpN0Q1ysYfaF8ojj7ngb7q8c&#10;odsEB8tU+qP009+xijQ1Tfyx+ocuacnAsA0NDcV6M6xsyaKSmbSZIS918Y5jb3/aaZkUWNMlHfxi&#10;8A4Nx/F4Rm4Ub/g6/Ktk2oASNs4Bv0jJMa6DJU6ewVlrUn/G7f/KJGywmirnkCbWPEo+l/8QcTD9&#10;vYdpi/en4/V0ZXvbTpHwilzodBjeNeUzmAFe/HT39yHddQPHtPbn//Qff/rE5/CcZDLxL8VkiJMf&#10;RqbXj26vGkoVUGHrIowKnZWu0uK93S6ueAWWimcRwuT+KzAykTtVXcz0+wU7Tx+1AxRElXfjqNK5&#10;hGC21rS7yJ1YcIeKi04W2A/8q0zKnI4lpEHKA+wix/CfR1DHiIOKsdV5TgPIbtgsfnq83PjSYaqS&#10;X2D5n0bwjDEsj7BxuVOG8u9mDHsw/X3aT/OiOP+xVhMGxw5tPeVJRz6Ea3r83pj7uzF8ZqCI8rI0&#10;8jmhmYLep3kodLpfTbh3gYPSixas0PBV+Crk2dF06Y7lY+rSyVsGdDN0EGd77eD0aTs+32VwzKB9&#10;gUFuQzDPMLibR7gt0FlkMtBd7S46Ophn0DO7VDw0406aI/I6JsyFT08UyxiWuxY8892cLELOt0tn&#10;heETIrWZhaV2fLHQjs5nM7FzOcNgmfyciDROBCtpXaScmxnBfk6SOHnijkxgEicKi4OKbFukzEos&#10;2k46IF8gQhYnyDvfzL0E5uVsG82N2hKWobh9Tq5wlW6n5w70vbJmqR2djlA6R5SdAdtoDfosMNC4&#10;aPvw9ZGDHIU9NX1JvvMM9j01QjVEOcru6t3j9sQBmtcb0P5UXNdX1jNIrpYSlCP8nHSwsytlSCsH&#10;1QJyqhWa+qxvQZCOsknXusZMYlPXs+JCO59j8DV32C6wDO/aycU+dGaQ5ADfgS114LdavWosA1fo&#10;N4KmIwaIs9DHb5/OQy8nqXICAd7xRI50n51xMEa+p9DzYhUl+2bbXnupbY1utRF8sbK8Qjzqhjqc&#10;9xtkc5fkf9gOT56iyDNwO3oEbXdRxA4zkaSC6Ikbr0QSL3dmy88L5G/dRC5C91xZHIpJBNsDeMHH&#10;cDp+WGUTQSUfrPtSkjz97qnPTG6huLoA7cSc3wx7srOTa/ScwDKxPwFIz7Qt6iILn4KQ3tDA+u3t&#10;VmNbF5/yi1f40Ymkjk38h7BkgdsqM49qz8Iu29uwxjy67f49zXQ88c43tHwhbmTCOEOzhosgUfxM&#10;pgXfWrwkoOMeZ6V3oK6CUzv1+0JouQ0zjmU0eT2hLfSthdEhk/QX/oDvb6o80laa1cJUQrMo2ssm&#10;Or0E8Rvo/GzZiVcd09ivwgeZOfiPrXF5umu+wgeTwj9rDA+e4Ke7mzEs/XzqSTxFXoczDsf08mqs&#10;33Ghpp+DW/TCR75Mpdf4FjvkKf0qH0Mn8TTJ02fahK7CRzvMIeWfMiivg2Y6tK7YZ+BRQxVW+XVY&#10;Wj3K3/+8Jl35a+IXl149nvQq+D5gnzhqSFhyO209T1w8e2TTKV+Wl7wSDRlOP5BvcaG7BJ9gCyz5&#10;Sv6SqZOvE24MXuHPTFTLp8Yl2J2yXu9nJbpIo/5UA2EGi/C1CwS+nyPvTZVTocEXCNYX7kCzI0nR&#10;xdqwoe3EVjzxyGQ/1vIJc0zrFLnkQXAxh+TDL3VZ7cJMii5Fmzxhnk5bfNLX2GRUVCueYaa0roUr&#10;fsAM/oVb5SOZeWKlX8n/4d1wn4PfhfopNhOsvGvEoWiIlcaJN0y6mzV1pw6wu3fQHtI3Hp9QfnVd&#10;C0+4dRQ4+f/ZpurbNJ82wrE8Roktdoqb/3FXSnKmr3KS0Y1dbvDKhK4TpMTNZqwF6IlesriE3gPP&#10;eTLUUyQuhsWSxivqvLb2u9/5Tvvdb/9O+61vfrN965u/1b741hfaSy/di719924WB0YrnnYTAfKn&#10;XnVGp4stuocYAw/Q0T4TL4Ml/aGpOlmueEK/6IsH8psDUk14Amu9RXZbp4FfxrDioVqUkPd6/Xcz&#10;nTb1P/XsxnTmWQsbXssrXdTTyq8/MwGHNa287zjBU119l7btzbC0Gd+x7uK+f/9+9CjTehLGHe2e&#10;kOkT1ZrCWBqWbpyyDXjpJy2locwlX6pv9b7MiQj7ehc91RHUk6KPAcPJ6P6t1ujAyBw34FkP6kid&#10;B+bQNebQwZaW5tv6+qhtb663jXVw9YOf9p3HflZERZN8LRd5ZdEKHNBQ+KVW05/mpB/9aW0kckzm&#10;6cwTdCf0l2P0T+o7V5uKe1jBtNalesvQ/gggefwdhbkI6hSNC5vKkhs3b7cvfOnt9tWvf719zkVP&#10;dELrwwUQ6e8YEAKQShhAQcYq+yIfwU0/ZWNO5u48zWYysMlEootfN7a321pOfM631XVPMYsjstYy&#10;UwY3HSrHpas8+OTx4/bLX/w8i9ze9PKDv/px+9lPPqBO5trm2j3k/Fb76Y/fbw8e79OWXm0vv/wG&#10;eV+0n/7svXZ4eNa+/vW/0e7i//77H7UPsOvr2+2tt75EnS+0H/7wr9vPf/6LbHa7fftm++IX3iLu&#10;bcp3gR7vqSnsGXxIvbvYqZ+f0iiLjnh5QD2or7rQQD0ylrog3jl9RJ1oJv3hHrx01hZcFEZOeG3n&#10;EjxvJXjC16tV+YOvnOCyfUNY6Zsn1Bw/aePwlW3STiHjavyoXdqd7AOfOr6mz3LDziFW/nCxs5/0&#10;zClUwj0JtnN4yHhF/ob28N8+78qyp9RXNhuCivJjaeRJTU3lb57qZ56+zgZm3uXL0vdKL7I9uEjl&#10;BKMLW14vp1Emiadt2n7R+Frlhm3SdP2krbIh5aP8lk/j+7jdQruJKRjdGE8Y2hrv2cChmnSHfrBp&#10;Fve/8tWvte/9rT9o3/3977R7d+/Ad0vtcG+37Tx5QL35+R9od3QIHKnc0KdLXjmOC23crApNlEWW&#10;y81W6hwpizLAPkQZh79yQT3LCc/ECV7WX+Gdk+FWuxYvfbMwmZz17OWo99Q7/1Wr7YPL8BI3YQDS&#10;5dN35UEWvqCT+rHkUsZ1PceJV+Wbk5VecWt84UfWEMe6zydKlpfhs2EiEti5GSEysK6vjU5FlqfI&#10;A2/HUD54gn0POZ3rktV/AG66ldU10i4Fj+Kd4gH7UWWFdHeewqc3JWxtbcBXyu6S45Acnqpr3ff2&#10;9tvjx09yzW3xmXqG7YoyKpdASt6JrgX/+G3RtbU1eHM5dWNxHPOZ3lOjblyWT4ufa7FTt3j5bvuW&#10;B13w1b+4Ub3BeNK5vgXttz5d/FWvMpMaQ8mvlcKaDBfQx19oSWwbz21L9pXyCrQRF/NUjrvJxZul&#10;3GTtIu/e8SHPo1x7e0C7z4YXyw7cmkOUT4ofMu/hQiY0EFFxN5ZG98BtKUMstHcMbljxTllNf3YT&#10;WCZ6julh19O8yLwQVgoBDv7GsH59mNOmv0+X6Tc10+nihs/yixyrOQf+xfZ8IvOGCfzgPjyc9xEj&#10;OCi4+b3v0lDsIVv661x1C9/34XTgKoeR5cu0iztrK+3W2nLbWLhq26OZdnsDnWh1uY2INyJctaNk&#10;jTgWasKRO5QosEfqvMyAL+24jwkibcArUbC29Qisa9af8G27lQf++uEu8Mbzb/iFbkIXZgL4UwIZ&#10;BiDDwWFspCVxKmhwQ+urq4V2OjPfDqH9PqQ/EQ78O5pfbOuXc22JgckC5bB/uUIHOd8Ytct1+jhP&#10;Ui+tAISxCPrD8VFtaPLGCsudfgSUPTmuUe7rZ9/n3J4yON+6Jr8YyhAZHA/CgNFvNnC8at1mDEYY&#10;kNM3uADax8ABozu00I+nsAbaxPTnYJ559QX8xMubDrZv3mpr9MWCcGOUMvaEssFKA835P+BaluTk&#10;1duI8q+b7h9UhmcZ4/gy9niuKb6fmOl8fIZ3KPMEygBz7DHoPkkDDWFa3TXHZmm6riLdi/bq2G5i&#10;s+1FX0c3d3OqMta06X8C2/x99DKWFSf/rIqBK42SNCHbYD1sY4xJEQ2AEROJNxOZljIgHcLT3gTi&#10;RhnHPOZk+wgW4TvcPC/RK2ujjLQJqPSbmee3jJY1fFJxNEkbWwl6WSyr4PEZh4mwXv1dXg5PJ4gn&#10;jswN4Ojj+t6PBZyWMhYtil7yem5uIF3BLdjV3xes4MSv62tljdrj2Hdbp5jgYD7CKN1x2gSS8Arp&#10;cVmSoFCOKaf/B2AxxI2Tp3/xxwpvsLbV7u42RnfknNbkw3OwPUdNT5OwQTaWLbd5KwviHvKbNmkX&#10;g9e1oMQ1vOfne+dq3lI31ku8dA/vvc66/6fd4UZINSnHtFFLbX/+T/+L76fgQ2NMJ+IT23fSCU8z&#10;ATPtMyAmmT2hhGTPFbc0ZIChAKnIVYU7EeOkye3bt1HAalehu27dcWvtZ9JNG3iXbW9npz16dL8G&#10;ozCNCnkqGLfPKiMMpzBXeUQRdAJBnB3IKuD9tkCfmBZsQOtOYYRRpQoNUu504+DsdVfuQq3JGItp&#10;zCzW8euQrht9U1k2nuH9WTtJnc4cO25QFmjKXPd7Xrz+rq2SDEY6vdCY/vnh5pHO3zjQJi7hD+F5&#10;DvlLqd6gjaNCrp+mJo8Ws/PRXdKGm7oLBensCa/yC8ViaoJ4iEcSJ2Q88ZZdiAxC2gydQUPBVz+e&#10;p44YxO+dPGn7x4/b8cVeO59BGC9QZ+0IZctJDwZBpM8AFP6rsjEomltBuVhufs9otiGkrw7B5xSe&#10;dMJNOif7tuT3VVRQIkawKuF2UlHE8Z9daMfnc+3w1BMhCE66ZhdYvVImChEC2S5jfmaUxdZ2Tlqv&#10;vJ2nExtgn6MIqpAgeoGptezSpOguBE9GMixtsxcMtrFLDeVwjoHQ/GrKMovPxcUsvKpOOQPv27GS&#10;39wqeJCXpxgXVuhMW9s/Om1HJwx+wVbjCWwHVg4IxcWrpA4PT2hPLoB6fZBKFbQEIye78m0o6Olg&#10;2Qk126WgVM7SycQavddq5yPKorW+CSoFYBE3uCYWnnO4Zt3AgBLnguf5Tjs628V9DF3rmywuznot&#10;bJ+MXKAuXGwcQc/lxWUGXtD4Qn9lzCLyAYXy2HasMmeduBC92pYXbrS1pZttbflmW13chI7QErgL&#10;c6RRrlgHswy0r46g2eO2e3QfHtth4PYQvttn4IciNuOA2dMp0MGJBfjDiXRPACy4YE69DaoiVhqM&#10;iYB1oG170927bWqbNuAid+QocT0hCxZFR9qFdeROX7/tsvPkSZTeyAbzEbbGdDysDycDpHctpMq3&#10;tFvrwPx6dGyX95ooAeRV74VZQoyIrWyqPN3WJE/1I2nTWGVDh6np4TWor3Qan0sovMJWYXGCo+ff&#10;8y4FRrg+fFa5BsxIK+wuP2hNhDsI6oscgRe4FxVGzIIruKKTsr4mksFt6OhJhfUnDOACI31KnsAa&#10;aGX8kulBof/LI+XMszxSrtgK03a/RLUc9vApWhJNOU2ku6crOk2bGigKo8PsuJXV1P9EoZB9gwLx&#10;hjqKbB+nn9SdaJl4nGNkVf00pcxjhnzGT40wxCt+gxXmODXGPLtzePao2l4Oa3oMm4j4Tl4t1IB7&#10;twlKu9MOwDDm0d/io4eGONNhceOItb7Ngxcnf+Sh8BFxOh/majRlZfjCNOKhakcPhNzs3xFz171X&#10;0lWB5DdRr7YTt/iKgXnBay56+g28Hm6+fSK3uNX4xRMq4+FRrFxsOUI7+kRNeBhB30/BpB8SrrjG&#10;XdDSXzsxQt3JB3p6IiMDY4Fi5ItqA4RXgafydxA9tBvb3phnqy794VG0wt1PwaIeZuLDgWxOhJtX&#10;6GFpKC9pMkFq+X2KiGZwWOrQgffQUguMfuKzpmpc+CQeNrgA33qybOqB0jYnEsArE3T2N5TxAN3w&#10;3Q8+wG2bsL2kBVmkwnHAM8X8NUySaf2HGWqrPLDh++EnnYbSBFf1XL+pNe8JjiXotmR/NE/fBf70&#10;YYuri215baVt3NhsG9vbbXVzo43W6POX/Gas+sxsu/fSvfbtb/1O+9Zv/1Z77ZVX2tb6Zrtz63bb&#10;2tjMopmL9Pa91f4r7wE1bOEjLvJU/MJi1rO2eviylcZ6sUxukHMCd7xwKN8R5oCfmENZK37qkvBu&#10;DAlPmhmwpq+71YzdZCtcn+H5LrflR2w38pl9ZBb2B17XT1xcGKyTl/TL0XUqvX2G18l62s92FDzN&#10;QwYjQ09YevrT60/9jqSw/Ga4E9kurBEdS3zpRDqt9E07HGxJIo20Lbcbdfy2kzqZt904EX6Bnub1&#10;9+c8hWl7rMl5rHpTx1/ZBN+rXzhpvQy/LC3CN16rjz6yurzQtjfX2ubqcluyHl1ccPLc8tkWcHvN&#10;potXtq0T2woO27dtxnrMt/hweypPueLJHhc+fXfh0itvc42ldRSZoXwp2p9RNmEaJ6fA0IeUs+ah&#10;3KFiwsefe/PN9tYXv9Tu3buXRSsXKKxXFz7lqfRZjC896Sd9c0sLurn6hdcPywfGkXZe97i/twev&#10;L4XHPIm7veV3PKGBGzgX4Hdo44n5/b1D9GK/4zmbeE7MUWHtow8/aD/72U9z3eYi4wuvq93dOWob&#10;67fb7VuvU4/L7cc//WU7ODprb37hS+3m7bvt/oPH7Sc/+Rn9wUr76te+Dqzl9pMf/7x9+OHHuV3l&#10;C2++BegrYP2gvfvuO+FHT3t+4c0vtDW/94UOenJ21I6OD9vxGW0om12cNPOJjnrlAgT8oL5J/WbD&#10;3ZVh8hY0tq6caHPh82gfxroIT+T7UlivQZWv3GDshlDbLNxZcgDaKT8zaQqveUIxnwJRis9600zJ&#10;VznYalPHlC/cYHZyWpOwe578hS9cDHfh02/9HeD2O6e59hbd/hDrwmeuSSbN/QePqP8b7eHDx83v&#10;fKrbOm5RlqXdwU/yOY6UzzYho7pwlc0I1FUW/Ylju7YO1zfqiltlRskfb0ehvs89jQ69gCtvRW7Y&#10;tshDuWNb6m0qfSOmy6rIPttveYdHpF36U9vg2DpfIq0GXYKoXnPr6TXf79y52777ve+1v/f3/qS9&#10;/NLL7QiaWXfeauWNWC5YKRcUlY6TrSEX49UznBtxQtxFM/vUfNuROJYvE9rg7CKpJ4czhqf8ygX7&#10;YE95ZBJZmcNf5I+4kdG0bLX+U3b94l98obtfdZuUhhlPmD7lj+GZzR88tdZn+Ma2Lz2sB+go3+S0&#10;+BFjw0z0y7/UB7GTLVadQ6PsS3l4pt0js2Pxi35NPMCSUp48S11Zj574/OSTBzmlGJ0AOjhW98Tt&#10;qZucyMPxnuMz4dpOVpCTzmepSy0gX7a217GO8RmTMx4H9Yw/d3YP24MHD3I97d7uPnVju5Is4ANg&#10;Fyqcc0pfRYHMw9NOLlq7qaMWr4mLMS+vpHYR9QhcvdVIAqTOwMX6cFxv/6Osc6FYPuv8miuwoR3F&#10;T1z738ePHrWD/QP8B30tT/iJOPJD6gi3FHcobXtOenCNXLBvgL9caD8mP+tqn35R64YX5x0OCNtH&#10;Ph/Zts0DrOX78EvAARhY2aQib/CePlq/CoqJJiRi/ak/dLS+NJM2SB9Cep8a+Xba/q9hfiWcBBeP&#10;Ppu/79OWf2NT4UF7COvhKcnwrtevslX0Kr+m6EJY8ig6azPm5WdM5UinnR4Fi3qOu+q72zr1hT+6&#10;prjKG25S8oaUfN8zAMmD3wJhnmLcRN949cYGdrPdXl1od9dH7d7WRruBPF+AN5dpqw5TwIo8AlbE&#10;Y8Mt5jvkH/wSTD3Dr2Ad3MfGshEvllfTB95gOv9IA+VB+ZX1vfvpUenxx50+MHbin//mrezIK//1&#10;SpjpsNIZul819Zq5doyO4olPNCz80Q/nl5r3ki1QFjccydKzK4ttdgM9YwWd3U0Yo1XKj255dIE+&#10;4o0OhyXHAqPwUe/SZFEba3t3o5EiMqTkFxNEhzfc6gbKl2ycI2Lojx2kOvkOSYiXp3VChGqtE1ok&#10;bNrg4XhWWKFDcNCfNNDeftk+6ybjjjXGHYapY9p35VMK8EVfOBZW1Wk9w7/DczI+qnj+Myzu/u5D&#10;QPq/wIz5f8pUnpWmnoZXmQaoMXHxzzIaz6f1IX4a4dqv+e7BnPRL+Cs/3aRsuJ+zsi5u3LjZttF3&#10;S7+pDS49t3Lyr9vB2NaMUZ9eEec8Qr8IdKMb0X8h1RDB/0OYOBuWnHhRd7Q/8BYbv/XpPIi3xPQF&#10;vwUYI58fVF9CfphY2VCw1JtKptjdySxdDmk6XWOTAljSSMVRfPDP2IzE4xohKIv1okc4kAc/rbBN&#10;q798VG2j6C8nJ+rYpK4db5CnbbO4Oc049aSJP+UJr2mDr3AqXeY1jJfY+Cs68Qgevo/hlG5SZQ2K&#10;lSZ1RZx4Dmn5Sfe0wcQ1oKLpY/gANf9jSNg3Z0z7Fz34o5467sZS/nVcBp9J+KesePsMtXn64l+l&#10;uW7iR75VdtOYlwEJxkzSOW4IY8QQP2niKpP3ih+6+DaVp+4xrCGtRld/Q4Np7c//q//T9+XCqmQS&#10;KFQM0CS9TFDIJli/4Rnbf14v2TxB52R/n/B3VzTp+FthULe+sdG2b223TZ5+kyWdbMppnjCMHW3U&#10;oMu2j2L49NHDKPUOsu3g8t0nCQiDkVnwEl8Z0IUZJwQzYQe3nTuYGxjdXXvuEBHf+tYWbh+E9UqQ&#10;WHagCQ4MMGKA7oBQ5U+Fznxq8q2XOmh8ymqCmj/jDlb4/qI4GKeiPtf0NJ9lrsdJkcam54Ad4ikY&#10;ys9H+U/bCSyfYgq9+Cd3hE76DvF8L3oV/dLZ6G+d8uyDQL+b4sAyggL/3olUuOkRpNRPwe5wCoM+&#10;4eSzTrQhWErlroa7QN0yqD8495ueu+105rBdelJwwUWzY2LhtiLQnrJQCeBMkDlZscggd55B7qU7&#10;l4UNr1wcUzde8+WgtPB1cChllb2ZoNGfwYgrrxeXc+30YrYdMt44PCvOdRFrHs0uYzjLwH+vVZ2f&#10;QZmbWW0z5576HJHHCgMSVJvZBQBTLnn3wskJ7JxX9TjJAAw3ElwttMXGAOZqtS1ekOZs1Ob9FuXc&#10;dlua26K1rRN3BVo6yAWXAwbn5w5+VhngYOecwFhvS+R3hUZ6Aa40h7Y0v5iradyMsO51aw6QGJD4&#10;HSq/HeD1JNZWbVwo/s23P6CF9FnKCVoGUlYYcTMYJmYZXXKOVveYgwzMw7qwTUVEUE/+ZuasW6+2&#10;dcJjtx2f7qPMHfPOQB7Fb7QKHclXTnAwL42dqPIalrlZrxT2OjHkEDRfmPE07AgtDrrsM8g7BZsL&#10;+HFmrW0s3Wxbq7fbxvJN0qzVYumVA9zVyKwT6uLsCgtPHZw/aY+PPmqPDj9oe2cP2vn8HryGvZLf&#10;xNeOmAG1pyaWnISBP+CLBfCAE1LYUtYoaKyyhCeDhEwq8GcHCYMlvspsBtWRy5FgkNdvTtWVwp7s&#10;2N/byXeP/X6YGzRyRawg4KWa0FLxJ64QgC3thR1lW/k2tEN95XNTOxkiftZjLUxQttSL9WNs3Xmr&#10;sugkff4Do1tNdXJlkt/wfj2eJm7+HIwrD4I7v+p3xAX5LZNQmsAZ20pPxNSBDaYUEukd76ItDyH6&#10;J98kqeXyCdwoLNi+WzwdppYE/jIIGGxN7tbEV/k5EUabCN3ILDgX3pYrMnFswS1IiVs9cQ1hw2uM&#10;yA/OKTfsYREGrDC+D35G6c/AFib46JfyDO/JaMjMsNihrKZzYiPpiGKfJ90CM/66hrz5l2cCB7dO&#10;YORao+RT5e34pE6sEN9xhcz5JeXEf4ifdIPhrX741TdehjBhGH0IM12nib5j5Yc0tiZTJVr5xsRN&#10;tHoKcEiD6WGauEk8jofDoCoHL7athFcZpZffj0gbSnuSxsrO2iHvRhOvT1se+W1fZYh0sx/RBW/Z&#10;FkjjW8CT2IFTFj5d8LB+krfWOBXPd2WYFhDxGFNZvBLnKgNKZcc5+k2/ZidXviovBlv0syxOznot&#10;XE3O5kQXg+hM0GFCDuBGZiUDcBM/7dBOOg2M6zMbLYAjxZJE/C0Afw4KasMS9Qa9nGgMXZOX5Xby&#10;mvyFHXgkSph8Rb1bfvzTb/cnmJun71noNIF1BuSOp75SPO3aCVXiWUIncVyIcRLXRU80hsD88OOP&#10;m9+lC9LY1L/9IE+bi+WKv4XGpNzC4Vl1Ib1K51FWECM0qfjFsfkRp+dBJpFrxpfeOX0hfelq5pbp&#10;N0b0ejfW2tzqYrtcQodZX2ybtzba+p31tnl3u62igy9urLSLRfQX4Lhf8XJhDt38Rnv77S+3115+&#10;rS1S154MWl6kv5T2FDYT5dTLKX2jJhPKseIm3aRX8ZE01C80tb7kp5DAsvm/3C5su3nJvtxBvjxZ&#10;fZP5wW8ZoJm2eElA0qaoUeXP5HZoCL1C9AAf6Fs2/ZkVjxFT3dZDJhiGuo8Fdm87tbBZfBuMw58F&#10;x/I5KSSM05OTnLB0nGBeyidhOvkLgJwmU6964kYlv8dHahfptHUiqSZ0zCuTTW4SIJ3ueocDsfrD&#10;SYGtbFYXc2x0fnoce6Y9RieBllfotUQKKay36GnInKKPlItajPWblS5++vmQC3QWJxxn0IsW2ubK&#10;CD15rs1DkxnyoZJg+iq35XVT3Clyw+uT/Wakk245tesiGmXSHvN+mElur8T1kwpnWbyyPXniwU0E&#10;TvzZptRVHPiK9QmdXT4dgc5i+AU6VdoeYZ6+3tjYbK+98Ub7fE4j30XvklfmohtaS4fHR1nAcJHT&#10;wjo+dDJGPlCe2HagotUZvrHu9/cPssnWnfXLjFe9hthTubF+xoB2Jl94IsxTWy6suqiwdWOTcK93&#10;vmz3H95v9z3tCa3dnPfzn73TvML1lVc/1+7ceTmfjHjn3XcVO+3tr77dvGL1F7/4efvgww/azZu0&#10;vy9/ORNKP/3pz6KH36Nsb3/57ba7t9t+9rNfAPuTlP1LX/xie/X1V9vqOvoqstCF9yx4I7MiOyQC&#10;ZVUu2OBspxm7SmO8VFmu0FHzHc4zeVVeOh2uuXXhszbmqNsfHh1Az0PoD1DaY+QhTi9LPacgfhjE&#10;bx9f0tddobv6WQcXqi/Rx08ZI1F8dGUs9X4KvY/ou3YOTtrOvqe+oOUhbWP3GL/T3Ebj95P3j87b&#10;3uF5FogPTr2h5qLtwUNH8JvXKj/d3Y+u/YSnerdy1+tDq/xVfE3aKtZ2WQt5jt0oBjInGwIYOyzD&#10;52uMfyxv+AJe0BhmO4mhnKGd7dJwYPoUNn/JM4Ax0Q1tn85ByHPQU37QP/wnLo4VkK0++80/JAlt&#10;60pPxxOj8Pv6+mb71t/4nfZ3/uxP2m9944vEW8jCrxOkbijy5OCjhw8y1raOkgcg3OigbPZkhnis&#10;rqBrMBZXnmWTuBiDm3QZya+D/pxr7aRV5G/1TaXDlNzT9Ek7KV3lKh4rEthO5QmklYhQFq9DBVj4&#10;R+SiT5LHTE5dUifqFWP+wY2lKnPDQl/wPDqpNv1k7+lwIhPZOC6vfYH1QJ1E7oEPYZZpRJl9ysuW&#10;OXNA8oXxkCUWI5uqSavZefK0ffjBh2kTWXikL/R0sQvJXi8rj1mf8kc2DZHe6269EntuwVvN6G+3&#10;kB+r1Ll1WtkxLj9PvX344Uf0BZRhl/7OQoKtG6DJjHpxU4CTxsp9ah9ahUeyOF/fGlaGWwT5z0Xt&#10;nKbMNbX1yRUX90Nf6tGrbV0sVRZ7KtS8jOMGXWW4C+iOe8xH3dLFz50nO3mqYwrTyW3bTTY4Y8IF&#10;0l0XYaly/isbz+H5Y9JE7kO/ffLYc/GTNnvopgbar/ZEuYOMvxhkh+0rMITN0zbQx0s2reTje/LC&#10;pxw8pd1Qh74CT11V2olL17UqqvGkXb3/uqan+yz7q2D+hjmSoBewzPSbeflOzsP/ev4q2/+LaunL&#10;vPmIq/75XhSHcTvStg3qO3Tm1ZqaxBVV4cQVWacscOHT2VcXPe3rheWc8MLVrDMybYN2cndt1N64&#10;vdFev7na7q0ttnurS+02vLoJby7CO4vJE2t54S2csWnD5Fz1Tkb4Vbuv/H1O10fS0WbE0LJpOydp&#10;4s8/YSn/jBm4gd9jVHh5A4HnQEJM5Z0s65+eeSb9YHNKMe4KN5/SWefbGfLpGD/7yktk4OL8qC3h&#10;ryR147sb0pZW6LNW7bOw+WSTt515qxu6CzrWwbGbQdD9zH/I2H5IRJUv0ss+KZuAiJKxHe2kkypl&#10;GPCLDp8xpnqn0twA6wB8iB8q4eV8fEQ6oWnBZh1r2aW1+SRpmXEE/4YAI2GVvhnnAHBz60ZddSut&#10;CVQG9u+VRw8xfUd8AJ46G57FqwW43kselo/PYDvYF5tpmN329246Fpryx+bhv2fzUR+zzmOGhNHN&#10;3JBDFG9+so4ce9lnu6HJMYCbTzex9i3WUx93+7kN5W7JSjykO4/M9QDfuMGJP5pe6reuWx4wMo7u&#10;4en/CV0rTmqACDU+r6cbC49yy4Rzk0pt21QtcvZFUCs+6Xu60m6SmfgFr6EhVV1Jl7JVV8W/xT+2&#10;uRqra9NHyNr4V38RyPHr83hdBvhfGOpLxhN+/Iijv+1APS7+PDJqArfkhxV+xoUmxV/cM5aiv05f&#10;LCz+ueGCrq3cwhSOuJk2eXQ5QYRkEWRS4tCIV1NJpzwTb7DJXWuIpiiWf4MVXqIaI4545lFO/cur&#10;2qwY+gsFDapnovmzTivdUCvXbMUrfjY1Zsi29LGyeU88Yo+tPgb5rHFJMBh4ocJ8r2e9T9wFm7TC&#10;SpxelgqfzG+X7UZ3tJh/+c/+WRY+pbGZVIdYiex08t1BClHQcSfDoSDDDp76nhzCem4dP5RvB1Th&#10;KBry3EJ2pd6+favdeeVeW93wQ/OkXwRBZz2uPG1H1yhsagOWRSE7br/46U/bAcrhLHCc7FdFinIK&#10;kirj2XHNT+bw+lxL5G7qIxqkLw6CL1Gu9g/2eadiXWwwfgiCVYADK2WxTENF+W0+Odf0+CD4vSan&#10;JkeiMIbQWJ+S5Tm24EEZLbQt29NgxdB/g9GvP8Psv4kx/mAz0ICOKiJkmGCyjjsdypBnqjiWf9ft&#10;2JCGiKlf3wjLjxdBlzCTzqgzg5Kdxo2f1yrYVFS23Qntqc9StuWz4qFcDQRKKvhOPun2W6AZPMlz&#10;Q5x8G4Os9FeY2vlFBFkcOPhynvSzKO9z2NmjdjV/0mZGcMbMGYNyVC9Pb0ZIOelj52+9zrX10Xob&#10;zS60C5SA8DkwDw/rOlev+/HbHU50SEu/OylOFjyDMndpXc63k9M5+G2GgXsp9J4oXZxXvStek2+X&#10;5pba4iwKytUKLWSD5xqorxLmQigDX3DIqVMHAude67rfZhaOGEBdofhRfhfjrkZt+Wq9LV9utMUz&#10;2tjxars6XG5r87fa/OVauzx1owED9/n1drh/1p4+PUJRWG3LS2sIOL97ySAM9/IiceZGwF0k7lLb&#10;Xt1od2/eabe2tmtwSP04Qee10hLXK6fyLSgHwMDJ5gbIYD074bO46OJ1lXVxgbITz/BwBhWqfJCD&#10;eMGH9si7Yb5HphAkv4a3cM/OAQsFLychsRcuRnulMW5PXsorx2d+T+qA5xEd11kWEFYZlHrC8wrr&#10;IvPi/FpbWtgk/2WUNxWKVbTwxSwQu1i8Mr/dVhc2oMEaMmtZdRxE5PQleHk5O8rPLk/DVweXO+3x&#10;4YftwcE77enpB23v8kFbvdna/uWT9vToEQNSUjEgPWJQ5/eY1je3KQNK2gk0AVZ2LlPGS+RPOn7L&#10;C996fa1XrqXd4u2V4M5Ayz355h28qsnubejgVLuL8vPCgkd3Hj9qjx7cb3t7uygH8DptTYXDQbkT&#10;qecoTyUuqQP5Xni2P+sivXPIDw7kmbblQPsMfBnkUq9ZGVcFsI6MaMWm5Wn5qTQgJ1O/htj2sd1Y&#10;p8rQyGHiTg9Ae9zp+BonMBx86xu5QntKnirflAdAwBU23vwLRr4of2KRO5YHumaiA57MldP45TRC&#10;YU5Sy0y9kP85yr20Ej/zV4JRqNiOjxO6Pu3T7D9KzvVfKSlFr2A0yEdxKNpmYj71KeABPOGirkzV&#10;4XvC4kn/KVTcVcaCHOwGHOs3+BmPPKLsdhs4tsxKmzzwL3gFt4d1XCs96aRVklca4eGsNORfeQqn&#10;bBXBuIWHXFF4GOA77pRa/uPBP7HP7jpf4yn8im866ZW85X9/+NcCR3Gc7GhX3id2c3uEeZkeSIIS&#10;XvhD/E2rTwXFxB2rPw7rlYf8Gt4c+xsbt2XU5g06mEeAkSf5Zid+8jIAb3lFJKWZeJKZPK3sFB/l&#10;6to6ssrJrEH3yWYTrIueOcVpWgeh+NmWRMf+0u9OZeGR8BgLQr7i52ChruhnEEyCwhlaCDf9bU0K&#10;OXHvJL5wABAwwtfUyfUr+nDbrkWgfPP0M1jjWCzT2Kdngxmepe8UfWxX0Zsog3hlEZM6il5lPQ34&#10;mJ3yMBsXSOgmNdu75VEGODmdiWF+oB16eprp3I0ptklkWeFSdWB2TuTnBCsJzF8/y+L35Ly+zmfw&#10;BdfEN17o7MKT38rxyTs4WL/ZnQ0ee4dH0SXkcSddvQp9b/+gffLJfdoPvQhhLqxmUh29V53HsuNF&#10;uQonB2ROdtZkvJPMbhyCF8BFfOT3bLQTMcrUZVV9iw26AaxvBJHeTojadk8uTtCFLtvKJvr12kK7&#10;8drtNr9FX39zuW2/fLPdfOVmW7m12pa2NwhfbIf0tTsXx233/KSdLcy2xbWVtrq52V57/fV2e/0u&#10;upE3H8y1tdEauFGuk3N0cWgMnzpwHg+Cxcc6g68y6QQXWwx5LzKV8lr+ajuWwad6mG4lg3DU/eZy&#10;g4GnJm0v9mW1qUodHLjCytM2KavAU9IPHF3Q0UoP20PxFfHAtcYu1n+1E9+n/cTPZ119OuxUdlXI&#10;cOsCt5vuLE+/ztZrM9PfWrYBLzdmOhHuRjLrXT/LIvw1aJsryPh99PFHWUhy97YLovbduZJWWM9Y&#10;2oBWeiolpTG4zLogSLs6Q289c0Hj+IjnYRY8T4Gr9fvqIAYf9YU+y2zbsJwOzq2Xi7YEvyzNIzvV&#10;u9Av5tAzltFLttDXNxbVOxlbQSuXf7y+UDnkYqvt3TZ0Qjvz5KanDE9Oj5KfYX6Lyc0AR8cueh61&#10;A54uZu268ImelOVb9Ek66FwZrYRXBB3TNo9wHJwQx8UQdNUZF+DR6tyeqCz3hPLi8kq7c/du+9zn&#10;P99eeeXltrGFXg0f1ImxGWQj+TIWPAWvA2iTiR79wen4tK6VzEl7xibyppM4Xl3rePHxI8acNPrb&#10;t+9mwVOeXVnxO6yMF5bctEhbOzxtp8fQi/y2tzfbvXu32zrjWnVB5ZLt/8bNm8CebQ8ePmz7+0ft&#10;9Tc+127cuNF++KMftIdP77fN7dX21a99sR0cuqD54yxa37t3t33l7bfbhx++h0z5KHrY65/7XHvr&#10;i19sP/zhD9s7774Tfe9lyvy1r3+93b2H7k4+8uUxstyFDFkmbQF6WV+yjptV5qU37ZfmTjzqkbHL&#10;1bk6M36nyHnq5QL6L8Irah9uVnUh8BC83v3g/XyXb3551C6Rg4f2HdYvMghQze2HZ8oIxhVj27Do&#10;wwdnrR2B0yljh9MLuAzcTmjDnzx+2j66/6Q93jtqe8fn7f6TvfZ497Dt+s1X0hweX8Ivp+3p4Unb&#10;OyKcMckuPH+QRRU4CL55tLMHT9ck3An9nTLBxU/lUo3bT3FeNU+tOnFonSuT8l1Gv0k88judK23d&#10;K0ThK+NG9ipn4HdP0dku7X88RVenyaEs/KGMSR+X9qAcgX5a0sbitu+w3dmPRZcBL418at/vAlX6&#10;dPC2b4hBdtjH5gYZP53BeOC3vvnt9g//4f+x/f53f5u8ZhmfXTS/q0tg8nn3nXfaT3/+07a+vZUF&#10;6qUVr14WZ2VsC39YLq8tdoHO8W4/se2iwsixHLpy8Ql9AfnnZCHvXiPrHFAmNJX7xBcoYFM+9VH7&#10;tGxiUsYQUgueBFo2aWY/CPwZ5LldSHQy/D3R6lwBhUbv8ZS3fTyyAAtp2yF4e0pQ+biPHHn89Gn7&#10;5OH9bB7RTzj5jM2S+DvnQP25KQecFudn2srSPONaywT+YKYMy/WT6XvTu6Yf8jkn/vh7jd/h4XF7&#10;9OgxY3MX+xYJRw9RVvD05NHe3kHq2G8J20aOkDX2wetbjM2zhuu3ZhehNf0s7ChrefPZ46f7tO1P&#10;2vsffEgZ9trTJ/vwMv128FEJAh/oBkpSdyyv7TPtC7PwCTB5KfxH3ShjPZn64OEj2lzLp1/ESeaw&#10;qtbXGecuL9M+ToebgawW2irtw1PphwfejOZ4kXyoj82trfbkyZPwl+3Hfk++dxFdPO3HYBrKaM9N&#10;vyd/R1d3nGe90R6hzTFtohY5r5AVl20f/WGftnJIPn6r15uyYAhrJfxC5tjSC6v0/qNOsJUHaai7&#10;9O1YdYfoEtLLJBItcEK8tEs34ZzbnoUBL6ofmMa6KxiV1/NMz6en+Szb4+v22Y3u0n/w05tyGzvj&#10;nedY/bXj+cWpX+iCf66DBxYcSxyevPv2YlsaVh9j6adLeAXXcoJjxSprWbBS0tQ+kzr+cfgv/5W/&#10;8kX0CuiqbhJ5QM2iAdKP095ILM/Ne9MZfcACdbOJzvnGzY32xh368tXWbi9etRvEXTu9bAt0GAv0&#10;R9lSg17miUcxzVgaWB0fRYxtPXqndB5sXTFbaWKJZ1TdwdpyjP19DmXlPZsjdPhnoiFe2mX8Ktw5&#10;kVAhear7kidwk39oRzrhzBIO/PwKQHAxA+PNA0h94QL6nCADj87pwy4Z79gHOPYRHyhJ74mupkzD&#10;Ik/95u/C0irxRrkq95R4ewcH0U9zCjt5wbuSgrznu05gn4XMSJ2DaxYS+fEGfvkfvKxnDxO4EcN4&#10;wTjkI0y38Xjaf6SYui17pzvuLFhje5voeQS1/MTThBUm3yhfxd8NG242sX9YQn7JWyZExCSuC7Cp&#10;b2HHFqj+DHx4PvId2ZT2r7tCiDdUYEV+oan6FkbZ3t41z7Zt4KVgnTLaUAVbRr6puXJjQB+i9GvQ&#10;M7YBVs15U+OejN/fzzhD44l9+4AtxmjqZvY5vntDifMojpOFbz8vvNwyYx8JzJqXAEUrsBii6lcn&#10;T9tw6DY8xzQdItYhjeIRuUW8zeOMMWdtNqvr3S1bxijQyf7QtmRZ1fiVCELo4y/rIhvx3K0Lcl32&#10;dRuECfd2F3Uu+xbInX4r8yK41a9tabwCOajTP9WJZschKZf1wdMNmrzAW473i9cM70XVGu4NJR5i&#10;yS1eQaP6JcfvyjijOe5Xl8wcVeAXLwQ3XsRNmai//BZ5qGzE9nwFLW38Wd+pH372+WmTxCm5DLBU&#10;FhKV9+CctEE3+Uv7mseVHqQxvmGhNUmHuFacY2JlKBWVQledC7FbAvM+tGN+vc0UmOlfhWQsTyYz&#10;tlHS+u7hMfnBvltk04f7Ll+IlO8+hUA9jq8HT56FS1AO/GetxROeByGzyVjdmXz1MzxyDVwSPzCq&#10;+AWPtNj25//0v/q+z1IkdPgGZJ7pEHiKRv8/iVSFrogGLNAA8GPQY8EzKCBzFW0HaF6xZcWEqGns&#10;plGYCZJ3MjqlIe3uPc1JppN9rxEqIpSgqGySLP+Ak5ar8KBbyGCXwbeKOvBkPBUfB7+QIcwQlkkx&#10;/BeHmcf2n+nijZWRAwMF3BMRwRObhhl3ov5HG2FOPzU9r88yiTO4NdWx6ppKq1fi1Xt4WjPE+5Qx&#10;Pr+qXX5JX/4JzjtA8j7wzGA6XaznKMPwwcrqKIq4Aj0Ku1IBY2M1bTXwmty2HoWbPIgTZSkdgbBM&#10;ZX44ZErs5SyDznaCYr3PYJlBxOUeIvakLY6oIxQOhbULIuOFpCjXDIT4rcwzQMjJwBIEmbRxgAgu&#10;ThR5RY2diW0zgxIVdXj84mKOgfZM22fceXzEIP5kvh2czLRjFHxNhH0apOUD78vFNnPOYOWCQezl&#10;GlJ3mcygR/PbOTwd/IGDE0oXZ/BZc/H2rCZPZ1zQA4cTRk7Yq+Oldnk8ale4V+ZvMrjbbBcnswxQ&#10;FCyL0HkFPmXgceQkjmPo+uZlvjE6Z17gQs6XKFeqAO5g9TsxXoEVxuDPSQS/vyHNFheX29bNm21j&#10;fautAtsToqHX/FUGdWury2nfXndrnXeesbXmp0DDtypPf/nGOuxWikVFNKTaqLjEMhijLvM9osH6&#10;7reLvMpLwexkuou6S3MbJHFxdrktzq21pZlVFErofEX9Xq6Sg/R2QXSZMlgOT9sa1x3t0oT6zaKu&#10;HTf4Kpyp7vOZk7ZzeL99svNee3z0Ybtc2G+rN4gzf8yA9ZAkKOkZiELTMwSxuCyuDSdNF9ui/HVZ&#10;PF1mKHOUPxz8eXJD43W9i9A3GwTsCDVWSTaFnKG40kbgTXtVlZ6nTx63Rwx2nQirU+l90oXOMTAB&#10;PuZ5kqX301nPtDueNqXgUb5DMuQ3sOxoJ2GYoR7Laqw54F8z1aYn9nwYfFrm9AGYyKQp+2k/5W9X&#10;AMSreGQ6ztjojp+df4XZ6dmuza77WVjb5HiRz3KM01YpcSVu2aJHJrtKEKhW8KQshVJgR7EO7PLL&#10;hDzwzaPg4M9PavlXGXWHZtqtGfK55l8YThlhkG83KeOU8W1MP9+DS8WJO64yJa8GXLGkGqeL0Z/f&#10;2M9IgymXKcrUt9rKJL9xXHzH78Z5FlaPOwRXfkN/nPeE9bh5YJQw1LV1aqSx6RhgwNmQDMTwT6wx&#10;glr+dRphx/QabP77N+SfONRQGSDiV81L6Ji8lBW0vOirPGSfJq7GqxMnniZwoDtQg39x+afii612&#10;jeJMG1c/kSRpm+ApqlGIkx1wERdZDExYhfusiVmf5V/Gp20F3sbpda51krRw1e3Vbg6sTBLclSmW&#10;c4DhU9ykCrGGvIo26RN6OyCd8l3ZVOWoOIZlwQJjWSMf5mqiqhRnbfUtmZgEuSz8uRnGZ6e1dRAY&#10;/AO05ff0qqLQxeQsPIKnNjTk3alm40tPYTtoq3KRKPKA9DzIBRgu8rgRB9mInzuzvaZtZ2c3clj4&#10;fRAWeaEMt7y8p35wdFzrSk6vHKSPc4AGTi5sOsHey+w4TX/p5iDLE21eUyqNrUtxdZDrLRE3bm63&#10;L7z9hfaVb3y1vfr519rVaK4tbdIHrdH/LNPzraMHbKBLLMIf8NrlfGun0PgMdK6AubiynAUAr4a/&#10;ubXdbqxvZuHTQVFtvoJHKG8G6Vg4KbSRrX3WAK3qXjr6nLTToc2M35W75W9a32wP8sTTp0/Tl1HC&#10;wJAeMUVE/EhhHnFISe3Q7oVXbPxc0/lN02F0nDqf1sCsrJnl1/PD6J8266IZOm02f2HVbz25aT1F&#10;7osPSTLworzCMS/zsIye0klc4Olnn19tHF6wbse22r/Wd3VnYVfdn7aLU097Ys9qIdaxj/Gc8HDc&#10;Uu2paO/iradwXNglywYroAei56FBz6Mrj3j3dOc6/LG6BM+od1PP1oBy0wmz0lEdwNcGAicTlBkZ&#10;qA8L35n8hC8dL0WeUK9ETZvxpKYnO21DTms6SVA3KMyg39Ee0151a21nThoM7dd2C+Kb29vt1dde&#10;a9s3bkD3pba6vgbtV6KzVI1V/Vr+fReCoUVkDLZCiwcjA5RrwJfnnCgnYa55NEy57CLD6tra8K2+&#10;lba5tdk2abs3bt5od+7ebi+/cq+9+urLuG9mIc2NktLbk6IubG/QjpyINP/t7a306T/9+S/aw8cP&#10;2iuvvkQ5XkZ/22kffPBB+N/ra4Xrt2C18tVrlFXe+su//MvEE9bbb3+pff3rX8+iq+U+ZdxbJ7Tc&#10;MFH8HN6mPHYM3jogLx0fnlR4dCDHVm4oQS4TLTIZ/tlcX4neZGtRpnlV5eOdHcY31D1+fvZi7+g4&#10;C9QubpxSsaepK7gF6/PKuQA07mMSnIHL/PJqruW7ANfltY22hL3/6HF778OP28cPn7RHO/vt6d5h&#10;2zusU2IulBydeesKOLsISl77yLkjeZhyHsXK44z+sI5Z/O6pJ9pAOfUf+S7O8E14AquOrF/auOOr&#10;BU9dlpVexnXCrNoi/A0PGd9n9+8yo8sF4cpPNQlGI0Lm97AE1r/xs+SL49ESVrbRCoM2q36OhDEm&#10;NPUUpN/O/frXfqv9w3/4D9vf+O3fGi/O7jzeb/t7++F/x8e/fPcX7T/85X/IiUg3ftyiP3DTygL4&#10;OL5THNk2M8FGXr2/8RSzpbHelR+63QxQcsx6JDaemcDXULb0bdBA/8Ld8iNjiGM/Xn2979XOsxHO&#10;J9CzOGp6+NH32jxRk5JeZ3yGm0dOBnuy0xPl8t8T+tgHjx+3XcqsDrG+uZE2OGLsaX8pLfkDDziP&#10;vJfcyOMGZHFirDXruMn6SIlsH8pE5TQmfYt6BE89eHpl8v37DyMHrBc3O88vkBftxcl4dQjLH72E&#10;/P20jf2zc02ffPJxe/Dgfmhw6/ZN0pRe8vjJYfv4wwft448/yfXMLq7WNbdF08nEZadn9UfWr/2D&#10;i5erq4xtHa+Do+nkx5NT4Ry33d2d8GrxoPVsf6MsYjwKTyUO7djNEevAsb9Xl3LRdH8XOWlDo0w5&#10;WYXAdkJ9d3cPmGeMcVEYyFP3wP6kHfgkA1mHAAD/9ElEQVSWd7DFKU2tX53ioL5X9e/Cpj2XMaVl&#10;3ZjlBDPhgEiZBRpYWMs/ZdNW4t/DrsWp0Pz3KQ2kTfWf0ncSV9N1gWm/F5mxLP0VpufzIpOw/Bnn&#10;RbaMcQrW86ymwl8cZ9o+z8iTyQV3UV8Sd13hGZv43eh3HerEw9jzs25moC9ApziDH1zysB/xBqzZ&#10;M2iJbFumfm6sLLSba/Pt9sps21q8aGvoDyvI52W64RHx5pABs7PncAhpk0X9ps3YRyYaDFmOTU/T&#10;yxLkK+DT73lKh5ovEUyBUpbHMTbyuIFddieYf3p3sM/Sr3sO7uF/WqkwaAv5zid99QHlPqZPnltY&#10;yrzaAgWanznned6W5i7QzRbait/5XUSfH60gsFfQ5RdzK8LewS59xnHku/gI309AiYXyXF62bRun&#10;xlLolUTUWoZY2zAORWb6Qeqk5myrBStP5R5hxwKnygFHDYSqd3INoUg5lFuew3NCCkxS8JIn/7y9&#10;wdw2GIesoke5sdO+WqKLp+Mwf0aOzB7MmN6DTbvt/Dw8h4hT7nqMn88x47jPMdP5CyR5RfbW+3XA&#10;z8Ia3IPfJLYwLRt6NW0iG3ipA6Mpx13s9KkuYB+hLPPmCN9Tv/TlPu07gl9w0gb4JD8e+A7vVY5e&#10;Gv0nuKbW8ixwpoFH0cEOD/foVw7hlbqd0L4387qJj/x1XBC+MeGQNsYc7H9LL7huCt+y8qDJk7mP&#10;iTNukzv/Et1i8Avf8l6LhMk9/WXFmKQvw0tQqPyERdTwmiaLejyls/CINOhwpR/FkKD64+pvNP7P&#10;+I+6GPsNT+FVWOXZ5w6DYUcuTyz+hpmmoPpenvr5v9PKn3zTQZTfxAzJjBX4SZ+0+vUfZhxWeHZ3&#10;Wd7HttJVOZIw/jXuLZu57uSHM3glYtyREUqLKf9eR4b4G16eNaYlz8AHV2lvpE5Pyy8dgmOleMZk&#10;tum/86rbQCKKsQYbmGAXBtCdgIg63DBDkC6/rNpfzdNAHdiq0OiNAjpayPVZW7e22xzKU3ZSGoRi&#10;GoEf5ABPXHM6RAl79Ohhe/zgQRYEium0lVOeKYxPM5HQwIO5ZHY/pq6QKGxpDLhVRi88zeROh4Ej&#10;irkqbcEqeHqHiOYbAeaEATBQFmXqbird/+9mzNyYyrvs896vm+lw7RiSOPmOjZvf0O8YEGu+nbE0&#10;el83hpt2/FOQQYqenzHwnqTVjdekSDKg9HMg6C54F9AU1jXQTnq5SjADHGld1jzMrPxmUaIyoY1b&#10;3BMObDNMBz3r5B2dw8VRO7s8plM8oZ4vUNSJYyNIZ+8WTNJ7IvCS95lFlIjFRlfRlmZGbdmFQeKq&#10;1Ltz5erC03WXUTqWGbDnlOKVeC/BSwvt8Gi+7e2563a2HR8x2DlZYJA+m93MKvQLc+7idYFwkaJi&#10;s+i53K7OV9vV6XK7PF0kDxfGlrMYuWh8aAXy6bQuZhyAzBC20ubbOoriSrt00dN0pJ85R+m5Wm7r&#10;yy58enUtaeFZy6AwPj49oh0dhMZ+E2R1dYvBIQNZF1lnLSv0ADsVvHkGuCoWdBOhq4vETiLs7vpt&#10;pIW2trLebt9+qd3cvtk2VtehlWcjFWTuLF1q6wye/P6RO4T1y6Sn9Z8FT+sST5mDNNZ7fnlXaMkf&#10;4sIzosj2hrGdOss6Cx3yDc0jSFM2J0BRpeUDd+B6fe/q4nYbzWy3+asN6LXRlmY3wFG3J2uh1UBj&#10;+TEDSZUHFxgpt/VVfCqP4UaGuVMttHThE37y27E7B/fb0enTNrt41kbrCwzUwccTEgxIpWe+7UY9&#10;zM46memVSMtteX6tzV/AB6GF5RraVXg8rhRXujih3K8SkmZORGQHmPUK/zuIn5uHLk4snp0zMN/P&#10;9VZ+k8q6dpIx114ho5Rf6qnm5vZj5adA8y5wbCZjiZSrNMEgTY76T8dR0eF5Q3SbpuqmsB7gDO80&#10;QjNL++w2SgK2v/dBaDeBOfXs8TTWUVcWTOfTd22HkXAdwa2skNLeoZdKWBTxBBE2lMtyx6aM+PVw&#10;LFHG7rHFMx04OOFBnsXLwZU/qiyTEsq2nKoZcMuV7LzUZFjBMn5oHTv4jc20W2NeU3F9D5yAGb/r&#10;UTjpfBbGOF+MOPX37jd+72H+AtKn9V046Jk88dOmDIkYIk5Z6mTw8/dMuMbH4O71XXCuWUzhoMM/&#10;3dSBdRj/CkvailLhPf7gH6TNQ3cSjD1jE81iaqzPxLGsiRg4z1h/g1sjlPqnzmN96BzqIy9FQ0Vb&#10;H3iFNzL5SBTaqbxl3+gmElksirpygmQZ1ADKxQwXuHKSyjaO23hZ2KM91HeLHWSITOk81fZsg07g&#10;MnCKxT0sTigjsntRWSH+pIz+BPxz4JfccZPPBX2raZQT4CWvYEWw518koHyUMW2WfLt/8YyFgRrp&#10;x2uCPe2aPExTMtT2XGWKnkC6nIDE352DdfLCGsBkkcXdnC4YghdptOZtrmRduOmXX5kKK9zGxnLw&#10;yIIwsKRteNPYwtNtGEBOwLtPyvpUL8jCMHR8/OQpesExOggR7U+c/KFc4m/hA5MgeUt6OHBN9rHI&#10;K+SE5TSGuxdTV1jpV9+znsvpCyeBrVc/FfHGG6+3r3zl7fZHf/K325/93T9tf/Jnf9y+9bvfatt3&#10;brSd4123DKFnz2cCamFloa1ur7YL+hCo107gsVMQUlOW/iP7K/pTb51YH620Lfr6taVRG5Gve5Bc&#10;+MokL/i4yOWScTgi5QJn63tw93fL3m3n/emn1n7Wdq2Rv7Pw6QQ8YfyjzmvBJlduW3ehS7nDP0lZ&#10;/3MqFzp2qk6M7nDj2Fb+hYf9qzI8ugFPddTcWGIc5bdlGMK80cJFASehnYB28dNFKU8Drq2uoY+o&#10;b6TBQyvqlLjyvd/j1l/aPH78GP3R7/HVCVH9C5+ynT7ddHrW4jk0gOfOs+jj6VNPoWJd6HRhJrxT&#10;Cz7a6BGmhW6OgzxVqJ6bXXEXJ+3q7Bi9yW+jz7dVxmrryKH15VFbwZ1LH2yn5svTxdUsEJ6eJ6/I&#10;o1PkQ/KCJ4ij24VGF1c9CZrFUeUTdUVwaAonhe+is1ge25eWcuaabernCtnjIq1ySxr6KQZPS27d&#10;2M6C5yZPaa++6reR/F6qC0YpM3CUK+JSi2EnY7pG7yHcKyxdKJR24t4n9F3sVH460X9je6vdvXe7&#10;vfzSvXb37p124+ZW21jzcy2rbWsbfG7eaDdvbreNjfXobp54dsHZRS0XKLSetnIx0vLp7yYJr7A9&#10;ODrMVbXyjFdlf/D+B+GDL3/5y/DYUnv33fej3928eZN2/vng9+///b9v9+9/0jY219s3v/nN9tWv&#10;fiUbKOTts4x764S1/G2/MuYpxEove28Hnb98mq8LaOvrfm+Wcm26+AavwrezjBusLxxtlbJs3bzV&#10;ljMZ6anb1ba0skZbQOdmnDBa2WijVe1mG61ttSXKBkHb0uZa2759u60BF0Tajdu32trWZvv5u++2&#10;H0GLj+4/aA+f7tb3X+GvA/jKRTC0fGQX8gbrd4r9LuCRY5uT45YbWcLvJRMih12cJD3VmzqWb/s1&#10;7iUz5NGSUxAj7bq3e4384A0ILhAJS1s3IhzF+h65I39Bty6Lip7QShoLN6QtOVj01oqTuq0Tly5W&#10;qpcLQ7wMr8XQOWSP4xpvgLBP8ITxH/3hH7W/+2ffay+9vE1Z6K/IcvcpfA1ON7Y3GOMtt/feexf+&#10;+J8YF+wktw3qyI0NnvpcZwzoOE+8HOuIr2VekT9pV7Y324ETmdJlkbyXGdf5zWhpZH9sq1WW5OAH&#10;fsKwnaS/lAZX1b4ITZj06YudWstYMkBZQr1AO08Z5qQubcbrY13ktF5dEMz45tGTtF0XB/eQn8fU&#10;u/3mbdrivZdezg1ibjpxM4Ykz5W94L9M21V+KdP83ljmmaSK9UZpPc2NhE192LE7Toi+kk3SyoeW&#10;W8Luw5du1KgbnuSVJTvLtgB9vHZXPjnC2lfbX8gPjx4/au+88w792A5yYaN97vXXqANPrcy0jz9+&#10;1D768MP28OEj5MBeOzlWfp6GVjndK09AM9+Ln2q8mid8sewnEdycRJkj05Wd4cFamHcDbE58yyAY&#10;68OTQcoI04ir13irR7gYuoScN90ufZH0tp24kXiJcf3K8grlO2g7jC9tZ/pfENe87LOd0LbcihTx&#10;tc7lgf7AE6fvZSX1uD0YBm7a4o/6rxmnxYp/0aKsyXmM36u9lR2n1fgkbskAYA/xu9V0/+t5TFvN&#10;9ffPMi/KS/OM35T7uhXvZ96nbPdLPv6Gd8M+y0pZkgwGP6ltPvoN0cq/3M/QZExU45urpoD1kJrP&#10;8b1+zmFc0e7QCtr5Vekj6dedH7sofXLDwzD0mzfXFtvN1dm2MX/VVuGpFeKNUE0WszFfcaQODD+T&#10;Wc8vePmsV54Tmlw343JoI5t9Uj7DpsO7z/BeRONV2axbrzER5f96n7YVsUyHOza6B1uP/iSVuy9p&#10;46fzi+2IBnUIfY7FCLmzhDzylOcSNJ5nvIOwQzdB50HnvESmXy2tttnVrXa1vJZT1IfoO26EyxhR&#10;OQCiyl43gLjRRb3ADS4n6AreZlPzP9UCRaamcgp3i6ROl4VP4mUeWKsMBWV7krpZxPqp8pOy+ojw&#10;ir+iihJJVkqZcVdjJUTa4cxcxuDvbQfqcOubW/nmtn2XC59Xl+Q8xhmsTUeSTmvtNO8qO+Me6r2M&#10;z3KP6zNePfzTZpL2+aby689JXrjymzYTWEmQx/BWr4PN3Kxzqrzkm8/I7rpZAh4gtvJ7a2sr/ZZm&#10;0XEE8a2n0gFrXsr0KSUwQ/+EfNoEUzMe3N1M8C3je6x9gPr9yVH6wXP4zWTOu2UsT1s2Z1taByHc&#10;4qFExSj/tVWPcmF3J8IQMe1r8JdXMybPb0jHu3SwP+pGGvQ+smy1g17lvc3mvRiwLH+aOiTSy5pG&#10;EThG1y98hjswpvLp+eqvMY4HCjTdT2P6WOETnDHwdDysr9JQ37gTrn/hFRO38QY/rPpYjyN8AQxB&#10;+WdTjR0Cyh9ro05En4lQBr9gnvB6f9YalBY+eFXbcz60z9lZ1oLnvzjy9FdkKbemOFpj2RMY98SW&#10;LJJk3a/kE1AGW348nvUcm2j8//Kf/5ff1ztBA1UEHJM0/ItEFLWIu1iKE5vjxoRdXjlJUEoZ2ea6&#10;lW0Ghu5GX/SjzILhV7Atnio3/8HQnc5ew+F3THafovB6rQ6dQE6h+PMZIhY+EwuAQAE2jO2AW+Hg&#10;IMe8vL7KxVC/SSRxws+9aElcVufkvdw1UHSArsBxwtEOINSMneDwm1vN8/w0L3p/nn9/pjPvYTx0&#10;4jtgOsSZjv8Z1gQ0yaFRagcg47TXYBjYn/6P0l68kSsnGUQ7cafy7XU6aSZ2ljFFzzQM/DUTmE4I&#10;CssOrMoXzlHImD49rHWKsEEpYOiLZeA7y2AsoOQvHKaFb/22Za7rm1loS7N+L3PUludW2spifdfF&#10;K27m4M0IM6yLhUsM7mFNeGCWgdccg7JZBmFOZKGonCwRtozQ9WqGRTplF2kZ1Lr45SnCK9rChScB&#10;XehcBp3VdnbobsqlfOdzfsbvfHoCsdIAIGU7g3cvgid4Xa60djbK4ufsxSqD2Y2cblya32zLiwx6&#10;l9agqbteXUCkg4TX9/cZAPH0LviNje22troBLBf+XJwBFxSqqC6UWTJLK3d+9vvK3Xyws3tAnS22&#10;VdLevnU3C6AjFJAR1RfFBzotM7hcQwFbodPNCTqqg/4OGlb9WwXJYmyJEKvb8jmgpm5jjS1OPqxX&#10;AFGPM3MozjNOKB/RsdWithOJi9TZ0mgZnBjUzay3mdO11k5X2lVoBT36VcLU8xxld2HZTkmZ4K58&#10;MievYAjvyFfymCdvB7yJcwUOVzPwFflfeIXyLPnPoVTyfnLuVcSzmZSTFc9O7cKRcbPuuppvfp9h&#10;eZ76coHbxVQJQAz/j/lbA58tppMwDD+AeY2jkwy2DdvPAm1mDuXX73apaHj9lhOnTqDuPHkyKB4u&#10;gEwtfDKAUFEEQOCqEtiNBAfzt70Rz3rXpL5iDQtaYxPcB1pVO8QtjPhjh6bc23RvP91qnlEGhrRJ&#10;j7keVzkhLtaXsrf7Gb8Uv8KXBHFrUrIBf9uy2I6vYPHdMPDWdoU4FOHZbZ/YH8efgpcJcJ5gmXQa&#10;/Z0Q6HELTpXPSSufhdlgSGbKipeI5R8z7dZMuvxPh2FMzqPi8H8K1hg+Zprm02b6XVfeiEvKsY9J&#10;e/rqODWTZ/K59gsqhCa6efToU2a6rjuuid7fp/wdEKUuBTX4TYeXtc6qrp5rxvFwp4ylOAWQaAxF&#10;1FT9YgaeTl6xBdtndxu1Jxd+D1US6O4L076mXRkfW3jovozc9FSPm0jkJf0tse1T/tLDNuBA1ol8&#10;23g/uZiFA9q779kFG5wHvlGmGUY800XpJ0zjIMHFzMAl3HflRi22iZixkEnusoWuojGmiy4KYXvu&#10;7VP3ZJBVYZrQnHLjk8WSbAygvD29gF246BubjG+ZnawVU6noQMqT8P2b2/oV/6jjgT/lLl4qvLJI&#10;CewMjvQHnla8JjtAMfiJZRZioFVdl4sddLzoikN8J2w9ceZ35axbTznl+6D0KZ5U8Rq/pzt7OY3i&#10;FY5ezemiZzaxpPzmIUzzFf/SKc1PWVQbwtSJnCRCvskX0N4FyRACq5wWJ79F99qrr7Tf/q1vtu9+&#10;9/fa7333O+33fu877Stf+2p7863Pt5t3btFXXbT7Tx+By2mbH827H7HNry600fpiNKRu0ZpkTOoF&#10;/cyFZcrjjf7L4L+1stZu0Ocvz7hxi34YXD09ZAfvtd91PVbRaNpOG3liWjZOZGTZvAPSOraYLjy4&#10;8ClfeapUX+Wo7xAHesmfVU+1A73yq/7IZ6UJsPhP8gS7Hj2m4k7iVLzhGWGT4CF8gq99RE1GD/Hs&#10;Zym38sckWWAcFmWqjq03SGgZiHB8fJSTfDs7O+nTNjY38wwvUOduyhrDF0f+QtsBf6/5zXeXiN8n&#10;t2KHsqnxQp2kNU0/+VknQk/RRbEufqJHXGJd2F5Gv1hbRteDt1aW0PHUayyzi6Pij6zwNpQ6nexi&#10;Zm3AOMmiZsmlzs/G8RRXTnnmObQf3D4zTgRH2483k4i3+lfhrWyod3v9efTK7Rs32yuvvNJeff31&#10;9tLLL+fEpZM8dgiWM3/QyEn8nLgCT2lu3YiTk/ourGgmfb+ni9GVXfikTTuZL+7SXJ3ZetjYWGuv&#10;f+619uabb7SXX30pJ7c89bm87CZOxjFY+VuZZLs8ORtOXJKn71adlad+6LjWOvA04v1PHrSPP7of&#10;ef+lL30Jvjhv7773XhZZ/I7j1776jSz8vPvue9HD7917qb1Ke/fqyR/84IdZQL9z525Oe37hC1/I&#10;ors4+H1PF8KV8+Y75p/ByMO2pWxAzSZU3Evz6Xu8btnTqXfu3G737t4CJuMOF+GQAwtL6Ngry1n0&#10;vHP3JergteS/deNWW9+CJjfuxL1183bb3L7dNnhf3yZs80Zb3dxuK9Bs48ZWW791qy0O3+vaun2L&#10;Rj/X/t//4T+0H/zox+3B46dt98iNq37X1ROk8A6VOgONF9DxG2Oqc4qye7jX9g8PMsZxQVO5UPLe&#10;9qAdeA3/fquA/O+iXvrN8Kg8CI3AQ/qkHdlmqR+t7TZwbXNY0/g0ns8uBzQ9TmCF3oP8IAyvmP4s&#10;Qx0oa+EbJ7VhE/KqNuEYV2sCN6u6uUJZ98W3v9L+7t/5+/DKm+G5w8MreGGv7Tzdwb3fNjc3GKMt&#10;tw8+fK/91V/9JX5+c6vK7ShvlbbixlSvrRXH9PXhzxq7uHAox0QngF7iqzxyM4HP8Di2X7sNpmlw&#10;kTnEt1+yX7UwyqbQXWtd8F56BbDpM4Wv7Dii/rKYTL24OUJ/T3r7dHHO7+xqPYkoHCW9fZSnum/d&#10;up0Fz/UNx7T02/CBMs1BuguYLhL4DVM36C7SLrJ5ihJmIytl4zHoENaHNWK9Ase6tPDk44awvf2j&#10;9snDh5FJ+UQOdnaRtgZN7NvF6ejkOG1UPpNe8s3jp0/a/Qf38/6FN99sn0OG2D4PDs7aRx/ez5X4&#10;LnoeHp6ARPFRnTp2MbzGPfJYtx1PF8XdEOGpcnlDI22dYO4Ln574dCwoT1p3bqqRZ5QR1qPXrh8e&#10;HIZO1r2VbToXny1DMS7VTPk91a5+JT8dkebE68IpH6HAt7+p/leSiWcl9r/tod5sCQlJkDwSTSjx&#10;LWfptwZN9+XdTmgwseWftFNWv26qTdaT2MNzAk9z3W86/f8/zW+Sz6/Ei6BfF14vbzfjd5JDLX3w&#10;E95z8tXP55CmQyrOnYKlwe0bECIHzi7RBdBplS3ply5og1fIFMJvbqy3uzc22ubKXNtGxK/NIqvg&#10;5WX4cASbLVzSdklyhaZaEiCAx+ZFZe/4P8/yLzDqnRL4rkDoYVNlTLmG9+LOcgeAQbiM0/uFhATu&#10;s9aw8XulnjLl47yyt8mdZ+Fzru0jC49TZL+7Po8sm22Ls+iY5yfI3JM2WqJt00e0xVG7Wlprs+gN&#10;cysbkHcm7f9Uiy5yiayNgsWfba2PJ9VRlMNgniLWmIgwwhGFY7cL3cqY6med8wMOeKQNY7ss7RvM&#10;BebsrmUVhCalDtzyKzr4G9L4br+pT9LAI+gm9hluyvG2DeWji3rGdcyifA7u/izAYMZ0nrKaLiO0&#10;z8wRmJRXcRuiPtd0OJ9tKs50vs8znw7z/VlbPOOGI2//8TDZRfQSy628ludWV0tns22lfFjpcR4d&#10;p/ziD0SLGTpN0epFZpqXu/kUzuAmfvLEGWOIEzf8onvaB1v/dHf0FdPtQv6rZ2FjGRMy2DLG72mm&#10;TflVfXf9rbe7Hl8eVe/ruOqvn3bSRo1vWIVrAy8pJngMTS92jHNFihnTY4AxAEw+aSvdH2PccT+H&#10;8b3bqqPJu2Y6rTAJwTHEifcErkbYQ4wJHNMN7oo1lW9e4jFOU+/lV7Y7K7y33U/H61Y8eSSoyuV8&#10;9fS4OXAsl9EVvUOK/pw2UJL4JR8KB58T201/L3JV/IkpOhbulcu0kU/bn//z//L7RCHCgFjfYWNs&#10;E4kpHlU8GxPJIqVQ3m0AUeB4IrSjqJJmkcGTu3Nv3t5uo1WvZyE9jcEBaRFEJQoDGAfL7sz1Gg53&#10;pNmQhN6/eZRf8CD6wAxxGyn/BmbB7YmGDEBRqAUiM2bhE4EhQfXrpmB2WOXuEcqvyh3lHeGTa57S&#10;oCveJP1vbiuPZ981027N9fBurqeJlcbib1Aez4nza1iT2RW5aycMlfrqjIV7eC+GGwy0Snp/3Z0n&#10;sOgsHfD5QW6Vdus//BZreDUOTbKPrbqvU4EdFnHSkQ95u4AFr3pn/OWsAzA6h+aknINXOnYHYwWV&#10;dLPwgvnOIZgXGSAxgLhkIDEzaisLaF7EUZB77az5uDvNGcPZWXdFMsg5nml+KnZ/38VPlBQX2a42&#10;SbVN2bbazPwK+Dggweb08yJKCu3hhI7rhEHR6QhFZKUdH8zD8Aygmt/3dCHThU9PJLpQCg5YJ1NP&#10;GelfnXnK09OiXtu63pZmt8H1ZltbutlWlm6QZrktj1bb0sJKBkZ2jn7XSOXHhTR3m2+sE0/cxCnt&#10;dWizlhf6QTnea6LIyUbb0T5t0W8FOFheWdlsW5u3cqKTlM0PrKt+OCe+jEKyQpxF8mbYTlVIMymM&#10;Oz+oahXlX9l8ayn1K4dBaxcFUYXluKFZYYmT057nkFR5cgo9vOL2JPi5I3qRQaiLxn7D8/Jw1I53&#10;FtvJ/kI7PaSqT+Ex6evC45yL2vMZ7OfK2LFQpaxkVhNx0sYd0ZQD+vg9mAYfuZg+M38GDhdtbhGF&#10;Yg6F8oqB4NkeOJ42v1urkuapB6+DXICP5uAXuJb6cJF4rS1drbW5S8soD1u8ztdFH7ne78n67iDW&#10;wWZ2SxFou/AkqAP2S7/FtvMYHtxt+8hIJ4gfP3mMn4vcKkMoPcgnny56qhDVDrlqi3bm1+WWjUP5&#10;aL3YtDLhOl9tdtxJJW7BsMYMTDssSPlZijFMTDqcwXaTfDCBM3SE/b0b4/uuwuezKxLTfucodj6f&#10;Z0uRGKx+wBPTuAcZk8UTwwfMTedkdtIbb7ATWN2fOLxrLL7wsinHdpMiWNbCv2BV+k47fxWrwrX8&#10;i1+ZabdG/uzmelg3U1LUKJMEMZ3+yQszXR+a6+89XjeGjuNMBY1TXYsfM8QfKxwvyLv7+5zO97q/&#10;VIDEcdczgUGnYpZfwsOeU/DSjnusIf/gMeDII28DsGdxxB3AOA0bu32Wezqtk1jWrS+B4vsQL6cs&#10;4AMnA6pPIgZ5+XPRy4nO5eWlLAxWjVKGge+cZFKhj/6RxQMn2Z3MRadB3mcntW3fdq8l9azylLTG&#10;zS0GLqbx7sKqcPWzr3DSuCaKq51lswS/4lkX4qrfzqk73BkEp03WRIZlSZlwu2CTyV/LHwJUPWhN&#10;W9dNVluLAX6s8fkfWcd7JihnnRQGE9s+gYCIDBS2JpPcLsYgKzs9awJcnLpbeY+b9MYJLUjnk7+k&#10;yUJo3qWBtCi4lU5rOgZVwPAk59EROiS4ZbLW8Fn6XNIvLYzoLw/bo8dPWr49R//kZLF0i8ygAOIh&#10;zGCbMlVZLFOc1jN1Ij4LpHNga1rryY1jq2ur7eVXXmrf+OY3suD5ve99r33rW7+dhRlPo41WltoS&#10;evb8CF1j1msiGZDS38167GcB+bk63xbWFtrZHPnQv3qbOwyXSVwXObJwR1kXYGjtOv3rDfr+9YWl&#10;bLiREG5EzKk2T5ZBq7pmWDqnKGPTZWf6E56dD7TX3/lLu1b3sh9zQVBeNB6kCl4ZTJJ/6mPgt9CQ&#10;vCZweePP+heo/Fub5gaepGzFE4XjQPnxc+JOVSReRRUucKSP8HhqUpe2vQA01eAHbtE19Oh4YD1J&#10;6ISAp20eP7If389k9NbmVugkz8r3vQ+KAUhcAusWj7QFypsFa+pOOOPvsPN0w4JhwpHfQTT2yomz&#10;s2PsCYgco31dtBub621rfaVtYzeQQfm+Y4iFfKAteIrKifW+6Ck/2pZzknM47ZmFT+ooMiTyRlkh&#10;LaS546c6JW1byaKmNnFQhaUZslJ/29p4IwdS7KXXX29f/8Y321e/9tX28quv5FSndUC00Dht2kl/&#10;8ldX9TtQyqOQCVqKzx50tl4cR9Quehf91PXkZdKTVt6L3ACyuqEy+dbtG+2tt95sn3vDK3U3ge+p&#10;fPVO+QlaKiuir1luaaMOBt/KJ+TfT0rIf0e50vI4i5cfvP9R8/uAL997ub3x+TfaU/j9gw8+ZExx&#10;3F7C78tf/kr7+OP77cMPPwiOr736ert542Z7//0P2k9+8pPg7HW43/jG19trr7+axRJ1xCMGJy52&#10;acJz1L+6Tl2TWZsrXASRD73icsOrQre32o2coN1qW1vrbRNe8HvT6sswETJMfhrldMnyylrb3L7Z&#10;tm/ebuvbN9raJpaxxdrWzSxyrmwwJtng6UnPnPbcyELnIjCX1lbaPDBml5CL4DRaX2+PoMW/++//&#10;h/ZXf/2j9nRvP9fbusjkwueRfAYVZz0ZuczYBZ52Y8+Dhw/ak52n7fjIU4A1xvfUXE4NntTJXev8&#10;5Fh3LXRmcfvawmdoRPuxxpU5NV9Qsle6OUZV3+y2v/uUf7oMKxp7ZWsgRgZFHiXcelAmGFYN1zZp&#10;+4a45Q/PW1ex+JEw8KWR/OPY7o//+I/b3/5bv5f6oRjt4ePd9v57H+VkoXg7+emC/0cff9h++uOf&#10;ZFHYfm2P8cEsbWwpG/PcfMw4Ej5JXy8NwMPyyrN140LJapg67U+cbCfyV6eZxdBlG8s8CP7pJ3na&#10;3pUPnuL0W5LZGOG4yJPVp15PjB/2iDA3EGmNk40TZ+KhXuLGXevTOJ4+RKbRl/rNtxX6wzXGsysj&#10;xt2gaR7KUBf7GfAhONAv4BE3baxQV5abbo/x6kxOvnpbhP0XFOc3FCYFQt+xHnjLpiziqCf4Td77&#10;Dx/hC/3Aw4XPufTrLhRX+3LzWS0ankf2SosT3m33L7/8Cn31N9vde7fQG67aztO99tFHD9qDB4+z&#10;qOunaKS3/OMCpWWUx1IHMYVlzTe5iUhetO1eX/isOpR/dxkX+gkUzeTq9bqGXb7Mogj8IZ7ymVlE&#10;BlKO6EyRqeqaZ7k2UbzsN3Zpc4/ht9CInyfLNfKzMjO+4WtdIFvOxM0zj+KV0ByP3oYSQr7x1+Cl&#10;d9rRNaupNle82mH0sPAisJKNIMWgt8ln4gx5YabDrhvj9fAXxZk2vyrerwOjm8+C9avyuW563Oly&#10;a+p92s/yUq/X6AqE4TllrsHK++CF9EjfDDfFJoz6UL90E/rS3EK7c/NGu3dzq63DYhvzl21t9ryt&#10;0pevwIuLJFm8VG+irmZqzgZXYF8v97N41vt13kio71g8xv7d3Q1iIHH1e4ZWeg7lCx6484vT5yRu&#10;h91tN9Pu66YWPufbBW38BD3l8MLPZlFqwDo3NHLhU6qeHzlZjoxbbCN1oSWvul1rc6vrsVfKJHQ7&#10;r7F14VNd035EQLZLKBDclVded2t5Rb30VV5oKyAKRj6JTYSM74RBnJo367BKD00SgOSpv/VsoSy/&#10;D/PG4ZqAIT5cX8izYvBL7uBT785B2Z9soBsr85V7s8hGadg/WTLUQH7dTNP9RXY6nsbUcQ7vzzM9&#10;7q9jpmE/z/w6sKwT4ynn1O+jVw9lVl/JmBD5rXz31pPeb2QzNGEaw4VR6Sbm18m/m+m45QYDgdEB&#10;U0qebmiivz9mrEnfcg5u+skLlWnxSd5jQu3gVKURinC0/GkTzQTY5DkVhq2xX9ludCpv7Ls0HW/7&#10;x7LSr8evsMCDV6fAjI1e4ciK+qn8utHPPlPZVrpU2R7f5OJS8zi2gwLoM/4QZjzeS9AknzwHd49v&#10;NON0v/7U5f8er+j1bNpnjO9YP19T4d3r+nv58b/ymPL7lB1+jkUcZ43nWSOHI36rOKb332Cn3WWJ&#10;p3zIG7/r+QjMsMF9vZw9vMwYSr1OGWf825//838yXHVr5fjEExvAU4lKMFkQkzkAdbJPJT4iL3GP&#10;UHwXVkbtxs2b7SYd2/LqqOAFP/7Z96QllKdKm7v/nj590p48fhJlVgp5ukwhqqnY/NehybN8/Svl&#10;r3Y5yIh+bNdBYAhBLK9IcbBuc6u0ZaaJ1W2P0N9d1M1kBo2nrs2xcRmWWMPzP85UvpNnN2P//J+Y&#10;6XjT7sgPXwevF8Wbdn+WUWhV3Gq0NUgb3lP2KdvfhzRa/tV7Fj7re5LuhFSgC6N41oYyaSBa/fFF&#10;KERsJq5mHMdQwhwA5brbOYQNjeX8isHUOXWPYm79e4LClFnw0aJMudA2n6tPsZcoYY3nPINC8nHh&#10;y1OOAj4/pYNFjl+cq0zMwlMz7eDAwQMDQU9fzm5Tllvw6W0GF9sMjEYoEHMIX5S+MzroM9ync+30&#10;yO/v1ALoxQlxzhjgzKwyMPPk5lrhMbfUFrLwSYFIf3rqbnTyPltonvacu1xvo9mttkI+K4s3crXr&#10;sicdc7p0CVrMwaPoRCg0TkI5wHWSaH2d9re0SnnmHb/A/fKzBCQf2uClC58oliqXrtm6AOppDndV&#10;24a87mZlZa2te2LUCrg4QZFxV88lOM9RhkWe0Iz8U1/ALkFe9cgfz9QADtueNpXLH4OXK8vsoqD8&#10;YOzBuCkCS6tr80vg2RwgD20Y5vD06tzMKAvLZ4dz7XhvoR3vLLTzw4V2dkI9Uq+LcysM3lbb4hL0&#10;o7wX/OTDmTnyd8FcGRQkXZRQqQKXxuA2/6Fhc+EVfF2AnTuDVp46PWgnF/soXkdtZv6ijZZROOBr&#10;J1asswUXY+dH4C0UlFPqebVtUn/At9ihj3ymlWKFgnxdxS/l0ndPgs2Ca66uY3C/v7fT7t//qO3t&#10;Pslpzx0GoztPn8KTh5F9Guu/Tzg6seizVA+e5D+98GketBx+CU3+lqU6rupQMtHb7YAzkcYwCo5P&#10;J3SG8AI4Nj1e4A3ubp9nUvZBaTONZdPtBIHPmtj8NKxu0+kGX96Fh8UZO12WBGJzggebtKYZrPG6&#10;uwbPwzvuKCw9XZG38BRk4oIveBScemrNcHoBrfy6mXZriDu4Ph3WjW1Dkg8xr9F+muZdQehm+r27&#10;k0vwq/z0fyZdwob4Rqlo10zlF7yMP8DoeGg14zyn/DTdPfYn3pi3fC0EiDHBy7Aud7pJetE0b9+H&#10;H0KMpINyytsYijAroi/lyDvxuj+2u30KoaDoZ31VYC97QuJVbUbF3JNyBnhi3jROWrqolW984leT&#10;6UIgGjglDTqHcl0dRJieGjs6qolfoxo7OgrWiU2v3pYeWRhgoOzChW05/S7+fRLYBRLlqYMD9ZrK&#10;V542nos058ih6q8dHNcC7LRyT3TgxZJg3EawCSJP24nxXKDQ0DwGusiT1Ib4g7cQ+kKVEZyIM4KQ&#10;hiZmDgPdoYN0Sj0CAE+j10JmyYxMvBhubN9dvKGM5V+4q8nVZN90OuCSJu/I0Ezo4u+izdExCgG0&#10;8aSbC8210Y+2zsDTK/ny3S50xFn0iSx8OmFqeaCL+VV9VlkSJg3MDxz6rmnLGPlC3YABg9r5dvel&#10;u+0rX/ly+93v/Cftb/3B97Lw+dWvfbndunUT3WM+kyNwSOR39KtF6nW+tf2TA/Cm/1qgT1ulTleI&#10;R5/iNWSX2BlxAM9MJFIO55hG6EBed7uCQrC9ut7WnVyBV7JpERzrGt6zlEX8/B+sh3qPXASetvs9&#10;z5pGk/4OENLeQXRf+FSOSjPjht9iq960JjdM2RBZDZcogaMf2I9bJsOwoiiM9B2Eg0HhUcw0Mbrz&#10;Ltf5AC409dpyJxeyKIGNTDcOsPrCY8l5ym69E7c2Z2Hjni/dl3oCwZwAtA+3DWZSmqw6nqErcXSb&#10;Ry9f6DrQ1k1oWchaQHf0VA8w1HMWnATh3dM89j+eOHaha9kTAvPkYr2hHzuJtjaab9vrq+3l2zfa&#10;dhY/V9vKAvWmXELx9RRVnfKiTVAvTrhkoeIE66IFsiEnteSHQXbkBKqyxHYDmCx6QmPbzhke2ujH&#10;ZkE5ESVpW7aJsrgJdLPWysZW+8rXv97+xre/1d548010rZVs+Mj3eUkbuUV8F1CUZwuUcbSiXq78&#10;ss151e1FO2RsKW8UDYc6GupMk7Gj1nZIW7E8C4uzWRB8/fVX2927t6C1Op6bCZVRlOviFDxpV6RT&#10;ntlei+etE3nPiTtlqrKJ+j524fOkffLRx+29994PDT/3+TfanXt32yf36xSYk3uvvvZ6e+neS+1n&#10;P/t5ToC6IeZzr7+RCa4f/+Qn7Z13fpn6fPvtt7PweZf0NfaFtgwYbAXKFa9JddFiZWWJtG5eVI9f&#10;Dhy/U7q+sda2t7ZyfbDX9BqWhXlJQv1feDMO0JRvFI424KKfC8uMW7DzyIT5pRX4rr7bOa9F154f&#10;rbQ5/D0ZN4OFKdvMEkAXqHDrhAzm4E1Qbj/80Y/bv/43/679+Ge/bIcn0D08MduOoduxfQx5e9pz&#10;gfz8RqD938f3P6mNftG3XWx2YdOrUeu6NTcCKUNOgVcThMWrPvvkoe0pbZeiZtGceC4gGm4bL1ox&#10;drBNgWstSlF22xXh03JNnrIdWh4KGN6ymKUfGifVnzZtfNuk8SLHhjT5lIv9tQn14empR+v0q1/+&#10;avsHf/8ftC9/6Y3IlcdPjtpHHz5sjx7Rz6D3K1tued0rMv+Tjz9u7/zyHWjBeID8nEfxatLcEmNb&#10;Fj9gW+70y6ns6jPlPTcNLFGvvksT25bXejsedrMLKaAd/Qp06rS0bEopy6OOonyoxbWSD33R04Vo&#10;r622rtJelRu0czcQecWt1xR7Ojz6RWQEYMFxbW0zdeGV0cu0BeWftPHbny4eutnAU+kztEcG2PQj&#10;Vzm9vqzMpX/z23iLpFnCzxsjctUj+EayBndN6R7+8/vBF9ShMmlv/7A9ePSINkAK2pSN34VPF0DV&#10;sVwMtfx9A1pkTsA4zzFqb7zxZvv617/WNrfW2tOnx+3J4x3a+cP25Mkudef8lFfGUu+R0bRX0mSj&#10;VJABzuCQzkKtfqbiypfpJ4a23xc+7VOmFz6lXb9pS6NsywQ1cfXTym/WtW3KRXPbRPXprW3mCu+5&#10;LHo+ePBx6CRfO8Ft/+z3xpX3QXXANy2rl2FwVJD4Ctfwaju9jNHhhjxNondvY9NWU31tpdV2d9FD&#10;Wgx82cGlLVbdaIqeE/jdTLuvm88Ku27+14TzWfGLlr++uR5/8m6NFU060Xq+efZoU+k7Vv0ZWAYP&#10;HraoQJxxI5BvBNpm6Pv9BNAabfnerdvt7g3a9/xlW22nbR3lcw0+Xob/FukMFtWrAYHmQGqgTRrs&#10;C+kyzRfTln/jZ7fdqT4m6ICPx3MM5Us4T7hr+OV1bF5UH/qP8XiB8dvpIN8ukLWe00cktiP1IMLm&#10;0T2WXPgEAU98uil/SZlB+56jz53x5KebQZDdc+hAyoJj2nFumUA21QYsZCToRcekvMqvfKOYn/I+&#10;v04QrDVmX4Yjsl7ZbrupkLK2KERs1W9oiJ/JSZOSJj/ghCykiKcRfAhjiEcpQ5qJR9GC8nsbytr6&#10;OrpFbcAxQnREfn62TtDTdCe30Ln/covaALzqoOJ1k7QJrvgFMEFlBnfCps10vOn4mII0wOpmKv6n&#10;YL3IED/9NPVQuoJmJjK61jdqgbO+c+/GlmHhk7q2HSgnLZ/vVU5yvk6AX8N8Ko3vg598kH4fPvM2&#10;AU8ay3+GQvmEV/SKX63HGuc31FtiUT5fg2eeCUpYcvHdONJB93Q4fva5ps04egpf/frCp+4Kq3C7&#10;gRpPmmHFjZtgubNsmepTKjz4Du6MSbt7CoY2hvzqxlKdPAfcfJassn67fwA8AyM0nEpT0Qr2M/4+&#10;h7jxn4oj/GkziV9pyi+P8hz8go9uH9V4E1L22Z+R0vYBpH6cPpqy1Vyo/hPaV/yJ9f/0u6a4ZAgZ&#10;I/dpY1indco1vJft4QPca2DsW9q//K//0fddFHCinyT4CKSU5DImLKW9mMxJGUSfSAWwce3sZtop&#10;zLR560a7c/d2W91YCYPLZOh4mUTI4oeQSeYkytHxIQrbTibx/Zi6u1TcnZeP+KtUJfcq1DM2foWa&#10;8FQAvb5HDxdS++5XB7sufPrdw+xkNAE4Fz0KD+EUXBgRhowJ8AQHthNnChsH+UUjAwuPAcBvZof0&#10;2l6morxez3lPQ0luz/h3o9urDjzFZ4TEvRYuQ3T/z7IpUv/1d0Fp4+d7eYpLfGX0Hgl3nkNcWXl2&#10;3kledxyj4KNMp0EmSuVhJ6WfwitGP8tsi/JV3gNsdm4zCDC+9ZfvC2C9AvXsUuUdAXxG/TMYysKn&#10;nbI/eNadzF5z62BucRZ7xcD6akQ+iwyMGAR41SnWRc/TEweADM5OwP5innd4+8zBjtdAbTLov02H&#10;cxM+vUm5tsCBdCgwJyd0BMdOAtF5n9EZndJZHc+0s2MXU+dRWlD2iL862mqjRQdz4OOgCtxqIm6W&#10;fGvh8+pyqc1drbZRv9p2vFgK3rMOlBYlbSYAztPBObcwn0kiB41LwHcZL1f8QsO0JuluM5kj4Ry8&#10;7LXAc2dtdkFl6JjBqN+02WcgetqWl9eA4Xc0/dYo6bwuGhqb3G+uLaCMZLIavCMZrDPqIsrQYGez&#10;BcwOacrPuG2gdxY+5R2tvACmpJlRFsHLc/O27dp04GDx7Iz3c68Png9NT/YYiB0uUhy/67neFudX&#10;2/IiA2Vo4PdQnARyvtGrc2cor09Vpy7probd7ePve0LE2St348qz8he0vTpqJxd77fT8EPdhu5xH&#10;MyXcCTHxDl4o655A9TuqOTkKrNHMWlub227zly6qDnyeMg528KtGJJ9SXuM4KQ2OXmvrd1t2d54w&#10;+HzYHj68z6DZwe1RTuUeMDh3Qi5w4SHpdAEefQIxE/qBTd3znHQCEzzKVCTbmpN23T8d19BBj9t3&#10;0pXbp200k8zkL9bl3+Ea3fdyG7fbHm8c7j/+CtYgg4PXJJ7hXYYZNpbDGtMGdpWtLN5GSZpJ/l5l&#10;l7IRlMlk7AQXJ6gmeGYCSysAs0mZffY8JvhoE59fOn78J7QqfwcY5RaY/7p55gUzka2fDhsMEcLH&#10;Nnz+ej698+/v3fT37jcd1o2Y+dMErP8G08NMVs/hffqXwBr4JuVU+m6m8592X3+WW3miW9dQ1ph6&#10;9nha41038dHfONRNrpCexglnT+UzQUMwKeL02X+Bk3wqVTmt19KBIsKx9c3PIR5hxukKdCANfOHi&#10;iJPRLlI4iOgnq/rkYrXp0j1yBTrpXWRzEc42bh7mhaqUAa0ThzW5a1kc+CjXq28wP8uTXf30szWY&#10;BFeEg7qRz8JLWWL/V98wtq+NHucgmLQ1CKY9DW1VK9zebjQhIfklvfmKgP48M2HHq7xrf2+9Am2A&#10;JXXEv+qzaOUAotqWk4WSk5SkMS0Gj0ABaAbqnXbmKd7YyMTkVfEBHiv9auHT8pum8MkpMGnKP+l+&#10;Bm1z1S16xCky1kUcMCJfaSpfXeUU08HRSSZHXSxwABDZYrjlTdlDloTlHfhuzFkcMbhfXEhcF5yc&#10;fF5eXW5f+NKb7du/8+32x3/0R+33v/v77Stf/XIWPFZW1Fuk9RV9nZOhTu7OZxPSpfRBNXj46GE7&#10;PD5oM4TNrc6380XK4nei6V9cXFKnz1XD/KKWU66R/TJ6D5pH2xyttg36UbGCsYKXNKprbqVj1U3n&#10;AW0tABVfGNZtf+9GZ7oj6G2fq7Ef9dSK9WeW1qeLBeEZCWi9VMaTPClH8SzlcfHWn7ok6QzX9LrV&#10;CCu4mIEmOJQzRlyBlQHcAjoOdeKipZPN3cY/E9Fle5mt6+6Xhc4FN/oRTn9jv66/ixTi4o0NWvGx&#10;vMKstlHIhGaWA2u6PlHtYocLn1p1M7/Hl8VP3cOkuG7xcTFrC9niic7VZXnjso3QW7bXRu2l2zfa&#10;a/ecfNwiznJbdeFLEqL3XZx5pRq8Dl7FiyfoIrWYkYUM6unEqysph+1ifNpc+aXeQfUpp7KwSXhN&#10;yISF8Lcd0OZ4dnnlaWo3ENgu1e0XV1fbq59/s735pS+2115/HV5fzuKCiypdhXGRxO8E5luiF36f&#10;cyaTgfnWEWW3FWdRgnYEi4VvxFHZoy2eVDHs/KHcUE56As7rxxfz/U5PQSprXFCape3kRLh9CDjk&#10;u+xZ1Jbu1d47n1uP5xTahQH1NRd/3nvvg/bLX7wDvJn2+Tc/30a04Xfee689ffI019y++qonOBfb&#10;D3/411kg8aSnfsL6q7/6AfrfA3C60b7xjW+2r33ta217+0bKr86c70RT/lXq0m91av0OlLe++I0/&#10;372+10XPOjUm31b7SLuijI6XnCjyJK/1E5ph/f7gEnLAxbEFx2+exFwY5TRoTsOBczZRzDFmd0xi&#10;v0IaEgL1OBOVltlFPojbdnZ32v/jL/6i/Q9/8f9sH3z0cWSp8tKTwPUdZUYHfsbCE6PkKQ6e6vW0&#10;p5NrvcFaz1aEcmO8+C6/qY9P+U23qz4h4wSi1n7V9meduVAkzVwgtq0J3zqtfMr0vqWbkjHVB/S6&#10;95l+DHc3uum9QF35Lj6G0yahhwvmnRftqz01+NK9e+1/97/937Tv/N7v5Srb07OZdv8+44BHT0oO&#10;wG9uLr9971YWpx4+etTe/+D9bIjsJz9OTxwj7DFmYDwM/cTRaUlPLY5yNfQSfuLS6gpVaJ7+kPQg&#10;F9mSb9cSTolCO/m5byDRdF5P+7ctMwa27UuiyZXXtFXrVbx4RjbAGbk5QXkS/QbeE0bqR5m3SF2s&#10;06ZdkF1KnTlX5NXVfktbenlF8wJjxEv8lVf2xl5xq/XE5yJp/EbeiPcsfIJrJL910auGp/jLoReE&#10;XtAnKte88ej+cNUtQol4pKSe1PNcfNVPPvD6ajehVd/uBm/7jMVcB/25z32urVOG3Z0j+rW9bIza&#10;eXpA+zoLrWxXcoWby3KqCZiAiF/nIeuneKoW3K17ebJoXvXgzRfysWNB5ZT1Zzw3PWSuJTyKzITO&#10;fkLKG9Wse/ncvsnTs6bTCk+ZZjtah772IYcH+xl7ngFf2SmSgclf9GmJORBUjPk3uAe/PIo+absp&#10;T7WVhAhTfw1eBa7X08Rqens0vc/u3+kRGT/QRT7qcTUVXm23w0y8KfjTZjrOZxnDPwtON58Vdt38&#10;Klg9z25/EzMdn9S8d5p0eVamcOBplZHGd1Nqe6wxLFHFnZpErjkmUdrYA8zRp87AT96mtbm61W7d&#10;uNXu3bmN3oEMaqdt7eq4rRG3rro9b0vEnacezYPeCHgiUFnE6A5iA/78urzVe+Kud20SD7b7V0kK&#10;dvzzJj3w6+VKmSqPejU8TkyAxPT8rpvu97ywsaG9qr9e0j+eOv+HbDiCkBeUww3wfh7MfWve0LGE&#10;zuEVwPYbbgqapV8+p01cYEd+U5un7fn46DBz6efobBdufCGNMlz57phGWZxxUS8X8J8ds1rXjmvs&#10;U91gq84EnQ0qqRh35j+AYyoVrQr3xxPQKXeHG8/hwXsOItTLYHH7Stnsr7zOfBW9JTot8tGxlrio&#10;T6ROyCD1EhgDiNT9xB1//bDjPlkb0/MvW9Am8Kbd03Y63mfFmXa/KN7zLDHHz8xf0yaVe45f1Wnd&#10;RKdOqT68tb0dOe6NA12+dbloP6C1djI+SgbPM2BHZt0ab0yiuId3mWRwV3lw85TPjuk7xMfrleUr&#10;b25KGo0yF7+kwZ08Ykmtf4LFoeynzJBf/XQrZSa45N8QRzMNotMk9W4kjOGlg1V4b9M9nfSKHPOH&#10;Z2hoPRheIMqPtjFkmec0/kWzwcZn4qeMTf8nTxIYzCBCTz+GkTRxDmlxTMHvz8Tzlzj1rpmEDW5s&#10;N7prXk3r+yTO9Lu0kA4TQEn8jPVnfVum6f5Z2dBNRe3wK804YByt/Myv4vc03V1WU+7iH01v2zW+&#10;6zSqeame1bSJtv0v/8U/+b4xxpGsjXFsFRSjqTL6RDnjvbol3vsVmvGfbevbm+3G7dttbcPdZmQs&#10;c8NGDhJFrCquED7c32+7DP693lZBHeUVsBHqDp4uikCZ2EjBJIhPIeRf3BbagauDAQmuMqqA0G0l&#10;OMA5QFBceNUl8eXgSWUCSdjkW08d4lcVYICV35V2B5pOopURi8LjP8aELoOp8kmzZ9+7mfbvZpxm&#10;8ApOPp8T57r7RaYmT43HCzYLUnFX2uvpU0f6xTsRh/cqi3c+O4mUyRlPt0DnYnAaTHhjoLs/ChKh&#10;QKdfeRXIDBCdrNNDP0xqwvrEesXtmScD3QGaLl3B5FBPHqExwgvZCY+CsYgaMZphMD/DIHdmsY2W&#10;VuhcR67toeCjGJxT5+coIbivLh1oLJI/A63FLQaN2JHfGtqET/349irhswzk3N3qgJM8s9BKZ+Sp&#10;xFMG5ycoNucLbWP9VttYvcmggg5rAXgz8DlpnfxMR0C7uiBvv5frFbUri5ttbZm45tNGbfbSxUIG&#10;Py6uQQsnth2kQCVozECaMrhgORp5VZ67q4t4aQuU3SY7o+bkKdnhJOMF1ufx6W47OtmPdSDlIrUC&#10;bbTEoJiBlAPLWRSPLM6BbxY8wV23u2nL3xLYYqKmlHV3lgvyhOWaC3/gn++OKlfGddx5zAqr3YJ2&#10;TLWQx8DtxKuEfAL9lLKdjdrlCYPzmc22vXoXRfpW29q4me8C1C72hcy/tDkUt9mTLGCeXhzTlnFf&#10;ujAOf0BD68kF4pzIxE8F04/qUxOkO2vnM6e4sDOk9YmifkF6T9bKxznFcG6ZqZc5aDbPgNMrlNt6&#10;21q82Rb6wqfyJTQqN38pt1YZBgfAAw5i6zutT58+bk8el93be5IFfQd1SoGa2LAsw85h6lb5lIkF&#10;FOeu9OAMPZ1sFMP8BY+qN5Hoqr241RUF4EK5nrHELdzLrXTwmespUbqyYFpNmH9mOtS3hUqeQxm1&#10;0G3sxoqP8U3rtY6603Z5N25N0BVM4wdf6w6XabqdwOy8aDkrHcHxt2Ou8hgmfNzBvfBIGfOcLu9A&#10;u1jhTfIsW/GF29+lS8HyWe4u43QH1DPmuod5dvOpyGXwtua6CdzBXHcXHpX39TB5OHEE6Pvg3810&#10;mnJXfN5eaLPINFZAns1T0/Hpprunn3HzJ17l/SxFYod42qq38otjqLVu4tX77nGcidvY5uAgrahh&#10;uP+FO+Cb55jRJ5b3XOfjM36VPnDwk7ckh8/wHOU3midGnKAy6TmdT5+M9VRdDTrti9A7holcF0e9&#10;Cu6cgaH1Zru3RC4CGBa9BSU9yoBAKVGd+iRceUaEmqQjCFNlQbLzLhxtLyf/jKIHxbEMxhs4LuWg&#10;rQ7+lmkhp4bmw5MukEamWM8pa+GiMW9x8D0UogyTCSrajrBxliwq+hmi24n2xMUvNWb+gW3VKvcY&#10;6Ay858808qJ9yGXvX6wT23zKSG9FutCF+EUfMIMQmaDF4cKOtD/1Sj78PMXmJH1opdyFtsrgx+iy&#10;u57Ap5OdQSaqx5q/pQx9A1s+qLJLCOm2RNxMtIem6NAM+L0txVNdf/iHf7v9/u9/p337d76Vb/1J&#10;Y6+as06N7wmzfNvPxUj6rIOLvbZ3uh85+nj3Sb5DtjBaaFfLM+2IfsyTnpncJm+x8LvW4u61N/Po&#10;2yN1fa9tP/O621HbXllvKy5wQL8r+YtfZOJYhlcdTdvw+2C7mXZfN5k84SmNXfg8l7f1AUFxk162&#10;hSBs/HG+xTM+qQhCzNP3mlD2vU7tgjvJ5aIsnBOn6r7iTNKhG6IwlB6lrlo7ze0z+oBO6yaF6JH4&#10;pa2Cb5d14Tus7a0W02yTjI4ov3hbz9LCRc9Hj7xK0QVf6lK4wOv063n5Pv20X/H6xsQDh7Qvy4Pb&#10;BY2+iLKwODcsAszlO54rC7NtbXE2i6BeMffKnVvt7q3tto6eZHh0rZz0PFEQ2ZjAHX361NN1tTCR&#10;yXWeWcTICS2tbb2sNFa8+u1Or6+sRU83CeCHjmQbyGKo7Uk3PFebDuA9cM91lvD++o0b7d5LL7eN&#10;G9s5xWrbld8pKLrrXN5dfOhjMSf6pLO09XuGnsAWVydi9HdDonWsfKhyUDd49dPs0jsDZmDhxBrv&#10;GLm8BD5r4Eae0MLrbj0JaxNxrKlN3UROCcO8apKw8nKjhKfCSpZ/9NFH7f33P2ye7vrCW2+hb5+2&#10;n//8F+h6h+3OnTtZ5PT04o/++kfB8fXXP9fu3r2bNvGzn/8scF9//bX2zW9+o7355pttddXPbVy2&#10;NRc7XbRbX23rWK/JVv91Ic9JsZwog5fta6q8yiRwtY+51DIu5t2y2xwOj+lrhnq1ZbqQ4+mL1bV1&#10;xhUrvKvjLlJux3FaN6PYF9QmwhAohLxqp5eMw3EXX8MfwP3FL37Z/tW/+tfthz/46/Z0Zx+5DL8y&#10;xpDtPG06t7DUVshrfZNx1spa5OwpfZ4bb2oieDEnADc2GBtlcaxuzFkAJ2Wu+m+XNz7LXRZu43mV&#10;RR4nV8XLiVXpJN20vY1Ot2XrUqu7mx5HuL0d5hto+MsPyRJjlERLL6YxjLiJX207bRg6uHnipZfu&#10;te9+93vt7//9v9defe0edJlr+wfn7eDgOPlsbm1gt3JFsYuiFs8TkI8eP2z3HzzIwqCT3TTodkYb&#10;sKy2EcenTprKM7mmlPZn23YSteQLYzzw0AQv+F569rLJC+alHLW+HYuX5MYHd8bXkZXQj3SWscJ5&#10;Mk70RiN1JGuAKuJZcNx8k83M8I5P8VBOW6+OLYRx7IRv5nTmsnjvaeXVEeMqZNbZ8b6DdsZuF4yX&#10;Fxkv+/kaFz/nBgtc8qMYWHG1fkRbmaCco34RTPKh/bYLn7v7+9DyUXELaez5gjtwPHluP27aY69a&#10;RmdTDrmxWvlrW4dSdT305u3Iyr29w/bwgeO4ffIz3LonLgCzQQZrHdS4ZqC/9ONdWMKV13o/pLvk&#10;TLSWcR/kJ6N6fXoSSNnVZZxxlInOjcnjWlt4LXzWnJksOkLupZ8xrXKNPA4O99oT+ivbgHLE/j+n&#10;Q4uxQ8s8gMe/wT345VFtyacexfMVXmXucCq+YdetRpyn+0mfmk4Pnx0naRj5HLpO6KXp8Lq5/j5t&#10;ev4vstfjvMh8Vth186tgddPj/Tr2RaaCJvE6bcd2qMeYsd+zJu+0CV2empbeSOK20M7bnHMUNPhl&#10;+o3bt+61N+jXbt28kUW8JcY8Ky58zpy3dfqjZWTWAnXkJQGebsynkeBvsqxMKqN6H56x8On42d3G&#10;6dYHT4Kii8mnnVcTL/xXfGN7moad+QztONyACf8+zzxDv8+Ip/HEpLcaXMKvbt9w8fOEfpC/yGB5&#10;HjWuLSHElGt+490xyyLyZc6FT9JezM+21e0tdNZRNgnVZis3fiGbiG9Z1VOU5cqcLi/G4x7wqMVJ&#10;8bVs1qH99TCupE46zTIPT6ClCg11m5SnrTGiNb+Ay7+wxrDQWSH616ObYh9CpQN5btDHrdPHW6Zc&#10;JU6CjOXAVpx/5cLnNavsf8bPtBrclbfvE3jdbdyxX/fv8abjYzvsT8EZ3j8F6xlrnCEdVPSb2fYV&#10;WQ+BB9RXrDf9un4rb9UBj7rO3Jy6vFfWhf/SnqmVF2RuPfusei+/xB/CAyPvvIWGE3/noOUPN9T4&#10;LWg39dhJLsmwiRbgFJ8ndZf6qgxxDfnrxnn9mcZqXtgaOyd1bPdPHHEayjiAxuCPKZkv31UZ7Hed&#10;b5/0E8Z7tqzCzVwOxhzVD3x2uWi6+JG8UiVJpY27nmM5qt/gHxt8HUcby3AcnU6YwquniXNIi6OH&#10;DQET+IaXLQKVSVj3H0zc2CKv//RMwOAYHkQYg+J9SJY001Z9Sj1BfaH3zaX/mnqCL39Tpr/wpLLr&#10;c5llbN1lrLepwoxN1Wdcg+4wXTfRmXDb/w/k+pSBO1v783/xj76fLd/iMCAEmvwHmaExBDG3kg8L&#10;nIlX3BlLW8xkymtvvtFWNrxyiDCR4an77NzrZCY7Zd0Z8PTJE5T1B+0IJdNJAgc1nryLshL4/plT&#10;Ea0K0UtiSA9DIALbnc7GyzcUBqEgLBdC9w9QOEMkIpi6w+LVeEWocks4G1mPZ8OxcdcVLg5+bMAG&#10;FqwYM9YM6fLe3d0McaZSlRnidjymTd6HcE1vFJoetz9LrBB+Ldvf1HS6djjp6HxNNvzL00BijvEJ&#10;8Qa3xnhVHtM7ienH+XOFkDs44z9J4lM+KYFStHByqYcLz0GVuVkfqUpMGH+YhPObjHXVrcc0z3mn&#10;c4evBKEiv+DAhErOut/VfFueXc3i58IMA+3ljTZaWIVvGBwcMbi9ZFAAv5+cygsOzJxAcEFxk05m&#10;LYuds3NL5MsgYX6JOJ4I8X59eYRB0KyDtyVyRv2jL7A/cPH01ubdLHqu+Q2chdFARgfT0A93eI3y&#10;uxjnVa0bywxuV1BoZol7jtKSOQroI92Nb8e4UFfg1OBIurqTeAm3bROBRBvIx4axXtHqYt7FLO1x&#10;9ghF66Cdzxyinh60g5OnDC732pFX5F2cUEbg0XGsMAD1BDYirc1QPy54SlO/6Wk7rROrDuTFySsY&#10;/EKP9hxczuAb27314IQmQolo1CZpGVTnh4c2AbrhgYpEB++klvVI8RnLe5r29ID6P4eHLlCIrlba&#10;6vxWu7F+t21v3Ggb69QjA7eZORWk03aOUu0VtefYo7Pddny2jz2AT06Sq3iUtaxu32DgBz9dUX5P&#10;EF95snPJ3c/Qcva8HZ7utr2DHXisJsD8RpqbPxRtnkRluE29rrTFmWV4a71tzt1s85fygTyqPMTC&#10;1PVLEaOIO5lpuf1IuIuejx89jGx8/OQRg+Wn0OEkk9zKSOvZUzfulj5HEYL0IZ+0UiFyos9vcKk8&#10;UqTwRMmGQf4NMr3wIYw2otX0hU/D+VcIjjHVPOs2Xr7vZ1xMdTwTe930eM8zhqngaboM6B1aH9T6&#10;Pj2A7abH89knNvCBnYgHEcxVxd/+oCuG+ikP6n1SsqQzfGxDXozKV+FRPuJj3nCQdDPxYGpSa2IL&#10;DpEFFmP6qQTPuDXViZf/9bCJmV5g7E/zuv6c4PBsWDd5m0qfcN47TDzqkV+5BsfEJKp85uT2ZILw&#10;RcY8xvCfYzqK09kkfuzgEUP5iKztuFdw1Xs3wnOCyvTlP82j+NivDG9OlBln4oOZgq/puDhgzKQY&#10;8rBQM38bpc+CYjsrA7/JE2m0Tr7P0acoH5y8ov2eIrPOanBj1l33yKAHIeMkmosPtmlljwsBZ8Q7&#10;cXGCMCdPjWNa25KoOsHut7ccxOpfeDH4RVY4qWck8fYbotIA7PCir5ynLQ5l7YuQtjv76PKuMOmQ&#10;fn3RDRDmX1cIKlM6rUwHxknhYmLxLdRAlmUyz7IMPGrZS/8itk/b+6A7ZmKUeGQT+ZvvQVAGyJGB&#10;YuSE8UlXm6FqUlD6eZrGCf0aQPEjnpOc9rfxG6wmA2zcLtJ4qs3JdBdzEpdyuHBjXCf/j06UzYvt&#10;4cOH7fHuHvUBrSyX9UzfqLyVZtqSHwM9KGsmlnmqs3gNnf34l976Yvv93/tO+9M//ZP2n3znb7bX&#10;Pvda29zcSPldUFbeuAs86egvlO6eULOO7Nf8Fv3maKsdXR62/SP69bOjduyGnUXK54fPrEdwVB5l&#10;gtmNYDMLbttp835b/Oi8zVPezaVl+tXNnPqEUOjsXnk4yDpw6P3EtP1V5tNx1Aeqlbgo5VW39mHS&#10;Vt3Gvi6x5F3rNm+VV3CgDIIUQlSGgd56CsO6t82nrlIfUzIYv17fwpN35UUndh3EVTzzlK+q/oTn&#10;Ily/8tf83cjnIqkn/3LCE5zNRjq5uJaJd3C1zjP5BNy6rn4neQq35z1NH3ELHUinTVmQBeoK6ioJ&#10;g59whv+lgoQUhN+6g+va2eF+OzvaQwc5bxsr6p+r7dYWeuUqOq+LA0vkKWz0i7OTo3aRiYuiV3Zy&#10;w5P9BLr6xPFYtxjaRfAja/jFjHPqCzni4qin94xnW7E3UAJ4msFNGqXnyrki7ELtKN9zctPs5s1b&#10;7chy0haWPXW07MlCJ8PQv44O2wE27YmMvcbTq7+9RlN55wkB9ZHaGe8JJeDbHuULjHJJvUlC2dbc&#10;jGl9639M+R0HW79+ekUecHHJRUT7ltXlZWhxii5MXSOzrS9LpX4qfyifzdcTWMoWT8daMalfZKnX&#10;2n708cc5Vfjlr341i98//8UvMqb0m4CvvvIqPLGXxVAXj774xS/m1OnHpPngw/dzwu3NNz/fvoh8&#10;uH0XvRIZII/dvXs7J5BzOjmL9ZOFAXnCb9s7FpJf/WSEG2zE2eBaxCcu/Hpx6akxZPexp32VudYT&#10;+i9xPP21uCgdlAAaeDA2XAcVZBvqVEu6+p4y7cSp3AEPNzY4GfuXf/VX7V/9X/9v7Z133s8JeWm0&#10;wFjIb0KafoFx4iq8sLq2GbcbS06OjlK/4uLpaK8B9jrira2tWtzNqds6NZd2RplsU50OsGnw6u3o&#10;EN7QmNb60Lro6bvpTNPbnbxhvZrOdmF4t0UHjWWscvoM7fmr9ksd2LX6JHiykVzczEtdYDZt2qvr&#10;fu8732l/8sd/0l5/4/PQwO/aukBJH+ti9prfsb3KLTzWhdfRexra036eKvzk40947uS7si4MKiu8&#10;HcYrn/0O9ZMnT9uBk5SUxwXSJ/C5m8KzGSDI8QfNsiEhfRW1bDkNw89ySWPp2mWQiRyru0Bum5r3&#10;0zH0K7brXJcsLQgPzeBNv4+t3HAyewS96xvnK6RlPDdHHVIu4XvqVyPt3Rwg/fw2rd+09npvv2N6&#10;erjX5ryi+vgwcmyF/NeEaRulbSxQfiflIFr1DxbQd56AQ4Yp08+Qa24KAmdwP4G++9DIK6iNYznC&#10;1/Cp7yk/skHZFRkIX0uzwp+xGfJvZ8/Nwxft1Vdfo9wLbXdnPxsfnj7dreG+NBEH+MK2Xrqa78Uj&#10;9hcaZYmmbwCKGzoWX6lD4IFb2SPN7Fe0GvXKtJkBthtFXPj2ZL7Gni1yi3d5W90i9euCFO3pgvjy&#10;s+POA/qRd375i8jatZUVfGvzACQZypKo+efPso0lBQ/naZSJNoTioWqXGnHoE5ha/Z9nNdOyrftp&#10;elsNXUKb6u97n2pYb/++GzZtpmFdN53uLzI9/DpO181nhXUjrA7n14nfzW8St5vCu+qrF/FTOt1Q&#10;h90YrfzLjPMdAPiITg0/LlyetkX6mlnayALVu4p8uHP3lfbG575AfwIPnZ60pcvjtnx+3NauTtoa&#10;vL5CHzUPL3pttVKSHoE85dTCtbLjX/46FmUMewZ33nu5rhvLHjv13sui3NMkfOCpyr3+a0puK/uf&#10;n0GHpZl2P8/kFgmflPgCXYVuMFfdnpPO8d2cn6pANC3Bs9Lw8vCoXUGjleX1fH/7GMF2rq6CHrC4&#10;utaO0Cf29vdzmMhrSL0lwTIoN+xLSm+ib8bPdpK2Q/6FQz1jebHvVW7YRjWZCyZW6ezlJrDc+pGw&#10;l9Y8681YUqre9bFOxxGlT3nyRzhy+5Q813PV7Qb9Sskxw0/hD1oxcgdo6GqVh6bX+fOt8PMcjO4a&#10;B+al5Bhvg0/M2J3kk7SJNeQ7yf9Zcx2OP2FM46BJvGkQ42DqaZDLdeX8fPpB9d1a4LvK4rY3ILgJ&#10;yM2y9kv6d/kYvRN3xh5jwM/mr7EIonUdt/7uUyuuga3sNB9gudnJT2Hs0995Y+epG6vwX0IXTfr0&#10;Z8pma406J504Fj2BmeIXDYqWhA359by7SR8yxL1uerwu4zX6JV9wCEwwrjwrH225p/IznGd0IYz5&#10;BR6vxrD8prFecCSddMhvgKGJ/1AP6iWGxK2lPuze405kQQ1yZrCBbZjBPZ0ehg1+eXbb4/Abw3iR&#10;mUpbxrhD/Dz6+wtgmX6A0eMWnw1zqZC5Fix72mA4STL4K18MHufhUy4xIHA1lajSjgHwXrj1up7m&#10;+Z6nfJ/x33OMfUv7v/y3/8X3k3m8nAwR+VLsPDEmi3uCzMGpH6l3ADw3iwAG6P5BXePjVSkvv/Jy&#10;W9tCGDOYthEG2WHHjspsToUh1PZ2dtsH77/f9lDQ/V5Adk87IWD2NhQZ1aSx04gX8bJyjyOWwtWE&#10;mf4WtAjhw4mUUwb0AzlD0Lr2zYFRpT+ns51uKJpORCdepEvi4udA0EFQdjVALONpi9BlOoxufB9b&#10;PaTztfjTaXQb/jz//v48tzZ1jOXtGf/f1ApjHkU7dAgtxFecOuzK91NKkjYokGaIZ3kzgJIHqGcH&#10;5irkpbxL34tMBtmxKaQ6TYVtL1q/Sb5Z2EM58Coc06kWFW7m4KSUJ2bs6FG4XLTyil2UgsV5+c8F&#10;pjkGRaO2vrTSNpe22wZ2ZQGepXOR92cunOwVN614LIT37VjW1z3pyYCTgUrUMvjQSa4ZFBMnFdw1&#10;ecjAQJqZzoX4+fkRfDPXzs8UDkttZXWjvfTSq22Z/B201jUUCtIz4nsVGnhQUK8Y8vuaHlK+PGfQ&#10;u7Da5mcW0rG4i9eOZXlEHgu0nfRD1SlkB21bBAT0yQlEFCd3Ws2iwDQX845zcrHNk+/8cTudPWhH&#10;50/a472P2s7+g7Z7+LidnB5Qxpm2vrrctra32toqeQuXdjIHTRazuxplBBwjK8LT54R77RZwGwOi&#10;Rh34vDoCOSc3HEQpB2w3DBxVHIGVSg3mhX8ari6fWHknE4kqhWczWficuVzKVcFba/fa9vq9trl2&#10;MziW3HFC7pgy7aMk0RFjj84ft8Ozp23/+El7svsJz51Mcu3t7wWH9Y0teMmTtPCH+V6cZMA8Aw2U&#10;X6jx7RL6XXlNLmV0MDoD0RWyx8i/89PLtrzgt1BvUa9b0MXF9OU2ulxDqV9rizMj/NxNLRdTF5YJ&#10;dyac4Ftp4qKH19o+ffoo19o+efwgk2+np+7eReml3SyPvPIDDZg2EyUIXsigOzRUbqAYnqhE21Zm&#10;Mxj2dJiKLnq0Y3/yKUXAwbYtB2SSPp0x7cl2V9Y23E3BLxfPtEHc5qtNOSqN1rad9PjJ21r9bOPd&#10;vz+1hqnYaZXFPf51GFrDexqf3fTwuEOBq+Y3aKVtosWSry9YwzU9yFcnSAJ7CjejT8wUrbCJ31l4&#10;MIaHfgSIv9An+Nu9DXgme7Eo/7xixmWI7BNX355B4hkjvI6r+U3TVVjX+7Zp0/3yjHWiRV4hne2A&#10;cmiVscGLOJa9FvrEr/Ad/wQRmkz6xI6Ldhq3aVy7e9rqH4T6s3Ibp4/32NRL1Sl4iJP5U4buLnx4&#10;Jib/A7ZSBJh/8fM5vGBTXukw5OGz12HhONQp/i52db0pUkweQE7UFWn6mWaAj1uU1IecWPTEXl0j&#10;yxO5ktNMtFXlYs/PiTR1D09SCd827Ykqv62lTpZykXcmJHlGZ8HrHCXdiWjhWK/yROp5aEv2e8ZL&#10;atJ4msdyh3MITh9nndg/Uibj1alyYGATCTjKdJ+GWzb1Rt+F7yN1wDMnQ9J+6ZOdLF1e4elGHcqD&#10;fmlYFGkjYwfqBn7JNW8GceKUGMSr/tp6gMK+yoPiIQ74KfPkaZHwlIUwnbA8jX5X8J2okR7qh9I/&#10;k4F5umBAfegGhHnVInfRzzp20SELc4Qd0qcfUEdLK6sphzqoE6GW2YVqYTtgzbWc9vXk7a5scXgJ&#10;/fm73/399md/9qfte3/w3fblr77dbt/xSn2vtS1e9JaBaiO4wafkkO/ihh5hP4vbU2Uud3744Qf0&#10;f/T3S9BtXnyJR5VdXgDHWyXoyxfRFeYugHEKj+2hzz89aFcHJ23xchb9aJm+lr5+6OdTq+RZE5AT&#10;GT3ddrufC5iailsyoVuNvO7EkuWQ/taLk7bSyDTCsA34nrZAOkoNrCHfIZ8UChi+u1CiF8CJn1YY&#10;OV00Iq0+1hWwdOvvJzLqdAtxkrjjWen1q3i1KJrrZl1kwvpMWvjAlLmyiLxTNtpInzhTFmmloTqT&#10;/YPfVXv86HFO6ai/mN5yOu6QFuZt+8r11/gHX6yLHC68yn/Fh6apxbcZLbLEb995xdwIHWZjNN82&#10;VxbQl5batqcDl9ElwHlW3Qb908VOvxHpop637qiLOG5ygdD8XcA7cvGHZ2TNIG/qxGctJLko6W0n&#10;dSIUPkSguFBQiwXKkrKeBsmiCPrWKTx4dHKWb+e54Hnr7r22sr5OPUHnFb8V6aZC6L20lPaiHEr+&#10;4gV825Pt10VPNxzKC17FKm+o4zjJ74KPpwWrPuV7qFrsN8iZ0j2Uv47t1MM77/q9PPWul156Kd9S&#10;PD46yCKotNdY49ZXeI+fV0iqb5c8gFepRmVWxQGmmyKxhrvI+YMf/bDtMBb2NKWnPT29+NOf/jwL&#10;4i7EffGLb6UsP/nJT/Crhdg33nijffkrb2exU95zLLWxukY8ZYEFqz6/2lhZZaZ4lN5t+8HS7+SE&#10;nwnp4Q+PD+FDdGUnSZFX2pLtV+iuyAnyctFxaB3AH/oOPTTJyvYZYsTOuNnRm1OI50Ya6fDuO++2&#10;f/ev//v2//qf/uf24JNHhFHXc0vo0LZ56g4Od0HMT3Wsr64Hrt+zVAZI73y3lDpwIUiaukBjXe/v&#10;HeRkbP/+lbYvVoqMslabxW7ar4ucnprMpCE81xc9pUfJf/m8YHQdKjInZXnW9gLrjlyOv6jz5Kfs&#10;qM0Q8IKdNiVxE7B+ORkNrVfpLzY3t9vf+bt/B/n/Z+2tt95qN25sRaadM+6xDfECicEBue0VpTvI&#10;ypI11BX1If+9+9477f79h+EVxzCGa3JLAXnbl3ll+z5jVb+V6SLpo4ePU+8aF5Vtc8oW20No7FXq&#10;jPeySSexNJTL9oOfYxmwAEfGqfQXWQClvTpWzreHoXcWeymLfaffIV5arauTV5ahO+Nc48OUgWu7&#10;djwupewbbFN+F9BvWt+9fadtb21k8e6A8u/vPG5nh3uRZxsuYDNGGiHPHe/7LTzHrfKlm4GsFDcg&#10;5DYx8FZ22K9nU5nyijH7LPhfkeb99z9oDx4/bsfwgCeo3LLrSXI3nB4DKzxhuyKPOqlq27D+rRt4&#10;UzlHPbuQu0b7tE3v79dNSuoD1XfVeL/zZG0o0t/2pa42yHTbBDCL1yxGpz16D+/9u/D2EbUJxEMG&#10;1YfWqc8aV8nT+SwOOAQG/uYv3rWp35uyGvVXm4Dl5VXa2jIyxo1Zjx4+jIxwg23yAKZ8Js6xwKTY&#10;gZc2EOxC9vzLczAljw03H9tHtR0rXFwn4WX6u3EN73F8Rj+Ysibr4y+tZjpNNx3mi0wPr/b8q62m&#10;P59nPivsupnGrbs/y/468aZN3vUK7oWbtNI9HbfH637G0931mk5TSwakwDijXS3TvjzNuQCvjWgq&#10;G4sz7dV7LyHX3m5byDl55QI95uJgt61eHLSb1P8GrcyrbtWK/UZvyVLpX/mWXl/12U3Hq3A3vKzm&#10;elhtnpuUo48TxKV8K033M102qnXYRKLkiRtL3PFzyEvT37vf8941wtR4OMPxSWQ7pb9CDp0RdoxO&#10;h0bSrtDhbBq0SuQcspF+2cVkZcu8etEyshMZTWNul8ii6Fr0B86t++1F27zzPco+6dfHbXWrA/Un&#10;SQfa0sJiQ4NON+JU23LeGxqSQ/Xp1rmxEae+Uwbd0iljhfgZR08j8647ukN5Ueq8U/jBT51R2Wqf&#10;7dX9foPcjRaFtxtOMipGr5CKZqMN2O4YTKd56hF73aROLWNe/Isrz2m3psPS9npL+sE+9334TRvT&#10;T8uhxJhK54/A0h95V3YbK7cIgKv6qGVR1ud68mxaOsupz3zvk77EDX/mYb+SuhvIMslH98R2Y5hm&#10;jBvv3W86LJbXPo6xP6sNiMcZ27rQrr5pv92/eR99MW2v6J0xOWVSdxNGtWvjpfhjqyma+TLQJ1ZT&#10;7i4TOt72wZVGvi18He8a3ONk3G8hxrAqLHG18hi2+/XwZ+puSFo4YQZ/zTgd1rYwliFaw/1Rpi5H&#10;TTnBpNzCr+eQLgl73hV7ArPH0VVGd+f9cdiUrTasNe4AK3D6+0R2TuJ1t7Cr71e/XYRPo5Ogd030&#10;mMrf0iozuhFOntM4D3F9KjR0V9pPmwn9J2m7mfbTu994mZcpo6bZ/s//zT/5PvQPTTO5RAGM2Jmt&#10;rodC4BBHZqU5EldlqQYI7nS7zcD1zst3ozjnCsjkZ2FlbFIEnsr5Ya5ufMqA3x1lRsvOeMKzy1RE&#10;MArSwhxiBPF61TFd2LG7XmMkjBMpThDUN/Cc2HOncV3dZFhoqj8C3TwDR8/kU40kSpTRbKz4Z0ev&#10;C08q0ZS/M7OmcJi4u40ftldWN+P3IfyZNN3oNp5Pw+L1bJzpBmU7ThNK9Gfjdab6dawmC1qmwR1c&#10;rcuEEUcy9TwSOy9DWmxmH/XjNWl5YF0oUxg7wFSgKwyFXQ3GQaG7kCd4hEImHxQU60FANrgaCNic&#10;BtwY9F9dOWlD/ZwfEZc6xn8ef5WoBcriIqi771dRFFaXVtrqwkYbza9l4E0TLiQvUQ6uxA2exNeJ&#10;NAdnIzoWBwkZbNhGyFw8ggPKwMn5aTs6ddBdJ49rl9ISitMCODl55ALvYhYzb964ZclywsP0tXuc&#10;To2n706+qPQ5eZlrulz4XFwBG9qcAw7yWllxJ6d1qiJSi/kar55y0XX2ijLZblUTrpxYPUNZQI2a&#10;ceETZWjmoB1fMhg7fdD2Dj9pD3c+yOLg6eUh1YeyujRHZzrKhJwLstaTH6df8HuowHdhPAN6aiAT&#10;bcBvzfIckZc7Tg+wh9gj7Cl14SQIigtkzqBEJgqfWMvgSJg1TvHjTsWTJxKBdPAH1gVgoub06/ry&#10;Vttc3aYu1xnoUi/C9htMl8coAztt7+BBe3r4oO0fP2gHp48o2xOeT9ru4aPmd0wvUMq9InB+frlt&#10;bm6RB7SSt8hzBj5coD6sAxUspFxw0l6oijrxDk85sZkF7bYEHn67dRteWsk1t9R0W53dahvY5QX4&#10;HT5QDlm/mWAd2pYDW3fmOTB2sfNxFjwfU4aD4Oik09rqSq4wc6HbyScVHa+WcOI09QIsFSX5TCU3&#10;mWCdZDuEX0JKOYE4OdVFmKciREDqh5cz0BhkBOVW4Zf+wk8VWTvpD8o9eXZ3mWk5M21sN4Zpg03i&#10;GL8G8D1MmWuYftNwIoOG57R/Fjv8DbiVP/hjF8dwyz8h4yJIkYIT/6mnafOuFV0DxummwvilOFMR&#10;8E6emQhPvOHJzxjmOm2COwEd/Lic/hPYtfjPGOIqsjRjnJKmjLCu0+u6mYSRIw/7945DeICw0Bi/&#10;mpgoOOKdp3n41DvBFafD6PCfZ7t5np+m59EfCR7y0J3XIU1/7yb5D7bjYoy+ePMpMySuPIg3dhMb&#10;K9/E4tXxKl6WB41DmtCrBmiRxtCrFg1d2AwqYsA/gRYM+z03maQv7EowT3UNedry+fTddp8FOeJk&#10;8EcmNud8Zy/1JmjzKthZ5AOf1J+w8StL2rQbzMDg6noOkColeZpvRaj4hAcu/pY7eBma9MqxkitV&#10;H6Y1TQ2wUw5oYVAmFGiXphWmuqb9pJNwvjsJaVgmPQb6dlg+pZ9u9UxvJChekEet50GPMyPTpczQ&#10;RpiG458FaNy52m7AWWONSRPlj4vEWdAh3Kdl8CmdXeg0iZMG7mxXsVZW4Uifv3Nw1B4+3Wt+827R&#10;jRfUr7ygLSP96Efps8zPdF7d5+mu3/+932t/6w/+oP32b38z1x3q75WlQxUN9CV/aTN4IbZD0+Jr&#10;y4Ml3P7m9Oo0Vx+eubkPce8kigvxbqDym+LqPDMMCM8P6SeeHrTDR7vt8OFuO3lC331y0VbRi7bR&#10;V9adwFaWkk82L8LPnQe66XR/hv7gFFkofTC9Dsdp88c77kzw8nQhSD43jnxjH2edyBRCtfw9vb/4&#10;J7vhnT9hTfhl4DloksjY8Enc9sUV1uP4jKGxZxAXWqpvunHOwbzlAQfjG5V8HEOou7ogZt7RxbTg&#10;z0vc5hf8sOqutehx2h5QPwcHh/gVjSxrcB/w7+OT8OoAa+xHnnUiyI1UlpNwy35x0hbRW1YXZ9GT&#10;atFzfXkh78vqmWQlV15duhDngqeT4dAZuju5VYubLh4J/yqnxXOTibIHfbTahpNmZSM70M1ODAMF&#10;r/7PNbZi5hPrwoFUUFP03clRF0ghcltb32w3bt1p61tbWRS5gt4uhs6io0irWhQAY/IR13zD6rS+&#10;q3cOzTPZgp+6hHGd5LN6xV8du/dpoWfwhZaYzpvWrzJOvdtF1eIV059G5/e7mhsb69mUkdOhPENq&#10;4Oj26dhGGllFZu4inzyaMQLtzKe8kQUDwta3NtuPfvSjXKnpgtfLL/t9z4X4uRCebwS+8XrK9rOf&#10;/RR98DCLnG+99Sb2C1kUkz9dhNf//NzJLilue6h8eztRBtZY1snSGtvrr3GDzcHBftvZe9oOwMXx&#10;rTr+pQtyp46hXGxczgJKJoGHtLHRlNJU6sm/WNyZPiXAMZi1Li7qoz/56x+3f/uv/23767/+UTs8&#10;cILMBUz1V/R6Ny3gVnatuRi5sgqUmZxetE1J+1U3yVA2N1t79anGerVfVKb2xUvrTes18p4oXF31&#10;e6d+63R9crqTMZ3fRe3jOsskP8lL1dfSLrCaTq/rRn/rXFtxwgCYii+VSgd0Uo8x3ZKnGKWbE7vL&#10;WVBUb79581b7oz/64/anf/qn7e23326bW14r7FQ3bcXpBp5UIfxJXYKTG3TkExepZFdlj7da/eKX&#10;v2j3P/kkmzJscd4UY392fFJp5Py0I+IfnzBWon24IOe7dHPRssbWymTqDlrnxIl8nCKlRAnv1rL3&#10;NpV3+U7+g6Z9ETPf6pTenuykjtzM4AK3m8XSNoCRzV4qIdCqNooiq8Ani9SbG21rawO39TuTzyPt&#10;7jxux3s7bZZ03kq0Jp9S7mXaxApP20b6KutEsNYDuOEY9AC6OWUE9gj6XDgGpH5OKcu7H3zQHj95&#10;Ck7IUxMPZcl3S6GjOLuQkEVP3OlpqF/1r7Q9x6yEe5LZb/F6xa3fArXtKzM7T8h78nUtINpui4f6&#10;YqZ8j5RKfyFtzcZn9SHFs+lvMNah813KDPnX8H4CXFha+yllfmBAH+UlpYvs8jMLGk+Si4U4rdB+&#10;nLxWbj1+6Nj0ab7n5kR34tpvgXP9QtqYeghZI10GJ36217h4iodh9TTSRFZPwiuxT3l02vR4vXxa&#10;s52Wfxr9p2F2t/ZFpod1OL+OnYbpu8b3Hv6rzHUYLzK/TpxfZZJXnuXueT/XTPknzvAeemN6en/+&#10;uW1hHtkyQifYoMpurS9n4fOVVz/X5pdG6Y8uT49aO9pra5fH7QYKzNrVeRuhfywAeyGwrEtpZwZT&#10;eVyz1k8tUFbene2gUDkGk2/yaabgJYnvmB47weOwIZ8Kqji08+6OHWgx/exu0z7PFFxdxoVvE18/&#10;2iMy5YT3Q+TaySw4DxvzFimnn6JYRG+aRU4qE+ZdCFuh31ylH0Ef8JufXtcdeUp7dtNQ6UZVDmmi&#10;PlTWsQ55Bx/lomNF8U/BI8PUwZUZ9jk5mRp5VPhH5wRP30Mr3JZprA8M1n+hRjyGwGljnhUjgNQt&#10;yT2n+tUDlpH/1q391iz93Tmy0Z9pQuueFjOpqYmRN6r8vEzZqgMdEwjTsJ5xp34w12AUnBRhcOv5&#10;aTj9fZo3noVRdaOx9I4r/Sm7Fe8uUNsfKq9tc7XZ7yQblkzrxiE/8ZUbK+CTZ/nPDPIWXD9tetw8&#10;YnQ/Py6xB3/rSGNW2XRzpC6xF73E8bxzl+qb4uCYpX8qxQT2gxn/YnpfGFwTXPh042vRrdzdb2JK&#10;bnWr6Xp+Wfyx08ZoHUZPk/T+fIKK/b6/Me1MM4THR57yB95jttY92G50Td66KTjiFXgBOfh1+N2O&#10;YfLSwwb48ffpT7/4+1Z9jvp7pS0ajdMYVqn4mWKAkR9uxUHiJYX/cMuZ5aceFbkb2esYudpYbWB6&#10;tr/s4xKz970vOA9QB3fF9VVZ2NNOmwH9wUyluWaSlqfxoWZlcc1ktP3f/df/KCc+Y5I5AhCeDF+i&#10;DHq6ztMGx0cOBF2cmUe5OkagonCizN69d7fdunu7jVZrcJRFjAx4zBMBDbwrBuh+0/PJ44c5Ei0x&#10;/J5eKig/sdQNUuBQxKuqEafgnkLGFWdep0wnlgLdQWsGMAhsJxGyg9HBPH4K8nF86RJYMgnP/GS+&#10;6tTNQoEjdfJdPcosLRygGWY6TZ7iL8xu9Z+K001/H4drhzSa7o7t4RXg/2fDBz+NDdUU+T0n7riO&#10;f4UxnopjYJgkDF91I+x8k0mYFbn8+Zdn6FlhCR8C5QGFuPzjrhSVfRuSGUhf01dmJpmkr+ZJoyKC&#10;HXE89ZPPcImraWEXjAPV40z86Paa1TmeXjc+WkRpoNP0u0dLC3SqKA2jWb/vuQQ0FX0AXBHxEuui&#10;J8qH34zpgzZxt130K1gz+SUOKGsnDC7dMW0nZJMZOThHIXHgIwd5DaG75R0MOthw4C3SgGvzIOfA&#10;oism8qaTUBKyTvdZbgaA4KHScXF+Ai0v28oqsK/cjVyLmvkmJfHGg658t3IWvneC6Ah6kf88is4M&#10;A6OL3bZ/+rjtHH2C/ajtHN9v+0cPc/Xt3OJlW1hyACyuDJrAoe/g8FuoC35n1HoIdGnvpIaTRQym&#10;Zl3s3MXuELpH2D5xPQF7Aq38FqWdt/Kgt6lUJvEGWcE/BZUTNPEjrouM8l7qn6eyYRkeWhsxiF4c&#10;ZVdzu3IB8Bh6o5zxPDx53J7sfdIe737Ydinb8eXTdtoO2gnlPrk4AIqL0CIBTyyttbXVdQb2DJKb&#10;k8HkQyU64alRwQr/z4IVOJ17rZKTBOJDGRbmRwy0XXzdaPNXKB2XDOhz/e5m21i82TYWbqC3SjNp&#10;aBqsrAbfOil3dHiQhc6c8uS5v7uDnKKOibOyvNQ2NvyW0XquhvGKNXkg6Y4OIuOkinJSRUJFyDZR&#10;iwitedrT3d02+0vjoCzrFgEnBDRpUkNZxCtu8eSln3ifGGiCQuYz3kOYHZnOilt0CyK4xa0GocoT&#10;Mkh4+U/CsT6x1Z4HGDz96a9fQA556q8pxSHOxMmisrD4ScN0xpaXF1MIP3kY33I6oUG4EyFDBhPY&#10;PABVeU8rTvJDReE58QdM8is8Sn52OarlH3Z4xNZ798y7b0OEAcv4PdcYZyq4p+911t9DX6zv1+20&#10;sR5VEjVR6iw8ppd9Un8anj19ngO8wW3f2evyel79vdfFi4ySQJNck6aeZl3tz9CC5Xvq4hq4cE3C&#10;hjw7VNPmvZ7loSFeBZYdh029x1nwcvpvKsyFMcmVb0TIh6GZkkt6GM+o5lo421brW+jSomhWJLEn&#10;0dAnqLugt3j9j0qhc4NR7AnLwgLhnvpSX7OPyUQ/YcJWQU3eCoRCMWVOHkGx5Ic4uykicJN/yXjT&#10;ekqkJs71GnB2UtH+D6/Q1MwTXv/0P0dOirfldRNOtcNqD+KYhUQievJIvDWW3/Kkr2TgFNxASFjy&#10;lH1u6REucEjbaiWFt32GUMg/BbTM0qvqfGI7jalDmYhERSP7m5oMyKSAkwP4FX09WWtfQJ7Ez8In&#10;73U6j36ccrnwuXt40h49PWhe6SkfhUa2K/JTNmRRZjC2SU+xfOMb32x/+Ed/2P7gD/6gvf3lL7Ub&#10;2/QZ6XeJYz8VFIvfzDtu0svvTrlaBOkvamkH9FUuKNt3eavBiRPK6EGKbvvumQv6glN4av+0He0e&#10;tYMne23v0V47ws5TXYtE3FhYbnc2t9vdDb8DuUa/L7/WhLSDHOnd227x7Ket9aS1nH0QqunyKBMS&#10;Fmnge8vlVYzyjO7UQQbL4t1pUHKMt8Ai4ZRf0aHy0d+8lMHSJFEx8shAw4SLh3GcXIY/g7O85wJM&#10;D+NJysgXy81YxlOjPl0ccrGwL3hm8megVQaBuGs8o1/Z0ISnYxEXmw7QAZyMtn2IV+hnGQKryi2y&#10;5qF+KD5eBZLJBPIMTOD7Tax5anqunbS1pYW2tYL+sDzfNlbUe6k7+MIFT2ofuDWRVQufjGngEdtY&#10;neb0yRjK9kseLli5cS/X1iIj0j7ALSc5pSmo+vQEp9BF3TVNotJuWq7iduirtQl5Xe4JsClIW9va&#10;bDdv3WlrG5t1WtOJdHRz0+f6YMYKllfc5AeNcjBjO3D3qT7kU/q5SOOVr6ap61qx4S8SijOIRpbx&#10;nkVP6kJZI40rTB2SUhTDVV3i9mShmwBdHK2rIl2QYkx7eJR04irN6rtajjGLp7NoK3yscF1YzXe3&#10;INIv330Pne9pNg377U4XK37013+d9G998a320kt3oxe68Okmvdu3b7avfPXL7bXXX2l+31M+zalj&#10;6ro2EStvqkw+w/cUQx5J/wA+vX2Is/m5SOLCl+N59UO4Fh6ebceH9S1A5ZqLhV45LC+n87G9WaZQ&#10;AauX7cqW6gv50HrLjwgufsLQbefpXvvL/89ftn/3b/9de/edDwiz/SOnqOxsxHCjDjwlzTwl5yKZ&#10;ALwZR153EXMR+aNM8LSDGwbkC+vSxd+bN2+2GzduZPLPk5zb23UV7uREJ3o5dHP8lXYOn036I/jb&#10;doDtvNbllaZoV/ZZYztIkQej3JHuUkb0O5UoKzRzE61x7RO8NWd5tJrr/H7rt36r/ef/+f+hvfWl&#10;L2XC13Gh7ct+RLaXomlXZ5fNW7eUGfZXnn6VVW3DTjq+/+67OZnnAqC9c41N3Qx6RNsLIGSaHQvt&#10;FB51YU9etKzqLo73XIyz3el2sU8pFh0Qa3mU21Wu6iflJYtoffoui5jVuA0Ay2sLXeD36djdflZT&#10;GzaRN9SxT40nmcRhZJujrjaov5VVxurwu/zrxKqfSXr6+BHC4LitwC/LtIG6BWmZseGorVHX+TyL&#10;fAoOtXBImVOMQXbx7iKnk8h7x24Ghv+QQd5i9sFHjIt3dxNXeRQ9ivi5vtpWYj/oxqZhQ2sMMEMI&#10;+k/hG8expXxofZ2dwMciEFNyXn2g+snqf4qu8Bm07fymLHODXDfybLVv24+EL5jSxlM3+X4t/CCs&#10;2ggi3aruwufIF036O+DIW5nXwh9OiL/tzJsQRtSDC8guoPv5lceegj0q+IGhDibKY9PL100PHPzB&#10;47oekCInvNsy4tttxSv51t3abizf5GlYh13x9LfsPd502h7nur0e9quMsDv8bnyfhvWbmOm8r1vN&#10;dFk+y77QJHmH0eFM8JxOG/9el+abuJN6KePTPoQynxy3uYPTtgG/31ubba8ghz2tvXnzdpuB3yMn&#10;PJQCL61fnrYbsPfa5VmuxqX3pz8QL2yhV/lN1WvG+LTtssM7ttpix7NQjVV2GRK8K57xK27BHruH&#10;ON2kfEMZRccN8sqAQAxeQ5zBdLfPaR78tBWa1v5RPZ64aNr2nCfge+iBCuhytaBcXmgjrN8+XUKh&#10;mic8pyyVzyvIIHS9i0Vk9+ZWbsqwzG4Ss61684XttTaCVn+VzbLqk75YDMpjv+6r5Qp++CnD1XmE&#10;VZ8NM19Kj7WOQgUys8SG+bQU9Y4t8DE1p+ezfCx/XPGsR8dBDzdbrW1uZINS9EL8PFSVhU/yNJrl&#10;1GGOwVgaivuUzeaX0PbTP1Pm4Zv1OgXrGXfFeO4vAKbixu8anP6u6e32Ok7jOODR5wr8P6aX+hz8&#10;pPx0A6JtyM1f9tXGFK66z8bGRtzqdjkhisy0uxVMwbpuNcAewiZtSLdhmnJkzsxwXuluUrT0jVSa&#10;euv+7j56yEHGTvX5M/AC39xQAxLRxcdyuOjQ60lrrXb6aHT3d/vivAtPXtY9xLFfLb/y7+/1NM0E&#10;ZuVVbqJiet5l5MrAHd40RY1Km3dh8Ev7DscPflM2Kckg7RQ7NtPvQxkqn6F8hRQw6zkx+FC+Dr98&#10;Bjv4DS0qZuIqM043Tju4fe02fj7IO+8a/Xwf/IRjuRUCuKnqksHyRp7xxha+vTyVuMJ0j09jdmP8&#10;gQaVfvAfm4n/OJx/Fe06rQrX0GOIN22iTf23/+Iffz/tTCAyNS/IuCDmtUSzDCZtOA5QVPRU/vxO&#10;hA3g1q3b7e4r99rKhrszVWgU4FoIYmYwnws5DvB3d560HSc26PAoHXTsyFZ1ddSkp7AjGLRDqOCq&#10;8ozV301tet/LSuxMrDmIQWCrZOufb5wgKNy9QpJiSCuNZxRIoQYl/CN8JHRn7hpcOADzWh6KlbBu&#10;umviU+G+j8N6HtNu43Q7hInL+H0q/Bn/Hm9w6y/q+ujupqeddv8qq3FYW5QXqhM6PZ+pfId/SecP&#10;muU31Jk/U03vqndntAP1TAjwnrYzwKrY2uEXuAMsAoyb6iGfCF/8fQ9sFYQZBxYo7xfW8WGbv0KR&#10;mr9qK6M5BrwMilz0nEexV7WAwRdnlrAMHPGB28Bf3ncg7GRdLXp6GiUDQHigKFGEMD8nGP3Woyc9&#10;nWDcY0Dm98u8vs9Bj8zlJNERioeDK9uYPLmyxgDcb+aMjOOOer9BewDO8qkTrQ4q3ME81AJwHMA5&#10;0WbZ5ucu6eBUEDxReQJuLjySFvSNl4kW1MdQZ8ZF0VMUJDoB4h2d7bSdwwft6f7H7enxJ23//BFK&#10;1k67mD9q8yNoMoIaiwAaBmEOGJ3Q9ZsyS3MrWdiTXppMbsw6EeeOMhcUd7FPCMDO7mB3gXEArY4J&#10;Nx60oXwKSss1qE2+YFOzvPuzcWkdrACb93nePb07P1cfzl4ZUZegMef3Q6HD5YyLttLvpB2dP227&#10;Rw/b3glluwKnRWi2jBwgnjyySEInqhxgL4/WGCRvwSfLufZvXl64sNwAh6/qylFQkd3wykAYfNL+&#10;ib00N4KnVttodhV+w16OcG+09dGttrGw2Zbgr7mcsAFcCuhA3132Bznl+ZSB5M5Td9vv5jS8Vz8v&#10;waeb6yttc5NBP3Zt3R33DGDlJ/jNHfru5FO29Tabhc9jBg0ZsCqv4bsjaAHfyXi8xk/+rU4LfpL0&#10;PGtyFzi2o/hZIYpuYneFIW2Rn4n0GrwzgeAr76nL+EO3PEuGT8txf4b394SLw2BNZ1ilL/7TXz9h&#10;q8Qk7RAn8Ya4+jmRlvwsDwG220xAK0DwqcliYVCdKmeBbVgBsr6Do14hxgB+SnGSLw3u6fJIXtJR&#10;3Oz76lm4+kyKgtVNJRzMtBvD65BLvV83AEr9DfAt0/Nsz7vyf7EhaopY+AlYbu34Fh4dH/26/wTH&#10;Ic2Qrsfo5joe/SmOLzIJw4aW1qdZDDCqLzTWBO5EnxjMkD6mIo/bc96xwX9w84/o+pGfxE05Kk7i&#10;hR8G/6QVnmkqDyfGDHMKuOJM6DHEGKxxC1wW6u1bgDFWEnniSFtV3uQEIjpLTVJWvdYggDZN1CxM&#10;nptWyOg5xNOdRf3gSbs3/pC3+GWhH9xsX5F1GCcsTWdZPYmTQaaLO8DPgIU4yo6aEKXd4O5wa3Gw&#10;4mRilMJloh+8jWOaXI1OmPHP0SVzmoIEXgVc3wQTr8rfyTrlWOSUZc6iLPRykhD56CRobU6pUhXu&#10;kUQDtfUwgXXAK/9KrlW5e50rW4zrwoDl9ERHTmX4HMrkAo67kJ2kzUQw6V0kOEcP9iSuIL3qZXHk&#10;aZGZtn/idbcuyAwnPKgk5bInXcxb+e1Evddb/s2/+TfbH/7h326/+7u/277whS+0ra1N4HhjBH3G&#10;/ER2aFNnAw8WV9Wr8s6yW9fZjGW/6SYdatqTcfuHBzxPKQuD02P6nsf0PQ+ftr3He+1497hdHJ23&#10;ubOZ5j0Fb9x+ub2ydae9vH27vXrrXruzfautLdVtE5osBpJPBpMyC6Z4t9zd+J5FpcRVH1dnrkFb&#10;l5Fa66iuabXu2qdOfJqP5S1d0bZibSUD/2EHehDWB2Pa0MJq1h2aJRFRhQfN8JPvtZ5wEVdvtnDB&#10;ub7T6WSBV3u5lGcS0llm8FQPA7HgIFjDzSJ58swC/5BvZWfbxIF17GFb9t3xhDc3eHrJK8miG6MX&#10;W3ZhBTdxDLyq4/R/wYdw2kDC7Y/QG9zkt7I4k5OdN1aWc7Xt5sp82/CTCPM1peamOSVA0f2iHR96&#10;FRrjInSJkzxd/HGT6EX8bL8uenoqKic95WdwF48iAWWiaPJWFkaBblvxCu5qN+i8RDSNi5kujhqm&#10;DFpaW2s3vLry5q1cDW3bIGk2jZyr70EL66Xzj3kVz1AP4JK2JY7DpL3+nhBzsicnxsDFa9Oc1Dct&#10;oIN3wZGXut4BLdUDsDlNB0z9zNeFBNN7hefdO3eSj+kF5sayLHwO7Vt9zHdpJHzjeaItfQrx+/d8&#10;3SR5/8HD9t4HH0Lj0/b5z7+R63QfPLjffvzjn4T/fvu3fzsTWL/85S/bz372k8B67fVX29e//pV2&#10;797d3Mbi5o/lZSe2/J5zneySb6ofkcesa8gKLoZpPBEmLeXBXAV8eJwyKu+kgeU82JMn90JXx2kb&#10;68qkkR1NnZqxrZGPn75IwWRI+E++ktfV3YsToLNtkPAzdNH33nmv/cX/+D+2v/iLv0Dv3cnnPubQ&#10;ua/gidLxShdzIm91dT3hAj9F53Vh18UY60X8XagVd+tGE/lKOjdia13o9OlEYJ2qqwWgWmCqxR5/&#10;0rXTQ9vlVDfFK8ULuqdtD5dnh1fidtlW5a53eW2Gtl3X8kan9WQPabzK79vf+nb7B//gP23f+vbX&#10;MtlLcwOXhu7u2NE+lPyksdQljVevOn6wXC7Gi0OdVj5p9z/6qD1+9KgtIcdsAI5P064j/5VN8Dth&#10;ykrZQ3zEt9r0Rfp1F4jrm5t1Ha94ZtMkNIgcluHAx/e+oB6DX+ZaKCuxyRu6kom8sw4Pra1tZEPw&#10;CeNlNwmP5QlpLNg89T9aGuWk7yp15/W266trWfS03mzrx4x7vJ53H5m5v7eLzPO7nvO59ceF0hXG&#10;qZ4K1rr4W3NQyvu6AlJZFYmOfuOVtrSSfN9zn3HSBXEu5hfbo6d77YMPP2q70Fi6e3uDjGw/bj9a&#10;V9tSp3PAty7lXQeHRM5PpicPdRXLsLV9I22sb5KSvaS7daYe4DhfGPY9yn6N48DQBfzSH6jHgLuk&#10;7v1nf06bnAKiL3G+wQTpz4Y+RaN8y/wXZlouyPvKonzGhfrL96qhufLUBWQl9i7jVG8okP7GT1/r&#10;wPYZHAZeGIx8IE2IBO62oaJBx7vaSlnzmDbTcXpZI+Omyt3b4rjNxtscJ3A1vQ+Zbtsa007H+48x&#10;43YwmOvvv67pZfp1TMf7efh3GL18n7ISy78pe90kTp4TvITaxy0dVkwxdg60zJ8ctVUE2b2l1t64&#10;sdJev32r3aYdrG7doH/31ir4G16dgVc3Ls/qxOflSa7H9Yr+NNEALQwKW/Ob9NvdXfNdxIqQHJ4i&#10;qS2U4pc44Jr0ph1s2itxe3iVqfy75R9AhFMPo8bPuDin62xMD8y0W9Pfk0dSitqQjvLRIiOfTvA6&#10;go4ufJ7R9udox8u0xdkTrw72QlwM8uQC1OZWeFun36C9Lm5stjlkoLqhfbXz3QdHB5kLiqwOYd14&#10;UrK7X6kKUQgbcBW32Fpks+9VZnx64dNqIhXl9t0woGOrZNoYYBk+DjNu7OAw5jPvqS76n7rqdhkZ&#10;qpwdEtGnlM4pviF5r/fANodnbdW3PPLpMGkhzMxdh2/EvX4vclfaZ3+T8Aq7nra/lzuYkq2xBzwS&#10;xkN/y5Y40tn/WPtp9JaJ7LPs9CH2t7y5HqPurs7jRhvj2A/koBq/6noGWNdsaDj13uGXNT/x0wRr&#10;HsoAfuoEpLX9qVPJK85j+73PvhZQYyAzsI9H/suDPA0rWZLMhzzjiI9zBjXH8aw1jzyn/bo/NLJf&#10;1UbWg5828wfEKTNwYfLTX78qa2Fg/qSnFVaaiqdvlYh3/0g/kSGVdlyGboY8x9QzXuISb+CDcX/o&#10;C7aXaeL3rJnOoufZYY7zJ1mJlAEO/sKcxK20vICGlphj29+lQkHIIjx/sWnolB2ZpA6ZsRPvNZfq&#10;0zov+pad4MDf4M7/ZFjuHkdfdVznCYZ412z3jxUXBTx5TPt3eFLeWsN3sBPjrE/7b/7ZP/6+kUCd&#10;YAqOYL28rMY4M4uwRdFT4XByysGGH5oX+Pb2zfbSyy+3te11U+VO8aucAKvsZEYH9E7uu3NVZdVB&#10;9jQqhc6AHv9q8mBgJp5a/hPY8SFOCqwxDm7yMXGvCP1k/JyeQ2A7eLdhOoHoNUlOrFghVlB1fAM4&#10;8Yjb0gQktnDQW+Vf5dfdFmapsYwa85xmWmHHFJByY4IvZjpe99NMuzW+X4+juZ4mNm9DpQ9+08b3&#10;Z5ny+VaDiB3TJk3ACRPciTPQWNvpPf7FX3qV29OTdsL6WWTjO7CXn3LNX/AxR/Eu3Ikav4KlR3+X&#10;kY0l/IEf+E/VAsc3hesZAvm4nZ3skYcfAPeq0HkGR+54R+h6IvTsqF3BB0uzywyYhoXPDLoF4hPc&#10;Zr0qdhHrCQ1xhwoKg9QxXmChEHdQfnp+0nb2DtoTBL7XxSjWVSy8GsxdtkcORrBRNkjngNIBrsLi&#10;6Pio7TxlIOeHoRnE55uzV/Ar2WagD04pqXmS3+zMGeW6IL34+P1HTwo4UahVYHT6W3/u3mRAuQhf&#10;z563k8ujtnf0pD3ev9+eHtxvB+eP28XCAYrTeZtfvWwLK6RdcIDAIBoFy07VXdheS7S8tNoWZ1do&#10;BCCGfHBiwxO1ftNzZgZ5MLOL90OeD7BPwAU7t4s9wH0MnIs278InsiFtAzq7BG3LTx1LT3G3rIRI&#10;KYZjgT83LK56cnRuzqu4oM+8px2px4sDlCDo0Ii3QDzq/OzqgLe9dj570GZGZ21pY7atbXr132Gb&#10;hRYjJ42WltsSdT+aX20rixtt0UVdv4vq93M88TtTg10JH8UUp3grenKd5CmKIFrn3NUIVdWTw37X&#10;ExrNbbTVxe22voSSP7/RZi+B5yK0hYRxlD0H+wcMInfak0eP2pMnj9rxCfQjzInXtTV3q2+0rc31&#10;LI4vLTG4to1BHycmcs3b4VEG0lngiAI7yDkGriqLTgJ5DfnB/tGw8MmgHfgqujHwXV3ZaPsFPyfY&#10;yWMsCwebRUKUBo38JBa9hvyfdoAt6R1n2kfcPGugO/1etpvKH5pGBgAzmT9rlNva8AxGeTsd9zq8&#10;lCNlEcdSxKewC+bGK4WSOh3DcWJywMc253OIGzPQQWCDz/Cczl87wB+n7bErj9Cq/irB2Ey7MbwW&#10;Xa/5dwNP9rJMw7lOY824DJ9hglsvIvGvp4jf4Nnh++zxKnwqFU7fuv8zYYN5Hq7TpsKcKFQ+T2BJ&#10;Ww1v5SdvENWTYxVQfXEJzYr7TF5BrJzPM4GZp/8mVnA6P2WI6GS91JBNlP99EdQ8U/YhoSiIheWp&#10;hUneAayyF10ifDa0FeUsfr0dCSb6R9q8497Kz/cz2nYGA1CnJtrl8epzS/EnTeCIbvG/KHn6ok/g&#10;OXkXroKe4q/eV4ut9jvVNsY0HIw4O9BQjiiD1LuM52Sb+Yz1o7RL+1Zxto+hByGdoeEi/Kvk1K7x&#10;gJH+mLB8AwddznAV7loMUuHGI0ZaUTb6u5x2TMGqzAVXIhRpuzXPWOIqV5308wo7Fz2y0DyUq75R&#10;OFv1C15ggJ2DJtYB8hF6WC4XrRCkfiCrHZPt4ye70I6BqCezFhdSVsvshNFoebl95Stfad/73t9q&#10;f/wnf9y+/e1v5dQXQTFes27Rw2/kW2QoGmnjpxf1b1tQjwA4Piao8p2g5/CI/rGzt9sePkIHf/C4&#10;PcU+vv+47T85aJfHF21lftRurqHHb99tr9y4277+1lfamy+91l69dafd3b7VttbW6SPVg+jryNfv&#10;YBdvhurlvsYT3U9berj6csltecNnwqCfO4GTXgvyfqevL3wGFvkkjT/KlkGYTJPAFDd8XjJb+NZr&#10;RejcVfDLbeLq06g3GMgFeekXfdS2kHyFKs4uYPlW6UxjSBW+YBhmG85ACrh+I9N+8xId6vz4JNcC&#10;+t3SXWxOKj19GqufExN7+/txe0qntxvlXS3UlN7QaVYLQ2arDlnXeC6hQ+eU5xV6DohsoT/c2V5t&#10;N9f9lud8W0XvHeHvxrE5x2biC/7KAnndk2DZhCDfq0MoW5QxLlrw7ndwXQR18SXtgaIrd+qpLFLH&#10;BRa8fWKbxp55fXLC9Lct4Q+5nLA6w237Hq2vt80bN9vmzVu5osu24wKpixDHTrSBXyhMGq38Ix+J&#10;k8+uE0z7W69uGFhbWctkvTRzscQyiit/VtlAy6KpMKxK5Z8wLaOLRdLDxUD1c90uxty5fSdplAF+&#10;diHXjamzSyviGM/TnNab+r28ap7yUdXZUnQzefynP/tpu4/+t76+0b70pbezAPKDH/ww3+T1hKLy&#10;wTL9/Oc/bR999BEyY7F94Qufb2+//aW2fWMTOF5jieaJv4Ki86Ub49QNXdR0EUSrX9parHFqgdbr&#10;N91859PTk47t5cmjwxNoCi3nawHSRUTlW9pe5LN8STuRcGOT2goO1ldNeFD4PGfJ52n7X/79/9L+&#10;zf/937Sf/vSnDmWA6dyCizIuvpRMUJZm4RIaZLGVLN1c4qbltC8S9nG9ZQltMabVT2vbqbDCpZuK&#10;U/LIRf3O48qbDq9wlz/K6tfTaqZh+tQZnhj46flWXpVmxbPz0FWarCyvta9/7ZvtP/vP/vftu9/9&#10;Hcq40PaRyV4Zfcz44uhI/qLubGykjbQhH/s6FzLXGB+s084vL/w2b40FHE88esQ4zDYOzUKrtF/w&#10;ti6gb+m8ysySly7QWZb08+CnbMmpU+iYklpO6NMn6fKuHDXU8uFVMrLoIzx98k1g0tneHZcY1wXP&#10;p/neJeMzcNPIS57Uls/k/Q3axIYT3vSTy+AibE91u9C5t/u0HfA8RJZeICvcZO817MZbAWdvxVmi&#10;jfkdXWVyL5eouwirHEqfDi5OGZ9AtyM3MJxAJ+roGJQ+efgQ+yAyWdznkCkaF5AtkwvH0s86ySJo&#10;5DJWmvoeWeJVu6O2vrGewwFu0iACeBQPSif5sM8D5IYB4M4vyEt2594iUPSxTrRDFxQjX+nHAzOh&#10;vbxsm3csaNmVaS6Q+9SY5/+Xsz9t0m7JzjJBj3ke3umMmSmlhBDCrBgKCRokRGqgPmBd1vW9rIFG&#10;RZvRNF1W/yD/WdPVVSYQ0DQ0YpRIoZTynPPOMc8RfV33cn+eHXHiPZnCn/DYvn1Yvnz58uXLx+0C&#10;rPLQfJQjOpTjXtudTyyQkRtHHBd6FbTW01p+oupHf/xH7f27t8h0x+CkTf6a4egIdlPcUfVQeuy8&#10;/WiqfZTbfP0/2s0woxza0Sdq9X/YPsuMtOpGpXNabuP4nJqRzzS/YYw/8vqTmPu41PuwP4n5SeMO&#10;3D6E34AxjXfP+iNpncRT1plvkuR9mIoPvIQrheY8qY1ciWymLqDvMvy9eXfdXizdtZ/dW28/9/Gz&#10;9sn+XjYwrG7t0s6Wohdc0Uch5Nru7WV7Aitt3122Nfh+0ZZp9wJeqPO0Y3gdj4xZup2aOb3KTsst&#10;snlM0la7mb9rK0XFzQZD3aFPuWcReMrDcp3hI78RL7A6PgP21EzjDRNZCg318fAFvWDzzjo/GnUK&#10;Xc6hhTLHzR13tNFtKLIJPW5p61CxLWzRvnc32jlxl3f22uLaVj4V4BjJfs5DGS6MqZ/UJlM3cdD3&#10;KQcsVzI238LJZ+Fe+lVdQe68pPrwNyx85r2ootvnCJj5Be54Wq/Gyz9jAE0D/QhbWduIHuBVt+pN&#10;iYn/FeGzE589RdILBoAD9iyPrtc/9Nfyb5Z2Zqbvj7gr3fw9VqP3COvvM7emux3/DjONP/g2NYB/&#10;LBSdRTBq/G0cuDtt1QUcX7jwmc1Q6NNjs0vxYiAWjEfMPN8y4z24xRQ+5erym/ex4OjCZ3QF3B6+&#10;GDewKC/kEYenfiKlIIz0WGVGp8UMfrIuWSRsbZXh/vtj/l+30zQBf8+ozxY9U5xSVXmK0Rh/JCF/&#10;1kRM4pZbmVTuCjW++GjGs0K/bgpEUuioJ2lGmTTSrvCbWGhpbsl3+BFdcANSRyThQ2ZOzQyW1vd7&#10;tvySfpjy4DlPN2S/8B9b+KyxeFLHmGZuupvH1zEgp94ffchq5u653xTGcM/5fjzLqPW0f/Bb/+P3&#10;kzi2BGAtfA6B4SLAEsyMEGWQ5CDhKYPWzz//jIHrfltaCZheaBCBdVTcvMbRAY8K08nhUXaN2Fa1&#10;oWNS+fRX7wMN/9kBABGnHlURI3zYMEmv5CJG+WsU7jZABYIl9d3dhu60c0ddcNXCOcVsNnBT+q/e&#10;8xZP4thooUt2KwFLO2Nw4gz3MJXuJzMj7sM00/cPuXmJNf8ZBrx/E6xvMsIZJ5byHqjzcpatbIf/&#10;JAqGgIl36Jw0JUBd+HS3cgnngqUQ1QRuj18Gt7+klyf1p6zE0ZnBm3znEzXA7xZ5ChINoW2s3rat&#10;dZR3nnAvg8Ozdn3BYAYFy+RrDEwc3DtwybF8B4UNnO682E2epi1kkge8HQA50Ol4lVAdAnihnTAg&#10;OnQXciZQXexkEGF9EN+JoTMHsPCP38tx0HF+eZbJhmOsd6OrgDjJ7Ld8lGROaLjjsr6BU3kysoUG&#10;V3QyV9DQD5afMfjwNKXf7HCHp5sKFBolODJRKc0XUVoWGODfMni8PGzHF2/ayc37drkELTaAt0Xb&#10;WDrPiVAX0dzV6g7/OxcBoY/fGl1eXGvLd9gsfFpXqh/1Tc+FhSNwfovfK/J5iTx40xaW31Ivh8gE&#10;r7u9bMvkn8VPimJHeXe3DBivAlahkcMsYy8nvmDEG2VcqUXOxUW/FepOIiz5LSwc835A/RwBC5p5&#10;4nWJclJWv2F6Sbxr0tysokiv09bXbyk3eFLxDrI90csQvy03vxnEQH95Azd+tww+5QFPPPGLEowd&#10;myoUJLiyMOyci/yyDJzVxZ22tfyk7aw+bztrz3LV7fqSC6LGBw6R3W2fSVAG78rFEwf/TgwA1QXO&#10;re1NBv1efdUXPOFr61N6yDPZwUfduHnEAW5N2Dh5M+TRbQbSLqg4+RXeYhCcwTbW8LQycKJAPGoR&#10;wfaT9hZLDB9EU5FJdMsfH8uBfzVVqy3u1J1pu4kcwlbbqMGmzw+ZatsdB8xIP/yqD+rybeI/V2oK&#10;9iz+zAZYlKtSsHo+M0UYH5ImDZHHLtaaRK880zcIvKOfNPes+FQYSZJv4TDSjydW+oVW+SsAMzN1&#10;Y3hN3If+9wxhwjBup8F4amb5YufledxqlGdTM6XrMA/9ps97Fp59WC9TM/wey+OhyY5eghPFZ3nP&#10;ngkAjHVRkYYp2Box8pdE0yiPmMQbBqdQRrJp0jn0YYxcsXwYbh0OGZL4/Esvhpd1ooyWBjWpQBtG&#10;/qYth7drgkzeLfogd5zABIZVJTyfTlq54GCm4TucVdbUQn7F/9V2sluPdm+Y8dLHhHlL90vUpBe+&#10;fY4TZHX6Mvkhsxw0F26Fh3XkpGAG18nDCUAXCEsOyFvZ+Zn6rjzMv/Ip2lDK8uHd8kuHfMewy49q&#10;6+Z31/LdbtuxKQChX1JX4f1LmTPxCx2FVwvE9Yw8JdxJQPXDyFV01shSwmKSV6Hs07IKOadjUg43&#10;S7joiS7jZC9y9W5pHR3grn31hv6Qcrx48VGu8DymXxefb3/7O+2v/fIvt9/4zb/Z/tIv/VL7mT9V&#10;pzyHTHLgqh7iLmvx80RFZVW0SWXkyR8eyjgXI11sM6LB0sLNWOpR8t7F2UX78kdfth/+wQ/b+RH+&#10;Vwttb2Ovff7Rt9pPf/7d9lOffqd9/vyT9mL3afvsySdtb3WjbdDf0wPR53tSkCdly20SwVPZW+Uf&#10;7dbnsOM99Rc6u6BRi4tj4tL09okWYrmnM85Y+Kw41k/lI2+HAv01Rhr4iIzFGgN+dcK4Ttq6mAHv&#10;JKq0IY8klFfk2YWcwltGKanJa3GSV+U3dBVob/uUruLi+MVTvtbNNfqdE+9uWDs9Pskp3kP6dK9g&#10;9AaHgzdv2quXr9pXX33R/uiP/6j94D//oH2V96/ay5cv2zviWVati08uOGnUiV0gkw/Ed8hHTfoo&#10;6B+e8yn+6HprFGpzdak93V6lDjd5rrX9zdWc/FxZoP3eMe6CJpmgSsnpk5EjbrTz2kyaQNpEFiix&#10;tpFxYjObK6wr0LBV6M7igfSAP7MoBV1q8dPFBTRD4rhgWt/BRf+l7lxsKAvdaQ8ueu4/e54FUBfS&#10;5FOn+b0CVzliXll8TNtPLWdC3/GnV+9mYt72Ji4pC+Wgzl3w3NrcroUWgLg46QKGcDS1eFy8BkWT&#10;XtjyZY1H/H7kRXRyN8zKi8L3RKULqpvowvKitxh5Pad5Oi7ODRzElwfrxBpKdd7qNxZDzfXVy9ft&#10;3/zuv2nvD47bt779efuZn/3p6IX/6l/+K/K7zPXXn3/+eRaHXr9+jQ68mGtuXfT87s/8dPM7h7Bt&#10;W1t3U6KLfPJ6LZQoM2xTPp2wdFPd8ZHj8KP2Bpn0Gr5885rn6zeMy99nd36+U0p9UW2UxwXPjba9&#10;u9+ePnvR9p48zSZBN8eUTGdsBO2koQ2rkw+jS8kTH8LzSHuCg9p/+cM/bP/4//m/tv/9f/vfs3Ha&#10;Or/qNydl4Y1Y8pQbTTf7ZKe3sgg7n5ewHiiTdSGd1WXTp9DurRvr20WO8Cd14sJvrhSe1Tu1gPVd&#10;ueAtPMp9YQ0ZNeJNjWGa9NHd3jcFN4h29/139GvoZbJz5LDfG7WKxPcv/sW/1P6H/+H/1P7qX/3z&#10;4L6K/GDcAu5ZlCNB2pjtj7TSR0rG0O6psDrRug6/OtaEB5Vx8tE7eOb4+LAW7SMDi1ZZ/KYB2gat&#10;p4xppD2y7kr+gaYiKv6lx5asx0F+pJBOxIncBpuh69oPAZX2DnwKZ3nNT/rahozjxgIXQQ/ht+OT&#10;o+RnE7TfXKdNbW1Um9Hmu6suArqwBjxvCDs9PUbOHlOvp8C0rbvBWZnmhlrG+NBzfX2DcRjtW2L7&#10;N3Dm6RXduS1DOlIuZwlO8TuiTo5p62fiSj93jGz50Zdf5Qpq9YacsnFSFxJYFvnHfBbcEG2fQ362&#10;i8iSsIqypRYXbPM7u7v5Xu/gMfnNdlljK8f5xbfG9bS/tw9oiselc/Wd9k+Dp/I+s9AfWzSvhfxh&#10;fRd2ndy1bcAH1lHaTtWTCwryqPGzYEq9WN32E9aBMmuD9Nb5uzev2w9/+MPM51nPplU/LCNuGgj/&#10;iBFmmXkbCp+BQ3goTARNzNsy4TfaW/FPLXxqK/48XDOeZXTP6TTiVjtIJX3NGOehGXn/SeyHzGNx&#10;P2SHeSxsan+cuU+TR0yC+QftC55w9btPj+THU3jajK2h69QkL9rXAnYFXnqG7vHT6CF/5sXT9t1n&#10;T9Ap6T/kqo3tdgPfeIW3t5EsIKN2kO9P0LU2vaHt5oJW6JjDlqqoIy/xCm5lp2bgpBlh03j30vAc&#10;Mkv3zB8zYMRIEp+JF5+ZGfn1HPM3SXnP3Mu7m/E+nkmLjubTU3KLzotBgQvoe06cE5q9C58Iyram&#10;fnJx0/bulto6GeemFFIuuvC5t9Gu0QEXN3fbwuoWcsRNVrRr4hx52yI6gP2iskqZNcY5ivwYZFlR&#10;XJwKb+W/Mqh0IOWJfYznUateLEJ6pdDLVFjdea9nTNpz+VHEiSHCoGUSFD1Eyb5uxX5h2+9x77Ql&#10;ZbARgOXM49cWPrsZNJ/aqRx4aPlXef8JTNJ9wHxT2DCD16Y4fd3oV+Fxk6TKa3r+aQiz33BDpTdg&#10;jD7GNN4WolXXsd9Dy5rl9dAWqMf9hhlu+5TRx6c++G+dZvwUzuCFuF55m/ErWVNlGUsJwj7bq27T&#10;RxNYZRHO3JqXaQ1Tj/A54g33sPNw5Tu4+Q4DOWaoORUCJ6bGiiOv+yZpzIOfZZxGMU1+SVtmJksw&#10;D6Elfg8LVfr71Jbp+D3AUyPdvpYurUPT841fvc3j8CY83FMcNbM4D/znZvh9HR+DTGK64t3SP2rt&#10;pPIam4dHH17pxEWUeN4Da3iPE1PubAIx/b0wQoE3YD6O+0NT9TncUxMt6x/8vf/x+zXw91UFikgy&#10;CMqdp9/k7Iuzup7RxRl35X3nO99pT54/zQ5bmThlk7lB+JLO7AjF8R0DraODwxy3t0PUiIqVIhoS&#10;KhVjAOFTBtEs+M1FQn2XmEasiWb9Km7idSJPrUR2cJRvfWKNYyfge47tR7Tyw79qo+MXmOaR11kl&#10;aiJUeLqD0o5DOxRI0w2lSnfwnZiCW2a4fT60UzN9/1C8vPuslzgextF8Lc03WI2TCryl/YQ2Ha6O&#10;iLwZzTu88Ysf9Ohu49sYdCtQNFHyV71+yMGN9Wo+1EeHRb88d2MHTI0DCogbN28MlMEVZTgNLUo4&#10;w5dFr6a6Q1FAOXdB8MbrvODdyyP47LKteFXs+lpbW2bQkWtIwcNBvbs1sxDn7hX53gEriPDMN8rA&#10;23aSnS7gK0sTAk4r7QYcL+6u2zm85cKnO61sT56WXHSAQGR3UK5Q7rPzEwaBV/n2lhNeLk6pjAjN&#10;SenNzbW2ubGaicbl4AR9HHDCs8suHi4zOFk8g36mOyede8Pqu6YUEAuNFUYhP3yKwuK9+C5sXi8y&#10;uFlgQLxwigJ6SlHpMNcu2/ntMXEusjgrXReyY3Wzra1vUldbbekOpevGydA1exuikNeCC5912jML&#10;nwuvERWv2vLqAWV9T70cYT3JYJ04qXGXyTon2u8W1lBeNqCtkxuU0LYOPW1j/hj6gwd1RR16ynPB&#10;hc67I7A7ILSsC6CeKHUxmH/4oci1cyhxSj2ctJPrAwa3h3FfXJ8xuD3N6RsH4Xc5ibmeU5orywy4&#10;1/cYNDOgvaWc4BS5B153tm2FOfCtHx+2DXdYi7PfPF1Z2Giby3XSc2ttv60v7TRPgbqIajy/z+Qk&#10;1vv3B5kYddLThUlheaXQ5iYKXr49tEm9Ay9XH5E95VHedfHTbt1w0Qe3XrnmVWSZ9CAPY8vDXlFl&#10;W3G3+MnJWV/ARoGF/2qySFJZDiyZZLGvwy9TyhP/iudKAADdNgdf8PMJsYlKHJ3ASmG6MY2yUKXZ&#10;p/gOk/rtdqqoaaqd33crR8dgd5ghWwecYWZpuk2a5OHkacl7F4bqpLnwetmMy3N01tJEE9jCMJ5O&#10;CxvT0+lXUTHVZyRPjPlohtzqIObGPHvcMlM3htfqbR74z0zhnP4LOFM6aO7D/vr7Q2N6ZZTGuI/R&#10;VvOY3xR2pSu3ZDRs2MfMgPehcI2KFRGwxOVhCmPb4pOcfxWsjJyYHhbTwWd38gQOECos4UVx/yVK&#10;97faJ8n6P/wnBVV7yWBMryp4+ofEmJTNd23ks50XxgFlTV7PbdpPrG4GrMAQTBYo7HtuqC8A2Rd5&#10;YiunGkDMifuamAZ28pc21qfUAhW8o5zSpmyXNTiwgOJSaTztM4x5y2kuCginNlzUpJxlnbVh8lQe&#10;BSbvabPShHjRlXiKsJTIQnBwNN/CS7+cqsTL9hcahA6FS/C3fyeOi1EuVrlwFYRNKzLBQ3kZiPiV&#10;vKx6kr/Ft+KRKO/KxcjSa7+XbV9p/6cpfBzmKzkgeeLm1g/LzE88vdbe6+ByYtZ+AZ3iBn3g4uo2&#10;J83cae1JEb859wt/5s+2X/mVX2m/8jd+tf23f+G/bc8/epENYMozJylc0Ep5zJV6jN4kQcQmtJFe&#10;FYMohFHeKhrvJeMsmnEpecdvLXVycXLe7ugm9zd32/P9j9rnH3/evv3ZT7fPPv6svdh91nbXtum/&#10;6H/Qh5ZvqHHvW3QlC+uu+xVwq5O28oi0k69E5MNGPU8+GPpenXhzkrhwNCy8WD7xcyEwu4X5ibcL&#10;S+Ev3g1Plj6xQ8bXJhP9S9Zn0Jr4slmnbaz4oIPxVA+T9k42R39k7GKZzPMaXsi44eI8YxkXzo6P&#10;DnJLw8EB/ffbt7F+m/uLH/2ovX75VXv7+lX76ssv25df/DHPr9rLr77M6b0//MM/bP/lBz9of/jD&#10;P8pkuqc9LaP9v7qfY6qMq+ARcZVGnnTKIhnvKV/K4MKc+rLfsXPaC36+9lq467a9sUydbrePnu22&#10;p1urbZ0Ky0nPJXgUfbfduLhJ5fc6Q4SEJ88vPMHkxIh9tQuVZYvH5fWSBbBWXwQdtvr2atuOqW7Q&#10;r9xU4DfzaqNfxl6kdRFUcWKN2I5cdFhGR9l+gq60u0tf7ISWbQy41HMWUoFrnWQhBTiRJdBAXcdb&#10;g1z8qvEDMkmY4JPrbimTcaWPk4TKj5xghNbCtvDScrRVm03JFSdm4AUXz2h33tpyclzfsSv5I4cW&#10;7+1s7aRNiovl19Ti6lnahwtaLoy4GGcqxcnIU9zU9X/0Rz9qv/tvfzf6/09997vts88+gyfetz+C&#10;Rz759NP2XfwcX1vnG4wF3GD83e9+p/3pn/9TuD/Fz2tti68V21nAA64LmPKV/OR3O91c59XRh9q+&#10;wO43dMW1rv9t0Rf39p62Fy8+bs+fvWhPnyCT0EH3nz5rT5991DYor4tjnnovvdFxUZXLVjmM7dVf&#10;gA53hNNNOz49br/7u/+m/eP/9f9Fuf8ddEBeUu/qqMbwelNhOSZahm4uFm1uMeZYc5KW+gWmi2bK&#10;givK6AZC+W70M85HeL2bp2fli8gL6rqeRX/f5ZM6Bev3S69Sf/ppqo+o5+jTxlMzdWtGu/Q51ad9&#10;H+HzMHnHRdc76uWEMdVG+8Vf/Mvtb/2tv9X+8i/9+ej+R0duOIVfqctcMe0cA7yfmwfI1pztsx1D&#10;ZkMkHvLH+up8oR6FHfdZO3j3NleSnuTTGSaEScDDMuR6+ciBhWpDwHDDTxWNWuMpzuFZ7NjUI/53&#10;Lo4qX11gB5YlJWqlg5YlD1y0UEYoS9VJjFPy17KcQ3thuMBnvdtelHnDnQ1EIOHCpv3x1RUyWDmc&#10;RWxPkch4yoWy6uwb8ExOCUNX27FmAdqlzwh21B8wabaM5eBl2j7dczuFB07kBWju5oxL7Nuj4/bH&#10;X30VuWHhcqU/1rTSTlpu0ofanolAFNo1lgDwkX4hOM/q3zx94+an4jVlKjSifjWmU9Y7HpEeq/C7&#10;Mk1JeXnlDVHWi3UlDzkpQpBlgMDWz9waAM2TR423hp5mXVjPxlNuSzN5R71IOPKQ8I1r3Sh/TaNx&#10;4dPxqKdorYujw4P2xRc/Qoa8TXr5UXizBDGWf24MsR4sR9mvt6MyFQ6aoZv+lmekE89hLUtS4D/a&#10;5bAa9YGoAMAY8I03bcM+DRv2m8yPC5+aAX+Y6bvuh+GPmR8Xbxr+k+D+QeuP5NqCdj9P49wzBA+/&#10;mg8pXPQvfO7aCoTfgsE+29lqf/rpTvu5p3vtE0960maVCXdb2+0ameI3LC/7ic9a+Jx/4zPbElQ6&#10;yULJA4cH11HuYad1P3AZ7mFGWeMukIFloaflm6WbxRn/jFqOGXxe1cWHTfwJrA+5NePdpzJFe7tQ&#10;esQiutMCOpT60CXt/YJ2fbx81/yI1C08vw7dVpExu4RvJi59ooum7nzbWW436+j66zvtzmuqsbUx&#10;gXHISR2yuKRt2+/an+cmDvU02kkwinxRblFGcItOzU89Lotn2NrwUn1qHaqIpEtV5d0wQQ2L39zt&#10;k58Ou6Oefh6haFHVUHT1FOHmJuMSTzAiw5KWsCvKdENlVvxeb90kzwd2yMnHwviXvP8kJuk+YL4p&#10;bJiHOGumONVcuPgWzpA1dDFVpa0+wf5ZnUNdz409xi25fxWdyO+dZ6NT1nO0yepr5jEaDjNz90d0&#10;ctqdfbo4WONafwpv50ZX6INPjo7opulLiKu0zm1qRHGz6A3jllGO9Mvd8i95xOA0zLyGGfEetfCm&#10;fVS9P4zruwXohYgxr/KrNSX9+IfDHOkt9Mh7vMePd2HGjIedDX4jfNAs8eL/uKlwZFh3J6sJ/JHu&#10;Hu8Se5pPfh2PmRmw+MWBmcWfvA8T5wxG9+84aCofnmm32vu6R9q+T63j+e4/yy9pwFz533GLJ9bf&#10;qJuBUxY+e9qp1czdPuOFGY6ZR5UHuFKrzCQM40xL+7/9T3/7+7WQRclsJAGqQle7LODfnB5yl6SK&#10;3Kefftaef8wAadMrMGAUGl121tG5XaE8HR86OfAmipI7NQEdYojoqCQnM1VworQpUEOQElIa6Q4Z&#10;8SNdSUrggFdCBaRXEYG/PHtgjK82BCdRVOgMcwEoAwoUQ8MqYVXEqJChRM5hi7eDhhHHCT53GDNA&#10;R1nUr8o2rdh5OaYmOHZjSfLrDDI1le8kbn9/LF6eM3cPn8R7mG68f5PVwLoz/EIj6sOqS5zgfC8b&#10;XohvnXV6jTu+8cm7BjGGu5TtTDphM3ifwDH8XqOJ2NSdQF6rg9bPdwWqC4QGuQC2eHcJb6FArSAE&#10;b8+oK6+Q9bTxMVL3kvg3GSxurJm3AwIG4S5+AiOn/O7WwLIWP5snP/HT36trMllCGTPAoa6rjA6K&#10;6ACAeQVa504ywVqwSFthQOfO6fVNd2B5NZnf+HLAdU4Riv8d5MpL3sW+vrHJoH+/7WxvNr/RkolL&#10;cJP/7QDsZpZXHOzDd6hDC4sn4MngVku5XfgsOpQiIt3FV3zCv5T9lrQ3Ky5+nrRL0l/y9ISki4N3&#10;LqqSr0rTmouey9ttfWWLjmyTskKjOwamLuiF9g46XXgFhwW/5/kO9xsUqzekP+R5QFUdE+ec+vG0&#10;Z2/zqSsHUp583Qb3DeinGBJXBRUmnQGDvgWU4CUXdFX9DtrN3Xs6w/fEe0ucA2AdMlC+IC/KSj26&#10;SHlHXlcLF+305rgdXR62k6v37ezmBMpQL+C8uk6dL7iDlYHmotf3blPOnba7+SzX3i7mRCu8YP3L&#10;Z8DMYgL0FL+cmpCu0HQZvlhd2mjr0GcDGGtLO211QRjAv0R5PbtsRyd1wtPFzoND8EFJUTFRPmzB&#10;D8pTJz62NjfaBrhl0XOByrK+kz3U5ql8dWLLiRsnObJgfn6eSXuNA3EXUZ3Iksnq+1MM6i8ZRNzV&#10;Nx2cIFORlUEctFbZbK8BgYH60l6mwUbp0I0ZsldezGR8ZF112qU0y29lTT+sMIbyMn3XJh9MtfO5&#10;MafAuicHKt6Qq04izPLhPe2xxxXXsqQhvHMV/3V3mOZNeJXLiBVjDpfXyjYmZa4kvgAjDp4FO4EY&#10;vYODrkRKxDJEAXzlPwvv6YWfJzaCVKd+3f9rJhFjO4R7ZqSSzoMumg9Bs8AOTIP7jMZVb8UjVa/D&#10;3IMZtyBGeNFnxLkfr9v4PPB7YCuc/I2d10n++d/rKQYf+HGaNoE9Qv7zj9AOxfi8db/8DNCPXwa1&#10;PEXAX+LrN7HhYZks9EJPkl7WI31S4uNGTMyMeCVvnp5ScBIzcaK0q5PYLkp5T5mJnYUfmaanszzE&#10;jspUAwMn03hSdgWFA9v0t9m0k8KBnpNblKLzlfVp+ze88rQdm1/ZgaP9cBb5cKvQajz1YF7pv+i7&#10;jVd8Iv+AmXh0o3sMXpQ7tjnBZIJYnHgx3xuz5VkTx/qR1kkv0lnk1CfppY045bYIaGyvUWUiXIGc&#10;+hcifCEuKK7jxGr/F3xSvrjJm3xygkT6k16SlQEP0igupXHoRFh0PELFs04L1sKZ/a1y8G5lvS2u&#10;06+sb+R7J14z++LZ8/aXfvEX2/e+9732l37pL7ef/pmfaftP9lIP1oHls18kl8ho83LSMeHSIbCr&#10;XmJF0nSxeICTciw6LX5O1lI84sJn0Mo6XEGPeLH3on3y7NP28bOP20cvPs4ix84G/ZY3HqDrr2FX&#10;0P+XsMs+AZc6IwsnZAcPFM6iJE89bjV1gq5kh8Zy2ffZb0n3hFkP1/RRKVnLwqALE75lIhfe1hQI&#10;Y1Mz0F76C9dyJ9B2B14SJF6gqv4kzjUYEy9hDNyN7kLAfLHoiLo6PDrINzcP6K9ffvlle/vmZU7o&#10;vXz5ZZ3WxLrQ6WnON69fxu/d29fZ0PT27Vviv8oCk7AO3r1vr18R783bduqObPC7dgHHOsUtPRyf&#10;aC2LerGT/7nCFt1xlFEek+ft49VF1nDL6y4Xbqwttqc7W+2jpzvt+Q56xCrx0QVXl9RibXNOWNWk&#10;leV1AdCrNM/QC7zZI5s4wadstVP7ARcv6wSoE+kVNsKrPd8gm3hSd5bJExzXd15hV5szcrKa9FlA&#10;pVpSn5TFhQf1YnVvd/FTINK5QOriKbqb8o730rEi5Ghn6kQlZ9y0ar36TV3pJX18V1Y41jStYS6g&#10;GN+FRhfUbLW2h8E76nI5rcRTPvT6UeGRvBYQSTcW3SEblvoCH6/gNN743Int1tIZb9uTihtrgSdO&#10;ylgnDEEx/Of42J358sdXL1+2nb29LHx+9NFHMmbi/PzP/5n23Z/5bvv2t7/Vnj7dz+nPb33r89iP&#10;GXN72lMZZy/gzUVn56ft6PgwG4wPs7ApH74JL/otvkx4Us/Wl+1xd3cvmzD2959msfDp0+ftmQue&#10;T58lLJOMa/DR1h7jkW3KUHMA3gClvEw9RiaKMO8UDu/4a9NAI5TKugHjhz/6o/ZPfud32j/7Z/+i&#10;vXz1Jotc1oFjcTeSunlEOF5z7On4nf29toFOvLRqHwF88nExGsZKnQjasuQq1PXN9mR/P/iPK95E&#10;wnGlRv6wbuRR27nWhWp5oxCuOMPqb/zx1IznMCPukG2WRYEz3NZjhRlXmVnxvWnGReef/9N/tv33&#10;//3/sf3yL/9S297axo/8rhfyORQX49ys6EKvNm2u5+9kY/oa5Jlk1oyFzyzUKf+p55Oj4/YFsstv&#10;O9uzp56Iq45R7cuxhbcLeOsS7YQ0M31ZpImdMpCPvJ7FSOlBvGw+Ap/oz8a0cYSW8iRxdOsf2+lA&#10;ep+GGN8xZjYeOzkPTSxT9CH7FxJ6PbXjnFwfHRnlaVRlWOkA4pu+naftbx3+8fue1n2wxz/40mYj&#10;83CrI4UGSE1Ppbvw4iblc/JQTpE573ft5Zv37Y+/epl8/K6ebThjJSBbD8os+c6ySQJ1K3Wu9P1F&#10;BmjIeBH6qR/VwucL4ImLaIkL+EFny7uOrBe+19vXZg4XUd047UIv/aJtSXhatcKkAyfoNbeDd0te&#10;yevST1lj+Uc/HF3MvMHeePqZn2ndCJENBfCI8IzjgqcLn27sclORn63yBPrbd29m485sLOM5+FEK&#10;pxK7BTOeylrfbFP2SfriX0E9P8IJq/662q60SjvFyIdaw8R3tNFpO9V/WJsCjrg1Mx3ukfgfMiN8&#10;xP+Tmmm6PwkM435T/BH24/DXjDiPWush/DXym8Mdhhj5Hzf+8ozPEX2Oa8WEU9ozeOY7T3bbd3c3&#10;27f8zjjVuWQbJu3dzm67oM2c0x4vLugb4alx1e2WhxLu3OTupnqggd8SoGfdyQNzD8+4h63I+vkD&#10;w7yL9EhxP+YEvOUZzv7UjHLG+m5+w/oey/8ALr9p+MzcC8sfrb30Fhc+F7Pwudyu4PNz6HUIXZTi&#10;tJpc4b0F7XaJswb9FpSF/K5X0Lc2aN9bW+1mbavdrmy0ZT/lhIy1/8l3/b3qlr4k300HtvNC0c2U&#10;SyIBPsoXTea5fMeq7ymHc1iI/KSmzXW28EnlJDn+KRIkqB6vbOnn1V8VzAooN5ElXDzsQ9UVhRNo&#10;OTCy6fwYelUdsCr/ywX0AJKE5sSfmoF3bP8NOXkvrFv+Jfs/iUm6D5hvChtGGTTyH3hpRll8jHB/&#10;431aUvVY++cxvrYy7OM85KW+Zz3bTzl2kAfCrwJIZd83gc/TvMqj8o1vwviF9uCOjI4MN3/63szR&#10;8bNe/K0sMZakT/ezhxkrgI99glMi8kVtaKLdCz3ge3tKrEIk7zwjr83Pd/7N2l+3hqS3kYeHNR5+&#10;s0TdhJbiaqYEjvx9OlcyLbMLb4VLxU8STWD65697+Ec+92sHI4485P855Pu/pOjls4UkH3Hu+UYn&#10;u8e7hmN7eJ6+Ju0cg/iNl5gKjx1ufMVbGJVg2HoP9vf8dFT81D2853xN6bqOwbrFv3Du+XQYuu2D&#10;Nbr1zILniICNf3+NcxY2DHTGr/x16zcJT6HntVPuAWMSDxMN4x/+/b/zfcARryOD2xNf7p7z9Geu&#10;8jk7TUaffPJJ++SzT/OdPN9FwmzcaXh48K6dZuLAXaUnUUAVbmmkEpmCQ48iFn4ZHJI2CnVHtpRf&#10;GI/XsatghnPPLxn76oN/RQgNUEgXZsPa8PJNPBQ6G1CuPENhvkaIO9El03UQxQQYFavihyJswZYu&#10;wpaM0IMO2x2jCpgIgc6YUQJBvBjCcpiycCnoPa8KiO2P/o9HZZr4CfM9Jm+FJ376z0Imaay+qu6K&#10;MzUPYX3dFJbmUQtn2u6d61N94jdjavEpWAmbweTZ41Y5yl9xYhoVWAddfkskCz2ZKK4Yho8Gb8oU&#10;N66EwpdFa/3lnkxuhU8MvcLHa2y96taFIfjxRCX9gLDLtsb4ZN3rv6hjwS8jpLP46YRSBhZOKHmV&#10;lR+E9gpcJzFcHK1wcygeQuEILyiuaiB1x8DlBi3tPAqF8e5qUP7kadvZ2asdqSgmi8RzQlTjQqB9&#10;ljy+v/eE8J22s73TtlFYco0ZSLq4JiVub93N7h3uDEyWvLrLBcBD7BGhnrr0m5d1lXSazCCpe+YW&#10;nQKj01kANxc+F8/ahfS5PeZ53K5cIObd74usbazRca2B2ypyhAETqqwLlQt3DIDvNtr6wmY/TcoQ&#10;cskJO09cHpDhe+rhPTAOsZ70PCb8gnjixCASSHaURedV6IeS1lDSoDUemIGwHEM7sjzU4y1ldLHz&#10;9u4dZXhDed9i3xGbfJZPoIfKHPW0tElR6eSpwptFBrQ3Xjt82s6uPdlKnPUVlKqbTLr5/c7bG0qW&#10;hU/s0lbb2XyKGxjX4OepTxfBOx+mfQc16xyLvyfYlY9rS2u50nZ5EQu/LNwsNbJGHvotz+P27v1X&#10;7T1y0aunPJVgvTjgd9FzJ9/o2a4JCHgy33aTj5UpxKtdUjWgdWDqyQWvVDs5OgkPnXl9IrwoXfMd&#10;1g1P5/ptKTdSOpk7dvbXjl7lVU6HEr8UItuTbbdo72SG8qzkHMVVCPMXOlDn4XeZy36CnzzlqSjr&#10;zgf/i1a8DHmZtiKTd6PfdPD50GQQLEhlTLdlpHuFF2xhYIXtu4hi0ukG3wIzdiOVgtaVKazfoVZu&#10;zBa1CcwEibgJ07LgZ3p3sZlHAHSjc+RR/yp/0xQ9TV8ybGaIYixlWEX0veLGrbPDKUU1Hg+M4RXH&#10;REaZvSXfMokVOhW/KieT5weM8R0EaaxryzvqLW2AtI/Vm/7DDjPy5J8odvOBvGfxuh3xfPWX5zDz&#10;vMuP93gZ04cvJvBtHnfmwlv3+P5moifQ+PLV3D2zHad5eebWPsBnNsTwlNczaISn+Ffto9OrkvBP&#10;2vCezwLQ5kXg2kFlxSYSYTBW3S5QPDlHs+rQdpmJPDwdKBonHAsentAwn+LhqgcHQWk3KbARrVP7&#10;XSfm0YuwwtLPPIb+klMa6etKHske6jiGew2h/bjYeXWbQG1jwjRPeSX8RLqSGep+tsWCnfLRDpxM&#10;F1MzKL8lBuoOmqCJaSQCz1wteeUmOvooF06UWz08MkIcwaVq1iS285oclZD+QjdpRTr+GISBuztQ&#10;iTdtK+IbGpImkwPQx7oNfSIDLWfpHWkrllH4vN/4/bZV+oL1uury2fPn7a/+1b/W/vqv/mr7hT/7&#10;Z3l/UVcQdZraLk1bcknaVr+fhSrr0MJgbOeSUzmXNiiuafzltv+wnlzMycQheLmr28nXO3hlZXGt&#10;Pdl52p5s77f9XSw6ycaa17xDc+DYP6+jJ6AetDX4aB0YXtOeEoOTk9/CsuzBKXT6ZmuZ5B8nSZ2I&#10;9eSkVzFq7YtSGnB2AceTfabxRJpxZVXLD6TUdQpPfDMf8OWFuEdQ4DnjWSiKd8UxuYuuNYl+cdFP&#10;cdInv3v7rr15/ToLml9++UWeL19iv/iyffHHP2yvX33VXrnY+eple/36Zb7L7UnPg/fv2tHBQfOa&#10;W8c+OZUE3ldYb0pwQshxTSbwKUduzlirU5zBD6SsR3na9m+dZZGBtuoEeMZBlEfcPb1Yp4Htm9Sn&#10;6Lt43Vpbpk4327Pdrba/vda2V2kb9GsuenoStHnFLXF788hJ8ctrv6M5TnvW5MTgb6+mVa7I8+XW&#10;X/mkzlvu6s/nYS5EudvcE1QufF47XsTtac/IJurlVlpQbhc+/W6TV0dmUYdwdW9lp4s9Lvy4GBaW&#10;Br5tNzpINyWTGDtksr76eU/sjgWPq5wK67TECicnSG1bASosY+q0f7OFC7MWlRMfvLJQmDJbNsvb&#10;8eBvZ3s3C3em9Jc6w66vr7b9p/vR5YRdOtkqsBiLmCW4yuPKH99xtm99+zvt82993p6/eNb2dvfa&#10;c2SFV9k+ffqkPXv6NJsj9vd3+0KlsJcDzxtE5DlvEXnz5lV7++Ztrqz1Ctkz+NqFW/Nxs6YL6Vtb&#10;uxlb7D95kpOdyqDnzz8C5pO2zXhjU70xi9HQEbzXvOGFcZFllG/sVyxP3kVepuS9CjY1JYMjn3ga&#10;fHF92X73d3+3/b//t/+9/fv/8B/B3Ukv+US+tA9yfFL9p/XvZO0ueG4wXsondJSFwiEs8p546rnP&#10;nnki9VkWm/ef7Lfdvd3wgu1Ja94lf4rPXcgWxuDflEHby1D/56bKUM/hHmbIn5JBtFMbWO8Xhi1T&#10;T1PLZ56E+PiTT9vf+NXvtV+lP/j0s2fII+dXDF9ox6dnoYP9iBuM3BRrO5vnP8dS/pafNtaR88jP&#10;81P4jHfFiwuhf/zHf9zeH76nLdp/w+uUO9+xJjPdomj/Hr0QDFMEywptlLvK5dx0Qz4lX61bMKAy&#10;rAPrJHCNaw/Oe9qk8QkXbOQvZakxgYkrrddRu6iWW5akn+2QPOwJxUH8xNO27LeSLWfkAWPgWgit&#10;MlSeUk649pnKeNp76Eb7pewu9DrJn+8USwME0gXPc+Ug8HNFdwAttdPLm1xR/+XL15G/dcrIgsCH&#10;5CPb2J6iN6E7+G4bW1nxpLjt3jjWf5dTlNHvsLrJqCb9JII6mwsImnHVLboEMP28ifMh1EDauf1i&#10;6BbKDLoaVx2qFsGH/qO/ZdaMzUXOwSm77E/EZzZewtiuLYcLz2Zi27D9Gb90koZMc0y5XosOlh+e&#10;fEP/9xbr2HN8QqDKYmkeGDwMk1fCw7779L3HTv0FgD6M0xkDR3/BpA57mUbfaJhpSr8rm7SCDSwl&#10;kCxlW+j8l/x7fAvejf7Jeph7L5ig+NCzzMjrMftQXkzfH4v/0GpGmvH+0DyMPzUjrc9vijc1jg3u&#10;od2jk7LSEhZeE5YvoaNpePJqdP3tNT57stu+vb/TPl1bas9pPpvyu2ME+Kihe54S84T24wYsGLXt&#10;oNPsU+9+F3TlBjnf8F9CJgHLeZbFXmVBaeAlHqnfYefy1zgdS+pbHMvO8Zz/jKPwqfCigRIt/oT7&#10;pxkwYhNSkGL0MKFtPz/d6Sk/YMevDBIrcKOHuwjT6Odp4xfovceU64QwSbDG2GIXWbN5QzzoGUmx&#10;cNsuFpCLNOPl3Z12u7bd2oo3tbkpCNmCjL9AXh6deMsc+qBygDbhxnjHfdUX8qecC8UtP7hBR1FR&#10;9qozR0envVvvY9FTtdyy5jZH3eBfUPIama5Ld8LLo/vrGM8Eho7qavYRfhZhCdmUb4y78Emf0TkC&#10;aoG3kUNz66PDDShxL3DlUXJuzh8z71mckb5Adjdm6p6a8NgDY9yC//UwzYDls2RWmWn8eX4+5/4D&#10;7+CaKI6Jqu92fOXtMBo3h9n32zfmwBnhpTeir9qOSFdgpuUSqL5Vc1N8hjP5J6WYjcZomyu9UJt1&#10;AHT/9H3o58vwr/30JWMtN/BYp9EbwM1yjr7LMUJpEJNa5E/33K9Q1D2zpMuPl2EN8BETDx7mGZji&#10;Vs/7DKidc61xIwuFlDT68s8kPVkP7X7l7kH3jJANz9N/U6tJWlIaB1pUGyS44xqrP/Uo7Xyf03/+&#10;sN0RZMLEKYQKo+5dZhoH26NgcEiT+PM6K79exI+jwm33oinvjTq1HmcLn1j5rvoKYFkk88Edvh/0&#10;yP9AjpnjgsHTtAmbRcBO/euVfwSQOKdEffLzWWGljxlzllPPJxrGP/z7f/f7oEt6sCRy7VgrBSNK&#10;NYMsn5tb6+2zTz9p+8+eUjBg4KdyenmDYD1407788kcMvI7azdU5whABSeGdxBGRUmDueIfhoVwK&#10;4FPfXuoQWcAYq7cmEI3oizaJZtZUKZfFAlYaFgnLrSKIUstAy0HPNTgy7EQouHulrgHJxEpgWSk1&#10;GLARlylKGx4m8L94Ekda5HoUBnVOrkl800ahleip9J4O/wTOTMWN18wab1jj6KcdL5gRd0To7uDf&#10;/UpQAAMT3x5VM42n+37Y8Bvwyq+iF7xMmhqeN58jrvWl7Ql6+nKX7yjXgO1CZyYLNuq6MRvKoIsm&#10;9SffmJ+e+ic9tvtXjtYzHQDx8+1IFz4XzlHG/Zj3SzqBVwxs3hPzFJ3rhgG9O1LgP/mcAZBwMgEd&#10;SF4ftgaqmxBygzTulsJ6kpB40tXrYm9QztwVqcIPBGheC58wdrsBrAqFgyIQadubO9mN7K5Pd4Jv&#10;bngF1kp2Yl+c1p3s7uJ6uvu0ffzxJ/nOiZN8a+S35mAIuvkNJ4a25HTaVhZPSH8Ibd6Q9iUkcyHw&#10;HXmdQtNzLJ0b7BtySjPrbsETjqsWF1zBeYlOEfzPrs7audf/3jFg9mjHot8Npb2uVNsUNye2CKD8&#10;0Azqri1sto2FLVx2urbva3B0h56Ln57uPCH9KYMUr7f126PuJJYUdHTQPBMd1t2iE+Zr7Qa8IDCw&#10;S6EKD6QBO+AjPTAvLr4Cj68IeU34W8IoL2X2xKunPVfXnTB0QnGjLThxA/1cjLugPZ/bTunw7+C1&#10;XPnnoI7BtsS5Q3lcoW6XF/1+6UbbXN2F1hv4U7a71baShU/5UKYDp670SRt5XxJ7UnhlaS0235ui&#10;3v2Oz8mxi5In8OBBOzx6jfxhAIrc8Zut21ubbXdrG56Alpt1jVAUyFFnoQMmlQhvoaye5aoSr01k&#10;cMrTSdtcV3ZRV4WtACO7393hhbJovZ0R1zh++ycTmQ78vd6LAb98b/urDivUgO7QiTqnp8AtIgQA&#10;vERztRD7BQlQvEQXDK6GJ0qQL5M2i5GHhmyPotLt8DfefUtaxS/P4pMig/7SyKqwPwmNsL6LSWyX&#10;TyaewQKzpOOf75YveVtG/fkXOUMq/by5wMmSuvVgHu6TGDPrm7BdPE0fRniimLc/X7ClapaZ0wgb&#10;ouuWHvqXQu+AQ9LnBDntpWjX0ximHWiM99i88pd//sUYNxDk45Hnh2yPH9yLsMk/ZUsbiFfHSaPH&#10;sMDmqfJblrcev2PQ7Uir4d1IA94svkYAc2f4YBIenHRMwWFCu7iGA1y6s65jXqRq53TwJ/3G+3DP&#10;FkZ9/wZrc4HDqr5IBwvl6WlG4dhGLB/OpNBkU4OpOp/Lkzd3yjvjFb1dAFR3EncXyDLBaHTyEbb5&#10;6Gc7ZBgRd2CTRtkqVqkn0nv6z4FfCAhsy5jouFdW1nLSyojVr1pu2JP44ySGuo66UfpoELJ9KEOr&#10;3/ZUlYsffm+6JqUMCw+l7PxVZkmfPNT/MtltXm786WVLHPuZhXbOIN18UwSsbdbFKgdzyncXPiOX&#10;k1K0LFc3emOhQOjiokzwEE8IVhOiJQNq0WZcu0My4JQtGFlIJG4mB/irwZp9Qtmhi4SmJoIeN+gM&#10;14trRF5tT54+bX/ll/5K+7W/+evt5/70nw5NXYjJd755ZpLPesbtopyyasNTMLRVT3LdUF4nOQcP&#10;p56x0TG1wVojz7iIrPxC6jh5Sl3WlXqkhwQL9HdwVVtdWskpk8219bbqqTtiLJFmlfhr8g59yirl&#10;XAdXdaVs/OC5CkyfFrOTK2bQq57SQ7fshsZy5uLMcU5xegLN6xe//PLLnILMdxezSClPuQBYCxLe&#10;iuBmHcsmDKmrTuRCsFTwXR6pMFJbuNSP1rq2bn3CAbYtJ77P6Qu9eeHgsJ0A32tp33gS8+WrLHB+&#10;9aMftS+xL7/4or0Sv5dftXeEH4Gzi5snB+/b6dFhu3DyyG/MAe/aienLy7ZoewCX0FE9B55Yg789&#10;geTJQxfHnUD3JJ0T0GOAG74Bx2wsAE/1QluCbJ1v1xqP1r0IjdSPvNZsIdfWXuB31XbWvN52q73Y&#10;22r7G9Qput8K8byvZGOV+ve0ELCFF0jQyO8HugDg2CVXffqNRSfwaReSN+2DeNVO4Hv9aT8ki01Y&#10;7AJjvlpEzaInYV4TeYG/NXetnKA6rDGl3RVlvVG2QJtlFw15+s17Fx1sM9ar32Q8Q3eyjdt2/ZZq&#10;rsqkPqWPNAsfIndcMLG6nQxX5/G2FOlZ33Wsk0hpn/iRQ2hcLAsx5At5RAC8K3OEo47qWC4nGwiv&#10;Sfca30bP4Se/WZcuRLqoYV3mikoXCGjT+gd3yuVmE+WUeYNN8rK4Xm+5vrmZkwzf+fa3kRH7bX9v&#10;PxskPd35ZH8vY2QXQTzZ69Xd6o7i7aLmweF7dMCTds744ZSn35hV13PxxQ2A6+tbbXfvaU5xvnjx&#10;SXvmQuezj8jnWSYRlUGbW7uMRbajE4vPWHh0pvPuVt4rvTwTo+Sbz55Yf6GfZZjLrSTrtLFt2uby&#10;TnwwR/89bL/9T/5J++3f/qe0/ZfQWbnU5VRX9iLX8LfuXIB1o+gWurG0ziIPsa6pFydyt9CdXRj+&#10;5GPK9eJ529naauvo1NahCz7Km+OT41pYh4c8RSrcXPFKPTqOyUQdriH3YyyItpuSZ/bxpS/3AsaO&#10;sNiQRViVVr9MCtl+TSdVEraYRebvfe8326/88q+2Tz//POVTtkmxk1PGjeCXa5LhLRKn79Mo60Ej&#10;+EsHeSon+Wm76y580o6Pjy9oT1fAW6G81+1HyLGXr19HBtt/O1eT266ghzxt2aNvlIAwF/x6m08d&#10;6kP9wBPKC3WInPwEL/sWVeQaD1vbGGiaTcm2O/uJ0MB3yhFYWOlP/BXarzxOgRAStC/buY1DnIRH&#10;/pmnuamN5W7msS1ajxdX55TTfJGJwFbO5HQ61s0Tp4lTJznrHZ5A1p1ShhPKrz3F/8yxYfhbOUV5&#10;sEfn5+3L12/b23fvcwrZ66qHbmEVWp61VW8qcpMFNKKt2J5WaXsOXOR5daKSVcu5pnGftuhp5KJ3&#10;lwMAsFxSxk0HyjX5143g6lH2g/NPmHQ6BnbJK6KXX2hslRSvWW8aeSRXfLsxFr86SermEMoCbFAx&#10;Udp+FkLwc47sjD7NvIWtcb7CDQi5Yp26FW9Pldt/Hx4eZf6rToFZKkwBrscgGn/hJp08kr/UBl5N&#10;nmIJXGCMjVRI3iP/8KF0AlfpEjndw8xDmlZ5ypYRlmHQzjx9AbIyRliD7vGOFbduA2NifWg6nGEf&#10;Mw/9R9yB24fSfZMZMB7aYabuYR7Gm7o/aCKfKCyPiksaf7iLY/1neJcZxB20zDf7QlP6RnTQ7fWV&#10;9snTnfbx5mp7Rl3tE3fNcOpjCb3zZm+nHQP3WJ5TJsPnm7j34MUN4qy6wV99xx14d9e5fSSnPjse&#10;iqsal4Mf8Ee7KF4jov48pbl1Lu/NgoCV62TDcZas81LK0+MTEaziOzLFlXB//S/+BscQZiaBDG49&#10;2eT94W+EV9tAy+C/0hY+R6aI1w3y5Jq27nc+z0BHObe+vNa2VtfbunkhAwki3Q3p0ZmW0eGRJStr&#10;tWnJuJ7WXkKPOEOOvj89QeZRV7ShW3LKAQ2aiPJ+wflQ8rTUTl16jWzkO+3dvkKd7Mqb7Egv0jmQ&#10;gZXsWXQJ7rw7x4c78/vlmoVbT9Ex6o338tNrxAlnkb9hxl1E7njlvQuf9nfOP0me9DlWQrc+Bt+m&#10;Tk0PcsLwp6wRm8psYg2N29eKqyncvu4e5uH7Y0Z+eWim6QbcqR3+w+jMq8+wasE0zpCTUs1Fbo0n&#10;8r0+Wrl5gex37PPczWHomtaQmybHZkjbiLxuBt5qGNqq/yUD/i/SZt1xoBujDuMPj/5nOvqi3t9F&#10;vspBxLc9qrt6pW1u96G/jZEHjMez5oA9IKQcEX7lMdqkZU1cZEcvNs/ujn/3jJdU0FscElzPIGqe&#10;RsQE/cK/v+iYO7GiEJlhXoFSj4o5yVdjft3mtSLlGd7DGiJWeXb4ARYP09ZTGlZAPcMHaWBY5y+p&#10;a00g6deRrUVPgZQxJMCTFD7BGj1trcPTP/CtgfHe00a+B6nuH1Bqyzz5p5/1WwucPoNeW8m7YwPn&#10;dyqs8sB0eDUu14m/T/5F3/OFoMQ2z3LUu08cKb1hee9hFSHT8wEbmD7LUf9tIz1ij2QdOPJo/+Dv&#10;/db3811PIkQZQmnTyLQZSBx7dWVjYPa07T/ba2sMNOB5FKvjdvDWSYQv27v37xhonAFQFRJIycuc&#10;wn5FKCcwLChMZZx0nDJYwlSWS3l0YKywKgUbhY7IolfCjGcs/4inMuYgypMOnt6zMToZaUMHKuF0&#10;DQjsc3B1ckiBrQJ9dnoWklhRdgAKidRLqFWMGGYU+dR+1QzRCSVPBIiK+dUtCipuO6AsDoKj8YIj&#10;yQtX0wuHP58WnnhhRAa298pEJN2VZz1Hep+hpvFi8Uv8SrPgfe8UIMw7iyajlFtm1JpKM4+n/3iW&#10;dYLTgZb557ohI1rK1N/A2cTW03B3C7CQLuUzIwfPCkQhOBnpN1f9vsz4lpFseEf91VMjH6roujCZ&#10;K6lIn9MJAe8CJoNi3q1bq2Zl2Ylc+GnhuJ2ev26v3/6gLa0ct+2du7a17UKPi+DuFkUI367wvslA&#10;0FOhJ1CQAQ3vqys7wN9BUK8R5iQl8GE8acGQET7UQhesu9XdteyFYksoGSt0PvLrhTupGHhubmy1&#10;p/v7DOA9hecEGDQhjQtPl15Veky+4P2cQdFPff6d9uzJfl2/S/GX5WfsIvy1cHsBdieUlza4+Arh&#10;8SX4/wi6vATvl4S9hSc9+egJUyeGpJtEV3l0Asxd4hIepUr4DIJsMw6IT889KXrDAG2tbW86ce3k&#10;mFdjnRDHQbQTVfiL/8JKW7/dahttB2UUP+rDb6WuLDMIX3KC9oLnOXmTzitqc/r0mjqjLhEekSvw&#10;hnLAiX0iomDhpn799meEMGW29S6jyC22U+IftqPjP4BmX5DmNYPMd8Q9IO4hZT8TRHYPO1HD2Dad&#10;b77VgvZ24dVRV9QH1X12edMOT1389koiSAFfO/iWh1zs9CrfJZ5+y3TD625Jp+LoADObJBgQZqIa&#10;XN1pFcVbQHIOdZ7NHJTr5PS4vXzzJbznNVPv4SGvtT0Pb25tQOOtjVjp7cSW9GXUT7lGndk68AqO&#10;zkFfM8A8YbDpKZmTdnrqCVhwgh+dxHQh1zp2cLq5uZXd8sIyPLucIcqVk5MM9m+ugH1DO1bRRdCt&#10;rYK31WA54IdrTwnYNqAfIVjkovIQZBQDpKK44uhTWjvZUBMQKjAOmF1QUOkaA/ChnGmn/iVnlK/1&#10;VAYveF0x9HZXdzpI+YDsFAnaur5O+gNXWRJ5QHpomL4F3KpOaJPgYl6ZNOSX9mv+PW9llG3AhWMV&#10;B+VP0iBmosREoOUv/k6CkkWgl53LzbktHjBAWqkqmF/gAlP5mDJTP/qTFf5O3Djxpa38Ki1P8ycs&#10;qEQhNWfNPNx08U++yuF6au1L0+6gWy182bdW//qYBTnSmF5rNpSJdxUu+52quoqbPI3He+FiGTtO&#10;4pyyy8v277xbCOP5DqzAHvlYcp/9PS0gcbB5qx3oaXPgM+zAtXLhJ41DLPOb02bgKk6687PM/Ixj&#10;GaocFddymnPhJy0r/cxiEo+wK+rlivbhYDELqtDbqxyNJ17JNfiSCB66RZ4r71ZWhOPpBHfderJd&#10;tB38Wu7KX34Nz1ou88Mzk8UDPtYqkc+Fbz6ABt5V4spnS6vUN+1DGMJKua1P8SWxfa8TwhvrW7lm&#10;3VMmXonk7trd3R1gMejFL3y0hOwEj5yAchSO21PxNRG3RD+3E9xVelJf4kld5LufV3KDZRAx0hHm&#10;+4UyjHARtj6c/PS0p9+r83SBu0OVu8rgTKgD3wU4B8GWW9xDJ8AWH8iHuCycytet2ih+RBgTuiJZ&#10;OqgWmgw+0pKBbT1yLfVFOPHsn9w5rXyU6tIi7YqyyyP2+7avO/zvnBhd2ggffPrZZ+3nf+HP5Kq7&#10;tY11+hdkPvi7qOkkEQUEJ8rvpBB5gEHq7/ryPP2rci07YsHdMtV38okXlIuX/bP9G0/haP/uYpLQ&#10;cgoFQeOExGhDtZAgPPoOaLtCMjdarRO+Cqyri7O2Cjx1kdUV+4i6Ds/vj5EqYwJPNt5CC+sop4fM&#10;uygLemWdbD98/z6nKP/LH/xB+4Mf/Of2n3//99p/+o//EfcPchuCN0s4Oaxcsn87OQX2mW3Cfshi&#10;wW/kB7LQwx4JfMBR/Mk4bUr9Tx6NTknduOB4fXUBH6FjwcvH7w/am5dftS/+6IftR3/4R+31V1+0&#10;r/74R+3VF19mkfMNz/evX2dx04XN6/Ozdkt/f4dd0AJ7ET5Ypky2gFXqxea7RmOTTmvQR8rAiOlX&#10;vQ3DkYe4KWXEZwPdUPlQdQI9rSfaTNWh+pF8ZJu0LfgNd/QPdK4NKmSBcl2cHtAm0PHQp7bX0CXg&#10;lY92N9pnz7bbsx1oCEIrhC2hc9H7Cwh6kVb60f+rC7gI4CbQywt1Axfa4T0E140Kknxlk7H/C1nx&#10;J4zmFbd6bi1muhGr5dTUOW26FhfQtZCBF+gWp/iruTlmcxOgrcWtWS5FwuE0R78tZbu17TnpcZfF&#10;Tq9jdcNY+KnLBCfbbIMSpuRPTbDIXlmEga7bO7ux2ewFLE/2Re9RLpBPBAbpnVzJArQKDyanxcDL&#10;KxytCzINvzoesiq8hjMnzIFne5GvdWu8EvmjTz5uu/vkS3t2Y8m6G86iW6NrWwZxxF+Z4uKWbdPT&#10;LforrMXdnfjR25ALay6eAEtdVr7wRKvXP9vOjg9daHid78u6cH8BX7vA5/fla4zxrH304lNkzbeR&#10;M5+3Z08/aU+fftT29p63ne0nyHivrq1F0VVkkwuefmMz330Hn5I68iZWxZN3ZaY6nydQ7IZrEdix&#10;pe2SJ7Syjd3Rd63Sx/it2WyYDJ3wh96r65vtjHr9wx/+YfvH//h/bf/2d/89dFeewqXwpH2Om0S9&#10;xQTf/NSPrCOv87X/2fPqYPoo6bOP+1uffysy1Q0lbt6QtmuEW83y0MHhEXp3fZLHvszNzfYPSgwn&#10;2qIHyUPyJ2WovtUiA6Bb3zPO5tV44pSJU/XM6ZO2nw11PFXYlUP2L85D5Mpd6ji0vC26Kuf+wl/8&#10;xfY3vve99jM/86foD6yHgnF8etsO3h+15x85aU3dg9d6+EH+rH5Umeg16M5duDHEdqlueX3N6PD0&#10;Evl5TLmpD8ehlPfw6Kh9gew9fO9nQdARKPdq2pD9CXVoG8CdclhOyuRivbLI641zxTH9u+1Vejpe&#10;WoLel/RP9tuX8gSkpdVEl1V78UR56G25hBmSIi8jJ5F5hF9nQ4/tHLfjccri4olt340+WZiFn9yE&#10;4ERuTnqSLvnCW/bNyjX1zCvSeaU2UhMZpDxys+tNJvhPcR8x/jkA/jHy7gibRU/gnSoToZ1j9wXK&#10;bD9uf/3qzfv2wy+/ij5n3VVd1DhM2ecEs+3oCtnniXblztraVtqScVywdnOBuHliXvdnn30ePavG&#10;JMoe2ojl5+mYzYXu6FDQx4VWdQvnonIii3wyuay+YZzwX/EMVQyG4VaRBYd6pk/B2l6VE+ZbOlrp&#10;cJG75J8NaPC2vGY8NwfZP2Q+LTCXIqOcv5A3NpBN526kRS69fvMmtzZERiMHspnP/P2rR/KxXStS&#10;XEDJGA+3Ms0Yu7TnTWCWfhWxSJuteaHUR+edjA/hSeeGdA/dTePCc8ZnXd6DBnGq/BVFmsM/tPWk&#10;kWzye2hIXZB2wNJkPjK/pMzPt5xMJu+Cq/418qi0412j39RfM9KMsGmch2b4G3/k+ZjVWLYpvGnY&#10;NO6H8tKMkIwNpA//lBXxw9ozVE0qN9TDbfGomqEz7cA2SZtdXV1sL549aZ9/9rxtqbssXren6DFP&#10;ledUcL5NvLneztZX2vn6UjtFhzlRPmPXr5faDm0RLamtw31+GmlhwbZ/TVo34NG3UmE55SYsZRS0&#10;Ca4KGepNeW5p/FlrImkxYi0XmtEy+Sz7GaPwjbJZ3pBHin72FLeUyW9uuigUN7DDBU7W8Rztxt6O&#10;KAg+eV/4C+AIbmSoW0vM6HvRXfWnTVQ6EpAnGZMvssjFKPpPPzfh9/XvaPeOXxaX0UNId4bcUk3z&#10;OjNPfW7Rn7sZ6Yq2d3VzQTrnR2jHtK29rT3krPUHLbf8fNZ6O8V9SD2pwdzRPzXk+p0KGjS4Q38z&#10;L0un3PN40AV9PDWdW8XOlde0yzrxiX5JvuopHtjIQidl2limjuhfvSGGkmL7b8gu4tZmmKId/4rf&#10;yM+qSnUBR151I0bGkMC0L1lDt9pEVliJq94WApxsyBJhaJn0PqVrKrrgzyo/YT59FYfyN/908l1e&#10;yEvDjHYzdU/b0AibGv2Kn6pNPjQDjlb+nfFwaDEP05b/eDetEGzfysMqXsbD8PzGxip14xysdKNf&#10;vvA2BHUR+rqTY6nSPnmGvkpf5DqOWxM3tuGBRdoM/aRyfml5E5KstlN1cFD302F+Um1xyfLU+OoO&#10;PWMxNwAO2Vz0S5nVJeDjkJt27ZyNMjblRG7bNv2shnORd/CJm4JdZHVM4kbMSJdeV5bZZ06GkjeZ&#10;p51oS28BhvVve7WZgFF0MIx0EFf5QyIFJvCi52mBG9jD8go0woE3+SkJRh0Wj5p2bu7xAnmbwl/p&#10;k/xCH8oiXtjIJgGFcOIckInvuMVyGGCfGcjgnaidB5KG9OIlrQCa+GbUU8TXNqQr1UC66uvwkQzi&#10;Qp1UHXXcjM0juJLWWxzlMaEWpBml4q/a4djUeWv10toAAa+QPrJPd/QM3bb/4u/q38Wr8k1+wJeO&#10;RV/eeepbYaTr/wMjcOCliTW8ys8vMEiPzXqi9JRPZGZkUKIawQAiuZ6Ib2v/8Ld+6/t6SAQp48N4&#10;nuR04sqrddyNtsdgbwUBbYd0cvAuV9o6iePCn2mlZQinpVDSODAtYIHsphcwhfTZw4zESyGp6dWq&#10;X48T4unXn/rpspEJL4UdBsF+TUNwgvHswutFKbhC3TI5eQPHmVbGz8QSvzBKx0N4MZRnyuwuOFxe&#10;XzSv0HUQEtORsaT5FZAEjbDhnPzDmKgCk0Y74s5gCK87Z+950cW/clu+gabhUxx0zv2GGWHz53BL&#10;G00EXI8n8A6+4k3ia+Lq74HFz/j6DKavwjEYYsDhgCDX1iEcw+aED/wj/G0xMqp1yp9+AhOuzG91&#10;GiRsB96LSyq4KOe3RygE7xG6Fwwgr+j85Q8GT/LBMXGQpe6CvL27oH24WOfJPQaibZt8tsiPwWOu&#10;YEUxl68kQfpjGw7ppTNeltFJBO+iX1ip0zEOQE8ZzKukuVvJ0x3eeR5aQFMVOBekHPitr65nt/fe&#10;zl6UidCJOO6KXSafJSezvC520cXZ9yDwhjzfkN87/A/Am47Nk5ULl9CjronximobS4SwumBzAW8T&#10;jCmE5EN62dVc3jLIpPx3nq5cvGgXN8d0GH4TxAlEJ4BcjHNB0IXFdfBabet3e1Bov63QAUbxXXR/&#10;v+rUGYBPweGMcnu9radAL0nnDk5qFjot3ilqrCmJ6YT0GrT3+gr8VfZuIfANbht6sBXOGR37Ocne&#10;o4B9AV1/RJpD6s7rHWpHvIrQGQP/t+/9BihRvdaXCnOx8wgl4Ezl2lxWlilvP71EFst09KvQZX1x&#10;B8Vxp22s7GL3cqp1NQu78iQA7bSQDwpyBX5YkvSyogNIB+cn+Y7nQb594jV47rS9QSFdRoHY2V7P&#10;7nVPem67O11+B4g0EY48dHrqAull2oSL/TYCJ3Lev3sPvAMU0DPqcyHpSVEDVRRZ5ZZpMoG2DZ8B&#10;23bhZMLpyXnSuZPXAa2L8deXDFTAWf5dYXAS5cpSUkblpu5SuuT5GhQPU/hSfzz1dTOC1n7GehWv&#10;YdL2LRxmKIL3lIUeNuL5myWnvWuyQC5++M94iJxrIFYWQkU22K6yOKC/oGIHjfGbZ11heVbeltd3&#10;zfBLxyodhuyD9rluEU5SzRHgiDu3gRDa1cAdP9NWQN41A5U8e5wK+YDpcOcp50Yq3Ev8GKBO9+TT&#10;cfiQmdbRfYM/NJhiqmte9uKLAl/P7iz3LEy/niaBvndb//LI4mg3+toPhFd58X3kO8O3P/SbRypn&#10;3HkZfj3v2LkpPwywZnBm8SaWPydEdaRbStx5+ZMWvIwxEAvr4M7Jd8qSOLxn8IKr0vU09WIonIYF&#10;lk2s8iyIpWBX25q3rwr1qcJv+01/22EZXP/LKDe9etP4bpjwOrMxwe2CgH2zbttVKZ9LiVunCIvP&#10;x+CtdATxMX/zqPAqZ9VV6MtfJpNJp9wPNvJVD1cGORhzArTKZAyssoZy6nYCxQlvc5T+ls9yRj70&#10;egBbnsQgv9BIOPmTZ6AXCe0HDHMiNfVIWESZ7uRbQ4z5P3mwt+2UrconrWuARXnoe64XVtvVHTIc&#10;uex1lZ98/lmumMwpVcpt/ysvi3fARoCaX73K+mKiuzyEXTTyGZmWX15nJu/+73GrrJbfUPlIGWnd&#10;4SGvUWhp6KBlhTrM4AW7Rv+zSd3nKkInq7slKDcI1OnNdzn5Yd/ku6c0PWHipLwLo1rfv/zqq/aD&#10;H/yg/bt/9+/a7/3e7+WaPHFzYeDjjz/KgvAu+s/KMjS7pm4paya/6b8sD1UNqmgKLuITlsVgrHjb&#10;D1guTxLIH8ZzEu7tq5f55uab12/6yc6v8q1Or7B9/8YFpHd1ovgMe+6NCOeZ2JFQgeWgGZ6w3/ek&#10;gXlJTausbOUvftaVbTv46A8P1DVg0AweKQvu0PTOtqIcI+WUNx0Uy29OIiaM+vGa2kX0siUH/rf1&#10;zfo1krjYur2x3D59sdee7m62nY3VtoGOsULaFZB1AizfBwff4nPgUx4n6eXza2jsaSk3DGQzFM9c&#10;IwkvyIbZRBArCVxU0U0a0CB6FipdCPGk5wU23/Ukbk2Y8aTc2Qwy8pT/LJOTHRDPm0OyAKwlvpSr&#10;dg7G/AsupLt1o4TENYb9cGSM/Cyd6sS3myb9dIRySjlkmHqRVlPyr/KR902nHfDUs5R5ub4Z3AiK&#10;tV5c6B9Xu81lnBtWkJHQYA267+zutK3trbTpJcYea+urGRdSmix61oaj2oBAEvKAF0if75oCK5N6&#10;5G+WthuvrfUKSa9dfgUP21bewK+2JRdiHUPs0G6ePnnaXjx/ke+CPnv6vD3Zf9p2d58wzkB3XdvC&#10;uoFvHVzV+8kPW59t6DILPFJITUjcC62bh+WE+PC2vFjx7IFsA2H4KpE1F16rSTbGKYx/bDM36LHW&#10;hQvKLhL/2//f77b/z7/8l+2LL76E3+CrTE7BNMTx1LHjDMdi8p9Pvzv6+eefZ5HzoxcftefPnvN8&#10;kU/seGraRWbr3gVP68bFQE+Pm5dPr+ys2wKK530W1nM+04x+84MmiYrfrP/yKBOYSVvhx8eOU+rE&#10;r/Xl9dn2UdJb3Vud/8/8wi+03/zN/679N//Nn2vPXuzDC9UPyHuXl15tSjtfXs+k3TiRmUn5tEPb&#10;LH0VNv2Z7SuLb9dUiZu7b3JCEO/QxfbmuOTVqy/bAeMRJwrF08V1NxZ4Lbe6e7WDOl0sLYmURXr5&#10;FSDUs7XsRlIav3SwxFYd8G3DOMPHhBLd9mZ5HCctpU9JWyNd+hjbCfLPsU/YSPpTtsgeEedd4Mqt&#10;9FW6/QFTNrSMLv6an/25ctO2eEp9H53R5yCkcppdWhmX9ICPvLmR55U54EOjzHg9lrZof26rlZ5v&#10;D47aV+/etRPq0Lxtw5ZbGliXLkw6vry6cPHVzRfr0K9ORyvTbWv8I369+6kb26hXM4d7+Dd0LOtD&#10;2eUncIq/HHe4uRMYuJXb1ncm8mxvxBm86HNqH/oJf/TBuq3bcVpSPDLWI546i3hKzzo1q05EbRLJ&#10;8a6LJp6mr+vEbc+nmUxXTvktYW81St85M5ES2JIbAaTTMsSLd/Iy6w10z/UN9E5xhxevnGCnfoeu&#10;b9x5OyN5aFzlmxmC0h7kpcAtWphBpTN+j5iHbariGjyXAYXTHH7F14UPMKXTgDk3432e7r4Zfsb7&#10;pvCHZsD7UPgwD/GZpvlxaafGmLN0/Apq1eKw+gU+T/UtdQurSZmyvY3s80r2JzttZ2uzrS7dtC0a&#10;+XPo9hQeWydepAVy5ow6P6WOj3k9ox3dnd+2zeuFtk/cHVrixu1FW0GbWFzEko+fesqJxF7Uwuq+&#10;sa3O6iK2x5HuePueK2QzzyQsy4gl2tjkkuv46c9qgcEfppd32EDq/aLvg/yDLlM75Y2Z6fEnjuR9&#10;Tb6OC5BGuXzNDeoLfo6JdntGBDdrqNUobxybFU2gv/0uNFtZxKqs0nY3tvdn8m0JWi9urbdb5NYp&#10;tHShWf1MuXJKn3XroidW7O3hIweJ52Y13fogLWu+StlN21oFrhuzshFGuUL91rgI+QKOtNLZr+gX&#10;V2RMSu2/4bDw8oXvOMtbXHApl/DbQMfbpl9VFlt+47iRLQdwjN6fIXMs/6YWU+PXr8vJykb3LOoH&#10;zbSt3avTifmmOB9K82GT0j2wGuFoqR8etcHPtgjd0p9CPaxrHG78tG7cZLa1uR190+7q+tZbEeV1&#10;aHzrJmLsXfVt0ZkX0OkYg9RnQ+gHoRGjbnItOVgoiM/ApR7TIqoDKMfVM+yD3GiprubiZTZcmr/0&#10;UojI/+Ge4sWA0S9F5l/ypJzdmMz41l1lalrlOVzb62Ba1/HryMlyxpAfZzqG/t2v3ubmQ/U4YM9M&#10;T1b+4JMnD4Moq44xP1HpEgJuPLEmGQkqzvQ5gsQORzdFnxHms+L7r366/VfPxOPfoMEsvYG4nYMy&#10;rPxqnFsxpaf4Q/XYcmfsixVm5mr5ZXNW96t4JO7v0fUE1/MNXcjQMlW1JWI9h5k4p8Y6HXWdsa6/&#10;UX8DvrBSF/VeDvNDv/H1//4//b3v57Un0CEQd/g4AHRHj3f9+z26rN6jUB0dHeTU2PW1i54QyRKC&#10;gHCiLo/MgKNbwhVRIQ8emVQuPGLDqDpmyNazkCecf9M0wtBqfGSASvhYJEs1EGCjc2B2duHuB8V5&#10;KZ8ONNwlnrIGBvGrxmbZx8RRjW4QWj8HIw42XLCI8NE7ja0GEMEt0TuguPkntw3YMf09achYk/d6&#10;VJa+FMxi/HpPiM9Y40L/Hu+hTYRHTIWVmbo1vkeR1IhIDx/whnAZ5mtumdrykjYTQx2UxrQupo9r&#10;WKw/U1tck2Y3bOhRcHzor53xCkqMgx9cJZw9nu+3IXPN6gWwPc24hEXgryy2q/PLdnyiwL2mQ3WA&#10;KD/c0pF73cwuwLfJysUlBioLq7NJmqBBXBc9HeYNAUuOhQf4ePL36OSwvTt8n6uWNC56+o0Py2nJ&#10;svMDk2/N0G7cNeFVN9sMfpxsGROyC058oerUSUrLc8qg7RhcjsjtkDLCywsn4MPA5u4MXFCLQDIT&#10;HQt+e3cJOND+zokOr0FYzyTVjafpKIc72W4WLugATxnUHhF2iD2mZBehZb5dubyNAruDUrXdlttW&#10;W7reaOs3u23jbretQhsXgpagx4Jp7lx8PUcZcrHvgpKeka/KqycPUmT8VH3B586B3RoK1jbvO+AJ&#10;vW9RaG7WiCSdRvu5xnnZllYdhB6B+3vKd942qE8V7VWUaDsud6q+ZhD26vWbLG5u+s1MZJUf0r+A&#10;xud9V5y7+NysoIxapoNfW95oaws7bRU8lm95LuyB1W5by3dMV6Mou3ljtKksxDH4q0FZyRAHlkeH&#10;BxkEHhy8a4eZAKauSGN9bniSFsUtEzVrDPIy0IanAresRj/534GYvHFwcJCrAd1Vq5/flcl1yetr&#10;M9ml3BEXB49em2s+TnhBvCgYJ6cuyNZJCk8ZZ2dRBtNOHqAou/BJ5dieajJKngYX+CiKs3gqSwPR&#10;MhuXJ3+2GfGIbE0ZqmH34qRcU1mgGe8+p1YTWvSfQAbEUlbls6L/1K+MPN7TGYq3MMXdOMMqlyMz&#10;LFv/4Zv0gWq2uLI7UwUeZdH2ZN9jmVTenITXnay0psOUzC5YpquTzZ2H+aWzp3uIUpV0QVJHzFye&#10;l3fZ8is6+i7u+pWZ0a2i1Xu3uh+z83iV5msWM/jxoalg/psecz/eAFB+I6jy1dFtT5+ylEfCy3Yc&#10;9Rv+1huOqu+q9xFvGv8xU+E68tLt/XfRLFQrYLzP/Ec8Hg9tmRos+vQ34o+81YkEZFixay8LiqFx&#10;lBE1IT9LWtaoJMykZwYHKod6GVI8UfSvvO4b4TMoLoLhVl6N/CqdNpOT9D36m4d9sPLHRQNli2kM&#10;r/wBJV8TrrlWftDufR/99gir+NX29csmjuBc/mKdAgZvKVP8PeLkNgTkWk4SIKOEZ3/oRHAm5Iiv&#10;Yl2nYJRn9j+CK1jFWSEWspuQ5Es65Zjt0PfArMlT5WEWWxLc6d11Of20ZaQh+UAHN0JFNsLH5k6S&#10;gA8M/C7QSc5d8UGGPn3ypH386SeZEM9iL5EEKW+PuoiPvFK5SIqYIlEyzTNlfMRWXONN/HziH9bx&#10;H6boWBOuJU+UiSXrqn5rIsPJ3eKHaZintG7ol47aq1d+D9Mra12ceZu+z2vY5QtNyUPzS0nhJ3nK&#10;b5Ovtc8//1b7uZ/7ufan/tTPte9856fa8xcftd3dveapF7/n4zfF3FTp4meuRgPCIvivLi+1Gzf6&#10;0Je7KOp3Yy7QsU4YgxwdvG+HB/SV7/1W51ftix/9UXvz1ZdZ8Hz3+mV7//Z1O3z3pp2gl52fnrar&#10;i/N2dYl1oaAvbtnPS6+ZJPcdO05NFkmlacXLu03MBFafaaUfekW1t+IR+d9TQdraQCcM2qVtUxgm&#10;hoGUFZ5kzcKuWhK6yvLiXT53sLm+kgXOXfr4HXTWJ7tb7bOPXrRt+v119BE3oKHaonvRLtTJ0jfX&#10;yQx53cnkLHRSP34zUOvpJOskfT68Kh9aX1kcjVVPQM/AXQudPK90u7DggudtFmJ8erIJZxY5rTEX&#10;sD31aLhtSlpYdvtSWlee4RGeUpMoaT/mHx0lTwCmTZhe6pa+pZWu6lIuGKhXyav6aZRfxrE8w09Y&#10;whjySKvcGlZ/4472qAwoflfmVFr9x4Kqi2q6d3Z22pMn+9FDlUkuYpzDl5FPwC1Y0t3xYW8b5gNM&#10;v9/n2PkNbclFMjcOeLrCE6vKA9vKNnrs+Lbn3q7fsNzLlZn5tuWTp9kw4MZKT+qvr3kSTTzkQdut&#10;ZS+6hct62YqXy5Z/xdBkAqY4sngamxqI/FBuUB4TxPaej3w8dSJsT7Arj50rUI5Zjq9eftV++7d/&#10;u/27f//v2wnlNd/ixZLtXsmqbus3jz0V/fTp0yx6fvvb324ff/xxFkHVe5132O+Tn9Z3bZZdTl27&#10;2Dm+G5xFT+pGK3zDI9PBT6sZ7uE/zP1wykYBxVdaagfNPmRzLSo09ASrUT0deH7GuAhe8przX/u1&#10;32i/+Iu/2F68eEpd0UoZX8j/xjW/utUDnGwM5rugPC47TgLYNqwOJ36VuW5qdCHT8tYpUFogdAm+&#10;JHj3/m17/+5VxiTKHXnUCU03svtd65JD+ru5FZ4JHiKEPFOGqceSLpsAQtPrqCHFX/JD9c3ytPKs&#10;xvi2NfRoF/87fG1BKrjmQZKUMxYj3DzrkeeoK9uwcqw2b9AulTu2Ld6VT6PuzF9KiUtOBvQ2v4Ib&#10;LMiKugQ3+zTbi7cjOEErHOn3hnb4Fe3Rky8i4Ekl8Us6yuO4kQF06O2V3W4uIFdqTZoo+0unWlos&#10;fcp2/OxJX/gER3nOtNaTRvmlHBtGuoqvaY1vWaW9bv3HeKb65eJJn8OOd+Grx9kefOpveu3gY0mW&#10;ps1rWnjoWYuP4qmO5RjR9ubcnxsZHN9enFd7e/fO8el76kK5KP27XAn87oPbn/hHjuAJluC40DZo&#10;L7ZtN1nJQ35Oy8Xqrj70NPXUFN5lKkx6Fk2nbbl3LZ0mHZcOp9JU3Gm6YYfRPXD3We1gjotmFqfj&#10;5fMhHM2IpxlxhvsxO4Wr/SYzzethmmnaadhDy7/Yniq/GGBbVwaX1wiRhz0wULJmZ3sr/dQeMty5&#10;rHXa19rCbfNyzefQ7Sm86gyUFLxbW23n6DIX8PfpzUK7OAP/86u2e72QeLvtum3eXbWVbJq3H6F+&#10;FuhLCXM+5wbYyglL7a0S6uBBMB44xRm35xN8LvHULvuOpbpJR7si8AaPW+yNc4C6wdm5yjrpCbws&#10;tFgXWF/J2F+X2vlJE82jdJ36646Pft2hwS3q10GYto9sWYIulsUy3yD7T/E/IdI1zwU3WkC7NeKt&#10;UJhl5O9qdMWam7yk/axu7zeUgrrSlva7RJ2s7ey2K2h1dOa8EeVU/FyhZyyhcyPHrDc3z68ij1bQ&#10;K1fRMzfRN7dom54UdJOXV8rn6mvhrTtG8AYJnsiFyHfwy1zfrLy97FraoeUMv47y29bLkf/DSF3r&#10;2LGWNbAGXtuMEbx1bmXZwyiepqe+TEc8WtwcgrKDvEa+s7UDadftXKfHmibuPL7RPGxrj5mfJI7m&#10;m8LmpvjvvrGAlVYQZjfm7capdI142HfUVedSFJ6BJ/yswhrjibPLMyDbh3g7xDpV4a2LbpTzynbh&#10;2+cg16mjnNxTp7yjHYqSwdJYJ/+KlraTChs0z/gJXrXfMHY2XNH3XWfc5aIqwEiXPpu2ZnI3HhSY&#10;gle54BfgGPg+zGEIfkWdCjM/9YRBteA1k/9zOj6U+8Otefg+8h3vw+g/+tuHln/1HGYk1b87Y/BX&#10;D1pwnt4wcYUWxgvFfO9+eQiTP+szpl7j7y96gW7aeUXtEbqITJ3195AQk+wSCROw/vNdWL1OfSNN&#10;oVN9qvUKu83yNKz4xDCf6l7iYZsjPXHkkcIcv55n6CoyFdBzHg7+1d+jttJqedE8fGqAYS9WMsLy&#10;mBJv0qVH/0d//+9+3xQDqAUp4DQqlCiZwcUbd2llAgXGvaTzg9OKIH11w92fZlMVMCpCKw5dEAG5&#10;wjph4me4RCp3MMGtH/8qzDj8shjW0+DqYVUZPkHQ/2WpDAkEO6NYHUfp903FUOvigWXTmLdgvR6x&#10;cO6W+AmIKWYQroudmdS5qIlAfAkDByo9mCUZfoErHJ8F6h782XsywMz9/ac7dKzXCh9x4jd3F379&#10;HTvM1O+hHeYx98N49/3jnIWPMM3MzSNuhS+PISwSxMNBnTvGcgUcHbX1NGDZiOLuJUuywODRw7xC&#10;yOqzjjLIQstZXHSx0O9VXje/64l+zQCFhNS9H++/OHcQ39rqmru0PfXCIHp1k/Q7QNkCprszXUDy&#10;NCLKg/mAl1cRoibBT7VwNJtEdeKH9nAMf71jIHBweJCTEe7gcsfk1uZW8hid0hmD4dOT0yzYWaR8&#10;t0alA6UmZbVAdyp+Xh3rt1UuKbQnKk/wO6Hsx6Q6ApNj2uAhvOdpwD4RvcyAy8FZmrU0cpeO3yRZ&#10;QVmA71EsLcfCEiXyg+i3fufzqF1cHVMe6EZZhbG2giK0vNvWFv3u5Q7K2GZbuALH651cd7u6sI7S&#10;hIATVvaiecLzgrw9pelCpbh6nQ508meR7qxfd0FLV3du7WKfIF92KDODvzvKj205GSq/mN4JI8q8&#10;fNZW112sXkTxsoO/bRcM3r2u2iuBnACwTqKsbYOzE6jIBa8/ulRe2R3aJO3IF5bb+rIK+k4WPldu&#10;d2rh886FT/02UCzdUUfWwQN5Rl0ueprW6qGur64vcsLz/ft32VF9cPCeeq3v0hnHgaILkVqv7apJ&#10;5Kp/ZcW0c9WoQOrnteLu9HfR0wGrE2hOsO3t72WALARl1sWFExfw+Moyg0fycSc8ZR6DeOnhVYIn&#10;xy58OvFWMsxOU1510qAWPiVK4VSbN2x31Kv4Qj+wnOE52q0sGokKjNgEV9kmRZrFnz6n7X+YGR26&#10;nA5CmEh1oir7ck0MZatOtuBoCpQ4jlSEaY2vPNASSXkReOPX/Wa4kFhXBrgDfsJo++KFlXt7JpgK&#10;m/df1d7s/MuPVzr0SouzIxgsyLciDOO7XgOfsjPc8l7PuV/Fr0nk7j9xP7SaUY4PmW8KKyOcOT2+&#10;bsrvfpAv2ikuowwjYvVZiZN49V59nu/1TP3FTczELzPF5ZvL8FgYZRmupB32m0yvU1z2Dfn5BKVh&#10;NfYa/uLXn2PR03fbe+keBa9D7O+G17PwsvzqFpVek3aKlefKyLeeQkDGqoMQzzYznUgrWAyS8FPm&#10;aPQTprg4Kad88N00ujU5/S7fYpQVI41wRpvWb8g2TZRj7IDt5oq0ww6ndv9pe8l7nCzUIPt8z0ag&#10;TK6SJ++ASnrhJj7+oa3wfEaEqf+hBwhYCSacnolx8kvevE+tsXufXnjpoxG6FpqmrE6+1GSnsk+x&#10;6VN7zcAM9aKdYW/pZ5ys91pMZbh1UcN1f5Vfsqh/2JHT4CWf1iN5dhpr0y4e2KSd+sVH0+HiMeg9&#10;BiY1OJnb4pPilarTeZ66pbV6zTG6i9+w1m0dCMexgf2TV/u5CadOnXkqzyvYN7Og8dM//d328z//&#10;81n0/DSLwU+yC9kFDwflTrSqB3pq8/yUvvTirN3Qj52fHGWh8vDd23Z8+J68D9sx/e3R+zft/Vvs&#10;m9dZ3NR9wPPg/essiJ4R79ybFLyqi/SZoIWXrLkl6CDf2HJkx0zayFfyp36ESbOylj9knPvNu4dU&#10;n/1GFhygXVG/2of0zKJnjq6SI0FQFf/qnwIDfJR5Lnwu+HkA3td42YamO9sb7cnudnu6v9ue7u20&#10;Jztbbd9FoN0t+v5F+nvzVqdx4dNy4Ei7uKSo6qYuUDrOUWdxwcPJh1r8dCHTPr92idekQRY8uzVd&#10;LWx6urMveBLPxdA6VXWH/og+Af+rXtjqpK7vLkYILws2KbcUrXieRlM+xT+0wkiYGP2kaf7zLBnp&#10;+3jKn2PxS/c0bCx4Db7VuFg3+Ft9yuew+hvPtMNqDJvKOeWgJ6iEfXl92U7PTuHr9fbs2ZO2TZ0U&#10;vEXK7c0ryjjlpONCdC1o7SKTaUv/qkUJbb5zSz7yiYtSO7u7+Rbni+fPsynA0462nb39/ba7s4tu&#10;i/7tIgTlL9zlq7Lq96PPKHoMW36DHuOp0TnKrJk5qcP4m9YXbOD0Okltk62yyEU04SgznBcQvotK&#10;fn/03//H/9j+6e/8Tvvy5VfJTHzdLCzPUezQQhng6dWPPvo4z88++yynO13wtZ5H/5KxfGCUta7d&#10;eKjO7EKMbutJekpb8R18cb+Mc/eANfXTVNu0HquPHThoxtM0w+13H72W9AS5Zb04BrEvs7X/zM/+&#10;bK63/at/7a+2J/tPwuGWmyaSfNzgm/U12oR458ryvuiZUzbwlTJWgttebFO2LeVvFjvto1PvlJUs&#10;1X0d47gQfc6YxAWqQ+SmeWbhE53dhffCT+NCu4u2yg1ggJflyvWS4KDbTRRuEnERjtDYxNdfGodH&#10;il8kiXWlPM9kmIxiKGGxpiZS+jRsJcAqu7oxlpsgAp98rNdhrV/70cgrrPTOGD6nkGjn2DyhWX0e&#10;o9q5BmwyLlf+erLSk4wuaEpDZdbbg8P28o23C9UGBGW69RJ81d2cDwAvsk2f5VjbsZVVtrbmlbC1&#10;0WvZW6DoE1wMd7OCG6A18qP4Ww5hjs0boTFAxHNsxvBdejum1ChjQibwGfz4kD99VrrrLHpqR17C&#10;HbAtSdqGP6tt4CYdUs/X6Yulk/MTe/RBVs87xqVn8LjXbR+89zait9mkJEukDFpg3fnuj3etRr4z&#10;J+Ho5Sd59hnXbkMb5xKP6OetV2FNjfgNUzw0d2uqPqqda9QxxVsbnLp/pa24mpFmhD80U9xLK5ib&#10;h2k+BGfqN9z34PbnY+abwqbmIbypWzNweww/zWO+xAaAbXmEmn484S+FN/D9rrU6rvXotc055UV7&#10;3YQPN4n3DH14H78N8TI1bfRifa1d0G7OXfg8hzfPr9oOIuwJaXbvXPi8aKsLl8CS78WjFj49rV0a&#10;m5CwysPA5UeVenq8o52Jbf0W4Y0shGJlSmd/r4lQ37CE27T++nud/jRywancBgzy6X6a0s3ntH5o&#10;h/+PM3JjTnzypIW7fom8pX1S5mtodwYf+53PS2GhO9l+1ym7n6VA+uR2ECBYsnZFuZfpT5c2tmxg&#10;7Ya4S9TRJjqEn5U6Oj7L9aJKAPsI2/YuOkUWrp/QFm2Pe7tt9+mT9gy59UR95MkTZNiTxPGGjZw4&#10;RRblukvrm/aW22N8WiDyGXwzK71ECwM9tKbxWcYiKjuSkPrON68ZQ6gXuUnFOVKlv58ZU68LFJ8j&#10;Taz54+jWR+aPcERWxq9boo842m8y0/bz4+p1Bv8D9k8CixjfYJVnpYe40SdySm+M/UxudyMvvwHu&#10;4uXu/k7mI28VwnBbW3Ce2/luF0CdD9AaJldWvy5M+5yFO29IJMy/NIxeho6/bVF3fuTpJjhxGnpA&#10;xhjgk01U9LWjPyhrfl13wJV/xI9OQzzLkI3MBhA9NMybv3rKDeGJB7Qd9B7+D93DTP01D+MMWKOv&#10;ffiumaZ/aIwinvklfqUZBjAVR5iJgx//aj6s/IVvfesx4sXqnlgwCXjj5FVbHt0P60+ZZlBM5VPx&#10;cJcrfrbttB1wVP7k83Q+41c2N3kQzz5gfMKh5nsq3aCTNoBB0fIkp5AtueUvZBz2A2b049N6Cuxh&#10;4kSOEpxS9qDEx0Yj/Ed/7+9+XxQMtE2EgAbI3BKHF4+4Wyh7FMP1m04WiIgLn5S3wvvPvzI6EhgE&#10;VYjvEcIqnLxnos1Mul+i6IW74Psej7grbcqUiDNYvtFznV+coNzW7jmNgsEFhGuUPJG2clPhE0Yb&#10;MGeZ+x8PJzgcJOSjzw5sVQTMM2V40CH6mz0raA67/MDa2NiiQRmfSVU/6yKm+/d4A065e8XGXf4P&#10;4433qZn6TeN8KO40jgw9NdM0iZdf3urHy4hj41EBdhJDRTv36BOW+k2ces5sUpknZZQ3UKzGDlXr&#10;2G9U+n0Ar7zNjrElFKt2iaJ2jpJFp88gXWHq+MTn+uZa7o/3Kti7u00E8xr84K5YByruLlqJSLZ+&#10;c81tOgMXe9JaIoS8ysiJkMPjQ+xRvptpO5B/8w0hBj+ZZHGWCpOrSxmsew2BQJz4297yWzaeOmUg&#10;lnp2l+Y5besCON29dMbg7pwB2AmDvgMUmHcMYA/A4aJ5w04WkFfW4CCUxNBNgWPHhrJwW8qjzZdH&#10;7N0CfIuSeXntdTj1HcrV5dW2vrLR1pc9AQld7nbawhWd4sVauztncIl7/W6rrS55xz9KjwobcPyW&#10;p1fTtgZ9b89C+6VlJ7otMXTyipHcD+/3TKStu1yfgPszBlvbpPGdAaDXC9+5G1oaQEOU37uFY8qH&#10;Mrx+01bWHAifo8AdtIND2vMVCjJ4bHnVyi64UZ8LKHROAl1cOzEHb1BYv1fjN3cWbx0Ur1G+rba+&#10;uAtldtry3W5bu4X+C/ttc3m/bSyt51sFxWtQUnopG6h3T4ucnh61k5PD9urlFwwE/dYJdXHhDipP&#10;Dq+0TRSLnR2vlnB3nFeTiFOHRrmm/Oy7ctMBqrtpPT3jUz8Hxe6E1zqwl59cFHCQqPJgx7LhFboo&#10;rhteaUI7FAcH7acnZ1n0PD2qq7+kp/JWsppWfs4VbzYd/Hx/dOFTxcMIhhA5ecCf+qjY/CQLn5oB&#10;46GsGINPjf+rGzSO+Jpf2SiueRYOcxqa0n+4/cWv4g4Z4ntsfkYt/zwn73njOfCxMDr1N7V5F5YV&#10;v3BT8S/445loxkQuFSw9RhonUswnUbq594KpuMOU++G78EWux02UelbofWPcWbk+YH5ceM8kCuzj&#10;ccvvYZD0C2oTxKov007LWs96TaqEJbzL+KmRU8RD/qvy6WvigvNhQ7phk7ZA17P7zWA8BqunHSiJ&#10;n3jW28zYTgp3//iHe9av0a6Gkl60tBzlF38KlWcgwVvw1VgsmeUHv6l4epoKj8CVH/3uXC0sEJ80&#10;NSlfC5RDWXQCzElQ+9/obRMrPvrP4lPQTFKaL6bwFYVeFszwKzmiXKjFB+H4HP5OMmYBkOie7qw8&#10;K719qZOZ+mXh0/LHDjnjZLswxQeFFnmVhRuBYezPQzDjIQetD9PLagM/TVzJs9u8Fv1nnpiRJiWk&#10;/GQqlYk5tw4E0YbzdN7lChBXt8v03pZxMbL7o08+yWkt+2dhdIikn8MvWlrPRdO5NV9ifM1/bocZ&#10;bp9Ft85/5RtrPUa2wx9Vxw8tccC95Ji2+wXvosmY0B0Lms+fvWjPn7tA84w+2MkRN+Fshr/UR9zU&#10;5QLOJ5982j7ypOL2bvJ2UtnJZ68btdyi6FVaXvt+cniQBc9T+ta39rEHb9vB21dZ+Dx1QRM964J4&#10;l+hdl31hM98ao3+sTwS4kKguWAuK5UbfpAxqRzQL9ADbD6XFnZNKxIslXIszbVxH0Xo8paNugypC&#10;0bPamDSaTUbgp9UtP9eiRs+LlOoUrlZ4utVNZBQEvG7bNnrD0x2vNd1pz/Z22v7OZtvbpq+nv599&#10;exUAOSWq3otu6rK6nOy3IR2XOGGQk1EuWHrC0xObXgXpFZk8verWxRCQLXmDzYJn0tTipgufLkDE&#10;DZwsdMLogAuvy/Npv9DAduD3qFz8TAu0zGIkPdJOxE7aUQvEM02shNQ/BC2rj62j5IMp9S55olWe&#10;aZQp14zfhh1xqy8WinVK/Uzk4LDC0TyUVxrDw+u2F6yLbLXwKR1q45nyeHd3uz15+iRjGDeimV45&#10;lOtfKUHw73KlfuJXvGEeu7QFF/hsH8+f93b05BnyYrdtbfjN9nXakRsD3Bi5Qj27/YofYKyvTAxB&#10;W2lV16BKa/3LDjPo4fMxM+JKstA+sBnzCBl+DbzE4L+ZW5M9rt+lVZe0bG4uGCdPX371Zfudf/47&#10;Oe3pZk/be67YOz0nVeGhXPHE9yeffNY+/fTTTLJqlZvKj4GvdLeezNSndTGutvXpeEq/KS+I80N+&#10;GDwxpc3UPeKUzKt2rR3pqsTDXfFN7ulMr5YzP2WfaXz/7nd/pv36b/xG+2u//NfaRx9/lDR+g9YF&#10;u9qUVPK1No4vZPHWDQeOgTI/YlhwsY+BxsVKqYvMP6T9Kjfh6ZWSNZZVPsx3YuFDFz39BIcLpTlp&#10;St61QcAJxeJPaVntHQAA//RJREFUFwn1r80KxffK+Cz8kbdGWJ7GH3StPllMbMVFR/2zKIJxrki4&#10;oZ082uMnCf7akgEWofzN38nuWtSsdukVqJ4UceOGsPUzbulL0BEcg6v0ApbSwwk9sbYc0lFjaOoU&#10;K308zel4zTIO2ff28Ki9fEffw7gSEGmjtThrXQthCbxKP1qFP8VD2Wob3KTfs78zsuHG9zSzfeR0&#10;cXPILN/1l8+DV2hei5O+p+yU2wVn8x88HNyxKZu4WbYephG+6cbmCt2GWRYXuOUTS5K6FvCE9o4N&#10;/YSK6aSNdbjrRpv9PeBe5br4s7PjLJC62fft29e5NpkMUo+Iim6K1pZ34BX9jFiyun5ryMxnz562&#10;bcbLnvY8PDosAIleaYw/3MLSlp9G/9R29+cNuLYZn9XvVjrNh55JM7HDzN7jFe6J/0inmbo1I/1D&#10;/+n7gDviPjTTsIdwpuYxONP38RTGN8F53BifdNZHkhaP+BSsvOTchnxh/6W8zkYk2wjtNQufKAf7&#10;0GyPdu7344PNWPikbs6dozlD9zm/blu3C1n43Fm4ahvtop/4pI2QqW0OriFrYMSKBtB4xu0cD203&#10;N7UkzIygA+006XlPNOzVAjyOR6615eeJT+f16opb49mvmUAdUCiVh7d/5fuc2JRDf3GSGMMDM22H&#10;P6kRNxdiTYXUIC/zVD+iv0Sun8PPl8C9ACMX/LxidgPZtYZ/Fj3RR+yDc7MN8W6XV9vKxnZbpD7u&#10;3NyuDrG3Tx6L7YR+WDKpR0g3vz+vfr69s9M2vFGMtrixvdW20Gscs3gTnRuuPPG55RXGyA/LrIxR&#10;BqgnSCvpbD8lTX0Pv/mkUJbPwulXUqJIpltqDj+NrsAICf001U3zavsdcFnJHPF6+gf7z2TR488g&#10;BHBvAzMLWSh79EDoc2+MlTS6K+o3mWkb+qY6TjkD83Fr+IA1/B438/zmxrjDDjPgzvPQVD9JXjzt&#10;o9QVlP3b1O0G9X1z7SY0b+BYw663s3Pcl6RFl8kGbbs92wU/oPLfhVLDAz4+cff84ozlP0H2JfYf&#10;q72/Apnwy9jIlM1p9PFpmdJspNWQPgfuiKeeU735yAEjYyU2z7iFUnxguTXTtjil+dQ9zDSsaHk/&#10;/KEZdB72Gw3Bto/unBu84t2foNvh4bZkpsu7OJXbyFPclE3WU+ZFSVPpKpdKO4Uzd8dhXNPjSrmB&#10;PYJ0z9pJxyvtR2sbynqZbanak/lnwZP3bDpCFigPxobiuHv6wgOgvdwxw+EDq1gJfvF43Az+Tnm6&#10;mbpTsCpV+fs3Cc9I7x/9X/7292Ud2Ss2keoZpBlop0AWlBQq2lZUCA3oKDUg4vA2Ow+IZxbJp2c2&#10;Cjzs3I9w/+JfceqdCHZ0/vQHD58hfvczktEqXZEpu4Am1nYhzi56uTtVXPWXcA6cbIS1Oi39gRCw&#10;pvVZzOC/Yjj8AejuP99M68KnTw0h/C9m8G3mV84ys6DhOSrXPIsuwxS8YUbCsuKoGeXUjLI9Zj9k&#10;pmFTt4ytGQ3tx8XTfCiOLm3Ii8Ow0Qg8tZZJMjrVxMOvdusNfujxyWcoz0kbLnCigQiRdfojntEc&#10;8q3PhQsSovjfnLbTs0ME+wkxbtrahgOMxUwEObGwtuF1q2vwxkq7OHfX9gZp3b25AbxV0rjghIAG&#10;bqpHfHjotDzufnR3s4ueZ/LXEFTyqw3IeP6IK5/43cYsfKKEWJxcY7q5nesmssPWRd0sIp6Rvwuf&#10;DlzO2/IqCuGK7/LsAQOOd/if0pndAWOxf5PLE5UOkIVhm60F3Jvc3+6gB3wGr6PweXWR36J0Ecvv&#10;vK2teJJzs600yi8dLkh7vtpuTtfa7SkDoauNtrW01fzAurtpqwacaER2QOu7O09WnJKv33BVwbL8&#10;tB2/37ng9yedFNgExy0UsH1ovkc91DdVXRRdcAeSA/zUM+1yhbIvudjriddzBsHHqUt3h15e1XWy&#10;njDZ24N+m56avKNNX7aTcwfK5k25l9ZSj7rdSbcKHqvU71rbzgnPlTtPee61zeWnbXNtr22sUA/g&#10;ndOsvWdwwO/CuYucBwdv2sHhu3xHzEVQO2d5c5OBgAueY9HTAWy+j5YBWPG68cbAdUzgaF+/fp1F&#10;TwephuWUJ8qeAwoHGebh4N+Bfk0s3DWvWPNEjdffKqMduDpp4qKn16idnXoi1oXPuurIyRj5MNcZ&#10;dXmVshF2RzoH/nqI43Thc2pGOZIuHY/qhu/VDpUVw06N7zWBZJuu9+E/jLj5PzwD3X1Yruo0qwN1&#10;0Cx+g5a81mBEnOHEJOWf/oVrxR19x7AxeQKHp7j5HgyCf2IQSp7WGdZJeeEXTrhJU9Y8fBe2MqrS&#10;lqnymucsDbItnsBWdP0kZpRjmOFOVriLcj+ZmcL5k5nCWTPqrWDN/cuU2yDD85xgV/79JWbefwwj&#10;3aFY/vs36iQWj/ActiZ/o3p0GhTwEee+naeVV+XsOUyfPU5/H4jeh1E2SE3fTWNbIXFgmH5mys9i&#10;yj9l8OlgatGhJhKrnJW6/ndKIBPUOQafRunjNyblBD4GPn5DLpM+8hp848LSWORU5miUTdPrAq+R&#10;ByNsyKf7ZoZ4TNVr+WUQjPV9wEoZsOKt8V1/Jyk9/Wa8bBhLuSn/dS165vtiPDMo6j8IFDkkyBTf&#10;9sOLAyLhDHoZT39rVsyUC4boHnTV1kIMPIM1v4JRSnSsAT6FaWLbXm/jWt/rFgifWJ/oqZ5OQaVg&#10;sL7c8h0d3MrxT5zQf+o3Pu2bARgYPn0UHQfsoROVTOp12+PP4963D83UfxquW75I/UZuqcMrk+UT&#10;0lRmeTdOZBVuPBImL6lfuEHLxUu/X5pTWi8+as+evaCsu+mP0u9lo1HB970mXJ3QhS4uuEFzSos/&#10;fRd5Oakt7V3OcmL1rJ/yvEBnO3jzqh2/f5OTm7fX6D8MqP0UgIt+a/DS5tpS21pfRYdabTub9Ogb&#10;a213i754c71t4r8BHuvoCZ6AyqTr3Q34oXcqx61lB99Y/f1uUkkGKQEb+LT8ppvayPryN1YWMbD6&#10;jcX4LLZJR+uWWDVRT17mEx6F79yISX9MweBXyoTf1vpKe76/3T56ut+e7e+0fTfnrS2jm9GWyVf9&#10;dhndbdUyjFOfwMzCArTxxKyndnK9PbjY7rLYCUOqM2UB81JerTZf8sf2Rxul7WnrGlsXPst/LILi&#10;TboFb0nDbQksCVS0/4efruKGLpQ7OgHh1Gzt0JcKTrgRPtphrvcEljURPjcOdmyMqcEtOdAW5CF5&#10;Sbfp1ZWGtYwlQ6vuqk+uOqp2NHcXb5tXyS7T+xxphGWcEV+rrPKUnDLazbNUGPR1LLEG7+8jX9ey&#10;GGobv4ZHXfSyBMaLXjDjF9vgUuSx7cXNAG4c2N9/ir633zcN+N1Ab2qpclo/4Z/OV75Ls2SAjANi&#10;aId3mZ7P1I5yaIumwiirGc+iv+/Vv6iHkRxf3amRxJhN5NRL2rZX3BrDzZ7S6D/9h//Qfvuf/pP2&#10;xRdf4Wud18KetmSd47C1bJhQjrhAZNldDLJvsq6ndaWJrKC+xtW2jqNc+NQK137Duhx8MMygg2Ze&#10;1nJP33uUHnfOLyPtFI6m3os/7G9dpNZPXrBef+3Xfw376znFGj0cmeCEoLT1JKf9StE5c/e5JveK&#10;xpWTFWkT5B3aUf+0N4sVnDs9a1LQb3dKN0/aj5PA+jnucDx0nIVPN1Ta5q0jmIg/FxhpN719mUdx&#10;GjlbP/TV6gdpl4VAcDW+NLa/M59IN/5sz06ujnYipFw32+tvBt93YPKaNNrq9+kXYgt+2jOxrvDL&#10;FXnQrWSGWPQn4HhUXNrttXIAHBzPZnxio+BpZqGLMp/87Zdc8LSdiWOdLr1tb+Cprw4YWwPHejUN&#10;jthsaAd/cfB6SNN7Bbj9mXJtO22X+gde6MLTzUF+39vNzYPPxFEeNo7xxzXDo59MnrN4yjXgd5Ox&#10;EOFVhpJXU7d5SAvT2hZ8ajXWpe3LjbjWb+KCUtJRRGnuVdte1y1+xnezxf7ebk58urn71cuXuY1B&#10;+vuJl9evX8HXjM15lw+Fxb/kJ/y811usb7GwgONlT5Vt8bS9+Hkg61u6z40wq2yaebsuf/WTeR7F&#10;txkL2k+C/zRsaob/oN1oM8POTHcqY/UfdaiZuqfmof9j8e7l8Yj5EOzHzBTWFP/xnML6sfnGSuOq&#10;q3ovM1Kq18jXe/BFFj15ek2qN1s4ue0GrA3qYQ1+2iH+Lm1jrdfJDXrYBfx3Dr098Xl5gfy6QOch&#10;k330me2F67a+cAkc2wf9CQwqxEU3giD/tKoGZfkncj7S1m0neoCpD7mJiJZGvnJxMbfILsK9slgW&#10;OwnFP/O8SVRlVzrlnTycjluigWThE9/kbR6U0Xbzk/LBh4zwXIgFicpLuQ+Cji2ukSEX0PsKekER&#10;9LD6PNaG82/GV3+8dh7R+ULqZoV46GxL6OjLbrZApqCIt9XtrXxj3k1tyx6OoE4uzy+gM7mhq/sJ&#10;J8dlnoYnMHD087viOVCRuUXn+9T7kMceIqHNKvvUFYqtQozI3JLTyu9h6n0Yo0tf6Vh0n5vMn/oT&#10;R/onT9bv7O63VeSk44Xqe4BtdslSadRNAJNWhGa25MIYU40xVmzS6E400Sw7zMR9rx1V7G8039jW&#10;ADVgfBjWQGYarntYDMHqhN2ZcirLhpy0vDn5Tz3VbS+XbdNNlE+eI+MX0Amu2vvDm3Z03Nr7A2/Q&#10;cC6TMds6feOqmEFbeQzgcn/oSDuOhzkGFd+TXWEVusoDdRuD/b9ppLth8od901n4B126w5rRwVfi&#10;uJFBHdv6Lh2iwjNPY8Xrzvvgt+KDeR9hdsbtYdjhN54jfLwPM033TUb6PmYG7FjeZ3nkfzd4xTtP&#10;x4vzNCktkesd2szcyCzKPo/XreH9N3IZcfiruP29olS8kmW+lkO3xuDA9GndpQ6rHlOnyKR53eLG&#10;ZuGzux/aWdsjB/sIf6Oeq/zUmcTgr2ovMcrMHI+blKmbqdt0vivNfc7K3k20rP/Hb/2fvy9RR2GH&#10;BVcQ76u5WPg+kwciqNKsoju+8WD8TKz0gg4kRqZ59V9/lwj5xav8+Vdu8kwaYulf7qq8ECyg+vvE&#10;VLzx1CXTEI9SXl25yHDalU5Z65aGXu91Gk/l14afLGfG9Pc8RCB+1cikwXUUTJnScGGTO3GCg8/u&#10;TrLY7hdbfmV0zP1HoO+97WBGeCWqZ7nL3A/XjPdhZcJpuGb6Ptw+p4JhaoeAkS+ENzWGT40DDpgE&#10;KywHfQyoTMP7UMhzIgJ2XKIDjnCdgBj4KkxtrSVIUWzDvuAY0NZ1CZClXHnrlMslg5NTBO0p8exE&#10;V+lEt+FnTwVek5e7ijcJRyE7W4Y/nAh24mEHfcHr6dbgEpQQhLCDbvkku2HAZZTZSQ6vODonj5sF&#10;rxBdym5GigFeTqx47Qx4MEA4OWOQfswg/ZTBBcLfTstNBJ60DE0oQ+h65/4ud8xYDpQLlcBFvx+E&#10;/+IpdDgEp5O2tnEL3Rjkrjkp6aQQbTSTSbYu2+wa5Vxv7upZXHLiVYXKCV8n4FQK5d2rXFeztrLR&#10;VhY3SLVOhNV2Az2uT1d4rrS7c/wuV9v64nbbWdtr68vGdXKmaO5EnIvOd7eX5OXOYgda5u/kp/WK&#10;vYPWCy7EroPTJoN8BlOn29BmjU5OpXkLWIQ7YeZEHsqvp0brO6YnpDmmfUoDr2byg90rtVjr9dsw&#10;wCkDp7PTi3Z6Ls9S3mVPluxCp1X879rx4QW0QclbAI9b6viOMrStttpQ3Bf3UCZ36iQoNFuFv2pR&#10;WGXhInIiV9sevM31tk4mKPMs48YGPLXjDjkXKz19Wd+dysCL0lZ9yinFxxqVkem3iZzAkX+9SsTF&#10;zrHjfbQ1/uWZCSms9ewktLu6DVaBqIGuC5+nmQRyEHvpNx2oXxVp60I8cpUkfu5cDlx+YwFi5FOn&#10;MmSReecv7mmHts2YHqYS0r2igPTCCneYaps4sImRchiv4sYk7xILPmsxk3ctHrOFR9z3OtMoY/Ue&#10;3EfOwggc38p39BfxMS7ZD6VY4y6zKlOFK9tmHbrvyh3zii25lzZHmO7k3Is0cMl7D4+sxPrekah4&#10;3Q5aa4ZfRdSM9zJx9zTj9yEzhfsh8+PjFC4Z2HTZf99U+gLDv+CHMygXrimTrxrDY4xbjxjdM1uO&#10;Wdl89V+HbV4VNsqPTZzHTIdhc+xxLLMlmRUdR8Ehz45fhzqx/IzHS9fb6h2aFA0To9Dw1TLzUvVZ&#10;froHPwjIScSKjCFOeAm+rDQmKrrp1D+Dv86rhhgnbp7eGuBphqSHX51QU5aYl3qK8ZRN+mvUf7TW&#10;qfmOxYWRhxN+pS+JauVhuCZX0Y3BCfCVw0UD4vZ44iDsC/KwMUsb+0Rx0f8mizLzxQvNJfLRmCEX&#10;fgW32qpmTFRmYnOQTdyUjdKPvEM3Grj+4iTsIXeUddostoJ7gCczgYlhIAb3yKHQkn6VvjrXbql3&#10;AN8Fn5z2BJaLRRc3d+3s+q6dXLjYdJPv9H382aft6VO/Begmqo5ucOz1ax4d35kM6/ZO2hG58Pmw&#10;Me54Dvvw3brQ1qLnkF1lK349S57N63ss5Om2D3FRwslTJ0WcANOuu1ABTw1Ysfxq8aL79598Ml3E&#10;0s8/r8qxP0MIg8ltW19ZbGvoctcueF6dZQFze20li4Db9P1bm6ttm753Gx0gi54bPO2LtVsbbdeF&#10;z431CifMDUIbpF3HkhV5QFV5AZ4wz1A5bmz4qvRM/WNJM7NF3pRTY13aR0ijbExSJ0LfkibGh+vw&#10;I6Kwb1y47fm4Yx89wxOqq4t3bX9rvT1/stc+ffGkffx8vz3d2cjCbhY5ieNmLCcW11Zc2MDylN89&#10;jeXCUxY90TXVL4q3b9Ff4MV+xW0WQHWDoxudUrfwbOHNWKb7X5gueoLPO95d8HTSi7Z5Q53I8xQo&#10;NQW/3HozCk+lWDZcyEPxJ47MK5ISAn3J19I3qk3bJjs5g4eW0GrzyBd5RF4ZPCPNbbPqO8ot3coO&#10;n6admhk8YFV+FS4M36eyzzDdbkRLGvwGLwtfmorrtfUFD19dX/JczOaGNfjSE1GOYdxce8lYc67j&#10;OEYa7QI3POG1gC587myRdtVvBXbdHSudjBueou0Iwh37aYPQu9pujwvlSo4RSeBaEox8hxnvPofb&#10;PB66Z++pJZ/DyKu2A54L1ldJpYy3qFs3EqhXirPX3x2+f9P+2b/45+1f/n//VddtF9s5fHnM2Of8&#10;3Clcy7DStrd2Z6fFlSP2S1rpO5dLVRejj1GvdRFPOxY81aWj88r3xKt0Vd7hHmaUc5R1GOONPneW&#10;N1FqI7duG75plAm856/qyUVJJ2XFT750QeBX//rfaN/7te+1z7/1reRlHxe+gceKN26KL4NGwbYt&#10;1qKnJ3uVhbo1UDzxzNTxkddEevMLZb3zqnGvFYeP4Je0Lf3lE+rKhXjHp+/fv8/YwP5Q/slCI3Vm&#10;mS2DsJWLRa85DbT2s9Z5mjGh4TlwJ5ZIgVvJvZwYBC9PlI85IaCHjpJbKOlbhEkYsZARBOCGs4xW&#10;GRhF2QsO6g2jnY8JTvPWrYmM8xSt7Zhy18mvqndKUD/dwNKGt7DFZ37KBhikc2PHm4Oj9vLt+3Yl&#10;7pY/bazyWYBfc5UtsPymrr5OJtv21LnW1/xOnnXguFj4fqZkr+3v7SevIWOUJdLJduN4z7bvONJT&#10;q7qVFZFNxMkCbnIq6lhv4j8tz7SetMIf9Kq8SjYaLxsL1jdor3Wi3frQyDMuLruJ+xz5ZXr7LjfX&#10;+u1G+06vtfWq2xvknrgfHR22169e5TploZg3/wpbnaG7Xspe+Uw3oZljo6/b3aHtP4nuEL5BZtaC&#10;MzB63U7Lpykaln/pFXM5EQteFeZ8SC18PmYHXGkZfujvmhFHM/RLOWlqBn7DhJbdjrSaabzhnsL/&#10;kJnCe8yMsIewpu/jOfjuJzaRcZikmaSzvQPTfniXutvff5JTgM6/FE/2/Im6Qrol6nST5Fvw9joW&#10;Amfh8xI92BOfZ8jTi0t4A3m5juKwS52tL1yTFjm54Cln55WVb6ttAZ2jFj4BYxcE3Cx8pn6KFimn&#10;mWORELQYZYu8yBNvpZXvqUr80neRzqt505cZg/CCXX6RH/rll7fKAFMpzJ4Ej5jhP+rhQ8aFPnUp&#10;Mxa1RfsZXF5Ne61VHiAX3Gx2cVF9yBr0c37RzXLeEnJHu3FeXplzRttdoN2uZOGTMQe0X6L9Ljgn&#10;RR/l1bGW5fTEmxcoA3STjNnwpszAZlzHu3Meo7yKbcuknFVHsp+L7lxUqGi+E8ef8jl1pCFsRifc&#10;RRLTGGB6nfEEWudr2rbX8no4ZWd/D1mknoSssN8yXkUP3A45sIUZWDMLndLHUWrbeQ9PkAxjP5NK&#10;F6P6FZx6f8z9TbZg63g8XPOTwvq65d/MFhx1gOq/Va9LnmmsV/F47w1y0SsYl56epe/b2dnnfa29&#10;eX/W/vhHh+3LL9UPLpDpZyo8yHvGeevqmOhdyGvJFP43X4yPnAbXv+NSbnEqP8dz0tt38ZTujpHk&#10;D+fMHeM7Zsm4PXGw4Bx2Ur+gP7bfKj3CPgF/YppHIFrvWMuVm3T4s80OvWBqZryHGekeMw/jfZMx&#10;XLwGTTRTv7m1OPoXH878U2oT1eMnWfgslKbxsN0daBGAYelZGuWKgYnBX1n/8aig+qfbvMg8/WhH&#10;bPSNWXPhubRcY/jYHuYtXH7LFSd+hpedpSFuYMATwQnY0io/6jflwtaDdwUSJifzC9Wvmbl3wfG9&#10;F6tM95A+CbgXCJ7++59/629/XyoMgmoiDAKwfgGgEUuElQim88AloSWCDc9Y97MwSRUkIYGTaujv&#10;w7vyqSLoF8+y3W/gphm+c595+HiKZXIGT5UvFyzc9ZBQ/h2jtKnwWUEORrJTEfckG4ENKMQxQM4o&#10;PyvIBuqAy8k8iwmlev4DyEN43c7CB200FTiP39/5zUiY8LJ5u5dXRdJrhGsexp+GDfMwvibM2TOe&#10;pvM5/GXqaVrN197Fi/jVxZWAJpIBdMYK2fUsSlYDKyEwNbWDnPqMEHSCNp5G1CE7hj6mynW3jE8W&#10;V6xzlPjrc/jT75us5ns8KmoOatK2FtbpOLBXnvhcpQ693na7razut7WVXdKtIfhRDqjjfONDPiGX&#10;DJAZcOKKED87P4uqtbbBYN6rIhzEUy7L6K6ya5QTd/M6OI/y1unjDq/sYLHxpwzg7MQY0FTeV1ZK&#10;mHgC9PaWQWs75f0cpcerti7a5qZtzoS1y9VBs1e9arMwvLhK3pTv1p3IdQ2Pk1n2L2OB9PrCb5+i&#10;UDWUo9uVdnvF4Pmcgdo56uvFRlu83m5ri56I3Gs7a/tte323rS2j7Er/8Js4KNx4u51PYDthUCdQ&#10;vRseuLcuUIILdD4+WW7Hx2vt5GSDtiONUcoWHZAVjqZ3oXppRWKdk8sZ1KUel2/aKh2yvOJJJuvc&#10;k7u52vXIK4aXU3dbmx9Dm48Rxvu5vvjkpLWz09u2Bf5rSzs50eoi7ubKXtte8YrbnbaB/8YS9UZZ&#10;0MZz2sTTJycnLk6+bwcH79rJ8fso6laf9ZwTnv3pd1zcvesp1JossT7pvK8sS9WttHEiaEzcyA8O&#10;MrMzeB/abm/PBsOjjfl0YsMBR07G2BmE14GHTJOvjj3ZeaYMkhdVSh3w3kSRTRoRoE2JjwNqJ4/k&#10;W5VLeTgToAL1TSURxVr//JH/sLZPn/pb90MG9H6qv/cX+w+s0dNXlNjEVDqtefqrfKZ25FfK0uzE&#10;J3amxGpJWAuS+pmnOMjf1ZkWrh3/5Hzf6Juf8fJepvKuDju3HADcqxHdYVz5W7/jvWxkQmT//FkQ&#10;Bw7CIR6wUuZebv8VDrrnJjjf83wQARMoeo8g03Tn1NyH819rKqNRd/EJ3GGH6W7D+At+s3fL3ush&#10;aav+c+p4xO3pEhers6fo3kUX3fHtuJQxrDs/YCr/wqODjSn/4QGQDwKa+uuWJj74Z9uMfzcVDB8V&#10;PyWOXjhVFJ2csW2oO6St4F+TOcrwwUNJESuMyAHauW0WjiqeMq4/eRGedRJNWtoOzMMJL5/XyAKt&#10;fO27cIwzJouFrb/vhlmwRWUR+VY94SUq8jBPB8cORDMJavnAIeHAUsmt67SRL8QTnv2ck6ZOuIq/&#10;xoG28ki8qg9Upns6puBYK1kEwaVe4DOnPxjMpd3lV3ISB/QoOkVmEFdVouJgRv0Q12fc/DOt8mRa&#10;e/jg39s3NLbM0lmNl9LG6vYEnCc/TpG/Z+fX7ejsCnuZBSNl+rd/+ju5xtJTOUIlSWgcemGDG3kH&#10;BwOxwy/tYvA37jzy/8MmdMCMdLP0mOKnXk/xNh/LOXAwTAPNqQvrSv7QrVw1fvgNGDU4sa82TrmF&#10;KYzi4VQg1rT+F36dAB0LOmOhwr48+oJh5L2O3uPi5eYausPNRbuDH7bWVrCrbRMda5OB+SZx1pdp&#10;D1TwKmi7MOiJSOX0OrqX1oXBdWBvwf+bG2ttKxY9A7p7ze4a7cTrH/O98uBc1AkfdHpYgrL+qj/T&#10;GlJ6nHxIet3QyKsJjWm+tif7JtuEwW44czKPFkAMyo0C6KnV7Y3lnFJ98XS/ffLiCc+99nR3G10L&#10;3Cyj5cN6da+LGcue9KSs1BCqnzoX7adP/mfh89z2Ybu+y6KnCxHayyu/0eliiHg6drFt1YJCLXre&#10;wc9eZXsbnr5IfCz1ewlJVGVc9BT7TD7JB+iZWYyBBi50KsQ8rRDelaYqhjzHldyyQo2jih9CGNz+&#10;CSPv8h7lkklcFJCOxTcu2JS80mqm77rld2WJVpkzZGXJHGhPuNa4kUm4NT7HDRwjztB3nORzcc3x&#10;obwxJsoMU0/3UwPqpNatcaLXpL2UXLJIZiNMecoJSmX02vo2dFkBkHIFjiCNdZNTFehwjk2VnYZn&#10;0kB8oKW0NY/IX+sZPdBMyCZ5DGPemlEeTeEz9x9m+A0zf53HKXflM8plZem2vPZpV1cX7Qc/+P32&#10;T//pP2k//OEfg5s85qSbn4lAjwffkjm1aOxpcU+7Oi5z8dDFY+taOW5+o35TpzyP0J+9HeXg4CB1&#10;pQ6tzUQscUf5puWZvltm42mG/2xihn7XawAj4zqOxQOmM323mZw2vU/Haav42c+19vzFi/bXfvlX&#10;2q//xq+3n/7pnw7sTCJDG/sxJ5XDi7jNW/42D7BifEPbucXSpwg7HMT407zj5ulPmlp+y+JCm1cW&#10;Sjv55OKcvod+CJB0d7QR8yS/t+/etrdv3oIudUhgvkELTc3HvKu8BR8HoLSWT2kvmGpbFlkukBzW&#10;+ShPNoDDr5EhwLWeCS4+9bMjaZ+2HnMTRqAIHkNe5onN5KD52nGDg6dUr4EnvTSmkp5aYYNE5IU4&#10;ZkxAWjcXZOHOdsYY1P4m5QC2m8LGdcy1yFgLCufIzzfvD9pLrCejEj/lN0/ryXS1iccJ+KsuP6Wb&#10;p6jMx3GaVx2b1s+TZEy3sx29xY0S9b1yyiI/kLdjSPs+9QH5oL7nan3bXl18KJk1+DXjkRmvVn1p&#10;hls72opPre3Cd9MVfuvp+yoPyaccsW+ohU9P7BrfTUiOZ7cZj4qb19p6g5D9lvkdwn9eZ+0J0FRi&#10;x8X60ZbRVeN5+cYo3nBg+hfPn+Ybyav0vyJiPZ8AX3xGeaucpUPqV/69jqVFDxt0GO6hA3bvmBGm&#10;Ne14SvuKO48sDsMkjb39JPwxk3g/Jo7mJ4n3MP8PmYewpu/j+ZPCImbZSZQJZNp7fQvYb0J6ylPZ&#10;XSfcizZmkz6POkLS5WYONd4t5JPt5hYaX/O8Qs5fwX/nyDVl1S2yylkfF0hX4S3vjfDzSXBvbqJa&#10;8fNEiDGnuex2g6PuYpFgDWdEturlSAHxGeu3M734S13Fd7sUZYSiRW0kMkOrP2WMyOGd0qTs1rzG&#10;Z3igv2vy3XJeg1I3U/oPun8zzU1f+Fq44ELfYl65TQb9yO90Nmio7nXOOFG5nMNIRA6utN2Fu6t8&#10;zkGZ4ucIltwUj06yiGxp0PUGebe6udXWqLvV1Q3kAnohMk9jk6oNONJPqqvjKOuV39UWU6/Al/7K&#10;Cfv4C3TyOo1OHPsZy9nTVF9hmmTRg3jXz3ep5nsM7k5EH6RMAnVD+4w19PW9/SeZI/ZzVd4AYH32&#10;JKHzcCe/pMUxs9YvcgR35EkPT5AVCC115/RvzAwaZu6+346647/KKHf/a2EZeVhNyfCMtXxS/1r1&#10;XYtmH3R8fJT+NwvJ6NQn6ErL8MD27rN2eHTbfv/3X7Uf/tH7dnG91N69P0nfubVtX2b/CNA7N7SJ&#10;J/94hVqVtcww/LsZTh+OewyrwwTIA/wcCzhfZ1+uX+YOnO+2DuGHyHdZCh4ys/oGZbWHYaTdPEej&#10;yn8Dl3ofZorbn9R8U/sNz2FHPzLMtF41tlVpZpswWnjPX9L0dD3JT7LwaeSZv3FijTPcZWbxhwdm&#10;9h5bAWODR947HhXNX3lED8RT/7Sfjmf6WJ/d3zWd4Z6Fa4nvUzgECTx5pd6gS+aeIy+sx5QQd7IO&#10;D5uxj28yRu9JMPff7J8KRsEZVvnf/ue/74nPYijikI6EEVQKFZXi8i/mrMFfFjqjsNFAEK4WNsIu&#10;GfALoDKDEKMgieOznGUGgvH3Gc+yvRx5uxcnkUK0YYZgE8fhbzQXPo9PDrPTwKw0dWWm34JUsVJZ&#10;7wPIB3aOQs/Pt+53TWdUV9Q4iShjSgsrn/AhSzUB4L+CdN+Iq8+iU5l64pOnJqj4D9961vuk+LzP&#10;X0acYQZTDrrM6fMQnuWY+92j7wMYo/F/CBb//JsJthooOLFb8RyEqGDXqZQatAxmzbUHPM1DGqnI&#10;a2xAKr1j4lNvO26FcXYkMM7x+tWz81M66GPSt7a5ud7WsHYAufIni3Fr4LVFvW+j7KMQXIvDLrg8&#10;oZPdI0evs3FSCLxJF2WH/FPPwaRPipydMhhaarv7223vCYrh7lYmQ6JUUyZxd2HS68c8EeigLNdF&#10;yyeGdj6xLJbfibk1J/bWvKrVQdNZu6EcaIkIGAYly1cMGLyzXZqct3MnWi9q4thTnkuLlMMdqgt+&#10;u3QXgu1Ds22wcBCugufkwgZxVuHfO9IzuLqCjleorOfEycIned+gLC3utu2Np21/y2tpUJxUqtzV&#10;Cu7Wh/yZ8qiJwQN+d/Py6gx66ef3LVFnr1dC25ubjXZ2ttSODt0xuorytZWFT4aJwNih7O6khc7K&#10;HgboLnxubMMPS9COsvs9UztKT8tmksoBqx/IRzneXt+njp+37c3PqL+PoeFT0PEa420g7rbN1f22&#10;v/uiba7tto0VyrS213Yp197W07ZDfW+tuvtemkDvC6+I9ftB9T1Pd7ceHx+S70Xq07p10Or3PF1Q&#10;d7ImV1fBf/KH+DvAtUKkk3WqcYLGCQsnbpxIk7flewcR0yu+hly1rWlsN8XfxXu++6Fwv43iQqrK&#10;zSW0kL8y0Ue40a8ZwOa6JBRd5aKTES54niMDo/jazgBq2x2nBjK51tuVndNo1+KStq58CvOXzLIl&#10;jDhRXEKB+8bwyILutiwjjcagkgeTJ/5iZ3a2k2U8aQoJrw634tWEdS8Hv9DKztR+K2WpeANonLH+&#10;L3eeEswnNvCVRWmf5oUSicwyn+rQfRY9fBZOI68KH+6CWb/EIX38nYAyTv8pu3r0GMkz4BRWZX0d&#10;0aRg6qiGC48a6Tzo/01WM56Pm8o/9E09PzSFwajWXJvTy/QwH+EM55QPHhqjqDMQu9KH9mUTyt8s&#10;efe6b/kXi7t71gS97xgGmaEccXLygMwEF5D4mfd4l89BoMB0d/wTGRrb5ngJrfXSD7eoziY35Xvf&#10;4S2vBLSN62ebNb5xip+rT9WMNlW6RX0XStlyzUhY/s6CQPik0qqLed2teDmhZXj1rXXaxP5KY97K&#10;B/M0zHjpm3iOSTP9HTzZL/s+6j1yQJrxLgyfkiF1hB0wRzzTmu/YSew7jBtYDm4vLy4zqU1lxLiw&#10;aXmsd+ONfAEVuZaFYuouAz78amME7YWffaf0dWFIFowcFdbMimOgBaYv8YsbnGa8VW1cOZCJWN5v&#10;qDzRzkk38kfMgL/fj79CB3ADynmuWT+zbpZX2icff9R+5k/9bPv4448j24W10uu9BmvKhG7la/IN&#10;LpVdaGq9F6U+bKpMZUd7mvqNdyk0TIWZUT2L54pGndy4xavqsU5YVHpPjMi/lSZeMRW/6DbyxTdu&#10;8Rq8UvkV70pqP0MhTwOteZ2tu/DXCINK7fT9u3ZBP5yrYNHpVqmjVdJ4a791rJ+LnqofnpzUrlDx&#10;8kO+nUm+hrkok2t2iK9eZR/u02+Z1fc+DZdC0I80kanSHrdFsW+XNXJCALdwomsnvMLkTfseedBT&#10;QdLItiNj+7i7Y4xwfdkWjEMOa6gFXtO7v7PRnuxttae7fstzM1f2bq6CE+lcYjSui56WzZs1Chbt&#10;EZp5AueGPt1rbrPAh7smpeBTcHOj2xX8WIuZuI0Dz2qti+gTIO6T4CyMGicLoPpRxCv43jD5/xq+&#10;d+LJ76c7xRmdGNrdou/JtIVx8Wz6OumOpcJDS1nLhTvfB5/4CyPo7xM5EV2Ld6/vHBu/NIOHBi/q&#10;nsomn8ZR3tSGVPWc8tcOvhQX02mDA9Z0xpffhT82guiv7kaqwDKNcZQXym9PwPhtyjNPPxHu6e5a&#10;WKn2IAzjk2Vg2NIFdHVJnaC31+ku8E94mcI3VARGpQ39LJ/lJb5+4l3jCPuu6iPMU1vtdm5H2TVT&#10;t0bYU2NweDre0kf0xF2b6oMPi2b6Kb9WKLe3o/yH//Dv2z//5/+8HRydEIdxFjzjt+e1GbeRWBrk&#10;RFw/OZRvmVLP+S4+z7rBpnCkpoLvyclpe4/+7OlF9d5x8sR6li7SObIVd9I9KNO0zmuhqepF64bF&#10;6fugISXFFn8UjHLXOB9LHNu9p1k36Gd/8Zd+sf3Gb/xG+9a3vtV2trfbJu3ZW4w8cS381GXo5Qm8&#10;+bi3rqHlSfesM+3RtuqCIlb9XBbRyqNHh8fAQ46trWfjpNevikc2PtKfuqGjbrCSBnftq69eth/9&#10;6AudwcdxgGMI26YnJi3eXF/Wdv6hjE5YKmuyMZz3MAZ/gxfHaXFxlheN57xI6M+f4w9PVSpDopvT&#10;bojNO21XC+JZyCSyulnNMKlnLIcul7YPwlMS/tlXZB7KAvMuLZfFVxkOrtLZk8f2U1r9wqeUNQuN&#10;K46rlarwL3jLP56Uev3+EHuAbFNOUO+Wpbg7/XZdze54dDnjLfvwJWC56CksJ+flZemg7Hjy9Hnq&#10;RjpYZ4P3RNq+z42uU75Lu4D2g++NO9JpUs4HPDr4UqNf6oSyjrxsH1rD5LXcSATOxlO8iJsL195K&#10;5fWVzoeZ3r7LE59u4rZfdOFTHbcmMhfbe8awX331RfMzP/KCdaMp6TBwKl/LID8qz90YtELn/XFO&#10;eu+Bl/WGXIdX39G2KVDxDcZ8RjmDL1bYKb8L0dTDlAbhW2hn2zZOecvLPaxb0wzYA75m5Otz5Kc7&#10;30TsxvcR70PmYfhIM8XhJzHT+N+U7jHY07gj/FETVPlHsFESbcCI5T/ByiAXwT968Zy+7imyezc8&#10;PBuLJSZ1QV5oxigSLmguoMfQdyPP76irGxSeG3jw0oVP5Og5cZRBQMlmt1V0qtxwhr3FbTtavqUe&#10;/fwRceQtW4J8a7tUIviuvFBu1Akh3fOni58+xdA7biLRiZz9H+Lqk9AssgR3SoI7ZfKRf/GN3lL5&#10;1JPoMx5JTPy1o74fmuE3wrXmlXlOS0ew1rxyW4ZW3qTNu+HM0+/RnbC2mXzfnddl5GBRyDDGlvSh&#10;61sbOel5R4Rb6L29t9c2tnay0crDApGp5OUnEFyAyvxSilkwrFcXSHMKlLZp5wLG9BvOd57Rz9St&#10;dVnE8ges0MJ2k3Lqm6IEx5xex2PozClo/iptGeqTl2q7S/DHZV/49MYcdUDnEOftsnIOmDLkI/7h&#10;9ZmlWJYHd9p9D8+vE7zi6y4wBaecPq2fUXcxD+Klzkf6H2NHvc+M/uOJvQ8rHt09fffFOJQpMqx0&#10;1MAlSBpZVvuX3IaBbK/209qbt29Is9q+9VM/Tx+9iq72RfvDP3pH37Xf3rx5Hz1sb3+Lfoy+colU&#10;tMUcOrAvVPkgj4jL4OOf/I57Xgsx5p86uoFnrXv8ckABfDP/Rxn9PrSfEBNU9BtkQem1xqZs1lsN&#10;dgQZv9QV0PSy9uW18G6CwVHY+Jl/6hkrvwxjWMGfu6d+w0zjTM00vn1x4XMf7sh39OPyvoWkNLMw&#10;PZImJBXfiquJy/j41VhTmFrf5eGCE7mVyMSZFzH1ZbyKX+niED/jd3e+g6y7wwkOvgJviALHMMnL&#10;IGUO9WG82Pjr7v7GwaKGYUmXePM0Ax9KHZpYLzOZoTAK/apOfQpwXob79jFz378ilh5nwP1EoNja&#10;//L3//b3iZKgsvx6pkNQmDjIGy4Dy1i6DeJZSOtWaPXwnnYgL+VSIZUiBCiTwFnc8jdvlaU5HGFO&#10;4Q53IPR3/vkyi1PloKCLt1koyGmChDnh4oDJYTrKIp2KO1cy0UVYCegqFuwx/xE4a2iYGpjUAoML&#10;D8F74EXagjXSTt67pVn0NKWAjQZU4ZQFGNP8jFvpyugOwwZG2QH7MTvSPHQ/Zh+Gh77dbzynfh+y&#10;xUNFS5+WFRdWytpISqFXkTJ+aF7/0oDmyqmdog2s3E5+2kFKnpwCoQMnuC2vOqlmjKhJpKlBuYMW&#10;F32Ojhw02+B2ifOEbHaAj2Kw/gzl4DkDmX381gCwGkWB6gVd80GR6sLZAaELfkX7un51a8tTpRs5&#10;reCETRYE5SdxTWfd8kH/PQb8Wxtb4MXgK51JY6BRuyv91qff/HSBMafyCFxZ5v/1KR3aCfmiDKzd&#10;YRUoN+346LCdHDvIkccRxIsoCMt+a2sTvJ3E3gH3p9gN+IgBoCRR1Vzye5oMLBloX13ctfOTm3Z1&#10;jrJzSZluUZxW9tvu5vO2t/287aw/zbcvvZYri7EMLFwIth6TJ2JyJqx4c8ClILsjv9tbd8KvQe+V&#10;dnhwm0VPFzuvr3bARbpvt7UVrxaGHovrpBY2/OK8Ep3uNeX26mK/dXp+fkJHfpK87MtymuESWqzu&#10;tKe7nzOgew499/Cj7Fdb6DKe3H3W1leftZXFneSzQdzN1e3YDei0ukRdLUAPNFl3QPt9sffvX2Wg&#10;57dxTk6Ow1t2Jk6W7u64sL2dwZWTqQ4QvWIq/C1pQ4ES6JQiAzSv5Brf8awJtJZBqIqJi561e7JO&#10;ZY325HO0CduCg8cx0ePTxXaVGnfpKoPQJEhlGXTrtMOnBcgYNhDajJ1NdmdjSzly5zP5Ed+40rSM&#10;mPMDh4HPMHco29VGqd90WHjyXnKn5J5pfE5N2nM3H4pjvmORSLyygJE2VLRWcVKJtt0YVvGGv3Kh&#10;MM9CEOHWWTzxK6KAOw8nj42nXDKu8IvWnhIqmsdNPrZhJ1HW1xxoO5lScbVDLk3L4vMxO49jb6Ms&#10;wOb30Ax8TSe84VdmyMVemvL02fN5aBPan5qp+6EZA4qHNqYynMEd5ak6l0eE2/MNPibinwO7gNBD&#10;ePwfIOOo+GHfx0yPHxsPJWLZsCv/ojPhHP4VxjPpRjkKhpOw+bYceBoPhLHg359VFuIpJ+VpZFyu&#10;M6W9+E0TJ+I8La8MzIkc3gUDQZJ2FEMZ5ndSip+BA3yf4dfuJ14OKpVn9k3RAeQteM/ymLebJiJL&#10;SO8ViZ6MUddwstE0DgiXkUHGrfZKPvjXzlyvX1zNKXJ1FOWGecq7g2+FPeVj3eZlWuN6miWbfsRx&#10;kma8j7S2i2FMrzFP42rkdyc3xd0rjDwV4qDbE/HG0eb0CP7apOGn7mO/DgDwiHfyrr6udLFxXU5O&#10;8nW5oZzQ30le0SkOtR4CQnD9KWPoIh/lJG71TidR40s41Y8ndYJDXoPy8EHLTQme9DxCph+fnLbj&#10;s8t2Rtkubxbb+uZm+853fqp992d/tn3y6WdtnTqwfqRBTX5LFzMOVmbFf98tNe84fYsB6bSrB3aY&#10;qXuYeby88Rz82W3e8U/hKr88Y/0/4mDlraQlrD8L7gzDwBpGmoau3YywgdN9Y3nVcaAv9WzLdaHS&#10;HezevHB1cdbevfoq757udLIHDmwuhBrX71uWtVagXPT2tP48faSlO6lGbuENeNX+RBm/Rr5+j3Qs&#10;gLqBLSeFeF92kpywtCkS22/k2a15jQFfNmRR93LHmGwvXChd+N6rUq8o2wK63yp61Ubb39tuz/Z3&#10;2/MnO+3F0932ZHereS2v19uuofNZXq8RrYGsZam+3O+V5kQQeok6Yp32tN1cNU9qymNujMhVtVgX&#10;MscpTt38kR6qUBeX4O1kk2qDi50X6AgXl8gKdKtTdQ7cF6T1m55ZAA31pShyaYE6gx/qXblDmynC&#10;8CfflDuTheIE7sVuFZaJkMQtWkrnZXhNmloXoy8eMmnKU7r1M2y8q+tcIzvGZL8yTOuE/viO7OC/&#10;afrwA/lo1M/0V24OeJFv8Iv168JenUp0UcbTtX57f7nt7KpzezK14Jlm4Cst+E+mKXzC1GGcWJRF&#10;hxyd4jbwM6x7x8Sfp2FTa7xhx7tG93gOuJrH3ONdHp4v+g+6Uz/CBZxW/7K0KcpvLvaFX375RRY9&#10;//m/+BfwA+1neQ2aXSEfT+DVkusuAjp2c/Lcb3u6OGT/Ks3HdyrlBeFXOdR/L9vBweHstKc6dY0z&#10;5v2HRlytM83A3bBRtqG3jVO35rm60hdarQN/KZd0tN+zL6zxjH7Kbrt8FwvNcmNto53Sr3oq5Zf+&#10;8l9u3/ve99ov/MIvtC0Xteirza9k52JOBY/vpVV+wLOs5kt5zas5Rrt2M6oLUZfBW8zz/X5Pzfop&#10;C/Kzj9pgDKmsIRJ5UF5+LnpKK/s9lwSAGhiOew8ZKzp+UlaYX07ag4NtJfQOzUOmqn9+0sBNndat&#10;pwGNoM5RpzvRHSgLmYCfi6cisVjjC9NjfZqf+Acm9empnYtrN8i6yKZcop0Snskv0mdRi/bmJt2c&#10;CsHfsLHImj6/99HR1aWxvA8dPc049BvNaBO2s4wbqG91LOvRehGXY9r84fFJe/X+oL3jSbO05JIV&#10;fHoe8IoLzZWOMaxjc9zWo3T3ub3NeBaYxvcU897eE9x1g0b0REwWheFP/T0R6kJ/4TvXwYQ/0hhX&#10;POTZIVcGD0/9TGM9Dn5X7o02oVs4pnOBXBqZRjr7VFd0McPNBLm9irzdfDDapt/xdHOtdS5PSB0/&#10;0fL2DeNj0qjLyDbBlWedqHVB/aLjV/qOm1nu0Hf9PMwTyu4isXJe3jPtEeNZNzeId8l9eAm+EJ/w&#10;FmaUV1kUxntgzEdd0zjDp5KWLBDOoJfvwk4bk8jG6uHa0BfcTTvyn5qRRmP4sNP3Ycb7yGua9qGZ&#10;hj+M9xD+1I50UzvijudDm7k0nmgF83TEDf9RJ+q/6/Co36p98fxF23uyn00AQz8WsnCE4Zv9ePR1&#10;2qvfYXdcHplA6DlhJ8Q7J+0JMu7o3E1aV2aGHHNzGvWyiJ7AD+6NbmE7d1nP711ewife13cFHDnx&#10;Cp3oiromt3ZLGCnItsqhLLMOl5UTWtItI0+Wb+jz78oCvX7AiGzqeNs3ITl6qP04sPEWfsaN4JUF&#10;SEM7L4UG3ST/7qedxrlv9S9enj3BGwegaTPSGOvTq25zW5sZ8K4O4k0lbg60Q1ohz+jNEFKKuNRk&#10;/+Ni5wXt6QYKbNNHLSADTt3kgEw+oA27ySOnKemXzDd4SUsKrIzzOfCXL2yn9i9Dt/LdANtqXY1r&#10;LHUFwZUO5KYZoIZnjDOKWG1YSSuVZaGilfqrPCONPeVpX7rp+Ek/4tWNIj0n4ceFCbwy+ptJYHba&#10;phw9XGPK4VFc39N1M3VXfT2wJp5Hmfl9028W76E17GuwCr25nf8qsi4pV8Y0hTL+HW7ptW50qlP9&#10;3g53g47hLXsvXx23L746RvbTj634yTf7jXPk81J79mwLuq/QJi7CZ+rQ6ubqLNXGCqdhzGvQWHqH&#10;W6jH4K0IIGwYb39xntsynOezb1eMpfu3wZNHyZZsloK/qrxYMrVOxk8/dQFdNSeMDlEEuGeSZmI1&#10;wVdcu53iZ5wR7vNDbs1UtxzhI6zwrjyjW8W3G5IMvpSvx7znnFcLnlInBcw/bbVDjcNLoyR+4Pic&#10;46mxnZhxXv03rNh1QJF75KO39Zv5VJ41n2R0265jpeoTxTPu/pQvnHsRh/IrvSTtnfDR3sXc1i5S&#10;Y97BXz3LxAcY2qLr3GY8LQz874dp6jnilBtYyNHI2UkemnDY//Jbf+f7PitwTsQgwBNHhJDOqpwK&#10;nyHQ805aClsZzrOp9zi6fwnWe2F50Y7Gq9NBQ6XRJl/855VcCWdxJNZwJ2z4y3heaeLJTJT3NJaa&#10;dPQaUq+K8ioSBWEqPAUqPHRZWYHTfzSv4Bk3iriNs74zUQraoIGJk26kxats98PaWEPTpHGAIROW&#10;gleC3o5Dpix6pxIn6b9u78Of2kpfbs007LH3EX809GmYZrxP4T5mk57fiBca85QHZFQnTR1AqWzj&#10;DeD8xbiAUYPgEvDVkBC+jk6I5fsdyox14Gy1DdSrwBazWyVRYuxLHTgdH520o8MTBoJ2zs+I/xy8&#10;XBRDEd9+0dbXn8ErThQ7wLUT9lsE1okNUdYpprChr666AIMgII/lFZT1dU/wMUhatcHLn9XgFSpO&#10;VInMR88/avu7e23Tb21IF2C5K3qHjn1/Z6/tbG7nOxwKhoszOxsXRSnvtd+jPSTvc+h0B750Uvgd&#10;o7xIiwwUlteJhwKz4MnBbXDdpMze5+7px1r4vPFeDRd0c/Utg7Irykg5T4/9mDyDxoVNcHvSdree&#10;tr1tBj7re7naltKkTEset3CbnHwIz+JbdPGfdU09OkHkTvbLSycsHAChbJ0utsPDm3Z2gmJ2s0Pa&#10;fWjj3f370GwHwb9JfXmtIiIJOKnuhZuUcYX6dOLv7NLvtV5Q/g1oTMd5y4CRclh3q4sv2t31LgO3&#10;dcqy2i7OoWED/qp1vENcBpiL63TipF3CvcAgVoVYJRf6XZ1fwhdOrLxqr15/le95juvNXNzcZpCW&#10;a4x5ZtcsfmPh245D/nPAlR0yYTw77lsGcmfAfJsJGwemtmvTu+ipHbDGYFY6zttJKQDC9ruwh0e1&#10;y93JOQeqTrrVwI1IRTDqvzrKyBKY3kkIeVY2tJOujRpaJ23r5G4mKJxQmMlk65b8U74qS+oXkw48&#10;jVS51Ccr9It/tesKrzTDDjPCh0y5b+Y42TZsWy461u5t8OnpsiCKTWcMv8wmUIEgSHEJ3vGgnfPA&#10;q1vT1NO6E3YGESgeXn24tlKT4JkIx68mPZxQqXzMb0ysDGs5LGLJqXIHD/5NbXYOIguymAKvpKJo&#10;52XqOaUhfzET8hUtTa/b8B53PB+zI930/TEzVeI0U3dlqMO8+hN7H6Zh5V/WJCYa4b3M/uehTfvp&#10;4YHTo1I7+a+dLRKTwLiWWyjDL6EjLP49zKfhCcMNfLmh4nWrX/Itm/ZA3PRNqduKL20ymcevJisZ&#10;TCDnhF/vpJUfgCFP2AekXcM/5iRs+yr5SSVXU5sQ3GxV/V/aW9zKafv84i/bq25lBZk0v4VEtjnZ&#10;6YScaaSdcc3T91qUrROf9qsOUpU/I55W+aJsGfJnhOlvfDNRnktNy2+4Vji+DzjDDt3FONJFGIOn&#10;lKNObo4FT3cdW/7aRVr0Nn1OjujXTdoLMIwjzQFeNJY24iNPEa5sUF6s0lc4gZI2T6JMppB/eEii&#10;CQhTOGLJt2q8cJS5nCAdsjccS17qoiZ3KKeIPQd/v5lyeHLajrxqHXnsItEpusIN/crT5y/an/tz&#10;f6791He/m0mjFepA3nEyU56o9i/wYYsjY8xI3HxWExj/+v8yoz40Vbb7fmX09714OVdp8RS+v2TV&#10;beL1Z37CevArU7Qyz5GvZriH/8Bl2MEnuuemFg9d5PLUIs0oOo+nNe/QzW+vLturr36UE55ryApv&#10;8oDTEu41X1QgZSraZdCTBUKeg74xvId/gW0GpuFFeW5bdBLa/LUuvOR7oH0yyH6gFh/VPZVXPIN+&#10;OAM4+PkuDh0PeTGTQOTp4uTlpVdxnhLnBn1qte3tbrYnezvt2d42Oh963/ZG28V6+tPvYbnT2hOe&#10;ignzykYdy2OZzRMCuWHThU5lUE0Q0LZsUzz95qDtKxsMaEs5vcnTPl+3zVTs7bptj57kzMnlq9t2&#10;wbv6rvx9BqO76KkO7OQjkqp5/VquYeO910TSW/MugEkM+Ss6EDSIfLU6+JnnnA98Fl+EdvzsW9Pn&#10;Yu2L6yaN6mtHOp/ayIRu5DXflR/KpumknNZFH8OTF2bAsI0PvcuncdT5dCsTPQlmet1uTMviD+PE&#10;mqSg3NKdPNXt3VziqU95yVwKR6kyTH/nTzS8VrUhU5bRd6pPoJzStfPtwM8yD9wfsyPuY/5TM9rk&#10;1A4zdccEh/t+A+7Qm0YeWZRPvbR2cnzUfu8//af2z/7ZP2v/+fd/H91+nbir7fjYhZOT1IlZudjl&#10;qTMXhvy+p6cMDKu+qhY+hRc+oeEpa6yXN2/f5bSniy5jkUeTfoN6kk7DDnyN47umdLmitdeVurk0&#10;i9V9AYgUM5hVPmT9rC8qPqb0wU9r3HPGaHt7e+3P//k/3/76r/5q+wt//s9Rpie1wAbuwpRe4TPa&#10;rbzjIpmyZ/Q8yRveh72AqV5xh27vYmDdfKCs9irWM/LyWvgsRkCzXDUJAOkjvsKUji5+Wn9uxnWM&#10;okx0U5GLxX6y45xxg/MNbviwUM5/DHrxD4xNDt3gA8sr7vL5WNx0fJpJcfJeRVZa/8oRYSZe79cl&#10;u083YWRDhn6AzgYo5RU4KcKlcRY3zdO8nfQHiegE+iObjJNFTzOFJi7aVbstXUwT+UH9Ro8CT8Al&#10;bvQzwvQf48vgQfmUn0eeJGZs9ebguB1CYze6mY1I2FeXftQXxkkLGshX+nH0BMeQ4uR1wzuM623X&#10;W1vbbdeTzJt9sxP0GLqRvKhbmC58euo38lK6dzviaeWxkpXzvnPwX2RG99Mor4yvtX2Yj+HhCd6l&#10;kxusTWsa6ZPTro4pz09zla0bak23hux99py2SXs8Oz3J6RwXPsEsfZKnvQ4P37dD2mNdtV3jVABH&#10;1zFfx6nWj/17NuUAg6Iw7t1s+7vbzc/DmI/lk57qUy6+Jn9gCNR5Nd+t1zl9wN0C55+sWmUeNJOP&#10;jKaOVfQumk/j+dRvuLWakYd20NwNKiPsQ2akmZrp+3CPfL7JPIbPY/hNrWbEGemHncZ5aEYYMYdH&#10;wTEtr/L/3t5ue/HRi/RvvmvC09R36R01/ylPaL3Bw3maGxfI8Fd2HfP+/uyivaZ9vef9ABn0Dr3Z&#10;hRg3QATXBfpvPwt1ddHO3UhG+7uhvV7QPs5o4ufUxTm8e4kcdRH0GvetFreti6rMU50jk/H0r26Q&#10;zKZodKLFa9qOT4VLFjcpbqcRXXgvN37IvNBFpsYKM3C1MjAmYaHdvP1NaTzoPtrnY3HK33DVJp6i&#10;JHw9fImbPoKyoLpFl6OF2WHQxpyzII19NXVhrawSlyBkbektftNzi77JzWyXRHPhkwpsp7T5c2j+&#10;kv7UE53rjCuXaIfiY1u1zcrzjs+Um+phubWj06raFPVOm8516VAmc7gKhrQn+w1+IJO5JeJJh5qn&#10;qeLZcSVO4vKqJUAZldsPUpaS2RvI0+3dncSy2uqWEWU4uIhPpLm0JDzAq65KLwGmsHxKnB4+M/21&#10;uL3qbZiZmziB0eFV7Afx9X4A+lETWOL6k8B6CHAEYH306CSclVUQgYt1fi5z6ujqjg1yqt82Shs4&#10;OblGnzpth0e24TXoqBxeQjc4Ri4vtk8+2W97+2u04fPMPyvL3RDqTV6R92QuCpqeXf7lpxs+yHCM&#10;F+W7ntaXKEtH+z9ckRPeUKNuo64gDuF50rueco0csL/CE5CjvgNOL0wRwc+IRMbjNs+ibRndQ84P&#10;M+pyXqdljDPSf5M1nTAfwjXsnpkFzeOI+AwO+oOwbHc+Z7wKGEHN5gl6ev8PV8abxKl5UWzkFrb/&#10;EseH1lS+zCx/eIl7rqomfOARXIiTtBi8o/uMsFH+mg/VKm8LZzfJjXhp73hOZaRGV8pfrviZf5ER&#10;XwFha87G8luOXhbfiDinebm1tehZfmXmeednefFVXshR7X/++387C58xRhq4dGM/MUV8HsengT1c&#10;PyoyGWHnyFW4cHDM8BrxtPr7S/jM30pMxLwnnR6+64/Ra+Qyi5OX/tToT6mrI66BcTGtjcV3OwoG&#10;CxKXSq74SThxYwK7/AbeNsZSLGugYmO28SZMDXmYpJ1iW6YqrMoq7PEuY/k0+jxOIeJjvA+/qRnh&#10;U/Oh96n/1D2tu8fMCJ/hifE57HgvBxZSKPb0G4q3ZVNg51QVnevG+mZvMITbaIijIKgOUyCkLyYy&#10;acIiKPFTuTXcVzvgYEca87y28yXc6z2PTxg8XiC477xy9gXpnxNtl0G6i2R7dLTbxF3JwujJ6SX2&#10;IjzjZKh4ZtAxcHNBPTnRsS+jnK9aNgtFg3VEB48ZHizAQW5+tv+0rTHYWbGM+Ci0/MD/zvZOTnzq&#10;Nu4tCoV6xArlWVxgsHtzAo8eE3aKknEFLrft9OQofOvgYWN9CzzW2/mpAx0UlYVtcHlKJ/UUxXKH&#10;dITTud3dSC8XPunEfGJvb+iALjxJ4OLeftvddtC2y7vX5lYbdHLnbuGqXS9eZj+epU4nBK6WMPUV&#10;gYeielYnBS6dQDtzcoCB+9kSgyu/hbMFbu4afAbN/cYHtF/Bb3md9OIVkYQxh16fjM/dpODgjZza&#10;xsYOHfoWwtbdspZru12cbrTryy3ibLaLc3ckb4DbDhTeBjcUu4Va+ESNC4xbNElP2946eYUi6G7o&#10;g7dv2tt3r9vR0QE84A7ZpSxO7qB0ufCpEuEirLzgN8MceKr42XmraMqb8oXt3quQnKB59epV8Lad&#10;uHDhDlqfNcmzFmtbetjGh3LphI/WE0UufArLBU/hO+hwEoG/DoMnCmsmG4Fh+igD1BFFJl5NENU3&#10;v+BNZU7aTl/AlDLBwU6u2qDvU1kwFj71GwufhiaG2XT8hwlOPb3tdYRbBzEJwl1RAl+DOkCddYtf&#10;Tn6TVlundmyDFR6cyCMgKsPASL6AM25NOFW5oihEziygzNVCZxZNlEPG1VJ249qRa6NYmA5bNLKs&#10;ZctUXlO/eVj3725IXi898qDLlHYVVPnYp0zD8z/uER5n7Hj9kJnm8dBMlbgRz/eQNC/x4lF+cfen&#10;ptIUntoqJ//qr/7Fs7z9l7g6+/+YpCmfuSm/meU9eOEUhaChd0dyghZx7qdzwr6k8tetxmuGgv/M&#10;36TwAPzjaUrhKPvkCXkkvNHbinzjLlVlck53EN92p3HBQl4zjRhe0xalZfGZC4/FZ/4qrIyTihp3&#10;Wltm5YtxR3+k0d8BqrtjbcqmH/VQ4dbZgGgRelmpc2WQ+Q9jPOVMTTZ5ggNZRBlS7/zUd4xT/W9N&#10;1mdQgjwgwYwW0bGIp4xystUFW6+3K92reE2UlE8zt//Iw3wLxwrTVROcuNTTet851LWcELMtU0e6&#10;hzLuiT5rXFnvYArUUtacujUhsAuG+dhfl6xIvUrbxaoX861FHicWbtsJ5XHB00lTv1/nKTknJ87d&#10;mr242r71nZ9q3/ver7XPPv8s+Zm3xsUhB/ORtxYVIxqWFXTzzC+eRMGWKcfs9YFJOtN8zZiJ/hU+&#10;B4d/XgyX3sKY21nE4e7v0tL4VV9zO4xpx+vA6XG8NKTNf0hGnHz/i7eiA3XBoPf6/Ky9e/MKRlUf&#10;Ak/rCAvXBRdrBk5J+hr4YPkzR6EHv/6MMVgYycN08DD8smK7lX/g+VyBmxP+LoDZL7iAYL9T/U8G&#10;YeBjn+OkjnpaFmxA/NpJPPg8m9rIzKucTk+Pgr8wPNG5t7vdnu5stz10ik2/We6iKwXRIiKA5xKj&#10;iNKewFWCFr5lLY9tLf2/C5NOUsFPeWahsmXBMoud2RQIzxLmd+lsf8atk5+4yUY/v/95ThoXS3XL&#10;xjd3YKE+toyOiG6WRU8wsx149ZqcYHtwoUCC26aqvsERa2MrfYHgPKtPjTWMSJGwwEhfLp2lReg+&#10;XaSqp+ke8pP1qiwZus5j7tT9PMnMDDnlU+MigLKtFjrcwOd4ruSFfsaTL9xAK1w3aTnWcFJ/k7p8&#10;9uwZcZ2CrLKm3kbG0gt8Su5Zj04o1ukr4cuD6lsxIdjcEr2M718z+hlP9yzmoyZtwcwnZvhJh2mY&#10;eA9aly1axSas0LG/khd9vnn9tv3rf/2vsP86E1l+7sJvVuY0PLKyTnwqt5fRgTdzZeLu7l76H431&#10;q7smxcwlj9DXBZFXr9+0w8Oj1JP0H8a+6homL9pWWYadvstH2tQjfXQWs8B7yIeyqbYY4Xla0TGm&#10;E1SS180y8qY3L1i73h70l/8Pf6X9yq/89fanf+7n2iefeK05PKBcsQzyPRYEEl8YvurOxhue6Ttp&#10;TC7yef2xt9hkPKucAY5tOguN+Dn2cBHeBdss5JHGstUpcycS60YYF+U3NjcYxzmpeZeJy8NDP9lR&#10;n/fxhHr4EfmSyWtgSOyh3xYJfKfN2Q9ipI+08OTjlZOf5gs9i29LF8pJWPC0PPk+aS9XTpuTz9gs&#10;lqssk0lJcukwruZ2ItT+1Hxd9DRNbTAgF8fNWuuD/KMv+YROLnbkFGvv21MmcEt46tq8rFdgos9c&#10;UAavXz6EJi58vj85aadeYStalqfDq5OxpfeJg3JW2elJMuPpt0Jb3t/bY3y3Bc1d1KsT4KaRV+XP&#10;lFvCYKzD3d3d8GDRfm6MN31qhtsyTO1IO4Wt3NIO2Wd7MUweUd5oxMe25EYCT3lmAYt2plse8mSo&#10;4171WK9Tv7x0YtqTeehU6qHAOIaf3rx+mQWSokPxa/gFt3MT1g9BvFJ+cHBTi5uHn+x709FW+luj&#10;eOr3+Ow0ckPcqlzVLnTKW6OMRQvDtWX0K2t4ydma35v3B1NrHpqHtNcU/LkpHCrew/i+T8Mepv2m&#10;94ewpmbAncIedsCYhg8z3kfYNI7pHuITY/AETNLAW7btzQ03ae9gt+Bn5Dn0rIXOi8gUT6B76tcT&#10;/W6sOD45bidntCPcbtb2ExBHPA+Q/2+OT9uro5M83/J+QNqDY+Ihr6z/M/rVo/OTdggfHMGzR/j5&#10;Bdn31OcBrfIIJE/hPxdAL5B9XuGq9TrY6CFKXPqcRRc8G08sgoYGS/vHemUunBRrS1H+SA5lDzEo&#10;N2G0eWVSmBJeNszxoE/fiVTWd+R3J+09M+itmdL/MWPOYlAvykXqCC/RNlmNTpZq3KEsBOEb+wXK&#10;nzkQQpfxXyGmIx2/yUgl8SQlcdaQQwgnLHoGfe4tMsBPGJxD23e031yDSkbKktx2Qtu2nqvd0leT&#10;zg0y9SmnKr885PxYNqmio0odcfGZG+xoMJ1inedSMxZQn1h/VkDFSyXE+HBDijLeOjL/Lfhvk3Ft&#10;ZAt4jquGM/8ofOIJWdxm9NZO+gb7g8jMHh5Lwjy7jMIllDwfuscvxgxN29/noT/ZzxQz842wioZz&#10;O/3xzr/g398Da+LWlfaODiYfKRNd8HaT421bbQxh29GxY3PjOc5FxrbLtru/1j7+hPHJLn3F3Xlu&#10;nrmmX1SsBzam6BossMm413U9441N/M7TvslrSOjUm5EtYb5r39dPShciBs+A6XVmFn6HtQ4P2Fr1&#10;MgMCAlG+cexIqR/YYYIX5mFY4V1hmmn4NN5DM003TT9MefkPGzg+bLO2pQETf8vTebV8jJ8kGEqZ&#10;tAW/Yldc21T4OvHqPQmTp+lxZ42ip8Mx5ob9X7pjpRBO5MmszeCZdoi72/lC5v13x72ZoyVNYPTw&#10;uhaf+MPml8yDYvXRWuiY+rbFiyOW8K/TlPQi3M3UXcb34VfuyrFs6guXVinf/pf/69/5/mj8WgEG&#10;KNadFTPEH2Sa96SbxqnBqZnM4gSw5v573PyJSBgiYb7wByzE7rxyiVRJhVHREs+X+HVbnmXFbdZX&#10;SVwUHht+FP+6FtVj+Gd0tg6ujFfJxV2GMbFNrODmR6Tgi7cV64uw3E3hwE5lP40Va2VO8So8tN3P&#10;l0Arv2Hm7qLjMPM0w879Htphpu/T8Km/5pvcj9lp2DCPhWsGBeXmTHDQqVmnFs0w6ahS7i57G1Md&#10;qS841n8WQvmZFk/7yzyj4KgQ81pH3hNQfEia2k3ohC6KEW3qOsf9jeX3zJ7TyX9M+FPy3qVz3yHP&#10;LeB4LestyhxK2GFNatpMnHR2QswTYtmBjxCm5hn8UKZFv7fpd2NuCFPpyBRpyqIgqEkeFBTc2zs7&#10;GXxESOFnCd3dvrW+lV2j+rt4Zfew7o7dJQYBdEaLi+Bxdwq/nvJOZ5Tve7pT14kZd1b7rdLVdnm+&#10;2m6uNsDNBdxdFNRdeHsXYeLCqB2Z9KLZU06/v+lJlkYneHvjdZ4ouVsoGShI2eWlECPqrWVaos0s&#10;nKF4Mai+u2zXlNHBXw3erQ7rw7bvDkl39KJcXbjY7EDeBUJxQnle2iefZ21tA7u+B123oN0ag1Vw&#10;8cRnYHSeUWhDOH8O5NzJbD0uLdVO8lylS5mvLzfa9fkOdPObnrvt6mKN/LwaYxtau7DqidJ16F8L&#10;EeKq4nbhxPXhQXvz5k17+/pVe/fuTfMqKEsk7+zubDNA24sdJzNzmgj+ugIXd8BarxmAynMwtIuS&#10;B16Z9PYtg8oD+K12LLmA6kB3esrTSRifCn+NeBVudXLBgUUGEwwOjhkseA2QO2OVM/cXPUmc3qI6&#10;f7knhvcoEbrxUklVWc3kaOaNlFGmJw2RbGPmz7+UyaemwgMlcHSPTktv60S5Jw5RTsPFwDZJt8Ku&#10;WjXMX49jsP/0M22yJYTo6TxhwFroRA7gb1gWJ5URuEeHqy24lT4etKEhW8bC5zg9mh2KwsLPxZFM&#10;brsoYT7Ats6yAMpzJXmYtzgJP+jmGXf8ilcrzAI/5p6/V/rCuLDu7/eshBkJv25SzyOoR3s85twI&#10;90Nm2tcM98yPp3K3Xv03wrVVvtggYQsiAPwrVskICWUdR3kVDaOm8pKE2hKqAfKJ7pLpySM+PVES&#10;FszKv6zG9AUDq393By+MA8iKM33et8Y3zPIqy6KYBUks+I7JuGyCsO1XEngGfkFuuODpZFkWOQkf&#10;C5/yX64Vwt+G5ySh9BinNmsQV/heX9cVi+oSTrQZ7kn3aiPwpwNfbMIlHPRwMtbTBk5eubPTuh7t&#10;VH4ek0f6C3tMAjnxPuIOP+WtEx+2P8FbE8WT0gU36Uc58azJVMqZONDIfLIjWJ2Lspzntg3fC5+a&#10;HPVZg6DIIchUtOZFMuCvjQ/vgK5mjSkdQn7CD88sfEoj5LOLWPn+I23Z9m0zEqZJa6ODGxxMjwfw&#10;S84Ub6bdS1vKbhllVPkgvEm4c/en507En7bDY/oP9AMnD7KQRLin35ZX19u3v/3d9pu/+Tfb/pNn&#10;yVt65Go5ac1PugT5/Ml10la+FyljdN6MDNDoP/7/15mqGx2BPH92t+jE7xstsSGIdSdVRv883JoU&#10;K+4qt/DHhOQ9C4wKl6ehM/ySuhCezHB33W6vLtoh/TKdrRmTfdkwDCYo+6tMw0uZqNKm0sBCcInJ&#10;k0edHMprcNWkH+ly35NZWYSTV9bkF91a+wN5RJ6R75xA9ruFtG1eHFucnhzTP6OviQ54Xl264HOB&#10;PrHcNtdXctLzxbO99uzJbtvbXi8dLzx7Rz5oaOIBUnU178AaM8qkW/yx1ZfbXm23tjf1Ak8GoIfg&#10;qO/T6+/Vkuq+LoaqA5i2Fkt9XvCe054w97l6FvpBfcPTQq5ksuwW2rgc65W3WWSFfvXNW3AKT6nf&#10;ZjgZHisdvFvLY7mwdZNDyc3Rf7t5KbKRNrdGG1H38iTUWKjSZnHQNN0GJjb59ecwI2wWJ5a6hzce&#10;iys8wyKPsC6+mec1NPTdvP3Mg/LQ0xEuwhmmjmwZTk49JUrdPvEEV32z0WyKx8y43JCefMTJsi9l&#10;o6cnA7NQI+2MKnozyz9s2tfsfRoe0D1NxdH5TWbQYEqHhzTJRGFobH3ep2XZSpOTNJTbcbXN+A9+&#10;8Aftd/7p77Tf+/3fy8KmJ1ovLm7a0ZET4qfQzLZrXXsqbix87obewhM3NxDM3yEacC+RAd6a8urV&#10;6+jCo15Gndmv6Kcx3fRpHI3teujcls369Gl6+zvTG9f6scyems7YBhTEW7/xOYrxvVKv6v25n/v5&#10;9hu/8evtL/zFv9g++uSjtrmJPk/s1LUZ24TgcStGEaaxPml2tCHHcFpwAI+0VehVdOIHfiasmxIA&#10;iNsyqEOk7xOODRETPYT6Uh5cXrgx8hxeRQdB5tjXKJMcPxzBu44pPKmq7BLH9E9FLmBihY0N6bAl&#10;j3qEnk9Og6b+bZc17nPBS1r67rg77Yp06eNDY3CjbNe31NetE+e0N+A7xyTtQ4/QAXyxfkszC3Kp&#10;3yq/eSc/rMhabvv0nKalX1d2RFaAS2iUuD6JDC7po3Fmswd17sald4zTXr9/l8WZC+sDgSbutncX&#10;yL0K2YVPyWH5dFhe/aSKOovxdhzfufCJDraWTdy1mUzeMp28phW2C6OD932f0RczeLb4sXjc9MbR&#10;Gn/YaTrjmZdjR63vptcvbn7ylW5p+ubNW8r+HnrD+6RXZ/TTLoY59vXbxY6JXBivzR7ovOpZtiF0&#10;q/Ozk/aGcbNhVkb6246jxjk1ZaFEMq1zIupeOzsufEIrnmv0raXD2j9dM/6uhdcqd8kqy6nRLb+H&#10;PPl3n2Zlq8xpc91/mOEWTsV5nO5TM7Iy3rBT8/B9ah7C8/2xPD5kPpTXwGPYn8SMfB+NT1A2QEx4&#10;1PhDF863ypHz1osLmjUncRpZrD3BWm9exe3CtSf23LzgfI1X2boJ/oixzjH2EBg+j9xwcHbRjpFV&#10;Z7x79fUJfHRwWhsQDHtP2pfw0BfAegVvvIUP34HjIfgdY09piifijExYWllHNjmOQRY0dPc7x1jI&#10;H+LcXip/HA8QZwl5SNutxTPlkwKadmpbph9GaCgNSSrfEi98RLxY3PhFpuTHawj4dbpO6+dRmg9j&#10;mLIUZ2SlG0J6X55/Ua7UvegHonshDw1frnZhD60UWqVd1Lc+eRIeXqNMK8gjLQO1dke7RagxCKIu&#10;CX9vX0C9iYNj0LpFwJsQlK3qaOqmyFPSyQuROc6R8BS+fCLu4RXipr/Gr76dCrXSf1I2/X2vEmEr&#10;XRWz/DWhE9Yy2n9QAuTMctvw8AFWP28AtO7sDcKrwPXXAcythroTZvQZn729x/Zcrf7EsaO2E8SO&#10;39RtjLLlP8K+HudP9vswLPAKbYZbO/11v5SHp3wSW/HqqT/cAw2d+5Svz2ln5xe2T+T3+R1jV+ca&#10;vM0Inqber29Om6rbRx9tIaM9JHLZ1mAHv78pJ4YH0qcCG/oWTXvdklfidLd+6dsTmH9V3PyIh2xx&#10;bk42Sp+PbvD/Z+0/uLRdsvJM8ElvP3tMOSgEEuoWRobWrAaK1vSMuteapX8h0xqpZ62RmF/AT5te&#10;00ICBJKAKgRVFIKyx3wmvc+c67p37Pd9Mk9+pwqJeDMy/I4dO3bs8PHUQU7q1XDyke/knfrpi+7M&#10;VJiBaZzRX8x1K8NV7fdYmKrTzXllrpLPTLd6GC9q4NhwFlo/f3FXPvHMP2lpOUxXusI0ytFw5Da1&#10;Sv6usEpTMNWGjjQ6dMcPRTszimWtPRfr1rIbU9yrj8y6FnohA6IZ/8dPOcH8lXKsA0y7ui+OxE0Y&#10;wwXSoINxMJGYpWUAq3YgpjVU+Ax9K/zHV8R3DkPawIsswgbDKDenX//f/vFvpKAhjmyr1USd2chQ&#10;r/zk+kLOFpBQ08YettdnproAxq+wRZmG+15YXAPewEHmjk13RRtmO+Y2lA70wo8ekLrKIDAfZqYz&#10;dbLtx3eduObbn5Yo6UbiB7rzhuXT8FVOjhwwuIipdvKSRsPPgZuqyjBUg6t/qMqzozRdTBO/phOq&#10;adG60g28hiq/4UDdyxvV7nf5qz4v7KF6mK51u2MO3Sr0UWBR2HRIbjbQSPokq/VSvFRlzGnowCUx&#10;umgkp5m2KiLvjtOQQy90bmrZYa86AJLpTeyAxdO6zxjUf2Ha3voC+b0g7lPCthiwrTCwu5gOD32+&#10;zg8v12R4l4mMAwI3SGy804qTbLQn87FHr7rQ7EL2soPIog5ls+P1dOg6ZdvJ5iaYyxvXlJ/f5iqD&#10;Dv1TQAcUwrhlwAmNbs/g0SMEzwXh8u0R+iB5P9nfIR9P4a0xsfWm5xY9FGW522fQuTsdHa0zEN0F&#10;kk/w7FLObexOxhwg1uCG4WDsPj3lwrkLOOlsGFowDaf83oS+YBB1OV2tnUxn0+F0CU6eAHWAK7nT&#10;QTHgtI06gLajpUmAE50Zk/3bGxcyPN35fNrbeo+O9T0m5E8Za25nQL26ajhClR+ZRdcmKnWuEMZ0&#10;UFVPiwlP2AwEQe3igsnx5Q5+TxBoT6HXDnm7QUB5N/aZkO4z5tsJH5Q8cbHjJm/Lu9H50Q9/MH3y&#10;yQ/zzK0Lly68+LSL3930CStNFxukidXjBN527QlH8fE0XMqL/fjoOE/a+i0ivwVlOfpJWye5Tnad&#10;6DqZKH62rKXa7qTTDU8X17wxqnly6tPMTiScwEJx/uwrws+pQ9NbNiWYUrl+GW9S452XvOxCi2lv&#10;PABAhSkP+2RsYFqhpK02uky36ITIzDzAIH6iU7hUXHWrTtdpDYoecQtOqUUcWMAw20Laz9B18xk7&#10;2sl345fFDUwBmzNRseonLNPaadP2NNWE2SarY9Zv2Dtu7CUp5Eb9zXdeLnJZlOG+f7tLL4PaXh62&#10;k4pSFn/5w93py47VgOjPqup/h2NEezzmUt3H977qOni3qkwEUVHbPcPXf+hs2PBXXoQZPXb97PMM&#10;nKXt8PHfePLYUs3iDv2YagkStcg/1pmuWP4eqgVPjiDd/oSxiK1dPpHPdEMMB4IuqqafyMK5C2+2&#10;HdoJDUTaupGy5Ted4Me6Ke6TdN4Wq1sZveCQXDEzcET3AlD1j7VQ1vyvMolu5ZSHKt4eHkSO6BaO&#10;cLUbP5NVVMGtBbCSbQVL0zTKBRcP7UNVWfAbyrwsa8tF4VgW0xT+FV8/TfXFNeMj8qqFK8tXcXLS&#10;r2lMw6j0BWOUDpzES13tVBxtx36/R38H3Pb3fovEDSqfgHLzs2RF1bMbSm5gufDm+EK5oapNXNq+&#10;aUeZsnBK+nzbVfxAp6i2ytjRGyLH0+HR6XSCPU/42aCdDDK53Njen7Z2n0wvXr43/fIv//K095QJ&#10;O7ClkzeGLZljz/CQyFu+wK4yJmD8DyXG5Gnu/1+rzK/ybChzaPOwz9PgJE+nnsqtEdj33EMGx2v4&#10;P1CSTW247ccbn8aXSt6opJFMN/DQ0cHb6eriom5Z2p+ZNzgkR+ILonCv+gxFw0t4xI2R0FLFg9XZ&#10;FShNNP3gcjMWvpKHrLtsSso7LvoWjzkRdIGolsNoY8wjzk5O0ScCzAL8NrxUN0jXpr1dDyVsT+89&#10;703PvWlnayP8yR/8yFjCMWvcxROWST4MnSxBykifDf7RGQ/VQoGbJVc00Wxoov1ejxufV5QtG5kJ&#10;J4yylZ32STpvhp75DBa6vwGaJ+ZSKmqCNqbW7S1Pole7AJNQKfVcskialBdmKkZ8UaKuv7/Q1Amx&#10;NETbVqWR9BqbXtKsx0nqxB9aeszd7de0emhXr9HmNefKOm5ZqOpw04qPcOey0s1JlbfdvKFyrXyM&#10;LHI86XzgLgc3HevZB4SfFtr8ahxmeWozhTH/+M5/42l4EbWUbnXzY8IfqKJr/2tZ8tl4rYTVcNut&#10;msPu8KWuOubfGPloT8z0pG5+HtLn/Iff+93pd3/393Lg7+mTp2mLR8jJo+MzxukeXKh6scz2U8+f&#10;v4Bebq5UHyMuyl/pR1ahvxsijqU//eTT6YAxunPsxlllH2JdqBrfx5R1aD7qorX1Bq/TJ6mF0+xQ&#10;IArXXerIdiZc6835lrz79Onz6e/9nV+a/tE/+kfTL/7tX5je/+AleC9v7znOVhWP4IeTLJKHh2c8&#10;hHBD+1QMWRyaacJc+MsCXsgNX9CmbPv40l7kHT/zsUEbrr7UT1tIjxwEIi9pkefjLs5yO9n5iXMT&#10;5y32Oz5lenx8OJ2f+6Rp3awznbBEUuz1U0uf1Lb0sjDBs9pNkWrwxVC1EOqYABo5jzQddW69C99+&#10;0k02N7jy+sOgublmTAasnpcK+9KDGG6e5HUb6SI9KafxBg/ax+dFFvyU1SV7SoMOWVsWD3mBdwon&#10;bOUYcu/sIt+5e+1LP8zZTphfpS8n3DLIi4vxgPQgRDjhYfhAXLI5jnac5E1P+dlNf1/9yCI9dXlt&#10;WYduHldOOLdUzhU/Fs3VKuP12KnlkGHJ+4HcUxvfeObRY7HUE7rbSNzyDKZzzNdv3sIH5+BeL1J4&#10;G/gIbXnf/+B9cNwjD8rt2C03Pr01Km2oI/LzaVxp52FhksseVrWIakue1olrFfKaMlAZ//TZ/vQi&#10;t2MdC1sf0JX01okvg4ibaUs9pEvRwvoOL8xooLKtmH/J8KJVx9FsnTL8SGWJ+F+MM/Rn1Tz/H6Xm&#10;suuxNB3+GMy5u+2PwXio5nm2eghLujUPdfymm/zjwQk/q+Q6iS9QWUdulDuPSZqkIy/iSy4h2Kbd&#10;WMzT+I4hopFHmG6Vn1PpPsFqTfuGmHMEN0JPaPOnyKxDAH58cTN9isz/FFnwGv0GWfAWfYD9gHhv&#10;Ti+mc29yIncub8AVu6tnN4xdbu7WabPmtzndMDZ3I/CaMl1j3lD/ap+RVd/ChvV8KjIupCkZEhO1&#10;oKB8RxkTpc3PUdLv8+oo8gnoRrHt1I1P41e+JV/B0fIQ8wJ5co7LDVl5eIO469BpE7mU73xSAmPX&#10;RRDGK1vb09bTp9MNbfqCuHeY67t7mPTZtH03mz0s77qXFx5cn4zc5mcb8rncHMxStpNfxmNjLCRm&#10;8optNXNd+CQ3Psk790LgCXkDwWHE6MFpGcOrwXSEBSQFVg5QUusET8cWHiRRXnqb18HyDXkFPPnU&#10;eH8klm6tVeAs7SMrNAc/R5sRyqhz97tUp/s89aPC/zKqQFmuOUztrYfqPEvwlv2B6sNCqnrdxc1P&#10;5wAeOPH2vpdOSAvvXd+c0HddTx98uD998HKPefM18xzoTd1avoxnBBUeWarknvDiWz2Cmv9i6jnq&#10;yfpGVZ9NnaaYjnPAj3bveMUxkOFuyDm+pqYJVxNrAXvAQ9kv9DrJXLd6KAM77DHZqJqn/XFUx5/n&#10;Wybu2LWVa/Ebccve8Ue8uHUt8YsznhU/T3YPr5JJA07FGJZK37DvsQm8oH/aRvr1efswnWOdqnN1&#10;1khHnPSt1HX6UtyuwXghLP6OxzA7HUFDVfzGRfgZP8W0/8AkqNdc4r5XPwtAP6YifuSn6chHeNj8&#10;n9bw//7f/slvKJIqElrEZMShe/MhPxnbeLoNI34Laju6JNX3XgGNbsDQyd30pYmOWfELvgn8Ez4/&#10;4oJChVdQhZt2pnSlYkcRFsq4VjJAfJrqPE97XFFBDmR93sPvJ9r1QvwwSnKthK3FN4Atp2J3KPwV&#10;7jbYi3MX+pYV1XV2D88GWf+qTItg7cUcrYLJiGDFLej0QMtAGAut0n+u5u7Ps6vnDDcPf6geS9t+&#10;C3OUKzb8qjEYhmnFoiyzna8bb3XzqvnhYZqGM/hL0zB80xFSF5p2kmtrPhurcHcg4CIpk4zc/HPR&#10;6QUC/iWD/ufAdrNsJSfW3PT0DXxL7zdqMkF5up+FLMfKK95+ZJjm5uca2hMxGYrcnuHvk7g+54LA&#10;RrugZbO2g1dIZBFss06EO7qS1Sz3Jnim7DCkeUy3fgvjDLffSjiAZ98yWRK2t2beTqcnr6bLi5Pp&#10;xYunmYC5CXhxtpqbjre3+5j7xNlhoOoEeR8+fz6trO9Q1m3wd0vHzU9wyAkhkXTyOAY0IkW5pjXK&#10;uErZ1i8YSJ5Ml3cH08nNm+n46jWDJQa/tJlrBzzg7ETcyZPvv3u617qxPXgz8erKutqEJkzytp9D&#10;g+fU71PqgbogrZND66pqsHCynWWxmE7PxTEHeHXC107Q737Y3my7DPHouG+vt6fbPG2rdtGEsq7v&#10;QVPqbWsXWH5TjU6VzttTqgeHb6dXrz6ZPv30k3zzxm9SWP7dvZ087/PMb7Du7jJJo64oi52wHb8d&#10;ci8ipK5I40Dv9Pgkiz1vXr/JJqU09ubs8xfPc8O3n7btdh2+Di9bBk+3kQcIOmHtTU+fpXLjU3c9&#10;TeUEmDTUV8nZhiHldCuXCIOPFy03fg4gKm4Ev4HAARw0hI5X/f2ZwiftR9cCfsmdVgXD9jQ6KoKS&#10;PPLnvp6na/V5cXR3O7cztc2onRznDXl0+cMTukHPNqZpGQ1rGAsdPsJfTR4YC9gOqvrmaG6J2QYc&#10;AGDPYIDIgW9azNKVR9kLd+38H6Zq7l8q9rQttT7pcfGf1+Vn3aXm9qUKhA7SnDnfpe7Dva8ygZ3V&#10;R9XvcGOUdfDQo0oE5D9MI9Vf/O9ni3v85P1l2ZUdxu3IthcmzfwXjqJqrh0Gt074LE4mRNoBUZMj&#10;4YtbyTzHLBm38DfXKRtmFlUWsoc01ItaGC7q5TbnwFPe8vaPC7Y+DeVilrLUfH22B6gB6iJkyYFa&#10;AMwrE9h9TUDVsqDlhJuc8qT+5uv3mVx8VTnOCK4o4wu3F+reHvhU9002SlNmIgrHeJmIonSrlTkp&#10;0yhra9Nn4ru+ib02Nk3bcSvMk6L1lFovIBvHtNcI6H5iTeVk1lcxDLMOHK9kMdT+Ars/69EbH6kA&#10;tLWW8RhO8+Uvdg8R1a3O2vTMjTn0dkzqAtpvobXniVHi2X9bR8qSbLC6qSYuaDnJ/iv0ow4tl5Mo&#10;F93FMXjASOeXN/mm59uDo+nw+DRPg1qW4pNa8N3a3QMG44ud3ekXfuEXp5cfvA+tfCYTWpGTC4AL&#10;ZZnys75H+YbS1/j/7RufpigYCxpGBfo9XWGf9b+v/V9226usarqk1RxuVz6UZZGd+i303D3a/kic&#10;hXiZGrr7XGzq5uZyOqUfvGC8ccdYfYGHdahJ2vDTgGNtujASGYQ2NpigScI/6Wq8udwxhpM2UIsf&#10;IWUHR8vn9zZhm+oz7B+S3kXg6kvcMHVj1hcgtmnjT+j7n9LvP9nfw0S7ybmzxVhye3oev13kBG05&#10;sGqhKvwMrNQRmdvG5CsRkPdSDtpKbkzDk73xafvByGYmf9ncpEvPLQtveZbbOIwvaAsZl0HX3ABF&#10;n3pgk4S5HQpsb3TmG3ehqQuV0tQxNDILJPLELWZaNWEgybBMGQne1F1uqkKrwdKoWRsmTvpc+3Pb&#10;ivJQuYlM296qm57ernL83wfwHuqWW9pVXYepNzIO/Ya9tZsSHU/VcZRNnWYOs/1aKeNaruWmNiry&#10;gTqQx5UrLfs8LOdCnfxZCv6QpzFzq2JrJ7JhZ2ePsnuTbIln5VntcK4BEFLGHUgzrZ9aDjGbz1Hd&#10;l3f5296qcfDQYRYLbQmaaFKUP3VY40ngRT7eZBz87W//6fSb/+Y3p29981tJoyz09s/bN94G8gZX&#10;1Yn+hm9v707PnzE+pq1IFxubix+b8IRyWPjCdrPOcfDrN6+Z0zBvVyagpPU1MsI4mqrgTh7d57TS&#10;3/6q+yzdbjD2BlHm/uFd8Ss+s/+373Pjs3hDvtuc3nv5/vRzP/fz0//0P/2D6Vd+9WvT3/jZn51e&#10;vHzGXHG0AX65LRqy+k8f8IX058xbPDjjhpvfvnP83TdLb2nj2Qglnvh1WWoBybkGeNkm0PqLb3gR&#10;wDlRjyxJljCBNHNjsw5dQFvaomWz5704Y357cpzNe2lX8KVZvc4gh1ifnYdKOa1N3Rt5Habhgnw4&#10;FLv5GL/SEz9yqtKUrKr68tCsrwYJT9o4ViqA1A125+xurHjY0/pR3klLAAe++cgzmSPQz0svkgav&#10;hcbd8bDgrji56clc/w3jpE/gq7eHR9OJa0Lwzd0KZXfsAE/Kh778oBw2bdq/bR6CyiNiLJ5ZoKVe&#10;vEXsJ2t2djxsW4cfaoPadNa3/ddE+E5uU+4x36xD3har61xTOhed7BP7xRDAha5znXIbgDIfedpx&#10;l2n1r7xr87ToCDzK4BzTW3rKYWWw/OCzt34f0EO6H7zvuMVD1aQHb3nK/JTZoBdkLi/OpoM3b6ZD&#10;xkPWq+FQPXRReRjdBdXgAH/Zh9rvPXvO3Bi9vQ19KW8UYS5HWufiZhmqvNLHOAXV+kzZY9pOl3Ro&#10;rds222GVbrSnWVxV0+6hKn80DBOenqWZq8f8H8Kcu6WF7vZr+1w3zIb7MI+H4Z+nhGfdaz5Upl/k&#10;KZ2UIfiVTKi+VrfprY9z6saxQ22CEGfwvfIiFxbgedM41nfilX4DXZuftqENTHiKtuPhqv6G5y1t&#10;wBuWOaQlnyoTSHOxtjEdAOeYtEd3a9Op+gY34v6IpnR8fjsdnd1Mx8iIg/OrfEP0WBmLnLmYmNus&#10;0i+vb0839LlX4HbK2MRvhV6R5zV4uhl4S1lvmDfcQEp7kcgi6TJwj+xT9IQP1JSLFoC1dLWGqAov&#10;d9N77veYMn1vYLjpSXegJ0qJSk635Ee465dXtBVXJs+BDRloHIwTicXsYtoCx3Vot854mYEy7Q25&#10;KR0p3wYyyc3eE+WJfSDjkxXocXQJvTxkQDxfXdvZ8gWSmteKs6+w+Zy/8s8yV33XGkkUhrLJTXEK&#10;XGN2YK0OHd5D1igVlO8Z2ydZ2WtqU2YgjnzthzJfwt81wt29vXzCJc8Yyy/EISfyqrUqbKZO+oVW&#10;tUy1zjRnbd+fyqjtt1Ba2znsizjtr3okTtt/bN2q7cM/6HxG82+hh9/9CHosDJWsFT7CIpVu7uh3&#10;qZt6/QW+v2N+fwtvMRcQ7NXVCfPmi+kLH+xNX/jwKfOSm8x//EZufi7DQlf7Q39Cn6OjLlU2w/zX&#10;tJG/xSk6EeQpX45y89X13R4r2OfB98SqS03EJ0HVNTo42F/rLvnmWmzXU+tWkXEPwpJGoEO1vcNb&#10;vSt+qw5/qMW/7MaChmlF/MA9nvyt0q6FCBniZ1vv4FKON0Z0dcOIn3GXevjWL3GrzHEMZT6ZK1MO&#10;26BtIpuV6MbbYD/j51ikx8PRiVt9bqep1/OGnvtHTpiOUuNfsNS2RaWW2Flyx4lN0+orHP9Jr/Kv&#10;MHFqXYefOuzztGWpvGLP/1KZ6f3rf/5P8o3PEKmpHrMExiLHBjDctdigFWoOeypgpkVe04LL7ElL&#10;RNHSrHhaE1jhw3SBK4zQ8RbRTK+r7PzPbwRGj9j5iwGxXKix0/bpqWs7CMSnH8/1mYWbWxf26Poq&#10;OVoIlqvKFiywJ2/gAIn0iZ7/tTjoANGBTTwH3oOhYg+ouCtl+1nJppBOIw88Ur8jvh1KYmCvNJql&#10;y7/1ff9Wc/c8zkP/Vm2fx3tMz9VD/zbT4GOXF/jfBIrqNPWdJAfbTjh6QtB0TuNh0FSbdTIzMLFW&#10;euBJLwjWT+k5ENtg0GMar/FPd3SaK978c7HBm4172J8Cdx8Qfs/nZjp1UurD52Tstzo8kezzVTvb&#10;pAs+CuNxq3PFZ9m0O0DP+TX86ruceXYnDdyBQZVVIeCNTzcqgyuDM+s3gwkGaG7wURJ+DEJWvY18&#10;Bmyftj3C54RJ7CXl8dQlk9az10xaDhmoMORhMOk3SS8u0Gdb0+X5LubudI6+u/NW5XPyfTKtMrDJ&#10;kz3egIWW5i1l045AVDzsSKbVazo39IabmhcMsMjv8i2DzE+mo/OPp8OLV9gPp3MmPZZMmC5i1Glo&#10;66ZKUQtD2lxs2GFA9Sx6c+NZ3BnYIFxDJPOOKJJPoBsdYE14yi29rG8nafaHl9TT9TWwV9wwQN/u&#10;EGUPMMLdmTYY6G4x+dze9tuhDLb52ZE64feW5w8/8pbnx3nWR2Hst0aev3jGhOxpTVypbxdJIrPC&#10;V0s9520HfAdMnl+/fpOTkE4sTeepXyePPn3Uz2O1Ml13JNp7UuLEwidkXORRa8+mJ3koW/xWknzs&#10;IglQSBtooTfJUxfCabceGuYRGU7c4K8JLX36RZpkwQ74gYUWn2JZ3JVJVMrvD9PBSHc+Rs0YRcjE&#10;V8f1wFR1eOuHSr+a+NOJotPRqu0wDUsc2hJxcsKo06ALpuykWx6Cd6CxE++EgalcJrsJS7ibONJR&#10;Y+b5XBe3hl/MxBMnchLGQFlTa+VZ/h2WOkCZ3/BCtd2IRbOqRktg2oazTHFfPe4fqB0UeO+KuVTv&#10;zmOG+4M4cQfhuHDr1/GWuKtTNvRneajSPVRV351KHi08CpVK4Cb7Y6rilV6oeR7YEyZ8cQt+csEM&#10;p2FbqCApHg1zxMCZmiPc9qwWrKyR55K3tugzdrLxqQwILYIbuGO6mGCfppxXdbtvWaBOHze0ysVW&#10;7WmjwMnC7dpmJgY+tVswahPTPtNw4fiChSobsDPYql54ET/j1wIT+BFuPGFpN17cwDWP3FJE6We6&#10;LApiN55P6wUnZJULYPHDri4a0BeA/3ni1aKJynjVPxaNE5ef7S4ED70rNPzlD4c3Z32q1s2iaOjq&#10;Zmdrv5noE2reAEW4EQ4tUmfIXPIQVxchHQtWntQjcS1XPd1r/bj46gIC8o4qVEQeHZ9Mbw6OaqH0&#10;bCzmuxCdxQHpRv3Q93jAyKfufuqnfmr68k98mf5oK2V1EVQl7ZSilkuVWzEwU7WD+OQXCsz8lv//&#10;a5S0sz8dzkBvs+zLsB+lbEHiW2k6Xdf1PT3gL/3GJFU92kDLlnxrzhLaZqD9igunhHuz5Oz4iHBf&#10;ZUFRJ46H/QGg/EAii9NYMy8JhkTFqvRIPpqCn+GAKzoUJ918giYEnNUHaKIDFbzU2v0Wu3wv7vLd&#10;C8aMH773Hv3//rSHLHiy73fT60m/3Z3NaX93N/472/AjokAWZbhIuOPF4gGyoWvAM2WirwbPbBrI&#10;jzBiDl+50SlPXdXGgq+VuJHiBqa8ep5bVZ7q1s/FxBviu7HpgkfduLog7Ym3qeR1iuUTj3Jl5CRz&#10;L5+3zbNiEK3CXYAzLAiCHjjTDsW12qwbyAZVn5lxh6bhyhLbreN7NzkZu/o9+x3aguNYb8f61K3h&#10;eUUj6ey/S3Z1es3W1pdKe2Rj2njploXK29y0lk+I37A0WyUeaQzP+Gdolea1dYwMjraet+pAiW7L&#10;urOzHTmq7rGf848axxaNctsfmbDLuHTPb/lnTmGexineU2mWvdwxB++mbTxQaQOo8K+/kf4x/Zh6&#10;GEd8e9xtvZa72kXb4yYcj2z2e3ju937v96Z//zv/fnr16auMeaVFvkt/cDpdXNpWbFNVVrF18/fZ&#10;0+eZZ9nPWYyMxYiTxRFg2069Tfbm7euMib0Nply2TpSn1otad7fvh6rL1DxRcN0cNG1tCHWc2tyE&#10;b5Djyxt91Td6m+8nvvIT09/+239n+h//x1+Z/u7f/XvTT/6kst0NMkqHcJBlajPTeWgtLnr40+d+&#10;z8bz6H7r1A1cDwHl4CFtMt/cJ443IXvMC1LVjgYt7GNqPCCu9vm1YLYOntpN0zVsuaTbun0g/Vnq&#10;ETj2Z+dnfr6lDlTap0tjw1KP0NS48mrTyZ94SCMsiS+e8nQOdw3+E1/HKDmUaHr5gyBpkfoxCr9A&#10;dMGS30KukW+euANvN1aki/Xjc8Kamf+ISzQwFEAD/jpy00PGOi3/wCb4iksO1Y7yC+MMeXd4VC/z&#10;fMy87dWb1/TlzLODoHNS6OlcGXlU/OLaAeWgbFWWwsHcUtfAdF6/PurnyX59zsSF3Nyup2+oF3VK&#10;W3+2/+fPn2cDtFRhLc5LXbSrMsvzyzgtv9S6W9kWvMHpuKvTZuw47JlLQmPxcHPRTGyHhh0xF/b7&#10;jJbZbxV7gMO6vr6izRFO7TK2Ws/GSL6Xzi9wmP++ev2KOqTvBp7+fSjWclkvubFDf+mayB7933Pm&#10;2c+e7tUmaiqNhkNEnzZ2DU3c5E9BlFwuWlhuVdOo5Wu7W8WWf0W7uW5aJBRznq5VhweIf+AWfn6g&#10;Ol91w3+o5n7azf/zlHGE91i5VA/dP0o9xOtRXBlz5Jf8Ko75Vx9MuwFnX2tRpT9FZ8OcuqnvXJef&#10;7czBgWOz7j+AVmMKxxZuetLfXd+tTRdkf+2ahvBJe02+xvOgle3Qzx7drm9NJ5gX08Z0tbI5Xd75&#10;fcq16Zx05wzBTq/uplPa4DHyM0/nImuPGf8cIVOOIPMRg7+jaW06Jo9TwLpidQX8a+TWDeOMW/iP&#10;gmRz0O25W3EZeIT29lXgiS3l8GeJsr4gnhUY/7lK2qHb/agasF3jtuX4zK2iRRxMEY2Dmohcuobf&#10;L4hwRn1dGkh6V5Y2ibOlph2t3jFGvnMcLRxoT7o1n7pFHrlKeceYax35c4v7ArmkPPSmrfXneMw6&#10;FZvIM2jfL68JMAb/luMV+zz6LddM4ZEbeMQxfb7BL48pK+MuEyYgjQoTu/mUX/kLU5vyw3wVebbx&#10;bcfMyNT0yeCXMan0Im36hZF+IFhaNfDs+pq3qeSNMmr7fZ76ceP8VanHQenZutXcb+6PwhnfMJVV&#10;RF3YRPGl2umb0MwbLml8Pn/r3OP66pj2fD594QtPpi9/8QX84Ho0OjSs9pzna6X5qE/7Ce2RKcOM&#10;3UJE401Smm1kjOjo51xCmtnX1vP9VSuuR6a/dIxGv0IqsyGNMB9o8gkPBAe8hDHTrT4j81DzOO8y&#10;VZ1u7qfS3TzV7s9qAkwfiwo/WnTCLO2IVyH1r1pBgipZ/Obxyl5rnbqWcTvPNmmIFZ40oKJ/x8fs&#10;8Wa36dbO5/Tr8Xi0cZX1MWcadzY9ATj3r7GquvAx3YJeaoopaaKpPpWy13muFEid3qOF/UqcKOuz&#10;zKVu1XbLgvyqEpcXyvrMSOLX/5//9DcqQOjBMroQbESL6StsGafdxknhZnYzaHvcwySB2WJXDz9N&#10;f21HuxuuX0XOX4RZylXR7sWf2zXLPqwQUXGpoFb7fQu/HXI3BmVuhDpILNKbhnLYzY2yai8ilmLI&#10;G0EiKpbZganpazI1hHryH9pfvIom2EaY0BwQVaFkGP1rgFawK75pjV/1UPbH9Vw99Pu8eK3m4W1/&#10;l54LhbluP1WeBBz2jq+hXzcEG0dvevaiauJZHyRNo0knbFdPGn7FCMCxcTNokIa3YzLrKZLNrR0E&#10;tzcAfUrJScwWMNwsRK856dgGhBtj1B+DJU+9KNSduGfj6tlTJim7A0cboQMKJ4cO4rGvulHuwvEF&#10;jd9vpYmHE+VRb6TocjpA3AAnNzyd5OVmJIKfUkEfhImFJO7d7RWwL6b1Td/eZ3IynQLvjPTnmN4s&#10;9fssB9PR8duU1bLduvF5tjadnTI4vNiDDxno3D5lIPPhtLX7Ylrb9NnX+racC7QqxyHJL7RV1Epp&#10;Bi657UmPSF5MQaazy9fT8enH06H64lMGlgfTxc1pFsv6lOv21u60CXwHKdaLglBlfa2vOYn0CY2n&#10;09aG39t8Om2sbVdH6EYyeaethV7UOSbUAJZ+xQPXTOiqLdRg6PzMU7QKWU+Gu/np7dE96Et9b+5M&#10;m9uepIXW0NQB+5mLUpfnWUB5/erT6e3Bazr6UzrbjenFi2fTi/de5gTqLnVteSLs4TPrRF5qJU7y&#10;r23c7+V4K/PgEHqcnQd/J7RPnzxjcrdHmevmggvppmtVvFCdh527MsOnY3rDsyd9TlItt3EiGty8&#10;hy6ll+0ut0Fil38ww0fVKVin1kc4Eb5MvCQzjRsqblrUwpHKCX3JtNGG1UOZtn412W9YxoAcqEqT&#10;dEO1vem2CItZ9vYLWthT7+jqkHWPTU6KjTWpEJElUypJ+YeHiLeAEU/iuXiNn+k6PHEMK387bSd0&#10;G7SNbHjirnjmZT72XWIoTKkzrAttucveRFm4hy57Sjn8TFOw84v7vpbEGCPBZ1Uw6aDAfFfMpRLu&#10;Y6p4qNTDOOUuXbiV39J/qYRSrDEr64ijrBlgdMXM5DhwTIdJ4k4bWPFftsG5Ck8O3QqsGtw9/4YV&#10;3q8CFP6PaFtA+hLMxkVGCV/CI5qmDW/CjD6fmoV8+o1l31U5ikL4CD8XKKMGXvKp/sJygce+n1xw&#10;Kxtqoccw5YB9RZ5P46dMUAZZPsON1wv9kSu2YcLm4ZqtW5mnC9QdR7fpVcolF++8LSUdhOmCpu5a&#10;9KQfIZ2TVGWsOF4ygc4iJuMr07vRJx0trf4uXHe5LKf2WiSRlpUvmYWu9VZS0U53vPh5kMF2Gk0a&#10;Fz2la93w1BybnmhvgZpTnUikzkBEfJe3KOyrLTvxSNtPYko38c1GEaZP7nlT5+CwnoJz05PuOwt1&#10;qz6hJU1ty/Tx+U415vbObp6y++pP/7VsQCtXzVu5ZN9g/rJBamOUzV8cwz/NYdChlf5/eWUNkBY8&#10;1eUqpV2dnC3Hj1CVlv+UpWq2dJVHvnMcdt/+uKZvi0lq+nWhuHlY9Uy9uOmJKb2uz8+nw4M30/Xl&#10;hZmTQN4WvnY9gn0WjNxiiaIs1rDUq+9PkybRgN7toxIvyh4tP8AD8oH5y5bhTOsBnJwveHvHSbnl&#10;8Ft6t/CTi7hP959O7718Uc/47TAu2vYm41bCvH3sorE3XnZ38ccvt0fJz4vJ8nHTrDCqormBIg9m&#10;4xK8syBA289NqqHzhK23quRVx7HEuwC/fr62nrCV1gPW8DtHu/kJCHhTuacGD9uAdYLpGGzxtC08&#10;HvrFVKaUW3zDVdaZ9GtZYpvC7rPffg+4ZGTRxGdBdWezE1ooQ11Yd+GtZKFpy4y80QSf1M2wx41d&#10;2afOAgp60wU83MLJbU9wmstC/bX3uEc4ukNb6TPkmWl091jMIloHm2OMaP3LG8qOekXoOuV000Dt&#10;+Dg3xzbkge1sMrjRV5+UWPYjIWHzInb9Ms6I3RDChj2sMdP2Ulr917DepfnvP+yD14e2znr8VNq6&#10;rfqdx7vnTpo1ePFy+v73fzD9zu/89vStb32zaEAd1CE+vwfHPIL5DpnwV3JfON70lEZu/oSPUNu0&#10;jbLXgSDNo+PDvMxi3+FtsN6sNB/rJuPVCAJi26ZHPbdWWb/NU4abxg21LMoSR7xqU1F53uUunKx7&#10;v639lS9/ZfrFX/w70y/90v8w/c2/+bPZvBGec0+SApe4wLSvEDfb2NnpxeQ31E7pL7QfHR3nVSjH&#10;3bBO2t11xuA+JVobsVtbxbepKuvNur/TQnkG7aS98sRbQHWDWpxxCxDlTVyfB7b4bn7WIpSv8Lgx&#10;Jj4n9GenkV32hYBLOSN/7V+z+as8KnpWO5M21d5djHShMmMDZEpwI8zs8004263p/dn/E6U2RGm3&#10;A38bjrXmxqe3P50TW37rRXq4MVyb08hZAC/k3aVjH+uu2m/dTBBSyU4PWIlzEU8cauzh+OXk1FuN&#10;h9PrN2+mV2/fTG+Yvx2fnoSPKFz6c78BuEH7VI50PeQAFHGKt6xr5QljJPCFe/LdX8vneMaDD258&#10;ShvLI12bjsKQZ1xbcOPTcUHhWmrOs9a54wWpJI2FrTJcGNZJy61WVb/1DLdK+szzN0zZJi0d9ynH&#10;HLP6/LHPSOv/4uVz5sQvaJfbtLcL/FzXqDGWN4gdV+WlEskLzT3w+9FHH0ELeAd8nBtKL1VQk164&#10;lVOOz/aZI/tS1VNpFDksjxDN8kD7i8urzKuVH5a95ECVxfhdFoH7m9NgEUa6trd8aHPu32qefq7a&#10;XetOFWeu9GstPPU83hzeY/k+pozT9ftQzWFrb/hz/4eqyz1X99wktW6se02AFTz+nGM3HvKucqbn&#10;N1nrsQ8wIspiLWgAeNuDdLOh16126inbdG582o+aG/62UfKQY9OTmWfWXjYIc3MOGXPn4Utvpq2D&#10;J+3sVlkjnJXpEtjn5H0O/BPSqw+RKW/B9zX6FbLlFeO1A9d7GZ9cwotw9XRFVtcg6k3PPC9L/nWh&#10;pejT6wQqy6OIsayUCn9LJV2MXerROggdH/FvlWAliNZQf6J4021lFr1KWVc88A493cT0uVo3Phl1&#10;pq2tQYMt9A56G/f63Tk4KmegK+3FW7V3jLlWGXdcIZtp8NMKbVDzjjGX9PAQnHLZuVOtRfr63hb5&#10;Kz/R5Fm0qfJaJO3SR/lwQZ/iWqQbnzKC6GfjU54iPGVTfuFXxcIcdv2EFn8Bo2rjk7o2DN7YAfe9&#10;J8iL1c18Y/TafEkTqUIc7VGmb62yorBbnlrzKVkRXbmP6OX3eerHjfNXpR4HpWfrVsNOPZcuZ0yD&#10;JKFrhLQJbwHnAg80dNyvvrxajc6nCJjjXN+cQafz6ctffDZ95SvvMSYnPRTeYp6bvhu+WnHCAi1t&#10;0apsbFtXw0z7kalDfyMMtCwUWt6R103iGLLGZvYFjDOSB42AwGv40kPVBcJaNsFShydp0/JLy7TE&#10;rWyikzG68VJVnMEHiVRxDe4471IP032eqiiOGYw/S5uwtktFf+Q7QMaOKn4tOB2/PbRHTGiqSdWQ&#10;lnEDbBHf39wvVeTYULuy3DQVlPGb+XsIOCbyp8eRWY/Rjdl6sUbrmssiXsWt8bTlsd8oeEEi9F5q&#10;/WzPjteUCKkzvYeqOOJnmO4OLbwb5kITT4n9WX97IdS/+uf/7DeMlI1Jf5ogW4pYIh4TxPDuhUP9&#10;YyaNheu0iR3VbougEE3cDl1G4q/SW+BOs4xQqeYNqYL9V97a6zfK1+H5U0jjziAgTY6B2gWD/2Ns&#10;RY0rOkZvgmYgv4Dj/1FJqgAFFg3fphthTlgaLb/c+GRgngW9JGg10qMGyotw3VWJcQFrTGIcSeAH&#10;62SAsWi0g06lyBW72sF42YXVjW2Zr6rdbT4Wr91hupHnQzVP36rTdVjbjWMjav8UywWkkXfKa2Mg&#10;uE6o+p2yejJDVSJyNLTQpgSkOQ/xWWwoX9KJOynzySAHWdmQW98lzM0xBlOwO9jE7q3Pu7t1OgNw&#10;lKnFDyRclNh/spdNMBdkqp5tiG4yOtFy4daBBe7c+PQmzCV5OTFwYA5OGfxRfvG2jOC8tk6Z4BMn&#10;dJ7Wl5dSfifbCgIK5CRxchN1jeHb2lvAvCEPO6ITcGBicnuMyaT19O309s2rDDgs5zUdl/OE8zPL&#10;+Ry4L4Dx3rS3/4Vpe+/5tLbFYNUBq50exbRMpcmPrNc2Vpgw1qbnLeVh2syA82g6uXg9HZ19Mh2c&#10;fpRNT5+6vbg7RQZcU1ee3N+ZtjbcXPZJWG85OXCyrkZ96abDdPNznXrYWN/Lpmfd9mSSugINW0hm&#10;coGW44GhmXrHbp3KL6ETnd35uU9TUfJ1y+tixvq0seHm7k74R/jXdJp+h/Pg6DCTs5OTo+nVq0/x&#10;OyINE9QnO9N7771govcCuxsWbkyDL3nAnmKRvOY8rv2CyaM3RT0x7EKGG9g+QekijjeEXdjy+012&#10;FKAfveBzy4UWjjzlBqcTPCd6h4e96XkOTzpxnLXB/EmP0k76C63OQKP4TfhpFfIhGmfaRmCMAYJ0&#10;dpX44qKeo3TRQSC98SkbLuTMwFclf9oxNU6mUQ+R2f+WKnlbh+BM3srWAimeSzNKvDCywEJ8+tvS&#10;4G6LLZ6oeOlsiRNq4CmM6lQL58TVHyQ1q3O288Y/+BBmGc3TcPMzDu1DM+GmtZCJaHEbd+z6qUaY&#10;OgdaQMh2lXRJ23HKrlMlbStN2YvO2o0h7k1ztcqSqsSi/FMFFT3/lvaF8aiqPB5Xhj0W3nipK9h/&#10;4oSJR2E5cOMvExaCYDHwGuFJl+DgGj/JkDZtHMs8wtERhcbpuFqx9wAtOHWcoZb4q5cqG6r41X/k&#10;hXEe1YkQVXRG4e9iqBNBF/s8yCAP2bbkTRcDXBTqhXYHfeIQfrf9USiL2BuTtRBhu1R+Gd8Fs5vI&#10;rfRro51cj4UktTLGduEiVcYFKsrUOGZiJzIofcTBhSgXulTmbX6Ww81MYZnWvF0IEw/Lp2nbUYmT&#10;z31bP25sCleZ74anvCkeTDkCJ4uVbnoy+XVjIINX8hcHaVBuPzFAXwkgb+Fb1sDAbR8QeQnxjW9b&#10;FTKRUt/Sr9q0tHRhlr5WLe1JG7cLttj7xme+yag/dutIVRtejj3sx6G/6YkjTby5Iw0tj+O3ugXn&#10;LYmr3NI5zPevzqYz3FnHd3F4w8UBXyEQW+UH/ZHtGbi+guBrIn/9r//1ad/DU04IoF2N5aqNFEda&#10;TKkrT1mHgwFR4mKIMcv/cb3k+XfogK94RtW3IGuvHIaj1HBGjfiqePPP+peGPY5rftCvFojLrl4C&#10;05zppMOQ50FKCtbGJ3WMO4s31rsbgleX6btdqA++DV/MhBPfKknlONzJyn/6lepx8oIe/to+dHjN&#10;Ns54DytAa3LNwA2rGy6OMevG8CVtzI09vwv+8oVjif1s7OXpa/jKxeJ89gAW3Nry24Zb096eNx3H&#10;QQXAB/MUpWvFctQEMBubLirBj5A4skA6OffI87ZoNw/Cs4x7r4iT73cyD3HjU7vpfeo2T0hiXrrZ&#10;gjb8+sY2J/3bHGNk5zS0SW9MuXRlePqtNEZlnJgv6RrkoJH0SpmVd7SttQ0X0TamLcqt/PI7mD6/&#10;aRw3PbMZYvsHnn1vXl1AhzbDbD3f8NSunFBmqZWfyjnbcttbvjaO1m3Hl9bZBBBvlHyrzIrcwl/T&#10;sPYzvpuYyqvcChRnYCurHUP5DbzwDLk5FvzSl74UPDwA4Uas8wrtfbDO+jZ+2r7JVJEDZRYfCq3a&#10;V/sXxWfatMLqXxj2cV1h2ISdOlzGj7394Mre+FyERSdx7OWA92gH//E//ofp937v3zMmfhsZJ028&#10;7ekN+VPG6vKugwExFmfp5zcy3fxxo9jyiY/fFMRB+mto7TxvysFCNz4lgf2HfUzaie0Bfmt+CGT8&#10;DFtuKC+1dR68UalT6lvl/CtPyGIabj7irxmeoI18+OEXpv/+v/+56ed//hemr371p6YntHHpkjkI&#10;/C0viJcvGniL0nTV/17k0KX9p/2In1IRbp52c04GfztXLT60WdF3bddrRyrplduPtO2Sr2Zb8ski&#10;Q3qdtB3aJzh7IEIlT9n3m0barG9W+1Fu+ZSpeLqgeHVVG5/KNDe5xMP4ts3Mg5Kh44k+XODcqg5i&#10;7TA2kL/TjxG32kIdarIvr/6dOgqdkedpy/T7EepVD9ZfZBfpgj9yNmOJ0As6QvscjlHOAUd/58/i&#10;mhuid26AIouZu5ZMrnGHdRF5iHZR/xRauPH8+u3b6dPXr6dXmEdnp9M58HJIDPwohJ0Nf8hu5Tfa&#10;comjh+SFqbJ81pNlElc3nr3FqKz0CeM8y7i3j9zzJSbHD3VYR96yLNIxG58ejJDOwGseVUny7jvD&#10;h7Yxym55jNPznNbh9aSsw2qZz4XmKGDJB2kv/CKn0KE1cTyoK987l3XjU/n8pS99MRu31r/xRWtv&#10;x0PTHkopmXthP4y/dueu3//+91I3zQOdv3HEzbzlSftJX0DwsLEbnxkrh8cIhz+ct3t4wFeUnBcb&#10;JEzxF6a007QPLDWnm3Kj6FYyIN6xt2q7aeb2dj8MV2vv+tb+LiVeHb/htJrDFcelKurMlXFTrylA&#10;wWvd6l32zmeev/Z5nnNc/N1Lk/6o/EUr83DbM1rV/az+4m4S279pm+6BQ3au/UQGICNhXcDZv/ua&#10;Cn6wh9EyD4MHbsg34w9jEU5MAmtz8+qa+r/dQK8DF53LMMAAvs9Suxl4Ld9QRxfgeQbtfCPtALnw&#10;GpnwGhmheUQbPr8+n06ReSdXF9MJSJ0ps0HG53WvbeeWAZTqs0qUcaxHSQvLK2b+QnL42R/eKUvF&#10;KB3/mXvhP+JpqMsfuARATehQOgGGQYP1W3IEqbzAQfvzpqff+PS2JhWbzY8tcKUlT/Sk0+rNGf6M&#10;o2lrHsA8VQ5Cl80nT6cb6u4aubZGu995/mLa2N2ZXL28gHcdWrjp6bqlMs1Xz3pcqLJMyq/mF5V0&#10;cDPt/PQs4wAPA64gW8Idyi7bBDjKU1lDjd3iUd4wgOUu3jR/tSoHyrzxaxmpz5184/NJ+M95F5Cq&#10;ruSYbu/CCOzS5SheVk5Vn2nd4ZMIKNNZzfFrz6Xqsnb4jxPnv0Y1jDltcQ39LmVY5znPd6RpYoqX&#10;9Zg+FBm9xZx3cyufbTm7tK+1P0cjv29vHbucTusrF9NXvvx8+smf+DDzavlzG7qnbcJXvgKV8Tfu&#10;ypm8GndNeYB0wW3omk8NbTStSQ1unQZ4yngPHVlfV/b19l/yTvKwzpNb/ueHX+S+bERAw1zozi+/&#10;8mr1sM7S3yaSZuXSah5Pu7zUMv9h3Fbx5y/zSbU/4Vj4gUhkqX6pr8HH/BbkMhL/8hqQ9oT6G+Ho&#10;xZo7fsrUhBm14cXhP5Epj0qHtn6V+yOFSptzVstoH61pfbbbMuRVJOSEbSsa/BzaZV129BnBaeim&#10;mTp9mzwZets/lSkFsOYgXEhnvY6K7TKEfqh7/Wgim1qwSpek4L+FVaNwjhixp0f79X/+T39DIaKH&#10;cKtezMRIkkSkiDEa0wiOf0xgV3YdqC7L8M0iaEVG46l/Or7EW6pa+6lqgFTo+uVP/6HjIZT2q1jx&#10;L3flYaMNFAkzBo+G+QTJqYMrxKiLZw7c8pSOncD4SbSGaT5ttfLT0kZjtaMwswtPbeYJGxvEsmJM&#10;2RBTIRA4P6zxHbDjlpj4VWMyTukKX5qltcdrYW+3yjjC6fhzu7rV3G/ur/q8MNVD/8fiwesEUGzL&#10;xJ8dmnHSOCIgDcZNx5ZT4D4Xx+QwcMQZpqgBP4OpMLIJoLE3BuFJT3zKq9I8T7ko5NFbm7sI0m0h&#10;Z7DlgNn2IhrCv71h0ITOQAew1qvfGfI0ujxRJ/qZSIivdT3igDZ4O3qr5wFW1/w4+FZuodzR+WdD&#10;nMbepyXE3UVWecXJUg0AEPKZDBoO/sBedSPQW53TK/L8IfpT/I7A4wDe/JS0+F+/ycankxVvKbsw&#10;dX29SrjfSPD7cu8xaXsZ7abnxvbutEpHku8wOW4kj5sVBil0brdu3K6Dyxr08hycG5/4XdycTEfn&#10;n0xvTz6a3p79cDq+eU3o4XQlbut0npt+R83FJTdzGUg5YKKcPrvUkwQL5Ek1KB36103bGgzLBLY7&#10;qzcnToiROBHAVE4xRGjrwoIb2jizSOaCjIsRDkrXmaTWM8ZOIH1+zJu9Lub7lM8pEyjo9PrVdHR0&#10;AM2O89StawrPnu1NH3z4XhYqd7ahjQOoyAaSo24usYenxLQ6VhcbT8/rKdpDJmaenDZ8d3cbeJ5e&#10;fxreDT9TDu0uYDiBz+JeGkEtuujnpqwbnYe55enzU2eRP1m8ALCdBxj0sDB+0sj/5QxyFQot+lSq&#10;izE5aSeTC8F6IG/LsZQpdtpMypFVdQurTggb3wm2iwHJZPzv9gyEmAWnlTUmzFhHfNuKdNCtp+2u&#10;Gp5UsL5jJr6pK57uuqU12pp6xLNjTTztBKrFqxfoqkPVvdQOFrCQVt0dtDmJkvKiYFbnDAwcBIsM&#10;GPDTnlIXnPntK8toKTTLncjGLL8qfHTDNDA5BlZ5zvEtdd+9DC97/CqgbOUVRSx+wfa+sr7u1dmP&#10;r7qu/R/rwKXB2a+Ll05aTUz/3y6IWWqBrun96YFOtIpSFoleQRUnccs9C4gOCvfKJVeVuzY7Xbwj&#10;XrzKPTgKV+v5r2KZb24u0B+52OMtJW/++0SlzzTKi/b/NPXc1rJ9R75bGMsOr9/RNzTvRI5FBjjI&#10;p33j76DRQb55XSMTzMsyKbt0q+0fTSf+Lha76OBguxbYLRfQW5sPP2882I+64OZzdxZ9g/7MTQSf&#10;ZNvy9G/6Np/OddPOWyYuzNczR7YTM9TcZ8KpjPCAhtT2ZrSDeCdJ+XYVOGbhlMlv/Jw8DdnjGOia&#10;8ZDDIHU2E5hsSeBsAIoreWfhlLyqX4AyuCEUMC0RVmhnccMn0hGibyIjtoHhU7btzsYnJkWaNt1s&#10;2XQTVNPBubRyMG2fXbKpFnLdoKGOXQxAXpuJsi+bSZaBspxS/oOj0+nt0TH9opNHMFeOeLhlzf4G&#10;euCv2qSOrAUXE93gOUK+/9Rf+yr9zHMm77tZDL2DLn6zObxiNaaUWruQZZd91fxVKHR/lza8+H3p&#10;vq9VbY8ECvD6xWsJTztepcXNshWOSTt437HRQjZg9kRkwY9oebomQK1nbk14UjnpZrlZ+N1VkkA/&#10;W6kTKbCgXv225+tPPmISfEp8cCB/n8Etnm9dKlwz8NKsl16E39Kpbo5k0xv4wYXE3X9YL3X4BUjw&#10;tfGFkXZLmeV3x123HpR0IQFcfSrfm54vn/uiBTxFeg/N2dbchLffWQeeY8td/NS9uRCMKX/ajThD&#10;D9lJPuwNzd4csF93DHvt5gr4OAyq73fKl7d125M2ZXqfF83NTtxunGTj07RJY9gt40Ups8FYcB3T&#10;rWbkZdoiMpK6SbvE9Htb1q58L36lxRwdfhv0xaq8Uk6pbVvrlNmDYS6ql5zpzWDpIi9U23dsnIk0&#10;+XlTNKe+DYPAxTvYU1/GJ3uzFQks+kf+Jq7xpKv8DFqpS2oeXjBMvrOe5Vc3o/LkNWHKopw0xl/Z&#10;G9mUOijTNJaj8rSctYHqoTwPwinv3BjS9Lnjn/zqT+YQXN/4zHOYyIdeOLA+F3JP8hVkdJWvXbFq&#10;YtG1/BHPIOZGlQa/hX7onuuizQI+7qIpdiGZ1j5yuCsN7agy898w3Wi6iIz7P/9//+f0R3/0n+Ep&#10;D+us5Yajt+sOD04mn162OYZX+Gd+8oGbw34KwgMCjqscN9vf2M5sY/azZD+9eftmev36NalXaP/w&#10;vQw8gIlSLSpRBlxZhOfXYzyV+Fs+5Y52+aD7HXl3KYfsZ6uN5JY19UOkbND+/M/94vRzP/cLzBk+&#10;DF+7gbO/71yVXMwIbX26hiBscSNpcDUfaSoO8obtYJdyevtX3qDZhC72JdLFBSfQijJt2rt8SRs2&#10;HoDC76J3dWGfBh3irni9aG//72Fu56A7yhvoLOGurtzgdMwvriXL3MhSy/fSw7j2Yb0QWPTzcKnz&#10;O+QT8bYYC8n/thfrwLabTU4S6LaOjBfch1+NWwgY5ctGtYTCw//WqGaVxT6mxhLdPt2w9TuD3goU&#10;bjZK3dCgrNkUhb4+2eftFQ91+IyjfHjE/Orw6GR69ebt9PrtAXNbvxUrT1svNX8IN8EDa7RxX2Sw&#10;nlW2b+utymD8fsGnxi/KOOvSSvNJdm9KeovZw68qca1xIXVEmRxz5JDsUzc+qx+qfgBlWSlz2oB9&#10;Df1PySDlUcmgJT8PnhbvoZxXulnZa1jWjesXUcOuzHOdRDjiLR1fv/IQ9UUOAX/pS18AJ+qZ8Lur&#10;uqWZQ+D6gaYwa+PT+lzNXDgbn+TdvCHfW6Jqm27OSLvq/zw08DIHhHfpE221o+aJG76l3tz4dJ5N&#10;Mvwdw4u+tKvPPMgftVBYyrpRCycmeUnzpleruTvZzbQqIFDlFqc4MUmnzwh/TFX+peZ5LnErFfkw&#10;1BL+yGN41BjpPq6t4ocG6j24qjmMud14j/mrtFsLOXw0+FFpmv4Yu/xa+DCGob3bXqKSNXCErU04&#10;xFE7fjaCUdygoupwlqzVLyMdqs/nwckoYPQVVkWwHdj2bPuWtbiETEr+AYdGg4n8gT+vgOUG3jU4&#10;XxB+Qf17X/iU+Ge06TNwhjunU9r9EfLh4PJ2OoC3vRnq07jH5HuC/YQ8kZjTLf213wG9UQbiZiYW&#10;04MRdfMSFFcpXwpeZY/CjF00+Xf/M22UIdEoTcqZEkUlOVqW1te4a4zNvM2pKRTbxh1lviKdN1dz&#10;GQCZYNvKyzfSBZxurs/gsYvUg8/jniIDbY3b9DkrlEv8N/f2pqcffDDtPHvK2G91Onc8aZvC7u3A&#10;TWi2s7UbXKgBUQt+aXdDpZj8c1Pq8qy+b+8cT/lgQuW6MkzZLTVuPaVjmOn4Re5TTwv+mekeG5nU&#10;cihP9548QQbBh/BgnrolbfgfOOYQCktn+Cl0Ni1uKFf+rUcechTOUsPysD2pTPNQPdbu5ubnqcfy&#10;UM1hlNY+dz/UFc7/0Ekz9GzlWpXhiVNyx35k3fWL9c36xn/6UVoj9L65pv+/otXcnjKXvpy+/KUX&#10;01e//IVpR5lARrtbHthj7ObBxdH3p+9Ch5Yi0WUTFepNS6FW+NZcQR/cGbeKu3jBJ+AGIpHxHhw1&#10;5pX9PX1N9VlDCvDnRm4Upp/fqDUe/YAJ3xRxqs0kGjyc8Z4/TWHgb9yMdU0rDFkXbR6PqaZ9qx6f&#10;tLI8/pI+ecB/iZ7ctCSf5DtgNariZvlCNfxq3UMerTjpS4Ux6OCY3FFLxiQjTnQXX4jyQ/snjfFG&#10;erTz3Gxe6598jZMpd+rVtZWS6cRDz1/DKzd9RLRwFMnln75EjV0+ML4YZFMUHfqjQyZomHGuskGZ&#10;gN0xSeprVIa4jr/6J4ChxF0VH+wJlgiWyLDKGi2FExq6pBf79X/xT38j8UZ8qa8AySIHifUPX2k3&#10;Af9HfuVn2piJFL+FGl5lrV97FEzNRgnHgFMVXY2jGQXPBaxWEtaFtDAgYUVwiVsDZ6P7xOh1bhsw&#10;+KIjd1HzmsbkxqeVkUUIhL0NzPfKK3/Zqggp4AUOKBdipE3dEqMjpH4c8LkAmFuHLorQCSgMUoaU&#10;xbRWphCEh1uYcVk0maIGFRWblJQj6fjTnjCd4ictULUA1YPiCmvV9gq7b2+36mF4m3P/d6lejA3j&#10;ooLzLE3BgJbDCyv15WRTJqvw1P2gVQ+4nARmwcBTYoAWRuo5P4c5dOc5kU86B9fAst6zaAOc6wza&#10;ncDUDUMnL37Avz7STyNcYxBwq4BlAL6+k4abxVG/9cpQ526lnj2uQTt4pT2oq4xO1P2Wp4PF7a2d&#10;NORbJ6I0XuvRSaKCQvyy4Cos4Hj6Xb6wE/c2Sp7ovb7IJHpzBx68ckPze8D/mInRW5Idwpef4I/G&#10;PD97xWTvkLydGBX9/J7l3pP36ZRegBwd0+6z6cnz96ZVyr6yvj1t+PQred2tXU3nqyfT9erxdLPO&#10;5G/tbDq9OZrenryernziwLXfNRd7304/+PQ703c+/fb0+vSH0/X6ybSydzOtbSMwwNN68Akqa8Lb&#10;z9a8i7pPnzylbAwUGUS6IbkyUVZon28FpC1TX9LCDWurHx6oZ5HQMgZ0qY5EWqHxur2lHhjQuRgm&#10;z9jeHfjiQ/l1e4PgCe16j7Z7Mx0fujl5zITsaDo59mmp8whXkkx+d+uDD96bvvDhe9PzZ/vUgXky&#10;SUTLP3KiT0JgxV3tb428hfH69avp1aef5Fla69Pv+bnZ6WTxydMnlJ+Bsm3fAam86AIGQC1OBgeU&#10;z+esPAWfk8evXudbM07YT8/kS3kEfgmVGDQuaKFPTUYWHb5KhiNewuNdbtPEN3QSBx0WTp6HJ7MA&#10;t57Tecoqy1angKv9XiPHXMAqXhdv0xJgZVhpAIdjzYlfwe3T+VEj+jppqyMEB9uAshjcGlzhX7gL&#10;OaeW8NvwRjXws9FpGLpPNAUn4zJ4F64RutNvubMwh930PZhJWghi2yu+qw0r6VHlLFlUgySdlWdx&#10;ROe9zLPC8TTUMo5MEjZon8UedOoSjbQ2MGmN3HmUW7W0V58jdTpM1e6BV+g4fExnNtblyE8NxPLH&#10;noEGgsPFkSy2I68KWkO5r4oHrfMBzjzMM97a52WwzJg2tgaqrqqKCo7x02x6C67sS7BGGlqY1mvq&#10;3Ah6j7DkWTSpYlNGgCxJoLv8AluZtOLCjnUw/CoACMWv8oj17KGGJ2547iNjtl3MV2bLU2CLXieN&#10;C0JbtKlMygB0jSy/vvKmZR2oEo59dPppqCgfZ8GLNNJL3rTsylRx7slI2irjFHlFPrbpKyvkMSeC&#10;LjRpty5yKwG54watz/fbx3mz45rxyKYbLXvzbxZX2zWdv3xbz0MakYX82amgS15PWRRzodTFU9Pe&#10;ICtqvHWL7KAvAQ/L7kGyE+SZpzR99shNTp+sk6Z+L8ZFa8mcTQ2pQx4+t+nNSmW5z10pAd24re9i&#10;VQUWu7iYTbmhvZtGfhNwj/GBk7IN5LObnjs764RV/WxsrNAnOIagn2CsdpsDSuRtn512KdCiubcu&#10;5K/UDvmZ/yW4nVDON0f1TU83PnM61oUYsPE7RbdM3Fpm5qls4LlBlv4fmNv08/YTB29fTy9fvJze&#10;+/CD1OPl2Wnobf7FF1UfLii5+G1fIU+XqLeegCuPj5/UuK9VbWKzoJ+JM3Sq3VpQ6ef/4W86/hbS&#10;JU4wo0xG8FcvHFU8x3wtG2p8Yyq4RpkK36q1h2cyHhi0h3ZJE9KZhrYqLGU+sCkq9HRjibhGdXMR&#10;UzqeHB/UQg9hLqQ4hpdvQ5nwC7QMLmVPfUQvZZyxLY+NrSddFbfi2C7UFXfglGIy3jJP2sLlxVkd&#10;pDo9YSzxwfTFL3zA2OIJ/Le8GeMGYA6+kVe9FOLrYo5H4TmIm4Ufs7J+yUMnFMKrNoJdPPTbiY5j&#10;0yfTJuynfeUji//IAscTWfBXO3chvvqC+D7N7HO33gK9uISniXtOezyPfLFA5LW6Nd0y6LtirGaL&#10;X/F1Dj9ZQN3ppsEwJtxKO+nNIZF2MXIQCC/wpwzezH3yZHfa8TvHyMzdJ3v5LpPP/meThzmYcqAP&#10;aJXGnj7YfOF9ZRR5Z7OV+pAr/KU+yEc5gyDIIonfpXJjwPp2PGJbusZunWbBjdT6W729qGet6q4b&#10;sEJHgUf6Qx3ah2nc6nOoR8qvVjbUJohRkrpYifQexhNXy+TthA8/+ML0pS9+ZXrz+k1uVjnGsB5l&#10;UzdWBCKE8AGq6EF+mLjuaeVGbRLPdbW1uVnjNbX2+3oJS76sBezWFYf85QErlfrVVBbZLt0ky9ib&#10;Ml9enULPS+rjLotSf/LNP5n+v//H/zF9+ulr+Ez+k0YTY/Dz6dPXh+QpG20mH/O3Lbr5581o+cRx&#10;MqinT7Qfk07OqTw04Ibyd77z3YxHPRx4A2zH59JM01sM2nMoADNYW9aURUWLAngdOqL+yduN7tzU&#10;ow5caI4cM51lla9Dn620uydPnk3/y//6/5j+h7//f5l+5q//zPTyvZc55LC76y1VD7zYh5DELOHL&#10;9OvgH74BB+e5boCps6BHv53NcPpccbEPFMcaf67mgJG09lCRz/oaxxvC9t3ysHinzNSN64SWUu4x&#10;LKWnjkgS3ja/M+ST5RVn5yqOXw4O3zDveCPj0e7WyMcneI+Sn/got32tYHMLOWB/tGKbpZDE93vG&#10;KtMJ1xv4dgfhQcziMMoFnq6HkCh8o+pFcKsnY3njynfyoGMdyuiYSBkgf+qfw7rA9luZkWng6A1a&#10;b2rGfo6d+csZeJwwhzpF5nmr9vjsYjo4PptevT2CBw+mV28Op48+/XQ6gr5nyEJfDHKDzbnp1lYd&#10;jvbVJxfV/Z6cTy4rq2yvOags3uDaPKwMsN927cOxmDxmeS1qxlGU25dBrLez03oC27mWlePt0A8+&#10;+GB68fxlytmbm+ln1SGMbjc7kdXX1kttfNY6i3W73ISW3taFcXyxLDeOdVsHpBeu9LZt2X+4BmJ+&#10;+/RX5u1LCuL3/vvvT1/58penvZ090oArPCX+9lmiFLnqBjN0V8Yoj8zr8OiQufbb+Ktc97qij5Em&#10;jnNyaxR/Lwc8QQ5+wFjo2ZOn8Bntw3Y6aJqXDMDReW9uSo/PvagUiW66OEeuepDfhGoYMLBGU07H&#10;eBmjREXC3tM9nlEv0iW6Yfq3e67KYwQnXutWy7TLxFWvFU97+igPTUnfMcYIzuiMF5CFkYf2qfh1&#10;2SpiaY0xIAm7lLqft2b1B+UOvdDK87lW7kTeYo+MylqN/XGtkTpHrhzBI30DduReQVVhawd5VRkZ&#10;S4m/eYunRtp5JAPJ5XPLj8nY3c8dOU6DSBCMdmJfLK/Z7+Cfm4vwCiznkGW6WyNklTjA9qnaa+Dc&#10;koff57yJdsOyDnPdILtuSHgJzqc2v9Xt6ZwxzxH+b2/WptdXK9OnjI9eX6IJf33FOBOxdYj9lDRn&#10;ZKh243OiD7tDFrsZegWea4zjXPtKWVNXFlWTcYpyJTTsNqo/5Us1aRYfWj5N55stXzwMINXXKRRd&#10;rCQi96o/87DN2tazBg0/eQDOb7Yf3V5Np9fntP2zcSCUstOmEAXT6g11Dx38xrjfL15hbrJLf7Dz&#10;8sW0gfyCBNDbNrpBWsZi0C5zT+uMPO0nM98Fh8i3lJVg/lNCSuRh2Jt88sm237LMevT2lmb4hrKF&#10;Bik3Jt6SpTLBgpk5Aj8/TZV+O7RZyWsQypP0cfh5tEO87fczVjUe9FusT6BijR5tnXzlwlw0ER9/&#10;BIi/KYjyTtXtWN3t6qF6l/9DJYxW8zTaWxc29iVz3f6quV14S5illu4cRiHPdXhW+jlecGziQRTE&#10;DTQ8I9IJfOszyefMq++mD14+nb7w3ovpOWNZb+n/5E/+ZJ73fwnP+BS6r7a4QWl/5g1N53BZk5A+&#10;Gc+QMSikqDNTbfU05uEL+EOe0S+yJ/JobdqAT31ZwjUFmSUv3Tn+S92RB4x5c43cubYQuOkT5dm8&#10;HoA8y9iBsl/QT9kvOU6UDvaFkTG2j/SrympxFAPpTB7IJf5jFrKLeuEv80YToPRTfsu14VzCa32w&#10;eFd48l/GDOSlX8nfbtOkQyNGMItPAVdauJj8DT/zGOZCF4zIIDX20Ln+Ddy1xzKDT55YNP0ZP20c&#10;ePbVNXed8gmhWt8Ab+LZ/LfAvz4ptD7lhS20azB4x50XjrKmv2y/qsqHnBg3V7vFb/BC42U9VztV&#10;QX/oXO0Omi+YSMFhGuBYZzGTwFLwXz8QBe+yl6FKamDZnUz/6l/+49+wklVBMpHaPfxQ3WCXfroR&#10;JHEX4Rbe91R7KGDQRCoRVP5LQVD5LDqL2S8xzGdE1agTBDKtE09vGzgwIjY6BCdS8AS+G55KyjAt&#10;DOgg8OTkENOBogNcBnUMuK6YvJmfBUlWNjJgiVMjYMU04+lnpVgG83exIouXDpiFFBTzL7CctFDC&#10;aFkrEATLv6LpiJu0bS+aFANIY1IOdzdAGbXgLGHN08/dVZbPxpu757rz7Tgq3cKxEYtD46W706iM&#10;E3cqY+QRDi/YKW5FTVo7XCdtPg3lAkGEhxpaFb2VUHCP3g6e0gUWLgY7QM4pWerajc/19fG0Kvg4&#10;cTCzDDAz2donn/0M8FdXCVtx8nJDOGkd69BB5hsiwBUDMK6fHWduZ44yG8ggRAEuvp4IdhJsPjWk&#10;IJ7CxEEmpgI5C2rQJBNC8l1dhy8nT64yKV35FP+PmJB+b/rk1Z9PB2++R2M9mna275g8rDM5QeBs&#10;MQCjozE94ob8nuD3lAnXs2l9a2/a3N7LRE6tVL1cuQT68XR2czCd3x7hPmVAx6SMTu/67iIDqPVN&#10;+IqyX+J3eP56Orp8NV2v0iluM9nZpiPweV9GY05mXYzwOROfHrmF1tqlJV0XtFBEbqAdstEhpZMi&#10;SDpY5dBNj9SVnVmxcGgpa3a4A+VNb9+64iqAJC6db71C6zyfBA4Xp9fT8dHxdPD2IM/GZgFeAQdP&#10;7exs5rlBJ//7+3Wqutps8U51QtSU/EE28oMTXp/H9SkfFwaciMlDhjkIczPBCbKHH6xrO6m++ZW2&#10;mILIFsgmtOmPj06mfCPu9DQT9vMzn9euDtm4lksyQSX+iyNaE2f8HOEb7Z6uNOUqmVB0lkaGFXEz&#10;+YjJf+KYrxNm8XJQEEjgrCz0eaiCIa8SX1jmYxsiZEAcGvaSx6JG/fKvOtUkxRecqGux0a1/yc8y&#10;K1G1syz96o9ZzycMWOBW8R0cwVeDvraw8A06Jv6a7WfWvahtGWyfnWdIZdyRRqXZsqv8jKu9y5ag&#10;+JV/OZMRKk7/FWKLOKGB/tEIF+uDgPw0F4C08z9+jZd5o52B2B8NvNXh46QzJQrca4DwQOFnuea6&#10;1TLvUo/Fo/rIuuLFX4v5k2vb4zZK7JpDa4zwVlW+pbtV+ZWuNCFk6pCcKyhKS5ACn4qvXFLWZzFX&#10;fkm92h/JK9iplIQ7ILOCQkt0/JFUGbT5zM92Bvf7tHE3P0vvIEds7w6ZHEM4+azSu8gjqpnYiyIO&#10;vJALxq2FnFrcMA/xc2JgW5WulssDB25O2CZroiiMpn8t7Far0+0ioW1X2Kruf5VNWciFQdwIVf65&#10;AOcholpkAF5oihMa5cAXsqvaE3QiC0/wemK/83Yh0br3dr81Yc1bBvnORdOcziN/bzu4+aJMJ1nk&#10;XpWNcjLQzcnSuKyrKncWbK27UT+hpn6Eh4YOvjHtRh1Ye8vTcdyWNzqpa/3xpp/3NhblwWMDD8m+&#10;iZ8boBbXuogcIY+lfKjBuYuuKwLCX/Hq7Tifsz0+PpsOvCly4qnTm9yOo6bBOxIqZQyuVguO3B70&#10;Bx2FBWtkk26bMYyL/E/RTiBTR6m7KpsLJxkzkV4KuSmTRczFBkvha/zHtHHmbrEodT+eanECvX35&#10;p2vhNo44AcJDfGozsOROyly4y00hedRaSt4q8zS1RSd96Kt2c9h+dfQYAkaFt1L3Esny24+P9gHt&#10;MuHrMZbjKvI+fPt6OqXv9BamUFz4kVc97b5ivw1GJIupVl5IfysosgNd/UDp4B63CscggIbww404&#10;LK8Llfpbfl96ODvzJvUtcsLvOT6JbHCh0LFdAbas6mTCX812nNDn5ox00Jv8gy20sB254VnP19aC&#10;u/JAM6fptavljcQf8UiXG52k89uepndCn41QeKhgjvjWBXycWxTZ7ESOuDg4xhnKTG8E5MSsBZC2&#10;9u36UwK9Wn5Un0ld4VbuKhP24O9NZGeeitxkTIpfybtqd932RnXEXpN1/G3Ihg+djbZh9i3NPlgW&#10;eQiA0G+YRJCklAl3fqoRpoxJDZaKH2qBk5r0rWyPrRvnZbi8qS5/YVlH8rh9ja+euLHnra6XL1+m&#10;oJG/coB8QBrnN9VvFx6GdTuf6w6736bua/4ZBSXvAeMdOnlgZl6s/sxPf0x0LSyNOgB2v0hT8y3H&#10;1OX/9uDN9PWv/+H0n/7TH+ZAn7JQ0XZycpmNSm/e+UTfnFaa2fjc95v6HsisuhVeLf5LdxfjayPw&#10;1atX0NZ2d5H+thoMsJoHuo5TwqGHRbjZMB78o7YNG9v5i4vA8qptw00VN/09IOCLQR98+IXpl37p&#10;709//+///emv/dRPTy/f85uMdfhpnX5F+MppMsde2hqVcubfbcINfzcVXBx0M9fXhPyWrXVlvykv&#10;21fKQxcXZzV/gAbVtpyX1itB/SKMC2jKMbM1x+VYLwVOnwrI0KQ241aSvwculEfOPWoz6i6Li9ar&#10;85tsWF3VRlNkGfOqQAaO5UmZ+CcNVcKuBUBiDdN+zUNPoTvlsPy2LeNmXEI6FzOzQB28qw5VXT8F&#10;3wylITyN+3q0+y6rUWzS1v3ldW2AuunphuYJ8z7tJ/DO0clpxi8nFz7pq+yzzqRZAfG1Ig9a2CZq&#10;k8WNPjd87d+7Xdd6UMaM4C1+KUvoovwAR+zKJtt0No4YU9W3fLem5eEv6bGRZ3B9aUgzsOjPhBU6&#10;qFOn0kXesA92fAV8eN9g+cExhGNA6yM8BD6abjzkICv1aN+gP4wemrk2le8QY+a1K4BZ56bb2dqe&#10;niKv/P6m7SEHVAi3T86GGHjXIb6Sl5bD/G0PVtH3fvD96fvf+15eMLJfd1yZ28vEdcNX6SMf1utI&#10;z7IRvyHdUE71ZYwsSGP18MoJsiPfw82Ct/wABPqo1AM//1t/C36Br3vRt7SkFNrgldBVtZQVqkV6&#10;VNVnxS/V8Up2VR9ivIrbutXcr/0f+kXzW+ApzhYFs+YQhfsifOAz1wONYDeKGFXhFbhMv5S5P0q3&#10;jJa27beA5S/uspfSb5mnyrwWKtEr/2CbsZD4Fw38xV/8KEiN1ypZK8sqbUxzmw1O2oWsEHfpXkuO&#10;1h7tWL60NxpvHLejr0h8cbs2XdytTxcTGh48X1nP5uYpeR8jG05oH9pPaDYnV7fTMeOoM/z9yIK3&#10;QZWckZKMVX1NojZcgU+/r/z3BpryRTnc45TFGEUOt7zE6/UEkts4sEBPtG3am54Ey+WRTYPdQzFp&#10;5ebwytDK4BoXubFyOW3cXVGyCrth3qL88bCMc861rZ1plTHrqretnzyZ1vd2PYU1XTh2pP9Txpjf&#10;5qp9lnLaDNEaIqAuVyonvGBZSZ9XA5DDmRdTdvX1nTf+XQcnkrwqYQyTFmFeW7PQdMsHVX7DlU01&#10;L0LuIG88WJj1YGh1i/8N8SIzlIuFUY0hk146Ax13cDQMf/PS2XaM8e9xZTy1+FT93Vcd3vrHUY/B&#10;egjnx9WlCt7CqYrdPCqf8BXaCjVr+dR6dj6YS1qXJ9E316fQ5Yq6n6YP3nsxfflLX8pLNs5v3sd0&#10;fO8z6Nv0F9X3ldyyD3HTsw9PNX7mNS8pvsM27OEF51Y1TrOu+1YhCIYXavPb/hOkiJcn7h12pYpJ&#10;49yFvpkI9OXwRehrWQkfRBGHkrXgBK7lOWNu4xMpt1CFlx+ZZLyrqvIYPWZ4t0tWeM7D1aGvYfGU&#10;RvI3xaKc4WvjJdw0Jq15LtZoSZD9hw5PfFvMCG+/IUcMEHNKCGopTCImbJimiR4wcvDIgME/lsN+&#10;wHbjknvRHbf+2kls3divZ34Us8PlKWAuxgmWsfoSUWrsLXHN/XGqVakzNTKeX9YLcMtXGeePOrNs&#10;pkv7ES7w44s9NYLZG6Fq87YmkzW6sqxfRh//6l/849z4VDeBowUwVDeu0uV/392l0F6ZLvWIM9zG&#10;tPF1eKcJYaSetoRJqIoTxtUcbv4tNUoiqbK5RKVYgRWOJxlue1qHgfk1A8JK4+ani/6eUnBQfRNh&#10;62aSaVwEcwDalWWtLib96GaeZacm0asDyYKF+SSGutJ4SyBu//CocqTKEucxVbDJz/IM1YMUVdVL&#10;MWz7LWDP7OqG9TC81dw+Vw/jzk1pPYf7GB469Ym5CBt60EeVSSrpHdjnxiedcgmJglnZQK9RtdJu&#10;OcBtODQCx/sMWjyx5iA/C5zhH0KtysFjmz7TSqfqhud0x+To7gxfv7HpBMaGLG0VPuZfOFRSF9kQ&#10;VKveFDSOkyP8CIlw2KQMCmJgBGfSusCab5tF8DGpJJ4TOriOgjuIc6HqFE44nY5PvjO9ffNnlOFt&#10;YHsbdG+PSdMOdHHi7UkzcHEh95aBnCeUd3afM6F4iekAgY7JBV3ygOOny1s6N4ZuV6vHmCcM3JhU&#10;3B4zIfS7ZQfZjFNg5ZYquPsU7vn18XR2fTjdrJ1NK1t+M4By5iasN2nd3BQHyuHH5j35vLI17W0/&#10;m7Y2dqkWaMXwCxGJnfoLBVVpSdCsKkLKLuiaelFg4nYAA+GsWyfKto+a3CmySArNdXsy2kVBbxO5&#10;0OJk6Ziy5PACIDyR9PTp3vSMQdOT/SfT1rab6mOhP/mbR01iVQps8RHu8dHR9Pbt22x81rfyagHL&#10;jl/tSV8nhCXgxb0m+lnog5b6KcCdvJ2eXgTOwcHhdHJ6kgWMLGIyKc3EeNAjHTA00i1GceKW8gLM&#10;xICy60wGI93i9FriOfAwqNpL+BJ7uwuiC1Twnqf0Ljwl7Ck9Q+qEVMkuQdeiZeOTjsiBCvWQcAAZ&#10;nls3ycv2UXmlvZnWX8JKp5McMP2FH9Qjzrob6+GFitebnNGksbN2En2/PRbc8iu3KnkKF0vsaOs9&#10;OeuHDj7x188Q/YVb2vTWfVkGkvgP37mz1PDQL95Jr4KGHeaALYm0G7d0qXYP5wJAeyzdwrONGLfT&#10;G9r8rLoP+77qsKoPPSr9PP4CVryMYJtZ4qCa55nerDzwL7+H+Xe+qoe4trofx9FCQbMtlB72JDee&#10;4cuw8kPLILFqAjO0H17y2Bio+f09b3V6wt3nuPwGk/b6ZpxhW1m8lFZOFpzk2X66wMExfZH8K01L&#10;K7McY4SXvfWkfIAHHa4ow+oG0V0mDr0QZbmNrzJO00h/ww1rf7V+amHrb+EqyUrhv1HfplMDOWMk&#10;ZZe3sXLzGXzEybIoF3LTDDhO3nPLlHxdjA1tgW3/5dhI2aUMc3LrgqqEDS6UybTBl0xzCKyKIHkC&#10;RxFSdWpNtDwQ70pnG/dmnP1pfbuTOhqLbZ42dINzEb7h6dU6fagsciNU7VMtqfHAG32L+URTXnQG&#10;y2rydgPJxXq/6fn6wEMv9IGWMfKu4jtNc+BeC8xoSwDioR/ab3kL22f5sgAI/ZWpnq598f77087z&#10;59MNvCNfZpKQRX77I+k76hNZE6oQRy38+1q/yjcE9X8IjF74LXWorJzAleD8U3Uc/o8KEhcjeEt2&#10;URfgKe3kb/nVshvHsNAl9Vdxyl3lUKU8jHPaXQoewR0oRK8TolXemCm/bQucxYHO4Yx+/fT4cLpm&#10;zL4IAw9zc8AnKi7UWiNgjwZ2Ce+FmjuNnzikCD2Du25+MHnGfUTwyUjxN45t6/zcxfQz2tVaNrYc&#10;C8iTWeSnMBbTss6L21YX8q3v5je1dKAo8NhygTu3PaFz30xsOaFbHnVc4a3NuGmvebb2uhbqM//A&#10;fXbhxmmFCa8W4iQbhQqOyCDwvallsuCXurNCQpzhJxEMx239aHpqPH62KcrkeN1vNXrD04NgvelZ&#10;vGSSAQtVtCmKhO6BW/yTeEZFz+WeMkXZ6G0lx2LaI+dQHWduLnW5/fZfy8jWHUdVvD34AC3eaZOW&#10;b+iO23zOX+LO4Yl+FnCwWH6/Yfn8xfPEv5+28ysYav3a/lk96P2oLlUHfB5Le19/Nv1cU0YM+4ia&#10;b2MfcgYX/5w72y688Xed25i/+Zv/bvov/+XPx5h7Dfl5PR0c0lbPaKfQYq4ss+WsjU/H0NuhU/JF&#10;Nc8ob/TzxqdjcPOStz3oEN6Fl6u/xYxHpW+V1zYGH2cMmrLQ5ow/otIkJjc+/U4zoi7tzoXqK9rM&#10;i2cvpr/3d39p+tqv/dr01a9+Nd8kdMMyPAos+xXpQPTATLMxX/9Jvczx7ItoG/RJ9k9qNxqVdeJi&#10;Whfx3JBSy8/2m7k16oYkcZy3WmBvObo5eUq/5Dghm3fko1yqzMXHfslypEcKnTy4UpuzjA2ES97e&#10;0vVAZ54rFQrJ/Z6iaxaGuUmZMoSGlqeUTX80/9SHOjgP3le7gWvdOFZoGWA5bK/Gly7KCcfV2TQF&#10;SaIXUFRVjbIRG37KFscZyY+8EhUksiFKvVouN/kydiLceYtuD33k9rF6pBVubaAWfXyCW7m1KCRm&#10;xkrM8cwnPMc80HLZt9c8r3io27FuTdNqV1tmZaC3q1yol28tbzYKt3cYW/pZlGfhfVU2BkI/6aiG&#10;ptISXK270BjelF/E1P5DvJ2D65b+XRfONaVF6gEYqmwoiSPKOja+7bLlqPPY589fZH4sXPk283tw&#10;sc3bFi1Xage/9OX+DAesGx0fffTD6dUnforHRXNvN9ecvW6rCsd53eq0u7NLXk9o+3uhKdyaeP4K&#10;KvCAK58vNz5V1pi0BlLSLem9mA8vlPUTymDiKjJEaV+mWybS3vRqdd9JfP67qFp1VXquHraFx3TB&#10;MW/4Bx15QvsNfym/bcuJUf7aH+r+SayCie8j5XmsTI/Fab/m57mah6vaXXp4oubx2lQt8Mt/1CyN&#10;YU2vuWo8okfbWqiZtez8G+ELKLrV7THC85/6y+eXoDWMHW1b8MIYQ4TpAnz83uU5cvgUXj6hLR2j&#10;T5ADZwgqV4GY5Uxn8KhS0iN4V8C6WmEMhb5mLOXtUF8ik+urBVkGgKeukY3gk0OYzl9oE85LsllL&#10;NNcEazMV2ti/4JfhGuF34JoDMcT3sN8G+W4Ckx5s2iHiDvJhB/y3aZ8eFswBVvoyXy7IYTji0olN&#10;q3t70wrt75Z2v+qBvSd7drx5NeTKtSh+O776gZm/EI78Bx1VyngqrurOP/J1nFyXiEr+RC55qAM8&#10;LL6TzxX1Ih0ImwH2bOaq+XU2ym0P5dpGnG/6LL6XYZjwZZPZeZibXB5YMaXJeuMzSGlS5ATEkJ+o&#10;DWUISkOSFL9W+RZ8N/RD9aPC/zLqrwqOuC9NtcRWLeHad2XDWPlFvUivbITDT9bTzY315hjrHH8P&#10;vKzmkoiv2bz//ssc+H4Kz1gHrhnYB0l78xJ907rpmQM39F8LHAgrGqspa36FmTb3XOzrvBmY+Xni&#10;VHjW3xwv0Je40WpfKoyaI3kgaClTrUz7AXnIvt7+sPZuwl6xaxp/cMoMH9wDyYF1wbINYjeduMyV&#10;oM1/WX+BMnPrE5CxyMM13wUY7obnf0fI2aAX6EAgvIk2TLNwLccijxEndFLj0en4M3L9b/pLo/JZ&#10;xKn1btzgVu1BuaRYdHOz2spi/dU8gJXxufFw5HUC/G12psv83XDSh+dM13kIH2TEYlEXWlTDbv1Z&#10;V47FIw3a3zgCMOqiFANW/PwnX+s2PJnFgOUxiaE9cesnbad/9S/+yW9ohqBDze2qQr70XC3dmoZ3&#10;Qed6xBtu44lEh5fSTlqIV/4StQrX8aKHm38LeNSHVF8QuomtCnH586S138aRuNWBeBPjlE7hIsxh&#10;pDzfcnVRFaBwL1TRzT0Dh7JGdeVlIIefA6BMzNP4EpQ0CYzDv/twSrfffZ0k7zBbzf1bt5q7275k&#10;xvvxWnXYY36t2i6sVvNw1cI90s7DbTD+VB1Wg8GaPGQxxYkI5iIPaB0yo/XKoDfiaQlD7bM1LgDR&#10;DHHbUKsxZhBPvddtgprQWO+3t6ek8WP6Z/hd0OE6SXPgrDAawxfi1oKc2oWwG+J4mtFNzysaP5NL&#10;ikNWM/wALz/j8NkgB1l2Pj6z5Bv1FzcXpGawscEghbzPLo+QIGd0Ih8x6P8YgX877e55CpXJ1EYt&#10;DiJrGADUEzQOaoTnUz37T55N+0+fTzs+Z7HJxAX4V8C/uKVDmjAZsl3eHU6n12+n08u309HZ6+ng&#10;+M10eOiTq4eBt+VzjlukXYOHb4h/fQyeTJDXKOOa4oKJE2WvDWoHJZswvJMk8FvbnZ7sPJu2N59M&#10;qzeET0yi3PhUQHmShjqRHIZYJ5lIZmOt7Ms2a52SV9qV9WSnYXusDlX6+5Hu3KA8Pp6ODo9yk9Lv&#10;d14ymbP9uci8t7+Tp23zpNZ4vkgEzEIZo6X4x07MjrEmLucM3g7e1DdGXBDQT34Uhos1Plvmwk1P&#10;ElMoSwn+JVdcIHWhzm/jXWRDNt/yBE9PsjqZy8LF6DwtpmUMPgVsUKAVYWoiegq3YlT8Uppo3Up5&#10;eVTriGsZ0yaST9n17yfDzs8dsNRCojg5aOhDG7kdt6gXBx3VHgJMH8pquE8jVAzzkK7l32n1T3sf&#10;/rUYhQYM//Pzz2pxzm08NzV6s0LdA6OCM1KZxoQz+PqBYHCUcrrNp+Kb/zCNm/ByR+tujVsVcx5Q&#10;/xbhrTpe4Kj5eaLOWsikIX+Vh60gHsOn05Sau6F1OCElqSQLzhC2xqjTezDwnvmpu596qO7Fwd3x&#10;NNtOUP+LO3wQVe455KVdebHELfw47K2W8Jf+j8XLk0DDbp4mG0kXKgPitCdzHWrACQ/FBOYIdCLg&#10;aUIPQij7PNXojbw9n2jcqycbXSgkadJV31FtwEmeG5953pC27IKp7afbXsdVVRntc+x/amHXjZUa&#10;JzjZsN25aVGLUl3+wIDP291868JWwa24pqm2a3816Ex7lE6konybyCVvgoqnkxr61dG35taB9BxN&#10;ujZdXDC8RAbQJwGTJKGjZia8pqAsxnNzL3EvkceUJZs6wrh07GNcD5G4IFdPn5E0/gYZGrsze+Av&#10;FH6hOX4uEjgAtx68JePzsW5+usHpZqhhLibbH+5s0yfS7/Uzo1lUIH0P6ntssTwRWPg4gXMTyW+e&#10;uMl5enI+vT08yTfBTk4v6AfBkf4KIpKWvggaVH3XGDH1C6yWaxv07S6suAhQt0fWgHma8Pfeey83&#10;iUmY7K1jw8OX4GSrstwinPoOitRnUWampF6rwiF4xP+z2p9/ysH7ahnHnFT2EfKSWv+0HXERvyzG&#10;Dp5QJuHnz7QLmW4qGWqosle7KN35tLZ+pCs8Mxbpc9sk0xi1aamjs9Pp9PDtdIGZW5/EiRZ38Eod&#10;MwOr06GVX0jS+bUe7qgOw1zgZSzSVZXYHupFBumr3QVj6eA44P3330sde3igb3GbttqJloJYGpjw&#10;pQfgeuOz+L/4SVkiP0UW0LZsXy7m56Ymuuw+a+bEvjY3lR9ubvpsowf9fNpWu8+NZuPTBS/EkvwN&#10;CHTl6zjBY3rydW4rNI4LOhS+UbrjrLDUcfzKXgv9Hhjx23ZbkW9q+abVkj/vq6Z75blUxvVAlnKt&#10;5ZHjPWmvXb/iz6XqPB7q0HS01eZrtWGttM9xKZ5/HP+MWxOv/FWNi34uvomftzDc+Pzyl79CuGNX&#10;w6Wdslk1qJ62VTR9tx6w7/mVv/8q/Y+CMdcN777ues5cxwbgdoQLWfGXfi6M2jZWM2f4wz/8w+nf&#10;/JvfZAx+nHT+HPN6wE/e9GZYyfuik3lL13yzK9+5pO3Q/xbsGmcbnoU16v7w8CDf+zMsmzbUY/qq&#10;UX/R/gb8VnlqX2ykbcSUZRbzkYbo6xs74GZd+RrUVurVecTe3pPp7/29X5q+9rVfm/7W3/pbaece&#10;mBReCT5kzhijSgcwD61qLGw08zFs0BEduYDKBhaZuxGfA0aDL8VJ2oXv6OvkIcF0Or9TeXJ8wjzi&#10;pNoBbUPclcXmJVayYGkpEu/Jp2nrVaB6llU8nYd8/PFHeeLUPspvqWY8A0w3ms+BL+2N2+XKWINy&#10;0rkv2uTD8YpK/HVrWpdq3cYrmPTjuXmq/ClaGi6uUSk0f+Zr2XGnr0UnvmHSM4QuPsii5kgvnrkF&#10;FLyEjhrwpJRy1bAc1oAewY88TO5hML9f5gtJbka66Wm7NdR49tVVlnpG2LJUucVVLW4dV/hbjE2Y&#10;5xPf/KS/Tzv7fLLzSN3Bl/CmUea52jXxjx48knz4FWxwlwbE7b5C+rrm1HZV8CJpbWIzdqTO3ODw&#10;INrZeb1g5EbsC+SUz5EbRz/L5mZ86saaB4/LS5+xlE9qwzRrXMzDLy9Op7cHb/OtTxe+s9ZCenGQ&#10;vwRB9tlM9caQG5+2qYV8SQ6WufhWrQzJ88vyecpu6ZULo11bqKGa7ngPVZbCfal+lFsQc79yD8cC&#10;ZsVpPVfSvdtDq8fiFd/c1/GjfNaveZX5I9Rg+tSxyA41t6va3fHepR+qedjDMnye6rj3yv4I/Hvh&#10;M2V+3bY0Vcab49L2htqw2r/9Yldrh15IJOYEG+kfMu4ea3LKAFtMVvKIe0n7u8A8g+/PqNMTePAU&#10;9wnoHummTV4gw89IdHbn46DI0DvkBrCv6RzuVtCO8xwryPzyOmUpo+SqdoMim9A+06tnNj7hb9cH&#10;azMUuSM9wFfZIk2c+2yRz87qxrSP+YT8njKueKJs8OC765O2G4SeNMgcR2o5VqW9r+zuTtf2B8ij&#10;3Rcvpy3c+UQCc1rXLLaRW6Gh7YxkrVJb/Ct6a+rMP/gfuUIfnZfEgJWXYZAByq/UiyeNxClpNZXI&#10;gMdMfw6tBWR1Cc+XTfolMesp3wPfAi/G0H5qJBvPSYcGyapr+2Ph62dCNN5QfvCS8ayDbmsqK0G7&#10;6fP3I1Xz2F+F+quEtVQN0/ZS5fVghRSXMtLG8Y4bWJZduSXRHVvbYbim4UHiF8+fMWd9kfm1awY7&#10;2zvpe1yP8VCL8xD7BvugfDvcPpMMF0XSTEWUmvtrLZnvmkT1GeEN61PeEHGU4yj75Xx3fPB/2gf5&#10;9rjA/4vvYgcnYZi65lbyofOsAXIoOaAQirnAjUjqVeLHuwNmKqxcB9DD22jxbHvq1GQaQ8anzfDD&#10;WnH8ER7xwD9qKqDnsOYwjdz20su4rduP/wv4NZYaOn7qiifNy7/cxlU26e/ain7zjU/5JetmqS/l&#10;p+2KOIQRpeLET+08qeBXudS4Ieq9akCVPCmd8fEYJ9ecbcQGQNGw4VW7DQ/dA2h5CveRdZVv/I8i&#10;fmZhv/6//7NsfLZqZFsVkMp47p7HW/oNYt7TA+ZwY7lX+EDpMHQzVJ2CGjASq8LnWl9hORg2nUo8&#10;M6AcDSBR8fdEpZUj+c7OT6a3b/wuic/QGW5jVmjX96Vq8Fh5L/JS86OuzQXY3cAIHhVtvk5qeuGQ&#10;2MQp2iWZoAaepYQr+AH/gU6MB27VY/amW6u5XaVb3XRq9TDNXD9U7de80Hk+jDv3r8Y3AlC4ihax&#10;z/IcvgpCJwa59YnAbdgKWaNAauCbRhwKD6NUnpbNhVmFp+kcMNNYPfG6KY/IECXoTbPicV/Pcq2c&#10;A/eSSc0VAww3PuUVhgvUsRxjnUe4WO9+/9MnJXwed3JwTzrgbqwLU79r4mCCj99+zHfNKJOYugi1&#10;umnHfcMkpJ6ZvVv1huVRNiSntVME/PG0uX5K2RnAJA/xuCY/nzOsBWAXgt+8PowA9lmdXSbsLii4&#10;6elC8bR6PZ1fnkyn10yU786n4+u308HZJ9Obkx9Mb48/mg5PX0+nF8cMMM7h/JssXHlzYWNLfBXs&#10;THDuTunkvJ0CHmvw9UT7uLkM/66t+Y26jWn1lg5pdWvaWt+bdtb9buZO/Fbv1MBisOkH01dvbQn1&#10;67Zi3QgrMgOXbcfFz3Rchlo/0Dyd1hg0Obk7PfN259F0wITr2Fs5p6eZlCmYpYE3tnxOx81P+ag2&#10;JK0O26ITyeoci2fMecqEzoWFt28OmMgdZPAmHwrPiaoTRO21gCAflQ4P+Q8F6HxbxdPu3go5OTrJ&#10;raETn1w6qY9018Jx8ewShuUfMNIxdFtQbpQf/+2LK1Zlqk3HPd2+WqpdmVf5JhnlTW7AtFNxEeXs&#10;zOeRCjfllgsypnGTpG8SqKrNF+5p002H5FNxtC/Lpb/54hf/oYEdt3gkQpKmvr3JVfEG7KEzoW4Y&#10;0KvyNKlt07wqb1X+g2bi6M4/zcbHCKpRlqXHIk6rjr88EVj+oerwa48O57//KmFM/5QNWub6vjMe&#10;/r/nbq1qE4VVttCnSoGdRI3P3P55quP5s9UFFvVsXbeMlz/lCCxjAGlhdQ86xFL+kax4CqlhN5x3&#10;qcbzXfGqvQi/4MZMm9D0v9Qt1Xn2gmPr8BHt2YjykAcXfHpuL8/Y+h1PDzZg7vlUo4dtgEH07mMK&#10;N003HFyErYlCfSvXARolB6XmXbJMfFXcMzrU4K4OR2RQruBAhX7KOVRvktahEMvk5pA3EmsxKZmh&#10;lGUFo9KnnEyERcA0LtIpb3PrEtjePNDPk/m7O3tjkc8Jg4twbsB488MNPxfvkZF2BqYH39z0o+8U&#10;f2nQNwy0i4+nMp3o5nBH+KQOIClbggc0CAzo0gNWZZ2MHFNl3UlD/JzG5rk1+m83PO33tq03+r7c&#10;7ES72en3RzW36Rtr49OFV+EAGvqUrGh+GXkh1yhYyngBjie+GnDqght9y/FZ3fSk63WDyLjZigPh&#10;un1R2p9/brg5xsh3LXwFQNjkk88rkG8mlKhd+o/n9E2Oa7IJljqSFtAdPKw/sVPW9OKnk9CeDD6m&#10;01eGlmWKULnva/HEEp3fLGyur8fCacPz56ak9Zjbnmi8wxdwGviPtmW9DRqbWdNbe9E/pCDu4GfJ&#10;qsbPl1j8Xpza+vK1DUhKOsLJWxjXF6fT8ds307nP3cKb6+AX/hAZ8DVubXyCX2c2V8ZDxXcWVuOP&#10;JX/Y3K0D81SnHqiDLBqDn25vLfn0Vi1gU9+0VelgSsN7vG+W1qg//7o9Jx71ps7EHJzduJTubnBe&#10;Zh5Cfpi2TRcW+vudcSeOaTSRQ9h7w1Pt7c8LTfkUHHx+bfHErVSTP9Xgcis+Kb/+hINnSi7uSzKN&#10;OJZjSSvrtZ489MlQb/rUwsSy7h9XTe+HcaWZNFC3XHHxu1+lKL4UuyUMddG69LI9tHvUwz2/bitL&#10;/zkeqvZ/qGtCfx9ntUoaqt1Isv6ePX82/bW/9tOE93jK+ncMOuIjM7r9zMsz1yqjPxbGH4Gapi95&#10;8qNhVVkf01Y8NmCUu5+7diPOduWBQ8dhRvzu9787/fZv//b0+7//B8R3nEi54UHHvR72M5/ewOx6&#10;U9vv1sanBwh9cUd49mPLhSQ3TF1Ic9OzvqkPP59fZP4uQzesaH+YC0Uz7DqySNIkFpTRjKne3t6L&#10;3PemqrfzxNV+62d/9r+b/uH/8r9Of+fv/O1sVG2GpwdNxgBc2PGDLmlRw508jRAlPVs7t/GQofnZ&#10;d9Y4W7kCYUlnf0W/RR8meatUKP5JFzeU3PCUFt6E05527VwpEYlqXOkhfXCLi4Guadh/eDjDedP3&#10;vvfd6U//9FvTD77//aR/9vRpZL6yzW8Wm4cLmCbPM3OUixYDDPKiHo2rtk7FTVX0WPJd+7VdZR0l&#10;TolJK2lBKUmkMvoCFtqCWJrAmtHXs1KWLa2KeMHRtPyUt7EZl3GA9WpfK32Um4br5ycAlNvCsl26&#10;uLrO3E4Z2OUThmEuuJq/fZ9h89sni34SrZ+4Y4F2jlGABzaOfeT1vf29aZ95pONN61z6Kf9NWzJJ&#10;OtfaVeao4FBtR5DS10VH5/eMM8jHNMrFxrfxUzdOjh+koryROoZ3jmmjhim37cdsiz7JHHxGns7D&#10;fWpXWMpivy2dPjqyDX95LzzhbR/GTcfH0/HJccKkg8o8eiHUMdne3k5uu2qmeiMXU83gR9lNx9+J&#10;Nz7z0pKHXyqOAdaFCrBDFc1VSco/zS57+y/jL+1Lv0pfSjs8RJi6QFd4xReu9kHbmQ7NRl0+pgq3&#10;0t1WIkOar4e+h86PUIs0Qz20t7vtn6dbPeb3l1Fd/s+jQ6t5Xo9p1RzOu2A+9L/vxs4flJ7WJ+cg&#10;tk/nR2PDE/r3jUvt19TNNXx2TbwLePcC8xx9CoQj4B7Cj8fMAc6Y8pyij29Ws/npc7kXmD40m03P&#10;tQ10zZubr8k8vA6368tvtP10Wq5RaYpfIoUGlbb4JN/eu6MdMEj1SoFf30WSTLv475HnrnJqTdi+&#10;WMf8iH7ZV4Ysa46yK+OQQSu0v1tv3u/uTE/ff3/aws8xpp9eEsENcLftF+EKY1Xm3DiDOdk0nakt&#10;5ASyB1mUcRu6X1c0Tl5tgWYm0l1+rqsKgz59xFFldIFV+eLGir4rjAf2c+NzS2GdMWtvfNrmWkIU&#10;fYVPPjhNH+8EyQGxxD5IjFvfojN/S//PUc2bfxXqrxLWZ5XyUdN/UATD/q6qVErFdyGH7B/sQ3xy&#10;33HJ7s52vunpp8KMmZcobB/Urd9g9UWF2gB1fuhahuMRIY4aiXyvfNVZS6kJVvAypjWReaPuMXaJ&#10;5p/jvYz7gWOfZ/3bb7ueYT7259mEhQfkF/sKxzq2oWwmUrfhD3mMDOrpdfII7w6c/KfS0N04Fuug&#10;RvgDZfKa1wohgFABsEiRMHBQV1txDKSfgYlCO63xh0hV/KLH3FR1WOt5HHIY/hVP4Iuw4Zefbut6&#10;+LlenrChHc/moDn4dr+dOctIl8Pk6Gx8Ol7tOIk3YEv7aMfgCyKiCq9iQPlCd6mWCWqqhzobfDD8&#10;osDhvln/ar4dH9I0TMyUaTgfKGFmJPGv/+U/XWx8SoBWTZC5epdfq7J/Nk6pCoswHyrwylJ2dA8M&#10;5D5DR4yoG6x3JatMAuM7UFxOmmwQue7swBG7DaCfcstAkQbi054/+P53pu9+9y8yaPO7HVZaPS3i&#10;5o6LXj7xBkVJJ9zQlvzSoHQBuypF4VKVXUKhBq2aPjFgvBogC8vyFbylFnCVJRm8QxlXZT6qZogl&#10;rSrOXM/V3P3j2OfqXbA0Wz/Eax6mTtE0hj1Gu4fSanph9canJ0xsWFGBDb1xpqElqY1IOnReBMIg&#10;11fSnFC0jbe+u0macLwbk54oQqBu+E1PJvQbF+TFsAVzddWTL7WhaVyV+bkg59Ozd3f10v/qmnB8&#10;8vAE+EwkNhVw8NDdFVjBkxveAGEwgtB2cOVzZj7h4CDr6vZiOr/yFubJdHV3NB1dvJ5OLl8Tdswk&#10;5JT8TuFFJxI+v3szbW+tTTtbTnjA6OJiOs0m3TG4r2Sjz8mLEz1vZm5m8/J6Ork4mN6cvplenb2a&#10;Xp9+PH169L3pzckPp8OLT6eL6xPi3E6bu5tZ8FeIeRrXtNLJjdubPP97AcXpONZ02zYoO2XJKels&#10;ajK4Wt2ijTGYukbY3WxM2+t7uBlYMRBcz+YnevHkrYJUQc9giXaaOpPAVFY9YVCLJBm4QT+Frm4H&#10;UrZVb3Z6utRveXoKOt87oI6F4wbwUwZIPqXjRm4mrPjLI8KVp3TacTu5LFUbGJ4u93tCnog2P59X&#10;EFbBq8XqPnHXPNo6UGA0F+hyC/XgKJuoR9n4PB2T05rAqiM+MMTNmyK1UCqeaHhXOvmdrfbTXWVM&#10;ouGnOdwjXuIT0c47dI132TtqZBdKeWg5/D6O3w+Stt5uqlPoDkoLN8sXWKY3rfaU23A0btthaf2a&#10;LpW//mVWupQZWLmNtYhTsGy6PiNWsAtOOlXCq/21/yiL6QIAePqlfY68oi1r06J0ChK/kV4EhwxJ&#10;eFTRaOlGxW75/St//8c24gWehcAZCJgGrQLejeZyw/uYrQzXScr8X/gF9wpp/6Wqcll/sYYeo3yG&#10;hMk09a+w9nuoOl3iFNZJJKR7aYQ1w6Ps5dZun27sSjFoPsIf5q27/YzXah5vEYdg+3HluE4gxy/t&#10;A0tp4bi44i1seXY5iUx/C3M0P3ny3EUob5vUQpTf8azvd25tuyDmhiOYMzgL/4WxxMNczMcwT7Bv&#10;TBennoK3fygZJF51Gm7J/61rQWk58XNMcJ2JYcASp+rfePplwY0JqKbt2jaZMQWyxM23DJZRNd4o&#10;IKZzkS1PuwOvbjY4Pa7T/ubb32eqFxX8pll9I6vxc+GqD2iofArQibmLr9aD9HZy5M14Jzst2zaB&#10;uwm+5nOmLBEv4juhdny2xoRFQrR8xwslcSj3bEDXskAftxs3sG9SDk+gbgOjb3z6gf1txm3e9Nxl&#10;Eu+H9u0vNrLpqdwo+puRtFLWSJ9MeqQIPCIeTppOzhkTniK7qc+jk7Pp9MJ+rnhMLMS1b+dIluLH&#10;orlRMsaMdrAP7Unj9xwjW0gjp1b91ZPHnl7e2aPPpRyqbD5bry4k8nP86e02FxJ8h9FnZ3sTorR1&#10;Xnafk+pFyodh6sV3wuSrlMFwtflVmZburnsKD0P7k0c9GGPf1nzhgScXVGosO9fWYaqx7FIaI20h&#10;uuzZMDCYcPFzUfX81NcQTlJf9Uwxka0sKwJ6+FmK4zdvpjP6f/0Z5uRUe17ZIE36BoBSSuCKgH/8&#10;jFdZYYkt9a7N+DUqKa1fxag4t0ATX/nXzQb53cl/jwnq1QcPBtiXmqa17Rjatlt46D5IZH8t7TN3&#10;Qctbam9seiMnm5zQOt/pzI3Ocvu0dNy0f28ceKPzgnT9nK0bnueEGd63PHMzjDGYU73ITPKXR7N4&#10;gL5BVgR/Ch48gzR0oNyhF/hVux9q0FBCRZ5GjmwiZ+QJYVu3S23558o0Hdaq5EEtustv1RYsU9lL&#10;JpbMM78s/KetfRaGWntr3eSaOB0+18aZqzmczrfjFN5Fgs66ww0Lb6OtK2WiPPIzP/PT+CkL3LAQ&#10;Z2W2BytLPn+2Dd3XIXSUebe79TI8h4QB/nl6rh66U8ENVgOzx8nK1NCAxuQ3TP1cwze+8fXpN3/z&#10;304/+MH36Tv36RNup+OT3pi7KCCo+caOynF0Dhq5qejiK/TqcGmi6WEC25sbn8pBlYdx7shDNFv+&#10;hi/V8Gz8g7tjRWlnmTG7ZRPPSPX9WnV9osPPz9ge9Pvwgy9Mv/Zrvzb9yq/8yvT+B+/Tnq7Alf4U&#10;eBubyCTnI+DYjUEaVc7m2rrzDTJmGEM5a/u9GbcmQ0+Uodai2sUkfRdlUmO3nMqAc+jqKzSO1yNj&#10;7GMptDhU/EpbWNgPUi7cHuaWJ7/z3b+Yvv71b0x//Md/PH38yUfQeWv64pe+SDp4nbKe5Rnvmq9A&#10;mdHOLA/aBSbbJ/phu1CFn9G2y+A86l2lX6vmg9DRQqPSN7QZOPCy4XiuOm+HH5zLZYwJTNdwGk6+&#10;9xc6FY3rwBV+wvNnXYfHlHEF30PQWVcApmVTpmzvbgcn5+eWT6VbGgjC/BwbGabM113rRdJDfCpf&#10;4WV8QSLjrTMe84nGOpD7LC8QOUYT3+AJXYVVffCQO6OPDmzciRw+Lvo6vpRehtfhszF+gx+y8TDk&#10;ZzTlkX8M96lw56Wn9OfOjz3M25uewYX4pl1udF5kXlibGeQBfDcVrCf728zJMi9bi7zzgG82K4Fj&#10;u245DePE7VO3T8c3sSETyrEEBhrq8cMHPHwZ6fDgMPhK11LK1u5na1zR2tQhyD2lR2uVPFCmuuSD&#10;9oa5jD+PZ14JxxXvxK26VreSvnP3En7ZxV1Temhv91In6lD3HD+WEkarh/bP03P10K16GO+xdHP1&#10;MKzjP9TvCntMzek6V10HppvHeTS+cp5xkOykzrgLXvaGp7chr8n6Gh7Npift9hKZ78bnpfM89Al8&#10;fgSYIxJn45O+45hERwzRj7TTTE+RxefAvhReNLIq+dS4VKmU/LGZt+1Et2MyuGIxFs0vZVCWSKfR&#10;+jFXSBNNe1uD59awbxDXO5rOlTwd7zOdzgG9cW5/m4OvwkSOruQbnzu57bnKHPiJN/rojx0rOlcz&#10;W9tq5M5Q4qD/Yo4P0imNfgQkjH+OF5QfV8gN+5xFm1CEkYH2lMu+JJ5lLz+lZrVrYbupVf2hbWct&#10;B0bsr5xH5qlbIpashIbEUtWYtdKXO4ZexV+EWzZVrz8lkvbEqrifUYIrkFEd979K/VXDmpuqe36W&#10;zzGO1IaSdoWRofaT9BfQ3oi1mbWeDeury/PpjPGdB8/cF/F71M+Q2SSD/6RVzVfT7/iUOfM3x7PO&#10;Q9MHjb5LHknF9wQMc7GpqFPU+AkzXuUd/Gpc7PiGMU/6rOPguAOfqvNKiOXg59O6NMfgIO9ZyH5Z&#10;xz5Y1jIn5a7pfOHDzMy/soTrQEAd/PgTXSMMthzx9E9BQj9/n6m7B85SlaahyH9Zn4wb2mNPX4Ar&#10;PIolbBlTd+sOL511ElLN49zz82ca8xxhizhqMvEAReWlmzbBv9rMhFYxkUkz7fwldMy4Bjfx3Fsj&#10;OeENt9JlDJewolcpsRklby9U6DloqsoYLraOFyTLre7EGGVbhnUeic/fiBmlPZr0GZG68dnEm6uH&#10;7lafF6/sn4VVqsJkmfsIdUEr3VJbjfVbKKwNWsN0ErwHFD1+SaVZSQ5cqUSV37B48+Z1Njz/5E/+&#10;ePqLP/8zGus1E9QdBoKejCnh7YKTixzCXlTeyDinSFpYN9YJqngO1Gz4LmQ42agBaFInfETWlbSt&#10;4vXAT9W0aDW3qx6GPYzf6seJ91i6H6XmsJoh534PdSttpWd+xuFn3TkZsdPup24NywlBBbCNTBms&#10;oEKbb1KOOqg+lYEHE2XpX/BcBLYxKozxW7mhATuJcaPzBD45pfH63O0Rk8y3dACH083V6eQHw3PC&#10;ioFPPXXrqaje+JRHTol3PG244UgewTF52KGAE3njyhNl50weTuDB82v12XR+c4I+nE58evby1XRx&#10;83a6XTshT/K+PgSGN1DXpt1tF9gYmHjr4fCQSYG3CP2G2DQ9e/5kevHi+bQLD7uGRRcwbWyR58rF&#10;dEoZvvvxd6Zv/+DPpoOL15Pf91zZJHyXQdIegmvbTYCNaVPeh7AuGG9tubgkcR1Q0LG5kYtJy2AQ&#10;x4Dm1k1hJ4tMXm4p7y3ty7NnNxvT5Sm8f7UyPdt7Oa2vMJFcYeLjcM6FbQaF/hzgZdONHJ30OShr&#10;3qh6rbacb+JsbaYzs/PzGSY3PN+8fTO9RfdJcBdJ9ugMPbn63G955kaNp3nlq2qjBdtFFU+j+j13&#10;yszk0w5cWB999NHiW0Iu4j158nR6iu5bni1bigeLx2sRi3KhTNcdtN/ydPP0+KSepfKbR+FPM6b8&#10;2h1k9kJFLfonqHSU8uazahEF3vZXHvxroRc/87JdlJPcsIygQY9SDohu87SVJ71z4xN8Mph0gck8&#10;kHXybxYkyCdlSDlMrjtg+EtjTOcondStgkriorHnJpd2YCZcPcKtMnWHZxEEe/FF2StusiOtOZdf&#10;hS15ael3XyfDkWcGcq3iPwIDs8z+L6xQT4e6yfiYIjzBmImOY5G2fNDmPfCKrdyqoBlrhbT/fTXj&#10;kZEg5UMVi5a9yq3fIvY9VeGl0wvP4s3TlG3QYOEv4ILRquPptYCpzyyOihjlJ4hZPvN4xhGQA9um&#10;e6WLt87o+MIjDsiKxioTVe6GFW/WIZHcBmfip3YByOe93dBIG8+v8JGNZZEaxM/ys5/B8FtE10wA&#10;4g9CyhwX05QXvfhqYBbkxuKYfnnq1nZGn2CEjFGyEOvildNl8y58VforB68J067csn+MLMGt2XTb&#10;2twm77qB4+TXDVoZ0KcHVco3Nz4dmGr3BsD5aT1vl4Vk8SKuckDZvEZcN1p9rlZqWr4bcIm8AI+k&#10;o1zbwLLvywYNYyfHP8q3LrOLY8ol4VrmLDRJRzQxUm+hIW6/YWNc+9sN/OxXd5DZavPxBqg3PHe3&#10;t7LpWS8g1GajLyF4E9Q+2zGaJIz8Nh8Iq4wzf/N2gO2tn9Mzesazy+n03MVf8I/8k4PkvZVMwl14&#10;zgaVNEJLbbX1nPq2fOr88GOSJd0kgpN1D9Qpa10g3KNPee/996C/TyzKZPaF1Cu0USa7aeZC462H&#10;7/DPIuhnNLTXDF9pVrxaSB12/TWBt9z4fExX+trUpK6kF+WSAvKcC5+Oiy23Gyzyj9/HS3uBjhYg&#10;fK2tSLt0Y7ddyMvLMPnCTS4mzxf0kef0QWcn0zX5rDLuyKYn/daNfOQiCnlf+srDQT116zeM8uw7&#10;esNM7OPMD2350+rxj8mfai5jWgU/cfKHZR4niwXQxlBpIw0M9rvhbmg5LhB4p5fPkxytadqCN/xR&#10;OfCFcsHhKhsgtl/z8YBA1XttgtLeccsr/bxt3fx0QYg2ljDbdGmqiHjCcNOz7GE98HKK59Z79TcO&#10;EMEh/eQa4zvagA0khajyRwaIZPiScom/7sBK8UoRpixQhkSmKPcYP5bcKi1NK2rR9126+XAh35SB&#10;4GH5davkSWWeWrvKtOKl0XWnmXIMmA1HmL2o3/nMtUp4xte9rL/yf1ieds/jNS7tJ67vvfeyNhew&#10;u/mpEn5kO5GF0XAfU0vYle+7VM99Pi+OlVe12fHua2u4vDVHnwWf5nuCyuMh3z7+5IfT7/zO70y/&#10;+7u/h0yr2/x+MsGxr5+e8CaA8KSDyjKozdM5nW2n+t3a+FQ12qaRl9zg8zBiw3ChTTnW5BBeh3W5&#10;UjIAVd+rvc2KFhWPVcbmPsUrDrsZ7+7t7E2/+su/Mn3ta1+bvvjFLxqRH/0lctzb0lR3tAhErqPE&#10;3VwL/PifzKSvdjRxLKJ9GdIV0grEcNvXKAc68wHdhObGCpaSKaajTXujGxq4seT3tCBFwjp3y0RO&#10;i/wN8zASwBnfn01v3rya/ugb/3n6xte/kVufjl2eMr/5ya/+BLgZ35ulzrW8Xc38lvxdeF6MY1Bg&#10;VX1J030o8zKObUJZIH/bxoyXvgR/tW7booSBlVL+zC+Ej854X7c0G2Y2D5Uto833xqs0W9Jv9GPi&#10;lhopunT9WwHJgkxthz6Z6AEw+dlF0i36YXnRUrn4uxizDNxV2WSm3v3VoR8BjzoAFU3j5mk4dMZO&#10;4O0Tsn3D+enTZ5PfQTZf80h6fsE99alp2TTbv2gNNsmztf7KszqQ5HjrJnW2lF3CTgbBS/zkGzcT&#10;jSMefXjHvKyvlpHCPKX9BbZ9cNclpHDea5uQXpLgGl7xSW/bjLc5pZZzc/nIjfL0x8RzYdSXOfYZ&#10;e3voUJ6To1KJ0kA66kN8n5w+GDc+xVslb7dK0phVr4ZqLt2qSvfjq5EPACrLWXoLEDzfrYrmSxht&#10;qqV/+PmBfa5bDRD4lfmYqnyKRx+mVz10N16qDntoqh6zaz70n7t/lOr4c616jAYdptI+x7vVPI7q&#10;obvVQ1hpP3fIEOrS6nQjUu5zMy9PyjJ2ocHnyVkkwORs55qwG/zcDPUKxBn4nMGHV+jL27Xp/GYt&#10;m50n+B/Th5wio09oK2foU+YLl7Qrv80pLPOj1598ttZvq/tc6y1hd4wJ1nNYUnqgMa3b4rlS+noL&#10;q8a6KIcr8NuqcgoTLIXMD/lqWZSb5LOBnFlfZZ6IHelg46WczA1pf9vPaavIJTc9N7Z3Iq9CC7JO&#10;vwNxpFqped1UnTh/e1g/yi7nf/neI32VMlMiEzOHlsRZwNW/6TYz5ZblxZ0yCBva46/8VY67ieVh&#10;0W3wXHVeBa5ufGYObbsLpvwoJ8aAghU6xPRHfPvrXhNqk0joxDDpj6WWtPhvV3+VsB5XylbqAZqm&#10;X8LH+nWuoZ/uzGE34CBorsx37unGtfFfPH86feGLHzLfZr5HZMlldblJnoNxQ8ZXn1/zFflgwRtm&#10;ED3oPahcxbamSt4aWy/7+ozx5VnGnx4+sy9IXwqvbnprmTFGDhvjl0PtaPO+OKtLOUIaVU+ZRjnx&#10;t5ziXKri5f8Mt+CNtdzyZKllPF1i61x4yLAk0H8JL65h6i+/6ywYFU8lT7q30O62GLd4dOlWtZ/O&#10;aO38K/+qzwoplTqLs/ya7xuHDrNejSs+daipxhu9bpa1reHPX8yGZTpIG1iJi+75iGopJ3ArN/y1&#10;F8pwdcY9mK7LZDwQTQSTDXnT/pUwf9GqMs0Tbd5aH1Gmz2jSp24byVbvcn9ePO1d4Pt6xBtulUi2&#10;vf9DsgirZbox2JOy+t8LK3gSPw3FjQgqSf8MLqgJnxe14TiIO3jzdvrud747ffOb35y++Sd/PH37&#10;29+aPvnkoyyy2LhdEHXjJ9+7yPcM7K4KK38Rr8ImvpthEdyo6sC7zJKzKsYFDE/KZ0AUndjB0TSq&#10;MGqKUeV5l1YJswcL2tXa537tniv91K3maebqYZzWrT7PLTy1OFjeuV/i+LdMGncajZahAi+dfZUz&#10;ExQEnJNu3R0nwginNx2zueUtr+YPYaDxIc06g3gF8nXCPaGwtkGN+mzrqrc9GSyseHvgDXgfgvcb&#10;6uwNg+1X1NunmD536gMX19nUXB96ZcWNz3PSnmM/J+0JvHJEeoZDfhfUzVTy8ealHcDVNZMNeCrP&#10;s54cT28O30wHp2+nk/Oj6eL2fLq4OZoOL8jz5mC627ygYKcI+Ltpf9cFXIXlDbgcT4dvj+Bhn4O7&#10;nZg/TC+eMZna9fkcbytt16Yu8VfJf5Wy+XTv5e3Z9NHBx9G3W6TbX5v2XmxOO882p7UdB2HgyJDI&#10;U8hZOGZQlFMdDgL585ldy9ALIPlm6LXlXpn2dp4y6GKyeEW+N0ywr5hAnSkAt6fn+x+AO5ObO9ol&#10;Gupjty3DEz2Bo06sv3o+CkFEHTtp9FSO1W37spNyQ7K1T9uenB7HX1g7u9vTk30mlEzgnzCJ8wkd&#10;n+tNekomu0SQ02bVHnywPOZ/Tcftze9PP/0kJ8v1e/bs+fTy5XvAEdZ4khBg8nWrngzrJQwnZ3W7&#10;8xhdNz1PTs7j71N0WeAPn4uUE9YaeJi+wFY41Cg7cSLkqwLi1zAsj1FK80/TsNiL74c1YYKPLx7q&#10;gIkSpvnfZdJ85uJyBkL6I7vE22bmoJyy2lZd2K+TWAFdOnZ/0CVxKq7aDPS3aeZUkzoY6rfEM50p&#10;ljr5ZJ7E0SRm/Kk36Z0OV1O+ISzacN3AcRAS0/T485e81I1Xuwtn4Q/5BC10jxoYaf0JV3f+lZ24&#10;YVl+0ldlPMObzlGW33jSNHJ+hJFnn5w0ZvsbVAkewFnkotlaJVzhCVudpCjD5f2KV6b8plzu9Evd&#10;6dS9+BAl/ngucBPbskQFvxEeN/HL0vGFjl/s4lo5lqq0uu1Xy78SLeNVHA03CigR/tYQOnnITdaf&#10;7vLLoIm48rDavtqT/T5pq6xwAepFbmu58OoNzw3C4SnkXY0toBFajLLhhD035pCR8SN352pO7Gzf&#10;PmWdU7KWBTp3HHGODT+hORkQP0//5xuQtCVvd50DByojZ7aDr5O4PHkqDJQ1pp8LkjWhIBzTNuvm&#10;k/EM07QeLL+33tfHxqcbLWtMfIXjxomISQ/btfE3ocHZ6Vk25IQN2oHhywTyixvJfl+lNgyusrGo&#10;TLxlUuSCWBa2kBturm0S99RNLG+1uADp5gxZlvytGxIADR0yJsK03lJ/lEAcqYHIG/ORb/12RG9y&#10;7mxtoOm7wN++andrfdrHbw+dJ9qJ5wSibgvSVu2rgVkywjbH2G6UoyZobi76hOAV/fL5dHx2WTfu&#10;LgmjksW9tPSoetGu7FZlgA8e6bMYo1S/QBnuoLvaSMa1HOYPjey3LLsDfA/qRK4lEfkk3A2f5j/z&#10;wa6JX2h3T7efpiCqhdwPgwYYicBfja/mSqobofPzxnAdNNOVuqUeLbM84wKxvLq5sUObKR5btH9/&#10;Vmk05bdcQMmEKTIc7MijxhO1uOrnJjxdfM7YyA1QN2fdIHC87G2Ts2OfsT/J4YILbyMxAb6iD/d5&#10;Wzc/V8Bvk/qGWyibZSQt6cWpfkFhoXRX2DDR1ReVXqgU3vYIfyMHskiAp0+5yv9b8ODi4BNa+shT&#10;bl7oV+WEdvBPqgLtDQMGaIQx9iAszzQN+mbDU54MX6rltYoTHrQtZaFBP29/1San8fNspnHJw/2m&#10;erVBOShHuEBUC2357lQ0dut3+PsSSQ6GUj91A7XkT/eXdSo8FJMbUy7ZyMMVjs/dCJYejtOdg6Vd&#10;DF00lbfk49JF3Pt+8kSPM9Xt78FB6Szd5cuMTQcvVZ1V5Urvx+CpDfOmnfTrwyPq3iDo9F3/2ueq&#10;eaP4GbYgjW2941c9U0ko43R84Vg/LtZ9+MGHue3khofgzdYyZd6iwiBV2R9RDfPztA09EEKTz9FG&#10;jbbMD3WF2fcJSzklwrXxqfWOPuts+vrX/3D6zd/8d9N3/uK7kb1uetbBP79D6Us11ge8k7mX7cG0&#10;dQDV9uONT/viPFsGYGGrhG8dKU/rWdfDBU3tb/PUbWBVXLU9M7Vu6gICT7tQalurhSl5Xd6tGN78&#10;84Yn3QBRt6gH5lCM9f/m3/zvpn/wD/7n6Wf++s+QjvISe4f5lTemvfUGddImrO+MlbHLh0LNpmV4&#10;zxwoj/8JbzMWgrydaf+qqnDcwMr8Cri2q1YZixFVmL1Q6XyiFhpt/50f5YFGKeuYW+mdugOm/V0+&#10;vYH+i7/4L9OrTz9FRjhmoF6hv9939Jl/nzP20NUF9eghlMtrb+1W3QQXfspY8zff4G+gsTCtJ9uo&#10;2jjWo8q2Yn0ap9uKyfItU9rDSsYYawJB49Yvcw3GDCGVNYGmfARUWOJUucXNhbIKQ6cfVk4U7KzJ&#10;ECb9vDnqRqQ86CdoIrN85Qh/x4AlI+pwrLKn2vxKyqKW06qvVwYN3FJHxV3ygzLKTVWCKMNGNjv3&#10;4S83GZ8+e5HxmaroIE0qfcmt0vY7Ve+aZa85IX7GBY/UFX3kOf1inhlkbOFcqGXosj13/yvPuJBM&#10;vtDHp32tq+Jn650+NvDqG572wabPGJp4+b46bd1DxS44C9PxjLeE3QT98pe+NP3ET/xEnk4OX6dg&#10;8p/rJa5LrGa8ucs4fHtnHPgCX/0dLIWCqcvb6fDwJHNyDztISMtQdJZyIBVdqsvYXrGjqm181t1q&#10;7i745Z77S+/8pWGODPQlTutWKS9KWGrL91DXGBG+lM/l53tlKXuB1D4Pv6+VYYYv+9ilepe78Zrb&#10;H+p5eeb+qnnYj6Pm6d+lpYlmx29lXtLzIY3ncVQNZx5v7hf30Naj8yHzzNwD2rlBeMf40Sdp72i3&#10;NKB8W/MKfr2izt34VIb4HXS3Fr0Hf43dG4e3K8yLmFtdUqcXxDtDvpyD8ynt+gwZckKbPKf9OsM7&#10;o31dwh5umF6R/zVy4RoZcetN67XNae2WuQt9w1rmDuRJXL+UtaYfYc4nMhcib1CuMoHn3SryAn2N&#10;vhqm0sHyu7aRG1nkp/zLXBmZd+t4eWd72n/5bFqnPd6hV5F/m/jlUyXAjgy0zMgLJJXUi5KiC60c&#10;QvPPoNCVziyy6Ip2G5lkOMp5R32/f8gy+0/sASTGgaO9+hgKEBmYutIJLnvMl3yFbdX+BXcwk0fU&#10;0gRdc3BM8xCWRScga0PiB+WMF74rrqg+N2krfcZPD3T/ln6mmbt/fP1XDWtuPu5HuWKvcssh9VIE&#10;9Cdc+Zt2AWG8ZGQ/ktcdUle30+7e3vSVr3wpfVjXueOR3A71xufob3q87WtFxTfptWM2HtI+7vbD&#10;s7xEUneNF9QGZByBdu3czc702/Q9zrtdx/DCjv4b9D/iLwwPew+uS05mmhz5l3FpDSpQ8gJhJksM&#10;McEUL/sleS8+8G6SdGkwSVTjyHjHt2Cghl/FJXbcpsLAEZmtxq2yPdtvG6ZnxSt//fIrIJVeXo7Z&#10;bvQIm+vySxYLd6dZ5mEZ9AcH3coL+QGdtVbCXLuoNda2Q/sRbllqDV95M/LF/7N9m0qKSLfCZ65a&#10;fpd2vDnopzl0qxoXh7IOK1DAAl54c5Fn+ZnNYL1SAaoeG5//+l/+kzx1K0BViDNDTnsj1qrDl2YM&#10;TDv1Sr/UI95wF4Kl4i82I7wIN9JRXXgOPVOEZbERfBw0uwhosR2w2ejoL6zFCMYTJlAHB4fTd7/7&#10;vek//9EfTX/49T+Y/uSbfzL98Iffny4Ic9Po5cvnDNj2U+EuAnoCPe+UixZwamHTbKn8DeBmUO9A&#10;tyo5A27xJY5CQbzcOPXpD+11gwpgCmLiynBVpKroUg/KOFNN96aNbrV2/VQOFNrdYerH1BzOw3iP&#10;uR+qxqdVDegQquDQA8D2Czw9+NfpyqfgVljZbVwxSdeLKpq6A4sG5qDfRJ5QyY3KpKlyDJAo/Gmg&#10;WeREKNtwXeBGZuLPwH/Nm4LAuT2gbj6lbg8AcYiQfctg+zWC9hWDeibdK1ekc+HSSaKLqpbNwbi3&#10;RM+j7+6OmRh7Q/MU/2v4gw4kN0vvMnk8uzybTpgcqI/PjqdP3n46vT54zWDodLpdu2AwdDIdXXzK&#10;IOtk2tyjQW5eT1vgtsHI5wo+vL7y+6MulKxm8Xd/e2N6susiMJMryu2tiSs34olPkaeVdcq34eIM&#10;PIr95PaSwdk07T3fm7b2oOMWHcAqE52b8yxeK0jkx63NHQQaE1eIlAmhkpCwWvz0tssN5Tybzi/O&#10;KPfa9HTvJQM02t0Vce/c5GQQdcUAZevZ9OLJBwzS8Mu3Pl1EIE6J4rHZZF0CnhGeHWU22vi5mW0d&#10;24H2wsfh4VvMg+n45Ii6gd6Uur7N19/y9FYmHSJtt26KOCCqjtg6EKZpLq8ucsrcAdmrV58sbnna&#10;aevvqdX6/ojf7ZLvanLWPC1/1eKbG7MekHDR3Juonkw/zKbn6WlveDIYYHChYM4mAz/tNYGS3tVO&#10;+zmGyLnwr21SfOXrFMUqiJYJcoupokUepWCxoPTTGKB0Ryn5cUjfDOyEjaFsNIqTYSe7kZvILgcH&#10;+kmXwtN2DD+Db4AGhjhpgk8hRxw78KrX4IhfT76p0rirp6r4hqXk5oEuuYh/Ni5LFqRj1R9t1Rpu&#10;GsOXsHULA7txsMRtJtIfhEyvn78xKhrw8ZfeXZbArngYxo67bCpDli4jVXj5Je1wz2Wktg6LDFtU&#10;3vCLjhOdEuZnnalmoApu/VVoZZf0gYGv9diq/JZl1Gzdqmhm6AAywhsvzcqr8Io1puHDjGcij/j1&#10;i4p3YpQa8ZqXPqMGDM3CuvrguX9MaTlMYc2hKf9dkNnd25n2mTQ9ffZ0ev6MyROyohbSGeQxgC7e&#10;MCWMkRmnaQtWBvlpuHrLR7Vx4TjDtn7mjc/L6wymMwFLGtPKeMFCUopuZIeLXsoa/Vt2CN5BvKrr&#10;pPlVZf/lBCAKP+0++2e/aJxr2y1ACre7aX//STYsswGH7FFeiZht2vgebsl4hQbl4rOwzsFFRDNJ&#10;BrdbJj+akXWg4eldX8HwOdld8Hf8c+1iMDLWSayTJXH2iTLlq0pcXGRzHOCGr/LSuhKHyFPiRLYw&#10;Xsw8ODm60Ul8Fx2J4GDa55v8dqc3PXeY6Gj3XM4OfewufaALcn7XU9TzbUj7AdLoDu3V2F0cPb/w&#10;RstV8HJz6IK689nAI+ryBLt+2fQEn9p8Qh4CJLd0wFM6BHfhZ4ETXMDXPFvu1WIDdXGd1pQwK9my&#10;ZbMDT18vyPftQLLSUo/Us3XphN9I+pvUjcClHNRsbbSip+mDEwmWcUv3pEo5uOYEd4zLHsKzH9LP&#10;uNZdPXnsxLZ4z7Jm029rO+Nt46qMX21n4DODafspnCquG54eELNvufRJJcZEPnHrxqfjmHz3Bxj2&#10;RS6++52vfM/OdPCcz9zegJN8cSc/AccnkDOJob5sdxGtoXYsqa+0ydRj1UniBF/pW2VOufUmTvcR&#10;9pG1WS1fWX4m2oyRjGh8vwUsb9jXu7Bu0vTn6NzkjB/mAJl5hFjizqancUZ4b4bWtzs97DDsMKM3&#10;PvMdT+jixmZueWpem6741Y1Pq8rNFZ9Xc9NTHdkZ+TnMYXfDk9qxEZaGFta1OBMp/G0jlH5hbuJY&#10;lijSFj2UpbY/+ME2+4D/BCQPCDd0GHUh7QpMmfqpk3/i+Nxpjf2dn7l5mEUPeNc0wnaDQRX8yKdh&#10;a7YuN6Fq60AHShhq4UU+wdu6O03n0eEdXyWOxte/3aZRmabTCstxlfT56Z/+mWx8yGv2Fd4csw2p&#10;5AchD/CfUfr/uLp4/3PULG5l+pgOhxa8QThp3U+aefDw3//Ov59++7d+J+Xz+c7Xr95ABw/6unHi&#10;TfVlHUcWAkM6SRf7v8XGJ3Aju4jbNFPmGMdXSHxBJX0QYd5arPoJYoGZthMeG3w5qFm3+eRZ4o7C&#10;WhQJRA2RJ3J7Y3s695AL7ewrX/6J6Wu/+rXpF37hbwc34/tpkb096986Lr62Xyp+pmUxr/CgtM9R&#10;h2fIWVXlNp4anmuT/H0W33acRUdpzP872qu0Ec/0y+QjpMAhrWU2P/sjzYbv+CF2eMqyehClnvqX&#10;L41TvKkcj/wizsHhQXCV9oZ5yNuNwPffey/15Ljm+Ng51+F0esL8NH2ROIZ4FiZxmt7m39p66vnR&#10;NXwi3u0/byvWFwFVVvzF3XGAag5P/8xLgNNrKvoJr/sf09XhDxfqhWlbtQ0OkzhYktZDT84brV9l&#10;i3D8NIw4Ow60nOKtLDf/bvfSPOtKg3/tA/SzfNJE3OwjUoco4WYjF4DehPYw7RPGZM4rfSJd3lYG&#10;CEN4KRtaWgszbn/gXPwu71QZWquM7+EgabSgNz9xEd/gl7glXzTdSDRfXzsSv4JffX2PR7vP9zCx&#10;L6JIr3odZWfaYc7t4ri0Nv/IetrE69evk9cHH344ffELX8jziH4fV/61Hd/QxkRC2j0Bjk/dLg6x&#10;uM6ASj1rkrefiHm48SldLEMA+b+MhOkVg39xJ17HaXf5DfItVMVv1YFF71aRHSijdh2EvjOlX+c/&#10;18WnS93jA4ISXviplvaHMB5q4y3dlbdK+K3ux/98d/u1eug/d3+efkx1WJV9GVf3w761adv0bbuq&#10;47zLfKhMZ9giXBO6Cy0bZJJqoXHjl0MFxFOu2LcYaF1p1qGwktqryNlbxoHe2LyhvXtL9Ip0V8Bw&#10;o9MjEufEPKWtHdMWT2iT5/CvG6SXjJtqw5Q50TqyhL5ow83Nxg/Z5RjNa6ia5Db+UxbyT5dM23PF&#10;zIO5t3jeuPG5gqxXukYOjrF+cMdtCaQ1849b2tsGbXofmb/ixidtcJ0x/Tb9+AbzU9f5/PSJYznn&#10;fDkAMfuFfv6Ci67KwboU4xwm9TBt5kq0e2SAiXxtzYOy9p/Rtnb8HfMXsKprIUoK8RCmuYNMbnxu&#10;IDt9gchbtB7s87lg+UQaGE25ZGJhCNwyLPiEn9QwPO2kIgG74ojmY6qSF25Rut+lP08RLqwqY2eO&#10;6nQDRuLM7O3/qBZOTFT8BmzsC3xx9HzM8BpHMHHAnjaY8tNWIIkvYVl/xjWOB752oPlP/d7YZzwA&#10;AP/0SURBVNRXkdt7Ak1/m7kxPG0d5XDoaKu2mcxjB/yH+BUtS9krhavx7DoKxtgDC5iuWVyrsedp&#10;+jFOME7WgBlTu8Yjnxjm7WZVZDNEdP3DcZHl0c++JVglu0Ef82+XePBXa4rrwdHIJekLz+IVeazS&#10;VcJyDZ+F6nIlZKRNn6d/6kfIxad2g4ndJip+Cx1qZe6b8OEfXClfw28tXsZrtzTIz7Chk5ZfJA3h&#10;rV0/kS/kD6yl4Y/QmDHTIoyAwA64oucir8ieUuF5ywstDW93/Gbh6p4Pay79l+6EUZeaHcZf2WMG&#10;ZBRohQ01oxJBzXhY9/zGp+ZjutVj/mWWrk79fpqlwi9chx5EKy2MSldwSsm4RfwRhk6h0RY0DRem&#10;N0k2aPQ3IfFkcjc2/uI735m+9a0/nX7/D/5w+k+///vTt//029PB21cIdQZ4NN6d3c3pvfd8x3o/&#10;34+SKDZqN0q8CVfClAGZhEX7JJ4LOFKwGa6UjbWorp84Oth2oHlzPRiLwZ44m0efpK7yf75umA/d&#10;xXxLes/D2hTnefhcG9bxfpT/3D3Pd+4/ty/co4xyYIxFuPZ2lz2dNXDTiY48tLsAkomKdSHdjY9U&#10;SFrcUD554Yufaenkbc6Uw2d77IDdkNzeZdC+pgD0SjwTx9UDhPQn0/nZDxn4fzydXnzKZIJB/HTG&#10;BOVu2mfiu7nthqOTLfnRReZzBPIRdfp2uro5JI9jhKvPwfiEzDUTZoWtm55n0+n50XR0fDC9OXg9&#10;vXEDD/fbk4Pp7OqUwQpDpA0GA6S9XQeXretpbZsJdTZaMeEfRa6LgJZ6f2d7egKvbvpaFrzt7Qhv&#10;wyTQ4YE3XMiXJoPGvkbns0H5oeEZsA4vThgwXDMoY2BydQbuDGpC+7WcpELcpQ25EbS1Xs9R+T0f&#10;Txn7XGs2AKQqeW5sbE9bKzvT3aULvHQsd9vTxsSEcv3JtLvxdNpa2502VrenTU9Ur24SDpIkp0ZT&#10;x9V2qG9XsBnCWYsKYU8ZuQjqzc63b19Ph5hufnoQoRbXJyZNW9Ozp09or08mv+Xp8zlOohxApami&#10;sxERFi5B6kBLHnBi51PXr1+/mvxOkbzlxunLly8zKc1iDIND+c6yylnBbfCiys10J4mHhz433Dc9&#10;/a7RGWFOnId8iiywo7PCrCR1wYusGzDlYWNWixN/C1H2lMHOImkUmaTHrLLpZ8hj7b+gxZl6G3Z0&#10;x7FtiJsDmTwjBr4Ojp34+y2hhKejg/fVxE2nrRwzrwFTmru47qZzx+nFdjtuZXfRr9JJRtOJ4xJO&#10;h9nhOojRThoA5PvMndYy8+tboYsOHxjGKXu5Y5o//q10Rw94oUWCi67+Kz/op33AjBsytlxU1QAe&#10;N7p/lWykQTX8cpVKbczq1H+JVg5Dh784NawyH2r+FR3iVt4ltf+WcXCLZ+FeYaoO7ziqnJw3nv7x&#10;adWDEYOFg0raWAJD34Q0vBiapctZcbW3qvyXqsPnMM0SahT81F21xeU4AB6E7zLhg4e9yeDiim3b&#10;wxE+r5UbnvIx/XdvVskDtdkp9FqckS9z2xPYypVepPIkobecbCt+C9jF3tPj0+AiPPsgxxzFq+CG&#10;/RrZLZ/YflwEc9PIcpUM8ZuByHzajItv5mc+KuPI/7r7IEUrT+ULxwU05ZC0ifyWbuJiX2knMBbL&#10;pKamYxHzkg6RZfi5ifnm9evE0S0OPo/kwNabHy6MwhT2pDlx7OYjZJsux8Eww/J8Kn2JbdPDXsJQ&#10;lshL1lcWNbH0xqs0F+fIQIefuCW8/6Wb9eI4zHxyynl9JYd89pzo7NAvMdHxydv93W36ROWSMtYN&#10;Ryb02O1SUodOyKiDZE6GbhT5XG0vPrvJdHZ+OZ1QzrNsMtFXEl08veHZk/o0MLCTko4L5a8tT0hT&#10;pzXZcjFWHijpZP+m1m55wmPkr2yo+I4NawFA1Hbpc3yq3XKLk7CsTyVFFg6EJAwJNNO1qMsfYfKX&#10;eDXftN16r/Y6ZDNh1o882htHAjG9YyzjysMeOrJvcwHVsNqwd7GyFrbNe7BqlOipzKoOABhYEYTp&#10;2MGy5Kbn5XkOIx4eHUwnR0fTBe3AMY70cFKnEoezs7oN6uKLz3ldUU9+r8yauMPPW8d5yktGYdwl&#10;feUpIOWnqrLfV6ElUPqXuUUFpT5SCFQmYKmnEDn1E7pSdlki/Tfu2iAvOWRK2QZ0UwbnI2kHwgDX&#10;CpcXCWOcYBxva+qW53xq2dtztcnpQTPpBb/Ct9rP5V/49PZujXSOMUu7gepCUG55ov2mlAtoDgaz&#10;kKY80ATxO9sjuNetT+LKZ4Mm/nUZUo/2cXhKktYytfJKfnC85IakN6bku6o+y1uyxPJpzuuh/TtM&#10;s8Obd+WxJeyxuYrWX932ytO6UZ7fnzMYrryb607b2nhtmk4lvNbtXzxTuKtbzcupvdNo6jatMvzD&#10;Dz/IwTrHzta7hM5mC3EsefNiKuC/Qec//xreY795/Ie6sLHGKatzXOpfnNO48Les3/rTb03/9t/+&#10;1vSnzKNN4/zBsbB9kZuT9jP6S2/Ln5SDNrqVMzlAQd/jWNswte1LOqrM59xDnxnzV724IWPbEWB4&#10;0niDfkuVhpm8bXtukNlOS9SCq7yfugGX9Z3pnLb1/PnL6Vd/9VenX/7lX8mzxNv0KW56Rj5CiL75&#10;l/GlAl1F+hjkb9tVgtQaReHqZqZtyHbpLe1L5k/24S7gWbaUmXj2kzRz4tIW9MMzawgGkgVRI4N7&#10;HaHGnGZgH5Ioi3Tm7SEiIRs3PBlyGov4uIUlzX0yzsOt6YMI/uIXPkzZrpGvlxfnyBqfTh2SVLmN&#10;/zXyJ4fBQVh6dBvSLs+3tmyPqa5/6S+Plme1ecPUTZuOq7t0yQr9O1/5SFMl3oZZ/+vMXfWXB0IT&#10;+wjbPTIqMgW+i+wY8tx8xDiHPakjoZSsd95WsNUq08m7mScT0aJWv9bt3/LYR6wFXw8Sf/iFL07P&#10;aPse4Njd34/cNEP5Rnj2HcHdjAkgWeg+hy9PaA/foE2bzzFRJ+bddDNlHcIZ+Aza9kJl0hlO/OiR&#10;NvHJwzjSzrHl/p7fUysZ71i6XznI2Djpqq3aLjz0Kwzbm4fVlXXOqeU1N9F9qtD4m77c4UGWHD6U&#10;TlUmiw5Lh5cdF/spH2HWxqflMkbxTcaN0cUz8UucubKNl1lKd8Ups9K2u8OkvUpn/OMiri18xFct&#10;815qaTfX7afZqvKawR+6w+Zm1+ncf+5WAT5qjsdD90MYrR6zz/3epYzzrniNc7eruVyYa8M6/lyb&#10;ts3OY16uVg/d8/gP1cLfJNoz37Oi1e02DvmStyprA7gV9waJbT7Rw69uNtVYyhuhSoabVdodEW0R&#10;15hXpHMD9AL56tqbt0CPmVwcIl/UR4zZjoh8DMwzAChvHJddA1d9BewcmGF+ZF6MXoKmcl18LP+N&#10;FyNoU5e0R6QAeGBiV/6AZYqmsvyhFjT3hQ9auoJs2nYjkX7gAhhrm7Xx6U3QyAfToSPvbevkmzoS&#10;DiHZPKNfa7ob1//ajdfyyX7EtCKQz3bgb2esrLHPS93gZ0nrG6CUL3lUGVV9m98+S9npGrrPBPtN&#10;1u4qlR0kDg5RpvXPPlu7IPCutmm7ROM/5yNrPMmG/zxMNBf+iTfM2W+ZNa5H9I8K99dxflwlXmUu&#10;Exakwr3gxhNd1Elc3NIga2vEScaE2xPaJ+mV58qRxcp/b/I/efqEOmcOwpgpPEK9nTFWsJ7tM6St&#10;4zXr3Hy7z4oSj6EHMsNutrarGjMnQfCrsE4uT9m3uNnpM/U5WGR0GqZzaqNvw8N+rkC3rxd0Oa/T&#10;f8N3A2b2iBiXGa6XfaN8Iu+5J2PfVkmrDWmvfyjzLANlYCwofRJx8T+/0GC0P90Emqdu1ygsc8aV&#10;mniGP2Mv/yWPdjgmP3wLTnTF8ef6MEbiqw0PrNiXOnD5Wd9YoYHjdWWzMtvxQstpZE/8SruGUBuf&#10;JcNz21N45GY8/XRX3kEk9vw3Hu3WcXJTRLWMV3bHAI6bQ0fspcuuqv9tVj7th8N/8Wtd/kMPJXRq&#10;d5r+P/+vf5Ybnw8TPHSr5n7v0uZS5kOFn1LKMP9GRSddeSRWF9gFPMNS8ISUWhBBcCNuFPAUz57M&#10;9xTat7/97ekP/uAPpv/0n35/+sYf/efpz/7sv0wHb9+Sj99jJC7C2BNsbnz6fUAX1RzcOUg7v/QW&#10;1FVwVKdR0Gg86SlCtbmwxEpiNh4ygAW0Ep3w+Nyug7W8SY2ZSUXa4ij752iVZjOVOMzdbW9306PD&#10;1A1DXbiVelcc0ze8uflQd9xWHU/VeFitVDJh9/Ob60wa09BtYCUEMxgnqRM0B+JOdMIrgFcHbmhu&#10;d9y0t9E64XYD28bsIrPP8p2n3vb2hGHdHhPfb2l+inD/3nR0/N3p7PwVQvGEeOfT/pM1Bu8I0n1P&#10;+MMr2zZYBOiNz8AcT5fXB5iH8MQReVxMu3sK23qyzXyub86m49O30+HRm+nt0Sv0m+nw7Gg6uzzN&#10;AOVuDeG7QYe/CT9t3U6b+zTELfBfg0/WsTPKcdq1gaCxvh2U7W5tZ8EVpBmQuDF1A79uTeubJZxW&#10;TLDOYI38feZvcpMWOvkFutenZ9P3PvkIKHRYwHagtLpO2Ta2oLWCbGu6OLmeLk6By0Bse3Nn2t99&#10;Nm16Ku3ihrI5vLNu3Dhg4rnO5O2SerqhE7pjEj3tTlsr+9POxtNpc2UH3BlIre8BZzdt2NsvDioV&#10;nPJHTpExWPQWbm9Y3t166vRkevvm9fTq1adppxcXZ+R/lvL7XZH9vZ3p6dP96emT/UzG8kSRZU/9&#10;1yTOjk6lv4I531Y79zuWp3na2pOkxnNS5wTN76Muv8HUfA2O4V9Zt/x0u7jjaVQ3OvMdz+OTLPa4&#10;OeGp2Qhs2VANVgveVsdNAPbW4q2qU+ESQaa2oQwGl9+TLlZ0DQyL1fVXC7/aXfCGVsGdKIVI2Ywv&#10;nYXDf7SHOPoZyxqsuLHj5q0n9oxjfedZo9ERVgdYnZdwLI/5Lhb/kZ01yS6cba+1iakpnxFmOqC3&#10;WfFar8BbRW/rLiak0L8HCMruwASHPAuDW+/8Q2uFtUKk4g3VoAeOgqmlqW+ykVZj5KO9wtQO6Ikt&#10;XUPbMgVgjloTRmRxVWk3cdwjI2omfQKZF/zEGfjHL5aFX9Wtut2N24grG2Eme3Vg31f6ye+RIwQn&#10;/aKMpSveDAa6+KnKFhiagVF9C//QcUYFCn5Kq/CxdWQ+Q0uHRX7o5DPcndc8nMzAp4D3RLNoJA9i&#10;4nIQK23kSTcWlREuquzne0pPoj2trpzo2yV5pkPZQLr6Vf/hzDL5WVbg2q/UZhD5MMnzEJY88ObN&#10;2+n73/sBMup1vinhZqATMstjW6oBo32AkwNlkeWz7Sj7+rboaRZ1TFOHBbxtgfzNM7FjQki62vi0&#10;zymZpp9tVbklPDenND204eC+6beB3LYobvaFbCgXXW3v3o6X3i5m2o4++eiTTG6c5Lq55K1ON3L9&#10;PMDVxUXGRPtMOLbpZxgy5RuLpwdvsvnpc6MOh8zCBVInUnbH4uJml7iAAf0klAUf4+mXthtc41F+&#10;Cx6p74U6MBX21kZ949qNTjc+PQC0h366tzXtbopryYPeADW9fWRNYIqWamVzvpPoeAy6eqDH266n&#10;0NzbctfMovJsqHI89Q++1Ju4yfb9/JwbMeInP5VMq43D2vgsPqZ0Q0aNMspZ0gOb4xkXT701K595&#10;o+LZ82dZEDSy4fKxk0j5xzRyg3qh8DSf1tanuAmv3aosWsRvTBD5XVPvwRf8Vca17zNd9ZGfZLGy&#10;Fsk30jd6WyV9QXjbxU/4OPwWlFOfqizS2m7BpWRmucXBm8DedH3rd7rfvMltrkv6TXGUaQpClUta&#10;O4bPixTYV62fS/ABZ3s4b4ne4t6hLkx7Qz2S6eQtZkZpWqPEQ5V60K0j9tTUQieBf5itlXfioezJ&#10;t65JVwfFAKEbOrgo41g+/BL40ldeq8Uf5YV8JyzpppmNdXhPPrsk7QXuusnpk06XjE3rRnLkgXEu&#10;3QStePIt4IBDPw0wb4Pm26DQx6eX8qwtOEAxMvSQn6f1GBhGa6fO5Q10NoQozBXjLgsVGawfv+Bt&#10;maBDnsG10OQhqfwUgfzb367Tnn6feNXOwYeytO46kH6p25l/ydnqa0qGuwHvreLS8qlhHV58W1p3&#10;+/UmiGbb1fKsZstf4+ru9JoNv/Noe+PbKvU/yqL5mG4YKu32Scpr5y8ffPDBtL21E9rah2UMEq5R&#10;FU+SKva/lLavVVtByj6t/01KTORbZw41hrKeLI/9zW/9u9+afvd3fzeHij0V7y1PN2AcF/sKAtVP&#10;3KK3NHORVJhNG2ke/vEgBfUtDYp2Nbc1nrJHPaetfUotmMIzFhmYtrpFcZVB6IyNyN/DRXUgyMMJ&#10;yBjgumgmX9tuaVq496Zf+IVfnP7h//0fTn/jZ/9GcNvd9aAtMg7I1zfgTQbFC+JBvrfSp+VtMh7y&#10;ZWACcspH87mifV/Tft2Msv+llGlj4mjNS5psXCadbbvaXqqTOC4ahxakj7/5oyuN4cAlTsl4iVJ1&#10;lf5X2cXPPpkA+jo/8+GY3zHSdg6EeaDFZHl+lfJZB46RbMPKNQ9/53tfyiPHB9BUBLoOq21VW2lT&#10;ugQXc8VuW1d1m6swCiG6VfKkVRlX/FXdjkJnmYr49jPNQ+ZtWzegZA42wqv9+0pU8Z9xW061TBGG&#10;eTbO5mv5pLf1Xf1+0VI6qoy7LK/ZVl2ZJn07fmrTGse0HhT60pe+zBzzRfE8fb3yTZztI8RFXhQH&#10;xxIFUz6RLkVLxwHpS6x3woJr2gf9Dn2CcVqLVm9SCDNlxGy8xdeDc0e5zVvxroUBeb21r5zq29iO&#10;X8RJHNXyBcDJ3/7OuW7xWB1oqzIIy3KZ3id+pcdbxorOu30pykOH3tDxsxPbmMEbGJa35uo3+fzM&#10;2zeHkTW2YVXkpXMAy6gdvMxP+Ooq+X2V+TT+CSdd0VN7gqPKv9RDe9z5E3rnt9Sh7dDtbr5q9xxW&#10;6nXkMfdr/9Yq/botzMM6vFX1IUtlvg/VY/DfZf88Jew5vg/V3M82KC3m+iGt5JUcZpnBfAyu8dWf&#10;h2On7bjquVq6haEsWWqD8tJI6lmpWtoewN5Jc42o6/DTBrzntzaF5ozMoyFqaqp+tAO/me7mZ8IB&#10;fgXfntHujmgXh/QFB2rGf28Ztx24AXpJm0HUXYD/GeidE/8KGZJDaj65jl5zcQ8cpJlzM/u3yGfb&#10;IQFuAHnr036B1gp+/IgfoSHd0HGKr7QGx3X6gN0nT/I876qyaX8/h2b9duYK86octkH7vHzNRWrM&#10;Zh+cTy8IR/jkpYRczpmG3CJt5q5Z+8YPOGnrgSF/K3fEjdQLWEAzLnFqzd28HRP4NDc4Mg9xPHoD&#10;jcTTPtJUiY8uSVJ8kLaBTrRYlSHFG+nn/OHf6RUXD9vunNf1V5PsUWW8h+k7TbB6AKfjqgyPOeIk&#10;D6zBq/0eUR3+mXimF1Xz4kcpolNG/fnnBr52EhLDtNCPOnOtROWLD653Kvvfe//9HGRxvuBap3LZ&#10;Q9HHyGhpZL9hG7dv8ZaoKvioBy7RGjGlATSSKYnjGnH6P+z+jCR9mkbynmuM2/QrPpeun58J8vMw&#10;HcfPsPgcr+sp4uHBpuCLXR70lrZZO5axXVhq+cB+R7Xo04LyqBsIlp9RdFokI4+yxT7CRmFGkQgL&#10;Ty/5p8yyS295Udx7LStro+Jj3cROPOKYzIseFYb/wM1UyRZVOOJC7iQLEmXNTY1TnXDtmIkqDmCb&#10;jc4ho13DyAZm7Pq5HlH+mn6CSP/GM/iIC3bnbsY3n9bBTHm58EPQYYY+gy6qtmfsiZnxLn4ZX1lX&#10;qZRR2gGrkyefe2Gj7qLxG/E0Ol/tGV3+63/5T7PxqUqioeb2OaJzf5XuZfj9sFIV1jE01cZsWOWH&#10;HXf7+60NGbVOPNbCXk9cbcT94XXTWFk27pPjk+n7P/jB9Cd/8ifTN77xjehvf/vPpoO3B7nC7yAV&#10;+pJGItxmYc1vfL549jTP4pmHz27lxGkaFiSigi2flWF4P+9ovg8J7bMkWhQIduwucLroY1pZ0FBV&#10;SulfRX+narom30Qu1fa5v3Hb/VDP1dz9efbWP0rN4z7EtwUT/+77hwKz/PjZiFQNoyc3PclyMG69&#10;ZaBNa656VNQUpBoU0zCtEwLVdsBufq0xevE7mG4IujE5rZ7BK9+dDg++TX2/ZkB+Mz17vjW9fG97&#10;evFyZ3rylMHbOp2BHTeC5/page833U7Az41UJtY7twjiG+De0lEcA+sAQUuHcX7IAP7N9Pbw0+n0&#10;4oQOGWG7BixwXd8CceZrq5sInm0GVDvgvUmXvXY93a7Ly5THxn4FvzFA8tkov5+WxXsEkBPZdUC4&#10;KJzJeEQtAzf8vEG56hfQFeY5hcZA6nZ1Ojy7ng7oyBw0ePV/DZo66V9d25ouz+8o1910dQpdLmgb&#10;d2vT9sbetLv1hPy2Kb94AGgsDPu9JJ+wXVvZnbZWnwy9z6Bwb2LqlE3PJzvPp53tffBmkufpZ2BY&#10;b27kKmCrmmvw4w0Q33A/hn4+xeTTtmdnx9XeKYMdw/a230rZp37cyPBWpgu18omDvepwPE1me3NC&#10;aDoX4xTItmNvaP3whz8kHnVFWjc9n9He65bnuAG1UPKsaYuPFLzCrVswx2Oj02eBjjMIsG1nocEV&#10;SVS3wXQKgau+z+vFrOVbDpQk0m84l2p4xLCsZS2I/JKg7BUiIP7wj08P7rGnYxyqcKyNmIssMENL&#10;wOfU1jkDXsrhZDMDFGECwfhpY2jbVuEj/C6zcIdOGlTCYqA7f/yGexF/aNt4cB+6O1aCFnGWg1jc&#10;/mIvHRky4tUi0wgzfceNfejhrjKW31yVuzvaKif/BpmFp9NYhlWdl7vTVrx2RO5p5988x+DRCZJC&#10;t/9RdnYj3iwS3vZhmPwLLIJiL2Sj2p4YMzCPKwL9Cy73I7o5P/ev/MRvGU+b/pr3U993t73i3Yeh&#10;Kn8gmSe6PmaP7E4RqGMHZLRPx1E1QHPBa3164tNc+7RtJnR9G9ybeW7Ku5mU7wfLj0G+eDf8C2Cn&#10;B8kAesk3yimV5XUw7djLmy0ff/Tp9PoVMurkLDLH/N1QTHwQtx0JpxaN9GeiNvysC9tXTR7qNK08&#10;43jGyYQDdk39VV2XqcOmO3YXzyqfej7M/lG3bdkNrjxlBnFsC+vQpXAbg1hoYNu+Qu7WE2dnyPtN&#10;+oHzbCA5wciGFRPyfSYaL58hc7c2plUXvJClZ0cH08GbT6er8xNk/d20ZfmBLawQCTTFNAPXocM3&#10;wFWmShdqjqrFL7qK1v21EzJvbvqst0/XblF3e5TR71nvq5mw+wLDDv3oJvF89WCTONJ59Y4+FDw9&#10;TWw/qtyQTC5Wu0DshlM2mZy4I6/rOVE3lKAHSRY3csAfLgOvkt0Wy3KoagPFchT+tneft8WVtk1I&#10;+mhpYLmIlh4gmrhubLrI6LgmfEcZfE5oH571tkQ2/eANZZx10XVftDKXuV3siicc5zgWbr5YxFGD&#10;hHFcFO0NTJX4aJff3Iz0+XcPCwrHxVonu/KWi5nhVdK4qAxQ3NehrzAyeUyjqgmadSGN7Nurz6gn&#10;737wg+9PH/3wo/SdqtwiERf68N6krn6lJrsu+Ga8vojLfICJtbdEvfW5Yd6k8dnb8Kw1R15q81S1&#10;GWXwwrTNo4yuiTL/0HuYxpBPjc/f+FeKHPjPGAscwzPGh/SZqGG3GkAp7rQD4jpGyCYC9PT52mxw&#10;wouxO7byNDVhbp4mjLT5lifA8AZu8WI26oFdm6pKLvG086Xtgq9uD7atwGt1y00TDa3TJ8ZvLU+G&#10;WQzrSJpZjsKfvBKv+CP9bex1c0re7ZuYxUtFwd70ts7KnOuihfVhmt6IdFxbmxXO64Qnf/aGZcmM&#10;0rZH63VpNv9V/EojzOCctMaFLtCo4stJFnXwbcKLV1oXbsg04DwMr7IumcBy4b1Io9bPdKZP3UNT&#10;N4n9drzjTdtPqCWzaAvpgSmg6PL+sbVqbr8X+JfTbbtFjip7bIu2fZXl/9M//dPpt3/7t6dvfvNb&#10;GQdbL3khJN/4dJMMpgytC5K0sOJ1qaSLdZ0NFmhS3/i0TopH5nSucfVy81O7342W/NZA+S/5LPmR&#10;kTalrbwhreugQR32cMNFGajcPz+/mX7qqz8z/eqvfm36+Z//hcwvvIUmKL+ha9u1uvNdTrK1rWUu&#10;hKMXfM0nRnDQWuXOM9TIp0vwtd07dvFQYcbT0KwOUkhfNXnKx8LCrW6+E2bkSwpVsNWOJ6R55CNu&#10;46sNkxbN65E7lLfadJm2FQ/ZuEgoP+4xTvJVHdMoYw2X1sdHzGfp6709kTG4KAgbQ9jWUddXBQXJ&#10;mIVD4dL2jk/JEs/+IknQ2CqueKZExOHvmrpT5eCl2jld+KUUUBO7ylf5N+1amW+15WU7fYizKniW&#10;JXVs3ppGbfmj7jSRlaFtaZXx7M+qfv3kzfb08r2XOajmJwhcuM0NarAOs0Y1DasvySYncK2vuKkL&#10;22DXX+cX3h/u0A6QwjFOoGIPzph96Ml24NP+Z8xl6wBAwRJvxyT35CfpkgewlOvVq4ileRZear/z&#10;RgzSlPxNXqQVdw/PHTKn/+STj+HXejrZw9t5rWlvL/jpFwVwbwsdHh1Nb14fwH9Hwc12Y79vBNtU&#10;10OpKqtpzbPoqD1GzFTXiGZE/RLXRMPvXpwZjI4Xrh3+n6eM85CnWgVWYJSuIP0GjrpG+EN32cu9&#10;1Eu/eT4P1Tz8fvq/nJ6rdhffle541o089DDNPK712u1L9TBu17G6wxr+Y3qu3u2GBlirry0tGxWM&#10;avtMN7LZ6XwmdweGdtNTd+mCJ9d6saAj6R2NLL9VI6c8iObRxWvMK9rUFXx8tbIxnTMeO0V2ndC3&#10;HNF/Hl9dTAe0o0PocUYf4canT+n6DG5e6Agc2kpyBjY0zIEJXMrE3ozwt35H+wMRf3U7tfAFwxI5&#10;xLsDDw+0b9EG15BJK47BPJSB9nuf3hy1D/MGvBufkXPKIH/KBPIPOUdbz9wIXVnZ/7lm70EZ+ijG&#10;tFR0ZNiN8zPae+rddk8yx0GBF4foDXzxs7zCVqbsZG6/P605f13dyPi0w5O/aUia8qJjShOdhOkW&#10;dsxBK8MqQvlHj1/hJlTTG7HMd/0ehnfaqHfAiRr5PAy7557hNf/NVXwexCtlBtgThj1M0DFG5mjb&#10;wBb9VTYuRxLXI9wA9WDul7/8ZeT7NnL8PJdHvPThpqJ5KveFan+SlxOof6vEMAEVp5IfRvmVEoO6&#10;vFDyPHxgsO0+PlW/qsh8POUdeVEkvf1bL6cQjnZtIZ/yoY/1cJfrMgXQ8tWBOqoevi05pZ/k6Bc3&#10;HFs4r3EekrmF+YJvHboHT/Jo/h9ooQp+6f6PMoKa4O4TLbrNWZg1d9FuFPq54DNolKJiMXnWb4tG&#10;MfmljfBn5Aor/3g/9Eu0mV/8VbUPtpS1wHXcErxqzOC8PgfKyVtZkk8Q6T/iLNtTlamUfmXim3Dl&#10;Rin8sPZ4rdq9ZCq74wzlxHLjs8YnJXkqnsObxI87ybFX3m0aGDafh4x0ScSfM7np1//32vgUyVYL&#10;Ig390K/VZ8O7Aud6wNYuKsNe7rKWqvAKguCeWMYU4cCxgmB0zSiFP3YZXUJ5Uv073/nO9PVvfGP6&#10;j3/w+9PXv/716c///M+nTz99RSN1A6sGwXnDmDy89elioItpL188m54/ewbjO2EtwZ1nRombCaCV&#10;glYVfoVjl1ePVATaMmi1gea5KvK2AhNNeJiGEy1pP08n2gO36mFYq3bPw9t8TLd66PfQ/aPUw7jz&#10;9A91wvN7JF58y98BuEK1Flq8oWjdGzr4gagFo+ClAWfBV7N0Jg/UJdMohKQbYgplvyd1Op0efWc6&#10;P/nhtL11NT1/sZMNT0/8Mi8nX/L3qgFDHOcqPrPm9zbrmdxL8LkmDsORNWFfMkE8m06Pj5lU+DTr&#10;Ifx2PJ2cHTAAupy2djfR23TWbnzS5Dao/U3KoN5CM9q6WwNPt0jhsVtvnpzBgxfeoqlJyYq8Dj9B&#10;geDjwMEFYoWTQkghn4X9CH4FrUIdXl7bma7vNqdzYPpNSZ8+u71dI581eBzMzx3grExbxFtf2Zq2&#10;1/aycfl0/8W0u/2U/DbJioHGzfp0cwluTOY3pi2K4EYnemV/2lp5Mu2uPcmNz50NJjU7z6bt9V3S&#10;gocdGzqdih0V+CrMr2+voZE3MY/pRI/oTN9k09MF0usb35n35OD6tLe3PT15ujc9Q+/t70wb+FF4&#10;ynAFF7hxgDCkjj2Z7EKKN770E+ann36C/hSYfn/V2zXW726ewHTSr90JW8lDeao6AmmnUhDnpgrp&#10;fXpH+eJ3e90scOHHjtR27cK6HJj2LycCyA7C03pU+vCrsGilMFqe1Z1k479pE2ehhh3DoV6Hmrba&#10;QGz1i7QfsDWM1xufattNfA2oBZmeANdiTm3SuEFgWapDrPZkehezrcN62pG6NFxQwK3O0DaHKSTT&#10;a49b03iFh8BjH7rT+XPR3DjK58AJDE07q4Y14EWTSjdx6xRb6fih4yd+5hU4+puvOBQegW948Cpd&#10;cSqeaaROq8DXkn8YuqW3Jgk7b3Wr9jPcQfsSQMU3akV/4KfX8Isuj6ju3GsYUPaF7iQLP5wmb7gL&#10;XTTAtvBMn6p9KO0dq1XgDJP/y9D44yrvQavP/hLVn+EN64GOIixyi7rxm35OlCxO0ddBJYMytCfI&#10;n+wjI/Z2MPenXeSAvKp8JGrqt+q5SrKAv+DFopHKeLXJ4maP8DeQ6+fTxx99Mn30w4+n46OTHGgy&#10;rXnXLYqdtIELJrFIpMgi+y6V3zE2Ezcp6ulwT+w7uAP/dQ/YbEyebM0p/kwaqm2WHCrsYqcgBKUv&#10;dIDo5LXy9TbZbSYi68DbdNMjaegXpAHhMmgtaNknkj+TUp8X8rSzLwdcX5zTxyAjfU4IOl8i3zwU&#10;dnd5Ol2dHE4T5fJL6mtuKl5fYfekJqghx5W9qZfBS/5XJFqO3GYnTyco2Zwc9ea/jONwi6cyIPIE&#10;L8iJ3U3VlWl3c23ao/98Sr0+f7JHv7Q77e1s0M9Q9jF+c3PbU5E5UUwZqk7tJ63tIAQebiDRY7iR&#10;5KR+yDk3PV1Pty6aE2yjtVhNO1DDA4WyT++u0+/2YkPh7EJJ5F+lXix8hvfRAQ50N0uz8Un97TLm&#10;zCsFDPJ9uvjFey8nvzFdtx19zri+aWg9CyeLGIBpPNSWS7c4aBpecYd8lu5DBy/TQdPaGJYfVuGZ&#10;0+n73/9+nq78wQ9+kP7s/fffm77ylZ+Y3nvvfXh4M3ypqgXk2txR56CVeSvsQUY/80iZUfKZft7e&#10;cNPzz//8v0wff/xx2oM0yEK7fJDUoCQ9yUMztwehm+O53JIlrnC9+Xnt4Sv4bcsFHPOCRiAeYlDU&#10;MkWgrAsz9MFUJ0NU6KIFd5sqJ1vyzHDi37YynQBrdSPTOqpF6ZmGxG03nm1AaZJbouBai9pLXnTD&#10;Myep4clL7Bcwpbc8s2FvfGDY+9/mAJoypYotWvJtPV2LzNCkp6Sia6xnmOkonP1FcNCNFuKqjRg+&#10;yESTmIAjrfU62it2503KYDcX5Uu1m1fKt/Td1KHKKWpMyljk0r90j6kcb9XigvBqA7UXG3T35mfG&#10;r5aNf2XO4S7txrOdmKa1uOtfuvKu8pROu33Enrkhuv2bl+e65XPxuuWpdJodbjls09fUn2U37t7u&#10;/vT8+QvkdX37TnktIwpDXWph+fFVkXf8a+5uz7+Eljk0I2TgEKz5Lhd1ukmdeCL+t3/7d6bf+q3f&#10;mn74w4+ISxKKYD/ozQAXyeoZX9lH2lWdlRKuYztkNe3YG2EePqyNT/NVFU1Nq3Js7eGKVnW4EA4F&#10;JjFDP81SBT8/TGFEUw8+E237rHnkVtqY38jd2Xs6/fKvfm36B//X/9v0pS9/KSC2mIu50emcvZ96&#10;FY9ezMsCsHyXfIo/PA3fbbgXa3wOzm+c2ZYjw1Z7XkYa+wnpI4+Fz4pvEiduYIs78FNW/lnKKp15&#10;ln99Q42w1FvR2vrIfAS7efj9UnEvGPUTXw9LuRnvd2e3tjfz6Q+rIRuL5O/CtXMcD5FLC/FznCjg&#10;ri3hN8+rzUNl/ir92lQv6kSZgg6fBmf+kSRzF6xVzrJLb+ng/NfxmDdDMhchrmb1g4Pfk719ftO0&#10;aOjYTJ6r9r9sp63mdmV6yWXkLtqymEbesY0bNzeVBt7GLR5VFrQcAZ/IQ/CG/7xN+/77H04vXrzM&#10;HL3IJC2gM+0lshW6SL96plaZ79iQuoP30r+44W5/Ap9Zx6Wxi8fQKTvyfmFvWYhfLbzab1xPp65T&#10;ULf2Q5bPMtkuvIFtu1Su6y5AtjMzsB5qHqRdHF0bc43skr5c/DdMQx5Nkxpf0YaJd3x0WC88XHpg&#10;fHV68fzZ9Jz5tz2TG6fpZynT6fnp9PbgLfz4JvNryyEN5cs6NFSfhjC/VuKfOvRvVGWZ4jp0y8RB&#10;G2kRd/sN/3t+M/cijx+hfpw4fRNV3XX1eLplvMZXs3TFnyebw9DeutUyzWf9VA/trdutku7zeK30&#10;S9tG2wbm8eRr+ax15OjMfKhMN9cP1UP/h3E+G1ZuSRgZptaNd8OyuWbcTFzH8t7qdGFcqq8T3c3O&#10;bHoSno1P/hzr3OIpnNROvP1HW8bwwJxjMm8n3q0xc2JOdoe+RZZd4b5YYU4JxBOY7eD2YnpD/3qI&#10;/Zj0J+hTgLiyeEMcX/BwzJbXR9BmRhbg7NyD8Yf40m+t3yobxQNTnKKrfCkr+NDx6AhubnzuMue4&#10;FU/0OvPndfoEXx+hdia/zbuUh9jTTpU7AiyZYrltv0tamjfjG+ezyIZcRkAeOM+xkeebnsp8hb4N&#10;QHcanGHKGL0LXniHIPtGb8vXxqff+FwfB/wq78go8qzDfylsDIHFaSgW6zim/v4SYBnEufqLbmNJ&#10;JdiKWb/Ee/yXeA/Sz8M+A2fAmofdi8Nv4R5xH/467aPxqCN/KqurrJQRS8Va9uVNIz9945qshxF3&#10;d/bSHx0cHOWQ2he/9OWslx4dHk0fffTx9ObtQcZSvnYVGZ2+Bt4HkuOt5I47uA26d7krt+E34mmP&#10;EpcRv1XGRfbb2GsMVuOC9OX4ZWiSscJK1nh9VcB1ETfJ5SFZTJ1PeFF6GIA/YdqXFB9b1ZlrkiaH&#10;l8Lj6hpvtdIOxJjVrkrHj/CiKzb8VFJ8OU4y6+azKiPO4N282fFiCmv4VTpM5n+CXvir8QlV+ef4&#10;stY8y69hL+D7Ew+0c2/X4x0TOm5xnJC1A/JyjSNrG+gKKy0e2Qwd9m5LximcLHUwxF5+OstESz/r&#10;ZOhW1daROWjHRbZpDxtK6IolzCQvFaZewg28kW9rg0wQOsb0V6HK9zx1GwAz9dD9LjWPV/bSj6df&#10;hg+8h7I4HTZXRTgHnVEhBgLYBS7s3RgczHla/Y//+I+n//gf/kO+5fmtb31z+uhjT5qdp9JpF/k4&#10;sguBec+T9E4A1qGIC6RPn+1lQLZHnLsVhDYC+/L6qoQrOhtSpHGRx6JF478gJR5VmaM0VLrxc/2b&#10;SYp4J7aMkrg4FfbdCALnsyphZjbsreZ+c/9WD+P+ZeKrOt5jcVvNGffz4naZDV7EKSJF69Pp/RUT&#10;V6O17p14tJaJ65Yn4Tb0HsjEnuZfcbSR3sXF6xsm5bfneLj5qb/pvVX4etraPJuev9iaXr73ZNrc&#10;9tShJ1kIu63nP9OwQTATbQYnWRRYQ8h6Q3PlnHhH0+XFaVah7hgg+F2qmzuGLKtMWsh7c2dtevby&#10;ybT3fBc/GjX6zm9wuqePvmPw9P+n7T+bbD+uM080y/uq4w8AwhAESRh6kZS6W2p1x7ycifsxZjQx&#10;mp6I261+zw/V/VJmejSaiaAoiRAIgDCEN8efU97XfX7Pk2vvf23UASCpb+7KSr9y5cqVK33+2fI8&#10;OtMg4TQbaTKaxkIaeOQUDoutJ/sHvu3ATRhuwQgtdVQLXvj1hqc6q1lNPnzSX+2GgcFJ0wChLQq1&#10;eQ0+mNCKHw9P284+z6oJl0PB4VnaubW2tny5Lc6utiXp1cWNtr5yyf7TpwvtSKQ72tfE4/BMAz9N&#10;qNqS0mkyebrc5s6W2+L0alteUJrlS940nZ9Rp9Of3FApTcMIV7lVt9yo3tnlOx6cHOobirui4xHP&#10;JHCjiSf2FjXYWWiX1CZXV5dVNyqX4HDKlGcWMJmoWuAqDTd9aM/kxSYlNzzRPJ/Ld+1u3Ljhif6K&#10;JqJM8LgJhYLXMgBngSLCHD82PFnQ4SYqT9tyAjqbnnz7jvZMGjqUdJ6lOueJZ+DFwI9lbJQoJ96k&#10;Cs1sqcgjVcuV8SOPaISp07mzViAaw9GEpy1SQ1zcbih7JtyY+PtWicrG5DX8D03Gi4K4qz178CA7&#10;9TBu4+BgbNx+GWwHx5TaWSuvQikKF2lZfNE//aUlk1bmSHf4PYXN7lfuUuQNuxGdMIf3tKiyYVre&#10;SBfsUmN3cJ8Mt+dQES46VD78dxS7u5bd3NbpgV+VIWoQt1TYc6xkxwmEwj3BY3epsp/PY6jkZ2/M&#10;i8KjMrkYqpGU9X/s4xiDMj0G5BAf2Wx+QXWA5MQv82QW9mxx288iPM+ccKBBskgygFPlPr1m+Mht&#10;xgtMrJIOwMFemk0gVG8PRS8meCwU8Ww6bf3Onfvts89ut4cPtiR7JMM0KUTykAMLM4uST7QNnugE&#10;jhfbJAOysEM/T0zlqkKwsMV4gLyQE+DKM3LH6j9KlRzyeKfHLU0/SNx6YiaLxHybkUmL+gAwUzwP&#10;WBVO/l68Vf/FZhSyUhblzSbjrOT1TNtXvwWBedb2aG+vbT16qP7sqG2InlfXltrNK5faM0890Z5+&#10;6mZ78sa1dvP69XZpje+iS45qoAqNUb41qfyUvaWVbBFLKqfrXP6mhTRlQbl/UJ9G/8AGJk/qzkkO&#10;gNei5DSb2OvqDzZWeYKdp2Zn1QfOuB8kLmMAcQeVZpiIXiW1iRvR5g0n1SObnzbVF3IjxxN64QBH&#10;GD8l4gbnaKPW8g7cgz+TInBF9o03FVGUib+4FFkwMf0nxaSeRdx5L/hzG5ln+VHks7zMAZ81+bGp&#10;xQGtvtAK03eQsYBjXLFDM+LGHclJuanOjDnxixxnMTabDfALz1W+++477bXXftM++/Qzt6XvfOc7&#10;3vRcW8vtNJTL3eU/yv2laO5DE9L0FfilOuFR7OpDxHOcDv7www/86sqnyuPgYF80nGvzc7y0MON6&#10;q/YM7VgIZuLDDbJ99bX0ReTPd/IO1P8e8syt+mbfCBY92XhXJJDkz8UFDXjO6GDv5tgiBbKKA2wU&#10;7cVjL7Tc8IwXeRyVsGjaL7IwflkUqnSA9A0xjbXipzgqm+MrMx+eFN391DILQ9K5gRw/nm/ieVvf&#10;TMaEPw0n6LKww/c9Dw5ZGMeDP8kJ6CDt73rarnmR6Ehf5JPxfbHLZaI8VT4ORalOhaXLg6Itpl8P&#10;38cPns/iP3IN7VPRagtFP9LzNBmmUTMPBCZxSsN/pEcuFU9hL/4seIyxoG3JP3RoDN1jVtxKVxpV&#10;dmCLCOfgD3X5DcOBX6riuXzCocpF3ODdadXjwBO0G8oF/jF5QmyhXbt+wwfukFPcfnBVCd2aw/yL&#10;FUz/z1UjFODVPHNLefjxd/vO7faXf/FX7fXX3/SmGIf6uOXPzUOeuGWeW2PI8A30gFaBioJOyJja&#10;YGGRKfQNnaEdedLvMsYPvQOAPg5ZYJycTfgARdsiXwx05KrqXrLW/lLIWBZS4Cvkz/de+VH743/3&#10;P7QXX3pRePGE/IHw4SAgfMbhJL5FrHmg2ib1iCxAhU9YFBLPCGfYiyAOJNAmfbCJtYOjtF0qmb6D&#10;1ODtg0DCjfJCJngASzbsQo/wE/0/aXo92K64phPzuPT59OveFJZfxY89vIgn8EwYYwHNlD9+KgPq&#10;yAezkTkZgwCPw8J5mUJzMsqhukT7YJFU4Rlci/cjByscPbSjq62Di9t0r2PT13/6J3vm25H9Ptgj&#10;+hgGRQAmcbsdvqd/VwTBFnzVNeVDPvkAkPpy8iTv1EXo46TdBG/KzjfAS9agkFccwE99BGewxCQ+&#10;8YCXb8Ajd6lU6hgleae+/lp/KpCNb8aSWbSdNZ+z+EpBQndpb1Znw7Ps1b+WNr0GuhQbxKiiM4eI&#10;PJaRHfoeaizKGHFnh43PlBG68CR0PV0e2Y7MhG+gZ7T5VHXC2NEbnn0ODhwvFve88avXJ/L5l5SB&#10;F7F2NNdHJmxcWm98Wkq17HU2txv147zK9kDjzkePNr1mxiYPZYCO4A+sGoeVwmrnhAyFXUlXakin&#10;UpP0m4xzUZqL1FfBOB9uZC9MU+U6nybxU84qD27C4x55S7mNDD0m1HnaPd5eutyTahinZABm2va4&#10;DJN8O+kelzNqCLdUxbkobGhH4R7CJNgx9E+5Acz+KPN1T68SOC6mWrHYCY076eXqfrRtlcPFhMnc&#10;+1ijAh0ZwNhWfYLowa1Nj8Ew2QS15ubibDtR2zyY0dhPuKhXbdvqo7Y0vtuSfN85lL94fl+yAKnT&#10;6NeUjr4MWeK2qQw5sDotuULmfnFQZvBQ2Dk+UXzLP4ULl3nmzFeuNbaDDuU5u7zc5jfW277aN1LN&#10;spB+DFkkPJCxkA9amFiK48OkyF4FkBXyzyHCCfnFN6P39vfsVs+laNS9ZL7ggQdjd9aD8AceYNnE&#10;ItBxZSLH2chaWl5ps5KnfLP+ixufik/GXRs912/3ksXrUZj480vAKBFh9Uv+/FNQV/Z/nFK8ceqk&#10;HynsE3AcBzUMG6ZBdfco7qSqtBfFK1ig4jKiVAflP1SmX/oM5LHH5RrD0kYZA+DPQVXct2/f03zu&#10;I3/qB1m2wtqsP5mmPExvnrHOE+XOnKwxoO0ID3vE2jfywBfcaE2pR/7Zw/miKj0m/TqKvgbeYvzJ&#10;GJHxpft9lcG8TnrA6N/BvuaTcI3cKPhgPO6Sh7SrnOzk0XNTejzC3z2plFo3cazHvh1MT2swigeu&#10;svBnN2lMrsgaB8H7yTMmPzKUFnxarf1UJtKXSlr8sRC3jPglXLqniZm8Rhueope12q61/HK7E5Ow&#10;tJlsgsa/ZL7hS0eWkkPRIvmXsh3SS9NeS/ajqz+IZixEu8c/4cDqwEfQTQ354bYmvhmnu/1fyQTD&#10;voYzVuae/+//lm98lhoijCp3kIi7dKmxHfN82FglDM2TAIo0iieb3ajKJ0b3s6FYJvCUBK4mGBLQ&#10;9x7cb++991574/U32t/+6lft1X98tb33/nte1PGNTcVlIHysnoon84DNgsqZBoFLCxrQqiZYROG7&#10;UWx8bmhARqXSoHiqiwEZnQCsb3xd4YVVR5l+ruPX6e18cbOBMnq+Tl45taPyj8pGyVOmL1OT4eXG&#10;HNofV0dDO+rr2ofuoSKfCp+Mc85ff27o1PdEGD6JE+2LA1JVBtJl4pIFFyYhdYMnwkZaJu40vN4Y&#10;9Qt+xFAHfMIiCt37kQSiOng2HE932vLikep8pm2s8X48vMHTfznJMj116oYOnPq2iTsATQrmZiWI&#10;Zjj5yQ3QXfHZvhdpeSZ2TwN2xifzS8JJ8+7ltbm2fmW1La4sNE0F2gG3GecVV3pqjoER90U1sFCj&#10;zxljleFE+R4Db7atLC77m2LHRwde8FtUAdaYpCwuepM+C1Jses63mTm+E6bOS8yqMYdw48T/ogTI&#10;otpKa1vbB21nj0EMgp60wms+tzSnz9R5Kf6czIWZFW+CLkwvS3Ao7wPx8b5wO1IdNeXVlvRfHV5T&#10;nNk1b3quLFxqq4uXZG5409MnTdHuWNK5MYFjI3Jrd9O3Ozc1ydnZ2fJmMXXEYgLf5FtfX/FGBpsJ&#10;mPPc9FVJ+O7QCfXIYEn1Q5273kVDWIYnfHjWlpue3CRFgLPZmaeGVj2x4y14OkX4ZNhWIshT3xyW&#10;4JYoG7KbmoRxY8XfK9BE7tgTVIahdBIpGzigPKlh4OnSSnlwLNV5ND3SgG+TvZRo6zjdj3/W2LtW&#10;+XnWr0OWH/weXfZE7GkTRf/EDJWoYMoQNZ0nHiKneEQTYQdnQMGCu79tKCB+Rk485gUI4qicgMkN&#10;JhVScWkrqQ/aLUUv/BQfrUyTljylHKfHHWgP6hMsWNAE/8Ai3HCkx37SPX7yix+mb0mZHnGjR+oi&#10;P6mL3KAMJH6kK1XpKREau/MmHsrRE8d+MlH0Jea97jU5ie3RZFY64ia+M+pxkRaWc+WSvbTxGti/&#10;UpGN443jVnoreyeMaI47gFtuJiTx6MHjKBeqpMMyqYM/yotYcnuQJrsMteEZbx5xu5On6i9trNnO&#10;k7bEMV8IDnHhy5iC1cloi4lJ+8Cn222apaWQB9M++PDJJ5+3W7fuaCLHLXxukhz6VJx5UoBzszIL&#10;tPRR9FUMmFkgooYYhFOXlInFL3QG9PJTwxveIEcRD3cOWYwX4vBHfuGmT8SNrEIuEZeTmhQBujJZ&#10;8UTkhFsuWZBioZEw923y56lYJs5bGkdxy3NOYacaG1G2qxoL/ejlb7cfvPyt9sLTT7bnn32mPf3E&#10;jXbjyuV2/col38DkUM7UmSa44Cm5yGExNng8XpP8x1SOnappt9AH+rt6ZbIwyQYs9QsNkSkcRluY&#10;Z1FuRv3cbFvX+Cy3PbnJO9WWiAPuypt+hRE19TynPpUBPVUKfGSaN5w8eWeBLfT3zToWFuX2xJBO&#10;ROkZp4BfLZ6OJxqRJ5kIUN+SiQovPrNWHBR5UvcG20uOguYLbPzAo4LBTVsmaSxec7uKp245scoz&#10;zvAicBiis3jiCaIAur04H+zylzrmaUblZ0Xeqk8mDbAMC7LQlnTwCq8osHHBLU+erPztb9/yqwjc&#10;Rvv+97/fvvnN59XvLhuGx6xSjC8Y+1T+opjyY5OeOmRBhJFLFqk5GEj/TPvgmbuPP/64/e537/ol&#10;FvpR09GLN9lMo63Ck74xJZwPxKN8B/SOcPr89m3beW7p0YOH+e63xu70g9CeAp5yWErpoL3JAanE&#10;U27naHKEjgO3GaPTMYtZRAjdoBFOqOlv7imh+VnadMUUR/Pf9Wy/pPGhISUEWi0s48+Gy4EXsaXZ&#10;1HG77lp04onQQ9qOwmqzszbpnYfwrM1NnlDj+Vv7wSdyey4FPXCj1Xb4nAHj5mk0E3vzM7cPMKXF&#10;46QTW/W2St3S/qRVP+GzlA9e51AZG3rINesZjcUVP7HAE0pBB0qPBqTaBvDIT3aPn5XWixLdv8LQ&#10;pCU/+A55EvoFFqrgVfxh+lLl7/bZ8/LNqom05S6/sh97fJeNBtzF9+CEDAWfgo32eEXhxTehodKI&#10;sGDOiXjqHF6/cvVau7R+yXGMsehfuCglHt3852gMEMDUv2HQ19Eo26lLNjTQ4J1b5//w639of/7n&#10;f+HbnpST9rDPN2k5oOCxcWSF8+4AU3ehAwp6suHpcfjCovgT2uEvuSq7+yjRfvjMbdWP+aHnG1qH&#10;VwDu9i0FH7MhO616QZ4gZ8Cfm3YnCtzd5QDsabt+84n2h3/879uPf/x73ohmPE89U2+8RINMIn8O&#10;O56p7dbCKu2HTTDLLs9DnaHcLoTbudu04CELXLe0TdHDCzrKmzYdcOIZ6AQMme53iG/eiF/P1vQD&#10;DxU9dmlEMzRhg8jzEXlSdoOTgo7AQfZDAzZ1TUt4TqbzVCIWDT1OsUzKd8cZj3LjldsfpjuZsVFv&#10;qaNfz6TaRrmrvaJLEVbuilt16vjIOJkUNnK4tyX5IV88t+rgyMX9LfgrDjSlX4fulIX5GBt97qMV&#10;xzcfMKWBVeNCYGdxHcDgq/qSH5u9vF4hn8CynMq4jnjkh4K2jDlqDEdZxgel6LspQ8BDoxs3bvrg&#10;LWHwEnyJLKXeoCd+8L75X3DxD/xxH1J5k1eZlK1oicnhCso4kn3QwTRkHMtm+YGfKOQAL27SMYak&#10;PXLjk0XjqlPKYj53udh8FE5qExwI8KEE92/C3/nm0B908TwSWiou6yaUAZR3Ne9/pPk+cXheeXVt&#10;1bxo3lI4vHb7zi0fWuYgReia+nLZ9VflxMQDw1arlGfkpmMDMFYI2NXQPlST/riLRqW/SlW8Iaxx&#10;uvixMVXBBFU+KEy3hW5/XL54RVd5geEgq4JZcIcwvq69dLmHijooDY8M3VWG0uUe4lP2cpci/TBv&#10;dMUpHMq/1NCOqvBzGrj0Q4CyO1o56hd+z1gGd8UnPHGwE6aAjJn0QxISrtTSiiN5HwiKK3jkQ4dE&#10;nmhRwP0XtStxFaX5kW9bMkbR+OBA47Q98ceOxnc7GrPsatywrfayJc13Qk81t+HzVYzvuAFPFiJu&#10;m2Z8o2bEbTC2Ewu8P+siV8qXUmA3Hko7s7DUVq9caQfCim+MzqystEX1h0dTwlZlZdzCGhBjUbd3&#10;xQEGY0zyrsOk6ZPJEX9RQIGMmd0Xqn9iUwo8OxVEEJlyGze5LffR4KT0lquUQm57K78FjRuWhR+X&#10;OyRsRQdSCqIiVP8scjsNGvxUaJv2kiX9q0z8+RFQCTpPEI5GjSjZo9i/27+gMXraSj8Ms+ruUZzJ&#10;sDJLo2SO4k7qoZL7XDyUTVG58IE7exwOPZq4+itJydPG8D7jjMzJ4J1p1d9Re8D8a3Nb47/b7RPN&#10;He8/eKAwLoytu98hHrDYfMq80S2hQ64cMGUzj2Dv/iOcYurP/vmdeRxGEP0ZdYjM4bNp3CTmdSQS&#10;0K8wVvEGrQpAnJkZzYGY/9IXSrs2GZfDM2qE8GjxDgq75Y3+Cge0o6DlTN0Jc6FuOSGeoRiU1vxl&#10;tyPanbUn/JO23AmT9CHNIK41fsrQ1MEuP/KmbcwyvnU4Xklbmmjg4T4fGju85yt74Vh5ZW+F9RJo&#10;1bXaWsY+vf/HLTvrIaxLZIyDDoyClXw6kZwvJmpgV/Cwbxj2D6VzKSBt2nRXWqfvMJAYKPzgIXgG&#10;O3AqjDz9h1OyBFriBp7jSTNKa//xT//nx37js9xDcxgHNXSHqRNnrHsc7IVR/noaoxbEHSd+3ilX&#10;QzJz6s8LZGJgCP9wc7N9futWe+ftt9urr77afvP6b9obb77pRulbnjCVKo6K4akoFr24vcFTWQf7&#10;O4J3klP3Ep+qS298XmHjU5qKphJ4ts43JZT5CDcqG/zwsVcYbKyohO5WWA1oIwwG5Xc8oF5Ery9q&#10;4g4VfmWW3fC6e1KXushdquwVp/RFajKvwq/ilz/1ZoIN/NCmGuFd2TYo4iher0fqnZuAnixbiBAr&#10;dZBGCB2jIT/C2+EsxLHleKLu/WxfApDFP/z22/rKVNtYE2zes1AC3ww95sQLg/kZlSnX4/d2edYw&#10;i9ngoDGKMmWx71DweQro1N9JQ4idCgZ988r6XFtYmmnL6/NtZW2pzS1qoiNO2j899MR8hpNLYrwT&#10;lcULbJTHZRb+x+LKAwZU6vDnFr0IrVlZm9LgY3Futq0vL7W1lZzO9Eaw4Ex5IWrOG5673I445GCA&#10;6DK7qvKtq1OYUue13Xb3T4X/qnDjWWdumCyqTUy1wz1x+ZGE4Nl8m58W7CkNgmaW22zL5ue0NHi1&#10;Y9FmeqUtzW54w3NVenl+oy3NC6biz00tuN160kp5VCwmQ0wod/a2vRj68MF9b3yy4XnEhq7CWTxg&#10;03NNE6KN9dXGk7XUAYM3BlZsjPK8bdW3FxsUxgTRp7M3d9qDhw9VxvuemLHAcvXqVWueaIA/a4IW&#10;3gqPFX9hp/NkUZhneTY3eX6XTc9tnxSqSaj+Oq/TgVI68MMPrXZgvsPfGTg8ChO+q/9YejgdBnEx&#10;0hKisFrzTwPcsjoKZYi2PRGlO7zuOrfxKSQJIVsWb10MGpNMBpuUiwECH9OnvNCDxH5mStr5+0ey&#10;1IE7S+HATU1Qkbdxct3brsjOdawsO2RWuO1KmHS4u2dPZ+vIJK3qTPXmTpeo1kk/zptYMUeq+5dG&#10;TcqtUufdzgBowWgibrkN1zawJOYYf8KgO1VDf/IFGGBL+nPeJMAMnAHIWHt8TMNO0EgNyxDYj9OO&#10;YDtQzMfwStf4ZlBKHPAsNCpNlON1v6+rH0f/KEELUPOHN6TkQZ2zGb8iOciG54Yma2tswkmmii2S&#10;RhzugwSye+BpWCkLriyMdGLat+xSEFOKDQO+u8d3PT/+8DPJrU35Mumc86TON/8MkMWs0AXYjFMo&#10;jxd/1PdHkaewUnlpa17c8gJXTtNyaIP2RjpkEnQhDI3dYxn54y5a4Qd8Nj7Ln8UrForAh80K1OHh&#10;nvI6Vt/EzZVT9Qf0eTPteE/9Ic1fMB5pInO4t6v+Zc6HTV547pvthy+/2H780gvt+aeut2uXN9pl&#10;yWW+98ktS25c8skAnoBnQc0nLlVef6eQTBm7aaDMRrjm8So6glF4UT5kt+jhupeV58vnlS8DcPBB&#10;ltDPLUn+WyvPtRW+S8aiufoFga7bnizQs2kIHL71mefUla9lNXSm71D/I1ozBmRQ7Zt2muT5GUQJ&#10;bGoe2lnjCnpWhGGH77yYKm08LRPlpjyKgJiFFyhlYMJvhAOb1s3GJ8/yqn9VWelIeEKIJ1zhE24J&#10;8XLDxuqayrhofvfUR/mwCJE6Bz8AOscgJg3t3U4FnzwdT/G94M0NU+VHH8t3tujb+I7nq6/+ur3/&#10;/vvin+P2jae+0b73ve+173znu41vkQGreDHj7fAZfihyPdY4xgvGKjGwKaT7ZPnwzW76eT4zQR6f&#10;fPKp3Judn3OKGLXCQovG4LykwYYD9bS1s9fu3L3XPvroU6e7c/uu2t3Dxnfo+JQAT2YtagC2JLqR&#10;7lR4UWK3P1mY0Fv2Uo29KrEP3TXZxc5hu8hqqiR9IJqSHcv0IpHq01rldBx5ZrEHv/EkjSfvE1fp&#10;FU9FdVxuc+aGFrc82exkg1M8CQ9i2h8t+ii+WNRp0c5fJWTDE+ll/hK5/Vw62sylepf2JidjHG4c&#10;sohN3XnxPhufxE9fkXSIOX8nmsLLDc8Rh0W8sWLcxPO2edqWMdRoQ4C8iQEA/Qtv2ssKeTXUHit0&#10;HX6OMr3NG2MNv0HrUhV/mK4U6avuUBWn8mVTDr+v0ih4nPxRKWfaHvDxxw0NkLNpG8wVg382u0Rb&#10;6kl+pGNDgZuKbHyuqW2x0VbjUMaxppeNbvlna1fCwP1PV+ED8KasfNJDTpXnzt077a/+6v9sv/rV&#10;37nt4gfvYkf2IPPh7Q6Afy67tcpJtVA30LM2PkOD4B1aTAsO3+jPXJlxPWnwB4434MwPtAHxbPGG&#10;2hzx+jKR4ko2s6mk9MjouTk2czQvUtviwDN5v/zK99u/+Tf/tj351FMuC/OM1bVZ9w/IYuQ6eTHu&#10;p/2i2PyZFhz6fhaWXF8EoYUfG5osEDIuoD0bO8WjVfgGN+1cvOV+H36Bn2SSJ1mgnVOZ8oBulB23&#10;ZQFlhsegqcoLTfb6gUzKDo9RHtLBx1A3cjFjCjRtL/aMo1AcLPFz/ILqcKVBFrOOwidccrBIbYhc&#10;hc9QVf2gwK/s1InrfyI+7nGa1GPK5VJbuT6la4zvsB5uGSVFGsoIPZ3e5R/LmMqj8qe+gOVcFR8e&#10;84aa6Zw2Dz0xSc8tFvi10juua6LfPhYMUKo8ki9l62mUP4qDTdev3fDmJzeQgeBnw2UHJjAoB5v9&#10;2WiAPyID3a92VflUuUwbafIFT8x6AQSNbLL86umAt6+63FEboP9hnkcbZG5MP7wiszY+A5cN1C6r&#10;VRQf4Nc8e1+aNuL2p2LSr5AP9DBdVCD6WcrEojRygbH6/v5Oe/jwgdvU/CIvOpFfbolSTubZt2/f&#10;En67akfZLEW76jutUx+hK5lnoTUq8ePnNGonUeM48NRQlftx/sD7OmqYfphm7I+JnKJfKHd4/HF5&#10;m7YY+lcxqoyEpK/Bdwzj6+A7jPNl9tLlHir4Y1KjwAM+CO+mXVcZR+Xqauge5nWRqrgVbxh3Mt1k&#10;HOSF7XbL7ji0IcYvwl1mXUbxRgZhLg9jJZnyZ8zk8Ze1IBAsUzE9VsI0bM0p7WcXUfiPiuliIEeq&#10;PPrBpicaS51McYtxzuaR/A8VsKu42xrjbqld7UoGHynfQ7kZ+0V+S6t9TakP4WgCMoGNUWA66zKd&#10;U8dLZYAF+cQHNydnl1faKfIeWcElg9UVPqivceP86OAC4xf6U0wA+gCdoHkeK409PKAclDml4/Dj&#10;MTKAPl1wclASfpAmjUw3X/Ur0KNuZjGfIp2wkwuFbw5MZeNTc1rJz/9uG5+OEG0e6Bo1ybPl/zg1&#10;mf5x6uvEGaqvG/fieKKkvfWPfONjYkF/dLpU0VFzEDaYCcuN+2kfpN7bP2yffX6r3dc87OGjTX+D&#10;eWd7133M1StXPWf0awOCQy0aj675pWbDH/XrSMUejKIIwgQ3O6fa/fv3zV+MwQBLu+UQ8ZFwZIzC&#10;Rh0J4FFeWIAfPFdhrUJjQb61nTGn+nSPh2bMy97bMV8jr8hU+Qm2dccPlfLYYjN81OPhhZuf4yRe&#10;/dxGPS4gHBOZE3e14Z4kcEZanvgDo6dl3MllIvsRx+IpYQnHr7sn4tjetaKIZn3jU/SoMUPWNwRH&#10;4yjCyHd2NmMNfx7ScaFf/FwW51N4jE0wp85xl2K8k1db0jdU/1B2j3sUxhpNeKbDUwajcinP+Hd5&#10;Y0V/iBwQF8ik6hRTdYgH4apch/VwaTim/cf//X/2U7djFJPhUJX7cf4owzAzYA51j4edXLp9rISR&#10;3Q51XPT0jASway7CzcQRk3Iq7IOPPmxvvfVWe+2119obb7zhE+WcEmfwxQCJQR2VmUUvJlHgxcKh&#10;GN2Tm6m26pMK3Faa8nNqXkSVnl9UNyI/bi/wFBUnNSGm24K00R/h2SsXbepixgnNGZgfu4ExoI0f&#10;qkzvzBvO4zWKyio19C9zqIbhqHIPdQ1WSuFXahgPNc75vCKUOMatxz2XljA6NGVFfiN/4jnJOC66&#10;JpnYxwIiDTOLLmw6quGLa2k8YBbYiTeqi67cuQJjhoalDvh4X/YTCUcaLTd++X4NQo/NNzrnQyPG&#10;rQgWr1mM2tnm1CuTof7Ml4Sp0FE10zlzuyebdgvT883f+hI/LS1Ot6X1BXXU877pOcMziNzuVLx9&#10;8QLfdzkT/GOhynDAJ/cZ1KsMPGV2zAGpAwkd/SygFIdFXskg33JZ8S0YFl4QgqH9lAYxDMz4lufu&#10;3oEmKNn4nJ1bE29fVllm2t37W233QBORhTUNIFaVjkXHmba3J/7WvHduSh3E3GpbVppFmUuzK8pv&#10;RXmr05hhA1T4afS1PL/WVpY22uqiYMvO7dDZaZ5YFD7if7dZocUiJQOf/b09P3WzufXIG548cctm&#10;ZU7mTKu9cdNlUR3oivXSErcVGIyKPl4UPfRACpXJpQY9GjAd+BuhO76Vyc0QOkEyZjLHLc/Lly/b&#10;Dv8gO8hr2AEUr2CygMOiMAusLNpyO4UNBfw59UZ6FwqKY+SfeT8TWLlV9iFseNxC1+ns6LbYS1aM&#10;ZIqd5cCueDajWO4YO8f5OF9CgOeGJY1BZI4C2oJfOgXf9ARv6XqGgQEsisHB/OyCZRZPnVAu2tWo&#10;oxMN/byy+JU2QSfpxX/VCcqYKD50jqJdy1CWoDjyVfgIf9JX2yVCRepqlAYY0umgiQ9NCB/DGmsG&#10;0QqzHvgb0hhmKbuJ3BU24kMnMmZydC58Iq7/j72EJjTGwr8oB+sfC+pD38JtrMo+9Ct4+NHqU5dO&#10;5jo/Hxv/Ici4yWccNtT8s2k1skQlQo9TYWNziPt4g/SrteObv8buocIL/94tjLKE17jxzmbn+ppk&#10;kSZsbJ7BgrUZUxMq1x1uM4+8zObIJ4CZoHh0MwMxYaM8OPgy1R493GqffvK5n3g52NeUVHKW9Ez6&#10;EHNopzOPMCfLIlR9owkZhz/1RXtjcMeYJAugjE0y4CMucaqNUdZwCbho4DmXRXhuZrjd0ofIxM34&#10;hthZ+FRpBQ886DPrYIjlU5dFNZA9ZsOMzSOZe5LPnOi7ee1ae+7pZ9pPf/KT9oNXXmo3Li23xRlN&#10;KPjetWDt7qgPkXw8lNwFLotpyPeMlVjgPRJ/QwjRQPnQS+bkKG08mklL+rrQkG9ysAGIXKHo9Hl8&#10;X3SZJ21leuOTp2BXl/wdkrlp9dHEE83pF0I3vr9JuWinbA5lwu7NJuitwTQizt9ZlZ3vKOIPWYr/&#10;rE0hZLwCTDP8EsYEizrAHJ1+JI3geqyhMJRGe24HlMPh+sGbfI+HCSK3ZKkDNv1yKxfSRk5z45Mb&#10;EXyWYUry9VT5AEsQwsKWk8qnN35+lBV+zQ3KbMqWSRxg18Iir6P85jeveUOSsrzwwgvtxz/+SfvW&#10;t77txQVwoczwMOMdn5RV/bkfVD5WHCarhQx+ohOwUPTBfMeTG6WMzzF5zv5YPEofmoNFW4o/q7H2&#10;eltd45uHTEK5TXLo7+fyjNKt23fanTt32oMHj9Qn7xiHsyPxoRDke6+rS8ttWnWvSjY/5ZYvBKLd&#10;U2xqUcp+XQtP6IU97YGS4qQUAkUfj11aLCJ+iTzAPxp+wY9EKXv1/dGBgYbvOFUMD/I6DYva+JsX&#10;1ebHm/GEp43gR56yKn+kFtgh642lq5ysT1jdou7hBdVzDr5ptKjx8dzCkhcvmPAjAxhrSlg4Pmkj&#10;AfIP/D0WMLiEE8FlkpVc4Ss2PWujDw1vwOvQsugIg8Pr4FjwSsMbxR+YzmtEMzab+vxIOrSDRhl7&#10;oArGMB3hRetKU2G4y4x9jEPhVHBLFWzil5tyVpry8xwAWdXpIN9RGitFBWuBclqPkQyH9rSgvmpV&#10;/ZbG35JVXqQ3rZwsif/ZqteD1T8BTiWTGSuHU5DXp+6HaM+/+c1v2l//9f/dPv74E0EO/djk29M8&#10;g37rmCdmnHhcP0U/FizgJxRjRmQMevjMbVTqtNJ7nq52Qxzc7kvhS4MKPNetXfzgr9QxMouw1F10&#10;4cAG1B/8q3/VXnnlB346D9hra5r3LLO5Gj5CoIMW/SwKXvfGp2SWcpAPfZfyZdNVRacNc1Md+cV6&#10;gZxWJKef5/lqwrMWIM1GqMrHBilpiR+zyxPagdykp/wQyYtBCgv9Nf5QGmQyTw0jW/ADv9QBeSu9&#10;6MfYgjJCJUD5wALlkaZ+CeMmHvTyolfnedxsdrFRhcmaCQtJNc4nHRr8iF9+ZQ7Dqw4rnL4pfaPS&#10;yS9lTZiV0VVe1F25bYYGo41L5mVOB95sJtIm6ftIFTxJU8q0lKJs0ZHnwOJgGPKXOMBx+/YcNLhT&#10;L9HQJbeRAVflK7qZrtKWy/xk55lbvvM5LzkabBRHYwHs5g/NkZknw//0G9QZZmhSsmssw2hHdUvD&#10;9q69canw8seEUYEDzv5Ui+oT3BY09mDDk4PGKytrPqBBGuCjPEZz2TsfaK7N4WXs+LlSVH5jqCRs&#10;bpAHFKYf8E2x40PhwGG0WW+gb2puzQE/suBb/IzhyYNx5MNHD9zfc4jOYyFoB2CptN0cwoIkY14h&#10;jv6TKdqK8hInHg6TGqeJwl0aHMpvqCbdj1OPSxf6YR/jVHKoEJ7MotzplokTXb+yW/WxDXmQV+VX&#10;9lL/HHvpcg/hmr+7HY0ivPSwL36cqnSTcIaq0g/DJ+NOprso7lCbWZEr0j6gTzt1ebo/zCmzNjn9&#10;pKr8TtX+0PizCaqYGgYLZmz9h1uq1x1ut0e04nLIDo5Ge81E9UccPo0wxStsLZcXmGOysaeW1jRz&#10;a3saax+w3qWx7b7kMJ8UYOyABGEEwgsowCMfSUXOAjkToTlSxU/QgDkQh1GZm52qTU0vLbamecfp&#10;4ry0xnmSCxygQzadMT+VLKKPOZZ8spKMdR8kf+QvNDMd9UNV3SMreWWIm+IcrGGu6UMMlm0qA22h&#10;m7Xxiezw86XAld1Yq56QbWx8zktm8I3P2vj0pRFpVC6P6K9rAYu9l11o2m3+Jar/yVP0wHGOT6Qm&#10;+bf8H6cm0z9OfZ04Q/V1414cT3VhZoB34UncGhtBE0WXb7TdbHQuqdyaI6ve6SeWFpe9XsUlEG7i&#10;W84fsjZ45DHctWvXrflmO7SEZPTB9DtAj+Z/lXmMo+fG4CWeICF2xwGIaR+/B/fvq2+ibWRcAq7M&#10;8w80/jzQfNLzcuCwl6M+G3D0FaQRALWNmbaoeZHXNjUv4hUMr58IR8YejANYiyCu+034w/yIxntc&#10;X+VXynNOwrEbXzvHfvoHPMsGOdyH2wwfFg1GfjbjV+nR+PsFRenCJ2FlB8bA3fODvRPW3dIAJo8c&#10;bMp4IWsZtGPGMsyn+3hmhnxZV4m/48o92oi0Th5R1BtKcci8K8ItL2j/qluPc2WWzngs8oSqqPU0&#10;QTdekdF4BKZ8baKUJDC6WX784zUzY4bbluCJ3Gz/6U/7U7fEFvBxIaJwF4Kl8BvGm0zzOFUQvJgz&#10;gOH/slceDmOiQYWI2Ayq2PDkW56/e++99pomY//42mvt7bfeardu3/J1aAaMqawsCpKGhQQq82wq&#10;i0CQiwVxFtT8fSoJY383kcW11eV2+fKGBOyyJ09cpT7imVQaBj/jVjTqOFIpxh62DwlRyFIqwgsf&#10;nvDQcaSCR2Xs/wPLjhGBumHl+KMIUj0BPqZfZdrjFF1LT/qVG7hDP9TIPfCzGiIkRz0PBr1LFRz8&#10;yk4eNWgvP+VgOy7bFR74lJNGTgOMRmEiyLLowOSG+qTbS+NwozX8CN7kqc6RulUVo0/4huYhH8w/&#10;bnMLCDe+0XagfndPcWXnEgYDjCMNL3ojpLPf32djU4MBFpQQnhKcfiZsigVoFqtzUpZBkESFhAkn&#10;iKWX5trCynybmRcvqpepJyr2+o2YQ+F4AG9QZIS6ysag6lD5ieUESxM58SzFnBd9VtXxcxtnjgUJ&#10;5QfvLkqQm2Dy4ZkjhkEHR3zD87ipT9BgQ+1narXNzayLexfavXvbbXsPIa9BzemceFPw2Nz0xuaS&#10;v9G5sXqtrS9e8rc+56eXvek5M6VJ0ZTyOhFWyofbncvzK8JH7WR60bTmmd8paRXW1chEkgXxvV2+&#10;j7nVtrZ51vZR293fVqfKaSJhJFr6hqcXQFc8+ZqnbtjhlfImhrRqxvXshSLZWRTxk7mCy5PWwKet&#10;z4tGGxsb3vDkW550Yih4DUEOnyFPMOGRtEnw3NekLN8aRW/vCJ4mYLTbLH66SP5X/EVtl2DXON/+&#10;1IX5Gn8EQFKlirrqJYvJP3ecsVPGsuNv4S+rleDlG4XQICp5JaHTWoVGSUjMUez+1yMCX0GcPiYX&#10;L/gojyxKzbfDg5z2G6VQXOTqkgbHyxooMxDlEEIWMBSLSIrj4tidfJATo4myc6KtwLE4iZz27rLg&#10;1+ONtaP0sCg6YQ+0hW86dMKxSw7IkSdegBuYwLa/7NRdqYozVMajx6l0/tnsfpiJYFv4gZJR1mgi&#10;ACUxpBwnfqZGjwOI0sGt52U/pbEZv5HCat1h2C+0LVXpo877n1cKq2AHlhaeHpzY6vyDA+Ud+5XC&#10;apbHPsquwlP2LyjTICEFK7BHAKxG2cgbXqMP4PbM5cuSG6u0c+R+FrDInDjwAMDw9yTLOIjPpLMo&#10;Mq4vA5Y8qlyNixzc3rh9+66/7bm9ted0Z6dM+HJ75YzTIkRUhuTD4IxDHDT/I76lSZDaDIUHNuMH&#10;b3pas8Dl7BQWXDLpFp1lEt+DPWvCJWfokySvMNnU8LNogmWZJk2b5JQ9Yw4W7ygHt99ZWKLt0j5U&#10;qZ5oMPDjm9T7u7vqc/ZEttN28/q19vKLL7bvv/RSe+WlF9s6m1KHO+10b7Md7W37OdzPP/mkffLR&#10;R+2hJiN7e7v+LmFuSpyqP9PkXJrFAp6EYvPmUG5IzCJi+nVkMfhCM/VYsrMBuCC5wsZn6k59w3xu&#10;fC7MTctUfUvmXFYfwYEff1yfeia9KCNR4IU6YEFsT2SsTVX1dfTnyk/5c1oafNh88uKi3B5jyuQb&#10;3ChoTRwUspwFEi9eQEMhiEyYUxpPDqg7lZFUwIC1gALtnYb6BBA0kN23MJUOGUrItGQoYwrisolN&#10;eg7rLK+sauyw2OBczfRVP8Qmb3KklGVnoTY3SLKg3OlMWYXIzva2J46ffPpxe+fdt/y0LRuLLMa+&#10;9NIr7fvf/2F79rlviv7L6gd3hXdfTNVYAx6DDvTlKB/+cO7wHPxq75GiD+ap+ffe+117663f+jAi&#10;fTTtkvEU7Qk3/S3fLl9bX/dYm36OhVG+Pba9s9t2djF5km/Pi8IshK5obEB23PTd0JhhfVn0E0w0&#10;S0YQmIWV0KYmO70S44qStXxVoIR0P0+6nAYeUluFb+QOL2VMSHjARl7YTyZ+pEk8Fv9kSntjU9q3&#10;eQSnNj2tbZd2up6G/IAFTOEHjrgte7rp7zjBeRp3WWaYF1VnjBH5NIL4h5PxyB76STcQyxDaANgC&#10;W/+k4VnzvsssXMDJZZKMUzp4oTarzBfSTmPaAQQUZRN82p/lFW5pYFiVoQLgj0pe4w1PaBPahcao&#10;wq3yHKYdxsWsMFT5FWyeu6r0pVFlJ6zi465yDuPS9pmD+LCCzMJtUhl1Ksy0CR8hly1HRE82Ga5f&#10;vy74SC7yS1QM6gcVe/2TO95foYg8zteqpz+vVCs92Ib+jdziDcbl4nzJKsku4Xv7zp32N3/zf7d/&#10;+IdfexOMBPAgbZnv3acOq14JSxvCDZ3wg674QUNogc5GIvQlZ+RxNrKrrhnj40c61LCuKw/bFeZ2&#10;0vGCzt7wR/4pMDCov1nL1Oe/+a32R3/8x+3pZ75pP+ItLXFjjbjCWzjxnSvyNw8Il8j9wCOemqmq&#10;OPKVdurv8npBOviEb8RTSkBfXZuayHevBYge4FV9UDa6xP9yl6xx36T01IFpqPTe+OywGQfQ7/qp&#10;2863yIRxpdP6gMsYIQejiBOelSkdGuVQDPm7DhQXCPRtKDaieKaUl3lUIqcHDjiigo+0fv6TveoG&#10;VW2k6gyNn5/KVtmYN5s/0LQb/bkUxKW8+o37M9FHONIfOK6U8xYcXlLwxqfsZinVBW0vpnARvPgL&#10;N+aVpnMmbt70VB0SnbEAh8xy0Ax6UZ7wn+tKeNLPVTnQ8EfRwWnM26xBiVZyb6xttKtXr4jvF8HY&#10;cIBHfuONz8y3gFuykLKH91iYBDZm1+LNOoCa54xjBofghaY+yQ9e4TAvG5/0CxyO8U1P6aUFNj05&#10;gJW6QDOvY0xL/TPOY+0kGxKMdVwMcxgLxpiMM1kM95hHGhjQnrYOnvR/8BmfoIHu/lSP8ibt9tam&#10;n9t/JNNjSbUDeJNywg3UY+ic8YjrFRTMb93SVdUDtAfJ2MN3X6UqzjBNwbtITypwHOZVcbrTbshi&#10;u/jegheDpkIc6YqryPzr1rKP3Vlw74keo8ADnIa4TtoL16+jiveGMEhvXpYuWNhLDeOWIh7+xaPY&#10;S5cawhv6T8bDTryKW2oSbmnmAApM+ITGn77EcwTF86YnWu5sfIqvSa9641lZazKTe5SHf/jzYw6A&#10;SyZaaGdOUFpjDYXOsK52Niet9quY5MHKIq/BHSsR+kRaM8q2JznMt3qpf9ZBrJWKNQu3xGmZfYHF&#10;LAIt9C/sIovjyZAsORCND4XD0pVLbWZtrR1I9h0p8uLGelOjVdsWLdTW6Gv29nnZ4dBp8ymEtEvc&#10;yKLpqfTbnm/Ln+qgTpCtyFrmoKOb4tLIgNr4tCBEA0v4IItRyE7/lBdrv2x8LrAxJ9yPFc/lUB7V&#10;bziN/8tBmaEBHtIer8oDU2jGszSRHD7WqEmeKv+hqjiYk+lLGccJWKWGYZNxhu6L8kYN06Muiuf5&#10;uMsJWyiu/hyNdNLC2LzBzzLX8Xu7EM2YSzC/yLo49GbsrnpTOC/qPfnkk21tbd39DGMRxn0c+iy0&#10;xjRxpslPbvOlzJIXXscnrpzkQTx4ak9zQg5GU07fHlY+9Ck+dL3LnFUx1T5gb4Byg5NNT3A9EN/S&#10;b9WTt3x6gkM/ObyYV0fIn8MEAuR0tFETqePpYihveBuHbKOyReGJR2kU8itl8NozOMq35FLGNJjJ&#10;w1q4hD9DJ4zscxgT1Yjqgo1PQ4ov8WkzxJXhEMKBF0fslY9TyaCIPmgumpcGN8sn0TIbnzHxc5jj&#10;ZSyMTAv+lGdcaiwpDzQ0At1NvYR/oLf5yDSN26boFZmidEa1cA8vyhFtVWbyNkzDw8E/EJFWnub+&#10;cXTn5dHtn/mpW2WieJEJyaAQ5lf5jPykS03axwu2XZNYsGEYPGB97AnXvw7ffh0GHkwYMomZ8iZK&#10;nSJnw5Onbd95910/w8OEgkZJPDouBpI73NaSP8wEs9MooQqVxcIZJ/b5PhS30hAGLEbxHUC+w0Ij&#10;pnH4DemjPH8CfH/LSEQNjhEKStoVZSBkrIhJZWcSp4nFUSY3xKUyUbIZb6d1y401ekBn4Y7NfvGx&#10;crxut+ppSlPJQzf6IlX+F4XjY61/0WAdDxqd1Qg/CTDZbMfb3VPSDE0UsXCj3Sfb075ubDA7foRz&#10;M4LFUW6H0ACHdPdkg/gdForFcDpa4rJBw41OBKWFJs/YKM3J0a4ayYEmvjNtaXlO8TmVeN8Lb/lW&#10;GcKQhchLGsCvtcX5FfFOFjGA40VoxYOH+AYLgw++S+ir7Zrzz/EmnxDllCQ8xAbhvgQ3vFBP7akX&#10;F49zs0L8pon3/i4TzLO27NMp4TGeu720ell+q+oUNCA54XbLYlteWlVM8Vg4WOa8BhjzmqjOtMP9&#10;JZVtvR0erKizWBbfrrb7D/bb1qYmKfuclkGgrbSrl55oNy4/7U3OSyvX2hXp1flLos9Smz7RZIgn&#10;bjUwOztEWMyqA1LHMb+o9qIw17RwPBXd3XG6+tRuOf3ME8EsXm57I5GbmQx+EG7w/rw6GJ6q5Okv&#10;Nj79bbN5ygvJVLmivTcsXLdoBGMmnWx6cjvz0SNukG6axzfW8x1PTtNnYUU8IjkUORP+8GKu2j35&#10;M7hi4YZTsNvbe366ge+foJkc1uIi3MwkCpojQjwYlJ5THjwjZxkLDUAcjYCWhuvdaQGGtl5aHgwq&#10;4sbZ8zkX7gBp1NjuUDvD59EOisroNlbrcZ3YTvyRv3iGcjBJl6tO2TI5p/Pn2wzILQaoHszCXeoo&#10;uV3HaV0OijCo9ybhlOoJU/KResuGm8pOXbsue+fjuig3tOn4gB9242/KWQfXaFqSaawgFgBmRSt3&#10;5vxk0hW7I5Y7nXw6Z5KgAj+OkX3gBw99uSpA4iilga/s7OkruGCOnbEnXnyhO4qQHnrux1/FHZqA&#10;cN9K3rJTK6FTTzdS2Mfp4Jxx8SosvIbpCVH3d3VZjxI431ioP1tsqvrjZxySMMFJG5d9YljrH39e&#10;YE1eCRirlHPsx6KOT/ELLgvGS8uShzy9evmS5Maimw3f/0U+EM9PnknzzLmxUFJ4goHemPb8g9cy&#10;bjD+9pOWlQWKvb3D9vlnt9q9u/cld5Df6kcko1mY4hnZo6N94+QTjkrDopk3tATvhOcV5begtkQY&#10;OWQswDhC3IMfadQneEGnBmtSHogLgaoDTOQeGuU+bH7ObsIYxDMgxdyV/MKPG7C0W54mo39yHOFP&#10;O2fxkA0j2urOI5643VLfMtdeePbp9nvff6V99/ln29ql9bb5+aftZOehZL/6jYcP28cffdLeevPt&#10;9tvfvt0+v3XbLwscih7cnqxNzkOVw7fVpPOEp3AWTXnedVp5wnU+vYlNbtoxz5Yuip58J5vtgGnh&#10;tag+dFH9dp68nW2rqueNlVXFm/NYDQkrKlvc+slZactp1Q3lzXMp9MXcvoWGikhk1Q304TAb9Mkz&#10;NMKmgoWfeUNxwjeSPQpwHsg7ebJoMUe9iZ6oDNyVzjya9iRQo/huDkICdpwjrcq0qgn8MS9JKGiJ&#10;Z0TF49yGPNg/1Hh1ua1vXGrzSysqpcoFIiBlTUZkgxnNZsz0HDSnjwx/oncFj1dQPv7kk/bOO++2&#10;3771dnvw4EF76smn27/9o3/Xfvyjn6gNXREfcYKXxZSUx32naAd/0WdjZ+MLHoJn2PjkCRzwgIam&#10;uWhAf3rnzm3lxbdDf+u+tPj4WDxHX7u7k80TNiF4Upl2RN/Chifx9/d5Ik/jZdHGi9Hqh8GKZ4Fp&#10;w7TrtWW+9boommo8Di9T08fcFMnz08ZLdIbsrm9oKKulFGFO4UDrLN52k2YBDcEZ3PXzhEzuwOia&#10;OoELXX7ShOfBV2zvcvvpTNW7F47Un9IeuBHmTQvx6NGR3Opj/cyt25CKNOJswep1X7CDPzyuvMWT&#10;LACxSMcG6Iwm8ZyGnxed5jXf8TO3TOxZlFJ9ciMUWnicLL6s55fIK7IW3FNP1CWKNluLBX4mSrAs&#10;i93+4BFAdh4XXLdB6Cta6R9EchwUfmjn1e1pN7GbqFIFj3zR8Bwaey26GkaPS3nwL7zQpQo+T10R&#10;b6iGbuAQlzqrPIFjvHo48PGHX4dp4V1FgIqqIzaPkmee82Yh6FjzC7VPpQHO+vpqu3nzhvIRnmq7&#10;Y66SIkm3ohTduqNh+9dSprsSYQx0wPB/qMFfpuPE7/Awt7Jo19wM/2//7a/9PDYHQI6O4BGV6zDj&#10;Z+Qs+VWdIA+AwfgLWpp3ez1Aw+EmesoHf596vgDNSQOtmLtV/1aKW+bn3frn9BSO9iFDaWf9UhRz&#10;Pm6TSTYpbEE8vHHpSnvh+W+3P/iDf9OuXb+hpPATdTkl2UTfinyZ0byFmw3qg1Rv+U6U5lbAVwbm&#10;E8qjthI/+Jgbl9S5yqy+jU2zkv2GSd0rrr9HpXReQBSvwW+MB1jk86aeNMqwEbNK6w00iqe8vfYg&#10;mLQ1NjyhmW9jInAcoWvi0Re5UqNIy1iD8noRqdd/5HcWFLd3NtvO/o7LQtkZQ/DtRZ7B58YfySgj&#10;coiXeLw4KXwy10p5qbuUi3lA3JiuN0zllcU1FssZs+dVLs81jGkvgnFLmjo85kMi4glkqPOmvYve&#10;1NmscJ1G9uuPdJTLusOkrFk8S5sDD+dDXwlc8FU4h5CQi9Q5tFfuhkfdHCtfdNVT5E0W/F0v0rgZ&#10;o0J/x1MebPBd4ZMr6s/JkzERZaFMlJtNT9+MgheEsyCZCKEf61WMPbLgGNqhkUmRd16c7H5KoniQ&#10;jbqHj4B94kMLHCba3efwt8ZMamccPIZfgUu+4AI/ockH9+7+rto5G5+8ikV9u0qM47HS0E7Jh3Uy&#10;Oj4WZs0jvAhB2dVXIwvpm1kP2N7ZNnzGcRxaBOb9+w/bvXsPxGs8i4kMrbIjy5XZqQokE1pAP+fu&#10;8nVNA8HW/aizsTuwSpmnpPAr/0l7+CfxHqcqzTDd0D2pyhuwtpsP4SPwIy/4IfZowXI9onscm/Er&#10;hX2I61fhMamG8b9KD9sy9YamnWMOccBeaUoN7aWAh5pMOzQrz1IX2YfmV2n9i9zRj/aO/AmdaevE&#10;MSRYd6TMXqW7Ec6UzXAxlMJ2gGEllmR9pw8QEz9hQ3xmZxYtb+AGSYF2IJl0qLEEY0ARQOHIuPRB&#10;fDKB/heZyMbNAuMecFdiZIgcHblhfqzdcdgVP/qByCk+OMEFjLWr19r8+ppvlx4obOXyZSWKvKFv&#10;ZT3d33sWfG7/sfFJuDeBBZF4bCwpK/c9rjs5kCl+Ilfl4fMXyD1xjaKIX+jf4BvhbVmsH7Sgn/TB&#10;FkMLfP7mNO7yjU9uzUsuhKJSwOr52cdJ5FA5UgfR7veoc/LAX26VBAgjlfhjNcmLk6pgVbqh/SI1&#10;jD8Zt+yTYUM76qtwGYVPRhMIoMCmuamsKN2P/8wzqBuPuXrbYJ2CuQoXUlifpR4Jp79i7HGsMD4N&#10;+OSTT7mPow9lc3w8dg4Szrfj598o31IZK8SfWhwjTz8K3MWFvELHHJm5LftCrNPyggAJiQcvwRc5&#10;OJMN9K2tbY9TqX/6SfZ1WOPMvIK5keILPnNgtxj6HOCZOF2Dk1CifaIpG7IbXAtvyoofmFsUnImG&#10;dqg5ipaYzZfvMJFBSYvdhqKoCJZNoRNR+09u/HPjkyT8c1LDIR328nT+lAan4I43RmOWnp0DJmMd&#10;2jpySFomMDlIjh8HvMEfO+3cWuHGsevkZsp0rN0InT8qcRjrpM+I7tQSLUfza9NVXsAdweh52KTN&#10;Jg9JVtcJeTLvEkjVf/yCi4Ok9c/ZmyLxUmREZPuzP/2TX5AVle2fia8CxiUTG5UnUwQgTBSwO35l&#10;h3gQMRmBMINRNyohBSZMeBj4Hx4dyJ7vEKAySA2SlNP4qqJ3xOh3791rH3z0UXvzrbfa3/3937df&#10;SX/4wYdtX4MxFgIYCDvTZOwTDuDkTVP9PFERPMpBpZ0x2Nw/8ELU2urq6DuAxOfk+5VrV9vK2pob&#10;A6cdGdS5coCtclRnDJ5R5IsjfjWgJ2+YitMP3KDySVLhEtry6wM7cDIs0pMqsIBrWqe2jDvaHiaQ&#10;RJTC7UPNE0b6gUYN3eU3VEN/zOIVvGA17GZ2/KzBA794uN7AEafchoUWIDNzB1h0Q9AQHQE5rcG7&#10;YeChMGhMiWY0eWQADWBoRhhR2HBZmJ8jSWCzwKlGxERz1EBniBm8+efJguoDFjzY09DicLotL3LT&#10;8azNzxy1pSXx7cJpe7R5Wzy1ow79TKbq+mym3XzimibqG21+lnfM18WvK4LHZiDPAeT7UnPzEqYS&#10;ogvzLD5rQLLIIk0mDmjH0cDGHwpmwHCkDobv4sALCvWAhqdpD4W3ysRLy6trU21tbaktTLPJuNzW&#10;lm60pbmrbepkuR3uaeJ7pEn2gnh2jkWd+XZ4OtM2t5sEvSaru+Ldg8ttf+eS7WcnbGReU57LbWt7&#10;SoOlq+3a+jPtyuo32vr8tXZl7Yl2WfDX5q+2xZn1Nj/FtzqX2OZUG1E9CDa8Cu4IRJ8UkVn8x+YZ&#10;C46+MasB0kNNlB89vC9ceB6BDc9+Wkz1xGCNNnfl8hW1O25mLkpmsJjHxE8DNwkxQFOPbHxy8zID&#10;R9WH+GZrc6t9/vmtdvvW5wo78o3Ra9eveiNkaVkTOdGfQSHNBh4gITTGrIVhJp374gMWW+/f32r3&#10;7z0UXRiYIZCpV9o5nTcDPwClHaZTZPGARRXiAJYM+K885d99uunMCbZ75DAv2zN+xq+HVbxzOso3&#10;GRWnNKpMyooMNd9XeOmCYXuXOcoTGUWDgybIPgYXvokgt8axjW/CcdiDNgdtl8WY3MiFz1n4npPm&#10;tjTfnmXx50z1x80xDykFQyMQh1mGyE2HDDUZiEeegCdu/ikAZGzFkf8jmdc1MNLOoTdhyFHgqt5t&#10;BydMbMBHA5vkCRuaKMunrsqvVHXIIIOMZs2Z2DXRQXcjEZIr0aMdUBqFjJPdfa2Us+4put0m9LKh&#10;/PVLHooFH8pkQkKY24baivsJqSyeEJd4orxImkUeefLXtZVx4OdaEV7Ji4hFk+SLTW7bVXekAJf4&#10;2nQUuczZcmAbnTREyQicuIFTODl2j4aqMlLHqUvKpT5DZV3UoJXT88gPxhrxz8AZd2gj2Aj7nnuB&#10;TplCp57x2DQCnRbyQg6wQPu7373f7t69r7SE5/uF9Fu0jSnxP6m5DUHb8zOlK2vqV9SGhCsTDC8q&#10;arLAUyts6LBxCmps7DAuWFlZV1rch2o/NEYBxGABXeHwNG4OIhxpDDGrhglNmByyueqJteKicDM+&#10;YUGJhrK1zW078Fppi0tripG+B9yQtUe7m21pfrptPbzdXnj2yfbv/83P2/e++6zkv+T4/VttlgMs&#10;mjh89vHn7a0332u/ffOd9vGnd9qjR9ttc+egPdjcU5+z1/b4prTgsgV1Inl5wEKbZDNln1ffwFNn&#10;poVwYYzpMlD/wp3aWFR/vqyJyJIm+Hw7lI1OIdhmlP+Kwq5srLdLGo/Nz9EPUc+SPfTzUyqv6F68&#10;isqNGtHD/MO33uCP1D397bEXLsUvyC8N/BcWuMXO5k42WMhD1Wv+YdHQ/RG8JZrjRx/IxisLB/Ba&#10;mMsSzvVIndEmhViXd2knVDoyETgL6u/mBOcSm3/qw5vq71j9/4LGJCTd2dlv124+0S5du9FOEcQq&#10;K+XxgN4rBrRS/Xx4IO2fsjEh5LYeNKBv+/iTT9trr73Rfvm3f9fe/+Cjtize/P73f9R++tPfb888&#10;802Vedl9mhePKY8g59YMdcXGw77MY4UJbw5hKa+Dg23VMZsCGgMh80XcffXx9+/f8wI5i6T0pTx3&#10;yyTVY6+5OYqoscCeN8tZdF3f2PAhQzbUOBzF7U4+KXC4f9yOpTlMNT+7JD5o7Z76Z/Ckr2eTHBrw&#10;aYoNjdmbxhxCTXymfCwHVQgTHBX5A3eEYlHltl2GxwRCkEm+n6FUe+VJWkapNHt4x7JRcUmnKhZ7&#10;QnMWsdm0ZINTfsIZvwO5D+RBm9h3W1D74HkoBbKwe6D6OWQMKB7hkAASlRPzHl+g6aNp9+IRcw9I&#10;qGAsjrERM6UxVBNv00mzuTkv2cItz7lF0UvthwUzNgWYA1kGUwfy59Dg4lIm/cy7LEeEH5tNHK5b&#10;5ECb6p/bWNygYsMTvcRmqtIQf6RASU5voIr20N2ySGW07BWx5OW2Aw/49ijtRomQafgxbmTDnxv8&#10;vF7CAQDGINgXBngib0uuo8ADP8JrI63i0vbcJwziclDP7R/8FF5hrtfuLljASN8jPKWxkxc0Ityb&#10;LNKY8ETBpLDYmdci7xk3QRefLpd88fhYEpKXZ+Ylcy5fuWT4HNihDaUPB0baVOUNx5W282upHnFw&#10;iCyqTHhVY2vNa92PGw/G7vse23OQDRl9+/bn7W/+n/+3/fKXv2x3bt+3bOLpM9oxt8ZZAOuklFKe&#10;4lP6dfgCZIFJ26I/5zubHEiEztDS/Cf6pA4SJ2NPtQ/NFzxvEl6ue8Gj3eVmPS1CeSFcu0vJbWMe&#10;hcnG55TbCuPWVY/necb2m89/u/2P/9P/p12//oT6BVIyvphVm7e4lnu68dQ2T7ohE5eWVh0+eoJW&#10;4DGpZ89pjjU3UZ2qKK5f+hMOJM1r7kqfZz5BdhuyxhPib1z03b49J/PM4wHBlryg7zg+wh2ZwJgj&#10;edOOstAN3SA6cx++uchrDd50Ev7Upee/MIr+TH+1R/pc8GYOlnkYfQUHb/kkyoHbsEplGk8xd6Zf&#10;EX8wPWD+9XDrgeSX4vX6SP1onMENHLUJ+lO/rqS8OVwM//PMKZtdo828MIX5QQJJVnCk3xSeCiee&#10;X9bCQ8oyRfnhDA9BOcZaR/4OpDfclN+C5o/ICurGPKKfZY76d9qUxwf60Q5RXiuQrOWGI3C9kCra&#10;WwaqfpB90JiDvSzmw5/0CdDbC/JKb/pKIcOQV8gwaIo/bg6MpMazkerxguLA/5Qp33dG7nJQOTd2&#10;yQeomCjmxByQ8m1OpYeXwAuTA9EcnPA4CL6TVpDqBznGITrx567ms+q/kbV8suX2ndt+HQkCz0q+&#10;Apf6YjOexePdHQ4d0QczV+cTMtte+2I+f6x+Ebz4QbNo2gKblOIn0Y/ahTfAQQioLFk0ZfzAmIDy&#10;M3+/fy/P2TLWYRwAX2xqTn/r1t3Gk/YCKQXvp63B+/AN9e82GPKM+AEDe1zEHIfFdbEyvRVvLGfH&#10;tC9VbsOXnnSXmnR/maJNJz7p8BmnLTi0YdaPsthc8cc6ClqM+7nJOEM9jFNqMg68Rf2VWXroRrmv&#10;kyqYmGj84RPkQsEcqnIPw0gzhIeuMOoFPVTDtKiyYxaOlQ6/sg+1X4aBvl2bvh2Gc5OjcrC/tKI4&#10;LC/MlJ/SkdaBooW17PJHFhmO7PC4D3pKriQu4chbalA0MLSMJQ7V7x5o7sXIExlMrFlZp9UfzHEr&#10;dJpDtXMaP2qOoDbESwPAXZZcWWBTRfwg0EoryEoPvuANHIt1mVlDkl14cJFki4MQrF1qfnWivmtb&#10;fcqZeG9Rc8Y5jQlpcwfqX5BZHGzdl5z2s+2qNo8xFZcxZK3DMjjuXXPC1b65MchLemygWpYoLX0z&#10;c47MYZWAca8Ix9PtcxqvMT6BMwxK+LIezLqhKs0v5KWgMlRGMY6p6H/SI/rHV1HhG1HCZq8zp0/4&#10;yKhwhwG2F6Qr/MtvGA9V9qHfUE3GfVy8i9Rk3CEOZX4hTijX1SBveZeLGE7LD1N14E+t0S5VScgg&#10;xmuM6Rgr0kfSX+zu74jGp5rnbfpGJZ8Vu3HjhusHWKwviBXFC9KyQ3r6c9oe/R88KYnRMSg8B1jJ&#10;6ral/g074xv6QvZPWH8RQhrXLXnj8776NPZp6NN48Y+bqe7vbt1uq6vr6r+OFOdBLrVpzM0mGbBW&#10;Vpc1F1pyOucjvI5UZviPw8dHHouovdAHz+WSi1hf7E0bC10oJ3av0TDOoFEoDZuHzHPAk9L5OWbB&#10;pzCU2p8+YQwok3qyvEcuKU3q0kktYzxX0kDMB4rshsKomKm3bjpcdhqY4HosLl3psmabcbY3NBUX&#10;GTinvOv2uOtccbjk4jGCgI/wG+ihTCVfxkbGCjz0o59z/82YlrKiJT986Bd5csL6UPovLhha9sMj&#10;oqsP2XKxRrRn3MAe4qiMQpo84VH6GtLRh8hwma2AhVW62spQ4efe7D//6Z/8gkhFvCAvNz/sSBKZ&#10;ESjdTxo72pVhnc6LQSkDYXKGgYXnCAEnkR8NADuDc08C9GPDgo1C7BBoR43q008/a6+/8Ub7+7//&#10;e39r5P0PPvBzWgyeCgZEKHxyQprCqM0pH3MC+aq58YMVYVgqfFXC/YoaLc/mMdCEiXmC47L8WCBg&#10;Y4sbE4dsUsHY+oGfFyjcfKkN14h1aOCsnWMWSymjOg0WPtRAGeArln7k1/E1LOLGr9IHXlymZblV&#10;vsSWhgYOJVypILZUxa30Q/ckM1ScUoQWRmPN/6pDXPWTG++OE2rkLw1ewS0Mi1mDHeobv9RZ6rDq&#10;jg1R+ISYFkAM/CXUeIPc38WSP7kkXWDRsI0bDV5pnC/5mCbc8lOnvU8D1aSWxjVzJPbQZH8OYdja&#10;3uGWOvetFEgJmche2riihnhZaVY0wNck+Rg4TEiz4AGGQst5C0XhnHzduztX2kc2yygaZeFEI509&#10;44Tj02kvlKkJCB7CiQUWvmGHIFIndKgcDjUpm7nUFmbX29TJnHhSAuRQOGugwpSDif3e3lnb3p5q&#10;O1vzEt4r7fhgox3trSmftTa3cFm8fl2YLCsPFgxvtCvrN+V3VXRYb6tLl9vc2aKEgWjSFqOn1JGc&#10;SfgwSVQIwjc8kTZAm7dSObOIkhuefL+L25hseI4ODdDeRCQmfuvrG21j45LKlw6VRQJu5IaPRRBA&#10;ikaeTEs2EEan+1CdF4upTN6Y/M6rM/J3PNWZbaznu7y55RUeAB55ooM1G3ngyLc8d9ujzW1PuLDv&#10;c3NJA7A8PUUdIYOYdMekFm2qrZuj4FNM2+OPX2n4OXaiwN+dxwdhNguG4XQ98Kuf3frzOEBxhtot&#10;LGQz3fA6H6fc5kTblbllOppykF4ud3qEH6tzz+2FQ9GxDhtoACC9uMDmJ7cxRF/KLQ7M5JcnKJDj&#10;tAlRTOxP21RFkgMO+6Odm9LCQ+lTgrtDjOtYV6cN91EC/HyAAB6UOwN6YAWe0xCvx9Vf1+U+r8Nr&#10;oZsRmVAdrVFQ4RsZQboxzXtA/41twx++pgT0l2sYC7zJzvKjK2yFW3DGjYd4VcjxnSnKnrJAbuSO&#10;/Ho7wEkZ0xcNNWlKJ1/7O26VCb8egts2VIUrjLjUOXRQSKVhS4tFdzyMN96OgBZSBNkvsOJfZQxO&#10;aPwZpBHMxHZldcnt3k/cepNK9e6ykkb4ANsKvDtO/sVn5MJDeDsOecXDJvzAJgwLYu+++64PXhUN&#10;kT0ehHPDFLknvufpIQjNwJsnOUGbMc2xxjC+jSE4LIYxCKf/p04YEILQ3ILGGYrLAhgLVh5EK70H&#10;c8Ij/JkFAuxWJJXdAz86ke5NHGTmwiILSmeWd6Ka3OozZxacJ2MQFqOmND474RaH2uyllYX241d4&#10;4vaFtr640I53t9ruw3vt/p3b7eMPPm0fSX/22Z12+/4DLwpzK29HcnRHE4RdzcLZ+OHGGUU6VNm8&#10;sMcEV273y8hiyiU39UU/juSAEJw4ZLFwSf2eTxuqTuYVxCGKWSVYVj+xvrbqG5JsbrGIyOYocdUL&#10;W05Rc9AcwgmkNPVOG2BBn3Ebk4/QTKGmrycBkmFepFbdUKdMzuAlEGUx2IsjHX+8gZnJAv1VJvVA&#10;hC8Me0LDjmOlCZHLOt+WlB/fKp3nlDd1KOSmZ+XPZE68wLh3beNy27hypU1prHNouSoaC2dwx055&#10;mRB480BlYtOChQVP9FRPv3n99fbLv/3b9uGHH4svF9vzz3+rvfLy99p3vvNSe+aZ59SO1lw3bjcq&#10;H+MlL1oB3WMq4aRCs7hquSp/ZrOeKClP6HjgBdK99kB98907d93v0x7gZZ7Vg6/ZsOcm56b6W+Cv&#10;Kl8OGl65cs3jAQ7MkAa+5FQJ7YXNec853N6yicttFr8KQR+vvH0DmNve4uUs8GTx1XxgGoEx9SK7&#10;tGqdEnT/sstfgejaOGajoSb+/KAtburXcATIE1mZuPmeLbl7oifNiXhvhtIGhDvjiiNFPgS2wvyt&#10;WaXzrWjjSntXPagu2Dhl7gxsSpMbZYqDoo6m2RxlAY2NHdLAsxrjwLssBsnOuIKyqqIEn3GH8KT+&#10;VG+ub37lJlyReSbZr2EonDaDZsGT+imNu8Iu0iWvsdciJGmysZnnYVksABYbQDl5PdZsKg7dTHhr&#10;0XUy7/IrDWz8yL9k5BAXNo3Kv2DgrokzbuCQ5lhyC/+KS/rSdiN7mJuIdsSDx9FDO7ccvPgj2AKp&#10;tKKP+BdeYhODb/heuXLZbSttubcx6cobGaOqGuGNAtaXKzNUGNt9IXrgDU+LD5G5fvKYsqsckXkd&#10;PzZ7pjJ3f+/999vf/M3/095447eeb8CXHNj0qyh7fDeadAEfc5yf7VY4yCN0Cx/0+nK+tKvQCfri&#10;pg8zHQBBFHO06ElfWvSQf1kx3f4UTBuZ50CH8qRdHapBMa968qmn289/9gftBz/4sWTQhkDDE0lT&#10;hx4oI/KMeSKv8LAxZThS4J/5hJdM1DbVj4Ir9FSU3MBL34ZJWahPfuavmRwoAJ7Ha+AO3kKAjTXW&#10;TLih4NcghK/7FH4qXManJoTs2WDwM2/cxmOD65BvK1KX1b6BTQbYwZ8btIwNsjBu2stCfXMACr7w&#10;bVroLDtrNyenWZhiwXpnZ8t5pZ4kk5Ufi1XFs0ACtrXim6jKJ3kjF2VIKbX9RBGbpqVM4LIoRnrK&#10;p0DTDD062NTztoymHNBX2gc51A8EPjUSG6bTSZEOmYIJzsAliEVc0044+PCE5pShzbj+IAn0Rg/H&#10;YJCYuMg34ymccCPjkCVEww8YzOmXeKWATyjJXmVlc52+wtiqvoEqUO5jaZP+jnjHJQuOfUxirVp1&#10;WZIGVMGNzTCPSyWHModT/+n+lzrMi0usRdRtfspKH0z5vBbXTebzlmWUu+NbtE8/SR+p8oUc1Kxx&#10;obzgggY/6oLnLhm7cMhj85HGlnvcHmZsxXrKiV9uevAgC9jwfcZW4zFWmc7FsIEbs+wJQ6fe8K6g&#10;0CW6FPaq42FY2Yd+4zyiyp18zmvUZLpyozwnFk08X1JwwmJPdPBC3ozLcF4n7RAmqvIf8W33G8Yb&#10;xhlq+LbsFWcYv1TBGsKsNnFRPqUm4aHdzruajFv6cWoyHPsQ9y/Xij/ilbiheeBEqzCKoXrAzxrZ&#10;ihRF9bAExLPbexO20zCgrXi3+1Qu+mOMJi2TT4IAQhRsJ5q7nnCYE6EjO/nMngjGqepG/RVjPrA6&#10;FO04RCcitnnxOwdGV9VeFmlT04bstEGHFJ6Nd41bmICD8NsTnClk3/pq08CsHYEz47GVVcsqxsZ+&#10;nU5tmM+YHKnNuxsGb8Xl5/mLfqZrSmi6QF+Pr5Xfnvorb3wKFq+geJ4rNDikmsM5ISTzZuQicsZN&#10;BWiCwysKq5oHEuaxrvIPy0G5RMOsOnBFOikUwL/XdxCTT5lObVU8MamGvF32YdyyoyfbQZmT9qEf&#10;6qLwcg/V49paxauwEZ78FERoQcLPLgdQb9Ci06PDGcNj/IQ+8XiVDSsOS7EmS/8ADzB/53A18zNk&#10;NQejvC4hFfmtHOX0OANYNT7Wr2cjc2xXTP8HB+LAM/RVnsPrxwFO5g9bO9ttS33b8uqq9wTgGQ4s&#10;sXnJCwKM3+jzGCPxsiDza1oFY3E22ciQ8Ram93RkdmdopD/c5Gmz0yIcpfSicY2BaLKEUwSXl1j2&#10;k4c7a9HBNKZkBup80q9rbGxTNSFP0ldrArZrSOG2k4i0gmLNP8XHUp/4Qi4QCW/l6DQZM1AXwEmS&#10;bHRmjp91GeGBCT6MdSu+4gWvuAuX0ihoD0b8MItPM15IH2F718ae9CCCizzUxhk7sddD3gmQBpYq&#10;IGNBShaecB/S+0L4CVX5QnYU6z+l8LNWuEfx/+l/46nbrnpBUBTKEeWFSVB04vDf2m7FCFZuJGSN&#10;v3dsRUiI5WohqgnJgItBPHFZiNJADEErP57DuP/gQfvd+x+037zxur8v8tprr7WPP/5YYTueABVO&#10;LuQoe/9zvuOBEnnJqslEKgUsWISabsuagK+uLHkxCmaj0nmaY319TQPh+XasyQAEZuGJBo/yoBYI&#10;yjTwShmbWPHvOIEHeDGZ8sYnA12idRzTDREZN2m7Gtmh5LBcYSpUmDoMwkSWBmKcANTjln6cGoad&#10;sw919w/0wCscsI/CsetHXY+UgrzJgqUzOarSDdOXwm1+kTe5wBO4WfRi45PJRQaGxEv8eubFumhm&#10;WH2iJzv0ZzFKqQQLvjiQfbdNz/DdT/JTYzqj42WiNN+WluCDK5p8bPhp2N2ds7a/p87/UAKQ+gC+&#10;WhCnHMUWarzKVZMI335TI81CKgMWMIqQzeIYC1wajqizP5Jd823JzTnl20+vzykdDVo8u7991g52&#10;FDq93JZmuckz0472D/x0DfzKJur+wZlx0/xUE3dNpg6W2snhsho9J925EbDaVlYviQ4sHC62jY0r&#10;bX3tivheE7EZTqguaZylPNninMpmpzc8z9RuveUExURflRd+Y8JCfTAhpwOkc2HRc3OTp2e3Msg5&#10;2HfHSA1SJjYqaFd0QKur3CAQXHhWFURdITOYUKXGI0MQkNy+ePToYb4BogkSbMfpHRZP2UD1RriI&#10;PzPHQgYpg6cXKbrsyamTPLXHiW5w5GPdLM4eHKiuFA6t63S1Kky8YMY6rwW5c1X0ZLj+zmv8vuA5&#10;0gXLLsWztk/0pKJVjf3L1tM5n4vdk5p8/Twxbv4cX2ZvU2x8Qi8mvD5pTIdEp8jCFW7TVRwhgjNo&#10;ZdGGwYw3eXouHgiQE+1EHqkb8so/G9K1EYyKtYdhSrvDtVZ+ytOdePdDlcwbptE/uZSvq1AZezOs&#10;5Genuk1h6M60wgmJ/0g7vfiUdtxh2/CPOCgSSqstl+pRncbacQhQtEGyYZzuNY5vf3tbVZwoqCtA&#10;5BkhGN9O76ixXynCxvmNdeiEPXHHccb2cpeacMqdtMJAeSrQaWQ4D/CivRcuNYB0bMehexjVt32S&#10;AbIdec9tbl5m4DlrnritjXrn4aiqR5fDyQaq8kQRWBr/speCJ5A/mpSpz/7www+73CEfyQXJCGQL&#10;iz7u1xmLSFbRNrlBt+rBv2SJ2g9tyLRXGsqypwmBn2CVF3xvX/EVMpTNIuL5pgNhioQ8pO/zAA/M&#10;5Fd1WfahH/GAxUEFaO3NJGHGyV3kuHE65LvWbDKpzR7tq5/Yb9978YX285/8sH3jxvV2Klm+u7nZ&#10;tjT+eu+d37X33vuo3bp9r21KbubW2knbF1xu7rFJ5294iv94YlPo+xYbk3Jv7IoOnJSsBWOPA22n&#10;rzHGlivc4uNgheWbyixRLsqctHnBZYOQTa4VTa7YnPRJRGDRphWXsodPpJVl6BV6KNCDbk++5Wda&#10;EdOD/SxaMjli0uSNn5Iv8uemhp+Co68LZq5X5B4LzBl/yNtyVFB7HWB4w1p6yFVMPPxdbpWDm22c&#10;4PSEh3yZzMtkELG9t9e2VAfz6tcuqz5WNjT2OMqtHMpP+ZBXnqgojcsvvuSA3t3799oH73/U3nzz&#10;zfb6G2+qz7yn/vZSe/HF77bvf/8H7bvffbHdvHkzCwgqP/i7PGjVBbDBMzIxi+TIevyOxVdMIOnX&#10;GZ/fvXun3RN8vgHIuPyTTz71hiuLrHxmIk/Rp4/dE69Af9ru9es3/I3DleVV04pbU77pI+3FD7Wz&#10;Oj1OvTE/OFIc2h/jdL7tylPGi4tz7YrGATPgKn72SwOukN4e/Bd76p0ypS6YQBGOhzc4uwmv5NCP&#10;+AZtvMoOb2kiBV7CzwfXzFuAyQKPn7VV26iNFBaM6ju8XuBRXDZhjJ8VbT3tXZUwajfGFz+KA+/R&#10;bsQv9H+2e/OT8Q28I/5UXRL/VHG8WapUtWmKHQ5NG5HCQ9r9KR2k/Lk1MFz8xF4blZij/l55XKRR&#10;mKQzv8gcwmDTARPtDc7FuCu87KWdX4dVumAO/Yb+hV8p7FWetH1InLIRRt1lAh4ex++YOuu3EnCD&#10;F7iDE2lR4O4xpWASl8MlPnQg+Y3sJW02Pc1eUvQXfcwkegMr4+FVj12RAUO8UbhLwwtlp66+XE8o&#10;e4/DS3awqFHe8EDmkLQR4WqaTbWt7Uc+bMzGJ4ePebGAtsg3emnP8DzlE5WtA0wNxP27AzrOhAkm&#10;Ml+wKT8bn6aH8ilF1MTv7Qpc3bj0p4zcxuRnD2n/7zg4M2nG8PSn0zM8ny27yrn5aNsn+3/0ox+1&#10;P/qjP9K84bryz02W2gwEPhtg3DjjdhrAg1/qHEUdcssODc1o75bz+mlaqvDif9qqaKKy8cOeDd/I&#10;++pzoHPqN4tGmf8IHw7FcgtUsBlj2HS9xWROBd9xU5FNWjagc/OWElMXXcntp23NqyknvAnNqw0Q&#10;h3zpS9DUC3iKrMo7dWkclJabn/C38RQcDqtgqgTOkzEQOFEe2Im8Qz+NmTruxQeubMXLHC3zNj6P&#10;wqK3D4YrGLw5yAq/esGLTOyPBVBp33WAIgUXIKnI9LRBygmtKTOaPoJ6o836tqfK5o1J5pGDdj5U&#10;xCk+AV5peIQ02AkDfp7CzsYnaUCMfhr4PNXIBngOPdOHI68VBS0YHvdS7l4fGY+k3VS7tIYOHYfY&#10;46ZuaKPmF4Fk7Qqe5uUl5uh+Ulf0FWd4HIIcYkxBetdrLyfpDcM07HxedkNGYzCeB4/wQPAYa7cD&#10;Ahjrw0uCyaL4tmQIt41pR4cafzIf55YOG67hz15+acoODOfdcXB+hhuFe4ST1TiQ+EM16UYFdvRF&#10;7uAQmGWiqg4qHgp7+U+6Kx5B6IQBP/ZxGPFj/7pqmGeZqPJHU47S1R7cJnr5hulKFV6Y4Ymx+yI1&#10;hDMJs9ykfVzYpAa3YXjhPxmn4qGGYaWH/hfbu2kf2dHlP3CjbBefJrwikLb/Kp5M8BrTyhHlFv2c&#10;LppvXeKnVqcxnOhsfmaTUv2QxsQz0sAV1RJHMtmH0iWP5yWDlxVvXbJ0VW15pjHn4+Ut55RxsYAz&#10;vsc06A6Lb3ye0D9onNM0f5OQalPq5yWw/HoIcxL6OR/ck1zwjS3SGAQ4dS2YHOrM+LuXqQsmys6z&#10;6Gx6+sCMcKadu7lSaA+s7bBJGHOz06OMzQxLmjHLcOPTr67R/yuK+2L9MIMCdDIm1t5TFT7jflmm&#10;4WImftXVkLeGPF5+Q/vQXWoy7CL1VeFfR30ZjPK3yR9x69f90OUnT9OxVLUlyl/9Acq0k0ymD0GO&#10;209pvXYhmnLD0k/eiieByXiHPpw+DWX5QV2LJ0lnfnE7cvBIjd2E9XGrftw0pko4YI7c4rMt7Afl&#10;82YcIOcyUDY7uRxH3wxfEZc47qudXzKgfIxHGI8xjqCf9lqy/KAL/Y1f1qL85lFKqRCKIF3r1y4L&#10;8PSr8TR+pGDcUoe0lHXyVwAokJY1fC4V1aanksb0j/w0TpCZcCgi5XjSmNb4KQ7h2IFvONEem+I2&#10;fxMnbt/6lPYtUPcF6RdqrTdj9uRV+A3bR2noSB3FPR7vlZmxWOweR7kIGT+N+iBM5Um+HhtDUaUh&#10;XTbLlVZjFMbD3ieQO1UC1YmqOoLYzsvksCY+eVkRgJYyR/7Zn/4v3vgcRZByIYgHrILS/e3uqtIo&#10;dtLY1RnChIZQrGQhjApJaSGEoKJmYDj0sRrM/Qf324cffeTTpr/6u1+3N954s33w/gftzp07bmwQ&#10;gnxIayJ2NybK+fd8Q8Ao0W7kp6oxEiygL2igvyym59tcbMhcuXxJAlYD1AV2stzNmNAM9MmThYZk&#10;JciUUbBkdB1ciiaoCNfcPODWJ2WsXWgaSC1wOA0E74ypf/xFA8ewCrbyKTdllAlKCTeA2OWHiv/F&#10;utSkXVCsJ/3LPbSXKr9h4yjkHbVHr3DMUqP4E3YzvrTrTmXjRm6+L5hGm7i9gVY+zjB2wmlYKCYF&#10;0J82MsVzTjMIbE3mNFDwc1Tziie4PB22vLTRFuavCIHVdri/0Ha2ztr2Jlfh4TtF6wuRM9x8UzKe&#10;g+PpPZ5eo6GjXM4Q0bzDUv+J2oI3PqUPT9WJqAmeTsP/mnjxZJkGH00DGwYJ7LXv7SjPHZ5zm1fZ&#10;ufXCLVAWIXeUn+yKc7DHjc8p+c20g/15CWu+77ms3Lh9xCLDgsY1qxJwi+40eI6RJ525PeDFAtNP&#10;WvDgyRnhxtOE3NozOWkuXYCMFwTyvQEWQ7nlySJnPW0LjRmc0eEtqV3xRB3f8eTEK7cFVVU+bYKQ&#10;Y5M4i0acMIZuqe+amN57cM8bD8BkIWpjI9/2oyPDHT4RruIFywDhjTt1zmIWnTQLBQfnvuPJJmie&#10;fUq54B83a6cy4/CH7ZxGjdyO49j/LI0amR3Wl6lQvdTj434dWNB5FMXxMeMcyVbVRyai8EXg1glk&#10;otIZ8b1AJs0sjvjUDW3VmCJzcWNDPtur40VLiIclWf6sYuKhOiEvm0P7WLbUj/j8IgOiDVlo8C3J&#10;yhxvByVXkpmvbe1h57RDyh2MezEuVGa/UYSJmITFONefWg0yxKDt4aC/HMJJuaKc1xhD/x/1gaNo&#10;ZQmcZFP0K/8oSmevnmRMx7G93JNq6G+73dH5IRvJnzwKx4FdGo7xmIHk/hFnjCt1yaISmyccomCg&#10;y4As/UMGVoXjKM1Il58ZQvQnN+cgfV4VDeFx7AygWVxM3CyWAstPGSp/NIoB7PLKUltfZYA960VB&#10;ZJYYzHBoTwzc3SaMU3BhI8WTQeJCp87DHjBKp3zRKMIepyqf3PjkoA+TRwaykrnK1AuLTB6EOzc+&#10;2/G+Qk/av/75T9sPXn7Rz8rubW21bcny+7futvfffb/duavy7x/65gxt5VhoUA6eP/JNOPoNyWG+&#10;K+j+DY0/aDKgl+zgWSN/90zaA33qjcGraMNBiiXVK8/Xu09XOtzy9vc9+ZbjqjQvBPAMrQfryB/6&#10;WZUBnCCNacTgmIU/D4pDMzaeRhvI3U8UFk7029nw9AC8T3j8rIzyZeMTzQ0o2FQpRcMsElkWCQYV&#10;mdoAbuQM/UnJQf0lP5WXvs6HqdTvcuONJ4/h4RU274QDp7jRe6LrLpNK0e3qkzfb9Zs3fdoanHjh&#10;gfqlbun7mCywUE9fdufO3fbuu++113/zRnvvvd8p3ln75jefbz/80Q/bt7/znfbUk0/6pjSLxIxd&#10;wBk4lu8uU+Q1eKKQ6ZSZcrHozaEmDh/dunW7ffLpp+3Djz9st2/daZ/d+rx9/vnnfo2BMQALmJzC&#10;ZSzAk/RsgMK5LPxeucLz9nxDf03FE+epLNw4ct8hOkFfGjpP58XPZDQ9qUMOS3HA5lBlnlcZrvMy&#10;C/gyCBKeKRZtRvTHavwH2r5EcciIH3i+CPjW8I/SexNCOGTjoWsWrOEtaSb/5nP5e2NUcWkjjGNy&#10;01MmMsBlJC55KXNw1D9LPyqga9zcBlU00yCazc5MDn1ogAUE/GnPtKnZefMt4zaoV2UkH/D1hF1w&#10;c3sW/5QDk6lGZBDtoOQs8gw3GzVpF+Z32lsPn1TOs2vSFQx0bQwMNX5ub4pbuuKf1wmbjF/uoV/l&#10;iVm4DP3YSELhLhXeY4waPFGMB9Gkx8+HENXOKg/8GT9jMhf1083idz+PJTe3IalvaAxtLcv1AxaL&#10;Ky4XMpGFRbVnxrLQpPox9w1S5FWq7EO/r61cyd1uC3jRz0IX8Yj4vILJH13h77//u/bf/q//1v5O&#10;c3DKuby06nE0bZsbisAD3ZRwBKWbqPizOYn9/EZ21ds430pL2027ox13eIaRMOL5v+YtKRO8Thi2&#10;5KfmZtlK+9ndPWg3bt5o//pf/2H7yU9+qnw5PEJdH7mNkg+0pd2ykOZnOTuuAAUu+bruOj85H4DI&#10;5FeLQqKeIne8ZBLXi0YSTHV4i7JnUzA8lTFOTwLukiG1Mea+SzIEekALzGO5xxufu66buikXWB0H&#10;3OCrPC0LBjQljkrmcimi+wT6Fr7d7+9FWx5oTEM9ua5mNedUn7/PwZcDHzwB1on6KuBBF0wvhlIm&#10;xWfjEnw87618LcMUt9dXDkUh05ibC77KlZfC5CUcqAPSEW5amYZKL7vnAkrLt99cVwPlNCjKoPjV&#10;fl1uBbEwCu2MrxTlzyZgNj4L34ID7aoOCg4a2UAaFGHgQR/vMilzknusIHrw6gKLwjzldnqmMigc&#10;ulJP5CKIPa7wFQ7gUab7aPnX2PCcHvlBQw52p06AuK9xK9/PpA8G/xz8ZlGaJ/4X3Cd7PKA8SD9U&#10;uIFbiny+mD8yNSZu7Od0T044/GZTtOUgM2MWFsWZ51MXPLELD7helbDqDEV91MZs5R2V+inVW+A5&#10;VXWIWXrSXfVdahiGGvJPqaG9VPmVSfrJdCjcgK6woX1SK+QxWv8viI9OfY7tFbf8KQ8ad5n4D9WQ&#10;BmhoVP5DE0Va3JiTutTQjhqGl/1xuuIMy1W6/C4K++fqyu+c34T7q/IrGJOq6EZIWr5MT/3o1ySn&#10;8TMMeFn5SFbwI5nHpcQ6U791uN/ODvbarNr7ivwva3xxiW+JK2yauSn1wYxMYXBANj0FBO2Q6bYv&#10;OT4luXSofvJYsmiG522lGS7xOQU+o0U8XjHhcCL9JZ9pUPdk3JAjKYfaCLLd5cW/00DaY2zK5b4s&#10;h3Y811WfBF7GCd6iDVrG8uqE8GFMTziw9INPmV/PMo6qjU9lAU0qDxXOaYxQCR8p+kHjKi+15Al+&#10;TxrnM9CoIY+jxmnG8cv+T1HDtP8S9XVhOB5RHxP9ceUcykX8qAPmHPgwfgIgfQ7f0SQa8zrmmOkT&#10;RWPVgecY1I7qqWDRl9FXUi+qPfspps1Sw7JRX7xktNP7Mfpq0t+/f7/tqh+hX+VzHFWvHLblZUDi&#10;1Rieg4ZDWQcuKRPj/Or/OYSZ8Wn1Q57viQ7ModwSKVPHVZB6GYNv+j3ikA/jGgXAeoTRf8t0XP0U&#10;1YcF6qYnduav6TcT7jUz8rGbtE4ZU7oDszYu3VH7UIEhs4+70q92U361yetP18n0QTTRiHFHvVoS&#10;fMAdDazkj0p+4Z+iZ9nRzOHdd9NGMTs/Gf/OA8BzvXSNPWNnGR4nIjuAVXAEW3A8xiVvaaY5yACP&#10;pYAvK7hBvczFErcUcRihtf/8H/7XXxAUtlSiKhiGNYhQ4B5HppGXrjQORIMUVhGswr2I0AuNwjC7&#10;Q0wVnAS813znzm0/Lff6G6+33775VnvtN294oYWBEWmJi+lNEhEB+CaY0huy/mWANh402lt5y7tX&#10;KiRRWvnxctgKCzKXL7Xr16+2mzdutGvXLrclnk6B/kpLxYvc3vikkVuIkg9EVv4pdpmlIbjCiScB&#10;jdubp8Lbp+66UCcywlt/UXIT11bruGMnuMKp0rjBDy9wxZ1F3XHcxP+ie6iGfhXHTN79UJPpKl7p&#10;ST+76z8Wa+ypH/QX4ndzqGgsKMKoQwbqXpBUXbIYOIIzDYMTE0pEuKICnzhMaPoEkEZ0wrvhmqzM&#10;0DiPNCFhcrKkzp7FUDbVLgnUioTtVNM4XQJ2qh3uc2tGeXohN0IyJ1rYROf0q+p1ipsLKZOaqH7i&#10;e+Hh00niBSXQIGJKA4iz3PT0picf7V5x3kyKWWjnCdbTY3UsBxp0HPCcEqdGJcjnF3wjYn93X/Uz&#10;K56aaUcHs+3wYK4dHy2rXKvKbU0CVXoWzQ1SJrTLKi/fcMoNT75/xuIBwgV8Z+VWSTRoEhH5/g0C&#10;Azs8DCFlRgBDRw2CNGmkg+H0JouiPIfkSbHCEPIsZK+uLasj3GiXNlbdOSFgocfxEU8hcKqeyVo2&#10;PdO+yYknGjkFyvM3D7yAKmx82ouFUzZQ6ajGvELdk0oIdrqnrpvo0m95eqNzr22p44S2o41WVkhI&#10;b1jSMsM9tEvc/rO+SCWvx4X+09TXgQVHj2M8Pu5XwXIIwil/8SGNftAxz3oTB7kZWUAa/vtj2Mhc&#10;4Hsyqrgy06bgffGN6sHJex7ggt2DH+DE25oawAQfh6FBRyZynQ7KOIg3jAd268CxKW3WcapS8BNh&#10;MLicTotVicqUDgcQHPlxTssfS9HSKWLtCp+xcnFHXufDcFLClFKqw0RVfZUPNvI5F1+q8EDhD+5R&#10;vTTOfBzfNJWz0o3ysRsTP+KhB+U3MdG4of1YlpYaw4kqO6DAXx52xyrYCqEnpdKwj+pNLstwRT1X&#10;v5brxCESi0ocoljypicHKLxgo7BavENVemAlbdKPzU4nx368Ih78xkAQWUSfgeYbnSzOVb3w9DPj&#10;DzJgQ45xAxuf4Mokz3LN/ZfalCaM3JZ0HRk+A3/GCWym8txa8CNu6vG8qkHjRf0mapgGvKBzFvzV&#10;S6jvUIR2cpTJp2/Iqc9j8/DS6mL7oz/4WXv6+vV2Krl8IDm5v7nZPv/o0/b5Z7ca3ymkz6IUxlXa&#10;mzrqg84YUGsSOqOJBX0nk2TGRNE0PnBVn6IBLpMhbjzy/Yips2x6UhuL8ud7jUuqT38je26mramf&#10;4wYo3/5cWZ7XGE0TkwXlwWBZNKO/pd6z8YkZ2iB/Ulf44U4YOovJogfkV1mMV20qFZ41GRCNPZFX&#10;fglTCqXNIaHo8K/sggWV/QoJeCh/Vt7Bhw0xQuElfzORg01MxNTPe8Ilfp5TuQ+EK9/WUc20E81+&#10;DlQ/2K8+9UR78ulvmJ4+kUo9IJOFHxMTePHzzz9rb7/9dnv7rbf9PVoODvKkz4svvtR+9rOftu++&#10;+F0/K+vPA/T+MRhH4YwfOFMv4THGySxWbG9vtnt373hz87PPPrNJnnfu3fGC6s4ut6T2TG9oiOJA&#10;FH3srVu3MnYXlWivTIx56tYHlojo6lC+5i6G3Cxga8zDBpJ4VSDtJpZxkzo44HnHrTYn/r555XJb&#10;XeG5WwZSGiNZOIf2VjJHCyNoATSfyM/2crvvYqOh8w880+2JTzyBU3w2ML1BSnzzVT8J70VnbkJx&#10;4AEYBauXTjTmeTCbKpPbCiZwhTeLSbZTF+JJNgloP+ZPTrmr7nkOl1udU7zIIbcPNMjk8AF5wG/5&#10;8ZqI8oUfTYqUwTirTuFVkQ+kXGcuWyLKHdk7lDMo0+8xutoYaUpVWvMSZegwy17hBR9le4dJtdeh&#10;zsk4Qz1UhYvTD5Sqe4RjhZcJDPDB7TGhTPzgV7QXaOQOTJCCB7m1xOsh+Q7eocbnfh5UlQh9qy2k&#10;zNzKZd6ZzRngI5PpNzY0NvYNUsNHbEwu7Ke8pYb2r6Wo5J4EXjNs82C8yU/UTtkcDxdz9f32y1/+&#10;rTc+P/rwI88ZOCSyp76hbm87QR8MncOLoK6Um3kaW9U99MzmH3Wr6KZrJRrzE+ZI60ce9Fu03URP&#10;3xkYJAWHak9NcmHdN6iRe6+89P32B//qX7dnn31O8+9j9+NsGNKPIfO58Ye84oY8/T1u8Kx6xHQ/&#10;Q/2qT63+Jc9xqhzkqzbP3H78nH14BvxCcvAFb3iAMlI2hTl/2jT0ULvl0AdFVPix+uhjyZOiBybu&#10;2vj0bXrNA5E3oTFjCtkgRVcmlf7hl3rq+CMDpembzOfqd5fUz+ZADbzCxicyRmVUqmPNl3milPke&#10;h3LJi0OPHn/1DANPvC23c3JdgIHcykfUsB188M1BKG6Y8rkWNj7Z/GIerViiCX09sKGR5Yb6Y8KY&#10;ltJ+OLQEjFI1/rMinbT7cvIQHmhol1cI6LNOXd667VltfUhzlGU8eAEPPCijNGmH8gE7z3oTx2VW&#10;uXxDSfjzPB/PAS5oDMBhFhThfQmO2IbpNsK4o9PRC46ig8sut/5GptN1N4pxZGRY+Iu57+3bd1xW&#10;csCPvgo7uJeMo+w+xK28CxaGULA7vNnzTPDILbRil2l8wbW04yQe8tFwlPahNz7Vhytf8GXTk7EG&#10;dUOEUV5S0JW6oA5q7EO44xUyKKxONPDrquq+dKnH+ZcKHqnzoXL+XVWcEV5SBavChvArToUN3cAo&#10;NQybVENcK97X0eYp6SEPl4bGqMK1dLWD0hcp/C/Kr9SkfdJdOJS94gzt5R7GHcYZ+k+aQ3vlWeZQ&#10;l5r0Rxf8Ch/CvkiXGtqH9LNdf5rKqHEonnhblGbpTfJQnsDhdxaTyHyDkHEc/cIJn1dRu5lVm+eK&#10;w5WFxbaxNN/mNKebkWZEmLUYRoPS3U4/ybgKWcz352eXltuB/I/UNtn05FufR6TRuHJ6boFOwGNT&#10;xjX7kvt70lnLByc3fq8J0R94rkR5qsjyF9d0O22YMXJklIA4HuuMDND8jL3gGl/xp+fESoYMAQaw&#10;/VQ4B2TnFxWgsbDi1vieuJlRuojBQWlRuFMvgTesE+iKGsuqcfgkvw/TDeMN/b+OGqb9l6ivC+Or&#10;4g3bb6kqe/G9w+TlZ2JV155LaNxBn32oMQ/xGTcxv+NAn6pF3CEu1LyNujz2WIHDkcjT3mf2X6nz&#10;eGJPvvQTPO1Pvw1aHH7HjwsxvLiCm74VPMmHMRzx8advZ3yVPi6HlFDJinK3UVhe9JDJ2EM4ep4q&#10;vnNZFBFciG+ModnwpwD6ea8p2Iz2fpH6Qu9LEUdxZbWdSyS18Uk/am1/4vV2q6yct8xxP0yfkjIA&#10;y3lbE4kypVzxkyYP0T1mZD/jIn97XJn6MLp1xlnZ+PxiH1Ea2GjoQJ2WRpWdfmOkad893LiSp+TK&#10;sB+CTowZUIx9rWQO13e8lqYg52uaC57jxc9h0lCLfLAhq2I/r9yj/9n//ie/cEKpYSTsZBBHBpyi&#10;vf3xVX5RPQ0w2MhAMXH3gJZFgUMJPQ3oVTQXsJ5oYrGBQZmf6Prgg/ab199o//jaa+0NmR988FG7&#10;/+CRJxNFQAQm8RkgIcg57QfxIAoYoL1Y1QnqskAw6QW+3yA/TpucSfP9hEvr6+2pJ2+05557rj39&#10;zNPtiZvX/Rwnm1l8wwKieRKgCuGpW/I3nYDrMmOGyS5SCAfTSjqTpkyOaJzIeZRx7OBsHygYmAzj&#10;i/AfV6hrRtaapKT+8JcDDxuJPwl3qIZh5+0GET2R/iI3umg+qg/72+LOJziK6VQ/BaPSTrovUpR5&#10;KKTYrEzDSZjj9PTBxWLD/sTAH9zgRT7gvzDPBEDCUoNyGHtucUUGXxhbVH0tt92duXb3jnhOJhuK&#10;M1PrSsO1+lVNZMRP6oSNKzzWDlRGTrzmFDmDFy98qaI9yYX7zfcLGkQ0DSLEzxrliDMlBBY1yFgU&#10;X0xpcnmoicGWhPyeGjp0Uh5KS3vh2b8FhLE3PGkP3PicbydH3CBZEd4b4vF1CdNLKteG8VxaXG0r&#10;S6ttcWFF+bB4ijBnIVx08RMaomN/2pbTZX4pQ7yazVAEZBfQLqfyZPCzu9u2Nzfb5qPo3d0t4cFp&#10;TU6PzLZ1P2u70i5trPuD13lKmnaoyYt4n86Qb38eHvCdICafTDrTjuncHjy43zc9t9qKOjSetKUz&#10;5YPUCMzxokFOrtLhIksiSLlFmtPHpOcWyiPRk0VaTibxMW7aIdySxXN0rydpcEBuhY8USepibhzz&#10;2n8P9aWwesMZhip2tw3UKF5+X6agH/Gp8rQh8ey0yi/asfFZHSn+1Rn6lJDstL8siCgXwThFLrIJ&#10;gVCT28UgA+Sn+Ih43hQQ7CgiwPv8EIQgEl+JM8XvHX6PyT9wwW6csPd80smXDAb+2E3zH298DuI5&#10;XcxKYz+cQ+U443AvSltNUtcRiRCn1ChqhVUKG3FX9Kr77sRjZIcfY/Gf46Ew7NYv7YFyqnzyy6Sk&#10;0krb015SOLouIFbl/3g1wmWghjw7ws3/cY/rknoQpqlX+bsubO98Zj/i95/9uzk75Q0jBrLcHsdE&#10;ZgCANOQLnwLTSn6jcluRa5RjIPewlC7lJKEn8oABOjd0UNz05FvAyD+3B/hfYw3XmzSD1cWlBR+k&#10;Au/a+ETB/2U3Sgp3epk8h0kroH0Bz+1EdB6XKX0WcspJ5UZVXVRYaRSLmDyXRBlgMt8Ik5Xng041&#10;PptmYiwZPKs4zz15s/3shz9Q3zLXjvd226zKvrO51d5/+9328OEjyWrB0mDe36GW3OSj/2x+ngh3&#10;2gPdBd8SXFldF1lpcIpPORRm2qhifYNS9bXMQpvs0/4ODYeOkN9sbHKrM7dNuNm5Ljm/uDDXlqSX&#10;bc63Bcl9dRFOR2H4JllOMysPDUyR3dXX0ndR3io/E/dqE0Dg5zGi61a4QktpvvdJ/+VJi/HPOAV+&#10;lMV9HIo8w5+EgZF+jOlEn1P1y2fiFdAkR5FG/CuZ6YXGnCrlRDN9GhslOywmi+779IuiB89P7THp&#10;Fy5PPvNMe/q5ZzTWmGsL4n9wga/or+jPeBnl9ddfb3/3q39oH7z/vsYVp+1ZjWV/+tOftR/+4Ec+&#10;KAQPL8wvtHlvXqivV/nYiBEoFTl9Hxq+o/3AQ643FYAnbT+/9Xn77NNP/OLKw0f3fRCJSSUkcz+g&#10;vpe2ydPz3ObkG958U5aJqNuLeA7exyQN4w/o7kkh9BPPmPydptCNA0vcMKLOaCNprNxgPtRYbDs3&#10;PpXuxpXLbUPywK1bZTC9aQPmD3nln8pkQyZyEtNRbHojs/MOGyVsZvo2p+om4wHoJGpIZ9Ep/tx6&#10;Y36QWzSyq86B4Rt/Gt+5jQgfSzno6bZBWVkMkB2YSg9e8Gc2SM0siobGLu6SnUN2zJnctpSWQ2vZ&#10;5OCAg2SN8nF640qelJeyYotyeYWjy6SIVS7Qiz1xq07gFez4n4PT3UOZU37D+GgUfmVWHOCXqnio&#10;pIuZRa0xrGF+lSemF8S7WRsUQz9MCMKYr8LQBRcFTuUPbvC1N4BkH8IhPuPufDOPF040njzIqyFI&#10;BWdFPJkqpeSJxvtsTru8qifBAQ/iQZW1dQ4ELlvmoNiILLqTXySV6GYuyu9L1WQw7ab7FYS8JgG+&#10;QB3TgHwZ3/Ht6s8++7T95V/9pTc/93b3fGiRjUJkDgDN5+L5LMQ4uRRw5DB86fy5DlG0bS+y9AWV&#10;zM3GvIOKHVvxEbRKOIsiHuNUPo5DmsQ3/WlXaiPMsZY0l2Ot4Mmnnmp/+Id/1H7v937msQNrB8wH&#10;mBtQBh+iVdviQOSD+w8UfiA80weQL/Lam5CqN9LmaeM8+YoCL/oFbh7wrC6f0kDu5RldcKcugysK&#10;ezZPw4Okh/aUC7njAblpI37oPGv5rLjwBBp5yjyJQyXgDay0q4wpqGeyo7/2YUQvNjJmgUfh4bQD&#10;8qT+zG+iteuF7AkRAMYjqCPWdJQvcv+R5mZstnK4iv7Xr0gIR9L4MIZoSf6RoVXG1DmQuTnEoQwO&#10;cRjnUdnVT3AIVjhbDNpfpvilXosA2TqUSVmYgwM3ZZGf7OEtwbWOPeWh3Jm7whekoS/MbREWR7MQ&#10;RzzquWDixg7dgV1ygbi18YkiHLlBX1hlTbzgjfzODUuND/HrfOt2AI4ywdd4MxiWwu6fTBciibrZ&#10;daJasbZE3SLjmecy9713777Lk/5WtIKHnCw8Ac6MwdKXZ0EazSYFZa8MsJUCHcIw+TwV+JqPXd7U&#10;QbnD37TNzqPSlp3bm44Hb2d8wGb+ruOp1fQfdZ1xCXlZs1NklDC7xt71GfM97JZDUeA61KWos3JX&#10;uUuXX8qSdoCqMNTQXgp4BQNd7qGqsEm4FW/SnFSTeXyZLvyp66EbOwoTeNAChX1ST/qXGsK4CDbq&#10;y+zD+ENd/pNhF/mXfdJ/GH6R/5fpYZrCdWifDPunKtNR5iipeF6eZtlTWEJaNSyL8iWiAvgmvMeb&#10;bB5q7kPfyKbnvOThqgBd1hh/Q/OERY0GZ8841Jr6DLjMt8bDgcA+VD80KxnK2VZJiDa9pHnX8qpw&#10;UGyNLdn4PBPf0IeTN9923FPfxyZoQIinlK7Whmjb9F+02o6226sltuy0dcb1R5JH7pfwNE+lX8Pu&#10;ngs5JXlgugt2oLW2vLQiOaqxsMpKHI8P9Ysp+LgA6bxl6Qo/iM06pscsdlKn3V4/+8WOMq8bmJ3x&#10;H9grXplfqS5IO4Q/MktNulGD+F/IdxA2TPt18YOvqYeSi7irX0RxOIka4sARtGODkb6FMS7jI8ZG&#10;xGUu6PGBmK82u3PZKwfYlVj1n30d7JNtaOwkLAewjjXGwJ01oDWH0o/Q112+fNnrwPQf5EefQzrW&#10;HMxzzKflZqytItledR2ZRt+efBizMyZknX1JfTX9Yo0FM2+iLTCGURoKKP43qZmX4ZZm/ZhVL241&#10;QkOUULJ2e1a+3uCEvooDPnx60X1/jysKudYIo024TIAHmNclEuYxwsgeU3+BJfjpfzP2w8TNntHs&#10;bA7r81k/1iMSJ+M0xl7Vj4/78+jQTYWQhm7VR3dxc45/PPZHg5AU8GuckRe2xnn6m6tSprHq1PMo&#10;yQhMAXRewKKMBmgUhEu3E2Z7Qnu84GOaQDtMh4omBLLxWYxgICiH86+rchOvO0dq6CcEOa3HgLUi&#10;uRLw60QkHxrKPZ61/fDD9sYbv22vvvqqv+P5zjvvtNu3brVN3/IEbiaBbiQopYVYCMRM4pVfrxRr&#10;GIhUiodyBSgOV7RZNOKZUOKw6fncM8+0b73wrfbcs0+3G9eutrVVThKwscLNjpxC88aifgx+mYjA&#10;mjD1qMzj3mSg0qC8COd4sK7cgsFEwd/HEO5OCJ7GtcyxKmeMDku4w0uIeadyDSe/xJQ2TAzi4zdW&#10;5fe4sFJYHccwu8KvLJPGAB64YLNbf3RClL/UuAEl/tCecvS0A4W7GnNOZuR0ZQk5x+l2NP72G4Cp&#10;fOi4+bYEtyZYdCAKz4yJcVXHs5rYSqjvTWsSO9U0d1Acvod5TYLzqgQvm4rLnojBh1TG6SknFflg&#10;/75wZMIkiPAsPCMhaXrAR/CnJgpwEZueh+LvQybCsh9oEr69vdc3PRkYIKB43m7e3zXj21YsAC/O&#10;8207bndqsngAvhrqnLLpyYbnhoTZhsrFBu2qOoMVP1G1uLiqHJnM54kI2hXsh5ARVhm0yMz3pUwp&#10;CQYEogQf7alXHYsgj/p3PB+p0+E2yP6BJisqI/RmYsdzSdzKXFvjtA2TQNrviXmedqVchT9tlPwz&#10;+aROmIzyrOStW3fa1tYj58f3QHk6IZPTPG9A/ZfAtBwQqaGvBzrCk3bFwgPP2tIxZoEqiwSHGrSx&#10;GEHpwje0m952UnAVHd4cScl4xfiCKn7676G+Dixo5hhClXp7HGJfB5aLiwYM8UUP2ii0sKTFTwYb&#10;38hL7MSrxQX7EVd1ikxjcFGLqurxAge31w/CA24Hdp1XdGBVJtCuvGgvVRa3feyE0i90f/1JJx5c&#10;NfaXFuMSboAFE4f/EgAJopLGCS7SxAVP0smNbay6v8OjnMSqh1UKG3FX9MJ3rGIHN1HQ9iRLvGh7&#10;S4FXt0oFTk9PAKyMexSHMidOwaDeUU5LVI/OogzjAjXpW26DMJjhT6GCmeEz4e5BnZ9/g/gjG2Fu&#10;h8RjEDvrG5XIAst9yVNw84ColNN0uxN260iByagVPVbBw8gRNhBrcctkEHDcPE+6srpi+czz6Ayw&#10;ueHOxh3f+OTgFPzuQRd5KS0LO0bOOCLbkV0z/daJZK3HGckXlfIrntqA21KNf6TKjWZcctwX9PEH&#10;lr93TKZuJ8j2PnBXHDaGGMHwxC0vu3/3299qr3z3+baETBYuc6L5zoOH7a033vTtjjP1NUyCvcEp&#10;GGx4MvBmcsyFUhYqQXltfUPeysfFpZzhXcpAHzu/MNvWRBsOwVBWnmz3jU76DI27/B3PpTlvfEJD&#10;b3yqzhc8EVF/rzSUjdoDMhN7+ih+9un0sJO6oi+T21QVvyUe8qFo22WYYKpY9mcRj/7OA3r1ywqK&#10;zIF2gjXe5EBb2hgWLMhYkVs/J4eqBw8ByBcA6a946o7JWd3QYyF0c3vHT9ue4ac4j9RH3XlwVzSe&#10;at/8zgvtxe+93K7euGF+R/Eqytb2drt9+1Z766232t//w9+33/72t67/a9eut+/0b3l+6/lve9Mz&#10;i7SqZBWEsY77S9lBC3yNc5fLPuCkcQYnqg/399pntz5tH330oftkj5kFh5ObLH7Ds8BiEgM7YDIZ&#10;XVvVuIOXJYQvbj/l2xeWKTfjod2dnNylrghnksmiN69Y0C9TgScaCzE/cJVJUx/g6bwP9uSltOKN&#10;K+ur0hrviJ4ConiMrFQZ1J/riLQx6ZM8EcMKn3S7n6lVfBbkvSgvXFjkYdxGPKJFkz7jCzY5fQBA&#10;OHsTQfGALaiyKxI4g7uU0+IBocQx40WayptYwtrxxFOMcUQr/XOaOc1b+AQCr4HgpuXOTOckMhUJ&#10;HPKgxLZLZ8IJWBBRPCETL/4FufRlgASvqJI3aR9DjV/8FavrxI9f7JYxXZeatKNNY+lj8S06CyN9&#10;UxK64kdYj1f6XDzryL/SgRW+Hvqj4CfCqdMh3qiyE1Z8jQmupGFxxxsKIjAHEjOuzOshNcdDYViu&#10;iIa0PZ7fykQ/k/3afAAucTkos7a+JpmXQw3AKvqDi+WTtGEbfvJ5rJoMph/vfuZBKdWS+ARuGUcH&#10;LnMAUUXzkP326j/8uv31//XXvu3JBvv83GLb2twRDdS+FBd5z2sCGUN3IKWquuVPEC/dWFYKfjbG&#10;MoanbPI2PGCgYZXwSNyjMaMc5IWcrTEY5Ul87OQjOw1AfROLo/DGgers5Zdfbn/4h3/cXnjhm4I3&#10;7TpjfWFnh/kfc8h5w6mNRBTzKy/AiE7IXnCgn2P+wIHKfLIG3hMvy+Q7U48ebvqgUG2G5/Ynr8v0&#10;zSjBYw0i5U1do0wLafOa+Da3uZmnQefwKwo3Cjf8yCY0+B7sZwEx9M0mO/WIgvcpRcKY80wbX8tW&#10;ZCTjsJ43Y3VBd0rTVSZh2Gh3poHyfbT5sO1rHiiEFEa7SnvDCT2Z22X81OsOHgEO5RF02jc8DS+U&#10;PyZ9A4dhI/cjh0AGvFkkczsAT+SyTMZP1B10cT4ymZsUnYhrq0yXTzSi7lis5TUB4NIvZTMytx5J&#10;m0240JR0aMqISfmIjyI9+WNSVuIDo3Cq+vWIRW7KmPxWNK4UTykMHuX1qJrXkC7aSZWyW1ADayni&#10;0cQNX3b4AvrCp/BhHR4Of2Se7Y0J6lflwV1twPxheRMcFEN+qSeHCX/G3PiVjIPeOSiW9jmaG55z&#10;Bzf6cNzAYoGaA1TgFZW6QfaQs/M3DrGHX8LDY/zG8eI67+b/OGSsKj0aGpQa+pc7ZRnTpMJKTbov&#10;UsM8Sg1hVfhF7sfBr7obxhm6J/2HdBuGlQJe5Vv2oS5/1DD9JJzJsIvCS1X443Spi8L+JbrU4/yG&#10;ZqnJOBelmVSP8x8qYlirQaYdqyVo2EcXJx+iyF/5aS5Cmz2kbTNmlyTVaLzNarw7L/eyYl/SvOny&#10;0mJbnlGfpdnatNpb4AOJuZJkZrKQ1s/wkKNz7Vj9Azc+JQzanGTUrPo8WqY3PeckNxi7y83nTQ6Q&#10;90pbL/qoeauNqG3SVvAjrHiGcigjXPQDfFKCg8NsfiLv/fKIAHujA7flAfSVbFQc4yk78p5yMJfg&#10;hRzwy8WqtGGPd6UsTVJAaf3DRMlOfQzl20gbO6Kc90dVOUqVP2oYb+j/ddQw7b9EfV0YXzue6oi+&#10;m3keCtlX4zVkNX2LgHnuygYmYxz6fuQLm54c/qKvpJ6Yf1Za6Og1H8HHj3w8tnOeqZOhipN/8a8x&#10;/OIi68tc4OFVxIzDRUlvfAKDMRx9GWvGHEDCj76cfhE88McPOxo1ruP4e61Cc6159dG80MTBt/R5&#10;Y16r+ZXHNkoZGNKwvzwcjJM1HRcGepIgJVIyvzaKdj8pE40/Y4Hc+CQu6eWHXZbAwgzuOO1vV8UL&#10;DMfEzrqOZEr1zcM+enTjczA+zB5dxjeOX/7Szt+ZUd7QAztmZxnbR/06dHC5gzv1Zi15gswIsOgO&#10;icZu2YAy3K6Rfw6XcunkIW/TO4m7w6Yj2bDs6PmPlWiMkaduuwgIxaUHEbu7iEw8x5UqP/8TMb0Y&#10;2AfgjsPCG34qMDghPNk0+eSTT9s7b7/TXn31H9urr/2mvfX22+2jjz9p9x88VBwGnlWGFJB8qAQY&#10;m80giAFD01B96oxwV1QaFpkjSD0xBTWjl82Za1evtmeffqY9/61vtm889US7vMHtuPlwnyQxHQuT&#10;FZG7cdtEYEVAFjokqAU7z2CKXgBWg8bAbUuFkToEiJ+A+NanKpVvNmWyQATClQFxQBofwxBcym0P&#10;6VEFYg1j4O2ykhtEwt1hjerFft09oYdq6MYuNh/7yTBY5eXSdrcijLQHuOCiPyv76w/imRfGZaMe&#10;v5Af8bq9dJWpGh1lw/RNEXX0LDRzcsHl579p5GwlnAODRpiGqDzgRTU4TvqyOcb3onyqVf77+xpQ&#10;nM2qfmbazi7PrfI9rRWlWm/rq0+31ZWbEoSXJQj7B7YFx7ygPI/4VtoME+lDIZFJE508wp1BhzDx&#10;j47aLvGoem/nt69J9Pb2Qdvc3tMEmu9aSkgrfH5pWfFmVE4WfhFIZ+L9mbaowQ3PTp0eT4v/1aZO&#10;llRXaxJibMhy8gWTW5bL7ih44pZnbOmzJOKEN+1QgxBGLxpQpaZZ9JApfzY51YK8AIwvi7kHBzxx&#10;lcnKg4f5Zsje3o4m0VkI4Rmf1eXltr6+2tZ51nY1J2W4Xn96dqwJLQtE8CwLS6lDV7ekJYsDfPOD&#10;W54PHz7QZH5HdJxxx3nz5s0OZ3BSpGTAaKJ67MEUC2X7mvCxCFE3Pb3huaMJ1WFunsC7pOF0SXgp&#10;dW+74EbAZ0AFv2Bge5wyLMf9l6svhQVzgwvBFgqlz7vdCkb+k3EVilYdiAEULH5EQImH3b7cdul0&#10;MuEHF9o0MtNKfvhTbcZVSb2xz8kt8TBtCV6hThUtsGl3aCLjaZip/+QXRDFSfrti1895lZYf+QeH&#10;Hlf/3MnjQAlm4JC6ZAFtn7y721FjN16E2T0OH+uk0z9ipFxyjdWEi/CR1/kwnPi4b46zoEpj51/c&#10;VoWb6El/xEnmxOFfj9NNYqSzgR7Ql2TIH9q8qTUq02hQ5HxT11FEwBSN6TPxlna4/sptO1ExiS5l&#10;+N2dvHqI0o7KRxr7h4eq+m3WTx7gH62U0vxQ/j7ichaq5tixkwo/VBkysE79j/Ordh4tmL0CjFms&#10;IGBddm/8djc31Pwkm2S+n7LVWIFNnWXhMs8NTw3E+X7EMrKWiSebW+JxBusesAsWm3T7knPV74Fv&#10;8OHZxENvNmGvtoequCM4XVV/NtSEY6J8o0ZpDYVijDY+RCvGL8KF0HnhtSb8X3nhm+2b33iiLSmd&#10;Zi3tdG+/bT941D589722p/5ocXmtza+utymV34dmKJtwRZr62y+0efmtiC6nkvfKxWVxOW1X/yBZ&#10;zQYnz5KucCpZ9be0NN9WvNmpyYzoxoYoG6GLku0c8OG5mXx0n4E5csPZRDH+6XXOf/pg38CDfpY7&#10;LLxy+84tQwpcQKrzgQAVP+QHbJkwo9L6lRGlTcoc0uNZ2UPGDPJ2fKX1oSCZ5M8JZfoi8PAm3lQ2&#10;r+hr4J9M2BljslDKBuJB297da6fCZVr04XnbLU3mjoXDzWeeaj/5/Z/725zcnmRDjufh6B/pKz/+&#10;+KP229++JfMT8+XLL3+v/eCHP2wvv/hKe+Lmk17IhX9WllZE1yyyehxMnSBPOs8Ur1HsLHKKwAq7&#10;deszfyf0zt07ouep6mlZYVPuq1ls90K4WjF5+KahNE/xC5LD6IvdR2uMwwldnqfGpG9l3MX4AVqZ&#10;/lSq8AAnwpn0UYfQ0HwratPPMG/Y3tlyPwPPLGv8x/PIl3g6l7mF0ntjX7By2r3D6fih8abIimkT&#10;7c1HxuWisW98SrMRSv37Bm9P43T49TiUMenCY+DphRgR06ZogcQmL+YLuF0W4aHkXjyS1ZvcHm/w&#10;4obqku+9+lQ7cyhNvvl27vLKqjeUGXdyyzOL2Gnj5j3DFG7QQPajY5kC6U0h8lBmVf7pM0Z1+Vkm&#10;8FOA7V1DIUpU/tX2QBMVE37CTvzopM+4l/ocwyt/Nl3YnGTziDEZbSbf1Yw9mw5sgISPcqAKnTA2&#10;RrJZiubQFXnFnTTZ9Bxq5ILyh+hSGeOl7Qe3KNwVhkaR1gvy3uwC/nHb9MFEvg/IITpgipKSA2XS&#10;Hll0YYMDk/kofM0GWhZR0neBNzLn8pW8ipK5RN34ZB+fF1TASQ7fcgq9Mc9r4WBTYTJi6ar8rahx&#10;vMSzgo2LtmZ/mWgWtrj1+Bd//hftNc3Jaaf4U+79PU7NT1u+wUte5LRK2rKPjJ61b/fJ4gUWyXMW&#10;g0ayNgg7PVVRfFPwZO11lLoxA+MPP8VqENlc7VrtAjlE/dy4/kT7/d//g/ajH/1Y/fYl1xuHNh8+&#10;2CSl50ZzamPwDWFkRT2xMANg2jnw/Xyxupy0f3gum4fwJbyxwzeNt7c89+BwCv3HrvrOTc1D+CYq&#10;t2XpP2jvxpE+uZfZaEMPvOXOtzHJn3KlkPAE9IMG5E2ezHFqYxUaIQ9827LTzoB7Vi5EafFE2mba&#10;J/FJQrlE1Z4+5WZuLMobj4DJpitP3h6qnEppHh2BBhaZ4uXCoSintEAiq/D3E7UqE6VL1SEnBVv1&#10;YFrjRX0DyvwfOSrMLZvl6YP0xIEmwMJ0jj1fYFBfWQPKLdlqx/Au/VP1k2jmk+BGHOKSxnB6WsKI&#10;z1gPP+aipKk6QQMTDeK0ERRrDpSbtsNBiGU+hcAhFvmRBlkf1WlnlbQ0X/IlXvyq3ghNnChoE9wp&#10;M9/2ZNOTQ0u0A491NOrj++Xg62fUnUq8pXJMq11mPgZpRc9eNub1rLXx/Vd/Y9zj4IyFfQu382Vp&#10;YJe2X7cjpzH9nK7yRl5vbvGa26FowoEwDiqI/6AhvGE+MjqWV5jwGSaFN291f/t1VXFRdSAipYxy&#10;ugtU2sBYD8uBvkgRb6gq7dBOfhf5l7vCh3kMw1FD+6QiXcWf1KVqzWTohyJvdPFuudHD8IvUpP9k&#10;3pN5oSb9cH8Z/hU2aU6Gl30y/HG68v4qXfAq/teFP9QoaDXpRtmFXX8z0oLOcpzktehueYdDGjmi&#10;eKwds+npQ3ZKNDMtmXAiWaY+YFFxrs4vtRsrmmPJf54bn4FgE7nh0adAocnUa4CW7eJTtWcOtOKm&#10;3a+srTZ6g0PkBG1d7ZO+gMN+vODIqiYyWFBcBD6lUjc+KR/9uMP0U8FdDMaJ8BmylI3PE5megwj3&#10;GscZmOKL1F7TQyZ5XORxVvM8hHlUnroV7vKjb3K/QgQXUKbS+LMSePEPgK4/0Vo+47pNfrZKq0jW&#10;TiRYwsxlSDkCe2iveGPzy/VFaet3Pvxid/mN/c/nOwwrM/rL8TsfF5coO0zjcNz6Z7mq8Z/4oca9&#10;jIX49BnjROqUcTprtz6gLr5gTYKk0NxtlXUC9+MAjar2USptJiwBTNzwJuNp0rLxCS/Bd4yr09+e&#10;eZ7JRmj158i+7D3l4FLG4+Cdvr1kH/BLTvID7/R7Gavwwp0vIcmP/SbWJ4hDXBANLehXxa9CRRDt&#10;x1jX7Cc6GrLi0k44aMyBXYcrrNYSiJvLJsQlTcbaHjPLTD5jemFE9zSqn6QlT/LpfbPSVR9Nm2Jd&#10;hXkzh/Q5iJ4+XP25wopm5ec6c/7SPU9olrEI6wjQMXzEHEYetpsKihwasPEZXjDvyJ19rLRt4hme&#10;2nq1d+C4bQMbsCGsIedf0sGiSMWRX6czymNXSGZ394feBP7nP/2TX7ggPWUNOseayFgUw/G6n40C&#10;FjeTBtJ7YiCGrUEf4Z4kaHJw6/PbPqn++hs8bfub9t7777X7mnDl+1kG6jRBPhpSkDfwSqVCFE8/&#10;E1V5U9EoBlF0EnlDXH/ChYnok0/cbC9861vt29JPPvlEW+ODyTRM4wmTCZo6HwtiCAR84cKkkEkf&#10;ZQMX42PcpIwv7jFu4GxUexQqHifCIZPolDXXohNGfi6t/jmZ/lEcQiljMXTlDH3CkPjg7oN/x4uO&#10;c+wuP1Q1+KEfdvAexIrDcaTLIF5yCwzTiUBoM05D/RCrBAyKRpV84kbRwIiDcpoBbq7jbgc5TmUg&#10;4DgpXU/iIKwJzmYFMPBnQYgWI6sC3TkLFpNFNvL2JTyZKM+rI93bP1anziRlXhM7QTvhub0bbXXl&#10;CXW4N9vCPDcplxV/3uAAmsZLZ74nQcs3Q9WZn+Y7JQhrcKXOFE2x4d0snPG8BLdGT06n2/a2Jik8&#10;xbrFE86acCnNkiZHS5pgMWBYWORJH/H5zLEX/JcWFsXnTNbVxg41aTrmacVVCbFLogcnXdYFm1Os&#10;eVpvURP7aU2kuSHKYhqnWQRN7QMyAVcdAW3NLtFI+HLt3nyvgvIcLQsgmw8f+bZnNj13vThFnbH5&#10;zI2ddQ2W2Pjk+a68J06ZWSBgsYrJFxNe6K9CKYSJDpNnNjx5Rg+5QP2ySMrJHG57Usf4wS90bvA3&#10;AtYDq+IPZQStOW20Jc2G58NHj3zj04sNjj+UWeFvExdDbgFxPYXHEJZj+6Qqnk14NGrIy6jyv0hV&#10;3GGaIawvKiOscLCN/SI1kj+IQEBdpCtOBJj9qEd4GQ9oCQ/STkrTGSZp8XOXseJlLy4ityXXkI8G&#10;DFxoXm1efy4fv15OlxVtvwo3OtaTyn7AlXZHCs8qDfg4tGDFpX/CVTOKkgf2Io+RXaCAZ6BRxmmk&#10;emZWwCUMYQyMYTwUbgCO/YkS3WUX4d3T6alLISBbFBa8u9VKcaBf0dBpXXZb46WfBwxuz7Q7WnHJ&#10;W+KFt1H+z79erBFct3z7RONfamjvqmhfdMh/oiYueLhsaLtlhnQJc6TEDT8RAA7ClV+HH3rDnzwj&#10;u6gJWTZQGHxSThTxik+jlJdhSxuGc3PJsGfjU6bC6jSqo+CN3elTNgbW0Ns0FHzyRi4xGCb+gnBi&#10;IYwJGYNI30zUWAL5xO00FiZpA8DMCwNZ5Eo/B9xmGcWTbVSg+wypKg/xwGHoX/xQtMZ0m1Vc2jG0&#10;4XUBI6g/tV4Zog3kUHulN+b8LnvHV9eW2wvPPdOevHqlrSyqXzs8aNsPH7b9rd1259PP1Q/ut9XL&#10;V9rqpSttiomEUjOm8yYgA1TBZPMTGq2KLixZGi+yBgXZqRVwWhat1pbn2/IidJr15iabV8vqP7i9&#10;x+lDxmFsdvLCAZudmQAgc+AT6gW4+ie4WdSEBpQ/dGIzyjJH/r6Vh7vTiDp3WumqX284ScWNTfV0&#10;oLLt89qHaIVcVNL9/UM/kce3TMhbsZ1mNPZSfkfeyJEMPAQH+iz1Vxrgq0NtU2xkqY7Z4CQ18pUb&#10;RJyeZiGBp24f7my3adHimy98q738g++17778Urty/ZpxpM/l+5psesJXt2/fbp9+8qn7xd/76U/b&#10;d7/7UnviiSc84ePJYd+qVZgXBTr/FQ+HbxgLsBFRC+qihfvU03b3zq328UcfaTx+z+2Sb3Qz3rp3&#10;7267Jz/gMbYCDAvBlAWYLLyzUVgTUiaJuM2/pNE4g0Vh8GJuwM2bTW59KE/aFHXlyabGKEzesvEZ&#10;2PA3Bwc2VX7jtLHeloAlvC8rLWMa4vMNQJ5wpg8Cv9S7/ClxuQntfpjWwq82DhkvspEIGPBMOuIy&#10;ARcusvimp3DyhiKw0SMBJ56R3fENW6bjMG9gcwkYCasFJDY6WIxm43NOY1FuBPGcl5/slGxZXVN5&#10;fVMoz92eiL/Ayd8YRQt6ysKmLPhxP5u6pgwKlxsetYQFT/J1moyj3H9I95J0v7Gu9oLCnXixx132&#10;8Bv2mLETv/ypSzaMMIea8KHm8xPgHfdk3NKBST7Hfcw9Dku4N6r7Zh3ykQWRmn9UeuyEeRw0KCfh&#10;zNWYt2bzlQX7LfmJnj1d2hTxI3+ZY+ZJ6+RTqjZFSAMcNn9pd0/cvNEuXb6k+Mw9NDdQO1GJ3G7c&#10;D6h90k+BllH7glbmmCj6to6/1TBMFqyWjWxEsNghXjD9+Mmk7d65c7f9l//yXyQDPlb5kX0HGqM/&#10;Ulrxp/iUm2TQms0P0ozVOF/TRjApqzcPpSx/kIUqM+VC7hBeGuVxukBGrsKn40UvaCvyKBx4xE8b&#10;yOZ+1/JzOmnq6Ac//HH7oz/6t+2ZZ56TLDqTHN2xLAUEcyHaFAthbEyi/WKD+nPyMt+onMgpQbVf&#10;8JRWXuBKPXpTUzRigwk3+VB3W5rPPFJfys1gngjMDVCNkykfdSyLbzSLT1HMYzjQwFO4nWSKw5yW&#10;vJHV4VnoAU/WxqefyhcsZCd1MsLT+YjGoiVP0cLLKOhDfZcbfJCXlBUrSSMTgUldccCiL6IrLc9l&#10;b2p+xSFY8kH2kqfbUiBYU8cAAzeh7A1LwklD38DhX8qOn+NK+aADkaXC++ENYECLkttiRPcD+EMX&#10;cKAgvkXkuKWVp/Cqdkxd0icxt82hBPoxQ3R7xU4bMC26P2nLTZra+CTtsE7wAwaa8kM/6MUlANIi&#10;35dXVtw/Ix9oh/oTjAXDiIppTpZfaF40kCMoDVR5JB1jA/wYq9y+fdc3kGkXkUPUyawP1njNRDCh&#10;Mfi6LbrNJS79uhd4CfMYoTR1kjUUeMvzfOAqe9KGX+Dj2KGz/iw/qUue3DcuKgzzftoJn5ZaXloS&#10;vag70VB84eIoDjQdKuhY9YIq2gyV3dY44lfpCBumL3vBKZ0yjPUQj4pTapiu/IdwUcP8h/FQQ3up&#10;iv84VWHUyaQa5oEG/2E8/EhPmdDFu8P8yj6Jw6QbBfzJPIk3jFv+ZUcVbYf+k/GG9jKH/qjJsKF9&#10;6J5Uk3FQQ/dF5mT4V2nUkA4X2Wk7M5wkFbNySIUbn3bCvGq7ahKKK391Csh61VaXf5Kb3JDeO2iL&#10;Epk31IaeurTeVqdP2sIZ3/lEZovnuiYf3x4FrvoYZA+KT2sw1jyVfOLgH4dwL2s+eKjwQ2Iznlle&#10;8tiTb38eKf4xqCktfSTI+ZCeeMxFBlf5Ie3JNIf6yDU8Vwfd/PqaZLH7APNh+gfkCTCJ43TSPlAv&#10;tcpnAYTrnPppCSaPofmRH6rywqWiOi0ad+xMx2SK76zkjhaN6K6Eb8lB/NVCXE/87CWNfZzui5o4&#10;F/lb97TDOIEe/0nYF+U1jI8+lx/+FTaKk3JDj1G8CW1e7HbKXwp/ywl4Sf70BfBNXqbgMzWLxPIY&#10;BxnvPlQsQb/z1FNP9f6wj7UlZ5A1UNX9cq+zUV1Iua7kn7oCj8iHkmGEAeNY/TH+7p/Et4yD6D84&#10;FM8Ym8PoFYf+Gn/WlxkzEWZYKgi8R/lQwIEA4AZfkhdjQ/or4jPG4Hv89I306fhlfjjGN2VJGeBk&#10;xk7uJ+XyYVy1O36MXWqjE7q6D8WExpiGZ0iuRqDazz4OiMIqf9IFh6RxfP2LHsMF55K59N3zHi9q&#10;jNLD0l+H1v6UWXdT14bdsya9y+h6TF26/dqv8yeY9jQp5xi2D16pzVGXxK/xB8rrZUrO1AWSKYLq&#10;KG08/RT+5OPojgsMmziNDxbhKJCMO8E3mI+Ve8Q/+w9/8gswBLkhI5afMJcDaPLqBUCPMwoiwKdQ&#10;NBTeIqeRQDTiIshYsPngw4/ab37zRvv1q6+2333wfvv081ttSw3HDKh8jIOlEI2lF1Ca8CKU8VA4&#10;dkwP8MEVBORHJ8GCAGnYxKGBXNbk8umnn27ffv5b7fnnnms3blxrS2JkD+aUDO2nEWURCnKQN5QP&#10;3OQnuEKGDsJMR1wT1DUkD+IFFyoHP1AyXopHehok2hsGTjtOY3iGYVDxw9Rv7E8asz8BVuXP4pNK&#10;Ek8p/KB9qaJXqbIn7VjLp+eHxlX+UeN459Oiqn4gR6niqQoz8z8m/dBdmjLYHpK6USKImKjmOx+k&#10;hQ9h8sA3j8rhJJRbP2/Ki9YILCahTOrlK2G5pEmX4p0i6Jj4rngjcXnpmiYr1wVrRbB44oabxsCE&#10;T8gHOxOfffHgntyaeJxqcit2ABfQoujhKWEg7dtDwp2T/NOz823v4Njfst3a3rXwXdQgY2V9o80t&#10;L7ezGU6Ai0tmjtSID+nrXTa+E3V8JJqcLLW5WRYBr7aVxSttaYFJFX6ZtLAQP8vtAESv0pAWYS5s&#10;TBfqxSdgVBhvdlIolNoNz5eywclzAg8f5LYJk0I6GG5HUB5uPW1srHlxdG19pS0uaRLMDVwBP9Hg&#10;61iDHJ6Xpk7cgSgNp83ZcGYR88H9+178RDaA7/rauhdv+Z4nHUzVP2ktb2jbvV174qh2yGSZk9b3&#10;7vOsT77jubu7n4GVhTF1oLIhbJGEKr217VIKhzeSlxz8gbD9EmVSEbdU8XThWnrUDqSG7sl4pUsN&#10;7WNF2j54dfyL4aDO+V3wS7Flk4X2oYj2R4miwVN8AK/6RJKC7CcNTG+I6+fnCJBxyETxCt+4Y3HQ&#10;HdeofohDm6SVBDfn3e12dxMNH8KBsRMP/6E7iraVRZAMlIkzkhHSoTTthrLgik9U4pRK0RI+rLOo&#10;4BeZmraekjhklF/p7tvdo1iCK5N85EI7CEWknta6x7dfxZK9aEKd4BqFWdFP9XT9P5qyKMlY96IZ&#10;MrDQ/vX4DkwkwkoVXVGVruyTZmnS2M86efjWSrmLH/CQN3wnYec6JhahGTdkEYTB89JqFp1801KT&#10;M/ptjxkUO3INN4ukStLhWIk24V/seFTOI4+Rz9APdSyexk1y+B45RN9DPoxFkFl8e5GNIbWI5K8U&#10;HqtUe6BPkp8H/cgglPALzho8q51AE99WU0TnIQ3O5O90UsSlXDUGsgyUWbrobi1aUAza4JTpqrSi&#10;Qz1zO6e6WJqfbhtry+3ZbzzRrl1aawuzot/+ftvb3GpbDzfbvVu3fctz49qNtrS+rjH7dNtTf7mr&#10;OGz67Etm78rNc7fzS2zW0KdxuxB80uZBg5pYXOR250JbVf/AZiff+WRzju9osAmaG7WhLX0E319H&#10;7nhyb3pBIwqEQ/+gL3Ug02M99ef06ZgeJMvPN/ekTSdv/sIHrk0Aik4MvsMz8RNYlYtn8EhvGjNO&#10;UDl5HjGL1sKjaIwWzc1ryoN4jCcyuZlz/nyzU4Tx6w2Ukfqnb3mk/gqTlz8UXQw+05bWVtsz33q+&#10;/fxf/UH7zssvtnWNV6ExtzZu37nrG5/wA+VBswn/rW9/27eZrl697kVZFifc7/cFcG8wqXy0DfgX&#10;lbGmreJbpmTwUr5dur291d55+23fFiENh5DYkNnb3W731VdzS891xuEr5UEfzS3EnKINb7OBGZ7m&#10;+UhesOBAF3hnkXplhaf3F10XO7u76qt3TUs2+BZZEBbdqA6xkMcg1JXHITtbblN8p2V9bc38w3f+&#10;WTTdYDFZ5VZHpNi0F3Nh+iD6CpnYyROFgaYPgYdYbPcmBBr6yt98JDt4pI3BgbQ/xv/EEwQR0v2Q&#10;TDYz2OjmO4MEyVc50NpIJ5qLPodKd6QGQ0huT0N/8Yvk3Dwvc3BIjU1y0dRP3srO+HaeMZ3ozo1h&#10;NkfZ/MzkkXGWymD5mTztVj7G1zq8bNFONNNBmvKdhb95nQQ+LmXeV9mpl5JT2FHEK2243Y4q2VQa&#10;VfbiW9O0u4f+k/GysUwbTr1MxiuFnQX0ahvll/iKKy9MDs7Bd7X5CEzSELfac5XD+QsmGyV+TvSg&#10;H2ro84aa5Bd9Ki38TZtA0w5RxCMMN3FR2fg99vxlbY3NkBVvCgAHfiUNCtPp6fcFg58r/ZxGXeQn&#10;RaV3p/kMLzEBC1fgUnSAd9Dc8P71r3/d/uLP/9wHkYmdz0bkm77wPjSBr9PfUjbKztgcvEN/58TL&#10;SaIjC6KUnddnVlfqFux5Xio1LHcU4eN6Kd4FV7c7mckLeLS1sTmjNvVv/92/bz/4wY/8DDt1xybl&#10;o4dbijMleQMuOVhJXYMruNW8I/yTm/mUk0xpszyBxk0G8GIzk+9d5tCLePAIXk2/nY3OPIvLE7Hc&#10;BOW2MAu/5B89VtVeqQ76n/RByDL6qsQFLvmgiy852AAN4GteAjKpOvkoh1qC4KReUODNPBheQxGW&#10;dqt4nb70g/SLbj8AM26n7pupOzaQueFKHw8sonAT31Er786zOKGjNz7lsD/tgDB5jA+5ES/tHH80&#10;eRkf0osexIOXhm3JNzHU7gxDcatdG460xwfyg2/xN62UPvRKGyAPFOHMRd0mpAjHjoZeLKDCH8QL&#10;fuM2hB94EQ6u8Bt9YvEvWaxpHLW2prm927r6Z8XDhJdNqKAhlfLTkYzpQfHi7193DxKJH/bNrxzQ&#10;Yg7MgQVU+mdp0dMHnXvdYyKzqj2SF8q07HCxo4lLeUeaDVH8FAe41IPHcNYVL2MkYPHNt3zzmDY0&#10;60MBjCl82EBjn4z9BEfjjeRpFlEZKb/wkh14hgv+CkxYaOJ1Q9qJ0E59iJfchsZxHM+wx5pylZ4M&#10;Kz1MVzQpVeHooZqMX7rqEzVMM5n+cfigHueuckCjoVnxUIVr6S9Tw3SoymeoL/Ivhb1wKjyG7kn/&#10;SfNxfuX+/4cuvB/nD80u8huqIW0rbsVHnQuX9jIFcMTWx5qbsfFJsDilnTHBkhxgvOkXSc7Y0GFG&#10;ozbBZx/2D9uqEj6xstSe4JMhUydt/vRQ3S/9uuIASJqxMnmIcp4LosBA3YfmeRyS1Nhd8JHNjMX9&#10;Co1k14naI8/fLkjzCbs9+rkOS9g5HfNLeE2Q1ebAVTKTfEdlToHoT5hT0X8xjvL6IDKnh1HiXEDS&#10;2ML9CbQlHCSb5we8gMPFEca/WadLOcgLk6KBF/GL7kptVMw7yOMR/8S/7ENF/VCesYodP/+cZmDX&#10;L4g8XkESVPUJTtNV2eOb36SbX6mhvRTwK48yozqswnfi5zB+Cre9m0PltJK/0MWHk+T26xjiHcY6&#10;1WeSL/NExkH0lxnvIdPTN/Mdb/pJsgBFaDGpxvnHpN7SZsblIl/68JrjY2dObNmgfsB9tvDNmJ/5&#10;ePrxVc0/Pa7oWXhdXjjEVN8BHyoTr0Wqz3QfJvyZP5AH+w7MyXipAB6ssVk24aXEbOY3hdHvZiOT&#10;MRqlCf9BDz8vK+2yKs+sv6cO4GRGsdgoi9cZOs+CZHBLmDWw9U9W/8thcZmyV59Z/bP7bW55+qYn&#10;YVnnJczfU9f80nEpd+WJIuvO4LTJ9GPVt6oIfexArQZN8gd+dMYeHW+FZ3/u/HzRskC0wN6zGqme&#10;szT4QJvkEfykSYO1xxx52854IXxmfwV49Pgf/8P/8gs/eSHEAORCKF51nF7MRkEI6ZzuQCipEfTB&#10;KhM2oDJ4N+8oehaJNMDTpPHO3bvtjTfebH/39/9g/c6773qTgoE7AszwlGZUZiHKt37MRTh7nAys&#10;sjDIZIJBOoNNcPRA1zoEhblYLL186VJ76aUX23e+/e32zNPPeBOU673Em5tlINwHf2JQ0pmZekOl&#10;XCqGGD+Daxr5kRo1tyqSJo2MdHU6DoWbMH4e/OkPYeBTBsAVkaAThK6ymV5EdXwYCP9UGI0CPCqu&#10;MFV5GYCHQPm+B3n3+pMyMyuRy9H9cGM3flIFDz10u7F1XC7SpMYEHloOw5yEG7oEj8IB/8eZZUeV&#10;G22oIhjr57jBz8JOHT7ff6MuKSf0oq5oYJ546GecxJcRZMSFRzSJP9AEiQ3BWYQzzyewOLKhgTgL&#10;iZflvyb+WG0nx6LrGSc3qQvwEywEhoQHdg1JVBecrtyUMGOC2PPvz1BZuIjPEPhLqysUQBMBOoUV&#10;pZ1uDze32t7ekQT3StsQr86z6an4M3PQc7cdnmzL1GCGEZL+Tk/Ah9sTa211+VrbWL3RVpa53r9k&#10;YYog4+YMPFNl5wYKZYdfPCgBc+HIZmcJRnBlYs5zs2xM3r93rz18eL9tPdrUhIpNz1NNTFi0XvDi&#10;4+XL6759sb7Od/fUmYkrOclOO6TNc9MThC38lBfPV2zx1JQmPdwgYTEXmly6tO7vgnKzYXlp2e0Z&#10;3nU9w1tfUPD4WeN5KjZl7wrPBzJ5JpgFqkx24XHlLg0fuG2IDv4JLnyCSV0AzyZWKWQYbgdNqKRN&#10;Gyt+B8fyN0wp012q/HAPwzErHWoy/CIFDRNnDPciXeW4SOUmHlIHWZP8VQrLOf2PDOrynfyoSxac&#10;wc/9gdL4G8VeRBAc0msge2o/tQNkoeScF1HUJjnphCwlz8KtaE96zLSVblrDu/BMZIvDuiY+7Rw5&#10;KqTophLHtAGevPuPkhFnUhHHiEhRrmFdlh/a8UZxVeeUAZsCXBa5KEvqsWQD4cDADrzEK5zwcwhx&#10;ZKKIn1hRZj+Z1tDK7Qc6SCsRaFqSYmKRaToib+gP5A49SUMk6C9c0Ypumjm+NHCUwHnKbU15TNNe&#10;T8QbuCfpdVEcEKPUqpYejhntelSAywF/EdeL+RyMSL/IRhoyC76cX5jz4jAD2wXZU9fgceJJVOXt&#10;gitXaMatOwplPCFJUO1RFIZV9ninTtRDKyjlQn4EJiHR9N++7ShteMDhTw4+1o8/fTvthsU4FLxK&#10;POSyB3ZSeUqsf39RuObEYp75QvbRzo7VvtCUDTcavJJ3eLbqoeKEJpyaR9Ypby+KMqgVzWTz5qo4&#10;Z3Fuuq0szrVl0fIbT15r1y6vtWnGJSz6aUJ69/Pb7e7tu+3ylRtt4+rVNi2c9iS77z940DZ3dqhA&#10;uQ98q4WbbqvrGxoTHUuGX1L9sTC7rz4IGoDzSVtbW2qrPAvsjU+es9WkBZzgF+GcQbm07NA/9QuB&#10;Uzs+LQnBwdFllpYJPVk8ZFIzWrTFH/kPE6nUJPO41iWHt/AXVURrbL5VJnikg95kBR2RYWx4+llL&#10;0aV4jL49tO5tgzyUF/0eC+uqXfnPtt2DIx9uYpK+oD6NJ4Kn1UeuqI9jA2zjyhXbbz71ZHv+hRfa&#10;C99+oX3npZfaKz/6QVu/erntqr/99LPP2kcffey+kv6Qp/LIk6eWeQb3O999SWOIJY8b8kQjm2Iq&#10;E3TSj3L7FRTh6828Y76pHZpQbto4mzBoOP3jTz7y5yegI683kI6bPVubj9xPr66yObngTTgvQMjP&#10;i8hz/SaHMkfueZNhZ89Pz3tBQ36Y5Msp4TWVuybE3MC6e/eeeWdNk1LGCMQ98qsc+8pn3jdNtzY3&#10;NT7gkNUl4cBGCrc8VUbleu3KVd+6Pj3ReOOUzU/lJX/KzK1IP0crmGnFNNjY4B82y71ZqzoBb/jG&#10;KBNDvMC31vFjIkudM3Yyvyk94ync3ITjG5xsYLLp63CVWYJbWvSWxg49gOVv5LBxy0sc5CM4K6tr&#10;hnGmeMCm5U6pPsnXn9aA9yQPvQHaTfqEKqflgNoNcynLHPzgT+VdB9qQTeZ35IJAQqUt0R9+ga8c&#10;RzQpmUKdo6mnkuvoSXu5nW9XFY4uVbBLYS9NWHT6dtcNfExbFtwhXgUTk7DarMDNWJMsCq5iu57o&#10;O9DEYcOIjRBgFu7Epf0Dhz6FDXtOiaOBj5/rTrDCyxkPIa9rE6XoBW9jAh9V4aRBkR/yjjaGfGRM&#10;7W/iqg0ztiIe6X0IQzAyFnbSC9SYnrSzcxE96Op2LOQvAQd/5kCk2qrmkOBDXm+9/Vb7r//1v7bX&#10;X3/dG570odxApBjQiw0VcGGuOaYBuEFz6jDzYHDCD9p6XK85OIcjr169YnvoDQ+O6Y7CXu6qz5oH&#10;4AY04dRD+lLyypjU7cyHDigw+V5u/+6P/3174smnTH/Kz/dZuY1A/1DfgQIeeEJvTNzkV/VFXOb8&#10;PtQiGPBQvl/MBlc21NCjG/+9D6GfYLMHOrAhykYl6x3AQc6kbLkVTHzoecj3ofVj8diwBB8FHvBf&#10;8Tk8UW7aB3WQZ+WyLkJ/BH95bUb85YWnXjbKQHzyxa/gVT6+hWM/yo6dNMgODqEAl+fMuem6q7jk&#10;n0PcjIEKHkrFcxnLEdZEDomfwFGacNL0KKpCtUXZky80Ck5pp5nvV9sKH2bMQxrgYIf+bqsug+SJ&#10;TPyoIyIy7gAO6QsOClrmgEPSVljRBjd5o0wn4xdZhJ10hZ8X9ZVntQvGeWwqwHNr65c8tmUMCB3h&#10;5cyVoElgwxDGHTko2PCg6UZ94q/wLDpGj3BS3fGUM3EZXzLPJg/LqXm+eUY7CW9TB+COnXECcMG5&#10;6IC7aOh4jM8UF55lfQWZlc8QqO1oXOMFYZnQiXDGfpm/UW8Kd39H9lO+dcOB508++Rh02vLKsvtv&#10;jznIRzwGLYHDbXf3T0K9/IAJLTjAAe+p9EoDL4R3cugg34uFdpQB+pA3fEKZJzVhQ11pXB9QdBBW&#10;fqiKM/Qbxi1dfA6fABuNGqZD4U/c0qghnEl36SoXPFttA5OwIY6lL1LEnVTALRiVT/mVeZEaxikN&#10;TkP70F2aNJPphmGT5jD+0I0qe+F+kZ6MV3lNwitdamgvemJO6mE81DBM/6w1SrQSx/mJWXoB5K/7&#10;WOQvPIy/rD44wxyJQzH7u2324LhdUnt5Um3osvqb9b7x6bXhLlcEyPnATbRB2g99JpuebFqeSDjz&#10;jC1jWcaazMmW19fbvuLtKd9ptTs+t8CnXXbVrjiU5lcLRCPmmHWpQhRyf0D4qOz6s7wXHoTLajnl&#10;Q0FdzuAJlTKvyyETcEV2M88DTM0Tl9i4Ej4WCPLzmBfikQ90Ewz8XFDCOw5ez5A9aw+pWwIy1wQv&#10;ymFINm03CLAOb4xUkkajulnpzsUdqPI3fpWm/8o+VJNu1DD+yBjkOWmibB/iO6kqbJzEOA7bAqrG&#10;XPRnBZ5xB3NQ5Gy9lsBhlk80l+RFDS7GcFgd/kA2sz6AG5Dj7FIHpdOnJRTcgQmf8FmC6q8TLwfx&#10;GJP58IzlHn0Z/UXwrz6TPoaXVdxPOEyacVHXAjcaPnudTWnpL9GmQe/r6PfY9OQQE2NA+juwNc+L&#10;Bm5Dwh0eY5ylZLKDT2CwDuT1cIcJvn7gl41GEOCPttPbKXHsH11wRmFG3CQRPPnJnQsrKZ/XVUQX&#10;1qN8IUoygsPMHhN6rYV0vd+g3yZMaVxmlR36TY4z6nnb2NGE0U7T5oFNviXjs9kKTOoXedDndip3&#10;tPhC8qrqygeWTAPKHFrEzl9gCDn78ZMjJIBOKPvbgIihU8RF16I/8f4T3/iEAvIFAIXBXoT1IKkD&#10;yEAsmgVZMxuTcxWGgTYZFUIsYjx69Kh9/PHH7a133vbTtm+//U77/PPPvWkZOCoomfaK9KK7vzII&#10;qMAPQ6d7GBM7tU0cOWx3vh1vFmS4OcYTYNz0/MY3nmpXxfh8VwoGgaBUkBfgZKYyVSbD1D+BpCLw&#10;EESgW3iz4A9zmxkJhAF6JVmo4i0FRvjZw38JoGIZrHGanU6jbrWmBKjYBNGmFfnh7HDIj3xRKW8P&#10;lMmCS+UNHTCLVtiH+nF+pXAaMpZCED/iFszRDyW/Dmfkyx94EdrTFF5o/DBdjwOFXynbHV9GsnAj&#10;5QQQC2DmDWA7LPQgTqVNvviN6cGGO4Pjo0PqkpOyDM5X2vwiT4oti0eWxXc8I7uk+AyMJXC9kAVU&#10;cKaDVU2IR85ODxSHDy1vKW9NNGjkRpl4ES5qIk4Of/u0x2wWyhh0HJ+G75eUNxujJ0q8f8JtGk0s&#10;z3aVG09T5dQkN4zm5/jAs/CbWm0LsxLAs5yY1MRGfMrT/zPkSd5KmU2onIyFZtAG/mFAIcNu8J3i&#10;W5z7e21ni2/gPPBTd5ubj0QjTRiFPwuefGN0bmGmXb680a7fuOpFDSYpnPDhKUe+50ld7HmTtN80&#10;8UIri8g7lgVMxrhFirDk20a0URY9fRNE9env9U7wLe50tln4p7Nj4s2iKSdbOXWNnxdE6HykU1GC&#10;gxYsTA8CA1IKvy/+8FfNxlZM9BhluBN6qMo99B/6TcZHXeRXPbJ5qntFXRBXSpAv/Dm+yp8NsPKT&#10;mzx7cLKPf2glXhHd8XE9yOaODjj8ZD+1LGPzU/KSOnMeStPrD6CJ2039nNr5lavXFnnQTl3n4k2F&#10;jwasA02fE7sSkmXlJTWODx/QIQP3fHo0uY5R/GI4Wv8EnI4Ve+cl/Loqt4vd8YhfkkaN08hmE1tc&#10;+VUCx3PcCpcaF20cp4fDGuTreN1vrFEyK77NMThM8MV0jB5e8brrQpUyDuJVWsqPE/nS8/RLCgQh&#10;vO0rvPnvYP1TXScudQqNJac0MAQW+LH5wRPanCBEnh6rD4ZPGHRispiAH/JmVAapgdX+/JyPtRTE&#10;MybgamuU4qYeZZcf2MopmYZ80SDtiM0yjV16AvoA+nNwUCSlS9qMbeQmMfEECXwpY1BQWdx/SLYj&#10;ny0rWdQcb3q6PUiDD3ljolweIxhVbmCzUewTsd78FXlVTuQ9eHIh39/YlBxfkOMbT15vN69ctv+x&#10;Ji67W9vt0b0HbXtrxzdlVi5dakeC+VD9wv1HD9vOHhuBR76NqF7GJ4EXpVmEmlO+PI1+pn6Aha8F&#10;xm4zU22dk8h8z1PhC/5edbXH0J5iuCQ2KR/yRaZokQE27pg1iZaFvxFPoagPahKo4WqU8kFwSiHX&#10;nYPoKQEheIznBBNYjMsGi77eDFM98CQti7+gE97s8kna+Yi2TAizIc4COQP4aS+Os2nMLb3dE9FK&#10;dXvjyafad19+pb38ysvthz/6Sfvpz3/Wfvqzn7dnnn+uLaws+UmpVfWp2/u77eNPP/FzcJTGi65L&#10;jEeykMXiKs/DslmW8TGb6JGXln3Y4QX/BEHIQ2Nh7fLYDg0Em7qgHTx6eL+9+eYbfsYwJ0Lpb6EF&#10;G4kaU/SxPmMI+njks/nN+cYODfmedp6O3DU9il8TJ3FJH1Nu2RmHffrJ5+77r1y+SkW2h/cfGt66&#10;6PHJp59C/LYsPlpe4VbWnPhq1hsx06orDkt5k51FUPFetP7MM9QStS6tchrPHpaxuHhA7YJxOG2V&#10;MCtMM5NSKo3pRVoHwV+4GceJHnPcxJw1f7HxSVJmEuYj8RM3ew8OsxCOXPPYj+eSmGiKP6g/xoGn&#10;TMcE05+/kBZxla/q3Icae5smf/0zPp63ZKKNRqW0UqDd/TAoa+iBGzrQhPJdPU9ERTvioM7PuVJ2&#10;6FZqaEeVG1yIm7rNpLfglDbeXZHuCxr/nidjPvyG+ZeJKniVNvbALzcbADkYwHeAxk/XYi9Y4H1M&#10;HckfzWYn40nilsyNbpKti8aLvIFZix/kRVlxY0bR7lKigkG8PKnKN/hV9xxC0dh3bX3NBxt46pE4&#10;KNNOfE36UCXmeY26yE8K2didpDW/i9eBbzbQrw5G3L1/t/3yl79sf/3Xf93u30XuBBbzpCM25MTL&#10;oW3qxBBlABMNTRKfvpFvLS36gPGVK1dNf+hST5GRf9WTb6iJzijjR/8KDNlLQTe7qQDsmMp8SnKW&#10;IqoU8haNnYSNlsX27LPPt5/+9Gft2vUbouGc8jn0ZzCQNeCxsrKmeks9BRwLNtm8xiTPIS41xgB3&#10;0qORqODOZz8qHrp4D5oDJ5mIWEafPif8RlwHixZs0tDfZP6OjEp7nVSkR4MPeTNWADD0960+9wHI&#10;GeUuEtP3mdbKJ/mhO1N0VTh6ob3b3bZMB/zVByq/WrdgTsj6zYHGAv5kj9J5QU/8ip2yp49UPlQz&#10;dvygifFMGD/+ajEQ3MkfPEG46oPPtsA31a6IU/WFpjRkgz91VtoHzEVXH9SUveCxCIi98qo6Iw50&#10;RRGv8iMMN3WOX8V33jKpS9JmY27ObuiWcMqa9sZcd3V1XXJf8kJYc2jLY13TQzJzRCfqzNSJch2A&#10;K+VLHY0WCaUz540bniAt+XOAmYNb9C+LC8K9t3X6cBTxyJuMgFn0A07G0o4WRQH0z3iRTrh641Py&#10;CZhVf4FJOHM04syI/qxjCECva+j06NEDvyyRTVJug862q1cvu29nMZ3FbOIRH57ymA8MXHZ4OG4U&#10;aJIvqub/prtpeV4X/hX/cWoyfOgewkCDy9D9ZQrcK94kPqWHqspZYcM0wzKVWYp0F+mLwlCT6SuP&#10;STX0H5r/VD3E/ct0wR+apYbuil+61NA96T9Uw3iTtBgq6DWMW/QbqgofxrlIl+I+A4r5y7E6NHG3&#10;15jN92rv8rA9mwX0QUozpfGk5gkLByftMvO41aX2hMbGbHwuCBK9MW0QwZj4wof2KXDGSv/c13SH&#10;uFJ2tVm1Z258zqrPPlDbO6Bds/bHDTe1Uw5wHIqHeQEoMglsQzPyS7F62XED1zHwll3xkY+eL6nv&#10;sIyWn6NIu50r6ekRsi3r8YLmsIX5XBzhxh1rp77xSVxopXjGJAmkCQselBHTcyP8BvWLOUrCz+7z&#10;PwOv8C/5lbLrIjg9zH1j/xm20Y69/C9y8xvGH/l1uEN7mf+S31Dhpo+FmNCb8Yn9VU7qnMOzR0cc&#10;OsnBIzYpd3a2fZiFAz/w+7HmwWySshYMv3CAjjXbxyn4E/jVzyavjJ2qDR1oXAcs+jQFk6qb4FZm&#10;Lw2IfolyHA8oaXcjH7ef4huP/dWO2LgkGNjmfdqWwmhHXtMhKQgw3hKPM0phbE8c0p2noWihNpyx&#10;Ah76cx/a+bTrGJilFZci9Si56alxkxzmdeOZvjljLMZ0gom/wr1Rir2XyWHytwYxqZpD2067t86c&#10;qPphRZdKuuTX8zJdkh+0qzozjEF6axekK/HEKH/93L5H8WnnDrCSb9IrAWHnlPyoj46gFXGIj3xs&#10;/+n/+JNfjIhMYIcK0iQiYikj3WMQvwrHNVkPvAWHU5fbGnB9fvt2e/vdd9urr73Wfv3rV9ubv32r&#10;ffjhRz6VBsOzSIBcV86CRf7kR3rBV1hOeySPKngRy0pm4WyE5GbxZFVCm1Pgz3zj6fbsM8/4lue1&#10;K1ck0DlpgMAGTiYMDMxIe6RGScfiEwFeDILgTPiEQ8hgu0+Qm2FT0ZAW5sCWSUbw8cI/pnXw5GfB&#10;0QeqbAxzw6XHkOEYA4VvyuqGRxT7yq/gO5nCjCOD+XF9UVbCKC/K8UgwUOU3GTaCPXIN/Abxgld3&#10;j3Dif3Cwm8YuBR6VT2nU0F5q6LadOAJpeDJpzAyaGShjJnoiYK9BeMGBJnHDS+Ip0epInevhoerz&#10;iMnykm8izC+sKoxvh+Zbmtwp8ERRaVNWJCKLB6KpaO76bwzst5TJloQbEzbaAe0B+jAR5ESHhIIX&#10;tjkwMMcMgPW9dio84VlgwfM8J7F7tN+2D7bb2Qw3LLnGP93mF1VWT/7mlWhGE9Fpb3ouzvONK94t&#10;nxcIxCtlJ19ACt6o3GO+YELiSRaEFO+enBy1B32jc3t7s+1sb7c9TZqYRKmFmr48QcNztkxO+KYn&#10;k1EWbVQM0zyLpAxqlEb5gAM8CZ+zQelvbz5kI3XPfnzz7cqVy+4YV1fXMslRWxSaqUMMANjElaeI&#10;WFTl5DQyJM/a7vqk0cGBJp+cPoPVezmBUmVPvXfvUKnDDeyKhzutO36PUyMZJFVpHxd/6F/2x8W/&#10;EAZZydv8Zzf/pR3362v/SKP05WPVjVED6x75P5bD+eGlePAqJh0jC9yqm1MGJMTtfOeBq/PS77Sn&#10;RXWesbIZB3l4017hSAy4GdO83DWw6bRzqglUhJ/rIhoYXvQBpPyNN+nM77Irne09z3E94iZuzJEd&#10;HnSUsb8C8LAK/LgLjXKP1RfdlY9/2Lse/uxXrh6Gu+ofY9gXJH6pYbm6IdqOYFknqGKWR/J6vCqa&#10;VRyDrrRlNx9g55+xlEnFj2lP7LRLall21w2LyAwQFSeJ29zCbFvbWJGcyDe5kEv0bSwyVX+OivxI&#10;mqgyUeTawyqKkeKf9MieNKNFxwpGKx8v/knOeFOzxyUwT9t2/re3/tE2PIbIZhNeoXvSeZFG7Qj8&#10;/QyYyswCKBOHonENIImD3BzzK9mO7QUXTT9B/+dJpMdRyYM2Oae2saQ+k81PkbU9eeNKe/LaVW98&#10;7kpOb0lG379zv/FU+NXrN9ry+kbbOTxot+/ea48svw/bzr5kuGDOzucbhNPqGxg7sfnUzvg2HTf7&#10;NEnloI781jUpZ+OTJ279XajeFoWcy9BJM+Jnfp74Uz6bDJSR7YnPTzY/EwsFXD5Mx6efY3JGGFCl&#10;4LFRLtAq/MbEPScNU59efJZmcfFQk7gDaRYnAQu6uZVcuCOJpPSP9PAkN/rYbJ6bXRJtFtuJ6o7v&#10;4fjbnd9+of3093+/vfLDH7bnX/hWe/a5b7bL167lpKrodKb6OhIud+/fb2+981b77Nbnhku/iOb7&#10;ItCNPNn43Njg9tSacEEOwvcdr67BMMpYyk28aW9M1ilQ6ox0LF6//dZb7R9f+0cnz2ZO+mJo6rGW&#10;0tDe0sZUwc5znC80gj99KGkvB5PyTGRuMACMOHL2NCya8tzxolHkG6ZU2sbqhvLRuEu4GW/l9+ln&#10;n+YbvzyVKZOFDyZrRwf7wv3Y3z1f1oR6jonbKRvvtDlzV4of5khfpDKBQyaetAtM6pxo8JlzdVxg&#10;QDdr4Qv9Ug6FKy/KlZdWmARrPCd4zGk8f3GWTPaz+Sk2ajMqF5sDNBA2Nus2MO0IfnM9Oow6VF6G&#10;Kz/Gk6IDPIwmmEm05R/+9NtgrSQKFnhwD99CgOqnQQJ/AqARJuVImTBY4M8JbrRvigufbPQxxu4Z&#10;GIfYqy6x+xRz12w45nZQzNjjJo+YF2jxhG/7W1f8YdqxBiZ5ZdMnOGK6rmTSbpZUDsb18K3nXN7A&#10;ge9Vqypb+bHhyTgSvg3v5mlMyxSrlBvclUx557YnG3z+5Ea/7YQd+hf/ooCRjeXML1nU59t2jFPg&#10;X3ChLXOYgTzgSbK1nMwU3crtu+NxsUaVKTUaz6GoY8oiuW2+SrnIg42h9373XvvLv/rL9stf/q3m&#10;Q+AuPGQwR6INJy31LYDifzQ0Rl4SNu57BV9lvHzlUvvGU9/wCzbQhPlCzNR90T605qY85ZYc9qag&#10;2ov6WPzcJvSjRQEd7XaNsiEflcFtQ26NHi0nfu/3fu5vfHLzE7yYg+T5Xr4VxlhCcrfLOMbV4Ewd&#10;gqfbj9oLi3m5oXnszXBwBbe5ucVWt+859OlbOCoLCGTdYkxbfuBJGdjgYe7PN6TpXyMbxbcqIzGo&#10;d9o79rRfaDBWoS/ZILeCH4eQSBdZBP/DM9QNdEGLMjZFN8ki40c28rP/WeQbMDj4A1zSud0Lf3D3&#10;qwBiBuqLGz3Qi3g8Qb6n+RiL135hSDxAP92zMx5ui/L3LQWVjX7O4Y5DzhnjILuZl4Ic8MiL8dCC&#10;eGWR/k8m4dyqyE3/3ADChB6UBZN01Be3ZRmT8cxwbWbS5yETMIuWlKPSV1rsdbMUhRs7aYtv8auN&#10;UdNFcIhTcgYaWxbxU73QJ4w3PoHD+kMOw5R2e4fuplHwg0rAYkySBceMhbCTZzT2yJvgT9+aG6X3&#10;7t0XnbKZCH/gz4Eb14/y8HiGhNBOaeEBNuA9zhVveY1K9Ivf+LZixmPQDZ4Krxq3josXdQWTHy2W&#10;4gDzSHzPhsfde3fanTt3hM+M2pL67+UFrwXMSybybP3KsvogZIXoWfM9fxteMmRZdeMbMqBNuSFQ&#10;xyF5pz5HdKWMdp/XqKH9y9SXxSn++Tqw4I1SF8UtGMAsuEN/tNvmY8qERlX6oX3o9zg1hHGRGoYP&#10;45X/MOzL9FeVYahLXeQuNbSjyl1pLgof+g3thddFCvpNpv0y9VU0Bwp8LICeKxxNqQ9kHKq25ZtP&#10;rGlZbss0bzNOVH/Lc7bqRxYVfm1uqj2jOdZNjUVWpzVnYHNUMFAqits46yrC2uNalc75uYnKxViU&#10;53XNmYrLDe4p6QPJCt45OFMbnVMb5duaJ/T5Ko8kkdfufdBPZsk6SjQsbsbYzJRDU7CynJVM8cEd&#10;yRw2hlCCJLvkF+nw9xgVB7ifZeNzeaXNSS74ECB1oL8ab4tCNg3AYaknFdkm/ZbX0Ab1i9mtUomP&#10;WfaKF3VR2DCNFAgMws5rFGGVf/mhxuFjjRq6yw816TdpLzN6iO8/S4uI1ALKdB4ROv0VcyD8GNcw&#10;dkauc3CX/pB+jzEZfrQt6j19sLi0M0twm1TJmzR2KT7Rq4+mXXG41uMH9RmBEXioAol5IfgvqJ42&#10;DGM9htHpN52xLnMT5nL0URz89iePNI8nisfvwttpaWRqKLVZ6jGVwkom0BMDL+vxDhJF0ckvF5jk&#10;1r/CYayBECXXKE5kK2aH7bGVzFn50W8STjzBZg5Sm55JFzxyKL3qWcVQOSx/rDMGwA9ugG60f9Im&#10;v9gNK0h1GAFWMrG0/fy/K0B2ZSwUx3KEuESUBmKsYCmTIDQ/BZY2MVUWUiQ/8GZtWerP/o//9ReG&#10;RGSDAVdIiTu6CpvCIU07QvIjogfwqtj9g/328NEjP9H1xhuve8PzH197rb33/vt+OnNPE0zzFUTp&#10;P9dYJ1BObGXgy8IK3qWKSKOKH9gJYpDEhIZbns88+2x79pln283rN9rG2lqf5BCPATEDuAhYKp6F&#10;A9zAZ3CtP4e5syl6xMd/ooQH8PbCw6aYh/8dLxR2/IOjbESQmwEjDdYnRenUSOE4Yx23QmJNQ3A8&#10;QIxxsiCXdiX7KVZU/AznAlVhk+FDf7Rh+wfEHm6bc/APfrAS7SoNdHSYKTJWYF2wS5XdjaSHXRTO&#10;f6wUHTvxEZ55eo0JRxpaQoMLfpU+rNNxVDx4lZsZBwe5YcMTbEyS53gSxrgwqeE5CBJmopT6UCPX&#10;4MQCyQ0fN4sam7JviX/Y5GSC0QXKdDZJfTpyjgk6i5ncDmCRDB5n83bRC8k8D7d3uN8Oz47aGZuK&#10;C5SRslJwyi88eHL3VJ3MCbdnNtr87HJbYKF1WhNDJrHwsCKLrV1oP82ntpk2pQmg/Ogk6ITAZX+f&#10;73g+bPfu3vGzdnssRAgHhBwbtUtLOX3JosWly+vtypUN4YM8yOSIYRo3utyO1LYYmLGAQEXRAfob&#10;oQ8fCvaWwk7VQSz7eVyeHeDGZxYaNGFWWztWh2Z5IpXngunomMxyGv+w+dsyggPMWojw4OmIsiHU&#10;qp4pfPESNiFs/wqPn0L1g1cdW//H/GOz807+n1cli1DJJ/oiNfQv++PiPw4GOME9Dh2V8Z+uLM+U&#10;lPLysypQ1bj8j/pUXfRyglc6y0R2ByJZrQpjJOKBKhNn11+vCC+y9g3PKm9pw+r5jGGrpdlUW0bL&#10;ow6TnEsrvkhbj8Jv3DfYGOdvmuWHAK5cIQMpSDfmAMfCGreBSTtfrEwSHOgoCUfZ1XWpMd3K3/bS&#10;+EloJ0fh3/39kz844Uea+tlv5OKHko/ZlvQqm9N0p+0KlOl6RxEwUJHVaKn6R7runNSm14jWhUOU&#10;yzdQOOMTnHBQNnuCl+WsaOq6xFP1OqMBrOQndjieARnOtbVVa2RX5Y/CWgs6Q7yiykSBAyUljfyJ&#10;iwx32YnX+bbohF2aJoGVAV9tjDEh9SDMfQNhkoLqy5FFtAPDUEJ4FNjwoWnV+ZZU9cymX4+Qu57G&#10;RQYiq10vpAFn2fEr2ThUFQft/GTS/5AvC50UizI4rnKeV7/EhuQih2mU5Y2rl9qTN647bE/yf/PB&#10;w9z40Zzz2o0bmgDPt7sPHrTPbt9S/7TrfovTumw6Lqhv4MaaJ6hyM7Dm1urS0qyftvUG6+KMv+vJ&#10;87ZsuqZPBF+ViUE0k3uVrwa2lBE3KHsBmSJ4sEo4Iy+KlLj+DfwjrnqYwyk01KV0Pa6cgUEdZJxZ&#10;iwxe9JPbB/JEO29uF83FpyzgMuGmHs2/hpvxKrcPjw45jb3gVyM4Eb2lsfCJ4nLz80c/+2n7yc9/&#10;v93Q2HR+mRtHLLxnY+lQ44/NrUftzv277f0P3muf3/pM49gV35iC39lsYTIBjalXNoe8gMtiMP6U&#10;lDJUma26jcqnbjpvUC5IwqYRJvVw5+6t9qtf/bJ9/PFHPiC4srISIgphAAD/9ElEQVTkvj88RZ1l&#10;zO9xiOlIwip/X8hgEV79PRsFWYyHLvA96dQ2ezzyRxXPUj5uaDHW33ywaR5bXVpulzcuuT5u3bnd&#10;ttTvcyNucZmNQ01yhTv9w8nRAScWvdHPDVv47vQoG59mHdGDjMkn+DrnkMbhGPqJfXstS+yAF+1W&#10;WuVMP9TrHlpDAzYnoKc09UwbZnPz6FhjSZnkAZ+5+Zl/NFGeX7Bs8wKRNN/q5FtvjDehj5MJniJh&#10;ET70NYoL7qb7GH8W/KkfbpmaF1GMdcGx45t2lAVnSxz+7Ie1tyclm2WRy2VmvJzNPPRwg6Ams2jT&#10;Qvr/x92fPemaZed92M55zjzzVFWnpq7q6uquHtCYJJIKRdgXvPOVI3ShC4UVUtiUzZAoU5bvOhwO&#10;+g9iwFQYBAIMiWSTAA1ABEg00OwGm0B31akz5cl5Ounn9zx7fe+b38k8VQ1AVITXlzvfPa699tpr&#10;rz2++8V/sOfJmNIL64rHM7J70YA3+JPHZYbxfL43E73ORhn+pGNDop6Eke+YvqKXMOJgyIvy1qan&#10;5UIAj2rDE5OxJCfXI7/Eq3J68cBtgDw4HMB3i1d9BTubxDmAWQcDIus1f/Oc03pO8wDVO2+Ohf45&#10;5emlRS8MsUCE7nbbkXHe4i3k0u75WX6vMmSGtaC3/QCWXh5kts93uSlm+8Wz9tu/89vtH/2jf6R5&#10;+79TeGTw9CRj8rTjtAvGLOFLba6EV4zfmNdQNq61vXP7brt79455QvzwL/Xi9iVySAvf0RkA8eiz&#10;yNM4u3yRttovvLAsQwdtQohETdwytM3r0rd//W/8R+2dd9/X/HDV9L/Y4bMY29ad8HplbdX0AJ7T&#10;KQ9uSuDKTvIk//T3uf4zdOZ65NQx9RI5Yq5V+pVwTPEZnRl+oeu4chfc6VvSX1EzSuuypC0B1kv6&#10;BRQqPNAFHoA8oIs3Hpi/Jk7kvw7CODUssRFe+NsZaNp9k1HoK+P6JVGPU+WBFq5PZKGawx6UlzcK&#10;9zUPw99tgzwplNI7fjJWlaQe/Sa7fsgx35xLfhkn5aq38JRNNm6Q4GYk3uRAhqATOnzAjLblsg38&#10;9thB/umLcggtG3mRc3BYl8jQxqqOCTMdAp74U7/oGJ4VB3vRQR64MYSRF/6lj5AbIO1IZLpeZtv1&#10;axwa5pYkbpjKWhfyShp4Rxx5y+5kA4g8ZMZWWIbc8JPD8zA9obN4xJMxMfXw6c8e2e2DIqo3xhxp&#10;gxflyZmMnsVH2ujwjP6Mm7e1wlt0Cf4Zy1EfGaumPmjL0Hnma9X5Zvnjx4/bv/uzn7RHbHyKh/Td&#10;bHTOzaQuoQsaOQwI3dG1ax4D3FTbrmuqiWceCD/lKJmgHdEWBhPZqvJOm4LL3NNwmV/B68IAaAUq&#10;n6voKZkrwK/oR+bKXmac1vwYmcI1jXMcBxjjKcA+jX/aXX5lcBeN02H4j9OMn9P+l7kLyr9gOm5B&#10;2Su8zHTay3BhXgeET/NzGsb8BcpeuP0Ej/sB6RGZEznOztW+1JZoP+ca3/qwB/UnowmmkkgfnR21&#10;2YOjtqb+8s7ybHuoNnRX4+M1hS/I+Jue7jOqTMrQ+dNW6IX0j0GqfWS1STuaVT9+Jn18trTSDjXO&#10;fKlxCjddMG/hEyEninMiXD60C90+pET/UticS/Aq3PM3ud0HiXZ0BTeN1KEK3OYN+GRXTJU1g3Ls&#10;rGkSTF/AAbG/yo1P+JAfyS7/GanM2O+yHxBeD37jn8P1U2voPhdxT+dxWZ7j+GO/aftlaa/6FUx8&#10;rqQ/dWp+Sras1/VDx6KvqSP6CdZq0TeMCbAzV7l955YP9nFYyuvDAuQCmRi38Rjh5x986n4B5a88&#10;wA05yMyRxo7Qwss5NT8tqGTBF/vrgbTogiRwvhS2S1atQzie/hhHeFwxmbcwJxcdai/MF32zo5Ln&#10;+7qMN5R0gs0tQuOo8M7Z4kN2PW/GBPawuYxHmO6e1Vi++/klK/EUvjKuQu+yH0E+1s34iVeqFttN&#10;Z9fZwuA2Ykbzp2f6b1GtAlRbdbCfspBGOKADPIXL7V3g9ikz7ovKPjH+OcvkLRJslUn+MXigtlwt&#10;ilR6JnMdyWRPmGD9l8kcOf4AeDwy++/+67/1PYgGipGVCKS4jVz/fY2nClZAJXKqbm+fDZQX7c/+&#10;/Kftxz/+U38n5Pf/5z9sf/yDH7Sf/vRnPnGJosxVT1kAAH/yjXG59I94ZOjvAozyIm5VHimIKwyu&#10;OE6C8S3P+/fu+03PNx+80W7fvJWTnW6UDEaJ72yNy8KBkMjuiQXM09+w2C6HPMxwAcN2RfQbnzDe&#10;vrKD1OXwM3YMwlJ2gP9UAgLEK+EsIJ6e0qAcUn+C5AdQPv5Td0FDWGhzO7dP4qsk8pfAKXLlCRQN&#10;Y2PeXeKP8YI76boB8L8MptMW2C0CI6DB49OecU7gqvTA2B27+CBjZSkn9eoFESnSUnyJF37Q+Cwr&#10;PS130WOPf77ZeXSYiS2LixsbW1Jcy4o6DNAYdASH8LHhORuTazQlU8pqdkbK4OULm2xycnqYCZbC&#10;5hIfMZ5fQDG0trSsvBkASA5YvFrUIB7lsKeJ5AEfLFf40mbepHl5zoLikSeDTOznZpfa0sJGW15Y&#10;F96ltjCz3BbmlqT0NBmVRmCxTi3UJ0noYFGsljm1VDYlYRx3jnPX+t7eTnu+/bQ9f/7MHdKh8j44&#10;ZDPxUPS9bLnLfKNdu851tBttZVXtEbnj6kqzmcEZkx5NbmSqTqA13wnd9vW2XEULLzfWNoTnWrt+&#10;ncVVTgBRZ0JDm++TKCtr+afO2mRhijc8wcXmLN/qoUNlws/kEXVB/brk7iB6G9APfw4EeFEEl/Aa&#10;9+SZhlV+XXQyJsSfh30uQukEoHAaxyUw9i/7VfEvxYEXfBdxDiXOZfG+FEC38hY/+AW3A/RUmO3d&#10;A91GOZVXLew4DX7dsOgxo4kwV2Fx5a0H5/aXUd3IoRTkCVb9inbTn6etuGSpDtsD1NeYgnKno42d&#10;unH9OFvyT171tC9h+ueNOGsVYHjGnvhwXogvYpK7wPLmfOVIUQUVnrBA6q/oNOhRbofJZMMzdqrE&#10;JOIeGfLx0xb+hvSpxu7mHzT1+nY+4LRn4mMlTxv8iIP/JeBB5xRMyiKwHeM87WM3/v5WXbcnTQyT&#10;mHT50lfzLDyiH9OWWUhdXWOxkgXsQS8wqI41i6rofgZlA+5pEO/lbZJgqO1dvu1X/+JGfgoNZUbP&#10;gB/jgVuPT3LCTr3xedRyqAqdzwA0A0Amc4YRbf42pdoN6U2zfuRZA8KCkuXQ0wkSjOMA4zB44eA+&#10;jipgsLvIJHZh1ifr1b1IF6+3+3fvtjkl4Jpz3vrnm4v0Hdc1fjrWBPSnn33WHj15JHrP2pz6Wi88&#10;qs585ZCypd+grwf/mvqMLTapuZaU73ny5qf6Zm4tYKHf9aZ48N+6m/KausheyoUd2ik3dUSA/tAp&#10;qjsvrsnDG57EsT/hJHHKGFiCfhc+swKDHfyye+OZelUgJt8LZeFB8eRmwE06CpmrRpGzLNwHZ/CC&#10;g+tMeWuPt5dn55fUdy96gWBWZd+6dbN97VvfbF/56KttXn094yAWOViEpSyPPv+s/fGf/KD96b/9&#10;0/Zs+5mGHzPtjTffaDfF//RnoRdem46uU3hzY3VlTXHUx8sPmiwHNHA4QPn7Ex/isCBKX8v4m3EN&#10;b1v98Q/+qP3Ob/9z4793956vk6025XyoW7nBUrLPRiU44Rd9sa+39eaR+gD5pw8nD/r4tFvKAGAP&#10;nSbQY69r1254w/2zTz+TXM77e59cp/jv/uzPTOf1GzfaguYDpPNYXbjyPWkOaOUNkdVlTSBfHilA&#10;4xFllnZDhv7rbJENTxv9qTC2mhThFb/LwK8snHogp7zDY3koKWVgA0mTfbURX/MkWhjTkS/LN4P8&#10;zIr2FeUhfCobb3muaV6S64uj63y1rcqZXl6m84fk5YfmRbqZ2FIYwkyO6oaDnZ50Kwy6PPfQzwcN&#10;wGNE0WksJOUtUP25LBQp4y4m8rVJAN8x5Xa/3A3+g71M4mOIX4YxetkLVwzxXjXGPYVjTFcZy5Cg&#10;8oxshI5slPJm6ILkPZuejCUZ65fBzWZW+dekvspVpvJ3OcRjNjk5uMBbmxzG8RWYHKzlJ5JoI8HF&#10;/CA8p454axocHCJkvsJVt2wmUBEcLsz3azkEMPRlpDNQbyCiyFeZachAoAPyKNmUoUx+c0RP8vnh&#10;D3/YfuM3/mH7/ve/703IOekY1h2z2UE5SB3593c/ERj5kP6UsR+0Ss74dtP169fb3Tt3891djfHr&#10;cAtpiU9Zc2gyGyjkR7+JnfaSAyf0sakHeI8Ogbdq7Oans2dMj58MfQI/vkfK23T377/R/qO/8R+3&#10;OxzcUdviNhjWJzg4Cf+pr1xZTPrM0ZFfy5fqBTa7bxHtLOpCHzqu5Cv1y80GbNqsZ/7JQQS1PYep&#10;fBBJXPKvSqAceUMcPw45cTWc8pBRMkWjrfb6NtNdUtPjNmF8wYWcIrN8B5l6wk1ejsNPZROnFVHl&#10;83xNfuAWryZ6UfbQlrDCjw9xqLfUdcYO8IS3g9HPtNN9rr3nsyaKR61w249SOu2Z4qKDSF48oIh0&#10;rpVr9e30q7zRByCfvGkIb1bUftN/KDY0ixhvAkC8+Zx25lu4kJkuUzbdTTrKVRuZ5k7nYZUXfKQB&#10;SpcgC4QVb5FDZAc/4kYus/FJneOPG4AmIHqY8kU3Xbt2va2ub0pOoksZc4Q3okXh+NnIHgY5aHgK&#10;wEPNxrP3CMqEfADnZ1pYXJ5tjz57ZPoYN1Rb8qdtyEOQuNGZhJcRGcmrx0seGNpF129qHwSnr4EH&#10;xqg/9Azyk/Ey3z8/luGw8vaz533z83NvhPIWJ5/MWVtbVdquM1UmL85aX+Ytem7GQN/mm8FrvgGD&#10;AzLIIbdTEA87RMB3lcpyVXJddT0uE8/yH8O0m3ID47RjuMp/GqbxXGXG8SYycUkZylTcoY5iqKfC&#10;dRVM4ypzVV5j/7KPaSv7Ze7yuyze2P8yO+Yyegum/coOjoKr4oz9gGn3GMZh9Zzm8dhd8afTFODi&#10;jU7rVozaES9EoGP4Fns/PUck68YZtzmN308P28LRSdtU8IO1ufb2xka7Ix23cnbc5l/mm/2o+yFv&#10;9G70BSDOyCqZYRypYELc8uhzxDPmLuera+1U/em59AGbOosao8ytLreX0hXMdzxXUjv3GMH4QAD2&#10;blV5OBRIL5B1lgD+lA/dygEKX6OucjmVn4x/0oeSirEq/GG+xLiZm1KgUQVzhL/Uxqf6FtudJvHG&#10;9opn6P4Xwrr90vhXAH1zpZlA2XmWAcbu8gOm/abt9exmQtvIrwzyOqb7dWV42ceU1rHu3+A47Sx9&#10;isd7klPmgnziYHdv1+NrDvUxHqNeq9/0SIC6COpXoGjGuI9xntFzrGsDhxr/gID+uvpfe8gQt55l&#10;f71Bb2IjvluQ/TDIFuWKjMUPnO6n6DuVP32SbzWR4UCp5zMqH58aIi3r1YxLimekd3/M+MZ//JJr&#10;yYjptgmfsDp6D8MPoDl4Wig/H4wlXxnboU901pjFe15CUvtf443P5CeErh/aFvTSj2DCgwDlH+io&#10;tIPOThzrAMlEpUeHeWwNJ2UPZ4efdZII8FokYwi5euwekyh6gt/52DJxJ0b3LyMIz22TXbzC+n/7&#10;b/6r75komRDdMyYafvplcKRJAVzvwOSUjNjw5A3PP/6TP2k/+OM/bn/0gx+0P/qjP25/+qf/tj15&#10;+swKDpz+bheMYfipp0np+UxAbkVynpz4wukNG4L4ORzyE5XKW1tZbbdv3W4P33zLV9vSwDhdwKkw&#10;fzNFtJdipWKoZMpjBSjfEiQmGlSrvGU6H+CSKgBupQzCRWXCL8U1JSQlvn2SB3Fr8pZGlNhERlHT&#10;WdAQMKAnfn7Y+dcFq/v5DUNZBiw9XgfIdOPoCmhCO97djSko+zhs4icDxdX0y79gHH8Q9JixDGGM&#10;oHg1ilOAe4yjYNqOYIemwp1Jige9nNSVovEilZOBP7wv/idLApMfSuDlyzkpThZA8ro81/b5GrWJ&#10;EiBNNi3Z9PRmM5ueTCQZpFumoINlrl3lsat4Of3K9zAXJe68ATo3y0LjmZQji/RsgLLQnwZNm+DN&#10;DeruWBPHIynGlwqX8DO3l9wySFCT16R+dpaTJRr0c73t/Fo7P1U5ZpbaIhugTUpN5Zk5l2zrJ6xS&#10;uEKgcpt3KLt5hj5n7eBwrz3fftaePnvq73myAeoJpCa1bIjCaN70ZNNz6xqLOxteDG0zTNT3XXb4&#10;7L6HukWZ9Q4Pw8SGTcrdnV1vgtIp0R6vbV03Lq4t8mRW/ITAdGrwkQWmnLhGZ7AoxTdK2PREx2DY&#10;BM1Vk+lAqFdJg+WeBeAsFEdyx3VeELmKO/Ubt/3jUcE97sR5AaZluMxlMPaf4Lwi/lU4qEeVqDv+&#10;4lAYPACsvCpL6sP27qF6USTH82ScMlcUBytc9e6NT04DM1hXvRAnGwdo07HeAhcP/bPFXjKERm/k&#10;yochz7Lr38Seeu8Y5U5b7fEEtZgdB5ael8BFqLBknnSOJvu0v62yp2e1X+UDxF7uPCvOEG2cpocZ&#10;XwC3SjDBQt9LdLPFbv3DnYdJvVCE/nQaW4PNvxGSihreTTA4/24bnmWdAqd0vY7TXbQDuJyj/Anz&#10;Qj4+1TbxI6JonZ3jG3fg5mAT14xn0Ya3vrn+6u49DjBJ/6C9kC/FZICJDkHGSg8UDLSY2m7iz2YV&#10;+dgtg+4xWNaFB9om/HEMyXRkmT679FwgZWAwf9oX0nkSDm3oPcYLfGcKnOnng9l6HR2mH/0WWdJ2&#10;xnINgKvyM/3dzjPlTvyCScnw159lQTynLXHNrDc+ffqvSQ/Ptq311Xb/7m1NqDVZ2d1te9K1z/r1&#10;aJub19r+0UH79PPP/Na+kPiqUR9MQ98KCWMhDs1weIze5Zr6i1s3rrVN3oTiDaCl+bYoHiypT2NR&#10;2QuZclO/pO3FoXAiN/ycGMrHz+VUme1OmAfCpJef/eVJFfpZkQzZMHJe4BIvCMomZzaqho1P3CAg&#10;r0IRmWWsyzPjKxnwEk//yN+TGt6Q4sQMh5A0jmDzkw7/xr177eNPvtnefu9dXu11up099cHqe3/y&#10;k5+0P/zDP9C4+QeaJO75m5Y3bt5od+/fb+tr6y47dQ1dWZTkrSEmmOeNNwa3NrmBQTw1baJVxuUn&#10;Vter/m8+MynKW1r4I08sQP7e7/1++6Hyv//gfrt186bwsvCJXk3Z2WhDxxqXEFFP8IByc3KbPpl+&#10;2n2z2yfjqz4ek3G76kSZl8YlkF/eAJUcamLMAS/eOD5WO0LHsLBPn89bdTdvia4+HyAF7ZD0jMGY&#10;HiyKN6sr4s8chwnqjT2MaFcaNkphRyRsgMgWvJCDqtOPtuINCKeNHrK+Qnf05P4mp4wXqSRLfuNT&#10;xjIh4wUf0YA40Fb4rpsK3paWVlTH19q1Gze8aa1GpLiKIzmR1hB1MsqLdHjDa42OIMV0IvnUB2Wr&#10;MlLnXJdsfUNhyVMA7cht6lHuXja3VbkRCWpTCJyWhX2emIyt4zeMh0k3GPzKXOZPuiyi15zroql4&#10;06bCmbTXZH2cpvKh/C5nT4cf4LROJyUn2N877DK652ddZYu+ro2NyAB6MRscxQPc2Nksw7BAv853&#10;iySvW9e2fGsJG5jUlBf5GQf1Q3wIHCQtMBcQTt5Mpm2BlzAWRtgsohxszPi7vWtrLsupxlIs7mAv&#10;2qp8Xxoi8B1KZlg4DS7wMw/4F//id9pv/MZvtH/9r/+1aJIMzUgmNcb2wUIJM1KnWu04jMyA7gtt&#10;lJG+etNveTL/ps0S5jdLFbcWGylrNpmz8MnGp98Sp80rfuYSyDV4kYXwK/nqH3/KzzgpHG4ctEeJ&#10;A4cJ3n//w/Yrv/IferNEXa/qPIcnyRd88NqfR+lqKDpO8qX6IC/oJH/oqHkI9RGdNsxNcF+7tumN&#10;TxaWaIf0SZ6biDfhc/iWfGhTmq/JEMaVwmyo8v3flA85Jq7ypmWmYH6O5btoozzhHfykLSR9Druq&#10;DG7dGVOQFhzESb0ZlQCcCYM3LoPCPceyjlWYojB2QBKYIzJGZz55wniH9QvVMQvY3GBFXq5DaLT+&#10;hYrOT4eJlp4rinLGfBJ+ZYIfaZlHQCBXEnOLl/lImAwlgI7ML9C9MaShXuAL/Pc4EdwqF224Nj4N&#10;wl384Alt1C9Q9R+Zy4EJAB0ADtJQ96UXiUNe2MmH/DGA615EM2agD6g3PmuNRuTpGbt1tfzBH31N&#10;mXl2XtkeenFTG+EIxRE/ZKXeHO54wbv9nDlz3qiGRm96Ihsk6H6l4ygfhrJlQ5HF29K/XTb5g6ie&#10;P+tvAI8xP9kMp41zQCBXRKdOqSfsPnihuN7UlK7gynDLgHUW5Ql+gDeG2PRgjcef3TG9cUPvytrw&#10;Br0QSDZc9a778DMmvHnVAPUsmPa/Kl5B8fN1MMbxOgOuab/LyjAG0oxN+RVU/PGzzBj3dNjYVLxp&#10;Mw57XfzyG8cpuMxdQDkqfNoAX+Q3do/t02Y67CoY8/Uq+1VAnDL6Z+O2IqE9UZvw5qd1WHSZBpht&#10;1puf4oHizpxzUyEbn0dt6fis3ZDIv7m+4I3P62onSy9P2rz0MSNJijCirusNW/s/0aFI6GfaC72F&#10;1L2fh9Co+cfLpeV2znwAXaC53xL9uvTBsWg+5lp6JUT/GpvsKZKe+oGn+hpxlEwnbsYipOOgZPR2&#10;n/t243UkAWNVBQr3mfrYRa9J0oei37ymQLDiK1XoJxFZOSz1SJl4Zlwvvy6DgN3dDkzbx+4xjMN4&#10;mvZuv8pMh//7hC+T55i2VwxM1dMb43pmPsxYoXNdTMZNGL/dnT3raX8P/GAf73ZLczgOinHYlj4K&#10;HA4gzQWDF8/0LYDnOb3/A+iTAMY/osobj+SnmPYHKm7h/XlAJZzUKUXHGAW4kB8Zy7nZofGC2h79&#10;Jv2Q+yLoUR+1wDe8xRvWjg41Xso4rZdTNrpU43bfZ/TdkE/F60/8e5q4CUl8/NJ/cqC999cyr258&#10;4s8YkTDGORr3yR4dnTzMwl52DiK5znH3shInJvq80ta4ZQD4w1gwbbsMEkMfb/2mJ/WXguRhH1sY&#10;BTOeUlzSQYP8XS/QkeGV7Z4vk6a7TYfd8XQa04NdvMKTjU8L8AShMIKshFr2qkjieAdXP+44PtUg&#10;hqsr2PD8/X/5B+2P9fzxj/9t++nPPvWiBZlxWoTrqahyLx4KB6fawUWWfkJIJ9gCDjPlm0mE6LDC&#10;DLN4Upmc6N1Y3/Cm51tvvdXefecdTbzuevLIAg95g49Krwkfle4KIlSMpSw+pW28otC4lYbBarhs&#10;pevyQhNlVly/9Ul88ugVntNq4wEgm10SNrlDu4NB6XKBh003FlarUevPhqztxqp/Co2nyxS/sQIX&#10;NfqPm4Ft/C1Y+I7iQUe5y8/Q3WXcSSjeGKbTON4YFwXrdn49kvlrK41O8T0p6UA9VnrCLsvTTxlC&#10;Kq7dqiMP0BcZpGdAXI13PMEPjo5HD3jNJO/lmSZvh+rA+T6kaKKullcWNTHN5htJclq2DKek4Z/8&#10;NQDx225qbfPzyAzfqdlVLfDqPVfrzLblJRSM6JhVPBnsvEmJImGgw5IAG5r1JoAyaGey72sCuXty&#10;pMYs5TTL4hOT5WUZTQTnV1U3S0q30GbOpFjnNFmZV9iMaFZznn0peWPj81zhL7Phf8b3ACiH6OaN&#10;Tu5e//zxI3/XkxO7vqrGsnuuNpVNyus3rvtNTxZ6UI5MYvk49UsNrJBrJrtInduTwmnXPtH5/Ln1&#10;ASeR4TuLRVx9xRsdLORS3/Dap6LFB3jp776pLjmlShom9PkuKG947votT56HXlhFEVKT0QeAuCye&#10;cFKbihE/CU1Qh9Q9YFkgzHKAf4ztFSZAkeKuGNNQeQOkLXMZjP3LflX8q3BAl69WJtsh658bTLf+&#10;vFBOTzHOjreYp7KHHg8OlYgBOolx8YPJPvWrPoAJrTc+qRyyUFjpHxcpPZnrBZvLyd+oLCxOJy9j&#10;B03i8BxBdDXtUfFGxmH61YLLkC75etAtV/z5fzEtUDJEMP6FZfAfxy07z4t4OvXdL/7Yyw098cs/&#10;+1fUbsdafo7XnQYXJDxIeC9L/eyOPxFSE8k0sht/TNLFNfgPtrGBcPhf+XWUCXdeeLB8XzR0Hlb8&#10;YKGiRRN8kP5cWpI+QJswzsiVkMgLmwU3bl5rH3zwnnUReNEN0F8LWe5HJXeRh6GfC1y0E8ZbISm/&#10;jPmHwRX9RxDhjtIB3ehrUGXID7EO5vRtXsQVXWzYnBzXdw3npK/p++d8/S1+3lRzsqRj4sdYiHLw&#10;JgNxUo7ON9mHssWv+s6KiwHqqVihzc5y5T8DXTYg6ZvY/FxemvPG5L3b19W2T9vB3n472j9s20+f&#10;Kw5v2a57QfrJ9vO2J91Ln8jBINqRqRA9bPzkukZlKfutWzc0Hrvp73qqK/FGK1eYwQtfUerFVfS1&#10;yuJ2ChpRJ3nQP/eNVnPQL4sntTIe/LrMKWv8idglG39+TksYbtDWBqvSwgXlQxjf08xGVcIiR5Wf&#10;+CWa5O24dJwZlyitntEF6ROhgfyop3y2gE2yefXjwiH5PVLYm28/bN/8xV9o9x8+bEenJz4F+/mn&#10;j9rv/8//sv3OP//t9qMf/VC4Ttubb77Z3v/K++3W7VveUIHcTJQoe8ZKnvSLT9DJFbHcoAA9Lrt+&#10;LjWsNJRfL4cMcsniNZORo+MD5f1v2h/8y3/Z9kXTe++/p4lpNl5cJXoynvLig/7gE1b4gyizMcLE&#10;k9sdWAzOIT5xWXm4Tp1v1VWMeYifcNnIi/EP4+1ljXMYK++o3+ewE8CC56bGD2wIM7mkEPysB5T+&#10;XGU5PjhGctraChtUjPU1RhFi8kEPeSzrAiiziIvB5JB/nIa0s9QvcRnbUB7aa+gNzSeq62O1mSz8&#10;ZOOT9o2UEW7ZNkLxUHLPJvWiNz01Frpxw/XGdwIpe8bHGkPpkTSRUbvFa/sJglG6RW0kh0Hxgd9K&#10;7UltP5iqcG/YSl5s5Ec5+Jag6xSaiEdbUF65TjDXx7LYXQveTOQx8CR1N8DYfZk9fIyJPMVeNEW2&#10;LjHEH8UrUzCRGxnarOtY6XjiV+7yo11yAI+xKQvwbICx0BY9HmGo8mJqA6D4QPnzTU7eNFr3G41s&#10;0jOm5Q0k90PSceTDW03oS+Yeyl5G5RTfGb8zVyUefCccGvwmlOS4NlcYKyPn8An6PEZTfNxAPb80&#10;SA5KF1j3dUlCZpgf00Z+9OMftX/8j/9x+2f/7J/5TX/KrNZovYORGLvtWMeIn5hCahpnswGxsbnu&#10;ayhv375tvjBnqHJZPjvt8Kl4xNw3G9L5ZIXB9Zh8yHOo/y5jQgMqt1E5TBP+6CTRurF5rX3rW99u&#10;n3zyTV+Jh06i3vf2D0DtdNkkgSjqCFmjfZTMIauRV3BzGIOFupQ1/tBKGYJryesLbl8ygGVLvCNu&#10;0sSf9smmJxumfLYE/sIPysuhTdoird19in+Sc8VBTitvgHD8GHMcHmbz07pXeIiTq1y73DDfhEfi&#10;DwVGpuBDeEF4+Iid8vOstoUxOBpcpr2QWB6iAVqpx1PJMeMe9ysqj/tloigTjxWEzzhlXK9kDiBf&#10;uGWFXpUwNAlYsMutQIwVhE7+hDhc6D2v7XzmWlz4WO3a/s5jpi0KD+tPVTaA55ifji/agPJHF0Ab&#10;eAHaOYZwdAl6gbZSad1uFFb5g4M8zQrrgbl+09G63YT3kjtddHLpxejAiTFNPUxuj1sRXtv9F3yi&#10;lzyJR/Hx42Yx1uEoB/6miQQKD95cE0jZ0D+l+8YbnxjSuS6goRuXscgAJ2hV4BxqqGvDaSsHSj/b&#10;VtTufIBkVXpOOgJ9Ch9Zc+BmkLrJwGM98dAb2t3AY/x4Uk7yhz7a8qr6UeiGnshBxmLmqYzXEmUA&#10;4kybgqvc5FcwDh8Dccr8ZaHyxRSvx/4Fldc47zJjGOObNoX/dfwpM45b7teFXWUqHDorPWbsLpi2&#10;X+YeGwDcBVfFGdsB7EVbwdg+huJv6MV2UUaAwU2EIX7Jr+3duK9VuznGnOXtRx+e0nP2VHmgQ4TC&#10;G5+NNcdTX3W7JBm/tdjaw8219sbaattQpCVuImBzVHENXm+EgrhVagiRDsUdfpeTNS8MG6/7ouXl&#10;6np7yRhVY5emeSPf/Vzie+lqs8dKcKx4Hv8yL+5t1mjhh/5zq435IJy0Q8Dlty3jIF95a71NeRPi&#10;K7SFC11XG5+8/cpcYEPjsIX5JSXvG5/Ep3RK6iceeBMmw4/yu367Ga+by+afocfrBNo+dk+egkkY&#10;dv0oZ/l9GfPvG75MvmP6XjFhjngpJuB2dUZ2MkdBNukPMg/hTczcktHUB+Vtf3T1bc1tmS+mn1m0&#10;zLyaX2hx7XQ/5CZ+mNwoBNRVt/Qj9FHjSkr8PMv+ekjeBmTXlvh5PKX+yRuIyqfGt9T7ZHwiuWJP&#10;zLSor2SctzC34DmtxymMjeCTmTfQQ3p1/X2eLTzym9BM/2U/7Eqr/MBX4Zbn/pxsfCpv6GNMCr3Y&#10;h0Ok8QfHvOKXvXSf/kxatcUai+IPDRkvD7ocnmfMwZhmoGui42i73Q6AA3zWAr2qyNL/nd6sN6Rd&#10;g6M/wSP/tOfkxS1yuAPJGwMinhxAxl5I+6NvfP7X2fgkPaZ24k28fjCHANwulOIQnwEJk4pHnz/y&#10;t0H+/M9/2n7ykz9rz5+/8O42wIScU81k6E1PpQMgPINxGf5ckPgVk1CGxHe+zlWAXQxn0HTzxo32&#10;4P6D9vbbb7f79+61W7dueWDFIgp0ZjApnE6YRRvSm6V6eoBFJ2OD4mWCkcpFUKCHkSuLnggAAsK1&#10;Wl60RCBkFMF4yc+LEUKPINAY2SBiUGl+yt88RngVHzv57+8fthN1bnhCniPawj/qJHl0PSMr9Kce&#10;SuhLMOSjvFj86EJBXD2roQCkLp7gg/+0KYgVvN1ff5Wu/oG7RzQYh35RkHFXndcpEeQmspSG4zQj&#10;k7DYCyZ2CBDgwotJKzxmEEzHaAWlAOrU8WRPI3WK4HHLoU5QSOroVb9HUs6EscixqMksGbC5R/Sk&#10;ZaMO+WDQLadoRHaIJz2nsiHvu8K3r7CX/oba0hJyxManBiMzvEmJkj/3oiv8odGeqO5YROPaOhbH&#10;ziW72wf7bVsKfZZJwaLkeZ6J+orKuqK8V5TlorIQ72YW2qL8l2WWZpfUmDV5YOPzpZStnkyuT7kq&#10;9wwZU+ejDuf59vP24vnztru7045O8s0aJrVM/LnalhPMt27eaDduXGvLaysuH6fYD474dtapeKz6&#10;Uf3RNjMhYeJ76muk2KhkUxW/pcXltrmxIXwsFF3XxGZV9LAoGZ0CoOzT3ubszySJRQY2Op8/3/Zb&#10;RuBFx3AyDCWGzKdumAgJj1FRIegOV4vlB2NQfNIgA5Eh+fspt9Nh5zHIm2VX/uXuMS5AyTRxxmYA&#10;aOCJHzKNHSDekK5gHD4NpoY0fjoxtivMF4Hy5TeKHjWsXPSktWMMevjtEARexaVNEc1co02g//BD&#10;DrzooXbd+WKiVahsZiZ9lTH1HzPJW/aUsect6NFfCxd5mBReQMJ0XMhWdCSB+BCeSbx1vGXHhNju&#10;p4lRuPwLD3ihfbruwIGbMNPgIP4ljsOq8B3KNWCJfUIigIV8BlQjqwNtK4BOp5U3eiZAHNmpq4mf&#10;nN0a9E6AK376dS68YpwQnaHHhTC79YNf8LLzDZ4Yd+lf/jtTdHT4xWaaxoWKmUV4FoaQIgbHt+/c&#10;bp9886vt/v3bXiCh3THgrPZXzwDYk90AyRdDPZke3EwIseO0T2ixnxA4BYhUDmTnVINWDDrPiSw3&#10;9LGigcUWFiE15jntG58MDn1Cfb4GvSzkUAfBS9k5KECZ0YFe4JQpOamBPbgw5T8ud/knKGWMLbrN&#10;LsJ6uRZMExuyeetzZZlBeWu3b1wXLvUT0rMnRyfqH154QXeZq45EJyc2j06y0KuCebxywuSUMZB+&#10;UGRWKZ979261e7dvCPdim5Vu8OcDxDMWmrMxQ79EexNPFQ47TZ2iQaoXAjTJzRtzMjyVD2VF/zgc&#10;N8bpaFsu4gQHELvqUQVMP4UvMpBxEXWZiTplOfNimRf65S6cnsxTwZVOz7l+wAZdQFpCodVjSPGF&#10;t5dnZA5OlLvq8EB8e/erH7SvffOTtrqx2f7spz9tP/rxj9tP/u1P2h/9q3/lNy6vb222r3/9G+07&#10;3/5me/+D9/xGGWMaNtJZ2PZCeQYdkhXkAvlkcXbBbzhRvpJN+t6xvED3xNgLujMJ42aGP/zDP/QV&#10;u3wm4s0333Cby3iJ+qpxEzzJGBhgUTFvUR36LVUmtvDJaejU3TZSB0Dpx4JsqMBbiZN4xI0XLICs&#10;LC23dY2/joSbb8eZZuV/7fp1f0/WBRBq+H4oWfUYROkO9w409jlvW5srGnMsa3xC3Squ6pF2IE1v&#10;flFZFIFFlLzFrXJ1Q90SX5mGVtmhzxM60cwibLVh5JZv3R15wSabnv4mE+W1bKjNQ6qebFQvr6w1&#10;PqNw7foNjYe4AnTDZWY8DM8YB1rHFA7lyDMb65ANBSq4eQjvaFepCweJLySjrmA9E/RMSKk/pzQf&#10;/aYWdUsZ8SMO42bV+fibm7WIDx/SHuCVaOtm2g3wjPwNslfgeuy4Cu+VQH48bJTPKC/wlyl5rzwr&#10;vPLmiXwwv9rbzYYnG1bkjYyzCIPBnsX34W0neIf+xc48k41ODLeVsDGJH9e6wjPiQgtvbtIOOABA&#10;HvAQ/tOOcxsNdcxmX+JgWAyCJl8PLXrZHGWDFbpwV1ku5dmYxQoK1wLUrt3plO1DqMfBkgF0FbKw&#10;vbPd/sW/+Bfe+OS6W+iLfsm8iLexaS+MlcAhFhvqgCLzI8rJ9ZP1pie8SVnVohQHefSJb9cRY/ws&#10;dFI2Fsb4Zv/eHrflZNPGc1d+Sks+4KcurIfghwyyjE4JPdHVZAS9N27caL/yq7/a3nvvfetH8njx&#10;YtdXr9GWic8czzg0OHW/xIaO6op8cwgz7QTwBo7qlv6BjKDTC9WWOw79HGqOx8IbNMKr6Df6cpcf&#10;Bgh4uhwqI3XgNg3d0jOl062PWENwgyW7oU2N22Pyf+k3LOttWeQIfhAnG5+US0hUxqFdyC1DnDzB&#10;Kc1JkIAn8SgXT/fv8suJ/cxdkWk88WNRjXjH4vGx5Jl0jIHqOjyg2qWfEKj45ghWlcFiqh/1O3k7&#10;gT5BZVhWe4BXhJtiaBEO+m3WZGwXvroa0ocve1kJIw1vWdOuUx7lrbJ7oU/PsW4B4At8q7aPnTCe&#10;JYe4OZRbehI3eCt+FvFJw7oGG5/IK+Wan2x8+tufloGU3fn2vGPiFzpxZxHVYdbpFTd8Kzdlj67J&#10;QWSYyw0Rn3/+ueUE3pIeesEfk3Eqc3/WzigH5XT+ikuaqpMs5sZNHg7TU1HNa+SFenCbsV6j3SCX&#10;vPzA5mYWu3lDHj3KwZ+UFd2k9OZldEX6ZZ6xsxnCOoNi+5e2E53GrW7kz+b73i6f65Esul2JtjIK&#10;BygXAA+A4sMYcBePgLF8TMedhopzmQHn2FwG+E94KzONo2AaTz0rznS6sQH/tCF9hU+nJ7yeVffl&#10;V/7T5ip/DGFA0fxFUPGBSl9+ZceM8U3HeV26sR8wTVf5BwiTe+KnJ14j/id93NjLIEdlSifaqK3S&#10;J/uTCTI+KKJwCXGbQ45fikbjlk5TO/DGp/TMmsTyzsq8Nz7vqU9bZ33uJYcA0/ahSdikakvPpmvB&#10;xhjZpHc9JO3uMTAzUjYsD3ibc2mlqUNnIt5eojeYbzA3WVtpmt544zOfeVCb95ia9gv68MabDoLU&#10;e/oZygvQ/4ojatMaD0hP5OYA0otXwvlSbnSC9YuKc3p8qjHznOZGm/6mohD2woBFeBXX42X/BCSG&#10;Dhse8FC81HMsg9BBnO6MP3abWFQF5p/BfRtxYgiaPG0FV7m+HERehifw8+K4CsBZNF2G0/yeinNZ&#10;vAkoyFTqH0/zsn5KhxsdQSDjAmqHcTjruvQFjA8xrC8QSSIeGGWJFVZgip4xb+hPIlOzzoMn/Zbr&#10;0lR1kLPoGpepS8iVAP6SXXBc7G+hKXQx3iFPjx1lsh6gdPKjz+FFqiWNEdI/pZ15TiZjKmgLwsMa&#10;UfX1ZMj/bGImfz+cJ/UknWA3tCQO4R4nyIGbOQeHhKF5MqZSnlmDSf7kVxufLpfTyghXZCI6pPiu&#10;KKap+F79AM9xn4BxHajRkJY2aQr919sSMUCLSZD+JX8APuLp9RfTgiEk/gbyIb4NHvDG2dodWaAu&#10;Mw4sSHn6GHQSYORxOwBIPCtqn9SUg0EQlLCR8mznRTuQP9/fYdLBm6EzDI400OHJYIgBOhsnDFDn&#10;fOVZJk4FZredFDADZCaSLDaI8javSkV42NhioYQBFFcNPbh/v73/7rvt/ffeazdu3hQvcuKL9DV4&#10;pVLIf16TC4SActVpGAstg1IxEXrEOnkOFYCQ2W9iSAPDKT5hnWE9zGArJeIHbtGsPBAsgKzB77dK&#10;xR8mX34LEFxWqo7WYXD05AIs3YHnBC+0TCJNAJ+isqBi8Ywp2+AHJF25BIVo5DWAPAciHdVGdFE6&#10;xD+NIhB6B7jopNFc9LsYWyAPT3rU4Z4cMxFiENFjmYyLRCY/UeGnjORM4tCWluc1AJdiEmlHmsSe&#10;sinJYEGyiiylo+54gQlaKTovt7FIz2RjVfWsQcL5mgYVLFywUMdkKIuWuXVWsX3jmVKKVwsoK2Hi&#10;24hSQ219ZaNdW99sWxtbbWt9o60uaOChAcjhngb02wftaJcrLuba2vxau750vS3yO1/Qf8k2siac&#10;lmLRGAXAAhlFPWs7L7bb55992p5+/qjt7+9K4TEpZDIXBX5NA4pseHIdrcoiJXl2In6IJ7yNEuXM&#10;pvVLT5TqG518b5Nv+P70pz/1xif82tjYbDdv3fD1dNevX3P8s5cnXiRgwuwTniyMqw2w+PZSzDk6&#10;Pmkvdvbak6fP2+Mnz9uz59ttZ3ev7eztt8PJpqfKqIkcE0qUYhYK0wpTu1GUXhTvJiHUdzeGel4O&#10;rw/9XxF6vf6V0Gf5ECaMWydP2h2CSiDQdWIH9CbtyEllaAHztCM6426QNzY7VLWTDnqi6yu7sbng&#10;wEALne7Q7vJ/DMIHTgu6Qruh7+CZfPnXU/Yo6AeJuux4dJqAHs14CSv7BPDr/kQZXF8KonsuT/Xz&#10;4CmYpJHFm4zdPjGeBaBZhjIwPDWIlrSYIXSIhS2uMbrEDji77unFie58FRIy4BZ0Oag0hPIGJtTF&#10;lF1PZUTf7AMUm9fbG2++1d59/yvt3oM3NPFZ8kImByLgLQtQ3jA11kFuhpyAC5QIcI/9Bjtk0le5&#10;r8efQrvg1R6GHvOifGeR0X2G6zz+BEMnerSo8Yag/N1e7A71VTeAB5LqI4yF9MJbWfGICS0FTk2k&#10;zlIfsJHQs3CkkZXd9HVS5jZMWnnz5vBQ+pn+DgwL4r3GafQf9FdLKxzA4TpH4RMebjpgYu7vK8pv&#10;VfyH+4uid0X6eXl+yVe8wIKUW1iRlaoa+8mciV8qE+0yTVfPbqxryl9m0O2kIe6IESMAPdnEKL3D&#10;lU4GrXImN03D+AjnqXw4/ITJ6WXGoAqBfj29QWrFAS4BOGUuZE1c+NrrdY4bH1aXPL7j+vhn20/b&#10;j//0h+0P/uXvtd/97e+33/n+/9SO916073zycfub/9v/TfsPvvPt9uDWrXZ9da1tLS9zTLYd7u62&#10;85OjtqRxIt9J5VrAl6f5hiUl4Luy9OUx+24Thxpn+5CQaQ7BHuOqn0V2TxWOjfTb28/bo88+U/0f&#10;tJu3b+TNGMbu3dRY17wSPnDaSE68cbPPNUZH7egEbvOGyLLfamTDgrpFdrkymXF4Npq4PSIb+vCW&#10;dsO4nmtqWbTkRgfaMVciMQ5BbjioBe9z0EqJVHnovLMT1ZfGfRLfdqDy7skcUnfCXYs4/nY+7crt&#10;IbVFfVMmV1V3R+YoA3Kn9qSKpFVZDu2rbPXP8xJokYPNX77reSAajqDFsiw+9fwYo8ywWC1dtayx&#10;0uZ1jYdu323Xrt+UbCx60xTD+Md8Uf26vSqvyJBtwgMNUKmSKW/kMTJKIK1PvbCCvClL+xXNzDm4&#10;tQS+Y6IfNdbzeE8jReXFt2eRibwNpfJCt8rHhJc65u0trqna3c3nBeB/6iFhqY+xSdi0QWdhys7G&#10;QDb7rjA9fO9g35vqbA6SP6Y2DGujx5toooVyYyoP6o0nm17E5wABNFNGFviRrTt3blvONje3vODP&#10;ZlgWZDhkmLec8Mcvb3hes+Gqb3jqwwjIlSDyk7rDD0P64jt8hh5o2dnNZxsYK/NWM2VBBxPGhgpv&#10;aCF7ri/hqDz+8gB1EIncii8ai3Mzy49+9CNftw0vKTv5pTwxJYekRTYoB/YswnBAZ9Ybwnck27zx&#10;me+Wpj6gH+BQcQ4OIEP0YeEReEoegCycRFdhmM+LAOsRL5wqz/PODtNmi/6k1OkPaPu8Xb21dcMH&#10;rr2hqHx8nZ74Ci7SkQ+puW1H2GXUjqy8AWiTNuubmcxz2KziKk5v+igt85elpWXL2+PHT9tz1eOh&#10;ZA19y0aTv4eGjFD3LEAxz3FZkEs2hmg/J6aNDSH6CoD2xsbhkduCZPzoNLRLPph3UWRM6XX0c9qu&#10;ymP/Lv/SfuTlMYx0BFVmnSF6CQvvUoeKAldskl5xOo/gH1FJe3ykMPHZ344U3ebdnNqCdNeCeDEv&#10;vb+0vEGunZeMHyaVpfkbB6WQ7dCHfSJb/cn/ajvwr+oYWiinat9lCP9CJ+A1I7kHo7xEswsuIH3F&#10;90KfZMtlkDvyXHlE7qrt8sRdbQIcyCo8AsofiLxSD7ihlP9wNe0E6NTK0DshZ5EJG3hgPmDw74kE&#10;tAMWM+d5K7LLFldL21jH8ExbAyfGciBa1tc5cIw7dUsZin+Jk3iQEnlCX9FncwiEgyFcI7tq3bCi&#10;p9/YxEhfli60jqOtCSi+UNswBqBbpY1xUBvdhnzvS9chP+DndhfmnKfcviU5p0+lSpBbdGz1Y6mP&#10;XBnOgjJ8QqdTHxxaZ43P4zfWBJS3+UvO8MN0wdcvD6mb//Wg6nFsCijLtBmHT8e/DCrOOG5wYaf9&#10;Dk9528QvJocmeNI+MBWXiK/y+rL8CqoMV8E4bDpepb3Kv+zVHq6Cy+j6QiC++dDdgp7jyHgkKmv0&#10;j2lBRkWP5xluI4onwwbfjOfu8FHjOvH1WMj53iY3wVE1ii01cdbmhXJJyZblXhLr56U7vFkBSfyT&#10;v1qS/GQj+wkl4BE+eTBOVgobJxEe9+v0AVy1q3Y6wwsYmh+ey5zKzoCbqztZC/Qbak6o/84k5bCR&#10;nfkKdsps/hJRXhh0DTcApV0zlkJ+Klzld/z88PJhmm63iCbbV8DhU2YM0+6/NFxBx/+/Arqc/8wz&#10;qj3Nzsu3j28w9NXcAHLtxqZ1NnVM//GZ5pp/8id/4jEV47mjQ437Oo7XQfXBGH+qaJQEsfHGo2Xx&#10;rxCUh/PpeaXtZq0iB89yvX3638wFanxA/4qbvmp1faNtXrveNjXn2Lpxo63LvrK6rjHfkts3q5Uz&#10;jKkaN6JmPudCWbBUZuVfZiAIM4JR0Z1S7rQcQG2vPwtwEw/gxRSCxhitrww8e4QeI+PCjA0ZJ9B/&#10;o/8Zo3v/QfUD/uQ5wEVfXFAAbWnTCcVXPxr4FXheAZMV2vK/ANdFH6Bwwun2d//P/8X3GAyyEcLA&#10;nqtDTs64Ui4n19hsxM7VrCRjs2l7Z7c9fvpUwvx5+/TTz9qjzx+3Z5rMbe/sZSGAiSj5iiEotWxC&#10;iHHCxSQAIXEFyZ42E0IRGAYrMJHhzaIYzJ3F7FijKLc0yXrzwYP23rvvtrcfPmy3NdniRJ83NUFo&#10;UOdiIUVAWWzUj+uvNFBKJ0N2YYGoc8WlI9dTHQ6kmA5PiOioWOyLECDs59Av/B5cKzw0K10KTDT5&#10;ISRs6miABh2EyLN2oskeXPleIRNCdTR6iv0uhxcqvboRIXNfItxexPGTYvAjT+FSQrMQuwwNhYFu&#10;Xo1OOR1BJkLPMwlACb/JtwaKGCORxVm6RZW9l0N+YPCEtBoJ8Qjvk73BkHUmvensIlOmUelpTMYt&#10;HDWpjlFastI/G/3kI3yUlwWoU8vnqpTpsgbj2OEKdQm42pR/JjxdDsGv9Cgo8kN2dvZ2Gq/g820a&#10;TuizIE/aJQ32zXcx3Bw7RyaYhINPjX8WpQVoUiGZP9DgIBN5NgtfanKiyd683LOHUnRMbPf1pMxm&#10;lMq9pHjrbWGWb3YuSa4W24HmhLvCsbun+HtHbf58vm1oUrmxuNVWZ9ba0pkmmqeaABwvtaXT5bYg&#10;M3+22JbPNTmZ16RESpWVsQOV58X28/b82RO/RclbFD55c3rsE7Nsem6pg7p9O294bqjsvBGEZJ2e&#10;HikO5cjGlmUF+RFPjjQh398/aNvbL9qzZ8/9pK2xeMThh63NTdXHqhU/CXytrZ4skiwsUmbxVjiZ&#10;pLDQtbsjXC92/Kb4s2csCO2ajwwKT09py+K9B4PUiWoXoYP/ahe8QSRLF0z8u8ygD5CpbpABwkjq&#10;uMgj7jKEzAi36HI4OPy7GsgHqAFAOsfYFRo6LMsY7EHtUPkh/xhyTxGGOK8aU9jp11OeY/rjB+36&#10;U1m5ktFlnjKIHfjYhKGdvFSZNczVk+6OelFNKy0yn2+mplNjYEsniZ5QFTbEZFH1ucQpRMnJjPRX&#10;02DZ8RSH1uLy0dyglR98gA7+eMrPxjyL8bhfGYUrMZR9cBmT5dDO/PNDEqG40Q/xRl5kEYMyUJNV&#10;xuEkEQ50dIxSkxYGgad+3Q+eAfFNjJSznoRZU8h9UZ/mpBQ6WvG6kUNPZJj+BHv35wk+4wRrJ3pk&#10;8DVu0slBvBosEJ3Bh/s3eNT7O8KyqK+4xLehHIBwihngBXgiAa6FSb7YQVR5d4O9G1LOdvpwwgMM&#10;br8BobYLL5Ep81l9rQeP88te8KCt8xY7b9XNzy+pb7/bPvjwg/b2Ow/b9eu8cbPZtjRwZBCNLjuQ&#10;LmOjhAy4NhCUJkM0pB2mzk03kzl3BqmjKhcPeBI3T5VcnTULN3wjmaQsoHOlCn21SigjDOKr3xqT&#10;zqcf4XtX+CHztZjNt4yXRKsPcMErCBUNZ16kOYleFF0shnph09TJS7T4+jaZujKTnDvlrlLsVZqE&#10;pc0mLOX3GEiGiQlvpSCDmodkLCX3vOJ6wUw0UU/L6pfJiavrOHg2u6A4i2yUqE6UkL6azSk2EsiI&#10;uua0Mgd3lhjLHB22rbV1fzeUwzb7uzvt9PjE+dHf+7uIDJlEK7xgMYzqgu+mV3zy4pd4o0pxe4Cf&#10;p6oQxk+0EybrvG0Kj1ALLmtQeAHcfYXd8pBAwCPSWF/KXuNC8stGFv0TIWIO/QnPHh8/X1PnMWsW&#10;9miXSuy+ntPK4EoZRIcym5X8vlR/zZua3LSwtrHebty50Y5PD9sP/+QH7Qd/+Ptt59nj9s7dO+27&#10;H3/UvvvRR+3t27fbGmMYjSfmF5cb37afF745mIUMcCCrb1iiQzg8ZNmQzMALysEVWfAN+lmU5/uR&#10;C/NsavHWE33pmeRRY/eTw7b9/Fl79OjT9v/93d9pP/7Jnza+sXXv/n0vaGYDDpmK/MB/nxJV/bPQ&#10;uLO7q3E+189TT/AeHsE3USfeU8dw03yToUGig3MaHBlkwqT49lddiK7oStUN42nVFuFs4j569Jnw&#10;nbW3Hr7lBVDLn/iwp7nHgdo/5V/TxPLdd99vX/v44/bOuw/bja018Uj1Tt3SxqRXKPu52q48ky8b&#10;CbJDqNu4qEcfUX9p0+iKc/MP/rL5cCwch0r3Yv+wPVf+h4wdpaMO5b+jsdAR46mV1bYgHtZBrfWt&#10;zXbn3t12++6DdlNmUWNU2tKMysccgkUopAderWi8ZEFSujxFjAQ8b6BhRT8ybmNSLX0nXmSzvpfF&#10;ZUg5OEQXOY1fTvXjVn3FWzRI96pO3bbVdhmbeYOGdID6deK7nU3638iDN8B4Rkp63RKvaBhMgeta&#10;JnoZ1NlIKP/T0qPd8P1DDONU6rAWCz3HgjTVj+kWL3mDl5PfvDVQhqu29rm6mz5COmxlldtMtnwg&#10;jzcU8YMG+i0O5jGHBB9Av8rYtTY9edbihjdGJcPejEO/iC4vvh9I5x8xn0h64jJf5dAr5dnR+HZX&#10;41ofHlY5AC/sLy45j1u3pAOkO9lkunP7jucxNfYK71Ul8NNWZANT2k+81o+aD39lqGMMofJz/ThM&#10;bVSyQ1m//0//afv7f//vtz/6ox8M5ZDe4rAm/Q5Z1yFl3vonLzYDma/yyQz0wq07t9v9+/ek5yTb&#10;vGEoqEMT6MeQkvk+fSi88IKv6tubfDLILHMH+ggWyvyUHvJnYuR2OUU7b3zIYv6x4ML8iwMIK2sb&#10;je9kzs0ttQ8/+Fr75V/6D9rG1k3l8bI9ebptOYAKNvs5wIOegzGwY26uDgawUQqvJWfIN7rXdvgg&#10;OVF7tR4UrXAagCZ0G2++o9vWN/nma77hyDzr4Fh1Lb7Sj81rwExbPmO8rf7esqxygRc+kw8HZA7Z&#10;xFE9lIzAQPKzflJ+/vaqeMeYhDnYwT7x8wYt9e34enqM5fJkM4sNWea5lBt+ujzW0Ww45c0My4v9&#10;la7LMLqYNuYbDVSH6DUW5dMvim9cO6jww+MzXyeMPqO/RDPQptng5bDUrMqHYQ2m1lPyVgHrARqP&#10;iP+1LuBxpUwBZauNW2hMHD5zAA7KKk/JAToBWWPNaHV5xVegVnt1+4DRxO9lg8fgBYc31CiPaEAf&#10;4M/byNQFfnlDhfNI2YgGwAEd0FO48LP8qg/27WAqIn0kbypxTfbq6rp1DfyGPxSTHtP8F39oQozV&#10;8k1L2kDW32asn2XgjeoxG+qqAwx14XqiDxZhkkV+liMRAK56u9yyBhMcERlDj5LXsg8ZRgfmilxE&#10;ELnDLzKUPOjDoWVR5VsTj5f85jt6QW1B/eP+HgdVNIbsZeeGAw5EscBLPG7FoK6Y/ysr8x4L/SZ5&#10;0T+6kzJ1FkXxCblTfLUdDt5hpx4xHCB69vxFe/T4qdciwJPxG+2KotImxBHXV+q+nmMgXgH2MpW2&#10;oPzdhrv9i6DiVL5FAyb87XpPBr+CMe7Ks/K9Csa4x6b8x08MYBmSoZ6po9CUsRrtIs+ir+KCt9wp&#10;B/ISvEZrwA29YwOMaSiDXxnwXWYfxwcqXflN28fuij9+FsBX4LI8im7kCR2X+UTGvAgp0ehf0XGe&#10;S6OLaPxqBPQlviWt61DknhcsskkvOda4YVZjHN6Az3yEtykHw+cy+KwCt2otzr5si5pLrBydt5tq&#10;qu9sLba3r220axyeUZ/sa25Z0an1HRFHqZjjTHS47Hynk3mRhvAaS+bNTX+6QToJGijX3pF0x9Kq&#10;+leu555tx+cae0qfzqxIf0keXgoH/R/9OjzgxhvadfjR60yyQ5/CfJ3xuN8yg2W0X/3oW5hzMy5g&#10;Xkk6ECBzHpOob6JvBBe6YmmVOYrmqbiFiHrwPE5xqATWnVWBwkEYDypGT/7hTeYCkWje2J3ok/h5&#10;xj5xC3i63uspP3gLHn7BmsdY1ieyY772OFMwlreSub8KKFw8i44xTOc5jlP2sYlEKR1jADMOO/+o&#10;V2oUXGlLPOnnc4iLTU7RIPlgjuXv429senxPf+rPcCg9Y3fG+KzrMH5mHK+MFSa8yoYcqWJlAHLJ&#10;CWsZ0kHoHVPE//5zRUGf8u3jg3JX+AXD4qOeCpIIMQ5ysToMPBiDeQItAnh4QWehF6FbBK+uayyi&#10;OR7tgUOyzBfDNl4KCi+V2v8JYP1kQTiWNQZYYiys1srcGKmbmQsNGc/Tw2rMoPIvKj/f9mFsKQN7&#10;Z/TTfGqIOXS99cmYwHgVH35aBpBP96/oD/ir8b7HxqkLdD/lq34hG57KC56pTAbsfmJECbhFTSQD&#10;U+GyKw5+TumGlHryvEHPmTNoopx6ihbWn8GgXkbpU//QmJzpp2XzmJKBh8qg8qgoshOfMMVxXPGA&#10;x3/3t/+P3/NgV8AiHUrIE14xzopIaRjwZuHhyKewP330efvs0aP2+MkTTS404Hjxou1y6lxK8JAJ&#10;lHCcSomaKJWecmEnYzOj50dP4o6B/JSXGaswBlhLdLK90FTUjes3/B3PDz/4oL3x4IEGtlKC7oBd&#10;jFcARR+8csjuDkluip8f0G294cQeofFJAsVmgI7BhV+UbSbtxUzSjRuFBwAqB43N/qoU4xZYUYoW&#10;dO6ReAS/TzRYgw/OV2m9YK/41ZDyZkw3QSMI3hjlrzim0QVWqOmToug4obXoLcDuRgK9Smdjf9VL&#10;JHOIBN5y97gldobuz3OCizj4d6B8NCD8h3oXfSqjHiaR52XG/8hOj0kZlYAJ8qo/cC95EG5HUnhR&#10;ZiWmBk/JyJNw6gY7k1oUE5uevLm8xGSJKx5UYOqZ0/lwLOqFJmdCnB66hdz45jUgoWZ5c+HkhOuu&#10;TqQwXraFZXXaC5xu5SogGTaHrDwWpXCYlPE92i3ZNzSwkVKUeabJ7OMdFvY1iDmT8ptbbavzG22h&#10;rbT5U00yTqSIzjRJ0XOlrbVl4ViaWW0LvGUqZXGmAQvXe+1q4razw3cyNRk4qO/o5HtrfFNjXTzj&#10;Olqu16Io7kQ00WIBLEqFIR7FY5KWRQwMizg+6fx82x0aSpAFyHzL85omOVGS5o8TZZJi3GIXbYcJ&#10;JNfv7GqyzJueL3Z2287ervUHb3/mQIBkUMJj3lOfmHLbTwaE5APJ/LM9cldPDGkBy4TDeE6ZhAoi&#10;K18Gxm2+IOVOepSxs5syJKu08YPOi3HGBtomWeF2QNkVyhP64YnCqtwXjCML1Ju4YxMYpXF0/qoz&#10;w44nP3fcHTf6c05ELKhMEhVP0hlov5S8n5+y8ZMJqQRdf3Q6Ms5Hg27995BJaXp2ciesjP8Lb89Q&#10;D+LjT52TMOnNu5BfIQpKnWUDEI/QT116coKX3QThBx7qhvLFH7jAL3ipNKADXJeQMJ1m8iRmp0f/&#10;LpjCUh5dpjHGNTIX8IfQWGXwVajbU+J0nyo3Lj9xw7ukuvAb5ZHUnWaH6Ylxnr28F+J0M8YxMaOy&#10;68m14NiprMi6Wu5oQQ7jAyoydFUMR9jwZCK9vLja7t2/543P6ze22vwSi9d8ay2L0PvSZyy+sgGU&#10;BTQBeXVwuSl/snV5CO5i47CJCdWyqwz6eXysiCUnvC1yylimZE6FyiQGUZdudP/NIhM6i40SDo2d&#10;+5tGSyvLnpiZNOk9NkpZ9GVBKv0zSEOnDx0IN2kZf5V+4L9l2MzE3v0YKGLv8h2gHgjPDztvlDCI&#10;d98rdqOHGVTPy/gqFvF7dXnRN2lAI9+qO1abzuIz9cHCHmO/Y795xXhFlDq9v6El4w1g1Qc4eOsH&#10;iiijorm8x5rcvzxH//PGiIgRzS6ndUT4WCcpPUFRHwTtLMCzQEBcapADGpNNK5cXXHoYH1Z+8You&#10;FO7uJgQdhMGdMZzsTgc2SqUEymOiM2SfNkD0W8YvIEDvQdb+3olkU32iJiyzyywu8FbgXnv2/Kn6&#10;4adtSeX68J2H7Vtf/Wp7797ddo3xBW+lsUmsvo/rgakb3pzl5PXR/m47OdK44UQ45U+7D/UUT+2n&#10;G8Y9LPLyFgbtAzodT7RlkxjZO/Jm9JNnT7ypyPWWvGXGYaVbt287bRB33HrCLWT01HWo8b366/0D&#10;2RkOcAjMfMsCEMa8Nu/SdmJwh2+uJ37QpAzgIRNjZNDjfgRU4S80Znn85LHlYW193eMJNhP4hjjX&#10;37PY+uD+G+0rH3zYPvzoa+2th2+327evt+ubKx5/KGHjTWbaJTkiq1DAoQM2D0xvp8myJTprUcjj&#10;DhWEvou3oBmP8OQ6W65+PlHkIw3p2Aj1O0ySMxae+TQB5Ud/3bhzuz0UTdxEwxtRi6tr4qnKJjo8&#10;FqGtQ5mt0udqoORPXVH+yeRTdhND/bl/laTSHie8hbPIBWPT6FNPMpUHskKo5yLOkzKbQP5L7cpf&#10;duLZ4Ha0knVipZ5iNzX+bzIN2EMndA1phz6q8GN3CiWm/ZQd43bf/T33GTIYwN6JbyfpTtBXOciH&#10;3lDOyV8/4jP3Wd/caLzpmTkC7SP9jQ/Finb0ItHRRQALA2xIcjKd+CzM06aYi7EAMC4P+fK2Jm9c&#10;oxehqcpM/pSHzb0cnBk2TNiMYbM7m6u5PpdiEefevfvWveM+ANaZfzj7pic0+x92eZmlxJch+/Ah&#10;boMHBumLnj552n7zN3+z/fN//tvt+bPnBHqRCflhw6aSmDfCga4sOWWDDvxb17d8xe2Nmzfa0uTq&#10;sq6rZcxfiJLd7Zw2JB7hz9Nv5Io3pMtbH5Ql9Rf+dplRvrSTzIvT1+fml1kfvuBNczY+l5ZWpQ++&#10;2r75re+o712R35n0BZ/dOfZmHGsIbOTyRia6gbqpja7Jxqd5VCb15/m/RUN0yFulUxnSV+XAFvWh&#10;vtRywmET1R1pabNK2IvldOKEeTMZ+8Irxk3EgbeaZ/nAhvBT9tqQU+lFS2ii3My7kCl4yHgj7cfB&#10;Loc3JSSv1gdym59p9obQBK+pW+SSxKGHp2I7EnnJkr7S4YliUqzP2BTlzV36BDa15a9IbAL6mlPV&#10;NXl4cY2yUn9FqKDeCEkby8Ka61w4SicApS+gB10HTfj5oIPkCjlD2tHz4OPwDzgHfBcBvzp0DmRz&#10;J2tJ8Ar5ZKwDzyMfyBubxFnXwl4bPsGfPMJr/KULZWdsS9r1jXXNt/NGOXGqjXjhEN6ovGCo9RF0&#10;FM/UW+rSuBkXySSfnreM44g35pP5rDrxfD/8e/Fi2/XhQwn4KZnlEL4pvRczRTMB6EFwFS94Uk/F&#10;n5QXHcPCasoCT5BJ2lo2gKkH3tbMNeqRIwCZ6u1IaNA1tEfcvLlZ+SAztBLycRGtV3DHWBeJz5SO&#10;gwfPeYv+xa5voUjbiYxAG/mF5kC5y1RdYArG7sviAuP4XxbAUTDGW6bgsjwq7/Ibxy/7GNfrTMnO&#10;4IbnGPxjSr4Tt/zKTrrIwmBSx9hD4hBW/sCY/teZL4ozhunyTBuAJ3mXX9FRMO0eA2E22ME3Q1tR&#10;ee3hf5ZRYVX3LEOAx2wZl3gRHn0l4zmNxFje9ufaWgUKjfyFi+0NZliMLdFOaF76fNZdls7Vz6ld&#10;r0mN3l1s7e3N5XZvfbWtwfpjPvnAOrXyNGGCi2yyPyGMRcmfmLUpmr5bRm7makfKdnFFY6D1DR8a&#10;OhGPNVFs83wCa0ljXbk5eOS+lDEzhyXSAagNS3epHbuPEBEcQINPad/hm6TO9YaeZ9OTvswSpHjM&#10;BdDNHEL0XIQAlX9FZeV2yRpLqyLNT4wVqQzlcyl7PZsHhNnNA4+AZYGwgh4Gjh6548PNP55Y7DN6&#10;UOevh6vkq+RxbF4niz8vFL5pnOP8gMviTEDehCQm/2P4Xymy/pMYfEohdXjmfoi6BTVu6py+kPE1&#10;uj6Hj5QWOhSHcPcBwsPainOCTp6261+H0C/5wH7Fj7qpco39L/slB/23vOlvlNcXAbSUHkpCYdSD&#10;vQdu9siBwn6Iy+1dUWTcdiy+6odlzEfJMzPEebX7iL4iSJ8Q5l07stCDMJyMe9gz4+mDxAqofTTG&#10;EbQ77BnDKx89uXESHGrwegqvnuGTDE1LNsZSHFynrx/GO+SoCHTgRAeszFKG3m0nHNDTvAW3/WUc&#10;p7capXWQjex8Jkh2p+rxTVfHx39vh8mPh40jEhVcaDX4JQ9FNK5Oa/Cp/ET+v/+d/+p7JPBbBhp0&#10;kwkLKeyko+SP+6CWKyrY9Pzpzz5tf/7TP/e3A549e+YrKTmh7TcdpNGPFB876YAUm4xTQLuEl44g&#10;i4UQGaHxBpx+VaFsbLLByTU6b735Znv//ffbG2+84YZjJsmQrsAMEoB/sMOg2IsanuUDUH68s9Cf&#10;+BF+6BZ98nOl4pRB0bpTUx7g63UikBscKkHoShpFzKPjo+yQR4dzcpIBfJSCaJgsICBkMUD8eCZP&#10;/+wmUMYbnygMmoyQUyQFwlPCJzzRMzT255TRP9GJZHa8I3/bjayHAd3uOB0m8aFEeVZdTBSDwIP0&#10;Dq77SdhAy9gN0CkrpuMC+Pv0gjpDT548WSAiqUJCTqYlvnK1H6GWNflDhQftGrzTuDkdy1XNfo3b&#10;WMRPxVXspNW/KCjs4OXtSdE1hyzzpqQmTOeHyleDlGVNzBdRWOrEzzWcsSLS4GFuVbK9LrMhFJvC&#10;sd5Ojubb4clce7J71J7vM2lZbEuKs7Kw2RZn1tvM2XJrJ0tt4XylLc6utdnTxba8sNFWFhU+uyqF&#10;wcLrUdve3tOEnw1PTQTUNg+O9tQuOZV17kXpDU3CNjfZ8Fz3m7Lwjskvys18VjwvMPQ6Qy7TgZ0Y&#10;J29mMpFi0YfvdGxtXfN3uHhzhElO1WMWTWAXC5qZxFHnbHiygMo1trw5ztVfLMBm0qS2oXxZfKRt&#10;eHEVmroM+192x+J2JQRCbYfu7/J0O+EYu+w3bQBqfOx+PYD/MlPpsQ7uweA36KfpdJcZqqOXsOLH&#10;NQGHgqPMNFTh0R90cngRVT9vuDidpdzpiRpOJz4L8Vypojl5OlfaEoNTDWw4ye3BszvxrtdVl5Wl&#10;F3TpHAVDOfqTWBO/nr/tSVubVrji1n9Ft12GlKaz+yVQcaERfPIMf/MkPNkNuimTasLG8VJH7kRx&#10;JcB2IHEGGNzBcQHIUH7msfEWv3t+9o25FByv4nfT8ThVJXS5upP4YUVP0+093AZ/k0Z42i3GUP76&#10;GW8Ps8H5irGkDDZZMSRlwIfE+CYAe9K7J4K7f0Wan+P6a/VfGnfQvz98++32wYfvq/9fUNd2Jl26&#10;0FZ5+wbdrKQsQm2/eOan3wwBY8+TXCfiZY8KmEQYwN7dT09ood6hE1k+Vb/AGGUitxMgbk6onUh3&#10;QQeTNfpypJiDOCzAwQvLEXpUOpPrMrOACz4ZZU2v5nzBeoE++/QfzvA19T4Afk4ng6o0TjHAC2ty&#10;Q48X1cRfrhbFlH1Z/Fzx9X3F10OXib6QxTDocvnVfqECHb+hyTAbZrdv39bY7LoH0lBE3lm4pU44&#10;VbjohVk2L32avC/iUiwWAYZJQPSGN4mNyAVIP+C2CYiT8nfdyFBM4hTURgEcCx8Vg/j8Rv4YMFpP&#10;yVG3CdRGMkD8y8CyL0NaoOJRn9B6fKw+S/mubW62hZWltnuw55PSa2sr7d692+3D999t3/3mN9pt&#10;9cHn4svO0ydt58mTtu/DSYq7v9uODtjQlzxx9aH8ThWPjQPypQ9lUunFUY13atzDmxfUycoq3wTn&#10;bRjGG+Er9Xym/v/F9tO26w3FJz60+Omnn5oZt9m8uHHTk5xacK+3gcBzzPc8Dw98eOroULKuYb16&#10;AuGmBlKX5iOM0D9Xn360G/JHB2f8Fb4xlrC//HgiH5xGJX/y5orTZ8+f+UndE4d0LK4TznjjnXff&#10;bR9//evto699rb3x1kPRf13lX9HYZtnyTDtjg5Q3lNEDnHrlyTwFOQEP4LGG8TP/YVwuu+LRRvk+&#10;K9NOVauv02VD+xiH2sRL8YeT8rzFwnfZOcy2tLLWNq9dazfVJu49eKC2cbetaHxFfOTLV+8a9FT+&#10;0IChfPBkEqQHdWf5lGEiN2x6kIYF30qPzh4ZxSneYohjmUGvyi6H8zYuxxEOnn2M7DT4GXePp4ft&#10;cXYIPeRVLSsT4sB0/oWvcBaU+2J42ZGZhDmfkQGQGxbLqy2STyb5MdlQoc9Ykz2TduiElzWmdRvR&#10;D7lHZuAHC/a8lYUBRxlwwkcMuKCDTVdfMy1TB14qDvit+/pGCelpqxg2Nq9dv+a3wDh4SHziUpY7&#10;ao/kXTx2HZkvIzCb8PejnZ3Al/glvmMJKF1+wZey/97v/X779V//9fZv/s2P3F8BLGCyMeNFRQFl&#10;CW9ZsGShN37MPzdE84MH990HMJcgvOQV4zqCLrUbH/ZRe/KhapXRm2Ty96ad+hniV/lSYvKhKL3c&#10;1BtPaFF9QR9zNDLgdilu3WEOvb6+2T744KP2tY+/oXngot8640038q0rQqk3DLqBforNNnQo9CNv&#10;6S8HEx4wrg1NpkPgNy9VDvp8fEqmiL8svc9bpRwkRb78dr4QpD8mdXB4Qdxsor1mg4y2Xptr0Ikc&#10;QDd4wU9seMKNApZ/1ln0rLwxKaN0OJt56CZoNt0T7nabM5+4kX/Xnex+2xi+C9CR+APo8tw4oPaj&#10;iOoyg1aGPD0HoMyUQW3Db3vCV6qw8IgWeI3Mw/dx+5rIwaS8gfLniaFfIpzrgeEB8cEHnmq3uCsd&#10;MLZDh/vIXi7ilmwA8BQDFH3kQb1Uey4DjN32Q3cJF+PSZckCi7wcvuDq98AgY44u/snm+GzCkh8y&#10;QSD6Gd5AWzb8kmYMzrPzN2WLfoPPPPmOLm8KOy8nKB4nfveVJ3003xtmg1Y8IX8Z8q7v39L+IzHS&#10;BUqLvDKn5zaGbHpG19EGuCrX5VBc0yahyQEe5Shc4QG6VHiO+A5vFmthn9s62ZCX7M4POXL5syZz&#10;rPx4o9svXvCGv/SKZaGvoY1h2g1cFmfsN+0uKL8K/zIGgAfQdxUQVqbcV0Hq4vK8vsiM00aeaCuR&#10;/+nwaaNSj+yBuLFB70XejO0/j/uy5xjGYePwaTvmdXwsGKd7HRCLpXPjto9wI5/dePNQ+VHXzHE8&#10;xlQsDs1h0JsxiccaCjikwb3hqRbUzoSb21PUGtUG+JjWuTc3FzTeWTo6a9eU8f21mfbm5mq7taox&#10;r+LMHB96c9SfUemQMg0mbIg98yVT3/37Ex0gOk44TK457Lza8Yz0wUvNv18uSl9rLjOncYKUld9e&#10;86fGpEdO1Z97LoccoU9lPEkTUm4qQZcwN7Feod3TmAXoU9YWOSCbN85UFmhUXwKlxEfnQCl61Buf&#10;4E6szkeFgk55wFN+5Ge3/CPjPc8Lsi9aiaOkAH5lJy0mOQ/gtM454Y7jB/iD9zLjur7E/zL4MvL6&#10;ZWGcz3S+0/Z6vmJcVsIcw/Nn7EOc0CuuO4C6py9zG5COZqxFP+HxkuqANKwdr65uOB1AmZmH1Dig&#10;+v/K4yqY8Io4V0czXJjbEHfKVNNBZhJliP9lTAE2ZBA/v4UpGZar08r8mgw4MEyfSPthnKR+SwlF&#10;ouhQ2Rkz6okECrtwKanbTfISBj+9ySxc9Jvgzcan/MXLGmNNDhS5DyeNUCm9MjANbKqaMuNOe6Ft&#10;OI3s9tcP2nsyGyeyQSJ6aA+jTVjmZce/1iOSliccyjM4+vM05e2eNvx3OA8IxKfTCm22GHpcgCga&#10;oA60hw7AM5z//u/8n74HUVwrBXIGJCxaIbgM7hnUvNjZaU+ePGuPP3/SfvazT71wwjWXDDZyvScL&#10;IlLg50ojQWdSg0IjK15RhQgG+oCJEFcy8Fd+IkxNIf5AZ4D43a5vXfNG59tvv9PefPPNvFHGREA/&#10;Ky0EaATgKqaaIcZFbCq3RyIf1QY/k2K/2KlkqVIFkz7CwRNfA7hUIGN0ZScfKjnQ85WhEU/8/Iy/&#10;nPaDNN7kpNOAf5OGrkEbCho8RA9gxy8ozK2y2+ifJQ3/GKfC3gXXAlZ+rzH6x18htl+wjdI6/4um&#10;YGwHxvnWEzNNz7guyw9Tbj9VPtW6ZZTGCfDkSpgsKDCByqJEhWEGXL1+RL/DxFOiEp8Ne97uYWK9&#10;LKW8yOIDYd5MJj10RC4xcRPCoq6GCrPIP9fK8VbMrsI0SNH8fHERBaIgFW9+fkWTcjY9ued8Q21u&#10;QxPEVbWZpXZ4MNf2j+fa7uF5OzieVTy+87nVVhautwXFnX2pyYjMwsyaNz7nzjWxmF9vi3Nrakvz&#10;7WD/pO1s77bnz160F893/f1N3t5hokrHtLTM9V1rXmjhuzxMTDLBGjobOijewPApHHNQrUFyycYw&#10;3yV68uSJJ4Sk4YouFm787SMNhJhkkyg8L/nlSV1Z1XjCziIRCw+85cniJlcKsbDqaw66jshCH3VV&#10;eOAztYYZuamD7g+UfQgf4o7hIr6LZmz7sgC+gtg7Jj0SNISPodKN078OJnRXupEpmHZfhPBVQqFI&#10;imU88EjCCa/ReOSBHlGbINTXVKkT5slbnovqNX1lifDgf67BTJO8+AoVUOuZhSB1dGBXGjdHsuSh&#10;f87aOZNH14/27wF2yqI0DAjIC28bcDk0ccOT/hsQE5CwkRlDJqFlkDXiBF+A8gyE23cKxzTO0js9&#10;9gUIJkqbZ8GrMV8PVRaM8UwjgKYpuqbpfAUIrnTjuPaPFfhCPILECM/ARe0hG3h4wiI58waWDFOc&#10;k5OEMcjiyYbOzVu3fcjpnXffbosrvFVw5Ovi2EhY4O1P6RvqjTfX9g72rPOdr4QDuTWTTavywSkr&#10;+eHleK+F1DsmA/csspXfGAhnMTffkSOe+hDpUPLhrTTegEQfGheL6zYZ6AafkCiu0LhJjrG7fvHD&#10;cxJQFkoxlCT1ovLFRQkcEx8GynCHcYA3OzEa2/G256IHxzNxLy6on1EfINqYhLqFQ5cMCyMsNq+t&#10;rnuT6cEbD9rDh2+1tx6+0e49uNfWNzj0wgL0kTfX6Ee47nx1dcVl9oEY9TGcEnb9izYvAsALZeLF&#10;AdzJzOETP7fPlNwjLvlZN9kzPMSgcyY8pbzmiUCVX3HKgAy6yI4yDmEEDs+rIPkMcVkcZ+OMa9yW&#10;xKN51TvXWR2fHrd7b9xt3/r2J+2Tb3y9PRTfbm1utL1nz9qzx4/aztPH7Vh9H9fJM8nZ29vxBuXO&#10;zvN2dLhv/hyfcmViNmXoY3lbbGFpwW818Rb0uvi8pqffZlPdesIvUHRXHtde7Qvvc+W1v7fbHj95&#10;2j797NP26LNHbXF5qT148Ebb2NwyfuR5MrZSuZDrA7/leSB6Dj1xVTFVN9nMC1zkFXzHEBeosQBQ&#10;fMONvydqojkLGXnr4znfP5QM8YYY4xLkgI2iTY03vOH5jW+0r3/yjfbu++95431dYxk2lleWNfZb&#10;lCxLnnkTy9f77x6Id8wVKBvl4Q1QQDJBOVReNjApE2905paJc19xu38k+kUXOmrvQHLNpwcYF4n/&#10;cxrYcRsIdDPL4UqwB5qffPT1j9UuHrpevEFDG1ta8ZxoDDV5BaABAz+KV5Gp+Jdc4+8waHfK8Lqg&#10;rKSpuADPwluyUeGu6y4zlf/YTOLJjAF6hmfZQ3eZMVyMPzyBsV/s6IXYBx6kjy6Dm7bBEzqRE+Ro&#10;mm7sNARvvEmeYrJQR1qAeFyxFFzDRgzzCZ5ZOMjGA27HFw3gYtOlNj6hB2DjBVqi5xl7s+CXN7IZ&#10;c2Ow3759x1d+cc0rccBF/FyJuZJ2IX/9+TmAeITTXrEg4+jV2pwgjhc09KwFh8C5Dyv/w3/4G37j&#10;k+98sskFKzh0CG3Il2MqTZWJcmOHR5SPdvfgwQPPJSgLeRJW+RS99I0sesL/WvhiodRvLJ5kjQD5&#10;BiYUCgdoauwPOYRF8lWdrmeuyGODig3CeeE5F99utK997eP2wYcfOYxbb6gXUladQif4vREkWlgc&#10;qvr1oiz8kx/xyJu48AZ5AYomaIZ2eEIcZIo3f+E59cn8iv7QukTlpz9MepfA9sx1qn1lgYr01rGd&#10;72NZIr/iL7JSm54VfyzP0M/GJ1eUwzRn6z5mkAvmhPi7PPKjjwkO0rPgpbIqXvJU25jEjVwwnlGo&#10;F958hZryAgeLaGdn1Dv0Kh2VQUzLR3AAplFlo9wl6wWhE/qKP1UXafe1MQkPUo/Dm6NeBxDOqmvM&#10;xfqsMVjqbkwHdvhc+ElDHaRuVJfKi+cYCvcYLKm0R9UBV+4iE2ywZ7Gf8kTuMjbE4B09wQY4ZUE2&#10;GbNRF7xBJYvdzokE/OlZ9Y5fxm4XywbUTR0VlzBQIMfpX/ANXYTRFqi7tE0ZijMpouLzEy42MeET&#10;a4Ss+YEfXlR7S5ujvRA3C+BnfNZJ7uDPyxZc484nFqK/yCj4FcF2vJJ/p0XlgsfkyfoBh7H39vbT&#10;zxLe29g0TNfTl4Evk+bLxKm64nkVpF4Gcxle/DDVZjAlgzzLjMPG4dPx4PdlG59jU7hiOiGC8hvs&#10;Ay8qbNo9tr/OvJrvq2aMq2DaPo5Xz7+ICcjepYunKkl/klEZ39JhOWc8GcOcgGtY/aaX+mi/0dkN&#10;/oritDzY4qCXQPO72SH3CptXpGXFX5VeXTg6aOuKcGe5tTc3l9v9zbV2XWPjRW6S09g5n6USbdIp&#10;pm8KStdEvnhO22WUDq19PKN5Ny9/0AdpjjGzsthOaJ/q7xfX1tW3LKQ8lEvtjlt9fDuP0vsGFOkQ&#10;1B03B3r+Ih5G52Wc5rGnIqTfSd9z1nWUQs1LSoB8+rMqimM96m8Dzzs94IPEED6pIln483Owl/HY&#10;27/gtj/JnHTKLlMw9r/gtku4ZEgdDFfDGOe/D5jO70KZZL+MnstplB/eqk8b11LFw+1Au3C7/3L9&#10;pr/NmCVv5NPHcjB8c2szawOqS9c7MtHtpIEO3AVF79gM/lfriyHORb9LoYoho5j2+guBZBIZZc1F&#10;GeovZVucZ4zCJ+7Ux8ofuT45PlRO8IyoNEJrAYUXT5Re/DRN4DJdyDJtKH1BNj5ZI2A8U2OajGsY&#10;n2Ey10saf4PXkL4YkLfxM5YjPcb5Kw1VXCmsJ3DYKK3qq0DaJD9FwBSgDz3OVJhND3/FQJeLJ47o&#10;WRicgwkkHH7KiDYR6PBX61Th5+nXQDSEs6Mj+Lt/+7/8Hs9C5M0/RWbhYWdvr714sdM+/fRR++lP&#10;f9qePX3Wnr/YbvuaVGTDk4U+BjQabGnygVJjsHTCwIuCotSs2GBuFA0Vw7PyHDPYblXUsgTjriZX&#10;b775Vnvvvfe8mMAkC2CgRaOo+DXIm4BQm4GwzNnoKYabX/EwM2vx1Q79w2q6JrjEIPFsoDcDfjY+&#10;4Q/xEVbjcnyg2xRYwkJK4vKvmB9BAwGTmnxfhc1P6HacJJiQkkZD+tgpxyRaclD58CUsUPwBeI5N&#10;wdhvHN8ghuEcx7H3lHsMY7/pOFe5y4/8C6bDeMJp+fgXqGeULI2Vt1Y4xZu0wkmUiayFt8EJrgAs&#10;hqds3O/tHsjBN2fW/fZE4pXi8sPGiqObDME5sXEqWUHWNRk93lMnfiC6Wlte4lV3JncoOzY9V4V3&#10;VeHLmjAsKs+5drDP9UULEtOVdnS6qM58oXEN7sJc3vacn1lrcy+XRclKW2jrMqveAJ2dWZKOnG1H&#10;u6ftxbba6rPdtsO3hA5484g3TDmBvNBWNGjhZDYT8vV1vr85LAK4wxH/kO2aRLtcCmdisr9/2CcX&#10;zzy5Z3Hk1q1bPu3NFV20XcBtTiav9UeW+FFvdHRMvnZ3d/wW6q70xw7X+faJqyfRqoiS9wLLeufz&#10;ANi7sX+ZASr+q2kDl/kN8Cq+L4IxvtjjxpqgIbygaMPAty+CcfzL4AtxwN/+692IQDIAPvE552DA&#10;rTykS2alx7P5mQG4xrze8Mz1lrQKhaHXNXH1FVZCCWbIQIZcp71z9SK5rGCn7eAMJJwAlwsdUGWk&#10;vRJkvZYE9gEPUR0ncR2Pn/0UBQ/7BpDH0i9j/n0Rz4I7eOmsK/4YR9kJuxIfYTyEy08ReFXOr8Uj&#10;ME3dhENfDGN6rwTilLkCvggPoYkhYZAFKUMEvPjqQK46zYAP2fNbQpI9Fnbq6sX1jU3392x83rx1&#10;vS2ssHF67IHiyvK8ZW1Z+oyB3Kc//fO2vf3c/KoxBWBu0+GP4GqOvwpVB6fSWzW+GJvEyYKor3LR&#10;WKh0J4u88Im32BjgctUsWXNtT27VYLG3FqeKPzLoup53gQfBtCs9Uuc8HdLNNMTPGEgDj+EraeUl&#10;lqntMgjmoBBXrasdKw94l3adSQdv6bAgrvm06BSi86ThG9i3bt9sDx7cbffu3VE/cLNdu7bWNjb5&#10;dtWc34DiykQW77g+lY1SFqfYNJ1seisv6PNbI/BAP2XpxQCIRmYcLne+NyMWiF81hnQZxTB0C8Oo&#10;MnmbAD9KSluH77LT1ohTabu7FvzI2/qJICpCMK6D0hsF03JgfqkcOQiHVpzzNyBf7L+Qc6Z97eOP&#10;2n/4q7/avvLeu+386KA9/tlP2/bTx+1oZ7vNKt3a8nK7Jv6tsFAu/rEReni45/4b4nhTGIbMs5Em&#10;WpjgsKm+pn54Q/0v19UzvuCsuCpOTw5iMZ5Wfy48Ozsasz974qvvue7uxfZ2+/QzDi4+a2tK+8ab&#10;b7SlhSVPTNJvMy7QmFR9M3V5qP6fJ2nZYDh7yaKo2qt5PPBhWjfAl7HfmKflz6SMhWr4hywwvmCs&#10;wYYF+p2xBuEffvhh+/rXv94++eQTm7fffttjj6oH4nqcDg+Emrw5Rc4GC3MUH+RSW2XiZ1lAViT3&#10;3liXP4snLNqwCcqC1LHsh8xt5H+gJ9faasZhGWYDn81Prl2ekX1983p7593327d/8bvt29/5jje0&#10;/CaKyoB+5iCHD36Ir5HhgV/TPBtDlY00QA4wgsMu+xWugnH8Sg+QT43Jym0/lSfzm1fNdJoxXPTD&#10;rv5RPK08K1+e0IOhfss+NvijE8ugR6kv7FelwQCZ1A8bk/iTPjiCa29/T3XB9+0PPc/Cv5M34YOd&#10;/pcyg68W7rE7jhIhjyWn440ncBKnNkvBAdAO8SMdi3YY5BbDLSlcEVt0hy6ubs1ba6QjLPO+Mb9F&#10;aFgekrEqnDkQ8cN/2lPwKbViRMfThv/Vv/rX7dd+7f/d/vAP/lU7PWYenTlo0V920lJWgHJUGRn3&#10;s+nJLUzEr7iY0BsaXK+TeugbnWpH1G3VEaYWXQqH/slF4WRG5aRvMn7GDPJEf4tU0cZ3ks5F1632&#10;8cdfbw/ffsdz6b39bA6CzzdYia9FK20TusCDH3h5047PgHgDVG55mxT6P99eojoqfptW9xV1cJk1&#10;ifCbbzNSz7R7eM54hTD4QT9DfMpMvpnfpI6BxEkuCR94W3IPz4hHnpSPcuAmrNKy9sAcL4uP+PSR&#10;p8dE5A3+oW1XHo6if8GieLJZ/mTyrLod+AEO+iY2rVwu/1Qx4NQzm1sql+I7T6dJuvA5NABFB37p&#10;w9KOKJvlSWWtdofBnzjULbJYbYb0oTP9yjQeDFD50MZ5AvCXPEhfYaQnDWFFb9FZ+QHgr3GFAtRX&#10;80Yx1/8v+2nZctmp8+RHXHDJ13l5UbTrHeOG7+DvbHI9k4/qoMrjfCmX9abcslfZAOhm/k258lZu&#10;aCRfnsbv58CntI/QxV/KFkO9omO4jcLfcNMz8TNeGutMt5/OuxM2OL3RKbfsLISjmxk3cqVe+AhN&#10;yAvjHnSD6lj+4EWWQrDsevBWN+uTHJZinQJqkX3mjCkbPr18HYqusn8R/FXFAeBR0TWmr2DsLvsY&#10;d8kaptpH+ZV9HOeysMtNlzXL5UUzxlVuYPwsuQEu+l+kYTps7D/tHscb268yBdP2L2sKrgrLM+7U&#10;DPWndiDd7s0dySxXe1u/0P9a76uNSFDVZPp8RjpeDvor/NyFEFe4aD3MgeylH7nMCe+S8CxJ7pfU&#10;dldPztp1sfrNjcX2luYMd1YX25rizastcQjdPeMFGZJxPrRXHPEs2ZsYxXFTM6iPYiQ9u9COVa/n&#10;6Na1Vb/lecQi0JL0rPq3Wc0Z3J+pIPTr6BbW/cnDGyzSAWKW8dFXeowufTjILU/mEqGXp7/pqTLT&#10;TaWPVGrpP+jnAFXmA9xKAW4nE8+kkygDDvm5iPq5vmx4TNWpf7SnuAum7WN3wWV+AL4D5leh8FV5&#10;vwiId1VePw9M4xi7i6ZpuDJf/PWXXt7WDrERTPGQ++CWsKru3SZk6Cd4mc7hkgHe+uTFGcZLpRsB&#10;9zGy048UFK3TZgi7qEfGpuLUs+xXAsEyihn3XwJKHgHknjH/EocH1K5qE5KNzxoTog9qw5NxFQcI&#10;aDOhW5igi/bT09ZGJ+sCHNxjncxuPeFfDqXFWL+DB3om/esAQpG4kzbadTFk8XMx0F2yY+ROnaGv&#10;eOA3mHjl6XEHSk9ORhDTcfjFoexcVmM0OB5O2qse3qOEtk6fY1Z8R5CfGFUbn8EVnBiPiv7b/8t/&#10;8T0z0oVlkKTJ/v5Be/Zsu332iO8Bfd5+9umnPh3qU88MPI846YUga1ArQbYCVwZW18pQWZkxKLGT&#10;Iw3U0fgCTqtj/K0vEYDiK78FKdq11bV249qNdvfO7fbJ17/RHj7kLc8tDRoXXSG82ZdvQTAIYgCn&#10;ykNLekA/MmYUdhdXeaVisJfNj/zTQ75iJkJBei/4y2qhgsnyQzBdceJaFm5TWVWBYOZngLkw09B9&#10;lSRkDvHgAZOiIwaQ8Aml74oiLbxUTEVNxQEdP57YexmJS4ugsiURdk+SCIb0FwH/aTNAqJz2H7st&#10;kB0uiweYZx0qzjhuhdcgHZiOM3ny6rJ+kwaJnx58q5NGzuSCjTf72R9TuPALvbEziaNTJW+ubeCN&#10;iz25Z3xif2VlzXm5wifpY6w8yg2fPCDPx7tnpLSOpchOTg4UdmZ6Fhd503NF9bOieMsKW1EbW2g7&#10;L1rbfq6J+A4f816TfF+XgtAA40QK/+VqmzlbarNnK23+XBNpDXEwvOk5JxxqCe3k8LztvThsL7Z3&#10;/Zbnwa4mwrxBBY1qL6trbHjm23h8S2hNA5hMSlBEartnmYwwKaEu3R7nmTDPayBTpym32/b2C/Oc&#10;t32uXbvuKyeoL+qOToy0TDp9+rvLL7xDnsHDG57g4XtCXGvLm+L7mrQwKUJbmGBDZL6glFbVdQB7&#10;d4+9RzDIxnTawGV+AxD2uvBXYYwv9rixJmgIvwyKzteZL4LiW7WNVww05E8SW20Sj+450Rs4ZCxG&#10;6CPJhXDz7suy9O4SHaqissSvClQ/fULmcikt+qcvFLGxAUngy2YEaPNM58vwqQMW09FpLy8Zf7dz&#10;DOB0USda1H4eEfDovuWNJWW6CM5nZIDiIU/8LnT8ZGrrRXxlHz9fMQmQQSHhyvOyuIma52UwjgvP&#10;vwy8Dt8EiFPmCvhSeATmouMmPhMT0yx+euESuwzf6qoPpyORC9KTd+/eb+9/5f32xltvtsUlNhh4&#10;w/ysrW2s+U18FlPp/6nnR5996u8noofSd18CXRwG+OIyUP/gPO2Dcew8Sz4K8M9CGYdd6jsWqRXe&#10;vvOCnCaIXqQVLvBh0ItZIPMQUD/aHuYScuXhtmWeVejA24sQPzcFWxnT6D92WfwNLLVfFmf5Jtki&#10;/ZUi0/Mi6x5gy+5NItqiBo50bWzacsBtZo63gnJzADcIqIOSP31OFrApCf3Andt32hsP3tAYaKk9&#10;/vypD8lxQnievln5QKBPAMJX8lOm8C68SJ8sEvwkgDDkw+2yR3ZYj4s1k18Kqz/KVQUnun+O7ieu&#10;nD40KhkFKHC6fuE5fCnAPS0H2OkDyf/o+GU7mIyHpSOlKB88uCde3JXubO3Z54/a9uNHbVb8Eifa&#10;qsKXFzSubZKzs2ONb9hwfim+Kb3Gt6dcUS+gjTCezFuu2QRdpr9dXPLbpZYLJjEaDzPmQCcfH+5r&#10;TPCsPfn8s/b86ZN2dLgnOk99Jd3n0KExA2+X3Vc9sfBFGbgSFvxHB4ftgNtc9MxJ7izukEV0FwsP&#10;A1/GULwpvuGu9jPNT3jmp8IJoy1NNj4VjwNWbLL8zb/5N9u3vvWtdufOHU+SayJIHG8u6Ed/wviL&#10;jXV/i3Fu0fXAdbf7O7vtVHbGh6d8l0/5iUvDZqcMn+k4hudKdCJzqDK/2D9sewcal6usC9I9mDa3&#10;0I6F61jxb9+9177+zW+2X/yVX2mffPvb7drN2+aLF7dUNi/2iq+WeSiUf0HxowD+Y8YwjtMlWH4q&#10;Y082Tg+Av3hdT6DG1gPPelvvT0z5Vxyek7w7nrFfPZHzQO8rBZMwAWmLHsp3OtKDmNrEwNSmRvQj&#10;8XlmwjxdLvKocuEmHRuSLPAjP3wTFrOj8SZvK082AlU/jG+rjE5P03EYrmxA1Bua480U/MmDMSy0&#10;Qgv+hBNGXGgCF37of8bKyCyyh8HOAUSu4GUxwPPnXj7kBfzgyGbJkPcAqgucIy/Ca8xNuDcI9Axt&#10;MaBgDs+bnv/j//g/+RBz5DJyw2EV4vPmZ/AN8goNlAna79271+7fv+9y4YcZxwsOFkIPYaoXLP1G&#10;2GE2PADiu+5rEQziMALLN0U0zfgxXmjelHR9y49w6oy5Glfd0udy4OCjjz62PkNvcbuM6VL8knPo&#10;A7xI67yTPxnUtbe1WUhSDHSiM4hHvsSFLnhK/VI2ygX/I6tnzgtcWavgbUHWVZIXJuMhaMomOWMB&#10;aCIv8kaWANyUATd5kW/N1arNVJyqA+KQP/XpstivG+zdsK7BmIl1Gvob3tzEP4taaisqh0qaNwkU&#10;IetDFYc2OOAEsOM5z6FI9U/ur+TFuOeo10Vo64vfsqd+A5QpfB30EH7wizJS7iozdvyrncKb4k+l&#10;G/PEciMofDwB8iEdeCoduMkPwL/SVt2RptKThnDcpImhZxEd8qeOkYHl5Xzr0oeyxRvkUbmBQWlF&#10;V8dV9cz4jLl4yqMwDwgCyZt2J/2oekLesLMBaR1nN5u2xUP0KAeYd6ULd3yIKYfOqn9IufnBruIb&#10;+VI2aBK5xuNNVeFnAsbz0AcIUhcAY3uu8/WGhnGdqS3uWxfAG+gFj0usJ+HQJs+2zLe5GZFpDJMN&#10;zsSDT8gK7Q19aZCbLGnnfCqHzc8j1RvSRN76TyQb849/HcLTwXwR/FXFAYpPwJiGMgVj9/iJqbbh&#10;NtTt5V9mOu502NhdRjko7CJdYyj3Zf6DX9owTqPsUHEib9NpLuIemy8L47jT9rG78v8iuCpvvAmj&#10;v/FBL9VntRdk25udstehTY8zsSvbevOTK2yVVGnS5tAWSAUah8N0UMih8znFXRS+ZeWxqLa9KB26&#10;JZ6+tT7f3r620R6sL7ct6dolzRvmZfwREegDw1QxXRrl64ee3DQ4YcUkrsJtVzh0qN2fUGD00dqK&#10;v+15RgYaWy+sLLc5jXWkyFx2+nH2BRhD0/bqjTFx3/iYn7i/kUEnIm8ces5aofzAq7w5rMgV6ULq&#10;tsK0BjF6qfnMufQHL6Nwgwp9UdVtbXzWnI8iYFyHNrFfMJ2y0IMtMG0fuwsu8wPwHTBfDYX3dQZA&#10;Vsv+l4FpHGP3OL8xXJkv3jLmrw02oOIjV/SFuYUB/ia+fpJp+lZuhaLvYdxLPXJ7COPhhA23EgDI&#10;ifumibC+CkNY0fAqVJwq75XlKyDYpH9BvC8J5G4SyFtlZh2EW4xkleGlp9zMyO1MrAPQD3ocpTDv&#10;I0HLTPrkjJtoF2pPGNmJk8NnGm8IaaXzYWnZebHJtyk4fcqVl1oCxqcA0iVu9S0JM4j+YvW4Pi4c&#10;tBiZgrIjA/0vZpzuAj7Kl0wrrgEv+fOA8tDmf7bnnwNBaCu4KO8kzA/WsgX//d/5W9/j24gwisn8&#10;Xt/0/PzJk/bo88/9TSDcfMuTO/R9kvo4JzzyXT6KpEmAB/jCbOTVAJg0ZGAEycXQUmwedMuPhQqu&#10;9+G7Jw/uP2hvvfmgvfP2O35LjXBwcYqNSh8PRieNpBd0wiTZygeSPIgijoyrW3gm1Y52lZVgfMxM&#10;Kl0xMjlwdELUqZ3ooTD8JSD4V8fnBTlBf0xoDFJwgCujgVAnjggPnaivCjafhgmr45lseJSBOd4x&#10;2KGReODkKReZY/QHn81rig1Ofh0vUO6JsZ+M7Fnkj389yxRgT+O4PGwaLouDKaGf8EtQYRXfdqgT&#10;v5QrTEmZOjrsfhNCg2cWy4uu6tgqXuwoUw36hclZ0ymLvxLFtreXV/EXl5Y1WeG6qeI7+QYPppSP&#10;jTC9ZNFSOLmOET8WLFHwGuqahgXe/JnjtPi8JoFcSzvXNAfRgH2mvdjm+z5cF7Wlwf9t8Z7Ffd5s&#10;UprT5TbfVtry7Fpbmsu1tvPnSwqbaydHbJgetp3tfeHa97e4aFPQxokS2tO6Bkfr60ttdQ3DZqV4&#10;J/oyYYrcwn/4Ve0KPyYTLJI8ffpU5Tg1ruvXebvn+mQxhnTwhYla/NJO8YMO0qEjWCRiMZOrsdlA&#10;5VrbAzYKpGtS9/ASGWZSil/8CRomfyJ6Ati7u7xBg+lAXdWz7OM4E79psDf/rgi/Asb0xR431m7z&#10;/8vAkuzyjgowgnHYlXQD5AWvropjFMLlto0cRBYcX4PQHOZIWv5rSOtvetIqFdp4cW1pYa6tqMP2&#10;6XuF891PvlHhTjSK1oNQ6p8FDyqx+GFeQJ+N/N02mdTi38PkSNsSfj0xoWZIO7j51/WPfkhQ/NBf&#10;ztptmvj4E68G2oN+yDPsvVgPxmtjp/PAXTC2F1xVh2RAiEqdpwi8IqZxVN6XQYVhwPdl4CpcF4A4&#10;jicTYgfodnjwOqhk0ixGAzo2vXOSVbyeZcMksnZ2jg5Rf76wqNiyy3D1yVsP3/Ibn5wE5K2s45M9&#10;6eJFv1XI9eO8Wc8V3iz0PHnyuO282Pamo8EyyENUFDEA3kV6j/M6oA5OvYg16MmxvoSf6CrknL6b&#10;hXXGOa4ThdNxkwvjGr7xZJxqKxfx8BR+Ecn3EiMbvV7BkVQyY+Kr7mMf/IHYjY/yCxwDXS0bF1Wg&#10;39n4ZHFqmU1ntWdwzYqeDHypYeoqbWN+Vnqdzxcw3uPKVdFLXaxqEsxbhjOz4oEmOQeHexo7Hqu9&#10;qe9UfVJ3mxvXPU78/POnjWueFtU3e7IsYNTG23R1TRHlZbLNSWjsPh1IP8DP4fRZ4T2l8mlDFh/k&#10;5OxbDtnlGR6m30BzGbhnXvVuHr9M3/XyTBN8ViBAKVMD+KTL02Zkr/qfgKzWdTLg1qBQk/4ljQPY&#10;RED/nLS11eW2tqJyS2Z5y3MegiW7C+LCApXCJiVvPRzstzOuAhIfzxSXySN5MS5fkGExhNPleQNU&#10;/Tx0yGikoGxFH3WpeIxFjvd2fWUuZk95Hh7uqi4yoeLtZL7Pz/W1vJX74N4DFyR6d8aH8Pb3eEuO&#10;7xayEIHcJq/IKab3F6RRav53cowDWaoxQsm7EvUxM7HhpTwEkbu8Ufb8+XOPO9j8QYY++uij9ku/&#10;9Et+25NN2izCoumTT7mVi3wkw/Ndpy8sTQ4cHKgc2zt87/PQ6bzR2WXH14+pHftbRafIYxarcB8p&#10;wgkLRKpTIc1mKJumkqOtGzfam+++177z3V9qH3/jm+3BWw/b2saWJ7W8jYN+2lN9coIdHVcHPYsf&#10;JUM8w6+8UVT++E0DYciYv/10VbiMeT0C80Pxy+CG3zzlYXu5x/Eq7tgOjMPtT1+tsMQd7NOGuAVj&#10;O1C0lxHVMpWHo0yg0sIvZAbD3ImxZr3VVBtCxEGL5A33bI5gKO+AJzq+gDEnmyls8tWGJfGhC5y1&#10;MQ9u5K/wYccUXvwKT+GAD2yO5g3QlQn9AGHgZOzNwRLeCmXDBNov8kv8wTnyQqXYX6VFR2ceGRrC&#10;/xlf7/pHf/SD9j/8D/+f9kf/+gfGiclmBptrHHqYcTsAKs/URzaBaJNsenIgAdykg37iFD7KkA1o&#10;tTe1mTO1AQ6+oFdK9onDRgX1hB80WneTV7ITYElBFeIrwpjj4Z9+QjybYZOFq27P2j3psY8//oZ0&#10;2h1fc0vfY+h0kYdpVt5s/GTTJTKUMOqPAyZ8UY22iuSEpvEmkefdwgcuDrVy6Cn8gx/M5bMhzuYV&#10;dZ0NZTY+cziIfiyLO9XmuF6VDb1sXAHmh/JDlqERPJjiL2HgKzkvvmJcFuTSi8/CDz79g4YYaA8v&#10;6O/hp3Uwek7gRcmOk8T0P+ht8GIM5OVH0jtv/Vgv4TtSrCdh6FOy8Xnofss80/whi3GDfiE9T0zl&#10;Aw2UEYN9bKqcxZfqB0LaRR1bOCufCsNd+oBw/GpTFTu0gpsnbvIlLXkV3vAwfEtdZOGWzc0szmdj&#10;lfZPm0cWvIEMYy1OkTPzWoD8ZcM8ck0elQ9JsJvfik8aTMnDMTzWU/88lkEGqFf7CfbVH9G/8omZ&#10;8DTtnvDUOW0h7YH8km/WBbCHzrQbDBsU9K3JH12TNlTfla26OhBdxCEcHQwf+N4pepHDE+g6rqpH&#10;Jhgjg5f4lFO5Wn5r06TWx2AGLEPP8BmunV2V6ZjDB6kPwgCzq0N4NwDuab/L4K8qDpByBcb5j+1A&#10;uZHLMiVrmHJfFm9sxmFXxwNH6aLgG5uxf9FWfuUe7OW20/Zx3Ok8rspzbAouC8NMw9hv2v46U3CV&#10;f7Uj2oEPK6nN0H6Qceo1LxLgR/8kf9m90ak09UQuJ28o9v7Ob4fih1zLzS1aczILzLXUHlZklpXH&#10;uvDdW5lpDzUPfmtzrd3gZgFhXdBYc0FziPRaEBiao5sDQjt5VjkK4tfLrfrQP8/FZtTfnoJCemhO&#10;7XVhdclve76U3Kmxylu6TPqM+QAvS7H5SZmDS+noJ9EFoBBeG/tFr5SbZ8kyc+h66xM+13oNbg5f&#10;rixzWx23ZKAPUz7mkHJUsa0d6IvA6zj86XnB+AddcTuRIL6BSawgnMA4zjQk7OoY0AX/y1wJBBWS&#10;cbQpWgzT4eOnYEJN9xtTh93uqXTjOAb85aXpkKw9DWt4DuR/GSLSx7Jfnn7V/AUURFuhn0SPcwCX&#10;Of7W1nWPdd0W3JeECNK5DjtM6m7KDGFfrEswFf+1QLCMUsT9F4DOMrWT9N215hc6Oq0qKzLIC0i0&#10;fw6csfah4LSRPm+MbpCf7FkXVXq1O9vVFnzIfl7tSLiWpBdyrS2H1uRnOxQFzF3xvRdR+KGBsUff&#10;A+jjxknb6BCZVcW6fmTXf4KJgS4rKNmeGGIqkscr3Y0/4LTd2KF/lAv+qHB4hIZOSxn9i59MrVsk&#10;dnDhNm+a+GcZIs4gS2bH3/1v/tb3IIjNCD4S/ujJ4/bZo8ftydOn7dnT557o8b3Aw4NjTV4YjDKg&#10;QeEz6FKViBcg5XsGZEClkLuVFXE1IGGg5k0M+UNiFqqi2BgIXdu81m7dvNXu3rnb7t+73+7oyXe8&#10;GJijFClVOpMM1sggDIh/GIdgmc1dCdo3zyQJ9HSOSTzchqRGeDyAn2WCIqGAgSSR8canEnECjwkB&#10;IukOUPEG5iNUnW6AtH7odyEvcHJihgYvvroDhdDEcUPBKfewAYdQkA47T4KDF2qQJxv5uzMR4SVs&#10;jic3+TqLQtD9x8b8qzCeHZLvq2YMY/e0fSLwskMfis0NQmbCLwHhZcrtp0vJoDcVWmWUNLmBc70Q&#10;G5/5Rq3iUh6SeiFYec7LTfyzKG1E1bRososUcUqYiSx+3vxcWlEcIhGvp9G/NLbYyZ1NT8JMj+xc&#10;eWFlZjpJvyD/BSn7mba7e+43PXd3Z9r+3qIG7CsSmY22yLc8F6+LJ3xnh2sIectTz5kVf9Nzfma5&#10;zZ7Ot7OTmXZydNr2dw6UnnapiYXaGMDEanl12SdotrY22vracltaZjLFwgwTONpsXxDoQJVAN50O&#10;CzpMjjxBki6gja+vbfg0NZsSfm0e2Vd8ZJJByJL4hB3ZZSJCmXnyzY0dTbK43vbFi3zXM1fm0YZT&#10;H3AUa8k5fI+CQs7N7e6HvSD+AwiB67c/qSdHybPsDu9xJn4TE3mSJeZCfl8MY/qK7tgx43xeNfUL&#10;baTq9m4qLLhkvQQHpsKz6XGJcTxZBRNc9oDX4TdPD0YVX80EyW1zqhwW15fkWJEMLS9IlhQ4q0F3&#10;Nj6ZcIIr+bCZUBNoZCv9QfLHSj7gJq5y9K86LyKYFmHnf2gKrUWfk5IXfv4J+JcAxytIuh53ytiv&#10;02zaoAd/gih4z+MihJ6C0BSP6ugvBcJ4VI76N8RMSBlwgDJoL4ZhKgxegO/LwJgnrwBoAUVhoxHd&#10;D7X+2T3YiTPxu8TARz8LIeWVM9oJfa9+zMOOWelH+j3JmcYN9FHo2/sP7reHb7/dbt+57StBFhZJ&#10;o4kfV/qsr3kwzbW3fqPnQDplb9djFtzKWeUMf8i3S4Z8zbVuk/y4c3s9UAfIb2Q45an6Rb+RB/oO&#10;nelNwSPeeszbGo6rMPrvRU0UWdyJ55D+glG8DIojG0DJlbOW8bP7d1u3xw1enI5OHjYJ9eRDTwwL&#10;x16UZJFX4zFf7Sd9Ttq52Yx9aIuAtHxbmNUkU0/oZFzDYi7f89zQxJsNUPpTJu6HR7xltas64Yo4&#10;4ZpfEi3zbXt7rz19+qLNqd4WVL+cnoBGaAv/4BN8oR8QLgWQnjEdfQT+UAKBFRc3/QVjyqQDX8pM&#10;6DmNVxMGF4q4KjnJMC6FeU0ekj/yIIbikhVJBrt4LH5gUFiEeaPW+cpLfAVPXdkLHbxlyPdnmKQf&#10;nxwo7lnbXFd/rD4ZPXkqPq2K/4vCtSze8Y1VdCtvevrK8DPJ0XEMG8qUCWLQs2x62o8DQ3Jzrd0x&#10;G6V8H0TjUr6/PKO6eHm413ZfPGs7XE2/+0L6+FjxhZ9+X7TTNz969MhpGWffu3vXfTIF5ADBPt/0&#10;VN/NWzpZHKUeZNxHoxglD/AIp/IUgWRs/kyeBfbjD+YQk1T8VxmoDcX3eEL9yvYLruD9tO0fHjRu&#10;efnoo6+2X/iF77TvyLBYDi+Jx2aDJ2hK54mYMKWeNL7Broyw8zYVOVNnHNbkkKbfzlJ5SOX6V3rG&#10;OGzCH1OP4g+n8/1GJyTPa/yF3KpOjxTWNE68Lp59/PVP2i/80i+3r37yzXb7/oPGtzz5Rij5zmtM&#10;xOn3bc2bGE9CT+TWnBJJYVDqNrw1FOPw8yP++PYYLh9kWDZlJmkFkzwq3VT4GAizXpA+qMWFwvk6&#10;Q9wy0243GkqLDukmY8UY3IxBqcsYNh2YpGMYnzLxpm4xiUcYuDPeDK1laIcs4PM89dwpbRNImhh/&#10;B7dvJGbzoTY+Uy+Mh2s8Srp6K7M2LCknuMmDuTCGxRvi5q3MxCl+pDwxhBEHO+EAeUMDJ77BCQ0V&#10;Bi3cOsPGIm83c0NL4R5AtIbV+suPN/JxO1QyjSl+cVIc+vlUzT/+x/+k/dZv/aP2+aPPe9zIE4mZ&#10;x9JI4aF1aaerDPy7K11Rb10D0B99GDmruqjNKnQ0OiVvgwxxfViIQxWOQ3kigwCYoverkIRJT+jp&#10;ebn1u8pFO3cYmywv25tvPWyffOMTzVOuab6xoz6ZuTpRFU/Gda5n5tmSFdq7ykzdw17Cy5jdZnPw&#10;x+h/HuIrspyNHOQ+skY/iZxkU4nrOoHCGaBNVvkCmZNFjvUnSBg01ibcILOpC+ISVnxOWsYl0NI3&#10;4dXXUv+A1NIkrU/+97bpgyj6OZ6yRQb85pLkcLKYJX/WbhgXRF4iF6knNJJtjuqxgwwHI/3WvX7g&#10;YtPb4yPqQXmTv8fl5E4aQckQtGCnn8oi6bAYWvJDGsrodqRn5Dx4iFNAGPwYh5tmGfxIX2Hkwziu&#10;+EjbJbzCis/gBEhnPsuALxuf1LnKx1uPlgn0SX3bN4cYlNLpAXCQ1jQrH/JbVnzTJXfG1MSjbwvt&#10;xEV2eUKTZVn2M/F3AkpLucdX3sLPx6zpPd82rceSnXpDjXbAuh5tA5miP/WNGAqzqMooZ9NgXqhO&#10;TzRGqQOHnpf1MRe6w588EC/pb7FTZDZ0V9ZW/D3ytXXpV42LOcxIX7/OGNntgIXxOgCgOtJ/sYjh&#10;lwGpgy/wjfkD+Hd8gxTX5ZIm8iRUE8BdUHb4iH0cdhX8VcUB4CdxoX9sipbLwjDUX8lxuXleleYy&#10;fJfFK//So+N0wNgOVHxgOgy7grt/6q1wDvn8/KZwX2UA6hMY+wHYp+u67NNmHK/w8Rwbtz0Z62X3&#10;HTK9nWRuoDjEU3LPYbodPkhcg0Pxa9MToM+QS+6Xrb7puWhz2lbV1lbVfjblf3txtr21sdoebm60&#10;O8vzbVO6YZFPwGjsv0DaZCP8biXCRwvCUJ7yh4byx45fjBup27HSwoeFxfZS9fZS88IZ6aMltdk5&#10;blxSbN5ozQ0+zPM4FHhm/eGNX4WBGx2P3nJ/Y3mNfLAe5MM05NXlIv2L+gr1nZ7TCI9vHTJ29C+4&#10;eQFjVfqRQ2QaTymt+ak4lScAPv2bPCla1evE+BcaHW8W/Uv9g0CYut1uY47fdJxpk7Crw+s34NRj&#10;7J74Y2SVcfzp9N1dftP2sV/RM/jFPdiHPC6PMxh4TZ/kdRZ5yZN//YFHRyhIv4zswWPGQZIlyTP9&#10;gfU8/Y/qmIMyHDCiv0WvVbsY6yfgQv2NzBCWuF/GfCEQRUax4/6LAOUgr5FBTsMnnPKjjP0AmMdO&#10;4hVvfs6KufilRoivNkO7waZ4ip32IzvjKX8CR8MS2tWy2m2uvaWdVZsjf2croO4YTysPcCkCdcPY&#10;JNfqwvfQR13EUJzYIcfjVw6Th0luqwWpv1Cd8gasJ/W0bgFXt48h9TOUzej9HOoO43SdxnF4CLVT&#10;Sbtew4GdRwePxv/23/rPv8e1kywgfvboka+1/fzRE08eGFSwYMBd+sRhwuKBKBUh5kbYQqhNOJYF&#10;BAZSxPdgUCCCPGg2YVHMXNV16+bN9uDefb/pefvW7Xb9+g1v3LCBROT69lcYHwanQ+kVAbh8o5IJ&#10;eghBcNh2XNhgiL1s8BsqOTveCiBvPRAOL35RcRJK8vGEAT9VZW3GOj97md1W9hMa5JEKituLdvaT&#10;MhBeBsyexJz0QT5hnWbSDRufZUJb4bSf6gT2FE/Y/MPftIFKdtcP0NPxdFr5B688Se4wIhKlxyFs&#10;yl158RzHAcpO/sAkbwFhkZ9MKohTEwqgcBUOnuThExAqTF15UmVEJYOP6/dQoD6pqXr0gphQmE5l&#10;T6PGgzxRJNCURsby47nkHFlXxyuSl5ZWNCBfV3xnZTzC5vwsE3YDgwKBEg15nN/kvn+Kf84bpbzt&#10;Odte7Jy1nW0N2g/YbFxVmk0pqk1Ndq7JbAjXihSWJj96zs9IicnMnmsCdqYBxtFZO9jjGrqDdrSv&#10;9shpY8qivCn7yuqSJhYraj+bmlBsaqDAadiUG5qYVHiApfhRcOHrqSY8LOg8efKkbW9vWxbhId/V&#10;rRM58DMLKlmgYrBijsAIAXVIeetqW97uRIfw7Q2uy4vuEDPg3SydosoPayaDwExmS9YdD6MfUBPl&#10;oeEWKP1Mb39AD+4obBK951PuaTOBC45LATyhOWAZlNv0OkOg2ih5lpH3tIGuSdxXzXTYpThGZhz3&#10;KiOUHWiT5Qmn4+b/nOKgwTR99uI8b3wuz9OxsiGiOOeaaErG3emZHzxYOMmEnDcH6nAL+RFOC3FO&#10;/OPZDf/SOYd/kx9eFc9hoCKvFGC8iZUNNwwDBvlDIzq664BJepJ043pUOjsJJ67IrfZNeSzz6BI8&#10;OoztBfhN6LoiHOTk16PJ7b8pGOrb9E0iBxIWfX0xJPELptNeRhMIsriSDOFN3uQiCH/FmbInbtmn&#10;DRP7Xj4YCU5Z0wXgho+SKoWxAcFk0NefKt7G5lZ75913vfG5vrHeuNb+2rWNtrK22Ba5J1T4WSDk&#10;TfrD/QMNnPMNr6fPnllnuU8kknBWsf2ALhUMe960kAd+ePeI07zB/1QyjBnz0GMfu1l4kXyzaaJx&#10;DnqY8Q7y5gEem1OKx8EQrhjHTrLSddXnxYQuSyH8Mv6AySKdDDTijn3UX3fAzvjK+ciNIdhxZacp&#10;8M0pNjs5IcgkmzeKluSma2bIwwC62isTknkf2KEf5VDNXFtW/8Imwur6suuHRdLjE/VHh/vtydPn&#10;vsKcBSk0x/Hxy/b06U579lR1M7fQ5tQ/zUh/QBRl9qIbfBDBnoArmXknSybQnXYRDsbJIjWlIS5q&#10;h3I6fTcuM2mGsaj+JZ7/B5xX53/xkZiOI4tdTquH8JjPMkUvwYwBASbkHo8QXbKNqJ++zHXMG2vL&#10;7c0Hd9qdG9etO2c1ftxS/2y78ppV2qa4XOP0kkm/+HjCSVg2OGkfpxpHQKd1qfKQvd70PFN/ylVz&#10;R/u7fqtK//wm6eH+i7a3/VzPHXkdKQ3X50qPi4/oZt6K+/zRZ+6n79291+7eueNNTvjMAQK+38+G&#10;XRbvVRjXFfxFhqr9wg+FyTPyGp1FHxcexo9njY08be48J01kN+0M/frk6WO/iYp88Ybnd3/xu77y&#10;+tbtW2mH+nlsTn0opTAlbzk8yRZdvo5ZT8uw4jEBJAw/dAWbkf4WrNJ43C2Z4ipaDAtXlJM3O/la&#10;wBnllNyeeZwy05ZW19r9h2+3r3/yzfaNb3+nvfuVr7S1a1ttThPNGbUrxB7Z8Aa/8mccubuz244Y&#10;c4leIG8BRR5dr/AvQZKXLG56wWzEJ8CyLUN8utvwLlBxxmB5Jh/STOHpFiI5P49be9yCSl9m7Od2&#10;1aHSAvmcSXAkHvgzTyQehroYm2xupo5i55pHTN6UYyxI2JjOwlU8KiCMeLWIUoYDe9wcVBufxKmi&#10;kj66GHnMG2R5E4lNz2XjJJyNAuSHA4G0H/zGb3PCO/wA/DHkU/RAL0A8cLKxgUyjO6ocjLl5ks9b&#10;b73lDUauIx/zNEDd6WFn/IwXl+MgK9ITyhu33yaUfvjRj37sTc/f/d3fdduHXh88Ml9nfbi5ylJz&#10;2jHft7a2vPHJW5/4JX3ikcbpVCb7yU4cfwNQ5fGmp/yJgx6njPCUtJIqkWzqKQrU206eNpIjl8v0&#10;SJ4kI7QvSYJjkpeafXv77XfbJ9/8tupuXfW0rTxOzIO8+SbZYxNLTzZkoDEHZ4q3WfgpWUTuvBjr&#10;skfeTIMhafCjj4RnpMlbcFkfYfPT851OM/KAHJB2otNHpvDFZM7uxfVOH0D+JVMV7jWDzvOKm7Y0&#10;2igVPnBicNuuzj5tEztlEx+FAz2Y+ossy9djFh8kVlmzMaq8/Es4ZXI+GLwke+TpK0+F3zdCcOBV&#10;/EhZhVOmuAngD/1VBtzICGXDPsEvU3GLF/gBlbaehBUvxvVX6XETXnjhJTJZuKkz0uLOpmbGgqQB&#10;wEk4bvyhF9zwlQVEwrnNBB2xqr4jbyqhB2ir1AN4SkcPeoHvdyMr9NduFk4hWRdfiZtxUOoJmnI4&#10;SUb+3lilnIpHXoxJAW7hYOPz88eP/W3vY+kd2qSi2ZA/eMBN26cvZK2AWzyo/9Ll0MhBN8rKd3uh&#10;J7xNvrRFdA3X23LwmfEEdMFPDgFyWM5v3lvHL8i95IOB3NTFwSyP7Q/Rr9yeItzCCcsyp0heyKvL&#10;Jt3Fm+QcriYvNj4pC7z1GHAkYNBdz8vs4MZcBhWnoOJ92fhjIE3l+/MYZAweuvzdAJfFvcpUulfD&#10;kK3IQflNQ5WVsOlyD3hIR1jSD37TcQJXhU+bMc+ugqvq4svAZXgLH8/SFzxtlznzOm3aYflnLKf2&#10;SVwbNB04gt840Y0E6I8hskqntNyYdebebF5hC8K5LL8Vtc9VmWWNq64p7hsbS+2N9dV2T3OKa/Ma&#10;j7LpqXayoLQLtBXlhlZlbI6GURLl6awuPss+MuP1X4wPj0qXME4+k5nR2GxZ46fljbV2rLIeqU3P&#10;Sk8xJubwHHN5vmvvl6HgkTJJH4Dc9jGg+RxeRA5p2HhJNt3HctvEqfsK9BqbYyQh3hn9nMqKrrAe&#10;tb4xKvE7vC9ctZlC/kHAYyibjX/QkSi9Mro9BrvdxaWRf9kHg4wK3yv+F40lBFoLLokzbUgztk/c&#10;HezuUPax3yTthEevmsL5ujhEAavXM6nfycYXpsbhRIwXdY4blNY9kgPqlH6Ifok+h/rm8Ap9LYf9&#10;6Cuhgb6Neio9d4FnUzCEJe/XATjH8Apeisa/KtqXwHkpgFZJ1RImeZA3uLMGFDfzWY85aR8aKzEn&#10;Rb+AIDpFbsXzgXW1Jci3WOuXfQvWaVi3IU7Gc6zn1OE2Ddn8hBbi6o/OnoI7PWMM4tbYF7vbR49v&#10;fae40JsnFienRD2u6FZ9GShXHpQ08bs7vMChJ8gFpB0D5UrfLX/XgZ7jOLLTrmtclPiJw3PC6/4/&#10;6xS44L0fpgvJbP+H//Q/+d6L3d322ef5lufTJ8986vT59gsPJo6l5Nn85IRmBl3gQlFlEcQKzFeJ&#10;JQ8QI+BccQJDMCgyOgmTIOKIx1U/3O/8xoMH7c033tCk6k67rkkV93hzTQusivKKGidNdd4U0AN0&#10;ETMpm2DCaATG9rjz0D//jRhi0x+dmxQHT9JbH8ptBZlQpU2eUd4sJjGJSj5mbyIWakFoTyXHB4HG&#10;Gj8pb5XFJ+6OM9AnAWGpWPKJEgEqTQB7DIrIZeCvpwdcDn6jdEkxxHOcHj6JV4+pOJeZgsv8gLFf&#10;6iX8A9zAZcp9FQ6AyRfyVfXuOjCh4Rmd7LwGBVxTS0Om0WeAonDSK9yx4b/AqS1j1Fwm84eaMLOA&#10;xgSbU4mZMCueeBuKirbUK8lrE9WdgmNBI5MJ5e31ymx8qk9vRwcsCi9KZlYUf13pNpXXliY9vFG5&#10;Jnya9DRNvGX8PJ9rZ7zhuXvQdl7s6rnnb3BxoIBTxT7loQkF1w+ua2DEiUo/1zQhX6CETFSzGUX5&#10;YH/xmnbK9ze4hpZFHa6lhVe52vZGu3HjhttjFnlT3vCVyTeKLHXhCZPoQYbB9UK6IxOSA8l0LZCE&#10;NwxavGkKDnnFn7rNQsJQ9zElLyNtJyO/IYrp4p/T8uvp8yyIvcJf+YHHv8iU41xhCq7yD3S6L8B0&#10;HKD8Cse0AS7DfzVcjifG/DRp2Mtf8itpczmoZ9Up03Jam2pJA+vWllRlK4saAGsSNj+r1oI+Vzw6&#10;amcnnMgCcoYccALZYQlKlSki7YUEblPkJTde/Kv+xHTYU9Drndj8QBY8TtDjYk8c/uLvRPaz/wic&#10;Rj/rNH5yp/3GbnwCwh2nu4FxnLEpuCysQtE6uKFKlotxugHGdmAcPvafVCXPTud0nKvsBtLhdcHb&#10;GO01DsqT/4QnzkUY+yme6pc3w3LSFJqymMihh0gFg2HpAumTldX1dl/jgPe+8n578OYbXqxmA2Tr&#10;xqYmV7y5xZtqfHOQRRHkK6cG0ePPnz3zldzkP+kPlG8GhixcSz9JD9MX0LahzW2gQ/Gk6hqDHLMQ&#10;Fn05xK1+BDk9O4nOYxB/2he9wEX04OG7aQt+Y776HcYJHhvJVF7Ql/GIaOu0FCROdwjAX1F4Ehb6&#10;cMDnDsRRBA9+4YkCNKb1ANqDbIUxWPa1auL/vNw+OaiwohWNcM4irfovcPC25/IKV5Utt4Ulbkjg&#10;TY6Dtnew537j6fa2bw1hYVcqQHV1rL6At/13VcfzbXGV78KwSKh+Bz0h48UCysBPzywYMHajOJQ1&#10;dWh/9zciTP94Oq2djpwwUU789G+UwtEdJ8/YC59co/h2gmHiF37HhM+wNW7AuCgHciE/Fgrw47aJ&#10;a1tb7a37d9vDN+6329e3fEX4kiphfXWpLSo7ZObkcE/yk8NLJ5JtZIkr6zx2tqwIv2TM8qI4UGlK&#10;Fcbm6MnJYTtWOt6+4G3SwwPGBzvtaB+8B5K3EzGbjc/UPXi4+vbRZ58J33m7d+euxtzXfbUtiwtc&#10;g5eFB8btMItCUvZIRC2QsNDhMNmLT+Yh3iM+jZ+EwacKJz5u2jRtjXED8OGHH7Zf/dVfbZ988ok3&#10;W07FC9oRhjZtnltGBjw1LqzvaVKH6BzGbrXpAI/Z9DgW38CJDPKWJm94sljFqXWukWXR56Xa9zFX&#10;PEOz7Kscynjv/fbt7363ffKd77b7bz70t1W9Qa/izXK9MVeDnR57IYhT6ZR3d0fyL35TZ/BhzBsM&#10;+gUD1OJm8cgyNQL8rD/kPZZN811QbkxB5QcU3rFB/xaM041xlf+0X5nkL9kXbWO/Wqgdx8Wv/Mte&#10;7mw0ZQzP27psPlV4pQcKJ8ATvo0NckJ9s8m5Kp3DVePLK0veRCQtfIguGdqurJYt0g0bHnmjkUV+&#10;Fmt4cjgQWYUmNlJ9IFD22hiBHtKzGVZlBBfPojdl5bMyFze2wFt5+TrZm7ecFlknXZXZgoVVBhkH&#10;FGqdXouxjK3CpyaZP2zb28/b7/7u77Xf+q3faj/72c8kc/Rd4QN8BgP5sqjohUTxpGjHwMt6CxU7&#10;dFNe593pwi/jfKWnXDIczPChIPSJ3HgXT0/cBzqp+6ey98cE8C986LFs6MpQZtHO98qUZXv33ffb&#10;17/xiW+OYJ7EugU8QAd481PpwE3e4Cq6q57ihGfIYfrB+EfeSl6gEHKUvZ4aJ4Nf8eFl+pWMHbLx&#10;mTUP8LGh5bmT8IOLOBjsHgsj++gx4S6dQP7QV7zFjSFd6Y4yxKk0lQ5+QQBlQz6YYzGXo3/K2wDZ&#10;8CWcDSpkJwtvAvDJ4E84/M46h8pvtyPZoHNpuznsm7GNtYL+kZ45pj+R5PIqnJFwpxco2gHsaZPx&#10;g/fQOa4D7JQRwA/3tKl6xZSb5zgNfgA4qw0Tv/oMwuEt/AZwl6m2AR7SEw9/3uT2uFZmQXogb3uu&#10;THSCaTAZ/EuZKGpwajy2uKC+uh/+FYhShQ+6G5nKXJt+LJvJhNf4DT0GOLn8wUMYV0s/0xjtqfpZ&#10;NieR18RTfFktvzIun/woDxv54IdOyoWskBdtCBpYrE1GadcH+xoP7u23PbX7etsTPjLO5DMV5oFk&#10;zyxQttZTLLYqPd/xY+OzvgmqjDT3BEQcDJJxXEXmgBJksXDO2JM8c+gJTBh4wDNlBIqfAHwsGPtj&#10;L/c4zjRUnIo/TncZFK6KZx5fYgibtN1LTKUfm/Ifx7kqbpkxLbLZPTwTVlDxrjIVpyD+ttletAxh&#10;V5uCsb1gOm6ZgsvCps00Xy6DtKe0NezVtv2UvPmpcXqFlfGBNaXxvMZ20qCX0z6RSD4pwsYn6yYx&#10;Gpuzhif8c9Kb83ouKI9l9V1rcm9Jfq9LX7PZ+c7WRru7vthuLmo8qrnXosb2i8LLZbOs0SizjF9l&#10;aLHo8SqH5Q+Df39exRMMooCOf6n2if7xn9r/6sZGO1P4vso/u7Ak9yYTC42BZ9WfZyOL8pMHOmSe&#10;vlRt1npJuOiQ0DeeiwtP8h7yp6/wQSnpAQ6FmU7hcv+mH3q5XrooupWbfoKOs9zYAcohh+2VT6D6&#10;je40jB1O2A0Qe9JPG4e89gdRfhK302HTfynEABVme/8V2NXT2z1lr+fE9LS2dXfZJ/76TezjOKOf&#10;AoiQZyK/Al28rMewU3dA+iUO4uWwDvXOGja6m/wYXzKeRnZoP9Rvgem5wgzhr8rxtAFK/oFX4riM&#10;BMTY/RcBZWG5E1CWgDzIWsY5SV4ZkzEe8xX4Lm4i0A7cv6tPZB2E2zN8M5famLkIrUrP1bd8C3Rh&#10;QTgU7jWdxWx8KogmIbyxQw6GSsGfsQvjwbritg4U5ZAREaE948qYnm+wOB4Y+XlcOApLKYIk7c/Z&#10;DkBcE4XpfgZ4ohKKwEqfsva6hXBBoXJ+eEGfH/rfM4Kk6C6ZSmDo44r/5H//v/veM02M/Kbn5089&#10;YCejn/3sM+HQgEnCiaDWABJkTPiZOFHgyotNGNLxFgCKngU13iyAeQxmGEQtM5hUZCqMU60ffvAV&#10;b3reuH6tbUroVzVAREm+fJkT6FzTAy6EJ8+hI6E8ML/CKFCFDQbC9ET4euHPRaMT2xHGmEF4O7om&#10;EsSXSUgMAsTAj8Ec5WZihLC4AjsTwIrwEJdGDT6HC1xxPR4R3QEQpieVBI85iYtioELnuFtdA2CU&#10;fG1QOHoXuBjsAVwIDZMnaCiBHSsQ+2HpNJGo4mGg0fH1V5uDprubsXtsHxsAXPXELzzJooM7MfmX&#10;PFUayl3+xMW/8ACJL3+XNHkDlAhawZ0J4YkXzDhBjgxxogp/BvXUX+HnmhbkaU7xquEuaIDOInne&#10;eNDgYilvT2ay6uwM1EHKJZmQCb2pz7rXvhbW6L/Pz1nwnW+HByBh4fiaJjjXVFe8UcrJ8nXRu96W&#10;5teFQ5N5pfNbQ2yanp67c3jy+El79lTt8/BQE1faCJM0ropeEo2rNlxDuKZBEopQGJQnsqqyeDI6&#10;yCZtY3+ftzKz4fn06ROXl0VtTsfzpufKCqerMrnj7R7aZeoLeYKvkQ8WHpg08nbn06fP2uPPn2Qi&#10;osGRJ09df6QuSS9e6ukOEZ51Gadea/KFIToiOOgYuCozQzr4L//+NO+7zAyGNJjItmxXxEtc/c9P&#10;cV4Nf9WEl4kL/noOeQonJLvFYa4G4iXuq1Bh4HsdVDlfh8s4xMd83J4nbvSGJrXWZUqLjtWEmlqS&#10;FvGgmhfu1tQ2NvyGmDpKJUs4aRVHMgUe6pkFDja7kWHyQ9YA6/Muf150UWbkR9LoQYzC8Se+EAq1&#10;8fLEjwZROg7ZJzH4+Il64xAXnKAnTZkF1E89x+YyP/ho4Ck3bbn8qt6r7oHifcE43PiIJzawSO40&#10;KgO0V/irJnh4viqPyY+6I8vK9mKcmKKBtlp+rwJ+8AuNQTllinuTCki0C/1qxZmY+BPEVV+U0SH8&#10;U+1wwh1/bxqKESxGskipWm73HtxvH33j4/bw4Zvt1u2b7c7dOz4UNTPPQg/fA+bbS2x2nggP+ubI&#10;E0t0097urq/l55AWV52bNpXTC1fSWSzS8F1DFl2QktBooswPeIS7+ib0IP1F+pIspmDG6dBX9O/o&#10;OMZBEnb7E6zYVG36FAGHcBjY8qYl/U0W2Cq+xlFqJ9DrwV2XiYSFpuCpfKlPW51X0WNQgNuRGyVx&#10;Uzb8MNXmkualPyXAAQb8eZtzUX0KOp5vRZgnyvf0UDpc/ACXqqvNLWqAvaSJ54JkSrTTh+7u77fn&#10;29tt/+hQaTRePDxru7u87XagMNXbsfoVxnbqn3jj80T9FuUPe6CHctDGqGuVWXZ+KUjozcI3TNUf&#10;cbrBe9JXqGz0vW5bggrD0H7HxvHJBd6orH6LUHag6ptxQo0VAGQBO5MEwkteoM9uYVRWsjePY+/d&#10;udkeSq63VG7elufgyLImJVw9i7ycqB/nWidA7PXmIzegsFHgK1nhEfQrD+RehLtQbID6O5/Cga7m&#10;jU7e7Dw+ZOOTQ1G77eTooL2U3wzthZKiD0XvyxPVzfaL9vizR24ft2/dbItqky92OKi0Z0N9q2o7&#10;RHdFLuED43vxkwjyN++m+AQ/MPgVnzBA8RYDkAYe+updydL777/ffvmXf7l94xvf8Dc9wQEuT9J6&#10;HtMGVMhH5AealEaetYDPd4h424SxDAfZ2Ng99MIK9aUKEw5G+sdqx7RK4rOoc/xSsr681m7ffdA+&#10;/NrH7Vvf/W778ONvtBt37/ktT65v5O1OZA6d4b5NNKKnqFDGn4y70E/MfaAVXUR5KQv8R8ew8YtM&#10;Wc5Fc/ENt+l3GVMe6EVveqIq/zFPKm7ZgTG/q16AysvtQfRUHNLyBMpvGsq/TPJEbwybj1WGsSFP&#10;4hbt+E0D5GWcFyiaywCVjie44CMGe/kjL9n4zHf6EWj0db1hCSrKXe0X3YJ8F934U1fcVsIbSLUp&#10;wuYg8VmAY4zMQg2AP3jxLxzQU28DVnl5Eg7AM+aP0E480j958lRj512ffL9586a/aaWaclpMQPRi&#10;tbPzov/zhoTKOOnrJNHQ/8Mf/rD9+q//evsn/+Sf9PJVe6Tvk7wIJX2U+zzRAc2UBR5y+9K9e/e8&#10;GYudMoSHefsNgx0/DLxj8RK5PhT/6CN8HTg6Q/nAx+oDYT1+yDU47NQ/nq4z4TtRuySN1wXU5xPO&#10;xjiHQtbXNxURevLG5wcffKi0M2pv1HX0MvQhDwBtFvAGYDfUR+ok9Q4dpIt/NoVx03f70FJf38BN&#10;Wz/RWBnwPIm3UQUlW/nsA+XN/JM5VckMdYXcUFpUa/GU8gHQTT1CR+av4S9x4B80YcCPqTTEJ57x&#10;8l92tT719dnI9pyOeTDlV3ofCBABHkfLbaAO6MxMjKSIcY7Kw6YVG3PoIEcjXEks30qfawrpP1J+&#10;0pM3WJADNrTY+JxTmqxjBAc0T8tSlQWawEUZCcNdYbgxuEsHEI4fgL3c0FjppsPAXW2bt4owxEvd&#10;5c3kaqfEwU7bAB+0UT/EtwxI75tu8Zt5M4uWbPyRlrfISQMcn7IBj20oU9FHm6cI9CmEw3tzUTxD&#10;7vwmtcbA8JpwyraofKhTr0upLqhbb2oLBTdy0JaQucePn/h7n3njVHVnvYeOCi8oO+snvI0J3sid&#10;+ggvsCLfkgfRgx9tkvEr3/Hkxrjnz1/48BQvSUD74vJi27p+rW1sbQrvalvm0JzGQPDGY1+1Z94I&#10;9theY3wMn7CAXtY30pPBJPpF1ZdoRJ+xwTLHN39FDy9p8OJGhtHoM8WWI+NCM3gCuDFpHwNQzjIA&#10;cSjjdPqCkp1pMwbyqLzKDv8qH+oZU3VehjiWI/lX3MvwE4f4+Fe8y8w4Lc+LZcKOYRxBnIvl+bIm&#10;EPuQ9+CueGWvOE7Vw6bNOAyayz6Nr+CyMAw8qmfZK06lK55QT5HtPDGlX23vfozRGSf77eiKQ9+A&#10;Hd0nQ7/AuNz6V7I4pzygls1PJWjnav/nkvtlNcN5pZ0TzvkjvuepuZnib4mk++vz7d2b6+0rd663&#10;h9c32s2l2UbvMac5BFfcsum5CJ/1ROb9LVGZzHsGuasnMObNmD/FF+ThXA/P80kg/OiOA+mb1fUN&#10;jYlX2o7aqBp/W7u22c7ZlJFuU1fngy2Mw71mQWLKLbzWicwvWQNArnuetF8OeTDmIz90F/1O9IH6&#10;PMZs4hU0oXNFvd98Y2xdNJtK6JYdWpNt5AWgLA73Y6h3YLC6pK/AZeGj5CNQfvp/aVCHkuGiG2P/&#10;jrvqxyBEY1pfpXuQ9cJVcS4z5MFzHM/EKkvyNQ09z9fhIk742emmkplbMh4Cj+oOfJ6DKajGTMgf&#10;MlHjGQXJn5rT+OX41Dd2Md6k76n8iUvdl/squoDYr6YbUzBuB9OGPGikuT2OYg7pfn4AB3gpb3RM&#10;5eH5dPeL3Kvvl+xj6I/hGweVPLYUw73eSQrxjNELutXX26pPXOQmriWNMfSkj1xeEi6Fz/JyCnGT&#10;u/KGGpqI2pDa4Ep/OeyiXgx/wiN0IHVHP0j9yQuQBWvN06RdJAKUU24bexuMBS/RYwdplQ/5mQfw&#10;u6dJsCPH3XUW8YZN2Z4P9BGmVOg709zjh/aAxDFxQ0l/0tsJ/sv//D/73k9+8mfesGAhj0H68+c7&#10;XkjknAoTRgBh9uvNqkiIMcOoEDMtHbBBQmNl1/0QXgaGbiNy39CE7r33328PHz70FbecjGcQiWJD&#10;AGCGyBeiPjjpaCmA/cvtZxo1dqojxRIUc7Dyz1GwwbjO7A626l9CSRN8CBeLglkwxI3Aqs864xoO&#10;Jl8pn5q8Ozwat2kGEVjIX3bzpZ7421BpAToKcPpEpDoX6iBIMMpQzwgZtINH1gkMjh7D/80TMgJG&#10;+SY6eOI3xmUBs3B1wSv+KVLFB8bu6bDLoOJgqjMmn+If+YR3iVv+FVb+E9ooWvmL5sSF76TNmylM&#10;0FkE9+aIEjAQAKqhQzHfvVISufUPnMLNoivfKWPjE7WBXHJ1Enn3LJ0W5WGa5Cq65OMw6oxOgBOI&#10;9T1LTc1EK9fXsMnJ2wCYZeW5LL9VTT7X1F5W5cfiM5O35jcmnz191nY0ofB3PBkIsBNqGZMCnJ8R&#10;fUttfWO1bW6ut7UNNioZEEADxCp/TXQYpLm9qj1CK22RU5J8w5MOh+toWPSg04FvLOiwYBRclKjq&#10;IROstPdZt2uuk+KbYODLt4D3zLsMvFRupSNpeBfuwCUvTOIX9Ab5xFIeE4h/ycTYjZVHmVeg/Ajn&#10;cVW8C3mnzU3SfgmgnKGtADv06n9HF4PH2B3D4wthKs0rBtBz4NM0VBmR1yz0FDgNzzjNAVoJ343j&#10;GpWlebUFdairi+pg1V403ddAXpNhPatteZAjmWCR91S6LBOBdEYAOfjnjPAr00HxaH8A/2k1TirT&#10;UdhvUj794e4BAntM8nNG3b/44WQ9fUUrqDgB7N3d06Sdj+NcDZUHYHpsxCPjcgz/ddvPCZ1wdA7I&#10;unkdnpLPq+kHZ+cmURwXxxXgLPkXexn38VikI0BAL+c3Pim7DCdSmSCxFKfRjE+BX7t+vb3/la+0&#10;Dz/6qD144w0vlKysrXqidKLJ4ZJmhuhob6Rbp7CAmTcsITjfEH7hPhiaGAAhd8glenl+Lgti1J/7&#10;UaW5DOBRGQB8ZTde2fGLG/3X5V2Gt+9884PiQBfJGCySp9+q9CKFcIguFm3AExr1JK74MTE9T55l&#10;h6uYLCbEJ35jYCwCLnM3RpGJj90LYaLBG50MfNU/shm7JD7zrckcVBsG37Pi1QwCq9Qs9p5ytbWc&#10;cwywpQ9O5be7n0UnvrG0x9Xrxy81bqTvY1zD1UW8SXGmOlxpS2sr3vjkqrSUnfpksu4ezZMNSiu2&#10;UfiBD5RIfuHriCfUpSByaKlLWW1iAb/fDgSz/wpntwtXZBYr+ofMcZPeFkeufK8y0EZaZADe3Ly2&#10;1e7cutmuq2/eUh/Nt5E57MchEnTrnvpKeMriHmM++mE2PeA7soW80FYOpUfBCZOQp8liNAyRfvV3&#10;OyEVuhnPqI6QgnkValZjBC8LyJ+rdD2OF+9fSj/v7e5Jr8+01eV8Q5C3cr2Yrh9jecbhHifJXv0h&#10;WbLISd/N243IEeMKGARJ8CHyljFcbfLRBjDEo63UIj5xSOOFS7VfNlf+2l/7a+073/mON33SRs7c&#10;doNXVJDdK6DMRR9tm40GL/y6f4uMCYms0g2idUnjHL43ywbo8upqm5Wdsdox8ggq8R69NCd5vXX3&#10;fvvqx19vv/Qrv9q+9Z1faA/eeqvNq82wsEVec9Jd1in6MWfxvEW4KCN0Ul+8RXt0yCGAHZeXshRY&#10;ZmRIU2XFXoYwyh29VTKWtlBxKt102oJKz3Pa7We3j/3H6QH8xnCZG7O4kG/iUUZMjRMrHIj+QhYC&#10;Y3rH+fpNZxWUcsFPnuU2H2CCALykq/KTJwsmLKJ4kUXtzjKKbunx0NvMsZBDjCf3ChMH3NaIg+xy&#10;CJUFONpFGTZHKFONlckDAA95418bIoPcDoa0GMtCX7zDHwD3zk76sRs3b7S7d+56A1ScmKQPiE9Y&#10;7YxfvgmM3Em3s7GgJxtMtINnz5+173//++2f/tPvt88+e9T5kLSMAyk3qDNmZ15RG2TZUKZMXG+b&#10;zZBl00w86gU7gLv4OfBVfD4MXeK+8h3iwUsf+JkAdS8iXMY8VYIekjJa38jKphvzFfQ/c7zMsVp7&#10;55332lc//FBpZ4Wfhej0v64HPSm36xkkGAgSVJxqn7mSk8OjzB+HBSEooS4oAzKDoSxsIDG3Qk/W&#10;RmfJY9Km3hcXNd+TTiC9adHT/T/6uWhRfqk70iQdYeBM/PCMeiEe/uYlPB7lB8jW86aMWVjzgrPG&#10;AIkT/C6X6YFu8sAe+vDHWC0qLm8H+HYjJSep8diIfvU3i5Ib9C/+eHMYnnkwB88ODzhAwLiN+ahm&#10;xOZ3eF50Y6oeyr9oAOoJEJfwMqZFMO03NpV+nIfltMsr/rRp+Etc9AD8BcBHu4AvlR6cuEkLOB/F&#10;k8Vy64MlGgMlX+ilfkMX+IAxr+EHb11bf+lJPyxRkFwJv3UYujE6DL+BH1kIBS95A4R5/CP80EF8&#10;Djg9+vyRb3CDFmjw9eLS3YzFlzUeoK2zOc9GJbeu0P5zTW94AJAWXpCVb4fz4emnXktgDINupA+/&#10;deu29Mamy8OGe9ZfqBvoVLklb9x4cXLMLRPoCvpLPmMh+hjD0OaVJeuJ3GpVOoFrlLmRi00nrz3I&#10;5PvyCtefiisY5GYMrqMrDGC+dVN+9fx5YZwOO3JT9ssMMC23xXNgHK9wFZT/OA5QPJj2j7s7xNnx&#10;s+JW/DEfxziAuDHwy16Gsk/jugoui1f215Wh6qrcBRW3/IqvBeMyFdAOx3oPM+3Wvz6Wlps0eipG&#10;N8HLOh15LbLRRyzSSdfPSl65KYs7jxbkt6A+elXVuKT4y+o7NpT+loaI91Zae7C50N7aXG9vbq62&#10;m+rT19pZW1H8pXbS5qVDweMtFfSC8NHG0TkqeZ5kyz98Rryw4df10OQnewFjfHmIaXr0vo0rbxdX&#10;1jQ2XvYtKbPSkXMan8ypv9RgxlfgHkqPMi+kuDBDOajNq89grEO/gCj3bJI/GchDSq57e26P3mU9&#10;nPZNH4kOgz7mVn77rfcN+HGgiuzQkyChzNSBy2PDI+WbGP+Qie7udGF3wCjNNFzmByRZT/w6GEWp&#10;+pnAOHm3j+O4bOWueB3GYZM40zCVZuyelGs6zhQMmInYjSscCCOpG4zFXnJBqupvvE6i+qSv2Nvn&#10;8wrLjoObMSbzQPoLxsM1vi64ivfkeVV9TYPbsKDij9NgH/Mx9fkXBXCkLYLF+WCR9+Am/+gQAiqK&#10;D4Crb2Q8Jm56HO8XTNAh+IiPbpU8NZ5bkGFth/QcYI9cWws4D0zVCWGMFVgDyktD1Q6IlnLTeK3H&#10;uu4DwidjFKldx3Q39enwFMPGY11Z+MGBlDEQXAHwl4kHsXl2t+KO4wOTNNjj5TgTHIah/EnOvxj3&#10;nP/X//bvfO/f/OhP2+PHT6W0NNiTwnn67IUGKlJwDOJVeHl3MxAAeRNFRoYa+JIBiy3ioycqPE2A&#10;AlaXl9qGBlNvvPGgffDBV9q9O7fb9WuaTDFBRSkSVXF9WlADINyw17h7QcMUhZCdjMO62356QBJx&#10;iVcbVE6DCQcM9pXb7HEQtiDBnw6L6DYIhoTFgzXRB6Rs9jJzooBDD0E1ySItdODp0/MkcrwORiAF&#10;LiXPgNY8VyfoBD32BHASRD10FKZ/FBd0cDM+3Y9fj2+7ntBk/kx++KXRVDWb/ilTMO2+CmhsFW8s&#10;mOVfYTSyapwFFV7GC4P8KCNuu0Yc0D+uul3jmxpM3r24QEjy9YlI55F0IHKoO2H8mDRz2oLJpMI0&#10;cNnc3BpoQLqUQOJq9wSfKenGHXwmPadch+i6JAEnbVeUK6dGNaFpLMjzse51tbVV0cTbIEgQiwNH&#10;7cXzp2372TO/MZDv0pwaLyc8ljSJ2NhYb5tb6+os+H5RyotyzMkHJkUM4moCnkEyAwoWGZmo1LVd&#10;lOOa2iGTFXAy4WGSgn/xDavLq8E2T2SVE91MOli0xezu7LX9vQPLMOHkS3XzFlBt3IMOPWIxEM9F&#10;WfwvmLHfsOgzoUeP2LHooX8eRF2Ci99EZ/j/5fGcZ9GIMf6fH4rGohdRtr3nG0pe/U3yfY35ol+V&#10;83VlpB4cY5b6lbtvbFAfnNpxKuiWN7LExueyOlI2PNc18Vxbkuwx+FQEFtddH2BUPDo/Jvmn0l/e&#10;3DmRDEie0YqEgzd9AkYtRs/klTZoPK4DaIk7+BMe/cyvByltNhLtUKxB+04G1PkThIaAkfsZGU0e&#10;gbLHBCNp4UygdFg9vwgmeSj/lCRyH9m/rJ5iqlyvGtWvwiaTE0PnyyUwyf8LIXF6Dn6+YihGivJq&#10;nEkW1EUM9Fmq1K+cv+RACNZ5TWDyNuaCxhgPHjxoX/3q19o7773jmx9YgMkb7RqLnB76tgi+I0kZ&#10;WOxYWln2opk3ZySLB9Zp223nxU7vmyUX+h9Z1EBRcX0lHnNV4XwdPyqs9FcG7QMkXdoLcs7iqt/I&#10;62+YOLjzsQCdySLR0sKS5b5ODWdQqQjys04kMow0/uCgnovLk6oWJBi/xHU8xyXQIXbTT7Hh5jZH&#10;m4UWKSVfjyIe05a9+amJNd+GYNCM/wSfcEErb9xm0TK3DHCFMaf8n7/Ybc+2+Y4zb0cxUWXTU0ZP&#10;Nj4ZuDOWWVKfsrCy6C8iHAufxzk8CadOXDeMAeC5jPKliF5UwF8O/Cl3woVfMVAXxMMUlJ2a89V7&#10;4JDB334ySQO+uCy7yqj4Fh1ll/yVXrS6X4UGP2OHIBZBWNwnDgfYuDXhzQf3271bN9vmmsa8mtgt&#10;URHgoL9VGhaB92WY+HE967nax97eoRfxuSKYtw99cErjYPpyTxpU2GxwYuSWQCPvvm6c/FVHlJcb&#10;VXjDFN3NKXPiiUD5a1IkOjgxzanzbBDlTTOuqOOGiRlNhgAmXb4GVrTVYrilSrLDBjXjBg49cajq&#10;4OBI6Q/7gTEOWuWaR49llIz2bzLMr7QdsFEU3r6EB2+88Ub763/9b7Rf/IVfbjdv3p7MOZgAs9Fh&#10;HPofnaLC8ZwYuVVX4AUYj+HLW7LMJciNN5Wy4JpF2dt377S79++3m7dvt/WNTV/hxYHMB2++2R6+&#10;8357/8OP2kcff6O9+8FX21vvvtPWb95oc6pHTqtb6NSWGBsWTbWgTT2xkCtynB8LveiJZ0+euu+j&#10;/QH1LUDogV7GUvDackUE4UH+PL7saSgUZfTmM/nQxyoNz/EE9SoY65QCz2kENRYHJm3/ElNQOqfG&#10;62z81NtMvI3HYnqZbKIzDvdU3XKAyTgR/RB9eHGzs/wuGsLLFD1VftzINJuF2bjSeFh1wCI6adnE&#10;ZDGlNjXZ0ECOMa5TMZjDWoRV+DhOucmjNgfIo2irvNk0KX6On9RjLdhh2PgkDNrBy8IP42h4y2YD&#10;m59r68wLhnoJqB5Drv74yUdyzgaa8Yrn+KGzsf/4xz9q/+Af/IP227/9O8onhw4QBY+ZvaAytE8M&#10;chvdmDfpKBNvX4/LC72El2wWf7xg2flFvfBJDteP4jI/5k1M9Abx/J0n+VMujNu2jJ/UR583lFSj&#10;+9DX3vicX3Kaufll6Rv5Sbbee+8r7b33P3D78GaT8BSvJ3KuNJjMkdD9uCObnltisixCkMtPPl68&#10;lUKVVemQQzY9szHut0vpzyyHCutybNopd5dx5nd+k0XhJQsAOp500Ek7EUVO5/IpHv7gAwdPDPLN&#10;kzzhO3biExdI/VHH8nNeGi+pDNBPKM/iDXwgP+KXgenlB2TMZ6wgtUdwd93rXhV+ZTMsCKA1Oo0y&#10;0rZAd6Yx3ZnGc5BaNBRUGeBN8R4ILSEGP/hSPMSUHFbYOP1laQmrdgoP0b8Abbj84XfJM+nxx4xx&#10;YK96AfCn/dBHWd5dP8Lhvpm+qOop9ZoN85QPoP65IQQ6gh99j35BtpCryFn1H+azAB1Bu2BT22sb&#10;wudbsDptzlvIOKT8WH0RMsvmYTafNTbVOIA3QFZX1trN6zfa1uaWP5mzLJ3OWkD6TuqC/GSoU8nd&#10;8+fPvAZwoPEfbWd9bV39961269Ydb3yynuBD1CoPt4pQZvBgPF90edQm1C7O6a/VtqI7WP+LjMED&#10;+k54wnf9wcGhBNp0tTvGEXxmwdWgBJSv6h1T9TOG4nlB8hrkpcLL/y9iKn3KnT6A59hv7F/2cbwy&#10;Yzf2wj1+AhXndfS/6g++q3EBRd8478FU+DjNkBYY4r7qXziB6XCg/Kb9CyoMPF9kH0PVM/LBkzaF&#10;/LnNyOAuU26H0b+IvR6nYsBBewOfZibyNDfZkGBzkg3Pecn2guJg5tV/zNM/C8+SZHX5+LytC9/1&#10;hdburs22h1sb/p7n/dXldnNpvm3MnbfV85O2LBzzHGiirxce2ohydr6S+MYrMy+lm10u/SguVTsY&#10;8YB2zNM6XAnGpqfzTWpMGPCWjmJN84Qyyb4ivTAjvcAxSe6TWVQbn5FefKmyes7Q27WUjvUQeml+&#10;ibVOZFq4VBe+ZULp2bRhHK0AG8+PxX/fpISOU9v27TamQ21D45VF8FkfpU4v2/gEKtxl7Xb8LspF&#10;njb+KWzywx46J8i7f9knhnAZp+mfnJv+JZxf8JZf+Q/h9ev5j/zH8QtH/cZh4zT8rkrD79WwV+O4&#10;PGIrWlRW+UT28gTyn0jZPOuyJaB9ZKxFnQi7+I9+Y42Q8WjmBa19/vnnDuM78myA0g6rrpDnqqfL&#10;IWFXhw8ALqDij9NgV2uaxPlLQ0cDXq8ndF7Lw4YXtrDSP/NkfM0hI/hDPSiS2nboc1sSPkbnXtNR&#10;G8g6Tp75XBFnELoe7nljt7/aXx084o3pcR8TWoit1qN8GGcA1N3Ao9AxQOrYYZ1G6x5Cutc0Fyd8&#10;QAcZ5wChY+IIHtt72AigC4CXhGCQ2jKGng9lJLuxscT9vf/H//N7n3/+uD169NgTPsp8dHjcVpfX&#10;2jGKx4WqjjRFsR1v20tQutDXBqgydCcuZrMYdPPadQv1/fv3PCjyBss8A0kWKehQegckAiwIXfEO&#10;HOigvJz1xD/uMtAytlc8hK5CwmSJkBkqYzxYCQtTXYVEs6HC7C0H5QQ3wZVQbtFPqqpA09HT5pl4&#10;BuzycE7dn7LDBzbeeEZXkDbCaRzxGX7x8JNmQqXjBSRNXI42tvd4fvZ4/DL5Sxz+jXEAk7hf0hSU&#10;PXISN/JRdsw47FIDfb2EbjxFHzUFr5WWOuJKlix85IojnxQmVq8Py6QVCzVMA1e+dFZMOtWxMtHg&#10;+zAY6mB9g2+0SUn0eiBvIA1KmC8oj3TmxGXCW4s73uRggj2HvDM55MQikyxNChaW5c/J03PleeJr&#10;XngjxBueGtDzLRy/6Sm5W2IQtLHWrl3fktn0dz2ZEKAEicPCqyffvaOpDQLkiUkPG57Pnj3zRA9a&#10;WWChk8EMb11Dq+SRPAV0VuDhSRtlol2bnmyivhCt+3v7XvhEf1h2xevojdQxCKk9tCE1FX5I/Zin&#10;ZeAfz6HdUDfxxw7A724VGCth1J9++LxiLFax1+9C+MSUdeT+S4FygvYg/V/e9HLW75VwgTc+xcC6&#10;5ijx86Tc7gj1g8UsmnONyurSQluT4bm6OOtFfPW16jwkY85T/1Rn1l99IprJK3Ko+lMwdWTcNnTQ&#10;ncZkHjyWF8joYbjtH/zgsfwQTlQHx8L/gsKLlNmN3QYaSJv0mIIKL/+JmYQhr7ggJ/om+mTwuwyC&#10;M3HA5ljGFXwVfpkplNhJe8GMwr7IFFwWVmaM2n5X/ArseiVeQhRQWlVlSFmz+chCNAMu6RjpGb9l&#10;vr7R3nz4dnv/K++367dueIPCb8IxplCFM6nj8Aebn7h4w8MDQ+kOfwuJhXXJ1MH+vsYvn0vuNDGU&#10;zuctT67J8TezRQxv0TNJFWJTOQ1Vn9UHDzrsYnyPT7ofcm4Zt45n/BKda352CH+zgcMiEgtdXryS&#10;Tp/kodaGXrUsv5IWt4yyNIcdTP7iqxykHyUxOF0XMfqhfH+6D4oZ9NJ+eWpcxkbnCm+4iJfjjc/o&#10;AdGkMrFoybc8+VYc30HksAGblWxy7fhNTzbsztvRiXin9nl2JoNqOFdZlTcT5iVN4BdXlkw2Zfdi&#10;nvw95lNx6m1PQFyx3ig+8zB/ZIHHWVyImzBiXTB4CqgNJlfEH/D1NN3tCZme0S1JV/08hvI7Txni&#10;j+sfwI2uo09kgZNycIjo7Yf3262tzbYoHCuSUZ5nbAwcHoiWl96sPxIfXqjf3BcfDzQB5HvY8Eys&#10;Ea/hObdOICPKU+Vn4uONVz8jb36bkyeypLKygzwnGrzpiQzITjoWSbwhKs9FtYVFJkxuJ/NKrzo5&#10;1j/RiH6lkphsYahn6onNWcZDHAjjRHZtciADw2ZSTHgRg5s3QtjU8c0TysPjPrGQMMpyR3OC7373&#10;F234pjjyAU+9ILsgmVGa8D08l0d/XgSCPWWQCX/O3O9kI7+ZHq74I/3a+nrbUD2tbaqOWOxW29y6&#10;fqu98dZb/pbnW++/326/9bBtXr/mhRtv/oofXrAWPg7KeVwnompyRdnYMIah2OnjyJu5DN885zAn&#10;QFlKx9QCPTw89VwL4lPQ4lXh9ol5/VgQos2M8YyB+JaRgWEX3ODC6J9oH2T9MlPgOhOM8VygTXxZ&#10;8FwuY2vGnFW2MvgDpCdN6lTyBW9VoHKnrad8Zcb5AuVOfFo6E/tcz4rBTh68EX2oemchfSyXLKzB&#10;t0qLTICeOsjYhY2GId/KB8MGYG0EUqbiP/ZJvqN0xSfCi6eVL3qJ/BhPM5ZmbE4a+jjaAocaGY8n&#10;XdWHCO3OcISFEHirvJQH+stv70n++dbe97//T9tv/uZvth//+MeKglbvyZXG4239lKXKIXpFF/KM&#10;jqJc0FxvfLIBCkAvYSUT2EsH8iyDmwMeyL+4J5oyd0BneJ2h8yD8Cg2iIE+I7E+l1FOG+Hp6s0Zj&#10;B29YSs6Oj07Fr+X23vtfae+8+77TpG0iw+H7mP8Y06R4yC19MsZjvA6p+8hUFoqQacYxcA4a6cNY&#10;mD3zHI1yRXbS38DhlAtcKRNPxguA54jwT+g8X5NJHSce9AMlO0DJIEBZsJchDODpMvb8kQX0qE/3&#10;C49Cw9QejrP0WNJjRLdpTjzAuCQX7ijpMATot/CVciRf8wgnNOjpNwt8QwT801hjebEdSQfv7+8I&#10;Q/IomqusZfAjbFzGCnPfpTKlfqJXCkfVNwYo/PiPDX7gpe4wuMFb+ZYcE6fCqn1XHkUfgD/h9hff&#10;0ndmrGdc6uOp/9CT8i36rWJoTVnIg7YfXaq6Ee46ECMOOC+Pm+xHLgPfgqfrClVT3UYCOE+FsUH4&#10;9Olz42T8TX480ZkcXGGMyloA+o11hYyPkMP0ZZSbvOmv2PTkEzmUbX52oW1sbvgNzzu37/gWl5WV&#10;VcXPtZSWEUBy4p9wMjahf84ahcohsrmeL/XBNcC0Fcoo/svGoq3nAaIpfXJklzKzTnkgvcJnJyh/&#10;bk1LuTFlH8PYTRrzrcO4Tn9eU1B1gRnqKHKDX9nH5ir/Cpu288QUjO0FFbdg7CZ6cOAeyjCdR+IO&#10;4dPmdfGmcZW5LC5mGtcYxvHKlD/pMOUe+5UbUzKBoZ7Hz+jwixuf4ziDiQx7biEZrfkFEqVQ270x&#10;qbiMu30lrZ4L0ge+1vZYfavmTPMSszUZrrW9Od/a/Y3Z9pb6/Lc21trd5fl2TQP5lXbals+P27Lm&#10;ArwhyjdBZ+WnkpBz/iu90PuQZxgAD2TEDq9Rom/Q13pajytNn0J2Izfx8fcz+CgN6UjPQUy6pWXN&#10;2ZfWNtqRYh2oLIusj0p/nKuti3OeKzAOZl4sp+cYXHnt2zekB9BDBmXiuul9L/76b56X7qU+fGAG&#10;Xdfrb1Htg37Fm6hyX/rGJ1YzABP7BeMf+Q9uItaz7BO3efFqnMEkBPqv+oFj7OZnvN3/snB+Y/9x&#10;/OnfOGw6zlVp+AHT7ldA6cNVxfUj+tEBTlN4AtSXsYq3CBrtAaj2iOHgDYfEOLCOzkPvM0+kL2Ls&#10;y3iTfgaoersMCveQ+xdD4ZrGOym/HhX2FzcTRMaL06b709awY2gv5kkfz7Bmk/Ea/bja1NFJO1ef&#10;tiAf5vekHzY9MZnvc9CCOb6SC69w0sdKxsGZcfNo3CT8prPagIzH2dIv1mXwlaySXf/XDUQDWHm+&#10;TPnord3+lG+SgbPbex5u/5TPaDqeEVR1TqpVMB1vqPMhbBzHVv2rFslfwAHZ+Px//b2/973j0/P2&#10;6c8+a08eP5UShVEoqnlNUBhApAMx0SJ4YndIKg9dipsFB9ycyuBNTq7i5O27LQ2K+GbX/Xv32ta1&#10;rUlFhNgUonDhRKFjx6+3NBU2HUoKjb99J0wg/pghYzvRrRmNtEyCeE6Y5rwwuIeylQFcVioWWmwP&#10;fzI4zcCL5ISn03EkP22EAy/+Uc7BgwkPSj8nBYVO3vDaUmzjH88ySgVg99V0In3wDRBWUOmIUvax&#10;cdIe5vIn0RBu56v2q8w4zhiucl/2LGO69HP3WG49kQvLTq8gNswzgYhhwAwLGawADMLxg1n1NgV4&#10;mEQrVEqIk98s+DIIeukTTpZXFtlRKvyUFXVO/QJ2g0M0uDOVof6oTy+4szE3w4BWEysZ2leuUuKb&#10;GTlpzqD+8IgFkO32Yvu5OgIpO/3Ik7a4pMHD+jrX2m54csI30zg1rkIkH+HwgMwYoUmFFrD4v7vL&#10;dTRcbfvCAwr4w7dLWaRlUYMTnwxMSFjtjDLZgEZPeMIGQ6622bbZ3c2GZyZ1DAiTVtyYGGosdZgJ&#10;YeiDR0E8+Tm/i09ksNpx/AisTjduy/ykbdv7ogG6fcAx+F0whguOvwSkDJgJyv8lDaDn1WWcSIaN&#10;f447mmj1aJyu99ueC3NtDblbWWwri9Lp6mi56pbO192y6iY/rDVx0GCVhcV+KhJSgl8duo3s9NIG&#10;cJTMBEyTaYTKGP5FG1W8CokvkDJTHlwlv5I92qP9E7Ps5Y6sD34XjOnXk5+eFX9Mb6W/CiZhSoLk&#10;+hpGGhV4rzCVR7lfAdOFKX10tSm4LKzMAMW3il/2mIK4p8IdkMAzjGg0l1Re3vC0vpPum2VRZ1ay&#10;tLLqTY933nu3vfnwTX//Jws9GnMIDwtm6De++YOf85PURadqnCGdzFvuvO0OPHv23DqbxFzFyfMU&#10;3as0TL5SAeHruP7AW341sUWOgfIvE4j+iZxrcqwJXhYvSy9RJwN+ZJ/B/Aobn6IZ/Ur78BsvpFEd&#10;ejGLJJ0WYKgX/Py4Asz0Hl+Gtqk+0ANe4XZblTftjsUrn/yTB5ucfHOSK295cuUtxhtFiksZeIOQ&#10;U/a8ccumV77h8tILTYfqV7hSUMUQv8QPzXPVW6lM1D2pZxkN+eCON5ekRxhxUn/0JbV44NJCNhpF&#10;tMIHsWgSwMN+vQ6SRv9IT5SrQBGpx4t1N+DJYoUyIsy0SPYVPvA9cdO3DpMBx+txwD9s/B1Khhc1&#10;xr3d3npwr62zGCCeLUv+eTuea+c51MSi487efnspWdhV2ifqRx8/3W5PZRaXuSpzQ3xGj/IWRejs&#10;ImeesaBwjhEP871PyZGe6Gw4zhW3fjNUZoZFEvxt1IaEi7c9+QxF2kTJHpsd4pfrhezSfmlPbFRw&#10;nfEzrrN7xmLnU5u66QHDpg03SGDKDl+YyOLmkBRu+AjAN8YRbKr8wne/277+9a97sks4bQLakNdq&#10;98X314FY5fpT94QkpS4RfJWGTYojja3YYGLjckHjHSaBxPTBMsVe29ho12/eajdu3W7LW3yDnTER&#10;U01w0I/EcPDGPILH5FXzGGjUrzYE8CIl/ifHbACHB1UOnugD4sKP4k2Fl4zxrP6TpzcqgtlxL+NL&#10;6aJx2BjvgBM6454247jlnobCgZmbZbE+eD1mVdmqfPWcto/xju1VrmkDTNMDHg7s1aYnbqLCT294&#10;yviNMy+msUGV9lw8sowoft7ci07GkAe0Vn4Y8mHszZgZ2SW8cGFYvCm89RyXGSAPxuCVDnu1EzY+&#10;K+6tWzfbzZs31A/STsf8F7E4TTaSgH7HgV5K+JnaOvh/+MM/br/2a7/Wfvd3f9dzgNpg9Lihjx3w&#10;s14pehfYOI2d8lJWNkI4GAld4C3eUCfQj/6rMlE+3Mj6iTc4hVu4kFs2NNAnxK15FwWBJht+ttvh&#10;J9LO76Xw0pb9BglzMY0hWDSl3lZX17Lx+fY7Qpc24o1c4aCdc2CKOQ9QfK8yeExqng/G9a24vOVJ&#10;mK/2lp0+1QFSNtV30Cdy8EdDgI5X6aS/JnhED3RQ5rgxpE8rRv5cTo8hwJO+EShZIA1xysBjnkDJ&#10;VXBUuZI/PPLVgHKnvpVeuLNp5lTOzwuVSk+p45//XuBQHMYEGPjvbEU/b5DC2/Cn2jx+2cDjIBXf&#10;rOYNRt4m5KrStdWVdrC307ZfPPXYgnKE3kFXYKqMVVe4iUdY5vapzyp7pSs3ME4zTks+uMGNnFab&#10;LTqwkzcGIF3RBoztxB2nrbz8rT35u132vKh/fxtwUqaOS/WSDUI2IVn4RL7hdfpk8FAWfpVfFpZB&#10;PfAO+2S9SXF8uEymgL6L8tKPs4lRG59stOZN12y4cqADHcdmJOnJ22+XiCbsBwd76fdfbPvWD+hd&#10;XWNdYtO3Y3GDAjdJIAcssJKmDmLLJtJUfvlBJt9AJW/iMwZlsfb4mPFUDkzAZcus0tH0+L4ngGxn&#10;vYHD4EsK5wYS6rLrIAajAvKuZ9nNnw744S4zDeOw15mCsR+yMG1KRl5nLzPGUbjHYdMw9sM+bcq/&#10;nrFXeHDWs+IUJOyiKToGN88hbtzT+QXKfZl/wTiM53R+02bMmzKVtsCy2NvQ2FSb5Om+6RL/8sMg&#10;yf1vYhhvR8rTL2hi6BteFjQGX1TYvHDMSS5nNWeck2phhsr3Ou+oqd9fau2trcX28Pp6e2Njvd1Z&#10;nm9b6m/WZtj0PFF6Nj1O21zf+PTtB7QlsiFH6WnGpZHx0EexzQf4gl3/qo7kcrvSP4Pj2hY/3D58&#10;LOM+Ty2RuQG39bDxuSL9cKS89igfB8A0NtBk3Nfh0ibP1TZ9HbBIoX/1xift2/WTVk0m6SOhr9eZ&#10;fua3dC/1gGEMl5cwoOPct9bQn1Vd/5VsfMpUPAd0+8QNjPzLPjawaaJ/R/4TA+j5Cl5gFF5mEg8o&#10;/4IePvGfCps8x2F6vpKm+439S09eAHmFq4nG4WdsfkzAXHc8xl6Eer3cZUgYYKfsHLTB8ZxbTroe&#10;ZwxMH8XYmv0i2l3SXMxpDAO9V8cBCscYF/YLboQIJ48e9hc1xsFPODtK+edf3PqpKTiui6D2UGFK&#10;w9gNoaYvY92dg9NLCtfoVmk0llGf4cNIErw59Zt13e0C41Th8NW4ik8dZPzWxxgeO9Pf9L6v6wQM&#10;DZb2B0/RL4Hib0Gojwm8PM+82GUZgeum+0/ySkNJfvpHFHKo9uuhDf7+xe//x9ufPVm2ZOedmMd4&#10;Yo7IyDnzjjWgSDTZJspkbaY3yaQ207PM1Hrqx9aT9CSZrK1JANf4J7W1dUtNgASMqCbbmrQmCBAU&#10;yAIKqKpbVXfIm0PMs77f9/k6e8fJE5m3CmCvEx7bx+XLly9fPm7fTkP4CMBdeIFbeWMnDdnbbd8O&#10;4gmP3/6df/jZysp6+/nPf9k+//znEjauUln3wImBBEhAWh1LFI4SkrEeVmPyoAJQw6urS21LExFv&#10;0EiJb0tR7uxstnu7e5pE7Zj5LNgIDSmDQ/bgtpfwRXGH+WIAFWFFbFb0Z/x5DiZw258HSKfI8yTv&#10;biWYRTd3Bj0JQea3TMoYX4SLSD6BKmsNWoZOEW8FiAaeEayRIZw8ZL9hE8cepAJHFp8uPehXescT&#10;v/uPiH5WGojCxNeGf+QzhrEb3uBOPSrdrHGhnbHoM7Jb4QXz/OZBxal8Z9MUHRU+BtxjOqkb2aY8&#10;BXxaVu5hoJUFJSbHa3xfzQPqwktHzkATnMiP+Kw68+AARaM6yEIAi365lokJAgN4JgbgTOcWurED&#10;sGzoREWjwoTI34PyxEVxmKT7g/w2mYCJgnZ2kUWxw6M3nlQcHR74GjzTJVnLhqfa0e52297Zauua&#10;PNYEDhn0Qo4MeXhjgbyRJeV/fMhbnlmI5I0S5IsFDCYofHuDN7EzSSZNBoUZ7CDX4ZMHgxp8eHHm&#10;4I06J01cX7OYedTOTzUwYeJM5oKUH3mFv7NGjOnareLRQnAnbVn51xF2SPzur8fgJrD+4Yf9briV&#10;7k4Irr8+hJ73Zvc3DO8qI95wlrZGndU1Xywyo9Zo9k4vGeCtIE5ob2lS6o1PTVL5LlxtfHKaMYN9&#10;alHtV7KFHNJukElkDSpom26PbpN5Wt7IB2p6+wiWkazg62LoH1kZGW5AFsVBZ4/9sJZf4YlsD1C8&#10;SR8xwF08M5CXkIZvQ7pKM5sW9zx8lAG69C+m0/wuuIsuU/G+xB2K5rtwdWx5Urch7W3jeMTR32wY&#10;fO/Am37eTHH3Rr3nkIfLzuGPhSXroI8/+bh99PHH7eGjh9bTtUDCmxXWuWvoM9Wh9BCbNTCQN87Y&#10;dEQ3smiEDmO8Qn/JoJlrN7FL8LwpgX5joAcLuHp5tg4B+FL+6MDLvugF1ECwIHFYmGOCFpnPoZMs&#10;gMEX2AHgRv58mn4tbyIxvgK/T/+bTk3ehM8/8yw8CC5hgm4b8Mc/OQyyXXHhrzc9FUx79qk++Cez&#10;ojAvsDEQVuCw8TnJ254sQimcE4TB1aTbz9Wew282wdiIwn7mDU+Vn/5SOuT8nHELPFL5VAZf+yv6&#10;KAmbDbydu6K6FCHu14qnxVflJjy0MZWTti4cKWPKLvZM48dN+tv1UhD+JD58nubR/QtCgzKD35ge&#10;b4yTOLXoAcyG1SlV3mCCT9zC8PFHz9rD+/famvK7lDyy3M7b81n0P/Wm5uvDQ5+QPla6Ixm+i3pw&#10;dKaYK/7eN+W91tjEh3zcHlUnZC08HndKhqx/kRvGPyoHm6vUuXUyE8ZrtRGMuOqelrIip+rLmVQh&#10;G8hxTokv+Ko4zNmF+vrT8/aGw1Lq6zlQwGLpKzY0NTbhe65MxFwWlT+LE1mkLl7xJAz/chOvFpox&#10;bEKyWPp3/u7f9VW3yDJvFXMLzPok3zY8Oj7yIjdwVz3aV//Y1KXsvl5M7Z54V1dnktXQKU558sf3&#10;g/m2J+2PzVcWTHGzYLsps6wJOHAlGUcmlxj3KZyDcX7b2ToEOmhbQ9/CQj4i675U7c2b0io7UaiX&#10;HBTjOu6MQcf9EnbKN5avgnG5c2Aoes0brg4JVDyeJa9jGOMxLmjofIJfRRPuMVR80mMqnGfFhxeM&#10;actvHh7S4u/Txj3fIf3YELcnmoFxvMqHBRMWSurbmgD6mAUzdM8p/UXf+MQvcjroDnCVTi4/j1eE&#10;q0zxh2uS2QhEbskPIF3JNroA3pOm6hk7T3BXuyC+6VAc3KSrQwTghaZH6hNZ/EH2ZjgpovWwZ0J8&#10;HZzSEIZOI28OUv6zf/bD9l//1/+N5vY/V3DmqOKe6MmCY216Wg/iLz/6CPmYBk7dP3jwwIcS6L/w&#10;KxkI37J55E3OXib4gZv2nSsBRa/yYT0BPUl84lEM+uiUAS0FbnmLFut/29OHEJUDHszZkFlf0yk9&#10;QZvk8BFt99NPv9M++OAj+7k+3R/l+jBo97qDMig6sUeGSvapc/Ayt8qcEVqoezak6tuYkJzyQws8&#10;JZekh6cer2h8gz0QnlHPkaX08ZEPxRWOCnc1mB8B6CpeVxr4Cw+BkstxOOAyUB6NtabjbeMVb8Ub&#10;5obmajpW/vwEUhu9nnHpj7EBm5vcxhHeiXbqYdQ+4C900NdPpLP5HAu6OxtbLLhxpf6KZPxFe/mC&#10;2zlyQwBpqo1gp3xlqp7wr3jkg8EOEK/CMQBpKh208QQ/abATVnJb6cOj4MNUetIUffiRd8Utnld6&#10;x5E/B/MYo3CYmLSkqwOhjKPkdDrrIdUJ8sbcKDhIM2xmel7VNwvB4/yUR8Z1yRNjALGAzexZ3tFX&#10;ceiA/px1veTJukY2PykXfugf7KRHj6ILQv+5DzDVZ3KMQ+k31jesF1mjWOs6mLygH91Fe/O4HlGS&#10;8UYFcic7Y/619Yk/g8XNIxxEZw0E3cG4hgN6LqzsANfXV1lYd8COjCGp3JJBumpHrovOszIAaQrw&#10;G7sLym/2+T4gHmZcL/ABU/bZOBU2NhVecWcNUOUByg8Y24FxurEBf8GCxvDRXfG7K/67aCrdh916&#10;zahuxxnjLlxjv7F5d163zSxtwJg/2KutRq7fNoRV28deacbhxmm0ykP5IHe4401blrfiaQrWFpSm&#10;XWruI/eS+sEF9VMLvOWpMEYOe5oYPFpdbN/dWW6f7K61j+5tt2dbm+3eymLb1Lg/b3peaR5x3VZl&#10;ljye5wpo6AgZaHs+KeIRvvsb2pnyN3nFH9l7vdjOREJPMPQS2A6+zDWIR9kzd3Dkm6wncnvPsuba&#10;E41/zhR2pHa5qDHCssbUC2q/fALFWPu8eEHtnDXSlTX11dIzGW9CpwlRncnd+028fCBCWbou0JXS&#10;OVyp7bVQ6BM+PtVR+hha/8Y2PitNh7H/GOb5AfgG7/zwgrvwzsL74n0bHLNwV5pxW7kbFIfkNiU3&#10;ha/Sp/yu+65PyJJ8M6cnL9wY6n3JL+Yca55XfQ5zMujhsB3j7Gm7E9xd5vDqV+XJbJqyT9cQ+ffX&#10;hAW1T3Gh48bQxmgXaWuO08MppteEZMl4kjdhxR8OSmsew81RzOuR22xm0n8gxxwIyKan3Yrmdqex&#10;JWOJbHrKML5V+yF93TISIxooM21HeWc+AA+6cf2G1jy7XXUaSTAC842y3ALwE2/U1rxvoj/rC/Lz&#10;L7mwHoGo0KrtBzoKxBMPHjBKUPjG9qmf/lyOBMsvT8Abn3//v/zsMz6kzinuX/zySw0eTs2guo7G&#10;8cmnJwxjMqjSP/t7kCMlzkBme2uj7d1jk3NXgrvt02Cc6GIwTCVAQAZCYlIVAKN/KPVMxBjoRDCS&#10;XwlJ4gPlX2EO7v4B0pYnz65w/V/PzkxiY7iSwF6jyhYG48Uf4eVvRR1TBqMZFHqg1+lkgOpo3U1i&#10;6/TulzKAGfyQpQ7GeQEM1MQb4bg41wSSRSoH0XD0Iz2/jmeKz7hDX7AHpuEdyp06Fc7pAucQB0Ul&#10;j47T/xKnh1f8b2sKsDtfPZ2HADeAG/mpegSw41+m8KFEACboxulOL+mqE1MtOA71wsYnA2O/zQjP&#10;LXfEAy91BJ81qJCSEUNEU8J4S4mJ89mpJsmqBHDkexe8rUR9hO7a+CRfLzK7LquMbHxq4IQ8w/FF&#10;ddhMmphEk7fql4H64dFBOzh8I+XPGwHHliFPnEUPV+FsaDDEgupw6poJgAZjLDwzifUEnw15JqBM&#10;shb8nS3exHylSc43L141vtsLj7e2toVn322TNgmNTEwoMkBxoI3vpFImForolPwmx2vR+ebQV9uy&#10;6ekJjWjtYu74LvcNvA4fzUvZiQOUPk0ChenpQdn0h5eeTmuXTKIHFGZa8QhS4lJm/6bx5kNwvyeS&#10;cb8vzreB0PPe7P6mIGLw/jKKV8h5rj0ZFk5IIZvtLH1tSE43N/gu81rb0uR0omrl23FsfrKQq6Gw&#10;B6ppxeBUy/OEW356pj2rbSsP5DLf/soiCX5uK6SXQT5MgevdFXwLph2Y8qYtER97+YV+HEDsJUNj&#10;XmCP1AzAJLrivW2IQD7J0zrdXrfjzUL5DeEuoAx5iZGUsYfNM8A4r7dAXunaOl32fDfM5mFDu6Ee&#10;PFMjEvHuiCtTMC9Mf4QYAd8s1LDKdg6UWC9JYlBVvPW+Mpm0Bw8fte997zfao6ePrZcCql2zRvIj&#10;ulhsc/+qHwudHEKhb7buld7gTXM2F9j45Ery09NzLx77hJxkcAWZ46165XvZF5ygE1KLbueqgBpg&#10;o1uJ60ijMID4mQhLzrv+ZXGIgb5p7zh7UtuRdxb/GP9AN/jAH3pUFvXD9EH6EwZoGGgLroHGsV6s&#10;8Or3KsxtE3+HaWymf37zE73OQFgRWAydqC+if2TBacKhBoX5+5/EMw54dtbONXnnrTgfaBCRGN9K&#10;wVBngc3MZfUv4onpT7/JIjflgGYWohgXMvnlqiM25eAhYQbR6ZLrkTQxBdhr0Q9DXUTv0K92AEWH&#10;qsfE6/VGYYjT4zF+SzyFM8jquEFYdE1xdHzwdhxG/8eGBRM1NtHo3B4/ud8+/vhp295Ykw5VfBao&#10;6SNV18iqr4ZVOjYYjxR2IPf+wyftB7/5dyQjG+2LL16ob+UaetWF9K+G4a4z2o832TqtjJspCsVi&#10;HKF/4jw0Vjmu1dpoJ5EP3uT1GxWQr/pZZhyj8lCXjAbZvH7jvv2wvZbhe/+/+OLL9suvvvJCKVfz&#10;0o5X19a8yLmvsUjdFsFnK9gYqWfZkXU2TuoafcjKhlQWljAUYiKcDx4+bLua5JYck5a6YyxUY8Nw&#10;XtDrsGDqT5kVnwkhCyykZzzFQir5rqsN7ojmiXQF+A41rnnDRqSSsnGyt7ffJuubfpOctg1vRIyN&#10;WWoakrnbmvowpDCA3mBCKt6qfSFvnFo3/aKHQwYsGmOQfcpJGasdMOkfyxpAHAC3/e1CD654wZky&#10;gqPiAaZxZMZ+BaSpdN5U67RggNn4QPnN4imAAvRz4bqLpspnHF4w4C56GEeGD2MaPX6QoV9AryJj&#10;mNqQgKccMkDvMH7lulfc2fAq2YMecJObcJuevkggPLOGvHgi1yzGsNGKG5rJh3E8ho0UaPA8QTiL&#10;VuKRL3GJw6bLTWcB7vpsBPoE/MxL+FbeQ/WR6OjbAOF6mPYYviFIvsVXyvrzn3/e/vv//v/b/vAP&#10;/0fnwRt3bFakn1DdiYCM2aANXYI8aVym35XyhxfQwsYn7ZxyjGUUQ1umLJjwO9+cLD8WcRY5DQ5N&#10;4j1+0KbEoUEQXIOOn+p6dLTdpaeZFymdZSAHUZlTQf/uzp707qft6dNnahfUC7qGPCLjvPEJ/cgG&#10;+UMHdiLCA8oEJ6nn4iM4yDZjkDAb/QqHpZLVBpnzKb74Vt+1rRphPkL64lfxzGMZ44479ZVw+AZP&#10;Mja+3UYKBzRXGQiHVkx4WOVI28w3HNNvGBeVQJl4EN+/wV1ga3dW2/Cmr0Z0XNd9cdUXoit/8ZVv&#10;H2MnBW/xITtZ5GZtCD71smhcx6bnyxdfqg6ySVV4oKFkh/JVWSq82mK1KfzgBTI3BtJVeUjrss/Y&#10;iVMyit3l6DRgxnzEjNNShwWzNPKkbqEJ2UX351YnxVV/kkNfbKIkD9bYyM91JP0DUPfkAQ/lch/i&#10;g6RdZnqk1IviTvMVL0w/uLucFN0Vxxufr163U5WbfPBnTO01EtnRgejU0md+Q/7i0lfEc7Xt119/&#10;bT2FP2k3t3jBIWsT9PNraxtTGS9wOxNAb/nDI2UvGVH+qks21nmTi/Emn/hBNhjTRC+Lx+JVNm9S&#10;J7JJROWQR/oJxjJsZudQCe2WvKo+ywBj2vAr9/g5a3+fmY0LjfNMye3YPvartGNchXscp2AcBxjb&#10;gQovQ/qC22G01dt5VdgsPfPc8/CWveIDZR/7jd1lcM/GnbWP3WN/oOp6XPe0ydKfZcZ+tEfcbruy&#10;Vzrs5a4nG4HW8fx6PDbggBwIV9u3uW7Lci9KRS2qGaAJtkTig/XF9uTeRvtgd6N9795u+3iLtzxX&#10;25b6lNWb87Z8ftJWpGdXeZFIOnN5QW2ZQyfX9J3kI1qEh7H79G1P61j1t8yP4YXc8EV/4gu8hzhi&#10;iH6iAuUug7/DKKNn8BTF5VZjVf5qz8K7tLnRrtS3sPl5uSq9vLnVltYm7Ub6WRGVSDyTzuJmGiYd&#10;SxrDuI+QrHsu43qSQQn0TKEAvcgcEaAeauMT3ekYIsa6UTjoU/ip5pJWaMQKu3DDA/PF6Mkr8mHj&#10;HzwZ/IB6AmP/MczzA/DN232yzYsCUYJbePHr/tMnAIo78i94V9hdcFcay3R/lv0WyGsqNzLm6RRS&#10;d9bHDgQHVsmf6pc8kUMj6UDfw9oJvKLPeP36lWWMvoexKnNq7Hwa8X0w0HuLqFswLhf0mLxuN0+6&#10;B/VnELkV9usY/XNvrtJr/Cs/2W30L/226HFWM2khpPOPz1cwtvShc/XXN2oHftvbBxK4jUXzDMam&#10;S/RhahfKcFLf99Q8dEWyzVyY9sLGJ0/GIvQ35IXOMwiZnMYR0FM6Z2ov7ylQsg5E5en+wz5TuJ2s&#10;R5yJhExV3VR8dAAw1CvJwkMi4RtU4laPgx1ZKzvZEAddgBsPHvGV/sL6D/6rzz6zXMqD7wC++OZl&#10;FkSkvGASSkxqViY/u8kQJSU8Syti8ApvDKy0e7uciN3xIgZX3K6uMiCmYw9+KjZiR8GYeOCtBgBt&#10;dvQBvsJq1/02JO0sVGEDFQePbldHFXeMmSHBGDdg04DpaZiuQbeidUM6CZg3PtVZsvMu/xq4QDeD&#10;WsoA1Kk2ywnPeriSkwf5w1nbTQwCeZ2NT59OJgS+0YQUTpwiFPcI5rJrFhSHurOgiGbzrQcBJSRT&#10;T56jOOFzXGUv97uAOGNBBsqdzjmTjjEUffU0iLVQE4UaHPywpxMjnM42MukNdw0omESA3hNo4ii9&#10;RVtu+O0J/yKLT8oDhaOOlYnz0RGLJhfCs9a2NrYy2Rbu5KeKxSLE+Lkj7mE8fd1Nb0f2oxzq1MmT&#10;6wOZTLDpeSxzdnbs+kZ+uAZ3bX3Lizk7O1tuS1znyMlM8uTaBy8ejICy63+7uuA62rN28ObYm5Rc&#10;RYuCY9OWq2139/b0zKINaSKvyHCXhW5MoxQt9PnqXZmDgyPxg8UdFg1KMSqdfhkQqoz+iSU8Ox88&#10;QCR6VS8RUFI23e0UHexH5LE8DPZBQQcqD/+mSOZDle/dYAJi/WtB8aA7/0MDbHF+7ykjuhB+if+W&#10;YYD4VKCAaT2bHyyU7ayvt+2N9bbJqWDxfUkNcFn6mqsVfN2K0nBqh4ypA+tAZJ5FJ9NDO2Og2hcP&#10;ZTL4pVMnN7JFA6YvuNHoFV2XVq2f5Ga6EJboJtN28k3WHXBPHZ0HKV+Kdjs86WUSaPsodAYoX7cK&#10;isdjU0C7qgE1MAoS3fgj9/J0gNwJegtKH45xj6GHOvxdBgDX2D0FkLjjqMLxJG5c4L8LZlEVRTx4&#10;E9DDWuqfAdfiskQOhcsbmpttZ2+/ffjBR+073/lO297dEb80wNNEjxsQwOsxgPpX5IRFHBZ+wMOV&#10;OVyhxaAY/X7uhSuuSeH7ROueEHGd2MHBob9TzoQe3P7eUr/+SjUZIqdAQeQWj+ATi1OXmnSNeUdY&#10;jxXaJOP0Dx4n2Z5FpwJPgPqYg+quRbss5GQxCDwAZeQ6E38bRX7jeseQs4dKagxD/VWfGIM9fQCG&#10;/ozJb3CwEYov/ZPf4teT9r2uNr1GHym6/G1PRcx1KdILSkfaSzY9+8Yn/KNPo21fqp1eUT4VTjmp&#10;P6L8SkO9i84sjCZ/cOSNTxaq6Z2FQ3gopZK4fI6MG13QB76A+w744XzREz2t08ufZJLdntz2/Igb&#10;/oaOwQDkQz/qtyeF65b486g8RqZ0Zeo/37nyG4MnuX6Nccbjp4/a40cPcvqSwiEfksML9Zlc+3iu&#10;ifwJRv5vlJ7z23/77/zH7X/3v/9P2/0Hj9sXX72Q7B6rvq8lL0xcRLOI8niHvFkAxdBviyYVwmVw&#10;eeC54jDWWVVCNvr43ARv8/JGxabaiPWvYnHQkQUTv7UrNJeyf/3yVfvFl1+3l68P22v183y71WMj&#10;yQeHCu7ff9gePXrkTU/e7mDzh3EJT8YqbG6WYbzEk8VQFkaxTyarjldpicNC5YsXL9qKwnbv7fmN&#10;kUu1Pa5VZqyEP7dmuFpcgVgKcKR9YEMSmfxxrS+LwBfn4u85+oFNHK6b5hvmmlhr7PXmQOOZw0O/&#10;fcs1zOsa262vrks+hQC+it98R5B6P1f9UW/oEN6MoA3RuMgTOUDGLVfwnzaGW07eMMSfMnCoknIh&#10;Kyy2A6SjzjD0jSVX5BmcMbgrHqSxAZ2F8uBALjHoEdzWJ8prFk/l6b63p5nd+Kx4wDgNuIB6AviX&#10;wbcW+MdQ4WUf01nueYYxQ9HJE+MFr27QpSzW0w/wxI+48CgbW7xVfGHdlYMJtZFCnmxukjbpjUOG&#10;q9a5kjOy2v2Fu/LBn41PZBc3+cEP9EDe+s4mCvGR7SoLfqUvhg2FC2/Gkb7e9oROcLCJwNibtsNb&#10;n+RbPAwgn3qMvKquvdinH29l/ct/+S/aP/7Hv9d++tOfEsM8RS6sS6Bd7MimZ/hCXw3t3EDDZgvz&#10;DWjhrVMOOwAlV6SBxiob9iofZcjGVcZ05AdNXAnrNO6GRTxlmpZrbAdED34yN3lIR9OvEU18lawx&#10;p/GcTWXY27vXPvroY/HriccJjAlqTlBv3cEf6I18qK6ED9QUnzI4T/jXy8eT/LjSlc07pVYpFFmJ&#10;JI7qR0smV6VXOdREHkog4Nvm4HBfRX8mWuB/Wk/+15yLzfjwiz6TusnGWtUpz6Kp6Coo/7GdNIx7&#10;GHP7QK9AXnmaf93ITZph3DAYfsiHyyMvDqIxCMn315W/ENCO3E7FA3hsWVcct1eFhR74qnIoj/RT&#10;V+31q2/aweuXliXCq50Qn3pBRqgPZBFc1dZ5wm/8ii/BEb6QBpPyD2YMFY+0PEkfHqQu5qUdh5ee&#10;wY5/8R53+SNXHPxymNwlE5ZbDP2HeiugcLPAWfiIRxlx0+8gG7IaL34D3KaVgzaOIxyMlQqMH/4r&#10;Pvw9UL93oj6tFhijaz3Q8IEf8qYdc+AZneQDO0ccdj6wP3VIHD4BxHc9czXunp5ccTt8X7nqA8Qi&#10;QX6Y5El45knwAHoZX7IRfdSOGVOdHtsP2XHh9fTYFd6Bx/9oY8kHfnIQiUyoU2SIPIqnYVvynoXQ&#10;Ep5jLzOGWfcsVB0DYxzgDP9j8KtnmbF7bJ+FWf/bshCYTVdpyn9sB+LGljqbjVduYJ4fEPftdLH7&#10;MfUrf2CI87YfMC9+mXn8w4wB3sya0itjU/oD+/hJfGBsLzyGXt/lh/Gbh7ajK1knuWmrKsKy7L7W&#10;VknuT1p7urfePnh4rz3f32/PdjbbU+m2fcnJpsLZ9Fy8PGvLGrf4elxveEqWZVgj6V2q+0RuVWJr&#10;0p8Vkd1jQs+f0TuKBH8gE/2uP9KIOtvhmzHxsK2XkfZJuBN0P+kJ5rkLGjMxTzhFt2gcfaMx0Lnm&#10;FhfSHSs7/bpbxXFdKJ7nixpfk8XiRH3RavoK+g0D9Dkzxe/ZYVyfCr5U3TB+9xufqheoQbf5G58y&#10;sxuflM94emk817bhoZhj4x95DX5APYGx/xjm+QH4Bq9s86JAlOAW3u73FoDijvwL3hV2F9yVZirX&#10;HebG67KBMa/nQgJIHiOZ7H7JosapWY8nEnNS6pe+iTD6O+oeP+aLjD3xv4v2ALIfvRAaZo0zU7j+&#10;dzwOGeMlzL6KvRg6y/3rQHpc/cSsKXedKfzrvCRc+RCOvHpDn7fv9cucn/5M7Yg5v8YC12fH0gUc&#10;CGJNadmHhWg+fN6GNR3WDLLeoydu2ori5RC1cMsvujJjsyq//mwA67C+dhK+FRABQ/oO0+CRX4dx&#10;SoOTJ5PiObmU/ix438anQQ638u4u2s1z+8lDf2gG50X6iiSwBvqH//Czz0C7s70lJXPZfvbzz32q&#10;i8khp00zkMrpK/FVyhimZvDv01pS3Cz68EbDgwf7bU+Cus4ASGGk5ZQgypPBL0LOYIABDAXLIBq6&#10;RAG1CeAn/LjsY4IxdCw8U9qUQ//w4w8P0totFnR7DUoQQwMPmTohgqMYy3/QWBQJx08emSwSwOls&#10;JqxXaqAodQmrB+hMthBQBtJgQnT6JEQ/D3h7+Uw9pPEkM8XP680IsOi67ANeTd4ReLPIeZNAQEIn&#10;LiCMQCIOAdicRP/SFRCvC5nwVZls+PE0np5m2jj1KP8OLteM3zwgLw+6hQo7acrNoAJgoc6TQnmW&#10;AYibgSP5xOS7gRkEE57JABNiDVzd8UfY5al6Wml8YJ8F8SUv8CBz4Ek8JrOkZeJJ/uCgg2eRnkkj&#10;/gzCGfz7OpetTbcH3p7xwnCnkUXK3KUdfJAf3og+BlKSFTIMnzWI6JuenGw8OT5s52enlh2AZMjX&#10;5uZGf5uCRcYN84BrXi594is88wCBcot2yuSTmUenbrsYrlaDDhYeMbt7WYD05AGJEB54xGSlJq4Q&#10;QIfDlXO51hZzqEkQixpnvk6GxRLyy5VQbCpc+5tvOfEmHqtTi7xSP9Rz6tp163xhkP56nILY8OPB&#10;v6ITO7LTvfNPBiscFZSengMlTwDxUzfzgHiF+6448yF1nueQHbIe//+g0PODTaE8/4Eh62IQkdDF&#10;IYw2geTR2UhbyS/tiDe/+Lbnzvqk7fKd5lV1oLQzySnLm7W4S/sLztipZ8t811tUsTda1Dbclrvu&#10;5wQ5gNx74qvIU96VDrND/ugs0xcvi0OH8UDd9dqZXfVc/LeU8AxKrFNjIcV/HpD3KKzwljFOh0Q+&#10;A+gXutboqPQ/FQscTNCnXnpME04hvHiHUIMJZI6X57cB0zwPxv5i8PTkmx/8qwzED/3wMd3E6xt8&#10;qRgZlfeCBVX5c7U3mw285Xmh4rA4sbO75w2Ujz75qH386Se+epK3Ck81qIPf6R+SD+MK9EcWMpCn&#10;RcuXN0Glf8gS3czGJ/qRt82Qs9fSWyzcMP4gIbyM3qN/jq4V+v6POu56RP/YNLnS4NtvXsgLvWb5&#10;lB03tDEY9Ql74vZBevVnZmXxs9vdx/UFIZdMMgdt/g6D9DfX9/ItOueBPCodfQztRRkqrujWrz56&#10;D1qrTxXJfRFGyfBD5smTWI4vQxzsfptTbY/NzTWNW9ZWV9rEvFyavu3pNzSUlkUqFjp95TunDnub&#10;5molFpzc9zIRl59PHZPG/QHpuo6ROReOVfU7bHxyu4X5qbJTVkuSaMNOseEzz4RhcMfQz9AkoqsU&#10;6gKTnDJS5tBi2dGz6oNA80xlc58jWkWB5IjIFCDR8iTHWDHOGzzKkz4SO3XNRgoHgNi0ODk5dz+6&#10;qUnak0f77f69bZHFBF31LfxnxJHxmE7p2fj8Rn3riniyu3e/ffS9H7Rn/9Hf8ebiilJySvPg4JXS&#10;0H8z6b+UPoX/5+1cefobWF4QzRttUMrtIMg/PGAzi2+pbWo8v8n1c+rfvZGjumZixeb1ksYY9Nlc&#10;qc8bqGxsf/HFF+0nP/vcb3eurq23/QcP2pNnz9uzDz9sDx8/adt+W3KtrWoMtLkJTrVt4Vlaoc/I&#10;OM08th7g9G6/XpLaEjPZSGHj6NnzJ95QoW1Th9wm8dOf/BVV2Z4/e6Z5yLbHvbTzifCz8AFGtwdk&#10;TPYYdC517Jqy3HMN1qXGLgcaV9GmqHcO8PANcyIgey++edEOjw7lXBbPd30DxvraJtgsW0okvEt9&#10;c4Rk9FdZHEbOOEVuCvR3KR7ypD9E7qCBuELk+pLD4zkVyOG8fcjCsxezoVx+LJIzh/KBC9kJgI/k&#10;S7umXrkesQ7RqRVOZTvjP/rUjN+oBw4Z1AYCkPYQAxRenr6BpOOovsE6aibN2G5dMzIBhdVmT6cN&#10;KNzOCz2jciITZfCbdZcf/MZe5ZuNC64KB6CP+oC3lN1veeqJPAPEQ2ZpD5ubW16wrysaOaTLXIGF&#10;lrSXojM011XljMmrDOCjrOgANgfIGz/iEaf4Qxzqg43BMrjptxAePhvBzSx87gK6ecOSvgvaHj9+&#10;qvawK3mA99SBkwhvnvKRBWvmQOjsC8n/Lz7/RfuD3/+D9sP/4Z+pXz2XXCx7vkp0Fh7pR2+u+qKK&#10;5YpFE/F3smL64CVzhf39++3Jk8fTjU90UT3re3sA5YEPtQHMFfD0qeaBZJmNGK4bJsxzHZcBOYu8&#10;WLZcuPQL/KNsZUfxp5cI8EkPDlCxAYq48bb2hx9+1O4/fKTyaa5H+1EZyciplBf8IS/0N0jdvy8M&#10;m4zENW8UL3RlnOHxqvCZIkWD936Tz3FZ/0AueWMuc0zChUJPlR2czlt96rL6QtXNFW/yTJan+o/D&#10;tXwfmnwx03z0ZAM6c0N0Xccp3UQ8yjFsmIbXBdCfsthhN8HW0Y7rWPIP3oIpDseJnsAssvm7IrsQ&#10;4vYbBCpzDgjkya0O4Fulnaod5DavXFe6OkEPMsdeaIcHr9uRdD45gY/xIXxG9+amCOlR5QHOavPV&#10;5sKfyB/tjXIRv9q90ypOxcUNn4pfxINfBoURjgEoF+0XQ774+xCn8gDAyWZ7gcM7rkrL058DUD6s&#10;JQj7tJzByziQ9idfZUufiL5GlsiGdiMOmx8cYuZFBNoNupDxoseNSufxnHjpNRwIkCfl8zXGGOLK&#10;z+VRfiLMYxj0y+EJBzVYc0i5IcS8gv8Kz4YCt13lu8OvNVahrVN31NUGYwvM1mbb3mGzU2M71c+Y&#10;32O+eMzltgjtolntqdZ8oJ2DTbSLU/XZbHRQZsZLqSvGAWzoNvE+ep41INzwlHLz9io4kRe3sdMc&#10;fKRt8YKC56UahyErZno41v/rCY36QT9+ZSqq6Zepfn/6U1kSE2LUvrxYnjbm9i584ycGXM5Phvyc&#10;54y9AF5WXKDs5Sa8nmN/oOyz/mOYjV/Od/m7DPbDHn+FTP3s8iO0lR9QccZ+AG7KXpA43cFMxHoo&#10;Oi88GvSYYlsOine0C8/VbOANQ7HYOQzlcaXcrGG53yOMuaqMdYnktmSXEjBX9DwH4x8ajV4q/UrN&#10;TYi3KDmNufDbmuua92wo5oaG5duK+3C9tY/ubbZPH+y3j+7vtmfb6+2B+oGdy7O2JaxrirsiOVqR&#10;3E6Wpf94e2tB/fN51txoQmpazhex8+dkZLUcyE5bZzXHc0rzQnxCJ8Eb0syAr8bt/JqC3OYrRjmx&#10;QXV1oTGF9BLfvEebHWrOsKD2vqxx07V0+rnQrO3utBWNoTgkybgaAi/PNWZlzAG6VbV3bhWSod07&#10;H2cXPtKUXAy50b3UJ7qKdUgfbnbBVWdqz8xTuZ3IMqN01BdlAB+QWjIyF6Py4em+uPsDsKASOk4F&#10;CMbuamuzcQrcBvkRNhvupNBTNA1xglUgp+0E1bPi3gHvCpuFeTpiFiqs4t0yocpP3JSF4hS4File&#10;Dw+PSUOktB3asYLbsp6L0v+8KEcwh2m2NB6nnr95+dL9BzLAk8NyH330kfveeeAsnGe3+0leZfAK&#10;oYlDJMmB/zvQxuuIgul6YhLqjwh3QxeLt8De/BtZjAm89BP1C1Hm5arGsh4PqE2RMzwkHf0geutS&#10;8/5Tr2lxKF/jLG5JUH/HAYvFdulDvxO1M/XCahscps1awhLj+r5WT3tGdyIP4LUeLbpsg9aEiwK1&#10;K7wqzJgT3w22e08bEeXRQ2C91McgGIMC0zYHCC75kR9BZKjE8ZeWNR1dnuTlODJ+4mNP/RM9PYac&#10;eookk035ZIZ2H+ORxGe//VufnZ0ceUHjUplxnQWTMRh18OpNEw+94eNT7Agxmy9S8Kxdr69P2rYU&#10;IBPCe/v32u72TluXkHoTCjI6kUV4dSwwPQxRwRQGKMRhbiSEFHNtsNPJJG6FETP3igvqqTD8vLGp&#10;cPyuJWzs4rPw5oX0IqyDadEfdDqcSnYwSMDRDYu8dILqoLx4rzg+3acwBn+cHGaAhCKm07lBOcuA&#10;0R2kc8OvKkR86k8rcuGxkAsnJ2ZQ+MOAjWTEy6DXAzJIoHMW3zyogu8YyiF0+OUKhFQ4tJGedB5Q&#10;9I6RBSEGoAgdVxJAMzQqMPF+bVN5p3w8MyGOHT/c8Bo7MscgJ4MVDAsWLDgxaVUNCB/fdnO5+fXy&#10;uJyKE3/ZXUAmGuqg1WEvL7P4rk7ccjOmT9HwUkZMpvDjjV71qxYPsrrUYJyF8O3Njba5viF/xdXg&#10;m0mQYsooch9YM8dg8A0FDNqn+JH5C67EOmxHh0ft4A1veh55c5vv4Kj0nlRsbW63PQ0idnZYhGGi&#10;xcQF3lB2ZKArE+FDTpgwYVjUeK22+uWXXE33jddz2Txls3Nnd0sTFPBxGhNlxmBOEYTPdUId6MeC&#10;KJNHJh5836uuvuMNUn/TTQOgq0tKpvKqhNZR3QDwjoGq6wCDMFGBCaSINrLpH3WHhXAMbco16nSp&#10;f8qapBhSus7qJ8/IF/U4uN9ljKU/3w1F13wT2nhWvQRAPTbvgkqPAaBr7IexPsSuH1eocOrdA3H4&#10;xU95mI+k9RN3t8N/xQEcHzoJB69k3SFeJFppN+p0bxZX24I6SBb/OLxyf3uz3ZMMbq0seAC/0i78&#10;1qfvlTetwqUsoLs2QukrhJx/Vh+03clqX8CkE5YnA3M3LlGQ2oQs5JD3SSkVIfpRVnyUkWMpjbIJ&#10;4OShgsaQJoHEBxyOzpAbCbfkkrV+EUW5Fan0qduxQ2UHhfPobn69rfBMR2pfYyKG6RYt5ot+6Ptq&#10;H4RNK8ih/Gy1GcsTHsiU8yFP6IC/bl+4Ow0yVeZ5MOB7PxCNzSrT2put07o8MaG9G7kps9t754E7&#10;nO5eXFqVnKgvFI18gwu8q6vonxVvoHzw8Yfe+NySbrI+0oQNvem+yXXeB24aS1DsS40XvJgtHQov&#10;6Huhj/6Cg0dMqMiX7w8yqF5bX21cc/nm4JXKJbldW2lHRwdebIS3LIqTL7JMH4HMouPpA1gsEXIZ&#10;0a3JMZBNw87zMEcT0jNf5UOppQ1VF6lT+lGu3cqGaeqfsQgL6yyQui7BQakveRtStKps5M0iq8dO&#10;zgs+q4Zp97LWIpeljbbgfG/LsMcFcrtNwhu1ay8yqW0x6PXVJ8qDAfMGi5bq69j0nF6BS9+nMFcn&#10;ZUImxIKMRUSzaEAWshggAgDyFA7XiehWZo53LTuaQAEej4lIumTRhgxTX1BPPvwiY5E98U75jhcn&#10;PHZSZOLDV6cRToxpqvQmCs6Qh/whwAnxU4isvIlL+naVcRppghucqSv0TvQsCZLQ41bkRHXOpufR&#10;IYeXuM6RzXe+Z7/bHu5z8G+zrVIXlEH1e814WSwBG4svfLdSKNqbV4c+SLS3tdOePH3a1p89aXv7&#10;u+3e7kZ7+vS+5GVRfe8blSP99aUmPJQdXPB6WXp1lUMpO9ttZ3+nPXj0oD0WngePHrXd+/fauiaT&#10;vJXB9a1LK2vivdqSZIJ6ubyRnIvG5YnGW3SGzwAA//RJREFUVsLFdbBsBlLX27t77f6DR21//2Hb&#10;2mGzc90bZBweW2ICpboW88QwRRZvLLPIkCZY7gvNarVfuf22sNoVi5JseH7/+9/TRPYDzxd4W5Qb&#10;OWiDjI2+/OILjYkOvRFFOLJKFnzbN4fN0CvKS/S62uGoIqjWnSWyTx/nQxRqm4yhWUBeU7tbXpl4&#10;8/6V36w7dZvnDRXMKrxBNpFjPVWCyBFyqrwxbnvOlJyQFwSVA2/QRXuEJsIyLjJdTs94S/Hluarx&#10;GLip/3zDXWNGU6//ypv5AjLnbxj7EER+LKTTFsHlKztFD3QwvjQdCp0uqIs3QqXyalKsOVvVCfRR&#10;TyyyZ3LdNx2FL32M0ulZBt1Rxvqqh+PmCaTdxAB8Lxwov+nYZRSnYOw3xg1dGMYNlMk0MnGXH3TH&#10;r+iSFKqO2fyvQwBsrCHLLNRn/L3gDby8nbzduPVkW+20NjwZ62AYezsfeNN5hMySlu/q39u75816&#10;xtReYBcvydOfgHjDt/mzCQi9fHMaeil/rtjNpsw337xoX331pfsyrrCFFg4nvn590A41H+DzEWyw&#10;7qrNkZYyPnz4oN3ff+B8aO/wKeN36l11ZT1HG2jt4PU3SF87U9n/+T//H9t/+9/8d57Lt2u1IzVX&#10;9LdavNMhp+g6y32XG/NTPGOTlA1RvsH97NlTl5l84QnlhM/IHRukbFSceCO3rihlkUb5SPapQ8oA&#10;TzDgL1nN5jLrBGymLKsuNMK8Uv+LYlQ8z2uEw+1IYsJGGmNM815yxidEuCJNki1er7Ud6Yunzz/y&#10;G58gYC5zTp+leBlTtHYuOtlQQezIZ3kp8y1kw4cThI38ypAx44qSY2SJciAr2Yhj01P1AW+JLh7R&#10;7iJHyGh0Fc1V5CsCOpE+ljZE+2BzLG/yuN3SbYpU56V6hGz7mXoRDS8UofjIeIH+MX5E7P2gI0Qv&#10;IRvRHfJSefxddNnhCboUc6axh9cbhIvDF+lz0/9VH0h8dAn9AIdf2HTm7XzWO6jP0KnxmPMN/fRb&#10;6B7IYR3Db8CrGAdvXreX0sOMebhxgPn5ivQzQy02C1X5nlvzNiH6yf24cBSulAV3xlo5kNX1if31&#10;T2DKXQZKEH0UO+mhMOML0lCv2SQIYvLztzj1I/8cEMmmpnlk3asw+KjCs7gIL8mD9k0e1Cl2DsbR&#10;DljoZZzlNR34DW/1RPY4BLG5sZXyanxycU471rz79FxVzaGELBJT9My1RCBE9nJjGB/Tz8Bjr7MJ&#10;twqsNIqt8IwhVGYVmbbBZju0UXciVbFoK6DkUMNhu+C6Wfkh5xvSaRweimxnnYt+dUNjA290UHdq&#10;+9BMO/P4Wvkzfj6TzsjNLMKvXGgXlk39PMbT/IBPAXDNLZ/b4qB58dFrHIo/0Xhe7HJ9IwDUF+Nk&#10;ymm5E/0MW7PprvGE0lHX6CraCcxTFBvToHrzWAV/peN2CfKp/h5GJxR+ITuwUnQKp5EQypoMac0z&#10;mN7zkH/xNGNy3JjoRJ42komypw3HzIN5/vBoFog3xjfNayafciOXseM3mIyxsKuYcsfe624aj7Dg&#10;xG5ddyv+kG+ZMY3mWXfXs+Jhp93lEAt9PSb+nh85vNej6oUNNsbHHLhGbrhBBxngJpqy53McqkuJ&#10;A03Deg6j/sq3qNittomMiTbTB8nKw5UpO2vIXPXKccMLBaelS/bUAJY0zl9UP7iq/LaUx7bQ7On5&#10;VM3juzsL7W/tb7bv3dtsH2+ttCcrN21XWLauTtv6pcajktHFG7CSN3IGPaJbBpohBUnP+rck3m1f&#10;/JHdb3q5v6QNqL04ZshGfsFX62mZ7+BvDe02hR7kpi3Pn5xS4wXCxA/aH2OHjHOXzDN5tRs6NPSl&#10;+nAptnYini9rfr+lucPqyrr5fn6WF4NyS5AyQkakSzx+ld+0XNhloI/41caQI/w4lMl3+JlLUCZ/&#10;sxpZIK5kwAa7KI9OJLlkyXFk5Jd+aWTMOeRN/5El/fwne0HJWEHZx35vgcKg37+KxhNclIdw/cxz&#10;/zr/+9MwTieodgIY98g9hnHYOM68MrwP3oonZ7gc3GXvnLPJPIhqhm+RP49IIAV6UFemC6FjbBad&#10;6E8gSi8yB+SAL9wBB4dwuJmH8Ra3DBEPYB2fMSqbougExtbIJeMQ6FIm/vGELuze//FYSD/RMPA/&#10;P7UMhcsGfTXOILHCZo3Hht1e8WYNGccODYl3y0/PmjNaK6qRwSvyp7/K2CNl8nxHhvExB6K5yYi0&#10;62vsyakvVLk4XsxhCTZBN/ksmcI4iOZxDUZ8Anfwo+egIURl3UQk+J/8ZNxu1N5LL1CT6BvXNumc&#10;hjjBMZgBqnwuYzflVqMX7s5LPSGA/L3RKfq4IYnahDcMnf0ZSvQD4XKrOMIHKaY0+GnL3ZRdLEy4&#10;shBrpgac7bPf+gef8Z0gT4JkOA32+ec/d8d6JjsLYmsM8pV6WRW0rCeLZRub65ocbbXdvd22s5vr&#10;OCdSSuzoe2HPRPILE1w4FZKB43QQ0SEKeWQUP/Ll1J3REgW7U1EO01+uWgzgP1WEHT3RHJ3/Lnn8&#10;h1TY4oLOniyJKsx5UA0KZ0AvK0yn8aLAsTNpRcgoG2UkUlBASy+XnPnIa4TGFWfTeaQYCCbCz0TB&#10;k0w6YtAozKfHiKunLTRZBEdhNZAiPwMP2eEHkI0PBKLH4a/b3fmIZtODAiGeGFc0/k0Z09ErxrSa&#10;yPhlUKjGVrySIU0WOcJDojuZysvPKM1PCoOjlxfaFZGF9lXVC6eVuIrL1y0i9goLz4MDWYfv8NcD&#10;YPwRQGXJoYCTo2MN8jXQ12SPbhRWcl0cp6bFMeUl/ssztAWoTxbLadwsRvCG5yHfx5QBH4qdDJj4&#10;cMUWk3C/mbm9qck4kwxhpsW6jpnkShkKF3KA/MAXJi4s9n/zzcv28ptX7eTk2P4sqtzbz7W2vPGA&#10;yYJl+AptDPbhG/LKySrM8dGJJqZH6nD47igLdKfe9LzUKA+RvvH3OxkYRbats6gU5JmyCp/bm/1l&#10;XBW9nmAaRjyqNmnAL7Ht5Om67n6Rmxjst9z1kzMG+7vN3VB4i467oeSz4oJ2nnkXJH2gaBvwBsZ2&#10;K37l5wGSeSlPZ0Jmiis/+JrMoaziJMz2HizEtvBtt5slDSiWJm1hGZljEi5Z1CR3b32l7bDpKRmc&#10;LFxI91/6NCJv/FPfyAN6A5G3EUoEwqd0ZaCVNu6BKm0UIz+TAQrsRRM/2Tl4kxj0ESDEkB2lwX8w&#10;TquOGTyEJTz/oYUiI6UxtNJKqThYKq4cuN2OZXETToSwmTDpjelA2m7y7Vixy7gtuAKCOdjLJB58&#10;AyiV66ds07KGtpjQE3vykG3qPwBp4i55uR3+fiDdbfqBMQ7sMf4PfsrSaWJQ5DLaoF+XFcwiayY+&#10;TF5ZMFvb2GgPHj5on3z30/bk2ZO2qHHFleQKRmcBTXxjpiW3F7pXJJ/CwuSHvhA9zWYGwCIUgIyh&#10;8zDnnLZlQ2iyKr11Kh3GNeInqjuhXNQAUXGgmH/udy2TTPAyaVbmcivHkmMGiHISyzEln96UYOZM&#10;v+xBZCbWyKv1strQRG2IjSe+iUjvfSn8tXAEhzyA04C13mZj8ZFFIE/Kxu1E8agN7PDcbE/A1I6T&#10;NPQ9LD4A0OFNIk8SFKaIy5Jh2iInZifqa3nbM6cG+4aoN4FzStCHi8ibNs54ROVjnANr4m0tJJ5K&#10;FlkMoW9RPj6EJsPmIeWm7kWIYot26FBceZhw0nshwjhTYi8Gyq0sXdfkgsGP+J2kmPJTOp6JhA0e&#10;wCsWGTOmqYV0QpSF+/oMvPGQKRyKAO3xjEk77WmUAJxM6vmG9vlJJvcba9s+tbrHWxAbklvjUP1q&#10;MufrAfkhOywOcgXn+bUPQDF52GPDlJsdNIaerKqe2oUPPal6NLFp/nwE42t/U/P+XrunuPfv77cH&#10;jx62+48etJ17+N9r+w/uq8/fb1u8hbG5adlDFv3Wkkw2PtV2VA98SmJJyFlQZDHCb2mYbcttc2u7&#10;be5w7ey2nPQP6u/hnXi44IKJH2p7tQhWfKJ8NBbLmwwyz3iFjSXeGvvkk49teOuz3qzb1Bxia3PD&#10;csymEN96yc0xDxS25bYHzyP7cBoPilC1zhNpiA69ZtG2b3oyHl7byNsoyNnR8YnGXkeiTXOXjS31&#10;c8OnCxhDj/UqsjXV+c47Yxtl4nDrWRm3O9OlsAp2FNIwblU6y/S16kPjRcn0ocZ+3PiBTnMyxXE/&#10;SptTufyWl+Jjyq5Ibj9+Kj6ZmAZ5BQf+nS4BE150Tfm7H7ZfNhbZ3GNsXG98Eo/nrEn6wZRf5XMr&#10;zBufEAQknHgYt2UGDN2v3BVeuAeTcT8yVro98lZu+MpcibeCGBuLT8LnRQMvhGTTkwV63krK25yM&#10;q3Mtc72V6QV041N+3U4/xGYcm2y83cS8dmubN0Q3HQ5e8LNAz4YkBlknjDTgrHKyOchbkLzNyXW2&#10;2Mn76bNnmlNP2jcvXvrb+bz1d6I5AoeId9XW6XsoK3PK1QnLGjk4A2QjnDpVPdBA5BJJ7friRPJ1&#10;2X6hufvv/aPfaz/84T/3AiR9GH2L+2jPf5AfC43LYoOXAD3FgSXaw717e+3p0yeiIZvjPHkTlavL&#10;kWc2N9ikZ+OTTRf6QL+NpXpARklD24Z3HMBYl/zD89pMZrOTeYnfIFNbp8zUH4tavEnOYhjSRBv0&#10;FWCi0W8JyJfycCBDyskHnzY4PPLkub8bTlsa5uVJC57QmHqibVIP2fzOxid9H/WeTW/eYsQvsgZ/&#10;I5cyTh+GiXOixVaF0f8inyW70uUcLGKzSE9RJdzZGKXvr3EyXHf90c5pC9Sna9hV1IH6Sz3jRfko&#10;S/QW9afMRVNPZT/4ZTwaDDudDDID6dZbSkM8b5gJ99R0LGXH5XbBorV4yQE2dBmy7g1g9AjhytD8&#10;cr7kl3L4kC5rGer3GCtx6MPyfnwmXX2hdhc9ZO2gzNKO4D11TV0iFzHhGeVmPMLmWDYHoBWgPNPC&#10;CjSsMP2EW//IXRu+ADw3r1yn4bpxEGY57nXJ+EZ2FiSNBxAKxhXwkTgAtFAvylBy23HIDh74Q19h&#10;Paa48IexBP0dm54+gEF/zfxahLD+QkwOr/GGLcSZauEwhZSJdi0Z6IU0fgxuxlJWD8qP+NQkG83Z&#10;AMrY0xufREFWZZAgbqTCIK8cguP2Ng5Np42wmJr6QjdtrG2q/OEBZXQ+ytP0CfDzugU02p0xqeUQ&#10;eVUZHab65BDAwcEbja1yUwHFIA7yxSEJojEHADny5mJKFuAzm8Ei32VIn8Z171cao6mfVTlJg16B&#10;TjhBu7HMmA4F+ulczacxcC6dqDWHdjzHzRO31zsF0DLQQ13TzmL3OAFdxFPlyvNtA5SMlbueAHa3&#10;zZ4nUGkx07r4lqbiRyfgBz6VY2SvePGb9S+/+A94Bjrm0VR0j8OSR/KhDnkj33MM/WqclVZKWvQL&#10;onPlcTZ6hs26c3SCKo2+qAwHKjD0DVazUru0Pd72dN1K/pxegZYN/9AXZVd70n+1nOgp0eVbbtR+&#10;FtiQU/5L55dt5eK6bSnyrqI8lEr4cGOhfbS52D7dXWsf7ay3Z+vLbX/ppm1rnLpxddbWr8/biuas&#10;fLcPojxWFB3UP22UPsylFC/FWTLWL3a4Yn0i/jAsr1U5sc4xoDmcEnRLOCbwOAA5gps8kbnutpEb&#10;I15i92alaDBvQCE5vpEuWFzXeEd64FjtcpXDG3v3NK9Y9TyH9schDo8LVD7mlBl3Mp8wFYJYIA9j&#10;3WWQS3Z0Pv0TB674PBjgA8jwg7j1FLgeSWaX+IT89d94HG+7f5FVy2ISxd5h1l5mHtgfMyYCZ0IT&#10;JoN72m6J4+hxu01j6dF74iG+wHFG7jGMw2bjvIv2eTA3LvrPaC0xwenfgJ9kNvjZn+ftdLSrzImQ&#10;U9Ye1Ld1mcefAzSMLT1moH+S7LEuvuUDaprDCinoKKPtSsOT/rVn5P/OW2a6LppU+stz1p9fQG3I&#10;ctGdM1C8LfzzTDHAfAJzudFZ9sc+GNo8nuCusQ7+fomKjk3pWMfi4C6HiOhP1tUnTlRmbuJjXXZN&#10;cWEBn7XxwTu1Mx90wxNkUCL8iu6n2xAaI8V3eJno7oxDTPx0fa/jcZzCqUf3n4XEybPsTiBjPt4y&#10;iiezKF4kN6Xhp7DCXLkElf6Bl1/hryf1RxSzNfax8Wjts9/5rc84zc0gikEGiX7y08+9QeNTwyw6&#10;X2uAKmW9JMpgOBsqe7u7/mbg1s62B0Ee2IWDKUgstpOZF7Kx47gFbgr+OWL+6T84wmSHdpRTBgq6&#10;18jS4+OmwsyI2NnxVxB/HWBv8sDPHSuRnVb/RnHN2N4YeI1YVqeqbDNwVAOWvzssCa5LTU0ayB88&#10;3fADp02PAihfOhzSX6rR58RaZlZO58FA0oCZ9lJQAwiAMC/U5O8WVL6mjEC7ccjqMpZjiDv1E8zz&#10;+zZAfIR9Nm25x35uFAL8KFfZS3GkbN0IUpa44xN+MAjOaW4WJDQgdoNOvXMvNsMZc4J0JNfPCkFe&#10;kMCgicWK05NTT1A4ZWxZVz0wkNaY3mmZNCMD1HcGUJ1OPU+OT9rr1y/by5cvZT/y4oEHagqbaODA&#10;wkDe8txtnK5e31gVzSzCdBpU/wwkmOxFyaPgUFg33qDkLU9OSrLgw8IOi6L7+/e8oMAkHlxeNHOp&#10;o9RRikzWwMFJ7TeHnDg/1MRD5s2hr2TjlJUHLRI/jREVF07BG/hHWW8by/vUjEBOZH8w8FtmNt4d&#10;MJaLqZx047p0MHWJZYj760PheZcJTOmZGydhdxlgnh8wdtsOPqMUn/HvfpLWxMPAViLZ7ZSNkzK2&#10;2qWfKsCDP+kquhdL/+JqW1xhgW3S1tVW1leW25pkZHtloW0us+l5pY6VE4kY2k3weZNDWNIxRT/n&#10;pGImD3hY1tQvQKf+SQ5Db5UJKUAmA8KmdITFp2jnfxn5WhYrDUgx3dm9vfGpJ5gIDkwtAccNHUNY&#10;ngQVzf5neuOc0osw8/B/noqTqDKli/HrhtT2C46evQwpR3xxnCFtwbTIAspfPHC+elbc2WcB7rsM&#10;EG7jHsfNoDKGUOIVoAcE6AMvqnraZcPJcvf3qu98k27JMrdzb6998CFve37sb/oZW7LPw/9EidDR&#10;nzJJ4tuXnOoH0M3IFIPkc000WTTxQlKnkTfI2HjxwoFwsXHAYPFYum17d6vdSI8C3txTPC+SXzDI&#10;VJ7QL3x+6wR1Ivq9XkyBZRijgI/vAqIXoYMFG04eXkjmke2J9PfuvXtt/+Ejv3nHJhQTbnQrA1D0&#10;MXlnUYSFHPp5rjAVHWQEk501mc4D6IyNp43oyEA9T/MIu572kyE/xmechudtTyYbfPvRC70r2fi0&#10;6Yu0haNO/WL8NobogjRLL3mqjoZFV/30hHW045zihViI1F+vJ4hG1iijF6mJj5HdpxHhtf0TDif0&#10;mPqTLrgJAX8Ap70w3R83/bQXzhnIK6NLjavo16c8VtTk0p9Ye1D6qTgZHzsPEcLCCpsKfBoCBKuT&#10;9cY3Arc3J21zXZN7WKLxABvk2bBH0zJOVDtYzkbc6mRD/f6extD3NKlTeunYds7VuYwR3ni8fY+3&#10;7jXO5grnBw/u+w0wNgXZ5Lwvv/t6sim6oX6fBUovLKgOp28TUC8uJ+OTvLVizqpctBsvVDMu6nSd&#10;s664wttMG2rSHBRTehZJhCt2lV9MRL+yCQGOvNHGxj1tIvlS73xjkY2F588/aJ988kn74IMPfa0s&#10;C7y1scDGCHMJ2MxNE9+8eNHOTk/bzvZOe/zosfnFQqjbmiivBSrsJe9Uij8DIMOhBBZKaMvwhDeH&#10;eDvM3yc75grPNr3WlEX70FqyFAAvdToe51hse1jCB/vYD8BKH20Zt4f+i+7SS7wd57flpDdq0k7+&#10;XqiWnTEr4O+KMsCUH/7IPrI7LCLHv8rgOYee5V9xLAfdZOE6xgv6tN9RnEpXMMuXWTPGnW8c3vbH&#10;DoDHOnlkx8ziL5jFMTblDyR90o3jUj7ql7fSuJKxNmkwVXbikb7mV+FHjNMjo32DhwUX/OvNRjY9&#10;65MSLMqBgzTEBS9lgx7CGJuz6UkcZJ+Nf94eRRd98/U37eXrV54TkIa2zKFFDsKAhzS8meXNQrUl&#10;SuqNT8otGcfDOrVdumwn6mf+xf/0L9s/+ke/2/7ix3+J2FnXEL3kkdjikn9uz4RIRrETgq6kHbPx&#10;ib5hHhGeLWgexNWbvMUeurz5eZY250Vm68iSwUXfArWnfpfDdJSB/plNni0Od7LxKX6xAcmNUtb9&#10;tBPxGX6jx9DdHq+6bhlPsvgqxqkgE+lc9Bp9EG+fPX78WPrwgctL/8NirfGI9kEPRk4Yi8Av5nIV&#10;B9qgkQPd6yozdHnj2TITvQag26CBPoB9GBHWyxvOwk/y85oAmzacvqdNK/vMEyN7jmv5Y+M+/Sxt&#10;G3VB3P6v/0/8slI+dAFrDbipWyyJEVpQjdOFtk5fjRNyKCOxKUvGq2k/lZ5ngcsehPqjz2f8whiK&#10;8mCQD/gqHD097AY35aMPvFB/QJ/ANe28yXggWUUPQj3pC9yHiN9sypGOctowzrrgreJcY+1+FZmz&#10;fIdLgOtXpsoHIZYZAf6R5eqnkhZDHJ6kGxuXXZCyRMc6j86vcbjrpOsT2qU/7SRTmxnIkceAkgck&#10;5foq18ciy970VJ+LbK74xpRs/lp+vbYQ3vIHoD9Eip1igdJSbvrquCWmpq0OOJOeQ1fH4jl1TTk8&#10;/hUfOWANrRz2vmBhVfyBVg4NTdjoVjuFFsriNz5l/D3kNW5TSFtKO6JsQ/9C/vGPvMVEZsI35AS+&#10;w9tz1bH6xpNT1y2Fq3iUu96gxZ+DT7K4DDyJ4w1tyWXG2er3FZc3/3kSbr0mHLQ1f5NeP3gFVP1H&#10;Vrt+JVwAL2FyZ7vB9TDysUv/yJ8Ddj781Wm3oe5kVEuJSIopP4Knnsk77tlw82IUbxynTMX5tgYY&#10;3HYaElYmZbsdL/7YE7dgiFcwpJtv3qY5fKvDY2BCl6k2JPe0wcgMPBgfis1hCHRq+gDG7J6LuP2l&#10;7eqf26OfwhEqo0fdhokb6SCK54CemxiH4gnfmsbSS7Ivqq0sqh9cOr9qa4q4pTT7quKHUvcf703a&#10;dx9utqeaEzzcmLR7q0v+zidX2k40tl8RPWxaCLHaXdf75Gu67JBTRHV+TI2EFnmCP35Rgz6QaIrO&#10;U9XU/5EOPz0JVRrrELlzHS0gf+VlfUGW06f+KZ5biQI9j1PfRT9zKeu12ve19Jg67rakcfaF/JYY&#10;U2uM4s+K9YalIvpwlHLwmiPzE+Yhrl9T1ekiT0PoA+A1+omxBTjYCGM+5UMEKjf0eb1acc0vF8JJ&#10;7aeIxgW6qezqh172TzqvdLgT+OGUhqSN+TZgFIobEipdT4u9hzm8wiq+no7Z/UlrOu3G+zYd5R6b&#10;grLPC/u2MD9NL5mCBgN+PfG3efsXqHGIrBF0hXCYRzKlegYPup626vmRxpkcaEBnc5iIcYZvCdre&#10;tn5mzYWxNjKSvkp9l7GmHRdRyc8BeoQaOI44D3HynAKyWXLRU9w2+t/DUv7Z8OREW6Gkw1pkYDYt&#10;a7LoIQC5jo5i/pDwHIC99FziUPMNbqDkoAPrtKtqBkten5VOkmNFMs/hOm+WKsw6lLbCU16hIf9v&#10;y5cf3d0d02dgSu80zWCfB1MdNgaXDYZQ5vRfKW/0nw8Q0Y4Fws6/DrfzdoweTJIxuG47TF/em/lJ&#10;RfPG5+98BpcYrzGIWdEk5PDwuP3spz/TwGZVmDT4vDghhk+kb2xutB1NXDiZiiAyaGOwZgr0l+oe&#10;DD95+mlC9asFLFyhkzg9bvdDFozSBibpiXE6PfnJHtcAUz/FLVoqBVBKOREcqVyo3WnsQE+jQPcl&#10;crNhxgawk/JP4AGPGiDRyR9hrdxcox2IXRUYgzthU6AjEHiApoEqi6NwhPi1uECisCH+AEJuQR8h&#10;VOhtt+zVuNyJC6oBlAEq3thdMBvvXaYAO3mWf9FQbsxdQNwBenzbev5juwx4C0iLUmTwjaGO3Ol6&#10;05O3NaIoU1Y2Aouv4FO+UswMqvi+JRM+ThkzcWdgTUIGVj5h6DoGF/SEtyyQcBqctxhevnppOxM3&#10;D+oFLKywUZlNzy2fep6saZKgtiQ0Hpx7gN75xKQGmri6gwnjixcvvJnKgiG0sMjIpicLFkzgk0YD&#10;I086MpAwb6BReLAzqGBj9/XrQ7/tyYIObyNAOxNKADyBzmulNa9txzemGOewsXnrR3z9Cs8cM4un&#10;YJ77Nsy6/8PD2zT86jBbrlvgKpNWwiCSaClZVLvho6JgRznyi6/8SIe/ffJ/EQTwncV3hV+qC1ha&#10;zNVF69LjG5O1tqn2sqFo25PFtqEednWRAy+aHE8PCZggoQm9TJahvSYi1u0OV55qb9aL5ClZ9AJ7&#10;t1P/0T0mTk+u+iOq4rtZTgPIxWVmEG6t5bLJH1zGgav/es/nZIrnhSpZotcTBtjt9MpD+TiGs6KU&#10;5NvzHuURNw9yij9+fo4Bp3XCbf9EM/GD8QMaCoIvdMWN6c3LPHY7BmbynqXjLbruANB1jILYSJrk&#10;/KNCoispuX8KtBn9kmixXQihuxc2TaTPLA+q+/uPHraPP/1Oe/bsAy9WsnhIslFmrgPkgjEFOo+N&#10;zyw4DVHpGy9ZBBGtLKpQdwyUV715g+66atvb0tMrqz508vVXX0n/50pbl0840MMsoKkWvXDDxhhX&#10;j/ONIE/05M9VH2RoPsqw4ZaJtJ5sfmlAykSZ6wLX0eX3pH8fPvT3EffvP/BYiYW+r158LfzS0XLX&#10;myTe4FCbycTu0lx/X32l2oc4VQfo+fRhsttPel9PG8VnIcZvtKwstQlG+dvOW396+s1PBtIYtX/j&#10;UzZesDP/WVwI72ijptVxhF1Pxiehyxoi/CGe6QVk6U2KsVLam6pDEfzTk8UK6hV/6xFwyFjejSF2&#10;+rGMH+U5BdoHeXZ/G/FBJpuAkhHxAjnyt2fcF0ILQ2Bwpp/NBMQ5BUcHwqAN/Mg1m8DZ8MvGJzdK&#10;sIi/u7OpvnzNb9HmSibKmkV4vyGxnk033qZEPh4+4DrZLfPm4ipvh/I8PzvRJP9CU0PqUE1IuNZY&#10;gOStC4wmiTXh29rYjPzKXfJTz1pwhY/4hUfiASfMq5yCK3TrjeRf3tcLvGHmy7valSrshvZLHave&#10;LF8KRTOhx9MO0zbhJfTAD9om3/56+vRZ+1Tt/cMPP/bmLZNVFkez2Ks+xxtL0M4467p9/vnn7Ysv&#10;v/S4iG+7UC7qJjID9EqRkyJCD22dBVM2i9gsBNjcxBCdTU82nqCpvu3oAxLWL5R7VNEgpsVQbjtV&#10;5jzmAvmXGUO5nFaYfHuInuHPjSexvPUE/6AB2niTCTzuLwXeTFK7q7ZtvdN5jcBkPJicUsfph8e0&#10;FD7SY+cJDfjZ32PN+WWwrCDsggovGRsbcOLP9cF53t5crfRpX2+bWSic4+fY4IcpII9xvozzkS2/&#10;3SnD2CaL77c3PCgbfMcUXoBn4ap2BSBnXG/NIRbkiU1PxssszgGVR9EJEM51s4zX2fRkcw6zvbXd&#10;Dg8O2xdffOnvGh2f8iZyFncYu7PQl/pkHsCGz0Vb21jzqXdk02+5qW9CX9M3L3KdttrvT3/6k/aP&#10;/8k/bv/0D39oGunzvPBBi72h/4IqeIqf+I/T9Oqh8CwUUJ/Lbq8PH973gQ4AnnGjzKl0U/pONrD4&#10;dinfk4VG9Go2fdiwhB+7u9tua+Fn6gl/FkDZaKFdpy9cFg5O+nMYAH2p9NITVSfewDO1yBGUi9+q&#10;V+y+YUG65sHDx+2B9Kn1tNpK9Ax9LXUSPCVvhFcbGmSHTSk2yGsDh88+cHg0/TXxMNSt5Uf50J8U&#10;7rRP8RTc8FG00z+ymUU6RXVfJElLeuO4cV9Sh2oYZhGG3W4Bj7IDpKOM7sukV3wIiADlCZT8QVf3&#10;ue0nA1/LDyg3cYvHgV5W8qS9OL+Mv+zW04e3oEVPiu52Vf4yHBRjPnmiuuUwLWMuDta+0riMW5DQ&#10;cQAbGuBx5iKDNsDVph5/qI2Wfufb1JcyWZDvZe90U4QqE2H1zPiRjbTIH8/ZsDLFF3hSZlZXABWn&#10;3MTBAPgj49xygn02f/zktEH2StYtj5L96B02QSVblMnPXl/OL63B0PPvLDBOqAh96Piu/2VnwZhv&#10;/jJeQWp9TfUJ353NwRx+tGHoWV1jXsi1xnlDnjTQxTjGt7fIrK6oH6X9qgyULYZ+YuAd/btvOulu&#10;6OpNxqSbbLVv1lB4g/PUh65P5cnaCu1N8iZ942KqznmygemxVa8vI+mg3KUb1iyz8MJ54m/8yDGc&#10;E4ecBr2SJzxAzhiDUVdE4D8GRPELTLOjzREma+a0necccFDbt70b/SNWjGlOfZp+fPuzoMKgv2Ac&#10;HxjHmWcqvOLMiz8OE8Zb4eOwWYN/4LZb1v58O837TOWV9NglN7g192RsztjVh6tlPCdRnSHT1gnW&#10;H+jFGNvVHm1of/SRMqS38bae8CIXXR6YyzE2jlRQ/6wddH1IFPW5i5KfDbknl+dtornm5OK6bcq9&#10;pyQPJ60921luH9xbbx/s78q+0/bUjrbVnjbUvtigWFI5FkUPnzDxpg+NtcvX2AAueudN8Yc+0+vN&#10;svuwQ4VbvEQrptOPfBqTxveUQxb9h68yzkfFEg20K4aozhd/fsJ3JeLo0ZkGK9N2Lb9z5X0p+7ny&#10;uWY8v7vTTsGNHtBYgU9H8GkJ+j36SN5UM170AnqAMafSmz7RAW7yNjFyj3kAf3zoVn0Hn5bhbUDK&#10;y1uf5ocM4Lj+CfDCoM96ePHPG6Xlz193Vxq5HB+oNL8OGB3px/YRrqm/XbefmJCU313wbWn7dcow&#10;P425G5Ach7RfBTdxE9/lQsD0pNqHfjEHPhkvMHaADm7qYazJbUY+MKgfY03G+PTH1SaQlUCX+Q7Y&#10;7SYjPxXDpAy0j8sL74eNz3cDcd4VjxBY1W02FX+aVn/I7xgP7mlcWSkbB5LoG6/Ei0Xpuona00T8&#10;4npbrrld4zYR1nj0pH9Ern34ppdF/62//BvlNQt3heFfZuwGpqyfgZQjcW3v8YEaK5W/Wy92khAv&#10;fwnr6gLDCzdlD74RXf1pq/BYNuQY+qaEe/T32X/525+h1BnA0I9z8pvrX/7Nn/6JQhnsSa2pw9hY&#10;41scaz7Bubez7ZO0OaXGIgEFE2IGJiAdQcqe8FLEvtalQB49iCJMyw5NePKjJDDIvyBUwZJTlsoq&#10;rdlHCqXt8Xt4PcFlnB0QiZ7C/xOvx+1PJbHB7StNcSsZXma4cHhxJh69DJXfgIPwUrxJR4eumN3Y&#10;H34qCZ0GDRwFQMIMCiLEhMsShD0s4bgJuvtZdqB4ieKp9AwSeM7DB4z9Ks5dpuLNswPlHocXlP+U&#10;L1PT+apy4y6o8LIXQCMD85oEh2bKzmIBZSVOTWjDExa+2YghLn6Z3F+qb+eqJq6PXbcME8Y3MEIT&#10;Ext4suSFjnzTh7cxX3gzMXlp8KPOf31jzYsCPjywxVuefIM0dLPQx+SQK1pYXIeGmqyxMMAGKqfI&#10;v/zySysPFnh4w5OFCr5dBD2kQR5TpsgWQHwPJjwgOfMiDoYFmhNNgKCbTsZKiUVthBxJlhMUKh1c&#10;l1/n78Bm51F853m3qfB3y87YFMxzB1K+WwT9LwRjen5dmC3XLbC3/vEknu2JX2nwgwM4sav2/R+X&#10;fdRzYLDnzR2+k0QcyZX0Pdc2TzRYXZNsbkp+2PDcWVtq68uafC6ct2XJ5BIbn13OmSyQIxjqKm77&#10;I2tYRYjbmQyTYE8KkUnXOc+hDE7pJ/2IwDJnqv10TuAddRkoYJfffQAxg8/23mc4Nf96u4oP5ccP&#10;6uNPfrDGefc46Gi/mYxLXtPJhYO7nR8e/OEvqHaW8gA9bo/PHzkRKzEdwwj8LJ+epvAV4DQvuj8p&#10;Km7BPLfb/QyuMSRIafzUP1lBkfoOLvgW3NTh6Olf7MSlvrjmlm8Jwlu/7Sk7V+I8f/5h++Q732l7&#10;0lfeiAKveZ10Tit79JfSKT17o/UmCXRmkkQ81Yvi1NsC6M0sTh85bGd7r3F9ONeTvXn9xtdeZWEj&#10;OjCJyJG0wk1GZoSmwXIzI4t4UQZkk3YDjXEfHx0bN9+o4luBbHru7T9qO3v7vnpvsrbhq0JPzs7b&#10;L37xS/OB71Zx4AVg3ERefOuK7w+SZ3jY9bTL2w2/bp8H8AugJnzaHB4KlalVEBtlqwyO1b7Z9GSz&#10;EztvfPozBgyY5c8GqG/uUGLzRTwxz9Rf+Ps5V+EfDBYXnA88MbtMZezQGb/4pl4pH0nBL15OywO/&#10;+2Kqxh6UPQb/8GHwY2Gi80a/MQRXwNWmzMjvVnrhL5jKK+EsjPgXGTAqV36A8QAT8JwgjzzmYBLl&#10;YwMCHbrisfHuzpZ1HpMPeFML6ByYwrD5uSvZpL/mlgcmcPCG62dZjOHtxatzrq288hv2ZEhtuI5D&#10;smnkUfU+5YejD7waxtnQ7ULJwAfe0OItSY01VKfnKgfDTA0v/Dy7kFzKwoYobXlon/rf5YvxCRsy&#10;0JDxSTZ9TIvMp59+2r6jtv7BB/mmJ/EuJUsUyQs34hHtlcNgbDawMcR46fOffa5x2oqvxWWcBX9I&#10;m/qED13u9OPtnzpMBi4WO9k4gs8wiO+W5nAYV4xu+G1ZxoHg83j9HQDP+dl+R9SiCTMP4Lbl3jzh&#10;e2m5qomNzxyEE/8kJ150pY31OioeBkMg9CKHyH/8Coo/AOmoe9xjvhVgr0Xq0s1jIG21Q3DNpp+F&#10;LHJLl/hWleGQIaYWxMPv0DKULbTOg3F+Fb/oGBtw1ti+DPLCojzyxJMDJkUDeCgXcuj20Q24wFM4&#10;eY7TEN8nrg+OpuNlxsrEI09kjvTFMwCZQ/aoZ2hiw5O2QLunrfz8Zz9vX3zxRXv9Jpvy0Lq7u2s8&#10;vKmkUks/qL8Q/p/85Cdqm5ftiXAQj7cu0cN835LrnVn8ODh42f7F//Qv2u//kz9of/EXPxYFKofq&#10;Nwc6pbOQLdELzYg17VmltV+g+ysab3PzXSUOUjJfYZGZsh3z2Q/xgcNFzE3rbU9O6ePnxSrhZP1g&#10;a2u9rfENMOXkvlk4Qjf9STb6abep2xtvdvANTq7youx1JSb6Cv74gJ2xQbLGldIRqDff6CPz8OFj&#10;mUcpq9oSV4TS12ZTKfIOMIcir5rnlgmdYBdSOcmbuoiMIc/DRn7JDTigjQVZG3Sm/WaMwtK+mdNf&#10;ud1zWwB2+p682aS2oXD4UTIExD3kiRtcPCGXPokIxMmYLEYMk3/6swLyKPkuN2Uqd0EdYox9oV2q&#10;b/LmgmjlhgxvNvR6ZyPNc0eZeqszG+ExxOHgsK+3pQ2p/byRzL96+cp+tcbhdKp7xhtsUKHbPQYQ&#10;LfS93ujoT2TM44jeRi3rvQzFJwx1Q31QFuJVmybumJ8FY75gCDOfe1z8kt8QFyh9CX70HvqAb/2O&#10;86t0wZU8fROF4lBNVae+2rbrLGLVyMR0KGLRQvv35h6IhJ/09hNu2jbjSw5JmYZuLhWfOvT39qW3&#10;6cP5DA/rDfCdftUHANRuMP6Op9oyhx9yKGDY+MQOnVW+ANSEd/iXwU0/QZjbtP7y9jO6mwMKbP4u&#10;aGwEXRwSW2337u22e/voQ259EH0aF4GDt06NU3LpvhVk5Gze9DahsTv6IW9sp89FdpBHKUXT7jEy&#10;9MEb68mq7zQZ3GDmP/548mBcWHm6vI5b9Sx8NsFJWQnzAVDaJPoWEG6M88Bur7efY/uYl0C57zKz&#10;aeo59p8XNg6fF1YG4DmOW35jU+FjPLNQfuOwiotX6lZ9htp+9GuuLY9OyFvhfstTY1du3/Gmp3UF&#10;Olr1pgA2Pr3mBx6MdBq7jkplM/1PfUKr606Z057Urry2LVyrynNV/eDa6XnblHtHVbqvKd2TrcX2&#10;fG+zfSy5/fDeXnu0sda2NbZjw5PPBa0qrxXhWRJNbHz6Skd3NSVzyl9+doQBzn/Mt+IjbXqsW2LY&#10;3EQc+dGXILegcw4un1HLjcUHR9xeHImEBqGyuV6SrpDnpfyvSGKjdiTc4mI7E8ZLtcXJ9pbc4rPa&#10;5oL0wcqEN8HX1Z65xeFK/QMx1Z+rvZt+93Vimg200V5hM/Qxf1QtyO63YPVjHZw6pu3S5/iNT6Wt&#10;cgNptzJ2daj6Eww8Ggz9I3TETiT+Eh+Yxvs1YZz2V8VFVGgZ0zML3xbfr1OG+WkGGaHdmMh30Pdu&#10;oF6p99QBslw84uab2vtgjdo3fqnuGfeyvs24Ht1ade51eNqn23JwjyUBm12Km0dCTfmcctI9lXy9&#10;D4rmdwHDsDFU/Hlpyw8aKww7tKP7+Dwe/fWC5u8TEcobn6vqWtZW+C46czAOEYqfCnPf4/amvlDl&#10;WVTb8osvKjm/4l/BmJa76Cood/mhZ7EXvsJdfuN8xu7xMzZohP/CS1rC7Itb8uI4yZ86Io5D9TQt&#10;PPl1HDl8NNRlxfMo/rP/6rc/s68GHueaVCOM6xsr7ac/+2l78fWX6idO2+7Oenv0YK/d399uDzQY&#10;4Y1Prv5U9iZGbPVEZVhYSjGAW4XMn5VoEQMMsYkX4uNJnMQbmPM2OH6HcRynprD6BZ1s3d1DR78e&#10;14bYKN7eEMw8whlAMymTHcHyQCbdTU1eMFDqBUIBOEJ5pww8PPSPDv0t6BWKMPmNT3f2ESIMqYNp&#10;cOcZGNvnQYXDT+zujEbCQec76zfGOc/vLqi6B4j/vjSzuIvGwRDmIMHb5R67C1CqTGBZfKgJReqX&#10;LlwNVuymrMC4OjwYlj8LTacnmdxRHK53yRuV8Ci4k56FN66AOvNpazY8X73iu5uceNJEXBNnTj/7&#10;mmi+i7uz0/jG1Yq0V+ih7TGoY4AXReJvc+nJAisL+uBloYRFFQbvvL3AYkk2PLPIgNxRRjoK6AJn&#10;dfDIFG8X8e1OTpxzav3AizknnqBiiONqY7AOh4Qvb552nuiHv2HE7qqr9wPIgW8TV7FGOLHPugO/&#10;Gs6/Sfh2ZX43zJZrHjDoVCTZqgZGaRym+il/8SNaIq48AXwXNZjlu3uS32Wu+pLRZJuJ8ERVvqUB&#10;6vbaYttaXfA1t0uaLNQ151wPAq+tz5Qn2TLBQDi8WEJ7IpdOD+0nlhge5bSlwALHAzmVzMppfZ/s&#10;HF5+KRFIemn9JE5McA8QvnVdlj+n9waW/WOckMAeg5yMD68R2D9RZKLZK9ZU302JUGyiY5yu+/Po&#10;xqWBBnsAuAfzLvg2cQrGOGcNHXKnXJBC4x291PHbrfjTiN0fNx16f+Bclu65pj9U/bP5t7Q6aTv7&#10;e+073/1u+/CTT9uG9BaqNte7gtepvQFNHln0zLchAS/2MIElOuHCid5lUTOnXsM/dC/jFxbh660y&#10;rq4jHht3vLHCdTnL6ru5rpxFFfxZxGZxkjdGeUuGCRb1XNIGgS6maaGQi9705Hsmu7v32v79h23v&#10;/qO2ubvXJusamAsHV/AxluGb6b/88kvTy3cgodebiSoMi3vQzAKyF6zkN88AnqjadhvgR/XVecMT&#10;fmRkggZXc24T/WOjk+96TkQHG52+6tYboGx8LvkaXL6BCn2uZ6X14kHvj7xwJN7VTQDK2Yb25W+v&#10;28kGsfxEs9trj8eTusxJRFGlNPZTOuJhmPD4DQ+F2K36VraOQ9x6i5T+DE5AI3h6xjEKJ64Y4jDi&#10;wFc2xbw4KbrCr2FRkQ1HT574OS/wEmpMBvzdL8petCEvTM6oHjY+kbftnc22ucUVPFxdzDiKhXkW&#10;QnlzItfZ+Qq7JTbf6NuVleLwrVu+T8Wof0H0cLhuVYlXPcakOMir6FYCT/xl98KmZMwLxeIabaAm&#10;PNBOHTie6jTywXgFHAqmfHqSzjyWTF/KXFxyC0RrpxpvnMvf19xKXih3ld3JRQML9yqiywNuL4pr&#10;rMS444Haw2/+7f+offjhR2ofe5Z93uikLnzlnPnPuIaNy/O0DemEb7551X76k58ZP9fj1huaBdlk&#10;Q7LZpM1CCLxm4gvOVW+Urrmt8H1fvp94ccbp4Gwq+S1Q4a62Blj3q7XESen471IO7jzeAugscxcQ&#10;RF3xPalFtTno5yonxl7Qj9LMmDs4oA1uU2/k7w0jyRlgPA5PvNRx2itPtzvhGsoW/4JyRyaUn8se&#10;IM08AxSOeeXEC39O+hfukjmelSem8I2h/MZ5kmbWPZs3bvAz7q1FeOSo8q/42OUwXzC1SQEUDtKN&#10;TdFLOPmjoxnH811f7OAgHW2acTyLMcQljEUaxue86ckBRfwfPnyotvBhe/TokWnlatu/+PO/aC++&#10;etGOT0+kFzXekpxziNH59TbBgQH6MDZIf/nFLxtvr+7v329rXPMK35UOjaVH+5N/86/b7/3e77Y/&#10;+qM/Ev4T6zrLjfoqdKf7Wo95SOjiCwZJV4D+CZHi0obZoN27d0/zliW30UvpGfrJHI7kFqjIJXMD&#10;wig3fOVNTr6hy6HOulKeRSkfTLhGXyKfzCcGOUUWaQvwj34G+Tf/ZVJn/a1AfiRB1ykfOcWTNX/n&#10;k43PJ8+eK536dJXBh1HELzaSWABhTAEN1M2pb3VgnoSMwhPaU+ZfNp22kpWSBQA/ylqGvpt5E7zI&#10;xlxMNjgT1/xSGE8O0bIRWG/KErdkvA5kYY+hiOO2AJ30hfKHPj2hD3+g6CSdjVObTTYej8kM8WS6&#10;3fhBIvATBB1wQ1nwRMd4TNB1E5vy55fiA3Uog25OubnWm2ttj3y1LQcGuAEJQz1Q38IkXJEtNs/p&#10;k5CZbIqnHpDl1A1USJ/QxlWfw6aVvKENnvQ6qyemdAKmyoq/yywD4D+u5wobxzO/Zgz+yD/x0EF+&#10;01z6gPYLD/AvvQJNVefRHxt6Lk/HV0LlsSpyywYB8up+lXDhcTvmad7HrT8/UzcyIh+ecF3womSf&#10;tmIZklFSxdW8bpLDrlkzUF96dqq6OFUfRRlCqzc+VQ7WO9BZ9QY1hwzqulvmjQhY8QGQ1XykfO7n&#10;ex0Sx23N+iDxyMdvhKInRCFvtHP7Ffrygw+e+yADhzA4CILuFVqPgSyNwhtIvqkjXNCSAzGsUeZ7&#10;oPilfSt3IQnNbL76+7TIEP2hAPRYHY//7iO7XcytnyPyVKYeV7lcemLAjyzJ4JbPEN9peSQ+Bqgn&#10;YDwgGcG8cJ5lnzVjHON44+es/S4zxlHugrF7Xpyx3zwzP/+eln+Mz6UfvPDPJqc/axBdW2PO9G9p&#10;65caZ6H/c0gA/YhcsEaRtz2RHVoLP2xXGgtfs2nSx8SuS9W5qFJa5cv4WmNdKThvWK5dnrfV85u2&#10;o+j7wvZwrbVnWyvt+dZGe7691R5vavyrNrQlXOsiYF25rKtAa3LzJWNGvozsMMiGm00Z/VPp/Yvc&#10;EEe00N+JT5Yt2YfwxAmScckGlHbf8lAalATNRwHoViuRAuEF6ZVExzMLBTkUWpU3m6CX4tc5/EWv&#10;bW74e59X0mOaEPvA77rG7Su+bvrK/QFTZhHscU7mIdHdZET2lBq7aUmJ+n8Co1854HiuPhN/NnJK&#10;VhxLcWzs6tDbIzDI1WCYA0FL7ETiL/GBabxfE8Zpf1VcRIWWMT2z8G3x/TplmJ/GFRVwWyHOr447&#10;oHqXUICO/o78aLuIJP0MqBlzMk5GP6C7cbM2w7iUOTVjB17yyWEf9adKBB7TPmO3m1yxS054lP8Y&#10;kiZtznHfA9M83gGwagwVf5yWso/d1V9S9rityDTm1hjr6FCqTDpI4atL6stlWMNZF09449M3N7CO&#10;QJfT20BH67ID8uHfND9g1o6Bjm8D74pWZZkH8/BPX54kzTiZ7LOxcZcfUW341/GO63GcF5qnffb3&#10;P/tMUuO3L1gAgVksUJ2fn7bPP/+JX6N9/uxhe/bkftvf3Wo723yEfVkVmkFmJuJRyL4mYKamK0PH&#10;Ew3XCo+Cg8gIfxkINp0yoAkLUgEkcRz7YS9lF9/yB4ZC4kcMBGscQ3bRG1rl6+gWh9idvlcA/qTF&#10;8FMYdgbeU8XJwAaAd3TkejJoBRxsSww4iEMHWxvF4MBk0QN7Ntw8wKWDlz14yIcOolMnT3cixle0&#10;OKLjx23X9Fn+5FFQbsLgHfYayFV4QeLGXXneZYBZv1RN7OQxraoOt+OmjoGatATupqvSjQE6a4GE&#10;AXGSo2ajcAw8NCBACQHIM+lYcCfo5EQduOxMVriqyqcJpYgpA3J/enrk78l9/fVXvoaWb+SeX6qj&#10;ZqNc7QklzcLozu72dNPT39+0DKac1HeUIAs6oRUF//Llq/bVVy98UpbBH2VhUWRbkwSuU2TyQNwl&#10;tVUmFwaXB9zhCQAuTtnybdBseh64c4mM1cQyYHnQs06RgoPBSr1ldxdUHdxtKs67ZafMuC7Lr2Cw&#10;K46j3U3X3yikygyiKJZfFYZiGYfxjPAaut1v3FBWyi9+kGN3Ysuvp7VdvEVXTCdqbChSb/K/WtCE&#10;HNW/pAmsT8TqyRsbQramZFuT5ba7vtzWV240UD9vS9fnufhQg13LKp2wc41hIwlg0B1InkhP0Yzd&#10;dSXDAzp4GEDpBz7ukjrQJvS/0IKPsqu9uW3KTfsMzsEQz3bFQx9X/Gm4/Uk3pJ3yluQCTWXBEreT&#10;xB530sy6Q2t4wwSBQvVgP/3flqHHwmNKV1yDfYozsWMf3EAtWtnenwW4y2/crt8G0UO93k5upyjo&#10;tuG/a9O4+3Pk51h63iyseDzBaVH4jM589Phx+/g739XziRdPzqvv67yGDoA65XSolI3dQOlGs1dR&#10;GRxzkITNejxgCWMRJlnLkmUWX1kshdNsnvAtRa4iZYMPSb04ZwE712JOpEv9zRPh8IQZHYzOVzmu&#10;RbukXjowm/FXtCHakvy3dnbbPtfrPXrS9h7yPU8NyCcbIm7SFjQB5Mmb1SfHHIQ5UP656hT+sCBG&#10;efh+IRtI2bzqvFQ+cMLt2bZuh7/o4W71UwZ+mWeiiUEv4xL4oi7Hk4FVTgOqjLx9s6b+hrc9+Y6n&#10;3/rkqlu+8yl+sQnMAlSuaBViycwNdIlOMcH8ZbHb/ZOClbOMeCPmZ8KNtGQcKfbZnzEQdYOhEDQ7&#10;2iJuRNLjR9K7j2GBD3t3K4wn4RXHckAYfpDAf9kxFQ9jgEmy1sZRxlrhD3WbBUTKw6I66YIfCB5b&#10;jQO58+KixweyS7B9spwDQeLDsib5K2srGhdw2lmyL5zwaEW83dhY84Ybp6CR25xCzFvKAAv4yKZv&#10;joDRN3m7iYMmEIF+xcCr8Am6rzxBAC6pI8Wj3mrTuuJip7yU24epSKB/4wMs4Tf+XMe46Lc9Mb4R&#10;gA1aFmaVhrdFwAk/IA1Z9ZhD+ZIfi9y4nzx51n7wg99oz5498yIwsgl98Bs9ytgFuvgeJwtR8Ah5&#10;pU29evWy/eVf/aXri42i/f18Y9BkiwYWKj3eumJRPd8CAzd50L421b4Yi3E4jMV16ofrTrkiyRuo&#10;wlHyVXUNLaHRTgN8Kr2E/S3ocRPeY+E3wmE+yRtDufGohSvetDlhMbe/eUZc+IglmzwpEwBf0RcA&#10;i+S+flvhVQ63fcZlwm0+IxuyZ+E58jB+4p+wyEWlmzUFhM8C4WMeAqH37bjQWThLLsfpZ5+YpBvc&#10;5QcUPTwph/sCFs6tVwZctAu3DUX3BoJkqvzCu/A4vOOZxfKUI/mXXLNJw5tqfJuw6oK4bHyySQFU&#10;HDZIGVdz6JH0fNMTWeZtTw4ogo/v8v/5j/7cNxFAG98SZTzPhglpVGLJK29NbnmewVzgz/7dn3kj&#10;lU2Bx+p3GIvThujTzs6O2g//8J+2P/j9328//RkHB5g/8uY2tKZtVV27jvTHmAcnPtHdioOHWM31&#10;2fcf3m9793achjfC6C9pb9A/3fwUL7Phx+Hc6Bv4Ad3MdZDXxUXqBD3PE0VDXaY+w/8c4BjXW4Kr&#10;XQ4y7cM/clt2MYrH95UXJQNcdfv02XOPC6CFjZ118c6bL2Dr8nFwcOgNtlqDKCAPl8dlQUYGfUue&#10;zI/gA/XMBh5PDsPyWSCe2fxkwy88iakNUt5eYNM4G+jeRBcPmY8RRt6u906SNQoVI1D2MvBGxVWE&#10;8ChxRaLLim7FDb9Sx04pc7v9EFam5vfUkdP0ZLYLKo0wTzfdig495Je86VfzpD9M/XFgm7L5Tc+D&#10;I+njN2oPzDcPfbXzG+lmrkA07Up/fsZhgbx5SL60SW6bMO36ub+XydpLp11l9bh8pr2Sf9UZQHw2&#10;z6qvwk0YcQoqbsnb2FS85Jux1hiIU3mW7HNwAFqoZ8Lo81wmxUFOSMNaBAcYkEv4mjqUbCse191S&#10;bnRD/KGZvJIfRglNU5nS57RlDoulFuvgwDC2oqSsF/BNcPpnFpHZVKJP8iE3xYdfEw5rrfHWPIez&#10;Rb/H3Cu2s1jtcaLoHNOAQRfD6/C79GoOqJj/yp/2BV/St8lIVniLDxkizG/wmM8cOlG7OeZKcTY9&#10;GPupLEpLW57mq5g8kQv4QD7eWBFvCS3dbj2juOTLWMljI6XzsMt8Th3AA88D9LT+6Lx3YoPSlFsB&#10;1GHo4Ce7B9DRp3bzlPG8kCBB+WHKTd6zftWmy5QMjv1d3pH/OHzWPc/vrvB5cd9F19hdfrOmworm&#10;cfwCZBi+MjZHHiIvw6YnOhr5saGu0EuqO1kVt7tdh13mGeN781M6Xdhdx4rvnpaKdb3TzhmjUnNq&#10;h0onQWkL0kkL0k+LyneidrQtnA8U84lE56mmc893J+359mZ7urXhb3nusQmh9JNr9c0ay68KJ2ZF&#10;+HnLc0E4akxvGmVMg0BcMB9meXWXHwZuwS7s8CIgWdI4kdY+vPkZw7/YU/aUnwBwdCMmMAplrT4h&#10;8rNFOklPZjcOhx7psSXpkkXNd1WpPnzIxueydCG6C5oQe5qDeY9VbQpj6tFtfiqMupIDH5dP/gTS&#10;3tFPXIPqW3AEWZNxjKTF2NWBPqKHG9eMAbmbI7Qlmh7dIsA+dn9r6ETMxUXYLSIF5Z7xT/qepmCU&#10;fozfMAobp3kr3jyYSTc/jQIXJF+e/CncUb4F7rkQmURvMrYF0MnUoQ/VqK9g3MTatOelkiFe/GEc&#10;UJ+DQCb4Fnv6tkvreNMlqOIA2O0mQ0BxrF86WBZGoJY2bWfvg6ksvQPSbgao+PPS4nZ77HZg6tbj&#10;+pyr4I/alfpEr9ey6am+le97srbDxid7dzU+8tonhrzohygbYwMZaZ65+XdbfwaKhoKxO7p2FE5Y&#10;N/gWTj8rTAAO/HzYz36E9Xj4Oxb2esQfQ5yKN3bbJHK3U2Y5ZoCRUvvst7LxqbG0oywsc7jlqq2t&#10;r0jYXrV7e5vtg+eP/Kbnhvx4W0Al9ZsS6WSgm8EWygfFC8n1HPzEHiHnf5R9wvFKPAofhnaT6PYL&#10;k+SwFMVt038W5V6++Atwy+74TotfmBHoTEoUp58mAQqhACsChEVTSivLKO/OWMeNIHG/P3E5jVRp&#10;Y4nJQrxSybC5SVwGZbgRIFeY/KADPsFjPkofiH8Q8SdcdCDGJ7f5A3R+CfCPm2d4bzqVx3jTTUXp&#10;QNw0fAxQT2DsP68jHhtgsCcfrMmbUGjhqdAuJ7grDX4oNvw8aLZf4le8giENOIb8AdIy8GZC4oU3&#10;dKQX/zz0cZwqc0evcOqRSfOiJtFrVsy0CyYs2zs7wsWm55Lq5lQTutf+jueLF1+3r2V424D6Rxmv&#10;suCsSQQLeJyC3tCgYH2db2NAhMrH7FV8gI46za8AywKTx9ev3/hNCCbb8Ac8bJyyMOIradRx5LoY&#10;rshhoYG0TEAv+gQhPAEXCzJseL55w4YnJ59ZwGAIA6/Cs/DBDJKJrNYg1WC+8xStYwPn9CTsncYo&#10;+L1bdjAAtAOz/oDtDu40/C9lnGnsJmc2/NuYEc3gSLFu+6O3kEiVWm7yIU7nm/VY/dePJOMfHZxU&#10;vPlMLNUnZw2v2kq71IR1cUUTWskOVzSuSo7dkUr377LxubHc1havNNg/a0sawJMqG5+ijgUhTSCy&#10;AWuCTAF0m0TaNqb7UKKUj3+h3R49vktMWR0XH4z8qHfXfXBVXn4qfelQy+v0R1DCEV88EidGLEkY&#10;hp+euAPkJbC7+3frkNcoyCYWHtAbUcVPfz3//LNFoAiy9pym4HoCCfaeJsUfYia809zdXhzobqDC&#10;ZiH97V0w5OE6EIrwCYMMDn6ERzfIUU9HjL02kM+kt/OmnupJumNT+ur58+ft6Ycfta3tHSWVRClb&#10;Lz66DJLNLgM+FWrdKFzSgUTx2MJFkIMkzlv6GR9Fo5/wQiw6F3yKzzeiePOAvpUNkQ3p/r1drg5c&#10;8pV6hxpIo2/ZMGFxGUQs1J2d8j2hZTkZHrHo0cvIhhVvRvsbJmv+lue9/Ydtc+ueJns7Cpu0i5vl&#10;dnG11M6vFvRcUP7XyudUuvtUdPDdExZl2TRj0isalVctsMAtt1TKoxwpG5Dc+c9TccSXyGPGGXzv&#10;BB7zZPOTNzdh3/KSJhF68pbnuvqJjfX+xqc8GcOteyOUjc/+xicbovLnrU9ooH1705MKUP9EP0z/&#10;50Gu8kH2oNoLoooB9dQfduoL4+SddmrXJRNyh4sP4PQYR8ZucBGG2/ZkT9rYiZOFguFnrD2d3Dic&#10;p7gle+EyHZ13wIXKcqn+MWFE9/8pPqcvt9+a4ik/PRmT1ZtOhHPdMf0vb3vCY+SRQ01sem5vboj3&#10;622yzGch6J+pKw4pZZPZ/bYXCYVpgQWabHx68QVSlVfKJNAT3K6D7nl1kYVCIGWNKd3h0sk+LQ0F&#10;AAcLiOK/F5/lRY7n59ft5EzjzQsWOCRjyxorLUlmlewCnE4PZyR3yJxMMrnxou/jR4/a97773fbp&#10;d77jhVXrI4VBC0WpjVnorXHdqvobxkkc7mN88qMf/cgbSM+ff9CePHnqRVrCU22RHS+CyYCXcQlj&#10;OibM6B/GSQdvDr04xniPNz13pHNY5GTDoMAypDKOx5UY8nBmNEB3qqK9P6fGTMBfj27s1/2ncWQI&#10;y2lk4hCXBJxo5vpUNkPyjXbaMvxN3Tmm7MPiWHR75K/qFsA/9MeP53i8hrvi4J8FacIZ24aocXqg&#10;4pcZ+wHELVOAtdpz6C75mlm8VL3gX88yVU5M4g/pkfkY8qxn8g5J6JLgr3x5snjizQPl5fGw4oAf&#10;HKSB504tN/4lZ9DGJgyG+jk64pMQR97QIVt4Cx8B8qhxNXKbMXUO1bDhzrdq6fs4qQ7/2BDl6tqf&#10;/fRn6odO3H+x4ckGKRsR4GOBnjelN+XPRgP+/78/+7P2888/9+ZpTr3n+53Q/uMf/6j9we//k/av&#10;/uhfi45D5Ux9IlPL1pu+ilF1LlYQ1OsxJvxDVuh90I83bUfzlPsP+mEBAQtQzB/gKRs3yC39LQY5&#10;hnf0R/CERSk+5UG7RVjDczbq4DmG/GNsVx3UnBjewnu/TS5HxSMttPFWD4AezUGNGy+0qnC+dQGd&#10;wYYnaTlsxcIYSDkAUW2SOnJ/gz8yYdpgUtoe9OYN12y2ZtMynwXh6mIOtWLyndcD+3sj9Ohkuhma&#10;zc1c/8pmJ4bvWuL2Jqnc2ShFLtUWupyziYhudN+nJ3SVPbQh5+p7xCPKRfulLMg7ZUubx6SsOaSK&#10;HUj7zbgh7b/qbPCPIS6ADImKHPKRgWf0BfTTvFnlvqMbwikPYy5veJ7U93APfCCYeSzz4sOD/tkB&#10;xYftlJc3nOER5aCP8By9Kj+U2Oo3nGXi38cRooV0yI2N7PjTNnwziHDxBCdtALyEl/4AF4e0jBG7&#10;eTkA8SruWK+GZ9Gb5MuTNklbJS90QA628B0y0kWfE1fJ7EfjV/GNJ/JPWcLX6CSVT2Und1lDt10p&#10;v+vQdUY/zJpTrp9Gh/hGBMk9m/w8LSfKHzmiztdYOxC9tWagDD2WQNbhGWNi1i3YnIV/5JG+Q3b4&#10;wBiQgpic8MKbnsJHfOiiXS9pXDntY/WzvF/m7W42uzkgfnh00E7Ufg5ev2qvXn7TXkpHvnz1jQ8v&#10;oXuu2BxlY9RlYMwcfWJ5hQYTEci1s8i0fMU0xrE1zlpCBqCj+3kNBr523gRS39QDTw5+WUkPWZj7&#10;BdGz4X8AvvQ2ZNoiL05esoNRWBn7jdyYkjNgNqzCx/ZZM45bcd5nnzV3hRXMC/s2BrwYAB4D1AH2&#10;GHSN5ET1noMVtOuMHepgCu3celNx87an0qkt0XaiM3FjT1vSP3JxD+RDmaqR6AH8kCfpe8VdkBws&#10;Kq9F9Q1Lyn9FfdGqcG2J3D3JzEOJw6drC+2TzYX2we6kPdlebw/XV9s9zad2uK5Z/ciK0i+R/oqD&#10;47nWtl1LR4h2Dhn4Jh02dfHvMMub4v2sGwMU3yybkij8OZzo+ToSZplVHD9HJtLnMKMgiixQYrfo&#10;7944PCqgptjzgo01rxdLlEZPyT7z+0X6XbV3Pmkz4Y3PtYkPDqOvb5TYXHZdRPe5zciO20Z5wA6w&#10;00ZdTspCXYpf/rSGDPLgElQcwVRu7OogWiq84o6N/jGEkI4iglLK4D22j93f2kCFnnNxmcIer0y5&#10;Z/yTXmbkX7+4CZ8fVs+Y2/HmmbfTzUuDHxWE3Q6Z94Ni2xRQ1wA6ku/AIgfUHX0WdZZvv2u+TftW&#10;vXOYnTVH+gtuhKK/Yg2c8SXr36yfkJ6+puBWft1MMwZM/hDf8iAwHkl7zVPfB1NZegfArjFU/HFa&#10;8i0Y47NMmyb1o/JnHnOk/vJSc5LlRY1xVxZleNszh9h9gFj+sGJhSalkse6gHfLrOoDcogm7nE2h&#10;3MRI3mXKr/wHO+0Wu4DEMtNQ0pZdpsJq/DUOc7hog9IiKuTijh3gMeVdf44NfkbhmOQR7LnFJYbe&#10;un322599xoAJ4r1bLF8GTWx8bm+vaUK22+7v8X0iDRyE65rJgiY8dDDOQRRdX0npMnDoDBkXKUyK&#10;r6PLTcEDetpKGBbiy6qKmkYxBI9/PAkkXGn4FSROwRjBOB4sgSkBq3WYhV1REq/i5jllrO1RzLV4&#10;YFolROSNvSYSnDxPWj+MibS4TYGeGRQPA3130o4dQaWYTCYYIAaIIwqNLI0zNIBvLMjECaZA7OFd&#10;JvjkC5Bn0oGDxGUPfoDnbXyB6oxnoeLyYFBNlIpWz9CSvMiz6CD+mDYmC0RB4d1FxxgKZxnc4GOQ&#10;7+vm9HQeros0BPhafDQOPVL+KGW+c8F3YZjYMqBnQYATkAyWv9FAnc1ONj4PNKlj0ssgioVNBttc&#10;tcji2/7+Xt7OXGMBlEVjJtia7CEnzg/aoUVhlzftzcGhJ9hMtpEBFD14/KbnNvlrgiE8mYwwuYBn&#10;8DGTAgBZYdLPAgWnbXNVriYZx1ztqDZ8Kf6KneO6hhhPeDub4V1N+NzmiTbHuN3oCZoys3FsOoj7&#10;3TYfqu7eC46Dgbay3wGztMwxd9I9Ns5DRvZvFX+Omcsv+yKXsuHX49RgNjyTXE+f0UWWdadTPfoH&#10;qmzaoyd4snjvjU9NCm+W19rC8iQTXMnPmmRnsqSOVIP6HQ3qt7kvvl20haszDdo1CdDEIHtR6J8s&#10;KkKr9ZTwG3pdEceTUeiWF76mz71x7PrnuIRGd2JzafVf+OQRGcanI1GI00a0Ow469eDiv43+xav8&#10;pyHpPBVoevDTXzpWAsgmT8d1ngSVb8UJpSl3j6/I0ctJlHywTGPIQlgP9/8OipDvXiQmT/NjGmmI&#10;PY4zawrKXXoQiG6dk75TlxIlJ8pncPFkJw3RbEhnQRjMNDDprxV8LvHgW+F8Y2hlMmk70lnPP/io&#10;PXz8WINV3ohk4TIn3VV446G+Se9vgUh3lh9v18EL8kW6ieR+0kyCHj1kZ6BsHLLn9G8WkOhjKQZv&#10;lrHxySYg4V6QPDn1Bhh4YNElGz56ur0oP9oMs6PFBQ3G1V5WVjfbmiZ1TOw2t3bbstw3aimX10vt&#10;RGr8+JTvoF22wyPp28Oz9uYN37Q6k5tr0llEjT6mTCysHB+faewE96/bomjyddJmZD3ZjjIrpm7s&#10;yDxsYzBMH1CG61BX1ZZpqxjsHGzY0KR8XW3ab3vKj+8p8QYob3v6yls2PjGqF2+kCq83PpFpsoW/&#10;6itYEE4fkHZP26EKfY2i3BDnybCi4N9LYf9q5xDOM3VTGx5pP6QjL8KdfoTD/n52fVFu+xGfeict&#10;/kMaOJdFuNDnuMroUpMIFk5wy5vYAz7S4+mGjN4kXeSBPFj05Xq/C8kW8eta5XX17asrjCVa41r7&#10;LfX9m+sbmpSoj0aO9KPO4Cv9Nydb7dZ4gdPtjEeWfCALeSBn8RL5kB1KTJLSUi6xyn4sCniBR0/G&#10;8WkH4CA+uOkjlDMDexApn2x6ZqE4izCqj+uFdnjM220Xvur2UmVn4/NGk1Pq97LLXukQNm/hGBNW&#10;xlRPHz9p3/3ud73Rw8EsxiU1PhybLFqKJskBMky5Gf9CN2OnP/uzP/OtGc+ePW8fCxeT3Br7ud76&#10;AljGhQteaGURV472hoX1w0OFX7cN8Z3NIzaVABZdHF8yLkpMOxzMWDO48UKukZVw2DUPaqJMjdPq&#10;iX8ZJ+7+0zhYFZg+Wn4qt2kQX8kvh9Be2y/9qvJUvOguypixesZ2WZT3Yq7xxYCz6hugPMV30mMq&#10;3wqrMo+SGYhTz1lTODHjPAc/lc/5pRzQinE7m5psWE9lr4e7XG7X6IBKk3gJAyd5Eifxyg6nSYMc&#10;Fs9EjnkOMA/Dj3h4VVlisIev4MgNLJq7Ke9sfJ7bcEU6sgkN1B3yypgYOhlTM0ZH7licgQ7oY4OS&#10;toBh3F6bIVxb+6Mf/Xl78fUL5wsdm1t8p39/uvHJ3IJNU9zQh979yx//Zfvmm5fK49x57zCn2N3X&#10;eP5V++EP/2n74f/wh+1nn3/eTr3xobYhvOvrW958EdlyswkKHwrQLvBIzxtLuezU5bVvpbnHfEVt&#10;CBopWzZx6DezsZcNQTbvciiX8nHQAD3IZi38v3ZbZTO66gD8aRuuQ/3QdfCRMPjLG15sDLqfEZTc&#10;gc/xlGRpSXpJYbxhuLq24ZZ6f/+B36qdsBEqXFtb+R4UaaiXqn82mzlchR5Pf3ZpXcX8ivUPEeYy&#10;kQ6dSZ3RRrm6+Je//GX7+c9/oTr80m/f1qdMuM6em3T47vfRYZ6zG6G12Qm+bHiGJzGSYZUXPww8&#10;nxqFZ7MoMuoNLMWltm70Dzv+QM1h4Wv1GWaYAd6X3Gc+R1xkiWcMdnRDIO2MNiT9L4O9+tj03wP9&#10;bIZygwULlZSZ7yuzMcxGPAcDODgAP5AH6sH06IeepWzMpaHLBzFXJtF5kn2i0k8gz5mHsmyVkpG/&#10;eSY+eRPE/ErBkUfGmsij06qOvTYjOwBX4AFP0hVgp3yWOcJ7eYHiWbmxA9Qp6cizrrmFruik4lHp&#10;raTFfSKZgIBljZXBTb+FrDJfV8TIqfIY3rjtOhI8xiJQOGSQj9cokDsO8FEX3aAP4AmyA02ua/DI&#10;zbyMG9wYi7AmUNcLwrd8Y3tNdEguxHfz33UQ3UGeVSbCfHsDG4zUnfKDTvKAF8gFBj75bTu1O8rP&#10;oYEjb4hLj3JTluQEfXskncM3hdH91JjbMEKNxEC3nhnXUB9pA8rOhjwo4/TAkTyRIY+TRSeH0amj&#10;3BiTuoCjbNzmxYXBZAwYOSwDxCdgfjgjGfIkXazx6wBfyuU66GYWBnyJVzC2py0k3rtMwbwwzBjm&#10;hY9NwV3uef6zNOLGWI7he39iLBvY9fTGoOSRTQ90g9u427r8FcdXPVPvTo+hmru9wpSmB0CMGEt1&#10;Ijny1o/42CxjMgvCf6O2t6TninTSmtrjmlDsKOn9yUJ7tD5pTzeX2qcaUj7fXGyPNlfbjmSJb3iu&#10;SzbXhGtFeJZF49Llud/uZOPT4yL1hb6yl7GM8q0WDFkIhceInVfFo1m+FUB3aL/New4rej1j2rfz&#10;n0I7qsE+6Hj8FBdaGN/Th+JVJm+Niw79lsDb+cs8lrxuRA86SVxre/v3vdHJNbhLk/W2xqe35CbO&#10;knQChyaZK6XtizoOT6DHwaP0UMWTuh+XXZmpMVOfV41bmi7QZeIrxLqUnSfFD+ieAn2HeUE2sY8N&#10;CGBD7EGIVcXzs4wz+paGtK6Xkd8tXMXdHoYx1TxJB8hOXPTVOLzsY/fYjMPuinOX+VXSpRzA1EKq&#10;O4GwadkEZV9a5JbCvO1JvQO3xx7Rl69ev7KDDXT2pc7Ux21tb/rmE2jIfCjUhM/+N6XOz+522IgW&#10;J5iBW/I3B4p+wsu8C+iyZtPM2scw9q90yAK6gVtrjjTePz89bivyW2MdR30Wm58TedQ1t47Pxif9&#10;o3B545O1LM3xexeaup4x2Z9K/pBAvUBD6BjMLbfioRNIUPQ6TT27X0GF2V7Pihc0zh+H25OtA+4x&#10;fxLrtglgu03nMG9kFVzw2e/8zmdc4QOjllbUIZkzUkAKfXx/v+1saTLDWwEK58qAKw1ArjR4tfKx&#10;AlUaFKAQSq1NCwNURgAKFrCfnuMCAPj1KIYU5HZxSDkUuvvrcQsXz26tMLvLu+eR+GCptDIKi1v5&#10;9Dgx2B1DpguWPMYNhPJh98KK/DPJhOIsuABOH6v9qAwGMBggvEl+1sqih0kBEwnA3xczmEojow6C&#10;K+kHICzGrv5EmGvQVG6A8KE8pLO33e8ys3A7DBOahqhjdzyxQ3qlKzoiP+FfrrNKmoo3zwBJN/CC&#10;8jIp8aRcT66edcci3B6EKGoWQeBJp8kmfGXwz4TiUAN0FoAZNFMOPjTMQsbLly/ayVk2PKGTkyj1&#10;XS82Ke/d2/HiB9/L8UBd7YhNTxbxoNPllcLyIIS3hJTXN1+/bC+++dqTKvDs79+zYUJPGbwBr0YK&#10;PmihHocFhihwJlBcxcSEs970PBJuJt7kG34xCAUDIF4oOe2ZloyfFacnm/InDT94PfMDbOv1ENxv&#10;m+gXYqrM/Ebxx2YM88JjsgAQ+7vidfMtfvCi8oTO+aZAKd4Z712G/7EHBzA884sdXWBdyzM+lt9w&#10;sIN6iCqjdTJvq1G3pPNzySfwrhdX1GNu+vuE3uhQmolkb0NtYmt1UQP5xbapTnT55qItXp95QgAm&#10;FuQhMx1IyVjJxpQK58/PbNS/ar+kjX/qP210aH9gCFrkkTgkxt0f/lfpKp8ewSC7AuIPtvwn48of&#10;D/v18I4yLhPY43Uou7VCgusf3lMYU2E84kvVRX5JwSKDU9phm0NpC2Nw8Q0KA880z6QBBn87HBK+&#10;JWwMbrc9foU5rv/0wwt/m6SPwclvGjR1x1VP4hIhhqthV6WzVqQHWTy5t7/fPvrwU02Q7jWupctC&#10;SvWZyDZ4Sqak0/BQGGOKG58L0QSq55FJbhankD9TEwTyY4KZAQ46Gh3IQg+LjnybezLhrcdlb9SA&#10;C7348tWbdnbC1XeL0s8T+fMWv/RyY3OWvnyicdGadPp6W13jGrNNlWtT/fJiOz67sjk6vmwHx2x2&#10;XrRXb7jy/KS9enXSXh+w+HmmvoNrevKGJ7pXAyWXg+8WMalbkU7kQ/W5iAsZTn1FGdOK09aUyP7o&#10;/izisHDJRid23tZcaCuKp/GwNzjX6PM4Dah+x9fcys5bnauKwCYd/mx8shHqN0VVXn8nkrw14VTW&#10;kGPDwoOvQzMN8tM/ZOfC8UyxjPSLnuoixc/ULzhsKLQslnXCVIc1sKaGfdim1ysG/pQd4D/4XP/4&#10;d1+eNj2u4/PnuPBPgUVv98vCyqDHCCYaltKz7OBDLa2fMkE3m9VeBNaTq5q98Ke4i/BZE32uFRY7&#10;vanM2568+cSbtdSJdXUI9dV+XlCQrDNOZCzAosjysnKUOiVHzfD95hOnPAmrshX9LKZgAMqRhd/E&#10;Q1YyrmQSJ7vawqranevNPTt8zoKS34ZT1VxdLUh+T9vrw5N2JDm9ulGL4xoi0cimp/kj+fLijCgk&#10;nyyitnZf84Tvfu+77Tvf+Y7GOnv2Z+O32mDGm+E/ix88ecMYOk5ODsWvifnAousf//GfeGPho48+&#10;bN//3vc99qnxMfLB9Z6Xohlgowo85MFBBj4JAH9YOM8BsW3HYwzFmIbDaPDc1ZASpb5VImiCPa4p&#10;M4paB2hvCRmMff0sPyWf2mP0PwwXxtjJQxbpQLV02dlQYlMF4OYNykda6hOakfVc5Zq68+aHomCP&#10;Hgh+cFHu4nXlZVnpMgIQjimgxIWjoPCWIf7YXXDbT/nR1JRnGfKlnjC1oIlclHvsjxnTm3RpX7Nh&#10;GNJVWsLKjR16Im/0MVypHFnBv/iT8KFcFY688gRX0coTgx8HHOrwJHmxaM/GJxs7xClcjM+fPHnS&#10;Pv74Y7/JWfGJx9uef/7nf97OT/qGofTD7s6ONz6Zn1AmNhCRXTb9kdMXL77xhht5MI5nI217e7c9&#10;ePio/ezzn7X/z3/337Y/+Td/4rE+m4GnmqPzbctV4Tk6PpHMSJZd79S4NZHzTp2l/sILmvuC5ip8&#10;o3PX9MADykme2NmAYPMTWpBR6glewpvcqKM2rzblepKwoquwO7NkK0BG0FVV3wi1dJCe3MbAfDef&#10;d0ld8vQaA3iEm01cmpu8fHiPRVrGFhyW2NndU/xF8WfHfGfjh81O8kQHQXt0PBvKbMqm3VBnNS6g&#10;nCVTlJ1NTjY+v/rqKz/Z8OQgKWFsKjG+YCxBe+btYG/mmGe5VScbxeEXz8gqvI/sQgNt3YdRNfYg&#10;fxv1AdHPQzuhLof+L5tPGACcuQ6b5WjawsByymWZl+FZ8g9/K7wMAG2mT7x1XooPtmk7F73ujzHQ&#10;oLpj45MrvOHBgXkhHoj3lN9vB1tWlCdjPMYb0murq2umgbJBGzcFMMfl0LBpNk3px2jTRS/8yZu5&#10;4hF8gSYoFPm0Y+py4o34tD3SUceU25HAKzth5F2AGyg+FJgWxa96AIqHuEkHftoMeUV3gXuoO4Aw&#10;4pZsUT6/jdh5gLyyOeyKM+4cssJM5YIyu96j85xOfXbWKNhg5irlvEELhHblq3jwLDRHv7L5l7c/&#10;VyxrtD3GERxeWOOtaY3fOVwELS6v6HR6l2EoU0x0DPmWnKMvOMwQXcHhrsgchrgeuyiMK/yQEeqZ&#10;q3QJR0Y4nCcvledYYbBFMqi8YQ/+4Cs9El6oHakvXRLNXqdRePoSyZ7sbKxHhw/jE7ASxtodfrx1&#10;FBqiW/y7LQ7O967nYO//0DcdBzTOQqUZpwWwh76348CfWb95Zl7asSkZLij/WfsY8LuLLsxd/mWo&#10;K+oDU/bIdPxSX+of7Cd9KDvuPBUfmVE66ho9JKYiSuYtt9Qg22zsmw7/F8iC1BT7uTIVzcZbnlxj&#10;uyycS5zYPdE8UUOGdVk3FfeexPTRWmuPN1bas6319nxjuT2ZLLQHGutvrWgMuqA2pPzY7OTpNzxl&#10;581RlVQ5kSGyqbJicIuWvL0OP8J//ffTct/rZNaMYSxHDtI/50hcnDLp2wPYuhQ6LvhMmZw80Z5F&#10;bVBLvpRiUfPiRUWynyIwh3H/KRrRLrB/R2N+bl64QsfQj25stsnWZlvSHHNB7fBCvKB+M19R3kpb&#10;60bgTWsGlzN22Ty/0TyL/Lzxja5HB0qvkMhz1A6O342BoB48y78xH3uzdNnhi+M54RD/fUC8abaV&#10;xx24iFdxgXF8P3saP7vesX//FdhVcfuvoOzTkJl4834Vv553pVGlKMaoADNAulsFFARrwhze7YxT&#10;kHW3YeGtfp66QCfQl9CHc1sEfQl6mbbPWIJ+9vHjx9lrUTr6DKT5Vs7KyvnJlFyRe6egO0LTbYN3&#10;Ys2Divde6HHSXoY0d6W9Kw52b1zqhz480bjqQmMsNj43NPfdUP+Ytz3FU2XGOlf4oQj6cx/JDxa4&#10;/coiwxoS4e+C6lOBeo7pNMjbzbojm7ZB5xG/ek7b6OxzBI5bpkPZbuX7DnAsox/jHuweQX72D/7+&#10;ZysTBqE0YDqiS9Y6vBDG1VvibVvVP05PNSkf3vi0tlNhGfSfn7Ewg+CyQCKhHWVWjLPhRxhGuCgE&#10;ZhwW0xMTPpqkAQRV4e2P1Y/y61Bxeh5ecEYCFMNtV1CdgpW7BAthoQZJGsVOWirPqZQunTR+8AnF&#10;TJgn2Co7jTe0ixcSwnxrJMoeGlh0AS2dsvkgnDXwqrJ7MEHjF43wkQkCnQQDAcKZDAI+sUM8ocF/&#10;ykcl9GZQ0d1NJg2Uh9TJG4MbBZN4Aw2hKfGnPJSpsDIFyTt0YIDYKwz63U1O/chvTJf5j1CJruAP&#10;juI5/vKRPYMC4lR+YwOgHEk3hqIZnnO6MW97aoTjLJVW+ZcyrrJBJ0rWExjxlsndqXAfHGRCy9U9&#10;nEhhskelMeln8r+1teEFwAcPH3jTE38mHMDl5Wk7u2BykUF+NnRRzpmkvPz6VfviF1954uK3lPb2&#10;vHjCQkhN3MyraR2n3NDN5IU4TDY4HY55/frIG56+3vaIBQXqgrLBq/CL/64T+bvFoQC67BG3BqjF&#10;w8pzbIzHdlunz1mwXJEL9ei6f9sUYCe/qpPZvHsk41HQCN/bNAZKhuYbwiObd9MfAA/mffHuhuRB&#10;vvCkewriP4Tb4lpBJotW2eCjR62EC2RHDxEX0VdteRDMBo6GEd705JuDbVmj+MlG29rrC3LnJ76S&#10;ZW99pT3cWW/bk6W2cnOmicC5OlcN6pXtkhUSuizlRv68QQLPWSDvZDKQJ8yDUsjqJgsT0YMZ9BIu&#10;XDLmN5HkB3bH0TPh2Cm7ABpi6fnjT/oe5tQ9PTRIr+V0stxkhyG8x+T6FbjkXHs45TFp4CCiwnjS&#10;FUa+4gZ4WmeiR/QsmiyjfnaZNR3yA4nxZjpkAIcelAE+YKrPzMQASJoy1Q7AheGEZyfJQJx5UOnB&#10;XaBa6TbCqUdoVzzzIXin2LCYzhg8pjqk4zbNJOaNDORN8dj4fPz0afvk0099JQ4ndS+Z0IKCCE5H&#10;P5SFE/ow+k1O/MIL3iyDn8k89LoseAnMN8sXOkq6zX6ZQKc/TFm84KP6u77JAjV0wUe+3cybfGx6&#10;0m6O5WaDa5mroCfrbXlVZsJm51ZbXFlt5+qDeYvz9eG5jJ5vMKftlfqEF98ctW9eHSmcNztYcLlp&#10;B29OVBa1P97y5O1V5aGSiibpahZWpI8nyzdtk7esV1W38EOGNzDNeyWgrXEqHzvyiaHfyAINV5Cx&#10;4bbcNtcmPrWsOXnbUR+0vbnuhR42OzfUrjfWVqZme2M9b3qK7+Dwdz5lJ0/31bR18Rb+wVPqwgsS&#10;8Fpu6vHsnCshFVeyI6nNmwny90lgDGgUuRYuQM4mHEi9mCvEXD/GG8D0sWwKk568SId84W+c9qd9&#10;hB5EDzoc3o3+9JQfG5TCz0IruEgLbhbWoFsclCywAebWLwP1lByhwi/+LHpl0Rnf5Xakfp70plVy&#10;QJ5s5IOR6+vVXXuj87H6/b29bfYJrT8ZS9OaLaekYbwouxduZST1kn1HkIywQHjmDYBjb2Qw5s44&#10;kjEoxJg61U02FVROTQzrDbnIvORH8kKbws6TDQIOXq1okpTm1HHocckVt6rL45OL9vWLN+3g6Ex1&#10;stpW1zfaheKcqcwLkhE3OpUJXccbccjG06dP2ve///32yScfe8xDWN5ehZ/hbsbGaYu0cTbsU8dq&#10;i0LJgUs2D7558ar9q3/1RxqzHLTf/M3fbD/4/g9IrXJlcwXdlPKqb1L5trl5Q7jqrTvelNveytt1&#10;LG6iz6h3NBkLuIzTMj9BX6mtcbiBOpeXWp3yKJ1LHPmJYEqRfwNQjpQvMNapBQ6WcZ2rXuiL8t3+&#10;K6flal76C8Z58NI6j/qUjoAp8Il24w1bL8iuOH4nzXGHTRT6i/QLmGya5oAepuKTL27LhXg5nU8o&#10;jcvaTeEZ2wFwVlnLPyYbMGM+QFsZ9D1h0IB9jKegwipuAfa04YRTNsa3uPEv/OWuuN50k532C47C&#10;Q/wsxgcHBn4gM9gLF/Hyxl7mEmxoPLj/yG9h4kbmeAMQuQMY9zOeAg/jddrEgwcPjJu3wMj/yy+/&#10;bP/u3/279otf/EL6PHH3FfeJ+kdukQEveHjbM/RoTuGbE1bav//Rn1t/sVEEDxjPcwXpL3758/a7&#10;v/u77Wu/QQq/EJ9l6yk2ndT6JXvqQ0WjqtO6B5kHN/qcPOlfoZN63GYMuL3pTVfkjrzYDIEXbNR4&#10;A0u8Yf4DUP+WTaePLKQPFzElrBy0UD45cBKe044TZ8H8SVvV/Er1Qh5+093yl02SY+XNGwKrk3w/&#10;kbLkJp4z5aL2vbElfj9sH3/yHfOAzTPAbxsevJnSxMYS+NEr9KGUj7qkfClL9UWRs1xv+43LDs/S&#10;pvoGmgAes9nERmjNs7jWNW+u5Wrb8C/xsiGVfgD+h57IHEDfy7fMOIwOnd7wcl2JfukG9ANjeeai&#10;6An0GzIr9jo+88T0A+KK6gK9TZ/LLRrTa2KpIzLr9izCSy66/w3CovKhHdBBVQfcCgCd8BJAdliM&#10;9uaudCs08d1a5p18k8vXUorumnMi03CN/gx9uKu57Ye8Ea2n3/47PvJm2/MPnrf9e/sejxhEF+OO&#10;K8kHh4rZkGLzmfhMgZAT1lvAz4adPwEjg9tlV/nIj7JlfBu95jm95BA5Ld1HOXkiF8g5ZZzqTPkj&#10;B/jDX/wIQzdgsOM/HcfIMI8hHvqcPMHhIpG/ZCBzKvJl7YDDU2zU5qYv5Ia6Z4zvNybdNpAL3izP&#10;28rgwCB30JYNeOTsVLpi4vUDvnMf2afN9u+LKi8Oa63zhKeSD+qGNkGbod65LppPU6ypL0W+KJt1&#10;CTzUr+SiyoXcHrxJX1y6ggPgvpZQecKj6EnWKbI5vbm5obHqVtviE0AKY9oHjdz8wtgVuLw4U770&#10;V6w19s1T0SBJMk2ixPx1ny7dR7kZQ/vQgOqKePSdyxr7eB1OebDZyycILCfIiOJ7jQ/dIrlAj/lT&#10;MAqnnSEHgKK5fjCms8uFXfIkHk+Matk0JZz2nv664hRU+uIlgF/541cmshS5G/uPwwrP2F1+Y1N5&#10;jPMCsFf4GMbpxumxA9jH+RUUPyg7hvaDKTf1WsZu1TGyfeYDE5J5yRXx4R/tAr3iT1W4jan+rbCU&#10;D36Ktyj+Ml9a05yOW2+EzAcW0aXM7US55z4c+l4Ubn/HU2PgVU1RNlTN66qaHZlHqvqP9hbbJ/c3&#10;2if3dtqTDfXtK1feBN1dFQ7NJzmCsyyBYuPUm50a+zav5UEX9Yyup99T3pLD6wXpHMVnbUahbY3+&#10;nbrp9WOej9hud/comaHvQm/gRpYy1hFfZTiUiR86QREc3zLIBqZw8aPFoFNVSdb71v3i07X8pKl9&#10;2GV5YVVppPO5pYgx6ZXqVmMH5C7r3eh/kGv2Il6ualykwHagtqoZddu+v9/2nzxu6okcl7wB93ud&#10;vrSN6GWAOMwDmPug60hh3sAXU502TcbwJeVMuywZIxFhjq3nwNPkP45n415OVolJopEudFY7dXxB&#10;uQsKLX6VdtwuClclGeMqIHwcHw//iEbaKXdin7oVNoZx2DQOMBNvHryV7o40xe9xOab2Tvtb/kAv&#10;W/HDMqMwZJZcnR/rcc438dC/eYlozTcfnqqN8qbnRH3Gz372ufUBc04+Hydkbg+8kMfNo6Qvfcd8&#10;zzLSaRnoiBmD/bq92te4PEClq7BxnDEUHurRxRvlV/HH8lThFYenZUkGDGmuacPX6sc5XLG1sdb2&#10;dzRWn6xI9zEe0Ly4jzPMT/SP5Ti89neL1bb98pGJitwWDTxn67hM0VWAEwNrGeuM4/Hzn+zQQl2g&#10;1wvvbB4Vb1peEJOH/wfP+FnpMPPAsQgTD2rviKQY5Mo902d////5mb8tRAQpciLZmDkyIBDTrul8&#10;zk7axYkGXRrQ8D2AdFYUQtGENBufYA2QtGgbeWdg3SEFGId3AeiuAKGKN401PPMGGUCKHkNWbPgM&#10;vhWvoPLpioofUbB3nDCK9Eka5tGPVnx/J0AGtytQsRaXaXTB6YWLni2KFUHMBkD8EObY41F8cIX2&#10;dEwmeAMlvM4EInGSNp1H4hISP+xTT0Hs4EUAoc1Cpmf4n8zKD5zzNj5nzSyM/fMENy7+vZ1u1u3O&#10;WjD2p4EAuENfaCy/grJXGacNqaejnjLgz3VM8hKAW6bi2LMrhpCi/LMwgr8XUxm00YhlqA/qBRyc&#10;nOSbPFs7G766ioUDvgO6shI6GLgz8XB80Vg0kTdv0jBxfvXylZ6azIkPDLiZxDJx4eo4aGeRj2Ja&#10;lgQMQmrRgQkzg0JO23K9EKe/bYTPk7jzrnhgEziEaOCf6qn8EjiNZ5PqS96458JQd+PnbUhLdJvr&#10;7e59YJreE49gNrJN653QK1TwLnS9qO/Ns+DbxnsnOMOY29iKZio8solR7cS4krq37OaVPRhMqtPn&#10;W4U8GZ4vssGgkbwGEgtr234bYGFBA4+L0zbRc3dtSWaxrS0SWx2ohqxsmXIFJ3orByrADU2dLueb&#10;Cc5UZ9VDMpxY6XhtV/zIVw9XGgYmJE0i/antMVlgoSynNuVW3lgpc9oN7Qn9ib0PcvyUsf51oNtJ&#10;/NP+vOAhTw/CCYdfNsKdwgl4lj15OsgGV0HXFXHIlp/9grD7vw1THEQry62Y0UcFoW1seOQJru5z&#10;J5R+B0/ZZ8E6n/BRFiNK42d//VM84udZAfizhaOBmXFRNyttWwPTp8+eeXGXTS4maVyHxYlq+sKM&#10;OaAR0xfVgsr1FJ4SxnOgh3z5pqV1Kx0pOUt28E8KaLOFqrb9RuMcBsbkxduk59LFR4en7Y10JNfR&#10;np1lMXFphQWRLfXlE00El9qJdOfx6YXinCnuSXtzdN5eHXDw5bwdcT3oCQu2XDUmo+f5mXArDd9M&#10;PD9XZqzOiX4W/OjPvYml/KFjUfRsTFrbWltoE8ku19X6yloN+n0du/jBYJbNS8ZhEmP78xYhb3ji&#10;LkObmCjuuvi8Lh77alv1P5trK+qbWOiZaOKQN0P5FiWnBJWl+y5vzgknmllebp/moX7Qy0IDCxA5&#10;xKCywEP9Y21PisWy4/onjDQKt6yBTHWjlm5cLEICNfDtwSoaC6QsauERGnriDtiRK6z6J1qVSw8Z&#10;4pmMqTvygNN4Oz0s2KUtQDymp9O/+gWIE8N3Wln4pb+l/z84zPWPyDIHqfi23Lr4vLu51u7tbZnX&#10;yKMXRZBT4abkylmTFPGwjyHECPP38ppFHRbJOaB06DEMJ1pDw40XdHKVYN64YgGd7w+ySMnmDLyj&#10;LbDYy+QQerwQzBiBsYPs+e5HxrDRiVDDBhuLi1zTfO63lI9OVc/o2clGW1pd9+J5DtFQ51mUYsHy&#10;qdr0xx9/1D744LnHKbyB6UUe0Q4/w9+uz0cm/YHkATlXGsZdVA2HyP7tv/23alPH7Xvf/V579uyp&#10;+c3YBzyUuzZcJ5rscVjzVGMqFn1ZZGUjhG+SwQfSUM8lg/AyY+/oi9RxmQB4A7HEnfTjeFPA6w7D&#10;A1D1u5/mCj0KidwTRjug3qk7xn6MK52XjGVTrONGEKD6gqTVj3DhGhuAePR98L/cxK0xNO74yaEk&#10;LALOg8IHuE04QaDchTsG3XF7gZUkxWvLmsIrf+Iwdq34MfHnWTBbRsqFQdbHfqVLeA4Gf3S9yoIR&#10;QCvuoh+wLMhNGuqA+qgNTxbfiM8COBueuzt79ssbf8hcrp11O5MBJ29u8qYnb3yymVmbIbwNyO0w&#10;P//5z73Rtr255Rtc7t9/2Hb28nYlcUnDHAWaqqzk+aM//5HyfUMp3Cbg7RvR8Kd/+qfeTD14cyR5&#10;gQ+UE1lHfjJHQc5SJ5Qzfaw3LdSuiU97hO9r66tqxzuad4QGwigj7c7zHnSQ3MX/cX2+XXfSAX5S&#10;T3rGO2DZqDrIhgbyDh1+u016jrlM8oisXKp9oy9oUMRDkbERygEUvr3NXOmxeP7s+QfWecy/2AQ5&#10;F++40r5oJl9RNM0/NOQqTeqdfKlL9Adv1+KHjkE+kJUqLxs3E+nGHEqILAPkQb2VLOWt7jfeCMLO&#10;BmhdnWzc4i36VOSIB71uTFtvR5TZnIRnoZdPCOBDPwTO0Mz8MHNcaAUf/5JyAMqNoa4Kn43jdr2C&#10;fqYNIT8yVX/ZsI2MuY2J7pIL+ieuocuGVw75ssnOuCT0iG7l43YkGbu3t+9vOPM92b29bPSTnvL7&#10;euidXaezvJk/Ge+RN35ce8ciGbxnHYYNz3pjDz7UM2XNExnAUD+UEyDM/WAvc/EHGNuhhbTkXXJE&#10;2jKuF+VJOQjj5ibyoW6Rt+jBIS4mNChUZTb3nRcG/FjV1oVvsp7r2vETC1xO8BCf9uwNdPXZ3hTS&#10;GO2U/lt5F03Oi5/KiFyx8ciYJetX6O7IA+MU6Ecm6Z+4NjrrDswnWW/ob7Qim70syDP6kM1ubi+g&#10;rYAjn/fhLfZsQFOOOowlbk7roMoM7z0UU0ZsYnsMQx9PfPEnByF52yt9GXNDUsKUsCr1CRQuQuBt&#10;Qmi3MipjzQPJm9bvTVFvcrLxnPqjvr2hpMTwrw7FQ3NkiL6ZzdFszpY8ue0q3rSO5efFd9ncxkaG&#10;8LEbU3CXu/xIWzAOG8epJ1D0FYzDZmGMYwxj/3H4PDv5lYGXY3faRfrt2edg5LbOlh0cNh0v9SrD&#10;1DFrAGxci5f8FO46xZBAbYP6YuKgGnH9r6r+l9mcpC2fHrdlqasNOXeUcF9D7oeq0mfrMputPd1Y&#10;aI/WltuD1YW2r2HoPc2n1m4ulP6y8Vl+8mGMTwvBDmUiXjKI7Mi45uUHW9Dl6F1kGhlErkyVEya1&#10;nuFhTKyUzEWwW9j8b+pnp2RWgXHn5xAjIAKpREn35h8tiZEiG50MBTHX0tkSYMk+b+PJ7oPtolB+&#10;KB9KQxrXA7hpU2rjyxxekl65oGxrk7a2u9Um25tKzuYT9ZsDMOwbQIlrw+0kegwfxqMlB0D0OXFE&#10;q/xp115Dle6v9SPSYrCDw7iMLvYyuAvsJ5wxeHS/iisAm8G4El7uaVyceiZn7DFvgQNjNXR34ZgF&#10;BxfSO2BKz3vg28Ybw11pwuMpZ27Fc1lwO84A9pvBZ81NfP8s/faVkMncjssBZfpc9pzY/MzYQm1Q&#10;MsaBOcZ99HH0s47v/PpTYIo7TVMa8XW8xClweH8WVJryK3vhBMbhBdP4ZBUPu+dBpZ/FMQZC0G0+&#10;3KGx6oL6n3W1rTXm9H6B6zLrDHK7a7AA9XLLoB15e1ux1W47Uf05U2WGu8pTkP4WPtBXDghcjtEP&#10;3QevaNNTnlGO2KZ4na7bjXmGqDG/xzCmy+kwsvBMiiEcAI80VGu/9f/+Lz4TF8WZDJYxVtVKbbfi&#10;LLAgKcUDw7ln+1Idia9h4TQIJ0woiCKyKJYilUGBYaBk8M8v/hDivGQf0uiJwnVDqMaQGGV3hiLQ&#10;KRMg6PHkhun+7zjCqTwYM9VClmNTQIsEoETTCoS+PPPgGXstYNlIMVtxgsHZiRq5o0yl8NX5OdRl&#10;FwbiCNd0gXZkAkbi7KoM8IcB7SU8p+PISiNInS4DIOzwEhzJy3FmwLyWGQ+aCm7TE5zBOxv2tplN&#10;X25LEuUY4aiwsRvADm0Fs+HA2G8cVv7lRyPzoKIPQMsfBenBrTpoOlOIUyoPmjLZjGJI7PCKE6tL&#10;mkAzAMefujg/zvUtyDuLxyzebW6uedEAsyU7frAZ6Uv2XEdzikfvzDm1e9lOjo59StanhA8OLaN8&#10;W4cJIhueGCYAqbNMoBgQQK+vY/HixY1PzLIYw6IKb0wwIeF7MycnZ2qrmWTA3vAJnrDwJqUlP9qD&#10;6xz/Lt0e1LjE4Uh+FT6ETY2FO3HGz9tGfo6XOql6eRe8K17oJg4mdMcQf8YoruP7d3ec2XLMNd82&#10;3rc049+tMHVU1ld2M7SOP79F+Q9lj2/qTfHY8GTwKjsD2ZtFjdiXV9si32uZbLWlTQ0W1A4kzG3h&#10;8qRtLF21/Y1sfLIJunx95m9V8B5XXQlj4TEwSZccyomB78gi2ftBu8qfWcST/sF+DDSRuwpEJsFN&#10;GIkFhGPDBFX5q8xOr6ftxNMP9utpP0VlEusT3tCltsmmjr9byACdZzee/CocP0+Gkwl/truMsmDc&#10;d+kvPEgE88TGVPTwelTYAPYZeTkf48bcbg+R5bKHpkqL3SGzyO6AtHt00IC/YJofGOGX3C6z/WRI&#10;V/apX/iu2P3J/zzxgxZfRSe+Lq9O2v39/fbBBx/67ReqnIU0FhmWVoYFeg9y3DnH0JeBC5wwDu+w&#10;M/QAbhUuE9QSOCxauc7wVULKjhv/2lglO8rLxizm7IzvaEtPXt6ItvW2tk774PtqvOHJtzvP2+HR&#10;ua+zPTo5b6eKf3iCXYPxMzYEVS7pUpZ6ry65oUFPudVdp7/uss7kjVOJPrUqOqCLj9RvTmQ0seZ7&#10;DV6EkvH3h9S/YJDf+vYmg1tk1m96qk/y4hUyrDSrsm+ob+AKW19pq0k6m5/Z+OTaVfoxJpS8mbja&#10;FCSjuNIV2fhMWyAfRN5Pk84478onrYdvfTHeU/8oEnNKT/0ZfoRBtsrsvgWeiN0eI5rt1ANywOJG&#10;xyV/xpHkQYbZgM/EPAZcrnG5wBJj/BhLgwBaeQoKL3S5EPR1+BNJfk6DYBFxmqrnrafpVxrrXxl/&#10;I2x1ta1pskU83sZgkd6LGHKzGb29td4e7rOou924SphrwpFOX0FDKZSN5ZNFBJWXK29ZlD86PhS+&#10;Q29qXvING2RU/GGszZgBwxs1p2dsxmTzz2+LSpYYY8JTJoJsRvrQlczausYgooE2yLXm1omuJpVO&#10;8f0m0Apv4Cx68+BMYwQ29g8l60eS73NOeK+u+Zu210p7rskVizjUIwuITx4/bt//7nfadz75xFfd&#10;MqbyIpUnoIqjzKJP5hl4gnyp/jXv8OKt6p5NoT/5kz912b4r3CyIQzffagMnk1t0NwuojKHgF9fj&#10;sonAWI+3PXkjjvqoBV8AOcNtPUiNuE5T6yLHdYJB89mNf/8fbYgp92De9as8sHKQAT4DlNU6STLA&#10;pjm6gDEb48oCkyJgjuV8TF/82MyBtwU1oeRZ5UCvuqyVSIC9+FGAjBfucVzgLnfhwdT42mXxIhWb&#10;0SwQ15Pw+LM4ySLxygob8nzfhzjZMEzcIR74SBu/vGEw0JNnypy+TX/9GT94kYU28Wba1hNnoL8v&#10;6Amsr5SOza+YvG2XeQRzBg5L8umKDctaXTcLvuIFbxizCMNhgOfPn9tO2QijPkjDyXU2hpiDcFKd&#10;67ruP7jfuBab8rKQw7gfe5WBcQy68q9+8pP2V3/10z5HQO9e+3v9L/ztyS+bv9vveleBVDYeyFTJ&#10;gukULnQ4cagD/CKPrFWKJs01Hj1+4E1DWgfpc10r+oY3ZfMmIvMJeOcNGPSI6/m2vJRuTb0go2jf&#10;yKokTnbkjvyzkZD6zpuoZ+hF5UlYZEHxVA6SCZvrlWvo4S/9Ef3P2jrfSb3fnj97Lvo3XR/kRX3y&#10;ViZ8Jx/0lMcfnebUH1dpnrZXr/LmJ6KGnGRT8cIv8FBW3r6dSL+ULPAmHXWGyadNcqiWzSJ0FHgo&#10;N3oLeUF3n0mHZ9MzG6EcVMXf/BUNvk5ePKD+SwayGIwAwzb4lrHTweFRe8F3XzUm4cAHWoY4HCKC&#10;213luCxmHsZ29Fz6LerA7UCGmkn7ieGQFvKSTYfMhU2LjN/KEs30UWwusyB5Ih4jI4qcsYTqjXEL&#10;/R78ZszCd69pG9uSNd6Mpu52vfG/6jcF2UB78PCh3+ZnvYOrmi+EnzKwCHp2ftr4hiXF8HWsSge/&#10;pwd9uj7hmTqmfNn0rE1ayyD4zAv4lY0YoNKMgfiEkxY8uAGXaZRnuQnmzSXismEHFE3IRWSudFKv&#10;Y2RaYL1EuGgjH67r3dna9viDDX3Ki2zTRpE1bg0Bn8eUFhDVlfCxSQCuiWTd8ija0KfQyDcuueHD&#10;+clQT35DTnmBm1uthMHthGvj2bQEF0/eDkYWGLegi1hzID60Iv/otb3dPesSDoJDm/lC+5Gh0MN3&#10;ujMmgga/HaswaoS+PX08bUjl0Tjn/PxEfCreU396CPpDkPokOGWP/BHP8xjhIVzeGX/IYj7LkA8b&#10;rbwBylunyCn8J5w2xXgJRMnLGTiP4EOHxU0EZNTpyLjHp47Rs+jf8gMqzhA39nmGfHhWHNwF43hl&#10;yr9kdQzj8MI7NrN+AH5jf6Ce5DFrBv319iYnde+2IXfJQbkHE/0CXzOnQAeRl3O2qZ/9JD8LyIfw&#10;5M1L3GrTGkteCw/1zfWQK6qLJW5bQ6dI3y5f3LQdJWfD87G6vadbC+2DncX28e5q+2B70h5r7sRm&#10;586yxveKsyWzqDG6243wTfsQuSl3lTGb5hCGQehkkEfJFv0zhrkDWhhZ6yJRD4aPg1147ObZ3YTy&#10;o53G3eNTP6JJ0SP3DkgcNAxxmJ8zV2UL8kL84IUltAdvfDJv93f9rxhDUNjVdqN2ywYmhyFJQz2I&#10;ux5beaxB2aSLFxinqx1hX5QuWNF8aFVzEvoXxiy0cfQU80bTLH/3P8IBD9Lv0JboP7K+yfzWYeoL&#10;SEMfybi4ylzyiJxco0wK4EEPm2tcb0pfP+igrbsmYXbM8JP/1D3E4zleVyz/sakf6Yk7+L0ddwiT&#10;/Vb+cd+mYfiNw26nux1v3u/tdPPSAJEg7HN5KgOMnzbYp0Z15HxoM8pHnhU/UHUYPzbHuamI8UUd&#10;qmKsULqDg4KMv9yGBJb9bkdGsIOx/PJEdv3QX/wLCEdP86w0wNgOlPt9cdIG5T8Tb5x+bO4CQigJ&#10;a65SjG1RBn22LPwcnqdlri6Lo1Io9HV+41PhSZefNz7JR3iy+UmELsfOu8c2LYNsljvPGNXMNBw9&#10;Z3/xXhbjtl7SjzA/aZ+yU7/8J14Z95fdqNKM1WEdqh6HvAUk1U+ppqZ+2KdxRnqgAJ3b/l//j//r&#10;Z4uLl21RXPSVJyIasksAjRAp0WTnmomUJoSXmpigfM7llyvGUiiUqItlBSQbhZ4WdngGc54WS+ep&#10;H3GVlR83GvQod3t0SLpyO2XHj18MzrAu8Ua59Pj4yqdXpMsHU/BXWYCkiW2aoPt5YZBUVpydqcai&#10;8GQZZtMr9jRGj9NehQ//nr6bRBgbMCA0dPycfszgwBg6/RWPmDhncc6a4pd/3Q8Yx4nXPP/bZhbG&#10;/kN40dWdgnnpcUMbnR8kTnnb41F+xbqVruwVrwxxGYzUJAa8GOx1fQkblj21/XF5cIy944XxyDeT&#10;exZl8M5iAFdwnMuPE6wbHuxzipXnzvaW+n1OATIA6oMgBkMetLNRmok8i5YHbw400fvGE27aEwNw&#10;JnycgvUi5uam6HUz7eXPomMmV5Ej+MVggEnIa+F5/SrXLGWxggEk8VI+l9M8SrsSOea1gru/CthN&#10;Rx+QwiR+fgD/Z4zjV4zh+ZYhXs9ryud3wLeJZ0UfW3/OATdA4D20zZRjrvm28f7aBojddWZe8EiY&#10;JD2xelRLSN/09ManKvZK7rY0aUua0C2va4CwttUW1jTCp11oMrlwedy2V67b/fVlb3yuLqhD5Zpb&#10;FXCJtzzBijC4vPqnvLzhKT+yjUz1YPlM68t/CXOHp2fadPzs4Uf8MnBRCruRVcWXV8X3BGNZYUnS&#10;J67ESxrH1z/aB37eQFJ8JvzV5mwcH11AHNzgkek0Wo/LJB/lp3gMxKdA5iOYllcpTB32evQwh2OI&#10;0e11sCA/2ldgGj8u/09bjD/G+swhglvxvx2M4xdO+/HEr0yv47GhHeUnns3+uoxyIAiztrHe7t2/&#10;3x49fNC2d7eNAFnwJowMHlmQoDT0axo/UFjiGCOQ/0BkBCmnhkgTU+MVy4DLAoroX+t9ufGrE7iM&#10;UqjSlRVODO6pjle8galxtPptFoTXVUwNti+aNzcPjzXoPuXE4VWTmm6sUZ1fqD/WRI5vXPJNUwmn&#10;Ekvvs6DoRUUmjln0lod+akvQw0LYjcZbCl1auvH3PbdWr5rm2G1tlcVkSp7NEhVA8bN55jdBu/xi&#10;z1ugLCglzYoKn+95rngDlQ3PtZXl6dW2vI3otz3VZ5Fmo/eBLEymjaQtVK2a5s5LXzOnsrKw7jc+&#10;xTwWnC/wd3UsugboarxIgdE/P4XHNURnI0BE5O1w1zUZCHzaV2V1BKdJu7OskwBjTB2/XfnvP+Lx&#10;I3K59XQ59MORdpxyAfSp4HA0A20Lw2IW+fd4isAknJPR2BmHnbJALQcb+M5TWO5rDPD86YO2yxXD&#10;4jPLCUgCm9ssxPjU8qX45sVi3tBgIZZFIBYCeZszC+PHJ9nM83WHZ9l0QI4QCRbgWbxn0ZPNCjY6&#10;t3dyM8Te3q7GD5ttsp7vcnn8I0PCbCaLTiZE8E24KB0LCmzynJ1dezP/VPTxhvOphHxhRXls7/gk&#10;+dklV0q2tqGyPXz0oH30wfP2yccft/37+762FTllsQqklmGzjvxkzB/VLfMDy4GM/C6vztvx2bHa&#10;Ut4k+/f//t+3f/unf+oyfv83vt/WNaGlriiHF08l21wpzMIoGxWHR2xMnFvvsxGxvs6mEYulztxA&#10;3fitt05GabTbcTAj/1hjDGOPX8XwX/QLJxvZAP1OgceUoihvfqWe4Q80YLzBA3FOEtlelq6ivBjc&#10;yHAZ3KSLPCpZxzNrAOLAi8Hf3lOoeOM0PCvvMkPd5I3F2qwsexb7B8MifIXjzgboED/py2+8qZAN&#10;g8qPvibFDE08C9AttBcMc1qX1YYyQHfSwzOPzTv/kJNLdQJjXoaejB/Ig4004hROt0vlzwFF3vLE&#10;sLFTPCMObZlNHTY/KcujR480T9hpD9Q3bmm+wPgDHCzicE0jm025/hjtqT5EbYvNzR//xY+F55Xz&#10;R1ZoN1tbu8KfsX7mh+gz5a2yWp+KFylzDPQSCN7IFNfprrRd0XH/wb22d2/P5eWNJvBmw65fs+ln&#10;rlGueqCOeKYOUt7gxRU+xjjUT2S+gDDqi3kZm3HIPAdC0Acuf6c9CZnbJT59LHnzvTf6n8XlVW+g&#10;ffDhR37bjM13+n/eZAcXcyL0E3oT3pMWPkITdasiuYwn0r20RzZ8yZ+ysjBLvWQDPNeaclV+bXpm&#10;43PdhjrckT5GBpi/YfBnI4fNOeof2aDcubqRTV4Ovxx7HgePoTc6vx92Rh67KiAddPEGxOHRsa84&#10;Rn9ztS/1QHzKJLbJqO3KBQ/hOoa8qx3HzjN20lVbwNDfW3fKTp5shLIGxFwVvUs/Bu1s8tFP0V/V&#10;hhBjiRzKgoYcRIFvadfY8yYgeo9NJ7L/Rm2E7zszVmDTjLFi9X8A7RaZx40e4cAAz+oPS8dgSiah&#10;hXpmwR3eZa4gedGTEtPWqHfyXPEhjeHAzFg3lB0AD3iJm/yzkV55wiveuvT8n8NP8oOm0n30AeE3&#10;ugrc0jlKY/pUxiy8uvU4zabqlv6cw03IUq0N0PdjX1/bsAxzTa7f5FRc8tuQjCKHvgmBg1A+jA0t&#10;elJ+G/qhvAXKJintEDmEHymf+MqmhuiyzIoPR/2wNusX8IUNU97ufPTooQ84soZB/pSNUi4rLWso&#10;5A2OehscMB9o08JTPCEe5fEtPRo/sOZ4fnEmxsN/dIc1XLd3wEOGA8Hwj41cNorxK51B3gXD4nby&#10;c1lZGxK/MfCZa5d9QEBxKCe6Erlm3E1dh960GWGPG3zCDZAdMoyhzEPfHzqqvPUEQtNtA33z/Ave&#10;FVYwL86vY4DiY+rybQM/Itfpg6vt1LP6r7G/22jFRe/K2I96c91ZTOCycpZRPfPkqls2xmlrTMzY&#10;7PSmp+qKjdAFhS1qzqURqt/yXJIcLZ2dtkXJ1JoQ7gnNk/WF9nxnxRudH2yvteeba+3Z1lp7pLHm&#10;rsb3GxozrzfF1xiWzQbogRXWm+5H44dx2eEBBBsUkfpDXtQOvLifxApRakXz2kOPX/8pq2K5vPjF&#10;hA95xli2Kgy9Yt2CR3FK/tCldkRaEeO1Icb0l4rgOZvtC35eSwdes/G5sNquljQWkftCJF8oTKNT&#10;pyGtp0Z6Ui7mgTd6Lmu+zzrTlXh2pfnPsnQT39zmcAZEcoAra5L0afYSa9AL6DwhFD8pE1yt/gPZ&#10;VwGmskF/wIa4+SxDOCYb5C5g5wH48pzKLoZw3J1P+o+P7OSaH24TZ3Q9vPy63e7pExjb7wDLbGIO&#10;8d82/ilunlOfKU3lHv/GYXfFuev37dIp0PyVXVH1Fz7ap9sJ6O563orTDYAvbSdJxqHkAfSYeqxo&#10;rMA45IR+SfVM38JtR7zcw/icMdem9LV1suq1dBDP1HXkagrOquMXFN0Fpm3GD5j1K5xj/1t2G35Y&#10;bqf9VSC5RBMgpRzmuJHhe8J8aIf1zOXFa6/5cLDZQlNQMqcGa+9u0BWmaUpXPYHZ8pd7ZITXGgYr&#10;WSrccXArhrUSf51Haq1DHRDX7S/jsGrDTq8oU1zvAMVI+timaWz0488P+5lrBtysybT/+3/xf/ps&#10;gW958u0fdeg+xaFYPg0stJx45S0PaS0v2vDhcK6dQYExaPSClQrEcJvvAfWiGShnlbX8UejjWI7j&#10;J4q5+5vQGlgUybfThUbSZTBKXONIUBAHM674GV9B7GYS/wkTrsQeOg3wEJRwBjWlpMUd6LRJOJXp&#10;hKT1xhoDWfFOlR6pC60A8YfBZ8+/52oIIQJ1MhgpfXh+KZ67UyV9CYsiU/YsIgd3nrcNAIem7lvx&#10;hzTJ2xFGYW+bWRj75yn8LvO0MPEfJU2aPKHN9Wm3eM3g1/7inBQZAYV/DMERUzKEvfhTShBgwssE&#10;gMU5qiuNTrKmMHTEgGvIkw1O4rE4VqddIao2PXnLc2c319tlIZSOOoOx2FlMYREmtLOowUlJJnpc&#10;00aHzsLdLicl9/baliY1fN8CRU5GoQNZYiEmgwEGjhgm6SyoxBxoMsyp2xxMoMiUzVfTwAv9KKPl&#10;J+wQ4FtyhD1Pas5M6P48I1/lH++pAfDuYfV8yxjAFfM+eFc8Z+Eg6tdec6FomeIizTxTIPvfSLy/&#10;til+o0NEu38DWKX0MvkNKRbrVc+aZWrwuqhBajY+edNzhUVhTZA5lccJPklmuzo7astXJ217tbUH&#10;G8tth+9WtLNccyvkknjl4VbZ5SVPaDBF0IZcTYkKLTk8YJcj1yTA+s5yCJqEESfXM+ArtxC7M5TT&#10;CwSKTzNAF2QyzCRVRu2MgXF939BuPZnU0waRYDY+Eyfxqs2bNv3z5qj80oHG35Q5706v7NGtPdz/&#10;Ai5rN3J1v/yLf8Xpwe5ToxF7NLsDeQYXeToGNrsrHChdBoIh//lQYbPxpnZw9TD74V2mKvuWn/45&#10;rhg0TVPpLTFUlt8yY8GFk98s7q6uTcR/6TTVkb+vKtQshgx9VuloJq3G0iGyVPVGQqJJK+opPOj2&#10;3scgL4kXnenJMPj0nwXw88sz0MlkY0u9gd8UudZYg+8bnrLgqpkdb3menF62NwenvvqTNz35BuK5&#10;xjrnbFx5k056XSbfK1HuKvv1DZud1C+8sUQpQIF6qCXqweYViyeSTQ1UkTFNK9vu5Lrtbiy0zbXl&#10;fsUti0XwU9iUXqSLd5LV3ibjXvT3a2rjk9N+E8n+hvoNrrndWFttWxu8Bbimfmm1ranP4yP4E54+&#10;8U/7UZsSnWx+0q/kzef6Qb5akZjtcnoRgskni1+awGo8yAKfq6xKJ7vHgnrS5m0I7jUEvsidjP7c&#10;rvQzz7xooIQ93LIgwxMWkg0GoMbr579uAEuO204g+REeesBdfl4MA4ENUHl3XSrv0CW70vibpupX&#10;mYDRZ/sbZR9/1B4+fOhNx0f7e+3hvW2/YUtdadDsjW30DDemXCBfp+ft9DhvcWYjIbdHnJ2ftFOZ&#10;M7/ZeaoyazLDpoLqphbimODxpgwL+3UbBFcC4vYCp8YNvJVKXw/xLjPyKQZiUlLqTNqf8YnqlDEE&#10;bzwj12zwW/YvrtvphWIvr/rEtkYS7Vx4FiVfjx4/bL/xvU/b06ePvNjJt7j4piffIvWCpmRI3UsW&#10;79XevLjvBf6zbHBe8FYT9jPx8dhvPrFowWnef/2v/6j9xY9/7HHQ3/pbf9uLrq5/GXQ7PGDsBi42&#10;Mtgk5nrzbDzwdkneTAGSzmwIDaq3jIFol4FBNvKMDosdKTPgtsH+KxrljRqgDtkoAM2iypE8qA25&#10;ZUfGePOLTaboLPpD+Mr40RKdOlR7q7FcxoaB6Lre0ijwDLjczlOY9RzixD+me3UY/OebooFn7JG7&#10;8sewQDE21GGFYR+7b5sBxzjeGDd26Ch7mdR75N68E67yG5cLQKdZr6ltYohTTwB8lTdpkCGlth9A&#10;2yE9C/9sZj579szf5yRd5c+TN3q/+uor1y9tmHi8xcU4n/bCZgL8YfOKfBjT50AEtwmQx5U3PPk2&#10;KJsOhPHGFQuOTx5zHTQn4HlrkTegpZsUP6pUPKG87kugnDLlWd9RY3zEHObBg/vWYauTXFfNBif4&#10;8pZifwtWegL+ALSzjKngzyBfkeuSL/xkaF8yfsgH9oY3Q71w2IS+5UJ50A8z10WkoZZyBH3qB39f&#10;k6e5eBY7Fb647O8RfvQRhzHuK6baldoL5WXOxkYmUXkjfHf3njdzqD/qB/xsnFEOeJ03MY+cFjfj&#10;FjagsrmWt5WpLx+g7fLJ+JPNIzaY0EfenOJQSt8I5YAIh2Opf97Wqzf2yJMysYHo2yBUJ+hO+E3e&#10;uWFBRmWmv0XeLBsyfALn5atX9kdnQiPh3tga1clQN7FjkNHBnvCS1zLggh5vemJEH9cM8laqNzpl&#10;oBt9fik/+lcwgU7oLXveJJCdzaI1X//OOClu3tin7Czygh83G2rIOW/eeUPRbTptiUVO8CMT6+af&#10;+L/S26jbaXRA5h+qd8ojQz1bSiQzvLVIXEVQGGWk7V/2fpYxavQJdJV8kPc8vpEvNCIL43CnVUca&#10;2Ybu4Q1GwvFLGJB2wAY+/aBLJzwJCc0lc36jWONo1gZ81Z/6Q8bYueKdMcJG3lrUfI+N0RobYIdX&#10;yASHn6LPUj/MjfId+Iw18Od7opSbvgrZR7aRQ+SBTfZjtSU2u6ETWUfnYcgLutANGVecCX90dpWJ&#10;J/Xkb1zjTzlV97DD62l6Ii/orLq2j0PjfJvffaPHVXCJOpExk+AZssdP/a3+MSckH7iIbFEe7J0M&#10;89/1Kjs0YWgH9K9893ODDWXrZ+RBsZQP/Kl5JvUYuUR/FA6e4KW/Vr16pEpeztFlCQ3Jr2BsL/ka&#10;Q8WfNQXvCgPG7rLPxsMe2QyUfFac4leZ0hHzDPI/z0SfpF3xnJfmlh/jn67/4Kf+Oj8Zw2DRH7Kj&#10;dHySh2/YqVb8vU02O/kO3pLsy8K1JPsyulHjsIncvOX5QGrg2dZy+3h3s324vdE+2FpvTzRnuq/6&#10;31N73VK9T1SHq/1qW3/2R2lVS8qYdT76+S5f0NFpNZES4qwV1/gkcuSNGXhKHMGS4yeNvXpQDD89&#10;u5+lyX/JxwYPwqkmkQVqrIklEE24zTPZvJYsN734lWjEXNKPij4+UcOR3HM9z5bW2tHCcjtUeQ84&#10;BKWySyv49pdrNTBPn8lM+oO5ARspK9IFvOl5Jd5dKQ7X3+7xvfJlbmFBL6ZP8YEa+CWa/NZrN5E1&#10;yaGe5pme+Ln+lYYn/Q8GWcFd7SWHg3pbRI5t4REcxo0x2dQDwUpL27Z7HM/RAtgdpXt2e8Ure7mh&#10;6S4Yx6348ww6zftXs2EFxJlNX1D27v+ufKYGGD3np5E8ITgABDoKAYFpmWbgbT8SpnAe101xwDfM&#10;7fi0e/QtsouuRX6oe487JAfMq+iDuFmMvtJjOIWXfIzp8nNcP2/RFhiXCxiXofCBe1zX4zgG4iHf&#10;GMLmZPUuWRlDOKP/+mNt7Or0pF3KcKPUigRFXZKe+SQSa0yGmfwUHBA9DkTVd+s8mC3PW+WDnO6F&#10;DgRwu0w2sVcZ6wkezHDw6LZxNPDKyAc05ZzGAWKnGD3t+Cc3tBBe8YY06uNx/N/+8/+tNz65/oLF&#10;SiYQVupCqS5eERlsCr0UVbsU0zVQZEDDAMiDRikbBm2XMnRWXd0abhXc/wcYM4Sf3yrVX/eWm0ER&#10;FHeqBWPcgQH/GAY/0laqPAmqhQ6AxucnBuEoRvVnYvKfRhRGWzE73cBUn06jUxMfyKkGbXR2DIHo&#10;tpCPig8hpbTHlVM5GvfITkPmNGwGByACF+HJ0/GlUKbfOpxnwgHH69xwvuCpvsK88Rt+8Rjoe9vM&#10;wtif51AP0Ku8zLLkCz3pdPDTXzcpS+chnVGnC9kKav+7Bbf5mPB6FtRgKhMQBq8a7DNp18DcdWRa&#10;oTEDc9MgL8LgDZnjDh1cb7vqNy1YfNzWoGl1VfIqJcSGJwt+4IMEJhvgVe4eGLGowUII38Xgujxo&#10;Z9GSiSu4fDpY9HniqpQAPCBeDQ6QARZRmKDztmh9cwh8TIizoEDKDL7CMyZ6GuwQ1sMzqFc+MqJW&#10;VSM7dS/jwRmmpwWmXt09D+7i/224XVfvgvfFq3oLfDt83wb+puP99eB2HulQVbu0Kbmz6ZIFBR9c&#10;0WSVa27Z+LxZmnhAuqrJ8dJkvd1okn6h+mYx+PrsqE1uztq9yUJ7uKmB/qo6Ua65lawy1OCaW/iL&#10;TvDEw3lrUiG3B6W0X4PoUCCs8ABS+ONIGAsMQNp76pOBcg1s3Qki79hJzw+7/GiftMd8V0aDadHP&#10;AtOq2i8DIk43+8Synpx2JowrBBkgeKFDbZzFDA+uRRd58gYO+dSmKB/tN2mdpls0yDBZMP2yY3V7&#10;1D/3ASlSl0CYQB3on9OApfsX9CCj6nYQgtv4Owx9VKWNO3qlx+3Pcbp5kDYSGMedtafN+6/DDN0G&#10;LOSpsvvZ3SM/dAwLGyzsstDnK7IUjwViru7KJFYTStUTgmMM0Kh0PqmLKa6PaLJbkG++aoCneJEt&#10;dHJ0pMkR3R6LOAz8BC74GxFLkpOV1YlpZGGXt2SOj07bm9dH7eDwtHGN7fHJZXtzeNK+eXXQXr45&#10;bkfHedvzVLr1hIVZxj7KnwUzD7490NYYSCR5sdJ25a38awOstQvRxsYFV9fquUQ9XrWl65O2t7HQ&#10;7m2vtJ31nNin7N6URB5Ff972VP0oH8LkdDi3AfjNTxnSTWQ2xXc2PTc31tuO+qUtPXnbk7c/uTKd&#10;TdB1rk4Xo7yQI0P78sQcmTa3lIHohvJM7DNZ9VjPG58qNxMQiqi4ammuLQX72iR4S7rpYoWMJzkQ&#10;7opCVrpdhmpyfNcW/3q6WPW87c4mHj/8hMM0JAx7D0gYeUCb3KXD3IBJg6d9yJn0+BMv8UMXm7nU&#10;q/4pHTjpe9FXv/EbP2j/h//0/9j+3v/6f9U+ePa0ba1LDy1dqR7QDeLINRsLqiuRcHXOVYAn7cxX&#10;Kl96A/T44Fj99pv25uggm51Kw3fBc6Bq1wuX3CDhDU7e6LRfNjxpW1nwzFtI1nnwUsbXSam+yMfj&#10;RZXbCxV8lIi2Q12yGcgGpOSft6IuVebXb47a0anGFnybVuW+QccK/5XKwIGaiWTp+fOn7Xvf/bTt&#10;bKk/UeF4U5VJKHl5Q1VMQ17Y0ORULoe8zvubrJSRa/GITxgGOaLdcsXh//w//6v25RdftWfPnrcf&#10;/OBvWTdXOSgb8ei3Dg/zXVMWVVnsRa/whhdzFeoVIB125C5vtJ55zIbMDxDZALflscNgLcsQ9qsB&#10;bZy2JRqUP/Yl8RTZUSW4nmhr1B+H1hjDoUfIjzTw0rob+ZM/cy+AsDLAWL/X+HQMxKsyTuPanfHk&#10;bHyg/MdhYz9w0qcW7qXFyJ/t7lfrjU765ywUj9OOn2N/TPVx5a58Zo379G5wF5C+yskYYAzgBZCP&#10;WoCtdjI2pAcvMuP2pXEE+qDyIg0bVJSNAwC86cnVnYzfyaPqgTy41QWDH+2agxLILZScKZy8cs3k&#10;huX0WLIN+Rg2wBjXv/Kc4aX90JW8IUi8rU3mIPfkv+R4B0e57QU9lbdMKDT8oN9Q3ajNIE/kw1va&#10;W9IhDx898pW7vE3tN89pp2qj2YDLBhd0oPvF0c77gf8eL6kwMcQJqAaVlzxl7Kt/oT9zMWS95J1v&#10;Yp+d0k75pqPClZcXRtG5SkM/pZ5F9KkNCGXmR2x8gphCcvvOdvv440/E30fW7fCVPpJ+DT0EzdTX&#10;muqIJ0AcysO8kM1I/KGJMrPBCJ3+1In82YDiIHjKn3Fnxrqp68wVCYPPfbNLhs1QNpY5AMYmFE/P&#10;HXd3HJb5Zg7IUDjkLxu/8CltlnKjx6hbNtWQK/wPNAdkwZf5IzJEWjZuIudmTrenrEBoTdsrN0D4&#10;UDdpF+TDE71bi87oc+QDHiEjHHrxG3vCYXYoX4tB70SRO/NBfQmHq8Ib3iyUTpaOSL+cq1IhhTeb&#10;0e18a5Zr2+EPb07y5mDm7hnrM564ulG/ozSkdz8nwzjlgjEK4xZoF22ICBuelhtl4kNcikf9oafY&#10;KPNmmdzgoFyUHV4QHzknX0zqeNBx2AdeUmTGTMh1eFtthXRQygYeeLHDLZuwynWACT7GIeENB9Zy&#10;Dato7PQwB2KzFl6w4cgNELjXedNTfNvZ3tb4O5ue4FPNGpfpVz0gn0nHxqrKIBrgF/1MvoUvOUGB&#10;KC0H3cwPiJSbcm9vZSzC+gWyRyEiK9GnlCNypiBBytycr/mmPNkwIr/aJEpUeK5s3J6QJVF+k0MB&#10;FUZTcRx+3a7sFRfNh55OPdM28u1ceSqgDtlmnQRc6LNsqAegWeWT3md+An76AHgPf5Eh1jvZ/Ief&#10;yJON8MAqEHkM1OtNLIQo0wfN86BkB5hn5zn2ByJLgQofm5IhTEH5F5Sslb2eZYc/GNzU59jgP+tX&#10;hrCSgTJjd+GdZyp/G+sP/w1+YrDbSW8r1jWKV5uebHSy4em3PVXvfOdzTX7LlxpbC/+2cO1rSPBk&#10;Y7F9uLfWPrm32z7QHPWR2sADySUbnpti2URpVhi/S+/wyZ860hrOcOOa+h7RgG5Bhq+tr0MffEYe&#10;cktF2r2vc9UzGChUDHTb3jEjPxgw8QMS2n/mQXfTr2N6HKo6pvuYP6Azl2zz/EBBbkmikXUiX2GL&#10;kf+FBPZYz4OFlfaNni8vztpr9Z1HrGtq3sqGJu3SY1ilQQot68pzSXqHtz6lpLxBuqJ+dlvzlsmE&#10;q/OVl/hPP8anNTw/hirxpfjkxgIu80PUCr8LBFAWaJcccfU58wbiRb+oZpAt1RUwXn8irIz9CMdN&#10;GTD2n4k3B8b+43j1LJq/DdyVRwGhZe6C9+Eo+LbxxjA/DXKmMjooT3HBIQBp5qW7O3/Vmw3h8C59&#10;g63mZfLARh3T1wL0y6x7oyvwZw6Jfn7w4KHjsL6DjqnxEXH0z2ldR6InbSEwSx+ueWW5q2xj/7fi&#10;yEnOLuPbyQ2F4620IyDETVosoi+80Nz6/PSYFuVvfE5kWGNA/7mvcQnLkF7/1bb8eTTsIAthMXNg&#10;lp676IOl1IWzsDvttwwwToudOql2O3YDVUcYdJWtpOtpp7imD5coYP5gAYf+3Nc7xGBcMp4R/uf/&#10;57/7GXudLEiuyPi7lSwgeMOTjl9PNiE1AIfpPmmoiZGvIGHxXH5WaB5IaoDhLALjwpc/T5R/FcBP&#10;Ueuf48roL1fdEkdm6p2wAg0h3dmMGeI8bRMUPoVlsbR7CRjwAAzKsSen4PEAxf488LUzYY7HQCfh&#10;4GcBYZlrGJXQp9LEk0VOIjIgMucZCKVhJ43ryPjGBsz1nBZCbgaglIvB9CWKX4b+soAkwVHP+eY2&#10;0CjiHyGMIMJPtwrS9PC7zCyM/XlCM84y+m9TeRWM0ySdnYYpXeKfQvFJQIdxA8KM/YDyr4EVYQxU&#10;uRKQNymYkBGeRXLFVx0ycQVCf+WJtMXNIgiTNBYeWaRkkpZJ+XBFEfiYTKT+NdBQu2Fhizcz2ahk&#10;4hiFfd8TdSYPbMa64p0vtCZ9TZwAn7g8ZsE0uF6/fiU7bz9kQdWDL6X3QEJ0+yoQlz3yg91tRNl4&#10;Mibc2A3wirLqrzZBxmAv+80EjCD8Gp7z4XZ9vQveF68WB6dlmIGExXzbPIG/6Xh/HRDlMtE8/DgN&#10;lhNh1iL+eUArl6TG15VoKumTfEsr622yud1WJKuLq2vtUrJ7QRzJ6OL5UVtfvGz31xfb/c2ltiH7&#10;6vV5W+2DffQ94iiRicKS3VKlIlPqFF285QdN0CbP8Dk6BDCFtGPJJINSt88u25Fx6U8WD9T2St6R&#10;Sy8gYScOnbto90EF+XmQI3tOaPfFBS+KyDCRVZ9SiyReoCD+qC154UpPG+kA8PsN0E4D5SjjMlCm&#10;opuywQHC9Cf1zEOml5m4Nt3JhgoR/ChPPPJ0ulsQfeWaJ7xHh8dxk5ZYw4+6sSkY2xN9CpUeGPBF&#10;hrAOoZEvw9QzFtev7E7KgErP8uPKe97W4u00Fq4IpDwsJrBAQjmY1FrPUk7LGXnRllmkGNo0ss8f&#10;skVW+LDQyMaBtJmSJT4yEP+OQ/aUzdk73TkTWRZcVvh2J99IO2xffvmiffHim/bym4N2dHzajk8v&#10;pZsv2sHRSXv5+sgboEcn2fA8lv/JGd/4PNNYhwMuuZbunE0kBtvCif7HsDkIbbzdeX19JnIvJAdy&#10;L/BWXN8I1fRzefGi3dtYaPtbK21zfcVX1l7fcEUqRNMGsyAqb3/YnsM1LHzR53izH9le4VrbvNXJ&#10;tzu5xnZj+kbAauKI12zIrfnKW8k7OFRfkfnIO3jdTvsPqMmq3yLCrXKe97L6u5uKz0Qa3eOFABme&#10;NvLz2AVEQecn9eG60Y869kZm77eAPOOeNdCQWEFoXHoqqEPhTfx4KUZ3Y2jfICnZ6RQK8O8u/eM7&#10;rZQDNEzUOVnKmxEnqn82Gv83/8l/0v6z/+z/0v7jv/f32ubGpJ2+ealJyUFbX1V9SdakZIWR+r9q&#10;Zyen3vjkMxGnbIAyfmasIP6izza21n3N5KMnj9qTJ0/bowcP2h6Lipj+dtj0LRjrPNqawEWjXPBQ&#10;daK6YTEGv2rbHDLhKipPBESPN7J73tSr32JWOb/44qXkXm2A6yHhhWRKgtaulZZFDK6u3uet1ocP&#10;lXEW/46PDz2WqXEP5WJj0gvitAuNe9ImWCDHjn9fSJeBBmj98Y//sv3xH/+x03/66ad+c4txddUZ&#10;QNpsqGrSp46o3p6ijIxtFhbYfHNU54EswyfsjJnYlFpkXgNPhLKjvQXhGbZxYEf6KwL4SUnbom6g&#10;xf2f9WQWickFuvItxfARXQkdxKHsuMMz9EYgdMbMgvsvmRrrlbyM46Yvw4/2fhvm4S77OGww5Be+&#10;YtK/1qZYl1NB1ePttOi20DZ+jnEUHp7u97sf9kqDKSg3YWx8lr3iQEctwmKKt/Cr/IhLX1VXlfrt&#10;PJURPNQTG+8AV0zzTU+ueKRtAqQlD560Aw46IteEsznKZsGV2oLrW22AcqBbGOfgx5vlpM0bgcue&#10;L/zsZ/9/3v7sR9blyvLELEb3mCPOdCfyckgyk2TlVNUP3XoQ9CyoIQnoFhoSUF1PLQGSIJXe9Hj/&#10;tBZaUBeUWWIXs5jMZHJO3umMMYfHrPVby7b7F37inDskKy3C3OZt27Zt2zbb93ub7gmBq7bgm+dq&#10;t1tbe/LmlpXK4U0xysJBG3pPxveWxJHzyIJeTuY/fJ/3MU/Rb20a7ona19lE8wnB5rlO92/q+2i7&#10;htFpD67gpiTiI0pNuaFteC6aFGXv8w/p0Bgzi+H0L5Oz5OVNqlvqKfOSvMzAWipzQOpJ4fCs8nY4&#10;LLXEASrJUI1x33v/A387NTCyQSNuMJ3B2zJH9GAcx3iS+qTNgR9xvcktGQ9s5lfVFmflnvGo53eM&#10;Gx2WNlfhwCtFOLxUMOAD3PCV+xTli2Zjr2BUcgx4M3L1OLJV+HIjlfEafrh9CEYwwZf+RAOHnjqA&#10;hviAX6mqG/SQ/8kzcrs2POOmjsAFzWZybXpWvavkybrny5jeG3MjNo7UfzFOWVsXncH1Wny3ozEZ&#10;bXnJB32I8/nnn3lTFNrAl77538cHqQP6BfU/V+pDr9mQD27gXJq+qfClPE7fyzf0d90IPm3QdBDO&#10;+A9lcdWZ60jxZvUfWYQiLarGT0qWuvR8Iw1kRuPZxmBgIa8yDpKnYVQ7F9LGaV004/lfbip7U0U6&#10;cx3lr2gc3mS9CT827Nhs4LuvLpfajGWC8gU28yTGjuE/yTY2+IQDz97Tx4IX8iVtXkp4ZKOCTctV&#10;rxXmdmzkFnCgA+hS7+ANraAZsoeyUm7qBTvFgzaU10/+I+9UXo/hlTfriPAUZQfejeqYFyLY/LZM&#10;UzSi+uCvHM6WHzTEUrqyki91TzwOz5p/ZOflDiIwnvP8z20u/QLxrWRw65XbxdyKx6S980kCHy4R&#10;bOYT+KEsa23rSt6uQ/3jj1VZ9J8eNjBRQ3sp/Ob9TauuCIoOH830TFYNFeVEl33Y7of2eTf1V+75&#10;eKWrjsssPUz3Jl14zexgiNwHT2Rq2tUsTuCJQcTj6u/oG5SvGKrdMqBVQjY+R0q/KUgPRIZ311v7&#10;YGe1fahx7LfY9NzaaA/F/7z7s6Fa2hDsFcFY0txuSfguA0M0ZJ4EPb1ZeLOs9sDcQPgoS3DwpQF4&#10;WO0QTZuPfJCf/5CMpcSPcqiKbLfU8b/KZT87u3aoyioaQRMlqgMeKPoA6EHM6YanTGiVA8Ry+0Cn&#10;bMIdzcPhftZWdp64RfPAy4XgnKtAE2H7XOV6pvK/Uts7Uts7uVUbpC2TB+1XeBgqeQMLk3Yk2bCo&#10;PlQCpi2vS+ZvbEreb6qNrIheHJqVjFE9+ZudSo8wiAxlUzMycaigETprN+q/JbeR3ZHNml+pTcPj&#10;1IHHDlJZC0jCahP+8T9uWXoZKizxetg9aug/jFdm+DX6PlVhw7RvUuYNdEUrkJho+b8Go8JQZd4X&#10;70uoO2mmsNImo8SlwO4uVMrVHQNk7s+eMMV3qyDCHUjdRMkuALnAkH6WfpnXflD0MfRX9IccGsy4&#10;quaD4QWXRdpyopSznOVT5a3yBaeZf6mhe1jPQ/8prE4D+pr4zeKXwj8aeN3zDcr808twzQWnyZlv&#10;tq+tLPqzOiqhALJKjGwhd9qXgOrfh4EkDxbZwwMA8kH8jyzBo7K2yY/8hmVCzbsNmrTSnsN3b6th&#10;XJcv7iqvx0VdMweNAltjnPQ9Limn0Mrfdv47B1Xcrh0m7S6y3JbfeGQNu/03/+vvfbQE8dYYOPNU&#10;1poy54TYSPGZyEmwIERFNIjP+9rnp2c+uY3wySBOg9DeCQ0J4MqStt2/MXvxpmpa4B4XTL3hCsbW&#10;UfelQ+BOC2y/aCsnxyWLJYmsDpzFD2NCvgTbN0Hyn1qlyAd5qU5Qvx6sWvJ3oczGpyIwOKP74rnF&#10;WkTHz4Naq2AIXapRFC6VG2SY6u5GwffQnEkcT4+gMkguOzjKPkN6TpFvtzpNz5v43QiagglePfxN&#10;el4N/TEpI855nObTDt2VrpQbR/nZO0TPZOF17RhKUzDK37xpfJJ2zQvDY08U8MuCu9J6ohI4DDZQ&#10;gdErW5pTf0wyEbTA8gDslud0FF8wFN2a/Jgcsljnmx2aSDNhBNa6BgN7uzwR86BtaHDAIkIG3CyQ&#10;iaf6hBo4GTzyxF5ueeZZ2wNvfvL0FaekUz54JOVm8MU3ytIBpDyohOIDHTLRNql6AP6obHxin6Wd&#10;eg385hW0Gpr3q9TJ2+NEfVG81HOQ/yJ4XzZP1B863j9FiWv1G+1fFdcmlu5PfbERgVDi+4S+7SnN&#10;9zxHm9tttL4hplr1hii6aUC7dH3eNpeu28ON5fZgbbGNF6/tJ05UDDKJxPWEQ3RWLj1fNLTEkTbu&#10;6DjVHuwhN2lRjks77hq+ZqLu09+0N3XcaOBnAQn+zyS1NifTLpGpmlB0O/KzeLjiMqmvtGx2+lsv&#10;aKWhrWdzFL+6jdLTGWY0RagNIS8I0P8JVxBzWaeql3Dqh4VSmGrdJ35TJVimYnnZimwZKsUxX8sG&#10;7RSHOsB/yG/utxw+87tXVUWgpvaeptyC8frGJ4HdNfWMpeRh8o5ZfhyeGvF9FJ4A3971wheLc/SB&#10;0Nf9trgQ2nrBrMtm/URLpW9kkoeX7JBfbucH3xd90PKrfiIqfJqfMjIUPNck7lADZ76F/OLVfvv8&#10;06ft2fP9dsCNzyPJ15OJb34eHJ76tqc3gs4urM8mTLg0qZdM9U22yxP1xVlA42CTN5Gm/TOHX1TG&#10;2yu5J+1W7W2BPuKGxepTb4QuL2ngqvb3YGOxPWTjk5P3KocPJYA1bUuY08eY5+XiG53Qk1P8Ywb6&#10;0n76bHXsm5xseI5Z+BLPc8OTfo5DPjwJl+97AqvDo48RYZk4lKYO6yP4fsmDsqlcDG6pC/oXb/Cy&#10;iA0vK57XGIQn4ayPOV7XVopD1ZQuJV/XbR3WeV0NIlspvk39ElTBA6Dhj7iBXzwJJckCP98sII7z&#10;ZGE76fq0wf2mtULT7vL8GzzGhjYbn9yk+Ff/2X/W/tX/4n/eVsTrn/7mV+3z3/+2tYtjTUZo0aKP&#10;6viG517VbzNm5tYn5Tx4dWha76rv/+Cb32zf/va324ff/pa/kcVtIGQStwu2NC7wd7dYQCn+Vnov&#10;4FIf0pa3Uthr/O22II2JVmauJxWNmKkYxjaCBZzLi2uV6bJ9/vnL9kptg6dubxdX2614i6eweCVg&#10;RfgsaIw7Gq+2bZX3uh/yYh7AmMYbCvhxK+nsxHQ2fclHWNHOTWHQQMsSHss3yn/2s79rv/zlLzwW&#10;+qPvfs+bFzzhyUYEshqVcRCL1Rq/CQfCUNA0WlQ307HZyaJI+gXGRyfHp21jnXFWxlRR83IjfBAn&#10;cErNwr+KovjAgqvoa8ozeXgWIeeN5lyrXmRGpjCxZ2GHOF7s6vVKuV2/AJUKjPs1ZRq2p+IDwkoh&#10;X9XLxTGnhmnn1Xw+M/ts43Pojyr83wR36E+a9Mt3dfXpVZahu/KpvNHTdN1dachrnp7lVzAZ17OY&#10;z2FENinzVGQ2IakfNp3gfeYAHAJg05M4VWZ05sZ5NpUNS9zAJB7+r17y4supxyN+onpZfaRv9E2m&#10;bRc/+Pmzzz5rP/+HX7Znz17Y7acvXZYFb34yV17U2G60xsaIeEl9DwtCaXsyGhseFgO0RP3wtO6y&#10;5h67/s4o5QzOHOrJTWxuk/KNz2wQhUYoblbzPdfcfpSH0mGm3MSY0dObmxyQweybGVMttxdMkP2S&#10;tVdXucEBjX34Wn/ki3aZ1Xex8YnbeVF+Fp2FFouqtCc2yB6pPt577327oSFwaFs8o4qbORObFvIW&#10;DdMmvWGs/Ic6C2y5WTB8aSn4FN/AM5Q/c7XixyjJOvvDd8gl0qevKUV4br/l+5fIeTZi/F1F6lhu&#10;+gnoVDd/6YfgpcODA0FY6J82ufDCH/WIX+GHqpaFs3tJUVfICNpm6mtWZ5GxvpkjupCXD8nIjua2&#10;J4fe0fhTtwEc4AzNKCPFZIzB5vqW5h6bG/kGKhueLE7yHWrKyDPA9YQr5afvEzbt+YvnnhOw2Uc4&#10;i58smEtkWnZxyJhn06/oY0XbYd0F/5ndi/JK4zJSVpUTVTIBPnCfCvxOA/o0yk4a6oE+CG2eEqyh&#10;iSIeduJSeg4cE54NkxAk9EWeFy8kDI0/MODX8FFks/MXfzAu2EYOiU4+8Ca6rqp/JB5PzfPkJ2Vb&#10;XhAvuX1K9gkW9OHTVNDCczjGjxo7coiKzXLfahRuvP7AN1sxWeNjrQF5pBL6G2u8VABexZcC5b4e&#10;vi35GBplgxhaoFm3KFpRZteJ8DVNBIO2aR6SWymUH5sj1CmHgqCh6lJj9hw0uXF7QI7VWhf0Io1+&#10;osTPbvXEsVt0JVwqczvqhvqn7kpGSNHXKlq1HWvBZ965wpP/ojfjac9LFN3yzLApV9aOPF5XIO16&#10;igBmLB1vNPjd1aWKVqihOa+JV+q+8Hn/eVVlRNUhgGG7KV3+X6ShxbR+B2407soPd9nn9TAMJcxF&#10;Uteuy+C5gsOpLuUBXMnmW+V5w5hJvLYkGIvSyCFa4pqKvqvh4zd3Fto3dpfbh7ub7YOd7fbOxrg9&#10;El/vrqj/FcCRYKwyJxPMRdm5LQoMyCyWa3wj80YVyHf+Ly5juntVHHOuInnuhO5uxh6O0JUwD0zZ&#10;4QV1HebPhEXVuhsm8a3kFXvCrKWEQpRpNBhbk4mJJIcjEd5NucmR73Rey4sjB7XpyYFlVgtP1Hc+&#10;lfuVynAmJC+WbtvFIocjxR/SInjyIWul5UABMIG3gKyQrF9CZiMLRhrzbO34G9xXkol8Goa+hXbP&#10;2D/9tCSVaDU9cCA15F2KY+xl9zPr6punz3H39uJ9iE5Ltw35kahgTN38YVeUrDEkrOLZfY8a+g/j&#10;lVk8i3oTDNQw7ZvUrLxxv6bk/xqMWfYzdV+8L6HuTSOkZmUMgipJdyfNvcnemD+pLam7+/4CwI8e&#10;B6lOafvUOTDTj2Y8ddU/AchB2O1d8ZrHWwl3BGnbaQVk1/2S5936SHD85nGfd5e6k77sMrDOblnG&#10;+02K4KEuVe60X2SGTPWH12oDHK4eq9GvSC8uqJ9VHfmlKTMQZe+wSCM8ggtuORFCOOwxUCHJnTKh&#10;Xiu74gmco5vWmHLhB4DpeoNM0trfftIIqi6sSH9H9zh+AbaUmzXu0vl1edD8VTr9UTQ3IufRIw9U&#10;Nj7/y8cfjVcX2+b2ev9G0LomFXyLgQHRqtJLKIEEiRF8fIvoLN/XYWCYyQgLPAhOxO8sp2EnVr/8&#10;wcBWimYfb6oSP4JZGCtvoddBEdva8OOIu/9QYAouOzQiWQJRcjlcVtJ1bzop0rjxVXq5IDzWDHAS&#10;OYs0iWefXnEuqzwWl5mss6DCwtil/G40WNKAmsEnAh283PnDjGnuxKExl/ANLs7N2nTDKnp4wCo7&#10;HQaDFJ/GY5BOTEARVRUdnfRD1UvRy26g3e6EwiEnd8Od9pK9WgbuAY4DHRiK2s3ET5qY1AaB5IMO&#10;XWdxZAMOfxZincYCyGCSdOnYyAM6zvI0mK6q80OjGKDX4KvCAjNCEz9OKvIcoJ9CkjsTQJ4YVLjS&#10;Ey8TfuBl4QX8UMRngO8JrTc9wTUTlvBBBC11dXR07FuZfKOHTUomGru7e77pySlCeGRafsHN5EKa&#10;CYnctDFuIJ1pss7zVpx2ORYcP3V1ygSUNqjsO23cOUDqxUzqvWkjOB7kC/ZUiVSUx1XOD1p4U00o&#10;yxrhNTQUbO3Ecwr6Um40qsyhIo75WumHcd+uiFMwbbymhnnP6+QXfEq/Tc2X44vU2+N1wn1tVenF&#10;w9Sj/8hTvAKeuPRv/pFFvgqljsX/SnOjdr0y3mzjjW0/Q8JH7dlSwWTVaPnmvG0tXbVH64t+7nbt&#10;VpOHq0lbFST3Gcozi8lslqKAz8QSjHCSp+CRt+zAtfwEvukS+pueaivwoXlRfIccsIgxb0b7dpvS&#10;yOasSEfc2OUrk0M6tBnaGdlw4MSbopbBfXNHmrgrbo9MQFiAyETEm0iOQ7sHdBangoNcSlf5F/05&#10;qQhWntxQ8h4W+ksrGmwWXlNdEO4gyi4/D0IwaVcqt2NFCap+ScAv+ff+QvIgsQIM0KR0dnLYzmEb&#10;0HHyDtX5vG4njjdJ5DZ+8uMPd/ztaf+pTsQow5GX/YKzy287cgQzSVY5mT4e+Sk3ngFElvkJPo0Z&#10;yMuLgdBffbxKqlTIZRnSUzSkoIXXKDr9ySKo8tPL1N1Jx9ALWvOf+jJfyYTvbhdX2vMXB+13v/uk&#10;ffbJ87b/6rS92j9uR8fcor+UrJ60F6+OJKtZrM4Bk+PjfESfDR4W+3hajVucZxOeJ2Xjk/4eWilv&#10;TqazcKQ2xCn1hRvCWJQ6l50p5oWiKUxjKPxWVX9b48X2ZGvUHmyN29YGi0YsZPHtBvGpysvkmD6J&#10;b3KyyMrtzdrU5IkynrdlIczf7lxd9Uf+1+Tm+5/4bazzjc/c8lwVbDTtA8rX2KNOKdeGoLWoaT5U&#10;P3op3L1ILTdDGC+K0jdCcsX0JqgS+DlOxcvisAOtHNMsA52kXVeo9JOly4841Hj19+RZiahh7NRn&#10;BAi4EtbxltYPUcM33c+4A0zKMkXKE2/By2QBn8qjaxXKh0mkvTkleHxXbyRZ+t0/+m77z/+L/6J9&#10;94c/aNfqi3/3q5+3l5/9Y1tQva6NWLDWJJ8FR29mhX94polvZn3wwTfau++91/bUNrjRMlId8X39&#10;ZepI9crmop9VY0EW3IWX8RH6JoV4g4V/5B4Yc6AAute4OmOVWbk9IRHP5oS8JLniU14gs6jPbSs2&#10;/F+obbw6OvF3PhdWlf9o3C5pO+K5ZfEadcTi9M7ultqAMhIMFhxoA4yd8loMGPV80UpjuoOPsQte&#10;yL3I9HzT8Kc//ZkPIbDh+f3vf9/f6WOMVt9MRGGykb+1te3xVxblWVjNxg/PZVYds3CdfmZJ5Tv3&#10;rTsmxtAGVfSZV/EDRuD8U1TAQwfh3usKvOA7ntsOD6tGjfOtw9iYwcymJ+0gi6rZRMoNnCpj0S8y&#10;7m55oPuV4hOXMhcNUdQENIO1QSrJKm3Mglcw5+HbLZCGJWmyrPqoOENN/ozFaxOh/AtGmUN7LXSU&#10;HoajCg5h8/WJG834gMV/2k/FwyQtdKn5AQqTtGxksoiP5klabnPCMzngqLSKDq+yIQYcNpqIw4ZO&#10;bY5gArs2TqjPFy9eeC5QGwIvePr2xTPP47jJ5duW8uc2H5tN5EcfeXJy1p4+e9Y+//xzb3weHB6J&#10;ziPhud5WpYWC+rN99UOXwnlLfe1DbxSxgQGObEzBV6aL5bvmE5JHpOOAAX0zT2izOWWc6bswJzko&#10;kE9n9DYFywFDgy6+s0tZUK6VadXEAgw/t+0NQ2QTtFY7qP4B3jZ/IxtY2EJeUW9s6HD7Tn2g+hBo&#10;xmbsjcal6Rc5cKN+VLRizkp/A25syiA/a271jQ8+tJyiv2QxlU1MtGn/4mVkRu/ryB98ycftTzR+&#10;+eqV5QUbO55vy58DTdCTeD7kwUKr0vllBxhDZYfHCib0YqxTPIEf/IgdFd6j79FYVGXmyVE2s9kY&#10;XPPtzZH6AmQETypmYc8LxsqPfgX8lpUOnAmDT5GVbEyTl1HwmI36r7Zf7ll7qjaAgpauO2nT2uXl&#10;QIvc3R9Zn3oRPa45yJV5uiCm9pUVYzRewKI+3J42eZY9T5KzicbGG/VMu8GPdgSdLCP0x83P3/72&#10;d0Dzk62UDR4FJ/7YUBXmxuXqkrGW8EPWIS8VZ2qKP+A5Dob5cKNoyUEifw9T+QKzNifCr+J18pCG&#10;X4yPaAJutMmSSyjoV3bioHETDwWPZFNc8ksEAWboGtqiqg5cX9L4009w4IG5iMurssDLm2qvHLbi&#10;diq3ZkerHNpmfa6JP/N9WOoZuvrbp2pLHKDLzVeVTX0/+VEGwnmpan2NW+yL3kQ446Y33+5UmdFs&#10;fMJvS+LBdcmWyCTWKvpCs8oCLNer4pgW0/KorGr7ZxcT0S63cDiQQf6ZS4lHlNZ8KQfNh/EAcwLi&#10;3Apv6pm5E7CQkxONwT2PsxxP2+KPcZb5HDgiIul5AthrHRq/0XbwT4TIA8ti0cl9lkLM1yoztCYe&#10;tK/+AjjifMFB7nALn/G24Cueb35KRkJnADHHzRwzaXuLEPzQhEOGxhpTeEIu5B52A5AufumB1si7&#10;0Grmx+sDslgH3l2NSh7EiSo+LY1ijHah+Qjlcxv3WD86vEq773bFzRPkkbvQ0nJdOjBpb9C72mCF&#10;pfyVZ+VfGgWvz/vdsnXJJN9rGtUeIKZ4WbKHOdWS3MtsWIr/x0rHtZ11FXldKbZkPlRzfDReaD98&#10;vNO++2Cjvb+13h6MV9qmxvwjpWGzcyx4q+QmWIvyU0/vHKkGYWXNJzzYtKMuNcwUjuAXGsMveTGK&#10;+ocnUyf4o+RyfFxUB2HuK1Q2l5u/WWDspLGbukzdO57/pKY0Kh94X4bbjJ2FoH4yP/dLYMrzSual&#10;9Lns5/Ln6JRm5jYvxY8TtYtn6l9P1K41meHD2H4al0+8MO9jMYh+Cw6EThystQwW/XgZZn2HF8bW&#10;2iLtRGk3HzzS/GFNPCUaKh796LlkCPsFKNpYaWgSfg/vRp6H9ygYfTcHl+j3mGeWTEZWgQPK60+h&#10;tmCEdmkHmDjjtgyxx8APd1fFh/P+Q3eZFRc1jDtUle5N4aUcWlEodlnvJLsLYxgWXkoM5WbLDLso&#10;wqZqmkEMp5G6myY8zHxEBZBLdUQ8l4X6mqUDAdLinvoNFfN2xTGMTgu3e0z/SXV/1rc5VANv0Fbo&#10;xznkzdiUw1+0I3jhRONd5o5PHj9xX4XcRwGfdQRe5PIGu/jBWLks4Y0pijJpsq/vUczM1F/cQChV&#10;5ZjGLZ1EQ5/79Wte/JSSXfKTCmAdiNvtl+rzOeixooKglyXPVpRmcYFyq+8Ubqawyo4EMd7A4VdG&#10;mkWPR12oKISyjuNYd/Lv7l5cG510uLIGBqye1nkDl5gdsLTztQ4OzlTh6RvQ1AhjYqL3tMAgbrm7&#10;X9a/ZTcexJG7m4knK+PEaX6yECwT6dD+7b95/NHK8nlbXpTwF1F5ImNxZU2disAi5EQUA4OgfraN&#10;k4dH6vCPNahSp8+AgUHjhQbkQt5inGT6uaOVF/5YfBMJZFwiEOpm12lUPch/McEjUbGnkgyTcMHD&#10;bpiKFH8iSzl/J5wRodun0BXHgjCcr+DEsYmWnyfRCGcIKmHrjslpiEJ8vNPheSOLYPwUwY2Jf5lo&#10;D7hBsuNv9hTeUJAG7uhowcptUTrdmz750mRHTN+TOl6pLBbiQc6Yys9/vcGTv/7sj924IRDkR/6g&#10;JE05akOgmNL4OA1x2FQUVMqv+sBv5o694tpO/hCKvI0fYbB57NCIyPwVWUiDwj1MY1ylanCKAr/Q&#10;Pu55RRrCMInLAiMTMHe4FojkKfikN57hQQaYlYYyy5Z8jAMTRQa9wYtFxIuLLDjxPNTp6aQdH2Wz&#10;koF1TpBnQYUnZpjkABM48IM3yntjBRdPHjQBY/P01auDtn/AU0csSPDkGyduxSu9rk0T0DZ9wB2c&#10;olmwkKVrwVb4dKMCLb9qU53MnafRwIi9lGG+QVVY6AX0mV9gBV7czv0tmjilC170kCdLvQmvYf5f&#10;Vn2VuFXW1zUw/hB6plxuaIC36ogsTFP9sbhlj1sGkSuqdp4qHLWN7d22sbXdrjWYPZ5IXisuz0St&#10;3kza9sptezRaaHsyx+3c3/jM9Ja82NjXxE/MwMamMhLf0yY63ZU/C+Oa0inbPklRe1IDkTvxeWaR&#10;NuXNLuQJ/E0b0z/tlzf5bSrtqvBfXVxRX7TsySvaJ4xXc9qazYfFZcGQzg02FjdZXGKRxa+ryMSe&#10;tp7NUcGXmVultHUoBQU1qRcOuflGe6Zcg8kL+FFeWZST/KT1R7F9EEiaEDp8JniypM0obZ5ZpY6S&#10;TzT8ClXVNsmMGlMCyDRlE8Xyn+kL3YijAMEpeODutoAuPtNfR4zeo7uDD/5+5t1pyi2zh8UkPnhD&#10;G/LEST4KLnv9GefQkQy84Y0GkOqRDZlr0frBo0ftwZPHbVUTJxYrJ/RZmqiCkySkBqtnXjjgSb4s&#10;0LBQzI04uJN+SBNyDnVIBpq+Jp7wcHlLxWY8VYfQCkxNY3ARTyEfT87O26uD0/b50/328cc8ayt5&#10;fMGtkrV2dnrTXrw4aS/ld3x00U5OeJL8TPazdiq5y4LQ5fmpxjenwuVEY6JT4TNRmViQ7bRW/S7g&#10;vp60dqUppMKX1I6a3FcXJzaXblU2mTcq9+3lRG3sqq2L9zdXF9vu2kJ7tLPWdrY2xMvhRXpGNk3Z&#10;pGRcxk3NVdl9m1Np2Pxko9NP2455Nm/cNjRB2BK9t8Zq83wrsn/PczTiKVyN7QwH/gam2pQ0i1mu&#10;ftE1bAD9VEe3114I9FhENMQXXuNbl74JojB/21ThvvlJGtVTLYI4gX7Mq4QauL3Mix2g63n6J2+H&#10;iQD67TpxkwYfqWJscKXOHZ6gKMUDmG2YnSsU1+UDX4WDe9ovC55MrlUea/CCT4lK3ynZxkK7Bpxs&#10;rrHg+I1vfrP9Bd/2/N532+XxYfvbv/lxe/H8Y9UJ8Lkpk8VhNhFYOKfd0P8/fLjX3nn3nbapuh6r&#10;rlZUP0tKY/mkOmJBkEV8eJfvanLKHBOtinOxaW8eEQp/NmJZUKBsyLdaaPfigclA/UAmxi0CQbm8&#10;yHslU+XUGIKDVafC8+WrQ/UPaofQRzI4B2UkI1c08ewntmln6+scihQiyHuZXsQkLgvNoh0L9lDc&#10;C/qaT6xyA8W3Jlhsll7mycNxW+dG63itPX+13/7qr/7a9fHDH/6off+P/8S3Yb2QL9ge56GVRy1q&#10;YNLHMXZlg9qH1CAKcojy6o/+t3gSOT6ljWUYvFBmdI0PZxr3vN9X1eDUeRQrlFGdEhYejeZwCGVl&#10;kTffMD0JT6i4Ph2v9kaS2dwAwJQtC+oZRyKC1UuRyEpl6vjbdPlEQ9nJFghTNDoe1adElV9cqMDq&#10;dQGcdCCRIwobahT4DWHOmxUX2hfuWfhnbEz9iaemZSxckh84VDi44Ef9OqyHC1nzDnDJZ4hP5Usa&#10;FkvYhGEzBs2CPn7EIS75s+DGbU8WWkhDe2aDlFuhLM5c0aaMS74DzHc92fRkk6o231isOdjfVx9x&#10;Y/7e5YS6cORwDTJDSXt5b7wB8dnnT9vfcCjg6XPVBOMx0UV8v6T20xZW1IfeiF/Uv2h8sqMxHt96&#10;5AnzE/HQ5IS+SnzR2wa044YMT6DzXU8WinwDVe2DMl2Ix07PeMaXm55s7olW1DE0QH6YxmyusBHE&#10;bVTRnnloB44MhU+hA3610YNdnEq1uXwiueBQhxmjeaNGsg87cyDCfZjjms0I5rnh/V71ssNzMcHJ&#10;vN3rk+8bcgt3e3tT+HBAKTfSKTuLo5SLG5LMrUAJfPHjyU3q91RzNV7TOVbfzwajN21VRsoEHL92&#10;xW041SW3Ytn8Y1P0HBhdcxAIWYYMLFyRweG7jG3Ah3Bi1Xwdf7+Wof6b52DZMEKWroov2dhmk3rn&#10;wZ7CNjy+YWwM3zBO2tzc8TPK1Bl0dVs3bPhJWjxAPbt/7iZxyTObG2j6LcrAwjIbf9k045vQfMOO&#10;bzTjX/U7VaI7/QtlpsmxqUj/RvugHSHbVrnpqTFKNj3VB7DBKz70k6mSy7RT6o8wvsH6/OWz9vz5&#10;c/eR773/fnv86KHCuBHLPJuNumPheRbchQ/4Q+m8YKF2rdIzp/AYR37IFDYMeRpWObldoNnEYyMM&#10;XiZ9yYbqC7AThkKGVHipob3iQ3/6GjlN04If2Zb+DPoTH4YGROVhBf6ih+claie4od2WD2PsibZb&#10;3kgs/qFs9NHwg9enlBa+PdNY82yisavaEHD4fjhtnydbkVfwB3x/Lj7m0IMP1IuO3CJmzQH5Az+u&#10;+slcNhM1JlBfa54Q/v6e6AY3ctfddxWvCwHxp2SF/Oj3fTtbZfT6Fbx0nfZQMju3RtfNK+sc1NtY&#10;a5s7fAN3R/49b4PODVL4EljmcPEh9GU9zPUt+aFi8a80jBGUUIlpY0rifKGn8dUffJNNT1FSSGau&#10;g0o9M39lTMjLLj7gpb86eEs65DxyIeWSrCMTwaduQZmxs8dmuE2ftLvIRqCpjuFJjzMVrvjmB5eB&#10;flzYKBwtKHITT+XSH2VCJyc0WTtX26OIEx5OGZWvaJaDJ+DARlT4M5kmnn5iyk1dm8+7n8fKNgPP&#10;42eVqT6r5PhdR76QXuGAd7lIF5iOj+l8lJ9CUaKyirrWrtTf0S+xgc+LIgvoa82xJPMWVB/LChsp&#10;71UlXVfSXel3Vlv71sZK+97eWvv+3mb7/u5a++7WqL2rudUuh001v15XDmvqV1akl5iXaqTLKzzM&#10;ATJfVnGFB2vabHgy3+F5ZOoZmtLG4EmxtjRtNdo1kSbby9jLp/z4s+wHNnWnuJbJ1BFadTc1BcCc&#10;SGTimiz8UPOCL7/wldqQtPtBlY85AknMg+YrYHJwnRIutnPxzgStMcSB8v78+Kx9fnbRDm/Ez6sb&#10;7WJ5rR1oXHGiNn+mOGcCduZLTcua668ItvpntOKvqm7WWasRctyyZSUoBzglcyXnFySjrkSTkfom&#10;DlEaH7lZD7iAXyij8PMtUNovbVdFMJ3kB2+m4KaK2xdykSrgeewcfII2ebqadkUNuN3rzy0DutgX&#10;MBAmLcUkEizL7P5XivpC0Qfcp0gT2R17qfJ/mw5PRN+nHAYuvQ5detmneupW2MCf+A6Tloju6RPP&#10;4Oa0/h1ONNQQDvkm7dBf+NvA1B+bl1YdR0QFcI1/aE9YKB/7VDutwoBFXl3FTftJveGmb6fOXY/l&#10;r7jICmQomfJCAbKYvREOjHFwygd/FAfk1UKMG+1kUPvTPPJnjKa2u6r8ZjplldXumClLNLk6nn6n&#10;cq/SCCfLAZnhBaXB7vjoAZ7GDzzpKyVskKOX577hvsghfMkq1muZqfMppUWFTyEoL9okbjL2nypf&#10;EESbHFqrcZDHc2grYVHxwVfK8tm4Mp3IWK/kuiWM6yalNuagDub2l12eDlP+4GC5qD/ysh2yyZ51&#10;KPDtUjEkCBwBysES8gvMCkcrQeCVn3OUKX6Da8JDcIPU//O/2/1o4eZE+Vx6gW080qCaW58wCy2I&#10;xk9LEYHRN9c83XnYzk6OvOt8K2bTSNSTcxZJ6BaMt37uaPsLHhZhVX9yvKZhIKLhTJL+190GItOk&#10;q1KSqfEkgiM531LYTAwVPA1sFodKJYafW4RWPawnkC4K618DJmhiPOSH8Ez8MBuNC9gIbXxNbMXP&#10;4EYe+KHl54apWFN89O+Ol0qX3Q1ekROPziAnPn3SURq8nVbx+EtxZ/BMG6p8wCUR5vj3eDZhC7zA&#10;OzTJwJsFjgwOoTbxcYMLcRiYJ1mHJT3vxitadnARTvXnRt6rLZMK3MBOfP1Gu1z4QcPEwWQSQXmS&#10;Jn6BE3vFLZV6IL6EhXidyQMDYAbW0AeclMjpTDf50dAoew3QCMIHGEzK82wKTUkd+CUTKRYSuWFw&#10;1Bc8zoXTsm93stDBZJCJfvJIPUPH2pRBLPENVzpyvjl3dHzajg5P/D06bh/x3CKLr34nH3rBTa7b&#10;0Cb8LXtVc4XLEUrIU/kkf9HNfrLJiYs/l9Gw0NCNuJQZ/4TNq4qPqvpADf1R5WaC8WZVaWfa2Blm&#10;9MxecWZ5DNUsv7u88CZVcb+sGpYVVe74wRfA+qdqVMqrLid2yzpZhWsGAwyCmfRRzyz0aWK7JD5j&#10;43PnQVvTJJIF7YMzdZpKQ+e5enPedlZu2sPRbdtZ0qBBbj7ov+gBJ9wpGSVe4gP4DKAgy5LyXVpU&#10;iEz8eFL3RrJNDOwJrg8OwHKgDG5mv8gdyxMG5vCf3AyQrZWWBYk1DayX+8YncTnJv8CkF70SDUAG&#10;1263pGXBbJUJb9er+LPZyWIai8mY8vNkVfICGS/kXBbhwgmydKSUi6aBDIGW1B60VV7CaVEaGkP2&#10;tCbCKCV1EnnJ4kJgp13jDxVp045FdNVR5C1xiSy/UrLzpA7K8Gh3/MvPrddhgg1/2S5T9uTpZJ6k&#10;k1cG9WYHu5N3tO2uF8GQaTc5yDReFdU/5BPfhEQuYhcm5JTY+HUeEKHbk/ffazsPHqg8kodscIpv&#10;4V3wYtP9lNPl52ea9KgfU59Gf3bFApbkLP0N44lzTW5pRtGRv5bD+qtBl+WwURRG7mOjkYusbXKT&#10;8+X+YXv2/KA9+/ywHeyzQQkvbAlrTfIOztuzZ4e+/XlxrgnV5W07OuI2vfQxH5E/bjdXZyLsRKQ/&#10;U9vQmOdGMJQlkzZvKHGrk+dsL9nkVBy0Nz7PNEY6EQk1RlK7ur5QeVVuebZV0X0M/wnWg83l9u7j&#10;rba3ve6FPfcHkFQjKniam6EMbkeyo/mWJ5rbn2x8+tkyFuvZ7BSfbyiM74Wy6cmYjvTZPAW2eFt1&#10;4GflzPvUJfSlJsPT2GtBiAWNxFA7F61ZMK5Tu4Sz+YmiDqgbJvL8CaL9qRfqyPJ+ThzOYtYf/jBm&#10;+GrgK1rLNC9Cc4baBQglkzAYJa5u5Sd+lMv82xvCdJHG461oyseEREEylb/lniZQov71DVOIJfXL&#10;pFloO7s77Rvf/KA9erjbjvaft5/97G/a8eHLtiZZdM23x8S/LCReqP+HltyKeLi71x48euDJmU+I&#10;S88OcohvPf4UkYQr3+Dxtzkl76xxmy7CTb+Uz4tKKZ6SqHQUj4DSUshdk1Ta9U89auwAAzMhEAl8&#10;YyyHA45yqltJr1RGRrAsJy+trrW1DW5ZSt6OlnxTZGtnKy/ErGgMJZ5bYrFDcprv5/oZQ8ldNjY3&#10;1jXeWeWzAGPb18Ybbbyc74+tayyEHP/lb37d/v2//7EXOv/iL/+ifefb322bm1saK22LdoyzUhZ+&#10;vWhoNxswY8vlS9XJ5UXGYaaLw6nn2KGNTwGrHigDfQt+NR40jbp7pqBn/L++pl4CK0q4qA7Ih3qi&#10;XyACvO0FcbVbxveHh7wOciQ/xoS8+sFCbxYA4NnATF2Hh9GhUeWN8pyjtxdwyMQvZTcQxyUmaaML&#10;TtTQPStXNj4Dt/wYQ5e9VHCbwSg3quICp7THBzLJi3ojvk/yyyweKDwYU2PSZxBGOhb+vekpO+V2&#10;m3c/GJwCJxpVecITvo0ms/gDPIFtGSeNnVPm3ODEzqYNBxjZ9GRMT/2xAF5xiffs2TNr5gG1QE7e&#10;yF42ct5990njACRzhKPjQ8kk5BAnqFUm0XZyftF+87vfth//h7/RXODCm518W4wx2bJ4Xx6qoSXf&#10;DEWe8ZQzz9cyvzg6PGgHr/a9eZcDzBmjMNZiLvLknXfazvau5NCS5hTn3iDk4OaxYJFvvulH/YR+&#10;cCv0pD9iLAVLsUHmpzGFdzY8WXxiU0RpqS/xtccuIj9wsjgMzUP30myiUhfJK/HV0kUr6pYxAXQx&#10;Oo7nCG46nXcURBsgAnLn0cM9fy8ZWvumvcrCTUhM4nPDnWdbkSEAZg7HBtCpyn7aN7apQ8pDuMvv&#10;vg9eyIGWepYaO/Q6OT3zfM0b3HKzGeM+wJuh2ahhTodfDogoe6nwebVj6K02oDqCl9n0XGEjcMwT&#10;yTk0uymNP/y2rPH9RHmy8ZpDNQ8NH3rC99NNh2ketMW0wcoTcsZN/VHmbNR5M0n2bPyq7C5LNn9Q&#10;GZNGVf3SdSFnNzbXJcu3vEGXJ1DZPNN4hMME4k0/56t6yvx7yQvf9L20Xcbu8Na56Pz02efOh4NC&#10;7733ruigcc9ouR0e7FuzYaPCuV7gObdnaXGRy8T4hrZGu/LBYrndvlQOviHKjV6PNeXmdRhwJRw4&#10;2KFxaIPMTR+CuxT+FWY+lAYePM0mnvNS3aCxl3whHumI5/qWGxjhM+CnrVoWaUxA28O+vrbhzc+x&#10;YCev5L0yGnuOQkrGzx6fXYdX2fQEBhuK3Bj1d0LBQem4uED78Ia27ByyRg4gr/ZZu1A7oDKIvyD4&#10;tBfaXNrRkniRg0v07YTTCsFc9FIZ3J6AJ/7ku8G8doX8RLbxcgZ1xNjBh0y8ecpzxxo78NqF7Gym&#10;ciudcH/aYZXDVIzPGVdpziA4KoTpBZ8yfrM8ob7N5/Ck+jqYUjiLLOYxVHBN2rt1KE2I7PiZ9zXX&#10;VYsxHemDXW+efwIzefu7yGr/1D1ymDmuuVDtgjbixVZpcEqbpM2RLyUquoEPectNXNzYTfOUIf7x&#10;oyjWgJDGrBZpuzV0ID90+tEqh2V2aeincAMEOeukA5BlKwDl9iK56j8L5pLLpbufwYgG6OQbPd0E&#10;FSx/QkMRi/ahCTJeMHpet7cq89Ka5hfwqfj4/LTdik/59iabnavqq0aCuaa4G0JtW+V+pCTvaWL1&#10;ne3V9r29jfa93U3Z19o3NBd6tHTTtjSfGiufVfEKr1pxS2qJPEUTtGta8oZlb+bhxhPt9gTtUpZF&#10;5bG4zPqnUPR8SiYysMvE1LvsMoWaYFIkpZVLpctMWHB9wNL15djW3gzETxoV/yi4k3bDLzobnjLl&#10;giuWxuJ3IeO5Epmaf5aUB9/1XGgXcrPpeao2sa9yfKY2+fHhaXt2ed1ONSa/Gm+2s4XV9lJ1d6H2&#10;xi3Q44urNlFTY4tYGahM6pcWR01SvW2qT92RLF9Gxqge2XRRdm2BMQKv2KgdczB+lRdakFmSqbSd&#10;C/Eb65c8jes1JPhRaZfUzqus5gfBpPReg9U/bR45d62EF8KLzU8VQ3EjF6gb2i4HIDBNK+UfmwCg&#10;RHPbACm4iqYcKleC4b3AKY271NC/3GV+kUYNYd2npuHErzQY0ndSOhyzaymHz8eTB+xgbVeU2QON&#10;Qz/mURzW+nnNT9pG/joV7YMG7WjcyKxe5imeZbfD5pAuZccZM/VmenSaOCZOeI04cpxrLOe9EPEL&#10;B0Y5YMI6+wav+yzmVRAKwbi35zTVd//iU/4p3yAuiFnFPUPrbrypxrCKG3il40562j+tOXP7Hk5e&#10;pbub8tLn36pP57KhP510cyn/yLFltVDWmDwjUGWrd1J7JBdLGOdX8keSR+nVqBUOfS1ziUF8GMWx&#10;kwYvbKR1XNLLtEwnnfSyUMzBnqCMeacYdF2CizfwSe967XkZqgMVR/WVjc/oNP3UjGmAm3Q2oys9&#10;dlxlh4NwzL6/TD2qLybav/3X44/Y/QW7ZU5ijzY1IOF7cOvyYoGGjb5eJSoktw1PTw7V0Z+qM2IA&#10;og5MnRCdAkNiSOj88jNTwcrKiDo8uhd9qqryXR0qZIVDi6QpJfssQElmYRB22JhMZOx30s/SJB4d&#10;RdyuZKcbxheuiuIs7W1MrRlLuamWvyLRMfoEnvPtquPLBqBLpYDCAYVfcOl+MmAUnOB0RachIe/J&#10;MR2DAhjgBYvAqnLEHr8hPSpu1NAv8SouDQ017y44pcuvVPmTrhfY/verhCVN8ppXBa805S7/IU5l&#10;lr3U0C/2nJL0t1Q0aEdTgZ54q16IWTeIajGCTpK8qrMM2r1eZAMlhAGTnHzX55UG+8figUU/KcX3&#10;u1hc4ZnNTPDBJYsAnljIzWDQz7powsGG58EB3/I8btzu9NMQamdoFoMQbaQvgRmAcsu/+BZ/PxGM&#10;XX6lURhQkdKaJsM/3MDramC1Gobdpyq84NyFVXbMN2nULO18+nLP7LPwt6mK/zb9VVWlGaYvO/UT&#10;E7+vp6mvdBqWhh3+rC6nb8hbIwfUHjxRUheogeniaM03PpfWN9pE/Hmqyb5vQFyft9HtedtevmoP&#10;Vm/a9uKlJhLn+b7FLScgA4fJF4NxBJrYVr6cMtIk0zgxIKZDSadCeE0AaJb4MeyGBo4jXq82BA5e&#10;7EWrj2GQsiLtGzwKv1Y8a/KXfLtWfJ5p4TulC8vSvoU06mY2eBdXxl4c5MUC/JZlZ3LNBmgW6LM4&#10;T76e/FtuCiQ4gaNN4T1tnwyi06ZQrgc2Cx0HO564VTe45Q8RKHdVCTAIoA3CD35WXH/phBXH8g4f&#10;/noazKlKnU/jDAKLtwpf4qb/IMyoeAJneQnuxOky2f0quOM2M5GeoO5nBc9JwWMdzyoHchK+UEnk&#10;T2WjRU9lur651R48ftzWNnh4KBNHZCgTS2gGPiygIVsvr5mS5UP18AETcX/HSpMaeEFYKy2TUwZM&#10;kbEzN2WT1kSNWxbe+JTmaebJ+ZUPivBkbZ6tPRNMyomsZfK02I4OJ+3Z04OEXQKPZ1Mu5T7KIqhv&#10;FUwEnwU22gTcrgmayqjcFF+/ktmLjJ+uJpp9sfkprck5A1O+8cgig+U0Y6cJ38fSBF7+y4LBAd12&#10;ftw+eLLVvvneXtveHDc2PnnalhuatKUVH4JNPoTlBii3F1g8zGY+/RfPtq2NZSrdiD6lb3ZyM9QH&#10;AtR+6jkm83mvYtn6n2yd/01T1ZFvvDBxkGJC4wGrwvCjTj15dVwW3NDXXtSCVQAPWwmwsI9p/sMK&#10;/2AnXscj/BdMYpv9zsYE4oXuhypvfAFgU8Fuc/YTnyhSldDKSMkAKf90rTSzyQd9JryHXla5VQMu&#10;P/UYOrH4z03NW/HH02eftadPP21X5ydKoQmFCMJEzAvoXjxcaGujseqXJ//y0gNtE5RCI2EHzvKE&#10;Ng6UAS7GTkXxQonhuhUpirTwcH2CN+GS3VeMC1UZ1BMLANlgVRznGSqQFU/u0uaoVw5THYnfedr5&#10;VPzPzVbk7jWDXfEaMvWDb3zTt43YVNna3mzvf/C+n6P1TXjRYm1to/E9X541RMaOR+u+zennHclL&#10;/DlazYYovOibOBp/nUzO2l//+79uv/n179oH73/QfvTDP23vvfeeF5mRByg2jShXFOPpzsMqCLzK&#10;ZnzkAmcw2XjKotowHgo/4OKHivxMWJnFa8Owr69ID82psdgKZNV7D1Bds2KILLv0bSYOXmQxED9x&#10;gXmVJFXu8AJ2+jEWfQkjPjI05Uh7N09JlR/lN13Mbw6aKqOkn5Q9utylZxuf3S07Y2nspcChcCTf&#10;5B01zb+nrXSFO/MbL8hKl6o0M5W5UJWVsNAgsISZ0ae1gEPgZqOj4FbcbEAED+ISzwdfpNnIqny4&#10;KVjffeSmJN/2ZMOJ9FVO2jzf9KQtvXr1ypqNBGCwGcJtxPfefdeaBf7Kz4ck4N1eHg4QPXv+sv30&#10;b/+u/eZ3v1PfpTGXxjCqNMl85i0j8RCbELfeUEBI8M2+bfW9bJgfK8+DQ55rvRAZxCcqH09+bm6u&#10;q91yAHPbeHNTkZuLzDnIm03QC8016JvTpqhjxJF4ib5G7RZZUvItT2mGrpSFPpG4lk9sECgPtD85&#10;gAwSz1VdFs3RlBmNIj80ebCBwzf+lMrx6Lgs0TteHo/Ax4KF3GZeB423trfBWHhRL5zFmm2K+7aI&#10;ZAQ8VHhk3qZ+X3WOol9Fuf30OOjiFRQLcGxsTiQ/4RNu9mOyNlL8E833EnkpK5vfppvyK7oNeZKy&#10;RdaLnrR5yqn8oAwlZ4PZ/CJ4bCKSLpudo9yQ72UkfjZ6Zu0OFdrqpyvqA+W6U56FS9zRbAxeiWYc&#10;qitV8akzFv/pF7ipR/+G5tYm813f8BxxgxXN7T3VQx3+o/6U3mUVr+nfchHyslB5oXpng5Obnu++&#10;80jjGzZRl9rTz5/moIDaFJsujLFmi6Fd9kBPwTZvKSxyMPaiPXGqHwVXNHGKZ1Fui/Kj3xj2HUUb&#10;FHGJg8YPc3a4+a4qP/gLWOjKj7BqA6jUjbTlN21KvGe6kZf8pL25J/eQn4Kz8FKbAw+eCt7hoJLk&#10;A/maBqpTxrbc9GSzk4Mar/a7vNL49+jkWGGZB7otMDczDZF1GhWpX+fwF2GMC8kXnoT/uRX//MUL&#10;ja2f+YAj8gn54g1L5Q0cxgP1rVfqhjYOH4CbN5lUpx7HiByMt8kHGkETxjo+0CF+pMb9ao/KCo08&#10;7hGO+E8XWAnpVTFPYxR+VRe0taRV/dLe0pLMJ1G0UBvGjc10nllkA9kySumTu2IRB6buyjwpOKlv&#10;5rzBxQcLKK/YyWXsvAAAp+4gMIhf8x9oZSSINyyTrEnJ2LzacrXtWd9aOnDgG8UDn24CO+ADP/7A&#10;Kjfwo/0nN2MxzxEEkrkB2m2UeMqDuNRz2jxxqWNgxqxyySqURJ9Ltd2r87as+dWyzBWFrwknNjr3&#10;RKI9VftDyZ93x4vtmzur7dsPttqHe1vtPcmix5Ib2wpbX7hu66rDFellwea1BRb+q+zwEXXsihXd&#10;ZXPZSgaDs+tT9WU+0cStxk6WHzIzP5YGf9vlR/3alvG76UWdAJuo8icqcUoHiXh6joZVXvCU5Zvz&#10;o2eD25S//UmnvkxtwKldAGnoJx/WT3je9kLj8HO1o2MFfaI2/ttXJ+2FpraXaou365vtXOEnV7ft&#10;UH3MmRCbiDZ++NeHP9VGEakKH6l9bUmu7CjdFrJ/UW1Ocf16k5BZkpweaY6wpLZ9Iz73xieHJNVH&#10;0VZp33W7HHpAyBwI7OsxuPGWveSz259oy/oJm548MY28QUET2hZ0d1y3HwL0j5gEnqEFJmHk57aO&#10;o+Lco0sN3fP2r6oq/X16PhwWKEVouStuKfynYdLYMQWlm6SZek41BrGdFmaUwg8bLIQqd5hVeoBf&#10;1Mxe/tGRyfO6g5jqqKmlq7ipU2BhOp38kJEo6v9c/Q19Dm01/umr9/Ye+mAu47/z8ysfZPKnbQBC&#10;rCkCdkqBrw2HTYN7uON3Vf7Tdi7HTFd48M44xwz2mk56mbIbfukAjSlFLLds4682w9qZ+st2feHb&#10;6jx165ufC6zNIg+Yb9I3Bj+UZQ0gAKvwRXmQJ2u1gM5P4RGnmpuyxC1tO/4VBw+ctElHl5K98uzJ&#10;eoCU6s92eI2ESKZZOqOhDNisJZ05xwAwZ/GcXnHCF/j1OP6dpUFZSqbA9jcc/Zh7/u2/3vzIqW5X&#10;hNhIFhYnNGkYbebmpxKCkMGJuXxKjFORLEaca6ClCRmTL/V37cLCPRmhCkHb/RvVoUn1eP6bKeWo&#10;33QS9tdPpUAVzPgmhAJRSQShU9BoU9WR+B9CmqmKO8TZMQduK2qkKzaCCU/nJ41fEhEoIYzQBi4B&#10;s7AqWS0iEwgDkczKcYOPcdKfB8EswKmDYdJ2qckpHbejA6NwTiZWlb7s96mKc6eMUh4E3pOm4qMr&#10;zjDe0I7CGT1LN9SJc9ccqqEfHSN5ZpAE4weH+/AoNfSLHQ09GSxzennJT+B4wEk9UAkdLvEZtIV/&#10;AodfBUkrjjpPJmj4smDAE0k8b3V0dCA/DdA0AWRywOIItzyyuN875V6nNaBnUJiJQ57TOjw6bPv7&#10;LMof+/Skn6aTJPLJ6kvKDhwwDtbAtDY2A037VcB82FDN0y3xZ373hX9Z9UWw3qYq7dvSfBV4/9wq&#10;nd4fBj/AGJRZEQewS3bQ/rFLa2DIQPWWjc/llba8ttHWdx5445NvKvB8EbfHFq/P2/j2rO0sX/uZ&#10;2y1NDlZuLuR/abnmQah4rEuVzjcMfzURUceJtsySj8a+1sty2xRfl5/+LRtZ9KKtVBvG5BQ+E0Cf&#10;bCXNyljd0HK7lt+V9PXSartZXm3Xap/XyyPZx9IjlWtN8RhUy1zmkM6aMl3vdvVZsi8sZoOUDVA+&#10;sr+4xAluTDY8hYfNLDi47WO6LfaFCOHIpJanWSiEUeSm6xKatosfskJ9QN8MpV5ST9DOEVw3aavK&#10;U5Rn8cKDE9OTdixYToNHesbA4CdwDcrx80u/0RPE13n0MP3GL5p4+JHWfvrDD23Df0rf/fOHVaa9&#10;utu/YjMbDrDpuiN/FYLvCjOZ2Njm254P2xon6CU/mfS5f4GvlIxbHJ70SJ4xYWHTm5PjLFp60nzJ&#10;abScuvf3IiWCec4yk2JpwXLabjKR4kDILd+i1cSMGx2HByft1Uu+13nkDc7JGd8VUd9JOsE6O730&#10;976ePXvlTVJoqCAv0vDMFxMr7Cz6eWHAA0W0qKV4bEKxGblAH8zG6FXXaj+Umc1YgsgL+oAzC3nc&#10;dmWC75ucq+p/NFj9o288at96d69trvMUW/P3Pb3xSTtVcvJn4YINI7cj8WkWe8KzbOxz6p7vfY4V&#10;J0/a0q/hzw0L0iUtfI3JZD+TSjJIxdbpWNMYmnoDQgVHKY5visv0ty4ZgyiM4DK90EG8HheCGbT5&#10;RRb8lF/1rd1TOoq6fJOq8QmxDZMfOQDD+Mi50H4MTm6PzfSviAmVJm53F//oV1p4yy+LEZZwiscQ&#10;Xv0y0vJ2SWMuwoN7FgLFZ+en7cWrZ+35i2dtcnoofrhsS+YHDqZx25Nv5PGSynLbWl9v2xoHcDuX&#10;+qhJt/HqheEXlcN+0BocVfciLvUhpPUfbZ4QwlQfcCyvGM+YN5A3Su8414aHfMs4hjTED09waPFE&#10;fM5tJd/2YoFb7fFmcUXj+Vt/S5ANyh/88Ee+eQMcFlge8G1D9Sm00ZHirK9tiv/yrUNoxI1O3wIU&#10;PXGTFzKC/F2J9C+yf/rs8/bf//f/L7W5w/Ynf/In7Qc/+IFvLpHmqm84MS6CRrRRy2rjHriQjgXf&#10;xM2hwBoXExf8asEaXfhBn6EuNeWzOf+vryhvLzPwJKPMiJ6cdm9pcKd84MfmLZ9HYCxI/RfZUOCe&#10;OcDs4GNokh6FsntBT+VIW6efI6zKFh6mDwJwFvDm6TB03w1Hz2982k91AvziT7QhTcNTd6VxD/Ei&#10;fuFeG9elSI/Cbxh3uNhf+RBemngcsCEOPISu+IQVvCEsNqXY3GQjgHE4fhUPO4ssjFnY9GSDjQ1Q&#10;6gLYwGGji43O2vgEFoo5wJMnT9r7H3zQ3pHJk6ykg1+BzYEd5q/QkfxOVfe//e0/tv/405+2Tz/7&#10;3P48gcrYxYvmku3UDfpYfZ1AtHWFszmkkmt+fiq/8M655BR97vb2ljfHHj560NY22HS9Vh934htL&#10;kws2JrKgCE6EodJHqL5UZ34lR/ky74FfzYPIJeIpI9et4nLLzjdDZbqd9rZqONblnvFQKexJF37i&#10;Bil0zxhHEUSj3hSk8JtpaAA/8xwot8c5cJG6QxaEbsD3qwW9ztAo6q4OWJA/cqNwKV2bX+VWBMEX&#10;XyoD5WJZWzyEBh4anoCf4AU0fIXfMByTm3d8B9238FQPfjZX5Q+u4T2emsVOfMaz5JfN+FvfQGYD&#10;lL6d/iHyNqroTD2VHY1ggUaUvzT5ocvNqwXcCKTOiYvCbr4VCHiCTcNd0byeiebGHnbmve4jRmyC&#10;agyu+hcWSsfBmrRBxlIoYGVOvOT2Qjl+97vftvPJWXv85LHgb5mff/+7f1QbeyUcGWuBe3CBn8wz&#10;HXeU+VX+Hgd1O3miKX/Va9V3lQ8FLOBgoopmuCt9adTQH/7FNJ/0sDKLjwrHglH0Ljhug6ITbT4b&#10;V/IHjvxoZ7lljwxF1ne54Ha6bLpzk5JNT26l0/YpI5v+8Lw36EVXnm0+Fm/y/La/PSzNwUPiML6g&#10;DTHGpK2F7zWnVB4lD8AbesPTPOtNeuQf6QmjLyd/+IP8qw4IQz5x24vF68P9g95uxPNKC1/7iXeV&#10;2+NvtTBgrGjMzCFEbvmyeQLlwYO+zuOkTn8UZvJJfzBU5VdxwKnwos91nIDJOJsw2f3pDY+7uF3O&#10;Aa+R2yq4UgdK7DTIAtZqakMma32CJQbO95YFX2Wjr8smoOra+MSfV3DwMz/CC7Rp4RWtPKZm8rMd&#10;5bFjx19xwkdpI/AWB0mKz6qdJA48p3Yts3TGn9F+iYd4dse8E9dacXrfnc9FEA/YKktPY9pKM232&#10;BqTdwlnpLdgxpRekLzQeXbw8a2Ol39A8aVPl2lYwm567YvsdscI7Wyvtmw832jd2t9o3Hzxo7+/u&#10;tCcal+6JVzbEK2PN38eiKaN5aK7/jgcaKlEv1D2R6FukXVbqbybvzCP0Yxr7+mUnxXW/4z+pABMB&#10;KR51oD95ue6n+YUG/NGGqWzycpykNi18U6u0FC08LwkGf8piu36MVzcBwpOzC+JPvkzn+YvSsXZi&#10;LZlzJhnxXPL8d68O2j/ut3aiNAvrkn2SFRwuP1O5TwSDtXyOGvK5ixvxPn1mnog/9/PA6yr/pui/&#10;ubzQRtBDfhea/3BDVg29rWpcNFrXGEMwm+YCfCuYOT6vv0BR2rcv76jNQmJKWmMDl7XTNXMV0Zzy&#10;qeTUE2ndF6pPciSlntUTfT1eQOx06v7OBTea+nM9EhhtGnZVtL1PDcPeFOfLqLelvZNH16XsJrzs&#10;eHZV9lnY/fHKw1NCFHnxX/l2PXTr9y4MKYd1NY07Z39d4U/dpI7uQp0iZF0wat0H/qAfwt88JE1f&#10;4/UY+TGWAgbrT3z2AXCE0+9Y9kgZZuE2JQBqZr8P93k/3OU3tKNmdkyFTW0zjXK6bs4r/Ewd/SQO&#10;dskLxj0cBrzOc7ccS8jRhOts6hVdnUhllkn/g2yLp8K6bEFs2R88yEDtwhnJz5uejt8NuQmKaJIl&#10;/9MoVh1eoNvZTSIBU7/o7oe2W/BYVzNCXYUyUUP6zOwxcc+H8ydJEjuiFuDSRDON/h//evUjXJxs&#10;v71dVdlYLF6X0NrKzRoJUWMPQViw5FmM4wyYriZcu6WTZkFRk0yVaoC34IVZbfdv1MweZHtXMFDl&#10;/yWUK+eLVIekqENiDlURr3Sp1+zdiQEsx9cfCwnZbcePMBqp3AhthKw8RR2lgiZAKFOK+NS+/we4&#10;AijeSY9dOgu9qgtPUFOZMzqU2dMP1Ly7FP6lq76GfuUuc14P1evubrG6GzZU98GaV9ASGNXJoWqC&#10;UQr878Np5ocZ2meSlYmPB+QKIpS4NQimPvGXg8Q2ZvVKi+I5xUnzNzj3X3nzkwkItzzfefdJ29vb&#10;EWwWTi+cV2rzLo3BmQkvT83wJAzf8UQfHZ9oUlCDU6dQG4SPSFco3YXlOITjj9UCCk2s+1XSzdQM&#10;VtR94V9WfRGst6lK+7Y0XwXeP7fywPgPhF9qXdVJdQPTdMGfNqF8bjNYxI4s53uebHyubO20sQYA&#10;PDPCBgUbnx6dX535huf20k3bWbltm3zjWZ2o340HnjfvvPXScw4OuPzcrbQHo9LEX5ZprbYRWQgm&#10;TqQoTBbYbGRjLINxTVcVITetuUfH7SI2Onk691Jt+koT7ms0izvyv1yUVt90eTtqF4sqi/TVAnrc&#10;LtuawtZkX9cgfb1dCa7G6R4G3Cod+WQAr+EBeTNBZXQsP55wWlA+sROGPJFJ2aqNL4sCbHZKQxY+&#10;lIfbdspnASFFkyOdNf8OdKT8CWQ30SSw6Sbc7aTtMSpOVLkr7UwN20j1H+VH8x/K9KnCKh2f7pCe&#10;2fipvGUlLfDsCl+DsTdhHRu/+I+5eaIJKKfNp5N1CTAGnp44QlMBcm6KP12w0cSS9ISv2E/1xalV&#10;923QESW7eCUbV5SNRbgmOXktzTc6z9v+wVF79fLQz4OfnV6onyTikuQ0N1Q0Vrm8sXx9+pTT7SfK&#10;jz5AE0MxzekxJwhZ6OO7XTxflZtmoEw9ewFEmgk+NzfbTZ4c4UPznMaDKu4zzE+dp0yijAPqWeUV&#10;+W1tjNujvY32J9953D58Z6dtj5n03bZV0WHEAo8GrWyE+iSc4PJ9T/oSFk/cd60Eb+jMLVDa3XiZ&#10;p23ZXODW51Lj6WeeOM0YROXQj+tJE1yzpmhLf+p+0zQVrWQy8ffhKnc88a9vO/jlARZOZGcTlG/w&#10;MEx0eJJ3voNynWdMA3T4ElwISBxM+mQcBLyupjyMnYQFz9DTdrLxGbdjF3CFmn9l1rd1GIoR7MUh&#10;Wag5NmtrgoBMyvc9JTdkzxO3ousKz7FpIi/a02e/evWynbDpKThjVSqHP66uztvFmXhI/Tnj7XXF&#10;921P0okf/NQtfNEV+Ai6EfLCCFZoK3nthT/BLgUPkhbtNtjTQPTQMHVJnUZfuS64cWUSdCWKmAbc&#10;nKDdUNcHh6fthDG9+g6eN5dXWxXOMMof/+CHbc/fkMuCpA/fKS3fFlsfb7QVyVnw4NYaG2M8V06R&#10;smAn/sUunuF7cTlIudCOTo7a3/79z9pf/dVfeXH0L/7iL9qHH37oBU7KQTu8YpwrnbIF9xq3oZED&#10;Nfll0ZSxkvMTfSoOuhaEw3uv63n1Jv+vrkC6Iw7NqQxb41c5UEbaJofw8PPtW03iqUPjoTJRNuyh&#10;RU/f8Yx2NKcpGlAXTn8nbnjHGSVoqgpuqaFzPv1Q18LnEC9ozrh6WA/DOiDujE9nen5zDEXceV3x&#10;URUPN/xQC7t+hrBvMLFYBp/gTzg6fJNNKsKhOSYwyKPKAE7wPPnUs6J835M4la42TKm72gCgnMSF&#10;r7/5zW96XsBBFW5bsdkPj6eNqzyqDBbZuWn1+dNn7Re/+GX79W9+0/bVj3GQgFvVoY1oKLxIAz+R&#10;D4uFG+tryq+1ydmp2vVEbWrTz1Jza46yvvfeO23vwY7w3qSCXObTvunJ86xsqnF70YddBNrsoXjV&#10;dryh6fpr3nQw7RUP+rCpUfMo1zPtX+0UIKptw4l2NQ3M+Jeq/Ko+2eRjwbVgAM0c5h/FMS9GI1UY&#10;Y3LzfGd3z0+r0geTxv2faMW8mY0bcE/5T+/UNeVA/lAW3FUmTPQwHH9urXGTEX/KPeRD16lMaF98&#10;Vbx4IjfP6tZmKDzD5tGJ5nw2/eLEqcYv4S3qKSabs5eeJ6pUhkla6oyNT54HJU+Rw7hAsqJxxgB3&#10;NYQET3Bko5G0pWknNtmA6m2qwkjKGAM68Ewptwl5CQDaoLP5CV1CJ2ipHP0Hz8K6jCXImz9wMX/x&#10;TXLF51lWbpL+/h9/114+f+4N/QcP9sTbJ+3p559PNz4BxLfj3RYozbQskX/gV2bxJnkRjll1Cn7D&#10;tGjKiXvo53IoXemq72FaFGndDroueKQpfsJd/qQtN3FQsXNghHUD6EUclUvBbEDy1Httfu5qjkcd&#10;QHNvPm/wVGzqoPiStnSsPpeXqE5Fx5JbvHDyUuMYbnx6Ez1FUBpkHwcp2NyM7GO8yes52HlKF16G&#10;/9j05KY7spT8OGDBN4QpJ+WhfIQBn3jIx89Vj59+8mn79LPP2pFwqDbAOgi4elMEmqrcpGeTkTEw&#10;eTPO4/W5PFlNC4deog/jDRWAeqq6gq7oNyniDGle2nJjRfSXTKbteOPPxEm9uG5Eo9QR8xfZxdse&#10;T3p8pHajNiSEYAhBU1rqGH6lLvucAcmvAOUpDR9IZ6NS8YjjGog4tZYdUOjgShn4wbMU/uEndG2i&#10;xgw9iy4OBwsASWFCw2xeojscYUE8F4eohPX0/PmQp9yy8k8EoAWe3STRoFIKmuknZYP2isP8wzey&#10;9O9vRoq3xhpvbogGG6LZlsr3UMne0XT9/Y2F9s76cvvOw732vXeetHckL55sbLRd8ce65Mb49sqf&#10;7VlRfssL4l2V2fQHvvNV3boOMdOOKRMHOjNXFc7TuDKoW8+jlEam/RWQ0JTUdCAL/cEn0NhP+opg&#10;PnBLJKJbDifvovlQBW63Sytn50vd455p+ftXdupe+TEBY6+DeYy3QpZycPxCMmcifaA2xRO3T9Wn&#10;Hl5pvD4WOlsaV6jfuJasPmecI9zMdcqTb/0zL2Jcz4sGlxqv8KkWXjda1rx3TQP7VSHGYV34jedr&#10;F5mXqk9YkexZVP94JThNcoODkvQVfIMc2jD2yndTI79pQ5k3q0ymUcy095QVO9+0zretObQU+uVl&#10;B9qR6OUGAlWgS9KmfdhrCldBstvDYfiXSpqZe6iGYW+K82XU29IO87hPfZl8iSEo3Yyequ4x9bMl&#10;nuVXnFnuAQm/UH0R/kCfBWO5G7c23YAxbVfyw11yPf6RQSWb6c/oN5i30h+y2Q5PWU4BcZpVz++O&#10;zIx6E+73+ZWaTzOzYnlzunl1F0bs/MLSOOkv1Km0a43Z29V5W0LOqaUPNz7zGh/9DVRO+eIqHTk7&#10;9HFeU00M6K0fh3bDBIxRinZVfGHtOKqb8rgTuZtdVdCdKMm0w5slGNIFNe++X6XtW8nEzh80av/n&#10;/+bqI59GEnOwGM2i+dKKBk/j9ca31YKIyI5gE8EvNDHiPfuLUxYbLjXBEtNxGl4y50qVYgL3vIox&#10;bfdv1MyeiFTOMHwKAHMIY9oY9CsK4xtZl/gWbrG5kKSjoNOaSUgsA1XwS827C5b9LVQVxz/6lRZp&#10;DNXMib/ysx90lZkNAv3jSVmVDC//8B+HQjIwnvrZf4ZLlZ8GzgSuvlFBDMfsUZMvPjOFe1qG7h7G&#10;KX86lqGqeBWXeNURDf1R8/a4Z/jLt5uvq4L5NjUv8FC4yx/1RfjFmfTYvTisAYEnZz2uDWngEM6g&#10;N1qDD58S0iBY9GeQzoD96bPnflaKk4csNjBB29ra1IRKg3QGS9I+Jal0TBbBF5P6ZvLGt+6ARWfu&#10;CcABg38GGpl4Ut++8aQi1yZAOnTqKlw3LVsnd8otjTE171dDGqECa+Z3X/iXVV8E622q0r4tzVeB&#10;98+tatD1h1BZ1gFW4JXd9IEfJM79FGPvBi8XNJHn+0CaEK/t7rGC3c7FSzw3xPcIGycpbydtU+yz&#10;pYnExiJPwTC5ZeCoH+HOzSc2ADxlUHbIMW9ocnJGUTxhsFv+1upB1I1gT711PqU9avLO07TZ7ERz&#10;I1Mmp/KlLzXAPhf+fHz/XOGX+C1rIK40kzZqp221TW5X2/H1cju5Wm6Tm9V2dpuwyY3K1qJxX6gk&#10;lwyGhAfP43J7iU3PW0xvCLPxybNxsoOn8POGqOxoSRDRVrSU85ayLquTWZJsDllcXnQlcfSqD2RE&#10;lfkWuaRAlYsniTMoUXQlqg2wpMqPYVHPtktGYVe6/CUOyk28yz8ih9YJJA1q5pfJavlNVYI6yO6Q&#10;ntn46XlIEWK5O3VBs5hVx5m0LGpys952uBGmSQ6yzxNJaW7BsTnuWyCCxUKOcZLdh3gus7jC062c&#10;iiZcFFOcZeUTWlaZ0J6AS7NhyS3Ps9M8EX58eNZOT9h40sSTvUmNT25ulhrfMuRJ27OzSy8mv3hx&#10;oDiXHiSzgcOiL7c9z3zy/NxjHQbR1NeqJnOc8GbRmgW668vc7uS7JtzyW1IZWJ7ipiU3m1n84clP&#10;FVYTO8ZFapnLkv2ald5qwMp3P3e3N9q33n/U/sV332nffmerbY7VRyh8xCnakfIT/UdKz/dAV8Q4&#10;o1UWlIGhiab8+e7R2rra+Ghk/KAtz9w6jtL4OV35e/yh/OuFCngLlnVtM47WAO7KB9jSL6pibWbj&#10;reru2pudvi0jOGx6+rS3orNw7DUPwfOTsMlNGUTHrn+3GWn7E4l8ZEqRB4owdPo50A1OSdPTJcDa&#10;+JoroxOfqFloqEUXa7u7hm/kwS1OP2UrwEwdZmVgKiGtNozJjXEOg3BT3DdXVpa88MdTbqC6sTlu&#10;W+NVxRTPcTjw7MxlYqFua2PdC8HwBOM1zFoYQbuPN95CjLIbB2issR1+9u6yViZjctJk8eBcvK9x&#10;w7HGDUcH0mz2n7reyMffVBMPBAbkI7208oe3c0NSeatsr/YP2tHZuaKmbfsmtGTwhfJ5770P/Dzd&#10;+RknrS/bkcYrhwdHbrcshq5qgknbh9pseiAL4B+UFwTFkHwWw/gLrwV1FM+eft7+3V/9f9snn3zi&#10;254/+tGPvDFU7fyqL7zTLnPzCR5F/sL7bD6MBI9FFMqArMiicunwUegcPqE5Mg4LfI/nuh09VPf5&#10;fX1Fa0NLgQZytctWapt/xvPkF7yb+IoNkRPLDrBIOVjccbI7+BEWnTKVsp+qoMpZZQcGYbP5yEzP&#10;K5Ff6q5/ZP5d2iR98CIfygH/oYd5V9wp30tXvhWP22GVDl1lrfDSFV5xgDPbBM9zorRPL7BJFx9U&#10;nvAXcYYaPxSbIbRZbnSyeUAbgpb4s+HJTSryzCZVNrC44fn8+XPrbEZde5P0G9/4hjc92QCFLuZr&#10;hZEfRUf7IIHzvvWBx1/9+jftV7/6lTdAz9Qm19f53h3f9tMogvGTaiGLpovt1Yt9t6t19bf0rZOJ&#10;yjw5E65s6qyqjWpkNB61d9550rbU5zBPYdPDm8Iy2UCgTbOQyKKiwUrXnAdaUx+Zu6S9cXAotJp9&#10;uzB1Jr5wP2IUu1b98SezPFPu2FO/1CF1Sb1Sv9mgSr3kxncGZG4xSqZfxaf8ldZu6fF4Pbc+t7cl&#10;/3i+lHDyy0aqDwMoHW0L+GzeQA/ym9/YTLnDz7VJhsZOPwCvcosf+o4ljxxP/T59M8/P0zdjskHC&#10;hl7NA5Hheb1Hcq3zJ/SctYtsfoAfC87cwiOcfgOacTsUmrIpjKae2GyizKSjXhTsMr1Jo/L8ZPqS&#10;5Jk2ibvw8YKydG2agD/lp32wQRm96U1X1o148hYaQqd8d9dLTYbLGIN+x/kAVwp49C2haZffojv2&#10;A7Up+gl4mA37fblpW3yGgJuB2dzJugk0QAXn8CU4YCesZErFQZGu5EnRhDjocpv3Bgp38QQmbuqJ&#10;8hV87MUzFad04Qo+uKEzGjtxi+eIx5/HT1a4ND6WLOJ7n5ub9ZrU2ONtnhj2eFByAL/Qng1PNihz&#10;6xjacdMTfFl7gPc5sM3GJa9M4c/YAeX04lvGhshT2pFv7oq3UYw9kHmkpf2QJ7fg3333Xffj8Ee1&#10;JbTrtWvKV5q64HWr4xMOA5z5wBj0o9T07zlsSNk11mZTSzKNMTbfeCUu8gE+dn2pqlibqfxQxctV&#10;P1WvpaC7ebNr3IqkMUt4g5wZJysIaWOcjBcYKSrzgtrgz7drZWoMFJzdDM3rtGPwAEk2U8ei5Vj1&#10;RVoOrtDGEl+/+jMVscgAAP/0SURBVBdW9rPRucA3BI2n2qp1NlGzKR78KS8ygDiUZXqgQbDShme8&#10;6Fwom6xkhV/d4GRsb//SoOJ0IgdhxHHZYk8kefgHjJOHMO5uZzCN4+9qMqYDJ9dP8KR8q3LvqMCb&#10;sm8o3aZS7CndE03bv7Uzat95sN2++3Cvfbj3oL27ud72RMNtza/4uMro5rItX59rXnbhzc9lIZ7n&#10;H2l7ApQfGcGNMpGv11TF/5YpjtvHF+ZT6lzpXKekHypBpmjS0ydtO8wr4SwjNOpFn7ZnwXN5FTd1&#10;4Wp332D31I8D5XAe/Bd3yqAoMktOLKpSlm6RLbzeqPmJ0rCecib3oUC9EF+8UH/DNzzP1S5vJKfR&#10;t2xOjtbatebA15I9V4LHQfFFHxpX+1c+HJjnu8u+ZS99o/7nRvy8Kg5YE334xAptM5/QEb6SEWPB&#10;HqlPOBfSC6ofPoHjbwyrvVyKTn6N4wKaq+6FHzfLSy6a7pRJdeA+E0055c+6N/IM+bNAvYIvdYYM&#10;UF6KApGsM9+kLqFltKLHX/h6DGxSEs8WK9N04B6qYdib4nwZ9ba0wzzuU18mX2IISjejp6p7QBbq&#10;axqKX2ymFqrcHF4dxJyqwmXKwx33N+GId4IqB5QaidUMVuoNfu4ym7UT2gbM0hUyFxe8BD8wrkh/&#10;euO+inEg30fnUJ8jCo7Lq3ZCVgarH8xS83gP3Yn7evled3fLvRSLug8O6j43XsJceIvH1Y75nBIb&#10;nxzogAJ85xMZJ5ZWPNlNP1EVtyzM50NuPBQmx9ArGQQXx8WTxFLIQv4cz+nj7yT2Bl7Urdted5Wn&#10;FNYCW2rq1M/UW3WbcsY5pEXZQ4+Zf6nyqzIhL2jeoMQINPKElUSp/+6/vvmI8+2RFhqgSSPwfLKL&#10;hWomIBI6QLphcjQ5bxO+OSjT38rgBoWku/jMwiyTsSgzaXfPfIf2QtRkHSgVnbTdnwIBpkBTPuws&#10;4ARGAlLwDlMR7LazEvKf8DepwrfUa24L0A6RPGREs5AdQuP25EYkBQWE91TISnkiUSpeUlQm8ROv&#10;KhGF3R2k/hRik8ENA1o6ajmtnc9cWlS532Sa1r2c82Go+cEidndM3b90qaEdhXMY7z6deLJDkLvJ&#10;pSqc/ODTqKpjNLhUOQrem9WsvAxAEZ5+LlD2pEWnPplkkCXNI2BZpL/0JIJTi8+fPW/HmoTRWe/u&#10;7rSHDx9589OLjVSK8mHgnsF+OnUG0/AA39fghAqLJkeakDDwZ+H96IQBMoNWksP7ynhgDx06rboG&#10;t6COpezS+blfhQSkjqWrQJ752U7cN8S/Vw3ivgbri9RcWqcZ5G/1VXD5Q6s34GJVdqFV9fSHULR6&#10;IAEe01SBMckDUa4BLk99cpuRTb4r3Or4N3YfefPzRoPNc/Gcn7rRgFWC2zc8eapkc6QJwxKSH6ia&#10;0Akmi/3XLPwLDpuC3iohL9q8ZRv5017oL7os0CDZJyM96cMUDrXpyCbjEs/VjuzXlscataDx41bn&#10;SAP01Tbx7c5Rm0ifLWTD8+RmqR1dSV8vt1dnN23/rLXjy8V2dLkkMxuhM62BPgN7TfyYdFwp36sF&#10;Nlal2dpVf8YpSBb0fZpRbp4F5jsYuNmINX7u9+TmphSbn974FHVcvpJ9aGR+hAN22nqepZGuP3iB&#10;OtOP+wXi+g9/we48g5vfxO2uDju1L9PA0A7lJ/B6fPoGlN1dIz4qjqF3fxv+C672iy1x7dX9cASw&#10;/okfu4iBxQLSN1Fkbm5tt909blyseSDmwagmNww+PfBQHOQvfRoyUQ71ZTnEw4InC4Xkx/iCE+2G&#10;S15kpbyUUmmzSMcAl8Va34yQ3OS5Tr7pwC3PGzEAG50cIOG7INcayJ1rvMKi7cGB5Owx34a4bSur&#10;64IrvlF6Nk69mKjxDQNpFAsZPE3IwrOf9RwpPgNQ4c9JV99wlskELfKdiRs40y4XfDuGxQl/BJ5p&#10;pCblq2pv772z1/74W++0P/nwYfvg4Xob02UwaRe/jVaY+DGgZdKrdILPbU8ZpiG3Y/28rSaU3vTs&#10;dOTZITY8maTgxQYd+OUkfDZRMk6RDX/RnP6MRdiamRPH9aMwxnMshNEfZUHkRnKBTVHsHHbj9o8m&#10;wkplHRCGjRm7TOeHg6DOW/bI2KaUsnPepCx79dWl7BfIuARB9mpE5ZbKmAkflHxlYeiFyabnlbQX&#10;cMBBGuqkDJIFyM+SgdJra1uRD7R7aeCx6HSt+hqLz3d3t9rW2qqfCr+YcOPqQvWwpIn+hjdPxuJp&#10;n6L3ZnkW9KG76drp7HLStujng7GRrTrwd7kkuxkz1GbLmW8C8VpEvh93pUkffFgL+CM2QzyuEV3A&#10;HdoDmXpU3t6cVH5s6O4fHLbTiSZU4l9k/pnaDDdcLxR37E2XBde7X3fxDdEjtaMjt0HaiBc5JVeR&#10;jeDM93vBn+fyyJc8F9U+6COu1d5//vO/a/+ff/c/Wqb++Z//uTeHfMubeIJBWdC+FQeNhCr+3EJh&#10;UZUbtCxw4ke744QvtGYRHlzwH/IPODAOw790eDG61H1+X1+Fx6OLz7vb/zEZD4KPb5coX+Qlm3Ze&#10;iFO7pQwl8+ZxM5+7jKpHwZiqFDtwRWO0N86ApfzCD4lTKvTqjq6IM6TJfU/d0icAn3qoMW7FQQE3&#10;C7LR1GvhHfyWPWb2WBweoR0M4BOnypHwyI3Qhf4AnsxCPu0Dk/YQukTN4KXcla7iVD5sdMJDm5tb&#10;smcTljAOfdAP0KapJ9ogcwBM5gPcZHr69KlN8OQG3vvvv2/NpidwgeMyqz1S1jwJyiHj8D3Pq3/8&#10;ySft7//+5+33v//YbRsZQfuD7yXdhSPtWbwtXqCtH746cH2ujfluHjfJrtvx0aH6r4k3kNiY2tnZ&#10;lqn+WJ0JdPLNL8kOnovLohGahU3okb7Mi72iR9Wp60D5QlfKbF5ESla40qD8LHdXMzkNH8yYDTqU&#10;Kt6pOi5NtYAX+EKbSiH0BqrqU/HlD+70vTs7e23vwUPLCTZvTDPB9AEryWHyQ3ag4BXqj/KTL/VC&#10;GDKEcuEujf/0CXnpPDW/LL/IWzZBa8N8Szy0o7HQtjQbVFviJ27iseHBxiivWrAJTR4pv7T8hrSA&#10;xrQX5ANlxA/a0Xd440Hh0Abc6klRx5/KmvtU6gSeAW7aQdpltadqo96MV5jDxYeEkxc8W5uedbOQ&#10;NmO5rP6QjeCM3SKDSQ888K32poK4rD5MZnrO+IyNG9oYn1bihufLFy9E82XNt5/2PvBYfNE3xFUe&#10;aFJti3xQ4Ak9cBNWdK545inZi9aoKW5SBRMVGgX3ggUPYOIH7xBecFDDukVB04KDxh+/WscpP3TB&#10;YcxFv5nPcEiLRygTN5ofP3okufJA9Z4NUOqAsGw4Z9OPjQpkCLc8PV4Qr7tPcTlzW53NS8sxyQNw&#10;IIi2zPgSfmSjmnEC5fUtGsFnbMwtUeQAaah7Nj15zhu5V/lDqyo/ZRqWb6rha8UDJ9on+GEW74c3&#10;5VY9+nuyknGrdfCM7/CLH8Ch6ou2wbi46sbwOg9UnviHBqnz4v3y8xiZwbaUx86Wi5Y2GpOrDLRV&#10;ZI78KM+K5pQjjZXW1S6oi021Aa+huj3TZpWH6nlZ4/rNjbW2Jxo9fvywPXr0oO1KPvAtfuIBlzIK&#10;xS7vxKdui8hBPr3BgZ7cyqdM3Jartko/ETOb2qnLu/2ty+I2L8T5l5jwuJ6y26y2EVrc0WBDGOmk&#10;A7+H9fiOZDtxFC45xB8BkUjkjSwJjtQzJrKlZAOHSFeF847g7Mr+QOzz7tpS+3B71P5I86Tv7m23&#10;D0Xjd9fH7YHotiVCrQs+erxw00Yqo0fuvGDlu4uM7Gm35K8f49bHI6aX5ofwm0yXQVE8xjGvwrOR&#10;uQSYTvXnOYeBTcsfmUpoVI/hORNpSzuO6HefEleBgqe7MTNnDv5SSmvdlb3l5Cblal/buBAfnQo8&#10;T9keyv5K5nOV8aXwvNAYpm3ttIWtzXa5stYmKueFyutXtpTPhebJGeOx9qP5q/A8h07Uj+rON5Y5&#10;IHUuuSSYq0saezAXVXtjjQTskRvuC1RPF5KDrEWNN9I/8KoJcRhPMY+49Oa9yqF+OzIz/Ybbs+BR&#10;drdb5Ab4nPMdbY1dvJmlgslPtSmr6lnEyHoM/g6aamiEog3bjzV5B6DjX8pxyt3TlRqGTeN8GQWc&#10;Aax70w5xJHyY9yD9a2kHYdM4itKhFDlmyp78J7JpPdBJfNfdDaWZhZWqeNP4+BHvXoVc6G2gcJ4i&#10;jyIlMeQreZRxT2BZ5sCHssMT8BLZcICvDufQjk81jkYu58nbPbdxMUZwU2LSYzWqeBmXGQ5VhlJD&#10;93xc1LDcqJkVy11Y82oeFmo+/yjJRioSGlxpbsMBerUdjmYvLWou4M1P5Ny1ABTMmLQ3kVJaPwoj&#10;z2EOzk96uAnea8l2IDhFj+c4/ic89eG4BHVlP5ctuqdSbPxlJ73MisEPa2qJNwN0Py2i5sPKzS/r&#10;Xs4DN3XftUcj/6f/un0E0ehs8eIEPNfylUyDFw3sNaBXbx00JOz8vQcWBbGfa5ByQaeazlPdl3AH&#10;eyJTOLl6peY3amZPRNIMw/F3ByJbpZ4ve+BSsAwQU2BVg7xDVMKiAz2QcvLjrgrswrXC5+P1sJ6P&#10;rfrpLtqUhbI7K+xqlNRq7HQEEJ0uDBzpPBRGIkVItoFNeVwW/dMxynA8Tqd6cYRwNWhOFnHyJSf2&#10;6dhJV11lVJW/lGnhzF4PQ5Vf+VdcBAh+CJ1SNXi9D8ZQGR50knc08Ms+02mo0IC4eAyV/IXLlDZd&#10;gR8av/twQSW/WZlQ0NGmNHxfk5iROu8qa5GRQQ8xGawxgK5vYnBykokEmskuJxy3dzTg1QSAzpv6&#10;dmfd8TIPyoRHbjQgY6GStMBh0o2d54tYeDxXm0Lgg4TLLLtKKXfq1+XxcGhWJjdqO+M3DYGu1tjn&#10;tHHS/5w/7qFf4EKt++PfqwdxX4P1RXourdMM8p+PM/X759JvwOWOXT/z/Pp1FDmh4ADUzC077V3a&#10;pm97SqTz5ODiip8XWRxpEvbocRvtbHvDj2+2sVjPovyiJhvcKFtfXfK3MEbwT+evtqABsDRPxl4D&#10;S4NgNkBZ+L9V++A0IFpMruxZFMTOZiGbhpwS1MBWdm5yXoOP/cftZnWt3azw3Ydxu16WXlpTeJ6u&#10;PVtYbae3o3bcuNW50o6uFtv+xUJ7eXYjfdWen163F9KfH07a06MLb4BmE1TmROb5ddufoK/akdrQ&#10;GYcKNJma3Cy2sxs2Q6XV7M9lv7iVlnkl/JkiMXRgikRZvUkreWCcGYBrYgXNvWHptpzyZmMXeonO&#10;9kt7z4QYSvKnUJEzsbCz4CnyTnmiarP74W2v3rbV7hMzvwxKEAtUd/xwwGfRqOpJp37WMzd/8cNN&#10;EH89vx4uW+Laq/vhkIocwi0kujafw2/wgkxOn3PSDrnIMId+g8EoGzckoQ+jdwcSkxoKxYllZDn0&#10;8wlPEQq3n8xTzFsN6jLAAp54WLLYN1RUz/4mkews4vipPtW7F2uusqEazeGuZcndy7Z/wEL1iW+0&#10;8S3HRfHirSZ7PPfHrVDSc8ORibgncGtrjdsMG+uauG1stI21DS9ocIODTVq+tcVkLYtcTNrYNKM9&#10;ZpAHPAao6sU1qb9uayu37cneZvvjb3/QfvRH77dvPdlsDzYFb0m1Jzqp+/CNTjZX3aohs6kgeomH&#10;6JM8QVQc7O5jejjf+OR0sI8uKIzFQjZNM2EFHjQXfYUcvMIkwos+jEcUBhS6iyyCiNbS+S4qlCdN&#10;L9O1xnvUq9L7xC51qvpStMQTMOKibMptXpq2I5nOMfWMykIKtrjDc8Gq4qCwh8/p+4ln38SpJLJ6&#10;8abykPbNTiEGjrNneeUmTJSBOo4Dk0omaFRsfdtW2up4U2WSvad3WVWnEGtja73t7ez4u6y3l2ft&#10;glugisRC5DabJ+M8QZknzrIwy1gitxg1fnPdpFyBK7zdHlhwzKKVb/1o3B0ej/aCn+gPndj8ZsGZ&#10;74hubW+bT8nXG2nwA3SHFpBDivzcLr2BHfocqE2ccuNT/IG8PxffLoq/QZ7bp9yKzs1O8abC+Tbo&#10;wf6h8KJdZ7N1RW0BfKA8C1oyzKdkzKKbF1Ll//TTT9uP/8N/aH//i39o3/zmh+2HP/yBFwzhxRpn&#10;cgCBtpsbTAveKGCBnHzYkGKR1+2Odjgae9ERjT/juRp7YdI2S5v3un/Z0aXKPvT7gylAiiaxpO5U&#10;0ZaD1A9lp65o1xPVL7d5vVDd2wbtjTTVHobtAoVzircMYKb+U1Z7OpL+7Zeod9WQJkWjwIgunprp&#10;yL7Yky7tMfU5XJBN/RbepGHMjTzDRBPUg++owI0JTWqjvxa22UBwu5BpmSYgq9zCdr0nj+AOTVI+&#10;8K182XiFd9jIyU3PbHyhgMfNJ+QXacijnmxk7F6HEdhYIJyNTm56sunJTTx4tvIqO0+ksjmGKWTU&#10;9s58+/kX//CL9pvf/s63qpUh3YCf7OIFAb4jx6YCdKMNs7HJpgbzbzbkOGDB/OLo4JXa5UTtYeTF&#10;9a2tDY/9kFk8m8rGZ25NqI3xPWJo6Fv/qnHRyPUpEx7xYrxo5z5fvHGpPhc6Q1/kGWXJeMCkMl3d&#10;58Tpsunf/qWGdUl6yoQZWMV7bNykfqE/PIXy722H5XokDXKadhG5trW9o3LzDdat0I06VjncVwln&#10;+m82knmRgvHDCXUo+ptvBJb2iAxBmQadR9BZEI9JmakL1ko8h1Q9FQ/d2RhcRytMdU88Nkuz4Zf6&#10;5HZj/GhHaV/Q133BtDGEjvQLyIHczGM8IN7V3NVwVW9uX46f3yHd4wdM4GCm/y9NWjR2t1nR3rey&#10;ZFdslzUbu2xwUrZsttXGZzbfsulJTshu4AQedZjxH+Uz3qYB9FD55QZX+gl4l8VsemZuFD79/FMv&#10;dB/uv/I4km/TMnZhrD0sJ/lYXqps0AKaUB7CyK9oixr6lzLtpvQOTNymhTRx8QMGuJMH9qJfpUW+&#10;lCJ+qaItGv/Ct9JWXOzIfMYDKJ6XNZ/rbzRa86tS7777Xnvy+Ina9rb93P8Kp8KHDTLaKe0c+cTa&#10;RdUH2RCP/tVy7NVLr0kU3my0AovNVviOBIyBqXNwROa92n/pdsRGJxuefPcY3ij6Eg97aWhnudLr&#10;gHDKST6MWVJG5eWyq/bVVimDaa86p54Z0yKnqXdekOF2O/0AfQxJQZXvcDLuJQ/oTXpU4UGe8/U8&#10;VIU3tKZ9OK7wAS/8ONiaOZ5cwJSdF2qQxbSFTTZ81A78EobKhkzm9S9efNne3mgP1R88fvSwPX7y&#10;yHb6AF5z8esc7qc4SCE6uSpEC/E5G5yMm3JYLuXBz7SxTnv1pwgULzyFexhHbsVDbng8j2yRFrm6&#10;3UWchk39SlMvhMtRNCwNnUxP2dFxK0x/rFU6bff3GgRymHYgnPhmKuHMj5EBI9F0UzR9oLTvrC60&#10;D3fH7Y+e7LTvv7Pbvvtgu72/MW4PRMt1wVmTHqnuV2Uicfy0La9XsQngET1zvN53GPfgXW3Qm8py&#10;uwz6o+55ncQ8KjN8Cj8rHWn5oyz4yNTPjG6Ed42bOIGa+UbSE1amAjrPmu/R8qQJmgfB5RY+C+8a&#10;EDo/rylJN+G+0q6E+5lwPhbgY9lPNTY+ER8eqa2eqo3dak5yOVr3IfMzxTnjQLDKAB9cUu/kaR4X&#10;BWWfiIcmrDXDg6KlNydEt3apMogV2WBeE7/6ZQPRDPwoA+OndbXrC/KkLXDgR30u7Z2i5hCl5JT5&#10;QrTX3Mv9QB9rlKbsPkxMfQhf2jsHHnj1gDURRRFeqRcA4w7V5QQd5YW2T7dD1OnGZ/fDOrRP3aQs&#10;e/evsGGaL9TGYAbr3rQ9fJrHMO9B+tfSDsKmcWS7o1/z4B+ZJhO7tWgit9XUL/buJfDkJUUYTudd&#10;8brnWzUpKhW4dnhD5ThkJfwY49EO9Zeb7aTpcwfJSpTHr5IltGPmzBx0Bxc+RbCpfou+0fyBMqJd&#10;detUfg2UeWOgcA/jDMNNtzvubkmBY32DehtMlJpg6CCK0CfwmaKby9r4vGw85a1Rn0zkl+IQF5qS&#10;rlNZLdamESO/TsOZjiUbo5Ql8sz52k04MRIvf0SVvLDsROW3FK57y4ZXt05N+YEy6x6l5mmBnscH&#10;9SY3B0Gy34eJf7RHe//X/337SGPUtrTCIJ5T1re+1s6CCAJqdU0DGQkthNKtmIlJwvmZhOBEzDXh&#10;FgcTQhaRxHBsfDqjKJCsgs98h/YgS+UMw8vfWBI2Jd6s8EMC+M9xE2cWLyCME72TzNnGJ+ZMz3Cd&#10;hRN3ChZlgCVJFdZt5I+8nw6f1VD93COwFIEGOpxswyho346yW/FcHsDzA1RyIL3SqSNwJ6146QA4&#10;ycZNlzxzQ4One5yVeUiPqITNaOmOtCszrvzTyc9wLFWDfXBAEW8Yl7RlLzV19/zUQqVBDjvmXT2l&#10;vewkMyj89efGRbgkQDrDGY6V9xAf9Hx50Cj8k0bgQUawGWgyYKXjZvCKd8WjHhG2LLAz2D/YP/A3&#10;dWqBg3Qscuw9eNAXJzIZph49kRU84HCqGsWgkwkGm53A4dZEnVD3N63U7pQSAB1vTCYK1EENCOKv&#10;H2lohhsDGqIEw1bC3kz3oi1ph/6BNfOz3bErzuuw5nXFvRdWt79Jz6d1Gvy6v/UgztTvn0sPcPHT&#10;HgO8Zna4K3X1dZWgBJRMSV+bKMxsgsEDtGMWfTTJ88B3LOdquxAPLajT39KEdLSz41N355pA0Y5Y&#10;uFrQBInFnbEmXDzHyIIaOfBKPBunF4ur+VbmQky+t3mlONfSviUpP9/i9G1J2ZXnDXpZA4ylkeKP&#10;NADPtzlvltfbzeqW9Ib81gR73M4XRm0i2GearhzfaFB+vdz2L1faq8vl9uLspj09Om+fHZy2T16e&#10;td+/PG0fvzptnx5M5D5pnx9N2vOTy/b89LK9ODmX/by9PJnY/vL0vB2cnrVD2phk48H5bTvSnPnw&#10;4kbmtfRNU9J2qnHRhM0u6VPR5ew69gvR8UI0cJlVvjyBq3/aoMoqAsuugbvogN2dqtom9YB8z2Ih&#10;E2HVvtL5BJZkNfVHZYYdyt5rFPgYqhsi2N5/p5ud0vBD54puxiDMsJR+OriTws+DpoqLkhUXWqHd&#10;EeBY47YNy13D8LFRNjZHwIPyQgPKn43Pvb0H3vzMt401KuiDSuxeWCGZgCJ7BNFuT7TwRaZLQz+e&#10;koMnmWyyCCbpqfwzwEUeM/Fh4YMFEFBmbHLJxiWnSDWL41tpeQ6evox6FJ+dTtrLfW7Xn3mR10+Z&#10;qp6hQTbBKCd9C2bzicK6RcYiKrd9Rmv5hhLfMl1RG1sWn3Njbkk8Ax8YZxEKjLH7e7iCvHBzoUn9&#10;VXuyu9b++Dvvt7/80Xfbj773QXu8udy2RmxaKoGQYoGE1we4/clt4xpLMChcVV/s2yIam3lTyzko&#10;W+gleo/k15eAvUiUBSC5lJYxA/2GnyRSAUnHwgf2VIP+BIdnUGthVd2RTepPga5faMSztxems7Ti&#10;kmMm952G1uSgyTPwpTKBkR9wpFGARdV4o9w5+IPZPQbKfoznZASOymC7cpQTuUi7yYYeRYNKRRUW&#10;Y+Uni5+5vVF5zAOkQSueTB/0oP0rnab2KgbLKuBOW19oV5rss6hEeVjQZoF7pPxvzo81Np6YTjtb&#10;W96IZPzH95ygP3V5xQTNC1Dws7gbuQytZdbzi0zkeBEihwzF1+JtFoxAweOVfsOI1yXYMOT5TRZD&#10;dzUOYRGRzRQWEUyfLmvIvzOlvHCzsUB/cO1NzoMjvlGo9iTi+Cav/JcYE4nf2NTZ3NrUOOeR+InN&#10;UDYRxANqb/7ea9/Epdpotzxn5TqV24cbUMqQsevp8WH72c9+2v6nn/zEm3t/9md/5m8ggiNpQJn5&#10;B+OhbFRoUqcy5zk5FtWzqFnju9qoYRF26F8LrSx+047ZHJilmZnotyni/dMUXIcawMEqjUE9gGcW&#10;KS8b3+Rl0RR5dnx81Bd2gZExuOWwaIIJbqVRxMMfnbLRb6V8bjdwsXjQY3ra4wAl1F14ZYdWodMU&#10;5tQenU1FS3DhwFyFhcW0kSwyph7Ng4qDTJptRhYepKXuszBZZUTjhr/QtI8s6NeTjcmDeOGfHGZk&#10;sWO0hqzMxmfNw0wDxSn+qJumHByY3/S07DQOuX1Ym6vkzXyATYO6LQgOtEluPr333nvTTU/8QpvZ&#10;LTTmChwioD1QBmB88umn7ac//Wn7h1/+UvAnlvNsriF3aIPE9Zwcu+qAuqaNcwACuiLvkXCTc74V&#10;eaiwpfZgb1sygs2IW8072CTgu35s0J62yQXPVqPVzsR3foZUMpNyo31AxnUf2lkpz3oS0HXbaQ9N&#10;kcmqSR/aycYXdBYXKWnq+PV2V27KRZ7YUdAce9U3ZviBMIAqEnE7b9Z8iGaCzOA7n0/eeccboMyZ&#10;XR7hBSx/q40+f6AoE+0MTV06L/lfyN+ZSjG2Kp3Ng+pPBVu0Tt1k4bZ4zhuZMqFPzc+oq5QPlOHD&#10;tAXqGj/CuHkLXWkLxX/002kH2eTBn3rxk7viCRR8MW3bczSPTp5oVDbDgZt6xB532pv5AhoIf74T&#10;zcbW9vaW+hw2wfiOVtoLpvka2S9Zq1wsv+A36qPKkg0ixkpZ5EY2I5e9wSaUeEHBN8DAR7jRX7Kx&#10;//TpZ2prL9Uv9r5Q4RQhfBleQYEz9RfapE6qvEPeI5xyokwv+ePGv1SlA/fw+7X5qBSwKS9+pCVv&#10;4kTGwYdJAwzyIF9U5UFY4UDYEK8hLqwTUa+44TtkB5v67733vvr8bDbCb1UOys+aQq0r0NYjK8PX&#10;0I72yPicsTOf6eGbqfA+MARE/52vmeeoYhjfMs6gvkr2IV+4zcyhb9ZAGCMXDpQFfoBG+GEWvfB3&#10;vcsN7fxcNIcJxRe464leFdg0ilxh7CCc3MzBT3SCP1Wm80sOwOR1CWjEnAv+wl51UjiAV7VvVNG9&#10;dPklD3hKdSCDZRT5xo+2KNgqpfPxwZDe1rBTBjY8WUtizMImqA9BbIx90/PB3m7b1niNbzIjy4lH&#10;++fww5ro40NdMtn8zAYUsI1GtH4sfxg3onud3u1zZ31lyc9o8ZxkS3gsvAa7qjjW5Rcz9Jxq3Pjf&#10;pq8damSi5xjwf+drjwMEnHbvb83j5/pUGRSfjFVL0owRNf9ReSn3hvSe5i3f2lht39kbt+8+2W3f&#10;fbzXvqF+7LHibGgQu3al/lG8O5ad+4PLwonXVjhgusg3PaUXFtGpZ+Ou/o0xt+kDrkIBlfEQ/B7Z&#10;6SdX5YbuEDz0oYwqi3SVOXyQcbTLL1jKppvQQ/nJ5T6D/J2bFGAlB91nKe+qXPOc/ugt5JxqYSKe&#10;VIgAhG7yHCih4IiMmfk+50Tam57ixTPx2LV47mZnt91yAH5zu50tj9qBxu6slZyKFy7V51+y7q/x&#10;Prc64TlRQfhIrgn4RHQ+npwp7sTzE74zuCQ6sAHqeaO6h5HovDHm1rPkrXBkzYMnqdfF55dq35eq&#10;Nw7GVxunwhlrXFIf0EZlwrS8UHjWW6gDyp425v5Mf8ipo9MjjWcmLrfnpNAYICGY6W3amr6hD2QL&#10;rQjTvzSkT3hPGyKnSrrbNTf1vxtW5pfSwWDqvi8tf3fyGMTHPgx3/EHYNG43Hc/Rur/GgPjZjgbW&#10;NJ0jxuzxCzZpsLtee1z9RsnucIUlPn5J92ad9EohOww08x9qwqlH04LKkidyhbjwQsbycioCGnmT&#10;OeOlUubwD/IOGcuYvMZSAJzm7/Sy4297YH0ZNYw3n25mxfJ2eFN50tU8XIAFSuQlbSsbn5O2cM1q&#10;5bUvsfAZpchT0aiXzevTIl2tI5r/FR6eiDttQj+Vl035C0zRCMWagf8wrfEFd/LrClj+6bCwdZjD&#10;cqGGrp5CeQ5gSc2nQb0RntzGV//01ZbfDiDMhk3ka/u3/7p9tMQlHQl8fFkwPOOpOJk8WzVe32zL&#10;q5xI1cDrgpPnN+28b3iyMMJTcqTxqRkJRP1OK/KOVl4ypvZSU7+p7gFStnbc48+AxM6BkkdPQ/oo&#10;EUB2N3IFplOqMNRrQBQ3fkNimpCk7XAdgl+3D3UNUCxnpTN4itAGDg23JiKAoxN1Y1Zc3MBwQbAA&#10;oCvi0wnTiMGDDpoGTyfBRJyNTxo6CdOZGoBBTPGWo/TQXSq0uhtnqGowO4SHX6lKU+lnmgFr+Xfz&#10;DX/T9PzJJCs09igEnsrOX6epB20d9/JDFZ5vUnfClYSOmME4N5R86tT4ABv8mXwzkeCW0GE2PTWh&#10;IC+eFnr8hBOXW5nE+XmV2QSHOGjyA1fqiUUTvt0ELBY7eIaGwTuLiB7ka7CxpIGJShTtOmWi2Ce0&#10;okFgVzmCLd7Qu9jcpJjqO46BRgVHzBlZhuGomZvcXK4v+LsT907+M3XXf6j5jVl+4DastmFc1Jth&#10;/afQpVzCgW1gN42oK+z2/srKtasfbmdlMAk0ySPxVzbkaIPwK4tj8IoGjL5RyYal2sl4vW2LP1e2&#10;d9qF0jAcgIiXkhl0MEymeWKHU3iL6gS4+citRz8J20btanHkjcupJo5gs6npj+azCar4bHheL43b&#10;lfj2yhueo3YhN8/XcpvzcmWzXa1KL623c+lTTVdOb1faifTR9VI7vFhoryaL7elpa89Ob7zByUbn&#10;Jy+O2ycvj9vH3vg8aZ8enrWnR5O2z6099UEH6qfQx5KDh+fSMo+sNTDG1KDnRP3TkfTh5Y3ct+0E&#10;rQHQsfqsE2nMI/Vrx94QvW5naoKn15yC1ARCA/MrdfBM/mmHt5pi3SxomiW6seHrjd9b+k3Vhejr&#10;do+MV61UPxCmTV+E/Eei+FRV5w20+3qiwTPmm8Tzv2A7vtOgJZlsTTz+MjFOnICJO7rHLa0/e1rz&#10;zx+yJn75wyrTXt0Ph5RKITu8Bv/Fjkn5swHcfNsTmejyapJpGigOE076MmPJ4E3+V5qMM3nMjRKN&#10;Py41xpCcpG8cjVnMo/9m+kg/rDSa2F5dZYFycnGmPpDvATHRXfQmDIu4pOfEnxc4mKgJj9XVcbvQ&#10;xHD/4NTfJpycqTVQp9aUg8nusuS/6pVDXimsF5xZoGBxj+cGGURz841ne1Y0NloSny9yyw0eaRwe&#10;WDTPiMW8aYjyAujtpSbmk7Y5Xmjffv9h+8t/8Z32L3/43fZHsq8vX0vfauIPT3BzZ8m3BwWhb6BD&#10;M5PWC0fQxc+QwW/4y0gfprBl8SH0lvaiaN/4zGIFG2/wJjyXfhOo1R+6nnErzE9oyY9xBpN94DGA&#10;ph7lpTEfYz+NAZlcsGAuf8pL3Iy3qGVgm4zJSxq/qSLMmhhRWIla/hU2jFOKeJ44YTiXKPKg/QQP&#10;lKcLwg2/HqZGlG97ope62acMbutoFmMz+WdhgHbCAqDlrsrJwiw48PQaizarC6Kx+O9akxLqYofv&#10;K69x61l0ET0pAif6s+nZ6YSn+ZoFItFScgv+5XaGb2SJz1lsoK75dtfW9lZ7sPegPXr40JM5nrpj&#10;05OF6Nrs9FjessiVHUKRl/L1wpQqkGypRzaveWUC/fLVfntF26BeFXiutrgk3l7SuObo5KhtqzwP&#10;H72r4kvei1AcKuCJTviMRe5DjWd4St03fzSWyiE9UU048OeaET1fvXjefvzjH7df/OIX7dHjJ+1P&#10;/+xPXRZoAZ8wzsHug2CSD6gsJrIgKvpLQauMiSkafAY9Q8caF6KA5QVW1Q8bozAEeaCHY8ZS5a70&#10;FffrqcAQlLsaeObbUIVf2iS0o7wsDiH/2EzmydI8K8oCuuqsly1lv4ujgro87XSUPKaPx45fxceP&#10;epliBxJ3VJUZM/1a0QpdT90OdeVR9VJ6vj4qPvVZ84r70iZdcMZOuZDntTmFxo+wIdxaXGczgG8N&#10;soiG/B3OV1AuR48/TJMDLhvhGaUN3sGDzUjqgjG8+x+P5Y9tAo/FfG498WSzX4DhAILaAWGowhFc&#10;yEdAvXH68Scft1//5jft5z//efvJ3/xN+/Tp536e64HaOMr9I5sQ0ivqx3hhAJC0YxbevejvwSHP&#10;uvPk+4H73YcPt4XPnvNHnniT4JxXZXJLCjcHiHxangZtTmThVzSh7Qp26IQO/eh//Tyd0nje0jcR&#10;aH/QiL6WJ76hnYAZJ2AEzoxfAnvGU8THDxihOeXO+KD0sM9KOmLxIzlnN3JP7UhjvU2NP959713L&#10;YC9kCyfojsyChsJGtOIwSTZFUPAXdYlZmwWYQ74c4oObtMjbWqA1SsI7/BvN5jA3GDMugeaBX7Ap&#10;17Rs0sCum+7VBkTe9MXONwdBoB885+dHNS5hzYa64tY7MlmpDDO0LppFx4+1mypfykNexll243hz&#10;oTIxJsnThfQ13PCrduJ2Js1NT2gBPsAmLbfVOZxGeYAJXXgSlGeBvUHkTWLVjefMjA+Vp+baxKfN&#10;sgmKP2O858+fthfSPNVM/wmdKSP8JsBQ3apkBLDAg3ZMeYd8VW7ywbyPPijXrcJQwCM+5aMspAN3&#10;5AZ54K66TX2GfkM8iA/MygM4mIQVngUbBV/Bu+HfhKHJkw1PbnzuaG7n/qLjzPiZDU/WFlhjyMZn&#10;ZBa4oGirtBvG3DeiMRvLfN8TutFOkDdpmyq77MwxuZXLM9q3N0teAwHDb37jQ49vWPeg/uGD2vwu&#10;TZ5FY2hHuNdaFB+TNGz8QTfy9jPS8qev5yCH0+EnWMsrwgU5B2e7r89FDL5RTLtmE5Aw+IKNSPKl&#10;zlDQnvyrnlDARlc9V70U/VHwFzI2Y3DlryDGGYmjuhPtkctOp7ph8wmTcKqE8d6axoJuI+vcBM8B&#10;e/Ikjr9zyThS0PBj45Nb1H7OV/E4ALkqnl/S3IAy5CAF4y3R1X/UJ5hS9hnvYBbPorGnLmZyyfkr&#10;OjpjUeR7ZFHxcOJEo5zWc4nIiaHOxqfwcByFsx4sv2jcgiM7dHGforpk3MPnQtggZsy4Idm1JVo9&#10;Gq+0P3vvSfujB5vt3e1xezBaauvcbjo/lp74puem6mVd9IEtJBiVN8/78jqG7MxeFtW+rJlXCjeX&#10;KbINfFDgkdv/jBPST+BnJKWIFrx72l731p3+qKJP+V8p3qV4weRQkEMBadCdn8hDujaMEkzPZG/T&#10;Bq6Ljp/j8GMz/Ipi3nkmuXiuGBPx5KnazInk68Wm5uEPH7VF6QXNy69W19uryWV7fnjaXh6etHP1&#10;GT78KVyhEVy0uqyxe+f3S6F2pvZyyrjh/MxjVBEjh3llNjUv1qdGGs9uiWfX1Q8xZ1VlaE604huf&#10;l6rXc41ZrkVbCEEezKPUQrxvcKn+msOzjEGQZUvqI6iHlI86oj13eom+9KWnfRzmCJRf/vAZ8gHa&#10;Qm9CDKPbUwlpl9Sx4Q104va/7u4pp/62DcJmcb6MLhX3/WlRM7OzVVd3w41H/5up2KEtshvXNNYw&#10;v4JbJmHAG8SpdSf+7NcZGdddFZ/EI0nSvO0vGTMT1595rUNxf9Ph6I/yT+uqK8O3VnRFwA7fMC6i&#10;32M8XG5eUUQ+8/qK58VS5Gx4BokLd3Ts3dLVLL/XdanX3d3iTO7CK1Uyo9INzSG8mMTtvCu63fDU&#10;rfq93PhUu5GfD3xAU7UB773QJgwBpfGDfrMBKlh3GctqQHqrilG42G1cpG0EJ3Ti9HBbkrrKOFQl&#10;I23v7m6xNqyOSOVdeuhX9jtKTtLirWGATWLYtJ2VHan/23/bPkJ+Sf6o4InJLrkH3vLjqbnRgjrb&#10;26V2dSEBdXHrRcML29XfSA6yeDJRJaBmXQFlkIvCYPdvTHeSDutxEjRQoDpLgwqYFGiowP11/7uR&#10;kkOgJd4ckDeoeaIaghpP/Ds8foSc2cIFUtlgPnnXwJxJBQuJNGBON9LBkpJUKMAZmhjJuKawyUea&#10;gRZpOAlHp83pVCZBvrmhuNwKsMx3Z4qe0bjgDMtyn7tU2elsSgEHfwZmaBTwURU2r2eq22kktg7D&#10;Zur+tIGPmpVthlfFJU7h86b0Q0WU+IuGGjhlEAqvawCmjntlVBMZTaBE61evXrZnz576WVrS8jQJ&#10;J7mZAG7I7kG64DhQijoCj9RzTn4yAWHRBBh8U4MFD741R1sjb+KzoET5GMTIR5ryYtJWpO+MoCiD&#10;DbsgS7K3S38ARXev/Nyr5mmGe94P9Sb/+9Qw7jBN1ceXheVyV0Hn1FeF9Z9KVf4z3QN6Pc7cX01R&#10;ulkVdmmhHzqo4W3PDIvhP257clNx0RuYYw10t5+82xbW19qleHyZCaUmFqen6jTVXHyClkU0DTT5&#10;LsTSaN0bey+PL9q5zMvl9Xa+uOqbmdkEHber6YamTPldKfxGA+Wb1c12vbLhNBPhwdO15zLPlzez&#10;wanB9eHNsvRSO7xdbEe3q77pyVO2n+yftt++OJJ51X7z7Lj95rNX7VP57atLOXaaxXZ8udCOJePO&#10;1R9drYyU36gtjNbakiaSyxvrbWlTE+iNjdhlaiYlva64a5oMLLcz0eicTYwVbptqUuCNzwVNFnL7&#10;Mxuk1+1AE0puh56IPheK7w1O1QETfjaDebK3qdy30twgbMKHG7ZLq2PJ9jVN4qiH8Ga+OcHES1GY&#10;vIreTCS4PeaNMslY6oHJIhMxNgUYpJGgJmb8xoZpDjB8NBOjKc8lRP6yS47ZtFv/yqcm9kkbE2uU&#10;Pa1nNn4q54QkPSGCpb8MjMOH5OHnf+XHaWZuh3nRRv5euFHZGZCS2v2j4jGJ94Kp8qFvBEduFWBn&#10;ss4CrSc9+IGL4nLD8/AY2XnQrjQAWVldUv943V69fOnDKRcah7CQwKCaVmG4wo+SvDqQ/D2a+Lnb&#10;C9U/eC+r3mgDiuR6pl+F9myAstiyoUk4z4aOxyzQqN4E1Rth4slr8ThtZrSmPmC00fj+p2/mwDOK&#10;x0SOxWGhr7HTqQaol+1b7z1o//lf/LD9z/7Vv2jfln0sv7WlK/ENi1K5EWimkN0bpu5vwZ6BLZO6&#10;7pTKeIIFxCzuUydLwo0bNyxU+rlcR5YWTNK6hm0PP5AVICmX+x71o0yCvYgjf565zaIJh9uwM5nX&#10;JBk/EQxM/Syw/Ag3aqozbzDilof5xpkjxYJ8Fsox7RwosEm6kv33y//uR3QrYAceC3fgZbf9OTgm&#10;nlKBhJKi5sDCBe1OYWx0TsQPPOfkW6yKdC1cCWNzlI3wBbXZLDyrLYtOXgzT+Is2wsGIZdnHy9D/&#10;UhOSi/bOk3cat8cYPzAAZ3HlWuMANiagpW9jiF/hcy82CmE2VjgIxYSeMR8LfjzT88BPoz2yyQ0L&#10;/Hg6MTfG0vagudu9NItLbPijkS3UJaezyQOe9AI85ZSc4+DcCTfkNUH85LNn7Ug4XIqIyKdV5cEm&#10;Phuw3LQUoUSbpnw3lO+Kb2tSn9s7bPCMvHj64uULERga36r8POHGeXza1HU7PjlWW1hsv/n1L9q/&#10;+3f/o/I8af/yX/6rtrO744VBFkqhhReYwF14MHZaX+PZ3nXxOOMsFkWy6O/K939kB+M4zKE273UF&#10;Ho4vv/If8teQz8o+jPv11Xx6YHf4/kWBh9q/ZCWb1144Ek2J8fLFy3ZwcOi+wTK044Qu/Ku/gAZD&#10;nJ3Ta2VRGuKrjnAWjIo3VFkIpA2QB/1UZPdwHF71BS9HVrCwmLhDTToW+KlnTPxYhK50yQM4iY+/&#10;N1+6xl14glPmRNk0KLhoDqf45p3ahje8vah5d3Ebe81nhgvyaODiT360RTY30XxHOocW2VTISy1e&#10;fJNik5MNT256Mi9gg4jFffKqshcdaTdsMnz29Gn7+5//vP2Hn/yk/exnP2u//e1v26effeY2ynf7&#10;dvceen5Bu+VQweaW/JQPc/Mj4ZGbn3WDSTS/YgMAfG79jTk2fldWkFXU+XU7Vx9U8xDaIp+tQaYJ&#10;OWnV563qZ5lNKRYfRVP1d1mIzCI9cxXmsvRplBv6kLToDq8QhxtFBimZCJ/Q13gTXvxLHPKBX5GD&#10;Aus8svAq2H6lITqvGV0rLfJ7tvHpcatwUg7yhx/CpwvuA+ELjS0lz3hCm/pAPpKW+sCkbMhj6Eo9&#10;MCeDJtRTlbV4mDJiL/4rfxS4uJ+UP09QsgnspyilLXsrTJp8fAhL6fAnjg+1VFwhc6G2fc66i/MJ&#10;7xfN6Q8YP9Ln8Fwl9OYZt2w4rZm/z8/Vd0h+sxkF/acvLeDoirKVM+VMPpgo4oIvvE190KesqX1s&#10;bW6IH3fa3oNdH77xuEhzCQ7j0F5IhwxHFY9hUo/ULfXDeIpNz2lblXyD3mw+s4EFbUGNTQhuye0f&#10;5Fnb88lZ+/yzT9vHv/+94l61sebbvIQBTejQybvKBO60B8o2bOO4q37JHzPpZrKAcmCv+sbEjQYu&#10;5RnGLxglh8iDeqa/JD1uFGbZSVv5lpwBL/Iij+It/IEJr0MUZD9+6+ubgn3tsIcPH/eNz8DgoBD1&#10;xkYmY2GPMc74Fl4dEhF9RTduH+bQgnhFYxRuxbOR8OzZM+Gp8Zxwga/AGZi7Oxp/PH7iOuVTEnyr&#10;lmdaOdzIehb1zkZ4ZMDdvgKFX5UVO2oYThj9O2VDbkMp2gDtwtEFjydc2RRkIxE7ND4Ufxzsv5JM&#10;PjQPAXuk8TA3Wcmr6A6tcaOxV564UVUfqEqDwkshGrdDX5VJ+FAXbNR67qVojM+5eQq+4Kkf/TPW&#10;YvQMD4pfqD/FX7UsNgj7URZg5UZ42jV5UufIXt9+XOdwwZrH8+RH/+8brpKd/JEdopt01C/1ynyI&#10;27hsBNOGqzxVttKpA8wuj21PvaCTLH4erys/656WekBugBOap4nzjTYSKlx4+AClTNIrkeiitOBu&#10;P+ZZ4mnx36bKuaN51q76zceSMR/sbrVvbay0B8s3bUPwVtTuV67Fr7dXbUM8PFJabjt5ARq+ZiwT&#10;Qoe4S8JhUfnJ6jVYDi6KPwjKGKPjRLjS+sCm/MGcMrLZaVmPVt65GR+c4QkILirKL23X8yHs1vi7&#10;agIfU2p6gLlXmPOCroKpH8cBtqcV0pIU5jN8iYyt5sloj/uVDlz9Sov6tTPx0/KDB239g/fbmdrw&#10;CTL3nXfbseTFx4en7eOXB+3wTDJV7HpxvSgZkLV+6oVDKWPmw73P5iDxMXLkUnMCjx/Ed/T7qudV&#10;8ehYMunmnBu34ktVw5b6go3RchspjG9+3qh+xlsb7VQy/1ZzZF7gYrzz83/4pWTFul+nuRLvsTl1&#10;JhlF3wcZfAC5j9vYrPLaggpP/8ehF/pN+Lo+A4J8Q9ZhJw2yEXkQWod8ISF/qPQNZgbHSfuf166X&#10;e1SFl/3rqrelJW/z2lvifFHecJgwdTyizscels+wHG8Wi7ZDoqlPx4lU/xS8oubyHqgZXvD6DH8U&#10;uWOnzWLhL/Ezt2B8zjya+SrezKf5FAt904ff+lB8o3GXxgcei2hcw4FA+IYxh6Er0Tw+5Q4eMz1U&#10;834zK5a7ce9TpHWbnoNjZTclv1FfhFyQ/QrZdy4xJ1kvWvBN41u1N0pBOAdrKb9zN7jIGxy2dRpX&#10;ThWGVkr/8U9s/qYRbY8jEEQvxJnrSU7DSKB5peeDSj8SP+SNw6wT16qbyQFwwI1r3n6f6tharbqP&#10;jwxNW4hyr/9//zdLH10pMwtrcTr5gqCcnlix4DdaWVNinuThJJ8E5oQFEwQhHz3mtIYEEIUSZCpn&#10;WrihdpYuo+FX0RRkv4qB28qwhqrQjkm5ndatM4p8ZnCrgWgg2zuseYjzKvFneoqLVNJLITCtREx7&#10;SYgSXzZCMGEEL/gitPVHJ0/WDHAYcMUvnSvxSQV4a7tR3SZEyLsahTvjzjTQkQ6AwSkdO3CKIVL+&#10;Dl1mpS83qso09B/mhSo4Q536S/zSw0ZbukeSBkbVB2Hd+w2aPIe4xV+mKYyntILxK1xQiTvIu6ty&#10;z8LttEldgTuCb4036Ed04zz7cO4O+fDgwN/DQWASxjM/vmGhwT+LJCxOIpwNT3Bc511YgxtwMhlh&#10;0/PIpoWxOmsvOjC8YcMTcUX7syk/tCUKtDBK0iBMXlOPOO0tu9qe/ftmi+mEfoNy+Xt4oPErdU86&#10;ezl+6PdVdKlhHvNhQ1VhxDUfEO+euF8G1n8alZKg7qWHkU19Dvnt66nUa2BTv3RrVK4mdhbh0kzM&#10;WKDn9uWtukDJ6kUWRfjOogaXi5qYXkv28M1KNkxZUALLJTbsJePZuOO256W6zQkbjZc8/bpk++mN&#10;TA1t2SycaGB9IfNM7jPFnyivc+FyJvOkrfgW56lMwk+lj+U+vhaMxjc8x+3kdrUdCu6rSctztseX&#10;7bODs/bpwUn75OCi/f7VhfyuvPnojdeltXa1Mm6XyxrErK6rHBttpDJtPnzYth49ajuPNfGXufXw&#10;Qdvc22mbu9ttQ3ptd6etabK+vvuwjWSubG231c3ttrK520ayLwnO4miDFfx2401UbquyubvaLhZF&#10;A9HvTPTk+dtzyVX20a6vFtoFt0BV1kuVzc/gim7QXESUSX2rtjBFWyavyBUvHLMAKPsCEwXFX2Qx&#10;0Yv36R8cZq108qNu+KdjiQwoLflQskZ/6dD7X8kG/LqO7O6wu18SI2doW4HjOPrDP39Y8e9m+SWx&#10;y2cfwQ3/qZwqr2Pof2fvkRduOajjpzYUwqTx/OJMeTI+UN/HOEHyEdyq72ARkEVhnjNjodRPW3pj&#10;87JdXkmOnvEt5ENNxnKSnU1Onm3mRsCFwpmEAxOxmlyFqYUnuS21/aNJO5lcKS6h4F9tCFqBA3VF&#10;PXIghokXz3HlSS7qK0/5Kr5MvmF7u8QGOBs7wKn02Qz3JrB0bl1pYKryP9xZb9//9vvtT7//Yfv2&#10;ew/b7tpyW1+9aYvcBhWGBq38oTA48aRJ+sLIderJdQ6fSHshtNPeN+sUlhuiaEEgrug/r0wSK2CH&#10;UvVDGAvX5MmYjpPLXgQQUb3RKbNO57LR6RO7iu9NUY1z6kYlUIkLmcHDJw17Npbp2Pi3xp14JMBZ&#10;Y5zSQ+V4jiq6DMKoU3QtvVzrh4MLHChQI1V86iWmUDYfXPPMreRc3QZ1eoU5reU3/J1Fcm62ZsMI&#10;/+DN5Pv2Ns9rcauXb3yyafXwwSONDzSWABHiy/DCiew+UCVe9yIJdBS/s+jF2IEFxIcPH3mj86Fk&#10;996DventMX+3k6c7JbOXxJMLaEhB+yUDZQZOjBG9GEMegsuiFDcivNiuSR/jxfMJi4eTdqQxzv7h&#10;sb/vyW1PTndDG14N4CYztIQH6HIWJLf85K9owuaBfMxrtGHaLIuRLADy3bosKibdiuL6yTzx4qv9&#10;V970/PnP/8Ey4k9+8IO2y9NvGlfR1izvgOwyuVBtpL6MSSobJNFZQGUszQIh7dPjanC5R8+r8p/n&#10;LezD+GW/D8aXU678ga68ys1vTGyFiw87iDdo59RZDskdG4/aoKhxL2mwJ+195Z3RIXomp9GiAECc&#10;vnThaavt+GNXEsFApg3rp/IvNwp71VEtMpcmjPhX4pVa+EPT5rMgOcuvYKOHCpjwBHU/r2d50t7B&#10;STJMbQ9d8MGh4ub2UTZhUIRX+2GczsIgmw0sqmRhJYsl5E+7rEOQdQsOeAWL9gYMYKFJe6w5wNNn&#10;z9ovfvnL9pOf/KT93d/9Xfv0k0/sDz14WYDDBBweWtH4B8UhSSoMGp1p/kDbhdzE9/Og12y65cnb&#10;1dFy291hEVljIdlVGvWrHKggHZtj2bCN7Cq6hi+W1J/Rz/m22bRvTj7DukCbB2FDz1HiRq8oPbSV&#10;b/56HsN0pYvO0KnMee0NUfOKtOEZnNJ3fkGuIr+Ff/KQjJXMe8T40Dc+2WjLJmHqU3wgucumadUx&#10;mjrN/DrlxBz6oeCb4vP58syXjbROL82zfGziQXfqoHii4vD9NNq6DzX3eqlF7hmv5xYYZdqhbrlt&#10;p76AcNKwGX8iPiGNX9BQeuMqetmPMYLMwh1ZQl8EHoU/quoBP3CAr3mikzyZ++LmadI6KBDZzGGi&#10;0LPqrcpBWyAOG51s5vAd6MgB1SFp2BwhLojKk6ZD3s+ff+7Xlbj1/vTzz9uzZ5974Q8YFIP0vSpc&#10;zsofepKePOBD8i5ciBeensn/4BJaEYau+GhgFdwhjNKVnvDw66UwyjpKacILT3TkU9INFfALJnE8&#10;vuvpPZ4Sj9OXs9nIKwlsYgob5R0c4Sv4C+1xca8HZB9ZJV+1D/XXwGQBWAAs1zhc43oX7vAaMgE8&#10;eDaahWPaTT79gJzLJiXjzmzChw/AlTKUqrIMNX6vqdvQNDRX+zE/qM2Bs/zp8+FX5hA8z32BPOsv&#10;vlxfsdHd26dSZS0k9RR40UNaVxgKc0bjtF0UfZzH0+AlP+gIhMI/G/q9vB2WsrXdMBUZmM5XY1Xf&#10;7FQ47mrbchm2Usi/gzE8/ZOsxys+8MUJ+LmPQ4mYuUBfW5Qf+DPmI4rnn4O+GgVuVU54inIwDi3t&#10;vlJyFXqzdlp9p92iQfGTn7RlzC84ZAbNqSv3ufz3LMmfuQp1yKY0fe26ZBcmB3S2xEvb9J2Sz+vc&#10;ipX/7spye7Rw0bYWrtpYeiTarfKpEI2xVfq2ovx5cpU5kiicvEROaHa7qHIsCk/9MT8BXw5gmLaK&#10;SFTi08cxfkRWgiNIEyX011hLZTJfCYZpplCH9ygo5JfDuht/uAfnVFeGRjL5FwAgxuZSOAo8Z76T&#10;23M5RSCNx9pdhld9Oq3wY0WHb2ku7Oy1jfffb0uaQ7xSlBP8NH840hz12Vk+BXR8prm45j5cZLpm&#10;rqf6Z/2ADU+PoUQXcr84V7+l/uGMjXY2f1UPXstWKN/P45DtosZFHM9jtLOnutvmO9aqYzZG28Jl&#10;W1HdLu49apPlUfv46fP2tz/7eft7jf2f811hzTeePn/Znr96pf5RdatxvirD/M0Ncx8wYA7N/NZt&#10;ANmR/qn6UeoW+qNR/lW507aiINVwHuwxMP9poN0PukL/1AHqTs3IDzdBCZ/BQ1WatyvSDPHoloGq&#10;fCpvZzhQr+NRagi7Uks26BcdfpnlDf8VzawUiSjTaDLDt/63nm5WlcdQyT2Ps/OsuPMa5XxC8xkq&#10;sTCGIyx1Ig/iVEIL0SkVpvLlqvfPwLpgX0R9IXXHGAm1q3E6Y0D6KdIxHgNE9Yk4Uv89H6lyl9/Q&#10;XX6o193dQgbWr6ui/xDevZq4povGKtQTdjY+r87l5Xf61L1w6ITbn6pKZ0d/r1Q9e3+WqsMz7ZCb&#10;WIkKvFgGeRGdvBMJVO0LQFsqgWrBvBO3gxCGPQHuHnNaXlSsA7d/wq+Or58qv50DO2qan9IM4eKP&#10;CzgrqlOPBawJi/bM7P/yb9Y+4kkr9Qte2HGuKUnjSTeunTMZ0jRRHWQ2PnlmYTKR8Dzn9Hg6TToA&#10;iVEDvk/NOoYZkigQTYcif7KXuwrlTsW2qFnSWBKNnwqIWRsOhIUQNZCJuybt8zqwZno+zKaEL64p&#10;DjJxw2zRioc/dlYyZVJCzBr4oSxEFIkyFU1u2bAi/lQHlmHgQRw6YUxpBhx0Ajzrx/M+AQOePe1A&#10;O6Sbpebd8wq85mGUwl0d8H26FCiZRvZDF2vf1aFitONSh/UHP8pd9TrMo2g37z9vohI+K5eFKn8y&#10;EX5sYiJAOTV3dHzkk8DHmkzSubIIv7Oz5e/XcSqtToajiu6uXxaF9MfiMZOQE00ojg6PpHnalmex&#10;spDiwaLK41ue0EQw7CW73UABWeNsLPvfNEMpwmWvxm0+m7kdWXlE30/30oYMff0XHMrFX+LMcPs6&#10;2nDm8rgv3lSDt8xZ/Lt/XwnWH1KbnrG/nq9UhVN/xOneX0u5XtFAUp3eZpOluggv6kvznbomOX0l&#10;frpZXm2jrd228eChn7ld4CS2JhM34tdz8TI3Fxjw8lwuz49cXC+0U8nx00uZVwvteHLTztjwvF2W&#10;XvKm5/liNj0nbHC25XZys9hOxVPcBD1RvGPFP+rP1+I+vF5ur9Q3vxCsfZn7gv3y4rY9P71qnx1N&#10;2seHZ+2z/VN/x/Pzw0l7fnzdXpyqX2ETabzRljd326r08uZWW9ncbuPdnbbBd2QePmjbGsjvPn4o&#10;/ajtPX7Qth7sta297ba+o8mT2ugGN5BU/vHOgzba3GmrGnyvbGmiLlqM5eZm6NKa9Do3RDfa4roG&#10;5+N13yBtq2vteoWbrWz2Lje+f8FtsUs2glUubo9yrgp9KVyhNzS8VH3zPOS13K5w5DyaAbjojKwn&#10;bHF5rC5EAy82U5TeG38e2GvwBR+776Vuqd5yw0uwVEwHyU4ThyWs71qnyvEyEooq2QGsUj2hQ2zv&#10;cQqa/WKd4gMiwO44ZuOW8nDjU/Wxva2ywpf0vUwMud0zkU2AlK7EkSc04Cc/JqoMyOg3x2v51g0T&#10;PRZ1T8+OfQCFE+ws/GQSzg2JbJRyu3Y6mSdPa/2rLJzm1RCl7YvPNPeTnzLv9cJpZxZAGZ9wWpQy&#10;IIc5jc0mCxPBWugH4ZRX9a72cKU6vIZfVfeW24yVNNFcXhqpTle8cepFOpVtfbzUvvONd9tf/os/&#10;aX/6x99pTx5st7WVG2ngcVpdIywWNZQueUAS5ec+JbiSvzc4xS/ZiC3ewY0mhtgu5IzWrDlJ+1iK&#10;CNLY0R63SVPl0Iqy+xCcQlmQZJNTXvIPjVgs56Cbb3matnXjUzSW3YvPyrhggwTlcO/E+Kbna0U5&#10;7UO0+JqWpHuDMk0wexTg8mcpSYFlOhfBvlbdIh8XFrghsiI/tTnRDS2UvfHJiWM2Py1PlYZye1G8&#10;l5fxXtqqwiQH5DA/0NdzEIXFLEdjUf5y0hauJv5u8mPJJiZZBJqu4k8/Nau/vCTBpqR4GETEn9ze&#10;2dvd803Rx48et13JO16WYPOD2zUsLnKK3+1M+aH8lA0LUDLh/8BjLK8xIWN6tQsW0llQ9zc4NUbk&#10;VPVEjeD0ZKIxzlk7OO4bnyen7ZgNFcaSogkLELRfDnJQzya3yu36FsrLy7mxA06EXWgiRhm5nU3l&#10;8B3zk9MTyOVF2rFkK3X861//uv2//4f/wTeTfvCDH7QPv/Vtfw94U3Ke9uYE/JpvKCu3OPKtMMZb&#10;maSyAEId4FYblR90KUXaoQqsmZ5X8/6hp0v8B1GBPZ8vbjgVU9yrOOTpJ+3xUfacfAeLk+NjH5hj&#10;rE99lyp5F1wpA76zfFwu9ynD8sWOTPCTR+Sg9FXmYbmxxi9u0lnWwBuiP/by96GPLidTNzP5mc3q&#10;1BVpiB/cgQ1ewc0LlDBXdxcugZ+8K33gdxnY/YZxy81hDOCyQcYGGnNVFGXg23L5vhw3I2eL9uAG&#10;HmwCnNFW1C5YaNvfz3OQKBZP2PTkUALP29YNT/cXwu2Kdqj0taEGTGC8ePGiffbpp+3/9+Mft7/9&#10;2d+13//+43awf+D2SjzGAWx6Ao92wxwcunEI8/hI8wfhM+k3IVWB0sgq2rnan/pJDtlsba23x3zv&#10;V2Mi3KfqM+vJ5FowzItONWcEVNoatz296Sk3fUrR0fFMm/AqZXQdQk/hUXbol40KbvRGPmXxPLyK&#10;Tn1QF6kXcMHEDx73bQ7bo7O5Sb11fjBe1JXaAHk6BJ6WrDZ/aw6n9Lseh6heNM5jg2htbd3zr8OD&#10;w3Ym+cczrzx3y6Ykh1OhjduY8Co+wI78xA4l4BEfTBANyg970WlGr7Ql4lAWYHOrEbM2o1BeLwCW&#10;/mpzg4V4+At+QmejacOa2/5sfPKagDf2lR15gP/z58/9vUbGP9waJ7wWK8mDjYfCr+qAw2PYoSWK&#10;uBVGHXMgeE/8yLdiGdNxy88bnuqP8nrVTA5QLvq2c38qKeUDB+JTDt/EVjsDLnjAf6YPYzUpb/J4&#10;PJNFyecvnvpVBDQ3+9Ao6O/DhCmK4ofuwAIHcKccwT8bn4ShiQe+hTNqNo9PGnTRgDTY0QWDeAWj&#10;4OBX8aNncSocnXrIwYAKQ1W9oPAvN21xUX0qbjYikF+s90BL+IBxAe0v7Qh5dTblZW4Ag5Pbn2hM&#10;dryoQptEQ2fWPISY0l66v0ZGUBvIAtoRbWZL8y/sKpb5r2530vdT/9jRwzKBb5V1Xlf9zzTzI2gF&#10;L6Uf9KsV1rRsaKmxpw83siGv+lUYdp41ZbyhZJJXwFL9KAzqgQuwqs6K/qXn/VHlh8LPdpnmAQiA&#10;f4eLpiwilemrahCmxHcSK/wiJNSu2GxW3PA4NKj8pPVXeKEw7FaZsmG44vEWN3TXVQcmiMJJT9zw&#10;OvSNXAZfaMl6lud/g/ZdJjaaHhufaB/qw7/LDMaUjt91/KAB7phgiwyD9uTHkAJpRp2BF3UQHpE8&#10;c1878tiWgxRbksvcJEdvIutUPl4IGYlHNjQneiiNOVZeq8JlWXW9IpPjeHzPTiV1HtDiRuS4VVmv&#10;hcO1wq6VzjdO4SH6CIkjUcK4+hYhOMuMLOnyXOUzv7nSUlbcFN9F7hp7zZn4CVfYW3McmSTHbdz0&#10;I9g1J6rxTtz42AlywUkMIuyk7eUg/E1j/GTq3woYWJG0F0p3pr57ee9BG7/zpJ1KNn/KoUZlcT7a&#10;aC8kO54dnbV96dNTDkkJb55vuRINVfdsrtLf+/vcatfImbPzSTvhmWzN20UJ5015TEcVdEnJeQNp&#10;RTQAt23JADY+18eSucuUT5jJbzLeaE81bvnN7z9pv/7tP7ZPP3uuOcdhe3lw3J6/3G+fPXvuQ5fQ&#10;kcOnPuAjXuHwsWlabVL/9JHc+GRdlXEZcg/5AY0cRT/ozNmhnQBYJU5kTOYsSdepLBPYlM5udK+r&#10;/HV//KRnbhnoYZw3aaWr+r8Dc15P80icsvE3DbdrDtfuPw03jJSRizTTuGgTJiZ0MR2Ih9nj1Hya&#10;v/hF5fuOd/Hij3zzV2Gvx8mfKwpAssuwWfBlAx/b8C8YUp0HEqZfgxDvaoyBD/0f82j6e15EgT84&#10;2EBfyeFR5CeHFBnDXKlfpK9jDEPfVXKUvFGhSeyoob3UfPhdd7d0bN+kKs18+teUyqqWQPMTNPH4&#10;Nd/4vJCXxvy3V42VqEVkJDLYQnhKKCtTGvjWavvI7x7ueu46dY43AU4YJToTUqFURaAKF8Fz1F4/&#10;0yTg0NNN/QZw7D90yx7u638dF1TRx3l0VX53tGQYJnRaWhbsAJ76QRtkVfs//h/WPjrjm50XEEOe&#10;EnoeUDOwNNMhhlmQEHNcIxB5UqVJKLKxk0UiCyb91UQK5Oa1gMz5kbu98+t0dlgpRjqX7hoqw+tq&#10;mAY4cQdqKS86TePdDfuyapp+KhjwoNLy5w7VNoXqZzrokB3mMOFZtOwVg8rCw0ARV2FOM7UbQIJl&#10;MigpumBnAZjFyGtN1EX+Hi/phnl9WTWM/6a0Bb/UvLtU0YwgxZBtTvhKT8nKHxEttOWewku8ebci&#10;2lVqiEOVe5Ym4UOVcIR9+DFpNA7QJJeT0TwFxQSCAR03N1iMQGhi5vtVGWAiQFF00s5DaLGYSdrj&#10;I55WPPbGJydxWUy51mCDdJQzHIMWHeTlgTXlN17gC45Axy9uq7J2wUKm7jwG/BTKEi5Y853em7ST&#10;g03+5sPf5P+V9BfkcUf3ImC/N+5XgfWH1F+EF8pG3KnDr686lO5gkqjszSOyq8vzxqfNFW/EsIG3&#10;9eBh23r8pC2x6ckGkiYWN5LrEw0OWEQ7P7/0Rt2FWE7iX/4a6GJeL7aTS5mCw+beuUzs3II8vV3y&#10;hufx9UI7YoOUG5ELqzYPrxalYx4o/cvJdXt2fNk+Pzlvz84u2nMNtjGfHp9bPzuetBenfJfzpp1q&#10;ED3RoP1mdaOtbO60rT02OB+1dU5oaZI0VpvbfKi29+hhW/fm5YY3Nzd3t9o6G51yjzfX2pjvp/Ds&#10;l8q6OFpvS+P1tri61pY02cJvRbRYUfiSBkeLasMrSreiSfyyJveL0ksaoC+sbdh+KxqyAerbnGo/&#10;19wGZTN0UTQR3SeqhAm0Ew0narfqDlvu7anlaWDNJidPDt/IfmO7TJXxVjCoq2yWwRtq/4qTG6C0&#10;U3fLUqpkMQ61noGJTIK7cvu2d/9znOjINnyJiL2zKwoLAd2/O/xnv9hklWmv8sOtXO0XmaUix86I&#10;Ah/GDYrDk1Vroi3fbqKn8sBIcopFNkVTEembAs+LXxJ+wGWxdMQiGU87afDKAgGT1wnfF/FiDt8p&#10;4zmcTKzpB1nUyaJU8vAigmWiFKbjSE5LHxxx0lVE7LSG/hz2upC8BpYnxKI/YpgBFKduXT6ZppvB&#10;ko7b0Wx2ZzGIE7OE5XlAFqpZ3NMk1Itu3E5Y0CR/rX33O99sf/6jP27f+86HbWdTfYha6wpH9EQf&#10;+hNPwPukDGW+kF8WOFVi4yi85GaC7EEeYwxp+i/yWRQhQdcaGltM4ACiIGNK1yJ1TeytVRbc0IIR&#10;3YX6Ni8cgJD8fAMUP2m+l0rZKbo31xSpNgvhC5tOqMyEQwdhk7KAH5WevBPPBt72K/+opHEhHEhX&#10;F5d+XZfYgAFn0A6pR8IiF+1Hfcmfb/Oq+NLUP340LMzOK32RK5NUxVc6NlBxM+nzyWPo7pJmcYjv&#10;C/EN19WFm7a7teHNEBZ74Udv0rOgf54NCjY9+U4NT/gxhmMx8Ylk9TvvvOObY5yG9wKh2k/d0kld&#10;ZTGWyb6f4MKufP3UGPBLs2GNn+Pm1if1zWIGt/15BvLwiCejT9sBB7NOztoJGzwT4aXxyRXFgvdW&#10;uMkuOspZY05olhvTzeMifxYAGkizYMLiG3lz+yi3FJufLcSfMdXf/OQn7af/8T+2Rw8etT//y79o&#10;j5488cI+i+NVTjR1WYsUyIW0A9wDXu/tA3e1jzt88jVVpS9YX18HRvgoCrd+45Ca2QiLaRmmPyb0&#10;tHWeR+YQ3qnqjZaZOKETOip5lprhENrMuwcN6I5y2GsBSQudQ+9sOJYfmjrKonb0cKHbh3q6HJvV&#10;VQctFbc4SDxt2V44djXMpzTw8B/GQwGnFsow2ZCvNoPGnzT0LyyScOsE3N0fCKfgkQ0UFk5YHOE2&#10;FP0Pi23EZeGEdopm89O3sTW2ACaqblyRho1PYIIDn7j4zW9+0/7u7/++/fVf/3tveiI72VyoxRdg&#10;7PgG9I7KyLy7NZ4HBY9XL/fbySkbdhqoCdf0ochpbm+eW9ave66y2R5o3DQarzSeszw6PAj/dHzY&#10;/OPwCni54+00zeY1mxeqq07b0Df1IwTNf/ixsJh5TOiJIg7ReJIdP545tCwVPYmLiU5dZFPTGwrI&#10;MoenjspvGEbZKG9eTcoNQy9gKj/w80sZchsX8pYQY6OO743zvc/65jD18vzpy3Yi+cdmD25oy1Of&#10;1DkHR1xWoA7KhUq5Qysr+eM3r0uBN2kpA7CrbIADRm5wasygOmdDEB5g7MPNfvoE+IoNW3R9T7M2&#10;1yk7sp4yABtZ+/z5C8ndA9PJ4w4RDRyqzeBfCn+0v9nWFbinv2IxOTf5yHtvT/wuXBhn8z1ReDTP&#10;R6edCozrE1qCE3bKSBsFRhYj2RjL4QJ41/2s4rlulXfGNciI4Mnh40PxLS96sOl9caE5+fGR+Zn0&#10;zhukyagXC7wrfxTwSgZVeVHhneBeZoWTBgWM0vgXDwAfVfKnVHg//FA0LNiogoG7cEIVXFTBuKMU&#10;35+KECz6bsYAbNQzpuN5WHia8odG4Wf0ufoM87P5jXKrP+ltiDKAR5XBOCpfxiaHh8caA4hXlY6b&#10;ucihzY0twQGGxrGb4gPxoutKdQAfUMfoITzwRcMr8GuVGT2MFy3E5AdurKNBA2RH+JvXMThUxbPa&#10;jJOhH7wCcZCD4jXLJMqn9LL7ZqVJN6vXoi1+pfCHPihwReE3xA1ZS41M4+KvuIajf8qPArZyUtz8&#10;MaSUl+0ehwu/8ISSVXpCqRtXec/TcYO740lDL+jG5iGL99zSRQ4qUHgFriEoTdH97thIgbf8RBWP&#10;4WPax8a0zPRP/qoS6Clt02H4qw6UxOudhFEfvU64BZh4CsNPso0DEsiszY118dJW29nd9vfp2fjc&#10;kExelx6zKYoMhD+EN6P5keTSQw7xyL6mPFc0rmbTk5uejDiVnUfthRhzY1FXHCF6QGvRlXXffJOT&#10;uILt/q3TRGlMJ+GqGoIooqUNudH9t9y2dF/90BwwUUxz7F9a4ExSwefgoB3CKZ7Kz9kBS389rmPZ&#10;FF6y+8YnWhHUWmJH93gkQ5nv5LgU7c/UXrnxeSGafi4Z8I8HB21fhDmRjHh2NGmvePHo5KJNTjUn&#10;uFDe5+Ib9ZNsegI7sldApf3MLX3jRP3klWSw6F/zTIrCZimvCY9FUzZAl0TnTcn3Hep5g9vf4k1e&#10;ahK9P59ctV89fdX+8fPnflmGeRhP8/Ja5JHyeL5/0J4+fdb2Jd+hJZ/xQMYw1qJ9MNcRV6bvlck8&#10;ij6bVy+Y39xR4CZaWHcqySvp1R5K9nhuKh6oePSVJmxPg6r6NRzsVNYgTtrwUH+BcmUTM/HLfE07&#10;L2nZ741zX9ggzTRcpuWI7cSLf3RUwYiJijkFN1QiiGG+4Y8EUxf5Vt6v/Ukl2zKsTE657KeMcMPx&#10;0zRUiPPodQs+xKWdyU7/6M+rSOYcaTzEE7eswTA2fPnypXjrtq/h75BB4+WAkq3M0d0myaOr1O9M&#10;zbuHqspbamY1hrG+Rc2nv6NAyWCgCWVWg2Pcdn1hc1F6yTc/ORACLIUTp9difuWjsNglExF2zg6f&#10;KIfpZ3j41tqB/rUq/4Qgw5LHIHL+ZhHtXW5ni9s/CS/lmn2Nlnft8zp9XE+DqXh0C/RL8eqmm7j6&#10;UwD9t//V6kenYpDzSyGk2N4BpzNXTPUb7eaKRBqwLozFOKsi2KoYBqZhITMbnxpaKYwFEwqbAr6m&#10;jTQ5ZjCCaUV8DFfojA5J0W3dMwsIKUT8yy+wEy9xKg0qG58z99dSlR7qxWI/oV3NsE8WnbvoRYV0&#10;XP2TpMNKggpR4Fs24sKUiYPp3XmrwIE2jq6fKwbmSnypTozJXsGpfL6qKtxKlXveb0jP+fBSRJkK&#10;MIJtwZxp4FT6eRh33YEzW0RK/hVnGBdhNlTDMOxxYoqOVGBXLCQyWWDSlUHqYk6mbXPKdienXTVI&#10;o25rIOx4nrSlk2awzgIDC388bcstTxZQ+J4WeUZBP/hoVuZaWDQ3iVEopkKnKWwpTUxM8wW8Itpo&#10;9BKOIiy0yk/ysd1+b9EomaERlrhLv8n/K2mUzC8Fq5Ts98ZF4f2HwOur6FKyvzFfqziI8k9RyBPY&#10;VJDiMn+wgM8mSUw21zQ9kF0TpHXx65N32uajx6xOTzWnIXn+geejTn0CXRNL8S/PnnDr8+KWzZyl&#10;dqpB7US9JPpMYbi5EXoiHj6W5incI8n/I0zpQ/XBh5qDWiv84PyqvdTg+sXZZXulQe/BueLInzTH&#10;gucnZIU336Ro47W2srHtJ2m3Hj7OE7aP2PjcaWuaJI3U9sbSa12vrI/byni1LVtn0WjkBfgswvOM&#10;LM8xeqMROcBAl8GP+jUPglaX24LS4F4ajf3dU8LZ4LS/3DwTvODN0bW2zE0lwmS/0YDqUoOkbAY3&#10;0eW6nUpmnFxKbqidecNT9XMlu2+DyqwncZWZ9e0tZ7OQ6Z1RhKcnqYtMoLtfaf7FPERlsKLE1kyv&#10;+Xe/A+9304yGu+vqqVhaSpBjyicwkX/pu/JLpGkMw5il8R8eMi3X9ZcIyFqld38DnKU20kR3bZPb&#10;KpwHFXRGY0L44nLS8+UnY4ZLDdqYnCKz13jmSBMnP78lxW1Ons/M6fXcnPGp5IHCRR/CiWWAm1aY&#10;OI2jwpTmUnx3POFWruqa9qM4JGH8wiKwN1/ltgRVfD/raj/GGcAJNYHJxpDAuQ79DUWll8N1yLfD&#10;2LDIE6lMrFm0YpFq3N5552H7xvvvtiePHmiirzgutyjEhFIm2bAgyCCcOsv4Qbi6jFmQmY0fmIQq&#10;gdz4ZVLMH2Hydlzs0UNFmVjIMt0on8dtmCqG7PhRdm4WeIGcP/n5kwaqA26B+iYo8QWPG5+M/Sou&#10;dOHWoOELH/CHcqkP/Xec2Jh0vtKOEcNmdPfoijSGIX8G593T8JGPrnfTi54QkzpjKUyTZVU2+lr9&#10;LvKSm/NqkApjQ5MF9CzUU5/+JhF/VIi0iuZ6NG1MN+gJDqp38wiEyFO3m6PF9nAv3/hDNjHBYKPz&#10;UvzLYqSfgxWdTk+4vXXqhaF33n23vf/e+xpr7IiHhJPCc+tI4ws2nmVnQf4K2kv7Zmcff/hWp8Yc&#10;aG+Cys/fVSING6XUE2USw/I9n9PTSTs4PGn7jE24RXYGTpdtorpmM/tS430+fcFhiwXks9ql64gS&#10;QwvRk7o/UR8C0TnNz0QLSrPQxSSSMRRtlkXaqmvw5Btt/9OPf+wNpG9969vte9//Y42ptrOQxwKu&#10;lBckpLzgxwl2b/6SR+fzrstd8IuvnLabX1cVzD+Ehk2nrOo/LKZm97GH41IevP19MJkcHPELJKIn&#10;G1d8Q9W8JjXfNkggEFIzGphWotMQH8tozETiv6eIIgyfoTmjeWIW7amXaJ7iZAMxi9rU2TBN6aSd&#10;2VE1js6cEHF2N03BAe7QrHjzquQJGph8D20InzS+PSOe81Pq9P1StK1KR1ti84CNFhbY6jtAwsbt&#10;+iELt3t7GlLlJjK68GLsz+nyutlXbRM/vuH5tz/7mfXvf/9JO1X7h248IcqGEriN1XdyA5rvJ7Ix&#10;yAE1bqWCz8sXr9LuhKNvqkCfZebip0p70zbWVtv21qbmK+ttTWMhNgAowyFPJWs+wi1sywmVpeih&#10;jkd4p8/KhnbaGmVNHSQadOlCwP6UF690QamPKNEQOdnrdXYwif4imvzR+BcuFaf8nHbqx01YeIHF&#10;jGWvUbCJBg7ug8HJ+bPYqj6UebDwQrZwI5eNRPo7aMm3D/dfsQmc+qGeqDPsLqNUyh0+IY8hzw2V&#10;3dDHtJEe0MoaOshEfkN3YPLdWZ4Ch/eQ/X7+VWNLvuPn72ayudg3Odc1FlpTWDaPcqCAuqFfhjYs&#10;/DIuAjZzzIODfYWpD9rcMl+BEDiSvurLC8miqcsqfJHRUcEZuJi0Zea7fH95Z3vbt7J4gaNeOgIe&#10;uADEfY5wYEMd2CjyTRvjVjWHv4gvuipsWt9dlnHgy4d8iMMqvHChj+N1D+LzfUP6WW4ts7FLeleF&#10;o5bcU72DR+en4tGqtyqX60D4o7GXqrTEIf2wnZhWXcEnqIJdquCXX7lLowoX00Ea2KUKl2Fetss/&#10;B6Byi5w0yAL6SfiTNrvKWFJ/rFv4GXuNM7ATH+VRk9DyeFGKzQJojpv6hyfgLcYUrFccqn/mJjR1&#10;9+ABB7g2DJc1DtrUWP6mo+qFjXsOj3gzXDSt8lVZqXvwLJqjwzuhQTRjMvDUj4uPjNDclLmqZOTF&#10;eTZf8kwqBwSAAR8hW5HvfKMwYzEA+BMR/Kk899G4VNUtej6sFOMtZAvtGPp4XDLFX/JI5cFS4+io&#10;hLkwMrET34vNvYxVt6y59gjWhuM/ot7t40giT1Wk0kEATPlQDvitygN+kV2ZewTGDE5U/H2Iz/mo&#10;XPJLvYm/lY6xB7f3vSGm5IAhfEXtlE3vVefD7eUlt1E2Lpnn1GYnByW26I8sR5DFez4QuLdD/6a5&#10;teCCg3kCPISVaSRZPb6+aA9VxG35rSnfVQWuqF6X0aQx7kGKsSqfqoDbGbvW5zlQwF/S2N2fW6Ac&#10;FA5/6cSAfvzKxX+nvwsbX/mFr+JP21aaRHed2JS/pjO2OzbpRTRxVjLrKmlSv/7thA2e0qKCTWnK&#10;R52UnTho46b/ggW3X6pcF6vr0mvthfqAj/cP2vOJ2sdorZ0IystjnrjVeORCcSfqWzUXuFE/wnwH&#10;FBZXBNv4Xmt8zzeeOQip/oW10HaZMigcg30VhrDLmkupZ2oLIjxbzmvit13V+e72hviBecS5D4f/&#10;9uCk/fKzl+2ZTOiyJhmysDxq17JfivhHauPPXu23lxqnIJc2FZ6DZJ1/4TlkB+1O+fqVBvV9kXX0&#10;f8hrZGPvy4pGwdZ1g5pueiuM9kJw2p/+HT8Ku+uIyrVHjFLzcb+KIn7pjt7rupTs98ZD4T0MKzUM&#10;t9Hzm3nMtBUcmrBeWivzVqxWtose0J9s/WNzoFF4k99bdeI5rtP416qskH4YH7PHjmErATJUwXm5&#10;61o8k3nIuXjbBx3Ff5heQ7o49/iFg3CMsZCTNT5FwT/0qyUjSiXvKOzFF/P+d93dMkP2rWo+/R1F&#10;dgoi2AcQVKhF4cw3jq3VR/G5JO5Hey6+MOsLa1MSjY99FQeZlnYBn2MmDqqwwN9h+rEx9cNGvPhO&#10;Nz6lvKdC/EScApu1JQqBXSZlxq/C5OJww1DdR+Ohnq+rkpM0a1Wv27dafMyuWflp/7v/cumjMzbN&#10;VOHLKxqoaGBBB+GTmRIonPCW2JHwXVNsCatbNj4XJRAlgK65BSDGUlpuA6RwFBrIKWwVuDoijPID&#10;QWzDeELRJsph+Mgr6eKPO4qAbrWKo+KVqgE2ijz/aSo4g0S3GWPsEHsKX0hMn2NR3TDwZHCRgUgq&#10;yLe2nLorp8eEgYmXuAy4HOzAmUl5aajA5XkZvrVVdKRRwxQ1GELN0r1ZEWdYH8Ao5hrCKT10E6/8&#10;osCN8C/Oexg+b4+2q+sBvyhgHj/KXupNcGugiBfpScpki0kq6Rm4+fs9u7sSlPluDws6RLTQkFl5&#10;06HC33z4n9PhbHjyvYyjQ57pyXMMLBoSn3xmelYOl0vh1OUUTwWZx3BOUSd+afFFH4Vkg7niUi7C&#10;K2HnsymMtyvyH9Kq1Jv8v476qrDeFvcPiddXVW/PlzBwi+vrKssW8Qlg+K2NzxsN6MXtsnPjE1MT&#10;4ZW1tq6Jxe6Td9r63oN2rYlpvmW50iS2NXHXYPTkxE85n2hwe3452PiUnkimn0iWHGvQfMypPw2i&#10;cR/JfiT7kQYUx2jJGjYx9zX4PFZfwE3QCc/fqs/15qb6DZ6K5cnYm9G6ug6ekuVm5UZbXu/P126r&#10;bfE9yMeP2y76Cd/uzJO1o002RMeKO26rMlc0uV7Q5Gp5tOKNT2+mqe15cqaysRiWW9fu7dqVgjlt&#10;mRtx6uxYjJX2SwakxaQ9SzPs8UaWZDObpbeCp9lcW9Agagmtts93Um/Wxu1K+VwKjwvBPlfFTpSO&#10;DWJu2rLReaF2nk1kBv6ql4VRu11ic1Vll3Ytii55FhbdFxv9J5yRBzTp4mnKYQaSrFCAde/P6Jkd&#10;r6e1wtId5ef00wgoeKjkA7+Y0TMbP8SJshtVfZZhkr9wx4TWKgf+yyzkbefknZ/pkqYPPrs8s5zE&#10;zk1CdNXNKovQoi3Vx1jiQnx1OjnzJgnfZ6nnikQApZfWjzfvLMeRo8hi2gNjFxCt8glfkUsgxOcr&#10;CuM7uPSLLGRo0Kto3tATrPrWFEkxWfziGVxonAEVsIS7wgxdP+IYiVsGo2qjcnETkzypZybj9mUB&#10;QuXkWTEvdmpCt6KJYXhXdmhE1wJN2EQEvkksXgSO+qV8A7L3xVWfsnowZ/xkV95lZ6BXkzoQnf1B&#10;jpyoj1s4ij6mqcrArU00iwfnLP5BY8IoN9r4EUdjQ6VWcOOZRjbD/KSw4qKBV+MWFPkU106V4pQa&#10;9oNYowcRunJx+CPccbHHl+9Y8AfN4Xnqizpg0/tME30+0XB5KX8WkGl3HJLgNqhgucyiiRcCgQxd&#10;RWuXR2E87QO/+fak6sNPrIkhOVQHAdkE5dtDW2sr7eHDPS9kQ37wYmGOzSsm6b5ZxGL7ybExZTHo&#10;G++/3x4+eGjcr8Sofv6Wg0zUm/KucQL1Y5qgBVu/whkeDc/QnnzCvafB3884S1azWH52xhP+J+3g&#10;8LgdHnGam2f3r1TPCleebPbz0iinsU1L0UlEcD7gJia2H7zxYv+lFyWXvWAC/0oWS/5yCIx2g8li&#10;KHzjg2AaE/3yl7/09wwfPHzYvvPd7/obfBt+4lbpNG2rQsHHLIJzsyuLuxnLZkx7dyOi9LAfHtq/&#10;rvpDwJgqVxfwUqe2uqzlS36QGj/V21U2SaAh8VgMhG8OveifzWTUsH1gj79gIgfMfNKy41/a4SSQ&#10;QiZlPjIMVwzbky70RcZXqqiiO3XHyfy6zVV1UfHBC13zkMKZcOxXaktoy12p1G0Wx4GFOa/Lv/Ka&#10;z7fyRuUZ9NAGXLMZk4V6eAt/yzbatOKxscFmpz9zcXxsN+Ao4+7O3vSprPAl9ZOykJ7FFQ48wu/4&#10;AY9NiqdPn7Zf/epX7ec//3n7h3/4h/b7jz9WGHKFtGwOjDXvll4btU1vMqlNLK24fTGf4LkuqHaw&#10;f+j5BInxc12q31DP1dbWhd/uVtvZ3nL/gsw5OT1qx4f5PiybrMifojOFMp9oLMI3MNPG+ljE/tCU&#10;OIluhQC3B/Ml5hiiKe1+UBfe7FPBoAeykb5+WPfYI5dmuuq/zHl/Nj6Z05Cn0HM9Ih+gIYd96cv1&#10;LxoBn41r9ZWqH54C5dMklI/nhJmTsUE4kRy8UhzkVG0cghtwawMHTR2ja/PGJBD+aMpKueOGd0Qc&#10;EAILyot22dWfoGXn+Xw/+Uhdy6zNzw3f8lz3opxvRsKbqkPgU/HkQb+b253Cl1vM6nN9c1cm9HHf&#10;cnqiNMt+OYD2iFwuXscfYEVTYKJEMZu4y5+yMd9lk5/vYu1qPL65we3obGJCm+KTKmNeHYhsIizt&#10;jPKwUUo7m61FKIrLxfiFfjYbNPQzjCdy+JhNL2Byap+NNeIdHuy3ly+etWuV2X2jYJnupJS98E8e&#10;kQuYqPLHr+oXO/7o8Fk0+Zt/5V9wUJUHCv+CjT9xUWlHgUtc4BCv2giq4pcbVfkMYVrrj3U56JhD&#10;VxrHQhvTOnKPjXMOBJAXG4HTOhZtfKFAIImXPkG04Gk8lR+a8joD8Xy7XBF5Svv5S/r2iW/PMC7h&#10;uW3kGLy5sb4Z2SPUpxv4A75AU9bShNF2KqzCi34urzRjRQ56qbG43IzNKcsZN8588ORc42fBG7GJ&#10;Bd1uhCtPkHNogUNWqi+NvxhTsWnHOg50ABYq5Z/Rv+hc9TZUlcZK9Ql/4uOxpmD7kKLiMB4zTIHy&#10;2Fl5mq2Fn6rG+FB/NZak60dOUTbjoHh8ToDNHmCn3uBH6p6SKE/9UT+M48xPXSvY8yXaVg6fCa5k&#10;fni2+s2iNeXuOJvOwO/lkZmnK12lHhswh/BmG/jJBzsHEiSNVJfiRcmW0ZhvY48lyzi4MWrrqn9u&#10;b/Jd+m31jzyHvLuj/kh6U5o+jRcSHmq8SzoQqAN92GFN8lZOxmNNPPpAeG8p7zXNj0aKQC3QE8qp&#10;OlZcCi1dcw60X55x4QRH6ZfVp9E2uElKOV230uRFzZteggkofqjHIEJcrImvH2zJr3ehiUeIs4tp&#10;rVSkl32mgIfucKQw6zn5ojm3ZldUVttFCYdLc/MTukCnGyqL9M4z8PzpndFaO1aspydn7YXa74La&#10;78reI3+26OBU848L8ZHIfX0u/pH8uFF/wjkTH77laVr1sZPrSTs+5zAQh6Tow+l7qR8y6zwvGkua&#10;qS7UFgV7QfMrZncrQmh3a131zm1N9cNXk7bPgcfj8/bx/knbP7lIe1K/4BeypLmly9yDTVbmIhy2&#10;rDZFlsgOZIjYWNOtjM/o907V9nm57EhjG9Zb+T76GfOZLs+gmQFAP4BZkz1rRMhnyQozXcISNXVx&#10;n5r3/yL329QfKu4XwSGUshMvNLhPdX/Dkh5EKz4tL8sKTDsGEeeU8+v6fgVkaberqGHcWOPGTl8/&#10;C+1p3XrxpZ3hRublZQfGBEuaO5KKsTif9mIMxEsJV5I38BMH4jggxmYo4z/kZMnH+/jgPvddnOfd&#10;3dJx/CI1n36oUmL9Kph2hhzmeVtuei6I37n5ycYnq0VqyooEbYY0kxLsrAOGXh4b2L9rKeSTHd3w&#10;OgKaQPyCSNyWYx2GmlpdIPMahSPp1/Yev4PF38ThX9asa9cfQY5l9Tb7m3TVHU172XJLeUjX6wVo&#10;6Nf+t/+r5Y/YMENOjEYrbVUDC9DlKa4bBlcSb4t90/PmZiShP5JAW1Lnuyitzlo0pqOu255IY5tY&#10;KXh3dK8QovuBoN128IOaFTBkiyqYhCvZTM2idEXgMAKVASNEkec/STGIAIY02KPlE+LKjw7CWUhD&#10;Uw88FBg/0uGfCsJd7BmadHr1eMZVlZfBTCo2+CdNBkjAW1IDZuLBwCkwigGwkx6VtG9X83FmeUbN&#10;u1Hld39Y6bv+8+qLwhWj6zer4qvhwHqohm5oQqc+rAtWIjB4bujBw70M+jUw5bQRMFHOQxpYpGNQ&#10;Bc3piHPL89Cap21ZCGHCqhpyfE/QrSUwVCXWqXapDFALx5RE7jBC9LT8CY0pTcfgKN2/uxPf3Bl7&#10;Jf8CBQ5DWpV6k//XUV8V1tvi/iHx+qrq7fkSBm5xfV1lKUE1y468yMYn2l2dApDZ8PByW9XEdJtn&#10;bh8+9lOuN5qsXmvCeKWZAtKcp9+4AXDEQhALYhossilwPMlm58lE4cecjuI2EQviXYtvL0jPZqYm&#10;E/WNwyvx/60m5YvjDWueil1a22rLG1ttvL3TNnYfCJdHbWPvoex7NrcePDKOmwrb2Ntrm9Y7bW1r&#10;ra2xybm+0pbG6nfUFy2Pl6TVDlZU7j5Al7gzHfRj5dsPlrHyk+bkJQv3vlRNTEiElptJ51XfsPCp&#10;WdEF6YjmBCLP5NwgD9TmuQm6wGbcOjc+RxIMq3SSKu+q6KpyK/yWBSb5QdtzFqfUoNlIPmfz80Z9&#10;JBsmmiDwCj915ElM12wU+hu/4K2yuJtS/5lyRBYwFnE/KLj5c5Hsbxj9b6qwdmfRo6eKOzanjw2d&#10;37s2fpIOZTfK8HoMw4fvlA47FSNzdWPDz4mMNcHNBIQJaZ6s9UalB13iXNUliyscMFmBhpKLyEwW&#10;XZjA4OZ7np6gi3aW07KR1gs7yFH5RCTXwhJyVvXpySk0ZEGNzU1uxqy0i2u1BcFjM4sBMge7skCV&#10;hRJw4/Sxb83hFjAPliz/BVvAvBArqBTXAyp5+nkQhUEZ6jk3UYS32glPhoIECxN+Wu6GxTD4lvEW&#10;z90xaE8+9OU+EMWCtHjT8FxO0Qs3tJZfxhnYou2Pm8Ki8a3wTu/QSV76YRHNYTQW+8tP8ZgQQjtv&#10;TIsmXpDSH/0WCwpZeGG8J9opHWD8JO7ADxp5IchpUdRZ/IFVyrjcUeAb/+jXIkyVx/a2lJ7xJabt&#10;PP2t9jfRLJtXTc7Os5HLjXAmRjzrSL9LLtQz9ervGsnttgVM1yP0ljwgoGtyUCpPNOBjBtmjheu2&#10;JVnx6OFOW2ESBjzRkdsXfnrunGfoTtpEmpp9IHn43jvvepzBGONcslhItDW1BQ4DqDZMCOgQWkj7&#10;P3XhuoKHlcab+LiheY9fdchmKrc9ORzHgsYpp6VZ3FU9i+uks3ikaF6MwO1bsTC427SyhpegiXgZ&#10;/jw43FebUo+gcqZ9iIclDykHhIJ+LFqAG+Oik5NjPzeE/t4ffa995zvf8aI67T+0Dr1pZ+hspkXH&#10;TXuYLZyWrnoKr0MjUMX+T1N/CBhRgiMesin8DHYAOq05/uTpupN8oGwuTq9LeIgNOZ5zSgBBd01D&#10;63hPvZzDLEPCy4Vs7tHvUQkYjklR8F6FzephVn9DBV5Dfiz7HR6V7GDhAT/qMvCyKVH1O69dhp7X&#10;fJ7zCnyBAx+x+DHbCBJ9Ce84sKDGhgKbhLXp6Q185cftg9we3PPiP4o08HbhRPqDgwOnqc0zwvmm&#10;Z234s/nJc7fIxRPNF1jkZtOCb549fPTQn9HgG2fMKaABN015epIysjF6IdhsgJOOcPpEDg6trbHJ&#10;t6b0W21jjU2i2zY5PVG7oxyH2RxQWh+omCroyOYHtGaOyjikz0H8h8wr2qbW84OK7EF5Ub/How5z&#10;SAfNLZFISZGYX36m9T/UxQtv0iSlv3ZcSSfLd/kh2/xt0w6jecOchU2NK/g+8uaWxha79nvFmFe0&#10;hA7+5AhyccB7qKq3qtPimfJHVV7h04w7M/YMX+KHOdT6sT8329lQrI2iIU9y85M8wQRxQR7wD/gV&#10;b7LxyWI0JuMT1mhwQ4e8JnAmPFfaBx984LxQwM7CMZuUKrdgTuklVa9hUZ+EgS84eeNiNy8XrIun&#10;/Axl11HUeXCEjmi4Blq7PL18RQ+PtYCvVBmvh15lqqZdVp6f42lvNv0FXbxFfOEu/A7Udp5+/mnj&#10;dqnIbZzZPPEBc/2lHKnLgl12FOH4UYbUHTRJvuBP2ipLwRnGK7oVzmWi8EfhV7Qp3qq4CQsPoSo9&#10;eRSdhvDQuJc116AOGYPBZ97sNtzA47Y438EmfjbOoqEq4O7K5pQDGuBXuPjb3ErBRigHNeC3zc0d&#10;H/a41RiRMQMb2Wtrm65X2j0mFyXArdpI0bbqfsgHw/AqK7IDykFzcFchRBfCaPPwOt/wP3c9s8G3&#10;skpalfOK26DH4hfxicfT0DjwGJNZBinNsL7QqPJDUf6ic2nc0AnFRgk442eaCoTT4ha+U7hy34UD&#10;CMEGhuJXOTMIDmw2PvM6gupB4tQbovgXDAoik/Wl4kvaPWNw5CEbn3y/mNcBoDF4Jm34FTqb1vrz&#10;+J100lXm4aE6ygvK1voRBJvBWvwiXHntDDm1taH+cHuz7UhG+IWBLc33LG95lpvPFiDj1oQXN8Tz&#10;NDeH4lhfBlf6myvJNB9ukAk9eDaVzUlkg6b6bUPuPeG5KVKvKe+RkOF494o03/esg+CQEz2dd4iF&#10;KG9tNvt5W/2hoMGsvFIUsJvILVK6XTkOFIlyGkwciuvvocY69b8d2IGD4KrNAPDxr5xJ6Rj290Fs&#10;AVJ048nGJ9/pYy2ZQ7TwDX9VXufZLd5cNcyFdiX7iSi0f3XT9hnva5y+8e57bWVnt73S3Ofo9ELz&#10;IPHOhRJALF54VGLnCzsLuYvbSTu6OPbztpeKG9lAZuIXbpH58JHSKPmKxg7Lml8t3ahtsX+gOMyD&#10;d9bX2t7uuubF6pMuT9sLjYmenl6156f5lJKYtN2qn/YLM/Tf4scz8QA3q5clQ+Bv5gv7+y+9pkqd&#10;0t7pD169fJFvNx6ftSPBZSz17Nlzyyt/31p+jN2YR61zwH4lbYsSQCfTubd73NCwZE2FYd6n5v2/&#10;yD2viueI90Vxh+ptcb8IDqHmHvK06y1KcYyholXMYDxzw7+ByU/5vq6qjG/GD8il36SSEyCsZzkP&#10;VI+jXw6QIP/oG6E14x9C2ByfqO9i3E77Z32Jeq6xDWMI4jM+Ah/z9z18cJ976Pe6u1s6jl+k5tO/&#10;rjrxkX/YNW7j+54L6gfVqNUm1T8iF1VJ3AjttTmlsNdDDR9NOdPv41W+ZSs/ZTUFgLuzsFRiTwNF&#10;uju4T9MM/KSGrjfaBec+WgzdwzjlP29Hri1xeJw/2dPO08Y98/vf/C/XPlJV+5lANj2Xlzl1zvdJ&#10;Mjngnf+FxbE6XU3krhBMIwkrrggvZ1FX1OC6um98mpYSgRooQViYyA2+KGarBgzllqrT+gmTFdMh&#10;6SLK3ss0VYGNebfQAV32pP6DP3VLXt1NTjhhNIg9w5MGBMERvj1eLwfER+MIlP4rmE4O8/ZsCPr/&#10;s/ZnPZouSZ4f9mRk7EvueU5VV/XMaEToSqRAgRCoCwECIYEX5IAzFEUBo4XQN6lPpysBAjnDnunu&#10;qa7tbLnHvkekfr+/ub3vE3Eyz1LV/oaH7+bm5ubmuz8MY/WNSlnNKDGLM4V14bMGTOi8pdt+Kjuv&#10;GrAthf5SjTLNlPGaVk3X9rvvH3wx5353VYWXHl6fUeI2T/99WCr9vo9H6+qo65TQ/fRzt9Y0fPGH&#10;JHnqI/516tfTt08Qij7T4be5jFOCUQyqsxRf8XBh3lMlfs/TibWnj7Jw7yCDgXHhKnTaBQOO4Lgg&#10;e/kHai86BE3i6UtQNjP16zSxt0Ozwo3nNff0TqROusBubSSMn6CanvfV5/z/HPVzYf1Q3H9MvH6u&#10;+nS+XT+GiVu5/lwVuaEGjovO1YnBf+qIcbW8w0ToER368xfTFgNeZh35VuUVvHtOzCvxQhZewq8u&#10;vntTy9tv3lTM6bsbF8CB//HhtMmEysWjDQaQm5hbPj/yyM3JR9OmT9OiN3cfTbtP/e7m02ln70nF&#10;wdyl7ewwsNh58piw8t/07X1g+n3Ozd1t4DMhcsLMZGqVyezDdWTiGny7QWnW4Ff3JFxDd/JHnxTh&#10;qpIG/KsbCcpWJzbQo3Y7E8XNKGWkrShPP0CeiD7s17duqNkfjLZC52gyl/HaDF2VR04a1xlM+WzL&#10;OrRhIP0RXCf81N4GzRO6LkowmHf476aK/enNLZM7JgVuuF1eDw29LY4TN8uROlM3Kvw84ZkTtnik&#10;s7ZqrXj/pIF/iWxaU+OmD/XXJ7pay5uZkEUWSLeh7kQrKN0P12/4L8L5jTzqVl3lbT0YqW6u4ieh&#10;oZ23c+WdPPUJLPtfT++7qGV5soCxthoe8Hsea5vewrzOibzITmRuNnFITUzogYa+tdBjvphVMLT8&#10;Sn1BQ3nho5vNMHOevnXSi1bkIqanE1+qINygiH9+HtxygcoJmANj88wiqwtIkddEJg6Z4O8YZ/Sn&#10;yGBGRLCPE3HiMFbq26dueppnlvnEwf4IlLO4CB18ussFbCd8ZELfYh/jYvZ4Xm+1+EDGlf/taxaL&#10;Rdh1Z0KMrr7Iaii37UCUq27AF9xwUmbwRtsfpUj2IcSXFtqzUamm3LnRaVkok7Sw3Lo93Fblo7j4&#10;9UsfFcc8CBt8oa48zIY6koRiIo7BCByhk7Zo4pavdaq7/Fq13TYQXhRgcX/YwH/+qg3rLz+uIdce&#10;ZMMzm32MkSgG/i5ue6Cv+lw8BIYCKICDJyo4aDEcHqu2ULyv5K02Cj9bR+S6gSx5urc5ffnC25su&#10;5tWCqhsYF0zic4uZevcmg08HfvnFy+nFs2fT5tpG+EJ6i4n5JB3j8P52p+4semG6OHnhwtGVT2m6&#10;eF9Pappf6g3c5NG+HeDG56Xf8VdfXqA9FU0pbFNDbvlE2OkZMKnIQKBg3ohXpkjqqlMUfvJgfTtJ&#10;niIv8jCsvmmLXKSOTEPS4FvfJrvN4qz4vqTcf/VXv5ie+R3nra20bXk6i6JD52mrVdoCfB9/THXJ&#10;/NEGom3j1onjQuuPcpnxn6nks25Lf7mWKtBCpsSsn0qexW5e+RlPehZPuSApLZUX1rk3bCyriz8u&#10;7JB0oeZtpPNtVe7iW9OXOwHRYf0RfZ4OV/3HsL2bxzIfzFg7TpnWby+sdvy76QrXjqfZ4doLt1qA&#10;dBF9Ie/QS9yXOM7Tf06rHtJnyz/qXoAXnso24wK/G0ZqN5bd8HRxRPji4bemnAe4+bnq6xX4uxFl&#10;WtUclk+w9YKri3ffffddvump/uabb+KncsH68PAE4q1MW8D3AMDzly+yGGN65xTS16dZfXpSlZuL&#10;0MaDC250rTH2cFNhnb7TTc+dPReb1yOXzj1gQTnMz5vlvUEmX6mKlrZj2l1koPait/kmfJQLQpaZ&#10;SkcTxT5QWVO3Gl2Uv0n5lUN9WMhDHxCikhbDLFTCR1pV1/W8nuda/1pPEJ2qW/my+C2ShrqFFhv1&#10;FKubxHt7j2lD9R1X6eZBVJ+3VZ7mJSsHejNlHs0bnaf0bd4xrHW7i6daLpm+0s5VwapvbhqvebB1&#10;lY3y8HMjQH7MQRl4TLvfqZLfum0pE5Sn0v8cs+V+HRg7y+bUr3/969SfdW4eTbOmp0p3tdWuhwq3&#10;TPK8h9GeMIdwg8ObqhQBWFW+4Ev9NU6Fg7cIa5NY3TfAjR8ZQjWZThjiFFxsK5j2HsU/Q1MeZR0C&#10;MuUlIflcTQf776c3r1+lDh1ThtfIP2NmYKrES9idt6pp3Fr3Ejd5uXjWsKJJ8eU8nn7BeaZVHdbp&#10;dDedhNtx1E0zVdeLqvNouqgMa3j9HLK3PO3vpKc8P5JnM92XE8jlDh6OZRqe9RvtmBDa6d3rGLYP&#10;+9yM7cDx1evXmavU9zz3wkdn8GE2WN3ISv2ahnni1kZk43zjs+q/+Hxu7/AuZ+GoSb3BID0vC05o&#10;Zcj5ud/y87nbM2jgwSrnVo5lkHGE3cIXbnx7KxayU8TM4DKWUs3r0LK1nzio5vRqWjXtpa+3MW1L&#10;UK3iSTMzskGgfLHFMXrmOOBiS84NTMIzjyBN0Zn5oDKYNBkOiBdyF04gzsgXbX8tfsKX9T3kcDoO&#10;NTg/Os/4jT4L2QA2Kbt55UWjMTZSJtqOxNc6tT3VOFFTGVJlS35oD3pmw23k7fgttyQpu7zsc7fe&#10;THfTcmdna9qFDxy/7vZN9a06yOFcvuZoqdbAkFbSJAdKyc1XbxQG2dCmDNfp6+gTwd+8Mq8BuXXa&#10;zh56F2Jtg4c3Pv3O5wMvK1iPtld08SxOSyJNQ4PS5D49hLbUfjSRMlcwj/AgunkiCBsFeMWX/kmh&#10;udJTPsI/cSgrRqpPE8Mg3VC47Phl/q2FfyYzfzA1SV5Eapq70Smt87ww9mjKkQs1VljyJBFm8sDP&#10;n8rD6PuXt9PJDeMH5bDf5n3xcjplvvvd+4PphLHE+Tmy+oI+gblMnqml/G6y3j64mc5vzqbjyxPi&#10;0U8y76hmRF0An5ZpDaYM1u4acyc3PWnJ08o15bh2Lmww8xrGII/3NhAzfkv8eHr1/nj67vhqOgTe&#10;remQBx/J008snVO/bn4qayyH/bdtO4fPjvbpsxm7wPv2bY5jDj7sY9YrUL7e8P79fjY+3717nwNm&#10;fenE8YifI3Dc7BzCeeboRsKPLfe6vWukzc1UywBVx1Pdt8/dP6TmsH5qGtUPxf0xOIZag/mFSe+p&#10;QglVYQsnSvtdN7yLR3QAfx5e0/bzmkhJPs+lwlrhWsYd7iRKOYYnSYMX+dU41j635LmvfCiL/OxB&#10;fQJQv4cZU7m+ZBoPafhpJWVBzx3nfDDHR6X7c/X4ffewNN4/ou6nn6tkaVBQo3+0j9TMM7eXNP4L&#10;6uWKNunKmO3U9+eUiLTdIXsiL4SPtgzKzgSEgmU16lz1wZioRq35CG9TBi54xTTuiN5hhfyyfHot&#10;7ZoJjTTMb/DOXN13/xB/dZht3HU5rEs3bd9D6un5/9V/vfEbhYHP46xvwCwg7HMXyJkMVh1UPVzx&#10;lqedu5PxNYSTZB3nbz6uZnHXeY4CZkGYKAstRHPXBYzhX7GEaZJOI7m0K4zLv4MW9B8evajQegEi&#10;asmgKjvdVsv0P1OPNNoWkLHokh+z2E4EByEVcTngiZ8QhmFn5mCQ2OWHKnStqABNmsY1tzMSXvBc&#10;6Ik/iSynTxTlvfNMkjxlWCc3VX0CULdMsWRkwqmrds/ppb3ja87DVA27/Y13nxlVnUzn/TSt5jA6&#10;zlzN42u9l/wOjq1D2+GnOYdbdv0KryjoUG4GBLYFF+4RiA7mpKeDcA8A+A2ruv1JNw9sv5doJ+yk&#10;+hjtaSRPmLSgzU981WaQfEYdhi/A3Saf+hRf0omT/OKxqlaBMcphuCp8orviVTmHX9zhSrRmwV+k&#10;RYnffdV+BWsWeajP+f856ufC+qG4/5h4/TQlnZpWMe4pPa1P8ZrHaQtpF4xxTydKxdNHmxOBCOMo&#10;faxXedCdQQZ2dPrp6pDTm4+fTrsvv5hW6dS9mchscbpmcnSBgHaxWv7dzGCwBgduRq5v0Pmv1hNb&#10;O05293anF37H6vnT6ZHf+Hn2ZHry/Nn06JnuJ9OO36TynfzHe9PzL55N2z6vtsOkmImQm1k+TbvB&#10;ZGiNgWy+j2l7gd/9BqYns9Y2MZmoKt/dHHIzjeHKdHl7nludjKwpC/05cszDA9mQQdegRlnmhNNJ&#10;lO0Sh43GjgQYuj2844TilokSzRk37XqdPHGUTNAPmkETF5jc6MnEFghZ0KcdpU9CriIQpssH17kF&#10;Km4fGSQhABKWJzOTgZN+nyfbwrqD3/p0wyDfg0EXdGQ++3tK/3jBoN6T69kAo036XdbcMiVj7cL1&#10;1hTCofpJTJEtzMBHk79q8vAW5c7mkbjWX/HbiK2Wz2rT8p4/EdNusKbf5k+wWrVpmHOU6fWIGBm+&#10;xlfGoJcLp7jBeWVtNd+qcnEkz8A5cXKxgkGaz2P5NJILOfKIMtA68Em/LEymjqEH9Xl9eQMrbKa/&#10;Cx8gV11MMNy8osUSt/5uZlmWayZUukXYvtGNB584PbrwNm7RzPLIC70gYL6tbp2IUUdyhe3OE+Ue&#10;gOkn7TJIZgIuJax+68NDYn7r0k1Cs3Zoar36BKx0rm+oUa/wnBO7N+8+TAeH3sS5hibeLnFhiIna&#10;2iYAwdmJIrDSTqFtLaaF3IEn/cvdFrTwkwb80hdgHz/HueFy4Emv6NAOX+gRnLPhiXayII8SZnlq&#10;c5O2KGzyMX42PilbXvoADtakxQgu+mURwR+oZRguSgargUGkgUhpncYXRrzMT38drQJM+NrrX8qR&#10;dGrblYstEOrhGvT3W7FX2fy8gNbirtzLN7ltX/KIMIVkuwdwNt2TtySVh5CtArI8+BWG8qk3Daxf&#10;0t1cTRurH6eXyMQvv3hOuItPF1kM85CJ3/N0sef09Bheupwe7T2aXjx9mufBIg9uvNHgmBo+PTma&#10;Ts9PSOvCwFUmat5Sr7q4mS7xl9dc0DIsm5mYWdSy7sXQekndTIwNr4FZt/hdLL80HnEikym/N9XP&#10;odGJ371zYRb62W5y8IM4Rq1/VYdZzIMfAZ9yeTLbfHyq0w0ZebT+EZdILk6b/MWLL8jDjd+r6cmT&#10;p9OXX/5i2qTvqbZMvUDrTE7QoTtyJQdcCFNOqFJV/KvNTnkrmQWvVE4FD7Ww/IBKwpjNZ6aPbFwC&#10;+qQKdSvJyGoWf/jHkG+0GSzsDkxGGtQXDah8yReLzzArK1zcL359CO+cTG9ffweeaSGAlQfFOwlR&#10;hXPKkbykUNEp7oUyXuGfpIFRejgXKvUH36maJoarhRHcCZd/7U+db5SMFEjFr3mQcav/7cVmMTCs&#10;4Rpu3bthlbHxLGyuGr3yh7bBQ5wKZnSSfMwYXtrJr8Kv/NyQdwPpImP4ejbNsbvf86xNT9P5pG1u&#10;sNBP2TbzjUzaXDYQASKO5ubhApUbbo6hTpkDfPXNV9O/+5t/N/3d3//99ObNG9rcZfG0bQ4ZtL3z&#10;KHWcDUnopTx4+eJl+oAz5t/CtJ244O3G1hdffMkcfSNPRtvm7UPzROr2+vTosZt9bmKCC/l4EPMc&#10;7YanB4nEx3zCC7abaNvW6LOVldGMnawryyb9oGfzxKJt8RPf3I7H7QZDFpMcR8GrOQghz2AKWjiB&#10;NVfGSbzikyxCjzxxLlSlK//AGnOijFdQld5Nj7V8C9NNT+tpjbFsvpGKvDOtLyt4C8QNFHF1/Jx4&#10;pNMsbR/rvLzDyt86C/9gdppOV/UpLcVHunTbKLoty1gHmoyjO7I5lCw5Ld28lSAfusmR7/DDA26k&#10;u/lteLWZok+eb4blrFP9hSH95V2fkfyn/+yfZTwiP5uTvG4f03JVfE0n3K5XlWFuVNVm/154Uh7z&#10;QBZBkc/GmSvLKZxqM/2sackrca2+TSxspzPeMi1aGi0OVsFTLrDb71sWF6nyukb47TKvDLx+9R3l&#10;9oYQdMEkg9RF5Vd0VxU/lSw0XNVyR/+uU93NhyImb6dmRnqV4arIpAEz7hFHd/uphK3/PD9VjTNr&#10;M1petc4MF49Oo9v8un6UW75ApTxyHCP5R+75r7ytV1P2AkN6GsMsO98yBo5WnyZ/hq97YACtHJCf&#10;lDvffuPm8k2eJ3WcLi8a5jO3edp0gznehodx6tv1rhH6rU83T6V1a8slPzSt8737IYchc9DIhMNy&#10;U568WAYvhx7A9gCIY2W/U6wclLflRZ+2PWMc5esZH2+vkLm2XejN/MKxVbO05eu8m6YpMzyuv6p5&#10;V/+mV9dBTLQoVj+IDAWvbPraJiiL9WI6eVf4KhfYyX1R/42D4z9VyoefsMglcfylPwH3zHvJ33mR&#10;Y7JsBIUOzJGQEydDVtTBNw+72YfUPKHyqYMQdUDCW7PjkBz+1m/xOHKRuMr7deYmsVOmbHoyX7aM&#10;HmJzvUDtpZj+vqpl9vZnvrNMXNsLxKn5Q9q7m66UM/Km6Om3JJUfm44PyVu8/fyD4xtGmuQt7vAB&#10;8ZxrUfhpD1x3iLwNLmTrCse0Qh248P+AfKpOuo7IKzCoG+jgZqE8HrzQD+HPzFfJQz51HcIo0kNZ&#10;WfVtcPXpKs372roGxfCs/Wl4A7BZx8C77MBFM+WcrsnvGpg36HxGx/4fHPN5InGBRpB98pultdlp&#10;H1z14m1V7VirXZsnWquf8HCN3BeqbjAvKM87Mj1fZzy992Ta8KDU3uPp9fHp9O2bD6S3DYDThfK0&#10;NpqtV4f3l7eMGS5Pp+MLxkC0LV+A9Luo1oeRbzLOlGdcX5FXoDPwHoCAF0ElCNAp8yUyYnN6/GgX&#10;3G6ms6vz6ev3Z9Pr82k6pcz55BJlcr5x4thL3gWnHHakTcq7eb6ZuNaJfeJ51gSkpkQAf1+uOQdf&#10;xjS2Cw93qeV3ecrXAmxHv/C2K/yp/LEU9kPyoWFpe9DRvkYlW8yVYUVna7zcc9Vujbu60s31ffU5&#10;/7lKexl5qz4X/4fgmHpxsNI8GTsFYoTjzA6IbMyjncdax1HioH3hZ16aI/xTKnBGfuL2WfzmsEfc&#10;wDdNgksluTGooAUs0/E/TnHWUnKzDsHhi0O5kPnkah1WdENcuS8vHZ8cRxZ6uOvXv/5VeMQDyTQS&#10;5EKNIxqOqvK4qxZlHOr77mFJIb6fXtADfNQ8/dw/6kGVK2Ac+MG3Xp544Hjp+mL6SL+nPKyxO2UI&#10;XYxf8KSgv7L7r9qzDvPM+uGI03iou82Qaf5UVrEO0y/QjJwwjHwT3XotszRRqIs57GIV7dZe5R/H&#10;UPJH+c7+Gx8zB0eAl7EkvxpT3tUr8LvfOpWnRU9Zlk+72McBY/rv/puV39jB+QyBgsyBtgslLr6t&#10;M8hZ39zOKfDj07MQqBaVEGIP1km9Qbk2GXyg/XaWC1JwpChX+UF/LFJJZ2lgFWpaGLBKWBRO7XgF&#10;cUjeEQtOpxnuto8WENWMqtH2qMCsAZew21N7TaJ+gh75WyEm0ZZrxcUJiaWi7SR/s6kkdv52ypW3&#10;eEn6cne86lRSQQJqPZTpHCRZwcUmhfvIID8nN+nEaQw5jStM4vRkJfGNPWhQMBqHthu3cKy4MtDd&#10;XiEwM8Ao/yXcMluV+66fSv9PadWdOkPdj1PlUMgt4zUuhrf/fCCrbnWXDsswIGOnPBlIIVSoGwf3&#10;fsTf2wg5EekmRwvYq9t8a8dveHoi+8hTSHTSnsJzwpDBbGUSuNFdsZiLCVTyt01Z+wl1iwA0HEZZ&#10;3mXZVAW1yhg+LMtQDUFt3aAXRzEq/Vx1+ef6vn+rOT/M/f8S9XNh/VDcfyy8LGbrH1LLcPO8r1st&#10;/Qq3EZbEaEeMkf44oyMZh0NlGDpeFU/r5IJV5K9Ppz5kUMp04KHP2W5OzICnzZcvpw30x52t6Zy2&#10;cYNsv0T4OhmyY9rMJh2yHn5eg8e3tranDWS8k8rdve3p8WOfuNqZnj57ND16ujc9wr73dGfafbQ9&#10;be8SH725uzltbtM3bK1P69tMgJl4urHok0xOQt3Iybcd5fnwOzwOD/oygN+Pc1Kn3W9E605XTtRz&#10;JkwOcd0UdAzD+BtyWfDiY/lQ6qQTw0IzjV3yZpMEU7v5FU8Yh0kQOm0wRLQVMyDCLxsJZoK//VPc&#10;ylBMJ+DZ8AERn2Hx+xIiaVpSD7kAXL9JAU0frvk9UOTF5hazio18U/XGgRaTxCvcl0zermjL+XYi&#10;5TglvxM1cC+AaNgNdXJLvGvjUbvZbKUQ6ejhgbRq0LDjTmkoi+VcbAKkJONnWMqKH2UxXez8/B9D&#10;JZHiJiSaWAkbcRJezvIyXAsaGizkm+lQ8uhDxhJOkp1AUwTi2k/6lNxa+MzbD/Z/bt7IlxfIThcm&#10;3eh0gCC7azp4ta/sDbjcWMQseVRma8sV7iAo4xDaCdNJYtE+mI06NTu9pE5ltpQT9PnnBqcLJh+p&#10;Y6dCDiBvmJAL35FOnRozDxcXiPMQv2y2EwP6igpo4rSuijax68e/uhlHesqjlt0oMn3Fg+kUfXBS&#10;h5Wy6CR/rXoIYSt8BTB0QAaHoiMArEyDbFeYTnwz4TYfMzE+cUxXxCwaiXNp0klHrQBwA9MN2j4A&#10;kJuctIO0xdEOEo7pt3DL7XjDdkIWZCRdnZyHh1J+F35sN9DUvMVBZFU4RZNIC206ERbdXphRaYaF&#10;OnwBgojY+R/6W60eInBirVzM4sIKY1Lcyhk3mC8uqFthU081fjGzykO49vt61IIKCIoXP1o5fb4L&#10;BjmuYE6Q0D6a3tpFAXjm+uoC2fpg+uLFI/SzLDS58eAi0Fm+M3Jc4zIn8RTyl7/4cnr27HlwOSet&#10;+F0ZF144ODmaTs5PclBAfUkekZXQ8pK8XDg4vbicDhl3aJ6bFr/gbVmUd/z0c9Hy5OR8Oj7z1qtP&#10;mdPWqMQsnFAa+dGbx+eM++sb8RJVmbI61ZObwMId9rP08gB1nw0qF4/wDy+NOuwDELkJMdwubGSj&#10;BVgu2OVGI/ztbZLHTD5dIJTyfTvEcY+0jwbGYvNT7Q936iy/oYzelblQdxxD2RYK9F3VcYW/1J9S&#10;aUsoQxsvaaa7Usg32BNNe+GVhQV0LzRIav2rmC40qa07F+orwH5OuhUNr6eTw33khU//XdMHVR0Q&#10;QOwal8sD8raLR/Zx9laiV0UZeAka7en6yAvyt0xdj+JTbvgEnmv/gmAZSt5X36sMNG4tHiYb/lWe&#10;hCuHzGChyt19tDBcPI0pvprKbnEAnjjIL7kRBJ+4ia5OWjMLkcXZcpi/7Vu6SYeBR2Rh0cFDLJcu&#10;nJ160Ka+t+vNAjcLLYc3W/xGmZs+jv/Nx03puoXmBj+tBsCZd9AG0vcGkWoH799/mH7723+Y/sNv&#10;fzv9wz/8fnr3/n3adkkxxzW1ALm+uUuZHjDX9rubH6ft7b3p+bMX1Od6boZ7S9s5hv3izvZ2DqL5&#10;fLaL/W74+L27nZ2NaXNrddrahDfA7Bq+iKw5qe8amVb4tcGifBsbytIXfrM9F10oCyYe1IH1It26&#10;zqwv/g/6WifKdesiGhmTvtk6kl/iDpcU8bVhyteZQ2HWoSR5A/pBwziTnfGanpSILHMIxT5EWkPz&#10;3CpnPOXie57eZLyV52MZy26sMeaw3wSWi7N+AzDh227enIIveIJzfaOOMWyeblTmAFf45F0boI4P&#10;XTSr/kAa1SsVburJoxVXHlisd6S4jgFIAbHti5smVVrLKZ9Wf+V83X4/88Y8P+6NLuvLfgPt7Xtk&#10;sulN6xhYu3V5hb+0SfuSp4Alv4jTi+cvp7/+678m7s306tV30/t37+JvGe2nlFdZ0KLOXMS2Xq0X&#10;n1h2s9jNLhcE1X6nOre2LGvKXG02atSX+etnPOtEmqTPELfBQ6YremlKKHFPcpQtatmHhEDg5Oam&#10;bvtMxw9ufH54/zYbn74c4uZIykNdVb0UnubbOMzdjbcw1b05p780Nd/MEywR9WjauvGGHJUnlE3y&#10;AW7lkTQXjmCFoZ85GF/+cuNIGEQJvV2Ur3wdGzN3gt76RWYCt/AtPPVrepi3dSNe1lWNWVveKeOg&#10;PXFePH8WfiZLY0pR4i7t4pnNJX/kk2dFbQeMxe0rIuPgR8d2yg615bWt+e09vxP+9MnTtCfH75bP&#10;zRNl046HZ934BL7ly/f6qRPL4kEQD3PaLh+ueCPQMpbMoWYogm0Mu2O1jA8tQB10tH1YN25wfNj/&#10;kPw2yOeaMdHJ8QFy8jS8AnPYChieKY/oF0kv7bv+m5ba1ar2a//7Sr+GobIOyYwyFA+HtiYjf+si&#10;bWrAipwzUNIrEDQIsw+TpuFH+Fb5V+W1lqqmlKV1EPQ0t9o+oPcPDqb9w8PpCL8TZUU2NZUV9F15&#10;pcCb/b7iVLdBXcS3b3PjqG7710sgIiTubrTJR/L0Oo4N5uxbzOd3mP9rrq5bOMoFTW3DvsBUG3Sm&#10;qfJbvJSFMkhvEoSmwpU4Rbt4Q7zRNmhv8rJx0k9Qzoz9hCtNMO0TATStQs8d6LWz9mDaXHc8I/rI&#10;Am85OQ+T3mizy0YmNM/GZ+S49bMcA4TE8KU3DfOSiThTdqokeNSBVquhyqUiVtyWsT0pRuS6lFSW&#10;k7Lc+Lsu7sam+pq8rmlbF+hz8DqnfV3gd4HpjcwT4l843lNOgOMq4/s89Us+ysg1cJMmIZ+IQQ8x&#10;iDjViXFDoOsEN5T3irZ4Rl/4zcXKdLb7dFr/4hfTKm31nFRvjk6m/WPGObSLHPJGnma8ZX/AMADJ&#10;lA1Kb3meXfjaErQgA8sdniR/uBtTXflnXQH8xMk6kFeubi6AdMt4ZGt6SN96SD6vD06nt+e30z7t&#10;+oz2f6MmzTl1fkU6y+GrEx6WVBabr3nYl68iD7xs4q3zZ0+e0bdsT9to29M1ZXEs5tO2B4fwPn27&#10;fadjBevKccHTZ35GYyf2jB2hoTzmpRZN+z9V9VHwifxt/QWHpVxIO068wq3s7b80S1f/rlqmqzit&#10;5+q++766n0ac5marT8MxTueLHe2vmIhQk8S/7cQbrB542oebZhM/f1EV6RPasNLJDTxFten5SZ24&#10;Lf9MrMJsK4hUmKZx5/HnbpTJaBPCtWzKIOWW41XHDPXyELyHjHR8YX0/9Sn/ne20d+VXDl/Z3ihP&#10;y37htTu0+Umq4wWzYS51gwnZhp6H3dcpG9r5i1i5BKV8+0g7u/EpeMoVWZVWVX1boVD1Hyuw6zva&#10;hFmmCk1IWKGTtDIeKjh0zCQybUUuvhje/uKNi4rND5xCt4QLb+ik1bPs5VauFI3Lbl9V/Uv6LeD4&#10;G5DHz7QFLK5hn3xBbRXYD5074KUGhhrrNP3r/27tNwpbK9uP/l9cGHFz2mYAvLG5Y9c3HXmCFMFo&#10;7+OzbVlUmtah7yaE32JQtI1ezaDJsYuTATswO4faDLXTJzo6NCdfF3Q1iR5VflZ6IefiShrGIP4w&#10;oooRtZlZwW//MsveugmaloxqwpreuNozgUm6xPi+LtCUHaZytx3msgSG1j/y8n/nSRkMdTG0JvQ2&#10;SNwOAswTVHJaSgeCuTtpBxbJakasOslUeAQ/4FCiKoP5SSvS20XZsfntJSd45tmLV1U+8hmdav0G&#10;E4WxirmKFlWGbuhFq1L6Ca/D2pyrTtMwM0if+bfqOKr5QDT0G3HncSpfyyJflXBqXDqOYdd0jLoN&#10;M07D1k93qYEL9MwgHDxvSZeBGHk4MXYi6EDf+rM63CRxMcHnFg4OPW10PB276eliA/7yrHn1Yndl&#10;Q56kJxMc1lGyXFav3kEJfMQhaaXXklaa8lw5CorwK4+mUwdChyXQ2JNPuaIq/g/rVst8qu7nYX+J&#10;up/Pj6kfivtzYX1OWUyqL2a7P6WLtj+kS1X7ki/1I2EMTTKJEDBoZt5RQ7ZYl/zZvuUZxbYLoysP&#10;fEbUxzbdLNucbuDXFQa7m19+Ma0y6HPD7ZSs3RRxkcVJBn3AtJbBJwEMljMhZUDuIvXm1vq0zaRn&#10;e2dj2nVjc2d92kJrbmwZl/ZEb+u6EknQAIatL5U1dKYlz2yj4Ci+0lH8sWvxlpHfE/XbVmf5voOb&#10;nuBFYPoM+iAfvalvLjrBMJ1ltQ1Lx5YnaDLIJFl60GYY28RumqTTianM70mZcjdjgrQNfBJPviE8&#10;i0ouitWCgwtzyoEcJnHBAnw/Yn8AcMR/apUaIG/+M0DPNxyVSxDnAQNtRtto/JgEPNjdnVYYgGv3&#10;Bu4V+V6gTynjETQ4IS8nKOeU8wJczsHKjVGXSj0RGmKm3VHukW8tWYI3edYipiGWifIAuzY8LTuy&#10;0WKSR02kRtmHGSV8/4RhHLRekqlI5T+Btj01UfFjljvkxGafv+aT+UymN90AhQ6ZLNPX+SSWkxzr&#10;0FsNx0zQXdy4gTdSPwv8B43JI5twwBR+/Uc+8pPnHOxZX4ZY5iy4irTyNq9RuNAsTqK2zsSO+sRh&#10;+SQtaKRombzlJLFwgHnjYpsjH/tLaYL/CnGofDceXWhywUYedLOSWBkT1dOhACUDsQxe5KP8tIwu&#10;5ny8BbeV7enB2iPKtTUdnl5PhweH6U9Oz+A9xlUP16STtyc2GIspvz0JD07Aq35g9PfCBr+PNADt&#10;yRP/Zhs1iaqMKZvB1RZcbDdI+mQDGvyyWEscShpcpbsb9fWkrdqJASZtozZKaS8WE0jZNMWRPMUU&#10;ez1FB77YM/6gPmsMBD4mBH6RSZ6TztAN2MQYun41XhFs/pfCanmlhiOxnKiG3z1Jbf3fYrrx6ea8&#10;m+Bu6mWDmfGR+faEt/o23eSjbJF4oiVfWZ7gSDx4xI3Oog72bHyatvp7n6rdhue/fPF4ev70MROt&#10;q2yqyKPeijyD143j4pHt4te//uvc0vB0v7d8LqDV4QnjCWTkGRMZFyPckDQ35eIF+J9TR34b5xTY&#10;x6cX04fjk9zUtP6Ue9HSHXytIxfJ9vfhraMz4pvmMt869SCjz3Ab3wMo3oS1/hxnhrCpjxW6iLVs&#10;tqQWpIUlTh5wPHHXV33WsDYqpZc3NrIxhT0LIC4s236Iax3l2U7K79iqPstwk2fT1givBVUXxZay&#10;JPIMW8Yd1g1hJXX8H2xGTJW8K2Ppav191eOZqnfVMn6NISrdnNVUhnWKViNVORbw8NM+nNoTr/mN&#10;9ksNEb21MsFxrHT0sIN1gCa6eTpxz9wAr3WfW2cCf3rmieUL6qduY4R3+SnvXbx2kdm6k24qw6s9&#10;YY+72s41PGc7lBYlR4s+tuOmz5JOA455ZZO2NojaT5iZYCOvdJuRedW/KnvqB+V8M4diLBv2yFh0&#10;ba6AM/nnACE4dTvEkUXKyGpwSn82aIpn0RzamrXwMw4Bvv2E8dW2P5+dzsIwbc3bAbWBIjxfPXKh&#10;ze+WMfdF/go6t+5ok96ydPGwnlUcGy30A5ZBubi/fzB9++pVbnj+u3/3t9NXX3+btuc8+CH16mEM&#10;ktN2QBmZdOPLA9TZrQM0zHXGcH5H1IU6D4tYj74m46L1y5cvgpPlvQLn29tL6pghxebatME4TJHl&#10;4Z1z2ntteo5FcHD3QI3ks2+Sx4q/5Iuew2HaroARjKxDzOL20tZrtevSjo2sG/mnZL51bn9Ycif5&#10;WRFJbZ0wZoFe0s08TS9fZS6K1m0c/kUv7MARFtyYvtCXSbLZuaWuDRflRjY8hcXPMYNyV77xRtGT&#10;x4+m3Z3d6Zg+tsrpwmh9U7OeEPWAlhs2S502N9pOzcWoPRjKMNGSBuVHPdoH4qo5pHibxji2ISEU&#10;JdNXWhIcys+8FkQ9HWcD/izuOgAFfa+krfyu1JSXPQjhbR35l3mmY1EyrU1JZGuYako5/+qXv56+&#10;+OKL8P0f/vA79B+gXW1SWV+WzTJZBumoXzY9GZt5u9kNf7Ww3LxKOWEON80s+0JZL/C25XN+bP3W&#10;oRVpZx0WX6Rdk2fRFFq03AvVBFOyRn5Kex+4ZfwN7zsnBzz2y+nD21fZzM1NT2igcmPQfNW9FjBf&#10;E5jbOx9Vp1G5iWSYfZ38kc0ctPTtPlC35ZEOtgXpRqLwlHWk3XBh1sYf4zjSWR7h246tq/7Ga+ot&#10;5RWnZdrGU61fcCEPaeLmvHnVJxVc6JQHIA70VEZsb28S1xLJcR4uImzQVbtzP6BVfWF3U9MNBmHK&#10;Ux7w9Nae6xUHHw6yAe/mQz4bAY7Pnj6btmh/TXPH9m4uqKWV/J+DCd7agh9Ufg4kT+N6ONSx2OCZ&#10;zJuGPHIsHVlIP2iYzatvn0obb9q/e/uWIDcvHoDX6bT/4R3FBj+LeHVGavh0lN06MX/rfl7n0lPd&#10;8qtpLM01Vfo134R3hJEAZVRqGkCkw9e4rrflWe/hNrw2PgdfqKs6wlu1Llgq8HA7Z/LJz9zwPDvP&#10;Zs67D/vT23cfpn3sx64vIc/9Lrv9kPWk7u/6HjOu8hNLzqd0e8jD5849DCGf2m/aRyq/NtB1o7Bo&#10;pPzzmfRHj3enx4/3mPP7bWDnA/Z5F1kwzrcSU3YwtzjgKw2xVLvPWKPoJG90v0gWiWs82748s4Es&#10;EpKv6vjMbdoRMOWdeR+wAbR1+rRt2Gh91T6OOsw37dz4dOxt/tUm7BusJ+lZ68riaZ6V7wPS51Up&#10;eE9OqJohHg7lt3g3D1SNFQ6pQ8plQzMd4pj5O7IZd9ZV8BOTW9syZXNj7xpc1Oe0/yP4/YA0R8A5&#10;Ic4hY+4PyPAPlzfTmf2vbYgybKDlXWWkY+HIGrByzO2AwW/2gUVkfryIewMOV8S9pm7cZD3d2Jn+&#10;dL06XT5+Ma2//HJiAD4dwEvvnSMgf9wsP4Mn4Njp4aZzI+rwAf0JbejUTSH6lbwYk/zInTpLfyVB&#10;iCut4jfCbYceKLtlXvrxITLOerHOfWkB/t8/v5q+PYQXocERTHTh2BSahmbgDgDqjDYK/8g70pwq&#10;Sx/oYQxlw6O9x9Ov/urX0y9/+Sv41UMaW9ZM2py3n9++fT8dHR9FviojbEfCdO6x6+G1J4ynkLVh&#10;QX6ucymfrFvrXN62Fh2XSnvbR68BhReMR2KMaOVUeEI+DSZLbXhyAXCnbaVd/lKlPaDux5mrDrsf&#10;btpO/2OK1JWeOgrjWGIJ3HhqH8UwmnJoqctt20n7iWk6+I8EubCDXyW8q8XOsZc0tD78ZR9ormFi&#10;+ThxRUB+E25r4cz1IoyoSTfcbTfr4EyFYs/BOkzrlOTBRfzdKL9G3oQuxLGPEaj92uNHjwnzoPBZ&#10;sJJPlP+q4oGip7r7k5+qMscDxrLuhQcJxTkwy135lH2plX3GMSFwkLvKinV4VfOWsdAV/G8f1OMr&#10;aWz1dl5V/8hL8f5omTWBWVHKNJoaS9o9P2NUNWMm4hK30Hzoqkw17qTxPz8qRb5XO2+b0yEwTFKZ&#10;4ja+bGWdFYxseo70utsvOAlDHM2/lUjqViv714H9kDjY09YNJ3Fq9X/413u/sQM9REh5smtjg04Q&#10;geNgRSY58YQpRHVx1xtCq2s7AN5kcL4B46Av1qarc5+rq0KJyYLwFmwUtolpgERLqYdKVIkajAVR&#10;MNquxjazq4ZpBc78O+5CJazM4DdU20eyO2bBa/vQHSe6GN8OQA//xyRChCIV5cDCRusvgwAixY4f&#10;QYm74rb9oEkRTEUscSvQidcZN/rDWXSFmTVdfLND8DR4ThI6WAV24i7S+m8Jr5TuYU14CYoqSwW0&#10;qZr7z+nZqsOX2ngJib3TqjpOq2WapW7/Mouzu8zlV2G6W6sUWh2m0t6dj6rDSoaRxvDQy0UZJy8+&#10;L7PO4N5bzQx46JAdHCgYPU3nSTufkfKbC357Ic+K0E48dSQOvQAubeXl4FY5kWfj6cCMAQBxEz9u&#10;G7tNs+q2yyperbuM5e6ylK6OebhtG3TWqk5bYUv3j6n78X9Kmp+ifi6sH4r7j4mXSlB/sU71QvvI&#10;CIHiMaxR2uOWAYsX0nurjGs63QIzIn6pdqLDoQhyT+9vMOhmYspA2+86rD55Mq0/ez493NvFbz23&#10;CE3vQpoTDTson1q5Rh5dAcwFGMVEsqIXzYR2w2dtgKV2Vom/nOtNo2s6TTdClDX+5PczBs2WwM5F&#10;Ce5C382VG50uXjox/Ei7uc4z0IdHNYlz0pYFUuUff8p+l0Lg/lFWdJRm28uWhdJBE38W0VTmHVK7&#10;M4lyUJB64J8/IqQdzmWb/bWDpIBbqKXDOHbE+V6MtFNDMCfmkCD1UbCq/WYjFNnh6VIE0PSAenno&#10;CUMPTzBo9zkX4eT0KWE5AUkapgyTjyCdM7M6QY5cWi/4pW4oVPUjyrOhXSBngH/j5g55Gx4uIr5E&#10;yA9/n76oPqrKKK7SSYJJQ906M9jVvlDEooD6hG2FGyXk+q+01C68ekJoyB09cXqTYsfvuW5tZhBZ&#10;CzTwA8Szf6onN8fCe+TcoG+qrwY4Il33ME0qwWsUYSMoeTpcECoTWGllfEzryG/WAhI44sfk0JsU&#10;jFNMJJoqwWaxB7uTeOnmopLwNSuyQFTmQd1kcpTeInmmnad94p90aHFFF5WwFyJo64sJFqafDpBm&#10;LuScesvP23m0lUv4wOctc1peugV2lVa4ttsiE7Xg2MIBPtpe44H8TRzxTm3JD2Rt7sEhQeCdRSZx&#10;gEbSIEUc9MOdm9iUP+MKNWXOU7bEcwEgbiKq3TRz4SZPEYsnWiDSIflLU3A1r5BS/AwiTgawhMnD&#10;JBzl6n+xFO6xlTLqMvwhaaXpam184naZIOV5AH1pY7qzWYvcuUZbL+F5fql50vfirWbBF7+ElnLC&#10;EEdhU3HKbnGdWOxsPpyeP9mdnj7eo+wuTvkk4c10Tv3mxhH8rvzxlOmLFy/SLvJULeM2cXPRyydr&#10;fTnCW53ipbx2c9pNlxP49+TURYzL6fRC2evCUdWLdXBxxcSNdnXmDc+j02w0Gt8nlT98OKTNkY/t&#10;BGylTx3wqDrNJhGWor88xcTKRQnsKaCJqDydD/RH/qzIR8IyTfoaeeYjeF3Q/rcnF9xtGzajCyZo&#10;8oGLX46v5BHHUKf0Cc/ps54+p98CRm8W+y0x88cR/ohe1Aam1nbGbevA0PoDulW5hXs3rMzi4dat&#10;DFpo/vUiScZo+Bm3JmRSpNPKK2p9jadcqEmgLqPkcGjrkZ3waxNKGeRmPbzk96nlFejrON+JuvHt&#10;e2xSTuTVTa/gI6CoARhFrglTddy5falLpqszLoUnanxai1W1mVE6vJG44iMsAQZs8qtNT8e3BWuZ&#10;R8NHx+7GmLKi8Mt8SflmHroxXcAyfpcpaR2/gF9tXMm7tfgqGBdpvTmUW3WMP7wV4ylwMkt+edaT&#10;NimvG7dvyMiHkWEUxHiXWdxzfOStGHiY9N6qef3mbb7j+bd/9/fTn776OhueHkxwgwSEgEs/DQwh&#10;Bcf1euJdmNV/UAZwrSdGH2VTwsU8n8W2nvzshhuyyqbra79T6Wl1F5KtE2HQ/pEFypjMSXKAufgj&#10;XdjA31vFUGpo/e5pf6k725zYLrX8Wqr4qm9iSt/S1PFoq+KUOUwOClWd90aE4cZTDnfbaf9WgYPZ&#10;Gyx5WnFrOy9Q5Sk84kf+ECdjBvL2YFqehgavK+ZpktXy727v5jlx68mqtBRZrAduNgRdDM0mvHmt&#10;U7fmVxs32TAwj5RNXlDW1qZXb3jGJLzGUNJ40NEC+C+WkrPCu7qsDQvni/Kkt9fEs+S4uakKlmbl&#10;iSbccUrRRpgq4xVtpZF8/Pjxk+kp84DTs5PpT3/60/TNN18nH/G2Htx4M41lsFxpz4Meme9CY296&#10;1u3N2rhL+yIe0SNnNNNXgIvhXffCSPnRicu/iruM1y9SNT3loZQff+svcdG6cSBWyD91eTHtv3sz&#10;vX79Koc4lSc9PuuXAsy32m3lpTtUGqZhalXzgEq/jEUGPS1rlZdyDbzbX1X1XwfLW6uMI9zIq+Rp&#10;eYtfxEm/yKahVUWTwlk4ST/gGcbfgKdPlUOlv/D1J1ZufFp/+uvXeRUMPYHD+Kift1bWWb8lR+Uz&#10;52qO4eBR5Isbn/KkY5QceoD3fJ3B2562v3Xw7M9VeBghG0/gLS8pn+3LRSSvGIC/P1E2H/EpPOxP&#10;GKvhF3kVOqRghCkxje/Tlh5WOcR+NR1jvv7um+ndu9fQ6sG0veVhqeJjv/+ZJ05JKR3V0kHapo7N&#10;l3itW1VdLVW7xUTaSr64WibGrSqLcM2jcS+a1gafPiUXSteBTeOiTYe2z/ZFPV8dePvuXb5b6C3P&#10;oxM/m2Q/Jb6ObYEHaPPxSd/un26YY1tXtqvw5hgHmK75LPxAmUMX6kc54Hc6PXz39Nnj2jSHfvK7&#10;/d81bcxyWdf2qUWzbtuDZwdNF+RQeXVxkFPD+JJNU56Rf1S2Yce+wjEs9YFJa6Mt0rYoy0PGzRvg&#10;s0ER/L6nNyPX1AC0R81o37SUc6mqvUJZaFVjfWnspqdzGjyGphyjHnRaV4FjHQHlGrjOwaFiPVm7&#10;sD+cLmk317YLDwUwj1dfY7+k3z4j/AQY+9TJW+ZzH+iXP1AXR5cfp+PLm+mQcfvxhc/AWm/X0+N1&#10;6oL2IZ3t7/y8RPEVvMr/NesMePZv+jFELLwcCxBX85I4J6sb0+Hm7nTz6On0YHt7uqCsBydn0wdf&#10;s2BMnXE/dPOgrGSgpWcu7pjGDfcr1y/lGQJ9xjZxU3FFG/N22TvfTAUxD8PoCwUz/YV4Uw7SM++H&#10;6aYrPC+IfybdSeDtVGKWhuDWt7Ki+dNc5E0P7ylHrBcPNz1//mLa3XU+5XjAA2S3WX89PKR9MHeo&#10;QyXgDy2Lj+Az5ODLl89zmMd+zLzkiaw7QAv7Q2W/Y8bqR+SBks+1Pl9tVWVYuS1ta/7HfVeV1/fD&#10;td93z82fqxreXH9aQTSDCM+BS+yOWTX1N121XmEkWvSnFTFHu/EXuDPVTs07MuETADtPCEuwbQ77&#10;TAd+uF/d/qYrneDhNij5iRtKMy9NYdonhc/QxrbeLy7OUqc1/q4+z0OFTxj/C8y06YNHH276VvN8&#10;5rT/MX0/vsjPw3SXVt2NVz5KJC24kX+ubdr+EMDZ+PQwrHa9jGutelCk0kltTNJppwAxKVnyyLqL&#10;+fWv3ZpE5X+lqWLHQxrEv5xLNhu/pMMofEo3RyzLpr3glNNEuHXUX1TmIThq9KAyjuXDKqzBJmGj&#10;O9p5RY0djadsr/kltBPMf/svVn/jiXE7PZ8y3N7ZpBwuVO/DJCfyZgZIq6sOcB5P62tPwGOXTmMb&#10;wb2B9kSYT8pVg4qWUJr+sEeb2Q8pERzKwmfX/ntqFqlVWvF9ddfPwta/n6a6Yj6pAqssix/xl2Zl&#10;RbsZcBTyxai92JzKwD83PgkrFc9SFN0OYqECB+8wnHY0la/bTsQE/s8giIFETo1Sp5XMuAp+7f4r&#10;hi8wBWepyq5gUKU8Q7ea2z+l5mlKF94Vdjd9x1F1nFbzsKUpsWjO6aga5jKvVoYpsJYdVqm5EGv/&#10;u7gJvSZFmVwT34+xZ9GEQakdrc+K1KbnWU6PZ5AIzaV7wSlhaYde+Q8BM3ob+tdZnsbzZElPdux8&#10;wZu0dsQ9WDe98O7j3Kr9VUv7yCOdh5a7NNI+d/8U9eek+Zz6ubB+KO4/Jl5N2r8YXOAUv4aphgAv&#10;pV19P5Mlf9ZmykhP/JRvCNiVB0zY3fzy+54PmexubE23TP63GSRuPX06reiGhxl7w28O+JDoyARv&#10;bV2R7xmDRL/l5m0f5ayiVskiHzp4dfMuk0a0OOY06kV9I69ufTE5ws8bSWfn9YyaG+zyeBaDycuB&#10;qDLITUNveR6N7zHYbpRtWcDK4JP2QQn9hp2bp2ISbBzhR5X8tPjUMjjavvA1T/wcBCRMPyFbGJSU&#10;y+CcQMNtM8qNDHrwyISbqO3+nDLPLLAQp2AgY3G7mZzBMu6UIHVTdrUwq9/0ZHWdAPfUfT0xxWAc&#10;t98/xUFSB/pMqkJX6AteN9HkZf5u3FAWJzludH8knfV+RYm96eaEjKSpy2xU4ZYKKR8/cfcXc2jt&#10;etkXIXHAActCQf+UJVHQQiubP10hePhzmA1Txchig4n0LpPqLSYfTnCknd8mdMG+DoqMAzoU3LDI&#10;NHWyKRzlSSesyS//yxbTuCija3UAW2VwiCQfGqDshafJ/+Ha5nR65kSPyMI3ZfCveo3chb4QFrxq&#10;YbO+KWpfWHk1ilngSH3rNkz8ldVQGx1THpE/IHCHJcGiv9VuSyDs1u+qXGRh/vCkvhVtu3Ixw9PT&#10;6xubWWzPdxdJGRCD3wokdQVO3kgO/+sHHdQDvYpL2EhCPPCSxvKNZSUstEZbJ72paXkSjrwo3u82&#10;oByoDTfb+hWm8QIf1IiSeNaF9Jaf9VPVmAWTUG09+DZxxcE+U4lT1qEMt57lO9qESTOcrXy8hZs2&#10;dGtf6uS6eEJ6ujmY+sPtwlvKizML3/BJ+m4XIAY+Lo5Yx9WOKme1CIn9gITjdloHhb2tujFvHlmI&#10;gsc9jexYwU0rIX35xcucMJUOnszPJod1j3zM993G6WvLdH39APvH6ejEb5ydTQduaJ74xNnldH52&#10;zbjE+Mjmi2vyYJxy4g0ANHHynTh4WbsHTjwR6zd2ayELxJsl4X3LXHVsgYo2LgwYNmoJjXIcgtyu&#10;zWajIueAm0VWgm3j4u/Cgre7i29JQ1mVMx4k84aA/cTx0eH07u2baRNZ8eTpk5zUzreXaoAMVa3f&#10;/CWf0LkcCY+auRvPZfAs3idU6vgnqORN1DpEokfl0W2/cNAs/9YqTU/2y1/ZEFLLY+FL6wJNXyBv&#10;upAYMMBcyaaRY3jv+w6NTHFxW3VCPVu/4uB4wHbsbTD5zkle2j95F46qMqVReFl7ylO68VVVfzsP&#10;AxqePa4t3KvO27/KXnHnupV4fMr/vlqMk6UD8Rwf1CZm6WyG5ZZx8Ub81spf2oZ3+JMO6tymS59z&#10;kcM29hO2d2W/3/+R33K6GzP8rIxFk3nGOJFtkW83ibvpYtqm91FWcsvmq6++nn77D7+b/sNvfzf9&#10;8U9fTR+8KeWCLiQWrot3HmARz7Q/N9fWt2hrgx6g4mKL7cEyPKUduPHk5vbJyXHK4K2c3R2/ma08&#10;qL6kbrUqv2pB5/ziPGU98cYnskS/2hiS3vKCDV47RnJd1oV+XSdGy4JEORfKfJqVYg995dny7H5c&#10;JX9YR3KaQib1OHhHe9INrbINdFqVcZQf3oxz8dIxhAuYdZOMupLngqALVY4xGZc6NoWO0ievSABO&#10;+7bfJUSuKGOtM0oGLvJL3fhTd9llqfAVccQtcIB/7Vg25tKefO3X088DFb7rjYHiwWV5hKfy5QY3&#10;OmvBv8Y+atukdRo4pBeHQmnQeBFPeo32vcC5vlno4rDP0+562Ay6eRPmq6++mr777lvyqhGhadzY&#10;TDshuabll7bynHTqG4m5fQ9s57YgRgkKl5S78Rl1ljKjrV+V/h1nrjutuFiUtENd+g1YRSvSuwjv&#10;2CgHjurVBL9v/OrVt+OmWG2eimPxRslF4c95qWhZtFrmf/fGp+NQ08hXXQ7N+3DU+skDDafht05a&#10;/eSBoYzbeBlffjeeWljmL26q9leZPSBRRROVMJb5iU+V6+lTn7rdJC3yK4mKz0PLQej008o3wnOA&#10;lPqvdkRbAUZtPIor/Qtj0HxLFqGoLKFk05PHT6CzG58eDF9njF+yUHnmiy5dNukqbzmuCz1GHo53&#10;6qACWOEVrML35GkHho9zttwmS0eovwfOPRjoc+TH0xt44Ks//WE6+PAOXl1DLrqRT9nMi7wtj+Vt&#10;Gqu6zarm+LT6lLs10mv4+U9b0bLMtmOzbKJMRPNwY7f9VaY3zOflnVdYXN0CdSzttzs9tCLdleEe&#10;sndDyrDGec5THsAt3jMfD+wUj1l3opVNbsKTP1q6Kj9t/8qIx48f5+liP23jrTjzUE64MSQe1nnT&#10;LBva5o8WnvQ0vOPob17p4yJbiJuUQw26OL62nWq/Ii91DhzIN6HZSCW+wF2h3rfggS2fu11FU4ZN&#10;gtdXPuZGKLU9rVHOtcHT/POPvPOveAxY1kDoJB64o+Ev5Wnaxhi7+GmZaxI52nKj0zd2okmb24qY&#10;F7Sv89Ut9MZ0sbIxnTMf91ajd46PvNF5dTvt00+8v7ia3jMe9+bj4eXNdHJ5jfZgImMStAdwb3A/&#10;83lhJg7O83Igmjw8ABK6SAewTK+VfhYcwcMbn+JzqcbPQ9Mn4HDz+OX04NGTfDLHT1p8ODxgvnBU&#10;L8cAS14Wiq8PuTZjPXqhw1ctMhfHL/wi3cxTMvLP34KP0dZTxrBG0Bu9Du6O7e2bsh7q2IPga/o5&#10;5UA2bCmTcIQpv9lGm0f1kzccA3Ve9mcvX77MgTBlvXLFpz4PD/fzCYGT05O0EdcTpFeND1cy5vry&#10;y1/ksJTwqn2d5TDB27fvmAsdg5PfK612VX2vJSuZ2XiZp20q85cxfmplurnSOfeah2u/H1/1Kb+f&#10;ozr95+FUXRbaRdPhiEq98ksNDxwL1qd0ybfFnEFjpubOrj/V53GrsE+Ffz7F99U8rnUmnjXekccc&#10;cw7ZlL6wXnewzeuW5w/2DzN+eP78eeSgAEXJEkQP3tTscn2uD5n7fapcqva/H3+u7odVq40FPndF&#10;kDEzsvCBfcnVRQ7B0KCRE/Cq66hp6a4airv1q67xSpVKCBnox6pLpRl7exC1rY3C0qMUWCzooj14&#10;GyfxGu+OcxfI/fJX+sIrIOzvrFIUvUr8YySswgNjmHGjZQNl5jr176GR+n4y/tg9WBFO+Bf/5cPf&#10;rDFgyncddnddR6LjPZwOj+ojx+tMuvw2CGKCidxjhMVjMtmjArZhoC3KYliJZ4aDmFW4ZhQFh0gZ&#10;svCPban0WZBEApnufqQoi3xPpSHeV0u/ts3BdUXNVeP7WZWwwrSxtXpC8FRL5ySBq2PoQZ4q13Yd&#10;FFgxhCtsVx7aAEkhjPhVXBxBvAaDuitOrCOsFk2LvvE3v5Thlg6tBrG1EJnIga1dIdD5BdTCXg1c&#10;3WoZVrrp0+5W+s/jLcM7fumyfx++6j7t52FLs3BXcHX8+zhVePFcq7Z3eKuO2yqnAkYjEmpuykFH&#10;Nz39zkRteDoorYGheTuYF2QtbNTgPxMf0ldehW+dji63unCxzuYTI+E0DpX+bn2ZdqYanEYSlF1V&#10;cYce6ebpPwnvR9Sfk+Zz6ufC+qG4PwWWddX602oeJrxh/YtUCfGqF2AvYGpv9wwf+aOOz1U6Ithl&#10;+as/8RobnsjcG0030XaYvDx6PO2+/AJzr257wlsXdJI+YemJOGWCfOgA+JgOPzc44clMeCNnyEBe&#10;g499YtWu001OF38cWHpq0EX0PPmGdmPGp7pcTLQJZRMBU5ljv+HkzsVcFwzzHRImrlkQJJLfAt3w&#10;+6CbLjjadxReykbtNoSuK+VSBi6jjj3lizN5GTV0oc+iuFpNSoOqxUHbF80p7SlppCsRqn0xTFjk&#10;YUrLQP7DrgpfEZdpSdJLf+Gbd9osk5FsCnm7i7Ll+cYhdzNoJnIWGqRr4IoPE/L1zWllnXqj333A&#10;BEq7k55b9IO1url2BS94apJqmy6w5zuFzHgutQPHU555ckeaYXcDNM99EibPWH9OW8M/+Pf3TXCE&#10;UClbrMMdYhobLKWRdJEGePdEMe4Rx3Qpk464wrVGZhJXNwvqxGUtSGWCwuTD74hk09PFI+AmV0zV&#10;sv2VXZ0JG94J009mI1WHxzv10fGUvdJ5Iy9UrDGYdSFvbZ3Jqt94dMPPoQ80tmbFPSBJ04PjTAJt&#10;F04EhWtdk0lNkOSfSqe9eAgA9scjXNP6jz+51QJphesOUamhtMfbK2S+fF23E8XPm30fDo+mQ/qc&#10;4Ezdi6tP/bl4XvwEDpZFOoKnp7w/wn+pL8pSN/2pFd3kY9+T/kctFqSlxEU7+Tj0q3BQT/u13CUj&#10;SrvIYdzaoEeuRFcbdwNUWlhCrNGWTxzwLj8CQ5/ggy5UYjeS7OTma+FdfvwbG5vYMUM6+Lkbfdo0&#10;9tw0B763xSBD2o31Z5iL3G4am6+4ZrGGXzaSA6t42Zyd9Pp8Vk9u8t2oMIiZBx00/hqjPkUzN6Sp&#10;y9WVm2kT+WZa6XMJr9czUhfkXwu1X3z5ZTaz89zh+Rlto771dnikjLzO5qxP2p5f3CJjL6cjxuLv&#10;94+n9wcnTN5P83TtkRugx0zmD09JdzqdHLsZ6sYH+XnjS3l07SKV9WK51mdtciNySFkHZw76PsjN&#10;U2qdMqmqLoun0e1HXJ/2arXirTNveCDHIVqlJr7lkK4+W7WpfJNnrSuDU7fWFeVEHuzv72fT7snT&#10;Z9MOfZkqm8XQRFwdl1n/OYVu+k/qtpmtFaX+YVXxvq9Er2VTw5E76gelwjLKjar/hOMuyase8alr&#10;lQv1nu63vNnkSt9QdC6sC3I2msN75gGPrniKXTp64/MKN9y+IW956v04h/BcwMJj8llPeS0L3yPf&#10;hitu4VjKZP2WjCKC/sQN7mrqSP4M9hYSUz/bwh1tHzbslcY4y3i6kyf6U6ryL7q1fTgLF8pQeTBp&#10;hbdc8Eq7hMdK14ax4cmfbKwt6avstn8pTdtx3HGx3KhwE1Ke6s0S4VSay+Spv3lcU1/pp5SrICd/&#10;b+/tZfGYoOnDh/3pD3/40/T3f//b6Xe/+/304f1BZKgwXHR2M9sFuK3cfKYPlJ7I5KIX47ZRXt0u&#10;+oq/5PIGjvNw68HDEt4OtG/YoN4t70f4oL7NWuU1Ti1Wn2aekhufuA0zjjVfecIBo0+wbqtuqn6q&#10;rkZYeLt0h2tWHZVbu/QJP49+Qj+VsKRpNs4QCWS94An1nCe6TjpMbdquH/ttZVZulBFmaaJoOxm3&#10;umgL32fx9rIOUlk3tgnrQvm77XO41INPiSvvutyhAXiB+IJvqs6Lf/Jt1LEgrP9SOy6osotDFQGY&#10;/ImjZS16ms+o5JKkKa/p5uXuNmP0okH1SUs6tVlKf9t4p7Vt+GStG7z5Jif0M793795O33z7TZ6/&#10;zLyUdFl4Rpu/aV1QlsZ103hv8qlb6V0wSj67cF14U3Zo0fSYl2Ne99oNS9qm0zAd8/U3v+2LM7YT&#10;Nto+Rpnoz7GmC3pFs9os9nnqN6+/nd6+eR08hGmY5ZBXehNTeI1X0bNoOefZDpuXkxqbycBlmlbt&#10;dx/+sv4qrSb/7vCDcNSm63idLnShPJrGMVy8Ok61S/Go9DXmEEal18+0z54+zwEB/YXR+ZQqmCVH&#10;aYtZDC5NxMQInFEu4+dbwcgSb8crG13fcI1wEx57uO7hE9qmzyHnFbh6mSSbISOfPHeK2/G/bv3F&#10;wcMgHorIYcSUQZox5h4b2fIutY9dGWc7dpPNb1sy/vnwdvr226+mV/CB30x3E28L+NUPWOaic2hI&#10;G1FJmzltxUmz66Rppf6Uag6oNllpakxkWuQ95VZV3VTsyqP89WotNMvjWpAq/Zx0Ii7QSDPl+eEN&#10;2yA0TZ0pRyMTqq6kWfNH6JmxbfFs84SH9fsggNl6YMZNqW7nPmnrwTufAd/Zreeu7Wd6jctvI3vw&#10;JvOfUdbAos1aTuP3LTvnScElvCVelIO4c7pCpowzuu6VQdW3wvejfzWeZmQBMH3SdoW+bZMSbFK/&#10;W25okc/myu2U1WjiWsMubD9Mv0YdkE/pIUvQ1w8oA54pQ0zrqvJxLpBv5+N2vn1JmJuJV9DxkjqJ&#10;SR1dQtML7GfkdfJgdfqAPvz4EL0yHVzdZmPz/dn19Pb0YnpLm3l7fDHte7MTeMeM5f2szSUD58tb&#10;5u1UfeUnPafpxdM9eNj2gvyCfn4rFBQis30QC2IEX63O6Z3nXGI/J/0Z6c/Rp4QfgM/ay19Mtzt7&#10;0wn1dkRdfjg6nA6ZE5xHVkayIs/rmfVsPCtH7Ttp33lWnDjK5pI4xlZV3lmXJx+VdbU8fEQMvPvA&#10;jDDsj11vcF6QuSIR7I/n7UM+1RRWq/a3vWp/+vRpNj6dswjX1xkuL8+nd+/fMv56H7lk/+94R8iO&#10;s+wDnz17Nv3VX/1V+gVh+cTpmzdvpu++8+DMK+YbHzJ2Fp7juTkO3bbEteSR5dUd6524c/t9dT/e&#10;p+L+UPqfojr95+GMtqimEZZ96TdXP4xKFX65fmB5CkZrVZututyf1R1Hc6ZV9/3aX/U9NzDS/6C1&#10;N59pdL1p2Ccou/qQiLzjt6xVykYPgxQPe0C+xxglq1XCbh5VdT4pw9Ct5va5av/78efqflgO3OpU&#10;IzQyTomd/MUxG591qBoL8Wk/2OvWpzjiH2JU+oF1/pcdlbClNaoJqEeiL0KiLL8/azDo1r+EabUM&#10;1cZ7DFN+hunP38IvbgOQ9RFADUo49in4hYfVcZsGPzoBRDN1YjzX5jTrpvw62r4he2+uA2nqZ6b/&#10;13/55DfeQPGkhIPbi8szzEsEgB0Vg2U7j2sg3dIZr+yhn2DfocODQW4ULEwS6Tyy4AuWC1pJFC0o&#10;zVogLCLNyVd+rQZx0EPG3lPLmAuVhnhfzf0EhFui6ho4tbrvVs2Z7nsKwpslFFnUT/+XGSvpYIQB&#10;W7uVWqcPDJBOLmz0pLAabOE6wwmvTxXPqMYwmgOTMJPMAEDbaTYf8r5/Ce4FPtqI8/3yLRt3Qf60&#10;Sj5D31ftNw+ruDLr8EB9P7zc9+thHqZp8DJujIXqtNWYqtO6rzqtag7buG3vG2L6ya8KvtzYcMEe&#10;ncEanXotapNHZ9Ow8ctNMCohgy2ZePipXMCr74bQudJiHTS6WJUJNnA9teziqGnkF+OqKdWAZR4F&#10;B0wjEP0t3OOXDVw0iC1RVDeeqDkNfqr6c9J8Tv1cWD8U96fC6rr+dFzlk3Vf4T8B3A+r1NVSQig3&#10;2prAhdt/aBv6PH5LF/3DAbZb5cQ6vgwoieupxNuNzWnzybPc9lQzAmXAzuCdMAedeTYR3qrFBfpJ&#10;/p3DS55upJRgInzLS8fAQDCLQRQ+m5bIDxf+XERXZwMkAwbfwvdbY+fwLW1BdMHTND6XLi+bLjcl&#10;SLd/cJiNT5WTH58/zWYUA34nrdLDRW3pHvFYACMrq5MfdUJUuqm4De9DMg/t8PCKL24HK7a5tCH6&#10;saXcTfTAMp4/W2bAJXUp/VX6S6NuTyU7xRf/ikJeNYnyeyo1EawFBGVwgVGWjHj0kzfUm5ObWyaz&#10;fhN0xY1rN0Gd4DJQf7ixRSHXiYN8WFnLhCxPxgDPCc4pE6gT3eYB7XyG54a6vEVOICxKW4f4OYhw&#10;o8wFv6rnwkely5JU2Zd+iQlt8tyddusFM3ETjVhawpdSp/6HVpYL08Mbay54oJXHylAnW968sU9a&#10;DCYr88CIKXzrxUqirJr2YDrj12Hgk/pTL0CRd9qQfOKExonYzmIRYeXh+uQ3Ds+ZeZq9ONTGXMEX&#10;i6rfWkyqei7MdGcxFS3vhGfJp3DoaANW/wzjV8pJ+NytMo5tshYGPZ/nrdQV9BUTZDe8Do/Ps8n1&#10;Yf9oOjg+hZc3iEu1guPqQ3jGcYPlhTc001OkDKV9ijQ/zNCTcotvNISV/NIifInON5akTdy0fbTP&#10;IWU8Yfkd42WsV4sfLQ+ko1nIKdUezEt4pY0TPyo44Sn7TIceg0dxyH+ebNZfbRkqxvjPJB8qYHWj&#10;zXpn7Are3vS80qRscWPWjU/5sDZHs2B+JQ+GJLUAR3tJHdv3Aj7fgrHftV1BNP2Dw+BXsBu4xxH/&#10;yB+/QYRUzjfBvJ3FeDr9+xXjBuhVE/qH0wsm87bLPL1pOLLj6MQbnyfEc2HCm5ze1LyYPhyeTe8/&#10;nEzvD44JP5uOmKh54/OIsCNvdh6V+yQ3PJW7xd+ZDUAXN7h9lnN7dzsLhS4OOLlXWS8uOFq33qCx&#10;n5AO1kjqynqg/P4sYOoYv9QftMnNv7HAGeGMmfYB/PQNtHuTEkCeLtDVIrCbgPL+ehYe1qdXb95k&#10;IcOFiCdPvPG2Y5IoF8pS5UX6oSR6q64TdTgQHLpiVG3/vq7q/L6/ONZT3yMO8DSXduPp1g5noEMC&#10;/aMrnjRUpfe2TUJDyaQOwxhRoBROGmZzmL7MiasbXLcfvdHpATvvIDC5fWCP76TWDa/6TqUHSjwF&#10;b91dQ1dfFzBHeTs5DPxuPZgx8KoyGlb1pbeq4i7TRIaA032deqfN1Nyl/FxQb/cy/VK3/6dU+8ck&#10;TzcPgxs0aviGWS+q6sstg7xessiF2Nr8ct4jLUpe2+ZN78sq3laqTTW/nwyd0j7gcYQFoJKH8ilj&#10;F3hXu2lduPf2si9meCPfp23/8Mc/Tr/7/R+mb759lQML1Brtq75hbdvOSy7eKIVWAAYWGvSVg44P&#10;oEpwdyJundkWLL74ebvTBTzbnovQ9jfOGXySVZmSBUvba2551oanG3XOT1zMUc6QacrTN3+KxsNM&#10;3Rte7gqXsiE/9uL3uVrIO1TT3HxqcbzaTNqN9QcfFD9gB+fKa15/jU/ZlUemURZYfs1sluAnIkCu&#10;+s0BPjS8Xhuebky6aGudFz55Npp80i+RXW0Ibhft0+eVYKnDQ4WDaVtLWw/7SdvkAeyCW7wm7Lbr&#10;L7gs9g9etcxd3gJv/JvgWYce6LFIY9nckLBOO77fgtW/8Ko6EOZSi79j2trYKF6uDeLS8B7h4vX2&#10;7dvpLXLVQ7qFBnhQvsbdsbE03oE2e/Cbz71JJ+tCGMbJITN40PFbbQLXQnPRyLpoXizahe7Dr+O0&#10;XrizSV/6NE8zn2HWgeLYc+CFuTbaRe6zc3j79IS+bn96R3n2999HhHlj1k0kaW+7tiyqriuV5ZBu&#10;qq63xrN4dPTx+Ieu9pkQy3B1p5/D0K+V/h1nnlfUPX/xMn2r8DZKvzl/qYxvuHoOs8ZoxhFmhZte&#10;P298unhrHyqKysaMD5N/1XV9i5HyjHZf7Z+4NI7aKFril5cjvH3orSpkiwenHj16nA2OvOSw6e3g&#10;7WkF/xx8ylhgLWMND7bmOXLHyfaDwBeyYjttZZBQmSueHv7zNQzXHa+pU+vWcUltust7yLiz4+nr&#10;b7zB/A1jngPSMs7y0BXw5Hv1KEzGbirpYn2nnYYOVW79uy5bz9W8nuZxSi4apt06rHrq9Bray0++&#10;sm6t1yqn2kj+Ug/i03VEGuvOW0c+8++z3vZTzpfNT5ytn2yIUT5zNJ3jO4mbeTIwFjyjO/X+MH1J&#10;vl3toZpHu9Penv3Ldr6NLJ62y2qT9YpENsEYhxZfVlsoPi2/MsEHbd45mLPu4dJqT62KZuJX9BQ3&#10;N3Jd9/JQW2SC9W59DNiRJ8gZ/k0rtH9vdm4CcxM5uQnt1xkbrSJHV+h3HmAyrMkYU/qkb4XGvh7l&#10;a1bOXfJ5HsPSdkrr9jv3vv7jekieZYWiF9KCfvuC8Yfam5yn1M8xaY6gxwF5vrv6OL2+eTC9Zh72&#10;jnH6u/Or6f3Z5fRO7fc71Zc30ynwLmkbp+BW37dcm66Bd4OMzydqMsaZpqePbLPUMfncQh83DO0T&#10;/MxQfarG8kln6I3Vnj2H2kl/Dlxhq0+Bv/Liy+lsbWM6or0eHDtnPJqOHReEDtKDslIGxwnpM0Nr&#10;6O+4X3qSj71tqoy4qsgIxw2ioBdaH7iMQNtT8bGHLhxTWZfOdbqudbt2JP/UpY5qM63m7bDt1qX9&#10;mrfwnA9IH/2VMSfHx+nb/IyHPGi/pAal9IluXrnp6Yap6bw9/d13r6ZvvvmGdG+mw8ND5Mfx9OH9&#10;B3h2Lbef5/1H8a84WFjxKre4tQpPD3XX3nEG3w+lfe5u9Sm/n6M6/afhgMtH8tXqv5SjyjLXvd6Z&#10;WsUs+6d1r6+oPpklak4n1adxK//Phf25yrpTz3HQXm7aFXxnlvYJfThQuemrS4rmJ0+fTk+fPYHP&#10;VmoMQzx5sXm2cW68O5/7/qq5fa7a/378ubof1nafK1ZF1iMbVkRaGc2Y+BZ56YGRFfEFL9sxPZCp&#10;YgfZoZG1AknbBe4MBa1xth8RF+5R1laha2DXrxMFpHJLk3/dZy7dFWYzk65xW5a4K60DhYqvX5VV&#10;9m2dKJo5KDzs+GVJaGx+IkKn9YlxCAmUVdRe6bhR/+q/fvEbhoFZEDq/PKUT9NTwg2l7B2GAYLi8&#10;pHg3DKrXnzJwespA4ymCeAd6MzG7WSUdk7GxSJ7tVzBx8iHSKhlHonm6rxklCwIzOmqViHM15O49&#10;NYDO1WiId9XcL9Uer85fNberUpH3/O6ohHVVo6wwTVWEh176lG/FSbTYNXPSLnEE52AMyjtBHItH&#10;iw01lIPTotMSp2ak8qrBW/ubQTopwm3QNVHxFMDAbSBTmyearfVuxix7KRwzlTyGOadT+7e669Y+&#10;3CNJ8BhKe9yE3af9ImzYh3UofAYe83TdkFT3cZyHze0q7ere+FRlIAUdXaSLEEQrMOeTA1WJkfKr&#10;gVXxe/GEmA9z6Br4U9cucCJ862mTfjq3BoPCEIsMcAc+LuJYJt35fs5AYwF//DKp4deh4lKuCm9V&#10;rqX7B1XnNfL5i9Qc7x+DZdxZ/O+pnwHrPn99ShWp/Qe0H0HtJymBFDgU+adtNdLtHhGUYwzAK80w&#10;45/IQ3Q7sVjLptiVMhv7ik95+R2El19Ma3uPpysmIZfyFyk8wejzZ97YzOQCSJ42dLDvt6qsT7mj&#10;+IpBQyaMTNJxy+vynJunLm4p4yWh2hufeZoHuN4oEoYn/y/OfX6xT8p7UtdvKjAIPzjIxpeTuC0m&#10;YRtbTOp8ScBFH9qDMtHiV4e51DlVuNAVr57cGeQJbezolmlCMzsPNytwV1uHnvgb3K3BgiQ5TuFK&#10;4cQbwQWrTNuUC4gOiBy8i1edoheukbwlqJygDzTryAEniGV3gO6GxsUlNIFeOWVKohv7SheamCA9&#10;YND+gAH4Q283MHmJHX3FBOeafC7oU/uUZzT1c01mV+Tjicp8h4R4ua0Lbm4c2RdbRskRFb8qE0Z5&#10;hfBYjGM/oBFH6eKQiqJWBVxg1M8QQRffxgmd7Gcqbxcx5BnHGFK9b8cv4DQ+1slgstxMYJDmRnHi&#10;jbBsIDrgG27+UMKojS2D3Ph0oWZtFTrK0+JAXRweelMZevn0c2R5wCR/67JuGdnGrOvaqLEM1p/x&#10;892p5FX81GpJT5Ep3Tgu3Zr4xa1a4g/obGfYrm98ape6FsdzGvApE+v9w2Pa0AltyCd7LtK211Zo&#10;P7Z/5QL4rOp2IYNfZatNrHToh5kCm7d8WfLAxYJsEsCTQRm3siIbhAtdk9kseBjfcGWCdNFPgNBA&#10;+le48GvM17DMzfySZ6NBnEIWPClDnSgtumXjU6fxUgz/6ZYf5GvqW5rBH96SNc+55o90ox6RiXm+&#10;EkBVl/BA8K/vedjP1oKO/OkCjX41Jus6MvegIcrj10Ol1H9Y34nHNXzn83t1kt7NfscQ0kB5aGt6&#10;8uQZeFO3yFC/u3l2cZ1bm37TyRuvZ2fX2aQ/xjw4vJwOjs+mkzPiXTLRhy/yLU/42CduETvldwn+&#10;FNqnndfkfWSItwc81LjtNwL3drIwZdlse9ZHFuSt31n7DMWlPT83fL2trFsZKwESwyjIQRe80o5x&#10;W++217Ql2o1+0tm+QB5wEWRxmwg4HvDSb3tnJ+Me+wgXJVy42tnbmx7tMAGlf7hxE9AEEh/YC6Kr&#10;ZtbILjPVmv+qpW2hjDLSdaudK4OSjQc/NHUvQtT2g/JEl7V0eCDafkRTGJjKEGWKdIdm8slg5YIY&#10;WPYR1oOLUfSdly76nyIDznCfwD/wxbXfpjkjwTmwrCs3Zrwt7JjRTQhvhdbij/Bq4UZVJbiFPtJR&#10;vEotLIm/xH+pjVP2KtOyL662UX1rxclNItxzJdzPqU53X/f4tZLyD4tWYUmfniO5UO5GWI/N7WNy&#10;+1D5EbwLTzfRNza2Qpfe6DA8fbKLf8DUbR1WX60csG5rw9NnHeVf2+rrt2+nP33z3fT73/8x3/J8&#10;/34/PO6Cn5sKyhhv5+SGufVNeXKYzvKMMgnffHLLEw8XVHzKtjYsqk62tzaREY8yzvAgst6wTlRt&#10;eLrJudz0VNcGk5sH0qfoW/VT9CyalH9+qdNl/ZU2XC0/VH6txFW41on0EYcqi/ROwEIVb5B/DpxV&#10;nqqC4Xit+Yjei/JbL9Jarbvwto6UmbVx5s1WD5C0W+2ibeodeWgdFS6lalw6TTuOj7e3QWIlMr9w&#10;AX7yrwVYcVqkHTiGD5Cr2ht/VWjX+MFrKYftGnffYGuZoFJOCFt8q+z1pF+X17J3GnnNsRHRTBl4&#10;8tGcJppucvbTtD416iKxtz69vWIe3tLzFr1PJecmOFpsKi/kUSEWeNvA6E1Uw03ft8fT3qBDNiTd&#10;AMNPWT3XFTY2LTHzusuxt9Hr0xZt199Fa/Fy0Vl5r94/2M8NnP0PaMMwPQRzcPBhOjQMu5udH96/&#10;y8bn0dFh5Ly42T+5VpXnV8FdteTJ4rvW+qk7XDpIf8O6jm2TnVa/pru6/VQNs8PmcRZqhAtDbVph&#10;a3Z+7W7V+Bk2541KU2VT3mgX5rzMjx89GRuflqnGXy2nhRF49kNp+12GJE++Na4uvGzf1q2bCweH&#10;R9n4lEd2dx+lLflahTc+/Y63fVvf9nN8sb5RZm7qy9fJBLjhZ3ChT3edRb+S1bQh5M2qi5j2uSvS&#10;xDryoIAy3bYvXx1Nf/zjP0yvX30HPqfMAymD6Unr7UVvK1tOx4/SRiLJI/YNXa45vXRLm6JD8UBr&#10;lX78A59ue3GihFXh1c4Lxjxd92HWQesKlg4Vp3UrQ8Q7G3RErpcOqs8yfck6+6pKz3/aJnEzmB68&#10;FnmBFjYxvG2b70PnYMPutLOLzEBuuEksr4uUMMXN/qTXoNwUU6bWgTh5kjoJby51aAVe4uJcS/7w&#10;+8jikcxVw+xNNMvXNz7zTUnbMHUhrMz18Je/hf+Qtr2O3wY09huY29DBW58b8MhD4qwQB1aZViw+&#10;5TcHx6Y+Veu8+Jq8r+ENzfjzL/MFtPNkb3b6dO0NMveS/voC+GfQ75SwY+IcM784JN0+9H3PvP0d&#10;+L5mDPDq/Hr6lnnZa+jjLc99n7Nl/H7E+NsDyafkT489XQJLuK7FeHP0hnFBtHO8oSWPhyStfWv2&#10;Ejo4jvZUqvxt7+RGRl+mgGsZx7nuswpMYPu5G2ivPqM9Xu0+ng5Ivo8c3kf2HvoKBPj5+oqvdVnX&#10;ebHLcYK0H+OfPHFLPVAJi6oTD4oCJYqXQ2AVZj0bKf8WzylbPGAs31t38q+HH/00gH1kDueRtDfm&#10;m++td+3tZz/Vytvl3tz0hrJtQG1fal/w/t279DXylbJJ+SXfKe98vvlXv/71tLuzm/7hHXG//vrr&#10;fBvatTD5zXy8QS5MNz578xN0Akez26ww78iEoZZ2Tcsx/CRafDu87AsaFqioeZzPqln8z6X/HuyY&#10;HYaDdhAE43dfq4CwCP8BtcjjBzAnQFj5aX5GCwcKjyQ/km+rRf5DaRcU9SMPtBK8vGngqLqFss7t&#10;E5R11rFzUMcnZ/CG8+Rnz59heujQ+h/4AVAebVnf/faiLCNO21Vz+1x9Lv5c3Q+LnT9lpF2nbmXD&#10;A+dCHqZD209+ZCyc19ogjHpxeFdCYVeuSJAi2xjT5D9Ky3As/cpWF0xiDR4LusRhOKZ2D+0O/Ja6&#10;/BJ74TePA01BpcfMWQMe7lr/VdbgJm65nQtVXO3qB84zIEhtelbYGmnWoZKj3Wj8IrdIIO2m/9P/&#10;8clvXDwSGwvkz4G9g5mVlQ0KxgBn7SkD5F/QWT4n0RMI7cbnJhWxhlbYIbjRHxHmH3Mav4ijtrIG&#10;6e/4d8Hjl99QhMXI//uq4t9RQ9DcVXf9Cr5YjPxGHq0ap/v+d1TChLJUQltUni7Ls8BnVELCjUtn&#10;gNmVF3ysjFUGsJ6OI1INKBz8yQzCqQZtnsIQXtMsdAWnpmNKF7tC2xPhThId9Bkbz8Gc3XiNd1fr&#10;V/CMV5pkgyYVftevYc3xUOtfqtNiDpABMbPHTbxQ9lNhM7vZzvNS6Z7jo9Y9F05zoTVP20r3HOdO&#10;nwHyzK1ZMBcxqQf/V/71/y4d2iRaBpQZfDBQUvB6mjITwvFdnjyj60IhAxHzC54jbweF5i2sTNgr&#10;M3NrS8XXYthwJ9rw7uC2z90/qIWCWRtT98J+rm5YQ38vfK6D/TL+J8MxfwqseT3F776yglDUFrA+&#10;FeFnqlneC82wu8qEih//hrPC/VeyOO3VsBSOOp+QrenO6sSgJwenDSa6THi3n7+ctl+8mB74pBdx&#10;6f68KpMbocfwlt/YzPeP6Oj9tqcbAy6Q22HpF7kjam6UIccdHHua00nVNfxatxnpZIkjL7qYnQU3&#10;JgK3N/AY/Wk2Oc/qiTD5HLDkWRNony0UpS0GFjt7O9PGdi30ZeMzE94qehajcGjaZjNRjp1awX8h&#10;S2NaU6oioOJyIW/xqniEWu+jblWLzVV+9fRZyYwyBWIkjQKQfGhvLmgaz8WDxQQTs+Q5ExsHyugs&#10;ggmbPCWpdMjzoNAvz09KP+lOv1mbO2QIzI/Qg5lC7H7/MxugG/S/TJ4+MljzRqcTJydRfuvTjc6r&#10;W+oF4jthuiAfzdrYNl/6E/Bw0ifvW5bkFVJUudrun9a0D0+V6ZUwPbFo18/+AbwtH87ACJyY8TBB&#10;fi606zZp1QE8ht2K6omOvDWvm9jRkbWUI4elyKliCKN0DeLancAo2G1gNjbEKLyTLnny9MzNehds&#10;nYi5wVD8XBVu/dekzLqsBcjiiZQPmMHJMU6yrn6Fqo9KlNG2U87W+HWYbsN1lxbxQt7bqA9ozz5N&#10;6u2/fIeScZR+tnk3y0+ZZPv8rd9rvGLinXkqs2VPfNuWvQH6cI3JW8YQBCZj8BYnf8GnlG4nhbpv&#10;gN2bm5ax+5rcLMLfjfUKVxN3hAfXLIrchM/Mi+CKg85CtPDlR+KU/BWfahvR+XX9irLhMwUPlzJN&#10;Ncxa5LB+aXPyuBoZZJ5uGHvrMxvgxF1Z9Zsd9JVp39V+s4hEW8zNdNqjftZ7l101H2d1f1v1lxoM&#10;7lXfKOJFbil78IPrYvf7MnlBJRt/cAL01W7are2dHCg5U2Z6ex7z4OgkixQ+d3xyxsT8XHmxgh9j&#10;OfnBfB+M8TblwyumG7vyr+Hi6m2Mugm0CQ472VhU5m5vb8BnFSfYU9bc5lWDSw67UE+AoUgVx/CS&#10;YqSjnMtSU17lFGNX25t16wKHMKWPym97UmzKXJsxboztQJPc9HeTSBj46Xbx3k2s7159O71//yEL&#10;KS+fP59cyNc/7VDZ3OxwTy04aWxW5l/MT2jiRWOvuEsNOYcdDlPWYdc5ah1vcrHuo6FE5AMGcf3F&#10;PzbbYMWV39xAkQaO/frmmq8i2M/GjO4NHV8VOSOum57226ekPYV/MG+P4Y/T6cGqm2HejjmnL3ZD&#10;4oy8pLF8CH+Qp3kHdwsFWtab2FmilmvitvANMWKbmRVXmCXvyl79YbWRDuvk3Y6q7KONDBXaDbXM&#10;r1TBwA98ixelGbCwm65kTm12CLdoCW8Nt+lSLmU4vOli7Or6etqa/GRZko6G4/glz6SRXlmQRS5i&#10;VF7i4qZCbeo7Lnfx7JtvX09ff/vd9NXXr6bvvns9HR0eR/ZuejtnwwMnLqg44nI+58076ZLZeHTc&#10;8Lz5gCnjhqJZDty4QUDbTDmRGT5r68KfC9e10Us/Ce7aL12gZjyVA23glnEY9tBCOSstooqe/myv&#10;OVSiL0bTvmk+10aveeCyrlTiJm3U19A+C+SY8UAlLarrWLP7OIPES13+Iy+UpotR8lEry2FbWGy0&#10;UWafCje/3ARLvdWmXG7rCnOktS6F5UEzc99GBsoD5mN9VwHH+A0+STq9qI/Mxan3OvwEPtCsDiaX&#10;27oq3qr0pjO8x619o0W9mL/b745yW05lWjYr4c3aMDLPGnto5mAyKeN2A4k0NS6pfmpjw1squ9nk&#10;cgPDBdvFxiVjSOXJ8ckRPHESWVI0ZPyNykYpPFWbaVUnwhdP+7deEKyNTHXx2vHxYTYca47aPFd6&#10;samJdqPTwyut+zBLm4bvI9/d3FzE8Tt0+7X5+UH9/j3hb6e3b1/H7jegsxFKmPF8gtUxtwdE5BPL&#10;YvlTXyj9msdU2lW6LW/4BtP4ygXNjiPcuUo9ku5TsAxr3XE6HLaJmsfTbr7ipzJua8M1xU3TuNmo&#10;TN2oBi/N0jdfqPRzgyCyDv4CwAJuZAum8TUDyz/iqKx34WZ8WOgHnu3vKBvVB2mDHqJyLOFNwdr4&#10;3JjWkH15XcVNOnhV3tzA9JbhGn3RGm1gE35bX5e3nTsVPr7Qk88/OE519OhmVoriDV78lHfIwdux&#10;8Xl27mb6wfT1V3+c3rx+RTs+B5b0rLRPnz1N+YXtoCNjFcpjOSybqmhh+1rSprXuokHVh2ped9KL&#10;kPyIYGjCM5cccavvMC/9TeOY0nLOYZYud1IKMXl3f3eCLM840fzT7t0M9cDb2LCizCby0GPw5TfH&#10;VZzsm63v3PTcq+erczCC+gnfIGdUbizLc6ZTTtiPWNfKgRqXyJMD/9TXkge1K94tq3Ni+0B5tnnS&#10;SxviFXvGGUOmwStSrcrr2LNgGSNjUWlo+ahXb3puAGODut4C5y3SewP0IROfFcb7BYn6439G3sT1&#10;QLGfgMnGpyZp/QSMcwNfULphXHAJz0Yz7/JW5jlj6FP0IXH2Ke8H9Hv0O+YIb8+vol8zh3xzdjG9&#10;vriZ3o04R4zrThk/METPBqcbqs7Nnadrdx3G15hu4ue4nXCEA0mxU0x06EkJbAmX2M8uHdOdwfe+&#10;lgJ/QyciVRmB6U1RNz2vVtanC3DODVXKcLq2Ph3Rd72n3j4cn0wHtN0j5TX1egY/+emMjDfd7ASm&#10;myWL/hP4QSa0L8Tk2+JQKYzCOxrPuAfPedt7c4u5J3XTm9c54IfW7Zwia0ekM054lLTNGyr9VM0P&#10;hrnpqZZ3TaeMtw96/+HddEh/YhsRtofv+9lsy+XLBb/81V+lGPY3X3/z9fTN199gZ7yGn+tNqnwr&#10;Eevu7lZulToPMbz6YOeUJQ9TLukz1BzvKofkct4hv+tZ+r497ibizL/tn9Wz+J9L/z3Yd+L4r+zj&#10;3x1VZSj/tPOfogTZMO/pZPcTtDhGdpks/36CtlyzspW7THnNCitJQjDhVa5FZMKdL5c8dU3IenW8&#10;5zjGG+jKMuWl/FCfHClZphLWnE/ndFN9yv0p1f7348/V/bDYUyzpVf1b9Ry0K9uy7Yt+8ob2bX+Y&#10;uWviKhVdGSCufa31mz9hF/yAVWkZjqWfkUctJfoiJKr5JahGF95LrVcFamaNJO2//OeyoLQ019/+&#10;bfTPxHXDsjcubb7lVm5IC9uo9tYV5sjJWZkHY+ZhGecTNv0f/vMnvzGKgxkXa1yUUOj5hCHdDp3n&#10;82ln+5cMbr7A/Xi6vdolbJPKd1PUb5fUCcV6ws/TPOSAymSSgBsQS8c2dBSIFy2pEvywDrUk7NI2&#10;V8uYrRYTuvxvddd1BxaOxkNiL3BC3a2Eezrh9c9O3WfkcrJLna6ASsLmj2YIXAdzY+Ckwj2fHFW8&#10;jwwWajIknHSC0mNUkLg5GBCeeTfTWAg7mNAOt/ilowKGcZzM27B7oY0Y0dpqwaJglG7V8VoBc+RR&#10;+ZqudHcE7X+fhm0u7f4jzTgRUCOmxt0YlpDw4V/aeMu4KjcQ5vhoNo4q3R2mcGo8u8Odx2vc5mm6&#10;4zfdouwjnvZOX7Sa241jc7LMwlt28PopaD05d3zkBNGJZJ2CrYFmDT6tq/qmj8911YJMbuEAvhao&#10;bNButDgxlqeke+FGKcKLhUfpLp+8mivySoAEabZ96c4ixWe0v3TsZFFF+nS8H9PBRXphCudHYYW2&#10;Zf9U3AVePwGWHPZ5WCMsBKHeNLX+harqZwko+UYJnzx1u6A/FvVD4I6ftA7qxcc69+Qng2kX/Bn4&#10;3m4wINzem9YfP502nqIfP5luGPz6zYdrO20mpT6dcuSiBAPg3MB08nThYQj400U5VNqJO6FBB56C&#10;15xg1cZnbXLmBueFp4pusgl67nOLLtTDv+Kuv3Fy25O0lsNbDxbFp2yUeZ6qe/T4USao3vasU8G1&#10;cSgtbFsOom03+q0Ord3OMLw3qkuFGOtWAA52huhVZYKhtpVYUr6SBUSy01P+AqzquOCWDMBeXslE&#10;wxyqMx4LUN3+8AuMpCMs8sXFq5LltVBWNLbs4pPDQcoX+0jSAAiTsFW0dmDkSVr9XHiDPt5UW91g&#10;UsGgfEWN/YF6vZ7GTc9A9Eyy4Bef73FDivlYJlYY9MmSB/jEqVL5X0/9yA//IqxxdQfdoaTuCI/C&#10;jjLdkldH5BDOsJEn7gwes6hX9RqZZDh1bf9lvbRc1Q8uGPbiB3/mI8xy4cY/LsMTBxd1WzeSrUPa&#10;B/5uuChrD5gEHh0e5YnQ29u1bIz5VHMveEuHLpf1moVH6wAlfPuOngyZWy+0Wx7LUjiZWHOG1yiD&#10;fBX5axyjSYJFH4zC39t58lWdsrbvwV8+Y1Kr/vhgPXhbHm8DnhxfTEfH53kK9eJSqkHfh5vAWIeG&#10;uuWzYJZ6EA/pG7zwK/rXorULDbWpWX2eOk9EMTHOd4DjNk6Z9mXqbIratoiTSTzEIDjxDLcIRSDo&#10;TYB41DDcyJVP4WfaxIxy8SJ+xUT4lC4+1S4M63gsJDCez6anJpmKC9lTRvhutTbfbHu9aC3vB383&#10;Pul3Q6fUEXVNnaa+Br1UPjHpGM00aT9BmjTA7DKm7ZN2lXrOM6X83HSUvyMPUaa2X0+ZiH9J3vlm&#10;MnDP4NXD49NsJK+ub2aR4vQCHJX3lkX+BI8HD30C+wHltN7kIfLEP3gJFrji64ESbwu4UFm3Iegr&#10;kI0ZU1oP0N96u6SOrWc3ygwT37RZ4Kia16V70vKL3fZAPG9D8C949FhHmtj+8kQbNMkBBnmE8kr7&#10;DfxdpPd5zyxCQHf7BpO7+O0mk4vr9g17j3Ypx5AfRlX7E4fo8sPLP+yUI/2qeKr1bPvQliHlMO48&#10;XDs61IQXsJmnUlMV2COtplHrpK1jtbqNkQ1N7ItNTNx+b/Xk0In12ZSnHX268by+c+wrCN6scqwu&#10;7a3p8FYWg6/J377ThUn1JfoYWhxAt2Po4iTXMf4x6Y9TBheH3NhLPQZV20pALrT8B5eTFj5Knt9X&#10;XZfqspdqGS6E9IEQqOvBNtP8Mtf6q9Km7vnP7QsNwvJ3bpoYPvyNZ7nSN1C4yDUBp13Tz4bv0S6+&#10;0m/KM7XI4QZpyTgX4LKhRpvM08CE2Qfklg35Gl8Y1q4LhvsfDqbvXr2avvrq6+nrr7+b3r3fzzez&#10;rqnrFeSyhwtMY9orYYBQbnymv6sxgXSSi0LP0AzaaadMvRkhjsIEArDqkEA/d+t4xZuOxWfX4R83&#10;mdzYko9ctMmCuDJXeonEqOeqw2rLqnldGpQFlNF2F2HyeXSnL1X1o83XCJyr2J9WflVO6iP1VPUl&#10;PuljsqRbKvVHms6rYFZehlk+20Xrmgcpoypd5Eh4TD3SAqcWSxxvOR+0z16FZlQKcP3GqhtCREjd&#10;q3Izl3qrDQo9SI/b0//Z+GxeYiwXPxfr4XXHcsLOptRY5E99KgaBY3vI/N7xaooojmmBwBP+6uTt&#10;XtupMK1n01jHdeO36Fjy240k4oknsIzj2NINT58czQYUbmEEJ2Abx5ss796+C49ELsE7ylPzMe/i&#10;uSV+dTinNpidk7q47PfPvC16dHSATK5NSReRe4NTnutNUHXzYYd/ShvecfKU7cjThWs3WT0EXJuo&#10;h9Ef6AfE5eDoQ9xn8jvp5RO/oS3e8oT1XnREUof/pPdSNX/NeazSLTc+WxUrVNy5v6r91e1O3d/z&#10;N4/0DyOsxo/Wba2bGK5u3m8Y7a8yzXwTSWUc42ccgilMtcp2oqxQy1tgFn/5QS1qaeeR2wWL/+BT&#10;banGqiVXjedGiE9Ku1ngrXYXhR2jynO58Sn/uvHJHNQxgGOOzY01+Gu28bnGjBX0d3a8jUt+H6W7&#10;/aVtG14Ym/PaL67kCW+WHk/X8KvxfOLWAx/0BrRb+esom55v3rwm3hl5CrMWdZ8x/3UM0Rue9n0p&#10;InSaK2nd9J7brZfWraS9WgkDZQgrGRSQpnfsgoqo9UdAwnELN0JhhEvrwsf0xotnZE6t2/QBzeqb&#10;clAuCYunnatYx87fXQOzHj3wUHBnfYq5YfiEbTY7x+1OD1m4ER280/aFQGxgqy2nYxDbpu3ZTc9r&#10;5CfTpCoPMJWxqj6Ub4g+0rzWMJ3TL3lWmhSfORbXBQzwbJ5VjjtWctxUn9NYautQKKuY3uzUvq78&#10;AtyqhKHt56lbrDqdA/jNTEZI9f1LAi7Ql8TPjUv0uWErG9Ml+Z/Dsye3D6cjSuDtzn3G2R8A8Pb8&#10;ZnpzcT29peCvz6+n12cX0xvq5C3j8w+Myd0U3Scfv+/pE7bmBSa0G+hPn/IROez372/A1XVvZwL1&#10;CRpvPj7MGCEHz+0bsdd6ADKCtu6LT1A2bSIHmaiDB37X3foBvnRz3eD6gZu269PZytp0iv2Eud8p&#10;OBxDpffEfU897iNPj5S11OUp7nzuCN6Rh0Jf5lbpP+VXcEk7Iq30zCY1f+quXzcarErduf2Fo9uO&#10;6xO+qiEf+VKANR15Bw3Sh1O/WQuwTQxluvDggKFqPqy+aiVP1frUbb9EIH95a9PDMSeUzfJcUvHn&#10;F5fImF1o+JD58Em+Qfzll79gfnw6vXn7ZvrTn76a3tKXiIf9eeFB+6Gf9/DMJu3kxYuXtJMtcHAu&#10;Xp9FqfGUOBXeA82oxlnDsZK42/7i7/zjB9a50xLidzfOZ/WIv7ALAfs8fcNexJ2lgXUwE+FHldF+&#10;SCfvBWwTLPOZa3H7lP9cB85nYH02fVIt3W2v+tCOoYmu+sBLDS8qZ61feUyZqQyr8WWNCZQ5jkHk&#10;tRcvX+TQpN9Ftm4rvPNB5pC24JRbpf2++1Oq/e/Hn6v7YWW3XPZ32PmjSBoiU/NQ2oFPVqctW37p&#10;QnxvgCKF4q+hKR1q7NtASmmNc/iZV/ziBo4J466xSNzYlRFVPxWmXoBfuLu9l1+5CTPeIszxUvnX&#10;Jqer3mjtxBMmQWjHTWrqU3dM0iVMu+s9tF3SVjpokUBKIWwR/T//F/+L3zxAkK6tbU7bW9uT78vL&#10;GNfXAtqh8hEK6y+mldtH0/Xl7nR5vsVg1Y/EuvjkolwxlIvyZkW2Fl/QUWHPQbBWcRGlyKo9joWS&#10;AMrf76tZpFYfF1Bm6r5PwU8ljDDtczV33w8rpR+6jVj5BWYpqq7SgrsdiI2oF+BVNj4bzHIwepsF&#10;nnx7AQ8bVBbpqBzhSDYbZOXXzCH4pqmcXJWtq+MotD2t6WDGzi04DSx7clXupX9BmKv2N80o59Dm&#10;PXd/Ks5SV1hlhXuR5zJOFNlX6PiNsLJXo6AoUdLQcqp6smC4ft2AagBVeM7jq+7bjaPK0ylDNc/W&#10;syzydw1aVWlDI51aEZM6MXAURyUOLko44XaS5ynx5aZnLVi0qgUaBBhp1DW4XJZLXlLP8VUVDm3O&#10;te2xeMXY8Zv/Ot74FeKf0yrjd95/nq58hm3kfz/OXd3qc3FVPxFWVR22Ef/+jyhlkzfi+ItV02sx&#10;SGkkVLrv4Kyhaf6tO0yZykCNwbMD7RtviCGrV3efTOtPnkyrj59MDxh8+gTKBfIQoTKtMqCbGHQf&#10;ekvs+CQL7fW02820zkB7/eGY9GcAbEexkmdXzM0TRPpnI4YO1SdsL12cNT086+D0hIHl+elF5Jsb&#10;pA4sHUjYRFyQ8YSpk3c73Xw4HDz3Hu9NO7s+yQUvu/DjojYTsky6mfzkph00EGaeM6DYykpxq7qh&#10;kyeu9DSO6Ec+yuNDZqqrw4NOtKFuU1K+Fq4IFXbiAzdwyh56SIAo86u2V9/XUpbPBjsY2pIncfy2&#10;Tb7PskH5HDxHrtcClwtTIuuJzRWfX3WiQ7m98bSCqd2NhCzm0klDDUuEv4tv5O3TRE4A3PDEXPHE&#10;NX4rTP4dzINcTrV6mtRll9o8qo3UWpWrPplaxpCvhmxIuPlqrzJVuHE1DNfWgcSTRtj9qZY8jj30&#10;kx6UCzpb/30jQfqpqo+rRcyWqS1Xo9reXsEf4HF3WMm0yHdMJyguaucWGpNBN8LOzly4OclTXU4k&#10;vfG5ufUI3NYzqXfyKbi6SaiizJ0nxMhJWH61sFZyV9ULIMvFzUIv9rgFYsoy09cXthVv8F738YZ4&#10;8tZnGuVzT9ZLL79L6RDWDb3eDF1d35ousHvr8+DodDqm/V3if8uE/sHaNtUKv2SDC9wB7LNIUkhc&#10;bCX2lJaxNj4tH7yCvTa/rssfnTqinPkmzNCZrNPWxCP+tnk06CgqgOVGJPBMJwxLRvmkggs5RZxy&#10;E1xqQbTWwmmbCluIVj75L0zkYG1+mp9lcTNQPAxDN89AD6tZ/vAQgova1mf4xUWA66vIE+njArNy&#10;0XqWr5QZ2l00sj6unfyYP2kNr43RqsNsdhD3wYpjjlpc8Nkco7hoX3LDhY/ryIHaqJUHpWvV7yn8&#10;apk2Nneo42k68VWIK2kPTaxHeFCaWg8unlhPFKrqFZp3G7Is0km56s2gJ088aOKNN3miyioePsHr&#10;ooGbr8ULxgCkYyW0dvnC+C0foyyL/QTuPA3td7aUY/C5ZcsiB1r6ioiL0h+vP2axwsMxuv0WYk5y&#10;E1/cs8lgnuDh4ptPITpGctHDRQxlSOVvyVqrZvb0sWrd9+POdavC8/v+5QoEZd+AG8ra18gv0pq/&#10;XtDP94sv6unHXtCPPrvIQiYckvhR0pJyy1vZtLCvRjsH8OCPfi4eb266mPyAuvPZZJ9z9GngM1j6&#10;DTAOp/VV69PbMD7TdALYB+mnchJepkoJBh2CLvlWz0h5qn3UxpR0wNCGpWhS9gqrPrDDSuuufrMU&#10;fDhuhPTYtbV+rQ2bh+t3P85yoxOcMVUte1WipZZf7F+qj3H+Kh2V/4WrZSarfF9cPq+8kWG0NTdV&#10;I98FP+rFm9Mufikf5L3vvN351dfTt5gfPuzTn1zQHt3wXJ/qu5G7xF2lni/hg7PAk6/t682j5llF&#10;/zu0QFa5cCUfKW9swd7Mc45QfFbfvt3Z2Ur7dVHZbxD5rcbrG7/F5maTL8MsNwgb/iIfa3vQYWlW&#10;XbU9v1lYwgefx1rRF6rqp/xt2/J36IfHguaoRTnRbmCIS/NJ+3dczYpXi1A5LDC08tY6C278xC0/&#10;4mNESd0aK1ZbsjzSXj5w3GcduPjvho0yys0FGl/qWhkHYgUfLT+ZrvqIap8Zy6UvdvykMt7Y+Bwy&#10;SyQahmn0U+tWBV/UHH6Hd1jSw3fSUf4TvrJP0/GC0UyjzKyNT28DbwaeMolsA1d4HvJ6/donYQ+g&#10;Yd3wqbqqsUzXT+M/p3nxVm1kqp07eDvT9uB6Qn/3tLV1prauur4+pxe8iU6B8scP+a8cyuY//H11&#10;bd0L/zwyRdObaZmbizc4b3s7Bzj2W8q9yFH8VZat66PdTW/zb1z063GpcYTtCzj2Y/q1zDGsYZpm&#10;Dl9tvLYbJuyw6/AzjfC0m3fTSaVfp++02q331D32T8XR3XFUwvTGUm4Bb5QMU5l3l932YzOstmpo&#10;lUsdl3YthJmHMA+PjqZ37z6kf3NOI//l25DypuN6xirVHlanLcYYW5vrY+PzI3NJyr7qU5RH09HB&#10;u2n//Zvp/fvX09t3r6ZX330zffPNH6dXr76e3rz9dnqP3/7+m+mQeJfnp/CBMs2DPdaT9QZvXF3k&#10;G31v37xi3nlMGatMHo598szvgm+HF5SrFi+ywTEJqssoHZomc5qqu05UhikvnJNJEMeIjvuVzWZh&#10;3jUmEvZc3hVvFGzS8zNr/ZIXdDUf4xpHvg3/Ec9PHjiWyLwJvky7z9h2uYZUaSt/x16WcgGbX8Zr&#10;hC++Xchcoua84CT25C++oYFthjGiY1NxcK3Q/H0m20NqbrASPedyNzeJIx8FRvnLPz1X9xBIH2Zz&#10;81N8jDynsUoY8qxuy9NjpTtyhDI6H/I5m49Mfj5eXU4r0GDVuibPh8iCj6St7xXX+Ng50Rl29QlZ&#10;nQP/DI3UQ0/53ubp7ep09mB9OqVejhwXMCb9wOTpA0Ogt4y1XzM/fHN+Pb279Duet9nsfAfdPwD7&#10;CFqcAOOMtBfQy2ds/ZyM/U02JbFLR+lR/AC/WGbpEz5iTEB6x93OUzMOIVw6uFG3vbc3bdJ2PQgY&#10;mpxe5oLWBs3Y1x/SB0k36vyKvus8G55u3K5Mh8xfD6HBAXqf8h+QxzEwTiPDL6dz5L+H3ZMvdBSt&#10;yAAsftNTJW+oU09VVVFEQ1cdtjJO85yva1jvtj15q/pXygyuHpK1z7A+5YP5GMC083bYbaL48Dz+&#10;v/jFL3LjU37RX/Pbb7/NARxpFH5Ba6/b3qtZ5xKfL754mUMz9oOO3+y/zMfxMVWTdrW5vZEDHbvM&#10;07788ssckBJDX2Mwf3FqWWvxiwZVhi6/7hjxQ48yln+Ft73cpXDV/1mcz2vV3K6t3EsclmHLePfD&#10;yv2X6VLmL9zP/b6f7lO6VFLcg/X9uK1LLeMNO+nlkbiF1fAwky48XTJb+eoNdflN3nEOJ++Y/ujw&#10;UADwzxfZEG++VlYZfy7P2t6q8201t89V+9+PP1f3w2LP2BzDctAwyT1tWGH8Ubmp3HaclDjwrbIS&#10;RzYJ0e2P9NYC/j0uqLwWv5mfdDOdyrCY+g9V6dpvGf59rX+FNd1qM1K/GmurbD5rhNV3ODH1I8hu&#10;2LLojh92ZW2Nl4Gvxh24bY405uFBBJf5PgYQcgev6V/9V//b35yd3UzrG9tU9B6V6sLPw+nJo19M&#10;21svEBZPEcJueG7TMe0iNBDQH7dAawOaP0T4VIcvqX1yDDJbF2EOlaSeKzvouY/xdMdfe+uEJQpK&#10;v2FFNWzKtfh/V33CD2J8Ou73lYT7nBKzwldFPAbLOoKTf9BCaxbCYDg7wVqQsbJM1ZrUxFHAOtDX&#10;L4vkNMCcjBudQRrrYIwafJmuKtc0mg48XBDLwIEOzm+sOik3Gyc+DpzEycW/BX31EEI66spLr/Yv&#10;tWSoVgqCVnM4c6HQuDvgMmnSW3YNfoY13IbdcFrNw8osYVM31Wowej9vlfh1p6qfuKhVCjf9pFOX&#10;Q1NdsIaAIE53ygQk7IdwzvOXxLfuCU2DtIP1ZKvP+Th5cPFEtyf8rY9sQnnrBKGqzkfGqbukVyjR&#10;jjz1Vd8AHZukZJc6JB8HMw5sneg46PLpRrWYtVCjZBmAiW7j3bRK2Waqy9Jl+5xqWnX8ebq53zzO&#10;HKb2dv9YXnP1Q3Hn+XWeP5T3p3XFyY31mfvPUSPrwOU/enhgais8K142XsyP+q5M0ZEpw43dxfzr&#10;S+rt4db0cXVjupbXmHRuvfxievarX08bz59Pl/DgpZs+DIxvXQSBB8zHwaebP57edfCbyZCwGfDL&#10;fy5Gf3SxyM4/fHQ9nRA3z+AyETg42A8Py7dX51f5MPzJ4fF0ceahChfRb6Zz+NcJk8pnTx4/eTw9&#10;QbvRubu3Oz0Fv8dPHmWwuTa+AZMJAWgoF+TFxalR2mg/i6SWIqrq5O1dlAEkRGZlgzZEDNWCjzp0&#10;QzePl4yr9ms+ytSapNpWEiXhBag6YnU2XW1Lo3M1QRatI19q8UGZ7SlBB0/GtS0qw50ASmsXtvv5&#10;vdxGMX/3QbNBlez4FxRQ8gf9hflCn2yKEsH0wlwh/fqmLzNsMVHaxr41rWNf26jvguZEKFA8WXqO&#10;PPEmWb7vgbzzCR37huAILk7G3FDJ5hjws7GV/N28KO1G9KpPow2+cKEJzNH28zFSAGVSaG1hpDu4&#10;9oaa8VzUk36ZrNCHFd0ZJ4TmRih40fg1bOvL6lSWVpsZclp7cNGvIsu/tfGFrzSjLaiVyNlYYHzz&#10;6MkXuJk4IktdIE0drvpNvFk/QIb2F8EV/KvvqElZLfz4fNRe+EhMTXOdfrd0T+LFfT6BUltmeUZt&#10;mMpyOIknokjA1iM+9YGRcZVaVj+nPVKllM8DBWvTic8u7Z9Ob96fUt+Unfpy0zPfOgB+vgdjWQRk&#10;nUKfiysm1rZV8KuJeI0NdMsfF9d14t46DB9Bq2yOEWZ5ndDmtC1+3dZsS0RNXjmtbuWFptKScgDe&#10;BQp6XX6EW6GWnTjWp2Dkl3wPBnnkkNdnfq1XcXKMmbZNPHGSb69uvN3CxOX0nDIAj/jymbTyG7p9&#10;+9mT2PI7RQcX4dQ4wHrxGb96VuqaeNBHPK136yNtvsZnTsZ9MrG+41cyobR26apoknc8cz7RLtdD&#10;/7Rj8pY2fcO0aA4d8fOggrc8vZ3kJq71lSeZlcuMpT3M4MqTByDkaYZ1Mck0+OXmm3S7hZ+Rh2SH&#10;DAWvNXBPGzOabYg299FNm8LdfsCFLvEhRughT256WGWD/iHtVfmHSXo3M22r2fi2sOBpBqvIPZ+0&#10;Nb4slsME+gMvMg8YWdBHW49+R0ViPX60Nz1/9mza3vVWrAsmF8nLiaaM46KFC+4eWHAh/tmzp5M3&#10;F1RLOVA6i5LAsN30eLu1sEAnZivH2oblQEJ4ohbXrWNPgIdB0Oenh9O3X/8BGb4yHR58YFJ8QBlp&#10;H/DLq1evSUd7J61+yQ/YxQ81sbYfsw/YWNvKokoWBunfopGpPgvoAme+D+nCFuXPN7mQLxvU4YOV&#10;a/xugOMEljZ8c4QM/448v6YPOaANfkC+H6bMPmEn/o4xI2uRD7Yd53HqMYWsdiX/yKXyhzP6nchy&#10;AAD/9ElEQVRDpL40KLou6aTVjRPjW5+Wrfyr/bo4mbYJD7kw0Jtxth/h6d9tqd3qyNiRj2aHaSov&#10;0lCpGMcHHqCqQ1LQDO3ivtp+KTf5kMf2PabzNowyKgchaFM176E9Qlc3G33a2oUux9HGd35U31BT&#10;HtsHPMizjt988+30pz/9afru21cZt5+e+OxwLSjbPlXiWk9llwy0ztPOkjf0gR815W3TObbLIinx&#10;lEWaLuzKS9JY+soX8pG3KeWFLfjd2lFGOW/wNZh+wtQ2Ia3dMDVP6yEkpQwuuAcf216YX7+7ZinM&#10;OEWQuvc36kWVeqauWuuucPMr2gYcXil36s82BzjKal63ubFVfkWzWrxv3IRT36ddzsfmyjjqmhNX&#10;W0+GKEWN0+GS6eCX9I4D1pNHxl2R4S7sI9uYJ63lOUbaGn2+fCEe0l56Ny9axK4P806Rhyq6Woe1&#10;WVB9ebUN46qWdCqlv+GOGYTZ+XX8pUn7GsmUTWrjKhPcxHjy9Mn0FO0tfuvbdm+cyBHwkI7ezHz/&#10;/l145Qr+oPTp2zxIYr/q+F5cthgvbqIjNwftNta9GeYrXrV56iJg8Rd0DV78K1TjZ12q53XX5Z6X&#10;X9U0iGm5HFdKc8KUEYEVPnAxG7tzElf+E0P84C3KrPKwgPnpZ3sRpnXQdSg+cx1eGGGt9BOG8kO5&#10;3HHn+KuN09o0c5hzd5dPHdwGHP11V1u9jF1l+Dy/VrqFIb6ajafPmgorB1aohIy30fqpnM8o/+Wv&#10;PfrWLNhCv2sXQoniBpukVB6Z3nyiHfHbd6nHz4jClQc+7B/m1pjf0fPghze7nj59Rn+1Qfurb6s6&#10;1tnbgY70kz5Tu7kBr+8wJpgup4P3r6bf//bvpr/79/92+ru/+5vp79F/+zf/Zvru9TfT1/Sthwfv&#10;gX2M+Xb66o+/nX77t3/DWOAkG6L779/CC4xTneflwMdJ+mGfPvb7r3Ur9Aaeto0/YEzhYYCN6eLU&#10;Z+Gv4S/kBnSUfk1325Nlk/b6zenfNFFJe+M6dlMpd+qGcfWTWXBN32mdFF+ra62u6sQX86x30xkv&#10;bX6YyhCVONiW3TA6jUz30zHAp77s87KuR7jyPjelPcCDrBUOkFKfLnaLk/jWrd865JEn82lbihUP&#10;ETsmCb8UetjRo7z2fdkko45dV3IdqXhvxOOfUSMvMPVLebAo+5WvHtJ5BO/lpQ/7FBVhqqaP80f7&#10;aTdYj47pyyiX6xO2/dLOK0oO2Jdfw3e3uEEGjR887rjsGN5MX864+Qxcj+iHj6HzIf3+EXGPyOcY&#10;OrpheQzOh5g+Y/ueqnh3cTu9YYz9irKqvz25nF6dXtaTtsyn3gPvAO1m4jHon9AeTkl7Jo3gal9X&#10;slRKr3Xo4LfkVsUPevvc5AP4kpph3Oahm80c+H78+PHks+XX1vMJczVMx2DKbefzHnZ0Tm87Va5d&#10;np9QB8Cm7rY3lZXOWW+mE/A6Zl5wSJm8nfoO9yn1erG6OR3Bs+9I9A4+ebu/n0MLHrrLWE1+gf7y&#10;bQ4rUnepGcKs0AwB+MHJxJG/q36VMYmYyMUD9hWO7R3371DnylB5MjxIeVzjcLzkYYm0u8gz2pJ0&#10;EwBK2D0ebjlnm1Tp7xivv+8pfOM7JqvXYHwKuNZP5T3n747pfKFA+MLaR27Z9nytwL4wY6/w/5ir&#10;kc4+xrbpON35xS9+8Vf446bdCU9ete8Vx3o5UewgzFC1Zl5ypfg7vnH/VGW6v0TN01v2pm+bUVoz&#10;cSznoj5/ph5FTTkr2x/GvXH4VBnnYdb//Th38EfpVt+Pp3vpV+ODeRzBzGFpta+oAwr278q4MuU/&#10;57xukjv3/PKXv8gBM/lIJV/Khz2/0T7P6y4ud/GYq/afx+/y/ZBKHGiefgk+zs17eNC5hLJG3s7T&#10;8PSZrhit2e4ED0/7bLw9ju26sim6k0jrQmmNHt4PRruOQv7NVePvT9p3GZKWf90XdjbLNFq0j/Eg&#10;EYznXpE4r9NO7btprc5WKYuSUl1yyjbnGLBeMUDeWHbGlAs+Eq7pMB+6DrJKHwW8G4B4IcTnz9P7&#10;/jf/1f/+N6cIf59J29jYpkPfhGAOjJ+QyzaEe4RA351uLrdhftw3Xmt309MFnV70ESEqI7c+h4Ac&#10;BIMkVfIQpSiQRSz9teOvLT7aR7r4lRWl/7CiOo6qSLNUBnWwMIvOoXTsqqqA0sKa2zv8c8pupHMv&#10;iOqRzn9Y04GMGs8PU6ZTG8eK1s/KLiz1c3G7BrwuLtWiMLgFjAPqYq6azBFkOhhfVD25paC2Ec+V&#10;jVkBXxOloEOcERhMKo+lwh7uMqxw9++H6NL0a8bT3QPNFg5ZkEKbPJC/B6fhz3XRaGHPzzzkMcu+&#10;xKnhtZ/5io/uebzGp/H7vipYc5iU6A6cUqSfwa26rvwELXwFphuWNYn0xGx9WNuwLNCoR4ffekG3&#10;xcB4TOQY4NRCuIPp+r6iyny7nMIS2+CC6QKrg5Q+WYGXpTPZ98oo/YWhc+E1U+1viRd0MN6Iuwyv&#10;sDZVHdaq8r3r93mVHGP7VHz9zOtO3RhvxJ3n0/bP6iSyy9BWOP65SnQKbrWJJayizBLfynMRx3an&#10;VjRbaW5QRr45mVjHyUSIjuFmbWNae/R42nnxxbT1/AVieicD80sGqtfUvwvmLla7meDGl9/idPMr&#10;eAmPicAD2EWeyvc45Z0S4hlQOlh0YpHv8HhjArtiofADBvFcuHCw7mKMm5u+je/Ex++tPEH7rK0L&#10;2zWwX5vWNlwsckJZcs+Jo6yqPQs9mWjqJy2WZivzp+WGLEWru/XeUUnlv4RrCltrTe5tMwYO7R8a&#10;aiSOyvpXCTvwUx/G0yx7ZUZOtj/sdrIusEXuqCmLk8E8uYfdiYJ6lZmMg+k16OGCbi3sjm/ybboA&#10;jt+GfvbFtanQT631RDg3hEjjDdPkQzy/7eh3QR8wCSASqDGxUS7IC2DqU6NusLg/ZDVbRu3eN6dn&#10;IB4TZeo9G4bgSSFSPqWRtFEs9aKJZVxUAhofjMHDVqjeoXmIDm51ky6bUrithYpXtCzeBwfd1gH0&#10;Lr8Eksa6iRTOLwVIxIAfqupPFMW3FojEAdzIN/Tc3pu2t55M10wcXcRZLESR0P7RSZA490A49T/y&#10;6fw0Lb+Dz6WfPLUceLUMLzlcSv9Ol7ImHyiRymCiiX6IHxgTbgkqbfFil59QyuWtYZ9xddPs4vrj&#10;dHLOJP+cNn71oDbMrk6B7bcr4ZV1JqXEv2bUV7eB6SfMUtiYWXRMv1P+buS48JB+CvcFzHNOuBNZ&#10;8fWZVSe5urPJSRzAZlPT+C6GhZ+GVv6ExPygbuKEqviXKlro1CfeAEx74ZfNNspoHHmMf8Sr8vsM&#10;19mFuJEBYT4LbV2bv5uKwnJzvzaZpXvxdNeVZXSxuDZ+KYv1QSLbb7dj6yE3irBn05P8l8oSFv7C&#10;jXz038pt2nw2ONDKBvEOHZDnbsyGPoNH/WandaM/05jc4LVs8VNbZmBk89H8g4OmpCIvw9Oq4CGy&#10;ctJgDMukPI18hV01RdGDKvYHPjFYZZe2bqwaz5sGlZdx1SpQGjmYrTIP2QNOyiO1tDIErgmNrIdr&#10;eEQaG88FlFoo+JjF0+fPn2VBSLngU+hufIqzfYpyyEUMF/qqL/J7XnULwsX69bXN4OFtXetxFT7P&#10;d21ps5bXPNTmrRaPXqS3vh2XqbP4dlQbSRXvKrdSj/E7Onw/vXv97fTN13+Y3nvL5N0bJsRHlGOa&#10;tnwSi8p087LktzRAdsddtx7W1/2e1rgVo3wnTg70IAtLlts/DC0N7SegmeV0gXKFer39eIkJN6+4&#10;USfO+/Tl31Lyr+H1A/ptb2ecRYbYfk9PLqYz5nGrK5vQxe8VUae0R/nOg5BwB1VUMgq2ivJGTS18&#10;V00b1nLM+qz5RNE08mrQ1ugjSdyqlK3LNHQW9pygYrbdRS0XszR78WupXfSyL9yufg8YaYsQ3rYU&#10;N3QSPXPN+AW5bR03v6mDq7ihvVVdizZV6N4U1F0bpFcZ53g74M3rt9MrzPfv3lPfdUjRNnJNg/RZ&#10;NQgPTNps6Oqi85wuyj/t0lEaVrtXtdwwrOKS70V9l1WVMQTR1dLBgwGOpdzQ8Tac7cNNUvm2F7Rr&#10;AaY2cau/EhJwgNX9cSndc134VPiIo72ZIkpgXdel4xsTuo12VTCkZallHp1/CI+901acon/5efvW&#10;TeTOr/3n8XFhA5aw4QX5wbaoVub5jGPdNoKHsgnGOIp22jwUf3jN54mFl/ESdRlcA2+0C/P0b+iM&#10;V+Ax61g1UAIP9LBrEIu4NT9rvIMjvJa+A97vhTPzUs/LpxZo/kO75vtlG6q2E1mzCkxgZwF7LHhZ&#10;Fy3P6nZm3UAWrnziNzYd5yvblUNujrhRkc0QYZFXxqADR8d68pW8VJv3aPo2cV60L+yFd5VB99xf&#10;3WUVprr87VMtAzSHclc3ymQP5dVCdDY0wze0jdAIE7h2rd0XO19RlpufG6m2E2mlu3Fopd0wlfm3&#10;jFBZXsPazxpo3FXzMjVM47Vb3eUUL1VwKIFjhjHmeBlfe+NgWnHQNGxOK+kuTi7GS7c5PVumOr/R&#10;Tx7QXz4R3hymGjCp61KWZdCovYayTlR+a9JDrsfwlZs1bkrJMx5qdU7nGMenAH3Wdou+b2dnfdrb&#10;gj/ps/bfv5r+9t//2+n/9//9/0y//bu/QZ5+C34n0+31+fTh4A19FDSk3gFBPfpy0AFSxHnoxfRo&#10;bzvP4B4e7tOfHTJOOQHVW8buW9P+B7+1/BVz0n1oAwx4RZ6wfTsPte+4gS/cDFUOWP6mvarpqrvp&#10;0vUy9zNexm34Z13NuubX4ZmbEoy1/Pk1rYkalTG7DuMPnq/01l/FFbbjEtvuMeOQOuCurFfm+9KS&#10;L0nUrUjrt/kn+UTuW66RoXiIV9en7Re5mLzEjbTKJ+OJq21b9Gzfjo191cl87GMy3sdfFhUe0SPl&#10;zd80JdsGb+EvHypT1NkQ9s+IKONFUKPEV7144haesv8uVa1+JAtcPyfh2O4BeDtqtoW5ZacsMK7j&#10;YZf5zzDPGEd7K/OYADc83fw8Iu3h1c10RB/zmnnSOw+KQlv1ezc50R8ubqd9wo+uPk4HTGSMewLt&#10;8J4uyOcK2D5dm5eO0HlSkfnVquNPyvAAufoQcwN+3KLsu8joXdsDvGi7sH1YJNft6lNAJbfSFoH3&#10;kbG3RLb0ymiffr5Cfqu88emagLx0xsTgUgps7EyXjIGP4KND6u2MsfgJvOWNz3dnJ3nm9oS8HOfX&#10;AWBrDg0S1lePfzJfCWaljJXaJCCmuOEXHk5Y2WktGe+7PqH89HBfQ1EWG13ZJr9mDZs8m/dVmrYv&#10;5ZOmMI2rNp24KWe88ampn33aq1evxpygD9PBN9BFeB7usZ3UwTcPE8Bf0LnaUx9Mqfybh0XH0tgf&#10;usHl07qKbeljHtngJZIyeCmrC39TLugS2NJZdJoSqMqulPbhNl7rn6ZmMGNf5qvqUOWQv7YvVJIY&#10;9y/T8mDWJnCW1t32pW6MxEFn+d1Vy7Cqv47T6Tt8XrYoPI3zKW09YcOOw4gkKRlseOGvypoLqtpF&#10;yT/XO+UT519ZA4F3fD2hN97l1eIby984l5773Vc/5DdP07B/SBlsETLXBvd6opp5V+AgC21DV7QB&#10;cBeq/s4j3fhUWtIVlDu0rHWs5J/06P612zDyaLxk7XlYws2pQCz8ul/QTD85/NUFxL+Oey8teh28&#10;IhqB3s/XujZWaQQxcDcxfr02Yn0Wmw8/ZNFDBOgtBfd2vuviF4Sf0TdkpPbf/cv/4jcnTJg9hb62&#10;6oanJxMZFK9sIwA2KbxPdm1DPzdBfWKEwcVHT93VBDAsSqfjhFA74kJ0CqnUFlbMCMGy4nWPWVKi&#10;sqrin7CKU9HaXhHbPsAvVDFR2YmR/8ORsFaLCh3wVJ/y+6Qi2Cg1yVxq3RXoH79R8UDGVI90w78G&#10;JeQZPwdHxTT+TFNDAdSAobK+A5O/NHbT4rZD6sGxnoZd0xjqtoYMHO8I91bitFQFq/Ix4uDKoaoc&#10;S3Ou9GuGL/rX4KobV5VdmKZtmgx3ig/vBJURjrt1uUfc4W6sCw5BI8/Kq+GX6jpV6X8/3l0tdOON&#10;f4MUrQqU/5YwVabVJwvIEZz1HKi37OrbKAxm6Ew9uUUupljgvJhYAkAdHAoBTMtb/OxgyQV6b2o4&#10;QJUW+plXBqvAxzloXmGqdPgpQ/6VGvWwoA3u4EW+TfNP6cQZZv2sozZJ13CGWb9lPVbaz8P/nhbP&#10;getn0y3C5797ePH/hzVqlpcqVfAXKuuh6nLQecY3C36LWdgu81cXPeFWnC5Ib05XtMkrB5F0ytsv&#10;XqBfTg+fPJmuH24w8J+mS+A4RXAKj3wPb9V3+JS/8BD17fc8r5nk0MNn8TgLaWMx7Rp54YDRwxJ9&#10;28ZBpOXwGXSfr3Wym4UTcHj87Mn0xS+/mJ5iPnn+bHrKpPjR48d16njHhSdwtSPLZiclwgR9++2U&#10;XVElf/osUt3uJFz/mS7K2LsMd/zQg5Sh0Ihrh1aytTZxIoPo+KRv2lDamQkLaiYf/IXGoy1Uu6x4&#10;rQ02A40oMs9PD4KTEnvLe83IQwsYhNWAoJzZ+GQy5CktJ+dugGbDU62/flnUqEWvNQjnIkMWqaBR&#10;NmZwZ2MG+N70fLjuTa3NbIg+dJFkfR1ar+O/YaaLDU+/E+kzpNkIhUHcOMtzm/hdod2weJANpLo9&#10;mVugpM0GloWk4vo7iZapKFJli4qf0RyEQHO0eLsYk41PKKVUkkaq0E81QAzvoULV5Fs2lHWhDtFH&#10;3QyvLEJj5qwYeIZjmBi6KbEF727vPp42tx5DAybKTEB74awWLEmbAqopswQbuBSu5lWTdp3Ro66V&#10;t73QpFZ1X9hq3heKs32EWrt8vRoTbT85iCF/VeGKBpbJiaYxddeGWW2UnbsBesnE/djbQMeUjQEw&#10;QD4iF26gxxUtw401N03zbCqE99ZfPVULPsCrOnaSJ37yRH2bs+OERsbTTVr5xumgfpIrdRC8gjKm&#10;cCuNk0g3xXrSEQKidMoP8fUf3kU7qII7T1KSNiSBJ00n7vLumSfqmazku9/Q1o1P+bM27ax7274L&#10;xZ4qdoG36iSHLuTPUZ9gCI9TF8g5y+iNx2zUJy9vBq5OPmFtXVkm/YOf9CW+5dZe8HGoCU47gee7&#10;PM2TlrfKrR1ZTXmsS3KabqgbDxNavjwvbFzyy4azPFFky9AsNMHfiTtZRNctB8eA8pKbKOCudoF0&#10;jb6DevPEtBt8jiNyQzO4K5yHKWBUijWU+cqPNXmErikPdJTnkVPyfb7XadrEQXYw7kybMq50CK5r&#10;Of3+8vnLLDa4iJ/vx9rHmGrUi8+r2/dcgOvpGTzN+Ml2sbO9M21RF2JjnMCXR+m7vLVZi4Yu3i2f&#10;UesNT8dJNUaqdteboMLy2UjjvX/3Lt8Qe/fmu+m7b34/vX717fT73/12OqFNib8Lq27Y+jyWG5+1&#10;+OyBFBeblwvOdaOpNmBymBEaZK4QGg8t/eTFhCkbmk9AyZp/4Manfa+LPOfTeTY+vyHtt2ifsXTj&#10;mlZ1La2n6eLcMsnb9AMrvsjjzTc3oKvN2DvaZxQ/Aj4Et5+TB3QPnBJe9sJn6aep9gZSNmBmss/b&#10;Jr15orzX7A3O1vfdtZlTdKw0tXll/2bVXjuZR0deyieYLpi6CC/P1KansqjCS64av2S6POyz5gRV&#10;m0O7OCZ/HJ+c5Rlc9es3b6fvvns1vf+wn1uzfhMr43LS2+Y9XHFBvjkgAC2FJ9kiE2mrMaNt0cuN&#10;jKYbiRImTBfp3LC8uaZ+4QPpOKJAg7Xp6dOn05PHT9JnqXz28ULeDl/L3/ZdtF3LH1jVhuUj68v2&#10;mTxtMZitW8399G5tO1ArO+ICIePMTbXKspi3/ubT/ku4hUPPeTtMflGrItdRJu2Dud1Htq4yYVe2&#10;QacaJ3nae2wGInu0exhhhzGpByOUMbbnzc0d4tfGlvzkpvoa4yQxXV+rWySgHgScd1c7JL9RHrUL&#10;tiaw7ZYuOZa2nKRVbv/nm8/wQPUJyt8xbgOf+uSBfcqoG3io8sAqGQKg6Kz8Ds7gVxt60kxesu2S&#10;N1r/pqObCMrK/i6ni8PySOKSTjnn7SplIxhGbimDfZHFZ4BzOIY8bHu2T+maJzAdNwNDPgPT4Nvj&#10;FuvO/NXN611nupftueSBumSl41nqxzjQRbpf3yqXLzMXgSsKb+YJH72pAHFihsfhj9TTWOim/zK8&#10;+p+Sa6qia9VLaI3qMFXzrnEar5Iv0J/wTqPZsBqepunv+0sH89Bd9Cn/APyEahqqmo73deVvXuIi&#10;fS2DNHYsqZb2xINexbMl/4RrWuWrdaoSr/ARPORYbDBctMUdRUaV2zzrgLW3zOvbq/af8of9tk+C&#10;h6+p4x3mhLu7yPp1xjJXp9O7119Nv/37/3n6+7/9n+hDfzc93lufXjzfnZ4/3Z12t32C+nT64oW3&#10;M50b3E4nx97i/I6+/hhZepmNz62ttenZ08fT8+dPs3mUT0JR5rfvXueZXDdFvZ2Vw06U31vPkZmU&#10;GWaZ1uFdF7FV92nd9Wp9qVP36PYzjqbxlP3KJgmi27x6jU5elV7+xY9fxhZ4G6ossZ2TiviGS+ci&#10;dId5sMtbj64RHRz5ZD1zbvg6YzTGPMdoxzD2WenDTY8O38mvw0sVE29lrrlZ/sXcl/LnO3DQTH4R&#10;X2IGrv2lbdbbgbYpZUcOIRAm2ZJHRedvZIZKWZKfN3+VHfWZl5objzjJZ6msh64LAUtfzZ7PtpZX&#10;cwCMcbsQQHlap/7lhS3arIdYfAXFl68uQM4naNUn2A/B8YgsDqHPIWVw8/OA+dGr85vpPZMlNzd1&#10;H159nI6cN1G9fq/zbOhz0hFUcxmLC36R95qUzDeV1hgrrgFrjYjrwNjB/+nGyvRse3N6Ch324MNt&#10;DzJDf8cm1rFtyc3sap+USvLJX+ZFHDeBXYe5vDiF9pcTIhA6OKZ345RxHOVb3d6dtp4+nz7uPJqO&#10;oc0+uH8AUW+AfqD+3sFHh4wT8sIPGYR+Y0xvnuF5zNRjZFTJstQjLomd2vOPeLKc8ykZQIjWl6mU&#10;mX4SzxcCnAMkYqASzzKRf7cp/TNHwSYtpWPJLnErmXk95LFK+shPft/TcG9tegPPw2nGq3G8m6oN&#10;D/rR7vS3rQZHtLdq7fN0i1l4kcjJB1O6ylfi4zdCX758kf7APMXBeOocIApmSTbMyrfMRWj9oEX9&#10;is5L+6D7z9WDtgv7cAuvzPp1WNsXP3Fsk6A/VwP0bn4j/+/pgd99PO/oWdgifJ5uEV4/3fW7Bytx&#10;sfJviaf/rPPipxFhhI8xGm7r33mbfFob5L4OYxvxdRjmhrRHNz7dEJff9TPuvH8ouGWq5vZW9/3m&#10;6T4V9mmd0GjXAPlvQ8HfcaZUYdzBGMqx2g39tmVWaiBhE8/wfDosG59qam+0h4AdqnLofyjbwbDe&#10;iTiUTcm8MmYbNLmLs2rY0ZqxjvCFruBsdLre2WPskrsDrvCRZblUQWTrsdZEqGm17Radyx7AuAWn&#10;G+K6Js7UeDpDVh5f3kwH566Gof7v/7d/8ZvDQwWzZ2fWp+2txwxsnhCyPV1drAHZwcQW44l1hIja&#10;k3UKLAWEhZesChSFHsmWlCI8ERAGMlsJnSbWjynjf199388BQYQZijIu1MLPfHXP8uywuZr7Sejv&#10;qRHsKfssbqGEbczl/3s+/NM0cezRo0JlFiqmIhQ8maeeoxk4Sz/T2t7jQ7oBs8oj3Mqr6GU4ZmjS&#10;HWoN7OYdUdIIJ2n93cUPzOLbquJ/333fr03z0UzjGmqEli7UR5rSi59cPXOXfcAx/iJNqfs4zPNv&#10;3WqO1xw3VeJqxi4Jh5t/DSMdojp0LKV9uWBckyo73EwajusbUN6iUfn0ZU1clgPwWjApePqLQblt&#10;8LYz8xj52NiTh0vOE/nUsyHHx6eZ8LpQLFy/YZPJEQMvec2CpHyjrTS8MtWDVqFzSv15Tfy2Dwot&#10;fouwe3ESNvTc/qNaOAPWZ9PN4rTuuP2bh/2gTp1g1aXXX6haaA8EZ+ZcgaHx5PvwPnVgGu1JC68g&#10;l6eHW9PFRwQ6g83Np0+n7S++nLZeeNtzO9+dyI1PYruAnkV1+WQMEFO3aMvmooFPyIiKg0K/qePh&#10;CAfo8nc0/JwJEoNTB4O7e4/qyZYnj3O709sILpz4bRVveD56vDPtPWZiu+uTLS4mMKhds6MiTztn&#10;2NoNh+Axihdy86tneDTL32YZPYp/V5tCpbSTlrZnJ3rGBwZau8rBcBZwyNvBPuTIxK/bWiBVwrKX&#10;N4o2FjrYPsyUdjeCpV/n60+cmmFqw2XWpso3NC4ZUQGra5a15RPw3KQQR/Cojh5PcRp2szBicAl/&#10;JBH/7W8Jd4LIAM5bDKtrm9OKi31xb+bWg2EOBtyI6adwLylbNj41ocsFdc8MJrA0swkDurnBRx7J&#10;GxjeMsjzN+Qtzy5LGSxFM/5Fi/JwIuvzvhmwJBYqESudfq1Vsfc//qyuuHVgkZZ37PxRXaNehVv4&#10;2W689eiGsN9j29l9DF124PePWVzwFo1tJAAWqmTsNW1Eu2jaomoiVDqoW3/WlzShfL2o1wtwiVOJ&#10;o+b9TXgh8MiXKPK/qyX53ophlmv8HKMOW+A5IXSBzg3FlJP6crDngYhTy+Xi+PlpFk7OLusW6MU1&#10;fEJc+QDmyMZansW3nFR78XrRT36yvssfeYLFRf9sfCYN2jEFedWGqWlcnNc+6gFsY49bWYJbGlJG&#10;fykPYZbfeJrlDnkol5vH4CF8IlTpi99dVDaNm54n5/SzmeiSqTSHN7OpG/4reufGNTSquqj6sBrs&#10;GwWbhXmsfUpY5VNNWWzAT9xcOHCBr+qM9IFt/119s3DreUlNnCvgE6VbvAgLXvA6MKTZnRuyaNub&#10;J7/VHk7wCS/pngUYIAnRrNLOgFOTAOWI/Gf55CMncy74IU8J82DF5uZ6nsx0sduW5sKWYxIX1LxN&#10;kMVe8QOO+NUiiary6XbcGg9LVTgY3/xcUM0ihjSp6Zb1XXKAVPxZd7aP3Z296QV9losMHqRRuVjo&#10;Zlad5FTG0H/Ba7nt4NjJsdSJz+3VGGrNJ/VAQdrXhuc4uEM/5iaAC+jZ/HIRUt4wIvG7DaptR9Ve&#10;q39T+7zuV199Nb16Vd8ce/3dH6eD/bfTd6++mfze4rOnbkb5esH69Jj+13Zfk+Ayi45q6oM8Ih/V&#10;Zj7G3v0b1Cwb/yJfjacSZ6T0g+mKckJHqOnG58XFAeV7RUG+I/wIGtlfy6dr0+31Gn29m5zk/dFv&#10;nW0BbgO40JK5mvQPvwRfaGBfnKoueaZKfQbvMstemzDSqzc01HWLdXlb01P/0kYz4ciainfXFEbT&#10;rbX5LfAKbvAN+DrOzWGsMS6pNuoN76vo2uxURlR4y5HIHPyzAWU7oz25QeyCrnLx6Pg4T9q+fft+&#10;evPmzfTu3fssrB0c1begbSPClGZNnOQdYeXYXJglw63AVJcqlWlZimZNy8i5LoM4Z2PWuq3NvCxQ&#10;ox0z5UnTsbGuPHEB2n7Km6e1oT/f+KxNX3EhV/IqmbTUttE27+q5arfGUutX/iknynJ0WM9zKqDK&#10;2LpUpVW+ymOqbmuaRYfRJohiHh1+n1diQic36Ta3NzO+9PZXbpzIh6Rxw6M33m2D9W3Ouo0iXZST&#10;LtT6NJ/00m7fYJ0pz5sXiw/LrHqpTX0X4bMJial8Sh+QMoYg/JcG0oiywCfmoTKuMAITHX4xzoI3&#10;m27lL88UHmVGtgancjddpQ+p4Os6IHJ8chztHNAFOukpzYTj3PPk9Dj8o78bYj7t5617N7IatrTz&#10;u9S2Yzc/e9PVHC2N9d5xrSMPP5q+dR9m0N63vzpObcJVXbk5vZUb8XW4yH7X9lwvFDikIY9sfMLb&#10;H+Fx5zDwispv6alu6P99scCxuXzg5qd4Sctua63Mo/i51DxO85l2N65bdfyqm9KtEnfmb1zzVms3&#10;PLzN7z4cVcdRaZqueb21dFYlCTrjIMwCYZuWV6o+gIi/um6quFFmHrYH6d75Nmz7W8NLd1lHmYw4&#10;4ue1BWSNYwXHDG6E2qa8hbW14/cjaX/Q/Znzvq3V6eLscHr97R+m3/2Hfzf96ff/fro4/UDY1vTP&#10;/9kvp+dP4YUN86e/Pj+cvvziGXgib0/2pw/vX0/76OuLU+r6jHYyIf82p1//6pfTr/7qF6RZmfY/&#10;vK9PruzXU7c+O5/bgmjnTG6sPPYFJHjNtu4BUsfVlqz7D8spvZq2TQPDuj50S6PQBDoo95V1lXZo&#10;eC40jR5pkAeq2iwEVkiohOBnHFx6dT76aPfpWmnrxufRkS84OBe/yqaN/G2b1Z2TbpUdbYI8wKmg&#10;1D9xqPEg5bb9YFrOzL9JlLF36GC/Voksgwc8xcNNbD/F0P1Lf3bJtIltHmUtu/+G0mY7Uua6Ad2b&#10;B8l/xCveKrqZn4ehHTMKTHrn1QtkivNE5VY21fFb9/Cu4cDaxL21pdzZygFfD3G6qH1C/36MPqEN&#10;HEEnn7T1adsjuiefvT2mjIeIj3fe6MQ0/immm53n2C+pJ+dP15g5GEqJ8gO2Y1IPpT5ETq/eXmPe&#10;TOvIqk3G59vA2IU+j5FZL7ZWpi8YIz4Ht8eMD731uUE5JKAHlrw5fYoZmkoT64W8QY/5wBgXpD9H&#10;DjI+AJPc2HIM74E6X+7ZYP66+/zl9Pivfj092Hs87YP/d4yLX6HfU1/7jBP2GdtckJ5sob/9To1D&#10;VJoeOpGeZpzWTt7hZZVVleoiBLNvUpEwNLHenMtJl8hx2lpeUeBnPTYAWdx5YstsebEOZxbPiUf6&#10;VLSwhOtYQrt1rgwzzH5DuxufHrzog/nKpGx8UieOb8zbsX4davTgjH4e+ME98lse+LMsJrEdq3EA&#10;x7y+/PIX0+PHjxJHOCpJkzmE8VAkWZiGlXt4ouSbEC+2Mts+d/8sneqZ2Yf7e/BmYfM0lHIR5S9T&#10;Aq18AzMAP6Hv4eDvTrh6FrYIn6dr+72wRdzWoTWB2ZPBulD6Dasq6VEmGTwsr3loVT6yz/TwlYd3&#10;DXPu6TzB7736vU/5I20UXXxUvByQxQQLdd99X3W45ufi3g+rcTRuyhv+RqUcFCxrhtjziSTa/jXt&#10;4+NH+kXmjX4XnRZG/2Q8xU5asqkL3rBFaVk4hhru4ONv4LXET1MRcT/MVHNg0rzoXlq7/vM0auTF&#10;iL/4rydtMnMZy05b9qKGB0ZyKJy8b137od+5QdbcEMfnyL3deYS88MnzQzc8z3wG/GJ6d8wYQ7j/&#10;w//zv/2NGyeHh76NTwez+WjaduPzZpMOEOE0bULAdQhbp9EzyEJoW++58YnOghkx65mS8RuM0UIE&#10;EZvCqTqMJJ9VVtH31dzPXCr/pb/5Cr8IaT7+9A8BtXXeQ7U7cdFdCZ9UeCe2weYBe/nfX7xNG/92&#10;V9TYh9azFrhhGEd5UeI3BqduVuFv2aqzgbLKrkpcQLIgUmUqJqpyV2CZuh20VcdSiwi6a+HOdOjQ&#10;ifRZyBXc8A+ERaYL1XT5HJ1+TCio7vs1nNblufRve5AamC3iDbWIO1Tj1/i0n0r3vNNtv2jtcde/&#10;pdv/BSOTGjvDoYRxdeWkw+/VuBBXNzBdRMmmJ523kGowWoPqhpcTdz1YRomvE+cM1qkrF28ME3Vh&#10;5DfSX9OohX12ej5uldakV77Mt6UYiDppcKO+2gCqso0quMXzTafglQL/gFYNe8dfpO2wNudhM3fb&#10;f1S3wv7ZdK1mfh33ft4/qlGDTUhX5l+iKv/hiBrAo9peOCZevFz4p+1Rj3rWk4h00A82pusVBsG7&#10;ddtz54svpxUme5fIDB8+vlLgewsfeHD/5Ddx8o0HeCgLsi5iCI88lDo+zbd4ptCBIdoF/mg6fG9t&#10;7gJ/78mj6dnzZ+jn095jJpd7u3nCVnP30Q6T4C30OgNhJzDAIg+kznSjTFKL0ZA3hi2KORRoR4/g&#10;pW4/4hR9htY9g6BfDWKXcZRxqcfki4k9GzDwvHwvTWpztzrTgjsgJ261jcLU8mBqjbJMtptYK97A&#10;szZ3DCttXk5s/K6lE5t8OxFZq0x3sB58TINbmZIJg2lo+5HdC+1mXPkRLX2eB438jmdtPlHv1LGr&#10;2Q+o5xx8cPF5azuDO29+rm/UJigdDPXiRI8+Gx7Lkz7A9ZlLOAXZ48aXYZay6CPcll/SthZUKa/0&#10;SslLSUcDQhrJQtpsfCpvsQ+ShbUzqRruuYo7kSqEqopV+iw2MowgftHEiZzUX5gugJXpdyK99aEs&#10;9LaHG06n55d56tNbNNJWnJMH/6RvLSZbV9ZFLRYs8oaf7XvNy7zlmSw2UMYsXmXTo3iwdclWW1wp&#10;MZOyraqt1kZNFlosi79RNuPmF7d9A7jBL2RWmjK6+Vn1X/2C3wI9PGUyfHw9nZwBW5ny0G/A+n1H&#10;JuNOwJ3sY7+CKHQ32DMfHvUPHeA549UTyeKlrpuefmdT/hBXgkM3p7nSMf6Y2ov/R1x011dpSzXM&#10;4Sd1vFUlfc2vlH7wjnmB5AX4nlE+n7m9II75ZLNJOQafLviRsvqtQ0iCkifNQI41Pnxp/TDRiQf1&#10;ehtZVUqcMsnHblyVZTTNvB8fidEFz4/o1yQMcwBL3RNmcaw7NzSzYUO47c8xtQP4ye+2Unb9a8MZ&#10;fgCHpqeNxnOcMFjhHzykjWG2VHoOHC78uWjvoqQbAm4YuIB94/eATnx6vzY+Ha+kxMAQplnkcITg&#10;KJMyQtjGyY88+FuWyzKLg4sz9CNuJNThBhcirnNzNnSEbrYPN3WeP3sxffnll1mkFML52MyRLh8p&#10;r8pFxFtw9ZuRfqdO+eGNH8dSJ95cygLsOnOUrdSB/Zx85pjZG5lZtB8L97UgNxbcx8K8uORgjvyS&#10;MtVzc19//fX0u9/9bnrz+tV0cvgh3x27ujoB9tX0T/7Jr6e//utfQaaP04f9D5kMhw9St/JCtfH0&#10;1akQa2NoiUa7UQ1Kxq6qBWv1cMePuH4bccUFaqnkuN0n0g4p61s83hDvDBajDMzNPJTqXO32epM6&#10;9qk/X+Pxe5Fu7PTilwdawBF0csvUwzdjc6HVXF61Nnf7Dxe8lW+1WOBmASZav8g9aGnf3+ka1n1d&#10;fdsyz+Kpu1p+N1/bnypzIvgy9B1+nYfyQHipf8IjB5QBRCv5Td8Gn7s5dHh4NB0c+O3Y/Xy70+9F&#10;+U1EX2Xx+2aBA5/dmU8OOG48CKvkkvbC1YyU9ym3+cODvZEZJFDLMYewzcPyf4QXa1HXMbqbN24o&#10;eKDMzSfbtZs+2fQcG5/5/MC5Tx7WpmfmIcgzVcmjpUzSmNNdNbe3Knfhqb3nhVW0UUbU0vQ/7Zu8&#10;neskTuhi/7iMb5woWKgXPLoNyi/zejN/6TffHCseK97qG+UeOFg8L+3YxvaNv4vDmvp78MM1iT7s&#10;Yl8i3wjfWx1Pnj1L37bpU8qrHkI17l2+lbfld7V0NVx8agOz2nmUdJJ2XWSUxa+xY1yL+MJVFS81&#10;reQJIxYA4xQeZfama/FI1615VHxpKD/kZtjxuOkJr6TfIm7SEE/Zpsysm2PX2Yx8/ux5Ntildcd1&#10;cc/n3TT72eDazKj6sH76+Tdv/XlrVN12TdP2ZqemaeaHH3xJISa0l4p+gzK3PR0X02RyO175ZH+c&#10;8dBVvotX3/f0tpVlkv/sR/0WrhvatCPTQTNpI1+pLFfTrM1WxlE3jxnu2GZU3CL+nK9bqxq22nzn&#10;cByneJBHeA1H1WlbNbyq8yX/zdMAnf+Wq9ytOl7HjQHNrGv5Qv+0E2hdcIeMCEcs07YWD3mx5iKU&#10;mZ9u1zLkq15bsC/wqfod56Db8MPW+rS37TdSz6d3r76avvnjb6d3b76iDzqenj/amv7Zr1/QT1OG&#10;W5+rdzEWnj07mHZ3NqZvv/1DNjyvzk+mzbWV6dnTR7mp6W03qhW49NWYHz68o2/+Khufl/Dwwf5+&#10;7FfIbHFS3npLxOfBlaG+prPe/ED99can6j6N53XSfq3KrRw2nfWM2zFiaCVflOyy7QhXex24Gjwi&#10;r0rbchDsDc86XKeH/Ge/dETbdf3mlLJ1PdhniHcO7wjBv5Gv8su2gYc5VnsHop+RWduAD5V9lj1y&#10;iIQZixbeBcf6JkzYFEFvPxfgBmu/lFGfx3IORHKAp+jBevxGP1Gq1tPy8gV0T3uk4kJ/gItzzWXI&#10;aKimmTDUOaQBjNBRP0ztfq+5TGW8chiaIh9s4R7WPYUWB+D94eIqm50HyP5D5jTe5DxG5zYn/ifM&#10;aY4ot9/o9KMKl9ivGXc7L2J0ClnAFROMpjXktcdKViGOm53r1OkacmpNE/cWcB+R/xNQfcF0+ovt&#10;B9MXu5vTc2TdI9rcNrhuij9xfD3LdcAjb3sy7pc1HOPncyXO4SnrnbEEdYUYjJSr55o9vMO4de/x&#10;9OyLX05PfqH+9XS9sT19d3w6/f7d++kbxjX7Hm4BP9cDrI868IkWj9Ff+UrHumN08vQyjNyT56Kt&#10;FqoSkpTCI5xN/s4BKrDqUWVdbyDf65lr4MkcqOaHHO60zaFTt9Zf2qN8V22w+lNLWv2YWqWfbcQ8&#10;jNcb8c079nMeDrAPbSVa9iP6mV/xIvOY5NV9Z8vXkoXGE09IkD7R/u6X0NYDQd03FGztrtkUn3Za&#10;aRJD1SYqYRX8Pfvc/bO0am5XYf8evFZtH/5GWzj+Il2qyhLL3eDWqpn5yXKr9A4sLUu/hdLeWoX5&#10;yTIr3+buqHmkoUlb60LFg8UP5Za/5B/7kxqfuU7kpyg+LsY89qXGL9lf/NjpVXP7XN33b7fmD6WZ&#10;h5WVf/pHsqDkb1z+FCzKEQX6NXPqj7QH7Su0bzBmTu38SClX6x/ZLyooCzOW4WirPUvFr3waryV+&#10;mhifUN3/lCZf2lD60KGWcJZ2IkJ/2rIyJOktGmUjKDKTOG5s+vkmzVv6mWx20sbd7LxCe2P/nPRH&#10;yLhXhyfT+3M3PC+n90dn09uj0+nN0Xlk7PT//n/9X35zenbJYMJTgRMdzO60sf6EwSadDhPohw+Z&#10;WDOBrmexKASGSBUDpATYQSJMhd8DhWkXuCipmYlsnPgbVf0Dqrrz+2ruB7EEOZhZwiWLodsvBFWj&#10;yDmmqnGbq8SdmXeUXugs2JonOj/c7rgbZhB/lZ3ILUrRdjs3G15FzMnrxJOJ6RxwO2hQG6EGoSXk&#10;S3ibrmAJiLrH6Bw00eC1pL8DLBcMvaXhZNPlbvM0gbCStMx4Vl5iU1hV+eZq7tbeeWmfC5OlWfbh&#10;jOqw+2ruX2kaRvtrtp77l2p31+0chn7yrO7qDO/CSFzN2Id/SF1lU2cQR6fYAwZhSldvI1z4fr8D&#10;R+xuRp6dnkZ7kk5auyiezY8xKHDwkUmpwjb+ArQjxh84+tUAAh6wraHNNAu2/DwJa9x6IqO0fsZx&#10;gulClEXIwv34tery3KeT+ueojv9Dae+HfS7ej6mfk67j3s/7p6hBEtKV+ZcoYXT7LtX2Ns1kDMjS&#10;HtVp1CPMOvKEyxpTxrVp2tyetp4+nfa+/HLaeP5iumKwfQLC3va8ZZLg7b30f7jdrAgfwUPye39L&#10;zEmhJ+a3s4G5PW3ubE4bu7ix7zzanXYf70076EdPnkx7jx/lW53e9NzGb4NJ7uoGcNAP11ejN7ce&#10;RDN2tCiRWUotNwEsl08s1vMElg3cNIZWnEWkqS0tyTSjJJFutfGAXR2nAfrRpoiNyCySEWa4A20n&#10;R1nYJswBgThpF5/i+RqcO8HqAXhwIH06WtIYL7jFz4FwIWTZ/Ckpy64SSTR42MlXp20f6UaVk1UG&#10;9+TnAk/y9iR73DXItu3bvSqnbdP1nJ8TgpITtuuYCRf30vmuhfKdfExfeMMzLnKgV6xzNwHWmaTk&#10;u2mb2fxU+6TtRybJGTiAuov25nPBJNLvwmYBGvq4GZJJKVr6mYf0zjdPpI9pJQH20B5tX1T1rdt6&#10;qYmuka1/aSd9o0O9svOvdPnkN8Re/ObhmgUDq2XXYn78HN45zMumRBbDa6J7xKDniAmjG5/K5fBG&#10;6KYs9tCK7UV/6056O6GizjxoFH42bvFOyWXxMkfzRZN/PYdXOouXOWVbtxhb1yIUtLTuGOilfoHn&#10;E0W92VXjK8tK3vITePj05zWTXHlLWpp9bUja5qwuJ3wuLK9Mp4zljs6upuNTn9O6glcs4y11C39d&#10;WYduMPpUHn7xR14MfU247jyTDQ6ZzKLl2WzAh27Fd7UQ45iwcZEXKzx0xN/wshfO0fIClq5D41na&#10;8K/xdKCcuBvu4SKfoDw9R8ujtgVgGj/fBDWe9JXBNK0sTJ3ksPjpKwbaIy+QTTlZTX9pPte0PXWF&#10;6+fmsE+xjvoNP9XiUvg9PCef2dekBEAv/mt8LIt0yqEo25brVv1qCmEuvnjT2oUGlwfdWJYXTFP0&#10;KG2Z+gZpJvXEzyIYKhwVgcXkH22ZavFzDYjAhGYuYPp0XW57Uo+iRyL/pbwulphNq5KFVa/yauSL&#10;lYcSZsnP4nEXHEqWitNt+pu0STLZQva8oL9yceHlixeMT1aziPH+/fvp5PgE2LQn6jM8Hzqd1yIH&#10;TJy+izpyASQLhLRfx0BPHvsU3rNpd6e+VWd5d/eUcbXwoe5nELMQFzHvjfuH2UR6/frV9NVXf5q+&#10;/fab6Ztv3fT8h+lPX/1x+vD+LfQ5ppzqi+nZk73pn/9H/3z6q1/+ctr/sD/9+7/9u+mf/tN/MvmU&#10;5gM3T+QH23M0tNZ0w30afGKdUcMZG0dL8iED0DUJN558FI7ln/Htf5y4etLdgxqHtFU3Pt/DC95T&#10;8LbWLuYjKmoXXLep0036/NXp8hyZfiMe66mbyAVGEHLagxXrxkUm5gbweY+PgufQNY6vRSMXqXoh&#10;qvwJJ0xkSz61CW9gZkE1fIMsUH7M9DX5RQ6MsNT3DEbSoc+YjzquNaT4qnjLcE03pcRDeMKJOIR+&#10;0tT+UDnuzU03e969fTd9+HCQTU83P71h04v5+bZg5KFaWIWPfF4HGB2fS/8a7xvuLNyxWh2CGBud&#10;mNmEE09wSGR0DgKDX93mVypQ96aD9tuMpYxqWjeJfEHDjU8XgW/pdyy/t/Usw+VV3fjM7Wb8LbN1&#10;aR8AJqnf4jXr3Dqqerpbn8uG3f6BEbf/qw5jC/qjPtHGrbpKcPK3PaYuIxcaTufZ+ZvWG0GMExmr&#10;uiFmfVpvzQuqWqwsPmteK/zmMG0ZA8eBR/v3IQSpEbmGsl+zsRmuLHry5On0xZe/IF83PnfCQ45r&#10;5CfzU9mvSsvasEMWQuYavyirB3/CG827Zeouvi3VZRfmwJsg3ZGfoh9YFUcdWT7wcPNceaWcUter&#10;JdCCv2pb9AvQTv7OYZCTY8yTuPXvsYF8mc9awC/iegEfyTt7u3t5RvDR3qPITflR06eC97zNR9mt&#10;i4319fh5S9bPWvgJC2/rq32OuTc7XRRsu+msYzdLXSjsulxo8ko9gZe8fOa3teBx5wrr67brakvO&#10;r73t7E3+G+UA7YikwdP6cDxivyedsuENfxWdixc158q856b1Jq10i/MiLf7aW1U9lZ6rqt/SwrCc&#10;1p/KuYZ09hZrw7oPY56Hqt3z+Nrl62WbUI4Xb5nXso3VhkHm+cmj8jLMdN7CMzy58y91DpyGZfrw&#10;MngLo+DIxR6S8xlAn2L123p12yU3p3eQV4/gid0d6Hg6fXj73fTm1R+n89P96dHO2vTLLx5PjzEv&#10;zw+ml8/2pv/lP/vl9L/6j/7J9OtfvqT+r6eNtQf0pa9g6SvGA0+mX3zxctqF117Sn+/t7cBfj4O3&#10;6yeOEbz9+IT55yky26fofer2Cr8bZLYbfo6D9nyJiLRb4TsKRXmsZ3WrKm9p/ZtOlkulu/lHPqwL&#10;CKaTVoYt+7LEsZ0u6t5wYku70Ld4cqmr/WNLXsKwXIe57XlEO7B/RhG38qw0DxwjRsZQN+aNveaj&#10;lq/6P+WDh2fcjBIf1yPlQcsSJU7AA2rwVkYqS7xJmrITpFy0v1OOuIZ17bpVUvjP/+DiD5zS/+N2&#10;sGj6OqSh/PaVEeXqaAvkbzvrQwCtLR+IBPfrsZam8oBwbVTjB34+U18vLVS78nvwzgEOz0+mg7Oz&#10;aR/6vWOM+A589+FPNz19yvYY8rjZ6c3O85uV6Yw++wx8vYLgiErq1WsrwtVBvZDnGviuo7PJSZ+7&#10;Be6buLdBYA8SPFVT7C/c8NyappdbK+iN6cnq+rQLmA3grAOQ4VXGVnldxQsQfoaAfFywv6b8/f1+&#10;5b5KLsuYHT7Kk5S47R/WPXiytTPtPXk2Pf/Fr6btZy+m1b3H0wHt8neMa/7h9evp9clRnvi9Jp39&#10;mf2aLyGED1Jn1jFyZMV24bjUF2VqY8Q+S36Isorhcbir5kzUa259Snto4BzA8au3PJXx9pHJY9Rp&#10;q1rbLL5U1hvH/r+VbUWZq2mcHs+oHVPIT46HxEveqXamfLvNyxyujzjbWeBFXTmGS9uztLT9Hi86&#10;zl6UD9X9rDwsHPsW+xjxs19zrctxVmCSd/ed9sGV/m5ZpVeYM+Mcwyqeah7vPo3+MdRPgyde4mTc&#10;Nv9cXelrTNd+P65+CM+fS5dPx5X+GF0XCxXPsg67rFB8UXytrBGmPOq4yRdh3FjPYQH8HV/JB45t&#10;HPMYT/fn8P4pfu3+HAzV/TDtKR3/Ema7Jrj5TdyV+W5uXjKm8sl4GBeZllVj+nxSuIY1+g0hFL1Q&#10;83yGrn8zd8ykWnqoYrdPA2b4Ql3tsjRyHGnbbXjx6h9xrAPjNxj9lDtXjv1Ipey5wTMbnNZXTGQn&#10;Rf6I/GDCNV3Tzi+J54f/1Cf2AdTfAf3Y25OL6av3x/QPN9O7I58B97bn5fT+dDx1+//41//yN37H&#10;6fjojIGGCzwO+ncxPdXr0xEILQibby1YCAhYGz8KTYtdnaBIZ9OzCYtqoZO4KV2cxPlxJTm/r77v&#10;lwUhVAj3WcAK9J+u5kx3X83hhBmIm9j8K/twoyIoMQWnxlkTKeMloBbfTKfpQCpCW0FLeDohmVrH&#10;YCoZN1qv8lgqnBnPoDNJR0n7bKbBEHYy1WhM15rIMuAdUPPwzyvhdB1XGQr23K902VvN7a06bqu5&#10;e+mv2brUPE0r8+/0at02RJXu6vyWeKoSVzP28S/BNuqCUx1tCQ9j6nZC4GAxQpOOu+w+c3scPxdU&#10;zEbaqMxTnY53dPhLVfRrPVeNv8ow61JlWRTITXtV4Av7Y7VZO/Iu6Rx+67n/z1E/Je39sM/F+zH1&#10;c9J13Pt5/xTVLPFnonlHVf7DEdW1sKgN9KjzYS/ddjs8BL4nEx8yCN57Ou29eDltv3w5PWCid468&#10;8EP8DuhvkRt5kpICqG8u4VV4zPLkxCQdRb5/tMkEaWejng1jAruxvTVt+e20nZ1pc9zk3HICubNL&#10;nJ1pY4f+YItB8yayiQmrm5h0CpFjomhn5oEN7bKoN8pu7B8seAYZlsWSFC1sBjHRbSYKWlwXFGoL&#10;yniqAmVAwfLbL6breu6FlTpA4sTGdqAMLXlgW1Hpl0UO8UN3eoHV4lRl7kDfduUAyXwWKp2d+Za3&#10;ZdNv0baFr4nOZBXtpM4Jq/m4AWocNzbSTpUj2iMTaoPk/Ex5fT1derMNrektLW+waDpRVib47EOX&#10;0zzcrKpnSO0L7EFQLpo46XGRx6dz8l3QrWmFidXKww38GPgxMzM/Nz4vM+GgTNZz6AIIiQ+83BLC&#10;j5BRdpS0wKhv/zkWkG/xsS6US8BxEUF4IVqlKnv0cJZxR1X/3iFVL5pVR+VOnMQDPnEpPn7UK+3G&#10;GNeUx5ueR8eXMV3IlnZAsUixZ9MudVX8kjqTDpH/nU/7MyGK2F5iLIyW0U0z+a0nearmsw7PM2+j&#10;vlzmr60J603aWojq/zUBTl27LWZ7ls5GFG8maCPvfHbg1vGa3zLbAPYq/dHVdHB4Mu0fHNEf1cK5&#10;cT0VnI3DW+hFxm52egPUsXEWBaDDFQF1+MpFCcLlMXR4Sx7TDw2YgbeyR/rbFsqvXgTRXzj+SqWE&#10;ibf0s/7kH2lbfhSSMt1cecvzLBvW5/Bn2gqht4lPPcO/MNjIm7xCYxeMxOAuzaWrecYVdhzjrtWa&#10;TPdE3Ajyrgsw+rmxkfSDp63TGsdVWTMmdnwMVimRnijLWAtX1+CNGflYuJOYmGjbDPjX7X7K663b&#10;a+lsnRYMoUmzbJaRt89/2d7Ua/itUYbyY04A3NyC2vA5urXIf8vsQZg8K0t4fZ+zFkP65r+wzcc8&#10;QTn1l01PKqRwERkjDDlL/D6t7xPBtQFtOuuhcHeBxIV2b3pquqghPV3Q9PaG8lEcjOymp7i5aOSG&#10;qAudqroNCg0Id1HOm6Le+PzlL39Jn7U76gFKeotRBHUn5VIFd5R94KtXr6Z/+2//7fRv/s2/mX7/&#10;+z9M33337fT27dssVHmjbvp4Ma2vUUMPrqYvvngx/fVf/3ryGSy/A/kf/v4fpv/1f/yfTNv0xZY/&#10;OaV+0LY/SRSzZFHVNKHgJ29Y7XqHH6Gh/KQ9OjHTkgiSFrTVj2fI+5Pp6vKAutgnzRGVckk9b0+r&#10;D/ZIsUe6R7gfY39EO2YyeOHCjrzkQhftgqxcfJQ/M494WPjY3vGMavqowh/yGfxUp/ULxzaJsYhX&#10;btLLJ9S5bcd2V7K07K0/5Ze05K3dfta+xzqWT/UvGeoCmzQtHBs33fZZ6mviO96uG51vw19+v/P3&#10;v/9TFst93rZeYEF+wH916LAETbnrZoFaHPVTa08/xvgqdUW+8n4WxtH1aZLhtn+TFyyb/A/Nu4xN&#10;02qXHkioMbsbN95UcgPJBcWUiXlE+oYr5xOnmOKq7K6DOU2HIC9cvwEfPirfqpdlfaq6rrq+8Blm&#10;QPh/aFWZxu28lnnaN9QiZfzivYRtffXCo+SQfyyjcqA3meb1r9ZvyVtwP37WZ/glNJR34RFoqq5i&#10;I+NIIz17M0d0MlbDlI+6ztwY88WSX/36n4SvNje2wWkzcst0nadyWndeyRhl0N24Cd84xs3GAeg6&#10;DssNvyHvlnVStIiM0I2pqnoSpvQaPKQMjjw2T3hppNNPezKCr6ofcb7ppnwdDskBEepCf/FSiZvp&#10;s8EIz5i/G+jys4t4LYfNO/WE1i0fWk+63bzUzxt+mt58MFytuzc259r67fGOsFvJJ6EZZsYXzJld&#10;cA7et97wqZtibt6Iq+Pk3PinjdYBCMYrK1XPqQeKiZE+y4OV9kFVP8t85qpxMY6qeUv/3IqE5rWZ&#10;WrzY+nNqHjanocoDcW4smIdh92G1XbPrSzWPGw1/hJ6M14t3TKfcrnDL6BgtbcPy8leb5kULYTsH&#10;6nZHpMSz/2sYUaSrvhp4wUfaFS6Ok72x5jfBLQ+pQq987oS5ImIsryOcHL3PYaGNh7fZ6PzVL59P&#10;ezur08GHb6f//D/7j6f/7H/3n06/+tWXdFun05+++ofp+GifdkofiwzcY36pnPvTH36fsYyH/B4B&#10;X5x9vtlnbV2Mdhxs/+yLC0eHR5GRvlbiIW+Vm/Nu6vsdSBd6pYs436dx07n9mxaWX7/QEqVsUNY7&#10;npRU+tcYz/Dym8NTWR8LP7RRDeo8asxU8R3j2CZ9fcNDOMoQ6znjV2VLFPVOXPk/+A1tbmvMxak5&#10;0vht6GqrtlHrR17xIFnhaq2Z9xIPy2nx+wAdIIO78sE26TjRV2gaC5KU9jdgxENcMEtOWeZp2tja&#10;yHjTcopz6gCz+bJhatZLSOApPsbVrcyXr6nv01P6X2SY+F5fnUcmnJyeTMfS7exsOnCRG/nrGsgp&#10;460z5nxnIOGxsEvKds387/rB6nRFGT3ge2uViDfhKc1HR0do0q+C0Ap97gpyaZ3x1SZ+u0R9QhU8&#10;h6QvNh9MLzYeRn+5+3B6vrk6PYH3dshv03pnTr5CWR9SDp+UtdyHyOaTi5vp5IoxBrByK0ncyDfr&#10;5vZblDkuwr3lKWbymQTaoI/yMy27jDW99emNpuPL2+mr9x+m33773fT1wYfp2La7ucFcfq2+gQov&#10;2CZKZgjM+uo+perEsY9CtHi6aiRkib24xso0XfFctRXr2TGK2vYpvLkyXerKOsdc8MbIV20a0xpm&#10;Xctz+htfu/2OuKZN4O58jJ8xx6g75UHmVMQRTsqBlkczZ44quOrOW9iVH/0l6Uxjm9nb88WCmpt4&#10;4EQqeCg5/TFu++vqs1sXzcyv7JpLeuhu1Wn+MdVPhVfxWv/lKvOsBcwfVz+Ep2E/tRyqT8el3oNO&#10;uHam4lnWYZdFIqeAk0sF8KkyWZ6znXiRQB5T/DoWqzX8s/C7G5/KWJU8LU/dV5/C775fuzU/FV91&#10;P0xrl04e0x0zP+zw+wpa+8XF6XSLDHvwkbLRP6w9cOykrCdcuRJ6qYWGmuczdNMybnEZkSss1qUK&#10;P+hd7UNb2tyQ4WmXqD6A3ADulH3kkb0x55uO5+x/Y5IGOekljVvb7tCXxD0nj1Pa8BHy7Ig+6wNz&#10;pQ+MEd4dn06vjy+nVwdX04fTj9Ph6c10eIa+uJ3OrmjP5vnf//f/5W88FXx2eskAhkq/Xp02VncR&#10;wlsMbKho8PO5J8QSJINwudFpgSShAk1Np6KdrkYhbmHn2kLCV6X0m5X5c8pqJOZwJTMUCedpAaRg&#10;brWc7BWTj0T5r25id2W0mrvvVMgnVHBKPlRUV1gEnrZmRsKFGXT1s5EolHHzrxdqEqpgpSIj3AEj&#10;zDBQmEj6wUAwrc7QcSyuCagEsfUjjU1vXVTn03QXbt82sKFHCboZ9nu6yoFt6OFn4FDtVt/Pq+O1&#10;WepTfuVu2mufh8/dS3/N0h0+j7OMd1e1fwsr6V2q8lYlvWbs5TbUE9vG110NejnBtPN0E0Lh6C1P&#10;T8zFjq4T2nbqDgCWA94FXKUrqk/WNw84ufMZJgcumXzb6RLH2BkQw/PCyw1RlOE5GUpcYRnRMCdf&#10;Xht3Epmn5EYddVnMq7XuhRr2mc9nVafTvANjpu6HfS7ej6mfk67j3s/7p6jBjqQr889SwiB98haH&#10;BTWtvzJq8G2Dh/7+FIrJdGjt+GXR+wH8sL43bT99Nu2+eDltPns6faQzPkN2eNvzmjr0nfNMGNRM&#10;Fq4ZcLvKkIVxBo9ZVMkp8tW6telNICae2td8RsxvczJw1r6K3cW5hxsMzL2xiZ48Rcvo3CdQPHkj&#10;P32kc/UZPm+miH4GybYRflUcyhU5pqNEWsss7SmuKvQgLXwbeRDYpY1S9Vhp/I6nfvV0A3yM+46W&#10;p8HTp/x8SrJkYy9COZAHO7IIlABX/prOPIif7INQ3KZxIxfr0BUv8jOFKH9KnMWvwFcmWp4uR0IL&#10;ZvkrQ1yMrjhUGWkxrTcc2dy0/eJ2IJ7FNfyisWfxloFbFn01jReztIO6mLT7bIqRtZtB4TV0FowY&#10;7Ku9/elNr1X9rTQxxMyGDfWR05vujFmmIk54yk0WjNDRrkwzvYY0xm5pQyvcELFo5aBzhCUrwrWr&#10;4jfT5qMlRnnMHPHAKq5YoF/KGL+qQ0ZHgK+FBG8JHhycTGduekZuFh1MK3/UINh6q4l3yUvKiy6o&#10;xqtwJ6Xe8LC0NbmkvMCoxXcHlqpqHypleMv/5sHwD8p00sqp740yPloqlqoJMNoJGmMwB7eOHQET&#10;/he34ivp4EQNeLcM4qct4Gzguwov3U4nHsY58anEsyxqhLes1wsmqPBbNrey6wre7pKAj5Bz45UA&#10;6eCCsjwVGUOYNK7bxtKFpOSf8oy6EJ+YcRNHLZ7Btv4ZFjrlL9yDLv4pLNwE9JuefmvK72XTx4K3&#10;cGu8STzpK4+ZTjiBNcqAh3xWbVaaVQ4q89WvcgJXsRMhUwceNsrXk2rbiAmE3wtY+oUH8FNG+BNO&#10;xnYBLn9bN/hKZxLbhrLASJgbjdQmehW3fbxlcqMKmU58dW0iV9nCc4Q9JO7Dcet0HXvGDI4BKKBl&#10;1L7OxGHT099ubsI0yjf507I4cfPbQekLnGjQd6QcwVfadH2SPzyfgxTY9ad40dn8YVISWsjX9DFu&#10;fgpHHrYOnVC64fCL8YyUGwouVuRmAWMkecIn87xd5G1mN67yegpYnOuGZ60dF8e8ibSzvSMF4IOT&#10;6QZZ6Pee9ra2Se/GN5RE5lt1oZG0wFHtDSDA1Dw8Opj+5m/+5+l//J/+x+mPf/h9vn/nAqsT3mqX&#10;lPP2HBpeQo/L3MT74uUXwf27V6+md2/fT//J/+Y/nXYfPQmhctsLekAmTGVP1ZdtqfiRfNOOrctq&#10;Af6iIgQDhn81LjN/D/TUbU/llbcSfabSB+2PqfcTolz9/4n7Ey5bk+s8E4uc5/Fm3qFmoIoACVBk&#10;S91qDZS6W217LS9r0ZZEU6TaVts/BX+wtUiCIgEQEkCgqu6tO+Y8D36f9419zpfn5q0COMhxMjLm&#10;HTt27Ngxxydzpc3NbKrO12VutOUFnhV8IMjL6idoN/CHJouCDW/6FulMNBufyjBtXrmAI7pU2kvk&#10;FGOHkltjXXIMO3ElvzgkYR4JrMDoAFHYe9jd/DouSnul+QlyBplZG+4o8kexYJdx9YW/m8Vm5v7e&#10;gUz0Xnv+/IU3sZ8/51YQn384aV9++dThJ+K34n/6XT/rJzjkk34YBOF/2iAY0T5VPuEy2phC4xY+&#10;bHhmbK54TulExtmvtYjmbNRTLniam0kLGnMtqU1wKwZYbPZwY5kbVGz6oK5Ex3zTE3l94vKy4ckm&#10;EH0Mz7CXok8Fh7xqkPq6q1NH5R6rlBA19q4447h36wlFWDaOsqEm+vQ8qCPqjXJ5vCkT+cDzhJS3&#10;NlwKHnIQO/RBVZ7ufwW/FjTRtBoIrBTmMxob7ZsF3toUh9HZJEWx0EpfmOdqJQeE14OdB+3jT75t&#10;eHP+Hvq86EYdRk6QP2aVwfhLvhfvgWfwiem2LJ5xHwOdVAw0eE5LNmeBLWkpGjLWdgSVPDBHN74V&#10;DzxnNc6GT4xzoikfeJO2wUZ4nqLklufxMTfFuOnJ88eZ3yWdEkpxg8j1pL4TGc+cFDsLeNyUh+co&#10;c8rJLZvc5GMRGDf+bExBXx9uoX4dN2VymbuGNuZzwRv6Q6eqS0zGVWx6XnF4CZ5WmXwYsJdVKezH&#10;jf961pwnn+lf/Exu74MF3HmlbqFbbXwnT8yhIm7VLxpckSGUhfJSVvfLwpF4tUCHnbhDeAULXW7g&#10;YBLPNFfZMMsfRVjZwQE7sEsRN3XReUI4+PlQ8yBlI0/wD0z3y6IV+dCnQoeUj/ThJx92pU8WTAGg&#10;ROJ3brdQHrTwYR6TAbx8iOHm5byQjcfiGzY/fUtQ0Wg33AxeXV5oNxen7XDvldKof56XfJtT77M4&#10;1bbWF9v6yqxofNT++3/4O+3xt973k7Y//9lP2hdf/FzlbO3ho522vsaTmXNtUe1xZXGpbWxoXit+&#10;4KYxmZ2cqs8TQuQJukeHh5LleSXiymPXa/EFfRz5L7Q1Du9KjlL24r2qO2gGfYaq6gNV9TOMB1my&#10;UUb7h68iX9LO4l/wMTN+7HDljaxIeOQjhak82exjs7NubjO2Jl/PB4HlmujxnSYmIUDkVms+UUW/&#10;Uk/5w8uqe0UlFrIpm4gUBIgpF7wEkNR2ZBt40ibq8wOMuSrrkVY6cKwylArfScsfeW/ZJzfK7VE/&#10;0pAH/Tv4YL9EHogG5H8p+tL2ebkMvkN+n7HxyfhK8S6v2JDlhrj6f7kvFP9UYRz6vpiebxcz8+1K&#10;+lL8fSn5y4bnFeMf+B1eFq3Gm57CT2VBIlMrc8IFzW1PtjZW5bk5N9V2F2baw+U560dL821H9N1e&#10;nGsPlubaqph4WYReVJXPiy3m6W9EU57Kpf0xJz860bxF86/Dy9bOBTebntn41ExOdKLvktxWvp7n&#10;qUzUMPVEv7qose3KylpbWlkXyrPt5cFRe/r6dfuFxqFsfh5IztzyTeZ1jQXVxy5IVizSJzIvUXrq&#10;XCX1XKHGKsz7rvq6pBV5U0MiTT5NhKl/Sg/dRodq5ceTsDzFz7cPzc/yS/8fTvIGtuoXvsaEJ7IJ&#10;C81T58RFJmF6bYMxmOKioBsyCzf9Gn3VJ5984sM6qFoLSR+cfjjti7SimnAq3qy8Sl6CbPlhwlMZ&#10;PymO4yFvs4bG50FIgnylnGjikkdksEsbnezsX3mjJu1D99+F+tXgVb6l//YKcMn6V4P3dXj+unS5&#10;P26vA4T1W6r8qHPyijvrFOH/Gu+Z8wUfOcyLSHxv+Ep8XPNC5GsdDINXCCveG+JV9jFfhvdLVVTi&#10;jZMRPowzDItbLbBc+Y9BPHkjM5Shx3yXmjNcq03x3C2bn+wbznKIllUmue/kJRhu66iBd6SAcJc2&#10;LvXDXloJnRb5JTflTFnTVzJPGckYpaWfJjzwnLXtTosfWslvGKpIVrMMhVQQFN8CvRAsZP6F6m1f&#10;49g3x8dtT/q1xgKvNRZ+c3QiOxufR+3VwbG/5/nmZFryd6adaCp/ej3VTq8ke6/UnkHp3/6b/8sP&#10;FhaW2unxpSaRR5pkN03CNICY52QHNwc02L9RSqNBQTIAgpEQq3xfjI1PiKVurYePhVwxGBVnZpBf&#10;p+87VEKLjyETC7IhcnzGSnYHDBTpnFb/THg6Ev1XvrEEP/uT3HYUgVRAXGPVw7sxhtgZQ/6DqtRf&#10;wmIM4XUAcptBJDxBnWcZPXCXcKWTovLdSdGvKHEmWCyEEKYEdEIdVq4O46VwbvWweKYgFtkoVybF&#10;Mx7E0IC5zcMgcVQCExmNC1j2jZ3SjZHvSjh3eplRpd0pyg/Bz4CHsg1pms6iO6VIMw4fq4J3X1hU&#10;8CQO5lBV2oTdVcOw8CI4ueasoYR/csZVaZQjtFcaJn6koS584tpwoLs6eXXGLNhxm4abWaazFylE&#10;awlYKpRJvxeQqFSUvCknRXWH7XoK7ghinm3DRZ4JU+tTHdLRg0PVm+3E7PhS1ww4GViyyENdeyAt&#10;PDyZZVAkXMgDNxouptwmu0Hpnx1xf51y3G6iq+6GdVhhpYb2X0W9mx+iEt7xlwJ8ZTGZN/G+SfWq&#10;/VspBpAo5e7/RUfXuezmMuOGb+GIVn1IlmIiW9FsiFxPSw4vr7f5ze229OBBm91Ya9dLC+1c9X0u&#10;vuEkIZt8xPcTyucaTMpEZrD4w/d6fIpGvIG8mdPAfVo9ohc05jXhZsNzYaHNsujBZqg0t/SMl/6Q&#10;nZCFUmHCT0xaLq/ORC8WwOBVDWbBmfiKIw/7U1bLMGzE0z94XVYDM02kDR87pkKxYSeeQBkX2kHV&#10;J/+x2r9gKtzyRppTv7WJQzuKrMxEEGbxxMBQZEduUV6ly6AoueMGHu2cmOAuZ/Lubv/kCQ7ApDXZ&#10;3ttXBs7Al2maFAD+YY7+gVbogNyQA19kFvS7ucpgzRso0thZ2M0m6KUnlGjkk2/ljdzIMMETbn6+&#10;hrKRtwZ703zXU7ipJF58YDOECZY3XpQn34jlph3wmYyGrpkIuGzIG/ClppQm9YD8wU8hLq+0yx9T&#10;MVJGEircdNCfkoQko7bTFXXoyCjlBJEcRXaqUjbf9LOd8sFvxFfZxJO0ixNNQPf2RSsNT679LD9l&#10;ll2TVT8TziKcF+egF2Zu0xd6LHjku59M4uEF0cEn8bOYCY1rAgd6qOIjSgJdWDBH7iLPXQRp7L55&#10;qTg860GGwPbTtgEirf7afY5iuR4ZxEp13jRPScMjTArV4qUXVU4Wf0Iv99HgI/yoU07wnxyziSh8&#10;NdLkO5P+PjCajTe0/JgEUHb4hYWIbKbDj4ItVCwHNMHPxkEvM/nJTvmoZ/xyIABcQByCRgOHH94J&#10;U7FEI+x2S8PDvu0pnJkMw4e3LGYonm97QlPxIxVlnKBdh2VekX/aP/xKvvHnB/1QbDbA4+DE5B6+&#10;5pABGxDQjo0PZCVpSQE896PS2BkP+Jku2gnjK+eZevfiuPNDKTV4imbuqykDPETbZOwmLeiJIzqz&#10;gJCEwZt48Ay8hEneKM0TSKU4NILIjXnRhA1FbkS5nPJn4ZvyBL/kRR0ZvuzxS724PpXGBzKkfShF&#10;nrIal5IDlonCh01PFg7AiRolbHNjsz1+8qTt7O62Rc0lztRG2ICiDglfWs4tI9Djht6bN6+dD3L0&#10;QmNVvkkq8C5DnrZ94JuetDVkH/iwIcrCyLzgu58xr7FwloVPL+bBP5ok8dzjL3/xy/anf/on7ac/&#10;/anHasDjcAdtm3q/Vh1enB6Jkc580GB5abk92HkoPGbb8xevNM67aN/73vfb0sKiyqk6FK6hPqWO&#10;ic5PNtqrZFotLlPYWiQpTXrIavlCe1etTE1hIlMij7gZxQ1Qngq8umQxi6clNRaY3hZ/PmiLK09E&#10;gx3Rf0Xl5MAM7XNKMi+yG97P05nhTfiSm9QdS7mpW/CMOzIeHf7Bu/B13xkP2eNHv5SU+MEX8FP6&#10;Pcs58XnMDlfu2CMXjYfgQEMOoXC7h+9vsujOJiUmtzmfP3/pDc4vvnjmTU3cr169tn7x4kV78fKl&#10;eUM5+4n3vf19yTnmPQIPb0ojk6h7bySaoRMG9nH2dia+c9sXvpRxYZ5vQ86J5rRb6pAmh7yLfKPv&#10;dR3iRk6K7nnmT+1BsDgIwMKJFw7V7PnuLc/bsiFKOm7ZyKL6ZXOLgzpqK+Jj5EA2PplT9BarzKkX&#10;aJ0NtkmewiReNMrycKASlnKHJ8WHilK8EIUZXV7gQJsZ5Sc8kK/wV811IgtubbLBCy/49qZoQxrG&#10;yNVH4rbcwF+ZMNdhk2xcVnGF4NMX+fk50YQ6YWMIPkNW+qlX4eRNV+XJ4QNoXW1re3unffrpp+Yt&#10;DgQJ6V4e8qauMy8CX/Oq2jv4oBgX+JCZxwhqf9LkSb9HWrSoY16AjTkYlvKItvIiH+Cjqu0TMQac&#10;SkUoDnmrnEVra5EAXqJsjOvpAw8ODszjtAnkGzQLzce8Ck6EIfPZ3GOzFJ7f2tr0s37cYiB/wuAj&#10;aMWNBvoMLyALf9Pcv+BNPkP+G/GL/JAxwA99InuhWXDoz0ZL821GntFEpvGEM/j5Wdsrnr4VzwtP&#10;njhFXvMdT2iBnABPFvRR1L9phxiiDWguAz7V3lwPUsFxzFtluk2pLnHXDSPaLHyHH7Qj3lAVrKE/&#10;9MBNetKhKDsbn8Af3igmLlhl/hM80r/DQ9loLlwIg699oMl1yk3YyM7aWDJP0Eakob0XFuElwcLO&#10;nI8+2mN2+flmtHSwzxih5i2jMhlB5pBXSpun6umD4TVo43YnPuZG5rLmiOcne21/74X64Nm2u7Xa&#10;lmbVtm/O2+LsbVteuG2HCvv4/YdtfWW+7b34on3+85+2G9X5+tpy29pcayeHh+3oYJ9qdD8O73Eg&#10;allzW+roVPxNuRlrs6bC98l5svxUY1d46Fz049Mt4OaFaeFVh0qQxcBAmZ6d5uiqt/SD4emqG3g+&#10;sgZypM6GfE8c6J+04kX4RmHIMdcxnlI+FCj8Sr5Z6+dwtNxsKtGe4Xe+pc+hB/xp887Y/5RK9V74&#10;Jw9FkLYs1S+yMPLLqTouYznK/EVxBSOyzbXvdpsSBi740oY9ztbYADRVTPNJ8IE9ggeKNFjTh4Oj&#10;7EIB+o9wAYgimV4yc3hnLC/OkAnCkfbiQ5mez0aGXJwHbxbx+dZvDiqpLsTnrItomONbnTezC97w&#10;9Gan5L5asWhDmZAV6Zevef4RuSGaTWu8PyO/WeUzJ9rMK+9Z5bumcdeD+Zm2pTb2UDz9aHlRer7t&#10;LMy1LfXRG3PTbW1mqi1JL6jcbHSKzdui3IviQ76rDxEYL58r3xPV6eH5VTsUG54pHhuebH6CI3Ms&#10;+Gwe+lJH0tQHdePDDmpn3EBcXl1r85LLvBbzTGMcb3pqjPPm9ETlnm2LG+ttUXwP/WcFn3E/7Z76&#10;gvaMD5gjUsfQ0p9WUblFWUXgvziA6qQi9Qc/KKl5Dj/4WAUyPF6Q4VACz906vvxqTQMQuGlzbGY7&#10;b4WxlokcxE3+9hOvkoa6RpufpdL3MW69cjv+3f/ud9s//af/VLJiy/O/16/fWB6Bv/kCOQ8OXU6G&#10;72p+rXqVPEETTv6FAyZtg40i+JJxF/0T9YGMZa4BFTh0BkzGBBSXfiE4qrxVYCu1A8Fxf99VtRGU&#10;6TNw36fAaai+KX6FV7oqX9nHqvL+enioCRTuKOrIUPTP4Bx3DLOSjmFgGZZ7DBz88C89qSp8Ut3n&#10;Z7gaH4ZrUWn3KMzxIY+kZ9yGbCEP+IL6LcU4lfUgDkrCs4wvkVfMH4nL4V00Ch4cqknccJfuuUuX&#10;7MQkjqxWZcF8Ox12iuSyoOTm8DP9PYXMfoQkioLPJReuLvLcLZJwXmNw+FwlF5kMxWmq7zf8+uG2&#10;H95qG06Xn70GVA4qgqP/tCEfIAAB4ggf9h6Q1Sh8uVTj1wIF05/JQr7YFC2wq91eynmkcSEHWnyb&#10;U/V0rH7+6CLm4fllO5DmAMiL/cP24kjmIZufZ22Pyw18slNjBswDCdyjiwXBmW0XNzlwcnnLZ+PU&#10;hkHq3/3B7/9gfk6T/6spdcDnfmYIxWRsYZGBpgqnziGKAQGMhWCFDAhwBscqmib43AYl/qSCoAjY&#10;Um/HmFSCp0iOJ4TZXXZ6/bF+4AAHYtBIyCP2JB3/jBqJpL0AoTTo/EsY+IUJAthWlPPojpEdNuiM&#10;y8+W6GIGGCtRHckdPiMIFaXHg3aYoqCYhYUj+5sx4YEIWDM2cMRAytH20JHUyZtf/mgIGtTgAA4o&#10;kK8sN+rsvIDCAEMTDXIPDKNFRP0jmShmFIBhrx4UR+y9zHfcZUd1vKTrhNw4DPs4HD0cSA3Nt3Xg&#10;BL9BHb2lqgwxk64iJ13ojB/UCo2VQ+KWCc8AQ424y5e4VQP6Zxh0lmx4nlnn+55eLFWjJbknufVz&#10;GokfNWYvikgDpwYmdLgeFKje6+YGeKd+KEuEG4n4Phqrnfh54Ya44CgLAw86dxbcGIAxYCKQRXoP&#10;TmU3fykv7CYN8Z2aPAUHeORtvIN/It5VRdfUz9he5lD/bdQkrKHuMQbusYmGPKXL75t0wfqbasBw&#10;WGP8o67gndDWbdhZ8S+eoTYDNBZRZE5p4qn2fCF9ybOk27ttfvdRW9zZaW1tpV2oYz5X/fF4dTYu&#10;uOWbjS7qrDoWFte5penJi/JjUYOnx2As+I0OPrcY4BFpmSkH+PFXv6AMIVmc5ZuDtbHOoGBKg3Xz&#10;n6LATfAcco7w8C4DYfg58A3MYbSo8CrpoRFpnKJnmr0vhVp+So8UdAwtCYsmj8JYbtmTr3zwUnQ6&#10;aW4jBI/wvQOkuFEqMozSgCNZsJgVLX//1IZGfnbZ5DtfLIxyI2RWdYd7nsVA0zj5pb0zYWXAwEQF&#10;d9qjTWFU9viTJ35KLhyrfs4vzoReFlpNR8w+yWWR4ooJjmWNBvoqg+Zh5hMmjrfC7XaGzUEWZ3h+&#10;b7HxBG6bnfeEilvEjAQuBfNCaS6lNXQyX/n2qMKZSEdydOoZLyZYiWe+kOmFHiHPsxXQFTDUL6bT&#10;CnfbMKl0/K1jMWyUoyglJj+HZaLL86A3t5z+hheX2+zCmvJcbBLN7fCYwynX7exSaM0uit4sNKtc&#10;GkRxY5/BrmmoXxYJiqbhZmvJU3Ml+YOg5DboeuGDyZ60i9HpwT+HUxeinXK2O3FY3FLdwhOaVCkl&#10;nqprSQCBZsNlWhE9NiFIdgxyHnErBJILdAxXeXDDiNO9RL65YtPkXLlm04ONOybbfBvz5CS0OLm4&#10;aeq2pDUJvWbCPteuJXcumzSDRTFMnrgVr13Rl4jG5h1gaRKvzH0iWBlCBzbLKQtub4oKH/Of8dU/&#10;LF3bbU05aK3wjugiHOEH+AgYPG91dHToFxVSJ0o+PW8+ZZM+m4dKIzCAoz9l89ITXvd58FzaluvG&#10;xJJVdojLj8V0NnRpY0zqaavQ03218rQccCKw1H+5MwlOn4ov6YnjvOB3QQuPUA7ooJzgV+HhjXmF&#10;Odz0hGfkN2or8nP7ZTO2Z21FOoWRo0wWONjgI5zSKZnqn1jIGPESkzfVuxfU5AdfEzff5w2s2uSk&#10;jqEncuJSRalbnnxrFB725qfCslmNXFLZpbOhj7vzrxCYl8PzB+mtzY22/WDbPPHyzWvxkcqkOFPi&#10;e3gfucDBg4PDA982gHaUi/FR3VBmQXh9fVPd3ppx5sbH3gHfbDwSj163haXFNqe8DsUne4LDojkL&#10;/WymPvvqmb/j+fSLL9sXn3/uTc8f/ehH7WBv33J5iY1U5IC0X0qQLLj2GDkLOCsrm21ra1d1ITly&#10;dNpWV9bbtz/9jbY4t2h+7YN6/0FTyMpt7LEpollXeLQjoIgj2kTWSDOH8mZpGorZVWXmqfJZZNe0&#10;xgJTmyrvI/H4E9XvQ/nvtJmFB4qzprpYURoWlsTDqifqEBNerUMFl+fIPjYl1D+IfuZ9eELqSgVl&#10;wu+xouQkvAjNayxLu+cnJFx3bo/653Dl6TYMH8sNf+PORgK4sLjKwgOHNFiAuxYOHMq8UJ2d+XtY&#10;R4cn7cXzV+2rr15Kv2hvXu9bv3jxun3+y6ft88+/bM+ecbPzefvq+QvV8V7b1yT46JjN7bN2qgkw&#10;TWJe9TO/oHkt/IvcMNa0TQ51CAflTz/lTXtp4+zwaI+L1Ha8CSR/8M8GhNqfiobcAGod6vBGu+ZY&#10;yYvFO0lCkck3PRfzzUMflhDP007m52bayvKi+A9ac8hE8vqCG75sEnHQ41iyL/xPneTpQXhC5RAO&#10;lCNjqdSLucn/yJ366Pw1UMV7TtPtqki7k0paZaFOLausyx2Nwg+ZYDoJdzZVvLGiMnHT3N+nVLnr&#10;BiPa/b4UWXpzQW4WOCkbtERhZtEEvu+ZdWVU5ZWS8j/4G3f5U8/gy0G/fL86ZaP/mVF/sbPzqH34&#10;/oeC0fs1BJ1g0F+wKbkoObCgMRB2YBPOpp0X4QUjr29kQd59Gn2Yfh4vG1LX+kdRg6GUkDMNjV/q&#10;Jf4EEZZ0/CMMXgK+81Nel2qn/nyK+j/fgpemP+QQM5sFwKCt+nag+DX0CFzfoOr9gzdOVR6+17+x&#10;uWl+DD6pf3iUzSMfkqSNKBHtlYMTHsMLRfcHwHF/mYUt35CQzKTdMQfmKXo2NPADP+iXcG7w5xWk&#10;woX+nHWJk5Mj3+7j+dJzyfzDw33LfmQT9OQ2Kpuyli1y8xKDx/md/8xfCvAYTLSDnpSJ9uFxPz+Z&#10;jKVR7o+FF4XyTVLKrLiM04A5piF8TsnRgUH+pXAXX6MyDoSf1e6RGxWZypDyeB65Chy5GaOjyDN9&#10;NTInYwrSY4cf2fhLHxudsYxg0q90xbyEPhAe8HxE8enb2Ez02kJPD7poZJDBCE6wRKiFb4APD3oT&#10;SvXExhzjEcrK/ALZtbqkdnJz5s1NNjZ3Npfa6uJMW16YauvLM21R/dj01XFbmBbPHLxpr57+sh28&#10;eqHx7W1b5FuuqoNDbm+qH1dlCE+1W5kUaVn9OXVPn8yBWmjAOgv6UP3DETedNWZgTAKNoDv8AI/w&#10;rU9oMNrso2Qqd9XFiGJyw+PmbfGhQ0wTxSOu/qh/eJwffXRU4BQvwIsEUaPQrjTjvcwJhIPyJwbz&#10;DPJzQtziQR8MUFkyfuxwwVc/r/M4O5lgobReO6JvEVzK57w7fHjVBztkpt82VvoBBHfRIXId1qae&#10;KXL1ieBzxRPwpJJ/ldPpgZM/l9F5CyZ8EbiqD/o3+k3J4J5QeKE5EEB/j0xQPioz/T6Hkhjn5jvb&#10;kReRsdLgocTwnt3AEi/falxyLb7gRudlk2ZBW/JeUTzX5dMI02iVDT6b4eZTO5d50WbV5/ANz3nJ&#10;nQXltSz7miBvik+fLM+1DzYW25Ol+fbe8kLblflgYbZtil/XJWPE1m1B47RZFX5GdSNMPF9TkNss&#10;hIQdruSnIVY7lpw7qI1P4Z75dJ67Zc4KeRapE+FAOaEhshfaMi5Z5DWI9fU2pbZxKNn4RnL/tca2&#10;R6oj5uCzjB9WljzfmVZlzihz15LSm3dFEPpX2jntP3TnsLp4h7GEzOp9xQ1OYzv5i38oi2WUoiJj&#10;l5fybU/kFHVe9U450lZUh8qDPGES2iGbpfCgD4ApfuZM9M+84JHDMZGZyF78VEdinQ8/fK/9r//q&#10;f2n/4l/+nvKcb19++YXGfp97A5T4dTCKV8w4xMOLGcg8SoJm3FYHMVHETZtRTkSB1sKM9uhNd9qh&#10;8EbuchiTcPev+mUsTDnD60MZbNEhFbcK/TdQoeFYDxV0LeX6GbhRk2nKXv44kyTteVIFXrX1d2sr&#10;MVbWxSl0ecpt/3G8UXypsR3LpB6XZ7Jcpe4r89uK/Ku8qYfQYWwvWlhm9vge9wt3z4vlZ7fSIKc4&#10;oAss4nHwh3T5TMCO4gInMgnc4DE0duLDI25j4rXw37DMdzU/TxSsxn72R4N32R0PrkXnB39SH34B&#10;T8HXkqv+xqc0Lw0xC0ROeR9DUZnN0DeQivHyCCb5dD3K0wuvxLNhRR5ej6TMTsdYQuWW7lCNqvsa&#10;RUaO+fCrxiZ+rlbpbjSO43vH6EthxK39c+FxqKp5eapxwfVUO7hskp3Xbe/spr05u26vz67a61OZ&#10;GmM+Ozhpzw/P/L3ON6eXbU/C9uBC+vy2HarPOGJt61oS/3ZR8o3NTmQZM3ppISxJ3dof//G//wEL&#10;HrMsgooyOW131CRPfIIFgQehuUnB7YDbWxaFWFyjoqWhDRRFe/J+VxXTMsgolcpCQaFJZYDOL4RH&#10;y1vaC/oDNzVyqw7LeaPlCS7Dn/1dMeng9efKhR+jYycEZvViI5FQo/xIGO3GQIW70mE8IqOVm6Sg&#10;OxB8EcL686IW8M0xopcrnobDxFFeMAVx1EgYfCCIEb40wlHn4uSKY/iUCVQ6c8qks+SyLaSuDbQI&#10;DBbumAzwljX04RTdiSLS+NVpsCjhzoJBAx0DMIx0ikRelCXZDDSBESDV6NPQoV9ThwNr0aHkNphx&#10;ndCVDo271GS8oQZmhEvVUfCb1OARlfjhQdIEBgKLSvGp3hR0lIdr1LRK+TBrkIk/tCYFHSUCEc2T&#10;HJcsnvXTrCRjcZ3ND8DktG4mfGgvtDNQES954ub2p46aiY7rPvXuCRKZSXNTz7f26IDhJQUUP/hd&#10;bPkxIDg7P9WgIG/jUwJu5HjTU7hkEKN8RfNMwIQovCA/l9tZYcLfw//wiKKZLkYnppGL+XW6VMmC&#10;b1LjOgvs4pH7tDGGX8H1Hr/AAmbc36Td3gbwf12tf4JSVMMGO4h/+C8HaGCPzFKghLx6BMUVL8pU&#10;q5RWJ6GBPQv85+LRi6W1tvDBR23hyXttcXe73SwsaRivzkIjU/XRHqAygOQpSHGpv9s5u6DJo6rt&#10;gsEvHTu8xiRabROeM360P2SA7JJ+xpRTQZ7kyuVNPqEn9srgXprO1KcmnUa8rbzZMOMbdR70K60n&#10;k9BCbgYIxDMHQRsA2o6mbak9Cl42PumkcIdWZA4cQTRMFaGnE7aiH3R13yP5PqIneein6FaFZ8Cp&#10;PLQ3BuSiA+UvHC0zhAftYq4v2FkmSy5yYpo2Oqe6mBW9kJuYpXlakr6JvLzJye1XgYPKxOWkum+J&#10;UDsKgJ7ZJEib9+YEeKmA3oCmrhR7jnDlzfM5xAUPcPYiCHJA8GrD2gvlFLqXm4GOJ4vUPwt9nlhy&#10;0lOUYFHc/CWTRRU2kaSnhHvTJOp2QfjPy82tJvORBiei0bnowUZINriUO7RTuZEY0BcqM/wRYNGZ&#10;E8hZOLdk6eWlX6Tu3AaoV5mWY9Q56Tu8gqUgl8t8ieZH3RNP9UlcFjmvxOxserYpTYKWN9ri0pb8&#10;l9rhoSaeR0zEFhpnulaW19ui2g/ymAMr3hQWfaCpwCm/9JXc/OImAnaelUIudGRAJ5O8mrjJDk5Z&#10;mAuT2hRAbyCpDjyxVz6wGRsELKK7j1c88p1XfS6IDzj4Qt277SHzgQkNpeUhu8qYoZv5E9z9PR81&#10;RE72qRWKVudCUFPtG6QET64pA9GezW7odMl7IjMr7ej0tr05vGyH6r9OL3lYc65dTs2pnhk0SqaI&#10;NnwH8Ey4a/7ugSrfiwUPpqoXLFxTg8L5SnKBduu2K9yQAyzOZkFH+Qke+EK7mnxCTstl+mJ4WGXz&#10;CWMFQj8mngdHB23/zYH5l3Iw4b+Gf2eySZ/JSngROrGA5m8WIwPdrlInXlCHXoJt2SRNXbDZlbYv&#10;blM8Fm3oO+uJJk5icwKevtNVYPqL78hQJgtv4A1vskDHBJwQBtq1MUaZfDPWOCa+y6F4gCl+90RB&#10;mdCmwYdFYY/hzDSOIhiCo0Rs1LAZxriNsiCvePKVE98sykBcb0KqHPj7WVq3P+FEPYIb7Usm0l7o&#10;iS9YjLv15jgbimg2r93moZ1SUF9TtDOVy/KLBXfhy0b9jHBl42NlaUF5zohuJ8ZrZXW5nV2dt69e&#10;vZS8UZ6aBF2rnHxD9oKnPNXOWDBjEYf6y8IZBzFP1H4PXXAWp6Hjvtxv9vfb8emZv+Hob9eec1vo&#10;tL14+bz97L/+rD398sv27OnT9l//y39pP/3JT9rPf/Zf/Kztj3/0F+3P/vRP2lfPvnKbgVEZs52r&#10;3+TpPL5zSyEt10We87PLtvPgcdvafKi8kdkL7cOPvtUePXxP+HEoVGWB1NbUYq9JyWJubDIZpCOo&#10;zTDLN5kk8A9/afeRihf+gvctFfWjTXD6f1l0XhcN1oXXZltc/KAtLL4nmj1SGBue64K8KLjEXWnL&#10;K+uSc6t+xQEe4WlPvmk4K/xvr9V2NTGkXXvxG3zEPysrq8qbbyud4iNckUuM69WejS+8x0ZIFiZF&#10;OvMl4+BT1SEHT+BxNBsj3gDROPdM9C3NBuWrN2/amzf7/ZbmXnv58rVvbT599tzfUH369Kv25RfP&#10;25efP1U9ftVevnjjOF8pnFuebICy4c0i+IkmwdzmZ/OUzWHXhzTjKWQOfRQbWuAJLtRTeJ+4tDfx&#10;r/jNbVg08FysNO18FJd2wuS5twPBgQLK1X0h9GEJkXBoyRid8QgLbyura9IrWQCkXSsN84jl5Xnx&#10;uuQNXkp9o0o5v2DzKPNvbhvA/9x6ygZJZEMW4dTehI98jB+1qGwFmQKawwYqbvgTVeNUzy/oT5Se&#10;oJFMTiyXN2Kx+zsAe/Anv8hXyRyVk7J6jGI/Fgdv1QerzMqHNJ7nML8hvNMb+c7hrTx3iJyLjnKp&#10;ZCpP48a8mOdXNZaSaR6UvzeGvOkH70sOU1eSURdqy9wYot9dWFxuD3cfte2tBxprLbVT8QIbm9Qx&#10;6eCRpaUVb3yieDmBDUbG0/Rfpo0xSVmKRqa53PAXY0vP21wf8Sci5STF+anqkbIZkHiIsqpePRcV&#10;fAKuRAe/NFDtRjxec0w0ONEXsWEATuBA/5dNz9CUfIHNTSrG5iDJgVzkK9+woqzLKivpgIFMJe38&#10;YNOTZIxreGLeGxPGk34nbZtn549FGz4dQDvkwMLx8blpdX6mdMqHvPL9UzY8OHgmeooGtYnBArbH&#10;VOIlNvjprzjgArX29rjZc+Q+G77ilsX6xqbpQttkk9sbeeal6i/VnyoveAU60E6Y53qTVOVhrm1F&#10;XaJ7vTEvZoMQGtDO3R4ky1w/PR5VCa2j7XAeaJdBfsDyAr4is9no74HJzmYSpvtK5QFeTiE/z0dK&#10;y4/2Tf9JX+dvcxNf+GWhnXign16EfD0PAF/9GK9ya3IRHgZFaW6T85Q20LOJLNzcPpE7YCGFIFcM&#10;gRddcoBraX7Jz8qy2U4bRCZBM+ZMJ0eH6uuv28aa2oy6wLPDvba+Mte2VhfazvpKe//hZnuyvdaW&#10;1Ic92lprV8fqo1982U4O3rRb8cSt2vuVzCvx8YJoscS4ReVc1pj8UnywuqS6gDfVbm81j1hQ3cyr&#10;zR6Lr+i3jg9P2pu9ffOmaSntfujyoi0uC4cH2/LX2E7lgMaMoymc2MN0sh9pkN9KR/FNLsIVZq2f&#10;Nw5FI74/KhIYhjfMzRf071AVHbnGITBvdppnSNDzc/Zpl8iT9C8qn9xX9KXgoDjeaBZdUPAgeZPG&#10;CpwUz2NY1T+9DUgRjHZ8mdQdMMmDAyC88IVMZN5fcr5wJH+P1ZnPCxptkr7cbQhg4NxNEsKbaPmY&#10;F0InCgeCwQWYfCIHeynishnmT0Cd0VdzOELyQXZkg+UKcg/chYP7ANnRU+IBD0wFw3moLdxoPHSt&#10;eYqX9GcWJeM0V5Gsp61O0dYpv9ocG5wLotWy8Fuek2yZPm9zKuuC4q0I8zX5bwjqtszHS619vLHY&#10;vrW10j7aWG7vrS76aduN+am2qrnfinh0WeJhXum9ocBYTemYG4rTTAsOmHAQNMs5mT+xQXmsMpxo&#10;7uRNT2vmTtBRYxRVPLdHp1VmpAIyGXozVlEltuX19bYsucf220u1u0u121vWb5ANGk/4lqPqZEa0&#10;mlbZZyCV8oM/wclrlCfHlpP0bfAybmruto9L3QZkQj+T2YpWL36nPtSJCBWND3kRgG97Zl06/Tjj&#10;B1hPcCT7WO+lHVpGKQ5jHl56OecGmmiXgxkcuGGsKHpdcpAGk/7sUmkYT56rf5pr3/+tz9q//Je/&#10;177zG59JFh20n2ksz+Yn/Z8P9DgfjaOEF0+0s+ZMuZizo/LaQ/ja5VA5USO5LVpSxhxsEs8Lp6OT&#10;I5WNjVSNlUVbt0nR0HJW/shg5AIymrUZxu7M0WrNHWKM2uw3KLcf6cIHVfaqv0lYQ7/JtKihe2hP&#10;XLRdd/RkGOZbWiGYrLOJU4KH0tB3o5EUjkcnRjyEXlLJn3ycuOvgZRiiH+akmsT9vjilCFJs039y&#10;/SUSOrACDzx7v0lbUtoRDm4DkhPqbxYWltur16+9RoQsZdzBYS54Y0Ptkb6d9PiRhv6aPoDxbOCr&#10;HxVfwT+eR0APFyFlKrPwG9ILPfIfufPzeN1zG3Av+jG2UZ6uQ+S0UtxqHEI7oE2Rr+WWcFE+8C1w&#10;GN/RInyJIdCVvucmueTLhkpjeey8FKZw7xmZ3yWHRAPLwCkkG7hIy4ZwnKbfURua0txzSuPTG/VB&#10;rCNeKv2F6uZUeZxI4LBReaAx75706/Ob9uJ8qu1dSl/ctjdsdJ5dt5cyX55etVfSbIA+P75sb85u&#10;2uHVVDu6mW3H19PeLD1WulPNb8/VJ1w25cl8V3nRw0k8es4GhlCw/eG//4MfQEgKzOlSTtwhPBBS&#10;nLyqiQsLcCx2ePNRfwCD5QHENyjdEEwgF92q7JghXg/rxH6nIsg9CHj1PPH0QoJjxBQcB8kBLkAH&#10;o17b1ml4mETv6a0rXjyCW+xpJGiUTDuH7u4XV9cS9gKRRTX9DeLE1D+y737E80IbHZ8bLfEzoWUj&#10;yx2avGjGHhkZdzJw8sBxGlsUB1o5xF4MkooOMC8DNg9A1HGMgFiFbpRfzSecEEBfqyAXOIdWPb3s&#10;VRbXuXAo91BPqopfajJumcM44H2fqijDtENYhacFo3TAJBFWL1iJbkQnnukoNaojpWdwWE+CeACn&#10;RsuimfNWnAiGLBxAA1eF/BGM6FFH3POoBU/ABxdpo6R/+FmWO7LtxGfA7zIonTtx2dMRa5SlRBlE&#10;MRlWu1UcmgXdFoMgFkOZhAG6yhdcMP1P2pn2AJUNfzW2cEuU6dHNsn+dqnjfpCtumWV/lxrXeUwU&#10;9nIHxhhW7Pfrv60ClWqqBqd/yCiacDZq4o9M48dkUy1dVcTkhAkZN8B4tkX8wwRpRh3H2kZbePSk&#10;zWxutpllDdtVn+oX/N45C29MGs41EGSjgo6aWwViAMtciAOPsDhCvXuhQNrlHfFd6BJ0+cmP/8TB&#10;r0zptEG0WUr5yy6egueRIOYm4PGTOVo8wN//Y0MRP6KdDEIb0uOftskEAT7sHSpKlkDR/45UhcXZ&#10;YRIvEe2HF//IKo4Oo6embcTe8ZUGBR9OkOZXdAmtYlpW6JdcaGqZDCQcNzQmDE8mBMpH/RiDaBYf&#10;KtyDav1qEYQwhxsmAxth0P28qKMJGRAziAMGZuSO8QIDCiBiFP3Nfy4utFbdyA6PMAFmsaFu+Pj5&#10;W7nZEPUARvXLhIcwNtHpS1jQQY4hc+iWvRirNCwmMxGAl6FpNsLZWNRkgSeUBcOTd2nLL3ClwoJw&#10;N/Wnvt8WkYu2FCUL6bDxDyULGzHCQrzG7ZPlNju/qkHbrPo6FgCZyDMI42lKnr9b0n82ZTSBYoIp&#10;hSwGH2Q6Ex1UBpFZ1KBsKAaCJqTwvtaEkEWETBgLQeFCGQZmEEWLPq5D4QKtTaOUkQNmviFH+1Qd&#10;or1gobjZQGaQOdZu467n4FWKes6TSRy+oR8LHq5roe7bfSwY9H6B5229saWysFFxovKfMAaUmwV+&#10;hkhMCHNaDtmUDTI2xE5V/6dKw+lIb+IpvqradUA+nMDm5iCbEOJYyzmR2PBGpkLQ0Cb2Ww/IWQyC&#10;x1gAODpmI0D14jTCC5rDWzPc+BQtZK9ysuHgRULRTS7Xi3kfRkdVVZTV9SEbcJkIKE+PyUxbFgFZ&#10;uM3mIynw8yIXbQN+Z1IjpeSyK43yVxThz6KdGYVMHJ70wFV/TKRgoD/5OW3yNBxXq/CmLxexcusA&#10;H8FwuPKGD2QSjuEDEsYJ8IopPaeysSDAxgQbn1ngYEObdqn66vWgzA2TTSsvcot/3MZdD/ACZrQY&#10;QXwhHPSDViyiku+84FvPgRvfjFs0r7LofXBypLZ46W8Kn2pC6IM58+rXVF4mYsgvaA7yTDyZWFJv&#10;B/uHpv/x0YkXy47VZtkIAh+eyWUzj82mg6Oj9vLli/bFl1+0n/70r9pfSf/4Jz9uf/VXP2nPvnzq&#10;G1JHivP69Su3eRZy997wTF+ezeNZeE7NL2rCCz6hOc9GT7XtrZ32YPdxW1vd9ObIyuq6nyDjO8y+&#10;GcmiovB23Yre0J2aQlHN+NNucLh+RW//1LgSDh9Exa20/Kn8yEAfLqX90I5u+ZwF3y3kmUpuQC0p&#10;AXTku75o+BH6ZzNkfp7v9q36pPL62qZvzW5sbPvZz4cPd/0M8ZMnj9vm1pbjQHfawc9//tftGDqL&#10;F9h8OxbteHr18PjIzw0eyn10cOQNSDafvZH5ko3MV96kfPHipZ+dZUPzq6+eST+X/qo9e/asPXuK&#10;m1u4hH/lNPVU7es3B+1w/0gygM2PQz9tBnzqnI0cFiC8cCvGpR0hQy3/1SZTF2x8Rc7ZX/XChk/d&#10;IIHWkaH90InC3YZUH7RRaI5cV/Wn/QJMyv44JDcFRPDTp9UiONFooYbf+0oWztjEn19UfdG2zd4z&#10;/gbd8vJCW1pkQ5q81aTUJuh7vHDI5qf4/G5fBL/AJzJrTjziKUysafORMfiXH2bSjmGl74l/V8hn&#10;A1LfJqMkDsQgGu7INJnyM3/KH/FpFDSuyfiEMZNiKW9o69dB9Eu+HaZaBOkpH+WF9gmP1j9hIrOr&#10;+Ges4/JK0e8Cn8Vf6pQ84AtEVPUxicfwdK5tbm751qegSX4InmS3N03p3zsP0Pf4FpI0csK3p4Sb&#10;69hlB4f03aQxDsILGVi0TvmA1vH2D5ygGwuz15kDemFM/GOcu9x1f5NbYOEHcFB/6DQsLEdDA/IH&#10;dxbdWOStxTcUOCMvSQ9dvPkjtb+353RsjjHGQLGR7BcSxJekd70ozzPVi/EUbrQ7bv75eVrkp8dO&#10;zHmrDKKR2iV4Bl/wzGIhGx7c3sSPuSajASqFTR5ec4DnV9eW2/vvP/a3R1lIfv3mZTs8PHC74QDT&#10;Os85qi2xeQoc+pTMXeiDUtHg7Tm1FHSnnJjmPcUbznWIV3NwH3JS2UVNUlqThr9RXVKPXeNXdYnC&#10;wJsw4Ht8JhONGqcb44g59Ed5TNd18XTBMc+DktPhhyyh7Mgt4dLLzZzeB50WcnuXclkpG/roBfFt&#10;2hBeMm9lkaYk6NRj2hDrGvA8mhcWvC54mYMZi+KZjRWNp6/hg6O2s77anuxut0cP1tvDrVVvgK7M&#10;T7Xlxem2vjjftuTelGace4OMOxVs9bnAebC13TbW1tuF+3bxg/iM/hg+Z9FyeWnVC9FiLfldq68/&#10;bvsHh8aPJgkNGech69no3dQcGTpAk6ojCtxtVqY7pLeBJXaTw/aiCRtawgM//UPmC6jozrhHY6re&#10;B0HLyB5FEgzqBcHgujFc/VMa8qL+QMu4yZt4KNKyrsQGmudH0J74CocXMu7M2BT4jFUTA55TGDJJ&#10;sDOWgn/gE+Q8eAAP/CNLeDY/fReyQTJNMKtNIJc8ZxvST6r41bSLB3/mzzG/EyasKLc0NKEekUW5&#10;3YkMiWxAzpEf9LXckN24QUfZbyV759XfQh6JFq9z+OUh8UEORzOeNSJeK80BYTYnb9u8ems2KefV&#10;z8yrnHMq783JVZvVdG9VKTbV1Hc0XNpdbO3R0kx7Il5+vLoiv/m2qmKscGhHcoXN09mbizbDWBCa&#10;if+RgT7QBkMoL39+xDUBKsJLROFVnEtpTT393O2xJi/05Gml0CnzZF520wi2zYgWSiUw6gegu34L&#10;Gj+vrm+0ObVj1nmOJPuuFZ901DpgslYgDR5CAOrzr+oIWkNj+gbkBfMZNiazVg/6qadSqV/kA0Ds&#10;43B4ChjVxwxlEzp1nTEWdtLjT1xM08z9Y3iSRqGo0tS9+ih4UbzJGGJjk0M5t+23fuu77Vvf/sTt&#10;/Be/+KVfa2G8eXB4ZPkPXMZZ9GV+wUwqPJtyFF7Fx6VRRR9kRPEcIQQvLi20NY2F2dSlbwI/5KkP&#10;VrlN0fZpZ+F32hb0QP4Yumn4zTpR33YP1TB8GDbpX+VCDe1RCa+4uO9q1Djs3jgIsdovkR1eHY0t&#10;e5w78Aco2Muqh3UF3Spi0r2tJstyfzzhIdq7QRDdWvGke6t8hyKsyiGNW/AZ83FgmzFy5CE8PeYh&#10;2gCfCuApZvCptoCd8Kve5uB9eKbKbNzJwva4Me2j/AvXYXhPGrsdjNk6xbsXpi8w9frh9rjlFDe7&#10;GSfR0MTnvNrK3BM5QHnoA0CI9uE20k0fxhMNXHbRR6ktZ1MXojH5AsOplV7+HIzOGhHLA6Kh4uVW&#10;OxuQav9otXse32XD81g05dnafd/WPG8HZxd+EvwNm5pHZzZ5rnZP44Q9hR0o3qHjkE79ieZoFzeC&#10;pzkxMH3jX3nxQuKNxvq3U/Mtn7liDZz5N2UA19S6R77//o//7Q/k5U4TIUpHxUkvOvWlxWX5xZ/O&#10;0ZXTiQwdAOL/ZhyMu8w2ZNyIlq6I/E1KBErEQWTynlAW4nfU23GAEUabhDl2uzw96TgeqpvlHKmh&#10;R08IDEylF2+YKeOs/ONn+PpDdrKQ7bAejzaMYEUDA+WBEBQU3bPIKu16kBVYWOB7ft3phhpsRsIf&#10;ZuaEJna1g0RU7ZIoZceNM+Y3qZQpcauuU4YIAvKtOENd8YZ6yCtD/3KjJuP8qmoICxjodPAZGBYo&#10;zCxIjeMr8shtP6HAAQEmf3xjhY6Zp0FYGwU74rgjlAm9Q/uAYhJogdL9UcSDXmi57Ifw8SAaRZty&#10;u7KDGpYX/KXRG3QmrcrihUNFohMHCgvCLMoxoTIC5CeD57aYFNX3RMKoSuCsgZ4fdvIkR2U/UMEE&#10;ZXp0s+x/1+pXgV30/SYU/j7xLAUqo6aJh/4ho6jtIR1DZf1YhFEb9BOVPG8rO5ua/ubf7EKbVl3N&#10;bW619fc+aLNra43vcLLRwESACQCLOF6o0CBNVe/65tCKB8gKp0OjzAwS5+dZkGMwqjyFU9EjuiMm&#10;Zbu02Ep2pD+/+Ff7geaYbJox8Up7UiQVsseWGxmQ+Cj4mHgGPoqDW2F2Y+Y/sEqGuq04v/B2FB4x&#10;Rl0AgUrg/CF214btsK67SrKECUvjibbcUkjaVSaUTDJCJ1KVXbaRv+L3djwOw4/2LXenObf4suGZ&#10;uGhvriofaGE3A+uR2RdENBD3pLYPqNhExJ+6RidcYfIDBpnbLGWcghf4u4BxiAdZkJKinqSJB86G&#10;JxDkC/9AJRblOLXPBOpaAysma/AcCwG5TdbaggYeKE+uJRihLQvBs/OZIKgXs58yUfUEh2o05G3T&#10;Tmou9B6ryE18rahfDW6Io/GUb3ewecImDies2dSbm19SOXIQgKdMyQNZzFiHdJHRGsCxwHfFid7Q&#10;iUmaFzrpJ7z5oNgKyIYX9SVaUzeUn3rRoKsGvOXnb+yKdshdBs3IXW4FMlmzv+oRN9oLsdBJ6fyN&#10;JtkJ5xli4LChQfv1xih8Kfqh3fZs9j5HdeICyB+cWbzMzQv1PaoTZALfoqTc3uC65tYWzytyKpvF&#10;RQa/qltASEd20VdwKEMyR/A5ZJET4532MpE/HgBzYwJNs6UNMihVXDapqHngGaZwSw0nI6KONvnk&#10;AN/cFLlwfLGkBrSqL8lKBrbwm5+spuy0H3gWE1wNgwyqXdsrBVJ+ozomf9EAXmAijn9OMpMZuNTY&#10;qdoF9ctCEzwQekN/nlyivWZDJM8wJbvkdVcVMkHHfbi0F7UoCwHUIbCYSJkmyd8/yw9iRU6xeOVN&#10;TtopYUoHVX14Tn6eGCnulWBRt9zEYQEbjTsTAuon/GGZnRoygsYHuxT2afos0UTkFy1YFOmbPaIb&#10;mjy5RQO/8iTt06dP29HJSVvf2vaiJYd8yMM3HIQTRVmYz00VFn1pU4dsVL58pf5NddMnYiyY+aAZ&#10;7VZ40R/Ar7Upx+IsbZabXe+99571E74xuvPAcGnzv/2973uzD5oLpM2lhaW2srxiOUo+Fxc5/Mmm&#10;jBfiKLrqeE44Li+vNr77SVtdUDrK6EqkXsxNsRM/3OVlAtnt221SXd4NlXnB/pSNVoGH3LYHWto9&#10;/CkX8gdep50Hgv9jQkPkxpLw5fm/bNout9X11ba5teGNIJ4u4zYVzzfx/dSdnV3LrR/+8Iftl59/&#10;0d68eeMNyReqBzYz2cDk+5ror55j55Ymm5hsauIn/RU6tzefyf7s2dPufuaN0Nocfc3GMzd3ef5S&#10;4+nwXbDnRj7tnueP+R4x8ot24Q0B+Evtz4d0RBHkCu0CWQktLG9EDM+ZFIa8T/sPhYBjOYuMJY3c&#10;hNV4u8xhGsjabc7Pp6CFU4WTf/XR3PbK9+oWfePRuFKxiivxoHpYaqsry6K95Lm8OajCBlFtdvqm&#10;JzKPcsOgHf4dhVPa8oAw2xNUPDd29zhdJQ28c9ff4gYLc3vLC2nK18so6dDtoQvWypvxETCdN3Dx&#10;lEYeOq5+0BntBIqHfzY+6/biQI1gRAXX1F3hTHrs0L3qEM28CD93JoLBhhxuTuo/evjEfJJbu71c&#10;MpEr0JsDEnxXltuVHt+wMHudzUdwTH5FO3iFdRNx4ag94h/c/QNffgqj7/dYopcBO5owYHPAg3zI&#10;t3jBGwTS+MMLZcK3GVuI18RPeeqPAxHItPAmtyuR7+ALFpSTtufxm+zEAXbhHLmdOQObEODhvEUD&#10;NqT4PnL6jdTZpea8wYd2IBkpeDzFi2kl+rivkQyFp0mDTGVjk4X6hQXJz8X5ti559K1vf9Q+/uRD&#10;lWtasuQLyZ5fCic2ZdnUXfDTg2zO0i6qjMZ7WnUC41qlTCjCiFe0Lr+yE6/oBC0tV1SHlqPCregD&#10;3wIXNU4/watykw+0o048NpB9mK9hdbjogoUe4jiEYfzlNm+5/sKrRPU8YCKPwotxJfRC1uNPGsM1&#10;bPCMTnslneLoPxryeYymNMhk8Ob750fqWxkfnqpfpJ3MCc7a8nxTS/LS5u72Rnu4vd52Nlba9tpy&#10;W1+ea4sz3C4VXwkyz3mvLdPHahyueqRstEPWF1dXNKeVPOYzWxxy48UB6vnsjEMulFPzXZkcfjo5&#10;u2hv9vba61dvhMdxNomEK3XJRuHKykrb2txsi+Kb2viEBqaP/spN/narzJPKtFA8NAoaGAZ06nIK&#10;N3VU/qjKb6R6fmMfe8iEt3LIDq/M2yQDVAbKAZ1p+x7DM/Zk9OC6igpuCpMZ2cNaYdqu52y44UGZ&#10;9EU+7IwMAIbbKbRieVp5K47nL5ZBqmvlXxuSQxoQ2SVVflZjb/uZV6Wxq1W5L89BOeDlAASaDStk&#10;SsHPWPlu28AP/iOTecZWQhvc4EvDpOwKU5GYkVkz3p1V2CyyRTJmRnpa5eC5W77lyZO3KwK5IYQf&#10;LLT2cG26PVYbebyy2nbUTh4urbYHy8ttSXUxJ3hsoDKmpjTkRX84whd/6HCHFrQz2hF+MqGnTE09&#10;28mF2s/ZTeMubz9m6//UKMv1M7eS0dKk8E95AGl1bc3frIU/+LapZTm8ojaFmbF2lxPQXnXfq2VE&#10;S+QztKt4uEv+E7niDVXVMSZBjEfhLWQx2rw14rfUuetHdQp84OFHWOIlXzJM/8fcjDRpt2wswpPY&#10;6Uu2H/DN8/n2L37vn7VPP/0N9cfHHjt+8flTmc81fzhwPPCgz6PvG+KBrvyHqvAqhR0/5ldui1JF&#10;q5WVJdcknxygv/LzvprfuDxFe9mLfqSpSw0oc8FEXkP3UA3DygTmr6K+Du5QVdm/Lm6F3RsHdDwv&#10;6Xb+yZ640XfgD9Afg6u4USljIt6b5z3qXfGSd3eg7mb1a6isYdBrLWmMzsEs+jvqHHzpcxjLbG5u&#10;eL5EeyjeJxz+wAwfsQaUg2Qj3GQK047vgF5SRTKjPhEWK//g6e7viJE4Nb/PAQjhIp7lBRkOGXFD&#10;Hbmv1uHUUZL/0/JDK2cfHiOd2oH7FmVIv+MXx+hTGC8w5mCthb5E9PDrNfK7FAIXypeDHheaf2mE&#10;JvdUO7vJjc5j6VPR45TbmZe3fvp7T3393pG0+vo3x+ft4IRvcl62ffXve+r7ec3hTPKOw64crj+T&#10;DD1Tv3Gm8ec5407BRIpyJIkeMlJaWv+y3gT+LpntqPBbFBKo/fF/+IMf8NwXAz8WLzlxdaJBBpXH&#10;xNg3QRTmxVuDh4QCZGKr4fefFTRzxlHAqAzL23EHlfpO1Qswimtnz2egauOT/2+HopI+C9ZD1d0j&#10;b5XOuBbTSeMsPEYRZa9wK6ghlaSOPsxryMBjBS3FSAYT5rWf04qRPYAhRpRBcMpIwEe0lmfyQiuu&#10;HQ4og3G8lRufTE7zwUy4VTUyE+7xnO0ZTA9xLvekvk9NhlXdD9NNxhm6v85eqvzfpYdq6DcZLpf/&#10;lyJorBM3dJPubvSVOkoGcSy2IRT9nJ8a5HhinA6StOnMq1nmBNYQFpoOujpp2guTRSabpKOOGOxJ&#10;hriBw2nmNuoaYVQwXNFEEncovnzlz8BDbVcmA3Zg408nnaepMnn2QMT8qvRowSMPOnL92Y0/5bFQ&#10;LC+bsRQefx/qV4FdfPxNKPx94jmpTNHKSvQ1iqOshYfqkF9ISkfCE5JzGljPNPUPqnMNsjTgml9d&#10;a0sPdtrq4w/atCaKt+p04ChuU12q4Gx+nrN45gGtIKnDzcZnNqr4Y4LDBMibLeq8/DwB8kU6g8bC&#10;NfTJ767C3aNYmY7SLMoLSDyl7qNv5ED8K7xkAyYgLKFEkyyCdfkHLvJjAjWeWE6k72W0Vpi98Rr5&#10;+Z/VW7jJTTx796AaxKCgWxaaaWMdnzsa2o0nfQwQ8i2IateYZSeMwVHiDP2dj2SGF7KVnzdwOlyf&#10;LFaYD8OovUb3TTPxQrVja8XltHO5nc7+DNgV1mF5c0iwrYWr/rUpzdLqwAWTV+hqsrC4pOo13vbp&#10;wwkxbtHJpBMs4EDu6el5yw8mcfTP5OPnuBlAKor5jx/5ktryh4oINLo6rHY6CGwSh6jIZJjGyaRc&#10;D8Lq8oJnR5bbvNrJuewnGlARe2Fu0Rt/aDYOkYVsglx5QiZQXohgoshETDJb4yHqwhuZ3CRSW8r3&#10;DKE7E0AWGvneyZI3eBb74mOezMt3UErzxBADZJ6bzKZnbXzy/GTqkfpRlYcevc696Sl68TSQJ52L&#10;eYbOEzAG1dRnl+PmAZvU75BPen8u2kB3FFVGm2Vjk5uM+ENb6p5J6Dn9mwbMJ2c8sZjFBp7FvFYn&#10;xA1RBp3cFrxSQm6OIrPOvaHKJiCbz93UQPda8bM0obgSWkqqPOEL7Gl71dfQO1FXPrAhYrB4wHdl&#10;Ga/w7B985M0N0YrvNnDiWw63EQ/Mu92LRIatUpU2bEMPryi/eFB4ys6GYCbAppd0pSUpcHP7J35p&#10;s0xqSI5b9eSDCJQ3fS3+BYv4yY58x/6jcLRxLz/FRT4otutF9eB+XXEcD01O5C26EI/T45btTkcP&#10;kb4a2NDOiwuiJzgDL09MMYlQHRNbAb5lgNl/4Mp/49xtLoGDyJvxBBtS8Kny1lDCfKyf27pMNtOf&#10;PX/RXu3teYPtUHMLkbL5G5MaR0Ex6McCKHWA4gDCq5evrBnD0O64jcjtRTbzoA+L8PR54M5hIOqf&#10;m4G0z7W1FcddVnukTXSs3WYebD5QvpftxcuXbU84XXo8zMaaeFC0Ri6cnjH/0bhOcoHnuOBXnkRd&#10;W11vG+ubvvW5trEhfuQQReQ2+etf1/hhpj6hFxigoE0s5WliYnFcNPwbOMQmkuzwtN3EpjawBXZu&#10;haJTS7mJjgxTnbhPiTlleZINE24DcTOc7yexObq0As02VM55Pwv8ox/9xBufBwf7vnXJ7di9/f22&#10;j72be28O2hu+sbm3345Uryxcx+Qbq1kk5/BJnqXlBiMLn9l4z4Jnxsvc3I08lWkZumzZw20QFDiX&#10;7ESOUsfwjBdJBQdSjNuOHCapeFfaMpA2MWpfMekHTRdpVOgYXe03/sChNSH3kh8hZENa03OBmwf5&#10;jic3Olm4I1/G3m53kqsM9JDTbOT4dv+C6kth8Bt0YrMrG1657efFb+VVeJeqMpZ22fOPUGv/nKa7&#10;bY9KuqLF2N/FtdMSOSnlCY1LluAXekAf+CvyhfkusGhDsG2el9SfVxiAQTj20Jr8KduwnPF3DrYD&#10;gF/cSV/4BofEK/oAw3Mw50EfRBvgMBM8NOWNz8ePn4jufPdnygv8HKJgHsdt8AN/M/jAbuqBBXry&#10;MFzXu/Lr+ZcinLzdGjEdDqLgkHFd9cXkS/3DI/AxJv7AIC8/TcvYQzLo+lZ9Uee10pUX5a30telJ&#10;uylYtbnAgRDKmP4g9Hn+1VfmN996V7jtisvir0VOLwMa6oKLXz1gE1i4BZfQXn8pqxSkgc95jp6D&#10;bmwY5+Yym6/nauuMw5Dzwl3tbmNjvT169Kjt7j6Quds++OA9t5tnXz1tP/nJj9uLF88UZ0PlzFPJ&#10;jJNor8h7xq6eGzOg6HyBCU4ocB+27WGZcKMoB30NcPADPmNqZAplAhZxRnw/gDGcA9Pf1xh7aBKv&#10;5hFllk7a0I34hWPhhok/vOKNKfES2gdwjFOfZxDW0xIfGlAm/Hham03Ays/jQ+GV12KEM/zJ2K3X&#10;H7GIqix6HtyuhD5sxPM85mE7V59IfSKreEpveV71uDTT1pbmvem5vb7SVulLNI2d5/ue6pl5I6R5&#10;o5uyapzgeYv68kXht8wNUA6lTIlH1BbFi4fqaw4PjtLX7B35W57H3AB5s9+++PIr1f+lb33R59Cn&#10;eMwC3p3GbPhub2154xN5i4J28BAVVmVLPUY+VL14jQQ/pSMeGn/ierzl+EqPn36mP7A73KTv8Ht+&#10;I9jyU6jbNG7zL7CIJjgo3/ZXP+GD9DJpgaQjEraCouT2K36Dd7252ecRljGiM27szCHMU9IZ44GD&#10;0Qt/kX/HCf5Bj8qPJjspy3lwAUb3VentbxiEp9gqE2bJ5GwMuB8krdN31ROEXnIrXeiKX0xwA2+J&#10;cynGnOlfPN6VnedrZ8Wn6JnrizYreca3LmdFXt7AWFQcbnG+vzbdniyz4bnQHml8uKvx5LZk8ppo&#10;tKL5+ILymBOu3jBlXoQWzvon1FJXzEvASVGt5OWyWHdPuIMUjAf5HqkX7C/4TIz41DFIx0FjtQ/B&#10;5vMQGb0FDhykKmvrm5ve+CQ28zFR0AfekT/MVzNmTf2hw9OK3lXRHQUfEI6sR7tuFXlSlyJuVGS2&#10;x4tdW5YM5BYqeY9lHQpZOpaF9KWpWyrZc0C1F/MaQod2g8yY5iWXBW8s/Y//+B+3hw8fegzKYbq/&#10;/vkv2i9/+bkPwsEbvKTBAURwAm7xGvbkE1VlRU2WE/5mzI9iTYa4jNt4npd6Bj9wo+9e0Bgv82u1&#10;O8lQ2lPKnTytBNsUkf+YhqHP0D1Uw7Ayhzh+nZqEOZmu3JPw71O/SpwUrszCOxr7KO0AjTG4ijtW&#10;hFW6+/RQ3ReOHoYN1Z16vpeeFR8zdnGH6p35LOOrRX9m5fDo0LCpY+YvbHwCj0O19LHwDIcJMOFF&#10;2gZ2NOlGWSsLYTnCdYRvz95GnxMS5OCuSTeiqf2EqcfcceL2S5WKBIzaAKXv9WamZCPpicvluTal&#10;EfCMwjnkqJ/7PKUhC3Ow/lhemVXfwqdS/LqkNGvPvAZ3IzmI5nKOb3FKn2uwf3Yz3U4ke4813Tnw&#10;E7bqr8/yneM9bndyg3Ok2ey8asccDNG48Vht7YS5odBjbZt1JtbBOTyC7EdLbAg/IcbatuopB0zQ&#10;tF3Wm9TeFU+kV7kphwQp6azHbd/Tkv/wH/7gBwxqa/GVWxyceGQwTEUyifOzmL02ILiBKLuAUS4h&#10;l+WXM+LXM4EBbDoN8YBhL6d5pwJxxxjEUt6TCnyGisofKtAI6kNYA5ijPMZMmrjlmNBD+INoUWTW&#10;zV9B0YmPmJ2fzEweNbCR25MWBleOGJhexLKN+LI5PymCB4QljYshNaoLmQxoqRMmhjUISigYkNe4&#10;00CNGug9quCiiDeMS1j5ITQm4VRY+Q/tqMmwModx7lOT4ZM4jhSjs1j8NzAUr3SEF34oINEZMmnk&#10;JNLJMZNIDUlMS+Jn0lIdIQOBGnzgR/vyYFS6BgX4o8ET2J6IqgV7YUg50wxY8ApmtDaLt15nlI9/&#10;XYcxFCr+0cADnLKQzyCO+ggeeZZS+HBLRRMSw1P6gouWVVq2nvUod1viKnqaRt3+d61+FdhVxd+E&#10;wt8nnqWAXs0w02jcabPxRwp2JVzon1QrktFsVs55ukhnwjO3c5ocLnMzY+dhW9x9lHfSFdudAgNH&#10;eEaVzPM4LHjAG/7+A/zlSbxqVJkxUKvJECcGu+DpcmWogxM6OMq0U/+Imwgx5IYv4VP4zYp4XVW7&#10;K5rfR3viIIvGbVQwTaQe3261IzpvxYOIgMCf/9YKh2+tAPOWJs44vr30LyadvizyD27ExR3F4B15&#10;6HpU0J1ySFs+S+P2zaq33JGn5e9NUQErGMh2t8dueqGMdMLD/nYzcc3klcGH7W6/THxLM+nlQEPq&#10;3rdAVd+jiQp+1pJNwEArnWGCr+hTmx4MgnwbEEJAKDY+wZX8hFs2OjTAEw6Qy5toqhsGHbkBaMol&#10;rdIpoTccOCHmhXsFmRZYFIyWL4ns8IEA1xcqOPSuTyb2SEDAO5g0gsXmw/k5T4ywwMg3PBmQukUo&#10;bNYbMBdMjoULvIQMv5K8ZeLC4ZVMKJHByOyc2JtnAMxC+2xtXC62pQVulC63VTYL+JakJl+ls9GZ&#10;eNC+FuzqMIxlLm74Ctp0RVGUuzehXFTXi4dnrm9wZrOTspJ25Oc6JR/h6U2BuWzCLibvfPusT1gV&#10;hyewwYVKcJvqtENBcmhKPZ5JnvCUp79hyqRdI1HWj3kCl01O3JfXgnHLDVANfBWHjcjLaw2EJaAu&#10;r7IBmmdvpRmUCjYykBrxAohMT+SVPjpuBrXYwZGNBp7JYhEX3kF+EU5eyEniuN1AW9MFPujlUR7k&#10;Z3piyuKW5TiUO5rbyyw01W3PHrvLJWErXoWuWdANj6AKDvmQJ3VLckpEG4r/OJ+CPelfaujmv7K1&#10;Bi9vWCL/CFO+lBMcwU9NktYmvsiCSYl3JjUYSii4TOhktQexwVt1IbgUhxKRNzzhjVD8+VEO8u55&#10;mR4CQvulUbLpijzwd6PlZ283VuAmDfD3Do/al188a5tbu33xU210loWLRWvot7G+oXbICVXGqNd+&#10;ivbNqz3XLbh5UXP7Qdvc3jY/09+xEA4tzPtqD/CAF/zE87THtbW1tra+1pZXVttmv/EFXmxwcCMK&#10;Iiz0NsstQ2+siYgzczyJPe/NzXWeyNzdae+9/4H1lvL3purKmmRaTcAgrDT1goYHpcOLoXWU6r5O&#10;daAqXdfEDwvon9P0MGahmArEO0+5yk+62o/zhL9dv3HDa8OfQaiSasHT/Yiiui8QbPKHjhx+/eEP&#10;/3M2hhmPSib624OaO5R8vEIGqJ7Q2WTKuMS8o3zDrWPc4FvjJSRo3y4r9WW56E7RdHL70l8W3rOQ&#10;lrZR9ByThnzoe8jbfs6PsNAKA0xcVmngmOelgVv+6FLgUHmiBAXfLkviz+YBfS5yoQ4RotMPUwfI&#10;v0vR7Fz9EAdIrhSW26DccuNmG22FRRRvEh8duT+qhUk0fROq+P9e3X/+C7pS3XfkMbQTD3doMfaH&#10;HpjUAaVMaZHWKTXhkWnpjGNSHZAO3rGJDOj8RQG9mKh0wKVtDvEAVt0eLJkaZext2uU00uOkwbFr&#10;wjGR12h/z1w8yuEG6GiZovayubndPnj/w7asPhtk8ecm297evuZy+9l8Pj0xPr5lL95Ds2BvfgE+&#10;fgor+e6FeeMTrKOCPzwFP/jghmUefXGZkRvwOGMPP6vLvBy4ojllqnqvcgIPHkNGsdmJDGS8gUlc&#10;4tBuuZnJM7Ue0xgf0UgWwnl+Os+Jjjc+2XjGDj1yyzXzVUQM9ETOeqwADIVB24zFoYnGSwp3em57&#10;Kpz8vWAoGXt2emz6samJfN/aWPc3GJ88fiT9uK1vSD6vaey0PO/nbX/84x+1v/7rn2n8cO6DLh5D&#10;KS0LjNDs/Ozc9KFtQCtaLe3IdQNOuEWnjAfGPF70K7/wycTGp+qFlwiK3mjzeIdR6d0Hyk29Mp52&#10;m3c9j/MkLfCrLZccKxjEQZXMwA9VeeFHWOLDBxy8gg+rjHfjwhOAzG2uGy/cwyOEA8M8Aiy5fUhJ&#10;9vRdSuQ/yiW6CDa3/lDgfHHBzXMOsRxZjvEd7dPTo3Yl/uK259r8dNvdWG6PHmz5OdvVhZk2r3EH&#10;G0dzMmdV5ln1dx7JCh68wjdXZzUen+c1I815+YYg9cc4BoaFp+hvrjV2tyl9fHreDg6P3bf4dYcj&#10;bsNHrtCfqcgqisYQm5veTM/GZ7h/vH6WeoEmKPjbZo+Hwoa7/DBdr0pj9BzW6wDhB749PvyY+pEn&#10;ecmGG5xLcQvH6U33jgdpzY/IfNWxwumXGcdkvoCmHtPvUJ/gRL+D5vMYOXg242f6M/6hT1W5hYXn&#10;TMoHO23H39h1exYeCgNR0xx/6qi3i+K14jPjazrKSIDpWuPRaOGp8SD4pa8OX3ssSD3UzzAJAyuZ&#10;cidU/4nnuElrHB2W7AmBn2aFP0/QsuE5Jz0vvchBLkVfUbx1RdpcnGoPlmbbo+XZ9un2SntvZaE9&#10;Urt4ILm5rnazqnyJP6+yzoom02w4C44qSho5l80EK6MrPERXZJoVTDTS0Bkayy7NSyDM0Xix5IKb&#10;7uw9CBRgjL9iRmMfrxWheEGFzw9wgIG6OlF7Yy7EePfkON/9rkMtoTW8Fj4s/q56pF6QEdRnyaKq&#10;WxRpSlVdo4mDiRyyHJbGXjIr+Y7joYp/gBk+jcYflXiikujFmJGXcbIARjubUj8A7On23e981j77&#10;7DPD+eKLp+2Lz79sv/jrX7aXr15LJmnmp/x5Ah0ZBx7EG+aBrnKBH/YyUYWvPOwXGmW8DDwOpyEv&#10;2ZQFf8perzT5xiflUjjQ4IWC53kA+cs+ykOqcLpPDcPKLDzfpQj/ujST6Yd5vEtNwntbCeYoKPAT&#10;N/pOHoPsx+AqbhT+mSva1c2vV+/C7U7eUl9HiyHt7lPMSWZYi1Udw8uMj5DN6ffD48wfufHJ/JK+&#10;F0XbgneKH1ExkWf307/8/RuFdz+74+f1ObmLvzygE5HHUcS33guSHJNM8MY8fQYhEjzwMXE5uJG0&#10;kgtTjA/T33i+Ju2f44m3lWBKfQl2ZiLE9s1O6XO1JT5ZcyJ9JNh8X/PoRvry1k/RstG5z2anb3BK&#10;n121N9zyPL2U/2U7VN9+pHE63z5mo/RUTfdMmsMhfu1Qhcrmp+ZRsmdzE5xmGs+IY3rT0/NfwkEa&#10;6dt194+0HcvGqhePR/74j/7gB3j4vXqAKRKnjhhk0ql5kC1hR+UEGHlkgA6hUPaN1X6VSWUkS2J3&#10;tyvWtq9R7Pg41iDmqKGM1eTG5wiRrswc96rCrRujZDDdyNq1AvF8J6yuiOI4/LuLx30KPkzGEr5K&#10;WBNHlD9YK/pnsbxwEg2Fi1PInVwSH4pmwTj5QmNgQnN3dAHgDgd3LWDQBYKC08MDyjONLjDepa16&#10;Ov+XgT+wEBLkO4rvOGN4xB+qYZyOvt3lh5lSd/+C+w5dqhg++Q11yhwld7xs+DYSXjhsCqZDlUbw&#10;mKyeHp96csfiGTRkDEmFeEFagg8aku+VBEMNDPAbDiIKzwojHhMXJh5e6EzmZhJjYKGFhkSiB3FU&#10;l5j+zgA4AA88FE5bZrDFaUoEnzt3FpokzHz6k8VKnlEULpDC5DBOyQOex2mWQpOr87DDqigTDMf+&#10;f2s1qptfDXbVpdH/GuW6/KZIf0eKXEpXmzUNO1GpJ5cLAqvdsTnjp25lXqqebjURX1jbaKsPdtrK&#10;7qM2vb7ZLlVvnIDhTfU8c4tdPCmeuVAdQwDf6oAHPXmAFzTB1kCRBWfq3JMVI+bcbY60VWE6roSK&#10;X1qgbcKHtLHOegnrOmUNHPt1uVZ9AMoLPXJbGxuV2yE9DX7yyKlAwBOrZIyaRCI7TKHWDKor3P49&#10;TvKJu7wtH2SSl+WvCoYblQlYcEj3KZvctslQc4qWPW4mIYlTchxtnG1X6TDV644mjE7HIDpywyey&#10;idPlsHXJZLRhx5++oSYgaG+A9olJaR9akpnN0Nj9XA78weBdpmFSxl5wNqX83JUG9JmwpsDOnwEV&#10;E2vxJnDgW2jIZol5UnaqCuUJN7j2yYKycB1ATPAmLNTvinww5BVrOMLuHg2YEbY4egzChAeAmRTN&#10;zrCANS/Zy+QKes26zzs8YuGEjdEsbtXGJ/I7z3oBjZomDd9iY0NkWXpJdMTOhuKKJkUrcS+y+Di+&#10;zQlNTGvXCXVU/UDnI6Fa/GOlYmTRXhNs/aC7b/pTRin+jyapSex2ED4GTsYHPuRA26ZexTvUub9Z&#10;pfy9saBw46kBOjfjmJBHCz/hChMGnOL3MJ/uU1vkZifPjLKhiWbj08+NyI8NTp635RbomUap1zeK&#10;LzubnheX4M7AlFtZor83QNNFWdNGhX8Grmi5VRYhrPKzAUecbH7wXcdjjUXhRZ+iVnxufNbgt9oE&#10;YV7sQTiRl+kUWloJrnkY3esB088ZamIDZlU73gDkuRjxGvVJvZru8LfqpBa/avGG/DFhVGR9qos6&#10;H+dT9kl1bzz9IRvkUB8PbdW2lK/jKC9klQt5mwOL5D6jfH0wAflBGYkMnRXNoIiEclpoHxqHQvKT&#10;f21auaz9lxhEREMj+I72zJiVtkx/Q560QHENByXgqS4IeB6WRfjPv3zW1tSH7T58rz3Y2m2bW9vt&#10;wfYDb2jSFtfX1r2ok++L3PgW4f6bfdcNdKadLa3wZOuS24i/Qan2G9qDHnSnPlU/4lueCvvgww/b&#10;x5980h49fuy8dnd3PVFdXF5qO+pXP3z//fbRRx+3xwp/9PhRe/zokc3dh7vt0ZPH7eNvfat98q1P&#10;27e+/W3p32jvvf9hW9/YcHufnWdhWSXuGmKIMiP6+ic7ZAv98AdH2a1xl+pp5MfPcR0fLdhqJ9iV&#10;WiYq7cZhtFvr8L41bdvtQ3WMjFHsAud+2GDEL6o7nwaW3Yuu3M5R3a6sLLc//4u/9FO2yMU87U0i&#10;4CNXJCOMk9y0Ow4ryB9cFEF2Z2RcMMtOHcEWLgfxZCLLGMv4KW42ZCSL89x2biagPU+BN3HTN+FW&#10;7sAwz+IArsCaZ4OqgnNqH3SKT5C3tamKcltRBDTK42nZ8Xca4HR8vZjp/m/cx7Jgln7eqS07uMnM&#10;s8vnpyfK/8L97NIyzyRnw4oq4BYoGwrcNjw5Ps7Y3/1RFqAt96Wqj/56nZYaJTc/+Y/cI3toEj65&#10;658+BdqJtgz0w7iuM0K82Nv9zL8dLmXJ3DX0QtMPkYqwjPHIlz56nB/1mdutOS2PUgr/t30UNfWG&#10;t70EazhuLGXeEl9cnl95UdibiV2WcGOc2+YfffhRW1ld8wb+oejObRI299l4ZlMG+rMJU7QYf5sS&#10;Hsuibm1msclHGYyPTLqEwgkdWqRdYuegR/oe+kL1n2fi89N8x5W09F3TXXZapqrfIV3Bgtdq05MN&#10;z+K/igOc2sxk4xOaytu4RdxMubxsTFZZSMOGr58Ll8mmEqZv0kNLlZPNedNGfnwCiedszd+0U8ng&#10;48MjzYXzDWBvupK/NLeSWDfa2FjzIiG3d3Z3drzx+WB7UzKG7xMzL2WR/qJ9/vkv2k9+/OP2/MVX&#10;Kmc2c3mie5cnuCW3WYxmo9oHgVSvjEMZZ92oHB5DqbCUcdheUgeZW5cbhZuy086Inz6eT79MbHx2&#10;RTriYQqMzdA/sqDCSANsdNG38hnCQBEHWVD1PFQZQ3aZ3tuEDy+7jJSJ8gUP94veAMhCLbQgPWNA&#10;zJQtfMKa0mjj0324W5RHPshseMVyUd7QmVc/jnhu/PhQvABviVdOj9XGjtvU5Wlb0kjs/d3N9nhH&#10;dbq+0tYWxaNCd1YQF2ayscNI0q/DiJ+u1CY5KMMLc/A8bccbocInh6DE29z8Z6yNXtJYW7w+MyN+&#10;n18wP3LgHD6n6aERMlQVY1e+77nDwSjVCxm4zqEhcVQm2nEpUXBUfuLhxG37QEE3+4Gr6zb+iZf6&#10;Ll6J3Va3cctxyh4vywzXg+qW+iLPjLcSF5NxOZ+3cJ0pTvFC1WVpnoH1K07SeRUIuav4wJYJjwDP&#10;cwb9kMgoNj6NJwXpuOMm/9K40SjKWVr/4idQ0G80j+0aN3jc6V+kyR07cpUfGPniBXkLHvhRN7iH&#10;Zs/N+THigY+mhdeMeJybmTMXbHpet0X5LSqM+5FrIuvWXGs7S9Pt4fpSe7S23N5bXWzvM+ZTW1mX&#10;bF0RfrXhOa90c7QZ6Rm52bRXa5NoEv8gj10E4WlchZdCve5mhkJDj9AWlTVY4Ss6QBPoeHndNz7V&#10;tGjNjKYmNbdXFV1ttLWFJcnNzQ0fYDjXOOFU8pY+6+jkuB0cHKo9nnqcAV/Q/t2nmLfTV0A/91HK&#10;G17B70r0Qg/rFkXcUlVnaOQ/6YBPvzPkvfAv/XnmqK57pSFP8kCZHxUH+g3zoz59UYQ6Fu3hDtZN&#10;kEvc9uR7z//rv/pXfgWAl0V+8YvP2y9++Ut/OoH+kj6dOe2yxqj0g+RdfFsKXCpPzOQVPanwo61w&#10;WNztT/B4hh0Y8Jw3OlVmDkJCh5Q9slQJnEaFkOq061nIFosU9qHbahCvwso0nm+jGj9px/Nfj+//&#10;UfeVEVVx31I9+iQOd5Tj8K90FOUlhVNRdrulxlHk1y09HqpQJKzS3aeH6r5wdCm5htlaDWlR9lEa&#10;nMME2BUE16Sb4PArm5octjlSP37e637GY0ZM5q70OfAhfA//Fx+ST7WLuwr32/gP1d0w7MLCmn/d&#10;z2FSYji8kaoE8q3jRfEvuHMAxm2D9Q3i0ec7jeTbjOJ70U90k/zwZidawG40n7uRnW8Ks+F5pjZ0&#10;ovHHqeCcCN6J+vFjjWsOZe5LBr85u20HF7e282Ttwfm1Nz/RfJfzWG2WDVFvdoo8fOfzXPny3tOp&#10;CnYu9wV+srMSgwSR+PGmJ+tBSAm1TGECftyVl9v+lFiyz/70p4xpJHM06kAmZhyvOKr70ihT4Y/+&#10;6N/9gApCizJQ1wNLbn1SkZycnlfFKpV1SA6AuPlhD2DISAeHH8EJJ5WT4Sf9rgq/o0SIJBrELaky&#10;UN+08YmqQhdeUd1exiDoLnoEoDsuNrpf2WEgzFHCybzGKkwdu/hKSvEAIXsmSrLoL999YyCRiVAS&#10;QUv9N2xVO1GBx09mwvRPatjpFC5mBsWlMfDU2JUaa8IMSDikk3RWjt/hJ/iORhmbkV9wwJdOk7DC&#10;wbkTNIqLx4R75D+EOfYHnp12349T6VLulKTeFT5W8cyiHXHAIXShU4SoDCygJYvkfOyfjc9zTV6j&#10;RDN+Sgxu0BC6QmfSlB8amritSRGn/F0nEq4scqYRg4dgKgwtR6cAgjm4ePDK4IE6RFrLdKyOPvXA&#10;wBfcGEgvSBj6hoM78XTkfvLMmQmwNf8AUB5R4S4shNljFAVzFP3vQjv/2L8Wdlcl4Bzva1T45hsi&#10;/V2qTrKRpWftzelb1Tv8UgL9VgMvvn2mScwVC4sLi21xY7Ot7z7yjc9rTQp5TsAdguo5G6DS8rgQ&#10;77DpBP95U8P8Eh5DhtQE2xtz5K8ciwqmiX9gCZ4JKZmBgmTmbX62Y2JBvtA5KaWi48ekCxM3uQCN&#10;/5TVCXpcw+9ZeAIFPDqxgb88bc8kKG0IGMGtypA4VsIlycsDZY+eJlGxZ8LZPZx3qcQLPobu1l2K&#10;NAQRXmTGzZjC6ElhVpjbC4bKOM33OTwxVDj0NIwuFwQgE1bkgzQTJw+w0ydU3DKRI+jcmCEubk2Y&#10;BxMUn0gfLtQOwpgsFxxPXlVGTJoS9MtPJHUZKL9c7o8UV/1R3RzMNxcVTzHYkGJAwqSAFJSdRXgV&#10;zND8fRaFMXEh78wZFEeRvUFMhiGX/Z01kIhA5J4ebdne2z1pbm8Z5BGfU2psyDK8CY48gcsiDnKC&#10;vJGxHO5CPgKOiRiL9yx8ccOTMQ/f8ltc5NYBMpKNT56u5RAYkx82bqmXqg/qp6Nivup9oMzUHf4J&#10;Q1Em6JFFEbRwkJ0FectrxQfH4QI94K+YvMo/k1zIIEiiIyYK+goVZaQ6ERy3Jbk5WQ+PMCikb/FE&#10;T33BtHiD/QvLDZUH2sypT2Czio2d1j8OzxIWtywvrvuNTlU4m5zepJT/1XXiUAdskGqMrHRshqhv&#10;YeMTfIQHg2paLT2SNy6Re/AQWuUQpkov2tHXCnW+XXyieuLEv7yNPybLaSoQRR7R1Bu51IkJIEW8&#10;Ab1dV9TTiF740Y9m0gw/EV9Ua3znlYU/+lgfFPL4izJm0aDGAsCgHdNuccHA0BbeNn8L3giHXkel&#10;yu06HGj7WUMpKaWHFzyWwC0VfiOUIT9UQ4kq8mMjJpRRuOhO9kQFXg40CJbwz/PFLMyREjzDd9YC&#10;mHIoH/PHED/8oAX5qYXpX/qVcrPIT9ugPc36gAD88Or1gQ8OfPDBJ+3x4/fbup+MXfUY5OWLF3Jv&#10;+HZJnjY+a3v7e+1wf98LxxwqgHf4XhRh3JLjWVXwQZZRJvzZvGPDg4V7bnZ99NHH7bPPPu3PEi15&#10;IYnvWHLb6KOPPmqf/cZ32qefftref//99uGHH7SPP/6wffTxx+3jTz6W+Un7RGEfffRtb3juqB9m&#10;49ZtY5bXGcJH8BT8a7dqAkr4B60Ip2ZgAZMu8qA7xjosIlt+bpToql3bA8t5kt9AU0lDu+MqnvlZ&#10;9Vqqsub2sp+KVPjVJbeE5Km/yJop32j98ssv2i9+8QvLSdqVWEVpAoBy8t01NwHzmOSAfO1UWSR6&#10;0kbUWH2DGFOeuY0ntyIRj3SYwGH8goncZCMQ3HNwEz/koAJ72cE1hVGZ9YMXcWGi8h+flKnaoOmh&#10;fIB11ec+tFPDlDIMRa32i65DSe5f3Xd2t+ubFMgNjb80V768vmwX3vzhG5G5wUkbYsNzjecnV5fd&#10;BxP/5PhQ84hDlzW8O16UBOfUM21r3P9ParK3vBNfiZRWCsmP8PIZ2eVyWsp8N05IlP5opOQZ2sUv&#10;lMaOrICXRSv9QwaGXpEZoKTI5Oz08E3yQofm1EGeus3GJ3GH+Di13MGLf0lL/sQHbnADzdjROdiL&#10;bCMf0U6/BfXhD9TufeNzZbm92dtvz1++bK9f85TzgWQMC1aiv+UjvBS82fgkT+g1hs+cDn5koSv1&#10;BHqRpUqvcrlfd/zghoJ3sA83UFlnEQDz1MLSfG5ei3gZI6b80AoZVwvQpeGLUshIaOlNT/EStzRR&#10;5MwckToi/f7enuO6nXfcarHu/FLpT/KUKRuhPK9IXA734n+qOS+L7nwH1c8DS+Nm09OvaSguGl5k&#10;k//Bg632+Mljf0+Z52y3tjZ9uzOHsiQrbpHlORhwcnrcvvjic29+HqldILuppyfvSU5LDiO/jf/+&#10;gfBFXjWHU65s5A5vGaVtlg4PRe7iRkF/cC1/xsn5FjvjlTEvMd4kHJilUz/9kwPdD0V84ELL8Eg2&#10;jk1rqftwoh6pW/xwkwaFX+CGh0oOkq7CwAO+ZNGVG7Hggyo+Jh7woVvyFd7WopHGUfQTAqm44C74&#10;+tFmjL/woF5O1R/z/OzJ6VG7FH+dyX16dtxurk7bjOTbmsB89sGT9mR3q22trbT1RY2f5Tc3de0N&#10;UG7P3V6zsS8eVB7CIv2I+N4ama72Svl4/pubwfDHosbYy3yTemVNffaK/Ja8yAxvHuxLZqpP4vvv&#10;9CliN0skDlasKT4vOywICa+N4K8ff5Sv6Ou6jbdpita/mEO/oTKd/M9Oh5N3h4mCbkhQ4lV+lgU9&#10;nHWabAjBAyTnhxrbEJ41/2P8xMYLm5vM3xifM76bU7hf9LF/5nLAo46ZD2YsAv6BCddnvtm9XAbl&#10;2O2eU4iWxbcuk8KKdtSPaaLoVX4Hdf+CnbG3YwHdWcXeTeSj0nvMLU0dZR6ePEf5wxcyOcRniIoz&#10;RV3Lb0ZjvGnx1Zz4Zk5j2CVFXVMcnrPdVBPYWmhtR3y4q7HersZ8O5JF23JvCRY3QRem+kan2ia3&#10;RueE3ZyYaFaaw4Meycvfn5CAh6XBseS7y4Fh2qH1D/xkLXpBDLzND5SNNiVcScdSMa+y0FrR87LP&#10;KQ+m0zRhiaA2L9xX1J64ceWncs3vl+1Isq7W5WnTtG9e+KGtgwy0wx8T+YZZ7R838gneLDqjzKsg&#10;O1DUKf0zfFr9DXkMNTBRwEp81i/Tt+AmDnKKukbhB3HIyn0kgkde5lnxtKKLv6c0Hv9W+3/+wb9r&#10;u7sP/S35v/7Zz9rPf/4LtXv10yo36TjEvSyZR9mACz0oGwq88KN8lKvMyXLaJjdxaWu0I48xFUKb&#10;69UovGJfWur9rtxuw5RfuAuq02DvRbSetA/d1qTp/hVW5ghmd4/0wN/01J/E6ig85UPjhtaxD/N4&#10;S4/gxX1vPJTt0Cd8g0fVadnjluoooMqr4qFAC//o0O0+PVTxuy+u/kkhZakNO6WHtAgZxkglTQ/v&#10;8WOHj5mrSMaoQTIPgj/Z+OQAGOngacZYjLXYXNze3tbcdR0A7p+qbcKb8Alz0lJkO9TkWXwZd9Q4&#10;PGpoTyAmacZlyOELtQ3x8bLk3qraB68BuF1qbOc1VLcNxVI9+p4NE3b1Jddo2qrMK2vhLcF3pqo+&#10;Fv48QYt5rHEyz9Ky4Xmkcfvh5VXbP7tqr0/ld46+UhhP1qL5tmdr50KLFwyBxWYn3wK9VF/tr4PL&#10;fsFheTExOyl1u5O5JM/ocrtTNaFSoVW78vPG5w3tW+Uw8wtvwhHUMnEjtBkPlOwpGocnHKO1P/zD&#10;f/MDV5IK7AV5mVT24R4Ts+O2vLjsj5B7t1nKeTm9LBBe0rw2H3u/MMoERtEwzGlGfkTosO5Thdwo&#10;j6SI6vlYYQXu0M9q0p3sHF3muPH0xirk+DmG8+44OsVQl1I5ys9wJuOMCRwFHXon6vjJGxgis4IR&#10;zAywVSEMaMFJ3vCkB6p0NPKnnBbi/UckmyilYfABoT1okLLAVhxukbiTE06OI32lToIJJ2ZOXjmJ&#10;QFL3xMFDaWQCw+6uTW9M/8iLuILN4peSuqMXw5GORujFRTNG4gWe/gwndmvCZQI1eVVYt3d/0k/i&#10;VNppK/3AXvGd1qccFFNGGo78FOAw+Y/rKfUAPTIwy4CBCSbt4uiQZ5E4Ta4OnobmRgecwEw68iG/&#10;wIPe5aZOXC9S1Dv+flaIQQG4CV4WeQJX2Ls4Hkj3tOaHngc4chqOU3EKsBsTzMCNuljUIJBJEif6&#10;F9SRz2qCQEcejKSShWoVASOYpiMqZTLX0vmZlhN07fa/rXa+YNHd74Yd2hEVeg1V1cGkSj3fH/b3&#10;oYx2xx1Ws+BmERM8HErdRnBrmClBr2H47Hy7mplr6lXb8iYbnw/bwtZWu9DE/FzyAFHub3uq0Bdq&#10;Z/AMGwQMsrnBNUOPRk0pDmUdf8818gDaUo+p6Y5fV+bNHuRQhSUcXgzO1T4su6TVJKyzOZkBIXHZ&#10;EAVc5GvnYcXxJFtV5zBg0naUphapXJcEOoUztxs7ZSC9ZZxhB661d1aS1GUv/3hbIz098UK7baSd&#10;emGBnxNTNmFcWr+0L3SHbbzRAt+1mnCaqlQ1W2hlgPpLnCw8QDvLeUVCxnPiGc3iKnAz6Y02bWQi&#10;X10cxbcfN02oUwOr+EyY06YDo58UFg+4HxEf5Buw87abX3ocb5iTDrjcBpcft4cF2mWhEJDYDnCn&#10;LNz8BI70lPj2VjDgccrEM0GeUJNU6UQCh3FrtPq5tGOAKowIioiXaUwQ/nhLQZdSo7rowIkDvyGL&#10;2XzLZh2bq2pL1/k2A+2FwnBbiT6RQytsXrKpyWbG0vKyJ5EstKxvZFOGjRKeivWzt97w0KxU/EBf&#10;MJqwY+Ie6bsLCO5PhU3hjD1F6ellQ/uWChufRBKN4fMr+eGGXmwgc7ObvnUs9w3NcbJYxUIT+Wdh&#10;Fn5nk4FJO3XBpoNhyJ+bS5iuVBAyT8EH8Aa3V3mCFFkimoqW3uAUTtzetLbc6rSG7pJd/j6xCuON&#10;UG98qr1Cb+FANtHCV+VzWsu8aMeVzvAFmMpD6PFdJ8YqlBPcMKeUF8+Cpw5MVKEP7rQH5I+0/BxO&#10;IG7l67bl8W25Hcm0g17c8iw7NAaIkkoTt9JRfmiZhbfkyVCayOAh/oe/Xe9ZGEhdUe/BoXAeKvxL&#10;YbMGpEDX2AOdGmeklvA0TeCpTslbuJA/iKu6DAgYNCielmJSB6/lZQnxX+/PUSlntNPJT16E8G9k&#10;uiwyWSgiKxaJMl5loSSHqhb9HdwF0SE3rqlLjQjb5sZ2e/DgYeMJZRZxbqZv2pdfPm3vPXnPCzws&#10;cLx+9bq9ePGqnaqN8o0RDhxAb+Jz68ffppPb3/1cXTFabCLwxC1tFX45vzj3xPTRw4fe7OQwA7e9&#10;TD/FZ8F4fX3NNzjX11b8XSFuhD589Kg9fPi4PXj02LdS1zSpZSEeuCSkHSIvwxgCBHGxqyZ8GAJe&#10;EB1CIcWX3bwkbh+NmagY+q7qv3pF0duYP+B/3LZH5ydFhTjfgVaM+sHz0b1+7Qubd7dMyxDJHsaK&#10;N6Kj+276GpUjuFKPi6qXL/0UKM/cMi5Fgwuylqdurb2BThGY67k5mT+QO+bbCdOcqriUFViU227l&#10;rZ5BpibHFxcat0QOkQa5SLoc4GGDSLLL9CMdslF2Myq4KQ9p/SlYOci/ni5NuyNNFssoq3ndeIB7&#10;3MgI2hA6Yyf6z2rnUoLDGBy4HJJgM4bbTFdys/F5cXZq2pKGBbM19SUb4rXcUOB2HnMI5tedlz3u&#10;D36YhVfJEeylSw39hIlxMpF6We6qSZkzhllK6CoadKOOo4WI4qisPS0btslknDcQwBG55yYh7YNP&#10;BMBPHS2PZeROlqp7wWShlNvgYkci86+rtIvE77BQxkW4Ke2wPLHjR960TSXAzphGuPE9Ztrxzs5D&#10;oTTdvnz6tD396itvejKfA3d0bnGmxVAOxpvMm7zA7AXgPHfn9i+VuOH59Bv0CZHTJV/T5sBZbUXy&#10;N7ddwI2bXePDp15UFY081hMulAnc4T/4Bp3FtNzyIYz8oSELcSy6URYvcCtvaFeE84svgvPm9Wtv&#10;WsKnwAcWtwWRo7WADr4cMMEEFs+bnhydtOP+wpFfAxtssjK2gCZs7jOv3NrmW6qPfZjkvfckRx9s&#10;+llCP+8s3r++5tYOWnifC+7pUXv95nV79tUzm1Qc3/fM4ZOP2pP3nvhWBfi8fvNGOHEHIWsLPCHN&#10;giSfZ4IWrutBm0FhVnvCH0X91CI9ftTzPM+vi0bUDf7mKYEgXY2toY9lQecrNPXq+qZPRR50XEoB&#10;Z4jL0E49kiewcZMeRR7FAzVnKn/SYBKf/OEb5vR+hlFwXH+SRyh4BvjEw5wnn04L/eu8G36E5xnP&#10;XKo+z7jly8bnKd+/3fOTxVcXbIAf+LZnU/2tzE+1Tx8/aP/gu5+2xzubbW1ZeCxMKw/xLbd9BZs0&#10;jEdnBX9GZfAGmfwt6+krGScyNmCTXXne8soGbvXlHseoz2W8zi1F5ien51d+6eHomE1YNvglOASL&#10;cSMyAx7m5YgF8Ya/0UjBuqKcVa/W+qXsLvzAbyxf0G7jxEmkjn/qT+LIME1PKY+7RT+nk05+JBB2&#10;jg++iUsAcsM8proGvnx6XoqvuqL/mF/gprfkAxvzqmP4flZtiTXBRepUbstWpWH8BS8zDqR2ActB&#10;NHgJ+PjBrxa40EcI0C8jLzw/kD86Zeh4pbDGicV1+mq7FcZSWvGhx93SysI0zBgk8rFoycG7bCCm&#10;jCggQ8cyyTgmshx4SqsxChufM8KTG57cw1pVAo382qaqfofNTvHjo6W59nB5sT3UuG9HNNucn1G8&#10;27YqYEu3V21BZZ6V9pO2N5f+viabjmjqxjdKGQ/LDhJ8BsptXD/KAo6hNLRMWzbe6HGRrMIDSiPY&#10;wAAmcRgnczhgQV3IvLxVvcpHWn6q3jbHtyQ115wT/hwGPZU8yas33OS/tPyDqszfPWfV2NjP6wuX&#10;koHwHfINN/IBhbwu+VI8bRxlL/51ebrm2/bwUvU7kUmRI5GBkVnAQNEnoHFb1igN4RweSntHVtLH&#10;Ii+TP/wE7vOqAMo/J4L8s3/+T9rv/+t/7T7p888/bz/+yU+98cl8ndcIGDP7cy799QzKWuMnVPIZ&#10;t/VSZcesvF2TMr0Go3aUPoHbcQpw46QPDm3o35hP0CZrzYZ+gLimGTzkBhEtrzv2odtasCfDykQO&#10;VPgdjd8gXcxoj4tIN4hX7mEeb+m34L0jnvyLdnfVmGfQVopCLIPqXt1lm+kvmITxbcqC/1aeLkN+&#10;FYd074pXcSzj+rw2/p0O1FHPp35JIx1Xx1IRxY/Vz9Z6SmnickgXWPS99eRt9f3VPlDjMbPgggMZ&#10;dFV15zJZBY+xKje4BbPaf4mWn/QIpsyF+Vl/G3hD413ax8U1Y+wz9esa8ymiKOE5N3BYi2Edhw3H&#10;C7UrNinPRLsz9cEn4n82MQ95mlblOtAc7FBz9kPJhSNudsqfm537FzftQJqN0VO00p5L833OC8G/&#10;ZP1H/TObq75JKjv6UvlxIP5StL5WxWRdiPKBI/MG9iX6GpHaW+bE+CmM+kGTzv7oUAkTQoRN5e48&#10;O+Rd18xw4xOqeFAngM9fvvZ3dtj1Ro+BYQ0jjSul7CjilR2Q3S4j8QYN5B41SurBXumunOdAKWi8&#10;OVNq0h2VnKUn834rn8JvUgOhYI/974tLGdCVFSbx7mqPHYjtONCfjgZBS7hP76vxMNBhYOMNIQFF&#10;mBllKdMKuzQTPocjsHHT8GTSAbgTcD5q0vL3hOaUCXs22oKBQsWQ7qQ7fCzgckdVZJnFTC4LA1lZ&#10;aPjVCSEAgFH8MC77GK5s/uVP/zr8kX+3j/wHad+l6GjJ04sgE+nQfPiWMIACqjT14eeG7E5cBpNZ&#10;bFZnesVk/conYHmiCvox2POtLH5Kh4KGpIUO0AMFPkxOS+G+S6cmeHxHKYPGtO3g4AG6nC6TBKkX&#10;qvRjEOanNeTPhIZ+15q4qlcXnoSEiX/ouFd6Bz4rAem6BkbPxzxmH/7JBh1GP/JMOP8oK2kcQ2bZ&#10;v14P1TvCycCZRI1hT6pxfIqJu6LdH//rYP39KGdlLbrJHBdNeDggwvv2Rh0Dgp6NTxb7pJsGv4vr&#10;W21l52Gb29xql5LL54qrPkWTB25d8TwcixRMWJhQCBSyGznuLFLWWrxhgEntwY+ySgWTbMChSRI7&#10;ymj7X+KUXMLPIkImZWIszcQJ3qyFG+LhHpWWhiWFX2nCiAcPerFHdpqKn8F0OHmYk+0Ggge1bou0&#10;qc7/CnBYtyRpBqz2go87Hslb8q7nz2YiOJOQSX/CCz/SdnrEaQVO5V90QGNHGzXHKzfw8MBPaZQn&#10;P3tgIx7+A7iBncnCMD9U7C55D48fFuhc9YkiW+L4mWPJfW9+ij9sR/c8sHuDT3xX34h1v0M6Tf6E&#10;tP4YdDBJzuSJBQk2Pmc1QWOixsYnp7OYSBOTp7n89C2DUJWZ9EJO+SmvOeD18hhqbHFF2eUo8R9r&#10;YnSaOjKDJOqPOuf5NLWla+JpFtlYyINHNelk0KX4yOury2vfCkPurq6yIM2iXUw0iyc8dcvzdODr&#10;26CYDNoEpCafUeQ1VpM8hAm/hg+C9zAMGzTj25kcYkC2Ux+9Cs0X1AWTSRZmnbaYTCp1ncE5t46Q&#10;NfZROQHC5JuFJDY8aadZkNBE+DybR75dqfg9lfHDnXZIetWpPEjPgBbaUs/QnUMc2Ke42Tkzp6xV&#10;F/2JYS9GeRGaOlA5DR5/YMqhcmURBTzhsZjZOII/NJ4RbJ56YnGccHiU73ARpwbxoaloZv7t9aS4&#10;ULYWWKoNZVE545RqI5R8fIOHiUs2PR3HJEy8jM8yEbqS0ONTEIwL4A0//UxxRfs825T2BpwaA5AO&#10;vFCRX3eV8+t5VX9csis8p0m58pOnYJdsgD/0T3Xs720qT/MKtHPawPPigvoBKtfPFyt/6AMMt3+V&#10;DVnA9lIWrZCFQ3koO2mwG2IUwxZgM1alaDxXxQYBz9SxWciNaer6UrOgWbUlf3NX9bS0vNaePXvR&#10;nj576sMWX738qn33N3/TiyIvn7/whturl68EO8/XwWssqoAXcoRJJjdJt7a32trGuvmB+jg9PXM7&#10;Bl8W6JF7nMh9IJ0FoJvR4mGeph4vPOPHIg/xkIHwIBv1PJM52295wxDhHw5TSA5SR64H6srMIopD&#10;82pN+q96yO0T+jtHkTWh1hhWwAicorHjduXYRHccORQJ9oY3vFjcFxTDc5mAO53jVz2GlzDJhRPB&#10;8A+vRhC/ZBvpP/jwk7a/v6d6etaODpnkk2naAKYX5EUgty3RhA1qTNtL9/EItLNWnPIDHuWEE8nX&#10;N/XAUXY+3cBiL3Fok7WgRj35OSanoXS0y9RJ/MZy1naZC8qT9opGUc9QEzdxQp/AdL3YTRtLWcuE&#10;Ty33lYY2zSGJq+tseqaNI5vZCL5QfVyKz2a9qcRmEE92cgqb9sF86+LitJ0cHngxsjZgUIU3JjiU&#10;vBgq/MssrVT2i5Jf56WRe2SvdMWzY3+hrkBT0T8UcFDgE0twi0r6/IBLk4k8sUxyFPUFqg8ltH/y&#10;G8Ok7G7XKnOpJE28MX49nfkYHOI7VMRNHuIFhdMmKKcPXYjmtO3VtQ1v6j376qu2x21y8QBp2FQo&#10;eQ18FAedNiRbWIDl9hk3zjjZzyIXtwMzzu3tz2PS1B11WRp3hZvfhAfUIv3SUp4+trxRm2CBLAfU&#10;wDnpwQm84SPimQ+Fr8cCPS9oyAakb3rKnjyVj+JBJugyr3Ss8bx4+dLf3kRWkha/R48e+cDH9oM8&#10;O84mqWWaNAqca1M/tEmdyNv1zIESP2X76GF7770n7eHDHbm3Pa5yWdSf+iUjxo1TtDfasdIKPE+n&#10;8t3Rzz//ZXv69EsvknMYhU3TTz/9zHgxV6U+eWGJG0DgATxMbqt701N1SluHNtAMsxTlhx5lRxXd&#10;MIueHPSgv4Av8cekvCQpuJEFlQfjo9Ca+MaHOpa72gj5DTX+ZQcm9K86JR2yDgU+lmm3SuP2kzTE&#10;D78QxoZbsxseZZ4HLB/qU5sCF+qTNKTlRiXjA5o2uPsQvOACHQ2FLIeFB/XCE8LnGiOesNl5xqb6&#10;STs7PhS9T9utwh6vL7Z/+g9+s/333/vN9mBjrS3NqR3Nar4paFOq81nleX1+1taFGzKXQyLnJ2fi&#10;Jdocm3bqazUWMF3UPhg3zS+I/9Uz0bb8woraHWMAQdSwXnJcTHcsmXlwdNxOVMYLNkjVNzPe4VUT&#10;6OADJuwm9XaslPwTjLTP1CuaKPJTPLsJ72HEK03domqTrxR1BmziY0cVfNs7LFw1L5OHtf17mBI7&#10;PWnNP/JnfEe52fyi/fv5X8Ymqkt4Y55+VL+6CVr5Yw75v/CtchSf5nADh3bgWfG64uAHTsTFwwfo&#10;pYBgLVij0iseccxB4iPyc56Kc+M+pJfN4UlXeQAfv8LT4W/ppOOWMAseU8J7WnpW9c8obk3ePGnL&#10;jeOdxVk/Z7u7vNCeqK99pH72weJ8W5+fbkvKdUHlmL+9aIvTbHIyTlY5GeN7Q6LWQkQf+Y3rLji6&#10;/xeOeNM2hJkPWUGaHnVAE+z6B874Kj1p/YkR8T/SmE0e8mPTc1ksKtEmOoQ2+DM08beG1ZanxNcc&#10;ED1TuQ+PT9oeL8wxX4MeSsA4Fp7gwEP1t+APTaExMgBF+0fRP7hupcqs+jYv9gJVHXCoDVmH/AVG&#10;1RX1Nslj8BXwK0/zqsoNbA7aFI+SRzY9yZvElJkDQII5N9U2t9bav/gX/7z9d//wd/1c+l/8xV/6&#10;W/Off/6l6DPrQw+MLxfUdzLPoH7Io/o9VOE5LON95dM/1x3+LpfwKLlZ4wzo6rmWzNXVZffDlAWc&#10;/cS08ofTa20MmC6UtN0Du51W5Y+qsHE8zML161TijtUwyWT6jPe64x2q4E3CHarAHcMe4l3aSlGI&#10;5dARuMRFheYJc3j+3aOpBxtWyqHDe0c8uxzBtmhU7EkbNVGUkZ35PHNVIjO2h48Yt5P29OTctz/h&#10;MXieMA7E8loRY8Pqy9GEmZecbzLGmKQZ9uixGodFje3iDezCteI4tf4xrkL+wJ/r6vfX1A8id/im&#10;+6E0a0O0CF5wu5bsO1XZ+KYmz8yyWXl6dduO1eaPfaPzuh1d5hudbHyy0ckmKOaRb3bG70CaZ2zP&#10;bzncLnoJL9YQNDLxjU02PPNNTvoFtOiGv+MhdS0xhbz4U20KurGezZAHXIGTdShLz8CpstPO2cKU&#10;3Ur+yGUNJSwjoX9kexQ8V+1CqVr7j//xD3/AyRq+jZGP2xNBhZCbhTEEPgsEDHDJg4UhJgxM8Jj8&#10;MalHMKBHt3w6LiiyonrM7P2HsJBh+6RyDAFgUu1IwzhI/FLyBo4XePLXC2Zf26ugqNE3aVQ2R0YV&#10;aJtJSx7GH7gD7XyswQ8DkzyoIvk7T4R63KqXUTz97/ERQOAhP0D5l8G1YwFfCkHKMw/UJIMmOjno&#10;S+j1TT/dIjeLTiSkkj2pUtkQ1Ahx+4kLqiGSB+QwUzlMzKfGwOCHmnEnr8Fj6FZlIg0m2EWlHG+7&#10;AzMDhsqTtOVHg8yAPXDxu9OB8pOf7TLfpR2zm2/rKPJEpdzxxy9lY5BBvn3xpeMDGtBdMUNf/ETL&#10;TDzke5182fB8+sUzwWOAysBIna9oyOKyT5/3/IBL/qGrm5oFIf7AJx7+7jzlR12o6XWcp9W2GJDm&#10;ORwGvNQ/k0dO6Ctz4aO2pzjTSguvLNAZM1gWzHnhzWRgXvXJqcDlFU36VzV516CQyfby6lJb0iCR&#10;E8cCbNxMC5nhc3nj5x/cobIRZnviOrSXFRXajnXRe1I5H3lPxi9F+FCP87lHu71gTz2P04zh//9D&#10;OVfyhgb8Oi78hKHQFr6WR2oP9ERs0szM++r/GZs2krUbjx637ffeb0sPdtrV/KJP2pyqXfppW/FA&#10;TmgyYEfn1Cbtt3ge3oW34B0mvLmRXfRJOAsTHsjLhwmXN0GUB3ZaUBZtVBTknGmLnfLR3pFF3Y9h&#10;vYBQRvw9se469ZOwMo1f4YlM7HgFb7ULhWVxPzDAM35yu65pdyrTUJ5CV35qg84Xf5BzOO1PONov&#10;aYBkPxWIXyabkVvJQ20ZU7Eo4agOLRvHyk/9qk7S2VI2fJMKf9IaDecriCG2eYOwSRWahU60obQj&#10;9cPEBRA0gR7SXlBPhoYNNOOIiafiki90sqyVjGCgZlkse26BRnvzBjf+iuubmbL75LHTwk/YFU8T&#10;FS+sCS6lQFpmIKO8FFdIWF+JVn6GGWQUd1b9GN/HZHENd/AMfshj0qJTp4Htm4cK83NBkn+e+Kms&#10;1D/+bOQQd3FxVQNVFukEcZaFAm5pLYrUqh8hgAQjL+qVRRUWMNmcAX4GrIPnzpSxi2AT+kZmkXfq&#10;VHUg+kB66pwwFHEJzyJ4PKsOidurSmb4yHVc8chP4ZwmrbZhJSNjKxak+KZ0YBNKnIpHCfkP5UCc&#10;RXlOb7tdCycWfK/U/5DPWA7kpikTRxbdQMV9lWgUnuYZPeWrge6laKguznXKN2fOuZ2q9FPiJ29u&#10;9rhMzpFPbOSeawDNpmVupfMUJLIFLAVf7QaYaI8b3UYlD5U3bE29XiiMQa95ZjHfW+WGLpss0IHN&#10;a9qAF4XF09SF+0iZqVPxq+o1/X34TAV3uUvxLUEW+KABdI3MAYeMcYve0BeapP2wGHvrhTxC4Bvc&#10;fopJ9IG21e9jd3ppFG7qsuxDc6zCH9QlC2BZGJdfiGdmCV+xkBLZSNnIgltFKNpy0imJ5AcLPrTZ&#10;OinOM4XnZ5ceB/Dyw5nKD1MVJph9KCA8lAdyVXnQ5vTPedOCTWfJ5dwgIB/Kzk2iZYXyvVfKijxZ&#10;bC9e7mscstm2tx76VuW3P/us/eb3v9u++1vfUbpZ3+hkcfvpF09VH5ftPZ7EXVtvnKrd2tpymVhg&#10;Cb2m2ubmlr/lCd1ZYKENM4dhgZRFCvpGxmvIlPfef1/mnFKJ/tCJtiALdUebw86mHIc0CPftZ9W1&#10;ZZLLHpk3kuPAghamkKDSn1tWSCn9SPNPADvKg7q2w0acgXsnHLijhPZUmZiTCSpgzQNdm/7hm5St&#10;Nl9Y6BzbuSXlMMXhe33ZIErfgX8qnSenr9qjRw/bmzfZ/EROnJzylFNeOTEvUGZM0SjyNbgCC112&#10;THTK19sgdtEz5Y7Gjj+ynvxoP7Q34MKfHOxiERg0qS/LMWklUjKZg/oBTgzhIPrcbYPZ7EAmQCu8&#10;sbuti7bVR6KuVN4z5J3y5yax5WKno2+SIgflBxbqEnwIgIM9bNyuqJ2tra1485MwblIdHOy3g8M3&#10;OTjZN1LBq+oRe+iUfiByjP4xusJQsoXQqrN4ETaOc1ffhUFc1JAu/LfMEk19cEna7cLtA6bjybcc&#10;nIRXaKNsqrHhgLqQrCferNohawf0rWwm0YbIA1ojZ71R5+91IVvpVzMfCm6lqSfwC57BLrLVY8I+&#10;VhuVr0cBTdKDtzez1J9DQ/qO1ZU1b+a/2dvz7UW+fWSZpR95wUo5JKKxgOqfDYZ1n57f8PcHuV2F&#10;XlL5qVsOX1gmSNPPgEDqsOoRpFDIQMqfPpbxFt8RgzZVX9lwpFwznqOxaVUbnuiaP6OKjowH6uZl&#10;Du0UfdhwJE/NC8WHjP/ht703b7yBCL8uLXLjfd3f3mTjkhuxowVu6luIUobkKZ4X7pYdqivk+8bq&#10;enss+fD+++/528g+YLK13TY3RCvhLzBqO7nZCR2QsaaPxiXIIQbC5HNwdOBb/GCLnH+wu9M+/Oij&#10;9ujxkzyFzmKzxo20wVevX0u/Euysb/CtUeALU+MNrpioO3wts+iCHVql3ad8wKMf4NYndZc6ZN2L&#10;5+6y4E080lSdZnyELB3LYNJUXsRHY4/sTd1Qj8O6xIQ/URWnxg7GQTwC39KXo+CFyBQ2NTmYl3ZA&#10;PVf5wBEY1Cdtk40IZCCbxIh36oG+Ah7JfFL8hDwDT/UjHNC+vpLMOz1ux5JXF2cnbVbjBzY959U/&#10;fvRop/2zf/Tb7ff+0e+0reWFtjin8fe8eFphmibk2VDVKN8bY5PAY3e1ddqZ+1hVNrgiJxi7eAx2&#10;cSTcGT+IHrQl6AZ+yCGNJZnfXlxftsVlnh+cER/s+UUI8734/FxloJy721sqt9qSythLqjLRP8YN&#10;fatZlmih3NRtyg8nJh444kdK6DeqZ9GMNuT4hPd6z0bqmOdQ1AX/7Aa23NhJR1wfAuy4Ao96Zoxm&#10;3mGOoTZiDd5dgxeyqfoG/IiPLjeaMiEnMIvnMctOGciZg3DZBJVWfwZ+yGzma5WPtfDy/ExpgK9/&#10;brfQLC86jNuBqdjjIB/Hc89sdvP6jKKVaBRfKp4hB38+BXSp/mQGOS4ZuSAaLMh/XXjsSk68v7XR&#10;PtaY8KOt9Wx2ql1sqd9dU17L4tVF8ZJGCt741GxBeKns0le3Kjebnwor3vAnIGwPnyEDOKQRWZC6&#10;qTJzKIsDv5SpxlHUI1LH4cg56ktub1JIMedHZtJvLi+pTS5Mqb2oPGo3c4vz4mnNi+UPfV3njEmR&#10;ecr/TPx/dHbeDhmrgaNAMuxiLFwH+OgLadf4wUNs4IEL7QF+GPYRpamnUsQt/kFRf+CKHtX9QAMT&#10;RTry4+UE8ohs4mDQvPOA98APuU5c4JJHXhu8dD+xsMg4DGg3Gm/utP/P//d/922158+ftT//4Z+3&#10;H/3lj9vJsfA/Fc9q3AeN/BS65Bp4IKvIBzu4oXC73cKHA55Eo8ClVMpO35GDKOAC7p5Xys3GshLK&#10;TB/huabyyXqUeFo8R96skcFLlcfbKnkO8fhmRZqhLiX+chnuhuGHBp/Sk2W9m6bCxvDuj0PdESab&#10;/jH+wiyd8F6uO2VLmqiChQrvxfV1tEiMYV5D8ENaVlmDT9IMVdzj9BV3pCmTYKBozxk/ZX4Lb8BP&#10;HCqizwcUvMA30xlPwfMc1oI3OLwFv3lvoPfZd9Xb+L2Fy4ROpBiY8ctaB7zKOBq356oqA2skjO+w&#10;M29i85ODQuhTuU/wU1/KoYqj2uyUxn50IS2Tb3EenMkPt2T10eVtO76Qln++06l2JkGk0aBqk36A&#10;9TrRV6bXBaXpOaFF1qmFLzhTAdLhANlVlLQdwtQPXSCriQJM/GXXv/St1I1T9XDGqalT/EQt0aZ4&#10;nvgGpD9CQze0pdz//v/+ox/QyOn4PAnuiemYLoQE3zSkw1rWILQ2XxAsdOKAJw+zi0yQ52eHFBmm&#10;gPEBtuMpTvJJvDuKKPIH50o1Uhm1jZQX5HupCUkBgwP2UYHpTEcda4cHrHLaK2mxG60JHUjgPQ7v&#10;4KNkH+WnCG+XrSeSdpDxKXjxg+7QGAZmMxq7DE+K3JkqDpUJ/VAwNjZ3ztJAZLEaeBb2wAeGNLgx&#10;WDfjyM4Ah4lrntcrHPrGJMQ3bUGOMBev44rGhh8Ju62XPUIxzIcfuhYT8QszBvcSVsBxWTtcDOzR&#10;ZS9/R7lXEQYsGkniBoY7JArZFQtk4FSTHBais+Gi9OCHUvos6OFXZvMEklOq2Gujk03PlHNQpgm3&#10;BYDaGP64h2EoBsJkCprVadO5emFO/ICfv28iOKanYtOAQdGTDfnx/IInG4o/p8IsiG+WmaQvLbTV&#10;ZU4Oo/kuQJ5XgldcTuFQeGBgr6cgqJ3UkEkQP8eXRQq//LurwN8qQMZW/XMdVTiqx6nwgl/6nYp6&#10;carQscqAAv6dPP4bKnI1/cDBBXOJe1mEp3/CmYX+W9r2XLuR9rMA0rOrG21193Fb2d1tM+pUz1WX&#10;R2w8KDWbD6wluyOR5hlJm+KLTExyYhueYYLNQg3fYYNRTE/9sLidomUHNyUX72EzisIrUqbcpi9M&#10;50LA34rvMOzwd2ITPObrxKu6uK8+qt4cv2t+pEUXb2Ki8fPPbrkoQ3cHBlDBQVb8/EuqbN52bVwS&#10;P/Ip/vCUgyZwLVlR5XBcYMpekyNU4Cf5ZJmdpLuH/lEEJg5B5IVyPRiO7KM4HVfJc9mc1GZXhtzj&#10;EI0Q20WUlNMR7EddeUKjAX42NpncaACFHX/1/TyL6sk4fYt40TdBFY/ve8IU4OXnS6l3BnvC3Vko&#10;PCe+GAgRVZVCHGevvMWjniiCG76GBR+mDMCFt7xQKg0NWITi5h/91rkGfe5r1HZ49irPSHMDlc0c&#10;bn/OevNMUSVLeWYjMtfP/ao83ObqxLDhbx8pz/GkCURCe+xV/44v7b5Yk9/4hW9wj/3GKtkU7YkX&#10;WG5zmLg73Vy3Uu6LejiacVfgQpnUH1EVOorvJqoJvHFIco8XOKRGXiSgX4PsKCbu1S9ZZog20NSL&#10;Ioqu4Z5o3RdplJZ+tG6KsvHDTUs2PiyD6KMkoNCcxmdBzTfS5c+kARnlU3vCnf1qf/OPzWTTFjxB&#10;ikVbs7bC9A85qXriUAf4wZOUgYkJNIMGnvD2sQt+4WHJQvrnAX+FV6TljkJupV+FBsaAuNI3t5rk&#10;UJciot09Lw4L1UQInhTqXpjt4GBh81jJwNKlqi5Rk/6ogZfwT9skHviZLyEc9U2forh+ckllJA5u&#10;ghhrgVM25ogPHaVVFpLT95+cpj0xFiBPYAtK8geGDKziFMN2eZxP3KK+8MuCPeMPp1VCjz3c79AO&#10;FxTORvWC+GC6vdk/bg+ffNB++7f/UfvOd7/XHn/wXtt5tNO2Nre8qQYvfvnFF37iirnIxvqmNz5Z&#10;mOdJWjY1mWgyUoK3ZlUXlO7w8KDtHxy4LpEN4WVumWQRlzrc2txua9xCkr/pTsUpHnKPAlPX/h4x&#10;ZRMhuSFOWalQL2BJhx7QGRpI205y/bMFjSo72KGhv0zmHCh7h8JOYe+S7rLZPXJF+w880y6jw0vR&#10;4g1+thMHGUTLH/vBw/zsps1pfuc+VfWKH+EovLj1ycIZbY5v+L1+/doLVhxCYIML/HLTCF46YWUv&#10;JJBynvoNFfBNQ4CPyjZW+EfLDt6qD/OW2jGQ2NwmnOeMPZYnXk9DBCjZqRxNfpiUWbLHZTft8E/+&#10;8DwyFdkOnLSB8QKaw72RLo4TTsip0E5yQX6ZUyRt9auwDCfEWdTzBoVMnvlkwZVv5kGr89NT6dx0&#10;NDzpMe3T1kpD/yrnpK4yWom34p/2Wco83MsLvLJX0uSPLWnhVeruDk5Kx7yfaGwAsqGIbObmHe2J&#10;xUGicrgGmvCqBHNN+nfguF9QJ1yLrjxD7Xmn4noDgbYH7TrusQcvz71So91/XP67GkwpBTKPumPR&#10;ikVV6Jd51OrKqhdokR3uC7ui7kiJou4X+qIvC6F8Kyl8nkUl6gN/Fp3xU85Og7z1YTLqTf1DzXer&#10;3WWjTHykcpGO9JY3vWz0KdCeKgAe2v2dNHbyrjq5Ev5oeBeNHf8hPYyL0mHnxiaL037a1+OoW7Xj&#10;3BREtrLJSl0BA01axn/IccZbPNXMreWV5dx8RV77WXCeEX+w6xsPXsReYK7aeUj8rtLbPacOAnOa&#10;Z1AVzMEBP1EreoC7kHQ4t5349vP7733gAy28JMIGNLTkBv/Ll6+92AiuTstNUm8mh0+rzaDC1+M6&#10;hg4o82OnH3b8SeMNco0xKh3+rifqtdMG3qWuCMddccteeWCiSQdscK04uKteKw4m4RWnwik3/eiC&#10;XxyIHzSm3uDByh/+8AK9lMefokfKlPrD9HhQPMjBDCVy9+cxnUwWI5GTyDfCOFDNrfRzNkBVT+1G&#10;dD47abdX5+3B1nr77rc+av/gN77Vvv34Qb7nqfHkgup4Xu2I7xcy3ZwWDoxNyI5+2GNbMbcPnykb&#10;8KsNTg7pXV/leV5lb3rVJw6QExrCS8FNqiuVlScvubV9romwD7NKIY/WNFZ49FBzZhBwX+uEoRMW&#10;vEHI9piEDWlPvKq/qpfEs2GQjida4dchWxnWIKJzEIzYlAftVHQhXvpxhYgO0AI4yELqPLJDEKSF&#10;BVD8v0BjZz7jvlue0NYwe3tCZ1G8b+YqHLN0uT0GUDqvIfQwYKGQAZZBHT/yGtGuK9MBXW7/wx2f&#10;oiGFcd8iDbyKH7h9HMVPaUf9KrjJPq/wBdFjUXFXxP/b4udH62vtkeTQrmTOJk87iu/8nK30Ik/a&#10;Kt2cxj+zkg0zTGAYy4v+V+JVlZya6MM15SntualJKbvaCYNf4+6ypMz+L7eTCRdwhnb6c1rPM9CO&#10;4H9OS7iV/FxexUFEsk6HzPMLS2zUqz49N5LfjcY4N+pXz0SDY8kcNiyOzyWvFM4IBZPDLAvIBrV7&#10;6gl8kQ9V/7hp9yg2Quknqo5dzx2xUR11O4ow5AzpS+6Qh/lB9qEClg9KyEQuoSln9UvERzYRbn6U&#10;LODZWvrIVY2POGh0eXkqOTvTvvf932z/5v/xf1f9X/t7z3/yJ3/W/vIvf+IXR85OczATOZ0nfvkU&#10;y5TLVvmgwd0bl718mEM9UpQbQ9r10PmdvsRPhSsqeNfGJwdL6iASftDfeUrugYc4J22/gKJLyQ5p&#10;yf0uDgONKjMxY72jxv69qkYK911d9QoPd77l31vqLrz74yiWogVmTP0f2Qm7Uy4pqMuPv6iksQ04&#10;pCFvLKM4b6vkEV1lKVV5juMEp/IrNbSPaZG4Q418Qvx5vK9Y1V6dSnl5rUC85nm/xpcctoWnedlo&#10;e3vLYyPiMdZzX6f08FPyigYuGnuRjHjDOPdp2nzkCYlkkxuFLIf/4Xn2c8gPXiZ/+tC9w31/037/&#10;8KgdqZ3ybDbfCj5Cplzc9JucbHBGswnKdzx9+1PhJ+p8TyUgz0QSNDdEz2/zNK6kq5+pRR4aN3Aa&#10;4Rpa05u41uSBWMceGtR/KdIpAnKfSwojNYrKv9Io+vy4TQ9rOaUrhjEQLUYB8imaWYL9x//XH/4g&#10;O9kQE2GcRSQm/yx4cQqbjNhBtiBVh8KEB37Idxsgfj8Jh+75gFAqaYyMCeAI8vFfhdxV+Btnhw/i&#10;eDAzUD3YcHqhRniUkoeZp+JU+J0GFwv4OoqBlEqevSg9PHFHqrsrzF42u2Okyo2pQXCnRQ0q0Njv&#10;bnwyEFZ8/bkRyo/OWoZTFxYUh0GEB0OlsHZnDezMfDKp7wsGlSxiyh4VHIAaH6g2/g3dLr54pOzl&#10;X4MCfvgS5sENjIIbBAilbPIfwuSXjAfugfkraaUf4mNwGcslT1E9ZQS3AY+KgCaz8cIkBvHil4Xv&#10;23Z0dNJev3qDr3+kxt+0cNqkGSrTvQsowu8TdHSasrk+0AykmNywcUWB/N0VaexsarIo5MGT4kFF&#10;dfnSSqNBIrc9FxRnaWG2rSzOSzNZ4nk4BkosSGoAg3Ds/ERZhL7+x4lJPgnBT/8pojQ48huE3tH1&#10;Q41d+ZVPKuXd4WX/Rg3S6O52USbUJJ3/W2j962VMQd0R4M2PBU9p3/o0L0qmasJ97W/kyb6gyf7m&#10;Zlve2WkLm9t8XKBdqE45YXMlOPQL8Eo2GsRTnS/psP1UqeoV/mIQ56dw5GaykUXr4GMcTa9OMLw7&#10;vnjhD7+WcmzB8EBAYaN0KOMT+VJpadcVB56pdha7vUdKsUlkGuEi2G1Sf4GHDo8r++Ay8Lfmh4fT&#10;2hjzNt4JiuH4gO9piaJ/Lhf+ZD1AtIOTM/JzFN7Tj93gF3lGqvKvMPxQzs9x7qrgEk2M5JdUBWGk&#10;HAVfWVyvmN1f/9wHjGCNFU7DKoAkE28xgGeRh0G8bwLT/8zhZvFLPCUZxIaYeUtCMpugaE2+pdmY&#10;4jAJ3/j0Mz1C3H2YZM0UYwaPJ8KzDB6ZBMFPvnEOjYRKafdT/Iwjm2DITSZqKo9wBV8i8vQqUdjo&#10;VzfWTk9ZqF9rcwucCF+QyMdfgzaN1rgJypNYpPdmkAgBfC9k93xR1BX5MXB13cnPm5tVF/jZX+XQ&#10;OMgHicCXBmBFv1r+iVtqlNYaeD0P6eSpiS1a7lRbT694slj7cEy3O8wYohMHmG5BpAEn/0Hznp9i&#10;msfgFeIrHYtcxKe5MJnz7XAHR8JjuvykNgOljMDyokjnA7L0Bmfvv0YbnsLDdSiaeIENmMoB9Dgw&#10;FJ6QLDPK8CyTBeQPvKDIKZH5hcUB17+UQMkuXneboy5Dc9yMYUffehup3h4o/0gDR+mEJ/TPOFb+&#10;BhkaFgRo6OfHWLAGf8ojXgZHDtXVAQHyh2amn2DVhLz8zftkLFXx0Kj4R9OGs+gUXJnYXGn8QDkr&#10;ruHbTOPn53SqDz8rKlpFrqp+RUXKypjP8kFxuXnE2NK3MdTuFUH+nf9GdqCK1pgESBMCR4Cfn/6T&#10;d/BlTsBiAQ+SsfDKAatlMcpCO2VSdXLVNreftH/4P/zj9vDj9714QWLGsy9fv/LiwsuXr9pXz76q&#10;0niTlptJ0I9Nz4PDAzLz5BP6s4DOE7dM8sBvd/eh8u6ntlUGePDEc5jWHuxut5XlVfMHZeJf+Ee0&#10;EV2RWcV/yCwimAMot139Jzc/EwJ/oti/R030xLFFEQtGTzuMq9zHbqmwA202bTcyRibtUHLHEaQj&#10;Q8baCI38ARJ36Tu8Js1TcuEdgpOONIUXhyW4acvcb3//oJ2dc/CCm30sUudGAe2S21j0AyTkR7bo&#10;uPrPYYx5xuEjLdVj+QdPe6FcsKkrorDgQN6ur04o4mLvJbdMMc26tp02Ix6IDCQWaTO+iaxOWMl8&#10;LygrD/zc5rxwqhTyQxu20hCXMnnDxmMsgRUmmGwOrq+tiW+5tUdbuBaPHjW+CwS/+qUdNlzpJ3pd&#10;FTw0+aPLjnmfMrUcBgVCC2hcqtIJtNVdOGM73h6z6Zd20/0wiScTXsC+tMgNOG5wcLPiXPXE/JQ2&#10;IyxMS1oM8xnJfMHybbK+QRcZpj7hMnS3Vhsml2hU2Yd+UsqQ8WtwRY/DbCdcPw67+Bu0yqfkIoNv&#10;5lLckvM4pPO558umNSkd0wvJS37ynqcl8yStb2P2/DAsC+kwBYMxEc8ZIrsYb3OT04vE4tvITKKx&#10;2ZbPymA3LNHLmwzCpeQocjB5VF6pf/oPFPIfOsKb2EvjRhHfaaXZnAYPDi0c7O+1/b19ycFjj5vS&#10;r7AZPN92NM+gfO6jBQuFzGVxme+osdm5s7vTHu3utq2Nrba9/cCbpQ8e7LTNDc1TFE7Z6Reho6AY&#10;H/DgJYE8E6cyTzMmBDeePzxsr1698NpS4RF6cOtzNbcnRHv34y77lMpx5u8+0wdQr/RZ3vh0+0z5&#10;h20lbT1q0l70QxGfPLJJLhkmRTnyokjqmTTFr9ijx+0WXQocStVGAeGV1nTp/tiHMMALE0WbyiK7&#10;6CBc6rCe+VL+pnWvd+jnsstOu0MXXVmsx+4NHfM8fRryUfGUguxosZget6p/YU3h/OSoXYp35qbl&#10;5tDG4Z5v3X360Qfte599q338cLut8byt6nZO/twE5YAtT9ySR295ztO34gSb8mZTr88xPJaDNpI5&#10;HGeiTIrHayLcVKG/4eUBcPMLDCo//cBzjRGefvXcr8kwbhErqHx8G3az7e48MK8BNyWLosz+6/RN&#10;6F26OwQWFZ5oFPWGwiVf/ZLGfsS1bQzXsXoAJjVUOd5okNtT+j8AfHgQHleA6xM5LH/i2d3BAt79&#10;G7jijV204lUXDiKyAO+XVTQOQs5iT59GOlFX6aDRW6YyYPmPckJ7WTtekhHCi7rEbS04plNpcJFZ&#10;yqUimoxofrFbKa77B3kge83XbgcKk7/rQSYJyJc556L1bFuSXhfv76xIHq0stS3kuQCx0cntzkXx&#10;ybzM+dvLNquyzGgsz7dmp+SvkrWrWcngGeEjxjTfk6f4zaYRN3pyU3+K1Mvcg6KqrI6YtpyopEmd&#10;VTo4L61TSl7YTV39AZX1XWishu0DuazroP29O/nx+teJ+snDs/N2dKa2oDoGBhufIG35oL4KOckL&#10;BcHl7oFQNCr9bsZBVXcV9i6FrCk5VSa6ZGylBy7w8WfTszYk8Ss8SI+dvotn1uFNDhTxCh0v1zE2&#10;2tpeb//q//Q/t//xn/wP/v75X/3kJ974/Ku/+q++8QnPc9FkfpE+edl9FAqYlCt8FJkITqWG/Fl2&#10;4y6d/rmP4ZjXyU5/Ql8NmbO5GblKH1eHe/xaQ6cH9Y8qSUPdft3vV4oDmkaV+AM98He8r9VdfVOa&#10;ibB746ChmSJnDIa9VMUhilJ3PfJPkFT5oWISzfG/5jdOJ93LMg6LfewziFdm2SfCRnHvaLXRLocy&#10;HlA7FuPBN/AwcgF+YwzC4c9qD/StxGcsxeYnKgf2gMc4VNBNF8yxLuXx58A9GW6FW5p+G5XDdeR9&#10;q7nwaTs8OvLBNn+fW33Bqcy9g0P1lS/a81cv2+uDPT+ZfXB6Knmi+MKfzc0Tb3De2rRmzUz9VJ6/&#10;zUbnhfQlWghIqkoGseGJ3EpfjiyPhIsMrLkXDiXrijBCXQHd3vsPaV9E0R/DlFHdGC4u2iC6/0Qc&#10;fqRDZ/2NPKs/ir+FhhWwulXKo+n/7X/7gx/QaRKXZ+y8gKkg7CxK7Yt4VDYNfqU/d3txwXNTCAYy&#10;Z9IYJnCfNdJpIHRyAMfgvxEjsZG/XxESnIkxiBVgY0X2hjxUd91OncwH6i0PqbEf6I2V/IzzpL+U&#10;8KmSjVA1jpSTRiPrHTUEAH3kgyCRy1WpevZkDKYmDH+ehFHEWpCmkQQMedCVDukMPNkLUUcFjwRi&#10;YqXBQF86DG5dMBmisecUOkoJxbH8AiEMWPa7bkzZer7CHEfCe+N3vM7Etg9+Y3eH6zQDd7dX2m/U&#10;wzydruz6CYcRnhY26ihHNPQ4yLRxHPkJmPzSodK4mEwj9Dh5WjhBUw8YZXqDl7id3qUcp3fIhj3Q&#10;dxWnHxnMIng57clkB4GLQPDo3o3WtznZmFCANzwVzpTNp+MkoJeUZlFpl9VZr/C0xiITWZ5t0ACG&#10;RRol4OnK5E9JgwfOcpWZWhjXC9p0vO/X47j099RjuR02gDfy7+Yw/tfrMuJ+i5wT6n6a/92rykG1&#10;bkfyHJaPHzUp+7QGcN74VEci+zSDx+1d3/Zc2NxstwtL7Vw8eCI+Ffd48yCLN/Cj/MQXYhnTk41P&#10;OmgGbEwaMnhFnvRy6w/WLN5PReEHz9qif+CKNTwbXhbWqnM1DaVz8CgNYmMs9wkM7KJz4kTuRCVO&#10;4kETVLitotAeS44qlmHB44AcalMUOyYJ+U9SfiMB2v0VsX62dyDFs6kVJUcMukADUyHQIuVIWVIe&#10;aIDFDingVlj5jRWyxYNt2fkfs2v9u0u3wKVqHdgNWysuWNszbgJJ5QUbx49pTCocs7sJN06agAY3&#10;/KVF2AzqRXfJi+p7LDvMV8gReI2TjxogMiiUZuyQASLpFK4JAv7e+NdAKptcyLdsfCLfwC1kLh5J&#10;GcIP0qofvrfF8x2EH7F4p4nJnMYjfHuPb5GwwbmystG2HzyW/7ImVq2d8eyq9NnZlW8fzgoGeXIr&#10;1O2HdiOcqNOo9AW1IECc6htc97bTHmISrxbL0aY0cFW2ajf6g8xWYz7p8HscvAIrC4bAJyGmKVDJ&#10;5M7GZ+J4I6THz6Cx7Elvt+MIH7kxKYsCwNThaPouTPxm3cZTjikzHlal7eODSseJXJTEkvkCPqBu&#10;s/GZw1R+OutGGj/3aeBA3rRa1YO0QAo32lZMPm/gzbruF0zhU+QkPBoeg6a0o/FkFRlI+fEnHrJV&#10;6VTfqLSDwCIx7lKMv9j85VARi6luEwRDQtMoNGex3vJ0hp6WOMGVSQbaNxyFDxWWuhf2imN57LZB&#10;eann0G5SDXFyyeWssQgq/Eo9UIe9coBPW6+0MtOelR94yiSmqCm8ueXDN8ACh3g80wQvc8IZ3M1X&#10;LjOpilfGNAQ+ddE5QSHKX4JZ4iHjEJksoiMjrtQmb26oZ80Lmtw3M5qM0T5m2qff+17berTpsvj5&#10;MfHTT3/6V5o0rvnpUG6jgh94nmqSxuYTN7X4Lh8TOxY/wme0bU6P51t4y5qfPH78SOlyKhdcqYd9&#10;pTsXzI3N9bbzYEdxuQ1OeVwMtzHiZawHzionPGR7+BX+gQbo8KWUyOQ11q7w7SGGObLL4hdnnL48&#10;MInUAeAF7/CjHszPtF0Wq1Rnt8iH2Kvd51ZntOuMBmB3+A+/8eJk/OIfTZmCCE7SJW7qGt/+bcTV&#10;Fctgvv326vUbtZNwlb9nqTpkk8VsqTLi73FAt7vM/efxsX4OG2oU6RPqTzbwHRpycf9D25Gs9uYn&#10;scRo7t+VFnpFVsNvwliIWMudsgMlZUK2DdtUKcpMmizERqbgd0V+LpjyVDoF9LiByfibg2VZIBPu&#10;Asu3p7ilzLfm1tZ5bn2mXYiHT44O25E0N+7gZzaPU4+pE9NJOu13rAvXSZxRwUyKINLHJRVYiREY&#10;paOcwPkmDnb8+4GB7jeqG9np15B3rAHwBCkHojhwwOZm4nbaI6PoV+Vmk5cNDBYSgVs3Phi3UvaU&#10;X6nhC2twHNqTPwY22gcWu3sYynZpfnRK1Bn9AXAoAyb4Li8L73m+FZi2RLLwhLTSckONzSLqEHnu&#10;TwD08QwwKRs8lbzhA/WZkqnEJR0L0bZ73ia+kM4CKbKf29VKJX5kI8ivDEBruZG9vllCGbqm7j0G&#10;I28RCV6smzvQLfRkcyPyYJiOsQptkvHJ3t5ee/3ipWUg8YkDn9MngTPfUEZ+shkMLPLMzZ3cdOWZ&#10;wp0H2217a9M3ZlfF2zztxgESZEPmp+BIm2DDTe1CMHgaEN6/ncqYAPkl4rUzyZCXL5+3r776yjcm&#10;qBvGD9QAvEq+Dx8+Mh0pC2sSSCqe5eZQzMHBETXebuh3eeZW/Qd14XIp38k2g6ZcZUcVzVBF54yB&#10;6afTZ+Pv22Cqd8pW/EoZMavdlp5U5MV4Adgo8iQe/sDHv3AreLgLHvln4zMb2B5ry8zCe16dQFU+&#10;mMhE46IgxinUb4XBfwqMXfxfz8/RTkmjJut68qK/ws54fvjipPFdRG7NXZ0et52t1fabn36r/caH&#10;H7QH60ttSXU7LxoxBmBNgvr250KUB98cV0ZuM4zXKSO0pR1mjUvtwn2seFt1eHGtulQ6cPFhOdJJ&#10;046FtIYyalMqN0/ysgH+9KsXvgWmmtV4X/ko3drmRtvaFj+Tt2VYyhY9tqNE8UFY1wSIRaBRqao3&#10;/QtIazhyoBwcGE6afz36GD48Tr2GR7uG52QqWHnBX4EMvZifOK284cOac9xozsOYk03hbHpywCTy&#10;Fe3xtnQdKiRd3DIle4Exen5Q8KFd3IItfOnr4E/6Xvd7CC7+ejmLX410V0UzgTQ8Qgi2vUzwUd6Y&#10;xDcd0ACXH/7QAr6AT+hrliTHFtl0Ei+v0bdK5qxL5q4Ip/lrzQOl58U/mHOSMXMiFi/eTEsz7qUW&#10;rjWZudD49wpxAq3JDy0csIOfEe5+7jcIo0z0H0TQX8rfC0Zs4goPj0WcEwZyI9rSAhgdljV5uE/C&#10;EO/KfS6a8HmQC5WfNZ4b8QQ3qo64sXV63g7PLhSmuhngThvzQRv6HdUT1QRQ84jbOk7lJ1wn+4ph&#10;Hboeuyo79YLsKDkV+TOWWVXXxEdmAItwDlmQDlX9FGkyt7gd9V/I0/UNnlaf85jy8uK8ffLJh+33&#10;f/9ft29/++P25Reftx/+2Z+3P//zP29ffP5UPIM8lCwVXeZV/wvS5IcCJvkUXpQRnKpsVaZSFY8S&#10;QDLzG3JLOFLubHxy4zPju6zFc5Ao5eM1CB/06fRApo2UYFE3tHM09rfcqvvynwy7E2ci3qT/KO43&#10;6W9KMxH27jgwlP66HiscY4/Yyk96FFR+XdkpmIb965dl5O528B7hXv6T8Qdhb5Wz+9eaD/xFu4Yf&#10;4Je0hznx77lvOCN3Gf+QhgNc8ODODp8N2HFaeDxjIvgPeRcTBbyYd/U47l13+fHvWnBIX7KZT3Ac&#10;HB62V2/etDdvXst+5E8H7B/uy+91e/7yZXv5WuM/+R+eHLcjjaOOJVf4pueZ2tWZUPRtTpkX1rc2&#10;+Wbn1Q0bnZGi17dsdjKei2ZtgbE2bYa5f/DUf9pcyZaRr5CnHUpblsoXKlsa0hdIE4bBjc/RpSC5&#10;rQNhpJGC1J5hKhG0xx6ay8+5lh6ravsekf3Rv/83P7iSoOApsfk5TpLx3SwNnLhuLxNC8jwPlclz&#10;J9wK4aPyWRmjkAgZdTjqqOhcnRUZ6JfCgxD/o+wv7I1E95tUjgN4xxjEMvMMlILGkEtNuuUjL+vu&#10;jm0yngjeCRMFMVNGY2SGQ8vlKCnfUFUemKA6Krvjkahg4zYEayvF8QRMwhP5iTzt2Vjjx2YGG1a4&#10;M6CAgYQjeItJDYq41vITEMdROapc5Aizwj4Miqj7WgwDTbQV0bt22qG9q0n7pJ6sm2HYUL3l3/Ox&#10;u9sr/2/SlHeYFmV7Nyn7OA60EZNr+AxlCDPdFcakh4EYgzCnEX0ZVB7sH7RXL1+PaEWj80k+YOpn&#10;euNXjb+7q0Me4lBxCjdPsOwmX00k1Ok6fyC72vHXxEk4SuxZ4CAEJKLbvOL7ZNzCXFtRW1zUpHtJ&#10;A0Q+9L+oTntRgwz4yws0glsDbyU13KjQifzgEMoDH1vjBu8QyPhO6irLsEylAyB+I9X9Rv7dHMb/&#10;Rm0VxxD0fWoE+7+BGhXBlmjnn9rUj0Gkam5GclZ2ng3giZOZlY22tLPblh/sthkWgtXmefLkTDS9&#10;lObbeEglbzSI75iwIKeBzQ26bHZyMymmT6w5b9UL/8jZdQiWUVSXa4zw7p9NndjxhmcDhwjUNVrx&#10;SGvdI08o/Eujkn6s7JZOKP/HbQJlitHPEk3ubDh0d9cj9rVFGn9YWyYyqPA2VxO/FPk4rUIMCK9x&#10;m7WSP1Fwej7R2yyyYdwfdfiGgUky1dNE+6bDddvqcd/WHWkp0uFHQd6Kp8JjBs7dcJTDBjgNw4xP&#10;aZTDyAZ3yp6YHY6IjdxAZjA28CIvizAzbK7IXwOgbBJETrLhAl4zkj085eZJoGDS5ztHFbHqhA3T&#10;bLw5M/uNJ43hc5/yZLFEsDLxv3JccKCUfENyRe3kO9/5fnuw+57SzrWDI26BsSmiNnLNZBB8Fhgj&#10;ua9DDnMyGlgjOkuxOOSFBUXEn/qrOvSA2PK5m4pTYWhoRLmGk0sKNp4YEa/DupOWUgJ/Mq1IJZPU&#10;6adUdg3MGG9lI5JFeTFkwaFwsjPpz2ad4qpx+olb+XtDlrykszmqdPgJFulVLW1G3h6YKj7hCnA4&#10;C7VsDjLkk48iZTyRtijaqm6gHXnVpieLXZzIZ9JKvVEiL3LQn3lzIZNol7APdBXDYfETP4SEUoQl&#10;DuMjgpEByDd4LnSTn/FJK6PM8AxKkPzfWnGqvlEOE60uO50yxgNO+LbqhDpDpgIbf25VIm9ZKGQy&#10;z21P6IB8IC4Kd+GIcj1B33vUXX9woIyUufuMcAk++Lu80klJmtCXdpe+OnSTrS1rDLDzgEXuWW9Y&#10;sNBN+4UHfJCAxQnZJ/GD5pUXpjkFvHDoH4sDjEccLn/3OdSB6vREbZPDB9Pq46bmVkSrmfbs5V77&#10;zmffbw93H4rm6j+m4JPT9p/+j//Dk0tOzCJjUDyrytOGr15pQre/71Os0Hlre9uLEEz+aM8sWqyt&#10;8xQjt9GWvRjC04jgSP93cZ72Tr08efzYG6BetFAE+tEQUPSjXF22mget4gaWfUQfzGjSSuPo/Fo8&#10;S7PPpmgPR3eFnAgv4BoHRD5QB8gZ6plFpdJV9wl3XcFrTpP46ZsGMoEMcHe7ZYQzlV0/vqNV+Y7g&#10;9nA0tGDzClnPN/yg8xHzwZP+bUHxPXOSVc0Lzy+QpVVQ0veS6V/o17V+5FNxrJxn4qN55aRkM/VE&#10;uyNJ6jCLbNU+0cjOaqMxx3QhT+LCB8ByvdNGun+1TXLOWD+8hyIOqvLxjXXppKUZMEYHJgv6bK7N&#10;+vm2zc2NtrzCtwnpsy40fz4W3Q690cMzr5SNG5/UR2Anr8JnqCu/wmWooJpppn/IrVhomxUXM25g&#10;OU6nMnlGxV7u9AeBXQc66xMoLDyy6Mh3D/l+JzzADQ7PWVT30J++1X2oIJyp/fulGpV3LEeLx6KC&#10;e3AcafzrR7ho7T4rAfHjX1eVjgC/qNIjejzV7ZYtK2uSHVtpJ/qFH6Cz4qre4St4zTwijT0waFKZ&#10;w4G685KFH5ulOX3PmAQYPEc65xspmMNvpbEZCi7Q6PKS537PjR5ymLRV14yL4Kuqf29siF/QpAWX&#10;wMhi9pCe2GuDg8+yvH79qr1++cqLdaQDLrTI5izfS8vThCjkIWH+rqbxX/AmN+s+fNeUMrD4Z7ox&#10;7lN82hj1y9Pw2GkDvCzkb9Bz1wqZpTD6SW4mvH7zqr18+cKHABgn8JwpfQXrR2zWcpt4dWVT+fDd&#10;bOYhChZfcfuP57b39veMK+X3OhT5Kg9UtZngNaYJ5UaVP+6hH5oDsVG8gwAA//RJREFUDzy9Sh9A&#10;+VDeIBzwLvEiJ6vd3tUozMBL/ZWazK/wLFywh9/CHyheVllk42dx2fihSFe3igsWeWGiMJDb+BGn&#10;ymJ5Cq/ITpm8ESZc/fkCMWE2KEPTC7XrGy433Fy2Jh69vTj1+OFb7z1pn7z/uD3YWGqLGgMuqG+R&#10;2FMfoPygG/lKu9iik8fagudP9CgvcGGzg/bicaDJI14VPudsYsvFHNVjF+OFHBdtaZ9Kw6FG6uLN&#10;3kF78Wqv7R+e9c0ixoJz/hYvB04E3XCV6ahuhhpluF1Df9mcvzwcXmrUvkqjboFffqnbIeweyxD9&#10;6/FUjFE9yRatv8Kh2rbbr/Il78xHCIudds2rHX6yu29ouS1IMz9gXGdcBD3je+pZMIBldzetla/i&#10;1lO35CNKm8dKDmY8BL6C2PurYXnRI6WIHGIbhlW4TdyCQV7F48gcFDIZRd7IIDYV+P68nx2XLFqU&#10;fJwXDywq+qJwYYNzVjwzq3E7ekpjpBnxI1JHozrhLXj0d8L/Vk2A20qERIET+BCbvO0pRZuEKQdx&#10;hTPBvRgy4ckkmJLc9lhCeZifCCed/GoO6zG4tEbBiqO5CuVXHbJxwoHcI/WRjJPPNLY5l9+V0l7N&#10;znu950BjqoMzbmapnsVz16aVtMLob+bVn7CuNy/aBG/BF27QmnpEYa9+o+oYP8xS5XY65UG9Q//I&#10;+2j4oWTWME31QfgTB1UbnPiHl/LtUcbk8DAbhxsbG8JJZT8+lHum/c7v/Hb7v/7f/s+S/4vtJz/+&#10;UfuzP/2T9pOf/LS9Vjtn03OatTKVkQPP9E3AJX/yqvxR1RbuU8SZ1CUn6bdxgxMa2G6v+ods49KI&#10;eVL4+UBKl60ZP3S6oAf5uArsPXCjuv9k2J04KOxDXUr2Udxv0qVkvzcNCu9JHIbaStytMMKnvPdT&#10;6k6kbis/6VFQ+Q0VMGXcl+d9utTQ3e3BC0u8RyaqxxmGvVXOUt1bzY3/slP/d8diKHiMeZG8PIbB&#10;zdyTg2SMqRhrFx9m3G1b8u2qcC6dnN92o8EnOvwG79GWuAjw6pXGeNIHB4e+5bmvucb+0UF7rbES&#10;h4UPFOdUOJ6qHz6VnOH2OPKQd3skgiRbso6LvsJUGPLqSoLTB9KRXeCg+MFHeICM7IzLsSElkeH0&#10;XdWvQJuUgz5ScW4EA3gEwEJyGyhu4hOHoRzpSCQTqcYIJnK9coc+mEpAfgYGIAAoHtpAxrQcao+I&#10;/vDf/f4PqBd/j2eeHexpCWUVW5VNoZnYMNGlIJz+41SjO1QNirwIJ41iIM0ivPPv6LmAXY1tsivY&#10;SHT3pCIkfQsxBrFGDNSVgtLdDNWkuyAMCy+X9V2/sSoYeKKFzJ1wFHFKoxLBKfTP+A+ADvOKymKj&#10;fEZp6LtY2PMkSh4I3gQqrjpZn0qRiR/14UE4+eMFExnOIB/9UQdjTboeDjOLQRkAs6HHokJae087&#10;UEP3ZNikMuweZ1j/5T+ZvjqNybChe+j/TarKipqEN1ay4+xeiS4aK44nwTJNV/0h9HDD2gg9nvx6&#10;pYlkweNmQxakzbCKR8N/W9M5gxfpDF/2oR/KeEt785t48uP0oicUcs9w+1d+YGdBoLhz8liQEFxS&#10;u+RJ2yUNCpbUlrndsahZyRIfUfeTQ+GdCE3xmIS2hTlMhgaHnmcU9rjKDzKZVL+iqrJW+VBD+1CV&#10;/2T8X00Rn3RxvUv9zWD/zVUW+AZ0c9b6x+IMo3Hs3PRUbXrILvk7t7HZlnZ22tLWdpvSQIvve56q&#10;ns+lr91pACOdDG2Xk59RU5og8E01JiwayGlQTD2nzA5O85YSS1vhHuHVw2wRz9VmhX0EIJNVwhK5&#10;Nj4lQuxVbQ41SefJsKGyu/ws36EZZnhcuXa52OHyqyQFdgx+pEgTsOM2Z7d1B9DxIswL93gp++Cb&#10;tobCVkUgDPsIF/l5cnhHjiW86h9VYS6H3Dwz6A6909TxHROaSrY7UmBVnGRWeZTf2N9mx8113cMr&#10;PrgDmwKQl3VPZjp3u2zKGhmBrJBL+TPQQl4YFWTioLx1ktX4AwS5IqsHUyKBOUkJWUykz4PIpo0C&#10;WbB3EoXlFFmQ8MDJcaf9vDhjEBYH19U++M7b4fGpJ5Db27vtO9/9rfYb3/2eJsmr8j/TQPCgnZyx&#10;GMdC1pwmqExSOK1Xp6J5rp/FxDzrN7zlE5nc8TMG1HfctTlAiTyYrQYEyjCc3P5GgeP0ovBPyjCg&#10;BXDU2j1QxM+wAoeFKZ5mdF8iXJD7pjFEV97+9ghjLxaxvKGhtGgnDi0dpjFZ4Xt53Se94E6bVpxs&#10;mvS4muQJacG9EizBZDxH/saB8jJhZiLY8xS+tFNK5ZcD6KuEH3QjjyyqKY3iMglXImFHOTJYp9/J&#10;94noV2kBZcJPmoRSF+bGUuEtKxVTkETmzjOzLLZlwZhqMHM6Lv21+sb5+dCu+4GDebDzLsr/wdX0&#10;SF1EZ3xV/TfRM9mAH7IJysYcYYwLSOP2JTdsQVwm1O5j5V8KN/Ux9ENNusnPeHb8M4bQpLzXLb41&#10;VnRZwFnxk0b0pF4cLlw0buAb3x9++EFb1MSdzUQ2YKhLU67DI5+iS6kai6g3sZnxAvD9p3DGJeGF&#10;3PwgHnW94EkVBxFm5lYUYUH8MKeJ2Vn7ze//btvZfShYM215hUMNU+0//af/5Da+s83Ti/Oyn7Vt&#10;9YGMt3jCh8U+KMSk8vGTJ35WiEV5bocenxybftTh6em5b4FSvrpdwAIy5dw/PGi7u4/aQ2kWkymA&#10;69xSKfQD9xG/4ccP2nYflDdhjA2GTAKl2eh0vB650tSBI6eBOVDID1nh7siU8FXabddqe6MNUNoi&#10;9UWbpR2ShrwxFdczRvsBqzThMqygAG6VTjThBqpqySHeJOwRg2riwnuAZtGcjYxHj55oYr+uSfbr&#10;9vLlS+e1uLSkcLUBjgl3VaUtLaqOTCuXM2GlisLkz+aMnz8ER2SCxjQEUKcsAGeDgIXEYF1jES/w&#10;uix45l+gFn8DBlvqNPR2xLQb+QEXlXjATpvOAp/KKP98R58+JXAYZ/EcME/cbmysq49asey+lrw+&#10;Pj7ypiensM/OTuQnWYqshDedT+Wrso5wGGvyL/ukcnos8JJNxeu/sUrau+nfhmUvxWE8h4N2gUZV&#10;/wiu3DDhZvWiNIubp2qnRRvXgernhj5QMOrQTUisDMz7wCGrwAu94x/dVY87VtBehnSlLzUqH2Zv&#10;y/VkceDk9hw3cR89ftxWV/MkHwuoARP6weMsgHquLR5kAb6DdRxkLTCR7bQN1xc8IHvihRcIZ77F&#10;hueS5C43zPmWMk/leePH7Qrapo+hfXFynz4LfAMn8pZ+ldvr0Lp4FTs0v6JfV3gpwvFnXHN4eNRe&#10;v+GbmHt+OpB5ArKaPsk3hUSPWtymPXGLPrcJWQdCJmfzg8MkK+JrL67zU325TxDulBmFPRtfmXO4&#10;vXATR/XPgjGbptyUePnqucZmLy2f2RjmhRpuS9BfbfRndLnxiT/APb/xuIJPFpD+tW+wQgYWp68v&#10;ySM3iIyH0pgPJlS1IfNDd4cvQ0+SMD7ksD90Jx5hHst0Ggc2/snrPkWayisyKviM84m7NPmED8g/&#10;4wX8qcOCA+/w3DBUBg/SwJfwF+GowIspLGyaN3s4uddnFNA+iCCaokENbTpTVuXNZgTn6yWF2+nB&#10;XruR3Pro0W777rc+bg8l/xfU0U2rbufUJtnL9+EPtbfa+HSu8LXgIbPrdjt8xbPQxs1tJvKGQ2fn&#10;gxufUATp6PGktHlOMmiOlxqUz5lwZIH31ev9dq7hKsVcXV33ZgrjG8+XXGrKRh/BL/ZS434iNLEi&#10;/9isjEuvn/tUL6m6wUGcXi4jJeV8rfXz0FowyVNJRvnKAB/mJXyWo25ueiOaRWr5x5TfRdbq/Ayw&#10;/Ly57HZC30cfOM4T9+hmrzQ3acnTG53dPnpBSvEKH4/pejugLCmJ6kpQTbWe1tphUsSTBhZx7E/C&#10;JDZChi/NTXfaFfGRKka0q8hOtUXJSTFLm5Hpz/XAA+IFnrCF73hieUmyd55DmCLsjOjXZ53KUzgM&#10;NAv518qGsSB7Nhn7CF9krVIoSjS/UXmjQBnVY/rPNJDpNRHFJwpF8HwXGigQqUy+PAfpTVDlRR3x&#10;9DufBjg5vWgnfF/v5Lodnd+0M9YRxTu3kkGXKv+54Pg7e6pznp68ALj5WprsZWfzzc/dKj7zGmUR&#10;2gtp8EJhR25Ab8ySe3flX9odmjp3H6G2Sl2UXBrxwiAu8GrjseCQD5vyaPIIDA4oZzMUO8+Z0/fw&#10;9P/lxVnbffig/fPf+yftf/qf/yelO24//LMftj/90z9tP/vZX6t/OBVkCZkb5B9zugX3HSjyrX6x&#10;cCN/NAr3far8M3dJf01dorLxKZidJyE5/Djqz9UX+il80R26+PNAnTb65zSFS6lJ91ANw94V5z71&#10;68Qt9XVpvhkHmI5wdGgTRfxxmtjKT3oUVH5DVXAm/X99Bd6/Dk2+rpxqrmqvtA/4V3WrPgdepl8m&#10;HTwA756dsbmfdpS2cOEw+iHGkfAhYYbp7N7miyHvlpp0W+G0F2007fJc84s3+/vt+fMXHufxGtLx&#10;6YnNE7W/E82Fj2U/F97cKL+kDMgg5cmBIYkX9wX0EaMb/0KX4bvluEwkedUSfjhoG16nQisNY4Vc&#10;FBMMpyVa5GIhnv7OHoYRrTBp06i7iddTjLR9TBOs/MPAJB04EydOFEFFw/u0Z71/+Ae//wNOr3Pa&#10;jgGoEVfm1D4mJ4z4GDGnE32tngHrjCraHTEn7jQRRWgoPkhX5i6L/qXiR94pRi9AivC2IsSwHGMQ&#10;606Dk1LQuFpKTbrBAz3MjTjjeMEz9tFpBrt7vEKD/ORMXDywJKDSx07HQryRp1QBKcWifvlQwbJD&#10;Rn4yEcojP1lcYaIzHRwLNASmcSYsv65kiTBOnFJ0lqP4qmvQp0HzVAgTIzqWYo7CvdylKqz8hmGo&#10;USfQ1ZAG+JceKhrxpN8w3mTYr6JIc1/eKAaBCavyEk5I/ExItKxM8jyZE20uOIHFgPvFa4UBPx2t&#10;T0m70YSeQ00+CEXHkxv6oMsfVXjhB1o2WexSfA+fFKwxnjc/4U8W3uaEFwuNbHrSCS9rQrHCiVl1&#10;znmqCf9p2VmsYNM8A1k6aj6ozjf8piScsyiHiml68HN7wQYO0EWKUYBxuF+j7jPLjhrah+pd8X81&#10;RXzSxfUu9TeD/esr6hCVtqv8us5wuzQ8r8nrrTpIppg8c7u40hb79z3ZAL1h41MxufHppwcEOBMn&#10;DQKVhzdw2LiQnTbkk2gaGHrxhsmC6stlBqeucSiq7dUO0A7qeOI07yaFy5EFcFkMLW3L6RPD/4eq&#10;4BbsUlUH6DuywrJ9LKuMhNGhjSYHtJIkvePwr5sjOzgpzTAe6bEb0Dh/wviPHVqh6NTBGf43JJJ0&#10;2EkXGhiWTbUn2bMYNPYfa/13ugyy3f4dPxqZrECHVxHs7nHxtzmwj7TyBEald3jX9hvEIWyoUjbl&#10;qL9M1VRmkX/KMivk9AB3lA4Tnohy3eJF3B4ffkAxELmSjPKA6jpyLLyo+iMf4isuAy0SmvSdVw1H&#10;/0oz/vAkhHKoPCzGXkmWssH//gcftt/+7d9tn3z7M2E22169OWxPv+JpjwNNKDWB0Wx3aorToXwb&#10;iNOh2QRkclOLh5SDhXVwq00HF0jKNJL8zYZht/c4RPPgsA980fj79oMm6MQumhOGrKcvdp8NPJXJ&#10;6bBD2x6HxSLSQ5MZn6RXGQQDfxYPvQGpPIiPrrwrfzYyfbK/48LNIhZQrr15wkA88Bm3sch1rUke&#10;G6CyyB/3VZvS2E4Q9Us6noFlEdOLUGywgDHNQMq0IKbGD16MFBzT2GVVBOEPn3jDU3q04Ul7sQ5n&#10;8Z8fTyebbJrocmNV4KWrjMnPbY4JZxLKjSUIJQ5mNj4DHD5IGwL4sC0YBnWicmVjlyjkhR91EhPe&#10;Cw7Bw5Ph2Xm7GRvYhBbSjNFqERNFGKrabfX7Ba+U+d9O6Ju4porA4A/veDNBvEwbSruOPHIZiS+t&#10;hErQ6YtT8Nj4/OiDJ56YPX/5vPHEVBZxbz22AG9MKzKTdvNX5YFF5cFBHR9QQCkCuVvrX8Zxsrgc&#10;iqt2Nze/rKqc04QMXpqTfaF9/x/8bnvy/nab1dhkZo42f9N+8YtfeFF8e3vLt8peajIHDs+fPxff&#10;55QttOLw37omltyq4zt0r3nK8fVrL7Rwq4kNplqMcJlUwWzUTIuvmMfwXOPW1rafa2QxjXbCWBjY&#10;3kSmIPj7NgDlVTGgM/kbCTTyUoqKwZDO9zLjcN04hCiqYzyUELKSXjbnN5IBgmfewRQPZsMd2VR2&#10;2i1tWu3PbbfLKJk+xIDbS22R42RDLkYnDscf2kFUI4SAyb/gDr7gASxXJfwPHdk8ytOX1POxaL33&#10;Zt+b1X76yFymBIByJihoEm1elumspSzTHblrlAkoKMQDA7U9FAde8PNmj+QMG9koaAbuyIfQr+g5&#10;BulDIKahwnv8hCdNtcVs7lHvPbHyq/ZLHPoLMZHLzjNnvpGnBkO5+JwAG0RsqK2uLXv8dXF52o4P&#10;D9vh4X47PD70pufVFRs1krsqV/pK+Cr5ALdoVHqoJt1DRRA6fFqclzTDZC7bSCUg5cWVdIwXqHjI&#10;Aq540+aIDTwOpiwsLHmTl2/McdDAN8h7uTCdTnF92GaU57hc0ZFPlJlMxv6OOfgZlDRwjGh3ExI1&#10;TtvljhTjA+ch2FkoCt67D3fb7u6uT+azSUJ5UKQDlyxyZiHZ/ZTwr7yAga6FYOSFDxrCn+aHyivy&#10;Hz4AFpud3BTJE7I81ccGIwunykPFR6ZzeMM8IQ9oVnleud/P7ZmiJbKOtoA2vTtv4/ai89mZD7ew&#10;GIac5/lwFLhQl7ygkblCnjM0Xivcls9Tha5v8/Ws2zs3rrxJoOzNLvpXuIBmbQhTzrPzE98y3T94&#10;o8Bb3xZdUbs4OTlqz5596VuoLFzzSgf9Jwvb4MW3mTnExnehczOAsjMeUV4SA2fisxcvX1rWs04B&#10;Xa7VntCRj6FZ0a3aengi/Teq3KVRmNQrL54NYQw3PlGsA+Aey5G7GoVpGaEylZu8h3BLEa/qjrAa&#10;M1Rdo/mG39rauvzHfAGdsymfsqhUshcOyqNng7vg5yYGbRM747MuN5WE8Nr4vIGvzk/bIvwv+5nk&#10;F8/ZfveTj9q3NH5YVd7T15qVimfZGOWTO2y+MFa1/IHMyp+8kNVnF2fe6AEXf59vccl0BHf4Sdi0&#10;S/VtzBUuhJe/TQmeHT8OszCXnVYeXoAW8HPheiS++erVK41vFVdZ8j3a5dVsmgt1K/K8T6NqHE7Z&#10;UQpJGHFw93hVF3miL/7gPVTAKVVBNvWP+Ngtl8JG1JbLj6zwPN0Ip35ZtGaTyJug4n9vbA43PkWf&#10;IQ+GTsM6Hmtwz6YnbuLil3ief5FW2FU6ATTr+BvxwgntetLP5ShNepmTCiqQRy+9YaHjRdrk4fTy&#10;ypw5YamPDlN53qjN8AQsMe2vMrfrizYrXtGwUXwo2bQ40+Zln1Y7nVWlTE8zZlEK2W80blHLNW+l&#10;vPAbWjIafYNWHQi0cSBb7MpbOYKS/guPMvHvvO2SkofjBUdvJqOVFxvM3KJSlcmOKdksB3L8VGPQ&#10;07PrdnLWmqaj7UzF4syYUJGAFj0WNF7mNQV58NTtsdKd9vTQpRNMBvJCYzLJan/2SjLYdUNwV7ip&#10;V/iltOtZasTXwJSCP+QUDXNog/4BeVR8gC4ZGn4aa/yJiwlMykle+NGnwHO8doEfN/vxo+/zayIq&#10;8/vvP27/8B/9Tvvd3/1+e/r0afvP//mH7Ud/8Rft2VPmKTy2qXwZjws/DlzxvDwlzR7E+JAIpnle&#10;unAZalSVF+XXatyfp++mLPQ5tDNojEKeMdaD1shc+krWWPPcOOkit1035CGTPIb5TLqHahj2rjj3&#10;qV8nbqmvS/PNOFA2wqPtsMIse9nKT3oUVH5DFRq/7f/rK/D+dWhyf9zwETpyjJcEkIFqz24/4St4&#10;gMNojK1oN4wBUYyD4Ym69enLg+IpsprEr+zlPxk2dMtHMg0gSB7aftoh/So3OrnxySf4/DQ88qjH&#10;84EY9aWW8/THCouOvKGEiiKN/I07cyhYOf25D5yAj8KsFYjmNTLmVfrncKdHQCpdxuDgGI07MIFd&#10;9uQRv9jNYoIpX8vlpE5px3aFKSqavElsfAjnQJa6Uo/D1S4Z01Ff6JJftitu+w9/9G9/QINmYQoE&#10;IIQX5FVghC3mlSqdb+RQiTydyXvXPn0uoTOrzBC8dNDpuFJwYIFb/nWCUjIUhKQi36EgM4teENEA&#10;ejL3TEPloAm/e9x1xfauoppRhCWNGW7kj5J/RyHxqSRpuTMRSzmTZzRu26iUUk4/AjRSVJYg6D/M&#10;LLs8YCI6n2xyUZloWfTHgJFJFgs77nhZDFGGwVsRnLncpFdFkz6M1eNIkxP+lTudEoKezooFPGdE&#10;rB4fVSYq/mN7qYoPYw39UUP6Bi9RWbxUijSoYTrs5R76f5Mi7jC/SY2iblw/oqFpKm060ZBdH8Qd&#10;5wt+8A+D0T1ufL7gxqdwVtTQjeF4yommbOhyo6q8DCqqvBU+pgk4BLekS7iFgMJrE4OOeFFweBJs&#10;gYGE2uSSBirLsrMJusTElkGHBhVsfs7OQfc0en+Lr2u+GUC7jGiJohw1yQ2HECobtOh8iPU+rf/S&#10;wbvUkO6o2O/GQVX6yfhfr4BB3MRPsoJ7fx6/MugO82+iqLrklXZUGUdw579qxKZqv/F9z9sZDaSW&#10;19rS5gPf+JxdW2tXquMzwToTT1wJBJNDOjQU7HSpgTEDP3BlM9sntlX3XjSnvpUnWUcWgRS8XH7o&#10;MX+WMr6EdTmI23zXedaB/Fe6TKYiwZQqabsquGUS5oWorrNY4lRJ7DjQK6YZ0EE9Pf/iJZ3/PYhM&#10;+Bc3aazhWczEjqIsKb+1feKujTmrDi5K+PYZT3AnUmhh2KRDE6+XKWV1FKlxmckjtU684CBr0LbZ&#10;Ezl91wVfdk8UR+VKHbNoT92Udl7lRq4IKj8SAX1ULCl8nCP0Q+5I/tXtIk9E4TbXc5dn+hkngHRt&#10;0tO/il2w0zeqV+o//GRKux5hWtkZeJSb/LEbN+Sfwj2ZJ72isGi3tMhkY8n8f3J84gWUTz/7rP3W&#10;b32vvffeh+1ccvmn//Wv28//+vP2/OUbDUCvNSi8ameX4M/CJgv15x7PANsTU7UbFlnIhwEST2lR&#10;MJcTZOQ0DXzrCpxuNIDUVJqJtDSR4P98y5AJFzRigYINnupH+B+Y6CxEQGO0/ATTeciN3K8w3Gw0&#10;IOdBhYXkq4v+NJ7jC7ZMoBOOIj0bmJzEM3zwvUE+MAnl5k3guo4FD+LesLBI/6U0vhFAWmlFtqiX&#10;RXBYXGXjEzokjLyV2rBye0CTAsVhcsB3hxgLkn+v3LQLNjyp+T6BRZtELgr8k5J4M6qXEZ2iwgvk&#10;KbvoPKc+jTGQeVVh8Dp16HpyPaS9sIAbRYuLnyLLFE7W5Cka9vqtfhfTfIC/V6vEI2pnCWMclvEx&#10;ZaG94/bCoTT1PWp/0rhLuQ3Lj7gpbSmXLFapkoPehOgK/E1v0ZgJP4pxAyEgBSdEFojO0FAhPLPl&#10;DRqVgtcfdne3PWF/9fJFuzg/MwzaHt8Jhfdqk92FdBgtJ/LGFAQf6nFa5XcouYo2whcYXkBQnrQN&#10;2gO3PafYcFQX9Wb/rF3ectBqrn3w8Wft4ZOdNrekMRV8J7568/p1+8mPf+xNTzY2GWN9+cUXXuiG&#10;bvRt9Ryk68YYNrX3F940oH7gVw4H+Bs8fvUiz1suLa9ortLbn9orJ3IfPHjgU+fAgWaUhYJafkqT&#10;g3nEpsKUb02w7K9/vm2NP3HwL3s3AzM8DE2oJfMQ0Ee8Zl/VrdzmOWRENuvMh4zxe3x52h9THjEV&#10;ao27TP0ZH/7LHXvMhBNXfDvF89/gIKcKRtWhxvMKyV8WuCUbud18osk+4+CHjx56sk/dvNnbUz/D&#10;jVryUi6GH/ycJyyjIPpdEQboDkt5Oi5oeJ7M7cTeeUjE86RVdY/MPpfMSr+GKIIuLDYGnkkjt0EC&#10;S3lRR0NaU7dpI8EVnsDO4Zf03Wk/RtdxKUVQpMwslHksTRhx9I9NLDYCl1eXFEfjOcGEJ73peXjQ&#10;zk9OJYMv3MbIc0RzlQJcXD4RHw0uqDG+4BS/d6mMD7rDlKk0ZGKOtRt64Z2wXlfEkRura8BhyGCl&#10;sU/oxWYTUZm/0G5oj8gbvlnKs6XcQMohIEVTfYCTHdS5YFa+0WljwYNo5d/j1a/cRDMcaXAqv66G&#10;bnBiHpsNTdJDW+SGSiO81tc32iPx7+b2Zlv2pt6CywRc3/5gft3ro9e807O4yaItNxgzZ0QOzuTm&#10;or9nmcXfmp8nTuqU9KyxsGGFbEJn8yo3SVBeVONQiXL1Qr3rJjxuuSWN/UryvxaR0fhVHDZM2Fg8&#10;lOabntymJA5kC/7ZbM0zt7k1SD2ySMcmMDh6fqq6oTsmLjTiOd8aU7h+9a80HmAK/aHf6zcv27Nn&#10;T5X3ocqf2xHIrP09yYrXe/8/1v7sS9MlO+/DIud5rKyqU3X69OkJDQICJFJc4lpcpn1n+sJaXrZB&#10;UiIgkV7+S87/JFu6kK4kylekvNgAGiC60eMZa855ztTze57Y3/vmV1nV1Q3Gl5Ex79ixY8eOOV6z&#10;48rasjc9GQ8wJttY2/T3sfjGM+MAFcf55BCZobtsL54/93c+kQvX14xbzhtPXCIzi3+qDRX9sKPK&#10;v9yEQ7eUg4MdoQlqAkM/HzRSfvHPQecqe+VRqtzFP7iBU+6qq/KjTsqv4qLGOFIfHNZhjEF8NPUE&#10;b1Wc8Hdki/30A2bGk+ENwignm5HUo7CQu/iLcmbs6v5Fdjn83O3i7E17srfTvv+tp213Y903PS9P&#10;jgSHsFvJgkXxTjYyEIjwGph5DiE4bMQz1gCn8NqK5Td9mkptXLzpKbjIdtoBsoHy8WS/GpnHMYwj&#10;YAW+dUj9n11ctVdvDvoNumu1QW4w50Z1jRPu0EMaJQxtmu4Vjpm/6JF/0a572AgEVFJELOmfAsiL&#10;+DHlJrI0c0jLF/cfkUmWgZ3XkFnUDQeJfEBTZWRdjldtSkMba4VRHn6eeygja8EY6jzlg3NdDsXj&#10;d6U46X+6H7yg+FXGCW+Co3R4UfgpnpInnmD41+H0hCmr7WgKLY1nxQkA+wOXNqHSB0cqFzx6vYDb&#10;mfK8gK+pA/EHhzrnJRMW527bqviDjwQtKHxe8eZmmLMovSqDH9/1FCWyyC89L7kyfyP6C5852dn0&#10;zE/oVCVZi3spl+zGC/QdpH9oNzuFC74gh/5opSEfkcb6Uv/Oub1LGxCPnmoQfKo56Sm3OzWN4yyf&#10;qrcJpTz+tSCc1K/Oaq57qT7rSPy9z/c9NeY51fzW/a/oRXsQkUDBYw3WAdHeuDNmIBvlOlb+6Cvh&#10;gB77y3CRUHLajcymnUbGpC8sbT6lfsxf4TP8SiZhApt8MJFdyH9kN8+cE5cLVsAiPfW/qr7g4cMd&#10;9cl7kiOL7a/+6i+kf9x+8Yuft9evD9QmKBH8onazkGfj2Zin/OQDnOKllCPlxa/wBRd0+aEw75RN&#10;sou4dXgX+CjAui3IhC4csOCQG3ML0nmDRYHAY3MK6ON8UNPusRqHvSvOfeq3iVvqfWneiwO0gN8V&#10;RLDnQ1ZlDqpDGXQ8pMpvrCr9tP9vr8D7t6HJW3GFStp5cIIfqo8Nz+OfeULGi6z9czCLNpUxnuW1&#10;eI+xzebmpnkFN2qc3332ab+xWz7CDZmG7Kf/ji/rV3x65M2b1xr3aUzY80K5jSLbVTDiW6bKVX5+&#10;Pl55AColQ3dc5MPGZm16KqrFHlotRSSSvBV8XqMkBXwf2WOH/qGTgrwFSmGCarPsPe+RH44ZyTny&#10;ZgWjIN3RyrNwQv46NXjIjWhEDtTLIz6MKHfmatRRNOK2/dm//GefMRAHAW60qTyq2CVnS8XS6Flo&#10;YbDNqVXirq9RoYorIbHQB/w8iZsyQ1AgpzgWOvqZ2BSMH1gnklViRhuEfixe4Ua5gjpDWo2t8k8e&#10;slMI2SY/u1FAlb0INDEHXONOzPwnfrdaQeSRmlTwECnZCaZMGgrl6Bl0FbvLoziu3J7chujiSpUJ&#10;0xFP9WT6go+FLKd7cCsTC3Vp5wMN3CIUj8pFmMs7jRahBWwG47YquXNUPTLAumwXqj8GVY4AGIK7&#10;CR5xxM5p+NAuZvwTRt5xx991A8yuglc6GVThOq0Cv2CT55D/fWqcR6UdpyEfzNADYZCnNjzRU0Px&#10;xE7lJ0nqoXdmisszOIw1aA9vNNjmmykMWCG3n3FRIjo/ftRFsh3yRlV5yS/1mU4a5UE+efXJgmzm&#10;gyxEikcEkCbD4iLtjY+Zr/Lkg+DwLU/cnPxiAMSzF2x6LhKPZ24lo5HfVAtVzmSdzU88NDyJsFRZ&#10;q57B1hjbjQUrrQmLsekBxI05aOqacsh6xz+KZGhgGM5YY2BThKJZKCg1saDk6HEHC2a0o3Yc3sKj&#10;4112fnfwmLTpQQWXQgC4gz1olrsrh3c/IvhP/+SFXMAOnzDaFdf4Q/Y3GtRxym9ubbMtbe+0pZ0H&#10;bXZ9rV2pnvzxe/EO3WueqgGw2rE6CDpaDp9QBnhqRYNK+CsL70ZOYWl/TiYvVb/5CgVPTtqI0lT9&#10;4+eJDpDx67rKg/KkSklDP4J6uBRJCy7GGMZYB5g0cbBZLpOuawyUAgm3lbTQz+l6BKWpMlYSolQW&#10;0/l2b+mxf+IX/9JjRUlmwBfQTBG8OOrUnTY2aU4Ji/xO9KQOXDB2GGb3Q3dQVhP8CQP/gildeDo+&#10;Ubo7ci11B3wikA4/3JlEqp6djvRYkiF1blO/W/FSbhVJPjI46vTkH/WMGyBIOKyQxybe1vCDwtwv&#10;iSbgBXxlZ3kr2YoWRh5TUM9sYhXOHeREA9N0Z8LaF9ZZJJvXhON73/1+++P/9O+3vYcf+XueP/3p&#10;L9rf/Ieft5//8qt2dnGtSZgmj9ezXhBRDqLRfDs8ydM70AVcfdiHtqOy0nbmFuiNKQ64h7YZKjJy&#10;ARc4YhhYwic3apScxvbmn+QoZp73ox8hlRRlh6byIw7yPYsTLmDKKTpkkT/0J0NoBF7Ujb+TpMkj&#10;6Q2XtCjTTtENH82YTEgBA2wFj43PpKOtp72Tj0vHJA8agNcIPxDIM45QgzEhCzAxjR80kUl8lxd+&#10;UXo/cTspAzUmpX/UMc26rxUoPHASDxM6BLewZHDMSW3sgQdd2CRbWtbkQ30bG8GU2xtu6uSuhKNv&#10;Byout7KcLyh0HvMPP2/C9nYDQqpXSppFIGgReppWlFX5ZowA/wy3Oeg72QzBzaKVD6EoK/Lx+IG2&#10;64V3eJD8aDuCqHSYYMV/4KOdmDYkG7hn4uWAxFU6ns+sjU/KHZh2Kj+NDenfla+ajdufF9bVrunt&#10;t7c2/bwjEyWfIDddr50P/McYJjlJCSa20CuyRJYMJubmhSZ4MvZk0Ql+4YBV8lctWsOKlzezjW/t&#10;nnKsfWaxHZ9dts2tPd/w2dzSPGOWMci5n7P9N//mf3W+T5488bdLfvyXf2k6sTDPZihPZMFrB4cH&#10;vs3EobPXr1+5bna2+C7cvMp1KRwWNP5ZUHm324O9h8Jtvr1+9dp1e6wJ4oMHu+3jj596UYbyUW5k&#10;Hyo8A00pW4ocpu38LFWm/dBEcrrEd7howneTEWGsWaHMS/zgLWBSWKviN/gi7Sf28CQmcW1O2n7w&#10;mdbhqx7Gv7L3MH4o+J+b8NATmZ1+hjSSC/CZ/FGE51S8xiLsYEvtbG+3tdV1LxLx9OT+m30Bzxge&#10;fCkPuXSySAPbyBChG70cXfVQK9MeHgY3wZpX/XLLk/bNonAtNLmPkgZXwI1BmgYCap5WmaAbNeRv&#10;8y5kkQ5lOSw12VjwwnTgk97zE2vaPeFpC570Kxw3G5/c6FuWXBIWwvG0nYp/eWKUeTOb8cjP0Aal&#10;hGIMtyvBhn9LPqApU8mf8p9WrsteXoFRnNSsZdokPubgTnzs5GEf/sme8B5LFtJI9x9eyDZkMYt/&#10;2fjMWPPs9Mzy5OTsVOEdiEGoTRlg6ISyYUfplCH4UXYZJCahE0t3w+3BbQYVvFKjww8APLkJ/1Kf&#10;wIa2jB/wA9e1jbX2cO9B2+Q7rJIrfFOYcsAHxEmG+k+dix/oV3gClTJHZ6MUXmGDhe92MnZgDotG&#10;JmO63tyHBmT5oc1PSs9iMbc/4Su+WQ6u5mfhMal7aeTBFX2beP+CRWSVw4eZFC99VRabz05PLTd5&#10;Wvn0hE1PlUdwyC84I59zGIanmmlTyEC+I7mwqHDwUBhtD57gMDy35UkTmURZQh8U7pInxlvy9fmL&#10;Z/6GJ+MO8oPn9w/32/7+G+MIvcmPQ8Qs5jO33tF8Z3d3T21K8lv+1CGQ6ZMgHrzI4jm3/58/f26Y&#10;bHzyDUq/gCS+gFaUa0J74Vn0RpUbE1yhG3QO/SLj/EKE1CSeccjYjjTINdtF77hjEtean2iHHYVZ&#10;vEI8yk96/Kl78hnjgaq80cGLQxVrvc2FV9AVDtzQ2ZUhFZw8plT9T2CDEjgwzpcVXMnRmzYef6pc&#10;0sTh2dBT1dn15Ul7pH73977zSXvId7FvLtrV6VE7OdjXePREeC1mI2BtxfQDJ9JDceqIfLkVw80U&#10;smdznY1Pb0zK7XGj4jMWOZWMzFqEaKZycgDKz51KXSqOyyQo4MuYnpZ6cHjczq/EX0en3iRlk35p&#10;mY1VBKJw6PXUa8qwSqXv6A5FRpZEl0odejystsAvquq33FJyJw+ZHW5qs/MGP9Vrnt8exmyeU5j+&#10;Kj83ATVHgVbQg83g1F3KYBM/adc7dEBXflPu0i4bfkJI/2UHV2D0MNsDTw7zLwvGHj8jC1xWKcEo&#10;fnO/7PiTTKIoK/FNHkqNGWf+9TwU5jmtfuBkeNbgF/sl43DVo6W+7Pkkx6U3ORdZw8Bf43+euWVN&#10;jBue5GmeVl43yDDpfMNW8k/zQTY8c6g/eYMSQ4NSKWtwGkxbCVTjFN4ysEILaIiI8u1pefLMLS9z&#10;8T1OnqZlw5PvdjL2tT7T2OCCeQPppQErkcPQaYYN++W1divZeKL0r8/O2ivxA9/45OarMREPGRnR&#10;AMVnJfjEFTeuqStwQKUOhL/i0bahH/Pd4Aws8ZzaDVWXcRk8aENwssFX8gmN/Cq5RPqSKWUic5Fz&#10;mLjrxidu5BbjH8YP9MnAJh0HwQjb2lj3awOUiduef/6jH7Vf/PyX7dnzF+3k5FzelBcclZb+Uulz&#10;SSvthvxQ7rdG+JUiXuo1Cntp5mj0GdAOujK/Be/AJJ2pbRqhyXt9fa1vfPJkN2sT9DdUYGDa7PmQ&#10;97tU4VUaVeaHqHfBn4ZBnHG8d+XxQTgojPBE4V9pqIX0Kxf5dgtMZdV5d6Sy1mdbN4Pvu9R0We6L&#10;+178pUiTMtwXTzygcSZ6QWN6xkh+LUsNVinUDsTjqmv4y3ws/2P1Pdz+dFvRXJ95LH3snsaYvF7k&#10;TfROA7JMvsl7jMMYncTrjlJy82w3z9bSBxCB/Dkow+dgjjTey3qWZJHyc/+hNkW9wM1q+f7hBpvo&#10;/n8ky00f4He357fTdsIdB1oBRTSRtySE0BqNX4Au2D25cUZ0xS6tf7bbkUjkXZyiUAJF1/AcmkUk&#10;9x2yu2QAcHjaaI1vLQ+6zMKkfgoqrb39N3/6J59FYLEAkQpmAEhxEI6cXkSA+lslJ0d+9mRTwioD&#10;K4SbgKtD9+AG4MAWMqAcxPASwfFHgUi3RqVwPYEVMbzoWQ1DVp+wISH2AJWfTKxQAU1wj1PKYR14&#10;RctpnUFVA4LQSa8c7jTKpEdlYVzlRKuKMmmMntgxHZ4KqRInf/wwlRf5dbjEICyT6qRLgCoNwSwc&#10;GdDVBIZw+JVOzWlldz5OS53gC6UG+LipEtjfieXrjkL1yO2xnF6oFFKmQeESPUysMauMkxR31AjS&#10;RI07qBJC+FUdoPArPXa/T02HF+wxjFKE8UtDCT7w+HDjlXS9bOJpb/QqLm2EExYvX76S8BGtFJVF&#10;aRRCj/qfDKhld56Vr/wY8HNCOIuDah0ID9GONmb4CBIWhfXjBPGC/Dhty0bVojSbnOtKv6aBzqom&#10;P8viB56k8cYnsOXHieR801PteE6wZ/i2i4SFiyXeUvxZwaFc4Oo2z0TBxTXi0WEomxaXLoY9pEOb&#10;u7pU7IMAxI7u8fIX+piHMOOHbXChaB89TP9iH9oNbrdHkbEmFMB1G4LGLkr4wAvQ4MRPbjYOCcZN&#10;PA+GHU5e2GV5SwELnLtTCjzwv6NFM8sPx3MOPsUSL/0sPyRzNZi7ml1sV3OL7WZptc1t7LSlvYdt&#10;me97clJOGfGszyWyWfhJHA8difCvb2VQLiYqLL6xgOHyzinzSd0h75Q/TOAxmvw6HFCkPKGMsZc/&#10;5ey42jfKLvuDR0ouoAHQlaAmHOBSoeW0TpLSkXlE7n78qA975TdR5Ce38YSgmBgkdDwA0LbxGsHA&#10;3t1WtnQc/a/D1D/KoOytMF0mIehmIhM4tGBu5eNH+2QBNE/emsRuIdbChapAg9OkqfmnzOSvP+dv&#10;k7yUBru8bAITu+GRvvLRP+vKWz/iITPq4AbwUNmIcWL7V7hPKWKqEUFa2kkscETBwM5P/gpLHcve&#10;bZGn9CuJZfjINPLoRPXGHnb5uW0qvd2ye1tGdp/OxV96ZoaFQDavNPi84JkgNrxW27c//V77T/7w&#10;H7THj7/VXr85bX/xlz9tf/mXf9u++vp1e7V/InqstKWVTcFZaHzPgIkz+J9p8mXoKn9kPQPItJ3F&#10;JRa0kReRydQLqdJGhLfMGu9YbrjPvO6aTTwmSyyQCC7CSHBMNdGBgRhlpgkCU460f+EEc/GL34jK&#10;ogkLSV7AkT+3XlkMMQ0LRq+3aLKUPGAx1P2q8BDO4MdT2FksoUwqR8eRMiL7PXl0v6My2VQ5lC3P&#10;RiE3Un4N/m9ZuIeapoz9ffiN9N30bQH5K9DwqUlMSijA0oSj1XcaluzUEHa0wuHr5Kkw0qjOiCNf&#10;w/LAV30bZUjfK38y6HnSHsiXcnD4B/rn5CITeMZOTOhT18GMMY/4YMIXORCFos5BF3p7bCdU8mSv&#10;h86GwViM55q8Oay08AbJ01aSA2XyxEg/3NSx24jd8IIUxZRLICmSeces0+OivYCh+uTEP5nAHijL&#10;KuUFv1A2I2AYlJl2pjIJP05Ur66te+OQhWT4A7iMKcEduWG8lNwg65888DeqtBPlY7moumDhGTyh&#10;CdrjIEqmfo2nb66u2VRl81NUvpr1t41Y8GZS+OTJg7ayqrnDyXH76U9+2v6X//l/Nq9+59NPPU76&#10;67/+a+O2pL6Qb3ru7OyYvi9fvfSGG4spl5p0bm1s+Luf3oyjnV6AE08SreWmuGjGNym5vcg3hPb2&#10;diVHPvFzuTwpazpTV5QX3lGlu4/svOxaUljqgQrC2xUWQk0r0tJ2VKmWKbLxn7YRl+wqR8EP70eG&#10;2A95A+8rq8RNnuYFM0jhYqTu6gTqr4d39xDGX3dLuw267Gj4Tzm6bHG7PyBLaWQkSaHH6hrPnS55&#10;DPL69UtNwE8sP4AYGkl3XKvPDOzAp55zSyLyyFSBbpiSqdyig14cpgBVFuJQtHm1hOCEIg/TCjoG&#10;Fo2JNPCA+0bl77G+8GezpxbpXD4qH35VW/HmgsZPJo/gUOdJJy07cIDtG/CqL+QSY+1Vb3rmNiD9&#10;Cpuep+JpaHJ+wTOwyM6UEfTQyVs4QM2OBybKskkad/lNq/j3evbPrsFvoolLChQwyx078bGHB1Qi&#10;I0fZqb/gQntgEw0caYtsLkBHnpX0qXOV95wDJ8BSHMYUyUgllnYuZIOeVuVfYQiWstsEN/2Bj3Gk&#10;TG6R0kTgf+oQk3pkcwQTFboih3je/tz9AZsvKys8S7zu298LC8uGA5IqudODB+WDV7jRtr625o1S&#10;Fry8+SS572/Pobvc9RjQ/NYXQws/wfXGpnGn70o5gM8GMjDRxDX/WqAjUykbh5PV//dNT2teaaD9&#10;qJ2wyOYDTBKwZ5JtJ0cn5j/KC81gWaHU8WWzEzyDNyYbuXx3kXJm7Je8wYG5Ije9+UYdUlCJhB88&#10;omCFe9wAX0tu0S5PlD+bnqenR5qHaH4qOl9JvvJtz/3DQ8Hhm5Wryge+QUbPtzWN1ba3d1QfrCnl&#10;8H2+qSW+s9yjXvA/17ybG5/P0y/TZ6u2+H51njjLAr37IDS0pu5d/6E7cER6pQ/e5m9+vT4iC6gr&#10;YEB5lZW4lsvgQltAkxZ3FKCjxm1q6BPhP8Zu9FfAIh82AQzP/UBMymv+maQDJ+qNm8Lw4apkDJsc&#10;wlPZsygLPtSjx3uCba0KslsTxthpB5Hjlq2MLYUTo8A8hZe8qQBe/VgQbU8OXrV5ybjvffy4/eEP&#10;v9u21uR7eiDeOmhHh681Ljpr25trbV1tYw15AL7+dRoATjD5Niuygfzpn1elFcNhZMkNxPMrvsl9&#10;kTG60vJkLZuYHA7wKyLS9Beev0ArQaBMvEBwKtgHfCeW+e/6hnhuzXQzEtbCxQgFHyu5saZOiRL+&#10;QH5MbvyLvxNMWOhNm7DR4xs4Yd0P5bS9zofXA6JJS9vhe+WUl2+0nZ7xLbZTH5CpxWvf7lRdFG+Y&#10;P6gjaXBiDJTxttwqSOYpBIAIeAQncAyrQi/pzhe0n6I/yYiXRfLwbLUjpzfYnqanc1wSq8z8x0zx&#10;iwadZngLgGEYTle9TRKh4Fco/wGt0qe+KSt8zlifsYCj3vqlkEPVP73w7eJSE4cpzVy7Ep/xrcxr&#10;5c8nhPjGpiqkqUTKTWNT6kFZm0wQp+ctjogGZ7vlD3K2d0W5MOATcOyavNFs758J5NnNTDvRZPZI&#10;89YzybQzdY1seKra1R4DNmMLaQ1rWI9ryNmllXYu2h8qwivJ+ddqO4eCwbyYMiR//UQgTL677FcD&#10;GLNIJrg+KafpS14cmAkfMdbPfI9xZuQCRUS5DpwH4yxkTW7/wwPIqvShoUJ4CT6IRsEvhOOuTc/y&#10;R+cW5c3EnY1JjSHVP9DvAZkLJT/9279tP/vZL9vzF2/a0dGZ5v1UP/0fMSQHhROvPSEXzJMdh/Bb&#10;8Iu8Dl4o/KsNocZlQQ7WWjoMQVrwRE+II+wYAxIPurDGtuKDKOozhQdyjX7MvAoePVWpwq10qbKP&#10;/UoVrqhp+9iNGsMuWOM45TcOR1WcaXjvVG4waOJDU2RM95uAiHvyc57ymZhjHblQahrP+3SpsXsc&#10;Xn4fot6KKyde8I44y3wqznf7Yc0nc+kFRcPvsi3MLbpP4hAaG5/QYEF8wCdArtQnccCLJ2/5xnvm&#10;imMcMUO/9Enxe5euNOQBPqwfwbtIgTPJCDZbGYOzB0e/Ya2xmV8BUErKgzzNeI2WQ9vRfwuM8FT6&#10;kOpP8CZ+D5P2uAfaODxh0cSlbxOeymuCN8VC2UwIdmzmOeyYI5WUXQarzdWtVDUweeAZcCYHYbQ9&#10;6Eiblq6xU9pk5FbZgWe5rrSSpK396Z/+3z+z8FBAPX9ChZIFg78aAHJCAwIjbDc2N0nqUyTICDp4&#10;rvYbKy9qiTj8KBiTFQ1MUal44hA3fiTypAanNMEuoLX+4SGdEz0Vlojk4XSye6CLVYTAxg+ieLLK&#10;n4nY00gZNxHZle2aFgz3LbIoYjYxE+YKd3z5s+CPVnh0wgziRgwAE0gX4TPoAWTy5w36hgYX6EzC&#10;nnkqh4oErnKXNmxyVl5+Z5wJZ++Q3PsCg4gCzoA4Axbqhs6GGwks6oITAj0dkgfyrmOlIS/QUD4M&#10;pnISiOYiT9Mi9CSuEBNs3NEwe/z1v5czZQJjwVGdwZDUA/ChwTCg6vzRFeWpOOhSY3elmU5bcUwT&#10;qer47kuLcuPo5bAAoJiKF6yJq+aHQ3GY9J5IuC2q0+NZJE/AXr30U1aLmowgZDyguuXNem59MBlJ&#10;WgxgA4/OemVtxZ039cyiOwNZ6MPpEvxwezFSMOeFNhNfJqzrapMbK0ttU0J0S/hsq/NluOCNTw2a&#10;Vpice8CC5lQVE2oE90WbuT4XDG6acso9g9o62atCWzhmQi48+anOb8WffoIDP9UhdrsF0Tyg31D3&#10;6JQRe/hgEDqpg/ihScfP31ggnsIRDz21Wc5NQlokURpMxVHAZNEPKLKTJnFFC9UPo1Dqnm+1LPqW&#10;LovjVw7zZrPczlMpebrbCwDyv9JkG38mmMgzFgHIyp2eymXekIfbk8PAIyPYWpAZa9NQyEVOiWpi&#10;CH98X6afWLmBXzSpmxH/zCy189mldrOy2Rb3HrXNp99qy7t77UK4nWrkd6Z2zHMplxr8XSvtjUbB&#10;TEC86SkNDahXBqwr4hEWHLzQSFWpipXEuDAw9maUrJQXWnhDQPXEYhC0pzzVsRVtEAU+EKA/AOWn&#10;+Ax8RBf4AtNyUlqpfebDsswVSHDs1vaKCQsKdfMnt5lB2hvU4CS7b73rlw46A3kDBJX6xSlTFueh&#10;NDKBYS/j3PPUz/F7mnTsSlvFU0BOiwI3dvzoQ0Q6SGja0i6RqdZqfwsL2E1u86mCJ9pPQNpO62Fj&#10;JjCMiDLV/+BpnHGHr83f0t4wx42/8CL9ggDyfV/qgMMRph9uAaLe4IecCgcu9mESwyGHDNSFrTOk&#10;LsWb1DdxJB9806HCBIQWkzYYTOynenK9Ko6xI4w6Q74orSAJLiGUHX/hAJGU7kZMwwJjUxvVVNYf&#10;Wtf8zjzu7wSoPczPo/MEP/y3ML/cHj/6uH3vu3/Qdnc/ai9eHLW//Iu/bT/+8c/arz9/2Q6OuOWx&#10;KvArgi2CUD6lPRevn5yfCjX4iH4PhqbekQWaPIpOfLMDPGlPFxrEstHoxTWxG/HYeGXhkcNBDGqR&#10;C44jGe6NHyXmG0eUm/52SXLE/a70ytKq6I+bBXeNr1QuBs3cSptX+59XXRDGDTXSOJ60T9Arf8oO&#10;30JJcKrBncktuvoUogfBop9wy2BUOGvyyTNgXkCRn5/J7u0I3mNxFyvyMs/3Ktw8pmBpu/CzZjyg&#10;MNAgRG7TsofxrRZ/J1Ru6ty8AtZ2Kx9PHi4Un41KFsFEM2lkp78Zanikv7T2t0ipJ9IrPwjhuMof&#10;2GeXp6rTY+PGae9LjU2vLs7aztZ6e/L4ocdI+29euF7Z7AtteaKR5yi3KIkmDCxCIkvP5OI5ZfGM&#10;8IDGnOblpgW3eS/O2YwVD0ru5jAGnK36pt1J1kIPxkv0t9CSW3FeCBeejLPyfVTwR44gU8Ujqn/w&#10;4bbLXC1oUDXUD/0DOVhQOchtGvlA/bCgzRPGrie7RTvwER3I10oelh20YbtDYzaW+L7d/sGRb0wy&#10;HmQDgEUO39Dp+JHOm6jgBQL8IdyUB/KeZ8S4qUnH7bp2XNd48L7l0ALjjWWFLTexZTs+Om+HB8eu&#10;k4P9/bapuvre976jOplvL15+0/67/89/1z7//HPR6ro9evSoffvTT/2U6ouXL1XeG/uxScGNvzfC&#10;nbLSD68I992dnfbgwcO2tb0ryi0orxPXFYfUuOlZBxQuL1XXosHa2nJ7+vSx9EeSD6cqXG69QuOL&#10;qzPhe9aWNIa4vOJp6V7GruVhkrJh6kqjuPzEi+YFtw9p2hVtTumR3eQRXg9vo2l3ddt6ODwgWEqH&#10;SRmcFE0zkAmO6UcVBjo2RxolM7J5SlfdSssp/JgP0K4EuMrgPCRXxAvUKZN+miDyHlnEph/x3AeK&#10;HzY319rW5oa/0XqBnNW4iI0I+iofIghA1xW8ijzyeMb1IXmr9lH+Jbtubi58E07FzEKa4DBupq6F&#10;gGW05Y2gU2K00wmmZYfc9IHISderZDOLg8Dw2FdlQ3bSDy4uikf5KTNut3kDCjxot9QPdaa65lvI&#10;1N0V/CHZcykZhAxj03Nzk+8j0leJf7h1d3Sg+cGRX0iiToNh5PcVOKp++RY7ctvthsYsBY3Q0/VW&#10;/mjUEIYdyEUFOybhpWIlLbCxowpW7Jig4QMu1IXrA515I/TxxrDmH2ziUae+Ya4+C+Hg5+NVLi/6&#10;i/aWS+Krghv0cGAq74kbDd8FH8sPwpxGZcYLK3WkuOHdu9px9C9zb+Iwvi4/+Il+WjyhsdrhwaF5&#10;irHF1vaOv/drGcii5tqaTWCwOUH5kPFr6+ttfXOzra3ypCeIcSuRtWrqHNnMJiK3AahP6CG8hC+4&#10;EUY9L4p2WbBFdiAn0qZ4wcJ9vvosCg3P1hwfic/8hTkn+oq2IDmNDKTNMhY5Y7OEDQDmCsfH7Vgy&#10;z68+0A6VC20IXH2QVrzPwXXmCrQPiILsZoOSRV1o780RkAMX4UcfxcHLW8WfFc3YbLqgP1cMbqDS&#10;90PPYz+v+8o38K/Uftc3Wfjbcpt4s/+6vebpXXDlFQ51IsvL65IbO21jY1t4LUkW0bRz+48FPNNH&#10;NIAD4EMO/ByqXT1/8Vwy+zzjLcGelVylbIy1GF8i4yg0MtKVrvSMefFn/nYhOiF7gEt9eCyluMwt&#10;mLuDL3Xu8SJk4H/nV1gzdiy4sZfM77JL2vP9zhckpN1e9XZffIkbbVkrPMzHBEgNtzv7BQT4V/iw&#10;2M4NXdKwQUZZ/MKG0iAj2WDkxQtomHz6Zgj4qC69YcL4RnCFoMeEvlnnMoovJduvzg69ZqAJcttZ&#10;XWi/9+0n7Q++90l7sK46upBMO91XPsdtSXTaVZtg45PP7PjTTAbDL+3P9BY+54yJ1DY2N9XWVjfa&#10;yQl1wPiEjU1uO56Zjm+4LSN81re2/Q1YYdvOzPNpvzeSwf4OveDSd/C9skOe0tU47UZ8uri2Ll5e&#10;NcOryGKDyHjqnrGe548CxJjZ9BG/2cQbfqetkoaW00USBzyQpR4rygM/FLCBRV3Yr9uRjXx2BpN8&#10;CaMOKC/lPFGboR2wUH14dNwODg81d2HR+kz9oupO5fJ4VvXpMbllcGnyhyrUlYBiJwPF83gPnIKK&#10;4sA5/A9vM2dxXWg+5I1k+bHWB0zkAXmZNsIdWQDv0h7cVpRFwTAdpOEpyuU8lA5ZaToLTxSymh9g&#10;Ez/0lJdggyDyUTGMbGBYKwr86LZAH0/+avs+5AE/CYcTleFIuB3KX72w10rOxetXkrOXaPGfxIzn&#10;lKzLqaWrztWWJB8YvzIOVumtbyU/Mu4JtZAnfjZXocEGBcUpB6RmnkfbXlCM+XahfPke57Hq9/BS&#10;Wuax6mb/Qvr01nhcKh2H1lEikb9LynRjcVEthY2/pVVvep4Jv0Plua82sK/MjqW5NQo2cxqnsLHC&#10;qh7tGB7lxTdeAJQgVDnC3xwamRdu1I/nq6ITn3ewbEVmqC3y2QeKZr6GRh031g/XVtnUW3FfQZ8U&#10;2QT/049mHoMGFvy+u0v/yeFC1Yn6ADaBkH3+NrTkWMkA863SofCPHMtT56en7C0caaz/ph0fX0g+&#10;CMcr8pTMFguw8YkMR17zXf9qkyjgF25o3OCCvVSFoSgTeBOvXkgjiPEONAFPeP6GCtMf41x68zoc&#10;BB+tCP914cHnNOCN9CHpTw2kK3Akr6IZumQ8atqNfexGvSscs2BjjlXFGeeLHqsxrA9WRBdfOZl4&#10;Hru1aACV4Dn/umyseUq0vSYaYMk+fDHGD3uVadq/zGl7ue9TVfcfEhfUkU/Uv9fi9ctNffoE+m/W&#10;4CRj1I5YV/CBTLEOcpW47rfVF/HNTdrQtz/9jnlNkKWrvmpsgHhTHpbbhN+jwVV0glbBhfEhB+U0&#10;XlO6bHwetn21vdMT9SHCsead+m8p5zG8NC6HQQ8Auh71z4IcTQ6qX/IUDcDRcr3XrbVclCZyH7mj&#10;tkTbcZ6ij8yiEyYls7gnDX7Ohzw7Dg5XDqYLbVw0UnuiDzddSNx11hiBpLiS88znaJPE97oj7VNj&#10;G3AGv1rTzFwQeKGJKf+n//L/8ZmLq0yiUyiU8dI/Jj7+aP7piQcGnLqYBykU8UUQFnhMFnUaTh0Q&#10;Uvjxf6QU3xEqDqb9upK1Q7ESufy7V+GtqO9iZrxdIThcHiyou/DcUYu4hqO/1Mk4Tg+b4N7NHif5&#10;R2O3dkjHXY6KYcUoUZnYD7qr0l3xwgHTG87YFcGDaLm90E4FqyIVRWmL0TLQTf0BkcEJnZTgVYXD&#10;aFK4vaiqeN7oVGfpjk//6BSZXNAOyFuRFEA5YtpOuYoGqDJspkxWPQo44B18eichsxrB2M/JZE7b&#10;y+1GM1K/Kd7Yb6zwezsOHa389CefiR+TU2jkAYCIfqoB6tHxkSdf8BWLo+IeYsK0Vq4/Kki+huZ6&#10;gcfSEAunogm0BhaTGZ5/xI+6ZtNzUeYyE1bpVQ1QfdNT/jxtmyc/EIYMXufUkWfD05216pwNVAZw&#10;i+YfJuRuodISZDJpY4h2cJwMPKW7l1W4F1pRHuWmuud3R3Wny0J6YnRzWgHLEIBTeVmlPlBl8zNS&#10;EmJ0RMUvqMC2xeWam1Pnww1K0Z/Oys9k93pkA4UFLXibgWAyTB2wmbIoQenTb8SWn0srQN740A+/&#10;oc4Kh0KaNBiFcY9juxGQUnpZoR6bcAxYyZ9BM0/cXsxw43Ol3a5ttcXtvbby4EGb0wTuWvxzIZ7w&#10;8FyZXBGfhR3xKCjQdq2FKwNxFkt4CmR2QfBBSpqxSSeE8acpGiWVDZVFt14PVsGdMrrdKnbKiy4Y&#10;JWPgFeFhq/45XrejcE+8kkd+5U5Uu7tG2ezpUON6RxWsShC4tnV7d/UoVTV30iVKL62U/RKAT2pe&#10;NhzS+OZGZc/DcAjAn8kStMQJb3c7frYrnWFEm5cnriiD4x/59dyhn2MlUNqBsTpc/0V83OSDF/yP&#10;ws9R8JDDspxUGNh6vTtiBxCs+A1qwusj+hseGvhoeY2185IFWlVfFp5BUikXkNAffMviogdkan8Z&#10;e4GjAhWfySqbc4w3ljTZ2NjcaVtbahtzy+3ly4P205/+sv3sZ1+0b5698XdTZngzSG2EdDz5g2zj&#10;9heLQywaMlFjos+ZIxBkMMqEl7IweELhhwa3iQY3mZSVgSCLJixIMbFjIZRvu/kUKN8htdmfxNPA&#10;lIMy7q8lP1j8ZHG0tDc3OyxKS/8bpfJDKeiAlmIQi1/BqHab8UIW72ZnKIPieJCHzEQTTxKHfsdx&#10;B3/GAShAG77gUU9MpL2YKzihkyaBI7qMaeTDO2iPhMOvBmjdZahpJ1rfMPnNojqbcN5QYDHH6eVP&#10;PgozfExpL74rnHycp/OWDBfqlIE4lxfcILxoq6L/p9/+pH3nu5+2R3sPvEnC9/Xo010fqifKx2IO&#10;k1c2VvjuzNXliWhKL8iEGVkDKUIj0nID5fI8C5SmucdTxEn90J7d34KP8GNxBj5X4RJf9Kc+ivbu&#10;S9JirUQe65LrsAL1yJhNSZWm5yUFPczHrAZI4R18GdcFPva6aeD8XI/U26UnCrs7D/w8ztnZscfs&#10;ZG7wAuTFy9LOwcjIHVygHxa+DY4AIA5pafIDf+XmkCeHam884eabyGrbtEnkA/36H/7h77f/5I//&#10;nvA4aP/r/+/ftB//+Mft5atXvvnAzapvf/vbqpe59sWXX7qOaUfwHPMQbtKxMcXCP5jSBtdW1hWf&#10;DdxrP/XoemM81dsVt5HgOZ5HZqHv0aOH7ZNPnjotm+fQh9tJ3IRF7nF4TKV0+vAlPBiYuF2P0KFT&#10;CrOqr1Mt8tZym5LLlD34IOG7nzQ0dBuULmhR1IWMALSy+06kuylKVT2+T1W/OkSTpduTNro2d1DU&#10;ATztgx2qcx/WYPKvckFj6pANZib90BA4lM0bYeTX3ZYL/Zds1K7EG8mXgy7KT0G0QdrWsvLxRojk&#10;MQe3iEdbhJ5ekO31zDyJeOlzmup3yTimfdAmZO/t0IdPJFOBA//6wJDs8LPbmvqN83OeDM3tOdoL&#10;h2NY3CUO8n9zc93PnzFehydPTvjG4r74NCfBkQmUO7rjqLwiByhr1Liu3mVH4S5dagwH61vhd0FI&#10;3fUAN+Kgsxlugd7DkOHYBJO6ZmFB7Zu+mqcrkaVsxLGQz8I+UZGJaPg7rd7J619X2EsrL2fX25OR&#10;wT0ox0Tm2L8C7ds1inyHNlk0CD0wcaBV14vLqrcNfwOYpzX5RiCbk7wqwTeBWWCFj1hI8aYmPCL+&#10;oN69ViAY5OXxzCQ/Gy41YcisOgA1VtBbbO0ExPOYSTStcQP4pu+T3GbBXzzn76T1TUa+y+2XJsRb&#10;5lvhSXtCNtKnAY7mI2/lPaN5QfDg4KN5D9wVmI3/RctAFtNCf8iDbBNuwmle/kJXsizrBiykW8mT&#10;Z/KRiRyK52Yzhx34xueLV8/b+emJ3Qx+LxTGYRLa6PISY6YNmWvKm+cCaQe09RCv5CN8xoYmbY16&#10;R+7u77/2U7oc0qG8ktoKoy0WX0QN7S1a/6xNd+QObsVHjk38VCFwLAcjoEnGzGoJyr/GO1Ydlv51&#10;GMQbZS5l2rkvDD1RrssxnK7MIxp/Ig9QpCH/8iO8/LAjo4APCsCKXfS5uPZGNJsMzIGhZ8b5aQ+g&#10;6UM2oqMooXYuOSoey4ET+jiluzhtN/DY0UFbUrt9srvVvvvxo7a3vaFq5GnhC7UBVg84UD/XttfX&#10;1e9yaIBDKkNZwQmZzFiLRVm+NQtP+Zu64jXkv8eaGv+CC/LjROMRbj7SLh/u7bVdzYOXllYN5/Ts&#10;pJ0cH3mTnzEgfHsjeKeSt28OTtubw9PGSGBxlY3PtSChPKAL/EQfAu1Df+S4eEf1m/oRYSZ06lUL&#10;TeWPhr/NL1LUKWN2a/GnNzdpR6oXFl5n1D6oXdaLKBN9ANo3Ok+O2+uDA292svHJGAZ5CV9fqS0H&#10;P+GqvNw/9jxTBjQO+kz4V7gIt8ghaZXFplMMChlj3lYCyp25F3EjB9DM0Tj8Dni74THKVLC7JtP0&#10;2cFprAgm7+SfsMoXlbygN7DiNsxKOFZyF3TWmOvAuwyp0IY1h2uV5UJ+l2jVJ9985XnZc43/2GSm&#10;7Le0nwXGd0t94V91Lyh5aSJl9oUaQ2YMi9wMX7j8Mrl1BH+Aq3+ywxdXQuJM+ZyIP48vNfaRyS3P&#10;M9XhmfA4E3LnGl5DAnKAuySKG8szGn56/W4BWU8bkBzkidtL+R0rwQvJ+lfim0O1ZZ7KJb+5GfEX&#10;P8qlNovyLX7J9vklboHnBlgOq2AfH7aI7Ck+gxdQkB/8StVmp2WPD5OE36FHyS3qtHiCcfrjx48d&#10;n3A0/sgpZBd50SeRL4qwkmmYwEXuwvdXqkOhKbvqRsWrMYYP6JKn4sKbyA/S4pc208eVXYEDfqjC&#10;MzTIOBJdij6GsSBhhiFNv8t4D5qRlujQvejC4ROeumWDmHkE/OCyuDwiqOiOqrzHGjXGtfx+V0VZ&#10;xrBLVR73hZUa44GqeO+Kb0WQg/XP9m7GxyW314fAkioUiDeOO+3+EPW++JT1w2GClOLLILZS+b8S&#10;T9yBknonOv0cz5TzuUfWPIjFwRXCNzc22prmB2yIjtsBCnfhNcbtjluGrXbqH3jBx4JNOz45Pm0v&#10;D974MDMHxtyXK5LX0aS4xORkKpB/shPkMWDPZ5Kfw2QnJ5v5GU7XUUAqG/O5yAbD6OZY36sIG/Gv&#10;tbzBb5KXZS+64tMnyxu5ZBmVPRnS0hZKpuCuOi+Fu+SAR1r/6r/+f36GXE8mtPKemXKgDs2c8qeS&#10;GHx7sUGdA6dNGEyThNOwHpDQSXXd6SU7wINwPCsArX92Dv45RZfOIpWXCqsNlypMyDSocSHHqhel&#10;2zsWjnu3slDebLSTeHcJhxVdVU5IBSfegFulF6m7mbjJP34on9LCFO0hfyaLwFHlkUP341YILdG3&#10;iZiYC08m2hl0C5oYL7QCGm7laTqqowHmJB7wYBAmYjm1gx+nOhHqVxo87x/sO/1wgiU4YZY9T/WN&#10;fInXy+ZwuXuWUaq7olt1PNVJli6GHasKK1X28h+Hj+3g/5uUadTjVd6lyx/zvjA6VhY16NSZZGj4&#10;obB8J8YTN8cNjQxHRia3ojW3w9RwBVgUCV0YUNK+6HAFwIsvxOE2Et/sXJXQXF1abGt0ut7cXGzL&#10;DHgEE3IyQWTTixt/pGHQAhxuGDDQYmF2RnVMfmyesXDpb0uKX7AbD0zhDe7ZzCr8wB9+lO5tMOWz&#10;EW0/Skqdhnb4K6Xtd5UDBMuQbX9bFQzhICu3bRgcZTHcReuKSbNkkOKx/wy+syonmTNgcgcgnDml&#10;rPGUw5mc+LT9gtKKBvOiIwNnFuZIR327PaGVV+ofzanaa7eZgScKkSo/qizQMXTi1l589GPzUvDY&#10;9LzmySfxzo0me/MbW231wV5b3dlpc8vL7UKwzzkBqgKnntgsFTDB8uBO/ILMRXnTUzzC84B+thgU&#10;rFVikmA1LnJgijblHvyBNKiJf1fYKXdtuhgVfj3epEqkqv1MgZRyiiDUUyj1JN6kXrFIFxxU4VJ4&#10;DBvnpR1oPXF2zT/iWlc0/F3PWLqyp1TPP3YNkJUAjSytDVBaN3ZrOWje0WwgACpxkNGs/6BkNQ7d&#10;go/d0T0OP3icA0Q9XmIKVjetxEeVrtISiBU3MsdTJnCm3mTWBBn6uR+BVeTnenVc/KhjAA06eARw&#10;5BgmiYc4zrvDsmzveHhMIDsw3R8yqxFt4V1kHr5uRtSFfqi0P0WVOScLN/B4Jmtled1t9dmLl+3z&#10;L75ur16xscWkZFGZ5daJF1V6DWG/cJuVbL24sK83Z8TDXsjUQCkTGm7EZnGSsuLGvyZohOFm8SlP&#10;3ax4gzNtbskL/9wUQa44rUw/kyd/FtfpX1kgzq1XFk2inY44kvVzktteZO2LKtFZUIk9+GB6kgVe&#10;iuu8NAEjDgswhWcNDIkz5FlwAt/1Su3I9K09NgIU16fkFeInHUU/JqepGteWmctOmEya+h4r2i26&#10;BprDafXEq3zlZeV2rrD0n+GC+EXbz3aciiedzVAWhbk9cNGWVZ6PPvqoffLtb7enT5/6mZnDQw4o&#10;XXjBloXsOcXxs2uiHd+QonzXLMjenHnjlfqh/Gx2ewFRfQ5lYLF3VnVRPB9OBUs702YIU5k4UZlb&#10;fIzV4J20U8IwHQ/6UZ7ul03PwDNNBZu+hSFYlNxKxriDiXnoiHwgz6SrhVbgsWgQP+GFcIL+ohF2&#10;PlNBWWuxGvoRzuZfFqa6DppVQBnSEmwsBHEQx9grCFln7faURVraOnSkv6Zc4Aas+gYdPPoP/vN/&#10;0H74n35f482D9t//D//f9s2zZ5YHPElL/j/4/ve9+fnzn//cm6Es+HOinAVE4Hrzym0m9cKG59lZ&#10;Fn4PNIbNBiaClInppWAcuj54VpGx0obo8JTncdc2lP7WcJFPbDywoMGGuzfW/GOMhazghheLutlE&#10;VgbmRWei+krMKVNxGN/Z1K/aBLrazaTupSh7Kaz0c25ydsMXhKPt0/WggDWpwxGs+xU8FNs4TdJJ&#10;K++UQTEL7xGvEoublNyy2d7a8Zh4X5NwTMth8ycwpGm3qQ63EeAxzgSUcjRd4SHPa+A358GcJ25M&#10;+AY7N3GBDzDG3xxwASe3N2SmNLwMBG9gK81kgwpP/mF6HpN2Qt/u+hAc3KhzxvhnJ2539KHIATbP&#10;IQ99wObmRtva2vQCIO0J/mT+xIELDhd4k8q4pZ5J57LQsHHQpib0jir7hMY9fKzLv5TtOLvXOB5q&#10;bO9gJyr8EjvxcmPnbiTSBGYWHAhFvlFuNHQ7PmUhX/MhtTVKy/fHkOkkDt8GPUHpP5V94u6m8+hx&#10;VV8O6abjTPi/FPbEB6eEpe5KBWZ0ubmBBj+w4clz2GzIsAm6tsFG6KbqdcvygTpe6hvnWQSWDJCm&#10;/wAO5c7By/SZ4JN5eOR8tPJGZnpSRf4RrPzgg/QRge2NFP2QV7Qh5N7J8UnMk5jIUA6CwF/Ey9gO&#10;+ceme3iVNum1DGXFPKfkssdu5OC+Ivkix9hwZXMAlZpXOVR14Or+sLcL5Lz7C9qu5GNupl2qnZy2&#10;N2r3pycH7cuvP29fffmF2sBr9S98s/CkHSrs5OigXZyfeWN5Y31b81cOiHHrmXmY8kILvg8RSQaQ&#10;N7TzYBglvqTv4Huy9PtpQjLZyrBsiTyd1vB3+s3AwW2e16/cjms+ynjQ4z5nQNz0Yegoc5riIpvK&#10;D3fXpjFJKZCthn+lvg080AUPTX4l11DAgCa1+Vn+lT9hrkvzWWC7nFRRpwGKMjAexSS+cvO4hNc3&#10;9F/8mI1P2rvx4kYxhzxURzfnp+2B+P8H337avvPx47axrDpSn7ckFl/hYLXSMx9a54Yl419kwoQ+&#10;wQnZBw+/fv3a6yTgsaH2RZtCVTmRjTzfjJwlPk/T7z181Fb55qv4UgK+nXuj8LQdMJ47F88pK0p5&#10;ftXUb1/6SdEr5tUav3rTXpoNFPoZ100fm7jtqY5dg65fpUGLi+hDeHbXmzDQUeVJn5MxITezGe8v&#10;La14rO9xcofJmIObN97spN0KV3iVlyeO2OhUGwb/Q74Hp7IyNiENm7o1xgz5kCnUIbxBnb+tPY5W&#10;uOeU9gsfhQ9UszL9xKHo6jqpOC41ZRLdhXONF2Ev5AljO/Ni5xfPWx0e/gMnZd7hSAFb9gnfd50D&#10;G2y6kUYlEpvSjqnrJAu+iW+vt5RzUNiyaF7j5yxwI8NiOpLgwLumpcpwcSm6Sg4iC7lJyGG73EqS&#10;/BWd4fnrvv5yaz4xcuaP2IW/wtAcX2TdhfTmGcXju6GEXVypD1HhuI3J7dPTc26h5klbZe2yu/wS&#10;TRx6Ry8IvERxW9Y4m0NcHDRh7nYjuX+rcl5LZp8KzwPJ1xfilzdqM8ca094oX/oWamGWOb9gsa4H&#10;6XjBgFfn5rzxKTjwhXB1exdtSuagwh+igdyY0B66ojCQuyWLLDO4US+zLskAr9KiyIO+n3kWft4b&#10;UH7EtUyX6ZcA1A7GaSqP4gdgur6kXUcdX9e5tHE2vuFH5Ad44e+wUfzirQobq4KHLjeXHoq/YShY&#10;KnxC5YVHYQvC/AqD6gp6c1CIyxR+GUBx4NH0WW/nM1b4gV+pcdx36XG8UuPw6bBS5Xdf2FiNYfz2&#10;mvTRZsiuCBubURWpdNR9cQN7cH+I+pD4HwaT+kkdGQ/Gah0fp5dbIeabWhdC5iH3+a46irAzza15&#10;DYOx2O6DXfd98Dh8WTxHe8E+zLvJs+dbbsVjrGGH8naPpjRohupcxHpzeOiXTGiD/lyRRzMotQV6&#10;+94ucIXL1d4lUVyekRq7sVdbGvMsClf5kQKY47SUaRr2GAZhNY4p3QM0BoaukR9owsZxK235VZyx&#10;vk+VTEBb8vy3f/onnympACgzTAt7JRaRgysFYBGRkzV8I4fNnksNWnPTgVAEHE8MIZW58WnPiQKR&#10;wFKo7QHc7SgMMxRGCjwQtsdBjazTijT3Kby9CWhH/hkXRop24ikPGe78HIeqTBr+99SJg+E4qEmJ&#10;+j/CgNVTQI+qU8clTIzUw00ZRQB3YNIAamMBN/hgeiNLqY2e0lLpCGEmN6gqS6AKc9OOuhgzIf7E&#10;JY7cNCI6SoVn4XfO9Uj9ijccxVr/UgfRxg27Eaw4mMl9onowSDlP3KQ1LoMq99i/4pWe8MIoDmrs&#10;rrilyv0uPW7QA40GNd1QUfhBJxQdOtfZ1U9qksTGpwYeEkTFN1GhuQINg7r2BJfBhH4s4HH60KYH&#10;wAxoNADRoIwBx7IG1zxjy1Myaxpss+m5srzgzU2enM4GqeKLPzhBxiapF8XBV3zGxIxTZsBk8MZA&#10;TjNhn4Rja4IJBM8YaZTjMH8I3mmRA04I8vrDYp+ySiuddbf3cjucuLF0NUmkWApzssQhWnS5Bw29&#10;o6G9kltGKEy4ltbwT7JnThMKvv2E4MwCBHXKpgQL/AyMWdBkks/EhcUOJi/c1mXywsYI9DcfqJEx&#10;sXY+xkFWK9pfGnPxCxr/KEwXbIKnPzbfaekO1ANX8Qk48yUV8c0FT2MtrbXl7d229mCvrWxt8wZK&#10;O2dCyAK1EOD2Z218wrdsenrjE35RHizkZqIsvqqJAmgEXdv5R1FcVYJhnEY/K9NYf8gTlw03ZVKM&#10;rgcVu/Po/nfCB8JZuT1Jx+yeUj1l/rq+T1X+Ezx6PLsxJ/YETPzs6mGks11aOMD6k/ZaEaUCI7gS&#10;15ue0jVAiZwWHwBHWiRPmyMt4YZA3OQDOMt1/Ugb9kj8hEVHxcIkxun1D5/oblPkSXKZxHE2Iz/c&#10;wZ82QUr9lI78vYHLApP5ncGCwhS3NkiTTcpoBwCljctId8r1+OE7Fow8UZFXYGFDQWml6DTFhA9N&#10;F0/S6XQwg7sjycECap5dpN2wyMApUhZK2LChjfMsz5IXLZBxlMkyEDldeUNLGcRbrs1JawaubGBm&#10;kSnyWXJXY5v4xR8z7QuTxaRsKiI7soDQ87VmQh17JupxZ7ER3BJnMnijfMATLp5oKg+0N0Vt54AZ&#10;iy/JK5uZxAtek03WjhObNvg7vG+2ZiM0uEfzxA+HJAp34CqOy4P8lMxR3dxcZSEl1BtrlQet8uGG&#10;zBnHoOUlFbldmrod+LnGOAXP/UGPW7w1aNI4lt0kEXb6Jx4TfwHLmyyCQdk21tfaw4d7PolMuZkM&#10;cFOGhNCyDhkxptraWhW/3vi7VbWZxSIwiycnJ2y2cdNLeZj2wdm8qf/BFR5H97qUA5nCOJkiu63R&#10;14MzZRSuxAsM3L1MXQFzCESHbtZyEzULS5nMoOgPiu/QURH8xtltEPqA720fI8hPCF6KLiykQxMf&#10;YnQmQx2QYeFnOIKvEgEZH3OBcvVCmm8eoWmDSkM52RQES/hKnqbx6dmxaD/XvvXJ0/bkW0/a64PX&#10;7X/8n/5HjztRfE6DMn3yySft+9//vjdCWRBlrMWiN4v7tAUmktwMYfGVBUeexH2zr/HYNQthF+Lv&#10;ed/KXlA7vtQklAXevb0H7fd+7wdtdY3b2Svto6eP/XwuReRm+KLawNICT3A1L1zSx7JwS77UKXQH&#10;v2fPnrWjo0PzE/IhPD5olO38cNOGurvGnaUncbv9LRXydxWeu6ve8rAa89V9asiPeHf5cKLkNcaN&#10;ONUOaEN+Mk/jV/h8XfVBvcAnTPCPveDLZjJylxtUahtqHPW8njeMFUi2aSfIINqR5iO0EdEavgIm&#10;vEV/mAWzWZ+s9usoguFFYuWBXIXPfGO94whwDgcGf2jf6d5NH6BgAA+fSnthwmO/uP2stLQRleaA&#10;L/nQP7DpiYbHUJR1f/+Nny7MwjY3nWmnKSMqZmjt+TZy0PSPGtdB0XpaVZzpuGOF+77wqsdSY7fp&#10;YmQx8SFNNJuE9hM+JWfQ2QjI5gqLhSenJ96kENFUl2rznhAxRp3m28iPaJRMIiieNQOkDJImfg7W&#10;v8DpYb1erBwgrXRjmiZeV0nczi9V7yoQfS/fK11d22gbkgPUJW42Xzgow3ea/GqD+86MBdIPix7i&#10;IeqXm+0coAQNsYxQVR7Uq3ElP8oqPfFL2Ws8AE6h74w3OVnAou9hEx1ZE/eJ5SM8j3yjr8/NgvA9&#10;MsWHu+jXaEfyc98hDQpC1/kwN6DMtQlEOfz6AWWc41lVlYGKZp5iXNMuKViwVpnF12wGIgu9yKZ6&#10;Pz49as9efN2+/Pqr9s3zb3z4gU3PS+lDyfc3r19IHuz7cwGbG9ttd2fPB4/Il3GokRzVJThwkID2&#10;CXzcyG+e0+XZXNqkkxAme21Oem4k+oxlLPZpmYsuVXHgG8YSyPTUMTQcwiud85XyOo95Kx6payzY&#10;067Lr2Dch0vqK/12+ZE3Gn/ctWA6jl+wC2bqc0hHGbw5RzmkkGekpw7RohhSzmmhNXV1fcaNz9O2&#10;ubzQPn36sP3wOx+3pw+32xK7bFen4jvWGpRaNIenVlfUvxatRgqY9Nks/O7vq96FP+OqbHzmRjO6&#10;ynYBr1yzcXXpMdzm5rYP00Bibt2zoOyDAOpzeSXGr0fwwpO4ku84sul5KT8OP7PhyUEEykZlwOsc&#10;KABHj2nVbjDpu2gvHkvRlFQe8MGEfn5+mvWW1ZU2x5ha5TTde3/iZ1fVFniKlzK+6U85uw2rLzhl&#10;s1PlZ2zCDWXwdvtV3sWjpVHOu5vlh8JdujY9sUt6BOdEmsSxU1rRLIvMJ7LjF55B405c+joOD8H3&#10;aY/wVmIVn/nAueg2gS/8Aqsr4ou++Nzxxl+6Ni9LYac+MO/VigM0j0l7Mkxon7lUT9vzhFH8U6F5&#10;Rt+0lnmusQabk2xMQiNuacrmzctb1l083li0Oav6Zt37UvFYhUP75SD5cdCPG6akZT3mRP0HtzpP&#10;NRc9s27tTMMGXpBVtpDU8pK1N15lW1RWy5JzvN7Gmt2S+Uu4K98rlfFS7lPBPdLYY1/8/kqy/kA4&#10;C6zkdd/UBC5QBbs2PhnrMM7l4Ct1JcYRXdI3U1fwd20MwlPYi/eK1nAChnle/Rv9HHXjW7/0Fyr/&#10;OD1wsWMWDPon2idteYCbfQH8iQv8yKTejnocYBWeBbtgoPEnHAVebLYCo9IVLqXLjVmq8kJV3vR9&#10;3vgUvdyuLASCD3sZQ/o0HubVtBE2QBkfrGsO4c8xCCdgeo2eJqmsKrsqQ9mn1X1+v40q+O+D86F5&#10;VLwPjf8+9bvAGsfF/tvi8SHxPwwm9R4559hYSee06T35yxoG3piSEeLTs9Nz2TNmMu+rLwXApsaW&#10;HBAYzxVRxIXPMMe4TbudoZ30e9Xusu7hufExY0WNE2mDkiHi4F4CtQOvIVCq3k56SJecd/CZVtWW&#10;xnHKLPmNAmbhjP99qtJVnNLlrvQ+RDBy3xcP+mIvVXHLPsYXVe7y82jrv/3Tf/aZehAlkNaPjY9K&#10;4kqWQkiY6OoAGZBzci/fG1h2OJVMZ8gxpGGSo3/qLAyrw8QfHT/sjmi3okr3HIlfSFg5RqxWZR/8&#10;A+od/hZqgm1v/bMl+dfJYqJRTEzoQHLstvTwEDgBCesKd3lMyj/Y7fREBHf3k2mKOxwzlTqxq6Mk&#10;HeHQP/FoJMP3deYXYApoBeuB5aiCnUfSoSa0VpCDRfAwFZ2kOm41Gq5NMzhj8ECj6kDAKHZsd9yD&#10;QdlCq666f8D0dF2Xus8+HadU+RXzTscrd4Wjyu8+fR+cMlFFR/xoaCUEqiGy0PHmzRv7c1NG1DSb&#10;AdZw9OeFP9yqIy8W0EF60kl7YNDP4LsPRshPAzNB92INm59L6uB5so8nbFeWF9sqC7MaRS1S92r3&#10;C+IDBoce/MhDScBcGcInGngJDhs2NC5PXcFzYckL3gydGBAycJ/FDz5wpaHpwYGFKj/+8yvnQGcN&#10;96QHesa08U5FsONYg3P30B+yIHblh7BDq03kNBuTD40kJwuwMhXGBAM3i2eUhQ+Qb+/stt3tHT8p&#10;wmBleXm1ra6tt431DT9rxSlMFmi44cOGDQvfLLJRFp/ylMaO3KNcWfggXxCs8vK/aGGHjJQnm8gq&#10;AwsJeKlgqhH5i/4zC9Jz7VzmzKomhLsPvPG5oE7ySnV5pg7sXBP7ayXMADwbnzyFzACT568YrIF/&#10;bXyCW9EfZTpKhd/icDO1Jf4ugHVKUcEo7MSxtgxSpFLElztljFe1GbQZ/z7loB6mtFDbyckDUHHw&#10;746a4NF1qWk7P9tHGjVOZ0NalDU+Q6qRoq7kySI+pzVVfPFeYNiuhBUOy1Te+HmToYMhA+yTfsMR&#10;8Na/ePX0sUd12SNb4Z105ImZfKKm3N1Evhi+ZEThTaCN7q46pQygB+/TdmhPIOXacZyhDSZ+EFaS&#10;wCRT/EnRBy6WR05DeoIji7JArXaMP6nlph7g5ZKxPoBhyJowSjYhE9UE1S+xGK1iRUAoLe2Rm1ds&#10;trLAvpCNQLVbFj+43R1cmHQtqp2s+PYoEx5vYpbJpEbtiDIi69kgdRoWTbxwksmaB2VqhyCWsnU6&#10;dXqYbmhjDvnLflcnftKEPoJRdC5tOZf8SgaSJ5twlM8boyoLpieUKi84Rm7h1zdDXU6VZ4lyc5st&#10;B0Bc146j/kN+hqW40Azis4+MadkFDtL1EXsWVdhEsJbdtJBGkSwLlpnIuj4ZGzqEIosGaMGJT49D&#10;XP2GcGIMqnwShzxFL+WZehFuYgzGoYRtb2+2J0+eWpOCzYij40Plc6MxkyYll4qnseq3vvWR+okF&#10;jWm5oXXiTLjJyy1XbnuxOMZGMPSl3FWe6CBF2ck/dSU66Id8ZrHI/b78UKShXokf2ZL6BghlqRIa&#10;rnJzg1Q/Xou6Jq/SgFvRFhiMHTA9vnAkVEzzi6zelJQcAC51U4uV/l7cGU95ssnEOAfsBUsxg5/S&#10;dNPl049QaIHiv0oe+M5Dbcd4JD3P/YA/MAC6uEx/qjLxYzysMuwf7bd/97/9u8nCCXWIYoHj8Ucf&#10;Cfac5xwsLtbpcb5vwreFqF9uajHp+/rrbxTvRFlxkG+ubW5u+qTt6ipP6914E+OHP/xh+4M/+Hte&#10;hKW/fPz4UVvfWPcGGzjxx2T12fNv2heff+4Nzp/+9Kf+9ih4Uc/gCK+AhzdWR5NZdCnslJQVq3xL&#10;rJd7FLfil930fq8iTrdO1F2PSb1JFfz71Dj/cZqxIjw8FH5CYScufOdxiNoIC44cMoPWG6IzMp6x&#10;Fd9YVS6WLaCZsS6LWPiiUmZ4l3Gb5Zg0B/vgc/ygr7Dz/JIw+IFb3NywAR5wLQMUF1ntTf1eHjR8&#10;GXvKUX0dKt++yvg7mvG45j+C71tltF/6J9UdZYWPOBDDbcC66UkceINbnvAom57QzZ9cUHxU9b/p&#10;t4qGtJyB5oSPVeF/n//YRN0X577wyOG4x7wxtoMzzmjSScukjoW4/lRPqhPaIOmoEw4RQH/aMM9M&#10;8002PxHIiJUxC1CMgyXLSE+rKT87hbNMkltP4mAOdn4phv7Z2w6pijMoNk641UX5GCfwPObG5oY3&#10;W+DVekmBOQSvqFBWNkAZZ8OPWcjvYxiZKPI2FvhTv67jKm9M+Kjme9ww41YS85aT49zu/Prrr9ur&#10;ly8bnxRCHx8fKSy33ak7+hNe2uL5NHBAsyFBfwbfItNYk8nGJAtg2TSsjYocslI7UR0GnxxKoMz0&#10;cz4YQD0bbxkykeketyHN1NbJq+qEtnYzp/715Kj9+otft199+et2qH725pabqMCSPD87bmfH++2a&#10;p3BVfr6rurm1q3zV1qUVyXMaNs6zCQX/8fzpmcOy8SmaCdbh4X57/eql2qLaGPGv2RDkkBHlzfhx&#10;WgMLs9pA8frYdDzZoYtljMpcck4xpuBAF+rZySdwUPFHJy2/UgUDVSZxKp+CX/5oVMkmwokLfsAn&#10;bvkbnniZNISjiYvKOI28XWWqR9UZaaGpNAd6ztXnXfIUvOpoVjT9ztPH7fe+/bR98nivPVhbafO3&#10;V23mWmHUO99hv8n3wBlPQjNnbw0u8GNuLHMLhrEXPMVhkTXNvf1tMuFAfL+gdCEeEU+BB+MtxqJL&#10;anfwHTfs2UD0WExtgE1FSMSz1PMayxN3Zk7jNWHG5iebU0gbYLMiAdfmVqb6K/HIueCRH4vDyGcf&#10;fvD4biHjarXt3OzkyeuMk1FsdoELayUcQOAWJ4vNHEqgfMj9PPV97nDicWjOB4PE29QB+LCuBi2g&#10;EXVQY+jQregni9S0H9prcopPAG1/IuIGy8RWnEcS/ATB/1HmM2DSpvkvHCPnJPssG6QUlXEdMi6b&#10;nqRJEGmLPzHhKVy2k8Z8Gl38jaIM2Cte2cea9QTD0q/adWgGBOKo3JZPHa7oQJ/kV7TMB7d+Avdc&#10;ffvJ5XU7Uj0cS7N+cnF1087FI5eK55ud4o1ba6UXD1wJ3oXy8z1yhfMeEaOVCxX9XHXHs7M8ZcsN&#10;Y2CfCh63PNlXVZDwjKRH89Lakki5PD/jW55Lkru18cmlBR/4UL434uUz5XsgXnmjscNr9Qf7aj9H&#10;GjNeKgprXVBYTdVw4XBnJOWNT2Uy589bKTPRyXMR4Q6tr8x/g4woWeL67woaevwknfWtwOKmGvVf&#10;aUsVHGAzJqKd+6aZ/EoBkzzot9Dhh8il4DfwCQqYxAcm9sIJs8qAwq82PsdlKRzH9oJTCnvlW/bc&#10;+MxBbc9TpAKHMa1kvWhtekvVxif91oqfu13zXLFkLeOfwB5ohaq80MAeK/z+LmoM+13qQ/OoeB8a&#10;/33qd4E1jov9t8XjQ+J/EMxJFQkH/TCtnTYanigeRH6Hr2fdt9DPoOBbxmReO9a4bWeHTzVxyDbr&#10;A5jwM+0Hs9oCirAJrsLntqy2x5H1lhnPheh79tUXHZ+pHydPy3WUeNn7TqRVm+DX+VOcSrBExiAL&#10;qt2UmnaXGuOHCdw7OEuVe+yPSTnv0xXGAYL7wsZpy40eq3LfV46xcg/3r/7sn3+WBAWERYAxwMoE&#10;Qt+2Y3X0fEdiaWHJ3/ggjBNNCGNv5impYsttS1/EVMY9c7y9wUkwdvspBlpxiE16qqOn+CANrHf7&#10;gwoMgB/5Jg8HwRgY0mGlaJKDywRO+U/UKE8HdniOb2d5J7+JLj9pNRrjIdpWpal6PaHoTjw6HGgb&#10;2Kp7NTYWeIaOBPpNBlEq67jOquKdDwMbOfEiDmlYyHn9mieajjxYY3KWNGRuDGPHdsc9GKFt8rGy&#10;P3nblbzBc4JLhzWlp9Ud/0KpZ1omCrvd3avS3AcTVXiM1ThudaL4QWOEHG7s6Jzw5jQjTzwzOOHk&#10;kEusukg5xzBosAywoQNZZ+LLqXk6cOIpU/JCC9qC4jHJ5YaGNz41uFlRffu0mPiDrUsmsUsa+LDQ&#10;B894wtvbIeNiFn1YeEUWMyjkVBuTejbeLi6p97N2cnbRltSJMwAgfzgyJ+JEC0tcAep2qpgYqQhU&#10;mVIuAKmlFJEkCZ/SFY9TpMSxxi5L1+J0B2QRIdp8i0ZsmYbC8xpZBX5MekQLJk18o4fnlDa32u6D&#10;vba9ue3bnWgmM6urfJNpw24WTJdXGEgtKGzFi6Ms4jDh4Qk8FhFoHwzeQI2FBbeuVDQoyp9/2P1P&#10;uivKIbzwc1EdjXBoq9pTWa658cmJPvLa3fPm59zaWruSED3T4AutIZjrjoG7n2hR3nSc3EYBHBPE&#10;em6IgRmLbJFo8CH5QkdyDm7F98YHL2sc5lz/cNdGBAKdjluA7W9f0kjdpHjR+JOma/3D8466E95V&#10;8Oo4drgo03Wkqhy0o7Eax3OcIBOoFIWs5Kj0Dqskvc8v51g5vejO/MStW4CYBLp/QxNuO2HiygqD&#10;ZvCHVIrZkTAiUcaxvO3h/xNlGjkCQWARRayU0cmdDrM0YKgbs6dgEAoL2p/4KDOFTIxutZ2fInsh&#10;r9e18+p2t8POzwAtWtpto/uLCB4I9gEM4aaL/nHTNItvLFDTjmnSKQNtCp4z3ymZJYlgLnJYQzhD&#10;S5dIgX7CCKp4I667pVl8r409FjTAncXwWtzjo/NsZuY7m/Sd0sRTmU3lCRH1NyGYysSP9icXsjSb&#10;WuAfHC2LwK3H75Sf0gHvOKSRnyy4lF7yX+WnzrxQAg0U0Th0E2v670yyKBMa2QXq1b9ST8h4yuXv&#10;LSquN0I9qcXkFig3dDRghzbIzP58V+DxBC71A40Wko/gGZbyht4ur/q2whM6YqYOWcRkUW5Y3PGz&#10;WzIpRdo/ZYocrcUNn8Z3gAmScGv6xoE+uGvMc8UrI4qPDISSLJCxQMWhvAcPHvipVL6vcXpy3F68&#10;etl4Tm1ZfSnLULMa933r4yeajKxLvp+2o4N9j2spL/Arz1RRz1s42l92K9EDPi4+Z9EIvDIh6mMo&#10;/hy/2pfq3mDTFty3ya9nFPj6maMkIJKnQp2F4sgR2BJewDZdQaXam135j5/ScLqcMQILzyxysrHE&#10;2ICJGc/McasCjiw6Witvsgvv4xPew5N+yPhL+/a4/P39eaVHZ6NHuAmG7Up2dXspPuNJakFS07m6&#10;vtBE7aQdHB21L7/+2uMpxqFVt0wI2aDc3d1p33z9zE+IUh7aMXBo62xuEp/ncl+9fm16ZPE/ffn2&#10;9pb7cOJwA/iP//iPxBOfiHbBi01P8uI2EX08327/5tnX7a//+q/bv//3P2o/+9nP2k9+8tP28uVL&#10;w+WZXL7nyAKhb4MJP3AC3oQnpMo98Vcdgpx/02E9Pip0fp9KndxVb6cpeO9Tlde0OVbAqYWdtOWB&#10;98c4m+9U13OSMf7msemi8bBlQMrpA5WaJwIDZflHWjGH+Ub55NCGZJJkFvzozR23j6RA7sF1HPri&#10;yUDaOrKMJ8eqHQJX4sl4Ue/1dK77L0z583N5rru8ZROlt1eeauWbhIylwYs8icuCNm2Ck/7wFZuf&#10;jL85vMjtXzQ39Yhb8Gmj4JF2nzZZ9IqbghE+0D7xB/e0qrDpNGM1DQM7Zas6G6u3/FRGaJ16A4Z0&#10;vGzgpg2ykUGbQfnZtyWNZeXmttMlm7/6UYdqZsEHOJZLA1537aVIEGMyQMLL3oE58ZyocgfDmOM4&#10;hXn+04ep2lX3tKe5trjMeD9jfzY+/OSs6p4+nrFEvtfN/CGHppAFPkAlOeDDQDc9r17HkJS+ixdl&#10;+NawvzcsWct8i00TDgUcH3OL/ai90bz7xYuXvtnOQQtutbHpDj+ywcdimqCZ15A7kwPn0EZ1xCF0&#10;nhhG7e5ue3GNtOdKy2Zh+qvOh70NQEwoQh3T32Wzlz489e4xoBQ8yqGQBdqNEjDnuLgWPvAvc1Cu&#10;Mql9vT7abz//9a/ai5fPvamEbF2cj6Z/8Ps25C+cmWexcVV9JDxDOdn4zGIzSuMB5aUqUBr81C6v&#10;LjRf25csfu4b31fqs25usgGqf7JHNr1LRwakftz2p+LDX4wZs6EceeR5j/IexxdGihssCYsfeFa7&#10;JjzypuJVHmNFGPkUTmM4BavSlV9tTNCOoF9p4sBvpIkcTd41Biu49NeK7PnjBbc8xZNsMPM91suz&#10;4zYjWKuq1z/6wXfadz9+3B6sab6sOpgXH83fSnZfqZ4uTqgNyUbyyYEWgQwO4h02M3lyHnnJhgiH&#10;llD+vqf6BcpASYkPHtnwDB6M7fiuJwcR6iWms1Php/pm45NXBOgvNjc22/rWTlvQPJ8Nz7Mrxo+q&#10;N41j+Waivyuutg0+qjWbjC/zJLqJoXbNOCJrAn41Rm5o541StxPWc249PqnNTjY5uYW9v3/Q3mAe&#10;HPolCvoiPsEBvl4/Ew34ZmHG8tRB6jE8H/eY/yAi9VMKKXefKrrF0dNTv/Yrf1eJNfjnyVvav4tt&#10;TfuEVzw2Iw3tUjKN22z0jyIaGHWcpMmHPJwXCWIQCvfCV5kb01KF/QQ+4+iUG5NyAzL94d0y31XB&#10;i5cFORQh9Hu2SZecUWojtBPB80amwnw7U3be/zpXolP1YafK91Iy2jdABe9c9kvFu5BGurLh6RvD&#10;3X4t/K8MQ3MKlflM+J/ypO3FdTu6vGmH59wk5Xuedzc9UdzyRLPpuaJxN8/aroinljX+9uantDeF&#10;1c7g1SZ5eKK0LzXefSV9oDIfCUfjDMmZawku4h5xZBf1IDXrjU/N9RZVb5IlVBFrkSU7rsSLA+3h&#10;x2GzsOifemJ+ENmCRi7Rz9SYBVVxSRuZzXguB98IK5lZeVvGKB75EVbwCS94+GOigFuwiFNhhTN2&#10;0nPYkPAqW7WjKh92dKmyF1zMstOHe320txEUJrDkKVorLYSX8qEn1R2bzbwaxTwg3ziPDPfYlApS&#10;KuCXGttRhVqPGcf71FCU2Edul6X/7oSN4xBWauR/J75UxbsT/7dVHd4HwXpH/ijsdlf4KN677Hfy&#10;GqcrLXUnzruU4xNPseF/W+NGZ0ycQ/bF3/Alc9K8AnCuMVn8qR9k3onGZ7x2sLe3N+FdwkhH3wIs&#10;/Eu5Xp0njp6znRm32SbcKA+3248072AtG5O+lDiOL+0DxpgpGEkd1tna7WPSXrqBGrchVOFUePm/&#10;3Uk2Di893d7cTtSuYy+z4iWu+6SeZjotdlTZq+2XrKjwMe5lL5M4Ht3+6z/7F58R32mUuQuhyrUY&#10;MByILaCdBxiI8KSDcrcw8KmQ3sFLTCmGIARYp6PS2lSI/A3LLv3HbUfFkMKqWjGeChxSoxwY65R/&#10;Ffquv1xyTkJGQSFEOgDUZKFnkqCXI8Edl3hNwikNUSqOVNypQH/fzPFlin6p5OCKO1kAN37jsBFI&#10;KSqXBUZ8gzeCdpHbf6oDVQFy2o3MAtw4BPageuc0x6l7Jn3paPj+wJs3+37SiwkZk5F0BOQTQPxs&#10;x3bHPRhpSeiuuj99CMrppMHRbtMHP6VSXu40RiArPuFDHvhjEYyyd4190JU26e/T+s+/bu9qElbC&#10;IHwI3UqBJ3AZjDPoRfjdegeIE7OUJQVm0ac6Yho1jRVBB0x/X0NhhPP0F3Fq8qwmrEmGtCZgLNQv&#10;a1DD9z1XNMBZWZj1qTFO0zKh9MfN+Wao/OBf8hZkD5AQLExOyJsysNnGhL5pcseTMKdnPFt93s40&#10;QOG7NvkGKO0f5gMXyiS37LRRvJAKDorjrkbhnQgT866GPrLJGt3rp364e77YKj4I0OFAo5vrmPZT&#10;HGsN9jY3ttrO7oO2vf1Ag5LNtqLJ0/wCE2xupF9pwCS/FZ6nWGlr6xveHD3QZGZTEyhOdnMTlBsi&#10;D6W5HcoiJzA4BJAnDyOsqW9lKqSh+SCMKYXbAMQyTsJV4Y7HT/5VtlvxypVw5qnbqwUNnsB3e68t&#10;b+22GQ2mGJSfXWvgyManQOa5FfGgTPjqSu2WGxFkzeY4izJZNFQctyP4YKgr4ygtDpGHalh2sEr7&#10;61q/sTLdexx3NHZFeSMK03mNQ6LMb92OxXwZgKq7tK1yM/BM/iXfxgrcuo043VFpx34ou03/YGQb&#10;shdD/yrqBI7/l3+5UIGLPJ7HFD2RANSeYfm/4svIhmiHAQjp2oygDlR7whdXUkYrLFGi7BV/K2gk&#10;Z+HJ/0QZxZGVZhB52oHBbvJjQS9yCNkjD2nTHB/9s5eQNjg79HcLf8WO6XB+tveBBx3NJE3nAXvE&#10;jzS5lS0ZJf+0T8J6kp6nF6llAZxlqwONrcvtQxfdPiOhSp3S9pBRFFLF86I18dngE2CR7NaLlPRv&#10;4Jk0wlvw58BJ7Y3qCL6lUcpHeaTvDH2QGRlUxU2epIMW4SbCpR0eeV7p7edw+cnCIkrqsfKLSn3o&#10;B0zZa5NgjEfRr9ek/qNlQ5ZLtnthQV7pswPLN0QtK9DhWNzBn7YWetP/AINFT057Qzt/q0x+yBI2&#10;kJngedGXONIM0OdER8Z83pCQzkAWTTl6uazB1AQ3DuWPbym77c8ElgUS6rpgDOOQkh9oNqnICzg8&#10;YXt1ftlxkDxl4emSp/jybb+HDx9aE354dKCxzqG6P8ZB4jv1odtbG9LrXow4Pc7TnOCbRe1+2l/w&#10;OFVJZbKRV4o65TaY24fSgJv5HqbubvfvnY+qrzAvqNKcHvop79TZQCN+EAIa1BjCh+HcvogHTMbc&#10;0CNjWLcp8PGPehfX0g7IQ+l4Ep9wFu44MEcYi8aU7+qSReRM4MAdFNE4DIt2S7lcNuXj1q3/KpM3&#10;PUV7+h4vDMzHj4Vxb0BucgNwznMGvgl3fc1zh6tt56H6OsV/8YJnZPOSDBuf2Uyc0djqwLzATaxf&#10;/+rXjZtRm1ubnkBSXiaMV+oHvbh6mGeJOQ3uTQlvSKiX5aAY3+SRPxue3/ved73BcXp6PFloPeD7&#10;c8qXjSueKmWT8xe/+EX7iz//c4+JiUeeH3/81N+OZbOVPLKQI0aitpQXalJ/1vYQnWi9Eiiuz7tx&#10;ppV5472Ktt+tE/V2mvflMVbkV/p9Cji10GWeRkBK0a7gGTTPwjLpF7v5+WE2YNgERfGcMmNlNnEY&#10;p6KcpzQwfDhFMoebyNBUbCo5rrDeLuB5NmbIx2MW/WiTlxrX+VaJ/AMPCkkJQODStogdBTksZ1iU&#10;Fs/l9h1ylzamdkQctdfIkByw8K02hfMcJAcGqH/KBm/TR8C3+abnsfmx6J7Do2mbqaMqN82IcnV5&#10;YN+oxB0U7qrDCps2Ufelmw6vRYJxWMFGDfnYJTd5Jx5t3f2SQ9iAyYEb2h5wfTBG9QAMxsenzImI&#10;qbqub3wXpKjyEUR7dft7lLCZpLqr7qYbykQ5J9ZByVNV4xuf3BBDrvHMPC/AIDc4CASvoSgbPMcc&#10;LGGRLd4w4UCQNOMQRTMfIaM4sHFyzkaJ+GKfm+r5/hLPAHvDRHNtDsy+fo2seeXNTjY9kTUcQmHj&#10;DfkC701wqH66+7MpSD60Qxa64GXwevz4I/d3M7PC5YLbcZduH8hjry14fJ16ch+iASTzITZ0c3gJ&#10;f0iUvENK9R2kl4N2w6dRvMguPGeRs0r3RrLzZ5//0gtvtBVuEkJ7+gNeKWKjdlFtGhpx64rPkhyf&#10;8k2sY8tiNo5IJxSVThElM9n8rX4KL/qOyOcXPqhDP5JNT+5kpYqLr8c8XnboVn6002oPpQjLOCbz&#10;9InsUBLiTbefpE368jOutos20gUfc9qOLpwqXZmocpcGJ+qfm0fABx/qH9NKvEycLKKCX+hd+Xi8&#10;JnzPRTt4h2+D+TCKePX85KjdSuatLsz5hucf/uA77emD7bauMcOC6DvXNMaaUdwz9ZtnfMeM78gy&#10;1l4UTOor5QIf2j8HyOhTnY9kP3jRB8Oj03GNg+rWfYdwZB6+trGpNIvG35uJ6je4Fbr/5sBxmONv&#10;bG+pTEvtSLx0dMZt/Nm2srbRFlfWNdY491On8BXwOagIDeEnP2Ut2b2hsQQHn2jL8L6w8pgYmXba&#10;1zjZ9GS8xI0aDinQh3E46kRlolxs8DIGrfo076s+bApWNBuu8Z9W4ZXwJvgVP3j+qD+F9phjJT+F&#10;39DuDVf9jOOHvwTgbrrOR9RBDhgx1s+Tpj70IJpwYInw4r2euY2AVfmcj/jJdjyjiYa2fJH7XPS2&#10;bCmaCMfMawKLLMzT4Gkdv9IAi6H/guN4xDeN6I9FI7kRCt70FEx/n1UmPTgHxPk00LXq9Er8eaX4&#10;HIq/UIRz4XEqRE6kzwQb+5nKdSI5cgwPyo9vbnIM8Ezt6UzhbJSeiAdPz2/b0WVrR5oKHEnksOl5&#10;QT8izXwU3CVqfdMTWbckjxXarDyXBXPY+BQfql0xzpkR3S/Ff/uXN+2F+ofXajdHyvNYhapN1Zo/&#10;eF5NfyV7ZJ7qVTDnNb6lzauB4uN2jryH9jVeC29GXpTsQxX/mTdGmvrhhbnIETJMnRG3xoHAIQw+&#10;ol3XoYaKQ9uv/IHpuaPrMPIChT/xgQM84hY+xEWN/YFBPmN/ylJlKzfwCi5u7NW20Cjw8ManzGqv&#10;pXDXgQLmYLA6cpe5Gv0zc2I+qUK/VvTyxic73gHf8wpf4Bc7DnAb/Bz/fZrMx/aRu9ZTDGccNo7T&#10;zWn/O/Glfyuc3qU7vA+C9Y78y253hY/ivct+J69xutLTcd6lHT+qeGU6Ev7IIsZhyDbqHz4Qu6TP&#10;UzvmtSN4hTo6VD9CO+G52+oDUaSDj0mLqvzCO5V3V93P/G037UhtTfkcqa/i8O+BxmF+ZUmSMHEE&#10;YzZtwSrox9/l6J6yJE/ceHU7QY4XjdsBEzeaNuJUVnghNyjbtK72Hztm4AxxsEcL0p2wsmOWbBjL&#10;pqJhtX80bbrspZ2eiP/6T//FZ05BR6LMABVzKCAJ9M92hNkpG2QCCgLcJPCpCU4CquNwStJ0WBRg&#10;UCkQKvBtnajbIVjZjRwfoMjzPjV4V+2khC6T4Cddx1TWd8FBOYR/9D5OZkcPuKuAY1Diz8AtfzQ0&#10;kqODUUy5S6ciB7fiKl6ejSBLCeIZJptsfA5vsvt0lwU4nRrUTfqhnOQb5lA1edCZJ8Q0sJPJ6X8v&#10;Ws0teKDmsY3SkZCf7YYzdg9G75FjR3X/5C8nyEsxKDJ+Co8fdSG+cSMIDEMnvOsxbJwTexxWk7gf&#10;qhxfecuKoHC++MkGLRlGgTthHqQI1TTU5MNgnaeIjg7z/Ip6PT9HkTQZsPi0newsOHLzhgUa6Oow&#10;6SxckjO5kLM6ff1ns8XfAlAaFu74tufqogbtcrOIySlYTtPKKbdShbRSCGHCBQt8GSxJs+npk4zS&#10;5Hd6fqnBO5ueqmfluaqJBmGwc7T+dcEaFqdOFBMT932KOiIZ//j/joiQ1uANS46xcpJKh5CXZvAn&#10;jUknQ8HmZhm08x2+VZmc2lxpTz/+uD15+rStra97EAJtvaDJCXTxNs/mceqURQ0mPnzDB75/sLdn&#10;O7dFGcxs9VsknCzjW6AQAJwJ54QX9YtAtXTr5YDuE0VkDIWFjsJYXiwcUDLowzbatfjlkuduWWhZ&#10;32xLWzttSXlzApCTiOca3F6KfzjByI1P14fqsTY+82QciwsLPoCS2wlVZ8FNlS+z14W02yK44Mev&#10;h91XV70Y7wy36vCnVaUdk6XoOPZDblmDiwbu6fAGNYDGUhr4ATKNm909zhC720dxJ2kEx/XYVaWB&#10;PoPGjxpjEY+0PZLc2AvuAHPAb1zWYJafc50QSWFMWgwjbsIiRaK6N5l1i1S3ImP6MMe0RLGgL85R&#10;nPQjTgdM0kx0Sp60hONJTUiomNfQwkkDPAG2ibz2wpThZrzgesUsfxMpeRkrYDg4Jn6UDTeLp55M&#10;IMikuWVxq3w8igCezKsLbgIAgBpIGHKBPFU73V/l0AzUT2Ar7zrtTXrKxEYw/Z2/L8eGqcK80Ug8&#10;mfSZjq8/oMaUYS/wTl4Jww2NCRcsm4lX9vQfwZEBMgnw6VnY3UHZnbLgTjyHU5eOh5l41BWbrE4j&#10;v7h5OYAFEEHpdUBg4WFekEl4+hwmh2gWMJnoavJH30DeSkOZqAcWRTh4syhdC90LisvCiRfgmOxK&#10;M3lk4YhxYA1mfQuwyyMGpJ4cmjcIT1+ECU9lrFNlTdlZ0EDhNNVtIZwygid1RodA35B+ifyuJBfP&#10;LzIxh0p8n2l7Z1t6SzjPK5xvWh5pcnIsOly6D92Q7N+gX1B6+IPbXvSpuKEbGywsFqaHdu0YB/i3&#10;NmbcFhSXMjJWYHNVpHZaXoRQhNBAMF17KgobKplIw/eUjfpiXABPuYadJ36U22MI5el6dx1m0lUT&#10;+9BTgZ1qmFksop0Gb070c2vGt+CUBtgsaF1fqi+RmXpSyl4+NPHwpIyWAZj8iEOQ7JQhNz4zoTEe&#10;+uPU+NraqsrJyVSe9IGCt23v4YP2+Mlj5d/ar778xnx/pIkb9bfIJoqT37bV5VXlcdtevXzh/o1b&#10;vDwxCn38xNwBT82pPr1hMO8NKZdBZWaTm/EwffijR4/ap59+KvuKJ6avXr/yhiZ8xBgBePAM7YJy&#10;rYknPv30Ez+N+/f//n/W/uE//M/9RO5Hjx87LLfZU/6o1NdYT8YFGLgxfoMi7/cr4HbrRL2dJvwT&#10;9T6Yvzk/sQUyQxqYmNQRdvfb0uZ3sRsbg9y4VqDlw9r6qsdQbD6zEMBtMJ4CNG/2bOEdNs2pu9rY&#10;hLYcoA3c8Av5+FuLCmdBijDmKIzB3fYEC9ywmGfFZ5WeH00IWc8NPD91qD6FjUnKUmUjLXmRY5El&#10;7SztiwW3NfEP3/XktD88z+1p2pNv/ajsxEUu0dd40U/yhAYLvIJJWUhrIgzVZDVdH7irLits2kTd&#10;l246HDjo6bC3lIKgg0mCsOmeyJpgovoRzeOX8hpHeVE/1D3w2cRDRgGBpkA9KMDpLMRQ3dn/SZFD&#10;6VJxJ6qh2DaocVzK2a2k6bDd95DGQFgsSk3n+9f0f+IVyy76LGZgzKfD64EADymN+83c3uSpZTZA&#10;2NQ8PMjGCJ8+YQPztTc3czMMzYEab/YdnfpzMhw2PmRThY2UI81PxCuo3Z0d3wrY3MztU/OKZC6L&#10;ZdnQSj9DIUlD/5FF5yUfNmDTkwObSqLyXWpetOCbyWg2nigb8pl09O1seHLTjdu7PhDteoFOycdt&#10;CjpBSLIFSeaSwuVS/jeL6iPVXvdVhl98+aU3vG9U2bQbbpvSlnhtYEkyADsHk9RdtyvREfnLpucR&#10;hwZEH3/n8ZLDDNk8PmODTXXArS8WGM/PT9qb1y9F3xfiOb4xKWxcH5mLwXPQBz3N4xWGSZlKV1gp&#10;z5cVz3JIvJCw0GHC51J4xx43apwHfabbiIKJV+lQYzcm8cmr0lY49sKDsMIrr3ylj1Oujpe42VhA&#10;o8A3RUwZ+DFOZMPuRLRlo5HNM28iX6r/VPiDzbX2sfrm7z591B4y/5UcpabnriVnVacZOx0pJjcz&#10;2Yhf9agIxbOx3HbkeVs2wI95rll28OBQwbL4mTGix6K0LfkTns3Ji3ZBvyJYy0tsxK8I7XmqV+k1&#10;vpXMPue7/n0TdcWvLqy0K/Hr6QWwVHds4mm8sLiy2mbF03yr8fDosB37FgxrlXnViXbF2NUL12rT&#10;HJg6ORXObG72Nsn3OmnLbHqSJxuh9F0cbOCGDfMJxhaMXxhD5MUZ+iB4P/xCWI29LTtVF7Qx1SS1&#10;1uuNOld7hO+6JgxYidPj3vlF5ZvtrP/Ad/AQ8isHiPicgw99LS6431xeyS3x6LzIQH/G4UDqEXlA&#10;OdDwSqnIOxGXGncZmHE4YIIHCrvLox99LPgbjuLRFhgXLrLxx0UN5NgocdJ1GF07rRRyG9ns+QXt&#10;wG1B/C3eBwNozNO2qg6NGBg1SAvAjXjnWuMKnrK9Fs1vRBMObCCRzhSXL/6z+Xmssp2I746lD9UG&#10;2OjkKVy+tcmtyxP133zP81jmschQmqd0fTtUZupAdSvNhuey3Esq4LJwXBFdlxW4pPEv2p+mmuNl&#10;FeYrwlN4HavlvTi7bC/EZ/tqByeCyf198GTqYCU6+Nv5wh+x58042XPjM5uKfDKGw77mJQFHhlyp&#10;XCXnyh25MMg+dMmNsaxhc3xakZaDASUL3RZpT+rzq38CNuMf4nkepnjAJQ4m+aEwSY9JvDGuhQeq&#10;wio++aHeVTYUcdH4o7EDD7PCgxO3WukTis+BRd+g8gFbaVVLst+6rdT8ljZDf8t8osq9oL4w6zhI&#10;sbRNcnOW2LuOZ/eT8ZsVOJTCPrjBfQL3Ttg4TrdYDf534w/x7sb/bVXgfRis+/NHYY+7wod477Lf&#10;zWucrvRvwgdV6RKx+CXusUbWi19kTZzUN/yJP2Mbxix40u+y7gJ/wnOMw4qH4e3inyGvwBy7rexG&#10;5vWykEY/Nj6PJTte0V+p72Ifh/6ZfFG3LD4radyxozN6kEIY84fGLk3cHttu+8dVaMRPDtCpvCZw&#10;9I/mK7Fl7f5JApI5mefOaifOvOvkzTwv/DxWb9FBCjrSrksOlVwpP+TCOPwteYeDjc/kn18UEVwi&#10;rEqIPcKDhci66cYJXXec8r8lExHciQLQVkBYFCh9MqZjShxITAeeOKWIw8A7IOr/fYo4FCxxUgmo&#10;+BuSf4YOYZRvMYVT6J/dlbDi+n83ZQzhUgg2MxOa+FGBhSV2MzMVb3fKbdPMkIbiKzs9USo9DQAd&#10;pUAPSK4z4BXTqDrtzUbo8nIWIWlwHkxqgGehrfDACzMY/w6SyQdu6u/Nm9c+gQqDMBBikYjvm+Xp&#10;Dhpux0e/8enf4GyHwsve6Yi2isngjzhVrrudG4lVA0pT+KIqbhxx2yoDqFU3hJUqWtvvN+jCELgZ&#10;8MXH+RCnK/yhDbiONQp/Ns4YILMHNT+7JAEXeB4Aq5ycxAU0ZWPwBnz8q2ESFqHS60n+mtK0ReWx&#10;KP5hY5un+dj45MYnC7WcKOOW2ZI62pzkdety2Z2P/FxGk1kCwU8UgjcLEjxxy2KfJhHnGlAYt3mf&#10;svTGpyF1QoqguM3ntGus1iCNBu2Ewxq0rYQnPcH3KcocZQA9HgmVHzdnAQYM85km1soazZNSczMs&#10;wi83nqHdWN+S3vQNjs3t3fbtTz5tmxvbnpzwLRAWIk5PWMReaI8ePmxPPvrYbQW6LC+tmtf33xy1&#10;vb0HhglfQydurzPR4bt4LAjgx2I/C64sKtBRsZDBJN2kcRnAmTpMmWyXrhufnNRLPMqlMqkerlSW&#10;CzZqFlba3NpmW9wU7I0tjZ6X+jMtOV3NyXRPrJTGdFGe3GBlQQDWoUw1qKRjIXtPtuBrcjWPgEdv&#10;e1SdEvr0YMfJ+KOHyklcqQz20L188KlDZO1wXWcjFd5WLPLiH3/dz5MnwxCnKa0nN2Ag+L6VBIlG&#10;ijYz1oUXqvxK2Y5Tsih8iq+5mBz8P8pY2WkYsTi04IFXJpXyk0x1a0i06ECwKhikdLGrrC5nlOnc&#10;E7v0RERRifg7NS3NPdIk3LBJ4zhR5aZb9maW/MCTeqK07vwjAExjkpobDCLwkm2VAlgEJixtGMrF&#10;9MKh/RTfBEmY2UEO4+ZgxVO45Y3bDYts9FtZlCEsaWXInpsiTNSUDrkKfIWDq7/BpXg3bFbKwqne&#10;C2mekGLSS/748UF3NpjY9Ew8pVX78I3oXiYWK3hmzhue0iym1GYndI487vj38hOWG0HS7lcTH5N8&#10;wZUJpjeDZEJ7yjg2oUPyAT6lCW8EljT1JBPEx/7YoxPfyv2roo7jiBIsIF2pr8YNrV1mgcRNPOMv&#10;HPw96etMInFTTmSZN6pkp4wMxAmDZiw0KEvBo4b5pW7riWDqrg5eYWd8wjgkGxicIGejFB355IVl&#10;80RP0+PnllcW8rKgR5sjbvoy93HIoIkcmjWe0IJNNWB1RrQ/4xo2s6mDlZUlb4Y9efq47T7YVvkv&#10;2tfffNFePP9G5T3z4SJg+OlK9SPQ6s3+a2/g5CQ9N0j5Zp9IKpjQ1JQwTvAtLimFEwcceXYTmtL8&#10;vBlycRle7zSgTqAlMEKnlJ06MH8pn7Rd8qPuMsF3/MkYgoVl2rh4WSaNuXiOcOoPhRtceEaQsq2u&#10;rbR9lY9FErd/IS5oXgAlb8qjFioYgqU2YHiqM0wlkh928BVvKFwu3/RiQ5PFM9c/dg1SeI6UCSBP&#10;I3KZnEX2h48ftdWV5baxsao2ed6++OpZ+/IbNsT4RiLfAtNYS/kjN3a2NtqjR3t+NvPyIrcuHzx8&#10;MHme9tSnXA/dV9PPMg7YJowyKz1P41Jmvq3Cpucnnzw17z9X3bPxSdlrQ+DBg92+EJgnbNlgfahx&#10;AWODbCZsO0/6fQ59YjdNpKp9uj12Oyru2BMTuZJ6KYW7/KbD7leqr7eivTtdwX+XHuOLwm+scMN7&#10;KGQFGlXx4DkUmxy0E/ztR9lVlzwLyuGDY42Tv/jiS43LjhRHCRSOSXz4zDLBskK8Jf5hcyk3m5I/&#10;MHlOFZP2QV1Rt2w+UQIWtpGDKpX7ExbtvPEpPmdjlTyQa5yG9ubLRJ6nbDRWFgxoa0ritIwfkBfk&#10;w8IxT2KHdzfMM9Q/m+a+EaTysdAHfyF/0NjRKGUfs9OHctLEi/xFi7Eq93QdfYgi7Rjeu2CXKjpA&#10;P/7oWcjW8dCSr9APPyQGJvSu+rc81g+6QB8iHKr95VuM9NSd3xw7yhjwb2IpRaxJwCRNfPJ7W1V8&#10;+GWci3xc1nHeM+YXPvvBgUc2/igj+GdhJgtRlBG6UP++Yan65ZUf5hZ8L/r1q9e5sfnNs/bs2XPJ&#10;FZ6rfd5evXrlBSh4g7lI+l3m7BmXlZzAz3NsKQ4IIKe+9cm32pMnj9vm5pZ5HNyRqdh9u1T4UJoH&#10;u7vGkdvHpON7YyW7gMXG4Lxk8NY2z6vt+nvILLbViw4s+CIv0Yz7uMFCuSmz8VMe2MEXyrj+9P/G&#10;jUPxJAdOxcA3Mm+F12vJxF9+/mU71ZzIis7FfZnKp7bMGFQtSjBv2orwY+OKgvj5Um84cauOQ8RH&#10;7YDbsG94lv7Y7c+bYpdnoudxe/36ZXv56qXhAJNGhN3jBPo0mdDsPg2vpl4zp0eXGuIBp/oxYaxy&#10;yNt0L15gfILCXXVZquA4kfkn4RWn7KWRE8QnP2QrfrQl5Aa4em1NeJCv677HzesbWfepcmXslPKR&#10;Htg1diA98inP2vNMeDaZvTHHzdnr87asqegjybhvP37YHm2vtd215ba+qHHLrdq2wsW94n+efaVe&#10;uI27pPazoWKm7ZAPuMP33ujX2MdzZPfNmW+Da5U9NytPg1PHl7bCOAPNOJ7bmmxMnnMDU/yxoDLy&#10;ahOfa+CGJxufGmz4ydvZxRXf9JtfWml7jz9upxfnvknNGhd5aeLiuit6cCCBtsomJ225viHOeIJx&#10;i+klnBib+NZpr5ehTof6rLoV4tae/wjXGidPxnnwR4+bgxQFK/RDA2bCR1OK8R5xkbqsC02e3Raf&#10;cHOVAxBsxrBuwRO+yDcOaq2y4SvTm57qw4iL3FvktiAbNoJH/0c9eC1ObvJHRoET/SjzAI81qXGQ&#10;LN1Vze045Fa3zKlvryuqzecgeXAAJvVe6u2SBi441DhUDvuB36XSZ6x/aX/LLsVhORUJ6cPizL1E&#10;/2vhwPiQm+nXwutS/hdy8yYBG53c/OSTQr7ZqfJ5I/Syf8NT9XMqoGfqHs+U77lMJNyV8oLXVEDX&#10;Nd+75dv2rNstabzBZ6rY8OQTVbwms8QGpfKen1XdsV43S1tWGRT26mqmPTu9aq/UtxyJz7wpK82N&#10;TzZxZ0gn3JnT1bIzB0ugERvcC6r7Wb7xqXxpax7vCDf4BBqFpwaZh8ZdPIamnkoGmdZSnsMoHgrT&#10;dab2QLumHZAO3jNf9zTEIYy2Q97khQI+sMdxK19gp+3zGghtR2Xoco2wgkMYMOB1FPkUfOLdVzbs&#10;KGCiy7/8aD8wX2gUOhHstbPyE+HpxpZEY8/3hD448C175lPgBEwOGjD36eCjqD/Fx++O/0jZ3xEw&#10;x5rKlklbKD+3i8FNmxuXqcKq3AbruFjwGdISh99EEaXrinO/1r+3/AJpAo8oXb8dN/q+/G3IHMoU&#10;fKteEid+ZQdCpXmLZg5VnJ5+AuOdOvBU7d0Dhc9YJTI8Dp+iXRZpz1kU6peo3PfCkzdtXv70dcTh&#10;EC7zS/iXvjKfJgjvlRrqc6Tkx48DRuVGs/7HATwfulMfxhrPrVHsvOj9AeKqJNCHIGmvq4z4J/SL&#10;We1lOrziWDsTlXuGNgfBQmP62DEM2jHuavvYx/WBrrjo8fi98hzDK0VbL/mGf8GFrkXPsfxDVXrP&#10;Wv7ff/annyEwaURe4JRJvOpkabnKmiL6vzwkAHg6TIP741Of5NrZ3vXJqgX5QwCQ5zQVcT0AMGJB&#10;FhIZUQaQ+oN+xAR+CR9rRQREkI7fJGa3A9O4mzjykiozinhSqnC+bzQs4pE1doLU0cuSRfgyO7Ht&#10;FqG6H3Tzm8kdLnlzGyVEL++4xzihyp1Nzx6uHx1nVRxAUrZ0PNnsFE3V0SkrxetllslTUEzUfNpz&#10;fcWDxHQegElHBb1hBAZYfpZEQHieg0UmNjx56hTG9ODEg5KczGNxyyf4WCTQAADcamBNkYCDvXC1&#10;Z1eZLFCumImTTg5d6QpHYJV/4YwqmlQ8FO7ATv7lRpNHmb9Zh0aopOm82fMBNjihEHB0bmjSQGNo&#10;ikaYscF2oRGRbyGJx3zaFViyM2Ck/gpXYFbZ4W9QyA0kZdQbwpw0T93SROE9DeG8Cboi4bmszneJ&#10;QeUcp97BO0DgDeqHRUoUJfNJYW4TzvIWueIxoVCcs7PLdqjJOycY2cia1eCFxQoWAuqWlWkuKPxQ&#10;kAid9jm00aheB+DP5FjV5/J0WiMLSoODOwvxNfXOAgTyhg1jguE7ysCJSvA+OjrRgHlLg/Z10Z36&#10;aW1754F5ne9ysECwJH5d0ECeZ57YHGUCw6QGXB49etyePPnYExo2S91ejWfaq097Kz8kAacxOZlI&#10;gAfb0uBMbCYvvlXpU4s5fU1dejHtimfRBFHxo6F/KBe3PFy/0kATDW5Vzlu1x+v5pXYzrwnK9l5b&#10;f/jYT96eKwpPsLAkck1HJfq4bhDX4OQ8uV0PjfIslnGjYxH+bn/ShJGW/F2fQdJuDS2DG3ENFryC&#10;IhMH6gI62W17NxXGJpfrm7RKw3NhlZY6QmZAN0/+wEGB5IUbs9zWwsS3pgwr8Egb3opZfJZyxBy3&#10;fVTFKRN8JB4ND7lNQyJrn8br/t3bfvD0jOhKif3EngK86Qkshfl56e4f3Hs+XZFtcIVOkVfEcFsB&#10;vvMRdAHE330rpuP09lGm8EDBf6SzTCS+0ptO0t70pEKkvAFiuYVbafTfYfpzP+b45KN/EAY8OtyS&#10;dxCHtkO4pNZQjm7SnjW80a/KH9OKOnY+qWPaMLTyApH8S1YzZrCcF59i5lnMLBCEVxQmPvbCI5px&#10;Ayb5KH8wpWdw3oKXp43CZ3yPEtzTHulDgjtjECbvTJAxfaLaeKessYcuAy+NcHZ50hdgptyUK7xb&#10;acbpAy8mfvAA/UFO6Yb/UFVnBqd/Nl0e2dH4dfTCo6TRP8WJgl9qsSQyGd7hNhMLivRT0fRHGQw6&#10;6SS/4Mbmrr8lhmasABxg0oehDd+Y9sTUZfo1Njl9uph2Bb3w92R8wafqs7CypIG/JtXqv5BTLLrU&#10;wp216phxDJOG+GUCnue46Cska+kzSiu/LPYQF5kdDW3An4kAxcRkcYWFZJ5t2t7ZlP2hynLZ/uY/&#10;/KV44kw1KN5QP8iTrd968rQ9faI+5OaqHR3wLOe52w/P/PlJG9GSsRZjqSvcovWNZB3lxE2mPJnI&#10;xidloLUwAbpWXbjluG8RXqJptZ3Uga1S0DdK3lKUQ/yA3FGZ7UNDBIg0eTpfqcDp9SPtp43lh0aZ&#10;h8VT3PLwZKDXLZtTSAwWxDmJzyI14dQHk3tygq7c4GDBkTYZ+X5j2rORRV/EDTjaCvD5piptHPqt&#10;buSFBfB+8uRJ+6f/l3/afu8H32/PXzxvv/r88/bsxav24tVBO+fJOI2luBWwIDw31lfbk4+4Xcki&#10;2ZXrkc3MdRbNl1Y9bnitiR4bC/PiJ/OAcN7UOIbbvYydUTxN+wPlt7Ozbf5i0eYnP/kbjx8eP36k&#10;8cFDb36yGFeLk/As9cw4OBsOWdgoRdssWUBd1rhx0m5kTnT/UZdVb9Q3YagyP1wN8mNQb3ncUWPc&#10;S1W+xSOlx3iVLjVOU2biIIOgAZsCWUCFRvT9LLLTJphb/PwXv2hffvmFeZbNUA5EIDP4rEDai5Rg&#10;sRBLnYudglcvn0/g2wJPZhEOucZEnxt4RKOO2WBnYRzYTir+vTB/5cYOfYSB6A/4kS1ZmKPehbqT&#10;sYFK+SgXG5U7u9vmPxbA4GeeLj08OPBcinkAfIACZvUZ8JP7DrVH929doEPKMW1LFW3HatzvFOwy&#10;S4/D0agyS5Ff+qGhbiv+GNYF3/Fzf0GcpFMM4+5DECpPyS/kbS1yWjYpPuMRYK6IlsiYS2/+XVoe&#10;1xzSsosFGv2AVe0G5XGnYMVN3qkPA5cf+RBuNxDsXWlTJvrQ0IUylVtl7XppaU3yeL5dKV/qfU1y&#10;w32ZcuKb//AQsDKeUBklNw7YKHn5qr188aI9f/68ffXFl+1Xv/hl+1ImG598p5Pbv+Hv1ba5xeHM&#10;TW/4kAf9bPEE9QBN4FE2L/n+8EeSdw8fPnC/xsYl+XOwmT5Tkyu5aRsLir/hjUxuh66u5rDGpmTY&#10;rmXcomUw8m91damtruWWl5/mlV4GL82ZWK/hQMfW1rbiZy6R+kanXTPuAw59Nf2jD7yJZreStbfK&#10;Z1ayUYHtTDQ6Vlukwa6srbetBw/c9n2jXuVcUtnZAOVZW+jLeID+gfaM38V5bvGRJ+7Dw/12rvaU&#10;bym+bm9ev/FmKDdD2fw6Pzv1+Cbf+c33Kb3BKlW8XOO10qjyR6duB7ntdqBf0aDSVT9CPHghfJk0&#10;hMHP1cbRhiOdMUmeisRdMCo/NKrCMMGnZAiw6JPof6jfYXMr46YqE+mIm2f5VW/CP7gGFrwIn000&#10;m4iiHZvJblesZYnXFjXGeKTx0fe/9bR9+vhB++6TR22TsdfthWadV23GY6I34vGv2/HpsWU6c/LF&#10;ZTYzGafl5pSfftV4Cl7H5OYzfMcnYxxHeINfxpzq16V5DcD1KjlBm1xQmWc1L4YPicfhZW5FHx3k&#10;KXFkPXJodX29LYnfmEsfKq+dvYftyceftCWNP7gFyHcPqTO+fcaaQL6De+OxBhuifq3riHWwN4bv&#10;vkTw2WDnqV7ypkyY+EPP4hVM/CgLdC9+IQxF+HRdu15UB/QnJb+IXrIqvEKdRFPF+KEw4QHf2JRs&#10;4gDO5uaax0dswND+GXfRrzKOI+665FjG34xJxTfiUzR8S3/HZh1wkdcc5gAv8DceaKHN2ihtGbuQ&#10;nuCMaQaSMq7SSuH0jM+hM/7ILm+8Cl/wIv864ESf71ccaDvkoVRZd42Jn3JzHqYjUE1P+hnhiofi&#10;pZ0qT3CmX1Jfi6yql4PQV4rHEti50ufbnmxeSosWl5jSl0rPLUs2O080f0Qfd5NvcJ5qfoy+kNYI&#10;WXlq3LnAWAPaqn1Kr4nX1xbVZlU+brnzQpuGtNLMI0AXnhDf8L1cleFidqF9dXTZvjw6bc+PL9v+&#10;heYMwu1SaS5leuNTZcqNYNFE+EEVb4DK7TKrDGoq8pVn2Cq8Jn6lzRefll/xJG0DeQcvlOzCn76K&#10;8Rr5VVwUJvAYQ2NH7kUe5TBcxR3Lm/BT1qiIX+2E/DCJX20L5XqUKljgXGUgfY3HUaQpTTjxKz9M&#10;dJW98qwyYgcWB34Y13ide9SHeA1X7b7aKvwNv4KD55/CgdvUXi8XHK8VqR5gP1i28Agu8SycprXQ&#10;saoyl640UZhlRw3uxC01+CftEAc9+A1xxhr/u3HuarIqWHfzVehvCQs1nabix0QNcd9lv5tm8B/M&#10;xKnwQvtu/NIoxeXX01B/d03FkPCp+hVFLEMBy7o2Mlex5MfnCE49vuLFA+YIbHTCL2x2ckgt6UPT&#10;ap+YqHF7cTtXvvSJlgfqJxmvYqff5HvT9LW8WuD0SuJiSt7wK4Ws8LhFMFWD8aM88huvHQt9KfEL&#10;fF3u7jexKw9Ym/mAZXu1D/qWrskrZWCcQt4x8csaYcJCU8xJRt0eVXbogzwo3sMfe/kjm0ozP6x0&#10;mKajFPEtZf7Vf/0vPus0qCyt7eVyYs/PjVhAgMcTL8fHpxZ+2x5An0OLxHZiRXLcmHhl4UbEEhL4&#10;3ygIRPzDVKQaFBA//7EkvFTZgRHtLLpKStxOT5hgZtNzUO4S7XEXRnT5EYd0cetfYJIF9qBh5XDn&#10;0OPeozoIa8dzXNFCP8PEVGANTnwCX27XWaeBxnkSuOpkOUXFxEeTIxjZHUTvCEpggx8NwQMGdeAI&#10;eAaCaBoh9cCCFrCqU2GzDBxqwRgGCoP2TknVkwZIIUwNq9DLtokdE5wxq7NDpa6TEsb3ZFomuIN3&#10;xa/0d+IKRuCPtVH+YEVcOv3Yk5COb4xr+UNXGjRu8OMkRymEGd9wYTCNvIEa0JoRCPGpQ2g6FmL4&#10;Qz8IN55sQjc4ASozwGGz3RstisjAaXlRnTUbnwv4sxkneAoDTcM2DdlEJH/yYsGYSbMGa5fgQ/hc&#10;O1N9HhzyFM2Zw5bUea/z1K3C4HTQR4ynpcoBasKDkWYWn4BfaqC9vxHoyFUnlDUSwSUzn3ce6P4s&#10;htSiNfixyC0Ol+ASz0m4s1PEN3egz7zKw4T/Wx9/KmHPIvRK23v0uO3s7KqzWfFNEOrjQBNkJkvQ&#10;nJM1bH6685GcSp2mjNCdSWQt5KII98BS5Q0t8C9+SN3S6dSza/AM/JHFGOrBUNLesIqm5Ghi2gNC&#10;sbk7325mF9v13JI3P5d39trag0dtdmWtcQ7yQumRjWh3egziO4+w4A4fkmHkhDpblSPti7id9pTB&#10;+AhOxyf1ojKK1rJM3PpzOHR2uYUvKexWgMNcksStdHhdKS4hxGeSaNykJu29l9tpiCn3kG/4wjIO&#10;IPAYuDpNKQfYVv5kjSq5UCbKsfXPHIbsruTS2LGWwg7exkk/cygdtJCBlmRIHCYv1XahUOIDz/8N&#10;wxjIKU4QP3U6JlbXTFCc2vgmzFmofgAZ/iLMcEUX3LRnc2H3CyzSQXjJaeR751/j7PBgFPp2PMgI&#10;hVv2ygtf2p6/n6t41Dn8zOKB5ZN+bLzGHjoYxgRk6hK/8B3hpoLTOhGxqOfOE/QlxIu9pyOsD+iI&#10;x6an5a7LQ37RkUXIOdqc6oo4qjOeWIIOfs4WmpC1EPSCFQ7BEFQl7/XYTfzLXeVJXQe/wRzihl9V&#10;TuMSfMw9hkO8ik8S8BQlpIEDf5GmFvJxJ6oyx5zYQYY4SRtN2yo/yoiuvl5tTzo3mlhYllxTW2Qs&#10;4PFATwd852d5xqSRcQMLMsjBno/iGjbpTOehDPwMB9Xx9Ulw4y2DMqp+3f67JowTybkBmrDIB/QQ&#10;320PrTrNs6lZVDQ/mHYs2HAgjIF2Jhi5hSh+oG9mAqxf8RSCjOfJWXjhe55bm+uCc9NePPu6ffPs&#10;S9HpsvEE+Yr6mIfuK/bUr7DwjFw/9+Kqasrlhh5M4JNP5C9F5vun8Bj1PR7wQ6OcZO4TauFonlC6&#10;8EtwnPAM+AKRP8tB0Vy/mnyIkzvZ5cuEppcXVTBKF03QAAw92Pg8hSQuH/0I+UBTL6qq3KrwyXiH&#10;BXil8o+F0rXVdfEJC4fqW1Uv0B/+YPKf23jCUWWjDweGkrmPrpvc3Kr8R//FP2q7e3vt3//oR+3H&#10;f/XX7fVr9dVn4dNr5cFGN7J3Y2217Sk+J+Xn5T7TWIXFbnOeeJRbGdzUoE5YWDWPqCxMvtj8wg1e&#10;bHyyqUCdoF69etl+/vOfG1dO3vKkpGUMNDOdI0MDb6Af5ULZv9djtQdkTYVPq/jCJ0M4USt+mVVv&#10;6PcrZHq3TtT709wHk3yn8xzjVHYU4eWufqbUpOyqh+urc9WdeEt1D/8jI5mUgzPf+vz881+3r778&#10;ypsVbDCK2oLN4mhuNQUWPIncIR9pcFF9+wlMwaXtodnIvEReKb4XrRSfm8cstC6Ib9m0BG/g3Fzm&#10;dhFjStopMKsPoC45wMGBXR+ycH9Dm4sMAXfkJDc+t7c3LRtoj8hM32w6ObbJ+LJoA1zKU7raIf7V&#10;x0zTd2yOVeGYtL+dLlV5YYLjOKzUJI3+eNY7dUGaikt/TRxVsOPGRP6UDEJWUR/UDzjznCK8wMYn&#10;cpB6tBwXbxSt3IdO0BnzdnAuvOwfhBIm9ySqVeJE02ZRd+nmBJiyLC6uCErwYNGGDQNwYT7g77eu&#10;rrocyLqzk1PfROR22PNnz9qzr9V3fP1Ve/7NN+3Vy5c+VEn9gxoLxsw59vYetm02JsX3HusoX3ie&#10;G5bMs8N3ebZv1/H3PI/hhQIf9FAdUF/wI7ILPElDWg6prkhekxY/+BS+ZxGX9kNbQZYvr3AjLPQG&#10;By/OK86qZCvP9K2vb4gOS+ZfakNUcjxgUhZkOwp62l8yf4bD02xg0cbIT3O3U+iksRdPjXKbE9iX&#10;Z+eN797eqN5pW1cqD9/Qpsxus1eSCzbTbmh74F5ynvxo79zqZzOUzagTnlnV/I5DMNAH/DhcQ/y0&#10;2dQ3bW5c7+iiX7VH3PAtdYwKHxIvcpF40N6LgWIZ4nksJMJUGo9TTNvwW+WVfkR013gHN2rcBkuj&#10;Kg0KP/BCeR2GPlm6xjqlq7+ixlDmAeEv8hm3apPIuujITIeVqXDl1m7ZYL9W3740154+3G3f//hJ&#10;+/jBTttbX2uLt1dtVvUzL/knIepN6Ocvn/uwAwu5a+ubflqWNQbGb8xDvKmKdt0xFz/MOpV4jbEA&#10;81RKSN1eip7gQZpT6lRyfFE8tbS85qeUh2doJWeP+F5oeIq+n7pe0niEQ0+Xmre8PjpqW2o/e4+f&#10;ejMU3uQAA1TO55xym5NxDONj1g/MU+Ivj1XgH9GUcRGLpuDFnIj6LdqN6wx7+VX9w9eZm2fcTF2i&#10;iZO00JHSR84VP6KzaBw74y7aObp4gFucHNDiMz7IGLvX2QRl84aXqRKfgxHwLDzCWJv1Q/hkfPi+&#10;l8I4gCf0oB9zWeRJHHOWcA2fdaXwQAuvlnL8kY68ulY8DhFLxhUf97LSPszfklmMp4unq/zg6ddm&#10;RH/TsmNMxsGs46G8OJABzmZ+40QIMdDQXW1C/3g9iIOy9FRXiuLncIUHN9htCs6VTMIvbzXeVd9g&#10;zbdBpc/bfDvnha6ZecXRvGOOlwLURpY41MJ3HrnZqXqQbFxmI1T41wFqLquYrjJvZsRL+rlUwuFS&#10;dfTF8WX7+uSivT7nW6OtXcyzIRscs/EpulBOJVArdzlNB/3Jo3lHVXl5Pu1f+BPeG/PuXV5UHt7Y&#10;zwYLdVD8gR1eGtZiEh9FW6F9o4o3qbNSxCW/GquFHxiTZ+OzeKTyKhwxK6zglElbJA75gNd02ko/&#10;xrPgEIY/aUiPP25wYV6IPCIZZaLt92Sez3qOJNPpO51yqzPzT7/Ep76UftiH2lQH8DZdCe4qT8HE&#10;jI5f/Af6jvFHjeMMCvvdeNOq0pUG7hh2YI7jDPig36emYZUa0n84rCHe3TTocRZj/7fLHzswKs0Q&#10;r0w0nvED/wHetCoZB05jHZ6LTlrsxCx64KT+4Q+84D1eCcmrNOHX9CszluGMMzGrPaEKFvxafB6a&#10;I98UAB4wo+ARjhd5HKqP45vx9Y11pRh+9N+kECyvJQi/wKXNDXjXOkPKFVWboXdUsrc/Ou0h6zQ1&#10;HrqrgZv8cccsOt6FjbOTYEKLUtXeoWGFYeLv8UTXY3lAmyXP6lcqjSXWn/3zP/mMTjsqBTc+/ufh&#10;kQAlIxaiiErmOUGb5418C0qZ8GwGaTxYJr3+ssAKlIAcCtsrxoUoP5QysLMzIWlwln3iiD/ugUQd&#10;ZvdJfNkn5ZPCXVoQgk/F72UfqwRFOSqwlAN24vsXFVhjAE4w0lLON3ZPwPUrEsAQOQ0VwVmLmj5F&#10;pXQK9okvFvF2trckeFlYypNqDBSp9HGnwwAc+tK4TjQQ5XQyt+GIAyPQ8DitzyIRC0bFKNTZ5ZUm&#10;IqpfBrpBN+ViAhuGo0OBXqV7+aQgg0pVJe7hxXj9n/4ou2ngMKXofGY/MyoxbNg2EUDxHSncv6Xu&#10;+VvJnqzTOD0Rkt34KEroGGGGRw3WGIRDz9NTntdTBGCIPagnJvkM/IjHwJOBHW3CgyBFC9+jBbGj&#10;Ac2yQc+gUQJFgxrGNdzu5NbZ0gKnpwRTsLPxSSJoJX4R3oZs+GIK46wBHfUlP9UW0D0pOdREgnfB&#10;8fezSqtsfBIH9MPbaNCyNjk6rtb6kU+nU7mdN2Ywc7jpaS2cBJRFKiYIQMuAAbkhYQSdNLHGzkYy&#10;Eyq+4Xl5yaR1zk86PXr0UdvWBAfeYyK1tb3jZ1RQtAG+r0N66MMCLBP9HBDIMztjvgNL4HCyy8IS&#10;GSXcCPFiv0VGSutk+Sd3NkwNT/YIXNV/7QBO0sikbnA7TzRu1YsmxVezmtxJ3/KN0s3dtrK921QR&#10;/rC+ukdrurBIG+olEHCAL3LB8kLlZPHGAzsYz/RHRXaDN+nHyvVGVNsTf1JG7D1dj+A4pcsvqIh+&#10;phMKmaAcOwzqnPjltiIZYEfwFM3l8E345NwjRzkr8pQKrIRjL9hlWj4AS5kM4mhiEXwjLcU/8uu4&#10;yJyc2pM9tQYccEuccHqlxEG4IbitOLK0w3vdR8ce2SW3wqqUxkB/waTDNTziqP4l/0VS2QmJH6Cd&#10;VgW0W2VHXgffwhJ5RnjciU9awqKTlxT+Ako+nq5iV1okXWjcZUKPC0Gwu9qNmxR8p3QZDMkqYB5T&#10;kNgRktT0wm0wyNlOQ9qS3GxumW88CWahR5Ml/JjAy+yCVRNIcCTLAAc/35w3vtLkrwjEIT/XH3BZ&#10;wE32xgcVEzwGvxqYRSWPmNLAwymULXPRKnRkO+6UKfklrcspfxeBcPsy8KS8colWGYOBv9q2J1zI&#10;pEy+WAwd/Ckb/t0kDvJLbso9OanqdIETTdtEj9xIGGBX/O4vh8JkeoOscOh0ncAh/24S16UtWqWE&#10;8Krtpln/4cc/aEIwzvJXxAQN8coO9NB17OdEwgEN7aBvDhux0MzCECf7t7bX27Y3PXmOEf/F9h/+&#10;6sft6Gi/raiPWNcEdlm8trmx2R7s7rSV1WVvip6e8JoDN0PJJDhkDKD+SpXJc2/UbS+o6lhsId4l&#10;HB/3ddANF+0DvP3rZVGCGpTjdiaEE73TOJDxT5qUGlmbfosg+8J7/Ax3NPEmuVTqSabbBTb4MieZ&#10;eRaNhSieRLM8Ed4Qk/ZFO8SPgwgsTsIPyEk21llg5+Qqrx6wqMqGAWXlWd/N7W2noR+el5vxKbef&#10;WOT8t//237a/+clPNFHjm5ChF7dNOSUPTssai7JJzfP+jIXZaOIGEQvfJ2enMlkIZYGcTYwl9X+M&#10;W2e8EM5Yl8UInqllE4KFRNrJlcaxP//F3/q2KX4sJGJaKU9kTNoockgUpt7MU9FRqQfbuj9V4mqx&#10;guZx26+blKnqw578t/1t8/0q+d1V7093H9zgXfjEPVYVhq6w+80OW/x05Ztbks0MCBSE/OD2OQtI&#10;KDaPuKVLHcL34W1+qJ6X+I7NEJ+gliyCD1mYpV6v+iHMfKMzzzSivDgKLOqN+YvGkwAFP9rf1fl1&#10;nxMRXz2A5APjQ+oZWUH78xhdbuOktGJv44+bedGGeHF9ladCxabCDTwYbzKnujgP7yuy005oIlX0&#10;LRV3dNkxxvGwj93gOVYVNh3vXWocr+oO9a70dbAz4ZFLw7iitNzyB7eaMwI7fUN4Cxr6przqoMbY&#10;hLl9iZCD3BM4oDJmkz1mcEOTXcWxmvgPOkb3n6jyj7YPFo9TMlZmjsVipsP029hkXr1tWQjPnBwd&#10;+clePyP26mV78exZ++abr2U+96YJ/L64mE9vcLCDQxbcJN/U3JxFYToE+mbibe9uZ+NCsokwZBSb&#10;j5tbm5qDcTN0RfRjIyLfHjaqvYmxoDTZEFHa0DtxkMW0N9oZ/I48p+/jphfzxtBF9FYav6igstE/&#10;sjFHQg7C4s8tV/BikdpjEnoLxlfUGXWldjWneLzKMaM8uFHFHIXvpZ6pnfONRtaHOGTOhtehaMZr&#10;BwvK/+ZabVZyH7jnF3yagOfCBVr4Ztxy6zbktQYpFqTB24d70JIJtPk8i8pGFXFEA4XRT/MaQB2S&#10;Kh4Y80LxXdnpCzznU96hTzRxkAmWB+bPwDBvd1zT/9MuB/hjZX/y7v3HGD4Kv7FKG7iLA3nXplBw&#10;SpxqN9UuUbQ501A/ZBxlg3cz9gtMwvHHdBrCbiQTL3kC9rJtqB//eG+3fefxw7a3tdrm1V/Oqk/X&#10;zFzDXBYWT9s+N3DVFvhM1TJP127w2tJqm9H4gDo4Q8aqnSM/jrgNLx5gc5Mx1TrfRaa/FY+JIsaP&#10;J/BJBz0vXYZbv960rDECG+yMF04l69kMZ50RHnij+T12xiTwophSI9jZdsgnbRZXhNNGW9vabruP&#10;PvLtZtqdCmh5zctcB2/2vf7Behe3HNlAzyZbNoKIR3zqkDaH8gZIrzPidbJL1RobfST497Gz0qM8&#10;H1BYbYgga7LZl00/NG3ZT9Iy/pIdN+sVjKl4XYBbnIyZbJdeJZ5oyHhnRZpxCjjAD35eVnlkThXc&#10;jbfqS9Gkgnj4D26BXzIuYmzl/jRBRCJq4kpPitzVmIeTfzR5g0O1FfMx5RLe/tSD+BhVPA5/e/2i&#10;83q1O8OjbsUDNcfyWpFMuXwpwLSVKSEhOSBJRFzhpdy9SZhypA9XDP2Ek9LckEQ04VA441vszHu9&#10;ISpuv2bDtZtXM0vtanYxWvZL6etZ1ko31W+sS/MKCgfvFlW/KotMbkOn7oVrH1MaHW98Ki9pCMqt&#10;1DOl+fz4qj2/uGmHrHuBw4K0+PZadchrWhRxTubsjUpOXZRY5p9oPQPNyFN08y3eLhuqDqquyj64&#10;w7/QHt5znyAYJWvAEaPSYXr8pfZDHNKhSVOKeLRneAq7eUJxC7brVbrwmMYJVXbjIFVymvTkBzwU&#10;fuRTMFDjtGO4rouejjBg+XMI6gOJEji0X2KoDILpubB4SjmZ/5ElaPib9Tb6cb5j7wNIgsc4wm3d&#10;9CcvUkVP/yZhQa/73Rez4ozij9ym59jUbxJ3oqMcapreF36f/306qvKqfEc+tv92GnXXb/y7EzZV&#10;/rKPf2P/IT6qh1mN4t7RKMxef/Yah6Hihu8wkUPQIfxW/CxToZgcsmEfBdmGpg0Rh41P1rSrraCA&#10;U20QhT/5mMfl5lWizI3kTz76eT1fY1G/dHh4IJ5VuGQDPwqP3fWERmYKtKyGgR95lQnvltt+uLs8&#10;mdYVRvlpE/fFuU+nXMk/duHY7agKm9bQAFlQ8sDjBsYcI3mDAn9oWJo8q0ylLLH+1T/7559RgSKD&#10;XCCn/9BdBULVZEat2oOEIJKBApO/cw16qRCeXeCbDNA7AzMNTJWeziswACmYQoIOwJ2y4yJaeoH5&#10;BQ27hY2xsqR35K5l90abNa4MOLL5Fl1+RAhI/Xf8TBicsCuXWf8GjbsPiulqiToreKILeCVpD+Pn&#10;CNGxv0cZxyg/89jjY4g0fSAGVIR+KpRr9QxsOAm/pUnStgaSnNxkkJ5FoVMvkocxmDwMDYjFB54k&#10;zk3PI4Xn9CMTrfomSJ2Sp6G6OdPpqyPmBt2FGm6YCgZKGb2wL0X+xnVU5tSBbTgSt1eqOwTZXdeO&#10;RgOCDRNurfDAlRZ9k1fROXyF/500v4s23oEVXPANPvFPvHJn8i7a6cdAgYmWv/lycqoJsuh0lieD&#10;4HpS+oYKQsGaDcy4q6URV+JTJh2r7EU21SG3UKiPnBqDJ3LDk4/Dc/PTJ3nJyfwsHBXXjVy+/hak&#10;RnXQ70KwWKy8Vb4WFoKLCD0Wzmjo/GCPWy7LiaOwtMGYbEZVG7MJoahr0QPP1EOvE+k8l5loTuS6&#10;dmKbQsGDCcYTPKvLBgdh3PpgoMsEHApeaRS6urYBKbxo+vTjj9ve3iPhfNaONGHheRGep6I+8pTN&#10;m/bFF1/4VDab+dxA54kV2hIHCeB3MoUGHTmZw+ApmwUglXpQldgNfC9c9zQY2FjwXdCglcERk6dT&#10;TfQ4TYqiHqARaTxolx+DVUiJS1zgQfXtrNLPaIK/vN6Wt3bb0taOAK/4w/lAUq1JMwBzTchHZRDc&#10;Evog40EYA9c+IKQdEjsqdR15PfiiUm9YqEt0yuW8ZAkfjJQLET3444F8V+GkwMv0lRrLBD+BrD/j&#10;598QjvYEhnYhu58RB4GRKtqjpu3lHvyBUzYU/kMa+w1Ou/18jHBjYmo8hK9/+MukDbrfkgq0noHM&#10;2qCMH7q3AdqHw/COv9sHft3f6ZSX49A2ZHRJMNFur4ogUZx49ped+PaTG/riJ3vaJTgo3PmWP/Ch&#10;DZNS/PjFPzDEb9LALK0/8365yZv4rqcO1xq3NGGl9b8rU5JYAWiVOKl3ySzRfmKq7XiBzYtsmRD7&#10;QITkBLd4Gs97Kx3lZPnJ44qOLHVIPZnOCqNMtXlhnOSPTl0Gw+K/EXJETRZ2AcTQYnZ7+jhiJFb+&#10;YyZOKCOFXV7VJyZF4jBAnXhiV8XwDBIbkbXR6U1H9e83N+qD5ad/3b/f0GTCRr+EiZ/is5iEOYED&#10;bNJIe5PTm6nAwt7hWFc6BtbEDdwsXpMeWYSclOaHu5sCpjToLjlcaIoJP1Jiyj+hyqgNVChp+U/5&#10;5DuyWyZBG9z8XN/gl3CydxrqVrzCs15Ly3zLiA3OFY9hOJ3L5wB4DvDpE74zudT+9qf/oT1/9o1p&#10;uCDe4Vs8e7u77aOPHnmTgxZz5cXWM/XtfHlHkwxNYPgGNPnB1chdxl/iIvcjCHkWYcGfcPofFJtB&#10;yEZwZXEi6YWycGZs4IUS/ZIuaQmHnmZX28MvSSc39SC4pLFSm88kBXiMBYirHxYxNAstASWakYa8&#10;ZGRcwe0gXkjYdXlOuHmj8kBvJW6X8JbgM85nEYOnGPlOGO0HP8YSF0q3vJYbTL//B3/YvvO976kv&#10;5jm8FSP87NmL9urN6/b8xcv2ox/9eXvx8qW884xs2u6t6kvjUCHJxidPuTHeWVSdUjdM+OhnuYF1&#10;IZ4nDc/tkQeHoCgPT9cBj82HTz/9jl+IgO4swvJ04t/85G80XuPZ+7XJZgMbBwsL2cAhrf5caleW&#10;aUV9Dzx+14z/XY3q9jvtPv/fpcj7NyvV2VvR3p/uw+BGpVx3FX7lPzaj7ZKJrDj3PIJ24EUk0Z0D&#10;YUz6iUc7ZpOFcGjuRSKZ8BsbHGAJ7+Pmm6GGLPoyn2GCWzfZa7HWbUbtS7lbBlFOj4HFF6BF/v4u&#10;9Cl5MnaHdvTz/TaM2mFtlmTjnNs9msvSLwk37MDkVP+Wb3vyHXhuB+TbdGx8wY/eqFVcF1JthFKE&#10;j2Kn/cQvfTNmhQ/xoqbt0+Goct8X9j5179jsnvTQFpoqVLrj2stwR6sc0M7jXUVnw6MWJdy3Ww4R&#10;V/VDXbgOIsPqhDhg0r5cY8oLt7wBT1K3HzTuwCz8M36QW6ixoBO5R3ji2u040UmjcYT82fRDNtcn&#10;N1g8Ig7yb2tzy1meHHMj7Kgd7rPxud8O3rzxjXHmGGeqexY/d3d32t7Dh0rHjc1tyRRutmVjkrLR&#10;F3ATk40WNiyQnZQdzfOkPKfNfIX5JPP787MT8TmHyUEBQmQ+yTgIuPCgcRaRqg3U54Voa5QBmQZu&#10;3vQBDZc7dcX34IBV/I/iprQXcYUHB6m5/erNFbVlNluXlrI2oAQekzEOYyzJKsOF2jm3Pc8vaJ9p&#10;x5dnp+1Qcv5EdJOnn1GdUX/BxqciWE7UYSv6V9o2YjT9ukqdwaZNz7nhx95/Uk7YgrJBQ8sGwUgd&#10;DwtdYwVvlR8mcLJOwjgnYUWjglFwSEY9lLxLWkoOLBtOVzAmWv6TrkHK/NBVwULdl9b1JDrXJrRp&#10;3+NWfDMX/2Uf8GPpoM9ne9kSP3kGd7U1pXO/Rbu7PteQ5bptqf4/fvjAm5/ry2oX16Kp6mzO9cQn&#10;fU7a6zev2r761xsVhQ1Gb3wu5kUHbmayoIuMx3xzsO9bKPAq38fe2FJfyy1SlQcMvIEiPC0ThBdl&#10;AM7K+kZb0bzfB6AlSy8uNL8+z6Y3vMDGJzKdV6oWaWfi0Ta/1A41XmG+s7q+2bbUFleE2+rGptrn&#10;A7XLLdFhrh2p/3/+/Jna9ZncUC/zZ+hzpbbDZ5+gG2s09AfQtmgZaqfOFeww/Gh/XucRHMsT82UO&#10;IrNmR9vxjUzauuTABhuZbmtdq2/Bj4N3uPOUf9qe04hewCmY2RiEV2kHqlNkbrUL4UKxwEu17z4R&#10;pig8zSswicKsFQ4vM5bys9SkFc2ZgpPWcR0f/8ABhpXapt1o8pVmxJmN2PQ1+IM3G0Pe+JQdfgQu&#10;YU4nd20IVLh5tmt/FmWBNkC5FZf4KiSa8SK9vxiCTstycg4/waeOCEODO3KUDU83StnNbzKFaebW&#10;0tTyteYrbKRf2tQ4t7HRudiuZ7Lxib6ZoSybbWae78nzHeYlIQPubHwtio8zlvALRshgzVlvkZmM&#10;KZQHtcXm54VofXQz1359ctmend+0YwVcqFw3PHQmWrBGRBswrfjJ7g1QpVcMaflBB2S54ouIPMDb&#10;wylTNiFLlQxAVx1Ad+qn5Ax4l6LvKhiRHdeTjQbikgYNHOKVJhyNfVy/xEPhXzgU7HKXLlVxUWMe&#10;Kf/Kq9KjTK9RXijXR/dHFyz4ClJeuZ1L1jk+OAh/ZKX6KGQa0FIO9Q2iiw8eSP6wBu8+2f6hH1ln&#10;jEeLkEN1Jgysqb2hlfYwh4/Mridxx/7j+NIF6w7MaT1K8954H6LfkX/Z/87wf5Oeyv+d5ao40/FH&#10;Ye/FlYaFnvi9reA7yyTVOzzldRHzYb+QYp5P38gTtOG3Oc9D2TerTxyQ9kr8B+8RXjyKKv4VR0Ye&#10;qh/DXn40DcZeh8dHGaOqz7Xct4yTARiKAkxks4ulknc+zbhpGMdjH7eVaffYr3T1fxWvzGltnFWe&#10;6bZeZUQRVuvtsScupueAHjOkT8YseVRxyZt2SlnKxA8FDgXLI6p//S//q8/whAgKJYqJ5UkLkSGh&#10;zAwSJLxVwSgmEDwzxJMW0HpTgw5O4JHCqZSs9KTwaCnvQsu0n6so8bAnvfzNoIrjmKWcKlZCEDDd&#10;HXMcVyqgVRyFUvEVBXz4dXxKDZVGlIQnnpOYJh6X22NoGKJe/KySrlTBi73cSQdeePo38VcG+VMY&#10;nQffJMkJdU6x860qBka8Ic3TZUx4SMa3vHzyGLgqB/pSA0ee+PAJzEM1ClU63/XIqTINXvupOPKY&#10;dCKqTBakqGeuadc3G2h0BdeYK9PQC0SjBvu4PHbZHKsKf7cOvNKASONNuEH+HXTlg4LHy14mquKg&#10;x42rBgrV+HiKhee3iGcaeXAqIdbx5dYDk00aHnGGtpF2AkJmdzGXopvPoLIHcmItbj0sL/JsCM9G&#10;MGkX3HBI8lNeGmmBcLvSCE/N0jc9TyVgT/uglhO5KoFg5Wk+nphhUPlAE/d5DbbhZ+IxzGCQaHzQ&#10;EzbHUyYOu8HQFgWFH6LwFf7Cx3gx/OzA6AjyHc8OVHZYlo6A+CvLGkgscSJ6pe09eKhBxUr76KMn&#10;7e/9/h9qAvWg/frXbG6+9jN1Hz3+SGlm3ZE8f/7CJ7Gvzi/a5taWDwewwMWCxoUmRSy+sfFIp0Qd&#10;Tk4aiw6eOCBskV2KA86ZQEa4omkXniwGa5eP4tLewJ02xklU6sJyEjqpzGzmmkrYnRI5IXrM9Kdu&#10;ocXKelve3mtLmzu8DdjORXzf9lQGTGBCcqV1OjoHCW+IphCejcyNl744QRaoTt5g3KsNJT/zi2CN&#10;6wsVPrxfEbd0uUmHwcBwWo3jl06+Q/rBv+yEFKyYFafsZZYdddefthBYkRPpZybhAmu34/Z0Lkcm&#10;bbQ9iFZFUjNz+8Pb0ZNEKgTOpp+thlG9lzceZaKDwRDP7av8lSbxKHEiYKd2mZDR13BwKPCSzk8e&#10;g0xvc8gQA55o1GD3xhHldp1n0lDlIwrlvwK+dDak0P0HAlK2y4oLPdR54llVltJ5phT5FQ9gejJN&#10;vJ4WXOo7M5EVYKIywScMWOY00Vc/N78gWBz0kNxjouJJMRUDDEGkHaP4dkxkr9IKHpmRY7KjjqGX&#10;aFA/4wYesd/R5CFT/xxnYqIqDvTqRXdmbEwhI+TpOjHtooWl4mOqRVvu0M8SX9oDZjaW+gYkixnS&#10;mFlMzkYAYfTJ9PtscuLPE7XX3LZT+PX1hcJYICI+sMiL+HnGJ9+WyUJWYHXY/qYbt5bif6P4N7fZ&#10;aOUWe216ZoFa7pHdbpVH5JIdLT/KTLFFY5e9k0FBVjhFvdhMLuIAJ3WZTVzGIh1HyeHJhgd0A8+R&#10;XM5AmTpj0YkFJhaT1/zUGZNSFpTOzk68WPLJ04/Unzxs52fH7eT4oL189k07eP3GT/Kt0Bfubmuc&#10;pbTqD9fXBGdt2fXF9+zJn0NOYJ7B/lzjtD6HnzjtjTJfiDeFjvsfJjvwHbjWk7cMyFNmtQrzEjKr&#10;82XxFoLInYjZTUq0gVe6Gw2tTC/pqMhYw4PPsXc+9rc91FfQvlnYojKQjYwjPGl3e7pp2+o7fYNN&#10;uNKn8IRtDsYtqcw8NbXk228sYnKCnzjbD3bbQ9GUJ0aVYfveD37Q/sn/8f/U/uF/8Y/8Ha6j49P2&#10;1TfP2i9+9ev26y++al9+9U17/oxNTxbz2WBmo3PJtz3XVpZ9Q4jbPOursls23MqfcWqeQwQ3WXw7&#10;hNcfWFjlNgl8yliAZyM//fTb7ZNPvu2FRZ7H+/rrr9rX33zZvvzyS8W78qTT6XrZGF8DH7qSB/QG&#10;L5Tb8pQJTVGT+rKmTxiU4ziewvx7vyqY71fk3a0T9f5098EdcB7076qSEnrle36Mh5mTwJfUFd+B&#10;ZRyGXEBG0ybRHEqAXxk7MYdErjB2UrTRprtBx+jyAQW+jKk5FGPcKQP9B3UADCny9+L6ObICWaUg&#10;tUkv2JFW7RdNmqp7bpZmEs/CBgd6uQXIJvmG+zR4LOM9vg/HE6fIVsaGAk6jhxjgArBJvdylL/a7&#10;Y56ocRxUwu+mRZX7vrAPUaSB7qXAvTTKfYWJDuwuP2pAOdGRLdDPsORF/aVvCBw+rQIYyoqFukMO&#10;Eo68Q4Yi4/BPmvC2i2Tzbvn8nbNRnmOdp+ViR+ZSn/XN3rsaPza64YFsRJJzDscstadPn0hmrLte&#10;+ZQPt5O5ccaTqyeqbzY8kZ1rkj2PNW968tFHnotsbW95cxPc6I/gPcrE5hwbiWx6ZN0kZQRP8GBj&#10;yDyvAhOfm+z0eT4YoDgoTNJngTX8Ttfgm28Kq8Vn+JBw5vRkgpybyDK5ZzXnYGyUcSD50Qcovcpd&#10;t87cLjkwJNnL90OBhQxlUxa9sIyc1PxIqDG8QfOJBHifW1Y3avcXotP+ixft4NXLdnl22GY5xCDN&#10;eILbWEtLzFk0/xE9mIPSp4NHtUXox2IhsqP6uMmYgxGd6AQfUX42xOThtk/64g3TSBpF/HJjRxfc&#10;8vccXXOxWpws2qcdJP04HfXlcesor2ld8gB75YtymNR02vIDh9QDh7f49nRuJE9wGsFCKXX8RDe8&#10;x/lAz4JdCvRdl6pHDaRUb5dtfXm+PdraaHtbGvtogLDM2EBhPD/PZvzx0UF7I32qscGceHFN44Rl&#10;zVsZV/AtUw79oqHNidoMLy/RpniWeWd3xwfsi3/Brw5J0CbMQ8KTA84cZFoSXL7xyVznUvHgBcZY&#10;yF0OIrDpwM3pBeExq36bm8dvDo/86Z4F8evGgz3hyIFJXo3YbA94+UE48JoFvHaicrx6faA2dCN8&#10;Uo/UvVDwgih17nmP6ai6139oSFtjcxP+8IFq1RNrOpiMT2gr3tRkzOTNzKyx1e3NDdyMKV2vqV8O&#10;KaSuaXvcAueJUWqJvoq6I29c8GBM5I/nCF70jTwt2Uck3KBffGX8zTuEAYOiZdOJwwps+l5cZGxq&#10;1fM3XJzJGIsN/EFjrAhhbg8NvVEkO3QpHmYTH/xIO9Yo/NHV7qAzcsqH7JTOhzWQ1+KdBfiN+hIC&#10;c9Sf0mPOiu94kpkbymzkz153U5pwldwyRB62s9KFLBorf+oFGSYuuL6RvhVvzSxJL7ebvuF5O7uq&#10;MsL3a3azIapRjeJwiB3eZoyttCo/r3r5ZrzGHDcqz7XwvlbZ0DzOfap5zRv1kZ8fXbbXV7dNPYtv&#10;nd6IJ29EOw4qesRPXcoQN3jjEzuUQ7ywQEEes8yNRZ95VQDP4hKLtlg0RmHHj3qnfmiL8F61S/wI&#10;x3Q9MGGSMp8wjuoaONRV3RIlfsGuPDFRbisdNmqMQ+lxOuJPK/yLPyo/VKVDl6qwMlHYi8fQuN12&#10;pZmjAZ9y0ZYCC94MPtXnAI5yzLMOYdnJoYa026IDLyyk377bLwSHrhVmP7wTFFX28pcep5/4lxrF&#10;GZv36lKyvzfeh+hS3T2Gh/3vDP836VJjt8y38kWVibon7L24Dpb3qjFPFQ9j9/q9w+Cv5jmw/VX/&#10;9GPMkWh3zEE9XpMivHSppAF+yfYez3wk+aA8+XY1n3d7s3+QVxwtMCqOgChp4Tkr2UJfoD+FZRyO&#10;P7w9iSNd+Y7dpcf+1pJBlv1dF95lL5X2dFePFW5oyLp7tWv0tPxBMz5Pm83ci7zcPrt22+5lKlzQ&#10;lYelzP/rv/qXn3mBXjrNnP9Cyh2vKlSRfZKSSlR8MsQEMIs5fu5HHSedON8iFHQPMK4YeOsHDBC4&#10;mRVkCxKlVpxa2MmgliX+UZhVJ+J7GBDYpYqQmGO7IRBNAzo6PWfrYHDDmHjYHYhxx+zC0G4m1Pw3&#10;QHmLgyqAxLfxF+SAdWBF6Erx+BGHrkWU7RXUT7IoAyoHPyZGCFd/wHxzvW1pcMp3HlkE86SMj7Bf&#10;a1IhGopdMmCTYvLAM6xM3rgCzSSBCQ/f33jw4OFkwEWdU750Qgh4YQUz8wyn3JyCo6HSKdTgyjR3&#10;OSlKTCtZc4oqykG4R8WvuiFd6VJVZ6hx2DhO+Y/9fhc1zqtwQt0H976wooMbntwM9vkejBf7qTdP&#10;CDIIkfzJQFmdpSe/gufFWtUx9pixAwyeyIaBeEA8u7A4p0H7ogbUnPhVw1aV4c/AmAl/FhDEOwJx&#10;6e8ZXbbjE/RJOzw59mSF28AIC+p2ZWVNwgoeYkN1UcJ3RwJR7VNZ0gLTCmO6/qzBBy07dW8N58pU&#10;mAWzw7FrECZZAQ+xAOvBpAUUAyEWnvoEiNjIHeIIGZ6j3d3dEz674lNNmHZ2vRDBN2jBm+92vnz5&#10;yml5IsCLlzJZsOBGDmRYFwyEHottb169Fv8f+JZOMGMQNwhUb0CUNu3dsF0uvhfIAjDthkU7DhVQ&#10;d7SzLGxIAKMVRjvMd35oY7SfCFi0F6AxVdq0eP2nriR6b+Y41ScarWy25a0HbXFjs90uLLUz4XOp&#10;NF4mMRxM0dBu2rZaeoSQaDFMwOh8qDN+FJbyUqcoaO3EKOrLXGaHdfIYogxu6nPQg4qbONCDDIb0&#10;igd/EAe7NB2+00/540f7CHzSu5TWuKdVtcV3qcAJrFAsFAnt5Ud66siwgzBh4KCa8g/6Fh60Q+Mt&#10;RTG9iSgnqbxRaHQwY8e/NiwJKi3vQUslHdgNGi/nIRMY5lVM/TNMBVhukJ904YWa4IEdrTCKQBpw&#10;c6jlxIz6i/A/MSkv6WAn+I2ndcxrAsht08liCgD0L/gEL+NBHOxjraihZTyqLWQxgXyjoK0nu5aR&#10;4KZgyiRNG2KhjknGjAZrbHzS7v29wC7ziOoMhY/5wrChS5dLzp+c/C9w09vKSj7yx892/VWTkMpA&#10;rjsqvc2ChRYFklQ6ZUyUHg98btmkwYz2pp1kYfp4jY8Y5LGBecUCOpuQ0f7mpky+hcWm5E2Fs+Dh&#10;eAz8SNft+HsDs8NwHkzk2DDFLu3FR2nDOTfMqyv17YYj+NL4JY006T0IRVM+6Hy/hoaRq9W3qbid&#10;FrFDj06XCbdHXyuC+dHmtW8X5onn0vJXWCam4lK5vREqHVoqD9UAC3Dc9qR/qUktfLWk/vPNm5dK&#10;dtUePqDfWJVsP9MYaElZXrcjbqe8OdTw8No3C/mO3/LSgl/V2ObJwsVFy3bGUdwagI+zgK68JMNZ&#10;fOW5XGQwYlUU8Y/+2Twr2lRdQQePs01P+KfzovD3rzMd6QeVuOONz/iFbleiQ1TSR2dxu+DR9tHu&#10;w5QGf8YkLCZx+IAGTV9Wh4OywbkhvdUef/Skfe/73/c3cfjeFuPR7/3gu21zm+9jzrXvK+z/8E/+&#10;iTcMfvWrX7cN9WMPHz5q3/17f6R+8az9+Y/+ov3FX/xVe/2aceiV/DgoSbnnQkvhwZh2WbDW11fV&#10;tkU70ZHv2Kvpqw6hpSYzCkcusBh6pjEOtGU8y/iATVjzvMr2wx/+Xnvy5ImfEoJf+C7fz3/2M78I&#10;wfcLIQmLkdzW2ljfaIuq6zrIZjoLRmRV6D7W06roO1bEm9C+h/P/7Zh31X2w3laROXfV+9N9CNzp&#10;8k3bx/peP2nEJ1lxe4SxpmWDfj48ecHhu1uP1Tz3WOEbZRuqw0WN1U58e5K26E0g1TfzRwEFItkZ&#10;viK4bvCmTPk0AgtiGV2Rmw+XKD12JtDecL2iTgGSBS9vfKqtUt+pJweZV3iGU72hUpMX35xb8IFT&#10;eB55SFsDV74b59uegm9+Ub5eWAUUAPOHyzp1gK72Hjpi2jmJ87aa9i835rvS3KdcT1NqXIcEYzK2&#10;jQJ28KXPjLs0dI9sm+DjgRx/qgvVH/IOEzdtHH6AfrRTYjEcQfnVGtcpOvAM0W50aIR8Rd54zMD4&#10;QACo+1q8YazA4Q4WJJENXjj3AkgWQTxO1nwae92+ZL7GIZpzjeH55MfTpx+LPxbaUb8hzu1y5CJz&#10;O+qdzQYOyDx8sO1DyGxs5MBHCuA5u3DIAim4dvroLzjjZh4EruAi2Qu/ajzAxtHlJfynsorvvIiq&#10;/oF49EHgTf2AD4rNIMYplIN8USnjgtuf6S85Rv7UFXMRtxPxq9uRlMc8CifOZMwDfqIpaw/cWGOT&#10;kjno8vKCb+RDw+C/0JbUB66yEaY2vb680jZlzqkdnR68acfqc8+P1V9enKhv5VUEvpqnOa3nr9LG&#10;TWUEp9GgGVrwnDX9t/FS2cJ9sjs2dQZ/5Yaekhimy0hcadNcqni7FOWufgJ/4pUmPbxScqHiKbuJ&#10;Cu2GfnicHh1/zNLBofIrBY7V35QiHf7Ip2yGDTflwvMpW8aAAzxMcOVwB/kUHFSNM1DhP+WpcA5S&#10;E4Ubt+3ytC0vzLSHm2vt8fZmW1d9r4hvb8U/FyfHufF8uN8O1UaulGZxdbUtSyayYS5gohnPQmeD&#10;kteljiXPuX3CoRMOLzOGYOPeT5CLJsxnsrgJ3pIJlEU48YrTnMo+I56CMWGH68sb9x/HR7THw3Z+&#10;cmaZvAyfiQ955lNR2hs224XrnHDa3XvU1jZ3PK70AS61sbz08dQ3uhmrA+9w/1DjiCvRgZcmOOS2&#10;orHQrMd60JKlTH/CizalfJZl+ha0NLcxkSErNhfbBgcEpOknOLzFYYex6c1OxYfm1WfR9lOn1Av1&#10;Ty2N6yr8kzFw+kPidF/5sSbHWClrAMAknDEecXwTXHVfG5H4Za0jGlmcQ0rMN7KhBVz6PtIpAxKQ&#10;yr9yE4++Ghi4Pc+TDv6sQV2K5twi5wlw0UR14vkaUEhn/MBbbY5ygpvSor3pKVqwuclrYLPirRnL&#10;b9FL5aROGBNyIG5JPLIoc1kJl5RmSfU4L1RmRaoZyZMZ9fszqscZ+Et5CoRpwIZ3NksVDv5uIwpx&#10;UVmD5UIDm5+M55fFiqviz2VhvCz3aptd2BBOm+1G9ms2P9tiu2rz7epmrp2LNhfK/0IwLwQbqcda&#10;zrngY79S4a7gWdlPFPH1xU378viqvVaaU2XvjU+1TW6I8tQtbcBjUeHmm6wye3cJxWGmNqP4aK87&#10;Ik9FD+oosir1hcIsmQY/sGFXm9K44Yex/JBhN/7FK5go+iLkFCYKuOjKt/IEVslT1BivijfW43go&#10;3OVPXgULv8pzDGdajf1KJmIalmhM21EkwUGmZmxiersd6Ce+AT7KL/YxxlA7ow/0jW61aWQ0coH+&#10;kj4b/EqjxvbQNfbfpMbp3qUq/LeB+R9TjeFh/48N/0PV75Lv+9MQ9ptgwpcx0eGT8AqNlHUyIrAe&#10;zjyEvRr4q/LFDj+z+UkbhCcJq7aBvfgFXgxvyp/+A76Vv7/veXjUXrM2wcE8uS0grJW35CODJ+AY&#10;FnLVdsEEhN0Kh29t72lAkeaCxi7t9qBfuSsu0fFmD49+yv0CMWVO6+rLaGvlF9qlnTEeYCyBfdzG&#10;S/aUu+zQBrqh6QNLRhTdSqMKJlpFb+3P/uRPPoOQLoiREDKUD2K4hBQSwkgQUzBiKdzfiFBHUZtj&#10;ZLq6yNV/hOWlO2AyCdEZdKdThnjgYiJKmQBimPGm2aDAIIi/S5VwM4P0go39YEY6zNQh2Edht+k4&#10;IRAMgRN7dHCdpJFFmCplJtv2GJn+lZ//K1c4S2YWudBE73H1c2ffKwuF4MWPhTneEN/aynenGGCp&#10;SkRDOiImSReyhyHcIXUOZNLDMz18e5JvMlA/DOg3NnhTeldw1zWQ40QcA+8wI+QCLxoAjEPZGMSe&#10;atB5zg2A3uGlXCq/cITG1REVraLiBhe7ZAU+8c1b9hsa9ZghwyuhQ6kB/l39d1HkVTDK/i64Y7yw&#10;lyo8mdSfcypYA/7UhYY1gkMH6QEszGe60ZB7h2/deXVSfqBBeXOWNScSGUBucFJQ/LDMhEUBxOep&#10;JE5BKzPxgQZXGkidnrIwI2EoXA4kCI8lbHmCzos2EhRMotn49Pv2snPbgW9hUO9kKOyUe348aTNB&#10;pDQ7abeDB/xM/pTXm2Sdz4U5oS4TE5xMwDOx9Ok9yQlu5nDKkwWw9fXw5t7e42zMs5ipeE+efKtd&#10;a/D67Jvn7YsvvvLtjb09TaY2NlIWJlTKjpP6LKqxeMGCwFdffuVbHrQDyEoYeIbO0tDeePXyyky9&#10;QFsNUsX7nEamLTGBQ1DnRhRCV1rhLECwWEFn4wMIimf+oczkod+86oeT0DOim299SovYoi2bnosi&#10;pyYsaxttaTMbn9cLy+1M5fU0R1HBLl2D2onNdJimp+y58cnTVZn0J9dSpJW7yowXifTPG7LgahWz&#10;4sXOf+HrOHfjRcWfeKXBCQUepKvYE3dpQsZu+wViShslb/47PO7BRI/xRZV/8sOnZA1QotLHDUox&#10;7S5WR41N+BkFHcHO2aliKGoO7Mhiu/BRbJyuO/xIl+BJqbDbLeA9qcI6HW32+u78GP4EpmSH8vNm&#10;pNz0zRYEvcxg6rTKMJyhcEX0JqU08cwfMq/Ep8T15oj86J8uxdO19mScrQUPU9DwwDRfA68rhzm/&#10;kaJs6qMcj3wUy3RyGLwXXDwZlnZ9qU2wyGd6uzz4ySXZyijFEw4meEyGJU9zkCRjFh8SYQFFbRJl&#10;PJ13MDNU56P4Gq/wM6+Qr2Mky9Cx2+ETW+w1mFK0S5QPtQC3YEw0eUfX4I7y+zlI2i4TLNGHjazI&#10;ZRYfzoS/NP1679urj+cpRfqU6Pgjiy4v+d5Vvn1UJnWLXGIDlO+tA5/NTt/iJN/rfrtTMLxJKn8v&#10;IOL2QuKwwepNxY47N1OHslR50JQ8dTv4RUO+hIenUKY79QztZFdM/cInwAF2DnXI7TRJCLzYyy18&#10;eh0TxHiM+s3Al0M1GVdQB+eSzdykYdGVTdA19aPb2/lG+uOHD3zb8+Wzr/0tN2jBM7iLyyxuZeGK&#10;BSsWsl+8eN5evXwlWJzXZsC94IJxKGZR4yl4gXYtqplHGBvVt9prwG7aGGloId6EJ02P0GVQoV8W&#10;v0KX2pBIXPzD50wKUAMcdPJ1PIMAxm27Unzo5VuVi+r/mawjKm7FG52/WNDku+/0VSwCMjH7oz/+&#10;I28ovHjxoq1vrLb/7O//kcvG+PCTb3/S/vE//seWHz/687/wBOTsQjwpuv7NT/62/bv/7f/ffvWr&#10;z9VumdjNt4P9I6HE4lIWVfje6pLkGe3Z31FUeXl6mMNek0VCaTZjGRNcX/FUP5sQoinlZ7IkTTH5&#10;pufv//4PNVZaNW34Nt/nX3zefvnLX7aXr15MFnm4wcfGxSYHCQ03N3OL1tSP/qyKn8ODURPadjuq&#10;wsuNso24ZX+PGqd7twpf3FXvT/cuuPeVC3Wfexxv7LYGJzRyQfXAmIl5HmjRxj1plWyGz7wppLbC&#10;bV02n6kPDjAw3gI8C0rUMQtK8zLTJwBd4BSBOsXtDSG1L+YwbkO0PWQHOCgu/SQ3xenXOEBD3RLf&#10;m54aN9frANlA6H0teHS5yDiPTSs//7nOrSuN8TXOg6c55FYvfCjZHVpQZvcrd9oiVIO34nYk90Fo&#10;uXq8UkO6QY9Vue8L+1BV6ca4G39RT60KQ0pxqhwd/9LIF8bfpYgDPakP7NDTn4+QzKOv9qK8ZJn9&#10;5Uf2lcZzJNL2tp45U6/f7jepO/GOZbz5KAse6Cz8MyZgs27Y+EzYsChS2huJgku54C76TJ7F5HUZ&#10;8D5g3nzCweJsrnm8r7pHHPvlJckZDl1AMx8SU7mYX5mGkMjl6bwJ/ZSweCL0SxmJS3vhQAYHBphD&#10;e7NRvM9CKpt/wMFEIS9pL9RP6DiTsb9pRX6ZoxIPk/AqM7jQL1G1YFH4hRflg6dDpYUa8tgHeee4&#10;ucrnXXJT0wvswn1JOPKyAp/f2VB73lJb2d3cbCvqFxS9rcncXF1o68h3oT/LxzuueDb+1O2ILH1Y&#10;SIo5G/0o8xKvKxkX1UznF5dbJiq8QjzWL6A/r1HBN4OeVpSveA9tOSK/io8dmOCDOdBQDVy4EMd5&#10;KV1vHFakoxykiV04K16FYR/r8jf+0oVHKfzg8/FNOc/vxL9oVGgReKQFBjIWvhUGk/Kgar0BxUah&#10;eQFeEp95HHh20m4vT9vK4mx7rPHQxw922rbk3YLKfak+9pibJOpDD44O/Q1PntVc0tiANQM2vhkj&#10;MA7OxmfWAVmA5bYn4zD6Y16MKFnhttLrszQ4IjMXNefnpiYbXZrgqHziGIWx/sRBE56xZywLXXhi&#10;ckHmrOhzJZhnyv9U+C2uqm0+/qitb20bBmSAJtzw5yWP3Z0dv3j26PEjhYVuV3yfVrhDN8uYvrnJ&#10;JqYP6SiPqg9/i9Ob0mxwrtrN+IENUsZN1JFh9PqydvujvuEcLjRQR4NOVYk3VCeEYzfe0rizjho+&#10;dFzW2VSnSuq2SH/pQ37yIC40BZx5lp/i0w8bABCVNnVwnXoTDXJoB/50Chn06TI67xDCWLrWrIBx&#10;h6/RXXH4fkkNnnqHZvCcyyMo1H/x/NBmghkwqm0CM59l0ljecUQrRWHTU6wq+TLXliWD0BvimY1V&#10;1YfkDYfnFlRe7vHDccT3p2yk5+dDB+AwF+BzUviT97BGw6tsvEKmWLeskYon51aVP59rUFkW1tr8&#10;0pZ474EAbjRugN7MaUzKeFa0ORPtzzV3shZ9cbMBeq58zmVeCV9ugEpitROFv7m4aV8fX7VDhV8I&#10;kWuF36gMV6IN5XYtCC64zTF3BV9pYw1dFB9h641P0XmBPkahVUdFaxR26IuCR5EtbNoRXmGkw02d&#10;CYrnmfjTTixjZCe8eLvkIv5o4JTCn/CxPELhX/mU+12q4gEjfdgghzErT+zvg1N4oOE7cK8+Eeam&#10;LXiNT/UFjypT+Qsu5RJ8tzXROuMStTnVIXKivl/LeAKY6eeT37jM2Kfdv0lNp7lPVfiHwEN9aLwP&#10;VWN42P9jw/9Q9bvk+/40hN0fXmxG8tLFf0UD86bbQtYJSMNzt8wZqt3QVzL244Auc2zaZKUtniYe&#10;Cj7P+FK8hdyUP+vS9LXs83Awic/NcCi4UCeO+VAsjgnvps+JKXFi0/tPI110qbKUWyW0OcDvYbiF&#10;G8j1GFbjcpQyXUZtFgWM+Nf4DFo6tv2JW2lKkwZcoWX67OiSEeOyFPyxZtTb/uT/+l9+BgFy+hA5&#10;2zvBTiifyMSHMAlhnhiycKALkSc3zDi1S+fMIFhJFE+IKk5lDGAVAShyAy30kksW/ICnGIWcYyRO&#10;oid8ULGDBvFLJa+oeAOLDYihAoE4ttd/vChvcI47Wm5i2F+dBHaIEd+Eq8PBbZqgnaaHyS2jx0MP&#10;dmhlc1JZmbyx8cOJezY90ZwsFXep8+FD72yyMDkX8zAwElPgxk5DYpDIadWjI04k882aBU3eN72x&#10;xGl8Jhfk47oVTOhXkzIGBtQ/C1o8HcKmaSYl3FYYykM80tTgRf+EX9R4A9R/Dkvnal+nTZkxyb/C&#10;gIdGVb1WPFSlLfffRY3hTMOdzhsTZZqbXkOdMQG7ulAb0ESBU+B8Q0qE9YB5eYXTbjzrw8SYjTNx&#10;owePacAxO71MYEz90c5EBm6fbGvAzjMpKysabKjOuO1JpHzbRVyhuGeaHJyccCpZ5tlFO1O98Z2u&#10;iytO3g91zADZt2I4qSiN3YJU5XH7Vt3x/YGYAl46xSeCcpaH+aXqRXTjBwC5DctlRGcQxWIEN0LQ&#10;PG+3tb3jhQYWtzC3t3bN49w+3d7asUDjBOnOzgPn8+LFKz9TB69///s/8GDDMgZByeCSGwWyg92z&#10;b75pX3z+uTdJkWl+Rk9CkQ2SFEMEhvbWEdhoNlg5eSxvD4A8KWJAZFmWjQAvgIimPC/Ac4mnmjie&#10;SOeUKAvQ1GXqUdyhPDXoVw9Dk7B2APJBneEMT92K39c2/cztvMp/rUH0uWjHEjdPnVDTyBtono0p&#10;4WccXQteuLbAV71C9yz8gQNK8XC5HgZfsEAGGMmuKk6psT11fL8iGpAT/e5A1/JfvgwUcRtO/mQf&#10;NDLQJCFAI/sejViyD9o+U27UxA/ZTfvopqkGLMPTTxbLrRFc80Tn44IIj7gcPQ7lm/RL4ucb71r6&#10;r+vUj8MUpKoRz8R0S+1xUTQRa+z4j+PYs9KLH+FPeYUHUueOA16mKXwl/KXB3bxBYtzgLR3epfzI&#10;KcXXjwUSnvXBj3ICkk2I8JdRkK78sI1M/GggY1X07vQSWu3W/YV7yvgJJ0/e7SOe6HHhZWMlO0GO&#10;L23OMSyZ8AZDkzncii0/NkbYjEIGMgkJrDp4IG3cgZU07u+KXvY1+F7HxEup7SZPh8dvogGItSvT&#10;UzCB5zDHwQrNVWNo0R85gqyP/MhmJptM3vSUyaGNC/p0yTBkizc9u2Yzkm9+5UnbxE1YTJ4iq9uf&#10;ObEqU2HZyJT2JiZ5KY5MvsGemxL9ZqfDEzZseLJZGnnnIltTnjJloaCdPrjhI1PRcfCHfqFP+TtN&#10;V64X0RoJpcycBl0HS/IkL7Bkpx04HLNreFB+oGD5iF2ylueRGdHTT3hjQg2RxTvqkpuE0IHn4p8+&#10;fdx2ttbb048etWXx0NH+m7b/+rXpy6YfT2qRDwu/LLJxYp+bijzhtn9wLPjAy/c7wEOtq125rQmh&#10;3hbGshBv4A0LkYkz0fA45dDPpuIyUaH/Cl1Im43PGqMKov2v1FdFJc/QXX06PsSTBiq5YueUPXBZ&#10;vDarm8aqb8O59aIeN0HZ3Hn96rVgzrVvffyJX7VgEXR3d7t98um32uHRfnsleqyq33r4+FF7pj76&#10;b3/2s7ayutYONQn7yz//cfvxj//KT9vyIszS8qp4m+9tnqi8bE4rf+GwssQihHASMqvLS6pTFhpu&#10;/X0rf9NJ9UM/x2YYY0NoyCLsufA99u3CS/uzyPrpd7/TPnr82JNKvuvJmOFXv/51e/XyZbtQu2Bc&#10;wWLmw4d7/r7K9s6W+k/gwqeozqOmS+zFm6WgadVr6mFQ5TeJ392ui/i8U03DelsBEz7HPo77/nTv&#10;gjsuV8UZlxNVccZxMYyJ/ewlB21Ssk7tBz7FG4j0IT7gIT6FZvQvqNy8U70zHlWdsMnDQhIb1iwC&#10;7O499OaoF6aslNBNHhmdMbcn8qp3xpfIeBYGyEeYuB3CJ8iSxfk8Qco43Af92BiTG0XbGctO2oHL&#10;IJN2sCkZgQlceIrNqRrnAxsF6QgPfWhfjKcj96Iwwy8hTOcJa0eYqOm6qnhjVe77wt6lqu6m44M3&#10;ivAqg+UrgtVRO5/LjEc09eKDH7gUblmn+qi+0/m5sjWP6W0YuaUAeWfhAtmaTcm+ISOZhJ26gifi&#10;n/rFTt2ZV+R2fUrHXumlzU8cmEh49BA/OguXKPAgHfyys7vrz2SwlsEmi28eVt+tugZ9Njp4fYlv&#10;8nEDif6aBW/GWfTbfvJT/MN3l+iDKH8niQ+g+nuw4i36L+gA/8FXHJykv/J3/TRn5OlNcDVdRe+q&#10;n1p8dm0ojDGIy9TLjyLcNSb8aoPYnxdxvwDPYJKu15nrD+3kcmtsQ10shlZthid0W1tagLd7uCJ7&#10;41NzuTXplXnhLZquKg2Hang6lWdTH+1uqp/lic+FtswCvWY2jDngMXCkTfIkMvMq5oh8k9kHW9c2&#10;RCP1sW5HvX2pPlAZd8FK6RORO4wNTQvhnTF+6jb8HN6HLqVRoUV4FxPeYS5lOdVpPfBq5sj4y7Ad&#10;U1Edv2CgMvaTpWvsQ5ohP8zCzf/xUz5smtVCXtoBC+xZ1EMxRmKuQXrwAkbGACPY0sBL3sGftsQB&#10;QjKDRy/P2fQ8a/Oq383VpfZYfeET6c3lxXar8eg5z3lr7HTAbZKT43apsi8wNljT+Eh1Do+KszxO&#10;hFbwMbKR9Q/qBrnJ4ZaiafEw9IfXiR9+Fk1VtmWNG2YXuBWpcgpnDjNx+JhN1FONRXhtAtrwrD1r&#10;YysbbEItql2p/IrPRhPP8G6Jf1Y2NkWzbFTC28UnrMns7e617333u74FypPVopjbH+2Ugy5bgr3J&#10;LX+VEbqzuc96HOXxTU9vjHIrt68r0P7QKiOyjvywhw8ZeUmp7B7TmV+op9SR/qwzliae/kQjV5wc&#10;mW+xRhE+JCpwoGPaouCQTgFOAX1FB/O9fXocMpby4UvBJD39lw9Wdj53evJ3Mv2z/JYCQeOP7AYf&#10;xUU7cqJipawomikbn2x6Vt0b99IGqf/oUgVfcM0jaLn5BAuwUbPCcU69O63AB/eUfEl6Q+PHrbUl&#10;H7hYFh9x+5PN0UWN94kjsWVaQQKyhBL0/lkBEW2UB/PCGa5AyZeNzxuuXs7Q/sTr8+JLNj3n2Pjk&#10;m/XbbXZ5p93MbjRe7JJ0FFaz7UI4n7ORLF6jT6C9nGu+wcbnhebXbIaySc+LX5fK7/j8or0+u2zP&#10;Ty/asXK+kgxj45MncW+E7C0mtNU/2IO25o1P1uA6TTwfVt84I7nLoQRufJqVpKGjeYl4Kjj0RU5g&#10;p10iT+gH8PfrOR2o60s/z8XAWWHwiPlE8AgnLXIJWOElpe95jZXrG6JLmV+kyl1mqXG8iotJfpUn&#10;JvlM64qPGsPFjiYdKnJwGC9QThQyiXEg5TAseEX+wK6NT7dr1Q/zJtbokUXIAF7C8eFJyQUOZVd+&#10;yRsc0FNtAM/foD4kXoV/CDzUh8b7UDWGh/0/Nvz7lerH1a28MGX8Lvm+Pw1h94UXb2Ye9haIPm4m&#10;jtfEmKdw4UdjV/ox+r3KFzv8hozkBcOSlcXjY55Wrr2oSUufyeFfX25T/8ynDM/UVyqV80/eXYsn&#10;zY+2Cz48SnNQPOZS8PWk7gL+jgKPMS5vKyWSjJtW43RlR9PWKN+0SlsmrGgbnOIfehQ8ZM/4UBgm&#10;7Zn2XTQk7Tjfsfbs7//2f/6nn9FRc9rNJ0goPNoAkhg0vRAqk6elWLDk5DWC+fKCnedDD14ZMJiA&#10;ShODjEBaWkwB8eXbq5HCYQaZaNKowPXrdisnkd1O/imETMqJCljDskMmQaprx63oVtilHVVxYQYV&#10;2XESryoHj+4vFwMHoWV4UR1HPNG4FFb5Jd3gR+OIn+VrdzNYyoIUT0NwqpTT6JxMX1tjASDPpV2q&#10;sfBMW2519E0b5zHjTS5OFey/1mD1IN/z5FuJwGLDkxNYDO59AozG4LouHIMXJ57Z9OQkwfFh3/js&#10;DZSMPGGi0xCzwWSlqM8JHKsqL1b/M76pl3RAFbcYG1WdG6r8iokr/tj+uyrQKLjjfNC4x3gO8bIo&#10;Cy9Dh0lDk51NMzaIeVr46PDIA+Dtzc22ub7hwTGbcv4eidoNA1kPHCW8nBfZk53bgqzyJ86SBnJM&#10;sHfEB2try21JkxZOKQpDwSd6Boqc/DhRPbEwe6qBFDd1L8UaTBzMw53fjK8mFZSH+uPGJTd/KRfl&#10;g3UzVY8WFlSb/PVPZWShkkiU3QHT2v7gKC2TdsyiAzeM2cDk2Zudbb73sdH2Hj5qj/xh5zlvyPtU&#10;qOIiW+BVyM/TNjxfyASeBVe+48lg+g/+4A89UfFzOmoHLpfypANgofaXv/hF++brr5V2rj1Qh8IT&#10;uiyc+nseQjMiSHRxPajs1CcTAi+AhUcjnFPXsri+csuKxQ21D7UzvvPEJI9vALGZ4E1YYAk8eaPZ&#10;9IT4zlLadnZxVA/X6hCv5rjxqUna5m6bl3m1sKgBMhM5xVf77OIkdSO5k4kHeDMgzDeEfDpccoNq&#10;8kQpOTkdHIDqPvajrnPjU/49oGTvKOYd5fZWQbKicNpKWM/JE7reXoCJWc99yQUrOg1JSledUEb9&#10;jcKxxdFtVt7AcoS4saOd98QkhHZKtIQ7zshut2C53VOYjhuDWz/Bg798OASQb38IouKgKUudyLR/&#10;klur+kzLcqNRynGCs5XsCYf2qbWCw80sb3zKgXa+CsRez9JTToDE6Hi4/olDewWO3GxyKpxygfP/&#10;TtqfNWmWJOmZ2IkI33f32DKzsjJr7Ua3DIABRUiKkBzhDS8ovKRQBg0SgIBX8zfqH3KEg0WAQte+&#10;5BK770tE8HleNf2+454RWQWOfW5+7Niipqampqa2HmFn8ZY/+4DEQ1ak7VsmPGKFKNCCmP+FC/9G&#10;nkVHqAQS7VYKeE2WlS1u4qIpuSrM4mPfvVK64fvX8ENj383HyqHJJA/CwvvklYlSZEYW/c3DaLYt&#10;EkV+i3vqF173J374xV058o8arKTlMcoURh1eCfU1L/KUfC0OwDauOFGumgxQbtQuWdupEy72n8oS&#10;3U44aSNrHGghvwy/dtET2XKDLI8/tr5jWfFyWpNnL5rG6oes9+nEbGTW20pb4YVDlEllE/F6AVU3&#10;gRU2cLOPsgw1cVflSaFTERAgNBl2bL5J2XFFd1yEEwxd5M/iCQlnPGCmUtJ6yg96Jc/gCA+Ch/I1&#10;ZdJPegz8WiZXuUrOmn9dyWyexQvibL9wMfQkr/NV/7NelNPrayvT0ycPp0N0q5xWoe9x9/frly9S&#10;bm/ZkDedQMotAvRH9kvraxvTixcvpq+/eQb8t+k77fNzaoXiePL/HWVdWffEAuUefF/toycoXfy2&#10;z6pJg9DJJ/GqPRftBKhuYd9mupQb/CvcuCl68JQnpC6QFjBtB8bLu9D9I5EyICd5bBOEhT+gsfyj&#10;W/plkYJ8nMT31NPVuFb2q6++Dq77h/v0v2fTb3736+nZs+cZcPnd7f/6j7w/fzHt7uxn0dHTn3/+&#10;2jSe1twKvpfoJ9LDSVP7ZK+K87QJaBGPsQW0e/8WPQlptLHmRI59qbwETkRSLiirLI8l9nMOluPx&#10;o8fTT3/yk+nLH/0oZXz+/Hn0gd///nfTn/74x/CQC2vS/vDoYPr88x9Mn376FN1jnz60aCVE6akp&#10;2sij0lk+Lbf+6RewujXzsLsmfqYJtmWsq07Tz4UhUsLHr03eIgznpvPN/7iXxvjKqY+Fl5njrvs7&#10;+Axjv9Iw0s6NO/IvPKAdfKRepolOTDt1oUc6RvbjrxyKDsPPTZnyprqfmwucWPYmj8dPnk6ffvaD&#10;bG6zYUffIZ0AxCATzLYfGwEmE3C4bVuREcQzD93yysaqk9/q6g6Q65tM8r9tqia7lIlXpCEPyiZv&#10;uwjqt2wPD9DNkBdZzIqcron4kun2BdXeIpPIs3SPuW5V4b7HKAtSijLS0niGh1dmpmHfNe13N3xe&#10;lx8zH4rf9d7vqSiMePaPhPgrtcsqz5QJaQuNh6BntsJo29CjZNzQZzW8Wwe2SScMl4uctfgpbO0q&#10;A53yR14gb13YUi6aNs+25NXubpuilPoYVr8O45H6811+sMjeFuPC+2tk1/npRRbjrW83tdr/ZtFl&#10;Z5vxhJPgywlYx932WY7DMj6AV8Ij9Om5LWacbD8fC+fe1CCvpX3QBuynkg986KYMF2uk36J+yMP0&#10;xav2gfKd3+Yci2GWB3wsuzDd/CzuXpdrePqf0EOrrC0aRXfB+F+nfr4ZrzciRGek31lfu4eFvsQQ&#10;Kyfz1lfX07bWbFuky7X96idXZ9Mq+sHu1uq0t70+bW9At+01+tmNbGyxfI71nLxzDslNRJ4Cf/r0&#10;0+lnP/359OMf/Xh6eOStPsvN2m6WdUE7E1wjrZ8ikb4hE/UrzOh64JwCiSthyhr/lGHdTjWWt2lh&#10;BOlnHr6nXqGjulDiESZdivZJnmfT1Tg+hR39mLzSf5jViF982O1Fn7QkHqVr2bJqDmgsfDrHMni/&#10;6rEAFQ4VL/VPSsuVBX7Lb3nC79VP6W8bct5GP08Xuzn+xsU+8tyiftxc/XB/d9rfhs5kc31e37P1&#10;2tpTxrhn8K4boVeoh3XG097UtKo8BQdPQqtvKRNd+NQtvXrRs2nXVlxtH4lr26I8DyjrGrBzKwT8&#10;5LhF3cqbOrKYeurp6wt0i+1sTsjCJ/AfUF8n6ABeC3pqfVH+3X145uCI9lHf7lY2ZGPXqDs3sXnb&#10;x+PHj7MBKhvdIlf8LMJY0DQdfi5Ee0OW3721LC1LileKd+yfLFfLQfPQlikZYV9jHZO04qTurTnS&#10;+UQw9k/6yLgLEJiEJF3xsXqqdSqfCV++KxyEZoJK7X/9rHdfbDeFT+nayivlSrFp8a9563FL//Fp&#10;PuBWYzdxSPb4GycAEk9Tnw9QfhTfhg/hP+vCPiDpElOeL57N+M5n/IlDOjVeKJcMap4GGmJXoWu+&#10;8YndQD/0pGedBr2HRcfFHd3RuDwlR6FYk95tvTrWK2TdsezCJ62KoQ384p3OE3X+wNvx4LP7zsFu&#10;IBdr4fPdg73pyitujUuB6Pmz0Jnb1YRHhg6xr5Hzboe/ov7P7R8IU+u5It9j5NeL88vpBWOJC+Ln&#10;+58+sW56b6QpgntPgm+GXRhrRDo6sLmPrPb0dXgSPORDaqjqOYUuvpFnrG8X7TxMY73Ia+powVlw&#10;0t/0JFT2RUeST2in9kHma30pd9S7rNfipeqXWraGV82UnHUXzyzD56b9PhSmMb1laxmYcg07z1db&#10;+ZZts3jHSpuCVe2942Vs6LypbQE4tlPjZ+M4bcbX7mOr7GVz1S3yRF3V/laYpWsIWxBp3XFryu82&#10;fjEUfV78j8Xrcmrm4d+B9xHzl+I17I+Zef7fZ/5afFLw75g7aYnSscy6sieOunN8NdCiHh81jff3&#10;419hXW/fNYbbj3S8ZRzdkfNpsMge+ibn24W1Tt+mvJ1/HkOTNgZ/ueErPESbkr/EUVntMzoDbU7e&#10;c+7YOWZvInGx0+96ehuDNztGNxQ/cSP/lMFiKEqGbM26j++inTi+2y6qLQwqpphN3dBLp49Bu4rZ&#10;v8rmu3VO2B0v03d71Yij+OTQiDKnBNbAS6iVpm1wxEorrbTSSpui09Iab0HnmYzQKkun/+v/8X/4&#10;xSoV5MmoTALwy46yBdJDEGIBSYabmSjxlAjQM0GUY7xUhh/EdyegHZ6ZWdlmJLO4iz91QZpW9EDN&#10;khnMk5xdKAAtxNNwawufGvgXUku3BdGn/Zug9V6x6mdcGTYhxEtY4hGqP1n5Kl6LuL7nubSZGOQp&#10;AOdkK0vw8NEMZFl81Y2NwJXBLL82gBWwBZN6g/b3GRSs5SoxB91ezeH1pjLm9ZXHmBmgq6hEiZOu&#10;Cn/xIA+AvnpFQ3j1BkUVRRD6KpQdzO3SyXllm0xPjYAnSgMDylr5L/ze06Pe0LHlu5DHJ9Pr1ye4&#10;a+eqDdUwaS6DVeOkfsizGasqsMySpig5oYPv0qmYPvQYjKlpprzr335t28zdd833hX3IGH+ZT+Xt&#10;u7bCqxFZnmqYCjY4dHSAyS90QVhRjjd+YBiB5OL150+eTk+9Wph4EDH2Hh3rfWA8kA4Cko/yZx2I&#10;O086c2vKSUB5YB/FfGuDjpZgT3vaLp0MlA/trHPaEwXq4vItyhe4Ixzf2f6ke9IUf6VdWkby88TU&#10;BvW4Dm62SwfyFGMoPODQ+AiLtuge43fdHkedKixrkke66W/4g2ljfZt3BfXatLe7Pz1iEHt09GR6&#10;+PBRFj4dSBwcPpwOeXcC2QllT55Wm67rZuw0XMBv/nLS9euvv47C9rOf/ww+f4nfNyhlb6eD/QPa&#10;zXYmpH/1m99Nv/r1r7Nwf7B3kG99uYvzHg3VhcL+ftgKdLx3L19dAG+fLlx6apR6UmOljnjJ0zpv&#10;BdDB8CVt8MRd4VgnXh2A20lJbKRhJJbfOrazgtTA0SofpKrG7zcwuLu/Nl0/oH2Phc97O7u8r+Za&#10;lGsrWV60skgn9OoUigflD5VUJ93XUcAyCDKH8K2W/8nMtPrrKvpqI38MBfBClqbeK61GX9NU2zCs&#10;TfFGlyagpFfFHjJFuBVo80kcDQ7deU/Zyh1L+jn+5eez8hfn+rV/YdBuSba0vFM4uDbZ2G/Zq1j6&#10;gqeP8Wi7A64m+Yi/QHBLd7Hx25e2J0kVDHlWO+HJ/4pXdO40mi5P/ccmG2FXjHo3nFT4LWAoEwfv&#10;mzBg5EvLoBKUwaLlKPoKMlcDGRc/33XLliY1n8h/nojy4KyfMMzlmr48aQWVdkygcUhgP1PFGOVN&#10;JOtjtH1/vC9qwwdtRdpGnmNNY5nqBGrxZBaBLCPxA1LYsYaPvEIn4ySXwsOczBsZ52S21986WRLL&#10;e8qReMXnVd8FP+BajuFZfGwAf6nzwkE/42sSzr/UTUae8hQ4BBZlQk5kIvNdLSj2KUsXqjwR4mSn&#10;pyv1u3An/aWnhWrCoU6I0Ld7zS3hNblZ/a2wlG8O7jxNmN23yMtceUIh7eOVCQmHljWpwbsKcHQE&#10;n9AyOImftiaAIlfBX7wzoUF5YodbIpqHNF8SwjLrJzHaGlwbMKSF1vdwEATSrUzUv64/roFBW3EL&#10;rsHRSWL7s7MsouRbpCl30cSwjpNFCuoBKMAUFjVKpvK43CP9XOQ0Lawy3SDjs6AKHPu6vZ2d7Py3&#10;fAduDEM/clAifZwYUM5LT0+d+Y2q1ZX16fDo4XR6cjk9/+bb6eriKu3wHe3G/qrqCv0WnnRTUSag&#10;YiWEiFU7S1kyMShvIpPwjywWf6PSxqSbJg8Jb80AAP/0SURBVBNvhFse6096LeSTaQBuPXoVnARY&#10;8nq05wBM69SpH/BcbLR8snoWyx3sAzu3CKQuazLEhQ0n/9RxnHB0ovSbb76Z/GaTG1l++V9/Of3m&#10;N7+dTo7P09f+5te/nX71j7+Zzk/PM8H1/Nmz6fWr19Thu5yScHOOE/z3wdfNkX53Szz8tuc69bNy&#10;v2S134bKiSjcLnrc0986tX1JB8Nog06qOfErrx7u708/++lPpp//7d+gVxxMxwwE//znr3I6989/&#10;/lMWQV3MdTLumgHiF1/8YPryyx9OT548Ahev+Zfult/2Yi0N+kqQYZquWmXaXE+dh7WfZuGne/x0&#10;tem4i3iJuwyXJ277jTi8zp/Vf2uW+Bp3+Wy3ZhnHNtMwYnSPuNVvlWnZMF74V+3NNp1+f4RnAhzb&#10;uMnntTBRsirxpClO21Z9e/19Fnv8nIN8oq529PAgEwHyHkyafIyX/HhmccBJZ97k40yWE6wMdCEp&#10;HRstQNRcVNlch2fpG9TZw//2ncRQjmQSIjKlTqFp+zuLB4d1447tLSfyXPx0Mh6rfNEU7WiHlIfS&#10;jbLLG8UfCU68fuJIEuPq088Ku2s/ZNp/Hj5PM6+7NnO/dsvruudhgSn9lEP8oiUpQEd5+Bcr/9dE&#10;TLWF+FsZ/OnO5izlDHTX081g8Vf5NhoP5ZFtvMZS2hpf1uYLreH9brhxza9koO4seC5s+ZccTHbl&#10;HuXS3eNt6W7fKP6ONURKHpTnThj72i/LK8XTl6GRV1vubG8jF0vu2Cer2/j92iv6GuWSpLTfle/t&#10;bzJeuLzOyTXlbPcrMdA4p+VsI9SF+ClfHV8v+m78M/ZI/2f/TQZk4iSstwFZ7kFaCuupZ+PZb61n&#10;4Sx1JmeSRmudSHfpbHNKezRKUQkcoC/07sVogAaPWohzgdh41O09wlcYt6FvmcY+ww3Z52cn04Wn&#10;A9FpbFPi3vLaU5y7+4fTzq7Xum1TlnuU3TpYmQ4OHk4/+9k/mf7u7//p9MMvfjTt7R9Nn//wy2yA&#10;cJOsfe8e47xdxnTeKCCOXoUayTD0vnz/PTopftr+QWf12NpYZaGrvHXbi7b4JKfHU2Y3mVt/tfCp&#10;XmiYxvoSPn+hp0Z3+VXbi00/Um1b+DklhGMF3rPGsoDD0xIs36GscakjTxVK/3xOAau+b/0Kz75a&#10;vq0FzZqDsH3ZH4pn3QZT7c+NHn43k0qHJnU93tnpSerJ+llDjspzbjiRt61nN4t4ReepBxrQc47p&#10;/31/C43XGLtvYN0sYN7e0uBmfMfx8raL+/KCPOwmguBEnDl9eoHUxU/pqfyoeJ4grzheP3vpgufx&#10;8XTm95RxuzHQBcvd/d3wwIONzemGcr4+OZuuwNkbyjz1ubGzPz365BPqzboM9ycP6RW+V8bTXr19&#10;ysXPJ08eT48fPcpCqfVtH1L6lunqW4iLubIh6grP0qNbL6vwKmfiWFeG2+GFL4xnWvzzTqUVC8UY&#10;puhNX+m79Z06B17CC3aS0CbVn6SfYEoOOy60/doGSjYHiZGnjmTJP8tnnVlW+80AFc7iV++Noz7i&#10;b/vRb3jftiTyaba2I2ldjUvaw4/4ycvWh+kti+Hy0f0hkyxD2hvxPPV4gfxwor9oKJ7wizLlPf2v&#10;+jblgGB4Iy/hUQge2jhM8xue/R3PmqdVL4bXKIsLoisgoV0ljFxj77+DP96Czzs3R+1M6yv76KT7&#10;uHfh9V3ax/60snYwXb9bQ567ear41TpTPufWCWkB7u8ox42WurjE9xw83RZ2RTndcvAK+r9Ad39D&#10;Ea4ot7d/vSOuaXtOxqffIM03S8lH39AZOeLC8Hv4MgtytB/lS336inDxsb7INweO7POg3T3bB/Ww&#10;R3tX381GHfsM4nrq2r7WPOSr1DV5h89xOxazgq2vzNHx1KSPstw8pUXqNabwFaHqxyp8bud+iblI&#10;W25t8YX8XW0huA144pX5+E4/bBuSJF2bxS0T8twMT9vDDfxTC5+200pjPrlpANpKd/nTTTq10Awd&#10;kA2b6gRj0aoWU0vWFL7iXeUwO9/nZSy8scOr4jQt8vigaRhzWH+N+VD8Oe3/km3zobC51XyoTpem&#10;wgj9gK2wagPyE77DdljmFjIXUzxWMTXmH8d3zBy3dn/XVli3P98/bO7Csc3Kz/Aybc6NYW6Mlgfs&#10;5d1QY/s9OztPX+bYI/0nfOI4yL4yNwswFpKnHLfIk+ajDl28tUI7fZuNxseMuf0cw+vT4+nk/CRj&#10;k9w41W3dMoDiewSf8lTlIvTBGXxlb+WK7pRzPElEiyKyb8QNHTAmdvIQkxD+lNGVisCOn/+86pUM&#10;Ne0nXbvt2w4IST9V/jS1PIuelrvaSqeZ+0mvXvhUPnSaeRxt9+O35QxjSBH63//0b39BM821D5tU&#10;UK4XIaK7TIiZyrRsClWFRg3y+j58P+xfEzpeReH3jx4ePZm2dnZyNdab4zdRwh+s3mfQeKZEBSFK&#10;uBjQVh513QAFwCJaUBBR1Ayr4IXlP38Sg5Q6JVYINsJS8VVo/vFXAtNKM5512pWk4CtCYY2OXyVT&#10;8Mm8CjqEmOEyyr2bMEU1OJ7piIuo1SnZeSKkpV/wMy50UulFwVTJzECOAd7KAwfw76g0r6t0Bdvd&#10;pJvT3t729OiR14DuoXDVVTpnKKnnFwwovFKTjspFy1XrCeErs3u3s4udv//jn1ECz0m3wYC9rhLd&#10;R1Hc2DQu2Lm9Cdzfvr8mnZOK1qMdh7uv66rWFy9fTy9evKLevL6zOj+VI61ME1qSyoFY7eyTybrj&#10;0YaKM6uf9LLTUbmpDkGTjkvapQ6qngpOGf19n8dro3/Hbbfh8zjfZ4xm8igWi8ZXftU5iY9KsqdH&#10;/D5RKeeFv/HDEIHlAohXoUj3K/j/+PWrfO/kn/3t304/evp0WnHQevJ62qHeVqDZKnWmiu8knwLN&#10;ydIbeCmns8AjV77BJ363YM9vvG5vTNvuoKPTXkGQuZMNsoMsyv7pWerqgoECCOTaOXdk3sCHXgen&#10;cuPkgqdH18jHK58fKCAZlL+Ht1SWxHUTPABIvTppLD0p4+omitXGdImQOr8EvyuI4wgLIrng4Hct&#10;VlZcmKcMESVFy0ePnqiThgf/7u/+u+mnP/mb0JEqzKYJvwGhjrq65ncTPM15zCBkb9rCvn59PB0f&#10;n05fMPiVr1X8nUj2O12/+vWvouR99oPP8l2xE4S+Ay0HzhcXb6dXr0+n//n/8z/nJKgDo6dPnkyP&#10;jg6h2TRd03bev7uAbp6k9RSAV3D5ZQZU0fen0/vrE+hxSmVep927GOqVkU6Ge7W0mw4yILy8mY5p&#10;ay4UuSnASTDvVXfAseY1T2R2D6XcXd03FNK6zaka6qG4BeUWWlxB33fQ7u3a1sRoflo9fDS9A+dT&#10;aHtZo99cjSKfWtV2lNRK3q13F8DNy+/RuYPazs6JlpJd8iQdJ/Gy0ATdq9OxfQEtdUG7oi6ViZGl&#10;zcv6p5qVE7Z35JkEJPwqyi042ObBMW0TRdoFih7I56e/7chUIKObP2BV+xS/lCNP8uCZCSnkRJ3s&#10;0I3JU9mMNb02cQ0rmSupnMCAWyucjMq6XC+1qWeescQN/wdm5R2/IXu08pv0cFLmBvrAqrRNsiNB&#10;rp4h/TvaPrmHPkq20EzLu6TMoGTUeS00jcEp6QE/yq6f8tfylnzUkAvlAEfaRSY94JMSn/rRF8Hr&#10;ToK00rG2QTAwxVP9vPGymSpP1FXE/5o8XLw1juWi+ZlzhSnjqUcnod4BrOVf0YF0hFu+krci37UB&#10;6sNax6EFz8SS+Cls0Uq65V06xq/iGS5BMogTtLwF72uVhaGhfQ84uyD7AGVSubGGvafMQim8rwxC&#10;Fvl0ksc48uiyTs2G3KT/PcJNEwT1h4qJQ16hTfU18rEGioBD9ZM5zUmbzClEnplk9JrYLGK6672e&#10;Xrudq8Su63SHfi6K6n+OkqpMOb/wQ/R+C6n6dq/M9vps5ZknBzNRSj5Z8ASfLHqKG2gpe9boa+QU&#10;BCKFeDCdRFYiU8RcPrS+iX/lhBR4BRbuTHRah8Jh0O3Gmehz1u+ovLiht3QAEHQnCX62JXKMlU/L&#10;Fl18kmhpHXIrM118lD7ggIAlnrTz5BT++EWu0UZ8en1vaOZE82g3iwVcFVjrJTKobNFGmOCB3KuN&#10;QFUPfrv0/QOvZrNvpR9Ed1NOO0lt3e3vHUyP/Zb0+hYyoE49eK2lNzbkNBd0efHyFf3Rm+wAd+Fz&#10;a3Nn+uzTz6ad7d3pFTqS37t0glJZfEm9eXrRK2KpHvxKT5Dn36Pr2UYjQ/ilTaITyIFeTRV6UgfS&#10;QN6SF7MRiZ8Dca8nlv9sk5nYwqal0z7URy7pj95f++7196S1D5Iq0gsaRddE0Ckrs9CQ/J2otl6k&#10;q9Urbujol9f09Z7W9kTRJvDXakIbXd5Njerwltur9O/f99SHV9OCD4VykHRNf/jy+Yt873xzjQEb&#10;5XCz3jV9qKeA1sHDE53SbH1N3VhWof+Evyy3vCI/USxKGELyHxxpvw+IbLuWLlnIws/Tuj//2U+n&#10;n/30xzmJapv85ttvp9/85tfTb3/7m1xbSfTJG2n81uvTJ4+nf/7P/n768stP0bU9RVSLBU7eylv5&#10;HqQ1A9+nXqAVf/hbJ8hkaJ864N3+x2e/f9gSB7qERqPvxTd1qVUOte2w5IjbzBO3/XyvB1Y3Dvwj&#10;ljHV7n2Wf4WXfxnj2q6NV3ELjrI+koPI+BUQYkN/PeAhmcQ4NB6ctFfaR12xrbWdI9/gJ5Mqp+Qv&#10;8ciEPZCqv6IcjsOETb5eU+51oQAjT/iBsaUL4Q+g2QUywIWnfU8hYV2UcqwEdGDA68BQLbHvd/PB&#10;O/qut7SBG/RUFzke3F9Ht63NdDvoVS68O9mlLLOd5YSd+rHyw7LxlM/lb3nWMdjDowP01Qcppzrg&#10;heNZ5MONbVTqCAt6eGpNqZhxgfVlvcITkt82Wc+2xADv8q+wNlUXS4+5e27a32fTch636nZpe/x0&#10;16/dDaeNV+kt+JQyFR8XDyYv2qQLAeqFydcw2lEmcpyAldaZG/B7uiv59MYV/JAJ0w3qhLylT+YS&#10;6BOkvaescpIkljAqu6zjHmA6dmFMFD/gWEfKyCyILqxtE3Qoirqm43bbZuKBp3IvbRaeBgX6A78N&#10;6Em1q4xlrLdzZanyJ7IIXgOWY1wnWlwE9/akLI6l2MCEBuubnlajH1CZJHP1QBMKryZlpLN6JvwH&#10;Hk52PXCRB7/oE+TnvMD27nboUGn5bzi0yUYn+1T8XNSo8b8bvJSPhQc5JJ56uRNnyntxMaThaVNX&#10;wxgiPm5UqUlucER3cmOqC2bqgm/zvRPb7ipuTwuiK16alv6NehGe+fY3Sr0Bp8ZK6kFX0BfZD52z&#10;HfQe48U12vKOi1ePkNdPps3tg2lr92D6wRc/nX7+t383ffqDLykb41fpBQ7vlcfwlGkOHz2dHj/9&#10;bDriuc946ZBx5vbuYeKv0487ZpX2oQtPWDjufDYCHBzHq+tYHvlIDlc/ly88xevkNVTIVZXZxGYb&#10;IXbaOe7QCLffykw945cNQ0Ygn3pST/hLd/UKq6Gv26x3+ug838V9fXEa90bGjtQF+a079kfeqVvY&#10;f4uEbQmpUr/IlhoDpD6xbnaWsy2d+qC022RcuYW9l01HV9Px6Wk2DJ+evMrGIzcC2V69hm9lcwse&#10;ZixKuiv6qSv6/eOrm+n56cX0kjZxKW+gD/jJpO0t4OIWLxdRXdBX3quzXqA7qHMqT7xSfP/ggDKB&#10;FzT11NgZOLg5XL3XsqmP5ErZVQcytEnyfAuM+8pVeMdF9JM3r+G5i7SRR0+eZiOai91eIXoKzHPy&#10;PkEfcQwhrzm+2T16OO3QXte31qP/2p9Ym/dXoTDtRSEsb3g44PAIWf+Y+LRt5RY1Gb0yG9lC7weU&#10;y1ud6qYO5ZZ62amLx5Rhh3ZbzQr4lCcb1rCRr8BK2yPcuYvwJvWufDLMd20vrMpDkR9JY93Co9IX&#10;K3uppyWQ1G5w4BHZ1/0sRS8YBIU3jQkMJYGjYceVNgHbq3MX6nvC8VYP0EJGwQ/KKcptm7Fvjcyi&#10;3BkPitvAK+MmypT5UxuRdOXPTQ7KPjwSL4UXh4EbkflTfvDELW7im41L9s3kGTe0PUMvsx7U2Xvs&#10;VZs7SueQLn7qwLJEn/WghvOWPN/T3u/TfJDM9CG0n/f0P5RtHbzXwGNNHgW1Hercwwmr0OfdJdjc&#10;PJj2Nh9Pe9tPSAf/3lcPeEQ9f8rzCL5VD5ZCwmOsKT1ddCd/aRsZQoEurAd45QbYl5T/mPxOSHVK&#10;mU+oh9f0s6/1I95b8KIhwjvOw4EHuoxtwTI4D28dCFceydyL/AWvFc3lJ7EhTPraBoB7Rd96wTjo&#10;yvGDfSz57jFG8ZuoHosQ00viXELnawoha2VsLBy6Pm80k/dWkQX23bKufdcmckJ9zH7YSrUuRuUS&#10;Z1giB2PSZOGQ8PAhYeFn6nH+zFgTYznbmmdfZ2k/mo0V6GDqb2kM5hlLOtP6f+FXGwPcpKRO4XjR&#10;8jo2UtZ7i0f0WRITG5LZxgqXvllNXpXnqx0+oG+jLuB3T+/Ju7aFVfBzM0+dBq3+Pt/cdQ5itAF5&#10;XP+MB3mvTyrYX0in7putW0KtX+cqMJLEomikRz/btpEu0lF4Hdaw53qdZp6uTeGwhNnuD9k2Hwpr&#10;2+Yu3NtGvPQvGpVbq3+FhfbSJUHSB/8RrfVnTYWTyjFo8ov3d0zj8v02MUfe/T43I7Nhu46L1r7X&#10;GNGwmjdzHhJdknZsv2E79dp2N1Kql26sbWYs8s03306b6JiPHz+hD1qPPIt8dCAsDyEXXNR8xTj2&#10;1fGb6dmrF9NL+sVj2qinPe3frmnLcG/W2nKQjV+4u9guetlb52BSLvqiwWB4gStpkTmlB0JbymJS&#10;ck5ZnA/ynZTpH7LBAj0hfJZ2YpMkT2UPsrtstXWz8SkitoG2GmlW8zkFwxxrncg4tp0aY2hrfFEy&#10;oTdezeNp5zwvbs65pWzDRi5RtOT+f/kX/9tf+J0Gr6bInfgI1QhTY0Ag0CJWDXRCBAWDgmQgJEB3&#10;hXtFqhMwrlxbyZnMIixKODBs8DIr+IXgGkPK6NIaGNGbSjOWvhVbM9ItEy5MGgL+4lSpysQ1ACRk&#10;Eac8qgEt4S4blOXjOTr0mhwogRJDpekkqOIGd2mHG38ZQX/LGxAjn3v0ZKEDjK8etsmgKSf79ndy&#10;7YZC2Xwz6BmTC9JYmuvflS0zuYPAa8aeP38h5Cz4bO3uoqDWt2kyOCX/4EeHef8BNBWXdKDFuCrF&#10;LjKpGPtUebUvK1NlTCPBNIM1bcotbRI8/PEY7qWp+Jqm3+3w8l/CrjD9+r3D5mb+3vH+24zxLeMo&#10;wAeM9S7NG/6cFr6bNMKC+reTP3n5arpP3f3os0+nI+rj8vj1dPn6dQYzXs/hNwhIWWl51sQ27cOy&#10;8nOQtE5dZTJ2ewvLIAaecNHzPrxDrZH3KLt5k4aKFqO01CzQRei4IHcvA6meiMuH3knhiU/9XXzN&#10;JKv+CLMVBiD36LRpqdM5CuQVguw+gyE7d4WN5fSKIydc3zEodjDjTjcVY3eN7u8dTo8ZkH766efT&#10;JwxS9/cPogj4/VEV1F0GThF22A0GW16B5+LtyfEp8KADHYRl8orfG+THH//4x3yny4WEhw8Pc4LT&#10;SQivvH3+/FlOdZyfXiJ7rqdvnz3PSRQn9Pf3tqcnT/x2KIOZ+y4SouSdvUE+naEAe7rzfLq6eD2d&#10;n7ycTk5eTCevvp1evfx2OqWushBA3vdSz9DR+qGMi4E8ONa1VVfhBevSyQjFXE1QjF2s0MgOhuJE&#10;Hli34RFkhIrue5TxGxWk7f1p9eAQQbAzXZHO75XQUOEHYOPkL/moSgKQPMaEDHEdZDhBaJKSD8VX&#10;bWzrSaNf/Cs8/BdBUOHLNCUflLzBVgR4hhLUfdLzM41+to37lDmp413hHUdb7RofbYUkaBFlvNcG&#10;ivIMPuM5T7PEs0zCh5+tKU9ec8oZt9RufUnpXHFNw2O8Sw097JqFcNfqb5rb/vzXMTeWbwCOPImz&#10;IumdAWLiGAZ9fX7QSLOiW+zwiwPrhEf1zVibvd74RwHhl3rJT2NbK0Ve5d1ala8SOmDI5hnkkmcm&#10;qGMrf/uYwPbfMOUe6cu1tMXoWUQAIYNj5BN5uOJBA+SpJoqWfuKRMMzAS3fqhvxSS3ZkVaMogdYZ&#10;lnaivHLyzlgQOPkb35/ttwYxKD0qb1mBIsR6QO51327rslymCE+I+yizG5xs18r22m1afXF9H3Op&#10;VGXyH0XLCcDLSxc2z6LgOhmon24XOOtaPAfupusnNUJ29jMOmmrw5MQUg2vcTnypV/kt5K3t7enw&#10;gOfmdnatuxBn/P29fQbn9P3Ix7oKZFzBI6zRf3WdSnf7Bk02ZuCXsqXe5LHi1SyyQ1OrJKQatvg4&#10;qaFZWevbetYvupJwsT6VWbqlXRYeKH8WjaGFsr0Wi51c8sSYIKR91YfPasO8m7/Prv5YcUFhJkQc&#10;I3FJIC9G2ednGZTRcpkTKE6AO+jYpQ/KaUNktoto9i1f/fmr3KAgn3l9vJtxXCR98vhp9Csn6lwE&#10;8QrV1/QX6mtZ1AUX/yl5Igd6Mgg+U9cDyyo/+TuhZHQn+RNXnuTpzwGP6cKjFXTbFGmG8WrO89Sr&#10;6esUS9WXbTzZg0dg45ZWpn17rY7nYN/2Af9jJXkmhnk6+LK/F54LP6bbWHfijGCiKDNqgu1dDYRi&#10;rQGBFI299SIbWmg7lnWNDrJOcDn5T30Ayz7TYYU29ecTPxM4mSbu1mWupkobL56Qrx2reHr0s0+e&#10;Tp9+8sm0sbXJoPB4+u3vfz/98Q9/mk49KXJ+Ud8/OT+bHh4eTH/7859OP/nJF7Qfd+8rD+nf4UVl&#10;p5u51GskmrSQXlpN0e+2JcrC3Sb+4d0Ow5EKbHvbOTedTjN3ayx34WQ93wm79VqAF3nfMuW3hF24&#10;d7y7OXZ4oqddlzV92rT9jYygbORdHWkJu9LHhbOt8NIW5Xt+y1N78q0L2sTBrU7sJLTjSGEZ5jhp&#10;xwUK5KIy0+/GKjddrFaXzMZDdMyTE69F9Lpk9KPITk8TkZ84AFcZl4E58uctsqcWcJVHLvi/TZpd&#10;9Med3c3wnf5OuDnGVeeTFEWDqpNuoE3HLuPc6Mf/xOl4d03VxTJw7p6b9p8/53Hv8s7czON9NI31&#10;xMP6IVLFS9zxjJ8y7YHr2EQ3bbWHGGUM5Vd+rjjhTJvKNYfQUhDpP5UJuFP/yoTUT7VtszAs5YK2&#10;corUVL6W7iQfmtsix2HKr4sSWLEpyTCFrfqV6kA2VAHdDaj2tQWj0unKJCsu+1/HHPal1R/Kuw8i&#10;c1aUiy78aimrcOTbyCxlCu+ZpME6iSsMYda43o0pwEGWZYJ38L/wu06qL65xd2009l0CVdxF4YZc&#10;IBh/dUSDym9h0AFDVyMNU5shkcHB2w1kTnK78CujC68WKQTsxJYLjPYxNblrPK9wQ7fBOlmejUf2&#10;ccoFMAiv3KMNPlBPU6+hb3HyfAvdZXcvG2U/++wH09NPfoA8P8xGV28XcjGz9CAX0u2P1GnQbTx1&#10;uIHus7WXm4QeP/5sOqJ/dqxp/7y+4WZ8N31d0o9fTF7V6gLP1aW6B3KFOqrrTLHUkxPkbkZXJ8kc&#10;Fj8wTtlLj7HM+upfNFWPCCvyT7cjb+vO8fQm/UrG1pDYBQZ7GTfUImyGvaZLu8kcgRMtjvdpSaAs&#10;fpfAfZcx3TY4bjq+U791QjX1JlLmrdyzr5S3ceDtBCqIpjx1DTJYWTdn3spwnIW6M5436KXODfkZ&#10;pa2dbehdhxesLReeTrHPX72cXnm9LDqCa99OvK5Tb26GWqU+lbPK/I311YVOY1r5WX1b/rRNiUto&#10;yE9doXRPdc3qS9IPoDe4EcA8LEtupYLml/TZfp/dE58aF/v39vZob+vR/10cvwCOJ2D83ndOvODn&#10;dz/3Hj2atonr4mvxe8ka21oM8XJ1ObxKUPhsf38/pz/9Vri84cZ+b7rw2n6/u6sMsM26cVHdx9M5&#10;xlN/1XSbqoUfMrA0eHU7rif8EnzkorSOuEuHtc1DlRF/MQ5LH2vMei/Du3yQ9OVf7lmLN+9EH3Fw&#10;iYObXO3HLF/VF/xLFtloa30QL/MN+GtK7sDFpHVBWHxc7M4nvwauZDBs9eXp0yP/HM/UhL82cYLh&#10;PG094oufNmM23uGokoehlXTANn2t7LzbLskTq6x0444nPR8QlHGDtPPJb4V2tAaOiOpsust3QeGX&#10;dTfXIKPuvUfW3HMe/Ij6PkJW7IP/Pnx/gN0H/XX6DU/kK5eRg+IM78sXOXFqWchMnveXTdAg4ZxO&#10;ti/C6+9pFzfw+wU0PL2m3ShTgRQe4GfRnHMKAcQ7dBUuf9KQeGbc9NMvfQ1Py2Fd25ZvxAMrzyuP&#10;tuD/DWDVMQVyAsZbaGAfno3J1j+/Bw4BgW3fF74iv267GvupqlNxrXatKWwAYxrBxcrvKYQhFQHT&#10;uLdJGWfPOd/oZ/xFeQXHT/5M/oNPYxKn8gLj0d/S91J28W07simD200C9mPamucahn7I2tG4yO6m&#10;JzfI5MYR6em6yW6dgHccqNx23C7+lcc8Tz2KN+am6eW/jpO/NN4Ka7p8yHS9GGdOrzbztB+CY1z9&#10;O+xDcT5m7sKev9+Fe9uIn/5t2+hfYZa/+Cev9VyYZfnaVHzt8LhjPozHh81fgtWmYGobb/2UCmUM&#10;V1fq+nAeSR6z/8xGLPxtn27ysO7ko+2d3eiaNit5zvFNNjgjY5xvOKYft186p//yMwvRp507VTQA&#10;w3Fz5I4CBNRsv74FB949eBBclFd4xV/0CkWi1C/u0MBEI57wEqZfpcvDtohvl7NMpQ2JcDdvJm2M&#10;dcz/Aarjdp5a4Slf5nCFM5cNmtv5Fgx8F21DM4cbLeD/8Pf/7BfuXNjarl1vLnxmNw/WndYqFMSO&#10;4m7xFAwRzAp+45CppwNdBLk8uxrKPzCsAH9RSOykYWIqIZIrkKrASvHqnKQAbqW6xCGesI2yLOB3&#10;hYYxDI6N5+JfTLnMf8QJLG03qspHY8eZ6+zyCk5hJtMYpxipEKrwWE/H5Sfu/OxAhqBTCagk4m0F&#10;2pHD7Gi7Ck8nh7x2wOudDg5Q3FFITadSomLmYsuHBFsrZX5zym8Z+fF5v3uwBwwXT3NtCUqp8Stx&#10;dSZaX2yMThqoAJ3m2HSdtDs/84SGCz3iK+aV35yxfG+7FOhLv7LzeKZdEC1G//nzQ/A13am2319j&#10;/1pTcZd4zNMu3YVX0z38OHDtONLA3WZAmLZQol6/fjldnB5Pn6BAb/N+hvJ+wYBwf2eHAT6xwlA1&#10;MSCknNASD8KE5YfZN6mnbQZwnvjcpV16BTLND36qyaFMFNAO8yOpKKmI1skeO2+z8DpbeAzrxCKg&#10;U1p3P/ttjpoQd7CPMuTuWuI7oKhvDaCgySv3afO4szCLwhxFk7yEf0Ve5uvASSs/OeGkWPGKZQew&#10;diAOpsXNBXrTuTP0GN51J6byRh52cdMOQZraIbjjVqXFsN/85jekezt98sknwFrNlXsKPgccDkre&#10;vPE7JGfEfT799tf/FQX+/fTp00fTDz95OB1su1P2inq4N+1s3JsOd9exm9AUebeBAkzxXRh1M4KT&#10;a+Z9/OokO2hyfUAmReVBJ61tLxf53omns8TJFu8A05MjtrQsSkoBFS3lJeVHyiQsE9LlQvElDCX1&#10;rYvIOyjV+4fTxKDykjhRjrFOHKTpmDeEFgtNFmGoSOsu1xdTCFkxsoW6iowlTXiCf+afnaIDlv4Z&#10;XJKorUa+zmR2npVbhVWa9sMzsCLBiT+yG//iWD6JkukPWQm+ysCEoLLlNn1403eSVJzyzAPfjlul&#10;Keix+ue5tHoUvUdcyt6/BCbNcI/39E7gqlns+ONdL6Hk6bv1KRkSVultxw2zlJ4BlzjSs9NVOEEz&#10;kzzbLh9xSG7D7X6dfCnyL/Mwf3SiSmR2I012mmn1F19+cRtJLwpg+UqWFXzTyJv+SlwTBrAsTGpx&#10;F3/UM+EftMDh+Y7+aTE5bh6BhR4gIvwV/yn/KIX5GW/E9dVnmByC3bdQ+vqHTZsyXJojo+o7nww2&#10;aFOZwBz6RyYJkZfilUGStLmuyZEYMs7g1HwZvIov0IN/Fm7NN2kth/jXBI/l0Hoy0X5YqyJbi5te&#10;4VXXeDnp5mR5yeNSci2DPOuON6+pdlLPgZKT7fm+8c4e+sAe/TeDbxfZ8HNDmv4ubB4eeq23N0P4&#10;3cnNLNRphaHfNn2/O1pNb7p8P29sFMlEFH1BDSp9ykvKtWXZsumjiJtfLaLpCrkXpuu73dbvXdt0&#10;aptTq/ZPLjIg32uh2AlJT8b2rlXlsHgBWGV+5JmF6LCD/2jbyldtZEptMImc8Gf7II7Kf+NoXRdc&#10;/Mj3kv4YxTYbirY25Rknd+5NT55+kokhv03p9ys9AaoOZh/mgrP09cSBu4hPGIC8fPkC/GviyzI6&#10;iewNCNGLsOZpPyB8cZWPXPS8GTvsnTppGssbtsLgLsolFHFDB3+WJeUp23Wg3l3+iZ58YvAr/Wy8&#10;Y8zHqJbJhaOiuXUOXmkjtsf3lJe+BdrkBoPJ638f0NcgxK0H2oPGRWWFh2WrQb/jARdK5aOrLExm&#10;4RL4Pgz3FEtN0kAXYGjXpT0ObRUZHHjWux7WnTSib4TG4puFiPUNeNtNAIfhfXWf3/3pj9Ovf/vb&#10;6Vvq7+QYvQDd1m9w79AG/uZvfjb99//in02ffvY0E5niapkdXKr7rDjpT9tIEfnXGwM0qZ9h0h6G&#10;bTN//1A4vuOJmXvPTMe3Tucw8p6GQMXJNDiXIIoXKmk92zZ/lDFCvVe4sCuepvKg4MbxZzvJm8TA&#10;QvO8yb/UeW0AqXZd/OPEkfxfebSZOWNuh90JHAZM0gerU1r/LqKLqN9mO6DtuZAm/+Y2DvRN5eoq&#10;evYq/OBivjcPiYs84vd6e3dxZBKyOHLn2tMuyG/bQWQP/RXldNJge2uDNq789FpnT0F7ks1vzZ0i&#10;pyxjlSvo51nlmNfZog2G7uWXtxnNyyxfOm2buXtulrDmcL8bdx6uuRu/6+puPSzeRvykMb645r3C&#10;EFChfWSaPJCUyjPLbxtXJrhYtZ5FbEkSHZV49qlKOycKXZgOjwV8tCks+Yz/I+chD4033j9gxX6A&#10;Gu/KECHCR4NPtThr4RO3daUO70R20QIr/wNIPrIsTnBWH1p9jdZyyV/KvgcZz5ce4rgn1gU7reMj&#10;+gCfdT3Xg/R36gjmIVyvG/V70vZpIi4ekjj9W/Bz8qvmW7rubhnidl3FGk9/4i2j6m/pBmWQKcIp&#10;GjygHHVdn3SvU9uOZZzoHpPp6jD2D9aLeNHvmlYd5/T0dLQPN7c7NqnFZK3jOGnlt9Asp1eoq+9k&#10;I9fB0fTw6CHWa8fdJOvJ28LfWxY8AVUbwAY95acsgKr7bJNmP7c37Htd/V5tHt/b381ktCco1J+8&#10;qcEF+Mx90D+r/+W2G+sZK1uF00Scl/Q5hF9d+xmTvoECeUKZNqhrN/I4YnjAmPEBNLl3c4VOQRye&#10;Ljl4otNP2lyfHU/vr6lj4GhX6C8ZEeebhFuMF7fW7+cmpz3lzaaLL9Qz/ODNCPaVmy6kU1+O9V3U&#10;SLsgvPNXe4ZjI7eRmHl3oVT55e0TzjXcqJOeH0+X56dxv3/n/Nx96OLCrwueTg6WHuAGEPt0ZePx&#10;69eRjaEN8PMJGOB7fbJ9eE41EiipvEXD8fIVda/cdqxT+g8YEUEqZzxFo7Ov1Tqu0BCLPCiZMlp+&#10;Ap485byU81snx28ip21PburbQq91HhIpjPpGPPCuCWDnDJxHwcAnG+rQ9BXqvhkHgIc4lakGUfKg&#10;nrYrvzN9dOhNaUfQpzciPJjenB6HRvVJm+u0UflaPonepM46aJG+cciZbrudl2HmZ7z2N57G9hf9&#10;hnhGEtPWCxMn6YpHY3kvOVv0K7lQ8efGutAkP8IsR67etu9LfY38hDFg+65/5mx573YsUn0qrm4H&#10;Cuj0mXUTmngkWtL1fGPhNmBjLE+XW9Nun5a/bqniKR6R9aYjjhlqMyalDWBtl25Q9xv9oYmwlFHy&#10;l/Qe4ZrMgQBLmjlHpDiQl5TRLry/v0cf9cBv+R9M65uPaB9H6BT7seubyKa1HXjahX7rFnlsYYFf&#10;t9rYPpy/sm2Cv6etMhdE3vdHv+McU2hURPIGGq/O99aDyBzwclHCIqR9FNopf37WNbzX6TNPzVP/&#10;jOmkt20Ib6+vdZFaurm50FOuW0T2PoFVMnBR2IWSG/KzHzQragkaAitz8PhJu9RZLQpaJ+aT/lx+&#10;INac39sWTtiRVmMtGnQrnv7jOTcpi2MmrDCEb/7axI8FPwuK+Q4Ms6V+5cuMnZEb9rHzPlSrXCi8&#10;Cp+MUZUjQzYJKPM9wg8eyHvbPnJBWjtWcJONMqYOINRtFKkHrOmL75ftsvMaSI5wbXl1vAjCWfj3&#10;GemjMZ75dvxOO08/d7cRn3m8D8WZm8J/Cb/N3fc23w/PsHn4vC7LP+n9CxytcTrePD5MR/jHsvt+&#10;PJamivfxuF3+NkFvwP7OM/jAQ8gMAavPKOvVKz3w4/yHvOlGT3UoIbsO5OYb+dC58vQz8LNrPM9f&#10;vcg3PZ339vBNt/FkpwyXt+FR0bdvilAk3F/aKjiUD3yD/G9+nJdp7hZ3f23avUhHuWyH6dt0z2RB&#10;5aIZtBDWzGrEcZbdom0aLow5PP0Mm7djTeW1NB2//Ksf1jRsbUaE/7u//ftfuNLs7q+N7c26ygNh&#10;Kh/Z/iS6SgwUHUQDKRMq3XDXxBkFR4KeHp+m4xI5d5058aEi5eDVDkdhS2kEUsbySwTb7vAbbR7E&#10;u6I6sqbc88IaPc+FY/EvRpcYxy4i6R5OjO5UyP3yj5tnKwOVzjztmBLBVHnXVhyf7VYI4ZZsTr6q&#10;qnkqgM7KRU+/z7FJB+Kuu4P9vTGRuQUsFEkYWuvgXuXEsnZF6zbMxU6/XfTmzZv4qbQdPjzKVTy1&#10;m1HaKwSLTuJTylnVWU6tnatcuuh5Oh2/cRfBeRqizFYnUExTgvQuA7bt8Dbt326iD3c9NfM4mrvv&#10;bdpvHn437l33/P37TOH13fjfB3tufJ9bleJcUYsQc9Hz9M2rLHq6m/PGiVHah98RK2UWAOQvy2e3&#10;lfAGP/pUUdlkxLPFYMiFzz3apKc/66rbGghpVbYicCiMQlJh6jUhTkSomLmb1Sts8+F3O2wyoNmj&#10;HKHM2j7pwKPAE3eDwaHX5fiN0GuQyhVDTjwhqL1Gs3bX1xVQzUMKrUzaM2D2exouer7yasAsvt3P&#10;PeT6ef3uNoNUeVVB7iDGp+9OBMjP7khVZiiHHBh5ReTBwWHCfvWrX2UQZFuxrH/4wx8ST6XGenTR&#10;8+QE++b19NUffpdFzR9/8XT6/NNH084G5X13Me1vPZge7q5NR/sb0+EuA82tVQaeKHFr96GTyr2n&#10;A1Dm4HtP+DiI91thDsBUZLyiy0GQO4KPT95MXpOmeYCy4/WGniZye2F24uJvW1NexoBj7dAturiQ&#10;DOWm9yjc73rhk8H7ewb0fvXKb1uYNtcSDADUskwXeai8VS71gETlXd7JpETXjT87It54JJ3+ZVUu&#10;4UMd/Gve7vadX+IvTYfNDZwWP/lVEAVnwCoPYoi9nQ+8J274xddgY49nddA+l/IzcRPfGMEqz0o3&#10;woxXEIy+8JP8tZlmhCZaIpQTG0j8BWqBzjOK5Chv3mfuooFWOPVr9/JZJovI2CTBJL25JkrFDw7g&#10;mT6ln/rzrGu0gEPbrrwrXcEZ7+MEf8Mzfn3jsXBu+kTBMBpG2AtYwjeuo5/hF1DBnTS0Rfktk5v2&#10;8cncUvioPBZ+eSYgE0bBGzj2JfneG33LjYMX/MpIreLnxJVbB25ZuLUPSt56jDxJAYSFOz/rG35W&#10;qfRb5XWdPG7apG03E6Ya4qUsZJDcogg6mBqLnEI0c3QVd+9m4daBfibLPZ3opFAtdGaxkzLaRzuJ&#10;0CcedDtRbv/qJLxltF/PaYWesNvcrgXOvX366724PfngwqYybw9ZsKPMJJ7XzvXJTt1OnqoHCMc2&#10;bB+v3LSucroz8ngt8tH3tirXNXm7kclHd6u7eFe7Ye3DR7+kkT5aYJpXefk+eCWKbtVZ6g462fdY&#10;tzV4hGd8h3b2UQmTHtJS2obutWgiTfWLki797V8qx/rv4J689YsuViKk6hurTPVnmH1b6WvKWFOg&#10;g2WCzoncK/C9SX9sP/hW/rz05IXf0oZe7jYizIVidTH7gD/88Y/pz+Qr610ZlhsMoK+6rTqXp1Td&#10;tCOvREej38xCrOXARskOPzopQQYUy7hOpiqbIoW7ULhrp6ZFNrBgyO2+F9cP4/uwaSvUA60/QWkP&#10;5FttP8WKMbV+tqfecepCTtp5YNErES5dHcQ7oe9O8egO8Jj6jXWnkc5ZkAKqi+lZ0DRP69Vrhomn&#10;fmtadVBhSgPbpnSoDYH4g5zX7fOHpZ6tb4x4kiQ015Tuav5VXtu1Gx4y+aD+AQ1fvHo1/Zf/+o9V&#10;by9eRad1Ykmd7Cc//cn0L/7Ff8/zR7WgBR5++qF4j/yQG8oM+6jIHTxzGoU8/5Kd01rT/uOt3q3p&#10;4f99to1ucWi3P/9ih3+Mzn6deWs6fZv5e7mx/fQ/9F/8RntMONb43e599mLXkneUDwVnbubl6Hht&#10;5u65SR8ITW3bJVu8f+T9tIGu5KYPmcX81Q2dLHDB27xzAjF4oxvBj8q6XAkKDPFUHl87ua91sROr&#10;nHe8mvKSrTyvfHQBxcVx+wYXPc1H+Z5xkTyI7fLM6655od/b9PsyrO3S3E03d89N+/81cds0nu2e&#10;PzVdFlzW+jCFT6Uru3Dzl0na8ID0KD4gBjSgjUOHGrPWacZ840iQQFcOpE5oe7Zj3zNBbdrkl4iY&#10;yq/8Ok8ecRrprtXwTCT+RjrjW7QuY/Vt8uWAL6+F36qvM34bWdpydJ8aGUFccXZhfQMe8wruuubW&#10;xRvKbfmz+ar089JF4McNF2HQ6+VdeEm+FpZ9s5On6ghO1pr/HC/TaPUL/oPW2piBsP+Nn7T6Jd5o&#10;x4TqH3fHp/wFwn6yFmbVJfSyzzafKquLHtQz/XXpCYULPulH8t0qylMbhBzDORlsmUrf6KftyoVi&#10;6xwo8ETdYqFuU/pMjZeEb57dvzs+lY+ywJM+vmicsQ90jpv62dxaq5uzDnayQcwF1UePHk+PHn9K&#10;ez6MnuXJ8IzDyCdUoRwhlWRxfE29Sjd58x1yIp/x4N3blrbSz1F/V+c5rbmCbOCNJ25o4QbaDfhg&#10;E8twc9pbX512hz1kTPrwYHf65Gh/+uzx0fSDJ0fTZ9hPHh5Mnz46wj6cnhwdMD7dmY72tnkig7bq&#10;Ezfpg0EyY3/nj8jLm6OcjfO2ndh318S7lytz1+wrwfvylHHsm1fTxdnx9A49xdOmXnFrPUjbboPy&#10;CNUceigb/f7nFfVpfsZX9kZfov6d4Lcu5VlnDy+vz3ISxROAaf3Uhd/czwKN9SkPU1/SV/2v9GJo&#10;63gj9IcTSGPb8ZSvC+7ODdSYvsbhVpA3mO3t+9mmkv9gneuzL9HLvK7az3VkbCxQeGeNMu4dUue7&#10;u+HpahcGLttNtykDehGlFtwt42Ymn4+oF1CMnpCrbaFrtUd0SNMAq+fa7BcK9oBlwmG6zUpncdEs&#10;2i+m2mYQTFxNt2Xj1Zip2nAs5bCNl4XGI26QnZmkwi9tC7o5bum5xZuMcbLVjjZUcMyrxrvgADxp&#10;1/MMGtPU/AxxeLcothnhBwehoUcEL97bVvmqzMlj0GPu9pl5ZMoaN3xdlCAn3olERRAXCwOVVSbh&#10;74InTZR2Uc979ieG68aa1nJJN2WZ87yyXc1funvY7+e5oLU7rW964vcQHf9wWnHhc3N/Wt/YgwZb&#10;dC3qE/RhpgNWbuxRj6BtuenBTzi48Dm99wCAfZolEHd0ZdsZZMgpbdCo+bproYQ+Gafy7LEXJc27&#10;pIs8Dy1HPCBrTFdjIfX0kpHSMNeNuyhCnrllDpyRfNMO7WzdMcrIw5NmHmwazTFy+YH9Im55QBxq&#10;o0KN/eUD+6nIyZTffiKtLuFaUU15sLwmXiiPu+No56bjl0xX/nebhYojf3lP/k3p8deETvLGzJib&#10;JFLvcI5QaxsVZrcFYfuc6y49hu13TWVTdSA9Ckf6dvoCN0sJs8fYbhTNpush+xpHn8MZuL2xs/0W&#10;4fHriP4rz/b6mOnym3be1trM3++Gzc33hd01Hfcu7A/B+H64hs3D53xR/kmO/S6Y9hgR4FufH8vu&#10;+/G4bbosH7J3w9vM3Zp+rzqP5IHnao5bvnNO288aqVvaPk4YY9jWdnd2c/26G71MZN90Tv/9ir78&#10;+csX0+vj41xxqwy37hX5zreWbmbGJoOv/ZHW/BcyhWd4W/do042j5m4Z2gTGaBftLnjV/mteZxne&#10;Rnht775rO77ueV+hncPrcNts23n6Nu2uZ7ez23kGjpH+T//0n//C3ex7B/tRMBwsykNkW2MIIgrB&#10;d1Kho9REu68qMA4onYzw/dQPjVMhCkYX4BQMV1dnqdC68haYVLrGN//3ZG8sfxWKgaj9VuWxkMtG&#10;rl+ECI7go9Xk2S/lMrxYr99NvHhZxoneUMqA5e6OJvBJb8zg6wqujEZXgYPwtsV8WuQfUUwj3lUW&#10;Fz03t1y08XQHyu1efTekFYueQJWGXYld4frZWF69epUrPl311zhR9/jJk+yIs+5cjMnd++Ag/ipp&#10;wtAIk6rIYCWnPN94lYe7mV1sdRJShjaeBV6Wy3RtNY2TT8PbdPx2j+i4631uPvT+Mb+5f5dFM/e/&#10;G+/7zBKv2/hr7sKcm87jbhzr2OtyXGz0CsTr8zN0n4sMShy4bLvDkrYg78uv9YPWpA8HAa4n2h3Y&#10;eLrCCVkXPV389JqvLHzSYp0o9FteCht5ysJkIkYLJtaLwtTdqX4Lx2tt1/SLskJeWJUkd906+HQA&#10;73c+VADfMch0YQ4VbrqBB3zmmhsGpsK0PbsTPzufies3wNbXNrPb3gGDfg5mLxgQ+61YTz250Okp&#10;JluVPOykvoqB/JerI4ZSYhuQv7KggDIpX6uk//a3v81CvwqXbUXlx7iPHj0KTn6X5+SkrsR5/s2f&#10;p4eHO9OPv/iEAeYeg1AHimfT0c7KtLsxTdv0JRurb6HJDSXz1M0N1hMzLjJKw/q2gt9sc7epk2rB&#10;EfpoTvym6pvXUcSUC5ngod5lSeswbGFdplqAh4Isq1nHUNLaQaaicEHrXvhcdafz3sH0jg4xC58K&#10;DujjDmvBaaxZIdRCgzvvajLaxVrruyLCTUGC+PIC+TscVdxqK5K8OtpQ/Mro7PadH885j9thzk3F&#10;q3LlFLPZjsLnqSAtz9jyq3yk88hRQLHx408FP+1ppNMvAxcNr/WE3oZhlvErur5JS0J8E8dH3B0J&#10;d3YiD3feySNKAW+WLYrC8Mup2bixhmNjlsnjr0nXYGRiqXT0Qlt89KcwPZlvZK8US3845G31LfAA&#10;MlpZnHwDw/QzS5r0hciB4BBT6exrlQdm2vItckf41lh2H5lXwQF8FYB4kiRrDwSmzge/1QQnwJNo&#10;ZIhzbg1Kt4rD09jqBKZzsjiLhTlhRh+T3cLagu1kSHZZmm/wso9y4sm01Rcv6MN/fVJ/uoEjjUXa&#10;hZcecNfipxsS6AsZoKQvV/7Jl6R3UO0kT7UxyoV3dg1DO6++9PtCTnq9RV75/b984w2Z4LcXvFrU&#10;8tlP6+fTyXHdllP864P065nUe/jwURY5lYG7yDQXNp2Iq0VOFz/Ru7Z2kJtl19eVtZ6+QDYgI2qy&#10;tQZtoQ0DNAfsfuumaWjelnvJa6lEi5q4yjC//eXi67Y3CGzWRGNOYjhoQwYrS5Wrpe+QsGGlrqwT&#10;+Vn66O7BaA0WE4bNzQCJ50ac3qnL03TWqRbcCm/4lHBxNrtcFwiu5juYITVumJLTZ8kFy4TcJW4m&#10;QfHI5I+xnNS0jityyu2kjqcX3OHowucWOtIK5XnvIFqefuc33upzA2508aTA3s5eNu58++wldeoA&#10;4V36LOtLBJyA81o05e9vfvdr+qC6Ps6+LldGD/zMO5P7yOtMeFgoiua3iEJcffB38sKypdYov8/o&#10;cLTvkeqOSeJ6+mddQXdp1/VXNjnECNP2oc5uP2y7i5wAgPgaVzpU26ENkb8nsnLyk2ctStZAy2+T&#10;WjeWLzudTQ+N/JaQG/zwzm0T1U+NBU88vbGiBv6FZyZzgep7Qawwd+RHd8WKl3i7AG1ZpEduqnjv&#10;ZKMTwE7ivpueMSj81a9/M331zTf5jph99yZt6YvPfzj903/+z6Z/8rd/g468VfQJNbSUH9jqPtaX&#10;0POtGH7ivqTjx+3cfOg9Nrx5O91dax12mmoTs7CiTMKLO8TUf1V/9TKe2PItePJE+ZTpfJam6JAf&#10;YQlv+THSioGm0hIHeufZ8TGF6+1ytmk5Nfdrczs+Fl5SdkfGmwZcItsHjwIo8krZUjdvgAtxPIlh&#10;uHqtCymr8K1x+jR5+h4nBHEru3osmQ0JWOt7c3ONcZmLMS4OOFF8mcn32p1dY7KyRQvtHP/C8XbZ&#10;Nf3+obA2d8O+L978qflY3LumcZ6759Y6ta+tX+MUx+K99CYMUaV9TlqN9IZH9im7cBvu+MK+xb5Y&#10;/w11aWSJ122bptRXgAG2emfz1BYty6/CS8EoZ5l4DkvYcFf6sharbPVb4UVidbyM8dNn8Bc7hwEO&#10;yinHPeoTLrQpz9tNmWqx0nzIBMAFE5lJHK8p9RToWhbtN7Ixyu8cuvFF+rggXNYJ5VpAEZ/WY8JP&#10;ogrs0Hr0u1VX5Z9wjGmCsy885W/bT8XtWJiKQFrj8rOfIl/LU+WgGNiGJw7V3p3TqHLr76Kneod9&#10;prqe8bxtaouxrpuCNrfcbFXjS+s/p2J4quNaFunqVcA5DSwTiFPyc4xZJ4qKl+znZZKicX7gJw6W&#10;QXfrOPZVLkY7n+U4c5ex1d4eutb+w+no6FE+FaD+5cnBHfQgNzr1N1FlARVoFzF8oo5knL1O1i4m&#10;ZtGRseLbq7PpgTcS8e7Jzb2ttenh3vb0iHHn4wP0vZ3N6dOj/enLJw+nTx8eTp89Opw+f/pw+uLT&#10;R9OXnz6evvzkSd5/gH2MzvH4cHd6QvynR3vTY+xT0jzl/cjbJaDlBrRw7L5J+by9yQVOP4WzTltw&#10;QXb1nqdMaWe4H9D3Xp+fTicvnk+vn30znb95Ob29PMsi7Rrx3XAvbYqG6jTAie7n2NtTKMfT61cv&#10;bdiM+dfDl2nHyE3bnn7qi8ZH88vnHPx2ufMH6+hE3hznInotxsAr4F7flfTqYTcL1qbB6OyYLGgT&#10;j3+pRxc9nQD2ymT1anld/tjd8UTvHu0O/Yp0LthcopcFpm1CfQ5/LYwwrUPXg6OH6Nl181R4BfzN&#10;w1i14FU8lDaGW33UvkL9VT715OeTp4+nvYNdeGYXOtRNGW5stB8hNXpRzaPUeLF4Oj8BmhP5dVst&#10;v3Jrwsu3woq/bRuawrHaiq1cWVSyyhxG+5zlZfqyDa9ySzrqQ7fyJ9/DVB8e+QhDWEaY56/+6Xig&#10;rcZ6s04cY4q6zVZZWDQsvLT97lPbpuF32dvqd9e6sGy96s7cGE8iY+uZTaq4lRx+wsmnU8yW1A2N&#10;NIfCp584omcSUFa5Am5+G/idJzmdO3VzxGOe+9ODNXgHu7qBXduGHhtkR1yGDOojueIW/cCT0s4j&#10;5RQpcF2Wz6ls2mTyhGPViVvfkC6gFFp22fCEd+yDHMPpRxixQlPr3D6G+uj36iOKtvapzrcTEl04&#10;7RUYjLroZqEDes86z937q9PRxva0t8bYD9jWo59uusw4kryApV4fPrA9AaPGcbWoYd4u2jgPZ54J&#10;B4ZhGutRA2qJqyk/YIFbqot/HU+T8gxb41Fh2wdW2Tos/EBe6vTdL835RtNgzdm0brgpWeVmYbnD&#10;dBXJ9BrbuulN6zOyKby9xDHpKFTnI62zYZjBi3QQvrcsee13NltHN6i2q8mtN8MIt/hweAQnbZyL&#10;NNZBPBKu++Om8TJt02xu5u93wzT6zf1vl/22uRv3rnv+3uZDfktj2Dz8Nt3zf0S5DeYujgR6iig4&#10;DK875vvxWBqjte75IVtxvuunufsuLT1UYF9oezHMNRqfymAXPjXOW9TcCm2WvD2E6OeMPHBjnNdv&#10;XmNfLa66za028GnokPyUKfAyedzY9rXCgzdaXme+Je0ai39j+SH828+41T6WbU14S6u/cGseZ27u&#10;tmHt3E/TaT4U1nyt0a/b1TzeXTh3nx1nWZ+VVmkw/d/+h//zL/YOD1AUDqYdOniVlbf3JZoCCwAo&#10;d+7utHPPlRsoFppMgI2JrxAS4XJ5TqeKIqyg8DoNK/nSzoFOojqZVA/whAzSOVY/kO+qQJkFZR6K&#10;/mGMT9p557EwFsi07ZXnMlyXbJFnCj+gxu2D91j+wLveR+fiu/3RApwC19z8iTuBPoXVvsTVmsZd&#10;7JbM9zWvNkFA+l2i/f1SphTOTrhYySp67iyWnsKzklup0M8Tcp7ydOFTBUZlxB1tKmj7B95DT4Oy&#10;gwyuduzib0XXzhYnKT255ym8N6+PgfMamF4F5iSYDF0dgNe1pSQWfBjxKfpbnnpvJtTdJnQY78tn&#10;2XIv42o+lLbz0LRf+8tDutsQMlzlnr//JVNw41rk0Wbunpt5vDktsgsI2svdDpL8KPkZ9aUCdMAA&#10;zCu6VELeUwdL0PIkP/kLd50ucueYu9sZ6NB2PCW6u+1podpJxB9KlxN/drrWgfQomshHK6SpgeZq&#10;FP4oheJEZ+0ErO3UCVIVJOPVJPsmbRs8VmivvN9jkO5e1kviufi5trGVQUd2W4JpJiCDNIN7O/2x&#10;G1NB/fBRXVl0cXmTQYzfj3Wx0G+07O0fTJcX1xkYaT1tJd69K6t53AX95m/bgzzv5JMT9j/84Q8z&#10;WLWt+LRDcdHh9cuX0wmDvFcvvp6ePtplkMmgcm992nxwNa3fv5gOdxgQ32ewOklfOpt3Z9D6dLq+&#10;cBLiHP7H8sxpEsrnlZhOThDRiorCdUJnYwfk5gPfU3/WJaSoQUjxgjxaV9MSDt3lkmW4bYqy2xGu&#10;rOWq29Xdwyx83jCASo6EeT2iCxvFKnIHuQHDjkwZaLtT4ZJGuo0YXIynJX8tKhx01rcjgMfAZW6K&#10;k8uQstqacH0fsJIOm3dTGAdITg4IWqiGkxCeLpty69bfJPxK/EJXEQNGAhpex8X4v20pu/Xiw5fg&#10;M8INS7phg7kBMTqkkb60Lttn+Bd/+Du58w/SjmdN5KUOsVXeES/P/vnetn3KXQNhYVhfA07Ciz+C&#10;E694Y6WpKccT+RscUCySFnfFGzhKupDPBfAqb0AbjiKiMpJ384gE8Dms/i4O8RNOBjg8DbMuHSwC&#10;OPlGUdONV8kN4Vb9BVrcZcu/niZQLygYDBhoU35bSb8e7MVP+XJ1jZzwqiCVOLESr+qrjCMuYpsc&#10;oVvqPDwCjUDEXWtR6sAVb6OnqnsXrFfhau+7qLbRbQX4790l7uKsEzoOkslL+Qsu7m53wdOFsisX&#10;Nsf1tSqbZy528nTy4+qirkvUOmBSARQ/B4Y16baXxU0n3HKCc8vraz3dUFewaddWNxkseTLODQwu&#10;7DgBtOQH61m61eKwimYNRM2nB2n6KQ/1s57cRVynmggnbmgNbtaHOkH6CQfK0MKJLE/EaZXvTgIq&#10;U6p/UUaLg/VYVas7yu+oR7/5Jb+pY4iyuLdJfP4lLe3dySKvuLXOxDunDVJhlBTcHUhaPwveCRDD&#10;qM/RXKvZDuXVZ37ybvklDP7uiVL5IguIAPL6K7HcIJ814q6Cq6c/L+kDvKrw0eMnmUhzY8qPfvTj&#10;LIC6eeerr7/KpKq0cRemE4VOxO2jv7kR5/TkePr97/8Y/ndBzoUz+143PKWPHjTPwif42X48/ZCT&#10;hSk9qIKjhbMpxpe4vVAQnscmnjbu8W4Y0atNdTtoWlS6zsNn0uKQhyInpB1xW8/M6df0KeRPVAfy&#10;G7Sb7GImI/0cA0QHwWZxlDj5PrM8Rv0qcYwP+vDSSjaDeeuE/URdPy6O1W8Iww0HwsWZ+s2klLjj&#10;Ke1syzJRnTpFdyCSfTRZUnDzKtxPaaffvng+ffvs2XR2cj7tUDc/+uLL6e/+yd9PP//5z6nfh8Ez&#10;gzQSmlfzks8IDvkIt23jrz3x2Wbu1twKq5rrl+818v4cft4X7Ur6KWeou7ZW6PzZ7rbtB4jirdl7&#10;nkXIktdl+YefBjoRb5F7/IeNZz3F00l0W9oc98a/re/K5TbSvug/SyPt4Rfluzzh5gJPWBNC+7wA&#10;9fq+GlGDv5Nb2XAALsoOYdyHJ+0XztEbi9eVNyV3Cn/imA+4dDtTJm5tuVnFk/buwn4fub887QkM&#10;ZWFk4KDTzKS/GWW4a9rvY+Gau2HfF2/+1HwsbhvD5/Wgmb8vLD9rMbdlVKx6+s88YstDeqc/IJ02&#10;voRLS9svwfRD6ihOFHry0Q2Zq/Q1GwnPBqP0AWoplp0E/Amj2qA4JOPALqcRFj6YDp/5BPeKFHT5&#10;1/1W7C185T/TVvkjBsx7wMvkuDyKX3gFq6zUFtybkk9x01aEAf3cBJrPiXj1rYt7Q766afKYMY6y&#10;MpuOMilree0zyAtYwtWCUKx8Jw/bn/s0n6Jv4Rw8R5qkw1R9VpsuU/5t4jviu/DUaTsNb2mH4lyw&#10;qq1ajzWJ581TpfuYRhnsCWk3dPv5kiymWedOEI8ymSYb5SmDV7uZv7Dc4FX9jzqJNJa+LsRZFdKk&#10;6C4+pilrW6s6kdbhOeVPdySW13q8Rxh9thvK9hmfHh0+Rh97OD16+HB6+uTR9Jg+wXkYNzr4jc2L&#10;s5Pp3Q2jMHhTUH4HcPU+MgXd5f0NsueacSnycmtlmvY2V6ZH+1vTZ48Ppx999mT68rOn0+dP6xTn&#10;Zw/3p895ZlET60nPpwc70+P97enh7ua0j5zZQ8ZskIe3O22Sjwua22srufr2APm2Q7+bxc711Xz2&#10;ZsdNGTy38d9ZX8kJ1Dphen/aIt2KNAXHq5M30+lrxsxvXtAAL3Oz0SG6nZ/MkecgNLYm8J0zsk0q&#10;593Q59Xw6jP7u7sZk7vwWfWHLOapvuhmPNNfQy8kKn7APjjIHME6Om3q2hpIXXqI4h51/pbxNPo0&#10;1rGzY6u0qdR7LXzaC53BU8eMr7M5wDogTxfQt8BlDblhnaJlTJfA87SnV9x65a3fIbXKvbIeppvW&#10;1c8eHeXa49q0VW1F/UjcbI/q6+F18EsbJKnv6fPI1/G1i+j7B3vTZ599mhPEthz7AietSx74vVMX&#10;S9XJZT3hFL/XpPBoT+Ctf8W73U41nabkFEWZwak4plnGM7Vsrt/S+CLtC6ZhacmVMLjUBk3HW85f&#10;GKfCc/q7cdWf+NF5oUHLu1AG+kWGZqzjhL795nJCunJuOug34IsDRvjaguGzbMud6mMrj8VY0XCe&#10;xgEBkANH8LXPkAaOWam6LHqqY7uRzoXQ6JW6tYYRCRRjo5MjQ+rWAjeUr8GTnt6va27vPdib7q1g&#10;XQBd3SHNJmVDx4DRomPb+8Gf3ubm5k3fs/AZLpa2zneTjxnLsYNu1o8B0klLEvIu3pHm0gm0U+aU&#10;U9qlkIMf5FHSSdeql54jNh/klbLQMpE2h22sZ9rJKv3ww7WN6cnOHvJnd1qnvtSVjhnHuvApAs45&#10;2Sb9eK6bxDTWQfc51nFtkq3ryOXlqq8xXsN2XfOXZ/lLs2XdazUd13JpLYf8pp9mwevjvfkifrwL&#10;xvcl3EQjXLo/QIdDzwCGpnjMCMavdJbL8mmCI+7qY6s8MdDD3AoF/ahjYGa+d9BdnN3ws44szbgH&#10;f/Nv3GtsEYxjl2UK0PFer+UvgjzBSU//f9AMFDNPgtuYoZkpRphm/v4xaFBnuP5K8wF4uud5/aU8&#10;y9t/8/A5HuW/pE1eh/kQviO+zzkOfwmPmelk8/r5PlPxls82Vae2EfgNvpJH5CnbivqMPCLNL5xH&#10;chM0fONa2WIuhziffPLptI1u4kagl6886flmOjk/pY/0m+UXgdUokgu87PyK82G2S9os7d++Nnzu&#10;e9pK2zHGnuHfbWVueo6p29lcPrdNWxntpeH0s9133++ajtNhi/aHaf/qb6ufaT/jafu94/ez+qDb&#10;bdH0GYH+m//7/+MXB4coCQd1J74nJFQuUjBpYY/CH+CFJsiEedJTojqgrCAELnJWZdgKUCirKCuA&#10;c6S/pF8qXJmchi04jeVMYY3jn8qM/yvIuFWevMU0cfSvsGHiXnroiugxXnw0wEs9CwPBkU7GOJVP&#10;nu7ecRIG4eZ7512TeyaWfMUsic/PuMv4+N+3w/DY/QrCEYX3YDd2b89vbzF4B5Y07JMjKlGWq4Rq&#10;VZLM52Kn3zvUGt8TG554c9HTgbq4OdhPB7goS717rY+N6/zcb9VcRLl99erN9Pr1yXRxXt/0jAIy&#10;6sRdneY7N12euwzZAr5N6DDe589y3q2v8S7N4jHom/8YvOa0FMe8p4wVnqCZe/7+vdYH9GnYbebv&#10;hXe9y+/93lYhID0klac9iTS9ZaDh6Up3gJ0yyL2PINujfnYZHLjDGS2ps09BBV9KGK/Ac+HTXWPu&#10;HtqCZzwp6g5aJw/NQgWLGk1+7hTONavkJ7/kCj6Umww6HXTT4MXJxYsN44Hou3Hqiu45u5C9Ju7+&#10;6gYwhxLo5DvvK+7qAuf72c3IgMTFcRUCYno9slfLSkiv/nNi3121a+su4jNIQ7nyVLgT/eL18uWr&#10;8NjTp0/hw5vp2fNnoPV2OkTmSAQHXvKwE0yeZHZh8fLqYsFr8rs4q3A9efIkMsVToLYL4ZjuxfPn&#10;08vn30wnr7+dPnt6OH36cGfa27g/ba++nXZWqQPGe7sb7xlI0gk9oA7eI4/eultPq7Lj1Wdu0ECh&#10;V+jROVg3dhJ+R+oVdfn822fTCzqgU9qRtIgaS915OkYjWxa/wlfxMVwq8bOuoboT8l4j/JY29m4s&#10;fK5Buwe7e9MV7xcWGdrdo/7stIa0JDEQsfFDeEpX678nVKJKE552DN16cs66E4k8wu+D59WVQt+S&#10;sRrfy6+wTzxMd27JB7/me6NmYj/RTCcdwMR0xpUWI01iVHaYUtQ0Dp4q2H8tBwoXjWmhWuIkKE8p&#10;Op7Ds90VRpps3sAAxnf/coJEnEZaw6RPKwJmKYe7WNlllo55dtkCq2BUmsJTuSmAfvcRN7aU7ngX&#10;fuDm5pIRHDfZxSYe1jR2q8Koa9l48h5YWPnePtZTjGCadJVed+EovsEL3MU7/Tnx5FN5InkkY2NY&#10;JuMLu8qehUzhEK6p/ru8is7J4YNWsMYN/SiIr7YBjWBVBtUf6gTlRQZhlaB1izrNqLGPLMNT/oWn&#10;5C/5vDYYkB9Jq3y8WX+WGMbMohc0uu+pNeSi8bKTGEXQNu+Jnhv63BvkzfXZ+XR5dpprvry+6PrS&#10;Ew3ewODCZ5329Nr+m8gj85Gq/KCFMtir4rLgubefnebKRq9XUw7W5F4tbKY+KJN0sI5VdmuBUVnn&#10;gAx9KQqndCjFtRRYaVTtz8kieSBwSOiuQNtnwXTSQP4AbuDVZJNwXAitK2iFoX5QOlptghknMzLh&#10;4c5+9JOQ3cGci2GteLbyafqafDStcZRLTlxqK371Tw6oxbcXnVxwzmQGuKYGh5yUB+rbOBREa5Vj&#10;e0Kp8q2YGvk0YchV+7Q8oY0DBxzUm9+Hup8JvFypCg73oAFD92mHPm5rgwEJflfu2ib+4cPHwdVN&#10;Ok+ePIU2K9PXfi8SvpCXzxh4PHr0cDp66FU096eDA0/w7kz/8T/+++mbr1+lfH6POzcprEJb8swE&#10;Dbg6QbNCfTnwqbZXbbg2qoqvuhQRLc9iAD3KmwCDyl223qWvvF86dukpS1pJo2rPiwlkftXGJZHp&#10;rf+6xSGnS8CbGMR5G9muLlInP9RLPXHiZHOd9PRqPRdKVwO3Jn/cDe9kbRZNaXfSOPoLwLJ4Sp6G&#10;uRnLk6IOAcUjvER+WezME3rZfqHL9WV968Q4soWTVkSJTNmgXTuBGt4nzit0CN0/+ZHX2/5vpr/9&#10;238yHR0eRB64CPF+ggdJuKCxdBduakm4xbvmV787dAe5PPuHm3/FsnEOv/k7sNv/Y3Zu+j1y2PAA&#10;MkCgWt3zNO1OpKTrtHO/MiV78g5vGNrvbSuWbdOAitB8FI+KEmMWVTdFN/Ns/kt9DdNwi/dGPzN+&#10;mnr6n3GlMlz+o448pZTJefzUC/2mVhbf4TuvD93fr6vCXcD0uzd+c84NDE4qKLuTLXQLFfgnfjVh&#10;C//BtzmNTPNTTjgm22YM7EkeN56pW3r6yHGZRvkMGoHZ5dFYzi63zwUNzfDOs913zd2w74s3f2o+&#10;FnduxKltm7lf+wsr4Pw3rLI+BOSfdS0NMrFPElky1jBsQ1deegWmgabJhCHyohbP0IOVf8ji1LPg&#10;iXOrzfmLn3wcj8DyGVRiFgF5i1Ff4lHlqLDoBlj7Tjd0ezOBHNH8WvpW8WXlb7qSS8HBJ3Fzeh9+&#10;MZ1x0xer/xM99COufZ7y1Jtxqh+0X65P1Di+kafkP8fwnko2b3GTPsbLBpaBr312b66SB31PXBlW&#10;DImffIep8o42BpwKqzIYYn2RImXPL/zaPFvwxAdhGdko7pZR47t1Z9n1qxsDbKMr2cTlQpm3/TiB&#10;Zz2n3ye9tBOfbHxC95AO6jcuWLrxNqezm1ZDpxDn4BE9vuideQn799HHG7cXlaVnTt6Gj/g36stF&#10;zxXGs6sPPHHrhga/+bmVzedHDx/mRN/hwf50QB9Oi5+uL04YI19N57R5N8XeXJ5Nb3n6Dc819JKN&#10;lffT548OpscH29MnLm4+fTR98cnj6YefPJk+e4w/cDzxuasOBcHzPU/reg0Ln6yDmgun9kJQsfQD&#10;aOii6jsXVqlfw4yTvhQY29Bzbxu86VN3N1an/U2fa/HfBu72xsq0h98O1vcNWGMDZcPTqI/RT35I&#10;GX8Ijp889grPtekU2kdOgYubz9zI50lPb8Wwfvd2d6e/+flPpkdHR+l/rTfrS/6R1m4AW9tkQE3Z&#10;bhiLuih5QNy9/cPo2OrkV/DGFbJSvdZ3+daxv/6wAtVDm0qdI9epT6JBjWk6dfHVxTn0baIlr00X&#10;bDc30sfbar3W1kXPLHzCh1HFKUzdpEShbKMuWB766afdtMXFuBfjQ13I/l9+l5flzwqDb9IW9C9d&#10;WXb0m7GPHh2hEz7KIQPbgrdCuUnb+Qp53Hzk0+Jf2+BoS5jSb6pdhvYjj86vbfO9zo4XEzDCKL/4&#10;KoTvmIo2wjG9wUNjn9gLn/PyqjPa+DNWEyf8pXXNJ9XCZ/AwrjkIE7dtbtnGi5ZiULpA21kZhols&#10;Im4929Z710Xc+FvfvFRZAx+6mL0/+xWepbG5QYEn+emOJdssgvqULSwCYGJDKeoY99UNLf/dOvkh&#10;hzYO4bVHwN5Fru/BI7u4t8ADvqZfERX/eQ22Y0af3hpD1sB3Q4r0Y4yReV/pY6aUKRPeOKWVvAjW&#10;FiflIwxvwm7zQGrCuASqo2buyOiksg+ybrp+VF3tv7wxR1rWGO8KWXY5vT8H+5v30xHy9vH27nTE&#10;mHRrbWO6INz2di39Rz1mTO2mf9qpcLLwCSzxcoznwqcyIrSjrmwjPqvuy9gEu87bP4eo5nEI18o/&#10;bc2/TYebpvlBu/Qv2B1eabTlJyw3eXScMj6XMIP/aJ+mlX7Kue5jFUrNv103xjGuG0YcL1mD0iOf&#10;mEMel17Zi6JVHtOVMa9lm29T7zrmcYeJXz2/Y4XH0z644CrXxHcZpp2/fwyW3KaJDOi0d0yHzWHc&#10;dc/z+t48F4aXSjRM4VGm/Dv9rWi34rXRD1rqHHpi+ZX7g3jcsSlfxmqj3j9gNXffNXP33BBrwQtV&#10;V84Zo0fB827OPKMNiqUyV548QUbb7h4+epz25vjj5etX+da0h28yvqGvrrkvLPLj5t3YUET6fNaH&#10;fLrtNj93O2h3xr13cO720nFqjn3Z/rTm0W5lt6bbvOWct+e2Heaz89DcjaPp8I6jv+2pYfrecefP&#10;ub9G9xyupt3Rnv+nf/Nvf7HptxdQWuwhVEJkgEwSG0OpbgJsKTEueCr0RA5vK1YhQeQHq+sMPq/S&#10;uZpeASHCTmTmaraUhX+LQuURL+H4f4Rkx+93zXf9BmpLE/fSo6BqZepl+koz3u2weC/i4cdf3EPg&#10;absiVOZCpIa6AFnv+ZHOa23toNw97O7zXvTc2fHbMwhN8smA5vKqGHkwlHlZYb67GOo1n8+ePYvb&#10;MAcYfn/Aj+A6eNIvu5BSV4Ad+MYfvnR3gLsGVNBOjv2mp9fbuqvOXQPWIWWgU7c+TdNC+y7zFbxl&#10;AzKOcfVv0/HaXc+yEUYLeo80Cz9s/OQ8G5Pvevkvf+Sr0riEr5k5456/f9h0fsa93Si+z1hm47Zt&#10;2uiWDjUZ4GkWBy7AJcwJdZU0FyddDCVW/GwEERijrp1A9WrbUs4c7OBHB+aE3haCLxOpDGKoERBR&#10;yUJoGQf8c3oHXnJ3rR1wTkSQXxRAeA+sovA5yJSIWVCgnt21mdOe6xtWJEreGgrQvelKtGjHK+tb&#10;0/oWg0HCvVLmNfyiIHUXoKeeVIx6odUBpguBXnnkxJBKgHzpwubG1hbx/RbTRXaEKuwd/Mv3XvNs&#10;fToxL+43CGgFbSp71JELCLYNhb/tQXoZz+98CkPjBJcLn6+ef5Xvmvzgk4Pp4d7GtLPydtpdB5/1&#10;9ww4vZroGkXY622RTW8vUPCcIHMhg/bnVZZuPLAMlE0FJwb8XJSxzMe0Ha+IzuCN+vNkvDR0F6wK&#10;T3gj7Y902MgOie8rxeENcNYiQ16vFWbgd+MpWweMu3vT9YO16ZI6uGebor5UKq2/AiBAcEn7q4mP&#10;7KhOZyBPGgeqWX/y5khHs06Aby78LXhewTDiBO8AWBrTt9+8veu3VI5QXM07cfyHyzTYpG07TKAs&#10;vAvnhI4n0FOWNolTMcqMyJW2QpJPnktrHNWMhGMpSQKW6XyvMJGSEk0N41qWtG/9B9L2bYsMTDj8&#10;M8lSkEjjs22ZkhPjJfGBT5rkh7/wDR4UxVpXyH7DCDR8bu1/S+Ep2Mpf6V6L3XpW+UKBUd7GKQPq&#10;8QNU5L28rX8mHI0mUgZqMSlJYGvNAINn0/1jJooRbch2JN4CFCcHceaXyUdkhROftnlPhCYdcf12&#10;j1dO1U7G6nPke8OM5fcb0wfTqIqnBa+SRzyeoUWIQRT5E8Fapz5Xppv3tF2EstVJzCiJN7Rtv2t0&#10;dvImE14XyAJPfCpfSiaMXW/WDPJVmekJpO2d3WkT+ebEz96+pzsP6N+PIrM8BV8nkdZSZutU/pAe&#10;tRNcK51qwJUJCgpS7bfKcpOdt4QRNzVueGhAvVOWHkxLXhcEXOQ1Zupr0CCLvNKPPHvBM6dBkbnG&#10;WyixxBNOJi0eOOmxnp38nu53EdQNcU5QamuR1A02S9v+bfXz6YSm1oUL9RPrKvWFMT/eeCfPyLDm&#10;qSpXhVX84s8RJ364C0Bkqu3QKQ+vWs8pEZ50aqGRciV9MP2hU2f3rq5zAnHPUxWbdRXS+fV5Bhe1&#10;kWwnfY4nDVy8lpP+/NVX6YNOsMp7dbCcRHChZHtrevXixfTVn+l/Li6gxXr67gyExRfael2nePTJ&#10;T08mOOhJXwL8XBsvgSgTJUu7rgl25cvSpNz9HARwh7ft2DpFK0+aTJTwTPaDtzLZF79qg/KjE3VO&#10;hlomF7ytB09huoB7kxsP3k9+a9xvHyrr3cDn98aln4uam7x7s0sWltFR1tbwR+ffXK9rB7cyWWKY&#10;edfklPWQRU8nCcDPCX8XrVwMBcXgII1S54oxwtWbMjFu6eFXqSBltG7yCttDyRXy9mpiJ7l/8pOf&#10;TH//9//d9PnnPwgPer21u8BVympTI7C735ZQ4SHrxyevWv+Z2yKOz6LhiJG8yxg+wuK3fDdm3meP&#10;//+MgOUYzPfASZ1jgvP3mgXyI27Jjrm/ckIebpgdp23eSZpyh0b4+aAe9QqeWBcmlDNZ7OepTVp+&#10;pbOUbhO5yJth4iTfJJ48m8V99FjGkurNWaREzmxu1YScsN0E4qcSbF9Crclo6lU+Aycnh3rSVj3b&#10;p2gbnms6genGQtvTmf3C2Rlys07I2G6C2h3TulHbplXR9Paz3XfN3bDvizd/aj4Wd266voyrXdZf&#10;hS3hli3+WpZp/i5dpXVODA8TObyoK6S44cSXduqyZFKweXq633FO+iP6/9Y/+J9sYuM33v2nad4a&#10;r+VqO4zMiFngTZjFjB5hf8dLeAM/J6bTT4KfYbp7zG+4dLFulcVOdCqnssCmJFpkLT2Kl+Wz6vPW&#10;4zbMftyx+4sXdXONedjnKHeF7UafTIjhr94j7xY+6kbOpbgh2nEKvE+cmlwFNvnNbfDhmfJIe3HH&#10;p+VVymQUnkUb6ysVtnwvIIkjbhrhpK3QJ7Vf2gFGf/s7+0H7w5x6AbfIgpmR9uJvOS7Rp6Stmxbs&#10;a9UTQofEJN3YFFj1WLbwKitd3SikTl5X2xeu6nTi41hXmeDNGlub3qq1S9t2kyjjNPUD4luXu8gM&#10;r7W2L7i6PJ3Oj19Nlyevp3e4b67OyP8y18Nuw6tHXl/7+HD64pNH009/+FmeP/zk4fTDp4+mTx85&#10;3kQXWIcWqB0uePphFBc9N91MQd+3Sb+4RZ6ezMwJTvpLr9zfVk+w36PYfZOT19imn6ScpnPTECBo&#10;L+/xmwYc8gK2aXeAtwMcvwl6uLs1Hbr4ureba3P9dugPnjycHqGf7jMmV18+Y8x7RX34+Yari9Po&#10;4NbtwcH+9OUXP5x+/jc/nf7u7/+O8fpu6ksZ6FOTT+TQp8u7tpO3995O2+R36E1PB4fRGe2dsyCJ&#10;bkPFpK3dXLsxq9qY6bw1rm6OKp50TKPe7zjbzSvKd/UATw9vb20PXZTRO82sFj1vpkt046swDXgQ&#10;Nxtbof0NTwo07WZT2m5w7Q0Itg+5yDbsKWX5WPlk+zNZ8RZwigF5ekWvGySv4NPV6fHjJzn96WYb&#10;ZaB0Ea58V/xpGkN84hOY+pe1HQh/mUeZ8iu+F6dKN9qs8BIVvQRY+sUDW1D9XzCSEFs+wDIaT/tO&#10;+0U3XThPI8yO70YL4xtHo799ad/+0njYJ/sMHcez+s55eQZ9B54+2/KacGn619iMiYRWCTHL8tbJ&#10;etxEcfkp810IAG9y8d2bXGjpmeB2Y516pmAE2dAcR759Jw8Q454Hfnam1fWH2Ee87yJM3MC/jdtF&#10;T/nYuhELcIOW76698thrbp2XlDbWuv3cTdpz3fbCq+M7fkUv+FBBZf7QOz83ekIfmBL3WHxMdyLN&#10;lGta6AysWjhx4RMdnLbRC5HOO9pf1OaZ4lk38nvz3D2GepuU+/DB2nREO9pfY1xKdm7gf3NxRhui&#10;TyR/Nw0471C3BNkfkZP1EH6shX0XP1P/UgFiiI/PNuGF1HVRuXk8dBvuxBm2eaj7Fq3lMR/9lReO&#10;xbSmV3ej+AtYPtstTm2EYz/U7a1ha8JbwR27TEJeyxOfmuoPi/dHUtI4/6pcqo2iGvNRduaGS9zi&#10;3+WptJa1+E/uK3fRR6M7r3P/4OU/aa/7Q6aQL56oeJWnvsuCzd8/Bks+bJfmw/G+G3bXXe9/CVaH&#10;S9RFomE6TFP+Cb4b7Va8mVnEm+NQ7u/icdcUFagx4hZ//iXzl+NQL+HPakPRCfNWuopI2S/aXuXH&#10;mguCwQGbukSG+Ok3T3u+wp45T31D23atwXab9ud6HO2fp2Nc5YCwbBf1Xrpg+t3ByOKirLiLf7en&#10;bh+dVjsP73eNMKrNN/9VPu1u231Fp2//jncXdj8NN22n187N/L3TdLy7cdukFv6nf/vvfpEJSQju&#10;t5gUBjkpga1rAUGOTK00dw15XaWCCLqYQ4D35NPq6sZ0fFI7yJTvKsTuqnWBwasjRasQ8lmNtY1O&#10;il0OLKFGsjT+JTS++DWBunBzOEnPv+QVKIF02+bfUmAXbP2FWThAkgG74VecTHBH4R4NV/h6tcU7&#10;J/JQuFbdgYeQ3NnbQjjuTLsopj1p2acwoyAu8q/8ZDqVFK/+9JSni0VWvJOrjx8/zuSq713Rqyi/&#10;mTiwV6DO3BEvTPM4PTufTo/PsujpApQn9rze1gGZ99tTezC4k6Du7FkBb68IKBy6Ac2Ztv1kSAV8&#10;+zfu2jaFX4cNei+Cl0xuEq3v7ScODvKsB/3kz+xowb8qcaRJbNz4J++E4TviaDtOG98Lp2p0c+O7&#10;+fVT00/p0A1VodB+9sbyTU7gAU4fT1w6gecVeyplmwwQz2gb+c4ZaaUjkDIBmO9xOhmAmwApM3mi&#10;z0nGTDxKf/OAb1w2saz13Vh4DWUqVyVmUFf1nuvgwNMfshM3YTRsO3aoCmx3UcqL68QGC5QhND/a&#10;uh95R9jCGxfg7YTs5uZ2dk96FaK8765ev1Fn3Xua8/e//wPP1+C5PX3++Q8Tx4VRFTevVfbEzG9/&#10;+7vIDCeVbhDSnmB+8/pVaPjtt9/kmQUQnlonmd0ZfHh4GP5/9uxb0jlgrsUeYfl0IKb75LXX3D5D&#10;5zzPt1SOdhxQ3kw7G/emg03K9/YUGrrDVvq5oFiTHKXY1aDcdnh1JR5YlB/rwO93+P0SFwNcbHF9&#10;Rr1IbnDR1w0NmSgjvNof1ITe4UXoDxcR2XqGJyIzalfqW8OgvdfbeuLz/u7+dAmtL4F/j3p3keZq&#10;lNfE4VGsSpn5yHNZ+JTfBE6wRqW5JhH5kdQWFxzkQwVTnnASNCag0gk7D+ONd+PFt2BqFjIAPrKk&#10;tgOVQMuXzDD2FaZ1cW8BT6Nf8is8tKET7z3BrRmPhRHEYlIsz8KrlAme+Tf8Ekcb3+AiHep1ERi3&#10;P7g7SyzWK382u8SX5oIvGx8KX3Iu5dUk+3J3/LtGv0wQGZaszZUSmt876WG6wqdK3m5lLzTGNuzU&#10;KwiW7O08kTf2JQucK+1CpmGtGvM3vBbNpYeyBF4abQ0v6Gla41Y+xjOd8cq78tDoV2X5+E8+vVEZ&#10;A76KmUmVSaaWf9QjcjoNGWlc45mhZbYd+j1Q/SyLi6Tpn4LDoFvQKr1DPsSZdIRAq1BExiHT0mGy&#10;+Il1orZPbVgGr7N1MtLvA1+en+f9HXBc8HSyI4tJ0khQtFU3crjo5eYO+2C/+ejTTR72zV5vm5Mc&#10;xA1TS7JM5Il3Da6KjKUI3r+/mjJQxNBFPjDcunGCQhxMY3GVKbVYzQAX/LvupJnfupPuwnCB04Xk&#10;uuJWniGeT+KbJvUCza1n5bTv1sE7ZQsAZZ3q29coi5OTfmN6a9rwdAY6jbcEONnppFQthjL4drJR&#10;i0xSZmp9V9dxk418WosM1BcdkvSo/t3FB5Va5ZilpOaKFYKHZa7231bc+Ec5iycttfxsPyeM2kmZ&#10;SVH7VQbQnt61/Gu8r1OuB7i9Qu7Ia4fX0JvuQzN4xuv31G39Blj1jdQ3ZXNi1u9HHr85Dv1Ojo/R&#10;61anp08fV51Av88+fUof+Hx69foFLOeEp/0POEhP+hOIPXkKXR3aurOm1c0upT1vTpJIc2W1MKWj&#10;tFlsqBm2Za5PaaGfAxj5NBPmuTarJvV8arrdOnEYGS6f2EZCY/qRTBJbzlXwrEkwF8cdcKlv7FD/&#10;1rv158LQjifwGPNn8RN/b6Xwilyvbcy1tuEB+cFJ2wfR/9VBLJ11vb7uRi3qinzMaxVc1YFCA3AO&#10;1tHDq/59twzCtKx2aimjbV941iHtwglR0+nnqZUnTz7JdUEuXgvXtiQ/FK0FjpV/zFPeEV6s/CN2&#10;Rbcyxqm6MCxpxIwog7wx5SvGZbsO/lpzN37hVn4+kG6puyVu1Q7+W0zHF27BWpriiTk8Mh3yQ5O+&#10;wQoYMDp9cBx4anwvHq1n+5lenKW/0cPP83g8aSbhe2WHcTKpR90SEp3YOnajhzJDns7kM3VSJ/pp&#10;x8S1roOzcOGHOiEGH5KHNnmOZ/XphVO+gbe1kf7BMatjMBet1A/FUflr0YscSzpqS55XWf5b6uS/&#10;tf6EP39q5u6PGfNp22bR12M6TEihCDCF27b0C+uy9BP7KLO9JZ8JDyaGA9s6ipxDlgS2cPD3thn7&#10;B0+ZuVmkoFZq42h86E5TFbd48t/3xNDoaruokYLhH8/Woyyr8tvJoOjWxAzPYaoPpJ81P+uQX9LA&#10;TznlRp+nTO76Lb6hvhnn2waAmnyzMcq+Dys/ZcEHXnTx/JtvapyTPhKZlZtigrZlqvG314E6ESau&#10;9uOOifqEpPiYb8Y92Mav6ZoyC413+30cAR9c6XdCi8TQiKt9gTpJwbWuNKFXwqusGvOTvwGZcI1h&#10;+jtJrc3mJtL0RFxNyhV+Pr1dw0VP9Rn7nL29vWl3ZzdtWL1FnVheKp2A9qoVd2Ux/uaX/lO8B27G&#10;za1HtNfceGV/aZiWMG8eUsdcfWCdgCN42k9tocvs7aKnkebVi+fT737zj9Mff/PL6fW3f5quz46n&#10;dfwf7u9Mnz8+mn74yaPpy8+eTD/94rPpZz/6wfTp0d70yUMXFQ+mJ7j3geNC5LqnvKCwi5NuVN6w&#10;LwQ3r4LP1frwQyz9T06n8fS05ZWfWKF+MyZT1vL0szdyJsXhCQ3f0rfh57dFVx+4AAqMe++ykctT&#10;pC6Q3ieOC61+F3R3y356Pdfieh3uPU93nb6ZjsnvElp7auTm8jxzBG7a+xT95Sc/+nL6+c9+Mv30&#10;Jz/ODQnKvGPSXLhYzy88DU2dYPUzNvL8JrrBzsHe9PDh42n/6Gha33Sh6B6yk1Dq3PkD5wDc4CWf&#10;2Xt4MjOnodELqVDq3dOIjPkvL6dz+N/xvCfFrUPnotxcuI5dpTyZf4zeRBuWpyiLm3vdSPYOq/ai&#10;31sId0AZ1M3VVRcn4zDOvYEiT/lSFNRJ1HU36V/Wk688q2kesz+wndpGdXvw4JNPP81YQB59g25o&#10;Gy9eV94A17TANtyGppywHczbVedjHnr52n4dr9qQ8Oq900q4uCp6HiPpwghLP+WEGzntz5THmsAh&#10;cDEXMBKLi5vatdJMPJTZiv/kP/BKuTCVh+W2dj293+EVJ7pWYRpT8S1TpVuUBzOHFcaQfoYnbyMg&#10;bxOTF+hsHOfY3CTQ7ctFPe/WcUZGTdtaV/+0LfkUbfWLByvW9Qb8s47s2J8erHti+TEy4Yhsx2nP&#10;+y7kryKL1YlrPCUafuf3xnb77op32iGAH9D+379XT7GOfTcmZRnzdMqm0kWQEqCehQrbeo6gtgy3&#10;tY9xIj9pXTTEEl5jOcqEXt0Ln9aR47dr2vQG7UXgbhRUjtwH3zXy2gaVI+TfI9rnlvNOjC2PT0+m&#10;N+hO9My5KjqHmkjjLUEa20fwADf5uGS8mwhqvjN9qfGtq5lJdVn0uMtRelPVnKb5R1jF+9XObIO2&#10;Ka39pPDlW/sT44uDOIVnMQ3TbObwpXsvAGmkeeoC+tmX9lwjiUjb7awOIplX+LBSBrZjBnIJnX1X&#10;XkgL+Vj61yEkx0gufDKeQb4Zr9IW/MDEyhtNF43uvCb+cJD7ojzxr2dZPQwgnGd4aLibljE+sJ13&#10;kg2/u3aR1yj1AgTPtksY/jPwu+7Ku3D53jwXRhmCR/zMe1nuehSsBZyFqThzU/ophkfXns92N5zk&#10;9TGrIRLcyaM9bpvGr8s7j9fvizij3VpH+Z65PA2fhS+VEerH8Kk3U/X3Pr3JRlw8ZBOZS52eoJO4&#10;+KlO6NXU4W3yMB/bQ7VDrD/eu8hufA8/8yvZY18EUNJFrmIa37YFq/qqbgvzcmm7XemnXOv5i27P&#10;ujtNW/01wtdqbDvNs8LUX/iazrdhzuHOcdJq+mmcthJC7w7TmDaY/Lt/+IdfmFUUCC3xY/Xj/xDB&#10;IaKV46SkSDqhVRNcdo52M5ihpLrIeY4iYNqd3V0CECoX5yX8QcjB7LKAhg6CYv1Z8b5XFAtX4Xkb&#10;ZahCd7y2wiq/iuaz0lUglgAnVCxdwS44bYGSnzsBlwQvYiscqQrwpwLpIBR8lmcRT1hCJe0aGrCT&#10;hoeHTo7uZNJIOJbdidWaXIWWdi6gZXoZwXxUolzs1Oq2wdgZ5DTJ9nbel7gVMzj8qsbEOzg4ceop&#10;tdevvdb2TRZAvdrWRU/5rsotc1g23QWr3qtsFUdoZcTtrpnHqTqogZR+gquwQfcR90PWBuyz0zYs&#10;cSy8lvA187Rtl+H9nqi34hR88QGhEf4x02naLWx53+c8rDpGGjSDBScIvXICFsjOs3xvAHxsJ1e0&#10;HxXYdJAo0GsMVJwIzMSiRVRQvVOokdbBFIPJvjYuyhG1DBbkK//ZDu30TGf++FP/4lR8SN4jL3Fy&#10;ctAJUv1r8trrY1DqSHt6dpHva1wJhza9sb07be8dTGfg61VB7p58+Pjp9PjJUwZK+6Grk+IKCr/j&#10;eU76y8ubwNTIgw5yc5qZgf8f/vD70M3vq8iXv/n1ryavq3Vw5cKmCkcpDxvZ8emkk3xvGhf/fQrz&#10;hjI7YLYOFZJRxKDLyxfPplfPv50uTl5NR/ub0+HuxnSw45VAtM3pmkHoOwa81gv8weCxd3GqfF4M&#10;WeWipyetrq/My0m04r0VaOXi2Cvb0slZFkJX8dveRUEDF3HOBHiEefGwg3nburUTHrFCJRr0sjP0&#10;VO0NedyDhqt7R9P7je3pmo7xLfYd5cygbPCovGPdC0L5Y9mdZMhVtw7siaFyXbxpvGoDeZc7bOO2&#10;H56t5Kk8ixaei7haszIgPESaaiu8mx6TOD6TVkd1IonjewHVYdAS7qBD/cqEj6ERf+Xf7lneZfWv&#10;8MCY24GfQLtdaJJ3HOJBq8GjrP7iVOHtV0YI+MdDQIHIQ9pV/KT1t3jXLP+nvP4aj/zkCp7mNepH&#10;BOrh004f98K2MlP9gnHmZcZn+BNZPJJI0Q+trN/UFXH5SU9NwzN/ogZmyslfYgJXGZH6Hu9Nf80c&#10;h8QJHreNflUe89AtfSnDoGfqKr/EXrhtN1HajI/biQ/lZBblsG5EyNVZyBMHZlUCU4o8MOQPYcsf&#10;+NoWlKFZ2GWgAnXcHUKbDqdmQt2NQg94Kh+VqQjH6Rq548TABf3kNfjU9bD2qchhFwDRYzy1bpv3&#10;+lq/G6UMVOY5YeKgzEFPJhDDIFjxmynRTu7ll7pC4aP1iLsDQ03Fg3YwRMt2/dJPJ0yFVZSEaQp5&#10;SmVX2TNR7ut6x2ZgPdypdyrE+tBPXU44oVNoLG2XOpnxTa8cc5JKZVxZu+rg19OcKavWCcWKkyvu&#10;9FMmK/+cuJSnxtNTPp7868kU8S/cB47krZ9t3TrscuSKVWB0uqCYqq/dwWsurHpynufKmOBUPgcP&#10;2deCKh/pa+5Tph3SPKIO99HNnCjJqYbzi+lcfenkhPRr0+aW348mL3BZc+IM+/z5s+nN8TFxz6jz&#10;9emQ/srFOHH94Q8/p5an6Zuvv55ev3ox7ZH+0NMG4O03gO5RPZZBGipPPPFwQ0G8ti0cbV1SNqre&#10;v9Cg6h3Uidc2ZjxLR4M20EVdwD4NZMLnLiqYPvUODWMGzCwAWR8zmmol6inlf3tzlXjKAxcoPblp&#10;HauHbEhvdJ019Vs39yWMejdP6tbrb5Om0wE/G7qse9LVe1k3c6kDOZEoHiV/aA/EEz9xyulL6qj1&#10;XUqQ22Wqrcsn9LfhbZ6k89aa7Z3t6ZS+2nb36aefUk+H6DYX0yZ6s1cay4eWj9Yg5QdpLL/ExioO&#10;8E6/Aw6h2Xi2rTTlbvrdjXP3vW0b3fM48rrmO/WNKXd6I+JWOwmsJbhb8efmLpx+LxjLiZIO05a8&#10;KEKkP1IWIx+qrtBTkIuCSX1RhloEK3eXp+Fq9C/5W3j3uOU78bWD7tJ/4YW7F6zlZ/s50ApOSAnw&#10;ReeMPr0eWXh6djpdXjHexE/ZurqCzIKHwjeBVXwnhr7f0H7IMqecbNvqhp60c8FO3dQ+yf5zFCC4&#10;RoaPMnywLIm6fP9L9i4M3R8yhs2fmrm7jfx0u05LnrbR765J3uIQPOb8Ik5VjzWGr7pM88FWfOqE&#10;SnHhuTbR2m7X06SknTR2E0pPegAmMsO2bwUaz8bnQ/kXk7yL36uytNUOZh7DDjz56VrSs8YK0Suw&#10;wXHg1/LPtEWfwk2eEKS8bzz5RZmkOzSxb8bt5pqatKYs9D9+K9vTafKnSEgLNxo7jn/x4uW0ia7g&#10;KTQ3wQaWcIYct/+zL+7bL0wvPi76i5uyMBsxbUejbUbns4yWOXgByzrGbfxuc0WfMtI5tOafaVJv&#10;po3bei6YbWwnTtrZXyiHpZnxjKI7twEs8qEMyAavR216235cvHXc56KLuoSfBHADrXqDeTsZmHxT&#10;H149KQ3AxXoYdSiPpazjmTqJzAEXoomCk3uls4gnOEcnsC9ENqC3ZHMWcTxtuQHvHb9+Mf3yv/zH&#10;6R//83+YXn79h+n+2zN0g63p80+fTF/+4JPpy0+9JvbR9PnTh9MPHh9OTw52CN+hb99kfMkY0IVF&#10;+zwQWKVPhJL0R7VouXqfvMnXk5ypi+BZ3Jl6gieX7aH5vuSauhdkyYKDi/7v0F0c53oalOpAa4Re&#10;8ADSLW6fLrC66POePs4bS7w214VRba7hJH9zOvPKWfkcPP3erhu4XPT8yY+/zGnGg8P98N3rV84/&#10;vWIc7tXMlEP5CXxPylkv952fIP1DP7n0+Mm0tbMH769nc6CbpaW/pzhdFOzPw7gh1pO4aSPUkwBd&#10;CFUXOnFODHq4sGmFbtFf+wkuN10rxy+ggSc9hXkZvYm08IEbiZ3DcMO2tyWtAnsd3W6NtuamZOfN&#10;1NPlK+WS4y3bqjzUiyMusDq35ud65GHllWVW7/HbabpLjlBPKYO3gexPB/tHOQXqgo3tx00ybtq2&#10;fchr1HR0DvWU0NC+k/rujQy2H/31q/FZyQJNtUVt3hZNuMNJsIgvn9RmATcnlCzLE+s4xgMWbo40&#10;32q7wlV28QSUG1/tNwMLGOqpjpM0c3jmnPEDVr+FPzbtEJoqn0q/XOoDDUerMe9+v2srvMruBgkX&#10;UjMegT6LMSth2cTkE1j25I4TPKEt1l7Gukq2zr/Vt+SRVdiSFdJSYUHfdF8+3MsVt2sbj7BPppW1&#10;I8J24O8DGtomNIPnydO5MsvlKWmvxPbWMKgGLiJk+73JM6c/Ja1CwPkm4hCJtDU2FHfrBdLFGM8b&#10;APV3zsx2UptJPIBCGurWPtdyK1ulqfPKNQ/s9Zh1Hbqfjom8AKbzkLbh0IKM1sjr8ebO9MnB0bRD&#10;u7iEH14cv5leM/a5JsENNLqhHM5/5TvMaSeOD6lr+MI8szEAvMTTPG/gq+ZZ/VInszrnL2m1UqHj&#10;aOd8YZ9iWbyWuhc8DZcX5Ff7EPPSVFsRx+qnb/PNHDbplXvE7z7e7JZxk9i/hZ88tlgQxUjLqrNl&#10;2sLDNkIfNPzVF705wLnazP0iq7pdy28a4zVupl/gsDDL9w5rGhWdyhrU+Go63LgFu8wcvu6GMYfV&#10;1qgN5669G0e3zzn875pOp7kNZ2FtM5r31lOZilfPsqP80is0S/DIu16WeEiDTreE02bpX2VpP99v&#10;2bTlkXf8PmzmsNs0LvMwZU3qUffgheg7KU/Vi31bPqXEWMODhyoPbvKxv0Ush//t+zzt6Tc+r9Gt&#10;IntJz3+eymDsgOmcjvM7KQ55yovKcsfm4UktYcpS42uFJ9/flem624jr3DbPpe8Zerzwi++HrjaL&#10;22bu53NufG8Yd+F1OvHqdI2nZh7euGcxHGvbrnkmdU31Jsy/+Zf/4y9GzdjahUBciVrWn5FVWp2A&#10;lGAi4u4SrZ25FVydE0IBpcKdnF6t6oSMir6D0uzsHMzpVRbNsmDnvwXC/trbd6JjqqC3dyNruoDj&#10;dRYeQnQ6vRMJW0UccDFxVz4h6HCLaxG+CVqEU4mWr7KyDjzLplIrDBnKiZVNFGJ3yuf7EUceg18j&#10;rosqKv/ufFzu4hQh6an13e8GuBjkFbd2aCohnnxzwUdFrieBmiF8yvziIt7CcNLYhSO/4/n61Rvq&#10;4iwKpTtQc9JTytjj4qxFT/O381XJKOYveF32qps27We8xqPfNfp12jL4z2hcT20xdCZk6UxbYSJk&#10;5Gea7zYQTfsVvNs4GqT1vd0dL25+OemVk1dJcsss4y5t8Vnz25I2/EV5eYeC7ASRSrFK2XuUFE9a&#10;qgBnAs9IpHOS3AGwg1+vBnL3UH1Dy5yhvQ/r1QEVNt/HgqdUqIKr/4ibwVPwwR83D70LjnhRPt25&#10;mgl48msm8ulsxMkTPe9wX8ITp2futkSZ4d1rbvcccDx6Mr18fYzi/o6wK8q1MT168gT+XglvedrJ&#10;E06eBJImfjfWhYM6BbSevOQLedbdzvK1MHx+9dWfif8SgX+2UDbcRWm4fpe0kVcMuuR/Yeuvkue7&#10;7UC65+pnSOqVfM++/no6fvViujh5Pe1vr0+PDjanR/soU9vQdbqadrZcIIW67z3VeZWJbtuDStQZ&#10;A3I3BSjbJI+K7gpt7saFYuj7FpqcXlxO3zx7Ob2hfNuW2YUPlB2/PaKiI/9qSwbIwwoZ6uY9NNBN&#10;PsUzuO+vUscrWfi8v7Wb057v1jbzvc/3q8hOqs8TSFae9LO+SW2lxjrZ4hXiOfFJWymWqEELpOK9&#10;+CTvhAEIed68OjqQgpRQ4+cpfsPPOObdz4pRcdKXJA/jO6E/2uew+ppf4WW7MN+CWYASkrSSI3nE&#10;2kbqvW35j3fhYvvdp/nwgiUEK+glbskhtCslgbDFszBoa6HiJ2r6+a4zRjjGX9qYAr8woY32Q378&#10;5GMHFcsIlad+VndwoxGXVR4u5Yxl7HJrkm7E4a3oRD2lzuSZgZjx7bdyrawDEGVF8i96Jo4/4snH&#10;wtEsYCW9OCdi3ttaX5arjSl90y8TVrpJa/LwvbCTrt7F0gFM5JeRgOBg7QadIZawTEzYDmmryola&#10;+DR94ZV0ZiVOAtaPn/GE4SDSSSTbQDLGZmIs8s+FF90oWZTVTRhO0F0gH1IHwqZ9OWmygw5ju9/c&#10;2c0iqJNoUcykk4NoywciJolNfeojctDRMDHnbyBMuM8yxk1s6RPaWR7+iy95ZKCVvIDWfavp+Ccf&#10;+G79ZqHXJ2XOO/xR/GS8KpNWutlelmlQluVPeWrwVdG6cDG9kwVOHmUSNEoptFu4a6JR63tOw6hP&#10;hCzSR13KQa7ppVtNqnSf1LwpISx/6jaZWgVOpjgYVu8CZ4U08KR/Fl7H5KabVbTBw4kb+lQHAOpm&#10;kY/0E27PO2SQ7bevvCLOSRH56uz8cjqlP3FyVvo6wI9eSx5O0rlh5/iEfuvrr4Kvi7ziuUnY1ran&#10;R9DN4AtvMXhOX+ck5MH2br7vLQne0/48oehgRr3jPrIeTTq7PT2hEDlmnfM/JIs8s63oszThd23c&#10;JR/kYfVsF2vwhQbw85hg6TiJDyhzSNtzgoSnPGid34w25+K/nOpipQuYyna/Oa6+4JX7ftvT9/UH&#10;LkZTn8QLbwJbXHUbpxY6DaMMWHnYXfG1uOl7uTOJbzmNRxz5vdtAyR858B46EH2ltIAlEk5akIcf&#10;im98Vz/w+nn1bhcbnAhyklXrzRbePuNJlQerlY+EVlZmYsl8Q/lqq9In8MBvLgvn7r9k75q5/8fi&#10;aDrsruWff+Rf9lYYOGvrHdLY1qnXGhRXe/+uDciYxJUPiV/yAroSwSuPZZziEa+XpZ1BG8dy+pWe&#10;j+xEd+pJvcIHWPxEK5jFf0m3OQ01iyc2deE7dW81yVPm4ySnONnNu/FL3UpZYLg421bVPZVvbk5w&#10;otew62v4Ff0xehrlKryLD4t/lHVX4UevLPOpfuvCp21K69hXGVULxeBO2u5zm0eC/93y8Lxr23xf&#10;mKb9xLffP/TUzN2aruN291NYd/3n8OY2dZg4WsuKHfVtmbPpQ9zeFi38RZ4j00xnG7pPnKprZX1N&#10;HBYOThSPkxPI2vRB+HvC3LiBx9O6UR6ZdxJY+cnJF008hy1TxbpdN8p4+3bz11iXJnGsbri8WjgU&#10;31t+9Zvgyq/LLN9oerwtntlIRTkdB7mYt64eT7D9hLv2vd3m+fPn0WE8ia6Vf6utefuMqBT+o0ri&#10;EA/pGflGPtkwQj7i0TgqP8Uz9UXa9JmEZTEAfjeuuBtYsC3NMEYFNgRIObXp30lXaQxyk6WLRNXf&#10;Z0EEPMxOm8U84uh205Wb0xxfSW/HamXrver9fW5TyKQ9sNQN0vebV+qiTkMZfxAmMtpTm7a9RcaW&#10;GX/+V3/JP/uA2DXLgA5An+EY18+4OOZ13O2GZBcH1+Wnd5fTV3/4zfSf/9P/Mn31x19N925Op6cH&#10;29MXnzycvvz8kyx2PjncnZ4c7KIv7ExH2xvTLjrDPs+dDfpDx+f0hTlZBl/aH1Jh9PXUKTLzwT3P&#10;nY0f2TVPW8DwGvJU2hGAP+UI/tYtOol6r/RKvdAmXHwjqos51Bb+8K+yWT62zfCesaALzsotT1gL&#10;nzDx87vc9n8r6K03wHDTn/MKO+gujx8eTZ8+fcL4+yiLjS4gnZ+dTs9fPJ9evqgxumh7ulk5K65r&#10;jnvX0eFA6uHjx9OR3yOD92vTmJ9/2CWF31y+nN4cn0zHjJtPTt1cTD9BvTue9ySLi5XaC2j2xptX&#10;iH8O7hJKGEcPH027+wd0QchkxuyOyb3i1vieUKOSET8PcgUumAF7fXqATLHVygNuVDw4OMyijfR0&#10;XkyOsV1U+/R2ujoFKV+Lu7qs/C4O2cRBujLWU7it6AAcdb4nT55Mjyi/i/ka5YxzfOrQjl9s58qt&#10;kmGlp9sOWjYVXoxtKFe1EaNJ8XrG8tNUH23eGOC6md3GE9lkuwWe8DsPbeYCo9temn3iWo6Gk/Yl&#10;T8pLGHU9P+WhHq8RJ/PgL3JPeihHOw9N4Vl09ZkTkOI0ytjlmZvCT9qWbJrDklbKm1wTSz4112pY&#10;tZHaNEp88KYJZvFfKb4KjFr0RF7OnpbE8OCJDPB2s7d+t3PanO6t7sLLR9jH08rGI9rGAeHbvB+S&#10;yE1Q5u0GSA8KwNOnb6a3V6fAchGZ/sl5ObcU3LPvIq4nP0WKOrfYSHGTL9s3bkkdtgCy8ZzPEUoO&#10;pcAHXgHu5k1JUmMp+CT8pL5ju92ZtmnPyv6aT74kXBoY3+kmecCND7yD/wp5Pd3amZ4eHk3btD/b&#10;0vPj19MbdJsb5O4NbfsaZEv380YmxxLkmfp2gb5OYzouKp4qfSi8gak6G/0tOKm3G884WttTZB0l&#10;Nm73Y7Y5ZYGbCFz01M/41R7GPMDgtZFR+EHCFP+Ulcqa5jWtvLXAafhrGtfAomyVstpW51Vxin/T&#10;55PUshpmfjWugc+hizRxA4lzudnIRRrLV/2kuBT8xkN5/l3TWFi04ptl2tthVd6gP2y3u9KPNf1s&#10;U/EC7Dvmdn6DNsnzdr4dR9B34d81FbfsB42NQAvu1kDnXabxGO+0qXl+5S58+r3SW8fLPPupmbuX&#10;ZRkecyNO8D25E/6hCKYr/ITTtk2nqSf58N9+3zFT81CKnlhKBuQV/XA22dNevdHA8Yuyxs8l2cc5&#10;z217vCT85PwEv6VsX8jPAVGjfPZdud68aB6Oa3JtdqEIL1fbFY54tZ2Xqd3zcrXttqUVfr/7LB4q&#10;o9v4c7h342gapu2m4eru9Nq58f1j+LZ/FtZ5dNkyH4acVFWb/t2//te/qInq8RO+BCJDxFaEn4qB&#10;CqzCQcEmMdf8aDydZBCzVvFHl7AvovN3l+xlKtuBgRVvxmJRg4uarFuUxeTkHafuBNR7Ahem/dp0&#10;mq6QZupBKEtNHGHP/ZfxtLrr3booW8SuxaaRZ8ehnLHQqAZClCnMeMPAwE5pK9dsPHr0cNrb38n3&#10;jkJD72d28BXmrvJncGijwDhg8HSbi0QOlhSyDhC6U9Bt59PM0JWcQbjv1ha0vbi4Rpk7A1Z90/Ps&#10;7IJBlwKd+FSBCxEUpn6UgxKlXG015a6XJc1G4B1j3k2vtv2uCY6B55v/5nZpaoAnPvhXteHCPWDq&#10;4Xt++vFbwqn3wQ2LX5nb7/kPk88nngu3D5sux9wk/5nNN7EcfNAeciVsBjbvpjVPojxYH3nzH/q7&#10;KOhioB1+PpLt5KFCHl6L4FApsONUWEEPr022gw0aqXMaNW3JNlX11+QaRBsPg2BZcDPn8lOJUU00&#10;nVMKV1fvplOUrfsPvHZmdXrnZDXuNfDzG5/uDr2AX7/++pvp9fGxlQ0Y66G+v+lEUw2GV6N8vXr5&#10;MuUyR5tNLViuhp9//etfZaChQuYpSdvKt99+O9oQ6JEgigjlc5epu6RNKxzLrvyw/chbulWOPBlm&#10;ni/Az+97+jH3w0MGqfueuKEd7kNn8lEpcXLLQYBX4l1Qrmtk1Q35XdMubB+X1yp07pihPlEZpZUD&#10;rTMG8y9pS29oSxAqO1sdIKmYOnEivnZGypBMDmH1y+4dqxV8IxR5icLOgPgt1m98Tmso2Dv707S5&#10;Pd1AR098+r0Sd9Vq/J8dv3kpOtne7Wjc/V3tTF/hSyNrp9ya6mTBx0iJmMiJXq/1vuBl4ybYNlth&#10;qResT01dM0sYf5n4GZ1pw8jLaP/+KnDIAxlyyNFYIRlvlMNmUP6GDFMIYZa+PuNOXG3xZOefH8+a&#10;NiM53gN9jA1jgIyDeKN8xlEu1FObIc2CfoFvmpk1nqae7V+eDcNXH1WCYY2yQEyrc7jzrJj+S7Y6&#10;cRSeoz4U6IYTJi8sLPF4BKpyP0oO8WVD25vwCpeRDx6RQYHZvgW3ylxGdyxxY2dhFkWYJZMKT/s5&#10;TacTpwAfuFOK0F4ojXdDrHxoX1SAE0X2h5mECHI1qMrEEOntOxwky0DZ+czTLGwPUQTHs9qn+SBn&#10;M6B04R4dBpoY5kSZ+doX59tx9Lm7yDkXPdeR65lYIX6uUCNeMAk+g2dAoWSYtsLKjjaUsE7jv2Gl&#10;HRYUyoGfm890iW8pgcW3vld4pRaYeZYt5U7alLueZSvvxAfRTL6pCAaa3hVf+VzGfk2Z6ESHC8kq&#10;k9JfrEZ9QQf7pvfvpJ9WuspfWpX9lCAPioAt+jt4j+ywv7HQuItmyNHxE1af9ORtlEdbp3WcmMkV&#10;pQ6q5TncTqQqo/GMta484V+bkKZ8C2tve3PatQ9WhtJvgcB0lXLWIntOi6jIk7eTs57+9Ptl8oMb&#10;dlw8c6HHyQP7PhdFzd/vDDoB47dij1+9nB5QnqePHudqqfd0Ni7ESQtLOIHzBTrDuX0YZVK+SLMM&#10;krSUQStPph1g+bdw571qHxo9iE6phYKkq7ooU3ESf/A+b6G19WmZe5LBUzr5VmfoLS8BT50GcnoF&#10;qN/uzDV7K+8nv2Vmt12nWYSLTRbqcEF15Kueq5+23fWsONa5bnldj+bGNoYJm9DBd6ZzYt+n1skk&#10;24f9inq4/aLtVp75+utvMxb5/Aefh8ZehyoU25Y4Z5GetE0X67G+ky7MomPRu3i65Udw4mn7yGCK&#10;54dM8XSVIXWAmbsNa/Oh8NvustWH+peXhKVN+geOmpIFxBP8zOYROpq65IA4GLdxTRP3n0/anDqY&#10;ZbWcoms7VO9KnyKk5AlN8qbBNfILjrpvhVaZFrbf/YWP1DGBXYXlV//DA7xEh7LuRr07Uaiulg0Q&#10;tFsTZOIvvO32ghpIi3fGXjyb7OlXnOSDpnXN7Vbyu7w8y+Ku/YALvqbRpC4aV3/BqWyHt3tu5uF3&#10;+WFu7vrN07WZ+92FtajDD+Sh34fMh/yXyQpG1XHVjUHKZBeT9Uty6cPTuBkXww85tcd7WFN/gcJH&#10;8lTe5RnDfU/fQ/z0PSZI0uTVT3mCklV4nt81VXbTFH/4lLedv1DGpR7hHSeahLdsL/Zv9pXKaNFU&#10;r1/Sxo06GY8pLxbtH7oAxTG5Y76cKBw6uXzlwrs3LT379lmuSZe3tul7HP+Z3gwKDvCAZZmkkXCz&#10;gCy+9MeG1c0KNVmcdmDePoWDiZtnpYeyQ3ZVGP9Gmy+RwM/q4kWdJPoRz5qLIA0JRrGTZy18Vv1r&#10;jFtzOFUbtjVvEvKE9amf0aHduHHVybpqN9ZFbUwJPOjkYnc2FgF32bbyP3nrV2MCPIe/mFvKKnd5&#10;+RS11IXxtUPHqLGW+gV6BNbbF3LLAH3Y/el6On3zfPrDb385/ekPv56uTl5OR9ur0xdPD6enD3em&#10;J4f709He9nSA3/7WeuzupjcIqTPcW3yH0wVPiZkr7aUHtHh3I57SkT5JrCVS/mmk9dBZeQuPdl2C&#10;o1Z+te5zywl09FTofb8DiL5Qi0DQnnaSW9PwyyIo8JRjuV1CmgBb3hQ38/R7ui52rm6u5zYnx99b&#10;9IU76CwuoHj9r3Vkm8iNZNThmzevY3V3fy1uPt34ZSay1eHDR9GBXPhUZ7LsLlR6Xa3j61PG/K+O&#10;j6eXL15NL1+/pkzgqI5BXK+sdZOKi55vTj3RAg/xHnnuprKdHcbum6lkNyGri7ro6QmYa+jsadF7&#10;6njSEXgUknzfTcfk6cbkp598mu+2p5/AX53UNqJO4EZt7fPnL6Y///mrbE5Q3/S06sbWLrRwAfg8&#10;vKqpPrLrU9LWu7zmZmxPfj5+/ChzHvYbzsEpU5Qx1m90LeSQuNim9Kv+pfTt4msIWm+335Nvh2Fw&#10;Rp4GmaWptmk5K63BpbuX/Ks4bWdpR18e3OCLXFuNuw3QoLXyouKl7Y/0nVdZygqykARr/1zjA+EK&#10;xTSlL1UfbBrjdf9SFvjj3zk01Hj6sTaa+xkRNxRQLvjUctl3ZJMdfvkOrk8Suwi6QtgDrHGCrzje&#10;X5ve31+f3t7DTpu4Pd35cFpZfzQ9WEeXf7AHIXYZ6+FPXKq5yuIAAjhX6Ab33l8Qz03twjQCdHFy&#10;7171K+qhzue5KOrcoO09eWNtNPJS5B7w0ECAU2XPHC1Pb67xWe2t6GN5hWtfZPtVV7etWa/q8Mpk&#10;eif4graC+8abW8jChc9Vsj+inR/R9pWFtrNXtLNTdP7rVXgT+nkXHNnD6MoSy6I8KOPiXuYr4Vvp&#10;WDpR9QEWqeqx61BT/NG2Zb3h9qHCqv5wO88+SVqfFVgudkqjfoa/gOEnWYp/ljxY+VbeITH+Hq6q&#10;98KtdPdRB/pjUy+49NNpe+y8pGP6EH7WqabCnKelPxs3Hbh5yzl/v/HpZlE3hEknwyqvgt9W2szf&#10;yxae2jLDn19VQsFpE//8L79lvA7r0Ns/fb9rNR1ersD6Tr4VZx6vcVy4G+fvtRjawOJ9lHlZ9vLK&#10;Ozg07Rt+uauwt9PM8m7cv1MOreZDeGISt+T1HPb3mY57N36KOHIpbDG+zKJlKcY48JqbtLMASmRP&#10;gbpxx5Ru3vdWQm0WPf0NONUGaAvjFyMu6ibwfI1hjWxYxTBN2hVwu/0s21HDrHfLZNvpsnVY+9uW&#10;HSt3u5rbNv0+z0PTcDTz+NVWl3XwIatpXO7CvSUbIJRP/dr6np7t//1v/80vFnyIbMqkOxLTqxbd&#10;Sa7AdbLHTluEnFiwYee6CCqskvJDoGbXEvlFGUYRUyE2fyeQVJZuIqS9F92fCUFM6SzuVGBJagky&#10;kJYJK+YwRvyuKWIYJu6kGMQpNyDL+5YdwdiKgyuCVYElwxTTADVEHI3PSiEbo2eQkQao4vkuAm93&#10;x2957k0Pjw6mw8O9nPwUvt9L8mrb7JSm4wdKaCdz+66S5AlPF3s8Eaewd0ClQqXN4Gp0POLXFSvs&#10;1IF5UEfusPN05+vXx9Orl29y1a1Kngqjk3oqT1XelCC23EvTSm6ZZXxt59tmgYOEwszdmopbcQjB&#10;rRX4d+28k28lb6HshebLtKVgDXiJM/z71+EjTHenr2cb437ctulytpmH+3DCVqEknkK/Ove6OL/r&#10;ucU7isaJ31k9oS0xCKHOrUu/i6XQMJ2Lcvl+Jzy3ghLgJHsGosDOic2RddHfiR4npJzkqcHsclLd&#10;Oir85LGuqwyqoEmUd8rswMS26qLe6QV5g5M7J6+ETVwXPXcODsFjm7HEWvjpmMGJEqM3O6iwRIlB&#10;Kc0JTxSNP//pT+FnJ8a0pRzVQuYvf/lfct31o4cPpy+//CI8/Zvf/Ca87oKoi/4qVL0bWmVO/H06&#10;2e0VMl999VXiaTIgIa83tJnnLnyen043tLN9ryHa22HAsz8d0haFp3UgKjs48ZzvmEILv2V6Rdtw&#10;EHVzc4+BmhPTXr0DXYkHiaaT06vp1ZuzxFlHcdzJN+CkizDlW2VeXXHygEGxMsEOzLJXHVY9KCpq&#10;0m5luuH5zsXmje1pBXjvN7fyvc8baJudd6m0gLfSI9mCPw/5QeU/EyGjrakcWOc9iWE8q77gDH4P&#10;sGKkTJ7oX69Jk2elrMSJX6YUxGGSFpvOribee9Ih3K9nYJc7m2rgm0CYg+HFHBaymXcX3/ylDOYZ&#10;W/EXoPlnurZJb6QZ7DIEWOEjKHyvu17ylD62n/b3HZYabQp3ImsKW3nCOPourWEOEggjvn6dviy1&#10;w7PKRKAmGQM17/OyLm0mU4RKpMgByp0d9vFLqqSrdk+ahCM/qA/YcBQdCBSoBw+mCf0I0yavvFt/&#10;wzPp8DfYV+tkJEgc8rD9OzAuf4vCz0Lyvph0E6ZAxJ/36lOrPUQZ46/wFiRxks48TOsfsHC7gaQG&#10;uT0YKpvBF++1+7361FyhOSYJs/BmGShE9Aie/sRLuoi/i1xu3nAS14Utr+5yJ7qTTg603XW+tbtL&#10;e9/JFddV5oYlfGBThBrIWs9DyfKJv1RUNpT/CM+7dVFPdaUy0mLUKWGpJyfxpIt0c4MMVvpU/VgK&#10;fqEX5cLdJvXie8ous5UxnfCd3LpBn2tFMH2KfpRbGusnDJVuJ6pyghY+KtzJU9ygb9HDUxriLm2L&#10;1kVj8vOfePBX7DV4mHR9WtN+LIPE4MvfQNc+K5Mi+mNANeHmZR3df4D8Ix8nV5SN071axIycxE+6&#10;eEUtKUj3NpMjfp9yf2sjC59eebtJv2C91LelnES0fmqyyFMXlmeNfsprjv2es9/ZOD45mV69fjOd&#10;nZ5GH/PUp3EO0Pm2dzam64vT6es//n66pv/79PHj6WBrOyc+/daVNLTvfU+/fwVal9I1BaaU0NUW&#10;s0r4KmWwvUCA4KDxf2zerZ9y2+ZrQhR8pY1wTDczqS/8spgqrTCW24mW8OuwDuJdyMxkDe3NtuUJ&#10;Thc98w3PdXQD3tfuO9n0PhuzoieTZoiGWgjl56Rw/OaWf+X2iSMGntFNAKinXMapMlZZqsxldKaa&#10;F/HkRZ/wLXnm1Al6l/rNN988m96cnE6bO15R7antHfr8a/p1aAWMtAfLbr1QDfKa2OvSdrsuPiaH&#10;0KvetbUYuHyf24LR9aCH8Tpuueem/T5kxSpxGB+lfcrSJO9JxMLTMjhma3lb7SeTdu2Wr3jaR/hu&#10;XIlumQsb8nGXbNxyYy26GO7ikXmmPoynb2D6Xn6Ri4EnnNtPf5H9w0aOzt7FLXKOSs1GMn/mJyZU&#10;cORGyqVFZqBHWe58bw56lJ4MHPoA+dCx58npOX4ls5vHU7IwDrTl3TGu/KU+6k0syouzs5NMwjlW&#10;zQRal9tk4KXND4+2CZm55+ZD4R+Kp/mYf5uPwbrFL8Nfdz/bzs38vZ1O1qpz+L4MLnipN56envO6&#10;d92hIbJHWMoir6+2ruRTKgp4xXfFN0kg5UtOAM/69DuN6dedjHE8zX+rqOWFvUoS645d0n1uy1TE&#10;9hMv632uA+XGKfxbt0m4+dvvjrSa4hn1ePC0/w1/Fh9UlHvoDuvwjhssGZ+r01O+qwt4783x9OLZ&#10;8+nF8xcZ9z88OswJMecJ5GfLJAzIBb3s1yg39LCofdLYftmxS07Gpp+0NVT9JP9U0NLqJ72iR/vC&#10;n1HsMy2vk2tV1pYZ2MCQ1kNOWGe2I8uMW11KU7KmJtQdk2n9JMnFxVlu9zo9Pc7m17SZzPtAS/Bw&#10;MckyOOZ1ASOLnsD0RiProvWj0hssRf1ieM8/edKJF3CykIYalCLGGgePWP6Rr9eg6gHVwpfymN/u&#10;dOPOu6szxoy/n379y//v9OzrP0yr0+X09Gh7+vzJ/vR4f2t6tL+bk517G6vT9sYK1utxGeuuyt/I&#10;RGSNNx/UYqdyVx1U+hZNgx0833Q3vErl+xDeGstieEpTNDet4043StWCxk34wzTNy9ZD+Dn9Vtnr&#10;K/xG3kJLXTmGJky+qVswNqD9GnXMO3nlGtDQz3qQ/+1bqo2o3xyj7+Rb39AzfB/wlD16KHwCTY8e&#10;P5qOGNN7M0bKQ+4W7wa56uaHl6/qU0svXr1Cb3qdTwq4OHlBf+Ip0DeM64+RtX5GKyf1Lxnvk945&#10;Q/Uq5ybUm64or7ex+GmdC2kjGe/Dm8giFz+zAEqfcJ92su110lvU4Z63rW1Bv5Xw4bY3LFEOFzu9&#10;xtfnH//4p+mXv/zl9I//+Kvp22+fpX3WgkzpfNKOEoeqwnD+wz6xmK3KKl/vMF5wM/jTp09zClS9&#10;1nmP4+O6ucp+yLS2KesxJ3koj/jY93gteOQT8ORnbWhO/ehXln/JlTAdw6/9x2Nh5MXe3Gab1zSc&#10;JSzeiZc2Eh3PT0XUvGXzr2bBy9r4lGk851b50cbk4mG61leMk3ygY66zDU2MV+G1KfPttIPu/OTR&#10;o3yy4PEnT9Gvdwmfci2k17naf6zav3hTGe2qrrd18dPFPnRBnrTC4tsYF8fXUEnWp5t7G9O7+9t4&#10;7U+rm4+m1a3H8M4RBfLbni7iy891Fbftg5LgRne89CrjK+jlfB3IjPYzX/jUnTYD71SdKr9GffKr&#10;chZN09+m/FpCieO8IJHJUxiObaRN9Yvqb45Z5RflnHRSVqSforTUQMYu+awVaHmltic+DzfdyEHZ&#10;iONGg9fyJu39EqJdAR9JkZ733jv6bvXC1HLhbF3Jo9aTuCvfe4Pskk/lWXAm0+aZNo6toysSz/7E&#10;9uXVts4h+q6/cHMwaDHOH7wwcwtXmadbE168lVe1G+1b5Kb84RyleWSRxrZMWOAIz6oa6eRN8zas&#10;yiS+6i/WlxsY6hk6A6duL6o2U7qj34+ufMwvfWnoUvVI8sAoui6NfvHu8Ljxg6fBgugjUKt79p7w&#10;fs7D5mlGeMf9jh1xPwpLeyfOd96He/7+cWuc4UzByxRtyoQM/b5svDFLGlZ40Q+39ML6rDD9hu33&#10;9uP5XVxNy3PAW+T/V5i7cYMdsHJIRD1IRsPXjcBKT8OD2iiaPKRulls5kX12+I5xlA9ufsrn39Sp&#10;+L0FRv14s60JwPyFh5U35T15Mxsq+EsYj9ooRVp4fTl2vW0L3JIG3bbn/vrJ51rzG8GLuA2r42s1&#10;8/eP2YYxt3fNHN+7tmRFyQwJgldkiOXt/iczIP/6X/+rXwA9AlcCueB5xcDAAeXVzfJjv1aESoHf&#10;B0yjpkEXMfmvAxjX1wocXnC70GbHrkKTHWYIBz9wb0ValFwLgCMdhen9N5gcbPIf0g13mwr/sBlh&#10;RJ8TKy7wD8SE6TFzd56+Q4Jc0zWEmkYiQlLCqxJkaOnhQMmn6SyfV/r63aeDQxUmF67cJe3uufMx&#10;iHYwUHCKWYp+XofjbjOtgt9Oxu8dartjWArR7zKVRlxcPD0+OZ3enBznetvj4xPg0UHRiZXiUQ3b&#10;Bt/CeGlwj8a59NaxzKONebeZ4/Eha1Qe9b4E/EEjQ3a64BFzu5zzZ34Jm/kPv3a3qXjLtJrKof3y&#10;+F7TdJ+Xv+Aip1BUrB/bihNub6/eTxvrNRg+O73It7+eP389XV/4HS55rISGfOX3cC8v4Q8VCWC5&#10;8KmVR4SpQlp4DiQHDu6urHdCBkpdzrv1m3fq3wEVFM0PGbBY9HNw4SACVZI2sDqtoXBueZXtwVEm&#10;/q+oG/nKncsqVC7iel2zA5eLcz+PDgK096+/+Qbeo5y0e3FU4Mj3LkY8e/4sZXdXpN8FMcwTnw6U&#10;5XuvnJF+0lOrcTOAi6IqWrYjNwZ4elRFw2+NKiHeMIB5Q9s5O/Fq6PPp4dHR9PTJo+nxk6Npj4GL&#10;qIVWtCEnnd/dk+50KpD7jPZhG8mpJvobT3u+xZ5fvg+tvAb4zZnff6PtAmN7Zz/fMPHqvCid4FgD&#10;XTNR8Et764dOJeUY7VaeMQrvnvZxkfmdVzC58AnM907UQqMbBm9vQwDT1tPOT1Pywnqvhc90OuEN&#10;QYuJcsAYFV8jDtZ3nygqW/XvL7EH/DZJM/O7HTozxANaFPGurzjaBn6ZhZfuemDESZr4LNv9tPmX&#10;zUvKWbQVjpgv4ejXWDbeyjj/V/nblKu7q7wNN1W+oLNiUDi+a+PbGQpPvxE3dbQw5Tc3HbfjJwpI&#10;9a/950+tcBta0yZ8RHaVpalVfSr/gAXxotNQeKCXAyknllSmoghgCk7xgaUL/CEudAtMf8seLPFb&#10;9PUVmPhZuDAPCJrBCPkkvhOEkYfiXHiXdQJKfsHatwJHnAjKRLx9XL6NHPzMs/KWHj3Ysa35dFDj&#10;Ip0DvkzuIEvEoxd9aqKcp9NeKavlUz7TrmnToYXlEyfbkpNCeTrox73uqTGvG/IbMKvIDmllWR38&#10;SCNgoj7pR8ELpyhXpWABOnZuqm6jruYnAfKOjaLmxJPu8aw41lnFDU0WSma1iVJwHdDV09OPteO0&#10;NkbEehKKMqQ/MXHwcEKkbvDQfZN+y0lNrQPPeqc44FJ1nHrgWabqRoN3ZHzVj+UpehRN6pl8coJQ&#10;xbt4UHyd0HUA70nbyDSsC7KaRToz4K/af9Wv/JsnZVpx8it1XBO2FBQLLVZqd7G85gTfGkHruD31&#10;ebSzNe3Sx7pr2k0qp+eXGfR7TaFwLulvsvuXvD2h4iDdvOx31LHsh1wwkRxOwtifOUmzsQYO76+n&#10;l8+/nY7pp7YerE37m3uT3/q6pO8/cVIPrnxPOS2lQ5lrCGJfLO+qkK+Bv5OS5pcFwUFnja6mewxO&#10;22YWPuEhiWtw0WgWTwMNjLvoA6RV6rHiR8e07qwgeNDNXMZwDsYNBX6uwcH9pvS8/w4cwZdyhSdH&#10;3QjLBY3kTT8YP4DURH2FpxB5GId6jl+FacNhCdJv2Hga3n7kaaQRpyad3FnuBOd99A/rhvpf24pe&#10;/Ic//Xl6+skn0+7hQcpS8gnbtIDy4cGVdcIIVy4MmRS6QJ+yQ74Ma1jx2DJuvweX2E5f/NnplmUp&#10;O4eh7XjzvNQfjFttYYlH8b7+xpcu8I7tZmb6Nc0p1nYq14+w1HteecddLmhT/JVNrHhLO+WJ5ZL+&#10;JZORR+QPEnp93CTKMkLhXuWPvBd/ypkr7pR9wSv/ArbimsbUY3Id2ePYlRDkUI1VZTo3a3jbzc1b&#10;N3Aof2pyV3mAaAkM+QrsQ7P1nGr2erm3jNe8/tBr59zAVjJ6aYJJ/YJP2YTM3HMzD2+ju+vorv/3&#10;mY/B0t6t8zb6t/24aVwKXqKO6EVzeI268Wn9u/jZOFgPwpb/7H/ke8PcnJIbbJD13cdbB1kMo735&#10;nitceffE+TsXJOFJwcrGkRvJAUR0DFt+mpln/vssnuryCsuy6A6/wMfZbIR/8V+3FVPLh7apak+d&#10;TqN/tcdua5WPE/fOiThulz72q6enPVap8Yt9m5/y8JabkgfJjqftvnCvPnbZZ2pCH9Kmbxw07TLp&#10;FojvjaN+8W+LMaxh9jNpbF6BVeWo62yrjK1TWEbjVNrSGfpqRU911tyGt0qdxq/kUo1vxdkNsW4M&#10;st90cUi9qmWv8Ls8lrvQbZzLXWWMq/qA6F3t17HxVhd2YVRTjEOYcSv+KuXQO9/IpK84P34+/enX&#10;/3n61X/5j9P5yYvpcGd1+vzh3vSJi547G9PB7ua0s1ELnRtu/HGzj/0LObmQYvVJwNKTBk3Fgj7H&#10;TbXZsB2+MprYVXjGgTOeXtQHVhM5Zn3IIIOWtgs3YqhnXDC+dS7pBJ5yvHwyrH2ck6aess2mYydL&#10;ie9hBTcNSm/1WjX0E8bafjd28hTp6OfdXGi/n8VQ2vYGvHx5xfj+5CTwrIfwg319EAU96tgNYS56&#10;+h3OfM+XcocGtC8XNk+Rv8+evchclNf4XZOP1ittLcPxWOj01gsp4GZknznxAv+AOCi+h7f8xpmn&#10;Xm7QzWzH0B4k7hHHuQuQw+qmjYz2Yl/i1dMuuAMIOlNcyO9821dffT39+3//H6b/9B//0/Tb3/5u&#10;+vrrr3Ot75/+9NX0u9/9bnrz+k10HefgvNnJb3/Wt2KrbiMLgW+/p+7bJ8qVAbbzH/zgB9Pjx4/D&#10;9/J3Fh6Vb8SXH/XTSNNuK9XWxHHZvlvGZCA7MwnTMeD4HivfDCMc+Wuh0y/6+jsyw3/gJS7i7yR8&#10;zQUv8dTIv50u4+JZ2AJXeDb9eHi7xkPmbdyOoy29qOYvDHf+p+dHrS9vuNvf3Zt+/rOfTT/+8Y+n&#10;H/3oR9kwL4w3r49z+5h6u/p8Nl5TuZ6RrKttXfj0xCf0hZugag6rWB4QzPzP2yyJUjcPtqf745rb&#10;B6uPeN8lbAtywzP3N8LLNR5z3HLF2MRrJ0+A48Y52pBCKZZ2hH2XJ+0ZP2Wh4/Dl/LEySGygDfhm&#10;kzo8eS+fXrDeircigxnTpB/CWmblg/WnWz6scVPVUw4nuWkTWluXprlmnCU9Nfeo/1XyOdzcgqa7&#10;wdfNBm+QD2dQ4Qocr8HVE5+RWyjk1olGsuVa7MEX8oh16mYMn5qUEzzELSYPU+LEL3U++hPr3Prt&#10;2wvle+vcvkN9y3yVh3dt81HzSGjCs22b6n/KVt9aPG2eWvM3fudTRoStp1r4bH9p27CyKQljW7Kv&#10;EnZ917BOfLphzvWN3IpDmaSVeS1xEbem0RJfTcXRUe4y+I3f95mOv0z3YVN5/K+HdTds/q77+9J+&#10;xyTq7fRtdC7fSx7eNrdpWGbQ97uRP2g+iiv+hn00/APmY3GVg2V94T82PnlSCv6lJMiAuomQ/nu0&#10;K+O6cag2nSNL/TiOsqVCF3DNO21sZht/RMHC3W0pc015FhQxmLehNqZpo/tuHm0L/oh4x3Tebdvo&#10;XqYt2+8dftfcxdEydPvvMJ/lX2Hqi+o1JbPKz6cj1+n/9a/+5S/IVYmZSQg/nqqSlVOeQxA40Mlu&#10;RRp0n/R0YTNXBRGHWkk1ZFKHp4JBqa5i7AJJCwcVRYWX1RdUowSWwNYM9OMv0jiGbVMx2lQnPgSV&#10;xBpEbKO7B0/pkHUnmu5Ej9viGyZ4BVqfQtCIaeehyQkaaJJJA9Jsbq3nW54PHx3lw/BbWxuB6dXA&#10;KqlaBap+Xr3moKIU3rfTKzpxv+fpKTY7f4Wm3/NUefKkZytE/Uz+VF7BqoFDLxq9ztUkxyiZ9T2F&#10;y0s766KRKgCl5Gm5TbdkMk0tQkt3X6SxNi+J17YZrE0zk2Hi1zh13AoDyvAbIL9r75jEHabhtGlY&#10;8ziauX/COljnzK+ewhzheOr1IbNId8e0f4UxKIK/bSNZu8zkszukdlBI3k7ffvVs+vOfvp4uGQSo&#10;wNsQVW4yAAaPt29roGLnmoEFPMLoEOW/6Gm1NQ/WsADErT9+liHF8B1FPAtrCWlT8TzFbUrbrH5e&#10;EfPONoz7rQuBKFoPxiT/fU9AoXjeY0C/5ndBeDpoceHSb5ydM2B5zaDege8lvO2uUE8zO2Hx7Nmz&#10;7HT2GogdlBvbnLx/tH+ALEGuEM9FUa+/cUJA5aAGzCVEVX5OUMp6N6TXPisvnMi33ThpYZiKsdZB&#10;zOsXz6cLdxyTr4OLL374+fTFlz/MgMyJiBPi0BKmi2uvwGFAeI3MQrZoj0/PMzi7pJ78lunVW5XG&#10;B9PZOQOti+vphDZ0hvVbqCvr21kQ9krg99BaqRLau2Pv/hi4U0e2pVQbdak8tV4AUM1Lt4o3tH+L&#10;4vrehc/d/TrxCZ1vLCNpUsthrSHfTEsa391tqzyIYmW8tA9TWL/KJiLXn2vRGGCIXBDUghvuOZe0&#10;KVimTcKYuJaNBTCkRL5bXz4zSS94EHZg/V7Zn6zGc2byOljYf+ktLBZv0sdFMfMSj5YtvleeA6Q2&#10;vwqr+AV0vA4rDJ/JlSqQltq88k447ljjYetd/8ahYCZ+4NdLtfsy+mnbr9+1XQat6BpDZ/75lxfj&#10;NP4dv96rvNU/KTNqkCGUQMriiMbJC1LFz8GW/bOJDa1Bg4PuHqhUW1vAMA/rMKH44BDvnhyUmStP&#10;8zEXfoVYrH7GtU8MP8CXTgqIR/2MZlz+xB93gZMA6BbwfE2KdvmUe6QzPn5gmDyqLq0F+k4H9Fn4&#10;vM4VXy6WXdHfZrI6So7ZAQ85Z89XAzo3ejhRpd6iQmkfDHTLrixW9oH7qlceIlserKmvOFHDIA+5&#10;ruyUL7KTb/wyWQnc6s+LX7SWrepyWZ8+g4TlHuEZFC/itYLWStqw4bxKJ42Kz6TPcpJSfaUWD3Ej&#10;e8v6DWlkOH2TE/rRaZxQ0o46VUYFl0V+VUbr0p31cAs5qesRlrIRu9BfvFt2J36kaRaoseqF0nfh&#10;Z5kgYuUjz1U99+555VnLNNBI3eeK5qF/psTytOWWd+EPmSiTCZHF9nvwikfLlbEyGE/TSot8J5tY&#10;Wic0PdFxRB1vkvcV/cG5G5KA7USZaqd8ZL3L5xv0gQdHh9AN3Yyng18nXvxuld+vcrHFa8729ryW&#10;DV1g1ZOQ76aTF6+m01dvpu21LXTnbXj1PelOp0vo8R58biiHmq9TDNJcSnslXU57ypPYDJAsfLCT&#10;BvUi70Vg+kx9WCHUY3iljHHLDje/avulo1WSim0cjQtcApQ3skGBPJTquteh45aLQ2v3MwlsFXQ/&#10;V/VQ+dXCZ8Fc5r90+6/ceSlZAs1H9dbT9/gXHTSVx4gjXnmWrXK48EkE3LZzF8T9Ppi3Wvzu93+g&#10;XW9k8mxzWz1H2r5nYOkEjvylPoaOIe9AcPmmZd7HTNrK4Oe27X/bz6ft/La/aefp2/0hGHP/MhZ6&#10;4MdTb9uvzJsccVZ/p9sn8KnaylO3+YnTAJH0I17auB6VXoC29epHxNF6V9eEf6Gd/G+YmxaW9TpM&#10;O30O9zy83Z0ushi6l9zjPaGa22l8E4/UHe3FxScZx80F6j/pf9xgRjn9fr1jWU3kJ3l4faS8bvZl&#10;3UzmaZe10GWx8Kk8pu58hhahrkYc+InLsPGduefmbvj3xWnju/XQdd7h82dbjfHm7g+l7XfNXffi&#10;NVF594cnWKSstr0Cwxv07c0BUBRawjQYN0K48Bl/+iVvi3ERQxmhLp4FT/y8Vtin7VU4Ln5KZydv&#10;s/GCPG1+NWYX8kBONzZeMcMjljhEdtJY943yW/zhC+td41jCBaFcG+iPvHrTSLfH0v3EQxwGLwK6&#10;rmm3LEOOBi5lSnnqRiaN4xPH88+ePV/cTuPGmcPDg+AR3WuUqxc9q03eMAbpidfKo/tF82lTdVnp&#10;NPN6NM2irv0RttRN0HkW5SQMq1FPEH7Kkv5YWyd0jJv5GuMDyzbheK1uhsC6kSn0sR26AbwmyNU7&#10;nNjON5ajewyegGbKWh6R8WKZOhAGv/ylPFrhljuyTb8UvcN97ef4J8zE0THmInB5xa0bdfw29b3r&#10;i+nVt3+afv1f/8P0x9/+kuHbxfTkYGv6/PHe9Jnf8txZn/Z3tqbNtQf5jucGPLoO+VcBGbXDPMUZ&#10;uqoLXEMjx5IZU0MzGIQYRBzyNoua8JOnPmoUTvr4VfqmX0JIlg175FmLf25uVletzR3mbg8tb3qN&#10;bHQk+Ld1MA8ZaB3TnrmY5AYgcs2GGdK7ufri8mzK90VJX2vFoy+AruqI1p915/je28fkZ2kevGyU&#10;ok/+ntx9/PTxdHB4lJOR8kuYACtvufjvWP75ixe5ieyGNDVugFa0g5xWAaZldMESAFm0dBOiPFnX&#10;fSLTaRNaNye7MKqoMd19ZQs6OpEhGmMO5Ym8DAzz2d7Znj755JPp4cNHwc1bq168eDkdO9d2fjH9&#10;6U9/zkKnm6896fny5WvCX+UkqHxuW3Bzh7e9uPjpZmcPD+QkLvggacLTOVAApvK4tJNnpef+/t70&#10;xRdfTJ999mnag3OhnnyV5LaDbtvWn23qGrjVzk1vvUhK6DVMmsLM5JQxxjjR5a3jpC++E654KlPC&#10;I/KidRD2UwbUuzJOojb+vWBDaNJ1vJIjw/I+xy3tbFj5Wp43Xpt5uGU0LDo2siXyBBzN33lPafbT&#10;n/50+tlPfpq5nEdHj8ZC/NX0nLr59tmz3Lpy7VWuwK6WzjgSu46PS5rrNKQVcHSJc4XyitZ9PzFE&#10;zKt3fhOWevKK2/WDaXXrEWO9h/DkPil3KPXWNK1g76Gjw29uEMhJz2vnrk6gwyX8dUlbxx8939/7&#10;LIRS3swFQVOQUo8xXyiYZ70TIP0dFwkb/wfo1bjIg+S2hxVkL7zXenUWPbBG8N02Wt+ThOf5ScvM&#10;09swAOjP+F4Hbb3l+7+E7G9txRrrNe3y5Bo5ATrXyJlL4F4pfIRAhJJLlAM5tBw/ln5nXWm7fiPX&#10;bY+2X8KV46Wfl5/85NhJHc2DPFr7yuYD67/n+3zXmne7teHfpoPEwhinbRvp3EZ629/a9hzXeThJ&#10;mjXspLUCRiJhWy79LUfKZH1h7J/0s13bDkym7uIcrnSRP7e8RjzzwI7Hq78zTVmzaeSW+Go6vFDp&#10;OJ1uvI/whRnvCe9nm3b6HHYBa+a3sBqeH4XVrx32offhnr//RRuzcNzKN2D4F5a0v/e9gjDWT4X3&#10;uxHvOfZPwPBeJih3Ww3PD+Iac4f2f4W5G9catm/tk57i5S9huNMPYqIR4HSBU1noPHtdaV1871pc&#10;2qI/6EBLyFOa2J+XXl16aDaURdcufMxCW21EeNV+StetPsam0+2ny+Cz23O/Bz5W3tZ2uHaZV9Gs&#10;bZt2+1zG/7gtfMt2O205MPevsixlxDxeWQtn2132Y23TS/7DP/zLX6TvxuId4l8yMLQiSilzFw6K&#10;LMLDBq0SkYlOT1uoWEUTsXAg7p3oghoFUJi5iKoQVFhH2QMJFeYYpSzYEZ3/5OX7YHQH8UDMb2mq&#10;ktqYLjkPomXxMqbeQSLp1dcSbsgibqLlGTdxhe91lbUrM54hlHSovAs3Q2Q4BZ1Kn4ueh4d+89BF&#10;z5o4U6CXQoPSiqeKlBVvJSjos/Ps668zOCoa18kCFzx9qoTIbKZJ54FbY9yUDWM+KqeejHv1+tV0&#10;7Ak8rxJJvRhDRqt8oQLvMp9wmqktjzRXsGurLorMKSXvTa/Kc27ERasxj7btp+H1o+nbdPyOM48v&#10;/TUpw/DvsDZzf+08f037t7vM7TQfsnMzf78VzsPFTpV0X1ZXN6aNtc1sEDh+czr94fd/ypVrpBid&#10;+9vwYykESikbsadLVJ5UOBWG0HEIM3nPzrZ4sPJ2EGIlhbt5X9CedMEtMTHiiJWECgLGSepPSZcr&#10;91CW36vgvSWNbRu8t/f2p639A3B4MK0zcHVgf0V7feM1NaenlKu+KeZGCHc5yc/uBHaQEL4mjpMa&#10;hhlP3jSNbcpBh4um8qyLDF5hcs4gRJqIt4v4nuj05KZwXRyV73NVLVirmBhefmv5pswxyvA1Az0X&#10;P/VXaf7B5z+YNra3o/T7PQMHLdfIKK/defnqOAud7sz12p3zc3djogC6kxQ6vHu/km+bHp9e5Brg&#10;d+9QNhn8bG7vTSvrfhNCNbt5ttqL1eG3y1RzlWM9SYJ+C29QxyqtRM/gBHq76/AGnHLic3d/ugct&#10;3/L+lgGcJz5rSDNMZDDPUbe98Bl5kLolPBipvCHBiZwfT0PIlTouPuBf4s04pNzjtWBZqkqvybtu&#10;0oe3sN0W5beISeOPMOMlfvDIA7PMT48RLfzuI06fOkw3rAASngTjqaPjGD1JpFGn8SnJ6xlbYLHi&#10;Vu+GVz3yL++WXXlfcBbwMPpXKuOPBMP4HrSGW1t9xh04A0TKkIyTYhnu28xtPKOGt6BTW/tS/Sts&#10;yAHhjvQZYGnt1PGXJ9x0UOVC7sCPBUMg/vGjLyNlAcWaxvankc9UssQqspjwoq2Zik8NtPQznhMP&#10;wdPEROnyaARf/bvhBjpnUQMI4bhoUlfKKf+at5IIK4bF5w6sM/nmoqcDMeRMdl0jX313cxKpgScM&#10;+lDbAHVvG7cIykAnyEMToZNXrk+1bTGI2dzxpPj9DCiTRsEZfUR4tD3bsTj1osJ36pvoeerfVnpW&#10;POP7DcVcKRpFVPqVXlR+WNIUXJ62a6wmdTBMyX11hKViKh2jDON2MWIdq6x0QtqFxhUG2jUI3UYn&#10;cyNbT3ZiZxMf0sVyZINb+AGLEm5dh+ZO+oXutUCgn8/wQspXPFRu5KJEF2CMfGObL76zHMEf2xPq&#10;xpFWlWbwE7HjZaq0heJlKg+fwcPhb/u19+H7XLO3Cnxor91ZX5keobMdZHLTzy+8p5+5YJDxLn2Y&#10;ac7oM7zmV5QfQJO9w4Npnz5xG75YQ09Tx/LUgJNm+c71+sZ0RJztzdVpa+3+9HB/dzp7fTx9/Yev&#10;Jyg67WyOK6ZOzie/mX0DjSPrKSddTtGGalWersmz/IpA0IBntdWiQezcTVKfEia8Iiz9k66eOsrX&#10;uMqMkgs5OTGrL2M5QbwKvVbBza1R795dpb2trT6YNnPlLX3vg1r4zCKA8YJA5aU7WaYIjcPSnfIY&#10;l7yGiCIX/Sp8YRJPeLa7St+wTeSj+p9A4icUaakeSxtFB3ET2Vv6b0+V/Blde99vtz1+PG1sro80&#10;RRVlhG3ChZliOcpHuQrnsmUqflhymHmcuW0THrYkM/+SDUsgurtPncebPzv+QseTwMi0ogSG4MTj&#10;3fKIfxbQpdF4VrwBk99glRjBN17Ji0CfLgz56kkDjXIJyNUnwLNa6yWLigE98PmA6XIE/jBVltvW&#10;wohmlabMIjw/5bfyVF51oskr6ZTvbiyUL52Q8nTZ6nR8cparojw5pGzTuDigbHdBX1zMsib9/fTI&#10;cuFTmazsso2U/JKGA4fGZ1jN3D03d8Pn5Z+bu2nn6drM/eb+DbPpO8+j323jd03Ha1A+l2AJy7se&#10;nV89tX0ysN5LhlefhNVfetuPQ2d/2aQzJkE95dltWz5VdoFg6O1CkXjJsknZQm7g8iGr8Wn/YX3Z&#10;Hwmj+saq98UkKzI48o94xi1bfZz8XfXtYoALGcqTKlvbKqN8V32s3/y3HzBPx/N+ZsYbnBzj2/d6&#10;cszvey7aOOXCiZt6iYwlf/tTJ7koqnl0n2wazbyMDWduCqelf8Z7lody2FfnmXKRQaq86DZf+Oz6&#10;1ArG8kgvn26eczO3fX7qKPMF4lJt0LZTk9q14SrX2lJ2N3tncQVzQxtEo0n5RaFYr/m13LdN+TeP&#10;irOm3yN3gL3QeemPlEuZFGxLnHV1IcK8BvPq9PX09R9/Pf3qP/8v06vnf5h2N+5NTw63ps+OdqdP&#10;DrbrW570D16L64kyb4qoRU/wlkcpgWiGvrG8Im/dECtP+CzaZ0sTZMLKQyQSe3XYlDdwhj8B4XH+&#10;pJX9qjcXZKwHDXNi1u/DbqKz6cZueBCBp21pDd7LJoPwOfo4cEu3DeDIxHwzFH0ZAUcYuIGXRjnq&#10;wmraix4QzE8EKDNfM9b2+tlqR8V3kfM8d9GFPvv882lvz3mvLcJKD7Xdm5/j+hPG+S42errTvF1I&#10;ctwv3o7P/Waj8wv51ja87sJlfTpnM3xpPvKLul2+4Tn0onum8RQmcdXP7itPXJzBTx3tyZPH6GNH&#10;uRrVhcrnz57lStvf/+73ud5W3Dx1Jt6OG+p7nDfTFn6e1Dw6dLF0JVfzPn/20gom/l70POfx/A64&#10;fYnlld66u2+5uqrrOt3ccXjkzW37uQJ3d2dv8KW3f9TcoPFa95KlheFitvS2bS3aeCrmdr/h4rX+&#10;iTd+bVr+2cfVBkQ3KQy+I03lV7CSHqd5K298l+LKio63kJHwiu+L8d8wjWt+kZdLGRV4A4Y4adO3&#10;Ats5T2WjVwN/+eWX089//vPpZz/7WdzWwzb84Ub5Z15J/Oc/T1998y39+XHwkMlsY95SskYeygGf&#10;fudzHa7x5Kezcg+Il3Z3f2O6cUzHmO3te3hrdWda3Xo4rW66Qf5gejttU83b9Fm78OgmKe+FdlAT&#10;OtM+ruGRazcB0HfcuwAGdZeFCOIsrPVG+RXZ96ETbqmkbJIemqalbcR+xU23fu7CePaN3h7QtEt8&#10;ymp8jf75nAs8Xwcn1MFqXsxPUwhEHnODy8WNert0khbTtMd4bwd6ygevTk6n07dX0wVy5ob2fEle&#10;16TNBmGsY2uB+V1rr3K3TdonaMyr8CmZUH3FqH8tIaIuHotx5aobCDbTP9g3mEaekA/m8+TCbb4K&#10;nw3+a+t7m/b7mLEOxMf8axNOlaHGSAWn+VhZaR9p2SyX+NtOTV95OD/pIrP8az3bXmrewn5vnfrY&#10;3t4gH+TQaEe36VK4SK85zu3vU5i6y0jH+n2f6fjLdB82lcf/elh3w+bvur8v7YfN7fRtdHbZ4x2S&#10;zeFX/VWeFdc+ouIk6C+aj+Na+Xw8/LvmQ3H1Ua6KG605/brI+bCdeS1+5qB42jfnlinkmTxof6wu&#10;6Heyo6+ZJvIEJzzU8qRtFj2HW0ok/+TTbWg5ztevLBFi5vx4G277ycvdx90N13Rbaxu/O27jt99d&#10;23HEq2VA4944z3H/mP/yvf0K5jy+NpLsH/7V//iLKPsESPTsHrGDExmJrPJHw3aHVwQ1PBeFunet&#10;YDIRqNKzsg4cSVn+FsLvW6SDApYCQaRqMVABY/diXIUJiIVT9IOSmWiUKF1BmoLbRpoldOHQLImp&#10;fxTJOM1vSWz+Yke0hbU+q5IUjINgCxyrrF6RphD3uk2vuPV+fxd2jWd5PeVap1vrys9mFOnr6UwX&#10;flQKX6JYytjuTusFz74CoNNo50JUfEJXOouc9Hz9KlfqeC2J14s4uADtEb8YVQrIBPqp0Pks4SGt&#10;JcAon048ahdbqDbgJNbi2aaZSjPHU/+lMX3B1f3XmM5zDn9OA808j/b/a8LqKS98vCG2XcZvI9yC&#10;rXfFo0Mkv9Cd8jlBlG9KrGxMF2cX07OvnzEQfhW6Z6c9PGCN2GFuohx7wtgONUolcC2twyEXU83D&#10;trhoj+KcgQduaWn+/vTnJ6+Lbb+rfDjR2IO0DIbIQOvCX04+Eu/SCVDFAYrXDgOZ/cPDSSx7kGX5&#10;xGFjbWXah981e/Dqw4dHpKbsCG4n0l2AkK/dtSLu7nJ89fJFBj07tBdPi9o2NF4l+emnn8G3x1ng&#10;VAlSLrjTVLdC1rq3LcjvDsC1npCW7oZ7Dc/FmxMGs+fTW3EA1y+++CFl2FNdpVyUCuXtySefTrso&#10;2M9evp5+/4c/Ti9evUHO1S5ZB0bpiFz4lC7QwStuXx2fZfHzHjJta/cwC59ed4uWHBnn4DI1Hnkh&#10;zZUVNdjNTm5w9FuhTkJCQJoYciCRXdykbND63sb2tLq7P00MwK5RDuvEpwPVSh9eM59Uvu3RKqpJ&#10;kZ5McIKG2om7Jm7EynTFS7bj7134XDpjKutqe7faMX76R57IX3a+vhvEL3klHTAKYVGw6DrL6h9Z&#10;UyaDfUz4lvCU8Fa+y3DTL9piZVJuTC0qDS+D+Cm7K5p4jBKPcHGNc7z7kG6a0G9mO+7HjZALL0HM&#10;085tZZhowWaUZBk+3PzT1SApOxbZl4kH2r7PkEOaGRj3eMcCLcmF1ZN42UXWcpT6E848jTJFmTM8&#10;I4tMIyzbmfWdAYOojXCdkcnAC60FTrziTeVPmS6b76Em6Rd8w9OJlJz0xeSUGe8OKLoNEZp4sr/h&#10;DTv6hzjK88jVfBdG3YWnyMhalLTS5qmc5Wn5acORi8QJ5iJDvp5WdmLGyRhNrs6lrTqZKqz7ptfP&#10;BG+XbWTBM6TR+j/+/OpkhANdcAwN1bWcRFDBrbB+N2784l91Zv3Vzj+V4hoEh6bgv8jbHMFLflCf&#10;8FdcXzS2vLWgqJJc+ty2g1D6n56k7Gvp8k64k08hjHClIVZTOFW5auGzFtXFyz6iwign8dLfWGYJ&#10;DZ4FoWhkEcTVeMbRiGdOADuhjHz0PTKT4PSBpLEfU0+UZ8ML1Gs28cAnGfwYP9aJ1hvgwE8MGla1&#10;pFvnuQmdtjzRQTnVM88urnL9mjS6oP/xyhlRdkLimnzXtzanp08/yUKKk9zyzrNn3+b7bU6gOUjZ&#10;3d2Gpiv0cw+mo4Pd6eb0cvrmj19NNxc30+aqG6E26QffTqfQyx3Wb+3f4PNsdLH8/FGaaY18Vczz&#10;XWTwtJ7bUKpRD1JwBIXGvFO21L3uYWoxavAp71WPtmXpLk2NbwuonydjapMSfGK61OdlnjnxiY7r&#10;SZh1ukGbpxO0tbhW+bUcl/YLnsnfqPtGLTjaPvhPHAd0JsyjYg5XwajgeqYsVg4vNeDr+Bao2pLf&#10;G3Pa6/wC7ea+E8Nb069+91va9oPpBz/8HL19L+k6vfqaixzyXuUq7Qwr+i3KYtjsGZmcOLfjdZyu&#10;Cl/jdcfM66pNtYdlu6j2VO1ev5IB9WyZsJQN+KMHeQrTdql1sULrpjK/9++zFoAYPzBmOD8/m07P&#10;zjP5e5YbME7rm31OjjG+ODk+STm2aAPKDXHIwmrKrWzGnT7C8oxCVvWW6WcHjTLfplW/x1lPacvT&#10;Np6xBTbuEUk40t2FARdsbPvKBDfe+O6ClBPVl1c3WYByM2gbT/w4sStM6SqSOYWITu4ksVdLqoNG&#10;bqcNlH4xWuAC1w+Xodxzczf8br3P09xN/7F3n+0uWox2Ptxt2k9r3d1N16bi4EhQp9GtsdzVJkxa&#10;Yz37RZ/KjF4EIOXgX+vdc1GhLu/2mprIcw28kjxoy1Wn4Ma7G4K8El0AekcNEF4Jv4F/nNhlu2vj&#10;hi+gFg6+D/7xvSZaLzLHgcqAX+FWctPYeviod/sgIKSsNdm8XBhUJ/Pd7+HZJzjuk8/cmOnVnt6+&#10;ZPtzTHJ0dBTe0thHq9uIsnm74TX9PzwWuQauWVwBdm8IW5hFufVbltGAjocvYrAWOVtupD/WKuvt&#10;O5uPySsbBFKWmqzV336hZE318Z5G87Yi3w27v4J0tf7Bz88C2XY2kQ/qEMKLLA1PkAe/kmFuREJG&#10;O4EEquLp/5igrg/v/HWRUzeLMmpGwEhH7RfvWJygXmXKvJVurOFuJqJLmx68Z3z68tvpd7/+z9Pv&#10;/vE/TTeXr6fHR9v5rucT7MOdzWlr9R59HPVqfGiVb1WHN5EFyoGBj/yThU/42BuV/ESM35g0dumi&#10;njIvnrbMJcvckEcdQFvDlO8kDY4+QwHi96nitC9onO+iusCJPHOh0/5t3YXP8e7GXhf5tvw8A3HV&#10;wR+sOLeAXKZdql5kXg89Ui3J77Tqlu+cZPUUdK7Zo99wsUcZap+Q25zoM8RL/NQd831f8j56+Gj6&#10;5LPPkqd+0dWwlCRwHdPbj7x4+Srj9rpB7m306x3SbKMvra1vUVZwhO/qVGUtkqx6cgp3bYSTz9BT&#10;4a3MZ8mnlNsbHCyri5/rm8ACJ0+LbjP2//wHn0V/9bM7v/rVP+Ybnr/+9a8nr7X985+/ymKsC7ZH&#10;Rw/R33biPjw8mj7//IfTj778EbrcXj4X9Y+/+vX0j//42+n4zRl5e3gD/iAf87atQBJMbZKSRjXf&#10;V3MW1p86Mi1pOtjfz/W3h4cPp7XVjcVchv20dWw9mUb+tq3IA82/I4uw3bwteF2xtB4x0rZrHFK6&#10;QRaSIleG/hDZr35RbbthRYbyK1orO4FNGhfP5NOWA+kLA1+eryf/AqON8LvNRUYKjzjCqPDyt248&#10;3enG95/85CdZ7NT+6Ec/jr+08Jrm09dvpm++/Wb63e9+n4XrF69eghf8KZ8N+prnmjLVJxatelon&#10;zhr56i6JhkEP9O3mPcrrCvW3vj+tbHrN7SGMvUdfhV7v1bdrtfBpU7fMkVeTc1Mujp+TVtpc0K/R&#10;nsbVtmnLuGns4OM79FEfBwfbffeTvkemUj8irn6OKyexnR/0cJFtvW4hKJrh4M9ZOopAIdfgf+mj&#10;ji4M6zttW5lD3QrTMcvF1UXJGfzkrP2tnSx8GscDMufEuQbGFfEvxQs4PCiuC5/XCqX0bY4H7fuK&#10;n9U1xVhr9pZr2Qc3v/owftYNwDXyCmsf2HDUQe2PpUf4Cz/pE/4hTvNN08F37XhZvC/85ia46Ch4&#10;lqHaV8E0L/1tE74Lo8pWm6VKr7BdVL5QefBblV//lZXa8GNf53rATjamIJPUCcgr8iF4FC633WU1&#10;5Zbw7VflgQrYEekjRnjz58dM5/195q+BdTds/q77+9J+2NxO30ZnbtbyqfcyaMSTRnNP+UVqVZq/&#10;xnwI14IqjILl313T3Oaz3XczXfhjDOr+ffwrfsNGFhPbTUb2v153m7Gb/bC8SRxN8oqOAxzbG7wo&#10;f9pOtMF32IX+TSqfyocew3R7qvDqqzXz9HPb8FvvnefVpuLdTnfX3I1feH3Xdtucv3/I3g3vd027&#10;fVUXW74vbUYq/+r/+Q+/UFHzuk0XKCSchFXhyoA2ShhuJ5jMCI3PzOrKNweiCr9SSPymR03sIawo&#10;q24/ju5gmyzrmimI5JWXVZ1EssMQIX4RMOUb+PU2DHEqjc6OZxx9+W+no9+cyP4Iun+fMMOrrxhx&#10;9FvG95mKtgclTKbMt8OEnXDhqCCsZLLLK2mPjg6nnd2tCH8nKi2nO+TqG4dVKQXewcQ7FMGznIDz&#10;yguvAZHOKoC96JndMNI9SmQxWSiT8gbZKNU2FJVKT9C5w7QXPWu3mNlZLwWjBphlxaPhWsY2eQPf&#10;NuUkR+AYd27FpY1uy6UxrIV9x1k2FGkdQtwyM1AJX8JavrffElbhPsej/P9/tP1nl21Jkp6Jeagj&#10;Q4urRcpKUVVdXd0N9CKBtYbAPxgSBAE0gOFP6b/DtfiBn0jOzJqZNWQ3ZnoANrpEZmVlp7paRNzQ&#10;WvJ9XnM7Z8e5cW/eGmD8hMf27cLc3Nzc3FzufEZ4vGf4Zbf+250gGl4NE7ASHvwwjDQMy4lXvv12&#10;wYlBnyoaL7PTsx4Q7O0e+KQhygSnb9SArAyxO2hmui9FWn5SlnKhwSiZ7jRa2pLqVYh6orcKHxBn&#10;QOPThODnug1DOgYLPsGkuMDzAM3NDHrS4ccJxxPxC1fQyCllKd47GkDxzQ52Z7aYHJf15Jbyn5vt&#10;e6cnE2a0BdoBcoOra9kV5hObnOj0KeaYWDo+OfIOR9oKQo2dV+z4hPdZLGVyjW9qxLdwJgVHNNvn&#10;A/JR/7QFviEDj6OQs1AKn8Uk3EU53N0rB9u7PqHSl3LHtYSU9+DwwAMoPor/k88/L9dv3ysv11bL&#10;F1/8rjx69Nindlj0hEDQjJM/hycX5VheR6LD+sZW2dzeK+MaqMzMzpcJKW7Qx3hhRTe3S/E2VcLT&#10;C3CyUF0h6tTU3kS7MeHD7C50ZEfwqernbKLlhU9fddvplTMN7s7wV30RHVYzTL0gR/EgbyZDYlIh&#10;2oPbCOFKY0VOOGH4ryxlxJeKp8h22xDoaBE3wqqRE+w9CSPjdqZw6os8na8tZSNdxKOswpQE9nL5&#10;xZd07CmbCeOZufEUqPpObyJjcNASnygz9RORHDh4xoRV00YIT9D3uyfCaq6Chdv0CIDGL9LIn3T4&#10;yRE2QzGER5pIW61h4QLPzBOLHKh4KRxLu6eULhNpq38I3Ig1jC2jKKY5CxFqf9hUMggDHWDGgmgN&#10;I7XlJgPV4I04uUIexJWcFryYHAL9kNmUFD/MqQdnyCMUfCZPgs+Mtdy0Y0zoB1EeaAoePskBLuBk&#10;+LJ2CD5xVJe+HpnKFm3Amfi48cNtfYI4ip/f/fQEAbyvds5JztjNqjRC8uJUclLy1fygNhp9t6xw&#10;hv7CRLCAQXrpKdJVINQpdFG4GY9+H2TBVYHki/zuMsmitkrDPDmSQqp+1pOIFTbJodPAkrxyFbTn&#10;FFK0S1l+ytMTTtWy6EU48p+TKNhY/CRe9TuNTSGuE+ikn/lT6c4En/qSUzmSufwrfrGAKjd6jPLB&#10;QFPTQuUNWaKBtAZuDEpZRGAyjUlMds7zzUMGdrEZK66kdR+vuqDczsP5hGKNfAYv59mw+EMTkwYq&#10;gXvFPyx+Rs64OU/6CeHDO7BzgdVxqKvKN2wQQon3yMCjA3hUT8UhnHYgCJ4c6ciOnR2Xs4NDyWT1&#10;Repr2i3JdfEP/Qvx2WUp5vWGmSPRfVv+9O8r166VqU5MOpBOkLzhjFPGx4fHQutcdJooc3Od0lP4&#10;uPqSzdWNsr2+JbwmNCieKSyo70gfPpAOdyE6spEGGW36qP+Br0Vdiui65Eo3+Akex4+6c/mCVBFH&#10;+Ea7krvSmrpxm6ltE+rDNzF4ifYEXZ1ONMEfXmjJEkZdMSEf39xjk2LxpDa7mln8bGvQ700K1EGV&#10;H+BF0loDqoMoByFgGoXA8o68kG/ihr8ZAEtowPPTTmAFPMs2+lmlQV8AfxsKLWhM+DOJyvfLudmB&#10;kyIsWG9Jb+DavZu3bpXpWb7ZGvILutBe4FnLDtWNb7OhbQoWEx0eiOpJOwu32pWs34+xXLPNImNM&#10;5sQCS+xkj2/ixSc/YvHxastEKLpQ0+5Kt4EvsbyzYZKr+HyqTDol/MdYgmda3jmJzGcHOHW2uopd&#10;9WcDwq6W1Zdr/h47k8A8X754WV7IcgPNi2cvyrPn8n/+wqeaXyg+NFqYX/ACDxXm/r/WCRUEz1gW&#10;1vpznVVDPWc11lCbTD9q9U/wIy5wvciKzBcv+wQ/eTv/kF0t1bXlmdxMYnNqx3wuy0YOpkK5kppF&#10;qdQXWAjmST+EXCVD4tK20dNj4fPIsgO5SVxhBWpRkIYxzlcY0jTNpTJW04zT9G/GJc6PwcrwfMdk&#10;umbaZrzX/PVXocXPfhkn6ti0F63og9kcg0Ge0H9wWgVZDu+fHEVfxZiCsYsr0+D0TjtSG/LkLrJW&#10;9GWTBfKLT394E6j6LfzBc9C+eVSrkl/2EGxcPMEB/jCu4Su/6GuMm8YjZ5Yf+qtWRVCZkJfBa9aj&#10;YEJFwk1/hPyjP0I3CbxIIx5UmDeFS/IxNokba9hYEDfZTE/3PPYBHwxykTyiriR3RI/oryWrhIj1&#10;E+c/rF8MyfMdOlIe6zey4Slo6BJVLiG73Bcj0wxfcf2ToR3JRjuKzWosOAGf/iNlnWlpv5CDmByj&#10;QYs4faT+UH01GyPgA0+SqRyko+pjvggcZFMHgRQE1uL5oXdwM3485ci2l75DesQ7YDwGwTuD/K68&#10;5cHPcVQOvktdTg/Lxuqz8vC7L8uzh39fOpNn5faNxbI82y0LvXaZ57pC9W2c9GTUQP34lKf4hX42&#10;aQBsxsfHKhM8zvgZHcQL/e5D1GeecBUnwlKxhZIXPeVm4VPEcLngc/CPz4UwLo86YuyOvus+XdaT&#10;oM4ZvkO2TYpP6PvkhpiKw4kqL4RSNzwlF1kw9EZ3/fhDiT1zf8Qc1ZHhMtF6IDfX/WffhmzlG59s&#10;iuHWpMo11g+Yp1paXC4r12948ZM+wfNWNCIZ+JHPTuxIhu7Wzy6Rh7xNN04At63bcS1tfKfQfuhM&#10;MDm0EP0ZR/iGkrq4wCKnN7XIzSnPCfHrpPy4irbbn/FcRVyRG/2CSFIeP35Sfv3r35Tf//7r8uTJ&#10;M3/L8+nTF948TX/A6brbt++UDz74sFy/dt3zBySkf33w8GH57rsH6iNflEcPn7g/hDZsGOSWN3CO&#10;sT/lZkEr9HDS+3Y7GR/6UMHRpxc9X7hU5vXkM0CUKeqEIiOvos3AY7Q7ZIBhE8fkr5FlcJGf61Vh&#10;5BEbHdCNaG+0YXT/2v7h30jqMMsGPcHVbVW/lEmkj7Yf0sKwxKc8LXeqNTw9h20y0KS92Uv/HEt/&#10;lI+5Ik5xcv3w/Xt3y3v1253v3b/v64CXl5d9mAQ5yEljdJKnjx5JH+E64rWysbVZDiRX4VnUfMtR&#10;5UEbYdmZi5G5x4OtBzy52JbrbieMKHo0G87b5Xxccm5K9deeL+MtyeXJ+XI+MVvOxqcFc7qMT6E/&#10;dNR/nckeu81y4vP4mBOfe0rHXNmx9HbpxrnIqdZpq3doNPhJdlCPPtEsGnA4grZgPhHN4VeP70Rf&#10;Np/OzMyp7bbcf9BXCYRpmXIeHQj5m+NgwqCXbz9SnRKH/E6ku7PRwHUovynFm+uxMbOn94uyvb9f&#10;DoUrC58nGicdKw5XdkMqpuMZ47rfEy7DRUN4E9xDJ8p6p1zRZ1LzYQiLTTExZrRsUlnxB8886GCc&#10;oVe1hBOfPmTAw+brkLvmWeGPaaYbmsAJ3gCfhA9M2hLpg/6qO/nHfDk8HjyffA8eWT7F8P+EF+Vn&#10;XoS+MMbO3Jw00+95zBqLoVGGhAMo0vNMS77NcHDnFybchDXLh7v5jkkY/2tNEw9MPkfzbZo34ZBp&#10;39XEnBuwSIcNuIbFO22P/jM8HYbBSRySRp6ygsWzEe2SSZxHcW8ab1IyDGcQnuTBw//sE/jgVnzc&#10;YY2xbRjxDP2DPGgaMQeGTETGwsbiPznETZ4/P1B7oM16g5D5XfCUhv7R2dI1cv2E2mv6B55GxLSg&#10;bKkzxTP0vqaNMOo85AfG8PSCLhH9TvAqbQZZkzoxODl9YBRpiFvTpx+WdhTvQz9s5p828Mpn9E2X&#10;wy7jbh2pujMOz6ZxGPm70pIuYTHWVP7lv/jnf0mDZ9EzBQy7rfxdJAQ2FJe8sYIuYJXO0MCFpuP0&#10;NwlQBCSY+W4OCwCxECAlSAMNBgRMVLLQw8QrCpXDa8cRJEWYytb3+DaNHDbE1Ystf/EMQyWSLoyf&#10;xBGREcUm/Dj4JOwKgwA5mpUSSkAw2mBiFSsfT0qpvK32ZJmemy5LSwtlbm7Gd7Qz6co3FTjh5olL&#10;VQZA2M1PHsA7lGKJIshVm3u7iqfOjm+Czs3Plb4GR0w6eqcfAzAmoPSk3ixsgSc3dUnDoKH4O1Pe&#10;lX0gBYvJUmXpikZhhnFVvUz618rHgA4MzNOo2RN6uMSmgemiNDHwCzPwv8LAeBjTrypPl22EheE5&#10;tEN/DO4hDhkGs8Y7HWw09uAL//N7NNQmvIAfZb/KhiG6+dCwsFGW102kCUEdMMAnrNxSpsbHW2oj&#10;qp99dapnY1akl5ZWpJScl/W1ddXTrq/uIA+RScqzBlsLM+owlVa8yS7nMSksgGei1c1OflaEoYt4&#10;E/6DHvBBLAgob/0Cc/0Hn2yP8LLCqR8ELOwM3XCr7/cpz0NZBm5j0uZQyo6lOHc0iJhdWPT3NBho&#10;sJuUMoJzS7wuEVSePntaNjY2nC/flmUxH35lco5TzJwaYAA2v7hoZZbrIdhRiWIeO9ouyqYGF/A2&#10;ll2lXBHT63e8a4oJO+/KVzpozcIpeLNQCs1jkC3NQwQ/2NktB2oDnTY7jmOCnk0FTHBw/eDHP/mo&#10;3P/pp6U9u1LWXjwtv/v1rzWg+d7XGQqkwEshGp/yIHbv6KwcqL7UVMvztc2ytiW5JbnW6c+qfFOm&#10;GbsGkXOYGMgzoSz6mPcEkEFG7XzkG23RYlXhTNKPsfAptXxSGjTX9XDVrZ4sfDIZHjJD0YLJccV/&#10;kgu+d5RpYBdtTTiIftHJMHAOpQysvAvZ/Clcieh3tRWe5uEwmUt2DBmCOw18h7/TNuHIz4u6RHV8&#10;YOMOflQUGcld5ZdpCSNlwAAtPcNH8Wr788gm4iT+/Nw4eNqEHABj2qTR8FN0UCgL/NSVw6s1BTON&#10;3rIt4eafewh5gIbjkR+2Zik0XjN42Vv/koZp9Y+QiBNOlbnWB3nww01UA7G3w1122jespn+uA9lE&#10;AvjwiAd+hMviJk8rCvmkPE5BUtFavBsDasWtlnwMj0hCwAtmstA8rqQbhuNG+aA87qvgw0hpOQye&#10;U/jraflklCMG4Y7j9hO0BgblAl+IAG6WXSQgT9Loh7yz/KePVDsy7axnMJiKTUdRbpSnE4kG6TPS&#10;a1CSbIQLbZjJIDaGUABPbKNnOAI4Rn/JrleuKmdSp8vEuvI+ktBkM8W+5BS6ksvjdMLRlSsf4wz3&#10;gRu8JSuZhzss7sDRk5HCO07VxYAKfH1qVTinP35eiNFgzddbKQ/q2iozcSSTiKcXiui8sdCENE7v&#10;fOAF4AYe6BG+ysmFpySCaRoxmRunChiwdvt9yWUGdZKtTP4y8VSVYSyZcvKeyWT4IuoA3ISX8rGi&#10;Sr8mNzjGCYjINhTewNe00z8WeznVzmQqg0hhG4MB6KJf6C+KLBv9fuA+Tr0Binf98a0d+OXsXHUl&#10;fKbUJ06Jd86Pjt1nQH+uOpubWUCil33pZgxiScNVbwz6+eTDlvop6ouNbny3SVl6AmFhZrbsbm2W&#10;l8+fU5Cyv7dTut1WWZZeOOFTwi3paLvl2fM18w63EHTY6MNGnf2DopxKi3jnAqg6ZPHePK/yeWON&#10;yyH6Ui5+LjMF4xm08uZA2hC0oP5UJvMQoYqT7RyyYKJ9xiRM1h86Ptb9KRQ237GJTnqM3qE/9c13&#10;Sik3t1RwFS79nTdY0T7hG+ql/jDknwanpYf+hHLIOpclAmEJvQ3r0DYcvjpNTpdHDrcryqz8LHtc&#10;PuICKiYOGdqgh3uDgwy6OTo2k5lMMJE3198eSm/e3NiRlQ6zsV22ZbnebnNzo7zaWLddx65v6Cm/&#10;ddz4bVjPWX2xVlbXVq2vrK3Kys0Tv/h2WFgmW1+8WPXi4usW/1WfaGBylu+OYXnnO2ThH24mctFd&#10;2Lj1UGXBPnr06JLb9rHC9Xz86InceuqdNEOL3xPBfFoe860z5fsYd8XhyeOnSqd3pVt9+VLkmihL&#10;yyu+7jmqRXyh+vCEq/jFdY0Om/XJs9ZJ+oXVvx+1iqe6tdG7edv8Gv2E+wvpbGxM4FMM6H3wAFd4&#10;c61gX7JK0QwG+c0iwfYmJ/A2LadoL6fHnO6Gb8d9sgQ+6goW7QC90RNzesZNEnAXDAg+/Omn/NKG&#10;DLrsh8Vc9Z5m1C/jNeNg3hQ+Gg8z7GfCNk3TrwnjdX/y8IM/+4UemXnHhpnYlBLt3hOLqhfkPje2&#10;cGoeee3NnJbvSsVD79zMwuIycgp5Q/1St9SZAHqByf2ifqErWTLIpgGH9EtEAzeKEbIh5NvAT/wa&#10;fazyh1+RHeoPyJeTM56sFP+01OejX1s2CgY4xIlGbkKIE8GUF54w/ygeujjlZ2zDPAebFWgXLJxj&#10;uM2JMX5MDglrPYNnqBNkbcgz8IyFnsjD2cggZ51WP2iFgUbua9EhnFZWT8p4fnwW3woljLIT309K&#10;Q9OibNEHAI+69aYnFmJkPBGvNgGsqN+IRzrmhFgAZhzGZ37i+nzaYat0pCf5FKhkhfslZUbzEZre&#10;DBym4u+fYFKH4KCf48uaT4gH8rzzQ4hUemBwuk/wT8aJcfAQLCATLhgseqJ7TKCDHO+XV6uSf99+&#10;VdZfPi7z061y78ZKmde4c6YzJSu9R7xNPcB3QLIRjugyHo5qbIJmzMInY2Zbslc/zhiVBagL8S8y&#10;kvTohkCClsaWuMIX65NV8oPGGHDn5+97ijf1zxg4W0gADONXFz9k4UF4mTF0bJ5WHZuvqeeYI2Dx&#10;0AsPCkW2oRcy1gcHzweoTXpTHZWl+GxoYjHFsp2f63/c7WBmfqEsX7teFpeWpA9wQk16Gvo0sNT3&#10;spGERX82R+/t7Fi+Gh8WQdTGLMfdrimQ6kk4ou8xt2CdUfSD973BUdbfClZ5xya40paFz7b9WBzm&#10;xCj6qU9gKg50ZG7xyZMnbq/gsqa+mYVM5uaYF9jf2xdtJr1BAVzu3b9b7ty+a7nAqdAvv/yyfPvt&#10;t944xOIM8wT0oY8ePfSGGNoK85jwv+VHlQnRTiaUJ5/POXDxpqdnrXcw37G3d6j4U+XGjWvl/ntc&#10;5bpsuXNwuCe4e8aVmg79hRoXAFsZ80xY+4mnOIWNISYT5WywhCclmdx02Mznk5mK4SfjHPnnGADj&#10;uoXY1K/wx9eyUnFicVOp9bTuXf0iYfBE0wR/x9hRMaN9CjY69dzsXLl160b54IP3y8cff1Q+/PCD&#10;cvv2Ld8YxrcX4UPoBh2ol/V16VWrL63rcPLWV2xTRuGAfIJfgc/tJFLpy5jynBIMX3E7eGLVhCrK&#10;p4WN5dL9JnplbGquTLQW9FwWo82X8/E5tS+uIp5ROIdzJqwjcMKT1l7ODsvZ0V45P9kX/yEHOAWN&#10;FAj6UkGMMTy+4wdydkED9TNVnrCYykY5aJn+bDoAQld6C5tN2VjDaWsODCEfaSuGK/6E36Lt0yao&#10;g6hPaMepUalgjo8M8uEbtXFk4KT8ZtVOut2e5/u2uMpfOJ6qDbEt9EQ0o86NtmDQN5MXi7AeC0nO&#10;Y6hbbBrzvKxyrbYaIWYdYYoxHKe1ub6XcTpzfYeWQfA79d40wIrNRZJ75onc1CuOqtZpZHlizXcD&#10;S9Yhq8jXdJPgDDxVWyp7wGR8Sr8Lv0ND0UL5MJamGNH/hv5ggigObuQb/TzeqibThXl7NkhzIMQb&#10;hBVA3pa/yK+at9OIpmkCdj6xhFHXcsviH1HSHfEx+d70e5tpxh+1aZruNM046X7b+6i5yg9DFWIi&#10;HBgJ7/IzIjUfyDBcxAEIbtHNG57DvCnPgFuhVPdr1oGAo2VXM3CEqZ/yVXxHBRPxCv/pvcPP4eIb&#10;4ogD9EQDEI7yyM2+6H3IM05a70rusamDwzic/BQnuljj6h/gGeLzPtEKnvSccs0TWg7mk9w+iFz9&#10;aTOWHXBxyCMrEmBTedK4AQu4yat6Ql/fAuK1hIjrMZ4Au90JmtuJwwyZCIbjNqpwp2mYTIvNttxs&#10;1zyREc04TWv/+hzA07scfh88ZeATheLyX/wL/IzW/+P//n+7YBEOwCl4sBToVMLAOzM8uFUnr0aN&#10;ECUuho4cP4jLNV6Tra5gc8pLSlRFYn93v3z7ww9le2ez3FBnzzVT7IA+PlRnf7ovJFB0YBK0ZISq&#10;CCqhwxVFqkuZiuwoFTHKguINCe/Y/Is01W9iAvyJA0HDL2DScQ4rnoUnFpsgGDJK5JBLeKl8FuTt&#10;iXLt1kqZmZv2ThjSMEjgGiUUSO8YVwYow1zFhx+Tluym43uPnGxjYNiWYOzP9QWHb6cykRRKm+pc&#10;WaFsxuRj7OoJheT4iGtyD6TE7XqhiStFuZoKpYQI8DMqdqUABbQbS5mz3DQk8MZEHWGjPiM+DSbj&#10;RyJwS5Np4QH4I93JE/COdwDSqVIgGXgpYdfkNgELC5NTN5Gf60LeiTOGsMS9mV/uwMW6IchGY8wG&#10;mPAy//CHH6rXIB18jpAIQxo6Lxo+O5DoNMUfteOLgb86aCmUe/tSOsbbGghMq57jmqzPP/u8vH/v&#10;Xnm1tlr+5n/6d+WLv/uP5VTK01xPg0dJxhsrs+WzD++VWytzZW/rVdnZXPVVsNy1z+fI+T5V0n0g&#10;DHipZcPCHwx8jLvrAkUzFAeK5kV7lYcFxGMBPuEUhPRrFvCONVoTS2kAJPyPzkpveq7MLV8r73/0&#10;UfngJ5+WI6X7nolCKUu37t4u/X5L/LdVdna3ffKAAcKNGzfdyfPdDHYqMzn8/fc/BF1ESPi6J5ow&#10;cYeyNi3lADq+Wt8oW9s73gW4uDTvawIfPPhetHqpdifFTW2G7671+zNqn5I5UjAYuHEN1sHhvieY&#10;e9NtK3e7G3ulHJbS7/TKTJ/v7Ghgd7xXbt2+Vv4P/8X/rvwX/+R/X1bu3RQtz8vakwflv/2v/5/l&#10;v/5//7+sYDORx1VUM3ynRAM46vL4+Ewd0WF5zATg02fqBKfK3fsflI9Ek3kN9o4ZmMBD5p3KR24/&#10;TPRImTvniiPVlGgwKZ6gTTIoloYtPw3GOPE50Sln/VkhPVe6N++WMrdQTjr9ctrq+ftv0P7YdU5W&#10;4sFB53Kh+kVmdD3pgDlE6VXdExf+FXnNJ+e0ORhV6XnGACc6TsqJcTD/ZOAhjMPBusrF4LvgPUGJ&#10;NKojwoa2wpF1fGSDocGuDKSrzLGVn/xTZCub6n3m01PC1vzrThUcMi/iOgW4+n/kJYssQE7jH508&#10;hthRdixyFJPl5Em7smKAB4TDv5mRAEENOwBc02a53c5w004TXkM22RCuR1BQGImf4RgWOoS5fT2h&#10;JWu6Wf4z8BffOGHIqcyTQdmAnpJFcrlueSd/90fih5MqyPiv7sgGGnDVVHwEPZTypO+F+NoKnDJl&#10;cMBuV2qKBUDiOzvl53KQn+J5961s4oYBh74Gs7xDBw+E/Qx8GHDEN4+qUZjzU90Dizp33yE3cpRT&#10;Z645ZcsA7+hgX30qaThJfqj3w7IrWbK5vu7JDU5sQR9fsaO2gpxmEY1B3xTfMJ6Z8YmvlmSTJzb2&#10;dyUzWOQRfUStltL2293SVXhHfcu4iHe2f+RvNm68fFWeP3tedlZflfHtozJxpPaohJwIHac/UNnQ&#10;BZiAAhoTT7CMT+2rjMEXWPQE1ZHKA738qQB4nZDKj6Ko6x7Df9NQ9Up9eYK2LZko2cskHZNh6GXJ&#10;BzQuxfbkFbTFz5PTSpsLW65715lz8n/endz+PCvXBho2DKbhUS8aC1d4bUd6zfHpkdqv8qwLZgGv&#10;8pZwoV1z6tIb6qrsIm62lZaUevpy6NORfO8wUae00IjvxFNP8T3zepsACrnCxyVP4ZepcTaOid6k&#10;MQ0vSkf9Ad/3QrecFL59tam5jnQv4dVV+edVZx9eu1b6cr96tVq60uu2uF3g5LDsSEfdPj6Q+6Ac&#10;nOyXn3z2afn404/K+x+8X65Jj70Qzzx6+KB88atflR9++L5siP/u3r9T/sGf/1n55CcflTHRfmdr&#10;s/z1//A/llePn5fbK7fKtflr5ZuvHoiH1lX/osFUtxwL/x2Vev34sGzy3R0GFwyaxRPj6ptTTp5R&#10;F66oWjcqH4vIyJFJedFGmGynf2QilokR6pxFK9JRb7QvwHmhsw29RBu9nypfTwjQlwgG9GXzQg+9&#10;VM9J5ckE/uLsdLm+2Csrc+K9CdUTiwKiYduyBFxRYJFfF65PUDW6trwoGDem+lM+l0M/ZAT8gAVX&#10;84baVJxcgaMUi7i1XZi30i3A9LVwE9cyctKz3eZaup7cnLQ9LV9+812Z7M2W9z76rNy8e09lm5Ie&#10;va92WiQr1D4ECjqej6nupKuBU+BIPsI9shrkSTA2cKKNRrunbWR/QhlYeMUk7hl/AEcm5SR+PJEL&#10;uPOZ/sgqTL7nM91YDOmwGE+Qi8cJOlV7xYI444zYeCMYajMMxj25I9kf/KCxiuTMhx98UP7JP/2n&#10;5Z/+03+icYjahHRAPvFBnbBhjcUhNmX4dJ+N8BA+GP5nlePCPSz1qFE6p4hn8op5hJpJQAoAPO2e&#10;k00+XSveha+Z1OIbneiZrc50WV/nusUd6Xz/Xfnd774SzwhXkRDdkglxxmbIUW7dQe4cHu554vXg&#10;YNcyGp2K654DGaQYHEI59BPthnJUvnqm+ypziV8bad5m3hTe9KfuMVn/2KZfPtOviUfyDWaIk+Lb&#10;JXctp931Cd39jWgWuyxfaXvkSyhXyp6IT/i+/476B8knyTh/S1LyhAkJJq/Jk7Q5XuyxoYId7WoH&#10;MblKHyKAalP0nzBBXCNIWcADvAJX8h/0NbUsGMsQvWcZs/wHatvRR4dxuYChuo2y6F154GZBnJPE&#10;WU421GHAmTHD9My8/CdcZnQYris70PiBzcnIcK7R5JSXFz+FI3jDM3pxm7OpKKM30a/Fu+KJztb1&#10;1M6ICm+TBn3Dp7BEW+IBK/ti4536neQ/J+S4HjH0/8AdPKhD+lv0O9zolZCOSfNYkENucHKFxc2W&#10;53kYCyNL3H+QByf/J4L2lAk4UNE4yULuY40t2fQN7a3PI2zBpT6QP17cBbd8KpCNboTFpGLEc3y9&#10;uSj6xek++jCVn3SCn0/gsPlpUn0/pzjHTiQT9jbL91/+Xfnb//m/L1urD8tnH90t791cLksznbKg&#10;cfl8ryX9QPXaa5OBWJHxXPBJbLiAt/UObFnmdw7UrxxIP2T+i0QswFGFzCWZABiekiPoh/Bhcijj&#10;neFiElZlo65q3fg2FRWWHhWdC9FIbI+pKKNlDzJpzFeSx0ZhxbEsj0l6wCv6gOc84ar65WayLW4U&#10;2NvzaRO+UzrZ6ZZJ6cndGY1LJQ9xcwvRIfiLl+Z8YnFRehXtQTyBLE38KZfsqXiQhT8WGQ/3D7xB&#10;GvmMCZzo5yIuhmKPM/fH3Fvt2+BF07eWwVf5Kk/TR3023w6G59qSQd3edNnc3ipPn79QmQ6tL66t&#10;vSzL15bKT3/6U39DkpsOvvjii/L73//eMp/ThZ9++mm5d+9euX/vfrl7576vVP3bv/3b8ivpc1yN&#10;y9gg5zZ++tOflc8//7wu1LFhfcGnFT/88EMvZLJJENzYhHwoup5IF85+IWSPxlZ6p59BRmTfzAar&#10;33/9+/Lv//2/L3/3d78qTx4/UVyVUeVHnlDlHu+JF6g3NtFbjsmyeDTZFh0EF1nAKXuYw2OCqutD&#10;W8ZR1IkXsiU/cHuMUauNwxYev+ovFuwwtCgZvSJ3yJM6pCyc9MdSNsNSNHJijMUC+8tXL91++Mbq&#10;8jJ2pawsrZTFxXlvakcGeP5C8hN909+mlGFuDV55zrc8ZdlgtvVqB/EvvFQO+EFPY2jk6I1Dr5+S&#10;FaeWGTWQruwM76J5B7Z1m1HayflycNEpp2W2jHevlc7Me2Wie7dcjC+X4zE+7TRTxqZkxddstJd4&#10;U6oj6fBr5Xh/vUxJJ5yclC53tFXOps7KyRgLzapHCCQ5MzYFHSWH5BZ1zQ9sGGTR1nq43rnxj9th&#10;6A+R83vSU/ZOD8ridbWr+VnnuyNeDvmmepMuXpSvJIV4AZ6Szt3mdDd6OfPMB+KDHeURtwuwyAs9&#10;9zUOPpSehh4nxpGeLtnW75cF5t/EK2zoo4BjwotNlkfyY3NmbqK1rFY4G15nZqbVR7fNA4wvzJfK&#10;izjIe9oDfIBMga/gVw4mYLvdvuUz9Uc4PMTCp8f1bhdDORA6BbcnIs/Q4ePGFNIRF7xIa9IqPNOl&#10;gb7Z5ngCJ8aoqScyhzhcVAVnZAtww03fGrBy7kt/MqmDqz6IgxVckGir/SFf2BC7vLggXl8oC/N8&#10;rk7jDunEPY0/yQ9YFIu+83W8q4MGKEM4fsM5bHu/ZkbhYNLv9TwC1o+ZTBf5viHjN5hmmszrTXkO&#10;40FnO2VwDPMMCaT3BgjSRR1Bo5RhiqBnotvEg2e639WoNatNRBqyZqHTuOgPOZciErzxJw5Z0Ktn&#10;TuFiC4p0FKWKT5fJCyZAVxT/7KiNsjF6R/3Fntrqofg853KJOy55Ev2gmrB4zzJF6RM3F0v+UUbe&#10;w9+bn+wXlvE4Sa1rOorgCmZsLCKP0GuH9UA26Hr4Be+6rPrnjfSoIcKf9+TtoNrQJC6YdKdcwUSa&#10;1w36Ohsj0zTL0YSJMQxseg9AEhdY6E0RJTYx8OJgj+LKP/s//pd/yTsKNrsVvJiiWEFfEYbY4jbe&#10;vdvElRfMFR0ohZFbfjHRAmGqv+Jw3zjKFUKTE2TulAWSHSr+1gALjVSOiUc+kY7KBpblgWWCwmxr&#10;Gf2PCfpwNsMGlnKAODMaPnalOAqAoahwC0g/YVGFSrnAzdUjVGr0+rGAMzc77V1as3MzGlDHQAKl&#10;AiWPzi2VTMgWAwspjOrI+NaHFyqlZHLCgh1QfI9hmm9C9TlZoLypCZdT+JI/NFJ63k+UBoWORc+t&#10;LXYuc7Xtvjo2MaHqRbpMzZfKHQACi2rDUO6mDb9kagRQCvsIBKZCBn7JeM33ZGRMuqFbNoghs7oC&#10;bcJ/CBeLQRm+nB/+zXfqLvzSPWqHOEZZ4jXSXLLUqyjGz4wtC58YTqPzDKEQ5XHj4ecw6IxizmkU&#10;KT8nUh72zsur1S1fkXpgxalVFleu+XoPcn324pniMjGvMFXt0tJcubY8pzYnOp4cSplkgUwKBMqp&#10;4htNxB3CQDzAgivlswwVDhgPjtxIkn6kiZJ5Iot2WNN6UgtYiufve4I/T5VrenZByo/CBBacb96W&#10;Qqg81r0rkoGYcFMKTmhzIgfhzLUxKETs5oI+nA5iQMDgi0HigdoEPIui5G/aSgZ4VzKVItghK2K3&#10;NUrc7o7oJmWeemAyn2hcvwQfqGZsrTydoABKcEuxUMEk6dnNqzJLnnRaE6bpndvXy50by2VuRu1r&#10;XPVztFO2NRia7rbL/Tt3yrQGTD88fCQFcMuTxL3peQ/2zsemyqba2KuN7fJyTYq32tmpBCg788aZ&#10;fK2DUmjMP3CiKmz1swwDcWSXfkwWOPKFeEo8w+DS3/cUb6jhlwvRb2p6toy1O/7m5wUTQ4quqlD9&#10;AQdeFP/Bi3qlppl8YFHHG06Iq3KbN5zOHB14IUuEGLLcBNMz8CQOuGLlJp8rjNtCtW5v1T/M8A32&#10;S340VMUFd+Mq/1icqIsUWMXCGjdwTFgugPKRv8OqTBoqocED5MLT5EkrX9g/3oO3wcAnpx2XSaZo&#10;I+AW7SDaQsqZtMASIwhQfUcuDENeM4kbJvq9yzR1WsLTyx/vy/rVO+lrXTlLe6FUDN8xEVXxgGi6&#10;ydDWFOD+OsNkiAstvUsdhQN5R1DSVDwETwR5FAAuokW++r3C9RVwRHS0KF/WJ+2ZX9NAA/iVeLhN&#10;c9k0gWHgi4G6BLNb2aDwV344DRue4GfkUABBPcpAW8Aiv1GYSHN2oadk1KlkFJPyLIb6u8GSR/T1&#10;VuoEjNzhAXAJKzyZWFR+3inPLkLjIgu9ZS8mZfUkb77FyK7iHOwSBwLGVbZRbsiOgYdraeQnOSoO&#10;jbyVXmHQ0hOcg19gNDDUh4zruFpT3v6yyog6pn7gK37gEVcgxURT0ps6oT9BrpDcVrk1LVUR1aE0&#10;RFBaymCaa/DGBAc6CroMcpx3dtgzue1dwvIPHSaSoygzicjCLbpe8galNFqy4AheoYzLH7oqKPIk&#10;P/oJyUIGj0qL9UY8NggJtygXtI1NakwKuW9X3ThPhasEToM32TOPPqd+a1pwiwYdLLayc548vNiP&#10;8g8+8Ivqh4Wg2elpn/bkanWuy2VhfnNttRyyaQn8JztlYema+pOZMiNdkdsRuE6UzX4XDPgPjsts&#10;q1tmFa/NBqezcdHlrBwJRw3xyyGokC+4Iv/15I0JCogVMk3GFadQPczPlIm2Lv6Fvp7MUlkv6HcM&#10;Qf7QDZoCA35VIvOJyuCNUwwmia0g+NF16DypD9FfNOmKrtMsmiqtd4TSVsgrcXJupCdPgcRfhhAA&#10;5+SVJ6gVOgGukcx4w8vxHnAwIW/qiwy8DI/YkAaYlEk8LURVFq4oEw7iHetqih+3TOypX98sO7tc&#10;z39cVl9tladPueL1ZXn5/GVZlU7DCd7nL2XXXpTVtTWf/OCqNZ6cHllbeyU9T1b6QZ7afMnVso4T&#10;4cR7peeGnkzgoVOwYXF7S3pItZxkYBE/37m6dhDOgFi4oufHdbc894u/VSk+ZbwRk0jpjqt20Y/y&#10;iR4GaaAdbT0WBONaXWSjB7Din5DP0R5of8TjNAk8GaeaQp9bmJ8vt6U7AQ8cmLhzu5asZfLUE4Cq&#10;uKg66kQVIOt3VxSv+FFXvIxYG6Wn8m3FP2mJYL6njsONfOJJ/eZgn0Vaf/sKuSo8ufLYbVf2yeNH&#10;3pxAPBYvkFuMz/i2O30Ck2Jc5YgMOWTzAIselEntw1ejCjemMYA1wOsPtOSNvSps1P5YPMKbpvme&#10;+aQ7TbpJ/5qpXoIe4YrazK9peM/F9IgKr6EXwG/EdyyqYXDihjh4i+McN8bl9Htqy8hY9a0+0V1j&#10;EznhNMuAufSq+iBi4OIEfgakeG8a6zQaO9B3uc7T0p/JeoK0PpnM5zQjcs7yRmnpl+ijfAoNWOId&#10;2kq0KxYrmECWVdsAHeKHrhJjYstM+hsZ6wgqDGN3ZCvyKjCGViIepVAx0LNos+7P9SQdm4wY0xEe&#10;5UZGRnuYUp84wdiirfGZbPTF8HbQ3vRUkqBZ0I10WHDwwqbS0J44Ic9G7TZ9Lf70xWpjPH26Bf+a&#10;VlCcx/mJrHCjbbGgwdWJTKq7vK5jCkXfQ1H1NmIJpkSwiHEdWEiif8TT03FEO3tJZ48g6j7SOY7q&#10;gWtuL04PysHOq/L88XflxZPvpbsdlTvXF8ocJ63Up3VUprbshHiDsjDG9fXjqld/f0uWzai+AhM5&#10;KcsmWU6RI4upH+u76CDUfWDhX+hkgT7Fi3oHx6htGCX6r+jnY4xC/SKDhTtw6xMohl2Thk5Ovx96&#10;vq+Khlcam8rgN3iABboen1Tq9LyhGf7mFCefc0B/m2S+QzDY1MKmYDYEs0mQk2h9jVNnNb7vz80V&#10;vusJPHRqFm+5nelIejb0YgzPyT1utYA2fDsa+sTEZ8g08GHcD48NvikOnYT7cIOWCqi4qgzF5/up&#10;4l8VuyNc5pcWhXfPpzE31Ydy48Kzp0/Ld999Vx48eqA8d7yQSZ6UkXmJa9eulTt3Od1524uWzMuw&#10;eMg8xvbOlnCY8MImCz15cn1avPFHf/SL8md/9ifl5s0bbt8bG+s+jfjgwQPfnMBnfVj84ZpLZEvo&#10;wJ1yoHIjF1ggpm1yEpWFPvRxZAJ4QeeFhbnB4hKnqbk1goVab7Kv9c5GLk6qxqle6plN6+qfxDPw&#10;UZBKbZ96VnvEDa3Nd8KJODEHRB3AL2YL1wU05mQR7VK5KQ425Bdt2DBqAuQF+jbt3XIDGPqF3KBO&#10;p8r99++XDz5839/ufE9u6La4xCfBKCNjBGQRKalvxijMD22X58+fiqY/lMfqp9fXX6ms4q3DaDfJ&#10;9TXDsMhI4TUhfp1UfTFz0lYZ+LZnS36c/GQbJfox8vWodMrJeLeUlnT3zorsNY3nFjQSm1Gbm1Ej&#10;mVZkLswVXqITC/EX5yxU7kqe7Sm7IylI1N8R3ZZiEQe9INoYPtZ/lC8+zJlBEzb5oJdSVyxcA5q5&#10;IHiCxUZo32dOmbGH4nILSdSLICMsBC9kiegsf/g0DsowfqVPCJ4innV1RbUMkgxQBLdndDU2HbFh&#10;4Ejve2qPQg5EBBV5I7zEF8gw5AnZ+yRjl0+BxGIhfBOLkJRZSeEbIUHdp5yh/mkLLGDyjPnJ2LyK&#10;/EQOsOgZcCINfQqWPDDQDz4lDs+U48QHP5OiGvyBnzZ1ACxhmKY/XmGBGfqu+yvaCrSuJtIkXOJH&#10;O3Qim3iCs3UEb9zq2LK4n7oR85ju0wWD+sSdIPAL2H4b2HxPPSps4jK0jqVn0uBNppnmTTZN0gxz&#10;Vby32aDp6+mvMkQjaEhjLOVopCMpTxzuJ3mSGNeoP08Ca9orzDCfN9gKk4XF4QYQQ/c/RhW0e4Lw&#10;o+XQ3qIF4RdpHJ86sVuhHsMTmrHUHsRL+2oHe+o32XRkvQJZKH9xpDPzpifkpDLE18nFU0PMhKf/&#10;q72LP01//eDTcIOGnrbEF1ClD6M+WIWJuRblYxrIV5Y6iXFz+kdYwIgcm3EjzIE2xMekXz6Hfc/Q&#10;f9TqH4VxUd/FNONddpOHYMoTfFyWiivWkoaFTxpwDgBwGxELXUVSIwZhELeiIovh3YWxoBShUGCk&#10;IKN8I0wYQHulWrAQfAgtOlOu4WRQgQBl0ghLB+KBEEQlb/9kEMzCNCyVoWejAPoLYhEVD/kM49d4&#10;xBpjIKF48siJGoQyzxgsRHzYil2CmYfqX4OgiTIzPVOWVxbL0vKSV+JRy+goEOLuoFXWUOpgrEjL&#10;qTVOlbFjbHsrvk+IYsM3EthdzFWn7Q47f4QZjS0KbEWJTgdYDNBRzlg8ZTKEb/jwzB2UsAjWFUUj&#10;q/kP7dCYsWSSoYfhzfhhgU2UsPjFM23T8A5s0mBM04aNNAkr4ThqdceLJxneYobxoHOkA36aLF+G&#10;ZXweQ7/qlj/ihP+8QLew4g3xP4pJvDtQsEmBHjGcGDo44ApnTvHula2tfSlrO1JaN6ycwmN8O2xp&#10;ebksLy35WpQTDxIOFH+9nJ8el5Wl+XLjmhQwJmbVBjriBZTaQ04PV4FOE2ShMCbSoy3VUhq/mNQJ&#10;fqT4PFMIonSj7AKEqhFoT2SdSxCjhDENbMtiwFTbO07G1X5n5xb8XU+u2xhTO11eXJLydlRebbxS&#10;mfdE8zErML4CUHCpA/Bm8o284VeuhGTBwe1d9EQJIk2gjmCFxmPl4IiFTnaDoRQd1NMmwko4MVBm&#10;OOQJOCmI3k19dKjB1L7KLUUX4Uwdnh0KwH5pTZwJ1375yYe3yycf3ynXV2ZUvYdlT4Pdo30NhJ4/&#10;Vp1MlhtSyNv9fvndr39bVtc3hTvXjExLWZtVecY1sNkqL14yebmhDknKJFfSCh9oR1nYtJA0N/9g&#10;kS8qh4okI5wqL3PqxE9h6kGKLCr6uQYP0rzLhRSm1vRcGdPg81xylW++seitorsOUdiDFwUDGamw&#10;mHyIjReuZ9WxT5pT96QjQ8uvsOTu/8DQ0xhXfq6xbSLu0GT6bG9pgBa/gIcB04yvf/bLd6ylUr7b&#10;PbTGx+WtMkeRLX+RHbTvQeQa18/RH2wez7ROIBsyUn7QSgSKfisUXvwyXtOEv4zz1cCBR8KvYYM4&#10;1fBumUy8RtileHJC+0txlEcqEAN6wUi4I3jgj8XTTxmuPMNEvBoumgEbXNiRGrtSnbXp6pNyKOa0&#10;QYgNHrIkla9hJG7EZ9KOTR8Q3v5kQRxZJghMFaMTZWLQFQOwIT2yb7CpsElkFxnLOK6eHqjbh/LI&#10;5X5V7gErMPjWQJuJE7UXDzLkJ8wtV5ySskvfiEFWTM5wCwWLZ+QWi4FmOhUmBiT4nysOky64CTJP&#10;0u6VcSz4MaGogaraK1oQqdCTOGEY2IMz9FdaEZ2yUwTjBj8rBoFMVCmm6wCdqyP5m6c305JXnLaI&#10;gSHv7ED3YErvMdFoiIKJNdbhVB7ITa4ZQw+JjRHUCXRWHFlwNZ6jlvDqJp3rxfFVLkOhjMJd5aSs&#10;0I6BX1gGgTEQ9M0DwhGuIo5PT6hOYgIGuMG7ysn/yYd6oT8x/nqPOMhdJmOZkEZHlTwGE9EwTyz6&#10;G6910B76JToUu+RJD/7Uo9qx3iQ5JWAVV3U9IfhL6pvm2tJHhR805sqZqY5wFwxowOYIT0orfzad&#10;sYuX3etMdLXbE6XXbavPeOX+bt8TUxeeNLx9+6ZvMmAicH11tWytvioXR2dlutMrt5avl36ba9uZ&#10;YFWfr7wPVZ4TMcux9AFhV8bPx0rrQvVsuquMFJS24UZgto260BP+pNUgA003+iCZCwsu/9m6QKQH&#10;IDqn4vq0AFY4wKOEE8UnekRf+yk1vDopedBtTZTprnhwPBaeVTUANp+DA6LLA0Jn6CDhDOfwi6xt&#10;hQtRqBfjhakPTMoz81qgNYiWBhgOiNJFuHiSxQcvvIr/TC+eirO9dyh7VI5OWdATrcU3XC/EtXzU&#10;k0+Qqw7ZMc93dTlF6F3uejIRgwyhTflUt9ycREavIcxXzfG0jQkp3pFDsCE8j+6Y1pOL7ot4D3lE&#10;eXi6jcrt8rlg1cqk7Mr+67KNOLiRhdyowS0btEfShDw8rTSNTVbNNImL2438RUrLGdpkr9cp9+7e&#10;88kE989UuKkaO9lJAwzD8r9wR83I6D3DrzSDIDmUSLH9HKZPF0/GKMpbOFC90ALD2DQ3A6qEareh&#10;K3Gq84fvf/BYDN2d04iUH52VnKAVaRmXIi99avosxliMTY238YPZgT3kTeyoucoP0/R/W/qmeVOc&#10;ZvrkHcwojTMt/thM85qpyTL8yjjVwA/QjGfG48n7YCwttxfE5EYuxwQ69CQuCcJax3A62UGWwVeD&#10;uKoDx60WE+54sfyr7iy/fAZlThNxqO+6uEefjlxDj/BTlr5WvMHiJ9d78x7yNX5xxbfKFSAFi7mM&#10;OA3jCeg04J4OeAa5pP4mcAo8XUp4Ffi0NT0DrsLsrzes4tEFZ98cY4KgG/1S6AWyPFl44XpCFrLU&#10;7mPRNuZ0aNtYqoEyBE7gB19EfgFX+IDTmNqS3NTjVNaRbdAg6q5apaV+LQMt35gTQZYhqyg3PTF8&#10;ELzgDbiyvIeb59Aq82Hc+gweiidh7uZ4kJ4xUMZVercJ9Idz+gK9a4y4/epFefLw27Kx9rTMtifL&#10;rZVF92U9jb3p11rqL9G3KCNy3ONYyXh0SK7aTJntPlP9AJtMUqa6bp2vyi1+DRyEUz4r7sSx/kMZ&#10;8KeuVQzKzMSn+xmW9wPzAAD/9ElEQVSPdaMfYsEg+o6sOwoN/2S5Ay/egc87fZFxlizj3fH1Q29k&#10;oh7ZB+93xR8+nSUdCL3Nt8GobczMzJau+o3udL/05WbM29N7p6e+RLpvW/wFf7CYx5ic083bfPJm&#10;Zzs25u/teMETOcriZH5Gy/qcZLZ112DrwJsFHB+C0Av8p3YIrljrwq2O9f0bN2950dWLckoOvtCK&#10;Rc7HT56UJ08el62tTbWdc98yxYED8mXO7c6dOz6hSX8IbfluNtfQP3v+rLCpicU3aMA3KK9f5zNF&#10;i/7+589+9jPDiNtGtrzIyhXxpGF+75tvv/WCL3RkXm+qxVXrtGf085jboM6sj6r+vMlDYdCB8Qh9&#10;NAuzXNO+tLRsGuTmJeb7mGPCL9sxugN6CTWKoc0Bn7pHzsC7GMZhIqVwkBwUvZr6AsayRnEtY2zg&#10;R+oCeMCt3hRCbstL6cT0w+Z/8TxRONW3uLykurlZbt66Xe7ev2u63bp1y6c+fd288iEu5YixRDzZ&#10;LAK/cJ0+i8jUGRvFKL/xPiVzPV0QnrwqrZ7+fp7gMAc0ITuld0YGPFuKgHbDphu9Kv6k9OupcjE5&#10;Ld1+qbS7y9LvFxVjVrp2X+HCcYoTxeOmL9mdnqHbifanh+p+xJunyHfRnfyZsxOPGbjq2mWjJRPG&#10;D/w0DqGNoFsboMoRhw9AKuT5sdppb7anNsb3Rce9kYB+hLikcJ25bvGiXUjuTtF3IbuhYsgib/xS&#10;lOin5EIW0d7oNyM793nIa+QMV6GzgT9yQfZEXuDGSSnlqDaucan6EPQiymG5Ip5EnmGCd0gfOgX8&#10;wTwf7YsnfRGGdNRzc+HzFDmmQpmnrHfFukPCTzmWbmzIUTCDOQ3ahrxHLYa4uMET2E1/+JB38qC+&#10;B7BN6ICZfSAm++2MYxz0H7g53o2FT2Rj0Iz0jFdNd4EBVmxmD76xH3XDr/a7kV3kO3zHDByvGfBJ&#10;PK8yQ1hvjtM0f0jcpsk0zfQ/BqcZV2/VXmEuBWXlywPnSLI35fljuAzMAJ54QJZ0lpWy/BiX++kY&#10;8RvyY32vLvtLGPgRTs/n+7NJaguxqUptgs1Kdb7IvCHe8fyceRBug2eAG20TM+BF2aa7aTH5xJgG&#10;/Al5Nm7TNkJ/a+p20V6wmCG8aPcY4KTFkH+aZt6YdDfb11VGqRQOesAVgrW89hm0j0p1ucFziEMz&#10;rsIcv4a7TJfju2T//J/9n/6ShopFEBEAklYsBQt/3hFWGQeTBREoKSgxMRQTXRL2p3HtCnEyM9Ij&#10;AGEgrjpgMMOip4/jyw17CD8/WUhR72JYwtjpUxBhbXCLUKkIYhyvxrlsI8yTjyJIVC5Kvd6B67R0&#10;DsqdK0qEz+TkWJnud/0dzqXFee/Oandb3gnGDkAGz0fqoNkVFXlEZ4RQZWc23wVCceG7hzANZZ6b&#10;m/OJUX/cXIoQnRgtKNghyskgjMlCOkGUR3aKsxscRQ3Lrm2EdRiVF+zJOEpRcQmvcId17JH3t5nR&#10;eG96x8IH1DUmG89lxhya5vtoeL6/yWbDGfXLvHkn31GTcdNNI+OttiNXAD6oUa4QWcdAUuGvcCa9&#10;OMnJKcadnT1/C+rVxobqeUsKNHW9p0Efg0vVtZRBlL9r165bcQfK7Gxf/HpWNjfWvAC6srSgONdL&#10;pzXlNsBCHnzPVaosfMKbYi2Xjd2lOdgDF7c7ygOKRr/+5J/0YOEwdk8KjnjSO3AF90xli0VPhGjs&#10;RKNs7DTt9mY0YO74NDE8PCt+Raml3Kurz1X2bXfsKEkoaJ5YRxEXrzIIQJGA31H2EZxMJCEz+Kg/&#10;O0BDSYvJeHbCsdOS9sqVYrR9K1dqW4gmFCSuiiLu4QEntlj0FIwTro1TKVRNrUmV/vSgjB3vlHs3&#10;58rHH9wsH763Um7fnC8z02pHUl6PD3fK+IXy2lovh/t7GsSP+xqeH779XnRCEaQNMdidVHs+K+sb&#10;2+X56quysb0jGksxEz2gGROlTC5wVbdPwVZ5ZM6hs5LLnZbrAdlJuOShKyhUdPYg8uT6oDjxKSWJ&#10;b3x2euVCStKZ5KevOpZl57KFt/gC2qDMwhPIX+/qtGfISuob/nBm8g5c+Ccf42h0bBzLfI3h7bJx&#10;+0j+ahjek+f8TgU0ojTjZ9yrLeFhA+XgWTGqecH4UzbBjzyivTpqRHf8wURCtSgU4VfjOG6EIZNN&#10;oxGLCTwi3lVGwZ7sAuIQntqVc8CoTNVl/wy/CmZ9bXpTZgY0SZ+Qm4EXJtyZQ5h8j6uz7LRf9Gcx&#10;yLRSz4C3Ku2koA81/9S+2nCqbEDqDUsCPFnjAl566ucyV39YiDyaZcTtzQ7ElTvp3KRHDKwjzMAM&#10;uaatll+0mAiL/gQ8gj7IFhQ338ygckBD+nZkTfTxyl/wT6VzIKu8gCeLQV7lAIsyezesYAFjMMgE&#10;A+OKjhIDYeSzd8EyyOHbvPIjDVBPUFypCxdHOHqXX7gpH2/EtZ/dgXdLcBg48a2k+I5YLiCy0zYW&#10;Q3NDWr4zoLRiSrlto7w2wh3a0Q6ynNDA9Bd+IEu5MIM6MQ9Vnm24M9wwbZVHug1H9e94fAeNgZ70&#10;Gckl3LZMWFVe88DWdIAPgzcGddPMC6MH7+bb5F2Vj76AMrPbmcEkNED/Oz0SHMHCeHEa/VS8QllC&#10;jxRs6lAw0U6nyI/JKPVFXJG1JL1sXnqde0TB3FbfwDVcRXizCekQHU95z8zOlg3pc9CbibTpaRaV&#10;+vKfVp8n3Ux9Czdz0K8xoXXvzh3zzLzi7KsvWXv+vEwKnYXp+XLn+k3xkGS+8GG356HwP5BucDIu&#10;vVmFAu8J8VCLfkll92YAs5L+yfLI9oo34pIn/Q6THfxcXTXAyZSZ48jyP2mcEyfUB7Qzn8oOFwHo&#10;f+BX9T2SU52psdLrTpaWiOnFUTYKUkeybk/yH/I6hnYBV+Zb4hD4xA0v8d5IZBywyd/JHpgBr1Rj&#10;mPoX3uIylYt0BihCoOMU9eW7B8dlX328Fz7lz7V58KevZxa/eDOV4jI5YfoZcuCRP73oL3Cin3Jb&#10;xFY8nS9PRQ1airMAZmNMbSlDloO6IF1aw5bF8Mw2QDqPyxpmlBZpaIPwKVdxMRFFvJQH5MHkmYpc&#10;zVBepGykrLQnvsGFQf7evnXLJzjgbzWowIt4Kn9Mvg9xSbfLUt+zXFdafkSUHT4bYarXeA//Zl7I&#10;IEyO7QgHgN5UR5Pl+bPV8uWXX5Xnz1+onKEbE5eJOOJCC3RV+B1e4MQnV6lLwkkqIJ/Unlxvglfx&#10;AH7gg/vdTRPvt5lL9PuRPJryk2fTNv0SzlXwmvm8KTwNbuq8yavYeA9rHhPtaU8xdgGXLBP/wgZe&#10;4UebQVCpdmtwuFXCiG93xh/mm3qigA3KzLuTVEO8fHrxgafjBAzwtLisfrRnrrLNdGSNi7B4l4fo&#10;Tp8X/S38T9sEnmQI4TUt/TT9Nn0DC0W0MeJM0rerncJ/kYHwx7oMlQqKBxzjBY6iu3UAtUH3re3Y&#10;DIRFP4lNPxHOIhbp6KezbYfOBsiQj9STJ4ZUjqxTnrTxlsYoyJGW2oU3W8k/9CXBdWVhAl8sMiBP&#10;oEOPPJHqsvkv9LvUSz0uFW64eaZFL6Dog/eGf6SL+Mhs2r77McLp+7AOx0ovOBetNb48O94r6y+f&#10;lGcPvyuHO+tlea5Xri3Nlt7UeOmrP+u2VF7VA9+vhh7gz+YH6tT0qdblJIyNLpRR+VA2I+ySVlrQ&#10;Fw/wTnwq3gqLOg7j9iF/4JlHNLZmwXBP9lAyinrLRYOoQ+qTxaeoU/y98FthhBUdqn5FXvQbsCM8&#10;Tz3hD7ZZ314IQZ/Uk29msqhofQ5dtN8vrV7Pbm5ts44lE4vcfNOzfj/TOlAshgauop/i5ckS6AcO&#10;kMo4CYeoKxZuWAhhIUE8rPzRwdCDuVZ3Zlbj+bk5L8BCG+bV+FTOnvLicADx+UYi8NmAxkIs+bMQ&#10;Sf+3uLjoBU1OfTKHxpW3fM+TRTbmK7hi9dmz56Yb8VgkZfGTRUluYGCR87n0N06HsvDJIihlzvZE&#10;2UjLnGenPeVNcXEqjw0HUWbkCfT25kt5RB3FJyfon8GVxdabyp8FUOJwIwT4YWjzwPNGcNKpDWIY&#10;s0R9woeis9IRAtzkSNMZXoDnKt8BH5yI7/qofikXgAXuw7Ez4egNrdLVeGV2br4sr1zzYvSt23dE&#10;s3vlxq2bojXfwp8rM9OzlkXIWtJi/K1eGcpOPXBLxjN/05zF51f288YsIeONWUxzRhKhI3wIsOWP&#10;X8xiwY1MBbXkP6U8WHITlZndco99XqTLn3PLlnDqLskulvGpeYVOq4fvKbOu+L1rPFmMhAQnkhcs&#10;fApb0YgxxqHGgtLtlcm5dB++XuQ5IFm1MOvc0NdFhLZqR8paZSXUnkFL4uDW81QFnOcK4F7H7ZNN&#10;d174JI4AUbfRfoWiBpzesDOFDCZfesVh3VtOCa6vg0e+WFZGn0QVC025s83VuRbFB5e82SPG3q56&#10;60PIfto6fEE66g0YKTN48k4cNlRw0pM2yzv+tEEsm0eQa6RPGMAkXlreiZsmcY3yQ49q3aeAJWSm&#10;vJQj3Glwk45n4on7EhzZkJExxsSmcd2JLmHAI+IMcQmGpj4oL30wi8TdDjKLMXqMUX26GcJj9Aj5&#10;R9mrF4TmxR7VUybC+TfE6X9Lk2Vv0uBtpknrq0yGv0u8H4tzpSHNG5K9Cd675kOVuFrkHlp+wyf/&#10;jIL+JVzS4J/pI2LEITJ+iDOP99UW9o8OPF/ApxHYHOH5y5rO84HwrHlH/vAcwBSINME0+fG1NsJP&#10;T0zimHjyHGzeE/xsy9lOmm0bA+y0mITVbFMZlibzxqQ7cXyTAWeMchdchGslhmzgnuUg38j7Kmu8&#10;6AEVx4c2apkSXwytu/yrf/HPfeITm4kTwUzA+6kEVsbBZFzHgVCyGCZRvftZQgXBjTKFYEPA7LsT&#10;vyg9DaY9uaB4nPLiNADCml08hLMjxR3doNBhBm5Hi7iOVXHBpPuyHZZlYL1QqQCDoQNFkAFWioxe&#10;+lKkuKJhZWWxzM3H92xQulIZReFC2cxBzfjYpBdDrUhJoWKQjbIKzZiAWFiIu8DZGUbnRSdOJ2Ws&#10;jaMq60KDRHVC7NRjp1deh4WiFafdQqF1ubPy+ak8vIeSdbWNbC6/v80kD1wVfxQOcZtM3aQzcd4E&#10;K98JT/fbbDawhI1pNqjMb9Rk+nSrqSouvIsbGIG/J3ejRuymf+PJAh8LgTs7cV0ZivfGxqafOzv7&#10;ZXtzv5wecwUpJxuPvfDJTsE7t2673cD3XJU8pUEjuxsl18riwmy5sbIifuBbB/H9BA/wlN85dSu+&#10;orgxWAI3cBnS2sKQd34Uwn6ihZUYtT0rCNAWujE4ZDBGeVn8ZNKLqV5P99rN1Uh834CPnx+Jz3yt&#10;nRRccEEhQdmGRTm17LatPHkGXS80EDiyAk95ae/sGmXgxGYHJohZGPVVa2o/0IhdfdA0roYYs8KA&#10;QoHyRy9hOBNTenLVS71OyLvwmbSW4s+3W9oaKI0flrn2afnl5++VTz+5V5YXumWmK3gTF6U9KZVX&#10;luv5ztXBrL9aK49+eFiePnykvA812FhQ6Zm0K2rTp2Vr96CsqU7Xqde9Q5V3SkrmVNBItOJbI3F9&#10;VOxADb4yt5j+VmrMllQIRiq560bxWOxUIFfdXqhcF6J1XnU70e2Vc72fqs5PVOcoosg/0tBBmWOF&#10;JLLEiqLoSr7wga9HMN8kPyiAP7ndkfICCraBV/C5XfUZJttImijf0C/f0yY8TDNe04ymaZrk5ZwI&#10;yAkVx6V9Oz48HGUTWRrumpafaVDf7RfxHN9tKGiE31Um06U7nuEGA3+DyJ76M5xwj5Y44VylTEdi&#10;3jNVlNMyy2WuvvZrQg4YwEr5Zis//lML8Ue86lZg8MSQLgEX/lF/JZ52X06+xKcBpNG74Wc9yNpE&#10;hnoPiwE2+aQhH+pFUo43vUOroH1OwkCboE8OvoY0Y0IJ67qi8oyMWp/CXZHVuCy0Kfnz453rPmkb&#10;nEwwVMKgAbDIT0+fHCcPKZquR/3gOesvwOBZ3cBkASUn6ehfmfzzaVM/Q0FUZIcTz/ymfJXa7dbf&#10;aeQNeImn0kB/TmV01O6ZsEQn6DCAasW1em7jl57Y0NGMI7D9jD4wjesCvPVDXiBDL/Gi666Wrfq9&#10;yVK3YB08Rz5Y0kUZPVBmEUFPZWe9z3VGvSg+FjnF4LnNiVaVhe+qspiCngPNSIsFHjjpn/ONctD+&#10;Ddp+5IsH+HiXrQaVEPzMelj0Q9CIfIF5xAkCys6EBH2uYE4JHheE8x2cMYV1lWZ5uudve/EdS1Dg&#10;1AI3H9Dv7amf2le/dqY6Xr52Xf1DnGSg/tEJ2QTD96b5Bt2G+jcmK9Hd6N8Wpe/Ra9y9dVM4Hpe1&#10;5y/LuPhvpt0r1xeW1DepD1CJkN+Hwu+QBRf1aUd6Rw9A6k+pr2DzDO3ZxUcuVDwxrh+9VG9Fgt9F&#10;V0qthu0WYzGqmAAQEf3zBHFti8SXpQ5YyCRuLHLCp+I/uaE57Yt8VIWl29KgXkoMkyP4YXyl1njI&#10;qGjXZAdvGPPA395yVT8/qWueeGEVBxyC7yjrkFevMg7zE97RE76BH4QY2ZGMrRh8q3tfffzO/knZ&#10;3ZP+zhWn8GWna74ldos2pXKJY+okUM3TFQA0FyAesiEzAs+mMa6VZ6uzuqMcWMulxnuWN00zXlrT&#10;s9JkNM+mH+mQD+y+z8ko0ocex4nPiE+pMYTlRDo8gfFGD1U2k7/wFOOPa9JXOcnM+CVlKBBSzpPv&#10;VSbxShyvtPyIZtwEJ/3sz/8hPxCPOiM/QvhLWjkfWehJnXGl8Ze/+8rfb2NMhnwgDEy9EVeyNCb4&#10;om9k4ZOTTCx8+gpJrMofcEPnS7bAGc/AK91vM2+i0ajJeKN8cZXJcpOmaUf9mnheZTI802Kuig9O&#10;0AxDeOI4tBUWcflPOO2RACdSXckprPwLX57gGO8h04SHcAl5UuUEoc7jCgsE2ghGUeVV//EYxqsg&#10;wr+GhQsTcMCcPjx84r/jGY3AC3kLIHgx+0H+8TC9VW76cDaL0sfTxuA5xj7QrE3fyFhCcZyLyovs&#10;QYcCSAUnNlbeIggTOYyp0BkGJz0lw1JHiMWqyt+Kj9yhTXOS3deS0mYrbPrGmACPtmD5pj/XrWB5&#10;0UmykcXfuAYYXYS2wpN8oAd8Ff0IcgXLOI0yMgdEVtCMPN2vKy5jU2/kVd6wbYxvh/1+PpHnqR/4&#10;pBT4Dp5Mwmd6+QFXL7bgoyf2QmPFchHjxbOj3fLq+ePy6tnDcnGyV1YWubJe5RMb9zuTpdeSrgJ9&#10;UXNEEdo+9UF5vfjLRnWNU2MxFxzBW/LPNAt9DDfWNJbxJiTha1prrOybN6iUSpfU4agD+ulIo/K4&#10;LFE/pEna5kJnyOp4h5dioXlYB7ihS2VP5+FxpF6irkQPWS9cqk/gRidOZXqjmeLAt8TjxiP608m2&#10;6l+6KrdgAMu4y4YMgM+CFuZ5+Ts/EZJFPviePoQnC4LeBCc+Mi9b5k560WCaeNOKJ8tnc3wFr9JN&#10;s4jGDWmzM+Xp82fl6bNYJOMTAt8/fGh97O7du+Xjjz7ywiY8xuIri5d//Md/7O940g+SD3ix2PlM&#10;MDi1yUIbJvs94nEFLn0m7y9fvii/+rtfl+2tbS+OkpYbrTCUY2lpaXCKlPkNvk25u8OG6ZAVlLnd&#10;6Vun4LMbOeeEifqsi8OiG7Ts97vlJpuLZFkIpZ0LkuuXhVbqC4NulsZjIzEUUPGlnrm5hDaLn+eC&#10;Kh+Z8WRcR7WesMiKwDnqFpDgRBPIuQLVuOqv72923rv/fnn//Q/Le3revHm7rEg3nptbUP1Ne66H&#10;K7KRU4ZHSrmRHdGmz3xyljp49PhxefTgseqTT0HEjWCWLVXuXkhH81MwYuFTL7KeOw0nmp1PdiJB&#10;W/KZUjy4ks9EiMvkM66+plWOx3qKMFcmO4vi53klnBOA6XLO9beEKQ6nuhkfMlXDJvuT433pv+hm&#10;IoRkCDKBz5ydS08X+OjTkLPCwfyvfDHxbV4atMoLHd01CFvh5vZtOaBgRZlbnHdboP1xkx/t2rqN&#10;AaHKBlw2ZKCTTerJ5hP3oZZBYWm7kh6qV/pLpUf2aFyBn+tWrpBbZAwqFR+5LW+QrXpx36PY9Ce+&#10;EUE2xlQhy5ptPC19ReqZvJNH9gOeu6t6Z+ZNHOo522TwXKwxYFKWJL5p/S4c0rhclGPEjUl3wsfi&#10;xgAnyzOAqyeGOJHGrzLEjX4zLSIcg4xDDnjhU0/kGPOjg4VPtUG39woLd+LCbxDgzKpbhtfAP3B6&#10;kxnActzXDbi+i8l4b4ufZX9bfmky/F3i/VicP9S8Cd675mO9VJbYQ8uvPiuJ8p3/eGVNWUbxlEU2&#10;6B8uyy+uuD0Sj++rPexrPMVtQ/TzufDJD5mQfILxHB6WUAXTPqmHS22iPrGOpD+n1hNH0hm+9qcl&#10;5PY8lnjUflUPyWfGT5jZNhJGxrkqPP1GTfol7FGbeKILXQ7jPf2G7iGseA+cwK2RtpZvGB7+7l3+&#10;zV/8y7/Es2l4bxIhC4PNQhJu4VXjUbFMhPnbAhYoiq/SEJYK0v7+rsJZGKkdmyr96HBPncxhCBdx&#10;lYUwwt8xwrxGyIoLT3ZNVDKY0ajULOCgoFI8giAQQviy6AluzoXyxJMOo6VOe3amVxYW58rC0py/&#10;xYniwrUn7Go7qteHIPxi0MwJDK5NOvEiJdcpoZixAMouGHZAseOMRU+EIvSAhu6s0Cz0DhywoZPj&#10;qlRfocr1ttux6Mn3faLTobKjgnOAQLkxlHPo9uNKkzR5F3NV3OY77uSJ0ToiDB5Jd6YbTd98T3OV&#10;H4Y8sM10zXzTvxmOab43n/yCjmYlmWE7sLIiPxbnoD/XFVO/3m1Yd+Id7EtwHTP5owHoeF/PqbK/&#10;d+DB7E9+8hMr3UwOMpHC9y6mNHC6cW25LIsfpvtckaD2I0WGgYh3p4pHpbaEVR2Tv0WeeJy2RG0b&#10;X/yNN/QA2cCVd3jIAyx54AcsFBpbwRme+pzQUzDVFnozc+ViolX29g890TslPl1cXhZeUv5XVw1v&#10;5dpSuX7jmgCOefEX+sHLMajpOS92+lHn8D2DAZT1J0+eeGDBtzGAx0ANfgnF8KLMTLMRIAaXXHfD&#10;wij1YD7XD76P06VHwgMF5EjygZPj52W6O15uzLfLJ/cWyx9/dr/cv7Ncptsov6de9Oy2x6WQjPsa&#10;I9o2EwAo2w8fPVGblpKiwRyLm2OT7bKze1hevFwra6rbXdWhT/qY5tSH+Jh4aqeUoS+Z4EGJ26Lq&#10;xm2TnZ/BQUNlR/9EL4YkWa9edJZmPdbqxMJnn4/td+3mxOcxdShaIg/iqlxgqD5FM39Xx8pU8Gks&#10;bEVd04FizNckkRueSYML/iGun3heYZrtI03WdcAOt435602QhqYJq2mCf8NiUOgHC55OA99HDrTH&#10;7PQzR5JRFrcF3qufyyi6NOFnHs0yNMMyvOkGA9zqP3FZ6eHdmFU48atxwcPtT3UBDFsndZjhejGj&#10;phX/uF+qJUo/PRT3dZmahnhWXlSG2CxE+65lFix+NoqDCz5x38hP7dN9N32iwowX7ZFMa/xmekxA&#10;RO7ixRNHwAXP8KMOlI6KqmWPMgSP0r+nDXkXNcbAn3ee6AGnkpO0dcdRW2PCaLjDHh6vsGt5wdin&#10;NeRyuYQb6GU48oNvTLEp6RQ46r89GQBuwtgDvVp+BixxAoPBd/TTTDYAgzZpwMqLsk9NKS/J77HW&#10;pNpzyClwZKctdcj1cLnw6UkGyQHwpP0yscMNEHwLCP0BfSh1gOCB5ANlJN98B9XgGcKoPZU+yCFc&#10;o7wMookfvB9hASPSQSOehDuk5pdxI348Y7HLJQCCf8gzorgt1qpWts6bvids1A9hLofKxg0X3h1b&#10;J23d/oAXRZSNd+pGifQq2tY48DbX53kSTn5MQloOKixoEbjBx64HWdqgORIkkM1CVl2tJ0gErEzq&#10;fVp98/J0p8x3VecKoy1u7uzKMVn4ppSvQj1Wv6x8Z+cXrZu9XFtTHqexs31+xpN3HfHB+uaG9IId&#10;66588wr9bm5mVv39NeVdyrZ0wp31zdIWvjPqH/1dThY1hSNX3R7IcvJT3OZBkGpKtJferHj0Ku4/&#10;gvymF7WgYg8WJKNWVA96UnJxu5+OQxLBDA1COcqNnh0LnvIzvekr0WWRDaIvkxLwCvKFPCGj4k+o&#10;3+2pX21NsfCp+JRDcIkWO0kFi/jOG8SAz7sMr/oxVvAriWAeYNdf+ANjWLfw1lWyMPwoF/BMkXiq&#10;7knniTbxzhk0HG+pLs/K5vZBWZc+dyg5wCknroY07fQHWpTRt9XII+Rb8PHQ8g7dGAPAb7Hwjty3&#10;nIDviAP/V7zhf2BfZUyjhqGsaUmbT6yRrCb9Mk7TggNwaSOpL5yqTLkDH32MeFIwnB65GhPqMbFK&#10;/NA1WGQR3aQ38ZmDeel316+vqDxqp4YRZSW/xC1xwoyWjXrCb9S/aaIvIe6IrenyHfoqI7mRq+Ef&#10;/S4TwzEuZYHl2fOX5W/+l39f/vZv/86bFbm1A/kOitwkgnyKSThOyqGDsvC5qz6nXr1oHoBHQ95i&#10;m/hcZd5WvjSD8rwl7rvEwQx4bsRimu53yS/jNs1oGvgDOZHw8r1pnK/oD7Ho37zhRS/2J5xICrMM&#10;8Hvty5HRXlTDF7oDQ/XMWFlpFeL6Tjt41xOgTfxzboA+LOSt4ol3I638wFtP3uNZ+8jql3pcXAtW&#10;8wjAckMHjaHEI7QfeMRyRIYSKrlvaehqjNHTGImNTQQDMzb9RJshnjeaiAdDn0/8lYMC/aYneHEK&#10;Cguvhh6nMYl4nQkeBQzi+/SAYDGZfqS+iNt22LzL5iQiQCPyZzH0QGM+wr0hVf0b8XxbkMgemQOa&#10;iTLRkqfwZL4j5lQCVlgW6GIRLuVLLpqgE6B3sRh6jHxSGSmmbbr1L/Cmb2JjVZVLwpO+PxdM8fOm&#10;KyywyJcwubFeLJT1Yg8Ln9jTg3J2sFNevXhctl69KK3J03JtoV+mOxobakze60g3kQLAmJKyhAyN&#10;DSIhQ8Xr6sSRdzaqf+I1dSq3B7mzTWAUxW2A78974UkewXeKL8sNHpZVyB/no3c9w7a8YSxPCIaF&#10;4OJLwYHegSd4RX0i470gKp0lFoalDwon4FOOWFASUkIPDCkjm/kZpx/69KT6AMqofDh8cCj+YSM0&#10;p0GnOr3Syu/XkV5+jPP59MMk+phkJzpttx8LmNOznNSckY40V+YWZPVkoxhhxOv1e/7u49LSgj8h&#10;tbi0KB1rvvS4/UTtZWaGNAulO91T/Z+X7d2d8sP3D8oPfFuTa219SnDNMp3+mjZ27fr1cuvWzbK8&#10;slw++ugjf2cSnZOFNuIynwY9bt++7fqBPtQbG7aZr2Gz+vLysuN9/fXXtmzW5nQo8z30hVnfH3/8&#10;cfnlL39pGtA/QnvSffHFFz5RSr6cNuXzOrAD78xfJPGjPYc8JC31Rx3TZnqSGbdu3S73778vGItu&#10;U5RzT3oLdU1domfS2hkz01ezsZC68aZKhSNv8nMXVLnbhHlW2Q/yD+u5A4UhH2ypc/3YVMHcDnVy&#10;587d8sGHH5f33nu/3L37Xrl+44brCPnGN2OZS7FVvnFzHiD1T3CQk+S/s73rE7OPnzwuDx8+9Cla&#10;Tn2iLyNvPHZRCtzu0xD9+oFNc+ETGw9krtIpgMVPFj4Z/0lKxsInCfS8GO+Us8m5Mja1IDWQhUa5&#10;x2c0FJed6AtARzQYE88rT2bFuHnlSDLj7EB9AX2SMFD/Q181IV3/dEw0lbsiYRlkIsuNrodshshR&#10;fNor9JdbERDBPgUq/1a35bkk0vOZjJwbQw4S1+MDhcEXviEQ2Uv7cwMMGRALnFhmqs48jkEHJ5wN&#10;CdCPOvY4DJ1VccnbizIKIyfryEKMZ+Ls7zurTcepxVj4HOiNjhLjbdoOPEI7QM4QD3lCe2HRk/he&#10;+BTvww/ASnnEEziYJnzTQO9Y2kZa3pHraUImXrbpb3msZ/B8vKcfsNCD4XPK2yxTWr3piW/IVuAM&#10;rKlG/NgAwcIntIL3O93hwqfHRz6dqzpQ5KiHSAf8sDwa7oYZxnu7UQ5mv4rW4Im/y0P4j4MZmCj/&#10;6yYgVXhXmUa+zedrJuMlbu9qmmXEXOE2vPRvxP/RfJqwqiFF2EjtZ2U/vwt/ZBOLpQNzya34aneI&#10;oVPxzQmbm9XG99UuDtTv0scicXiK62uaaqthPIp8CD4V58GrFihD98CPSPqz3stTcELXDf02dVxv&#10;SlLbgx+x2TawwaOBQLZFjOuqYS+1B+UF0pGsgfzA4BftEJt5XGU9ZyYchbnThY5Fux32V5Zl1RKW&#10;eA/C9LSfypn+w3DlAUr/1b/513/JE498NiNhsvA8KSj+EM7Ek5tys4s+d6kZOBmT3HGnnO7omB0g&#10;h4rD4qcYRk8WFPc1qD49O3IlMzBAABI/BVPT8Go//unPWfDff42fCePsK2GCOOAWZeRZ0+Cnzo0O&#10;m2/YrKws+YQmE2zs5ge/wyMphsIrvnuBwKbsUTlMqm5tbpZX6+veGYZQZeGHu/tZ9OSaUyuw+tEZ&#10;qWRCXzRFIAo3KpnOECUrFz05XciiW+wQZTceuEeZkjY2tCqZCIsyXWWy3On+MdOM3zRNP9yBS9R5&#10;vmcYdG/GxzTfM03T3QwfNU3Y+Uw/TNO/Caf5Hk94GHfAHICwBzsA42ogJjpfPF/ztcUsaG+sb5Wd&#10;rT116tQLE+IkVFsZ66hm2VWPQJEyI0WAU74o8/BAS/y/u7OlNHtSGu948ZMP+h+Kr46kJHgSSRkz&#10;cKOpXVxIURTE+CYn7QsVz6jFE5xxD3BXHPE2gQw+Y1cqr8BAsUHwEh84LHrK4vY7C6DiHaVngMEH&#10;l1F+5xeXrNTuaMBBm15cVlkW5zSI2DSPgwPKCyejySuvjYFuWNoa/MyH+lPBQaEnjdCyMuDBmIQT&#10;bQG8GXxzmvqMY4/C6cynZ7j2Z98Ds3NkhDqPk5NDKfhjZWm+Xz794Fb5h3/0Ubm9PF34XkuXq/ha&#10;UsikIHK6R8S1TAEWi7RTE/HNJya0Nzd3rPBOTLTVdjfKYw2mtvePTDMWO+NULG00JkjjOtzjGJyh&#10;4CsPlMxQQBVTCrNEiPkoB/2uKESt2ueFhDoXs8Q3PrnqVgPb6Rmf+BxedStFizTIlirwDV91wGQe&#10;g2JoSx7Uf/BAtEHzry15yiDjhId5vuE/wE0m20bTvs0f03Tb6LUZJ9qUC26/lLtN/5Dt4TYAKM7A&#10;p8JIeMQgbpbTKRIWv+rnZ/rhExH1vJwvJvNo+qcfJvNOH0/mV3eajD+IK0sdpH09z5qGjl30CFuh&#10;SkshyE7DCtyuMs38Jmt/YPrAs5VP5Khx4RO94ieHf/JjAoS+iyyVxPgCz/zkuJFPlgGbeQ54h3wR&#10;LEFoGXkQRL8Uf/oX8LA5aMkBDYM12qV3hGJRBNUumXzz1TgMliRHzmTZ+BAnFurCIrwjWJQXAxmZ&#10;jPMJNSs7tFnkMv2zUNKAlkGl0yhJPENX8eTApUEZbVr0cb8s/JUfE2son0plRRU9Z1IyZpJvdLO7&#10;Gf1GoecSskw45oRrLASJ3shX3ILNYIiNMXy3KL6p5FArqjYM1I0kvA8hoSvQwNs1aFmd+kw8VV7r&#10;JaFPRD2RIpRc5JbfXL6UuYKjeG+ylj8y5Ik1KvaphpfIJNLox2ssBsWtFeg0nphTAAuWXH3I5J5P&#10;bEp+emBI+dUmSI9hQjPrlYcH5J7sjMGn5ajcZMYJUr7DRj9CnwUfnfDpBCE3PoW8BaYrXHWg+Hr1&#10;FjzpqlBkptMqy712mWbSU3HGBWdLehf9Id9iPvVTfCC8uU4NHDbU/8ELC0tc6TVTJttxDS5X12xu&#10;bKo/J/8x9ZHr5YMP3vNJBk4Snoqv15+/cH80pjLST7TEsyKev/GxxyQ1vC7Yvupe+TKF4/LKZXIz&#10;2UGRZPHBqW7QTy9sEq7ynl6gi8Ot+KlsCocMprHyg47Uk9u1gmgr9NFc1cQz5EOtEcXxJgLaiXCU&#10;plp6KjNxe+xuVr0CnP9MjvskEL/ICsTCbb/qiT//+BMefq2myYOOL5Py9M2GeEkR4ap6iklo+BEr&#10;7Oj3OfF5cCo6QyW1c/Mip645daV2QQLy0YMbHSYmmJhmgobFYNpR2MFp72rAMwdrbouKQ7jbPu2x&#10;ypNMn9bpqtt1UsvZLH+Gu50INpiHoaxhSNMkD3BIG2kC9ql4nvaBXGXCO0xu2AiZnHkn7s5PcDmt&#10;Al1Z+GTBn5MA1GvGo702+27MVW6VSO6Md5WF9ljcowb6Xo4LvhjTWGmQFZQXecBzd2+//Pa3X5W/&#10;+Z//f+W773+Q/n3siWEWjEjKO1khE5FFTC7GwqfGo0xGqFzkAz2Nm3Aw/vyUcFCuEXeapnvUZJr/&#10;1DiYwG+YX9Jl1PwYrDeFjfpDW+REupPPRvNnoh9q+RvJijO4qlB+yLGQTyGP4CE2WTAu8qKa3BUa&#10;sU3+gAo+kVeiZXfGbpQ98Il4uOHneApv+bEhxTEIF0LBYRGHn4S/cc+FdNKAS0wkTXhBFNJnOQaT&#10;MLL0cYw35mZnfNKNRT/jI9xpa5wcY4zPNekuO+2n4jeh/iYmuZFBwIMm8C36AvGUj8ODzw03MHdf&#10;C+/yeRIvaNX5A/IkDgYaEcebdDzhzmmjQ+PECbqwjHP3PN5j7OUF1Arr/JwxJjIk2hs4YoGJf/Aj&#10;5aBdhvxB3/PCpdyhyyu19dah3LOb/l9P3/4hnHPjm922obORF+mw+KOTWU/j3boluiKnPVn4PCyH&#10;e1tlffVJOdrZVL8/UVbm+mVaCsF0W/0ep6jgN+MFLpGXF+Vl40Qj4848LW8qmt5Dnor6T/0rDS5z&#10;pBxuNw16BT8ozGkFh3aifseT6VjpSCwswEc82/40QuhNcdqXvik2t+QYG7zRdaknLHTKNpH0oq9K&#10;iz7NogQLniq540LjA+kiTM5yQkXIxU1H3Y6eXCTqwvgEKHmSN3jFIlnPc1/Mf3Bqkc84gD/vafMK&#10;Wk5McsJyjgVCwSUtC6NcbcvG65n5WfPKw8ePy69+/VvfqvHk6dPy7Q8/WLZDE57fffedDwhwyvNP&#10;/uRPy/vSu+jr+G4ki5eEc8KTq2rhaebkWPzkpCg4gBOnRW/evGncMCxivnjxsrxae+X5DNJhIo8/&#10;8aZ2X9dav/XJ90KZ62CRlQW9r776yu3v2so1z6Vw0xe3S6CzQmNqBP6BO5L/qas8vctJa2gEfbh2&#10;d3llyfXMXAifCFLVifbq+1QPLHRCf8K9oBXVbTjwg/OrNgz8Bh8yZhj31cAnx+INr3mrrqUPzc4s&#10;ON87d+6Xu/feKz/72S/KZ599XpaXr0nnnlZ7E77ctqKmPtnq+rNIfMaLT4UxvqIt+yAM8zqSMSx4&#10;Pnr4qHz77bflyeOnZWN9wxvRaeu0G3Byu1YbO9M4yjL+IilEfxF9hj1kkcNhRQMVa0ply4VPzrpK&#10;UvpzEXx25HysV8ZaS2W8tVjGpuYk02c1DFc9285Y1/dNW9IfVBtu6yx6nkt2jBXJbem8vnloXDJB&#10;mfkKWethyIaw8e1G4Sv6uQ5kcgHT+idG3rHIiH427oV/2hN1yjw4NGOx0+Hgz5wx7ZS6Uhvz2FSy&#10;KuQSrVVtVvKKfvZM8m5q/FyygXk16hbqaPQiXLxJV51dyLbQDWMznmiunEJmCo7AYsGz3+uofcV4&#10;gHjwZsoSp5eF32jrOY4jLPsRnhmfb9LChxjKkvIqZSD8H/OtcQ086SzT9eQdOcYzYUDdxGHUOlzP&#10;xKf5Tt6YhIkhSY02gEG8cEebAT8Mblv9MIBj7OCTnix88l1Uycj4bAI6AJsAkLPAirLzxOp/tTwa&#10;bhtojMXd9A/TLJefV8QZGMV5A5g3moQ7aoCUNHqbGeD1DvF+LM4fat4E713zuSCabMaOV371mbyS&#10;/wU301RPPx2N8qnOcdPu2eC8p35pj9Oe3lSk9qi4x2q/g/iGozc9Y4wefQPprRtV/hvwYuWFpnFZ&#10;gSOTvMwzLbLB43Tnl31BtI8mnaJfMloD/2Y4hvDE4XKQ6FJRI00Tz1EYQ2Op5//EeRebZRp9x6LQ&#10;e06sylDCMR65/9t//a+88Nk0KZCwFD4TIIgoAEAQXphUtDOMGozdsyhFLOghfJWpLDuzUAZY/Gwr&#10;3Ccp9/esWKPcJrFCeU6BQ+WG4DFwGIEKoZfWO32MstG/EBSBN08qHbzjDvLcxUm4V7+Fj8shAcUV&#10;pFw7MzvLYuVsma07+U9OWXRh0fPAAxfKys7xICqLRxceDPh7jyz8qCxE6U/3pFAtxlVo/V7hVJ8H&#10;NVQCcwZ2gy+NIjoVfzvSpzx3yu7OnheNQglS2S+yPuSEBGotVgxgEjwpPu+1fD9mf8xcFW/UL9+p&#10;c2yGJYPz3uSjNKPuP8QmbEzmiyHMdVJNk8kxmT7dsJEcekigCIav2hE1UTg4fr6zuycle7usb2yW&#10;Zy9WvfC5tck3JVQn7KZUvBhkCdBYS7wrZeUE4aGOr9ctC1J0r/GthsUFD3qhw6TqnBON/mC4+I2F&#10;f1BGQYeHxMne3RpXTiiunsH+4EkLhnFwB/r4+QkdaDeyTP6yy5dywCPgx2Jm7IZFEUMJJB2TEJxq&#10;mSxngstJT+/a60/7lAvKO0XjOw3sPEU5Y+6chVuUfE43W7FVPjwZKOeOSgxt3GRWW6Wt850oBinQ&#10;QoXwLkQWOBG+oejwXRNoG4Nwrs1FyOfA/VDwTwWHWmoJjykpn0uLM+XjD+6UX3z2Qfn03krpjGlg&#10;ocbVQUFU3p4IRlaIpiyccOqLHbR8m6LT4btsB2Vja7ts60kdrKn9vlzfKocUfFIKi+QTItJTuqJR&#10;TjSAP5sYkCksQrZb8Lg5yWWOCePgLdjTC0Wie9SXaK5nfuPzXLSd7E2X8W6PLaH2jx3RABJcBibK&#10;0Sdd5Y9C5StsknflZ6Vb+VgphCEcJku2eo1/YB2G18HilUy2jWwfmKbfVdbtrsIVBvpvqAMbJ0HC&#10;P/oPcIQn4Ze0GQdLm1X+VtaHkCgbNsvJ86rwpg3csESKd/oK52UcIjzwgWaBZzPnSkG5ZYRWSJZI&#10;lzRAxqScSZpQLuoB63zJS8Zx7FIR1TemkjGUWTWvgal4O/0w7FLePCtcxdT/pG9NC97EIwRZgl+l&#10;g2FIDujF775SSPFjwoly6N1/UVfE84CO/NRveZKHjIGnX+KVNGTwSvslbQyCq8Uv/Smb3L5qSwNj&#10;2icLnX6XDLZckKVc7Jhn0SWuxKccQedT9ZtsuJJgCxwVG5rQt7PBoVMnh6LvZyMDaYmr9NJL4vQF&#10;E4DDnabghzF+goUlCWljMSkGiudcfySR7Eld5IIHkkSH5nKrAsbUjqEzg0yfoGICVU9PjqmtB02j&#10;jjJtlAJ3TAZgs2+HE0N3UAr7YevEqCfA2IwV/YRhKw/vEEaOEFf5opcxWYZM82KMw8CnvvO05QSK&#10;alRlME4Vt2G/g4XvwaXiWuNAQpFIYdSzgmTMr3bpKXzZTc5mEgaOPumgvjPowoC1DsZdP0w6yq1K&#10;yPZNnfvKeOHeUjpPCFd6KCmZOSfc7tmFB1tY2kIACaxOrkxJJs121B90xCfjQlYylu9X8W3n/UPx&#10;odgq5PWETwdyNfEYm5XUVyC7WPDs9TtxcmGWDT0TGvAfxq588daLly/KjevXPfE9x+Ks8DngpoiN&#10;jXIufqevQp4zMPaJT2V4JByOa98PXam/+D6l6Ez9Q0Dq1uUKmopiLiPY1lKbdsdn6KvR1u0vP8gC&#10;/9BmoSVxrZvQr4gv4FFv6IPHoLPSeDFf+HgS6+RIKJx54bOvQX5f/RZ1hgE1JllUnMG78STzS1b5&#10;WlcXJ+GseA9kyBU22yZuTMjFNPJzUeDFCEP+hO4fbZeFZPWe0t+OyubeoWgtvUQkOzmBzkV9qvp7&#10;xT/nVJLqwCaK5XDgm++Eg/M2XzPuCVlvf1n8iUyS+Bf5e2cvvKzn6Yi1v2xO7qTfaHi4oQG0CvpF&#10;JrjTj6doT/3VJ+HwK/DRxdBBXSbhxkQ+cH29mjzpL8wPtEMBQC/DH7kyMzNdVpaXvfDJBA/X3TKG&#10;i4kx8qYmkw+VwQA/GdCgHRqnwDHLcNlmWNZ9tOlwD+MAy32QgCHPsz+lXLhJQ3mZuP4f/z9/XX77&#10;xZfSadFNVTfiZeoNDrUOIliUgetIffuK6uDI473YQJG8FzpT2jCJ56j7bcb88w6GeAnzx+DCHwmX&#10;Z9PdND8Gi7BmmmbcdBM+6nYfW3lmkJ4o8KvqKa7mIz5wlMZMoHfRPvoI0nCCibkD6dd1stCfw1Ed&#10;kTAmlqP+sebxyudYwoBHnQI5/aO/HFr3Q+Bdf+Ku+OEv2/x5jgAYjo+NfJHZlJdwOcx7yI9Y+KRv&#10;myxd6fOcgkGuggeL7F5QU3uDvw6YHFZ7pM1Tfk9ygbnicvVknvzztzcFLxY9lRdW/Mp4hPzACnkP&#10;TyO7mDM41Hhna3tLY5wdwR+ebEm5QFnB3xPXM3xfnKvjY+HE+onKQ7yQOzEhzfcb2RAQYzK+48hY&#10;TVbw86pUymI9zToUtKUXYKE36oVyokNxipD+PKxoQhtT+emTeDK+pizY4WJmWN4HfvU58PM7chL9&#10;kzmkWPycOD8ue1uvytrzR+X8eLsszXbK8nyv9CTDZnoqs6iI/OY7eqGbQGsIBeuFjKB2+MWJK/QU&#10;0dL0VCnNA9S/3uUmof1FxLwRjfrzmNH6Yuh+UV5VjKy5y3WDDUfCRi9BvwueYPMYuhO6LRPrktfA&#10;JQ68ItxIY7AVjvlKHtn/8H1zX3UrHeFUNEK+wXi0BSEr/Ud1ShxoLC9uv0BX62qsymS+4evHUqnb&#10;pMpNfwDdOCHGrWn+Rqd0pnDXU1GSsYPTnpwKrac/2XCCfPXtCyqzeUR9EvMiyO1nz1fL89WX3rzC&#10;PBt4uTziHeYUrt+8Xt57//1y5+5dL6IKZS90fvPNN+UHFkl3d90fMD/B4iT8zMLl/fv3PS/BO5u5&#10;mcNggZN2wO1VPNnMRtvi9Oif/umfeuET3gcWCzzkw2Ie6am3mL84cFrqJfrdA8s0z3lCK9UlVWO6&#10;U/O8yPAOrxAYJ6dPC981vXfvfnn/vQ+8SEt6xi0soDKeICl+lg+kpV5oP9YlqKHgsejDnI3zC1kV&#10;aU5VyW3pcixe8n3R69dvljt8t/PuPV9ne/+998r83ELwl3VFyQvRvctJP6XjE0BwD3OV5m81AcQw&#10;ZYBOa6uvyvPnz/w9T/pk5pdCtyjSOaFTzKvkpgl4gM0fYi3zJXx8jnyHFyGVrOWxAKBDTujpq5dV&#10;FsZ6kxfCwZoxm3PY/t4tpXOtjHVWpOvOqy2x8DkjPua0Z1c83lLewIVGZ6LdgXTGI72y2MZBHT6/&#10;FBshTk8PRE/oKlmDPFdBrWcrOfWAgz7NY0XhBQ8whqIOQlYD49ztmRtjkCw73CQoPmFjPDSGK2jH&#10;tAfoCUzkxVQrNt2BB/igB6Fzehx7pjHF5IX6HW5iUckVnxPs9EuxmUjpxB7uZ4wsfCfZLLzczgVK&#10;D4UTeOF+gc2N8AdyFT6GpzD0afQZaTGnkiueq5MlLu+Wx1iYQQZY0KOpKxAPuNFO4nvGWPgAS3jA&#10;gq6CAS1AUXZ0QSNhYvMdO5pfloXyY5txow2lCViUIeGGjVCicoMR9KA9snmDWx1z4TMWhEE440cd&#10;KBsZ/tUAe1S3DRlU60aAGfrxizD+qMdGeDSaeMoS5g1nGX6FTXhNuM3wDANW2oR/yRJXzwz/0XhJ&#10;i9HwN1nS1bSD9xG34aV/I/675JN0gqaDdHar7uwvr+rvuOAPu/Bef8gpbOStVKpzNAj0kwPxN59K&#10;3FcbOaL/dRz1GZJ7PI0k6WnT8L+f8B7tUnyIPB/w4NBi8pl8nLycbuursvjZrYZkfUVZhh9tKd7J&#10;E5ub2yJOwOEdGRl4IavJt9LXz8BjmC6KxTsGd+CUbqzC/ATfaKsRANWdKsIMLADG/BYW+RjPfEc/&#10;CV0/ypY28K9D+7/4l/9icOITSwRMEjX9cSM0MKHAxY5PBAj+VJRydIY0eBQkvXjBMOAyocO3K7d9&#10;ssunrySQQ5neU3pOgSKsyTuU2ugEI/+0YUQOKCKcsrPBhCJKgTN+lCu+XUQMEgUuHrwoP3Cg02Sx&#10;cuX6Upnudx3GN15Q8FHog6nEkPof36OICQ2uFGGxkusa6MyJw2KnFz1nZ6z4cdQd/BDSvhIEpVr5&#10;e3JZlcyDK5e4BmJzc9tPOo/oDILx2lI0wD9P8qkEwhFYsQjiDGSjzLjfbLKB/JgBTrP+mybfebre&#10;qxuT8HnPhtZM/yY3pvn+NjwJS5vwsZkm/XjPsIFRFGLZS3USKkvUJ9fxsCC2ucHVKHFlMYvQTGhy&#10;2peiumHJoiCohKrXVjk/1UDgnPYwbmVv5dpK+fM///Ny+85tL4Zz2nN5ecknQV+tr5UdtQGugbmm&#10;eAiQTSZlQEh4n6iOj0/gfxSS4DmVwrDBVd6O64kYbEpfyqJ2w0kb7zRTEHFZyPRAU24WObmyVSMp&#10;PYWvyoF7HAVrSopsf1pgxsvG1o5Pvkg6asDSUbtYEQ7nVl6hKd/fgEcZUKCswAPUNbu/GDDQdpEP&#10;1APhWRcou7sajDOYYZGTtsAJLxZTmJDD0HbZBY1MYQGEE1+naoNc08GVgrPT3TLdbZVbN1fKn/zx&#10;5+VnH79XZlQMBq9dKeBcMelFFLUdTsS1VL5TDeSgEyeou72ZsrS84sVerr57+fKVT+fssMNZ8Q6O&#10;VRbRA8WUnXpcf8JAHIIyAGU3pLjFbbknWeHBjHDGD8lJNUpKVF6sdQSvQG/hQx2cqw7yG58TvX4Z&#10;7/TLmNycBOXEJ7zFhMdgsUb0hAtCwYpd3vaHaclNbmju/KoMfM0oasSmzca732rcbCdXpR0Nc9n4&#10;o2PGPWKi7PHENttjdpgZB0O4J5GAX7PP+GmtCMgmDpiEoRimhd9liWFr2kPPIYzMexSHq4zRwTbi&#10;IbvBF0ug86m4Jo6RzzAN4cTDMEhMuWgYMr4FwDiFvMIM0+cz6J/pgufS3/9dzli0RFBFH4fxxJP4&#10;w5uLFO7BIXIMGIoubO1nOlnABM7k7UGLvFDkKbtKWnlM6QQz0ARvWlhgxLXevv651kksfioO73KD&#10;g3UdJTpRXNp5LIoy0RZ40u6hI3iShkkap1MavysO7fxc8s23TSi+ByhuqxqQqP12Jbs8+BC9sO5X&#10;lSZ1C0+g8KwDbuAkP0NjT1DJ7Yk1lE7w1zsn/lBczxlYapDDZI9PN5gCEIYqEGzw0TuTX+ATE15q&#10;0/IzXRQfCxEd3+mSXyku9elgG+QQ6aiSWEAmHjnAD/AF8h1JJKN3K7h1cgMQhMfVuvRV8FL0ZZ64&#10;qzyZCqYXTSVVffpEYZx8M98aJrxPWSN+TESRNXhAh/h5MVLwwQGFlvJ4ogAeUz0yaGQCBQteyFeu&#10;fyMeemP0Y1EOcANn6EN7pNw5wUpa+iRO2YA7uymZNJuYUjpgKE/6hynRZkLpxTj+FtBst1tm1adM&#10;MvknHmh1++WVv6seV6FyAp9bHNil2VPfCC4nF6cawLBJ56C0e+2yuDxfOr2OT32ix629XC07O9vl&#10;+bPn5ol7d+6Wpfn50qIO1Of98M3flwvB67Thz5joY+Fzn4ljyasj8Rl5n3pBOb4vHSdXZUwC6htr&#10;arhMdqucESsmXY5PDkVH9UkaeCuK257ro4JCtyAB9el+RRYmMV9iqSeYj7ryn/hO7YOrbvtd9cMz&#10;Xd/gYF5QfFDzTlIyk5FarfyEG3nb4haO9T0c+lMWUYIwEW9oMSlP871p8PcT/OSkTbD73W1B5fUi&#10;ugvaUj2elO2943J0Bp2LeERDT8Hke+T047Qp5BKT24kS0IMm+QSXaHtEIh9oQFmFoP7IMxPGg7Bo&#10;W5fLxRP/tNFesx1G2MCQRMil7IrBqVu6DLkEvHxiwZc4jCVyUgq5mXFYjOE92tFwXAdPeIHm+NAw&#10;uNVjZWW5LC8t1U92tCTzmOSOCR/yJ2vnDgF5DHDxw3Dwcx+C3xstXN00eOIz9AVWTCxznW1MYDmd&#10;ikF9ID92pJs+evS0/Df/7X9fvv/+keNA2/0D6HDk8SlyCcPTZRI86Bvf+MyFT2zVrWSzXJhhGS8/&#10;38UELaKe32beBXbofpdN8GrQLJ/AGIXTjJem+d6Mn+kzDZYy5CR/Mwx6U5M+uSl/OAw+Cz6P/oiF&#10;Lfp5pVCaGOtOtSSPBA85QjtDduOPBROq2nIlqjz+wXN6RN9Z2wRhjkNc0ZqnLcMa9J/AI/u9tG5/&#10;6qvgI/ptyhKbpEL3JBx/4wdOSsNVs7hDTp0ZrsfmiuONVaofJvg9+eWFQ74fG4sEjCOg1LH6JBYs&#10;Pekr1N0WoYPyIl8jThlVVNKZd+WHXjI44ae0cWqTDaobfoI/cWPyO+QL7ZYJazakgieWvpLxmDdX&#10;Ktx1qrjQxLQWTrQD2gVygVNKLIYyViMfLLLEmysog+oCvMkff8sraCl/Tn3SrVi/kTXPAB9rv+H8&#10;T9A0wnkO04T+5nfHGaYNGY1uiu56rL63lN3NVS98XpzulZX5XlmeYeFzrMxNt5WQCf0zT1yzEMa3&#10;GVnIg+cE0aSnTqkT8wf8BL8owHNO4hXzmJ6+eQNq6c9xFJ90vo2EuR94S+mAgUn+xGKyfC6HfpzG&#10;jA3wyGk2qIhKpJF1i1Bc+7HUo7yQa5SBk0e+hlTvsdkt8KJu+JRE9gfedEgbFA2NtCqbzV3g4xOd&#10;SsdNGG3pRjPeyD8jeKKZwp2CMlZLv5k8ln5e9BScbBMsDLDgCX7gRDkpC6c9W+2u9bbHT56U777/&#10;3qc7dyWvwX9RfQ9zbGyyZk6BNsTpzM9/9tPy05/+rFy7diPaocoBX0Mv4nPqk9OG8BN4cbrz888/&#10;92lK4LDYyeIlcfgsDwul0IX5SU5bsuDIaVCuwuV6W/x9elFwScdJT+IzF8KmcPLgmt1PPvnEcVn4&#10;e/z4UcydCDfKz1W+HA5RsUWj4BNo4FtpxMdBw+A3f29X9IYnwf3GjRvl1s1bvmGONB5PGw70hmfF&#10;Q2pcyBpfkahKsqV9KCykqJ7Un/yQ07Nzi54TuSm4d6WvsuB58+Ztlfu6N/FPSz9ikZ20tMEYImpc&#10;I70bXqBeKQjt7dSbhlhcOjI9njx5Wh48+KE8efzEtOJkbsgD+FZgqpxwH64czIMYvcOvjOEpHzIe&#10;eqEwxuS6nsQXEGIy1yOJxYhl8F8UVAw293fLeO9amWgvlan2gvCeE759QegKDnOr3OwnUIJLP3R4&#10;uKsXboM4VVvZUx91KPeZWP687BE2jlRgTBjjBo/dqEjhB4q0XNowBt714iIZqADe1HEsPVr1yo1w&#10;Ryd82owNKiemo+OLwNbLNZ6xnAeW8mZjFgufyCrVsHMqfG+UzR6nBxpjnmpcwRXrxFOwykL/y+1o&#10;oAccaI9+HPSmzIIm/D1HYIYAb+nE013hE7odbSfn+eEz5AtzfbRZ6q6pX9IPET8taZALsYlnKBsw&#10;Cdd9l2zg1tRrVcKKm0kgXElpfuGnZ8JKA39iSEd4ymzcmR/5GC/jEm3GMKuN9piwovy4CcO4PelJ&#10;1shX5JuvuhXxkT30I9AudMzELxagARFg+Bfw8KhoD54RTy81ftOS+8Dd8LNNdyPsx2zSLGCEXz6b&#10;cWCZpFHCD3s5X4Kbz4Sehn4Nk3QOGO9gna7mle96hm/AjPdw82z6v1NeKucgld4pWpPDMpoNAXoh&#10;LrLjHLcDh242LiMPkMd813NPbYQFUC92EkE8wXidxVLo681+YrDQadBvYDbhI+v5H//k5Wz83yZ5&#10;M2ha6yjfZbPdhUWPJQ7pIm2ERxryToshLNoQb9Ee0mQ+CWf4PnRjsi1hGt7VyN9B4N7Udy/DsJ8M&#10;ZcBkHlmuUTfRrVvVeGnc4v/NX/yrv2x6gmDaNITznkAhCAIEm/GIwwRgXAvDIIiJVHaCBJFMQsVB&#10;cWahE+UPQUCJ2V1LZwkaCAogNuFm/hg/bf3isCxojWB+HA5oUA7Y+UIHEAuPExMhOBjo9np8j7Bf&#10;5uZnvQMHf3/3oO76NZvJj3yjM5uU/4U6qwMv4HAVDEo/E3pMEPCNABZ/GECQF/kbN/35u2rCCYZm&#10;N9fh0Yng7Es52pGSsCX3nvMO4QzjUQ8xCCJ/JnEMSrT1BGNl1FAEcF+u4KYZpeePWeLzzDTN9E2T&#10;8bBRtssdRTP+m94zXdNk2KhNk/GjQQ7D8AceBj/eExc3bvhLUUkNCNQn8EWRph5evdosr9bWrTSz&#10;6An/np6oTDCz6a/8xGEoJAxyjMYFPKXBEsqssuZD+//wH/4Df7uC08Lmd/EfyuvB4b55Bj5HcWDh&#10;D+E2pYEoJ0q3xVfkx6L4kXiE5TR2gjFB5wHWxJR45MRlsepHGYQbgtXfQXN5GBSq7ckey7KYxvW5&#10;KGe+3vaCXSjjvt6DxT+fiJBl4RMl91T8/VhK/d7+gXf0LfABduXN1byhIEGvQyu20A4Fn7KgEDEY&#10;IQx/2h2KP/FQ6hgoQ89o49EuUZbZFUpNMInFYOSIhUpoTfmguzoJUnS4wrYzUa6vzJWf/fQn5Rey&#10;12any6nazbkKOq4ycjJ3c22rMOad7k6XCdURi6AsCLOozZVRfQ3eyJ/rip+/eFFerL7wdz0h++GZ&#10;6MdVw8qXOicedUGbi8kGtT2YS4YJmj6nfqTokCHtELmGsaxQ3CiFUrgOqTPxjHDgxGdBse3NlPFO&#10;r37jM058xpUrKrvS09X5VJt4hPyQseZ1wYd+8A55mc+dNfnxn3/6D98ACzj42cgH/2rtU59XmdGw&#10;QToLWtzDONkum4awbIehxIYbf9rqIG1a/SOcOggbmOOXJvnQvC6eCl4iHGoLJ5Ajmehjf1l8bSp8&#10;/AbW/vkeccJ62twvzQXQTM9Cm/OueNiK9y/B0j/aDwMA2nADjEKgxbBmMMDGL56NyDKWYaJZTORR&#10;WugYcDy5VHmimS54Uu/wMzCJI+HgxcI6EMj26sVK01XvsvQxsXs0qJB1BV3JnUlEe9EHKS34cC1a&#10;nMpLPGgXwl1xmTAkOm76xri2lAlR11jgz2BS9AQWk2/k6R1qCFfgYZUXT5elWnCO3ey0F2gu3JUe&#10;Yz7TDxiU60QySgWXW2mFEOVmsY2+NxZ0L4xj7LLXoE19MAX15CUnHE6PNPRUPMGLGyQmfMrUk1tq&#10;iOYH48KAWfmqbUffQ5tWuIuAP3wK3SmD6tD+0E04Ce88aUT52AjlshLHcaN9EI/GOIZ+YXoJJnnq&#10;6XLLuh7k559wtX5Uw7F5oh3rwSBlkrzDn0XPcdngvagPwukLqTTyJw8FGg+9+T2sYDiNs3c6dBcB&#10;VMzAEwsu5M0CJqdoKQPcBDxQj13JIT/AA5jQgs1KIEDaSQ1AmfzypI8spxlMe9UTPDap+FMgK/6e&#10;1HNGA9UZ9SltVt8ERFVVtrb3fSLQp/4ln/k+5MGR+iPhNKV+ipOUe+rD6dfPLk5Lu9suSyvL/rYV&#10;NN7Z3C6PHjxwv0cb4Pq0a1ynpv5xQjisPXtWzpSWb4r1BJ+yksf4VKe8WNsoB7RL1fmJ+mj6fjYm&#10;qRDBo1CEARJlcntRnwAtVBZTin8y58LLtGZDEfysgomijkR7dlrRyRP4rvdoI75Omnar+JYDwIVe&#10;MjR35MKkPJhYYRNSjwlW0Vy1rPxEX5VjSnDBlM2EgU4FIJM+YUAmfEKWhU1jOdWwaUbfMZG28p1A&#10;5MCRdoIf3zGHTbb3T8rO/rEXPXk/Uj0zCe8T4eJTsHF7ERClJrHdgR/u4Ejc9kv2xVd5XUILd31P&#10;72Z5gHtVOZrm0rudUa5LwGUy3mh6DHm4nahesbihD+2JDX0BL/oVbMIIeST+brfLovQ/NuktzM+p&#10;fbZ80pmxDpM80MTfpydNLdtl3IKeQxvvUaDLNlPFG/zNf2iunwL95KcXeJh48CXymtMvyATe+WbY&#10;i+cvyq9+9Zvy1//ub6Rv76qu6He5gpu+QeoXcl28Dy6MQ5m0oqzWP4/QX4NWGHiCtE380ya/vItN&#10;WZtpMKNxRm0zLiboO6Q11v3eiD8m0yWst5lmnHSPvjdNliP55pJRXGHhyiGVeUlucYqDqTuElXUL&#10;5JDqITZoyOrduoHzFChDQn9I/whzuH/EGbrhmYwTOPNOdvHOL9ITs/lrpFUC0oA3/oxXkt+AkTpM&#10;YtfUt7Kvg38ODw/K9s62xhZMpHMTDp/siDZHP8oEKRb41uGBJaHFhDrpgQNtOBEVE+DgFPlQ52zi&#10;gl9ZTGXhhcUQxlr0PeQN/vENycAJFGn7lJ+5D+Q+J/ojQHWjp9sbtBZOOV/CpK4Xoz1/QclpR8ee&#10;92CTj2+p2t1xu4krfLm5atubD8Av2xF0OlH/HaehAKN/9DMuU+BBOwfv3KCGHmX+UZ9kukiGhaVP&#10;J13ofYwrmYMxFSmL3P4uH4uap8dlY+1pOdzZKHO9Vrm1Ml8W+u3SFUnbkyoxcQQLPg56o+cAm/IG&#10;j8ekPXwQ7RFrN9a/6q8faMEPMQcl2tsDaBj+E0v/qRS5wJrFkaADfQ9j91g0oFzAgoYxFop4dqvc&#10;Hv/oSbjzFD7wSyxsx5icDWFsMnOdOzzkPHSlLqAb829shNllLot6kr+UWW8G48TnuNzzS4tlWuP7&#10;tnQ0AXIc2itl9FN8Q8FMDfIxzwQ+9BV8256FHeLS9sEZXY2xCBuM1ze2ysOHj8rv//7vy1e//335&#10;4eEDbwoH/2vXr3mxJRZMp8rCwqIXMD/6+CcuI3r7+qtXXlyDPtxQgH/KJtyc8Pz000/Lz3/+c8GY&#10;LM+ki3EVLic24VssC5oshpKO63A//PAj05K6CN6IU5zEYY4oF1XBjfifffaZ0nwYczvifU6Csvj3&#10;8NEP3khPG4UmxOeWLbcp+i496UeTr2jv2W5Z/Kae2RS4vMIC5U23a27iAmfaPnzizYPCO8cEtGbc&#10;pHX7EH+gy3d7/TKrvnxeNFxculZu37lfbty8XW7duuMFz5XrNxzW703H4pt4x+1WFvnGHAp0CLwr&#10;j9MOxEfMEW1vbZTn6n8fPXrssnPKlvlN5ANNIXQ1EKxyU9acj+yl/G4X8FHodBfwlJsKiZFPyIko&#10;ob/pqfxVOG+im7hgyXNK4bQ7+F38NjVXxjrXy1RnSXw8J37uCaZ4Y4qreZlPQ2ZEHpyc5Gaz8XHR&#10;63RfdNsXPow5VA9sJmTmTO7BbQRQWencBugXhBs/0KUekeuWE9JBqQPGK+jc/T6np1V/Plxz6DjQ&#10;MmmTfABiyM1Y8AWmYI/jhnbo62xm01j2/KjMzoyrztg4RFrw4xYF5FqUDcnCfJvH9WApGLkoy3yz&#10;5bJ+0JjTnoO+Sf4px5nrYwGe9gSO+NMeeNIGaQsYl532rXYTPBIyD5PyLNMlDB/aQN4pTspa4mHB&#10;n1t1UtrSdwVdA+qQfpnLkIZYTPQTodcR5jncGoYJv4Cb/Ry44s/TvJpGwST1YrX6SGQr9OJ6YHRJ&#10;2i5txOVgwRN4kDazG4CCZ4Y23sElbfhhM/shGs10adIdaZrpr7LAShijdjROmtdoMTARf5g2TBNm&#10;09bQ+ny7GcbHNOEPYTXhNuMP/Yc0zPem5Wejh9Pw03OgO1Y/OQbvgAvdVs+anBd8eBeneZGTE937&#10;xxy2kc5Gv07bUDpaC/Idt+dzaJ+y0ccrVPGgNWHMf2T/jyF/G4VRLt5zsxqWvh5+DpktP8vX4O20&#10;pCFuwsr2lm0k/XlmvROGyXdsmqZf02aaNAn3shEuapO0lczblvc3+EV5on1djkse0XbTOgc9rRH8&#10;X/9tfOOziSDPNETk3QmqYGFhA2GFECHTHESiHKdS5d14qiBl6fQoU4ThjgHAgRkKhQj24DsyKEFZ&#10;CVjc2QmSLi2MxYMg4rhyZSMsBknumEUAzLkUZgQTwpzvdjJwQdFASHG97fzCnBQRTnIVdULq+IQL&#10;k6DKjbrwk/Lwom7Ei5WcCFxff+WykBf32/NdUDoFPnCcOMFwgmI44AuO7IaChlsseG6wMKRBwg7X&#10;cTDpqrwk/KGde3yJersFxYqBaRKTgTQA1RjQDRuaOaMrDPkmXX/MjsY3XRuG9/TLOJQV3OAfOpiM&#10;k+GYrNs0Lku12WFiMk3aTDeKRzMsw0fzBR8s8aIjkmKo8NzldHzCNcN7UlC3yuqLNSnOLHoycGQX&#10;JO0BuKK3nrCAdR3xgCfKVA/xPQI6Oxb/+Fj/UvmjP/pZuXP3jhe/2x127LVUvyh+Bz4JjEDbF/+T&#10;z/rGugYTc6UvvtnY1uBVlkUyTobtHx17sXJsnNOHytYK5lTZ2du3kptjVtoNi6EoL+BKu/QksXjn&#10;TDRgIY2TnvAuCiwnQJnbPTo+08B8r+yKh8fGpsqclF12N05K0f3hhwc+FZkKDjv7OaVKW+WEJHkw&#10;wIWu8DwyAMWH53DwfWja8s5mAPg7dnxOu03s7TMhFbumgIsCD0z0PNer+J9JSRS2CSlybSl0XdHz&#10;w/dvl3/wJz8vd29eK2qo5WDroOxt7pe93aPy4PtHUrZfeBF0bnZBaeFJyawj0UeKlaSDYKtdCs8N&#10;DVw2paRvbK77euND+pnxtjoq0U50grYMsrBMnNHSWJRhFyaDRjVtKZtc2dNzZ0WC2JGneApvDopZ&#10;8PD1wqqD84mWT3iOtbtlsi+aanDBNz5PFedIdUn9iKuMawUmrU0DH/GvB46SXzForQPeiFUlgd7w&#10;MP8rvZ5YeJ4AtyH4CG+i42iYbD/NdjVq8IuOM+KwqxCwmXYYJ8Lxy3bYNIRh0xCaMDJ+2CFcHvh5&#10;56TqkwG7B88VdtBbMHnFT2mFXtgajrHslDVAWzzD7bwa7kjvCIZn/5qeQUScvpM8od3JRtrIy+VR&#10;POQOi9bUg0E1DCRIOuW7J28apklPu50GG5xCWi98mm/JnyfCivjAC9j0LZyURBYdHYY9Udvg+mrz&#10;vMvEgAX5d26cuRXBBRIMlArKCn70bShXAV9+yHCljxOcuKG/l28EIwYHvp5J70qmtg1Y0UYA4gSq&#10;XhU/B2YBO/oWvofIIBfcjIfc9INnJ3FaFNlu3IU3J069i91xlRcyRPFnNNjsqN2RB1fqnsk6P4qm&#10;uPix8Yg6pIy0X+QZMpCru5jIQu6hH/AdRe+oVjryBff2VCcmCHlB7ghP94V68+lFSlVxYfMJNQeC&#10;UV88KXX4QVQ2u/i0nyzynBMdQEFoUg+Y2LQS8eEPDwjROeQVg/GwWf/xiNOWlk+CFZN6ocP5VKr8&#10;MPldMV+5TVxZo0fexHF66ifS4Qd4Z6E41BtXv9EOKAb84hOnTNBIhtKGPRkADZUIGUs4Mo5JHuQu&#10;MN2XBSu5rVNO65IAVTo2/FCH4BftLPr5/cM9wUHWiS9EOzGKr8Pie54ov33F6yu8bUYsZYvbHVgV&#10;m2z52veJTs+bYY7hKdV7q9/xhjgWPql/bgRBBt+6c8d80pM85yTpk0ePBEv9n/iQWx5uqE+9sbxU&#10;uupDL9jhvbVuPuXEJ9fMjqms7d5M+fq7B77q9kL9w9m5eE08Mj6pehJ+4jYVFblcdS3RZUy0aLGg&#10;LuJRHtoHZT3jej8mO+R3rD6YPsv1iKxwfam+RT8v0ldegd/R6a2HiZjIPCAol6hT0R76eRJoMk6a&#10;ctUtbYONEcSi7LRx3Py3CUAyelJdg/cwsYgA3ko14FFkWchULIY6x/Ce8UiDv+Wiw3mPfNGHPHD0&#10;IvuUeOGs7OyfStc5KYdSnPi2ty2TrsdMEDGJwdhAfKXOg2vMaIux2EIbAnzQL+mIzLPMRQ6IZuCV&#10;uEVxo21m/3SVzTTpviosbACN/MNSVtpqvDvXt5qAU/Ve0YdPCmDgB9o+JvMDfxajqN/4Jttsme5z&#10;LSafC5j1xDIyPfBMfT94NM0Qx1FbI4wYsiVIFI+fXnjPb33Z6h9jwqQRbq42bqnNMhlM/7a5vlm+&#10;/v035a/+6t+Vb79/qHihz8Hb1K9ln9IF73BinBOfMWHFJ0YYn1GnyHriQR/yMu5uEVmOgJFuLKb5&#10;js04A16t/hjolu9NOxoPk3WTNnmkOd7KeJhMm3CacTDp/4fYTAe/5HgqzSBf3Fi1DesF8oeeJHeY&#10;3mmv0J1+ladpA3+bttHevShgWGeesKfukHtRAwGrafG/RGPyaYTZDXDxU+qHtFvknZCKePqXMgQd&#10;gnEPejd9F3KNeOgrjqM/79aX5QX+Y34B8Mj+HY2BvIGWDc1Hh9a1zFOV50K3ijmCmKRSe5Js8cZr&#10;jQ9jTKz8FIcnadFtDFvjpJ3dHS+qcoMQ38xbW1v1Fbd8Lw544B66CLop459j6zi5gGh9h7kc5juU&#10;57Fw9PW1gh83bJhIKhklh88Ew7Isvs0epz131A9Kh/SG9jhtCi4sQK2vr3sMmJPUlOdQbRUYqWfm&#10;5jD0sPBj8ptTiXzaQGF6px6Yj8nPIYA/bR6asBAAXYCV7QGeA3dfcX9Ouv2yvva0jJ8elRsLM+X6&#10;4lyZ5mQxCwiSWSw9Uq/JvyEjK+1VN+hH1iGACV+JB5vG30CXQcYQJ2/mQu+iu+OEV2yog5YY5ei4&#10;0XbR69CDYEPohF5DGJs0eNoP/CiWYEceTOKfOQ6wcONHfHCkXea83BSyUboUN5xx84g3LHViATG/&#10;v6tE1qP2Va/oI7vwqmBNaWzqeQbFWb523VevcvUynOHFWhXIumgUTBSTESx0OBYpwRscrCfoiWGh&#10;FUu9+TrUnd3y6PHT8tsvvyy/+c1vyw8PH5bVNeZisKuWyZjb0rPee+89X/3KqUoWMplHefz4cdlW&#10;O2NDOac2X754YRosLCz4lGZ+y5PTkjytzws/Fg35HicLc7Sn5B/wpH9bWFgqfGuTRU4WR3kSTvqE&#10;QTvAzQnPf/yP/3H54z/+Y89nANO46LmtNpm3gHD6kfYyPz+nfnU+FoeVH1d8C2XXNbibN9AtZGEm&#10;8qWvo65YfOJaX9Jx9S94sXDEAjHh6NPUD/MdjI9hT3T4dqfvBc3rosOdO3f97c47ouXt2/fK4gq0&#10;4dDGQulzA4brS7qp4IEPdcX4xDe0tONEeLSL0PmRLSx6UgfPnz0p33//vesFGUD9waOUw3KUgioV&#10;T8/vwl8uI6yjcPFTyOv4DQxReaVRYZXQnw+RDnymNsZwd0q6Gkuf5QwIauOTfenWK1KOl8pkd1kE&#10;7ouvhfsYugyb/Melz8etZCK92uKe5N+e6kX68CHX45+ovMiAM3+WjfFE6DTIAqEhd8wnK04tF/KD&#10;OPjRPjkQQd+FvkWd0oa4IcYy83DP+j3jGXo2VbtM0Ig5ShZFgEceknTK41RtC15g3HQgXPclE45E&#10;g7OyvNAu0z3yVR9zTroTQRKdWSwV1MDZGchXMkQEZwyLvIJnGGcRQl4hI0JPQq7k3B7zeCzqY+ij&#10;cswAf2BpQ2moU97VqqpPGPyIC0z41vJcsocDHyQHR+iBSRiQlvx5pzDmPypMBhxps9iUlfhlWMYD&#10;Drhi8AvdJeJh8Esb6aPdhbwPWZ2GYOqYPD2WEizme2Phk3YYcFisZSwbOmuMXQMu/+GjsOAxfAb8&#10;rKs04OLyVzOMxxv+GXY5zttM0ipt4OeQ+hzGSdPEI93NfNJNFNxN+M08mnBGTTMsYNi32jQZDtyo&#10;M2z6pQl3xE1cG8GXDf7A0oP//Ki7hO1fAtAfeq3n9Gpi5BNumhLT7uiHh+Jzf3NdutWR3GwYkjbg&#10;uXhvOkIHgjcNS1Z+UXZZ+dP+nYeA0m7QldCD0fGIYh1WBh5EB4W+WPjbFje6c/UP2RT10KRT6A/k&#10;n2044GLwyzrBZlsaxlXsRnjGSfcQ1jDfYf6BA3VIn2b5Spgt7qGFvoQ7bTNMcGzz3VDdwgJ6hsta&#10;svzrf/UvL33jMwMTKWyadFNgCsO7G76IS3ybLCRP/owB4leE0DtCzgsi6kT8wW8mfhTGwicKP26u&#10;GfGkZTWBD5UV+Xgyor7HTsTsjBQP4g3wUebCoyWFjyt0EOiqf+U54Q9Lz82xcwUhhTIWVzuh8AtT&#10;paUcYEMFRuWBEguUG+vscty20EcJ4GPpXFsQC0AMNmJiLipHFWX8g54Ie06+oWjt7rJDkgHDcLcM&#10;TIx8JU9MlL3WBeWp1j857Y9D73E65D/dBKP+uAkavx4/3xP3Af7VJu9kHEz6Nf1H4zQbWcJN08Sh&#10;mT/utBgPrhAkcrPoST1YwX75yrvS2AXvQYgq2xPR0hpDqIalKYU/HSzlU4c70S5cRzwnRfb9998r&#10;P/nk4zI93VU+Z1YelpYWzCdPnj0us9Piu4U5IXdenr94Xh4/fSIls+MTn1xzOzHZLl0pqCzWHRwe&#10;i1+ZdOZ7syhBoTBwR7gXZCmPcOK7nfAmOFuBUQCnHMakcMHcLICeC0/iM6/rD9MrPoL3UB5Hx+el&#10;J2Xs2vWbZWnlupXd1VfrQFfe48KDnXrnPvmJcvzq1ZracCiLtLXg1aAvfrQNlHH43DtN1UYZDLht&#10;KD70ZdDB7mcEP22XAXf6peBnIN5uxYaKKVX1jJSKWzeWyicfv1c++uBOmev3pPCelZ2tAw121jVY&#10;2iw/fM8uw+caNJ9biecaO59MEnrQxhPGkll8y3VTeLq9q8Ftbktp32PQ1y0X40yyiL+EK7QXByg5&#10;NU95+R5wLD4iU6aFAwM8Iez6xuREYPKt26VwoK44e5Pf+PRVt/1pn/gUgcq56prTuSxmeCIXvIEh&#10;vgcSPMRgCz/guz0QRn1TQFeBYiILlZ78+ZGa+guOIRy4UR4nqcbxK875fLsRbMGN9mUSDEzCwqZ/&#10;tMHMgyc4OsiGMgSsd7AqN+WP3dSRQUDHijaqa8o89IFUkSZgyOOSGSKSfYktdVHzuEytME2c0qRs&#10;wuJvOA7Q/wvqtQEfqJIFgB74yeLRfMc24Y5NKE/FUgiQbYwHRcbImzQMOL0QWWXa+XEsDB6rnflb&#10;nPgrXZzQVDoXlX/kJ/FBHeGpNh45hiVXgZdk0ZP4hMML0FhwKRJ8yelHIHhhU09ji7yQ9QYfWfp6&#10;YMTkV9QbsN0GcchE2SIcQ9lot6cqG8qlY1EO+blMxAWu4kEv6ynCwTqD2hAK1gUDU/pc0YOFsaQF&#10;xcmyxOIag0HhorTA4XonrrklU+KFAiiaqKyUkwlMTh/6dLbSMfHAAJhdfdCVdm38lQZZB+6e0CXI&#10;5aW+TVlKxZvShd41qP8az+G1jJEG0iKHhuWOTToOchz8c3d4WmBAWk+0KC1+g9388IDCI23ADXwj&#10;HNgJF6Uz43hBlPTE592wiE8bIE2FVePwDu0pLxNCnP70dW16stnEMlFh5hvVLZMerSn0t9gY5DpQ&#10;FH9jvtPSu+JIl6RMLJAzEcr2n3H8xY19dugqnJOY7pPES3vwwRgn6zueADxWPlxBeD6udIq7e7Dr&#10;jUJoEFwXpmzd7/e6/TKrvmCm31UZx8qTp8/Ky5drntjnyrTb7KKf6Zejw92y+fJF2d/d9qQ34edj&#10;k+VYcuHxy/VydMHCW8snPo/FK0w4Uvni0iHNeIpQWF91Sx+qWCw8TqjRnQpfbpagfVCP8ICCZKOu&#10;DEjwaFPQjEGX5ZSycD3Vug2+i3jwKvo6E83cvNARb89Il+mzyY/6Fjy+Y84mCajimmLChawAI+DQ&#10;Kl4N2ZbYTUP5mqb5brlUzWvxZCMYfOGPzE39rWh6dHpR9o9Pyy76jnSgY193q/LTZsU//p6S+LBC&#10;gBCBWc3S0MhTf5zMGA5OI5coUZjMOUsJPNI2cU53078ZjmmGITfsppLwwumAGl49QSnb37CvC4xI&#10;jx9yhE1DLH7CG8hDwoiXaTDAsSzWk02j6FKc/uSaQH+XTXEx6HWWl8StONPGLROSj/w/fonrZSvj&#10;bJVG7+Eb7V2A9UhLNIUbX/TdM+Mfk3b4jZXHj5+W/+Vv/kP59W9+580M1DGwLHecNsaIyCfoxAQv&#10;k1XoV94QRJ8iuNAJnMgPeRPcKgT4G5QzbJrR9zTpB21H46cZTcc7NuuDZ9qmyfeMn+6rTMZ5U/i7&#10;GNKmvE53vg8MYaacnEGwsNXXOrFDwzD+tkxTHJ9Ep/9RdUUMyRb4ApiGI6+EN2pHjfwijfATH+Me&#10;NKFGfLsJz3LRhpQGylo/ol0olRcs1TcR75SJXuNMGmggTAGpRL6i9DgWGn16c4K2F3UHXPolFqK8&#10;EEBesocncdo4TnjBfywMsQjKgiKLjPtl/2CvrK2uekEVy6ZSTpVtbm16Yp42AY6c0mTiFBjgEN/g&#10;BBcWDU+MGzcR7e/vepzGJDaWMRh5EEZ+5Ev+vspTeZDn9ja3XHGaM8aFzOEwzqVO+UTQHqfQ9vac&#10;J3zBGBCaMOmHhW4+0SidyN8HlRwCNxY3mQjnNgXkN3LcC3qKi7yNsQZP5Ha8y8P1x5X85BUmZBGj&#10;rXHFYwS8u/WqnB/tlenWuK+37U6NlZZ06BY6DnCUBq5AHqpClD7qSk7XUeg5Q34hDJnDiVl07Kgv&#10;aQXCG16xlZvF22OFpawEX/xMA/l7QVdPxxceuRiBIT/6Zha6WZQkj7iCPvLwYoEsdBbHOn60xdAZ&#10;MAHXTrmJL5mv8rh9iU+oN06fIdunZ2ZKb35WMSek8/CdT+UpKqKDTM/Nlxu3bksf63sTGDdfcBpQ&#10;mTqnlEHAHY7349pk4rDADn9Rv+BIdOZefDLw8ePyzbcPyq9//avy+99/Xba3diqtx8yPLO4zp4Ae&#10;xULmp59+UpYWl833X/3ud+XBgwc+SIGOsi++49QmYeTNQun777/vxUkWIR+yqKr2A35s6PFBBcl+&#10;+JpFexYw/9E/+kdeXI0N8Zu+/pY0LJJywhMeASYnL8GJa3D59icLQsAlL9otC59ch8tcCXRD36O+&#10;qSvqaHISWaD+U/4sTLru9KTktAfSwScxfxj85/YgPptTfYBfLKxyfWzo7XRTnNyNTyZxhfNY6fVn&#10;yvLKtXKL73beu1fu3r1XrqsuF5avqS9fLPNL18QDs6UDjqJFfDvWmrLz8qY/9Y0shmFyrjJ4bczj&#10;yU3R+8Xq0/Lw++/Ks2dcHbzm+s2FMfiQNgnvJm9iQhbDu3qmfe2HUXuUPhnfz6N9RF8hL8OgyUxI&#10;v50aky5zoTZ8LvkqPX5yalpjsflyMbVUxluLonNf6fgkBhv2esJJNFUZ44YS2uOe5NKe5AkyeF9+&#10;p2ovjC+h+4lkNm4oQ/7gq3R68s4vJZCkuuW6wFs2eePq6bH7mJbaHHNa1O0ZfiBPsZgbALoLTC70&#10;OVFARgUT43xCClzRSxjTI3+P5I9OLp7oj5X21Ilocizdn/G88FVcwr05XWWgDpBp4B1iJuRNuIWe&#10;RAdjLebGqd+sa3ieBXf4m7qkXmnLhKesDJkUsm1Q57JsrgBWtOkwlp+Kk2lNS8YLlYCm6SANxIk0&#10;yP7UA5A1Qf+hO+FhMc18nV74YCJu+GX6y3EjHn7kH/wbMAdGUZFxbCBty7LoSdtHpqaeEJtwo1CA&#10;ZsEp8oinf433MOAUNAlmSBumprr0M4mMXnXzzLC32jARrz6bsKo/JvG1m1/iX38ZP93NZ7jD2G34&#10;NXQEDr9m2ADWKF7V7bCmqbCH8XnUNDbpft1GvDDpyhyaeGLcOvEDR7Vrz0/oCedgmWc/Up+L/PRJ&#10;T2Q6Og86WfbjguGT1uItfkYY3jPe8DGQ8NOf4wQeya/Bn8GntNHkYWyGp3vgLx4MPgQmtuZfrUtc&#10;GyLNpRmGjbZQ6dGwpMPgjPd4kjdh6c74acPgDt0l/NJ/1IDf5dBRt99BsMa1GeSDdiPDVbd+GzGJ&#10;0BCxoZuCY3mnIFkJGWYFkPoivqWsBjYmWlQiAo9vUDCh5OsvlP70FKWfD0eH4h6KYjT+GFiQ19DG&#10;YEGVLUL56gyFUykIRRYdBzhJ8e10JJwcn0VPCfBetyzMz5S5Wa5y4DsDVQFXxxaDA5SIWl5ZlE92&#10;LTEQYIEMJYzBBHgyCcDC55yUKCYHGLRBJSflactPNFAnty8YW5tbZUMDlt1dDWr21SD41g6n0Wo9&#10;UY4oO6mGzGtoA0FYTY1zye8tBjgB693M2+I2w66Cyzu4J28My/F6/Cjz0DTD85lxeE+YmKvSIgTg&#10;gaaAMByDGnN9ctL25eqaFNqXZU0KLdcXo0B6gKpY/parE5CWyUMmeKSCuA7EexNcVdSTMiSlsNf3&#10;9xF++tPPyr37dzVYYbC4LR6ZKDNz08KDRX92dgg+YlEdG++cTEDxeLm24ROfi0vLUqava/B4VLbF&#10;K3CilVkmzuVgPo9BEN/DADdOah0c1DvywVttZUphtCv1yAXV98yLpOzovFCbk9A1HPG17OGRBkOC&#10;39PAh9OeKMhMOq+LRxlQMQnE4IMrQLr9tncq8oF6JosWF5dEk3Er3gyCoTkDCWjN1UcMUtl1GR1/&#10;7OIiDvLBipOs/RXOt9MYjDMoZHKc0wR8b5BTWj0WEcbPy8Jsv3zyk/fKH/3ss/LevesecO/vHJbn&#10;z7bKg4cvypPnq+Xh46eqz1XRYUIDk1vlBgu5yA/h5NOB8IrcTC5AM07kdLstn9BZ2xDOUx0N9OhA&#10;6u4ZpY3FEOSdZJ3kiE98yg9+6jB53onvAptbzIp0Z2QDn8h6sYuFT06Nyo5rMMhVt63OpYXPvOqW&#10;Og65KaaBZ5GFsiy4vjZJqah0vnCsszaPR9sxvwdWjh9Gfmi3RONfNdk+Ig0gmjAuvzf94ecBaBv8&#10;gTW05N2Mk2kJi/jVUk4iYsXLl2z6Z5ie9BGkxAsD7YWZ3UxUsugW79VP6eC9QXzj0cQhTOBdyxh/&#10;slHfaaNM0ZeFIhBAM3wgbzCEkYZw1X9Org1NRcgGf2CLFiOmCdeTeI4bKewCJ9U2fWjQQjJH/QoT&#10;TFlKT8SoTVteaBDuCV3F9bhZ9LIRnFxYiXeVj3jUD30jYfwUPZ9MRHlSRvDP6cugi9qYr611WaJM&#10;uaOfE28XwiviEDfSRJj8ZMnPE17K2zviDCsWIU0D8heKpGUABl+QB3zhfFzXtRw8FX9C/T/Xk7Y7&#10;akfCKb4xqgGkcHHDEwznp/zPXA54DLrHgmm7Fbu94Xv3FQo/PVb+kuPQkZPkXP/Zlo7BAIjFUuKi&#10;+LL4ydB4Uu0aPcWbnIQvMsaDOWNkVGWoC8o45E/8s01hM97QD4JgeaDcauAlfOK0HzCSbkxGxu5w&#10;nwTQM0hkgDVdS4NmdugTv6loo5iGcop8i0nBGNxFeMTxIrOt3smH9MrXyBkmMCRfwU3x8Ivs0Scn&#10;JRrj25/0Y+xk55QouCLzPWEqetKOfMMBdaD6cl2Di+JMtpSfcOK7OB5giHcUqUyK3l5aFP5d1ROf&#10;YOe6Z3Zk7kgP43p5JvrGFcbzUGn2pZeeMjGv/mvnYNffNwNVgS276qOnJLu5+rPf7XghEP2Sb0Y/&#10;e/bCG3lurKyUu7dviS9EC8HZ394oq2svKKzK2fO3nXePz8uzl5vlQGielKlyJDqwDVDENMlYPOdJ&#10;NWLhFxZwuyov7YZ2iY7LyWjqgh348LD7XJXDtB3AQE6I96CLeJNFB0/O8wMuNt6cDrrSpujPmUTh&#10;qtu2N/3E1XNT7B5VXE5+osvLqffIB1x5d0ONohBQHVGO/xQT/Bx2IL5om277RBAtFHCgtsypz4Oj&#10;c+n5ovEZVxBRfuLAx/T1opNows8sqScgKYvHHIYfdGjK52EJLrugHwb94T/ZDOovYQF92J7SktVQ&#10;PtA/UQfxTjhtATmEvIR/mcjKE5AxdjuzG9UFiPihn81M98vK8pKvvOX0J/1Pxm23YxJvkLd+tHXD&#10;EU/wxAQeAA5cX7dhAgI/ANby8rQlXvAVlvrrqg1xcpc8mSz+/ddfl//vX/11+fbb78Tb8C/TksM8&#10;wCnGBuDDRokJyXQWPrnqltuMaDv0H3SKkRF0wM0vvORq2DSj72lG41xlRv1HYb0pXcrtdzVvgvOu&#10;hvRDWT+06S9HxBNemZM3ENm/Ye1HKDXKQpVe9Q+Z4H4DN356p79wHzkK4x1s8l22g0t4VYtHxLHD&#10;Fh7HxJhNMkEIcUJ/Qn0KJGcRA0M/5PKbn5RGYV5cFB8dip/8TTfBcvuQrAyZzGk88SDxZcCBjd9s&#10;xg09hg0sx17M3NuNxcmjg4NyuH9Qtr3IyQ03u2VX45ad7a2yv8uE/YnkcixQsGGUjT4xhmMzL991&#10;U98OUWUs9/EbUiCaFw4QrXoUfQhzHZQjb/qKyW7pRQKIToQ+1O21NRaSvkN/ZPpGGItqtC3kp28l&#10;OmMiPeQMMuOEzeaCh/UCLTRQXuR7ehoLx5xGpT8LnW6oL6buCM7gAg8l3opYxpTXxVl843N/e7OM&#10;yz2nMeyixpE9Nu+o82fCmhFS6HfDzbnWr2V9Gk9+nk+QRX7a1HrjFfmOnEXW4PbYkvKkRZ5UnFnk&#10;pIx8JxydlvjIlpS9nP7wJjmVP+WPTztbXoUOBr+RbyychiyH7uhZ1r3oy/RMvYo07r/ATfEVYBs3&#10;GUS5+JSD+Vdpe/2++Fz9em+m9Gbny+zCYlm5cbNcu3mztKXnmARK39K491x0oE05X3TJatHr4ALP&#10;WcDP1FLNl+8sv3i5Wr76/dflt198UX71q9+W3/z6C58OhI4Y9DsseujS4lK5fu2GN5ixoZk5NHhs&#10;nk9KKZyThd9+841PerJIjM577949L04SjyttWfBkIZI8cOPH4iiLlT/96U99/S3xObHJ4ip89rvf&#10;fVV+/evfDBZKWcjjJCPvzPux8PnLX/7SdZenO9mIAN9zspTTcdGnxDWh9+/fKx999KGvxOUK7C++&#10;+K2v2qX+FtSnstHP9FM9iJPMa0LfPIKhLLQLTEd4v3q14auBHz9RWdY3PX/COIN01OPc/ILq7Xa5&#10;cftOuXvvvk94cmp2+fqNsrC4UGZn50p3Zr50+6Jjm6tfGa9E3ZmXZF1nMl7gkUxBDoqRzf7IEBZf&#10;X62tqvwPyuNHD8ujhw/KemPRM/pN4aME5kFZFwo4MsgJt6RoTo6XfkMXsfWT7hk3hmRayTPHF45n&#10;jKvUThlTXLRkxddjXNc6Iz5dkC6/qDa8oPynlYfkkSwbJJkb81hTcM/PkTV8zolN/ciOQz99vSz5&#10;s5BovVBlUnxoIHEefVRg6CdFdD9AmcFP7c/tVG2BttyTvgKNvcHjIvJ2YUit+MPSqaTko/z4tj43&#10;rXixfFxpLtgcwifjjsuU/HqdUhZmJM8mWPTklhc2Q3DTC/Nr0B5gyLlz6+umomUluixueShL4jL/&#10;R7uwTFUAso9FT3iAd+YO4FnqlncMTyxxSJubACwz5W96VEM80mb64BH0sOg79Of4yDv8LHst29Tv&#10;Kq5r3DIt+tt8Jr5pMemPaeZlWBHF7pSvGTdMwgxcM20aolLe3GjEDT70dfSHrDM4TE/6+YDLuAKY&#10;Tm3rnz3yiQneSv+hTRPvhKcdmnQP46T7aosZxnsd1utxwlyG/SZ3vr8enub1+GExw7DRNFfFGfUf&#10;mkaY+fwNeWqc6GfNS7Hq//ojXf3FYmWNo76P9swTeRnzOhflUPoHNyigCxxKf+Hk55F0LjYUeWOl&#10;YMS6mKxy8n/xGoADA+CHdThyXTggU7w5kDZQ3Wnxu8oSL6zgYS3Hor14fqT2Nfg5D6XhvWkzDjbS&#10;ZnzaX/QTYcKPZ9rUEayX1PhphzCGz0j3ZuMo1Yy6493IDU0jkov+b//1XwyuukXRsoLWEA6BzNBi&#10;Mpz3QRz71/QJw0hEOK8oExQcpLj+gR1gfF9lqiUiKi0KH4MMZyMip6HDJJ+0KQSzQs04suTD5BiL&#10;Jk1hyZ3nCKKuegcmqLjGoj+NYOakAN8r3C98ZJp8UQw9IawO0R2/urXDA+7q3y5rq2te5MGPBZ5F&#10;KQ8oN3z3xrRQ+shzzAMODMwBbnQWXHnDlRdccbuzw5UKlJldy9EBmI5mhKRbMgkEkVHDHPMiChEE&#10;WE8G9Wki/dX2x8KbNs1VYdgMg7YYcE+TcfCDB/I96y7fm3GxTRiY0XiYjNOERR6j+We9p+UdSzzq&#10;4fjopKyuvSrPnj+38hsLdwzmSA/NVe+iNTzrRU7RWFBVvzkAEX950RPFqiM+nJASvlA+/snH5ZNP&#10;Py7TMz0phFxfvG0+ODmJbwZ99OFHqvsNXwfCpPlUJ659HRPPPnr6zCdOZ6Zn5TcrpYjd+O3Sl3Kq&#10;5iTe4btiUsKU94SU/e3tPSu5satvvLRRNro9D1i4Hnd3nxPUGhgqjKtT4TEWPVkk9SKHF3FRyNRm&#10;9To5xcSPBjsqE8J4XXRhly9tFMN1Dkxk0sZRavOuf+gJDVEO2AAAvakTNhCknGCjAIunxEU+0MZi&#10;gokda5xKoSOhLUSbQfFCmeAKkx6DZsXh6o5rywvl5z/7pHzywb0yO90qp4cH5cWLjfLN98/Ldw9V&#10;l6IfbYvT5L1+V4r+vXLj5rXYWKC8d5hA0OBdBVGdqY2qnQOfK9z2VM5VtfG9I5WRb0QoDu0YpgiZ&#10;pvaJ4ih/FBnztigHnp0uC5LsAld0d17iXdEdGPAUPCSVR1bpoHu96vZcA6SJ/kwZV71p5OGrbv2N&#10;T8imtO6dSC/a0NIYUHF9VcCtyhgZyJCvdx/xS5lBPJ7VREx5u/MBp/pOuhpvtB2OmtHwuIol5K8g&#10;DWA1YUaH2Uw3xCkN4Z7UoEyyhsmzvsvDZc28HKfGIyxtQr6oE6FeZFQ9Zt+GxRg3wolL2oYJvEPO&#10;QndHHVAr+j/zhJ7wMpZ34JA25U3KqKSDcpKbHeXx1vTHRFzShF+mTduUaURhQORy4yaOnN4Fr7Qx&#10;uRR4QguUJk40nh4hj9QOj1jYY5FRNIFWLMiSN/CoL5UtFgApF/xPPUA7wVfmmf+Y4mHZYRoTWOIH&#10;xb1gg4XkFac/rbAJrvMif1m+A8okHldxsgGCHeGHGkQfqI882NsP65MOB54oYdLNJ1XVjpkMO0NX&#10;UPuF5pTxSPHB2/jwq7RPXmHCgJ13vKeSCH+YtxTfG0EolMIzTYRBC1mFcRKurXbKoM60ID/Sin7G&#10;RzTQq/JG99AAXHKMuuLaTH+z20pt1FHAFkyFe/CO1Xv817Pypt8drhchgU4yOEWpOJ5wwu3ysqRX&#10;4wGXckoPwg0nG57S2J/yTyQ/JcyI73DJmebiRcKLJ3GQoXKTljyMi6xgEm9g5ZcTh2xSQy66VIrv&#10;iV/o5HxkieuJn0hnf/BmQmNqwteOMSlHPMoJOem34QdVhcSl4As8OiQneemzOFVDbK5o9RW3isg3&#10;MVuK6J32igdfccKBb3keIIOU4oz+QXzM9TR8m+NYMCekLzIB7BsX4Avlte+bDzg50S397pQsemav&#10;zM7Nl1ev1suTZ8/cV964tlTagjkv3eBc7W/1+TPxxIk3KXHDwO7heXm+vqO8JsrpeLucqC5PVI/0&#10;5crA+bn+/Cr6uRznpaMyXKjdXYi32yo/N0rMSMe1Pq3yuO0pX59ONR8hyeDvsLQdT+yLH5mUcR2S&#10;idsB7Tp41TJc8dg5jj7N5Em/1y+9TsffGXW/KD9uVwFlTrFbPiXe2EuOcJPubSZl6puMaVGtYde2&#10;G30D0ipOdh4cn6lvl66vJnok3f7olPpVdFaURedBe6uMRb780BM8WacA5CC04mngeNufNLLyMB4I&#10;iwoXQ939ZzNGELjKqz6bNumFdRmMHOgGXU7FJzlpRdtDh6XNYbJPy/SnZ3E6Z25utly/fq3cvHHT&#10;t5egW7E7H94wv8gi+4Z51/Zc3YlbyhPbK37+c7japcc1pONRCWwwUabMN/OirztRhXLC5j/8h78t&#10;v/rVr6UPsvlOOlTFIX8pm8gLWDlZh37lxSq1b7cL+jFlC968B25GqLqH1r71mebH3rNumv5vcmOI&#10;37Rpmu53MaNw/1BD+qD9sG/AnXZgENCJm/wHkgC344V1GkUzvFqf2e6QD1jDrn0H6TPtVZYfJvEZ&#10;WsHmp2DHADejB9+S4HIa8h321ZIFkm/o+8BQa/JmGNKYBgrzxD550DYEm3bmRUfxjidAxXNcAcpN&#10;EPR9lJV4ngRjQVB5sTDKwoceylfyWX2EFwGlXzBBH6dBQ0/2wqD6EsKgNVeQevJV1nAVxoZuTmFS&#10;DuMIfOSZCx7yDZ2CeRj36Vy5KfwdXtsaY1gW66zfVDoYf+BRJfKjreiNF+PPWJIJYDYEs6AIvpxE&#10;Y2MRdMGeafzqW7bU94JrlAeaHdgP2nljGuHMyaA/QnPBig1pQXue3LZhfVf4emFbnvJRVI2ZJbOP&#10;NB6fKqdlYbpfFmd7paty0pdxkxDwkAe9Xlf1ywYr9JvQbawbuU+DL5GR2W9SNywkMtalfnIsELoe&#10;OqHfKafgM3aEpMgR67Dy5+mFXpWdRas9jWe5vthXGGususWNRIIBTtFPBy9SO/AZOIE3+MLL+qt4&#10;Bl+RhvTkg1wjH3gNHvLmsVoPLLZTBr6zeSjbn+HTO7Ne8FxcuS67VGYXl0tvZlrwJ9W1SR7K0sWF&#10;zsZ1uqE3Rv7qO1yP4j3ljSEO/swFsHj4m9/8xva7777zRurdnV3hG7RkzgG80Ju4zpaFSb7nSVk4&#10;zUkaFh+Zf2ARkRObcEFXz7t37pQ/+dM/LX/+53/uxUzKTn7ffPONFzzBCZvf8iSPDz74wHCyzUJj&#10;t2XhzdwQi5k5f0FexGVhlf6ChVRgvXjxwidCyQf8KAMbyTlxyhW7zPOwKDIj2nLV7ddff+U+igVY&#10;4DB3wtwklRjjLJySP+J3z4uq3tAn8mpc5g9fvHzlhU9OzfL5IzXI0hEPz82zQel6uf/eB+W99z8s&#10;t27fNQ4LS8vKg4XAXplkMyGyaIpNTy3VIwvfsoKhhiEeqzIQmaC2kHIQmYhuziaNjfVX5dnTRyr/&#10;D+Xps8dlffVl2dneNE/TDmB42gw84Tlc8Qz6Ev5pL2+Og6+Vr8oZr/HD+Juajqt0Ndz/IthpWmNt&#10;8YF0mQuV44J54HbpdFXe7pKE0qLKMifbEy6c+FS5z2NjZ+i4jIfhO8aRB/I9Ev2PhLPa7jh9v88+&#10;y1/vjCWUEtnhAzXCiXlkwojjvkvloITIj+Ar6eLyQC62upKHemHMS5hJQkH0pDix+Ek7p6zIjXrS&#10;c5InuLAJRHheHCj/c403xn3F7UyfRc1DCZkDlYFNLZxWpe0JLou34KgM3EbJRz9kBS/kKLQt69zH&#10;yR8+g99pI7TfU7U/2kG2EcqIwR8/2j+nqFn0Z2MAuiV5IXua80SkTct7mpQd8Ar50S5iYTFOjvNk&#10;bSHjpo00l58J1/SteGLSn3g4sSm3yBM3liSZrLnwSfqEAemMn4jMvBybjtisSzvPhc/BrQ4VHu0p&#10;4PIv+Dvwy2cY3H4TX2dc2MG2vjd/l8JG4qT7SlvjZjw/m7DyPcOuen+LO9+bfnY38miGDexImJ+N&#10;NFfFGfVvxg961me6R3/QH2sTfiFrIsy/+o7uBxu4n0AXkmXjEK3WG5LE7wfqL3bVXo6k27Hpiz6e&#10;OSjCmO/2xmMBsWwd8JUsbd4Gd/iZ74QDMhReTT5N6/5XlrBsAxnvsh/YAzHKCdzRdohp+o+69Wdj&#10;mtR8mm5smvRv4pH2Uhh9A36II8vPqIrXrMMBDHQhMug/hm6sqaZ/fhK1YSQSS/mv/s1f/CWFQnhh&#10;6WB5x4AcSCWCmHyOGvxR0DO9J+SJKywhMsoiDGE/+fh6Fa7jorMwIWKQEQKSCZaAmTgksdJNGG6U&#10;08SJ97hqrhlHHaJ6qF6Pq0j7PsLf5zoyKb50dkfHB8KD72mcCBcIB/EFT8RlUZIdTVubfIsxFsjo&#10;yFBilpakFEpZQVkmn2QM8ubdA4Fa/3QKnBaNq2m4759rYNR5nCmeSA1tSJMLnTZuYMLFXSmG92E9&#10;BPAQ3s2qHYS/wUQ+b4/TNG+Kiz80bpqEjc3G0vTLOsnwpmm+N9PkexrcCQeTdE+TOOGX/vjhZkKD&#10;RbtN1cNzKaosfnK1Ld94onPzgidwRXsvVsmqO3QdQOuJcQ1YJ/iWENcEsjhGfcFvk97999Offl7u&#10;3L2l98z/XPwV3z1h1/yNWzelBBxqgDrhRTeuWh2fnCqzc3M+4SkMlP+E8FRb1MBqcem6lNUlCclz&#10;T7ZyVSK78rxTTYzDgIiWKvYxfrSvPcUDX/iKMxzsyDyhXQnGgeByfa7GZBKSUhDFy1yJQloWQRHM&#10;nBBDIPt7m+wolqUDRylH4WWSmAVW2jTKPWWjrHGl75IHByk/aMf7+wdlV4NOlAIGzqpV+Rf7k56J&#10;RASWB2dWmBlciw4CwQkSuP/4YF8K3UX54P275Zc//6xcX5nToHnX16l8/+hZ+d23j8vjF2tl90Dt&#10;SnT1gqbwvX37ZlleXlKdc4Ux39PdFJ13XcVMPrA7lDaPUoX75avt8nJjT8Nl1bdwNCdRjwOZGIIV&#10;RYYyqySuSxQ8rrngtIv5UvLD8gvoFLZOvuVVt1w7nCc+Jznx6YXP+MZnnPgksXInDclVf1xj2FY9&#10;5AASWZk7hqlB77xt/AABsgZlGBUXSqF6d5jegZU2w9/VEN/19yOm2UZNn4YZ4KQni2u8po3JduQI&#10;HkN/uxt+JkC1ho5b4UhPl03v7pdcj9RbVXYpM3AMqKbLNHLlpFtYk0zxRXfBsaXPlBzHgn8sStU+&#10;E96VBVbCcN8CVwHI7+RC3slb0Q/a2+8Vl2qb8tN9VE0XseWGH1SewI1JD+FGnwyOKF2HR7aejGEw&#10;racnPzQwoR8FHLvofdqFsjHZRJtVgAdCtUzRLvmBg/5cMVL2gKt8xiRTOOXghUr5uf4F0wtMavNH&#10;wmFPcnhrfcMnF/A7VP/IoIr3A8kG/JAPfIOYBVDkJhMGXGW1q37YmynkZuGUAeSx5JoXwCo/Qm9f&#10;2VlphmES0BOA0NLhcXq7LXlK3XHCPE95IkC94Ck/aHqO0FQ5+ZYcu8xVA1Y2eUdpQ756UpJJL9UF&#10;P1om14kJCS/KkadPiB5B/zihOuV+BEkDjrTBoVsBghA2XtFr4K14xhVCyWtMWpBWdaF0oUSGzAmO&#10;j3efDKCuEy78KH/6MPqV+P5mDHyDH0Ofwi8WPBVXupO/20WZ9LRM8iQo+hYDvljo5J04yNd4jzRM&#10;svg0JoucwHX6CCMuE7iUlYk1OJzykJZJH65XiwHllOjJadqQgYphfKE6/ST1gY5H3fs7K4LNNzAn&#10;xB+KWdrKn2tike1MAnqwIjik93ex9eQGkMMztRs9Gai0ulx9y7U1fKtH8KUHKJnyUHmUN4uaN67N&#10;l8WFOW9YYjH12+++Ew/vlLmZfrl187oXQJmUePb0ia8D5Nr1i8l22Tm6KGsb4vPzyXI+0S2notEx&#10;+Jgdsv6xKqv4hsXbSSZlxE9E6Yoec/1+mZ+dKT31xScHXB0ffXPwgcpa4XiwJfwpA30LEoR4fAvM&#10;bQVWh/fld1nOSv8YZ+FTeasL4baEaem/nJqBtiyGMoHubJTAnGecaS3xdDmqO8PeZjLcuDTsVcb9&#10;HHgbd6Pt+lFzU/9+6oXPY/XFxyLq8dm4dB/Vs8sFTuJ140NeQRexnCc04D0RXbCQZSwyIOsDf6NC&#10;xtDMJatPMS/eGGSOI//nMAlUJqh6tYFGQWPVu9z0A8hnntS95ThtnfYo3sU0+2kKRnmZyLpz53a5&#10;e+9uuXH9usc7XvSgbRu+Iw/yA6771sYz8FA02cTpjcbZQ+/KO3qzpOIdt8J591WXwpd+61h1q9or&#10;O9u75e/+46/L3/xPf1MePnisdg1vAyRlIKIu8PHTxWbhc9LjQ27UQA9kYtz9ppgny0VeiXeWoWmb&#10;/qOm6dd0D2gtM5ouYREnLWb0HdN0v4sZzesPNYnbsG6HbofLgpHrTQootEcaOMRxsHqvfGdvYjk4&#10;6B0QJOfkdj8kG3UvK5h+XmWhRcaTzb7e/CqfSEmvIhrqf0TUv/oclIEnKPKqJ+WjzyNe9O3RhiIt&#10;/R595WU6oA8wrkGf4kpz0tN38c1Q95kIHMkGFvPQs+j/WBwlPZRxuXmSP1EV1zwvJDy/Yh0lZMuU&#10;8qfvbCkPcDs55Vug8e3N0ANlrZ+EXgd/82RRNOVCLqSycBGnO9GtpJ+hN6ocxCH/4cJrlI+49DU+&#10;5SU3Y1MhFYhLFgOTOOhzjGMZ53FDhjfAHbO4ybhTOFTrhZN8rzooNjazqP+m4kQLLySr3PI0TpSN&#10;SvVVrpW2Unzlrza9t1VaSjg/0y2z6sfHfFXkiZ6iqeQcdEafo+os74Py/gNo6NXI0Kr7q4zWsfVu&#10;K7dvFNKTqqFu3SxNisq/sh4/SEekjwq+Rn9CP2LjLPmSG60Bw4YLFhvqFcToyqqL4UIYkeFvZG3w&#10;FPyVm8cwyAZwZTGW+mIhfbjgqafg+MYM6TeouFTdZEu8qvHpBIs0vX7pSpfpTM9qGDupOOpLoIXg&#10;nquM9CFTbXRG4S+6hw4Kf9Kf0E/GiS8WcZ89e+7T+L/57W/Ll1/+rjx89Mjf92TDStyoFgueLJp8&#10;/tnn5c/+9M/KJz/5iTcbcr3zgx8eeAzPt3MfPnhYvvv2G9fBe/ful88++bR88P77XmxksYb5Nvpd&#10;aEK7YHP2F1/EqVL8WJRnzoaFSRZ2WEhlwZKFSM/XqDwsrM7OzJmW4MXtVSzAcsqThU/q4Msvvyxf&#10;ffWVFz4ZkwCfBVX4PfrOO/4eKd8Zpf1Cg6+//r3jzEpXi4XR614sAS9ORLt9uN3CTzHBDg70U9Qz&#10;9F9d2yiboh3XAvPZHhYx54XfyvUb5eatO+XO/fvl+o1b/qbntOqPTxmxyY5N84wBQtdHJrXERuJ7&#10;PbmtBvnlCXkxgmWMQoOHhItoQHs8ONhVOdfKsyec8PyhPH/+pGxtbWgMRv2xYEhfKS6wLBcM2lBt&#10;R26TfgKbOGHtJ+t3P0NWh7xWiB7YeAvDUIl3+gNRR+1A1tfcik6FcVq3dDtcZRwLn2V8RvRjHks0&#10;UIwL6X+kJWtOSJ6c7Ek1Z/6M62cPhIPkwhgLmsxbcdsJuKrdqQ2z2Mk7YoYy0q7dy+kd+ZF9APUF&#10;PVnswJ+FMcY3Hm+onj22pryOzf9oW8gN5LjelI6+JhY/J/l+p3Dz4qzwa0sX7/cmykxvrPTbRxoX&#10;SOeXvCsXJ8IvcIxui/6OwQr4KVhZmMZRANmgvWWnN0BOiG5dbzRFpsD/8DTP1DfoA3hP3Yh2Fptd&#10;euZl2gdj8n3xBXyMIS3xm09M0sv9rHj9TZbNL6Rx3yvTTJdpeSbshJ+Gd9IQL9JGet7dN6sMPIEB&#10;zpazMsBLmyBJHmNdcZvKy6lPZE8sfMaCrcfLVILy4eeNRc4y8vav4pFlSTcL7PEq/wzCRPQap5lO&#10;Jp2NOOm+0mL0zHivwcrXDLvq/S3ufH8tPE2+17CBxeBdw0bTXBVn1H9gCFactG8zbsvILNxOWNM6&#10;bFgOWpNe3N+5vauO4S3mQz2XLd5hLp5vZXPykwNGvlGU/tZ8JP4XCGrY43G5DRNrGYnBjWzQU3nS&#10;z6MjZltIfqet5TsGHJtx0gb+RADPbHvYocFvyOcRxjMtJumAfR3+5bCm+6o4TUv5/Akp4eRP41AP&#10;b7H+2a0UvKfbWDZkC1bw01gz4hufFlASYNhmY0+Emqbpd5kYUpqUlonHUFDtK/9o9Ah/rBFTxdKR&#10;WsFVh4Ow5aPRFCYV85hkhRiXidskoBVfKSjxLn+EjBTJwFEDe8IFtydFd26mVxbmpsv0NLtXWPDh&#10;lMmBJ0NRNhgUoPxxvSUTbCiK2xpIc6c/19KimMHgnPDkuk+UohTw4En5m7TxtVkiQigK+4OdY3G6&#10;UMqB6pdTpZCaRgC9slxuFAof0lAWwtkNDYOmYaPDyrzfZDFX+V9l01wVhk2T7lG/fKfxpGnW21Um&#10;02X4qDtN040ZbYzkkXyJzfjwNYt4KKb+ILwsJ3AZFCB4YnednmeyqhcG6uahSXbPhtvfDJCCOD7O&#10;lQ8BlwFMf3q6vP/Be+Wzzz/xgjgTRnxDlut/PIjUABJe4dsp7LxalnJOU+BqFr7visLJVbapiHKK&#10;hdOdHQ06ODXEAIWBCN/gQMFFaWIn7YKUWnYQgxuTmvuCxdV7nU6/cFUgk8moG2qN5jOO3ROHtU4P&#10;VFQOFlinWlyxMimFGxmAglWvqRFODCAYsPvkpdiOOr1//z0vXrx8+UJwz6zgs/iXdYDyQBsjjMEa&#10;A3u+gRvClIH+uU9RA8NXZIr+vqZFdCJP2gZp+VA9yvaZlNGlhdnyy59/Xn7+2Udq06Wsrz0rT548&#10;Lt8+eFK+fvyirO7siYYqG8sOUvq6vVa5dn25LC/Ml73dzbK/xynrGJjTWXV7XefPoIGFj9PTi/Jy&#10;Y7s8erEu/FQO4UTbEnL8Ge/ogBSmEOuLkjcojnzXjN2mba62NI8rjCaqcgb/BT9hY+FTBdAAhG98&#10;Dhc+ueqWUz4MLEkSQAINKbzQVfUS9Y081WBVNHI4Rg5PCJExaS2TyFuGBwynOI4uGeewGoxptpU/&#10;xPyhC59XGYeBG4yZ8ZB/tMe0eKflUd3GWOWu3nqXj9LyjLDInwEyg7mE7w0zxKjviR9poENMmIXM&#10;YvLN38hQPRiW6I48Scs7aehvUuHgPW3KPr3IxhN/DLkKst3NNPg237EJBwvfBT/SumWNl/CTNV7u&#10;z481kItFTBYdj/aP/ARfLwJTDk6Nqw3AHrR9JqSYAKPf8olKwYUWtGc2C7QkNzwAFw7Ol8Yq2tHv&#10;+0oyJrEOTtTm9sqO+jquYON7oixk7mugHn77ZVdtkQkMdv27jTOgUV7wcE5WqnCWfbAFCDL5Rd8J&#10;TNIzQcFCKWWiHAzMDnmn3BVe1i/0o5/HgDs7denru5J9bCigb2dxlgVJTqrSdn31rsoFbp7w0tML&#10;27JT47Ho2ZZc9oKRsvGpdaU7lvw5UV7UzITaayzosTNUclWFYaIPnKk+cKCcMQBXjWJBspbfC1aE&#10;S3Z40RKZIx5y/esZyq34Deu4kdYTULyr/JUEjpfKMF7VO+BU2cLTtFAgT3BOxdpXf08weCO+4MgP&#10;f/gBdMmTQb0HfArH02VX3+C0gmdLOsOU5VnzJB9fsavwWOSlnE2eDz/raOJDJnHYjAQ8ZIT5XnUA&#10;3ZkddbsSXm3BZeMNMnRc7YPvenWFo2mv+qJNs3GERWJl4AVXvsHhBU/1T2eq3BM9uSaZRVVPTClN&#10;XgvGwieTmd3OWLm+wreyF8VrYz418eL5annw/QPJkIvy+acfl5l+R7x5UF4+ferJvGPx1cREt+we&#10;XZTn62or561yNtHxiU8WPn0KGdoKP9CjYnzzgMqmXkRt7bDMdrtlZX6+LMzOuFwiRrQP6TtikzIO&#10;3npWFlN51ZaQZbLJA5jgRRk84RvkrsR78A/8xmlp0XNKPCBc0Alm+nz3R/WhjJhs9rVaqgH4gbxD&#10;dulpdsTR8AMqjh8xwcOX7ZuMw8Abt6xYohwe8/1W6eHH1CPXyaP/j8mKvsYCI5xEHH6kZIETPudb&#10;TDFxwfhFbfri1OViQyV+Q1xoawELr4BEe9Qvs/jPYRA01QSulw30bPa3vCPvkZuM73BjaHtuN4qH&#10;7I4xyNBa5ivO7du3fD0fE7iLCwtqHqpfkcMLPcGQzo938qLtph20W/mnHX1vWooD9+htUBfwHFQc&#10;PO2mr2Jy8sKnwDlRIG4rT5+8KH/1V39d/uPf/spjN/xYJqrM5zwu4SRvyopsZqMc3zFjYSEXPimX&#10;8ZLJPj7f0z3q9yZzVVgzLeZN6cExTbOO/teat+H5riZxT5s0TUNNmVVrONpzuEOnzdrkz8bBCsed&#10;5dOfF3VkI0wpki8iyWvWaXHXfF+3RJFeoFjEG5jarohDJMMihhyevJTgoy+S1LQMYMxIf0UE0tCW&#10;zFuKT9txXPQBtTnGNHETQvSlnrNQfOIYC8oqY31TT8tlWVCx7gkLyx+0oQtt0MZxaKfcRMGELZuw&#10;1N5ZwDxFz0Ne0bZZCA2dg7kINpCxKEo/lqc5/VR4XmlLHC98evEUnTB0XtxM7NH+gI8fuiJtBjj0&#10;GWBLkULuHPsGHhY9icPYFnrEQiXpGd/lvFFY5mJCVzfXmBaED3RSgEMHBVJt6LFxalFl1jiO2oN2&#10;6ItnXCep58nhvvS1UubU/3Y7cijuuWgiCeg8gUdepGXuxtUiD+ehH1lCR+vOyErZ+J4n/jyJUCFQ&#10;j7IZj/T4AxNc8zpXNhCzsMDCG3MIWOYJGNv7u5vqz9GLmHsi36B76LneCCh/whhjQxPqIubgQiZj&#10;8Qd3561ykn9+L9TxFIilL2QuwIsu4k8xPMsk0j8mSke49DXGL9K14kSgeFd8zFxEm0n+KeYG0Nlo&#10;pylfg2mZR+OmtK///u/Lr3/z2/LFF1+W7777vjz1VbOcpIwysHjMfMbtO3d9M9Yvfv5H5Ze/iAVG&#10;bs767W9/U7795tuyxenLvf3yam2tPJMOxbwDC55sysHNPMLq2mr57vvvvLhI+2DOjsMKGOYqOP34&#10;i1/8widCeWfRkitnmetj8ZInFlpfv37DfR+buq8rj+XlZecD/ZjngKc56cnCKTxO2fnuJ3GBTZzY&#10;GM0BieIFWMqzvLRoHLha99atG46HpW3TZhlrwO/UIbouujm8RB7r61uiX8wd0S6hfVc8tLC4VOYX&#10;l2UXZZdKR/zlhWnmGYRDLGhJX1V8dFfey9iUdFl0evRu5n2izrilJtgm5B3tjpvxtjbWpdM+KU8f&#10;PxT9H5fVl881jttS/cVcDvxFOc0DCDO5ecdEOwBqNe7TMzz8/S4ncdUS/Z8w2qIntitWTut0yot4&#10;FypPUbs+U9nOxZtcc9tSe+qoDtrzirug9NOSlXzbs63GoPapYR4gaOOnJ8inPeGvOhxDT9pXGURb&#10;T8TXhU/pfGiM42ojzONJ7Fb5oHehhBvL+DANMj6uez6LupCOAeKxIRhaIeOCDpTMPRNt0MWkt1He&#10;LHpyZe0U489Y+Bwrh/I7U/nGykyPm2ZKaY3vl7FzysDiLTqZmrJIYlVV75lP/KMMtFX6IVFZOMF7&#10;Hu9pDMc3aduy6HG0A8baPFO3C9muOhd/wrcs+PEEDnIKPsWy8HkgeUV856qypR3KJwobBr5J3bFp&#10;gItxvyCT7yFrEn/maxlLsmFE/NvII+NjMm4zLekoQ978AX0oBzIVk7Aw8d/VqD6XPl1jXD194lP1&#10;yyEQnl5AZTwkukZ+oUsEKvyDuyN/uyPABucw3tUmcW+mGzVvC2uajPeHwGq+v8mN4f3Hwt9kMuxd&#10;4vyYacJ6k3Wz0z+9DSifbsL1D48aqb7LuA8Vr6BHoUMdqG2w6LmHDqWxZCx86ikZzsYV97uAUXK1&#10;AIPDZQyqXHRG8SeLDhrzMNk+0t30S15P/k7/YRnBNeaOyS+Ny660WNpOtp8Myyc2YadN/1E7Godn&#10;E07TOo6CfZtSpYHLHoW/ZLMfiIXOiBfPRhq8RODqvGQkFkv5v/yf/9lfItBo4FacVOBs4JgkZJp8&#10;52klrsZF4Iua+idBY58qZonrdxmVzOks8IkeCm5HA0+unaUwKM8WsEyuWWA0rSijhCiV4OAJSDFD&#10;EI4BQAwmUP4RMFyx0u1OldnpXpmZZieKOr0phDbMyYfWDz1BKaTcMfHNDvIQX3rB59XahpSMDXX4&#10;x4bFybyFhXnBmrZwbFYowg8mGwra+E4BSqmvLdni6lO+1cHpUmpEtJBMRdkkPyUxLAww8MtyNU3E&#10;aVrM64w0ah3rCv+rbJqrwtI2jeulGsqeBne+EwcLjUbhjL5jRsPfZJpxmmnS8A496YRROlFofXXJ&#10;rjpl8SvoSQ4oDgM1eBoP6lUCY4zdgh29C66aCwueKIeCGgMs1SFluinF9dNPP5aSftcL6yfiL64D&#10;4xQgiwgMEHviQb5/gPqxLCWaeuXEJ8rrJtcfb+2IN9llOOtBMVe/sDOEXZBMxszNzEvpvmb6sWCL&#10;UuvrJNhhJaWX7zVwbQll6PWk5As+k8BMnNJCmZjlykiUEBbguNp2crIjvi9lfnaxTM/NBy1k+a4a&#10;gzAmlRiURB0iEE/VqU/5Y/4MvvhOLwoDeECH9fVXVhxykMHgGeWBtPhTB7QH2rdPhKmT8CSEBBay&#10;gPaHPOCaM5R8Tm9zLSAnSe6Jxr/8xefl7q1r/kba00ffle9/+LZ8//hFebK5V/YU//j0UO2GHZIn&#10;wn2yLC+KZguzGtBLCdPgm4UZZBa4MuhkAE4bZWByrjp+ubFTHjx/JaU/JiRCjsLb8JRfbOAnK1iS&#10;MSmo+xpQU+csggYLhqIZbQAXMDWw0MCjedVt88RnfONTcgiQALG81EM08sIn8TUIghu9IOPOibxA&#10;TQ6Vi3p3G9AzJmKr/FVEOlu8fB89/op3VXtptuEfM3SiGNKl1T9BH5rsU94IV97Ud0xIKbnj4dmw&#10;LkVYwx7417zkxuWfvF1rwoN8T2u/5r6KeIlnjRN1BKww+KW8UhV44DCcfIl+MmFaVsvSLmOHX/QD&#10;mISZsMDVlrwrDspZfpfzjmfTRtzLeOld6RgaUQfwA4NgFvyifUlpVxvjejTaPu8+7ak25kVG4eb+&#10;uy7oedGTCSlZyko418ZimFijbHzPll2NlE/Zq82e+IpNFgmAy8TZkeTZ/g4D5K2y+Wq9bKj/5HTn&#10;nuQZJzWxBxpE+WSA8GJiLyYDWYRsaQAn2dPrazDX12Ceq7tb3sTB97MZTLjdqeSuy0p715/kRkys&#10;xa5UFkJj8TcmD6gKaI1e4AXqqkOwgEne1A7VAL1Y/HUahKMSenc/dW0ruoleU2pDrYlYPAMnTjzS&#10;tjihx6612EHP4hgTQJySUzmYeGCbMjSXHResCRI5IU9FBQ//axiQlxnyEAZ+oAxpw58yJp/wHPLg&#10;UDke+pMmdIzg2xg0BqzQp5KfQ/9Snmn9UyzF5ZQf9MJ4kljxAcHEWoSjKwEDXS34N97R14Sb4tiP&#10;fDKvmq/zdvkMPuqF+MKVRc9YZJ1yueHfXMxjZy1F5Ko78OOE56TqYVzp+Wb0dJsJEGWuujX/KA8v&#10;fCreuepSkArfnXb7qu9UE+3MAxinE16USXKdfM8v9tWvFPXTC2VfOuO1azfVl4yVh+r3jw72ykfv&#10;3QscLo7VPrgm7Imvym11Z8vh6UR5uqo+v3DleVt5M9Ui/GVp56AGESinsBDf0JuoDoTPzeXlcmNl&#10;2d+WPVG7OjxgY8G22tiB6CAaS+dVSzUsbGxMDMjAHNSJMyFcuVSrQuHjOqIONL4v6lrd/tnswwYv&#10;dHf2LSInWQDVo+ruAs97TRvPhlVYZU+Hv8kQN03ycxrzpMODpyMcKjGByGD0vByqrfEtc665jYXP&#10;cV9/q6Zei5d4RDnj6jLJJtgBHlQehNGOqQHCyTNoKP/IMsr0/+ftP/ssS5L7TNAjMrSOVFVZWnZV&#10;CxCiQQAkZ8jZndnXSw4owJn9MP295rdvOCQBAoRoUV26unTqzNA6MvZ5/nb8xs2ozKrqxuz4DY9z&#10;jh8X5ubm5mZu7n6EJcFczVe6CZ4JS8Th/5Bm5Pp9D7/4Tm8elN0dpQ13j7txHNlfTqhon8TxXfUr&#10;GpHk9hknOnuBvR+7m9fvgL3++ms5CvCqR9zCmx0DbVf7uWjpZbnAtPfX7qufl9eJG+87nh73tJlX&#10;uTu8sAxcJjJ/vFd3Wwz1lx8rf83Rj63XLvL8r999r/3VX/11+/Q3X/CedoI/eCwjVDIqp+DxPtmk&#10;vspVyqwu7HEMcdencqh93eoZvyaYK49K2+/LJ4TrOO57eHf9eTyObjzexTTjznTd9+ffxX1bGd/X&#10;mUf3tvX4M/8q0jh4tkPCy9vWuRrHf7Q3reRDxt2cskK4On74v7GJRgnj2ZSvf6bMfX6jtjr3I3wR&#10;PcUO8fNUmVdcCdvgXKq/hG6pgjpQxjXiOPaQIPd1koKJdD6XjJ7jzfCpC/l0eSF9grQp2nJCp2Vw&#10;6Aaq8F8iBBRuAz++8+JeL3GUhWl4Iyr3RC7n3n5l2c55CIcymnMskZOQc8y/GzDVv2IgRefKjjPC&#10;ldHKQFZ9ReNiDDLoWNahJnKrX6lHuYig8xb7jLqrel8MnoN+J0e0HiXzlyxqHYN2Xom37IQCJRmT&#10;KDcwo4s6bxO5VvyQFwhLXc03ct/A4+TNGgFPgZcRHdl3l/HytC3OuDuHQqjfBLLBDIWWvEt5Ay5j&#10;kCZK4c+rVFD1l2a8z8kcwlYRUn8XQHUZqhsfqw3L2a7ClPqSTmOYk+UuuHBxmHxIWdcJeHVwF+dK&#10;Y8Kj4Ss0Q1p5n4YTdfDdvf3BsHyQeabtnd0YBtXz5e3Z1dm9+AAeJz29inV/gug46dH+zolo1JyY&#10;nuWZcnieVRZfXsmw5md5pjV2Crs7QgeDWvAyVNX2c15jZ3enffHlV+29999vP//FL9qv3/l1+5Jn&#10;5zr8Tno+UwBc9u6rV661P/zDP4rB8/L65bSDdXfOTvnbuTMXrXtqmjzaseiF55/PbkrnU7YIdyH0&#10;V19/TZlftoca6O7cyXyP+NLYqaHT73fK6z0+1x2fzgW9++67Oa5W/NpH/Fbn18hmwvfySy/n25/O&#10;cZiPBk6PznVnqPRuHhqubWvfuyHi7bfeZtx8nf44nfL9/udDYNdIojH0ueduMKa+2l557RXq8AJ5&#10;+33POhratpaidJDkQCvQE3m7u1Mj7Rdfft2+vnUb3MkjiUOamutcbNPkk08WUHYWFHKvUVOjmzJz&#10;FuoRxg0lhLshD0nGHmEMz6IcdyeGf/A2O1CRI93RLU492vazzz5tN1One8iaO+hDLkYwfuHARcVT&#10;yN+h1zjHYvl48Suf7UlZzGSfr0hxvk+Pos5FnfU29DUpoFQ4vu4ju+qVxc+o1yl9GPl55hL9Z7YM&#10;n1PTy8RdJwdl/jnoVSPyZPhfSgDM40Pp0RNSDoFdw8Ae8YTbflzSs7K0iyhcxOg3N+VXVUMXIlJf&#10;YQ8TE95y1s9dXt54Wk021UArjgsdFxoprVLqaKLRvUY3DZ+e7qYR03nzI4rz8xpHbXb6UT6tsbSI&#10;bj4DfG2X+u+Q+CiwTQ2fpEhe9ElnoNImvLRs9Z3RQlrh5519TrpeXBJvc/APNy/sRiaSFsOPSGs/&#10;se/6LP07v+f4Zt/USKqXP/VvEMsTTJ/qcdWHPw73Oss3737VeQ2sxDEfxzKq4Z9oTvmhrTHf0/b8&#10;dT2su8q3rvJs62wd7IPmKa92zHEMsyTp+/H8ciFuLfzV8OnYNztXhs++g7v0YeGyXpZV5caRlbe8&#10;SYYJRw4y0Hv7R9VU58vHXdWh/NPct70bdz3eb5PX+PPT7nU+f9t7Aoabcj5Z64SadriOY0PX4yS/&#10;iy/GnG02DkO/f5KPSxufZzJ06SFO3fe3cj1lNk8ZtE97euguY5u7nD3dYk97Fv3fMUzZxHE38hi+&#10;SIncvKkC+CuemB45Vp50Le9wTBnJo7z02p91va4+d1/5mEu9t/zO38ed9D3ue7rux/Mbz388/Enx&#10;hK+/03c3HpZweGrGEaP4+BQv3P50PiZ8/D79BsdYYNjjtUR39d+f/5t//TMFoTQK1965OwIN68Dr&#10;DOv3vtMb185dE10VJyu+SKcjlGfyYEB0VZACsIK698Z3R6bMxkFWIc7Kh2GIQBnFwDTqeCkrY1Vk&#10;4iWo6iROB6ZuLFWJVWhaWVlqq8vzMCPgAbEK9Fn16ErAGElIDKL8SQwaQjbd6XnPbzFuEf8kA9bq&#10;6nqMnn4bVAanAVW4CpaaIBG2EBY4lEkriHq07cbGVtvZ3s2kcBgpSZz0A3V0BAgu1QFucJYcB9x3&#10;gja/cta1+3LG7a7wblN/0/U8nxZnPB/vx5+f5HwvXCMlDtdpR2cZPY6u05DXXv7FMnqaft/jjYen&#10;pWQeY2WZZ8/XsO51hjlIu5JPofXevfs5eu7wqITGeMe2tCN5RIEVzrq6ijbhdJd+BIRZ204aRT0O&#10;4s0fvNHefvttBNjlNjvvx+w92sFVYycRGi3fydeHm+4c3ouS5jdlZYIaK+/cuxsDu7C40tMdRCog&#10;83MLMRRKP9LgCsK3/Sg7VQFidsGPtF+KkfK5557Pdx1q5dVce+CRMPu7CMCTxFWhOUEhciWv322a&#10;jpAcoy51e4Z0z6AYKBzbn1Wy1tevtCtXrkbgEWaPpdaIq5Dz3HPPBf8y89A9uBffW1sb5D1Jn1tO&#10;/RV+bEIVafHvjssYPuljpnVlTHAJ+SgY2f+sn9/2DL34gnLcWfLyizfa66+8jEB7hvD9Wfv804/a&#10;Jyggn96+1x4eQQ/0fY+tPkPom6Bfz6Lgrq0stqtrS+0RfVHDJ9QRuMV/VnVJL2BgljZ0Fc7N+yhP&#10;dx+iHpcyKOwRrK0fD70X2q4KOwo9USLxS0vLMXpr4CjqkOsVrfocdkteqAW149PyFYTzjc/F7Pg8&#10;gbaOUORP4AWZhE8/Jy14cUI5Rif6m0HBP3mXwkEUgZUfeTVCv1hHkBxvPALdCZz3ccI6RO7ORvkW&#10;12MnFjeWkV/4YbleZvCN916nciBiE28cNurieJVw4xo9V8PrnWGZEB3S+z/X4X2/N6LtprA/EryH&#10;cUpfOCrX7zt8uuSPz5jje3BsXra742T34/k5fik8xwjGc6+z931yyPZPO+F97umTf2AuWCqK5Vbc&#10;qjwX6HDE64DNcPFm3xE2DZga1Kxvdm4ydnl1TIshlHCPvM0K+8R1Aon2AQaPdfdeZ5/W6NUVVSfU&#10;stsT3xcaSXdH9F95m99nclzVmOm3OV1UsvlgMyuuY/hkHMyRtngn3ExjjVzY4MSPBpQYURYW28ry&#10;SltewcPTFulPy67W9pvcy9wTtsazizycmDftHDi3z0W5AL+O/8IX3ktZHpsbGOFH4sxxOwuk+Nl1&#10;nFDwXtnEo6rNw/iGe1SibSAtGbmEVyfRDhPfUcGKqDzKZyfc+RarkPzMiSQNDoc8IB/B07LzcHKm&#10;ESvfmoz8wzuZjbDEkeVFFxoZ3IhmcLZPGQ8LDl7knfUvA2LJaeGpEZhrTLMQsxjRknQpGB0G3ucb&#10;n4knfUjL9p+i6Rp/lRUrrPBdfLA7ZUH7iC7807ySv9jmHm7aeYNx42R3Qx2sT+oR+ETKeb0JMFp4&#10;tIZzlYEowNBpxTX2o6R1wleekGOfSOCa9iVoZ3l+IeG1q1dDNV4OTxoIEx7tM33K+pPGbA/kJbSp&#10;/cUTAlz89EhLd/MkiIl2fLBJv9qGXl1gN9cuX77a1i9fzgTgxsN7bXa6jsNdnpuiHx5kp4AnMCyt&#10;XkVGX2g372xSoYV2TH4MacDgmAOMVmiQfUWixk6q06Z5XF9ebi8/d4N8l9vhnnKrk1F7wAbPs3+T&#10;1MVP7viMbb23I22QtiDPHDNsvQm1LWJ4AB+hJcpJO1B+5GrIxyHIkcw+u+LJJ4xd4zs+zTk7P01H&#10;eskzY0Nu6j7lcT9qU9zo3ktuz9/1QMAiXoXoOn1IUZEhArdZa3hwQvcsOz4PQOgBiDh+hJxAnzvM&#10;okO7prwa3IQPuNiqeIgVF93mY/e32/QJDFJRRo0nKdsg4SJuuaLP7jq2K1yc1rPsvRBs2rrWXf2S&#10;7yisX70zveVWfrqL9zqfMxbI94e+6LuSwyvz8DoQ0GXzXqcr0O3Lr7yUiWWP4ptDrk16yo4x3fKs&#10;GfHzORFlE/LI2AGB9PvePj1f/szkCc4a4QY05Cm40UvFhp3jQRqSnxlPvvLpp5/F6Pnuu++ht+0m&#10;lgsunNoEQsotOEJ2kjr55ge9d8On43ct1qvjOnOiBlEdE3wW9sAvbIPr9dNV/aquT3L9fb8fj9fD&#10;dT2e7y/m1eONvxtPe9EZ5+L7b4v/2zjzsf6jPjj4NCKeJ9Dss20QpBPcy664mYSRnxFcb+C34L0f&#10;Ka1+Lx0l3570/AZnOOVxsT3zaoBjHC5f5T0RQrdpf9NW/Lryl35hu5q+h5OHMhxVEOXRU3hXum/R&#10;VmDkVzIUtEmYun6dKuNi06KV9A36T8pM6Ll3Ai0TxPTHjK3ysvhqa5MIU678YqQjnXEyGPoC2KTV&#10;4ATmm/Gb98pD8ixhz86slFH9quTampfJiVvwixrfyUP+mDaq+D0/ZR4Xotl3HHutv/0nfV44BIl4&#10;5htZ1HzxTkrFmInL+Ass4YeEixESBb6Ab18lSMOs+tuOOuTOdk4Q0YArXsSnp5DY18ViZBUKL9nI&#10;PJ1vIf3OZjtBL2fkbVMT0Bb6N5oYsgP1kzeaFzJPzpCn4KozPvgqr3EwKEk5Yr7uXWBap1HgBzog&#10;kDfCP9Ahv7SpfGSgHenStrLNnRxV5xdfkaUMY/w2jvpp8Dx4J0DV1V3wlV0gPPvtVCde9/Zr4lXD&#10;pyc4qe8bto0M7u5Ky9Ggp+7YF5oBfhbqBYbgj3DyVxfdgxY8BtXRcYM20Dg2v7jUFvDRI01PVWu3&#10;y0lo/eHGZo6x/ejjj9vf/t3ftl/88pft088+y6eFfK8xVlpwTsPPRb36yuvtD//wp+2tN95q68j3&#10;Ggk//PCD9jHpN8lribJef/W1topeIP05x+Gu0D/9kz9pP/7Rj2KwuHXzZvvkk4/bbz79Tfv0889T&#10;J42afvPZuQd3ff7oRz+O4dFw6VQjTf82p3N14t2rY6I6h98XfeXlV9MG49/v9F7dxnw0lLz11lsx&#10;jlqG38NezTzNRHu4+TBxv/zqyxhA1VWMp1HUE7B639FoWbRw2naRFdUZnGsSRvuQmyUekP7mrZv5&#10;pqfG3ft+kge829WlIVstn1xAz6DBSEu/kG5yvC30MuSXxYeOm4MeADVyhd7pk9JnNoNEJlA39OSe&#10;7eaxtndu32w3v6LsLz+nTuCUuh8f7SeebZKeACGoB6oLWZZ16jwjzqKIk+dR/yif9NyQJF6YEmBD&#10;5mIe5DXIAuSSKyXR16kzcvjEKddT5I4zF+hCo7OO6Uv0kWXSubAfXExqkJpOP/ZkH/umuoELE48O&#10;/QySczvWA17B1V2fnkpo2TMzl+CPLsQXRno0dbMe8qrII44Xgs1zwQePIMgFBPYVv62qIboWwzgH&#10;TjuIj9QryZLOtqwWhXdNnDKWnJXc7TG3zeNxDwhzcf8ZevBEW5iHF0/B8043gWkP2E4jx2askZfZ&#10;RsAqzLVgVB6lTmY9+MeT75Rv1fNn0Y3m5pdINxE+Iq+1HY0avRgvrZq/84HSsM46qXPbr+zfxslV&#10;vpf2TmG5iLOE8Sdv1dkWOsP1aRvwZjk+m69w6MzJcPuQ1/G01kUXPorXpawxZxyD9OYhD7EujmG+&#10;K7nZeQPTOxY4hg71qD/KFAZPc9LwiQ7K1TFRo6d8wXyrz5Us4Zgp7oW+b0pIAwTceq7dbN2JB6+J&#10;kDJ7NZKMf/2n6+9GcUb/CRguPbS7woth+Lw6x0t35/fSyXCL63jWPe1eFzgvvLfclE3whehx9ovA&#10;4/shUo928TpEGnn7kG5UxrizsLG8nugGWjdWxRzuhrQ+hxtBt/Jev9vp6Rku8urj7x6yhkbPQ2kw&#10;tFP0E5kicsUAY2At2UdZOVwvxfivYnib+amM/fJ2GRB/oavHee2of4QfDfF6XmFXlAiNeTW446in&#10;1Rs/acxHz30vx+u4910P7+ku3uu7M+yiS1zg9VXw4Q1JFBN7PuO+427kCBu5fl9oreeEncexB7Z/&#10;/W/+3z9Lw9AYyQ7k+zOi+YsUAZe5GcOCe0UiLMvUuHeHZgRw3meikE7eV3XGoRxr/Dk7QwA+hXkj&#10;YJ7BkP04s0q1benZ8ft7O+QvcOZTMI8qLXLAiPkrPEsoBWNNckVJIo5MXyHDidLVVVejONBDoAi7&#10;OwhvewcecVpwm68wltA607ZQmm/f1kD2IMzPY0Mvr/qx5tWswDO+K2lmZhW2iyE7KZ7G4E/mJvHE&#10;6Lm1iRC3UcI6g10mZoYy3a3gzrKgrABJ2oJniDMQVCdm3fD6G8743T/JFaF/e5wnuW+La54dRp1w&#10;jpfjfYc97TPWQXQ93vi9acaf+/24q4lX8E7UMiqU99l2Da65anyXrl0BqWHxzl2E1YebWYmkwOjg&#10;kyt5ml4adxJVwajqJAylyExMKDjOQHcM8q4uI1zjoYL02z90hd+roW9X/LjC1RWIrpTym5IaDq2X&#10;A6KGv4cbD6ME2H8U/MFY7mWOHgPpETZ+r+EHCNRygK9uOkG6Z9Vx1B2CMZ0G0rvQ6cbmVo5UXFxa&#10;jpCrYnLAoO2Kk0zUUkePktlH8fFbV64AXJhfpt/5ofepdvna1Xbt+jMiIStILePy5fV29eplaHcL&#10;eO8D0z71n4jSoXBgfaR/calg7upP8afgc/XqteDT/qMwcYSAeefu7aRxdauTA37fzMUH9l3bV2XX&#10;Vfreuyq6K/gK4+72euaZ6+0K8OzsbaPcfBpl4jdf3mpfP9hue35DkzY7puxHJ37n4KzNAcvq0nwm&#10;hhXgD2gL4Zdf+Y22KIx4Oh1tRruAr6/uPGhf30Oghy48nkTCsB4CEsMnz7aVCl6Ob2QQynFSvFAp&#10;W0Pp0TiZ/px6JQv+Sb8eqqSqreGTclV28JdGhs+ZMnzSWCeWQ/3NIEMs9ZHOXVUmzoMXB92hD8QZ&#10;N/GruJTtP5+NhPdqWBk+6x03SVPOO3wCerhXfsmbkLRLed9BjRVneJ9gETXmUn6PM6Sri/+48LpC&#10;y3/DGU9vvKH8c1dlVQj3/Im6TK4AR45R1QAgvwe3mZQxAq7zooKvXFbc8t704Vm8d/V5eLfjHXm5&#10;O7mn6XVSyC3Dp0KIE6UlJPsuvER4gDL41wsxf2mToQ7Clncpv2BMnETl31B386sqgHvo1O9Pnunp&#10;P5ab+uLDC514o3+eIJxlB+SRkxN+W+koEy3ZOUkBjPLkjdII/J0PFn5KuJfWVYq8V/mU7u377qbu&#10;k+v5Lif9+uzwtO1t77btDXggirzG1tp5WpPv+Q538i6Dcced/dCV7vKYrHCnrPllj9yZzXg7WsjE&#10;WOzualdWqnDEA5s77Bfw7kwVXdmBmons+mYOXShlu1tTfGaCD/ylnXkpDN6bTty50EOCKoOH4wt9&#10;kzS+zy5R8JWWsT4oPdYluw9pTicTjw4KJ7aNO7Y9UtvTLUoOcoc6cFFG2o68azKWH+mrX3k990UT&#10;vlEwlxakA8OKhjP+2vcI09BaE4wVryY+nBSRp1beI9pM+hJ6nYi0jTUqZxL05LjkG97pQ1/heedh&#10;ulISz/uF4dKEV3m5fc97y+Ff6O7MiVbHJyc6SWOdiJR4UXzwlZ1l2AbiGk4KjoXdCRrj2/YuGFI+&#10;E/aayHWcm0p7mYm1tLU8Pt3jWecZ+1w8lCPy6BOHxHMXJ0iCSKBxytIYSg34Qavgzt2ZJSdTBn3m&#10;EDoPusGtyi/cG3iOk/eN519IXutXLovddu/urba7+zDH3fqteety++ZtaOS0Xb12A9pZbHcYf6am&#10;FwKpY8Ax6ADbaXsSUHf4CXi3z3vc1gzvX7x+rb3wzDOMeY/avdu32l08jKBNzThpBv15hJdtCy7M&#10;KXQiUoWb9NKGdCGNm3X4kbTodeDjkshItiaeKLJNNCCvLq/km6KGx/jJGCu/NE54JzFrFSu0xhNR&#10;QrM+m3unlye7J7wD72Zq+vLFR8yty4RG8HLqqn4Nn8eP2j597OiENnXH56lj+FmOHRIXkmRojnzk&#10;c9KQdbU/Cr+Tw056zdLG1tP+cOJ3lCwpZaeWj/uBp+qsI9FG9915Z2/OXSUxAv8MI2jIyveVDu8F&#10;1+vf3fm9eRVE9gFlYa/ixsyKpw9Xfk5Ce3XxiAtCXAhg+zx743p2e/p9z2V4MBDwziM7G3xSGVh9&#10;yp0eHvlXupB5xnBMPt5LU7oOmdfAOYL1cSfGIjuNUlBmhINqh4TyaBTbRIS56+WEtvyHf/hV+y//&#10;5S/bV8iEyroZy2bmM8YRe6hz4Wzk+dnujj/u1JH/Z0xTf6CN5XU68eF9T9fh877jsz93d/F+3HfX&#10;aWE8/OJVN/5+3BVdfTN83D0pznel+T7OPHo7X/TnznKAPfe2I++GogMDXvhCc6RLmLxKmca+TDzb&#10;OQuV0s8rN6/nLoFxhc2K03lM97rKkXvLHJ50vjVNfsQ1rbSShZfGIn7mB3jmduAVNbEc/qkxIXF5&#10;B+ykTj72O+lJfc6w4i3DZKhwmZdwCE/8ACN/uozJ5Jcxkxxq4ZIwiC9xL/3Wrr4+Lnt1jkXvOJjv&#10;hzLOqi+UEZqcLBt4uQCfO0Br4ZreyeV6rrE5BjjS17PtAiwAnu9m02+si7B3XmN9s5vUMgOL71yE&#10;p7Gr5Kn0w9Sb8XOA24HUuMoVyh3C5phjfNO6iHZru77r3hfPqXN6CteiC+PQfXNUO+mcR5l2Zyd8&#10;yRN4jg722tbD++ipm9RHfufYQN+WP4FHFyGLcnVTeYVGTU/i0tDpkfbqgvKR2h0vvCVn2za1+Ek6&#10;BlLHE9Bj2+Q78NIGNKKhshuaLE/5RaOfu/LSnlTWprGVlTn6RKnyiHK6bdL5jzKmk/Qa2fzmpEew&#10;Xrt6NcfEGua7yNL4LEah/o5x4tRFzNkRylWO6mkq7hCcJB5AtjONqeikGzt77RS4XHy1je5+QJ03&#10;kOe/vnknONHo6RG35qsRRPrzSGPnPdwsoLHRb1/+3d/9ffv5z3+RHY/ShfCLJ+PZv597/rn20z/6&#10;4/Ynf/wn7cazN9rtWzezm9I5km6UfP+D99vG5kYMhRoNPfrWo2efefaZ6GGW7Tv71sbWBmV93W7d&#10;uh0c6p5//vmkccemtPtldoM+zHc53T3qkbTGEa8aMqUr8/8X/+JftD/70z8Dh7OB6f3332+ffvpp&#10;4JLuNab6zdBuVDWPF19+od147kbb2dvJUbtf3/w6tKXesra+1t548zXq+WzGmpnp2SzeXEafkaaE&#10;+7PPPm83b93KYgkXxM8wfmm4vptjfW/jbyFHehzvXmjuEvQqXclxlBldbKexc37eY5LXoAE/lVRx&#10;lEVyqom8iufwauUc+owGG+Udv4V7dEjbo9P5eaEjv+V59067dfOL9tXnn7VbX3/ZNh7cR8dzV2EZ&#10;PLNIhXYQt9KDdGD/7uNA8aXSFTT6y0dMVzyoj+v1n4AKzzP8yR8dI2xrkAPKMKQ3zFpTD8b6s0fg&#10;4dQrND8xD34X0Q/B84zHRa+0RxOrwDdPf5hL/7Ov5tuo7uq85CL8Hfqahs8j8OEOrm3aQN1FGvck&#10;sdM2C8/zeGxlHKroQGCnD8yRe6yCwf4kdPFNgAtglUfcJe0Cmn3aVH1DfTdGyfzIyvrlV7Sr0/gp&#10;nmAjtJGt6E71fco7bPOzyODzrS3OIcNMIY+ebFG4O9zRUIDHBcuOM84FjAyfykWOG8BHlbh2bFJX&#10;KqCO79y589OlGynnIs+TXwzh+3vpIy78X1wUv7VZwj5rv3ZhsG0vXdnHpYcue+qFIc5yhcGrtMHP&#10;dL433AjK4ZkLoG8a5idiopuQnxStDu4xzsJitlUOpfDg7wSeJ2yVny/IdSjesT1jGfnIK+Wbfufd&#10;uV/LcCy0npW+xr3QcM8LZ5m14/N8DsI5CfNSBxQuZeA+f6As43iZhAM+cu+fc8oJI/8EKbdZim50&#10;k9e6JONffkPEMdDiEtozSb/xfngeuQpPHvm7+P7cpbyx171c3dPudZXu8ffjbSKNfsMN4Fa63CT4&#10;yW7gEbnTXUDE4JIXPvAMYU9ywuZ7eU/imswfVxf+VO7wS+6UD1z0cwi97NOn948OMk/gp+rs934a&#10;J3O15Jk+x6+o3XLqzrIic6YU3qStyvXSItNAT/Js5VB5jC7zoTIeHJw2fUNneBY4+F6YzTN//Co6&#10;jvvHaFs/vBrc+GaL3j/7fXfB6+D6/Sge15Q/ZOx1vA/pEjfxlJ/EakD1zdj/c5f0PQtefqN83lnd&#10;Wpzms3g1YsVREmv/9t/+x5/B7qigSLWjOkGGd4A0MR1fZplJPZkmiNdpUDmBadfRLAiHAOw58iQO&#10;Mbg63u2/Mu4pB9YpG/4E5sgAc+jHw89g3IZPMLi7Iv5u29nZouE8KgFEUEyuAVkkyrAZPGDICpX5&#10;tpaKAESgYqQS4qTmIgKZ3wO8du1yu3x5DeECRjZxCJkgzMO4HXgzcW2ukwq6UzxPwriP2v0HWwzy&#10;Gse2LLGtr13OGf9+20aGlraeZCDKqkDxK0EzoDAguZpeYV+Lv4at27fvIIhtI6jvt4MjFQ8bBTyD&#10;24lMvgiB+FYZqmuMbNSnlJpBUBbOUZiEV8TXfSfC3vj9+jTX348TYM+r++4uho97XU/v1bCqh3V4&#10;PF4XfvTj4TphN1134+/H46UMrtJDjkcE/9ldYGCiCYtCzGRWLEm/Dly2wd27D9rdO/faw00n4R2Y&#10;XdUzRzIG+AnpqCb6Hdz5ww9lkccMgtLRIYKFR8OSzr4wm+/CuXrsUlbE/+jHP2wvvPh8m2fgVFh3&#10;1Xh9B20qAq9Hhu3sbrXNrU3oqI5RqKMg3EWpQlnftH3+xnNtamIKwdxvJqjcTkU4g2hynK1QaTC9&#10;d/8hyt5qHWOLn55BgAIz9zxecme7nUFLRwgge/sM3geuEvN4jdYO+Sddz86oHM2DKyeQJ1EeV9r1&#10;61dzHMwMffL+g7soAe5AVVmVie8C8wlp7C8tR8Fo0HwWZUVh486duxEyXn/tNQZ/cHDrTttGUcrx&#10;YfRTFYpDBoQoyuAsxwHs7RcDpgGz7R/I7APG0ejh1bbQkOv3l6y/Kusd6v7JF1+1j7+80+5tI5y3&#10;ORpqAeHuUSa1qVFORJvlfpl2WkQRmIP/ZKKM8mwb++kMysgZbXQ68ajNLsy0bdriq/sP2oO9g/YQ&#10;5dAhCeIoA6R9EdhyfBp92FVzWcGjAAbdSKcaQ4RZ46cCkHxTYQbCzXsHEBKTH7yC6yOej0DA1AKC&#10;+cJiezTl7gR3oygop3Tiim0HOFcma1QfDE+tFD6VTumfqiZ++EDgNR1OvOK9GqMmoIuHGKJzaPBX&#10;OZT3Nwu+SnCjXYY3NpcpvTo2eOO9g62GivBhcCMcwgZxVL9NtvwbroGZ23zrh3o4waLwe/59Zl4m&#10;qgPhIDyIB8LzfT1oUuNR+I1oJV6Efd4znOTq7q4T2uQQfnwU41ft4rMZ5LMOtJmoMB2BwpwCgFGh&#10;2LHF/DPZNQgFJ04COJHF1bQes+eu7FlovnYdKuxTL9sPmEgSvi+d2E8KF06+SzslkFvfS67UtRGp&#10;THZfpVLQCMDY+qItSqpCj+9IY370EEeQNgkT0Ph5clg7HPdc3S1/QQFXibbu2XmQ+z55o7BDzuL8&#10;ErQHv7Gw+kajhkjqg1BvuY7fmUThHUCjIDvZcZjVoCfkGVoPHuGo4EAucWY7Hey2Y/B/ilAoYqbA&#10;pQsD3CnmMdr2lxhUKc+FBCpdKgm2j30utDwF7/U4n5WFtoiWNz1NnWdQiOZdWemxMvQJmw45Q8Vl&#10;cZE+D79YXlpsq37zMBM0J5k8yWrqQ5R0+nFSDG3gLlD5tQKk48AMY71Yl0+426gLZB6bdgavVpDN&#10;MdnwPAVh20Ren3rgPT7XupIrdAg9U4ZH7zqxIB+YA6aZ5Vn4tILzSRbHHMMfJb/JGWgPHjwB3m0e&#10;J8KkA114CG0uDwc75/1KxRqYfOO4p/ymrOFKaMeTbgSdVAAkujw4slzonkLJP5OQ1LGEYBVG6aT6&#10;ZuS7KJEV5v25r29+9fFdQ26+9Wo84psmE6GHKMXQgcpzJmLNl3tP+YhRPPzMcPIhDydJ+2TpaOEC&#10;NCuNaoBxstx+KvzFJxzXpVVXLM+1Bfi++HRyMsceH0mj4If2dVLMyTxlXsdJj3NzUmJ6frFNQJPu&#10;uPebV274rW9fUSZ4lC7FcsAQj9B6cO34QJ7ugPYbttv0iedfeLktM/afnh5Ci64GPm0PHtxs166u&#10;tWeuXY3R8KOPPmlbD3fb88+81GbOptsxY8/hxmY7ZSxSht6Hto4oT6aVI2Tte9Lg8UG7BA5nafPV&#10;uZm2vrzQJqGtTcbtne2H9CsnO4/bBveHj8AjsHq0q4qAtKOcXDsDrI84cvLKydbzNpd5ycuns8BP&#10;WnQSY0/kZ8JOGvbkCBV/d2gvInNNDPSwTB+U/qVWZTXbKd9X5ReDNjh9JFD8dV6Xvk4cA/uvFJca&#10;cUxWR8Y7aWOsuu9eQWhS2qDRJlz973ec6AOHyPb7B2copOCScMfX3YMjvJPnSBTpv4ypXIMLcouX&#10;poSPuhef0thnV7M/qBM5cUJ86KdwR3zLVyATHuAuOD0SeJGyoGvyzM4x+Iw8RARlJy3kc0ibSiug&#10;HJ4mB4XHMn7JM+wPHq/r4g8hlEdmJzlOeTuyCG3oRJS8XcFKeDTo9/4ramvMpN+T3vHMRXDyYSeQ&#10;6ji7vSwaef21l9tPfvKj9uorL2VBF6+hBeVM9SxblTJAtjxTGcH0Hj1Y43HnKbS79EbB/hyTo9x3&#10;T9hF709AQW3pVQzml+D38t8yhgA/7SBdnnrKBwIwLKN9/PHn7b/8579qf/f3v0J32wHOhfh9+mGO&#10;opa+yLoUe9sJ6gL9liN8TlQtLy8FL7bt+CcaKt2gk5pP/wmnL5/gLOP7uvE8xu/No/O1nl8P615n&#10;mh6nh32Xexrcuov5X3Q9vOSlJ7s+2cK/umec67guz709g3a1bUMb4tow8jfvGAftGITKrzMupI9R&#10;V/kXBClvcEW9p7VIG8rlZGASCxuuetKkrIKnJq98D1DhhZYn3Tom8qxMRDbed+qMQyCv+Qb5PrBB&#10;3x6xOCmtQiPyNulEzyu6qie1kCc8Un3PyfOMUcBuv7de0tkJtG2ZhVlgtMyMz8qg9ldlajM0hm1t&#10;PK94fjZFFsVYJQHHS7PGSWTpfbg33HQT6QPFNxJHF1zZPpZPHQjvCwCU54Wzxgc9Y33GZ3lMyVHi&#10;sdJVvuE99p3wO+WA/UwQHmhUwVuWi94dS7LQCN4VnYoxtRbSzqCbrrWl5ZW0sacY7cKjhFPDgfzu&#10;xZdfa8+9+BJ4YlynjuqJq2vLWazhnM0Z49/R0X702fsb98njAePiNmMi/BE878CXZxbX0QGXgJu6&#10;g+szdDHhcI6GP3IVMVLoZDuAp3o6it4TQSJHD6iGEjLWCWB9x6vozCuvCZbewBHtKg26GO1M/s29&#10;ZfRy9CQPfcWAIm55Z/7S3oyyJvWdnSkD5zy4cpz1ZCQX+8vLvLp70m9JetXIMr+03NavX2/rV6+3&#10;5dXL1HuxzRBvQSMZ746h5Qe7tAv6zB7j2ia6xD70uXNw3B4gl2xFL0a3ppzsjlLGEm5woNzzxWdf&#10;tHd++U77+d//PEbBW1/fyo5NZU37rae/uAj9xedfbP/sz/5Z+7M/+bP2ez/5vRg9pZnPPv+s/d0/&#10;/F379PNPkcmgE2RiFzjfe3AvOzA1fFovjcEPNzZiiPTbnBsPH8aY+PKrr7XrN54FxqK9H//4R+1f&#10;/st/me9Uu/h8a2sznx3YRBe4e/dOjre9c+d26OTNN99ob731g/ajH/2ovfzyi7TvSbt75y75Ov5p&#10;3DmJwVTDqek0gL7sOPl7P8kidMcqF72rN+3u7+bYXeG/8fyN9vYP32o/ePvNzI+om/RFpPIC50m+&#10;/Oqr9tGHv6EuH7ef/8M75H+TvtDoI4/arVv32vvvfdR+85vPoGFwSZ+wvdw0sbSE3LWIX1hpKysa&#10;vi9Tl2VoxpOoaJdH8jFoTJpCfoVpQnvVR+WJUDD1QlY/2GE4R6f2tKxT+ubeNnLpnXb35pft9tef&#10;t/t3brY7t24iX96LPCKvi5OnStLQcPLFawDK2CDZQsThC/6GfhEeCw3XOCAcwjZ44ik+2V/CQM1D&#10;XgakZxPwGAU84LabyO/kHzHmZv7a+Tz4yNks98uQ8HqbW7xGv77SLs1eBefXkWXXgNX5N2R6+IIG&#10;zzaJbnyKnny8je5wDH7dvbWF3uimCQ2eR/Qz+tz0BLo1+IftK4ufHLrzE10O2RAhEFQ8anO0q4vv&#10;qUVkIfmRPN45sDn6l3rCDnSzqzGQPB6R3s9QWMecLJM6UlvqCGfN1Tra32fJ22O55XLzU6dtba61&#10;K0utrS+g907ttKnTLZSV3TZJX+x6njw+Y5JjieMpuKpWqH91hesQWf17KZ+Dm6W8SfBTOgA1bWe0&#10;+eHBbuZenBv1G8Qa1uXbzvtTxREfzJyKcxEaTQ+pBS9dYOEiD9uYqOAElBFPHpu5EcoBXN7LL3PD&#10;LTTCz/Gjj1Hq1n76ynnfnPikvYH3mUeCXwgv/7j0cRF+nLG2ruKgFh957k855VfzsT/q1EEP4C/q&#10;sSLItO5S1xDq91mVH+T91oHmjD5pXYgW2rBMxy3lVGUUadqwSXiIixAyzuOlBceafvy05agbnFE3&#10;28Nvv1IUqekztpVhQK2PEcv7hHPLc8Z044x1p/E05c2P8KQFPwSUvEI4GfmcSOZvWu57/nVvOTwP&#10;Lv13cE+71436enc+c7HMWhwbieeJPmlN4k+wvO9XPFUBH9AJD93LOlIGFZLmIxv6POTVnTRSlFI0&#10;mLGWe+dta36kbF6RQ0mryupJT87Z2IZ+lkxa2UGX3GZ82d0/ZLw8RG5ANoI+PGUpsAkjOTsG6qVT&#10;y7Rv9rbp8q9ynrKoNKqvUx6kT2gkvII87EXk68766M8gRD7jJ/aig6Ezdb3asTDzVY/siyXDCUM2&#10;/YAXwRE+Hsiy6NJ3WbAFbUvfmecYuy98WG7htubP7GemH/CMF8aBjY9c3gFbHy/0xuNf4sk/vM9P&#10;Pia6gjz+cZ+qD+1T/Gy4H349XNldak/fo0/VKQTkR1G+aX/+5//+Z3my0noid0u3jWDls40bRGRA&#10;I9wdZ5kkA6GxZAOyXmFSQZGI8RbmxIgMIQrl4W4JvNz3nZ8aPfcYaD0KT2W+BHa39kt4VYGsULIy&#10;wiZcgbOcHUfm5QDkROgSgoUr6mXiHi2WCYSTfYjioB0itCvQyKgUPp0YkZBdgbO1Wcfb7u05oQBj&#10;RaheRehWgHYniQqIq70dnAAldZOwjOvg7opAjZ7uZNva3qnjVGH8xSRD5sQVHuNbQ3FsvcS79aq6&#10;jXvjdrK5+O5p/mmuv++Ka7+Opxu/1/XnJ3ndeB7Sxvi7cWe87kuhPY/b73teuvF8evgIgwNt+jrp&#10;uPakPInV3NlPXNl4//7Ddu8uys4WtIfS8ohOcwp3PDtzYHWCWHg6LOZJHinanICtMYhN+k0AhXfp&#10;2AI1Cs205557ob319tvthRefg04Wkm4fodddSR514GpbGZBKgmU48e4KQd36uh/cX4TutqIQyJiz&#10;SpPB1eNzTS+D8kgVV1K58tACNl31Ojzv7B3AbPcpg7rgd+hDu64uRrhz1YlGd1ek6g6pe63IIpso&#10;1CWIiLsXX3op36rQSKBRcmPzIfH3w2xBOH1iN0eeOLgKszs8nQx0xakLIlTexZ+7bhTOVRDsryoN&#10;s7NTKbcU/Dr+2T6SiayhTSXxarX+q0Dfd6FIPqMAch+F5/a9B+3h5m6OrmsTKLdwBhkmokYMXpdg&#10;QrP0z1Xw7o7PBVfXAp/5KLy5EmeaPh2exf8ZhL1d4Lt1f7N9/WCrPaD/inunymuljhBNwkfIgT/r&#10;Jg82TAWUxwxi7kLz6D/5pXSbOllo7qAlaECF9xSaO6ONTvDTy+ttah4JdmqW8Kns+HTS2yKTbzJA&#10;6IOONBo5sAnbiRMO8MrQrEyeek8OE0w627XjkCJzX0447HMFlREzAHefGApxxWMTR1cZpj49PO/M&#10;aHiXQQZv3Z2oSt6Jwn9g1nkfXse99dDrDAmv973ZESy9ZYyxpcyLdzUp72q/GhOSEXHEUw11OIXw&#10;Y4QP+kD8cRkqHU8UfMsQVPRAwoTLB/JIoPlqxA2UgYXxCnxLwyq84t5g+0AWBA1wGyacueLNO3X3&#10;OeHFxbLyC68L/xv4j8WVUDDcJ6zeCSOAJU3SQuPqbSAnBiH7k3Bll6PePpf7A/qfV8ZA4Hfsi0ve&#10;tBf1zkSccFC2/CqTbfSfCT1lKjiEb/POdGkTJ7aCV3uJAnSN1Y7bqAfph7ZD2oZak3PAV6DSiGo7&#10;WGYELBWC1Lu8EaMYOI/pd0pQQp1UUMCSH6UdhUnlVxqRjrjO8N7ylVWy8tJdoY7d0jINS5R4J9ic&#10;3PZoXidtgmOKMh+VCvuvAdatJvUGJYRyBY8A0M6NMGf8IH/gqUkp+jThMZxLR4A4JW0FxpJtskJP&#10;BZf+esmdebSbhkCJ/lhFj/wLaxYFTEMfSVmEOwYKhjALi00pfNYiCzNAXMlIBa/0Y5+z7Io11NV6&#10;WJ6GztDPMeGOkdRZeC2XOAVDyXvBiffgJQbS3Nc1E6JjYcZ312HCURydNNGY6XMMm4Zzjc+98pIG&#10;z9p9ogG1H9Ec+Lj2+1KGhZPLUBeRYltkZS1XV2Gntr4L7JAk7Z1dFYRfgg4LZ8SfZhwhjfKr/Lcm&#10;PEWekzTwNHAYw5vhZofvbS9dEFK4ES7y1AC7iEywuOQR9Z4U4nHv90Oz19bWMll584ubbevBTlue&#10;W0aORRk/QjHxRBJXVcPNTpED3Hkhr7IIR51LyM2TlDNJ3T3Z4NLZcVugbzjp4oTFvJNvyMGearCz&#10;u00KoIGeT4BVmhpIIHUSbuvRJ7fH3Tm9U+egsOhXONI/cC6AsK+tLC1lgZHvnBSzHxbmgc+8hN38&#10;rAfP8lhpNnyPvmL+0mgmnnkvj8y9LxIy+ABirjrj8jzQeVeSXN1+goz2yEON6QvHyGqHx8gwyj90&#10;Mdd3eCygE9hOTkdZs33JMfkKk8ACjzClT1NfeWJ1IWKBL+GQV0lnRQPCMcAZV7gzXH7v5ExCCbNf&#10;+K08dSKyj0KmniSe1H+keU+oEOez8EZ1m1qEVGOrSqZ07LMwqmeYV//eZXgzbePkjYsPdMY9l72L&#10;FzpBJbTpv3jli+vXr7TXXnsFmfD5yKgzswWXnuS52oAZk+TB0FxOOqH/2L79Z/vrCBruvOdN9xd/&#10;4pMfl+iXJ+AhfIiearskj56R8ZD9NDLv7Oy3X/zy3fY3f/N37ebNu5nw9ZtnZbgu/AQIXB9zKyNg&#10;lA/jlHtdpCd+xF0+xwD/6bJX9EV/yafy6/V4kjsv5+mup/+ufMbzunjf012Mp+vvnpT/08rTPSmv&#10;cdffFR09Xkb3IznuG+98Fu70cN6Wz73vhhCd8bszLI94+ZkP4RsEOGGsq75mmHkNabnUbeWfB/5M&#10;YdrkM3gNVl5DwwMtZmePd4YZH285lcaOYAg5iZMBL8omyo+Bg3yKx54hg7nrs57lOZE/Ce8TPcWH&#10;CMNTG0IEr8rqruO+B2VcTv0Nt936PeEKhkNNdUlr/IyVFdzLNzvhTZS8rAIqmv/FjfWtkC47eA2v&#10;wct3fD4PKz4kTMIbmIer0k3CwaX6rnqvOq+fMPBzLTduPI/cthCj543nn6sFufBAP/Gi8Uo5xcWF&#10;C0vL7cZzL7YbL7zQltC7nLx24W5vI3doyVdddHzv3m100wfRP9Wf91ykhB67sb3HeFBjn1V04aHG&#10;JfWzmsiDf5OX5Xl0rKcX1c5P5AhlCQQF+YP8yPa2CRxX8l0vrs4XhBdlTBraNwXVc1qJNDGOin9w&#10;zW2utp7R+xjjeBOaJ2ImOuXxwJIdv45JRC7drmjM3VLuhnUuYZIxbGZ+sS2tXyZsLd/t1OjqBO0h&#10;+eySx8beYdvY9Yi+47YNve5aV2CaAB/uJHR37ZVr19qVq1djjBY36voev/rhBx9ml6feHZIaPHXq&#10;TM5xuOv5Kun++T//5+1P/uRPsgPTxZg1tzGTdxoQXVjqkbKfffZZaOrFl17Mtzl/8pOfRPd1R+Rv&#10;Pv2s3bpzO7q8hvCvbn6dcBdiXrt+rf30p3+Uz/GUvxG+fu/e3fbJJ7/JUbV+n1Me7wJuj6IVPz/8&#10;4dvteU/pwBnXXao3b97K3MyVq1eGU6yQH8CTY8UP3nozhlXDlYPv3LuTHZ57+7sx0gqHO01ffb3G&#10;Uk+sWl1B7ht2sCkDuCD800+/aO+992F799332ycff9ru3ZFG98DfNmVvZget47u8oxbZSd9TMTyt&#10;X76ak8HMd3Xtcoyfc7NLwFk6QCNe9KiBftSxSs+yByoj0EeREfxe5cQZsgI64s7WRnt4/3a7e+vL&#10;dvvmV1y/bvfv3m37yJKNuBr4YiyDErsLH8ld9TvQFGd456Wdj3We5mPCLnqJv+duEF1FY2CMnlwR&#10;9xKWd9zApblRjtcAqSHM3YpL4GGtzS1cjgF04tIKvWkRWU7cTKbOGgImFRiRtI+OdujHLqigfpPK&#10;THvIfPS/RxrTTpBxHRfo08eGI4eRR07xoa8pV6kLCfUMcpmLslMDeJB8QF1uCrlsBhnDvqTR0w0I&#10;NEQMn44Dxa2Rd/xRTq78xCrZRAadpixNqS6Pn52EBmeP2/L8SVucOWgzEzvgWeO1vGIYY4Kb+tXd&#10;4ICpeLJtYDhlUL8sboZX0lWMlDkFZUpP5TlBVlWvc2yTx8ZQCE8gI3iPfF75Vn3QdAQDh+OKMrwN&#10;5TeDASr8Lbwu/It6Sjf4csA88O0Or2/ERtGRcczABa/AS56GO/5nDsJ0eMtwkc5ojCKN1+RFplVj&#10;0SANWyrh3NdCXPm645j9omRi9c0j+Mr+gbqmuUkz5ahSYFbfV+/yNKfYIbLj028gQ4vA6cKJLJ6E&#10;PgpmIRi1CLcFk54IvLF9rLNlDW9Mw19kDV2h9tzruJq/EclyqK99e0gzhNe1cH3uiWs0/+Wm4urP&#10;03GXNq1w03X3tHtdL6M7x0B/mcv3Nzw/9hvS5Jd45DNUY3TFe5uFbPKJRNIPNMQ1AUN6wzPHaTjX&#10;0MYQXtXiXTeqDVSY/PGO0465UEfotjb3HSFHHLX9Q8YxvM859pbx9Ej9xSwtyitOmrSYeGGMp896&#10;Tb/V2w/UqdT35Nv1PJoXNLchk9JTuTfUfsAvsqXxrZM/2x6fPqAXKhDoHGji+B7nfWAibZWrPDqU&#10;PbzTd9fvK83j73p9dT1/8et9z2fc888YvB/yHH7edR5SPVVZumAs3l/pcz/Kr951V9n3dxUWFvev&#10;/82//ZnXUQR+4tNGkck7gSizewzJqZoEUPdhHDy4C1TgRFys1l4B0rhOYvmdQJmLnNEJ2Z3tLQb5&#10;TYSf+n5g5VNC6KzW5QzyNEIIcVT44OpGY2SOwWNgcZfHSnaGLISJa1w9ZCA6ONDgehiGWO0gchh4&#10;YNi7CHpbW9s5AlXBWqQuL63kg+P9+CMb1jo58erKRScuS1GhIaAjtzof+DF3hGrzqm8ZHkQ4doIi&#10;ZdJgufBPPPeBSaTm2ltlzI3a5AnvnuQ6kX2bG8+v348/69JBviMv39uRxdd45+jv+tWw8fyMKy57&#10;fJ8vup6PrscrFHFf2OJBRFJGRXosjX1FetTA5pHFGj9tD3Fu2baLnFIaSJ4KVEkfVhV3NnBSv+E1&#10;PTWPwiNtVjrzVlH7J//k99qbP3gd4dNVgeZnujIOujLCY5tV0mRi0pCT7R6v4rOCvkeg1DdgXUlW&#10;sAibq101uoszDZ8aMnzvtzI9etaCuiLoYoFaFeKzx+p6pAzK3t5uFhPoIoSdIKSQj4Z40+d4hmHF&#10;6LM3bkS5tJ8Ln9+j0AAq/T+LwK6hwslYlRJ3CEjTlu/KL6/CJm5Mq0LhvXWwH4qX9APw4NG2Cvse&#10;/xi6AV/2ArB27u1QtIN41GUymf7ltyc0wLqgwHpmIlEGB38AHCIiDMkUycNVb3OUu4YCcnllBWFE&#10;Jm/+NeHoyhcnD7NrnTBXw3qs0J2HO+3ruxtty1Wv9lfy70ZPFQ4FPMsUvzrbKxOiRLF3ZzcbfMhj&#10;IhVWLdLkDjbUNu3gtzROEGEfwd9ObYOltTaVo27B6+R0O6TNXUCSYocRXjy5iyzHKXK1K0W4A0fp&#10;D+DAUsxfmDJYEEkhOujNW/tgwdyPuh3vl92lWN6N98vEuRBPV1lb8/N3xrX99YaaV8Lzv1xgGCs/&#10;5eEdK6yPZSUf6qcPLQwZmFsXEBTqLFtIE25Z9M3Qy37tzvSo14xLvIrwia9B3RQDLNbV5/yZd8/f&#10;YoED4dd+rBJ/hKAT4yvx7UOhY8Ygwev1Tr7mY97my0veAJq5ATXX7qrNvKuwjDUEZHwY4KgxNJGC&#10;i+DMvKDHGD2lBbyT3E7YerxMDHvwBnd5Bg8akBDIJKyMqcPYKpw6+3CUYsrOhDrKUAyhwuM19wWT&#10;SnO+EQpOVAbMIQoXMPsj5yiHjpG10rJoSXq0TBddJD/r6cS5eEw/GtphqHcMrtnhWbuK+oSq10xU&#10;ileFEHBn+S5CyJGb5JXvfyK7VH+0X7pDv9pLGSNGYfCTSTToJYqPdSH/GBmEh5xjgMNLh1k5lvQD&#10;1Q18IG1iCPUVzijHuS8BUiOoMEaRQqmKjEPm1svdRko3IDV06g5/+VPaBVhCn7SZXgOq4Z0afEe1&#10;473njvapiZEIgLYXSDJN+N+I7uxbymqFO40ttYuD9tTYQDxX9gYo6ya80rb3iSe+ytiSXZ3gUSNL&#10;GTc1TJJP4pT3+WTAdd6TNjs5k4cKZuWZeOKba8d77Sqp8JHn2XQFq9Uq/AcH9RfacnyzPWwH6UIc&#10;ZDKW9pOupUP5tPQkr9cgquLihGIU6uCNdLSlbVLlFNpshbQN79MGyhDgS1KXfraRbVfXPBXharu8&#10;vkQ5KE6MPXtbm23VFdNzi9zvtm3kztPD0zY/M9/mp2dznNPG1g7jAPLv/DI5kjn1rDLsi5Yjfdg2&#10;KuYe4exuj9ksuHLSTdnDY+3s+zHegoNTaOLYFrUdqUAUJGDXZRyk3rrUx35m/wtN4aw0t9Kpsos4&#10;tQ/Ybi40WFHudoEgcni+pRrMSY2UE/rDC3/wZT0so3BnxVSECaFdCBt+oJr3RDYNtG9u8i7vzTG8&#10;Bg9Gkja8BGJw5/qR5Gp+E37RbRIdADmfwP0j6Ip3Tjy505db8ncsJL50ZMnAJj4DJ6/VYWzPrGol&#10;PH3C/mDdTD6qyzCeyRuGvAqP9b0gKyQN1oJO44BvwpzckIc6iQbLzWISTyjwtAJyzcSJpdo+7nJK&#10;vckjdIlXFnPnqs6TB6TvvhOrFnnWpFAZTuVHUA7lqcSLS+PplfGuX7ua73q+8urL7Rr3WfA5pAG8&#10;cgJDm4pv+XrX8+poRyEuXDzV9ywuenHGDVHCZ90BJq8pXkRfvuRq+6AsEaUhd3F/9fWt9l//61+1&#10;f/j7X2bcm6IPKW863rmLQdoKd7BRxpzlmJ8wKasqs8sPxF0ZPsWpaYZ0wi6g/d5fwr7pK8qT33V/&#10;0X2fON1l/B/ej8f7rrQ93dPej7vxvMb9k95Vf37cX4zLHX6sDXhMMDAVXBW34pXreRhmP9L1dgzv&#10;qJu8C29JwPA+/6pss8lbbkIPHQyCKp3phzQVTN+GvvOuApLHQC+BK77iSbtVru+8T0SrllDlPfup&#10;r6htMZtErLyEv+qT3BLvac74HQd1Le99D69S0lHqyXB85Bb6vcFCU3lVnuMT0YbFAUjgU+7gmoDB&#10;dVlXfiP/sL+UjFn8pHvDe1zIgiyKNqyv45TGOY8FdJHs5fXL8J3r7fr1a9Etc0Toqt9NXIu+7XhT&#10;i+PBFHzn6tXr8KpXo796KpA8rGQvdXZ5krzzNAuAbt/8uu0w9iqPWJXILcgR8gx3u3sixRkyifJZ&#10;jEWRGUg/8FrH/mN4ab6jLwL9w5d+WPgUtV5rdLYFit6ULVJ5652+gfeZvCW8tL3hlJvjbym3FjMr&#10;P1OnKU9fGcKIU3lVfubvVZklhhaAiPzCVR5qGsnNXSjuLJ2cnaduc0DHmLh/0B6q7288bA+ROTR2&#10;elKbu3Kz+Bb4XRC2uLTUrtAuzz3vEbPPxgCqsfWrr2+2z7/UcPde+8UvfpHjYDUkyj/VOdTTbXcX&#10;fvu9zD/8wz9s/+Sf/JMYPTV4Ordh/KTZ3U248yLK6noXYxtf7/GzLvLWIPnhhx9mp6fzFMo5d+/e&#10;zQ5Q07z08kvthRdfiK7nXIOwSG/CYXzn5ixPuvUzRRon/UanRlfhdTfnF1982R48eEBcN0Pcz6Jv&#10;MM34eK29+cYb+Uann76y5TUI3bt/N7tPb9+8SVuc5dhb6yuuPC1udWW1LQ3HgsorNGxqVP3ow4/b&#10;u79+v73/3gft888p895D6FGaRE7cc7F4fUfR/lGfGPKknPnsar5y9Vq7fOUqMuY6fWeVuqwRvgxJ&#10;uZnD8Z2CqHfJM/Bk9KzS4awJtAD9R05wAdbpQdvf2QI/d9NPvgbHHjt8D7xuPHxA29iOSlLlSoIk&#10;/9xzlWfkqZx4oeS60fXr4GyP8wntb/rkxm0tRtH38QE/9Jd65pppbOdEptvEKX5its1OedLPGn4V&#10;PoA83ObaxKM5ZIh5bafU2wWvx5G3Hp2qL1M/cDARmewIHnkSY1bt4odvCY5yGs9Z6A4m5KUlQ1sX&#10;ejp5+Sx/sE9HnwAvrpX3dLEp2m4f4XN3n75FmKcrigLlOTlFFnlRT8PyzE+8mu80+ak/oIVwf0T9&#10;jtri7HFbnHexmkfbwrse7Qeu4q3lS27zXnT6w5GnsIfXDPPYMc6F38jnpGn+AUhkfOoT3i0/Rb6c&#10;RaeWbztOHMorkD1PqZdzC8aLfGZZgQF45FXig7DoT1koYt1COeC1ZMnET0qd5efGVHVDPGXr6HLT&#10;Lky2UnrkT56dw3M+xjJrvHV+jGsvJ5mc/1eXnaPe08qaLs7V/kCa6C5mS1kx+hI+4RhHX9RegBoA&#10;P6Y9rBb5TEEcGjwXkZXn0H88McVxy9OnPDI4+oPlZFxibCAvARKGgsa6BjvBqXihBnjCArvQ17s+&#10;jicuv55Hef7bbonvpeLmedR/zumjUg0uz8SUOXn7uBXx8Xv/12XIp9zT7nXnZZbLM0WlXxEcb/jT&#10;PP9Gya0SLuHec1Nj7BA4uNyav+XwEB4ypDUzYUhf856gYJMIcEjiM+YPmaFBhYZy4gV0G+Mn+biz&#10;07kar/uHB/SDMnrmO9l49a60mWUQP203OMuO/iRflj/bB0e+nh+Tpwe+nX7Cc3iglRpzoQfzlW8Z&#10;L+UONDO4Ec0Yj3y4y/uKX77D49Xnb3M9zYCquMfKG6/zcNVdzNenHiZrMGSUt0/D/cVn/vk0CvO+&#10;x/G+l9/j+7NBHDHav/7X/+vPRMl4BLfy21GdPKxJ/FqpUJHsjDIuMjEfWTRMW8HegDBSkS9eRTWD&#10;SE0aOzkmg9GI4Wr03Rg+FSp8rvSVRtDdOdGRX7v8bMSKQVCc72Uqbrl34sXdmUtLNdHpVvE6jm8/&#10;RpsMSCFq8yzj1+7uXlZUuarLlWOGL5GHQpDGLI8ujaBAwYEDxpXdGk6WABP9IYKK307MasTNbfLb&#10;pl47DK4SPwAHZgE2H+91nThFIIjq97+De4y4hny+zY/H1/Xwfj/u+rsneV3HS3++6Bzg+vsMREXV&#10;j3Xs/v4iXBednVY3Yl7Ds//Pg7wjv0mPuT2O4HsH4XpzY4v2PoGOpSloWTBGhk/piFQyE5kjz1Uf&#10;mb9GO2hxWqXLRMLsROl0u3b9avvpT/8QwfkF6qMidczVlaE1oaxhX6E7KzFxCvoyQ+ts/a2vMAlv&#10;H7AtQ3o8hTbdTWl8jYnBF+93Y8zcHyZpprKD1LI8Zkym6G5SlU8n/jUS7uMd4H12ctfyNNLr3D7v&#10;ykWNmwpBfitEwdxVkx5b4+5KFRa/86QyYvvlu6X0GXHody2cKBJXWcFI27pK0zQO/BHywallRuCh&#10;vhovPfJJgVv2EEZu60lHtl3az/5fPgKlNINA6qSxCqp4lZ8kHukVoN3VatJp+7ZCA/zIHTBr1G99&#10;ZQkeQd+1HcjPHU42r/3aVToOZioUDoAPt1Cs7m22nX2PwHPiVPGj6EQF0jJCs/hOr9k+T2VqgrFF&#10;2MlRgAhi0qx14DLkRzwgdMfnI2hR4+f04kq7tLDUJmagMcpwx2c/6paocV6mwbm8OPRL2eI1kykU&#10;monQRKwEltNdhAIzM5D7CD/Sn5iiLPPqXpf8hn7Z3fj7i85sU0943Xh+va93lzBxget5GydGQP4M&#10;qYns87h5D157njrjlIFUR3nEcSALzFxrZ6Y8eT99Tjq2jcVRjlNFMDWuuMikAfe+gxzCWypIPKWA&#10;lO83KjXC2LekXft0FErS6a2P/cM2EU4hMSz15G+EH6uAt3WNlzgD3/GnC38QD4QLR+pKPOsZHipt&#10;cD8yfKowSdfAFIMRMKo4d2OnuNBYG3oBAPPvBh9KDg2JZ8c2YVVw0ujnsYYqRN6Hf+CDN+B0DI+B&#10;inzrGNKCKRNr0qTlAPNIqcK7C8caxigX+aDqXsc+zSSe9RUI6+t9BD7hsX2g+/RDcFM44p64koVl&#10;KQdYJ5VE65LJeMKUY+RFTpyptMqrrE9qQmLb1QVZ4sy21rgRmYe0tovvfVfH3lZZtqOU7DoI6+yk&#10;QOid+IFZYy7prZM7GpIXtVd4ztHOoR9w7G4H+PCMbeFYA+78PIB5pp6UlTrzy5F5holDmyrvxFOn&#10;Fa948yJu2kp0DnSVPhTKK698RHLiFY3H8IiXngggD9uyJgc9mnZksIQPZ/EIeAkNILvVd14Jg96y&#10;K7OnIX43ZurLwDnklTiVfxk2PYa5jvX0eHWf4zWQJuzcO9kUvmrdwHnkT+rQxxm976rtyxCtTJgF&#10;BL5LW4E/mJc0RGVJzxhO+rQBNB3lxTJEI23a+3Y50vojj+I95COugUvZ2VMOtjYftrW1pfbM9ctt&#10;hfFgQeWc8nc2HnK9RNhiu3R2qW0/3IpfW17NgjuPh9p4uN0OPa51ZhEYKJP6aUAkGaAKu3XVH4sB&#10;cKpcMdHmpSXo3MlYJz/lDzEE8vyIxNSg6BSXCQnqbZ1qErhkk/Qt+xt0ZD2Lx2jM1MA1HAtFXcSv&#10;7Se9O96tLi9xnSdOEBF8BGauBgVHVSR+wJcEiHecFZ+Wlyvw9vvRbyxO2u7iz7zoN57moHFTuaDq&#10;PDEYPmuX58ERshntW4ZP8wIgnL1CajDvGDyAXXqSZjKJLj9MVPBHOxfPxtEO4rTTnSQTOuEv/dEi&#10;CAw+iC5OzH8GpPQJNeWVY8arU/pPfQt4uo7ygg91vm4fqXaWCIb64vqEk22moV86lV+5SM5wY4UX&#10;hYdWXc3H8QhAc6++prz50ksvttffeC1HAyoXdiXcXZ1pu6Fci/adfNS8XdiRCcHR+8e9bnT/NB9I&#10;69bjlZVRwo+sG4XPRsaEVmlcYRK36lrvvPPr9n/+p//cPv74y+K3yF3ixHF6Zg78Ucdzg05abOSG&#10;pg9NezykdTGdY6f47vG9ntelfH6jsHLj9+Ouh1+M/13uSTBffNY9Kd63ue8Lw3fFu1ivcX8xvJzX&#10;i7678/vz+P1efuFYX7JKr2vPO+NkBXC1H5cbvSMguQw3Se3t+HsCvcpl4n1Hp600vuxp7NO5IUC+&#10;OMho/hImnBYQTjHAWvG9j1FKeYl7+3JoeUinr/snu/6u83DzMPvyj9NAfy4vd5P3+193XpZJjBM5&#10;JteS4+Kof+DjV/EquLuef6Vh7IT39PbxvuTP8j6HVw2ZWPcyeA4na3lsJ3qQxisXrKmP2h/1Ll7z&#10;iFAnk91N4ycM1D9feuWV9trrr2e+JmMXPEn9K995Jw8Xmnhykbvnb9/+uh3u77Wlxbl22dOW0FOd&#10;M5LHOpYeKwPub0dOqaOQxVDX2fAZDwwEGzJDvRyda+ITL/Kg3vjijLCalFUr7eHKGfDdIY6+7ss/&#10;Ht824SqOuRqvdBbaBJ6rUdTTUi45TggbsDiWGjfxuI8BhjHEzy15bL+6p0f5+/wAff7eg/s5xtZd&#10;sMbViOAOLb/9uUDbuLNzVYPk9Wfb9Wdv0AaLmSP44quv2rvvvdfee//9GD41GDrfct7W1f7uuvzp&#10;T3/a/tW/+lfthz/8YeZENJBqrFQ/c8foJx9/0n7z8cfBuQZO47355pv5/qbzCcrvGaeonzTrnIiG&#10;Rr8lqpMW+rc6Xfjljk0Nl85HaOSUp0tX5iOt+KzR8wc/+EGMsRo+pXPr4I5V0zlPAQYz33HTb3Uy&#10;pr7yysvt9zXCvvhi6vEl8W/dupnjkzXAanx59tln2ou8vwz9Zh5gtgyW6lzuFr537377+KNP2ju/&#10;erf9Cv/xR7/Jp4F2dzxWlXajTGl5HjyvrTkPuRYcqCMtLy63a9eutes3brSllW7stM8432Cc2dTN&#10;eU0XvWVxE/mJM3mZD5l/9ajpYT7WBYl725vt/p277asvPm9ffP556pQ50Z2dzKEqXycffuEgQx8u&#10;rlL3FQRPw1te51VPcxXH6zd93vMrw6e82OcE5jmekkobQk49wz+Cbh/RFybm28LsalucXwP3y8gm&#10;C8SY4R18ZVoDKDz48ACx7Ti6ot8yPdzbhsUfI4eBL2QODU/usLRnRs8Y6isAtmNkS8Ii39nnhjoL&#10;fPifWODemTY3gs/Rfho+PYVtZ592Jtw+ax7qm9W/C5u6zlctNzWketOX0Gf8/ujkUZufO6F+p21h&#10;zu+OeiS/htwDruJFZz6VV4FVsNVVfgKNxRCuHFWyfu0qt+bKhKaVj9DewkC4p56oW7g5wvq78MFF&#10;I8fhKzWm1fhCWtuNNOHJeMtOfcCNipY4knpq9536gWMoNwPM1rnauNresVj9I1d0OfPvo7wGZL+X&#10;rOyr/KezfpFx/QkOYZFjhcd88ZaxiEw/rRAOz9fICRJDExrELQHigE6QQekzU+hd2sVR7Zon69Qx&#10;wuRLPn6yb2HOjSSla84zBumdf8hC7MHHfpA+WTpA1a3KEp7oS+IF7yLOAD84y8oz3l8MxkN9xlBH&#10;uA8VP94fQcEnvH8kv1xwyT6F8M48ks/gkzdX0qV982R+vi/3tHtdlT0WlvvC3/d1j6cf/OAyZg73&#10;RjPf0q0qWnCb50p0ntVYJjifLEfDZ7BMgFTk/KFzN2XURL+ETrQreaqS3oVCLkrN/I4y6tBG+XHv&#10;c3cdF7ZdaPIpvvedHtc2rvv+bK2ou2UN+fvetF6tTZfFdF57m5UuLeWew6UblTWUO5637uLzyKUh&#10;692T/G/ngHOsWaou564/Vz2e/K678Ti5AIq8y5rH8NkB9KXf0PJ4JXdROplY6TowNRmUhuQ5k2N0&#10;UhGsjyCGMmxhToZmxT6EoQDkgGw+MXpubbXd4XhbP/7tAF1lVMPKoNzZZCH5VeGZVNBFIYdRe4yJ&#10;BgYNnmurSwgI8whushGFcHe9OAFQhGkebjmX0TsZ7Gquhw82cnSKuz6d1FHYVtBYXVuJ8UajRt9Z&#10;IHzWWcKKMIkQ7xGCrt7a2S6jp3nu8mz+gfWsGI2EZOJU00zwOYpiYHlVR9/99m6csKzjt/mLhDj+&#10;rj/363d5Xc9rPKy7/q7q7pjXB7wK651bNw7T01yPMSpluDH8G+8gbdviDkKmApzHrKCdEF7tAPaB&#10;97xtIAmu0l5dizFUHHoEBThxZH9w97PfHVlub77xZo5HuXJlPbS8vbudOknzGiR3NOhzLw0JoYZI&#10;81ZId2JFod0Vhh7to3d1vrQjLYlLJ2J87wpFhXRX1GvAVxBTyO8TNCqGCvSW23eTKuTbtxRcFXRr&#10;wK/JW8sR3QoKHuesQSBCOwO1uHBHnIZVe7YGkytX/HbEagQJlZXbd24jeM3HGGo+tqlpvao4uErT&#10;I2+Nr+HVo38zgUiftS/m26YqWdJCMsB7xSt4lkhTgoBCuUK3+NNbxohWwJEwKqTBagzIpKGCwyX8&#10;PAKax9yuLvm9MTgX/IAM0kZlaJ7IClIHMo0PbXKmPdjZb1/cfti26dd+YyAiSPKGVsCrK77q+1xV&#10;bxk+aA3dGFHYzMv2kn9MMECGV8Js7R6SYMQeEsTwSZkzi6t11O3MfAyhR/AbDZ/WmqhxXpwMzRGh&#10;wG/Ztr/lWQ8FWGNlXMcXhoYHL/zzFyC4yr+MYz4dpz2vca/r78b9Y85shyDfjbdRlVbwBF+Di/DJ&#10;tdNAT5/B3Dygg8CmIAEOzW7IMnSUHTkiPenFv/RNjjSMgrhK6h59yasCiW3Qj9Ty+43SQIwaOCfh&#10;u0DMbVBkc/qc+kCzfrtPfOvtTwGef0606Ixn35LmdY8ZosyQ98mLdg0u+O+zZcgfEpd7owaWwIQH&#10;H3KixCf/7PIVH9a7o9P+Yd6Eu/hCw6djrF6Y8g066koOQly7J50soRxSJU+9Y7nfoppBgPf7mRrl&#10;chwGpGWzyBPtx+Z5dEAZ8FSPqjrkXpz7/VPf5ShSnnP8D2nKoCku6ENexZne+vKc3eooLhXPMSHI&#10;DT6EedQowQ/4oBMZQ8x7FRfiKCtBLcMw09FXgyuVdtIpK8xMOyE2F/7lNyA1jKmwyZullSyOIgN5&#10;qHVWxjA329V37mrUYGC71w4JGoH4oJ/7MkB4rbEEXJNPvpUKvUkTgYvI1s3mky6lpxl4gfKH/KGv&#10;urSW3Ml56rvm4ocOPqLXb/jCZxk9k0FwE8WdnMRFYER7c7dZhRe8o92W+ke0nemIn52cxwcjI+Tx&#10;Cf1goC0Xseh9b/rs7PRKehe7xQcnXlUqpQnjacjUiAM/HgyhGjrNxwkZV2L7rQp3j554TXyNnfa9&#10;SldjApyUOlKDlNH7X/gM74XfOtrHlEmz6tZ2GPCaPntMHLsPFARqISram7Y1D7/joRIjb5VOzN92&#10;Nv2or/JPVEextX2pn7nHYEWdFhfm2tICMgO0NMcgtEC4x4mdUe7S/EKOYN/d3GkbD+4zTq1lUvEY&#10;OlSm3AdlfvNZGnFMy85JjZ6ZjKGe1JUaZGLNdjtmzJJGXdCnsVN5RQVuz+9Z0h9PHbcCnbXXWWFy&#10;C82Ks6LZMnZVnxWVZQx3pTN4gJYzwSCtQv/2nUvAJY3bp/zUxCy49jsk4iOKvP2IsrNTFR4Tn5KB&#10;hBtrV8QqZrkkkPt+zVvo2oVqicdzwsd+NgZX2/8YuMzjlA7sUacafQ+O63uWHnm7nyvxaHeiUkSN&#10;hedYIS+zMwS8xEhJ+9cnOyxL3iNPMUrxgE53wmHfTC6JUOwr36Dm6uItJ9o0nM4Qz+PrnWhZRB45&#10;Qy6bp4yr6CDPP/dCe83vmSEDymMdd8R97XqqsoRdZ9sUf6v2lo8pFxpPPpCdqtI95WcMGvqFzgV2&#10;1kl5xSMBX3vt5Xyr3t0sTuKEB0K3Ve9zXzRSC2LsG7Wj2vJpo7F44173pPCR73jnvr5lg/znWEI9&#10;fAdFwn+qn09doh/Rph6x+N/++q/b3//9z9vW9kHG9jqVx7pCA8BPleOsu767Xq5OI8mTj7qlv4zS&#10;VdwByPqN5aEbvx93Pfxi/O9y4cMDzKYbh//i/fjz09xvW/63xe3vvBbfONfnxt91/zQ3/n48Xr8f&#10;VQteIt32uupr3KNsO5eOsFEO3PS8zcrwytMMweWQv87w9NNciZ8fzwTmzgfj+27weQYex5UuPyYM&#10;p7QlDVY/tX/aD2txqDtknDsgODhL3xzwZnr78nc589GJg04j3ffw/MbC+7uwtdwIq+EDzACcsYCr&#10;cVPPAb8mtUivvf76jn+9z7p+FS77qrzLq/3Ke4t1THXMWF1djyHq8vqVMu7Y74UPGJyLUY/NLjf6&#10;p4vQNVaura60a9evtBs5xvT57HzTKCp88ql87sD5qxnokeHck0+2th62e+itLoC9ceOZ9uILL7Rn&#10;rl1p15+9BgwrbR5YGFCB0ZOVlKFoA+B00UQW0iB/HGXMUCYQT+gZjH16dz35CR13e/itcA2KfnfW&#10;cUg9Lp53B9TdBTcejacBxG9nbu/ulYffjK7d87y1U6eHbTkPwPPO3n7S1gQs+AWWfDpFnEk3yn7o&#10;iVn8pgyLN0xqKVjP2gE8/wB5YRsZQ8Pnw81tcES7EHdxabktra61acaZ5TXaBR3fHYVzi8ttHv44&#10;jf7kzsoPP/qovf/Bh+2Lr75oH3z4Yb57afs6D6Hz3t2bb7/9dvv93//99kd/9EcxZmrk9hjcv4Zn&#10;a1yUzzo36HilDiHNmM45BOV05z/c4Xn79u2UIT1cv349tOF76cnnf/pP/2mOwvW93wT94MMPcoyt&#10;cw2m78ZP8xYOjbHu9HSxT+dbphUW4dKoatnWx1MUhNv5DmmlL/yyz29tbbT33n8vso/zQW/5Lc83&#10;32QMvwpNQbvAaFx5wO72Tvvi86/B3W/aO7/6dXv33Q+o09dtc2MHGjlDXkIHoLyF+WXqd6098+yN&#10;9vyN59oqMGrYdNftOvV+5pln29Vr18kbeQt5MbrKBF4pETpwE8bWtnMsLt5BdituRJ+CXpHfPV3P&#10;ORlPu1GGVBY5RP+5e/tWGXJv3sw8kotaiw/Qr+zjlABnCBOwh3MHSx54i42ef/LQcxngSa7zoR7n&#10;SX78fXejW8cBL4GCDu5OTw2fp0oIc8hVfnYBWXputc3NLCNjLSB/zSA/0B6X5qgvUjN1R+AC51Yf&#10;vQN81II0egr6hd0fVkIJMj3ljyovnxCBh9CVCqDwat44TnAvnsW2LNUopxlUKJm2sy/6LUC97/Jp&#10;DX7WUfoYzUcYagVVTJSfyQIRC9jpohPu9nSn5yP0ikfQ2BF1cKen82l1xG7905Gfi1u5E/bgj3+9&#10;vUbjDmGZr4Dv6dM6QxsBPK9LxrMvqKtbZ09byw43x7J8yo16Q0tpW2TujKPkLd1YRumd+qJDea1l&#10;CJL0EvoSBgL6GGy4V9855yWdK286HxQdlfSlm+HhecZ1x2ZfLKcLDVEjNw2ov9T8YJWh/D1NvAl1&#10;emQ9G/XSxKl7h6EqYLPdhVN99PAY/Qy9h+q5Q1QsIconL2nIHaCedpOF1pTjCXMutNVA6kLQ7qUp&#10;oiY9qC46w0+n3rb14K1bqER8Wgfb0DY59z5HT7NO+HJVXxMkDXn5qvelHs0chgg8SG8JMSDx6iWv&#10;htsev0ITq649Q9zT7nVV9nlYyV7AJsOq3L/hQqcDXBfTf8P5bnjtpYycdbWN8ip4rF8F9IvPFVaG&#10;UW9oIcL0UEDmAZwjO4S2tCW5OD27PLn384mO793oKcRmo5dG7Ru9Lvpel3HZqY9BT/KJCzxCJmwx&#10;ng95mF+XBXuY/cR0HXfjsqKux/PXYer+onMc7/Kl137f45qHf/IaQrn6rsrqcfp9f/4u1+s87saf&#10;ez6jeoz58TIeL3NIz6NBzuq1//XP/10MnwKv0CeDc+V4vu9HuJMqVhjcn2dkfaEsf8W0LcTBwoGI&#10;ZwRAd4KouLpDK4INnMKJr32EET807wTaSQZmO7kMoRhclOgM5hAE+WXyF2TE0VGsQjFCVwy603MJ&#10;gWS5La+6qkal192ltfVYYrS2MkiNsuapkOpK4du372S1mQKRdVbZ91x+BXCFG/AYJpr0lJ8dL+Tj&#10;Cwl9FyF0e2sn3y/Y8piQ4Xjb4yMIDeYvkoqgnXQQeQ5wZie5VOPquxu//21dz+tink9z4/Eu3vc2&#10;7mHf5cbj9XvzGA/vHXFEP7je2XXfqyySAh10aN7mM5SV/+UMsQgn/hR8v/76FgK+hjffuUqpDH+1&#10;a7N2z6VtYSYZ+B18eS6Dp+3GADbt5NMJgvYSg5mrBqdzLOwf/OHvt+dcGb+y0DYRgDc3Hw50C7OE&#10;blS43EkhnfYjF62mfckjV+7evRd8XL58Bfpda0eHJ1kNqAB+A4FXBVRh31WRKocK+uYrbWr47LTb&#10;83W3p4qERkrzyI5PlCX7opM4ex5j40o3aNNVa05gxoBPH1GwN41GiXXKeunFF1Egp2Oc3ctxvSdt&#10;g/JUQFRQPE5MgcSB10kz01svFQfzkWFaf2Fwklw8iwcn5cxnZ2s7k9jC5gS5fKEmqouPlOBifvU9&#10;4E4e5pv2lp4IcwLB4320ztjHFP9LuDhrK+DrirAtzpsh8uwBb8/K6KFRkkxVJN21okDn990ebh+0&#10;z2/dj+HTPpxvtSDYOTngqjgnCnUBDxew+FcTJNW2KvTLKyiQKOMhU1w/wkQmWsZP+NQlypxCIHfC&#10;bR7BeHaBZw2fpVQ7lJhpJUNQs83AocYYB1MnAeW71iNGpfzKySX1QVz88CKOd4QJ2jcGMvMa8zrf&#10;GU9nWI/bXeqIj5EFuEuwpXTCzCG58NzfGa6gZnjS2H6Dq8lux5OaTFbI7TBaSMYEaLR/u69qWXnp&#10;nPiv78bstb3d2vFoHh7TYr+xDzk5atXMPy0BbmPAgBXJW+RIPlueNCq9a/isnWxlBLDExAGsCDfk&#10;NY4jeUg89+ZkffoYyX+LxSG4MsRq8MpqS+pm/MBjWscIYwUXjKXAoZEsfUCPYE5yCwyt5FuNhAvn&#10;scYk0ljmeUOIt1JgnEzK6kjS8tZXmTC2XyxDj064y+ekO4/+st7ykOAWnuKEwi7KtSuLVbQd37Or&#10;lLH1FC+PdZWc+av4uLrV8ibU4Khr4MI5BkxlQt8JAndGFj+WDAqv1CwwDvQk3gKweCHUMobqAWrw&#10;p5eXaEg7ps8rvxBEfcrgGwUIb5+PgRe4zF/FLQYkvP1Lg5z83Ak3V7lm1bw7G2kHd0B5tR1ULW1z&#10;FTvxbhuFRijT+olvcWAe5Rl36MvyBPHmpJb19puQ2V0LnK7GlZ4egUsnF/x+novRUs+B/sN/qbT4&#10;4sbC6h5XE8RFIxo6o3TSjmWM5Nk2hU5C37Srspm8tgycVYesBj9FZtPoiM/RtjznO51ewa/xXTnt&#10;93DKoKWBDs+9hi6aGtDEhf0KPu4OxcGY6fFCUSuAR8Pn0ZFHe2n4dMdAlVM7Swe4gKHvBNUIGg6Z&#10;vuEEq31T+JTXKjzv4AcaeiSS8B0Iq/ol/JLnRyfwWkjIlc22yRS8wVXz9Y1AU53RL6ZiXBQfoa+k&#10;H1DOc3YD8jCtBmwK4FGhUyEXZxp8nXqcp10XVY5Jr1F3Ht6/NL/YjvaP2tbDLcYlJ22meYdSRT/b&#10;QR5wPjLyo1lPKoPbp+Ql9vXq49KXCw2cjNC7iGmfPN0JMj0z13bJa9v+SX0cPUu2Ua0e+DrhFhDD&#10;lYo0eHBcp6bglP6cMc9THewv7ujUCFyTuVHqzJOfBjK/r1Y7a10oJkkWjaZIEC59VCeGDtNOFu7Y&#10;RXm0QfH/RB09C4d0X2HceHXxQ3+Ptz2tm20E9bVTecyjS4ylEzF2HiCTHxzZPx/lG0saQiPZA4r9&#10;N9mmLEqy4+p8ibfN3f3uhLoTGaGBqMOlhzj2V38XRy6OK7myD2vuINrZ2YjxG84G7KeZ6FiArhbx&#10;a/DcZ65cbf/Dn/5p+x//2T9rv/ejH7W333qr/ejtt3KSx/2HD7KQzrzFv2PgAeNadz5bnrzGiSjl&#10;Rcc94ZE25Dm+yxgCfjJ+BIm0AP1Dfee5Gzfaq6+93F588YVM2iqvduNmDAGUIVrM0zHBzxfIG5M/&#10;eJFeHFvETca/xK/7PEPz/f7bnYU4NmswcAEFNCLJ0Da5F2zpgXwe3H/YfvHzX7W/+m//rX3xxVfp&#10;p2avUaLjxL4g1ekyXoTeqh51zSXjT32eok5FKcNn6X66IRnOBEO9+rVnghu/H3fn5T0e//u4DvO4&#10;uxg2/vxd+f825X9b3PG6eO1tPN7W4/5J7kl1G4/b7+tSLWmac5mQPmUf5Jo4+H7VnZdfQckPrwxO&#10;6Oh9l72GZOfhZJzQJM6L0TvvDYvsmFSD47nTnBESn4zkn8KtbjqSEaBRx37fV5ZeH8vtia5k18LF&#10;RT8K9zcWFsetj+cit3AWrMpbXS4TZvuCuPU+aWTb1kxAx+MAe2/zXl4v0/DiIZWPz/Iwd+W5ONZv&#10;emp8WkZP81kZPacIgQIX8Nkv/c6w32l39HJhn3zLeOq5vnd+KHJ9xmkNb2eRT4w/pZECmeGW317c&#10;2UaPXs33Fq9du4ysO5dTCtRdV9DXVlY0qi63tcvrMf7NolczqEWO1Vi566le8AX58UNPCcNrOHzA&#10;9f6G99sJu7+xwZjLeEs6ry6u9brD1fQaNXOP//Tzz9vX6NS3XVCMv9W9cxe3brUvb95qdx88PDdS&#10;bm22DfT8je3ttqlHdvT+oRsJLGfwnmSkQdbjaj3i1iP59sDnFnBs7OySbrfdf7BBXdDFqZdH4M4i&#10;i/jN1FkXQy8stVWN0bSPRlRh3URnv3P3Xvvwo4/bL375q/beB+9nV2XGE9pbQ6F6gW3z6quvxtjp&#10;tzk1GGpI81hb6cAdncbRGOn8gmOVx8FqiPSdRk/nNT4HNxpJnedwwfU777yTnaLKzBouf/zjH+fI&#10;WXd5/ogx0zkZ437w/gft1u2bTQOmNOdci/depbU33ngj8Mnn+1G7GjqFUYOqeTrf4nzKxuYGXwgy&#10;hwAA//RJREFUef+w/d5Pftxee/UVdJzDGAcfPrgfHd/48o6XXnyp/eiHP2yvv/Z6e/b6M4zbC7Xb&#10;E7p0zuPO7TvZ2fmLX7zTPvr4kxxrK/41OJ8huyirzcy4acO5nRvtxnMvZF7I3c2XkCc8BtrjnK9f&#10;fxa6XVKKyiI5dQnvs1iBG3WY0IDzGrSJcnvNEzhxf5KTbWpOxk/5uGiDdleuQTjZ3HjQbn71VfCU&#10;OZ6hb9vx1XOMr9wrswsPwHvpLCSXBBM+BMoFRqwGl/ukO/cX3Xh8uEpy0lVa6pkHw9UTFSzhF+72&#10;9NMQE+6wXQb/622e68z0IjAjyzTket4h4RNX+RzdQ4QhBZ4e7lG/Q+SXU0Rs+As8RuOWhq/oCwJg&#10;GgqWV2sWU3qVd/tSVqdOJqC2g/w7nzMyf+o3Bb/ze7rHRPSbwvvKFbyfgM/53jk409leysTWNHIu&#10;pSgvqk9NX/JYVuTGS0dtYeakLS+ctqW5Y9oOPjexR5Jd4vtt/VpkK01mXOIaeRXYzL1aRL7sHIPy&#10;Ul4IRuKV3MQDV+VhdczItMiQOV4WiNTxXUzed3lG3uKN7WGrRNcjXfBmVhSg7BndTF3MwWei5vQs&#10;X4Ogu2u7rhC91tx4r4/+QLxcA7vzJpfQl2bbEnhdhE+rw2ssjO5F+ak7z+7etZ2nKFJKiRpCW/pu&#10;lsxO93fbI093AyznUmZpxlngUZVTRp8FJr2LVn/wxqttZXGmLc6h25CfCxUXGG7mQcss7xcWZmPw&#10;zPc+0YP06VtkZl5TtKP5okoAnwsdCIvnPvU0fKiz9QVvBNU9nr9znAxhnrQivnpfShzSBO/6/ssz&#10;V3DRaSCRBudd1wtHnvjOveRqDO9xzkd0Z97dPe1e5/PF9z4l5wQ/Hn/cBe7hF9DPix/dZ46I15Un&#10;nnBr0e+HGuD9X+FVr8qihwqL+QRL3oPs8E5oRgPnvvPoxx5xi46NdzGTOqeLo+zvMewnz+JTpuvj&#10;Y0qwLvguN/WrulS/9336T2/XAToXE+e2HuO6/p5Y9o8h/zjCx8vN1cT5o371KnG6PO1VL8z9vnvf&#10;d99d6ulz8h/KxVX+Y/G477CN4PsWFzi9jsUdT9vve7zC9nc4GlSQ1COl9Pbn//bf/0zqCLOk9zmR&#10;4woPGYgDqZNPMmQbpldGosiVcCdhnGSSXLLaHEKIgg2Tc4JNBfKAAfcAJqPQ4k44z4zvwnsxYX01&#10;dk3sOYjJCIcwfJCH973M2IlZV/pdvryGID2PcCxjBoZhN4LMVjBFkAKFXcHvH5YQdj/HcpRwbR5X&#10;IsT4vS3LCirdFWEqGSH4yMQtebm9PwJsdnnuZmfh7o6rrJ2sM0U1SsFdAr9hou5csdD3d+XG739X&#10;Zx6/bT7jacbTfp987BC6nsfT0hjeacc0Po939Kelu+iMFZ/olaZy1RVzM/zg4CiG7bv3H9BeHkFb&#10;k3kxYqH1OmHTv4NmfC/mKc2PQInx2qMKZqEbJz096tRj7Oby/Qa/77mC0jQz6wfNj6SYNjvnbkl3&#10;PrgLA0VjW+F2PwKwO0OdUFGg1/BvmIqfMNkv3H2i4qDhcH19Lf3GCS+fVc6kXb/v6USThlInuCqP&#10;lYBrWp3Cvbh+iIKmsUSmKgzSqStV3JG4hJKpIu6xfuajwmGdzNf+aN+0/3i1jey/X399M4qF32FR&#10;4FFAdpW8aYVBBcarcVwEYDsrMM2Bk1Jop7Ljc+PhRttGqXCyFiZhpwDXTsbJxKuPl+MeWIpGbIua&#10;jB4aypsYaumdaSvHhRq6H7V50qzKG1ZX2jL4U5h1kl/BwrZx54TwebyPK2alDWoaw+et+yiRh9bb&#10;lZqA5y5P+qoKCCClbMk+NAu9FF2TR2CEYuCfTlhqRIoSn0TmUTA7qDoxe9YNnwt11K3fXnEX6CGZ&#10;q6ymZzmYhTahWd6p3AursJ/0yRPeZYKCn3+dN+chMA6POu8JE4bEBbQRugkQz70v9mvvt177/bgb&#10;Dxcuvc+9b3s/Hq4bz7uH2ZLIgAHIwcn4JTQEE0kjfBqdIgiaxvjDvQZUFeZD+tLB/lFWvPYdluJM&#10;uvf7FNKhYWUQIQ95tLAO8Jpnhzv9QOEGIce+5CKB8TqkHvwBcerbeVom47h2Z5ooNkkrtKYrHig8&#10;SRNaN6zGPfM2jQqDi4hypCxtDuCDPyuBv8NgH7K+KG/C3Q0+lilujGbe7np00UOVW+XLUzS8xOi5&#10;stTm6TuGx8BO/eUR8q5tV6BvbuXEhu2NWmjh7u1DcO0K4ewupSzT2TdGOHJMZ8zWuCcg9iuFVQ3S&#10;UaroC+Iiu0GNT4WEO9+69JkEZmnDpX24rWXuKSaKjJOJyhtUNnKLxiWNesXDUBLoi2A5z8onutnZ&#10;6Uy6OentQg/7qrsMXaxlXuJAI4CLGcSnBnV5tSv/Hx11JY6MAmIZ2jyGNTCl75ZQm/Lpu4472XFM&#10;mElVHl2MMsm7yBgqSuBDWawvWLFDexSuvASkpL0Lr5ZrGdzkwYt4o/74GP/4xeApbFxjBPVKXcBY&#10;7rvRUB4s7hSwVQ41kqp00yx4lEmaRtlLHhojHJV0dao74GdsO8JKUbfueK/CRJh5Vz7CpVxGehpS&#10;JbG+JQosMeT5vRqhBh7pNzKYBghp2ee6aviMoY84Tugoozpe6QoVlimMlOlT6mPZwlc0Jz/NYhYa&#10;wgUuGjudjMgx4CT0JAHT2IbSpqs5Mx7Jg8jT+im3qrRPzyg3u/PNNprMQgmVXmVRj1JadDEMfWpl&#10;kXGBcdcJFdvZo7dOkU+cNJQg5HkaTSOnIlPuWyURHyMyCjIasgsUxK87wP328BTxVdynrRcyjTK4&#10;MioVof6M/Tzvgp99cEvUuPAEUSSeaA0XXsgbOt/KeCvNyEdIb43dMe+46bjo5L1yvmOe8PRx2jhL&#10;TkSg6Yefkb/tXyuZiydYamgizjtVfJDJX/FHASvI6r+uP/tqCLWdR754pcdIqtacgl8N2tndwo3f&#10;9DwAZv02Y8PRceUx+n43V2FwnA/cwkv9hUNenLbSaB3cEy906CcEkCFJmXYDBnEIMkKbGozlg+58&#10;vXp1vf3orTfbH/zej+P/CNnxD3784/b2G2+0H7z6Wvv9H/2wvYH8dX0dHQQ5wB1ITuQqHzrePffC&#10;8+2PfvrH7dXX3mi3bt1ufpajXOcF1B9w/dyG/EknbPKZGFZCzyXTCTePoWN3KvvJBo/w83i+69zn&#10;1BzHWGkNPxrHbDu8/di8+0KVkY5GfoElDWKTVOOc//emnp7uvYBPvGOtebhQJWMDr/zGlIZ3x6QP&#10;P/qk/eVf/lX7xS9/3XZ2kYUXF9P+GuTtsxBzZAD7eMFSrt97zfHuOOVoZWzrdUJ6xzuvRXEhA+KL&#10;B+MXvvPz+oS8L7oefjH+d7nqpwXDt7nxOE/Kv7//bcv/trg9L33JL+d+/F33v6sb5TG0xbizXlUm&#10;+ScOl3oVd15+hQcO/kY55XF4H15gnATHp6971wOSV/lENCdxiw+OCXuMu8lL5K3BSc1hqHNFjuS9&#10;/DbygfSdLAfe+x3Ovtxdb9t+PXc+Xwjj0WjnUYGV+8jnQ2DVb2jHoS3laaVYnNe/++5St8hgNc76&#10;Ljxo6L/qgMpSV69ez3GdzrXUAgtlWPs3ZZgn+BLOBw82SO/Y6wIcdxdpzLS9J8Jfs2ONAc3+bZnK&#10;MM4Lmdx4yicaftSDHz68l3mt5557tj1z7Sr3nj50kMWk7qRzDumZZ6/H6Hb9mWfatWeebZeB0d12&#10;fkZpgvgUHJ6iHHsJ+Vk/1T3juEfDepzlNLqfMsSBvAi43PmZBbTUyekhfcK4zqGHe5zs/FJ5n/u9&#10;xpK+yzKjDbiBIyaf7CwFBxoz952POkCv3tpGf9UYupvdoZsuzOdqmMZZ/ca2htcDwvbaFu/UMyeB&#10;f3Ftta1evtyWV9dT7sra5TZLPZzovXnnTox17vD8+JNP2udfftnu3rvb7j+41+7cvTNqY9tbg6FG&#10;yD/4gz/ITkyNh84HfPzxx/HKOcZxzsD5Nu81YL/w/AsxlGrM1KipQfJv/uZv2s9//vMYPdOi0JQn&#10;SpmnaRyv+rdCzVfaU74Wns3NjfbOr9+J0VHe7kJxd5+629P35uNOUK8aRV3QPT5uOsfx+huvt5/8&#10;8Mft+tWrGW/y2SRwYVwXb9tnzVdDqtf1tfXM2wiD+JA2/T6o3yP99Tvvtg8++Li99/6H7fYtvx3q&#10;whoXAtrPkKsY89fXrzLmP5f+4RG2tZtTfWkyNOo3t9eBK/M25H1ppvTYnDyDV8c7gahqIarHFhdP&#10;Kv259AD7SBbM0qecq/LTBJ5K4oLqB/fvtVs3b+UzR87BlG5JCQoWOrp6LQ4pnmHPt3ydYem7w/s8&#10;xz/Z5e0Q/2lOLthzyh03xi82ZLgLdzVXMb6fKXejp00u0t6rbXGG/jPFeD7pwgjnkmfa/OQ8OKIn&#10;IQNNqr/Qmx4d7+IPSK9OwnjP1UVtnsIR/ScsSdmycOAxqxoz4HD0ccvGgYwYPgFMXSQwEhZ9ATqw&#10;L0/QZvbVPeix5naII2/lfSpmO1FunfbjvflaprKaBs9HbW7mEXU6yfG2HnM7P+NuzzJ6TjxCziH9&#10;HDxVPbNkMnEGnFyFDfIIjxd9aUd4WZWDzzPyK3RgXeT9zpNqHM0CSmjBeinTesRtTiywDjYGcGbD&#10;E87/1CpxrZbvoo9qUBYfpuIqSMKgwS8bniyb5+hbAqreF/1Pva2uLhh0bsNNKurtfn/e03TmnMsl&#10;30fwKmncWmlo9PQdwwA2srytdcn6k7eGywX+zV46aUszrV1emGpXVhfa5TXGgpWltoa/sopfW27P&#10;XoOnvflG+3/+y/+xvfL88+3GM9cSb3H+Uru6TtzlBXS7uba6NEfbzLb5OcYUeOcSfWsB3jNLe5QB&#10;FP0f3Eaepb4OKdY71+BiMIAGJ3huKt7gDRvS2L61+Fn5wjRceR8PlglKWNqBe12MmNQ/LjJGvRlC&#10;iGtYbvyX2/6u7iqvxwyfiVvuafe6ooexsH5vXvwl58eTjFzS+ruQ57jrhs/ujOpj9+fu8ac89uok&#10;cmYm6Lv2Qe/pldBkTmw40dhZi/zd6ekRt44LzqkfQZv2d/lE5uwGX/yXnKzDAH+Xkbtc1O97+Hg9&#10;H6tzeMPAi3HmWzd16WWM8iA85fcI3SVL9cVz+LrMdvFer+tXk8ZDK/KL8zKH++HXXe47fP6G+E9y&#10;vQz1yKe55OffUNZFN4JzKKPXJYlw3vocbvXv/v1f/ExmojCoIutKH4nbRDWZWApohBtg8v6MgcMB&#10;VAF8vDAnDBU26ii0mlBz54VHK/jx8kyUHvi9zZp47B37nAgGH8DtwHr/VzXL6MmAvbjQlpb81gNC&#10;2qrfAFDwcuKbcp0EgwHSbAIVL4zuTnnw4GGOPlU4EMGuMlxDYFEAc+VzEGqSobW8V/i2YZ1M1dLv&#10;7k6Pp9ja3MluQo/6cxdpHV8jkUt4otZyQViQbSNUnUZKRRrYcvSG+/53dwX7t3tdb6/uxt95rTp8&#10;M+1FrxuP+yRnuHH0vUNKV91d7Ojf5gps2dHj8HcMlqsOrSB8//4DBOCtCJjSlMQLX4LmVDZnqlyL&#10;VjjQVwY4Ye5txzD6SKFKQdYOfglaudJ+8IM32+uvv5LdQA62ZqUS5/HQTpL77Pc4NXBqkHTwV6DW&#10;IFirHD0K5jI0vEzYbpQDcSQ9WoYTn+JJRc4Vk17dWexRtwryepmuq/7cnSUGNDxqJFUZsMz7CLJW&#10;WOXOI3drFwD9x8F4ztWF1Ct1PYsioeHTlZe70LTCvfiwX2jAsweqYJiHCqxlWxeVV+Mo7Btm+X60&#10;37jC2I+Mti7iWDzIH9w1FniEABqwbdJvwLu46+1ZBut678q4CfgTATaizIC48iS8bQOf0gCiOuD3&#10;PS+vLLdrKHSLtMupxgXC7XF1bN00iucZwuhhhM8oqtDJg52Ddn8L+Li3bNs8K9p47+IJoAu8TopL&#10;P/o6ilVFwT7vJHEZWVz1afs4ePpX9Fb+TCO6+V9CqJxfbNN+43NusZ3B29zx6UBrLzG6/xSGbEfL&#10;uLjjM4MOYTqjy2Yij4KvysDiz+GV0q0TQPNeTJc3apoiSeo5KWmz7nvccd/bVheDyhAv9cXVGKHw&#10;e55Hz9uwCie9fhiMe3iOjkiaGhCtK62VvMNHvfqSdJYjbWmIO9hnHIAvm6W0k4UyTkrQ9rafeHMS&#10;2NdOfppvz8srj8DzqGX3JHQaD74dz4TLhL1+8jDb28nxTIpAKxkrzQLf66IR1vr0/PXyBJUKFVHH&#10;wgi0pudq+hh1qFN2e566ow1ckpdKrnkq3JazVQdHGdKk+LCeusKdeSN8Q8fCK4wpX9w4YSDvcpFC&#10;DBfTiS99mI991T6dY7fgQx6hLZ/IUfWMpUfgu4667TIBMBblQ4dCBm6h0Uz0uTNI/KTOwMU1yllF&#10;M0V+ZZCiLuBAg+IZ3kUIvAguo9hwtb7iJUf7MvaPf2cy35ak3Wo3OfFQ3HxOG1KGE/vyM5WoHO2P&#10;Fx6igh9hljaMiQeX5hFjG/kH49bNcNsEeUj4YvgEb5ZR3xOuuqk0K7vI39NfaROF7OCBfq0BcWKa&#10;e+JlvHIMIg/tgtKMPTwLvwgYUBrfhX77fdE1cABD3+UZWWjwOYaW9xoQFevrGFnpygkR6Im6hpWE&#10;fo6iME5OGrcmBEwD97B1koe+5EDps/I6fcSVcnKkbcJtl1LMzSc7NmkXWjf8mAZN+dK5R3Gp0BkG&#10;sOTtZMQ5vGkYUsbITH2cQDat5QRXwQntQbiy6/DIO9vDcOuovCn9Dzvz9MTTzCFfzTgUnNrepA9/&#10;qP5oP0o78JA2IdyjXR1T/Aahx6KRoB2jHCnXquR7fOksMqSK8BXGWQ1oKsY53pj0p4w1e9t7OZob&#10;AKIgeyLJ3c3dtgs9SWn2pSm0+UUU7OWlxbbE2KrJbdJxCpq+RAU0js9M1ESZ3/JyBar7Ak+AY592&#10;2TnYj0LX+RGZ0tb2xcGDB3ljaI9aiovCb9Gou141fCo7OfFmP8rCJvpPlBXKU1l3IsJ+41glnmJI&#10;B5cZI4I4rxYujmlV+48ETB3DN/Te215pGeImvNqj4nBjePckJ3qO8rPVPTouhk4narhHPG97hydt&#10;98AdEdAZce2/+v4do5p0oq56ci0Fv8bXbvj0260Zg1Ino5NefAKTTtqRJzleWC957MrKUnvz9Zfb&#10;D3/wWnv1pefbS8/eaK+40OzGc+0ybTlLfh5163dgxZ3p5WXujBICdz6uI3O+9Opr2QHy8cefZBLW&#10;+lpxYVcekUf7PTJhkn9nDALGwpuePgR8kRd44Thz9YqT0MCE7Pfss9cjSzpG9uNxSz6nmOAr6KH9&#10;HTfglcTxPryceNJy8oYUkkb82JVzT+rQAPkMBvCKU+EjnxaBNMhXedKxUTlSGVAUuziHDNqd2/fa&#10;3/z3v8X/93br1h3qTx+gzi4WdJw2F3pHxlvrqut4GHcFay1m7Ds+LTcLEV3MOMKd6QbaKMDrN3ou&#10;N34/7nr4xfjf5SxX+hpPN16Hfn8O45Ndf/fblv9tcXte0kjRST13rxsPf5ITrie9f9KzY7xOGtOV&#10;nFH9MzCYhj9Jrrue9/Cq8vUmznvS+p6f2fq+5LNKV+8qavkKr3z0hNER5RV5hHcKT2kavuYnDvAV&#10;wXfCPvBg+yNheU/c9CXjfYez7rre7r19x6/5jb0vn9c4biwHoUE+lSKBpfi/vvq+MNVfIgS2Dl7H&#10;Q29jr5bhVblSmbLzIe9dWKCeqUFsDT3Tky3CLwHFdJGrGKdyQhi+8DORRR5byJ3KwrPIaY45yre6&#10;7HACVud85LnKbOogyh4uzHHh8J07tyJvLC8vtGtXr6CX1XeQlQNW0Q81el5Bx3bRx5Wrl9vq5fXw&#10;28t+4sV5IfTIeQ2U7gpdX4ucpbFTg6RHk3pk5aRynXV1XoGrxkQNoDPogHqPjp3hWcNoN5j6eYeK&#10;Mx+dvHw9n4e5Www9Et4Uoyj65AzPM7PE8T15TCFzXBIWeLJwZCeZYzh4lw8egVvHB3ecASzpl7h4&#10;esMC9VnPdzufufF8W792nbqupEylLXezbGzvtHv376HT325fodf76aCd3d3Qr4sVbXe/daYM7e5O&#10;v+Pp1XZ3nqMbKtUdHLN89hQr3/t9TY2R7tj02cXQ0op00k+Ncl5EY6Np5ckeZ6uh0XkH29D37gr9&#10;6KOPshBbusunedZXk5cLsV977bUYYv2Wp/fm9Q//8A/xprcs6yFc5iUsfl/0h2//MPMhGgRv37rV&#10;7t6+nU0T0tk8styLL7yYk7Fc/L2osVhjJXlplN/c2Gw3b91u77//QY61/eQ3n1KP++3W7fvQ8wG0&#10;WfMLs+j8i0vuer7Snnn2ufbC8y/lm51TU7Npn+lZ9DLaKjtIl1bIfzG0o85qf7BJu/ef+pd62bYb&#10;S8CPPLP6FDrxwR7lHkZnnJ0nz4W55ncIldOUqe64A/fml7TDRthD5oFDQTXm21904kr2Fp0Nn/7P&#10;tWQ843BPem8rfeVRvu47jy0+O8QdvNnyNzw/zmMMLH7KNTMBSsHQ+pl6PTiboo94xO00dHxpgeiz&#10;1Bcc4mehV/VUeQMiDulO2sHuFnS2T/3QHdBb6phbd8Iid6GzgILI/8p3wqSM4alxWSwPHyq5D9kj&#10;uNLGdkwc+SD3/DOOO4PlcS5IcLdnLWBw2EDWn5uNXBMZso8jvLMBaoHoCTU8QSc4pV6PqNdxjrhd&#10;XDhFp1CnQt47dcPDIXU4I795aIPGMR/KJBdRhveK7ywdGVycimv/WUdPRMxCOcJ10XUyTzDgnnra&#10;76Pr8jSSJflV+yTruMj61CebohynoVUNl5OERbsgonRYBj/oS3hMDzLkWmrGXo2nXSLHxzqmBD7j&#10;gzteliER2NURabupCfBCAQvI6Utz8DjiLkC7y9yvQu8r0P3q/HRbX1poV1cW23OXl9vzV1bb89cu&#10;t+efudaeu3a13eBe/9y1K+1ZeMnzz1xvP3zz9fYv/vSfxhCaI9KvriOvz7arayttmXyvrPpJLXjA&#10;0jzP8FWua+ppiy5inEYHdJGrOmJ5hr7ojeqF7gh14XBd9S720w/34Da7YlNXZG58nyfq80a2g/jU&#10;0xKRPtK/RGqooOjKtur/E6osLrEa4vhPGm99p6v/lUbf+3MMcKN5CJ+fft+fv/HefCT+hA3PY75g&#10;GN4NvkINK9/vzc/53cDnc/qRdIQf7g0POpKWa8K4DH0i4bhHRPK7vM5y+NmxGDmRR/YGv6+NSZ7K&#10;+HhMH1XP9mSF6LGkH3mfhYX87VIl56l30WZ6eSre/upz+hLxUhf+9Wdhy5Vc/TmnVPMfXNWPfWc6&#10;K8dfxeJH2aXTVh564/tOecAFeMJsXnW1y9Zzr4N3Q28XKMooXe8cZ3gfh+de5uhn+b7DfwO+p/x6&#10;/NHzUM4ob/Mce34ELRbMF37UZUTbXPriIKKGB7W/+Iv/8DMVXQ02OS6IMHeWuItN5NoZqmEG5iZQ&#10;FhhmrfJRg4IVU/muQdZjBrWIO2kMsQwGz0OPMoOYzDN5AZh5Z2ClI0fw5yfQj47JG0B9FnLTCIOT&#10;lH7T0w/cO6jMzWnqQLDzI/YIYTnuivQd0XonwjV63r1zD0Fsm3wuDQbPqzEUqVyH0IibAQGfOg8E&#10;aR0V3hQqHm7stE0EQlcZa9yNEkN5GRQsDgTpRTAvgntepU5Vb+tBPYua8z648N8/wvW8vy2fdEYL&#10;fIK7mPa78tKN5/W0uFFgcB2vCqw9XdqcsF7Wd5VZwtI4bIOvP2OEwB889OjZrfrWwYETsgyMWV1X&#10;bZOeNXLCUv7MTLiN4fPRJYQkr1NtGaHTMFecv/zyizn+xImiRQY4dwGZyKMUpZMYBXe2mjubVeLs&#10;B/VdhfrmoO+FQWXQnVcR4B9sBCevvPIafWEqqxzFm/2if4dC5qthpe/wVIC31k5U1WT3o7xTEPcI&#10;Gst34jIMkjJkWuZj3Z0ANa0TtSoR9lvLUXC377pAoR9H5JHUMWKitAqjR8OIC5WdmoRUMK7Vb9ZP&#10;ZcJJI+G4jBKpIPgwR1sfFY5on+yc2lewdLWoE6+2DfDZd4Z+W+3EIEQZwhvjIzizHhpFkCHTr0iJ&#10;wEM6hSvias7V2HnFb8EgmMzPTLZjeI+rGqEayqNvgzMFUxcsqLBqJNzbpx12DtrDXRTmw+PAo4KS&#10;I894rxCoYUPMiVPf67oxzHaII18NTBq1xWmMNCTqNCuNZUhGuTm7hOLhys6F5TaJEkQDN78J4zFF&#10;Ue2lcfBhSWW0ql0clicdhc9NOIBGkh9zQWDKGzkBJ5wUwV8PMsp5fzp3/dk277678fgKt/Vcccf7&#10;u2FlYHSsMLzyOM9b3FS4ITF8c7Ve53np6fcDP+5lScsKfcaXplT03HXocawaPXMUKfmJGw1OHgtk&#10;fzJxjGq0rbSWsSd5Vl4RHqVB4MquMvBsP4rxU5wryIsL4lhHFWW/6TejEsm9cBWM8g4FFBWGwSDI&#10;vUZHy6myEeR5VrA1fnZQkd58KSS7PP2+RO1ok4cpyFlh/uFNY2YlKEGjwg3lWDf5irsGky+0qsCS&#10;FZzWl2fjJw10Fdo1H9KPhDDSSXPiXCXbXZ07Hum+tcl4vt/2Hf/AtzgXNx6BI62nnggjAZNMw0ut&#10;75Cfuz5tC8spQ5PvaWvpALkidcJFmLGdkAOixJ/UcxQvouYqHghTpjhkfD5k/D+i/ZUBTKMhTt4m&#10;fFmQpcGNNDEsU4w48r1hmaxDBlqYn8sxVbal7e3OAg2nTkLMLcxH+Si6dNIO2CmDjADIHjvQLVfr&#10;JoziNbsioUF5SPBC4WkPaYfyrHcMRNIUcW0TeZqRY6iU71BPoCa13lz8X7gtgdU8uNJW4qMfaZt7&#10;5TSNniqi4SyEc68Rsk7HqGNnc+Q7eYg3J0lOj/eJs89zGTU9as7vFCrXuZuxFpodwF/BPfkcHbqg&#10;Rbo4yHvfHSEP2i454nZYBOdkmXKhsGkwFYb9vR3aaC9GF1f82s8ufi80xmXqcl73avvayQZ+QJlj&#10;gGEnjrW2LXiTRkhcnnSRz/hJ144pTkj6/S0XGNgufQGDfVx6zGQLKdPPSCdPmsD77GpeZWeNYxpT&#10;FTWkNaFTsVXB9bhgd/E9h8yggfTK5cvQUX0n0xXUfv/p4f379O2JGEjv3L3fvr7/IIZPTwDw8w0e&#10;47e+ttqu+g16xukp+sMkvGHqmOsJ2CCuoGVcwh+ApwPa64TyVdD2wLnjljSffkcc6S9H21I/6XaS&#10;PuBJGKJJedbdoznxgPfKKrOz86SZAZ5HyCMep+uRTnMU60KcI8k4/MX2qJ2DTl8MVAoC5SVBpB5M&#10;eiMO0jzJxRufy/s4RM5z+rv3xvaZn/2YFspxfYfIa4fg8ABetIfX6AlVU3/CDk/a9t4hyqvjplkL&#10;VS+fANvZPueVMqrU4hXifn7ONlZekQbkWx0G8B++WTw1YwY4np6ezcKnF194rv0v/4//sb3y0gtt&#10;DnxMQNfLjBWXNTJSwj76yBHylsf/S7OON+oa8km/B7WxudlmoQkn493p4ySvxyLaPjrhV0aJnLl3&#10;EHlO2VJYrFcWzNjeVChjZvgX8gtt4WK3F55/rt248Wy+W1/yhWNa1SVjd3AjWqo821RfR9yej3Wg&#10;pZCWuOXr5jxc3/P7hseVUkteyIzyCMcLDeumOd53R9cM9TzJbs+//uu/yS4kdzypyNumEOpQ51BS&#10;TngQP2mnwY+7vuPTU0CUVx0DHL+Uf7PbHtfHI530Uc/SSNX78ffQ1BPK+T5uPJ/uxvPqeXf3tPsn&#10;5dOd777t/UX3XXn1a5cl9P3Za/c93tPcxbjdjddLmvW1eesiZ8CHfB7RIT/Hr57sPF/uK6DfVP8f&#10;Ho0jKfTXJYdaDx7IixxNBHn1/ExrDCdRTEtc5aYBjtAiTjhyOwAkrJYr7DHQE5yyw3fJTzmN529z&#10;4iSy4HDfXb/PNbf+K/oZvVNuGsXLZXSl4MAXP9B5dLF6OfKCF5ipa49fcuxUdEJ1SHmQ186HlKXU&#10;Ta9eu5bda2bS83dsMY5OfuMC9Z3dnbxT9nJn4b17dxMmLysDzhHji8dazlpFoHIeCflSvoEcob65&#10;v1ffMdze3sh7F+Bq7JGOPNXD7zW+CE92l56nnLjwIUe5wwM97t7dU+561MCoX4Rfr6wZd7WtwYs9&#10;CtYdkks8LyyvtvnF5RwVO0+8Oa/DdzHnFxfjywDqrlB3i2rULOPnpLKwMkgPi/HTMiu+eoXzDsKk&#10;wTPGUPKamwfeBfNfotwlwizD70pWum4UzS7UpAGO5RXgXU96YbUO61evouuvZlzX2Ck/vX33XttC&#10;JonxBh7s9wkde/b3GWOc21PehQ48Ivill5wP+VF76623Ylh0N69te/Pmzex27N/XdEx04aRjm3E0&#10;eEojykrujPzs009jeNSAKf3EQA6+pSGv5v3Tn/40ac3HcdBdpMbXOGo5XtXHX3jxhXxb1N2jLhyX&#10;LqVX5zGk/z5P4QJvjZnCa7560zzLeOh44MLJO8T5/LPPoKe9dv3a9ewEfe3111Jvj4VXVnQh+SJt&#10;4bjjyVjvvvdB++jDT9onn/yGen0Ww/EmutPhEWUfKTs6P7Darly93p65/my7fPVaW6Vd5udpS/Jx&#10;IU74E3zI/DV4uzHDxbsiPmMcY3rpaupzdVVPzak8LhQA5y4I8Ghbv0WqYVk5O6f7uNATOrdfZIEg&#10;cvUt4L711VfR79RbnJu1zZT1/HyBsq64S7/tfderP3mCopPQhXcK/eBIE2ckHc/mNcrHV4OPM/qQ&#10;Rr7Qy3kszSCnuVPcebr2CP7T/BwI+Jtd5bqI/kTfavQtpKzpSXA4Ndt2d7ZgMsjic/CuiRNkrnvo&#10;JfttYY7S1U9Owc+UNO+c8W54mvJQ5rn52RbZac4Y48IHw9VTPC1IDqZOoy4tzpTrNVqvIevbrx4i&#10;32XhM7JTdoKTzm+3KrY7HxE9xcqLCBk18E3giU3+p8CIPjF92BbnHrWleeTLSwcxep6dwisn6nMj&#10;yu6hDfpqzVMos/U2Y6wqNlvtCF4Lv84LKNOBQ8cv4vj+EjgTv6bvpzpWs9RoWG1XrVbzJYSar2Ua&#10;N7hxko5xm2uODlZWJnWMmmPeMdtrGf008NFy0OnC7DR1nY1xcQX+vcR1ad6Fo1NlxFxCLl5a4P1s&#10;DJvry/Pt+vpKe/YKehI8fQWZfYXwa9w/s77crq8t4Zfbc1fW2kvPXGnPudPf8MuMTaTTgHllZTG7&#10;Pi97XV5sy5QPCbTXXn4BPXYH/E+31cU54NXICpyTZ20NXWcZONw9XfDOE6fgnZ9FhqVt1BM1fs7P&#10;aPBUbzSM9NDDuQF0or49OuBBI5lzQ93wWQbPwdsvxL1t0a/clIRRurDNkraohku47VdXb72vdL09&#10;e5uaJHcJr3vTlYwufeZVf/HEe0vxvvt6T3760MoAx+jduQ/MXCttpTHHUN9YnHpfz8OFfAd8GHUI&#10;GL3TJ1HBV5G8MWdqyDuNny4UUkZzZ6fH2ma3p/YswjIfqBxBCvtb9NHkZb7m0fO2DexnY7IVXoNn&#10;5uHob+NyVK9nyUUBKs5shTOyi/1qaNMeP/Iv8Qs7KTllBwm6Iav+Xp1Iw6d56K2DvyoIx8V8E5bn&#10;AX7orvhx8Y2er++CR1zlZF48DO+/j+tlpd7j6bhPjsA4chfy9X3gBYZ4fkaC5ZCufOLJDvFytfYX&#10;//E//Gy8AWSYmWgEwWZWDdQxKMGLKJFWzZ1mtzBydydIDJ5OOjDoKqS609PJLoUf40oIfmzYPO3Q&#10;1egg0x/vus+kLSVmRQOwuTLJIySXYEiues/ECoyjEOLqdCeIncQ8LcIijRNgftvwzp277eGDTYSA&#10;ffKejFBz9arfVqzvRFh+7QqBAQNXt8QbLh7cgeeqw5z7v7HTPEPfXXtRuOXzgCAxSfEKKyIdqKnv&#10;cD/UyfvUVcLJ89AiuHr+3V0v4/vkMx53PE2/6sbDv831eE/z4tRrd48RMK7HG3c97KIvfPX0dW9+&#10;4t73DvwaOm8iBLtrwm84OlFiuyhsavwkd+KKf33l47Xu85h4+WC6aegmrrRTqFUAf/vttxDy32wL&#10;0J9HADqZ7sSktC0MCj53795ud+/VNzydVJE+PV7ZnZjmoTeuhvMYPpwQB0aPMnGSSsFV5VZacUel&#10;k/OGSaseeVILDPx25kSE0zK+tqyWtB8r1Ne3HBTm/NYJQk0mLBWYZVRO1nosQ02SOdEjPN4rYAuf&#10;fczwLRQDFRG//WlZrtr0KD0VWdMIh2VYrkZTr+bTlQ2VTA0kaXeEBAU8d0n7PVzbxS5iPhkEuap0&#10;uxpYZbm4C8HwCCcFGoKYakP6nVyduGTcJuAtnpsfIYr+r2ChwLOCgDJDG7mbKIIC+deRktMMYB6L&#10;9ijKoceObO0etrsPttv9LfjVoRPsDA60RdFWleVRHwqBOilKYrFe8jANIoaG1gZcrqBce5UXdUNN&#10;6E4B1Qlm2uTSnIbPpRx1CzDDgFvG3sKN7UV+0IjKimVlZ535BRDpOJG4xROkmJ7BTB+oDBVaKJEw&#10;jwLMM5fg/oIvOCtOf36SS/4SlOn4WZrt6+BlnS0wAvhQd13FLCetl8Bf5aSxiVfhlSb9yt9QBlmH&#10;N0fZE37zoQyNHO72zCKbrOwcygQ/2W1HHzBdBJWMgIVX87FNMh6ZJ57CYwTxmy4x7pG3fUn6N0/j&#10;JD55SufuhHKS1YlZw4NjYDK+7WR99OmLvBc/8gmNYRlfHW/I0/I7vmNwpXwXHtSuPPBonciHzFL3&#10;YM464sV+EGha8QFfcuFFffei6mk5Kjk6hrXAqXNMjqFwEKoSRnzrYx1tI+HXyClOrEctTCp4xLUe&#10;jRB8D7SXXARHngMMyQ8+NFs7AXTHjM9GtFzzzM7OlFVKU4yex5W3fZ6XaW99VYCrYdaDq3xJhTWG&#10;txjrTiJ3xDDLvcZb+bikZsERJMGt5Qu3NKsRa2GxDJ8axmr3D4qmKzcJd7JcpbaM4vIJpaviCcIg&#10;/kc76wj3at3l8TZakTs0RFtYhpNdrlqrnVDKG4KiHOLqUJVP+Q5wOs6Y1yBrhTdRXtqQ+oh6jY3u&#10;rsxiBMITV1y6AzO4tk/4LF6ka+jrcB9UerQs7+EcwTu4O0GJPz7ai7FSw2cmUowPPg4H4+axnnzy&#10;XgOLV/E5GEmF2fsylmpkNZ1jMmXzbDnCYL7SqmE1pg35AVMZcoELuAt26gDvD6+jfkVoxXNUujWS&#10;Cqu7PNJfjR8cFG9KfxR/9hHeTw2ThDUBQRl0/ynl04yZjBXgX0dxycf8vJefZBED5UISkVE1hDum&#10;SMuucp7lvYtwsuIZ2Pzu8yJj7gpyp5Mo6VPA6jj78MED2nsWxfcSssP9dncHPkbZ9OCiTca0efrj&#10;Zcb4qy76I+8YPhmr0M7yPVj7sfmeAM8+5R0D5ykK9RHt7zgtD9HLD5xQdeGT8cWlRGQXFkf6E/qd&#10;3rhOxCl7u6LceBraHIPkDfZp8RZ6oB2lVWnCEzDC28hbviuNhh+Doxhdw4fcuQCuvPO9/3jy2Vb2&#10;r/MoceBd2pC62c/UYEzixFFOSng02Q4hY43YGj1PaEw/ub9PoN8y85i/I/mJdazsczWTwAlMYqKc&#10;cR4lXD1jYX4mE4ZC6LG9luuCMvtgeLd80vjQgeMJRSBfzbcf/fAH7f/1P/0PmTDZ29lqD+/dbUfI&#10;gcosR07SIydubWy0B7S5Y1f17dN2d+NB26efkGF2Drja+Msvv2rvf/BBJmsDP/+yOMMxiqu4VUaM&#10;7OQ7+p5tIUy2k06as13cGfPm66+1G889G5lSw4Bjl31Kcsg4iMu4S13tl55+E54lH6e+ieNLXBat&#10;GdffcN9d5VHv8pw49Tz6AXsprqUjyXv7N6tcxGT9HI8e3t9of/t3f9f++9/+bXZ70hLUaWhHZCr7&#10;YzUpsIK3/l12op3DMeZts274jLxKm8rzazFF4Vjf66QfajD2XG78ud9/X28Z3fUy9bZXdz3uuBt/&#10;7u8v+ovvvs31cp/mfDeelzSgHw/rbjz8Yp4Xy+npxvPo93mWLsfeZRwY8sjk0vCuX0fp4gpm/oWv&#10;1K+eEz8/6b7qMjL8kbL4V00skcCscqn85AWMF+ZD3zGezrwv1jeRcQYHbu/zXPdxlPuNZLhez37v&#10;+NLvn+TNkLv8Og5ypY+V48qzcYesqLd1rHoHfn7GSzLz692IAPtJ8X50kkHX04il/tmNnob5zjg+&#10;r2h0W11KevuyZUfGQa6qE0jgmZShfNbb1r6oLKCO7aL2nV3nX+7z/jSGSvstEIP3qot68K3bt9pt&#10;/Pa2Bq0zeECNUVm0Yl2ggHl4uQuXPfp2kXxc8KY85sKf6OPEJdPgwSMtldFcoOaYuby2zvjtd0BX&#10;23L8+hC2lh2UGhOX0I01drpb1O9kzseoqmGyDJ/Z7TmnsXM+BpTaPeqVMGSA+iZ+7SKto7rhteJI&#10;fqhMrk5pmsH7LW+NnX33qe+nYyQl3HeUN7cAvhaXgWExzxpo3UVoesd9vzV/Fxnk1u3b8S64cVxd&#10;XFxp1555pq1SR9vDsUYyclHv64wfb731g3yf0zZz3kHZzrkB294F2BojlT3krx5P63Gzxte5y1ID&#10;5leMaw8ZA13w3b+3aR5+i1Pv0bgaPjVK2j/dTfree+/ls0HyaudVLFuvzOaJXKbrhlXja1T1CF3h&#10;8hh55zisj7KXZXnUrgZc5z+ca7kL3M5nSsdSjUfzvvnGm+1N8n7p5ZfyrJEyR57Sb51bdHz+1Tu/&#10;bu+882774vMvwOOdbLjQiKzBc2ra+Zb5trp6uV29/ky+53nt8jM57tiTeJzfcA7LvmjH0/DkpzjW&#10;hm/Opt9RnvqsPTmffVFmkVbpo32ecnt7i3rX50m26Aeb4HaHMOVr+zMojByb03GQEdxptvHwQbtL&#10;v/FEH2V2M7SvetKFzvg6w6iud3gK9WKm/ZFo3aBhkP8SxXvzHO77cxINfvTOMvCeDhS9NTyYng6z&#10;NTxyml7D3Bn4wk9fgsZnltv87FKbnpwjH/qKRs9LM5k78fSaU3Qav+U5dUld08W7Loo4Io76J5L2&#10;GbJSTjNEXleygH847lg9BcPoW8CpHq3cIPzq8/WpFU9UcwypuR7hdeGbixU8Mnp7v05cyWkp8jey&#10;nKV/Ii6H5yW/hHovUxaGY+A5Qi84QZb0u55+39MTzVxYuUvUHeIdwNdOiTfwc3hj6UuVV/CMc5xK&#10;PXDGk9dnnOv4DT6Hd8RR3tHZr6PHJrwyMGdd4uGzcNwA6hbDpzI98tNZ9EqXHj6iNRq6Da0CXuam&#10;0bO51sLQWhw6D8/VuLkIX9Rg6Keq1uFR6/DOfvzs2rKn5syjAw1+ZbFdWV5oV5bq/roGzrWV7OZc&#10;Nr/56XZ5aa5dXV0kfInrUhlB15bb9fWlpFtdhKcj16/gNVouweuXGB/U24RFG8XuzkbmE7c3H7QT&#10;+tUkOqaGzynxy73jiQtbs0ASv8izx94uGOZCA2DRu/AxOz+pcxk8z/2ceAAntcNVQ6fjrH0AXRO8&#10;MTpn/NKjjqStbCGaTjWIq/yi3kuHXn3PRRJO2xtXq4QyT72pttbZgul39RA3emd6riEpW9+HxM1N&#10;vGkv3j9+veAGIjKPKvfx3/i77iy/v/dXrsqIZ2DqPxcR918Bzp15DWX5F88/dQ5j6N3t6cIEdUjn&#10;E/cYX1w07GmfLvhRL3GX58nQJ9TzdKmD+QfpXnkG4dqtnFdSvrGPeZWPl6xpmoquH+E3Tj5HIM/1&#10;K/5Qum8ipLwus9pve7jO54QNrj/LG8JvzA7X4U5eQ37nzzW+FH84hzvvuAojt6mTV8MLp4/n+9v4&#10;pB0yGT2PXce97mK9TRtdMmHGKTgTLfV3NzlOw2clFjGdwVEZkK5wq5JcDSSz9r3MvzNpmDhMTgHC&#10;b1yqwDvpZBwnQTS+7DAQO6ll3AjLDt4gzRXytUrewYuypSD+LM8dND6LcJVfJyMVSFxhtp7jMxHw&#10;Ji27JshkEPJpBw8Hx/7doZ3dPYSp+whWtyIgucJmbTjexBWD5huGQTkdKabrDayC4QpEdw9ubGzm&#10;aNvtLXc1KJwLs3y97gd0JCywI6CYR3nz60RTZQXnJJBJVSNWQ/6u7iJBPMn57hym8k9L96SwJ7nx&#10;9Be9rpeTyXLxO7zrz+NxxMl4+h7evYNoR7Qd2EEpRiLunRQRt7bVZwjECq8H2bmn4qPQOJ22yYSI&#10;CgX5VTl2aPMHXrO2HVQ0JhGc8I8eAdcjO85EBHdXEiqInz6qiVxIOvlYFyed3OXoakeFeOndlYvS&#10;mkK3hnMF7hs3ng99bG1uU4fp9vzzL4TmHj7cQHjdj0KngC4+VCTd3Wl+wngVgdv+Zj4qE/YxBV3r&#10;o+LpO8ux/oEJGneHlVVzwl7BWUF6nfTipBs9dZbld06iYBC2TblOPEu7maCNYWk/Rlzr6o5Qy7Bv&#10;qSBYXxUC4VIBUhE5OTmM8VYcqJhm0vT4UduHX2QXLHzCfluioKvqXCFV7aNXEXWnlINadrLRt/It&#10;LhTD7KBygnt/F8EBYcEm9DgX+NQcbWqYOyycBFeQ1XDoqkknXg+PT9sxfVfFz4/kP9zaaV/fQfjf&#10;3CG86FVOaBlOaGRinPjyuzrKGpiBWyHYtoJaQz9OABYv0eiNQIaCaBs4eeegqQKrz3yD9yhCE7ML&#10;SMELbQLlR5FKwTgre4RAIQY8zMoH4ZeyDXEon+6TPHCTomnqbNkZoMGVk9xEsKQ4J/2z2xMYR8GS&#10;+3D7NNfpo18to/sYvGw6w9M24Ax49TphyESNxYpP3pOs8As8PmTAJW5WKpon4V79jUtdxs9qN8ck&#10;gvTC4JiTHfkomH7L1sUuNfiRF8nFi+0kEJVvTf4Ko/BKZwooLsixiiqIB/QLvWOXu0il//CrxIWn&#10;0HZ6lRePPvIboobLS6QRFe6+KCAVFhba1LI9VtVj+2r8K4HCviMeYqyLgfGgHSFwaTyyEuYTwwLP&#10;1sA0wkqmqX/oi3dOxmu01QC4h+JuXrWTFNoHXpMcH2qoKIOuOzW7gVD6DM3gxEkfm20AeUDGb3zB&#10;ahvXuGb+NfGdqEVn4pn+IS27Os7wScZl+3cWAvCzvRUOXeQkrkYwCQ9Xw+woZ3Q+J7D99iQUHvhi&#10;xOFZRcvxX/pXYT+EP7nQym+9alAzr+CHPlMnT+xnIs1J9hiC02fKWOU4IlzC6qS57w3z4/VyKOt3&#10;gqIjH93b8bvM7hCEzqhDXpJPPHDlw/hc5XPiUJ6TvMlc3q/BKfg1Lcq2kxi+FSe2h3iWHysLyYPd&#10;Uelkhk7hV6OG7aXzKFL7YXZDHMHPVcrAicpPGREPISHrhufqLkt3YWrclJ6yK4y8YqTE5+hbldYz&#10;PXVRLvR98FiGTo2chkXJjwwjtywnjec7LZZJeuGxjL47Xo4lPxbngY/6mkr6N04ZT8270ocExU5o&#10;qrDY+Y9tr3f4Bqj0gYLxOLJmBH3yymSA917JU0N6VnfabiqbTsDOTiWuXp7hqmNpXBhsDw2l7sJ2&#10;HPE72cqPHu0rHYRnOz7QVx2nTw6cUGGsdQcIbX14gCxMf3SSzSP73PkiFkKfeE8TsV8cIG8+eLjV&#10;tqCDA/rrCXBocDq1X+zutkXyvLF6uT27vNrmQNvsCdiGxuwblufu4n1gOrLrooAfgqMcHQg+skgF&#10;VzubF8O77I9ZVITf2dkDFvEk3Yg3FxFSV+QK6+tY7Bjo5Gd4FrDZ6PJ9cZ7dINBUVpOCZ1hCxkbl&#10;cfHuYiPlrdIpwDUNmUURtEEmtWxEr7Yv9JQ29oo3UN6dRQXQla5PQPm9M4+nPzz1yHpgOYPCKEdD&#10;6M7eYXZbbG7T948c801vXkWF4V/ijX6YrmiVLDflOFkJboAxq7mXFtI36nulBkNHtF3XGZSDPJZO&#10;XuQ45K6iP/np77fXX32+7W8+aFsPHrT7d++0jXt32+b9++3B3Xt53trcgPcxXsC3QQ7+Uvvlu7/O&#10;sXcvvPpKdgy88+t3289/+cscdSvdijPpxjIzGQ287sqVb+t8rvH0NG0grTpGyuevXrvSfvjDt9sr&#10;r7zY/P5oLQAtnco6pY+SvwYD+4H0bJuZjz7hlJN2oyx9X7STh+76S52dVjcedsElN/7kKS4kUvez&#10;ji6kzZgB2j/48KP2n//P/9p+/ev3o4/Zjl23ShFcpQsNGZExQjqFL+PEQxt6WjB1HT/q1vKUXeUV&#10;OvMwzqi+1rFyHHsu15972PjzeLjuYljojXKedB134+nG0+ue9O6i/y73pDLHne/MR1w9jpNzZxy9&#10;ckJ/18Oe5I3T73U9z+Q/+MhwXHXjaaUVr5YSOXLoi6at/ODHvjMfrvKbxE+/F/4K93/km2Gy3XT6&#10;yGjhkeBGvmZc01GGBKk8243+/Bu7ksCrPI1704lbOXDGf7z8TFo7DL35pmSGgvvcpZ5jXprs4T1+&#10;8h7u9cLGXeARJx2nlpEK80++7a7+6L/BGXXCqbskr6SnHvJKshSHnQd0Y6cyyriX91WZ8vmpzNuo&#10;lyofdzjjiKPObt/LorACKvm6CENQbcea9/EIbvgr8o8yTvhRdsyoA07F8PXggfM8X7Wbt76O4Uy5&#10;wjTyYBfJu0jZ3xxjr4ve/bax80keN2l+YjwyF3xAI2TJw8hRyAVz8H6NovIGdUU/uSJ/MZ67Qd0Z&#10;Kq9eyI7KFa5+q3Mx4+YiPkZHZTllfupXOzrnY6CsHaVlAI2eK90KDwioRSDQJPGMG4OociP1JrKE&#10;SBziG0964vrI5gVWd5gKH8ScZ9NMzrjDVCPrTAyz5uvYubG11e4/3Gi3GIs+B4fOm2n43NjYos0m&#10;0OmvtWdv3EhbZfH19evth2+/3d76wZuRLZxvcMelOzCdp5AunCtxLkEnHfgdTI+b/eM//uPMBzg/&#10;oeHzgw8+aJ9/9nnGUelHY6l52fbm4VyE9N4XfpuX45hlutvTq33IMezVV17NwvQXX3oxeTgP465O&#10;vfd+z9N8pEd3nHqk7euvvx7YpDNp13maTz75JLBJr2+9+QPivZF461eupG7LtLNeWtDY6HyIpw/8&#10;/T/8PEZPv8PtN2rF6z5yoPMF0zPusl1rV68/S9kvgZvnYkyeRf93UbqGbheFuiBcuWOJ/F0g5zdn&#10;/da3fMs+ZZhzNzFOKhfhPJXDzyCJC+eQnA/ymGfnwraRLfb2nIN17C/Z2H6kfmkeyu3OT/h5Cg2k&#10;4tZ6u1BcfKxRngtGlXGzMFh64ieM4TPQW+cvvW/bm+zN4buEe89ldDUsg7nP4354RzFcSx+PoRda&#10;KD5KuHwlYfSVCfhyU/90Ufh8m5tBpuWKNE/+8nH082mPwJ1Gl95t8zMuSHeB6E473H0A+g6Jg05y&#10;7OfX4CsTp20SveXwcLctL3ncsrqJx9eqB9Sxzn7zV1lpb9e5uxYjmSfdHO7tZmEjSIjMpXy/Sjup&#10;/x1Anx6HKZ8/QMYTO/ZN0Zf5Y3BRMi04MVC969Eh9VCHOaEOx21+9qStrtD+i+Jmlyh+i3W/zVxC&#10;7pdFK6cMMrN4Ep/jeln0qAHHwTO4dQy07YhYCeT7xLMtjWteZsed/zIGGtGotHaujpX5XB1xMsqh&#10;g7n5oO/wlLMvoVdl9yV0pnFzFR9jI3zZnZG1c3MpCzqvrC62q2v1mSqPkvXkthhA8WvEu7Iy164s&#10;z7W1xdm2OjfdlufImzF6lXZY5X555lKbh9dPg8Plmcl2eXGuXV6Ybet479eXSDs/3RamJxJ3GZgW&#10;9bSphk6vC1w1YGq4nCdvjZQaIB/Rfrtbm6n7tauX28oyjUF9pQPHjtrROZ38vM8zda98za/ycmdn&#10;jKD0JQ2eictzdpCqi4JPF1MBvuybe67gUb1DPMfTrsJUnvjxvqP/GB/v1f5kG6nH2ofSv9J+JRfZ&#10;hrr0yfrLO9t8tIAhNOkd/yi3fP5GzuTd9fuSOaSjeu4uc3CEWX7ceEbdGaYf0oauu+vxzXuIQ9VT&#10;31RD72uvhEuxPudfISVjZtLiIukIE/eHyP1+i1fvse56+71jzPEpurr9jLi189IU1vHcW6jX4lO0&#10;MQynvlVe8maXTYtnWi/7W5ffhvkSnjtPFbrMdRGeBAkrV/kMsieuX61L11six1m3IUwZRh0+ci/x&#10;9QVbeZ97no61476H9zjlva+yw2vy3N/9dt48Ru2cqpLXAGeP08P1vY69fj1tLnh3+mfebXjX8REp&#10;93////zvP7PJI+zKfAG+b6u2nORAmCvOrZjEQvKayMgg6jZgB9KaHHaC0cliDSpOgjgBIsAxTvID&#10;L9wXyQuE+adjDgShSxoBl5kw0Gg0URj2G0fzMC2FXvNzeZGTbzW55yBeCHJCMILRvQcxGhEagUWD&#10;jEJPGT1nzxFKXp0QhUMngShQ72zv4CH+PY/RPWXwcoKrkDvgOfmUt5HwQz2+25kBhf4jXG/scxj+&#10;cfl199vm9aS4wtbD+72+E6LO56KP6nQ9rN/3eFJd3FCMtJO8gm/y4CoNbzEw3b59BwHusB0dMwDT&#10;9pnYUkhSacFrbEy700yZNKXJzaPaTzpEuZjUKD7djg+hQ4SntdX19sbrb2Q1ocZNd6NIKicIjNKm&#10;EzUeL7u3v5vve6567jtCo3Tl5JT1kAZVynLEqkIH5TnBWKv0Zweh052lfvdhnX50GIH93LCIoA0T&#10;tt4KpaYzf+lIZVT6lm5VCIQlxzYi0NsPpWXLcpWigrRKjH3VvM1Pg6VGWmEUt1Kwqw0tV4PLA1cE&#10;otRs0q+M7y43BwPhvXLlahQUnXg1zP6/PyipGmlVavrks17B293gHm/o5EGMkgwQChXykl2NuWmP&#10;GoBrMCiDi8pYjJDk4RElsw74tgdt4TfVXL21jJDhx8yNcwQcCjIqmcLuJLWrelytOUmYq3s2/dbq&#10;Dng6gTYjJAy7SzMJUMYG8QwkGQQyIcB9/eoewIBPQcMVxrbHYlYUqyy4Ai6O94/OJtupxDeF0j27&#10;2C7NoaTi/Qj+EeSeM+QtNKRv/xA/tVDEZ9s4vJO84gmryZrqJcKos6663oOElBbKoN/Tea3wcW8w&#10;oUOcURfE9Tz7O1+OcDGkybu0E/CAN9uqnOF157vzfAtiJ2LOXUVMVo/lq9xSgqE/J/NVzDRqSXOO&#10;Pace/WjZ9n0FSmhY7wRWxhnaQ5zWgI6CxXOMnpTnTo/s9nRC2YliaDwGQWATus6rTGsfdHLWCWfz&#10;EVgHYw0k9g3vdaYRdsuUz/R0KnDScwoGGXVM4mB8ii+jDUgEsDIyCYS9xD5jmlMUNWF2LNaYZZ9S&#10;uXe1sivWJAgnlio6ZRwxhqmMWT8NuocaGFWIXYWvEUs4KQE4LU9BT9frLB0Kvzw19VCw41p1tCr2&#10;L41egk15wCYerL/Ct3nU0W60AXVPOfZl6h6cDXUWB9L5mYadPIMH4sk7vHfMFz8ZS4AzaYRVnIQm&#10;Dts2OFAO8PuJ1lXF03rad6Q1ryWzgPOhnl4t1/rKX52oclJQxV+cGdc6NOBC+BhwBGzyh8gktKe8&#10;nfoJS8ef+LDtggdoRRx4L64UbHu4OAElmVgVn+nQXKU/6fvY/iT85GXdhSfH+3KVh9YpGr6HDj1q&#10;VuMm+XclmBqGxjTE5XMG4jHt5VjpRK4FwvlUXOGrUyiRgQdvlc6d/bHC8h1M7tMW8dVO3Tu5WnXX&#10;e2Ny03/Tm/aiI/gxZ/09KipGTH1ozHalHrR9fc+UNgQ486ue231lFhj5+Q0Px3DpWiOz9QgPgAac&#10;lFA+CO+lD9kG/IvMUbRrTxzGB97laNVHyCFGo0+plHrskd91ocDgXYO13w5bWV+NQd2JR3Jrh3uH&#10;7e7te+1o76DdunuvffVgs22T9yUX6lCASvccZc7jp6D7Wcq6urQSxZ3eF4PsIcLKMe32CGV7cm66&#10;HVK/XWVzxm8qRRxokfpp7Mxx09IxY6mLx/p3O7OKnjLCixmn5B11MoST0QM+8dZF3MeBtBr3pGuP&#10;7gYe2z1tUfSqwVJFJIuViOeiI987zsoDUiblpVgbnOf0I2Q18U5U3ksf9S7phJW6u7Pz4HSy7TB4&#10;HtAv3XW7j4yl0XNre79t0v89vt5x3xW9jywrsqA8iwAc1BfKyJN0mDtgBkfWx6OsPCrRfu6kgwOM&#10;ffyczouXgIngUd741ltvtz/9p3+Ulefbm/fbg3t32wG8mciJ48IwJ3rDQ/DZccQYfwBu/Rbpq2+9&#10;2VbWLrfPvviy/fJXv243kWtddCE+7VOWp0xnPYqfWqeSD3ThzY5LOMOEUd3HCelXXn65PfPMNZ49&#10;khI6oK72XdN3Xq4+6ILXUtilhRo/YyhJnGp3r8YvV5j8XX8AETp2p5aLeVxQewnZfQ76c0L5v/6X&#10;v2p//3f/kO/NSRPiu0/+6/vkPy2UNuz8pB9f6l933sobajJ7OfWTVzoOSd/n/Iy4A63oTZnf6Lnc&#10;xefuepjXjuMedl7G4+Hd9bAnvevOtN09Lc73dd83r/F347B5HdEG13HX4130Pb6+xxtdh/uhNaHh&#10;Grd1SUPaLvsaU9p8PC/Z03kZkMGQrsboijvEka5HPMHyyomRUZnpCyVDgqzmt5VT/tCGuiymMEy6&#10;JMxxxEIsL8ZF7u23HqEmrSknRaawRLKoicFzb9n68Xudzxdd6hja9KG/L3zUAl7yTI0sq+NF/FVZ&#10;Q8L6Ee43pWKEiJxbBk91OfVK9U2v9h/fmVeHyfK6fOg15fPO+tenDpQFHSvkT1VmT+e7SgNUjOPK&#10;zX5/3oUnnrTk+JVFHfC0Xfjp1199Eb+5tUHc1paWPVVhOWnkYQ4v/kt+8APnj1bQyy5fvhK93QV3&#10;wm491IldGCc8Oc6bdnFxheO2eJdHJ0Mzs32JZ2uoK8YnHG9bdzkvdYU3h25KBo4hk3sNmdbVOpl3&#10;FpUMVxffiaPRd7gJr4W4w33S6WfgmWWolQf6bP7ZgRw4jE856Ozu+NQQaitt7e60e8gat+/caXcf&#10;3I/R7B7jkeOyMrTy89379dkc5wLefOON9sabb7bnX3g+Czeda/nqyy8zt2BdnL9wF6a7Nn32+Nsf&#10;//jH7ZVXXgmtOJ9Rn+hpOYJWfDv+fUEa4VBWd67ANH4DVPnbHaMaR995553kLe35zvmGbgDVcPln&#10;f/Zn7X/+X/7n9vYP3wae7Rg+f/GLXySt8aRb28/yzdN8NGa6+9RxVGOnsDgmqz9Jh9euXW+vvPpK&#10;WwAO43uksHMnzn2cIH+Zz+dffNV+/vNftF/+8pftN7/xWNs7mUvwaH37m3NNfstzeWWtXb3yXFu7&#10;cq1duXy9rTKu+x1P29epWHoiWJkAJwsxNF+5ei3HMPuN1+h16LgusNVo73yTi3OVO6LrgFcX1bk5&#10;497dO7QhuNzczlxTfXLpEHhLJn4EfSv3KzMrVyrPuMDP/q7MZ11d5Kahb2+7vhWavorvMl7myoC2&#10;81UXfkQOIGx0P/jiL+fPF8O87378WZakjhud2S5F3vKtlDvAwh2BxEcCnprU2ARvmJpr0x5zO0m/&#10;441wu9Nw8hSZosFLzpCFT/bBw06b4OrzJfzUmd+IpK4TyHBnfl9cWRQ5SvknZSmDesSs8NHP0RmQ&#10;ZCkBfgxvUO+aU44Cr0Jbcw72y5PmgkA3YUAyVIq60X+tX57JyzGp+GbpXZbvbs+ZKb/veYJectKW&#10;5k/b0sJpW5hVX9hrk492uQr7MdRTY0PyCoaAgOfcBXlyJhxRjOHYZBv2OcjRmIevdjEuV0qoPDKi&#10;VBzSMwrlal5SrbSiTOwiZHe/qveIixX699riXHZiXsGv57rY1pcX2xq8vF9X8Zfdubm23NYZTwzX&#10;rxDe/boG0gW/1Wm+frdzuq3E8Mm4MDuNv9SWKHNx5lJbgL8vgGcNrst4DaIejbuMX/E+8T1GdzBI&#10;4hdpr3nym4PnCvs8/NedmXOkv37lMu+dC96DLibaCy88115/+wft+nPXo4sdwEfFgWnd2amBM7s8&#10;h7y7AdWdnbavhuocawuMft+T7hecaeD0GgO8u3jBKdEILx3ckTJhxDHcESd6vW0N7vvVPh1DNO8g&#10;jLRV1/8dsfI8tF21e13NXzckSZsnjj7zAgZW/HqbN0+9H7+O/xIWWjoP+11/Pa9+P/J2Kq+Bt/ex&#10;1GCMep3Gof/yQkOmc7x+ZmwXmczNI27KUT7L8bbwyoqLJyUjbeUNgqK/0qdspMwJCA/3ffOgfb14&#10;4vDuG/5i+NAfhRPY0rcFdniualXc8EsLMMw6DXF7+sTjV/IjNWdMSr8eyrjId/uzXr7fn3tevazR&#10;s3XPfS6De+zht3Yp39/jmT7uUs1CSuJ3n7LPr0HHgEP1bMe40Pl//N/+4meZzICpy9CM3lf2WCff&#10;pcNQYRP3ycwTiCHH2R7C1BmY9QqjDrJOQusVKCzcyaPkKTjkad6WYwcVQAfTEdKtDgC6Wt8P0Tvh&#10;4MqKxQW/u6BAZzwr7aAvQSKQko9pbShh20AAvn37br716ITn0uIyAstKDFH6HJFiJtTLOlk/4Ypx&#10;lqtEkrPxER4ePtyMcKUhDbmSzoDAHaSb3lqMe4POiencjd///8eNN/7/Fe63zetJcQu3T86jE6PO&#10;OKX4letlj6cldq6GGJzJ3LRhQnLvRIltriB/eOBktizOiRonNEu41AAa5VgmRbvruMv/8uRJGiDi&#10;/SVoWvqdybEkGj1fevlFBJpL0P4etOjusIPaRQgcrpJUGPVeoX1vD8UBQVTB24kVhX1paWdHI2QJ&#10;SERmMNWgJU6kvfP09j1XICpE+f0Jlad7d++2rRxboqHfSbaaoJG+jSPtfvXVVynXfFzRGmPsbq3k&#10;m5tbyOrTKJapK0IKZbkKc5U87KcaTMSv4Sp/Aua3cTV+ZuWheOG9grY41khr3YRJhUPjkzg1rSts&#10;VXAs2yMSNXDYvxUWNX66s8hB/BHK5hF97pTBxuMhVEz9bi8FwB9KuNZl1SJxTO/gPk87zl1CmUVI&#10;XUBqcLXY1fXVCDV+9Nz8PeZExUUl3O+WHCD4Z7cnSqArYZ0gvbex3ba4ukuEQHBXhk/hludJSeJT&#10;g4+rDb1P+yF4W1efdA5wNQFck8buAKlvZAh/GAecS8MneKUNJmcXYvi8RDwaq7k39Yg6e+Stzpwd&#10;XLJSGGHMEHFuO4+cZdp/BIfHpCSs969y5GQY13PDp8Ed+nFvcMU/d95bh8fjSRsVt/O8SuezkAhm&#10;9UPeDO8vuoRGMqnnx1x48wALXoNn6EH88U7D5D6Kt4Y+rycoGFYbKuU9KhFtENwhfMawRNrq+/Ic&#10;hM4hLBNVAHAKD3G3YL5Dy5im8COtx+jBe5WFfIweWjJf+6aT4+ZtPYyr4dR8ylgO1sw/QgSeayaE&#10;nLBQOTMR8VyxGdpmvOq7LrmB9uAH3lM8UAdO84kiasehsvISlWMXXOzKX1DcFdh8Fx4pPtCysrNS&#10;I/HuXoyBLuZxfHShgTvlzlz9D96kaHdZ5ihX2s48NNSqFDvRlQkwfFa/DnQZZZCCgqUUyQ+cxZBJ&#10;fWzfS/SpLgd4nKi7ADI5A5EoS2SX6+A9njoGvSN3/BzH8Khxx12HGj015pyRt05hPzIDbVATcC31&#10;9ztPe/A9ZZIYd8gr/Id762fdjqmjR47Xt0S55+oCJ/u5i0NcLCGMTirF8AmufefCLOUO4RI+yx85&#10;7lMGXonbfhga4lqLIsTZLHQ4rEYzLfhzx1527dl3pHsu4j6TYWhLTlgc4qXLOgq2ZCD5robLWZQt&#10;RgSIkHeR0cAZ8hEAkb3lWH8N3uCEMeHU73ieunjFMQe2R3kK6/xRPPEJL9ovfqO3vAqrcOEX31Vt&#10;DdHn76TLSkNa2yg/8RHS5J38wXJMDf2kTOOEZCtermNp+KcC4oRsN9amj+BpVGJ7tS0SucolvJcj&#10;roEKvFA3vItMjKOhRTquuB4zJe6lWfkavJy2Mt+Ua+4gzHrXzp864vaQYjW6iENpco4+vr66wlg0&#10;H1pzh9rW7nZbJGzNkxvIQ4Og8sUBffHDdz+IcVJa3RX2mfnsHjmTZg+PUObhGeRzsr2Tb3w+s7be&#10;1hjDlubmA6sGI7/reYoGfUp7H7rzk/aloviiQfHvcXrZHWiDA3uUOtvJBSP8rJ8YVInzOFwn4/zG&#10;mDwzBlFiZJcr7SvduCgy4yI4Mo5pnUC2H9m/7DNkT3nAD7+YpL6CZFtK5B69njGRsl1PkGeYiGHy&#10;cZXRHn6CN8y4GrxcSU+3pu4TKKx+59P707Z7eAKuNXqCcxctSoNReSRua1DjVR9Xxn8+W0tjOUbY&#10;nktL9Y046aMbPlPXgda9zzjHK/ujRwy6o+SPfv8nbW15FuDdrX+MjLXUrlxZz5jheCUfcyeJu4j8&#10;RtvC2ioyATwM/8YP3mqPwOkvfvmr9ot3ft02NZri5EXhWeDF/iJ9yifC63HydOFxUt9rdrlTjjK2&#10;i9tee+2V9sqrL7fr166EX1JjHP2EOpmHhgFpI4sHuMp/HL9qDIO+cx3wZx8Y/XC0T+5455vv7Ukn&#10;zu399kdlTw0S1lNeKW39Ejz8H//H/7d9/Mkn4cVSK1RFUq7e+m90X24Ceg08wnXhXZXWDZ/n3/jM&#10;RPEgV3ce1+Wb5JEc676ey1187q6HjV8vxrOMb3NPyre78bTfFu/7uO+Tl+Gj9n+C7+8uxnmau/iu&#10;P+c6emc7ysPL6zrdGyex+Ge/6uV253jWw4rGCOh9xnjkZ8+pOQ/iSYuEGdtcLE460SkLSP/Jy3HD&#10;vsB9xhfeZ0JZXggcJu5jX4c1hivuNaSNFpyZr7AMY795d3jHfXeBbXgeb69+Hzj8L5/KfaVPPfhX&#10;oTrLsS6mSYqE9fKE2/4wjaKrsUdeYV+JEQjvfYx2A84zvgyw+Wy47703XJlMY55yVZfhM2aIfctM&#10;6fIX5U1Pt3Ek8TSbS9lxnwXGpB9qznjlyRu77cH9++iiDwk5i3HUOZ7l5drBZ5g66zQ8rdqEENuN&#10;utR3PT0BSPwr+VpnRhbufW94FqEyrlqmcQ2s8kMx3BeVZLG7cwx5KSbFA8/Wr7+zjOAKORjYjCxM&#10;jp0xihrXeMN97Wpzitr8KyxxuhdA4cFLV3r1nRhGjcvVxZXRgRgLHMMNy/fMoUt3dn59+1b7zWef&#10;tS/9viM6lLKW+k8W7NmOl85or5m2ho5/5fKV5i5ZT4xS3vji88/gxR/l8zfy4xPGIw1wGtxsc+cF&#10;HG+kA8P6kbMuoLYP2U4eO+tR6x4L7w5Pd4RqMLVfeAyueWtY1WD57rvvNndtWo6nbvnNT0/g0ngp&#10;Lbow0HfXn6kyNWTWXMjdwCX9WabH7fbdpOozGjB//vOfx2ArDbswSOOr8ZxXcRevRxkvEFe8ejLG&#10;l1/dbO9/8BEwvd9+9et32ye/+aLdu/cgJ8Ip90DF0Jw0hqx3+Vq7cu069Xy+raxfJmy5ZTcu7Yb4&#10;EDxHJwAHGlvdUbuEnOBOTHUp9Tk/C5IF8ZfXHcra/oGn2qDzubNza6Pdv3cvC/495jlzRIPR03Ff&#10;fdL2kmKVV5Td1A/ki5mbBVcuflJ/WKV9PaXK9nARrfO77lKLvm2t5JFk1LlIjJCE1VxapKqU1fmY&#10;Xjd+r5M+9J1XfOPqe6Inb26Se3iLaDMeV+de9BPQOTxqdlpDMrxlok7gks+qJ88C+qWTgzatkfPR&#10;Xps40Xtk6X6b0ug5cdym2hHeuSiNo564Y3nqAfJu6yXfUFYHJq9Kk1YHPKpvZaceAc4/O0fhpyHc&#10;oW2/2EXnjgxrPwZWOmot0FIoJkNxKU/ymrloylXC9QjemekT9O5HbWnhrC3OnaBTHPMO+JEn3RHq&#10;LsAO27gLflIemMgrArgaJl4cs5zHK37ifWILQdLUiGgmVlK4SAPhDc2cYJrGWVJ0I+6Bw+NsNRYu&#10;QEcrS3MxZF67vNquuWNzRUPnfLu85JG1Czm21h2cMYB6JUxjp9/qNMydoSsLfi9zJhsZVr33255z&#10;k22ZBtVrvFyEjy7NMD44RgzeecAF2kkDqAbR5fnpLBDVWLo0NxWD6BL3C45njCcaOqX9HMFLmvHj&#10;Zt19mdPAQg+n2cG5Sp0ip4PYkx2Phj4Cf9bd9Oc+xk+uM9PmYX7uQjOei2lrd2c8id3dWe+l3DLO&#10;SEflHWnAseE0gHRXC/8Nq/a1fHV8adN703vV2VZ5P7wrerZ1bWvCuTfvLA5Mmspbb3P3a+7yXmfc&#10;HuvJ9+NhT/L5WabP3xH3ab7/pNv+PArveff/Mk7vcrFnq1Oir9EPo6vSR/eOj9oufdZd2o6DLkLt&#10;RlH7Z0eITyNHXuFXnW8NXhlH/mPVxMXTfGVRV914eNc/4gznR+75RX6yD8trUymclcL1eAlXLaWi&#10;yQZv1pWe/zyULIYnnx428uZjHMswbfKWnio8z/yLz6/K/F1/wtV/wcOFX8L5xfX6XPh1pyzjk/UW&#10;h5HR8faN9h//t//wsz5pJ/CFBBkiiehRNeSYEAHeQdMJNRi9gkm+vcDAOtpNgZIqo/fZFUmZJIA7&#10;RmkOQgGafPuE7ZBxLiEYrsYx7iKMT+HVbw0uwUT9FkQZJlWMhcGdOEoNtVpSIddVlK7YUgDYeFhH&#10;fSqsKKip2C5zr9HTSWqJ2PqY3ng1WLsS052e+82jqjzqY2trB4HKYyKc8HPCx/KLiIYaVAONeYm+&#10;E2uFFW6/6R9P97v48zIeD/vHut82r2+L2/O6GEccdW/79ffjcTseVcJ0Mm7DFFDDaMbieuzIXY8P&#10;u7+RCXOTuvIrE9UqFOlMdY2g4SQmkVR2pIHqGFC8xq/M3ktXTipeas8jJL/22qvt6tXLAOguFlfg&#10;uYqwdnxK5wroZWDTkHkGDW2OVhsqQNsPLEMj+sG+g2UdmecOUI9GsT4K8FbHyRevhpnefHUaHxXU&#10;i+ZRYjQS0Bc1rPajZcSBRtfgSaZNnxUX1c+dyGKwn/Xj28ttiX5h3gWbSnrtcvBYHsM0LLmrW3yr&#10;kBnmZJSKhIqGuK/VbTXJppJhH1pWQVI4gMuotBjf+mhA0RB5uL/TdrYe5ntXDRw6Ya+A6vEWr7/6&#10;QvvhW69HSFAIeCSvoZ4erzhFPVxdNy2fIB8gROA6bvOkXUd4eubqWru8upzjJjz6NoKGQg31Udl0&#10;0nz/8CgTp/O0iWLjfeC7++Bh23ZxA/ShYGo9Qb7EGEXDe8NKUZWOeCd35KW0KW7Fd614NC2JSOuu&#10;W/FbBjbpuPiHZUwgeDWPYZ5daJO0uztAndg9hI955EL4DD/xLk3Z3jr5XHqFsOWG7IQXZxrxTK9I&#10;nO7j5L/4fOOTwC4sXHSVZ3/X3z/eh/u1jk8c7nu64AZnGdYhvoJGcbkaHmdexhWH9A8j++vvgkqQ&#10;Z5lONMm/de6CcjWlCpq0qME+xrqU54COQgcd5Ng8cG068ZQJLjL1Pt/oCEikoZ9oBDzYr4U7OToU&#10;2pP202bA7NgkHUnvGv1cWW1fdNwS5hNoP6vETDfUL+UQJ30WGPpEsoSVPodwZT9zl6mKaiaQbH/b&#10;2TGOfKx7xka9nQqgbWHLsf677janj2mwtQ7m6y5WheLshrQPwXP2UJR3UdzFl31KQ2DtLKUccG+u&#10;/oV3aBwEDgXGTEZRX/Eo/9BoKQ68F59pLwVq+mYmXMQJuOrtryuasd0dbzWquCDFdnUSizEdGMNv&#10;FDj38Lbn4bnhU9kjhrfUR6OL5ZHezCkjR6fR1tnlBFlqbCr+BwzSlbgMj4fOTINToBXf4vFAvkD+&#10;0lrxQjIBZutiewm+MGiQjdBHXrXTFP7aJU7LIW1mNIDPvhsja17bf+Qj4IZw7oILAAo91hFOqpIV&#10;1wKDM94Fr/AxJ+L2Y8zdD4zSbmQqk5BPjql91HdxWqi0Y/kDbUPTMZxq6M77UuBzhDRexcrWdJWw&#10;tNjpUbqOj0Gr7g3XGz2yoXQ0hOmdcOnt32lA5235/q7fW+Xiq/q6P3/u3pyIze2gyHEvzKJq3NfO&#10;z2rH8uJB42W1uW1pB5lEs7S/ufAgExehTemIcZxipElxWJnaZ8kHmUFwsrKc+BrWXLAS/svzDDSz&#10;grx5eWWV++ksoNix79EGk8iyc8i1Myj5MQQSX3r/6P0PES00xCy26cUVvJNfjA32P/Kdtz8D56OD&#10;IweBKMsuwnCyd35xDkYz0Y6UjWm7gyO/S7JXbUr+J363Ghjt4fa79D3eOTGv0bbo0/rQd+yTpKmF&#10;O8rMygcahcGBfsBV2h68SLd9IYbkP4pGptKK+oAr3k9ObDXxB06pp0OH/CZhyFu2IpTIFVkkeJZX&#10;TBDPBmXsA9dtotbZ1+5QF34hT2kopin39fD/Pb8hTpk7yIO7++6ypX6WNDWT8b5K1VX/6jRnmO2c&#10;tsb5/9sMn72ivs+kOi7ja+i+oXesIIssMU7t5sh9GEEmLtfRR2wT5VXFzGduPNumGf/nkeHcDex3&#10;4aaQGeZo/69v3mp//8tfZQKXRMB0ht4FL4cnyneEO/yWdpML2EbiPeMN44zGAWVQSdeFccqwdbzf&#10;ddpWGhjqknrb5uXlR9Kl/F1fY5i8i3YmXF+4s/WI2+Xr/vPdb/krBNZ4OUlZ8mT7m+OdMuRf/te/&#10;an/5l3/dthm/iFW0RgINn/pwu9yHO5STdnCjMoZiyhnv/17D5/i9rvie+Z8/d9fD+7unufE03xX3&#10;+7pe7kXf3cUwr50uuus0crGO3fX3F914njFqe2+LysNtdJ8J7+X5rsvfyoddVixvtym6rfySmDjK&#10;ghWvJnGkO8c/8/MXykpZke99Np9BhjSB42c3fBJLIAsmx3DLSFpTWuTQd3hn+YY7f5FxsuNH/j7A&#10;riv4z++7C9/Fjbe77vHncLxRHkneX8tbCxHxvh8lTcQqyyDp38WbGnDsJxqKos8o9wGrzjgng0zQ&#10;+0tvG+8NE2a98rJGHsvUsFf1Pa+zru4tvfLJkfP44svyNg2hjEm8O0FmM/rM3Ex0YPVpF9tGZgsv&#10;m4KPHCKratzxczh+8qUWznlvPayX8UBKYYR8TZv62fYU633i6IgU3PIL2gI/cZO4cKm8mRiESQGJ&#10;59WXBFpGlxX0SVcxEjPO/IyOD570pu0+YXVVJ6l5LZLwz6t4ys7SGEMvRa/0SNubt24N3/BkHIfP&#10;ucNxY9NNAh5hP4k8cEIa5JfV1cwpaGR0x6Zx7ty5i+6wS5tMtbX1ldTHOTdPmRIm42u49Jucjjca&#10;Lt116dGxzlsYrx9DK3/XMNp3XmoEdXeoi7A1WprOnZi1c7HmMwIrY4HtpvHSuObjAnHHyC+//II6&#10;3m+vvfpa8pLmXGxuG//e7/1e+8lPfpK6qKOZxnLMy3ycIxCOP/iDP8j3PrPjEvnMT/p41Xh19869&#10;9tFHn8TY+et332uffq7B837b3T2ITOP80jQym3Mrqytr7fLVa+DhGa7P5Huw0j4NBu7tE8r9U1mI&#10;vn75SltbK0Oxp0QJd+04Omy76GqWf/Xa1RjfN7fAB35rayPwi9c7d/F3boPfe+DLzzypu6oHaMhX&#10;RpP3SEvSoDqdcgv0g8ymjOj36OVjGrlXkT8uA7v49tSjfrJO8bCB5iRP4kePCR2arySbN4nb51Sf&#10;5E2TdMP9xat6ofAo11R4KDu0LtzRtykqME2og6OPTs8jD6tT2k/Jh59HgM5olHt02KZPD9okXqPn&#10;xOleu3R6iLR52GbOjtr0xAke/qR8B4+5NOkMkbqR0qh9GQ8IGvj8rqPHiuon0LeU7eboL+JUPVsc&#10;KjMDfnRKd/Yfyv+UPYHNE0+sjVxc+U/pVNnQ+DFeIZP53c7pKQ2wx21x7lFbWWptYdZyjshlP7tU&#10;PeWsjpUt2MRHcFItULjEew1fsYEIz6KI4Nd2I0i4hvhJbfzIc/3ZdOKgnPHUGbMjl3CxrVHNXYwa&#10;+5ah5yseW7u23PwWpzstPYHNHaB+vzPf04Rfd7+Mzl737pYso+SiRkOPrYWHaTzMtzLR0zRmzk9T&#10;DvxHnyNjfWccePYs9BjDIjj02Z2aGmLnuWq0zD1+jrzdvSvta+icIU3pwNKc9841gQHa2AXCNX6o&#10;n1Nx8H66v9d2Nx+0g91t+AfjkzgAH/3bnep/GlFj2AQm5yunodvAJpy8d8enYSSnPDzl+o1Z257R&#10;Iffu9pQGp6C7uncsEPe2jH247jOfZZsEDsN8l0i0F21nHD3xafXAOu7T9vx11x/LSzsJzouQEaEj&#10;+njK/XjYk/z4dzh/1193qcO3/NI3hrhKRqoF6gueHKWO6hhyiD61p54e+5ULnpzHQ65xHqEqnXxI&#10;HifOagweeJL9igaRX8UoKT2B9M7PEh+fZ/zTnvW6kqXstvbeKn88/nia8GeAi2xI1F6e947zvvde&#10;3l32vZJjzcNrvx/Pc/y+P1+Mwx/OjC2L53/sb5Tv8HzxR3ivS/Di/YAXf3E2UuYOjFN4jGe89Wof&#10;af/+L/7dz4yfibUwRK6VK5kpeFZmTvSIVCeGFJYckDW6uCLI709l9yeKvJNEriaqyc2OZK8gzDIC&#10;oB1wQJ6ZWxYXke93G1zptOoHimGaS4ueqa7wZvyQbMECMUoM5mkZCrP3H5TRc2sTIYn8Fpfrw+Cu&#10;UvNjw044e1QNxaZuo8G0gACMOk6uhKsStvb2PfYI5cSxCWE210plorhRQ438eIPk8i3uOyN8b9fL&#10;/7/C/bZ5PSnueNiT3o8TrsJnvx93Pawmackn/4uYC8ZSaFWIt7d3Y3jzA+/0dRw0h6CRyUkYgZNo&#10;vQiGM+7x0JN5V9sCTzoMo8OZfcFvlCBxnE21lxGi/WD+2nqt9JlAMFpZdSfjSYwrZby8H+XKftJX&#10;H6okKmjLSN01WROIBX8/Pkgj+8MHG4SdtstXPDt+JUZUFQwF3lLehqMWT8owYDr7kLS6iUIigzae&#10;zyoXlEA/Qbgmz+QBfp0wcweGMKgkriOIu+rVdOapscc8/YbEFRQBFSfDnLA1fIl+JJP3WxDWpb7R&#10;Mpt6Cp/GXRVjca2A7zsn2r/44ktwcpLvqmgMPYNXbD243R7eu9kOdjYQ7Kba889cbj947eX2Bz/6&#10;QfvDn7zVfvTma+06igfyCXE22/bGg/aIdB5JsYjwr7B17K4lBPz5S6f5SPn1q6vtyirKL3EUwjR6&#10;1qoqDTGl/LnSVQXQ40ZmaVsnSm/fvd/u3n/Ydg8Y4Mw59AJdKVXopF1852VdqFdq7Uy1DHY14Oi9&#10;l0dIGy7imIf/iEMnaDIlATw0Sr7rOZkdn4sAi3JFcQfAdDQMVpKrOJ+l/cYNn31CJfQsbNTN3pFH&#10;vGHe90mVcpQbkWroRUO9hqfHXPWtx3134/fJ2+zxYiv1t5yEWXYxTEJ45//hx7sucPXcxg0lpvWF&#10;RXXhwvj9u5ganOoIoP3slpJ+VWY14NkWCu7yFA1h0qErzXP0lAN8hBPbU5gG8KELjUEa2/Lt2cGA&#10;mF1zTthTDeumAmnfm5ut792kHwb3NSFlPwgcEUCso4J1Lcyxn6kUCb8uRjTHUQ19jJ0a1Dyy08lq&#10;x1HLzu5PeR1QdqFWfPUdoq7q3fL70xtbgV28WG6EYHCmy07JQ/jHvqcxuAtyMCoS7q7JTNKgtEMY&#10;5C1uSpBTgOjCgvWxrXJEL3QbYzJ1ibHDhC4l4L2T7RqcY8QbePN5G/t/yIs7V6JbL9vC5rae1tkd&#10;3RrnNAZ5pKP8xbaJgZG0MbbTIOJCI5X5E5C2Fc/ye3HtKmD7rF3TPFJX7vVFe5F0yNedn7QFbWd/&#10;kT+mLS2LxE4Czc6iVENHppU+pG/pNO0jLAN96nyngJkeEVCpM80SQ6oZ6MBtBEUuxhwJzsDEX+Un&#10;nfAyO4flZ+CbRCV/abSmTTW+yudCUtZPHCkbObbhXSSWvqKcBq+MIZMxxD12lq1gXp82sCj4GOmz&#10;81h5DvqP0dm+Qd7KXFn9SJ2duAnvA7ZM4gzhndf4v9q+6EnvfSrk1XoWx0i8PCcuvBc81CQwFD/k&#10;kWviiy0vjv/QLeWH04kjHdeSX8W5uBAHjvHFVwjNs2Ot9dHAojJrfe2HLrLRUKlhsPgMvBg8pD7A&#10;I22TU/quXSaGFtrRkwRUnFwhatlOJK0tIXdCNx637hi9zTh6DMyHtMkj8DHPeLro6n/ry1hy7/a9&#10;fOMz9DvNOOp3xgmfgx4Xptw1SH2ATyxI9x5j7ATXjCuZkZf9dmiMuMgnOeaYPuQSLLBK+3kUL3jg&#10;WZ7lcXjivegcvPBCPMdbz0vuSp+jn7vTx10xlEod7YMuQJJHhbhx0q7v6clG4WobQU3g5Qj87Tn5&#10;A39zEsgj4PQaJ91dbQ7HwHZ8CizIWRozVU1Okb9cBHTiN9Y1hoITjZ6n3JMl8d2N48SSyuopY7fl&#10;nLYtynGn5+6en+CgnxzT4mknaajoRxi9xkl7wyW8dQjWGe1phk9pL5OKxOnGEOlLmhWv4lNcHR1s&#10;t6PdzXzHyD7g4kvHI5VtDeWX6NPXn7uRXcCTtMsZ+Tyiroe01c2bt9s7H3zYPv7kN22HMU7eemJf&#10;ZmxwnFFetb0yptkGaU+/WVljnnynjrr28wkrmWB2UtqJbD8bIs+2Da2L6cvg2fsqvJxn+ahyh2H2&#10;h36tCfdz/sVoii/k5X/d/tYuzUS58nv5ozzcCfn33/2g/af/9F/ahx9+4jCRsrx6F7rTp/Gq4PRL&#10;bxK34ge+x+CyJ//fb/jsz5Xv+X33/Xk83be5nkb3XXG/y32fvAzvNKLrNKMbT9PDdD38addxN/4u&#10;3ofw8HO89DITl35gX9Q5eTkKxzkmZ2ECfcQwSApHnmPpDbLvS9dO5g4l8r9wEQMV4cp5yWdI52gC&#10;q4XyrKswnb/TAbKVqLimzzsJnPcDPek0gNqfC/XEHdrAq77TYMbbwY+/7/4bzmJSRJVjdahJnrsu&#10;XIZkeo/wAJ9hPSvhs0+oA6svqtupyyr3WhfLjCyA7/deTacXzv6+5+fYozxVfKvjoOCrOljPqquv&#10;HJuz0HHgt77zG/lLwKI8rLzi4lIX8PpdPXeEGle9Q/3NhYY8xXAqL7exlLGVn+znlphdYS4s5T0Q&#10;CUpcFgDDR9U5KJ2xxgVvQjvAm9DCV0Gel3mrl+5KDjx3qWPinNNwp8NUGFf3/ElT+Um/tSguMuLg&#10;w/cN577wX3RiPiWz1tyB345+uLnZbt2+037z+Wfto08+4f525DYXODtHYZuaTt1lEVz66Rt3Ynq0&#10;qrxRfnj71s0YF2/e/JrxfLetostrqHMXpXWQRjR4ajTUgOiOT3d5unNTr/GzL5j2Kmymf+H5F9oK&#10;aTVwqscJj1660TjpnI5pDPNYW+dhzF88CY/eOQ8NgBpU7z+4nwXi1knjZx/znJ8QTtvdY3Pfe++9&#10;GG3d+alB1Lw13Jq3dbIZFhYWM0nud8K/+OrrfMvzV++8S9r32xdf3GwPgHkfWQPU014uKF9qq+uX&#10;25XL19rlK1fx19ra+hVok7KVucIjpMWZNk/eHu17GVy7o9bjhP0urG2vsXN7bzt8Qb+wuAA+V6Wg&#10;duf2zfYQvNy/e6/d0YhMu9yhPR8Q5k5P61cLIKUHKVQZ2WzrWs9Sq32VHImnvibt6N0csk797Xc7&#10;m9s5IUhZJrw0/K9yMTPQiScn8ynSS7sk3Huj+Rxf770W3Q9xCKzwIR2BuSdtyTZGKngrnfF4m3Tg&#10;ErxPXZpBbkeuRWYGwIwJpIpUouFz8dFRmzlBhjreb5e8nh60acKmG+Fnx2124pR4pzy7kB65DF6j&#10;pB+dm4p5nRYm7h9pCEPpQtSOEVRDqfNNLmCW6futTxdFqz/mkwQQB2Io8qy6XLVCPtGFVwL2FBnr&#10;Z34xxGn8mvT4XA2f9Mf507a+PEGZPE/ug5sDorvjs4y0zqUAqgxH5CVf8dfxHvxKn2lzw8bGKeEI&#10;poWJZ+LJ13Kvzxt+5p/7ChbW8DfqK26Q3NF5JrNT87LH2eJXkTHdXekuTL+n6bycJ7EtDYZN5/00&#10;TC7CX/UaPRfcvck77zVmdoOmBk6NoAszGj6H72LG0+e4znslj27U1ADqs/P+ddyshs+Z7O50IY1z&#10;gtJ37eYkjGsMkb7TYMnV+3o2L3gpbRydmnY+Rb86QbZ2QbGLn/QaM1Mm3nKykxTY4s1feVo9Htxn&#10;fhJfhlbxx5VGcm45OzPFK89u7ogxHBx7JXraQJw7simvxABtnPgKt32q7W0v3ttn+CU+OaScxJFk&#10;rBfXoW0NC83w7L/c8Wcfh6MMgeZd4fX4zfvxsIteelJ2MsqT3n9vL+DejMocwrvjPrwp4UXjqQcA&#10;eMqRC8md9/FUh0Pu831PDZ/qbuha6v9V53Kl84x5+ZH9DdpRjlAXlmc5Jkd2IX7hs3zxLoGR95qH&#10;4ZXXuatxPDKMiLL8IU7xv3NvWOfbui5rjd7xU5by/Xn6gq/nUTz28Tz7tfuLzyPHvQtNh9t65+vf&#10;wQvr93G9PuP1PneEwcOIwjtx4704wMOHTWvfaf/+P/z5z6xUGmqoHDEYN2pwrEYqhDpR5KRbdnlG&#10;cHRVeR0l54Sak6lOSprFqPF5SMPzLwiGQAgJQWRyFWcJ3jvZ5ADvCvZ8Uwcm6W6tMnpSg2GyqxBE&#10;Q5Lcsiz//gM/in67bW3vkNd0Piy9ijCxtIBAjMAkUXbklqIvjCW86x3YnZzReNYNO/v7TvAQv3rN&#10;gEixQuP7o/CLhOBtEWu/932/714Y+rt/nK9yvhn2j3W/bV5Piytux/MaJ1TD+rO0oetxe/zu0ubm&#10;xX2lq8lmhUgCMiHkSresSKQdCSR4MGDhfe4dodz5pE9oIB1FL02iYEy4Ak4DhzstJxDo30Dgfhm6&#10;WkIRklH4AfPZGP11fsS+ViJOxWipYC/jUxlQAVGo1ziaiSQENI2Gul2ESv3/j7k/7bIst840Qbjb&#10;PJvPU3jMQVIkJWWnlNUrVV0femV3V33oWtXdtapW5fxX+Mu6stZKKZlSSuIUAxmMOXwezW2e+3ne&#10;fXDvdaNHkMxUSo1rsIODcWNjY2MDG8DRzz7iBMCJhgpDhX7x4sKMNK6Sw77ghKIWvk6gUU8n1/W5&#10;Kj39kL9w2G9rgZMBmAmA1d7e3WmehFU5sES/UKg3/wjIMgTcLu57TYd90UX/LHSCHCdShvuNUa90&#10;cYKi0G7e1lXrDk+/v+EkSViyGYJ62Jes040b1xEiptveFuk3HrfDvQ2EofPtrds32x9+/zvtT/7o&#10;D9of83zvzdfa1Yvr7cqF1UZwO9jxY/Rb7Tw8KB8alxpUhMB7ZuAJfvD8ysUV0jB5QPDKNx38ngNt&#10;69URwq2CxhHPK2Rdrjw/M0czT+f7Xw+ozxP7+wGMUbEBuuq0EnLhXw1+ME8efREs/sERE34DzFem&#10;xDMKR+JID+5yE6cuVidP6Zb2P3YxN4rPJexyO4dw5ddl9gZh2Swhy9CF7fFKxWe6SdUxMA22YK84&#10;3YgV//udM81k2KSZ7KPd9P54tv8KZHYc8s6wCRz+H+IN/pqUHLgqPb1z/NML/yjiki5RjJS6289j&#10;SR/FFk+VEU6G7WvuSo2ykfQqomwTr1XMqUQVdEM/UPGZna9DXoUNiwbX0GzGM/qiGw5UqtYJMBdu&#10;AEjhBl6Ta6PIb47Jof1SAdq8hDun4VyUhhdl4YafZdnnVaZ4naa8QGP/tQz77y5917rkVDMTVk83&#10;5tQmfY+MAiPZhLbEod82Mo59/hl9/Tljnyc5LVNB3vKkB5Vajl2OyaXAUbHrOI1gh9trNbObV3yp&#10;YLCa/HLlKvCah4tN1sf+brOo7HQBqZ6mUZhQOCx+rILZPPwuWwRC/DptiqMevxt8SxawbrgNV2F1&#10;JB6xXtHrgk6U4tgAqTVtNV7yrkUh5YoSQMWz7SOftdy6scG6KjQlOfFr7NCU8q4LiMBNHkWH1IZ4&#10;5ucikYKueBa+Y+hDd2DwZ8bAL7Xn+8GMOyf7TIbtyIwrZmeUJKEqEUCduA99RiNVRpgm/TlmL/Kd&#10;nFDkqb+LfraviqeDnd12xLhzngydzNS1juLWutaCSZRjtJ205s5V4SMbSnFCBQvEnX4MQF4hnM1s&#10;jBNueFHBkitQwb/9wLrat8SRcKU9C+wy5FP9lXoBvwpyN9y4yCNOCeRPWpCOq54j/8EGd3naLtJM&#10;4WxkLd/Sz1FP4KmxS9iwA42U8te2xlJfUwhnUloHf9aXcHf02jLu1K7+ZsxEJr3PnpKJKXXx9ISN&#10;VYsa5uFihm10ms0qUZbjXoD3rCJ3elJz88WLLMTtMh6egw9tQzdbtMvCsp9gWGNivtBWl73S9qQ9&#10;ffCoPXuy0fZ3qMMBcs3eYVueX8xmH3mCcra3nywsLUQW33jxLIpOT7zMLTDh5jk/D5zWEX52LJ0K&#10;I3Tmhh+rM6oHbscZv++pqTax7eRVLhIgB8zNpx1DMcSTP50cQ0fU1cxIMWpT20taSl/nTfQ5Tsk/&#10;PXV5QF08+bmzC+/a3ovMpPJzR5607wkHTzOeMgnFInf7Pf34qRg9Yuxm4NLPU5zaLeTzzW1P0u7n&#10;toaNnf32/AXyOzK8k9dc6QfMnhi1itqqqTQ3hrUorRtc+Pk07rcpPpWNTO+cxja3n2TTB/1TPDuO&#10;7G5ttLWFufbdd94MD3HjiHxml/Y/JZ1X3q0ityytreW74w+eMI/BPn76vL3/0cft088/b883XoS+&#10;zDNKT/hjX+RO+cH/ADdxumKirsSuzXcu7vaTOGvrq8STCR3a9VLHrtxUbuxZOZbXhp3xxLjqO4E7&#10;bX6hhPpNhv2ull/+LBcYlDMtW/7tKZsf/4f/2P7TX/01su2L1DsngkngorR9s7eXNt02LnKl0Sv3&#10;+vk3Nsb6hznxqTHf/ux28l3zTXlOmh5X89vi/q6ml3vWvspMhvnsdPKq+N1/0mYMHcLOPmN1hxm/&#10;Oj0I4M+5XHp2/AoG3qGlvhil/4BV6H5Mz6a3jMhXBhNJukiQ7W+Y8ckj+VQUc4m70uImzHjmZpNo&#10;OywlxRl5wE34bMEkzSm/VrubztzrOWlr/C16fFX42M9iKIMiU9ZgA6k8PDELHvlI+nyHPeVXOr83&#10;LC/xBoI55sEqRHy3nwiH8sURvGiybNOZj8Z69ba1L0cOJ23HfZVX8I7z0NqWhX/eAKbaR2PWUZiK&#10;ZSLbtubtRkQ3FSZPQ51UYKNIINwM5Lv6TbkqTCzl+9xahsxjqtzyAB6co9o2mSPA68SP9XDs7WtW&#10;QD0Be7yG54ADrLy1zw0qvNIQJaa3S7fd9PfgKL/BPdBMx522FlinIotYSfHbce1TfxWHn336afv4&#10;k0/aV19/nU8BeXrTT2NYL5XZfqpmeW0leNL9Rr4BfS1wlELxbtYVPGF47+7ddpd3FcEqClUuqsB0&#10;XcKxRrg6XTjmSSfCoLU8laqe7uxKU8t89PBRlJFa+W//dI/pzUelu2lUqnodrvAJz09+8pOcDFXx&#10;mTnUgTLvQZSh0uof/dEfte9973vJx3qoiNW6ttKVrI6NKkZdz7Ac43b8uvbx4NHj9quPVXh+0D74&#10;4KP2608+ixJ5w2ttnXMyFk2pyFxYaesqPfONzvqO56Ib22YWoAVkAtsUWWphYZmyLlA/r7+9GhnQ&#10;9tJIHo49O8jgrq2KL9ddnb+qgBc3KqAf3LsDzh7wvNceAYv1dx3I9ZZ+8EQTSpfusZAxlnrxlNwS&#10;RoF+msX1HWnVxWH7loo7w597fe/WZuYbWcSH1uQtmlPXY/XDRpFHXqFJ3K77junYfqu7yk2/ynu3&#10;E/7dksYwy7QfxRhveJd/6uHanjKXNnNWnlmvpb7KnvbreeYKqycHbf5QxedOm2IeNIPsM+uhhXbQ&#10;oFDscRSesfIb0nujSm7wIh/l+BnKUtF5ekJ82iPKJeZadT1pzQmVo6RdZWb7h9h0vUnF54FyMPko&#10;j0oPrkf4TX5mEcQY5sFUazqKT9pcxefUfvOa2wur1G9qD3h2KIt5BLCr+BQ1bpoUgZlzpn18Fza9&#10;cYThEO4v+K0xjNrxXmljxVvYk9CUXwVXbI0uMZ8x1byoj6tSKg29Zc1rai+ueWXtQhSYc/DPpZnz&#10;bRm8LKsUjKKzlJP99GVOdvo+nMgs/zrJmROdTFK7EjTXyEKrOVEJjj0QoPLTjSvz5D3v2gxuw5W1&#10;pWPnYgv4O3e2fXJCkzxLyVxKS2XcrGtgjZP0yQPruBWZV1xI4wNdkj6f7iFAxaaK1VydK0zUoZSe&#10;AywpT3pS0dlt9QuXJqXTKC4d+7Cjd5Wh0iPtYqvYpioMSZa0sbZD4uu2jFJ8pp/mT/+CM33YtFr+&#10;GUeY5AP6VX80BWb0HicllGwdojDXRCrzEo0M7km/s8aQbuvff4ExfQFfZaZc61DuU8IkbV+FX4nO&#10;NZVsIGds2hs2ee8hC+zSh/ecN2Z+X2vfqfmQd3CWZ40PIwsN9bE5fUNrvICgTJAsktbny0bMVrhu&#10;20Lb3fpXWw2y42ATm3DlrG4q/riAyqeXa/sXnJOKz7N2Mv/unrSaUTn8AWX8DCFG3P85xjwn7TcZ&#10;x8RviocP/LmHDX5DvKTDyr/a//bP/9coPvvk1s5ligifhFs53Q7GEsLBoQsW2rpubc8FBgTCCMH7&#10;Jez0EzVFJORHHuY9EtqG90krc+kTUK1MUCan8qhwDUwSkE6e1kmiVGh9+uwZQs1jBv4t4s9E+LiM&#10;4LG0tBIC9ARpxsmkssGAMRSpkFGLyHW97YvkUdfbeoVoIQyyi63STTcmgoJt0hjfKL3+if4NlvD+&#10;0/13YP+uzO+b3zfHFR+VVyc+Tc+/E7E0MOk/6Y4lH4nWkLRdnqSBCSvgeJJxY+NFFkk8WcCoRDoa&#10;XWvbpVn0Ew7zpjWnyC9Z+W8o0zhN5YqCYJ0e0ve73/lOe/2N16FNBON5JxoHGTy9UtaktDZ1OUWQ&#10;XshuSPuDEzTp2vopsK6seN2t9O4iE4IR/chraa3Ha7duI6j70XoVMC68eJqrTloqSIknlSTmd+vW&#10;rSgWNb3fGq7g77Uu5qGQ7A5Y4XGcckLgQph8vCZHs6mr6eyPluHERQVbvqlBn1Ko9wPdF+hP7krz&#10;OhW/N+E3LmS25u1kzPjC5sTBCYkw+K0Jr+C0vk6sLl3yKpm5trO10Q52niMInbara4vtvbffaH/8&#10;gzrh+fbt6+3apfV8kNxvdk4N1mVXrxKZBc+entnf3syVfyo5vdr2xjW/P7La1ldW8rFyd5+5+I20&#10;Th2d/BaOHOyyyGubUk+vrnny/EV7At1sZpcP1Eq7SypZsB0YqHzGd9vXAbEWeTHAo2ImA2QmDFAB&#10;YabXWqZx/Vaxmy8UzE0TwRT8w17aqUqB+aU2hUUyyzc+95GSXQR1OAu40LuL3Qpk0quT2UziY/DA&#10;OPAqSJt39amqQ4z9x4T8ycP6MDmE/oYpnvftZtQvqbflaaxv1Xncr8emxpFJv8CE0c++3U8rjuKY&#10;P3Xv+WodQ4xj38npRWjeDTfSvAvR4RHgvBSffoNyPsq4GntqYaAWM8jeZqSo7OJD4Nll0uh313a2&#10;a9KpMsT8Trz6Gj5i2kxAGU+cVPdFIGthe7h7LOOgtGcdgF+Yq7+VEK3SIYpEYM4VvVv1fVJ3+Kp0&#10;EgdOMvOdQfsqcIunCNhYJ5dOVI3rbmUXIlSsmC4bhxZqt2nqaZrgHXDELwTuCb6cJlURCB2dHFE/&#10;rPxL3qBAVN9hYuJL3/XbB/1qMI2LYY6l5g+FQWPkgXVMdtxX4WU+lpzybYuBX1c7i5eCRwWuwGXC&#10;R7xMJgiTH0k/ZJkOEHrgGcXiMHYnL2yUVRgXeUqYK+HO7xlZByc/0kPokbpYbi0KUJB/wFhm6CMY&#10;i5XP5jtP4l+4iBeBkXrPzTBNBh9+L7PjMMo3eIEKuNSfMs1NZbzY8Iqjgtu6GWK9mbCnbe3XhZv0&#10;KesBLv1OI7mOf9TXDRSLyjO4j+RZu3vNb0AylGUCep5Jvt/1dAyxj6j49AStMo51R6SiDuMFDgAC&#10;HheL9qN4V0GqTNVPiokpION/N4Un5arwHKyn+0vBWQqzvvDWr0b2aWeTxkpBXbY2JckvsBIVT8BJ&#10;aZJJ4fNlm404EgYoxIc4YCi49ykfxvp0gWL4aUIvwaFUK2/XLS1Au04ccPvdFHO1n9RVojU25nus&#10;wG4flgbCQ0mvkjNKz8BGfrQvCQLbImn8hswJ+WzRP11k9Jp1Z787R/vtxT5jI+EuNq7mStQLbWV+&#10;sT2+97Dd/ezrtvlsu53s02f3DmlzT166gEg/hDdMuxt6eTFPT5EekF9O8YIXx2uv2F2UL4GLA/jM&#10;AdU7OjfbdoUXWp2iHo4VYsbTnuK82sA2lUfZbrWQnO+C4Z+2EH4Vn0wUQ+TU2zyKXu17nakWftxE&#10;5iKL9G1/cIFQOc05g5sK3Wi4s+OGLjeweKXbAe8HcW9tubGlv9dTu7m5155vbCPrbSNn7LSNzd16&#10;Iq+/2AWv8lTcB/SJQ+lFkH3a7jzzjSXbOW3to+jZt7KpUcKl/SyI0KZ+bmOs+HSMKXqsbJQ/5dmE&#10;2afpu44X9icXxr7zzhvtv/mTfxTasQ/v0LfcWSzOHIvPK6utrsXvk88+b7/89SftzoOH7fMvvqC+&#10;26kDWTPPqn5a37e1XMEs/u5TuPvieMl7e2lDF4zfQHZ96y0XqK9kc4yb0rIjGVuLPvZJ2056sObF&#10;48NXh7aVf2ktaoy3AqQW04ZfD/t9LL/8gVdesyjhOKsM+qtf/rr9+3//5+2TX39Kn1QGczFYSGkj&#10;Ig+oyNOhOvzBN+hNPlm5j8sYG+m3Kz7r5hP5S8nfKj7p06FjYZJPkYPA9dxG72XOvnfT/Xp4xrPh&#10;vY9jr0qn6Wm+zfT8NL8t7m8zvbxvs91MvvssGpGGXm0M6/Emn2fr390+uzs0ibP7TaY1bJSad8N6&#10;uMmz2Ee/SHyj+EvYkMry8ZPXx0fSiV+5dWQhC/rQnfSE65ccjYu/fLBgSsrEHf7Fr+BhjBue9iv9&#10;nEtlY1GacYj3Uh0qj/6UJs+aCis4UqbPIa1+5Y8JuIUHI5lVlSPPqvi+2+9VdKoIqtsBao1ImDUZ&#10;7war6ekmYex0aV7KYsql8jzHiOBuiFvxxun1ti/arpHNYX4EkY/ylzAfZ2OWlXBDIZHMJelNV1e7&#10;mlflPbswm35dG1WU7WoxW3lAJdnW5lbmxufhLS6a1y1I8GZ4gPMA40gbytdBnHANv5i0d9Gwv8AT&#10;2AsHk7jqthvDX7KEpQjcacNkpaPapuNM090+O6+2XuKhK9Odi6vo88rYL7/+um0wPgquY/nG841s&#10;yFa+vXL5Srt+7XrWARz7b964kdOebsr++ONfta++/DLKOOcO3gDlZhz5pGsGji+m00TJ+tlnUTxa&#10;tkpFFZzyWOdL/RubKiT1Nw+/rfnxr34VWExnetc+XE9Qqdq/x6mS1Stpzat49XHmPypL3fDtGOzB&#10;iSVkI+FyLcIyxLfxuvLVk6fC4UYgv8OtIla6Vgnqt2VLdrF1T9vnngz95cftJz/9afvwg1+1r7+6&#10;k82mrjHJIVxvXJhfacur6+3CRU/IXsVeAR/rbX7BzTTQmX0e3Pjdb095up5y6fLllOv3Pm2v2sC+&#10;lXFPWTYbF4cxKHIf477rrK5RPnhwr90BrkcPH7ZHTx5nHuimeNdjXRsIrwxs1QckomwSoI4qezpv&#10;SX8jtNY0ziEX1IYG55e5UWjfK4TrtK24zlw8sk3RnXXqeelnGZ6KzEbOiTKEZXL8nHQHhgn3yA5x&#10;lE+UOQKoD7KrOMXDwpeUueC9XnMbHkx/cbOvbagSVKXm+ulRmz/ay7c+p1Rc0vfnzqvoPKoTn8SZ&#10;hdd4tttrT5kwka+yH2XJI/FXueW6El70NfzJQyWTii3DxZufZluhTakA7XGALKKM54Z7bxpzAx99&#10;D7gRwpkSTlO6cYofiCmrmpN+FOpVt3Mzh2156Vy7sKYMptITPnV60KaAWSVZxiw7tHiAP3qDjZmI&#10;rkKaWBrzpuA5867hSWU676/4FaffkJK5b/wxlKNL/Mu/xY2yca6ahbevLdU3O6P0nIPngy8Vn4v2&#10;LXjyIvMOFZr9G5gqNRPH9yg/6UvgRKWopzgTRn1y4nNIUxu7axxyg3bWY0jj2kpu1sJGnpXW9Ycf&#10;2qez8R26rPXXqm+tOZBXr0/yrTjdSmfeZgQxBVeZAwJHycLESRrmiMAyhxWWrkj1Ct3gyHycd4M8&#10;ZRFxVk/zV+4Q63ITrbKM8wtpC2Rj62SkYZ1Gqo1KrsHGj7y05BFlPeHpN0k1xB9seZVft1Qvabp/&#10;f1ZqYZTagQwaUOY2/CUz+d7TnY0zYRTRY4f338tMJJK6A464tNy8GOHleogkeVttUlbp6YlOlZ5e&#10;Re2aRyk+9xlD3Aw8usEKoSxl8LO9e57FgwZLe2ftKfRin+nWsgsc28K0Sd9h+w1TYbaFsEYGwPRy&#10;el+Nm/TG6bbH1fS8u5/vprHP9LyUh8fusU1lB/NqGAcziqdDetUtlr4lze9ggnPg7rB396Tt9e12&#10;0mRNhzZzbm6QdoQn2lX/SLD/6t/8ix/1Cjpw6UoHsjfxYsZOAmthzMXh3bbDhFqBxYE49yAfIwQA&#10;sDgwKztKB8r8RojXSiRhKkPn512hWKFDBYlCp1dD+jFgggCGfEBsFlfNk5879YVJhYvX2yrUbO/s&#10;ZqHbu/IvIlR4PcuMH7qmgefmqj7dCqOIcHEvp9U2NyOkeb2t3/NUCMlOriCvCBGWRV2K+PiXTM45&#10;IlrpkTF+wKQc6t4n4Gdt7/WaDFqD/XswVZdvNuPwtFw5X2Gqnj3yOO7ZahgjofwTn52weyfsdNJN&#10;p8XeEcedDyogrczNQUV/6SnMOG15mN3gDxFsvV4ipdJOLr5l4uCgTZqx0GVKYCGHqouWdtUi/pw7&#10;p3UxyMF0vn3/+z9AAL+F8O5i4Hlof5twmCd9wAnd8ooThtrRKv2srdU3UZx82FecQLrLT4Xjvqce&#10;VNjQj6JcJJ67G03vyRCVhkcwZq+FtW9YvwiC9Bvz9xSpuDG++fotCicemVwyuXDC4OaBmrROVx+l&#10;zAiJKtr4yRymFdqZ3Hq9itfbKrCpEHH3oNYJpgvtnkL1+uAvv/4qA4TKJGFyAdPJhu3XhQzh6ide&#10;7V9OQpyw6P/s+bN2sLfdLi/Pt3deu9zeff1G+8F3323vvvlau3JhKQKOu/FO9rfb7ubz9uIpMChM&#10;Lnr1itcGMokAL546uUh933njdnvn7dvtyqV14CxBaREhx6sbPcHnNxOdSHpqxfL3DzwBAm3BJ1Rw&#10;Pt3aaY+YxPjxeRfSatez1+lJM/AZmGgYZviPtOuAWLRVdCntyR9V4EizYlbc5jWCaHA4D33QFgpN&#10;ml7OnkqT6bk27YnPxWVm5PONVkJArut4o7jkT15pO1X6WigxzDJCuPg5+OZkDnBFYQGcCQfMCAT2&#10;FSb2Dvz2i8CfP39xjqym+gh16R6DSTL/mS7wkac4Sbby7MpbGHq/7n2827PGumRQcgzphrz4i+15&#10;2oZk0FTy5XpYxyL60S4829NQ4oWY4EKBuJSTntJzQSD1Eb4IquP6+bPcI3d9RRlpftuhXcupMQBe&#10;RF9RuZPFBfvZsPtdPib80kBdJe1VtdRDuIFXmogQDDx1ZZabIPbCI+rbpFv0FzfaUKZ1iCJNgcs8&#10;xIF4Bg/iRIENGnbRx40P7lp2zPLEq8LucsbQpSj7jO/OQelY4nZuJe6j6AyusZSjkscys1gHn5SG&#10;FucXgzfLV+npJgyVBzZGKYtKgHQc9j0CH9YsnHQyNQh9d2Vmr4PpiBI/YXERhRzjZ9tqc90YY3Ym&#10;LukntlBASXtFbqAschvajTaiTl3olceRtSkox7ZW6aIidJb6FU4Nt/7SbCZ4xI1ASTxpp4RC0jph&#10;Ah+GRXmC1d9vmHhNDaClnarNB1zb78yXvibvUbnnjkNbMDUBSaH3Hg9b3+fDLUAFTjumwVRwgGFv&#10;XS/eD36yA5UnEJaiU3pxw9kJE3LbBb7nAki+9crYFJzbBuRr1qkzhYp7d5J7alVaV0mTU8CkB0OV&#10;JpM8r6abYUJNe/KuUnwG+o9SE77qZhbHmXnGCU9Bz9rnci0w7livmXbh1MVI+5BK0sqzFihrodJ2&#10;itJcLNkW4CR8CsC1kSRtK+BKH0Y+DE2IrkJ4WemJOueZUHkh+MYvlpxGbtou/cylCaJKr3iENqpP&#10;9MUi4axFAkuECtJuNnee0oawSBPAZaxqo5YTue4Et22lg/3Tw7ZLmV6Nax/yFLjfVFphDLiwvNqO&#10;PLn4+Fk73N5v08fUfV9Z9wg4bI8Zxgvajp+ZL60s5lTw9h784MVG2tCxz6uWlhkrF3Hb7w/gX5vA&#10;uCWd0l/O2ceoj7DXeACmaAPrZxvYvo6ZNZ4bT55LPLDn97hPI+9DO9RDfLrY5PhvnmJdxZQ4Cs2b&#10;t23IeKs7G4WgfU+A+t1RT5+r/FSpubWlYtMFwMFuafeQPbT67eWUxfPn23n67mlPrZ+k2IM3OnG1&#10;RdOgwEJxxbusJnDKE0IWCfVfvYS34CPU1jT0hiPf8MOzbqBZSL+VGsuYKXWyPaGX4lWMs9KbNEH/&#10;cgPne2+81v74j36QPukGlx3GLccKmpe228t8ahF50U1Zn3zxZfvFhx9FjlXpab+DJLPQqhynwlLa&#10;Fac1HkqPPGgja+D4JL04nmiuXbvS3nvvO+0NZCVlzKUlvz0lzEe0sX3IviJfA3LhJyy4oN7mpa3N&#10;Craj1tIKt2XEk7Xu75PmrF/H2zcZ+ggDhT9hUK74+us77a/+8q/bX//VXyOTPqOPzURmtk3DWy3D&#10;+pi6QBnqYOn8CMhz+PnXwaCV8nMsdwHaOiu3uGBpGaF7CAgwXsLNKMfRe5mz7910vx5uvt1Mxtd/&#10;0mp6mm8zPf7vEvfv0vTy+tjd318FQ4/Xwyfdym2/zWQcI9saGyptZHNshZEXP/tiz98EmS/CB+Vj&#10;OOk78v/Ks9IU/sLVhzYOMfk+VKPkRsYn8pQ2IxPyixIhP021gVmXLIEvT/2E0TjFB+UwGuOTNnkW&#10;LPLNxBUubK+npj81XU42XW/7vJufaQnpGwgqr6HCPHp/4R/xu2xd45n/lONmGKOdky4yrqtIyikq&#10;kgzF8BRX1Q4dRq1u4VceOoIHaRxDIoczpti/+iYZ3Zreho4VjiG1NmSYtaiwwgk+A+qkF2VocSx/&#10;di1InmiDmbftGF5ghTHBkeO8fljHUudSzo2N5Wap3c2ttrmxEdzWAji8xbpQjkooZVE3sLpgmnzJ&#10;J5Z//vwzb93mF5jIyzyEN3M26WZAYmDiWfRYNKJfV7oVToxoxvKf38R3x7nP3OKA2zn5s6whPMj8&#10;wHUt5wr5JAjzCzdrzSCzKcd5nZ/tZJv4nUnb2/Z65rybMOV05cHaOMf4wzhlqziGuAn8+z/4QRSR&#10;rmOoTFSB2a+ddf5vuYZ5glRlp7dBuRbgrQMqMy37448/bj/96U/bHfi8Cjg3XH/xxRfJQ5oxnmlc&#10;H1TB98knnySNbhWuXnsrzNZTBbb0+t3vfTebw10TET/i0zUYT4g671Lh6ClQr7f1BGm/Btd1FWVV&#10;1wAfPX7UPvnss/aXjD3vf/RB+/STzzImi0fHCAgNul5qq2sX2qXLV9rlK9eoJ/bKVcaSC+QzTxRl&#10;ImVm+pPX2l680FbXL+TqW6+1dX5hnZUJ3PylXCCsypHOrbaYH+YKRnD/YvNFe0K7Pnr8oN2/e6fd&#10;A1+208bzZ6lT6A2aCU0U4dT8iXdNp5VSjthVqu9MQQf2f9epcECvNZdVZhVnluF8InNrwu0XuT0r&#10;fcD+Vv3V/LU157UPjul10iY9zxE8E34vW8LhW7qTt0BbbMoc8uBXa9XkEeWnMiy8gznoCfKq/Uru&#10;itTWLmHnvOb2EBm5HbX5Kd6RFL3adhqZ1m0Q0/AQN9l7tak3pcy69kdZKlGdW7nJInLTPPMY4HGN&#10;yU+kLzpXlr9Qxjqy/Dy0aj/2Uwbe7nUIPH5H3xOfyv0nVoZ8AZ5w+BtCCr4yBaxzWe1xm5/Bzh23&#10;1aXzbW3Z6iPTnfiZFa/cNg7zE/iDmBAvM8DlhkaRJW5qnIOe5B9BnfiStxEvOC5+7BgUBJuO8IxJ&#10;jgvimeeIhvzhtI1nBtx46tIba/yUwzr8YwlceO2symNPT9YVtefH3+qE3rT5FibvZV27c0Oxtt6d&#10;57qeV5+qct7rSfwOdy8f+ZQ40k++Px+6K9pwLJHHq4h0vlhrFMIvB8NIG67vxr+sdSsZt1ui4Wf/&#10;c6Yjbs1Lfze3y8EdK+xno5OjWPET5SYRVTRm/A0tFu6cx2ecMw6e+othLV55qlCPm/Tl52/iHUs2&#10;cds+vsfPcOIZOXXFqqhMffQjME+xMMQ3TNmh8hEPhQsJJ3Hj9uCIMnmwV7B0O8SZfI/xSZp6rXSa&#10;uPCM/0sJJ23B97L1nyZSzGCGfM/mM8TwvzFsx4zD9K9D+qrX2joeevPOLmO8bueOfpoltyARt8se&#10;ySD4qzx9zbyIBuj0qM07eNJd8zPiZhwfYDxjzC1tZL8f3Brf44c1n+K5RdfJm3jCZX2OlEd6fEzP&#10;r79rTFOyVfUVab36yji/Kts0UvU4baGx3ieyxF/+ql+1RW/lmAnnN5mK4v+eacE9knt+w4wz7e0y&#10;rqNhFe74Je91nSFrmpiajxOfp2JiJM9/+2/+1Y9SOD69wuAiCNHPxTcXZD0JsO93gxwQXSg7qJMt&#10;fuPQzCx4ROKFkaTX385ZRFGTkCySGALyZFgKOApTWoXLYmJMYBhVnGjnVAnEaEVzaovGdheUiq4H&#10;D9yRVN+/8dqIqwggChnpcICwsKjAbQPDSDImpMtnQdfdbBsb7l7bbBtedTnsFK9FTgXYqossqzMD&#10;6yAz6fcaW039extUY5BiYDQvm8Fj5G/Czol+I/I/qBl3hm8zQ6WpR497NondQi/bWpoeT0xLWMoi&#10;ukKV9JZ4g3A1wWjK1ARZWnKwCZ5dKE0n8Iq0OvH5+MljhHUKor20Er/lJoe0Yc9XIdF4wMijOp1i&#10;ErTpgOgi+DkVg6VA/OEf/qBdv3ENhucJFwRFr81AShJOF3MtQ3q8c+durlS55XcrEG6fPn0OjT4E&#10;5hIwVe579euTJ09TZxejVIrUKQgmJ9jt7RfU9RDh/A+Svzsa3f23Qlpp2T7ojsVaoPFy1Fqg1dTp&#10;SncSEhc8qbzx6kLx7QloywqzBGfCd+vmrXyrw/7pjk6vNbGsfKB9UeUH9dp83h4/fYwgXt8AvUo/&#10;81uj7jh0cd1v6HqaVby+IH0tdDtpcsfadLt8YbU9f/qoPb5/t11bX25//N232ru3r7bL6/Pt4jL9&#10;fkZB5rSETwTBo93ttvn0adtH8PeEiSdxFKa87s9TnhfJ7+b1q+3N12/yvIQgOo2gvp/vnykwKVAc&#10;MeHaZiLkgqQL8dKK3848UonFROSYNn5Cv3/6YguBFN4iPbpjcNrLToq5hoFCF6Fy6USawzoY2ZZ6&#10;htFShnyphBz5C3F4OrmUf3piRxxlx7Np4X8A0bbhoednF9sM9DWNsHwenHtG1e97HdgvhIO8zhN/&#10;Ab6oIGdvsv2EyzIKFvpTJli1uOyg7aJ0BJdhgOtwSaemwcNaxYxdg0neQ5Qh8GychJujOMKKGgVL&#10;6VAY/bYgwZUwaEvpw4AUIPwzByYWlU++3agx7wHEWOC1DvZ9MeIkr18H69W0fgvyYI9+QD7u/vR7&#10;HypZVLrMzfutPoVVcQR89IkuAPtz8uCiSE5R0vdy2tPJ7YFjjnBTqJMq2sA+HOUn9D07X5sMsthP&#10;3VxEyEJCBKYBf5aJtXzTRvF5fBCFvGWpuFWJGcUt7ijxbDvwIK8TO17Vl4FeP+jXcdgFBXdHP3lM&#10;n2TCrxIrCzPQ0IIwUXjolzQZN6HP0DHt4Fiaq2/pVy5q2D+cJIoD4RXGBcZhvxcouuUv0nZohvTi&#10;nsjVhmToIpKTC8d029GFISf9KvOkvz5WRtlBm0kS4oSQLKiEdsk7EwYnZORjv0nb4AcGCg8klCbE&#10;ZdrTfK0j8MsPzbsb+4f4s76Jn3YDHnFJ/fN9Rnmg9bAcyrfvWp5w+L2bLKSRge1m20u/8gPxYLuv&#10;rS6HR1pWroQFn7XzVjwXPgMAQIv74Aw/N4ipcFaBHfjlWfAjJ+3iJHjmz/IPVEziB7rgo0ww4X0n&#10;yiekofe0WeuGSzxKF7aVixQ78M+DvdqlnYVHT4s7YQMO4TSe/ceJu+6cAo7cUwsnylIu1swvUcd5&#10;6+nJab9TXN9e8vS616SH3haWwAf0QvjcrN+D9JRtWTfZdDsz7SlCFaLGW0zfTDxoxYXWCpunHZyw&#10;4mebkZfpkt786Nfpg9IbdMfcOnQieutaIGmreEXxOPEuDfKgXsbGJ9aWN9007SNXlY8XHzN0oAnw&#10;WydTG7B5FVn1K9spsYhjdHoZL+RBvJw0pZ3PHzNRpL+KW2nA7zsdEb61u88TnjDQjpP5i2vrbY5y&#10;1hizvS7JsQyiajP0pxPaZ4vxF3GkrV1YAY6ZbCzaOdhtS8tLbX1lre1sbWWxcx8ZInQBLS2A16Wh&#10;XXaA8YHXadvOtLmLRPYzaV85V8BV7ua75oQpI+S0J3QgHqLgtF70Ha9HlYfJpw6gJdARnpqFV/IQ&#10;H9JSYRk8ES99MbjFh3/ZgCNfEof0NV6By6ttj/Ndzl3gVIm5d3DCu08VmmV3wcsOE1X9naC6oOSp&#10;1UxWbVVw6zVi9vlcL2d5WCek+ZyAjTnYjAGDzaTfH08Ck4/wZhEcwnInv/TufMcFDaMJv8b6aPIt&#10;VAKU48Sz5LcwN9VuXLuMLPedfGft8JA+Zr8FtyoXDsGLymcXbNUt3717v73/wUe5xcZNGSrlvBJ4&#10;mzzlVwcnjHPSJta2ifwhLmlH6dX+Xpvt9jL38dTL97//B83PDCyvLIV+amHfPmN72K5QQlAyjLNY&#10;+5h5Fa81bKLC4KesDymONBN+Qwhm7CpjBr33jDIbmfROkGa/sFAVvx999Kv24x//ZXv/w4/AgxsA&#10;/M5p8fb0P4qovl0mufoaL9rTrjnx829cdMFiO7jpT7yISxd8hSG0A3599vlIp4/8Ru9lzr530/16&#10;uPn190nT/SdNT/NtxnTa3yXu36Xp5X2TPRtHupp8ajXy1EnT/SfjRD7hGd5Fek3kItPaPgQSO++l&#10;PHO+ZZ/ATsjANGfa1MzMOlbckZ88IPkM40bm+oP/WOZQDlBKL/k+fGOAIzKW8eEzvd8ofykT6g4c&#10;08BOPy75xHojQxHmuoibFfzWeykqhcl2tX7dDmMUoWZonnHnX5ngi3hVoXrXGYN35sPma9EY8aQJ&#10;nfN0nugYnrEd6/WvjgPGE6/yCHmDC3+u2+gOXsQXOFYOG21C5F3ZwU2bjtsB0/SOKzIgYFERZ51c&#10;jMuYT75u8nJza6KbNz9xrsyijBKZmnLFpzi3OYmYdDrdVCP/LZm3NhpqPA1ke3WacUyfnV9AtlmM&#10;LPz82fP23CtDt3aAY7atr9U3F90AJj9wbUgjzwmCq0LdI09dNZeRXisMCIcwfkbQUgeTmUWy4b+/&#10;tI1vlTQ8TlzVTQKFt7K6ywqrG2NUoD16/KR9+tnn7Vcf/zqKOm9sUV71G5Iz1HUT2dAbEah+u3Tx&#10;EuPCrZxQtN1VHrqedo8x6O6de8HH8tJKlISuZ2RcB6jbb7ze/vE//tP2B9/7g9wq5SnKDz74IKdK&#10;65aBuYyBKilVYroW4TjkOooKUdtEt083rqqQVFG78WIjdHP5yuX2xptvtpu3bmZc9LYMTx6WUtVP&#10;Wj3M9bZffvk1dVto7777XvvOd+oa91u3bjS/TXphfa198fnn7ac/+WnmSzdv9it5rxD/XeB5M+sf&#10;0rnPacY6N2Y7RnsL189/8UH78z//i3zT89GDJ9THTZq2AXIgMqry+urqxXb12o22un4JOllvq2sX&#10;gXctbVLteD5rkd7osX7pUuLaDiqYHb/F1eamhy3qymHHH9eXpNED5Pjnz54g0xl2zLwUGe/pY2B5&#10;0B7ef4D7EXLhRuaPjofSVedRWvtIqMqG1mLsj76XnF/x+3zWthf3SWX/kM/x7ulWD7vkZh3zDQ+o&#10;fI3rnDEeGorpcknnt5qC52We392T/i/F0ZLf6N1q8Eu8+E3jQXx+uUHmHLzDPgIdn1Nehe9SCeT7&#10;k7bYDtulc8dt8ZB+feR37w/awrkjrN/33EfO3qdlkS2wxlcppwzu/Mo5BkJ8m4L/qMDztpOVpQVa&#10;9rgd7u6Q5qStLsDvCZ/GXlpbi8LOjQLZxAyelPH24B97yInKeMfwQNeb3NB6OqMMU+NHl6+nzgMP&#10;dmHOG9cOKe+UfigCdqjbLuOV19wyzqX2/sQN1Ek/rzlJl1vkO+IBPA7/DQ8f56lnZD5lOHHqT6aD&#10;UWGLZ/x9WkKVUuOi8ya/VelGy5WF+qzH0vwc81Rl05qb6c4mzFm/8+mcZJb6eCWtJz+nhyth53Ja&#10;1Pmtm4lLyalilDHG/jD0iVKOUmPbJP6OQ5Zf79ZJWLSOpTnlmTygiVh5ZtWz6sPDOYKW/grQg1Uw&#10;5jnU3+fM4jJzZdvI9tTbTQPMkcC3tz/ZdtKd5TgGmUY4R3mkyKJd8W6fiR3CtL0/4SivxPedePFO&#10;aLVP0tkP9OAffjVqVL81D0qO1du88y7sPEveqXJ6nPR50idcP/PC3/CKj8xCHOkZj8DnaJt8SJC6&#10;DWl9jyuO8p80FtfjBQe/oymIh7TJRaspn7L855F8CbZWqlhEm5+isQ75tifyxd6Rm2W1+22fd7/p&#10;6WEXN52XPKRsYX1tymBqyLx45yS/Srt292Br3C84eR3MyFEuA8TvkEZje2k1+llOeJ68bYgnzcmf&#10;i29U/Mk8ur9GWF+CF7/ioVV8LNXTP3nxK1OwG6F8h/dYjWGVrv4NZtL9DaaivJzIsrNunTes/1Lc&#10;0IDlG96uHN7fNVUrouFdonKFpW72D/3CE5G3jfgv/8X/9iMjGU1kyLSCWGJmAg0D7ydr/Ebg5vYm&#10;bk9zMTmEWHL1WOxxLTrTONPuKiGPaL/NEy5Yd1rrJ8AO1McwtHMIQCo9vUbKhWR3esBUkMUpHQJ1&#10;AurJBIRdmJ+LGS4SREB7+ARh6TEDv1eIrrXrV70G4wKMtRSdYYrY81MS7yGMCALgXcT4DcgXTKr9&#10;Huj2lnXz2q3DLLxQDeIUootJQWxymOCRhqElgtMBsUVM3RaB+TTMsoaEE5b0J4YN4eBHX/M27KzN&#10;4uyEfVWc38X29BT3rda4r/J/laXqWHFgOv3GZfVy40VrUlsiGMdJZBGk8Sq9V6BBQ7Qzf7wXLk3Q&#10;O7SLMDZDyjKxuUr8ChBYF4YeP33anr/YzM55ldcG9zYRFmnVAqYYAaS/IwSNlJk2d6I8BzPn2eqE&#10;ikKui73uWHzvO2+3qwjUM3MqlqSf5+3a9StRnquAdLFWheudu/fa7ddez+njR4+e0E8Qhi5eDhy7&#10;u+7GfJ5B0u9AuODigmX/3sTu7lYW2K5evYxA6oDuxHE23+PYePGcgXYuSk2VHk4gHNi9Lk78eLWK&#10;kxcXLcVZ+uvWZprBMLCcMhRMxbEL75oVhHK/MeHkI4uiCAg22eraSlu7sNbuP7zfHjx6kLK9PmZv&#10;bzsDnsq8x/i7Q1OF3gp5yDMWERKWEf7cPalAc3Sw3Tae3EPwaW15+qS9cXW1fff25XbzAhPO8/UB&#10;ec9YTjlRBZfb4GeLCYhXOB5jdxH4d50sMSgtI3BeurTeLl/0RKsL5kBq3z4BbgjNqyYUCJ0gey2c&#10;VOgCY6Mdj+hvR/Cnc7bT+dl8D+z+k2f5JpjC6Hn8XZz2VM6JKxHSp5KCNAh+Ox2GlvCOEFDMIjgL&#10;z8zAekQwQgE878TNFrRhBGDycZLolXaeNnURWgUsDR3ha3qO8qHxE9IdA4Mpjkh/QnHyoVzjQbiw&#10;SNuZXAOd9GsnkxYErAY8SsMmhuH6FZEP/NckuI1nOE8iWVPwB7rsk+li1sR6m676aeS64MNyXNyo&#10;vIxuuHlEuGDcyCaHpB/yI43x0+d5Db6GBUYihX7K8CRCbZIpm92N4KOfaNtz8R96OWBC6skh9azm&#10;ei6L9wjOTIhV4tl/IqC6yOGCC/2ekqoePP3uoVd77u2oMFIR6TcOGXdUfJ6Qn7tIoZ9zCtLgf35h&#10;MddMuqvT03C1g+yEyeEOfXGXutty1uM05Xt7gcpIcep1lH4fZJ9+7gmtLfq0E1oVofZHUWT/dZHD&#10;2mRBG9u/6emJoedPn0Xh+ezJk7hVhHnly4ILTJSj8kgBX5Qemc6xGfhUSEqvoHmE/+LTlIuf7Sy9&#10;TDFZmZ6F92AFqKeTmWZxCvrvi+1dAInFnZOV9iFytaE9WZahVH5r2rnakUqO2dEMcrMbsYRLJkwD&#10;jcvH9MsGJOkM+O1X0kdRpIrUwpcTdxd+UglsTl5Kj47H6Td+88Nrtkou8JYG5RZlmwPaw34lL/Pb&#10;IPJG+4r07GKfpxhV0AlePoBP/MBAOXOUqZLKiZvKBOvsaSw3hbkp5FiFAvWW19vuVCI7vJWJTvf3&#10;W4N2Haf8BnkmnsBhWco4CuQusnmljhM4+082V+AXeYr2dkLoLtgZJpHymp397fbo2SPKlz97Hafy&#10;juOs+DvOgmRgo95aZToXZO254knYcloT+p5hzJsGFjf9zOF2IdR2icIfPqlVua2ycmZmIeOk1n7n&#10;pqGW8dNFUS20P01+5326iGo6TxaolPPaeN1LjCEqZVQuLbeFpZV6LvLEvbS02haXV9sy1g023k6w&#10;htuTzS6WCpecJydNwnegRXkG1vrV1ZeSpJNyF0ccJ2xr/CU9/pVQLO3oBW3jlj9lLJHf0Ef7VXnp&#10;LUbkWW1RfTZyi950qwwNchj8XTLbpX+48HFqPHCVUrMK4nVb59qldb9pdRG+Io7pf/QSmFw72fP6&#10;s13wMNfWVvxW/WlOoRxCQ6ZfX73Qnj190TY3tshS/M+0LXjYMR1PJfMJ/XUbutkEfr8J7CKb8qy3&#10;NkyrqAMeEJW2m5mq77ktqcwGt+Hl8NvjE2Vw+syh/A0eBg5yqhNH+qx0HRmr+F5OpxJH7NulxJl5&#10;lQEH0LsB7nxXZygaDsnLq9+VSvwOkpt/slhE+Y6VO8w3tFGK0hfkuV4Hbx9yO4Vc99h+khKwaUhd&#10;tLT8Lg0nNdQYlytQtSO/7i5Tk0wXyz3ZMQvea4E/35Giriq0rXeUnODXxVM3EWxuvIhcJ0/2FgHl&#10;uNs3b7Ubr92mby0hdzDGkFa3fMt+br+X/3/91d3261//Ohvn3MhnWRlfoLtD+J28XLx7IjeKBNpY&#10;Pim/nGO8sw2EwY11Xsv49ltvtu++93a7cf0q8twS/ceNBNYe3kR7el2bdZGGy7pY5AYdld61yaCH&#10;WYb0HQufj827eDJPG1l+U896dxynDYbXjDdEzUkrOoqbwkgeK38/VqFOm3oVuJspvv7q6/YXf/4f&#10;29/8zc+QZXfSSi7w5yQCsGWRSZ7eyxzZoe1t/qGPa31oKr5PW73RXi5+r1Fn5Gn6jopP5xaOcRrr&#10;nwSUL5/RbR7ddnP2vZvu96pw6bRbzWR4j9/9ehyfJef1Go3N2fz/axjLnYSrG/07TMJXc+FxHXr8&#10;s3CP6OqMfSltSMweWjKB+XeTfA0jXzch2CeypoG3Sgj7shnoZ7vG3yTwDOVkN1ZmwZSnxdTtVYSF&#10;bwzxlWFCbsBGHypZYaiv5RUg4Ql4ID/CM+mL5hPlFHzSfPLOw/IyzWCMEY5asKUO9IMD5z7yBeDO&#10;fM1+z7trKtlsBf8oHFJHBSzpMplreRc23n0TsL7eYHiS4bb/Ou7XAnm1p31ehZS3ZcnDnPOlPsQj&#10;RvDhuKiMK6+J4penZfVvgTsfdp1ItzxJxY+KNxeXbQf7vv3WK8+1tqJ8JleqdxxhAhdu6WDEf8yD&#10;RhhZy8Y/i/S4lcvML+3Pjx5i9Ud8rGiK9lNGof4ZCVRiYV0cU2H7lHmwyjXn9DQIYyS8FryoXAkB&#10;UEZ4nuWSd5/vefSLLMVwcHye/MyzYMU3aSt9WfylrwF/SmL1zXHHVOrKuKF/1YXsqQMFZxwIzpTF&#10;GN8t1M1Afr/z/Q9/2X6dK23vtofMETYZ79eQlW575ev165m7KKep6F1fu9Bu3riFLHUhcrxKzseP&#10;PEG4wbNukhEPrldYh1u3brfbt1/PFa22q2Oeawxu9llBFgOQ9pT4dyjb9Qyp78KFS+0Pf/hH7Sbj&#10;n/1S/08++bR99NEv2wvGSensFnneuHmzzbrBB/n09ptvtD/9P/837U//m38S5acyqt/T/N//3f/R&#10;Pvvii5yMPNw/QsbZiZLWdZBbN19r77z7bm7OcNOqc6tHj+63e3e/btubGxnDrefNWzco60bWJhyv&#10;nY9L317f6CcDVKh+9Mtftr/+m5+0n//8F+3Lr+6Q1x7zSyjp2BpBK9MLwL3eLl++0a5ce61dvHyt&#10;ra5fZl5/AbwsZy6fHg69LFHOxUuX25XrN9rla9eIs5L2zEbNyFW18TCbFo+8ncoNmfgdeIMRfejQ&#10;uehWe/r4Ubv31Zft3p2v25OHj9o29dtk7ujaqNQhzWnsx+Gd0E31F8fo6jd9g8KIBjF0Mfqp81zX&#10;D0rGUQ7O2MLPefwhc6V9by2BB6Uvpg9Bl4QpH8vPzE25opS2JVPkFhsC7AvO38SesPSNpZqeX2R4&#10;4Kt5KTbwVz3MK/3Nn3N7t3ra0eBpns5ilAnO7fvpN1ZRHgtuzyOrzvJc4nnh9KAtHu20udPdttD2&#10;2sLpTls44f3cXptv+zwP4bdHwA1vQz7KOjTFzNCvl7Ar2IXTw7bAODBPGc5iV4lweYF5IHLMLHi6&#10;urTYrq4wZ7L5xRd1dN4vfj1hto/fvnKP8xLsERH0c4Orys/pKWU+N3fttJnzO8yBDtrqMmUv4X9u&#10;l8baBpkeBLC34XRuroV+g3PmgiK9j0n8SxuIR9vMn/GczwXT0gJGOqjxEgu8WfdW/iduwuRLPG0r&#10;lYw5zQiO/bbpheXFtsxYscxYMQ9gc1iVmsvIzAvwekRMcIY8Rzqvs81pTucMvEsv9j8Vza7NOCeZ&#10;d34ILeY6csOMQ/zadCNLls6Ag/bRqihVj+ANkTipK32AeK699H7h4SnTUsXME3yRv2adRP+KlDUe&#10;CsocInyXsIxb/JKBY+bwtG/VTU19fGIspB6ObZ7YBlnEM1+TDg5s1yckzxqs4C0iWR/bw3i2h3CZ&#10;B/nZVqRJX4aviIveL8b9XWvd5Qf2LTKQpsjCNZtY4swCm09ljSiayV+cGl9aF2zTuNamm2SEO6cj&#10;O8qxKrapdF2nUoWyeJD9vPiBfgP2U23CiV84JERLHoaJYxvMzfHhOjydMyQX45uOOppHcaUqg14U&#10;d5dF3KBlvrU2VTTtRmMPkKjw3JWvUtQufW2bcX4LnrvFWOGNO3v0QfVKJT8U31OsKpzbZ8RPPbPW&#10;y9NNU7rDc3z2eOC048m2yS1QwFdtZdsnYyCp5hdH4kAe4Saw0cGJlFVyS8mvJQu4FndEn9d2Gdjy&#10;ih6Es6z8XjvpbzyfZaxpQZCfOMXqX0r38jc87Umybq3bCHriuRG4dH3VtlYo1Ox7KGHwS3Sf5Aj/&#10;rux9+s5LwsnH+KTyXZAi0xPebcDsaYe89fN2nr4uqXWO7qag3GqnBXeuo4HN1v7Vv/znP7Iiwmvj&#10;akSAi3deZauCc/RNTwQTd8+5cFhIt/TB4PT4eWemwi3h2LlkmDkNRZALcefP166ahUUFba8ZcnFY&#10;4VcmZ2dz9zeCAMStstLFFbGtEkllpafonj97kfcFrwi7sI5g493/LvrauHZWnqGXYJNMrReEzyD+&#10;YnMnJzwVonb3XNhyN5+Cu9UYkBGkADPuElpBOF5VYxDNSxG4OCtb71V/y+r+Z22fhGiHYr7ROIjV&#10;JOe/zPQ8bONe5qtsMPAK/1fbXmdegpkqo5elb+9Eecl7WaMYr6evXdzSlO1XjL3iV7gDLtRcCc0M&#10;HNZJpDq54G7HJ9CF30mA5iua+ZuXDIef+cvaZFK2J90jHSlcrtWiocIt1EN3GiZb2MuXLza/kXTx&#10;0noGWyc72zubefebC9LNAkKvcKmMefNNr1+Zgz49OVnXaDkh9AP+TiZcsL2ca8eWcnpDRaaLtgqS&#10;K2vLUbA6wfW6FycXEQ6Y6HRmZt9zEuECzaSfHbtf51ILcgfBo5NYy3FiIxNdj2JyNYzUPNyh6URH&#10;ZmtfWkFAz3Ur9HOvWLEv1knSixFY3Ino5MKrb6yL/XPPE3emH75x4ZWbTvyfPb7fNp8+bBeWZtqV&#10;lfl2+8p6u3l5ua3M068Q8E/hL/keJxOpA2DcfPasPQdHGz4fP2HispmFCK8TWb+wxoRlOcIO00Tq&#10;u08ZXrdL2fi4QLC/K486kH3TVrQp8HlFw84eAwq0cn5ukZTn27Ot3faISd02cPsdhlCGNEodVH7W&#10;QF30F8dgimbjwFd3LU4ofGQSIY1JuuBPEnRQtG2c8Hsd8uLSatrAq2yFzch+42t6caFN0Q4nxHch&#10;d5+8DuCVuUKR/F3IlKZ4gck74DtQFW+Q5bhoF8N7bNzAMsQpP+Gt/pQaxav7a61v1danYaljwocw&#10;/XnPyUF+ioXJAmOQaLO+NSmq+DWuCIdYNl69Z8OM8cQ+XsUXzbUGWlmA/B90UUeFLAY3xqXDPcYl&#10;rG0dBSW824GzFhrAJwKDi8mlwHNcUWlpO5lvlVX1ULFBXirYd73q1pOjXunuhEKATEMNyc/Jo/k4&#10;QXcBwUUh+wtDafiQp/4cM4U9AhNh+dg+cCi4i0Ovz3FCu7P1or77x2TbifoR41hoZApYVSpJt1Za&#10;CKGTKF9UXNAX/J7nFmOXfEE/qhTeoGIvV4ziFnm2SW+HzhsyAaXiEWri33FfAp84jiIDuFXmSVg5&#10;GWpaMuwTUipMOulCWlTYUKiwP9oOlCUWoP/wWHk/+FBAVFjMd0jAjf0iSl7Ks645ZUi4CoPAH8hs&#10;U57gVwHXMjrNWycjFS2lMfEzrMYQx+Ep+yb5ldKCusG7lZOstzzjCOHRAjIpoI1rUm4a4bEtaGNg&#10;Fw4FUhemwhvMhnLc8Wr7hhbwzLdQw4/gS+JWFGBVTgN84E1fyUQHOM9V3WtxS/yXkKpbP+tgvkmj&#10;4ZnNAMSxxjZFJm+Qyi50tb3D2Ac/tazCQ+VrW0fRS5gLqgrPlT8tSDsoYEeRqTIMmxO78BoXyNzA&#10;48JhWccalS6ORT5VJqsgE27rgqB+3gUULeHdRumJhbZVhBaNqzRV0Uu4pznNn6cLabkid3YhY2ds&#10;FPouxLrYB1zCZOUtmbaqsXEqeJIvSW81qaXtQhP6iweRWG0g3RpVPEoTL5tq4+COSHXaUd6hf1Lk&#10;vZcvjWkM0VrOCTJFdnVjYU9tH3pVsSe/lx7Tl8hjCqssfGF9tV26uJaT1n7j5jw0dLS9mU09M/OM&#10;HatL1OlclNYufB8hyMuzXLRV0WU/UDEs/tzY56KQ0HgacpvxcNMFQfiOsnw2cCyp3F4AHPqG7RbF&#10;9XSNM/RL+3YmWSqjwIGKfOWBTld1nW3RX+oDbjQuOhWKeBJDtxTtOJSXWCMmlFhDTN4nn+lzpLEW&#10;boDIZjbfB79KRxhWOJJuyLcKwNci+dlb6jcUHXvmnX+xuu1X4MIMnMy6iNJ3lSsrWVc3QqSv0q7W&#10;35Mn9jHRoAyljHXl8iVkwdfbW++83S5duUp3n26PlW2QtaQZxxH5uzLh3Tt322effta+/OKr9gw5&#10;1vYTZZ7YyRW3TNylYZWTxSPEn3BC//THWsA9jdzneHPj5vX27rtvt7co/9KlC21p0b4l7xUvhUHz&#10;kcf4FJ7wvfTx4ktjW/FetuCv2xEWe0fqiKSFehAWrpYolpO+Be9ViUR2wK4CQZjk1eeRow/a++//&#10;sv2nv/qb9tlnX0BvZIG/CuGc5gPeJKT8jBPJf7AOGvw5NpLxOADTYR7Bhb/y8SqymfV2I6FtK3+Q&#10;xq2bOMjEPG+VdrL+3Zx976b7TYYX/6hnt90Yx/fJ+JqzaSbN2bh/X+ZV5fZ327lop+JM2knzqvCz&#10;VtpQPOx1t/ZBAWEa+3/8ZAqDMV3480BTiUukclYPwhn5fQbPrFHg13mcIoz9uSfNZm77ylAn4+Wk&#10;h2UM/caxSP5Q8gl5EF79iTykf/yTF3FCufBYn33hyLmQnxRS5nOulYVz4ihPWAfj5IRX1dCKx11r&#10;FOLKGg1mQEY2cvcU9ah4vCizWSc3U9gPtPIy+UlkMmCX9LMgxy9znNSh+IYmJyiA2atGHV/81Ix9&#10;VIWnY7xjROZJ4aHKws6hbS3wy7vliCdlMX/ZXGYs6m4ZXV7Mhgfe03I2vjgEDtve6qX9/eeraQcY&#10;Ow/TGj9zhMGtElT6iNyKPGg/d07svHfD24AYa5UN3RwxvzgPb6iN+ClfXFI2nCKyqeNk1p8MULTU&#10;FdhsYSNrQmHlR/zu9qRJbiKx7vKvhA8pqH9fA8t1yHYE3LadG/j93NPde/fbp599lqvBd5nDONdU&#10;SXnrtVvt2vUbkWenGCdWskFaOp2rzcnzi8HFwX59KsjTjo4hNRfTnA9N+K1MP6HjeKW8ce/evfbl&#10;V19m3cJ1DBWLrnNIN+LKNZA//dM/zVW1m8T35KcbetxAdu/uvSg/Hz18HOXGzduvtTfeebMtkM+1&#10;GzeyCUUZRLpwjHSe8DAnPu+lrvLnBWhUmF6//UZ75513sinb+dCdr79qn3/2K8p8lr7j2o23Wqnw&#10;9Ea4+nyQ39pcCE5UGltnFbI/f/+D9tOf/TxK5GfPNuiDJ21v208/0A9mvOVkta2tXYyy8/KV6+3i&#10;xattYWWNvgMOwS2NT9s5z/FbpipHrxL3Um7mkEd4oshNAfYR54renqPSM5+l2N+jn0Nb+O/ubjPH&#10;22ibG8+QBZ62xw/ug6sH7fnTJ213axOa3E08ib1k0oHObC3pnLJ8V6auRffOEwb+ZThPyav6snMx&#10;xlT8iv8ZtfKzT+SKZGQbaT75E2Q6+VLmlGKIPHPLD3TT+12tuwlmjWV9/thhNZ1xJ8eJHrfz2JpX&#10;wDfsS9nUjBt45QHKhHgwr3DOWGlUxMhjmehE+el1tst0xovYpeO9Nne6j99BlJ1ReOKebfTxc24s&#10;ERdl66YAr749bvPkOY/fgm6EChVDOUlKuUu8qFxV8blOP1lhDuu39Z3rOz4Ip7L/DnxjG/+salPn&#10;Y/q0c2QVM8ZKWSo+Zw547sFz9pHZjtra8mlbmodHt13q5Y0uKmfFHfUkrY0lnqa97Ys8NTX2DGEj&#10;PBfulVX75uRqG2wiVcw8sc5balMy+YBnQ83dcdJ5r8rXOdrNG9gW5ujz8CfX+t3AM4/b62xzKpOS&#10;8s68vxSc+ktvNbZoC6aaYypjO8fNuGrbSt9Y6VyY3cyr6EfRxMP6nrbCApOU4TNjjvgX/iGPKNfE&#10;DSabZqwnNQsuKIvMgkvjhL9Lc8QrXk+mA981TvU5MSJlOjZZqH5mVvHKhMOPbPUxXyiXfIN/8zXQ&#10;EN/Bt6RdWC9/MGDi+Fh+6sTDkKpFUqfOjqN9PU+Zpa7c7bgxnXLPIPskjgmhed3kK66j0HQ9KOG6&#10;iSNwpsO/0tYzyYWByhQsA5zYGPIbgB2eWOseicJn/XqiQgU5VbS8j8dy66tftVFksNRPOUW8JaTS&#10;kscxMGaTLGPtHn3U73jWJtq9tgNf23U90f4anI/TjypmeZYLPZUtXuXYJE112kybGH8woREd5JN4&#10;tp11SuWsl7DXi//DTwfatO4lM5JGazrjyG+Fb0SfVU7hpWzKHfwm3T1uWcsfykrOv2mlkbgpp9NS&#10;t/r39OQGiuhL1pbovieL0XuZ+GMGsIc4PkaO7oop5WjFLztEGL0nVuJFHsJ0BWlwq9tDEOaBO35a&#10;woW2/Zt//S9/lIrZQDxFqkKcA3GUnRDHXk6zeKWCGlQXgRwcRKDI9mm16GBmGSAKQtEtgwsjk2jI&#10;X8HQD8h7bZvKkZWVup5v1l0cToLJC/AQDPZz4sGFBhm6E9InT55H4eMVSApgiwhFKmMU4LwSKtr3&#10;EMBAjNhMrnnWosBee7G1FQFvE6HW9/29ukJLbTGFl325O6cuw2v+iey8BAf6lemEVUSprffEfaXl&#10;f4jqVWFlK6+xqbj/+aZ3iLPljK2m4P72eNpXmfLvadOBsB0jPSkhw4um6tmr+vJEZYDDqNBmWoT2&#10;1DhtkOpsW69v8VoOJyx9ohflNHk4iI46/8CU80+4Ap5+DnpYV5HJ0yG7mM75XI/y9ttvtQsX12B4&#10;BZfC5+ISohP9xI7vYq55af2+Z59QRhEBnJ5SVpHppML3vpBsf7Nf2acUAuwfXlmqYC+tu6Px2rVr&#10;udrWSYNKUgXFnOjc3qYPLQc/PW8Vn4Z1fNbzJP5e5SKcN67fzKTBvuwEJrimj/k9zgsXLzKJWAsP&#10;8OoZFRVeB2M9FFq8puXenTvt4YMHgdFvfDgR9FqdaYQ+v3NhHu7g2tnaaM+fPGqnh7vZDXb90lq7&#10;df1SW1+mT9O/D3YR4oHZb8vtbW+1F8832lPq/JSJyFPqo0JKfFj3XF9z8QLC03TbA/de5+gVj+48&#10;dcHRHR7iRwW4fk4UXSxXMb5/cJrdPce0k6cqD47PtQ0m6U9oE6/KoxAGP3c3Hrdz8CYQShv5kPaK&#10;BjSjgUkqEmfBmxNn4/Tw6s++S86ZrON217DXQzqJtO3znQciKdKeA6YZcHwefKr43AOOHdpmn7Yz&#10;x76jSSskpWiqQTCGfDJxGQpNu+sYwLXPSO9hWzpSJ19MX2EJwtTTDIawwRq9x/E9AjFB1D4xKo6R&#10;jCXNla840vg+xl+F+z6JU2JjK13e6IrZjcZTfqFfvkkIvThRl27c/HLizvFIig7CQETb24fc1Vcn&#10;Al2Ukg/IDwSxYFShccT45hWRnvLcy+nRUiq4I0neEkEn6aUn2oBxRkVXdhRSNxUjtkX6MD95VyaB&#10;lBvhPwISxZ0YB6ELOq9vezqm7lGWC741XvWrQm1Laco6ebrL06hbTHhVeO6SNrctQB80QtGGyiCV&#10;RSoWgTMEN+BfPPfFqpGfot0E7uUnxrOtcspQeoRexXoUmir8CO/tm3ikEUbzjFKSeogDFYoOpWlb&#10;wkInJMuEJhMecWKbuJtzcANzz88JWhL4n77vZLpoRYVdp5XKPxMEnr0vxI9nYPU39DF/ppcm5N8W&#10;YVoXEHMlGumyuKWSjfbNqVPgAVGBv4RihXS8RIGkpuKDdxdoXEiRTwp14kkPwYcLaceViDykgTyF&#10;izqLT0/ujW4ooMAoiFO+p7ks+zi0EcWs8o31MQvrSLbFe5Rv6gTsiX0CevbkY1eWyJ+9Hle+aLub&#10;hzjX2s5eOauC01MXLoD6lF95vW0pJ100G5Rj8rv+brvBX+WxWcCc0k9ltu0rLeou67t5Sd9VtvnR&#10;5qTp7Z8xMRNm6cKNHqTBqqjLBFl4VfxYJ+sGPSgLVH5hEjYZfkXLI7qohsTNg/qHV6R/g7uQiJir&#10;p856H2wFAT/9inw6nemucqsdQ3M0jDY0SMLwB57pB9UNhvzpP8a1zQhwIWNubrr5qQcVnwsqeC3U&#10;8c0FHMLccOECyq6KT8hImvG79i6iaRwjr166xPhc1/btOT4iv0uD7nbdRIZ/4ely+KUbbGZzYn3O&#10;jkk/s7082Wz9Oz1VPWtBVxzat6gEqLN+4Sm+Ez+bBYZ0IBY7xnfktTgGRA7GLiFuCOlIGbl9Gmbq&#10;HvaS1Qzuvkjc3eUc2tGfdUpelePgO8QrmLt/rAEJFw76Y/iWtF2bI9yc6ZhUO3PhG9CFfEz3MvLT&#10;u2+/0167fTtX7ql4/MEPvt9u336tzS0qK+7nVMxzZDj5y9UrV0h32n7+05+1Dz/6KIvWT588o133&#10;gkXDvLlCax8OH6D/2Ka5sQMY00eAz/JdnLSMKD3febu9/vqtduvmDWjDa1zlVuJK6/yN16HmI36O&#10;ta4+C4eT1uIqfjej92qwsvVvKEer28TlrTvJ+Bdez19Noh3LpKXaSPHpp1+2v/yPf9V+8f4HyMHP&#10;IKdOl6RnTLDvaizN1GZUJdf/wOwzIPgb2toi/TcYaVmZLFfdwsPc7OtOYXGf8cb00InjhRlWUvMZ&#10;227OvnfT/V4VPvkuLN1Mppk0k++6u/37NJbXYe3lS0Nn3f3ZTQ/v9qzft5mxksi/cfkaU+adPIoq&#10;uhGGksdG8Okbnl+2FoRdHOQpP7CUIW9ngqbIrn3SJw/iBlas+eR6xSH/3n8id2iMg4WsocPKN2NE&#10;wrC822/DH/FwLNeZXerw3VE8rP4Zyx3zhnwNkI9WORTS570DD9alqXFJV3+vcUl4zE+Y3VykolJZ&#10;sm+CsK7WS2Vbbv4AVnlPyZOVV3gRsoXzYDfm6TZNH7+Ll4g78mKMNpV10U9Zp7eNANq+8gLHFWHr&#10;eM2Co31+VG/NgAfTJt3QbgQnDjZph3CNZRrW/ZVdusJaOe2Yfo8j9XQjY75TueXG3/3w+aUl5mdk&#10;FVocYLRA65YiLVxroygEp8xqBetm2sBZAZHtILrUwTBlQNe1qi7Gse7iCP4uL+LdMUjcu9bxFeOF&#10;V9LWmoCbj/2me4vCU2Wg17m6duDJRutknR0/VFy6HuH8w7Jt8ygBmSN7ba15RJ64ei3f13Qjs3FM&#10;c/fu3cz1/cbmk6deO3s/6xCeoPRbmX5b0zReK/vd734XvM3k+59eTetVtX0Nw2twLcu1Pa+0fe87&#10;77XlleXA8/jho1xTW9/5nG9r6xei2LR9pC83eb5282b7PmPrm2+8RRy/y8m8nzY7PNgh34eMxQuB&#10;4713321vY3WvyuMj185n/PYAxVdffd0+/OUv289//n774P2PsvHI8dk5oO3oBlhvJ/FGq4sXL+Ub&#10;npeuXAOmS21hcTlyU24Fgj6Ve70xRQXxlatXs7nd9RLbU9xuiHM/QQGcmVchl5XiEzmNcVu68orb&#10;F5T/BNw8uH+vPXxwP7h2g30OnQxpXRdJnw/9DbzNPgU+q9+UcsmwjGUSGHEjy2D1t529XcG+mvTS&#10;5WDqVrZzmcdkjeUQ+KBNeSHeqROA5Gm83lf17u+j/jvYgnFsNfr3eN0kPP2i6lbzQiwQVh+mHOJY&#10;JXmDfdg0wQZt5il6YcumQnrbEvzvInaxHbQ5ZO7Zc0dtbrAqNnNGVx5JBtm4kIzIh7Qq7twvO0f4&#10;PP5uup8abtnRf5a007SbW+c96ej1uM6DnXshoTHNmGp78IpN6HZLWVw5Tdidr1CQs3+FFBWpOfE5&#10;dUgeh8zHjtrygqc9W5ufcZXIe2MOgYd4pMlaeuyAa9cZgMcxovjHwJ/EEXh0Q3Es/bE2AlFsWpxK&#10;WfFU2fcEyF1NWul5iPvMG3laR7/JuQh/94bFBejHb33GfwhzM3FkZ+rodbcqiT3tKa25gTywKE+D&#10;B58Zc8g/47FtbZsP7S8kRTOOCfgFdTVejhR1A/z8hW409V//CtNH7lvxBmssw6Rr4NUZ3CWdcQo3&#10;GVHFZ8wAIzY5mIVoTBHy6R6P50R7JNPBW3/HmvIzPP8TN23ILy1QfyOTvAZ3leebkarFqtWsIzgy&#10;PPDFMQrDwUPI4znKR9ynzqmLdTSPeorTvsHI99oEVmmVJsRSxkEteRVuEz3uFDtY3eNxvnBg/cem&#10;UiYq/di38Ait+YuDAQ+dB9a3+Ms/aSkT1pYNRX7TU9u/c+3YrlUJqlzj3MrxsfBOolTKepSN/NHL&#10;1y3d4e7h3VbZJuc9UPPe6UKYOtwTVpOysd30/EP7PW/Clbs0vven1nj9vT+/yVZ4h9N26tb3sS1T&#10;/pqz/h12DRDkqZe+xku75m1sJuvczeT7OBzr32AnjWsUk/nYXvVuWPG8uKUFaGIE8mAMV65v//bf&#10;/vMfuVBkbBMeQQgOsA7GChNar0XLoNuFXuKaYR+YrLo2g9JQlJWXSB1kR4MxT4+w1/c8VXr68XwX&#10;11w4q3TpEBBpBD4YohV1cefZk+ftIQKRChw1u+4qc/eWApET156H4IQRSrj8ckUeSPBE2gsEc3dQ&#10;ebptc3Mni0AK9cdHhayqhXUYGFre/Vnf8W+CmnnUUzNJXBqd5dfdZcdhk35DwDeYnvd/rj2bx28z&#10;v2u8bzVJXogVv3EHg/WjgFEZFe6z/M52/gQPzKGDBSWSy1QmDCq8SvHp6YeQNpmZD3TkBIenedmy&#10;6RwDXMVwLGOYsMa6sGL8Gqg97elEYn3dExXu6JuGYe6Flk2fyZdpAKwzxCdPHkdIl/ZVVPidCfuP&#10;sKscUJFh3zJu0W/t5PcUmJsMfLevOeFQuWg8af8p9OvkwYlGOjHl2VdVkvo0DxWB9jv7kVfb6e/p&#10;EPPzKjt3Z6rM9GRkTXRO2/Xr19slylEoEUYXko3vBgUFeY0Km8ABDOadBX/K2acf+SF+dzq609TF&#10;6nw/bt+PsR+2xTna42i/3bh6ub124wqC3Lm2s/kUfOwxCUAYtO3c2fjwYa7O3d/ZtWlyYuLK1StM&#10;3q7nW6h+e9DrKb3698WLjdQp97LLk+AJnthzMic91OkhJqqMfjtMCLfw9+SNVwB61dxz8O9uWYXT&#10;U3Doh+jdGaQA1oVHjfUVpxJLd4fP4VaAdFLa21xTC2QMutCXfEehXPaqAOFpGtvaRQZpxmEMThfF&#10;5/TiUpuaX2rHxN9lghHFJ+kdwBUM56aZsEETlmN9bZuiY4ztRZjldsliLADz3uOFbxX8iRssa4if&#10;/8Y1eqWpkPqXHjtE1y+L3jjcfdnNCAdD2kmjn32lw9TfJwf86oNx8YTnwsP9aHyE3UBQO8sjvPDc&#10;V/nJpMzFAtvfxKWYwc7Rn1ykxt2vjS4lauWjIkxlkPlJMzvbjHFe6QM9uhiUOosrxy5wq0LGGwXy&#10;3SOEffMlI/KhLSzfMYvy9XchPNfswjtU1OvvyckoMem7jqXyBK85FFXyJsc6+1NfyBaXXr0lL5An&#10;bG8Np0PhHZZluGOk8eekKWBTQSRd2Y5pAeHDlTFbXOPVRYGij6LL0A7GtC5OSdPyPsO74kN3wilT&#10;epc/RRg2TFxmIo8d8JEyYykVOrb9JhcgR3ngzo9nV8Zqq37gXlodFpr0tzxNFo2qQjFFU8SBDnoc&#10;k3YjhbsrNhtXrB/lC2cUz0RXgWnf9Hpb4Qru8LecumKycBi6pU6nR8A4US/5ZpSHpLXfq0w/gD+d&#10;uoAiINTb8SiFCXTe+SNfSdeTsbZMrpyVdqHX1IdIpXyRx1gTJsHk74jolUPSV6cx6U4FtIsn0ply&#10;U4R68rF9FASdrM1NOWF1sxm0M+M3rlSalw0NwjtVgKqkzPW80iP0UIK/7hob0z9sT95zikK8ErcU&#10;nqbDDrRUk9xhgksftP2lBZ/a9FOsclysk2NsbQQoHhslKU9PxbgIVvQGB0/bS3MqLIbJAT9pUDpK&#10;Y2rFf5Be5fZdmzaJ7VpxiTmZZjDi3/bofcko1mW8IEsmEiRxzNDXnp/56Iw8TFt6zSgQ4y09QdvW&#10;gXfr67ecF6HBFTcbwbeePHvaniI7HAC7qnaXw722XbKS9+0d7LUlZGGVaCo+V5ZpP0jrcMcr4p/D&#10;a3ai3N+GV77Y3smEj4agLyw4aGT3eU4eSzvArURVuyjhG9I+9QnNDzgSTuvnaf1cdU769OvkY32N&#10;M663iMi1sr5N4mNwaRJWzpf8Nd8W7zfcQbp/Z0IsN84z/thqu+4/NvEiv7GCvsYP+7djiXQmPXSF&#10;okV/7w/ea//tP/2z9vobtyOzuAh86+bNnLiMcgD+rXJA/u+mTWUuefx/+Isft48//jWyHbIP41GV&#10;r/zlp15rjiJAM1N1esq+LQ9SrnWc0ZinPEk4/dbZu++9Q/5X2+VLFyOvepVa56Ea62e9J/ugY0l/&#10;73zaZ3dPmsn35OVT6uEltvvHXb/EHZ4aw+RN0pJk0/vT0f5p+9u//Un787/4j+2TTz+jbsrR9D9X&#10;MgYZxpwkR6kt1GVhGjzLz3/44XipfOHpcTHSdBSfqyqHkWVpD9sqPLPzkmGci3tI2/OZzOvsezfd&#10;bzLc/Hqe/dnNq8r6JvNtYf+1Ta/Pq+yrwrv5Jv9vM7VIBl5eRtXQ1vY/qWDID/eYzksmG9GwZSKQ&#10;98WeWsArOcP0lajySlxtH6+w0kKNeZVf8sQIm26flt1lhQrLY/RuvpoeVzq1RJUylqFf5C7oL7KX&#10;cbH9Kq+MwWTR58qSOa64k7XvsaTKu8+hTljzkr8IjuNZZNZhvHe+ax8UJ4arjKmNXwXrkWOuMgtw&#10;+G5f0daNEm7gTe7kyfgNryx+Kbz09dRLeYReLC8lzm/wFmGdMIZP2sk6+m67VF2NXTjopuLWe6Uf&#10;87OethSfvBPPmxTcWGidPRGoYtbPxTzxpB0817zc7JsrPUkPRsIjXIBXGafcozzpRkzzG0AKvjX1&#10;5L9tYSD/CtfOoWiXiA5FR1lPwN9b1KTMnS1lf2mitefPn7Vf/fLj9vOf/SKKOzdtrnvicmWFcedG&#10;e+ftd9rrr7/eVtc83Vi3lthudSvW03b37r0oMPtagnXpaxAaFeB+Uuf112/n25zOvU2vAvPzL75I&#10;HnVV63G+zalC1PU8N1O7Hmd7d1p3TJFeVN6p+HSjtWUa/yZj42uU4aeEnJe5sdPvVz56+LB5QvTr&#10;r77KlbiOa9evXmtvvvF6u37tatYFVLLeZPw0r88+/zQbplfI000/riu+9tqNwP7WW2/nqt18Cgic&#10;5sQs/ejLL79qH370q/b++x+0X/zig/b5p5/nWt8D5oB+LsNbf1wXXF+/1NZI6xrMReDULq9dGD51&#10;4hwQOgbHC0vLOalq/Y3rdz2d54sGP2XiOswmczhvg6nxjgAaPJ+dQC7woIntq9LTm8Ee3L8fxae3&#10;QUSpm3TDeCTd0H9qHcKxsKztWKeZazx3PDW8t4VuZejqM+Wvta+aZ/WUitvXTzOHo51tf92JJ6HG&#10;FK32/qRbOtYdfjn4dzMZV3v2vZvubz+hmhWOX8nYhvvP0pEtrYsWL0AuC4OJJToYaIuEXZw6bcv5&#10;rudJm/PGwfN+YuKY/kUcEnnas04TkkLc6ke5Ku6Up70idB5/Nwaf91SnYwJpVEQiDSIbNuZ/KhWV&#10;zY9zha2b24+AbQ84XsAjN5nz70B/Kj5PLYdEzisbUv3UOT8Vh50Crukj5mQnbXn+PLI95U/JGA6I&#10;4yedKAt7Plb8A5OwApscvo+TafOh3d0s6tww32u2rQd8gilsjT0+037kV34Y/hkPbDQx7FipDOxn&#10;MBaZJy5C94vMIxaS92ybJ2+VntpZ+T/1myX+Enhx7Sp+xKsxoeZy8oqaE1pu0UQU3bHSgXAVHH1N&#10;yPfUGVjrh19+IYuRO2/1N/yr5ziUH3U0v8pXH/FWyraE6+jIMK7+eJbS1bIrfTmMYN9IAgdPnN0i&#10;G4/c9d6frnvUO+4kk7Irn2qJifjpAz2MV138Sx180Y+nbaVjxB/i1unTmolr4B/iie9O9/G3bvqb&#10;nii2A/9SXpTNg59P/VKKfjzNMv7Ju8JFS8loVY1en6CMCuSHO21puf54Jl3y9H8ZP6s02qQr3TMv&#10;8Np85RTXX5mZ5bYglZ3On/ade8FnVXyW0rPeXX/LRqO0k+VQhnWy7sOz+OirbcUDBmGzTpjk4atZ&#10;6hQhg+n9slvlof7sxrx6/rq1PY48WHePp52E4ez7ZLxxePlXPuC/XjEjxytNT99Nh6PqbXkVR/8e&#10;9k3uHq+bs/HyLPIYhXV/fEZ4K9vjlDw6GZa1R1MM791mxfpf/+v/5Ucm0opYlTIKEzu7Kj1VmvgN&#10;Q5WeXnlXmRaS7BAhc3Km4nm+jORisE5oz2XyPTc3E6XnMoLJ0qKLyO4uNGUBXteKKVQjeHr6ibLc&#10;Tfbk8dMIAApYLir6bQCFCxUyEdi8womCKDI2i9s8XRRTIFdwUOh49vxFlJ5bm56a6UgCdndKagO3&#10;VTKjoZpa6zp6qXgkyLv17Oaluv9O9rcT3qvT/f72bF6/zfyu8X6bqQUXGZ75WUvzxI5oxVjlN0mc&#10;dt7OXIyXBUJoRHrKOynImf/nm9fD+I1Pv1Phic/6zpiGjj4w8VrMLzpVOEi54J+ihngKfwqDBjjM&#10;m84rzOZz2vPtd95sS8t+R8kdgNPQ6CHxvXZL+LQuQnmqbzF0pSKyd0J3OKq0VNhXYa+iRYWjftKv&#10;gr/CgBOTKERzuvookw/DpF93P9ovNT6dNCg0WE4PcwJqmir3JIs49hkVJwoaKyvLPGfTh4yrMQ/7&#10;iBMJlalb25vZXegpaq9sqzrVNW7CbH5+1+4aE5Ddnd0s1rlrxm/BeZpUXOabiXvbYPG0XVxZbBfX&#10;5tve9ka7enG93bx6EcHtkPdnbQ5cKvx4cnMTXHj9pydgLjCxcMHQBTzr6e5TF4X9EHV2mlJfFcku&#10;EsorsiOZQcyJt4u3Cv7nztV1HvtMYvYPT0nr3e6HbQs8bYL/3O1OmiMJARyoYJRK+/eDyhZ9aKW5&#10;TpOhF93DBKPTqKbot9I6nlq/HqaAp8LBk59+Q0/6dSG7FJ/LbQraOUWo9FtwKmcPyUCFQ52Om8vi&#10;hHkpWDsJsSyNvC8C7VCOAPd+FJ/B3/8KGVXXsenxeprYChqZ5F3ZJMw+pIPaV75DGZN5TJqO0+4/&#10;xnH3qwWqUR14uB6QyYf8nCjyc3c1q+BWSekkNYrKCC/CYPsUvqYZa1R0ZfGFPtoXrsVVJnLQf10h&#10;exA63t128gk9qR1HkKo+jTWdwjq491aBBcYtFZ8lqLtw5GJELfjqV0pPFUoq9oCFiajAebIvJzU9&#10;UXrk5NqxrvAsvdb1oUMbYs3TxZbdYeNCJsuOF9BTnX5zUcmd+l61OpxSdCKOSduQjaxM23EczJs3&#10;4XUSkb4SnAEjT+k4Ci3p2eqBh2qjarOM58GhuJSuq6zsmoMf2hdPEDvrWwUuClW5juOW1Y15ahTO&#10;0/bpKyWolIJRZV/Rg0quQJ48fBBPmCgXSNIHaxFARdcAK39FR3J7X6V5PcG1k1vw1NvPfDKBsT74&#10;5RRCx6N1oHyvQumKz8COv3RPYCk44SO2obxfuSW0Ck729lwQhM8GnxReCBMBSau/11xnHKK81ENa&#10;d8aujzKNcIonlWW2K+nNyklBTb6Kv9gm0ro4la4dQ/wOktfzBlYadBrrBoqluaW27HccmbR6bazX&#10;o+aUJ5NZT2XmdCbxzp93J7i4ID20QMm4xehglZl4Ot6WMlTaYJx1Iitc1juEZH+Sxkxn3Xz6WuGm&#10;kwZtE614UNEY3uq7eCBt6knS+g4SYwj9w7HRb3D2zQRuaAh0RJQe+kIQKYsEJT06hbCZv80h3RYP&#10;Imj07LZ4mTB2txOlgse6JXb+h6vaRsNbh9l4peytMlV2W6fQHVmENMnXBdg5v30KTVxYW0Zens0i&#10;5S89/eBNFsowtJHX17ppTx6gotvvcV/2elXk6mVk6uWFWfy329bGU8b+F/RP+iQwvwBXu4e7VJ82&#10;Bb8nFO63Nf02pvTBUJn+YB9yHCylOf2N2tR1MtSFd7/NWIpP8VC84GXFpzH9R/wJdz14Dn1Rt3n8&#10;XZnex6tUjc+yvZjeJsPbyP2yP0Z6JbwWZmgnwrRRysuX4HO9HPvl+upa+2//L3/Wfvj9H4T2jOdt&#10;HCqypR0VnNKscorp8h09ePfDB4/aX//13+Tav0MbADrtn2/INbe0M4CBY8c1/VV+KHf67dH5wJZN&#10;QPAh3y9euti+8513kedutlWvMkS+jHJWBIAf6a5b62s+1rEWoxxXyqbvhT7to2O8nMVTfx/9+jtR&#10;ytZ7V9LYAcPHBuOCRfpX+rnfKEV2frTR/sNf/Mf2N3/70yxGOzZKZ9J85aOcUKekeIM1mW+VMUlO&#10;RQ7An58BBUPBUcayo/gEV9Z7pPiE9sWzpuCvjHvans9kXmffu+l+k+Hm3/M8+zSObu1kmleZbwv7&#10;+zAdvrNW02mov2sm3b+PKS40xlE3WUxM247HRM0k/jJOAkvK9k9LtPBgXkLnPIfgsnFXn8/3oo1j&#10;XYZ+kyc0a5xJ0+kmcsJgjG9azVn4E8+yhjj2AaPof4QM4TWyqctAv/Yd41XuATJph7eCW/jyJE0F&#10;laHSBW/ZKrM2PCg/9gVonymDsoTBuCoEhKPTbXdrrW94EnF6/hkXeE/e8BZNyVHVh5WzlBEmTdoj&#10;fKDG2nE9CtaxsU1JTx6djxXuitYqbpddC19nbafNbFw1L/NR/kS2sB5e2yp/tl5+vsaNts7Xnfu7&#10;AdK5vPXLJxPgS8qU4jLfmCcfSgGCwj8cboB6+E+7UFrBic0YC5wJZdxJHYAtcop+PP32sBv/P/30&#10;0/bzn3/QPvzww/bll3fCH1+82ALOkyg2rl652q5eu8ZccbZkU+bMfmbHK9a/UnH52ZeZxzvHd23N&#10;ebRxHDvciOOc23UAFaa2nf7WVXx5AtbTkKZzEdlrW1cY41w78ESl7exah8pNlZwqSsWRaxiuS+hW&#10;ZlNB+k/+yT9pf/ZP/2n743/0j9oseP7F+z9vH334Ufvogw8j0zkXcxO0ilU3tK8D0x/+8Ift2o1r&#10;GX+l0aOj/Xb33p32xRefZ560hsz02u2b7Z2336Au11LuhQsX25InM5GV/MzVo0dPcmXu3zK2qPD8&#10;BNlKGWtzaxd8S7OMg8jA56fchLbU3nj9HfK50i6C17ULF9rcYp0a7Z8I8Lm8tk79LieeN9A5njh3&#10;yOERcJWxHzrZ39vBv3hDrRGU4nMb2Lc2XZdU8Xsf/N1tjx4/zmbwbHalD6bfQw3pN7RF0Yp0X3RU&#10;NC/PlbaLxrtfD5/0G/ev4gHlD53in2cIT55acWu9ARrF7ZxIY9m9P/V8zau/d2t+1lW3sHderDVu&#10;74uTfuadOd7g1n/oRnFnyRavzDGcM9GnVIQxvcvqneNCPiVBonnk1cuwoLXzJ/lG59y5kzZ/rhSf&#10;8/iBUvo/8rcyOi/mVyckmVNRtkrPKD+Jk2s+Az/4Y251/pS5H/m5t38WmlEp7FxRxYtyyRHw7eDe&#10;hAaeY7fA3YEokX7kH+GHfnzJfA4p87DNzRw3xHjmaa0tzALXOWTGE2+WG1/HK1dRltKKGnmNfCZt&#10;hTUIzJTilvmEc4k62S2PNsSfT9P6nwqSkXy7MgTvPLM+oJsYNX+cAiYVnnPAN98W6Cue5PTE5xx1&#10;mhVv1CsnOcGH7kV45hy8wTUqeUDN7Ypu+vps0ZL0gwXf/T2gxArbQJvY+A2QayGwstY9Vs8hjH8G&#10;6TeKT5zKifKSd+Ei/qbvBqd0OJmnEQs3pguXH4x8nfTMz0hUaXwObv4P+Qzvgy1+0OPZrtrExlQd&#10;fYviEIfW6JosFWCqXsNvgK361ERfG54lw1Qi3aM5tu5RPMKweJX13wATzYOffcHyedoXdJslYZVO&#10;XPjjfYA76VNP8WmdCcPXdEk7chcMymbKbvpnU7y8E75qzCrH+tFzmDPs7x1mrcPDK3uM4So2d/f3&#10;2o4n6j1kwLtX23oS2z5Xa1bkFyAoj3JilfWgz87HOr86aztOBa5adrB5H/zEgcAPxnbubT1qc8yo&#10;fYbyfHYzSSOOA5rJ+N1O+p+13Uy+j8vO/2+wmnKP05Z/JcctEx7FLdNhnnRrTe9zsu49rJtRWPwn&#10;0w8RMD2Ofq5V+N7tOD7WfoiZ9NNk9PwX//J//lEEXIghR/QhEpWdu7t18swFpdrdnDQjxPkAFaMq&#10;J5h/Y0ZmeFXWibcLgiqOlj3tubiIQFW7lwF9yL8KqA6m41zbfLHd7rsD7NFjhKE9iGI6QtlFhBmV&#10;nl7rVQxy3DBjQijFj8LH1hYCHnn5fdBtBBwn2y7k1cKd1jKr3Krf+H3snrA+YjoxlOkwaHp9fpsZ&#10;Jx/nc9b8rnl9m+l5TML4beZ3jffbTE2+yKf+9CkbqSXDxEBbvVOU27Jtx85kFLqMLXnknViQOf+d&#10;oJ0iiO9Fqb25tUn4oPhM0dIDzGoYAPQzL8v1JYzP8lopPosmiO/PQZwBO1e4vHYrNKt44aKWW1FO&#10;Tutan0ycFJTnF7PY5eBuJ3QxReNEQwVlD5MutaY1jv4yZr/fJzm681YYpXXjuDuzK0mdQPg0vrbv&#10;uFSoEVYX303jxMYJhEKq/dqTPKbz5PPOjt/wOE3+7lAsvBfjyC530OSimRMUF2yd8Djxckeip+3W&#10;mBT6vYwnT5iY3H8E72j069W2SD1UPCr8yVz84DjyFgIR+R/stlvXLrVL68sIk0fZcbeEZLc4txCB&#10;yk9PLRD50sULTDbewN6mj69FSPKUpwrtnAp98jhX8Hr9kO1n83kiwMU/4fe7cy7eK0Ps+O1eJ6H4&#10;7fN85o5SJoob4OWQMv3mp9/QtMJTCIc59RIBv5hk4WXs7qY7a1Hdwbdot+IPeAQHBIR+a/CGninT&#10;yekiEzFP6SneiKlztM30wmKbwtL4bQ9YPfF5KGzQloo8d2K7q86yVKq8pPgkX9teYSE+/DOoglPB&#10;0ZPWwQmR2RcGA+SDa2wsJ1Z3fx9+xu5p6F2jvCbx1J+a7i9euru/a8vY313Q7Gmd9CBsW38lLfyy&#10;KQc69ESwE+NDFZ/gqt/lPurr9E8Vn36rsgRuF3eZFDlWkLOKhyPoJ1cDRpHqCTmvj6VFHCw76LSv&#10;eZnPDH3f/uPGBZXwjjmysPASYBM//WP92lJqnA+ecqWRQpfKdiey9CMXwGvSU+1X18/UhFYa9Hs1&#10;xvU7poLjpMGFmMWF+ZbvhjKZkE+o9KwJTcHksGYfTBVsZ0w2jeTnixacKfRhg3DKdcIvrYU+YnxW&#10;+vIpWkj6tDf1gldIiy4Uy2MUzLSM+GQ10D1xjR2bsi0eWCKwkAd4OAXvLhZZb5V2Pk1nm4k7jXzT&#10;yZK4lqdFqYV/KZRcLCx6Mv+Uie1+gZuAU2YJTpRtn7p6lXai3tKMi3G2ifmKVyG2bayjdRoJyVjz&#10;c8JRiok6NWxZwphvEwGPikMX1aQp05/AowAmkJQhA2B3IuoVUqYXr9atTmp6NW/1e+tw4DfP5avE&#10;ycQSXOgmVfxTLyeYjlE02/beDkI/aaiPdfQ6ouzSnVfpuQiv7dcqu9Nf+sEyhnlK0wUdCJ+cC4eC&#10;lnYT7Kr98LQPVL+V1qTjLNjhV5Yolajcw3tRYgWU7Oaz+ku2eGJ6GyaNKQCi2hc6keYGWsu3ko5L&#10;KVxXnQoPaWlTKS+LuFgLsf2yuxar4t9F5fDpKmJkUi5p0yZD2YFtMHYr/Sxfa//Szyg1IRQG45u+&#10;6pdJmv64PXWcib/wko9wGt+xzpMDfbFxdn667RzutU/vfN0+u3uPsYy4tI/y6zZ8wXaTh60iB6+q&#10;dJ8lPWOu9mh3s20+ewiv3A4u/Mbqltd5q9QRNHiVitRjyvW7tX4jLt8ZA57gJPggYjpt0Zn/aAXw&#10;6PhTi3HW61WKz9ANz2AS98tmHOfv0nyr4jPvuICx2jdvo/eX/am5cxNeO9/RyM9cRMopy4HWPK3r&#10;hhqv9vuzP/unbZ4x+rPPP4cuDocFZMZzJt8ar6fNfIp2dOPL48dP2gcffpRvs+UKYvvRqQpPJu+D&#10;TCPfkbhsa2lE2lfedA4lHPYJ85eurl670t577+323ffebdeuXsnGUmVV6dGFfU8Qyzv6BiDhl/dZ&#10;x/BCefZgJ+ld03EziSNN3m1HEfxSe8ajnIOppANPHrKxfuGb8CKgaRsbW+2nP32//fjHf90+Ay/y&#10;TzfViYbd3QPSCZ/4H+Djqaw3Km/IN2Rr++Z/9/7NdpYGHdf/vhWfv81YXo//bWl+1/z+a5lJGCet&#10;RhqafJ8M/31tePcEPXX/SZrDJzw28g/tFz/jDM+Cp/i0z7h7WFLjxsrjNLpNIy+wTyQvbH9qPXUd&#10;5Rnhmkk6MW3vVxrDJttVkzFNM9Bzsh3wJv0pX9S4N5RtmGObySuL4Tl+KUwJB+m6d8xEoiE/FXyO&#10;N8p/kdliS34zD2VuRyjlI2WT3i+Ukxz7SvZzLLBu4It6mL7yqXprUufwHHlP8Ryt6dLPSBulDjJf&#10;4vHr9COv6qbwV+UEB5iKI04qvs9RPZOPsrVhJWP0pzawpjzXqObb2oXV5s0XriM4f5bHepLS7JzD&#10;q9hTsaHcnVOh1LGfJnEuEpmNelEpyqZSpBPmMlKWbmErnIpPv4la88WCJ22Pn5vmXOh13DGPBw8f&#10;tZ/85Kft/Q8+yiZ+4bT85xsvohRV3utyoMY8/R6mt2DlO9LIEHfu3mkvqJubmqyHsqZzetM5Xl26&#10;coX0s0mj4vJLrG5pxCt0jQOAyf/K1cvthz/8YW7DEg6/4anS0/UIFaquTZiH7euVu2+99VasJzE9&#10;uCBeV1dW4b3LinXZBPTBhx+0Rw8eZq7kfPfihQvtwvparrZ96603I7d9yfj6yw8/bJ/8+uO2vfWi&#10;rSwvZaP0zRs3iL/O/Nq1jtpgLFzid2trNzj65a8+Znz5afvwg18C6wPgdI3TsfYQPDjeNtKttOvX&#10;brbXb7/Vrty42VbXL7QVT88uLEOfKj1pY3C/tLLWVtYvRuHp532sj+ssyqZRDiN7OYaLZyuYeYvy&#10;6mGNMd4AsfNiM5u5VXiKrzvIen5GaBv87e+6foNsaf+vQS59w27V+0H8QvNlO10XnY/97Gs+Naat&#10;9D1+9VN7QSiTMiIf6NnjYU0j3KM5GYD0fA2LH33Y+JooB3G6vqvV2J9KnjJ+hXc76WeeSJqh/S5f&#10;OqbLCkqeGXgyWVV6YQQePDI3om/1b+jPnx62a7MqPltbmjpp89gZZHak55z+nGMyN03mKtyyVkDe&#10;3jTlNyrnKEvl5zT5nB+UUnVjgG1y2M4d7xN2RJ7OycQrvJEfoblN5YC0u7T9M2S0Db8rCB488cnA&#10;ALJkEyo9T4DdzZCui5HXzAnzNL/tCey4p87TP5vf8694SPeULc9VEYIlf2VxBHoseYMn/gcX3h7k&#10;J1wWZuebN1BFxnT+bYRq4aTpp+6ghmEsrDYX73ITFcp+33Oe9l4iryXXseifyrtz4HuOfP3Op7cP&#10;BXfgsK6+ha8aJ2HgVpohru1n3r08y6ISuAqqsvx0SBP57zoG9eTF9q7xBJu6U2mtJnmZIP+GZ80P&#10;K62Ryj8jRfIxaIgv3RolxjaVa1ef8d240mfKTkRb23SuNQhLvXeFacFnmGWWXz3LTp74NCzBgaDK&#10;KxMIyimssf7LXyzVKHjyFKc8SVJhvOO2vq5KGVaWvoStvIxJvMoC42aCnp6ndcHPaOahv+/dHbrp&#10;+fkbgYvDeg1PbdZS5Ampe/efdBteZdnmfUO7gNQhJjdJejX4YTb2aOs0Zyk4/c71Ls+9g/2c+HSt&#10;zTW+2pRPD6XcWvsXwKLzyFbQ6zmIPYfnsFEK60e5Ucjrj5voSVdAYXVqAq/v+uvZ4/Cf8rrt75q0&#10;lf1hsGkLjLLBWWtYj9/d3Zhf9zsbphn7dRj6+zdZTbnHact/AN2sDOXfOKybybqeNa8Ke8nPx6uT&#10;vhTPx0vpuuG1lOS/aTLa/S//6//4IxeOSunpac9diGa3Fl0hHAfevuDXzQgBPONLmO0s8UAjGdgk&#10;TJ85Gu9CznIphVy4dYF4esbGq29EeLWIObnQ6aAmo9nc3MrurGfPvOphNwOm13moqFlBWDLPKqfy&#10;qSdNgFvwHKBV3Ga3HkLI1nZd9+kCw8mxVOsgwZCTvmctbFiJybDeiIO7v5rxmQYuXJQ56/7t1gYb&#10;4k/k2Q2heRr26vS/v+35faOZgOdb4501phvSjp6YeId+fOs52sZD3oGr8NzhK3IrpqdwU/FlirRx&#10;4ld2ihcOy7JdFZ9OSja3tqFF23EoDYf5QSnFxJIXmAX3douc3ohvKR7OnejGMjjXtztnspvx1q2b&#10;CMReG3MaWlSgkG6zOE9GfhPCkz8qCfvJzOWlZWjyfPxkWi5mRgFCP7NeLrhopFEVMO6wdKemdbVf&#10;SMNOIMxPhaZWutd+jvDvxMx8zcu83QygwK0wurHxPEKVpzUjKDJYWO7uDgIUbvuRuyEt0/j9+xvX&#10;b1xrt197LcoUv2kiplXcOgmz/6mAUYi1v9svhdP623Z1imGhra2vMkFaiqC48+Jp29/ZaKtLs+2N&#10;29fb6oI7w07ailf6zSEYgV8nikvwBa/gvXLpShSeXvenQODgtbm9lbZ156e4dHDrJ07Ee77PuK8Q&#10;iLAlX2By4qmYffy8bsRdmp6gfPTseXv89HnbyQ5dJjDUxYvlXPT1PYI0bttMEzoZbFeAim+f1jfC&#10;2kBPPb7hKkuMLz+U/lTepf8R7qC9QFvNq+QEXpDfzlG2J3nOU2fdfs1hl/odnlSfcAeyp4CcCJqf&#10;i5/y5V6u8GayPfQL/UfW9/wfDDBFhogtf/uJgq/R7A392k2NMbS9b2p8t55mlD42GPObhMs0HV8+&#10;u7uHZ2wZ/DTFB3pZCl3nIiy7MKGg4vdgu5LyEIFHenZSK53Yj0cLKoOysk5D0qdc/O3wp2+prKIf&#10;Ykv5WXnlynORkzo5qaJs6TP5dMWn33OkzYApAjGwSy6ORbXLUcG+clDp5JXPnkwV7lJ87lGOCj6V&#10;faaF9qBX+6H9UhOYhrFXQVoe5CaBJcq377uA7cKUSjGv4HWHmvA4LQjtyStHzUJ9cEsDEe4G3Bqn&#10;YC/e0JVD44QDjYMDrUJhDMEkSVzTq6CrK0bpj0M7hJRG+KYs8UBYb2/rX3gHH1jxI/6ts6fh3Xxl&#10;3vmRxvavnfnQ7pBPYKeIXFGH5bX8R+1HWssmftWVsaIrnGwnJ+D0/5q41/VyLgCZR5TAwG/9ex7m&#10;P4wMZp06GPf8MCYpI6UsrLiU93u7hTixXvub2wwSCBuU7XWwRFIyIz5+0J34PUWoVhZTOWL5Lqx5&#10;hbG1sSxRKr04cXRnYtUbGP3pD13M5oTZuSx45TQVabxiaH4G+p1lDJmH9+CeGxSd8ry6Ok+aZiwV&#10;F+ZLTT3ll3FaTWo2BGmBm3GxTgYXbYhHYcn4CRzlNi5pxU1qII8RUk3xl5pAFP6sl/U7yoSeeNJR&#10;cCqeB8Wz+MVtu2eRwz7AeOmYk77J0wVJNyhlLGVy7lhtPykadzEX6+AlBPYT/gQqZerkqfERv8EK&#10;X9FB97OtnUQdErHq0eXdlGX7jkzREllQBhAAB4lrEWmgWXuvabxKe2l5CZjhJ3Pn28ql1Vx9/tW9&#10;+23Dm0qQMfYPPUFOua55gI/l+cW2Ap8jenaxT50etMPtjXa4+yILOkuMf1Ozy0wCkYkpsxSfM+2U&#10;dvPUpzvTT4DfhVsnhdbzXMYe2je0IP0BuX1LnLm4k/HXiZh1rnhpwMQOdsvwGu8J42vxIYLB5d+V&#10;+TbFZ/66N6bTaIdjZHiPX/zhO/RV21bjI6fsoS3d+npFne3+xu3b7U//9B/Tvxaygc2+u7q6EnSJ&#10;K+N4jaIb2FwY9lufv/71J+2Xv/wYmWabtqcc+pftu7vvBL5ur/BESW1QqE1P8secOrX9CHdjp/m7&#10;ePzmW2/milsXiS077YK8qnWDiPRX1eq8XQXFq5Wehr9sq3+OzYCnOHHnp7P8DSrb38uv9+Ma68pv&#10;3n6rgpi6ffnFnfbv/t2/z6kmF+tz4wXj48EBch54kVflu2okdFyx51huOEr41QQ9FTkM1v9jeLox&#10;/j+E4rPzEo1+us+WoZlM8yrzbWF/H6bDd9ZOhnVzlq40Z+N8k+nyisbYk/gK/x14cI0/0PYQpDGe&#10;fqFvx02phUzsw8qYkQ0zzvkXSiq4+AlznSysfBOo0Zm0NV/QWk6nb8Okp96fOrwjmAdjXI2wG6TN&#10;PJWxwLykxZySNA60309JJq5+AbYcAS/PcidG+nr5JwFGt9W1DOds6f/UkZCBLoWl5qCRXZDNctMK&#10;vE55TZhyypywyNDOR+Bb+puX/dnx1/Ei31CnHvIiPyOQqzbBi+HCYR0txzoEx46RVM58hE8/A/UT&#10;tt5v8g6MjsEdh2UqftVfYxtWPsl/4Pv9XZnAdlbZkTkW8175YngAZdQ33L3hRdnBz0/sZU7uST7R&#10;ucxcbmlxCXfBlW+Qk/+JcoF4DwhS1YD8+FQbKafpdv4s3CWPnQ8+drbrNguVrV99WcrHnGqJQvQ4&#10;C71bL7y5zI3YY5wWrN5IdZyxxm9wOncWfuMp4/pZGj8vo5/rAColVdyJtCeUpwLTNN5A5Vjl+9Nn&#10;z7L+4LW3niq9fPUK480bUXpapgpPN6q4VlD0sR+FnopP3y3HE6W51hZce82uG7pdd3Dt49aNm21t&#10;dS0Kk4PDuu79GuX84PvfzynUtbXVyNMq4p88ftIePLhHO2xkzeP73/+D9oMf/CCfJFpXcU07StfS&#10;muuIX9+52z797PP2q1/9un3w4S/bh9j7Dx+3rR1oe++I/kXVz7uhaQkYLlJHv216q126fBUZbKFN&#10;a2eYn4Njx5+p2fm2uLxKWReJcyXfIHWMlg4dj12D8RYr6cE2jqwIPSj/ulFPhec2cG2+2Mj6pp/4&#10;efDgfnv08EF96keFZ/pE8Z/QbTBSNCS99j5e4f294maOM/AJ/cP3sIb1/qPxXR5VhrL8bz7lEZot&#10;CnWZgvxIV3Pu2vCvn8/EJcy0lR/5K/gMxjDpUXhrnluwaUxvup6PJnx8GrzRpywjm7Xg2zlgMNTH&#10;uU5OWVNX+5ddyflhV1xagj3Wq2gXT4/aldnTtjaNLAx4Kj6j9Dw9xA1MWK+ZdSOi44OoixxPplF6&#10;ngMODzlglX1VcOUb/X58gna1jHnn5Pg5F079Se8ys6c7t8HXs53d9gw632F+c0Sep8CZDYekVYk6&#10;5fdGz2OnvO2wwVO85vZcm+P9XGM+eLJPlp745P2EMsiHf1WWucBESobkDe/zzNe8fcpPKiwyJ8o1&#10;vNCuuLYdbe20dEiBt4EvGqy7j4uZMeE3gzvKTdcFyc+NtAvk6e1vUXCCNNfyVHyKO62nZr3qVsWn&#10;J0EdAzI3ivIIPKeMoVzeowAMNFj+1fq49Io/MLve6lNClV6Kdog8zBWrLho87T+DH70vY0XeMf4f&#10;9YPAYN8hDfmM+wfvPLIhu/vFVtxKk1hmRlTTFLyjPJRPM2cyzGDCh3fDR5b4+lUccaC73qNsjM1r&#10;4g9BVTbutKN/8S/Yep1swcgosbzbUbC8gr96r8NJetuP7Mfmo5Kdd1xDEooSNuaX+Bf917OHx5JA&#10;etFW2ornZ4GyEgBOoggW1/AEcefGDnGQeoofxnTxXgNj+Vu6NBKlJ8C7Hi0PfbbxgrHqRW4fqE9g&#10;7bdd5ZXD2uSb2/HUFJBH1kRcT5hsI2FMvvZ7LP3S66zDL3nvfHNMb+KLymF6enFHK+aX1+CBuLhH&#10;bYztZXZLTokvX+ttZN4l12BDe7XWZdY9fDLuJDyj5/AbwcMvf0O42RWdVbwEvsomebn7r/tXHr7q&#10;Z10tT/9x/brt5tv8unuEo7yXX4VZTpker9yS0Mt4LX/pq+JoJsMz+vzP/5//4UfuQnIXjycXXHTz&#10;g9suTOY6TyJCu6QsFKTzDD9ySZiNkB0cE1ZB2gVnF4pXVhYjIC4uq5RA0LSz2CvI1Em7+dTgDb9y&#10;4o9g8PjJs7bxwussGVhgqGtr61HUZCe8g6cDDZmEgQ6MlGxAwlEEJ6962972O36bPOkEuy6uuoAm&#10;wUk0MloaizRFAwMxieBuNQOxvGzGfp2YNLpFrM/fxVp/f7qK+bxsK8z8DP+7s2fLeclSns/fKe6k&#10;Nd2QdvTEdmIbmcq0bMoQF+F/cWvqWtvCo4xH79gBF/VPlijTnU5TucNDBqhiLO1JbNOLQfm17Rra&#10;HGUmdu0wOiVGhQK7BO7h6eKqCzJem3L79dfa6hrCNHTqdz7dTe93PoXTnX0qXhUIHz96mKtLZFiW&#10;4UTJyZ+LmSotvHbWCWTtbp1KWk8wCub6hfV04vqQPUISEw+FaBdlPOkpLqzfEYO6uwM17sB04SbC&#10;IEKHExXr6QTVp4pPEaAizjydDNiPvJrFiZD5G69PjlTyqvh0QHTjgAKrCk7hc+Kj8OLCnjtFZUbz&#10;TAqcdO24Gx8GvuYp0ovrbX1thSTHbeMx+Nh43F67fgl7GSHIq0OOEcgQjM5Xe4rTXIOtYnfBnf/C&#10;Ch+CB7kJQxidwOT7p/h7VagnAVwkdHHf73jylwFkamYOemDySD8/9Dini3tz8+3F1k57xETwORNK&#10;bzP1Ow0u8B/S/ioN5B91MmbgAwDWbZlitsVwy4/QPN39rL9xfdo+tr/5SfkKhuLYwdcUKj2dmOW6&#10;HJUGPuFp5/zuGgLlEeXvgndP+Eif4tcrKd2xpzH/yROfEQiIY+Z2O8uZ7HdDLwheaDJg9IUwrP7a&#10;NESe+CVZhdhL8jbCw2BMmzzGOOr46X1XI/343v07TD572MhkoT2OgKPwnQkPAogLK3sKN4wN9S1O&#10;FTsDHuzfJWZB0y6Mqqysa5qkJ9NHiKZNhOOY8cGJqcoDrx/0mzwqskbjgUgiL3dH1onPntdwzS1j&#10;j4q9CHI+wb/tKx3XhJP6kp/f4/SKWxV89qVSfnodp3CIC0oxHe3q5M58hC9jL4H2TzcA5JYEnm62&#10;iJBEOcaVLkyvqTaPiJc2i79I5C/V0R34BlwkfsVT8Vp8tuhXuFIv6EV/rfEst0+yk16hDPynPnlS&#10;Pk/7ZvLRigf7Q2h2eGLr6ieV2LYneHFnHn17b89vb7toECIFZGEUT6lE8vUZeISRN9+FKcoYaQHP&#10;glF4SpFmxHPQUq55rgi0cLWXNsLmUIfwAsJ7PZUvcprXNhK7tJ3taFmZTBJfHuDuQydJ4kt68XS3&#10;RdkiLg4qhJcOscoHGWUFzlOW5k564RD3KmdrcUFYbL6IbBKoqPFvqJuBvACHY0oWA2Irvv3IBTl3&#10;587T1n43aopxM3XP+Ck9Q3ukdyuRU22wkHriqHLIQzoynhNs08rfskGIdIHBOKY12WCziEp6JzvE&#10;iLXdetv536d1iiIR3p4NA7YFVnpxXFUu9Ol3ea1zFjmon33EhTc3DNXCn4rOUnbKE/XTrc1pXPit&#10;Y6BtBhBBZf751Im13QvSsbGOwlc8yz4yHg8qjSivCZTpiw9oxFfRWG9HF2bkD9XO5l1YsIzxrRHk&#10;OXXa1i6vIzustR143sZzr6HfIa3COxHA0xL18Rs6M+KEyd754/02e3rUpo8P2kw7bIsuTiwsA9xi&#10;2yKPzd3ttg/Mx/JUaMWr3g+oz2gnrPWDD2YsVUbhmfGVsqreyDVQiBsefJdOzyo+Ow59C0UAW9wJ&#10;1+Yl0UO/f0fm2xSflpXiR6b7l+2mfP1XaaShCpcXuXA3HZkwV1CDRxXfhiqjeb2sV//ZjtKjuPT6&#10;urqy3O+wP2n37vntrjoZ88WXX7THDx+Fj1iqMkt9j0Y+IgjygKJd8xSzjoPCJO4dDz0h7803b7xx&#10;u33nvXfba7duZeNZvkPnDnSBC/jF78khT2nOcdKxsfP44vPSYceLMPT2ebmdku9gEtenv6TraYew&#10;wfZ+Y1369bWmUn7V7XW/P/vZ++3f/R//vt29c5/x4Cj8RcaTuRsgZEym/4bPyJsyuAkdZZQjpshK&#10;APIao7PD0o3w/EMrPjVn002WdzZs0nxb2N+H6fCdta8KmzTf5P9NZlLxqRm7MEMeksJIdpfHEis8&#10;ekgnfcurpGmTSOfy7MSvwcpcEte+bq7SatYs4lF0EEuY6eImbffv7Wo6bTc9XKvpaY2fd/MvV8HD&#10;a42HdauAcoVh1sF6JZehromseyJtchv13TIJr5AhvnJKbapwg58xSn4rJabrKDUP3c1pQm/Z0T/w&#10;wKACm+OFKeEjPutKxTqJGJkKa1u4WbB4aeFFt6bGU8dzxxthwpCRcaxHN5PuES79xV0477jXdpP2&#10;A7beHoWfsprIejydZwBa5hQaeWrdKFaKSAFY8AQh787LvfLVObb19CpVP0OifFZyz8A3gM+8w6t8&#10;nvo2ttKVfiE9w4nk5o8nT5+1+/ceRuH4ya9/3T74xQfN28pWlh1jbsOrVhlXttqDBw+B7Ti3Lzmn&#10;9/Subalyys/B+B3Lz7/4rD0jP+VU03kq0dKF27WDzPdv3843wvVXIfnll1+mjm7wMZ7zb5Wouj2p&#10;WZ/mmWobmxvhncpf4t40/bSnuBHHluHnalR6un7g2p7KWBWkwqjyUyvMV8n3e9/5LjBdp06X811P&#10;4XLM9USkMIjT9bW1doW4169dZ8z7Tvve975LGTcyT1JmVsFun3z69Hn75JPP2vvvf9je/8VH7eNf&#10;f9q++uoOZT+DtpV17GMqiBao1+V24/pt8rndLl+53lZW18mLcYnxxitJ3dznPG12brEtgOfl1TXw&#10;7dqLm9S8lcWN4NQfuvCpbNdp2Hmgn2PYw98reV0/UeHpt0wfPvRGu0e5zWqTtM6pavxV+aZ8Wwqj&#10;otlOy/IjeVjJmTWOdhr3vcZy/UJnuMu/eI5+lVf566W/ZUYu1yGXqYCiF+JJpfZ/14qrLOISxbY3&#10;SWCTD6QIwgZYNV1WtH1MaxRtTMocv6eu5G0aYXSjb2AlfXg2/Ub+obU8q2/6hJE+8wsys/aeVFw6&#10;Rx+B3VxU8Qmbm2tHyMjIySfITsjYs1i5KsnJz/SFWz9l1WdEU9hp7Pnzcl83xyI/GUYebi5U8Umj&#10;gx/XwUgLbEcAwCyxbewftKfMa73qdgdcef3tCeHyLzu9pzhVfE6fP6Ctj9vC3Cnz/nNtEVinplRy&#10;enPPXhSwwsOkGussDbhd+6ae4nzqXPFw+YkbguXt2Zix4LpdbU5NmxphMOUiB8JCT7EATkCt/Z82&#10;0JYNCV5ru0yeXfGZ+SR2ljBp1CtvR4pPcODJT/2cp5mv81BhCH2Rp7AIjnjQ7U0ovo/HrfLv68GR&#10;Aah/0Qe0YD6ao2EelsQFt/2PiHnPOESdE24j6zcRX7rRSG9dVojBu9Y2TGvZQ3zL59fLN0yY5fJZ&#10;8zCPPMvaxqbVv+ZC5e5yQ8XliRVWn0POie8zNv4T7zHlzs9EWB8dRqAsfPuO1T90fsZtonInKq/O&#10;d3q41rLBPbYrPu3FUXBCLtmcTvy0MXBSKrbySXMKu1bas07UOcpQ4/JqnFybK64Ik8yNE9wZzk/j&#10;TQjbyCMbzzcyTj599jyfMczJTjcFHZdM4k1/3mCkkrN6SmsH5Ge2A1TUs/iTvKVuu3JuAa2GpxCO&#10;LT43tsElJu0nYJjQ4yusxo3cRbfVtnEP6QYEvWR7PNeP80mZIa1h9RkkHb+Z7qztc+Hu7mWP8hvy&#10;Ga/rvMKSvLupUGz3N5dymU3n8YWTbu1jZ82o7oPp75PpJs34nRYTDkz1XcOAZyJdt8E/P9d0zxrD&#10;A+3/+//1//hRFiQhFpm21l18LjhJgGEKFJLBTUwNxgw0RTxFMH3RRyPxzCMEy3jdjey30aZn7Q4C&#10;5w7oiucCisZiFBi3d72S1usfXiBo1yTfSamnzVR6huGRt8KWu36qosJRC58K6y6mlrLEhSKVJSp1&#10;rR8IO7EzIwRAdWkXkFeEKjqS0Uv1jEmdeiPqHof3+moqn3qfdP+mGTem38BMr58g1JEVxzzNJln9&#10;fVhh4/n7lklNRjShe2wm3WMTLFOA1nS2RQQp8spgI73xEkY0MByZbsrjn2ksTtqzM7oTXuWdEwSV&#10;2xH0SEc/Jy8i8pf8aGfLkQVajnlIE7BucoUGTmXn0qmCobsA53KVyWu3b7W1tZXQbT/1ubOrYp5y&#10;X2ym/zgJKEViTSBVYDqRUFh0x6K0/OLF82HCZJ1aFJmG91MqTgCcPJiPeYgHv3HZr6RV+DdM40Si&#10;X5/rhML6W8dSeqqg9VQADJ88nSCJx/X1i7nC1r6kgK7QfURfN3/hV9B24Uy83717B9j2U45p3Smq&#10;YLC58aLyA5fLS0y2Zuepxy5wb7Z18lleps8vLyIQnWOC9qTtbDxub96+3i6vM5lENpufPomwqVCa&#10;hQorY/vwT57jZDsKEQRGFZ3uTs11BtRx72Cv7mlngmo8ryv0etvsxkQgNpcD2psxsE4uQR+Kr0+h&#10;i6db221XZRm04WmXQ+oiaSjtDiSSHYNwmBr8wOWI9rCdkRfPGYZ1EhUjNnWFqej2Q9vGMSw7FsGn&#10;wpi05nWp7m6dor29NocKAI+KT+oBXzukzN0M4g5UCr91XYkL95aZ/MnLwu0VTjDyjUfhxC8T7CCV&#10;R/ziiJ/OfATctPI+f7RTwo2WX8VLjUjse19QSryUUf0vKYa01rXjaFNT4Y8AAP/0SURBVNKv4o6t&#10;xuck3mKAJ5tYSOviVBQ2TnJ4nhwcZuLowoDKyvpGp0Jpz8O2qglqFlkYe+YXPaU5H6EsJxLFP2OP&#10;ircj+4QLzJ6KC9xVH8HXigXx7onKnB51QWdBBctcJl5ip8M+5dUYwChFiEobTSWNSs+jYTOR9OzJ&#10;Rv2CJ9JG8DV9hC13+Ltj2BOhR/TDGfrWAnSyQl91B72TGsus+mbhHRjNR2GmvqlJXfgFf9KtcXB3&#10;IUjYpGdTdtiNJ766Uk0YQlsYeahwuGjigo95aUxbSqna/Ru3MkTaBGu78lOgFReBWT8Ra7mpQ5WT&#10;b58yZgdfsQeph/gIXFVi/ZGXFckuYOCSJkf1ADb5mPFSRyobOC0zbUlfJDMohvyFJclSf+Mbx9qZ&#10;m9+KyGRAX56WZ/tbpnmq4JQG7Wem9WldVNgZP36UIbheS2zb6SffyhXdpHXiGiN8wT0wCFQHLK/i&#10;sepj2Qrn4lolavqO7Smfsq6U6z4PaoenilrjM/lWYQi8ihl+b3ZahSdjXFGrOKqn0p3DYJ742Our&#10;zYCAvzywjpFReMoPeGZhI7ywqiJvqY0gtrv450mAMcKdKWNkK1XqbJu7Kz59krFFeorCs1toRDnV&#10;Ns6pROLUxFE8W15BrQntW4DlCiPwibt8Y0a88AyCxZn5IGe+ZIb6TBr7qG1s+VWWyasGndbSv/Dz&#10;3T5Tpmgv8rHjgGH4KnvUhh9PrCIbywMo1x3aysuzc4xRU8dtdn4W+eM6/H+xPXnyvD19/AwCZeyf&#10;WXCrVrvgYh84PHKzFfbc8V5bBPwV0i+5OEMZ56bn28HpLOPfTnuqbHECH4InuPPc5z54zS0KaWP/&#10;kQ74s/CpYpwArxO3jWwvF4R+Q/EpvaS+NV7EBS50533AlQ/ptt6G8n4HY7yO728y337is8oxj3GR&#10;xBzBVW7fDI4/f3WFuJ4lFarQzJgCbu3vaVfatyZZtBe0JaxeTe38YwN8e/uGcpYLvnfu3stC7z0X&#10;cpm4O4ZJo16b7TfMVfBl4whlmXeU9MAijcu33MWvjGb+bgQTzGvXrrTv/8H32nfefbddynfZob3g&#10;gjEU2KVH262U1vgxxoYWlXWonLZotGhXm+qbjPjVRuJf2/3LdJylUbW8FXorzVmT+NRX2jJfeYVz&#10;OfvWF19+3f7yL/+6/e3f/oy6eeqnFANRsmCrL9uvehkFiG5dQJp34ShS8AfMwu+7ZQ+2G2E4q/hU&#10;Xi7Yikcbv/d5zWQ+k3mdfe+m+02GT+ZX+H352d22zavy7Obbws6anmc3r0rb43xbmOZsXh3Obrvf&#10;Wf/J8G6+yV/T/WuuNpQ5EW8CovwP/4UnWa4+2fgE7WgihzMWhyboF/LfLNQZaOTkX/noZ7l9A0hk&#10;ZMJK3pLSzKP6vW3Z6ymMSUff9anpbe3zLA77e42lMpqi7R7mhhQ3wskfjDoa27CB3DKrBmOTcCPL&#10;nyfCqLRxk//wbt9zPjI3781A5zOvkv6j4AR3yhqernCTqf3Qoqxbbk/AbRrnrW4KVAGUTRqGDbDm&#10;2/iMb8Jh3xJ3JVOWvClODAs/Ut4Dz/pFniKu4Bc/ki91Wir5bsyrSv4a2YxTZXrela5s99eaZ9EL&#10;/sCsjGEl3eDo3F93ydXAMdTbdOLHk/ryd+URT33OL3jyk2yIn5ZMUdKE7elLlZ2ngfiJD2EW787H&#10;nzImfPHFF+2TTz5tn332efvqq6/bJvNq5/kqPV+//Trz8/XQpWP0CvPIK5evZI4unsXZ8+fPMtY8&#10;ffokawUeaPAqXmHzhKTrCZ7c9FaSDpJtqBUfntR0DaIrL8273yjl0zTGuXP/Tnv+zJuljqPgFEbj&#10;m8429iSpJzHfZVxSWWo8T4W+//77GQ+N58YgP2f1mHc3Tf/Bd7/bbt64nitwvSnJMdQ1k6+++iqK&#10;UuWjN15/Pfba1WtRqF66dCF1l36kKw9LeI3tLz/+uP3iFx+2jz76Vfvs86/a/QePwOU2fUr0q8hc&#10;IL+VdvHilXbl2s129eqNtn7hclvMmgb9AVp2ju7awnRofDEnPVV6Jg7hykz2iwP6SW7Kow2dzzhW&#10;O+5IT66hqPB89uRx295EHnj+PBvk79+/mw3sz6mXt34Z1zFZecrGysK74zJtorVt0vd4JoISCbTb&#10;admGcYws3lN0Wv3D+JpxH6h8qg9202XXzuuU26OswN/NehJyPusBfadc4ji/sH+Yxv4iVNVvq99l&#10;rozbtk+5+BX8KSE/6cmwyXfjmKbLKtlUTBohMywnb60D+KlNFwWruZYCpeRxlXLLJLx0/ritR/F5&#10;GsXnTDYIHuabn367M1wUnulmMXln4EBeOoctxecJc6dT8EAI8u/sDHDxfo45i1fQzrkWjdv188AE&#10;/fvRF6+5fQ7OnkPrL+AZ9sJDwk+w8meVqGCHMjxkdEj+B21+9jTf+JwD1vMK+ye70AbwksTbO4TJ&#10;+tpeJbMRwDzO9Q95imiQXpx7riwuZ9O0vMK5o3K8VUwbGdeGCFbLjsZO4mXchMCdx8+Sdz/t6SdT&#10;vLrW73rOy8tJo2LUE59+5zMnbvHzlKd+VYrlWVYZ54XdCku3MYIyQJb53TBuRmmj5WeVQ9emo17S&#10;ivOUooHxuCLRuIm8eHin7ZILLDs0mf5SaYIXXoxlOWPFp6n4R0Dvc+JfbyCsMJ72mcA02O7upsOn&#10;v/HzNM5EOksPDI7fFXuMu06bsf6v9JHNDQ58OnxWPbqfbqsPSso/YfYrXdJ+Sh7CpL2KK5zJP7BJ&#10;d1h8Ib3kpwylu56kpColaZAPOJaGcl03AaXstF8NSlPLH9Inz1G5Q/puycZDLptbW+0x41q+gazS&#10;c3Or7bt+ZLn+aBuHWi0lZrNkxlisG86DkzwHfhoe5VzIdQF5CqX7N/SrSWvabqQViosJxvwz7yGO&#10;fs5H65vm9tairdjASf2MO2SpX3/Weh70aRp+xpOnBIahDr28GB/De/IefppRef03vFcaE1XaV9ke&#10;z3y7TRhmyAWHEa3tEDCYXtezpvt12CfjjN08B2ePV+ZsGp/judnLcWn7zMnHpqfLqPc//U//tx8p&#10;uCnIedJCoTfCvIwkEakAxFpMojKftBmQQhg+DYdwIRqVnp5y88pLv+3pDjHThyG5ODeC0U4FkPgr&#10;HDzfeNaeIFQdHhwjyMxmQqqgplClMGVcGZWLia4Xypg0MkRhd+FYYW+bDqKQs729iyBynAUGBZSg&#10;KguNAmAXGxN4vetFrMLRYAoPk2aywX5/0/OrPIQk+DzzqzB+hlnx+P3Xtpr/nDLLVJp6dremv4/8&#10;ffpLFIk30TCdkDt+q314VGv5hNYSL3FqAuYxdz/yb9ur4A6TILJM2OwsSz8HZDOx2w7UYAheLhZJ&#10;F7oRqCI41jVgKgrffPP1nPiEUmE+LSc+N7dq5547+PzehrshjxCAOz2p1FTx6aBsmE8nDBqZrHGl&#10;WSccTkBVXjoZMJ790TiWb5g0r5+TI2nPE6CZhGBMZznmbT+ptCX4uls3QgFVrQnP1Ux0PVnjxK2f&#10;IPXbG5647CdShal2bu5mUiOePK3g5ENlhf3Pxd156j2DwLuF4O4OnCX667ynbmDUs9Pu+qJ/Irjd&#10;uMSkaWEawcmrL+AbCpNpI1rayQGTlVJ4eqUSE2/7MnCo7Nxyl6SKTxVf8Cj7cha/4UkKe3PUZ3bO&#10;3ZkzbR/etWdfp74qPVVy7h6etseeBt5lgFSxrRBIfbwO18X+nHYCQQr0Kto04q4mB6G6+Gl874xW&#10;f/Fa+K0BymcJWcKmQlVhufIxneHuiHZ3rt+uOj89C5zEY+A9Rzufn51vR7zvUY8DF5uJL56dfEoL&#10;gmJ7RSkxQCEeVXz28vPjadll9OkumkOWqUPkWzVxoNcofrn9yQrHE6cyCRviVh8uO+nf3YF1cHfb&#10;w8d4HIx9zoGdHy7wVopPu7ubcXagzYPd/SjYoiTzFAh4qnWtUm5EgIE2ZxcRzhfm2twswgywOREC&#10;IcPkBBqCjjw945iQb65FuPUJbA5P1Nld8E54VT7ML6j4nI/iswRexy0gBTUKS04YyAB8kR8wHR3s&#10;tUP6shNFT31nM1HgVWltmQAtTMGbbXoM/dcOeye+2TC0uhwliNf1Epl0wotAJIC+kyZKR8qU5kIR&#10;otc8RZrw1YN/YCjv9DkKrHG4eKLfULUpqk3MwDS0gQIhOM2Cs/RLuEpZeZYL78GjSilgyrc5sU7e&#10;vSI1ZSWnMrr1Mx9tcMcv/Q7b/Sp8OMk3o9LFPqMlA/4RJeH2TU2FV9+rOgl70avv8SPMCbj46Ur/&#10;1JV8DYvihj5mfQEdecFTXDj8I1xFgwoHYQtvBgfSjBHMX79eTpqAvMWLfp76dGFdK/wHyCdeZeX3&#10;YRI5gjZ1yUA1dEze/XagtCOduMDiNznn4A1OrEu57DgEvoDdBUaAE8HUiYkyTr9xK9+xzCNkqWOP&#10;uZN9Xc0LrvlJRuI/V9qKP0qX3xQN4DfQhCDlJgwyFvcZH9NO1WaFz8J3ufuz3NJrFpmx5lKGMEo8&#10;Bg/1qQVp275p/9CtktEFXxdhVQZ5A0n5p09Bg9mkR/x9aNHNBcqvxnWR2PwyRsjjBc4aB177KjA7&#10;zgfPAk6wbttPCP2Le2x8L5i6wq9otcezLsUrycp6iuMhjqdJsqDlxGrAgbehOHb66QcVae6cVjbx&#10;CuJV+vz80iw5wg+o5+ULl9vlS1fa7vZee3z/cTvaO2yXltaay0yriwvtFD6z8+xJO0AemQOI1Xm/&#10;wzPV5qEtr9M+PJlqWycz7Smy8BMmilsn4Iu2Uul5yHNfvINb4RM64XO3toslbhRL7YiXBS4n4+eZ&#10;mIWPSa/Vf1yItb7iRqPbfLqVFjqueKmHv+4OrbzsnnwfpcWcfe/m2xWf9T5kiSHWK/LAM4+0rTRr&#10;/9LLMnnkO7qRfeCH1D8nwYnjaX4VnC58eiW/3xN78sTJ+bPhVMudnPJ89Bh/vxX3fANeipxKWmXY&#10;+tYaffsMvVq49XW8sw0WlfnAseOJ/dTPAnjd4B98/3vt1s0bUSjmNAi4Neuu0MzCBRXwXdlN/lqn&#10;n4uX9v48xkvhYfzspt6NUxZw4jOE8E+/cfiETYziP6G1+BdPEXee9vzxf/ir9vXX96hbhVFl6A5+&#10;YrxzyEj2U/KQzMgpeQhB5Z3sRw+azxjp791U/LERty6aO88UD8rSxYucL0rfY9Pr8V9qOl1rJvM7&#10;m39/n/Q7awybzO/bzO+S31lj3mfh7em/Kb/+XvT0m2Yy3aQ9GzZpgCLP+A+2uxN/CCveW1bZIHyL&#10;MdQ6ZJGLNk5foI9EHjGe+SsXSGe8SDf2PcPC11yVw3RZJZEMg6fLXy2907Om96URHMafMD2eZuTO&#10;s9yVvXVR5kI2hA5VgEZutEN0vBKnl9HHm7L29fSSyjF+5j6UUS8x01PIttC/Sh1xk/ETazniQJwp&#10;FOnOaTrjYmeRRRy/dEe+mV/Iu3jo83Pdhjl3ES5lWzGRq/FTuqAUzM43VUyLc8cZ+2DqmjhjWjJu&#10;f47GWd7lhSNaDbqrzj7lczoLR/LDelb7mp4f6Xp7O99KfljbOJ+T4Kf8oazrfNxNqPJr58MqP81D&#10;xU/mH+QRFASeFIwt3hrQNPhZh1p7c+PRfhZx7997UArPL79sDx89iuznVa/y+Nu3X28ra6vgcykn&#10;PK9eu96WV9aCJ9cNxJmbk588KcWl45cbdzTO6eVnUWBeuNBW19bid58x6d79e1kLcExwjcC28Jaa&#10;LeZbbhZ74803AoNzVvmjyrrHTx9nbeDhA69pfZC6uMahQlUlp0pST5PqdlO15SrbefXtxx9/nDTK&#10;cBrbQKXKxaS5Fjhcx3Hc9JM+rlG4zietuRajYtSDEJ7srLWRmptIp54G+vCjX+Y7qD/7+QftVx9/&#10;0u7ee9iePveWKumP8RpZ2ls0VtcutouXr4HHG+0Sz6Wl1aw5egOOm6lnvYJ9abHNge/FpWXqv9qW&#10;VsW/1+hOZay2DrahtFFyqRtzkVWV0ZFPvVkot1bRHg/u3UUeeNIePXqY055e2auSuq62PQz/qfmu&#10;cry0Lw2Wgksjjkf9fHi3D3Re43NyLO/WPiGN+DRej6OZ9A/Njkz1pe4VZZZ58etU7Fyvj5Fdvs38&#10;VKaFse+4YG9evS+PZWPXTXr/rr7QCxM22/Tw9JAyoWH7kwHK3cm71lZo7uRj/JoTE85/JQS/7Snb&#10;tucvIrNeaPttxZvGcs0teD4+iOJzHj6Z02s9/QADnJZiqCtwTzl/IQ/EeODR26u7waM8FroUK1Mq&#10;RMWH744LwLdPPrukf04/e0q/eS4tEPeIjE5ogxPyTF2cmJ0ewIP8BBYwzTX6Q62dnR7vQhuk8mQp&#10;ZaeNzqkstR2qzeUtuLDOl4lAts5Zl+brZrF53Jbjeocyq8a0/iKvp7l4Cy0x3vFzDUPwxLsb+5Qr&#10;F5zLyu9xu8FP3qDiM99VBY5sUucZaMQ97lLiVxnmqyl6HFvfM/4SJ+7BSjNRPGKFUzmwKz/TUMRx&#10;DcT+p5J2PIZX+pSFNU3m/SSRzvQr2qu+ID1qzLdSacTNBIz4mGXoNFjB4Cao0mGrLjVG93r9hkkC&#10;/wyvPAveCi4MlRFSvQtvAh9vDD6Bufzz4z1rUMDU+xPkGUiH1CPbHfIV26qSSfumq7B6OCba14ru&#10;aoXAE5/13i1/KUd3KT6l6eITwmD7937Slaf2o9q8A42QUNr2IEx3W0Z0ScEAbUAejjce/FE/5Jjr&#10;eplyEY2YtTpv9DoPrRdvoI+Rhxj0011peyqS9UXKjCIRa/vLt4QjvEpydf5E/FRswna6ys8G62GD&#10;0b8bcSnMXfF51ozaSHwN4T47P46fRRBeNFp9/VXpNPjk+ZLfRNxuf8Pfn8hJ+uF9+FV1Ko0mIA2w&#10;jfotadPGhvsbwrW9PI3vGv16+OR7N+U23P9jMxFlIk7F00yWpUmYfe2MMZ4z7vY//j//rz9y4Whv&#10;u07TuKhWO3pITCM4iEu4tRME4uafizYuBLowUplZSTvFKcLxeSaRCGYX12I9teLEG1YA0z0kcsUr&#10;ZgadSeU8XdR+/PhRhIKNjc3md4lWV92dth7Fy/y810zUyRtPeh4d1bUr3UgwCtYKSc+fb+T0WSax&#10;h+5SQjAJEihLRIf5UEHcERyomw0YhhrTEcYz+OzvYzPZWL+vMWklh2jIX4Zhg3yzTbK/J1P1sszf&#10;p9yKXx1TGum2wqoeEXpS5+HJz17T0/gUr104kqe5wKZfFqeJL64MJyEUJSKJk7Y/DGN0MqLyuzpm&#10;la3A1hfmUmb8yWdgfCrPyBl/4RUOmWcxUCczt2/fau+++3ZbWV0CpsPQoac/t3cQZh/cp7z95re5&#10;jOupSxe7nEA44VMwtAwFdicjCvxOChTYfTfceNKytKtiU0bsZEFzxGRG3EjLKiKtg3nZJ3Rbnlfi&#10;GDaahGLFm3C4OGx/dDLjJMQTmk5yDHNSZT6Wb7jXtJnORTphUBlaMPktkcNM8j7+1a/SDk5k/J6V&#10;CoM9r9DbUiFb7eIE+GB/F3wetNduXGqXVxfa7PnDKD1XlmYQnBzs4AeUZbxatD5gArDXtqOM3Y6S&#10;0yvfdHuKd3OL/qyyavgOo31WZecswt0UuFT56pWNfstzDwHvyP6sIpTRb5sJz0PwtMdEhYoxEKoE&#10;cWBk4km8kUAlwnFLI512NXhRtxIM9Je2NL7rtg1tp2LEWMKMl9Maxidc/pRB3z7CT9wvDqc+j81H&#10;OgRv2mPcnkw9IJ2KCCdjXqckvWZgxFp/81Hp5TMLnuSTnU1a4OqnIaPcSDrr4UJixcmLxod+xLE+&#10;ffAdhZNv8sRmQwzhGvsUvTzuxMdYb93iQ2teZ23y4Sm8Wk3c9Lm4sXbxTAKT31HzqkBpwBNhwlAK&#10;xeF0GDDbdx2PZlyMWZgHt0vBl4KU45UTgampmqh6gtjvbdpuKkZyKi5KSdvSegIDZatMVtG5sFyL&#10;N/bxmVn5SKFMmBX0xb/IddzM4ghlmL8w7+5sZVFcuKvdphhTS/mZbzYxebBcv2MrD3ABaXVtFf5R&#10;11K5yG55oSEmXMJs+myQOFKwsv41mSklWI1v0nP8pMMBj9KM+WQCZBryrUm134QUF9Um9v2+MC4O&#10;jZHm5Z9luzvZTUrCkjrTzsoJ1s+FMgWpUZ+wnfnJv6NIgWbkx+ZlHBe7co0z/dcdqllMczGDeEU/&#10;NekRTCfDftvS+nkCQVklLcGfeRU9mbWKGcqnTaU14ZegxHcICx/rk/pCv1kQBUeBnXfzr7FM/OGj&#10;g0LSP0hjPeR79rUofSnbQjyV5MYMcWQc6U4Y5a3yShVcmgNkF2UVMpSICiabUP5kZcQP8J+Sj+Ge&#10;xlhcWGpz07N4lwJEknfsjLKH6F7J7K0BfhtHOjFrJ6fLpBO/JwfQDX1Gfxf27LeHbqyQ3i0PK5/Y&#10;B6+HA14Kn9AOuDBNnySkHYhf4XXStvf/Mrrt59i4x4pPAYg/MB4dH5DWxSGVmMpzB0Pd7B99I175&#10;19MND8YpWnXB8CDpfNapxT2vFKNvlBLJ/iFtWE/qP0ySC3fWhbFoYbHNLy2Hx0opBvWq2DTKttan&#10;FnRspHovHjamzaIzHJic2KMe4sh+5AKBuDNYFBjrwnB6wkUaReAl2tiibJ9lxuvFxRnqtct4yLg+&#10;u9CuXb7WVheX2tazF20H2fbSyir0cdDmaBsatm09f9YYQNul5cW2Bp0dgwN3stPabe90OorPDXC0&#10;BR63eO6dwENotwNxCQzKOnXCk5Yn2fn0ARd0bDdgFnBHzUyQ/R6u11OX/J1+Le8hbeHE8bloQ9yM&#10;ENpN6CJYrHeMaQqn43GiW415aYLnwa0Z4Z2/b1d81rPk/F5uj/ebxrZLGqxwVn0og/rJExxPHM/T&#10;H6ENw6VhFzS//vqrdufO15GjXOj98ssvIqO5OU05zbErE0baLnjAnUk8dBNlA7jMDRbCgBFb1tkN&#10;pRKvNCE9X7p0sX3vu9/NN878rqf9/5i+Y7v5jdjqp1UN4ZMH58Qoebsgrgxa/bmUn9VeZSdNx9dk&#10;mI9y8q/jU8Kh7MwHwVFtHtQKBzIXTSlvTRqsG8C8vtFvvH3wwYftf////rv2V3/11/RfaMhFvKSr&#10;tMlL3mzSFJfCy/R252k966o635EhxCV5CHenL5/dapSbu+JTmdz48udOez7FU697T3fWTOap6WV2&#10;o7uXb1iH67fZbzOG93Iny5o03f9sXmf9fe8waYRVOut5hy7THkWXxpuMP2l63pOmx3tVvTVnn73c&#10;tIN+0FQ2dE2kx5U2N9x8bacozuBxPR25pA+VckSeVv3BUrTGc6E3MoSUpyxgn5ioW+YHwsNPv9wE&#10;Qh+KPDPEt/wO8+9iehrzi3LfdLj1c7y1LjllaL6EewOW42AUsEmv7EJ8YdWddKkcoRXH/MrwxJ1a&#10;6+e4gVtZRTicj+hf+BYHyBOMI/YL51byihXmio5Zup1juslWa/+xDsIcBSZ5mT5F8dMdGUj5GZzZ&#10;LI6Rjp2WbVjiY0qBUcb26BtshMtxvN49lWlb1sNS5BHBWfA2bNaDZxgmWrVdjjF8BllKt7wpgQPP&#10;4H/w6eJoFkodtgmwTp4ClbbEv3MV8XKeOZ4KQhWWm8yVLddvUXoCLDI4aUsuH8PS+aHzV3m+cov4&#10;cCPnxrPn7dGDB4Hp+pVr7Y/+8A/bH//j/1N77fZt5gXrgcmNas553CT8+MnT9vXdu+0Rc3MXhb2C&#10;1zm0aFFW9vShPFOF4q1br6XtVLLeYWxSsaiiVHnJdQTnV9Ly1WtX221PVF6/Hvfrb77RvPXq7j2/&#10;lflpe/j4cc2h4JG2m/l4gtM2evPNN9sf/dEfpRzXMrw2V7ikYdtf+jFev7nKOdW7777T/oQ6fvc7&#10;72Xdw29gmu7Xv/51e0q9xP3rb7ze/uRP/jQKYE+8Lg/X9uZaW/Pb2IwS9/0PP2z//i9+3D766Nft&#10;089VHj9uL5iv+C1UENKWSLd+4VK7du21dvmKJzwvMde6EAXywsIKbeLNdH6+B5qELpeZh124SBzg&#10;8pSnbeb47wlab6Fy452ygCbf7gT3uYIeHDsP9HNbT8HXk0cPY+8iF9xBPnj6+BHtvZ+uKg9TnlX5&#10;GQLROk5qcVs/jXRY8xLpvdvix7ZDt91Pa9wj5Lzeh8LXpMfBXzsylkWZxutlxk2HJXraVNp2Y3tk&#10;cWhLnuNGKmUL83ID3VjuN5/O16p/aYRbdykFkClVItLfOrzmJR2aR98oaBZRbg15ihu5eni38BFB&#10;WJKWTpveJgjUe/pwr614E8qJys6jNkf6+XNHjVlRm/E6W+A4d4LFP/wgcNrH5RnkG4ucqzdp3DQD&#10;MLYa5SlhAwNt6WZV+zr/2gFR9rXk4xW397detCd+7sZ8F+ba6RzjFPmq7KElyA9aaAfIKyfM9abb&#10;4hy84sSTws+RRbYoXzwCK8+MXUGm8nYg5Z1yT2jXY2gCwN0o63reknNC4HA+JTryD9zlW4bE6wpD&#10;6x36IZ+8w+dcO5mn7y2QxyJt72Em1yPcpOlcIesq8BhlrNz2ONCKJzDP87SdbSU/axAe6KEDytcK&#10;R3dr+zqabWn5ziNCT9CZ/F7eb5g3zUgFJnL9Q7k54zZeejvuu8YjftKnkqdQjMspOnIp0LWVPuaV&#10;n1a+nXhFZtlkXP2h4O/raWVrvHRjomOTMHf/9CXy6BmnnKGOScd78jXOyNim47xNWsb2tn/QT2gj&#10;RrKhj/PMOCbdEa7f6Gff4XcagiYOdhAP4uZf5GU9KMtY+pcMPQ6LXMEzm8WIkzkisX3yV2mAtJSa&#10;mv60dGXykstzehsw84kaaE2b78NCQ3MEzEFDTFsoa8iT8mr9iHGfZw617XrC8zDzI9eMil8jh83C&#10;97Ce+s9GNco5xUbRSd7nPXiH2yX+zE3kN1j5TOKQxPljWWRBLC1QtICtcX/8bsuM4vOb9Mc19gPu&#10;boJvcUmdfRonfwMdjNqddGKu2tc2F76yeJcZE0ZMyqYNDbf/n003mT7ucEhbEw/oQzL0WQWUf58r&#10;pz8el/xln4tN37LMgtV4vf9qQ9fmQlnCoun11K+7+3sP7+NUzRsn45nvBI7sG8Fdkr5kRmmkaes6&#10;WI1Pa97+h//+v/tRFn7psFYk5kxEkVBmMhOBqIpauEQ9CzNfWp5DiEDAWUb4410iBoTE7wOenT/E&#10;B0Ise2uTQeHJ4whfLmK5UHTx0uW2uroWQcmrm4yvKaTYicYLA8KukKWSRiFUt0KhSk8bz2qRipjY&#10;Af4wil4ffsYrY/6DM/F9duz6MgqMKVyUOeuefP9NY7jxLI/8vy3qP4D57fD/bsb26macnY7BWnee&#10;Y/yXMZnErbGdI7AZXRtakB0azkSA/y4m7ezspe23t3YG+KvzGzfDQPywpi/vGEiYTsJLV3zSNaQP&#10;BxgndpcvX2q3XrvVLl5wN+R0FriebzxFeH/MO0IBNGpZDsLW186r4lMh3v6hgG+5Tg4eIwQrYOjv&#10;Ipjw1mTQSZ1XQNdE0PdS4j/PQK6/fcF8nWia1v5iesszD9NZfnCAwG1+xq1rbD3NuZ3+Jm7LnkQZ&#10;alka8axgEYGW8ryy1rxcyHNyY35RklKWGJ2ZRoAjn03g3N/dzy5MJ3CeiqDXITgdt8UZJo3nDtuF&#10;1YV2cWUBQYpyTlQCIdAgKNjfzdcr3rzqLSc+yUsFgqdVhdnTpCpBvZYxg7CDJoKYgriDWk55OsnY&#10;2c8pSU96ngc2RdNN8noGPbzYPmj7KrnwO2FEzP4j6MBmx6t6OJXxVXwqcAmXuImwgYARGsQabnuK&#10;L/GgGdGoE1wy6cKReWbQV0CRHokr78qCuydVF5aAdSZX755HWJ1iIndM3D2Yllf2WgcFNK/4cbA3&#10;g9EiCcY2VNjxCj7L0dewUbgFYoru4wL3vsez/AebUJ6VskylGzKZNPqnNvX0J5/vZb8Ew/CcNL28&#10;ybAa7CpMoSqL7nZ68K1SfB96OIFeHHi9EcBrah3wrRhYSr+qU5r0Bb/tiUDl9eoKWOabb3tCXz5V&#10;1pE4QrAn4lRQ5WYAB3NgcUFjdqa+6bnIeCZ+pxWu1FKQWRabcGdMI0VOcmqlZ2jXBSVPfUZRKx1R&#10;h0wKqG9Oag5lC4c7kV38dbHF8jzlmfGTekh3LgYdHKnoVRE0Ptk2usVg6L+1WAM82CgaoZsIdsBr&#10;/a2YZUaBI95igvDEEbYuXNgslm06/aNIxDoJcaOUVweboeIblSNO5Wf/TH6kdafuDLSexUHggUDT&#10;WwSlL/CHDuJhsqFPDbD4K8WLgrL1qT5kZCc1wlkTiaK1/q5bsIzX85Rn+MyET5iGPt3Do8w0PMIw&#10;bvzT98kl4abD3/pIAy6cyRcKVyksQ1mKFg6s/dS2lj6Eu+KVfGG/9KTdqQrQ6NPwEIXAT8OGNmHo&#10;EeypRWhoBhoUBtsVoMJjBFB5yW/KHKiEgVZsi9CaMPGbMhpWWnNz2z7jpBOJ8CQmCsLmu9Y6ZfEU&#10;IP15QlR48y+ObsxdazkWwJvldjuEl3xDmwKrNOPmN2noMBvXVHiq+KxFlJzulM6hb8e8Ma2rxNTS&#10;p7TUo2x3+zSsFni08ad/9Gv67C/yjRHpA54yh+P3+KRKTf6zoE07W48oPMnLuodWBxPsSM+ye+oX&#10;BFDXyCza4MO6m06agmaYfDl2Knm6mCBrOw9A8jrpW9qVky0zBsx71W3zGq1zOQXqosH60kqumNrf&#10;3G7byAVTtNccRXulvM/Vxfl25eJ6u7i6Sv6z+bYPM8K2dTzVHu2ftie0+5PtF21TPgLReTVyFAkO&#10;Kzw9oe4pBU97uuDhQscscBmWPmY/F3Hn4L9RQI+Vu9JS9dviA/af1N2X0P2EOfuO6X2oPydN4TA5&#10;/YYJjoN73BJ5nD2uz8F2L0yVMcA3WOsRd0XJOx7hUfJ466OVD6hg9BR++hg0bX7y1GNpNONIv72i&#10;NnV1eUI7yS98uulF+o7syC+L7Vh7kJuaEteyoR95a8Z4/N1EcfPmjfb2W2+1127dRC50UXYG2cu2&#10;GFe2SLPqNeJjjg20l2ODYd1M4uNVZjLMR7l/M27CylX/h3jC3enF/iou7G9uqPvJT37a/tN/+pv2&#10;1dd36D72EACn6lY/cwNsx1vlO1hosYrpOB06dzdJX2NDXkd5jI0ybb/qtsvqva26CT2cMZP4mDTd&#10;/1Vh3bwqfBI23b8tD43hk+leFb/79Xj93af1itw62G+r5zeFTZoeV9Pzm0zf3Wet5uxTM6qbXlhJ&#10;gQgZz+L0qX+8x3nReAkwffLgz/KV2+q78fRl3u1TPR9NFvqUAYzn+OjYhZ/5ZiOdsuXA7whkfKw6&#10;ddz0/t1h6fBLWyNYJswIXkxf0zBOz0fu5rM296ggq8X1Lj8Fp/kVHPwbyqH+Q1mDd9VxKD545J8y&#10;t/OojHdJa1zyBt7IWvZZ6q2Srysoqx0rTochcDNGiCsLy6Iu7xW3YBJ205hPrQWN8RPDe/eXZ3Yc&#10;aHw6FpuH7l7mWRNeLW9LO9ecwHwm8zJ/bcUVj9ZJnkNYUVLwRBSsPHecn6ctqy1LnhIeFwXTPvBw&#10;5+ue9luHHzu/m2dOp4yuUtMyZxjLLUu5RFx0edX8VaAptzvP97SkSr5bt28xF2A+gJ+8203GbqBx&#10;Pq5y8Gv4pScHvU1AnlU4pb7n6tM7169fa2+8frtduXolp0VdGK50XwfHxtHI97TiyTWDN954I+sG&#10;brhWZnSztXTimoM3FrhBxPiRFTGe9vRqW5/C4DqHaxQqVTus4uo73/lO++EPf5gbq9x0raL0Laxz&#10;HWU+6yB9SyPy5YvE++53v9v+5B//CePdrWzcdhOgm1LtG25ufPp8o33++Rf5lucHH/6qffHVvfbw&#10;0ZN8/03F8hQy0MKiN8ddbBcvXG1rF660tfULlF92eW0tp0D7t+69snj94qXgbJ3yc+0xOKnPySAr&#10;O/egzRwdVHg4J7AN3SDujVkH+3WC85Dnc7/led/r7b9ujx7cby+gj92t7aKbgS7d/OdTesyJuQm6&#10;Lhoc6BW8dF4kgdo9e3jRctnux//koen9RSus6QsEp48P8SfzGbwrH+NSXvUVeaLf3EZmoW0jHysb&#10;2mEw4sU0jvHaXp60pun8w9ztN2bdZcXKgZICD/0LmcqYklil8FexdIGyikhgH6kNd9NeFnZ4ePJz&#10;7vSgrZ87bEvnT9ri+dO2QPxZ+sgc+c8iP6jQdI5kXuFbZggCxE1gEx/4Ekok+JITNk9dkjbwpDz4&#10;iz/SuH7jZvZDQPCq26fM7R9DGxvQ4sHUTDulHx2DByRGknnFrRvnTpkDNPrBubaAMD87LRSUcXLA&#10;008ciHvahjxTS5AkRFY+7XpumnyA8wReLb3PL2QeMYccnzYeYovwOtikn9NN2g/wRWMQids2YTKY&#10;dCo4nR95ve08Y0D/5JLX2GbTN3FM2sdj0+edn/QaekpZBbOGZk+83DQ0LMCJ2dzOY4DvhtvA/g3x&#10;A6TKt6Fc3x1jqmaVf9ZDiGuZ5p98knzAl2mw4zqXCY3SVuZmGE6etDT+gmGexgl96AZXPMrqHz4+&#10;rD0MfiHkoc4a/RRXk6ibwV3pKm7g4lUcxt0B7e7+Gvdg4/HSgzx0jW1uNMJ2WaciWop1xbPDPggK&#10;Fa9oXKsixc0BtmZalAhpd63viS/uafPkC5bwzOYBw0mUTQS0YZ30hFahD6chM9B2/OmjiGexsolS&#10;uAINjXJEXxF9kSGUWRgzXP89Ie2JHUP+aB1xdzRrQ2JCmLyALPSDe9Iag2c1GXTQK4Op0FeYV3ib&#10;Rzehi4GmRiYFVZ7dXzrvdKMx7CXYJqxph0ixPQ9Cx+HdvsKMYQGpmolyDdWYTZkhbPAIjOPAKoJ3&#10;uE/eJ+ugGcH8CnPWv7+Li0o3tNFQkbN5/1ZDdGnmVSaS3v/9n/1ZFJ8KHGauLcZChXhq9auBq8ip&#10;x/Mkju8Kjio9V1b8VoqTSK+GcNcUaV2MirDq7r7K0zpqHTwVoDzl+eTJ0ywSuAtYAcWPlzsZdfFF&#10;gc/q1zdq3GVjJ8GHeilAuvts88VWro/a3NhsO9u7uTozp8OIU0OuOVC2vyB26CRDCDEtYPQeQydM&#10;IS91o3EjVT6/v7WEeppHz0/iqbB/UDswy2Jd/+UwBa+DGaqMmQwv0wfiwkXYJM3hoCPu9ceXf7Wo&#10;U+lkKW7J1O31gy4eueD0AhowbS3GVZtngMRP4cDBGK8xc1PhifV6LQdPSiFdLdjPI0Co+Lz92q12&#10;4dJaaNGF/xcvnkFzzyOgW0a/Uvby5YuZwNQJs/Oh7zt37mRCtLOjIvMZ5dTidD/F4ukud2Q5kRAw&#10;83TC4KRDxaNxnHTUyef59Bv9j6iz/amf8hRXptHqVknqqQDhcIH3xYsNhPL6HodWIdR05umERkHW&#10;ycba+trQNz05vZGT2OJ2yUkHE7BclyhvAPeeunMy5mL8NJO6bQS8hYW5toRd9Lo9BLk5v6+wMtPW&#10;l1wwgBcc79N4h1kkzKQQ/uNuZneiVr39JuJB29jcalvU09M77nBV8edpMCfh2ZGJAOaVInvks3dw&#10;3PbBB9JWm1lYblNzi+0AIXBja7c92XjRnm+DR3eq4BdVhHxI+qbt6ruS8jp8oDEXum3LLqz3yX3v&#10;v8LsU8FO3DqRFZfGczFRP2nNeiU94ZlMQG7SoQOvsDtoL4DTKSZW9Y3P+Zxe9arbQ+IeElch0fyd&#10;cEeBx08BJIIKxvwU8pxklEf1uMm+M3iUm/RR7tmNfLNOOoxvnFgf9UygT/7p120ZBSJxWPG1ltlt&#10;f59M03HYbehI3OCuwoxjXxdv9ESS2TfcTbs3nDzOd4egCfFrFe2zWZwApyqH/L6n45GKyr4blUyY&#10;JDtZq524URaCuyNoQtrOKTFo0O8IiJza4T3PhBmBf3mRPGvxIzvFpBN32gO7AAiHCoOy5AEPygk2&#10;6Zayis6le+iGYo8OneyqZHW3N+MXZfcrtOyX7mj2mvjwEMrItb7kmW+FDqejxYnXl3b8irRMNDKu&#10;ASO0Jb2EJkWrcSAmy43SkrrbrqQIzdu3zMerQ9J+aY1qD9OodK360W/ppy7umEfa2DTYwGGbpV3h&#10;Y5Q9GxgsQxgGeqRg37VZpCkCG+hBWvCNuHSYwAYRFL+RP5taWiWVbTikE9RsxALHIz+aJ21lQeBE&#10;auUF+MSTG6IKd4kjjMBrP3KyJxBOEC3Nia80lMk8NJUn/dU+1OHAmTLlDeIi7QuOxKfw1uLhDPzT&#10;DQ/eguH3tKA7+Fvboz1EAX4x8g07vu0J/vwui8o7T3DmBDLpqULhnTbou6Oli8kxUg6nmm12ej60&#10;IK/wO7OeRHYhzs0j8iF56z40Zrh8zIXhoJ9cpB2zK+yJfAKI59O208ZfmnESPdhMrk1jNcjOK6ZP&#10;XODhGSXnoVeCQcvQ8/6+8Hh1snzf3fm78U94TnTWOFm0V8/DUT4uBuPG1unbsm7gCQ8H1mpnKqMV&#10;P8irtqGnrb0OahF8+u64ax/0afvYD47gNcqw0pIZQHmxIsc3EUWWQxg/0YMNtoKWihuFGe3vbmmf&#10;i4sLzR3TLrq4A9a+4qYOgA++lpc8JTzdtvx+OG3ljfHXkIkvr61DH4ftGWPyAfzQneoL5LO8wPiK&#10;7H0xmwU9WUPbnp9pe8DwbP+0Pdg9bI/hoc+2N9v2ETgHbr95K+xa29fFjAXo2t237vb2Wyxdqazs&#10;TTB0bPMXbjX2S/GZDQ8xxfNH42W8xNPLpvfZ8IxvMMEdpud1Nq7vPZ+8S2x5HTzyHOzg1dOUrXxf&#10;MslPnlHIcawODxqsfSvfe56Dfmio9A2jkq+bDmpDhgvinT6he5j+EX6R+ygi36IWmQDlxoiMP/BU&#10;TX1T1NtOXHShD+Gu02WkoX4qp920cfnixfb222+2d955q129epmxinSU4w58wMRaT/k75Wn5Jw3K&#10;B/p3bj21FDz4I0/hKTmo3P29P8c4S46j9yrhTDsO8SqOVhjOgzflTW8kkX4qzG/a/fmf/4f2N3/z&#10;k/ZiSxl4hrYMVwnphN0QdyTzjP4P7a+/HS9e9kHdScHD9iialGZ9nqUj+WmXh5WrNen35mH+mMJJ&#10;mXGdvt2+Ku4k/Z01k3D18FfFmzST4T3fV9med39any7XTlrjdtPT6n/WnK1Hd0/as+n0689J2/3O&#10;mhE+RmG0rW7T8abTMdiXohZjVLq8DXHjxy/yA7++fiB8jpdmYSRhKHkBf6yboTT2QyMpH+Q7lPR7&#10;4Qg9QV/K370uI5gxlV/hoD87/XWr6Wn793yVbx3DqsxqF5UAfiPcca4W7mi73n7GyRyG8oMLazTO&#10;Oxlh7BEJTZ+tZyn9BtkIo1u/KCjI1zqGBznfgn/kUzGaEn7oa1UOEFXuhAcf+IjvlMN/6+o43JWS&#10;k3hKHYZ6mCT1INxnssB0fAmPbWQevR6aije0ne0E/EXfljXM11JOrft0ODJ2DfGCq6F+0kmkOl7d&#10;UJg5HHkqf/luvCn5OH5GUs7z1qls1vWWpN2d5OuGVdsqN004nJnO/MCl+LHMDkf480zN59cvrLdL&#10;ly/kdijnAqLb05kqFL++c7d98eWX7cuvvs73MZ27G57xBhlL+eUC48PahdXhAMKcqImcc+HiBej5&#10;pO0izz949LDduXs3G6yd11+5djVPgAqtZW3O69o3nredvd2KowKUeZFrDJ5YFL7bt2/nlOdrr70W&#10;f6+y/eCDDwKXNx2Yj1blrO+uMZhGRamw7YIrT3Z+8fmn7f6DhxmjPG168+bNfL/0ytVrwHYtpzwX&#10;wYVKSOU6FZuffPJ5+8UvPmg/++nP2wcffgRO7rYnz7faxovtrCn4nc7l1fV8u3P90hXgvdxW1i60&#10;pVVPcK5m/j2DDCh9n2NMVFm9fuFiu3TlSrt4uT4n5FWJvZ8c0Tc97Vk33BznhKdjTzYVIrvu724j&#10;X9P+m8/bkyePqPOdduerL9vDe3fzLU/XKpUPlNiVHeRIoQHydq0zclQGvKH/+ut0gk0/80k8w6Qn&#10;+5vzvm6NlZwhCkAjftGqNC6h6Gf2pErfNqdu4jJbykgvGOBwrqFfbfqoOel+NnbVzQjj/lx8NhtV&#10;oWuz6fNGx2XbNnwYt/JQ6k8q4xXU5dZGySQ/Fn5saj8oNGsjnrK4FZF/VfmCETHQzsbLeSo7d7zf&#10;lttBWzrnVbeM9xS0QPx5wmaIPANOLFv+JD8XX7H2+YwHYppMCYMDKVVYUsFOGcrJtln8Sefa0jF2&#10;n0psM497DE94SLtvQiOHjB+nC3O57jYnCY889QscM8jfs+L3PHK4OHQO5brXQcpxLd1n2pRiikSA&#10;KxtvXBcCVgT6WdrfNTK/OWx/d/5ddCZ+rQfpgcl3Mxq3HSEiTqc0g5/j39zsQuZIdZV5KVLzSSFl&#10;R3IMDAM9ZZ4lYLRRxij5KvhwbdVws5b2jknjWmv/rIpJnLZ7+1Da3Czw7LdZxY9f4oY4ilJs4qRJ&#10;maZzfLANcQemyk/rdHqIVrBiNaatOWJZ27/DkTDyy+cndJtP4ozzrvJdV3Q9R5ldf2EbYPDZYdeK&#10;f36p7wQ85tfblmD/wtPtCJWi9w698MGZ+AnV7b9Kl3x5an1PrCG8chibzJlC1/x6pG7JVBm6TnJi&#10;aWihyLiVPiHtVb/VT/rK+Gvb826fzXoEcRwylbv8BFptyvepkl5eUdbv505NqSeyS7vmgsXfvMBu&#10;oPKQyOz8XJtfnG9TM3BR8g4XUf6B51iQNGJd+hW3tY+SvJxDEZ4DAsbHr4/B3YaYKWk0lzwT/pI1&#10;QtBE/DTA2J1+RePKryZ/tfYkpoAxjU87HQ19kD+5sbKG/SsyR3A49CNAy+YGfz6xCbfv93j+hvxf&#10;9Us4PyDPOwUP7jK2tX4xg3vkp/uMf72XTX7+gZuzZhJHmrPu/j72H/Lg9WzcMc8y3Tjc58j6E7+v&#10;MJJD+2f/7M9+lEXZiTi9YbsxIxlCj5RMfccotPn9s6UlFZZLbclTXfMKyXZqF5Jl3l6J5YAiQYN0&#10;ngpIKoMeIwyosDzY87uB8+3C+sV2GaHDXW59AcpO0FmGaXvl3AHplXt1Mm4DQctdaF7BVUKmzSLI&#10;EoiITJX4l59unvYMf0SOn/SVJ4T/ku3+qTsO0/i/Moo56558/yZTeRrv/09smrhw8ncBl7QyZJq6&#10;lpkIH/Cuu/DlUxoxTOGo6Mz2zm64IWkYm/kOg2p914vJITTx7OnzDDKpAcwj9ahsoIVOg7J0PQ2F&#10;gUagCgsnzAUhuwch0Pdrr91qr79+O5OI2tVTi1g7CLk7O5tZlBYGF08V5qVZP7ysklPFofR5hNDj&#10;6VHrYZ5ObrQuot26dTPpjZdBlFHRBZgeN3WnQ5m/4fYb/Z00OIkwHyeEpneCYXxPJdy4cb15avrp&#10;0yfBh/1cQvb7IH6LQ2He+Co+Lc+BfP3CGmlWchWu17WZRnz5fY95BCCvd3EHqLsf9/cOMglws8IS&#10;k4j7Dx5k0r6+vsqEhcnG8jxC3HGbbvu55nZxjsEO4dMrcLM47kJh4DpOOhcJSwGKGz+/77l3gMBM&#10;O7hQNye+gNUFAttGvuYJz5z4JD6NFoWnE5kT2vDF7j6ToM32dHO7bSJ87qn4JJqCV9ElAwEDYBSY&#10;4hersCeJaSLwhhalseI5wupTUu1KJttCW0oDJ8PQDhGkx9Bx6NT05mpaeVrYbyZhs57McWEBPDKz&#10;bifAcAgd0loRkBQic80qeUutwhCFS3KwFi5qghMdFoLtAl9/92FacZk6JGGvaRnr1Z+Befhf6cxj&#10;bMem8uj+0udZO2nER/XzMvUeB+ntfzod/BGGIpiAA/q0ik8nWioTVdrkRCX4Nfvwd3CWq2nBX75v&#10;qIJqzp3DTNQIlt5cNHayfixNiQMISEVnlO3Qx/6em2WkI9J52tMd29IcE5Xz7rh0sYK20HR8RBlz&#10;NCg34QN1irmUhCfAWSdUgdPyoD8yJ2zYpAEcGR+BzUnCChP7CxfXs+HHE0XixbQ5+aZilvrnGzKU&#10;EQUfoNoJRJ+0KA3W4tFA1/JLBTzwabwoyuhn1p3Ku3mSdBVPXlDCfm+zcXuKb5VqWbzB1mmd6gcV&#10;X7fA1GTeSXYUhb0/ABNB5K/AohxgW5u28nAX4UBGMfrF3/5HQq3Gt25qkjamJeOnX4gXTIRagTHe&#10;YHQ5USxpmDJkIMEVeAJOcWEbh88S3mnXEizH8WcaOlDp6fUygZM6mJd8VUHQCZD5OikXHt+LnqEp&#10;+LUntZyQqnywbR23DuCpRG7n+qKqM5cjrG0WXlX1lGfIa72CLooL/CgJMqhyVRKKdxVX1sUJKJWA&#10;/p1kzETgFV4XVeXdCv/WUPqzLSSIGmOpC/7EpowB/9ZxZG1H+17ZfNd2GBOTT3IdWydMJ8fQeWi9&#10;FGl1Kno43akSVOXmcAWwfaef/rQ/RZGpoj/WRWHr0G0p4Sy3nuAsk9GqgTaLxFmk7MpN+jbjhOOn&#10;36zJYs7Av2177aifW18MNciz3rW+F53mqd+JNBBqSdsUDVVfkwd5gsjJnt+u9YSD11y5bOpkcI7y&#10;QQw8AntyxPjpoidj6r27bffFVlsG1lVPfsiPyOwQXvDo/p3g1NOhS9CE3wVWHvCUsBPEI3DxfPug&#10;3dvebw92DtoTeMjGHuO3bRBBKKBSV+QMHAvUe9a+QF1UqMonXKSzrWUhbvbwuqPQ+ICX3i8yMYsp&#10;/9GEMl7lNzbj955PN2ffzeOsORvH7KoFJv3jWXbCjOHO/4LxTBm+xc8/6lZx9JO3jRWf9jXJRD5j&#10;j8nu5sSv9HkSXrRDufYlPAs3+EOn8oAj2lxacQyQDjXHLjKQV8rxBg3iO8a4AWWN8eH27dfaO2+/&#10;3W7euh5Fd9BP/oPoMZQlbAN8OMw79B2eTMTAOsbBb7NkGqu794/+3nm0puKb98v5m0a+Zdndz8Xx&#10;n/zkZ+3HP/5xvm3nwpJT074I1G36NbzM9ut+mpLH9RvCwHXZilTpKu04fSW2fM2k4rM2H6pEcIyr&#10;Pq8Z13dseh3Omm/ynzSGdzj6s5uz79+W19mwb4o7WW/NZBv0MOvb/brVTLq7mQw7+zzr182r4mjO&#10;xvfZYYrFrxaiTMcjPyPqz8OgoWrGj0nEId5LBl6Hp33CBTqtbWv/tdwuD0kLnmzRr/P+mg9UjoFJ&#10;2KRX/jp9dJpJnoNNHgPtfRMNmip9kj6jfOdYZlrlMuO4qCyvcG7oe5KlX5fMEFmnG8N9xIl7gLv/&#10;hsT1Fsah0e18182Crruomqn6KAEIV2ISR9hz3VnG+6FfgYeOk3IY2Wc5DK8xuuoRfkde8iNxrS04&#10;Ezt1n8RRtx2f5fZZ8HdcV7h+qX3ymCyju4v+iyeSVbnxj+yj7WiBwLLwZ178rKvu2am+SWou8ave&#10;RTdu2vIUpgo9F8bdROkNP97MkSyJGvnMJ3UQhmo/8iZQt1bZJhsYgfkJc/ivmY+7SeSrL7+OElEl&#10;qGteziVUmhrfufyNmzfaG2++3rwFQOMtaPku55MnQcsicoSbKx13nPer3HuLseTWrVuRqayL6wJP&#10;nz2LPOb86KuvvsrTk59RQi4Wz7xx/Xq7PigpXd8wvspNT5QKn/zU/Gwv+awnWd97771syvZE6P37&#10;1uNhe/bkcXu+8Ty0fP3ajZwEvX7zepSQS37znDm9G57Ftd/xvHf3fvvgo1+2n/ztz9pPf/aL9utP&#10;vYL3SdtGrj1wXGUMUcZbW7vcLl66Gru6dqmtrK6Tnzd3KSPN0gDSHfQAzS8trbV1FcYXLxFnJfTg&#10;ZiZvnOrrneJLnCu32ke3tjYzF/W2Bz/bs7u11TY3nrZHD+61+3fvtIf37lM34NomDXNY8+m3LYRe&#10;aRBpTrcnR0MFobE0VdlO78MzNrRffvblolv9ivYJCb1qEs9+wS9++bNXG1+S4y1tVO1UxkiV3qfz&#10;Po30bR3cgOsarvJIzaOKlsOLiRc3eZlv5sZD+l4H8zTMp6Zgr7S44vAGGsHwfYp+6DzGWtAoxXNM&#10;ajnikcSRQYc0SlFiYppIfstzqR22ZWTXJTcWKG8TaZa2hQJyKtQ5jE0caMQleVKJglWrN6FdmZLp&#10;hSZpezrHilK8eOrzgHw24ZOPoJlHO9ttE7iPoDMVnypGvaEHIRuaL2XP9BRj03nc3kvm5z5UfDIn&#10;YtKeMav4LEmwojxzw7Q3cIof7Bw05Pwy64LwJ2mt5srVtvIyFXR6mUmUx/gFfB8VNTiXX8njYul7&#10;br7LWCM+iFRjHzjR0r7OveNH2k7T0qGZJmvg7opDm0m5bFKRODpJzbv+8qJcbatf6kyA7UL5yofG&#10;yVyk50u/l2bMV5wATdL4piVa8o7VT5waR//kZTnmYX7Gww/r5viCk7xIqw1MsVVexmfd+g35CLOR&#10;rVuvr4VaJl5nbPkJaJ5pgf4u5dGfxftQd1pzsIkSmyVs02iSrp6VT7308CFoeOf/0Phd+eljnHu5&#10;Lb76mbDx8z1hwy9NU+E1DvtOOvxzw0as6yfwP/ptzX0ZH6V91x54euqzbDW1ik8zsq2yTgsNerON&#10;m1SO6DsHjGGH4N3biyiYIVhIaQfe67MIwgUslJ2xPu8CzVM4y8m/suREWvrH8NP051kTbHYUxVm4&#10;qrYchyUny+PX+XTCoImijSpP7lay3Ngm3RDfuJXLGK4e3t2aXrZ+v81UEuEd0nWDu7/7rDyHcJ6d&#10;NuIdOs/bCJ5uJvPoZpTfGdP9E9bxNPgXv6+wSTd/E+5xWbH2N8xZPDg2tP/+n/13PyJqAvMjTnf3&#10;yWTCfQ4Zh70TT0Lyyq7lZU95LralVe9ctsEADqLM4i/Myzyz+InD/PzmmYqVR96/j/Aj4tyhopBz&#10;8eLltrqyGm0+BQ1GhJIHncAO5IK3p18UqhQ8/Cj8ixdbvLsTqxhhVU/hnXLtNeaV/ECov7jLP0F4&#10;lKWsgFp1toFd7CmhQByIhqQY4ptPmckG7/n9NmOURIvD5z+w1fAcwT8Z9p9hIT8cA93oFzMRYfDL&#10;ZKMQMbjLvwtM0k126Y4zwRCX9szg5CDpIhLC/5MnzzupjvOVydARkkKOOiqXf1kMH6z0MohNxjX9&#10;d77zXhaaZLgKuKY9h4Cys7uVK5qdLLobsU+oPJV2//79XEnju7sinUw6KREW3U42FCh894pYJwxe&#10;+WXaI5i5tO2EJzsO6ej6+RQfhjnJcCJhXiWAI3DTl1ywEQ7zzoIYsBqm4sKd9osLpvNEiErU+taG&#10;+Kj4XiEznQmbE6XNzRfEre+8+JF0J3GPHz3Kt0Bmp+eyWcGJrB/9X1hYap99/jl5TeVK4CuX1pkc&#10;zbZzx3sMcAdtee5c4xUBzoXdUpxEOCC98NfOKq/QYyAbBA2vr7UrK4B5/YxleKpUgU9lTE7LUd99&#10;0itser2tJyad9Gzt7LVHTFAeP99s27uHmRDVCUoEJohj4NUMiPIrFxydeHg6yoXBmmw6mbT9pb2C&#10;sRYpNbZbpw/xPTlY1QBrOsowrRN9JSnc2QWVxYqpdgg+V2h7r7ulIdsM7XOO+p1StleleNELUVJG&#10;rtrBX9oTjmxEEQ4tZQmDbW2dLFNreSP3ENdU4jrGBBNGftfTV07dFN8e5TXE6/XXTIZrJwenbqp/&#10;j58a3eMYtQjhpMnFdBfhNSpJvOY2px2hOU8Z5wSYeKUqUWxQfxcYuuJzalZFU534NJdcc0t6T3ue&#10;OBGzPykoq4Tc3aMve/pMurR8laae9qSPinfy8due9g3pxNp7gic0QT65goPnadpZuA7a6SHuwFd0&#10;U0rHEpL7hgFPOCswu7tLxbZ8onZ4uwO5rlS231rvnb1t0rjpwBPg5E8bZmBPU5ZQ5yJJvrUBEmvx&#10;RFrDglMnONJu1bsWNxjWKi429GpWmLQf9OVVwjnNSl8TFjzT9uLNp7vjMj7Gmk/lV6cDwBm2dsQn&#10;08CQconj0wU+TSZJ2EweKCdlYTL5dGIDLKGnIX2nn9RxcHfeaBzDpUuf4ts0/AFD9cnuFwFdGJE1&#10;Ur7l4C8uY8jfPGoyoCENYe4cFOfODiy947omPQVnwUCoaCJvxy7bQpzkpB9tZTonlJ5kdvEqDZB+&#10;Tb0F1H4KKjzVngVQpHnL9+otxxJPkCrgu9nH6zWlNbtMrpEhD+snDUon1infvxpOlbhoIT1Ig46d&#10;+qmcTVsCQ99dXogTLqkeN3XLybYoxhyTyu1ThR0RyhIn8qP0b1/JZgDHi+ofKjpz44FX3rpxIIu9&#10;FRYF55Cvm4xKDjW//x9x/9mtWZLdd2KRmdfbvOmzfHVXoxsApSEpGnAgUhxCI2rJLOmd9FpLWvoa&#10;/cFmODAEAdAM0Gh0d3W1qS5v0uf1JjP1+/13xPOcvJVZVSBmQfHcuCdOmB07duzYscMeLD/pnN3F&#10;wYmneJlr2oLGFm+dKJcdZNWE5/LSSu8D17Ozf/SD4X8r0pTU0azuMPXwFA71M4w08S/Zknvww+kR&#10;SuKOtOInP/i9HHVHW5i6c3bBkuYidJfTlnhfMl/53kIQ/8qOsmCr3b33Zbv7xR30Y0+mruTbYRvU&#10;/zKy6LNPPmzeIuHg0M2HLnimb+kTerv0e58/3G+f7x61L2nH95ElB/CJvaqqzgUnWhAO7gpfhZeS&#10;v21S+QVvWI82hUuLlClFk9rSW1PljOXN9hNfXkbbGmGdUBMzfzfu1Ezfp+4pTacm7/mr39yU/3Ne&#10;mA6mm8Ixro7vMHH7N+MH/aCFbbYvfGqkCEj0fEo2aUsmCM++ws1bPUwf6rg2k3iCS9nqjn/0Dft3&#10;4NheBDdOl0t3xzvKCHfzv4ku+v0f/FZ7483XMrmtvgKbg5v6R+E6rpgqnEsnyU0k6DfRFazYlG3O&#10;7y+ywwz38JrHyVtw1Dn3V/4o40on0s+n9SW57Kftw9999+ftT/7kT9uPf/zj9ujhYyAwZiPtdOHT&#10;9l7ppIp+Psf7eFoPtsOy/PNvLpPzXumHER/N3+fC5zTM5xSv8Rz+wz3iv8icD3tRXGGd9x/lsc+0&#10;rKVP1SbHF8H8Jr/hflHcYb5NnGEGXWJ9L2Wl0pm0J4ftulv/OS1HHona80oYVllsO3bDif2xfaq9&#10;XWRWb7f6e1ovuj3xii7QrMAnXvSEnv+g21fy73lLW8OGn/GntK6wXied70ZcIaqzOG4xM90pGKbG&#10;LurNnZfK28QVJfAHHvrxNIy2OUtDokDmvU6j2yvNipp8K94MenCwfUxt6Zdd3+VduTYL727D1NtF&#10;w/JLX/MrWgS1man85rSYx2VsZF8V/6KZ4VNr2pG37TvylfTDPkczrO6F6IFTOAU7WEh/yqBeIvIZ&#10;a2CdiBVNYag/OY5W/3JB6NGj3fbo8WN4ZSFjZDfzm++ggbq40Csv8wA2cCBFMvVb8I4z1Pc/Yzz+&#10;8UcfZQHy8y8+y7yD816mkT9d7PB2p9dee73dfuUW+NX3ip1XsO/wVrXPPv+sPXy8G973Stph3QTt&#10;hm3H+S5SOSdgWhf5HH8oG5zLcM7O+Qbj3751s13d2cmcgXkYrk7pgotX5FpO42v1cyHzO9/5Tq7Q&#10;dfHTMjtH8otfvNe++OLzzCMK1zhvEKcOPzDmdwEH6w0W3vJzl3x+9ev321//+CftRz/6cXvv579s&#10;n3rq9bHfflMPpV0trLVldLzLV663q9dvtivXbrSty1eAt9VWsWvr1IObF+kLL2Uj4VoWOv2Wp9/8&#10;dJ7BCjmiXHv7j9ouNEsFYTzR62b2jMGoIw9eeGOJOvzuI8p7/26utnXR8y719OjB/WzajX5MvVNV&#10;8JgVTJ2TXqiClh4CFKYm7/1ZlvaRNlIyY5zwHjLE54g/nsNqwuf+zGDkN/GX4fQiRcJLsHZjHGWO&#10;8XCro3ty1Xlc27wmScwv+FQ+yQtz3v0cXvlfZubPH90/vF/9Nv/aAuVeyMlGA+NlgsgCyz7oEPgE&#10;KcGyIY+3RfSvjXbaNqHZBu1ihUpYJt4y8Bd5+rkJdbIgQx6e2IwO0jX2eGOVDeaZT0R0W6E+oX9P&#10;8wTZqnXh8zF1fufosN1l3L5L1DPkw1N4/ZQUfurEAZ4nRuuGHGd8HDsqB+TlGhPhIO+SPzV2LVQL&#10;P/CF57ULeK7A044T/Manul5okrIBI6gKx7HUvI6EZ2Hy4J9V7+GCXGkLvtpsWEO+JQ7w6jt/4il6&#10;5ZZHTC+dwo/aTiHZB/QtSs2/KU+xvs/CnvBObHW2nJ4c+RiBPxedhUnU+FV6+xrcxKs0ld76qHk+&#10;8qdsBQK39OBZ71jhaoVhfNyFn/7l54nP+uxExZdmI775WW5vhaj+pt4TJ3BH/ILHX2z5T6y4aB3Q&#10;85d/eIyNzxQcL59Fz+LLetdaznncemrHTxO/cuKeW03SzV4K/yBWHnGb1BZVrYof+BTskQMGx7wP&#10;5ZU6K35wfkGdybEIT6J6gw1DF6x9J27sJd34a73py/jjcIrf6XQ+6Rl+J0/OavOFG6bhAbiv6pY8&#10;cdX4VtmwYHrSkobmiKdlMq7Ilntq8/PUZ3DH66XWmONZv9Svv0G7Gf3mJvINY5xhi1bVZqay7Hzc&#10;vJdXzAh/UdxvZ0wDzabo8k8eLg/fdXZcTaJX/Ed+PMsj78MMfGwTmhn+X2MMH/FTJp6CnuXf3cbx&#10;qRl+5Z4/tW4GKSjPm2i3/8f//l/9sIL9ydCSgv8BWAJSPxnX1iruGfwzKHe3/Mb6Wtva3EBpWm0L&#10;S6REaCMqohg4gM8gAgFqZQrrgIGlSpKLPCqG5rO9td2uo5z4XU+vdAyThpARgzxpBDYMWwluFbla&#10;6HmM3c83HVVI/KaTZSdH4rsQIKfLRMkGY0nEUWtYN0bwLw1Dj8o7JkkCtExfHKtKFE58Y6YVW3lM&#10;Al9ijFLRvjnu36f5tvh/k6nm0qk/A6dj2DJ1wrLMyFt+GQ1BGLKgKWr37xAOflrcjtCOF8WCDvj+&#10;/YfpiE1KjNlPeJpSYOLsD/NWefCN+qWO0xbIwwma3/7tH+Qbn0vLDlqcmPW7fPso+nvw+XF2T17e&#10;upwTLF/euZOBgoMBcXchw0HFGQqiC5M+s4MKq9uBgU8HGn4D1DSWy7gO0Bw0CMsJGcMceIz0tinT&#10;2hYcdBieCXEGeSoEY8GzrtKtAeAWeEobd9qL51g4zSkzYO6Chyc9xUf4nhw1ne3J00mWUaXXhubR&#10;ehdAXegwzEGVMPz4/Zqnvi/Sfp8cto0V2vjaQltZVJYcN6/JdPFFnNxN5SDQxU5PeWYShneVXifz&#10;nTxzQtfByfKSJxtqYXmcmDui/KfiwsDoEnXlguHe4XG78/BRu/OAAdz+UT4yfwovuIDwlDqVX2QF&#10;+UEFN3xkzfPMNQzaDJBLcYySE34qgStdYmRD0s/ehwFYOlvyM12uxaGs5uGESuASJq+6+3TRCRZ3&#10;tK5t+JGH9hSl82nH1TUmAOVaSmkrPtb5UNTDp1Em4GEyMHrK1W0pW/oaZnl5pl1gUSgA2MtfEneY&#10;IfIoXUTeFGblO0y5Rpg0Om+T5mVGcD3ck9ZmLD5e2edgxytr3El7lBOZ1CW2Fj69TpA6EZdLCyhE&#10;ntSqtlHX3co3ffGaGj+DX85oR1lYgX4u6mVhD1herayVB6nd5vWfuZKPAfDyqtfnLrQl+NkJbyc1&#10;xDfXkQknddGVXheCeK9TldYP/vKNFnyN68acQ/gz19uSznpzgm2DNlqLnhsZ6NsH2oceMmhyI8L+&#10;wV6skxE5tWrZHXdAABes5bfwrHwH3RykZIIH3pGG2WBgGnEDL83gWultPWZHIcbqMK58K53Da4RH&#10;geVnNFk+yqx+vQ14HY/lccA0JpdG2xj8UTkoi8vPOPPrHclT+iW/gh850embU7qm7vmBSeIAKXgm&#10;DvQwzDKZh37CNc/I+VSLcNAnXAgA17QdzCn150RT7aZGIc8CZfFknbC2D1J5r1KYtfzl7m3zi5wA&#10;V/Od0UQ8CbOOMvmRxuck3oUMKDfXNyLPPEXvKb52cEw4+MDTuaNFYMGdMtEQLY+TbatrnkRGsBKU&#10;U5MMkL02xlPHF4lT31aFV6l38QpPUBYHwy6QeyrBb8seHNVuduM7URDaYF0MUwZUXeiQBoSFntDa&#10;eJTH2zzSnvDz3cVwiTwWPPNNT9pcTiqfwvO463QnTyf2bI/CI/64QhUqBka+oUP5tJZTGqe6scox&#10;/a1/rRMug998hq96eT0J7ndqXOh00XMNObu2sp7rm6ybtFnKZnu2vINnfGYhhV9NdFkXWOswxpDh&#10;J4mAJWIYcQvPQzcDS7pSLuDKbRcosz3RIs1jkcjhQMIgFnV4ElmzurFG0ift17/+NeW4hJ4Mzsgj&#10;+9YNOtVHjx60+w/ugiewnIAll2MnCoDsxMv9x4ftswe77XN46x4dyR7wj4krhYmSQaELeNvkswNs&#10;F2gvQYMSLC7WPq2B4zjpya9KXrr1TIe2aJiSI/USntf6ErpNzfy9aDo30/epu9rzS+KaifQWLs+e&#10;a3kO271MYrqBf+E8N3kffjrhp5RDN14uAtvHWD/CyeK8bSSAoWxlgC2/bCBRpgRecYF9jpOq6mZp&#10;X/iPRZbIICyNF9lk3s9y7eA+fQDQ2mu3X803z7TXr19JGuO4mcJNPrY/xZPtpBY+lTX0abQHTzZH&#10;LqPLlYxEbvE0/5Qvz7mdmvNh2iFnK3xe5/qXrfY44vle5PEU1HJ03z/54z9tf/qnf9o+/ujjHlZt&#10;yH54xI3spR2FttYyz1rgHO+jnUrziotHufGLM9b4VZYpXurYf58nPgcemhGvyjTHbzy/Cdb5sBfF&#10;Fa7+lmGUaZRnjFXkReWfNNAMfAa8KVzdww4zjTf1H2b4vyz8vBm0CB46TEK6+eRWGfuohFGcJKF8&#10;wpcXhxn5Ccl+SxfNCx50/FInkI0fa3/C0zFUXRle4RopN/guJ/Gyqc4+/tzi4xR3bPo0nsELuo/+&#10;6TxPVUl7eSlU4OlD2kzmJi2yHf520tXAgln4jfzwir9WM3fzlFi+J291lpGON/xKn5qUg9fSa6rc&#10;8cP4VP+WZ9Jf0mc4/+K7/hV3jlNssi6ZM3AyrTbhveQaaTPFX750rKr1feSr27Q+p3ak05hGeOet&#10;4aYVlgVVR+I1ZSaQf9AocShH5A/9IbKTAhCmMS/hAI96qe/EX8oY3NNWjikeMyZ2rGp9u2HNzygQ&#10;OzJevugoApvelXfpr5zO1ebwmH3H3u5uTh06Nn/8uBYl9xkHGN++aHNzIwuYb7/9Vnv7O2/nIIKL&#10;iu+//z7ybBc61UEBN1tmgydtXZnnAqTf2pS2ygFp4VjfTc/KQecUnIcY/tLM/Nx0bX+l3uc8gt/w&#10;9Hpb5/WM53yHJ0OFa9rxvVIXNgfNrTvljnN4ul9//dX2u7/7O+13/8Hvthu3bkRnk0+sO+ks7h99&#10;/HF7771fth//5GdZ+Hz/Nx+2Bw8fo0dSQfCV8zcXL/m5kCtta+dqu3rtZrt6/Ubb3N5mLLcB/dGZ&#10;KbcnQd3YuoLuvb1zpe0Qd9uFUfqAJb/1SY5+zsjP9uzuPspJzZwGpg5d0HaxU56RH1z826cM9+/d&#10;bV989ln77KMPc0vHI94P9sENuntrCRWZura6TRd9N7JozuvqEdJG99RWPzrvSyOj4DfDKv2Ip32+&#10;3WiFOazhypDn/PmZpFKdM4Rrgjc/69yblzz965javnnko1FeCrPGOlWWqWwcZppm+I/yOf5S3qkH&#10;jNOJzjXl+se0UeObvtOjL4xEptFOje/cwRh7LTAG2bxw1jYp9zptahX/FWAsE3fBNi3d0ZsDb6E+&#10;n8Sb2jp5mZV5iQNP8jlFx4osm1GM/Pkp2/xOrLeNeeLzGLsH7LvePEa72yXmqRv30R1PKOORfOHG&#10;TnmJcRSlps2AL2qcYwMoRgrwMyeyylxO5LV1IR3Up+wPSEkbWCLOCvR3c5w3ysgP6a+io5JIGQY+&#10;NdbCrc3PeAYL3PLQ7oDh2DgWWLUptucN32YuQbrhZ9+Qjf1JCa7S3boQaUzPmvikxXoTTW47AZh+&#10;2nJjgeh7FjG1+KevAxbeMklwsL+phWBSCEuc8m55xNP4whtU1OIHSqbXDhrUAmp/8h48YitOype4&#10;hT9B3fY4iVt9YPL3vcOZu4UBRj3toH0WTuMWsQrT+IhfaGgZxlNDOYSBK3XHs2AmcB7W3yvpHFas&#10;DJy0PqfxOz7dxvjEXoDfwvOmHenjNtxHxQ/EKGY+/UdanrGRURnelA6GpUk2T36Ok56xfVPuBcef&#10;tm+etj1PcR6enjEe2o89Vm8lXzcjZEOC2QEnB1q0ZJD5mVKRoA11YRn99cos+puyQhADFA+X8LAp&#10;yzlb8es5o9UI76HSSskwoyNmyDzNSKffkH2Rf7xPZeNIP/xfZF9kXuwPLP8yqUt43N/OplBxW+/1&#10;TA4JfLk5j8d4P4+75bSdlCn/ATrtPHn2tpR3aVPhmkGn8pdfxa9+UxNW+D/8wb/6oc85EsNaeYWE&#10;/iXIlDt+/Lu+VeWOrPVNLO6V1QViu4PFAaNKgZMnDHAddCPJ9bOzvH//QVes6lsqDjhVkq5euZFT&#10;ZQprJzHbgkqmTKE1poUhh9MT0nrC0+8PetrzAAWqJsJTEXQ6ly4q9CmeE4VWriZM6dO/ToxOdOlV&#10;5TeM/Ia1yBMctGnopu22g4iZVuKcnl9n5rDLfFP8YSa1/Zz5tum/2Xw7/L/ZyEUD3+fLOWwZ85oz&#10;cuXt+2DwpDVQYYXb+s23NhAsCvqx88ZBl6d/a2GilK9MQkeaCcO8kqxnbz4Fp1Z47LoRsP5H0dre&#10;vtx+8IMftFu3bzKgWQofO5j48s4XwD/JNz23t3cC1CtQHAQ4OHAg4uDCQZCdst/5dGAgPvqrINZV&#10;L59nIOPAwwWOuobPQRPKNoLewYOLHVrdXhHjAolwHMDo7wDCdumAxB2YGtuIOyk1nliVXqZx56lt&#10;z3x9dwemNDb/Rw8fJo07PqWN7U08nNx3ccLJKr8d4nfWVPhtr6tef7t3yADkYU5q29ad4G4omxef&#10;naKAnrTrl1fb9gYK1EUHAMcoabWL9Iw68qoCTx05OPRbnoc5CYFlEO3Cpz3W4tIKAyBPs7hYyGDD&#10;BTDKHAUKunvtwcLqcrsAjodHp+3eo7125wGywRPgiiFlwSUHUi5kqpxa32XSEcpWrjBCh3BCOmc7&#10;ocGHVm+5hxJffCMAoZSRntJSoxJtXOs+izI85SwnIF2ks0PMNUhZ8HRAttGWoCeFzaLnmXgax3oA&#10;3iXKlkE/eAlz5JOOsuM57LxTKFuIFhwxd4CYuKb1qW/SGsF/3Qy38PmN9M+b8h95mfd5qxm0/IoR&#10;vUDQWGZbHuIf3JzAVck+OYL/4dkTB+1Z+KxJOunnRJgKkYvvblKw7bhQeWnJU89OWqF4WAfwSxbc&#10;kw4lGR4+cwIamFpPYcJaKEsLGRS7YziLSyt+T2A5C5+LwFOZsi7rOjJgIQ8oJH648cspTyeuAZZB&#10;Bk/ztc1kIfOgTqzqL3+4GOM10puXvWLak9PKjNUM5GxHXqdtW47d2yX9XvOUqvk4Mqvrc4teypSc&#10;spQelmOxJmJqkIAs1JLuAgw/7w6tv6GAgy/+1pl51OCmJmcy6JR3KT8P5IGThdYRljwMMz8n4Guy&#10;0Al5K1C4czs10tJ0GbQSdwwQRrwk570WxsStYBTPK9NpRVij13cIqzwJjz/lssw8fSdFug/brO3T&#10;K2uVa5V3H7gkArhBx5zwdcID3q0BZOElHnKt7S6yUcUaGCJgct2l4A9F1gnnZ62uZ4Y3iGS57Rs8&#10;ySefu8h8tHfQztBnVEgvIu8uXHISAYlkPTCwtcwn1jvx/c6F1sH9E+QsOYf2x/QhflfWb0bWd1gE&#10;19ueLxkBWOddjiLHxduJguwqJq2Lli606T/4uMrf64Fw9bsM5MJb0h68xEI/w4z7xHZ6Au7y/zH8&#10;7ELnOF1k+yk4JUQ7TcFRemd3KLqjNovL8pxPrPyShX3LyLv9onUZ/p/ZJfomFwrX6G/X08Y21r25&#10;YIt3b0rwSlhkLbzlRgInIsVrLAIMHH3KF7bd0DBlLD5IA/Q9/7H8G98JH/Gk9JjESFnJZwW+cnlB&#10;3Vj3IrS/IJ2lCfm40UP5ouy5jFz4mx//KNd0X7niKVBPq/qNUCckFtpnn3/SDolvXkfIFW86OKDT&#10;O4Jf7t5Hv0AXug+sx2BwAP5nF6g/6Y1e68L+1uZau3Vtp92+fq3duooug06/slR1b19rHdMy6JPA&#10;v/PPpQv2Q9W+0xbgCc2gj9Z26avlFlasHgnWbQqcvU31ZCnHzF3/ZnGHmdO/jO/jNzc97fNRJ2kF&#10;Wu2i8J6b2RsOeY0mVrF5uvHFyWs31VQZeybiQP1anpKj2N5O6hvFygNJ5SI6vIW1XSkb1Jnsu8Tf&#10;09tCzDedyPTEK/RoQ+axvbXZfuf7v93e+e477fXXX4G3V6qvoYacnLIt2BbrtOdcDgrffmHI5ejC&#10;lp02lLJbDvHz6fs5M2ikFeYwFVd/8O15abNLG9jGtZ0OOVgTaco05fWT9stf/rL9u//x37W/+Zu/&#10;iZ5p2Bl8mwkqLCTsMoZsSDP6BtOXlVLQOD/DuvUHDRLHpD2NZlqO9D08nax3459y5O9z4bPwKvf5&#10;+FP/r4N1Puyb4ipzNZZVY38UXZqneUqTaR983pzHZ7inz5eFT93fZAZtYvklDTyKA1txfKT5xYHt&#10;KA8+HunjR/3pduKeAtIm66T7bDMA8avNkNa+Bzp4G4Om2rJ6iP1ap03i9vZFmzK+bsNHnOTX0xhX&#10;m7yIO+IPyz+KEGmpM9ZsalIWeLxnIo/25IbJfB8usrNwDp7mTaJ8m67DDewY3eJbbR9oM3elE+9O&#10;Z/EQf/MM3VRBSofUyium0W07qb5SOTRojgvYprWc46kulcVL5ED0aGCYbiy6Ky+tUOOXrCo6aX1P&#10;WsdAszIVjVIf3Ywyz/LE+j7qY4QPk7JjDYt+iXsYoxE7E2jiZW8eOS3e6nLoyMbJQic6e8rV5Whw&#10;przS1A3Ijq3dMGzeK4xVXZwQtni6wSg67rO60jIn8ymvm46tYyd3vdHBPKRr6ERaxzqOGbwxys/T&#10;qCv4NK2fxXjw4F67c++LfHLHzXHqPVevXc0cw5iDUN55ba7zAdbntWvX4q9McF5CHdF5BefoXLx8&#10;++23U4+ffvJJ+/WvftU+/NBbJ2p+wnLW9buPsqDqlba/+7u/m4VQYTuvoDXcd0+GvvO977bvvvOd&#10;do3477zz3XbrlVcjj9N/QEPHeJ999mX7m5/+pP3n//KXPH/WPvjgo/bFF3cyj/GE/kINy/Hf4tJq&#10;29i60m6++nq7cv0mZb2R73u64OmY+yLlckPrAnTb3Npp167foFw3c+DCU57ODZxSt0foqd42JQ39&#10;Br86bviIn/3zmH+wzLXoead98dmn7aMPfoP9oD18cCcLniSEr2gv0ftPww/yhvBi4TfLWeO0kk+z&#10;MfnEGvYV2/l6bqs9jzY9+Pe8Me4IrzYBv0eIVvwK9yUNq9yzp5vRT2rzMfSxDo1fcCqOG8KImHfD&#10;lHfiO+IN4/vIa/j7Pug8FrtKn8LfOoZWC6Zz3C986SAM/mq8WXMjBGY8bHxybpfO4P121jZpmxv4&#10;ZeGTNJ76XKJMXhFLo0p6x1ylrTv3wlPZik29kNbN4md4PVEeiDZp/VmPuUUji57E4f0YHXkPXO+h&#10;l987Os5Vt6fwYRY+gX3q9zsjb7z1STmywBhFWQKfuiln0TGq45uin1hJC2nCX+lJvAvCcf2yZSL+&#10;CrqgvCadvGXK8Yv0Klmnm2enE/8kfZzClQaWJTddIc9qkxyAyd86qTFB75N4BhfhykeY8CY4pG75&#10;E09XGw02D5L3Po2+EQ/fxX8K02dOe/a8ij8sPRa45qX+KIyKjx14zeIK1/cqYd6l1cztc5IPz8JB&#10;O4ellacEi3e9dzvL33fiSNNBi9weNeDOYFtj4Ia7LDjgN3sPXmJILOmXuOJZ5SmrG0t42Hbmx5N3&#10;rSk1wiwo/jeGpuL6zxzL1zKAh67gEsc8VDcZZVzbMw39pJXlnJTBcuY5wvhFxggf/449/E7bg+fr&#10;+lufZW1CsBCWeIR5Cx9NES3f9vIsN/ztHR60x3u7+e60nzqjdnJ1tIvayi3TZdxGuwnvAsvTwsGN&#10;vhZkCl9wq/WXFLhThvCMdUmHrV/RdGpJHhiaIcfSRuPG+pf0yuMyI/4wI50yb8j1KaxkMnkfcc7H&#10;TVm6/WYj4j56Wn+T9FM4PkfdjvdySzOoZZ3yFjw6LufNwHPg+iL31K/6o4TyYh6VZ+FB7fActsLm&#10;eA0bw2N24rNAB1cNHNXav/lX/+0PK3KFzpEqdxS5WAtQSpnfEtpEwXKnmcfqnUAhGGX8EOA1URrL&#10;Lx09hfEj4H738O7de+1gz0WcS1lUuoZychklRIXEFJbb/GRG5O/M7ferXBjKKU8Uspz0RGlz0VPB&#10;lQ7Bbo6Ox24y5YifZZMKg6A+iOeLcbqpBjCLggnlyk5MTWrN7QRE5dmN7un7i03PM9H8903xv8n8&#10;XdPPzbfD/5vNjP6YObhR1jn8UtjKjLzly1nDsx58Yo2qYJPprGsFWjpkBKMnBb0CxolkFxhMe8nF&#10;cH6BIyiyVTgmn+Bg3iqePMciaHhoIQMBdyLevHUdxdpFhNOcvLp370sGQZfyfU4VBb8xqzKsdWFS&#10;xV/jrnYXPR0QOKBQqVfhdwDnZI/Ks3iYTwZQhDu40hhHxXFMTJh+XJFrWq0drv51HW0teg640k4/&#10;T3xKX/1d4KlNAu66dwJ1LQPXjz/+JIMfr9M0zHangu/3NyTa+pqLqpvgtwJtn2Qhyg+dK7T394/y&#10;fuvmrdDVHZHul1tdvtgYr7XrO+B8CaXgZA/K1kSdODjZ7CKWAzttBhupt8LR6yMQ8TVoYVBiR5rT&#10;eQco3pYBSC56XlrxyiGUSXS5+15v++BRe7xPWcmKbpVOD17BOrCxZw2vDavAgW8ciGRACdBSDocQ&#10;LdmntazWh+krnOiJU0/rKAoQ8IaJ0gRvGtl6dudidj0LQ95D0faK25Wt7ba8sUml1zUoLn7amRe1&#10;iAYvqIyqgFce+loEyjCTz8XPQ/kIbjI7pjCS8UtRjtN0vNuK0tGXd8y8BBjiaWZ+vpqeNJG7PWBK&#10;i2HFs2R42WGei+sv79K1yqVCZLYumhwd7rdD5L07Td1x68K4J4Utp52E9TJOfNp2/Cbagqc0sdJF&#10;hdQFhTqJCe2sJ2SDC57eFODpS0/dWR+eHHag7GlP26OLIyvrtZjqZJm41iRQn/wBlpPYDmydhA58&#10;bAZshGeRNDwNP8rrMKVldcFtjba5Rbt1R7L9aU57rntzglceouTRFvf2UfBoT06a+O5JPfO4SDgc&#10;CcbSqSbPhZmBYxYUsdBGGro4m6txB26W1PrzlzpkQOYAnTB5qwYVxKcM4XkXUeH7caLTNpDrFaFt&#10;FlzJx/Al6Q4OddtC8dakxpNnPLqV/8zb9hZ+JkLlIS+bBgM/RMHCOpDwmfCwvZwrjBoImUe11ag2&#10;lKUm1swj/Idsz6I/vyyogau0ioKOFSeIGjzSNqjvTOL7jnf1L/KeMD3FlRZMdPGQ3k5q9oG+obCn&#10;YGMoYy32KZRIJ+2gofRblnfJzwmSfXjl6SnlDCLKJ6wwgJUT4JkgIxS81Ltyqhm616lT5AU8huAM&#10;zoohrf4uUFvA0BKALhpmUibtAt6XtjxhgnbRepeGFkAAFiK2D5Z5Ki8hCEUZbTfQeVfegaNlpV3I&#10;c/KfC4duDMjEojgElgNBSwmdKb9tPqdwYhfoXxZ5auubmL4PPvd0m/1jbRRaaSue0Ka9lsW9TNtC&#10;pro5x0VP+0Ent5QPgz/kOduT1k0Go/92UkcrzvV0Q1+VcTxtQzM/SCuN1Rmst6ryKpt8HF1WX/sV&#10;6LtC+Syvu7M9GbIKz2QhlMi2JYICf2EFvkDuvPfzn7fdvcfQ5iJlWm1Xrm63rW2v4V5sD+7fo5+D&#10;H8nNhc8H6NZ7B14B/6zdfbjXHh0xUCTsEH4/AUVaGuwhDz6Fpgv0zZfbW6+91t5+8432nddfazeu&#10;X41Msp+3Lp4p87Tg9FTE1K8vLMO/Pi0SdQmP4Oxltey2TVqA1pfwDM8R6Et3Dt4ZZvpeNMYIt/9e&#10;ZIb/c3Kt+89+8TdOhSR04Njxyv+JXybWZrbkmQt8Tu6tYOUjXmOjnqbmTdthhQewC+Tq4Juyjb7b&#10;ZiDjCEOZ4Ynjuq4a+YYstW6lhYN781ef/M7bb7ff/v5vt9s3b4aflVFuMJC/nBzzeij7InEdMtIF&#10;ndocUAs8kU0iKIZBvDD1tbu+Yp6j0cStiZN/Vd9F/8pDualM0l86OcHrxqRVynWhffH5F+3P/uzP&#10;sX+WjbDGz4R79Dp1o266fuH7jB/A1MWC+PbAYIR7FiN41dMoPQbv4Ap+2vSVvCsz/v+x8PlN8TTf&#10;FOd82DfBk/+MM8puGUcfqZ/PYQ0f/PIyuMN/+pzGPe8/7Hm40+dwDzql6vSL/NFOvI0SB1b3SIOJ&#10;S3h5VFlL/6GNUZ32J25isNw5zTN+uHMdGzxpmlNvLTCdsAtY3OpL6vPa+GNG+x7lGGU5/2764IOd&#10;GYIG9vpXXz0vT9oUuEavIZ/oPKRxQl7HgBX+nuQ1TGhVROGvcLZdinM+scJTT/MJrsJR7gW+N5D0&#10;jUC9jD7lnfHu7QqaqoJ5HWt0276iHyLvxGPAGLZ4zsRjwUS5pXwsXh38kPJN7Agb5fc9eXVbpvg5&#10;rg7HZ/LEHdmsHjooTtyKjekOcTN+ruKn3OYnfsqtLBKQl4ufpfefMbZeb2sra4H7kHGpcwHe4GL2&#10;9usurEtasMfP+jZnyhAaWBY5lXaJbPeQgeMFx/5DXm1ubrcN9Bvn5Fzc9PpbDwT47jc3XXB0zOCG&#10;a/WYnSs77fU33qAvuR4Yzgd4y5Ty1xvYXLh0zO+CpXMUxvGUpoueuv0GqBulXfD96MMP22effpJ0&#10;0th5C+nrYqkbuse1tWOxUz83hb/33nuZC3kNneMH3/9B5h/kMRdVt9FFpKNwXBzxVoRPP/28/fWP&#10;ftT+03/+L+0nP3k373t7+1nwbBfctIjuSxq/3Xn9+s12+xV0mFuv5RMyG9DIMbM3+CwsrbTVtQ3i&#10;oRNubqFDea3tFcZ55n+xHUIfN17Xp3ZqMd5bSs5OqK8L8CdlPnJTGeOwPfoI6/LLLz7DftE++fiT&#10;9uknH0PLL9pj6sHNfunBqNPiFUb0uJcW0BkoW41bbFEUATkjDw3ejL883d0E8CePV1s0nlb9v5KM&#10;8OlzpK6+06dtqdqxcsK2Uu2holaakUrE9I9bANgKV+bVeDdtrfNr5aGRV0cfUjLQsmiMX/wt7J4f&#10;tuKWf9ozfgSE78XXbOzqlcXqxlCKtlU4DXoYvxYdyQfZaFhdjUuZjXd23FafnrQNwtdpS6ukc5vZ&#10;CjRYBk/HO1EnABCdSjiWNrIFK2DyIMharUVPvXjhETPmddRdnpDGjevH8OYB+d+Hj+/Q1nbJ45S2&#10;+YSxyymwvaLTscDa6nK7vLUOT+7Ak7ZpN2UqSxbaCjJCXbPGBSXjy0pTcMTqtgyrkGAVeCukc3zh&#10;uNqFPW9yMVJutoE+kkz/QXfLQvJ6t5zktYSuRmUWHQjMAqpWOZ3IckPVReoQONkIbV+KFYbhFVZz&#10;XYL33UVD4/eqik0++OWZOL2cPPW3XgjSEVk9Fj4NFHYtyJZbnkiRiTcWO7U1d88z+bqQS3nMh3Sz&#10;xUzj+sRTNvNwhbDF1fe0HeMbrlv/xLFfpC/s/m7YqLhli96SlP4I/HQTHHwtU+iDNW6Kip/xrCsc&#10;9eeL7/HUml5DWl+Fh7UXtxy+6z3aVPKoZD01UdLXGLUn7kYnmHd3rwPqMXMohoH8qCefRTNpqbvq&#10;rfh0hk3lXaiEI2iKwWN6uMxxspiOxqW+402A3k61d3jUdpG9j/f3eB60Yz/BRMN1fvcp8jDj0ySS&#10;zsiSUlvilwMKwQO8e5l127aTX57dkKYWPvM3958Yyzw1qZuJKWj8p9BmZ+xpmiH7fGpHHQ0z4AWK&#10;cjGyqNL8L2LCX909MS+D/6K8g3t3v8iMMpw3s7KZfhJH+PJMmUkY2Y68R5wZLi/IY8bj0l4M52Bi&#10;ZIv2r//l7/0QKPFIRiIDAynEJHYJMrkHhoRBXezZ2PSUyjrK2Fom30z2zI8xn560S0sXo/x52iAK&#10;INYJXxU/P3ruKU0r2cmoa9eu5gSbO9dzQgBrfqvryzAqA3gwtINXkLjgsbe71x7v7vP0e2eenLET&#10;RgCmpNVBZeET+PrR9sDLsGq4cWpnjudNij+ok4bX7cRYL0OAaszLSvA5qyjM+ffnzSyTie1+w2ke&#10;FoAXvSrAxzSt9eJTi/8sqMftHsN7mBE6AurRfbvf1+P/7U06rsGkmuH0CfhBOyfL7SgUsiOSyUpw&#10;VpGyOEW4nWoNjIr37FQctKVR0OE8hteO4Y9jhKX1ldNjSlkzTB64UDgVKFEoEZwl7RTq1qdxaSDw&#10;3tUrV9r/+r/5B1mYVK46GXp65tWYB7nuRQVfZdgTjw6AajLWayIWM5BwN6WDARdDR7ncyenCnv4q&#10;EsYVTtGprtcVjoMJyzkGhbYNjYNPBygq5/q569OBkHEc5DjQEE8ny9wBWic/a1Dy5ZdfMEBdardu&#10;3Qps8XMzweeffxacPMmVnY6ZcHPx09MnZ22VAYQ4PfCbFV6RyCAg3+KEXml/1MkOihskJWwP2lxo&#10;O5cZoK1ebNsbi+3s8HE7PXqM8o8CC139xpUD+FPar/nWCU8H4L6X9apHvzUwrhdS2dknX699e+Ld&#10;tdYfSuQF5I07glzs/PLuw3bvwW7bP0Y5R8Q9QR6cWOcqpSJnXQMr/I08i5FHZRTqR5mnzJLmGvmj&#10;ZOAYOOhXbT4bLog2OvkxKVCwNPJ2PWvBRRc2eYMPdPD06QoDsi0GYaubl9sF6uQU/nPXoB253bUS&#10;wKt/HMRZJ7XoNtpNL0u3UzM6CH+GVGgpgiJWvC8uynrKNPx96vTX31VoFD08EtKlrc0Jk3+Yoou2&#10;8i4cauKz2lSlN47uolP8+FenNHypHZCmUFnP9z1pY7l6FZkvb/jdBXEKvpecdFiERn6Pgr6HQYNX&#10;3dapRECjlLrolNOR1pUTOAxGHMjKSy4Y1ED6UsuVwtB5hQF5NiF4xe3acvO6x6rnmqRJ+bBOGLkY&#10;61W2nhp2Yg1t2YIn3AmQDKJpM/aD8rj8vLK2moH5Bu1zzaujvDVhfbVfc3uJeH7Dei8Ln9UePZVa&#10;V4VqbBeL3mzAz75WGWJfnL5aEkIXqqNoSyWp+Nl+ijer7qzX1BXWDSPVHns8/HKqDn508UmFPW0A&#10;+O7CcyI9FYSJnuDkugtwva3IW/JdfsBy56x6xeDToEWeNZkGP0PbTBzB5+apcTEuMcUfmlb/YNmr&#10;LVYeNfCQ7sKVdoYbcAbvZKHRNOSdovMirzsB54RD+ME+BmKEhk7Kpc+ptuViZjZMkJfxcr029RA6&#10;mm+xVMGkTqRLKAui8smpC5HkmX5QuPi7oGoZXeiz73JRz6tmzVPeVsY1+i8CIyeki200GyiAZTux&#10;Hpw48zrU1fX1bIxw8DVoNq4Ql14u7rpBxMYgDYUhnW1b4Uvy86So378NfrY9aUtUrUngjtKiwHe2&#10;SSSSRLorX8p/nBJ2wieTzFngpPzkVcQqfpD3Rt8bOvd6q2uSayJRmSeecTMQ187DXJhzY0LdBmC7&#10;9TrbLITybh9cNy6sxm2fWnxJ/4kscNPD4eE+9eMnEjyN6sKnC6C6xb/aweChyDAThyb+oyy+aymN&#10;NLcsC7bJxKtyVkF5VbZRfnk+A2Ss1yxugt86csYJ+A3c297aoNxZdYK4tX10iA8++A08t8/gb69t&#10;bW+0t95+s928dY16OWsHJ/SF4kLZjqmoh/vIjWP4tC22h4dn7dD+b3mxHV4kX3eyyu9PTpDlz9oa&#10;fHf9yuX25uu32vfefKVtrC61zbXFtr21Rt+93rYvI5eUfZTHBewz+mYHvgvKW5CzD0g9W7foAKOd&#10;hP8zvFBAhDKhQfonO5HwDfwCDmBTtOm/vA+3ZE6YpvvqN/XRA2O6wE/ewyTTsuMdM9LHH6e+sdO4&#10;NgJ85xOMtgkXGOFRxkAufholSQKv4xJAlq/e025oAy6eRK9x047tmDBpKQDlbzZ/0Y+Y3kXn1dXl&#10;XHGrzF9eW8k35n/7+z9o33nrrbZJX+FCp7RUr3WjgIvUtkP7Gxdthl7gU1m3qB6lpX40YuwCxChz&#10;0e7FRhjnjfGnaZyYJDfi1gRgtW3ftcYtfJyUtw386pe/an/4x3/UfvqTn+b6RSenZeOjI2VQnzTr&#10;lPWfpA1949H9lCc6offghYoX71lc+TG/jsNU3uieLnyqsxvHPnvwls9Bg+E3yq89b17k9zJTOA+E&#10;K+3w+7o8puFT86K4w8/+SHnmuzLRMglHf/3s/wwvnW3OQyP9cGvP5z99DrdmvJ+3UzPep/6DBtG5&#10;qMj0YYRHXyV82Po3f9cOvMfkbtJgI3t7P+TJbfuWFfsX++zOG0Lwl4ls+MFFK/UijWmiI9gf80v/&#10;hpCasZv4hiel3ZzPfKrjEGNWLmk+0yPFkTjBG+tpzrGwFuDCIm/DEbPxlz/zaZ8EF03sewEW/AIL&#10;f/Ew0KLZnko+w8vEM9y+VB3Mmx/SzyETsoENOVfj4lb9KPLOBQ/lvbDS3s2c+lHuBDfehTV4KH0N&#10;T8tpGU1oWhNWmy26ViGly0gjrSqu+qxpayGqTplV/OJXN0A5Zh/51LiIdMih0iVs58i9yKWCWXVQ&#10;PCyckZe09Wk8w1K+4BVH0nhy0ld1ba2mFsvoB00DHVbov9fR7xMRWPKZfOC4uRYGH+M+yOlLZbN0&#10;MJ06dPRUaFD6uGWlLOZFnWosp+X2diVvpHHew5umXMR8+OBBroP9zNObwHDOwgXM69evte9857vt&#10;+z/4nXb79qv0Ncf5VujHxPUzUdLVDR+73pR1epLDCc4bvPHGm+3qlavFk/DWY/D2AIMbni+7mRr/&#10;XeTlHunu3b8f3ev79FH/5J/809wy5TyEcD3Z//OfvwuNjunHXm+vvHKrXb9xrd246eetrrTLO5cZ&#10;C21AKnRs2tre3iFl+LL97Kfvtv/4n/9L+/GPf9I++fSLTHS76XrfuR3GgerGfpvzypXr7eaN2+hE&#10;r7SdazfQnTbQh1eyIOotT34Cxw1wXml77dr1du3qdeT9VvR1Yfptaa2bBqu/dxOiuvEh+uEBA4nj&#10;dkC593YfZW7Djaj3737ZPkYv++LzT9unH3/U7t29Q5qjtLeljCu84UVdsvR/x6eDP9JW8M1Cizwf&#10;HrP9npE/OiRWU/xacmRq5e0aSxmn/Cquz3LrV22w5EHaM81enorORphtIu0r2ETMxJqe/8W/GvHu&#10;cTK+7f7ybeABS3j6VFmMz09a4mucIROiE8QmRuBUWvgcHGtDJpDwU2dP24MnLM+ybYB00Z9VDu2S&#10;RZOf83l6jJs0QqvQkbYFfy8jU9dIu47fOvmv414FNlpHu0gd0Oqia/rZJOddQlfi5rrcTuvUlUXn&#10;PXnG0leQr+3WPJ3b8aSom9Zd3PSWlfvwwV14ye99ngDzTJkLvKMnx+jaG+j8m/Cmn3u7mm/7+73b&#10;6HbElQbOa+SaT/LxUwjOuzn/4XyDeMIMObW6jHMFfTB0Ytwa/bnTVuFm25IH1fvs00q/Ln3NcsmJ&#10;wrNd2A+khASkP/L2HvgmC138CBIo4SWPU5viQbpF8i49s2S3+tyFWk22u+CpjBM27+bLPx4zm/E8&#10;fvLVWIy0jJm/g6fEIfM/eidNyX/7jtHXKxcDN/gW3HoXdnFz9RfyLn7gZFgWdbGA95E0T84IIzPT&#10;BYYBgREiFEzoGZoSVnkYh7+k873wsy0aVAm1xK+3GMPSti0r5UiUYclunET0OXdXBONI5kLLtwSH&#10;Hj7LH7fl4FnpC26+ryougWM5KQ+uwMQzZbc+eU8c/XhL/VDmxMdtGWvRl4KnzKS3onBYmqCA3yXe&#10;A+2CM7f4C5gnFMz0mfPKhniL3z4y/9HBUTb1+nx8cNx2j9BZiPiEMdRTaPpUmQuPFO2wyh6eZih+&#10;blifrttoLH7xi+569pe8J7E45Ck/a8qvYAVpjG7+93Q17kF2RH9SDhddir4jDSHWMdY0+ob/pnEI&#10;G/2BskAz8hhmmmakG3FebBODuIk6M/P002f5j/DnDeG2A4xwNQOGUbvXJN85jc4bQvlBC+ucNlQ+&#10;/T9+wkx7ks/Mt/Nq0vIoVzDKi8PvTO2n/p/Pz/ih5P/+v/v9HwIR4DaFyBUIrSC34dmQncBS2X2a&#10;SRB3mm9uOinMYHoBoe9kinFgLBVNK9lFCbsDr5z11N2dL+/G7u/uRzCqtF3e2cpJtNUVJxBg/G69&#10;Fsp8dT/l6S7o/f3D9oi0j/1Y/K5X/h23QyfAz0oopVFGcPWGmV9aW8rt/EIYjEeInMnMYjitDFgV&#10;Uu/8w51XjIkllS+665mOUcLq0+P7HAyie/h/1VScgjNXyPMMDrqHrdLE4M61K8EDa8G6TSzjGiwJ&#10;E1+n/8iHgEo7txGexsNUkP/q8fX4fzsjLUInypiBR8d7Svthw3/inzTwAbQdCscIz/WLNAwFSwYz&#10;CANiZILIawRVHHOfPXH9LoY7Bs3ROE4E21AzYQ/MtCMFEmwSvuFZO8lMAH7k7SS418eorN++XQuF&#10;jx7eb/fv3QcnlKf1ddJeyKBDBd+TaLdu3c6kgqcn7xHPPPymmFff3rx5OwNgNwA8ePAogwk7X5Ub&#10;FXLjegLNhdSczgR/85A/HTCN3egOVKSJA1LDNU7YGG5cJ3IyCcyAS8XHsL3Hu4lfCuViTnC6o/H9&#10;X/8qp8mcyPO6NCevHQR7ne/l7cuEHSoeMuF68eLTLJC6MOTO/cd7Ln4+y5UyN2+/0g4ZzB0eks/q&#10;xbazvdy21y+1y+sX81y4wGCWAYRtXcXG3ZVOAOa7odDEAYiTXm5mcHEo15g+pfbgHdu3tPKk+O4e&#10;9YoiKWMsoiBeWFxuZyhWp0+g0S6DtvuPc9Xt3qFwnrVj9LIjO0jasFUbqRC2hs+UOT55z/ew8B07&#10;taRvOId6TgCJ5aPi4R4mL4dHfceHp/RPhwaDPaG8Pgcvh+f4dwazyWqqjC7OKi0vwgNrG9ttbWs7&#10;pz2fCoPO3DBpZBvKN+kI89uUZ/B6cAh+9azOUVko7ci3+9eP/PEzzHYTmddxdhI8yCV12ZQSR8oU&#10;B35GE6MoNdVW0cMLru4of9ad/YZ9imUWru1diIEa3KWz8RKMdRI/qg6K9OKlp3UqijxdONpnYL0H&#10;/x+g8DhxXAsT5k+ES/ItFv51EWQBnvBKWk9OumvSAUldIWk/hiqHdfJCvnYhsnjvJIqrEwxZSAGG&#10;bTiLn2urbXVzpa7NIDvbj/hn4on26USPk80EUZPSWDlT1tN0noRO26TfMj8XNte2+oIng30XO5fN&#10;IwtYa20B3AXmJIGbfTyBnVNopB1KgQMXF1iWL4FnFnkY5ONHpWKh2+wEIPhQX2NwGnrzXoYw60B/&#10;LFWYfLJZhPairHPBM7yc+oNnugI2JuHk/bhVMrHUSH7m4sSNgw936+m2nkdefpg+G1WALH9oxX9c&#10;GTcGx1lcsQydR7IIaDnBvXZhUhbjgou4mXcGM32QLduOPqTKIHnQTIhr20/eyDv+GSoyqbfkNcvX&#10;tuvCQi22ZUCIvLGvsDrc0ECLIs5i4Ys1n0xUIVOsR/nDZ3Z/k5+TZFmkJANp6OSDk2hOaFk+aWN9&#10;e2qSxBDOPq0mTm1Goz1eWLwYXl1ZW28LyA/5wnq0LVrLyhiQstC1ycJEPqGX5XRh375CdxbvyS+6&#10;H/QRT/uzU3lGeMos/IIz+asf1qBR2UT5zTHyxTZW9LdNjbYQ2vd6ygQf/XfqnDIv0H7l4aVlv720&#10;GjovLMjTlqkmr1orSw9OHbgRgfB8X9oT3nWFmac+l1fWoIltfzkTCG5+yLdCSOnmB7/ddESbcgLr&#10;iL7q+Jgndv+AfsUNNeIPvk6g+C3GtPOud1D48AlFseJTTplAfUW6eQ2XAzoKT27Eh8e89ukZZfZK&#10;dq9RO6ZunZSwIpWJplmCLqvQYQM6rFOWNWSA11y5kdDveJ6dHiYPN1wtrSy2GzevtctXL9PHPabu&#10;VwL7Af3il+gU95GRB88W2sHFpbbXlngutlPbBnr1mZMX8NWyvEaaDWj0xivX2m+9/VrzGvrlRcKW&#10;ztr66rO2sXYRu9DW3URCmU730L/vPaQPPqas8rrtlfIChxYCD9RGNJ9Pn3pN5GrqWL0q8gW6ZvDP&#10;WKEmS6Ab+oRCXhVWoirO1f1rkGgaqehGEWhFnGGrTWN955kKyZP2O3PXM+04793PtIEn/ZUDPvUj&#10;MGFYylPViOyiDtSjLKtjIfnIsUu1A2WH7Zl+AOvVxcqVI3hMPip+F/5F2hd6FfpNrnJ9AhRkCBHA&#10;ifaGrHDy3Pj2Dy5muiivHqiu9npOx/xWe+ett9pV6t2FTsWgyQMCGKGDxaOulQNOtM42A9me8Kty&#10;k++giWWuZDGhwwusZR1m6p/yYW3Hly7SDy2uouMRRk8YfRKedpLS+lKmuMHVdF98+UX74z/+k/aH&#10;f/hHubJQPe2UMaPibml5HZljfuZrk1OmWBc+bVddbvMDWMpU5fA5nOInTUzvvypD0mAKZ+VC9ZHK&#10;wDp5dDF9oH268cfEmP4a455/DvfUDP+/jf06E9yxLzKm/bpwzQgb9aWt/rEWj9R1dJ/1ftO+a7yb&#10;VtpIq/FumDB8To3vU7/xft5fM30f+J+3ScfP/sXYQ0+lmeepTbxux/uwmmn+/rKxCdmSPp2+ozZ1&#10;LYaP9CsdpxqXMEp35x3esV8unuiwA19eGrRAWhGu/JrJKLyFY5zBR9IxN4SEtwYtxLn6WOWOPuqc&#10;pktO5JmNT2QNlvETj2w0sg/i5wKu5VN/y6SUfyTxWbvfpePAq6x9nfqIeMePuPZ9x6fHcS+vLBFW&#10;Oq7fl3aTVr7XjQ4t7nUlPv0afvZRFiU81stt+1eWp4zqXOR3hhwdulDRijIhX12cyYYOcDRdbYqr&#10;Pni0RW3BRfYC07qLzKOfSxb0OZF59P2XFur7kMqG5I8FQ0mJwU8keZb+W/14iOV/3u2n0g9NrGlm&#10;VznGdJhJV/4uCmdTSfK2j1GvFQcn7Z9k49yD+w8zGavfEvLHxWYXGFzYUDbbb4zTNML0aX3bDh2X&#10;eCuNcbx61DmyL+/caXfu3sv42E3JfhPT8cbK+nq7cuUa8N0AtsKYfgf+eNIO94/q5rRHXmdLXfNb&#10;dnMZZVuhv7hKGr8/73jgDvJafF1YNf7B/mFbBdbtW6+29TXGMuBz9eq19tprr7dXbt/O/J6nG108&#10;dUHUq23dmHPz5o32vXe+2773ve+2V1+5nUWf9Y3VzI+4mWoPnJwn/M0HH7efvfte++u/+Vl79+e/&#10;bHfuPEifYJW74OGtE6vovDvkef26i6g3UsYtyra8udkWVzeIQv1TnrX17bZD2NXrN9uVa9fB7TJ8&#10;vAZNL6HvneQwRT6jcuSC2bNsJr2EQuInH47cdLp7H7efWXH+8X679+Xn7dMPvdL21+3Lzz9tjx7c&#10;bwe7j9DVGOvDR2rZnjKUz8MdkR/wNPWsJahzWPGj9T/m4WiiiT941TFVySP5u+BUmMHVTnyfWk3x&#10;7rytxG37gfd871nH2sgrre+VXgwT1J8lNar/DZzIKOEDz9iFihHrZKJ56GVWgV1wHZckJMCB6LOi&#10;Js5FPXgX3JD5ZJK8baoW2XYGJkk7NsxJaaqTcKlfdB9hkafI20X0yk30uMvIhm3a5jrR1mhry8B3&#10;XstbOZ4A46minqcZjk+tqdM7ukwxCsXgFn8QMVfDIU5onROhS/SXCxfafcYUdw/32n3a/GPk8jF1&#10;ucC4f8PPSly+3HacC9/y5qcN9JBlEU/Z8mmj1fW2DJ+7kO+3R/eA4dy33UDp2+Ta+4CLeO5sbOYG&#10;mcgZqUY8spSEtB3iUVGeYHTzLkloU+rm0sh4UI4iyIsMaUPFjCPlnWH5RVbyiwxWXiHDnE+xz8hm&#10;E/sg+wQpBHyI0Z6aEQCLUsj2yXhK43/hp650Q/vkJwNRp5foc9zEYCUPfMNLwZl44DTG8eF15fbZ&#10;SfglmwAHr8nJ4BjeA4YLdTU2AY5w4W3xkjbKmWx85b3oILrGk2aV1vBsZqT/PMlNevST+GWTNjxX&#10;T3CxzSi3UlDKBgDn0CxejEFmkNL7rDajq1pg+QZv3rVGzwLxwF964Kce5NME4pt21WH5z3TGrbSV&#10;rurUYNw8E6e7k1e3wrAY8pbp6angm84T0DwwUwfJquiFtWwpXwLoD9N4yRFbOgO6JvEZBgCbdkMf&#10;fnphsR3hfnBw2u7unWCP2r19xsOHT9o+iJ3AC2eObanPM3gkmw0sJ9Z6loZj/lEvJVjNKylLGXeT&#10;zjmMbCIhgtZYMaRL30thleMDf93ZrNoLWDqVXG1+vDsXZJlJ56eJarM+5bS4RiC/jAd5Rrbz1C/Z&#10;mr/+Ewuy+BtetB99isZ8plYTeN0ED3HvYcNdfQN+aRAd3x4mP0izogU4dJoM+pTVv4cNP2UlT7P3&#10;vfqqBCe9ZqwBFb0LRmR8Is3zegbdpKi0lUXESeYU5WovxAtjkq8/y6E7T/x7fN0pjzTT9vSmUTq1&#10;P/jf/d4P9QWHIJwrXrrArxy8395FlpW2iYDe3kZArzrxIaIKKti/C3wnOlyAVAZpPQ3z4N799uWX&#10;dzLR7GDYxU6P8+eaXGD2MQb5O0lU+VbjcaLnLErcXhY89vOB932/kXZCrrSUKpOVp0CtcmvyFP/A&#10;1V0FlmmnFfciy7+5lZhh6g5kArCiPJ+2GKuwmCkpLzWkoQqeg2E9JEQ6mFWVqsqj6OFnwxOHXuHG&#10;TgrKq01UHskbK0TBxI+fk2SWw//6+Jfdlz1+fONMbnn/rzXSYpRNJk9m/u9+UyP/aPQuW3F0p1Eq&#10;WOlEjKa/g3MbkcZBZHajyhRR7lpOfTrAyIA4cWqC1kWSgmddGVK01J136FuD1pqM3kE5eQUl3clG&#10;UrX7D+42r2yOQCOBAwzNmETxehvz9foY87xy5Wp2XSpQ5HmvfPniiy8z2HBSy0G2eTn5ojHc62rs&#10;hIUzTn3q78Km+TgRof9Y9DTMwYXl0k8rHg5OHahUhy4uVyKg6rTLYcIfPfKkqrt8F6FfDYAtvxNA&#10;niT12mD9VtecHHia3aVeg7G8stEOj+24FtvG5nYGVY8fPwDGAQOmhba1fjETqFtrl9oG+tziReoF&#10;+DbaM+rJRWknEs5O3b1cC5/u5szEoKxgnfDQrTLixKFp8r0r6x/F0hM/LhwenKDMkW53/7jdf7Tb&#10;Hnoq3B1BdEAnyIcTgTD4TOdtPeuiQchb5qL0cOHTN6NaH7oHj9rppXOoKo81zDY+2rn1og1f8jSy&#10;JwtLHhS/AaErDviEr4VT35Rwsn/z8pW2uXMZ3QBcnWiFv50sV7kSrt+sk1+Ui/I6GFInKnKFQ3V8&#10;lqHkp+HV2RMuTe0IeNTijGXT6tON+PCITXqexqu/wEw7FXHfsVRhXtPf9HyrA+1xeAREx9F3+cm2&#10;0aPEOMng4okq+yJl9xuF4uDig6ee3JnsILx4RGWLxLZVJ65clNKi9LuI4gL+OkyXCTxprmwYGyPI&#10;27bnYr+LnsoU+ynh1XdUPTU6Tn16ApPnep20pYSFu7x67IJI34EOKmBbNAKeir07fc3DNnuIzY5/&#10;yr+FLFh3gOJ1Nl4n6YlSF69wu6jhAoqyzl3ZR8d1stwJjBookAF0dCeZuyqX6G+dYHDy0gGypyoz&#10;ULbc8IK1PZTbPHv9aHxkkICf7VDjBJN4WhJPE/rdnCEfhVd8w7sFpSyZOIoVNXkbfQDADqKiGINz&#10;dovKMxjDxmBjhkf+l/xMewq/Fi+nHfVym28WyqIwODE2YIgXOPCXxVToH2UpMJETgWl44ani6eKn&#10;dVm28zmwct0raeuUJ77KIKyDTHnMSTbliHWQ0xYhG3QILUqRDk2AWTg5OCq+8yRh7VR20deBH7LQ&#10;PPtP+o4TjqbP9csHe+0ZdRIcwZmWnXIoOxwUmiaLhvQFTvbJv6l3w0lV1vjD4hFcKRP+fmfK3cEq&#10;h6fubifP9LHUlzjVQKbSZGAaXldWjrYsDdAPFTvGI/LQBZU3RLGqQt+qU+qYQXEWSrp1I1KdlPUE&#10;p5OV2ExiWhYXO23D1ofWhXjqwYWc5VXK60Rdtf1aOHUiu9qDbV/r5IXls616pW3aUyYFPeF6TDvz&#10;JKULoJRd/rHslNH6VUZpUl5+tfvb9icZ4DPqFWYDL3nGRUx5TX6qOoV6s3rIYJFwB/VprxJH4pKf&#10;E0UuRC5DyCWsmz6kmwuxXnFLsrzblrzaePvKZeTIBvX5rC2vr6KBP2136f8/Q9d+dEgbXlhte88W&#10;2tkCugiSye96XrpkXR3TPs7amjISeBvIm9dvXWtvv34DNPbbxrrX33vibh/+OEK21KlQy/Vk77jt&#10;PdhtR+jf8lLao2W2TrG2k+j92axk3S5R4iyHFwN0SngzTNwqpRSK7jkyITzLkwgz6oWp8I8+JgHk&#10;Mw3lLpjG6G5wSgrpGlt+8Z+9+1p+2vRJwq6AudUYDkDlYxbQFygL7dbn1atXiEAZqLuFBXVRK0ja&#10;XSJ+TQQ50e2igbLY2wSyoQsdJgNL6mR+Csm2ZMHq+3F1gulpFj1FxWsGnSz+7nfeatevXWlr/SSw&#10;bQ7yJ84c7aGHqFfaBnzWCWrl08irS7zQf5jIsHNWXh9yWnM+rBZz5FXbqFdRr1JW+Jn+yZsX7IuU&#10;c8rsnLzCek3guz//efuf/uiP21//+CfZwGrFnqAHPqU/94p59UHp1NmhW2q64xI3v5pEqMJPcZvS&#10;VAY7X4b0M8FfmswXPn0fC5+aM/UF0qYf6sb4w4z8zhthj7BvssNMcfw2Zpp+2q+/yBg2yjxNoxly&#10;0nfLbbjlNY3y0PexMBr5jxlwRp66tcOMsOE/DRvmRX5TM8J9Kn/T3tLC8ZvYYXSb58BJU2nnsdLv&#10;wa/5Pjr8lev74c3cHDSjj42qGpby29s05F31DTfXZtKSLCKOiDPHM49O1+r/DfN90LHiDj3MfqN4&#10;0WfojQBVfowy1GKZcpU09k30F0KodPCubQQeFSfLk/5OmZvyVbwy82d++JclGvFqAdL6ks7gAUzH&#10;09JLXTp5Sgt1EPqScWW9ZaxyEoH3oiF+pgCeeNlnCbvoUHqxi6TeaCK/1cIo+NpvDjTJK5tOKIe0&#10;02aRBThzSxJlj3I0uoTjIPLmqS4UfYjw1GU3Us8u134mNEyaET7Pv57k0fsZXPHXWF8aYQQP3NrU&#10;o2Ek9hf8/AU+z+BacSyvG9seMc4/hh7irt7nJq3oacIcWYaU1b7F2bG64xx1vQpTDl6KzCz9/RSZ&#10;etq8DnafPqQWYC+2+/cftHt370fHXUNf3NzYiq7n3IEbcjzx/uorr7bbt2+327deyYYA5zk+/ezT&#10;zOE5LnDOYPfxLmn2U+irl6+2t958u127cjUbxHcuO8/xrH3+6afZ3OJCpzj7OSxvtHKx87XXXm2v&#10;vf4afahX6dYYTX393oPH7YMPP6ZveK/99N332i9++ev20UefgvdDxruMDS95+g/+ojxr61vt2rWb&#10;7cbNV9r1G7fq+tq1zSwSXWKMfJF+aGF5ra0wztoGx8s7V3MV7gphnp6xXrztx5vjnAsZm+Ydt9l2&#10;bFPqwof7j9rh7v12zPPRg3vt3p0v2meffNw++/jDdveLz0n/mHHgITQ9hcLUg9U1qzjry/ZQ/S7/&#10;8DOWIf54l1fkG9157zJFPqIdRd/sMmDICU1Sd77Va/jXs3IYcmj2Lg91GTpLk2RzWVXGpxwTDHnq&#10;xpDe9jzacdplBkDw6yxta8vo7FXKyiPjLXDXJwtZ3X+Wn17GA07l3POMHCGYfGc442cERF3apn5p&#10;gbjVLYpGAZC4g462KE92biArLjNe2EY/WUOerCHHFi2Dc1PeiHIJCtnVm76yap7Dyfwp7vwjL9u+&#10;OrvF8fMCF5GJF0NvaKx8NO7ixXYMnHuHe+3uwWG7h57zCFXnlDa+5A1ttJkNn86rr6/lhHhOf5sx&#10;fU42Q6ALLTCucePEMe3a2w49BORBABeYpVD4lawXKOfO5kbGP6U7VQ0+QR8XtSfRgxxDMLZEPqCS&#10;4ue7T+W0eFtQJf1cruk2oTS33AmTlyg3Ujn9Ur51DFw33ngaPCdGTSwhfKoTAqBOwLlp2TUDMiYv&#10;dWGLbI6OA3wxr8wlGE57jayzD6YM6RPISzmTBfj0DeATXqxnFkGxjvOVjfKacl9UrNyghof8bNnN&#10;t/i6z13wtL+PX/f33TSZv8CdU/6U2zkHZW7NP5NvT1fwwCXvMs7zJvzDs7geY9mDGVaC4D/3Gb8y&#10;UK7qgjykY2gxAkei/hCU0KzbMRc0yht3cO30JJ5w4m983DjLn3/DfdbTGWcsfAamegpP41X9zK2e&#10;/IcvbN3GgVbwkU36GeMHFz29xO/M8SpjCY8s7Z9daHceHbT7B6dZAH10dNb24KVjGmkteDLGBZp2&#10;LHqWLKpCx42NHNbyk96RS93PiCWLit7+C/7BudwptE+MMEaa8Ysxrmxn27DM1juJE29ilVHDWvjy&#10;F02eeTesnpF3BRrLD5jSNX79OcyAf95/mK/4Uw+WY9TPi+AZXqbj0/MYln/+9XfLWuUdppz1noMT&#10;lFnZNMx0jFce0E9GMI4P60C+w4aHxIP/0naapiLzSDl8racL1zMm1l/DUynU/rt/+U9/aOekQjWu&#10;QwiRiezEof4bm+tZrNze9jsD7uRWmCqAUBR4VieEHwgxnATqBQbu9f2Az1EQnPx1ocarN69c2ckC&#10;qtc5mZ/ECdF5hoiFWylwh8ekrUVPn4c58WO+ppFoxpZh6zkDokumUfqKm++9ogmofHo8zdQ9N4n0&#10;FRsa+u8bTHXCpPkaE6HvL7D1UXj3NJk5nFdkGcvQy/Gclf7lrIc/4lHW8ukm7wMvBip6SW3ppDvp&#10;pVfh5O9/CRNYyfPrzTxez78niYCXBpKE90FbFUPLntM3DqDsUInnu4q/39NwIW0YO0EHusLTpDFL&#10;p0SRXkKvjjLwie9Vt37bwjZwcnKY01sOMA5QaFwUdELVSZNtFH8nrfz2g1e82OltbGxE4Zf3XWA0&#10;bRZjga3Cn8EOT+E5ABEv3T5NIwzL6kTpGR2tYbq9Ntc8NbYt8zPcwYuLnsJ0MeWIgYrf/tC4iOkE&#10;hjDv378HnvdSPifrnPhxUOOksPDN2wkg49vucu0t/JhvJ0I/aeoOfyeh3YnmVaGeTAEUys+FtrLQ&#10;2trSs7a56qmSi20Z7fHSs5N2gQGCi58OfvNNGRQF27ODtpyqAW6qhnYtjeokt9/3JY7hBNquM3mO&#10;dQeYH7c+OPYkjYvQxwwmD9rjfQYtKiXU6TM6yHA6dW01V9sdVqMwcRLCKCpnC5S1ZJhR04nNbCk0&#10;pYzLLvOOTFpq857BColNw09FSWXPTtEOgEj1JI9M8kPTpZW1trG901a3t9tF+OKJHTs4ekJIZczJ&#10;fScFzSO8Hlr0vDouGUT5MjEJ0wGMKJu+R2m2wJTPdNouS8u/wgawUAtiDDsz0FRZXKboVWTtcium&#10;YCYPrOmHUpnQnodaQwYQWDfVZGMNOJ8enWYS+Jg6lW9Os+mllAqHmvJCFk+wOfnpRP2y35xRAYce&#10;0Fzesp1GOcXaBm0bLqrKg7kuHRTGoqeDjhXqwxO2K6ueIF2ATio0xIX2SXdynMGyNM0lBeFV+Zl2&#10;SnsRZ3cTu+hpm7NNeppna5sBOG3UhVXbvzh7osgTq7mal3K769tFfq2LNLbtQXfp5Skrr0ZdcIGB&#10;upTnVKK0upVrxs5EmukIklpWSkl368fyVD3YroSvMi+fm75kU31vRwClJA4DBP0NwqROgSd/m59V&#10;K19ECTR/zKyeh8H7fHjKFvzL7SRAXU+svLHN1yStfG46gnkKo/K2PElHeCYNRNF3M4AXgneQtvwj&#10;3zxEJ4qlDtuYcf1VBJ89PeFSMdcM+VLgEs38yhgJ6xMrbplY6f0TiBbO4KtMT7skrQNHd9s7Iesi&#10;//6u128dkzX1jFz2JEf6ajIDQtWBNIHnFxkgK7s9OaBszOAMvsvARu4mbiaByV8QDlBTQt5DH/A7&#10;RNZ7M4CTkuJSixrKWWVx0deyS9OULWWRojz1IU5I0PMqudhllLB4ZlEGnGPhYfOoRSAXaawz61co&#10;YmVfbDrKlQVN28xqFnptp7VQ3E94UPYsKFJ3qTeMtHbh2dOsLiTbv9kuj44Pc8VvrrzVfXpYdZA8&#10;GURBZ2WMcJS7nvp2gTXfikIfFr3RdgYf2U8os1xolz7SqRb/a4LIQbzlla62X7/JkwE6dI+FN7xy&#10;y2+9WiZhO3HpVdxO9qnDu0S0gJxw08QKdvvyTrugDg3ddveOcs37w71DirHS9o+p1+U1NEppcUYf&#10;rG5+GlnlAusl8tpcXWy3b15ur97aaSvLT9vWOrCeebocvQZdBzTbyiK0vrQMCMpyjPwjndeBeWLZ&#10;hp6ds7QNJyC83UXdy/oUf3/pr8MHUNMTnuEfWaR26fpNx+pbq75CTlEmfKTViygVJmUTTwrPn/pX&#10;jQnc9NpkFNu7t2ozvnT/1JVeBA+/OPmZd+lpNclsnz42b15Cz/HEr999z7dQ06dZllrkcHxjO1R2&#10;q+M4nnEXsGHyqXDlfc3oH+zDbENukhAjJ5Pf/s5b7Z133m43b91E54Pns/hA3UKbga42E4W2sdDa&#10;tlXusuocPWIgl0k7Lq/njP4J62a8z+EVjxcOtjcXXKADbcQ2lAVxaFL6CLoL9LvEu/X8ySeftj//&#10;8z9v/+HP/qJ9/rnf9gRX2n4mhzKxfYnyKycrb81oY5qB18Ap1vfYuWsmlTqvaEZ88R/6mu/quUNv&#10;Vg+2PkzjUzPKq52aF/lpXuZ/3oR3J/ZlZsCb2qmZpj0fNjXVr33VmN72OnWPsg94+uue0mLYYV7m&#10;HmbEHzCGOQ9TMw1PlWKKhefxztthXvQ+MziVVfoMnUKei9zGaqSmMsVk6j0+5V3+JV3xT+VRfQD+&#10;L8lPOg5+KlNhwpjSQTmRXHkdcQ3TGVlqfxHv4mv7VxdlfUkf3+vMOCULOg2EYRbJBr/u7KCggTdY&#10;WNpEjZ3JWsghTVygciOiG2VdsLN9Rz8gsnEth/1xyTNxLn4umALBD/zUL0+QbXVKEZ2c95q4LvrM&#10;x1pzXhx2jBmEar7CVS8oHWLwT9F0tO3h9ilemqJlwdd/bkWz13nck7CJW1wGDN0xPe+Sd5VP+nbD&#10;8asNIlr7avWAGtM/3nMR8XFuSjKuGy2zARoYddMG3oLHml75lPJQ5jqxAt/y7ilcT1fW5mk3LZ+i&#10;P3p1vzcMeHhgv927e6998dkX7eG9++lnnCtQx7evtn693clvgt68cTNX5Fq+fP8TGa0eYlnVSdVX&#10;LaNpN9c22htvvJa6V7dyvOJcxMeffJSnc4avvvZarrR1ofPa9WvY64yBtuGfum5THO/cudt+8rN3&#10;20/fxf7sp+3X7/8mJ1j3GfNlbAJtvZJzeXmtrW9ut52rfnf01Zz23Nzcib964dLyBvoRdmm9reJ/&#10;eedadCRPeDqul7/SHhnzHezXlbXytDed5BMHbv479hNClOXwcdt//AB9+G57cO9u++zTT/Mdzy+/&#10;+Dxlc/zoBgA3v0mb4r/in3IXH/jMXGUFYKlRytMj4qy4iZ/34hVTx9/fCH/OPP/+1TjVDocZWRZH&#10;vdiM1D5tMUbNUwewbMOhn+NK2wBlGdB0mW5FmYQj+FgW+NOnuIy4A9fY8uBZ77btnJhOOGmQrWRs&#10;lKKLjhjyg3bOPZf8lW4FQ6Bps73doaq1BerJK263aTNbRPC05yp2Id+7Z2yGjqx0eepGSfNGH8lp&#10;TqxVlhyBg6Sql+BrPljz1wcP46jKPKXchzwf0A7vHBy1e4fP2i5J/b7nwgZtDz72dqmNNe1aNiOk&#10;PbqxQf0Qd06xg7+boB897rdGHaCXg0NOx3ZBrQxXBmzQjj20VCgaq6KUTC07xoU9qSXm2euTcigZ&#10;a24F2U4WqTdsaBO3MUhomE8BYeyL8s1sx0hZ/C4aEo0n9eDP+uM983j+Up+TtsBP2ic/4ArZuTF1&#10;TLPJXE36jC5/7TfSd/huOwz2YhoYGUeSVjiOnzI3wVM5kAU76DA7sYjVnTIS7rtzGi7ojY32Y0O3&#10;+TtGrD7JsRD0w5q/aUc/Fjd5g0T+NMr+lNX3lLv8K14Z3dKfrGMLb2DFXbbaU/evZN2vu2f/fIA3&#10;YWO+pWjLT7oNP2wtiHaLW/wrHTCGPyTOfAaOjIFndVG0i+1xpY804488tOZZ9RvkbLuQw1OeY+Hz&#10;GJ45ous8YKy0x7jp3u5+e0R/toc9IIKfc/FTYGdaaKQml8NcnZdG+5e2Q0/oHvGb/vQrXAo/Ucoj&#10;yMZ79izZVPDz82kbxFS5LCcFCABo1NPYX5duUGn4V2mHHf7dDH/Rm/kPN3lM42q+7t32Nsqn/7AC&#10;rLWzOe4j3nnzMn8NqfIMxOfRiHk+Twx1N83vK1ZekQkAW34+TVZhg7bRc2XEhHd/g3oCf/HzfWIS&#10;jsko6A/+9T//YQ26FTAySVWgzuyEXV+OUuUg3MUWhXImeJ1IttMHIQnshJXGBuG3yfzQut8TdHFI&#10;ge6C57Wr19omsFyUcUJJISAyURjy6xMBwPf6id29w/aY9J6Ay4mfYycPbWzVsCxH0tEIKr2/7obW&#10;w6dXjTUR+M9VBmbq/rZmwDhvz4d9nSEGcYzvS2oq/jHxK2diBp5lM35PN/OHkfNLYPnzizsMbnjZ&#10;IQbyL+G+xImturDyTVcwKvzvYgq2rnNlfIl7CLBi/u7PI/hMTBQqBEc6KRqDVr4wZq6J9DrLU3en&#10;GrsGDulEFdThOyCaT4cbYRBeMn876ktte6sGBPJwPnYPz6tQeRWs1886KeY3KjzN6cKKV9wax0VP&#10;FxBNZx7G9fubtikHFk62uADjQMKngwwXP21jnszUWB7jG3dKC/2rLHXNrukVsC6Imq/t0Xcn2zx9&#10;IA7CMZ4wXICta9ScTK5vvIizacTZp+GmcbLe0zDuUnUCeHv7CgMgTz54ReIFBrBPciLP719cvXa5&#10;rS5daksXn6CEXWyXNxkcrTBAe8ZgGQXzEsqJg4vAg+oOQFxEcsdlLUqpQNiR9rLyZ1nzHUXDqbdM&#10;hFM+NUx3Ex8R39Oex9Tx4dFp20XJPHQhlXC/0XPRATrlkS3KSsMBXzdSB3DVqTkh7yRn8Z/GePLL&#10;4BmfmsE72si/czbJTUdeUdhMH94kPPCRdURy4Blhu7DUltfX2wZ1uAAPPEXhOybtCWU0mXh5vU/K&#10;0nFJ/uSlSUl0J+MycnYMj2oXWIOJB3lG6MzkffjzNKpSpZSZOQ00NaBxR2GPh/egaXVSFc+wehZg&#10;w3KqDFjJKDYB0KUmdDNoIb7XHrgb2cX9o/3DtBV5pRboTE9cBwrQxkWJfA/DSZrlxUwS9zFYBqf5&#10;PqjWBUUXP1z47Ivv1o1l8UpAr5Dyqky/DeiAeXnVU6Tibr9D3FMXPp0AOE6bsXKgZsrgqVLbWBaQ&#10;9nbbYTZJ1DVStut1ZIQLn9ajbcuFGxetgjdurzi0XiyfcLT2s1XWklIqc07S5d5/6OSAY8ZzscYi&#10;Or+xk1+YSZv/uPUDpvVgmcZANnQlzAmVmpxn4GVa+ay3CW1g+Oh9VrWLUvw1yoWBb9lI1Pw0Jgte&#10;5Fl8YFzrvbcl8+rpXFBIG7O82ZzlwljpDYMf5W2LbbwxaM7CJzAsT7o0EcbyWunMF2P6FIbX0i2o&#10;U4BJv/wZn3L5HiU1+IGPyRLBdtEnN4E3W7jFnbpaqNMzGRjN8u2DAujvNcsaUTCVCyuexLTSDuVV&#10;dB7xjdwyEvBjMVlsNi0CzG9wyUd+G1BayZs5bUq+0edImwU3wJh6CVoSkJ3DDlYNc5Hd68+c/KmT&#10;HsgomSfFrHJqLLflG+UMDTUhNH+hU8mHWvTE8szCjJN2yLosgM5sTT4bVvFJL66kc/EoNwxAE9uM&#10;V9h5msyJM69lG7prbdqjZOCijLH8+wf70NBr2+vkdfo9ZcmRJz2RBdDHK/1O5Pvgbz/hruLi6YvA&#10;XVtdp93SXp2UJF8XPiNnMZGLblCLlMfkXXJJBKiEBZXQWQNFcn5VoXmBPC/Sp16QL8DDk7Ph1YD2&#10;+n70aPD0OrYlb28QL+sA2qTOiXjjptfqI7OW1pBlT9udL+/HUqvIzdP4W1cLDA9XF6DpM69qpauh&#10;nrz66/LGanvt9tV2+9YOcYl3EfhPnAik50mbQg5cWsXfK/OtS+qHuniGnPLmBeWpss82Z9vPRhDK&#10;kO80hVeUJeQHG9kuijLWLW5ok+ukGOiMDYxVCVW20r+KZ3KCSRqGjMav+jlvB9wOrfLqP815v/Dv&#10;NH5/F5Z6SOnD+AFWP9uzG2o2NtaILK3qRgcnTXcZo8xOesKr6lZuHvOEDKQJPwYGZVK21oR9wbWN&#10;lp5Y1427MOBk9KuvvtK+98477c0338xiqydLXficLmwM67t5a20Lwz0swZTR8kgJywoxz8F4kRXf&#10;qVurfjjcsZTFxXF5MZsbev7SzfCcUKKfsu397Kc/a//uf/rD9p/+8//cDtHVVpa9YtZJcOoQOskL&#10;oVV+RZ9hBx6F/xzHF5mZL+k0I+55/PUbC5/6S/9RV5HpPEe882bAPG9e5j+MMMdz2BF/hGmG/9fB&#10;mpoR97wdYaMc2mne0/DoAeralH34Sw+f0sk40zTnzYv8NFP/4Z4+X5TuOT+d2PL6atxhBm6aafqp&#10;27agPHLx0jq3/7A/TLvEP20Fm36evEwZuDhgzwQaZj8gvcKovptoYtJvd2t6w7XTehjxiuc1jmfn&#10;ZTDbMcFqBN+12QRGuzN+FhSx6hiCzLcncURn0CYb/3U3Flf+1WaLime/qzP4hPcVu0/bUvJyM1Xp&#10;WhVd/G1H2C6rSzfzXX/HUqRzIlx/4pDSXHt8ZYQLefbd0l2ZWPCG7C8aIUSqAHknNU97Up/Y3pZH&#10;mx401T3ep2GWLToRzxFnGLOqPOd2xBnWdMMYPjVFR/56HpbXn3yibu/mD/lLeqhf+d3n/cOj9gid&#10;y3kuJ9Oz4RJdQzrYDoWZhefo40VHy166v/2Bix7qRJ5aZ/zI+F89RV3NcYibljPuAdYxeXny03kI&#10;x1LOM7zxxuu5VUDedy7Bcb9u+yPpJl+60OeNUrrdQF2nN19Bb7hJOU/b/Qf32hd3v6z5vj3nRJYC&#10;0zmR1157rV275qnLy9ir8ROui6neBOc3Sd/95S/bj378o/abDz/ICdOHu/SlbqyijOqFfsZhAb0j&#10;V9Zeu96uXL0J7sDfugKu3ohlOGO15Q1ot93W8b+8fa3tbF9p654ABY5jPcdT3vqR2z2y2On7AeXy&#10;to/j9oT3J08dd+1RJ3fbvXtftLtffJZyufDpTV0PH9rP9zEZZjyLF8pO+aL4qIfo7uHDRo68wE7N&#10;y95ltzI6no/zVaOO+tV44dmpyTu6j3H5c6yoqmDnLE+pF+XEHv4jbfARb9wrkUnll7ES9efTuNFv&#10;8bcdzcpkHj4DougRmogBGUvfyqfaceD2tMIxTPmoGf4Dt1me8O0C9b1B+GWibOK3ju69Qjmck2LE&#10;TYkpmziIG+3Ln1ce607JSOtc45D/wUNnrDpwj4N9Cr89gQ7HyKmHRyfti93Ddu+wtQPiPvHzO+ub&#10;bXnzclujrW6id/hNf+fh1KOqJNJNyNQEOLpAv/voYTti/OJJ5KoTaCLvdfm84ud9/CwFNAu9sBmf&#10;KIvGON+6cw7OvgL/sj0OYVnUSz1jwSGLhWRh1xNYhlFWayOE0GEgpuSQ84m0Reckgn6VIXWs3ErH&#10;WrBmYaFbPa33J7jritCCa30YwffMU6IbK3Nmi55Z8PRZtNAGT/IIP1gXgMqiZfwdNz9DvjzJBnPH&#10;VNqijTTw+QQel89d1LS81jCgSWd46CS8Hj9ucMocJumK7kXXGntbX1VO9eOUq+MWuFKVNPzlXdrq&#10;lhfE17FY8tbPeMLWf7x397AjLDA7bHGpdN2dZ1n9R5lG/Y+5CsuXdP05YI0Fz5lNucuda8l5js8R&#10;zaxpsXlaTvjhCXzmAqYLmifEP4A396GjN/btMvZ9QL+4n0VPdBzCGZonTbUzrHB4jjmDmY33OT9s&#10;jKSfvPsU71nZsOfNiD9NJ3WnaXRr+Zd6VD5FZilTJvgNXWLIwQFvuIUx3FrjBSblP28MP28G3GEG&#10;nGF0jiIG326Gexp/uF9kE46tPqzgzsNLjxv+sEbgawe9Zm2k086nawDPx5mHT/3Hu+YrbqnPn7gN&#10;M8U7q4z/9g/+xQ+rEgp5GdPnyoqTx2ttcwNlCmXFa2kVxmY6Jn1xpkIrbTVoF2+85tOFHCeYnCRQ&#10;UfK6zyyqZIKqENAUwiXc9PLDze4Ce/Rwr3lqL1d2qMDRCDI4tkwSjHGZxFRBnBdRGEWAUcgKm9pp&#10;WJmp+9uY8+lfZL5VHMpd8XwpvPWd1VqSV30k3txTj+6u96QWBq8VM44yAzSGHGML6AiodDJwmQHB&#10;ON3r72AG/n8bU2nATEbuaKrAagbjD6O7+LH8FTRZgEDRl5fCpwDLZBMwbHD4xK/QGrjJS9ZJWSdr&#10;VEjk3/rWiYuDnoZaRHFHIO/vhq9V6p348+P/Tq5ub2/ndLO4OGBw0tVBizgZ/9atW8H1s88+yyDE&#10;gYL4O+gw3PQulDp4crJh0E4Y+t27dy/Kt+n00yhgxy5OYakkeFpbWIaJl6dRhTXS6RYP/W3rDmqM&#10;OxZdHERZBgdE8sj21nYGHEeHpww0Vtr+3iGDq6MsLHlS78YNBjbL0GfhrG2uXWo7m8ttYwl+Y1CB&#10;+pFTJn4rQ/mBR8qS3b8ZmHkqrxSOKCEoa/Kfsl53FiRS59QfuKiEH+N/Ql2ePWPQdvKUjvKQTvI4&#10;u2XdKeag+4IDe2REOvCk19imsLikQSnauIk3FNB0WPp3q5nxV38f5kXvkUMK+/6LgkIuPVfCq2Nw&#10;V98zyiSOfsthnfpf8Tuf1M8JUb3q1mGI36tZW2fQSJ1mhxn+girF0HygTMc574ZjfAvORBCDGNMM&#10;nJ9/dEfFE5YkG8pS8uz+yddwv1dGIlMM+s7p/LwZuA06aopW5lhXZgq2Jsmpd3jCydFj5H+eTgrD&#10;K/KDiNVJOOvZhc/aJZkFEheP1hy4CxjI8OeZPGb6yAVPNx/iV4qqPGY/sujCyupKTpStuOhJn2db&#10;v7QoPsVzTiKIR+0UhkfhaQc9Diy8NumIQYoTvE4ynOY7E171tJq2tLm5lWtus+BJ/TpB5dPFWyeJ&#10;ABSaWkbbn4q0+SlbQifpxc/8pNEFaK+76qM/Y6uNzOq7yF4GeghP/kidgrdtQ7eKv/USWmSipS98&#10;zmTiPA/pAUUKBm0wMLGa4Clvd1wrTQ/Jn/wCbvKAYSNN//kHJxfPWs/EyeS9uoMT6rzrP3ho6C62&#10;2VxtK23MAXxUyFNW4+MrrpmUwk8z9BdR1z99g39BCDiEEQF3yYmcEsmEKf2Ducg/mURh8KxSYrxE&#10;D9WCk/DlIHG0zIP/Ex/jhJi4KgPlR/up1SUX2pZDpyN0oCf0DW6OILBWksBNgLlGGHytK7+h56K/&#10;NDJdriNK/SphTNLxKUSCi1esOnCWn7wmOO0ki+0Ei57W+hVnSWG9kEYbGHkQmWf8tJ1m4UnRDEGg&#10;Fk8XE92okAlL69T61B+6zmUZfsTPpGifhPNEtAu0WZA1XuAK33rhBRwsq/XgNdQubHqawu9RuaB7&#10;dORV2Z76rpO34Vl/DJx1mx8QKWrxgleEKm83aLNbPmm3fk9znIRNuWVQnyGMddEXwAVgmfB2gGak&#10;DHyp21yPiyWnnO6UXzPHQV08eUa/DZ2PHZCDp6fHPfG/ur6dRdBDyvYEOEf0k0eU79r1m23LPp++&#10;2E079+89ar95/2PSWnnSiPZA/itLF9uyc+EMzl1obU9P2zJFuHZlo716+2q7cW0z4WfHj0mH3rBg&#10;fOQSv9ymgU4O5yDH3Ljhd6g9QXGBfI7hERdF4D/qwMlxecvqSbu1JiVrjDR+Bl2tOGlc7UDaFXdq&#10;5SsHtYkuSeJwUXgY6yyB/q/H3PQ2YfIyuoYdxvDym/NxmfGetkldiYsmkxfWF3Lak5wuvLvw6cRL&#10;vnNKNMvsZpmcDsXIB/YT+Ua6dUHZB59nIIsR/9CJPO0H3LV+fHIQGt26daO987132ltvv5nTMsu2&#10;a/jFU8XGH2OoYW3Xwwqr5I752ZYqzihzGZ4zt87n4Y14Pgec8zYymae8t+w3d5eWqX9r07JCMWhk&#10;enUXJ6yc5P6P//E/tf/wH/6ivf/+p0nrYqltT1EonaPrKWvIO+1zUslTt2aK50vNJM0U92FNP134&#10;TL9L+zSvasuUp8c7b16W/8v8zxvjnC/TefNtYE1hvCyu/pZjmNEHjbSDHvrLtz6HnzLVpxtPzuN8&#10;Pr8XvQ8rjOn7eXvePOeH09fy+mrcYV6G23NubOQU7TsLK1g30aTNEFgxO07xwA3cyCt5m1/aoTwe&#10;P32fz1v3LKz7j/JrzseV1ypn5eE8vu/pqxSV8SZc3A1L/spn+j141vyEb/sfsHxPH1R/eS+55pt5&#10;1FWjlWfl63vGGGSaNtDh1oYNvz/shryzyEP7ZuWuJzjtM8VryCD7yow1o0uOvnw5C3UryFH5SWv7&#10;0+bGlaEbm95J9O7WuknKOhvj+PQTmJFnla08feqvFaZP/aTRqBfNqCc/KzRO8U7tSDesxkeF6Vf1&#10;MuDE2s9LP/MxK5MlPjxG3+qCtbSUk6Sni3IPHz1q9+7fYxx7lH5k3WsuoZ/h+XY0sdUNS8+sthuc&#10;ehnlZ+fXNjbW69pM9RSyzW0T8Ed9AkL8nqT+NG7AdoHSOnC+4dNPP20fI6N1S2/nA5w/0K1RRnr7&#10;1Xfefqu9+eYb7eq1HeI+ap9+/mn7/PPPMifizVjvvPPd9oPf/n7buXIl4x7xyiZSZL26ieX8zYcf&#10;5Vrbv/mbn7R33/tF++SLz9su6T2NZpn9vrv9ySq6lyc3r1671W6/+gY4v0IeV9DFNim3vOd43cXi&#10;7ba+eRn95Cr53iTdFnrRUsru/OHe4/rkyPFR6YLejKKCe3So3x787qco3Ii+R13cbV988TG0+KB9&#10;+vFH7d6du5mncX6m2mnVvzZ13N+H+Sa3z2+y03hT97BmWzyQYMw8Xj3zSJyYnk4z88NM3TF5L41M&#10;U58AwuIf/kEmyEOmG3JKExd+S8pLQ3AXrmoDBpFeIdbNwGUCghLQRvDX+lNnmvL6aOMa/eT74NHd&#10;o60Ov1jSu/C5BM5rJN0Cv8vE2cB/BX3LyzJpWWUtdPAHB4RLTnv2n37KGxdHyxTiM32nl6PiMBag&#10;jZ9Q9kfHZ+3LnPhsbY/wUxc+vZZ5Yxs+3szYYgX5ZNkQu8hxNzuQm2Xjp2zYZ/z3+OGD5s01T5Gz&#10;IaN0oUxeopLv8sLrq+j5mUIwJUCkXeY3et8QC/+O28ccFzr2P428d/xvOv0dy8Bj4CEuFk131gak&#10;afyks+HPMsZYorzLC8hx8PA0OhUR+g2jvJaOlikbHQmPwT9uLWU2j+BsPPzGmND+JocfGPc4FygP&#10;ZvwMvsIMUURIdzf27Z4Wd8GwFt4sG+VUjjrGgi5jLk1Yum3fPuPueQi28MKfd5/2uXEnDjAZC+UE&#10;eGCVHXMMFK7+Ux5laYpq2XQMg1PM9Un1kp+0NfMZL8cS2PGxDod/8tRNsGYWX5objotH+ZGBfXzl&#10;MfIyTJzLPzqBoi7lkE+CSt6rbMU7s/L2NAwVi67QJXTMc/CasO2TgC2j0q+d0Xrc+n1y9qwdkHgf&#10;ft9lrPvo8Ljt8Xx8eNKOSJRbhuRJ5YltAx6rmwCqXYpaJ3OMtJ1ajWUfZup/3kzjDTOFNU0Xek7s&#10;MIXPqO/n0w5bUZ7HYer/XBzhQ+fz5nx87Yvw/4qRaD5eEHfAOe9+mTG4ogyY5Z6m00/vKa3ix7/w&#10;k+8Ubyx8Tu0s/AXvLzTde4r1KIc2UxL/53/7L3/oM0yPRVagpCyjsLgQ4sTPBgoLg3mAPXlaH5p3&#10;x5QeUXDtjJBNDlhdXPnyS3d+fU48Fz3Xo1i5s2wMmkKM8QS1mgioDk2lTiXl8eO99ujRLvC8muwI&#10;xURBZ5bpmcDTCRnTl8I7F57V8RV8BW3FN5+EhyJzAgwzdX+T+bZxz+fxIjPi1GIttleYkyqptYR1&#10;/J+zPkaZteWlI7/O1PmPu+jQw3Drr7VrTXdE/nZJI0aFlhX8380Iw3p5UTnmtnjYuPJC1aN+tbOU&#10;9/AJMPCT8TVhfp52PnZGw18YLpIfwqcumMub8phCyMY1bzDjWXnMXqFKKVHgwpvfvXAwYW7Zdc+g&#10;RYXfRf7r165mImxvf6/57ZL1TJL6ofK6PnYsUgrDgYRGPB1cuPCpMu1CqAueDtCceHGxVP+xQCOP&#10;G1btYz/46++gZCxWZsIXO8pmHpt+44Jw0ziokUYOQhzAaMxHI362UcslXHEwPwej4136uENtDaVt&#10;9zE4MejY91o9jCfCN9ZXUX6ete315ba+0trljYV2ZXO5rS2Cz8kBCtpxu/jktB1LJ+UH9eBJTiej&#10;fWbSH5ztPGuDA50d9ZbrGuk402GSJgqMios714h38uRi2z9+iqw4ag+RP34DwQ7yot8YW2DgQ13W&#10;ji7pMqw8Yq3Xs9pA8V4GjNBTmmrlmaFQDxO+w0rjYQf/Ffl7HiAtLAAkoypDpXUBJSdoLi7W2gLi&#10;eGFppa26OHZ5p12Cf7IzTfike3ZxIYvTuSIo+VR7TccvLtgsIpjvBFdRGfjOTMcn5vlHHMYc76Yb&#10;Cs6AY1howi/KF78Kn1qhEHeMCLrbsFp4sNQVp0KF62Qb5bBM1JcLGC54OmB1AtnrKc+Oa7FS8Bcu&#10;udjpFZco2/Brrql1gWRlmYHxMuEWRiXVxRBPT2ldrHcxxMVL6gxY0svrMpcZnLvg6SBdu0Jb8Zpb&#10;B+KeeB4LkcLyezAuejn4sIj6pc2m3Xp1VcsEjwsmm5sOcrbAifqjXjNx4wBL9KwH/qKk85OOtmPb&#10;pAtQ4h6aG89C8xdJqkxU7+c9noYHpjwBP0HnGL1IMHg8xrpSIaV9TRc+U2fEyQRNcFRFqHYx2sCA&#10;IT2sxxnf80sQ//yWh4Ofuo6rT8wIh2CfVQ7re+4nXMtVRj6ZKzhJD33GICiJfFCwui6/2oDx8p1F&#10;48lnlHG28El8SVLyo/uTRlzNX/zjn3IVTwjfhbosMls4/aQl/7z6LYuFAPU7TdaXA0pRc1Eohvrw&#10;ysdcw+qiLenM00lKd/uLl+9WIc7KnzoRUflP+W25w1fITfNPZOuFfiiZIRykfq7sA36uIye/nLZw&#10;oRTmTHtJrEoS+kIby10DZZ9OsFnvNYm5hw7mRhRlWL6VgLG8i5abOPUty4KXupNGlDffIpX+BDhJ&#10;kBsZfJF2TlzCVznlThnCw1prnnqo8sm/RXcXObNJIOWx/l29K5kzBr7SSx4ebcbr2Oxf7Lfs96oN&#10;wafuIn7mgB+8U5/a4vXm5hNhPy2NSDlim/UGhe3ty9ms4GaItAnKF37EXvKaU/qLTOgig8RNnkv7&#10;k8+w0rYmcyga9SCul6Dngm0EWvptHuWHfJfBKPQ0nd919hSndFlc3Wj3H+9n5+sT3nMa9PAo/fHN&#10;m69GdnlSxBsufv3r97PYu7a+BtDW1laW2sYaNERYXEB/v4A8afTFayuX2qs3d9prr17LzQxLF51U&#10;OACnJ23FBXTKZ70/EQf+XBzPBOYGFvm6Sj/v7Q7ZYQ7fP/NGB2S3tB3XlcsLtg+vxU3bkOZO4vLM&#10;hAIMMk76SAt5MJ+kgB6mk7e1dSLUZ3ePdyNKYetUbk69GjaM7mGHsUbKr9r4PGy8a52cTh8t/4K7&#10;/L6y6rXHy9R5Nb+dncvt9Tdey0Tv93/rt9qbb76esjhJuoduKO72TbYny+y3jwy3HGOBTz5S79Lk&#10;dgDQURf7LeB9/wffzwKodHdB1cnanBKWZcOHc2ubVBYqb3LiEwRncfoTFALf4o9y1tjLcpYdcn9q&#10;9Zv6z9/LL5tBvO6WDDI4x0aOYsXLPB9Ak7/60Y/an/7pn7V3f/5ue/hwHzrSZkhpEnGxNtUDS+6X&#10;bDSxYZqB83gf5vz7c0YYGOMMnU4bedXT/X0vfKZc3Yx4+g073jXfBEvzInjnzSjDNHyap/7yoWW2&#10;/JqRRlkk/4wFpCluw7zMPTXf1v+rsLD+2eeM95eYUZ5hnoPVf0SAP+1DiNfj5tMKGsNkSJ75dq/p&#10;jcOfTmONZ9qUPN8lUWS+fbj8Hx4ufM/TXv8RPt7zJNheut7FVNjInzQp4yfarI8o/cEUPoVdvFp+&#10;wSh+5S6Yw+RN2R2gxp/jZnplHtwfOjn57jXd9e1zxlPqKBjHStlcSvsXoH0rVKEd1UKnMsIrSjXi&#10;pZ+b/eQzbS10lnVRzBtXlJfR54G9uODNYIQPP+ECUzlvTmZn2aZ1PGg/NbbrQf9B66mxvEJwY500&#10;qij6PG+TH1bw5Z6HFQ4lw2pTj9YFhB7XeMpiZaXlR577vWN1Q+cKpN3Dx48zX2A/bvkd36/Sfzvm&#10;cEKwxh/UBXqEsjayrPOWMsyxoZlFx0DurqNDOndnmkcPHwbOtavX6au+R5/1DvEv5erWDz/8sN25&#10;8yXj+V3GL/uZ27h/724WCbcZ29u/udi5gz5U37teQCYct939x+36zWvoS/Zfbny+TrzvtJue9tza&#10;au9897u1WZeyUPDM7X3y2aftF+/9uv38vV+0X/7y/fbhRx+3O/cf1CZmJ8whWD4LQN2vrm9mo/XN&#10;26+1V151ofUWuthlxneeGl2jvryhZ7NtbV9rV3aut22sp0A3NtzsDd3Qlx49fNwePXjYDihbPnfi&#10;WPD0KN9Rd5PX4aHzNvvt6HiXuPfal3c+a59/9lH75JPf5HueXvXr5x/UJ9UxB38Na3vXyN/DTPnx&#10;RW6fL7Mj/LyZhmvMu3h5tOHnzWjbwxpvxJ3Gfy5Of5pL5dSlgv7+RpnR3cqbND2y4ToWoYNxEu6/&#10;LlelU3Rj03QzyzMv8dClJpensmf0wZrzNNB/yNbRp2tHe9f4zOZC8vYi6C1AbRG0ga66ih/aNL7k&#10;Ib3EVVlG/i9e+IQ37RKU+/EhDg5bve9R5GmXT4HhxvVTdNtd+PkufH/v6FlztuyUNvdsebUtr2+1&#10;rZ2dtkH78IpYS31CG3Bs6In5FeSh7UzCHOzt0x7vZz7kmQsD0lG+Yxwg13kjjqc9/YSFG7GlC4/I&#10;Ca2LdI4Bx9hX+V1XkKLjYHXn5GPeoYZ+lCin64TV/e0uU7OhS/k7pnEM5CdasjF1bH4hRqhEGsuT&#10;6kiePHnJwh/xpJ7WfkXZmIUy8LNH0p8sMgc4vmF8duaGc/QT8iXzXlZs4ssTWvKRMvCBIjrlIX4t&#10;7gKfvu0Eaz7SZXbiE+s4Me88h1/GllryzZxl5HBtrjVs2Pr0H+kmtjCrsmR8Do0sf+ghjvjZj0iX&#10;KkGNl1MPvGlDd8O7jR8ebkoNrrqncQxPOnLW5n3EmTxxJL4RfPouWfPEg4wSh+dMr4ce5ad+PN4L&#10;h2HrNiV4GVp7srZ471kW2KkxcOZpG0GfOCLDY8IPiL9HHe8enWSxcxde3/OkJ/m4j9e7ilwkfQK9&#10;TPuEhjc78YkZsuFldsQZZiqvQ6OJHfJrmBfBOp9m2GGM59xN2rDyoqcdMmrEmcKbvmum7sCGbpoR&#10;b4RP430rIyh0kym+mincYb+NsTjz+FOcsTUJlLzKln/xXtkZH0L26cKn9aAd7vN+GvMc7uee+A/d&#10;SCvNhzsa6f/p3/7+D2VHoqNsjN2vLnr6PU/vzq8rmM6eei2gO+ZRwmBoCzgGtU4uqay56OnpMYWA&#10;k/TuKBsLOskcpq0OyokOJxZUYkGcgnuPuRN8nvT06g8XUb3qLd//UwJLQMUpMCSk+Q9hWcTW+j+1&#10;kPzELf/KkXDNIMAwU/fLzCCqZqT/OjvifZ0R/3n8Dj9J6j0+OCuezv4b70nr09g2VlKA57jedmaN&#10;kC4SeukTr5G2Ou2iaL3bgfeuXJ+Z629tLMBzZRwmOZWzu4u8VTYHlHYG0rzSiYPMixu/Mbg03J/u&#10;oSAZX/kgPE8c7x/48XpEJnziBE8Ee+IBNZaS97zHQKY6avG+2Jbp0N9++8125WotDGbSFzwe7z7M&#10;xOr2znbgHB27U3Mlk1ZndJBjAkUrTp4a9USmV+E6MWYbEZ5pHODY7iyHC5Quitp2xFO3C6mGu1Dp&#10;YqubCYRp2xqLqfqLj+3LSZzaZbkKzDohars0f9ulaYUrHvqNXZmm19pe9RdH4VoWJ9L9xqQLdY8f&#10;7aFsrUaorTv5eu1KW19bavuP77WdLcqzvtB2Npfa9tqltnzxDGXtqF04O2zPgHN86JXVRygRKBCe&#10;zDkaSgP1ScVVZ1114Tc7ayczdU4dUcUoY9Y179Yj5ThGB3q0T2eJ/PFbwEcODJETfnvUSXb5WOXA&#10;erWiLLsypzh+mN7W8Bthxpsq08PoPzXhwaklH7CPO/kBz0l8U6Uc4K47i6yZOHQyAX7jyWi4LUHP&#10;zatX2yL15DfQVEaznEIcr0hVcRoKTeEiv9v6xyBgtOReKvIsvKqE/s9i6XDrqcEx3KZOCuEOO9ob&#10;NrmGJiPv3pHxm3ZKHY3xiDFstN+pKbWmJpRVilWoXMQ4ol6PaMPyoO+ehCIrElA/1PF84ZO2lEVP&#10;T8ot8nR3OBGjSKO0ymuHdQ1tFlHhwYIF3VDc/UaMO621wsh17LRNFRdl4lP6OAceKrx1pQnyxjI4&#10;QYTS5pVSLtAaR3XM03pjx/Sm7Yv6TD+IHIK1U18q5FGWccs1DvRUypUZWRxzoE5+EC02dOUv9Kf8&#10;WfgUB73jicVUnQkVuPBffsY3gnBURME/C9A2pJ4OMBW/y77qW3teWM3ggVqomchh88O6COE0eBZ7&#10;JspG4V5Wd7DBX+UkbazDH/n4P2kwCUu7lL96et5tn07yG9uyDJNk4sKj+kI8gKEyPgbfCcMv+SVK&#10;L4PMBU2CH/CVe07gDbyEo9sFK0pnwtDBOrMuLEu+Lduj65aHlPUa8fQ7V+EjZRvp3RkpKBcQNOK3&#10;eKm+tSw8B2HHykvkIZmVtZ2bCeiGh1NvDIJpA56OzDdjydeSZtd/IAu7FEf7uEX7sviRnnjLtCfb&#10;kht4Hj963J4w8MiiEnlYB1UW+0bzlchlDAvfYJUtPkUmKptP6kC+V99TB5SuRfeSQz4jt3zXTZld&#10;6MwJwi6DpQ+oF62f2P6q3blDunYDu+CJRU4oK8rSHqGx8caALYCSZZADvpsnqq9wssyJ1s0N2+3l&#10;dvnylezKTt8s3UI76xv6XYL/PPFCmFc8eUVxLc5WuawzZY84S1tKEV63JzDn6MK85yRR+jPapISm&#10;zih4+NBvul68tJxbCx7Qtx2gxzwh9RH8coD8kjdff+ONtrm+kdsYnKz+9JNP2t27d9uGCznE3cgC&#10;5UVgHbeLz85S5y6C7myttTdeu9Feu00ZVy62pYtP8Xfx0hwoZ6dbULIdiCuI127x07axhnzbWG8e&#10;hldGHZ/UxKBl9uSivGe92fcqx07wU0hZn9LdgbBPF7+q/csTcmPVT9hLq0ld+RCH7u6tr175lxf9&#10;KrxMPLsdhhiRCcas3zDDbT4L8IIIWBb7D08EeeXgyspSFobd7PUP/+E/aP/wH//D9ju/84P2zve+&#10;m08iODnjjTdeDyj9LIc8k40IlN13273lN7fIMPhI/rUvWFtfba+9/mr77d/5fnvjjVczFpOnnKRe&#10;Jp4yJm2Ngg8bmSP8iQ1Nuz0fN7JZG7lW4aXXls24znTkM95H2Px9rhvJy47JIqeVNElXbcE2IV98&#10;+MFH7U/+/b9vf/Hn/7F98eWdLAZbdjdX+G13dSBrILv61Q8g1JD/w0zLYVjkeH9/qelxCm/4uNuR&#10;Tltj3r/fE5+Gj/KNsoz3qfk2sDQj3susZsD33TJN8/Vdvhm6WeoVq3u8G34e5tR8k9+LwjUvgvfV&#10;97nlf/xeZMRV87J8bfppQ7jJNXKtbNEk/RM/n/Z1oU/iD14reNXnwfdYYqSNm/eg58BDmCP/8Rw0&#10;Np5mhp96ptD0BlHbpj1zYFeE/BlueicUhSEeNb5Fcse/5I5xE7+DL48yZmkUYQ+cLXe5C679HY64&#10;bRN1GulZ9FgX5syPV9p46Sre1qWuZFjpTOJfMHVXXy6e5I8MccLc/rYWQUv30J306AoDVsEb/YN4&#10;8wNvjTJmSvdhB/01lf/AQ7qWHTw+dCf9QhThE3eYAVMrHab5TU29SuNwS2DpR8zylRdGXWFpWck/&#10;ZYMexjo4PMx1qs5dmFdOc3naH9zSD2dRueiRdMG986s0l495d6OMOoB6icUyrguXt2+/Rj91gzH/&#10;esb69lVffOGchAuujs3rtLcyW9zc/OV8g3ME5uMC4N27d9onn3zUHjxivH9lu9246Tc3r7dbt24m&#10;7uWdnbazc6XduH3bQkemW6YPP/ykvfvuL9rP3n2vvU9/cPfO/XyexhNmucaQpyd5Vte2gHu9Xb/x&#10;Srt56/V27fot9DDGxIvr0GkFfQieWfJzIZv0w1fb5avX8lxddZHVa/mdk3zS9nd32y757vZFT1oe&#10;lgpxAxjjTW9XcOHTb3ruPn7YPv3sg/bRR++3zz77qN2jjH72wRutoj9Ck1HvU7c0Kd60hst8k9vn&#10;y+wIP2/O+z3Pe4VHXMFJ3iz/Ea0kSL2PtD7rvay6qHF8KTd+/uv+ykH17xpDYVUOKyRPTZbqiB+r&#10;B3j5rD696PacGfE6CPNTApcpGTTwncrSaRlGP23YNI55+77kBjx4cAVYm3hv479JHmvAvwQvuGlP&#10;vSWbNtV9CKdGwUNMtMDj7xk6II2r4MPXluwSNPC7+XgnjmHy8Bny6xSd5oCwL/cO2/1D+JEop4u0&#10;+8WVtswY4+q1a7Rv2ixxHANmwejEdkebX/UTAG4Kexo+vHf3PuN2yqluotzHQpws6roxZBW5uUj+&#10;fm80YzzClcfq67XwJO1rnFHjYGibcYfjTyz+8ZOe+tEWs0DFk4fUIb1ZQudRWdYBdtmFVxc+keGR&#10;S+BU9aBF9vCUdKa3tkdY5qG6lYD2U27qlBbmUOCfIZNoq86/QJ8nPJ9SZ44zLGdBLJ7SZXzxBWDB&#10;xmV5LLOLcJlfkdbonz7l5VrgNKy/Dz8QDl1Im3EM4bU47VpIXzzt6dIvKCfA3zrLfGbwKJ5I/0e5&#10;3fRCMfHsY/3gHEdw1Vj6seBsYXzqHHbM76ROrWv9SUeOhFeZ7R8ljzStdNZ3PeM/4OKOrs172lpP&#10;FxkHX6TNG256ywVdxng1J17H2JV0xS/P2qFzG/If/t6+l6fxAexSTuY0qW9vtDtATh9Bs0Pq44A2&#10;mituSb/PuwuifsLMgyxZiIeGZ9CyTiN3vuzlJSj9XtH6nJXi+evP7l+EKls01lHupJrAGGZOt/4c&#10;6TDGG/InfT2yJDrz8Bu245E0w9HNFJbuqX5mXUzNiBO3v/4+/GZh5/yrjPr7Ms8/uGEtg3ZqRtjU&#10;8q+eMSNP84ozz6KTbttDLwdWXio3/DSh6Ted+Cy4PQPM1H3eOJ92HmdtWt6//e//+Q/tKD0ttJKT&#10;nuttc3O9rW+sZkAuXRyQl9Jr0yokND5d8PGEporNnbt303hUknau1BWgTiAP2s6u9pMRQEpuFW4W&#10;qFDCXGR5+MgPvu/SeLwzG0LQsCRMWjDCTGAlULV2T3N/PFKwipPXiZm/DAIMM3W/zIwyj7Tfxn6T&#10;qXg+Zx5YnpZV5QWbOCmP/0ca/Y06/EyjNKtOKe/dxq0vME2b0ygJSwCGLi1hepke03nJR/nr+NtY&#10;Umpj5o3+m8yIV7aE78y/CzaRilA2jPJGmNLxDKFgXIWvHbCLYJ4AdJeOSoS4uBvSqqzBTuXjCRPh&#10;SiOaC0UonIXhxKc7Hl24rEl2y4VwP/BbYYco2373hrjw9vgO7rje1vQubDqYGwLRhU8X9V1Y9BSo&#10;bcVBhhNmWgcfxn/99dczmHQg4lM/J2WMO66nGRsKpEUmfbFO4jhYMVxl/zG46G9ccZOPfTcfYbl4&#10;qj2j4xYv8XSxRtxth8J2Z5Q0WllmIIWC4wns9TUXV9cZXK21zbVVlB86sSx8Lrcrl1fa1Y3ltk7T&#10;v/j0qF3w2xkudh7s1cIn5bRufJ6g1OT7NOAlC1uNVFEUjeNjZADPUtiwkD6dK88sGlFfhyfP2oPd&#10;QzpMaOdVhtYhA0AXs7zudlyJQE1XBzRseIV/1KX8IF38VSev/4vNqMfx/IolTsFTVhag+AW2b6br&#10;cgy3ClA+4M6A1p2Ciyi8WwzkVuCPJ+QRpUF4wF5jILvAQHZ0InjFP4MR/KyzUtyFHiRCUOPHjZ84&#10;1jSOb2VjcMzcmDHgGDSRD4YMNAPhWJbyExH+KGBNEsWnFJH86r3SPN+ujZPTYx1Hrw60PXlKS373&#10;xGeukKWP8KqXmuyxHlCwnTTJhEntoM4ihO0CZlzyLkdKGtrYvkh7tH+Q79HWwqcLmKqY/bTnsruH&#10;SZtFT5+1+7yuy0XBPTH/aqO5djl40DZ4VyEf19uKnAMRr7X1e57ufPabPe5qt/+TByy99C0FuhRt&#10;6ecCle3QgZwyTbmloi/M1LekxoZu8l8UWf0IJzADCGg7FGKNEyF58pPWwslufttcyhCAiQNQnGUD&#10;1zTDj5/GOk5+lGLwYfxTf7xbtxWlp8DwkrzkD9zpo/AunErJyhM8kiZpdekovG2zGqDE3zROwMvz&#10;GvMXhmYM4APLf+RrusixICZ0fqPcGvxTBJ9a08tjyPyx6BO/jo+RfQR3aDzoID4ORguy/KzyWxtm&#10;jFMLdjW5n8kA6OW1Oyao/kX5ByIAr4kuZAL8ZPn3GUA7cONf4uHpvxku8ocbIy7RFoQlvxVW0quU&#10;QOlknk5CjlMu1s1FcBtXyZqHfYQLn16RZjrzt21GdoZG8pf0ENX8CyrJg6c2qPnOS9qrck5eAkbC&#10;AqfiJA/s4Ld6CqTayhicjkGndPS6adtjnvQvbqipE5/l79M0GayZUSGYuhjfFrW9r65t0ObXM9mw&#10;vu4Jgu203VxLDU1MdhRYtSFB+lkG00f+WL9YT9t63bBhKRf/KFV+9Eht6SLh0EEBoJ/kF6/0ZdDS&#10;3eRUXNph4kA3Fz2dlnEg6OHLY/I+Qia4cUh+fP31V9vN6zfa1Z0t6vMZ/f2D9uEH76eulpcX2soS&#10;+SG/To8P2zJ1vrm+0taWL7YbV7ba22/cbK/euNJWFp9hW1tecCJFXoBelBPw4UEnZ9QbLffJ6SH0&#10;PKHvX2wbq5ZdfoDGxHdjpBMzJrRNWIfiWPVW8iayxTqVfaBJBoYuCzsRQEDaVqhT7Uw4CSDu4InI&#10;j/CR9UloklRbCL/N/AwvW+/dT8ckrPwrrF7Jl5/t1Kw9KSw9N6DdFmOjK1e22299/532e7/3z9rv&#10;/M5v54TL2ir6FvE9IfLJJx9HB3TDnW3cCWlPvwtVnlAHFXVpq5VZzMtJ6ldu32rfe+c77a233og+&#10;qfzIdWrkX9drDrlTtBluedo2r7zQjvY0tSNNWenX26PtDfrH4v+cG7xfZOs07MQKxxJSDW70qpPy&#10;IWq7d+9++9Ff/VX7kz/+9+3dd3/eDg/hE2hhmFcfjvEdZIBX1DddeCR4YkYZ0qZ4Ts359+dMB2RZ&#10;Bm20M17CqjOrG+v/97XwOcrh83yZhp/m28Aacb7ODnjDjDJN89fPMg8avSydYcMYZ2rOv2v0m/qP&#10;9+F3/jmM7yN7m/c0zcvM0C0107iB1V/DebyPsow+vsptO8KdtkR7FV6HKTsHZv11XdsJONp0jzPg&#10;Drrpnr5rjDveA68baiHl1QKFsBQ6cbX278keRNKnkaXpxdv+3Djju94xgQ3N6i1xkz7ytP4XHta/&#10;/ylH+nUN/E8Gyqq80UbdqGq+9oneZhIYRHcy1w2D4hPZEDrKP4V/5Eunb/KhIqRd+k83L9p39v64&#10;5IrLJ5Wu3ktWdFTLYup2CWlRupRm0HWYQd9RD+Pd58CpZJhyXppaN1U/Wt+nVtlgXrrPm1neoSXW&#10;hTxeEhM/cdW/xpjeILCaiPaPykvHHW6QOUSH8ZufDx4+iG6zsbIcnvVK+9yAIR1lRtJCgfwc69uX&#10;uvnT8dAyepx9kidKV4FrH/Xaa69Gp3Fc7zyEm5/H7Rj5LMCBt0k9Tb9z5crVzDNcvXoltHoILjWv&#10;4W1sD9v+4R46wBL1Tp/1yu1YxzzO921fdtPYTjuEX9xw/fnnd9r773/Qfv5zT3n+hv7x03b3Pnln&#10;Q/pSu0i5nl5iLJer9G+0a9dfa7dvv9luYXeu3GYstwUOznUsQx/GZ34SZm27bWxcbltbO21tw1uv&#10;luDVBu3cAA1s5xkO9ynbPrQ5gkLeQmGloKegwxwe7bXHD+9Rrrvt4f077U5Ovrro+TE438/NQLnV&#10;h8qTD6WxZvDF4J/zfKX5JrfPb7KaGT9hht/55zDTuJp6H7Bs2eL9fLz5uxa9Qk/+yaVpcaRV5lR4&#10;gojvAqbtQo3VEP4TKXD4U5vLOK+niK7PM+2HOMYb8iC4mVzI5qV/bHz06vjpLnoPM/xHm/Q54vj0&#10;vXBCpxUactH7vzZwbqPb7BBvjQG0C5/yRBZxne6OjFIjVQJb773u8ctlJEWYyoskfS2UGEWzzMcA&#10;+5TnET5HlOfu/nG7d3DSDoh3QtgTZN7Kxna7cfsVaKXu7PimFj5rQxiyAJ1EKjpXoRx4CE+6qKZ+&#10;nVuBoPEl5Ki6ubLYTXFADjz1bO1ZX0SsvkLZri6uDo8Mwz2dUxuWP56tnQJ7nADVL+mxg6Z58I7k&#10;bGvIlzXnXugX3MyvzM6YWQtN1BYkryKTB/QiFXRWNvpOVngSzkOcxbcoCg7SJfMu9muOnY8pm5sz&#10;ho5YOEVmd/wYweQ0YGALk4wdLznP6Dgk49vAkzbqeUV/TyiGbvKUfjwTxyewxaWsMIxXNEt/4DwO&#10;NrTXjzT8BcfiSRCBUezrgpSU4S905I0kcVtH1k3aC57xG7ASz7AeD9wTBgGLBsaYl9vXehIPR6Ur&#10;uDMYPLMx2gVuPMMXHa6nOtV/gocs1+vGMlpm6eSmxdACK/2cr9ynz3JOw4XLWmx2AfNZrqt1LvOE&#10;5zHPQ8L2qId9+gEXQLXlPmtH5EdLIK6nPXHT8NySq3WOd96vSkfbvW7+xhO/YeUt/cZGjRFOqZ77&#10;Dd0n8Xoc0yZul3G1iVyadB2BX4zxqN+ZNX10nJInee+2YJcN3A5jXoflN+ZY8q6/PJ53nB3HGJ8d&#10;z2xK6fEHfv4sm8/AM/5AILbDwJ2+rpdhZuI/4pbNXCPWWJm7xZX2nHx5xc7cvMxkB6b4WfrprjjF&#10;k/Jcr4Ok/ap9mSkadzz7+5gP1EzDM3r5g3/zj39oXL9h6GLnZr/eNnfgE3D2RGHshDOcaFnhMInu&#10;u6c0d/f22t179xjc3s2klDtnPa3m4otKkAS04Xsip1a/AdKJaiX5vQGv/PBaW2FpXZSJbIcGUR5h&#10;9LGyT+ZYBSeCfnC5flUF+R88rUCvjI0RRhHz68wg2nkzTTcl4H+tGfAEMSz/41fmeTxn+cUS1qPC&#10;CvmfBUs6AkWBlhriaZqKHtPT5BSUAeBQrGpQh5GfjYTgCigA/5WW/8C18ytcqlzaYRIjz0GTWScx&#10;8Us58K8J595AfGIVxHZECmjTat3p5OBMRcJvxNpxmo/J5dviDTNJRnlWnumisRXugEh+fvvtt3OS&#10;E47MhKoC6QRlWreTSC60bDNYsO048erAwnxcbHTRUliernSAcUbHq79txIVP8XUQIiwnX1yENC8X&#10;RB14OIgZuy/FxbSW37jmY1vRKGD1H7vXzd9Bhws9xjUvF2MdvIiD8Y2ndZHURU+NeLnwKb4OjMTH&#10;ajg5eVIbGnauUrUX26YTxAx0VF8cWCxerGtDNlYutGvbq21ni7JfQgifHrQLZ0ftlIHIwa6Tge5k&#10;VXbUgmdOdINrCT4HseRFB6i/HDk6O+WhHaAtmijpdL0CYe/grN3fZSBzUopI7n2n3p6iXOWaJerH&#10;SYwMtqFh1fvgwuIjC5gf6aXbTAjr323xQ/HXcEvDGjiPATRh4R+hlRAfg2jxtjzjxIvW/kLV8RK8&#10;eiFX3gJneaVdvn6jrSM/n9JxetWt1rReoyyv2fWaWDyGLLZjq4lP8QM6Nnl3HPhX/uCYhf4RCSuc&#10;4D3cWMuvJeOSBRNDcOLwP3hpQifxNE03iUG8DGTGE7/EE58erg2ulCsLn7w7ke4JNxcTPcV1clQL&#10;jO42E4p0dJHHhZrcHkA7sW3UoqWLP2akYot14ZN2eQT/2wY8Qeo1SO50dPNMTmwlnXY5dpF2ZNtz&#10;8vbpmYp3Lby6AOqgT8JcgLZZYMlJ0kPwOw0f2N62ti63je0t2v9aTpTZ98mHURZJK172lyqI0lka&#10;WIcqz4Y5gMkOR+JIqwhl6aUl7qIyzIqR5zt/aZSJaU/WOab636Jx8iCvOs2FtRyCBUzC4Y3KQWNA&#10;8XsNRhlMdPzkueDRla3CzwEC+UpvR07i6x9hwc86H/U+YSjTp+3wTD5A1i+8At68ZDBqnOAv3fEO&#10;XsF3wBAZ/qZ0igscqCfpnPzxLT7soaOtY+22RE2uTpmw+Q7lLB8tbRSekX7m62KFfKLbAs/jF4yx&#10;yODCET69bqEP0c3XTWU1SMKaqg82xsLDInJhbHLZc0c+cvFp+jPwC0I6zatwu7gInZQntg/koOFZ&#10;vAJHr3LLRgBooQlOSQuexHMBL9e9Uc8OXt0oIG8nG4pkHOkT/OUdcOC1PDXG09nxCgfiVivJBCbt&#10;NDxmvtoenp+4Syfb8qyurR74GVqXtc0W7+r2JKFtxDZo+xwLnlr7zKJ1cql8gD++M7bidVPI2tW1&#10;zbZGX6b1WmonBu3n1nK6vr5/lgkJrfkzKAu/UOZ8Ewx8bSfSX5m0iHyuSXPlPNnSp8nT0m7B5U/q&#10;NTKM98EbBj7V4pdT/tBWmixRH9LFAeNT8vGKnwPq3tOe4U/ivnr7ZvvOm6+17c11aEzfeXTQ/uav&#10;/xKZud8ub28An4Ho3m57imxah4+uXd3O1bfXr2y211+9Xt/3zPW27hx3ctUd8pQDYPLNEjRYsjzi&#10;SY1cuuT1rZTdSSP06+WlS7mOT/mWK7jUQ4nrqVzbr/Uuqp76cNKho03pQh2K3uVYSlz/swhhWnDQ&#10;Sm8D5QnTzt3FR+M93NjD05hnbll0vHePpBt2HjaDGxanjJTdKJ668Raca1d32muvv9J+//f/Rfve&#10;977Tru5cTttyg9mHH37Q3n333fbBbz6IricdrO9F6k6ZoxkLCdIrbZI48pblvXbtavvud95q73z3&#10;7fqEAhUSOgQnW1tN3loVvs/toBVtHnxL3leYZh6/ly/vygbKll+1vWqDlre7h7XtTt+xI06saanD&#10;go9b3qdtSET14Y8/+qT90R/9cfvLv/yrLIL6mRKnCc1XMeLkSU0YlUSxbVMjz5kZ7tjxnjbQ3S8z&#10;xjG0ZEu1yyprwTJc2aoebJj1FrmBvzIn6Sd5Ts2Acd68zH/g63O4p/GG/zR84Pp3NVO4whu0KFk2&#10;9/dd3tRKB9+Np9EtPvP+7qtG/2GnZup3PmzAf7HpccOzwqjXF5lRjqmZ5qkrb5aVh2UZViPvuugZ&#10;XY32ZJsNfbCmH3URfRpjHHMzjrb8ir8GHoVzwRnv07CR9xxv3tOWOl49bfpcjWmQJwXPidS+mRxc&#10;5FdliU/jJa9KlL8y+MQ9wowqbSpO4SEd1U1KlxzhNUlcukMWOJ3khheUwcaz71b2aASDd2TD4DXl&#10;hv25ecxugMiz+vvgS9mLFPXurxDjL325PlU3bja2jxl9fVLhP+ppuAeNxKHymPP7qGvLm8UcniNc&#10;M9xa8xhtYphp+LCZzEuYaHc6J9/ilaG/qDtmXov46g6O3d2Ead2rczh+39t9XLe+AMVNx8oqaWQd&#10;DzykuwufLnJWW2JUSbld8MzCCPnYt7gY6XWzXi/70YcfZsxvedSpHNtIKzdkv/b66+3W7Vvt1Vde&#10;yYZvcfU6XE+Gqv/bL12/caW9/fYbbWdnO4ujLna68XSRvJzcP0JP+eTTz9tv3v+o/eqXv2nv/eJX&#10;7Te/+ajde/CQMBcgJI48zlhteaOtbl5tV6680m7dfBvrDVu3kck7wPKWKWjSliif8xVb4OhNVztt&#10;fXM74ytvofLWDz839PDh/Xb//pft6WkuFsXKvy6w2oafZtHz6HAvG8TufPl5+/TjD9vHH3/UPvvk&#10;k3bnzhe56cQbfTJGgt/djZZxgZXXjXQadvCZdphvco/45+3LzAgb+fnUlH/hNfAbfufBFUc+byqJ&#10;/+bWdFqbMVh1ODU+cI7QfByvhM+xndMrf/6oTbv9MiSWr+XnSldtrmhXbdE0PsvarsuOeLB6TKWZ&#10;01t4PjXDrZ228bQPntFdQcqv6nrS00XPHfSTNfWpp3USOGNa5x7Mg0z5356/6hYQlp9nhfqfNNhs&#10;3O5lE18XPoV6RPa0qnb34LjdceGTwGPinC0stdWty+2V116D10pugWbatHJUmeQGB/Vl5+Ae3H+Q&#10;08suxMuXjmflyUUqxWtulRsrbnJ1AVcLLhbdcYY0iCUD87AOxsKnskcWd7ieBTzD44dMxa3Fu0rp&#10;E6sJPXBLBceYjk/X3DCuLOXd+stnbqwTfsZzHl8dT5MxMjJLcHBSIKqUmpeLZMmz16Ent52/tX2n&#10;Tzo9As44hGW8AUP8rA3wx10w5DvGHtC0rtF2/Pik5eSmbVwaaYkkTzs3M9zp6wjL4rDvWOvDtLOF&#10;z25DX+dF6D90h448xSrlhxaWR95y/JlWI27BeVjqI+/mZ930MvRntbWJ27DE03diyEdyakaIcKu+&#10;y87L1f3yHH71rDnQyitPwwgsWqAX9GfoQblrPtaFTcabjsNDZ+dd/FwX8cEhFtyUyraNPep2j77N&#10;m4w89XlE3IPTerqa8ezS4uzEZ664lUdiCbOctmvbK+2gDoMR2YZh+bHzMV9/H7/hj/Gd2qOc1lf9&#10;Ygiv+aeCk1/oV/GyANrdxovcEI/g0q3oOUdgXsnzq9YweUZ+To3h529gGz/yFcu8xpdf0vMWGHM8&#10;xUs8v/J7zk+EupzEHbCa4DzHf04Tw4Q/twFR//AQdx5a88Ghl+5hqozll/aSd93G1/KOO8zaTfnP&#10;7fCbmmmfMCyxu5sIz0ePyWjjD/7NP/qhi5zr66soE5sZAHpdmpX2BEGRbyRF2ZVE/GQGMlfZ3N3d&#10;i3L20AWW/f1MFqkEuViSK5o6IiprOdIvUiJi+Si4As2Fm93H+yh4+/k2kad7XBh56veWuiBLnc+o&#10;bQdYAtaOUsKVeUEJZ36FR1wdpxfZ80QdxrDp8+vMt4mjmcfzOdyTssSpgvNinOIv8/MsKjlZVouf&#10;EKX7C1nGqOjx8yXZVdoyxnfBVCPb4Eq8Tpu/9c8s6v9w+ZwOaupdN64gOJ7Dlhl+liOGRKPRaO3I&#10;poMe/sE/LqAsMAiER73+9Og4cTVOtKRMsQM+JrxmuaF6Jp1rsOag4hUGANvbm2kHXgOIlhO33/Kz&#10;wW7SbuR7J45dMBQflYEM9miYDkb9nucZHefYFDB2mMv/d+7cibLjKc8333wzaceio25hiqeDENN5&#10;PY3vXi1tuxsTN8OYvwu+e3u75H8hC6gufH70EQOPe/eSr9dwagd+Wt/93qjm448/Dp1NJzxP3jkx&#10;/Mrt15r3+HuqyQWjE6/43Hucb4Zd3/Hqu9N2eX0h3/hcuojceHKUq25PvVIGnHJCDri52sYOzs6U&#10;uhmdrgOiYzrEU1c1VY6oi7Hbx2sO0vHhrusRnrTHKJUufB6TToXDsHycnTIoGjLwhrZpJb2qYzr/&#10;lCHAtOJAwiGYp3w2j1s8M6z0G8JXY7x0GNhM5o13YNdkhnKQMlhuEFYhzC4w/L3sdWF1tV2+cb1t&#10;MEh9tnAJpQFaOEgkzSp17IKcmIibJi1XXPEd/GZrEZ/gPHAX36QwTVe6uo0xandqRpkrTncLB1MT&#10;q1XmkSYd1yzOFNLcDBoN2k6NSovWq53E1I/4u9jpxKmLlrlmFmsdCUXl2c0Ntai4mAF3vvFJe8nC&#10;J70btckgAaUMOeDiqVfRZiOEfYyKND/b95KnPZdXK30G78s5WZsd/ZTHD9efwudODtRJKHCgiJ6G&#10;E7csfB4eUpdP017tR+uk5xo41uS2deNkjxMans49e6ryjJUOwgsti37hF9sHfawTGpl4IyyTy5ad&#10;/w4qXCkZyq+/UlKLtsIY+TqxE9qDc+gOTWZ1gJ9h4Rvq1Tajf9Xj8O+TVvgrCwwREdMFDfxTFies&#10;5XmtMAA2eCJ5YQLXQnS3MAbfJq/ADHAFcZW3+0/N1M+nE/5Ja376+d98rX/qOqcq9RemeVGemIGb&#10;ePGnr2CFkXf7AXk9XaI48k56ZblwlIGLTsB1XDKgx78YRDwK1zjMAxNYPJ1oc9BgvYUngOkAKuVR&#10;TpBOm29cIcMsR04dw8vSOYhqBu79pEo2hZFOm0U4eND2IZ1rAMegL7gUfTWWSSVd5GzfDqb9tszh&#10;7kHoU4v98AN5ujjru3hKm3xvRngkhyW7nHWw4kOYlMcTHZF9CSwz6KEFTso90xPnvCzPaXXbFtwM&#10;YLuQXrlGlfZt/5WFUNsM/toZDSi37dCFzrW1+sa114b7/amVNa95X2/rtNW1nPx0ctFbHJxcdoMO&#10;bRt612Rl2WwYoH4zQcMPlFKPFqQWbuVpT/lR0c9sozxCGMsMjfDLz3AnXW13WPs4l3y8TsmFx1V4&#10;S/y94ufiynK0u/2jg3YETubhZ6pu37jSvv9b322XN9dyhe2T08P283d/gm7+kP7aUzgMJKlH+WV7&#10;A/18ZzsnNa9f3STtTtvZWs2mpbVVFzlbWyFPFzI9MVKfoygeysnlRb8b5s0RS/DpUWSh8Tc2/B4y&#10;MjPysqU97Lshi7zFX1mkbJCGTg6EJShvSfo5XTS+V50RbhxwCL0NI2Hxj7xS78oIQehbICqO7/4f&#10;vx4S/GZhHd7s192Bz09ed5LXxRC/73nt2k57863X2/e//732L37vnyHrPQ1M/3B20j7+5KP247/+&#10;cfvrH/11Tnw6SeBnAFbhOeW2UmnspLbec4oWutqfeerGPuONN/1e6Nvoga+Q1gldZYdtQj62BC4u&#10;xIER3zl/h9/oB0vWa3t5Jta45eYZgFUDc/9yD/t8muft+XgqX5Hnotb9bKNe+fuzn73X/of/4X9s&#10;77//G2hlPPUP4/BUV5Mu+GcQ7M/+r6pslt8ww21e6Uu+xiQOMMWxaFTWd82Apaxzg6Kyx80TypAh&#10;ezQj/jAvy3eK54vMtCwDxijHeJ/CGPGnfn8XM81DOmgiU/EfefguPQxX1kkL3forgwcNz5tvwnGU&#10;Y9hhzr9rpvGet+KZGIn3IjPKoh3meRjyW/VXFUc//xdtrGrLl1N1+A/dKv1j0ida0qqDmp9j0AFv&#10;WP0HvTVT94tM4s/c9Qzfkd/o+8qv9BzflQ1ZfESOaKwvre2nSCQgHIIhzdyAI2kHrprKsrtBIHni&#10;qb5ALPKpfPW3r3Usr2x0oc78HGMrf2Zpkdmmd3OF9LStW4IqR+EFBQPTNPrXs+LUGEN87D+fp6X+&#10;NXl+KZDGYqxmJo8wPrVZUKT/t31rRl6a0bYzXpNumJ78ObzO5295zhth5MQS+D5VxpG2YBq/4Gml&#10;jwuI6isa8bKvDVWgl+/WM5Hb7qPH7d6dL1NGZXw2TgFfGHKM+KvfjcUi26un1gW2sjq+EyhPM84/&#10;Ps0iivNszhu48OnmaTcju4DoVbWvvvpqu37tWvNTHWvIxHymg6ffrHauz9NlXsX+W+gc3/num+2t&#10;t96M3iR5vDHDMdm9B4/yDc+PPv60/epX77dfv/8BfeIX7YGfT3hK+RY92eoNOOpZyN6NK+3W7e+2&#10;6zfeajduvN62Nq+D7xpldMyhXuK3Sr2J40rbxjp/srG1DY4rKb8LGgcHHpp41B4/8vvad+HXU8r+&#10;DN3GzULWoTrjIWUmzsMH7f69O/TZH7bfvP9++9hrd+/dzebVXO9IWbyJ4OwEHp6MZwY/yc+DzwZf&#10;6P42ZsQbsM7bYYZ7PEd+83hDxhh6Hofn3+ttLjvn8TQjLlaWVsbyIDfypKwqTKYdUMjQz5wkb1t0&#10;B1Wh6H4DPrae83Yy4ug/2h2x6p2nVvcCaaq8xEn+8zQ+tcPoHn3SaOPGK9qQ1nDK4UnVJd63yGOH&#10;98vYLHx6Swlhfsogc9uCNlksL7GFuyq8xof0sD9Sqnni6ZJ5YfzvoswJ6Q5pp8e017sHRznxuU+g&#10;J0Cf0EbWt3farVdeA1CVVaO8zHgPnVqZfnR0Qvt/lG/UumFBHT7X3Sofiet393PaE7tI+b3CmUYT&#10;Ho5OBU7K72w0Ax9xU3ZEB7ME+I3FT59xp0RutgQUT+ffRu3PNhX7wBLa/D6p3xJec/4EfOwn3OhX&#10;i83SDhoRVzFo3qZKf6V8k97CS51CF4JzojA4VN/jyczctkO/ZhvMwudTbwyR/iYWFXBPGstS5TCr&#10;1I4w6Ytyva828xRunrWPKrycf8yiZ7c5gesTa9/u+NKFV2Vr2YIXOMry0Jy68RRqYPS6FD95lrqx&#10;XpXpzhEHZwM7nvYR0X3Bo/Aud7Ux3uM23vAvWpJjwuMxYGKTpqeTjgZXHzpxD5v38pf+wz/w8eSR&#10;Z83RQg8i56paArR1I93TnOJ04fME997xST/h2XJiU+sUpjanN0HWtrELHQ9OXOj0cIdthrjg4kXk&#10;meelb8im37jhJ+inW50CBrNT67LY4pMYE17yN3129zDDPWhs0sh3fnnvxnQxehmtxx9pNMax/U7t&#10;LE+tfP4Nxryn+U7dmspPfp/A9defmvE8D2sY44J5x3vIHMvr/wofVjOemlnYuR/sm/RkmnjCN2/9&#10;yk7d8/al//xZ7sH/YVhh6e5muH1qZ/hMcHzOpEDYCOw5nGFSI//X/8t/+8Pt7a1+0muLzsOdnjZy&#10;T3kibOgUvL5rYfFSBujurBdRlSsXZFxIUcl10cRFEmG4w0xFy8mLKHAYEbZwYnTxQi1KOQn9CGXo&#10;8WOvt90LTMvoDi4boXH9lYIPk6vkK0RS4Kq086YH1bMXekqol1nNlNia4e9zMPQg/rBTM4X1dWYa&#10;7zys2eIgwT13fWNlnopXVhCB44LBRbupUzoGOgmEs+LDybvsOIB+JC3BCb/LsBofc1vw0hchXIYQ&#10;Hbj+7axJeQ7IZtrdZb7qtuMbg7qp39wiDPsAZyg6aTDgne+wUT++2xmND0jbiXpy0AV2rXAykYZ/&#10;eGrGSxqf4kkc+K8mkeQ3v+fkN7+8bsWO+axPDFzMt7RsG7du3qzTnnTQ8rAwXaS0k3QBcywsuigy&#10;Fj4dcHzwwQeJI3zx9qTn1atX4/Zbny5w1iCzFrU05mG7M71hKkkuhgpbxc+JJk+Qire7PK/s1Dd2&#10;NTntBn7G088O26cwzVcrTNu0CqTfrDLffEONQZOT1zev345wEjevg1lh8Lu9tdIuY7/z9itt+RK8&#10;9/SgrSyctc1VFDMGH4e7j9rJ4QFs6mLxIYMUZIt8LkGpE/lD5UyFTJsw6jPK11PCVGBUwODnhuxw&#10;TXSfgfaj3f32cO8onad+uUeeurWDFnZOGGk7Dzk4rAkM+UB5gnWxwDD9sVbyzI2Rp4ZyY70M5Uf3&#10;8Bs2ChDxKRBtTV6EFmEvW5d+ttpqC89Qrjy9Ja4XL3ndj/cCgw/1uA2PrG1u5fSPu6Wc9lXxWGCg&#10;58DSCRiVOdNqxHVIhYG7PCjf2AadIEh5gheRKK/lLNPlj6nRaAvPGuSZppS/UjqNp5+8UW3D8MpZ&#10;2TRgaQRfWZRcGXHsK2xDI/6IZ35LS9ZJImeR0xOfTqicMgDINzpxW4DUJWXKlVvQy0WMlbXVXB3l&#10;+yJwvBIQqsFXLnoetwN4JSekGdw6oBXNKOl9UiRXVmJdBHXCwKunxPXkxG+M0m7gX0+XjUHHBToo&#10;29LhwUEWolwUlaeu0Yau9Q0KKrsuno4JGq+o9Bs+47rOKT3Nzz7WU2buNDWv4isXDKSZAyy5h3rB&#10;SocapAMZm6tFwMF+1fq7BKyUS3jweBAgnvjbGUjl0R7sH8TD/sFNR+NK2NDZcH6GWUeW0bCESwiM&#10;7SETxhlECp8/cHOhI7skCY+sxgpD4/PrrAimbBjTzReJCer4Pm/LL1dK8nxGfGmYvGmXAA0JgJ5J&#10;zegnpoHWZFStMv+qrIFJnI4Kz8rHBWf5QreBWbi0XLw7qMkprSzauFC0mCuIzFf8LY8nKl2k1dRi&#10;GumJkAGf/RIwhSOe3qgh3ytX7OP8jqN0djPPE8oWYnQ8XGQbGzycErMw1m9wlr/Ayfxrp2tfQCEd&#10;XJTyma/wlDPC8Aq6RcPhWa8387SpNHagW5R0MtjFN/pT5Vz383+e0pX8w63AsW8Xn7AHBSab4OOz&#10;0um2zdYzp4d51qBQfrSnrzD1GycNve6oZHANTKWldBSm9ZXrq7FO6rlpx9MMXsfmyXn7Sxc4PeGp&#10;ta7ETyo4kXZ0fJiNTbZt26GfdLBvrMU78SAi8aWhzxQDp/hGptNf+f0ydV0XdU6OanHWgbS7tF3o&#10;dud1LOVz56zWzS7KsExXUj43ciwj37zidh98jmlj49rThYWn7dWb19vv/uCd9sar19sC8vv09Ki9&#10;+spt8jpun3z2UXhzdXkN/ljKN79cHN1cXyLO1Xbj+lZbo49eX11sO9ub6JCNeHBeCmf7pt4omwua&#10;nvqs083S6AyYJVtAMu3LdF6t50SpC6FuBlHf2D/YS/3U5hL6bvC3/uQ34ZpWehZj0D7wD0nDM+QF&#10;XNuSC4XV71TbxTPk19hW/J8q6Wnnz+dtVZTmq2EJ14CPm4cvb25T3+iN4KZsfuPN19sf/MG/bv/0&#10;n/xjcLkAD7k4fDEnR/7qL/+q/ce/+E/t7pdfRr74jV5loNSyPeekMDJglHvwsfLYSWY/p/A97O3b&#10;t9rlHcZhyOzawe+kHPLmUl986db+t/S4uqY9V6l3nbX0aHLuNm3vvF8zruO0ij/69DmNtfVecAtG&#10;PYUhvayAotmlpZXIAdtoJnpIa1v59a/fb3/4h3/U/vzP/LbnPfysZyuHOJG64lVuJZFtx/fIZnlx&#10;1Alm9CHab2PSR1Hf4iut0s923DVFxzpppTwwPP1YZGTpO8Y1zshTP02V/3n8hnvqp5n6D3fJvhkz&#10;xkzDNeN96vdfa4RheUf5h646yjis744JpIlGmRW5R/ypGXGnZgpnmKnfi+w0zjADR236dXlWvjJK&#10;os3jTs08zbyOp89RfutZXVGZ/xSelQ4rayuBqnyua0JXI0NHfOWQsl0BkjaABWj6IdMZR3rIP/YX&#10;xtFP4/swg97DPYxtmxDypw9WFwAn48l2491yi484ztJmFrr6Rt3qH+trjEWpM3Xn6KDaSZ6msA/R&#10;Dl3P/ki9vGzxhQUrXYly8JrxDA7rRCgnlF1d1mve1Xftg+UT0zrXo9vxQWVtrhjdWPEBgx7X/Obl&#10;0wZPw8AlcDpc7TDKCnU1+yHbtzQ3nu132oZTXxO4+k/hFW2LJsbV4t15X11dfa/GGwNW8O92FGpM&#10;4mXym3rMWHTUHVHUw2sshrwTl/R7gy7IwsjlHh79YTFX1avReSuac2X2I7mxYmUVute4Qv5KmYAl&#10;Pi6CWGdA6v1mnyshP/twN9K5KeUAvc7ntptuXn+tvf7aq+3qlR3GNPuMmfzW6IPc5Ob1uYZ7C4FX&#10;sX/37bdzbe7qOjjYPtM+PC1/1L744sv26/c/bL9471ft5++91z7+5LP2+NEevAK9wUgrOS6iX17e&#10;vtJu3XqtvfLK99r1W99DD7tJXpfB3W/bu3Gc8dySpzy3sX7382rzNir1ubqRznnIg/Z49wF5PARv&#10;F1b3oZsnwlwggf+dZr+gbnjQHjz4sn3y8Qex7//6Vzz9zujdLC6fMRaXH+2bvDHsiZMPvEf2QNPR&#10;F83rnOy7e/CDJvXfeWrw1zAvSqud8pPmfLqqu7k1zDRlno9bZu43YA07zXfkJ8yaq/Wdts270JVf&#10;6ivqaMq+jD9Nw5/zwmmxvIsL1U847Qc/9R2t6Y0jn5ceWbpG2nTkjhQWXuGhCTz9xEUlLBw+p4Hh&#10;tkGftuEhW83LPsunYSO+xrKpiyzjvw2ul7GbuFeUXU/gEXTikJPxrOMO8VWs1sKn+SuZoZ9xSOfc&#10;khhXkgrrfzHOxLpZ8RSgLnw+Oj5rj5Al+6DjwudT2u/a5Z12+cr1bI4TT2Wn87XrjFE8QOT77uPd&#10;zJFn/PX4ccZ49hLZHAusFcYRG8Qdc3m5shf8IwOlceSRuIIhZbH+FTmWwRpW3/L0XLmpF3Bz86Xz&#10;b56yu4D8sWJLploqYAAgcxPIRSXTOnJohza5QX/pWNBFWDckKHPUnZ+Rzs3h6sLWjXp0yTegoQdb&#10;l1JynMIsY93WwajMAdGn2pc5Jjs9O6RMxoMAwPDkZC108sSLZCm3ZahTm7YX+1DL4BjM2wFM7xxL&#10;zcHl9jn8xxhy4GJfnryPSdfDxKs2tkjb/qRtuCCdeZoeB/CUkbKRt2W17N5O5hwTnBQYNVdJO/KZ&#10;/resMihzo9I7gMJ4lrinIw/5m7hJGzwIA5fhTv+rG5vyyzcJK/9hC/8OV7d+PWyEjzDIGStvHdN2&#10;cmMfHi5WepDlyIVM6LZLP+BiZll0InDN6efExfLcO33a9qQ/8PINT56Z67R9KSOwng61Yfpu/xIL&#10;X8XaFqQLT0mluIiuqH9ktf4+BVJmuNMOwEme8On7MLrTlrrxfdiRRqussd0NvaPynedZlncR6/AH&#10;jAFvmKnfSy3x1MU0A75mGme8a6Zxhsmr7dpf5ymt8Ub/phnwLM9U39Gch1vqp//gT/mFug3/dDpV&#10;m5HOA8/izbml7LJ8rIHPl2W4Nedx+Cq9u79055e5Tsw0niZU/H/+P/7gh572XF1zMYfIYODET92h&#10;DVJpMPMO10K4U8xFHxdZfHciyUUTT3murFTnM4SbTzPWWoYItCNPejoRvZ+FIYW73zXw2H8IJEFE&#10;HPwsQDognhTBUos2sMRV61sVMFGGTeoyo9DiPyXAeWMZz5sRf6QZdHiR+TrYLzKCeQmoc2UomOfz&#10;NasuDpEee3TCh3Q+df2YV5ZlYhrONLWTuCqpCjJ/Y3IrJnDKxhfAEbzd08ffzgw8TWm9C0R35T3M&#10;cBuS7LDz0PIfptCt+gkkPM4QvJko6e9OkFq+dDh2piiwKuNaOz1TqlYZt4Rk5VCw9beByLdVjy6M&#10;yNPXrl1vVxgQ8Ap+TzO4PDlx4f9eFhYvX7kcPFwIcQJl8IA7JLXyjIudGvGQ511c9CkuLnwqYFzQ&#10;9CraMfniwEvhathY0DTOuN52nPI0rrRwYUe4CmMHoi6krq6u5GSocG2Dg3/HZI9t2fYqDuItbNu0&#10;p01rQbYUAul5oS2g8FQd2I63Nzfa7VtXGcCs4uEiaGtXt1fa5tqFtnQBGXJ6kEXPvd2H7XT/AKHo&#10;KakFeOtSTraocMkbtvlTFDSzOXGSGHZ2IfPsiUoYSiQ5m62nPPeg8S447u7zPDpth8Q/te6ApWqW&#10;qiS+C6VkRpkU8HNhG5lG+UdbLz9TUWc8rMdvY0w/aPmcneVRCrRgi+90aMHRrOwgwN2hglfd8i/l&#10;9LuV21evoRhvtwsqSdRJKdIX2jIDPustkzDQPxMxgQ8+liE8PTpg8tBPHLrxfcQznSGJ0w2Yd9fc&#10;SI8pTQq27aPe5ZXA7XQcNIkZkTD6jfDnaVfhmRBWjzEJsFSuXbCsRU+eKp8owolvv4I8c8fwQldA&#10;PPmZhUt430njS0vKAXCnXdguPb12sHeYCXk/oG3+0tHBWBY96beyc9LBE1ZkwBY8UJRRuJ+AQ66a&#10;ge7pn1T6VPD8XqiKPfDs+xyYbzF4cbFJOqlwqpC6aKfynNN2/CISrS8VC+Laxp3QV6GzkBlsSifl&#10;FnlGwQi9sFGWUSgsB0/bfpR22lfqF5PTfx1m+l7rVryBCQDgVDmSF279xTH1TX6aoTzWpiOVzZKL&#10;wioesLJKJ6jF8a4wCjaOef2P+HP+mbvPm4TnV3BiR9kTwX9zmIKYwZEPpZvtA3xUvKRRvoloeUks&#10;r9UAHktRQ+cB33ZZyBfNiUNs4msrnfFwpA7FzodlyWllYRKeK2ypl1GPxjEsfQ7ho94c8AQKcQJX&#10;SxTbk3TV6tbIqxrrybbxFP4jAgNUBpTgV7xFcjeILbjo6sJMTfarhwllXJFShARvXlzMrTjWR0gY&#10;k0t5gO+iv20omy/IJ3DEC/yt9wJYJknD3GomPuNNPj1/gI9fxU6KmZEG1tvgqZzu7DaTsrQHTyj4&#10;dJCZ77ak/+t07mWxD1RWZvLQxUPc4z2DlYVa9JHHJXnaADxjHublwNdJ7SdOfOLnJHiU+M4r4QXa&#10;V3Z0AqP0B9nJ9iWvUCde43aRvKgPF0FXl53E28zCphOXK27Y2PC7zcupN680l2aBDV2cVHFg7xW3&#10;TkigkWeh3W9sPmPwf4n4v/Pb32v/9B/9N+2129fofy/S76+2W7eugf9x+xJdwHqzj124UIvyfsPT&#10;xc5rVzfRXdbb2gpyFDm5hLwY31m2SihBJla9/cWTjX4KIwt9yhXqVDnr5IYLnm42qAlyeUm5o2yu&#10;gb5xxwld65WqiZ/ji5zaVaaaH34uCGYCDh51Yq3kWl0tHr7ocmreXqudpN2ANC2IJ4Bk4hifw5ap&#10;uN3PeMNqeMqXLlovXfI2C/MGP6h/7fpO+8fQ+Z/98/8NutwWdF6BX84YB91p7733XvvpT3/SPvzo&#10;g3xaYPDiQKcmQ6hB4Mt7PscCiadprl270r73ve+2N998ve14mkWeQH+HpKGxi83yRJ14K5mZW0lC&#10;c8dXWsPlRctSMqvk9dBnTSecehrD6/XL3zg+K37JAfWmka7TJ+/FIhW33Pq7ycxTDxls9oAH6Kr/&#10;5b/8ZfuTP/nTnPw5OnSS0QlrubtgOjGXa9Cox9RrWkCB6FF6nc2f39r0+Jan6DTKWDJ8lGss9Fk3&#10;1ot6t7iM/EyX+sR8Ew5T+NP382YK/zxM37Uj7YvS/13MgH8+X41+0so8I4PhUc0ov/6ZwOz6zXkz&#10;8J3iP/U/b0fY1Ez9Y8MI4Jq+S/fz8b/OTPEoW6ltTwTO2qWy0fZi+1d+OYmrjpR+X+EkqXpfbfwy&#10;bjSpyVppppFe0mrkpxm0O2+mNBUrxzDTso3x6ZBxxosfOD3HP8bBPeAZR7mqHDLQeMpO27K8rDWf&#10;kqdJQrT+4934laaeucUj+RWu2tFezbvaFzDxt08d7yU7wDvloO+C1kOfMW/+4y084vkjmmE1AVxx&#10;x0TyKO/USq6iUfHbeWtd2JZ9Cku/AVd42lk+2MKzymjdjzynpmg36OCz3i2f/VTh79h1nn7oM9F9&#10;rIeUVdqYjn+9jnzKbzV/VvRbZUzhwuPe7h5j/4ftgP5cnaNupljBXfnbz8tByy46IcekS8YqwHWs&#10;lAWJFW9m8Dvm2o30Y7du1fc5He+bpycnnWvY2/NAwmPwPmvXr1+lb3ort1rVbVXkvYx+tVo3aHhL&#10;jhuaP/zwk/Y3P/05feG77eOPP20PHu2hp561YwbzJ6eWnbItrZJmK6c3r1y9Dszb7cqV19r65i14&#10;Zg0auWBimbxCc61tb+20q9euZ8O4G8YcV5+eMO46OsgC7aE3SZ0cYP2M0AE0PGzLF6mAp4eMGV00&#10;ekh57rYvvvgUnD5sH9NHf/Lpx+3e3bttl/J5E1DqPvWozANE2gR9Kz+12GEG72unZup3nl+maUYc&#10;TdVvvY9n8crzPDfc42m9Gn+e/qv5DaNbSxPDPC+PNTprrgIeAW7GNgb4jltdrJJGKOjCwNf+bDvw&#10;cyLMmsCztoj+kCusBd7zGhsvfKbdE2/gUvhWW7x3AAD/9ElEQVRg8dM/5fSZtoL1N/wxllurSZvC&#10;XxgjfMTVGo4PsKoO/Xb9KvJkk3axhf8Get0Suu/FC9Y/cZBVgcMfGOcbmpfi1gtOMB+eWuOWq2ij&#10;rq7xf67kVGdHhzyjLe7C+w+OT9vjs2ftQB1tcaWtX4b/b9zIOND5SecGpI+HNqwL27Nzdo8fO39G&#10;Ozo+hBsx0kV+5bdC3FXanmPz1BFjgnHd6qgyrcVX6mhzGxrlSn9BGMPdPMtteD2PHAdBvix6KYPP&#10;nK0TlvkDCaDm76aJ7Y3N3GyyKP6OBcSHeG7OzeZsrO2rNn0AJVVePEG2wSnXopoPHjlNSH4etnDh&#10;0U08Lk6e+X1PryZ2Uzswxum/guG6hX2MaSt9FmEsG2GOje2rtZkbwNqv5KAF4fKK8RxbO96z/xzz&#10;qsHLNISNOFkU7LSOnE1YxbPBeYtPdG2f6saXaryUm4SkvXQ0DW7xD5554hcCTeovdVV4Vn5VpkpD&#10;GPGFUXz/fFptNjOb5gn1nnyll/7CLliQK2HDz2fxQ+Uz6uiIF09h5rQn9Wc834+g0SH2gDiPj04y&#10;V+upz/pUF0/iHGOdx40/OOd7t9DoCXXo3KeL72e460pbyoSbqOGVXA0cv3pPGUMnLG2xRhQAr+J/&#10;1QBnyIWinZSr95kRlFAI14z4w2rkWXk4+l7PXtgz0/MXTv5ANcGBUTDPG/Mb/sR6Lq+pKfk8Tz/F&#10;S5O0/acJDt3M4uklXGx+cZOCYGOMFMaPbtFxMKxDiIl7eFBJSS9Nk0/n75FnzIijrbC5Lf+5o8z5&#10;eMNPnIf9OmO71Iy+Umv6yNH/9//r//ZDlZcMyHl3kkJlB8xniNhAFQwqoQf7B1n09MoMBcP66jqK&#10;0Y0ssjhBsuipFZhi7NgdC592HwoGJ5JVkvb9puejXZ4qLwg0W143dDdhcn++1VNnUI6pMs8Jkpip&#10;JwnTLeGxBJwn1HmijfcRb9ip39RM45y3395Y5oHvSD/cHWeKx/+UT1NhPhF3F0dady7tt9XFs7a1&#10;udw2t1wg8fSHHUCfcLLTwbqbxTyFGsjCEocCjqWeZm59waPH/fa26rtMvbt4rcusdeUtVTfevvpL&#10;WiWdaYNLpxc/670E2PONoiZWSzgp8I/tPF1AoSPL1aJJbTjQtUlpGTWVq3xm+kyALS1l0dMP/jsx&#10;Z0dmWzk83G137txlwMBAYH01HavC0Hag0uKCoouIuvVXcT+jE3Xh0oGFbUfY5uPklxMvY2FTt3As&#10;TynlF7KoaTphuOBpOhdZHNiZj3EM85SFaTPRC3x3EqtACdeFTE+9DLjiJX7CM0w/26bl83pfYbgp&#10;wfgLfkfjhPZ/cNi2N7faIkrx6oonQHfatSubKAp7KDp77fLWYltfcjL0rD1jMHJypL+nZRisuHiE&#10;DHH3kAubdc2GO5h5hy1zVQLCyoVP9JFcfeCiplfAulvoEOVnD1mxi/VD2MIwvR1ndf5DqZM/qEcr&#10;Gd90cXYusbx3Aa2NmNMSfwx2NSN8mOGWzpGF2NFhhQ/PWf3lpTo1Jm7AKB+hpD2ISxYpGNDBkcEd&#10;pmjrDELXti+jHzOwZRD8BJ57QjJPIjrgFExwtT0I0ncfyILs5E5bwU8NKXibcy9zf6vSGDxcGNIn&#10;nH9pbziiFGKnxrCEY9K5CJe80vElT+NXLtr8OpFL2ZN2HTf8heRkd04b8SLMsfCZ627hG0+AustQ&#10;k/yhm4OE8DnW3fteu6XbE5+M/zFP0j7cNZh+hj7Hga59jS3eAYMwchpphQE89F6kD1vo37d28Ur5&#10;eUqb8NueT5y8t95VhsHNzTvH+4fB03a2QduyTa5vbGUxU/mTU8jwfH0fwoWuGqxZR5m47pOIWhca&#10;InfAfAz8zEuajWtmIBw41ESOC5+Z4OJd+NZT6lPYCzVArMlx1UK8sQk3Xuqk6sOAXKsr7ORrRtRc&#10;QBWdMqHVeTnKPLAzMLa+km/BCXcrP0f/ZZ1qIzv1K/9sxAE3wwRilsMKZ8QbZSrlX7wr/LxJHHhq&#10;DCjkq5SPpwuQWfjkXZlfkwdimoSJQ0YUBOjGwXtkkfKIIxb0Y8TDF7ExP9uNZclkMOUSRuqHfGvB&#10;x766hUdCE8CNfssFIjOLbAKHWb1reQ8c25YwSOhGFhedPDl8vLfLKIKBIDDUt85cqCGji14rK0/h&#10;bz0hIqtA0RdwKi/VH3iRD6dPbVot+a2rz8GTx0cH5HeUNmDZM8AgXN5UnmfgjW9tpoozMIjVX+Ul&#10;LeGUb2y6kozSSit68cPTHb3uanZx0/bnRrwsQkpP6jGTmYT5rq36dkGtFjydiHNhcXVljQF5nQSP&#10;7ddZT0/GWX1uuDvrdZUBsrt/ycMFVhcQM2DGT5ysSwuWCcoL0B1a+gtNQUJ+UH+9ZJgy6lKdsDDv&#10;1Y31tolcX/Pk6c5W275ytW2hVziJKT8pJ6SMZJFG0ksZQoW2i/bl8FjohVy6SJtfpA7fev1m+8E7&#10;b7Wd7Q365IttfXOtrd26lQ0en3z6abt77wF8dKGtrRAOPi5wbl9eazdv2m9vUcfiCf/KI9I+PIhN&#10;nfBL+wQX8iq5fZaBg5Mc2QwhroTPDbKNNF7zvc64onZ+q/MfZONKdtcTXxmWOoxOVjDUaQkJj0X2&#10;9jrWV3zSLqCvdSBdqq13K77h4+K34PXcz/eg193nf90PPnVx3xMLLmL6jVNhvvXW6+1f/svfb//o&#10;H/6vQisXgf3+2i9/9Yv24x//qP3ivffyfbAabImHE9hL4ITuQh8mbup7Wtu0Oqnmxs3r7bvvfLf9&#10;1m+9Q53ciC7pQqdb+qXJpQXlDrLmGXSg35Kf5FtPa9o2c7KH9q6cj8xEYsknkf2+K4uNLw/F2i/w&#10;lG/Br/zKKp9zS8xIq19glAARdsmI/h56z/38RlbFRxbRfn7zmw/ybc+/+Iu/QAfdC/yEA6eugtQq&#10;Sqr+nEQZJjyVCisjzPEc9utMgap4tShfdppuwFFmTK+6VRYUr1mXNk3w7PylGenO2xeFDXPeLbzh&#10;nj6n+Wh0T9//LuZ8nprz8C2z5R1ujeFD3zVMHp4vzjxfXu1IM8zUb+o/zPCf2uFfjv7wGXf3eIEZ&#10;ZRxmCqvc9m8aeC5PxWudZk954k8d0Ohr/qLKaJaRQyYIHNzKIeiiGbw13jUj7ajTqR3GsAqvNmkb&#10;mRfBscycD00nTHGxn6yyapGZ/MpdughNKuHKUiduhaEeWLIBPJX1wrVotDV/JVsrrja6V9ylq1f+&#10;hbvhthN1E5AOXuobtjXd0bEsv/GV92SVjUzqMjZ64OELzIpbcCt/558KB3AxLv4x0s0/SSAdA7tw&#10;GfxZNKmy6zfa8rAzvAmbxi29A3zE3QwAnEnkRKFOEhE8e9hwl/wbfsbhT6uPOMYGWgIsp6cwHaf0&#10;4lRk8jbc+lE/USa5eS0ynohOqGfjJLqKCwHZzE292g69atZPI0h36auu5MKr8MdCtHxkma3TLOyj&#10;k6xvrGaTpjc1qGN9+eWd9uFHv8nV/o4zNzbXs+nb69393ufW9npuvnKMYz8lrZwf+OSTT9p7P/9l&#10;e/dn79EfftC++PzLtrvLWOsY2qMHXbiovPB2jcvt8uVrwLzVrt243a7fuNWuXrvZVtevUnTgXfC2&#10;nmXKs96u7FxBP7mW59bWBvrTIiTy9h4XPB8D389rPUIXNB/Gdse77WDvAeEP0Ru8Qe5uu3v3syx4&#10;fvbZR7nW9tOPP2qfe5PWl1/km4mOKeXv3PgkntSp+gbKcel1tmnoZh1Ri6HnMPO6nXvKR9N3jbQf&#10;8abuF5nBn8/zZdlhKq2wai50Gn4e7sgrKeL+Ko7l1K/cZdVge5sUdNrrTPrxv3Cs9kt84gUmfqYz&#10;muGD3zSGK3PUpaf4FnYVvyz+CR/lKtw0wavLF43w9fPduNJOE1wwA6bykQpuF4i/TP1ugscWvttE&#10;W43uazmwPS9xCk/IB8oAcUS3eSbJxxiKn7cF1YnPWhTMGId8UGtgIRc+F9oJbXiXIdo92uuDw9O2&#10;jw73dGGlre3QFuBvF9Bsz5bTOYx8MgId/ejosD16/DCL8944pUwUE4RX3OqoLno6x5dqUq6iM9fC&#10;53PD2W6VZ+WnnuVIQ/cZZRwn7uImnfNqLlzNlpMCyDk9yo3TDW7q/34e5AblqIVPF2CRK1rlYeQQ&#10;Y6akrU2N1TdcCo0yKPVBWBZXqRtlW+Gk21t2kHPozlrdbj719LYLn6CDLT0y84enz5CPykj7O/uu&#10;6kcdG9iP5Gpa50rIo2gl/5gv4RBLPOv0JU/Sm382k9t3Go5Nf6LbxVLrcVj8szmIDKv9glzaRPV/&#10;llmZbvmVmfZp6WvBz7oa9VLvpq/+JvBwyMNjvGO49Er/nfhzOMZPffV05VfpU774Dzdwpm6ecWPr&#10;Klto0MOyyInfEeWsa2kJ413rYma+zQmd9qHXAWM9T3ie0EhqUdP5SyxtIW78PQ3tnG4tcjoXQXlj&#10;wR0bt2MEGxr0cj5+hJfM0K/4J7qDpSbPWmPg5/OclaBjrIjPzH/Wh48ffpEjxE8ayhYZwp/h9rPa&#10;jKd62ucsdecvOoFWNz+Qr/yDB9bnsN2/8iR2h2XJqqzlN8M5EMsdm1j1C57dL/4d1tzO49aPWKYx&#10;LnaU0yZauesnzYRrGP/4G36Iw6JXNyVzE4xR5sTBU77kaXuTL1MX/dnjmKjmcgqAvgVvHsfny/rR&#10;83FxzOJNbXrO/+//5//+QycnoEkavsqpCWKIVMwCo594Ne1eu3f3Xnv08GEK69VZKkY7l69kF1h2&#10;fDvxPkMsQPJU6Hh03W8Fel+5ClO+68m7YZWlcWWWUSDy9n8Pm5l4ltPaSD7+848OzMAMnK0Vn5O0&#10;4jXM1P0iM8KrLOWeEbWb8/Cm799seiUX4j1tpZ/DsgzdO2XpMdJZ+66IOGlrC6dtZ+NSu7qDcnp5&#10;PRM2ThLW9QAoG8KCtkMRMT+tv3pNBoCr9+yuSOiI87exw0z8AtfnxD9F4znB4yumilx0j62Ydh5h&#10;cn88q8PQXfEdSOrMokO/ykB3D4wAqCxtnJX3EKxRgkk/cHI3pCeaPTlSg4aFtIW7d79EmV/PoNk2&#10;5KLixsZGFhldgBSWkwQ1mFmgIz2dneh08OBiqDi7+OhAx6dxXIT0W5uWydOaxh+TM8IXHzthB08u&#10;eprGMK15Gsdwv7N1hqJkPCeLDTdPjXiY1jLpbxzjmqcLoe7sDIyUowT40UFtULhBm1cJenp63DY3&#10;Vtr1a1t06mdt79GXdAjw4sqFtroIPc/8Zq8Ln17ZeJxNE1FgVCyQKypaT564k6gUEJ8qXac56Xkh&#10;V9j6Hc9coeCi6/Ep9gw/6pP01WHC52ikueoCLFXifGqLH4o3ZPsStrzDO+NIfpSFipy4NTDvTPQS&#10;I11eGkcW7T+5J4Pz8i4fcE7Hxi8M6Dsdqa34icMGJ8m3tts69F9aX8uiRn3blAGzCxHwkxCDt+VI&#10;JnMbRYu4GstaOfsgfspbeIwQ+WVelgGoG/yVFzOZgSk5ATeokGAckI9Jg3qK14A3N2MiP5MemLlb&#10;WS08+o4FYYMjfZAnPJ28d6HSk5WevnHhM5BJkE0Jiyr+nvhcaQuhTX2jc2nZQSuQGCjbb+UbnPDe&#10;oaczHezCfxoneetEkyew1triKgNvBtgXF5Ud8iOKr7x7eNie8nRQbF/1BBjH+PnNUE+xyNsuRm3T&#10;br26xoG71/3l+lkXUjJY6QtY/KRhJlhIk4Ua6tTn2DBkIUsZV+l2MCNtQViaCatbr2eyzWpr4bPk&#10;m3WTRVThIa/SHxsQfsBI98DkXS8CXWQIVfTCWo8acS04TqAECtHxw51ylBem6lFZNybZU0bz1ibu&#10;8zYTCx033zV59nADpJu8Vcp58VnxfuVXfGRbJty40MHw4BOIuPqgZMAMfB3Gk19JW4Xv+feyqEDG&#10;kYDZP5JAO/BOLp2fo4BDa8sT03GybnSH1sGpP8WBNPYLaZfg6CKig6jgxG+UY6S3HPLq0sJSZL7y&#10;NFfedhzT3qV7Blku7tUkgac8k95ohKfo+AWHFLTS16MwNM812xTyyb7TyTDbge3JMmdCyOyw1T+Y&#10;BreJhR84vBAvQT6RuXnHTukxaJJKsB4ZwNfivtYduvK4g2j9awCbDQjAEGXlnYs/tqP0Z2vVF66t&#10;rufdkwn5hi/h0lu6FBoOlt1Y4aJqLbJ6wnC26Hlif1wLn2kf4FZ4kx90dCExi05dXzBIVqqVZvma&#10;usDfhWjl9sraWq7l3qTvd5OE11r53WYnjB3YZQeyfEDZBt87ADW915nmO2DKEHC9BC1WFi+29aWF&#10;fN/TtTIXiqnwDCa9wu3DTz5rn315H/xbW1tez2TOCh3ztWvb7dbNHfR2dJclEj57knqTF2pwVO03&#10;i2m2eSrZhc9cHy6PgVMmBuUt2+UEX+tcvdTJXU/Ae22kcE/PpKffWq97GZRz5EZdSy/+KI/17QRs&#10;6lq5l7ZVg/GaLJA3Kj95PTwdW/Ix/Cyw2POm+yfIeOd/3Zdw8dItHtkUirLz/e+/037/f/t77a23&#10;X8cfnsB++unH7Sc//XFOe3726WfhSduCstK+ST6LjkEhh5zXqItJp63trfbd734H2L+VUzee9LQP&#10;NIzazPNin2izL7CMS4t+18wTxL3PsK1jq63Lb1RXd5ftC5n9veLhl6cng5TNuivObIGUcgz5Xbqy&#10;PC2V+B86855nd/e6ytXu+N+/d7/9z3/5o/ZHf/jH7Re/+FXFIk9IRDR1NPQ1lBfrLzSStbCWsSqh&#10;yv11Jni8xJIdz5INthvLPRbrqg3PzdCtDc8mq97WtZoXpXkur26mbs03vWuG3+BlzfA7//yvNefh&#10;DjN91z19H2mKL9yUUWMDaTTk6Pk0mvN0GuZ8vGGG//R53uKbv1Gn9fJyY5opPTUFp9InLL8yKRMy&#10;uOJUOpP6zbIqP/78lU40+BI39DCu6QaPTHlm5DnwGO+ayqOsJn1oTzP8fApvHgd6EMe8y2/eRpS8&#10;I2953U0LRlFWOqE89JTAT/qBF9ay4a52KN+XLC+5a5SKM3Q+00VXcSMM7qFfOAZOHSUj//Un1vDM&#10;LdmugeN75Q9cN0ykXOABvvYDJdMLv8RNqKZcCcFfPHPTRfCe00oTemGn7d62PeyIozHM/rfSGDeh&#10;CcOnfjP/MsJ83hQfELG7lXlYYfrjXb3cvtETxZYiNCVNwomXNLwrg+uGD8qI3mT/7+c8lN1uPn74&#10;8HE2XlrP6jve8GS9204dC0gL8xMVeWBs6NCop1pXzmPYlmW9I/rmR488Hfkw8w+vv/56e/vtt2Jf&#10;ffWV9E3itZwTqMvJw8/d/Ob937Qf//in+Y7zJ5983nZ3PUEpjyHr0YOWltbAewuYfsbnRrt+43YW&#10;Oy/vXGubG9vgvkWfsYoeZj2ttM3NjVy3e+XqTtve3qDcmUgAfw9I7GbRc2/PE6kPePfE5l47yLc9&#10;77aHD+60h/fdPO5ngj6mf/6offrJR+3zzz9r9+7gT5+0+/hROzhEb4ZnrPPanFZtX/6XVqERv8xl&#10;0g+rz6RKMcUfZYeZvg/+G37SbLjP2xFvakb68ZyaaRrrWmO8F8XVzPPx+eI4QEhbMloHn6c8C/uY&#10;AZZ21dtWlx6h1eijw2cllnIYzzQlP2yTxhOm/T1tlXYX/a3jHXgiYOJYaS++yrQhS6sco9xVpuLr&#10;4TdoUG1n3l8nnQWxLpFrq/DtNmD9xucWutWqZaCOzS355916RxfKs/INMaSh8LTEJhdUY+InqyqL&#10;Txd31MFP0dtP0c32aL93D4/b/cOjtntGvJXVtn75Wtu6ciW5emuN+DoOcHO78A9c+Hz0qO3v72aT&#10;XPRhyvuUsQ+EhGcvtFXarvMO5m84/2phAZtvfEJ7yVCLnlq4mfcaS4MjmTsVkpN9RKzTjj7rFB+F&#10;DR+or5nHguXuzxVk2DZjmes7O23TT4eoi0L3JfDy6TjFhcOQFEhZ9FSe2S/pI1z+yJL8nGupTSr2&#10;OaenT2nvjjmPaavaw+jMbkJtnubGFheil4Cbi51Hx0+QYV5RqyUH2nXlTLmB6YKnN3ZJwywOdxqF&#10;Rx1z4af8D9/6TjytYXV6tMdLOp70fyOO79afZclcgrmm3df4yfGAfZBPy50+k3ix/PLe7agzCRc/&#10;XHjFXyu+dZvAPG7GRklvXQ9rHJ8Fx7hZ5MUzMPrTdxea/Xan5ahveHY/3xNOnQDDU8CHlNeFTxc8&#10;PbnpQugB9D+g7g6grwdUvKHoKfR/Bv8/W1hqT2kD2meU/6mWsFr0dF4TXom19WCHO1Y6SMfep/L0&#10;kf602zRL8LGwVdtJ9FUDTYaZxZn4Dbf0mC52aozveMixkbJG+VLjJPHpeOj253uQGtjontdDwPpP&#10;Mx4UdPgNeEqeJBSC8H0SZUCNyfvzv2FmPkk7x20sfl5AFgy/ET/I6e5w485794/t8bC+6/z/Ufef&#10;TZYlSXomaEGcuwdPXqS7qrqaAAXILmZbZncAjAyAmcGKrGC+DAREICuy+0vqZy1GdkEb6EZXA80J&#10;mgKZWUmCh3P38Ajf53n16L0nbkZkZlcDH2DXzY9RNTU1NTU1s2N2pFnBqXRTcp5TPuJglfTDpkHx&#10;bvWb2E5vwsl0WNs2c7q/Ll4TP2whWp1Wq8nI+f/+f/3ff2iKXD01KZDWHL5MxryJcf48J2YePno0&#10;njx9kk6mcuR3DG/d8qRnCWsHVyfqSwVZBGqAUllzo8V7y/efeXf5MUJdgeYih4iLjUMJ6UMlrDQ2&#10;uHrAFwyl5FctZcp0nXpmsSaJylbKmCZAm8J1SbyOnz/bvUrgDtfM0309U7gu8Jue+b+Ape00lT5K&#10;jBu8thP+q5dn4+6NK+Pt2+vjzq3tsbtX3144Pzsdx36bCoGUSUzKmOAGdD1LQdZhICXw7E3AxBv8&#10;57ITvgqseYQPTQdpDJ7K0azSN1XOw3qDU9zUHaM/FJnarvOGhSMsp8VEBikHzlrQaME5FekzfhwR&#10;BipW4l3W/vD222+P99//IFfEqAz7fScXSx89fpgJhG8/3rx1MxuOTjCcPIiLG6FOSITRYbpdaPFU&#10;ptb0Dx48SJh9yr7Uiwv2G9+mdEPUvuY3N43XVl1epl7mzRWb5NcYJ9y8oMBg5bd3zXPB4NSnRVWq&#10;tG5wWl5PBI3XCtvTn+Lg6QffcDo9OosCc2NvJ9fv+P1Er9e7c2dv3NzbGE+YcBwfPWZCc334fc+L&#10;ixP6+pN8SyQn99y8Qm9RWXGDU4Ur11rgRi9hMuVVCPCtm6Evr479YxRFyszz+GwcqQyJB22ak3S0&#10;j5uFfcrTQboEqlY+aH7ATxnNIz2wmWYRZno5iwF/4oyYjm8zdzffvGLDUMbZN31WWoqXg7E9aKpW&#10;uzBKAvGX11yApN03/O4c7bKBQunGpy3zkj7q6cRsfAaoebonNGyMOGQQJsz6N77WA3+CprRTTEzq&#10;NaUlZZ76VY60TYd5XTUXUdql8Zz2c8iiRFqsaeZx+jX1JrpvBIIXYcJ0o9OTmm3lH09clVG5ro1P&#10;T2l6YtMranPSC7u24cBIWS/t8xc5nemVtNm8ObsYV3y9kb9cB+qVk9g68enJUSbB0E/V2gUVN+09&#10;8XlpfwOWGyDy8ZnwjjzF5Ph1kQ1Y+78ny8RHjeyccE8a5oov6WKhkML+54nQXM07Wd/27E1K6ejG&#10;ZinatYhRivekaE94PKcu0ipWZZ4ypLWn/fzGp0qamxMZj8MRk7ENJqVDlOpFAGo8JUmw+PIUYRdb&#10;5hPthNFWliW+3X45xUnZeSMOBTcnHLG2vaAdUwJjcitLEhccK382DyN/y9in5YnQxDrqDwRN8Vrh&#10;JK2Id0GONDJ68anJSDPVrfk2+aBplLGkrXHBuhknxvEnuc/qM3qTF3zzRmJFLeCayJTZxGZsKHmC&#10;rKONarEwgijpQz+sbVtXx9K2E/5RhpMTeDgs03bWZFOCn7CiPzFJviSfG+lXmGy4GFYb1dLfdFKH&#10;MkNj5I5NOaEbtKc6vGIozxPYNHNoeYF+6HefzpDFXv8qTi7e+T0p9TfTp/LY/Ld+PDVpH62I8Az9&#10;sNZwmcY6a5VRTlCXm57h+3zvEA0m/FD55MlcbU3/yQlP+p4LBzndiVyobx/WicvuX/KWk1e//V0v&#10;htWGnNfHSl83tGqzszY9TeOCbTbU5Svwy2m5XGGrRV4MN/eU52Alo106uXcxxjZ2wn8tp/fz/WHk&#10;0xZyva43h4cmelWDMO4xECrvXJhTOjoRXFu3buQBVjZ90T3WSL7roqCLAc/PGZt9ifBkHKBXP/z0&#10;4fjo08/Hg6eH47MHT9C1T0kPnuC+t7c53n3vznj7rVtjd9tTTi5OVL34xygkj9B3kY3yT0YYZCks&#10;BQ1LnrhOlG9NUy/bJLIKPk87g1dtata313yhyptgsihuXV8+z2KR7eb3bmVp9VI3RKXzgt5uxkoZ&#10;+MiFmshALXmLR4SlW9SLhtUHdb3OFM+0XrtqjczTNJKDPrmJTPdNdT8D8oMf/KXx3/1f/s/j9u0b&#10;8MvJ+OyzT8bv/8Hvjd/73d8ZH/7n/wyN9ydeqIVtT3uKn/3TDRTfzBe+L/LIZ740+s1vfWP83M/+&#10;3Pjpn/pWrgxzg1U6S+LSH5xLZSjBL1196U79UHr2pme9WBdrxyahm/H6awOz+C/uyIV5uJv2uikX&#10;2GXbX3pw6coTjTD1rH5EqCFl4UH1Qb9V7mnPP/mjPxn/7J/98/Grv/qj4SdNvDFE/dq+Z5v1rRxZ&#10;oLMNZXat7WTdFTBV5BdM+AzTeL3OygY+6+rl2vT0mbgpb5viUfomPPkX3fic+9uspgm/TvDa3Wnm&#10;8brneX9SM4e1CvOr4Ft36SbPSg/dylSfmsZ1br8K5qqxDPOYd24a1wQDUrAF+ovwO2/nadP+LqPi&#10;wFMGkdf4FW9M/E+09VTn8Kr4CjOPthd4NCWDljArn9Y8wjS8w+bp5rRaGuLgVZ8GR99R/yOvZZUh&#10;jXF0FvMKz7L4R/ASXuFsmOW/gJ+d/zOGqj+pR0ZuLssuHA1Th5rGYMN8pmMCE1iFfo2/xEa3EOWk&#10;E0/6rDqYcCKf7dv8ypT+ttRx1XPKFlzrPZVpOPJ/iUe5F35s9GB1BNL2/KTjNN0G9mn5tcqs+XL3&#10;8Tbmtd7WrU2XlzbjrzcL2wiv07TtcPUsfcmauglHfYW+JINpJjrbTn1VfDLxT/qmTDIlnvE4L01l&#10;/WEt6zm58SP1YI7B02vlyZF+GX0HXKVR1j0cZAFoXDY7ocnaOrSBPuF98E1Z4LaFHPz2t781fuZn&#10;fmZ861vfypqD6xjW33ZxfPbbn3/6Z382fu8P/iDfcP6z//TxePjw8Tg9VW5af/UHT65tkPfWuHHr&#10;bl1X+9a7486dt8cuYZveQOFNR1fdeGUcu4YOt+UcahO7ga4kx6GPnR8ytj5Gr3k89p8+HPsHD3Oa&#10;8+CZV9X6bc9H48nj++PBAzc3Px0PH3wyPvnYU6cfjfuffjoe3L8/9p88GSeHR8Nv5vtSXYaW1Lfo&#10;lTZ2E3/qF3pr3NO97LtfZdvMw8IPM3/buZnzkDza7jYdpjFv462Zp/U5h/2qe3JMZpmWp308dQU3&#10;ftY9er9xMuWiDP3ir8s8VUatH5oOHo/Oa+YASMHqH85HhNDz2QnlwKu0lV4/GkhgOA9ImZYxWeve&#10;Zt7XO67jjdMmzL4AeE8q7hB2izJu4b+B3aQM+cxbSKQB6EfWeXJLjV63sPk3odm4SAt4A5hXzao7&#10;NVSKMF5S7gv66gV8fULM45Pz8ej4bBwD9/rujXHrrXfG7t07kV2Zg6g/kV+9SxodHB6Op8/c4D+i&#10;f7v2Ad2k3XPLeTnWoanjk304rUFf5x90pd6R8YSqYwUrEAc1n64DK+q0WTMDf9fgauPTOJ6kzXqF&#10;dcad+R0ZMjoBWEmzhby5ubs77t6+PXaZc6nj5qYU6e3YAz7KitCSOuX6Y3gg6wFFpjyU924s5kSm&#10;81/K91pbT3l6y5ByztPtfdXtuAbiWLAjr98Gvcym5xl6tjfCneG2bsoWKA3C4vIy6yW98QmBM8+2&#10;3Gxk8szcm7Izp2gLbtLBm7UqDJylBzSo+OqXyg3+Up/qJ/AQ8rLXNVwTsZ1c89HUGGcebOpRmRMW&#10;QMCepbOsXoeLFf+kBW/TBI9Kb9oKq7z1NE9tYCrDC84Ek/jFhjdwsh7L0/XVHEhR5k/+Uy1le+jk&#10;DHhebevBFDc9T7FeY/tc7qSdX2Bfwv8v6XvZ7IRfc/JT/qZN2qZf0VLW16tt47bNpn6WxYqkIcaw&#10;/AgiR6L9gRcVS5ovM4E3e0pl26tty4zWeTSmTRtGhtVY0WHzZyXmL7KwJIGhutMuK3bVmG5uA2uy&#10;NRZhwa3isCum87RpOItwH/onfH0Jwr6R+JmpuCV+lf/VMP2aajP+r1TnVZCFQ/gSKxhhpQ/xLDuB&#10;8N+sHRvsKk5N8w7vuOCK6TB9pFqk7fiMnP/4H/1PP3RSEyUSZk4G4k1iuItCXvn05NGT8Wz/WYRT&#10;bXq+M27evM2ksSb0yeNgANTa+Kw6mP7szFOeJwjxw+EH2t38VElSKfPYeMzUCBFEZBRGkKh/qUCA&#10;ttHZNiD4Z/lTWOFTg5G723aowJhME6FN++fh87B2N5HbrKaf+99sGoY4QySzYCtneQSzBGW6fsr8&#10;MkfX1cWqs/EWI/lbt66OvW0X1BE4dF7fmDn1mlHfdoHpAsTOC22DQfJnOCvwk39xiqzDfyLTQOb2&#10;L2bCEjMw0hoWT13tWG0c0DUKDKlTG59uBqKYM8ilVq/AUaAVjxQ9umMp8K5n49M3ID3d2cLRQc9+&#10;4QsDt+/cRql/K7A+/vjjDExOFtxAVFi6gejmphMwNxr77XJ5yU1Nr7F18cXNTePqNOnDwDPOdMYJ&#10;05cHhC9+Tt56w9RNF2HapzxxWv24Nhcs01Oi4uFkqQWHac0vPOPEz3SGuSkqfN8mdVPn/ATF4ug0&#10;SoSy4u237mYD1O+F3bqxjQK0PZ48+Ww8xe7uXB872+sobCfIDSYo1EdZkm+oMvg5wNEMGdxyVS1t&#10;h04yzmIZVN0ARQ48OzwZ+4en46nXYqP8ePLTa3DzkewoSw7O1calNIjbXMDazDR03CUM600rCGv5&#10;JkhbJglPNyl0TbxFRPFBMUvD0C8N5wJ4bjNQoQ074Hn9G4Fxy6LEZiJ7HRqYH72i8JX3CGdWOq77&#10;HRbabOfGXj4w75W/JB7XaJ/rxKdcOwPGKys1gE8ZdpLEG2aBGN3ilTrjk+6xiV3Wq43YmN6wVrZ6&#10;oAocTD/tW4Z3v9CuGvHRdFzn7TL1OyFXcfYqWF+0cbNSXj1jsnBK23sCNPmTBdrD19k4pL/Yd9xs&#10;dONTt9etq4KhxkXZdeLgac9soAJbHpY0dTWum55ultSmhBuGEixXfFyck5/0jIGZVMD3uQoTOKf0&#10;BU99Oslw7Hcc9HpH+44b1NJXhdI3GVUuvf7GeqoQKxPsqy6Ge+LUetRGYaWJckp/EXYmivC5CnsU&#10;XurjVVb2TTdd7VduFNhG4SJonU0e6pHNN+xEbqrlz2e1d+ifv8mddMRK5sRXxpq4LN+qrU1O+axs&#10;1aesbhX9bJ6QJ0IbG/1IN0awQrKfWGkXfq7a/uS1XU0v7/qTBskTW+UXrgVLI830Sp9sZgbPcHoy&#10;JuWUvugrXOkJj0zpTdsKpswhpRblaWf5g5dP01t/8SXOdjNOOC4u1Zvkzhnh6ekkW049THQMjpZl&#10;Xa1n2puJRnADL9u0n6ahYXyZycJ88cTTdE6IT9DLYIixtrkNTtAv4JURyicnEeANjrajfOc1yAsU&#10;MKl3fmatCNvLN6Sv4Ujbkv85/dEX4Ny8obJjHVnuSzG5gloaTkB9FLT6r8lVzabRbb2jt1gn8xhn&#10;O1Qfq5Odk5WmWNMkL//kvzUmVZvr9RKQi3XZ9JxeXlAG2Aek/3zz3aJ8i7Wvvz+bTnR6xW0+8QAt&#10;5Yn4CX/xst5OFwfxg4LQSvmN7BH2FXRfl2n6hggslKI8J7jSXn6GRuIEbteRUU5+ndj5UoRjruO/&#10;bV1tgPyjf2dzGfpeo35rG9vDq+zc+BTeS/Rm23qDOu1teq38deQROsTT/XwL6NHjZ+OPP/zxeLR/&#10;PM4u18bnD5+NZ08OhjdEec3snVs3xjfe99tae9CKsMu6utb+rKyjFahX4W/bXLyAFm46M551/3YT&#10;a91NQdpe3so4B22FkcXdyFDqQx798qnX6eU6SWnp4iP5GKoz1pdckPPs6wTqBqZ6XcaUPA2TR3ym&#10;i+ZJQcHB59TMM6OnbZmc4sZfMmNpE9eZbW6Q8yovT/16AuW/+8X/0/jBX/0F6nINHWx//O7v/c74&#10;zd/49+M//emfjP2DugHHvmUb+uIHUOEzr+c6Dxzppsy2vX3B59133xk//7M/N7733e+OO7dvQRvl&#10;n7zl+KBMiWikLYCIP3HXGZ+ue+uIvI2lvBo36NPKUPhKXte/eLmKsMjrye/4UGlty2nDXj59Jb5s&#10;6cT2m6ZThbW70kgz2oT6e1pXfJ4+fjJ+9KMfjf/PP/0/xp/+6Z+STh1z0g3I5xJa+WnjyUZXkYkA&#10;l0VU+WBqjlVT5S/tl5keAyP3Fvi+atR7fUHRNH/Rjc83mTela/eXwVn1/6TmTWW8Cb51Nk76NT10&#10;90ZS+ugUrq2+WXRapdeXma+Dl86sLyRsGd6mcW3Tbp9t5+2f9Dxtc61zXseKvNghP/PzpR7TVxiG&#10;NMkfGC4S0ueJE250M6zx1S8r74V6HOnmZftsWi3pZBzl0Nd8GdI+kbEnaYyf+iK/zHcJFGZbk1iO&#10;psoRz2ojdWr1yL7S3XSlD9S8KWmQy45z1ZYV5lhgWYifyKEsqpPGZ9Wz5JVFmc8bTtSnTONY2nqp&#10;7ZYyJvqIXV5IpJ/V+Gp92hYdO6yelV8ZUziWbpAXYghvE5yn9NZNXVxdQLflGidsrSZ0I60y2rIc&#10;3zSL8rCalh9a8zQ8TcPsctvUkAY+ju3QUX90EZKoe7oQn40BIprPxMF2Eo7pqg5uCG7pgZYEMl8O&#10;PoRLeF/mfPToCfObug7Tucze3o3MhaSvmwaipXxTR1LPUGfLRoV8Ctzu064j3Lt7Nxue7737bsat&#10;0nXqBTPN/rNn4w/+4A/Gr/3avx9/+Ed/mpOnbiAo4+lN4JBqA28n3/G8fefe8HrbO7feGjdv3aUu&#10;N6KbXfWFnYxnfj8cnJnrbm66MWsb+1kcP4P1eOzv389m5/Hxk/H40afj8ePPxpMnn48nDz8bD7Gf&#10;3/9k3P8cfefhp4Q/ZOx5MB4/+Hw8e/YEneggt6I4/3OjI+0jbWkLubB4kfJsD9qCQT9xkCS6i2tt&#10;eYnLdK+xtk8b/Wm316R5ndu0WvmmeefLbJvOn43EhH8xftV0no7r9MvwQCGgeC62EpaNu2RL5jqz&#10;8Tn6gHQgnUl8wU79sfQK42o+KL5mKNlS+bqspCNvdAD+8AW+fd358pxuc7Na75a50nMud6+if16A&#10;s9/rvIG9S5rblLlH/vXLc8p7AY8D30qTzvKlANDiTrl2YKvJo0aOMlAjVtgVSvkAygYPdb6Av0+h&#10;x5Ozi/Ho+HycQZetW3fG3ffeH7s3b4wzdKaDowN4/ACeP601A+TR/sF+1uBcY8yGnXKP/k2lQAO8&#10;ge0cJPJX2iuDaIDI0OYnsJFETSZDlJcuubvhKbnVwbO5NwvPeoUVtSTC7B9XkGM1V3Xed3Xs0Gdv&#10;02fveO01ssaNWE+CuvHpWFHzt+eZ2/tCXr08LV9IrcJNjpIfnJPViU/nyZfRwZRb3ljnjZDq0Y4X&#10;F37f8zp4QOzgDADXtk9O/XREbXrqd/zMzSjObMQfuBeRAep1zjEdnygLuaUe+oKKlwwHr9gQa3JP&#10;/rRymbQz9PEny1T49N98xoSftNSfupdOYMtVnW0HHqlH2sp8hlsesA1LOi00yU1A0D74ij9u2ztP&#10;05C+NzMDO+7K6x5LYExpA2eydfAE+k/PpcUP/LrStp454cnT73yeQbva8PT6W2hJWJ909oa6XGe7&#10;sITTFrneFtpoTVtrkFITOtn5Jpt5zBSuDWVJqzu0T66Exu+3e+cybdXM45QHc3n7JtnbaZUp2sgR&#10;bPiX+JY1XV7n6XhtG9tjnm5uOrzzvtH6E25SlxEfTadpv6b9jfPSb3lCexX/VTOP6+cq7jEGYYtn&#10;K0hTaaeyyG9ftR8Z3Hodf8nXaWJNwLNBGSasRTy2w9t0eOOXp3nmcCeriZb39//3/+GHuVqMhJWx&#10;mEEh5BvkXnX55MnTbFga6+aLmzA3btxMZ87CJIOFi82wfnhX5UpQKhOnvrnhSc+DwyzM+AbLiVdm&#10;WmuMk+1+QznMH1Eikjbyqw1dppCf6kY6gwoHbSbNKC2Szriknoir6cpr5m7Nm/w+293EbTPPM0/3&#10;5UYYczjmIe/0jPsVWNatn1U3/bl6jOHj2uXpuLv7ctzYumAAYnAk3gX+o9OTceJgqp7vYgzWRTeb&#10;nq5rYIRPLQYV7ZviFl2l1/+fzJh3bl9vpOncvmImr3hlcRDrwK4JfbDViUqAGWa0pUkpBx6FvfTw&#10;W7JO/irzshwXgULv0CUhuLEIic2Nmki8975vPm4zAJ9n8Uq6n3gCBvfdeyj2d+7QT57khKabh30d&#10;rZuY9iEnIW6E2necZLihaXrxdkKS02IoE+LRcOwThpvPvmY/Mu6CAccTnj1Z0TrJM9zytMIUJ980&#10;0m8a6fPo0aM8xc/8bpKaT/ws3/I0Kl2WbzmSyhcXXPT2ep1j4H3rm98YP/3tb4zbt/bGzu5avi17&#10;wkTlwad/CuXgwzXbAYXFtyyRA9JTIZcXG7IBusYcDn6E5raXA6eLoKdec3HuSbnLsY+ccMPzyDv+&#10;CXcQVanMd0CJV0nytGeu8ACIA7aT4eIhW3/ikckYnriK5g9Zh7+tceGD8Ia2+K1hvMn9OhPYVsxV&#10;A8wCPvXNG2AogZm8oKRFYSHm0skjk9Jr8Nw2SvEOtL/KBFfaeMLM7316ItG2jowFdOASH6WXn5OQ&#10;DHYpFUN8m+CEt3qPfmlX8dbF+EpVxrhWkOb9a17v1Y1P3W3bBDb+XnBoo99w5b68tkZ/c+PBDRZP&#10;eNrPTlF8FxufaVvLhptMD22cNPdJqrqGyQ1QJllXnoM31rcAT1Gk3fiMEl0bn0LJCVE3TGI3x3UX&#10;5lVOifSEmws3bsRcpV6+LSrxhOfmkyc+VcgdqNeY3Nh31plgZdOPNrzi5hJl0LyBl3YRZ+Lsy7Zh&#10;LHnqNJoKcikn0iSbnZSbhRBonE0Z+ujyGs7z5cYn8Sr0EDJwAm/apFDRiQKedpNy/ICfMnzKWzYG&#10;Jvjap6CPMtM84pOTTMlfNrh6Osk46GV9qg5TGDLXiY7lWqh5QgPdjQtPNzyCoxtr0k031ngbSHxa&#10;5leY+ZQdWP3iTB10umilm39p28TqzT/+J7s8Th2hVa4slv/sEPwBGQlVZrHZOsGrZ4IiC+1ppnDz&#10;03rU3NM+UKs+tqMLRtkwpL9mwc72o7zlhp4QxI70jD/UPvDT5qQ9p63PsLZ/8sH7LlI53qjubMOz&#10;2/C6p5D3j455+q3PdeBObTjhq34lL15B1kjba+AD0dO+L6mMk4z6xlH1UZVS6xD60QcUX25cOY44&#10;WZTvvXr6kkmmtMj3pxxTcVuD5NNTf+UDnutI+SYO/myY86w2sg3Mb9+Wl92MrompC5zGK4+zwR7r&#10;ItzG2NrwO+ZuptVGp3351c1OJ73VdpHvEMYxTn3UF/H8ho7yxf6kzFFWWHbcPN3EkfYl01z8tX/a&#10;pvZfX1TAyue9yINcpydQvqctsPZt2sMT6b4Q4QsaLsDkhQjpSB/OqQ3Lxy98ZYOSWxl3fXNr7KBj&#10;73li4qZvVe/VmAE+eeMaptuhTd57615kk9duH2IfPzsc9x8/Y6JKO6/tjkdPD8fBsyO3Y8cGed55&#10;5+749k+9j26wmzH6KszkNY958WSBv6eGHVNdbHCB2Q1R5Yt0uDo2rvuG90ZkpTLRdg4f4Vfu5MUe&#10;eMy+lc9YkNuT+FvUyXaUvr5Q6UJF1DHTu4gemSUvuveoHPJFk3pRgL/0OctqvgoHkTgLZ6Cy4L3X&#10;GLFMDLRteTK3mn5qrI9XSssn3/uZnx5//X/478d3v/tT6NNH49NPPx7/4dd/bfz+7/8u+tgjUrsJ&#10;UO1dizslw11YUdbKn/K0CzqWoe713e9+b3z/+98f7733To0BkaHKT9tEkBKmJI236ESupwxvc6nx&#10;Qn/J+Ja5ZSOfE758lqwuHm5rHwntsMa3XaVLG/3Gt0kaf4bDP8oKZcMf/eEfj3/1L//1+JVf/dW8&#10;5Lq5uQMdnfMp7+kDk86jrIq4kYds4AD139TKrxb/imn83mQ7TY+3TSfDSs4t+UQ9uHXsv+jG5zzd&#10;PE6zmnb+1HTe1Xya14X9ec0qjLlfd9ez3U2DppsmfIrVb5xj00WPbTOaCadpvmrM27b9/XydJWZy&#10;myYp/fdas8xT5nU0ld/lL8OqLuqi6HnIHvtiNjqTzXHHvlXCpb6dNLUvY5LjfcGqcrSmbzunh/45&#10;DoZ3Ho2QTTl5Yypv4dk2L2qZEndkLn1Y3KKn0wYayxJM8BE/0uruRdMsjCflEo+5ji8OPk1lOuWR&#10;L2MAhjSWUfV0zLCNjRBuj5fyg+Nqvo+dcRRZSJ9yTDVePJyPG5bw8E/psTmdOtWj654KiokPcYqu&#10;oBucJlq3KfwrX+Sd+E3hptPfG6I+TScOFqP+brpO33C67drdcPR3fbW6tcYLW+NJMnWrwsX8FDTB&#10;VtZ0GWTkr2io37E+5ZJPvszCt3op+Uu3KNydozg/8kapw4OD6I2a1BOr/pnbFeATy3LctXxN11Fj&#10;P5Amru9pXT8wLHVBPlqeaV0X+MM/+sPxx3/0x2P/6THwrLe9wjmXuAJna2fcu/vueO+Db6JnvJUN&#10;0N2928DcC+6+vOOLYF777ydGtrbWcDueCesUmIfj+PjR2D94MJ49vT8eP/k8Jzw///yj8eD+j8fD&#10;+5+Nzz778fj804/G/c8/Ho8f38/3EE+OD8bz42N01CP4r14MTX8Bb9sl4wzPvhq5w0vXm66+VT32&#10;u9qqj7Sd+u3EeKH33HaYNFo1Hd5pV9PMy/fZ7rl/Hu6zjfAc+zXVFyqdxrhV4xylb+iZwzJp0OJJ&#10;KalldIbgPc3PSU+GJJJ13XSq9RHbvOSQJnhAX+cmmWxhFnWJTxlVY0XTQx6NfMJ0/qqLbvAhar7x&#10;Oa9nG3HscprGhnV/jAGGrqvMJXZJdwu33/e8CbKbV5zj2M7Wy8TQySxo4mr1lFxlGwj4vACLx9pL&#10;BiG78eL8RkNoKOkHHc6pwDk4ndA3HjHXeHDAnIM+snPnbk58rjMv8AXIZ/v7Od15BN/an12jdNPP&#10;9XLne9mwUyZiha6etUY7uelpm1D50IxEEjn1zinG0FOc6mk/zQan80PT4C65z5P4+AHnfMlba5wv&#10;pk6Oc4Tpcx6xvbE2biMj3kaPvbW3O3Z8eRtE3PT0hX5RSn+iDdSHS/8sW+1ImeKDdc3unHop23Lj&#10;G3XNpmfmMyfTHMkbecDX+aCnPWkzX+axHif08eMTrJvKjinAuHzhCznTXAqy5LQn45H4yJ+2XW6G&#10;olxPMubWgOAgLxFHXcNTsSAJztGR86Ryeeoot+GaxdojttaUtbJfjdMlg6tftG2er7Ut3B1u2Cyd&#10;7ZQXiSY8s9a5Eq8NjFfy4k57F42Tzno71gZOwXrO8xxr2MJOcfJoTnySP9/4BP6Z6WGWM9PhlzMv&#10;GS8ukUtu+L+krp7y9FrbuvqWukNDb7UbzJkv8adDEVZrOsTLORIMW/MSqZrQWGrGf/qaHc80lOvc&#10;t9vrTUZ6aLrNQi/wbhq1Mb5ty6ceA1sGtVn1z023QRtdsbRFZ1kt63VldHxDMqbD2naeVX/DS75Z&#10;vLYgmU6bJF8wpnulDrg7f4cv6slfw6mw9ldZ5ilZpF3ybKfpvD79DnNy4ZEvzNPlrtZnUf5kXvWT&#10;xv9T2raaSLV/+A/+xg/jwxjeg5MbHAcHCOSnz7JJo3ET5O7dOnnmJL+BudBTpwgc1CwY4RoYp+Pw&#10;sE56CkO3yp4dsYiOheFroJ2sw02kuSKYiqTZqxI+y7ZZMlIM7pTvIKa34y4lmHZZec3crXmT32e7&#10;54TWzPPM0325mcNot3U0r1ZaCCsRGOvUT+um9C6GMOzq5cm4uXE8Nq8dEuZ1on4PEdozgByfnCPE&#10;SI6wGb55HVooZGx+8gcETDWVWWZO14XjJzDmnduvZ95EQ5UkYzLIY6RXFhLhWQexbhvHKkmVFMS7&#10;kOjkxo1DFfVETihZVG98SnepKy1KgKD0w9vGeeXL3bu3Ca+Tkop6T2xofVtxe2c7PC7f+z1QcXHw&#10;dqJgek9dusCiILXTGyc+TjZMr9HvYqx9RCsOfb2tExs3Kc3vJqZ90U1KYWrEUbji05MYr1OzWn2V&#10;rpMZ4WrMa9hnn30Wv0K+N17FwXrYz4VzdHCUE99H+wfZkBHmW2/dGe+/+/Z4+97tcfPGxrh+9YKJ&#10;x5Phqc/j42fjzG97vvBqXHCD53JFn4Mt9Lc9rqxtWCr2apQuedSB1Obx6VtB+8oOT+YoNCnUO+Oj&#10;UIKb98zndBNtlIEPIKW0kA6o1iO9PnKl+EC8beX6Xy553zYnZ8VP6RYp45/SYtr/qpCdmQTJX8Wj&#10;4SN+4pgo5J0Lw1nERimw/iprKsvWJwoD7beDUnnj9p1xnTZ5bnlOmt2AkIeYzGbRGVPKDgPJJBMs&#10;r3jXWEqccFx6xQOfMCt0YVLPylhu0ka5aoUOU7CXNJHnmhZt23Q682hUNjSdV7/p9cuznirLN948&#10;KQOf+qbu+THtLz+m33ZelBIYKyc2oc9i43Oy19ek5Tm41QKMb/3me9Ke0gRm4ej3d73irjZQ6rTn&#10;Wt7UgyVqEoBcceNzDbpGwaKuyhFhuImqQp3v5lG+GxxZ+HYx2sk9beT3ztzcy6Y1bWubuclQi/zL&#10;zU/doVGRpRRuyvOZjSAXg+D5mswXPezHF3QU+6l4ihtAskElTOlTvFD0T1tYa+tu2iggloGVMTC2&#10;c9p7Kl86p10yeVm2e8KAr7s2Pl3UqbI0ebkmhclj+P2PX0XGsGx+Bjdg4k5eJ1nEdb5M1oFjmkyQ&#10;sf39ONPXon3hY6blmLAAgZ043LoQUDStdg298HdaIFZGZQjxwXqiQ+wUb3nWyU1P5pFTGE+MuIXm&#10;PBPEc22ik7mkrXIwEzH7AomcKHrS2Y0iU4mW4/fZ87p6NW0hbBMTZxsVDWgH6WcxpMiVRW4yiRST&#10;VjOFti5O0l4RxH4/kCawNmQN3jUpK3y1ZXQBADo4sfeEWr4LSAY3cC98gch+BJ55Ezh0BCb/U1MB&#10;U6e+CriNcRSbp1Epw0ppbT/gZIKv7heYJZPlK+mY0wfUxQ3fLV9wyHjqoh4l22k1eaqLQkfGGyd7&#10;9bmGuvXBK6Ucj0+ZMPt0USELti7Kkk6Z4Tc0azO2F35GNsGqL/TmKjwvf/pTf7Bm+N2UysIkskWZ&#10;sra5lacbz75BewoOp+cnaauahFZ/k3Z5Y5oylEfbO153fjeLhjf2bo0t4K3LJ6Rbo3LXwe8aeW9u&#10;bUMLr5137D8bB8fIu+fw2rWNcXFlYxzif8ngugnt/P7O22/fGt/8xjvoEFuUSdzlOeVCa+q4Q5m+&#10;OFKL6bQRVbq+rpz0hCf0d4POvuh1dvwkck8g006pv7xCGgKkje2QhRTifVlCGkpQ853RPufC8uQH&#10;cMlEjP2t5JDZ7HvCCzI2rXhpy4MlTtr733p0n4/pNPOQKf+KTdz0tB4b0M+295rb//7/+ovjF3/x&#10;r0GfzfHRh382fuu3fn38/h/8TjZAlc8lx2tx2A1hzfNz2pT6ODaJnfLauqi3fec738mm5wcffIAe&#10;tpPyHBNAgDQubsCPPBv1nACFfzzx6VW3V910x69+WotJy6d2dbGpbcfH2mdS37Kvusu1appWsbOw&#10;ygbdqcLHH348/s2/+bfjl3/lV8bHP/6EBoQP1GvoRpH/JLZd3fj06RhUJkDqEZlQPPMmM8fly4z8&#10;mvFjqq+2ZXob5ch/jROfX+ZfjdN0Ga+Le13Yn9d8FQzjxUF66e6+3fTrZxvjTNPp5nRtOPP07RZ2&#10;W43h87BVSw6e5iur/02m0n/RzOHZLxtP9SSB+kKr+OZTCYSVHKo6aKOzCCe5MPB75Fo5J7j2w6pj&#10;848w5mW/apb0sk+mK2T8qnQdN4db8ExfeYQprgudBuOYaFatafplMmcZyjQXaHvcMV6YSxsQ5faJ&#10;Lb0G/EHBchuH4BSZTZiwRJEI4Tq2umDtKabckjKNu+o0un3hx9P06vtukJ5ho+8njSfHXSQu+olF&#10;sLFsn1NYkMgYUzTW+Gx6pc5TXMcbbj9fzBVwm6b02FQg6arcghd3ipU+ZRum7m7ndrshsYHeZaa8&#10;8DWVrZ9ckfeOkxfUOYuhhNeJLnUf2i/yGvyx3rbggj6FpV3V5Wwz/cJVX5Bnvb3i6Ohw7Od6TA8p&#10;vMwLnb50JS29vUadQ30verX5pYXjCrgqA6VHToUS7ljmTU+GO7+xXlr7uleXH+wf5YrJ5+gafmNP&#10;HtvZvpGNznfefW+8+84H6BrvMWbeAA9f6vbFEuntDTfMudBb1nx5iqpcvGQ+c/4U/eXxODx6BP5e&#10;Z/to7O8/yglPNzc/+/Q/j88++3g8yLc6749Hjx6MZ48fUef9cXZyTN3QZbIxAI7ghOoGvtWGtqk/&#10;QhOWzVDobUhC05fJcAWdCh2Z5sNUe+b6eFJpmoe67dvM3W1W066mEXY/X2fnpv0Np9qn1306Lv+n&#10;NOXvMk2f/ot/DsswrdUz1GrbjnkpCnf6dGgUyK/ADJ7mivBLgvDyJbSPDEsx0lWaT7wz8Y+JLSf9&#10;IvKOx6KvE9dlRe8pvLvcVRM8sJ1mNR0hdkB0Ydy0+zZj+03a/jZht6jw1jX6a/QNdP2JltIBDZ++&#10;Cy5YIQZNIvI0GdZ0zlGW3/k0mBBwcM3G053n1PPkytp4cHw6PnPjE7hbd+6Om3ffHlfoW74W+Ozg&#10;2XgkLx8fQi/1xquZ//mCpvN+5YJzRgicMt2Mr41PaQUO4IQTGgNN/qcd8mIZOAVVkJa0ul0nyzcr&#10;CTA+Y4Hhxk9htquHZJQTMbSbJ1rX8G9At73tzfHW7Zvj3p1bY8/5h+se4Gy/CZ+R/6XzKuRN5unU&#10;ObfgkN/2qTaTkPUCXOZnzFHcjHNccN/A9dGjY9dXXedwLYc8rqldQ07ST+Wlc9J7c6Qbn87nlEUX&#10;NPQV5r9r6O/he8ogceioUFgDSXG1jnAcMMWHNkv9q7oxE83EUUxjcGTMnUKsi7qt3sCThwnX1hoH&#10;VlkbeY7clpxEgnr6Q9YEw/dVtji47mRduw1jCeu5Yr67Sb2VYdqEkyYwzWvapDes0pStdndDPDIS&#10;v3mz8Yv/OdZ4N5M94Zk2IS6bosZhT+k3J/qpcE4GU29X5VwlcCMzB1ls7zxp78nvumatCTmmQS/D&#10;QkMqDA2rz2J90jbpx6GiZnrSwVrWpU0TXjb/wUez2v9fZ1pf1c5NycnSc7W6NcFnBa5xhnW5mlfc&#10;05NEC3f4fnJr5nDf5F7CJAy3ofN4je7GZ9V2fFwJEx7PS6m4WsbSzMMaTpsvpJ95O24hcyZ/+q8W&#10;f9sy83rwjzbxMQMZM6/TKj4aw5Ywy1i/1+VzRB//6B/+rR/mKgIZFZaqRaI6Hbe/fzAePHxEh/CE&#10;2a1x++6dccuTnuu+Ea6CXR9j9ts/dJ8sIinPbB43OE6y8Vlvoh8dncZ/fm6nbQYQERVX6mtYMsvg&#10;Dh6VJsgn3dxqVkkzGStnJ5mcCaKMIDaZJkCbuf8LxCOqLf/TWV5ttGXeOXG/jgkDzOphXmlQ5TUs&#10;47EBq3sKTx19SsHnY/Pa2Vi/6puL+C7XxsnZ5Tg4ZlA4pT1fKIw2afENBJmApLlPWYC4SSjhgExV&#10;hmX5f/bvJzDmm+rU9F9Wd+FOPaZn6h1/26XxzXeDHCySSsGE30HtwoENExryTDsZ6YYvpt8i6gUo&#10;UiR8sSCkJ5vCuvDjdlDb3IRmDAhedfvtb/3U2N3Zi0IifDcgfEEg3whkkmDWeltyE74/yIlQyzSt&#10;18dYthuYWXCln4mHkwo3Mn3J4CF9zZcEnGwIxwUYT21qvEJXWOLhNzsVdOYzzM1VYdkfLcu312tR&#10;V7UKPgC29PHK3v7mqItr5vE0t/X3Oj3zu/kqrUx365anVl+OByhln352H9yOxzaKzu6u14teHTdv&#10;bI1331YB2oacKHWHj6EhdXz8YDx88Gm+jeik6uLicpyeoLxAoGvXt8YVFCXv5/ct0XzvE/fF5XUG&#10;WpRF06KJefrx/qOn4xlyw2tvkx4ZZVucMMlzAI9CQXt7lYNKevqTwpVfTklQL+nUNt3GRqKc8EAs&#10;A6D5sA4KToCLB0hpBl3y5MyGt6Y8mnbH5idY4boYYKGUZx71NnDymiG/w+ICpadV830D05POayH8&#10;CPjNeyjH9+6M9e2thMmtfsMvC6wb5nVhwEkjvE8bqexYbilZ8q79gBDoMdWGnziBm/3fMCKySTGZ&#10;1McIjKmrTvIKMjt9boJDHq2m+Xhef03SVoaklWYuaJhGfvMpT6p8ieu6i+KIo+WpRjcmsG58Y3NS&#10;W9Dwi/LcDQZPfm14FTN9tDY+6zrF3D7gW4EuqpD32O9Je1oZXnp+dm5FQYp22PDbeUzA3bTcdLOy&#10;5AncRn0dp5Cn9JNN6OmnJSSeiwfnjI1n9BH7Z8ZAyvaqXTc8nNA5PrpBfXVdZbf4TjbIlYVUUh7L&#10;xgl4ZuwlT9FUWk0NIB/bttJIG5pgkTmnvgVJPZwQ5Qqn5i3KEp+cWhCmfGD52FQMC/lCx6XSXe1m&#10;9WyLlAc/adyQcxO33j4HvwleNlYTpt/JKTw39ZvlYoNGHvLpv0pbiy6Fk3wQ/JS3kt5wiJA0wgam&#10;7myM4nfCZ39KXOhlPstkjGOiaD3cDBQfaRF6ioUwgVEf7K/6yY8xxpWr6CJNm6dtAysQy1/gFdCm&#10;o+Oak05x9PrVegvX03LCeJmTiAv6AK+/yaT8tR7ZNJEHgm8tNrs5d3oOz9MW1iHX6fG0jl6j6WJ+&#10;4+Tb/DtbW2k7X0xx09NNNnv/FXhtbYO2gg8RtSbHBunwqnhlU9vJGwUIUrqEMnj62xlgRh2hKdaN&#10;T7/1ea5lHHQSphYhnl2C8IUVHPzhEUbajHJKJpqJ1KGxpKk2CX6BYXzxQhbnqIsbcMq/OtW9Bf7V&#10;v9IWU1ulvYKMC3KMgfQhaa3scfHveaybG55Ae042+Qa5RJpyOymaTYzkZwpwjE/fzWk7N1trcynl&#10;UzuxDtrg6/dllNF1MqM2TOEqxtVjZJA6yHHaK5WkvS/8Vi98IVk8oRZ9YnNnrGNdMMw3uzxZSh7f&#10;iPRFCMfW06MD6nIxbtxEJ4ceh8DZPwUWut7Jy2vj+IWbzy7ko6+HLpfj9r17491vvJdFUW9McIPu&#10;ImOQ/eP6ODoGxiF6u3KXeARAjdfQ2vHp0pOkMFO9vauuiezgCVEIJq2L7uRxOUm56slVGHKcgbNL&#10;jfKjGwueij+7uEI5hEIfW8w2Uu633uLLIvKoRvrKTWnb2Or7OREz9Y+sMvtM+4fzcJatrPyjLSu8&#10;kmmNq8bz8TL92NOpp7TXO+++Nf7W3/qb4xf+0s/hPxq/+/u/PX75l38JXe0+etVh+M32NbNzqPX1&#10;TfoF8yfo50K1L5/Jc77BL/h3339nfP/73xvf+e5Pj5u3b1I/6nHdq7nkJ0+JThvxV6AglbpO382V&#10;6OiX1/1u0VUtdab+1rtlcl4KIX1o0WHShwoaF1mZNEUv/fnOiz1zIsKSJlO+DpgMIfnlbxavnPOz&#10;Bi4A/v7v/8fx//3//bPx67/+W9FB5f9zT4c73sFD9pV8k51+ZR/IhFjenEyKo+6Zh+CWDzr+1XQz&#10;/Dpcr/8wnVbez3gw8Yl5jGurccG/Nz77pT/7vrJYY77IAswchzeZN6VpnIP35F8187g5jl9lXgdr&#10;1XT9V9POy7Ce0sE06jfSQto5Tpm/bXTCiUZtV/E1z2p5r/ML/3Vp2mb+GP3g1bxt5uWuxnee4O1T&#10;61g8xVlX856iTymX5AP7mouF1l/9rF7yCgJYh0pg8svCI9ai62SxNKoxvDfPLTdlZBxJsTGFsy7a&#10;JEAZCiZ/XjzBJA3P5t8OW/Rr8TEs7YB8pR+qR6h7WrZ9KxsZWJ/mzYki2jQnKxnnxFk4liM+ZQs3&#10;5W3CkeaRFNBNWNEbgV9GPIhT9sg38gZzs9zWgo6srpMrcF3YZjx2vLJ8Zb26q7RyUV+5r3UcNF6c&#10;fGbsVpciXX2Hrcfzab6PFRcxldaeclT/z4tkRFpH267oMY3phKtTLF+cUjYULa1tgFr7YhNczj/N&#10;S7mTbmxZ8zaYm8hmw0Mnh/hJ7wRnaefGpqdlW1eWh1JXcFXXvu7cgTTyly/5Ojf05cl+qSg6I9Z0&#10;8pbzSWnsbTZuHruJYHure+bFbfJIg9K/QMv5tGUjY20vedxbV4TtiwClZ9mW3ba1hpJNUGBaH7/p&#10;+cmnn1Mfxi7C7t65y1j57nj77XfGrVt38mK13yVt3s18h+f19WsZW/M5Jup1cPAsm53Pz/fH/tP7&#10;48F9v9NZm5tPc3Xt/fjd8Hx037BH43D/aW6dUo/Ly3fWATzVcbwdR96GlNBemUQd0ses/9SHMelH&#10;uF2fcAzuTa+0afQIud85VcnCtt3ui7STe9WspvfZbssOV01jX68/tF018p5sqWm4jqsFy7okBn+S&#10;xBjXAbkphbpbxcwVhQfA0hfIZ3oJhvHUnte+qtFmI570WXAnkfNXZUDACj6/MsHDvsGffGSbmJAa&#10;QVvLs19U6kgVcQj/C1v/hIe4aqf+mzInuqXvtpkKjjy3XTHSznSm7zFMGNZMVecKetgG8mgPOLep&#10;xx3kxDbwr5nCa1TBiWLDLW7NgEbyW1ae4qEHNGoTAivqwsfhmrU6std4vkSuoOyOF8wXnqO776MP&#10;PnL9gf61d/fe2L33Vj5d9PzKi/Hk6aNx/+GDrJPbT8VdWZGrbx1HIhPPo/+Ll3qhNJJPJ7Si2+Wl&#10;VNKUbiVfFW5SrZ+I5pzkkyb63bSKPsZzYSGWMNTCs1GGrJYPrtOOvly4s7kx7t2+Me7eujl2tzbG&#10;lvIWfLRujgotsh55DpLpQ35Pvl9WDptQpuOdOqCbcK7r+fkq13y8lcfTnoceBHH8AF+41sYeL6+W&#10;bux6l+BPzy/H8YmfL3Fso0WY89j+6tMb0Pr6VfiXed6VF8ydwSxh0CoNF0ylTTWyQT22V5hGHzD5&#10;WZf0q8mE98BJSFk7ob+k//JXa48F1zG55WDnrn5u78gj3SFZ+VftAu1xl6VNtdAp9JqsbSRd0s6k&#10;ixUeBifh+ImU3sIxvWmgYDYus8EJbXOlLTlzre3syWy43JTlZucx+SF18Td1yolO6PICtzanOtXx&#10;qXuut6Wy8tmF+JkHf22Ayru4RVT35Nddfmgr3eOvFkpSHoRgmlj6oT/PV2QDZt5OgT/5Tef45VNb&#10;7bDUsex7JXsqT8f30zD5a9V0vCbu9lMsJQXX/CNcTERHueWz1n7KXdY0pprqRF/RzOvh//iTt8Jw&#10;xCZML7axqnXe8mXT03RTek2jvETdeKOLvhWWf5UvjqQKj1Wc4WlI7NIsYVR+n0X7hrvsd+kIVXDy&#10;zW2bVX+bDksv4K9TdPqOjyb9//wn/48fRpwq7ODU07MLlItn49PPH2SxWAXKDRY3YHb2UGa2NlO3&#10;fI8pksISKAprx/QtDK+yPTw4Hs8Ojsb+s8Ox7/W2Jy5Cmc8Jt4RwaPVZRMlJrcK3rDiKbHUBnAoS&#10;GdJGK+FWA2Lbqlgxk1UTyckKg7QJ0520yzxfdLcNEnEXnmBMUFnDgYZw6zBNLVx/lV2aZbkC6OcS&#10;XiYZdIBiEgWXoeCSupjIp4Ohisw61d1BWO2Mw5PrA/IzeDDQXbjRRLuNDVIyIEMTr2hjtKQc8i/K&#10;n8zCPXXAedwbTOG2as03wQ4MwoRZwfHnOXdr7Pi4o3hjQ+MMIuaGFsbpxeqWRhkE8mSgI1LhpYmS&#10;Jw3hV68tOzo6IB3DvUqDMGLEUUWp+kHxiBMiaEW4i51vodD7NqObil7R4puLz555ihkCA8dJwe7u&#10;3rhz+w6D+IvxySefjRMGb9N7tZlKgE338MGjTO5Me+vmLcq4lg3RXAF9ciLCOT1qn9N4ta3xXScF&#10;s6cGpO/+/n7iDesNUsM0eWOKyYFCyYm8OLnJ4xudbmx6ktsw8VCJrs3S59RpPxOH7a3dcQP87iMH&#10;HoDz0/0TBowr4xYTnHfff2scHz8d69eej/ffJt321fH0wYfj2ovTcXl+PM6PDscJdPGaUhe9XrjR&#10;CB298uBUGcFoeHGJQkj4y6sb48ra5ng2nVTZu/P2eOuDb44DFJkPmVjtIzccOFXY6i0mqehEBx7G&#10;FRGUhpRXdaf1iJ8kB8/w34wvk9CgZOBv4i/TKSaKb0nCI3njnuDMTId9wQqcv+DVfvEkj+JSzrQH&#10;i4uLKjBYrow4ZfJ6SRurQFzbWB+3lbm0jzXzzn03oerbgeQBrkp23vACfH2Tocrz2f/riWwgXeiF&#10;LUpNSTUOQirDGYy6v0xKFjziBEh/RL2/qQwhqUSkcvxl0Aqsyp+2SUowEBb1S/vR/0iQ8h30XQi4&#10;7vVCJHZBxMWSU9/2g4ePT+AnFGEn6+YRmguo/SayC/g5WeWGp9bNRmBduaYiepENyuP9g5xa9huf&#10;nlh2Eu4EboOxbHPHxXnybTr5BwFwylUanjn2BgMGrauTpQLZSHVB3Jce1OTEI9c20bec6Ps9P097&#10;XXETVRnjxIqyvMYwm2Mu/DvZBs/FJijtGf6Tnk0b5FwWgVx89E14yjs5OmZsPUaWIA/sC/TXPg0q&#10;yll8gz/6RSZlS1n9k9uxDMJbQ43NEYWdn+3s4lItJEEKaUGjUIXka95uOZTrU6dJjRskboDYd3KV&#10;jnxjp8X0mGwZ+HADE1yyeUp4xvHqHVgKs/AI9ppM2T/ljepfwpvsIgf8Bu7xy6ckcrPQfhI88YuJ&#10;8kMApSyWDUDC5dcaQ7BiCg0cSzQmSffSHx70pQpomh+4ASdvBldU8qUP6J380UkoLn0KXko3M86+&#10;lpQEwC/qUb7lXwtljBkksu5SyEzKPfuocYs2p46Z4ED3C3jBTbzSz5wwwk9MHuQvJ8s5WQAOuZY5&#10;NLBiWurgohtjgd9fEiXxk48c65ywCGOTeBV5+4AbeVJrjX7jAoUvGrhpKH+Il2XJv7W4iH5JOVNN&#10;A6OeZRMBGpkckz8LzvDyhqfc6N/1QkMtVF6/vkm62kSxzerao4ss/rlxdP6ccQd78dINZvrPCzeR&#10;6TcvTnh6yuSEfL4A5bd7z+njPJkYSzeYFry1YCUB+JPnpYGnuT21oF5gH3L8lOYgE7p5um9zur4t&#10;V+/St20HcTk5Qf4cH2XDONe/029zshReCJ9RljwSvrQ/UdYVynSB1nb2xYd6ccT0jBXPz8cBMuFc&#10;xlzbGsfoLY+PL8aT05fj/NrWuLK+x+Rzk9av/ulGY2CubzNebI2j51fH/vGV8fjw5Xiw/2J89vT5&#10;+OzR2fjk0cn46OGz8dH9p+OzJ4cDkOOq3+Xavo2Ss5tNzUx0aaPn2HNwPqMXnF2WPfEFJnTMM8p9&#10;wdj+Enq9vObG6Xrd8hC5AX9Ao+ubwtscZygEXtPnix2RFcRLEscW+Ton8eUfaGR72yzpTPCjfvPl&#10;e8xyI5Hmya+aj2eF2dcywZLdjQkgZW31gATDjZ66vIRvdvc2xt/4G/+38T/9rb+Je2v88R//wfit&#10;3/7N8eFHH+YNfWWWPClfbNIGykKv5T85fR6aOy6Ix9HxAfhfjg++8d74yz/4S+NnfvZ7jO23MlZl&#10;LGBsMB0SP9XyZKz87wsRXiGbRW7o6DfRNtYpx77h2JEXZ7DQy7GrxhHzTpvzk99nz5fwFI2xFSY9&#10;Jj8EiEwEicgF7EIGktYg+1doV4NC+ok86djy449/PH7pl35l/PKv/CinPXP6HN7wRgsalX6H3HCT&#10;nzyRtcLRmAwrK1/6+Q4ZXssfpQYXrW3XthrXtsOfOoBr+lLlc1xdhw7KxtQbIx+0CbzU6Uo2Pvu2&#10;Ezes3LCNDJdvJtswNKZ7k22YrwvrvG8ynV5jme3/OrbrpvvLTMd3vrm7/ZpVePqlSfokbnlNv+NN&#10;h7XR3Wnm/jarNFo187BlGvMv22NuOr3P19G/TUHAyCMEJwan8MxX33yvF9jUTbzuTZ1B/chxyXD5&#10;3PTyWcYq8glJv2O78OTH0reqEPuIzmwcEl5pC3akD33OZ/ypX0CCuwhqDKt+lgJiTVK/1lXs17ne&#10;FL7Py5S0TQGzq/pyIbon+qp9XD73+mlfUM+1s1jT24fEoeRDvaRiM2b+PXUB+2nqbVgjqtM4iysy&#10;JEicDMsmMfqgsjqbc8hIvw1eFh6adF3lSxb7SW8/9LRPNkkZmwNDvSZ0muQSckKtAtIWjSdUommE&#10;ZgyPtJt5fHlSGNn09GVHx5Xgp342wViBIwDLdsz2pUnhSEvnLZE7JKl5DTyCu8JKFlUzSbSpTTGK&#10;tczZoEVkFbBKTqsfqztbRxNThrILOQ6KgS08n+Isfyrb7GN+J1PdzfFHFtR6zXo+M8Wch1km8xNv&#10;h9rIy2D5pjb4F+X44c1LMRlDKJdxxXmL6yTqo2IjjZzzPH3mtwe9mnN/7B8cZy3i3r23xttvvTXu&#10;3L099vZ2x5Yvo07frM5mbWS5OpX6oe2r7uhG5yOsJzc/H/c/+XB8hv3k44/Gg88/HU8ePRoHT5+M&#10;gydP437G0xf7fOnOz43I8750WO3Ev0KStqh6O3eyD6SfQq+SBVOdSXf5stzSU0Ptk6bGF9zT73K6&#10;PcU8baqPvmo1c5kTWNB47hefzLGDrLQv+mddw3bHFqyprMlJ7rRzXgDE2vZa885xKIiWVZl9dCkk&#10;CM2yiTqFWVemyvl0AtIHCsgpqGgQdRrekyabbBOMAm15PADVBxpc+3X+WHJDgUGg7T6VQzB5XkAD&#10;+I9nb6YK1z5V6ZyzoR/Km26ygYR8KazgbTJMtdEkLymzxyXhKaOltf68cEE5daqf8tDp1uH/HfLt&#10;Uaeb9J9t6QpvImyYJqEtA0PNxJmTeWytbGhaMOW7D3OV/New1kEV5yW6nSdKl5s91Mp58ZW6Ye/i&#10;5bXx7OBkPNzfj858w0/F3bs9mI2MJwePx/3Hj8fjZ0+zPtmyrT73c5rrWe3QeelR3qFM20k5E/qI&#10;L2G59Q4UpUU+BcWTXpINKuduL7DenHZGuJtZWVMjvQcPyrrJBe4A8XCM33F0YwxsQs+UCR0216+O&#10;Ozd3xt3bN8adve2xs4Geu8bYIsNYHnTP3B94+YQddMg8fzFWOmezPav9SIpM8oYjT7YzDzg+HQdH&#10;R/l8yxH1P3W8oB3Fww1PslNf1yyujpPzq+Pw5Mo4OrnKfAj9EjorSzeQX7e21clfju21F2Pr+sux&#10;BZNvI5O2NpmnMQZGn/Y5vfiQm0Ecs21P4NsO8rY1dz4iDYpbfcaJxS8ySV+z2/AmrkqttZ3sE1AQ&#10;eBn7pRH5dKe9DcPfawPVPlrHAtuDtjSN8TzT0JabEvgP3OxP0G6GSl/bseiLTX76A/CEe074OW6v&#10;rLXN/XDbEWPuCXidkPGU9Cfkc5PzlPhz7Bm1OpWH1ON5XkAreco1XV/KoZLM5eoJIacwSSSPli1T&#10;dALZWN1FSvnaLPqtRfUD271NQ4i88xl3+W2LZRllDLc/9LPlRIeZ3jG05widv/Fdta/TLbXBRxxm&#10;Jml5Umr+U734W3aFPMpVIqrU1CYVCm7xSSPD8EgfaQvNpVLpXz5JSVjGuOBnfydJIIDbhGPlmz2F&#10;yT9/RlfA0iaLSGPq2XX0Kf2wEx2Dj3BTcICVqeQY+3rRXpv6hQaOa/Q9dUysdEk/Mg6bH/mFmHJ0&#10;Bx442A90E/5KXPCpvLWhvMTHdLY9VBzjn/yTv/dDNzRcwPHbel5j8eDh4/HoyZNkcvH9zt27Y3vX&#10;N9BVFpuwVDrWhTULo4M+n67bOjxGKTrK8/D4hIm/b9HSiFPjZNMzDTSxuJtNdlyQrbAiYIgp4tg0&#10;7MI2Ey79ZSe/y5EoLMtNrLmd4E5lVDmdt92v2giVVLEZohi33K/aP49ZLadslVEM5bOYK94FY5mg&#10;6qYtoaegZMLzYnOcnK3XYHCGIny5Ca7bpNvALV2YvGW51o1P4Fhm4Exwp0fqSpkmqX9fbgrHxrnw&#10;LVv1SvhEvypD38yP26dVTBARZXFHQMBxU4dLgnT45Eo5xl04CYcOmQCiAEXYMWg2TVWaDw6eMpig&#10;mgSmvKZxYHKB3ImDtNBdi0fei7+2vpkrnu/cuTv8tm2+g0neBw8eZuNTpdQry27e8Fub68PvCXoK&#10;00HMjVDzuOGpaUXcCYPhRwzwnuYEm7G367UwW1Fo5G+FxEcffZQJoJunblp6IrSFh6czrfM9T3G8&#10;+27Sffjhh9TxIFbYKpKe9PQtUN/CFa6nxfx+r3V+5513g5eTYPF2MdeJ89bWThrj/v0HpPWlBRQW&#10;Bj03bvyu54sXR+Pa5fHYWX+BEshE5ul9FEiUWiaI121/5MnRIXTYV4FhsgOsF9A8gyWq9ssr64Rd&#10;YxBGyUIDe/jkINfevfX+t8a73/zOePD0YPzpRx+j2DBZon3yVpoNjdu3Yp3gR3nGqrBIP3owP9mi&#10;3JrmPU340mf4wfafnhMvLG2aN0Z/P9vdZpl+Zi233SqmwLbcKQa8iFa4Ux+xkU9VFM6Y3J9ir8i3&#10;yiIGgnvht1vBWWXIiXCdFK0BUKjZbPIZaMK0lFlZPukbblpGWoCXShGPWHNlQhSFQL4quc6/WTj+&#10;QKafUN5yYkhK4rsXkaHyZFBSqbEM8ukA//q2oRt7wpPHa3CqCbIhjCZMjPINPk8ewz++NZ5TjfBT&#10;BjtwcHJT19S66ek1tSiwvqUMb6rIXrlOOkjkgkk2UH2pgL7gSZzozhTmJH8dJXh9eyMbn+ubyEPJ&#10;Cr4mkksXExz6mHyW74WenNSprRMmStBhA9mwsVHfCK1NWHEBFgR3jLAveyOCA7z1Na6VrXxLhrAo&#10;QKSV9nkr3AkydM3CD7R4jvXbiifHR9lw8lSsG5+X06anNBeGm021EP/qBLms8swKUk6oX7yiQuLC&#10;XkJxCyuW+hrUfFK8XcmcXAjTzadMCnCr8MoJtajj5Me2Bkf4PGmpYPuVQeKSTVP7rvyUTR9LmDjL&#10;4vknaGkTbImW26lqEKkatDWOdOJHQuuvjCjZoLZiFulMOxAXHg7RLcdJAjiLnz0JfynHpYQJwDIy&#10;9oiTdSIvNagNT4PJWycSnPQV/UKLwCyaubglbsFUHcg09ocgTR6xhG/gAuAJB2vbAOOKuAiIPLZ7&#10;9TtoKd2EaD+C/09Pj8dzxrnU2PxYHNBBJX9ZX2kTgoK/YMXJjRX7kxsnxl1BHvfENTKA5N6AAHIp&#10;x5OLIAM8TzGIpn1fXuwTDfAWvJqFR+glJkCZbNFFd6plbaRz+on8pTJsP6nNi2yeSsPgfU2ShLby&#10;73NPYsBvLqqca889jY3ceOmCqZue+C8c2054Gn6C9Zq5M2h6AcmlJdhJYzGDQKEp5SxeIPB6UXCw&#10;H9mOEkMc5Nt1+v4GfT/X03pzAu3gAqIbqNLo+PgQ+XOIm3LdePWFBTeJ4Zeiq32i6iWdItNtVy3t&#10;an88z/W4LhpBY6jl91hO0alfgN9z2sfTnc/OxzhgluqJz6ubN7KpqM7nIofLWtR0HJ6N8eToYjza&#10;f8EYez4+fXQ6Pvr0cHz4+eH4+POD8eMHB+OjB8/Gh589Hj9++GzsA+/KBnrN7p1xffvW8JstJ8hx&#10;X2A6OH85Dk5fjmenL8bTkxfjiRuvx/iZMT8l7BlxB7hPGN996/2Ccd9JN9IU+bs5rm/tjatrO+hl&#10;F+gKyjVPvcJI8gqDVC2guHA9nVqBFlqIBf1pLutFOhe/0ndstBgdMpPWdPAagLTyVcmZauPIjrQ3&#10;wGJt/xeML1fHD37w8+Pv/t2/M777vW/nm2L/7ld/Od/1rE8SnOXFmXzmA5p4Ba28fMg44xvzvggj&#10;v/jWvm1+8+be+Nmf+5nx87/wc+hcb+fki2PDOrziU161R/R1wLX5YprayMhLCZS1viFc+0b1kWym&#10;OGkMfYpGJeuVz0WvnisVPSJBwZRwf/hLtk8/3RIGd2QD/CZV9MpF9rOY+ImRtlj1xl/79/9h/Kt/&#10;+UvjD/7jH0cvlrXVNeql1iuZX54ru2iHCWrBoUCi4XtgKeRwl26XqAmnV223p/irQ5ipxhxfbEJH&#10;hIbqCFX3IBs856bD+9pLjeOuLxqmX2J8ms82aTPH489rv66JDHpN/tfZ1fRvMqtxnX7VCqvhST+N&#10;dGlreM+v5IemkcY4jf6m/Wqc4R3XYXMzD6vy9QtDnAxd4hnfBGfVtml3IJAn+hK+6F36ibC/WCf7&#10;rC+x+JRPvWZU/Sjx6HbyW3iDTPJENqzInw0rZLLw8sJV6gfdoI8vKUUXydhW+e0vATP1v4w88vT0&#10;Sx9Q0QGeOsKcxkZPSeJIP5j6srcymM+TldYzcIijpqmfi74i5oanfJ5NItJqXzBQpF8BVXkReM5h&#10;gFE3cNXYY0BoHCq2sU+CDfmNi340jZ12bvuy+Lvh5ycalPWtJ6bfQmPl+OJkJLi/8NSQm54TfkkT&#10;ooGJYzV45RYQgKvfSAvjfJkocgu3uOQlLMJCjsnvmCJu4hyepmaIUcK0XT/BOQ7VpqybsIZZrsV1&#10;fABTtpwamUwCg0MTUMqmUPBZhslTtqn84JxFOa9szriHtXxlfr6lbxsA33IDYfEUT+OXejSpMmY6&#10;3z/y1BRzKK+AjK7tuMI8yTHDtOqnNA3hjjHqeZZCWvkUtxUUR68s3t9/Nj6///n48SefjkePH2du&#10;4jjjmogvXd+4eSO3QfmCmvOd3FKCLiuOEuPihZ/nYE535Mbpw9wI9cDvcz76bDx++Nm4/8nH4xHw&#10;Hz94MPafPBtHB4fj2Ft6Do7G4f5hXlyVXySe1Qd6+NMKSOv064nWrm+UrCqaL8a+0N5+ZuMUlM5n&#10;D4FjgVl0TJ8J7qYrU2nLtilYgq901SbkTv+f+Ahrm+TkLmnKSmvzlw4rb4uzxvTiZx1t+egDyh/H&#10;ddo5Ooz9CjPHp8ZL8k4oFxQNEeIZQoVY1JM+Q1qfa7YTOg8ckRL9XmM29skpn9ecBdytRAx+y7Q8&#10;fdJUvqVvL+gXPEwvD5jOdqIfvaiTlYHrP1OEhuo+pe+Y2jU6+dAClDqRfyQTP9vdnC0nxMWnZWb+&#10;zzMny+3XwFvfpP8D4wrlbxC2TZY90tyAhjs8N5CvV9U9SeO3PmmRlPlCt+VbmHUl3zWayGtffcE2&#10;KUnjpudz6pIX0JMU/LLWis6NTFUfPPbEJzqRryFs3NyNPb44G58/fjQePfXU83QbnfWEh/tlvsz/&#10;pBcwwmvWExi2T/gAcilbwuuULwdlg4unKXNLC9ZNWTe5srmpX/oR7zOboFp5EQA+1dOFFX0SOl1l&#10;fuonf3a318dbt2+Me7f2xs0d5jzorxvX5RkQEQ/lNMDk3oyjkU3yQ/XB3vCE5JRJPZ97WpP5BOOs&#10;9uD4ZOwfHua05wly5wy52xvYzo0F45qst8WcnF/LOvfx+VXSUH708GvZ4Ly7uz62116O3TXae/0S&#10;99WxCa7eEuaNPL7cm01P5St4tYW0xcuuN6X+1dfEX38YEtPji2G65e+0if0mcCq1bnmw9BjbxPYi&#10;HzQwSdvoxNh8dxOosUTUhqf0AifzYAXS+eI2Hk+tN9D25iF9vURT/pzcxLrhecbzjGe+1QmIU56H&#10;8P8ZsJiyZbPTcDc7n2up+7lP6HuBLLqgLvJQJIYMiN9Nz7ru1id1niwESJtJkljqFckXmpV7EYfV&#10;FG3Lakoelil5x1P3ZDWmaWsa+8rctpxst8b+o2y1bbQdPoel7fiGPU+jmcPULOL4y0seYCn3mNrg&#10;0i94Tn7DNTXnEU7DgkaG4Qo9IWSvk9mnK/PUtxo/0k4YJj77aVh/lT6RIs0/aLLIsbSLNVvcXS+f&#10;83Ypa5ggJ5zol/rbRp+d0lSfcj5ffGq/kP5za5FZ1xJfbfKSuRCop2buJNx8hS4R7W8Yk53zgSPM&#10;+Af/4O/+UBp4Tcb+wf549Mh784/CEDdv3cy3CT0NVh84LwUt/AyTB2EGKxvFjpa7uY/Psqni/dwu&#10;Dpz7hm+UfLEtFPMmcGGHpdEQ6gnAn40yf4lLotjFYDqZubvTvGIDCyfurvzcrPo1rwvTdHA9hbUM&#10;0/+T29eZiluWUenij88ftFg8pQuDCDR2YeHk7MU4PvLtGRSajd1x8+Y92u8WZPbUn7Q3vZKoYRRM&#10;gRSdYBzolg6ne4r7uqZpWE9hFNxqi6XRH9iTXTA4pvMUjIZVHdX/5ksQ/5SNZpWpozjijmJEnP50&#10;DNOR8OS0FiEvGJzNuxQkdjppUpNYRCJ+Byu7CAM4g/f777+fa2a9Vs4NFfuI19b63GBAvYky4OKJ&#10;fhWYnATDb/m+XevTOL/Z2eHi7InNH//4x9lM/cY3vpGJw+GRH/cX1+PktR5OWt34NI/f5bROwvJK&#10;XPNqPTH6R3/0Rzn1WXicJo/p3PT0G6Ea326v05/b6dNOFD758Sfpw3t7TGByamUrm56e/ozycm09&#10;bx8dnxygmJ2Mt+/sjs3rF+P42f3x/OTZuLG9Ni5OoAV4ST0nmm40Pds/YKLklbWH4yWTqZ1dN4e3&#10;UUxpwCvrKDnH48Gjp+Pg5Hysb+2NvTv3EAfr49P7D8d/+vDHuTKOwqe2oi3ilgPkzYkXFr8y7ZsP&#10;WAlPm0+xCVuGh3EW7qVpf/KtxGm+EAYYFdDY8lZe5J/9yolGhD5KRPVD31R7CT2Y+NiXmZg6THp6&#10;8M5d+u6ep2LcVGKQJi7KJLwQ3qRuKqdRjCzXeiGLrbMKWDCDz+obFKVo4Jx6ElYcCUivSsBE09TJ&#10;PjPF64gpGpQ1nf0uGQMjPD0NilPyRVpTqJRV6ZW3jTj7fbsrKNdufHrC0+ttPV3pBOBFX49O1mxG&#10;wI+9+bm+uTGuoei66Wk/rBM0Fgz/+e0gxqTTIyYcJ2440O/BUdo5qfJUlpsWa574JK+KdfCzDuDq&#10;dz2VAH6HEeSDk/3q+OhkPD9logSNvdqwr9q1fXIKByX7inuBlFOL1KAjIOWpfsNdfEgYdJYY2Hyj&#10;BuXfhYZ8xxN7nhOv9fanV4vqfuEEyUUAUUU2OHqKSybIWbRzolyLeHG76GG/IU3qODVnJnfMQDJp&#10;NNC2hs5emaOcAam0X8nTypONSypkGxCh9hjcNfXtKNqKCXCNH0YZJy/JR0mGWfZNbfPU3J1UyW9q&#10;uVy0C0DF6sNfjJ8w80nbyIgJlqYW/69RWxNO5RKXsoiXL6XBcmFNsD6XsDWllFoOamyxiZXGln7T&#10;m56l3EELSgwe6km0d33Xd5oEpWwgE+7GvyfC8na9+S3UP2kGPouNZCaJiTBfoRIY9nXb3nHlRD6h&#10;z9i3Y4SdBQXqjK3NxFrwsxwn50KpyYp4Fq+YzjKsSyu60svFASrLnxPc82zKu0glDrnCFKYuWtr+&#10;hMF7WdgRX/kFGGk36xA71WnyloJf3vqnTIqj8vlHX1TfyZus9pmc6nQRxBMFTpItj3D8bnQad+FC&#10;SBZRXUzw6cajF/goj4XuP8uWN5SftpUT91oEX/OkHXQRGxwJ8zpab2fY3qnTFL4E4Yl8kXTj9fTM&#10;b9R4Ovwkm7FuXua0Zyby9jnLqzLlSyuea4qBnxP8WBeQhZcTn8+x1tU+a7uQ36WqaxubOVHpxNXb&#10;FF5cWRsv+7YKF32Bc8IYr/hDHR+nJNo/OEfXPxqfPXg6Pn/0bDx8cjzuP3w6HjzZH4+fHo7HjNtP&#10;D07H8Sk0fEkf94rV69vAvzKePDsmzen49OHx+Oz+0fic5+ePzsan2M9wf/LgaNx/dIo9Ad4psNE9&#10;KO/ZEXMEZtWn577ocw24vpjnRjJ1RtJaL6+28i1v+UV+tK9k/IEuXu1Xm6CMe/YL0kvDnLJHb5Jv&#10;srmAnpE+jm0ZAJA8KiykjrUjSMnib3nW2zuuj29984Pxv/4vf3v84K/85XFw8GT8+q//h/Ebv/Ef&#10;xocf/ifa9HTsMi7XdYrVfvKiJ6d8eU79Sl5Rd3Mzfm93c3zzWx+M73znp8fbb98bm1t+O+1a+qv4&#10;Wr+UDSPW5ohP+yD9h/q68RlZrkxP/Qv5KhtrXSlXPPRbdve11F8LnQiMP6yFH87J/8QZ6NPVvUX6&#10;ollkQGhtM5SOXHKS8ZF2kX4fffjx+JVf+ZXxq7/6a+Pjjz+J3mh5vsnuT3h0W3i/YFqc8NL7qXvG&#10;RsqWo9vUGGJCU77GGFWdNyalkNY2Vh5mMj3l9dluTbulvbp6f9vuAjnR+nrbhqm7TcNbhTn3/5cw&#10;XwfeHK/XmVW8v47pdK/L61PbCwla/d3fpPuc/vM4n9q5Mbyf87RticGCxythy/Tar6JB5xGOfOXJ&#10;HvtJydqpnrjtb77EUHzOOB4+JypjJ3gFAjB4FkxsoUaXAxf4MWnIm5eX0A30hxaVK3pS9Fk6QYHg&#10;34S+MHv+qmkaa/qZOLNM+Om33KZrdDpxxF9zN+tZNBIf+TtrMnRI+3Z0UcZt4ViCuozWvqCNXhNr&#10;evAhjgfGUvzpLDmSsSx+8bPM8gZH4QOj5gEVETolkU/CA7vGRssLDhm/xdmxvnAxTIoqgyOLCljA&#10;BubktUb54ZE+ylLpkha0LMKLdgEQuqYNsbq1wlJg8Rd31cEx2Hj5vXQmeSRhZPKWqK6D82vxr7aS&#10;/2tc018QBVz0yUJ88HNNp+oduQ4+WVTHkix4Z7ODOpjfOpZOQZs7+SCP8Y6nfmbq6bOnSNaLcfv2&#10;raQ2T22sullQOqFwxSkbUOJAGa4pPHr4ZHz84x+PTz79bDx98jTrG24y+E1wP/2zjezM9fzTS3PW&#10;w00n9TI3oNR9/P7owf6z8fjxg1zr+eD+Z+P+AyzPZ08eZW7jS6WZ8wA/J4OZ6+TK5OhPvmgK1vzz&#10;tzBWRZswagbO9SLnq6b5Txi2UbtrzLTxeQrDwAmW1nTlLpo3nNcZw6Xb3BoW/RcklQHyiMOddG6b&#10;dSsN8M3TsjOn0HxO/iXcJX60OhaA1skQcZvQyyO0sXZyvOnqKYhm8fTcLNDLy8qM4gXrq5nXV3fo&#10;FDhLfzZfqEvmh9AzspK4rmPrV63viFhoMYM9YRK46bPTE+ALOD0H0yjLlLm+5KQxpuWcfRVChZd9&#10;2dj5k7c3bQJjm8g9SrnBc5tcm77ohu5x7ao40hZBib4J7N40oCXADngvyy8NL5mzvQBlX+j3vIQn&#10;P5H0xCWlJIKPgbvmzSfXxyH64T7zkTNgvwQvpNl49OxgPDvYz4t/rpUHdvouclp5h5zOS9+EQwAR&#10;S51Lx9Wi61EP8cwclJSe8hRGNj3AIWFgpD7txpSnAPMyGjBtdaEqRkwrN+kPR1Jk+ISQa9BokzJv&#10;7GyNuzd3x72bN8aN7a2xjexYpy55AUW6Rx4BWX/6lXAl6FQe0bkRirbwLJQ3RPoy3HnWrs+YHygr&#10;PCxxwjzgLC+y5oUBQOQgAU91yPML5hHPndcIQ9i+6LY2tmjrnc3r47Ybn+u0L9OgDdjDb3vWy+C+&#10;8OJaz8Qz8JbyvMZjnhQkbiG1dQgtbVNpbN2kVaVtPg7FSNtrCpWqTOkExefaxbpcGxILRhykXegD&#10;7NipT9mueblzwlP8YvEr67JZSvt4JXBO+oa25c+pUfD2npZsaFNYn/asjU7cWGfCHkq5oO9fQKuc&#10;FJZfdFN/rXGe8FxsdjaP4a701IPK1XqWlStagHVV1GDDpWNs+YtNkiE0batpmVcyZBmuWcrDshrj&#10;W1Z0+nm+bgeteXxqjH9d+OtMx62m6fzl9j/1ptj0If8ZrjVdfsZNZSasTMFZptWRvhR3WWq09Mfo&#10;9/+szoZNpv2GhBZTn9TGO7PzcM0yzgDDgbPwG0LbW9UpTLvaXllbm9xtig5dGoZ49dL4Tbqo25R2&#10;ZjUNv8PiT0yln5v2+4R7x/j7f/9//qGKzJOnj8eDB5/nGgsj7969M+7du5uTbE7QnRzWgChTTAsM&#10;Cl3QdJKbe7kPjnNlZ9nDKC0uBijEl3WekM8zPn4+y06BeVRAmeRJYJm5+8tMJ3td+q8btmpMskz2&#10;1el/MiPcOeyp0DyWTx4xfqfKb1S5uO8AqmD3Wwvvvv+Ncev2PZSnjbSTH4/OhIufgouEgZPBFB9j&#10;y/BEWhpM+CmgS/nzmaJl563nKvPPTepTBX7Bramc9X8KiqmJWk3MHDwcqDStULZgdMInT/okmTFY&#10;ATkYaV2IM8ghGtUFGvqNDI2bh+++9+7w+51ufsjfLmiqlPutCa/7c/FE+NZR9wWKS9LRv3qz8+7d&#10;u+lLwnAjUlzsVy6WearTic6jRw8T72anpzU7r+k0bnwa953vfCcvJVhPreX44oLl6vb6OMllGjdp&#10;Hzx4ELw8HWpZ5nHj1Qnws6fPxvrG+oTf9Zz8Thw0DR0huIqF9+Wfn+2Pn/7W2+Ot25R9uj+eH++P&#10;23tbiXPjRt5R+TWPA/PxmUrMad6alTd9w+sFyoqTpOOTus/fq/huUvbejds5Kf6Hf/yn47PP76PU&#10;OCTTGtTd+jsZqEHONqLlpnKKKywalxFY+abSlrv5SPNFd/nn4Zr2+1yN07wurMyUXuuooD//y+UG&#10;gSO+SoJc6vaVp3zstyog19Y3xt7NW2N778a4Cr+oWECwbPjlrUYX2M3bChL1ruKErQWotNBmEJoG&#10;Isq2POmV6HLxQ1kwoOO0psfm6iVgCl8zr7NKTW3YlO0Br41ptYZrp9D873S2Ua7TAY4bEpnwHjsR&#10;dhKsTFPpI23yOzmjX2ajoTYcc32si+LYvD2dPZt6U9mTo1o34V88p+aAyeYY9PMGAzct3Tz1mzPS&#10;bXn1pG9ZKg+vjnXKcyJ+SJ9wkuKLPSqX2WwirxN++3S+zePGqxMxG4Ax8lr8jJvUUZs3rx07sU2H&#10;/IcWvlF+row68Zrf2qw9A/cL+rJXZHr6VflyQb36GllJGGkFbMvPtVdO9q5Rn0yYp/IpLws6kW2L&#10;FggAaVv8ooLi4lK31YRf2rsmVpGvE1wKrXpO/JCNT2SPNCysOq/FABzT/KCV3p131VT6gqHRFYV6&#10;IbNVdMA3CpzxpY9I+5wKBLfO42ZS8NVNeCb3PMUhpVDXmlRMvCvI6bHAt4LizlvNFVv5sdY4m53k&#10;r403LfTiZ0rfgHeCnv4LfoFpRnO62UBaYaYOE774aqIDTf1GVsVTz4Qz3rl4aXsQ5klwZbt8+lxe&#10;d2HupZsPgFbO8DRvnWrxW8m+U0rRhMXgyYLFxJt+6yebbpYDT1gHU3o60quENpDXHqx2kerZY28H&#10;cXIJbPD35IgnOpTvvl3rS3XSIcoFz34Jo2zxStWfMQ5+6hbW5GmbJE21k7eHOJb05uWLF9NmphuK&#10;4FvtyZjoOB/8CfMpTWxjyZ2JriAp7dJNcWgkLzF7y7X3TI5zksLxhnrZx9OHoIkT6M2tbcbV3Yyt&#10;xklXT9Tav/x+6MmpV9djT5E/5/TlcxfvPH0qnvKZiywli3ohtCbYTDalRPiaMNsHfN30FK51piKk&#10;kBf4bzvRnnjgN9BPG64HhmF5MUP5lA005Bx1sY4Xzy+RJchHxl9Ph7jAov4enZ3x2W/x91V5jtFn&#10;fgv0xZVsmH7yyf748Y8Pxkc/fjY++uRofPK5G6Cn4/PJ3n+AHvL4fDx4/Hw85Bn75MV4tn+J/HyZ&#10;TzDsH/oSFXxiPZRZ0PQMHLwq1rJzEgq6KENLxhTtNcoZ25eKhFfTJ0wCoWJbxhlGI8v9LszIW+aT&#10;9lI50NIJi+9sV19CuHFjb/ylX/jZ8df/+l/P/Oe3f/u3x2/8xq+jd30KrdSfL6GpeqFlWZK3iZwl&#10;bn3NU6DwE23korHN94333x0///M/N77rdz1v3shY0XMqs6tfuVCofpO6iAttmhd7HOMmmZHTz8B3&#10;k1MZVHyDvHBMiVWumL+eoVfwg0/0p8Y+K5iUxoi+SV61/rNPAst+ogxQdlmO+Fq/bKhAMzfzf/M3&#10;f2v8y3/1r/Lcf/YsuDoOKZ+CD3VKv53GrS4CiQn1JxlgkGX2EyQrXf6/YmyDpn2byGboFz0R+vkM&#10;jMm2Wc1nW9RmdW18ushu/SyjxiG7kvKh3Jo3wV2F/Rc1fx54Xf6q/bK419lO32bubtO0madv2suv&#10;GWdwG2Zcx2tXTcfP3XNLaP0t/GXm/nbPwzRfcNdfcX74Q+lQeqtGvq1+p0yqcTbjCb86IWUqeHoG&#10;F2/gpK6mjJ7kWIN0szzzLeqN/m185Dup00eX/Ny2eW3Ohx0mb2s6j3Rua1hdR00dqUu1gWlfIp+8&#10;FcGrnEvHIzf1ox8HN8us8tQ5rHcvrObmCfJXnE/ppRUueX2RnbzC01i3qp+m28NnLehfMi6rA2TA&#10;EqZW+CmjxmnJ4rOvr69xU7x9wan0TNtCuZ0xfqKPOMXo94H1JJoYLHRhw0koTWzHvHhGIKWXvoi8&#10;CgLY0Ch1W1p1POWY7Zh6Rb7VSx7OVaSHL0B1W2qUgfUyoi+oJCjPebtqDDOPNIk+M9HCcOWtDvlL&#10;OkZPTz1rbcBxwHKdp8sjtpFj/PHxUQ41nJ34nemqs5+48ZYaXxLstha2L07qN59rgQ8ePhyffvr5&#10;eOjtVugHlreOPrG7c2PcvHEr17nrl7bSykV45y+uXzw7OBiPHj0Zj7xB7tEjYD0aD7HeJveUMeLA&#10;k5ykc63CvmKbVr1od9cKsFmrAbemY9Nq/nzFzVMZrjGfptthDkN3y6PV+KUR9qvlauZltun8c5ht&#10;Om3aJHnl87LWNcb8U5oeu2rMX/obtiZzbsdNYdt0PFJil2uRKbcsXJNyq+6VrHBWFlaYur9lLcqY&#10;4d11TtxUhJm63salnfhFZ0665lPlIGXQV1tGmbZ03+4PBYO/mOi2VMx8SZDwkrvzMkMbrJuEwpyy&#10;52m2wgWZS1+CyccG5N5GnvkBoZvk3wb+Jnb9qnLQ/MiSAmFNYhe/3vQMTpCdKsoeWkVg8hiVaOWS&#10;Nwa8GFfpH1fRL06h/zN0pSPsGfh47ezDpwf0Tb/9f5r5ShXuutkFOrr8oZyhDGCWjLRuQpfHxE86&#10;FC0iq1tYiRcP84FGcPQFWPNknitxsKCQPMoUeTN+y7EUKgJk6o3uR9j2+vVxe2cr3/e8h468t83c&#10;Ar3VTUXHRguzDVKwKCi4MKFRXMK2f5bscg3Fscg9Am9WcOPTA1NZX/UlCG/usV0p23asTfPqM16P&#10;e3r2cpxBI9cAlK3bmxtjd3Nt7G1eH3d2Nsf2hqc/r43NtVrHXfOWmbzU1DfIWDtwtrYTguIn/JKr&#10;0ggam1Z+gx7SuWoz1TX59Zt2ikneONKcte5S1n4RGEXojEPCSZk+9Tve8iwdYnoannHZ9HApMGxv&#10;Nzhrk9ObjxwvCYdG2eTUjzubncTPrenremMseHta2Vl+Ti2Db906RPtJI3B2/XERztPwzE1xworp&#10;Y1RwYaVd+oRe4zChCaZGY7NNCWYmtMOm/jxbFmlCt8lIy4x5k6yZ52uZo7vhdF7Tzu3r4rqtvsq2&#10;6fxzs0ynu/zWdRn+RdtG9wKPCuBPOhRdu7yCuKSZZu42f7s1ifMnU046W4W/atushr9aRoUFRnfw&#10;DjReuk927u95nXI8slyAmK6Ha1rtT+yUYE6TbtMObzN3z03hW7ykRYsa4+/9vb/5w2f7T8bnn7vp&#10;+SwJ7969nc2RGzd2k9DCa1GnGigCUYGAW8XEKzW8WtPveR4clHXSf4HQUqAusNdAJKqQvBXsv1XL&#10;/6UzpstuM3f/ecyXwVgt403GJMtkX53+v7RpHINvXCoELt5Uw9Ja4+raxrjj9xLfeQ8l9yYNf2Uc&#10;n3gi99ic5J0E2wSjYBo+Ma+cTFAVVaX8ZKbgvglGM/CqmbdFPWHe6VdhecQIYynsijdNHyUA07CM&#10;d2FPOtgfI7HlY7pCvTGvUibgCssGCYNkvbW/N27dvgl9L+knT7OhabinMp88eRS33+V0AcVJv2X1&#10;iVCNE2lPT9tfNMa5genC6Q9+8IP0FzcaPSHiorX5Xcj+9re/HeFecScJ06rwCU8hYJybqPa37e3t&#10;4CB+jx9XnlZmxcETolonR15H9umnnwD/ek4wiL/hTno+++zzlOOkJNf2Qq+bt24gG26O8fx4vPv2&#10;rfH9n35/3LuJIvHyfGwiTXzb6vyUyZF1lH0o0w2lNfBxQHXDyOuBn+17bc1V2sGNaK+4OGcwBbcb&#10;d8bOjZsogifjP/7RHzM5OmAAV/ktWE4eFZZlLMB21d1hZbq9tdUflmFtvo5b036fq3Ga14UtDFFG&#10;O1xN3oV1UaXesobn5Ff8NARKwVUUEuLhu929G9CEyeXWdu7VpyFR3LAuysBjXmPi9oVKkLbKWw4q&#10;GVgIt0t3uWKi4pEy86zAGhymBOTTtkKtEqgxafqGcJPGPOlIC1NwpvSdbjLzuLmpjahC5OVFnfQ8&#10;O67Tmp7+fOFJNxQ6s0qv2lBZh1eXG585DYR14u+JS7+T6DWDp4xNgQMfZ+MTmSAf+ZazvOkGc+V3&#10;owk6OvDS96SDA6RU8tSam5C+HHCwf5C3qKWp/UocrgdGbXzm+pS1Uqpz0i8bn/Ju0aInhUUXS6zB&#10;3v5uXxNPv+N5fHQ8nk8bn4bnBCx9+TlPF6HFD4ihiUaYLlr0gnOdDK5JofLD/hMFtOX7lDHthzuY&#10;0NcaF+VKxfu/2jDtx++qp1p9o512S/+a2jgTJ2mnDCZdaigPGJm8S9O8UXSYYE926XeRBj9JTKYN&#10;FLOYjnjT8D8/5XUrwotyMfq18npwDqCKtZzwt2DNk3xTznkY1rQ+s/HJs2BUXOoefMgkNhNM8bMK&#10;vaEY/LQZd6oqmZTb8/EYXxsw10PHbEQ/r0l98mHtC5kATdbyHfvzhrgcS3n5NhZ8AwISgIIoG17I&#10;CTL4IpNJwuwLADBLWdKHfriLZtbpReCLoxuNG+C25csCwPH7swfKaY8TQg9h5uWBi/qWlmnq9Jco&#10;ALUrLVEwJT+qdIPz5rD4EKTsssyUK29iTe/mn+Poi5w69VmLzJ7yzHepcIfuQp2KrH8+hM9zqrt+&#10;ahyr3mSvryuc3fhEzobPaRP6uIs0bip6tbVXwdemJ/0fugrTdvRlqKOj/XGIPT07zqlzNyyzaUm8&#10;9E2dqb/08RRfwRWGuFU/hZLgMvEt6XM1LhZPMJYmbt4mLfWoybD1Kt1PhFyUVg64qegtKy8v0IFI&#10;YxeV5SBbwt0IHZeOK1U/67123ROejDGX18axV9Eijw8OfSnreHzy6UE2ON3sfPTkfDx6ejGeHo5x&#10;cHRlHJyY/vo4vdgcZ8/XxvHZtXF0em0cnF7J9+b3D1+SlvQHz8f+EfooMu3cxQ1qJF5O2PvarRp/&#10;5EPqx9OTM8pev99lWBa9oI/yqvtQ+mD6jTQDqvSC1mnvay4oeZrPkwLyufLYsadeCNjZ3qRNt3Mt&#10;rdfR3rl9Ky+D/tZv/eb46OMPA3+bNDQAMEBInk2boRIFJ6/T2kxbKLMN9wXSn/v+z4zv/+z3xnvv&#10;vRMdTLzlG9O7sK3JuJFxQtklPo4ttUFam0jyh+M/7SOP2M7QYGmXeUUwfCECMfKT7sI5FZAei/CZ&#10;sV8miH/WERhZBKLv5Vur+OsUUm3OuijzySefjF/6pX8zfvSjXxsfffRxwChnqg2hMzwuTdzAcPEm&#10;sC3DIoLPZFJ08/ciCf/y/xVT/ajpv4yXBuK1pEfFzdPM3Rrp/N/6xufXKfvPg9+87q8zxjW8ttLI&#10;8Ut+lW/nMLotvsxqXh+O9W+ybSpuadq/Gr5qZPEMReKEDX9raXP1J3HXWpcsAhNOZDImH/CjWwMr&#10;c0z+dFe5pi36JA+mdT9tyjJV0mDNw5/uNp1WM6dhG/HSNL21ujWmdTwEANbwguN4qfz0tLpP5ZX1&#10;KrlZcta6+Gxb9ai6Z2MKW/QwXeOXZDxLxlZlKi5w+R9YBoFTXuKSnlO9tZ06kKa0pW9UzOtokP6J&#10;zaadA4c4Jn2nK3e1LbqOtEJOFo5LUzQ0jLT8pLv0rDaoNFVfx4uSKdbP8stWeT6jw/uiP/SPbBUW&#10;ZXq1rjLGfmF7GK+MmfPFsn7Luk5NB1bWr8JCi+lZptNWYmE6h5d/Sy8RVxfOX+QlrKePH8XveGJd&#10;igdo19Cx6vP08ZPx+aef5yaqjz7+ZDzBf8kE3lulbt68PfZ2bwKfcZC6ORb7gpTrHK77PWWO5FrE&#10;g0cPs9npGoebpk8I9yYqN2E9yZU2A2Xx8JrMGo+Xstv6pY15Nt2XdS4z97fbZ2BP7jbmlxYaw5vu&#10;HfY6d3mXcqvN3K1Zpi8ZuJp2iYd6pvWqurVNzJQ3vEcb1lXRy3F9FX/ZrqEa3OUvjXXUEncVGi5S&#10;4/fnfIRyLNf3EXW3LGk4jZth3RavllHGsNQF/qlr9qc5hbp46m4bNo3U80o/r/pVeSnKSEzmV6Rf&#10;6CLmS0x7CxZAQhdNNs3FcREfCiRDdVH6NvHrrpERsEfIbfDcI/+217gO5y/Z+nmFUlU2dPJHv8+n&#10;TaY4ZXe+/2kZFVhjC7/cpEOdXL/yxOd1+ss5aU7pe6fMsU8umDedHOdTUMdHrnmUbmT+8Al1K/yL&#10;Z87tn4RlnccUqaOF8iTI0Mojb9AWeRbv5TaftLewJnkw4evTtMk//aopih+REOMa8Naozi463b0b&#10;u+PtW7fGTeY+2xvop9evjXVhk155XOv9lV8+EH6h3GXTVvxzScfvEDsOnTI2ec3tcV60PEaWHI+T&#10;Mzc9oUkyg4t6esqZ5CyTBM9YuFzjt1R9CX5vaxO7kdvnbu+t58rb7XXwWysZXN/Jr3mdczohL1/q&#10;od7g5dXE2XSGl4P2RAdNqDPRuN0dTosnbUL451O7oOPMJo7y2vZ6r+WHh8EnUEmYObA0VW/2mZiy&#10;bl7m4ANpoJQcnPXA59DIGZWX6p0QdwL8fN+VTK4++xqy67G5rhZ8XkLXuCebjU2eVAp39WWr59PN&#10;T+NNEpOkiYw3fIV/FhSjM3hXFZJnFh0T2k62TdIFWMW3fx6u6XzSseTLEo6pOn36zdQOyT+l6f40&#10;t1/XdDlzs4RhnHh3WKJn8Uuz6teY21D1FvuPVlNhS1znedu9qD/+0ENo/JF6kjN6i05tEzZ7vi5u&#10;4TcIq0zU2Ic6LuPBZNuvKShlGs/GP+ns0IbFvhqvafhzs+pv0/nm+TXRnv/H//EHP3zy9Mk4RGlx&#10;cLpz5+Z4++23sgnim8uaXiArAAXQshSgbmbs76vw7OeNMK/VOD3xzXaZj7xTPhVlhRgQlkwXI8DJ&#10;uTBVzjy8yl4GzN1vMp1nNe2b/K9L+zpjkmwQBsGvTv9f2ryCb1wwFQLQwSEfw88m3tWxsbk9Nrd2&#10;oP1V2snvNPiG3Qlpp/xUITYe29k6aXgqfL8mPb7MFE2ngeNLGLbSLcua++tJp0j6ymOQ1iDhLDuZ&#10;tCh/w284CkQnHPKsV4sSAzTjKCvCXklPCPQJzzM4yqsuYm1teyLz5tjedjPQk8znYgRNDxisD8cW&#10;A+5bfrScfmN5vgjgpqiKvAukhvldT18wEI8LFDCtm5ff+ta3Mln48Y8/AYfLcefu7SygmccJjOX3&#10;xqYnQD/44IO4LaNPsAYfcLf8jjtgotEnUN97771Y0x749mcW5mri41M8LMuNUutkvPhWPbz6+lq+&#10;Yfr23ZsoPesoFtT39va4uXVtbFxTOTrPXf+uqLow7UZNrvhxELKdoLE09zpmNz0BPx48RO54PfbJ&#10;OYrPi7G5sztu3bmXdrj/8FGuwa1vA9tGJYOWCh8QJ/ekD8RUXD1fZ9t8Hbem/T5X4zRfCMNbIQjo&#10;8k7W/MVt8VFH6aIC5gKzi98uVDxHg3bh10VGrxzeuwHP3bxRCgdl1eZFb9ShqKC4ZaBPadLEfiz8&#10;KjdGAqUvCKPaIpH2d8JbYeV/ktsrytQgo21YgRvPFKfswR8lDn/3wzZNn3l/1HRaM+cbn75YoxL3&#10;/HycMX6czE98Pqd+KH5ml245iQ0NvKq2Nj5r07M2H92ocMLhprrfCa2Tky88dYa2bZXt1y5wmd5T&#10;ztkkpHxlR66WUZZSWK4IBkOvt/E6Tzc+7dP2L0+Emde3nV3UyKlRbDamsdnYTtvCt/QdF3JCCeiR&#10;9gEPaaaS7YsCLiZ7ne2ZG7X0QTc83QD1tGro4KYncqe+8ych+AOvoknVydOmeYPW8qifG5/BxwUQ&#10;y4+Ms+BkJ9+UOR0I+tIe1i1Xqy6UR5OY2jYrm/owzkReGjfF5wo3dAICTF35+LOVw1v6gwOxhgMs&#10;C1PTz3RikomIlp9FlKm6NisXv6YUyhTPaSPJxSXwS/8y3ZRXqyxXmbfaRlb9yrrQUIsuTIiAJ+62&#10;k3lipzoa7oSuFom0E8+Dr3xTtuolzd3AcCzx21u2jSc/vda55ZgnEDwp5gQsfXvCwYmzSmBdSWct&#10;q04SIN+ANdwy/EFT45w0+dYrKSP37TsgA9LkA+e89Ur/kD4SxjbIAqPtISXTH4sWuUpJviFO66aq&#10;sORRedtvhXnF0SX863gqn17QxwSqHlkLo0Ur62lrWQbEDZx+5uSHfsqujU6RKToCnHDtRFefThKZ&#10;LNtfakGvFlKNSz7TJ7+wLQeIgSXkonm1rW1qn0Re5Jve0t2Nztr8c7HCb546Wfblp5zqXPeKeCzj&#10;uVeRK3OkvXSvk+rH2fA8OtnPC0zeBOE3Rm1fr33Lxqc8LT3T1k7G+3SU5coj4JSFH3iFME0WkGhv&#10;qRj8qZc08ASpwKzeObItYyW8cx3c/Q5O3QQgAPnGDSsXG+inz+VZ28c+XLdc0N0pb53wq5XPl+eu&#10;ubi5zph0FfiXuab24AB7hDx0g/P52jh5vjHOX2IvNhi3fMFpm+J2kX07TKp3mHxvjRdDuxH7/HJt&#10;nL3Q+m1vFzyQeTx9UxnOAxc3J13UuMjpkbxhDH7xIyftE6bMNxzpW9KsTnPaf5Wz4SCJ5r/QzL7m&#10;yRa/YeYLNuvk2UR2y8Ob2A36hO26s7U99na95t9TL/L10Xj06MF48OB+Fm3V++RDy7FfC9/ukwVE&#10;4Ndisy+OMd6A+61bN8f3vved8fM/9310r3fG9k5dp5q2p8018kb7a2FeWL6kVpsvbiAqI3LC041P&#10;eDB6EPxRz7mVd+RpbdDDlGxIZ0+oBCq/NxrYJyrxZDImxEEa3eoYUJx+lZeTcItzFpAo79mTJ+O3&#10;f+d3xj/9p//H+MM//MO8sZ+NdvKfMI5LB3FVn7xw3LQ4ypDDRNCigkOe9I08q+9Ki2T4mqZpq225&#10;07bN3N1GOv+3vPH5dcv8uvitpln1N10anrTR6m76a0u/W5Y7t3PTeTWr6SocG3cei3Rz0/5lnqVp&#10;v1ynWbK4flzEO57rE+/ue958Y5M7tmR850nPAV97WJnWk7oOGbcco3nq94Vx4zSmS1+Kz5JJT/GW&#10;sYqzxvSrfGg6w3xG9k1jhvHy7oLmrgXYXyf4bmy5Kads8tanbEBmPNIIP47JzOQacNRN6qUdYJuu&#10;kV64eRIVqhgsConHJrx/FW7/Vl5HB4rsJI1WdJUNAW+9BaRMqDzm7/DoAdTBq+s98UJMaDJRun6k&#10;U0dynK/Q/l+uKl+Xc0jbkfLEa5IdIpRSRYhnZKvIUkpVn3gcXr2Y6wXloQm8OqR5okfZRpkP1Hz7&#10;HPl5Fp2PNMHB+Y9p0LEsKsbyKq7bX10zdQQP2zwwTWMlTOO4PcHMjTbT+Ji6YNy89jvjblJ6EtMX&#10;o53PmEf+d9PB05iff3Y/n7nxdKbrgpbti17OR/slFmX7/rODrBU8evIY+ygw3SR97IvYWF/I9rMg&#10;ylP12FxZCaxgwxPsqy4JsK2rzkXTWiPJmD/lW+0LbVbDrI/+7pttFnQgLPSbbNFwQfgFDpV37l6a&#10;VVhNZ/2reCbtFKeuWHprpTMu+ScYjY/po5/qnpkF3IbtI87yL83UbwSFT3cb/fbtbK6SYO26suTV&#10;8i1D/DSGaQwzrnGau2sO9hK5uRU4NZesK+PlT3Um2bTbVfTD9+gtcxia8AT9xj4psiXGCidTzstt&#10;WoTmxgHTuYr6kBs0YFW4mR8d8hr8tAn9b5LuNn3k1hpzmavoKPRHvwEak+v+faZg/miLcGsCEQfS&#10;Q5jUhwbQNv2NSSpkhhsCxeWmw21/pU9egd6+lP00B4We05c83Qk8qps1h4CnNPQmCIQOLC2Ab71D&#10;M3W/0v/yTeeUULSQDsrDfKOSLMoU55UlA9Xl1LIEj1whr6f5jMomLvF5EYdn9El1ToBcpV293+QG&#10;OvK9WzfGvZt72WTcWruGRXclizWl8KzT6Ez7YHGmLlrbwLZw7vpceemTNvE7nh62ODr2UMpxDuf4&#10;yRbXRgQmrKqHiE6ygfmOcxIrc+3axtjZ3Mqm5+7m9bG7dX3c2hW/q2Pb24nAUb088zrkl/op/0ru&#10;QfSil/3yJfMj5bhhwhZ7y3Z+KH2mfj39UjURwKl/qnrSVNxr5IxR8iNlKQesS3g3YcAwPOMbfsua&#10;wtvPo9oQd74BqgWk1hmiI6Ebnz6Z/Y8zyjwj/ALSXdAffL6k7i/gKzc9L6DpS3iprmvWwhda+zBP&#10;F9OKV4gjTH6kMpKF59TGeeLXbbxPArT+VfPrJsx0Zk3yyYNJXVfsPFyzSsuOk2ZpM2x4IzQkLrkw&#10;5rE+usmX/Fjd6VdTuGGxeqewr2Mav7lJWy+yi29qvLDRJWJ1L+1EmSmu3dip/+RHMvmo+SIVEwfr&#10;nDB5ssKXaSa/aZJuyvPa/KvuihfuEhb+fpqOp3z8OjuPSx7Msr5lCifi6X8JtY4raTQd1uFf5u8w&#10;zTwMLh7jr/217+SqW98S8+1kN2+8BsMEIqPingGRRijrJKEElm8Pejf5/rP9nIQ58UqsU5WcGkCK&#10;Qatxy/DEXYt+U1BMMWER2IgpfpamkW4zd3+VaWLPzevyr5bxeqMgLhYs8/Xx+IlMaFLONl22z0Y3&#10;C6fQ24U6F/H8oDZSCusmk99v9Y08rxVRGUmWGLOv2gjzySzr+RVmjmc/k9VOEd8r5qvaZN4W9bTz&#10;TIXgNajC5dNSqKJQ4rFT28k0pjG+yzPdoaep4N+0IvGBMwmaJIMHXXxsAStcNy/fffedbDy6SGK5&#10;fsTfScT6xvXx3nvv5pSAcfYnNwzNnw//37ixUOA9PanbU5fGmca0Tg78DoZX0t29V3lM70TVp32w&#10;3ri8macw7t+/n75mmPA0+muRzuFOBcsJyrNcbevmphuojx75rc/CLadGGfTFQxqJi3USnuUKSxrs&#10;MOnZpW7bKBbfeO82SgW4HT6iwEPCr471q7TP+fF4kY0q5ADlymue5nBgkq4OKvl+ztpWlJbHTw6I&#10;o33g17WNzXHj9r2xd+suA9jleOLJunMVZCeVzUPIHx96Irmn9lXwxveqMa7bcNXMw97k1rTf52qc&#10;5nVhkD04urbc+SpVVIGy8Br/ooh5XZyKLB6UQAZv4l1Y9JrCvZs3xq5thHLhW1ouzOR7khvkI8xB&#10;PvSdU4B0rYsUrYyreMOihMdnlP1F+tpPxI8YEnW2TBogddIH4NJUmdUOUTRIK88slImZSTmT1SQd&#10;VvLVpCuB48Vz+IZJtVfderVrb3ymGODXiU8UWSYtucLRDUevunWReL1Os/ktiIuX5+Q/zvc93axx&#10;o+AyejQwUPzM3xuluf5K/peOqSxptPoZiL2++YA+ZF9QQbc9c4Ukyr/fthEHvxXq1bm5yhQceqEj&#10;3/xkDK3NqSUBpUMmAPSVfM+G/nLqBhI4u/F5Tt37ml4XK3KCj/7gApZKTzgqqOqpiUEmB+EnxgEX&#10;zMFDWik7QugULyErj22dNkz7Y1XE6a/KkH5xyfBXeZyyAnMtTNYKpDY8MPXL+Rgvd8YQEDmDU7i2&#10;f56T1QSP6amRbpZpYOImWxuNRsm3PLHSvL8BbDVL7phe/IQlRJKGpy1foASQ3kX9bD6BX05R4lfa&#10;5K3kqSLCEnauVzNvzKxtsckHHsEFOm3Bl1lApPBe7NMWz1caF8KctnRbCcs65WobytHvRNQxywVI&#10;r3mVVyl5km81bhm2BV+6uerVzr5JmxO41gTYTv4y6dMkjww0eYtEcWRCLa7gV37rSHrKtj86hVAv&#10;tByNC2pezWyflUZQLPBKrlS7pM3gr9qMDLIJS0PxrHaqOPFys48MsS0rkoantytcvDjHTYcmXdLG&#10;0m6AiAzjr0/9VXtXUcZHx8ReuaQml27SuAml3LDvTG8GK0vcKLY/43b8d2zf8kaF6dvY1tG+4thd&#10;19sejuMj9eBDwo7B2YXoeqlBnJ1kS2RPpbsJnRPr9NOalNdChnQuXrHv+n1Oq2YdlJXibDWd9FMu&#10;Zbs4YdXcOPTqPV/I8BpwJ6tkk3ypz9amXzWi7akz3Ee6OtmpzDCdY6zl0e2B7SSStvW0K3heXvH7&#10;3mvUwW9zro3zF25yUsbVLdJs4nZz1HfmSUvYJWH1Dv0aXO33RtcR8pvA2gAZ8l1DR3UxATk9rtlG&#10;lgdq4CVX18anYeol16FrbaCl78nHyjro5NN5SzYtd7byUlpvaNpuG9psbHqiDxlN3LY6DOmTlrCt&#10;TeII121cvr/JeCKvPn36KDdnuCiinM5tHOCxseUGuSdNp013eMl+a5n6feHGF9e++c1vjF/4ue+P&#10;7333p8Y2/BM5gPVFGdM3z+tXDhgmH7hImJdpks6xpOorLdzUzsb4pJ+2DW/Q5rEy2WSjZ8To7/gp&#10;PRSXh8tMjupAOuKVt2Qi8TatfTPyCL69gOc//M8fjn/37351/LN/9i9yLWLiwNmxLToo5clXtZlo&#10;58MIp1xVijCDi8xdoYs51hLBhYmcwFjW3C39pKN2Tpc2q+72S+f/Fjc+53X/Mvt10qzaudFvWfNw&#10;6aPpsM5nGzTtTdPh83Tzp2beTp12bhOeoejVsDZz/5e6/eOZ0PAa7Vu+sJ06SPXj6nv25+BmHPKg&#10;btpw065gLPlDf0IAq9A17LLG+fQb9YVpHDM9Nv0Smxe8DCKH4XMj7NDZ9PibTp6yi54x+U0j39Yc&#10;uNrFPmddUrsJrOODVweqP5QuIY8bYz3yP2VqstYDfMdu6y7sGGRdZZp0jrapc/GJODhGEQotTG/G&#10;MvbzkoNVH92hHw9t0lgnylMfDY2BLYi4A9+2EKfaGKuyZvHQtNIVLpZTOkDBCw9gI9P4BZ7toMwh&#10;bXQfZK1tRPLkiSFP+XGSRhlsTPRe4AszNOdZdfIp7oVXdFlhxs8YjpzR1AnNegGq5LVUqnI0yYck&#10;LtxLZ4yuGN205HuV1biqW14f6/DAdY9qTbhELwVvXyr15qXPP78/PPRwzHz/5PQkV88+e+b1tI/z&#10;grx6gfOIDa9XRxfwSnxvdXv85Gmur3344NF46Kbn40fYx1kH9HMgbly4oeraRfQsyi5+xYJvzQ20&#10;hbc2bdhu6mC72bbyXfN1t4Np5s8O1+ju/ObruO4rnad479WwNnN40m7VrJbXbd7l9lMT+FM5eYmR&#10;uOSfQBguHvKccDTGa8lZaVdMhzVmop9yYombZJvx1zKOTmkTT92ntJZ7nTbJyxm0i2FdF23XwXSN&#10;k26N8f3U9unOzQ10QkrzZg37lUaY6jTOcbzWtOGaruWMfG0flC4FU52Uvs3PkoSdfBMeKZ1nHtjo&#10;zZSTOfA0/gsk+ZKHdMiLa8yLNumrN6nzbWT8LU8DqpefnwDzBTplsgU+WKgpQU5g80tI1lWBK2ys&#10;4k1bxnjqizWV1j4qDrm5DLzW0D1db/Cbts/2T+grdXIRlGKuUkWypP86Z8vLzNEBaz7QL0r60mQ2&#10;jSfaWZpt4GbhYhwAP2kvPVzzUE+tm8FAOLKIOqTUcvsU1kK3NFgdnHbZwHN7a2u8fftmrrn1O5ob&#10;yBNveVONF1Bu+qFc65vM0skoaAbnIMGKp/JdzwvncfUyjochXFfxE3kHx0dZn3XdMjf5CAHcUk+q&#10;qZyN3Hdd5sIx1pcYN8ce+vyNHeYBm2u57taNT6+53fDEp7JSWmZMdEx3zof+Lr2YozkOtpypuYdy&#10;h3pMbCrtNOJi3fpnXVJ1/pk0tDRg9pSXpWX6lYEZh4RNmVhhNM36mR9uAlLf5LE84kCP+ZYWN2F9&#10;cvMCm41MGPC5buw59PJbsi9poxfU/yU85Oalm5umjZ3SOl/MpqfjvbyCG8Rj8wIB1pOhlzR2Njqx&#10;kQHmNc3kbrugRbsnIw0ynhGYuuFInbGaPPlLOn5tdJecwGUZGOmVduun/EejNSyNfFPjuTxdeYuX&#10;5MnGcwqf4OLK87XGDG01PBvnuRHGhGX5hC2jGGpZPmd5qmzt6wx4EtWfdTLvnGaa9q+GrRpSFErS&#10;foqf5+08lrQaLr01Cz5tSzAPwitNy5+2nbfTN51fCZ/win5MdKVYmm6fzquZh81tx835JePBFJ7e&#10;/Iu/+L0f+oaz19v2iTUX5GQiTd44ttMGAMwCYio0XsXn217aIwSWyk6+exDhZ+XsM6U8lqnCZUBi&#10;4hemz1dtPRZRk+kKtJm7v8qIc5vXwej4JtSXG+tW9XsF7f9aVobQzsK6bJ/aDMJwTS2cIdwcZMKM&#10;KhOe/ng+jjyNe3xSAnXVCF5YC69pqsxSpPB+lTX9lGf5xEX54eUgrd90S9N+41fbpv31nDqH+CQs&#10;/ydbnXHRyRgddMu3tqlh2nZ7lcLp2XkU+zLyJbzKr2SxZdekwjD7w+7u9vDE5AffeD8nH93McMJy&#10;wUTyxo2d8Y1vvj/u3bsXf29uuljqBqITFTcT3TipPnA1m5VuRrrR+Gd/9md5w9i09aaxi3lbwdUJ&#10;hGF+e7M3UIWl8tObom5eGm/cxx9/PDy1aZ7tne1sqPhtz6al5ZnHlxvMIx6ezszVveQXfxWLGzdu&#10;MgF6FFhbm5vUeW9suVF05WK8c+/GuHpxPJ4++GhcPj8ct3bWxyba3snRM+xRbdI4ENkWEBRnOEqN&#10;bh3F+Or1Tcq6isJD0PX1sU29333vm9hvoPGtj8/uP8g1t566GbSDG19O2AMi/2kk6gCBcBWfRGCu&#10;mDkPaf68bk37fa7GaV4XNjfJFyyLB7Pwn3BqYlz6LBalzL7rgjYO+Ataw787e7v51ucV5LA0VGnO&#10;Scd1aMNA7n39eZNWmmDyH5TULQozQ5C9/hdXrG+MdYw4xb2iMJi5BrSkir9y1bNCZ+lxtkJHpilw&#10;aYQTWFNUFBTHCX7ZAEKhctHohZvm8KO3BvSJz5fei2LlzQ8/1IZELU65+ZgNTC39xr5GEvr2c2Ac&#10;jdPD2vj0G4mXaIy9ye8EwvQ1sbCvF44a65cFLBRzNz1PGN+e0Xd9McHxzQ1W3352A8STX9oN+oh4&#10;XANmbaSKqu0I7PhrbFG+SGv7YL7pSf+0jvmu6WLT0w3Qk3GGnDpDZr84PwsN3GCiAhIvtJB+Qdm2&#10;sU4q9Si3nvj80o1PMqWO/LMN025pDxR/ZEDJAZUX05tuNi7Cq5lcwqtRfq0XtuALUB63nxI3ZbGu&#10;6QeT7TBt80XTXmMa2wjXlL7iXLirRSpJ0OkbrnjwpGSj6g1A+MlKTGUWKCKta2CKV4WLb03+ja48&#10;qsa1MGe2wrXSO6YZXhMaF5R81kamtK8TXG5wKYfFbdH/LJmiDXNy6xMsBZXyiZlw01TdssCF242E&#10;nPTEEhG61yLGhB8/yzetbkOUm+ET0thugY9f2VKTO+tUsGpDpcoMTFNLU8Y6ssF6LvzKFNjJnXqT&#10;77n9xA0qnsGfP/ucE/FsoIqD/GvlbcCJnrVpCbxFuxguXoRN/NETRMPSb9xEdFHEiXHglAVA4JSK&#10;4AszxGtTHvWwEhIibnByEePKGik9+egmoPKgNiTr25h+vwr35sbYZYzydLdyp3RYJsj0X19KcBzO&#10;tdqnftf+kHHN057InEvGUnDMRi1tZl2UT26y+e1TYZV+PS1ihP9oP/ll8mcyId0oL/3UPipvB548&#10;o2yhL9JgvuzmW9zZHEuY8DwZST0Yc3Xb89OPoIFkEn6/5eyqj2PDC2bTeavdejIeu/EpndzEfDHU&#10;L2sSfXl1bXgiU/F8QT6vY39J+V6PlHEJBH29DEyZgFMn+MDFH996Vya6KLu2Ji3T04DrW9jqrOBl&#10;WwFL/vJEsf3dl8LccDaM2Fj7mBuZO37TZ6c2M+1zboa6ubmNHqVVh3GTcydhm2OTNBubntr3BSP7&#10;qxse0J5quxC4Bn4HB89oyzPaxpLgvfAy6YizTfy2pf1ROjZOLmgpM/wm/Pd/5nvju9/7Du63iK8+&#10;Jf61wF0yTn7Qb35Psbq4lY1xxph8E45weUH+yKIN7VF8oi2eXvTZ/AwHkYRXfy932fB/p6fPJOmU&#10;ppzUJs5Kl37Fs2SjflqKtlfuPHz4YPzWb/3W+JVf+Xd5umCUF2+Ik8fkzyy6kfdCOWRAzLLUCqsy&#10;K1YO1SuO+ivt3Jin66M80OhuWvqUtp2m49usuv9b3vicl9nuVftlcW3n5k3+ebiLG20ahjRqur+J&#10;Vm01nSZ9ZwpbTVfhNQ6Xe2mW8WXavxrWhpiK1+OY4UO+XozxllP6pTKhXjyw77kegixHjjteyfuI&#10;ifCI0Ba8JsSMQwVPsL3JoDH9xK6UOcl3ylQGayw/OE2WAOLFk/yWaTkAtZ+lvMAtHg3s9FUzXon8&#10;mPNs2gb56xiiflc6nukdM6ps8QgOE46FTeFd46t1VM7ZvmYyEf/8m/LVWFt9xziTKDvjxiN6oDKj&#10;S6VYPPPwn3nrWabDhFXeLLTDhxkjKbPaSJ1PnQccUiz6PuW07ihelqqNrOPPcKAEMXW46GWOn6RK&#10;+4i4Oab1FNvC9su8YWpH6xJZnbBqJ8FLu15LKzk+6Yw8vbHBfI4JeSktsKrvtK4jEHl/IRXNP/Fs&#10;yuUX7HCnj2CFnbTA4p9FJ1++MY+17RzXav3uWU5uOv/3hiY3pjzEIG+kL0AL0Tg8OsmG6P37fqfz&#10;SdyPHj/JvMgNC8do8+abfLSJOIXn1E/AoXXk9B1wFa+Em0a9gBzhCfzBezLVZ9T5vC1g6gOz+FVj&#10;uZpaCK/21nS++bPdnUYT2s/80vHLjGmF0+bVvPK5dcWB9WWDwlAaLOvvU6tJmy/MKi5lOq3Gopv/&#10;Egy/hFuCl+VL04KfaJ7yieWqk7jxGf3GSPJUfMHTzN2aVXzbXTq4+q1nA9XZ7Zc1RkSG0sbVF0oP&#10;qHwWW3xhHfR1dY1TbxYvS7LnR7YEJHVLmmXbVX3sf9WuZmrKmSZu+mFOfOLbI90t+t0uNPAukisv&#10;zsf1K8RLK/NEAwUW/30a1u5CHNnAw5clEjnZq+CYmzSwnqa9jhwRknMY1xp8Sdvsrkk8P3s+js/g&#10;b6dSZNdYL6+Oda7hmkbm7+g0mYf4ojdzk8ztfSkx+h056c8W70ZxbpCiLMniBlVtmJJOWpGqadEb&#10;VXKbfvMHMWzLFeuSjU/acROc7uztjHfu3Bp3eXracx1kNzeALwzKLFlM2eae4Ai75xs2n3PyvLTp&#10;mh7WK25zE8HJGTLmcByeHGfNMfNWKyFKtm14FPzlIeKU81LLT3Lsbu+MW7s74+be9tjbQsdHr7+x&#10;u5Grbjei20sDrPoz7aFMMq/0ev6ajU83ZLNuYPGhia1CW4daBvOb+M5ohwTpmTrbP8IiUrCM/Jh+&#10;yC90oq/ESivbA+sYU78UuwgPcIwll4WXoEVdOQttkdE5vQkfX/B0Y1P/hX7TwUM00njB+HLpnI34&#10;TlObn7VpesmcJ/HAy0YmTxCPzaYnabLDHb+EARnD+BOP+MXJp948qYNJZm7T6ZdLMn/3N9V14eZX&#10;8MxXpmVYypvS217SMGO/7WW+2CpjIeewPS76DGzl5CJNwzZCU3Be97MsnwXj1VQdtojTmn7yp40n&#10;ebGoJ6bjy+dzCu+AKcTbmNo0Ddq0+3VhmmX6KuiKnXEyHbdMg4EWq+Ed92oYfmDF6revy9d5Vj+q&#10;8HoKN7Re5Jviu1joJTnKlCt9aWZXw+b+Nu1Pm6/E2fvH3/7bf/WHt/LtvjvZqHGAki3NoOIf4RWk&#10;KrNCwo1OP3zuBo/Xp3os3Y8U580OK5QMFth5DXRCUcqdx/CFV5ydBAtTjKFNiVMo7hXk5+6vMkXY&#10;ZTmrcFbtqlnm7wGbxpnhWc//OrZ/r4Z3mT7LZlDD1kRKnFUoXdC7loWt41MX2L3huzIUOXTzHw+1&#10;Ki/hqW8iAPRKeda/nqt2jmc/l6YlIzFVcOi4pOvSzOO7Leo5dShhT2FtzWOcvFmDScHJW1PwsW6F&#10;ZCn9l3mjyO985iRZpI7KEt0Bt3lFVb95hWc+75C/d+/OeOfdt8cOg2yHm2aDwcU4T1DWtzUfLxZT&#10;LM+B3EVrNz7daHRTUyXtggHcb316JYynON9///0sxPXJAo1pXMhzk9Ty3Ix0I9NN0GxaAldchGnZ&#10;f/Inf5KyTW9/vkCpcHIiHBd0pJdlae2PwnajSdzEVZwNdyIjXuZxI/bmjZ2cqvAj8OvXLsbz4/1x&#10;9cXxuLFzDcUDOryAnmfUE9lQi4H+pKc8OU080y4Myi9d4HRRb1OVc2xs7Y7vff/nxwff/PZ4enA4&#10;fvt3fx8anI3bd96Cvp74cFH5DHh+O0VO4OegCb4TN9B0NJpW38QXc6HXto1u87e7zdytaf9qeJs3&#10;hWvsi8bXj7QGGuaT/yk9gy78x4RB69twWfhG2VWD2treHTfv3B5XaScVbSfWtRjvYrSLzihrtL9m&#10;ceUKZWZ8r4LoipRJGwRXrKkTNyWQDrWhVPTo8Eppn9OkNSebapSbBrHYtEUGsrJJwB8tkNzxE17F&#10;Annqq1Imm0UoVZ6w9LRwNgFnJz5r47Ng2i/dFHaTMRMBNxFw5+SmSq4KLqRz0nR6fJSTaPkupoqy&#10;3d0yKX8N2VCnPV2YlTaCnyZU/kh3aZ+h/ENvNDjwJNcJ9aVNdrbHNu2ySf/a2trOKbC6QtSykRtO&#10;NCYFK1eOYe3v4h+ew6q8e9Izpz2xF5RzccZkCFzd8PWk5zl90OttPXUKscCpJpOeJHMTVziFrfzj&#10;pE+ZRX2kJ5OjPs2afoAVH9vTdikjghM+wHwJTsoLNz+zKGYKktSifY3nLvhIM8ux8aOQAruVR9PX&#10;5rIkqD7Wsqz7o8awDtcY/sX+Ks62iPw5yXhssYL/iJOvKbsmNcqakpm18al8kEehQeBZkvUizKpP&#10;NnQJPMcOrEBCJOw0nmXCAu0rnAzpT7goM9eZTU/1J9/GrcnWWjYYSRnwmezI93ow1ld4Xlvtlcih&#10;CZNC61oyodqO/6m7m+HiYJMVvcmN33zi7eRQ+JanzFbhT3+Cv8alJ+akJ05wV+7nLW3I4URQ3slE&#10;GtyEHwVf9NywEk/C/Vkfy3TRTjlfi2lMwkl6jsw+gWflIdvHzTl5KZPW0FXeA3hsuftN8VfDpjYg&#10;vXGxM7eLJ7mmb56eZ5pGkzoaXp7mJeuXhUd5OOO7fOwmod+zVI642ekG2Vbk7vbOZOnf9vPWHyzf&#10;cTcbnqcnGa9PGfvOz4/oz0c8p+/bB696y918yoCcEPdULvwq3XIyxz4Lbs33xRdSVBIUXaqdPYnd&#10;k37TMY4Sr56jnldiQn534Va+uxo54BWpkj4kBQ/x8bpDT5DbT6IzQrxcERRZQh7HH3DMdVhOFeQN&#10;N06ho6VfgFM2NsEr+UVX6+RY+jM5foH++BLrd2Jf4r9yjTbJ6/BYnlfQJRzrrq9N3wtjYieOke/S&#10;SHoT4MKIeqd9WNN8lKtrE+a4AM8zFti+bky6SbqlDsbY4Gkar/1bg5dzRTN9IyeWaQ950zyL/kR7&#10;KV81ymjLyUIuz960NKw2x+yLlV9YpjPcF+N+5nvfGz/rFbfvv5tvh3ry1/qom1X7ugnqdfbbafN+&#10;acKwvNRju5Gu+BQ8aYtq50nu5md/Lp5J39aPtX9nYwKzjEujJL7kgP0ca/jc2PkTVOG0WMEAF2lj&#10;qKd1Pe35J3/8x+Pf/ttfHr/27/99rkgUXyGq65k/147brjBmyagK11bZGuWV4RqfFS5elvs6I5ym&#10;oXIxegRpi3bSqeSmxrRVLjBDi1dhVruuvbLxad/ufMLWCLPhaBrWHN7r4P+kZl7WX9R8HVidZrVe&#10;hmv1d5oOa2NceBUadb6mW8d1eJs5jG6rNvO0HRc9g3Dz+FyF1/43xc3xreHIcVipB5/S7xZplEfI&#10;ZGWEY6S8Yd/OqX36ti/SKIfEyvTG1VyRcg1DJsjGxd9l22R8j4Crfm1ZhqW7YHpRbfkLqFirlA0i&#10;6JEYC7MePig74zdxPg3PzSdkEr5GOjpWgzS6sd/7rKuns95DWPQrdRNtFn6Vg8t+23SNrhAZQ8la&#10;jO7yxwMNfJbNGI2jxmrwwFcvjld6RgnKMYljHNb8/MJLVoUyI8pci6Bi+sU5Oqkpo08VnuoaXjlf&#10;G2+WYXlFpIzFU1hM8MUmlKftR5vke97I3npJqMbLJLW0SY5G38zYje6jvME2/cXPjKmLPDZZ6a98&#10;rz5ScOQj+Ue3a2Kma3oZptGV+gsba7hjYl5aI23xTul9i3YyD+7cBiQtUo4L/1JDOYm+g58SM7b6&#10;fUFvHcl1vchq9ZmcxHLuc3gyHj95Nh54uvPh43zSyhfHD1wD9KYq5y2Z74sr0C0fPK1n6UtgR1he&#10;nAlmVS+CljSZdMy5Nb9W03wY2Gb8CmMa02vN22ENWyNuc1i6w8OTWbpfLVP33N80b3cbw7osjVGL&#10;DfAJhvGBl3j5rHmg3DFLkJV2slAlYVkrsP8n3BYIxpE/BIeviSi1TL+GZ/Rg9afkJWxWpnRvWjWO&#10;beb++bNwt/yqc/qUHEGcVhwTOpXReUSmyqt+UPUljp96WPraVKZdI+oJyZqGDS+4Aidh+BcL7voI&#10;U8sA4FjDeiZ1F+8e9d+mWO8n2UC+wIZFrkod2eHPEE965rRneWPtl2582o9SV/6jBUa9jYpLuW4E&#10;G+OSt2sBdn1P7F88P6Xe6+P4xJc4iQOYlJMKjj2bW1sZf+pzNeiD+Bf6jfMWYLp5ETmjDEReeytJ&#10;ruwWE8omYdF1JreUBSU7ijbSyn+dR/ppnUy4BuL1v1eBuQWsOzd3xzv3bo87N3byWSs3zTedZwZK&#10;y7pqwp5v6ZbtPQShfX6B7oy8cHMxG6CRM8wbsV5z67NOe5ZOl08FhQ/lU8edKscJh3Tw5dQbe7vj&#10;9s0b4/aet9K58Xl97HkYg3m1G5/qzf2pmbyIEUq7DjmtEzjWhYbKGeSmckMaWQ9pJm0wpCh+k3Yy&#10;IkZSScXQLO1rvaHhFKdLd9qLgNAdm36OzfgSGNhkSKbKZ7tlEKTe4NHX0HryUsskYVwixzzV+QKb&#10;l1F9TvYS3rlkvuGm5wV9I/nMv2LdDIVRg3/5pzDcWuufjVbL5K/G41etdLLzKIN6cy/WmsUtjYpW&#10;/lc+hV+mcdlfuxcwySDcwDYvMDLWO0fzSbslTFriD9zkK1svQRROxoWHsJ3W3yLNFB7LL+V9yS8s&#10;NKUJX/ijnLaLuBqgYxKnw7jJajqFz1iQL54Qlk9xi+MVM+entm3mbk37pTue9J8ggumgsq8LK7sM&#10;tyw9ZT1o1v7Se/DbtvYhnkZWGzkmQesQYIZz8vpPjOqnN+0/2cTNnqvjUqeb207TttMpY8f/9r/9&#10;9R+6geImiQlVFojOhFwhq2ASaeNE0sWeg4OTfO/Mj5nne4lZrDOX3FAckYKsUypngSo5dC7ihGd0&#10;IdTPGXKdHxPC/ISmYbRZwJ/KWi1jNX2bZT7/27nmOL0+j6by/UVtmdCkf8BdPElSqRjQYGbvivcK&#10;ABdIsiCJ4JQxVWJ9w8Z2rBwNe2LGCVYmGHlOsH1OvzDoZL5YtzJJNz07b3yBN8VNT02Hr8bP/WWm&#10;wgmquPImAFNKLoJw4jefKtUKtR7ow388D4/rA9puCDuo1CDt0KQpt3Atp2hWAtNTkrdv17cwHaxL&#10;CbmaTZbt7dqcdLPQzUw3IjW+HKDVXDDR9HSmm45uonhVrW/e6ndBzBOjTlifPXuajZbuuOLu076X&#10;72aAv6dD/dan/k8//TT4GP7RRx8trrB1UmXdVSzFx34n7vZ16+hmojRRQEk/y9vd3UnYn/3Zf0qY&#10;VlrvkP+t23s818ezJ5+N56dPx3tv3xgfvHNrrF9FgTnejwJ06XcdEHzyYN7qUsmB/168hE7AOsd9&#10;fuHGFIPylfW8SepC2ne+9/Pj3jvvjU8/fzh+63d+b1xd3xz33n7Xxo6M8URNLzRCSaQtZckTabSi&#10;U6zeyXTYqlmkndmWARr9bdq9mnae/o2GrGav61GmQdlgHRraQCgOdLVIeD38hrYXBe2S/ry1vTNu&#10;0p4byGOHawfqPl2oopFTbRnIVa5LkSI4ZXRP199uaUYTxKRsLXzRE/wy1NEfAY7bX6zqhL95dGJD&#10;ExL3ANf06bq+Si/HAPpqxoHa+PS0jYNyTkFmA6W+8el3A5VfnQ8CZNHBTb35VbfSzwXj5VW3fjfi&#10;eJzCX27EWGk3P+X1KtONT9+odLIEfkGzZKGTRL9t4bc381IA/de+5QTfhY5t+uv27g0mJ5u0xVb6&#10;VjZQaRsnKleZFLTC5mQsV91OdAh9pBOwsslI/WrBpjY/n9OPz09PpjdC3fSd3ny09W0nZdlEY5Xi&#10;ll1ukvWGpO7IJqz0CG7KEnECjaW1fYE1wXwBHm6G+Lal/b6bTLngBCrlhP66VYwllGHAVikOUFGd&#10;xhTj9U7tXGNP+YvfqgDjOr7d5S98fdFNFo9CNeGkMih048Upcox4N+OUs9oqtxZRChfqyc+/eXmm&#10;a0ZvnBIWPx5scDZsMi5gBp/Jr6naTrhPNggKJ+kLRpfR9HDR/Ro8o67laQ7rEf50c4w0Jrc+2cDU&#10;4O/aREYTZ5iLW8IQqjDdgPX7KWfwUnjGGNJJVzfrZfq8ECHfQqNMLAUvP6ik0xFyPRD8WxMC4NJP&#10;7UeON/bh8Jk8ThucwbeHvgjH2BYeZ4Ii3qGDlZhsTy7Avp6EhXY8m86GBZcpLDSrAPoA/AlskC8b&#10;EwiTqTaoNq5FFSfJdYKu9KJMhrFXr2+P6xtM5PM9dK9L3WZ83J2sL/u46bmVtpLWjtd+6/H0zM8G&#10;IKOeY33h5wz5kJOe9N9825N+yy8LyuAv8sor4Rcebr4VHuFz4IdOCwNfWmVphcM+WYvv1p2WJI+y&#10;SL3OCasUVJ/xCik1+NrMtq718qL9jcKkTPjFxW/HC4em6EnAOjg8JN0FuggylfE33/MClicx3fx0&#10;4dexSljVTqVvOZOwLn3NtwusV+GTa378x34HH5GVKtnutnm1uwvULjKse0IVPNOnwM+F2U3aI+Mh&#10;crFlRZ1Gd6HIDdPCW9p4at52oTejY9Smpe1Vi3v2cQuXhySBfuHZv6t2+otFi/dsV7+D7icMbJ+8&#10;FDJthmqCE+nk+xq7qg/IHz7f/+D98Qu/8PPju9/57rh5cy88Kmx1L/W80AxjH5W3zCe+0lBYWvt/&#10;+mTqAC1pi2xqpJbF2zzyjBtT7riw1lN3hdcAl5yhvfxYPo3+Tow7zvKHd8UXGIvTGuD0+NGj8Zu/&#10;+Rvjl/71L43f+/3fDyT54+zMPiKtrmTzFhaJPOgTyprgFSvtDSGCcmqzyPhKEOwS/2bTtJROTTvd&#10;X2bm9NL0S4r6lVfykm2iSX0J13ZZmg7Ttln1v8nM4cxNh8/LfJPVvC78dfbrpO00c9P4zMPbvVoH&#10;w+d07/5h+CrcNh03T6cVztwfTp1A6J8/NXP3l5mGJ7shxSI7Inen8q2RctXxQj7yhVZ5QznSG5/K&#10;LAF0TUuGZykFmsDDhS0/ywAiYdJK2D6V6RSWMkyRW3GkZf29YkLjyUqTpkvLBU37oy9gE6YlXnjq&#10;dMKJbEaWWVYtNrthVS9jmDAyHbkafcL5Gv3VxWcXF5WPKZ/+XfOviY46rZAFaTNaGGhYy1jDDYIu&#10;0kdZC+p5wcSwyGUt/rjN8CKy0o2Z0qEI46nzugvuGWukHziDp3D7BTCtIPL9QgcJLKkCIt8uly4A&#10;atwCPhb40lV57os/5CM4+BRO5Te/Ml9aSru8+GU+bMbE6PWutdQGbOFT9DN9xmJwNd6XoMynXM0n&#10;L9JW0qjoq17mgnf4dEHI6lvCzVyAYEDXXCl6YI3PgQkejpVibjnyHFmDS+rMM9+z9dYcaKqM9lYb&#10;516HB8fI+Kfj8/sPxv3PHzDn38/3Oks2TtdUoldKX+kmD65ay5Nm1tnyVs1CNyeycKp6N606zDKt&#10;W7XD1FZvsPxLOm3GrskIq+FpfOpv07D72SZ1mPJodDf8NnN/w53nMSq6lkkIztxglib5wXUOc5n7&#10;VZhL2+FTvTHWZskn9ex4q9p5S8YpN+zTBbteJITP8C/bb1mmtOz4tnP/gicj4CgreZf01B1LuYal&#10;bYha8kDJ0EWbkVady5dJ6/Ml1s5+XPgqk30Kq/GwALAMr+QFWXEOMPsc+Um3Dn5bBG4T4+bnzrXL&#10;sQ1OG0RfUx+hTDcU/T6nm5ckIbd5W/cSD8shyMiUa/8kVjywSt5E8UvdgBMZBL7SyE1P51DqvSfH&#10;br4JgjyUqwT3JpItP7lA3+yXqaMTKnMcN+Ql+mBeUEHXevFcWUAfeaGuXPTLnI7yxMKQtOkkt3rP&#10;QzmoCbb6wUEj3sL3RWs3Pb3qdhO93g3Pt+/cHrf9Dr6yj7ZZX5MmArFNbQvzE6ZuLhz81s8lHDdV&#10;lB1nBLjO5ZzmDPxPzxiPkH91+hM5aF8HZNo5OE/8SJ2moqAlNKEu21vb49be3riNvbGzldOeXr+7&#10;te7Ljsi3hRyR14GhLAK/jIPKSKxyL+OdbUO7ZG4kH4uE5dUDOlYfiDVUssnPxEnv1iNijRQEaWv4&#10;qvCFITwtZZDhJgeWT9s4csf2a+uuPPBfwguezkRAjivoJy95vqBtKtx45mzIcuMvcbvheU6d6/ud&#10;jDXAyoYn4cKDuDxJS9iqDU7BS7e4UdcJx6ynmC61rzpYP6pFBqs3hWOKXpNph2GzNG0W9FuxGtPb&#10;p2vcm/LOQMzTz2VXEMbIQ5ruI4Z3uldw/BoGyPl1Xdvfv7kRVW34gF9Qn9yrJvWa4AV2/cOar9Jb&#10;pa5/QpJ+6S7ISWTIRANNwYo8QghU+XqWdgnDR7XRmyz/7BTIiiSvtpnZRTpMP5dt8kX4hU/Fxe3f&#10;LL2m4WhW49p0+NxqOm+44B/+o7/zQ6+E2tj0LTAYHEIoCC4QPuAeBUTrZNZvROak51OUoOOTnCBU&#10;KSuUzWsBuH07BvB23LyRpLChcOFV2eQILv4zX+ddIq35skrqboLNbZvXpZ+HzeParIbN0+osa32r&#10;nIp+NU/jUHlejftJzSqsdi/DtQpdBsmrtahmuItKp6f1vUVPCRiWqxAVWppJADi4eGIpijmjfQZE&#10;6hnQK/Vr0zjMTeOT7D75VWdt+2azzFu2w9pI10A0zJ67YoxvISb/6rbz1SJM8bFxKtE+/R6tV/NF&#10;4YpQEab55d3Kq+J15+6dnGLZ29vNxuTe3g3S1uLYX/krPyD9GA8efMageZENTE9jqqQoZN0scRPU&#10;hR/9fh9UvNwIdcNSXMzjtWgugD18+CgLbl7B0Ffcfv/73w++XmErLNNrxE94nvL83d/93VyX6wsM&#10;WsOsr4qPbe9i63e/+90M7JpM5uEDlRBPp966eWt4ja84mtfTn9bDjVbxUrrdQun54N230GBOx5NH&#10;n4x7t3fGjp/sunI61q5AU8IPD5/lqkOViJpEo/RA2xfIg2x6En7m6b0rmyhfG+Ph44MsrH/nO98f&#10;b0GDtY3tcYxM+c8ffjQePHwqA0T5u33nbt7qOppO8NFE4FoKMwQNX5RiWJPPuRzQ7YZB+Abjc9XO&#10;zWpYu+fhc/jztAszxduPki8+04LuIq+hpaj7/RT7bboj9VJ1dmFC+ZnTH5ubY+fWzSgvZ8hlFax1&#10;Js1XVHLI4rfLLhh9VNYsLXKXtF22gt4JjuVbXut0WXCwkXyCVykE9P/FIsJEy/S3wtsSxFtYMcRb&#10;josKTvQz2aedQ4PJ1mZd5a+xgGDHjSmvm54byCBHgfPjw/H08bNsoPitz7Qn4HrBJX2U+qe9sf0d&#10;DDc/a6IA/awPkxjf/g4ulP/STSVlIZN6qeJblaKXPgGtSIHcYDxDXjgJUfF/Dv/Lb0f0Cfu3dN+h&#10;/92BH+/dfWvcuHljrHmNCPlzHSYTgr4aU+tiqm1z5fpyrBKeY6sbnV5re3JylJOdXpF4cnQyjg8P&#10;xqnXRVP3Oun5IidPrYNNIL3s236/R5LqV0nORg708DSZ3xvNW+v2EdJKK3lCuS/ttf4Dq8Irss52&#10;YyJCX6m3uGtCIP2Fb5nyYivkuWpnUvaVaTHCDNwqI61FnJshnabkavFV+GbCr8Ye0iRjTRgNc/Ms&#10;DYURXp6mwVAdwvhHfPFrLTIJf+4uw6SSDN0PjOs8ToLC3j7zKNy6vGygUO8eU8wTPpSeuNrWIoLA&#10;5b0X2bj2CljpGvBaYGvjmUqwnm4OEcPPfmSbVE+j5JStvHMTVFppHNec9Gr6SmPbUcDyr/BtG8d2&#10;FwHk5UvGGwLTT5x4ex2ocPNdmGljx43349OTyAk0wJwakD5KWbw5GWD/Ul/w+lAnaRe5DrTGG/nI&#10;70XJ28oE+xmBeYlAOjimNr+lbUKHiRKUk/YgvOjEEzqQlKd9yGfpMbX4SP2i80gj20MdaJo0UvYF&#10;Y01oaBr6R/FgwWEGxz9027XNsbmzO3YZ171FwSusHfNq4ZVxi/qq6zqO1rW2ZR3TfUO5rqd20dGr&#10;890QqwVl89mH1H+EJdx6mXB97O3upQ1s9zp1Cs4OajFLWeGis7Dc2MumE7FZsKL+tol9NbxFnW0h&#10;F6wdZ42zrL0bfg98z1xpt/QbZDncmTSXV+gjyEnp7YsixofHgZY+gb/o6ZjEWE66nATKTIe8lkp8&#10;eBO5m75VJGasLz5x8XptjfioWea1HrbLtNl3jck7bJA2Bk/haVwotA09WS8trLNvbbfMghF4zmQD&#10;5brwkgVkaKaxr3j1bWQLOFU+0yl/64VOw8Uj/V3yQB9fQnBh3fb2263Ge9rTeNu+TnvSBwgTvvV8&#10;tv+UsBfjZ37me+MHP/jL45vf+mZ0NTdPXXwRF+mkSb2Dk3Oi2iDKWIFelkV9rHySF3lwZ9PTCgY/&#10;89kblWWFd5tyl636VJ06LOF56iz5Uj5puAwvZ/mz2WM7ggdop42luTeLuOn5qz/60fj08/u0F3Vx&#10;dYt84ieppZObLBrD5sZbc+YmmC3w1STEx2tNy26NtC3aVR+3nZsuPvXPrWGm7Q1P+7t+4+yz6uW2&#10;i6Z5o/1zuG3brPq/yljeVxnLbxw0r4P/ZXFzY/yb0szjvgov00kv+Va7ip+2w95kO9+8fto5jHnY&#10;3Mzzaeem27jrMIe50ImJMzQ4uOiXFPznz3jb2vzO+YSv1KnrsEkLzx0e7uf2BeW6xn5PBlzCV4qV&#10;ztDrKcJrXlXHEXYWW9XpxM/+EiyKN6MH6SPdvB7BZaJ5x+luWSLvLsoRHv02bvue+nZFZLz0u2jB&#10;P32VMYC8phEdOjn/yi3NRCG3DOBfEwfkozDAtNIJF1Onx4gPrhWrONEhSMOV+54W9yWWjOWIe+vr&#10;mCIOCbs6nficYItHrD7l/iS/C0a9mGvbuJHg03KMd4zOTUakycuhyjwBIqcsK/qIC9+2j/S0BBL4&#10;YpKVFpd6KdF0jHe0lzSL3A15oRthPmN1C169GVs3dljBGq+Vo3WVogv+pWc5Z4vcor6u13gKypdZ&#10;bRdx7XYPjuqUxGtzKsmGwRYfkR4iW0b4N21pmDpS9TVpmmvUGVe8VUHe9+XNvd0bGavEQdwe3H8w&#10;njx9Gv1Gf3DAql9YpHDNq25Z7SRRi3ZtffFZHm/+NT7/U6f2C08epc/IT0R039O0jBZ341yPMN4y&#10;tR3e6fUXntUH4p+sxrRtzNP9conj0jTs6GYTjM4/h6P5qniN3JU5sOVS5+hR8gt+rXliSZsn8CJD&#10;JrhtA4v0udkocQnJn7ApJE91I2nh5lDpZ0WzNdx1+4VrDkW7NcKrHcpYprRxHNQ2jbRNf3HRPzfR&#10;UamjurZ4lY5feaM/KYbIn/VIYFb7+imQgmWc9ei6RiclT+nGRT+rm/YHR424Nj7dx4JrfpjQB57A&#10;I6cy6x8b4ITWNrbpxLvIsh101A3SXSO8Tjgy552y2iJwAa4K6TUdT3oqM0yk7htakl/6V2rahqdG&#10;2WP/Nc7bSKy36wy5jeoF8tdNCPqZZ0O3EMlbyhhwAmLqR4VSJ1/MTD76peOQ9PKmGdcQlLdulvqJ&#10;H+cFGnWbfJaBn/3o9q3b45vf/lZ01Dt3bmfOk1sewd/1zOPjo8w3nGfmtCf4Qp5ca3tjb2vc3tnO&#10;dzRvbG+Mm7tbY3sTarouQlmhOe0jzTM2wGf2wlPmYJGtaciaWyi/zs+UY/2NT7+fjzz0xQrrRXpp&#10;5LqBT+nti66WoVHOOd/c3dged2/eGvdu3xo3oM0W9djQMlZvrl9DViPrqD/ZzYUcdL7hOtvVHKTw&#10;pGfWJd14hSejr4LTKfNZ19/ETflX/Fw8WmMsfI675v8ADw/Umm+8hWbRgz5u8cY5X9UIS6R8QZ+K&#10;QJuaa4d/ie85AJmYpmJ9QgcacVxj3L5Ku17hecU1LOpKh84m50vo5eZnndiE1uTLVbjQfbmZObmt&#10;T/Bof8Vp5ffo8KbHxm1S8I1Og3uq4heeGt0LP3UKb2AXbvsCZnX+0sawuTw1j7zetuEF5mTqxX/1&#10;OXoeVvmZ9uFZONub6rcwCZvhm+KWZfZzXtYc36+Ka6AZh43Dzn9tnLc6d/IpoeOXdyBThVe9FWK5&#10;ojaw205AJrdQLaugk974KU1KnfxxL9ItzTIeE7wcp7CM5a0L5WULngmnD81x1Crb535typIGghfX&#10;FdN0TIoJqc6j7Xhhddz8qZnD7Xxz0/Hphf/wH/3PP6xOa+e2gRTiNUimI4OFQsB7/LX5nicC29Ni&#10;CrBuoFqYkpAUlkLzmFn+zUyHNVOsWs28Iq8zTYzXmTmcOdx5uGYOYx6+mq78uhTdpscuoxem4kxf&#10;9i9qGk7DKnfhkuf0a8EVH+HBgvZI/eQV28hHGNE6F66mj7BQcChkUw4x9ADLIDrpNEt66J/iJ6P7&#10;C9bMk+12Fp8lnDKpx2usptsm+RRkhvPX4WUKrsanV9iabPmGxBJmOi5J5WXvldckr/D5tcCNfIFm&#10;ul00VAF2MdHvYmpVwl0odSFMpcHv5Kpc+P1N0xnf3/qsBbhaYHEy5mlOB1rDnXA4mar0T5N+EwVG&#10;GL4RqhBxk1Rr23mS0w1YyxHOw4cPqcth6tALtqazHBdMvdptDzxVcIRln+4FKcs3380bN4Ofedxc&#10;7W92iIvxXhe3Tf2uu1CaK22Pxjt3d8et3esDHWhsXkfZZej2+4yeYltseiITnC8/f+FJDOiI5+Li&#10;ChO+l+PwxNNzO+POvbfHz3z/F8at22+NJ/uH40//7MNx/9Gz4fc9nTjdnL5fartYT98ypUlSj1Ks&#10;l5MmcbWOGtOrNJnOuDbdvv2cx83NPLzTtZW+4Zk3GeNMSxn2SQImiwEsMXE0hLyoAJ7pwygdKiQq&#10;yteZsDox2N7dG7t37tBPVWIvs5nmSUP7rH7LUYGTryMDup8I2/J0x194h7dTvnIg/0tGtNs0XUdt&#10;TOHbvuSb4hZ9hjwXDog856bTpdbSBNPpMjlj/FmnLira537cHv5z09NvYLj5Z3Y3PvslCr8T5zeM&#10;8h00rQouNKkTnNIcGeAEgH6Zbw76RiQKuFfM+Aa8CpebphJHmkqvq474EMZ6XJeG8NYFY1w2OI6P&#10;C1fK3aYf+fLDzu6NbG4aFnyA58YjxJjgomgTLnyDQlPq50KysrjeDKeO+KXFC09aqoxTpuG+xZmK&#10;h5+LfvqlQL2J6mKR+Do5VuFT8XOiAA1QhF2oplKLcNtInKoR+KOeskTa2wm49YU2wUc6ZVJe6czr&#10;RFseTT78boj0xmcAiV4e4lp4GlzlFAyfmrm/wzQd3rpH/NJSOIU0qQovqAnOxYNN25IHPKGZ9fIP&#10;cKGFk3snqIKYOL/ymkhr21MBSzA8eFlQBUxllRIXbALHSG2Z1Ed/ESLZ+Z9wJ6alVVaO8Jzjbdqo&#10;/K13iVPGKcsCSE4vEC4txM3JmCdDbaeeRARH+or4iYOyL7xNlHL0jAntJQLClrH93BivhdtaKFLm&#10;hE94Wld5uOSS/ZU8k0ZsNVxIE6fQSHoDPwuiWBfnzukv9hmvrE5bSAj+BBELpBAwj+lpAutg2kpA&#10;WsrQM6UpU7gYojwg9RRveKczl/WS9qXP+nKJ9Nbtwp9y1attd24wab7lZx52M36mH4f3ZAnqQn9Q&#10;jnh9rdf7eg2Tk2ZPt/qygmG+qOQb115n+uKFY6vXCNpvr+SKfMdxr8r1JKMT9vX1LdrAMorH5Rer&#10;rQn/TjZX+cDnVxhH+RcetZ/Kh7ZR+Mp+SR1tMhenlW3KKDc8/QaxabMJCzw3IUEpYS8uwddNyNB8&#10;6i+WQbyVrz7O00nkBD848g9Jb6JYy3Pz2c1lNy2rTpVHy7+pjAmuP8OzXGIaF5kZ8yZ4QqZ21M/k&#10;4kEZKafgRC5RF9uy3gSfxnjwzXVQwVMold9+Z97QmT83NG3j+rYnfcBxBH8Wmgpd8tjfxK0W4F20&#10;S1+VbvCzsJwzudAkLl7Fb7633ro7vv+z3x8//dM/lU8f+F34XKurnLR/A0vY2tZNVp9ldVtm07Fw&#10;l0+aZ0pW6fd/ReMpOvpnHzEutuK1toNNIZWb6hUzmWUHjdc6C8N+LxyNL8X96Ec/Gv/6X//r8ft/&#10;8B9zPZn4lilehizh0ZfybmA1vAm+5STAfza24RMXpKCyXebcGG//ENZ8vNB2nTtdu1PuZOZ5pHvT&#10;3jQXyl3a2GebLq9Nw53D16z632QaF5+m99lhq/mLB75Yzty0fzV81azCeZ2Z46J5HV5fBqfjtI17&#10;m3nc3M7r+Nrw8ELhYVjbTjc3c9zn8Xm2jeyc4oEzcV3SRQjglifyIpv6JbxBMkLh5xcu2DIfpBjH&#10;z+6nGvuKOgiYkR8cLWQmMxrvLHAqqCwzeWsMjpl3NMyiPoTJoxrDMmbznNfRsO4X5sopSsqJXzvJ&#10;kshOX1QC3hHjdJVd+Fl/Ob3hWK71yIsnxFuUpfU4pDth4O0J79oMq7pbFTAlrX3KU3u1iRKaEJYy&#10;hMMz3+XkJwrSWz1i+c068miJtw0s1HqokzpmO/f2m83Z1LMvA0TUs7kEbBe/zZbxNHqtNbSsol1d&#10;Tac7rJF6d/2LfssxWfiaomk/l9ZykpZy5C2NMHJ6Nu3h5mfJmB4TajwUluNa8YiVNE3kkfXI4mLh&#10;Um2oDEN2RY/QL/7SvdsYN7CFX2NgxXniKwvBUhJ4xjv+ye8ibx32Dw6ju6UN0DF7PqB+YbxjEP9M&#10;PeFBORPeoad0AL581jRunOo5G+tIU3y1TKNpv7Zpqy4m/RpO206vMV305hWzmu51Zp6mrXV41V/1&#10;9TnHYxWnosHSSKvMISa/afQs0plvCl/CLpirsLX2EZ+OmYGg0/FzempyG4X9ceqTpneDrvG3Be2L&#10;kVOYxE9wxavHwHnY3N/xwtLot2tJs1xFDdiSLYYV3nBxeEkTPYe0mtpUL/jUODzqCcbwLjaVhH5i&#10;avnyTBvzxbabX2pkmSmXtDyp9VijaK+73RgXY5tEbnz6XKNvXkcGXeOZb1uKBeE+xSfjghWyDloq&#10;mhIFbRkWPtXLsq2rrpIB9OW0ve0DNHB8iSz0JYfSj+ApwvzGaM2jzELfxK1MU1ZbPIWOI/rm0cEB&#10;TsYUyzU3MH3h+vLlOSVQN3TOvd3dvJh98+atcffOnfHNb34wfvq736nPaSGnlanm9fNVt2/7ma67&#10;Y3dvt2QB9H3pS7vMcTy97irTzZ3t8d4798a76LV7uxv57qdrKU4pQCvwnJfW52UkCvIEpKk2co+w&#10;6Pg1F60rbkkPvTzx6a1ErkeeMq7KL/Zf6RSb9pPm5pbW8ta1sQ7vbDN/22Ouk01P6uxtROux0s21&#10;s6pL2oFfy0YXJf3G8Tn4KlNOM8erdRg3Y51bL/Y2zC3xraNtnrrgAUz1U3madrWdhZ308iztmJLL&#10;2kbCmbgGJgYXcDNdTvXb6AnD2idicSOXr2wyP9lE10AXoWLj5fr1cUn9zkn7nLxubF5M1o3OnOi0&#10;LOKek6bCRJhytKFnKsBzWnec4lMHcZ3SBfuk5Y/GTl+kLYoO1d9WjTLa0MSZLm77xpTPRMBNW5Qr&#10;T03afLKmlR/yoohP4a6Ut0hPXeamw5fuOBf59Vf8q2XHOxUhpvm9pswOX8CbwamwBkIM9svMHE67&#10;5/5QcwbydabTV10pD/8cp7hM03BojupSlDXRddWmL2J1R6dZSVcGWpTYeyVubjXy06L/YRoN7Zw6&#10;7c741HXBfAHeFN5mNW6eV9Nxmow4/+Sf/K8/rEFRXymDLkSrCJlYweD1F34I/fDwuDZFfFOlBQON&#10;asULroVNlbMzpRpLW8jgWsQ1s+p+vZlXYtW2eV1c268yncbnKrE1X4Rh4xO++JFn9guj52f4F2nw&#10;F7LpQAW7n0v89Psf5EzX7bxs7zDuhcoJ7lKOCtP0ANq9YBmO9WGsYVOdFuknPCr8y+vYfKEJ3SZ8&#10;V+mqfzVM80o4j3IG6BRXcJvxrWN/A6tsxbVJOup65Omqk9PkNY8gu/0LKIkn2L55ZD4VybfeejvK&#10;g5uatYHoFTWezlPRrHROiD///PNcZSs8N0iNsxw3LF0UNvwLG5XAsi9uo2S4cKnfa2yNM79ptV5l&#10;6wblhx9+GHgd7uap6Zys90bpndu3s4nqpqHwrKPl239v3boZ3Nz01G+4cM0rnwhPPN95661xE6XI&#10;D8BvrHuv/+V4+87O2N25nk3P61dRolB8IHwWgz1p40TNZnD9V1vX23oV35VxfHY5TrDXrm2Pze2d&#10;8d4H38jVoZ/dfzD+8I//dBydMOmC7uL0zrvvpr7iPTUgiolXKSKUw8tOhOoKp7mglg4qSJ3PsHZb&#10;p0VbY8ITWM2inMmYZm41nVbTYa8ztZFJvqSf7DLrZMADxUSZmKhpYVM3alXq4bck9+7eydteFpc2&#10;9rSWCizpHOLqTbnyNevX4sMMP6MCm3STIpmC4pwc0gJX01H/K0a/cj+yv4KaBuaR58w3p4vuthrj&#10;5S/TSm83IbM4QZuenRyh2B/nG5+56hXmccPGMsuo+Naitd/4vLbBWIUy6Man1tNvJIbPalPx5dnz&#10;8RLmcwPmAmW7TslNk79Y6Q9eVgabCTxe3wj3G6O+BWm/EGevGPb7vrv0Gb8BmPIcKynTq12keUQj&#10;ANyAdSOpNmKrznkhAJyyIAV88csCgxslKt5uevoUb+IzsEKjNBXunFTQ6jUsNFX5ph6Z4NbGpydg&#10;XeCIYk39eqLak4jwRdyFVxae6LtOSpzMVNsDPyVNE01gV5+pflOLHxPtBITJ9ag8C0d5oPpTypSu&#10;k+1+2fzQxnB5W2s8EAmzD1SbVM8MYuAMfcBbnnGiFD5x8QwaKxusgPWUr1ysygJAJuOOSQADTOro&#10;024jf83CUsc0HH/wn7yqvqMJbkbFa1xN7q2NtowZ61ERtRhXVjykXfV53wi2nZy8uilnub50ku/S&#10;GjfRTLqIiwtnfrsz8o/6Kvu6nLQnTvM0DYuNJsUVXMXXlwTytjU/N8XMVW9MRi2M3001EE0+6Swf&#10;OpF0sSITI355ax1+Eb+8RU697GMn6ImHhwfw1HMm8+aBB/hRQtE2/AeMiWDiYVni7tPWNoc0Cp+Y&#10;J7wnzajLdOLQ8OI261p5SrWtPr52fSNyor4HXBuQfrfTSf72zt7Y3mP8oy/3NxWF7YKrY7pXZdv/&#10;T08YO73ONpufdbWt/ryogJzJaU/y9OJuvTBUctqx11OLW1s70M6FcmSVZUXOF76RDZGnNYY5SbQ/&#10;6hZQ0cA2RIYpO1Jt6GFbuDkNrOQnzJcxbrqZi4yynXxB0Y3atCeTZZtX6tXJ24mG0NITeJQeSlqW&#10;mIEeNEnLJJXh8kA23S7B/5J+OrBXpJ110s/knP9r1NU6yjpUhUKn1idtTi3i8/owYWQiThLQCt20&#10;tl8PUVm8IE3e0Ia+ykZxEcHmI5GsyS+0lJ7p1GVM43VhkdOpQMUVDOlKfwJ23mAln9h4SrUWCWsM&#10;lh62iWmkqyemPAXmC2yOU9608bPf/9nx8z/7s9EPveJ2c9N5lLKO2lJYyT3tsj9rXWzSZiGwrYtd&#10;KbVseFy6ywv+JtzLToTCpP2kZsKMnMyUpvMVyaxrQifrw7xxpNFroaPjXOx8Pv7oj/5o/PN//s/H&#10;r/zKvxv3HzzMC0i2vX3Q77nLi7Hkr7YsI39rgr/FWB/9tEcWbadYy5EnwuMJ+6JpWE1Hn0Vf6EO+&#10;fpou/IEJPGyn7fSdXzl3AW+1HjM3DWcVVvs1q/43mcZdM8/zuuc8fkE//HN8vsp2nq9j27Tb55to&#10;OTf623b6Dm/zVe43P6m7fE33poSEz8sQr7aGzW0b3SXrMKZbhOFKOtyRCwVXPTA3YTEm1+Kp2Uoe&#10;Z4OK9OKgXpSxkHDlc8XZb0xBcsLkJ/1ay1I+8Ud5puSJbX4rTMoELSI7LHXil3riT/mWk3FE1Kr+&#10;6n5mLB29au3/hhNZhCxUth3sHxAirKVsErnSoaQGfUyYKSul5Ce+9lllobePbKKH39i7mVsgNpBl&#10;Ljp7VbCL8NG9yKu8uY5c1d8yUZATWRKWhXdktfB9GbHkZtFZmMrcuoJ4jfnn9tjb84aGzWx8emtZ&#10;y1sxpRL+T/tV355OLFA3yxX3qi60wa1sdXMy/d85x0Qz6SEs6Sl9sukhjXgK13ZP2xOfMRN8a9Ox&#10;2iYbl1Meadry0fLUvZU5Xh0rX2ROAi5uBHtzhnN2y+jNInmtxg3Hi+klLeBIp/CBdc/TsOK5+BMP&#10;LaPjyUNBJQvt0jYv90ww1Kd7HNIvTn43PNyDzE5eaSsNU09h+sKe4cVp0laYqbM5hc1TfipcfHZ4&#10;lRt+FlZwNvXSGC4tGp6m2qD8PqstoHNgvmqE13DbdviqbaPbtmhT/sKzcdXO82o7beyESW8iVHhc&#10;gRFDQGiPcw6/NqtfLbOtMIDKGLqUG/J0l2k+9Z01+osvfda8VlhY+VN3Wqz40nzC7foUz6kXFr91&#10;WMrCrZFvNYVPbdQrNup0qXVrOVHlmo0qUV7BMJ8c0W1X7Wm/tI5uFtZp4/Sj1NA6km+ii3Hmq7wF&#10;V+5LUuMtM+VSDu2YE3/0Ozc5N6Db9tXLsUvUFnk2Li/GdcLUYq4DSMzgdClZFnjzNpQS6i2VrmzJ&#10;haQwMjbzKZ51olyTlJkzSatsfBJBr8um6zX1IJ6ONeKbq1rNYWLgK78sP2t+m/WiiXN/bxZ5+eJ8&#10;3NjdHd/8xgfjp3/qp3LryAfvfzDe/+CD3Cp36/atrPUpG5Qtzm2gfK66zjxlevFzgzLz7U5oN4Ap&#10;j20j39+6fWPc9XNX25TrWAnNbAdxbRnmaXV1wJxUBHPIHWvbuvnroRQ3O91g9NS6a3zmy2aoc17b&#10;0pzhgeKDkJNnvQBcsm9rfXPcYC53c3dn7Ik/ePtNz9iN0gkj05p3JL5tgvFleGWJJ02z6ekmKGHO&#10;23KFN0/XQpzbahwbetNGPLoPRW+U/oabTovbtBkvq2ToVy1v+QsYzsXImxeLtXHDK7ilnX4GuXHd&#10;Nt7ejL1Cm9dVttfGBTL8ObAugJWNT8rsa2y9gewlce1fnNz0Sbq2S7848SQfzsm/tAsm94nf2sAS&#10;U2CRtgJJzzNz0anhTWeYcYk3T9JJp/KHZvwmX37RXbC+fBO3/UeY/BlfMqCs/dueWvhgqxJLd/tn&#10;5Zk+eQybaND4pY0mHBfWtFPZ+XXamdv4pZ3icH6VUQeI4Gg+mZ7hm7ntZP5wvM6Ke5sOW7g7HzLH&#10;7tttpa22KnfWdHiqc6Q/Jhx3woGFv+oojGorAE+wlV8pMmFNg2V7ld80efov7vq1XJ/buemwHnNe&#10;F9/P1bg2GdH/8T/+Oz80vmwB7MHeRRM3VnwD7OBZfc/TE5++HVGDDcD5Ub+4a3DTdk/R+NSvaYqk&#10;B2GN63SvM52+4S7TvqlSHb6a/uua1+WpsMYF//TfX/lmNskq7rXxfxE7g93PuMVvgR4hRtMeq6YW&#10;hKpzRPnlGYa2LQsk7gJUdS4Yupd0edXdJnh8wVqm/FHuNq/CW/rnYV804EV0JalOVqY6QBvD+1rf&#10;xuEVQ5CLSienXq9wms6d0xmhS8OyNpVXBX6HCbATG41vUfmG1GeffZZNwpymePE8ypkTsHR+rPGe&#10;yFRB8VSnA60bmC6UWUafANV9gdJgHtPmDWMHPYybq26gmk7FxfjeNBWOG5TmU2lxEDa9/i7Pevgt&#10;N9vXt/QNU7Hp8nwbzO+SusFZdanBX7zzZhbpLfNb3/zmePftu5SzNu7c3ELZ2Bi3bqB4XfPtZhSj&#10;cYY24YkirxeCpp6ug1zuMcW+8IrWgfV+f+/Wvzaev1zDyodrY+/23bG+uT0ePHwyPvz4k9z1f4jc&#10;cVPp3XffS/2tn9dzbEKfJ08fj2PiXYhMW9FGyOPUSSt9WjC+zhg+j+t8mnl4p1tN32Y1fmGnOJCY&#10;+SfrLwFTmljfuiIMFFQWvY6jTjuZjgkkvOLG5wYT/Qwl8IdXrLrhp4Ij5lkQt1/EhyVc3q3CDLKO&#10;OlTai5dN1nVva3Kfi5NaJIKaPAuOg7GDW+KMJjj1wBiWK5jgNzwJaxM6YCODiHeSZHrbyat3cuKT&#10;PnaKMr7Y+IQPHGyzCDEVZ39X+fXU6xq8GZvT1m5wbEShvLz6Er47Q8k+y6anpynL1sZetUFN8iy/&#10;jAVI/RAgpy69iub40NsN6sUDT1LZ/3f39pgs+F3PNSYdWPC3ralRkQSQKrV5+9x6EZbFETqFmyRU&#10;KJtDuQo1C+du8oIvMslNz3yXCd72Wove6CzluSgQrSFOYFNuFqwoxwUMF0PEJ4sWyKQsbODOQown&#10;Hhmjl8qFeME10DhXP4JTNtOmMYCCkk4aZYFNWuGvRWl4a/LHYsxl+6btgy9JTBscV+wsn6bLyWSi&#10;24XoDTcs9HdSNK8sOE18lmdk+LSRo51o5eRDeE4ebYdkn3Cju5BfXp7CmqdjJvqYlPBM6C0rdCn8&#10;razp87acNlppIZn/gWUiPZrWkyxHr2WosMNrIGH7yMvysSb1cuNzopFlOvErxZQ46RCc6mk66WaB&#10;KQOXWaVzyYGC6aleKhS+Vbb7TH8UnunlGfKENtOzJh/TAobxoU+VEVkAPLFch/c2nGwS49vCR4cH&#10;8NQ5bUAbMuaKv/XwypzwUuCU26e0DbfrtizwlkbWwXxt0wyWHr8LdvILTy31sV9qt7d2xia2r5m1&#10;/3rzQZ6EueHpArDgpKcLlG5u5krbEzc9/d7VQfq//fYcebLor+e+4FMbnr69bf92oUYY4iYu9U3P&#10;3eCxsY68uOYGYfXRnNzj1zxR/DUtuuKWn/VPpMCaVpqboQIDI3WvvukGlBu6dWXvdtrt0NtZwNUr&#10;wO3/6n00GrCBPy2wwBBSALd8VPImkxRlRXR6gg0N41JWvpcET126OSf9q16eqvUEp2OXV9gqny4Z&#10;+0v/c+HJtOYxP22d7yYZV3TQ6Ev65NHjGoALb7Kt48ZEY/nOn+TgZ7wb9Xn5gjDlUMLtr/Bf3ZLg&#10;pmtqkvTS0/GqT4hkoi8caASbW9Okl74pZUrnBr+3YAjHjXAX4X/qp35q/NW/8gOe384LZdvogiW3&#10;lrxr/9SmPwBD2dSbnn2tbfgjtLTO1S+KXpYscuKEJ9Yg/vnU9HPhSKZX49uGNjrnkT4muIvw1DxP&#10;i3ry5PH40Y9+dfyLf/Evxh/8wX/MeLENz116ZRttlvE9L4pMlqy2h9B8xsTf5dt2U4I27U4wnnkc&#10;xnbTNF2lY9PXZ2gmspjXubsdlu1RY47G/ndBnXzOTZe5Cqv9mlX/l5nVdK/za63PvGyt/nZ/HTvP&#10;+1V2bubhrytzbubh8zbQtnmTW9P+ztN2YfRPjLAaJ25NI81qfLsDwTiSqk8knD6Gw79X0tj77dfO&#10;PdQfonMgK5UEGsc8eSRjjzASKB7TYnjglf9V2jl+Vb+wNK3Oxr9CtP3DPeVNf1jAmfhY3c/KTPmV&#10;N+qd5jPEKD2Vf+pz9hVkjmm9XjByjrBuN3NGp7G8yp4yulzdyjY3NXObAfOT7ZwcuhW5p5xNGPPm&#10;3Yy5fid7k7QbjLu+COSGcp20l8bKPRepPd2UU5uEZU7AeKaO4guHzpeFLRy/6+bTjU/d2fR0M5S8&#10;0iT0mEyqg7UdIuvVExlHOlwapH3Mhy19aqlDZr6zsMj/yDWflS6yYpIXFqueHNkufXGTq2BOMDRx&#10;88vaA+NZThihQ4hUvQRbL5i4IO/GQNYnMOK3GDOUeRPO8hTgJtNtZFumZROmLDbcscUgy/e/tMq8&#10;QT3b9JQvfK/V3KSt5H/1JV/ccn6Vuam8YD7KLnqry5TuJtQqp3DVvcSn3PxNpnAQn9QlvNw9rExg&#10;EScsaSztpKfutMOUpsND46mcNstyl3Y1vM08rMK/GCeOc9vtOjeL/P4FTMGq8CSZ3FjckRk+Gy5t&#10;0brDIt3MqsPFSoIUX3Scp1lb9/QbfGg7GWYZPAEZ2Pqj5/OTD7os69O01i/9Nav0lvd9vhL/stJn&#10;wwS4hplencenpukVPzqD/ikopvRadQnmwOKFu/PK0XlOYeYVV8sKCKOxSb+wwlPeQQcIdp1+u4Es&#10;d8NzxxOfVy/HBuG+Rr4GTa+BsycwLat/zoXk7wDHeNWtSCeEOGPzCQiRmJKZJ2vpPKOPUlezmSjz&#10;enVgsjAioEV7wxflEifp3AD1NLe3hShnXGd0jVE6eoWr8s6XSK5i/Sbozu72eOvenfGdb39rfPc7&#10;3xnf/OAD9NAb48ae65W3soYpKfq2oP39p7lh7vDoMOt/rrV4S5abncr1W8whdpCxrst4fezOxvWx&#10;t7s+9rY2xhbuTcL8dEzGReSYhxpKl4Y2qREyDLcnQGu8k198Id11RU+GVnr9yre4nZuGOvKj+hz1&#10;c74pPfA75ihbnSPvIfdv7TDXQTbtQovtxaYn8y43+5EX0QvlzchHCC/70rausbi2eUp5Wt1ufNaz&#10;TqBmzmtbUcfW1fOt1YxVNUY5NukOv8sDtK88Y5vnZQMRFwh/OuVZxwXH3v5MU530JL/9Az9EzfrN&#10;VWBfY8y7vo11rYmxM9/sJM7NTk96Pier7gvg5pTnZPP6qmHUe7npCXytMn6y1d/FDdyBU0/Dyk9l&#10;Uv/4tTK1JFz8m6onnRbGsWaSw4a3XRjoYz/wCUzlXHy4TVeyYJLl01ib9Sj+Ol3bwn857vAoOPrN&#10;EmfhvDTmtWLlLlsoWq5lBKMEVFgBL2N81113/FPahZncxlX+khNvMgt6YZJucneYABfON5hF/ll9&#10;DevwhVuvT+oQ70TjnLjXTb+M7MedMRZ/5nEJn/C0/sKZzOWFgISXf3nWeuUSH9uqx5c2ukM/3SQ3&#10;ajVNm8DGJM+KfZ1ZjZu7M1r973//b/7QoGWHkHEvs7HiJuf+/uF0yvM0G6FuepZQoCIZUGSiQEje&#10;wJj8oUbKa7+m3e3XVKVeNYYt031ZReamw1fTf5lJQ70m/dxf8Z1O/9RSsSaYrCbBE7x53F/Uang2&#10;3DwXka8yxiL9whAfkk6KCfG5e14ml6kUdLSdScJ8YcCC2abKK6N7lRkXqCysncp0Fb9IN5l52Dz8&#10;dYbuRBrzlE9T+YpvkwJ8REn+bJgTigvhYn6/b+F37OTnCxQBJxd50z+wyBfkqywHPCdW9gkHaBV6&#10;4bgh6Sak19qpKLghojLiyUoFhv1HOjtxsOw+IdphefOKAiJciHcQ9dSAb7t6h7+bj26Uip/f8nTj&#10;0/SW6yalC7gucJrXzUrbTKMSs7e3l4VPr6g5nOD4AoP5c6c/OAjXssXj6ZPaYHWi6fVO1jN33FMH&#10;r9Z97933xjfefzff+Lx7aydXXWysod5cniIgsRcn4+VzrxUljzR9joKDQocOkefZxbVseJ7mbS8E&#10;6VgbL66sj+cvr467d++N3b2b8Jsbmgfj/sNH45SyvT5ud/fmuHP3bvD2zcVvffMbmfw+evRgHO4f&#10;gD8F2EhTu0mDKCjh7+JPn9o2pmlatem0bVbztOmw+fN1dorkr/kJbwWFt/JMPOXiVo7yXw7P8/r1&#10;Df7jNxKrErTjosKNvaQx+LqKr5skwKCLQUvpWm6rIiTpoHJh3eQT+4hlR0GPz7T8x/qMJSxp4Hd/&#10;izrFmsF/U964xD+1Sv7aOJtG1cqQNJpFGcRH7vA0bxZAVPwIOz32KpejV058TqjHSFMn6p5YW6P+&#10;86tuXfjPRiPN68sIOYEFT14A5zl8+fK0eF5c5QHTNi9UzVG4gx9KOH3mxA1Y+o0bUy7keGW0/dyX&#10;CZQhCAPIQR2Rnb7R6QK69XPhXAXZN25rEQb6Q5dc2yXPMgHwtOfz6aSnuFnXbHqigLuoJv0yxGiB&#10;0M9c+SKqqQV8A/5ubmYspr2zGUu5vfEpD0TZpq55c7YVWWFl0oL8o8y8lQ6OpejUZLVK5D9u28l6&#10;GiYLpGzD2mLSTODtJKd8mMT7WPY54ZkiV9roD07iVv0leQiTdm6k1WkBzERj8dPW4pzuWoQE+fi1&#10;pncCkvrbzsCU7ztv2Rr7mifbXSg3jabNkf8/eX/erFmS3GdiJ+++5Z5Za+/dABobiZUEOcMhNYvM&#10;NCb9JRllktl8l/5gNAoECWCMIEGQGnIIkFi6q7sK3VWV+93vzdTz/Dz8fc9982ZWNUBQZpK/N+6J&#10;E4uHh4eHxx5H3hCmJwiW8cpUmQDGTfZxj2Ow1JPwAa3iweIAOvYsTCHXGaAUH8ILolgm0uD1eoJr&#10;VzXhhR80XUAbVgZUddIjHVXS8lkL1kMP0Lk1rJsBHBBtMYj1pKNovfbHNIrvDr/HQhOy6lO8RIF2&#10;BlfhVdVx09Xo5kDPb/X6HSH56bXkpifPvLZ7Mws60KK8qptAmAWeGAeK5h13ZCv+GMsveiymJnEK&#10;hzLuBCA6YNNTJjvZDOLk3A56YXt7L22d1716ylPjJK3trDpDHJbAGfLvrt8sbGbR8wjD8wRDO+zC&#10;lpMOOdF54cYgwrqhgvAuJGeSVH7w5F/KzIFyTQiT/vY++s1vqbpLmvxjshEBPrrzssqpZLHluE6I&#10;qKOL74TgCZ/B3W1KOaQI4JmTH7vZkOH3Q50oNp7fMD9En56/PE+/Qh3gRIrx6vSiJ1PRR5ZlSrz0&#10;n8WsvChn+T4YESLTbsbh6Wa2KAGNftCUMnFR07YsNJI/MaVMnSwtOTS8qEgh4QjIu7j8q2eHEOKL&#10;/Cz1lmmWvEVPhgRxDzNokjGEwDYmTKgblottjfpQXPJeOVYe7fvUJAZxqWjp+4YvYDPdhVHXlnEh&#10;XNm2b/YLv/Dz03e/+7P04W6By8lj5bRo7cmR7pu0XaNfaEKWIxfyMUaeVpojy+RGXkjPkj8L0G2E&#10;KzCe4TR6DM88Kn65zvyEBR7+8dc6UnqsE3/8x388/fZv/7Pp3/ybf5NFUBcsPDFQE1yEV8ekDSn9&#10;o3yaXKVY/4M66cBfTEkAxnCmjTFkdlLP8t9QOlo9JY+Wfb5+16/DrBr9uww0urXdONa/C3RW2pMZ&#10;6CcYvp9tGlbf3wTXxRXmbs3zedi5/3XubzI/Tfg5rLrNw83d57BK8xzm73P7vMzm0DjKufwMq5nD&#10;PO4crzB/b3zKmVUzfqlQJadLeaunsu04yklU9bEnX/ABk5OnNVEqWYaNvrR/NegUooHUU1doo6+Y&#10;9kI30xk6cJ73hOvw9ZznucPGjSC+qw+FDlv6kjDd1ppOAtSDQLH2ZFb1q6zr5V1tvLaqRzYb9qOc&#10;dN6lnbUP7DWJ8sdFyN29nenWzYO0M97Q4XjNcC5yapx4dwE0xji8ZzE0tzF4WsdNX5sZS6uLHXM7&#10;No3BXpP9hnExtBZIHW97lbzl1HU5/KScSrcX/c4HJH+6my/qdm10gmeEsSzSdoDDeNFD+Numpz2W&#10;R7bJi7gEUL9FV9AvGPMH+QQAutt+mP0TkTuWrrZdesoI0tq49TNs0V+yUP1Y2ijSzMIn7jWZXwu8&#10;pfMoW9wtb+WsQIEoeTQfyR/4xINL6MMhHuknE9d2xj52FtEdu4BfvjtP0fMMd27fZfzjaa8DynW3&#10;FkHJp2GrT1Z0WA65Tpf0hXofulmalMnxNK8dTxy+N5SftJVu6KdwnY7WzzyOl8i2bteZCvK6/To/&#10;WTUvs37OjdBpz90a8j6c2r9DaA+vhvs8z3PTYWMsVPvklmvkBDuFrZ/1VHygoGy6LMRXeVB3iU4s&#10;4jFvvleZVDolfxVeWtoutN2nZSBYxoI8MLzY9e8Tm7plDIaXYRblBNQGwNhiigYNNNjvxVr+PKVR&#10;Ha29nAKmlXjxKBxSWcafNCGnBLBXukGfdwt9vgNPvOo2192ShR34uElddeHT2ut4q9IRNzFjCne5&#10;jac8sS7F3TSRRS0mS53K9aLW5USs2OY641rS8zuaW9CySfgsNKo71XHWdwrUMnaTpWXnRkVzlI2q&#10;uLjp+87929PDhw+mn/32t+szC94ORpk4jrGf77yI5Z8DDvTZPvv00+kRzyx8vng+Hb54UfOEJ0cZ&#10;55qPA+r+Lrj3GCPevrk33TrYm27uo5ep81sQLK0ubjhnkO/5RpdZYnJ4jbJfY9zhoQf+Qas603nK&#10;XvSsfqKfbSm9al12UTbyBY+VmVr4LN3i2CX9aPrwbii9SRtyW91Eu7OHn4ueu5gsekJjz3mo3xZF&#10;ZLqk55xLvutJejGhayx8ostdgK0xb6Vreml3Mr5E/9ruxJQODJ385Fvohv468UnayQ75QXYskx5/&#10;Gq++x4kMmEfK23bjhnUW3m+Sv/VdxqmkeYO0XiIL54Q9pxzPNKTlFn4XPb3itk925mkbGANFyN9i&#10;bJR3aSl62i1mbo8x+/UEUz2THRlZxrKy7HymDhJu7mZoSC13jBBcMf6/Co2ndYRGWNJYT3lceoY4&#10;vCfeIoXCk7T53zSV2wzXMIYT8p8wHUeX/EbcOQ7dBeNfcb/mqbVelzhWzbJvsBqu4mo3Sfs2q/S3&#10;Efq5jP8GY3rUPfsMpm3dk9fVHykzL4O5SfzxW6YVa+xC0yE0fZZX2xvm78bt93a77r1h1W8VrvNr&#10;t7RW/9f/23/7PT9WX5O0KCwYkkXPQ78hqHHXu98yctLHzgYFRX+jCW1RbnsKByWv28JYCWP32fY5&#10;KOAaGddGWIZrohvm9jm0+2r4Lwurcd6czrC8lpeCv2r6XwYab56DVegEDE3ODZseqepfCykBjGZZ&#10;UM5OuCrIaqbscLeRpbFQAWbCxaCzxrxhNU9XaLkGrAtZwBnQ4bqSCLqtvr8O+ONcXlcrSQcXh2h6&#10;4bNRNu561q4bG18b4drl4wlmOiM2EvKncYpDFg0lq+y7WFrXPr+gIavrax++82D6ylc+SBi/uemA&#10;wQVDGznrkguV1qecOsHoLthxNL6DjHZ3QdYTjeL35KbXvPq00XcBU1x2YPzOp6cMXCD1dKn+LpCa&#10;nnjEZ4fGBU3TcDFUPKYlPHnydPrRjz6On4ru2bNnWXh1IVK6Hj9+En6999576Ui9/94701fefzjt&#10;ba1P+7s02JfH0w3Ny9Pp5fnxdE6n6ezkEHOW3V9n8veChhqTBVA6R6cufPrU/SWdlJ396Zf/1q/m&#10;G2tHxPvxZ59Pnz96PB2SPxeWDg5uTbfu3rG7l8HeBx++RxnVBJydKCfWfVqmllEGWcixekzaWz50&#10;M48NS7kpwSm5KRmZu8/hbe5vAmUpA4rUPwxBDZ0Yw+IkcnDzqgw6EPDqqDTsRAld5H2Lsrt5727w&#10;uRDnff9bu3vTjQ10tm42ZuAoU3kPL3hmEkDkAu8V0hTNN+7Jf6VVfgD4pKrzHf0SgvWyAax4DrLt&#10;5JWfbYMLAcTFKykkTCxl8PNph1k/O2AO6DfJB4I3nR72RhvK2HqJLPWOIsFrEl3wqIVPF39fX/g0&#10;cXeLulBxdnyKTNJ+8bzwm6HIZSbzqesOyJUbUVe+Kx1pOzs6no6ps5728puZe/D/FnV6n2cWFsBR&#10;OrQGIU6iZEILt0yyDyPjHKykM0HaNwyXzvXypOe5dSYLn6fwgO4srJWfNtA3av+eWc9Tvi7YqKZP&#10;+RCafGTh0wl00o0uw017+IKuShgRCNLMoMiJGzdIuACaCRgNUHKtKbuuS92oe9kXZgElUzH5ibJs&#10;yo12jVdLuhDs6op0Rd7lVcKV/LqAVoueYCEumII3duUZUyn3u/wxbD17QsendNXO0pow6QVeTeQ+&#10;DC1TEwXEwW0eRtA9nThfY0ZauPus9MvPVKW+WF6DYUKQT0oWEz2lj7IPH4qPXSdqQUT8LkxbF2rA&#10;4re0nCDcSnh1tVf2yNvkk7/w2N+gJZNxzoiQH8NrzI/t4PbWDqS4AIg+RZdKj3qUal0DWsKaf9MV&#10;hygz2Tf0KUEzQI9+wbgL2MG7gz/dcv0Rsr1pnlz8c/GTSE4M1rPtymzVmd4R6yRfjKfhNusa4Ngz&#10;OeqEqQuZmJ3dOqGQBU43FdGWYjeumyP8tqbxcnUvDHKTwunpRW4n8FSF3xJyA1NOcV7UhoTzM9sY&#10;b4RwgdPBei12qlNyytOFUNxz5bKTEcizAzPr2g7t2v7+LWhh8LpuW0+/Kou5DsbVX5lWkV0YdAO6&#10;qnZU9qBD3tYE1aIuwfdUEfiVyUs8U1UxTkL63WEnKG37LduT09rs5JVWyraLftEFpK+URU9TNniW&#10;3IrIehV7gVodqiO/ui1UR35J2kB4lO4xfz6lTXodgKdcSVO6pctpm9wCkjpW8lR1y7pQdaXTT5oq&#10;Q73B6RWJfrtHPqe68i+6Y+B3xzqcSvBsRHFwlzfjy2vkE7lSJ8hTrzXUP/0G3MVrf0IZ2HQ2apRr&#10;yJM2CwRwM0DVi8ssdP7Mz/zM9Eu/9IvT+x+8C47SGU6UiNO+dSYfodN0lkY5sL9COMrGE7KZeDY/&#10;GNMqEwYnF0k+xswvyykMSuH45DE3QhdcsJQW0rN/V2BRAPwLD5EP+CL46Ybf/d3fjfnoo48iQ+bR&#10;vrTfCoIt6YfUIgpuKSTTSsnyqHxU+vV0oV2/fGN7pFt8XprB9ivwOj/LdBkJ2q/yUh1W4Tq+br1w&#10;GvkkT5Zt67eGktHC2c82Davv18EczyrOhn73uSoPDf2+6vY2WA1/HcxpMt2293NuVkG3VXrn+OZx&#10;5vY5XB+GJ/JhVQDLAlf7m8Z1vHyjHaNIx00dtHCtJ1KJPNjtpt/HOMr2Te/4mDdCeStHyYl6umQo&#10;/UnDIfe1iFj6dN5/sErUu29gJELpwdfpF3TXrY3vptvhfXa7oX1h+NnXE51jJvsU5tX34II0U7qB&#10;7nGy242uGQeDJ/2GQD2dfLe/sU+/92DPb9w7CU4bl7Z2a/JqW3Wz+a/+f+Xb/kgWSzH62/Z4ktPF&#10;zd0xeVyLnbbT4MDYf89GlOFnnNxUoAlrzJ/8q+/hmTa5SXrpg9Muq8PTTo967Jg4barZSThPHVUY&#10;yyLlUdwwgfR1dDO+fR0ny3EwZZqE5aSg7b/485kF82vcyD420krfZ5iiWdqLp4YxbOki9BL567IP&#10;PQRL/w+aHEvbXoTHmLSntBXiKLkord5ZkH4t5in5Gmn6UJebjzgbimdEI09ogveqYmlTpqXBvpXf&#10;QL95cHu6eetONoD6yQ/bOD8hUH22cULXdm+mS3XrPIIy9AZ3G/2SH+dSKo5xjVPx5Ooynkb/an+T&#10;64Bu4Z9mgLaOoyleVR1qaLe5aXfBJCr4Ms6bYB6/AZdlTLxoAiucvxG+xmW6jGArOFbB8suG4MgU&#10;/LKe80Mi4NmQKZ6Oqd1wWPWmeKQC8nWZQvXtTVP/kr2iWDy6z936WfJf82yGE9SFyqntfjb5jvJR&#10;hpRb6c0GQsI1UKqV9xjLuiizvuAEVNjQbBjST7+v3ytQ2eGjHtqhOCZ5kmQ/saBe590Tn1v0FXdQ&#10;gjc3b0y3NtemA+K68LlBnjaJJy+7b2I8Fy/z3URwBx3pKNPOkarvouuBOmlHuviX3Tj2R8N6woVE&#10;6ECv4q+OhoQsJFpeLniWbmV8Q52K3g7fvL3lcHr24mg6Pj2aznHb3N2e7j64O73/lfen995/d7p3&#10;+850QP/f/PvJKccA0qhedR7j088+nT764UfTJ5/8aHr69Nl0cnyMvnYMA3544m1Azkc4r+anPC4v&#10;TtGva9PdWwfTwwd3wL8/7aHvnWN2fJQw3u6mnky9JSOZF8GQx0sy7vW2ZjpzMbQv+WbwKBPlwHxp&#10;lA0/1xQAjfW12gL1nbrI9sP2ocasueZ8b3c62PL06fq0y7jATdLyLPqIcI6r68pdZRj+U2cuz2uu&#10;xfGeetU0bQtOT8fC55lX78ITyHAzueM5x5el62qx0wXQLIJGt5VukWj5nnEyZeb4N5uOyydhzEvN&#10;WdVYjACRqxsu1lLeG5TnmvNY5MuTnmRmeoVuvAR9Fjzhm+bUJ4i90jZGGQN/yRpp2jZYJ5Uv05We&#10;UMEPuzQuTDZ5GhQ/8EpvGgBMhZF+w8gR632V50JXtFDrbXyfcRtoGvf4WTH8OT+hHku8RC18rVeC&#10;G7duA+bP4BOx8SpycGnv9wZxzMNfiTsL16BPfMW5YhqMLy2NR1gNU+88kbs6wOLzDcbKwlPe1LtP&#10;uVRtXePIXJj0E/Q1M/LVNDQ9zcfoqPAXt6zhYdffZ9xndXHEWcSd2efgu9TkN3jRdLS9n3N+rT7n&#10;0OFWjXDds+2rsOo3pz2t1T/+v//D7ylMGoXYRZXDQ7/l+aIWPY9VoE4EVUPG3wJJPQZyExoM8LeA&#10;UYnGy3iuwpKoJRh2GX41I3P7HNp9NfyXhdU41+HQael8fRp/1fS/DDTeJf5STGV0q8ZZsIxisKuP&#10;orgSHvqclKGBsGPrDkwVu7s1E5tISyxX4bp8XecmdPpC0vwSca/HBRKcy2tOl5XdNJYV1MosdLpC&#10;+4s7k3DEc0BydHQSGZcvNZiQRmP4RPEo8IAdc91O6VC4AGk4v8PpyY4HD+/lejPx23h+5StfyU5J&#10;F0E//vjjDLxcCHWx0sZS5WI4n73oKb4sqj5/Cv6jhPNbUcaxTorLRU7dXcDUeNLARc8f/ehHSe9b&#10;3/pWaLig4XbwpyEXWfQUj3VcHC5yfv7558T9cdJ98OBh/OygStOjR49I7/Ok8e3vfCfXZty/dztX&#10;XNx4dcZzjTw9Q5hOUM1n06sLOkonz7Mg6S4uUNB50DihfoPOxTj5eQ5/Ll5Nx2c03mfTtL13c/ru&#10;d39x2pVXj55MH0PPp58/mh4/eZZm8cDJ3Nu3MjhyJ9dNBlvy0t1nDnjtuD2nM5hFv3lhA6WrXlfW&#10;Vb5L09DhVt2FL+u2Cj0wLXnFYPUtsUZU5bDC2cjRKUEte5LTd3uPNnivnCSlo3fvnXfsjU1eGWzn&#10;aedg123YtesLHtgpl2+mZrrdSehGj5ToCFmrQRyyBt/8izFuEdZ6AgQxnde4GjY2YdmoGb8bzvY2&#10;3Jy3DT3BYscskyF0Xl0UrBOf/Y3PWqisDrVxTce2io6iEyMOuu0oxu5zmw4leOjMXTKwcQLbxc5T&#10;6rcLny/PSh6ysAUfvALRAaLguyk4seEJzJMjaEC+HMD5TcCbyOGtW7epq/uZeHCaw8l1F/DyzQoH&#10;ECCQ55ZNTPgvv6pTkY4HdTMTKna8kWU3OjjY8LS0gwOVtM1lUSWE2SIJ7c13B1WGysSZfIGPTiDY&#10;4c/CJzzKiU/c6oRbbaBbhQAA//RJREFU5dnSL1xVP7Lw0hMzvGdQCU7DE6zS1AKk/DCmmdNdwTnM&#10;8CsmhuBF3DZdJ1tGNJ1Wy8Y8LcgNvbX4UPSNRizhDJPcy3ig0xHiN0ynnYHdmKwKvhG2cUFFPaFn&#10;eCRewo0wQuNMURSKesfdEPonZPyqTirr+SF7daKLMKZDwDV0m3GTlnnFzc0P2bhAgFpovKAsiUf8&#10;WlTfxM6gh7JTJ3paWBpCEs/iLzTznoXPDACnyHNNxPFC+g7ElJs++ahz4Ya20UF2d6DlIN24BEcW&#10;/fh5QtUTAAj2tBbZdWMB9FsPwH95zkCaunyDdsATnw4GY5RNZLQWPIu+upJ0mwEu9XlTU4udmnqH&#10;J75nsdONQv30er16usjpomi+owkNluVcvmrS84y6fTodnhxOJ9DnDt/6fqeLnbUhIdfdYhwgZ7KG&#10;wbELpLXoWYtevJBf5ULd6uLiVq7P3UVfeJWutLiYq2Q5iM6JQ8JEt1tWlpP1EDxVJygXlwY9hYkS&#10;UEa6LGvisPimzrIOpgjJY38T3EVfw9hfsP9uP8XNigqBekEeKlMKpuWXfFgPgklnnvzJKTcvklJ+&#10;efenjOKfAVMWDW1HzL90EE7aUmnFSEBoyfd5FQiyTE5HHheJ+OdbUtC2GHyLOz7Q6kQE7uJJncE5&#10;PLO+EMI8a/O6wNSBmVF++1ot9ay0Sn/pYxMXb11rmX4h/DAL9jesX5NtsnUVu+lIpxM2bja4fedW&#10;+lw///M/P33729+mv1K3e1hGWRBIf7p0cWQc/GV0u2pvGV01zZfmShjW1uEXo0zJ5EDHGwED2A1q&#10;mOFs/MIxgwX+cpcuv99qffjf/8N/yLc9/92/+3dZVDdvyqF6wwX+Us3F2/TBk56YlKHCV06zMsai&#10;vSdWyiEuC5PXFZA30Y/Qt8q/hrm98lFmNXyXhfIi7Re20TznoJ/QODtuvwur72+DLxOu8c3Dzum4&#10;jqa3wSqu66BxCqtprL7PwzZ0uOvCaxpW7df5L90w6gofM/fyK1hNZ+4nzN+1xfCv+lFzKF/lw7FW&#10;Fj5pdzpOdIJ6DBkxjH0Kk86C1NDXVALClC7zfU6bkl99AcG6CD7+DDOnu/sd7dbu7aa8zsNqb/kW&#10;RmjC11v8E8b+cU2KatQ/TvTah3ACOOkaw34G9cu+xv7eznTTk5p+T+0mbRtPr631dOeyHkmXtIx2&#10;bFylLg00lIMHSyP+pldTiyNVn6UxaWPsszbkO3nQJ432YfrqfPtH2Zhvu04++may2sRCvwa7cQTp&#10;SFvAoLTG4E5014Yv+0GSaZ9GvEkZB5+1WZJ2F71mu2m/Kwue5pU2w7yHVBHxYo/AtCvfOi3LUTzm&#10;rSfNVd3GF9Q70r0oe/z1tM/kAnTCDzzNziVvSz7jn7erUDzXv9JL+13RcBhyZd55Jq/gTf8EnU7M&#10;1Acn/nMK10Vw5MA+R07sOo9BP9CbcSxL4wettGi3nyGdyRfu7SdNg7cuknS+Wyc36DbPu0YwfMcR&#10;fHaWFrwYpqHDX2cayl7mujBNi7D6nAMx2rLgtW7zOAv7eBccA5RtmceG2N1wJ8KEIz/8vK0ifPMg&#10;i/oI3mbxRZz8gcXIizR1nvOi64jge/NfORZ06/BC653U0xHf8qSoU/erXrR/YiSMRlqkeXjwMC3t&#10;GDMvrUOnCOKJ0W/wostgyRvsI7z4ddXLlKaJcbH84G3DG1BenU/01qYDeHaLPuoB9WILnm5QtzeJ&#10;tE4eyAkxq/5Vf1sXAHTSXklRR5pvOmBMWRc3pOe0Z+J2AP7zsjhNynhifSJdHFGn0/Z61aXa0EG/&#10;Vn7B/+PT8+nps8vpGJW6s7c93X14Z3rvq+9PH3ztK9PDd97JiXtvzPITOeoQZd+6evPAQxPr0+NH&#10;n0/f//73M1fogYjDw+eMgU7QmXW9bJ+aV786b3Kcz3wcZvxm932PvuztA8YZ9GvX1xjDMy6y7VMX&#10;Zq5RXQfF3t7jsrELvZcUhnM3flbjnDGJi4v2xQOUReZP0KHdX8yNQ3qpE9R1ynJ0cbWvaSMYwzjn&#10;erC7N90kf7u4a+r7nptZ/IzcUgecD0vZkU7aDfD3wqc0n+GWE5+8O2aqNpDxMTrd0nfTrPNKGTup&#10;+/rEp3M7jsGR65Q3+C1LpDFzEbXoWfpL98itP575JJFjDYyLkzek17EC7esWZejtbjfI50v86jue&#10;kx8Sy2LnCePCU+qUs7puh5dK2xk3HUbGbIBmaSmvpV+lQlJJX/+EkVrdqo7pMoQ0ODSGi13f8RTC&#10;z2EWcVqeZ1DRgxn/esbOP6PN8bReiG5o3EB4KI5hViFhm4iZ9zzsPO4qnk5nAcmHv6vQ4Tr+Kp45&#10;VFiMf62Q3gILNOPp++uoKbG03W/Hl7o042Hbl/zF7ryO/ZfYry40d7jKwxJW34XwYP4L4cNzBfSb&#10;t5lvgjeFeWP6b8D3Nr+0av+P/+f/8D0Tkxm16OmC5/MseroolN0fLnp68obErTCVu4E0EwNUXrWT&#10;CY2ClhEFwy3uEB/n9lsF3edmCasZeVuG+/mmMKuwGu6692J8MV/vZZDr07ia/uuFtgTCDO/VOrJ4&#10;jT//RuG3e9PhoMOpn+U7ZhGqmu/E1J3Kk0k0lHYWT3bpsNKB9boqBzKZDELxL057Nj7/zWDBExHr&#10;teLfYBDqkba8r8IC78ibeFbTKp/KXxE1x7VaUay8ywrcYBgruDTLDyckPRHgdbUuNKaTloaj5Nvw&#10;Nhom5WSlA0TxVmfOQYgDtc3p1q0DOv9eW0sZEN/J169+9avB6aKkgyu/o+lpTE9kSINu0tYDa5W7&#10;ja717oyGWXcXK3si02tyPekp7S6g6iceG2+/82lcFyk9HWpjXKe1n2cQ8t677yW8ca3fhq8rdI3v&#10;BC6dv/36Bpr+fgvU9KThm9/81vQz3/nO9OEHH+TKi8tz+HR5PO3vmMbn06vzF9ONl15xe0hn4gh/&#10;d8facbJD40RkLXrmG5/0r+rE543pBPvFK3c/7U63yY8ndT579Hj6wY8+nj4nn6cn8Af+P3zwMLLZ&#10;fN3F+N04v2XgzlJ5pbFchFbgc6PbBZ2bKs+Sk7ldkDerbkK7zf3mYd9khLKXbNrRLbd2F0fZEafh&#10;VgMG7VsbdH6cMPdqQd79mDkZnh68/74tw3RC2a3z7oJxOknIqx1Nn2jpdPIcbPaVQ5F73UhTear6&#10;bXjyg3vqjPVCAoyvH+7m1RdpKLATW/hdIIw/dNvJS17EM+ItftgXboYfUOUDbsq2douTBum78PnC&#10;q25HpzwTqEWWzOEf7Y2dTsrfRZvFNz7TKXUyBj6SOTvbOb11QmdWXMjUq7NKHwx51gnJop2s8fcK&#10;Gb6Yzk685vI4J0Ul2ZOeB7dvLeqkE0d2Oj15m29WKPfkx06tdNWOQGiD/1Is/0VEKQe/CysuqubE&#10;MvRJ2xnPV8iyeaXUF53VV8huOieUWfiorEfeLTPKI3whBuXqNyJcfMnCJ7rJ/KWDzlPeVXlUvajy&#10;wK5JvSkZkc/iqvQtb8PoWPQEKLMMVBmchH/KlP5xrzhVYEKVe5ssmiQ9aNBX3LOnkLCma+YYGDqJ&#10;FnkLH5XyroOMb6SBdEfMtFtEFEnCKuvh34WDLgdZ8rD42HJtnfD7RrUgNya99AOHT3mRAYP5HJB0&#10;Rh4t14TDP3FHfyd1inTkc/Jk2ISDd/KKsLplsR75r4WYJBsJ7UkL7en08gwe8PVueePYnjjwzIKk&#10;fBvhikYHD4aVppLFLBhBn3YHly50GvIMHrk7WZkhdtGChzwzL93HaxmyBEMn+Dehz7zn5CPGk59+&#10;jzk7eZFzG4IMCqMrysAA/uA3NOQaWBeBkNt8N1f9p/7KuzKsv2FdPKzF0TXo1i88J7z4pI+IoV92&#10;KkNuCskND9ZtzCl6xQlST3uenrmxD32DydXTaVOcPD3KRh4HyjkZkgmF1kdDDklK0VM2lBv7UH4X&#10;qxZed8jrJu72jX0W3S7mWr5lrNe2wfN2q+qiJ+DW15U/+xUjW+YzeSw5s633JEYmH+E1HsjBafoe&#10;uYafPDpBq/u6PBs6U/DEanblZ3KaEJSN9cLJ+uggHupJ06G0eCddw6D5Lm/AE4bfr2442VELqxbn&#10;2gbhspUdmrHf4On3ll/dIJ+G5/+rG8gHbkkAF/93/cmb6Q8f0Mb0wmd5ERe+LeKlALBbBtJKObgA&#10;K63yTkDj5HcOryMr1IUSlYq/Q9/mzr070zvvvjN9QBv77rsPpju3b073796Z7tF3s//md9193uN5&#10;7/6D6f69+/mW0nd/7uemb37jm9OD+/cp39pxnokr+ta57nzIrnTFjlEmnMip99mE/+CDpnIuyBfc&#10;xru81Fp9CPLXprIK+D6sQvvHPt4F+aO5EhhI+FgIQxrQrYx88vEPp9///d+dfud3/vn0ySefRHYj&#10;i6SXkrqxmYksdYp1JPqdeme5icu8ESHh1UvGzJilCSfdJLsIh8/gRblfhZb/8G1mlvwraLd5mLmO&#10;1zQeaZX+C+QtbfYMKh+SNqgccftdWH2/DqKX3xB3Du0vXQ0dd+7W4d5mvmw4TYP2eXqrfv1+nft1&#10;4edP4W32VYPr+KtwS/eCOU9X0xbm71rFo9rQpiKInPFTkrUbyEeNO9CbyIt+petJT/2PfLsRqTaN&#10;lWykXyEtvEqHYdXltp9YBx20S2JTjRHOmLZT4ukNedYb282GzlvnU3lVt5iG9UxQpp0Y9hkCBiza&#10;akwWPUcayTq/jGvtE5C+dOhqO6suc0N0fTP6Zk7YOLmurnSSvPhc6ZitsktfnEq/kk7RPtx8Jpi8&#10;HOU04srrbOwyDnGzKIi/fE8k8lH90/HEyCfrquNfTzTZ7jmGzYZC+kR9M0UWpw0vGuNjqXfbX/sF&#10;tIVmHveUgwFJ01pmm5JJ+NCLK2VZfXH7pIXDcPpVrbS1cTxWfQ7TaX1v2XQ7YFkFn7QkacsXOYi8&#10;LGUq/TPCGw/uhhugJAJlGl4Yf+QpeEjfspROy1WTvMYzREph87UWNk0PmYagbC5KZiwYEyOM8flZ&#10;JhRQ/C0r2zn7jl5/7JXFLny6IG5fJN/A45n8apC9nHDjF16CWjzpV/Ne1FTa5neuk4Wu1z6bj4K0&#10;mceuBw3i7zht5jB3n/vN330WLZWe+N6Ec24XFv7+Yaotm8eVxSUxQvGhcITfC2O5lom7T2XOoAle&#10;dcdxUPOtrkgdbWPjpY4VL0uHdD4EZaXzJnR6DXPe6t7x5Lv2LgvrYuYHDMO7/azCKe3SXeF1M18C&#10;WRnp+TZ4Q37MU+K5gCrN42fA0MMzeHimvhgdMEy+8459acRV32RP3+PybNpEN3jC84D+6i1I3CPO&#10;Nmltkoda+IQGwsOV/M/CEk/HR+IxW2GD+YV/SQnHyDIetQldYxAjFf3iU1WugSi1+fx4WocOFz57&#10;sSzf4YWlfibMOYZz6DrjeUHf+c79W9OH3/rq9ME3vjY9+PC96c6Du9PWvhvuLnPi0w2ntfHjBB0E&#10;BfDRjR1ea/v540c5Nepp0Ix7nIPI/Nkl6Srr1i0McRxze9uNG0FfMqa4AQ1UA2TrRk6oOpwkIrJT&#10;fSVlKIucmB5vXUB/yoc03DjnJlLdwzcGDLaLngDN2FVcETM8U/7QkU2TJZfO6zjm29hSx9Au0S7v&#10;oWOy6Ek4r+DdcWOnY2kTgA+Wg704pC516aV6Hhpc+HRMcULax7QVxznMAj9sO85sB19Fr+X70Yzp&#10;LBd13FY2MzqOqj67ZaWkpfzJszc9pIyh1/ZzmzqY9hwaut445565dheQ3VzJ+/p2uTlvcwnpbj8+&#10;xXiqN6dSLX/K6IynWxBcUPcUqHyKXA6ZyxW30Jon7zakLsIicXIVo96o2hCqDIJ/+AXuGluUfz2H&#10;iQP5JA8awfIWBQ7l5jMOkoVOiKnao7xrtAv1XvEyH0TZtA7vNDodeTkHaW2/RdiRclzxD7kNRXzF&#10;0d5mFncBjcSwmlgrXPMpvAL62f6a+Ts2ngs018I8buer7fN3odPDYeF+nYku5Ckvrzf4UXbKv8/r&#10;wjQueb9IF9Bt/hT0t3+Tvp5m0D6Pp11cc3yNYx5OmIfx2abf5zD3W4W532v0avlf/pf/0/d4o8Kf&#10;Ty9eHE1Pn7no6WKQnUm/2WcHMhoJomz8yaSzHIBIchzcwTuKoplGkiNRjEq/RTESP3tfgPiXxAnS&#10;Wqvluhe+zojQ9nmmCm+5r4b/IvjisHPcCudVetuvodIfLwFfogbylmfyB89KEwzlQDxcK+uVhv/z&#10;rk+UGkYhW+CrOEvjfwGbytgGEFyWWiaK00lSidNZdeJsbx+FvE0DsZbFqWrIGyqN4CRDoVUAX5FX&#10;vIiC5A0VnGdTYOOd+IPu6goIha/DBVW/APosij+w9Cynih+bdPkb/Mr98VTs7vC3LMzl0908Nvhe&#10;W+tCYTqTi4obrLEL7t43nguF5sOTHA6qjg6Pcj2spy0b5KnXxXqVrA27pza/8pUP42dDWY3rWRpO&#10;F1JsSF3AlAY7LO4m8vSok5kuXuruwM786ObCp3ic2PzLv/wkeXLRUzeVnvg87WE88b/33vtRTN7r&#10;bwdIXJ6GccJU+OzTz3IC1BMjz1/UtbnS9q1vfXv6pV/+pZwq3dvz5Aq8u/CbNhfTzf3t6dmTz+hA&#10;HEKXJ/O8FuM8/LLjoL5g7IXxmls6XhS5Jz69AjdX3V4iies70y5pbtGRuf/wIZ2yp9Of/sWfT48e&#10;P552kMc7t+5M7773bmj0CjuvVboJzU+ePMrVu3bszbtlXNdslNIX0nnEdJnLO9/nyrdNQ8tO/Mcv&#10;f7Mw8ziLMNfBkNmFP/UjsoypeqKlHBBB6owNBx0WJ5dx20a+PFEnJf7lGgs6SR8iR05+u7PZCey9&#10;m7foPO2kY+cUtGnY6bTDm8EQnUKT6UYuHRLi2wmUyKo1Te6wEV5WVEek3QypjR9x5WnXpSzOOMDB&#10;6JdFkuEnIockZTcNUZEAkEaXn7rDgbHXmqqjTo4Ox8JnXWdsXa7mgXjqELjSC4z5xqfX3FJnXPjM&#10;d0+RXbKOTNhh9+qWWlT0RNxLBVE0GDtcWXChs7kYaEkvMp6rcTGmL9x5cD/XO6kr7QCrA3LC1vDk&#10;w+8jmscNdx1CQ75PhJHfEl+DPPUQdSAdbxdVTzNB47eipM3FUBdFCRz6NdLTi4SZnGi+FjbSV5si&#10;TZZBygG+eNLNTrkLQ/CpBw76Vzx4IA7+ug0Tr3UknVnAMnJQbjDTz6JjfEpeegGm8Xa9yjtxDRU5&#10;T7swQH5hnDTszpn8EZ/pG873xmG75W58CMAuD6Xb4uNn2obF3uEFcS4XSAnsO+7qdhd5dBKDf+bP&#10;Mjd+FkzSt8HN9hF76ig0hK6466aT+Sg+xSFgXuWLseQz6Zp2TJVZ8o5vwijr4sSIw4VG09UvDiHU&#10;jmfpMeu61796OtiBojLnNW9OQMoLvzuZU8Pk0TYqA978in5PK+T0MXbbAPWlabtrF0sGY9LjwpCg&#10;DEm3OlZalFnznEWardIpQhY5Uya0kQ4M1WHip95skqbf+JIb0n186CIi4eUteKMPSTO8TVkU/1Oq&#10;SaA4mXIe5V1yZ5nJL/DIr6Fbi8ele5Qv5fmcurxc3GSQPwb8tr8+c7rznHevasdep1gd+Brffi/D&#10;TxU0vHCAr12+ECg86IW29H9d2Nzem7a296HL9tL8bEK3ZYgfPHXR035y6ciiNwufpJfJZ95zdVnk&#10;FDB7g0e1UJziiIflbrvuwpzfOdNdmp1cUHc6uaHeNy0QLPSlO8llW06eZ1OBZVgJRq6xW6aR1ZRL&#10;SgE3E3cSgd8N9LItTuIhayDMpHX0jYyZMkmgPRtQ4F0msEBc5Ug0goVo8Jpe3vMwZR0K5LOm+mbw&#10;h/QNpd6uOoPBRTpTT9LmkQDvyk10iXbzwfsJfLH81XXWFeuDZWcf5Otf/8b0ne/8zPSNb3x1ev+d&#10;B7np4qtf+8r0lQ+/Mn34AYbn1772tZzy/M63v8XzG9PXCfuA9mGTeiGNBzfrFEyVme2t5a8+rrqs&#10;e5mqkzWBYps1GJDcYJovmPBeVx4dKpA4czNg4S4MXi6CLbmbYogbLnkZCQqJTljK6PnzZ/Vtz3/2&#10;z6Z/9a//dfq9meRSpxHcTxbYTCu/9SkU5bnqotiShOxve2HmXxLJe57jfeEwQvZryVs9U++U5QU/&#10;R1k3jgElN8sw14XXLj7xRncgF336oMG8irrxd9x+F/q96fwiWI3fMI8vXfNw/eww8/jX4WpoHF9k&#10;5mm3m6D7qp+w6j7n79xvjkt4k/06GCnlv2Eb/zzePB3hunTz1OBFbKw1YUhg/0Yc3E0x7i8Xize8&#10;VRyeaQtsg/FzA6mbPasvaN/GdlNdRJ2mjlsXlKWcsowseiU0YdX/4DJJa4mTv3UlOH39tDeli6Uj&#10;OnNmQg+4Epd4WXzTHR0j/Y4Pum1Km5h2LRqd+ObCOlplY5suHv0bDGdf1tNC9+4yvkWfbfGea2dJ&#10;Vz0hfWkLxYuT5ZH2A8jJs9Z3jg2IE11s3NBQ/rqb99A16K0w1rfCL40+5QmORacEE8fbO06PT6dj&#10;8utGSU922p+Wl/PFvrSB4jFWeFg0Ns2WYfoE9MnlXfdHo58pD3/Wf8vX/TqhKfxbjqlKHsvPtL1C&#10;MeMX7JVW5UvoMkz+bRcJI4RPwTN4RBh1nHLmu7iVs1pwNX15J/A/ltK99mN6ATWb/bBHnghTdMiJ&#10;ip+wtIGOL/Q3TXnhmMU0B2LiSQv9l7Sv5WZZaVxos3/jaSvHYqEZYzuoTHceunxTF0CRvFoGvJDc&#10;SL+uzDVslU31ScVhftqukX79pXexOSohiuqWubStmnimAJOHNoaO3VgJunR3vCctGunFIzTP66Rx&#10;Ci3/Ep90TWpAhYul7OUcu3iq3Mtv0W6KS3rNk3Ze8os79TY0DNxYrJfWKcvHzVdu1iicSZY4S90+&#10;z49ubvZrN/HJU3nd4ZNvYP4eWqFTe/tH/6ELDVaLaIXP+ud8mRrPcuu4Qk4fJb/SaZ6gC4MVuaXf&#10;6JgEv4wB5Bz2xB1uxjPNOBgJkMOmwT+czbz0Ghs+W2c98Xl5lu987q2/yjW3e4TdAe8mtG7w9Epc&#10;9aQgikvCOA+DI8a5gyoz62J0Db/MhRgOu/KstFrt5Buhs7lWGoJWwhPolHJDpp3DoK6kfpiEOoen&#10;06fe+LWmHO7vTO989YPp/W9+fTq4fy9XpHpMdN2b2KhS4j898hMXL+AReaP+uRHBOcfPc4vbZ9MT&#10;r7hlrPjSuabkx8U7WWX5U68cs1A/4zWCwGX8kBvzjQLEKazNOJZ45t/5PucjzHMWPeVL3NAxGZdg&#10;opfknWOQmkNx7uTcDaWE65+4I1fp31dayrN9ZTeV7sKLPedakDG63dO2C5+exNx2szf8s1zCPzeg&#10;FKtz/bxpeeqU/J9D8/HZxXSE/Qi9X589kcYafymnfsfa+VSJcJ6pTny68Wezxh/QaN6rvbZPQDtP&#10;/pWNOkFL+cgPwqhnLcstb1bEeJ3tDcqcRpUM8CRP3tx2DI1HMPOY8nOx+wwh8Hrbc4yasOSQ/KXc&#10;7L/wLoNIebHgOSQo/ymzPIkvV7QHsMinCg+YB/wDcS73BTogi6vhZzHVZxujjmCLeiCOeXztGWIQ&#10;2DmK8G3Et063Cb6Er4iLNIB2a1jITZz5Z7AZLfPQ0dk84yY+TL3zv9Bf8Svr1bRb97WZQ4cTCsUy&#10;7nUwx3sdPl87un5zfG/CWu0H4YbRbuDiMwF84lZ6uvDNTXTrYGLGpeR3Dk3j8ml5vx5OEF9D6vPg&#10;3RzmaQtz/Jo3xWn/9lvFMY/T7o3LXvL0j//x//S905Pz6fDF8fTi+VEWPf3G2skRHUgnipEolTAx&#10;eNIg+QvSMl15dJNp+uevgwhtX7i1xxzKsxY7C584+llQBaKpzKiIO+zV8G0Eg5ZZMuc6MO4clnjn&#10;Zo7bf22u4u2wBVhGvsooJOYV4csuC/gGXZ6IaOWkEaKukmApuaXdsPyIk5R1c6CFQrS8NDSH0wZ4&#10;NxH07GLCbGB3Z14+Ur97c9rc2Z/WNneni7VtFO7adHhqB5LY4BHn5EK35CI0ZsG0mhdO0kkOep7w&#10;uFv+tDReedcnBuhm0Dig0NHgTjR5PaWnpJQUGzaP52fhSo0YrYjxERu51xl7PU2XZ/0TQ7nxM07e&#10;ca/KXki6g2qQhKmoaXiVBSeNe6douKa7EfGrjpgdymrAvHtbsINXV+BdpiF04dFOhoNIvy928+AW&#10;nY+6rvbDDz/MNbNeH2vFs9HU3Tg2qqZbC5Uv0rDq7glMG/lPPv4kV866SOliqmkkb9B5fHQ0HdFY&#10;u/spVw3ibCfdkwgXNJ7Pnj0Nng8+eD+d4c8+/ywLtHsYFV8mv8Hz+eePs/gr7WjH7HL62te/Nv3C&#10;z393+jpPBy/u9npFZ9GunA2pnaonzx7XoiyDOwd5dgBUplh5t6yH4d3rbhErwrqDyYacjtX2/vTw&#10;va9M9x88nO5A86fQ8YMffpROmYu1Dx8+rAlEZMQTteYld/3z7skLO0sWsfmXp57kcTHYvLeSbdA+&#10;V37dyZ+Hi4w0zGUx4DuPBBn1k3+Jcp0Z4dPpsG7PdlItgsB9zSt4oQ+qIPlxotSJWOkxPtym/jEA&#10;83sOd2/jZmfaSRc6tQc30yE+szzBYbeLriU/MBLHwYekOJFnB90U3YlFDSmagOhEGztMBvyRe3BZ&#10;Rxl0SEEGHbhZxxffqzROiJY+81SNpvy305uGljiKayaHeA+/7cxKJ7ilw0kBrxJzp6IM8IrZXvi8&#10;QFiqzmFMxBzAnwymyXeu5nbhM51edwPSISXP8u3y/GR6eVoLQnWSq64LzSIDP1HVgm24MPIAbwmX&#10;02DUy5qwWqsrbt39t72XdNUL5jHXpiLgTiy4mcSrDV3s8aS1VyU6GHWgkIkb08a4oGrejqjvTiBn&#10;gffMRc/alS6PLSML2nd52gZWFmBxkTwSpTzDj1qU2qIubA8+oLNMH7rku/HtbFqeIghN0K17RB29&#10;TejFj6KAV4Sn7LIwwl/pR9K0bPn1SabSv7hEN9HOwB+DVXtmO1HxtStLPVEkLmOk7eNdfNZvw2WQ&#10;gm6u63RQGqZv20Y4jQM2cXW9NR8m6i+846fMhXfEX3YElXVxOVngolVN2jiwik5I+ykKMGkskOCT&#10;H+YjGUl7ZXuoXxo7QbkzTX6m33o2JRdZIM/kL5MC0O4As3RE0etfNbLaTVd5N4753qAevYxs2l7J&#10;F/Nf/II23p3ACHng01WTQQg/y9uJBJ9GcCLCb1a+pA5EXtwpG75Kg7SjY5yc5N3v5UZebAcUFsOJ&#10;kzpwgfx7LW+udJXsyADjudTT9exYtvy95ujw8Dg7bHVzkUyJM7xyAkdGvjHikE4NdFQ9UFarDslP&#10;jfmpiTt0ThYq4QFPTz1qzrK46cImT3RA7C58ZqGTOueO5gsXCE/Ji/UP3DFegefkn0NN+aVecx9u&#10;6WLLMCdSlFdkJyf8dtwUcUCeabNubONXi6Fbm3Xtrt9wNJ4ylInZ6AMnJqE5aZacyL2UH2We09tO&#10;EqzRHsChfLOSAPLaNt/rdPdI2/rjhK3f3KkbWtxQgZEfmVR4mcV16fQ6KNMyjKc+lT/BMsrksqAM&#10;QEMWqSMTOAzZeOUp1Cp+4tveW75FkzuyXQRW3pJffvO676/Acud/3IWiQbttQngevhtgGCJUqWMf&#10;dWl90zpU9SOTfpRHFpfhWS0mWk6Uw+CjPMw3fGhXvOrwFLv9hpeXLlTsTHduP5jee/f96f33Hk7v&#10;vHt7uvcAc/8efa/7ddLz3oPpwUPDvDO9S5jbt/dpG/z+mfrXRYSpJnvh28sL82g5oiNzohtapFkd&#10;E9kp2uVl5T7aPLwUVCnFjzL+T1El0DBxA4d61vIqly/xKzQWq6a+VW2vQfmuhG3TTNB67/c8f+/3&#10;f3/6/d//X+mj/Yg2jLbbU8yRaxfd/QSEdU89S7lRf1NsIO9+g0aai2zw8q4J8JQOLdEJw8RjBsFn&#10;eWPsH2eTkzwc7uHBLIzttDj6vSb05s8ypfcdp9i3GXVz8KOIDtU/FTQtq2bu1/aGdr/OXAftvhp2&#10;1TTM7W+D1bhtn/Ns7j43Dan3wNx97r9qn4cT/9ytDOGs9+O9of2brmX4103LG295j63d9PfZRY37&#10;tv0C2zb1vLLGUxxZ9LPF8h0RWfTT7ENBY21k2oiuP0PPOB7KZiLkzj6xk7HpJ4DL9rS0Hf0mdBho&#10;sQ3eZRANjbhVv8d8Ekmi1YfgNXRJObYiJnbUS57+jz9xFhstLD9Qpy8EKPveTuKViI6lXOx1zJVv&#10;eO5W38gbI9ycmD4bNKd+mwbvkrMEaSdNwvZiQ/pd0ssvY2rS0hjRSeGIikhIR395ZN7CF+J69aDf&#10;y3TcceoTYzw3Ch8d086jw51bqAlm++PqLU1Rown+EFr0tqlwBoRGyzDpQBN2+ZZ+WgXkT/6KLFhS&#10;FqXfNFU+5tHJc8fF4jM/9hWaTxpxZQw19Az/gsNTTTmtRxm4sGVQofST6cEbwioxXb/EYz85C7e0&#10;6b6bSGTPd8Ja7gZ33JgxoVTqgDB3/n01bwThH7Qiqxu06T352boUKvKeU2H8pLL78zktZjuMrDuX&#10;4Yb6jGeVKRcMkCvrhu1Gy8dy4r7ek1dwCd3fVvZNw3ft8qLr66LuhfAC/UBSzG4DjCyajat+i3c9&#10;CcPTvPlq/suxHgmKkQZt/gL4hzvkIV4jvJAQvBfPtePS/m0febWM0ob6nnozygqoHCuT1uVKWTfT&#10;8/uQfv+8FhyhIcVs+OJLshfTNGIsS9yUwbgPvpue792+CuH3oCX8BZrn7afsmWTV74pXffQK5xW8&#10;ll/CWmYGBpKTEKyt6IieW/ACVx6VaqXlgpuyBIuC37rnmNA6aslJU+UxA/y8w7KcrrxBv3edPrh3&#10;n+xB5wEyug2eHfDu4uY3Pv26LpSmeJxXOYc8alaMVNvnDj/4mSIJJA2JTG6TNSjhGSpM33jDkLFY&#10;LsnYK2hwPJTCkCeMs3w6XrcXYruxvrs3HTy8N91+/71p+87t6ZzM0MV0d8bkgp+627Hm0+dP0Qfn&#10;tRC4Vad/LRc/a/WTTz+dXhweTYf2gUnmEn69pI5PNzxE4PgNvTN5w8FWzY0gSy7g5duZlGnNHVW+&#10;Qxtl44Kc/HExLt+bBK/zItmgu9DZZ/kcgodqDHuDvrh5tQ08c/wTXQ9e8IWF8sr0CaMcOadTn35Z&#10;zzdQd6MnlXlvC3OR0Xar+tgwO2W2kC1pVtacT3BTDP1UT/ifMZZ+4dzrqbSdpy1xPCBNzqV4A97+&#10;wUHGTBk70RY6d7rNuxvLldcL58LArbk4PyXRc3TmVBsPtuGXL9JD7i4RhFfy82Bv2thnjAC+V5TR&#10;GWHPkPcz8npM2ofw6wjSj+HTGbTrl294Yl6hG19SDspD6sswtSag/JUIpa/AU/mKu8GGZ4fNFcwp&#10;TenrsAk4XnyMMATQpM5aVhrskf9hRoT8d+4pfE/8wk+o1AvLxbLOmGMWt58dr3SA+aj3huvCR4X6&#10;z3dMt8f91A0sCzd/M8KG4d/8CRTGJU0NSZNwmm57ruNHFnbTF8lrnlfN0q+gKG23SrPT1nTgoiXp&#10;i2e0E+FnlM/Io8YoCVPh7FepXixDGVd5qziJt0jLOtgaq2HpX/EwCTfayGtgES7xXoe5v6bb/7nb&#10;nKeCbvPnHOZ+mlUZEk9ahP/L//kffM9FmufPvR7zcDo6HLsfUBAWWjV+NCjVS0+hQAYxRWoCMJFw&#10;1bjZIOGGO97XmLaswjKQAlyEGtwJUd0742XSuPFumG4kO3Mdz2eHL+FbmjkYp3DNcVw1HW6ZTlxm&#10;Riie5KFtEVcDQ3JVmGa844665NWBCvmERquodv/nR3w7hu7yqLviVXJD0elPWuvBZ8OzTrgaWDle&#10;2sBs47MDvi0q5TY8W0eprlNOdw5uTndv3WVwc4Ay3ZrOX25Op682pkNa96MzO+E0tBYueEtRYk/6&#10;OhVtFgtN10S7E75IP5oxC58usOY2M3O05kLnWj7KfURDc/v2venEQQGoPOov/jMaxppwwTQD5QMJ&#10;tnOMZS0toaG41ScRJC5lhL9KqOwSLLRstlvJQejm3QUITzsG44ivzDgpLr50vuBJBmvE89SkMui1&#10;P3Yad3f3p7t37tP4uihiQ1xPK/Gtm7fw35uePHkc3C6C9ilRaXBBNCc6aTQ9OWB4Bx5OcHvdtB2I&#10;B/cf5NpXFzYdXLsTyWuo/cj3zZya9HqZ7SzQeCIUYon7PFcTufDpd1ms014r63czHz9+ErMH3XUa&#10;hcE9nYp3H747/ezP/CzmO9P7778/7ZNOBhx0TjwdIh8d9D559mx6dvhiOgSnO6eUXOu/C7Gmbcfn&#10;DP1R3z58hfF6W/jm9bcv6TDQrdzavT195evfmt774EPcXk0f//gv67QnHYIPv/JVaN9FnC7h0970&#10;8OGDLGx5/eCDdx6SB/J/fGgpZlHYxaj+bqm8lPdC13V1WHXKLXP1RZn5IKvqpPlLV9NsABW/hM+n&#10;L6Vb2iyFc2YS33rkgEJZ1FivcfZ/ZFZZor6ihvukpzItHe4mFo/4czUFZmtrfbp564AOmYvidEwZ&#10;RK5t7liJJm9wVYtQzXIdip1pq4kDIJAjQ94tLA3iIx0qZ+lVvC0/+JyGWzknvPXMyb86JQfPiJPr&#10;rUZd8CRl4lEHHLynowUuG95cW0KHN40wrqoFd9KlPrk4Cc/FmXjEsTPrRIsddBvl40M6o7RDx8i3&#10;iyrLhc8ypmXHNN9aEB/GAbUnjOxsZkBNyq/OiX96nGs2s+iRRYCL6fTyzFxn0tzOPQlIOajhvvRD&#10;q5sRpFle2Ik7QE/mtBT1ze/kSY8TLYbJ4ih5dJDhVcxOGNlZtrwcnHr1owtHnijzhKcLEyeHx7my&#10;+Sjf2XARS5qUFdpbysVJBXFKW7d1/PGuuzQXX0Ge621Th7dcAHY34nauAk5nRJ6Ji6cDDHVVTmRZ&#10;LtjlieWegTRyl46hvE751KDFnZIR56CCNnGRb+naouycHJGYLFBS7qS2nCAzooRDr++WTS00Qity&#10;0PU0upJyzS5lZYw4Ltpk4TMLODWZkwVV8twT11AUupS1bOTALYMSnrplEjsybY4JR70qea/ydrIv&#10;i+6ZaKo2L+GMAyhrJpAOrL/kBSfycUk9s/PeTTocS7zeyVhlVn0PaXRgW4sztVhpWulPELNOSREP&#10;AxriSQV8kBb+ORgzBy6geR3t8aH14ygLftnhbZ4tz9MT0ho8HOkmHSxuFJEfpqlecPFUms2wtHlC&#10;RT2Z+m29g58UhyKWOMqiA2o3uUi1aVyi0y/PX2YRTtoJkl3H0uNilBOWl/SyLW8nDJ7TB3j05EkG&#10;wU4om6s+ja7Oi05Q940yykIkbhcOWl3YdJCcelxPr6TNaVcXOmcnOGvhsxY5PfntjmO/z+kJzvOx&#10;6Kn94qXuhlE/OQnpJI3hnUCsjT5Z7MWYZk1qO7lk/pwQR+egg7dpJ3f3buG3D1/Qy2suvqGb0NN+&#10;hzQLb5SDstF6qPVrJglM1/zKkQgLdQF9s7u9Bz7rMTozcyHyHX2Jnjmg3bt18yZlpW6BB5n8HLou&#10;dcb8Vp6VS2mwLd3Zpixw90So5d/tgPyUgqSPSV8LUwJA2tjtg2YiArvB3JhydgrttOtI9eRNBV7T&#10;TszQbX9HenNLDG4u0qVdUDYjeroqp7YUvCtA0qBcRmIiIeF/1UHrFE6CZFo9oSfXIUOQMrRNebjY&#10;7ITrDWgw314x7HcqrahepUytsLrAf0VNfUa7c0y5WOSE2dy6Md26Q3621qZt+kjuMneBL20Asu5p&#10;fieb1tdd0LBtnpAD4jnRQfzspr2UC9u0M9AGHvu38s56kSe8jH4xSYkhY2qfsN9i0MRXKP7okuz7&#10;j3R8r3YitvEzXTEF2zW/CtuMVOYu3dggDZaDJMHvXAtMW3GInvh//2//2/RP/1//dPr3//5/n45P&#10;Tumb1sLn3t4BYXamFy9ccHchnXIDr/iji8lMm9CfZCXWMh8OWEZW8Kt3iVB2xBV5GbR2f82nOqUn&#10;ZtXlqybpx29pbDeMW3h8VhjfpdD6mI0C6oIhc9FDYXDRPEh5I0jrm2i6zgjXubfpdqR50KBfw2qc&#10;64yQPt4bMtBpdPjOQ/Nxbhrfarh2b1yNr+FN9o67ahY4+asTNqZvvPIX5mHbtNuqgTJR1XuEbhk/&#10;/rAm/S3qgu9uEDaUcub4yglQQiIXyqx998KTCSV4yx96p9o+/S7QR35DzCZtHZ3hAo9tuVfVtabL&#10;+FpdgO4YJEDUKIdSD9G/OdFF3qJ7wWG7aGjrVuSYt7iBwE138l75Nbx9bvniYloW1pB906mJaeo5&#10;CTlZq07rRc/dcaWtukBq6S7DB9KnrxDaLFvplj7A/JtW6gvIw5tQNdE2Wa/U32SNtK172KBPHUw9&#10;S1/FMgQ3OMIb/BzTOAb0VJALiV5RXwt89ENQ1t5G5hgzfSciROY6ruUiHfwLvcOAHjdpXNYF3ewv&#10;1+YY/EkzN4fgnTmI8J748FlH+7x1+pW8BG/pEMFFV0+gSrM4lR2B6EkHBKmHttGl9x0nlm5Tviyf&#10;lCd47aPbL3BMlbqLaX7LHcvOxU43/HqTgWNf+78uMppXPwNjW+N79UldBDUPI+/mD0zRtdoQVMdc&#10;9i/yfXXaTum3JC0jxwPy2T5e6pp5Ih3BR/UZ7B/Rp7atBI8eLny64T3jNNztx3Y/XTlR0MN/4i3a&#10;RNKp8qr6bLpdv7VrukzlTQxuAdzE7VOJWP4AidY/YYYxHHVOlaBRLpO+/IE27ZFrTCG5CkRZPEOT&#10;L8aRnvEsu+6YReXvcIVbPUJGhke8CkCYPhK0mv+cqMYEJ8iUTeuqC5+6C3AofnJAl2SVf6EumTSU&#10;PriEVdorQdMonbc8aewzvIe+LodFvgCfmQNGL0bmCW/fX5kR7Dcr18qh7Wz6c8YdeKMTeAVj3MxT&#10;yIEnBDUB/4CiORsDkavIJUb5saykIfrEMOLl6VhWdBlbOy9DvVojnD3BPeryATTvEGcP/HuE8SSo&#10;X2wgZtKkd5QPNZyBA62AhzSVzBW9JaNC0xjZ4UWt4Jg585jxwYK7eVfmzmFVri7FPfwgsy7UOR9o&#10;/XZh0U8drR0cTPvvPpw279yZjsFj712lvEUbtY3eziIw7k9ePKMAX037u3ugqjkWx80f/+hH06eP&#10;Hk8n6JIj6vgJTYWnCckpacLHS9qMc/hzSb/WsqA/uwZ+9ZKLjtuY9KnBJ3+d1/OTS8foYa9ndfHW&#10;8YHtm7r+gnRyowq68Bh97UlG5/lctHPOwmddiYtOMS9A9JtlRJrKijJg21WLr+QRtz375PBsgwJy&#10;0dN5l9zaJaOlgzhisy7Zrsl755XO6bN6y1bmbTTQ/uTwKAuf9fkTdXa1+3XF+60ctshcDvx1EXT/&#10;4GbmWGyzHdt6gtW82kZdnB3D9nPqIDQRPjc+QN8rysIprJfQ7gnPtf1dhMxFz+3pHLqPofcIWl30&#10;PMIwgp9OyMyZ/EE2NX7vM5umsCP4pE9mrbTENY/WF+keVty0Y/FPo119wSP80eCJBPOMBBsogdW/&#10;+kUU+VfPKvP0F0ZbFNmPf2IH0h/A2OYkTUBfomIqtRjp0IN/oRvTOkVj+c/f9TedTrfTFhKfjFV5&#10;yw91x9W4+Q2/tFdJu0zwxPAHXu1wouKtmDmkLRx0zGm6YkBXKI3bPH27ESqtUHEl/dok5zPBoi8s&#10;F9OoJwg6PL8cPGjc+iur1NuE0y/8KZO+17B3ug1zuspUuM5XeArMedDQ5TB3E5a4iD/KyadtR78L&#10;C16uxF+FOb6G9F2GW+OQRlXF9D//z38/C59ONnvVbb6rlslmwYauGAVZhUThTsaXCRiuExDqeZ35&#10;8tDo61kvq2nMzVXw/XVjsDfFW31vuN6thIOiznugyyUtXsWruB122I07JDffO3IGSNr8ER5OYoyD&#10;sChcuGkcNJlE3rEM9TQ+wg0lpOsvd7GjiG28XezcpIJuvLqIm6c9t0jaRnF3m0Ed+J20OtPQP7l8&#10;RergXrd6ORmHknNCzI6FiWcRRgWGnwOibRrkKBk7N7jnG17QZ0Nrd/nVS5TYxjYdh/U66QGuWzcP&#10;ogTtyBE1eSg++qz/oJAbpDX4ortueISn4X+FT+AV6M7WXCGJscH0Ex1TVzzXRLLQO7lMx45VGgIS&#10;z+BWf9LuhtkwonYR02tlrSee0DS+O4ac3C36xMl/0r1Jg2qHUnAi2cGKjesejaHf6HQS+fmLF/nW&#10;pouY3/72t5MHF/YcwHzw4QfB/ejR55PfNfG7oZ6OFIcnMP1+p3idEBen1+aK1w94uwPUBUkXdpwg&#10;v3fn3vTuu+8kna985SvTN77+jSyU3rt3F3xOFiqr8pBuGcbJYM0xA85jF5ScKTRj5O+lg1Ly4slQ&#10;r1B040Ttdh4nPj3taWeLDtblje1pZ//29ODd96ZtZPHH5PWHP/phOkFeOecC7tHxER2I9SzeOlhS&#10;XmyYpMt8ZSKc9OX50dFx+NGLyFXeVf4XyLDyYF40rfxaLnx22JSw4jWTFcuv5S6ylwAzk7CrRlCG&#10;6HhaoQK6V71O7R2dF68GdoDpCWw775aNMmknb2eHDhTK24lxJ+d/5rs/O339G99MZ/fESWdlkkGk&#10;i6B2PF/SyaKUSLkmRbKDXFGn7DJRwc/6WTRp5AG8wES+B9+ktAe5nU3ruVANZ8UTh1Gk1YYTn4Gn&#10;eJBUCJD6CJIM6EGT9CgXIzsY82RZOts0zH3i04V6O6kELhNkYrX+1a7oLKTaIbajKa98B1cGidQB&#10;T31G5jFZtLHTpiyIBVoymQFdpXNrAO0ErmVgOOu+dW5/nzqLvtzBuFs5OxXpKLtoQYaTNxcelU1P&#10;fbrb2asPxW3dUU6zGGHn2p2F4Pcbol696aaCyqM6Mf3TkddRNvKbZ3Qh7XI6eeYA2pzYdzJGOl28&#10;csIhkzfhZ/mhtFPuYZ34De+7dIvXH3LoU0idsOw1dHRTP8gDhRO6JNV2QWJT7soxcSx3/dM/wJJy&#10;j5yYcunT7pD2U7/wXzPcBNNUZuRbmgbiZ3ILXiS8Yf2RVrCb/sCFJfFbPpMu+UtnHN45UCgaSuY0&#10;uiUu4LNoXtLhc8EfDfIVv2xcwoW8Eyq01tVluBWKyFV40p158Be/gZA7+MSryZKTikuY0ejxEMca&#10;bXZdAWZ6ytPpSS1+5qYF8qt+zCSj5Qa/IDL5iXyMHGhcSPIEhXkQHDQrOzWAgH6KOm2kkwQQk/qU&#10;umKZiURc4yc/feJvPc7i9ZAB48VuHsBt39JNRll0Bb3DaGm+tC5ZF5yoMyxui8lHDXYHl+XuxIkL&#10;ny5uuuBXi3xO8tXCZy34ZTHQOpdw/VSnuNhZbYfhclUguK2nL2m7lBvTcrNCLYaWLJW+UHbMn+2/&#10;g1uvANypOjfZV0AX55pb+BkdZce7OG+5hqcB8pJyV6+XSRsrc0nDOLYJ6+Aj+RjdnIz0RKGbgpyg&#10;dgI7cqghH7XLuhaFNbW4qh6zHT3ISXQH5EprdDI2TSZY0I/SGXnBYC3dkXZKsigt3uMuncpgbnVQ&#10;pypn0ixPoGvdiU34MfJuMnn6HzmIzTTiVzRYjdIu6Ry6yirn+l0wuLysX8god3jw8tyNmlXPTNtv&#10;qy5Of0I/jqEtEzjkK4sUPB3vOPHhieQf03979PgntJ1OXG/SLt8kzh7pmh90u5tfaBPUo9u7Tug6&#10;Aa5OEj36njKWxnXkwEVS2yYz0jrAuihtplt8Lp0XXvEuC8xY2OBL+GW4uEQl6KtOCAPipWMbH+P5&#10;FhBPbm9Qx0a+zQN4rfwgbpzf//4Ppj/4l/9y+sM//KPpox9+jKwox8alv0G/zlPoykENpiXI6Iah&#10;fPp9Ab6D2x/4lxT7P5ompspvlPwMR/W7q3znA+Si1WwPvK+5WW8rrM+lvcLlnZ9ll8UG2xrkqdOu&#10;Gzuw8Fr4Cvc8/Xbr538NWNJ3lYbrYM7HL6Lxi3AJ8mcebk5LP+f+wpvsDe127XMR/HW8c3iT+xLw&#10;l1RRruIxD8lGhTFPlrGL7I7ZaiJFOS1IXGTFTxSoT/ukoXoTT3vDVQ8IW/UNXeu7YUw7esPn6Kdp&#10;IoMlh8XTqosLKoO63q0h6TsNI4gvfWnDxL6U9+DDSFPRWvW2oo73Wf0negwV3X9jYaXaHNtR2xzj&#10;SH+7a0Jj0iVapys+6LIfkA1og474DZrdiJi5DnCoj+WpfXbbJjfW2ee+sJ2Lsd0rOmWuesNnc0rn&#10;MrhoGdDvZXwXB7TQBpAVYlde5BlI014Z0Hfb275hqHlqDOXCOIJ9r8WnLwgXXAQrXpfRLriYkNNB&#10;jB38xI08MJ79x+ajusj5uadPn2ZsX7Lo7R91w5E8kQ5x6mf/wDGL6dp02w9Jm4NJ3zMpV56ETs9i&#10;SNuF20K3GjLt0uj34SKnTavzkPIDmqfGaxP+YNw8qsnNDLbF4S/Gd9xzcwzvGbsF2xIaf+MLzgH6&#10;mf9sVM38kuNe8lGE+7eIszAJUTB38//ih9vI7rSenY2DT4OW66D9O8z8PW4YZ8VST0NXHq+B7kLh&#10;8QXDuJ4iqHI0nk55lvy7IcF5Ap/VpgUDfLW/I89HWQAZRymH4Lful55xc6LxS46T/0G39i7PBsNo&#10;2j8yjr8y4UKQbiYXefM5yk6aDNNjKl4wFV8ZM6/VjzAVwkof+FrWwosBllMWfbQlHdO3L1u4RW2Y&#10;AuPLD2QbWqypzm86J+rhkJu45bpb7Nu4r9MnWnNsj781gh50riG9hI/Z/DfDLKlREfxij6v8M7p6&#10;s0KGV1pS1ypPcD4nL19atni6OKpxAGa6+p0S6+XO9rRx+/Y0HdycLvf2pjPK6cIypb5vONfgRgLq&#10;zwVpZB4Tnm3pDyo395LQ9MmP/3L6lL6tJ+TtwwnyzM+g5NYQsusmVm948iag9U3L9lUOsWwQRr75&#10;eZWcRJfv0k1eXPzzO5Tq4iyApl+LbMByv6HpJpUT8KKuyRzy5Q046D0F2vrq2Cf8C3NKVpTXGNPj&#10;qQyrG7RvZ4Mhhvy6ScSTnr3RNmN8EYHQ8UB4D/3eyuU4xXm1zLk6V8n7C2/eQn/ULTBu5qaOwq/M&#10;xw49qm5WZ9nn9910hIwXyXduLHCceHactnvLzUHUJWXaE7AuXJ9DRhYvofXGLlJGuV1CszPOh+A5&#10;Bod7Lj3Bew79GuXN2xtrwylP8hIJUs7lP/68BfI037FZF3yUnI2gssEiW5j81yOG1zw7UIWSH3Pw&#10;vd1Wn60jqi6KMBjqZ7y8lzGtlA/GsB23jdBpNf7G22aeFn8x3Q+am2QNHB02uIJv5s57wmL62WEb&#10;mo5V6HBNa8fNWLYwYzdfS7xLU/E1S729dBvcykPc6oQmo6SbeD47fD8NlDiE459x7UckDwu0FbbS&#10;KRwNCfcGmIcT8pq0luX1tvhvgo6zSsfcXbP6vgrXuTUejf6pwf/j//Cb33Oi2YUVO1I1IVIIVGyV&#10;EImkAEEaxKvIy63TvC7xnxaWuOp5HZhOm7fB4NUCrovzJjxzt7Yv3VYQ+67A473g1+DNVSPA2wyo&#10;Cwep50es/CdyGoQsdA57BcSfKAo8KjANJb6YcwqURhslvIXZfHVBo06Hxk6NjTwNjFc8ONHu1QUq&#10;ZhtmO4wnKO18o5E4W9BkeDsGrxjceIUeLSEK4ZKGyLQw6RS8pONOo2rHicbSBl26aH6y6Gk+UGvT&#10;5rYnG9cy4enk5q1bN8mUVVil13n3WXbfeqdCccTfAPnZZhZ+FZadHzt2o8LPoGVa40ClPgZux7kH&#10;m6Tp5KWTd/wcFKUu4GMHoybOKt3sciOME1kXNOSffPIjBiov0ol0oPL48WPw14DFDrqnL124M77h&#10;BRcv9/b3stNWReVpzRfPX2RB0qtvf/zjH+c0o7T1AqcLo+K2AbBB1u2HP/xhFv+C8/atnPDQXx78&#10;5CefMnh6lk6Hi7SeHHQwLz7T8Vue7733Xk6d5opZFLHg5G91PC1NeUkjTSfBkzNZAHHy/xWdBr+p&#10;6PWBmZCnM3HqQtMrOgZIJi36CWJ0wtMTn+e42QFy4dO0P/7kE/j2SQaVH37tq7lW9BieFU9qoFns&#10;fhUehU/yHX64+Prs6ZPpEfz5/JEnPk9wf0l5GN4o0u4mK68cVDIpxZQxeUF2I4sxZTff1qYGy2lu&#10;Vt1WQcxCsOC9DKJFUzU3hld3D9swKrMuTltWdvLcLWvZOaGPaE3f/PbXp7/7W39n+pmf+zk6ymvT&#10;E+TjhLA7yNP2/kE6TZf50QlL2nYOoZGUXlIODiKskznx558ehEsdwciS0I6HcWuCs3gnZHAChuVg&#10;qXLqswcuutgBhixoKDBYtyl2ZkuuCKPOoJLb0cgpQDvo4PU0ZG1E8ApK9QzBwbkgEGa4M9gJ9ix0&#10;OiHFs058buFHLlWKLnx4ylJ5hK9OnNT1vQ5jyIn1GJrTKTHP/OwU+60gr6OtfPntCOXNK07sBNdp&#10;TxcT3IHurr8A5eHpU0+AexWKH8S3Q44zeFx8d9LmFP2Hrn1xPJ0ceULGK27P6JTX6dkwjQwqGeq+&#10;XEkBDT1JZPYDgw1pDxQMO/vRVXT+HQjBm+p414RHiBBGmWeCW0twVilZJMUBnFN+DmBd0HBoZr3o&#10;xCXTQQ4WAqfc0yk3jmFEhORLt/jHT1CW20irMma4rke6+xSUF3WjCzLyxXftSzmqgXeHlyatPpM2&#10;T96WafKWdPz5xOjeeDpc+zWOoqHS1F1IWYC76oA1zQIhjvnHpCzNcmUb/sjvkrOaDBzlUTHDJwug&#10;vk1SYcoMuizflJkLX5vTLrrewacL50cvnmezieGzeeDGZmRzeUIAWe/8klb4kJRJl5GoZZw30neR&#10;R5mRnGSBvLkoGD7i7qk9pdNFtpqMKJqUJeuN9TrXBSd7pm0ZmJJp35i29cPJb/h6DfsZ9ayu66J8&#10;HZDSBivz0ppB5eB9bfqoBTzb2pwAoW7n+7jWQepQnpgsgsb47gBfGabPI66ZiRv4PCFTdYCygNSu&#10;D+puCIlNI005RQiP5IMLkp7kdCOEm3JcYAufeXri2g0nDphLrsTmRNPQFUB4C3+yMDny2dCTg8ql&#10;3OvJdNsEFzy94cB2Uv3ljno3IPXV3PYv/M5Z9B26TiNu8anD3MnsBKv81V0JFLf2KkNKynyYd0zJ&#10;bdWzLNTlB9BHNN5yMkGevgzNLgRno9Ksj9SQUxVJs+Ing/nXLW7Zh8fiGRfLhvwmHvysCAMPoOxk&#10;4Tz1puqO+ltdk37ckFV/rSdEUu2RfTF1/+n0nHHQ40efTY8+/SwTQRvrNynffcK52GzfjfeNLeTo&#10;HDsysaEEj5PUm9U+WB9zMpTyMv2qZ/iEn20I1/zhoRv/yMhwEwwDmXHRAiey0SINRMltoSi/ts/d&#10;rjMt89Jp3VDHeAKn6Cl36bH/+q//9R9Ov/3bvzP9+3//H6bPPn9Efpxo20zyPWFunGyGDH6gCLgC&#10;XU4jNyOt6yHtE2CcZbzS+/Kzdfach/PnVfchv4TvOMtnhcs7v9RJ8mF9WMqI4BN8KZs2y7Tm0G6r&#10;7n+T8GXSnPPxi2j7IlyC+L5MuLn/2+xt+r2fS+P79WFXzZtBvxEv5mr4VXmLjuRdmVsufFb/IBJh&#10;VPuUhLNdsm20bs71W9p3wBgVa5hyLhnUINNOxBEx7lZxpTJUUhdLFxe91o/CX2XQfonnO/IcOz/b&#10;E906X6FdO8F92L50fdCxvNBl5DXu0JZ2kl9OsaSPoO53Y41KoNss2yPz3/QWrQz1whfxJtuOK+CV&#10;r9LQjySPq2FtE9U92VyI8Rl72nja9tFmVj6ISL1c4AieN0PzqaDt5lHa7DNW+yvubCCyr0C+kif4&#10;4dizxjGayrdts27hi/0LnjVGQVcOPi7D12Ko4dNPp83IJkVK2z50TrHSfmcDm/0djN9IzzgQ2h3r&#10;256ZdcMoa+IzbWlzPN9y6njXdMMnIAsIob3KRtPlpKk2Rv1b8mO81Ulj+30pZ8oKNAvoNIQOb9r9&#10;rt3g7bcIAz3S67yEz44jvsY5Dz9PRx2tPLR8KBMBs0LYYX0jNM63QTYDzmhpaLe5+6rb/F1jn4gE&#10;41dguOLlnNKOX24a5A9mX9EB8XeR2r47fZzwcdkuitNytsyrOMHJ32LTwehX2jcVf8lx8V8+dv0K&#10;3YNm3eT5/H3V33kDcVQdkVazXP72GxtH2ld+Xa/sX4Jq0GS6FcVxRPVXlmAYofH61IhT3TD39xe5&#10;5pH+oHUQvzXqtdfdbhP2Fu63GIvswYetS/qQ6Lt1+cPPiLl1D1wuQomveW/qMaFD4/+ixQxE92tv&#10;OjBwb2C1OHwvsC55ytRbpwQXvpzR9fTfS/r82w/emV7u7U2ntEMn0HNuvwb9suE8EeVmGtvIgTfA&#10;eGtOTqTj5g1VlrVX3fqNz+MXh5mv9Vunnnj1IIy9VvPricUJk43zPtU58Ggdvm5CqGFJNflPW2Wb&#10;lzEGOsrFTaL5WbNL6gyv1MnLLH56M5ybQexXKmeRMcvqXPkhz6Yf2VanKLNjbD7kyHFibirAzTnn&#10;WgRljIXdca9252RLjjDQiJgFxO84KGMVjYuejpHQF4dHfnqlNsPmtirS9jYX5x/36bs792Nft25B&#10;qIVPeWq52qdfjicxZyfwBPkhzCbxbqDPnKfL7Q7Q9wo6XzmPid9L9PIFfqevLnIC91Q+gjO3FEg7&#10;dEcuFAriN8TmuxYz1hC3ES7WshsidWC8+7/NHBLG52s+S7BOpc6OdPvZEN4Ps0yvnoa9GhpA3gTD&#10;dpx+JvwMf+ObwyKNN/i1EcS1+p7nzD6HDrcKHVb/1XhzvwLzgF0jJ65HuYCmr+P3c55Oxn4zCOaZ&#10;0yIJ3TDGXeha7Atcw/+69IR5mg3XhdNefYWl2yqshv8isN53uOvoaDfDrIabuwmr7w1Z+PxH/+hX&#10;vueCZ58UE4kdtIqwLGAbqHYrI+i3dOs0rkvsp4UlrnpeB52xL0pvlX+rcVbjf9G7sHQaFgW8FzK1&#10;yq/Bl9dMHqo2jZXSBs8GAL67w8xOQATK3R2UQaKMuDadNhDEy4e6ea7fuJhQpTRkZ9PWy/MsfO7Q&#10;cLl7aZOGfJNydRfT5AkHlP4G8TwlkgWss1MauHNwXVYjyHMD1es0J1TQGJMGbjbKXk5X7xrTh/a0&#10;djQa4Mu1iDSCNiJrNL4bN9wRvy+lWcw4PT6abt+6iXCTDfLRHRobN2dSzGN+Ya42eWHmq0FIQ5DO&#10;lP5CP69CV/Q3KmqtvhuGh4MVFz5rUOUIiJTtTGaAUR0qGzvTLXKSgaCw0Xfh1DBWWhc9rUtOQroI&#10;+pc//iR2437yyccJI90uhlrvdLdBdZDlrk4X8JyAs8H125/f//73s+gpDsNrd8HT/OivSbxHj2Iv&#10;fDvTw3ceZLD+5MmTdHjkv3GcAPXbYHYqPN1mvl18dDH0plfh7dQ1Ockz8mMcTew00Fn4oqH3dImn&#10;aC68TpDOw8XZUSbRcrUoOM9O7WwwEISd5xekde53Pm8gpRvTOTK+sbU/feWrX8+1ts+eP5+ekAev&#10;w/E6XnvqyoYnaeVXFuCgYWfPk5G60aGAXzaUfiPRRdPP4MsT+OIEsMVr/iwroZ9zGeh8tRGUOAN3&#10;KOPNzZeBQgXOxPHFiBjrtfLsE8/IM97bW3S34amnoHQwz5ZfLzg7kP3Wt78+/U//x/9x+rXf+NXJ&#10;E7HPKMtPHz/J1SH7t25N28Q5pSPvlXV0ocBiXbKqSASJUJam1RsNHJAkALDgQVhMfRlu8jyT7sYF&#10;5LVMsB7kRBTuhqs6MauTI2/EDC7zlokP7PK3aZAm09OtBuQM1nmXD9ahM+qHMqY+KTVJvCChXAnr&#10;FYIuLtTCJ/btrSxMZuHTgPCjFj3HbmBwZeETfOqVnPYkTw6DHAxJ//kZegD5Mbx5cyC4zeDC7/bW&#10;QobfFKnJjegK+JABKZ1ay8mFCU8ou/AZnQY4ceJ1VFmUQFaPXxxNZ7a11L18kxH+1HWyZk5dDh95&#10;z2RT+I/BDxU88m8xgDu6EF1COpm4hocOgLI4kwEwfvJilIt8Nk4Vo+Vg/svIMQce4jfdXmT0BNxC&#10;h4ZEaeFdmsVJmtGFlrm0CZYPD2VQCUhc0lIWlaHIkcGahuHedtO7gL8aT/tlgcoFD9wzWOcpFE1l&#10;J9qgTb7VYLzcB+5BW6VfvOnJn1WaBOObf2mQHqFpFMxb+BPBJF7yX+WYtM1y/4gTM4u/AN4d8MB8&#10;rEseaGz/MylA2UZW+XnjgoufLjBCADrXxXwGp6SrDNteCcm+ZCCfllU2R4EzcsJTcALEE5hkMrrK&#10;ic7NsYCnQ8odHUROcatBJY6ZjCuZJFzjwh0SYywT471CF8UOMW4q2cAv1xtDi9c8v3j+NP72MXKq&#10;EzrUDYbNQNIJR/DklgHpGCaLhePEZuRTWdUvT2W24kZOTL8YAV6Nbbtp6Kd7GDNkwGfZw3f5qZ5x&#10;oZOnu6qtWy78qLO3t9yQg+7JRGYtftbVt05M+vRduVBuy4QXLTvhZdWz0ANUGZV8Sr/lYxzd3FBR&#10;pznQLdDoQrALnof0CZaLnug7dI0Lv0nLdMVL/A3ocuHTE+lCyXfxtsoIXgAtf9ExgFfWZjJhyC9/&#10;mMqPOlUde3JCeSAXTj54G0EWZkd8I5RM+eK/SgcPftVSaAti/RZB/Fd8QcDrOaAxQDT2Ua+QSemB&#10;gxY37pWuJrKLe9V59ZW8EYF+NWlSi830+ShT24nPPqXP9Px0ev7ifHr2zHZEGfeK28qf4VwIOEMW&#10;T9HjlrULvqal7rf8tefKVGkhDduPMqU3qx9ZtKUSqkf8tcICXDjQy0xLsj5X8j/KTZiX49tgXtap&#10;u+RbE1qRSelzIvnP/uz707/4F783/cEf/KtMnHmtcZ142jJHYIBu6SNeyXGnXXS8iZ6U1wx8a5dg&#10;HbLWdUbQLRPk8LUnaBuPzzcZ82LYDt/2fudvEdb0rl/4lK7xG2HbxG/F7b+WuS7tt8Fq2DeZDvvT&#10;wDz8Kq6G1TAN87Btn5vy6H9XwzWsvl8HSGP+BwuVqkPP43WZ+7ygTRKUlfmijKB/2lLbQ5SJuJWZ&#10;2hSEXb1vWtKF3qm0K17b9Ysc2u6oY9s9Rrer8pqwupkuQRMOe0/6Ju6IMzzzrkm6C6Nf4RMad4H0&#10;LtNSjbs5z0jVB66TneENbokb3ZmWnHfpMW7hq3FE9UPyrMTzq9wWT7KZEJ1jG2Zb5uZf2zIXAe2P&#10;q4+yEGkfXj6nD1KYSkECWoO/4E32q6A7/TCUa8b4aSccf47yVA8kXOmH6mMVj13Y7AVx3/OZA0J7&#10;04rtbW6jGX4+DevGo3Krza25Otj0L16ST8cetcC72LgEz+y3+X0523/LRN4XLbUIIK2eAnXsqH4M&#10;zbh1Wy8+Qb9skLMfCE0ay8pnyjp5L1lRju1Lgyz5N0xD+jTKPB7dd1nwCsdVMwfT6aemaOg2uOR4&#10;7td2zTyexvTMW/o+mPT983s7rNJ0HQSLwcZCYZt5Hq/Lc8NqOL0s86tg+GUcw2hGVvPsvKbvMvhh&#10;SdgHc0HIxe18QoOxXpVthSXVQoJtQVueY24g/C7e28euvlGV/bz9Szyx8Oz8NnSbb7x+d+GzxjI4&#10;jH5M4VFmKnzjrvHciE8dLvyVpia0D/2qHYQLv/JfQtM2p28J5k2eIV/m3jDnl/n01w6+N+GDphY+&#10;6yQoPTfIL1x+asxvWNa3aMUGkPyim9ZP/EMXpseEw2Pxwwc/wwwv3qVJo3Ro83uOftfxnL7iCbp1&#10;2j+Ytu4+mI7RH0eU1zEEeBXqK3TJOm6O96XFb1K78JkNHKYDDvWVevPTH/94evyTT7Px+sYZ40V4&#10;sEk+t+C3h2O21xijMVDcxGyA7PL0aLo8OZ1ugG8dPeScsdrELRob5BN2mQL/KEfHkvDSxc/Ts5fo&#10;agxuHnowHy4wnqPfLGdpwqvmYsApj8QTuYbPmszHwO+66pZ39EIWcnmq52qx06udHQujT0f7k5ud&#10;MOISv0y2CJeLntBIO2J7krHTyVGuJXfcoO4Ql58l87SnN++54Omckouhzouqv62DGYO64RM9nLGW&#10;7RJtlXLhZsct5y2h7RJ8lqGncy+h75znBeVxSsBT5OuEvJ9SDp4KtaehfJXBDn9rDUA+twnHyR//&#10;oEOL6wM+OwwM8H+g+L18b5jXHe3Xvc/d+9n1du4nRIev6G5hNdwV0J0/9U7DPLzPxtX4fLaMzN2u&#10;szfM36/zm5vrcAtNV9MmzOnUdFih/YIXWZ7z5U1mnm5D4w7gxVvZlYOFs3GWeKhUS12IHljV5Qsc&#10;PBZxgHnahvN9kfaAeRih4vM0fDkMt9dxCu13nZn7z6Fp6Oeb4rRJHqVn+M/jt0kr/N/8/V/8norA&#10;DkSFMbJCvkRgoeiuKYRXiSswrM8lUX8daBRvQ2U6bd4Gla8lrMZ5E47VMA0VXtsKYkF3/avpaYer&#10;Jg8bwRKYhKahRHXzZrxovfi2MhRMzclBXGweswiZqwhouHZQnTvT2bT9shY8t+nMuAi6cX4yrZ+f&#10;TWsX9XSBdMNyxe/V+SktkPuKbNS8BpcGjribVJQt0tnKlQIMZnBbf3VRC56Eo2+VhdE13WjFslPJ&#10;yuXOxKOj6eL4OBOqKjUniqTY75KdnBxOtw5cdDOHEbI87diPmShCVr7b7n9YkcxHCol7XVnNYV7R&#10;2z6H+JkczpaBgwuvZrXzXIMEyoIGykaU6IEeyDnhK7rCH6d03hYDGZhzQd6fPHk0ffb5Z1kEtePm&#10;go7XhjlRqNvjx7WAWYOci9g/+sFH0yef/DiNs/g//vjj6S/+4i+SBwctunuy0wFPXa37crHwKfhd&#10;Tk9tughzcPMgbp7ydJH1wYOH+b6o9dqFRk+UOrAy7N27d3Oy1Ibeur7kG4anO3TrasXT8Mr3LOic&#10;Hk8nhy9iegLeBatzB290Mi4u6YBcrk+nGL/zevYyZ5Kz6Hn3/sPp/Q8+nN5552E6Ri7qZvKdwZpp&#10;OMjOdz7tZMAf32/dvpndWHY2clIBOTg6ejF9Ap9ePH82HcEbJ4vTsVxIUdndmWV+ssiWgcLoBONn&#10;yXbDXXVNGYu0XTEld/Vs81oYfiUWhTdhxmLnIlzb+bPTaJmYvmXhwNj8enrp/v370y//8i9O/+Af&#10;/Nb09/6bX5/eff9dKsGN6TNk5bMnT7NbbINOmd8OqO/pUVb8wJj0U1ew5QQ1T3tUsmaNOm3Dqey3&#10;HFveKXPDGVS6HHRAmyHljfUhix6aDEg6dOUzP9KU89LCX8CyMmxowYQlSbfo8JuQdmb195uXh9kk&#10;4bf2HCiJQJ/koB6E3cx3FOj0YnzaKc3ixJWFT09vHi9Oh3nKLWlCQHapk59c44Jd2usqWq/HrfqX&#10;yQpw7jLwUDbt9MoOr7jNNbeAHVwnOJyU8ISyJ0Pd9efJSieE3Vzi6U7z5cKnA48sembRoTaMBCnP&#10;bB4BZxb7MPK5d+jKB1khF6VDJrqjkIJJXmrh08EsPMhOb9oS9aq61rJJGMP6bicLE10qS/MvdLhp&#10;ZbHwybP0gAtGQ2GmBAFxmrbp4JbJuODVr9AVtZJgmdRvZAJTGcrk3jDm1zKvnZTmvzptFQGcsop3&#10;64f0CdVhjHXQXHHaLSB/gQx8oSX8kC/yL+7LwC2X4jId7UKlU+GsX/JEn7hgMVzyN9yqY4qNp+9W&#10;eZIeOAjps6zBQ6rjB7k+jWeQQkQWcIMfaWcY/G0j8+oM89rXzonTSRDDVKcX+uGj2M13BoZDJ1jO&#10;qRMM+uSPO1S9XjWDaMtYHtDuxy8ESpM5N7avg2rdpboKJzKDJfzqOhPZgR537e5sbactefrkyXRB&#10;vTROm1zzB19rkdPn3O6T/PikbJYyaTkYX7d6RzmVG+8ppxj9qo7lKc1C+O8/81XlYt1wEUw+9oKY&#10;9Wprcw/6/U7mHrrG7z46EezA28nP5aJnty+C/FGWrOvhE8Y2Pwss5ku6ZB/ptoxZT20//ebM1haD&#10;cBcsd20bXHytic6T9CNqsdM2zx3VDu6zCEyZmVLJmEJXZeGg3jbGBNVx9kWkzaJ0EizhBxQflBXl&#10;SbnBP7oEP+LLT/sPPSmtHLqo5wKt/SAQiiVmgXaBvuKHyrDEf3FO3vLTbcheouWfAXxqNcxIQToN&#10;jowZwLqS+pKAUot/eFvlKg89Ja/OjHyKBT/1Qy10b4Fvnb6F/bLj6dFnh9MTnkeH9tWcZN7NLR22&#10;O1ngwIjbb/o03yTIsjiHphvi81py5KlOwhYthCz6kL3IoHb+h968V3aTE/C5INrjsvDnCyB0vAWq&#10;T0RqyIapuJnMdxf4P//8URY8f+/3fn/6sz/9s8iaQ0b5l7yOfEiPbVnRVPwXmkbNHBb8eQsoa4Jx&#10;O7xutsfzhU+h/d9kqh6X/LZpP/ktvdp1V4avX/j0aRz7xlfxF56rvJ67/9eATu9taX4Zmr4MHmFe&#10;pvOw18V7k7/2efn2+xzm7vZbtDe0vcPM378QTOZqUoF5+tpLN46+75Ab39tEcyD/vICu3Nzk13rd&#10;94Btrkba/Bv0Nq1XKCZOdF7CEia/6id1nPTDkybAe3R38Ne7YZqehrj5rjFM2jYXK6/2bYSkMdxs&#10;a21Hu98kjtQNqOp+Z+lQ9C/uYA5+jbhDwkjWuOJQvxQ9FcdTOG4ePjqqzb1H6BrHp2f5hqdjyaqT&#10;bjLOhqsB4jApbElrDvO8z2GezyVUvoxSOA1Tsul43qe6rebIzDv8QK94y4vX2WehKe5DVtSR2UQG&#10;X6DXxSX1luMCJ+vhXPLiRiRxOzHvgqffb1eciBye5vvVA59ttzgu0NnOU/jUr6439bMo1e6aj3xC&#10;A77aFpuWZai+9lrd1ROf/IuJvFTivBJGN3kSTviv+CGP7I8RzJD84puwc+h347Qszd/bKIPKlmjm&#10;bmmjCdvx5tDu5jGLGPDDp3VPSMoj3uuxl/Am/FfAVRr5MMwc3uY29+tntZ2mt2wn52A4vRMkxndr&#10;2pJWio4Sle+XGTMrE+EXfHMhVP4ZP/3KpGH8TmvgB0nCe3U18mPdEnfTnHo80hOUNaHDdDl1virN&#10;Ko+itvJSxjorztKlDeVWcw7Vp5nHGXnGrfr65d/0LMIMehqPdkH3DtuQa7T5ZVxJPbsBPZsksAft&#10;N+HfTfz3eN+B3i3w+MXMxDBfxgvH5aB0hdjgbfAtZuEOfeGTZSU9OC1M0Wcdm9tTrjxd8HLx85wx&#10;WRY+Dw6m6fbd6RD7c8L4jc9z+kCeIFxT/9C3NNUNdM3F8VnmMaosigb7Z088GOGY6/B42jqbpl0y&#10;s4PZuiC/GBeBnQe+cQNd8YoxxAl2F0jPLzEufrogXBtV7S3mG6iWrc0DecZr8pud+Wwa5pR6c04f&#10;+pI+tZtaIA1eGBt+8mKcOc/8lV4iXHji0zjK9I2Mp5SznPx0fEWZeUtYbZovv8FBhZ88q6OgCzq0&#10;q2PPyYu8UNdm/MTT9sVxMrGmXfSnt/H5SZAd55XU2c7/8B5db1lAp+PmapdcNGUsd+m44Dz1cGd/&#10;f9raO5heUXbnvJ9D1ynmhAROeLpofUp+T8ngGaleUM71zW+lDdLxd7G4Fj2LDwt55o8sDnsZ4wi+&#10;1j+fWivOIi6wlM2C+bthUg5vMV3POrymdUGbt+Fp0CZF1Wso0P+6OizOfp+n0aah340/9+v3hjn+&#10;Veh4mreFE+Zh52GW7z6h1zmnFZqvM51P4TX/cAvaVYiBKvdKRZC/PtXBY+yiTkX2uw/bZiEwCFrj&#10;F/opdN6F1TD6rbppor++RD7fBvNwTe883vzZ9jl0HEH/fm+3tmdm5u/85ne/Z4fOxqeQuVixXCku&#10;ZXR1wGeYgrZXI5uOHu/XEfXTQqN4G6qm54vSG/lewGoc7c2cVVjF3XHLeTUO77pjEAM5US8rxkbA&#10;Z6s7dwe5OEE1KdwGQIiyCMNfUklUeWx4FzxtoFz0fIm5mHYnzWkWO1389MoGT3tunJ9O6yj5tfOT&#10;XO+wTakb3msMaCFzNa6LmuvEWb88nRht1NUGlPs2xqtv0fB0FsBB2E1odlHU05/uGMrTbNMwnju5&#10;/+wp5tn06hR8uGdhZs1vF3rF4+G0v7tdDRV5s1NkJ8KBGyIZjiSj8oCf/AijNbogX/Xq+5uhBbxN&#10;Q9vrKed5YrcULqDfQZcLoKbjRKEUqUCiwKKYVCw10WUhlhw4+KjJGMmysXTg++z500wIVmf3VRY6&#10;Pa1pB93FSq+q9d261yc5P/rohzmhaTwXM3M1xfFxcLdS8fueLmD6Ls19UttTmz/3cz+XxU/ju9Aq&#10;X2vX543pww8/nG7fujN9+pNPp7/4i++TztPsanrnnXfyjVB3i9ZkrQ1QLX74zMKNC5zHNcFajVNC&#10;8c6g49gF7SP4ZMfJqwxr4dMdrJd+Awpzfrk2nWHSEcLs7t2e7r3z7rR3sJ+G/tGTx3QkkNkdd1bV&#10;NbvunDK/0iHYIbl/7052fmVg5yARefSK7kePPkua5lua1F1SqJTUhL98251u0oHMyVaeXgskXxOO&#10;gEspAYizBLF0WSuzS7cyr4PtU+p1vYF8mLgo08PwnlNX+LmQp9PZuKLx/oN706/+2q9M//Af/cPp&#10;7/7Wr07vvnOXvNcg5JAyf+Z3mU8oE+XTzi+mv/EpkSYHG9UoSTVlptxCV0Q5ttSAkulhfI8Bb8l6&#10;hckkB424L2lURQg6eWI+wp/IKMhJ3LieGNU3eDHFF7NOWPzoleY9nVjLApynyM/hc08x1cKnaYTs&#10;BRDDju8Wnd4setauvHRMXQzCT94jIJGT06O6uvbizAWTQTegTPh9i+44G8UFUuunPLZ+SZM4/T6e&#10;nVoLyLxncks8hknanqbyxKeTD/VdCAl3IvkMGnLSkzp+Rt68SvcytNDZlicm7ISOHRSM/HBR2V2I&#10;0hpV45NgtbsPHofP8Djvxfda+KxJ+zUGtOqkTLI70UEc/esa4CqrdFQqenRwWAY9Vfdp+6EvJwZx&#10;t5ykwbBJr3/iNW1p0jN0Fc6EW4T1lf9BBpic5Q+0XvMXmYH3mZDHbsDI7PA3fp+SUzZEqY5TX1RY&#10;+aV+GvF0lW7T49c7QkMzvKl4FaZBe+jIJNtS8IwjJCwIDSNNSnhh0dl+ks/hwiMnSyR0pCXRtWig&#10;p3TFMe6NKA/eK5r4sYgYenx3Aay+QUIbBR22AZ7681sm+TYkcpD6Gz6VHJm8G47qNAa8Rj8r58pZ&#10;iMDdU2wO7nKtKW7qV9PMAnTqzmiTA8Vv20JxGyZthnJtWugj6czEnA6Ul9cUSbc4nz99Mh0fviB9&#10;BunKOmm5QOmEhHzvb3vq5kn2Wuh0Qtl+qX5WDMunwre9nmVyYli80s8zGzkStsIV/VWWmgL5XvLh&#10;YlUGLtSpTU965rTffk57evLTRU/Dbay7G9hr7eS9k3ZVD0gktCbtpFdp5mql5M0yTZIpkxjljPSj&#10;O3nu79+cDg5uRq+4IGpwy83rmk5ol9Pmwb+UJTyu0/WaQh3klJmbQrzeXjz6uOipkZ9C9NuAyOYA&#10;JGbQZjlWvqxL/jfNmlCoOqmcti5249gcT6gx7uB38aKcy1JP/fObuVd60uUL9vyVmw/TjR7hp1xU&#10;3e0QJe9V32tCtU7uOmld5efGpBrfaCfH+G9t7dMWvJqODmlvMU+fndDPoK/x9Dn1jD4vOn7/5n76&#10;FfaxLHdTrBM0JEsFyuafyBI8F3do4d0nv4aazB8mzu0nRuRyNJy+tV5sCJ7Bg1gHz74I1A/WPeVN&#10;2q0vWeQACWRPf/pnfzb9zu/8zvRHf/RH+TZUteROkkIR/NVuWvaXbWclojZpQCOP8H+YhpKjMteB&#10;YVf9quzsYzvhVYvWmg7X+N5kbAdL37cc1FNT8cnJcIvep6722HdJuxlahm9oPI1L0D5P42/SdHpz&#10;+3XQ+eiwbzIN8/Bvg/afh3tbnNVw14V9E662d7y535eFhSQmf0s8b8I3l13LVNAt/Q/rChWlNplU&#10;OHWaet52MDJkfOKlb6ZMWLdSR67iDvhK3NqYM0CSVoLpJK6FfEJ36oT0x1Qg/eZpLPKImzoIotIu&#10;a9e98yfM+ZF8YlevqQPUP6at3uhvWAo5/WJ/3XpCeB+VvnjEjxuOvfFDHV03p7iQ56KnN70cZhOs&#10;C1n2ac4YE9o/8Ttqld8klfihMRkFb9JYwjzfbZ+7XYV2H/gwBpUf9d1D+VT8dpxte2vbbT+6dJL5&#10;7wlG+WJ/gf5/8lm6yjkBFyVte40TXG7QJQ/iTP8NvC4QpD9BmNwm0ToPtyKff2YZmavxuRuit7Jp&#10;OafwwSd9bvg0vJP2kTvob5zSo1ubyELyzf+kQf8yn+kY8j5MQoDUNJV5HTbs+Olneb+BvymnFf9K&#10;t9yzGVP+Ig9NWz8F47VpMJ4gLcrKYuHTMsjv7fAmWl8D07XfO16/DDTueRpt77qCy8yYlw5r3Vzy&#10;DGUQ7/AJfliHMmaJm7e/9MKnPLR/X2kYNX1p3Vy4TzkZKUnELs7qp1o2S50jrZpKr8pAvoYeQJ7r&#10;7nvJ/LLNTr8g1sJZfd+qu+nv8uu4umWe+Rw/wsqiTlu7aMASfaNbsI50EgDwXT/pmNPS5grAg/QN&#10;vfUOPeXcpDNju/DnAL89zD5RdugHbUGri4Dq42w2w93Rnk9TFvNQ4wGtTeMCCBT+hQ6NWopnIlKO&#10;0oh/dKLv+V82r9T1lKnf8jyl/+JVty9v3p5eUE+eE/2YuBfqBPzd0GwaSeEUfp8wHrhAb4Z2vJIG&#10;+ga9SiWZttCne5hbhL8Jrh2GeF5ju4HqzjW7yPvaBf1b3Ld43cJvnfd1xpae/rwB7hvw0FsCL9E1&#10;zlWYJelGMtDVa9MJODQufp6hK6zj6p/0taE1c0phC/zB0rpMWRUsd014hlPJtrKobkInRsbRE7jV&#10;eH7k3yi2x9GPyEOejrcuY9SvF7Q52SyB8bSnm03kj6dMHZvu77mx1U2uLnrWhvpdxn2ZW5Ln0Om1&#10;46fnzofWwqftmBQ7f+lnp9Z3dqcLaDyDrlPI9oTnESEOGZ+e8nQLYb7jCT43r3uaGDJxVc5sZzGW&#10;aRs9zGCM/8KZKt928l+eWrVchVXxvCKvWjF5WDbXGD27niYZaO663M+GZTztS1N++Z/wxuiwrSeS&#10;FqBvz1Xl3fArpmH+fsU9KVx1a4jfcO74HU4arrgN2q8LH/8ZLNyDH944fxC34tHc9FxUh/d5BcfM&#10;iA5OLd91EAb/BtsyhpOPpb6Kr83j5q0AlhmuSrOhw10JP8LOw7U98wKdD8wiT8N/bhf6fW4a2r6a&#10;9upz1U2Yu63mV2i3tMK//ms/+z0VDy6ylUcvfBbDrOxdaEI9l4ktoYm5mpG/KjSKt6EynTZvg5X8&#10;vxZH+5xJq/jm/h23gqwg9l13DMUvJ+plxUTpy21wxgUHw/vzWeFUgIYF59rAW80vjbaGssF42nPz&#10;1fm0P51Nu69o2LLg6cLnOY3X+bShcfETZe0Cp429d9jbeOUueyrKDeLcuDimYTuZXp4e0d+6mDZJ&#10;z+n7dfD44eZX+HsaNN8AJX2Np0RdeM2HwMF/cfRiOnr6ZDp5/izvSA6Do91pjQ53dtowsNmlcfCE&#10;l500GxylzoFh+MFPDsjcKoNlBWqel9HvzdAC3mbu1naSG+/gpaJKn9fBOikZecfNRtMgNtg9QGhF&#10;koY3i5pORMMpnk4kithOqQM2O6VekWD9cqGxaXBw4sKmC6C+O+jzah+vq3UgZMPsQqhpuVBnGrq7&#10;q9OFTRcrDeuin2FctHQx1NOeNtT6/eTHP8mOUr/dSVaigA8Pj6Yf/OAH0/e//1Hs9+7enb761a8m&#10;bk6TENAOqmldIB92EsyTAwsVKpwif8UbOzN2Luo7ivojS9Dpyd7zU2SGzpL3/Xvdxdnl+nTuAqgL&#10;ny/Xp+2bt6bb9x/kpMFPPofWT3+SOnHrzp3p9p3bGSQ2P1WiLlLevkWc27fD21PSs1Pqlah1xe9z&#10;8NYg2UVaB5VwOp2kHU+50JFx4fe9d9+Z7t67Gzx+n6sGhnbs1XdjoqJKMM+l3JURSmbeDO1Lzc1/&#10;M1YxFXiNbsqSBiCYAxAtObkFHx8+uD/9+m/82vTf/YP/Fv38t6f33r9Pui7IUQ/BZkkcHp/mO59H&#10;5NVvCuwe7Kez60lE876kg/RCu7Lr4MCBS179S/rKUJuWUT3CF9y0KxsO5OXDIuxIxfDhEfXY8jJv&#10;LqxkcRAwrLgE+WKQtTTMTrT2wid1iPAnyKUnPl0gzDcg7MiaTqECKh0nXbKwQtlm8XNXe03E0F8i&#10;URcH6pRlFjOR6QzYoUXv6Cbq7xZGuXWBqK+MNCk76vleA7i3d/Yi8/xD+zZ/yAMDTyczsvDpFbd7&#10;u5kQlwb5bAf55PQk36ut73p6LbSDhcpXNLxZI+1a8KvTyvr3glXy73PkP52loZ+cVFceqj6Sb2h2&#10;0t5F8Cx8IleWRxY9MYbL5DQMkEeKBZhJg1yNTlJ22EZOfCoPFtRI3LT6aXn3U3rITTp45R1IrGHv&#10;+iMkTTkJXt17AdL0s3gjDSNN27vE5VX5VSe5+Fly7ICqZK7wyw3JlV+aSsO4wqKDRno96F+SZSB5&#10;sOwsBh/+TXulUD/rsVXZACPXNUDRT7s//ORJ6oThTD9PkVZYUsKfPFh+o6Nf+Sl+aq8BnhiN4qn1&#10;jSy2uPvVTVDKVXQ2xvL31FryDp+yw1leEX+JB9rJpzLmoM3BonVbmUmbZu0I/5SBXjg08aIrLB15&#10;9Wmdrjpe5SIjLBdPpnoiIukSeov8uRBqeHX4yeFz6udRrgkyHYRPzZF0tWu8MreuyCpTdsIM2UxY&#10;4uAQOuOe95KVWvhc+vs0fSIu6cat8xZ+p754klN+1InO7e29aZu+jKf98h1P69kNF1Wsa5aFp2Vr&#10;kcUybNpKljQjLWhwh7D2TAAUIwMpG+OHBst4L4ueniSXpkyqjzLL4D3fA2MAjt5wUJ+FK8tjhsey&#10;dhHSU6OeGlFuTNP+jkbaakLNcm1aqlwFd5OXTFY5wiISqDxZT6sPUBP9RslkLbrZE8lOAgtdl/If&#10;+4In6jZNQllGxY82efeX96oyxdtEGFDyrITZjijvmYAPVssCgo07ytaQ4Qlhs1C9Zt9tuCdz8OEl&#10;UmhfhX7LjTXKdX0HXf5yevL0+fT5o8fTC9qo5/Q9btGPuP/A2zK82qrS9tvOnqopvkLT1jb45AP1&#10;21Sgv3KS7I28aKlH+SiPvtZv4Rk+aF+C44OEqYiv+V8PFaf4IF+wWcaDt08ePZ3+zb/9o+mf//Pf&#10;nf70P//5dHx0ij/yB1nWKbKWdLRH/tA7pcMrfpVXmYa2RzbDg7eD4UvuatKsTdcvoXG97d3JfuN0&#10;vNcNJT78qn6ORavIaNPP04DKxyLem82b0/qbNW+C5uWXMavhr4Pr3Odu2uWB8KZyX30X2m3VlGc9&#10;Gq74AXP7m6BLc3SByj7wdPwu97mb0O/6KR9pW9CfTqK3fo8f8fNdSCuLdYz2rr5ZRtzgu1ovhE6n&#10;hvnEiZt2gXTzPuj0x7PTS7uevoN9wddhEQ7/DpNwSSCYfQss6BphTcc+1yJt8mn/yGBurtLYb7Fd&#10;sk2yzw9BhdK4hDM3xtVxsCQ4HAN7la1P+9yOgbPYyfuiTSFctZHwV7oGfUUnOMWfsdQ1eQA6722/&#10;Hio/1T7Yb5feei+dUxt4pN3+TY3RLHOi4q7eMz/p+0iQbYn9OfsFtoOMDWIcqwRXLRLbZptvT9Kb&#10;59pMUhs1atHTflz12+WxOlb8blZ2vBHKIULc3j5gOGWyNlUtFxEFn85FtP5Me1+ZLNO8SQdWmap4&#10;xRvcMM1L5VtanbOq07Ci4B/QctL2yBtxoleHTp1DwuaPfyTTNDeOjqMJHcA8Dd1tf2rD+t/Mwqd7&#10;6QKV5CJfTYPQ7+02fy7tFW4JcxrKHroSznhxCm8qLs+4W3aWkQvbLnxaprrXuD79a97te3pKvhaJ&#10;xGIq/KyUPHVp2kz3Kq1ln/sLXY6CbtGBo0zzHv5b7y0zyg63MvVuv8YyFq94aqxX8avvJZ7CpSEn&#10;5ZAF4EEPpv0bksago+nWN2PZcoSBpKkcmR7h13k4v+npzj3890nehc9t+OZhEG+wcwwhz8TsnMsl&#10;YRxzy5VsFm4Q//wZv6FvtbbJgzDYOy8hW51DwFQ/QCe/AenC5wnjjEv67Zf7N6fnRHlB2BNpsT8m&#10;fsMb10gn6Ah5ShmrLSAhcwDiXoP/Ozgd4Heb8niA7NwlwZuE2wPvLmF3MM4Pb1JUN3HT7PHuHTEb&#10;xN28AA96zgMyL6lv+aa+GeCPHIBpLQt4LnaewOdj+H+KjDiXXNfXuvCJjuUdErBXOV6i65UPP4US&#10;8ZT2ZhwBgxm+G9bN6NmAD8jCdteUnqg2yr546WU3rNCeQIcy52aaXKdO23N0QvuDO2gylnactbez&#10;lwVP9aXzS95Q5IKmcyv1OQiv8+2FT8dQF9OZPFHXe3gE40ncU/J2TFhPeB5jPyR/R45JyeMpskiP&#10;OfZXjhWUTbIqSyIfVmTrsITJA5+YyEy5LN791Utc41a2uMYub+JqfP58H1iw5//CLH6Dn/HF3sZ0&#10;wndoXCx+8izaDFO5CFqdYqv0E8T3QWvBSIt4ScNw4mtTkYIr+fVdp+EcmL/zHKnXc/h1vNfwkUaH&#10;EZb5LP+iqPDNcWiW7eTSrcNgGe/FH98X6awaoGkNTp5zfGk3cDNMu+mQE9fIeNFceFKXZu4Lvq4Y&#10;01niqvQaOkz7vylcQ+NqWA0zjxt54XmdEaoOX01bmNsF7eHLCszDtfw2iFeI9viNX/u57xWj9IAo&#10;taVgOZCh5fUMRmqkSwLENfABV4n9q4C4jN4o+tlEC23vtL4ovVnUwGoc7eKcpzGHDn/V6LManvem&#10;Gz4aTluhJU48MfnTTgH7TMNnDBqHuGssh7XaZYQpdzozXkfLsxY/a2eSpzx3X51MuxfH0zaNkguU&#10;Gyjjuq9+LIBit9HaoEHIk4oRHDbyDNTWXBw1LvYbNBA3xI19Oveu9+fYz6YdWtdtaNZds+NIjcbv&#10;1elxjAufZy+eT+fHh8FjY+eiTK67RbOfHh1O23bAEdje3RMeRIB9L1NK2nyTf5RG5d8J8OJX8fUq&#10;WHbt3mWp4Lfpsm0/X/PEzQHPBQ1YrtfJTkwVjYuNNrrVgfG9UJhODYqq0dXLDswlg5gj3qtz5wRj&#10;nbZ0V3x9A9QJMhtUO6oOZHTz3Y57BoKEE7RrXOj0hGc69CTkAMdFTxc6f/SjH+VEqP4uhnpdrQNH&#10;F0OzcxZjeg8fPqAD+Gr6iz//wfQn/+lPpk8++cucKjXj4vrmN7+ZSVHzIO2ZWM3gzkls+EO+dHey&#10;3bvuBculOtQUP3JzSrpeW+hE+/GLF4iEHVo7wnTgXnrNrdfdugi6ruROuwc3p3vQ5cLsT35SJ1/9&#10;Nti7770XmhzMPX7yOAvD5u/evXvT3Tu3s4hcg8Q6kfc5+f/xJx9PXiVqR98dWMfInjRZNjdv7k/3&#10;7t6b7t2/M33tq1+d7t+7G96Z39rVxQDTCQl1H/nMFVXJ4ZAxzFzWyq7CfV0GfddEQq3PkRy7gtEE&#10;FSY/ngp0jN/4lAY6jPDd9vG9dx9Ov/EbvzL9H/7Rfzf9yq/8Mnm/RTi7SUd03k5ykop/07Ojk+mz&#10;J8+mY8pqa3d/2jk4mM6pyy58IvGgjmBW+qN+ZZCBcUDU9BhssfBleUfIdVSmx0AHt5S3HVcg7sZJ&#10;WPHU07bCzqEuDoJMTx9xVHjrk+Eq3RoMoU/AnUUcBMbrirPw6SIhjXgGairBKEKC8y+LNPDNjmkW&#10;Pb32dgdDmcqf6Al4cZaTytQtZDMLicikA4TwBN642Op1KWQ8dc+wXoMijdbdXB9l+SAn0VGDBI0q&#10;QhoyqYFcKsuGrx3ilbdsGvDUaa66PZ7O6Gi/Oq16ZRrhmzyHT7meZtQ5J9M08Rt5NrSlaVm2PvLE&#10;p53muMHDLHA6me9ik5MsyJXhXNi14x75lAEDJ6/8d5Agn5UB6no6TKUzeYk94XEv6V5EX9YV0o/8&#10;xxn6899QS2NaKZfRcdZNHmm3PvW7eqfkQn0v7sIrjS7sqaelyTwrk82PDPgNX8gTJnqTfHQdqLQq&#10;varDhqv81rNoNX3d9F/irDxV7so9BW3+QyE2PXzGkAZCkh1/GfSRfmiQi8VX+12a8icWfosOqVQT&#10;PmU64hVUGdjptXyUY/Ni/Tqjzc3EpHVGKvHvhU/brEx2GR8vT786gSU/8y1fsGbR1P4eaRMJXJSF&#10;MmnZq6+kg1/zLPQiY4vFSLH75N36kW/NIneeNN3GLs35Fgqo1LvWhyP6CydnJ6ToN2ZEYPxaBA2u&#10;oTcy4aZ9vNsXirHMpAd340Yq42Y4XptfIb94Ff7qEA/+4H8tYNako+2CJzjL7PK+Q93ew78WyrzG&#10;rq5EdWLS06C6W/+URXsqNWFHzYoJFfDkUgM/G1q/Vl2TRuLbrwCXmy1u3rxNe+U12zW57FW2ThbZ&#10;d1BfHaMjHcRHz5pZ+CdNNXFa+jGD91zhRBuBfnKhK7RYN8IvmTTKE2g5W/KIvhr0RLeHd/KzysM0&#10;TbsnsJSikiGvbd8nfAo0+ISkRNrhjWUWE8dh1/2q4R9/pAkpVX7WhYpTeMR8Y9qQTvKWE0LREbor&#10;rwWpE8iw7rK7yDI/xEPw5HkZJJFu7/Gx5eQVgi4W78OGjUyaeA2jm8Y+ffR5Jv7v0L9wAdQ82//Y&#10;2XWhlPaPsOLaIS5dygCpyNh6Ie2i0ayQR53jpb3e63QY9rjpx7+u2xrLIkY/wXBkznhvMfLVOLad&#10;sJR3ZJSnbffp0en0n//0T/Ntz3/5L/+APubn4K1+7rltElAbK1y8OI8slqzEK+5z6Pd+tnwJc7vg&#10;u+FSHwB52gueGt8rraumQXvJx9JvdeHzqr+8oI823FIf0XldJ5e0d1tA+imkJf6GN9nn8Cb3v2kw&#10;H03vT0PD28K23zyM9nlazb/roMNcF27u1/511e0IAOjezy9r+FfP1J+CK/4zWHVrGZIW5SOLV6M/&#10;4rghdZRw9qHth6vro1uQWY0VLWEiS0u8nY7GulhPTendTtc+QN1YkUAL+aw+gv3u9UX6bjhU84qr&#10;eZu6Q1hrVvfFy69o0V71rnCGZqDrou6lo0qH9Sme4EQnpT3hV59bsK9ZOqPj28dww1o27dDuZ9EP&#10;Yzumsa/sYmfTG90PmF1JNC9zqPzrXnW34zX0u34ddxVHgf6Np3WD5V26IptSEyAcIJ/mwVM+5HeU&#10;e6PVnt8r49Vmo31Mf0IGotOGOGluv8zNzo61Rd7ttRPovaCcsp21ebl2MdfVi3Mb3VZXf6vjLC9l&#10;0Xz3u/JpuRgm5W8e8E95Qbs81Bimje+25zG+Uw4JZzyMshNAd5rtlqO5kYctt9Kk6bQEwzTA7fzq&#10;gEUxUv/UqxlN7S5UGdHGEkY50jgvYNgAPOsw1xnhOve54V/COe68zn9uqnyu92tYfS8wP+at8qXs&#10;gCpVzDeDL6MQZuSr9MQrZMCyr4X5xMV9c7P4Lq96bGAavqes6KdhCcaip+pu8I58yO8KX6b532Ui&#10;tPs8nPKikugT2vgyPsUgbxkj8FOmE1a5cGwBCaYbnQGtxsp4BFo9IKGUJZ4/45J2pwuxC5p1Xxj8&#10;DNN9VOuTPpnnBo8sUVvm4Ag07MLLm+gtF/k2Ls8yt1mfoJFmY0KXtIVfxTP5H6tuw1TaFV4TNxzi&#10;xr/l/MoSXl0QJiKQ2MFxSVS/DXlKnT2G9vPt3emcOu9pzxeYE/Bm4Qx7eG2Z2v8+pc+K20touwi/&#10;HSHhfvFy2qJsdjG3KKIHG9vTB+B7Z3N7urfxcrq/83K6uztN9/ZuTLd43oRdD7cJhyzd3riBmaZb&#10;mH0NzcIO9HkfnodusvAJDx2fq9POL2n/MGfkxwVQ9aS3sbmZ2zGWYy2zGl7442mZW/IttzV2Ay/2&#10;RcnKY963GKPZNgpVBIbnRZlRzsKPodsIr0za5rQ+82Y5bxg4OaUvr95w8yfRHSM5N+gcp5t1bduc&#10;28mcztjA63yKMuU1t6cXGNsCjHg96blz89Z0w4Mu5OMFaR5SJi58HiE7h/DqyLzRHnj97QVul5hX&#10;8oP8OH6y3ZYTr+jr1BkJeDAOPZl9Myqteel3mPBqzT4FPomjbOKtkOdPmRcHxvRjB6/xZvbE9X2E&#10;kRLN3F66Xpoo/7Tz3T5ZCvIbM8btlc4MT+gq2uLX6cTNun3VJH+YGgsR5i1+8/c8V38r4YKjRGgR&#10;pnRDcpFfuy/iGR5zhQ7dBs6Ffe5mvkbekvGF+1VjelfcRjr9vrAHCqdteL0RH5kMO6G3Dnh0XnQp&#10;cH6kwuGD6To0h9ZNizDIaevXVegw/AuuxfuAfp+7CdfhWoW3hRHfdTT53m6drvm9DpLzhLX1CUNL&#10;MEXcg805wv9/gdXC+psBeNonvxRCd7HI57aPGpTv81k+kIQtrms2ONX00QB5/awLnS5unpW58OTn&#10;+bTpCU/C+vFq7ZsMyNbw94raXRTewdrltL92Me29Op12X55MB6/Opjsbr6ad88Np/cXjae3wUczm&#10;0fNp++xo2iGu3w7dPD+Zbpy5uHk6reF+4/QwZv38ONfs7pDO1iu/MXoS/3Xo2Sa9LariGg2NJ0zt&#10;ijiN4Mmv0r3mruSsuZ+3RVH4Vv7/xUDc8hW+K+uZgIb/PQDyZMZSfTgIcDLMyb2qHw5GlRUHLw7c&#10;LtLA1sSmgx4HMnbIHYC4gFcTjzUQrgFLdVq78269cxAoDk96Gt9FUTubXmejm3F992k40/nggw+y&#10;KOr1uZ988klw+k1PBxOeLEUNTJ/8+JPpj//4T6af/OQnafg97WE4r8gVn+8qf6Hz7+B2a8erdPbo&#10;FOyFHhtqIZ3AKGToebk2HdHpevqcgey5nTE7ZS5y0qDDupcMHmIocTtr8tlTl+++//50092q6Wis&#10;5y79fGt0dyenOM27g7vbtw5CQ3ZNQ6On9LYZKLqg5ZXCp2fH0H8G/dXoSprXQLrw+c6796cPP/wA&#10;/u+EDzkBRDgXSvYPdvPd0Lv3bk2379zKVaWRMRFo/jqAXNhmBoJL0w6CvH4ZOuw47OxsTh98+O70&#10;a7/+t6e//9/81vTd7/4MNB0Qw8HfCfldmzapr3J148YlPKATCD+c8PV6SL9laccz+oG0kqLlOctH&#10;21LTcKfKlcEtlI3GdBnyKhhHM4e8jfz5P1prhFnkP8ALfx2y4mnE6Us3zJahAyhojzxqRsQAloFf&#10;9AtVnRcthl9CQhqdjMqX8MY0cbZPKQN82Fm2ntaimwszft/TXdJe5q3sDvRC4pW1eVI4iy47JeYl&#10;xg4tuOskpR2SosnFSMvOwWnFApLIIpUBIzHd83i9MxGvdrvOXzPcY6QjZV3h2t3X4ka5tf+V3a2A&#10;YWqHKu7gimkfnSi3Ng0lE2W0i1++VDpL6M5ZhU3ovC8W6YgTd/HxV+FrMlH9WRM86uVEXoQTdIrz&#10;COsz/roToY04hVX/KlP5p0Tor7TPgHqcTnEnyEN6alG66nl7SUjSI18ZqJG3l16B7I49THbuaVxc&#10;GG0Imc8g1uubnz97MR0eegJ8bTq4dWe6dfdeTrerx22LkgfTRa+aV80ibWJJ17KPV15ZPNRIl+/Q&#10;FgVOHTGr7jSHANw1tehqG56Fc8uaemv5OKiUtufPD6djTzqTrxvUJfcuPDs+zITH7bt3p7sP7027&#10;N11QhL7Q48RG1f8sgjuB7NP0eJpG9ANhVC4pmnQeMKOGlpsG2hi0O6FiXm2zy4x883TTg23wcqFz&#10;KxOK3jiwM661deEq39fa8JSnvRbk0aTgu5Obtk+5XttyJ135ZD+68hFp412PkuNy81UiS37bLPwo&#10;K2mxbV/Pycm19CNs73oy07qgMY64bFNrYnQ3beidO7enu3cx9+5Ot8amIWUg8ksy2tOHgQ/S6MD7&#10;OljI8mtQ/HZBwi5B8gxiy0q6In8zqJzV/4DW8Vrlavyqy6sgN4s30mK9Hf1j5DLXxOIVdHlvXuIQ&#10;N6uNE23u/JZf1ln54OYz+25O2FiflWSviNbfgT39QXS/t1acEsYJpo2tnWkTefAbPE+eHE9/+If/&#10;fvq3//Y/Tn/546fI++V0fGJdFoe3VdSJWr+ZZN+xwLy9biIe2OR1dE5+Q8eMn5BB+ALKzad5XMjO&#10;l/lF9ioF+wwnp2d5Ojl1eHQ4/eAHH9FX/OPphz/8Ef3Rc/qR1F3yZBLyZYc+oTha/qwDLc9CleWc&#10;1p8OlMWuDyXbrdeL9rfhnqd9Xbj21+sa7y8JjWOJ4Lq0/n8dujz+utB43oTrv0Qaq/C29FbBcGk/&#10;AeVSuVcXHx0fT8enNXmam1aGDIA5vyWUzLb/3N5geMdr1TaVWbRVtFF1wpJ2jKfQOArPEldSxc02&#10;Y56/5Be3zkdtWCmal3iWmBZxfbQ/f4u85bV+hg2tYyGmTitWOoI8s12wDVsseso7jONd2zQnpk3D&#10;ZKN7Qyt8l+7QUjRk0c7JdbpDoP0vBrYbPf9V6VUes6EnfkWXfvLN24aePH2Wjca9cdl8JI+MR88u&#10;ThMvC5jEMf/e/GJYb7ORB+IR7Hvs7tHf6GvTRxz7Kz7ln+26cwjyRTf7JHdu38vkvAuo9kXtn8h/&#10;5xl67qHTsc/gu5/ckAZPmqYMYq+yaDfxuelY+znlY1xp0AivwhrLofp7c/+WpTbSqhHaXmW7NPK1&#10;50N8F+Y4GtreeNr8fwPmdF0Hq7QLV2me0W2wGP+1nzrjqt6YxwFL4YJdNxzIImsVTnfrP3H51UJE&#10;0bMKTYtyq3+/a9et6uVSr3V5KZ8to1feF2lWnTFTSGvCCVfGxUNW+Be/Ttuf45CMKeI2y2t+y7CC&#10;+qFPtYpLnJrgxwjKq4uBhlGneGOU81hnyO0JeTxVFxLmHHMKjX4+6NyxjHFH/DIyu9IG2zADFnnB&#10;EFZy4qyZ0bUw8XVeQTv84M2hlmmSPGGW8Vxs6wW2i+jt5cnF46FPo1N5d3PkOX3ds3PyRh8030s+&#10;fp4FkRv0c/fQER/evjV9Hd3xrTt3pp+9e3/67r0H0y/dvzf98sPb0y8+3J5+8cE6bjenn2Xs8LP3&#10;CfPg5vSd+3vTN+9tTV+7vTl9eLA+fbi7Pr27tTbtX5xNG4zpLv2015On08WL59Mr2sQb0Ov8k3x4&#10;8uz59Dm68jk0nkm//WPzBJ1+F9RvfqIp4fuU/MXd/jqye64syBfMBbxwUfWiTZeV+TWeBiTZlGTc&#10;uFU4b0MzvryFqiGDNc4M2NYgF46Xtee2LPX9Ju/YJ8Y5lmsO4mAi3by7eHmhXKFv19HfLxmDneB2&#10;RDpHpFnX2rqQTTjwvKSv/JKnC5/KXEaz0CV95lGZ4t/C2OVPt1+DX+RQa/7N7MNUDSmIbebXUPMW&#10;4CLdClVIr8atn7CQ2WEaV+uDrosNvsfMcDQk+sJcxTXXK0L7N44F3hn+KyAuoxBvQeuXhIRvYlYg&#10;6Qzcc2g6VqHcjXdNpCtg3JGPEbTzLCzyOUzB6/la+sV3qVuxJ4VZ/JL7q/GvgzlO4Yve3wbh7QrN&#10;fx2Y50dYff8icPZg+s3f+PnvIXYQZkRNC7LPMro33Uv6B2NnncWK99MR8SYQb6UhFL5Oo/F/cTqN&#10;o/EUzHEIc3xvMl1w8+cVuxbRDLTESqfeXS5OStlY+ZF+/T0Fks4yjZFCuPbK7oE7YZyQKcWcLoP8&#10;VwFTUi9dhHtJIwNfdlHOO7j7rc51Bl2bLnSePp+2z49zP713sztdnzvaoWWH8LtOpNHBdrLdnVQb&#10;N2xqXvEkLEVs+OnybLo4OZpOj16gqUkL/O6I0v7S60xPj2nQTgn7cto2H6R149wTpuAiL2d2lp88&#10;ouE7nfZoMDzdubt/m4aHxo9G0ROVx8cvaJhohPn5cfVchQd/3Z0DA8JrZS/yJyN1k7/wqfn900KX&#10;lZW+8DOIIV1bFGnR7mDhLBO2DAzoLLjrzIFEFLv0EK8mUe2cW1aWOUrExp1GzBMsKm3L0w6jadnJ&#10;8hpcBzAOOsTVO1z1d9DiAEXj4MHOi+4OBKTHHUiC4Tz1+PWvfz3X0v7Jn/xJ0vCaWgdDhvP5F3/x&#10;F1nY/M53vjN94xtfT6f1B9//aProBx9Njz5/nHQ9JSotN2/dnt558M707rvvhyc53UPagh1JyyY7&#10;SpEdByS1C7Wu/3SA9PTp40yYed2Dg6Qnjz+bjungmBfReOrz9MyOB6zb2Ms1t0cn55GHd97/YHr3&#10;g/enD6H/+Ytnodkreb/78z+fBUjfj44OM7i7desmeavvfvr9Tq/ycELx009/Mn3yycf5VpyLfp7y&#10;9FSdE+Te1f/gwf3pnYcPppt7+5GfFwxQL+GZC6z5Nol/uNtxNk4tXtMJhjcZzJFGnYBz4FCLV1kw&#10;pSy1uwjrqVHL1rB+L8uONkUcuRLv9sbOdHrs7t6XWeh9+PCd6c6du9C3k++MevWup1AP9nen995/&#10;Z/r1X/uV6b//7//R9Lf/1i/lpGfIvAHN617HcZJB8Q3KQJ6e03k8oZP36SM6lKSxR3m6W9jvQ+Sk&#10;NF0q27c6cVYyn++uIhMW0Dr63p/kCuoa5dN6VvVT/bPUewGrKHGVkwwq8KtFD+stafpuBzO8inf8&#10;3KnuQomyYkdTnsmf7B72HfumdYowL56TH+Sov/HpQg8jE4hXkKyH0MHDK2VTf3a3pu3dbYyneN0F&#10;7Y7AV/DdwYDfCqWzjdz7TTzTN03p2YaPLnLY2TUPFd56id6Ez5loQP5iR4bsnGYyGzpyfQx1I3qD&#10;cNYlr0lxcWEHWtQTfn/v8PB5vmN4zkBAGcm1aOaHHq4LXQ5GvOZWRskPLOFrJhLghfyuDNsGWT5O&#10;fNk5dFLeSTHkj/zmlBp0bkaf7GSxxLAKo/kLT3havspnPS1fZULZdXEN3kCfC03Sk1QtwKQOLWo7&#10;6YL+TEhhqs+AP7T5vVRbLds55b/6BdJt2CFl4FN2ehG4dXHLlJCTDdCa9Bfx6+kNAllAxBgmekq9&#10;RJwaxBQew/tU/2nU4AnHM79Ot+nBtF3ILk/CN+6iodKstBm4WJdGeHGGVbh5ut7RibvgLAP5oN5w&#10;sS80Uj8SWBIU5+gKwmKS31FXYQrBNP1adbd5gUtwZeBGIOXHU/N+i/loXNlumD1kUrqV77Pjo+BS&#10;HuSLxaecufgTeYOG0jHoEXCLs+kxr9GL5g+nTHJgdbOJNOkvzhpIkudlkSe83xR3d7CbCW64WEac&#10;LKDgJr3HDM7BVnJhfly03IDX8j1tj9JVk22lk64a85Inv7CHRJNH+Z0wgumOemBZ0jdzMSvX2GKs&#10;87u7Y6Fz0+94qkvICMhT1+CL195a32qSzi40sgZPUnfghZujnORUh1peloNtg+9NT3Yfx04+h1xF&#10;5iFcnbZ/cHOc9NwknrqprgCsSWJ1WW2OEpRF22p3/0u/fYFbtw6yEco+gTIsve5o1i4vvJq+cEEb&#10;tBaP8IGeMjYRPDEUx4LOkmfZUXVMPWT+qzz0r8n6ktGKJ+QUPKyybKpv5IlgdYwLb8g0efCaK8MZ&#10;r+pj6YjQhlHO5LH51r/qZNUF22j9q/5aj2z/Sibtx0mjvNSYgC5FmfJNmvbRLVv45KK3J/ml84ad&#10;Y9Lgj7RGOUGjOKx7aVcoF/X+Vz6kT/Pw/vTs6aPp+OQw3wryWq5D+tLGyaaBLIJCo/kKrZU3Mhna&#10;s+tbHWt+YtQnZc8JHcKmTsrb0H8V5HfiiB97v6+6V1je7Q8h/yKzb+DVyR999KPpn/yTfzL99j/7&#10;HcJTRvCnZS3yTuIXTi55Df0MlzRFf73BLPQnz4qzpGlOm2Ej0/BO03VjHl9jOMM3DZ3GqrEONw0d&#10;puwdp9yF0m+1SFDlYBlVOP53UeW96ZrTV3iXdDTefq7CnP5VWM2b0O8+m1/tJrwpnYZ5+Lavmi8D&#10;huv03wbSo5nzo037X5du+8+h5P6qEVbjvo2mhc8r4s7Sbfnr8m4wDcPMea1eKN1pX7CuycN36HrG&#10;wOpU+3pDfuwvWm8z1h0yLeniEn/LTvpA4HN8XjfR2C8tebS/6u0khjWOeMNP6om4kg7pR9+hB0Ge&#10;zEpb8970ug3XXr4JsKC1XsVZ4YUaA1Y/CA4Eh7+FruKpu4uq/COc+aN/RJvo7Snyys0TL47qG57P&#10;nAB/Tv8evemnLORbLS7KX8ke4wKeRSH/zaTvPDXV9uhc7gk1/MptCYW38iJ0mMpnhdXfcrGdLL2L&#10;vsPL/v3WVpVXvutGfuSH7dQF4TLuffKYsaqfrKFM3Lgl32/UPAEpiT3l6s0vXo/+PHMgXu9/Rruw&#10;McbvB/Tdqp8W+uQlxrbLMZWfbLG/IV815r/KVfm0/C8z7m59Kb3qbttn9Z/89TvMLtTnBhrS7msa&#10;tet+SPlYVpEjylXZrlPN2qvMe+HcPpl0uihqWtrlYcuWJvnAiFPZ6vfWq/0upO/JX7u16fwI4jSe&#10;Rhwa65vzaL34bJyM5+BH09FxV80XQUJYluk/FKzSd52Zw+t+y/R9nfulTEd9VpYiT7i1vBU+6qPz&#10;Djub0+1bN+nz0SdF5nTXGN7xhGVvnVZ3qFda1lOulKf8Tv8OOroshDlvmte+WwZt5vyfh7POKh+2&#10;kcqL/sp9bVy0zFvvFP552sq0Orl0SqVZ7o47iGtY45E/7bnVSlzmF5pcIDVOLUgRVrs8kZ+YpAVh&#10;oVU/y1T6SWsL9z3C7EP7Dn7enucteZnbtA+KGxRk/O/Qx/g1LsbINlGN/Dv3kc9m4EYqpOeiW+Xf&#10;Z+wjXNFkGMMW/8lF4VR/Qs859fcUfXq5vTtNjEtOsJ/gfkLmjmkbXlhvna9E9v2UztFTx1HHuQXs&#10;BB4deSrRz5c573xCXT08nnbQxQf03/ZxOyDxA3Dt0xc/WMdsrk23tjemB4wjbq9tT7cZ89xhPHh7&#10;e326o8zt8b67idmOubW7M+057kA3uWnu5Ph8OjxBv5AuLeB0Rj69zSdZyn/zR5mknKoP7S1czqXZ&#10;xhhqE33rWMb5DTf6yfeMAxoD9IJlyIfzsIVWSLGqs5QPyta2t3TYxdDf59Bj+0y5Ev6M8jCdXXSw&#10;Y6ftjPtrE6zzSX5GSf8b9iGh7yW0H1+SR3TaCXhduFyH3jX4cElZHZHuM/Sr5hC7V92eQJTbk134&#10;fAmOLHaCx3m6jKEZr2jq1oYyulslnB+IbPOeypBH6Yq8G04+BFfV8TaJN3jme7UL0KD8KfvDXTm8&#10;IC+6RyZ5tmkwnDqk2kg3NtkmVlxxVf1expnj0S4VhgdTnsGn4T3PFdrn73O70DjbCPHn13bjzE37&#10;N455+Ia4DdNxGjqdBv10a1rabW4yx2n6zr9SmKWbDZfggPHkl2PrCq+e91lxpWNpCmePM8b6gzQ4&#10;Job/ynTKFbTyVLI0KZsrOtW1ivVFf7J5NIfGPefDnO+LchUffo23YR52DvMw18FqnKZtbsRhGNPQ&#10;rMpf06Lx/TpIa/obv/EL38tEZbIAAwZt0tiEFkHah2eeZnwZrp7NKM1fDRqnQjFnQmemTcPc/jrM&#10;GX81ziqOt5nVAllCu/EEHUEDKi4HABFElRoFZntoQ6eSsbF69OhzOmx0hF8cTkcvaLQO/c7F8XR2&#10;WrvLoxDs1NAoOJlmZ1wVubNxY9qmmDzFuUED4wnKnLI8P512UMp+cxO1lIUNVF2dlLc+0MDY+fCE&#10;JZZqTBQM3DSviPsSfJfg8USHOOxkbeh3Qef17HiipwsucYzdPFQo73nXjZ70dOo3u8gPLd60K50O&#10;JNY2p+cnZ9MjBzzPntIwH9I4eZJSwYY+GwE7FrZa4fGyXPKGmy4L00xegS6rOXS5zU2XZ8qEZwYI&#10;Q5G7I/OQwYw7qfCMAgrelKFKwsZDt4o7UgmuDFaAmoBzMrgmamwkBMvdSTJBnA5UehenRnzuIhWt&#10;E+/G1xj/4cOH0/3793M603A//OEPg/sb3/hG3r0qtq7NOU/DJG5xeKXtf/yP/3H6sz/9s+nzR4/G&#10;4Ghz8rthd+/cne7cvpurZXtwt+Sx/6x/dvzKqETcWWUnwkGSgzc7qebV6wvdxepEqnJu5yOKCBk8&#10;93tZ09Z0hvy5YHf73oPpHvlxMdMrJBwQP4fn733w/vTtb387Czgf/fBHqQvb2zWZ64KWJHmq00VO&#10;B5yf/eTH049//AkD6cfha51yehVe3r9/b7p3725OkNq5cvBlB9pBRBaiaWCsmw7uHBwYPyel4J8d&#10;pQwKyId8SDkoA9opd8vDhSLBcnSAId8FFw12XXyDx17dehM+14LnQ3h9J5PPfgMsk9v7XmV4kLr9&#10;zrsPp9/8zV+f/v7f/7vTt7/zdfLgyVMHLNTxTeoxz5cvjzMwekmjd0HN9sz0i5OL6XM6u6fu5POa&#10;DdK1Y0XJkV9lURqlHxl8VYs1DkaodplgyaQ+QG75yWHiUG7KKjEpd4w6QsA7A5QZpIyHf/xkkmny&#10;ywCD+O2fBgq8prJlA0/46EfCVUNMY04ZnRyqDw+zUJkBLDRTUAkHA5KGgxmv6VNWsuC3Y0fVK7W9&#10;psRmzUnp4+ncTjjy4iJqrs2FKc4/b8BDJ9o98eV76iYyogyJ34knT3xZXxxIu5h4hs6rRT3Kg7KN&#10;QZaUzT2vSEFOtxgc2Hkxz0fHL9DpLzLhEDkjbhY+GXDkG5+kWSfnwJnCotSUvYQbtMoseFi/0gdl&#10;0EM8a9Ked/JRNNXkfa66TSdaP3iNX/SYCM0wIGoHyVUuZUqnLY2617qfyoA9E1J41bVUtmnQSEhS&#10;qTpiGMJGnvAQS9Ud6S+QN6apfJTuD+ry13IFyLU6GFs2vsgjaDb/0a3mm/xX7GCqB1CySZ54SoP1&#10;Vt5Jt6HVC8m7tIiXtKVTvLWoZdimWl4t7YKD+0pq8NX4xSbeK3zFIRy0yzvTME4GNvj55nOhY0KZ&#10;kcUr6CJ3daCtguaE4F+lPeJDs7KgfoscYZIv5Uh6eM/k5igb9RtOSUeZVv8pbyCq6y8zeclr2mfz&#10;pC4nZuhPDkJEXbeLC/a0BaRh2EQeJlfCEt7r7TOJQ3mGPuLJZ/XR8RF1nn6Bm1o0ciY5HELkm/Qm&#10;fUzD8r3dCB9j0uou+ONPecHY9mm8mtbvd1pXNr3KFhM79NQ1cZi+zlZDWHmiHlX2aoEOvMli0ZB8&#10;R/Na1ku5qslrnpbBaEcl2XbUb5wZTpnr/sD+wX4mQjcZfIu3J9Q19gGDd/DdtFW7m1sM3onr979c&#10;hLN9qW8NF68NblsQfkKfbV3RB7/Du5IjjSB9pq2cGCcyRr6rTnSerV+G8Wm+LevSN8FFeHWT9c5y&#10;tx6LM4sCqZeVbuVFnmjEUvwML+WX/Q/DJZ16xyNxixasGMPo7Ku+QoIFqo6Vr2BE/pKvquf1JI+h&#10;H5XspsLoz8pzRDHGlLAATiLat5DH+wfb9KucOMHj5RkyBp2TfPa7u+Kw7jqZ1nKivwCRC0LHkzQW&#10;dvz8+W6qUBh62yzzWDDPcxn5shIISPkiA/Z/BMvSTXF/9Ef/dvrn//xfTH/6Z38eN0iN/IQJpC3O&#10;KvfCW8/l5GpD0ze3z92qHlylbR5GfNaLNr53Gpp5vHaf+7fddrDdhKW9nsM5YJ2QH3PaOh3DRp/w&#10;bFrm6TW0f7vP4ze0Wz+vg3m8jjuPtxp3Hm4VdL8uzl8V3oar02r724xwHa72m0Pax9FuCj7fRMOb&#10;4EpoXjqV1fTmabQsaO935SRph3Yf9JmHzncSShmKUV8RXmzZUBS8pcsan/pFSmpMwZgTha78GEad&#10;r8x1HTDNC/uI+AnmJyZ0YIZjuZX7HPIGCZX267Irj9V/S11vv8kv4Sn7pa9MxSg1FjAufvxXo9Xk&#10;W22K8BrbTMin/+1ppBPG1bUQmn6wOqTpHnSK7aX/mmz9fIRO05wbaUqg5LXzEncc+qlp/dH+8q/9&#10;NELad/Jd7WLpM/sC3W+E3PiRUtxq4zQanfKw/xQ/6SJs+hi03/a77UMpB25eclHC9o9oaaO9TcnN&#10;lU6424dXjs6Vn8iH7ZAb0RivM74wzZaByjMtCLyWn469vSHJ/oQMM48dpsLZTrnQXBs3LRNv4pCe&#10;KqPTyVtFatxu/8X+SpWl/UKwBJ8gvh4X2HdLUsO9jdC8jgzj1vwvHi51tn6RZ/6yEDDeFzLOe5dJ&#10;9YHKvXG5Wdz5APmgmzwyj2+DpvFtkBD+s+BXYC5L10H7rZp5ury+5t9hKlzNP5kfnIHSI+oLNw+6&#10;udtxs7QYwDDLCXbr5jKfRa/yC18dTweuhlumuwTjaYqGJW0d7so7/taflh9l2Tz4K2haKp9C46Hg&#10;B/7hlryAb6TZ0DTMZWAVl35tb//EU0O1uw/COS7awmdv/ca0D1+98nabft8W7huEXSMPnhQ1uH0/&#10;F75CHC7iSMqmrxm4heSad/uFC3eD+TMskHwYxml4kTdIK68ufF7AT6+8fbW9M007+9MZOuIMGvxs&#10;1CH11atalX83MVg3HH+apNfMnlo3XIC0jlLuN07xP/aAzMV0izLaRUdvE2/r8oz8kmf4UwY/SN6b&#10;NqY9aNgjy7uQuEszsIvK29uQV5jN9WkHWjwEcwtZVEdlwzCy+YrxkfNQnnSMxiRPzgV6CtU8G8Zx&#10;yi7G8Wb0M7h8pq+MjMD5oY94ykPc+FejYfBl/sP+6GBd6gEv5j9xeKrDvGo3C6DOPzLmkh9xEz/+&#10;Lmw69tqC9syPqvPRy36bfw063eC+jrt5ctb66PxsOvSQhYeESDHf5yTtM4ynO13kpIXLNz7PoO0U&#10;si7gl2H8JuuFMpQy1hTNyUfnyx/xHGMJhiuH8eBfxGXY526xD3Ebj4V78Yf3ajQDiaccjrZdiNwS&#10;RpYLlUaZ1gcNFXZmTDXxKnJwjPTnUPjiVf/6ZW4EnYefz04nXrrPwdc3mNAl+L76nJkO17ihMs8G&#10;3ZsHTYfPOS2LuD5jr/LW+DYP2+7p2w4Ttxl0OnjM0iz35Ti63MpS/6BqhKG8K8IiDU1fLd8msQgz&#10;Nw3XuS3iyg/kuN/n4XwuwmG+CDpeh5fPq3G1t46fp9Vh5uHn6c8hC59/59d+4XupLPE00LCOQp9H&#10;ar9CFpdhb4ZURS7z14dlWm/G1/7Xm/IvepY42r9hbr8O2r/jLU278fQ30NihsBMgWC6amlBZS2fT&#10;7xp++uln0+ePH+e6lKdPX+Q0pAuixycuwtBQ2elB8RKNBoBGC2XknP4OStTGye9x+l3OxcInCn0b&#10;Be+99RZHnSJFEGkBzk/tIDqxLx4UMYKTARoNi53HNDAaT5XSKBjGRU8/Su2uJxc3L0jLjm521xsP&#10;gwROl/iBhHQ8mXA4nR16soMGcptO++4OjfBaFj6fvziajkYHddExDe+gsRsAGpGaxFXgpR/X0VHq&#10;SjAX5rm5DuaVY27az2h2xEgklcmFr+OjujLCxtYyLPxOngyaYkJZnoXOf2WijCirKIQ06OLnz7Ao&#10;KQc8dhBsZJ1o9Xsdvrto+Pjxk9Chn+HNs9fbfvjhh1lA088FzkePHoV+3ez0f/zxx3EzrN/6dGet&#10;8V+8OMwiqScjLXu/Bfruu+9N9+7enw4Ie7B/kJOWdjiEylV1WjPJ6ERrZMTBXfHmkAHWoQv0uNf3&#10;BWpByIGTJ+w8deniIdTDjbUsdl7Y6ckdt5vT/XdI/+FDrOvT86NDeE1HAnpv3fJavnvZgfrnf/7n&#10;4Ye8csLA3WB2Io/A/+zJk+nTn/x4+su//DjPF8+fJqx02JlyQffuHRcZt9Ih9OSoi0/iyISweYV3&#10;uRrE9M0LA0Y7RS6OKQNZ1LDnJD/gY/jCP08mWjmycEaHKBP5dIh87m3T+bu5P/ldVRc/peXWwc0s&#10;VrvA6US0siava3LaBQY6kAe70y/8ws9Nv/Vbf2f6+Z//uWmP91evzpAf+YW8vqTzen4Uwxulw2B6&#10;Y3e6vLE9vTh9OT15cTod06nbIP1XdIxdNkAC6dQp64N+6E3Jmi/4qMj3rl2zpFwaVplSxpysF3Qr&#10;ea66YplWHF7iX/XJt3ZHayWcHS77WNIsfmXItOWmi5yGrXdPBK1lEKeOy85F9KC78zyFAgH2YEVk&#10;ZTUheLNOfp1cGIuf8nNvOwufmeyHS2fIiovkOelmfXbXI3xSt+XUOzicZPK0lrJ7io4y39bvyF06&#10;8fT0rccbm5nYclBnvXZCw867V3tZf70ieQdd57dGpVN8LnqeHNX3RUu3qmPRteRLHet7JlnNG6br&#10;WcJgsjgqk+V1sRuAs+ofyy56i3LlqZ6phU/lEbmKXCJv8jQDie58iYP0FgCnLMPIRS04GcQycqLe&#10;QX8WGiIf1dmoK8nV1zqHQsKKG8O72AkOJv7B7BroVtKRF+Up5VlyaJze3GIsjfaOU9dbIz/Uzd4w&#10;k4XytI3kT17gZjyCVRpa8g4uEEmDutRFLJ/Src66CM9bvmuSvCbKK39FgfQXDaIVs2AeJVI/f4K7&#10;w4MrXpVv5Vc309RtoMQs6TS9FOeIV/b6pVPML75JnHj8qvNnPSYM9SltDfZ8Twq7E2xu5MmiJr/I&#10;AriUM/Vc48xEpfIpPt7zTc51JzsVfUJhsmBKYqF3kCHO/PcBu1KmlG37FH7FE55jz+ByTP6almZL&#10;mpFPy/UsJ1JpO9DZjVf9Id9y8iG8Ba/8wIQQn74nLVKRj8rDeHZ9yIKm7e0w7ujd3CzjpoaNzarr&#10;bhxwArTkxIV1ZUx+ODi3Hslj8UuDuZMmy5b82E/i6fW8V/pW1vPoDvNc5VaLzeTXsiFP6huvp/WU&#10;pruP5ZNMrFPYtWP50k1p1h3iG8k640yH8mFb57fE3OjjJiZpFdKGQ4Ntd/G16K723TK1toJHn8pQ&#10;8iPqRXmHr1V/TIsHfLDLZ/4qL6JQl2YCIzyyvhCW9/RzwlfrXW82an6U/s+ifHhlXQQfjvZD4g4/&#10;w+PQO/qfo54VzMpC3iQ/ulV+Aip96Ekc6FQ+Usd9mljC+24d0Q/+one8Ktk81+RX1YHUBWJ0m3l4&#10;9Jw+iP22c8pvZ/rGV98lv+r1F+A5Q/4MTNtDvpDkPG2hyTXxLUuNYawrPAbZRZW6QcuCyvyWMCJe&#10;Y4ynSZZjN17717suLko46e7E2X/6T/9p+u3f/mfTH/3RH6WPJzvD0oQMNXkW/1uGbDMbv+kVfmFu&#10;n8N1YVrGQhemZKlkqu3t19Dv7TcPs3Srvm1D+2uaF9VGtV4q2ZSuOW0V3OfrabVZhVW3697fZFb9&#10;G1btq+ZNMOf528IJqzhXTcOb/K7yben+NpiHvY63XUar0P5z+5sM/8oOecawVi/8fJ/xSNC93aSp&#10;oeWDf7EvFoqoC63zW8/Zb7Riq+ONUzrX9N1YbFsDXtzt37g5KN+6x19dlv4xbt3XMS37LFJUpmQ0&#10;xvfKRkGRzbMtkjHynxRGvvnrIKZV/QR1IX/4W3+kQ71X77ato9+FgUryWe2AV9zbt3Bs5ZXZjj+9&#10;PcnrGE9pfxxbuQEbREm/J3WLplCwfI9bvaun9cv7zGQhB10kLOIMM6/DLhrqJrRbg/lp/SLTeryj&#10;vGWB075V8iwd+uMHPfYX3Lib9sGyx5iG4bboV2zbryCuuO0T5PaZtPc1vs+4YX8vbfbmGAvaZ3NS&#10;XrDvYrl7O5CLXOKOPNl/S5/Ab9V5Le2L6dmz54yH/zJpdH4M62Knbb9zLs472d/w/QVjk55vsqyy&#10;GUlekm/LeTk2NM/8mf/xXJRB+Gj7DS8HT+d87fjS0e9Ch5m/R7b84ZZ3ys54/Wx7Fs15VnnU5HNk&#10;7dAbTlxQLvm0LBo6nVUwnH5vMvyrnL70uXS/Ekb/lfe3wTyswZdGLjZf/N96yfGPdMYrbtLt5kFP&#10;AYf3gPyzPyEY1uCWTfWHzCsuKIfw0foHVDsmD317vfyE5rPpyneNYYq2Iqrd0zcEX807kC6oDJH5&#10;O58a/kXfYUl6wVd6iZREV/EGGQt9NYxgPNMTdJM+oelvGoWr8XAP8uEmzcjJBvTugmJ/Y23aw30H&#10;PuZQCc/SbiKqfy5cqbNMw/53eBP+DNoB1VHVI14wFZ807Ud3WMPIIv19D/6KEEng3at4PRnoAugl&#10;Y5hLdMox76cY53uOnWM4OctmB69ad5zgbTTi83rYU3TOGX1S67ULvDec/3Dh8/xyOoCeDerLBnHX&#10;/ewYvFlnLOE3O9dpt9bQQVvIvfPM8sHFTT+vtEm/dZPnNiZz0MYj7E1vZtu/Oe0d7E+b6KtXyOYZ&#10;heip0xPSUxzSRgxdoP7z4IN6zU3mjvE9ueuhBNkhfzOGGvpdzkRWIyXFw5St3IJXWCN7gu/Wh+hk&#10;8uNcnrcP2Ebnml1oyjW7+Pu5Lse7GaOgrzc9mIAuXocmFz31ozM/rePmdbbmx0XPQ/h2QnxPcV7i&#10;fqof6Z7yfgYZ5xrczvQnb5eU5UueuSY3dJojnoQR8l+nxSM5jn/LsL9yq3xqj5vvGjPOe58ONU7a&#10;V4RMH08eNo7Ion6A/O02tGkoXBWyZbbpEFK9MB18AXGoNBLbOIMuf0s/gecIf91Pv/l7fgPfwi49&#10;Ha7dr/nNcZUEkZ8v8zONmV0Zi04Mv2f0DX4JCzd+hksW444JDn3qXXu3taU/y0/oMK3LrAWpC7yX&#10;nsNdv/bnUfwoHRgdCl3VRi/xCk3bHBpvm+Aa0G6C7qFXPgzTtAZGvHl87R1/FVZxBx/PuX0eRpjr&#10;eMEw8+ccGlcbISPC3/z1X/we3nHw2b+umEulXo1NwgwEgtZ6H3HyXPr/1WHOqDfjm2fo7bAMsxrn&#10;y8VfwtW4wwJo7zog3yy4oevTGcY113J88slfTo8eP8mi5wsGBifHNfGejy5n4fOChqBOp+W7Vyhw&#10;q9DmWpkNGrW1i9NcM7t2QcNFI7aDMGxRGXK604bmwsGUCwDe8+51JjX4sL6488bJzmpclh3LXPGS&#10;SlOV0LUXOyd2Ku0cu9BlxybfTGKAc0anUz9Fw0kqvz12RlqyYJ8GcHtvD2W/PZ1Aiw20V5VmklUC&#10;5YYMg0cqbhs+J0F78tkJ3fopVVUJUgH4xX3O+DeA4buStGmIQkjytYsy+Zc30OggwQGIiwcVAwqk&#10;x7qQdK2M8QC0LPE76BV3lA9BjdcDK3dZeDLDhtb3ClP5cuelC58OIDu819b1aU/dpMuFT7/baXjf&#10;lSc7/uLwtKOTp52fupL2KeYZA6296etf/8Z09+69nFDzdIiT5C6eykvjKDhFu/JQk5DiMU8OmlyQ&#10;ep6dpQzqCW5Z6ufCzunpMek8gZYXkQXzakfl7ML4nvyEf2tb0/2H70zvvP/+tHuwF/rlnp0Tr5hz&#10;Ak56Xcg1vzkpYmcBGs7PTqZn+P0ldeeHH300ffLxj6Ynjx9n4k46nfx1kfHOnVu5KsNTfs+fP81u&#10;WGUmk8IuTGE3L9IpL49dIPN0IXy3c5STgcqn/KD1IPUY+xM2UvxNt+jgedXMrZuYA78/uk/Hb3/a&#10;J09JB7mRt3vwPNd1wEtFx/q8veMC3WaM13r80i/9wvSrv/q3p29862vTzVv7hKMzuU6a69TdM3fm&#10;PkMnPKfOHiOfdKLofm5s36IztTM9O7nIwucz6pynQBmNI6qGsRqTrlnAbudFyEBDIQdcxO06ZHYj&#10;/JhsioBeshweJHRkQ1ylF/yp55QZTeTHcMFpXaHs448bOE3XTqyLI4as63m0lR6wrruYZdjT46PI&#10;Wa5ztNNsJkIzCEc+zI+78LKQoZ7BuPCYhRULigy58FnX16KjHDDnpGWohIMMHsUlP5VdN4UgA/LM&#10;CY1sTNj2GtzquDgI8RsM8l83Fz1N28XR+TUp65vqkkvSPiUPz9G5R9F5WfRMPUHG0McuarrY42kg&#10;60q9txt1CruDp/APSDnB1+p4qRt64smFT9yoN1m4ga66/na28BmeGR9DbkaJBrRH70mDur/9DCoo&#10;LxKRZ8lEvMSFvcqfdws7QOee/1DPf+SCpLszlxDyMGlV/UppiiACGIRUORGqcU1GHA6mrZfwjafY&#10;akGrTrQFd5BTluIe8eWZuiPtmLzi6YKW8bvdU9dWHNnYE2CW4SCrUAHKdeeijH6RdU2EPa4GrrQx&#10;IWsgsTzL24BVDvrXs/FX3Io3TKDwzzurwWdcvKptqtRz3fPGOrrZb8D4fc06xWzeDKeudiFtpBLU&#10;8qMWsKyR1QYrNl1PPcWrnKS8O95I37wYXp0Z3uucIP6TD8goVuUzE7gOJnFQ5l0Qy0kYXFyY66up&#10;69gHaUd2rYOFS16HtpiqCzmNSd58ijvGhUpw2+bl2520LS5wZtGTflh0h4udyhDv2eULzuAQd052&#10;2gfxfdQ3y3nQUQCvwhfbSE8i0Ke6PMu3vazXF/DZQXb6TdZp8pu6ho5J/8J+E7xVd7hhybbL9t70&#10;Mkin3LIhh7ZK3px76wZ4qu6MvgX8tg7s0JbUomctMOrvRrRcYU1Zu2HJfmXxy26/9baM2RFX15uC&#10;4Rco2cqJmPDc8Oad/KDPzZN8sQxcKK6Jc2SGfMrLbCKhDEynFz6Nl8nJpFF9JvWC/c+Ss+Kr7oYv&#10;Wkhz8LBkbeiMGAGa5Q1ppw0wT/6IW6HqlwkA61EY2Lqh9GTs1iWMG6RK/o0FPeBJ+Y2n7ZkTkF5l&#10;/uzZ5+TniD7B9vS3fvE7tAn2mZ8iP6fIoH1xb/qwzllu6lme4Mm7pJPCIKfsIbjz1e4FS2vn/app&#10;Xglzu3DFDyOblC354ca5P/iDfzX903/6T6c//7Pv1xW49CnsL8hWU05s/oUPMepOexvCjEig0lqC&#10;79FtIzNz/3ZvPd26eG50a//GcV281XDKYNvbVNx5/Hp2fbbudh4rjHw1h53HCl9xKy3z03nSbQ76&#10;N7R9Nf6bTMPcvgrXhX8TzMO+yXQ+tH8RvClMu38ZHA3zOHMTt6ssveL3U8Moq8bRZTd/F1bLUdCv&#10;ZUN7tY2t28tkETRP3gcuxyQFlU59x7N0ZfQoMuenYTSZDCOkfunr4GZ/wgooblIuTAN3BS5jHP7l&#10;NX38mXwJVYv9bz6DMng0CTfLc7vllLuBsacPwpOanzbNfkMvsHlLj/ac9vTmFt7dyO28g3UqG/rE&#10;ae+OPlN+4k82Bk28hyih6cP9OrAthcWBrsOrYHrV5i3BctXo7uKm/RLfS58NhEBOWYZ/vEhWEZMw&#10;yQdpdr+mNsDy9N3+BX0Oy9f2WZk4Pa8TlebZDZL2exw3ejJU2pWT9EVJwjbUjbLiK9poPYib62rh&#10;qZudXez0Rqc2tRm6NlFJl+298wKWRzb5Oq5yzuDoMO7ODdi2yrPmnfGl1Y25dRXe4NNY/M3nLKCt&#10;whM2bXPxQvDZ9sJbeb8OXotTrwlfffJy13TfyYVP37s9aLeM8ejrdPnLS+1vMsLq++sw8sFjHnZu&#10;4n+N+3WmYfk+3Ko6XTGCYSz3hOdnvbNcWx7daCYvqg6oP+BZxrf1bt/JtrvSs77ZD1E/jXyJrxMb&#10;0Pw2vvxt/9TdRd9ryVuhy0pImWA1XPVRrekVtm66qDqTuCMdlFnyZ0jR9PyEEJ23AokDGCN/I0zT&#10;3XlYhbqpA/dGCa/cqFoLn3Xicx+/HcI5v+pNd+RmERx1lROfypb9TDhautL0k5+SO/lbNMSJZ+m1&#10;/gkJN4wLYeJW0OxnGCvjSXBKgScEzxmPnFD3jnE/prt1RFkfnZ6jUxwXjLnZc+cNXaZ8Vd+LhA6/&#10;bSkdLny6mLmGHt6krXFW00+TrTNuYeQ2+UWH+vQZ+aU8bxiWeOvEuwEvNGuvzjE+L6Z1TC2SunB8&#10;I5t1skkUXcUAK1e6npKw3/R8xtjDm+I8SGIZO6fnKXZPLWc8Au9r7FB12o2NOYRgGwoNkZqUsWOK&#10;krHUgfDesWHxWd6mjHgLDvKgPLjoab/OMa4Lwhnr8vRkvXPsnuz00xY5oc/TPOh+g6enPF8hF5c8&#10;TwjvgueL89NcaevCrgufGk93nmBOSd9Tnp509cTrBSR60jOfnyJcOtxV2PxBsYY3tGzojxzl6aP8&#10;fclPO/ldvPOrRXPDADBBPhS/4lLAS2Efvw6PvXSH/CoOKiuRF9Pmp1vRhhm0dJjUsYW9DWEwHfeq&#10;4f/A0cZfsJOPenv9137SITT9ixCz97fh8bfg8xtgGfLqT7xtnNf2Gd06fuEffxrfO4wGBofGng/K&#10;fJQGmYiZvRuuODNApo5n9Ft4XHU6ehxT7yMckDEwoCrJNe0+wRs38Q8jbe3eOBrPHF+HmcOC1kH/&#10;4jr4a8IKhl1N4zownG17cA+zCqs4VsNc966R5ob0Bn8zV90SWFw8EnDG/hU09X+GXOvytSpmh/vr&#10;wZxBb8bXGftiWIZZjfPl4i/hatxhAbTnHdItGyfWhhymUbqgA2EH1ROfnozLbphXdsDHQhhKoya5&#10;qoNcE+xO8ipgNFA0NmtpcE6nDTrSazGnbtvO/fQb4HqVRcZLOrZ0fF8cT8+en0wvvEaXjvDxqZ3n&#10;cQKAxiU7aqAz96jbgfUn4a8QvlGWNs6n0JMFLPLiISzNycn59OSZJzhdMPBKk0vy5Pc8aBiJmu9k&#10;be1Nrza3aQhqMm8+USJbVB2dfqfVV/00I2uiT5qIb0TC1aOkdBVWK0a/z9192mGzA29DrBKxbGyI&#10;fbpL1d2pToB2nJKZWAPDmWflxHA2tJplJ7GUhAOI2nXqu5NspSwN52K3E6F9XYv4jKsC8HueXkVr&#10;XDv2vXPz8ePHWbT79NNPg8Pvf2qM5+Kni6UOBuoK3BeU9xmDrJsjjJuY6gpZOx8OrKRf/mqSPp2c&#10;HgTWoJ7OAvKi3HgaVsar9NzJ6mDWjtfx0Yvp8WefTycMrGo3HJ0GMJ/hnw5cIq3ne4jvffDB9M67&#10;72Qn1e7O3nRw6yALSNJp/XBgZv7Nc038uqtT/J9OH//oR9PHH300PSacE8OGO9jfm+7ev53Tng7S&#10;3NFa3145wn+DvLs4tYedzhOdlvqmyYvw/vIl8tuFafmAz11o2w5g4Xu+hwtOO3e7u1vTHgNLr9L1&#10;25x3bt+cbt+8mdM2Lrwa1r6NfEwjCS4X1ETvQrM8z0AbfPfu3p2++rUPp7/3935r+ua3vpE6fnZx&#10;TFjqNJr55NQB6lP4i0zAQU9vWe/cuDdt7NEJm6afPD6cPnsKX54f50rhtc2ddNqsYdmgYJmG7zY8&#10;o/GxEitf3fBZ9P588i8TK5FfeWJnnHjawqPRgOAWd9yctNGn/gGj/trFEEVNJtrhJBy4TbJQmDYB&#10;+HMR0joiXZ7SXCx8Im+6DcRl/DO8ixiY/r6ni5/u1iP5pHM6FlHUs27QuEQ/SZAdgmg30we3+tZw&#10;LhLoFJw74LJe8G62zIcfxpfmfFNzx295utg6dm1bruhpQ6eegs8FdXdkK79Z+CAdvzH78qQGkdrz&#10;jj2nO9E7Lnyqf3RLojO4Mjlv2aUjjU5BxpR525p04LOwMxYgMGEbdBU2ysspq+RFr9JZWejmGU7D&#10;IN0THrotIxdF1cOiannoshsJYNe97JeeFvVNegmfstaFOKUXixpB2/JtBolzI4OU8EuexLlkMHwY&#10;7/Ijk0fkI4NS/KxP1r+EHTKZCJDWdIizaWm8QvuvQucDC4Ew/T5wGDt4SKgmFvQrPNaDcDVRRv2J&#10;T96GTRh2yl86RF2lMTYH6O8f8Q0pGfonP5icQnfgpnvn0fJtGPXR9qcmUcZCsH0R+g6mlJOPmw5K&#10;zZEDaGQTHKnLQTLSH2Zrw/2/A3RbyEINAuJG+XgNdRYhGSRn4QvYgtZsQlAyqSMvntN+GE+5Jtxm&#10;FiOVZ57KuDuE86z37BgmfZ8OXjeQ/z7Nub+7zyC7Fj1rwRN/NwYEnzwa9Qe77VVdZ7t8mrcM5oCU&#10;Q4w5ldfWYxfmaJ/GYucpfTEXmi+ow/av0n7RR/OpW76xDO99tx3w1gW/+dyLnsqf36Kxjbetj+5A&#10;J/TkRtUd66E0WL/QnZT3lv1D4tZAtnZ/ey28E6Xiyg0N8Nar+7KrmiwFF/nQLq6W98pzrIDlW7jl&#10;kTp6MTmTbyZU2MgBYbIgbf+GOObXMnITiZO4wsVYEC4pU7aVQ+XAPCmXg6fwM99IxS5dCxrpOyrT&#10;9iETN6b8BINF39i/wkN/oeuRUIu35muEp/xzxW3K3/yV/2b63IYzlNSlSgZnNqZAq4sZ6saXFyeE&#10;PZ12ty6nn/+Fr9EvQOZfPSPaITyXt/Qtb9ALygld8wP/QKvUk1Tw5xGbiXSOhC7vCtHhvgxUWZr3&#10;JTah38l56Dg8Opn+5E/+8/S7v/u70x/+4R9SB48pt/3wzNtnGjJJgmPJ4fLZULxa4hfavurW75Ed&#10;jLxvU3X/qqmyqbCdTsdrt45f9jbWc8Mv487foUZUgei4mMrXks4RNrpgmY6moXDVs2loN2HVPg/z&#10;JtPp9/ubYB7nTTAP8zYjfJk0G64L03E1xb+3w2p68/jlBg5ZjRWXmXvB6vsXwqApmNs+i99uXUZC&#10;uykbS1P9h7TtPGP8tR3ToN4RlGX7lj6lQH0iLtPZJL1uk9tEBxkRXJko1xgTd6HCEcd4HRf3nMBX&#10;p41wQtOUdmJuH/IuGN8UOmylo7xWWWZBd7RvjteOM+avxac+Qei4KhudbQNt99DjScs0qEO07qHR&#10;dOaQdGMZ7jy1XQ01h/LpLDbNQvGl6lm7ac/4C/7bz9f4rru45nwwz9WHK35Iu7ySp2nXaZ9sZ/b3&#10;9tN+e2PD3r6bmul7OIbYdjEU3QNq8TrXIp2mvZ2rFH3umEX8GEPbB8M/t98oH6SjupF3LnB4e4xj&#10;ecf+juu9ltxnf99SvDcPbqW9lTbnE2rhs8rB8Y1jSI3pKWeGzYZR6K0NY9UO7uJWfJnpXzMiV8JX&#10;bfDDG8LsX5KJOd8biq8F4eNKGN+tO2lcB9uLV6WDV418bxw+w7fI4hg3jXAKV9F5vWlYfb8KpoP8&#10;WAgjyBzHXDcIc7/XTGQJjI3ntfDDnX5BZa/crXN541nhbHNwxznlMeOZ4/CKXGWRfj+v2XioKy+O&#10;wTNehxBxNZi++MVjuLkRj/wtfJVg093+xms3+0iFp/oNTXuITToV37gVbuBDwWtvGgxvrDl0nOtA&#10;v4p3DQxELn4uwL4MvNgAn0dSsvgJS1z43ESus/BJP9OeX6iBxh5FyX9RakKTZvAhNCQ/nWz9j771&#10;Z7qx44ZXGeOA1zzHqr//19AJG5k/PSHxI+IdMk47QtZdiHNOQursE9u/xzrSARk0tIy6CXKNvDoj&#10;t2b66AcIps4zJtugPULneMNY+uIJR1zzYvuWNk7cHorBn77sDZ5rmA3S24I+dZfzwKf0Fc/Vj+iL&#10;Y+h4RvvwzLmQU3E49qvb7kwz1R66ZGafjK8xC+Mox1CRN2WacPAKsuKWRVbGfW7q6bYtD/PJQ33i&#10;wRz1rfNfyrxtVh3a0U1dW+5rjgXRfTccDzKOykZy2mkXKj3d66LlBfR5OtQFz+fk0UVPj1LUoqcL&#10;nTcmRn+50vZs/UYWPj0d+hJ+Ou8pHvsuVd9GuRTBMSX55V4P6wtP+BfIu3kzvO8V5hXook8SrsLm&#10;/wgm+J6xRn6+VFwhcis/wucRv9MEio6lETpO2/vZ5k3Q8RfAqzyoMiwZXTUJNn+foZiHEbS3rL/J&#10;rNL7RWCcBu3in6cxx4Ptil5ahm0+zYgHdC+c4lriFBqvpvVJmcQcJa2c46b/lTAVbpHaCNy4Ox1N&#10;jdOXdM1xrIZvWH3nZaS14r4C+om3ocM2PnnV79UHKf7NaZrHb750/FXTfstyuJpeWsTf/I1fGic+&#10;q2IaJuHqXwIW1Hts7QQswgdG5R7h/nqwzOjb8HVmvhiWYVbjfLn4S7gad1gA7fN3O6O94GCHw6tf&#10;vOLWk33m7hWD8vXt3Wlnby8TdA7SHUyo/G2k3XG+g2K+eXNv2kCRZtHz5RmNsg3z+bSJWaORmDDb&#10;NEB20s5oZFzofPzsxfTZ50+nz5+cTM9f+NHpSxqgl3R8UdxndBZR5jacoYN/2V2j4T2TXE5m0uC6&#10;XuAJUb/ReEYAT28e8/78+Gz6/BEDH3HpZ+f8xIk+Gk4a1J2dAxqTbRoBcJDAmZ1v0rQDoSq24XFX&#10;Tn830u9/uHjq4MKiooQiAikraHIhJ50C44fR+XsjJJwZm4Hv7WajquIxr1kApjJpN/18/B+6TDn0&#10;JLGWmbIXjnnFtDKOxhrC612ctXDmUx45WDadHvyadwcolnsNyDbTGAn9XU8Hk4L+TmR+8skn6ehb&#10;qT2x6XW1hhN8//rXv55B0UcffZQFQ2Vwb/cggzIn7cT71a98JSdNHFjNwTzkJBp0ZlDMewYc2C03&#10;aYt80FHIrjLepd08PH78KPFK4cA75UI+ItdeK+Ec2ibyfuvunenu/bvTzTs3ydNGFmTdqfro8efT&#10;x5/8KJ048+l1oV5V67VJz54+mT779Ce50sdBnyfpvNbv9q2D6Z137k93b98KPw33Of5+23HPj7DD&#10;l5s36xspduJcUHMxTH9L0cUEJzDlu50yr+y4dfMgpznr+sD6FsHNg/3pHrhcsLwLjw886QfNLmLa&#10;gRNvXWtaJ9McWLrA7MD4PvkTX3YAk+gd8u31tn/vt35z+va3v0mYbToAyqMy5wmd5wxoH5PHQ2hy&#10;kXoLfrhzjs6kp7cpso8/fTr92Q9+PP34Mbw5OoOxdCi39xw50+Gyk25HzxJTbikPdbOiDG3ZAUh5&#10;VKNgmbehjC1zJ3Yj9ktZ73ogjzM5wy8yAS6shTs4aVBHo2oUcVq3aoHUAZIdA8KFJjtA6hsXdcQ5&#10;TeeZrK9T8C62B689vO44+h/8mTjYduGzTnxu55uxTupb7y3nY8xJvq1zfnI6vVKRgcv5+nWf4JIm&#10;F6ZdYNCujDgZkdOblGvyQKTsnCRd5V497WRBTnpqdvfy7sSWE6fKpaeMlV/tOcVJ/ckCCOm8OoO3&#10;bgbA3cUMnxk0YXK6ybqvMrZAAEtQSAcp9aomJ2qiy4WbWpRwssT856pbaM+EPmFknWUQxgOWgVCv&#10;6qkqHwgo97nBvWSC5yj/RBSdhl91XCkbI+gizwxmGYde/cu9yqbyNXebm7mf4E55dYygi+6No2Sn&#10;dGv0DXQaptzkQaVvWft0R3SV5OAJ0Gm10b0HAx1G0K+f8lVI2y4+wpUvacmP8vRf8Q47tXGkPXCa&#10;Vsqi3lMfiQh2PTtU8BQOwpAnoXgrHYSjIGzHHdAZRzwODtVlni633HoRTd0sbsPY5qVsMBkYWueV&#10;O3E4IEQvW8+lObtvCWNnW3qLV1Xu8tjFt4gHIP31G/pGu3k1f9Yv6opXU+t3QdlCYDaMbCPD4nv+&#10;7Hl46IJnNubkpOYu6dSi5dbmbhY4XcTLyYrYa9duFj0z8Tj8Xex0kIxx4XRtrXbzZjEk9agm93gh&#10;zSEzcS9dY/mq91z8qU1i8IiBfy3gOaGoTva0gafT0f/W8VGvqx+H/sF4rW1Nljo5dxmdYbt0/8GD&#10;bKLxXRmxnc/NHJSXVx/aXmXxj7KRTwpBZDn8l8d1kggrZecEoG2QmzzUnaRvG3p0lI1cTgbs7dZ3&#10;eMxeJqwWfZWhAwa0rFvcDhPkR9p8yglW4W8frxaoDKFcpMTtg4Z/N+gTXqRNdRLVNl5ZvyD/phUJ&#10;TxWyjTqvd9KUt25mOiEPdX298lp9qMWCK+8lx0V3jO74277mivj4lbymjTJNEjSNkvnBP8vd9/Es&#10;u2Fqk0E2m9A2VXtmxgtftWdOHvudWk/ZuGve8n88ffDB/vTee7QPO8eEfwYt9t08WaNucuNP50PO&#10;ScN45t36NtxCXz0jjSmLdn+7EZo3czdhbu9Nhh/98OPp937v96bf//3/dfr440/ihm/6YeJIytYF&#10;rOkTwn950H1doXn3Jmi/62jxWXWvZMp22Ofc6DdPw2e7XWeqvNsYRz5UvDaFZ+mWjR2LvBX/KkyH&#10;r+fVdFbxLd/brWH+vur3RfC28J3WT4vzi+DL4PuiMHPa3mQa2v66f9XJek+I4V4wD/uljHEq6gJ0&#10;n4Pvlq/QstDyIGivBb1u3/0ZpmsE/0GpDsrCKDJl++2NDH0qL30+dKLgCfPQZTjzxw9s0dNtIpfB&#10;TEjpk2ZlEB3VbQKWpX4z3IxmIWn4b8hu+3Z+ayOIbd/IBY9cRYibNNgfO3EMRb85/XQntrPY6bcW&#10;a6HNG4G8VlBd0XwrykkWCrqPFJcQpGUJoV1TLzELt5mpOrh8b9DeeqQW8EqvyPf0i3hmsQ83IfRZ&#10;RlWC+UXXN+0p49J1tkVpN0nOfr83DPl5mVu3vOpxjza2NkJ644/9J/VJ+la0bfaT3OC0t+98T119&#10;7JzAKf0D+1j2Z7y5wb688ew35JalZy+mp0+eMqb///D2H1yWJcl9J3gzQ6uMFKVFo6uBRkN0A+Cg&#10;e8jdnd2ze+aL8YPNOctdEMTsDAFwCHIIAk2IRouSWSlCq9zf729u7914FVlVIHhoLzyuX5fm5ubm&#10;5vI+zfzRJ598kvG9fbvyzXH9Bx+8HzzuU1ee7nRB1DGIdZYyppzgDb3MZ4+xi4u14ho9ijx7DJwx&#10;BOW0rNUPpgcaaVQ92i/bF7sI3nl0PXSYbj/zumlYyNikKrmJax7SG7/m97b3u/7aW5cQOlw2y4qL&#10;+Q3z1ZyX0Ph+HTReHfabzNcCPJUghRrt1Kfx6j1B2g/TvC0ZrYu0w7hN6PgujtuGpXFqJjKg4piw&#10;f7azepdUTb92N0TqALZITWBvWgrWn25Na99Xy9ppCjUuGmnyK9wrnMHloGqzlW7lU3hEMkDrKkuF&#10;zzNJGtnYtkX/L92MmnEQTnOzSHaE82HyfXoQ1hX5yROM27z6PUsXPv3O5+Y41ZiFwiRS0POOjZLp&#10;iY88J0+mfZkX+DStFjDKG/x1xs8wng50bky9UO3PT5WVVm0g5AcE8NSnV9ye+W1PZMmJ87Hk5QId&#10;TJA5vQvHIJEzpKuurg4lL0AMv+sqvd1M4SLr6flpFs7ciOr3LNc2pF+NNSyDG1HlkQXpsbxC1/Wp&#10;fu0JUXsrpCvjtg3yvUGG+U3Rm+mU/I4hw0vk/7HtlAQ8cGOdNE7hUxJzzqcWXl0IBS/kmbq/eqd0&#10;kj5m2vOMzhnbfyqnMrbHOKEmjiJLKdOnuik11YvxUE3ceWr3NGzmnuU9x4LKt+QDDjytCzegeFDD&#10;nvmS8Ef0eV5xewR9zni/pIIuydtFzgsKlu958n41jPFNx/SqrfQTN59B16dU1kidpWwQYjWs7Ucz&#10;HDuNeq20bNFxs759DpP4FS0h847pttdtVyO0/+vMvK33cxXm4RvmdqH8lzT4Oui4d6Uxh9X3u2Ce&#10;1utMw11+bYS7aNH+3fYraNXrbbNMp90Mp2k9o+1lfK+ATXb5mX/xm9cjKYei9aw8Gha4YWrervwb&#10;/4Z273FXvwva+71dF26zcHO4K/6SRiOtYTdPn6s4vQ46/l0Q+TGg0xei9eXE5wwqAJaRb4IqPRsP&#10;HGrwXmDYkR5gRr4sHP4JMC/469ObF+jrYRlmNc63i7+E23GHBdCu6UprhdFJM3dDfo7S+tlnn2aR&#10;KMMbr1JDaXWCz6sC4OAIfSfLZHg7CK8xe4hS7aQJXcy0Tofsgqe7ktauMNcX09olbvyukcLHR2fT&#10;02cvps8+P5o+//Jmen5ER3SGgEaKa84uEdrohqCUDsF8ulNQobeTyXev1rdwu8dA53o6BaeTSzo1&#10;8jkigecnF9OL46vp+NQOIkVMbbmrhuh0qNso0F5zW1cEHKGAH9PZurApaTzZamfpdQN2aHZCDqIu&#10;sGdSi/RK0bMDX4uCZwflhLr5qDikDs37a6CFQZtVYVV154RH+Wv36WAku1V5qky038JYhiF0NDVZ&#10;Uop5ge4+i880NkIHKJ7I9JTHk8dPsvBoGAcwVyiXDj4yKCYL08oAinfthnXQ5I5PFzRN7zvf+U4W&#10;DRUWmnfeeSff8XQAJJ99/PEnpH2ePOrkS+1w/fDDD7M46qDm2bOnSWt9Q0Fkvg4qLqIE1YADOjCg&#10;WEzq6gY+uS4CnHNC5ew039p0l6nfT1xPR00dQ0Pph2YFjVHeLhgskaen5A4e7E/78LWDOtN58fJl&#10;vkcqzipBudL3xTPSfZnJ8BfPvpyeUvZjBnTiZ7uQHg8O/TbarhTPKU8XRj3x6cBT2vh9TeuoTr+c&#10;pO25mOrEqvXkpKw70Qyf06fu3M3gtXam6a+yZTouXurv9zVU6FU4Tdc0z0jbhSvbrFf7OZm9u3cw&#10;HT58SLo70KxOOz56dDh9//vfn374w9+dvvvRd6kTT0O7e1hFD6X25OX05bPPocnptLXtwB1/6GP7&#10;9FTni2O/0XIz/d3PP5v+80//YXr68hSF8960ufdg2iAfr+dwGFp1VO0tYki+BbJDl8bfgyqh+L/a&#10;hKbzE2HLI21LsV8OXITifduU9uL9WpSrzktZoH/zUbcP2SOSMf2ICjltXUcS8nTmqTvHkQeexgSR&#10;xFmAjV/ZwMCvvu8JX9NOfLrwZ7kyaeA1n/Blnfg8n26UPUEoyMbIm/q5Gxo00v685slTZeJvuV30&#10;lNdJeFqHD5zsyElPJ1DMm/DGC49l4aF2v/cChAubWfTE3RNtDkJc1DDPLHpiD22lUdwYJJifOKa4&#10;QwlwEh57FmyitOB5v75BmuvQnOCJvNyY7sEDTtobNxRPfItYMt53o+tovZk/RBsuZYTUF2Fr4VOu&#10;AkRrGHljOdjVs3gKNh0JdUoFKUeeeVR5hlm8G3FEM7yTbFkAwZ5gI65+8mEpZxWh+ct0arFk0I46&#10;NIQLe/MwcyM0fs3rhvXZ7ovwlE8yLvqN9h8m73EbtMOe02pxz1/B0KN81A5P0jaFET99TGhfz+xi&#10;FTd+NVgbEwggYwmtD7AKP9h3yMuCC/BeN2d76nbqI5Mo/KSv/V0W2PSDh5Q75mFeLqoZJriYE9nU&#10;5ErRWH60zVFEIhcv9AIRtvpJN9Jcp81u0xeZhiej3SgC56Zv2iCds5OzWpABL/v/LGqubeFGPTtQ&#10;BTdP4vekZhY2B9/H0CZy0gU3M5EuLmCWxFHhr7bhU1lV/ngBra9pRP0KnccrpOybc7IzOoELnrTz&#10;i1rQdNLy/MITlbzTL9kHKFcMW4ufngaFfmRi+uLsLQ72TW5ScpFWWWA/500E+RyBdIaYLTOlnxVW&#10;mGEkvfSEcZwM6w09LnQq88xX3aU2D/mt40vKuj7t7R+kX5P2lqnz8en7HBY8L83gg9CatmaeLuI5&#10;iWu9l2wv3jasIN/ap1unNZFaN2csdSnDmof5uvBZ5dOezz1ATxdu5TeqKGVNvEQa/Dvw68Vo01hf&#10;lyYGKigerHAFYDgmSkK/UTbrpZ4VPwZ9BQ4c0apcpFi/8JPpXlPGV/Cz/Zf9zOfoCVfT93798fTk&#10;iRPvJ4S5SHrFfZbBeOZtHtLBtMjHNPUa6A4yEcaSDcdvCdKm6dOw6iZOthMnm/79f/gP0x/9f//1&#10;9Jd/+VfwDmOL9W30uuLhKqv0L3knr7Su22maVsM8j7ld6PBtbwh9Bv192p+WXG/5Xn4NHVe315l5&#10;fYp/HrM4upHSLbcum/w8L1+F4d+gRb1XnDbfFv6x4Ru+Lk6n+bowc3r9Y+DbhP+6ME2/zn8V2q/T&#10;mD/nphzroWXhBszDvC6fr4DhzHu8dhpfF79xbSN/yCdI0fS/3SbCN+Gd4p/mKd3slx0bON4X4yv7&#10;FYzhlJXpfUChFjTAid9yUn2JL56SIWkU7jzVgfgLi2pRZxjx+LdSVuWVfST9Hx662V5iqnOp/DD6&#10;kUDK4Ekc9TH7FcfreY5FT/s55zgu/M7nTNePDJYWvqhz8ChpOHDFWObgqVtM2Rvv8XYLOnzhd/vd&#10;crR+oCzR9Ni3ZYsgXbMhCdM6psh02TvjyJKRpuk7jnccaP99cPCAsbUnPTeyEXKfcaJjfMMY3lNH&#10;0XNI3/edXW+J8balzSwiSzfHac5z7DEu3t3bD36OqT3h6SbeX/3yV1no1PgpGMex9muOf93E7Ljf&#10;Mb+kcOzrJ2e8/tZ6sYwNLqiKn3rh7pgPWMpZN8vV/IRj3jnNUv5BZ3ujxRO81V2s63mYpl+79Xto&#10;OqB5elG5sdY4s9uFdtPWnjrCPvc3fqfvu7R07iZ6Le6FzVchfgPXfr4WsotzGWcet+F17gvAuYo5&#10;GgD/DLqMVzSLT/yl3TJNm2TqCTO8MZabR3Qc6BRaVRq62waVARkT8B7auQAGO5Bi0jWc9HRe57a8&#10;QtfE3zwr3FJG6+d74zu3Fyzr2yiRSwHD4Dbe9TetOKdUFBJ7xdWtIGPMlbznUPmQZyW0gIQz2jD6&#10;VhhfMOZN2e8xptrEdRenfXRDFz/Xod2GbRJTKdevoXDCgpP00xTeFab4vvzjljoafcMIE5wJ48Kn&#10;T0fq2ZRtfNnE+uXtmnHK1b2N6XJtY7qAEU6oP099epWsrOlC5sW1c8bq/LaPokfRTJ3G+Qt4g/q9&#10;j358TfjIBTJ5RWYbG/CVK5mGURcn3dR78K4xh4uedVXwkJHiRz6Fp/Xm7PTadMHzGTrjp851nxxP&#10;R7Zh5Ig3G3o4JptHMaK2s7PFeGQ/cyj2B1e2aeShT+fKxMHxnMyfb+xHH3duzVuAwM+BAXQWwZSX&#10;n7R1zJRxBu78D81z9S/GBc8L0s+BG/KAUjEUA/qkdDmk43yPS7WaM+wnjKeOoc2pG17J0nltv+Hp&#10;XWyX4HYJfS6h4SX8cw1/W8PmH9z8jbpICSgHwXNIif+YGYxw4y+vvci5AN+HU3gJk/zKKbCw65+n&#10;CRV/Nv+1HL2rTTX/tGlY5WGh7fNnm3ncuV2Qv0OPFfdV+Db+3xSmofF6Hdzl1+mv5iMdGrS3n0/b&#10;/xIM99X487yapprX2uVhktLNNp2DJLFXmDz5mUPyaiYBOm9NZBM8ChcO328ut7AapvEyG9PqcHfB&#10;qt88XaHf526LMnU+gP7z9zm03xzm6TUYJtrfT378o3Hic5l4wvtPexMwbsM6S3AEGyAxZwH/STAv&#10;xOvTK3y/TX7LMKtxvl38JdyOK55NOxt7422noyhdC9O+eP5y+vzzL7Jw5aKEp3XWNhH6CNF0r2Fq&#10;OjFPUHo6A+FsfK8+2d/fmTbu3UzbGwh+d9wggO9dnk1rVxcx96/Ik6xOjy9Jn3yevpyePnexFWfb&#10;nXOA1rZo81SRst/w3XWFNBkQsCO0vv3+lZE8rXdCR3bMYOb4gvTA7ej8anpx8mo68lNchLffU2lP&#10;J01PnKt7c9JiM53dEZ3sy9PjTOpZLilig/X6XM0lCNrR+IHuXIsDDaSFNM4VjnRyLUfE0+KkHLeq&#10;bPZi3eaxbAg+IzAso26YqsPqjIWawC93Y1kPXlWZ07c6JPwwSaIaYKftBKIYItETtHkk+QEKnIMH&#10;D6aHDw+nN9+oiU8nBZ1cyuCHsgspdxZ9S+n06eKn194Kv/jFL7Io6ADFAY/f9BQM40KoE94OjtwZ&#10;+hye85sgnqLoRVfBAZPG77B88cXnYwBkN0QJUBwM72TiBM+lfHSSKkteZWxZnRRzx692FS0XP13o&#10;cWJvA6HqxDURKdMlfqgP8LrUceHTj4bvPdjPaU8Xj1zM9ASnz+cv/J7lWerfQbXlyMInz5cvnkOn&#10;s2kdmrhoeki5vcJ2E8XNb2gZ7tmXT1Mmd6w9fHCYXbjike/NHB1PZ/kGzdm4QrU6CSf4/a6O9Mni&#10;MANS68pJg1oQq5OADgo9YWjatksnmh2AOnHowoKKoietHLzuMbj1GkPrxlOf7kBzIPP48aPp+9//&#10;zemHv/s70/vvvwd/K4eg8Q35hELXtJOj6enTz8mzyinHv2Qw6ze3bhicnl26o2xz+sUnX04//dkn&#10;08k5dL7PoHv/4bQOPZvW1k0pd/Ae9WGriK5lO0C2LBY+w8shB+9gQLnTVgiaCRL4ouqyBprSpjv2&#10;4vuKbNsSPFG15hWSJBbZMuLazsw+MpJniZ9hR2EEHZRBcIaWp/k20Pl0iawJYoRqXIMkwswTaZvb&#10;tfC5ve+Jz3GlIt4qv/Kw1+Za5/nGJ7Isd9HPjAuRl2fIJMphui7IeCIt36oAaN1FSwjn9bG2120X&#10;tGlHLiBksZWw4iYdXMiUv8zThRAXMi27C5/aMxHl4ER6EDYLn9hDR+kO3k3TXggLVaVNFmqkfSkt&#10;nvTM6TX410kLebR2VIJ72nLVt2UwpXqOeiLtDIjjr0JFKc2Xny4lAS03YfVTyfKns7SzYgll23Gh&#10;yQ4lOEcBkj8J62CJUMv//AhTv+KVLEJYHvANP8aIHiHI1/ztExKPZLprlQ4ZGA0ZKXQdCM2f5hMF&#10;UaOfaRBusdBBGI2xyr3S6nSEynv5vgxD3Zhk0i3/DIh51vdsbvtd2T/ETnoWRBqNd//E2MFQyqEr&#10;fmFT/sWOq3brynolIMbqKFrpVjKcnlj6OKCVngYlTAadhAsfUtdZ2AkNaKe8OxisvpBMGWRnwxG6&#10;B7mTh/2y/WfQLlqZtihgXEBM32r/HwwKf9OSTn6LxPZ6Qxzft538VS6Ci4PtDUrvlbdufvD6G2WD&#10;i9Se0FV2uWg3KBR7Fi/DK1UG/hUihglS8mMPaMteeM1NSlryTl2LvPqKpFrgRMari4FjGScW/JaZ&#10;k2u94HnCu30K7V1/ypLToRrasmlLK69mclLUSVL7hCdP3kB+7KZs3i7hBGdufXBRlTjiUNfIIw9I&#10;x/qiEKFAigfm/qjQyA/7syvxQvYEFycAR/+UTVWkt7npZqMHkV2mcWU85c9Y+BTXhua5olC1tciX&#10;tDnqgHYrb+jX/UW1KfnAzx7Y71Ov6BXmp34hf2QntumSf/g5NPIqeNtpTaxLV+lsmrYneVgsxCU1&#10;h1u1QfnRdl1tTX/5p/GWLVJQH7zHOWmYJnwjvvKN/jxTLnlKN/mLPqx6qUovjG/s5I/eoOzKB/XR&#10;we+fk5abGV+Qzovphz98f3r3XfqRNb9hTh+mkhwgjZGUbZISJnXTtQHXJIcYgiMexhLj+I//hq/a&#10;H201UK4LX9Je1l+BryavaVpIu7/927+b/s2/+ZPpT//sz6ZPPvkM5xAu8iCTTZaXn22/ZIhGv85j&#10;ma74GVZov4b5+zxu9Wll5C+fTrrP37vO2wg+289nmw6ztH81/tJ0OmXP5Ndot90PV17iG2tgnl/n&#10;02XqtOew+i50uK8zwhKHr6bRsBpnFeZ4fZPp/ATfvwm+LkzT5HUwL9s8nX5fun81j6Vfwdz+jTDD&#10;q+Otvs9Bt+aJfjd8TyinD+bpZkF/yhvzaGj5LT9n4lad0VC4t9zNZh54KRt89CUP+zjTCzRePhrF&#10;YQ8+7d9gX944zPwqXXl28O3cHSM/YwleoQnG2yQim+lTHPflWkP08/Qz6ROdtHYTLPSgOBY3YtT0&#10;eVZ/QrsBjRqLlIwZ6Fc+PmMqbMDs81gpG5D0Zu2vcdfYV1V/VX2W4zr7YP2MZ9nso+wDtaes/KiN&#10;+M/Ty1Xy9F9O0Kv/u8BpH+74/cHhYcYBLh44/u5x9S7jP8eLGvOPTIEwJIm+XguJ6ggnjHXVJ9St&#10;vHLR8I4nHEM4HnbR81Nk8uef1elO9QFvsnCM6TyCOGjcSO1mLOcFnn35LN//tH5MV9qanzxXN9Xs&#10;FB3ApXQ4ygiOlssyWEbDOm7VzUXQjBVC8xAncUgC/h1zVeRjmpZV6Haim3QU0gYS13mx6kMWMpa/&#10;7s50c9w9rxvttQmHOtKf90XcAdHRwEW/cFVlm/y+zjQsUxLChbFFJx/p3RX/W5lEVgZ3Gqbsv7Iv&#10;3XWrcE27rj/HWj4FxzSh19DTQkt5GJoEd9ykg/nmyuTQ1XD4YSqvGoFXXVxRd1V/TWPBd/P03Tja&#10;01ZMEFjiTK66xV2c44Sf5Sj/oinp+M7fYmNkwhpGhjIJ8det7OqalUbp5oLpdr6xy8d58a/chdgT&#10;oBIUg0hng6g7QqP70M7PhO2icD0gL7/z6cGSTdzXCFMaWsX3FF+S9D14lhEyf2rqhFnQhPJ1eW5d&#10;sztAyX+5Bh3kDezrBPTEp9/NrJPG99Ee16Yr6vCScc8FY3s/BOLJw1PqzAW9nFAk3+jVroSKnWTl&#10;1fjmGhzMAZ3dE5gXr9DPKSOtanpF/lQ9/Q4BqZP7hN1Q/5VPjAdutLbKI/OBlbb8d8+jjdfKVMf8&#10;hd8L4n1xdoE5n16gQ56T35l6Y/ob4vBPmbK7szPt7e/l1jTrt+VBxuuEC+/Jj4TPYim/yHXC2oOI&#10;c29itFX4tA4Wsha/0ud0w+DmguhiY+rQbyl9mpJ14dhFHNzs7klPF0EvKatHR84JBbWysHnlIif5&#10;MXqCnriRl98B9Vpbjfj7Tc/wwvjxGjkqTcW3TUDewF9j3Irne/4voFIqZ8NU+7FuK17i+9JgXqaF&#10;sb01yA9X8P68LVfClW4M5Wg8ioervXZ4/YRF/AGr7x1OmMepOhx53GGE1Xdhbm+Yh3udEeb43wX6&#10;3RVX0/6dxty0/zxsg6/t3n7GadBumm3m6c6N8xOulfTY3Gdk2KjXTr/neuPmb5Z3/KF5TNrjElfT&#10;FObhVv07jLBIa+TnL2CQDrYMHui023QejdMcVmkxB/0aOq22Cx2+/ebu2qOl1FW3Qgcu0xAr/+K7&#10;/Dd7NiwzuA2GayPcFeYu+GYmFeYFey0Q1MmvwoHw49cwt78WZuhXfsv8C5Vl+mr9TgJ65YuTQYo4&#10;J7c+/+JpFnTyvSqV8s1tOgwnilxkQcmT+ZG0ThopqJ0YUsDvo6xuoVwfbKOcIiTvX54hiU+nexek&#10;dX0xrZPn1cWr6ejofHr67Gj64svz6ei4UNnamehk3KWo8uuOGb9f5NU64l5moJzJLBcsJzqxK/D3&#10;WtsTcHGx81g7jc8F0Ben0+Ttms6xp9252AJ9nWDzY9KZPKLMJ3R+xyj3xyco5ceXDJrogBhEeQ2a&#10;V+R693t24FBu+qGiQzopmJ2GYOencLRDMw4pVwMB38oBi/lXVfCmSjJeZiCvxIBbFC6CVL3ZAdBJ&#10;kqbvdgQVnrKjRL94ccTgzkUp8poTC6g6H0Irmgb8at54O2mc0yS8xo0/J2x3/R7I4cPp0aOHGUip&#10;rMsPDiTtsBVmTvqZiGEbH3d1OsBxYPOzn/0sA5S33no7fk4suvtU4+Los2fPp7/6q7/KtTiWSZQd&#10;sDpYe+ONJ+RxvVAmVQJUzlI0e2YQ9ZpbB7O6ZyIdZ+mf642oTxVpr0p2wtbTmw6aoELKv8fAykXI&#10;WrQhXwYrnhYmpdD0/PImV5K6YCW1zFN8f/Hzn6dsxrLMT8H9888/y0Su9Dl6+WLy2ltlwuGB5azT&#10;Mp7EdLDz4vmX08mRdeV1wZvTYRY9D2O3/k6OT4N/doKVrlDKCSk6ie7g1vrYciMCBRaH7GLGSC83&#10;HzgIlB99Pzvrk6MnGaQax1Ode+723XHHrANlFbv98LOUffT40fQbv/Hr0w9+8IPpvQ/eY/Dqiepr&#10;wjpZTD2gVG5trcPn59Nnn35ChbyijF4F7I45eOLeBnjWlY/b2w8YDL+Y/v7nn9BObQ9r0/befk4+&#10;3iM9JEeMirFlTHMEx9QwbjfwnYtNWTSQFhJk1LM8mIU5POSRGgyRFnEMV6czVRiL942YNjD6Ivk+&#10;O1NDX8JAy0ywQzfdauFTGaEdPhQvELQte92v9SldPal5hZ2g6VwNp0wN+E59eOIzJzC9OmrXE58u&#10;uLrblfwuz3P6yW/jXFH3rxQwNnwRxTigtUy2QSesxLmu4axra81KvpZ+ymgn8XvRc1sedjKF/GrX&#10;fIgYOmXh87S+UXpDW4giDj1dXFH+UGE8eYcuuuckpXGlIW6hKcGkjXlrpPHiO3SUPSdq7RjoQ3IC&#10;NItUXv/CO7xai0ElC/0lkUE625DgApO0Mu8aSFM/2HXKbtPgJM1KvuUdY/gYIjsQqf6tBhnJgrz9&#10;xmftEK04ytyKW+kkD+JnsSHlse7LHiBclHLry9eRhnnIe+Zru9Be/pUetuBVnK4sqXRMxpRK0Rr5&#10;GJ6/+JGfL5VG5bewjzI0VI7GLRqVAlr+qTHj8V6D3qKdmRhO/P01hhXN8PmfNpDow29Bd94rru78&#10;F31opov8Yjktm3JsgZd1CvSiuOFz/enFeRaTlePyicnl1gXbPM9kYhz4WtlkPHUR80hZkuuoawH/&#10;3FYRvIerdtMRXDyhnjdoL06CXpGPk79uDrlnHWPkIPExopth3Czj5gc3PtRi6gCL7qCcPFM99S/G&#10;/GJG3hVn1GnClVtoY71IN+pEfLIJwYkEFzx5z+ImsqcXO5Vf9fS0J27I6FxxKy1zArQm3KLDZdET&#10;OpGP2W6gT9mX21+98eab+f52TXzXFcT1La6jpFFyFB2AdHPiUfqAV522LtpnkKx0VoaQp31R39Dg&#10;U9wzQU3fdeYiKHKUZKed3f0pt0bs75GKOiZ5ICdL5huXfMJvJG9O4ykN5S35yP6g+0Lt8osTkqbf&#10;cl8d1tP6fpfMcnqtn3LaBO0DKg8wsG3eqGeUnmv5xV1aRycBx6pnwo53WcR8NdLWtEIO0zM8boqE&#10;XsQU7+SFCf+aju0fd/mi7cHd9sB7Gd7dLZhcwdve1HTCSjVgdyLSujk/89vsz+HLU/j6jDJ9Pv3+&#10;7//a9P77LnyeEPt8EJM6RC7Ss5Cq/GgByMvJl/Rr5G9LUDbZUBJqhPO/wWPhf5x4xmEVihb+EsCI&#10;/vmcA69Ojv/pn/759K//9R9Pf/3Tv2HMAK9ApzPanTIhp8KkITqGYq7bjabrsZKSlpWPZo5Wh2mo&#10;+tBWgY1XdVB1omxWjlUdzuvK8EvoeO3XZpHOeC6QGnmVqfjlVnaNZb+6cUNS9cNVTpEtf4rMs9Lt&#10;SeGOO4e73LUv6LXi3s9VU7T6apxVmMe5C0zjm8I0dJ7fFPbbhmn4pnznsFqvxE6zyKZiXuMyT063&#10;mGWcpWm/pVnoIwMMV+Up+xz6dckLyzCRmVo7ykhD+dBjShzzp/6qzMgCp/yNf0UpOubaP+PoFtlI&#10;fpgkyJ/vfdvOSLXamS8DiJFnkcm2VDQo1wKLQI4LN59VrAprfvqbV+iEj5uSHT/ZL+ckuBsGKXuM&#10;faaG8OannExqQ/6annLDpLvNmJd/d4G93BDqS2PYQm1hN6SPOa9oz5wBpnRT3+8zJvN6d/sr8Bz9&#10;YxYc0+dRWvwkgu3e/JbpreV07jZjOftw9X4XNh1buonI8YB16XjPW4w8rem4IO88E4cxqqWIjqB8&#10;Ic/+lIunZsXFOnVh1o2bbkRyw6+fs/nlL345ffnsS1DzcwDr6b/VH9555+1sonWBVTzt973a1niO&#10;Sx3TKKdqHqJOqHq1rYua1o84pKzQxz66TyFHp7aOpGHiysfSpvAOvysEpRlG/uxxYWiNsazhXZ7S&#10;3vS0hy/ANQZ79cf6CMWPcptxF5vgE2YsWFDGjE3VIQiTvkhuIT3bpnNmuamLeGmrlWz+5VEu4/+A&#10;8ihHTNqNJo6UncYdVlyB0j/alJtPjcW8G6pdtb3C97ONbbZkRY3NlVPq9jXWis7Oz/IpKTq+9Dff&#10;0nkqnYThJdeBArBV6sBwredY5iwSoZdY95qEJa5gfKHSMueSC74HV/x9Ci0bCYI/ZZVPgIzvCBN9&#10;gV/e+WU8ZD6JVm7auywNRWvH2IXrHP/KEx6zLCPd+hMn4+WVZLVrEywT7+IDX90HB+/F2V27Nx2g&#10;2+7x3EQH2EBfcxFSjk4Moi/Q0pK8S1bEMznFqR48FyZBig7WrUF1l4dfWT+8m0+uucV9DfqlDJbx&#10;3vpYfLs3XdImL2BI52RPkCeXVGoW2DAqx84xOs+mXm7bsT0uZC7GsM6rXq/dTKfndUONfaob9jdt&#10;8+ThvIjPTfEQZ6JeY/xmZcb0wRWDvxRfBz84iDH/2nTFWOccOXaC/QV19Qw8X9A3nFPXznm7AcXv&#10;Gzt+qM0kXltbp8qlYU6t2vblsaJi+M02LV0j03GFe8LXvWF62c857q3xkn72X8qTGGUv7l7Bbvoe&#10;ukHqZkG28KecpOFnY5zxrYVNn+S2tR66+13PK+mH0e8C+rsQSsOhHt3YC5/6zp/lifzgKc8XH+Oh&#10;yMJb/9j4c5P4sC6A0MOG3bQM75/GPBbQcflXjLY0+HkDX/plxqUyHaEDmeODDokubv0jrOHDpwbG&#10;pE368zkzQvAa0G4N7feV5yIf3YwX5xXo9PNYxA1oTTzCDPsIvoBb4QfM8Zvj1Kah5do8TJe505i/&#10;639XHP7z1B4nwuZ/TP/3pxycp6dJyJldUemcRM0j8cJTSC7J13oeOMQnuddzIFDhhklLup2HMA/T&#10;fprI6pl/8XQZo5tCUlFGlC3yopExx3na4bl+th0jT87z9NkpJBUeyW+4z+muyZzhiNLpNnQcZ5qm&#10;H//4t/+lIQtZzAzZJVSETFovMvF9maHvle5IJ+BTgvm8najhl7B86XLqX2aex9JUmNvvSyI13E6s&#10;wnY83f8RxrR4mkflQ7mGnwQuRnDiAiGDAJI3ryKIEJKXN1lEy0IaHcEanUAmWjDI4QwclicFajHO&#10;yXjtZruJEN/e2pwO3EVoXirtp0fTKzqvDXHh7+jocnr65fH09NnpdHRCovD13v796cHB2vRgb3t6&#10;uLtF/LVpb+MVZpq21+nwCCMTxLgY6knNDZRjOlC/I/ji7HJ6eXEV+wk9w8vzawydpvJS/OmI7Jiv&#10;b+7TqbhohzCFWVWKz8+vppfH57nf/Zh4J67V0lvke6CaK8KQbq5AIM5N0qFzJ20XXemjFgMFJySk&#10;kx17rrOzcJRZIZCO0HoIHeBP6JMnTqkcoOqMJ2mMYKRlR2lDs3ElGCBfpPtPZ+vC1zk0ML4ptfJi&#10;EzFedu+kcdl6aiBmGHftWgF2fMHBPE1bzPFzYLRuR0m5s0BCYU1XhdOBEG05gxoHap6ocrCl0uAV&#10;Ng6IPNX55ptvkfarsfv0ScKI589/8Q/TT3/615OnVQUFicrFwQOvyt3l/TIKh9+xdLeqgyFPqxo3&#10;i+0qYxjxUXnw9JtXiNYgt05xuAvLMvttABfL72P3tgxPROZ7JSoWhHXR89zOlTJA+vCI8a00FS8X&#10;Up349RS0O4ldiHUS+NNPP5meffkFA0MXkLwiGZpQ1j34+PGTR9nt6kDNQdfJydF0TBoZeJOPJy33&#10;D1z03AZnvxsAD16gPNEG/Wat36/Lx9ExLhg6wPPq0pzcU4hTNhfevMLJRQLbeb4lCd652hB8/Oao&#10;1wrKnyqW29t+t8VrOxgIr2+RbKUv/Sy3J08/+t53px/81g+mD7/zwbS7v0PVwdP8trZQsV/REO7f&#10;1OlV6uLZM8pO3jnVCF5e7+jGgvv3NuGp+9MWZTs/vZhefvly8tpUr/7YoX27CLi2UQtPl6R57iSy&#10;dQm95Uv5sBXDMCsgi0ahVYmz/mmP8kIvVKadkIaT5Ha2Nq/wPInVALQaTwY6WE3WctfEj23UgVIN&#10;VsNnedpejGd7NRx8NtqRV8+6cBj6Ur9ETr4a44Wg1Jvf9POK4s3tnVpMd3JjU/mrrDifLk6PSQte&#10;xFyrMMC/deLTdlsD5yxK8q6SF1pTz/fdEWIhxS4EAC/a6+YubWWx6Ol3MZBF0JoAlKLKpqxyMtnJ&#10;FReXpXUWM5HrlTdpUl+vqJcr5GpOvIWu+EP3XDVqe7GcMdLTPAqPnHaL3MUosJG/bj6ITAyf4M97&#10;aMoALvUeulZdpP8O3ZNi5JjGvHzSkitsfMs9JIdWLtpa19jCMya+WIDl3XB58svC56gzTYInPZ+d&#10;FzQnjdCeZ9v1Sz3Lh9Y9oJzMjmbcXZDLJADPhI+p/MODyaHwyEQJHvVeWKROeUbeavev5fQw+vkM&#10;r4rDKFx+vOpUmFWqQvUBqaYCaUY8cUi6PhaY8KuGN9x5Js/yz3/+lSzW36BdjoGTUQ2TvhH+sfZI&#10;oxRR+088+ZMX5FX5wvRy/Sr8J/7RW6g/07GfyDd1TZo49k+ZwJVOhh18IZpReHlPZQFOyJStcMRj&#10;gbd2/zyBahRbyy4yz+8mJzwBF2Qg3Z3dvdowg8JwfmpbqnoXxMUxooF1ysQs+PqUzvWEV4YJSZOH&#10;Mkg3B3vVLn26kOlGHd/rKttyc1I03+/EXF15XZx9tBNq+BPOOFksTVqVtghVzUIb6OGJVvvZw4MH&#10;06OHbnZ6lKvSnWRUr8iJTPoZbyOwT8nmiIGXJ9Ujr+4pL0tem/+rV+RnGcDjlXnz9IaA4CRu4FTX&#10;EdYJVOW5eOWboo+99v0geqRh3VRUC58ln5WFRSt5TloVoa1neUETfQBj+fTPJjWMFZv+BXDjhxO6&#10;1tkuMtMNWfad6VuUb2lA6rz099A3fRF9VZ9Q9aleVSej1KPAQ/pqtIfKJT/UO+opb+AjU+jPS8m8&#10;4sOiA17GU2aFMcLNI9zc6M8zi48CNJHPRx761bdMa3PAOf3M2ekL6hu9agu+uX46/eFPPqKf30On&#10;OCL8MWEvwNOyWq/0a/CPbU2Zem+Srjs80YtuXGx1Esi8S4cMSDMLINr5F0uei98CP9IkmnbLXfSt&#10;dNIPU7fGlla/QJf8V//qj6Y/+/N/N336+RfwoO1H0Vt0s6y+ZxEEh5o4lZAYG610GiaoDjoZYvm/&#10;ng15D55lmqdcFMoNAhgnYGujD3U7ZJBQ9bq0rw56I5eG26off7eeS1jipyyt9oxbytlxi+f7vfNZ&#10;hQq7xO8umPvPTdH1q9DuHU/Qbe4+N/89wLw7r2+T5xy/ufk6v7lJuJj6ta1h7h6QNG0W7vMw4z1p&#10;Y/xr+3hvtghvB3TQo8C+VD5R9vdkCxyHbDAX+CMNAkf8bb5Wl5vN6jMY6OnwjzJXWmaCGl7XHwaM&#10;fMgEEOMD87TN+J72TPhMcOkjqkuU1AyCQyDoVhntz7VX27MHrjBhId1t7wPHlus1J2G/wJiUfrEW&#10;lXDHLeNyTCaTfUoH8zbt5Gc2YKIZONhe3DwjCukzgov5lxE30Ym7yAAhPX5Ex8hzc4Nb+iJlMU/1&#10;QUxP9Fe+1gn0RRe2Xfsd7t5UZP+d8QiYSzOp4596mXW4Rf+dG2C2/F6nn0LZzqLm3v6DaY9+VD1l&#10;HXf1bjd16baNmzq4Y3YXG5VjbkYsPVMjNvZ9Xul+Nh0xjqybsFz8LD3CsawnPb98+hT7cRbKHz+0&#10;734wPXz0kLH+w2mfsb59o7qcY9GXL19ML49e5ppbdQtlvPnnWl3G937CxfkDZStYZMwoz4qrNxy5&#10;OSvjBo2dabFLcI3uoV4i72nkQ/VH7LV5FL1FnkQ+1hgOWpsJT0WmPJCxlnHDcAXyTaqZcLaxS3QS&#10;WtTk7V/RzcwnBr6TF9Vxwmva1cWwU3/qvqeMyx2vn6I7uHCSvJp36pHuqvKamXKMp2UJH/DK//Er&#10;zojbLF5a+sJeZu7/VWN4go3Q0dNxSzuOO/9C7PZPiiNchXdTRIB6sx7kV6JjeOpOmyjqVksyXxPP&#10;ONAnOGc8kZ/hDWkFqCfXKTzbjXWUMT1u3cel3pLZvdB7eC/8F6DjDIIDGcUV/LRXRRivZE7Rpmix&#10;hFk68iTpNF5JjXyNo9gVYk/aIU/w08t2p2zzF1mNR26x0M28ea6hgzkS2SL6DihsYdbgRVNcg78q&#10;MeOZIHwu/ilD5WtZQi9zkR4D15jgWuGkf9dJkkojAYngAh44bojPCJe0TY9G5IKcC3O+27az0cQ+&#10;ovlgvXQoT7RcEa4+cVTzGuvE9/R22j52cXRxzgMnGe9RfvNEChAWWSZ9cNvm6dxyfiStOuqNgK+8&#10;31ZUwNcsHftVMtAYWXKJLDkG9xe01WfI2eeXzkVRetz9LFBuymI84O1UkkO54zyOfYO3050ho+U1&#10;5VCup3VOnLxC4dAOm/If/4xLMhdA+SWt5c54CRzlU2WE8XHP/DTmnPcL3C+wu1jrIqaLlzekcwWN&#10;cpqT9C6Rr5cbPHUbC58XhgXfnPoER+vE24zoBEIgawMsUteWIXVrIcU7uMc7ccoMd90WcTvQoH3F&#10;umUXmscMK3eFpw2h2zDUNk9cIWBoknj8ky7UT7Un0UsKsFfpIL6Nv9SRTTfhpWnn8TVQ/Eu+I1xo&#10;MIeRdulI5mx4ch3xEjxRtZSJu064a6s0Y1u8z02C3oHnXeEEw3Zw9QvB90qjy7x8ChW90lgmZbr1&#10;HG/DjjE9not0rZJObmYqiyGvpDlPdazrS9t1paNJnVsO0/bZBu95+WKnbh1rxWBPGiOsYNAE122Y&#10;Sla7T+NVu1w1yppUpbAI77P87cQSNu9VzwbysUAAhLRmLiVA2YdtjkdDJeE/X+ohnfqXMHEtdyHh&#10;AUdy049//IOx8DlqYSQUu+7pnUAKt1I4RwEWxoJUqQ1rOslY5kmGSxPEMK24lvsiw4BR9Ct/n6v5&#10;fdU0dAF9ppF2flS2hM+EfYyZEBAjHwXXbzT8YWqHG91sZJuO5ojAWPOKzDVK74DGfM2vrot9+fJ4&#10;ev7iGOXMkwHgFbwRtFH+DItgUTDbSajskbiC0RqJ4CbPnc2NaQ9Feh+z7iTd8cvpBmVvB4F9cX49&#10;ff70xfTJFy+n50cqohOK8jQ9ebg7PdzfmQ53NqbH+1vTk521aefV+XSw+WraX39FVwcTENb5+41N&#10;r2vZoRPdzn3yzy+ups+PTqcX53Sy9zay+PnF0QXv8DE47Ozv0wluQQMntRgsXZTirrCVZc7OLqcX&#10;L2/oyFzodNeoHTJP7BQznZmH1exUpZkn2VxE1X5Fj2L84+NTBgZ+H+MVHRzYOtm0zoDC74+68xS6&#10;OMGo0qQioEDf2mSgAQ3DY1VtoS99X54qPgLWGCu1FGxP9rkbaZM4/uzUKfdxXTGTSSrysY7dkevg&#10;yZSc3DQvBZS8qLJR/GcG8B3aQq6CoPDulPXkr/a+OtWMjG/nnYUYFH3fFXoq+Hbs5e53UKmPFy9I&#10;+1UWO995p77n6YKmAz4X7D7++Fc5LenuURcVnz17MT158hi6bGZA7WDpyeNH07vvvZcFONN2wqkW&#10;LP0+Rp3oiIJEef3eq6cX5am+vm57exPcUVygoBOxIS7dvhOvLuyfEe4luHra1x1VHg32VG+UcMoJ&#10;EaHf9fQC/NxJbGNyIvYpA77PPv10Oj05gnY309MvPgud96DV40cPpjcY9Dl566kTw/d30UzPelnf&#10;2EKJ2qHetijLK/wuGQjKl5SFethw8OoglsHgweHhtP+AwSS0ePLGG+kQLJ/l/PwLv7FpO4I2NA5P&#10;J0mj51mMPc2CmrBNXg6Ed3f9Lgv8a107kQkfUYnhz0Pw/t6vf2/6/m/+xvTBh+9nERRUQ2sHaZZF&#10;Ldz3ujrLiYXr6fj0pBavUc62dnZDo0sa0eXJea623nVXMXV+Ca32drYyob2O1u7CnbvzXPg8c+Ke&#10;+oncAx8H/w5aHeAiVaIQwrn5mfclOBQf25RsMBlOpF05+K1GFMYO72ts+yCXeD0gdRGrr0iqyVZl&#10;XLUZy7x0k/mVzU78gDtuXkvrKaZMBhDeRcJXdvjwP9mCg90Wyi4ywG9uOhmxtesCKDy7CR5r4Hp1&#10;Pp08+3K6IQ2YMuUO/qSRRU/e5VXbvOzpNz09vZndkKQetORV2p6ybo3638qp0p1pA17MoqcL/qk7&#10;aavsvkh92X6lk3mY3yvqyqcJ34cnrymf8jzXMmG8bseyZWHUOMiGLBDwnoE5zJI+C2pnYgKcXFh3&#10;MVxzz0ENbVI8M+kCn4qXOLobXb5VYaEFhAciEzGQOv9MOdeLwmca3+tnDEnOD/yyEafeQp9S5JUR&#10;2CUDODqwtp03/gQQ6/QJYpCnztKDZ3aUkkflb4h6r7glv02r+SphoYG80hBljLg1OS9OiVpJGIG0&#10;U8k8zbaSthSU0biZOAMzw+gWnORbFc2qm0xsxpX0iZt2JD4UxpMa4jQjamXJT6iolIynQQQHuknT&#10;poTJCXwi1VVCJfv5j6dYDsCiuzxr/obrPCy0eKbtIWvdWOXCgeGVY9aNi/VuYBE5ZY3fkMqig/wB&#10;fjntZHnhPymxibs4glH4yMFzFr+I71NyxZc8CgV/o0jp3Av/cjTk9bRJOZVVLmqtQQzpBPFTT3AM&#10;fHQvss6SqSfle4/IW69yFacNE8Pdndq1SCE9qj1nUoynvHJFmW3flIh6ckHQRU1PE54h/+p5dXmC&#10;sb268OkpL436mROjLngazk032t0ZbVmrf74hTgaSlF28rH/po16ytbmTU//7u7vT4eHD6Q363jee&#10;PMlmJen74vmznELPtzjd1EM/Zr4+kxcyS5kHBTDUcwbyyjAna5Ed17VYe5XFWBc6PdFZ5bzA3805&#10;ltXaUAdws8YjdIW33n47eFlv+R4pJrKKNmtZlI/KaGkZ/sLN9ujkbZ0GcUJXPrcdmR85UHGZcMbd&#10;d9N08dLbIAz/kP7Vb2Mrg3IlHnmkLyIfy3+OnMcRN+JCC7/pbd/vZO+DB/u1SCv/ih/hsjisvAxu&#10;8qH523aUAfAYVWKfJi+kwcTIirZVwrv4Tsy0f1lT3hzhdI+0kkDDLeY+eSk/lRXqLviXDnl/2t7Y&#10;od3ZFi+gMzi+egE+59P//f/xm9N3PnJi/CU0OwE/dPXr55TtS3Q0T+UcZVH/5uoeurcnYg9BZguj&#10;Rl6TKMknqFA/TjbVB5UoTOGX1g96aUMaaCjq0kHakxg0lV+K5r6XHmlLu5fF6f/9T//99L/8L/9q&#10;+vu///nkJx0iYUnEzT3Kt/qMgXqK9W05iWps6UG4LE5i+Ifsgm/I27Ys7/XPt+A9TJIwm2RFncAb&#10;4iuvKqPCZ8oZ6Z08DGtZy3RdzE0vdqRvmNnLf0knXvMMTmIXPghGgUwMlxdgXsXb8n3jpJnjI3Q6&#10;/S6/zdNtaH/hrjQa5um1+6q9odNocxfo3ml2GvP3uRE6rVW/Lpfm6/Jr6DCvMx1mla7tvnyX2/Ef&#10;Bt96xk+3ek//H7lk+TT4a4QUrcKFr2QGDS5tDJ++d8QtWVBRS9IXTWoSUFd0/GxgU4YaEhAH44tH&#10;6KUb4ZVjPA/R/x/sH5L2K2SA3wB2Y4o3zVhG4qQPG3r4QE+68z/FdZwYvaXpE5wM478kB6aON2mP&#10;uOW72JaTsI7nqk3VZL2SQFkjirb3nOh0jIHxVKKmTnoiA5AF+fZZ8Ktn+tzgZvqOX7WDUWhbNC08&#10;rV9lmot+LlxBD3xDmmFKNkh7jXv6Bk+QlGI3SWonGd+zUKzuOxbtuq2WXDJB6Jn27Li7dO0ew9iX&#10;F7EIpQ5B/dGNoJ8gey9rIXpvZ3862DvIeDGfJUJOOT/gAufewYNpe28vYw/Hw46Pa+Orp/xLVvi5&#10;jyvqPBvdwcm+1w1IbrAVN/E6duPTiTc+QWPM6fHx9Mwrbj/7PPzykDHq22+/w5Mx/v5eZKT9oH3s&#10;ixfPGd+/yAlPx0uO/e33lfHSzHkJ8d+H11z0jNznb5fy5FQXtMr1v+DKa/R75b92qFb1AP84BjbP&#10;6H2OdxifOv4Vvw3oZZ1X/VHPVo5hlLn0R7VZD/oOvjEktUOaGOOlL9PQFm7oD0HQsNFn4F/ndGoT&#10;Gn0+fvk2H22jFzfVQ6TdC+jw4vhlNlM73rUfktfCB7FryCe8qIdOSoKv/giRMPkUBL+SS2VaTqU9&#10;mcgw3RaXdsOXfRkHf+ipm7QvfsXdeBIQfqDg5KscKKrI51ncIVzLBnUzeVj+scZKcy57+nf0QGkz&#10;UKv8MmY0xdFeR71URuJYgZUXLdcK59JDfG8aNJQMUo6YKu+jrEme9Lv8DYnLe5If6QUF05Xyya/o&#10;FjA+7yBOsIqnXNBdnAwXN/xwyCKZuFu+8C6u+iU9wjv3ZltXf7Juc9PXK+qAUHXFLPxMSdZJ597N&#10;BW3E1oCR5o7JE1fZ4HweicvjxFaOOneisua42zlf8TCIciO4pjar/NU/iHOVwU/fOC/gbBrSDDeM&#10;eUgLZT2CqWQKaadEtiF1dfVgcHNxlrbmBowLwl5bz+YjDpThPni5scG5sWw8Id2af6ZuoZWnLG/O&#10;r6b1a/Q+xi+bhF0jyR0KcN9xkTxF0JySWXdEYp68Ax52sGl5syEYTDfEPYIeT5G1XyIfvMPtmDb7&#10;CjljeczbwzU73s4FT1Ybvo5MVBdUHtrXeIhDeWt7l7eMo3yybRfvSlZvLvSb2Zv5TIr1hdCgjqWN&#10;/a1txTYhzzsH/armorFfMv52RJlFT+h1jc55s0XtewjBW9c022vT1TbPzfXphHJ60vOSerkyPHav&#10;tEV4QkfigpB8H52hlPb8rHtrS3rLPi6U2qZyHa7G+sfNeOEp/xmOxKSLvFX6yPLZJjoBz3CX6SQi&#10;FUe5/W6t8/ouejvX5JpFYZXkI1ujX/DLpiviKwJsb/afpstf3OU9X2osQTzip3wmNkA+XjVz97Yv&#10;AKvc7C9yGDyr3y5jAIvn018ipM34NsL1UzmdfJQ5hOCf9GloegktX27hMqDCxYYZ8nWY0ntv2/N5&#10;LmWAqPEOBySueAgWQx61fJnr0dkH9jLDjpul8qfN9/S7GOsp/ItR/kRu+Rvl9/8iLhHNWpM+RTpI&#10;E3BIuXlmrkc5Qp1a3vjxHjznJqggkwhvnDLGc1xVxnDJ1jyIEIMbWUVuZVwe2TXGYu2WeOIGAYgb&#10;HUHa5gdP8i7+jYem4lR4x2jSNrTHGKf07GUa2vUJLflX47rCU1CcTT/58Q/+pYEIksCdWezj3beK&#10;VBHnjFOF1mZGlY4IhgGSs4ysEfQ3DoRbpNfmNnQW9fyq/+vgq7gVgdo+fBbmH/MzvJNOMpLKRBQD&#10;3BYTcCGyxbZDrKtuj0/OpqPjoeDyrn+2zpge4a20il9xPSVqRRXAOPzfgvHsd7zmdh/ld8vyOBHm&#10;4hvxFWxfPD+eXh7RiRGVICi9Kr50MvROyPBp+/418a+nTQwquW07tWHfvEkAJxw97XmBw7PTy+n5&#10;6cV0dHE9ndAxnyHwvO725BwGgoYuLm1s7qR6M9lIR6eAtQAZIMDkMrZyWGdPcYY1ADc6JR52+951&#10;r+Dd3HY+M+XP1Xb0EK3E2PFqrwUTFUEnGFHYpT3vNiZL0oxtoyg+NAP9yMv8IoBsAJV/FHETlMY2&#10;SlssfGrchBFR0k0HZP4UJEpn6oYGTNpRcOJfDUvwf9k6PQucGORRg6Eo8oT3xIBs4KKJA5gXL56h&#10;6ENLlJko/ecuglqMGlS66OmpYU9RfO9735vef/+DDKbcuSr+TlI+e/ZlBkU5yQmqLn5mAe7wQb4J&#10;6uKMi3cKDj9q7gmNmhDzJDK8woCpT3WKt3Ugvu5Q1cE8VFoss3GymOVOWvIQ5xdHLkaqwFhGJ7Dv&#10;1YAE2jlAPHz4KGlYToWhYNrPnz2rna4M/I5Jw8Hdwd7O9DinZQ6nAwZ+vQhsXCeR5T3rQaPf+prK&#10;ndcFObnrdzjBQcrDKw8OH+bqoQ0Umb2D/XwP9Ye//8Pp9/7g96aPfv2708HhfsrwxdMvp2fPn9OG&#10;7kNbF6cZKJK+E+lev2ieKpDSfWfHUx11lZHXu1gHfmPz6qra9cMnD6Yf/NZvTL/3+z+avvNrH9Ju&#10;NjJR7TWDTsJ6IsbTnk4Uyw/ysnUtHoIng8XdhfJzFHdpfp+mu+OJKdrMBkqXE4W7DHDv8/Sbniqp&#10;9zZRruAt1RS/LUg0qg4sZQjrFbLDseU2A3FQ5suTWdCOHI9HBrrp4Hl30sHTNkkWfFN+0+rk6STT&#10;OZoezq3I9aAkctiGCr0sr3RzvKzzNQNdB/KeenIRoCbkSUSZmbbkYIL2j5Db2NpEbu1M28i5rV0X&#10;dkyTPNwY4qkjFzugm9/yzGIcmDoZks0klCftVv6wg3YSBRqqhHt1bAZ2dqz6ZdGIQQHtwsWjViDs&#10;0EMfQPmnPJZOLQ/NIxNQKppZvIUGuLtwU9c80kFLDxOQdlZUyiotlGVFHzNxEJWJBZ5eG+OoeB05&#10;LK5BQhqKv/0SOJY8MzkSI8HUD5DnsJuvkyBQADx4g4dLwdZ3yEG4yIGDA8sol9BEvlL26eu7eZuY&#10;TsoiX8RfHEo5LBMYec9xaH+DzMP6NJ/kRXjflZktNxpSxhEvirtu2GPIwZx8imrzd9yIZ187V4yS&#10;N3bfs5ho2gAUihzoOlF2Nh+ETwznX6cBJI048hfetzzaxcZwpDPC256wVDwj+PQx0ojCJ560Iwsg&#10;HbJZICnRL/I/8odnhS9jW/eaNK8XV1Y4eWX/fOaEEoNeTyhfwacuzBIBfq1+3EFlBuGY5WBo4Lh4&#10;Pc0AAP/0SURBVAKuseddtKUJ0chMNqKUuMajeAP6uHjmdUq+9qndams1GLdYdV2e+LkwSp8HXrkS&#10;7uQ4GwY8Ld39MaQIHYtf4ci4V13WxorSizLRSr90mQXNGgT6rjy33E6K1nfK7McMp8HdMOkX5X9M&#10;7PVunhbNfsDdyva1mlzlhF7kLQwP6bcO6Kdd8BTM10Xcs7O6iq4WYsVBOaHe5kKn6dZCm9S8Qkbo&#10;XpMcPqtc+S7nq5qUsP/u8lp+Qbzslwovr+nbpe+ta/lMuhaCkVGRrUWv0jmL7wTr3ZMrVU/Eo68J&#10;r8avZL5v1T7VBa5DayfLLZN6RL7hw9NInR8ZJj/pbpnWoieiW1LHnvS3LbiRy1Mt8ndOsPCTJtJc&#10;GlU7DCKFT0IAMF/3MS13GtLGLDwB9Rec/MqgG1OTkdW2m+eNkzTSNjVBH6BdwOtONkubg/1NyuTG&#10;xk+n9z7YnP7n//nH01vvoBfgtr1GH3x9klM5z58dTccv0YUunYw6oE08IM1d+gvlh5ulNNKW9mA2&#10;DvZStv6JQuGVgscFa8ppg8hbyrfUCf1++xp1Uu+W0wmlX/3qs+mP/uhPpv/j3//F9PkXX8BH8iS6&#10;PH5C2piS3mQLmbgHGN9Erw2IiyaB6h0oVMredKzaqhDWofgEJ2VZZEO9VzzjJPgyPqbrTrth5353&#10;mTnU+9K0f4ctut02r4OOs2oavs5PuMt9/t5P29ZqOGH+3v6rYeYwL8vXhRNW/edpt33u9k+F1XS+&#10;msfwn1kXTzltuHc6y7h5XbgHZtav1u9SBzDKPNqcJ1rOCmenbkQZOo+Ji47hkHGKDG9jUZa4uUYe&#10;jyymz0jSNCx52NN7NQ+AHKbvqfQLF5+R7+bAe8kl++WWA42keWvIm7f85zVtiv5+YWj/NO20c/u/&#10;jC/I142o5VayXD/HnI7bLjS+K7fTN9qn1rN0++p7+l17TzqnbzHMSFMaRYeznYsnuFS/Jm3rXdh0&#10;E6e6Nzg76eYk3Lo6V8pQfsoQ9Z0qO49ZAjX20He4pZ+zbyijW2LyD1IChim5tLnB2MpxH3gGLwJs&#10;eIKSvvyNN9+YDh4cZixpPebEZBY/t2NP2UwZIruZUb3MfqwnA2vB1m9qGrc2e2Tynn5EzL2a3ttu&#10;xHvHjSD05cprF/jcLGQ/6WdfNN4Y4ThJ3cZ8nRfxal2/n+enV3LiVGwod8TzqAfplfzRVxw/ZJxO&#10;PbnokM2/hDOM8wEZ44iY9Whc6tT3lAm6lA6R4FmkIanoEtZpdAre5cUkCRjUcYZ4tJsJUDsJl41l&#10;lFc9VJ1JHTAb2Uk4OpM6hCGJLL/ZB3vq1TkGeU1dvNId7VEeGW3E/7GBxKKd50ddxZN/5JM+tsP6&#10;vyzLOMOM0gy7z7vCxKfs0MPnst/yWXFAe7hhjAGRy642MHjV/KArBIRRK4z8KR4VR1Pto6HzErI4&#10;qCX58KhMMwbMeH2EM03tHdf3tssbPuf+xvJZca37WBduFV6cDFs/ocLpV+9zyPc0Uw8l6+RRw1uX&#10;8rSNtvlHeVb+I13zCh2UM8TH2CpLdmoqzRADfruPfr0G7+xAj11kjB9i8gToBvRdJ5M1MoC1p/WU&#10;o3TeUB23LkON+5T1Xb7CJQHzWFiIU/Vm3DUSydiNNkHU4FVti3eeSSY0pa9ADurm1KTfoHRuh1aU&#10;ODf4XfBM6yBd27ttJobyS8tcdUu6jucjGynbfWUUYTeIswn+ziltEn4H/3XaXeZxjZeNDOqDtDHC&#10;M2ornkUX9CreG8Ybl5iX4PAlab4knzNwPcd4DSwCCuOmNuW5i4Xi4bjKdk95GA+8ePkyfZDVkgVZ&#10;/NyU7mZvb4STBtLG73wq73JlLn3nOmk5JlNm5LYt4in7bCmanPCkX8sBHN7p9aZLaYbMRfhOrwj7&#10;ahOcNukLSTcnP0k3T9/JUxrkZOgwFj5yRSNt5cnFUw7QfWm6BUMAHtarbmGHOMd3kV5BtZul0S9P&#10;U+OZ9mdAEokc4E/+c8FS/7TbYRfS/w2jW6ehEeZha76isFZWx274EWbVNLR91V/T+fBGOt0el3Eb&#10;UhbgDq/XgOE1lc8cvun9NhjfZ+Xv++uh/JouSzParoafReny+LQO5ka31/m3X7wThDwX+dTrwgg6&#10;Dv8FVNILt8ZL90pnJfyAud/cv+2rbl23vJTfMNozPzZ+ONJu/J/A+VXRdOdNvOJ3Fyx9TFfaGP8W&#10;jHIlb9pi2Ycb4FNpOP3kx781vvFZoEcHWsJtt1V7vVYlNaVnIcazwfBzhve5GgaX4VTPr/r/Y0DC&#10;F57/tHQEFTEruXbL2SGrrFXZYwgDz2YSyMVOrx/xlJ+KqxN1qfVBo3SgxucVWc27k2z4IuATBj87&#10;XMRuFgTuXV1Mezsb0y6C+t4NAyQUQRXM07Pz6fPPvTaFjgL+299bnw4f7E4PdnembTqNjbVX1YmT&#10;lp2GE6ge/ffudif7N3f3p/XtPQT6eu5jf/ridHp+fDad2VlQjrNz8jinMYKSC0e5roB4TqDdXLqb&#10;0s6mcN0CAdMklwhPi2Gf52IsUSPzKVYoICVsL/YjV5c1UMrgK7v6nIz0OlQXjE+i5CsM7ND8Fp/0&#10;z+I6cXMVGSlavVHmzCBgDtCV16ASYVLeNaHYOzeGIiTOI25do2AeKBPU+dlZTY7qb/gKBw2ps0ww&#10;L/hLJHzaKWmGW4yLWk46omxRcHc2uRPUjsUd+IatycnCxfRcbHGCzgHo0ZHX4p3ne59+K/LDD79D&#10;mJsMhnpg+Q8//4csforfOTi7WKrfhx9+MH300UdZWPzss8/GAOc6/ubX5XFy3HwddLQANl0nNOV9&#10;i6Gbg5AsQDpQgY5ddnfWHR/7jUYndq3T2pUpLR8cPKTMB8lLGpij6XiF72effTo99Xof2ov1Ih3e&#10;evPN6Q3K+vDwQQZz4ueg0MlQcVIJcnAqH5i+J24cqKnY6d/lccAqdoePDqcPPnxv+o3f+Gj6nd/5&#10;rekHv/396Tvf+XB69723pzffeiPh/+Fn/5BJSicjDvbrG5teS3pCeS6gp6LWBc+tLb/l6eCYASu8&#10;dYq/p0+ltdc6vkV6v/d7P6Kevj99SB4OlCWRE7L9vdCeeFZqSL+a/BsCPXxMuid1HbChvK/fzNZp&#10;p1sbtG13EG9uTzfg8MWLl9NL26OKlQvXKm7QwcUE6Wz5axCADXqFZ82HfKvuql51i514gjwsZKOA&#10;fuIZV5U80yrTE+CmpXKkUmNsf+7M9Ru90sZwAaIFFXi7rvlyOpl8kCU5DUR7qFNClDzisNJLKMq/&#10;Bg03/F7E9ta0veepz03c8KNsXgN54UlxJ+Ex7mCP7I0MsJ1gkGtVHBU/lGdlqvSHlvJUDz5UVP3u&#10;pxMhG1t1+ikLXsTJYFHqIoN7UaUWO5HNlNXypszWswb6pM4d2PMMjcUrdWEZbW/WjQW2tBJp4OFg&#10;LZMn4iau9zPZEv43DMZFCvnV77xK/5K/VcdfAZM0ef4lHyFoVN7a5MNMSlEHxQ8EIHz6J/A0nrKj&#10;FVidQ2d9Uv8G115mOCTdhvYznUWYAb5n8kw8+PlebUROAUSnmKjegU5jmcMS9NF09lW+ZchwGPEt&#10;q+79jB/5BMeB53wyMXGa1qYRw/+Rfn74pxwQqdNMOOKK8nKig7TiKZ2qHEsMK83i2TKJG5/Cw/RT&#10;BeaJHRf6svvh2203TCAzthhMugDvQtzp8Sm4+Z1N0uP/je2CBHpBMqeMU0azNk1pskxfq/iYd2OS&#10;AAmDPQjSr9E2bTfhGsI7+HXCMPzKrzYMoEeAy97WzrTvtXGEPge/Y/Sns7HppOgsPw6aEr4WQ3WT&#10;V2viOJO0tknTjSEc/dHt0yr0E+gdXqdbk7Qlw5L2ogxVHOWQ6Zu9dLe/8YYMFxbtX7LA6CmRg4Oc&#10;6tco503HUwunp8fZzFNXwXqSdCy0gmM2mUgZyQct5DVlgOUtJMCHHxhU2SijpvrlKi/BE9eNP17z&#10;7vV2OWWCXreN3ev4ajHbNmXc6t9TTP61XPbddPxlAZU4LoDWlYLWXZnWucy4ZKryb7mg6jfF9vf8&#10;rlhdaZwT/IQJohjD5QQOftLEK+vVE+QHF479PjZIZVOUkHzLdguPbrPylbhb75an/VeNvJ26tYTK&#10;1PCubansNPDhZgiDEbZmkcrBImvhXZ7d3kIOU8TLyxeU//n0wfsPp//n/+sn05tvH4L+efq9o2eU&#10;z9tPTuwLvT3i4bS7/QT5/Qga75KoJ768OcTpJDMZ9A0CVffJPz7gVh7AcAuyZS8oGaOsdILbepbn&#10;PbFk0Z8+/XL6i//4f07/6v/9/5n+5m//Dn70RHPpgPKB8UILALYPzQoKt4LZk7/s4O33BZRdfAvn&#10;pcmis32/POZGB/t0TGjvL/VlbELHXqZh7vZ1Zg6r7w0dtspftGvzOug48zTndmH1fQ53xb8LxOGb&#10;wn2btOZl+bpwwjf5C9+U3z8GVtPptFfzaPtd/ne5NczfV/2+Dl6X3pw3lE/KMZuLwdpPo5wqPdLJ&#10;w7q9J9+IR29T5yVQ6XMYYtSip31YUq5+xoRtk7qVnlcLVaZZ8qpwSxyt8fCRfzHKq9Khyl+bC5SX&#10;NG7bdvoRN63QF/ndNzcCZYETXLLwqR1jOPsr+yXtC/121mYacFqAzm0yNrBcA0SxniXX9XNM7ibR&#10;9D3IB8dw9gu1icNNfRWuZL4JQI/8F8QBQ3pVUuhKxm4WqrcRwnjITPNvHNSxvVHKzZTOMeSkHPlY&#10;R855uBnn4WNktzoUfbsn8ZRW6r85lWfC9D/u4s6iAjkVrvalGMOpi5Gui6b2m+oIu+gO9pfyhvMO&#10;YpiFTMc4ltcxj3WFDqPxSkfZx41kO+hQu/DTHjgfoDM9Qu94eED/SZ/vbVgu1iRf+zdSdkylzuxC&#10;smVTh/O2J6+Ktf7tx+WxGksok+E3yqKe4RyAi7DZXGS5+cnX1nsW4TTjp/5it5E8LNHgh9QU9qRh&#10;AMPEKY45Aed4uz4FAm+5iVh3wl1kMYREHDZBYxdHTo6O0Q+9IUjdgoRIrHUZy2udyG3azaw4xffl&#10;r97n/33KPT6wlzNWfGamoe2v8xd8l9aCvKupcJW8T9tGCqrxnTBa5DHDQNXQOpD4BoU+mHm+mobO&#10;S+iwQi9gyEeh0cBH6PTabZ6+bb2hw8/hLv+O26ahcVkNt3AvIsziWH+4g3S5DVoEOswynUXZDauu&#10;meD6VZpZ/FMuIxtc7PQ7n3vr96ZtdBnNJu5rlCcLn8TsBaVIkjR20jVtgWfaumEGLpZjjqHge1zN&#10;G3von3TqRXz7dJXuhnJ+OKf1nY+k3V5j/N6kM2i0vukaXFycu0J+IR1oVySW9mVevIPTK9M0PuRQ&#10;R3ajrWVap/z3aTvrtDF7oS1kyhZtftsTsK+c76IN2jbvI9OsF+S9RTeuXEUznE7J7/zexnS6tjk9&#10;xe0z+oZnhD0jnQvSuwDXK3GQky0fZQsd+Gdbdexl/2PfYl8oZL5cfJCN0tbDQ26ICM7Uk2MZx7Rb&#10;mMwDglRuhrE/Ip6LpdJmueiJnfzceuOo2MXLe8jX+8hhb8u657wnT+fPciJTHLGLsxydboZ4qe9h&#10;+qd76DyCaHzchvimfuWhr4PQZoQX5uErv3qGh7F3/xt33e5I3zDzftowNZdS+LRbx+3wmrwbLzby&#10;kHazsML8ve2r/g1lxz/Y3477Xw0y5bdI59vlsyjpeH4zNP2FLk/KN5yb7m26Lnw2TnP/2++dzEjz&#10;jjIs8rzDT5j7+zPBefi77P0uNE4NczxfF3duegzJW55zmKecahz2rwPT/DoY2CxsDcaLhPlJvvHZ&#10;nktEl5HKb57Rqr1eB/rYfY97ftWwYtIHGbjeC+p9Fdq7nl/1/0fBN0RfrcSvA5XA6lAVFnOhUwI1&#10;x+ovXKSq60dctHBRyx2VyhDTN3yESiaVyZs4vkcZNK36C9p2Nvmek5OCV2fTlh2zi4t6mgad2NHL&#10;o+npF2coil6bM6H47kyH+3sov14DUIueG16HQGeeyUJw0Ljbb82TADt7dBSb0xn4HZ1dTk+Pz6aj&#10;cwY8KcvNdHZOVmS3sYlisOtE3zYK9avp/OSoTjBRBshBR3Qvk6o5yWFl0/MeEP7Rg73pwb4nD1Tk&#10;HRBYTumOQYnNCSzxckDVgyk6w57cy/e3GJC5Y80TV3XazkUn8SIBErLazFK7tCvqla3yqjrWrrsn&#10;7VQka2BqRMmpfwl6J8VU/gXxcZFPfEAz4YIvxjTDM9YrYe0A00uOXfELXLDkO5OEJ8sMfh88OMy3&#10;O6qsN9MDr9CBtqbngqeDowxANsvNCVQncJ1cfe+993KNnAuF8ph0+vLZl9Pf//3fZlLRd68KlLd2&#10;93anDz74IAumv/jFL7LAqOLghK18XNfHOsh0EB4iZpBj+QTLUAtQ0AcnFZReBHagVpO+DNzIR1q+&#10;fPFyev78RU0KEEfjdbB7e/upX69ZDE1Jx0XGL8Dny6dfZsHLk5B+f9STnl4TKG5eCSxuxnHgZtlU&#10;MIvPlDEoQ+BvXAdq1oV46OaC4z5twQHdu+++M/3O7/7W9IPfcjHyvenwoQub4r8x7e17cvYmpx9e&#10;vniedmIdmY6L3n5T02uLnax7kG+IepIF3oGb5akj2oKnXbd3t6cPP3w/i57/w0/+IDuEc9Xf5Tk8&#10;c0Ub8ZugXovrgvWpqFIHpYBEpoRens7wZMYNdfpsev7seSYC/DC831+QrxwMy6Mqui9Oz6e//9Uv&#10;pnNHhc7CUiavGPbaUa8IwQr9aHsovtIxg1JoWbw5AESsz4xWAZVjIdTFfSnncOOhexZEohxW3OEd&#10;6DbhUy6y7M0LSdNKS7gqt/LMkJ5+ks+9ytgTz34rM+l64jMfVaAwnj6iLC6cbHrN7/72tLm7Na0h&#10;n5QIbsa4ZlDsyUtPtbkj35Yo3irPlzndchHGrgVMeQfaQDcXPnHMwMOn5dva3SWvceITnhJfy5WW&#10;ggArvnTR04H6WPhEke/TnqG1Bhro54RHGwhTdNXwzlustZtQ2jhBQX4+wa1vGhCv7NgedeCiUrdh&#10;w5NEwGfVTbks8gJShlFH/rLgmnopnCrO4JX4JbXI9sQQxyRXYXWr9PAfpmk1sgQIZ7wByXuYOeQd&#10;E5ljJtYFZnFaIOnxz7iGr0j+DyQWmS74VlmmWSKSPBIFs8CbV9t+xRnlMpD+5Bv6DnrXArjlLP4v&#10;dKos/uaQ/gIa1iRO4dBx+QsOixh6JznzFx9MohhCOkPX2Je5WDXyDKkbdaRpWO2zHbI8nUzTzcV/&#10;24gj69QpckXZU6M8DGHku65DgVLkKdTklnGhCd7qP5Ytk4rBFyBdPd3I4oYQ7d3e8q1rntLdduEm&#10;BfuZyEgnPsnXU9SeBDxDvqoDBD/rRVlCWPuTDHYxyqz00Wlr4DZobrjmg9AzTy38WZwUSZ6SqtbJ&#10;0pRsdrJZ1L363VsAarHTPk1dyP5P9/29g9FfuYhlf32RTUn20fl+JbLMEw2nZ16z66YhZeJoW0EC&#10;CqKnkQ2ZUb64y3/+H+XB2Jf1oq6yR9ysAxe23JDjQqc60jZ23bydw8XQTGJSQuO6MU9ZbN79NB0y&#10;Du4udNZmImVe3TwQfo0sqnYlSMfWjzSmrZsLv5nIRSYZVl1AfPXz3XA1aVq3SUgf07HPlYZudLIO&#10;9au+0foQN+lRvCi0rfzQLC0EYcynylHxGiyrkPCjrlO28HC5mWr6V1M3P49D8yRA4pqFNeJ32FVg&#10;z8+OiH8Jja+mg/316Q9+/7emd955kjr+8unz6cXTM4Jt4/+YOG9Mu9tvUE/efHFIu1T32oP11km3&#10;dEbbsOkXT1CW/Apso2W3vLEEyl4+VTc1TrGtWWY3Z26is3hrxX/5L38z/cn/+v+b/uxP/9309Pmz&#10;RGsaSbemmTqp+qZtbQQaYXwOe8zwB4qGBdrK3rYyhpEXNdHbRr91u55vm6Qye/+6sJqG19nnMI9j&#10;+efwTXHm/qthXxdXuCv+t4F5+Hn8b5NWh/kms0qDu6DD/reGOR53pX+X+9xN3Bv/ebjVOHNYLe9d&#10;5e90NbavtkfXi5zuMOUXOWWbGG7GsZ/wNLv9Q41b+CFPw8vKLuSf4cU1egZP25o6vNBhbZfVBKtv&#10;Lc+igTqKOmHrKYbrftK0S7xVuuJUm4HGoifyKif27R9wi36gvmx/Y1+T/nVp5nRoIzoa0FjY2zQE&#10;z2HULeq6a/UB9BN1FEzrs25A9V1dQf+ii/3dGF/fkA7PWfIFljX4+Whc9aiQlX/Jj9o8KL3Im759&#10;15sa6Lty9bbjcIz9vFc0uhl2C91kQ91PPJSz1HMm3ukL3FR+z28EouuvYb9/T0N+Zo4xrIukLoDa&#10;j0O16GZ+T9Q+T+N4N2Wm/3Xxcpuyq7e52XwbetRiJ/oG+Bzu7WWOxfmeRw/2p4duunKsTT+6SR4b&#10;lG+D/FxsFQ95THrXwkptPK7P3DDmxG3bshoXWudqW0L5yQevOtRkAxm0DDH5i74lz6ufpDTyQdma&#10;zgUVXle7k964Fv1+tI/a/KYhHxc+M3ZSTzE7/N0cb/7g6mZWdYaTk9Id3GTdPGUG5lqm/tdClWCZ&#10;dLHN6TtCjLj5dTp55lHvM1iEv8M03HLzCc203+678IIq/SydqHhVt6JYqIrb0tRJ3aJbtbvb6QqV&#10;/lKWmFTCDr9FWNzn8ebp+ew8209of6HdBPER9H+d6fRWcfVd0+MKXPWIf8cROk679bvQYeagr/OU&#10;6kG9gJPrPXnaHjfR77bhD7/xucOzFj6vpy3khleorhHHDQSZ0ySxRQ4mzIuPRTl04C/5EDcv/g28&#10;Gmf+xaRubJgDsgmcNh7amJrtggSUVTjWYhxhrteQ3zz19aavK9vOvXX6iqKv7O6TFlSLofCLm8Xt&#10;H+wP1nHzpOQa9jXajp8ZWieOcwzO7W4Ty6VDP7/ip5NSr+Tj/JNxqSkDZ7H1FF35lDGCpz0/p21+&#10;Tht9SfAz0rrQH7q7AOn8rcVW3qpzh3L8Zd7b9MHNORZ1Vb9vbLmV+25WffblM3CwD7NOnM+qPqPn&#10;A6zLnE61jrGjtU5+ZcjDO86LneHuPWr59BZyzm963nf+0zk+0nGh9JXzZqRXi5+1ACqNc+KV+s2c&#10;DJC6xkgFTc3V6BHP+K+ajtc8Xy4Fc7sA2hj/Fxh+8WZc+zsiKb+ElgFCL84Lysnmt8jXEU4cWiZ0&#10;2I4vdPh5H598xR2TzGdxO525aViUF7OwQ09/mXOYhZ1Dx/lG46/QuQX6NczDfzPY1r45/4a23/Zv&#10;d+oNviva3q6Dub3T0F5G92WdzNPzZZnP3WYOc7dbdSHvDvvXGWHV3s+vM/O8NF0W4TaGBbrFyGpx&#10;+Wa4lebIo938H/1wtBz9G5Q83/LE5+2Iq3Zfk0GcO6M8AC3jhYfuEeKL4s38Z9Dx6/lV/28DhQlA&#10;Iq8rlyCx2v+1YUZqNUFKGF6Rx8Q1eTtsBCXv7ozzxNuLF17X6YnFWqhR0dO/jKIZ5sZNh0zi2dmT&#10;YCZm8LbKNHiiEKpIgwFKqoq001dSsBappunLL59Oz59dZPHg4X6d9lQp3qKG7cQ0flPLTsPBi8L/&#10;Ph3KGgOx+1t7BNqa/GLl0fnl9AJ8n51cTCf0GmcomucXDu4mOpkpae4xANggIwdHxy9PwU083YXj&#10;wmftzLTzrN3rr6Y3Dh9Mbz06RDFXqWcQsaEifoXy7zQpNCRt+zOZUT1BhUF3WSQGvCV3JtssB3k4&#10;eNTYd7qgYj7V0Eb8YbduYobwKboL9TRt/hsd/6qHsuNMo6G2obcDnMEbvNv55luLY5LWfOrfAOPF&#10;aO93/jAOKn3KL3bo+/sPYqoe7017DKpER+V3e8erdeqUoBNWDgIzCIXu2j0tKl+9HNdD2En96le/&#10;zDc+pY1u8tLDh4+nDz74MKcoXCD92c9+ljQePXo4vfHGk3wj1AlK6ZcTbBIdMD3dzEscnKSq06d0&#10;9BTCzst3FzPFxYlgw8rnz549gyefZ0em5RWPLa9mZRDndRaeMnWQnW+WPn8xvfSdwY7fZ304vov2&#10;6OFDeE28VPCpP/kWevs0n+BrBwpu/I2OHPxxN46LoF496ESqPOmC8m98/9en3/rt35ze/+Cd6eDA&#10;a2rX4B/q0XZxdV6L6/CIV92KkzQIzc/1VwnzpPEW5T2E9zbwq4lBJw2M68D4e9/7bq62/YM/+NH0&#10;wYfvZgCbTs6F9nRo8mEpFMUgowD8k8cMI41dWDWs3wc+PTuedvcYdMvzlC/pQVMnRFzcPIZ2v/r0&#10;s2ndNs8AWOX4Er8LB42kbHq5ypV2KS9nw4VpDMUoCohI2ADDn4SRt4OiOPpIRdrAYjd82hlpirvy&#10;UbxG8EBP1MSfeEUHGnvKK1T9iRNBbV0yHvRkMA5vXJy52UO6EdR2RNRe+KQisgnChU9pU1fdKhmp&#10;K3jrJgufdQopcpZExCGTOrg7YWX+LiTm9Bntsa6NJf3wEEaewm3TCXx43UXyuCXmSBM61WknFyGU&#10;89UWszsb2ZTvsoR3RR5+Ipx0zsKn9JamFtAyKgxNE3tIFDxqYBSZCi4uzGbXuwOZobDbHqzf0Foy&#10;DT6TuMVTVWdCnsMuJB9hOFmPc8jJeOt88Kw4i4/yAOxwc7BueeyTSqFusG5LxrZd2/LdSS9Nvxfo&#10;PzcVUR7Jzk6MQWVNIbTpyLNydTkL98LPd9EpfgNXTOp58L+pzOkTuvGL7DcOYSN7pP3YlVv4NI2J&#10;lLQ7tSSSR/FA1Ys+nV6lXW4pbhcMfjeqgxwtSQV7dI2k36Bbv49w1g+4Fb3Mx70QVTfZ6INbXydr&#10;2qlDTz3Cs8mLRORlEo7MMHx10JVDaOSAmLZs3OozHIQnesKlvRKfyPFzErbotj5trrmYxqA17Uka&#10;VMQsCvNzg5a45ZpA/L0m0MktN8xkspD2bH2GH21rQ64seNR3TdqeYbuNmfqwFlZY/C8Ot43tbm7s&#10;Q+xPXOzcp592w5ILnU6IuhCq/PB6ORdApZ19m9fXa7LoeeHGKfsarzavk611enbIAcocmaLQlUlD&#10;Omkba/Q2042sQXbZ5iyboI7i5igXOtUZdrf3wMO+Ch3Pk5rUtVdGyeeCfVbpDMgr8rbPNpfQKllL&#10;dyc+Nb3wWfUIqXhUHyYfSGc3kbhD2z5cvORHr/pVJxDqxKunXNV/bAMOqqss0sQTn06+modx1CfU&#10;Law/6ab7oq2k5mbAa1zwS/kk1pA5QrWvpQyUb3jFmJ51O/gz74lc72F4A7aOp5HDwd/2ShZeVe9J&#10;1ouL49JrN9WDr6a3334SXcDNjmfHlPUC/WP7MeV6h/K9iT73EPo+oE2o30Gj+57EBI/0beSQDCtL&#10;ObbyF6f6lY8w/ALaFy9A2WuBgzYVGq5Nn3/++fSnf/bn07/+4z+Z/u7v/wHcle+GG/TBVLzadR8e&#10;IynpY1oBHxhDVmh5Vrd6uwvaSxQjy5VFw6T/Gvaurwpb9rlpsN4Mv+CLYebvq3CX2ypY/tVwc7o0&#10;dB7zsKvxVt/ncFf8VZjnOQ/X9vb/Nml9k/8c7qLBKvxj0nsddD5zswrfNo/V+mmYx5/n0+6r8ebv&#10;87i6tyk9qOzzdJRp5SZ/kgc/9SfdbX9+okSz6dVHAwjuf/yRNyO94mveiZNP4IwGV/Kt7Pm1zMIQ&#10;M7/4Y2pTotP6vJOuksvvTqpD2t9ZBscHnqLzlKef2zhH7873E+lfstCJ/PUK1PQ99qf2FbOyawRx&#10;0JRfnIJGQ/trWu9SP+lFTsdoLgbXgl8ZdSLbsv2ufWvLiJLXpknZbig38kn1xOySZ+zg1j/wKVti&#10;JVDwGP165Aj9QG0q3KzFacaGjqG3swgJXtu483Qz1v4ubugtLipmbkVdCpS00wVkk7nXZt6jr3PR&#10;xDGNGOebgb5bruQfRKObuLAYHsHdE0y76BS5WYYAO+gTjw4Opn3GOQ/oUx4yvnsIfmV2p8O9ndzs&#10;5dzMgXMG0GqbOvZLoi68ymku2oibuDp+8bSqC6E5pQo+eGVx1E3tB4zn9ym3upfEc7ySDU0ueroY&#10;qd6BobIL94wPeMobmIAJors0L/ioXOyHiYeaWbqG/ARvUvbwWBZYa1O1+ea0J3pKLZIS6fpeeDPf&#10;Qz11wRO94Qzc0CGi36vHmQ8ZV4soVOLmk/4rIQi69CtImIWjPNKBxNmHbrdNw/x91X/xLk48o7tb&#10;D92UgbROM8HkW/MSaHCsUMHqvdocadm2pWXeKx95udvHqntDu3fY4GYbGnbBMB3PZ8cRlAkN7Tf3&#10;b7t+3V7btPs8TOcxt1tU+SH16Tswz2fudivea0CfHhvkzTgx5nCTNosGlgVPPwe2Dao7+OWaW3g9&#10;bYh4rT8bv8c1wSh5Y9S1cFgs2mJko4Zw5ChD7OTuwp24q1q5gLb4hMqgV+FsFjUPZtODEgpz1EXl&#10;u/MPynDGBeiP18jE6GyGJXPngfLhJGSWcxjWCQHyDUivt93A3/JJCxdU4Sii+kk0ZNX94sPkJx5k&#10;7qfmvZ5XitwwRrh2Mx2y84SxwnPw//TyZvqCcCfI1itkkVfFntCGz3ArvOQ9x4EbyCLTKVmgXHGB&#10;U1q42fH5yxfpmwie70w7J+dhDetAOabd+cS0J3EnnDLIE+neZODsjgd3zsHbAz2XBMpCJnFe2b9g&#10;7iPrfSIMKc56Foe96tZw82ttr6kn6ysbE63T1J15OkaA9/iv23wBtEJ8Fb6JVwXLEpoPMPxIdsQd&#10;WNgHUn/dJ8sxc75p9w4jGL/7Uu3z+A0dt+Po5/jd8CW/KAN0KdovzRy6nIkzs+cdvLHRRdx2f535&#10;VtBj5Vn41bjfnJ406DCaauOrRv/FWGi819PyVJyqG1IMCQ0vHdtUnTTNO0691rNxXRppVumv0nNu&#10;VmHudyuev2FfDSfMwwqrT6H9DfuVOp69a5+X9+ugu93XgWl0uv3eMHcjBJbbKbW/rfa/2cInuVRm&#10;/sX45m9OkMQAMS3L9zK3ofz6+VX/bwOdcptvgsbzLmgC10KYk3EohQhY20oWFKhcha7K2IvnLxHU&#10;L2qCXYFPXGWIafS1uILXsulRk3iaMVEXWiYE/ijRGCcu0QQJi1H5oEWZryX74osvptPja5TmCSV5&#10;Yzrc30VhRvlFGOSKW7ozqJ70Vao82r++vTvd39pN53VBfRxfXE8vxf3kYnp2ejUdn9NZXbyaKALl&#10;nVDG708H+yr9dpxeJXk6nZGnPYz9l5M+uRqFjkWlwBxVhJ8c7k5vHDCY2F6fdulgPBWak6GbnkKF&#10;Oywo9PAaXorOP+vBhocfCeeD4RTTgZLeKu5OKjkwcTdodh/GvfjM9yWvCSVIDKWi2EBofrgTfrkA&#10;hIu8SfjUAn7S2FONPfjSrU6keWKMgNDX3aLLDKW0Xks+F4LDKFsaJhYHfE4Qev2rk4zy0Nn5GXx0&#10;nvI5waqiWZOYtfBZi6cVXwXBAVMmCanbn//8F9NzFISHDw8nv9lk23v/vfenj773vZTT055ec+sE&#10;7qPHLngy0GFQZToaJyaLB4uG5qmRJ+3s/PaJOArWg/lKF8tkfE8eex2vV6l52rl43YlPT+qgfIC/&#10;3yh9efQyi1vGOe+THgwsH2cx9o3g7y5bFzadOKgTrJZH/cS6sL2FkMFFEN9hi93FIWmq3cnmt95+&#10;e/qd3/nN6bsffSdlBn0KoSJp2mfT8fFL7FcZ6D57/uX0q199nCuqr2gXqTeY0GsD3RF8/770rpMz&#10;uSKI+jp4sD/94Ld+c/rDH/+z6Ye/99vTu++9EzxVIgUVDa87sr6kh3VoXuE/+LIWKMZAHH6zbpyo&#10;sNxORmzt0K7JwzKljPKnJNBGnFNo9IA63XkAzxDinMGgV1TZpjy9o+IsY8rXxo8sGIOYDAK0DHL6&#10;yCKEBReatMqmmZt8L52DQ+piJAA0j0bBMrDKKPl1exWqBVa7c9DvsqXEdheyV1ue+/0kaFyNF/xF&#10;N5PDpaj6jU+vut3Z74VPZQR5uIBN+8xpTwfQkdP4XNF2HcAPN5WIXvjMybMhQyBY1YNP6tArZV1k&#10;zE7pDEDEvhTDKyeJbDfUawZXlDHf9PTJu27STOO7C6+xK4t4JjHNnLaAePQifhb34IlaPFJpHbg2&#10;7rQV24XhHDC6A1TSGlewLqp+yp78AKmvyX/zi738GrIwM3AzbfknvGzaBLV/k48sT74JGJ43Des/&#10;KeQ9EyyVTcCnNE45h1uFXSrrheYIoy1h4TVeKg/TsN3IE5VIhxU6HeupQsuplU4tBJRJXOtktIeO&#10;H8Cv8jXs4Gdon/5GYxmsSvE2FyKb3AKLgUPxAP7Y9an6rfLoVmE1psIPd1kkJwVGUj7Eoco4HKFP&#10;rs0DQhP8lM3KECevSu5gxmA6ZSGsbt7OYLiaTLK91ASSbeOSfijtmz47pyFGHoWk/2lPIijJLEPc&#10;aH/aSzAN96KRAkb+zclp+wzsoaf9+0ibIOCjboVSQV14qqJOfiLPLmtnfxYNacclC8RCuktbjO+Y&#10;2mRW8qbpXrRPMwtq4pg++rqevoeu1HPVNWV30TDPtSxy7u7tjVOdD6b9g310or3IBvtAw1pDyncX&#10;O4/8TvXZaXQFr4PX6HelTFZWVOUSg+fCVHnwxPiuVZ2xFzwrjeiIKYQTAE4Y1yYpjYuffmfUerUc&#10;Dta9GtsFWWteOphGbtmw3Y4+WjBd6ZDTnvIPaec6d8qfdpJKBGf6ze4/fNqftf4gvspJ+3D1A/PS&#10;T31A/FM/5FPxq0zp37Gbhwuf6kXRO+RL0q56sR0WnnPoOm9ZGRStzi7UDCqsNtMjKP2IeUonHfzp&#10;F/9wI3YbN2WuEyPymj/D8EbZZERPxrgZcLrnhj7DTug4R9D4/vTgwZvT4d7b0/7u25TrDeriAFz3&#10;CbtHO90FKft48QJ3+5Ykbd4A9nqPdeQ6HAJVRssijgVgFx6uibLIPhKxz7AefvpTT3v+b9Of/vm/&#10;m55/+ZLw98hfnqr2I52bdrluTLfGJ1D5S4XkxSP24FA8W3hVGv1coEc4aW6bav2yZVTVxbJ8be/6&#10;n/vNw8/NXW4Nc3tDl1VYtbdp2szh26R/V34Nd8VfhfZbfQpzt7v859C4d9ivM98W/rHh/2tgnscq&#10;/V8Hd+H0OjxX0/y6PPRr0/ygKX6zu6rFK0LCm8qicu+xpRtkDg8PGdPR7hFkjZFPvMPPeSeSsjsb&#10;fngnK12rDJi0RmU74XVL30r8nDAyKP+0MTxBdoAD/tFx0ctqjFmfTXGc6djFW4HOkdsZ02acVX2D&#10;C56WU33dDZZdXs3rwI2gDQYrlAv3bpdOWGfhDd3dm2+U9ZoaS9aJTsMqa31Ki9Aj8StN6aGMNI+q&#10;Az34m9G1IdgGB+MXPTR+LiT9GnKy3Eo32WHctbfnJm3GFN6YBa7BdxNdBBqqjyjr1UkYbiwXPMnG&#10;C2cy5wLN7sML9gXOayS84XxSPk972me4UdwKzqIitFfX8zSn3/Z0PORNX2jT0544wB576GIHjAMP&#10;GOsc7GxO+95UBF674uVGX8q/Lj2o3/uv3CzvqS1wRJdYg54ubnq7keXZ47lDWXbJawe6m+8+5fUk&#10;6Sa4OYZx8+np8VH6jSv0Q/km4xsNeGe8w/gg81vkMTgw9SDNfbN+iitww0HdUp1DnoqeRlqmG/3m&#10;4nI6P4MXHbeRf8ZtCa+uYirVV534+QM/pyPdcC+erLYhU9RYwzffMT4FglHT6Yta95af7N+aT4dD&#10;PTBJUz9T8TkzDW1f9b/TfZavUIu/g5YYx/o1DrFMBS6WN1RZwQoe8um76XX70uhW4aqvrfZUMHc3&#10;bAA3QkkZk6w0+fUCRcexfu9KV7d2FxqPxF+Ut/IynOXFcguHhB/vhsm3XBO/5FzDPFy/t+xsmKES&#10;MKQsWSUQF3A3bdzqRKdXqF5PWxp0mF2S28ZvAxxsQ7ZtPzNEDJOw8GZc+Qx84g5Et61ckoc2MdA7&#10;4eVHDX7GVbZVssTQSdkwZLuujl9My/HqFbjmlhhDE07aaneOxBtcrtEhPfEZfsLHk54X8A6jjZov&#10;cZ5AeuLvQZosfJJpruwmbziwTmZeXyCrHM/b5ggk3rTVe7DlGh0LMaABeiv9yTljn5e4PAPdzwjz&#10;MW34S/TZU8pwgzy9JD8XPS+t8kptjE9L7koT2/Y58V76KS/0fTdJZsO/myAo2wl91CkywdP2D/b3&#10;cy14TqVTnhrPQl/yz22L0OEMGnm17gWJn5M+kjCHfV5BAxc96XxqwdMJc9w8/emiZ5/yvDItaUuc&#10;MqZvfWB8pqJmz7jPrFhWjRD7+AWaIEI/AWkipzZ0fCGxI9MKEpZ/i7wW7tXOMvY1EKC/4zrnArTr&#10;3uHa32zbveMJ1ZZHuzOfmVmFuV+bbrMLE0wrrv+XORUsUp3Hucv4I7BmkV69BG7ZO1Uza9Mwe6+0&#10;V/CdmXk+ZTos/BC/8pd8NNmlfYWu5WY6FW84j7Q6na/av86swtzvVh3M0upwDXP52nBXOO1t5nBX&#10;mPBiF/C1AB8TZhnb8B2nn/O8yu12ujO7eMSMd0Bc0lv8t1r4VLTrGuO77vnNGSgxQHT+PoelQ/t1&#10;nP9aMKZmTppVaMLdVeELIIilySkJIDsgI1QqnnDiwuHLkyx8elRfgW7KUsaFkmb6mmDC48ZJfdLB&#10;LTs76WQTRk+eUdAIZvdZC45O6qsk+q0D0saTaNPzZ8+mqzM6bOT44QFKsSegnIyhI1t35w7Ga1gy&#10;UUm130fwT5vbCPf16Qy8Ts6vpiM6lxcolC9OLqfnp7yf3kxnF0Fv2iL44f42Hc5WFOjr85NMktoR&#10;Zl4IPOg7auCCccDl9wU9qfqA0cGDrfvTzrplcBBGhwtuXt9imXRT/0+RJYlP0qtFTyjuDijrxY4e&#10;46kRO/B8K2XH60aLXjUhLIlESqr5aIFSYbqeVTatZ9+dvPPpuwMhnzUx1+nSSVM4O9l01vg7wCUm&#10;8ZIcOYBbaql4W/duDQkiv/OrQRzKCXVn/Umvhw8fTe+88w6Drb0syJycHZPHq+wMdoL1CkXfXajy&#10;mCcofdfeZakr93ayyO6ipt9EdbBW16jen95++53p3ffeizLx6aefZiJR2tn5eQ2fAsmrb/32p5O1&#10;nr4wD+kiruaTk8unnurwdEad7vDKWRdhTde4H3/8yfTLX/5q+vzzz8bVu7Ww5KmH2p2J8gKPnWF3&#10;kJ1vfkFHq0raPjw8nJ48eTI9fvQIpcarAqE+dZCBAEYF0ElyJ/NTd7zP604jOGiXh1L3PA3jaZI3&#10;335z+v4PfmP6zofv12kMlLtrBod+R/byshabrTg7dxdBf/HzX+Xkqic9nThev+eu311w3Z4uGJxd&#10;Ui7TdjHIAfJHv/7R9M//xU+m3/uDH05vvf1GcBUBr/KTFZwMycJZaeCBpq+8oUKSiQn5HNzvk6dV&#10;fA7NxHEdPe1g36sD3dBQg3YTtk34/bZ1cHjw5PG0wYDdU6Cn1I0Lnyq/KmjyZa4BwZi+i7x16lH5&#10;ZZikFrpKN/lioRCNnwgZp3iv+NkJGN/iYr1gyWLDiNdKlvlKqyz4rQJJSy1PpbsrOieI4Cu/8+lg&#10;OCk5MWzF3hAyO9dpS/B5Jk/2d6btPZR6ZMkEvT3x6UC9Fj6RB+JDXBcdsxBxcR2FOW0b/F307EXy&#10;2rWHX+qrFvKcpMlVuIP3LG2ddmOgSpu1TWVgTuEtey2CSr8avGcRVMO7ExyLXsHwGvlYmTBokxzI&#10;x7yUd9oz2QU+Lnx6Giu4ZHEfntJNmcAvbXfUm+UofEXNPMdTI81NF14wTMIZJMHFfYR3ODRwy6Ik&#10;v+BljRGk+KTCunO++8Jlvm1vXIhLGO1tCqWR33gKZcd/YTct7L5bp7itDq5vp1txFnF5iN08jKB/&#10;yjjSFBrH2Hmaj+3EvsCBW/ob+qgKI28Td9BhAaTVNIvf8CYW8Ybd8phn/kLd4nPaq9aOExwSb9AO&#10;txjxil/Fz7v4yb9DpmTikPdcg5N45uIk5MbkyQLzkC/t0+2Dcg0qMp7C5maIjiuyVR6igGNPegUn&#10;3Iq6QAIMDMUtvEmO4OXtBdkcRVBpmCvj5G3exctJQeW9deG3XLbdwEUbpHbQR+g3wOv6Arml4iNI&#10;Y3+LJ27VFBf9g/bQdeCDtoItnLDAMxvalAfI3drkVMY+2kVDr6Xf292j73SB0cVFb2GAtsRpOakc&#10;sO+rzxucpI+pdlMLnjG4iacYxaBALU59RjKUMZ48lRsHPImD7Op8qi8pPD1lmlOeLny6Mcf6on+w&#10;TnIihvIZ1g070sG26uRJ+i4nF5tv/Uvy1DXxq/zKl9Z7wn1SDHtNwPRkv+W2n7Kvtk5diD08fJh4&#10;+qln1MKnE3qCdYJBHoqHMtl0lLfqMxp5OiePKHeA9+J1rWJhMym8619hFx3RQLqm7hNgEafCV1p1&#10;4rPLJj8M/uUtG2zkDfUQlVyZKnVjmlgxp5TLSeQH3rJAHao7bVL2k+Mj9KHPKd/69P5735veefMj&#10;dNbH8LjfN7ce1Ofsy3dJcQ3akTa44JhcCuOCso//4DOKE7C88bPfFFUFHO+RD5j0uci13qzjZq4/&#10;/bd/Ov3v/9u/nX72Dz+PPmf9ypfSSfpLD+tEmthfm4tQ/wvmOAQnsR7NKf8KjaWdZ+ifOlCfd/L/&#10;9knP4rEK922M4Vf7kTbJcWZvWH1vWI3T780/X+EhYDWsMLcLq+9zuCv+KtzlN3fTPqfB60D8O8w3&#10;mS7rN0GH/6fAXfE73W9Kf9Wv3+f4z8N8XVqrZb6LBrrdZfCJDFV+2d7Mxrw0yjDHrupoLni6ydWx&#10;TsfV33CdDm9xU8jpEtlM+0p6JfgSdtFWkHW20yG+F8aS2j06Djfv6LH0seqRym0Xso68jQCZ7MJn&#10;bqzRqDvS9q/SJ5i3Zas+VPA5t/OvzIDowID555uWo13bhwYHjFe69uYWaWFfUXKgZW/no9zCbdBz&#10;6b7Mz/5KmjlmU4JLi1Vo2qnDKNv6mY1vhNffNpQxPjjt7u1kYt3Tpxlrgf8mtNvepG/aIgxhXdx0&#10;kXGTMm6RpQuevejpYug27juM/3aIm8VS+ogdxyqk6YZeF1E9cbm8scgFUk97rud7nT7tCW6uGMec&#10;HmNeolyc4kYfee8qp7E21zD3r5Onczzb6+CgnXgusm7ev8li6TZGHGOnDJ7q3OPlgHHTA28R2t3K&#10;Auo2YyfL4/cOXXA9hz9OXr6YTo5eTpfetKH+McbijmXs7+hhwNyf/Fa6YApEfrVQIP/kUQZG9TRW&#10;bpHxKa/Zx6sXoSc4h1FzC7Sl5GH80q1rfOVmHHQs+l3510USAiXPyoIftDDnheFfULGPzLv/7Wpb&#10;bso55V7hfA5jQP71e8PC/zWmYf7u0zwzbhhB5HHbV+liNbdTel7rScZz/qH42niVJk/qs9NvI3T7&#10;aLfw9pAXwtx/ATgZDscFHbXbrsrN94pj/E43cQy/kmb7z5+dbsYNYQrnDNU3lnNZHVY+ysIn/Fj6&#10;WeNa8rVoqFvhGTkhxKlyqsoD8iwaVhTi+hvvfTX1GvltwcNedbtY+IRPXRh184ILhpQ4fEtilqRo&#10;YRZJmKSHzNTRsHEeplSzKrceHSc0HO+RSconx0PGIQ/nCCguducdaS/gaR41P2Be2MHJ5G/u1VW3&#10;yn43FlyTNC1kujQM6UafhxcQE9M69aCUsVzKIcuT72FiLhmvrN+7znxMxn0mbnVcVRzHF36a4Qwm&#10;fE6RPme8+Mnl9fQr2u4np+fTl1eksbY5Xa9vTVA2C5CenBRSLv6l3JSp2rdzdOe5JdH+yPbutM0F&#10;/86QBWfn1AM0efPtt6Z333pzeuPh4+lgfz/fYXbzIpWZhKXChWlhiEHe9He4X5OX19hm0RMZzCCJ&#10;ynXBE12XdPt6Wxc7Y8Dx2vRI1z4Ukg7Eg3Ls1ArW+umf+gCNbt+rRrj1HjcJi2n7cLcu/DV0fCHx&#10;DaSbQaij8tcNI29I77QxnvCcaRkn7Uv8EtmgIyeeOtk2leO6+d7hwqvEkzdLJuSvcKkgAKHHu+Hb&#10;mGe312rf5R+LMIpZuIxXvUaYRdjXmYFM6qATE2bv0Z1iKaN7/1bdtJds0HKHaZi5GVYTOg5IeSLr&#10;qi5899n2uZnDqlulHRtGvAq315lVmPsV/cd7y0HsDW3vsA2rYdr0e+Pb7r63XSN0ub8eCA/b8j92&#10;qyOm7fExfd35l78OPdwX/pVvQ+MhIN6n6cd/+IMsfN6F1Dyw9tUwXbAKNvMrTAbMXng0chUvGOoA&#10;VLjyLzfTrbRH/AFzPOY4Nuh/C9ckvUjstdCMMYdFOkmjLLDFwsHwBlEhe3l0Mj1HeLvj3wUf3e3E&#10;bQCmU2kPOvqOgFb5cUHC69tU7vSKX8zIzUEEDJ9rH1WI6QDdnek3AO3k/G7Pq4ubaQ95/vBgM9ei&#10;bK7bSWHo5dYwKptXJu4A6P7G5B6n48ub6eVZXW/rdwJfMBB6cXw5PT9+NR2f02HS+aDr08msTQ8f&#10;7EaJv+eCEWW9T8bozcExyUKSLbTvDRR3ECYuygsd4S6d6N4aCsVY+KQryg6rdbQJJ13zzaycLBin&#10;Juw9nAx1sOQAgHBt8o0wBhRO7NaJSK/+hJ7QpKs3dF4oS4Pe+CvO8Y1yIoTuKtf8crKFvK1/41sP&#10;xve9BrPanUB0IFdX9KhMCqnfQQMHqUMC19P8dTcgaSi0apC3Ya3m3QnCX/vOr01vPHkz+Ljo41VI&#10;fr9TP/HxKj0nEL3WVtz6mlsXR52QNU0n3TJJSIW4+Km/g8wD/B1kehLUAa9lUpl0stHva/rupKRp&#10;O2HbTxc0HYRo/+KLp9Mnn3w6ffrJJ7kq7csvn02fffYFbh/nat1f/PIX0y9/+cssfmqMG3pAatNw&#10;gdRvcWi3jFH2/Q4KNJGOlnef+rQs+5TN8tSiHLTHUJuhu0qb9ZfdydCjhKl1ZR1Zd7Xr2PZRu5Sx&#10;OyAj3PbO5vRrv/bh9O6778Jra+DCoP/Cb4S4SAuzU1XidX7OABP6fEp5nz97AQrmu8XTNriVujs7&#10;o54YAIrTw0cPp1///vemP/hnvz/9zu/+YHrrnTdIX/lQC7Uq5dahA0V5yEkAB/vS3ToS7+XAxO/C&#10;0R6RIV4B/MUXnjz9ZHr2/Avq8D7x4FHCu3HAzjztn7J65es6ae7AD/dROM+d3IAXzklfKmYXIEbp&#10;wYPyeIUWg0vzxz9XPSV/AH6XYZuGEtXvP6REPNNmoKctOe3VdhD6w9HgZiq53gtaht+RN7ZXT8yY&#10;pqe1lBnYQpfUMZGUH7Yo61s+znf9PA2MEFIG3ruBjgo7J6RHvqHl7va0ixzYRhitu/WalN0YcokC&#10;ne8iB1/L42lPF1T93hp1Q/xawKqJIRVrsYl0gLZOhGSHpHKIpwu4NXgafKWshg5ZMHIAjl1aha7X&#10;Tg5Ig+LF2MeEgU8LnEVP/NM3jHA5HSqdxAGIAqaBOFnMEF9xZQCjm1dzlR+0ya/qSJC2bbduitbl&#10;LpWa33ryLa8Bw1XYKGrI75QB3Kw4soq3crGClZzUmEgrOJ1n29t0WM1dYRsqjHyre+G9APIWp3iY&#10;JnRZnGjEdF4NHVcXObSvjzUdTSZhLGvjM9Io/rAOiBND+tA7irTGPOxb+WVAanx+8rC0Cp+MOjU/&#10;f1iCSLv53mXPa1wIAEQ5NZt6C04uGmTzFXj37jj7RifOzKsWwW2TtHPCia+TkOJkljJX8UVttsg3&#10;HG2j/Nx17y76M2QgjAxvbVR68hhGnFMGcfWHTEtfaWbkH7rjnXzEnV/TL7tm4WFllXws6W1PmRQl&#10;/9BhtAHbmHXPS8q/QRxPdwvieH58mk0Nlik4JVPR4t+A1F/kmjxhvz0WgMFBu+3dTQVe+bsJDdQ/&#10;6mp0F952sznIa9ydsNbulfROhhrOa/xbf7AfcrDu5h770eMTr7Y9ph9xA1FNYvWpRmWDdAv9iI+G&#10;hL+nIG3xmuEeul4j3zHKF+Rh5C7xpJf9uQuwLsT6Pc82ntC0rARFzphWyTc363iaRf4u+TSe4Bb+&#10;DB/JPyFdZKN0qQlraBU6Fk9V5SrHKA/9RxYnoUGX177V3diHDw5Sd8rwE/ThM3SCOiFZdWs5S5aq&#10;r3TcjdC6Fz5d5NZPECcnYYxr3aa9iDBPTd5BMOHkVd6lmZB2M9qy5BcvUgpt5I8ylW5BODe28FYi&#10;+Sz5IF/Gjb/eEJc6ogzqs8dHZ+gOR7ihp+48mZ48/pA2YN98QJRdzDZmCzf0CrR09X+YETfKBQrm&#10;tPjn00fLggWOBXkf7qUHOUGGTEpd0s+71R5Q9/qP//E/Tn/0R3/M8y8ZMzjBhM6ObmkbljZ9utew&#10;i3w8OmYGQLWvIBYIKcK3gO0VsAwWosKW3afp6WY+tkP5qxbWB4+Rb5mqC+lcZSoj9FPQLt3vCrPq&#10;1rD6Luh2V15CeGoY2067CathhX7vMA2r4YSOf1ecub3952loX83jm6DzmqdzF3Qf2PB1eH1TWt8G&#10;TKPT7TTn6c7dVvNfhQ43h35vv1VjmvP853nMQb+GOY2ykY6272uluUzLDTuOFZVnh4xt/NyI/vYZ&#10;RnDzjH1gNnfa7+GWfEhC/coFSNtw9VtuMHRS27zFE68Y7OoD5k1a0VkInxtCeKehJZ6bmRyX2Ucd&#10;HR/FaHfzw5UynDL0jSzKZidMa/ONfTJ4KKPItGVudB2fbcc4ge7YIuW2n2JMorE/cMEv7znlWYud&#10;0bvFOf2ByY70YnzH3SLyUjRP1jEUOBLafoIUeGqWdRQ62leIE/l0vxD5Ay0dS/pMfIw6xm7mFPam&#10;A8aglkHKaVwU3Adnv6X5YGd72kMPeODVs7ptb077npwk/j7jswPshjlUZ+DpKcqYvO9l7GfabvhS&#10;h3Us52lLF0c30eO8BcvFU0+Hbjt+vKGfPX0xbbrguXY9DLyz5sKmT/BbfzUd7jnvsz492NvADg6M&#10;iw53NzFb00PMIeOjh/t+E7RwOtjewB03/B6Aswuk6+j6LgK9Qv5feVvF2QljqDP40hOk9BHyqMbF&#10;RfjYanBORDGfq26tI2kPjX2Gh7O5ihfrjX5GXvM0qfzuxiv5Th3HK9ddgHf8q05RE8ZlciJUnYWE&#10;PKX88kjeRQfEXX9h9PQ2A/AtWS2eYiJXyEll9EcHQZ9p3qtPCmiwj58JGdqwlRb2mWm3fn6dvd/V&#10;w22SQpWt9DBpou6Qp2PHQbCKWzwOu8bebqIo+N59ZsslTYVrfaj6Sf0r7YqXp/8MD26+WKupWeOL&#10;LE/fDZ5xz3j2mKD8Tcjwc7vjU/JdpFFy07GHcsW26Ri74vAjTKdpOPkCzwVehRnxrKdKkreiU+nS&#10;w+5PGZz6LDpkgwG/LOxgcE29x/DmldBr8L5tbIf3Pduk+NMW1mEsv5O7PsYSju3NPOUYvNe01q3y&#10;sxxUmGUfUKXUYnkqvCZgeOypR3BSsCU0eNWr4XDhXdoVT1p67SV3/RbwzY3zOoyR+HeJ+xXpuM2a&#10;Fp0+wn5hA5m3RVnWXyGnSdmNHCZ/TpwzynsOzW6QJ/fvXY8FX8rjOALVXVrATYRHZ0V/OyL+x4x7&#10;XPD8BXLiF6cX0yfnN9MRVXGDXrm2uSOG0znYXpmupSCNoJ+yQxXsmScB31QsuHrTneMA5+5c9FRP&#10;3dvfmT58/73p/ffenR57W50ymjLn5DhxVFOVAefUyYX6L8jnalvGIzeM2W7QbW+Qs7nqlvr1Ct7l&#10;oifhMH439TLpuPiJET/xBK8sgNIfFd7iaa3U07oKGcNvloNCGSzPYQjjM8m1n27DffHEWJ70s+0f&#10;MO6IT14JRZ35lI/k5fBEZKKUGPGSl3EIQ7lFOf06tPUp7rYx24x6SPp73Qifjd089TPvbp+ppkU5&#10;C8cFbiOv5BeadP6m2fhIOeu+6Jv6ox67tMHcyCPvhTtxDV/PNvonBuHFSSrgEtzw75/h2sx/q27E&#10;KaSN+1WzwNMwmG7HwWv4J4xP+yz6uJbJcaNe5+/C6+xL4B3EMpcxy/MuY1yfiTVLZzVckB2wGq7f&#10;E25A2+9yW4V52LZ3uV8P+hEeGVbtinhdydjT9nRrd9sdz0qy3J0v811T+WqW0LggwVz4fP2Jz34K&#10;d9k7bL3OCuX7IvjshUcj2nELOkwXBBuvbcrvblimsYRbFdn/lom9FlqBuBOSRlkLysHOyMUWr+g4&#10;8sTk85fT2ek5PghT0GjlzYrSmL5xLKiTfHnySzjsBm38dRdUmMzuhsGLSozuFxc3udfdie+cMHLh&#10;c32K0ruHQquM85pb1wIUODIeaNJnbSHU16ZjOoejs6vpyNOeDH488Xl8cjm9PJ2ml2fTdEpHJxro&#10;xdPDAwZue373gcQ8bYqiavqHB9ukieLmpnzeXZhx4tCJzatLlIzz02mbbnd//Qplm04W/1evUOxQ&#10;8EzcTlTlyIWF3b2DTOS/cpBH/HsuHpHJ2qb+uPH0uh6/86lQfXDAAOVgv4RpaNTKnf7SWVf/Fb11&#10;l64xuEYJszHyc1LP+AqVdq8J0/tRyH1Pavg7cOldqiqp7lL09F/qjbzmk2hVjaZvY4amDDyN58Rl&#10;6hPB6CTrRx99lJOZOqoI30fx8BSnC4F2Yp6QcUHSK42dzPOqVhck/T7n4eGDlMl4Log6wPS0ifVw&#10;ePgouDrQ9juwlqMmA4uvzOO9995jILaRdwfxns7oBVAX8F0w/fTTz6Zf/epX08cffzo9+/L59PTp&#10;F7h9HPcvvvg8JyNztR/l8/Sog2xxuqKe3QDgaWft0iq7YOh0XZyyjsA8eTv5LV2cXLYTrUU5FT+V&#10;dxf7aqDiSVHzMb2ibXWw+gmeZHSwZf5OFhjXfFxEfx/FSaXJqzyOT45UE8DNK3wucirUBWNxd1L5&#10;s089BfscfO1s1snX1EnvnhN11v2rXLP6a9/9temf//M/nH74e787PXx0QBhwZjDq6UObuWVyYs+J&#10;XetBvJwsNQ1B3miwfqT9J598ktMZ//Czn08//S9/PX3+xcfTkyfuFofH+TlpaBWe0L6OoYVpWBY3&#10;HbjAcHJ2MZ2e+900aEG4SzsEiWC7gM+VJ9Ivi0ehX/G6UBMb0lGelk9KSam25QJPySzDZ7FJRTIx&#10;Sd888JPHsiBCGHnLgYDtTNqm3ohgiyo5SDTas9et5DvEhnMx4fgkGzq8qta0s/CJTImgceET+rkw&#10;6bdb9w52kR9bkRVwTp34JA2vgFHxMDPLmlPKyDmz3VDOkKf0TNvnXfxTFtytHydDsujppgzecwUN&#10;v8iQ8LGyvwasiWb5VRwpe2QGT+kpPZTRutXkP0DcnjDqE6FN+9DEMKTnpgwSxhomT/157bIKqPJS&#10;PyFVlYhVD6kvHXlavjkYI+1mGO38DSgEUsYYcRvlwZ2QKferLKxU+8uiMDLUqJa1ZbGmod9D8+Fu&#10;/FWYh/G57D+XEDpKN/EZdZWdrKHT0pCBKI1y1AaKxqjdFmlhb5inkTodsHC3qWjw8r3T4V/CNU3N&#10;3DrljWflJ+Q57KaevmnEFea4LCBO5i1tqj2lNiw/vGt+1ncWEaCH7xmAE1au7izNx3Aba240Ghsx&#10;kBumc+EGqBcvskglYtkQZPtl8JiBVdKogZbtzL5J3JWzOA5//QpX3ZI//vmuuIuOwU1/F/HqNLVX&#10;vul05clG5LCTgZbJPNSRXPTc2981EjLhbHrx5bPp8ggcVWErsZFv2eu/IoL2K19o1DNcbMn3RZWB&#10;tfgiHbY2djIJbZ/pyUnlf77j6bVK+3tZAFVm16JnyUFPYfZEcn/LUzevbD07c0K5FvNqYs9FJto9&#10;8s0NX8W79lHV91mEDJgtr8KJEsjy6hXKFuUDhEhAF2drQfYgT0/seYq2Fj3RjwimiLF/st/KCVb7&#10;G2hcfGp7Hk/SbL2oyyW4oWWt6UR8/aqfAillNLiqb5ScR65mwrI2IslP9nluyhJcuNRIK/1t05oC&#10;ecdFufrG53zh0zwvRlzlyVKmjJgpC/jK1Dryp5uyQNmoXdx8zuMb3MD5jcmsMrzjpzdci6nwbmwI&#10;Z6Xc0Ay7aQpeXSkd3EAmWi4chv7Iy+ne9oSqMp0cvZoeHr5N/l6N/IS6OIDu6+jubjSwxsnX/gxC&#10;BAd+UChYzE1wyZPHDIZznsER8CSMeDi5m/6aAF4N+O/+/N9Pf/zHfzL97B9+ERnh99SsqyzEEMb2&#10;Ik3lZaH4oSgyp12bym28p0rLpaDtI1QQLbv1b7u0rrpe+ik0fX1v0+8Ncz5aDTM3c1h9bzC/eXif&#10;uln+9N08G6eGefiGfp/jP3/OoeOvxpnD3H8O87B3+d8FndY3hb8Lj7vg26T1bWFOr3m6q++GW3UT&#10;7nJraLfX+Td8nd8cxGFOo5zsR/617kFKhScNwv7NK24dlzlW9VnfND5Pv7iLnJPvXeyxr4gcIh17&#10;9kwG2/yATDaStunmGlrlrjoY2ZmTYP9tPxdZh96K4E770Nf2bZu2b3d8YZ/Vi02OyZrPlVtF4yS5&#10;LGuKW479njZB3+FTIyi37Sf7JKdG+RKZ7oYiTI01oY64jYySZmWygEpTt3oucPEtT+j9yvLdrldp&#10;16mVTT2gdH1/hlXv6YVSU3Bj54abjfd26fOpK/D1G56Z2KCP3oKmfkfzIf5vP3k0PTk8mJ48OJje&#10;ONzjuTc9QjfR7+H+zvT4YG96jP2QencxdHvbT6TU4u/OtpuJ0NvDK9CZfLfBzZstruj/PF3pp188&#10;seki62PyeffJ4fRr7z6aPnzn0fTOmw+nd944nN7E7c3H+9Mbj/Yw+9ObPA88xbmzPj06IB5lePxg&#10;Z3qURc9tcNvGfRtc9/Nd0L3N+9P+5r3pYNuTn+t536Kfy+KPPdKNt3mdg9915nm2oYWLso4ivC43&#10;C7f2WZC9Nl5K6yEjpWnqtua/5Cs8Qmf1znx6ZPCMm2DVb9Qf7EedeNeun7wtWIeJh76S26PUJTCe&#10;EOvTSeaT8OKjsQwjvvyR/6KmHbzUFbvPj2vCln1pAPItDlqCcZrf5nwn3PU+D19zER2GtGnDaXfQ&#10;O5vI1KnU93A3nHRNe4Y/ur0s4uO36tbt0Hpov/D9sM/bUMdLTJxqnMCbtCSMfo4ffOKQp+ks/MDL&#10;90SfpTm3d74N+nXddxodx1CdpjSRL3hZ4pX4/hfvUR4rXhfs4RkCJH/+jGNammwUxT19+dCjM7aR&#10;rgT2IIazGF51uw2juPC5TXvYQFavka4Lny4QmqZpZJFD+QtrY4vcFYdsXAGfyJcRHufwXkO56V9P&#10;f8FT3tANO07kQVrwacaSRkyZqp5MLuWlTSgfHVNsM34599NkbiawrchblM9Fz3wpk8iOvbbQ57cY&#10;F9wnbRdAQ2/SOLu6mE6h+ZWbBSj/PWSB8zHOk2QDLaLw/rW0VFfdnK6Q4y/B7RP6lk+hyae0689B&#10;5xnGRcUNZOD2rp90uJdN+BfSPjhbR3GucmN8dxOK+rQ66OMnTzL3aVu1r7IvfIC8/fCDD6e333pz&#10;2nNjJPTyOnY36joP7rdM3SjkZv9z2w9lvSbMK8Z4N/aHjn8Yz1xjnCNzdlF/zQ10yvc8wUm/HJrI&#10;D5hXXrkE+ds/24TOPkfhcL1tBMIad+HfsPTXLPh4QIX3qSne10Vaag+vjTAZ32MWUM63wnRbEebt&#10;OO0DP8N1n7mE0V6HW3AYppLq59Kv7fUc7trH/xbyofSyuAHzSVy9RsKJt0ijjW1OE6+KE7vhhn3l&#10;1zBquEBrXg2xpNXXgSGST/JagvhaA9LSubOuz1XT0PZ+dpq3wTzK7etwuyv9hgWuxv+q938TuJXH&#10;eBfmPHc3jPDpm7HX6wJPSlSWwGo64504ncXINjDP17QzG/o//uR3/qUvMnk3jjZz6DCr/vUcxMZG&#10;VZd9kdkynREFWLoZriZf6t0wZUaauHda8zzbvI6g8e/nN5hFeEzhs0xz4Q6OdsZ2oriAVJAMfi56&#10;ulDkHeVO7uMRZSyTpk4I273yrlDq3dh2nJkoI800EPPUvfNMfSCUkkcJpErPejBJO0BPfbm4dJWO&#10;yetWdrbuTXu7Gzn1iZgnRCme0vhabWltczrB6fjsOgufL8+8OsSrby6nk1MGSaDvJnEbrgcsH+yv&#10;R7ne3dnEw2OgZzkFqpJ/iJKvku4JL+Rkrh5w8seTaGfnDAbpPB9s3EyH29O0j9LvyT61BaiThQ4n&#10;I+3cpJXT0p4I2WHQ8Z2PPpr+2R/+s+lH/+z3p4dvPKbzvpq2UOL93tglHbSTZCqRhw8PpweHD1I+&#10;B5OW0UFX81PVIXZy1KZ7Q3bF8KeQM3A6DCesBp2tZ5/0hwxMarDiu/UgwjhT5rVcc2pnZKcbBR3l&#10;1bR1q13tdiCGrh3A4uBA1Lr1WjoHn7art956OwNFT0zsUtZc40scTxL//B9+Pn388ceUeT1X4zo4&#10;UCFwAdRBpbzkwNmyH/mtSjqwXJW7f5AJUuP95//8l1mgbP4WR3e3egLSNFzgdABuzfudzlzzSjry&#10;tYuZLnI+/fzLxSDFRVIH04aV9uue9EAh6dMCdpLS1UXI2vUp799kV6f8Eh5WQYE0Kj0qcU64Z6IT&#10;N8vWGwME8a42UwtN7nSzPnIqmPh99a50z+lhFRriS+/7KLHSWJ5+9PAhtH4jbe/i8jS85MRFBh7g&#10;KO96avvk5Hz6/LOn05dPn8EnfnsMOqMZuUBmO3fh/Xd++Nu53vaHP/zd6Y03n2Sx03KplMWoTKXc&#10;8sNtZUK8miaeGHr27HkWl3/60/8y/cVf/MfpP/yH/zj98pcfT54ke8Jg+zvfeQ9e8/ssXu/spLgT&#10;7Kf1nZ5z6Eb5nch1R6My4dInsub8UmUYu7wJKaWBstVNFFkUxC0k9gk+DSrxLsble5i49yAodMJk&#10;oQ5EMnlMWI315YJ2lZdEzHPUQZQ06GEd9i5yJWl2XtvWbB/mYR1TFk/7nFM27e7Y8PRSTh2l21KO&#10;oVzD7xvuVt7bmtY9DYt46UX1+m4OvMZgOZsT5A/o7EmxWshDVrhoQJurwQZ528ap3x6ARM7zZzuV&#10;nyyPC/IOuvM9JNOXRvI39eQVUYvrIxUuKbt+8Lk0xUg703GdQ1oYP98E1c3syDt9jDSRNvIMcka8&#10;+jtN68hY+d4NEQ6ETFkpp/wJT5FuUCfBViCr/Yy2lH9lFyfBtuTPdBoSPojmLbR14FghlYfyeA36&#10;RL4HotXuylhG4xqkEiq7eNqO218YySTfbhslP4rn5Kumr3bLYHuSTrat5aCgypt6GOU0nLtdLafp&#10;db9r+CwQYjqsaWmUYfHjmXwwVVZ6K+mfOoD+1NkCCJN3imV9iKP5pG8BjO93rloWOIjOKU7qsnZA&#10;F02Tp3VuWAaZ+QYt+Zp0qpx0rS2fpR/YrwqkKf8SVjoIVkuTuZ+5/jI0LHuuYKMtWafK8Avkvuj7&#10;3RMDyf9OWirTlD3yv/SSRmnbhLJ9Fh07n6J/sQUhiBs6xlo48k/PyHz72YFy5J6LiOoLOTmv2biX&#10;fs3vc0HSgPJaHav7Wk9zbmA8eVdutTC4tbk9bW+5sOmAvE50ekXs4cHhdPjgYfpJB9emr6yvUylV&#10;XuvMmwDs81yki9w9rafvmbi+RuZE9nn6p/jKekoZB0iL6jtLRsokFn+QANC/+N6wTs6IvwvTu3t1&#10;9b14ineVr06pyi/Su3dFXqHAeZLHdyee1ansj1xItQzWn5OMy3Yg/9SioSeATds+1PK7CBqeB9L2&#10;ZW/MhdfDKwNJRzocH3vC8SI6zPL7nuXnZir7dWnpZivDdP8cXoIeyjNv8MjmLfzlf/3UMYqWtgvr&#10;wvyrLzUPr+oy3zPkunwn/xRNq94WuNsGlQeUM7S1x6Ew1a6VYfXeMsSbBUwO7jU2CcqrlW50QfBv&#10;vSZ0gl4uPHvC8sZr2ScXQTeph1foEKf0eRvT3sEb0+7+I8rqwq4L+2uEkdfpCyUqGVj3pmkZ1+7b&#10;75gWegSdt/1r+iZwsAwNkQNtwypfOD4xjCeBrdv/49/9xfSv/tUfTX/1V3+da4mTv3nTfvQvWVu8&#10;KcVCH/mK9EwnNFOmxHRu41+hDhb8w3NBQ5152tYFy+hmolx3CV+m/qjHKnvlUwkqJypOQ9JJXdVG&#10;l0zCJK/bpsO2fQ53uVW5yl277VL669b5aXzvPOewGqbT6/cOr3uV7/XQ4edGXFb9Vt+/rfk2OAgd&#10;vmH+7tOytf2fAo3LKq3mYPk1hm3/jjcvj8+uN027C3el2zBPQ2j7PE7jULJy9GnDLZswR19oHMdv&#10;bsbbZ3zg7TVu5FSeufhVMr/6UcdkXi2vfDQdNwApDx2DKPtIjPDipqoL3xHPftSrQvWDaLi7kOZm&#10;UQztyQ1C68ohwitTvOHE7yG+oC8/8ptpDPD91Ei+64lfNqjaah0fIc/87qTtzv7L/jf9Aj/fi04l&#10;B2nekUPaDW8ZlesHD/bz9DuZW5Q3G5pMLz/jSs2Rjikn3RoPVB8kTaX/sj5aJtck6TB4p56gQ/2A&#10;gZNhS3bypEzVZo0FBbHUBkvCI/fcIHkPGvudu4fg/vjJYW61YhgxvaIvR8uYDne3pzceH07vPmHc&#10;+OjB9M4bD6cnh7W4+WicnqwTn4zb0dP3MC4UqhZukdcm+buwiVO6EPVXZayfL6Gw8A661ukJ45Rz&#10;Z0DI3wXMrSyuvvfWo+m9x3vTk4PN6cmDrenRg23MzvRwf3N6sL8xPdzbjHngyc59+l3shzueRl0H&#10;743Ydfc06CFxPJ26R/keEv6RcRhP7m+6yHMzbaPn7/DcdYGTfnsLnC2XuDiXtOs4C97akKbQV/44&#10;dexMvaXfQA/ImNB6gdbqHtal467o7NDbduKYzvIb5xq96UJdk7h9AslTnNEr1P+I1/rSKfqX464T&#10;dY3To0rjBh4lO1LKmEdd2g1k1qv8JH01hZNYFcgPzt1UH2NbxtBeIvvlTdKwLc/l3Nzovmrmfm1v&#10;qLaj7l5ty/kPdZvoktkgV/LDuG74q02cpjP4XJwG2JpMOWO8GRhOXi8dvcYyiQs0Xnf1mbpJB/0r&#10;z8I7lBlp2C67XzRM99ntr1lNVzOPPw/X4Lvpatqv4yUvaNF44RQ3ocPNocN1GYVOx43I0i26tWnQ&#10;3vPpGnhAfSbf+Hx1Na1TLy78723cn3ahST4VRr75DibG+R/HoahFyavmDZblDP8lZ/8rZ/QbuOT/&#10;HHSv/p2YkV3Fj4omx7s1l1C34MgztDPnYniXK81aiCzFz7HX5panJBmr2OYo071NdDzkiX3GJe3I&#10;KYl1gsMh0xY663Y26vkJkbPp3HGL9EBmuAnE78rmVhcnhK9d+GUsdaNkXJvUEJ/Tnn91fDL93Yvj&#10;6VPwfIkseXr1anLL3NbBwXT4+K2MaTe2d8h2SYPM+4C8fCrNlP0b9BVbhDsiPb837fjGjXn53ify&#10;QXp7487jxw8jS51rtE9VP7Vc3na2zZjNE57HZyfTKbTbOXxA+bdqwZO8buClOtWJlMV4/e0NQtqT&#10;nGCUBc9wCUimhY2xrHlkDqWfqWP5z6qXl+TJlKz8cJ/X9YIHB4/M+bbd2t5gmJ5zqDSXhoAxFXdE&#10;ANKHUs/Sd5EmdnksfbXvi3hLI24a5ZHPhvYX5nl3+LmZh5njPLcHD55J0ldkbuk3t/NoU/MDXzWV&#10;QEHjnzQwvGFMU8/yn5vGN+EBUlz8GsS5bthQnigfbGiE4LlqL1NtPH0IaTueypyVcs32S5soP3AY&#10;z4VJn1N11NgsnqMMmnKvvIQuS5drDh3GZ8n2kovzulikD6ym0e9tOj3zE3w3rYZFmph5vDmt50aY&#10;24W8+9PNKam5f1DttlUmzuMpzNPSud/n5Z/Hd0S9WPh8nWlYjdymMlkiKpL+XwJp5M/ww0mHGeje&#10;TNSIKug7Td0F3+du8/eGxitm9f01Zh5vFcrdvJPadN9dhjI62cq0ThI6qHDh4uWRkz9WdkImPFIn&#10;6RTj1zM8RJhMnI9ymp5+AjnW/45LIxKC38Axu44QaLQz0qUzpH/yMri9zXv5HqffcHBR0t2MhCRt&#10;OkQEzfHldRY9veL26Fz7OeZyYjwE7gpQEiFbeGZC150OojTv5PqVm4tTGvL55GHMPQZ3Dw7200E6&#10;QWkZnPjxeXbm1WfnXuI1oa9PD7fvM/CryYrraxd7K7wZEYunAz061q3dae/w4fTBd39t+q0f/XD6&#10;rR/+7vTOh+9Mj998Mn33N77HwMQrDgiz76SlO2l3qwOFJE4MyTcqZSVMbkOogDJgvmadSXpRiNCS&#10;iPzFw0YmLw5+JEgaUDHBCIvh1fycmI4/g1DLn7xMx2oyij/CGy/Ko4a8nfQxrgq8OL//3oeZMHzE&#10;4OoBAytp6pWyLjr+6pcfT+7Y9ySKpzxNx4lEFxpdIMxEIbiY78effDwdHb1IuioDb735dsL9/Oc/&#10;Tzzp1YprDRSrHXma1AGH/oILq6bhxOPLlw40aoHWsCkH5YnSmMGlHFbuVyqGhNPYsdmh2hEYT3Ib&#10;zwWUVw5a4Ft5XUVfSqlUOjjSnm+8ajM/w6LgZEcoOMk/5rvDgMxBd03qOtipE09OrhWuJED66chQ&#10;6kzXK/gePXpImuBF/qcMpIIj6Vd7vpw+/+Jp+MnTRcdHp9PVxQ1K7Eb8TUu+++h7353+4H/4vemH&#10;P/rd6a13VPJQilGegzt2cZK3xEG8pHMLYmnQpx/dhW3d/Kf/9J+mv/iLv5j+5m/+NvR2cvC99z+Y&#10;vv/970/f/42PcprUyRGVL+VGBofEv0A5VVlMfdBR+/Sk5zly6BThcAbtz0EiO9zAB0SikHcdSl8r&#10;RnZtkGxZ+Ewn7uIU9Uy+lqEUrJqgEVRQlXHGb97IwmZoH8fgnPaU124HRZPs6OSpn1XkwNOBq6d9&#10;/M5nLXwa0XCubMoVhKeeHbxsMpjf3t2eNhnI5xufKD8319Dm3AE3fEP5VUBCMxcoeArmubVOGyQN&#10;7SmDdRYF13dwA28V0PpuHshRJnlA/rMM4WncsujZssVAygc9fI+cUfoUOKDBJeXMREHoWeFtRQln&#10;AEC6mb94eXWZtI68AW/5S5kjrukLEo3/JJABGO69aDeH1PcA8yrKU2zKL1g/La/yjgyvcpa7xiip&#10;s5iqPzz8GzDCzcBBncHKVBtI+1+4dZrEjl/lqQyR5qXUk8HIpyYoqo5sky5CJv7Iz9xdeCzlv8BF&#10;EiOH7zGGTR1jjCv6PrudplzmEdqYLyESDjeYdXGVE5C84u8b//odsO+Qf5ww6kXWNsox/VLP5NPt&#10;of3jFrv+hV+XSXvCDmNu8kXaW34FVX9i3S5AAhvPPPEhjpO25qdMdMNLchn8Q9CU3bIt6jb4kBTq&#10;SeFifP1H2c0DU/mSDnmkv/Bp3tKDOMqjTA7aj1jHyVmdp9pD8Q424m2uq9fQFkjPBVsRyLe56OPs&#10;B90Y4iDaBTQXCaMv7O6XwS3ue27kQofYxW+b51ZN1NZin3VKzuDvpJuLmS4W2t/aH5Y5L+PGtfQd&#10;LmTaf5QcEG9/9o8hQ+il/XYbojgpVxuhaIc7usTmhhvJNus0ahaLxrfRcKtTmRoG9baRMcAyrguc&#10;9i/6GycneklffHtSMXJaOTyT1dkwRPmdfKu05dmicRD2fwb7fmqhNqXYJ7uQ5gKA4IKy37IzrulL&#10;t6ad8nqbevIaRPExb/te/VzczqS5/uhG8qTpe0LJsMq9fN9bog0Ir4N75DFtQlxLdleBjGfbEYqu&#10;0D5vuPOzvyx/ObR4Vx/bQNOkwL610svCH3FahhlXWsn7Vmv0WXSF6R59tYuf136GQF2f8JMLpJbP&#10;6/w3kRm4j3owbbk9eJJq6O47gcwnk8dkEL1iBsYyV21l/F/4WTbT+8XPP57+zb/5X6d/+2//LJ8n&#10;MM8arNPKBl2SR/jB+pWGRQuhylmgVz31N5wvbcot0fmZdznzH7v4eD2Z+tkWPNB6qPgbVigaVxpz&#10;0M2wGnlrGa4C+uw0hNV3ocPOITiOdG6Xc5l2g/4dvmGOdz/nZhWH1feG1XgaYY6TcFe4b2OE1+W9&#10;Ch1nXrZOY/X5TwHT77RXTcMcZ92/qQwdd572HFbTWE1v1a9N1/38mVP8tB03MjlucrNqX5dapxzr&#10;ilevu7Vv7XFAdDf4uBdbRDHf2qa1hL9pI8oSZaP+SgSxcjHTDbb2Aebn9eUb9HleH6/+oH9fu+54&#10;0bGb5gR7yWDHDbWg5DXq6hEl3qVTsg/My62xOw4GBLJ/sP+xDTse8fra3IqAabyyKW+00ZbFBZVe&#10;6mDYy61oWqZCBp88sSTrwRtDrsQPc1+/vJGujw5nvDwJ4z9oQwUQ3hNc9HXQ2UXJLWT31uZavt+5&#10;tYkb/ccedbW3vT49Odyf3nnzjek7b785fefdt6Z333g8PaKPeuBVsYR3oXOLsd4Weee7m3m+yvxI&#10;8hh5wy2pa8dS1mk2ZdK3ZaMo/bHjHTepb9EH7rtwSfrOuXhV7YOtV9PO+vW0u0m9k6BzMjsbnhSl&#10;r928N+3ito2b7zs83ZS+7fW34OB3PcuAl0b8GExt3ycv8NycvMrzYrp3dTrdu6D/pk+frjBuLEeP&#10;cf7IxVh6kdAuN9nQ17pQ55jzDLyVTmkL+vEssMzUCLzrCU/7sPRjjsXUl0jDDaneHKY+4ubj6FLo&#10;JY6JagNZ9Xc2BPUEjQuFp96mQXg393oqzkq/gfbkQF3LAxjblBjIT2AYfhEhXKsfV/eyjyw8Kyj/&#10;cBfCP0Pn7IWr5ilNx101r3NvQL3NOCGfnZIXpKVzZ9DOohA9adQCmJiV8c104p6XONxKW4jsGO3O&#10;uqg4S5w6TL+XKVk0D7P6FAtpicMibDnFp/x9jvev+M+e7degW/sv0uZdOkXPWtQDfCA/AL6nTddb&#10;3i13y9WGpMufIaVd8oq95oOKzNCJ+ljDrMNjtot9/HaprHXCb8C3m6bPDwTC0wv9w6zgD9OsEgSb&#10;YdNe+lfQSIDCNT+fmIwFApSZvDOOVF4kjnzPO8asanxRNHTcZsiMY3Wj3BvolrxV27lPGhTQlnHF&#10;+CBtUD67QV64YQb908XcbPaXH8nbhU+NcdXzczMfcTfQZ7fXdxk/I2AwF+i6L4n3MX3Nz47PpqcU&#10;+Xx3a3oJHp6o3D98ND189AbhHcNsZWwO0YO/fG8dOSYRbPPSxjkLv+3rYqd6oQtIjincYGt/s3/g&#10;Z70OsnFdujvvZ/m92QwUVZidqcj3PS3DFmO8fLcTu4udnuy8EgfqNXSRH+j8svBpPQQbCoJdU/UD&#10;jc1s8Z5AAe0dqx62Dd3FaglV/0uXGp9gwWnpvhpm2cYq37JXiJIHeZoGP9u6Rl5IPY+08t/A5mnY&#10;GS5t12QuirhC57UK5bwocWAVx7zzl/kE6JbXmSkwBdKBD8P6uieAj9vyJaBb/Ctvy9tIaG/5HEcJ&#10;wmu8DdblNcj8vWGWTdltsY4Jq9eLY+MycKhgS/fgMGjefWCbMGb8CMfTtjw3cQ8+VeZ6T7JYRr5A&#10;uy3HnB3vNizqYGa/y8Sf9P1VgQqaPqtpz93maaxCh1mNL8zTmPsv7D40LQ5n0GFu51sR9JvjNH9v&#10;Xmq/BkfW0//4k9++ddXt6+CuBIRyX9qbVzp8GsCgbodLIF0XYSqciLbpDkE/C9NG6KdwO41FBrch&#10;2fHvNf6r8Xy/3QCb8HQKCGQ7C5nc02sOMJ49ezE9f/4ip690r7iQN7vGEbLiTnFEW9yL6Z2sQtHL&#10;hHnaR9wDhusnKPREZ0ELAP1onOYFt9y/VJH1ZOX96QFK8x6DMJVwO0USRsm6yRWYXx6d5Xrblxc3&#10;08vzS9zsbOiAOgvyo9+ZPJzpdwUPUMT3UMTXvY5D5ZiORYXeExEPcp1ZTRBaHsllvdk5qRyrRByS&#10;hrsPd9HKVRgM664+0UL7AH06UwYfl9coF1vb0+bO3rT/+OH0xrvvTu98533Me9N7H74//dqvfzS9&#10;9d5b09tvvzW99c7bmbhMR0rHKO/U7nHTpyDg0fygCW2TYS0gi7OCSCR0FZZ1XVDv+MbZUNaZSnSn&#10;X2E06xt+G2w3A9HaSajQNLyKy+iUsDsodbLWjt3JMhMSXyf73n3nw+mtt97KrlMX0Z5++UUWxPy+&#10;prt0FY6W0bCm78KkeXvV7aNHh3FXqfjlL38+vXjxPP67O/vTm2++lfxcQBUP7Zk8JS3p54Kn7g6Q&#10;fVqvTiCrdLgoZ5rWrSd5HeSqVDl4UzFS+XAB2klLB9a2AXFycls6ZYDtYtNII7QafpdX53FzEtxJ&#10;Zyd2nUCwjzb8xflpFKcsslHHddpmDBiJL45+F9S4UDhu8kEPvLv9+nTnYIPv4ptJUvjRkyqZvCbP&#10;7DDzpOfTZ9QMeG3ugs9YSKctSzsH+z/60Q+n3/9nvzf95g9+c3r7nTenNQbMV14NBB51Xz6FKJbB&#10;rTpS87W8Tkq4ScJvofYJz7/+67+e/v7v/z6nbJ0w+ei735t+53d+Z/pdzK//+vfgiyfUFwNzynUO&#10;Pa0rFUazcZHRejR9c3Niw40Hx7TBUxVJ+NxFzyv4zu8W+HPRIZ019d1AUqGXP4WVOkRNzDi5U5OW&#10;+tsxFT9bOKgEv7fsFpRhUbxn7dBJmShD/KJktb9gxoH6VoVku6E+PJ157qK09Z1mSz4qI355Xjtp&#10;1sKnk020PxTvDUb5UdgZTF4h2zKpTz7mlzqGdtmxCS6eCssivzLUcomIzCdf+B685RVPQcmXuFFm&#10;yy4/RFZLA8rjBEYQrwrnLy/1ahhAeuqQxc6ko2zAnnSgt77SNbQ1rChAMcqZ66ScXJeOPL1eOBPg&#10;9jFBv/CtvI1DHYuzcUe9tVmkiykFFTN+4tt4WU6NuOWJp22s23F+iT/4wqQH3mVp/zIVoE1BeCgA&#10;xYZVt1sG+nR/2ZCsfCdd+S4Tj8iz5FVBEq9oWTjbCeSWgeFv2C7/AobbYtJuABRI/+Evucvv1gly&#10;JAMZ3EpGaCXNVwMP4mhzgSVXO7pQjX/Khbe4V17Ip9BxSUvrzbSSUBKD61PnxrdtFe61gKh8keto&#10;p/Y/SZMIZGJetjVJUIAHL16Zl2tsiZv0KKP4KOOckDly0El7MWx4L/kWDSxzTyTY1lPa4FPULdpX&#10;VjJo/KWT8cCtFuSlM/mZp0/eHTRGlhnUovILBcHd8kSu8r65hm6zab9DP4rZou9zEdM+JIueu3Xb&#10;wcGDBzUpi58Lo5709DTONjLc0zGZPIZevQgrHa5vlpNx7sbPNaz0RU7W2Wepbzgx53eh1XGUwz7T&#10;ZqLLFc+lbY/+v9yGnyWiHNLaPFPfljH0q7pcnuRxY1edwLS/1p7FSerDMKE3tKnvWks7Nxp5okTZ&#10;94r4dc2gk9SeEPCWA/vuwq1wjBwTQMPJd/mh+LJ0FO3BzQABhbH98VlOFClX7ZeVq/Ky1wOrk1jH&#10;LtaFftGLr6D1Rk4+2V5NLZMu6dsvwg/i2wuf+ut+9PKlmVZdiR9lLhlctLVdC/JVXY9cMkzeLBpX&#10;G+s4lkMaUyhtRcNyTTohRN4TBGN9+fRfApSHYdJex9Swzd9276I8Ou29e16eRv/iYufa9nR0fDG9&#10;PDoFBxfq5de99F/yQ3gkKQ5juqSV9pa2ZGMqPOT3yqcM1riXKTd1AGWNtxl4Xf+f/emfT3/yJ/8r&#10;esZPo6Mpq2qTVLWvlq9lyGpRUKDZY6R9y2/pWX4Lfwxe7Zby4GpdRFa7aQn8mrfMs9PHaWFvKPeq&#10;S03DPFzb7zINc/tdYPnncfqpu9DXNXcYjX6pvxGm4whzu9DvHXduvg6+bbhvA/O0XmfuKouw+v7f&#10;CjrfOczd2v5tTPPUHFbfG7qcDb53Otrn/l3vbddPee8CvhshPeHpdbZ1Y0BtwnHC1lOP9qmdpnFt&#10;G9EzgqvGvJVhtYBqGfrmlkz201brm50lm/fo22qTihvfKqybT7yJ5vmzF9ML2nhdaesJT28loM+K&#10;7ltyMeWyPP7Mm/jKRnVl/cQ1egllVfaIo1ce2nYdA9qnOP7eZcxbG4mqj7X/yCYxyTbK6Hg37RZ7&#10;ybGGCiQq4sB//xXEqj//DTCgrYaP7mbcEa/61gZtVc6MyQxC+RhITvcoq9/R3KFedqGhcxt7207s&#10;+03Ne7kW9m3G0++9+Xj68K23p++889b0IWO8d588nt54sD/tQQNPRe5g3AzugucG/Y2nw5Tmujk/&#10;4kkxChya20dmwTOm+sza+AvO6BVoj4lTJyz9JujWtMd4b9vveN6/Ii/6zvuX6EqmTz55Vl5eUbtB&#10;uPV749QaeGgY7U1r4KXbPcpd3yt0geciJzrvM169f3U23bs8m16h39ycHU+XZyfTNWZCTwBJcLuq&#10;hUrG3sE9G7686QE79LxIfVZ9yzvpi60k+67oI7UROvWOn2Fyko3+yQVUdQbpkXTJ034bD3QZ46hn&#10;2F9Tf6SpTui300/PwVHcaHvhA3UoUCDHGGfc1kABdSL1r14kTsXX8k21ORwxg9XwMJ25KR/T/Ko8&#10;WZUx2r/OLMKQnmVUF5IutZBnOzSA/wrH4BY/gHc3BuqessZepvHQJOjMTbANa4TQgnpIW1zBv9LH&#10;jPdV0N046ura1ReSVscDXd8j20KzlGD8W8Iiz+Fer+WmX8lD3sXV9pwA1pWygzrEiOWiDkmn3pEx&#10;hPVZ8ZNkMvBdv8VNfbqZDyZ8Ab/53dp18kNLzlW3+574dEyiG0XyqlvjJ13cpIWFzsJ78jHZykt7&#10;OZg8YcbPvObhGi+jCNHHNYbJWKjyc5HcdPzGKFSJW/Nv5d587ThOvLAzLvVZm+qsE9ND30uTokzO&#10;HwxaqT/6zctXlOmaaHAl8dwcbvu17bkZhH4MHVbd9hpzRqRn8PAnyIKPabsviHeBHL1Epm7Q/z18&#10;9GQ6OHwIzRyLSmsLVfN6yj7ztS8RdHOOR96xb3F+xD5Q2ZHNlBTST3p4243969nFacYKzju6ae8F&#10;fd7LY+SCMgScPNV5341Azm+S7yV5XfH0e6eWT7csehKuFj6rLvi3fIosf5qgHlN8HXpbl7eg5JPx&#10;k4Z1NH4N/Z7+kWeSkPja/T/iVozhPstGe14Tz3fCyA62RTzlEWVsBar4SU9eH7/y4TnSaNP+Cxww&#10;4pl2Nn5J0z/T63BDNsqPC+MvT2HEu2UAcHfhs1zMq57la3xs4sXDNlK+wAJn/+naxjgVPiFJv9ww&#10;wz6Hhd+tHxBaUG5lziIv3Xxi6XetyrrhlnaOifwbdaKJH7ETLP6GU8dKgv4LHm1fjsPKpcKO94q0&#10;gH43fsvzSmsJq++34HZyd8ZdTfMutzleq/7z5xzffrZdWNgNpjXvTTs9Cpb2jjvP8/ZTa15X4L/J&#10;wucSGqMllokTBG/Hq0ZieqOxjHehKrqE+fy9CTeHOT5fi5te+r8mTKdd+RYjzZWD6tTBgacLSi4s&#10;OLl0cnqeqz49oaW7HYWDFwc6SIiKm/jGrWcb8/IqMAct/OE2xwMzfo1x8MIEpUgK0ndA5GAIp7VL&#10;lW8XPtfyTU6/SbGBkoyWSGfjybaL6cXJ+fTl0VVOfR7lqtvr6cSTnp6oIkl3CzIWyKKnOwv3durK&#10;XD/ur/J8jXJq97tNgF1P29FBCVFMUbDszLKgRw/rlZXuUHy4t5WrWDLZSIeUThCc62o/J/HooOgg&#10;z51jvU/HahoMHPcfH04P33pjevDk0bT94GDa2t+eHuH21ttv5cSek5XS3h0/KndOhFoIB3k9UasJ&#10;TVVS/FkJA1Kn1xVGkPJtCuYuFdc4nUalT+fJM1c6ODFJ+ey0+xqVSrt5mXSwOKknRCEHVEAcxD56&#10;+Hh6k/JuUAlHL59Nn35WC2MOXlVaSC3l9NSnC5dffvllJhzdXfyEQZkDUCes/f6mSoO86OSuk8GG&#10;87uRKhLSQxwcvMpCLqw2TuKZyUXycdHTPPTL9YLQVKXFdB10OGlteX2qzEt3JzldoDMdaeUEnEqN&#10;k8bm64Rj2ob9CnQ0rnzx4MBrBh+A00783VXnBLMK+VUUIwZetDev+rhHuoZxItsBtwuRueaG9K0P&#10;rxOu+rdVWP9VvypJ4uiOUdN0MtlyHh0fgesrBl60i2N3Sp9NT798Rt4b0+H+I+jqidqd5LPnojz0&#10;/r/83/6v0+///o+mtxkU+91av+km7Te3XRjdIk/HjdAoOBQtlBleJ2yd/u3f/u30l3/5nzF/Obng&#10;ab34fYMf/OAH0x/+4R9OP/rhj6YPP/wObg8HPzkpXLTO91ePXqYMniyVr7y21nDuovXKP83p2eV0&#10;RphzFIzLV2vTJfJMpc923ruklWfpoMPj1j8yRnrhHn/oWrx0HXlYgwfcwwMjjjLIeOF300SuubOX&#10;vMFMBuevZGn8Sd+FGHmG2jG1/BSQUZJxcadhFrrPzrJYWYNX/MRN5V4Gkpeoa0987iIbsvC56bBX&#10;nB1Mu6Na+ed1Sy6k44YRdxXyqn/4ZGBRhNGQtkhYJvDJAqLuAjhmIR7TsiCT7LHPZPX4rwy0zObQ&#10;uWRAN2hU1+MWrS1VZFLoxk+aSXNxBI9a7AQX5aOLHqGVuErXMgu7eMPbyuR5PyZ02DYDrYB4WZ5c&#10;aTvKlAmG1PXSELN+xK++stPqfCrRuK1A841gHkLlU+6hQYz9Iu7WPfb2X5THqCNf5YHX9jROxut0&#10;UqZB83V5kTAaZUuhac1U2sZNeaBb0kk21JVpiYthzN90rBPDWQfyNGE6vfoBvIt26pG+Lf2FuA33&#10;DC7Sfqoebw3CZIhhF3S3/ZtwZSOu5T6CAIQxPT3Mw7JrbK88O552+S+LXLxb5yLUp+XDA8Q5eY6c&#10;oc2suaHH7wuHLqTnz/IOugSpYTIXkHYqDQZiPmxD1hfGfF3sjEzJu2Wr8tiWKqhpVb3TwoK3ssb2&#10;4Cajrc2dvNcpaDc9qU/UVeD7yOld+oZ8nybtRVN5hVj8hef8wV89EZVJuEsXOt1kM66xzZWudR3Z&#10;YrETWe/kgPqbExPGrwkK7NDOk0AlE5xo9mlOPmXa0gfCa2njNTnlCUBluAue7pLe3KSM9juUM1cZ&#10;YuoKWvsBZZK8Z/9YG4zEX3tfYWgh1RPSdxOnT67W6Ujbd+kI4mWliVP3idZPntBM3tRvUIt0nSAn&#10;LehzIX2g1SVP+2wn+b2Bwv6cKOnDc329ekf8XfgcG5xMCTc3G4m7OlMm1LNQW/qIJ/49eSwUbYgH&#10;Mn1iVR6U38JHwRf9kXLl5Ai0bve0KcA40aXyLvWqfG2nMuInjwcSrWhTL5iEH3ES1jZtG5JHjU/6&#10;972FZA0c7I9cZF2jP76ajnKLxlU2HOxLJ/r86C+DV1KW5IFRnJimKZBubRaovAv/wjFWI/oc4Gmu&#10;TfjF/uJnf//z6Y/+6I+mP/3TP89tIJfn8EZwdKJMvAv3kpfmSQK4+2to2Vtus4x0Hk5EyWv0rQRf&#10;0qcnUdzIlpMG1L9mIfsWYTW8DZNUFu7Khyp7PzXzMA3z97S9gf+3gY47N52fm/sEeardIgcHzOPM&#10;Yf4+978r7CosaP8N4f4xcFdacxrN/VdxvMvvv9aspvF1sBrm29jn8Dp34XX8seruu8Y6jx/tzgU/&#10;r+jOzQL0OYtTj/I47VWTTSDIno4riE+jpFPcbSfwlh7mrFH/3KQfyEl55HP3AeomnvA8d5Pj8Unm&#10;IF44NkBeHp8cIzs9ke9CG7JSXVNZkvIoz+Dp5G//YT9W/b34ydd+Y1uc+zMUO8iSve29yG7Le0A5&#10;c2MCOOlWJ1u3Ks2BuEWzzUduWR7yjz4+SpbfwEfQ2jT1l7/yCiztg2iRM8O+eNAe7WdHGqHiPfoB&#10;InvSk5FqJr3cVuOpTL/decC44dHBbk53vvv4wfTBW0+m777/7vTB229O77/5xvTO48PpCfV7gF7k&#10;Rm5PVm6T34YLnhP9Fuk6J+JiY7a54LdGfo7JvMLVzTu1uOfTMay6g5tJ7a8vqXgXK19NOyB0sOe1&#10;tF6fSz9JHdAzgOM1ui1p33Nx1EVb8nCxUzN798TafcfllhM636cfvEc+ztu44EtmtQBKXbsAmoVP&#10;v+UJDvdcdHTx84p+nHA36Ar2157QdFwb/NUvKNPV0DNc9Ly0s1B+80x43HSyHl9FJyG+4zee+jsm&#10;zKKvPAkuSY+01alyWxI4Z8GTsrgYpYn+RNhX4Hz08nm+gerGVsO6ydUbx5KpHab8hd1hsVNfjq0K&#10;p3KXT6rPkVMA0ya64xf5vgw+8qshZJ/R387NKnRfMPe7bddAE/Lr054L/aX9yUy6LWMNho/fCBNT&#10;eWWD48hXqLa0xEWoPrY2ikW+AFXGEUbTeRpdMll3bVpm8OdtOfZ7Dl5alkV/TVz4XTfLQ5r1K7z1&#10;a/vSbWmK0qHyIq5Z1rhCV+qLp9WnMUbRQL5LC5+5VXxlXaKXZ9xUnUzNcbU35ZkroUjTq2Nrs4Dt&#10;bZt25jc+d6GRJ7ld+FwnXZo9ognsBx9FTvk60iL5JejOI/o+iASNgUtDcMXoEb6IIRAJ9UJhj9PM&#10;If2C9aGH0TBFjuREWmvRI6MrEtYk5DNp4QnXbK5lrBM5bzz5AP64NzbKZvGTtKxb87R+HR/cXJL2&#10;K0sPlSiw80kv8f/s7HT61enx9NR2CWpXyKy1vf3p8NHj6cnjN7Lx1E5KnM4Yd1hGy6ue221SN/V1&#10;C5NNNduMP0DcTYHm7byYcRxTuIl1/8F+NqRueK34PmHA8csXz6Yvnn85HdPfnSNDXNB00XMNvTqL&#10;ncR3RuWastlnujBqnUGk5Bu+yVOi+A+7dUB43TTWbfloit6p/4WdMAlrWoSWMTpGmGT2boJ5F6RH&#10;PcsY13eh3MofZ57WiZa2p0/FHn4vVltEL/6CFsM0qq8z0qDDZl4gpR7u/Ir1sMk3POftrexl4kf5&#10;DF5pW962j3dAttWYi2aRlu/Yo0vwIzV+RgQoYMdLKr7zKKMfYTM/6Hvhbbr9Pv8Fz1u/5bs4zn+3&#10;8S+zlI/jPXVQpvh75kfY5RhLvq96a8yFklllGtpN8GlZOsw8XNV1mTmsvt+CZfSvhU6j87srn1W/&#10;eZjGdR5nbr8NuNtIefa8vUmP5Ifd9HzTv+pa+5wHl/mPiIPGDbb8/64LnyJsw5kPHJd+S8bQ6LWa&#10;X+MwNw1z+1dAL/1fE6YrZq4U9Lu4qLA66PV7GU8/fzq9eMHggsGGi53HR36/qL4v6USDJ+PsZHKU&#10;m/ISfVEmTSk81RDckcODcHTWhtU+8BEWeIwn/yQg8ocKH8ZdK+ns6EDcDbi3tT4d0im48OmJT3q/&#10;TIad0DE8P7qevjyZplP0xmPG8JrTC/Kl73Ghc3d7YoBTfcImHeGep6m2N7OT0esjX6GkOijy49Je&#10;M+qE35CIWYRwkW03E1ulaLhAuu+ip52iu5hwjHAkg1wxCb0u7RzdVbSzP92sg8T65rTz8HB6yMDj&#10;IQOPrYO96RWjiUs6NdPIAhDldsLMOrBemk7SVmVb5bah6EZjwW5HG2VEu3O9ZeU5LAN6R0+naUXK&#10;OZXG0i+TwBDPAajulsuJ41xtROfsyc0MfHWnvDnNwLO/tWW2npp0ws4FQwfOdNEMYJ9Nz58/y1W3&#10;5q+QdvHHNB6hWLz55ptZyHQRbG/P6273o+Q6yPIEo9cqGc9Br4OLly9fLBY+r+AH+dodU37TzcW4&#10;HqinLPhLU08fuvjptXWe4HAyWDcnKMXV7wCoxNRksadunTh1gtkJNXibdMRHEz4Bmg75hgV16USm&#10;C5gueh4+9Ptle1lMtxNLWyGNnqiV/pkcBW8nc51s8PSOaZq3tZPrce+7Y9r69xtc1B+DNOs5p0tI&#10;y9OS0sF6MqLlMrwnPZ+9OJqOTt3V6uBLXmNQ/PBxFiCd0HCRVvr/9m//5vTue+9MOzQWUodengRA&#10;ad4TpzqRK8/Y+SkjPvnks8kFzp/+9K+nv/mbv5l+8YtfZMFZXD744IPpN3/zN6ff/d3fnX70ox9N&#10;3/3ud7O7TTaTVy2T5c4gj3T9XloWa/HL9wUtHGH9uL11fXHmYPsaZfN6co7zHO8LaYG4v0EBzilx&#10;Epdm5pFFIXHFKGdCyWHvekz74N12J9/rrgLttVu1K3O0h9ScE68uIjDgJdyyIyLfETYKtXHxN3za&#10;JHaVXkJjH3yFXPU7SA6co9DYKfrUGBaedeJ4Z98TNC7OOISRb2qioQfbLnjK0w7Cs+MbOVPX1w6F&#10;ThBH6438dVssbuGmfBW/GkjTQqnrXhyqcsgFlIH/lkmxK1japZLGkzzC1xj5OlfJAJWr+VaaeZPW&#10;5k8Zc6UqMkJ73rHfo+6z6Jyw5BD85f+Klz5WYxnJbw7By7oApyx0A6CdvBdlG/WDa/kbOP9HXwlN&#10;SgGWN6VPvONn/IprukWTNqsgGiKkX/WNRdM2CZN/VbaUi6eOwQN76hM+SJk0ZJOBJPGltWUyfZpS&#10;0grexNOtw1UWLsBRHvxSjsj3pX/nKe+5K7fxsH0kD56maR5CiiszaREn/Tst3PrXi6r1H0g5eJqP&#10;P941+vs037zLd9BsQVfRMZ55mSZZ6SV3NizywzO7fnVLwJGH9IAP3Yzjt8E8oe6CojKodunWN6oz&#10;gWUa8KBtooDUFllpJ82ZVxgd0Wyf2N+KcuLKReiafBp1s8BDevokEf3D07QBv2GojkVyN5RBivod&#10;m3yPhjzlB/sWb0pQftWEG7IRmRLjRhoXCJULpyfIfhc52yD/XcwjXC1u1qKmi57hzyxullstdkpd&#10;DPI5C6jEibsLhNJ5SZAFpA5tPy4EQWcns2th0z6mFjhd8OxFUMOoV9YpOeog9KGoFDx4ok+UTmHZ&#10;yB9apG/drY065ud3oC/dEKJcXuDtpEPp2taj+kD1zepotm8rTUNe5meGhL+5KRrWArGnNeAFfrmF&#10;gb7ZRQCLrZ99rbLXurQPVQeSlwTjnRHGdNWZeuFTHcl24oKpOoj490KCNE2dUhe2U92WshodBv/U&#10;jbiCg3GF0Hy0my4TLvmfPsqeZ4QtqLKaSEXhn3IucTVLu/Eii9Oe1GeRHU6H4wZ3UxY36Xg1l9dI&#10;n6TcXvXlZwusn/B5ZFTROXoYZXCTlzhXv0t+yb/gNl/N7ULxl/rhf/iL/3P64z/+k+gfjl9yKgCo&#10;p/hpLxkXfp2ZCpcQsS9I1yaAH23Ystc07nADmua272x2gCezWc66tC9b1EeFXRrd47wAw86N4cRt&#10;Hq9h/j4vy13Q/vN0Ov3V/OS7fm+Yh28zf29oe+clrIa5Cxr3bwr3j4G70prT6C685u/aV8v8TzXf&#10;BKvhXmcXuk6F1XB3hZ3Datz5u8+5PqC/pz3rmnX7nNIphe5jk9vI0/D6x2DPRHq1QBNPeOM1nrYR&#10;N576zcz0C84toPc5kXyCbDx6eTQ9f/GccYuf2XmZsUb65sjH0aZnuFKaarr88828Ls/8tIjda+Xn&#10;uM4NLJZlx7y3tzLxXN+WLvns7QrKesdyzQdCy5B+r7IV3QTzz6Lk8O5wes/prKviu6DqoO31ziOR&#10;2s242oEEqRfH52sYN3q6eOH1tn67Mqcy8d/fWp/eYGz3np/See8tzNvTd959Y/qA8fWbjx5Mjxhb&#10;7zmeV76hr7+6OMviyDr6Ub4LiJxeo8/PE+PC4z2Mm8VOj0+qf6Su/BxJ+mj6Zu3Kd3H25CI92uRV&#10;u86z7G9vTHvw0Q5d/LZzMPfpF9fKeKJUCavWM3oV7OSbJ2WlznPFK/hoohfiloVMdB/nbl6RPwoA&#10;HS99rjcuebIT9xvH6Ljl25iMtdxwJB/lOls3jRL/fOgYbqq5pJ4vHQdZkdDT6zMtk5v4rTfrS/4L&#10;H46FT+dlokuRZjaP4p5vCLqoSThPlfp0c7344Akt6f8wr3h3c9WLZ8+mM8a/puGCqeFJmLJipOmg&#10;PyOkan9SeTBGeA27fO+z9ITBNPQ3Cz6Wf/hHrjx7HFzx2zS0fd4Glrxadl/raX7SAdwt59DBhCyy&#10;kFfJlbIXHvUujwilp8RSY0PlCEZomdS4zHH1af7z9zwxJYeIb52AX6dj+Pl4TP2q4wmd5ty0e4dr&#10;t4bFO97aE67DL5MuiHvXyTIvw6nvZcwLLNxXYO4Wevoqv5pW0uOV8urnSWo3Efh9T7916/c9dwmz&#10;RXC1Nk9ve4pYOjk3aM6a1gLAZthmgFNoi+n3+rcMK0owMSa2jCltT5nm4D1jSsJLB2uekhIIT/i2&#10;+hdDFS30V+9X1kmakWLy19egLlzmdgDbjfoXsk2Dchaa2E6zSYH6lr8MCwsQsXTaS1jjnLReks/n&#10;Z6fT57TJI/I6J+wNY5a9B4fTG2+8NT1+9Dg6vGPEi9Pz6PCS3tvZMnebjaQ1PnK8kVsS9vaCsX3K&#10;wf6D8Jw3KBrGeVH7QOdUPXGeOVbk5Tlt6fOnT6fnL59PZ8oR0vLq9w36SoRq6CgFr3xSWajhRZwx&#10;dyLN6idIK8nre9Wx/tZxvZdJHcRNGLxA4VIDxjURIR5lFYx3yx+Y82jZq07bNS4jTNzbpIn6rP5W&#10;WrUf/xb5zPNbxB1mHkfT8ypzWdbQ7z1v0umuyhpN4Hb0W/nEjHL23JPhF3GBW+npzLPjCsYP4K4I&#10;r3fMLF7HXdhnMA9z2+CZpKq9mF/TSQgOycc5zJKNjZdmdf6qw/f7apyGuV08hLlbxxE67txf6Hjf&#10;CowKD32bOKv4FJ1ux1v1W/VvmOO9iv/i/QaestWRRIefG+GufNq+dC+e8TkLFsjsw3/vE5+6zRem&#10;7oLOq7PrAguNQ4dpmNu/Anrp/5owpm98Ff+GTs+JIgcULhBpXMR4/tyFz1Pc/W5GHdNP54QpUWiW&#10;9RR1zXJnNRWIHRsNAYbuXwecwaKMdMbV63a65V44lsv6dSnD2+tr04O97elwbwuFmXxQCp2k8prb&#10;o9NX08uzaTojORc8j9F7XeNx/cRFzwd7ftB+M4ue23ZAu1vZiaikvTo/yaLBJp1cBnp0Pl47aguy&#10;HCoEXsWZRT+EqJOa24wwVOpF08WQU8KfQU/Lqjrnguf5lUr0vWln/xBcqAMGVW++//70wa9/j+d7&#10;0+7hXj7SfY+0Tk/d2fqSAcXZdEaH6kSlE33uor9SAQa/EswlkBvMrxUF/gCVBOySdfjfgtC86Gq8&#10;UmCqz4zhn88SZl5J5EQVNICvPSWxDv0Mo92OvCb83BnrYNGFcQWrk0Hy3AY6fl1RJ00fPX4wPTjY&#10;y0Tl06dfTkcMaF24lm+88uG9997LwufHH/vdz2PSc+J0I3wof7488iqzq+nzzz/PpLWT23UqGeXD&#10;skAfBTClDr+bRr7nBv7yie8aJ83kfQe6xnv54mUmic3Lwbi4O+lqHTixbMe5tcPwDF5QidbP9KyX&#10;XszJqRvCbcJTlnWLenUAnQlPeGqbdKV5d+gOEoIzxHdiwUlCT0a6UOq1GNaB5VgjvVKEi+4KzjrN&#10;UO0tbW40L9uyi4fWvdfGpn6pN2nktz3Pzy6nvf2H4Q/5envTieiN2rkKXZ88eZhv+VjH2yhfWxgn&#10;ctfB3ZM15iVPPv3i2fS3f/N30xcoZp98/Nn0d3//d9Nf//Sn0y9/+StosJ7Fzv/pf/qfph//+MfT&#10;Rx99lElQ68O66cVeqip5W2fmrYO7hc+oaz9eX3yrsku7hI9UWq3aa9qTV9z6Td9T6OA3GS4xfueA&#10;V5kaGoV4qfc6dViTk6E/6dl+9HPBwPqTZ627jlObNqwbVUNRK6VJIrvALE9oN920Rf198u7EtOXE&#10;O/lpMc/whw4jX7+FU9/DMS3zMf1hSK92w7vwSdvCrG+5sAsNHFxSBw5sfHpyNIsgpCMutfC5kTJZ&#10;XwHclR2M8IZdfnURgLrFTfxiwM2fA9cr6qAW+aocVRajm6a0GW4NBLTcMeCYCRAjEzaDT9Mi/URX&#10;hilP7JPgr+zaFB/ccpWiEw6G8ZeMyhSth1JqeZKtCS7BMPZAYucvQJhqJ7Y922tBlUXwWf7DWrHF&#10;wTx5r2xqs0hOu0GnpOcTYyCDVl+GvdADRjhMnTZ1EC7fXcOTboRQ3tYJBE2Xy3zjLh8oOyxXcLEs&#10;1D3xw9/WMUb+i/Ke2AarMuuno+k23UzHtpI6zw8wzMgjO8NBQ9z0c4HVfLQnrCBBfCG8bShyLa9L&#10;PH2vxVnLbiRTbDBDHuZFyEt3uvvKe3bn2o5oZznxDg3lDZNIP+i3cKWT+eRPeyn0FszFzDoZZz3x&#10;Iw0XBe1brRtPupueg1/7bv2MKirWr3UjKPv69oIimBafmDmEXtLVONQXJots0oJIlslrZ7fAK20s&#10;vGC5TJAwyAb7MhLh1SdutAlP0hruDIXGhbJMiBHfaGfI+pywQAbY9l1wsk+rb11ipw2enZwywD5O&#10;X2Uf6nW2XnfrN6BvMPKx+pfutaBWxtOdPuXdKZeJg2/kmnGK13vXYia2KKf0VKYo/z3h6WKnG2Vc&#10;BNv2dGcWN+lH1lwcQldYR6bxbtvv05fFs/ALepP1YB9fC5/qQU56Wy9eBeV3TveTrvWpPiEt1A3g&#10;nOCocUNN87ObsGoBr9pB6T2aFAOQrpQbukgPecWFPPt6wf6wv79unvqfnB4XT5GrO7rVhZz88N14&#10;3oRgDbuJyQ1c4m37s2zWn3qIOMgz4XvKX/IFnkl/Ib66S2c3spgatLctDloJlkdeTdUELFeV9bbR&#10;3cSko2kVDfinNSZhhq+WLMZbJuw2Bdsx2EG/DT1pZ7Wwaz2ew3teoWw9rKP/7KDH5Dvl5qkclPdp&#10;b9aVCVU9YI08q4W3RqX+D5k6Azf1yA//5ad/M/2bP/6T6c//3f+RjVbyRuQQdBG/tCUgcpd84x76&#10;rUK5db/W7yXHY+EP3hxYNRQtqTtoUPR3QaU22fUmqtB2BiFj3EYeA3Srslecjrf6Lqy+C/Nwc3OX&#10;X0O/m6/ttu3NU4Lulke/pt08jddBp/1NYf8xaX5buCuteb1/XV5388c/Db5N2QwzD/c6+5xHhNVw&#10;c/M6mPt1uxB019717wTsAWO1XTfdIVuU0UKdanERhlZGnOBEX6Bcd7zmmM8cmpTKHfWcbAhmXLGe&#10;zS6aERb/TFjTj52enOU624zpPOHJ0zGNm6/t3wwXnO2faesRRuKr4NMPAZVFsZRLt+tsaNrb3aa/&#10;2MnpTr9L6ilOb9Tx22ouembjJ/K7xn+1EYpEI8eyoEU6yvPu+4SSK+q79pNFC0prT5n3JazKnQq3&#10;rIf2K/oK+IYuBgkty5l35aGSqIzgCUC/46fR7hzHk8OD6X0XPD94f/rue+9MH7z1aHr30cH0Jv3X&#10;Y+rU73zuoGPnW5nEyZW29PMblMlTlTHQ0AVPN6jco+xZPGS84ljjmHpy3G6fnPEIstdbZ1wIVe+o&#10;OvFEpxvJa9Fzl3HsDvl5je22/bFjTBdloJfjomwQw+RJ6Vzk6AUZOofU9z3qN+YSmirv4Rk3hOWb&#10;mo6l1AMYD117k4XzJy5ynp3WYqdXI9tn+4SfzojrwueZ+gW8c4XBOl3Cy7WRFpnoJkx+4buh76SN&#10;gIsnQ62C3NwBnbKwIr8wtruiH3T+KJs/oYMLT/cn6AJtXOzcgg7b8KXzTSSUBdGTF89CYyRwwqjt&#10;rkkf6JQ5BWUxPKFuSo6kKz7ywRLkyeAi//MuD8lEttEExJ64A6S0/1tmzGXD3G3u3jDnafOtRU/b&#10;6HLRUzCqscXJvj5pJTlwj1X8+B9P/mKvPnU1X91W3bVnLDvcGy/f7Yflo5Zz+usutFunKejfaaee&#10;Rxhh7vdN0HnNzRzqHeMTY/i78mm3xlH3eVjTiBxocuuPUQY5hsqmLJxzhTR8sQUv7uJgu9/Gb5N0&#10;XPjs9kaBi/4DNdO/ZQwD3/lWY83iH03kFT9RKwMO1rm+NnCEk7ipQ9rW5Nwuk5mZim6Zy4wdGLwQ&#10;a6qIBko5zNvP+aiDXl16eMfyugF+mo5od34H8x5y/v5WzSWoL9s+EVbIFPgCPc0Z5cxbZ7zFWJDn&#10;K+Jc4HeEPHxBO3tJ+AsyvkGXffjkjentt9+dHhwcgsMr5Io3qB1FBm6h3++i69renX9zvOscnnN6&#10;D+hjHL97s5uy2zmPzPEilyybYyTpdHz0cjpFZllcNyUfMbZw088FeLjguct4x8XXrQPCQxxqinCM&#10;kwhL6asabEOhKeUf9STwRl54+eQ9dSvNiV+AA+FD+YVbaiBQfZHhO8WvQvt/bRhN2vlXw4SvoWtl&#10;O+zDvSHxZ/louj3Mw83tQvOZZhWSRiz8Lfix3BteF3c1H0EaEjq09k/4prTuSkdwjG3QNosEZ9Bl&#10;b/N60M/2ZRqVrjCP02n0GHTVCLdkIr+7wgir5Vz1b2i39p+H6zTm6cztq0DMPMP7XxOuocOs5jeH&#10;r8Ol/b4RRhQ3UfXLXXF1uyuftt+V98wpEGn533Phs6PLrBH6IObEYybS5sySgHd3qm3abU6I14Je&#10;+r8mjGnY8FUOCqeaCHDHnotAfe2nJ/DcZemkgh+MdsLR4uak39oWaXgKDpwiF8XNRqDpNMfTwQd+&#10;dnAGtZ2llMZN1Hk5iROx7W90oiO8PKIbIaN834eOKox+HP/hLoMYatjrQpwcddfemR2g8cD3EgTM&#10;X71yd3diILA1PdrfmfbpoNwZucPgZtcdOnSKVxd+p8nFN+fgUTDpLF04CBKAAx4nalQ40/fa8aLc&#10;bRDX61bV2k+d8FHBJlwmBOkovA4su6+yd/H+dIqivO0OzI8+wvxavvV5s3EvVxh4WuHF86fTS5Rf&#10;JyutG/nGBanTnNK7gAp+B3M7dBbmfBH6SXQ6wRj6+EwQ6zfKsYDhYFzjtNIY5RO3sltS6saJJN2g&#10;Szos3Si79azdSREHjDntCW65ovXggOcu79CXgS3BEtadTZ4kfMgA7Dnl/OSTTyevMHIBzrCePPQ0&#10;oGXtE5xZfGOwKk86AHaBU6XBb3c68BL32m15PQav20lPerho5yDNtIwvzg5Sr+CXLrdP+d+BUSYf&#10;HTkS10k4r6hx4lzlIDxMWN2dJJcnPHHqwNd0LWJN/DKYc6DniWSUHSfCXPz0VF21EduH6pkbU2vH&#10;lydYHWw7QeyAPLxHivKT5fKkSp/q6snmkiuYlL0WFvTPdzxP3Wl6nZ1n29t1va4TyEc5EXFvevT4&#10;DfjqKjvODOeEut8as8ofP36UyQ4nKJxwV1mqa443k/Yvf/Xx9Jd/9VfT3/yXv52efvF0+ulf/3T6&#10;K95fHh1N77793vSTn/xk+hf/4p9P3/ve96hvd1DvhQ7NY5kUxK6R1zJxQH10R6Xi4emiq1znKn1Q&#10;+qBplGzakzLI01AO0x0iajzxeYG/H3nPVS+0s5qEcLxckyC+mX/lGQEWqJNs1U70E4rOoz3h45Uj&#10;vWhEoMQvfqp2lAfulX7XTclD67HSqgkKwziFqoKcU1kMwLNg6UKOAs+nRDchwtZVt8g6Fz437dIc&#10;YDrZUBMyF+cubqhEn5EmVIEGOVG17kIZOZkxaQV/aa6JnbrIAoX7h/EX08FDGvni/8/bn3hZkiT3&#10;uVhUVe5bZe3V+zZbYwYkAALUkfTXS6JIUU+P5BNFAAQBDjCDwcz0WlvuWZX6vp+53Rt5O6t7cMhD&#10;v+kZHr6Ym5ubm5uvkbpZ0KrKoglqPus19CNy0nU7M61+wo3UN27e7c+UJYVPtblaLPE9lrAMvsRs&#10;yKRkajmS+VJGdZ35nFv+JecF3uBmfVS/XLiWoXyjzBmsm3T8iudGHh099LctAsPfAk6Zzn+Om/Qw&#10;ns+i65AD4FODN8tb/bP00N0wtE7c2c8UNNGlfqwbYLW17nI6bBGr8iUyPuAoXtJyhlfRp0yXosMs&#10;2wJ/8xNv5SruheXnxIJuMsszE1ejDoVZi56kN4rxABkRNqxdimmkZiYW9TYOPuHxi5J7kCg8YhVV&#10;e5XOlkUwlZfxZEWzkb/T9tMXiINtxcm6U+h0J/3MoVdtI5s8KXb08nkmqjx9HPwBLG4pW2ST+ZoJ&#10;FiNt/KUQ+tkg0ANMZ30pw9UtnPQygpsuXAx1ESh4Dh3JtHlAJ2Ha1zpJfMdFQmB4ks4ILm7WtavI&#10;DNr8a3CNnuYGCuhUk04uDBLm+2vfKXPiVX/QE9bFjzwpUPGkMOwLbLvdp1Uf3/E6rThLC2lvXye/&#10;au3nnMjW+u3oLHpmktnTQtvQxD6Afs1JBmSc35b2Ct/iR3kIXqGuXOR0glvcxdsJyvTFlhOb/oA6&#10;c0IhpyftGwm3Xu0zLLdxyhRNux3ZD9UEG9Xl04JA3FTxqAzL7enXxcInfaO4yBNZbN3bSz9tfSlz&#10;a1LehU93fJf+IWxp5iRwvntO3vaFnixSF7DMbng5GRuwpHPkMPTUiItW+ewGLDGzDcWR8oj3Mp6m&#10;ZUdkXNqHptu6ZV22+/oPjVz8xC98FwbG9sYbYtlyDBOu7Un2t1z2h3A0frVpyb5bXYRH8tFkART9&#10;xSKpT7iQYHtJu7IgwCBp2qLFCc8BO23cfLDL8rWtx9bWbsYq//t/+A/Tv/23/3765S//fjo5dkOA&#10;cAqH6J0YyVZ8W/K26dUmeQQz0xEWR9uOC6IiK51SD+XPa/D1ymnpX23AOhsyxDRz3AEaepHQtG18&#10;139uu640Ff/m9yWNbjbzsE63xKFkdfFe4a+R37Wm7XJ0fprvc89t+32fafx+KN4/x7wNVuPV4avx&#10;5uH/M+0fUsaO2+Ztbs0PvbdZ5YtVXvBd2aNtUzK/6t0TLE7a5oq+8IH5FAzbem5igteFlU9fDF4B&#10;evXdCx6Cfwjzij/HgPaBNSaojZCOdZWDz1+8zCbVF4zxlKlZ7KT/Sn828Iw+QT8QG53EfmmEORbi&#10;aRs1X8ki7i5w5lQnZalPqdQCqP2H/Yj6smM3y6GtMtgfuUmz8hGu/dIqrRKG1Vj+nPhE1jSpfWrF&#10;pY24tS16Gmh91DOGBCnDiCJcgxKKuxc/yZFXyg8NPfnogsbDu/vTJ++9N/3oow+nD955Z3rCmO7R&#10;wc50f4/6dDyhnCK9i52e+NqkS3aBcpM818gzJy2hoYueVCxwayx2fnqccXLqBR3kDP/oHZTfyfkT&#10;+zT0k3ziAkRdsHMz9O4OedJP5zQq/ua3wWDIa3U34Sl1SOdk/MZieIo4lsuFmFhL7aIFOLk5PXMb&#10;jq/Oob0bpNQRsX5X04XQK8ft4gbvqDOdM/b1amRx95NIZ+CeU53AOQ+4O1j6TjeZOccFX7ro6fxN&#10;xkvpF8mPuFa/erD9neOAvi1HPgzPq3eBQza0goM4eS2v3yL1FOobdApPdHpCVVwv6CNfefvUN19P&#10;xy9f4c9YUH4iI8ex2bSLTgIg3Ohk0WelCLU/mCpsNBxZNCJtnlqiGK7blMVzicwfJcuYuuBoug20&#10;XcYvGDfZ0iNfwyOUKX2t1nRaCGa8uDWdV4UbLacM8a48DctL2qF+mm53jVebfrft+TRe5V3tMda6&#10;HOl9jz4DbOPO05rOZ7d/w+fw2r/f26y+z43w2hovcS2eMnH8CFyGzdK023zntsM7TPkqn4WmJLOe&#10;5VUC06Y825Frot9c5NTnNkE7xHPhc514bnKIKjhEG9iUA1MYznx0BM/Kn3+LZ4elHHla99IYjh19&#10;gAt6NTcLlkkmTUdaHzzV00Sl5h3xtP74+SkXWyM+tDs3l7rB5g5851wXbZI3Z0mPaCev3biiPkNd&#10;m0CcbjkvxNM2+xqY52TiPDcYkhY/cUE/f40Od0aal9D0Of3QJTh4Za4HMt55+hR5tlfjMcJOjo/C&#10;T3vo99aD8+nPac8WxJOejoPsH5SX1pWbQhz7OZdmW7Yvsh9ynPHll7+nnyPeOuVF8BnHjRpuDtrx&#10;1Cj91+budm4WQRJkuuh1z02Co1bhWbwBkaBZvgdsO6eM/kJtwmzyziYlWp7QJ1bKV51ZBsOlfY+X&#10;Ov6qCQ/Mns3LmrnbzGdvi7BuZ3lffWKSN/Sb879m3kYX6TFzt6bb+Dzt4n3m5t94ll+bRfjMrObX&#10;Bl//Ideux28zj9umYc9hlp/Q+rc0hs3hzHHT/TbbN3UG7kjfeWqNo7mkL5ubeRzpXZ5lV/11axqW&#10;pv00XV/tXq2/tqtmNWz+fs3yg1OowmX+bzONo+k0Tac2+vvefKe5Kdznavk15RYvH6TD+hPHOX7C&#10;aGte2vaf8zx/eZaxnQ7nzNiu/yctfBbyS1PuIFGiJO8pnX4EqABcXqIcoeQ4QVWTUypGPaiswfiM&#10;RjPiFqGagG/HbSQOIsP+gBGmgrgHG8+efZuTd17z6aKn34RyF427NxW4CvXayVk7Ns3R/kxTEwn1&#10;XFoZWczsTCif8XGX30AxqEI5LQKe0pWbjqcnurPLx46IZ3Ytkf4OHYXK+cH2Rj7S70f43eOjwnmO&#10;FpvO7zaqPPj6kWo7zs2N29NdFP6Hh3vTwY4LAuZWiynuOES7nDzpd3oC7nT+XmO7hZLu6QxjiovK&#10;vROO+ei8k4Mo1j7z3S6vXSWeH8O3znFSDpTJTArVc8JeXqFwMeh67+NPp08//9n0+P13p9uU44Q0&#10;xyjEr44Z9L14nl0/TtA60WX++c4J7yrrltY6caDRPKE1T7AvXqLDMiUZgqPEx+0DeG3kgfItExDx&#10;WMYJXN4T14ao0oJPJtzl41FWF8hyNQP84eKdE587KAY72052yT8bmfSUt+3gD+7uQaA307Nvv8nk&#10;VS3o3squ2/v372dA/MUXX2axUh49ONjPdbQOYG038qsTaioKTpSKROisUsSAJR8Fd3AA3n5T07bn&#10;or582bt4TdMKcE9eymrmIRGrnTqBStklg2wC0zsRWxPJnoS+SDuqNiBMB/hrmTj3O5guYOYEl4oX&#10;RjzcEeuiqXwifaWjOG1JN57ZnSjNwdX4WcxiwJPTpw6o4PFMAlC+LHbSVvu6X59l5U95oAZmDx48&#10;giY75ONE/Aa4ecXgZspsOR2kqoyZx+NHD3Li8/6De6nXXPdHeS2n8f/xN/80/Y0Lndhf//ofp5fj&#10;GuH3GGR//vnnsR9//Mn04OHD5KnS56CjFtlqECI9S+5Zd6UQW24aUZT1NWjhDr0T6vj05GXw2gWW&#10;NHGRaHMDuoL/rfXt6ZJBKmrhdHx1G0UVGgFH5dUBY9oGv9qFWwOx0Bdb9WX2Ja8yUUz8hT9Gt29i&#10;mQUbTPAf6Zf1r4wrxdBwkA/c4sEqYxkVbnfFV5t14ubcCQSsdQbi4AFxXPgEbwnlQMEFr539nSx8&#10;ehWKC/GXb85DLBdzzkifjRI8La8n2f0ekZPm1Z9U223e1N3tOVfzyRejTI2vv0xwUzZP3pbSm0LE&#10;8FpmUTQcWGlhWaRLYA3/uK1c3LYz5ZgAxSmDUHigT3wq/3PyLXkOGWyGQWBkbBg4X0MKkzrXbzwT&#10;2u0zeFTZOm45SlZUPYIn8rNCGnY/uzi2uwjW+umJEZ70Ln5WHhWvaRp+80tb+a5kY8WXf7T2hTGj&#10;HOmDaRdBACO8+cLnAtY8LVHj5J9+i0XPCh2BcSzdC78kX/43P/MZcnVh+WXiB2PK79B+GMRU2lFV&#10;+6g3nhXfsMFvyCPzLFqNSR4HYGYh/qMvC3TT8pStQk8yIXq9g5s2MOBfaVXXU7uwepU+wm95HRzc&#10;pd/aihy0j007JH0WP8fGD2Vu8sNfGQXYuOXRlBOcMjmlLkLdi5ULn5729/o5VVwTKP+8Ys9J3wJW&#10;RbDsqUusONsu871b+KJ0rzptRWAmNi+dcLS9n9A3OMC3T/CJDLcc9gG6LcviBCSwl20bWuG2X7GP&#10;c4Hv8rWnPYlDAQ2Pbqp7PC140oOGTTHyXNkRa79f19nmCT0dzCunfc+pnpzqtC2jP1L0gKK9e5q1&#10;BmLV54pz+thFP0tZ0QGyGKluBw8a1wXIu9Sd+oSkqRO7VVZlllQtU/13t8XosLYBeWnwYfDxB32F&#10;7WnYi3NveThfnKQ3X9PmhJAT97iNa/98hA4tjspQ+3xvdbC9iYcbs7zq1no8OED/RJeRHsIzTU58&#10;Hh2l7Lb7PmlkfQtfA/oxmci0neNOeZzkqCiJr58mtLXQWgwh+R9epcwlC4yk/gYA26G5ZLGz3ErA&#10;SEG8MikqKNIVZUeY6YIH/Ao/eCuIbdUy2HacKD858naOc/JUN1Le0zZ4quvolwmxYUctBMe48PJZ&#10;xnK3n4ssl9N//++/nP7Nv/l/Tv/xP/4f0e/Ul7vsnlCtRRV5WZooUwwXRtGwTWiVAqaI/W9YzXA7&#10;npBG5FFVU/S0brPwCS+H19OfIj+GfEhcZETHt94qzzkWSx6teuo4Zb7vPbK/ELrRzMNMM89Dd/c5&#10;lsOnvFntED1yBXan087NTe83xbvJLPj8D4j7h5rvg7WK1+q7pv3+Z1iNZZy/32RWw/9H3KtmlT/6&#10;3fG2faz9QRvrXKO82/aUpFfweeNMwFce5hU5wi/6BuCE0zLIvqTksPPO6nheAXgnV4Q7NnJc7iJl&#10;5iCcKH7xcnr+/EU2oDpx7AKai2rK9MybjHZcY63Kq07SOZEtVktcPH1dN+14qnM732P2e2yetrfP&#10;z4nPsbFZa3slZfSH9IFkEPpgs6g6bBaTRpliDB9+qV+9+J++NYLIKMCROMPt6/CJrEo4YUk7ZERZ&#10;41Rky1em8iiX8Ot98X1PntvQ+tG9u9NH7787/eijj6YP331nesyY2vmSu1vr0yFPT12uI9Nd4PQ6&#10;W7eZ+N1Ot5L67U5GUFlou0KHqGtZ3ZjpOMWFQ+dJxrdVqQNP6CqL801M6tOberI5SXj0A362ZWe7&#10;Pie0xdhlA/7Ycn7F04v0ERvgYTemDplvLCIzIzvBIvUKIK8L1OY6W/mAse10AQXI880ZOoH6jgug&#10;6EFZ+IQvogsN3HL9Lng5XhNfN/yKO+rEdIk8v0Suv761wbCLPh095c1wO470+3nKbHlLueh4WxaQ&#10;Fy7B4ZK8bAvilc1a6iDjaf7yjZV+y1skLk5Qo4hvGmjl4mZo7EY29AAXZ9eBtYVO5ab8DfpIZw5S&#10;J/KA+J6hn7h4A99S86M/G3zIMzxGiHkSFHf5F492nDK26RqryHOWo+3bTOCv2OZ/205t5B5jo0IE&#10;W+FaIScPwxNW1ndNZMnIX9/qn0qmNAxN4zjHuf001/z4yylZKw4jzKWcKj/7PU2/t5nDfJtpnNqs&#10;vi/wwDSt8GCsCw42lJReuSENDUvNSAziJuoCZ+0qTr6rooW3LBbvpaPhJL7zDZRe5pnW0MW2ALpJ&#10;2A7yI9/yxX0Hvr6NdeEz+Bq/DXGSJ+mu54zXzCY8EUbdijzGvNvfk4lk41RH0QGIXR7lnyMEaZJ2&#10;bjhhboqOvs6rV/YqL9CwIi+SApmh1Lqg8GeU94S3U55nxD0nb7+DmbkOeR14yj35/gw5ck5bgmqk&#10;QKcEhywd0/YuyM/F01f0QyeMkVBopzu0y3eevjM9ffo083UueJ6cHE2vXjxnHLI1HR4cgOtaxgPO&#10;pSvgHWeqP+vn55usP8eZltnxnmVU33fs4M13X6PHOje6voUExC/9COm36Td3GT9sOD/JO9RBXQdv&#10;4LiQnG96xkIyn/mDOqEpfIO7WENKJThPbb3JMYb7z3qpuha2Dv1rzGQ9GIIZj7kxfJX/b3w3LVZn&#10;QnHoH6vPcLcRbngfW/pGhRmn29Tcapqv2ph+bgYKBdu4bTUVUG5Myj1sw1/NZ4GtOKQMhEErf/7N&#10;cXubMbzhtVkmuS6b5qZxa9PvN1nx6jnrOU7zp9b+bm7aX7uQYybxoTvF/C4OKftKfnM7r79VM/e7&#10;KU77rVpxqkMLS3zeZjpO0mEWeM/MqtztuD71T1ulHNr2b7t854n7NjpH0cn/9Wy3fJhfcC9+91lm&#10;xFU+Bq4wK79VfNObfd/C5xy51cK9zZAimS9/M2N6kce6k0SlXWXLxQOVfJWj89Oa1HFgXvkVBN15&#10;xYhSM0QVvgPqsTB5H2ExerRdmqTHy8FIygwjqsA62PCKKCcOXrzwpCfi/5YDgs0MUDxx4ISVeYgH&#10;VMKJJX3BAiz/bEhzGxqRZd5HnAVeCNPsViQ89AOcnYP0z+SY5eWZiXCfDsx5rkNzO+ec+ESBv7eH&#10;Uu2AzAk86CqdPfF5fuWuIhcj7Ti8nvb2tE8HdOB1kSjbKgDunHNBxQ5Hxfn4mIFW3VbGoMgJrJp0&#10;dHAWxcsyoqR6hY7KrBO0Pm8Dz7vhzylklMg1J/6km9/oQpEG76so0XSUyJG9B4+nH33+R9PHP/3J&#10;tPvgcDpBIT6+PAfv0+nZy2/zHZMLJ9rIV1p7JYK1W9fdokyr7IeWVeehXxyhOGY8wck2mLrAI3Vu&#10;d+mT97AT/wIqaXSUsOsGnI7OYP7ZvFKPCStl3vhVb8aTR2uw7LW81pf1plLitUIOeM1bBdP6Pj8/&#10;yclNJw5dnLOsXvH6+PGTLJh9+eWX029/+9sMLB4/fjy999770+Hh3UzG/Pa3/7S4ulY05BknQhUC&#10;nvhIvVG/lsmJUdtalzs7j0HUcoqLPOdAW+NgOKwNXMOFV3SypPijjOlvOxaPnABOvVctGFf45u/J&#10;niyKA09hZnwVJa/AEB8SJp0Dbxdn/bamk+3mnUGTAzjy01BKBmg1sbtc4HQQBivDDxmEEpare7Bd&#10;NuHJkx+8/0GuzvWEkyc9t7d3c5WU1wbXRHVNYD9+dH/6KXx5cNdv3agaS8+ajH559HL6+1/+w/Sf&#10;/3//ZfrVr/8xeR7ePcjut88++2z6xS9+Mf3oRz+eHj18EFiWw7bl6RdPs+ZUB7SRHlmMIFyq5lt4&#10;0MCBr2U7p9xOWGTn3PGr6Zi6cTH63v5+6GJcTxWveWoG3FV2j6nYY+hwytOtAV5d4uaN8Bo0dhCs&#10;kqmxPan8ZiJDfs4//+QPa7lM+KVciZdJHBxZqAOuYdLFQXR3PuaXyUPbfHiRsJRTA3PQRuWFbKiA&#10;EO76dWLdBYwaJBONdhtrfGUtMD3xubu/M+0c7Ez13VkngjzjSjloO2cnKOfHJ9mYoYrrYrNtTlyr&#10;T8PyjBwlbyeFXWDU7URtvgVqmcBVGdEmfCeT2Q5s5+DefG7e4ugvpulIXHmjaIm1/MK1cAoQ/NIX&#10;DWvbjYwLb5S8txFmwVO5wnsr3MYPaTAVZrzCIM+ZLVyDgUj5HzMSly/x8sBQx+CYU9jGTUL+JZov&#10;HbHkZS0iyR9LWlWe0tmJN3gA2ka+4Je4lD0TYg7ohruAOTFYJ3PFR75f6gVBINk76FJWpHx4mV6e&#10;tK1r056A5w5Y+bvSG5dfaFV+TTNKENAxhOFZ7pl3mfJwR7a80DJJE35Jp8BLsivY4mGZq41Vv2iU&#10;N+RTfbzxRtxEB45pCmjKkgmkkb5lWeKSn5NjxSvUBz8nLJWDWTgkXDjiFl2m3iJzLuhndSuTPHWi&#10;7PMEYmQKMke87I9OxsDUd3clu9BYbdp6HCAxtZDHz7KSd7UtygeeWeSkP3FwbhK84ucGIU8rJn14&#10;3gFwLZAp36VhTp+4WUoaSTOe0UEsP+V0AvL4VV3XHsoGL2ilHgQsy+rGiEwChibSUf5o5NXdlCH2&#10;J7WJx5Oi6cdF1MFu4o3BMG6tfikvZXKw7oSx8qNksoue2v5mp4tf2MggLGUYwOvHezY38LROXaBK&#10;nwoeXtOrruMCqHWYvjDlqvajrPLUzt2DQ2TdZsqWPpFyp2/BWleasFjqEl0PGq7RF0WmBJdhKiqP&#10;KmMWPHO9fW080qr3yS/59ja8Yz2Kt5uv/Aa+p0rk09zWQH8leHG2XtX93bxylz54d28/fGJfJ5+5&#10;YSXX7uGWpk6UWCZN879oFf3sc5zcqrKkLZGnsk5jXPMcxcEMWmdyaNnmIhsBd23hE505cUffk5Mk&#10;/JUOY2RlTlFI//Qn8V9yh7xn6opuuxxjHqwb+hxLbNt3qx95c4HwKKPPUYQFbN9LtlRpKg89nfxa&#10;i374H//Tf5r+3b/799N/+29/G93fqGFxTNomQLIYyrugSheGhwJTOzO+mnfoYbzyXgTEotdAnwqr&#10;CNIg/b58Tp3I9256KPoE4JJumLRnaCpuRbUyzY+pn6StuopcH/4dR7P6rrnJr02HNew2/d66i0a+&#10;q7Zo27NNVf9i+vRpxJ/j1UZ3t7ubzDzu3Czb6s3h/xzzffnP82k7N74bp8NWYa3Gb/N9eWpW812N&#10;/7b0HbfTtZm7Nf3e8ZZWv4I/xyHv/ExleGSm4cbHr+rWW2jWs1CYtmqKGQx5oGHZvyibe6OdpvlF&#10;fcSbf7yO3H5P8SJvHaPzOhn8/MWL6VkWPF/mxhhvnrEfNL2811ep5hYD8jA/cU4+xHGxLwtm8GVt&#10;NjI/T+V7wnOXMf9+TtorV5XNbgiMjkRbVU+yROZV/eRy/BsaDetYvP0W+hy2/aB0yspL9AVljHSU&#10;ZlqDdBJcXpiWs3H7xD+ipzx4HRExCdfPQIERUcyRDjilwZssmO1vb0zvPn4wffrRe9NnH30wffDO&#10;k+n+AXSgP9mhDnfXb0+7NHEe9AiUhTInPe41YAoHAoAn5aUOvJbRhaxLx7vUQazy3D7Z/vryavF9&#10;zMiM+FFPwHFTVDaXMY7c3lqfthi3eKWrJz79PNDOJnW1huxxkRXCeHorm8UpR/onCht6uEoCWrq9&#10;Fcfxjguf2jcX1Nv56/h71W02BAfv48JVnQB8cvoSt3i6Of4CmF5tey6+5HNB33cJRS7Bxi+Sehqt&#10;TqRVLaTvxZ15H9LQqZRMV98Avu/Ro04dg52Al7qXC8anhAkR3QG7dfv1tA8d7jLeP4Qn78Gj9+DR&#10;Bwf706N7hzmV+87jR9P7Tx9P72GfMJa+dxc9Z28nc1c7W2tZcFGnCp/5k3fFB9vtQ+6RH+dcGB5P&#10;GlmJH+3H/sl+MuUbcU0XXk5MPTqkYDR8bbeDhUWnPDs7JsSchUOs+Fe4ySI3Oq0esZVH6SXV96ur&#10;aIyf8ZCphDFMUMR0f6Tp8PbzaTTzV/cODbCWr9MoV0ym7iUWyzKWMZ7WNHqnbYvnQCDlGPErTr3P&#10;4/hsGNf6UmifpJaXh7BLdvAGeq3XaeLin3Mq9bIsr68VteSTL+pvSoiiAxCV0dTNGvzoYqenwnew&#10;W8RHW53uoIblWmtAKhtqgcxnZSC+nV+QjnvU43ifl7eNztvjGKn7FWxTGfuSb/RRgQuKOgId8va/&#10;dBq0kEeR18K0RH6CQm7YsK8hvZsfXEhwI/wV8U4owzFt7RLZcgQ/vkKX99uXbsbbVvYjYzxAI8pn&#10;tlvzzlxDje8yYoRXXAB95Ulsx4K8ZyxDHOe7nj55En56+ezZdHx0nNOdjgsePHiAzNvO4YYX6Lv2&#10;KY4rbaN+r9rxWvozeM5T8OrufZDCm2GcY/Nmvze3qQdkpGOMzFfx3GfssI28cGFVakb+UK8KxixO&#10;hmwSux76+1hzkUVZys8oUUkN9idNjcyfN6wlwH95lzBl4s1rtc0aJ5Tnd03BW9oFf8zN4pU4ug33&#10;L88lP9UzsRbtJzJC2ElWcbTzdpv/w63pcna6hZn7D/iaTrkSe2EKfpwxjcMizzyxIekSSuN3k1ng&#10;Jpj6l7SBbTj/jbIEYXxxr7SL9BjjtP9NhqZGfzFwHuamuHOaXodffvNncAhOxO3nzC/zXsSLBYGa&#10;/xp5jP5BW30tCbAZ/8UREAOHirOEfIMRH9LUGHD4NZCYhsk/cUwc8fJZ+PtrnDTNfzH6Df+UcdiW&#10;7Zp5Wk29lzt924CV/+0OnAqrsTp9zwjTiJNtObBSgOKJxqt8KhN7s+kv/vxn31n47Mirz+83yziJ&#10;nwooBO1o9Iu4EXkVKojgKb1jhNnxEYo+yv7piZMp2DPVLAf/xI9gUqBYUSrWZBA/c7SxV87JcsXG&#10;5CkRSBiBtSRIbHywMlwYnkpCgXz16nj65utvp6+/+nZ69dJvRTkRopAfu/QZ+Mg8UY1N61N8A89B&#10;QjGzA4ZqJCoWwjc3W70MbsxQhXLItFUeny52yFDVOdfgJZPz5Kmyk8kdByhaEkX9IR+vaDmgQznc&#10;R7HeJC75quhmcfkcmqvcOkHoPQYqnHQiu3Q0WxvkSWd44S5Ge7jsp7uN8u5pNnfmMyjAy2tZnByV&#10;dirNYUJLkHIVLeFxymopb2WnowMB2c2TDXfWSXt7c3IX4Tkqr/bUr2es70xPPO35859P9997b3oD&#10;Ps/dMXT2ajo6fZGOz2svc70JdHaBwg7dCSW/teo3V51IktaLyTsJy1PUpHLRPl1cBFyEh/GgkTVo&#10;RGO0qQ5O3Jf1mDoUGnkIJ3TA38W2KCPAyEQi/sVfRRvTyft+06r5IHFH3Tq5V1cB10Sr4fJQ+A7j&#10;6ZsnKBUH+wf53qbf+DSOpwnf81uoDBg8dfjLX/4yz5wmlWfgn5wyGHm4+77KWJPm0sx4tVBZZRWu&#10;PKiwcgOAC6TGUZFRSKdcsSkafrXAIL5eGeuCl/EMhEtDDwVyFvJQouVXhiLEqcFRdswyEHLyXYVI&#10;BVaFdGd3e9ojb+/4tzzWtZOiDmwiR7DS3EnSHrxZD37PQLplcKc/Cm0GduRj+0l5wMPFko8++IgB&#10;1N3p3v370/17D1Lu3/z6H6dj2v8BytQeOHga5eNPPpx+9kc/rY+qnxxHQct3FkHDSYpf//pX0z/+&#10;468p85vpA+rjT/7FL6Y/+9M/nd5552ng5GQS1PUEd0532NChdQ2w5E14EJrJc5a/T0YozJ18gRvC&#10;F3UCkXrLN+0oD1BcFJdP1zahG/bWJvTdmKYLcDtGGX7l6RLaqvRTdlpnyhDF1aVKv/7WJ/lqwqvy&#10;gf+J7NM6blP1Dq6jLYQnAFa78xwaoCQjb3LF0oBVsq14XXfagPmaNTHkE3MwXN7KZIELn7R5F1eu&#10;1LYDy8yLdiTJAorfldth8NuTUOLjLmh5xYVPr7q9ZODvIoPXLdbVXU7AgosTsfBlTlOKG3TJhPk6&#10;uCLwLJNiQJpZbg0oQzP5V3oqC5QDQSd0aDpS4vwPnbDytjLTcsQvNASG9EsKYAFIGxkSfIpe2bmZ&#10;SLgDF5c8lLzIIz66/Ke/8fz5Ku3L5t041iv5i0sN+gtCwnwKo1yilbjBzZ9lzK9kf/xNLpGEZJl4&#10;JgYNJG3f60nTV9WgLJYfEtVuqGQPf6GTeVVhaTe16CY9snAODE31qeZCUaFRT0yTJeBqIVKbnaPG&#10;5efkn/kap+KC4aj70BlLBOgM3tYpYXkSdVmHwGrFuP2ov5oAtA8opEzjtWPBTzoIB7iGKydtc4bZ&#10;fwYP8/RpSuvFUOIGd2HybnW3rNVPPos8GDwiHvk+ZNqgNGq5XJsMxCacAnxPM2aiANOLovnmYOQt&#10;g0jagXJTHcOFUL+h4inzY2RfaEr+OQVCuwIRSxheDC9gG38A86A+rTfzI8zvxzhwzbdlLC9/JfOp&#10;R8Lk67Qpkw/aKselTZ8ADnuYF3HTVohvCdVfvB3i+PgV4ZbYstG3eaoAxcaNEU5C5TtPlI/KzKSm&#10;PZJxfX9NHOljOWvi+3XJgZRrZoI6JZDY2NrY5eIVz3yjszbJZRHUernjlYjFg6GXALSSSt4XTnwq&#10;H+kmDnUtrxPc55NX/jsh5cYRcbN+bS9dJ+a1t+sJHk/res2tV+OSxu+WNi+MjIrnisflGduQbXLk&#10;PvAQP+gYBKEReaevxvbEu/WQb3XDJ+GVjY3IW/UQ+cX8pZ8TH94WonGSNlcT00eoTx7cPUy4eWbC&#10;gzA3vrh4ql7khqFtdBw3otgGhR+cwF0e1c9FYdtI85JPecNyWuZqM/hbZtsdeSl/UlLqpfsey16V&#10;qkEmWF/xxwpL7+Rj/JJh6vImiZwVCSMYEbwIrjo3Avyc/vVNjRfO0JW++cbvr9s3Fo94BbLfcbZv&#10;Nq4gerJOmOk7ya/x9RvxwsoEFXH+29/83fRv/1//fvrf/8N/mn7/+y+hj9dH26eS2MmZq9vTue2S&#10;uN7EUrS0rYi2uBuP56BTvPCrX5VFnomv+ODrCeWU2RgmJVHGJ+oE8hVt3Ql/30OHQDIthdOYVFL7&#10;jBU7HQUr8Miz3dp5mLb5em663tvM42vnJnI0PLPMJ21j0Fk40srFqVpwUqZQevwbVqfr91UzD5/b&#10;t+HexjhvMzelfZtZzbdth7Vpd8Oeh2k6XVvNTXisxlu1N5nV8Pn7qu3wVVr9MO30E4bxClbzt6Z5&#10;tPoMNVPrGb2SZJ42q9N6Xqs3dE75gHZZumDlp1z2pLftw43S0TFGe7BfcIOKC5/V592eXr48mr55&#10;/jwLnS+ev5i+5ektU8pRx+8LfgO2bnnQjXRujrV/U/bYvtwA6I1N4unGSDdqKmN3dreiK3u6s65C&#10;95p1+iniK58zGRZ5WXWZ/kLZQLkcc9kXSwOtMihXrAcn+h6xSjrDlFvG069oqr5T3zZUjyna8kIS&#10;whUBevnEdvCoofFeETr/SosMRRZdQbuc8JkBqZOa0B0xdXd7Y3rn/t3psw/fnX7y8fvTR08fTA+z&#10;MXyatrE7G7emrTvIU/r/WuwUhzrrdAcYQOcd2JbL/tZxpbSn//NafXUT+2TnOnLLECrRmXMsxiP+&#10;BelKlrvpdhqfetnEeu29Og08hb+4bqy7IE7JbpkX4x5+jh01YavgAQ2si/Ql0J7nJbiIl4sdOd2J&#10;jHLBM5vk7P/hk/Mzb745io4UXQK/3hh8Zn8cXBnPAusE9xn52E/k2lvagNdMqkd41b36U+Qi+BVd&#10;yFvdwqc8Q55X5PMaPeE1eU4XJ9Pa1dm0dfty2l17M+1v3Zru761Njw82p/fu7U6fPD6cPnlyf/rk&#10;vSfTp9iP33s8ffIu7vefTj9JvX0wffrB09iP8XvvycPp8YO700Pt/b3p8MBbLjyxXLdUiZe3KRTP&#10;gqOsAX3tm5Xp0fj0Fn3+ZS5OG2YbjMi7faV1EBgBoi1T/Nk+FZZxQrcB2w88Hx1S2r0+SxypFrPg&#10;Y+CAW+QGYKrdLCGnDdBvJxJufcU9c4COY40bkMYLtNjSf5BHBsXH8qvr2a8D3XEMdaseI496u4j6&#10;jDSSHurd5pV2xvuiTccUHc1PW2WWbpVH+6+a9qs0Bcv4Gt+1vs/HcyYRT/VwS2P0jHeUy+RbEG2n&#10;hYd+CzmRIGhcBA7doqvhrR6TG6aopyvas9qTV1ojjacN4m4S7jZMv+u7Rv6xpu26GvUTGvEeaxn0&#10;q6pd+g+LT/10x8/08l/VqSYL7sTxJLPf6TWgr2PVhG44a9yjbhLPyKA7yA7n+G67wZ3GzGgJGWff&#10;c5s6ps9Arl0g647hxRPHBCTN5kzibNxar3TKFfHCZm7Z+uQHlvUfOM4b2j9kTA0Mbw949913p4f3&#10;HoTvc0Oi36E+OkK3vzs9eHg/mz2cl/vm+bPMRTpWcpzpxtwj+jgPF1k2N6dbRG+DOaYt50AU9eOR&#10;W2XRLVhjnX5t00MRbiDxphieXrfradnXt6l7D/FIQBkdmzrTTfvmf9EvFNWPPz1TJxVGs68xZkpd&#10;dVpv7U7K+p/EAxZG3Ns0T8+N8SpmmX6PnQeYdsivjN9lEGHxp5gyqm2lxhzV1q2LNp23/K4JaOIW&#10;H5aJ2wZVL8vw2dM8+V/l1itRZzjn/9JEhGpMJw4453Eb93mqRVbj/brRt+Dk/4hbDt/JJ+/lH9zG&#10;exnpUM/vmgFVPGN5o+0WDIBUsDFCf+No5P24R1j+TD/iZP5Kv9SZKNpypKPlL3f+TGMjHLDaL9+6&#10;jNvM4Hkc2Qw9BEtoDJyai6t0NEzc8GHC+Kf487mwxlnSKJyNf2RlMvNvuI1DdI1+MUnn03L4TGmK&#10;TjwDC5c2kf1vHKxzcYbPTb8t05iqeXFY2y3PWIN4LsfYK/CCl/55y3/f4jOiGq7GPv35v6qFzyIA&#10;CQeibWxM8/ebTBeoF8FCfLE0bdKL/VBQqVCFn4twniR89uzV9O0zv1txOh2fIJjRDS4vb01+xP/C&#10;RSIkWXa82TilP+lzGhGlS6FvIUIICq2K0ldD6a6y8EQA3rqNUqsbv0yMiCO/GrCIve+36ezfTC8R&#10;wF9+8dX0xe++ZgByhJ8KqTsjdxnAbCOs/fBzcovg1lpGqVCTUCiiVLRuJwdtJPPBgDhYHDleXOmT&#10;6ICdeLqTwYqdSXZHDytsO0MV4LJOkijw6JiAJyjA0Fgueb+MEu31tYd723SCKuIqvSi6KMbS/dUr&#10;v7/0etpG6VZh3N/dmPxexRsUVRvS69dOujjxOU3HZ5fTqyNPX3nV6a3p7qGnQZxQgyjknYUrFV0b&#10;YGjBSILCuRh4cgJMSUvY5bnXX76Zzl7fofPdnC5ubU9n2GO65osNFz1/NP3RX/yfpnd//Nl0tXVn&#10;enV+jAL+avrmxVfwx1ej3uqk6K3bLjo7gcZg8cXx9EVO5T7PILMWMiCARMG4C71Uo+bLGuBpbKY9&#10;wE1Hx48ay/+FUCDUNwdYWShR2UfZJCV+wLXejQf9hKDRO/yqv5NNQxi6+zIKBnXqffz6HfuB7mff&#10;TH4E/NWrFygALwU57e7uk/5WJhdVAg8P700H+4fU+RrtxpMQKPfAcDHUQaynPL/55pvpV7/61bS3&#10;v5vFMNuIk4eepHxw/z7wvDPfiTXUIcrtDmJ5yIW7ExQPB0lOLHr1kWlPjo5TDnc2yz9e+eykvYMB&#10;B/ypAwrrINDFpeOXx5mojMJMmVWi/Mmvllletu1trKNcUgVHRy9JdxRc/NC5J/HclbyG0tKnjHw6&#10;IVoTB2tR1GxfLt6fMmhTgQpvO8gjXxc9s9hJmCcdevCZSXbycdB/9+5+BnueTnkPZU2/nS2UMHB9&#10;9e2L6Zuvv568ku/ugd+8YUB17+70/vvvTfcYPFs3LsJ7JYdt2oZne9hn0PXOO4+mD99/d3qXQZlp&#10;heGkiZMHTqSrMNrmM5EyJtcdgDowtT31QvhC0aTx5HpLHNmZ6LWj+NESUGZ3GFC+nn7329+mHAeH&#10;eyiDtLN1BqbrDJg34bttrzN5Pb3wNC11eUl8ZxdvUcdkhLVdAN42olVuKaOo08WCELlZzuAHf3sV&#10;X58KzWI5/GBTy2SojJ8GI49YVFoRdSJcT46bxra35ckneNowT6PnKidwOlb4U8fyntL0krJfnp5l&#10;giFXOcFTYpzv2ABTRdgJcRfIt3arXaVfAN7lqX0J8s5NG+lHvArY7+26u35TjT7yykUYJ6JgukxK&#10;eUpd3tYqYyELWXmSSJLxDs1c9Ba3Un6sD/zBKW1D+oolCav/CXXgV/HxND30xV3fo4E22CrLkoby&#10;fRa+pQP0kqwZmCtHiGp0ZccbAvAZP/IOcbC8GRLkSCBf9btPo2QgSb3WwndZ+8kMislXY99d9BSH&#10;4snbb3imzCll+cXiCUz9pEspZPiTtvo1r3ODxtKDqFq/1Sgssg4dSlaasxSj7MmXvnejTitY19K0&#10;+lJwpmz2sZqUnfqBYJEP+c4w9dQLjMazZkI36UI9eiXWHeSLi3q5Qto6J49cQYrN5ibSyL+5Igwe&#10;zEQSboAE30x8wZ/hb2SS1jK407b67NogJR1lokwoWEzwzWIGz+gDFkDc4IvwViztWLpYBvLL91cG&#10;T2RRQTfpWj8Qd2uk2nHxZ/GkDGOIxncXgR3eUwZgCsNTd9LBb2fah6qr2XvLY7doE8K+pT9AXKzx&#10;9LxtUhPcKGdOR5Mu9YPsddCefhEY4VHSGq8WP6CseNsOTQMcedG2WNedujnLq3ennERx0610thSZ&#10;QLb/CS2qjd62T/G6Cxjq/IK+6PxkOjk7ykYiF+rOz2vCTx3JXdZXTkQR5qKnY2QITd3QLi115LTt&#10;SXoXnSWeZYgZDyuyZJH15uB/Z7q7f4++bGfaXKfPguez4E+fbZ9ZC8XyR7UBWVe51N/hst/MyX54&#10;LKcxPBWYq3bdCY0c5JmFT3B3cZZU0TMX7Rd6uklo/+AQnWA/8ju3qrjAGBlI2ZQ/gwFt6/bNvZnG&#10;04LVlm0e8iRP3A6M5EUXFj3x6WnZl373G91C+ruYa5vZoq/c3ttLWzo+rRscXCx/Db7KAK+88qpx&#10;+Tw6g+3mtQvr+9DtIP2/fWIWRNN/K7u96rZOfKo/WL9ukHJC0cW0yGThSTP6D1AW48LfNs4z4wT4&#10;KnqzT/JRl/AUjvqDNLStu/DvZImwSQxceUuewoYowykcnrUoKS3tVZXdWDCQJ9yE6EmCXLWIHAPV&#10;yFFl4B10WHVZr2uerjZgn7Xpiy+/nb5lrHEbntnZPZg2tr2m2G8VUTblDzBbrrkZSKNe9ObqDjrj&#10;Cc9b6Eg70+9+//X0H/7D/3f6t//uf5v++q//Dn5Cl4S2Z2fytzr8Tgrx8tURbEhaN6phCYoMkA7G&#10;s5eI7LedQQvzlm1sbJGPkTXSXTlFO6HNpr+T5mkz9mHWWS12ZuEzk1FII/hJm/bUdJVAt/Hnp7Sw&#10;IksuKtuGrOOpsb4TxrvW97mJjA/NlCr1rgl+K7Zh6pa/anON8uk6fGWpRpmUhSh41DjGN515qfsa&#10;1/dVnDSh56wcbYw7x1FYq+n1f5vp9Ktp2sxhm7fPt9nvg9Xhq2nazNPeFO8m2+amMHFteq3ivWrM&#10;b25W3zVgVTwHDzuxpO6BA+tTfPHI07j0ocgUjQtQuaYSOeYpvQeMB+4xhnATxzZtAQyr/6fear5D&#10;/Ukutg3JT4xbaFSeznHj3Tb6+s7uHu2oNu6+ZPzlrVJff/tsev7qZSaBnTQ+Qb46homMx/pUnle/&#10;bj9VPCm+GTMhd13I3KDNeivTwf7OdO9wP59P2d3zW2nb9AvI6G1vmhEvb51x4VO+d9qfMgO/aRea&#10;Y81Ta9vsvkYZnJOmyMq0Z/3RXQxL24auPnuDjuGBK72BY3+bCTdksLLNZwSMn7Tgqc5jH6UeGVom&#10;D9uFaUt2eHPVG/jjijZYlaYOqW72Ojdf7W+tT/f3t6Z3H9ydPn76cPr4vQfTew/2p/u7jNc2rqa9&#10;jVvT3uYb+mqvtFUJLdmjbLfsjsPcqEqhov+pm9knZkyHX53shDb03d7k5KeEXDg8B/9TwjIJT5nP&#10;02d7a8Q07WyvZ9Fze3uNumC8S5e2jtxbu+1ckGUmLv2sm3+knTqr80FkGprkVi3p7pjRPm+Mj1z4&#10;fC2v8PRkpU83n9YCLfoP/fDl+XH6b/tyx145tQrfnmnBV7xdaj2lTPTy9D3KfOsSTr4DbcDvtvNo&#10;xPI6YG8fqm+KupkTuoOvG6OugOsJujfkd3nyfFp7czYdbE1Z5Pzg4e70ow/uT7/47N3pzz7/aPqL&#10;zz+Z/vSnH03/4kcfZoHz03ceTh89uTd98OBgenq4PT3e26S+Nqb7e+vTXWm3CT1uoSdObti+mrbW&#10;HBsX/ey+19dd+EF2yB/QCDUpdIe96YNgE//BM45z4Zbq3ymLOrL8Ka+qe2VRG71Rutccl2Pd4oHe&#10;CBEFjmfrGsbtdhC6k38+hwP91T09TSw3h++x8tpSTyGQ9JrFWAv+Vq+3v1aW9DgdFgj/GVs9pjZM&#10;obuFX5U99TQv35wzVAcicXCzDPK6+ZmPcD3dV2/qPKQUH55Wr+2u2695RCYTJh2ygTDthrwoh3Nw&#10;yiCtcrr7ze5Xjdum2rM0q6fxu4+s79lWnyk68rpjIpuj40FL5wZ05ZXhqQsJ4lN45hO/eIZOyhkX&#10;2fRW1LupwflTm53zcdEPpT209fY8T3pvQptN6ngD/t4EpjN/6jPOAyiuIrvIocaq0q4W1TXSqMd/&#10;NKBCjUSiZh0pWwGfNJlb5OlP1grhiYtoqEVPXiM/sbXgCQ3sZwLAmiM6vO8JTuUVIg28ke+Eu3Br&#10;27QNXK1dTcdvTqfXuM8p+Blt1/kxOW7DDZt+Ck144O4GUU9nJy0I2OaVKVq/ObxD3yednSf84P33&#10;p48//Cj17ifiXrx8OX377IUFzSe67HvsG14S9hV93aujE/pBbxzYy3jHuMpTaeKC55HziODtZjnl&#10;zCb9mePQN+DsWHSTPnTvgPQuetKngmBOeV4iC14jF5zHiSBHxkMqxodYn3hp08/3i2Xl4bBsYQm3&#10;hdlv9xXeYSnoWXVGWxn1ljaEtd6tOumXn88Vq66wMFSnfGjdSW/rXnc1OvKEHpfwt3yf+ZEgUW0w&#10;36alTdVaQLVH087z0gRP6i16SVvokr7ddPIm4TUXYZmAkvj1VPYLS741g5IxpB1xY/Orsoif802D&#10;WNfjDRsZEji6y6Y+BBK6SflQMs/q+5U/ULjjjWfjYlzDeA2+Dcd0JV86rTiMPLClR1U8+RMv6sha&#10;Aq51bdlNP+qjrfUSN2HZ9I5bWDVHJ/x65rNqFiX+syco5tNdoZnv4MWPXOs/vAUQVRryqDT6J/6w&#10;+pUt3KKT9DxCcBr+zi+M94JDGtqR7SvjupS93omRetf6VuM04su2+BXvA4N3x3kSXNYgOXFHfyFu&#10;5HLdYkZ7SeJhO5wXY0R2LetKmywwwaIy0pM/fYJf4x1r/OKvbBqRF7CCkLa2EzD47onPZs42c/f3&#10;mWW6EV/3wm+ghFs8PNGpcPzm2+fTs2co+kcqBhA+HTrCC0UskzNqjsIrUFUglRoIZmPRr+AaHlfc&#10;SyMT+SCsw2MgCq9tE4tKU8A5qP36q+dZSPNEqt/7y4Ing5TsiFLQaUfZlg1vmXGYfmGX7yM01iSt&#10;FHTqhR2wC+7197m/DD/AwQHAQjlTAd2kc/Nql30URb8b4bcoTlASXr68mJ7TF6Efh5lcyMz3E+UK&#10;0kEBGGYdBbiupz2n0fotkdNTJ3ydgERx30HY2ihgQLEIw1G2mtDliW/QAkc7nyw+nDnBjh+d6p0N&#10;OqkNOsFbG9Pp1Z3pJfV+tbk9ff5nfza9+/GH0+bB3nTKAPPolIEfivPZuacga3dRrumkV7KenDR7&#10;9vz59NU3z7Lo5wAkHZH55glyMdAr/4tMGt0t7Bp36ycChmeZBYBhBhTp32FxAwI4NmFPNHpVkB1S&#10;YlhmaWEK4t5Zq51Xul0EddHzVRal/A6WA2sUUhK66KECYVrLbblUEPb394Oj3/f86qsvibM1PX78&#10;iDhvpl/96h+mf/qnf8oVrQ8ePGRg7fW5KDYMeHLSkXzlgYWwB7inM1RKIth5j8JpZyr+4KgwbHo4&#10;4XMJjQ1LGSixAtNJSk8eOhnnRKUDs6IQP/hEmH5bzw66rELJOgIouKhEZpETf5IEv063XPC8E1yc&#10;pPTai+CVX9E3krfEWmhVArWFaplM6JEu9UIiy/Xg3r3sUnMw8PzZ85ykdSDowp7fvvGbno8fP5z2&#10;9ndQymri18lbF6fPHBSZCw3JSYeaPHZRt2hYkx0OiD3N6kC2TrW2tb77ewYyih2Tk7deC5ROi7Qq&#10;WcIvxUA+MEvK54QsbeH0+Bw5+hKlkPxoy1frpL/NkPUOHRkDQXfpHp1eoGSS14kTENTZtE4Y6rsD&#10;geTMYAC6SFN5wiyqDVmDkqo6emlUC2h68oefnY5GvIztoEEa6CF9s/PYuhrpaiBQypri2Mmi8IsA&#10;KGMtUBsODMrvNVJ+28XrK929HMWvaxSYEDkncHfcvU4d5RpF+gcXLkJPBJ0nkHPFMe3GxdVNFz6p&#10;Kxd2gpS4kneUwxREXKoM2qof4424lkt6gWu8jUP8ROdX9VVtvK0mdLBOFY6RMyUcaoBWZRo5BU7L&#10;snqWb0LyjpUnKH8CZ/gvLO+pQ2zXZcDMjNm27ItJ3Mp36Yc1zpCNwTveBAz4/MUEFs/XynQd2AqH&#10;JsJtDBZhVnPJYekQmTxgaMyvFeMapBhGKO0iuCQmVp3A9idfEU84yionChfl4FHfmqvyWcc9AHDB&#10;W2QAa8EKMfE2mfmojGlxV3CFLeg08ogfdkF3YEde8tREuZ7hZLwFPph5XXjyoOGlmHkp/jdKaCru&#10;qffCM7TU0tlKg+ozi7YFF/x5Gr9xKlrwhHbKrCwAYd09mwULaA7WkRXmKdwsKtO2bL9BJrLW/tP8&#10;q83H3ywi18lDSx5ZNAJu+hjCrrc7aEa47TSKKzDs25x0lOLKDcFSssRN/CpG6KCXEXI1EXFeIc9z&#10;i8BrF+suQSfaCVEIV9+Bp00CgZKX/sXneCGgavLW8rURT1G13pwocMJYu4FM2Zi8snBtzdswUvA8&#10;u54oaNLnl0mSwcPmZZnMO3VbT3nXCQEXPZ1062+NOpmmLNbK48ZNGfgvDn4/fG/vAFzQsyixPFAD&#10;ZyywrRvzTRlS59Zx1UHhKagUsixGnIqPyjrx6qYpdS6NdWgfvuVp4Z3twHTDlv21py+Uxcr9HXdp&#10;059Lb3E/99tj0NtNBk6MuKBGIDhTXvpLr9RNX0s/4ES9k/RO0IfPrDvwA+vgLH400qQPDbFdRstV&#10;Mlo+xYRR4AR4SzxgOuBLi4IlTRNFYx6jHlN3/uImHsB8rzgjLL85zxin6x5eGPDCD05suqkTt3xu&#10;fdnnRzdAb5P3rOeTU7916iaxU/iO8hOnyi0t1NvWoOEWffzF9Df/7b9P/+bf/LvpL//LX+UWlFyx&#10;zBjGa8LUL9SLpLl6vW1T+qxRd256cBLEb1bLd/0ttsgoachTvpH2fUpIAvRGBblQeqj327mXbCr4&#10;ueFi5GVZiZo4izEbxmRRCjChtHTqn+5h26y+rxrDUu8jTsefv/fTcmka524f/a67ZGltxpAfwzez&#10;NJqG07A1c3fD1XbcVdPx5+k0q+9zM4f1tnj6t/0+832wfJ+XYTV8tUxvi7dqOt1qvNW0q/BvMl1f&#10;c5ircMJf/GLkuUWQjn5RjpQ8yUlF5IuTjdvKue0txtjoG0S1b+3xSPLAyicuWEZH5N3J2w3k8Z4n&#10;LXf3s/FCmezmka++/JKx3FexR8hKx7XqrLbXOlFfiy7yW9nSIczD/Gx7taDpafudWL89mkVZcUU/&#10;Vq7a52qz+TT9uvyNtQ8O2oW3tmnnsxZdr/v18ya/a4bXHiNoQln/ZRbfF16RZXFHpvmjLTG+cbIu&#10;uvKIE/1RPU85ov7giiFupFDysAW64HXLq2HoK9eoL09UPr63P338zqPp6YPD6fHBfj4BtMd4aWeD&#10;usS6SdxJ/dbF5B/Hf77brIt3Cm2teqA0sS5yNazjDHDFCR9M0wU4+0kRv4F5idtNStJUvDfI11sL&#10;dnddhHaM75gR/sAiGhfu9MfJ2zzV66oPT79v/6/8RQ4phz3J6XyZsjrX2iq75RP8jJOTnyOtOoQL&#10;+OpEtQmeMa1xQbznblyE2QDHTcfew27CT+K9veOmacoQuwn9/Fb5Bm54Db7y+5ub1M0G9eBzZ/PW&#10;dJe28uje3vTBO/enT997PH32/tPp4yf3p8eHO9Ph1p1pEz1tExrtM4beRN/KIlOejlQvvAvMEeu0&#10;jt/tK3U2qaveOay6IGns2Rd6DP1ixpjU6y1PzlI2VVXryDqRq+TKwV2yHu56ayPtNenrMvdhn1eL&#10;mdlkFVsLm/JCtdEKVxeJPtI5pD+E7a3PAVcT3urnPGAYvcq/bH6Ld/gl7Zm2Tf9v2VOKWRtUzjVP&#10;mzZB2M7Pn7CkV7XSkU8QVafCN4kKtgiZrseIXb650af7w5YnxlXf10QmDtO4tsxuE9ywytU2RdOl&#10;Tmd00/vUr/SqgXuwwI4CV9yMGlKGkn20c1+JYhtTJ1Wer2E9+e1pzx089nj3u5/r5L9OO7nj2AKG&#10;kWeSr/RNBubR9C95El3Ht4X/dVwlevnyX3j+A3DJRGhCGlzxX5Qv8RM9/oVDebhg58sa9bn+Gn83&#10;pCGfgjJtwXWWcwp8itvbwE5BwBbkxszNNdo2vLR+m3EZMCJrnI/ssugCH8cR0ku+UhcVB+c7Hz56&#10;lOts7WtM69W1firO9vDoyeNp//BAUOixx9OXX36VeXZvF9pkzOS3RM9oT46lHEM4/ssYkzGAc+3K&#10;HvvcVBCIbOLev3uX/nQ/ciqf6EC+qnvCJfzUiYko0kWoWIJHPRTh4ST8qm0Ypf5910Q2DBj+Sz0s&#10;0glUivB8S/q5af23+aHMqOeR3jCdiTPc2uaBxZM6KFxGQoxp2i5bT+Nn3OHVZuW94V2DK6om5zfn&#10;w4U1rOOL88y0/zy+pp9Ls0zXIAJvxSzyqbfhNsFAcgbZsNBwmGXaitN0mpuMzWx/GOt9Hmced+6/&#10;xKdM5YNDOK4ZDb/rORUWhppPmzkswVce1B7eGR5FNsSr9KNEqndtw1z9VRi/ipDIPR+g7fIU7klR&#10;Jvljhn9lVO8DbGxCBq6LOMmvbI3Jq6TzGEnTeWAy7yVoLXK60o9ADeXvcKHMkg6zjFzzxWUKdxMq&#10;3zF+47M8K7Btm5vCVm2bcvoPm8cyvBueiHo6y+tcPEHm8XZ3yxXREV7gqsCVANSIRQsoG3kWTujs&#10;VRBHZgN+MUYZHLU8jcv8hUCm8SpBJ61UhnqiUf5xAsGdJl5v+8WXX0wvXr2ika9FuO7uePUbKhgK&#10;TibryCwTKVjxSuZUSCp2WDv4uFOMJWNp2+iPx3hbmnkczZzGbYwzZ9qcrKKzuIUC5hcZdtaupoMt&#10;FdI7WVyoqwQYbB0H1Wl9mw59xwFZ7U7OdXAqa4S53nyJX65YU8G+KPrS/6Cw+31PJwdcsCAdXY0d&#10;3SXvaUjijn+U0HRG7qynw31NZ0vQa+rg5Oxi+pYO8Aya79w9mD789OPpX/9f/8/T/acPsmvn5cmL&#10;6cXpS9KgVAI336dSYb2KqkI9vMkVQF988VV2ytbuaxUQK1laaZu07S4+kif8L93EG6iUYQz6rKwY&#10;hdFIR8EXcKx3CZGnXrr5I9y8VUAzuQNP5DSW4JK2jLvOfJf/rQ8XbN0ZlVMR8gtlDE8aFxg5qTDg&#10;ufDpKQ7Df/3rX2dC0Q+Je9WtC6h+y+nbb7/JwNfvSt6FrirnLowZVyPuKibWswOfgrubeD2Ybn5q&#10;ntPfcCd8DKtBmTTxe55OAnlFtVfonET5z86kkV7lQ4XX0301oe6iag264X6etue1TNhKv6oDlSpP&#10;iG6k7blIlbZ5eoaydEJeDtwcyIGvAzYV4pEn0TDWne1b66RF0VTVzUnFGN61j4ayJv4vXrzgecxY&#10;6jLXQT1goPzxZ59Mn//RT1Hq7mdB+fdf/BZ87mSwc0HbMB8VQCd9N9e9xrDqyrJTlNCtaVduB0o1&#10;WOrFz6Kv3x+tb5lJ01r4LF60GiLDeEq7XL1DxuEx5OSro+fUx5t88P3WOvFuQxs0XQewr1GATy+m&#10;6dXJ6+nk2I0M+q3F/wornirXmQCmPD41NbAoHjcvCyOeRAgtZWxxiiytV546Bt8MGtSkkBPutt2y&#10;1r18kXDeE0YW1pPXKrmLMQuf+lIX7mj21KeTsUTCW6SwGuPCVy7yW2fZFUhS88ytAsgFNxa4c54M&#10;a3IepdmToaknLIwXfHN6DGvZg1+HW57kxbNxBs8uj+UQWwILpu+m02fhFmfTYJFdKVuU7wEjC/dF&#10;78rN/77b1gpmFDKsz+yawj+TzGlLxfNz00pD3ONpHPOLm2e3ty5HBqehR8U3QUGv+Mqn5DRgWA/Z&#10;3Ydfw/OZSasRR7i27QUOs3jt1mZybYTHgTFNNjot8DFNxfGpvK5dasSFJirlIiu8lhFthOUGDNsr&#10;L/iQimfqJ+mk9ZJmZQZdxXfgbKhpKFHJfZ/GHO5e/BeXyAZ4TZCR7cqpwCo4fn/LydSwdBXM3GKa&#10;zvExsq6BQ+OdfMBZP8t8mTLblrG01cY5P5MJBpNyykO6U27au7CQL/KAixnCdbJO2StcS+mi1ibl&#10;MQ83urgrPsrlgJUTnrZRcRUutEjdSYBYKGQdoD9EVmrJt8LEseSDOHha3jyVlU7mVT+xhgxzgoly&#10;WRhpbVJ+SYdVN7SeldP2r24keYMcQMiG162n0AS8oy+AbhaLebcoaaPAI5oZgBoWmNUOpXlt3LBf&#10;2rizkdMynu7c3PAUDTijJ6aNLmwQTZ5lqi66zmLhi1jlKzY7MJHHnpR8faVeZr0iR5WliVPpGqYP&#10;rzxzIsErbtUT/O6Ou01tB/bLLj5W3pVGsvdiVNvruEIFicXTPOWBnHYgXydZnbgQtvWgTuFVitvI&#10;YU80mSZ6gRP56jaX5zk5uLtVi5u2W+X52ZmTrnVCzk1OPi1MTjUm/Un0F/tNw1w0FU/rSL5sPNta&#10;n+ol0Q0IV78wvn2E7tQlCKf14s5mH2hqsa3T8GJgVttN/MTFJ24Nz7h9G3XMj5R56lt0mxtDE7vS&#10;mkb48FUS8M9TOfbBZ6d+F+mb6eil30G6nE7Pj+DjF9PRq+O852QZOrdjphP42slrigFNb+eWmv/3&#10;//b/mf5v/4//+/Tf//7vU1du3LSfcBOn32Zz12+u/VdfI/1r9BGIFDpp0kbANLJFWoOfi6G5CYIw&#10;5ZonLtTlNOqRWvviURjapPRTlrgJsE6T5dRJ2oPRLHcNcJPEV5+pR+gErKKqQU2zpZ0b35un2/T7&#10;6rPNTTAi07vOh+02YVuT/0t3K11OHus4ndZ8tIb5nMNqHPq922+/d9j8OTc3+bVp2Jrvi2fY94XP&#10;Tced27m5ya/NPM33xdOs0mnVrpqb4sxtm+/zK97STf4GdxxfbLs+8kp90l5cONLDcYxX3Hqt33r3&#10;eVhh2mfmxgXc8oqy0Z5Eeadsc/wmrxj2wg27X35Je/0it/TYTzkerA2S8Bjt0vGBclaZG35S3tm1&#10;YmA19IrbWfCsG2wOpkNsrrBlPLe77YSyYxLlcn1TOv06+bdtXu93jTxpXs2/4fu8UxLcyobm27bz&#10;9zmtJYx+cY6n6FMMnvA/cbORGZngqXXH9oz8iCFe6E0bnkT1ZLnzDW7UTI3Edr5VeeSP3HTrxY4b&#10;UF0go7/xu53vPLw3ffL+u9OH7zyeHt7dn+7u+Pkf6oN4G8ZVDwECAKY7yM/+rIJyquhjtVt287T8&#10;6JUudirzkL/2YdmcRN/aC9KX9Ll1EtTFUP3kHehM/+fYo64Ypn62ax4l+WHVX8gW2UdeUkqaNW3J&#10;P3ROPvADNjwGHvKI7451/MZonVTE+iRMPsytR47Nwd86ypwGJTMnae0NH9704eYX+9i1fHPWW1C8&#10;AWAj4yblfY2PlJXIRdPTNrLIAu4UJbqYtejJyy1kvt/dfHL/cHrnwb3pyb396eHB3nRvdysncXeJ&#10;tAO8beNtrlEv6FOjXrz1LPVjH2Kewuc9C9LWi/1m+ATSpp7InJfosOpfbj7jCTHpu+ijpM+FiyvO&#10;a4Vj+GmEIy+2ExgEBC7WKqAKE1fetwHOebqtddGbE+QB66rbhXBStzjoIUI3AkZ25a9pd72bx/J9&#10;8ZvFcVNez59kkYdw/xo/jb7Lti5UwwqHxZjMP8JV25MWXLO4QbwuQwzxFoseRe76lz9ij3iBOd5b&#10;johDdDuMPKkxXtrwcM9N8sBKz7lJHuY3wtvosoz84V/xGve4seq/utUt1E1CE94tJwGkU/qgi/Jc&#10;v7qctoG5jXDYAd429b5BWTZgJmmqLpSbcIb+XPSzzovC4lC6TukEjYtaTeEpFOcpwMm2jgkNeQpB&#10;V1n8SSfAwEuMMsJTNumXca+xHb7bVq6oQ/l2jGtE+g1t6jVjlQvwPaGM50T3OusLNx86J4H8gzID&#10;bzehw8sjb3+WNxskZBTSRhao12H3D/anJ08fTweevqSe7cOeP382ff3119GXnr7rrXR7pL+cXr08&#10;mr599ixjg2wUZdwkjsYTsBvTJY830J2cXkTeeKOXcsm+yD5258Ab7Q5y4nPDBVFkg+onxQ6e4hce&#10;xeoXN2UOmSwNHlKv+Fm6GuktFpMayns9w3/1Uk8z8bkI0znCKmQEG66TWpO2wySc9/gNm3rTj6fp&#10;Or7u5qHwcGBWPsbRNr/VhqzOd2k7bruvGWXrPH7jijtyjLIqI99m5nksYeBesTebZcgi7bCrfh23&#10;3KmhwnNmuoyrVv+27VeGpyAoY4dLy6ZnP9t2Ot1zU+/EEa10LmXIabgwROl0jcMcF+Mu+v2AE96w&#10;ulds42n69tN0WPvlB2JeE565jsCsp2Ss1sCP19i0D/GpsPQb4QFjFZ6WRbSTruPiUaxU7YzM8OWd&#10;58KOuLHEyTNEI728hkfZ4V7ELlNlqudNxnItzDIZUg7zF3/++f+UE5+aa3F1XoMVD5CZUNL8wPHL&#10;fLjfK22tmJqYsKMohLPzzRQkcyI8uyYRql7nUh2HhZLiMqAFb0uCIYiqmmsXiCHd2ZtH0yRH13l3&#10;555X3H7xxZfT1988i5/CWkXVQY0C30lW06dM49nCp2AWgzUTlrVylraNaVQM2gTmW8xqep8NPx0u&#10;71l0QlHwO523gbtOmd3VuAO9pJE0P8Gq+Hlj7BY9ut+asPMCMunruw3Jgbqwcz9nAKHCgFOvaZs0&#10;Lnw6cWmjkd5gkg68dgyWlfyx1KDf9PSk54WL0SijfmTbb0i8PDmZNvd3pk9/+uPpX/6rP50++tGn&#10;052tOznp+e3L54R7WoMygbvdu2W1c3bi5ujoePr222dZ9HRnkbjIO9Z5OmZ5IMandbOke/EGMGn4&#10;gYmxjjSLeDzbuYBkffvzOepq8eTXSqHpqq54l2jBKyChMco3Zffa0VcMdl++epXJq/BB0LacVxkw&#10;CdNrMuzwLZuDpYP92jXlyU7TfPDBB9PTd54Elic+DXz//fenH//4x1kMSmSMA2nL2pOHlw4E8NOo&#10;OOsWnv7apkuVpxV7lfqiLV1qFNie3Ax8B3jSNXFUuGvR0zxdxPTERq4Qhd+q/QrftksHruIOKaWR&#10;eXY6B4qW4OTYCdBXqWsVJPNIXWlDqSQPCWXLLHZCUk8G14J5tUNljHiQRerr4cOHuRLYSWfpogLn&#10;Tum7PPfhzffffzq9/9EH0y4DNicif/f7fwpP1tXZRVvrKIu6nqLEqybRK09jFC+ADzR1UrY6nOI9&#10;4/RkmgPn62UquaIJf8NKTmJaLjspJxKtCa9zvHxzOm1sQUcXPt3hShqvgPICJ6+WPj4m3qkDP09y&#10;00ZuIR1u1c4+cxKX3hVs3panzKAt4cZRvqSjtEWCmzTkNSiHZyyrcjuy3DAVZcqVOhl1himlrSZO&#10;lfWGKXmUOeEH2CHzHOIEn3niU3574z1SVwYQIU8GBMi3nb0d5HRNJjgorhNDnqguvgmvE90JKyeh&#10;LF8NnimfHawDmOAEPYYNEkSxtHFYF5Zv2JR3GMvaddX9gaafbXJaCnpIkPCHsIQjXcyCOHZlSbeA&#10;AR7lApPE4K9wFLMsfsZ7iYMm5VrAWPq3Sd4+hTrSZhA33JoCy3/xE1/j5n+H6h71ji2exu1swzBV&#10;14O2wOo4mvDUzCbtCNOYgwqQZkEvbUKKp5IOFHrTCdiH7xwkRaEb5ZFXHdQtjNmMsHoO785DPPwD&#10;Roo48NOYpmEm/fDrMnZ5xUfbcMQVIMF+Hl+oDbuNxe54/COClvT6DfiGpT5IazvTKntsk+aTuPkZ&#10;d8nfuZap61o/3FmEdHJp4Jy2DWxlgnCddFJGZnEP/1zJivx3Ui08mjwtn08xNx/z1oWO0bQ3/zFh&#10;4LPxqIRV377Xt6Ddefw6E3ri7iJKXQHrpLJ1PgbquG035mCOcgEhWdRRflx4FagDa+L0aQ4yyQSI&#10;Cnyu8RFKiD6jVXAclrjpl2JrQceroeyntLW4hkxTzxFWZZFqaH5qHpeh5OdeyHSjRjaI+Ew9uujJ&#10;O/1ErrTVKjtG+raa+n+LPnYTGbhPf3Yvm5msg0xqSCv5giepgDFv79VHpy4oryC7nTVk3eZbcAoP&#10;N8O58HmJfJY2TowqW/Mt7g2vFHPTyVj4PFG/vwzdtjddHEYHBIda+KTfczKJtuv1i07Wm68TJ96o&#10;cHLi9f8v6Ztq4Vv+81l45RH8YvmBCrQCX2DqZxmtt+b78Bl0CVfiVk60/Og4A2x4Iy+h1Wgr4evi&#10;rsCK8UlY4I88NMYdNvTEqUyufISpB8HJ0Elyv5fPy9VFbgA5puwXr89wv8ynCIzr6Ro3Z+LMgueJ&#10;m8E8HaZOeXKGfvLF9H/85/88PWccc/fwcHry9J3pyZOnPN+dPvjwg+mjjz6e3n3v/enRo8fTQ/wf&#10;PX0yPXjyJDvq7SOP0CNfW1/UTfrEwevinI1R9L/yj40t9KAcmUSkraaso83LT+onteENGMBKGyIs&#10;bS8xNUUHKFLwAK2b2PrwI4b+N9i5ab/QeZh29/OmNG10dxtoo1s/wy7h89J3XZiqCW7hdhyf2oZp&#10;2Bx+v7dt8za35ofeV43hP2Q73h9qvi/uHObbTMf5Q+PNzU1pOt4/164afAd3ybbyc5yzJ464HT+U&#10;7BSO7c/FRm/aWaOth7N4ZqMQfKA8Ve9QrsknyiTllVbZ4FXIX3/19fSFC55ffz0dv0J3J350C6wy&#10;0etH07+5uYefaPTCj33i+sad6dDN2H7O5OBuJoC9nWZ/b5d2rAzdzOakLEbZhwYv+Fj+HDw6p0vz&#10;uDyaa2kz3l/2M+mfMqbB5r3C8j6LV7jyIw8AltWMZ/Ljz37b+5HeDGuqtkYoaaAcES/xtV8qPLr/&#10;qT7SzVjIfMJu0x79xM8agvwWcmqN/uZge3N659H96f0nD6dH0mjLE4pr09YadAHFDemDTYunHNQi&#10;dGZcYO6FCnVi3Zhv5+mGEzeyLhc9/a6nYzevTfemEzeMn7np0sVG8eVdmmwsrjiGf7y5wHGomWjl&#10;QcqSjgj5Ki/kejrHufZlGcvqBw7kr/xxwdN+Uj1M/Lx23sVOx5LevFRhxhnxoUussoz+NIu34g5c&#10;++Cev4kqBC18WFfB7EpigAP4pT2IH7qF1+dnAhO/O4TdHk9pK6336c8f3z/MdcO7LvzeuZo2gOoJ&#10;Tk937m7cThwXo+ukKPxNG9rA+vT7i+F9cEjfMXhLXgOF0FZdIuPH8Cj+4Oq41/rI526sI3D1dC6P&#10;lMl+q/hNgzvO5sBhcOiWG0sfrPx7DnFui77yZrWHuVnGw034Ev4yfb0uQhZmHq6Zv/citrJl3vf4&#10;WLgh12KRDx7zl3ISPh8fmghyFe64CcJUG+/ypF+3/KmDRKsnwWn/scZcwl2kJY1yxnfbUPIfcVaf&#10;muSBka6dVmN6cbopjW7rSbPEp/L3fy/iCa/rcMSOO9fe4r5DY7tDHs48bQPeWbRNaL0O3n7j0xw9&#10;wCGRHL8s5pSFNPLT4Fv+pGkT/W/EX9K20sSdd9LN4GjkPedD5vBNFy62PNjwNHFIPa2Th5+ZIpOA&#10;zCfmkDd0INMlODvz54l0r7euT0PRdtLfkFp+gd6qeTSXyATz7fkb8a7czbsOUnh44PHjx5mjtGxu&#10;2snV7V9/SZo304NHdRI0hxeOTqbn6JluevQ2Nw892G7tMwHI+MH5ahfIGbtRF/Z53uQF4MxHr9PH&#10;OU/nnJw3ffl96tBUAhEntwnw9NMK4Qe8ypTDKNq8Gy7RrpP7mmmam0Ta5gkAbUAUsI5Qtg3uBl0p&#10;MSO/vHd99nMYadz8sciffMK7Xd/j3WfH087T6S7eMJ4wCs7cGE+j/6pts3gX78S/ju8/1zR+mnk+&#10;q+amsAUuw5R7Ca/N/P2mMG2B0V3P/OcByy7irNbF3K1t89134eBnQ7K2yWuebh63TZern/O8+YeN&#10;98Lov4rPnDZtrsXLTz/e01/W821p5z6UYoGDcRM9qOmY1cuAFWsIT+HrPzcdfxGvbacdVnMtKX4p&#10;S6xh1+G2Ub6bvOwSXnqT/5ULn7pVuF698vThy9jTMwYI4E29YK0IC+LCZzVWG667PDyZuIky67MU&#10;FyqMn7KrFEfNMi+Nvk58RkmOV/mbVxngjHy9Xuabr7+ZvmJg4jfhXPT0u4ruWnbAq2DOAk2SVVnE&#10;rWCuCp8Zo80akXZuVAJ+yBS8AWtm9Wvru5NRdrLKfztvldFNv4GwuRblJ2nsyqh1F0m8ItJOpsog&#10;PJcexA94+Nkp+g1FdGPCUmQUdizwdKfB+OMZBRTmr47SsFKgX7tQeWtzurqzMd3yG28b267eTG+g&#10;4xad1nuffDz90Z/+y+mzP/rpdGdrbTo6P5meHb2YXjjx43cqgF0nU1QuUVzPXod3XPT85uvn1Nkx&#10;IdYFvMKv7mKHBsCv+pZ+9dTEnXfxpbxWjm8jTtMVrhpwB5AY3eXX/j5N05OpKgcOZMWVnjiTfC4s&#10;axwUOVno9WP56DfWa1szMHKQB81FoybjCgOVgkwUEuCJCq+6FYff/va3UQpduHMh5+uvv5p+97vf&#10;ZXfvRx99lAVRBwxerXR4924G3O4q1ljf8p3pdauQyN/NR207bvFH8aqTsbY825NphOsEZwb5KYeT&#10;yH6rBIWcNutksINwNyvUzs3utIFJ/ORJWVMNZKkCI6+q6GaijJ8DuuyIhl5+y9P4xslio4sdxg+O&#10;KpPiNgZywHYCVPpqfFhW02SiARzvHx6Gpk5mPH36ZPrwww+mRw/vQUfaBdW2u8tgdX87Mub87Hh6&#10;CW+enh4jj8SxypJvLST/WiDOwpYcJE+QV8pLXdTgCSxxZ3I/tiYUoUAGMO6yze5aZE6ubA3Morv0&#10;cPdtDfBoxk5IqsTmW3avaM/Qy3l3Uqnz1qlOBoCXa7RjT8y+IV4N/l7fRtkcbca6km7ibr3aXfRA&#10;owyxqKAMeMFFOWEu4Q3gF32rHZQcsH4Mk1OUHeJbNrKCvIpulYfxM3C17khhy3LXcwa75gtO/R0b&#10;r84tI72rzm/BB9teHbW/O21k4ZPyURb7GRfKXfh0MsAy2VYyOQ+tyYTkWHCphc+eHAJvrBsu0g5i&#10;k2nc8cNYnlUTmghDuJjwwPDTZBLFMlCuKB7CEw5l15hqJMVUWuuo34s6WAspnvHm3bJgl3GNwtsA&#10;tsBpvOsum5fZ+8gzAQSNuJpaHBKDQQxwLlpgeVb9Lp9Bk7TSva3vc/q11bT/3OiT3JOFsPUp37yH&#10;P+jr8HLh03o0TD60HRYexeMpW0KXhi6rnvVYGNNpDY7bsna5NAOmtFL2p22nfZdVNnQbIFFs4Ji0&#10;rWEag/0Jp3wKV146nr+FzBjpFrgMGjTdyztAywRI1WnXbfAc9ZGBM+5r1ngQK5OMwA270T4inwnP&#10;RC7wlRnqRWmX1iO4tAmfmBa3dUNmhVLyGxM2ylDgJdIojxtThCv9cjIbPyfwLJt09ZnTZ/gHF+ud&#10;t1BF/iDcd+vFQbOnDd097OKpFb7oh6SD5ccv+kPa/yi/E8bglwltn+QhLulzeM9ml1jle9FFOgpf&#10;8S924im/No+X7Otn+5c8Vb5n0tn3PHmPHQugI44TAfJh0gLfPCy3ctjTnn4D/ODgkH5uKxOn5+jW&#10;mbAgvXVTMseJI6vDtlm8WnxrP9A6UdWFz5SDfJXDWr93pyzOwifv6pBOtrt45hVU1qkLnfJFbYo6&#10;IU1tuvJ6POtXePblp8hlN4PZl9kH+106cfNKeW/BODk5Qoa/nLyxRNqn/4b+xin6LukqrikL/qIv&#10;D4TOvmOsY3WietFWmP3pwktGxyVfyFvJCA7EB1u8knfrO0gkVeKlLQ0b8g1r9mCY1/Qv5mGcJPWf&#10;xkjSoXCUZ5088pkrheF/F45dcHGDo3qFaDuZ66LnyzGeev785fT1N99Odw/vT++9/+H06MnT6d79&#10;h1n4/PjjT6b39Xv8BPs4OuK72A8//nh655134Ju7mbjKxiDqSbp41XBf8y1vaJSx8nsb686rnv3O&#10;Z9HYxfSSEb3w6Vgubd3ySwjMkAZF1/HM91DjLnrnb0bXBX2NM56rRr7QGN7uHzLi1f1Tm2oTJW+k&#10;vzqE/HyJbNLPuJ2u42r1bzgtlzUdbxWveZ7ztJp53Ln/qul0f4j955jvi/+HwOs4PwRn1cz95jD+&#10;EDs3/d5hWeT0Hf6SwzTXFj7bLN7pa5BxaZvUn+OrnS1P99fJwPBB6rTatP1Sya3TLD71Yoj8o7z0&#10;6r98UkOdFF4yDMwiJOSrbIBEvvpuO/L6bcdPW9vki3zc2fZmk23GffcZt+xOB3v7055X2yJ3cwob&#10;HOvETvcLgW4xko/u0GK49Q3f80sfAw7i0bpT+hrcjsPTtfrTf1jx1MaNUYdOX7j4LfMNLtKIt0ue&#10;fj9ZWZoWrxwd71UdvgubthNLrJRJuoAzNqcC0SM86blJmN/ozKLn1eV0l3HA0/v3pvcfP5weH+7n&#10;NOEOtNR6EtHv062Bg9daZvFTucWvvs2KGWXKwuegiYuO1qfy1rFFfRvTBUTrlzAIZF/m85S4J4TZ&#10;v8gffjvZ2xDso513qc3mFk262oeZX/XtTfMsQEt78yWvXGlLf+64Wz5xs3EW2OUZbE55Bp/hh7tP&#10;IWYMCe7elnHqFfKE5dS/T/zPCM93Pnm3T7au5eWMoSE//8Gv6kFrPbi+4KKzi5yb1gN1sAE9t3B7&#10;mvOQMdn9vZ3p3v7WdLC5Nu1t3pn2N+5Me8Ma5wBbdeJCJ/UBLK8d9tuKvGYhyuVx57Lkg6aLt/nU&#10;oqZlr8Vd9YmcxqUOTumL/Ha13wmMDjIWpJXEvTE3butaXvMv5YpzYTW9cSo/eZv0LU/apP74tf/c&#10;Lg3hI48YHPM41+OWWYWxeA/ild+y30mUMuMFVKtNJtxaw/APKHkPLIzyy3qOm1/DK/2qqKRf9Kck&#10;GenHT1M8XLZhN/w23RfOw+Zx59b87D+VT1qN6ec4ddy5W9txOp5Gvd62qE94mTiUsiwglJnys4ub&#10;d+C3LTjE05698KldS9lIb5bJNv9imsYjg8o78Zd4abLYQB6a+Mdh1OKNtpp2KxntDzQJE39M5Bb1&#10;q94rX7oxwVjqW0r1lJ4EV8S5ovyZ1xAO7yBc87POldmmAhMc1K9pk+qYpoGS0QWVBW3k9dQF9aOu&#10;dx9ZW9fcOmtD+6PNPX/xbHr27Fnm612olBwecrLve3V0hOwat/is121vIupYS14M7cA7G3GBbwVZ&#10;FuvPBc+9sejpgmi+5cnfoguRzgoP3SFA4btqiJH/0elToTebVT5arc9+xui8AVS8UiRcM1hx+T7z&#10;03Se2nl+bZvXfK7Gn/O+7qQhnkXEGRz0a9Mw28792izCLQNw/0eNuGlW81k1N4Wtpml3zQ3Ve4HX&#10;v9xLlMuv03TYIjxu0sDq5b+k69wm6sytufEdnEZTjek4q3E1q+XStJyYxyVWirGavs2qf+e14Ivx&#10;82+pe5RtHFbx+D5DMqzxtTfjpOn8NQ3/O89Ydb0lHm1jktdwDpwr/5vzrbQ+2102vcn/0hOfCDUV&#10;tmcq/y8VgCcZvMu0Ea4IUnUcC18TUhAB4evkisp/FHwEqaB64U2B77tF560s6aouSjB47VtJwniS&#10;33ARbt4qsn7fz6tTPU3owoOC3NOeuZb3+fMoWi5MxIxyleApmBK/K9dn22UFlZ2bud9NYf28Cc5q&#10;Hu4EFBOVR4cXrkLStTFIc9d2TeD5/bzbKJ1eIZMOLh1glSW7zQEg/S7xUxk+OfP0oX4p8gRZsBXf&#10;TjaLdOLoIgu0sNt1fryvF3395haK9h0GOpvTnc1dEq9lt9EOHeFHP/nR9Ed/8sfTxz/5dNra35le&#10;nh1Nz49fTK/OjlHG3e0jPuR129O2DCZOzia/u+p1Xl9//c3kFcmafOOAchT/iI34dYfgf6lSdIyp&#10;6uK9+K38S1nSlgGGP/JfpDPR8NPGxyfhUc4ov/CyA3QobMGNZyaRGFCIs4uFR17ZmkVPyJ+FM5QM&#10;QDmwMrsoacDuU0zyqJN+Dnx1f/nll1EuXAz1eqTff/H77LDyqqP33ns33+10IvPw8G4WPr2m1YXR&#10;Swe1o5zCF6YTkg6mLGd3pM1TXU79a4KxTo040DCNV9GZv5O1Ii7NsjsNRUy4wk8eKjAqZ8ALXIHy&#10;VOGy7QUffpa3PgYPHtDBAZ4Lnp6Qtf2RJDR1AtBvmDkB4eR211FNZMp3xX/la27mLQ5FS3G3aNLm&#10;8PBwund4b3r65Mn0wQfv8nwIDAd/DFz5XVz4va3jnL4AcibR3YiRCT/wtFwaJ3cdXCa3lMNFOBXS&#10;UkqzAw23ilpN+GuN7TfOnLh2Uc4rqraA7akZJx7rRIc7dFUSxZ9qwEhneWQKXq+OXtAuwYW2+QaY&#10;SjsyEzIKLfV7fpu68lthDnJv077hN2kSCvnfQbuDY9oDPoEtjDap+7YujjJAsCy2e8PNK7Sv9iRE&#10;cdXfesjpasLqtGvxVSapQzpwNq15hBwOQBh8EJZrn+DZc9r++alXXlKyUX7rVHMFPb2C00X+7R2V&#10;aE/vu/Dpt03daHAEjV6HH130dHJeZToLLtZN6oVEWv5sh3D/wBuXjRR3JiV8Dtum24hP+bZtv0uH&#10;xDEa8DyB5tP2FFjAJaOCMWyDr3QFi3/6FM7Uj3gW7ROx/H3P6+C1gceqSXjiXI+3wB2behpxNUUH&#10;26n4Fd4lJ8Cf9yV/6Cc5C5blbyss087jtul8FvkJRLfPtpTY//5L+25LPGVHFq3I0wiLiXrCtCkX&#10;6YTeipXwhVi/Mg3zmqHsKf8wpnWCsRbQeA74vseOshuvT6cHpvnjl595D7iL/AwTVp5LPONHXQk7&#10;6QY8y1iLVZW+YQZV3eW5qIvA0s/8eTdsQTcanPCJHH/+Mth1MOkGHLnBazaFsY6M8nup5uU3olyc&#10;yYfkRz+Qgvqk7EohZZc1LauQcdpceEI5Kl54F99cIf82Ivetxd4w44YL+y7hWo7AwtqOlf+L+jRP&#10;rE7jbTMwFucz8FPvFH6X0zwFlHqjz0lfGxmLRVYs3Mh5n/Y7WejU0v6kqX2KFDVbiR7dh3/Ri2Y8&#10;bv/f5at2vxJuPUK71KeyEgnuwmeuuuVZ9QyyIy1QBgUKf6/Z3d3Zz6Ln7u4+eN1Jv6ruWvxFWvMP&#10;5ez7i45lq6619l+FY8GevDLdVOJCmPLdCVVP+qp/GKoumQ0l6CIbW7Vhx3493/c8K7qLuzyw6/V+&#10;LnwCx5OLp6cXmahU3/aK/q0dd3Z7mlH4J9Ox3z8/ORax8Iq8YXrjVH8r7xdNpIcTc/JC+JgihL7S&#10;lfLIH/G34u1XeNhOOq3WtFAk9St/hihX9oXj53vXu+58VEk/o1a43hE0w4Tq1KlZ2OaimwYPIy4e&#10;gkh9+KxJcDd0CMe2Lw7V14bnoQOExrrx6TInPL09x6sjvSrs8N796S46zdbWTvh2e2c3V216glle&#10;TF2M22weP36Czvj+9OGHH2XT3HsfvJ/vNbnQLL9dONlOXYd11mz7bmZzgdo+QhprC8++pt46cszR&#10;Oot0l8/qkozRryysv/EcAnpBX/1D0+u2TfNq8+s13sWsxn+bCd1n8OdWHtMqk9TH0g4xhpnO8nVb&#10;SlmxlrvTGd+4HU9346h7/mzje/utxp2b7wu7yfxz439fPMN+CE7HeVu8eV1pVuPO3U3jpuFNVrMK&#10;U2PY3N9W5k/zfQufygZlr+0wGzfQHd28Yf3WZK3GyAXfhRhvGakNoXU62MUl353zUGYqG8MX8sfo&#10;15q3bPO2kw3azzby1EVN7YGLnPsH0919ZfzedHhwkPCMf4ir3LPtRJYF59LTQpMScsE05Z7RahQz&#10;4cGFPqNPELZeEhmqO3CIO/x9r0njSi+s0GVeP/j1U9mqvHpNmsuaoSYdcXm/hdzKE1j5xpPwcLvx&#10;MbMK9EM5kYWlqIw9piy23UGW3WFs5KKbpwhv01/uMg7yetWP3ns6vf/oQRbgDHNxra65RTaZFnyc&#10;pu+Fz2w+Dk54Wj5pkDqiH+Xp2Nw+1XmILBh66lML3c4va57kgvrLiU/8PHFIo0//uOU3Mukjc1sZ&#10;8lHaOUdQpyeLF3JTUKyLrKMOsFnMPDnPoqebt7KQx9OFPvkmC56MjeUj+cpnnwTVXRuxwfO1vEga&#10;8ruArup2Lm6K7wVPy+Hip+PsOtkJLtYDtInORL+zge6ThXjKtLO1Md2lTPvoWNptyrbDOHZ3y0XP&#10;renBwW7srgudm2vT/d1N3nfi55XDe6Tfzulb6pU69tuJ2bA/7G3yv3WFPkL9vqGs0uSUsbfW79+q&#10;Fzg29pMLniQ7O3Ux+Hw6pSJO0CleeksU478sVENvN/rKfz61tXlOHZlap9qXm26GDf/hyBsm7qVJ&#10;G8CuyvfohrM20IaY4d14De95nHncNqsw+l2ZpXfnUwDLL3FG3GgN1F3FMwaFsE79GU9PDLULduW2&#10;vqMfG5+ylR9w9LMAoUMRI+0Gf03Ro2RF4q/0d9LJp+9zf59t58Y4hnfcfm84cxM4XSbfyzumYbuZ&#10;C0f4qDYCuphIX63spAglz1zcxB++87uedeLzCvebaYN81/FTZggHcVX4mDfvXV7htvzUzPFP+57h&#10;X3oOdCOcBHjoeZ0meik7HQdVcNWJVI9eBQxh22+Yr1WUuRnLZYpELNmWMTOwHNuUvEOHRAb3pwyU&#10;BVe08yt4xjGe+qLFqLE2cACXuQF+yi7lCkIqurvX3Hqjm7qu+vvx0RFt9WTy1jbntYzrgY+y3mji&#10;HJxzkF6p7Qn4GnN5St5vEWcjMHLabOUp58hys9fd/Wln31PzjAWQObmVxboyAAD/9ElEQVQCvWlI&#10;mVMHONOAeYprUXtpijL1WxrhDOfMJI5/4jMilGvpXmSgV3nfaAyaYxM+GFb33JqfxmfKNNxz22ae&#10;rvlLG0O01fga8Y7fLHwez/AOGx7lt4A7/P8HjPACU9Nk8blAfZbHzG/ur7vKW29lNfrXc1k26Vi0&#10;NKxt0tCga9GTdjLabtOx7arsadrM47SpdxyqZLOwds/fV81NYVWyZVniN55tfF+F53vb8qh/i98s&#10;/Ca419KumA6DLDzLtumwuRXuArZP3+ttERbdr90zO2INqxHmcF4zxPdnurwNE0e9IfX+F5/4pAGr&#10;ODoIcIFRBSbfa4JwMlVNEtqJ0EmEmi50MOBwp6WnrxCifVWlCqMlb6FwswkSgCnlRKaXWOk7bARY&#10;J4fcjfns29qh4qTy/t5edkDbUFykUlCLjztMImBNPsqmFWbwx1rBPVFV7grryp+b9l/CWTJJG90q&#10;tO03f5p+vOB+TUdoZwgsC/gauJR8zckKOog76xtZ/ORfymjKlMXikNDdQCBRuzGh0xnK/Nm5yi9J&#10;ao4FWER1gUUHHnVKy3TCFaadKEolfvp76uzk9dr0+s42ibenUzq1E+y9pw+nf/Fnfzb97F/+fNq9&#10;vze9PH01HV2cxL6mw7pNB+rk4xtgejXv0fHp9M2zl9M//vo302//6fe5J96O1IGWdkmjUINiNE9Y&#10;uKLr3PiukrakZfuNeDwzqNMpE8YUrK6r+Egr4tbEjhNTKgQFtxQSF7Cm6RTlWx578cKdTgxyGYDo&#10;r/LhQl+UCWjpApf87NWwKmW1k6JwU0Fw4Ybcs5DpQNk8Xr56OX311Zd5v3fvMFdOeFpZXt2k3p2w&#10;9PuVX3311QJW8AvO1BV0bP5quxxAMegY5QFZ/gy7TF4OwDztaTwiBC/hqaA52FssetJeo7SRXlht&#10;pX8GeJRbm4kx0ke5Hnj6TU/zcICnyckSF68y+VBXDEo7cTC+NBVVO6/UlTh5pSt0qvwZFDFgcoes&#10;1w09evgQmt2bDu7erTaPYrW7uwHfn6CIkQalyslXv7HlJLRQ/RaP/N+nf1JPhNRpSHKkrJvUVZQ4&#10;ZVSKIw/ZzpvulrWsMNxJ7ikdyyWel+N0cFsXJd3xrfzyG5/yjCangMgj3/mkCaoc3mKAXzIK3oP/&#10;vNb29eUtBoYopCcMHv3OCfTwSiAV2uAW2tVgXK8ezMTgYV0JMfVGfl7Zo/pbdUV5gCck+UZLIUZd&#10;FpyqG+td/pnxX/AMBgMXZIayC7eTG14nhkaeRU+tdDA4CTTJ/ta06UB63x3VW8B1A4GTAhfZ8euk&#10;rfmubToBocJMHHjSU11pvwOGeQra9msZxLef6Zd4ZrGPeOKvHejH6NZWvdYgyMHQYkAE0qb3m4MA&#10;XcDI4BL8AqNtYBXtlpkolxOAJYx88p0R3PU6aD6eWVhPvhat8uJf0hsn1njDanyKrzmmfDyNl+Y0&#10;6qXDQgtx101Y00u3RJ3jUe0fb9I2PUNb4+Jf+BBY0GP9WeLkZRCGWPzXj//ACe1Mm7Iid+7I/+Jv&#10;Wy8am6LLaylDJ61l1p+f8DpP/5omSeeP8hSFKr3yvhb+l/F8hnamMWz4Z6AdGi2t/j6Do2XA4FW4&#10;yj+BUTCvWSNhTFu8aXuocrb/cBYeq9bf4r3KHzxjge0TP03aKlYZaP1Zr/ZbZuAEXk3iIXR477bp&#10;FZk0vvi1zfiTeJZyoW+QV2QndZX88Q8vYYRr2TIJQb4uoJByIeOV+bZZrd9IVf4G/9SQtLMYwq0F&#10;CAgEPOlc9LJ+S25ZB+bhQk5NZqe98szmlPHei+nWddFQdABim8WG5vIz+GfDTWy1B8OW7n6aXP9e&#10;0PRpP8vzyjYx/NSgbkGT2+qu8nnxTdsuo5umtrfHtz136ffpRyROJjChY5Vd2o62OTMFp56a4Jea&#10;6mf5CUf6O7Givuz1tfb/JIw8ddGzJiKsK3ieeC56ZmMU+o70UQ/Yoe+WzrUwig5BmN9Ec6Fsn77X&#10;6/mtGmEfn7xMX+2pQzJOPdQ33+A78pWO6icpH+WyB5ID0nZSV1YPpSBcOVPyNJUf3omTXza3pE7w&#10;w2SSN3U+Fj6BGnj5SSzbuDJGeJiQruqk7PBPANZJpSs3DPBG4coKr+IUL6BDOoFj3Et1Q/tH+45b&#10;Wbzc2tpO+zqCHn3rDYEkX5vOKd/LVyfYI2izNR0c3suVxy52bm/vpX7UVTyl++2L54xznk9+89p+&#10;1vqy/cjf6mpOXr3z5ElOh3766SfTZz/6SWjuInZOAA2eSj1Qj3B+4MoT0XngRU8AWEeL9pS2U+1S&#10;msdaevk5rqbEiGBQaD78F3RdWk3a3ai0udvw+btmHtbp2/R7y6F+arrtZvEB23qocVK2YTudtsvd&#10;ac1bf03Dbb9+18zdczPHfdUYpn+Htfsmq1mN/0Pm++L9IXA6ztvizfFZjTN/1930+j7bZvVdY16h&#10;JX+3EQDymLz29oVP26V1WHXlIqNXdee0p3UuDOIJSZmixHT8plzLSTwXnobcrPFS8Q5IZOEsuj3t&#10;Vn91BMcGbuzY3fY7kDvTXRc6Dw+mewf1vOuT9uk3POWmtCvBBUf1gO7fkHUUqSfFmwc1TZMFLTDN&#10;p7br5vOMYROqDKUfUGDiEd8ZXQOHX9Nb3p/Xk+baE5t5AWiq73KxExprlfNYZxKULmtZ8KQ89I9X&#10;F8gs+oLXPC/PGBNp0e9plNP6FfbW62kTghzu7eZ6W7/r+fjwEHquxX8HmbmLbrFJ354Thcmff4MW&#10;fWpBd9Mji53UTS8uenW8sjOnI1309Ilcdg7LxcMskPI85905EOWkG1lbBiv3K7wWIa13+cNPiJSl&#10;LoDhWNI+Mk/yyWlP8yc/68c0LmwmvU9o1vjmlCd+9hduSqsNUPAfZfDdk12R5Twzf8N4zEVa0woj&#10;+dtnQn/lmGXw8y/23XuMr7LIAY3v0cc8OLiLe3va34Vnt9cJ35j2dzanA94P4eEDxtJ38T/Yxh97&#10;QF1sr9+ZNlzwhEK36e9crE79vvETNlj6PwqAumKdgy+4n7nASRt6+fzZODBxlG9enxydTMfonicn&#10;lI125OLnCWmOodnLLI7WwQp5zhrvTdGQOTyOZ+o8HAozhFWHLT//Wk6Xp7pG2eIb24c83+Ot9O/E&#10;jxVGjEyuJpHHwnS8dq+aebim3/NLPiNgGN/FwbZvPPvd3pRpmG0VpCs9Hg1bXaNG+MLo9ESVRvET&#10;hg6Tp9HEP7r3gNP0MCT0GDaxpROwfHaeGv3mpmDXMzD5Na5tOg6eaU+axMMdvX4WV9P4uYHRcWyN&#10;5Qt++m7TCFLZA6dICTdeb4LbJkGe+HQRdJ00a1r1O+wQiTGdR9zE7XmVxr3DKHDCugyLNMaV/4Zf&#10;6UvD4pcneFbxCl7oqxvP1rE0uKr+hBby8KScPurmDpxvCKcAxnVM5saAE8rv3CxSabogzG9v3lpz&#10;g1vBDcbg7XvVMuVU5tBWjeLGfXV824aypE5gI5eRuX6iyX7Rw0UvXx7VhgTatG0wnw2h37NPlTZH&#10;J4QfH5V8VJ5lLPSGsQEy5wHy/HBvWkfG5LbCUS5N138degI/3ME94RXJ/2X9yZuDbxOKqWjXDX4B&#10;kzBizt8X/uVe2CVETNEqcfNaYT7CB8M2Tyz5e2Y18+fcDjjdj1d58Bzxw99hnHpfGL1Avtup7nqv&#10;iPK3LssXf2zGUzLQH2oK1HdMU7zaq47hN54L/Gf2Jr+2KTM8LLKpc0zRYRjcbQxOmH4VFWPcih+d&#10;QPcyyTVj+c0j6TENawFzYXDbxWTyrMxqvHn8t7nbhGNH+bqM/fw+0/ktLZ4jGbW54JlV0/Hb3c+5&#10;FYJ6kyzR722+E3cEBeXGP07+588W6f+SMatWEIZWqjbL95vShL0Wdumv7ve/+Krb2xkUKPxc+Dw+&#10;dgekDakImJ+LQQyepaYTXxkM+MH+nb1MALiwJyEVqqYz7ndx9L06xYQJm8bNP6qavNofq0B2x/TX&#10;mRA4Q8DuTXsMOlDDs+DmwqfKkhNhCgjTtBFG5b2caNUsKjvuep+bTqeiWemvmyXcMp2+/VbDeUmH&#10;mw5SwY9CaRrnUtbXqehM9K9ncdNOxM5OwSYtogADXuZ1x49XtagEneHpB+GNh04Xctrnhw53/IKo&#10;tIyaQPb1zUBVh/JPROz2dGtjf7q6sz1diC+d1b0nj3K17ac/+/F0+Oj+dH7rcnpxdjQx3JpO6ERd&#10;kMiOdurewYWTOl9+8c3093//q+lXv/rH6RV15cmL8AJxcsJCoZc6b9ooyEW6/G4ySwV2WUeLeopH&#10;pS1u0fhedJ/XQ9IZpr/8gckAAoI6aHI3ogu1udr51fimCyAXHU7SpLnzLi2XkyqWS/gqFE5uOuh1&#10;B/8lcMvfb565yHM2uTD68OGD6dGjh9VeGKA4GHaALZ6efHNyywGE6buza1ha8dbq1t8ydHg6KczF&#10;hYP4ManJYCphwPEbNE5kOwEmXk5ge1VTlEvCiQg8FBkGNFkkpN6gWMpbtuhrmZ3MzER68reNODG3&#10;mTp3IBl6BV/Dq/zGLXqZ1bJ+XOBr48SAHbvf7/R6t3eePs3Cp9/J2d5yMdHy295d+EQObagcAdfJ&#10;6PCKJ5y8dm6D8q7TLmpRVfbLBCwQlF9kgrv5Ur+21rF8Mp6892kZ6aSRpspFJ3+7Dhw0K5cEIm09&#10;1SE+XoVnsqPjF2FXJ0S9hteGqvzKFdN+7ff1beDSvs7gR/C8YNh5Lq2oa2GKcwaE0hyUxasHNbaR&#10;ENUSWYfg5DtBWOvNiVNrEhoQFt4nvCZBKKd0IHmUJsMojzDl9UwgEUejIm4uKsMuetSubD1csIUe&#10;yGHpcZWDXwYMCyIueO67E5BBuKdo8w0byuK1Y07aWhf2I94a4IL3HSd8QyfxonzKTOmBuxYjyi5k&#10;BDjxb/Fu2dtIE2mj0d925YS1ZXcDT+24Lb62Pf4hC59lij8WbSOZ+iya26srxxOOuxT/ERfjQLzd&#10;1kmbgil+FZ60I177a8QtOfJPHMMrwXOJd8q+oEv5xyRh4SC8wBx+2SmqDKBNLaLyLzhYD/EVFnTx&#10;rWlDuNaqN5/hnbbWvOQCihsPNMVns7T8LJkTAba1GjSZe3LBLdyqv6ZNK5q8FYzhl3AT6BcISZ7w&#10;VXfjIe8vaVa09Vl5A4d68KkVfgaz2vEuvE5fsq7LFwjDAC+wSGfbgg/jTnoseTTu9vkpj37uMjB/&#10;UfMB7TP5yVO93dsXapLNU/c10eOiozLQieBN2xL1qsx6c+6J5qAyjA7r0vZd+bhQrXywvhb9A6GW&#10;J/iIs1gWObLIrLH9lMwY5bGs/CptYgC/6pAsQqN14ntNrbE8/alsSH7KNyKrS1iObJDBj8QFu5/+&#10;RnlkyXy/VtbNe+VbnCpPWje4ec5tImOCL8Ac0Mv/xCZ8KWsqHu9mQDzRFPFuo9rQZlGXLlx5Tez+&#10;dLB/j+cuce5QT0BQ1maiY+QfndA8yoQE0KjoqI/4G6dx9d/gN4Runzx1Ala5mhtGIJfyVLmqbpHJ&#10;XRLaz7thSV1DfUGi2G/NFz5rMYBw3PJQLdzSt1Nur5P3O5e55lUdg3IoR93IlQV3EJf20lGeaPrK&#10;wiVDLK+WV72w+om/upQ8Fk99pY/JiR/awi+RD/JCiDB4YPwgfNFM98LwRty2BbBM2hJ0rboruPKZ&#10;/DWQiAEk9WX/Se+cOqY/vnjNuGdnunf4ALz9RhK6HPFqg5SwXGi+HRr6zSS/M56TDcEHXSx1Uxum&#10;3GTaizLqhC9eveB5VDePUD+2A0+F5rTo3cOx+XN/+vCjD/N9UCfvra9seCONE1Nkkg12O9vwHb/k&#10;b7uGftqSYYMm1ofks7Aa+bsc9d84+JVbGi/9V+0PmXmcVfcqjHan7ofVdNtV59C2bmz8edyGp7v4&#10;pvz6XXfD6n64w33+kDGd5qa4hunfYT8EbzX+D5nvi/eHwOk4b4v3ffjM/TrO2+LOTdPr+0xarw0J&#10;UN+/8Fny0GtRs8GDtpUbBqw7woGS/0lCHGWtN/t4jZ9jP/tQ9cvqq6s/ckLYzXguTtk+trY20sYd&#10;AxwwLrl7sDvt0w5d+MxmEPyVj9lsRNtSDjrZDDcBUL4CR2Ug+dTkeUoXHC2IvDuns+70DeCi8dm2&#10;+fxafOlgRPDX3cY42nZrbPumaXM93NSe9pRORWJP1Dk+yEZKynGHfmONstxGBnpt7R1lIX3PGmF+&#10;v3ODBF5vu42+sr1+a7q7vTY93vd04U6+JenVth+/+2T66MnjnPr0mtU99P5DxsP70NjrVTeQvdan&#10;1JFS0k29wEVHC9pjmCwCW5fn9mO1kVKZ53jCK2HzHU/kbp/4dN7EBcQL9APLCCGi39jvuRlPGjr2&#10;PxvjZ29NqG9wDvnCsxZCe2HTsUL5v8kT+UNe/TSs+3et/klDWL7dmaeLnl5fqz2bjsjzFbx3hD3O&#10;82Q6th+mnDklKnys+pDfDJff3XDrhqrQb8/rleFN6HmwuzMd7mzmhOcOvOn4eRfr4uce/vu4t9dv&#10;T3uEu9i57gYu6ne6ZDx2djxdnR/jdiwkH1MW8LjypJc6JjRwE506xrljOPspr8l88WJ65YYBxoPZ&#10;OIB+cHzidfAufp5RFvq288vpFbQ5sp2RPou6EF+anLpYzbsqXMZjYU/ryqfcuTTtlhala9keUq2x&#10;/lu6i79vsgmvLiUPX9t0G2v3qpmHa67FV3yNINuX7nmf0/3LH7Lwqa6gb8FZlrXbryYqUwEpgzML&#10;bAOG8sP46qZGtgkYx7x0VzLlSfn7zJwKz6VfMIyV5sl/wEkc/pui3BUn4cG7cNEmxkiHB/Eklmmd&#10;WygcQyv9Neaj/CF8nbTKm03sNsFed+vCpyc+N3l6PfY12MO2ETffMnbUPQtbII5p/8TJe0ZHuKkz&#10;/49kPvULqiO9aWtsap3XmNboplujLmu8gCzDRhQRyfkVZV1u5kFe0RxJh/6I9bCLi54vaY9HyCgP&#10;qNy64+1ZpWt7g1FkjO3Ses5PvDC8qw/WoYTaQKpccvN5PuVFOufMXrk57+g4OqRzXKX7I9fAQ2ie&#10;9FQuuuh5zPPsom46M2wTGXT/8N506MInOuk6OqeHY6RDNtNCA8eU4Rl+jsP0LhqLaRHO99jCXJ/x&#10;NGw4bjDLoIazjJ9nW02eo6JiZvn7T16LGf7KDvwW4z+fRhy8XZQuU+XBzzQ6Dcft+KLakmWftZBZ&#10;PO1ofTFp48MmTBoaL6biJVn+lRXHzEEY7vvKz/blU5On6W4wHSflGXHm6do9T3/Nbw4XtyQtWcEL&#10;1pgjdszifYRr2m9uNaM6Ytu0HPSp7XqYG/063sL4Olv4vDHOD5iOHyjfzfatxrxuxnM4usSRC9ry&#10;QrIs3jPPEALX+9Kty59xoQltvMLbVnxt5kiw5lvlxx9TkJfxTBeTdoAZ+HcZ5mSrehgvmLfRdLB2&#10;mTjqjZH9H77w+X0V9raw67B018Kn36LRuks53yFSbwdE2YrnlUleK+PH4Gvh0wUCBvyUJjtKUNSE&#10;7ICgGq3plnku88VEKNZEhhP8V/QI/e5usXx74/lzlL/X04P79zMB4CLoC/xVTDPoYPChMmyaeR5V&#10;CXO7VEZDl1Gum0wrC5rGt58Nz3fjaTrPm2xP0tZEWu0wt4i1ANW7Y4CF/xs5gg4N6Ol48iF4OkR3&#10;Lrow4sLl6bnfBCylUVjGizuTNhvw/jowyl7FuvB5Z3oN3DeeBMHe2tjJFbenV3ew0/SAAcmf/1/+&#10;9fQn//rPp8NH96aji+PpxemrCO4zcD46PQYG5ViD1tDPRc9nz15Ov/nN76e/+uu/nr764qtM0NzL&#10;txnvhi5OoDlQaYVPXFXkmi6apvHcFO2lqwvQVQ/LeAHyXT9xm8Htp/nLV+KQgSl85DU4DoK95sjr&#10;HVz0dPHRhdpcoSd9pNUAL887Qdu7alxcsz7MYnt7N4tzB7niqD4gLi9mAsy6xLiA5sKnV7fKqy70&#10;ZMGUgbPfsRQP4X7zzTdxG8dvOvnUXKqE2BAxwlfhsey63VzgIobhKieWQxi+Gy5/eQKgn8YvW+WU&#10;N817uRu1Bm3mYZqqO08Q14StAzDj6G8cbZ0qqQXCwsMBKZZnDdqAmTpNCSJPhec1105gBE8GvgfQ&#10;wuuAP/3k0+nxo8fTwd396f69e5noW7vDoPX1CXFV3MDVATjldkFXmBAbHFxwV+ZIExVHd6rBY8iU&#10;7H4BAQe4tv9cjQjulk1FQ3cWwzxRRHvRb3//IPVguUxzduo1wrXbTT/L7G4369Gy7WwhC3l3IcVy&#10;KydfHL8ED5RzFE8Xm23X7nC9Rbt04ZOo0MuT7Q5y4c2rtZzoziIjdJEPQy/onk4Mk4lfUrtA7Y9Y&#10;/Gw3KKNYBVs4j3gODjXikyuJgSHNul4FWXVTky684W94TeSU8kUk4sof5MpAGb4jjIQMbOvaFNtV&#10;T1Bk1l1UibdFH2H72NnZCiwXwy/hLyd6nbxI3dNWXDRfH1ekuJPZ5OJluApj75zOrlBwjXwo5Bf4&#10;a0KzWN/mMgKxR5nl+6rrpoH8L23fBB8SBHbyEK7CFSO8gBzGdL3IIR2lTz/dxBKlHyuPSof8TEPe&#10;PYEv3um3MGK5xB0rb2pxa+Zh4iYXVVDxdUHgv/QIj4O75Vr0eVUmaakRTi9+WjDDpG9b4VXZlvnr&#10;FxUaWAAnHvWDb7UjMCIfZW3Cec/ViuEj5A6yxAl3ExS+BTs0zNP4RZf0h+Qdg389dSrvRv2RLrQU&#10;TsWod3heGlCg+Dduqzb1Kz2Ia3lT18Gr8mkrkPjiLvgj79m7kVwYaXhVOk3loY3MoC3aHquMwAHX&#10;8OHsaZ7u/g/uxmveKdQW8PzObWRy5LH4YysKMKq/2kN27e/uZELXzT0XyGPbTC3y4LTcWtVNaa4h&#10;v/QNyOOSM+Ypbcral4l7FtvBw37OSQrLp3HjVRZ9KAfBJaPEmXx91sQNZaT922+4YUacPEGotRB9&#10;2tQTn72BRYR9SosY4uk2D9tQZIO0Nx/toEbRS1e1k+X78gk6WJ/S1HqEJilvP20z1W4czHrVut/4&#10;ND/b0wJu8pRhwJf+5g66mDc8uFlvc3OHOOgG6B7JFxs9lHqbbg3cBxxNtX0dFbn4Shx4j5+4kQ6b&#10;xVrCpYMbUZyMlYZe42cfpTx1s5BkNJ79s/LXhVJx7usb1Tfsq+3j7OvkK79rfZd+2OtXRef4tL7t&#10;6ZVXmfwgb/lhIzIcXpA3wCmTv+TV+NamP8sh3tK62o9PcbBPcEI3fqQiUf6sSwpJPPvmaiekTAxp&#10;bKSqP/2W/DHIGLOU074tA6xXxyv6d1sO3fmV9DAOugI8WDxwK7qb7c6bZnbR/R4/eRIdTn3k/OJ0&#10;2r2LroJ+6OnkOz5tC7QBdRLrR7xcKFVv2NvxFDB6AXS/680W8In08zYNJ/HdNOZ1gb0hTlrZNh1v&#10;eYOIVyf7yYR333k6vf/+++hKD8jjcnrx7Pn0+qzobxvz2ntlSzbAKWciV6qcof4glvAtdU4xz0zT&#10;LeHSuTzG+3W7alb9Oy/N3L/jrfppxLX01ZKPxUclt9vOeSplG2l9zstsPN3C05i2Nwka3nm0bdPv&#10;jb/Pdq+a1XTz5w+Z74vXeRpnNd7b8Gm/eXinvwnOqjF8NV2bDnsbzVZNyYPr5hpe/Fof0Lxt4dP4&#10;2VhBsDqGi48uBEUnNQoBbhhSjqnvAzD9ZC3G1KZQ2734CKN5wPZm3LsHd3O6+unTp5HfSpxNT9Zt&#10;lYzL+A3+kV+U/46dkt55D/DrNpVyafFrfcH27bM2hjYOxMGIh34+21/bvC7OHbdMiFH9D28JGfSZ&#10;G+lpnpqGqclE7Cxu93OUarpDnl5vWgueF9Nt9PZbyLdbF/Tb5LGzfivXpj66x5jt6YPp04/em376&#10;o4+mX/zsR9Mf/9GPpn/1xz+f/tUvfsH7T6Y/+ePPpz//0z+e/uTnP5s++/jD6d3Hj6bHD+5PTx7e&#10;m+5C3wPkmdexegNWvu8JjdwURcEnPz9h2aVXPR1b1cKnpyUd0+S7mPSr+aZn6MozC57K96u6PlY/&#10;+pELy29f4CYbx0bkp87qSd+SuS401gKni51Z2FS/wvZpz7KGERcey4nT4ABfiZtjaeJksXLgnDTU&#10;X9evCwve0uE8RBY38buCrp76dDNb6RSih+yL7EYXguf8pI46WBY993YZGzv/Vtcuq++5sLkNr65D&#10;Sxeiffrt1K1NN2jT7xC2hS5Qp2tfw5dutFb2KVcYi6Pb3AIXCA/9oT31rlVPcWNtbbJE56E80t/+&#10;yfk4r8d0g4/1cHJaZXKTwSnW8BP6sCP8XkGrE9MyXrRO61vYxpMGoz3Chs2X8/+LJw/bWRY+dQyT&#10;VuBf+LhMjX2qDWnbmCztAhsQI6xaUoU17Hkebebhmrzb+HjWZ3IcV3Z+tr/qh+b9WDQWeF0whXvl&#10;PZeBzmdQM3E7LrdtCCtjnGEqb5MLpWCYh3A08SeC4zBD825etgPkQs8BaZvu8mi7Nbq7PObXMNoG&#10;h2E7jsYwTc0jLP0XcZWF6sDE8+BG6OO4Y8A1T7DLhLgzIbdpQ24fq6tub+W5Qbx1slFOv3ZDoPEi&#10;a4vOwrA8Fj7+o8wNP+USN3A0XH91PEWQaBePlJ27+z1FUy2CyPELHC35ANhuzP4ii7nE9UBL2jcB&#10;uQWQ8jjPcOuCd1DxU0zqjrc2tqYLkHhFfBc+X1L2aOxX6nNrud46dYe86Y2Mjums9ZrjU5c8pt1v&#10;Rkd1vln9WzmVzQnomW5UcA40N40gK0Uwm+jSHm3Ptl/kojKNtI57Iqv4eQjGObp7yPJdP2e0tz3d&#10;Qc5kzoNCyXMiU7cZ3oo8tuyZswPvEMZKMZqv+IV+pBe+PKAx6g+ZxMcs5iwGvBC37TVT8ReG8JIb&#10;Banzn88LxC3Mkcfcdh7GbVw08lb85v6JW2kG5PyPF/96jFy2/HxWPNtaRe44zbP254bp1/i0NW9i&#10;8zLMzDk3wZEwYQpHHl2Uf/w632v6Gc/2j994736szQJW/GcBM6Nvckp4v5kfQCOCRv4zGDfBmoe3&#10;qXf8q6qvhQd3zGq6dnf5pM13zIDVcdrMYc1h3pRXp0U6LPybf+bG946r7bht5m6S6yHJFqbjN+z0&#10;N/ktowm3n5WHL9fz1S4M+Qhr7pc0mNU0iZPAtkujnP/Bhc82c4CrdjU8He1g6iq41jg1se23Dh3U&#10;u0tLoi0JZGNAgPFUqHpM3m+33bt/ON1l8O3VTOeXKEAIVBdgFEBesUWuYhArDJVMd3ip+KkEem2q&#10;uKBjE8NOqQYUThB5Deg333ybibs9BvlOEtiB+W1B8xB3OzetizRzEoqzNldokKZsdYDanohTKdLo&#10;bjt/byOObeZxNE3beRxNvTvocsGhFnjSqQ+Bn4lLnIJxwdN6gQzE9+o6P9ZfCuWJyr2KO4FHJ3RG&#10;LjAk/i38rlAya+FTweAC56XXZ9KJXryu06EulGbnI2GeNLuk43xxQgd2e306ePh4+uynP5v+5C/+&#10;bPrx5z+d9hjInL5BQT2jHunkVMSPqVdPe3p9o999OibtN19/O/3t3/7d9Jd/+dfT7373JYr0xnR4&#10;9wAlvE4+WjfSWSNvNS2arm0rfEm/jqfJxCC9Zwth4fXCh3H0s441ndZ3+co48oVRtTVQvRPes2OX&#10;x5/DX1qvd4CYtA0nR1CWyK/yVHFSyIG3+fHL4hjxVAjkR9uE5T08ZBDHgNnFSxULB8zFa5eLgcrD&#10;hw/j7yYBJUUWKEDONF7lbNsRfycgnbCyPC5idnm6jG3Fy4V0T5a6yOiEpnk33S2DuPbmAD9w7qlP&#10;B++2F5JPXi3rgN80wlQ584qL+jaNaMKn5O/Evm475Uw2oPTUdYZ2utQ1cVxcyzdNeIpz3rGhpXQF&#10;YGoOmtbEILTFwzJ6VfZHH3w4/fjHP54+/PD96d6hi2UbkSEbG5bBxVHLdJWrO6x1aXKbclgPDmrX&#10;3Am7s5eTFbKFV1Xl+iNkiYPhvk7HgssPqWfoI42Uiz5doBFeTkttbWeA5hU+XqMrTOvFzRc75GO9&#10;ar2+zglmJ/37mzPhpXUVwOJHyxGFT5q5OODmBPhL/vHKBXny5TGDxzfIvsGzUbLBS3ytUuWF/OvJ&#10;OSczpSfVkXoqyjpIgE9MjHHRqdphtRHrIYOmEd713fWXSaIEmD9pjCds8quBqidKvQaJfAzLYFhF&#10;2jp3Eoe0tNekMwsGgPYLtUHGK6Vq40FPvMt3RpM397wqjLZh3YlfFmV4ilN2Hw6bSQ/zElcyNE6X&#10;p43laltlronTdmtT14MHhOWERZcnk2oWBriWc5FH8hFuweh+lH8pR4zywnzlb/JIHGiuctF5Gz43&#10;8R+4ajo/f5rw5whrI37KjkyoKCfFHbwjD4NqpW0aCCP4WKHDBHeMceVRZYDuju+z6djxBFuwC259&#10;s6TKiE/K23kFhnk6QBuwLFP3wz14D45YebHyHdxMuIPiKM/8hCGvBHbkNHmKi3BMj/8mdLdvD79Y&#10;r+Np24k/8OSp9ss3oRw0jveuU/PPoovVa160QxdmlZsbGVQuJzAsR21e6f6uaMZfcI7lJRtqTGMe&#10;Uss4jgzHM1TWHRlBPH7S2vI3DeImWnQHcO6FeU1DKVqXnuaAt8pSdWu7djLP7/PKx34vhgyrTi1T&#10;JiCVzbVZphay1KVqA5OwpXe1zzep/7Qj8nCwLC8mDj7hT+KR+4BneyM5/tJBeqpXOEDv9pk6Q57Y&#10;3yqCcnIiC3w89ZU+Fg6bNkC4r9k9b5iYiExyLV712bxUNCg61FP8dJNHFj3nfoEQW1QXAwwyvRY8&#10;eZdHoHryUCTRx1y9qfrzpKcn9Pb2DuhvarOU/aNwMxEL7/VGOO1isgTru0AbT/Fvt3jEoEdaLyUT&#10;Swdw4ZNI+V6yp0w9WRjdh3qU7nWa02vmzqZL+hxP8G/vepLJi8Osr9rd7YRm+J7f/Xv3p53tTeT1&#10;6fTq5Yuc9jwjTnaZy0uktC+3HkVbOeTEdGQ0eaZd21Ytp3jHVDksjjZydvinfolp2WrhYql31MYB&#10;9RN5EQtDecW8/GKa4Jy8Sl6GX+K0XrXUG3UmbGnP/yBg+gVvDTf/Ur+2tchVjO3BeszCPTS+d+/B&#10;9ODBwywyH52iT756Ofk5BK+zdfOVE8G2i6Ojk/C6mx9uo3dHz4RvlI9uUlCPUC9Uj9Ct/mGbEWfH&#10;AeqrTszXhPf+WGSpWyncUPfuu+9N773/7vTo0aPclKHuIu1evnw5nRwjm+BL+co2KG+21c+npnir&#10;21i1yYrje8iEkT5lKv6gsRGGkVbFr0Xz7zM/FC5c40QuILPUb+Vhn71AYV7zMpmm2tC8PRV+/dRP&#10;43tb4QhvtVzauV/RpNI3bO3czMt1U/iqmcfXrZ3TUNtl0cxprOmwpkG/f1++cxirVn/NTXDm5TFs&#10;nk7T4fO0PhuvTvsdE2/+DVIAcTjH/yzIF262X8HYF2fjJe0liwJ6El2edeHJK0+Nb9sjkH66xknK&#10;uVyHeor8haSnjGld69nb350+/fjj6fOffT59wHhEnI+OXkU+eQLU9ufnfZQx2bSCUb6ljRDHIuAC&#10;B/ADkSo7lmdQg4/tMrydwDIYO+FJUzQ0bvep6qPRrUmnrNO/w9RxWheVUjUPWXmFBuZNeHSl/IBH&#10;f5k+y3B80gcTJ/DUeyGCJzjXAXaH8f8t2tqd1+fTIWX/8PGD6WeffjT9xb/8+fQv/ugz7E+mP/35&#10;z6Y/+flPp5//7LPp8x99PP344w+nzz54d/rkg3emD999Or339Mn07tOH05MHD6b7d/fzyZI9+pJd&#10;aLhNnW0hj6xDb5Gx/jK+Ds7gGx5MiUQ3/a1jq9wak0U3xxGnqVP1rxM3ptK/HiMbvEHnPAuhzoM4&#10;jrjKiUKE6rQBv0C0zLXU+MJ0wMOWXGEspGzB1sIr/Zxygbg5/Wl9qHf7ZDxjXZYeUNj6S1Mor8iU&#10;WjTovsQn9U+4HHNlm6BOb6t7Rf9yMzyy13qxfrGO5ZTdh/cOp0N0Cq9Xdr4lC5+Or+iLtkwLHeub&#10;q+przntA13X5qfUsi26fjN5E3FjiI/2w8BM0dhaJQsXWTQeU0YUPaHvhhmbofexVtoyJpb3jP99d&#10;4PS0bTbwQhuf/W1S569OsUdn6NvQIPq29UKVXEKHfN6FepYmkTxpL5RfPoA5q/3Iz7rLXhFehF4a&#10;47S8KTt3l+04WmtA2/D1Kv8OX5pVOdemYS3SlYgepmCah+Gdf5Wh0th2I28Bu/Tr/OQl3woX41bd&#10;5DVx80Ic3b52u5+X17aDqwg30i1oSpzVcq3K6g5r/+4ffI88Mg/85HWNYwfjtdt4bTpPHJlfzDvt&#10;3ncZwF/8Ugb9lKXKpFvTFmD24OVd+NoTn2vkp3V79wYw3DTQpnEWVuWpVRYKcoyfOg42cpB45YdN&#10;Ecst7SLnhYPbZ70b7ObBzXxfVxkmriZThmV8bNl4lxpgEp0zGyyhl/xNExynPG9NG+iGiikPmLym&#10;zT+/PJ++QQYfEXa+fmc6oX2pf7pZTt1PHOqQwZnIJj8zq/7R8laZ+Kt5lr29zP/5aYYvvvoSvfI4&#10;YxGr03F5yg+OzkfZlh0zOV5VmNSYB5qZD7Jo11sQDu9Od92ER795Z2s942SJks0lyJkUmhThW4nF&#10;exbM9AmdpYg4Sjd+2TRa9WE7Kty/a9voXpZx6a8Rvjb6wnBbV20STljiDD4UjzbBwd+AbT7y8WID&#10;5vCb2/gBo3mrn8l7mIaXMg93p52bDhtv46kpHm1r+TKXMsvjO2YEdfud4zvPp90Nex7edm58N54m&#10;dB70bGN0Ssezy1fuyvv6s92m0AjmmlU22Nfyop3nN89z/j7Hr3HPU7kKrH6fp9fody0+ZjWPGIKI&#10;OTAuY9g8zy5blW8JV9w1q3mTOs/AHfE7jcb4Xfa2Hd6wGod5vu3fRj/D2j0Pmxt9TV2bw5e4LPPK&#10;A/9Z20mc62Wv/kZcGl7bZRnTS/zQwqcZzxPdZDWr7zG4ryPuSbW+6vYIZcVJbjsziVwwnHAwnVfK&#10;uMPS7++583j/YJ8wBHCuHjnJgFRFqxZvmujV+doxukMyA1mEanZtuVcn8cqanwqVpz1diLXhZAIP&#10;RBXIhjmosRGZT4RRBHNVdttiihI+Wt8Xk66EW6M+NJ2mje7v0GzFzOPfZEyqdcecGYUB6XhNpsLt&#10;9bWe8lSBo/mmTC4IuCv11fHp9OIV9XF8MR2dvpmOUeLR5acLEniCMzuCgHUe5bHoe3XrDgolnRYd&#10;2TEK5jEJHAB4xYh+l4T7bcHqVNenR+99MP3o819Mn//xL6bPPv/xtHt3dzq+PJ1enrzK84JO7pwO&#10;+tT63Nqmw741vTo6nb7+6tvpH371m+m//OVfT7/6h9+k/u7RAe7v7kcJkq6Z3PSXMjcN+1m0axq3&#10;abcNrBu0JsoPpupRQadf8VXBME29a1r5kifMM8oKSoQYOejNR7xdzPJK5zMX6d4UHwKTf6YY8EjP&#10;03SFyhXxKh8HWCoSdUr0dgYiXjfz+99/Ebw9AXqSb2mdZqDsqbf6xicDFawfGP/d736X08y1wP9N&#10;4N6/73Vmd80sgznDejFTuE03rQM0JzBtt30NT/O2pBAvB7a2VRcqVZScZJMuTu5mYRLYGYCTwLrz&#10;W3ymCylEwn/Ak4a2NdO7kLoQZsYNjaiv1A1CmCRRDImf74sBsxYUUJJJr9JWk+C0e+rWCb8nT55M&#10;P/rss+nTTz6eHj10otWTKuQHTtvb68QxXyDfejNt7+xEwfU7nW6cWN/Ygg5wJ/l4ytldpi9eHtOG&#10;XDQGJ9qHAyr7OVVYJwIsQwbZyg7qVL/FoqfffskCXCmA7opTjviNNk++eH2ccYybBWXc8o90d0JU&#10;ObcOzPAtvKxcdEBbO+H0hxflLeCriNuhn56cTy+Oz6cjNyzwDgjoqPyxM0FZ5t1TMS58ZlEVW0oz&#10;cQbN62naajeRidAobdG6sp5wZyGUZ8qOf/ES/DPSGVYwoJZxsPJa7falbRFWg2WJKk5OFMB7jGDr&#10;ukn5ieTyHzR1smh3r74zYVyvcOqTLMQOrV343KFdJC/7B/IQ7+ovavKqJ4Gc8Cn8pM/SaubPtikn&#10;tmWGT3ldP98jV4Ap0Z1girVNkP+CFlZI4Fp/ZUtexBfur3ztk5IH5c6gXTvDM6afmMan4XU86WI8&#10;3Y1n/MUJUws1ha/MLb5Z/AyuFYfowy7hVPqGkUfBGVYjLraNlqlQANjYkTZP/uSdXvi0+MZ1QV6e&#10;jgwZdHcCn8DANp31al7CadwWA0ms72KSerFcxPNXeI16HD/rJpb4gUNY6xfm03wUGNhFWYdbfqwF&#10;qFF2y2y7NRwrD6ftjLzlm0yw8t4w5U/1Ht1tLC3opFzGnbfZ4glJUTTp/00HEsSt6TwKcvlpkhdW&#10;H9MY3/qShqk78tA/8lq5zqBZueQiyBl9j7O8qR/CQh8hEbevuE1fgGwTVtNM98i8LKnML5toeFcv&#10;M571n2ha6QoedaU//Ec+Dp4jL/G3HMrefAOWX05AIAuzqKY8Mb34jfwoVFmcyjH53m/79KRFm4q/&#10;fNagHbkhZ8XP+q6nflrxKj/pwa8H6COusPSJTCav8AfG8sr3OelJGdzU4rdz7t69P+3v9U0Qa8iu&#10;0n9LJ9XtIijynGTaqkOpIJTKy/6j8i4cC2+kTWUFf9cGIzcb2VdduguOgCyg7XprBP2cOgs0E99a&#10;NPIzFsjV8zNAXyF393JaxPLZbvxOqPG8asvJG2+rUIc4PXGX+Kukd9I5Gy2wkt0xQd2iQD7UmfhY&#10;TstSE9pdriqSpUsJydN3Q6mBREj7poCBAz7i5SmKbLSKfuJEW8UpqG1sa8pK/YcPDsu+5IeSkVfw&#10;QuVn5uIxUiRB1YOmSlD019im9HMy3PbjZz5cGN4/QKc7eTk9e/EcXcUrCA8It87R0dTFaXfZtEG7&#10;atzLAM3y4jJP210WQbfRLWhXvfjp6aAaV61F7/A0mxvUvKK4J7Rc8FTH9FMBD6iz3ELi5Bj16M0V&#10;Lg5JWwCGBhnb2S5sYyN/27ing5UBSxw10k866gRn4gpLfKq+qt4jdwe8tJckKHcb497k/30mfQG2&#10;9YHOp/PqiVZht+13TT9T/pnpuJqG13jPbRvTt9XM07fp9/lzNc6q6XJo5vnNcZiXp/0atrbDO47G&#10;OHPT753+pve5Xz+/z85pppnnr2n/VfznOPvU2saV5dUgiJfYPuvXb8p9+XOTeq+FT9qKsAhNC8Vd&#10;C58XIlT8T7xch4qczOIZ4eqs9o3GFbXDu/vTe++8Oz198jRwHac9++bbtHdPfeZkKTzfvGI7cWOJ&#10;Mk68IkpCi9LFF2X0DX/51n5CPNWp5jQITfhlLILsaB5v+pmXYa3HGxbdZKSlMacM6QuFNWCnLQvC&#10;ONiG1zQvXCgLRchtLshF7R599oP9nVxT+znjsn/5859Of4r9k89/NP30kw+nn3z84fTjj96fPv7g&#10;nem9pw+npw8Pp0eH+1ngvIu+v7uDXu+3JxnfbW24wLk2bTom3KDe6JN6sdPFOvuN1iX5k1qp/9aJ&#10;lVNd5sgA5KpjEu3im56eHGRc7rWpp4wHF1fdMiZ5jXz3mttsSERu5hMB9sH0XznNFH6oMXSPAdxU&#10;lgVNZT/52l04xnXMU5OwPq1PUZWKWN1F3pBbI28pa4M/fqVvEU65LBsdBeVEf7Cs0GPRh436cyON&#10;cl4efnD/QRY8Dw72crWtp/9zEhnrJ0LSz3qCc82ylr1l/x9/sYRn0pfZb8Mj8ik0uHpNf08fA7KU&#10;sU6u2odnIRg9wUXPLIZg+zviLnQmnPIdHeE3FjjdmK914SR1wNMx7Sk0PAG+G3td+HWoaJ1YN461&#10;fcY/VLPyiz4h0eKJNZSX0HBY41fc67Z5vO08zPqxTrSeNC7/gq3VdFvRdNy56bixAwdRX2A14Piu&#10;u/tVqqPSJLzgyjfCSHr8Zbkad42y8i84JKDglx98WElidUuveXkjd2J4lw+Gv/bGco04mg7zvenY&#10;7201LRM1ysj2bx0hfE94pxGu47vgacVSzm4nUCi0imwTJvHu4O/ddX5QyatutympV9xugN4WNHXO&#10;JXFDT3MummsrD6zEJdB418u8LEf8bRu82m7UgdO3CKtiRmZljge933dvTVEHTl3A2MZNmqb15eBb&#10;/r1x4yTlAAuaviVNdvCE/d96ZNYVMuqUdF+dHk9fHB9Pr8DpnPyOkXP2LGu36+CB+bkBw7KKT07K&#10;pxjQij5Evah1XvXE3GCGnwcCvn32nPHgKXGDWWSoZbcObNvKSA84bSFjHBfmxB1W947fur53MN29&#10;fzgdII+2dv3uKPQnnGosHARL+b2dqE4HVnpbuGXXSLv6lTuGKgzNYjtZv5fVfNcPqKNOfS5sfMp0&#10;Ws08rpGAcg2W//u9bfifOpv7aVaftreGPzfzdLHQyCTf8R92YeIUnmUaOPvGs9pVPON3k+n4c31d&#10;M89LSvWz2/GqrNB0WBthz8u6dBvfvo1CRoYtyzOHpymcZJglvLK+D5gRA9fzWbXt30b3PK92G8Ub&#10;6lbD5mb+PnfP8/EHhPwWfsNqGn7TvOHM4/RzYYyCbZidpp8a5ab1MM9nbgp+07XC4sdPE4zxb3sN&#10;hzkovCtEmbzMp+N3PoFo2BxM4s7ymQHu/rzsMk5mjv6QE5/zRDeZa/4WYhRe/DpdtRkXFc+zIOQg&#10;3QnB6aomSjOBAVM6YW/8FqAHB3ez4KPSpQCuRRgnc95M6w4SXPgcDG2OWewDrpORAx2EsxPEwB3x&#10;rExPm7o45QKsu6XtXFxoML1XcPVJISfPagFjLfBUjtsU3jJGNdS2+peBLnEu6dP00IZOI67vN5mO&#10;12Yev20qmBbbDGgzEU8XEa+i8Aq7FJMsspyeTEfHZ9PLV5fTi6M304uTaTpBHz1Hbzml0bsA6SkN&#10;Fz9LDQCuE0F3NoB7J53mCZFV/I/PXk8nflOKfOnBplsbm9M6CvS9x0+mpx9+MP3Jn//F9LN/8Yvp&#10;0TuPp6196HtVV9oenZ9Mp5cov9S7U4Va6+gU2n/55bfTL//+V9Nf/9e/nf7u7/4eJfgyOxAP4QUn&#10;ViytdKiTGDCyglZlj1LGbwjSppNlVwGfm1r4bPpX3MBMHeKHEDWpNNVfxTC0bhrj59P4DiiyqEl8&#10;B0bugHdBXd7yFBtQMjFExGSViXuVGesFv8ZRkzy05FMDZveZIdop48E+nT/14pWCxnMiyqv7nCD0&#10;hKCTUU4gOqix/XzzzdfT3/3t305ff/11JqccSOj/0UcfTQ8ePMhCqGFpA4Q5wLDtFD7VsXq1hbtU&#10;ZWRPc9aOtuo8jKe1o9va9ASpg9DdxMm3QM9OGdBcSNikKcVtPcKtJzOjoDswdVITOE4QWGZP7kU5&#10;QUo5OeeClnHIEZIVr6v0udjl9W3iqs3CIrio0Fq10thd1J8wqP7ss0+nDxlEP33i4jDKmYM2svGE&#10;qicGt3bkIxOpLK7Bqwh+y5kNAJ42t87XpldHJ9NX3zzLd4Hzba2NbeQTKrKyxZMhWCcqVOiUG9lZ&#10;iwySR5zotw7cvWc5VQRrUZwB+yYDzO1dwrcoW02+OrntBgTbtOUpZRra6aP+CRFrQF2nXkNUeNXA&#10;pKEA8q6DeBdrj2lfL2hPsiXkwpRM9EkzRv7RlskjA2PgyQmhOjQxTwF69WAG7byaZ/gFGP6yCEq4&#10;daF/w7G9OAkgbOV0tSkAYKSLky1ZZEicKl+fsLLMl+djMlJZs0ReBFLnXsWkopwJJsLk5T61Yfk8&#10;neRVKfYXFso4tnPbr7vQzVvFrickUvGYXDm6ooR2mftZ1r6Ldh2ru9qFfEgg8AtuLRzKq0XDdIyp&#10;U2lb9DCtSArXtP6kfvmR56ApwFOWWM3ApU1B03vgGryGHXGrT0SGKj95dp3kGfpQT+AXqDzFvQw+&#10;iQtmOANr2PSBpiOOURojYXZeGXCSt4ZUheywRRLzHQvnpGl8E3u4bdvCcPC1QRtZgAlehpmuyic2&#10;lVuZFA+/6q/xaJjYJV4DVmy5HQBYl0526hYvcXT3qfEW/B0IJUO9esdC2SwDVHyw5eYPuZbNHeTb&#10;9WCQOo48X/YiC0mNoyhpLFn7ASALf2lvST/KN7DpfkW6OPmjWcKRVjyFY+bGXfD04BciaN3oEt5m&#10;EGo6J2xdiHHzje332Ns86FOUE8KqhWVgMuCmgClrZD3y0bYrPuKqTfbmJVLjPSdGwCEnaGjPKU6E&#10;n/VkArxMUAWIW96zrcCxiHPfhAcu0pS6c/EzsKCPpSCHxE/6ZMD/8KCCoOp5YQauFS8x84zLuo7L&#10;Z6UNfsN/zDzV07CG1eGYwAutlZuJnHrwW+r2C15Ttb6+RR/i4tc+tN+Bjk7VUBfIRidBm57WvxCr&#10;/ZjnwKWcJME9cKmJX9s372Rb8Us+yoPysv15JkGglZtJXDzrOmy+ywYX+ZX4Lnxam05sOKEvTvqr&#10;bzgWsGbUTVxEU784PfPbXcdJf3FxipweC7d3GBN4AwQ6pvpCt42Uj7ydOLpWR8Fk1Dv/fIvTeIOn&#10;DRBO2gJ4mTzyYvBbhftIjcRE/hKxwovGS1O0zqRLaGn+wm3aC49wkdKPn0a2C+6Gya/AdoLeuNal&#10;bcUFxoN76DkTYxN0q3U3REFPdQl5QrkjTwd/YCpHojeRNnmnb6VuxddyQkPrzzGPfaKw1Dfkd+tG&#10;2pqv3xh0EdREyn5x2qW+7h4eZgPdO++9O3388afT/bsP8ukAN4/mpo7Rtmsjw6yuLDV1STXEyAv6&#10;l5zC4J+NZDgtQ3RBZQ3ujldwiBq6lm2z6u73dt9kV037zcNX3f1ctav+mtQ5du6vTfuALlrdmg5b&#10;Ne03D78p7up7G/PXdJp+13Saedp2y+e6i9+XcK7V2yjfah7tbhhvs/O0q7Dm7jadTrMaNn83jnnL&#10;Oz7b1i0yQ9/xlzRxpU8vEOUv73nKJm2EMUi3U3MXhifNerOA30J0Y526ZG6loj2qxyi7Cmcnju8g&#10;7+qbni5qOVb8lnHYS8aLbooxXHw14gIapRvoJ77Bz/ZR+OFZfyKU6PXLN6sb1wQuaeb/qhPHmKVT&#10;KDdsq50mi2/CMR4/cel2p0m8hmd64qX/iE8Z/RMPY1r7ERcjvQZ1DR3fb0C++/Dh9NMffzz92c8/&#10;n/70j346/ZRx2kdPH04PD3an++jz9xiXHexuTrub69P2xh3Skh48N3iuxyrn0P+G3cxTf8ea6imO&#10;E+0fLLN48hR1npZLWmmKrtrCtXR0edxyD0siTxcqnxwnuQCX73wSL0MSdAjHgHKH44ssehKuVQfK&#10;RCJ+1rvwINjQTXyCDx1Dugn9YnUD2LjiliDbG+lH/9Ltr+WHxnhVe9giv4XNBngk+IAzvCGIcwou&#10;cHqluSf7s8HajaTQftur7JHn2SCDTPd65+pDwW8DfCVmCIoVJ8oIMghx+m37bufq6MdfuxHKfoUx&#10;2aW3Pbhh+7hO0nq7g/OBLnj6zc4z9IK6VtjFZvs7v6dqv+Sip6dqsdC0FkB5Qk9Pd/o8Awc/q+R3&#10;CyVbrr7EkXkm4/N0Xlv6Fw3AOw/rYeFcuK9FqceKMUZidXO4ZtovbeRmANeM8azPbjs32YpYec6N&#10;vK3sWMg7oi7SGWH8873Czav8F6X3oSVg2Sao1y6jQXFZ7QVHk/ZNXWRxhEjzfEPr0Ntchr/IEVU/&#10;n4nZ6QTYsA1Oe5TnC8YCAUxgjryGRx5CiZdpglPD148wvTpOMhF3LDx76+J8WkNWIaGnHXDYRXhs&#10;066deUSUAxIdLbBMX7bNwiVew6m5Ka50UVZF7kKPBA06SVvnt+xXlP/pEwgPHZDZumuzn/0YTU45&#10;TjGUdW5K6CtCq60ST7d0iEC4k/bxmjHzEX6/Pzmafkd/9QwYx5D8jGhrt9HVaU/ntFlPpK9LA3VO&#10;dHTHY+KsbplNduTRsjL6MeHWlXPNbjB1Ux4ki5+y0M+s2G+eZ87qFn3m/rSzvwccMuc9hxmQOweH&#10;+9Ph/XvT4b27Ochxm7wtk0Xohc6Sb/Ax5ckY3KcP6g5K1E8C1V/ejaPbvEqf16vifceOVAsDbTTl&#10;X8+4Z2kqfrWt5gK9E29hKlx4+f7qzAQnyzLyisHdMr/GpQH+HRNsZrjM8QncDu/ncHecwBT0sCNl&#10;/V/kt0w3/42Q6EX9fhOOMfoLHzg1ZhnxNR02fjE+Zn75BX/lD8/ZKd6kxxgnpuERP6+DdqFlCjrC&#10;w1gzf73HUzP3b7Ma91oc89EOXG8yq/7z94X7+iPwO+xtz7mZh8WNRXMAULxjRLnRbnoQMXnaLrud&#10;zM0i/sAs5V6kvdkE3oqtzMczHjqvAym0K0X3JUk2i4ZPpYufNKrn8FiYaNd/6Dc+5343mUY0CPnz&#10;nTQKXdM6MM/g/Ox8Oj5yt7cTIzbkGuheIgzDkCqPeHq1Zz6mfvdg2ru7z/t6diR7Qk2BWTv6Pe21&#10;lYE0GUXZE06uLSQvhWF2yYea4lGLIZ6k81pJBx2efMzkAvm5KKFAVmCfn9fEvZNz+jvZXMrSED7D&#10;lpJcime5KzwmD/NWyA2/G4z5vM12Pm+PR7lo8+kksVEWyFLlzkVPT325EFMDFxR0Ox0USdeyTrTn&#10;0AM91UWP15DKK1HurG+h4Lofk3Skz7cCXdi747eHptrpiENF38XVOyjOO07M2Ek9fDA9fu/d6bOf&#10;/GT62S9+Pv305z+fHr3/dFpn8HJ5dTG9pJN95Tf73pCx+NvpO+FCPienr6ff//7L6Ze//Pvpv/3N&#10;302//Ltf5eTnxtrm9MRJFZRzO/uie9WFHX9OAUCELJpgWxlbGulnQ6hn2eLnom+ci7orPqxwO+Yy&#10;Re+bTBa3oLWLnC4ivnjxfHr2Qt5CaQCmYZlUIq4wXNzvCWrxjuAf1vJkgRB+rMV4r7qtp5NKXkEm&#10;r4mng2d3TIqqk1DvvvtuTnu64HN8fDR98fvfTf/0m99kEP7xxx8njfl7Ha7t6Ze//OX01VdfpdzC&#10;tO1UeWpSQD8H9Z6MybUTfmt3d2fyejvpYrjGQaYLn8J0ctNTLy6WFrwa7NfmARRy2qqKrEqmCxrh&#10;WxW48bQuM7FuXML1c6e1MKgBygADSlPKbD3r76RAX6UrrVQQsoiL8up3xR48vJ/rbT/44P3p0aP7&#10;DOx24XH4yJOFt5xscBKwrrsleZQqy5/FMZ4udjqgdXBre/CU57PnL5Eh7mS7M+3s3p22tnfhb+QP&#10;1aHmlbJAD+v0diaqa6K/TqKOCVzamIM7G7ATkJkQwd6B37NYmoXSrTxrImLIUZV0yp+TmLZZyqsM&#10;I7PUMY0Y+rhRw8lKIuKVOqY+PJ397Svkm2UJTLOXN23LQxZbP+FHKV5twCYFNBI5SXcZ5dt2EmWV&#10;kPAxTus2p4OIo78KsnUirMhOBxfGAV9x0qjo5rR08LRtn+FWuoy8QcJBlQuqXmP7OsibkgD+lFV+&#10;59NvfDoRIh94dbl9jANjFXEXlPeclN3eTj7ZiU/+4pCJCeBKD6+V8tRndlQSr8rlJNKyjVZ5lk9t&#10;y4CyFaafFigF20kB88Td3xWqtjD6DQolxaWVBcszbquw/OSVWOkyBh01aKq4ldb4IK/hXXxse20b&#10;vyjXI80iHcRZWPCUVv5LcPwHzwz8lKkGZUIw8IhmMWkMSwWzrEyrUuyVnLZzMBtWCGUTV9muxe3u&#10;UmVD4Vx56g7NQ2tgwj+2taQVBigmXuI4GdX5ExCH8cARd5c15QFW02oRCZOwEEAQVVf2o6QsOQ6P&#10;W/b4U8dVlyZ3oEdbCQzegRGbH0ksD/nVwpFlqnwqL+IAx/RtbXdtjLKIP/DORIT8xrPKBq62ucot&#10;+SUfbA1SzWfkN+AQIc/i71q4kIbJh1/ag37D3/TKyQ1klIskyjkXWLym1AUUr7s1DoTiCV2hrfRy&#10;QO8V1dnMUtmPupDnwNc/64Vn138mI6VDeEM8rf9RXqD3YN/SxsG75ffEgTAyqQz+Ln6qS146IAee&#10;pcjEAP/sn1Iv4gL9FTTBL1DFp3CUl2yvQXCE1a5nmN82EWtZKq7viT/iCrfK2n5l4ue7maYMVV/S&#10;Dk6H/k7oev35LnaP/tiFT6+jQn5Cl5qIhzebloHVeZatsLiu+ee0qo03IfrhAoZ8V4uZ8OE59Fem&#10;gpcbijZd+KQum38tY255MD58oNv8c8JQ3QCaqk8Uf3ji0w1c++gk95Pf8fHL6PjmmatynUCFpvJc&#10;+lCs9SOdDbN+hREekVzjqsr8qpCxV5JzONJvBlewta1ihReKW/eWBd6iBvkVj+eXdNWOkr55Qbja&#10;kfeibgd/AAoTBHgEycARht7lVW5x8n/0HeLUqdc32bTz4OG9bM7ydgfbr5PQuboWupqq49o2naiO&#10;3mR7I8w2Gd5M/dIc4XO/E6q+4ScA1CWFIyCv3T+hfmqTlhuvamH16BU6D/pt9JLoL46/Nqd7d+9N&#10;9w/v5wrch48fTk+ePp6evvMOzyfTvQf3UvduUpUfhCsfOaFtvyveoTflT31AU/tF37uv0khr60oT&#10;Wn2PmYevutu20d2wqz7LzuNEtg4c5+9acZzDXHWvmk5nftq0Kaxu4zc8jXhoVuH4PsdhjvNq3LeZ&#10;1bgNcxVW56G78Wnc+72fmk6zmvYm2/GXOknZ+Xu7lTG6tXN3x2l3w+z02mt5mq3owkrKDm+Ekt+c&#10;T4g+aLsNDerpxgLbh+OIbCIwOemVIeKRCVx42TGI+mVu0qHd5tMVfk+azGyP0c8xthvHScrqUyeb&#10;nzNW/PbbnPqEK4DZZRk6iGUhvVa3UmWpB9hmxMhygXN5Bj+omvLeRt5FL2hLSPrwWOAhL6BM5Kf6&#10;lEBKbyvI5psFM+I1bTSh5XgmH9JHnyVc234a30vXVca+mdah9c7WnekJsuGzjz+YPv/k05zqfJex&#10;2b1t6L1GnwBtN3lurd9ChklvZyPoB8AhMgwrbo6jpFlOxPIsWlVZI2OR1dJ1RqnY7hvre9slt6ts&#10;yoLBE/ID44DMNRBiSsdHLoBCDsaDtfh5MW7QQfJiyY3I8pKbdi6B7yKpMIWXb++l7ZgV5cDdt+mY&#10;SesXuYJXvBJWuAU/bLe/tqHveLa1dAGZesLaZ2Jz5a10sX54bkI/N43mWttD7P5BTnfar7iRzY3m&#10;jo+JWkqScB03oyuIv3UKkRg4XuQ055WL/YzF3zD+8vukLpxcnGDt78ci5ynjZxc9XezM9cFa3r2J&#10;zM1Q3miUsZunbD1Z62eUoKEnPB2Du3h5Omh/Djq18KzufTW5RdutVlJN2uBNHWBFkfC48S+FoGWC&#10;Tx/yCqQaVk9ImSLPHNdsy4l611wP13ZItYYfNsFpPG+ydUtI0LtmDLPNRX7QDqqES3jBhL/Wp2MC&#10;s+SNfklPZcMqSbewiVrPmBEuD2lCa+pBOaF/YBApvJi2D52wQkg60tQ4b+lfMspUAB94Svek52l8&#10;8y96x5E0xgt+seOHvwsZ1Raobw1+eeR/GeMlM3Cg1U634eXb5Oc3PbeBuwctt52HI/SObVFckEWB&#10;b7oVEzxn+GkSd9iSSwMD6tF+JBQUz9BipFfeWR+E23/4beKURd0bHJ3rVRc2TJNv7gPPts2/yoO/&#10;pCfc+myev2IMcUF9n1GuZ8By0bMWPl9Px8SxjSgXrmxfjuGA7eGAvR30OOSseLkQKp8JUdljH+i4&#10;w3ln83fDpuM/DwnUJ+2kl3pPjYnrk1CUkfFqxjDIIOcMTV6fLtqZDtyEcXg3m4nSZ/JTrl3leltp&#10;lJork6Lxr8sOjpnD6l/c2IQPf4hS75ZjhK9YASuGpV0tUJrpyhPbcHXLSgsWiM/4EV7XqHZ4wRgQ&#10;FultA3dsk+JAePjBP2gnK1e7sS3wM/3cmt4fMKptAoOnttrWKNcCX9/NQ7hYYCzwGu7rPeeAEFg3&#10;/9YYi4qDOPuumePYYRrdwZVfpa44nbZ/CRfnfjf/wBNGYVX1tLQdt2kVvwFb23RcvEOEWP2rgmIW&#10;/sO2Xz/b3Wbh51/4nnzB/fvMPPzGuGYx4Bq+mm9os5JuHt6m4yzLzXuehI1flX/4ySOzsIpftmEE&#10;YuKTThlm4mv+P2A141lrNEtTZdCOfDHRx8zrelRi4dHR+VexFx4LE836n/ONz7eZmwisMU2EI0+F&#10;XL4VhhXxKGqjMNnZ5e57TL5NF8Hq1UnbWfj0Cg4VR0+3uaDjZIqdrHG9rjITeuQhHtX5ouVgkj+N&#10;0Lv96zucNcmtQHYxyG/aOHCRqN2BiIc7VCyuAxsFboU1s1XFtq0Ovzr9VkL5mxnpdp12xmkjjj9E&#10;247fcb9r6aigwVp6NxiD8qqEZ1XEwQxWmZBJwMQouK0U2lldEe0N5aXXoUrsoIwFXT0te6dOvCkU&#10;hZApIvy36LD26ZgePX06vfPBe9N7H304ffTZZ9OPfvbT6Wd/9Pn06U9/NO3c258ub72ejs6Opucv&#10;X0zf+v2mSzo4O2k67lvQ9xawvEr3n/7pd9Nf/Ze/mf7rX//t9E+/+R3K8NnkKTi/belORJVxxSOt&#10;K/hb9lpwqLprUwK/jLQpU7TyWXbZgJbvDiTwG/VY8cvo9N3oxmsT5QQc9HJSqK5OfhFl3snxiOzw&#10;dKVNBwQtneyJEjQUzqpHB589wQffEa/4r05wesLT043GNY9L4INtTkU/pQ7csWla+fu3v/3t9I//&#10;+Ot811P4n376afD2lKd87/M3Y1E0E16YLpfw5WfhN197umdvdzfXnFkX+ltGTb4J5fUW8I+nf5z0&#10;TBrxBv++ukm4GWjzdOeYuOrvgNWF1XX8XCD12h3d21t1HVvHoxhJ60lNYVe7vELpukwZTaNfJtVe&#10;X2Yy78k7T6ZPPv0k36byI+nbW+M0KPj5/S1KTVphWZfA55m2ga22oexywOvmgFJqzs5fx33rjqcu&#10;vN6KsoNzyRnpCFjxHHLJOnTCI1fcZuFTflAuVr37XicvVCx7IrlOiObUBHG9wlBjG3aSRs6s3X04&#10;bA+UQ5la1zRII9IRmIE2ZXmTevG09cX09dH5hIiDRsa1zE5u3Ik8cACpN5AH7xafqlQnH2i2nESl&#10;LsENyo2yFA8138jvaR+JU3TVGt6bUzTWRy1+K2OgvYPoN8plZDzls4gutNp31FWOwInQSqN0e+Lk&#10;x/X9xqftRJPrLOEDeUH4tp3d/f1pAxkiPbxySlzD59BFnMITLnw6usbtJIT4m956Mi+fq1bj03hV&#10;3uvWKKEZPCneb8g7k/bQMJMugw4UKHBqYn0pEyqPYa1wrbwFbyQs1uAVvMaz8fLZ7gqvND6jSOoe&#10;xnqAUHlKB1ALrhmkEo/YiRcQcSzTyoMtN7SBQbhRzF/+9ll+lc44bftdlnPivuTkEr45+otLUqRc&#10;9F0jbcGs/IwmdR0nhX8bPlY+aCMrSVPxsj02XsN7UV7zEIblMo605F/8085GuJD7qrMYgRA/+Y/w&#10;0IC01d6L/gt6wBsu8ilLe9Gp+KVwTn1iexGmbcCbvvNJdMIWvzJUbUy/i1/3Sc0Lkc32rxIZg1fc&#10;Lng0H+lpsAuJZubpGDcgCPcl/cyFk7/RQ1ygLCHrdUWe/O8rb4Ur1sUvtehhjvrrjpzjmfYJPSN6&#10;qLAsfIOLbcQM3fH7Rqe0Jp+ICHAiBuUovhN/y26bJ7MM6rUpM2mkaU+kRLEXD/LSJ2jOzCDhoLGZ&#10;jUlUJ0YSOlL0glhey931aLnmpt96AOrEJdhjWyfzRIubPNC9vOJ2ey/9hOFOyhavlP6rqXyqDQen&#10;zkCc1MF4L0zUmy9wQ5PhU4OQISORV/KjdPPUfTZlOTFKH1u7votnTNv86kKX19dJIDf1bNPHlcx1&#10;4dMr7c5Jdyd6y717d/E/n14dvUT/PqWOauHTSX5paj9U/ahtxX54bCqwGGCZfmLwSRdy/r82HVR5&#10;q3jLeMJayqkhJ+VVjPBiiyPrFz+LZT1WffruomtRQH8zKZqnbSd9watJRqxIB1bRThhEjdzrawMd&#10;j6inbGyuT3e94vHhfujk5jZiREdyYdE88h1h6seNc7VQQxuLjCk8C98qa+rHuLRX24U6oOMsn9Z3&#10;Ni0Q11t3XMxRjzs/rW+umZdyzbGYG1nlvx2/4XpwMD14cD83j3zw4YfT+++/j17qLST3p4ePHtVY&#10;jnhec5trDmnI1pk8tIFe5qSaJnIHmJEvGPEQ38a/Tbul3dzM31fdbdu0W5rMzTyez9Th8GurX9s2&#10;HdZuzRzP1fiaeZneZkw7h9OwNfprV/3/OabTreYhrvOwDp/H62eXrdPO/W6yhtvWqr6Xi5lzP+P5&#10;Xm2/Tv/O7TyNtmFqO71+mkUd297Vc+G/+cJnZAA/SlfxeHa7yMlqy2QMgq1B9Q75Uh2TTDLeUMdU&#10;njx/UZ8XEaa4XAz9PTjy8+S8n0F5uRgrqu96wtSNnnV7zgJ/fqIkVhZlyavKl2EIFLdEvTLFqIfy&#10;WtBg/tQ23zSdul41iTNkbdFo2UYMa5N42OhTnX6kxQGtW29BFiL7d9ZvTU8f3Js+cb7g3XemR47L&#10;HOMh525DzzXqYmdbeaD+Zz8vbvAM4MzWhU3HefY71kHkaOSl2VU+ZcV3WOXf6M/K4oW8rpj+F1PL&#10;Wv1dyovbsos6JeAnHvQL6ERuKn99pRxkzAS9l3MuPpFXJFL/S99iHsC4RltrpRQZUIb+BKWuhtvv&#10;8ZnQbtpLiKoMwMIKR1v4YXF3/Zh36gHj/7h8jwMaqs9hM7eA7uQprl365r3dnWkf2ZxNKhB+c9PT&#10;s26coW8HAekuFYKzC+/yvNadvjyvXOikr3o97KX9louWR6+ywO9i5xl87rc7tbUI6gEIT3h6A4ft&#10;6HWsp2rdmHrhwgtjPTeU18Im7Qb6uPDpEO2Msp/z7kJmFjVxG34mv4KtfgSNcS3hxhk2dLQOrInw&#10;Vb+VydN/RcoyHTgzzfvt/j4T9iznjab5Yw7vJltAuk6WEO1LI/fSJrBEiE37GZEwvuuvMcfMReCH&#10;g3hiKdTruDQd5lkuYZfcaH70Xf/OtP01HV/TaTT6tW1j3KaJpsPmaSJPb0gbw2vySKvgFTmROL5g&#10;SbEsj3jjScue1om/Bfo7wN7l6cnPNfhR2XQLGWX0BX3yb+Qd2Et8r7kxievT+NRV6gvfTuo/w5Rz&#10;CTOOcg+8pXVfe22cjFOs40GjkvPCLL7Q3o4+WvXkr8Q34wja/gnPV6T5mn7oC3Q9ny+Af4Qcsd1t&#10;ZkxBBN5dZPUbyT0OM0/H27od97kY67W2zrmIi+G2r1djPvSc9i3B1fXV66w/26cF9bmmDorM8bNd&#10;dzaQSVn0PMh8nbd4uRBqQeyjldlvKKMHEhabOrS64xxuTZziPF51lzOmwpbhbzNdjd8bzcABqOKX&#10;jNZ0vv7vMWXMiF9h/hvvPFOv46cRVtvm/zaLeAPQslztsfRPPIzw21S8MuU0zgzPmZsWlF9gvsUE&#10;tuFtNSvvC9r4W+C6NCnrLN/k6XMedwGvsBogF2YOs/PTNB3fZudFz/swc7dmEX+YuTt50xfZ5oLm&#10;Svm+z6zmE7PitRrnGl2GuQlOx5GHOs1qvO+UYzzbrTFO2za6G97cf9Wshs/hzpwrxoAKvA77pgTl&#10;J6wO7TxMm5H9H3Lic/7+fWYBPP+r8aq8659FR4Ro+W1EmNdpGBSZMwbBhNnpbmyU4qWw9vSa3/Z0&#10;MeQSBctdkaenx1RaKXkOlF10CY7Jc96R2smpBLgodRv4TgqhVOUk0FkGHe448/oMcXOyNqeJcAsv&#10;CgR4No6lAAu/FeKlgpz0w6/yLwbgX3CZ19P1SvvDzGoaaZgyD6sI86PcPs093zeg/O7s0ULs1EkN&#10;YC4jfFNePB2Pab3ewM93R4kn3MmSNU/BZTFmoyYVLRew1jPA25vuPbg/vfvRB9NHP/p0+vDTj6YP&#10;Pvto+ujHn0yfYJ+892ja3tuezi7Pplenr6aXJy+nVycowRen2XXoaSWIS71M0xH18NVX305/9Vf/&#10;dfrP//kvp1/96h+nk6OzaQteyJVaDx5M+zu7URIkpuSo+qVQo1xNouXkl6Y8633ubpp2Q613664m&#10;soxTDfhSZYc4pRAuFwQNk0ccjJN9rk1+5sLus+c5TexCu/WUwRl8aG6BGiWzBuYubum2fqy9YKYG&#10;A+xgbCJMBk/gJi+6gCY+frfTSSgHyO+88yS77T3tJlwH6b//4nfTL3/536cvv/gi+Ornguevf/3r&#10;2C+//DJl0V8rzOZf42vDy+Dgdz2ki235vffezTW5Tsg5SSlZDuAFr+E1bxd/bSPWg/GzmOkEHG7z&#10;0N9FT69L83s2DvI9bemkgYMur9fxVKkLWflIeiYAKFcmy2uy1TAnJPJtT+CqNO2Dgx8/z0Ih8ZQb&#10;77//3vSjH382ffLJR5lYdfKQ7K1F8BZHJ9ls69a13K2//x1w2b5pE4zxzmgg9RF2r4NlcIVdW3NX&#10;7O60vrmTNuZY0FNITvBbe/LHbS35WWcpHzy8tblNWvEgLuE54aqcgRdyegnV24GIcfpknPAcCDpw&#10;d8LGnbaQMngrJ1NJGE+pl/wq2SW8XKsEcq9ph9bZ0cnl9O2x1wIVTLk96j55ApXBOrjjl8GzjtBL&#10;KxYq3soPcInVr/i2J77lmW4jgQ2M1DuRorzzbnh/9zU7uM0DnN1VaD5v3lwEZzIIbFtHZBcCKxtY&#10;fA7ejAH45pbf+dyatrZdtLpNWT2575VJ9Z0yT0unL3Fil3yz2CkeTsAOfr+SHvjXadaC33w8kExZ&#10;io+RYaPMWnm/2vRyQNJPwy1PJoCoD2VwFj55t1wSpeVRBilOrpij7kUeesAzWDemiM4d2y34lSUe&#10;doHX8Gu85tbwFIcf1R34GnFYWMrv0ziV9cBDd/DhXfeiEkifslC/0hYaWs9VLulInpjIhDGB2bSZ&#10;5z83WWQT1eQ74oDXIFnlbNqkt9zUC+3FMgqr5ZmhDhR7Am5hCUieghi4mFZ5GCPPSQfbHE8iJ6/g&#10;Y3lErimAn5MNmezDbbrwaGWeMBBMmPzqIDz1ofySFgNu4+w1sdKw+VOeWSwKAidyLzCKrhrzu8Dm&#10;xPagTzAUdhCRJkWXNXgs/rGjHoArTu3evIMMQoZY0/7M13LkhDZuoo1KcPPJRXDuRRdlvpO5fsfl&#10;8uyUKCGEkacr5Jb4C8e8TN91Yhk1klHjIwvvmPBk8PdNXIQBHkRWNvbPQusnzZzQCp3Cb5YCOMoc&#10;YK5TBq9iPXcDj36k7W+BtayTZ5LhCNfWIhJ2SM9yDZmIFuUtAg7QnbWEg0Y8+LCSx4Tvhumyj5dE&#10;kcedTM1tG7fQMQCr7HMR1KttD+/eQ6bdh1fd+Fe3kfRpz1osFAo2YKWZvF/4JmyUIbxmZrjr9EuX&#10;z3rwaRtwItLvbNXip7qjfLflSUH6bCeia5GUuKSVZ8Wh5Ox5aG5cryF0U4v87MLaBXq/feM9dLzD&#10;u3dzNb7XJHd6J0ZDd2DbfltuCM/wy4uztE3fxcd6ThlTPspBQNeR6BWKNaFguHytcSzRG1HSn9o2&#10;9DddmixP28RoJwnESjthB75+unmmzqVhwmBHcDfANnUbGrjwV5OTJbNE9/UVvIrb79SaTly8krNh&#10;67e5tTY9fvKAeH5Hta4BliZuSDPuRU7KnNH23EDmGIu2ap4AsF37jTGNfZ83ZFiftgvzl3+E5S07&#10;LnJaB15DmJ3+6GHWs3HkL+ksftah7d581De8sjv1AEyvujXNnidV79/L5sj33ntveoenfbHl9qSO&#10;/fMpuLjb3zyl6aa3XABTWof/0k+WXuGz6F6m5Mfy2abq62a/ub9u82iYHTaP2/3U3D+ycPjPbcdp&#10;k7aG0a/TtI38H7baXZW102gatw5fNcLtsDkOq6b9O8483vy96TDHcx7WODTe83ht5+W6KbytcH3O&#10;4zUuq+6Gd1P43C/9yog7h9vx40/7zqYZeDV6kumroxztP0UkTV3D7eZq24TxchsI7YAmmHDT5MaQ&#10;yFf6D+LZTvwciYufbvBz3GbcnES0c8LYl71GXsv/mRcBjn72iZ7CdoOAV3srpZS/trderFHHTy2I&#10;K++6y/orU/LuOn3azN3SS9rMzZxewpMnowfJGyMzIPLEEXe911ij4pgWCImjvFEs695lzPbo/uH0&#10;7pNH0ztPnk73kA9eXesHXbbtCw728v1OhmXZ9Bb5xbO+IcnTOlNvQL+4pf7rM/4kIA6IYwHmu+5C&#10;blG/KhaRw8K238KGr/hZb+LY7cl3HrGjVUAH2ijAHDPVeAlZiP8b+Cl1Qx5Z8HQTVNoLNLEv0Ap/&#10;+JUlhbTC3uaf0t4TuqEf1nz9l+9lxj1oDJxY3KkX4tinpn3qT1SrwexGsjyjm1pWnvYXzqtloxo8&#10;7gaaHW9tgle33KDLWNlw9aFiFyEIlPzpN9T1wg9k5Mkwv2WWsRMy3I1k8rYLn0cvj6azY/qqXGFL&#10;f4G9PEOX0J6iC5zVIid/lMFy2BdTLhc80TP6+5058QkKma/C38XNM8p9zrv+vnt0wvmrC/zVCqyr&#10;gSI6sWmVr77jTxpLBFXy55sP6a6JF/9SZxhpKCHif4OZt6m3mbBgOb/XCKvhtXvVNkdqyq/cttuF&#10;3EtYhacsvscvnnmGDvBX+Em65SkfDRs/noNaBcBEBSfzGBjjdP8cf/PH+p70wGnTsqXTGFa6UPlr&#10;Or7vlid6H+7IIisRo46Ttou/8ed5tF/yHn54Dvqbd9GjsMdQblv1OmXbpEy74LILTjukWSe/2/D8&#10;OryopKgFSaCQ2HyS1wCzcIgPfNp0M06P8Sxn+iHLRfvSqjc5n+3ct/qb7dCT1m6ESd9gOwOm+EYm&#10;zmhl3yKsBU+QpSHiudysAy14XhLvEtjH5Pkt7fQr2uHXlO8F5X9BI3l1RluiQd16Q3mhxRb4iEtu&#10;26KvksSe9hRH5UjXobfbnaB7Os/uDX4a9ccXL1+i19l33You6XylJnOgyHHllrXp4qYyXl328N59&#10;7EF0R+f5pI20ro2tlAK8LE3KKy/mfRQamw0uKXfRWzIt6A8F42dE4HWdvM2WgR4Ddqxm9lQ2tB5R&#10;puitxfdaHpGZbYzv3whrM3c3D7ft94bfcdqtaXhLuOKfjGZ+ZdrdMOZwUrZRlqTNL97j383mpnbc&#10;pt/7GXyadgvgs3wxiTNsm8W7dW0iKmEVdhvfm2b93n5zWrYl63rO4s6tZg5PPOZhmurzoXt1HMQp&#10;/7mZp++yzZ/tFh+LiE9eF/6Yjtc01zZccVw1HT7Hv83q+9uM8VZh3OSnmYev0qxN+RWP6t1BSzji&#10;zCOvJXMqTP9Owz+8Oomv1e7qXWMabWah/pCFz05QmX3XtP+C4QeMKFoYw2v3mzvF7ThQEt8YD0US&#10;BccFHK+9EozfL1LQeerr4KAmqx2Qn5+fTkfHRwhKBtrCII5CsQTpEt/CRVz1LYKRbQYgvejps06P&#10;1nVbCt8ojIOgdiJ2QLWrpTrvLmMGILzPbS98GqfjLXDK65IObXQ3rb/P/kFxiaP6Te+IUvemFj4t&#10;O8q5J7myM8ZINkaVhoEnRSlFkiCoShqvsoW267emjSwkOADbm9YZrJBRBh0bDMoO7h1ODxm4fPDx&#10;x9OnP/5k+vQnn+F+f3rn/Xemd957PD14cn9aQ3F+dXo0vTh+Nr08eTGdXhxTB3Sc8ITfJ7pN/arA&#10;vjo6XSx6/uVf/c3063/4Ta5HcCHIQefe7kG+P+EOJI10thPMwBVrwboerKtaqA66CWtTE3PXTcex&#10;WhpGGQJmfkVn+aAmJrT6ySdOvnqVwzNPetLJu/Dn5JDx5VsHWSRLWuFm0JWJNduKixjkpTVOFM7R&#10;1pJ38WQNBmpgs+i4sba3+/fuTY+fPqaudhNuu5Buv/vdb6df/eofpufPniWtC6Ve7eyCp9YBtxNQ&#10;Ko89WZB8h/Xdq239tlQmw4hnfK/MffLkccrojn9pkUk26sLFLOHKkXVlE/XhM2UueuQU52ZdiViK&#10;Xi001MLnVjYy6LZdZwPEkCFR7oBl2Src032elNyYtk1DWidRzdOJOk8d+C3Td997F7yduNsaSiTl&#10;4wdKmcAzPqhFsfMKWRVwa8rFTpU1B0snDNBOzlDQ4Ul39er26ZW0fvPWa3nOHIFRr3W6V4DkQX34&#10;HZoun+X2ZGcp8ZbKOrSMKu/yl3wib0sXy190FZ/zi9pNZxuXl0MPbMEp3vIaQnfrCcvvGnsVngA9&#10;7fnGUyLUzREDzZeMEE8vafPnDDjJLwtpLpICrAbyNQgVqoqFWaT9aJ3gUXAEl3rEBBFt8WzaCbLE&#10;YH3nfYNhJXPNSRjKzgka1SYWIvAHguRjbYSehIc+Do6Rt7aJAs4/krjAvrvj4rLfR4UXGaSc0i6d&#10;3HVHoTvxvYpMBTsnkbBZVMLmJJP44JcTnzyTmaChsZMkgwjBt9tet8O2kQf497PjWG/SRLi9KOji&#10;qn6B15Z/VaeUNz76FT865CEED2FihT8m48LASbfEK8+Bg/is4tTGOvdt3vaLz7SNA/C0xCSbgjOH&#10;Qf2lfMN6msH60S0s0zcO2pY31/CY5z2M4XJQYomOj+A1nhhB6JImgQ9s8QNS+KxprF8vCMXiN4oX&#10;INLKum4cNZHBgUH8IYsXSYgvMbJBIO8No/IuxbfiZVBveUcdhafw91S2Ybn2l/emX/CWV4YtOtYE&#10;wZyWyoCm4SKtz5Qx3iBg8YgnJWf+XkeTtEk/8Apf8RRn3h3wimeIZZwui/0u4cIjN57qdZCDWHHz&#10;9JpMZZ68/ur5S8oDEGSS+MDk8MB6FnnMt3ASN2nsMDikDQ7B0QhYw8uYgzgMevtKPGs6g178bBJ+&#10;98nJzfDbWMwSP5+aLdrP5enpdOpmHeRErpFKYYkBHmmjzsjhByZJUzhYw01L61o3dLiVqVB8Sj5W&#10;XPz5jT9A+9969MVoFW9ZtjJeDeX3ol30NG+Dqflpc2OH/g2daP8wV0TllDwFtz+W1llwpNwNM2UG&#10;H/u3yqPzK56STwPAWC58Kt8N45e44O8JTfsfb1qp0/DyoAuws4VPcTQ2sGvhUj4sGSsk425SD41j&#10;9G5g5UaPu4fpw11IO81VqKY/j1t69cSOedpfayxjFistI8R0AVzZeY2OlrMIgB0E94E1mjjL38IQ&#10;L9P6Lk8ZIdqW7SF8GCZbpNfa3gbw4ae76Fr0rfC0KyMAVx3G9u4zMiFwjUU824WMT3pvrJBH6ht1&#10;nuYFP/jr8eP70Gojffk5NLSv23ZyiHTeiOCCqDiH5wGdq9Son3UXe/BwQb7kSp2i9fvhvjsu0qh/&#10;qWNJC+tDOZRrc8lDuripwo0I8kR9EqRu6rFM0kxC5LSq+VI28fD72n7/UL1sb/8gn2Xw201ObCmv&#10;uy8O70o3yGZ5y6/kn6bqoez8fW7m79d4AdPx53F0t+xcDZ+/r1r5JLxyQ5im8/Y5x6PjmFbaaH03&#10;zrV2O/y04tZPTfvfZDr/uem4nXdb/X2Ky01x3mYMa7zbrtKjzTzOqu1w2/bcv+HMYVZ/9134mva7&#10;yb9hdHqfjkO0aYOOT/CzbRT8Tld5ZuGTsYhuBEXkY2AP+LZf+VU9U73nAh52A4pX3b70RqmMBY27&#10;7N8VF8qGusHEDX7KnRp/2f6VhY693bBHjmkL9uuVb8lYYQi4y7zgB+RcfHjV1X2o4V3fCR7vlqvx&#10;WsDAdBrzbXtt0hbTMNqoIzUPVy4VR/xFSBl1uL87Pbx/ON13Q/Ph3WlP+qIH7CJfdt3synjODTIu&#10;9lEbGaOlXiJ+hYpFlsUtzZA1cWNTcv7KiJfU42kFaUtDSBzpaAz1F5OHBmNM0fSwqi2yqgtFoyye&#10;cFI2q1tIG+SUkMDnKuMnx07229ILGRs41BdxhVfvWgFDIy30UWMsW3UXG+QqPEXiWXoGlowDH1r7&#10;FKYytPoc8Op4plsY8aw+DK7Iwqf85XXoOWGM9R1So/fJ+/IO0YHpjQPZjEo95rYa9AA/1XHFWEz9&#10;SOvNDq9Pz9GnznKy8/zERU7cx8f5rqcLnX5+5NKxM2Nrb40wXd3EdpVPr3hKNmM7y+PCJ+W3n/K0&#10;p6c8rR7nq/ItT9KcUva4iV/hWPA1HsGpMxeHhWOYsPw+aPyhTig7+KZYaNC/vOufRBweCb/BakJv&#10;7E2mfaunf7sx/Src+Xvb6LjBuWybllnp+3lmzEaw7Ucsggf/5umkhWZwWRnTmMcII7J/i3TGLPdS&#10;Pofv5EHCWs626XK1aXfTq9OvGv0altZ4aUfko39k+MhH/zZV3vIThjZ6LsSYL9SSM3bgIAXQuxxF&#10;uPXMU57bRN0m7QZ8swGhtsh/M/IIvKTHSKtrQRN/lof4Zokz7+IUWTxwqPlL/QuW/Y96nv7/f9b+&#10;g8uy4zjXhHeX99UWlhQpjQyl0TVa0jU/7/uF36zxd64IEjQgQQJoW76qq+d53sg4Z9fpagCadeNU&#10;1s6dJjIyMjLS5y6/4mvigDsbSgBPX6Zsk8fim1bn0uyrlY5Wl9j3I8s8o3esx+B6S9xrxmFnRPru&#10;6mb6ljr7kjrh6c83V7fTyQX1kLroou32OjzYdvMDbYR1nHqsFNnXzjjQfNDvsy5dUP+9wSW6LfRV&#10;v+7ykraLCimdmQdD39tGOm/qJqFsmCVtxwd7h4xtjg5yvW3m/d3EDnNK3jFkBu2R9KIgyR8qOSZM&#10;wr/tvXm82j9ozZvuVT7+9BOPj0JwP0j790E25o7oLW+dziraLseA4TRYEzZOFbftq6ZluqHtc7eO&#10;vwDeiy/muuCHcLS9cY3og5/3m4Sb2ecwx93wfXFW0/8wWAcI71wjlvvSmbu3XSMv5zpiYVopAh1u&#10;7t/u99mlN+/KKH9+e5TcSeZ7MM/33P4eiBqvyPDA/8GwPwCVjuPnmRwCc3wdphI2b9qX0Plt03Cf&#10;m+D7h+S2QR4lydR1/fMIJGzeDbGkU5jTrZ6oEPzHveq89PSzTDTDv2Xh80PQfou4MTroaSNjB22E&#10;owb6qN3sDKTpSJ6eugDp7m51Zi0c7O3WFUsqQHHWtwDOkn93o/m9vNqV5qJc06DRXgrGnZi5JoNn&#10;FiccqPN0sO5ulPMzOmgoXqN1Y2laDkLsPGSCD1h05vGrTqCFWPjLzzxWwZr1hmJB/W8eCdob3w+Z&#10;Dn+fX0yFoDCdkLCBszO+RsfPE1y4ki87vDYg2f1DGAcg3aDa1N/gf/tgm1Z1Lzsod2lw9ve2poPD&#10;3Wn/wO/i1WKN10QeMWj5+NNPpp/+7C+m/+lv/2r6y7/6+fQXP//p9OyTZ9PDp0fT/tHetLa1Np1f&#10;nU8vXj+f3py66Hk6XTmZRdru9LHRc9fdq1cn09d/+nb6zW+/mv73/+3/mH732z9M56dXORXnoltf&#10;Dep1LM1DqU4nwg4Cja8g7x1gVEfCDkOcUwDyKAXs6+K9eCr4rjUTdTbaRjItOy54dLi4yV/S6nQE&#10;3x3keqWDJz3t3JuEeSSz+C/TkvpYca90xF/5Mv0MLhNQ95Yr7Xb2ylh/cv0SA2MXIv1+pfakCU3V&#10;KXowffXV76ev//jHcbLu3fT8+XepQ05wuQnAenNEfPOf705SviKx42RZe53t55//ZPr008+mR5S5&#10;19F99tnH089//pfTs4+eJo1sIgC/Oznrm13nyJWTdU7oWM5O8mEoKzupLmx5mtPFShfSDJNTnGMD&#10;g+614cDyrckY8955qwVEP7DuxEWFix7AzTDqE/2fPH2a0wV+YyqnCwxH+JINO5rWHXQNxZAFPdKh&#10;NsN7+Gudh+brLPyhn/A+o0N3QSdxc3OXMffm9PqEvKJHDHNBx67tlvlaTm9Cm0qYMjR/LmBKs/TL&#10;h6JDY9lDSGTBspYU5Vj9YzgX8dE5lLvfNe5Obfjh5OKC/kSPrrOTqYwU7+WhgxHl1kXR6+nshvzc&#10;rE/nPL1eKAucIoq8oi9ArnEBNRMs8jXGRMBNHYHqQbGv3SngxXD8sskFvZjBBuHlZA2SXPypCaDW&#10;qcbL4Bk87nRP/bSeOant5C9xU9fll3qNcE4Wmdd0UERAeE/RuOjp7nwntOSDJ4aUdU+fKAcufnp6&#10;2bSrbfCElAP5sfCZgf1Y7IBGd19Lb06nm2Fpy0P5KdOgvQckPUhrd/NZi2c1QVCLntWOVK4KKq/i&#10;5YVsBYNl46MIyLs0OUmunBq2Nk/wx7NkS7qLPmlpujQN4b2WEc/8R4/Ke0zkMN7gHHjr2fbCFZ0I&#10;P+VpDDiulSvKThzCYiBOPJ/VtnZ8ZUD+tBwtTWhLqCX0pF9hLtr5l2foAn+5V9jGlXi65/+IP+Kl&#10;jDHNs6bNsIk3ZJx/S3qQMeMFR+Ibt3B0Kjnhsci3tFXZxQ3jwl8PIGsxQbmshateGG/6Tb5016DV&#10;DAaKdwaQ1mgI/fQ20hzEMaxgWQTpUHNe6he6+AWNhryVbjYMbMHDcs7iiN9HxrHor/bF3buGPbXd&#10;oU5F1xkRHLY5vfBZMMpptMHZAJAfb0MepcHJAf4Hl06qgAceDwGPeff7zApu6AOXE8nRH/iJwNi2&#10;R+LxRMk7F/RcbEMP2D+0jloP1bVuhPDpe8iMDsTkb9Ckbo2r/9V16KzQy6sBY/ifR4Usp2W5tmkw&#10;b6aa7w+gk+EGcuPVc/vosaPp+Ig2f/+QtqVualAn+i0sJ957cX8BoMk1juG/DtDAM7KykK+aTsh7&#10;8uBP8Gk/V/1YetKNJw7m3JiWxUyMch48xFAmskAKLtOQr+LJtbi0aZFxjLyWbjdsmSd3gzsGcOGu&#10;Tpheor/PkDdlrepk+hSRfdIhru2ZmUrf1vqk3/jpLj2945bX0CGuWCM4VmPbPCd7agFCvWoa0m64&#10;rrslpxohGBKmEBeudlcnFl/rXb1ggNYPizocUzjrvexSmGu9wNP61oXGt7cX08NH+/THHlEO1xm/&#10;eEuBp6ylUbAfJhp35Nv+uzs/dUC8ogen9ULYoN9VuKuMTc+JLDdnma7jJE9imncXY7L7nvBO1iVn&#10;lb3ksyfrbF+rb6ZuU27Jdwzp468cPH7yePrks0+mjz/+mPw8yoKo33Q6PDrAHMmp8KhxS7Zxuy1b&#10;hSqbJaSMB+8bdJubhg67LKu7ft9n5mFW7Y1z1czDNOie+oIR9O/wlkvag0VdLdPQ7/fhbZj7t1mN&#10;M/draHun1+/zctAtssuzw/lsuzDHuQodfw66dZx+zsM0/tV0hOZV86t5OgckdcgxebBuxE46I92m&#10;KeMN+pOOQUMHuNTtWm3rGlQx6rQz2rmTM8a6jAHdzO0pGE+rEQJTejrfPgeHuFwQc9FHOqv+1jPj&#10;MdtH6rA6ZjEuFEhXnSw+je6yIH027XHFD4sh0oYbh0Cazl/zSGi/Nrov+DjebQc7vNDhfPa7UHrE&#10;dCS10tFNB69LPD7anx4fH6VvcEidP0DX7O0wxke3bCtTpOsimQty8kI98gA+5BSR4yHlwHCUXSby&#10;pSO5BrBH99rXVn9Kr7yWNt1jtOtkfuyvlt5L+0j52MRH98df+qtNq1OCLnzat3U8Zvtj2vA2cgQ9&#10;+FfY5l2ll/ZVs3ATd2ImPZ+5HYgsuACaiXT+TLzs8rryk0UMeOQVzcrcIi39TctoRpH/Q6YVhLQ1&#10;kYWSBzeCpX1AV9t+uMlNHW7Po3gHXtOhnck3uz2Rj/EaetvoLGLS37g+t/90VQudZxr6es6rnWI/&#10;p41nbOxJUE+AvqWPcnsNjcq8dUEDsbxO16Ts8nhO1MYk2/jVCc7MU1EeLnzWCU8XQV3UXD6zuElY&#10;F1B5TTmJW+Ow2LrW4XAChp6xfQqrUnMW9rwYsBzK/x4j/1v+74P28ZR4Xj4QtHGANb+5/b1faL5r&#10;qmrUZhr1c8ZrcbfMQSZ+/jp8SMn7kIvgLV2o6LSOjH4MLbJKXhQOdUv6XOKS5/CBl5GeoQvmvJm7&#10;C6vhfJ+7aW98mua19s6noL4SQusKTSZvvTNT+ln6oQnZkjJT05a5USTNb3xuIv9Z/NQQyI93bBFw&#10;K3yvekkSI3bReceAW5xLengOHie8DCacC8y66M5rYDGvEerK36fl4hyuebacotPIn/HUlaWjrbvq&#10;kprgN0/qiPCC9N9S16/ph5+Dw+ttv6GOvqJenGBeU6lOVdXEQ1Xn+8o7mWvbTLlXn1TelY6EoWmj&#10;5Kvsz3x4nOkfkIaUJ13nkqiLmRekXfNkqHG3GDuow5wTdp7/EX3BvcP93CZoP9GxcTbqhX5wmBew&#10;pvY2r7RAm/z0UE02cmOgbDz1LjffYiyHxBePBH8YIiffA/qKO/a8xLpIs96xDzTyYRVGlAUeofj8&#10;YbMKc7cFPcMILUWrMI93H97Oh4tKrU/abdXMw7ddWMW7+j6P03AfXR1uHh5uVD5/5MKn0O9z0211&#10;Go4ZitVwCTNzb1i4Gzl//oNf2bwMrXezdwdW8yTM7QvAzXT0m6c/j99+DXO7oD//Z3janbq2sDce&#10;45cxTpmlW9EQp8BqO1hpFbT7Kj0L6KCL+thp+Y5Z0K11EXhBa9zy1z8CBlX+BU+btBg/ZuGzEQSh&#10;/iu/+CWK/zAdJR2YUsR2SIwr4bVIZafL3cbvsiDj7mG0VylZ/PzmwLHfhNnbA5GnQk+nC+8ARxk6&#10;MLfDVgufLoqBVMRmjMTfebUtStidl+5CcWHi/KwmuWtnvNc0+SF1P7pcVzw5yDHdgtHhhh5xzwvU&#10;iSXfjddGP92EXsiQH+HdyHNDM/8+mPN9FfSrBlTcFS7P4PKKBtsf0oLmG8J5Es0rWQiVRjKLTw4k&#10;cNJeEwuEQwxuPVWwsTOt7+xNm1lU87SnCwm7+bC0T91dWHj60dN8L/GnP/98+ouf/ySLYA+fHk/7&#10;x/vT1u7G9G79lobtbHp99mY6xVy9Pafs6fjKo+SdBhTl/+bkbPrDH/80/epXv52++OLX029/8/vp&#10;9asTymF3evz4Sa5OdVLKBQ93k3sqy05WdXRUwHc7OM1SOwdOkBmmYc6vMiWDPsvPhrvKNeEw4rMz&#10;1XF8N46+yobGToanPV950vPEk541yHW3kbKTDjw4jNs49BeH/zU9sKxBgHXFzgxuvBu+ZKXTdyLM&#10;7xXCa2T26VP4RIdBufbqMuuL/HFg4vc7n3/3bXBaZ06g0W9A6e/VNgd7+xnQy9eqc6ZRNLgA+dmn&#10;n01/+zd/M/3kp59PhwcHWfy03D3t6bV0nrBzQOQp19evXpL/k/BQnL2wYfk5qKorLvrEo4usyuG7&#10;aZty8jqnWvQcJzzlE/nsgbcgzcbrML6DPrypRU2vG66O1ePHj6ZPPv0E3jyd9qFbOpWHdDzJYzqP&#10;RPY5SgC/6jhaT5wE3dzcycDWyWZPQJ5deOIFevM9te3p5cs3lPkp8n2Z06CS6UnPyAUdvhpEUmrw&#10;w113JS9e06epgYSJRkZSztj9WQZpwPW2ftrRLzmMHA2p0atk3zcFQ14QDrnxpF3i45/OMHUvYB0E&#10;2QX69vSaPF1ZT68ykI/OJK/v4Gum/YmrnnTgaxpFiYaQ8DlPHaC76g0Jmqb/DIlnyg/ZikwPejIR&#10;ip/h9TeSZaye9t1vOxjGDHlK1U6xIM9cTFb2b67Q3S40E8crlswXgcNjT6u4sL5hu4Kzm1vE7c5C&#10;J1ftUGcyiTSd6FZ+9c8JIyds0kGHXjunEG2ZZGHKzn0Y4D8fll2ZBsMplyWbzTEfxZselGRntDwj&#10;f/H2t0RTcZE5ORmPRVoOAhLAf+GnJuGERbhh9OcpvjazZMhexezw6pAacMVz+JVRB+fkEDhq00zh&#10;Npx50rSMqrdSnvITf+tafcvR8rPuFY8SH+hJII3xfW/apEWqQ8f46VN9I97AF/rB6TO8G7TJr9Qn&#10;ftJ0Y/sRd9zAb+pY8y+8EVdex/t4Jq+mJ2/01wz/xB3lbnw9Q3vHjRKoMJH/4dZyUrJiW1w09clj&#10;zaIjLq34hx5oKb1lQvFKGHm2AMMmDCDJmgFLHMgN+Wlex4wwyaCPERbP4U+I0E8A+cqrfbssfFJ2&#10;LlAZRF7Ldb8P5el+8+v1nid+V/j0AsTgRP9nchf3ylulWfwrfezO5hpk4T7kEqfQjhSRJjqGdKXL&#10;E2ZUGbTGyAcFVjjfTRvmN1JU9dk+UJ1swNXA6hjqvwtGbqy7uXXbmCgIr8Euzxc0AkhU8WTwPTuS&#10;vdpWXfSu9FoizuLEzf956I/JSwWUDz5FKQepdSSsLrSOq/+8cvRwevjwMW3+Q/KwExqMYxviIlUv&#10;OJa7XpVOTTLaDizpjsn7ip1n6CNc87AWxtST6i1TlB6vZPTEp5uOoNt0TAEcLnb6ps7zExXi3aH9&#10;9vrj6An63/ZRlEFvFLF/aX/G/n3yQPjrKydRT/K5hZQVZZDTPxgheNz8wk95T18xegBPzOBAgdkZ&#10;VmW6ZV+8bpIR1MnyxvqYzw8YA2Slt6zvXecNnX8J3zwuXhUUjzvF0nmJo1NQlD6IzuE9eaMuGEAe&#10;66bezESSdQu7k9Gegt3bo2/22cepE16neX19mbznBDX1wGubpbfGRk5qj1sBLNux2UZcpr+xuc27&#10;tENH0gCt6aX/Yv/1lj7OadrhXcZhXmGtn3mTbz0hpnzonhOr6nr7f9gjF8mVk1fIIPGkszbu7dYi&#10;Pn1JJ7yePnua78d/8vEn0/Eh4wnaa/v9yoJxi8Yy0UviXfAYnprW7L0heR8QHLP3ho439/dZ5b58&#10;n5uGtnfYuZ+87PrYZg6+L9rNziOmw8792k3TafT7fWnfB4abw31x5m7zdBs6rcalvcNomt7OT8M8&#10;zNzc59fpNp75e/Nkbubh5u/WJd8XbWr7jzBpP5AvoSmt0yW8kz/l3TGL9Ug5t84p0eqC8AFZdFN1&#10;eICPG19fvnqV/o/9KecXcgML+OyLZ5GT5IhWLRL4nCjWPxuHlG3C1U0Q6CF1nenGQBvhykA3z0TE&#10;L2NI6/fwT9mA27d5XdFIc/Bhb17FHTeNdb3mSdx4iLInvJhSfzFzMF4/F/Hhc4HvbnK03OqElpsx&#10;Hh4dTY+9xnBvZ9qnf+Dpzi3045a6Q7rB5WaO0i0l2xCdsUloIQ3nOJzkVvt3PynGHyTKH9vhtGfS&#10;SNjQp13gkavo8U+eoNE2ssYT4pRm+DOMfRp1nDdpGdyFNTdyef0q3uByfOAmWfS3bjqaiOUDLGks&#10;/EWkZaMcYLTn3ZZ1RDOcOMxT6KSscLPPZVksTNIDn0B8TfJqnpXRYYeR/C03HcYJP3me9gP+6wa1&#10;1XcnHY0bbrLw2cZ+BsbTX1dj0TOnOS+8ut6FUWTehVDGaN5A5CKnxWGbLx9d7Ffuw9PB3xuCeAWn&#10;9/vIOk0tYlDOmNz7A+0Wj4ug9S3PWsB0vJrvqUo57ibnCU/rY8rOcBo8YnCwjKp4ilcy3KzXu7Kc&#10;l7znFEm/y8s875oqW8IYjPcPwR2ve8IFhTgj81p899lm+Purah0ousqkXaaMM7bgXdN+RSL2QhJY&#10;0I6/xkfFu4tX97YnOk91i/0E7eJRHuM/kKfuAQlrnoB286l7hW867oZvP6HDtptPw2fshb31TmR7&#10;xC0Zqz6idQePopdf9QGL0mAUF3E2zThy7vc8t3Fz9nkXN09/bpK/NfRK1VUlrOjp9PgL38Lzgbfp&#10;yRhCOpJuyZTvbkqL3cBAz//5s4ylV2P9TBr8iueGHnU/+TBfWMnzAw12aRGiuwlzi1y8xVxirmhj&#10;ntNOfev85fXtdEKF8sTnOei2UWeP9jemfW8rI60ddPGe4zXjuxHCORPnh4pK2in63vg5d+ZGhcx/&#10;Ek+65LHGMUH0EfX45PTEXEy7+/uEv5026eM/evooN4Fs5zNWO4wZq1zV06aiDr1Rp8P3bqMD5nHk&#10;c2mX37YXRYPQvPMn8xIM3JELrbP/gbbq3cnNvBvaqfEILRPjJUOElu/ubyxx4o8pTJjY5+GXZu4+&#10;h9UwCxD3sK74BD4Y7x5oPCVl98McT/iNmePv9wLdy2Z9mUPCzOL5THtGhQiv2lhXEqDMPHyDHPB9&#10;7tbvd8yol0LSGMFxXdiRltjnbkJRP+LM3IVlCeA18HeaDUv9cTfs3ChN7T8P1/HaCKtx220ZxrZR&#10;V+y+D7PEQ2oY9WfB0k97Q6H23zIv3wdQU5YlikDwxo160zTER2j6cUlShjWMrku6GocxF/HNc9nu&#10;gH2s6V/+5RdZ+LxD1Dws9kW24se/DhNjzPEiw3wmwhhI09mozm/oiJeEOVD2uzC+e2rMhsuBe66v&#10;pDPs99oODvzep5NcN9P5xSkDistaSHESJTtRvNpya4ZfIfdED4qWjlZ94+3tdHbmlUwOgmwoaKB5&#10;et1tXdPkCbrCJ13VMJUw2lgJNi7duawr/DpPle6MQ4CMlw9mdvBlQAthF9Sqaf9V0K8rxxyKn/zD&#10;OTvjNRvgIWxOcUF/JlWwe7rBRlZTnQU66tDudWq0MtN6rtas7y564nNvb4PnTk572hBtUx5+cNpr&#10;VT/76SfTJ59/PD37+Mm0d6Af8Rm4eRXX2eXp9Ob0zfTmzGt+4O+anaGSLnkl/85OL6dvvvlu+vLX&#10;v59++ctfTb//7VfTBZ1o5+b29/anxw8f5VmVoDiofNQOr5p4ETLRRX7qfckbJ1fC/5iC8Dhq27JZ&#10;ArHzU8ZEExbzFGeXeQ/g7FQbP4MHeKgMvTk5nV6/Ps0iUsWXpjqR0vIm+D3PXPdHoHIZQBpesVqL&#10;LShy60sGpBVKOpbl7iL9eiaN5O3x8WEWDb0GWlr99qa0nV+cTH/609fTi5fP4ekVHToGbdcMSOh8&#10;uJPWnbb74DDvTojmOx7SZaOMcfftRx89m/7qL382ffrxx0ljn7r45MnD1Mm6Vtbv7t6Q91fT8+fP&#10;p9Pz00xU1SIHckYH3Ek3JzwzQQrOrS07cfjRidum7lrvdM9u37FgKmQBwEoMmE6dCFUO/d5nT5aX&#10;8crGzfVabDw+PJo++aROEvjd0XzzFLn0FGAm++DDGvXDyXvpcObbxybllWtlM9EGj7e2yZt1St2y&#10;Np2c+a26m2l//2ja2NqbXrw4Q8bdOOGg8JZOH/qDOvLAATD1qQaSyMGt13IjE9THdGB1jwzX4pgS&#10;mY4q+XRixIGE5djyXQNEB5/KprKIO3VJGTSsYmHQ4RPanbhPeFxJJmE0JJSOqt8nfX1hPTVPFwze&#10;CU+Ad/Cwv/MJVzNo9UqiNcJLKSzL01Os7vzDCjDgcHAb2VGvVIdTDLUoohxX50R3O8cZhEsd7unM&#10;wujof+yWcXfq/YZM5cN6Dl75Bg71eC9oRmHIF/LsgM9TI+oNy8Mrjc4uPJF8nUWWQ3eZH3n6lzyG&#10;thrAu4PZzvwt4TLxYT2ENjurypd5yq7GwchqF6Sx7OVeYTMQ7LLlPV7mRZ6lLJFr6qHp9UR7g9bG&#10;IThol+MlJ0t9rixFL0JX0jUeITWSQ4DgMeGmMfpeTwMB83TbzXKQiODBFP1VT5IvccUNz5S3ugrZ&#10;JF6ubDNv5Et59iosJ9kJHf556lndYNGLqybFK8+1cGqbXDJesuSkVTwTJ7REbjTE44m4FS/CE2TL&#10;PBIuOQidRbc5dYJPGrs977wlTHBAjyZxlHXbSvNchpCJF14OQ+DEUe4Sn3dpLmknrO6hCbtlJZ0h&#10;rehKuuIWD1F6s4flYLshFuuzz9o9zBN8IKp08KjNRIMfqZ0YaZE++Qc/H8Bf7ep38x+a8M9JB9vl&#10;ZM10TAnQbdiDgn8pC+mUZhUB9oSCZgnANeVuOXpK2u+CbqI7za/Xuh8eHk8nJxfZHHNrGfDnKexs&#10;dAmppleyl0lSngYrmRuE6M97tfmGqz6ZU14kMXi6xGPJF0f46Sw+6Kr2CV1HePWPkxjvvLaTNvT8&#10;4iyTYiU1REj6aEPC1sBITYuJnA47YaXC/w6kq6yIO57+iocEDUhdgW5tysF/+hvL+uK3Zm3v7IvV&#10;QtGj48e5NlT5UX+pV6079o1T/ywTylDeW0pCTWC6y1rtbjugTFjH1K8lH52fpJ64Iz5+yqGbWKzj&#10;tY+GckC+/a6yO8ItDzmQcgRPFllTPm4uqQ0e2fSEHr6JvkDn0/aYhtfo+81uv7XtwufNDfo4k61O&#10;pJ7TL7VfDl3kKdfZWgeIWDqn9IS6Qfe06ebHCiXteQI+5Ylu/k/51aRZXX9f+KQ9g2vlS34gWGm3&#10;CFd1vNCJQyiejTQC2osPlYb+ylD1a8q95DgYfA6kjmssO/kVuUdnuPlIXagOqnpQV+f/xV98zvva&#10;dHp6Ej5KY20Ks0/q5tAHtKX0rzDeiGEa0c+UR7fHySRGHpo/+2rSbvlInIsvBvQTCS7o1PX7dVW1&#10;/VjJtv7q4M0RLlB7AovsRSelveNJNcDwDyMOcSqrtuH2n6Xd/qyfVHhIv//JoyfT5599lm/7e8OM&#10;tBvfCbLocXEm1YalzTTCW/kFw7RbbuW15HXb2/9OuXzACNHZK/jab25vfEL4PXufw1LfDzkmftPT&#10;+k3TME+rcXa8hoV7uFRp+i4Ybh5WWIZdAqEWeObpz/PeMA+nabvPe+maGWHOA+Mp//3exvc2+neY&#10;+8KJVzztv2qM69ipTW3cqT5IftLFn3rf6z+tF9k4OVhErsiX/r648Ek/xzYJXeHNVSduRrA/aT+I&#10;/mTdwGJdQW+B27ptXyjtmEmRrt2Dnn+QBtlcekc9ULrA+h5EaXOKr5aHMcyvuLP5hnDSt/i2lGFw&#10;SK03ekVNuva51XtvcTO/Tlw3j65Hv0Hi5En6JDy7bINjPIW2VjhtJSvaJc/8OHH+5OHx9PQxfXHH&#10;hPB2Hc814jBinnbg84FjPXhxeUlbTPuWjYhJs/RzTgvynkk52wUKIv1SkkuOzYtJj3ym30jbYn9Z&#10;PqQPY5x44gd9Bs242zbA1p90sqhGErl2Fb82FEYW0jztmetuiW2rqfFKVk9iVtthXQYzhdy8sR8S&#10;+ghrjFrw1B0ZoLyQiPFOYFCYX3G5cVy8rQNDG6RmEQ/6ssAHA5TN1rXVjvlc5lk5dkNaxnK4e1GG&#10;vNrE7kZk+wbpL6bvjt0+gunSHtfnUqBDw1ipvtGJSV3Ej7bKBRZ51IuaZkG+yFX3hGdhWMO7PJSd&#10;V7xfQYM3kzkOpYSLqBSo+fFB3rAbHooir4kPnnxT1WenhbvFWHbwpQw1lqdG2SGQ6WD8D7r0+bIw&#10;vugr6E58BYU05GPk7B5T9YA4ofV9f/7VUyjE90KqLFBxyr4IH1lamm7f5qZ0huMT+0I1TukxhpD+&#10;CKRmTKMb9uKFfpTXMPHgGR/+ybM4iyao4jPSLFyZq0BWoGSRXoPv7TbXH3P3uS7RLf28Afp12Aov&#10;z8svco5bdGDei6bkp9OiPM1X6oE4YLTXTAev3uElLI6e9RYY5J8KZu9mD7dd0vDE57r1gnqQ27zg&#10;gXGKmpHueE8d1o4b0VNWJA3M45kBv2fuWNO40CAeyqjyQL1M/5S2gnorP5IX6U1YQ1cexGSeckOV&#10;3TfK1Hz5T5lyifKGOLf0HV349BufN8jIq7O308tz+mJX03R++W46xcjFA9L6/GB3erT+btpHBxwT&#10;/ok3zDFuotFk3HFJfa85DL/Tvo6+Xqev6beXHXVlkQL+ikw+C6l3OkDvKeMs67kb3f2up59Ve/j0&#10;0XT06Hja3KYdhM60W/IMZjpFLQQDqPtkp4yMfi9ml33wpuoqr8TLcxh5Uk9JgbYib3i+D3LX7ARR&#10;IC4LW8O9i7GJQyjLKOU0wpBWfj5NF5M0EoEwHX4YYdXez7l741sY3QwXX0DLME1uh/F/7Im38lOu&#10;jONvNY2ZCZZ73ObQtOI5K0MKeNg1VZOXdBtuia9wxs9/CETVKmVLx/IPDKtpLuITZs63Ng8iWEQh&#10;r+qy4Mqj7Bn/axnEJZzvwginWwOaRG6FBp8Le/JQ0DR1Ox1EC7MMJyScv1l8od/7aV5WYTWOYB9K&#10;17nx3yIdXtOPAZ3Ryz//F1BpvZ/ee0CQhBXXAvtdaLc5reH4QL/IFt4VYtTjGfgaN43h7csEi/HF&#10;VUjSsiwXPgcklzOMbW+EI9n3ASVPo5GOiW/Ec7Jaob5ESboI6UDXa/BqgbIaSifO3T3jYqcLLE6C&#10;7O3vTI+O9xkgoLSvPQ16Sgf9mo6z3y+kYzwW4xxI+526XJV76aSPStfJ8beZaPN+8XdozV6sLKZW&#10;I9nfRCo6bGw8OebiiwOdWlyxo1ALYjag1YjOB0jLRnwwJxoa0+FSET7Er+JRm1UovAU94NStzTLt&#10;gms7pqBZ29qePPFkHHcvZUelC0DUWCeqrZzybmNrZ7o8ZxBIL1G7H7S383oI758+PZqOHx5lx6uL&#10;Bls0ap7485TnX/71z6bP/+LT6dGzh9Px44Np74gw25T7u+vpxAXPk1dZ9Kxry5zkp+McI61O1r2d&#10;vv3m+fTFL7+cfvmvX07ffP0dnWg73OvT3s4+dNjFqN0G5jqdN0x1hKrsOtvFC23yMC7xl/cufM/5&#10;Y8UKr/kVqKgMY+e+GmRDGyUDLex2Gh1w1CDCiVLSx0P8NvhvXp9O3373Avnz+7Qqwmr0l+VetBtf&#10;6JSlNVeHmsjsvekz/92hE8yHdju1OnmlrLuQPTXhCTdPZT558mg6he/6k+T08sVzyvcE/tHpyaKn&#10;NN7SmfIKpzr9m8lwaKiB1u10sLebHbkOkCw7F75d+HzEQHVz20l+JypdIPR63FoY9wrjP3/zp+m7&#10;59+l/qrEXcz0qmIXHHcIZ+dud4f6vY0dWXSg5cKCi58uEFbn3DJ2kWTD3NNRepvOi+WeEwRmKmRW&#10;y+NEwf7eQeSFruF0dHAEDx5n8szT4u4iE5+L8ddvLyg36nFarVL4GQjinyuJqbfuxnYQ4ML62vp2&#10;yauL1cjln795Of3x62+oEx/RWXs4vXx1Sny/SXqQMnfzgCeVHQx7et2S3ldH0YGL2AqUr2m6CGTZ&#10;2amtzq7MR/boRDohLCTf5FdNekW5ObCsgY6YK050gCZ5Gn6DRxdXXrn1SkFOvXWntTKQyQfq9Avo&#10;d8fy5Q36GDm+JvItuvQd/PCkOMlVB5r83FI319CfXvHCH/WBzu7tFQNO6ObdE/VOhjuY8gSJOlSw&#10;/mWi3ApFOGuXeajJa/P2INf3Ogla33mwzslz/uCRExVVj53Up45SNupmB/5O9rrDONWMcJMdcWUb&#10;HeYpMxc1/PbLifoHnHtHh9PjZ0+nh8eeIvekspNndW1TFj6J/5awNfGhXihat+jo12KtRJWMutDu&#10;wFJ57EGlHfFacL5OOVh/urxuyWO+iWNb46SBdZFwDhoWOjxGrlnPh5zLNuyFR6Osjgl4Zy5GOGVF&#10;99aTssR/0mxdzMIcJoUXz/KX13K89CV1gvSy2Cc/DUIYcS++8wg48eE3Sm0nspECnmWH91UtIuek&#10;l/oS4i1hae9NABm4WQckw8SC0GfpaXlnWS8mUqSLn+Ute8JrIlft9zn0JbTZXisbecd3YA/4Lm+c&#10;tHfwJYQu4uiWJ3n0FoRcgUoMn9KWDSjIkXjNg7rJmyGMY9+m+J0MhbYsKspvnikTwmg8cRw9Bm/z&#10;fWfCN9/Ne+oydcxdtFmAAcQrDm012QXt8CBXeWFf3KCAvxudbC1Tg5L5WrxTT6SaSp+MAOrxbtpi&#10;gOk3gCNGDi5TJtBAPXIjjpNt6nbTciDqgNTrpMVlItmwAUkuCpJbyp08qTNVYehDi9ZTmTCEfKOr&#10;D2lDaF8urO/oSOtu3bJhePIMTku1F83VB9GNPOXT29u61jT1wSjqC+OZVwjZIi+ZKIC+1DMG6JZl&#10;0XmbOqtutw3PBCWoHbAL1l0Cyyh0FvqQuJE745qOHWhM0ovdtOU2dtLOz0lYUFDCPM1U0WkWFoZw&#10;WjKI0qDTFnYHcPYf0b8PMGsP/K7cLjLn7QwHtMsPMW4I24scRW6kQ72DjunNFHgQFwrC1+H/Fv1G&#10;G/ju3RVu8ha6x7Ps5kdZgZfWDXUc1GeyApnEK/7qefliedh2qsujY0jMNOWJdBjBumO/3e+6Wy62&#10;h97uYLt+dn42XV5d0O/cmI4eHtCmbsO4W/rwbpp7NZ2evwlv13fsV6ITwOGkVF//KC+vbBeQldQB&#10;hS28rUWM5EXRyz+c/Rf+W3zkxzIEqm8hrw1EfPBkYw/5s330G9VVd5ZGRKZX6cAfnmW0L408q3Sx&#10;yGLKWhrsfycMsiUv37r4osxLszSl4ADCaK8NI0OeRl/uJ59/Hn3nyWXLyAVj5cI+kfyNHNBG2B/T&#10;gAA+QhP0a5RU21bbTPPiZjjLU3pcyFF43JTqRLFUOZnt5iTp8LucgulE79Le+80mT+B4Gsfv3blg&#10;mc9jUF7WCJVM62fZ4k0aLgb77phxi37Dtv049IR9FDeROUZ59PjJ9PlPfjp99PEnhF2jj/kin5QQ&#10;iWmr+4tGccorN1PUhtjwJ89KZw6We2jHZDEXMO9Cl/Oq6TZw1X0OXfZzSBuxEseyXsoJ9M9Mx+m2&#10;SXu1HaV7NcaTXttLjX1E+1GXtsnqbMojcjBMyplSl1M+l+/lFoYOc+1JLXCKv+lp2uZpam8zz4ew&#10;SmeHmcdpY3vvWNH8CW5G9l335pXp+W74fs/YkveOV7dGuWmicN5HZ7sZN/3OG8dFLt5g7HMQxjrd&#10;kP4M6bmwad+o8xRakDtlLp+jQDatz362R1P9WftA/MJW7DyrZag8CanvLmxaP0nbOQywUPaUOeP2&#10;B0TSr265URZK3qRj3Q2cvNcGQTeXuIBqfaJtQHelPiBD3Z+URkG6reO2c27yaR757lPSjBsSSSf9&#10;eMI0zc1/9Yd1Vfx65YYY3BoqXfOlG2EpJzd3HKIbDqDLayN3SMcLEdfh+SZ53SKKi4Ausq0ht6ik&#10;5LEML9AjbV6nrYl80L6p0apvlSBJz2c2guOetjp6Alqksdtd8u93Kh/cVjlZOpaSecSLfoHzKl5r&#10;i0zx4jWpjisYjuDnqUPbSBdAHUvJPwIkCWQd+kMLRrttjtg3od/25gF0k1LclGCfhvEK89pMWOMD&#10;b0w4uzibLnC/jDEtZFhjP9x+I/nx5LHzXPbXzKImPEC/ZvGclzrdaT9JU1cP22/aUM7sD9BPuL25&#10;CG2WQeoI7XSuuUWmHXddnDnXVnM78YO+6H/ynrTJBzkvQ5oX1IcL+OVVtjHIxTVycwUtV2T8lvSv&#10;ofPMuki60UnptIIIqF4gBlxZ/FWPWD4EyUIw4ZQ/eeDP8N7SlBvPKCPLJ32E8ESk9lloN+CVuBzr&#10;mUKDPFOOUh4aHJRlZW0hYCvGPlB0gQI73ttuPoxbukMKC6/Q9rlb8tU0864x/a4DTUdo4mcdLGM5&#10;Uje0U9cMn3FX6ih5D87qo1Z+zCH4cbPuJA/6kaJ6x/zo4FhA3agMi8gw1p3e4JA4PLXbH1WHGDd1&#10;E0fflePQDbR9blK3gYVejDvvoaXyYX6EzNOAo8B4lHVew6nQoX/jGhW7NlwC5kCbMX2ajmmobCI7&#10;4PcTElvrGHhk72AH7x0y6d2CG/KL97V8z1/ZGThiCrfu4o9O4q1yRxzSiY7GwfqYBVR5ba0Bb7IA&#10;hMakwUvyUbLQAXSOFYvyaW7sV65dU/7IvT+9/exHahRtxTvqmTcAenL+HX2j04vr6ZtvXyITtjPb&#10;0/nVu+kcBXewczhtU+YfoQs+pT5+CrHP6Ec9Is5j2qCHu7vTPnbHq6fogQv1BISKc33bTyeAnzp/&#10;e3E1raNbd+nHWZ89kKN2sG3cYRzo4ZgHKPzd473p8NHhtHuwO60xHjDsW8ZSaBTGaLRT8IXSrLyS&#10;TsoxxQ6PhpFZC1nSxHvo2fIOWC7NQ5/irZ9vVT8yp4bJ2Ge8gyW4K9Ycw11QDOM2El2EHZakhHvq&#10;H3RnoV1hMLj/Bii/LcNtVt/n0HlvM3drMEbkUHcfw4RP6g3cwzvshmt/ocINt4FX0/qo02m62n0O&#10;He4O7aStyfgmxkTkW1KKm32v7mfoVn6DpUFlOJ+ARM6Ir42YpSs6iLnPJif0l0ZdVsg01H/b+jH+&#10;dz6454BSPbuAjeI7/8bwmcT0qFRKNxdfw4vIKe55Wu4a/Lr8gZKNWAOyogS54okxtA5ofq7yeRVW&#10;ZSXp4FbtXoHPJAcuTTHWMMOPf0km8QYjNMhk3EKd8RItusjKIL19zXX7aXQ3fMKN8GWnjwW/bVs0&#10;aS8TJ9gHlK3qwaDrPsCz+rNVX+Z8yojhn//l737wxGcZ/sXM3TTG090SQjGZAd6d4OuJOxc7q8Gq&#10;NBysSHQaMILbIGy5KOJuvzFY30JRumhjw2Dj5WSpA0HDeKLHymCn/IyO2OnpKQOfK97pANIrdTL+&#10;/MwTWQ5q6srbdHRSCOSUZLWnAEjbBkrc88GlJoItoUBohdh05KV94NG7ikUj2MEp9/tgXgBzBfGe&#10;gM7eDdfQBdmQ+PKGQcXGjt/NcsDcE7oucNWgzQGRE7zbW3sgdIKQxmvULDtHhncH5lNP9R3tTbt7&#10;DFAOD6bjRw+nZx89nj759OPp0598On3M88mzR9PRw71pa4dGkyK+ppF00e3k7A3mZPK7QJnEpVFs&#10;Hmpc+H7+3cvpyy9/P33xr7+e/vD7r6c3b87DS78b5WSIkxfd0bGMLZslbyu/75kF/4svxS/Lr3nV&#10;/rjFHSv/KE0eVTn0UzxjXySnYiKDdqRxjPIlPQeOftfz9ZvTfMfF3YRWzuAfT0lpusSed+IKTXEc&#10;gVBFGcZ7xJ/nL2F4FE/KuDDtTnm/8fns2bPJEyHic2OAWXjx8rvphd/1PH01XZz73ZlzeOwEce36&#10;rIW3StvTGJ58cOBl59WTGY8eHk8//9lPpz06JC9fvSCvz+kEX6YDbPq7u3sMyLcy2fDi5Yt8b8q6&#10;lFOeTnxF/qxXDrBq0dN3NUJ2Pa9t4O7kHTKUX4GK13roqaE6bQwuF+Aj1zVR5bMaQ/GsT/s7dJ4O&#10;D6eHx4fT0SF0+VH0DRTfGjK4fkVvldYphlLEECUdsRTn7Oef/1zAc6unyvgKnfL85Rs6aufw+lPq&#10;xfG05eI8spoNFTDbgcrF+SXyfYHsOqHmgIPB/Ib96ZqQUCbtMFuOTbc8zyQUPFfu9LNMlLnFYMR4&#10;PkNZxVdq0KYSi8U3ShF3+aKuvL4+RwfWtYEoOhrnGnwY9IrO7euTs3RAXby/cjAJ0hv4TZe+Bo1O&#10;+L5FHjKb+ZbONAN2aLVaZfexq6JWMd8v4SukWDdq8U3mqh9rMsV8JW2CW659Qk63+pbbNUnUQlcG&#10;j6QTPUz4nkxST0dHUfY2iH5fxkF55R248mT5A+Skvg28jvy6w9Fvs5LzbJQ5PqK+HPgNUSdxa4LQ&#10;gbv1wkW7XJsoDbYJUEuJJc3Uf57mL/paA27Lxk66FKSzHLsTPJbzCKML/E3HKXoGnsD3Gyc1Bm9S&#10;mqSZah8+Vup6BQfGvHnaLx2qBQ0wn0j6R7Yw1kscQptu8jKD4JkOTTqmmVSAkUbk1vLhqW4IvyPL&#10;upMe4c2HJ2PtULjAYT5i1PWWsYNjCIcVhPcH6dCRDQbmweTAY/1PPuWZvKMOqFdqkLzkS+L7M78x&#10;hcEObdOdfA+6fa8QelcYQXwLnCNe+CNO7MHR7pgMejDmxXhiSaeQcMrmkh7KhEptUZjWAvfguU/D&#10;RSYSvvC3yY9nOojytGUiOCoteZUyM37qN4nNjWlQp6TF99zooFFeaZylL/RElotut/q74eMdusLc&#10;pRywF19TeLhXmiChzlMPKWc7pZlUTznZl6qJDkm27kSOE1GcGJ6mK16/5+LCVwa21PuUJWkqX6nv&#10;NgzgcNFbkD/mITDaaDfIZVMBfrIESQi9pmTlcSIRQtBiyLP517kIKl5ASxZ+cMo0JGGcQN7Uinvy&#10;pz6ijnrCEVSGCj+zCGqOBj7Ti1bLa010OIF6+xb8mJRp5KifpQeqD1w4wjcL1wVPT3iig/12Zp1M&#10;9WrR/WmTtsZ23m9h2sbb/il/EidOFwosm/S1rH/kTNqk1XTl9S39s3e3nvisSeKEMXMa3/M0XuVV&#10;/uIY/AmmHe/IqG44ugjuiUKfll/CIxul367gF/ICbcaxrctpfsJlAtXNErRNbsDyCvL0PaDj6spv&#10;kNOfIi8wk3TgGWmZL/NcCwAV1onebBIoVpbMW+DIQ9FvmZYJwGx5UjzXXu1R67b0fUhPD8PQtCdy&#10;6g1pKx96GtcbD6LvBv+Wfdy217uQ8NH/o+x155k235xgrwnz8lsMCpHN0vOLDBSNmGfPnoYXViHl&#10;1Y2lbhZVTsSprvWkpxsWrfthAiKTU+jKDi9ZCCVddYILqCX/bnaoMscj9cW2LbymHO3vuQHCPlkx&#10;ij/CpjwNZ750BKf6JW2U4ZIfeKeVf11/jVsTL9CFi3mrSW3L3Zs3tjIGefzkCWOQZ9ORn3KAfvsu&#10;pql822ZJTzZRgEv3xaZLaLa9T3mTpnm3zIsHFAPxe5FM/zbCsszL3jAP16ahy1xo+9x/DvqvmjnM&#10;aZyntRpOoJaHX43HOCVvZWoSYf5e5XmfqXHb0O/3mA63+v5D5sNh7UNY92pBTdO4dTNMu2m3vNro&#10;3m6tB9vMw7Wp68Bd4AQf/FGXdTox2pHhcisa5Hn6c8onYSi5uKV9QldTUhi0KrJsuqkL2YRdOia6&#10;QDsv4qif9oKlC+nqALoN9KIbltP3SvtoW14yo04WCt+gGffQaVtPfPWNdU9y9VdXNU8WvOEZ/vMM&#10;b0eY5QJo8UTod+tO158sqPG8Wze0Fz9i3skX8eDq2B4aD9FJB4zP3BS6Y/7UVbh73W2ND80T5eKY&#10;gHQDouIxyCnQTjjH8LkSt/mhn3W+ksdYbvAIspa8L0+cyw17lbAYQMu7+jF8wcGrVd0oJTVUj9ht&#10;H8IziHL8b9kt5Ga0W6CLPTzGEIB0CEu+bmn/8ikQ+9H0qa+9xcbF+7MzxtKMz9BhVxeexrqYTq9x&#10;o1085/0Md43XKLsZxW/IWpaQULknv5aJsmBfYdNNzjxz0tO2Dt7QiwzPHKO6+JIFmJjkAkTm3bqx&#10;rE8a5SDykfwWr+VVL7zadrgY66YkyBoLxbghj7YNV5hLcF9hLsHve+yEN5z8jGk7T08e51ud8YPX&#10;4XdNkGZRGmP6hqlvfXoNMUPClJEyXXHrxKdZq7IxPz4r31XucrDko/ihHGWOrP3x1H8VjN8Q3WCd&#10;0EkUvLe/OnokcKeafMikj2x8yw374t00+mldtLwxVe71TF8S/wLroSVGHH41HqN9X/gnuXqahG+m&#10;BVjK5j1pUfdDRzmMuRwzwitu6gh5HToB301XCJ3E0c3nqtG9/YTCoV/+x64hyIClWxmhcAi6ONaI&#10;D/+Se3VWfjrJw3pWX4dagZKwP85beLcFLhc9d4fZA8fGu2vii3f0+THRHSMfumfjNHZxJI2YomUR&#10;nr6qYdWJ7b5YjOCfcYK/IueZn09o1LkWPSu/4txg/OHJcRGYX16zUHiLLshTYsirm9Oc53nxiv72&#10;tXVwfTqjsp54KAntsAutz9BbHxP/8daD6Yj+1R79uV36iVv2AenL7x4deY3L9N3pyfSGNu8UnUS1&#10;Sz//aO8w15ivUy8v1Gk3l/ghF9DhHLXf71Smdw93pv1DxjWHu9PGNv1Z6SRty00emLfbyk7+mbUa&#10;q/KKiSw2b1YM4sbzrhmsWRjb5ZYXYSE7BgYW7wtkhB8/oZ9CjXd5n+FvCB7LljAxC9qqTiRM/gOE&#10;6za9QfuqEYyrfYF3ZubgmyzzuTCG86muGG6tUxoW+Gb2O+7jfQ4f8pvTrEbIm/lfVhBdFvHIJS86&#10;DDeMcWL8l2DKRIVfhUU4YFmv+I+bOqnaal9wT2ANbvFLYP/lWWN0Avg3fwp5HXaAnMPPKtf8iFqm&#10;eHKfIcXgMEUxxT782h7M0jHD1ZBw5nE8F7QNuBM2NEnj3G35bAMS/xF25rYCSZNntyX9I9oCmhbH&#10;Zgt/4R6E+tnvuh/wHfm4P4+6z+2EqYIMhL5hbLfyjc8mxuciQP8Wdv0/bPwfViVxkPcAk/f5wEt8&#10;EnUzOlO6Gdbdyn6vM4sGLnqmcQYz4aVffqQxx904Nfh1dygDXRcd6Dzqbloudl4y+LCDn4nysWMt&#10;HSpMMy1MCJ0uQnSHvnJTkBwVE2MqfzWZVRWocSX/I1zBEBr+zc0c2m0Zp8D3++LcxV/xQzN8Wk5y&#10;L68G9fRTBmehVZwOqLamS3iW0y2EN4sqBicQPD345OmjaWdvMwufXqXqJMunn308ffb5p9Nnn340&#10;ffTR4+kI91xPxuDMDrKN28np69zd7qSDAy9BUr3iRzrPTs+n7759MX311R+n33z5++n3v/8630p0&#10;YWONxtawNgTSZBn3hGgmzEsMFjDnjaYcxyNh5anpWz5NyyhD7fmvLGpU+xrdC4m+IvSpvwNzO3Tl&#10;76m+i+nVqzfTiVf3LdxNE3r88TR9IfnyF5pm5dd0L2C4R2lSlioKwizyB2hvGT2kw2Cd8RufLvo5&#10;EeZkovjPGDj9+c9fT3/+0x+n169fUhfOp7dXTgJ52hfZwORUsGnw082rpZUjFy0/+eTj6fOffj79&#10;/Oc/y6AqC6hn5NXBBvXIq2n9zpiTTdZDy/b8jMEYfPF6KCfdcjrKgS3ln8VQ3LKQNPKQ62kzGHOo&#10;S2mMcnJhzGsQnSTfIp3FCSvidN7bWLZ2xB4dH0cmjx4dTjtHWwgdA5u1i+nt2vn0bpPu2PbNtLZN&#10;Z3Sb8t6ktDJfYaoOZS2gwWcNr3W9HnqHcvQ6o9MzOohXt9PTp59MewcH8Gh3OkXmX758lV2w8tfr&#10;ft0Z6+Tjjqeppmvy66SvEwbSbVLqjRrMyxv5HneArI08lj4qO3SpA4GW40CcpF/aeRAGzIlXH4Ov&#10;wbTfrPN0sEHc/OCk1snJ6XTqwiEDQhdBvRL2it6l+4/91q+dYrqnpTMy4WmX1QlSaFFdkJ/bB+hQ&#10;A5C8i6O5JgKQZxkc8VQOLVOf6nmfqc/DX5NJL+RHf+uXOsrFNq8eDg4Hq9DggNEBVk77OMgeccJP&#10;Oug4mDodcuV4PydNXMz1+mn9/aatk6ZereKEupNTueqMsltcdesitko9LK38pH5YMDwhKGkMrzzV&#10;I5aCk7VpoPQ2b+LwGV/JJBzlnsU98+Pge952GJ6HMUrGSx8FR9LXHZ5EHoomw1R8B736lVsGybad&#10;8Cp6BHdNOogYRDrPOR793YTgCaxsoKEMHEgvdLBxIPItfFbGKx9jMgRTkzq9A9ZfQejHRP7BZ3kJ&#10;6oDQkrfSidXhtG1WzsEzkJi36A3iF28qrs+8Y8o/3Rn89B7pmYa4hyl+No8LR6IMu8ZwymSXT8cz&#10;jrxoXcS/1DtRaNpiutUOUyaWw7AvJyZmeeEXXpiOfQqegvVeWc9CBSblNOIkTR/gzmlSDfoqJ1DB&#10;nY1O2PubwtGnG3VSzr5BcBJGJPIJpAuThVzT0T940IM8rZvZoABfctI0ZeVkEoY2IXkftAva2pgG&#10;uZt2qINuQLByGO+cOqj8GLX0o/086gXpCJlszkKWb5TBsM55Z5zyJwQ4pdN89YJ9T15KR8czfJVr&#10;YuUbNltkN1feEt7dntfR6cg59pyCTEij8n/EWxrc6xGczQbTUImad23+j2QnTKWfE55OszghQ9ms&#10;b9Aur9fnG7a299FXtjV72WTkt+4X1yFCkwud9mXdvFEnpEuvRHE7QA8/rKPowNs66Wl7l/pP/KLB&#10;Z9GYeDwz4RebOEr3Rnel71z9dcF22T6mT8tPfMrHYnGBcP1U5g0n7fpr1CHbm9v5frhp5SpdaM2J&#10;cnWKC7bmB7zGs/7k1JPylHZBlaPOsQ4pL1VHU8ZAZAS3yIglJ8MD4HPSKXEMrz+4oDP6R1poz9zg&#10;GNzqFnETJryRX4R1M5H20Gesdo8bBhozsaIhrDwsf3XcMLibh/CVONqlU5qzScE6wM9Cy2Q6PLEM&#10;D4724f1WvofkRgRP3btx1M8XWI7RcbTX0TmDB8UbdWTJj/m1TO2DGV7uWLcjCTdVR3NijHjR9ZRL&#10;dBUhjg/rqmXbstQxIjnZnUVL4hnMcjL9pF0sjt3089rlMfIbupI65YKOcne/6VmXlf2HDx/mG1C2&#10;5fab7OP6fXml0XSUxa7z6hX5aNmaz+Zpg+89FtQI+neY+fM+9x+C1Ximp5nbP2Q+BHMaVk3GJkRd&#10;GmXYPFrGZTKGGfmtU3z3m3y/y7Kc8WduVv18/7BZ4m0aVk3T54nButq5yir5og7qZ166LFu/mLbv&#10;ptPvP44m65p6rerAnPfqurgNU/1X5HnwlP/Qhbyhz6KPqE/KfvnUwucFddExQTb9iccfcdOGG9li&#10;zHOYGRiWYIydqg13TNebmKkN4Cu5Db4RJwlDYHCHkNJ1yQ/pF5+LR617teu24FnCFW98N16D9bzf&#10;s5CGudOHIV1N2Uv3tpvkWHZhXXTtNO0zNtplbJdTh+lr0l4Ttq97tB9Z+lK+yzejDj2GXRzKgikh&#10;EeS3FhMTzvSKCfkPEbj5G/zRKT+eBADNeA4340Fv5CAGnQgdWejTECabQLCXO3yD3mwAw6026hhW&#10;2TIP2uGrbZqyja5+B4/TvlEGMDvvOfWfk5VjIybvtoO26zeM5XLrAXGVqZzWHfWm+Fq5tUzCd3mD&#10;XGYeDbd+qo8rvyU7xQftGPDIy5RY7HIXXpKfnLIkrZwOpj4aqkIiF/RfXOy8QGe4yfSU8b9jrvNL&#10;FzLrVqzLa/ooPF2gvKasrui3JB/wxbxk0RY+2d55U0+Puaq+tCE9iI+OAE+NXcFN2tpdOLX9yeIn&#10;xrRzDTB+fRK1+qq4kbbtlO8uspAV/vzH/3rErU3Gw8Mj/P0B08BbPXHrehJdUqjyfp+pOEPGlfth&#10;ljypcNnYN/NfGDcOW/6RB5ApI/Uv8qIM1MGCwjWHxdgIo0z5a1CmFvV+5M560228rIxOncVpHaS/&#10;cQXjN3ReBMMKvieN0FLp+K+xtjwIRoku5L3spafinz5exYoWxs240iwPBmbc/CevkOeR0CaPDSzb&#10;4HMRcJ/3fOuT9w3qo9JfpsAsBSdhdWu/+OvuM9bhzj+5IJcj7/6GLOop/XPzHox8CYSocgDPuiud&#10;6H+jZJ5mnRwlIcLnaR6TKu7b04s3F9Mb6uoF9ficPq/2S+rNLgx4tvZ2erw1TYe79L923YC5bcM0&#10;rXsYgb7Y0bNn0/6TR9MD+pxXpPfmwjky57zciEYYx450rdzEeO5NFOgRr7Q9PDqctry18ZB+nJ+z&#10;OzqY9tysThtn/itnllfxI/l3Q4YPfu8cug73H2MScZjV31zmKmzZV59pHzT8GtruM9LAa4plFt7M&#10;mEbSGXIa9y7zGR6h3oFBl9DxE+8eaPfG3aZh1X9uX3WbPwVty7eiZR5vHrZhkd8B/b5w41m1FHGU&#10;D+JoPOMxjy9UmLLrA7Z6mcE8jTxNhIftXfx4heLoo+5TamzkLbeMczUdb/wSsf1mJr6z/Pf7+yae&#10;/e9+MI1AxWnodBI1j8b5YVzmL/FGuDat76NbdVvBNbfP8ym0+31QXiqX74fgMOwKqk6307AFaZj7&#10;tb/Q9rt+S/sgO+U2D9MmLVFfddvQng1z+/eBiz7d6NmIdCMpLIWtGkHBwX514tXHFd546dyjJJ2o&#10;1914LmRWR8+OvycHr6eTkzOedBAdpONWQKbhmx2k7LzkaTyvwenOvjQInWaMk4G8r2Z1LgAlBFYc&#10;7eXXg5BVmLv9WP4Jq7i+773LSbo15UiDTYPjRMHR0XGuSMv1bmRZPhEyfPW6kuav/Ha3/NHhYa5L&#10;fehJwv1tGqj9LIJ+/MlHWQj7+JNn01PeD1xw23ZSXXq8zux8Oj15M71+8zonb5u/0ia5puFC4Z++&#10;/tP0m9+44PnH6cV3L/PdVTum2Zak7BC2OjVOuFsulk9XWDHO8z4sQPMhTsPdd8GOkDxr06CvOx4b&#10;ZwWvBqyegC3ZcMsEDwRa9p4edvHo9es3kbHivXJhekYsEOc83aZpQe97pv3MrwOVSl+3ile87DBe&#10;NYvL1Cek5fvr16+nN2/eZBHu66//MH37zZ+mN7g52LWcHUA7aVSTlTWBnwGR5X90lBMlT549nf76&#10;b/56+uyzzyjvp9PzF88nv69rXON4TcDhwSFy8pj39ZyuzkIST/liR9gBrQspXqGm2XGXGPEd5NaE&#10;gZPTmwx2kCPSbh5Jj+lsQKN0ai/+Fi+7vmmy2AG+LNY/eRx53TnYmdZ2GOCsM4hcO5tuty+mdzsM&#10;MDHr+/Bw++30YJPe2LqTXeKqQrNeeOVaJeTEW00wK8lOTl9dW/ZTrl7z1AMlML2i/D0J68YLdZmL&#10;/042+p3JbcomS4nZHfgW3JYkdIPECVBYnh24fuO09GQlbaiaaB15zn8AWsIjhWDW6VVEXehUQozi&#10;pJ9pdGf6/Ox0Ojs9y0SKp3ivzi+nFy+QB3SB3yZ14Hjh4JG8XZNPKAWRfK2NCOrLOo0JzXptFgn1&#10;wXki8ffA003IhPInjS6aWKbhH+/+1L36W5bW6+7w6Ja6Fb3shEvFT7knIZJwoEoY3yP//GqigfT0&#10;UybwF1ywdlFa+fGbMZ6EsYyV6yx8ohct98XC56UTDaOdoI0Jj1VEg8WpG9DTi4aaro8yvXJnFPlR&#10;QYT02XmxXumYCZC0f6QB3ZVXmEd6RjG8aVec4g2u9a598LN4i3/CDKEJjbzjB3MTJlfb6pawxOVJ&#10;hArOLx2f4Q7GpNmbFaodrvQyEAZ/FiGUkywIubHlJlfU53TIWHSRb+LOr5IKjpQ5Mm0ewqPyGLJb&#10;+dZEFizT2IsXmlqENV/mWbfKS/uLv3g2+AGUDgX5CFNuI455Svh7/Ma78to0NXQ6bQgc+g2RsAYS&#10;R/iKGfxPeOyl+8iH751eovCfP1AseGP46OcxaaVbcGuCv/x7IrK+Q1aLfdoXE6boKhcvsvCJWxZH&#10;MTn5iGYKL0Kn6cBny594uTVCnZ12wpshyB8EWg9adizP0K01dvygV7/iSyrBwF9tgt9zUQb0sx3N&#10;VYL8CAYUA1zI0a6b+SX31A95ZUzSAl/qZSKpo4s2y8pyiJ/5JE3dSgcV74xTMqchLGaDyueJB6VH&#10;jDdOoqU9o39Cu6lbS5b12LixE8c+b97bMURbXsoXboPGmLiRf2lIvMLszQHeYLKx7mYkrwr3RhPb&#10;9P1MCKi71GluCkx8dI3yWf1ZN/9V31YdBIHglC754UQg4W48GWc+5CsmtBav0j8afKvFOLwGn4PH&#10;ej9wWcczKY4eM1+2z73wKW/lm3o1n7OQHvAmPE9l2HZTPtgXMayp2G/xWvpsgFGPDH2+eCeuJZ8y&#10;pTyV7+IBNKFyfIbl/NPf/mJ47X89ht18GTb2lIviWzgrHBxRVuQFdocTlU3TNmzFEZE8q7CensV9&#10;wcO7z7QJvhOu+IB558KOfvXuwnSNg+Dv4JXpS1JVL+iTOB2TtidfvZp2Y9o/2EtfXDxntPPKmxvS&#10;xJ2y5F15V+fIt3xfk/ekM/jsU/0haxwnmZ71PSc/0e21WWI9YVsnWjceP3okVbliV/lQx2RBALv0&#10;GE7e5pp02yN4bU01I8mPQBjD8edLftKXBVvaIu2262k34ZkyZF04oE7YL7WZPiXf6hAXmuSdEP3I&#10;z3ZDXRgdN8pZY5qLsq7E4z8P0+Y+t3+radDeaQud/qqZw2r8+0B32805dP5sRzVdD6tu9fMDBp67&#10;OLDEcddYd+9zv2uW+iK3LN0bRjrKmG91h+l6+lhdZ3tUgo88oPO3t5XT2aa3AY1LkBdz+uZ81ciL&#10;2P3N3IV+YpnJpjgwA59FUBuJrE8lG7kBKuDCTJ1ETl4GHXfAoB28YfFOevw3DeXONOyP5ZS1bTd1&#10;SLqSB0M3Lt2Miz35hp7w1UUf+rTSdN+C54d4JHR9sM6l/wGY1+Q7braIFWZuRvSEFVr+xJt8Qacb&#10;Pr1eNSf0wZXTZ3jmJwL1B/SBDhfijfprH+PduniIa3h18mIMJ82mOQgAtA0yRBRTqSxex5s4eZp2&#10;MgDNPNU5WeDEbv3KtXf4Obmfd/zq6tUyyohP5b6geg25Tpf84MHLWHYAp3nbIu/Ow7jou4Heqyd6&#10;Ex7V+BBe7TKm2fNzQltpc21vHTem/XWBgTa42+L04ZEV5wYc8/VV9It88r9K07xXXvM0+ykDntCm&#10;XcmtBV7bBvOqoQdBPrzm95KX0/Or6Q1jyjeMMV+enE2veZ6cX0wnF4yHaT+yCIrMnTNWcCx2yZgr&#10;N+3g52cUspkOedTIO2Vzvhkiukh/5Vh55j0Lm7iJ39OlPq/A7+KqYVxgzSKrdBpfvCkb5wlxj5/l&#10;a+5lBLm2fTL/gw8OyHz3ExIuxupR/j9sCuX97kK/K9Nzf82q/9y0W/vXpq0y6qLYrUuRqRpniNHy&#10;7ThC9wn6XSjdJv6Kx0vkH0mIvyE7rdRVmKcPtki5T10yfluijSw1hB7jjnTbPg8jtLuhyi4eXhLM&#10;96JdN/WYEN2wgqcIK/fkRIT881GqQoorTmpGHPEnb3Yjt3DdRnboYU37yMOB/Svs6/ThcmCCqNKW&#10;aMTrehUQrX7WvZEHg5l6v1s62oOgPIff0iz0Is8FaB1ZXYQFByVT+cMvN/mso6NSlOQui8CWkXM8&#10;li0ys7U7vTi5mF6eXU0X08Z0Sdm/vryZTuHL0c7G9HTjdnpCl31/h/aH8QfKZLp1fLeLnjk+mrYf&#10;P5oOnj2Zjj/5eFqnX2ZvOCezMW4ir3ll2m3Ce+Lz6t31tLO/Ox0eHYFvczo4PoxOc+HTBVDzpa4V&#10;LKv00+stWe68yq/otJiSyQUfZubHwjzsatx+X3VfhfgM77LXS3RpLHmNX9ev+hUknHnnT7e8U5fa&#10;r2ERbgVWaVule24a7vPTfB98n/+HaGv3hR9PsdiOU4BaYpI+v/fCz0C3OQWEasudOHlqXXGv92q7&#10;M5+fcOXX7gnPs6Hja+b9pTnM+dc8qvxouRv2h+BO/MaXv1HHh98c5jTNabsPV5mqM+qX+/wbx6r7&#10;+6bC9DzILOkFzHH9GKAU8gR7nnP4EI52fy/vvPtcNdHV/6MWPtVWNjApnhVlJEEtVMIS593G0I5h&#10;BkIImB1kQtLpsePjRE8NJBTKSzo653S4rlDUi0J0kM3g3k6aC20udjq5Zke0vv2xHIhIX3fqa4HN&#10;CrgU7AbtcyMkH5h5foT7wgrLvN4P7T+PI6y+C+3WPOt8pMMjzzGektvbPZgOD46zU8cJjxyRJqoV&#10;xwGUAzN3fQUXON11//O//Nn0F3/x0+nRw8Pp8dPj6dlHj6ZPPnk6ffrpJ9PHHz+dHj85zrVTW36I&#10;A155itZFttPT19PrN69y+tFyEqLcATuuLry46PnrL7+cfvXFb/N9z5trOhBrm5TuVsrLDmrlrfJk&#10;h6FO/dZ7wZKv9Sz7AsLGcpM3BqmB6zLevCxIosCnHQZ+rVYTF1HxKX15Ut7KkVfcmlftRrYT6clA&#10;5cHoI6nAatl2ud1vCBcqtCvT5rv84mMYkdjgaynUlEdNekvPN998M3377bcx3333zfTyxYvp9Ows&#10;J7VkjYNoB071LSVkJ3W18B/TmdlHDj77/LPpF3//i+yutyP8hz9+he+76eGx8kQHiODKlovqXjnq&#10;FbcugKReQoO7VR3Muat3j4GZJ0C9XrcXPJNuOtglf80u3c1HBteYRbmTWRuonpjR7mSaJ4gOkUfp&#10;evToIQNE8G0z2FmDnvXT6e3OOb226+nB/hWdNZ57Nzn5efvgCj3liRMni0mdP3ntwmfrEq890W65&#10;PoBX1hwb6W3qkwtknlbyuytOJth4OPA8PNjLiSYHsH5zbiPXCNkd9Fs1VWbphIqNZ10d67dBa5HV&#10;vJWcGLDyHtkdHMoTr1TlIMtffAK8OFmsW77ZRZpnnu6kjrr7bndrO5OWr1+9oXPvZKanNGp3bH2z&#10;BhlPbPiALkUNM0isgaeDUkly7tQgmfSnvLMRj060g/umf94ZLfaOhU/CxA9E6dCbFAFqUoFyscMs&#10;TujOos/Io5MG0kBhEMGSEDevpkdc/bRbYV38c2eiV7H4LQsHxvJrl461He5cBfjOhc+rWvh0h3Xf&#10;BkC5pn0wncHSTNiiW8dr6Kn6WPbQlzIqWHjhYDirllol7QU0ZlKE8NLs7u+EHeEDI17h8SkCniIK&#10;X0vXy0cXq/iHtzRav/BzcckT9qlfhhGHsptU6i/8L5PBM3FT94jb9bPSBywb2+RMLlxRv71CmbaU&#10;93xTMOVquassLRvzXCagXZxpX4ut4RemQsAdeOO7vK8JJXDpQ1xNZGFB15InHUb3Rt5sTLhZ+A5X&#10;rFi6NczdpCXyBjRdgn5NA/8wsMcw1gWfFSjG3ekB48DfpqXiV3l0WsE3uBEk+tmeWy4aw+m3QAke&#10;y26zFjzV55vonyyCqtt51olH2wUXMD1JuJVrcu0fZbMJ+M2WcuMiYRY7McZ3MOr1qvYjgg9dkoXQ&#10;nAY2nOGN13GH3Az3LPimvM170en3uFATTlPGzVsApE39K6/rW8A1+ZLJDNxlRmTJPPPaMmN7ZT2A&#10;S6N89KwyKtkzbeqsOPInLuOMshOGX/BRijrLa2nSXfn25JMnM7JjFP8kMeRcEH/SAMRT9sIY/ay/&#10;7zrln/aibUL/epKgbjDZhj/we9OFTycx/Tai37p30ZP+Fu+2ESXntFw9iY2phU/qo20ZuqUmq6xD&#10;TsY6ye0EfH0z1XaoFjelu/rY1T9qM/zMYIfBFK7SsaXjq5yyqxsZsf9pPGmyD6I+lS7DpSzBZxgn&#10;ZLUbTnfzoz72O+H5RjD6uPrfxIPv6mfxRtaVU2Vp1B/dS5U2/y13y7j43M82BuuiN2yFl5/SLp7S&#10;O8k/RYxNLiRcJtmdOEps+QIPwuuS08QlP8V/TNqxCpNwWQRSvmcmYxGNceRt8TfphyBo4Gn76qv/&#10;Qg8VYT2T/2+nhw+Pc327abrhUJ6rD8KbpFuLB25gcIHZOqN85DR7p0We5a0Tyk5aRQdQrunrIldC&#10;L0BZJtLhNYx+K9t8e+pSHLuUYya9knbxMScQWnfDPcPjXOVgFn3B9FhKu37qDnUGHuFl8oPp/oV5&#10;8dMOOTlAONMz/248M0zra6+2zu0F6KU+9aTc6t9hoksjU5TxjzQNP9ZvDsnzeDafVs19MMd1X5j0&#10;Y2cwx9f5nbt9nwnP/w3h3zfLuJZrFS3vWFZN0a1ZS/2ntqETdhhn7NE/9nM2jq/crEk7hGxavulL&#10;Ql/kCtN5i44Y73P+zw2cHE95msfiXZjbC6Azclhypbcy5S0zaZfVFeSj4EEWcNSBnvoMneZPlIad&#10;/eJ2DwST3qnntejpt2+V85bTsAxaTDx5l4/04S03dYA3KGXByDYMeqSjTdchjSC+uZGHGR9SZ+xP&#10;ZCyGW/PWMBWPEgv/77oveQF5oa9koEE3x0cZD5FRdbl6Iumb72Jo8qLOjSwlXDOMQNKOUb8RELt1&#10;udoJn/UrGvmftlt3jdbaRLUEfQwXQQWfsWVvvnOOZWkKb/ho3qCh+6ulb3UjPjw2Bftg5MzeQCba&#10;NkjCm2w86bqNPrJMD3e3pz3GKvuefNrfnY4O96eHfrIF3eY8jJ+zOX6EefwwGzePj9D5jHfV+0eH&#10;moNcFe9Y3A3Afuc5G6Xsw6X8atxd/INHGuyOP+Pks3I//hUHLbMsdDo3g+lTlC4yerrThcw3ZxfT&#10;ty/fTC/enE8vXp9Oz9+cTq9Oz6fXuJ+cX01nl9e5Wej0QjvjZexezWt8F0Fd/FQ+axFUOXXRUzf4&#10;jgynX8gz4RLe+mS5MG6Fx7lSN3E9TVp0Wh7e0ORVxH6lRXnPoidllbxQTlkATflVnu2rucCZ/COX&#10;6bspSrorm4N/GnnX9h8ywuq70O9db1aN7qt1btUIvbjZ4ZbG+lV2g2rKXi+VtSWe0tNLfZqxJn7p&#10;S1rXgOLBiKcDzNPPOis+fPIu/42hDPm+iD/SW0233+fhmlZxaI8OsIoDTrCbX/2VUctX6LkkCAsu&#10;eTBSGbgJn9dyjx/u/mLVJXTkNXnKwif494jpoqeLnzvY/RbuBuFSlwxcUStNLDH+eFZeyr/d2r9k&#10;afhhDHFHvmbvTZjBwCjBA/cybMI1n+g43uYzcbxYSJoKlby68Lm2uUd9vZxeYC7oK13BwxPq+Rnm&#10;aHdz+mjzdnq8+W7acxP/xnbqyC3jNhTMtH6wP62hrzbQVZ769BTo+s5uxpa2PR4GsM7mtg50moue&#10;/vy25z56y7Gkus3NuLo5hvQkeF1zSzZ8WpZmNPTzN/gbpsc+y7/u5nDYLfO5+RDM486h3YzbYe4L&#10;JxRn65+0z2Ge9igC/uqHZ0yHybP+kHdlvgpzTkubhvab09imYf4+9191+zHwfeHuo0to907H94Wv&#10;4XRvngiGxyzixfi/3AONY9Rnw5bRUYdy6+cdu+0BMl5jC/kcj/h1fyrBh9t9JkmMp9B5a8h705yC&#10;/2EQX+NZNQI2RH9o2+G2CnP3RbwVN3W5uko9shom/rPwQrvdb+SHZWoczft5nfPpPlj1p2SG7f87&#10;NH0gn9G6NGkt/octfJJxO4M96aqZgw1VF277dwOvm36JT1gbMr/xZ4PnLtAbOkF4xd0dyabRi00a&#10;O+h+d09/F/VOT88wtfDZV70YLgU+0u7006hDanXUl4OmAmm2gswFvvJSpvwE4/R75+curh8PjXMV&#10;Gp+meadxUshBkoND+eM1ohtrvOsPTx74wWs74hhPZ+UbW+Cz4+lVtD/5yWfTP/3Tv5/+9m//Znr6&#10;sd/zdMHzGeaj6aNPnk2PHh3nRJ07zSca1OtrOrJnp9N3330Ln0+y89qGrvMsXNHxtQH86qs/TF9+&#10;+dvp97/74/Snr7+dzmhoJxpar3Nz0cTysbPbi7OWRTpu5muUU0Hzv/mdxyK9ZGhW8QxXYdvMwgLa&#10;2lRrSplhKMKUrVHbSINy6ASL15u+oZMvTicujWd4k0geRhpN55wnwtz+PpSfYaKalugqnn/ZvVXv&#10;ynOfGnTA3YueL1++gM+1OOvJlXzLCcZm4TMy4sIe8cHTk0Nel+sk5NOPnk4/+9nPcqLAScw//PGP&#10;hF2bHj+qa8ZsNJQz8/Xy5cvpzeuT8EhZc3Ls9M3rlJ+4HNRlEQ75zA9FGZlUDnnvgaO0mIcMtJFX&#10;8yl+Byw+7xjzDN6jh8fTk8ePpoePHmayxJOcbx/QiZtOprfbZ9ODQzqox+T76Gp6t3Mxvdu+nG4e&#10;oBNu/b7lOQMkr/+DCvLm92dy8oa0vWpQ3leZW/YO/p2kVy6m6dXr1znt6WDXXejy5OmTJ9NPP/9s&#10;8vq5i/Mz+HDBwBYe7KBjIs/uljbfo7OW3Jv8bcrPfPWpdMtW2U+DKR9S6MSg3sWNdxsc7dkV19VD&#10;AYRA09miTJ28f/ndd9Mp9Lr4vOtiIGXnCd1N80vEDAYZJTqodaDoco/D9Fvqp/ZcE/S2Fj790KdF&#10;IzkuFsi7Sh7aiD/XhfIu+TQzuGVhfPgJqdfwXU7YAUlHBF44oWAU61HqP2HJZeQqEzykkW/TylTQ&#10;ZWCLXwZAyhHh150sokxgBOWMOwhzAt7ruXk6ce3E1N0TnysLnxhpiCxCq5kO9SbQ+Yq93gX1Vt4B&#10;qujI43Ag7/OOlvT2ZIl+KU6CyY8aQBWy7tybhvbwxLqUpzJCOGiMjFp3nCCLnteNoZn+A5dylKuk&#10;Qle1CzVxJa611MtqCw0vO50kqEl5JyXd5ODCp6c+HdxkMl++N/2QmeuXsFTZ6ibd4xmk8EEetJ9u&#10;8kYT3g8ZMtII4wmQ4DO87jHxXboBS11R8ZIP86Pd0CNsgvOv5bHjt790WD76ay+c5HH4yz8sVmrS&#10;4Kl9+BX/xnO4NwQHT3wL9+Idg6zFDc7463QqLeMOngV/lX8vemai0onhTMii20e8lhEXN+0vNX3B&#10;CY22WZ7A9DSoC5q14Lldi6jj6ZXRLn66ocONJupdB61+Q9c4Lsh5yiALraatDGJKRmsxPRNwxHHh&#10;07xpz/cqqYt+88U2phbv6APIryFTQmRJC6/NP93Sp+Fn+TgprX/JvHVCXoKm8SV6uJe8Gy/4YlP/&#10;G7f6kMqam3aML94sgLrAr/6hDBYQ+oIkoPzb+TcEIUnb8u3SrLLOAMG0leW0KfbP5KP8dnHTxWav&#10;8fQ7nvDbK2539tNWqtPNixPbLhzax732WthbJwQvwU89jal66fV4hn1LmFpUfgsfQwn2oi28ky7d&#10;oFd3f2Yqv5HHqg9udBh6lszK5zp10pt2nPAf3+ck3ao3plFlkEV5F7/BqS4Rr/2QPeRKGVK35PSv&#10;NBCvJvCrfXZivPoFo+wsNegFRUxcSCNPdZnybciZzuBPVMHve+Qg4XQrnmiWfXpxWldot40cHJae&#10;JUw7M8KjAHmWLndA7RPB4Wl7pV3e6mfedHPx0PfS/VVeI0zTkSZh4KddrXQkFPOA/sw6/W/K1c1e&#10;Tnobz36eC9x1Yn/UC4z9Ltt9r0q2f2X5uaAvLrlpGLN37el97Mp/2k78LsanQpQ/48o3IZ8zSJ/F&#10;k6ZnWbTepT5DWEgkU6kPTkrIZ2VXTpsNQTyVv8HN9C9KFlM29pPIhzJloW4gY27CsPxvkEHB7wV7&#10;6vQJ/S71n/ii2wbutK/yk7DWbyFhRh58zo0QmVhxXzVzWH2fw31xKs8tX8vn3LTbHObv87BtArP0&#10;NAt3ONDWpdsPQencOb4PmfvBdPTTgIl6VBNUwfqeiQ/9EXXm1kZ9qsBNH7ZLlqkbZC1/6a9NarVx&#10;otNvnnX5+d7wIRpto6uf5bPaxIXRDaNfSPcHbZ1mncIsvZcFR9I2RfsfthUX0JiFT/XgkEGz6rMN&#10;kZfv+mH8WgTOoy3Rro6tU32egJU2EakfvH0j+uYGo46wn056WTzKohFtl3XAMJi2C8kXxjq9GHPx&#10;NE+ml41U0deOE0ufGsZn45Hfc73guyZ9CjMBVP9WN6kuUM+ZC/mr7tNHudA/+k/cwV/11za8dH2l&#10;6cJo6VPz7RwGdFiO+olE/kX51LPceMaloIKV7smil8ENqEXc+KRMYyxXxyVKgeGdM7EN5AWAGl2X&#10;9BkhNMEz2nhJsadin8KN/DvwdM9bDna3p/393el4f38sdh6gz46mp4+PGUs+RK9hnj6eHjO+fYTd&#10;Ma5XfT/CPDx+mNuZ3Kx+QB9qj37Cnguo6G3NLvgdc+fWD/R/TtaSfsl18d6nWZYPZmVkJ7nRntOV&#10;lHW+mYlsuTB5RhuR62zPrrKw+fLkfPru1en06uxyen16ztOTnrUoeo4MeiL0guc57YMnP+uEJ/0p&#10;cWIs23x3c/DOOYXun3bbO2/DJfrBA28fob9BZclGXeufY1X8S7odmdJOUFDWJ1Cn7GKSlgY3cpqf&#10;YcII4oFfu3Ve/dBSU2Ok4l/T8iHToL3yUW5z/7a3/6rRvetdv6+G0fTC5zz84n34ESxhnXfIeyjA&#10;zYIGqs4W5xY6MS/mvwIZH4/YU0d0HvEM5dgskXBvfZd+pWGBpklIHRH3zM/3psF8lE5Rf9g3MWz5&#10;mYjvyoSgbgk+fQbOedhBaPykKnW4nOLrS+syx8XxwkOMXnW7ifsWeigLn7juwbRtN7TTh1PKGDJU&#10;PYIcs9cbOKp+DTPyV8Y5OMKRSMmSRAwcGu3yn5eOH+Dpz9JbuA3wLS4JA+3yxMIlLU99RvcNk5yR&#10;di1UwOet3emEvuDzk8vpHLdr+O5pz7Ort7ne9uONd9Ojjdtp21Pj6C03ktMQT+v7e9Pa3u70AJ1z&#10;jVydE+ctfhs7jFvwVwXm28POO0LX+ibc2iB1jGPKPfTe2jZjQBdP3fzPeBBtzzjmIjQ7TpRWSqee&#10;0p8DMORRP9I0v535ynlB83oV7nNbQvmthpm/fwivsHDFEi4rT8PoYJtQm2crZD7JsRrOcpNxiVNu&#10;Fln8ZmGbhnYXkn//Bo0LM371x8+4M/tqWIFU8qyMlDUw7Itwg55VI9zBN3Nb4NPLd03Xj8WPQJFP&#10;8IUfBvdXz+AQZ8xwG07qA2GIesyCLkQpT/5q0ZM23H5T13+MKihBfM7chbbP3Ra8u8fEf9CWR6zj&#10;/d8AjaujUlvupNHQbpo5fa1726/tcQep9nnYfl+FD7k31MJnwQ8E/V6QdtuQD8Eq/1ftPtsEhkwI&#10;CzfAaez/oQufJlOTD9UhNmoTpH91hKvzrJvM1t93O9WVERcJvGqxOu0d347RzrY72vanbZSsO85t&#10;BI3iZJETR28pACf2z/zeIM+bMVkjrvrYey3ydNpNo2BamjkUPcXs9qsKJqOtRE3zEnxvmoV+fh90&#10;mPtwCXMc0t0dBE1NCrlTsxa07Ax6oslvLrojTkXi4FH+mQcXZhwkidvvRB0dHUz/8Iu/m/7zf/mX&#10;6a//+q+mjz5+Oj199nB6+tFxrrp1Z87+vteOqq5vM7l1duapR69VfT0mI2rgWZ0WGlF3BL55M716&#10;9Xr64otfT7/73R+mkzfuSnewg9jR8NZg0hxV/qTbZ3hHI2dn3ataxFugLFRY2WG4uRGw3eP+Pk81&#10;Smsa0jiWqcX0KmOjaiJjeLuI+/JV5cmJx7pyY8pA04mbSqbqQGwjL0VDQdH+IdNxuqyXfiIvfztK&#10;y3oja5rnToi6EPnCU56nbzLIqAGitFUHtU4CVXjBxQ4Hug6qnEST7048PH36jDLfTxivMDacO0nN&#10;nCc8rWOvXp1Mf/6zC9+nocGrdsTrKUMHejt0gnbo1Gx7uoe0w2/w1elHFz2tP07WjklnOldOetlB&#10;6AF2FqSGXdyms+XAEVql+Th0700b9FRv12+mywen09XayXS7ez6tP7yZNh8iYPsX0+XGm+lqejOd&#10;37yeTi9eT2fnJ5kA9NuUbhBwJ66/NQZW2WmOuwtIfifTk0zWHRtMJ3efP38xfff820woS7M7dZ89&#10;fTJ9+snH5O8237p1UH64uzMdH/rdqeKz1w/VtU6j4UUnWYbm3Xx6itgylDcuGGQSX45ZVpgWi5Im&#10;5Eo8LoYC3ZHO6XV4L93Pv/lm+uNXX02n4N1OWdBptblDtuE0gmv9c0dtfSvF63/ekt41ddNqqUy7&#10;6znfQoHOdy6FkoZX7ZFakQVRGomyjG6QuZ7sXuhXfosFbvEMfOVXoJ8yGjt8MbwSoxwpt/o7uePT&#10;CQUnaI3fm1rUJfLcMJ5a2UGG7ay7G1g67WznKuc9T7Pc5DTL9y58ShgmgzpoKMpwkGYNbYl1JcYE&#10;2t0fbg5KLUe9zFcGJOKu3mzkvjtXlRT/R/6N14Ptxq3JpABylEUl/bWbjvofealTeDyRM+sRwpC6&#10;FCPiQWv0asyyDdGufhe3JCqf6g9PdcrfXP0Jr7Lwid2JN5gVXqlCQT1O+Czpju4zc0C/y98Mjs03&#10;bnHPj+zHD7t+I47GupdyGFB+VS4DfVhXOlszHIkbA8Rd/5GWeIV+ChV30DjKxue8jTd858/J+Qfq&#10;Ut8xueZV/mGXNtM2nvwLDnFpzL/42/BLvqFPvkcGAXlnOqFjpJ+FRXjc+jInMl2wxJ5+gDQY1//Q&#10;YKwRNcNIqMiz6ONhHBcnnewcxsVOF1C1L/zRuerd+ONW7QjGcJjIXxvce9FVf0+M+pQfCksWTNGN&#10;fp9QuVHnZYMOciWfdKtJ0ASH1JID1B2g3NiGWL+wDIjd1+GWhUdwSYtMCA/EgZGfxVO9xCe3nMRR&#10;hgkj/fxsN7PIeHbGIP6s+EahtExLXyUKDCZf0244UWh5iVFn0xmFmfTNlf3YjQ34uen1dLXouY2b&#10;fdqyl7Fttt9qPBfT1FM1+e835FwAcGHWq2xLbrLoaZ2NHzqNdxfcLHm0MDTxLjno9eLDkHV8aiJa&#10;0E9JIdz4udEt7XAyTZtF+XslrzIgSJdlaL8oZajsDZ6kzY7cVP9Tnupvf2HXPjxhaiNFbbQwT25Y&#10;zAlDPNVJ6RsMmQ1e/oqX8kYp0Wr/IE6x+xsvMV3u88lVwbTbL++jTnpjQk0YpSRJk7xDY2pQwsu7&#10;wSufqbtlzzPvYzGaMkkZaTd84ijjPm0zlccycUeGiiaSN68hrXgvjyyP3vClm7iVC+uOvJY10ifP&#10;/c6/J2sth3zfDL7KO9+tI+Y3G0Ttf1uvR1nZ3/HmHOufstgbUPJNOwhzAchFUDeZ5lSy16GB13qj&#10;zpMm+eyYxOtr9TNdeZn8WCyA/ah8Aw9aKBzq7GY+FyAOF3IMZlrKXGRwyJBu9lHtB37++ef1aYYn&#10;T9JPVS5LPuqEquG7L6l7dCX51wglD4O+xJPc5fu/xTSsvgtNv2Xbz7b3+yrMw91nBGzYLfOlUabi&#10;Vw9o+f48ZWJOe/9mfnPTcJ/fqiEUBt5qKNu0lT6H0d+n/Lcv43f961vGddrT/p15NOj5+elic2Dz&#10;UdPQ79/Hr/Kjb1lJk/ZdelflIG4Y67JpymlvK1AfmbPqG5M2RnlNe2F/kqfhTTMBE3MGw20Oqpeh&#10;yaBT2t6FDzu0B9Y9EUi/C0ZuyMni5o3v1b/o+tK8EaS/Qbvyruyn7zBM2vHhVnq63rt+VNlAGfGz&#10;CYj67XvaVtCbx0V5mF/Ah3rVsAHiSopuBdDtyhXtpTEsE/X+sl+sztVfX+zEtTfj2CkdgbTZtegZ&#10;0giVtptnG0N0+cXFP0yNlQy7cOChTqo+gE5v+VcLCKNeJJGSX0lKPxl5bXnhfwUhaC3EEu+afMAX&#10;0Tgu26FvtLu9mdOdh/s7Oa3pqc6HR+qwg+nJo+PpcYwLnMeYI3T8UU62u0jgbUwHPF3c7Cvm+xpk&#10;N595MjrzJS4SaCJM5qH4Ra4iX/UtVZz0BqS5oCxygdYgetx+lOPCOu3pTUe1+OnpzRNPdF7hRjPt&#10;QmddL0udZZT5Dl0dQ3/UOTl7HxRQ+suRK2h2TGwf0Xc33bl5xoUTb75wvKrR7qL/xugjOSa3HGqh&#10;ityYSdxycwnP+FMuWRIfmYyk+ExZKlJK1tAJcRefMqApPpS9TMZYs/cfMov6Iqbh1vZ5fbrPdPz7&#10;wjWuGPLmeGs1TJuEMfOWPyC+jqui8RE7IB+0E3PwK4/UC0E/+aTgp3r7z0rAs+S+09QZHQuG1gNz&#10;moi9SCt6cfhrS9sPRDYwgv1Yw4ZO615M0WT0jPd8MYxuvmmpICAftPMruqgHyaU4CWvkEb7avkTQ&#10;Nyc614mzheS68Olpz7215cKn2/alUhYhHslHNhdowLE0uINPaQhmGJmkeC8eRTrLjX+axtHv+hvg&#10;jlsbMAj9TJ8zP+OMeh9PdHYlhxPUrG1SP7amC9j+8pQ+HHr5goxcoacuwHGwvZ6Fz+P1W+ogGUTX&#10;TG5ytG/lgiWGjuV0TX0+od2xHXSUccXzkn5obly0HRQvfdUtdN7WDm0LONxE63gSBRAGWjKXjFXc&#10;XKGOqPKyDdBW9MOS0qvYq6xILPlaQpyHW8mX5sNQsthxKuz775ZHpbuEOe5ZGoQJ37XyKDRYQkvh&#10;jUEGdEl7OYxtXocLYE/7o9XQI/3iyAg33HxKZ9tXTfxW7cJ4n/vPcS/Svcfev/dghGnT+Bfhh1vL&#10;8qLODXcxJqT5n/NDIEzhwAK0b4d1/qQc4hi3jFet9rh1uPCctiqm+T/8Ytp/1R0Tmmfg+4eM9dtf&#10;hOFHgHHmMMdVfCtedcbvhi5oHB0vugTT7ws37Ql5FzrMql3o91UjyKvB+LzPQb6twn28DOAUng1Y&#10;DdPvPhvH3LRfDL9uV1YhLcz/8IVPCkiFX/EqE2WX2BoU16CgGJBB/xCyCmszATPpxOtk3DpR4C74&#10;2r3sAMkrnBIWRe51MNodRDuIv7pwwrbSSGOD9G9u1Q5KO/WdpzxjVbCLBt3av+gvoS/6zEM5F+1L&#10;uhtW35e4Pgw/FGbur70FujsK6djYAuPntzwvzq8ySHRw4UKOHWO5cOni3cuXEQh3srsz8C9+8vn0&#10;T//0H6Z//Md/mJ48fZgrO/cOGYAe7Ez7+/WdifCA7rC7cjzd6SnPk5M3GehJWjqwdLzliwtKfv/y&#10;66//PP3xj3+afvfb30+vXnpCToVH51Q6KbN3DnoI725f82K8OescXJivymu5mfcyvhlYU7xRFIbo&#10;LMqm/JfxGvQL/3Q3/nh28saXlhjcz+GbeXpNnuWh330kNzzNwzIN/sfecJ8srNJyF8RXeMS/DDvw&#10;YF3iqDw2Lic6XZS2XJyEtI5150s6xFg7/wjPu36eDNze2czO0p1dOiO4OdHqSQ4HWV4rZifbnVoO&#10;Us9OLqaz0/Pp9M3p9OL5y+n1q9fR6353yWt2HMw4gW0aOd0IXSZXnUIpkI5kg4YBw0/8uTaR8OZS&#10;ugPQshjEY3cCfXd/L1f9ONnlgNDvB0jvtEZdX7uerr3mdvNsut29mB4cXk1re3S+Nt9MZ7cvprPr&#10;l9Obi+fT69OXOQ3r5MH6A+R7Y2faXmdQRTd3jS7t2ju6tbfucvZbV9fQ5eQ9+Ye6K/SLpxxOT06R&#10;10vycUsd2iLvu5B4m80ATkraWdzf28ZskXcXN8HuooDMiFBZLzfgbw1cLTfrlJOXNQlBPCcWAMac&#10;JUdEhQ3k1bqoBcgDvsq4cA/9Sj16+e13029//evpD1/9frrl3W9/OVDy6kb16gN0440ftaescgUR&#10;g/Qr0nDA6A7aa8KarnMTXgukbpRuk8uONWkx5eTFsiTdMXHRE+g1YS/NNkBOaIzJEe3Eo7gXsuig&#10;XFlwoiQTW9CpfMqb6AtA2o2XiRkHu8TNJP+NVyS+ozw9yQKdyNIu8rixTcccfI46nEj1RLOdbied&#10;L8izp2bkt6YmXquz4yjPn5DrjyOX9Q4x5EtdSwhNZTBe2ZnIU1mvhc+BBZq7/HiBxFr4VAfHHUj5&#10;tT342hhD3KZVOj+Th0lf2jwJgG6XJvhSV5bCM+s8cQpjgfHFLT8zIHOiJHbbj0orNZKBnfxwYThX&#10;UGJc9HSS20k9eS6fqy6XLFiWNQlV7yRU2eFfXuPoa+W/glQ+KoPDT9NUm2ce1sPiSUFsxNW/wTg9&#10;0SsYvpI3PeVqTFwSZY5rFZqGyOmI51O3bm+Vvyzs8Uw5GBG/0Ctu057hUZ6DY+CMseyVzQFNXxYm&#10;qCfmJ2U9aBWXeJ3sSpuoLsGkLkjPCGvwOm1onVR3uFBSvHF3fbuLLnISeZmZzXrmqm9wmsfoZvH7&#10;fsdU3dDePKmJbejgGV5JJ/FtC9QjLvpSqapsrG/8Chd6Rv1hfyIZth4alHYkPMbVSPIFq/Lbfczm&#10;kZkq/sq9cjfteMWb/7jpm0VwkgjmSjC8t0SsCi7WGEfZV99fYQaSPI0CyXm2Mc1quvk3+BJjedGG&#10;rK3TvmC8dtjvd27Q7rj4ab92a6tOeW76HBN+yn3qseUGrzwBmY0atC/S5QlJT3ziSeLITCbANU5O&#10;qxNvcNc47WhmzZ3GjJRM+1P5hDe4Kc/pB1dukpX02bOQajrhbPjjwqeT5cbtCf8bdLR8N9+F0/rr&#10;bSwlt7pZH/T3OkvbzrQt5M+nbYPtlxsurC+mb9hc9ciLKDOfA97ojyK/8gE44Wuc0nVL+YjvoGch&#10;o3F3cheeyUORAr24m/6IOt13Eg0PxQSewkgc6yp0hme458m7PMeSsFn8TH7s3xpuqVOoncMYF5yW&#10;tagXbVD/x0lj/DXTuE6fLSduyY+8tQxM0z5byX1ipJ/hYqBl1gufYrT+ej1t1xnzra6AMdO2Yyt0&#10;wBljCP1yNTWyYT0O1eRn/3A/5f361avoDSeuwyXc0r6l/GzDXWBZ6gbzJgcbpEk8ThQYxo15nibW&#10;zY2bjuOcQJO01CXaK+mvk1cPcgXkx88+nj755NPp2UcfM4bxhprH6SMe0ebDtMigPGoIHePZcir4&#10;Pvebm3br8O32IZjHM07xeZT7imlo+2rchg7feBpqkgXgn84VLl6zcOIbZRD7+8afsCihQcN90PR9&#10;GPSvshLP/enGC6MMV79XIziOd7NpPkvgRt6Ls+i25qNg3tIeIjfNl+jcIWurRvCZsciKH3/3uBd9&#10;pZuq/ivPPY8Q1iLP+jhWcNI3G+owtmdN5yqIs6FLR7BNwZd42t9l8afTMqD9hvQV6JhX39d+pLIg&#10;jfYjiMiTHBZfqK91WqbaYPWCuLIhKcb22brh4pE8gwIbWOmLKUKl0bzUZhT4An/tO+qexVD79tFt&#10;uhCHhxsfok8E4/BIGGyOcaOLRvjwVz0pHtLx3X40JUpa1Qfo/qWbR+1fuw97U3dw2zakn4Cb5Qb6&#10;kBGGDre7Jo6xJyxxDZ9NnP7hnwl20iHRhFOmokPsL8MzeRsTXug36MRNgXAjt4njNe2hzw4Ye/g9&#10;6+PDvVwV/uShpzsf5Vrb46ODLIQeMeY+2N9h/LKTzZpubPH7ntuME7MQSHupPjeNpAtdGW9AV8tn&#10;spJsmP5ot+BzFnfNEi7+klH/x8234kXGDYQ3pouWqtkL5C3X3NJ2u1H2yluCQH/1bn1yFHxJmWXT&#10;F24uGjNgpt+4A6uUK4xyh7zVIuZWxvJLGax+TtogTPo7M5MrbDXY06Yrd9JoO2D5kPfILrpGOX+H&#10;8QSofotyTN7K/panmfbUqeIXeTRM/fk2LPwzqBwLjh+G1rUdfvVd+CFcrc/mOmwO/b668NlhFyaZ&#10;SO6Cs+NZt7R1OOFunHqXJz6tsWHUAENkEQ3IZtemISlRTgs9QNjUEesMeHBbtFO8i8h4gpuvhJoH&#10;Kr1iH8JwRRvYRx4NuWzv+B9cRbegu2/tnJCmHd+UZvAUggJlA2KwyQF0DDZPfPqNT7/r6WlPjfZN&#10;9JQUkqsyoMo8W2Kbphh0B4/2Ue86TXNQnCoC2k8TPMNeWPAjmDS/V8bxLcgcN+EyV9O4CVC4Rhh+&#10;NbcoL92QsDZd08d7cXYxvfR2PnhwQ129IH87m9P0DCYcbz6YduhjrrtBER2GIpoeuIkO48LnO+rz&#10;O8YBN9B2jqI4u/Ca6/Pp5Ox8Omesok5SHrYPGOPsu/DJWID+6faBn0a4ge/V+/WaW+VS/e6Gfstr&#10;zh+Lptpmy0qH4ZEwy3BxGu8/DF0u43URrx0K99K/YZnm8gkQrt74H3lehhNFpeU/3fAf7Zx9dqUz&#10;dQZ7bjUgjK5C88EnrWSe/WtZEPpZiXVaw2kWbgEjXIcRxNlwr52wlXL9hLn9PpxC/HWj3EJWaBk1&#10;JrS12/vQtH/IXyjWDRoGpC1Psst4HnSp8TQUGUf/Ecai0KHaH19wJ837dHjDnLa5EUY03v0Xm/8+&#10;CB2vYY6rUPA/9XeArzySjOESCHrzXvYRfeHf83AVqGCev1Ua2k9Y9ZuD7XTD94XrNOZm7l55eh9X&#10;6745vBd3wPw9Y/EB8zDq7emf//nvsvD5IQbM7d8PhkNBozxVuMJcgGy8qlOr0JVCMcl5usb3J1wz&#10;2Klwdtqd4KuOkwMPFXca0ghwMSW7S9x1fuHu3hp0OEjw5IqKc2urdjVmEDGHJKewL5Wc+JrOu6Zo&#10;tmw6Lx2+od0rz0v3D8GHwnWaQofRKAR2ZOYmk5DwyUnwTGiQZ08ibm747cHDXJcDw7Jg8/L5d+GB&#10;nepjOt1/8zd/Nf2H//iP01/+5U9x92TaAxqnNQZc2O2IpNVxQOIEhRNc51mkye5b3jMwgQZp8yPz&#10;ThR+++3z6as//GH63W9+Pz1//jLuLnSq7FxUkumVZ7oBmT9yF7cTMksQpwsfhbt4YIfffArF51gB&#10;8fE/ihWcizJ4n3/F1x4gN9+TgCwibskCKILfHYJe5/ri5avsZLLz4OSLeEyHt7ybuKl1mc1h7jan&#10;4y7U+9LZcN3ZwRGjvenWnlC4p9yQbenJ6ZlMgtV1cg7SXORLp4q4FYv802PzFGIW7lwoIpworVcG&#10;Ojg8nA4Pj3MloZOcN15hc0KZ83RCor/p6g5tvwd6hCxZPtd0eMxLLXY5Eco4CJkM3dKb1Ec+8cxk&#10;F7Rr7wUAedODfSM4YN8hHRc9nz59Oj169IiB4X7cPdFye3s53W4gn2uX0/X62XSzfTa926PjtXM+&#10;Xa69ns7evpjeXL2kU+Y1xW+mi1P8ELfttYNpb+tg2l4n/9MWLAbfDVS6mcKFM+qRumdnext+lf7y&#10;tKCLmBmok0cnHzc216YX1KtXr14wCH0w7e56RZUbMiynkrWqS5S7k9VwwOviPLnqIp6L6WdekUve&#10;LcedXU8EkQZ8kAYXE00j/MLA3XSOhsDBotJdLsaenZ5Of/7zn6cvv/hlvq3rFUtehwTBWZR+R5m9&#10;owyv6PA6sXlG2g5qr5FrO7BQm8HhFXUg30IxNZ+WJfaUI4lFBvnVgLsGKuodeSRIf+QNuizPmrC5&#10;wTgpTPlGdw1/6xtuTsRKo5P6xnWw70KA8XPKEDqUJSfH5IMLAE64K1BOxsKsLNbsHfoB/d0MbiEW&#10;+a6FTxfKzUe+QUH4Wvi8Cl35pp/h06YUb3OyzHL3VTfS7DqoXNZkEW7jXWOcXMerG/SqaxpfFhZI&#10;I4sTgw+px/rJtGIdcdV5xG+IJ+mSXvgvfg36HYcaYCJfNYll2uoj0IXugQB8VW74Y+9wySN01WS1&#10;9c/Fc9pQF8ThbRZb0HteceviS3axQ7AkqU168iV0iT8+ppuEiz+kZ9bkb8vHgm8DUsbgNZYYpEnT&#10;p3s7jP4ZlMdluBl38E7otAXTU/aUzcpzlZlQtJXdcEtcRafxfBrGeMq0Rj4rV6ElsQHfCVcLCBW3&#10;zRynJp103LJxAFC2Q6NlMOrTgk6eTYMbv8JryrvLepEn0jem5ScO00z6o0z7tGlNNlI/qUM1eafc&#10;DIM9PAEXlsmrcK3n6WtJt3HjX/Le9daNaMaL/8BvPQyvxIlOtL7duCAkPvJrH81JzMP9g1zHaZub&#10;7/QhY+EBaCTDyZXwYYA23xfyxtMULV/rsfTYB00/kV/RXjRJu4GlUzJ9jU4mO5S0AcgLutvFI+hW&#10;93qDgX0dZwDFUqH88ZbNW4Ur9ELLupvMhozUqU4n832OicvY3bAj/2uh2TD2b3PFsMZ22zoMUvWV&#10;7Wx01fXYqEG/y8VIn0mYtqB0dC2G1gIB7S8/1Uid0h9E6irNeZqbipuwMKT0Fe7wRjkwbDajIEuG&#10;tYZXX7wWM5WLXvhsObXcIwuAYQyrm/6Wu3rfhU8XNLOz34D8q8XdWkBNWgoAT+PHTjkOtKGj5KJy&#10;VuF91d36UP6VJ3NniFFGyuTIm/ky/8FlEtCo3o7cjVidl2BIWPlVPCv/wTON7sh5uak/XAh0LNPu&#10;pQ+MH4zaZwbkpKtcF+3dDpSf7SZ20rcfpIzbr7Afd+HCELy072F9lC7rg3mthc8aF3g9ZuGvqyvV&#10;DZZq2l9lHJneTp9vczqhL+G31aTBOuXTiXfrw5PHT1JPvQHD6+UPDo7CDctTeTEt6S8aXbwp3RLd&#10;B9hv9Wc465n8kUb1kPEtDHWd5SGdnQ+/r1hXW0ILchE5JJz8UcZc8PTGEr8D+vTpk+nRuBrS9MXT&#10;stx4Td+4kQllYAbF/zINhl11m0PKCZjH1eiuMd1Oe9Wt486hw6yaDq+pzS7YZ3jqafwywodoFhYp&#10;zyMM6HTa3vB9+Cy/KNZ3hvkwvwRl0bKzLLVLu+MY5SwGu/0TUXS9MIxhWw81P/tdv1UT+cJAVNIl&#10;V3mK7z7ydNOvTi/W+NSblXKqGDyJre7FVjrauYeSfempujWg2FBmgPjDHu0YNxfocCOPUQ91nXi1&#10;RWlrQ4dlrNwOmkbZaOSJwwLrkPJu+66eS39h5L3apTJznnT5NK42yT95ydW90GAc41r/4j7qk2E7&#10;g9qSf+gRjGPfSL7o789+iHq3NjAN+okZKng3H+pOdaotPMGg0/6mfWzj2Dewfwg28lgLnwTCLXnG&#10;rgbXntuZEmfpn84F9hJP3LAU5b5Lr0/5UmWUPqd48YsuFG+hG6iIiyXtRnAhm4TbRv8dMv5wE4YL&#10;nI+Ojxgvo6OePGQ8ezAdHrhp2A39lrX6zLaVMafzVYwt1eX5nAB4lH1SColC6KFsLWvlI1fbWu66&#10;N22ZmqhFGPll7Oo36S42fsmvgXEgbJ0kdkHi3XR5/ba+6+lGWRc9MZ4CdYvaOfXbU2MXVxXG6239&#10;vuY7P6VC3jsR5+taBu07+FzME4bl1WeoOaw28HkwWPpKTqQTuSNGWlozYxjiK2q3Iw+3hiU9QfQp&#10;P8JkzBwcblRQPpG74NcQMKiwxBhbdlTd+JBpWHXvuqNpf/PUbvcZIfke4ebQYaqeqSsqnCb8pNw6&#10;jv+V99woYf0Z4eI/6Jq7+RTgRp44pLySHj/1il7BC//wSTDH4tEfA49he87AIPHDCOqD4BmQdNvP&#10;SUDe3YjhfIiJqW/CQ0ir/DnXI/mDHoE4qYemHb6UHlGGi9h6Vy6a9qa1ZU8fNw6bZ/GZiN/jdeuj&#10;V93u0tdanPgkZxv0rTfBtY6buki+F31LvM3bTksj7hrvFS9Nx1e9Ul/lq2H8jfDhM4Ea5xzwCZrk&#10;AaNMe0OXWlTP4Fjzhgv9CaAz8u4nndzwemWcta3p+dnZ9OLc29LAtbk+XdKmbIPwo60H0/GW82C0&#10;yXu70zvK5i19r1v7lvTdp7396d3G1nROWUSXUz5qd/v3zinZFqacyNsGum1rzw0PfoZoe9o/PJhO&#10;zk/j55j0Rj1v+hSDMtS/ZAwTPYfxWXXZfOtnpAKtlrVm5ryA8IF/9Wy34nW/L6HwzGEepv36WV4i&#10;LntuD8Br7t9G0F19nSdGPmHTp4yPeQSeHbZNnCVqFmaZnzKNY/V9NWy7iXfxLgz3gM76DWgaeuwY&#10;f8pnEUfrwNXpLHAPO6klYJzz/n4+exzHS96F/Nctj+HnnIHvmI5rwNgrhsSG1+H38GuvjrP0L49+&#10;CqalmdfFuVvbhw92/ketlPvS765bu5vWqpuQd58Iv/KfFx+zsK1zmt64z2jS8E+f8ieYbqv5mz/n&#10;fPgQ6L+YX5lB45jDh9zaSJqtR5fJHb/x3vBj3L/3xOd/+k9////rwB2hnw1m7kOG0MVKSiRVAKcy&#10;RX2Hkzk+uwHs9DqsbtiS52AkfBoEGsJ8txLF66RRdejtuLvQQwfscgw0sNuAXl14dVopXsGseLLK&#10;bw46CG/h0LS/UBMTc3eFqZ4NLfD5tgf0pnOPWY1X+Vq6/RCIq4VsHqeFWSPO7kjYSWx7NbrwI3mr&#10;jkQ6ifKQMvE0rJMFDt4u/BYnfDm/OM3C59//w99S/v80/eLv/qdcaQta4t5ORKGzTbq27NQQJ9hc&#10;0HzzxoWj12MBsCYqHNy4GCa/XQz705++nb789W+mL7/8zfT1198Q1tMCTsLIsypvabMTAoercvrk&#10;3bwvO0hV/qYhFFuMVzxqPjW/+Yubg8K7UGVVfs1nJ38qbkLol3JsHtdu3is6+29O3uR0o991dHG2&#10;aHUwWDQsO+TyCl/MkiZlqML3UzOnfe4enmDS8Yf3tiN4Vzj9cMAa01D8sOPvwhN1IQN0J3IIbwBY&#10;qZJzUkw8nszMRCKOjg2cFHJhqHjTA2vL1qvEDpGT/ZTJycn5dH7iyS8X6S7yPZ6D/YNpn4GbV6n5&#10;TVDxytuz0zd1DTIyYb31WyRZzIIiZenczQnU2QzCkVvpMlPyZdHQAU6UG8ZrfrzW9vETF1iP8725&#10;7DgmLSd6+U8n7ma63bycbrcucuLz3dbZdLV+Mp3evJxOrp5PJ2evpnPk340Rb68ZMD/YmfY3jqe9&#10;zUM6srvT2i0dwnfQs7Yz2Q+T8Q56nOjrE6kOau2Yu7DlCUP55ffhXHw9Ic9OMB8cumsX+qhLD6Df&#10;0w4uPqbjJs/B4+Skp2Tlm/rMcju/OM+iainroaOqBCf6quDzmjn1nP6WXesFZank2YWDP3z11fTF&#10;v/7r9LXfZsVtf2cHHYCuZFB69uZ0Onv1ZnpA5/T8zUkWPj0V+ZZ83qJj3UVb30txIAB/HVAjW6Zb&#10;O7upO5hMPGrAL1/sxEUHj7ob2jHSlwGtFEOmboYzv2QhfrnyiJ/58noU5US+Rr/Ab/OZ65kwxRN1&#10;A7y0XvAzPXePu+PeRKyH7vrdgr8O0E1cPrvI7CSSvHKSXuO135eZVIOn1hPiZqDrTxmUtRKfugct&#10;0ovphaLwHwOLePYAiOeQXye5Q5OZF5nySv6lud3TaZCnJmP6pjN0kPYY301TN9Pl3ckEJ5xTX4ax&#10;LErOTG2ki3yEVzhmkRK9kkVn45hewtUEkxNpblzwSudcBwyPXEzvU1g5dQuvik/isXwGvoGzaKjJ&#10;AgnJUzow4Yr0jbxal8RjuAVPxrN3sepndKFxCi1necLDxtkQ3YB/y6TGumdA4xnW5wIHz4pXMtpx&#10;BMN2eMH/dTqSstAdkwW2mX/HF1eno3sGPKY3M55sUp844RS3GS7BtJW7XsBoXSQnk0/yWCejwCEu&#10;8NhHye7rYqdYRFSyAg77Qi1nypL+0pZ+mjTIp8hG9atC05w2wxXivMfOX/NKI3S8BU+lyQlhCle9&#10;mGt1eboBx2vcXGgxfSIaW6qkPLRpR3wwypdyVjJs/k2n646BfM8iyZA3sXX6ecHVuPLShVkdQxvx&#10;PA1tu5TFR9JRCi5OzoxCsNJ35n8TPxcp3WDU9XHTU/wO8D3J6TumNux5ktPTnZ709DphjYuhurnY&#10;6YS9kz6mAb8oRzcbuNHMGwGueF5fXUz1jTt1JHJlufh0wiPvZbcPZ7tQvBvGxbrwFPQ82y50eTUf&#10;lbWWD9/DtxjjoEPwTztI224xW7bSVbJOOtBlOybO3nAonpKBt+B3U4sLv0SWFnDrl9OsQ07E2586&#10;MH4G1eZkyB1/d576mZ5Q73ehdal+y/yU6fwHwjueQYG9EogpuTR/GAfacR/vkZ0yII17/CgP+yik&#10;ivGHs/+NG/t4txVEhqqfpy5tGa9nQJ7Y3wCXbZnfeXOR3jyYRr6/6ekgN2oRz3JwPGS77UKzcl3f&#10;aq5NpZZvNkVgsnGUvt0lur6+7etmBG+xcIPbVX3fl3J3cbr65bWQbb/fT4s8fPSoytm8KyP497jN&#10;63blrzLhVblC91+sc3V6ufhTfhvQ4XXOdV1u+og+lUvw6p66iixkww7xnDS1/7ll3aK/Y3v/6PGj&#10;6fjwaHpCv9GFYhdF3eQnnYIy1zIv+JRO/cVlei0bmlW58n3VSG/XG3G3mUPjM+wcv0ZoXC2fmnZr&#10;mMdxw1h5LeloaJzz8PcZ/uX5LnX4bvw5nT8Mcx4Rb/zEP8d7H43msxcQNQt9kjwpV/1cxmkwbtP6&#10;QRhJRnaI3mXVuEwn1I539axhUi+Hu22+8pF2RnoMpxxCq/RaP7SXXDWtCYq+M03xLFVE+xuk3KSB&#10;vjG6MVea2rbwK52KLAy9Y35FYP8jdQ3k1inp6tsgrHupE7Q1lY+lMS+a1NnGF1qKh8Xzkmdh1d+n&#10;7YHu4dt4b3uBz7LHZlx0mf0lr0eshWFwmC/1AvGFOvUjr9R30DvGwo4Dkifzh7vjsE39CRe+Drqi&#10;LqXBRGPXiLvyPCLwSnj1a8oEQwiYmP5RNjUu7JS/bR4myCRGvPWWpCDef4Uf4YKqbJg9ONitBc9x&#10;de2j48MseHqyMyc60VXeqrXlImfaSvWdZVj9vJzYBWcM6ebka97xIylN+8urfLJCNzc72QfA+G7f&#10;3767fQn1cMb66Hz7GY7H7HdlXIT8On/mdzlPaU/enJ1jzqYT2oZTxoun9Ely1e3F9fTGq28vXRQl&#10;zhV4rAdWLAsA/oYjoZF/wx6w/vHrMWTaOcIYruW4xxSRY4zjHpmevir9PwIrIuXGu5jS38eYrmSU&#10;v3b75+h75Ewa+wYBNMZ0C39ssxIPx6LIUZF4h7x8DyjvDathO/73mXld7PdVtztGP8PM0ugnzuFZ&#10;4YBH8Fn3HusFoLdkaenWz5LgwTeczNuib897yx0xE86QUFQRCOM4QT6CMDg7jebRggag3UqPBX3C&#10;x035wHReLBULtOKrZ9QXpD3D1+m1fk3I4S9N0ulchunWOLhwh2ZDJy5uyNIafbZ13LfoT+/i63W3&#10;Ghc+t6FrC5nxO6DqI5MQpykt6A39Ve+KN7wnn4Nf0qohQDZsSKR+xA0O648COvCmzH0ah6dvVf/r&#10;3XDhJnVeuceBn6WphPsqLv7kGTHWGHcwRJzekt+zm6vpxen1dHJFDETGa6fpFU5PyOCjva1ph/4S&#10;ncHpEjQ3bso4Ppo2j46mW9wuwOsGiAe0MS6YeiJcstWb0mNf7wF67OBof9rD7O7vTn6f3Wuo/eav&#10;YaIJrIMQ+s4qTp56LjV8Uv/Bk/SHiWdc4wXwlwcasziHdl/1t1xa9vq5Cqtx55CynrnnqRGXuFNu&#10;8Uq9W7TJGMG+bvWRiWZQwnebHty4Gz31LnJespTwpFMyXqbx9vucLmGeP+2r7w3t13E/FHb+7LTy&#10;49nyuOq+auawxlg6LqIVJ6b4N+gxTDDxTHwDA4YZfAt/sBuq8FvW4iDI8Es4BP76uvrivhdvTSfJ&#10;8e5z5Bs0lWrxfG7mfNZ0mMQDGsfCVOawx3sR771wI0Dj7PcFFJrQNYIEGt8cb9ultSH4grPwZhNE&#10;bHehaen057javmoM2vY5rOIS5mHm/jHQpEJrXPOwH8LdMH9vXNYvsNzBp0lNXF341DTcQTQzczA4&#10;sbTlJWGGQBHTf4FeUFHwbjKgMXiFjzCOCg6Lw+RSGlRqlKgd++7Ip7IzMHbyxc7bGR0zF96K7Ad0&#10;2mqRzgGUYY3nNZ71DcxSPjUoWQqIdPouDQ3tp3eF8WmjZrjCMae7Tceb47oPDDOP16ahBc3n3N55&#10;aoXnU7rkR6JjNrxaDd7lG4X85KOT2F7xaWN7cXUxffLR0+k//+d/nv7pn/7d9NFHT2jbvGIKqVu7&#10;peMNfbCK0qKsvDb3bHr9+vX08uWL7AK3s0DSNEQb6Tx7LdGbN6fTN998O/3mN7+bfvWrX09f/+HP&#10;pOeigjTJN3iIqUkczaA7eXCCoXb62hGviVYGdZR95d34xTP+KpNA86TccKXDIg7dG5qvurfBZYar&#10;Ghknju1UO2kpv1SSytbzF3VK0MkdB7hFvxGlARyE7fT8X3jvmi4/TZdxv7fdcgk+O14DZwzubTeM&#10;fK88KSOJPfjmBgAXNwc+TE2Cu1ueDh5+Ph8y8LIuZPEJ8LSmp+GMX996Up6LJ3u7BwzIdsj75fTN&#10;n76bvvnz8ywGe2Xxs2cf5bpZw1oPPHWQPODgN2BT/3h3kOrEl/Knd30jFl6Sdnbsu6PMjCR/Jc8+&#10;zZNuO3sMHI+Pp8cPH9X1tnScZHR1yMViOGh24XPjCqTX09vNczpqb6Y3Fy+m1+ff5qRnL3reXtMh&#10;vd2attfojK0dTVt0addvt3PSk+HntLt1SDkXvx24Oggt3lM/yIsnQR04Oili2mto13y3Cxp2djbh&#10;2Q55khekg9nB7sBNsTGsi5AuNLsgKdjpUx860eOpQ3kpmKZ12gG3ky3ywvT8Xx1m6gZuNuCWpfXm&#10;W+rfL//7f59+/cUXWQTNaYf9g1zxSo5S/9+8eDmtM7i98nuNygzu76jHLha64OnJzwwEnBzEXS3m&#10;YrphvSbXciFb1ODqtDsBbt0xD6lblEs/7bBaxmmAMIIy6eSrYeSLu5ntNDmB6eJvOirU/ehowphP&#10;J2985htppBV3caOoTCfX1kKf9dp66bcm9vbpnEOjOqQW5g+QnVr4vIDXXp3mwqdyGVkzT+GpOZNe&#10;/1ddIzHSV+8O3ctT44DEwKZrOvpZbhBa8ao3FXsZ9A/5qvRqkJ4JdMJbvrlal6ey5oRUBrga07de&#10;xEAfbuohv2Nq+KRJWagrIhPJgO55xE3jgM/Joiw2G94MomvrdLYbWC5r0TPmYrqGN9EhmFpYoVyj&#10;Ayl3ZTC4Rp3lGVpjzEcUFVmrvBdJg9ZktxZMiwiDyi/+3hKWZ17yPzETvsoHfYeLPGwT3jYiYaSL&#10;T7B02r3w2dDlssAx7PN2PfSOsO0u7t6FXzJAnUmbVen5LiTsqM9xw1+ZSDhlxDQwqff2iZQDTHg2&#10;0jH98ArZsh4sBsEY/U3XxSIXTlMH7We5MSuoQg1gWSs3ljuGsrHMdGtaO+89GLAQpEH8vchQ/tjl&#10;w2gnjK3+MZ+m0vRqEk4cyJeLsOLx3TibLoooy/yUS099HjLI9rpbEavPvCJUhq4h0IWz0gv9yj8y&#10;KKnSaRzlw76hbpZVLwAZV0fzZvqC8pl6sQGeyEX1UYwnfnWTi7LqYOulG58qHSKDx93u2xu0I7Zh&#10;LloSLle4kebylKc3jIjDvif29VoA9QRcLYiOcFn0lE5plLc1Qal+sk56fXpdyV2LntbFKiTLuq61&#10;dfNCaW5lJuoAE+4knA9KFLtRLeOyd1nJO+VHOqRbo1uV35B75EpIXswvRqyWf07+YAgEfcg8+OVH&#10;dPc6VFH24peW9OftyyvLpK3smz/1+LJ8qr5Gx5CO76GZv0yY81TGfSpDyoI2AvLEcQaFS9m3nRl5&#10;wQSf4TEVS96VJimztEt/fQeuEq26VfauyyDlfWmqDpNeejuGr3T8F5qTdsmdPHUDY+ootGbsw3t0&#10;HibRFNMMYVzoW8/NF26GsI+u3+X5Rdo4+3duuDKc3+CUjpx6dALLiWvGR1LggrtlYrG6U98NjRcu&#10;bFI+9nNM99WrV5kId8HQGxhsL/Vzktw2xLKxbri46EKNZWPdKtmvcYo0yiOvAr22rYFnqZfglzbd&#10;1DPGlU32V+yvzeVR3SH4nrD0A3ICzv4tbbE3j0if5Wp/xXDSvAs/Hj16yBjno+njjz/OSVAXQA0v&#10;XTlFT9iWB43v5l37XB5995lyG6DbHIyn/x0ZA1bDNZ4Or5mH1cxxfCi+JieX4pi/QPmV3Ajz8N9n&#10;6pMBYBvvzQvtgnTMw79vZmk5xgtRy7wJWufvhvXd8laP+Ox8p68LDeoNdaP1cB6nedRugu73Gvk0&#10;7E6oindZ1oVDULeLymuwo+d81wPdYHh12kIn4Sz/ayGp6I8uxL5oL0ZWNzZMkzLhHRElzbAmphAl&#10;GO2Ei57ePODCJ/SNfAmmmclynxjpiL6mjQmt1jmMebJeNK2C+RaM27wybjYSYPQ3f/o1T9Pn5B2u&#10;LeILHX/uNqIEyh+Dt2EMVf1WZEy3cBS8jJvc9CD/lJUqF+o54TYYU0aX0Uab503KwXfbXOm0/4BX&#10;tXXiDl9MXdQk0u1fO/ocNMxPgeY9/vyJw769ihZ/EkbnShdu6MU6NWjA/JWRAIEH2poHuhWeu5Hr&#10;6HB/Oj7aR/+W8bpbT3dmQ+xW9Z8tbxcsPb2/joykTyLOgbYZG6c480+e4l4yVhtQ0jdI+2b9GYZ3&#10;4yOh+NcG1ioNABzx0R97tY3l66ljv9t5iX7N9c15Xk+XtBPeEHTq/Ijf+PQEKE/nDVIPQmDpNTGl&#10;vylPwVlZouTBrV3tVGORagMNk3Etcap8qx0sN8OImnDYTSP9ZCfPdfOdfGRBXXeRCTyVNUgLfZ70&#10;lFbjG6b6hPaj5YSRMOLzxzPv3wNz+W9oej5kGuZukd977PcaI5ssac/d5bNx7b+mb4uRd+oc/VMP&#10;kZXkivegGfTH35/vGrwTXq7g569wgqs8o08TNo/iYRYZ8e484JUwwTFM3HT2J57xrp9QNNW14tH7&#10;KIxyC6rIafoKAnGSzyFHxrM+SGLI5Kdc6Jcyxm+DPLT+zthJ+pCzHB6xzUQXrVNXtqk/Xm/rJf5e&#10;dbuDcfHThc+t5LF5qmyXLvZ569wQaSU/pJc6qjEgJvUgZWU85Fq6+KmLUh8kHN7qHj4OXuIa/FV3&#10;/N2F5N/0+ZnzhMcYs1Sh/yyDjWwK92pqv9/7+vx6enVGPwxad/YY06CPDsBxsM0YhX7SRL/K73m+&#10;c27r4fG0fnAwvUUXZjFUYtDJfc2tTZhzVtJwbfu5szkdHB9m0dNve6rbsugJnfUtZZu90kM1DguJ&#10;4YXGPDm34HjPvKVe8yyTv0A7tZxE5+Cgm7xYyk8951BlKP+LRYWr0jau+qH9KlzhFjqN6M0KEHch&#10;bbE6DCPo75y8YYgVmVCWS4frVmWojKZNVHZwbxNZILHGGd4MozuhIKjS6fR+CBq3EBzjfR5XvN13&#10;yjvPyvf7JjAei+ccpM8HBem4viG4+cvip/j7J178FyENZhj5E97VWDMDIxFD5yIMxrp/e11jTw8u&#10;hd+Jr39F1aS+QU+lCbpZnpq/HzLiC2niHYZ/ZY/PXeg4CTdAt4a5fQEETR0OM5Zpr4I4208T3dK0&#10;zNIMLp8DR/t1X0CY4/mQEQw+fxcaX+NahVX/2Pk1r38I5nGF+Xv1C4aelS6ZNkOZ2ujCZ97ugXlm&#10;Gmm73THlEVNvulfYBhVDPauyN7TCWOLryqzAx89CVQAA//RJREFUldDZgXeC3cquf2dCPLXTnMLC&#10;TVx1mqdOe2ZAkMVSlYVKrPIhDQ3WlyWdqxV6OAOVfztX0lv5aCPM430vr4Zp/9WwwmpFK34szVzp&#10;VZjqFMri6gTUzkRpNayV3OtpT0/emJHpyZNH07/7x3+Y/v1/+J+nn/zkk2lvf4dG3/bNSSaQOBh5&#10;5y7Ay+n87CwLWYtvR6poAHHmBCRpO9B7/t3z6csvf1uLnl//mXieSpAeOwNbUGNHA3pzg7751Fgm&#10;lWdpzYIH+NOhArrxakVfZbjky9wULHlZzzwCyzDBED41/rj5Dt+cbLqhR3B+5ncXPeXqVXdOPtph&#10;NEzJYMmsZUF+iDuXqR8C05rTU9Dv+s3LfzhHNpPUgGVeKx++VF1qWc3pOeqIg6wMHBloORFkXAdJ&#10;LuQcHx/lFKUNg/fyOwGWTiUVwxMpPt1Y8Iff/3H6/W+/ZtC5Mz169GR6/PQxWLw++QT/q9zdv7kp&#10;X6l3DEyfffQU3Ic59alpBeyi5xU0ZVKUjlU6i5btkOtcO2JmCOt1ti7KOml3cHgweWVzJss6jwTj&#10;lTSphw/oTG3eTOs7yNH65XRy9Wp6/vqb6eXpd+iDc/LFoI4+x3SDTrjdmbbf7fHcmzYwa28R/htk&#10;f9qZdrcPwFffmXJiUJkzT3ZI5Yc8dEKeIsJtdFTHwDy0YKjVxJuy6Ln49ov8h98ufMp3B/YO9mux&#10;s04Su2HBBRV33ZlXT10Y1nwK7g52MdYOovLmINeJKr+7+/L58+mLL345/fbLL6eTN2/C18cPH+ZK&#10;umPK10l8w147oXh+QlyZUZMQ7v67QYEyJMjUuTX8BnqkygFwBjTqbOqlDSalNG1QT1qn1iB7qQ+7&#10;LsibLPqmOKvMnBDKqeTBU8vdsrb+K4O5jpO0lFvrgXS7eCCI19NsSDtx1Su1Y1M9pA7qdGkwpu29&#10;AyyEQ/87yek3a5U3Upoukcf6hmWfMJWXSjMx/IeJfPmeAlWuRzlHXqmflGdNTlja83oKDP2F0Cdv&#10;QQwYpPmQ+kA4n9n5nDTm9b74krAVPe78WxryqV/5DxzQW4OqwsF/8BZu/SKvvouPiPJZOfRKWyfF&#10;Lxm8xGC33r613rggQTjpLb0JH8DnZI2TgjW5YR2oNDrb5LDi+SJIs3ZfzQJhV8HcNg+ETLwN/OUm&#10;v0UzeNO4ld/ZQMF8m//I4JChlNsMt9B247TsRv6GvWGB1/jSghzAjNBlLtpfw7/iA+5OzocW84UD&#10;qooOv/Qlkv+nd/A4Ole5wWSSP35LWv0vztA3TKXlE0+tPiJT4qhn76rnbQQq3JZjBlej/E03ZQuP&#10;lJqcMCFsDLRV+ZMW9hjteS+5CC2NH3eNTs2P0Gs6SIWy6FVdMUMe1YfJY3CgC+jD2bcTvzJmPVam&#10;q76MPgF1Uv6YhnxJWuYBPJF98Iuz7UL6F4TTLe2N7uDVXm078fHTODiPPsD/6gJdAS3qauV8F91s&#10;W2iZpC5A3wb6pRY5e8Bb/Qn7QOsa0+BpO1ILW5V3/qCpeFy6z5ND6qbL8MwJeHVsP6sszS8m2rrt&#10;5t+yqDwWP+qZX7sB/RQi05jQZ354CtW/7oUI0oHvqVPJo2GVIduwuuJRumGogpoT0YsFAsKp38Un&#10;HdZH/ZQ1ZSsnT9T94FLe5EfRU/pEI1TfW8NLmKYrZSv9pNH5aLPQp5GCAuWk35sHBInYysOup+WB&#10;wY50YceSaD6hp1H6NP7sR0kGt21rdJLxE5aA0Fl0VV8n+cOuPNQmuuJr8Vf5qfybD4SIOEXH7t4u&#10;/bDj9FPEL92OfXLV7WITGuUDz+1DuAiorGejD7yW91noh07LVNn229dObNvG9YLga/oS4nUTgRvY&#10;PIkkjcqqp9EsX+PaR7PfZznKR8H41gEXAVwcz+Yu8EenhFMA5XEdGcdllK8TkC78azfvFpPlpt12&#10;fzC8MUROTCc8ihs8JqzpS7c8ysYK+pJ1Fe7TcRXu0+mTTz7J6dCWScG0zMdS9pXJkqkPGcGnNHd4&#10;04/8Y9dNP02HbWi3hrmf4HsbofGIs/EK2aylNa8Dx+Jdl7t474PUgZFWy91qusLc/X7QT6k0nu+D&#10;iLgrc8YXj+qiyji+wy12w4734mnHqwBt73dh7vae8cczOKOmZnVrxC3dTzjc0zbxlDjrkeDCmwvm&#10;9ksNr6jLs7QN6LHMRyDjNfaCX/FPVOr4yCv2JR9DTgzdqWmb+uXtVN7M41OZzKJm5NMxk9en2s4U&#10;fS23GeOlHtRciTxOeYHYZ59yCIz86q4tedMuU4a7/BZse4Vq/w0vD6XXMhtpmBXcHOMEB+/RAdbn&#10;pAAMnNfyBLttn5tlrbf44OeYiTFSTj7WZhnz5iKn18WmD6AbusxxF6U2bSAPoW7IRU4OmRRJaoqr&#10;/I9exSJ9lrfulmszf4QL4SNcfxNSLkS7JqxP9U3rcAxhzUstjsqvtZSPMuIVtt7+48bLvX31J3nZ&#10;qYXcnFp1PJH4klNP2VfjCmkZdFknediXs19nn/LG9pL21jbXzTXnXkuejUMuuNuO0u+0DMQNHvss&#10;ylBowfgJm93dPWjcT9sQwxjbG4t2GTvt7LnJGDl3Ixdl4C0VXpHZC8A0BIwPLTvacEkctFneGc9b&#10;RqRdZUmZ8eLCdcbMPHsDpqZ4gCHzkWHCZiwB3eExTPdnGgHcw4fIV0pNAvJuD+OtciAP8ZAFiH6F&#10;B09oJP1F3xe3ih+pyNi6dULpg3p+yAj3uf0YmIefP+fuHwLHER2i6DXuiI+bvNJWc5/Kf/EvOsDn&#10;MKVXC9PgbuEAZyEcjsNXnG58jp2naXc/C4yRhQr1/i/lZ1yM7/I2gLvxF2U+wqYeiLWQ4lbu1ebF&#10;K30bZSw8wCGbOJD/pGWA/Dm2UU7BCS51hvkzTMYDyLCLdTX3RJ5IcA33LdLxpOc+Gd6FHbv45dQn&#10;Gfc63K6i0t51TIolLvkzPQIZrqAsqd48E1/beDYOIXjGc9Em5VdgnoJtEZen6UsQYPiYuA08KgNw&#10;uQHg6sYx5DRd43EBz7KJ4Urv6+nx0QF599AMsgFvvdp2Db0woRfe7rgIujXduskMfnn621PUOQmO&#10;uUIvxTiGIYNb9kfRg57Yll7DehI0RUraXlftu/M+fvojzuYV98jWML5XLsgyL3K43leN0Pmeu2Er&#10;JAP/h41xlnbSC6OX7wXK4rB2GuOdkPkt3IGS2ZILf9ZD292MiboMR16V97S/jU9a/M2eXecWYNiB&#10;R1g8jdPx/P0I+wJm+cnfCOPfwn0G8Z3jvOeXcNTjFDz4RxLhjWD8frbhX9wM02b+PlKu98Fn+Tc3&#10;8nk+flzGHRBHnpJlnU2ylb7h7tCT4LO43ws/Ntxd6HTHm2TlGVMv94Lt2yLNEY6cjhee4I0uMR8J&#10;WnzofDXM8yqs+s9BvjZ0uDnOD8Vddfe9dH7Fn/N4bm+Yh7kb3qd17X5In/Ff/uUXH1z4XIX7MhJi&#10;y5YfDmVfCdtCVwI4Gi5gQSsQXKNCb6IA0gGyI2RnCcVZg9vy16SjA75878hZBiAT2i5M8MugIIsP&#10;1ZgIXQka9OpJE+nzeReWgtFhnKT0Wfl4P45uDe/jux8af5tW3HZaNK0U7zMVh+e4SlbI084cebOD&#10;5wkvJ/p3t7fyXc//+l/+efp3//h307Nnj+iE24F4N3ni06s7bx8UT+t03mmu8fQbhO7IT92pJn1M&#10;DlxN3337avr1r38z/ff//qvpd7/9anr58vV0RUPqYuH6mt8lc7EN+jTQKYZ5OYo0EzU87bTkBJ07&#10;5SnfuzwwvLxa5juQvFJOdm1m5bHwxq3LqiFexlEJ58i9ebfhfZCFEb+H+vrNyfQG40I60fFSFtNt&#10;qneq0MYacUQx0v0xpuF+t86XRjkVb4UVyt7vms535a+NPKldx3TgGGA6yNpylykDLmpBwthhdEFo&#10;n8GZk1ue5vWU6+UlnRY6Rutrdig387y4uJkuL95Oh4dHGRDZSayOztW0T0fpL372k+mTTz/JAuWj&#10;h8fTX/7sZ5mYe/nixfTm9evIyqnX5pycpNOze3CQgVjxM+TWoETGmi3K98mTJzntWQufhwkvWJbk&#10;IGEyeHLGYP3ttLO/OR092Z+2DzbpeJ1Pr06eZ8HeRS2GWnRWd6ad9QM6sMd0ZD3tuU+0HXpe69Pt&#10;FXI2TnwqD5n0IK1qSOEF+se64y5j03cntouYD+gU27n1NKh0UAPDZycgtwffM8jDLaeDiCMuFw88&#10;ySNf5IETjRonlR1o7u2SD/jsQmgmFMixEwWWu+WqsV5bbt9+88305ZdfTl/88l+nF/DbgfeTx49z&#10;ysFTIQ+Pjhng+i29XfJ0O7369s+RC2VfntsBlkOe/LyFp3Z53/Lut1LcwRt+Gy66u3Sn9a866Zbc&#10;cqAhr2rgofw8ID8OJpb1+10m9V1Ic9OEeJR/yxIspkE8F2hdDBLkjTjkgGnkpAdPeahRVnLiVLyt&#10;12knNrZ2UX/wHv7tZfKhrmJWt2Th09MnmaQap4wkAYL8kVA6Z/K6BoCUK08ni0sPlT3tRvwTa4Ay&#10;XHXQn7hihLBAP1+Qq/Ap7Kn44olRB8hbsZVpvwbzplsm1uU5PxEZRJVWAx/bN9sSB1T1tPbrLiYn&#10;TrIYDg8uzk5oIzwF68In9fqiTpoZpvWJcZx8sj2NTDNY7HLIhEF4Yse9eFC0hfoFFK6BbJafxWu7&#10;jUc2owyem/9BSsqscfuI7hjGyNLhBH5PDLqJoWSwwHDFa/kyBsGRb7VTQfsL8/TareN2/J5UIFb4&#10;L3hKWlve4En8EzZE5/0WWXeBL+9DFjuOuIT8NyzhpDO0tn3oAnVK6od26yn8DzLjgTcLDsocdvG5&#10;GNFXGCtt5iMehMuVo8G5TCsLoOCfp6+RZvPfk6sJp5v2vEuL+QY9Rrv8SUvKuwvBRStj6136Czyt&#10;l1mkUU/wU9aM0/onJwGUC93IY+gBT5UrsoIsas9kiuEwvjvhFaCSRA9XNQOXi0UOzl0sEo884of8&#10;OGln9aoTZvCKdzcQ7SBXdSJB/e0EoTua1dfIHX0JJ6CzQWSEWdhd3FJ2TDhZF2+VRV9nW0/rnxtj&#10;PM3hBKd1UUO5YCb6aZnoHOWcovM3eBmi887/wZs2BeQPXpkfZbl0bS22WW4u/CwWf4iSMOShwtjS&#10;yfebRZ87gLt89dSebZ262/RKP5fOr409bobzO83gH37p9/ETR+sTy81Ilu3cmNvk2LCDfnHHqAA1&#10;+i+MQDzlMtmnfFPGzQvfsfua4PIX2eWXUz6AqSprvvm/JtrrV3RVeJ+ZWE1ahiO8ha1cQmvJo+MS&#10;9Zq8pB+hLkVmFu7RezXRbLxkDKu3SJi68mffSLmTKsHvfMpzN3uKV/5WffEEGW0/eHIa3LESRDn3&#10;0DrM/t755TU4PPHpgqHXku3SHlzkpKa61O/ReaJU9iijLijaV7F/nH4h8l96TTqtnyVb4vM2B42n&#10;hlJX5U1+kMI/2+7IGnLg4oa3j2RADX0pFuyFk3yBUzf95bvpdZupTIS/kQn6mdCYforhAGXXfpaL&#10;nf3NeBdBNd5+klOiu36CoOrBvM5YLoJ2oXnXdadN8myagHUntyeQN/NsWNukxrEKJcdLvO3W+Fqm&#10;fDYfCYExjxrsc9mfvYNl6T43CTNe5eBIr2loOiqtH4K7+Vq+WY6+LU37Ff52538e/Bv1rv0Mlr5i&#10;oOhq2to+d/swgAtWzPNYMOKrw5C19Gd4V+8Llm0tHNU3+AVpjYE3tnPzvjmOYalGzqcPBr7S/bZN&#10;9qfQh44RHJ/ZV93Zy80H+RQG9c++iycft7ddBKQvQ93OZm4yIA2OK4ybmzfAS/eMukr/XV1E/Qi7&#10;MNU2S2i9l50yGE+habUPoTucSBtmBONT2SqMPLKu4ZR+C/F1s25WWvYLSlbgYH6WvfJqPTc5x3Lm&#10;y7qcGwPSfoxNMeTVQLYd5jknIS0vEhefbY88tOWPnh6Zivj7S3b6Cb2UZSITIyb0ax9O+vmusY5r&#10;jGMeDaveiTxU+1hzUSUftnVp53nPLRGUlxuidtCFnvhUP+96ZaTl5+0/WaCu/GxsyTMM5bUcT0ib&#10;dPFPoZHJ6cuRGepp6j460gUb5Sx9AXjd6e0jn3525lDjd0XRy25AdoPzQ8bjjx8/iZ7TPNI8ejg9&#10;xvj0uvJHjx5H9zv2dGHUMaNth26b4zYLb4Fa20DXu6k9i6GjTOQPvEgZKqfwRvsmfuEPedwgjnN7&#10;yuuWMozpOmGZ1MKo7oVTmV7UmfCnBMGTnhZvyaIMK3AMea2OpGBd4LE9Ue7s07nBRhWme06nEtYe&#10;R/UngKRzV++lKPI/lg/CKh0/BuZx5s+5+4fAqwqlZxmvjKCMpP5S+ee4or/xa163e+d3cCGgHArt&#10;UrrbJPlhzbu4mlf4ZfOSgfiXcIuf77obp/2149c04BJ9DP8r3G3qUpW9us12teYBKn7JjYvo9knF&#10;Eh1snUjezVfhJGDezb64e6Nx2tA4ghd5jZ4A+QPkZAP3LWjYQUJy6pN+1z54cuoTXJvQYOiWzczR&#10;mCaGv+AJ+GJ+ZJp+vmNSBuTffWwLHOSzeSl/tRfuqicjavyKR/Cf9+DquHl2nSJf8iDvhNRfHmPy&#10;rVzfqc8wkX7ZzXR2XviePaEPtFm6z6tsb6jDD2iX6BzlO59X1OVr4p9Tr16fnE3nV1e5DtursF30&#10;9NT1OxuiLcYB6CM//6FOtZ75aaXUQ+x2O5SY1FeyY5sg7RCZsk55a6BD2o0gheQoYSq/d40cKnvx&#10;wffvM/Mwq/blO/8XuOGLhGOX5vLHXbfh7i/85pmwVjv73BhyFvmsOSv0Op1wf2lfLC/ScX2h2m5z&#10;On6UWYVZPjWJTbiF6ffx7PjD5Xvti/cVfKlvA5cQ11mYO/H49Xs/E2eETV9dvmGsesVDn2Ux/wud&#10;Ep6/D4bVWH87XvCFb7CZp22i19vme9XYY9x0qZ+6M3QM/ANFAS8rya7S4XvTsEh/FXCOPiWq0RvH&#10;PPxq3M5z4+33YCKoZHcMnx8yRKp4RhVf3P1f7tEXvPI/Qe6DZdpL+9xNaLu0rfoJ/X6f3wdhBGse&#10;zO0fcmtYvOePutbluwLq7X/TwmfDPBPJVNlWTEGHzSAWWA7WCmZ0DwZRXVTOnQbPrvQq7Sgj/TDi&#10;yaStE2SpBDWZp0nG7UTRGS1UJnSXWaaXSkbjoFNPqjXN4xFoOk3HvFh5yr7Mi9Bx52n8WyH5T16L&#10;vh6Ea3pgrd8St34bobE6eXaIyT/5sjH1ZynZMX/27PH07/79P07/8p/+Yxar9vbtuL6d1mnJHbfc&#10;5qTnRb7xlu96nrzOd35cYKkskSZ/2t3B/ec/fzv96otfTb/8119Nf/jqT9Pr16fTjRO5CJ3s3KCD&#10;rAmNKdui+y79xSeNdMtT89E8rMGGPJAfHXbJ2woFRKMu3QsWvsHXOLH4b0jqoAX6LFtPe7rg+eb1&#10;SRbraiIU/5RByUrhUYnIW/lWcnA37fthHkb73ffVsq3n3TDDErorH/46q6EN44Sqas+BGmQTHDsd&#10;Eq2IUQbaTvKI2+vMTinvczsvuRLA7G5Mewfukn8yPTx6wmD8iIgbyMMp8nGeDtnjp0+mX/zib6d/&#10;j0z99Kefg9eOwdssgDox+NVXXyEjf55O4KfXJXs6JN/sPD7OpJmyLL11VQ/08u51tk4uuHCXyT1o&#10;dADVYZO/5Af5Jj0HXnQjpt3D7enpJ4+mo0eHEP8uH1D3W1GbD4jr9ztvGZA+OKQDezztrx9Nu2sP&#10;p+21PRThFp1d5Ot2M1feXpxfTdeefkDmvRLV3dvp2KKDaoL6MgNYF9Xkqen7DS0H8g7c3Km9tw9e&#10;ZFXe14BYGbYOWEzojTEB6JuLMg4uC58stlxcCK1v+lnGpq/OyfW0TgrSoHsq79vn301f/vpX07/+&#10;P/99eo59m7Q+evZs+vTTT6fjo4e5UtcyduAbfu7vTt/9+SvqppPVpA8r19fJP3X0lo7XW+rpO96d&#10;FPUqlLfI47vBdzsNodk4uDuwTZ2zPEa5tE7UrnxkkJ88KHfmoU5TaAyjWxpi/TBZ+MTPhRf9LfPU&#10;/VEv7DDiHL46mNbN9MRXEwF4Uk54Rn495WlZZLKKMqCmRtbkYxY/sUeH2xGSDuu5OPjznX8ZAGTA&#10;QIEu9K/y0P5gDQxeZFAqqBPEBRDSoHkPn/ALnwjbp/KSfkzlVTB2MAw/Ei87T/EEFzjkawVTRw69&#10;RHCx1CCo+TyAcry1nmNcZLpEz92g95WtGNvQlDVlMOjJ5Nooz9pwQLnID3VKeFLh6kSgOtF8jvo6&#10;YGkr2jqfeQ7iiFEWoAY/1pvKv8HCkxlew9uxLVAnQJsTLjMjrZbPPJ74ui3VrducSmdp5mB45brd&#10;k2eehZPwQy40lomTiMJIsoi3PYnM8WLZUZeTrn48O2jhKfwOObKwiakFONt5tJ6nS4bs99Xm6gbD&#10;Br/4TFxZM3/6+8TPRVndAyRCahUe/wwiXIyyL4E9cU2fdDKxmXQq3APzkzDDJG9lfLdfVXVGvpEX&#10;6UlY8hCaXfC7mt4hdy6m1EIoQUaeMolcJKas5UsmPCjnlAN5cddwFvyIp0ymv+gv5SMfzZp4MYOv&#10;eKZue5I7384lnHwxHKFiLBPT8Dpb05cW66v6r/XblmachlBX9kQpDuiCpM5PeqSXNOFX9CQ8KF2I&#10;Lr6+TL/Lk9fXPOXJu1vaCE95vsNkgVM+DMqy5R86cS8ii+aFf/77lGrs5juWpXvJl3qh+OiErfnR&#10;3wGjfWuvtndBUiAk/vbDKrw4i37KyTLCzfga2xzrneHM63zhx9NSTmoZPv1K5ST6cKSDe/quQ9+k&#10;PAb9PspaXM2T8GXyGldh4Z4XI4nHl+WzofFX3OLtApdtAiCugsK7hMLXONKeYI+bwSL3yBjPTOjA&#10;bxcSXexco63tCeNa7CydmtOgxCl9UvFN042Jpu+E+hFtehYiR94u6as4Me1VtMX7Gg9Jjycf5bnc&#10;WOg50xi0OWHlN7Y9kWmaTm67QCioY6xjng6yX6LoWZ7ZlEVcv4N/eHQU/F1W836+726gzI0x6JNu&#10;w6Wv+Wi6XrGeRVZ4EN0jH4HQ2DzXSDvuSSuyU2nqr7wsALcssBtYXFiivwmTBQp4Yr/ARQCvwe0F&#10;gSwKPHqUhYPajKbM12YAeeezZb552UboPGs6fPsJ2jvMKujepqHtjXPVUJAjzDLOfTDHeS/gLWc7&#10;/blpSHoD5u7vg36rZjW/9a6cL6HDGN708gC0tBHu0iX0+/fTJZBLkqz6WPWqQXuNM20fBo+VHUB5&#10;cZOoMhFdL3EhB1p82Kaix9IG2xYBVYexENZTgdZz24aMCWgzrL8uLnki2aenBHtxdXvHRSbltBc9&#10;x0ZRlYqV0MSxpj/CLxvpbL+wR+Y0SXrIyQDz2G4tm80H3zWCbsr+ItxIz3BpxxoHJnxDDtPnGziF&#10;nGwf6dm3T38X97o5RZuLU9aRcQsM4yr79gQkr2ODHU9PWOlm+JQbZUNqGNsM8EpPfhJIqJEf/pGR&#10;oRNitzz0s1AqbNw18nZhDAftI7x9/6Qbeuzzlg6vRU/HdhsZz1pGnlB1k2uuK/aE7q6LoYapvHnl&#10;MRlAR4tbWSP5GPiajbShtsCysF0MP8kf/HOxJrrHSV1ljvfe8KJRVpRVbwdyA5KbcDMmZYy6Tbts&#10;+5CT8INeTfrIGssFYrLgjL/fe/aK9NhHuGzw2txmnAgPeA/tUCf9tQCMMZx5tQ0nQ2UoR8I4lrXo&#10;rQe1YAQPwGC9q9OghEuZW87l7lPGBM+i/EzT/kaF099xqxJhvy4yF37ZP1TONPBsyChOsjRPw1qH&#10;ItvBP+ymkf+xfBA6/L8F5nHmz7n7h+CBcrEI57PcA+Ql9S8ZrLrc9VE/43R973R8WnsaLEth4TIs&#10;KS8ZIR7cFnjwU+d1+Mbd+IUFDYC2uZ/QuFKPCdt9GAUsqeq3RDHiVzkXxtJFEhOZGXVWyPwdfj3W&#10;FmpsKh/Bj9ynvuMubzdw9xufOfGJY0598twl0znxSTgxS8Pc1Bh7/GTQHIo03K3++hteN3/l3rIn&#10;lJthzEe5vQ9GKlyJN57K//DKs9jjP+qjYxXqJhoXP97hs3Xi4tyNjt78dz09PH44bWzvTpf4X63R&#10;H0NfrNMferB/MN2i7y6oS6/PzqeXr19Pb84uplevT6dz+m7WNSov+gE9YvlFx6FPIST1Dr7aDtwQ&#10;TP6Dppoz8mc9Tj7gQXSteiVlL6fD7eCpR/HsQ7Dgxw/APMyqvd/nciusvC4Bd6laTdd2OAtu4z3j&#10;5+ifcikdN8odp3n7mUximp5V80OwGu577eM1emDpFUid1H3AIvwIN4/vk1TjllgjL4v0eOhmW5YM&#10;x81I9+er4yfOzBSf9ODPZpL3zI/oLn/V9Qtje1nzgx0n8fwNfEV3kTKHOT1NX8IPWKX3Dohz5t3x&#10;V+3Cqn3+XuC77vV2HzRV8yCL/AHELtxL8t+D+9L2vXH4nIfptb1VmPPoPrgvjbnbHbpXwjbMw9wB&#10;nOxv3BcvvcEfu/A5R7Bqrzf/z81dkLYmUiOK2jlRIJ5U/mg7HJRkqDdcOod2slCMUY68G07F4YLN&#10;2fk5CrcmXpyM611e3fCIg+JJhbijVAAblOQh9CwLdGlGQIjyPfSPSjbHNcc5txvn+6Bxtr0UfhkH&#10;OelQ04Bob7f2L/qKRsOZUnbOU9EdhGy7Y5xwTj6a/8Ojg+nv//5vp//4H//d9Itf/A2D+3346mk2&#10;O87icYLqfHr95vX0+vWb6eTUK25PsgBqXpMWmOxw+z2g7757Pv3qiy+n//bffjl99Yc/TidvnDx3&#10;UkAe2Xn1mh4GiQ/cwSm90C2x8rIbMrOOyY7H+LUCq0kFwTxrOq9dZnNADea/0H7zICm3WbkkaCqs&#10;uBzEITu8ehrMfL920fPUhbNr/Axm2VhlCEvvGhLBQQJJA9zKGmHuUnU/LOmrfLRpWLrdDVP5Nh0D&#10;KasSRtpmRis8sCOXd4zdOIqf/7hkUtHrwhhcMPBy4a527Hu1by0GXV5eY25irq9duNqYDg/9PtKn&#10;08Ojx5TBNmVinTvLgOqTzz6dfvH3fzf93T/87fT0o2fZ3fXHr/8w/erXXyAb39RJxF//evrmmz/n&#10;JKLX4rqj/umTJ5PX2EY2Ya6TaO74laXiddLJnfgPHz8KjfNOXzpFyAqZJ4uVT/PnqRMP7O57KoE4&#10;128pRxfszy+ntXd07C7pWN0wAFw7mPY3jqeDjYc8H087G4fT5trOtPlgZ3rwlg7d6TXyfjFdeMUz&#10;+by88LuTXsOBDJJmfRPyJnxzp7W8VqZ39zzh4uDXRUsXMiEGPwfydfJFvYULuJzorl3kNYh3slL5&#10;VqacFLSjWBOV9W1OPVywNl0nxJ0U9BtY33z75/BX86c//Qk6punRw0fTs6fPstDpdbmewpDXB4dH&#10;0+GxV+OtTacvv8v347zG+pZ6uk4YFz8t2xve10jbM/NXyPdbJzPInxML2aWGqckLZCt1VnmD8Mgf&#10;D8qk9aKlZv4cqKbzrj9+vXjTYWygUp5kQLdMjmLUW6YTnWd8gvXAJh1l+NQy5OSJp6OqDXYA7MQK&#10;g29kwYmkTGCiRyW05M3FBq9ytX4TSbTQEH4nCX6+k65ymfpHh771b9og+YJfdWCHwZ7FH5+pi+Iy&#10;axJd9kyKGQZitcoXkCV6JsrkB2Dceg4sA0fA4KRRJ4voSBsmOsH4xdca1GE3urRYLk6Oyatr6rgT&#10;3ZorF1zOsuApb+SJZWBexCPtdxY9aWucwKnJq+XkkAklxijbyIEFgr2h+FLv/RS0Ne+rEIu/LgRU&#10;OUjJiM/Pzla7ae/3TLgMk4kaaOwyW4XI5vBrupLmLGynMYeEMZ40QqrZkOJM1DGoVC7lczYWRIaL&#10;j8kXvM/uz5Tbkj/iMUwbKaiylCtLGsy7cXOiA/zucL5xEn7Ya1FT/lP24pc4wysj+JUhPOVvva1B&#10;F2kRrv18gmRhl87F03QSruQoMpWwmLb77PdhOk8ELD/iKm9+09Mrld1o4ns4yV9N5sou5dS66mY2&#10;9KByJ18Ik7oyyqrrgZDyiV/VT3kgm0UYGaZ8DLPUJYXDV/krv6OzVKi681Mfm7bzzS4Ye1LRGbZt&#10;5HPLhsf+g8njL6x5IkF7WAkdzsilrL2CvhcLS59f31zCh4tqA9FJXqUu77PQ+U79NMoTU24tU9VP&#10;KhkirfgbzvLk3fTJVOVLu/mpmOQwebQO1/clqx3y6YlA9bx9gpsr0oO3cI5w1vsx+Q6YtvmwnCOn&#10;GHWD/i4sdTjDiMtysF7KS5/S7feeq+5BewgHD3zPKRLqk32u9GnJt+VVulZQaA1bMhB9nBppXouW&#10;mOEiM8SfTSLFDPzbHkaFjkze8Vye5sSHfz2RJIi/fcufp2Hi16Z+zRMrmXmRh7kOOXzUlA7N0wkp&#10;7FmQ5D1Xr9nXIW4pBFOuEpS/R8deR1gnMOWXfRUnnp3kts8hUfY1bG/Fn8Vo0rCeuLHIawwtI9v9&#10;y6v6Bk4GsdCsLLjxqr8D6qKlZZZyJR+2EU6yK3MvX70Kbv3CCGmc8x8nN9XVzSnWU/limCo7uW//&#10;zXHcJf0SFxJS1pG7GtukzwciZU536TZcyoz8OOGm7Jp//cSvu5t6pLFl0jxor3hVf4ynn8YFJ28Y&#10;8UpcjXYXQDVNi/EbquzLNL7KY5nQJP08DSMvXez3XZBHc1jwbZh2a1hNz+dEXydh5qi0r7wvwqwa&#10;UJRqqL5s9bVK/83TXqQH6D73+xB0kIonrTzsM5oHftbB6htR1qPORXnhRA6H3XCd9l3eNLTbj6FJ&#10;zGRx5BEZnMXRXgsrtilVltKnbGTxiL6kdsM5kSZY9+pkWuUzV4yShn0mb4bJKT/8HBvsZGNCGRfl&#10;rb97mH3qT24RiLHf7tgZmUVevSLVE3TSUe2tdLkZAb1revzUn+n/4qYOi57E+Owyawjvh1voBW/z&#10;wPjKsFD1SNxV7zpOy27SwgiJD1Pvhl320YUqb9LiPfKmC+HSbvMURcrDNs684b8J42oBjOBJi7pM&#10;QDDgZv6rbSCwRAyjXav/TIv0tQs8/S3C8S+LZCZgfqVVGpR9n+pk84CfT92irxkbyx/1UvoKPO0f&#10;WF6W6+6ei47DeMWti9dZyFaHOqdTcV0MDzlJL5SFppIg/5E3+5C+wCP7dulryeOY4pPGLIih+nTy&#10;HiP/8lTWzcPIjzSbP/mRiJV2ykZc8Rv+HQaqIm+8m6KLiaZY4xj7IcimPgRNevg6K2V5eYJTAweH&#10;HT/oyEKmJjxVf5fda3Ht51UfwPyAk3flCcfQkNzqbznwnvohnZRD2s/0B3AzKKSm242lut/SbP3A&#10;bjYA46f8gWD3Pb8BC8v70Hz6t8A8zvw5d/8Q9Omq8TaeikhlyKem5ojgwXhPX5zg96WLb+xClfeQ&#10;QUG8QQVX28ovPNMYhJ/89SVuw8QTcwe/7jPwfSGPs7BFc+mxbltDCqb1T+FaphdcQ26051Sn6DBJ&#10;1TCN2x/yY19rIe/ozw3kmZ7StIPZQ8942nMX2dxDPHZ4zyXPpSqSjm2m2GWbVk1cSNMaBdqkqb9S&#10;Gdo0oUXPsgsVbvhhqi6LDRiZl/aGBd8cY+TYu+88+OUv+Yy1kOsJgZfXbzNGzWa7jTXasyv6kPbJ&#10;ye/R/rSxv+eE3PSA59r+wbR+eDBt0A96S/06YQzz+vR8enN6Np3y9PY328s157rQc5vov3XarGvb&#10;bZKM5jZtaDPcNXrNk56659Q8erM3muQWFOu0+Uq+pdfIA0L/sH8Amnc/BPMwq3bNnM9CvZebwRNF&#10;oxJpe4NyG11dcppywERucbMeKTer7exyjFNlu2qatjZ3oF/HcxHGdx8rdiWjceR90Cj007DaO1zD&#10;h959thEWeAZ0Ghm3DjDkHTPip50zfsfBZP4hPPRZeLKZ+EbjPOCYDxltZS98VjmAPPh4Cj4xrU/B&#10;lJ9g+p1mw6p9ns97IX3XWPK6im8Ond4cKnz5FQ7Ti9cHob0b35y+JRb9+bfAvQTfW8762e5t5pAx&#10;44BVv3n4zlu7aZq+DkMJVQlYpiO8sGrXdJ2au83tUH7nvU1Gb//8z3/3vQufHXgOTaQQorUgOMvO&#10;mv/MzDKTKygA8ZZfmzBZckU4Bg9a07lEOWTSwAYNZWF4GzQH5E7gq0yNp1uuzxqDEkH3GhhUJVqk&#10;lRbKEEvi9GuYWWPXrybyeqJ9VEpglUedzhzfKnScDidN5tOB8tz0YF3/FsS5XTzyJq0qtOnmBIem&#10;Owvy7fPPP53+63/9L9P//A9/i/2jadOrbdduSMP45OnaE3+n0/OXL3Ilqd98dJBe8YsulUgter6Y&#10;/vVfv5h++csvpt//vhY9rQBvr10Yc9J8bTo4OCSeu8bvlnN1MEaDNvzIysLf/ESxYdpNqDzfzbtg&#10;eH/CcAqUvfC1uQN5N1Dt5r6iI3B+dp4FMxc9zSfOgexclUjx4daoOg1pmXdWPmQqTuWh7at+3QFb&#10;5nEZJq++p7bFOoO7+dMr4yqUbyYWMe6UddDlYMwBvGnkdBdRXbB2curs9HLyqmJ6hAzgDqdHD59M&#10;e7uHhHVizmuXtqaPP/tk+uu/+evpr/76L6enz55kAvX07M30f/9f//v0v/xv///py1/9avrD738/&#10;ffXV76YXyNPLly9TZ7yC9ejRQwYf71JPM7lKXVXduavUCSavuPXqsUzqQZ9l0+W36Cxi8s7TAV4m&#10;+OhMyda3DIY9PXB2ckYnDr3wdm3aXtuf9reOp6Nt0t99PB1sPpq21/enLbq2G/xff+BJo43p5sqJ&#10;aRvJajhlqYNZr0ZzQVNGWc65boo6lYaN9D1NmMmzManhgqdqfGPTyQ8nvigI+O9325zE1y/fsaGO&#10;pu6SkHXV+lU8tuNIZ5D0HVQqLVnYyMTZxfTNN99Ov4bHv/zlL6cX332XcvS6oix6PjzKRKQ7fj0x&#10;e3z8MLvJHQBT2vBDnfkmp3Cd9MyJT8qWvux0Y6d5Y2u6JGSuOSGvXn+bq1GgzQlxnwJexJW+ZYXo&#10;OladGiUQ/Ckj6k9+Fb71kvEsw4SFn9ZjcWRxhnS0V+dwWffFbDirQHca09kRJ+Ft8tLsrTvJsJmJ&#10;JCeUtKt2PB1mGTgpmpNV0sxf5Eo6tPvznQjm1jJedsZxx0iHUGmOn7I66F7gJUzhK3vcZzLNvwqT&#10;9Cq00P5Jx7hBUEZXuETa8lAK1Y/FK/NoJOt7JsHsAJLPnNZzUfPyerHg6fXn18hTffuN9mwsulTZ&#10;FCXyXjNvkxysZHCZciFB/qJjJKRmGKoz2vksn9j5t3iKn27A8B3+gO7hh/zml4UHwbixVP2PbfBE&#10;uqyDodHnKK+7sIyjSXnyDI0D3xzaz3xoOo5paBed/lKXhVbqrs7Kogs2uku/7XJ10mHMwFX2IEg9&#10;1zQYJ3FBVjhs3v0PSOvA0aY6/4Uz9pFWm+r0D72GcdJMfNbN0k3oHwcL1m/7TuY5dV034uon/jzn&#10;Zp7mSAf30DJMwviMHCqD1NWYumo6J4xTH0suCRw+Wn5O8rq5zdPtyrIL2ZlkYBQd3lAWlod+6oti&#10;5/CLchoyCKsN131J9YN9xrCcsNFX6nJwZ2Iz8q1u4R1/rw93kVO77dYlA37zsWG/QF2JW06nWgfC&#10;C7NB2qkDTUOVi/lUX1U9s745Ya3dxWh5T+SsmEqfT+LxDH99j0YCn/XfPCQThEmiYQB/cayn/LCC&#10;Bspuvmx36rTKOOmBjja8fPQEngu0lrv4/K5X6n14sqwvnY5uqXcjTNcP8237Xm1effNLYxj95KW5&#10;K1jiUiZ5xJ7+gfxLeh2syrjbBO35+UzcqiuJ4484PktfVjrzPJRT2WNDFrTlTVQjXMGoh0DiJt7S&#10;TQhN0gFPPTFjft2Ik80i4bftvpPQxffswvdd/hoWt8hrcIz8dBLkwUVLF+Vs17JITPG6mclgi4VP&#10;7PLO/p24XNRzM5R12vLwu+xukPQUjBv8fKrJzKXp225aVm4Qsq+g7Fqu1kE5o/zYftq/E79hAyIg&#10;7eaW4E0i9i2Lh9azro8ZhmYh1rHcFcZ67wR79Ao/ZbRxK5PSb/48ha1/bXqgPwWfHCtp5Jd1Q11m&#10;jsJ/0jP94knh8b1lS3/7Xfad5FWuiqT/5EY8+6T2AT0N6oKo9uoTjtN5xKvNESX34ksfY6Tj03S0&#10;awzX0OlHdmXMgNV3wXDDlv8ZK/hbBCv+LmH5voLqDshHCy2LODFdByvSnE8/DHfDLN7SwFlXeIK2&#10;6Ukai8ZPxxEmsHwmWMyIOGD1veFD7sFFfal8lu5o0N59VRfUlBuvEa1yrkXPxCGs/Kg2FF062gn5&#10;+AAVIx4Xb+zfb9l2IK+OC3aRkfRHlRdwZaGMpyc+xV0G/UC69rkcq/W7cqNMpV9nWVAfi+aqJ2lT&#10;cI+O0wUauszm5bb6Lq3mSbcO324+273DNszDKof4rriBw/ZxFkfOha7OA2EDlr8ocE87Znrw35j2&#10;UeSsPfF8f89yw2P9wWgjqedxSDLi99U4cZBoYssRw8xMQmjHD167AALy0Idiij31i6djEwqE9InB&#10;e+ai4u971ZssfFp+jgF5utjpFbdZ7BymT2VubMEXUHb80Mu7tEtrjyk8febVm1lMx6MXGNMn8xk+&#10;lY5M3ya0lfFEaU5ObvAObdlog86sjTfKpu31cr7JE8jqztT74CidKaeKGgnA4OCINBOe8io0KSPL&#10;8lIXW5xeW+schMXTC57WLkjCXn6xR96JJ73E8aRv5aV4a59PHkmPyOSb9Czaf+JVm427ZWdZSq7v&#10;sIimDTPm7bTTL8vmQfKTasQ/sAZ3yVelYf586PV9kHJMwB8P8zjz59z9XoBm+bkarhY5U0qpV4aR&#10;n+EP4VLfNDJkhNHNcta/YhYok0K7RNcQ3nBZ+NTOc1EHDIPpRZu4DdOwqOsD5v4+w/fgE1fRqC24&#10;iVryrpvxlvikfyGruMuHxm0f3zKvsLqZRqWZPBAmC5+pjEosIkCa6yS0DZ92393kqlsXPA+QxT3i&#10;ZuGTuCWPS3mpFJRJ+UJa6opBa+jhlzjSAK4kR6S8S7sRR54SPvkpWrHxX17UuxCMwz9vjomcvzEM&#10;f5YnHAsng3UETb2FNhc97TupD9RX1sObm0v6kdN0RQ2/VV954xr9n/X9/ekdbeAt+uGS6Ge0Q+fZ&#10;kOqngy4z5N+gndq077m3k4VPEV74qQ7Siz4zWYigNCavwzVt+VcnywmPrMq84lHxKfo35Vn5LUuZ&#10;8OgDRujn98E8zKr9+96FuTwv2+IlDTUeLh533cvYmHjWHcOUDCkIhS/6HIifvJiZOW7Nj4HVsKv2&#10;fl99Skvnb+4m9HvDfe/zOHP/xoElPNOnDQEXcTtO99ETDxN9PfipX/jquAXjuDX96563oO7L+xqH&#10;iwcUIh0kLGFG33hqyw8aV/PQcJ/bAjohCrpILzxzmL+Lq987/8v3PHiv572gZwcY8Rf06T7sC/fw&#10;fhlmERZYhBn2hnZf+vnffOmmfN4NPwfzMo/bMH/XHm21yEb5rfJNmPPqQ2Ddug8y4vwxC5/CHMeq&#10;Pa8oXERsUd6CRLWZ074ktp4dJhNauhVC3KqTm06bnbfRwHV4hdqFE3cTO3DWzYqgW0+0qFht/Lui&#10;lNtSkYTYQU7vjmr8ZcqvwA67Fa8bYXI8y1jhK561vZ/3wZy31SDXhKrGDmjsTjhlkaUb9rv0VXyf&#10;RWsNNOQTcXjKB3fWPfFK0r/7u+m//pf/NP3s559NR8f7hJVnmHUVxfl0evoy14N64vOCRi1Kg5/l&#10;Ij5SyDWnXm/729/9dvo//8//Nv3xD19Pb157csz0GZzd0GheXif83t4BNNdpCImryrHMQ9FeRlaU&#10;vfzkTZvmdXXo5cPdxmLBR5yCt1D3A1iGERLG1zhprzTOL+o7lyfeW3/u9xftyI8fyFUVhs//kY+8&#10;S3PKZrlQOzcNq/Z+f9/euFfjlOE/f5Un/ZsXBQaQf9BCjYRViZOBCD1WfDLwclHRnamCeDydCwum&#10;s7PL6fTE78Eq2wxQNunIbPq9j/1pf99vbR5Nj58+nn72s5/nquTHTx+mE3d6+mr64ot/nf7X//V/&#10;mf6v//v/mH73299MX//xD9M3332bRciLs/Msvjlp5CDHb4nWtbpXocGTnl6X5iSTxutwzde8nllc&#10;xZ8wIaByUyacbTCEi575hqNXBnqV5zVle/VuOtx9OD06fDI93Hsy7W8/nDbtzl7BIXpxt2+pdw+2&#10;GWzt5JlvtDkIHPXQ76A+efxoOj70hEUtrEQO1aDyF4v89YpeT346GZmFT4rFPFgGCls1yi5Avc3g&#10;sOp57R43f3ZItW9s1okYJx+Dn7K8oXPpiQ5PzX773XfTb3/72+lXv/rV9M0334SWx0+e5IpbJ+b8&#10;3pbfe3FizoVQJ0jh2uQig1/w3KVKei3emeV8SYW9VWdsUk3LvEUWrmgeXPi8RgY89WlmXax2EtV6&#10;YT/PGkEWiN8DC2iF/s6PefbZnVihGiN5Pjot+Gcih+AP0PPV2SU+fknHTg1hbAOUGyeM9c8iHvHM&#10;u4Mvkwt/Q4vpk1YG8lvTVnZcb+fpJIADIfWiE7ouQkiH7W1oV1cZWXqkFYOXBYmerLqWQWEVauJG&#10;T6btAIxrZ6ntgCHl/yhOnA2zzHtGDSNMQT0HGYVL2gY9ZXQs0BqSxiRBetXEqpMB8MTJ4l5gQo5y&#10;wi4Lnm5wKDfDSJMmizckXnir/dR0fSjZR655ZrDGnzmu8sROmeX6U/hQ5aFvclH+vsfNeHFdug2T&#10;/IbHmM5zgla8uPsfd8vEwZuTTt1u1qJVhVnihT5+KeeZ6TANCxqAVRy+m14W4EgjZMS92m55o5P5&#10;jlyJJkbeYpFH8Cd+PI2rP+prmYY0GkdI3LKGFsNYRpjwVjziTVwCiV+3pGdao57xbL/KB20CNC86&#10;h7ilTmIMI27rU2/war/UMe3UzT5xUIud4LW+Wi9TbzWmK63akcH2G+HcYRzZ1H3413c936au206Z&#10;5xvc/fasE7s5QTLKXsYof5aHTumbmaaMIN5i8sb88uuF+parCpesN4vxr3CRa3C07nLSzjK3dN1E&#10;cEX/wEU78+JijN/EdaHbsqgFbgy0ZDE2RjfSgbc5zZ6ygA/UUcvFp6dXEArSlS7b73oSExprUhvs&#10;411TeU0+dM+z8rt0B8hjdlOrW/3xVE/0omdNgKL7xS7N5gkao38xInAzTvqU8gZeFOrCX/WvJvmj&#10;G3jv9KXZ8tMYTz1cbRttO2kpX1VKQPLNH+G0t7vyVnmtsiqoMuryN44/LPhVzDkfEnfwTpC3cfPf&#10;cDPN9p//vwMmMdLJ5P3APU9fesITZXUd/uYKYXgHf7LQGT7Vgmdoh2c1IV2T17onX5bXKLMkLFjn&#10;+XkS8/DokH5ZLXw6gX1+dkIc/Mbmq5QTcmgfy3LwBKcLn2JS77sg2wuftoc1EeziInLN09s5TMfN&#10;j2/odyz6avRvQh9h9HNTm/Qtrua3PcCveFNyeXZ+lgky6TDsYsKQ8PLMMnZh1DrlZL2sV2asP8qn&#10;1zPKBxfkxWe7rr4l2EJmza+TaIaXb9axum5R2beaWR9Lf0mgtCqP0iJO8RlWurQ7GZgFUPpR8++B&#10;+nQhVNP2PiFqnyu3S0gbOKuf4UYHZdhJ0cLdoFsbIbI/oO1zt4ZygiP2zWQ49jIN778XnnuM7iQv&#10;f11oMNzcCE1jld//F+g8Vj6Ffk86/pLUPNzdOEVL0SPM6RO0V/j3/YThVX01WJa6hyHgSKHiKQ+2&#10;EZEPZP1gfy/XPOeEtOFBJB+ShnEwloB9etNX7uxHdn/VfokbZ1wA1bjouWUfHznIBh9lDbfSx9XH&#10;sg4UadCBDAvV966NeiXDloWm+BQZQz/obr7sB3d5Vb6kUvI7t++7By+g273hrbfRSyOvw6/DNoQ3&#10;GMEgcxxqYenSJe4Eq825mOQFv/QZrq20pDcWxywTcFoutYBmXq+IQbs50hrIMOSfJxottJlW6LGu&#10;8FQ/VJwqe6/GBXFut+k6Fd2bsU/LCU9o1J6ThjzlRfrI6Oy6Ctby26B8a9E675RfzWFhMoYYPA+p&#10;JWvpk+gmLbjJC6mjEzGt3dJ2yieKsvpm9ifU1fJJjhF1gUcyKw3bBNsS2+xqV2xf0I2j3dEtCzQ+&#10;yXv1CZTZ6se6ANllGCkzraSnmzwt/jg+lTwh5UO69e1FTZWZZZdvfYJzEyL9zqcm/qRfenfUGXk5&#10;/Oc8rlKsvAq2hHLMd2myvbE3AbegFzfbBdw8WebpVBd6/MZgX3dbV2+Sr5jSQzKwyl276eBZyfEo&#10;y8hqYGFfhF/C3bf3IWU/4syfc/dVqPpSPJ2H5Q8zowwr7EwZ6G8865x98dSzYXRT3yTMLGeRR6C0&#10;C4ZwREgZ2e7L66hR4kX20DXBZ2j+cFn8Ghq/4QTL1nQblDndrP/KtlhKF1PKA3+7ZW4k9mpPG1eF&#10;KfzmSDzWl9CErIZWaTZUeEaogcuy9+mnNjaJt4Uu3KXuufB5gNcBcrpH/fUU6GLhkziOo8xF9D4J&#10;RZaHW9BqtI60q36WTLtYmbDmE5zNm66PCZ9f4RAWeGLiEvfpttJMaD34Q4uGn8UAPW0TKo3io3VP&#10;vUWb43iL2mMdeUmf5dKT6UcPp53jo2mNvuAtbdcVOC7wv3LjBWiM78Km8XdoJ/2e5xrx1rbQpeC/&#10;sC+JvyQYPmM0CdGOANnntY/pbQhdHpoQqz0kt93n8Bru32d+DMzDrdrneOZ2Ie3XKCshOtE/yjLl&#10;yi/jZcJVvVNXVxyNmBZ6xvjDXSg9/v+S9qddeiVJfh94gUDsQGBNILOWrt6X091i7xqNjr7bfKiZ&#10;M29E9mhG4huJwyZ1RHZtWXtVdlVijz0CAf1+f3O7z40HgcwSaU9Y+G5ubm5u7tf9LsMmjzHR9a/z&#10;8XWwnn/dv0zv+sPfIp/QaQ3r6YY7T8bsCC9pLt2U14urf51ewyXXAE0nuoMMXaOsXNK0516zBr1m&#10;qPjuo8xZXe/43275V3UPLsl/vX+FDofmWtoHkGT+ua5JxNeXM20pi1VYf42fmdYa5loL18xZn3Qh&#10;3M6TtMZE2HqjK65hGb4pvtvQ+6xSqbTr+Rs6rst/Ffrw0hKM+zowz01ydRzeBFlNf93B55BMPP5G&#10;xBzOLxUjfGJjY0vMiV9NSImKf8Wo/o4zn0sbjQIGkXjGTxZFWYS5mMpmATMQ8bU49EL4Yjo64qIc&#10;VzoOAF+fZby0LZt4jRAotEERNMMrkJnmp7FSWrAuliwiLeOa5hKM7/JfBavOqvY3X6KTeQ48XSwz&#10;MS+NX0roX/ALY3g1urYLOY6B72bi/YOD6U/+9I+nv/2bfzX94R//PhfvD7k4J997ZeQmBzI8fju9&#10;evVlvt3ok47Ma5IO7fDJn3dk+73Gzz//0fSD7/9w+tlPfzG9fXtMHbYXHldvvqcNtclTYXj356Rg&#10;x8aPYw382ec1OZPTdtrHQBs369eguVlUm2bqVS9WQijeNrhjBk2c1JMl4UgsefypP2ayeRrNY9p9&#10;dHQ8ndDO2mCxvKBGilDjX/UVbUmfhOxXwqqfR92jwE3+Qhd/RbfCukWj82Sj1IRFXPstW1V6GcBY&#10;Qi7b271pWYdFdTeqryEuWW5v79KP0/T28Gh684Y+Ra3Tp8jc/tvbuzc9efpsuv/w4fTJ00+mb3zz&#10;0+nR430WLLfzHczPP//h9L/82/95+u73/nn6xS9+Pj3/8svpy+cvpjevXzIx1SLx8aMn2RyzL32t&#10;rvqk382lR4+fhK6bR36T0Q0x5aYO0AiZKRdoeVa7S7dqI2xjukQuefLGWYL4qwsueE4vpt3tu9Pd&#10;7YNpb+tg2rq1M12cvJuOXtPfb88m95u3t/am3Tv7yKq+SesGhfomTb/r4ytkHz24n40Q65IX+Wid&#10;E70j3FfM7pHfMRvVR/45BKCS3K07zIUXgr1gl453oNqs+eLU9lJJNuHpsxNfv/z29fSrL341ff6j&#10;H08/+vGP8qpp8z16/Gj6lL7Ja9lAeTjwaQUPkuFbG+KmpYcZ21yQb28hl8uS/8mRh88sRW9tTZvb&#10;+9OtzZ284vb81h0Q+woPl+ojfMif48IDZe2LOukFfl7B60KBX4+JLBxYkHihZd9nEa/pTrPUUWTC&#10;mKtv2Ckf7zysC27z2u9uwLpBG3mlL9yMLJ31gETbYNvccJc3dcmN9FogUc1G3T3vndZ5fdjuDvq6&#10;kcWor5fMq24po/xtTzEug7ZEcGx4KWCSNq1scfV35erN77IQwKAVmqQlnoa3/ZZmp9lGdcMyKRwC&#10;uuUxuvgAUifxA8vBVf9A6XtzUMs/JSFg+/JUHZhNWA8+cStO18MbXwc4LFwVxg9N/GI2I2J76Z/Y&#10;X+oY87LySc9TPosvzbg6DqmSTelFt6PaPnCEy8PfkJvQF4PFT/EUGPyNbJGBeqNdqfE05spKDnR9&#10;4W/gLMv1uJG/wTjpNegXcyc7Y7Vlr71SVoajQkA2CxwnBtSv+TAYmSQNtC7rN33w0fIoGB4c9cVy&#10;dVDo4r7GWPNv+dqEqjgyl/xHuc7jT1kJaXKXNcJ08nrw5VpqrocFQQ5RHdO4HnKmbv3Bip/LmNb1&#10;uomZBlQ9ttv4OvysdVnZxipbT8pq0+uC3LzOMT71aflsNKTv4F/5I3vXDPIpLRzSGHvqT/JU/7hZ&#10;ZIMta1uzaRc/P/JCyeRiMXSUJ+tF0vy0Yj2xgC7Yh9ilc9cK4Nmx34HGjtBm6daF/pB95ALKlLKN&#10;fMt+pp9sN/ZPdODElfcwPvKDOTyOX77MR1nQBpKaPAGc2S/gz3oFO2n7IJqxFVs2bKqb86K2vWWY&#10;fhxPlSiU5AVzUCV34dEk5AZu+jRJaNb409ZEb6hfetpm6635c1POkh5ZGVDuYPo1hNOUuG3TDZun&#10;NHX02RjvGXuJb1BW/A9a1rABS5bcxFRnMfMo07HO6jranzGdjKMkXg/lirKgHpbNUtaxB8jLdfAm&#10;6yxtRb8xo/U1h9G4GNMcQuYwNLptnDh40B03rXWfe7DZB5+ZGzc3pmPWCGbNgQoydu5TLj4x7Tzq&#10;4aEHONpIDxjVB19xZj9cRN8Z9/ST37i3trt3D6CzlbJ+o/MMOtbtgaiapDy9IeH1q9eh6aGfhzzp&#10;Q8B+k57jwGs0+ciYQkYtg9YXu0aetG0Wl4Jhy9+5szXt77ImRCbqlXVp8yN3/pnHb5TKj/OTbbe8&#10;Y8zXhLruFWJ3cWMLKJ8bZcDoD+jhk/HRy8i55nzzmOYToP2kp2utfhJU94Fv1mDtah7lo9uv/5V2&#10;Q9dVur8Yt0B4FqOL9sDQ8SFPYd0vLaYV8hvvuBSTOsIrf5Vd5Wt/wnGvkPUYT1E/4wqa3+Kw0pbp&#10;H0KlmaUOteSxys+HXGGu19CWSKaUE5Z5CoWRN3VXHcKSl5v4Cr+p21C5rjNTd6KqDkNEIYfbuTHU&#10;p6fv7flk707WQRh09E37y9qXsPMiyuLMkV/s/rALytG3vWgbrcewNGpeY8ym/tt5us2xqb23bm9c&#10;yOF/2CodUR+9OUhdNy5vOGEeke9wPuLoJKNiZ2zkpfM2Eb2PUjRLrtatXNqtuRO7jt95QTvUByVC&#10;8vojv5Cbekb+ikMC+AupJ/Io3QkN4tIOwyJh8xnf7dSvDFwD+EYFX3vrtdKO49VDxA3nmnLhGDpn&#10;uM5FVW8K68Z+yqW81VrHuFqLm1e/WaN12aT3yS/3lXrM1fwiHXHQNbd9Q96y38qk8mm/XYPnu6S4&#10;mQ/hO98Ptwx/1VtC0UsdtmXU2fGdzfbfol8CxDkPasdyY9qQq9lzE9yQoeNLWtVOUULStX3iCCtv&#10;0DJirlGh0ftNxvl2nFzb0ddZF4AESUNerp/Iaxk6FZLqL/UirzxpSvsrfGvagp7jxUPNLec70uvg&#10;UzmVnZXfjA/lJhJ2zVY0qNP2DsEoh7LRBQzBxF2AXM7iRyvknzzyn2s+24IofdrMg9CiAUXzS0QR&#10;UZceagRJo02JN12I8CocH+XNXb9FfABf/QWKc93hW2bGNb76q3AdLJWDd35tO1b5bbP9XxntOyFV&#10;DFo97gx1WSHzJX7r73JkSH35t6DXB65S9mffJAwysksnzWiHjfhiAmzagGVSp3Ei/iVP+VYkUEF4&#10;iYqVramxq961nhuuvNHPUY/D1rWCdVvWNvXNniEbWvBAfAoTW+P5Kgefm9jXHcbfHjrg054efPq6&#10;W7/1uUEdNnGmZ5VDto4fdbfGoaSrHv3R5fA17KjtTB4ZQh9Hu11DavcC1BWdSbDoNM2RbNE6RPWJ&#10;T9Pg1fj0SUpr762bNPUEXl1XbW0679B3yM2Wu5Z8t/FuOqb82dbO9J51z23nvrv70629vemStjnG&#10;XHM4x3izh7Yg34Tf283N61iRYU+n6ZQ1nPAO3uopTzmRj7H+i11nfqScUG0qnG8mJ86HeOTduNib&#10;zvYxGEUF9aF1ot0G62s9ankK6/7Ot15eSIw0cOzfXGcC6tyl87W6J3bZQc+f9K7pLPHR56EfN+GS&#10;t5ugaS1p3sR3eFjQ6nzLvMu4yttpLZM5lP9irmHGr2DlNgXLJceofzjA7AlEfqN+yzg+lKtY6xXC&#10;rkNY52ReTJzp5ocWZdKe1AcSlxqo0Lq9iYNRONdKqVGXtrT8iV/z8y/+j4LJqXAl+3XX+rv9HbcO&#10;IznVfSRLYKaJfqTQwC4SHRSIS70kDEnMsOqLkTLyfgy0b4HItMrIx8xLUblGQ1/ojzpmv3n4W87p&#10;QseL6/6lHG/K41i8CWJp/ManmT+GTczJRkVqP/8pLZbaGD9s9oCKWw1UsWjFgIXpQpN7IZow0X7g&#10;PIuhLCYxkqQnnCprwOl1se9rSd0IN0bF93sxLsqtxzLW2caleZr5Gka0w/lda5+d6f8Kp2MXgy/h&#10;gV8F0v4wT9G0PutfHfL2ZlTFOUnYluSXx8FnXvfGROfv6oK2TpsY3c0yAr6u89LNjffTp994Ov3d&#10;3/6r6W//5i+mBw/9hs0OEw1teH9Gqnckn0yv37ycXr15kY0FD0IyQcGuBsRNPb/7+PLl2xx2fvef&#10;fzD9+Ec/nU5OzjFM9gG8oBteYOTJm00v9t1cuUy73JTJojhjcvBPEZukm1f1UFnJwEVDLbrbuImX&#10;VKRc3EhQJk7QuVhQDmOwNG2DRbvC88A0bH7k5TSVxbsu6BPDvtrXpz7PTkt/jKcQLiTEoeDVH/aL&#10;6WYhXrLxj3oWKCz9Dcs8y7QKt596h97oNy1h6pzL+kOHiASr3/S7qaowPEB3o8xFWi5sGE/5/mMu&#10;tlm0bNT3JP3W55s3PvF6RD7ahy6pT7b33sH93O3+4OH96fGTR9PTp/em7V0WOejGL3/xq+l/+1//&#10;1+kf//Efpy9+8cvp7evXofH69avpCHpe+N/dvzs9e/ZZ+tdXCtsH3t2hrjz04O6zz6anz+rwTn7l&#10;035PS+xnlQew7aLtziEUbXUjIndRoxu2V511TKBJ07vz99Pp0fn0/ozQu63pztX2dHV2azp9cz69&#10;fXE8nZ/Cw8budLD3YNrZuju9u2Tss2K75aGGsoX+5uZ2NrP2797DjxzRwx77LjDlT13Zv3e3Dm53&#10;WQBSMBv5yMcDtly0pWMYJ+k3db3o+LoQeTbNeErOei8D9uPR2zf5ZurnP/rR9PkPf5gbEKT3+NHj&#10;WW62/y58PnxYT33u+moueNc2evCZft/zaQ15uULPL6ZXb4+n45Mz6r1D2r3p1s5O3dEHD+fUfc7Y&#10;vHSmoN9k0W9jepNJFsqomxs4eSqMdtinfRFPBcnjK4jtOses+WvhP16ba3qQPiP/beSajYKkjydA&#10;QNvp4aaLbJ/CkIZP9Xpwqg64gLevtBHarzyp5EUAfajNUDd2WbTv7ezmzkL5co648DCYvBnrNC6j&#10;h/bmYri6A6x5TfrypR7qJ+f8ozJ7LovzxFO3ZY0jN+WIt1zI+R9ZWYc6odxSl31PXl1+WbQZXUnR&#10;Q11F2/NBLtIG5g50y+sf5dIHyMTDTeXpa27zqkDicrADEkg+YbXYrjmz/NhaZJ/vzyF/dbYOG2iT&#10;Nge09YgwGBsp75K0ftsZ6kLpXbefzLaUcPnJTTvtB8aG7bDBSS3XVuUXgZQremjgwXYOGzJ+vAgf&#10;VeSXGghfv8AIEC7dLQhN3VkW9nd60erhS53SPlCX8xD6VZuEbZeLbmioSwpFUMdIz+YE9TnuVSzj&#10;SiZwbSfHpywG56FZ+dTVHAJFZ6v/Sn+GhJLX8nq7riobhDdV0zZpK+R5tmO2W6Ss48iDPWnXq9Yo&#10;azvMi+sG7Ky7A9Mm2ygmTt71Uxa0VxAX9CveMuphdNENqUFD/TJO8OYcN5y1jb6CP6+7JU0+bYPM&#10;yrEX285ttV6QN3Va3XK8qEukx/5kyQsHlLVvjSNNdc0cYwHYyxNw8gZfXZcbdaHH/w340a4fHx1P&#10;b5jr+lMLg6WVvEFaFf5rQZ8QfvrOTUbvEEg+4tyeoJ/1dZ8IRafi6nW4lE36ip76kfmGvNbffRkI&#10;/47XMZ8ZBTpWWndF2+jTe9GryHHomHxQLusyxxf5Sk/HWIWYfdaHonXRiwyjP/a1eluHX9n0xBa7&#10;cS0XaZM/rz6BbHSkCG3JzyAtfAcNOslwWmAdVjz61TrDiLwOKPktsUG/HJonDkUpT3zFUg+08l04&#10;9SR22FqHH5yl6PIktp4Y8isHZb1xGzuJvCN37ObmprapwnmNLXqYm8rIQwRE3MhnXWGZbltolr51&#10;f7rRb//b346NA9YbO3s+XVhy8KlKWZQPx7c20frqpoGzxO3u75HO2nz0ifOtG8MXjBvti5848IYo&#10;ReMNVB6eXpLXudh1sTbnHusgxeM1gm/tePPmdQ4H/eZo7Ao6ou645jjjGkS78ObwcDolrJxLj6r9&#10;0Svyy7f1OD8ZUPrO5c7Nbsy69vKmSetXX+3f6Cny8JDEuoxzEy2bcXYN8fJtmu2V6dJ3N3pLBr4t&#10;yA05nzrIpwWId11a63+L2Be1Jot9ow5Rvj0M3WGtp5zVa8PyatjDUN/C8QDXNZlp6lutT8q+lY6u&#10;YBkqHSi38+kmHiidqPlJXi1dSf4r/zyfxFbov46VRzqVz3DmNuMTU2C9ZX9sf8WVHVjo5gdY+aou&#10;AxVnWlPvvE1LHWj61jnLZ5Qr7AicJDddy6xkJZh/FBhQY3y2WyiZ3btB+ymJzmmjWNOCW3duTXdZ&#10;P/v9zbt+r1EbSZ7YMtByPsl35U2AyD+1WLd8Iydd12OOL8emsjMPap+5RMzbBSCkzB3PXq+bKZ/K&#10;QCaZJ3zqEVesPlA3nQfwD30UMsdkbtBvPa7P8NP3EYMMG6HTYiWhbqws+Vf/lm67pl7p1qqPNvI9&#10;WQ8drMe0QYf0Il7hfmrR+ePSG33yk75YNkyWxKSYF5fepF9Yy495fIM1lAeevjI2r431YFGbintr&#10;vOo2h2PaFDF8jvUr6C9yhq+sjx0zGTfqDXnDr4nIi3xc9iZvIImgeY2VWTMrW/oMIuE4bTUOvKWe&#10;aF8cR771x3zI2G9P9lOlurmRVHqhaY3yjDsGQV5Zqd8+dj3jPEkfa3OzwQumvwgr5+4D21X9p95p&#10;C5EJ8vPa6rZ9qm7BUw5syBu0LC0RIjF1CTvr08XayLpO8trBt2C5N4KdTn/B6sibNxkRb384vnzz&#10;gOgrQ+/gKoq8+hke1W31vw48HSOOBSWguAZPYHSWSMWm30NMdYVKUrfjQz1KHzE3Oheo78mlSBWt&#10;IeQIm9h1ylHQ9AvWFHUAWrL0IMfcWffbD/azSF56zsTQ05sqReOgvfp1WnymAqMs0HlC44Zfx/t3&#10;M6wS7G8h41/sNOLnNNrV9qGy8Y/219w79I2ed59RcAxatjBRXbDGuuldT5Gd8xsdfSCP4yHZGge0&#10;rjbkWnr4hZkWsdq22DdCFul1adbRYcm+ww4SkIoaYbr5THMsZJ2hntHWM/Q412yjjtQSf/W1vJMY&#10;XcOqT7fRrc2ri2mHynfp1D3o7LGu24OG757YsA5dbI2fu5BJx42S7AP/VAJUbUractSBcjI6+Tnj&#10;oMOuf9F7G+ZPlrRZ6rxh26hKhYruaMMgWwICpOcs1Td4RiaWhn91mh6vIq6nka17We7f+L32rPkY&#10;v47LC9q48eDxdLm7N53Dy3tsh0997h4cTLdZ372TL+hrU65YayLxaXOX9euObwp7X6+3dRzShjNs&#10;hlrjjQbnftIDuWY8+xru2CjGm/Yo4x7e0ixLDNe88B++8y89hbdk8MGvx6NpAxvav0xr7Pivgk6P&#10;jg8UMuZJMl27qmtaX0Mtx6FpYmwMEJ12bAHqbF2L0ZP4k2+4jcK1uonr8HodS//H8GPQtITr+azP&#10;sIpRDYfLojfLXU0jWeQfnMVNTCJHWaBpWza0E1qBD1V5jRU6ovONOHRY2dUc1LKkLlFCIVYFraZ4&#10;hPNRZ9LLYBcmrsrKSaIT2dyVv/7Xbx063vKh2HUZh7fks8KO1y0UVmlLf/3kv1PmHKFhPrVqRiPn&#10;NqzyC7at6HQMfvJXXQkEbUXakahFOlDeSEqncMAy3zUYNJI+8iQcWye79tUqz4xrv+T72G/k197q&#10;XwfXGdPf//2f/T9MW2W9jqZgmjJQHQwSyoTC4DQcxUu8eYtOjCwDNndUkj+TDYxmM1OWM2lUGLtX&#10;CyHo6Wq0jQ+N1CPjYTBG0kWbRtcLSMWkYTg8fJNDKzeTcsEqP8V6nmDsOzRbiJZp6EVAPSlZdZGl&#10;BgVl+EtZwXgPhEZwDLSqr7HDDS34dlf55AfDf9uDPBbyW26Q1ETkxXMmAoqUPPWQPxSMUbFxXRw7&#10;nb1nQXnrLr5tmGLRTbxlleOzZ4+m/+Yv/nT6u7/7y+mP/ujb0/0Hu0yqLhiQy7vj6fDozfTy1fN8&#10;p8cnPd34uKL8O9DXGVxc+Orgq+nFi9fTDz//0fTP//z59PNf/Asy9zDFCxq5Kdnl4sUJD3SyNaUO&#10;b50Q7CvlYLwXgba/4sIrbawLQo2mhoxJ48LDDS4yoZPNMg0cFs4Ln203KiisNPpCE3KE8BJUb3KX&#10;UMufX+mhiyr7DsNJ/DkG1A2ZI9ru623PaJOL4RhX0nEKJGP5gfRiftS2SK661qHLrMMyfple3o6P&#10;E9DfulUXbaP9TERl/FsX5YqFPQsZFyBeENoeFx+bXPz47dXctQ/B9/Svq6o83fGOBcrZu+nshIsb&#10;oiMjJh43bvyO57e/883pL/78z6bPPn0y7exyAUy/fvnll9P/9K//P9P/+//1/5xev3g1vXr+Ik8A&#10;HL4+mt6fv58O9j0wfTp9+uwbk6/LdbPL/oHT6f6jh9M3v/mt6Rugh6neIV8LAie1urO/L8z82d9u&#10;sNYGYS3cxVoc2H7K0XjtVQ4obnGRN3HB7Pc9t+9P27d2p8vTaTp6eTIdvTrPK2//+Pf/fPr9b/0B&#10;i9at6fiQhe72HspTh3kKfNuNrb19RORyeJr2kJ13sfnNMze7XEz7Ch3rd9PNsbu1hWzIe3x0xMXi&#10;OGBDoGpNvmsCv9kY9ACYOvq7Ky7S7Tttm5vQp6fH09Hh2+k3v/l1vuX5z//83TzteXRynNdI+5o1&#10;DzkP7h1M+4SfIucnj58kvMuiVfupLis/bYuyvfAC1ZbAt/bnlPH++tXR9PrwaFIVYGQ6I/2IRf+Z&#10;F5OMXy/StRjnF76K0o2fXszBq4sP+wGZ2Wj1z7ZnbGoLrM/2UxY2YsPtM8tqK/sGi+pj47xwdvya&#10;D3qEz6HhYt1082lPvCt+69ZmDnWVsfOC8nccePOCY1yKPv2SJzB8OmYP/UK97Fs3q3LAoe2AcHix&#10;LTBD9VSUrslcIzg+bZv9lsNDD6vJryiz2BbJo4zvIIss/SyrnEXDUPa/1pLWkaxtrIVuLgJlzjTK&#10;bXizSHQ/7DlEQ8550juifY1WbWpw0UDbTZO+mBHk5gRyP/MVgyfY+mxe0HduTtCGHGiZ1zqsJI22&#10;f7wIqTEVu2Lt8Gk7fDqoNtSsTHuvLLUzbj7bj5W/7FL13+pwUJolhdSlEXDjgo7yyYXcpAGUXYMm&#10;fX5xdhH9Nav0rFuZxG7CnweeW9u7GXP2jRsjmZNx04s2S+SfOm8eUlElbXxh1gvyKU1R2TIWEUJk&#10;UIfxzKnKg7p9LZCb2HVoYZmwDQFlpDp4ga5uOE58wtbDgpJ7DuWQlbpci/NC5znbr17br5Kqi6Zq&#10;h5t8zovmtVl9IWXV8mya482+8xxGlFfEVne821Hkc2M/Tz4zd5auKWnBviz7GZ0u0U238N/StqE3&#10;dDDhclt/btsGeZHP0Ye2XTcbnOm7wqt3vm7Twwn92hFvuPKNE+ofbcaVl/ruYOmkhy7yug3f8uMr&#10;mQ8PX9Mu7fJO2uCFteN/j7AboyhOwpCI/NWX62Os+lj77bjMjRP0peNXOTln+pSD5dumaEOcm86z&#10;8fcu32m7jz3Rzh8ztjz4dKDaf+9uvavDDfQgG0r2pevStL3i1ELpZ+wxPtz4S6cTRxdUXyizyK0u&#10;np0Pfd2tZTWQsJ0iCQfRh3SmkipX2cpA7Ewykxs0mzpTuuDbC27lyT11NU+BI0Nthf3mGHB8BZFH&#10;sVnrtqzfXdspU2ik5lG937Szrz1w8xDU9N1tX5vPPMdcGr1HzmhKtWHw5tidX0OHMHIgLlHp0w7H&#10;XZ6gCQ6bUoLI2OoxUjKxmOWK37JpSTQlaStXb9XDlQml7SfCWWOL/pKpfFZjV/BzrbF1Zxv5+Ip7&#10;n8Bkbep3s7EVfjvbzwgQAD1MsP0ejHrQOZCws0KtfaxLG1xjOvNgarVKDyi9kcinE1nbeK0wvi2u&#10;nOTdG5O8oc0n4G20Mq009UpbgG5TjbqdTanIW3ulHcbPWPYA1AMb5art88Yv26leSMh+8ZrF8Xly&#10;dDr95vlvsC23821x15uOibwxhbyH+Wb+Ud6k4ndE5cfxKEubjFd7w3ptn2Pv9WvGN3Pr/p7rlztc&#10;Y6iP79Im53FtvjI65XpPLHq0hXWA7cvNXshGf/qTvKJ6Yzs80LEvyszBIQNJ2q6PNJOu5XJ9St15&#10;FTDpxrmmUP8UXt2MW2i6roetu6wTt3NzlYcLpDvGsBuu0Z4++3T69NNPp2ef1g1+smbbz7BVHr7K&#10;v+3XHvQc2/Od7fQtNPJbbwESGUNSkA6NiS2xv8CtLdqE3dxiLlHftYfaXOssK0tvSn+U8bqrxrgr&#10;E4AsDpNcM9D2XAdo440MWN41h7JVxh/BzA94LZaixKVPLF92KTx70kgctUQXykaldQUUyeuiaXet&#10;bkpnpC1PVYcaKo2ym7ZPG+dTM+p21trorW8oaduQ10LffjftbN6a7u1tTffv7kwP7u1ND+/uxb+3&#10;zdiyy5nbMudB3dd1uj7KTaTIxs1u17kqtHV6SKftK9lax7CToGl9fatttZuNgxy217cZuAawDymr&#10;mIjHvGa9Z7nYX+p1fql+Kzsx269IAL4I5skYo6F3y6fFnRxGNkxaGOtifVDoWjdzImNeO6aeu3ai&#10;l3It7Td1vf5K/9Bu7XgO11wfKQ/oqcOuAYQ+AMnmL7/MFaDTHU0hjVh5kQ/z2mj+7PfMDcx3ynE3&#10;rxuucZ2bpP2NNqUK5aUwGePEUHoFhjLnJE/JM1XSBtc3YdoKzRjvQlZmVH7K2LEhMrYgON1yjQhd&#10;8ZY3EDOXMvin214TqqeUed95cN8PV/RVkLcMy8wYR6UTYumSjoPQef/Ut9MQcS6ixz7dnusubTY6&#10;mGte+y5Y40rUVlW7oE6TRIMhDvY6LQKQBqlFx0wKxXzwRFry2rceXlgvY+kMXnL95tqEMeK3SP0G&#10;K8MpuGV/sgbz8HqbDt9Dbq7RdunHzF/IYUNZIO+LsxPqcn6xB9VD2S/XgyFvSPW7qGJdh9R1hftl&#10;aXf4Jx/Z4Qq2kQ9zobyqr4Riw7x2P/H6jYzK0BtovUHfRmvv64Z6+oTxlT6JrZAqoFyGnPSKURGU&#10;OAda5iMyY2mkx6eHf3UguoLqr4qb3fErXSgsEkWtWWlPtW2EQqOw6SnNIuEhG675iVjZ2THWQKF5&#10;qvoAM4DegOyaULsjWrLnhNRtfvsbnS6eCuXJcG6sok7p9pCTTsokn171lvzk02asdNo8ZIk+4Pdv&#10;2A713D6InhAffR60suY3AP3cDEUe5ZlDVXiyHyFQdkse4H1b/SLN7wdvoXM+3bnLWN5hjcbIzXXP&#10;XWhvmwfKVptzS2jVHrY2umq1Xu2S6xg0nbJUR/3er3H7HXmo+OpOtSOqAcHbd4YtS7t1+Ge7QzAR&#10;oeufUI6657dHqQdC6WPk4JhxnvJNNTE14NUFbUf/fRjBMeMNC+Z1HvLNWFZxQfXnrLV2nz6Z7j15&#10;Mu0xH/oZJxqSPvXpTiaj6dQ+VQg7W9MlYzE3yt+GPjTQFq7x+E8dp6xtLrQP8gEjufGCedhvELvm&#10;qDnMZiIvXeRh2D7V3muHok0KbrQ1P/MkZoUNoWee/Dq9/cNnpgW0ni0h+g0KnV5jiHaC+rsudaD7&#10;Xrvj9VSuqbyeImxe11nqfc1Z5RZiQ5QLcswakPASl3U3Gifqvwk6vaHDy/huw7I9XwkqapR1AP4V&#10;TXgfA9FxCDlQ2iJZQ9+y5l3VU/NfxUe1wZShuzOPAYZdi+b6JPOPN+boGl9x0g5ng6cKGB5uIgwg&#10;O+WnrdAvL9DvppeNkaeBti1lV+j/QapC7Z9lM4gBK9/ga7jlvw7LuPZ3GRlMNfwrXlfpJUHkbsSq&#10;wkBKW8afaWDyS1fdGujgC/vqIzqYPjAzccnbOPR1LmMlykwceZrOMn+9+UIjt4y3/KBBXNlQ18S1&#10;1rVef5VhgP7qukDSB1Tu1Ti0moJVHk3W2sHn+BkemJR4Cl0k90aS4R6ADk4ZCaNfgYJlulzTd2Ga&#10;KkKkFD3ploO0XjstZUmzJ/V7EeBrmHSRZMplUIzBIQ7CgeajjcnKqBA//vuzLkM6+iu22tj8t7FY&#10;Gg1xHbrOhs7id/W8eKhFHIZvTJJ10WQZW0S+/EsJJlk8QRSp1BcaTOqXTthuotwhzXZfTgcHu9Mf&#10;/9HvTn/9138+/cmf/v708PE96F6wAPGA83g6Pj2cjo7eTm8P3yDD4zIkKJSLa5pD3juJ83DrBz/4&#10;0fT9738+/eLnX0xvXh/WxsaV8kAPYiSqjSpxcVqQw0zbQ1rGCXHVFCa5RRs1+CmvDCNL0YzKa/Q5&#10;4PTihVY258kfWrOxKdf/GTSjb4uOPMinNg561Or3PDzY87DTb5p6d2Nf6HvHf9oig1U8tBL034gW&#10;Kv63x4Zl+Hr8Cjvc0Po1lyVoVKHWoOLyD8G6iJeAbbZTPaxzU2l320NGFjJMGnlaw/ZS3EPg42Of&#10;rBm0kKGHRvcOPGh7OP3Rn/z+9PjZfUjfnn7w3R9M//iv/3H6//1//6fplz//WTaIXz5/nu95OgHs&#10;UMfDB4+nZ588y7cmPZyz/vBwdz93xH/C4srvUrqplQVQdN8Fo/0X1gPVXvuz+rQmSzWnoPIZU+hm&#10;JJrCmIAmY2Vz4qL5yjGyMW3e3uMi7N50sP9o+uTR0+n+vYcsePdYDNaGZS7qPDxDD9wQy+tVkZGr&#10;Rw0ywioekI2b5Je5IHBjww0AFtFeXB0dT4dv3+RiwUlVXe27bC1rW71wsx2Os7rTy4NJ5e/rpo+n&#10;N2/e5ImiX//mN9NPfvKT6fmLF1lEumHtk6V5xRqu35/yic/+xpQbodJXV+pg0QmsbFnuknRDwfZQ&#10;bxYX9JUbtBTKmLiwXbT1kj641A/P72JvaZwNhJ664oLZC0jjskBJEqOGuNTmOLY+jQnhOyx0a94o&#10;Wl4I1QYHfIrYaruxDrfVx6tsxLt4lKLj3gvd6Akx77wxwwtrwrW5UZtCPpni08vWoT31oMpX/Pkk&#10;7h03Jigrz3U3cy38iw/sOLYT7hj/xXOy2u6Uop3w2UCo/qf9+PjnOBIFbYg8KWvbbWz6X7rKUFJx&#10;i6auvugH5Qq0QlWTel2bXdBjvrgFzq/psZ/BEAWVeeZBL/KZC0IYXPIvxIaClu1N3DqclstKc+PH&#10;RXndbED/eaU2OFLGPl2rDc5hgW2WcJSAsrZXFqGWdqoTzskqHvLujZfUNuQl2BSrqOZYFzmgFX51&#10;4SkLpDFv5G5w2209+ZG/ihUN+MlmyJzDWoXKFHsSurq0I2nKgXZHZytfxq0X0SYP+t1O3YBtop1Z&#10;F6Bjbhr1gj03p9C4yqk84ROd82q4NtzEamevCXqNUuOo2lnVko+0IH7+8oohx7BtrzaQj/RcfG85&#10;fpg7HSvJX1ykXwZGhvYRPId35sPuLzfYK22FfYAefsJ++e3FxqTBt+2zXutxrBmbBfGQefOpW08E&#10;qOvIW0QWPjl/cnqSGyGsZS4HTW+ag6HwLV/2oLwqm8iQvAQGInfi0rf2uwoK5GKt2wLNPCVBOces&#10;C3L7zRu06ttTrh28uPXg1cMZEFf5uTnngZR94PwgXaso2w9t/LrVlyXTOrSHB2tPon2qhOwTuVJe&#10;JpHDKV0aYNKos0qGKN5qj6VF21lzTfW5feAcIaoPlr+kr0V1tOgVtPws74ZF+m8qOx0dgs+iS/1E&#10;VlzxEfsT/a/1nfVJR7DNsf9p2/hRb7m2ZuijtCQ8sPu7seIhaCH0M7poePCzwsqfOsi6jMO38o+w&#10;T5gm3vblJ4wQ8s2caQydkCc8syZ1DqpN8WyeInfnVb/zaWdlYyDxuualT2q7JPH2efodf43p0Y/y&#10;TGXaCWXq0wDaY9dRO7s7kau6lX5k3svNk1se8lEP7VFHtD+CT/9sgNorD8NshH3Rc6FPSLrG8CY5&#10;+8zDQnUkm5fMJaNAdEIJuE558eol9U85+LR/+g0O2vDTk7Mc2nlToa+6zavyQQ80W7cyPmmP48eD&#10;T2Xsgbxt9WZM+6VfMyvYf+eMO8ee84Dze25UgwdvIDVOzcnYdszxo0j6SpC3rItkMP1u/sqjDE1T&#10;JhmXkQ1rBMaxDSr9MWflXbryqcztD3lys9CDT2+a8HMOuq5zbcejxw+nTz9jXfxJfYNdGdten061&#10;XmXTYelZRhqCT9mKgmtBQX2Ibaft6U9sZT0FW30lPf1C6TriGvZotkv+W4Dtkla3ubDySa/ofByd&#10;1nruzvxqfCjjpl/oj0oObQScVMNkpf9ckjoeakxYwj5b8UXeEn3AMo6ieSSN+uInMteid26xFrwz&#10;3dvzLTRbrP33poN7u9N9+uXBXfx7u9Pd3e1p10MZCntOmlecw0zd5MG1RPiBe+LVVdF45yn5dJ1R&#10;dn/ohflHgzLuxhpThjPsyRc7SbmhhbSz5lzrqcNQWzHmHMZJt08auV5FdLrmkQfFLh9JCEBZflJE&#10;ba+yte6pvkkueXJdRVsk4mdKjMscDF3HlH2g7U5+y8KjYO3qbF1fA5TTF1lYXWSGG560+/yHl4Y6&#10;KJWWfILky2tut7emffR8mz7Jprm80I9O6blhGr76xtHoGFg6g9yg4+uGN7ym9EdaWVzrpa7oJ/4I&#10;1H/KZrARGY2AaLr9i5t1li68XNmJuP1Ep/nmpzpNTxqoS1zlJ80mphrrHf3D3/y0J6CUcu0VHuxX&#10;XfLj1pgqG+rNetpr7Y/rO218btiLvFzHOOfIv2WtVfpDD9Qb67ZbcJ0r8nYJ3Npc9tDKawmfAPXJ&#10;Tudt+lpeEFxYglbWRqB91nhXm+dNadhlx5/5vNFRmo5hXfX7wb27jEvG3t39vDnAuWRGwvfAg4dc&#10;594/yN6Bn8PRHm4zVj1E3aKtrrls92wEaAstoUbnIg/fXI+41iq/c55tUQplz9SK0l1bZrsoga+g&#10;42yF/VOu/03rX0G76UECtdHeOTrv9V8qHtC2o6HzrEVXvnTAqsaMAdxkzT/Cc7r1iIkdRXHpK/09&#10;bub80geVX4+rBsM5rKH/HNjDqnnsPHzWoZ4TEg2TL0Cg5p0RDjdFM3nRjeYj5cxXGeI2/fhVaeny&#10;F5sHeKOG40KqkMvBZj2MMfot8RaWb+n1Gt2h+S6H9lsU9IBzi/Jb1LvDmm0XuncptoUNd36Qlgef&#10;TdO4jC/rokzZVohyjZyDT+q7fcUcAtOOlxQmgRyUJkicT4QmbJIu/6SdughHePxVajyxy36Ow/Rc&#10;6xoPXW96KSL+qYO6XsPU2jD6Lwn7AuZ9ed85/gvWG7cfPJy2GGuuMzd9Uwhj2DGvTbmgslNkfU7Z&#10;Cyr1ioyVy3RBXG621YaMucA4Rd1zWWy49ht/6Rs8yR+81nWEDMmo/talEV7+5GXtl2zSMk3PgDkM&#10;P8bGD0YnRtr6mBNuitNu9bpISL8gf+Up7bJrtVYXG6xD+9z1NXaasojO3pAuZFwMXMJ6/E1lhY/R&#10;W/ffCCnmPw2r7oeY65XQL2xyK9rGL4C48BQJrsoUWqaylbzRadc5RLY/8eYzvoZ9xpcspJ2WB1Wn&#10;ok8+fgmDq/aOtEEk8+oosUSh7DieQTPxi3Agfs8XHIeDsRnIUwwGb6ql+qj8BeRKHaW74Q5P5wqV&#10;DptvuB2uuKLR8VnfpZ4B8jKIpE/A7JdFJokc6eU2CvZBl7sG5olzvYzsdDz/0g+i4YyhgQ2EFvIu&#10;f/J/7Gd5fvmbycyeaHAOPhNKwsBVHmAQCmq8akIRaxKU8Spn+jrTS/iq+KZvq/S7wG9DoMEU2tiY&#10;zwlF5fdOWS/w3AQ3zj5wMeXTiJfjYmIWUVUQuo2rukkbPdL5LJM4sSjgHQNu8NJuY3IuaM60hn9k&#10;ib9kWW3MQn7INROCgy+8VP7UT1mRVMJlZPJjMr44c2GvrGh/vnvxbvrsG0+nv/3bfzX91d/85fTZ&#10;N59yYSwd5eJmhHdhv50OD9/mFVnKqtpCDiatuiK7Nb169Wb64Q8+n/7zf/7+9NOf/GJ6TdinQMMP&#10;9bWRMFxxMo13QC5KXBgB1Wb51V/hinMyrNd+Nh9C65hydeFttLpWfVdlU/+gw5+1BFt+tqfpdX8b&#10;5wUE6hM9qW8g1dMc6lTREIquefPThW7R7nDlXfp/W1gvfx2+mtZ6fa17gj4ng8gG+UeubqgwCXtn&#10;1z4XI77+UyPj03t1F3zJxdeYutnk+KMwfUB+LzTuuoGznQsTXz/4q1/+cvo3/+O/nv7Nv/kfp89/&#10;+IPQ8cLoxYvnyPIi/XkvGzyP8x0kN3c8CM1G1c52Hdo99PCuDuvs62pzLZ+7rwK2dfzU+4rG9ceA&#10;MDzLw7ALrOiIeYSShe1zk3J3x82ne3F3d3a5cNrJptTmlt8ffZ9Xv7oB5waDG39uXtkeZewdzW4w&#10;2Q4v4MrGFL8ezLnQ6df8+ipE01qPxbKVjAsv1OgLD41Md3NL8JUjvrpbGoeHhzn89HupX3zxRfgx&#10;n7JUpn3oqduHnvU02hgzLj7p+9KNsl05iHxvG+5wkepmhq+P8sB3M3fwHp6hJ7T1Hf1+gRwvYNfF&#10;bV41GLqMJy8eyeuTEG4Slsy1SvRB6sIW62J7U2uPv4ybsgV2Wi9e8oQ1cvOA0zx5OnW0QfmqV/Zt&#10;pdXmXqU5Xmtjz3jz9MZqrTeVNYtN2lqbjnss4n1STF2/ytMWylR/3amOrMDomc1okP0Oh4/Stbqo&#10;Se6Zv7RxlI8eIscc5MJjNJwkZSJJWj3qJEx7sogDLWf7k1la1iEqY+cGsF6xXPVbl+XkvduQ16G6&#10;SYH86KT0R7AoFspjflYxeKXvc8ip/E0jvurD1sOX465BfSreig/tZC/+cYac9Fe9MDnVXeMg4zy6&#10;QZygnwqgYbvNK51xUWoe6RgHX5FleKz5Rz7ciIsMGqVh5cJwHJtZD6TOqtc6beu8aUYbc2hBUuur&#10;6UlzhrVuDzJSXr6Kp0ofdY8+EKvOtbGY+oVxkXM7E5ulKUO91O/d527i19MUZXvmYtSUcuGvdGXV&#10;B8hjdJFlSl6M9Z3VQVdkR97rQDh1jDUNmCe75d92uHlp3Eib0TrkxfJSkZ8hM5GIEZ//pJWdTznk&#10;mU1WL4SRq+2G4WyyyrfysF1eeHuIIA2fdnC94tNjaRf6aj2u+eTVur3BJOsF7Y+8ZaxAm3zhk/SE&#10;w49ylLn03shjFvOAG6SjE/ajc8oW5RwGysY9Bfl2c/gcu312dkrJ99Punk9bMRe4wYedNK6elkQe&#10;8OSGh+3X5riRqA3y4DSHK7JHejbaw5thseQ8r5+GK1Q6srRdwaFXc1h/oeWVs0/ruQFhWdum/LS1&#10;8tU0hcpfmxXVn7UW0zVncpu3UftAYfVE25O7/OFBuxIbTV+YL3XaR9IhDxUj1KpbqnXAMYJVS+jQ&#10;ititghEvWrYLhI+bodsnKI8VtN++gf/hj36kyJChv66GcK3htUfaTuem3mQufc7hJmF5N9x9khse&#10;4+84aCBfZRyZV01pU0m6eG8dsT/qgK3shPWaXm/KqDnPOd6xZOm85YBy1ZceutJOZGYbFJ1zufOm&#10;B595YhN71X2mK+Q1tED6C7CsOv/6zevo+gFrEfnyWsy5XX5OTr1ZgeuNHNad50nvvMI+a6t6otsn&#10;ubS/Xsu9ef0mMncj36dxPDSVZ9c8e/v7VFry8HDW9F5P2q2Od8ORM7/IV31UvcIPfEWG2uWyXdI2&#10;7FqiKCtDrh/hTx7F2Bby5EkRXMuJLQOxQV1wDWbfeCipHdCvDI13HeI6zYPcR48eTk+efDI9ffo0&#10;6BrOdHlyLLoWVCalZ+rIqh6h4y65hum2pF/x15gulOeGziOp5r38hcv2dRuFpV+4iZ91UK+Krv9G&#10;pG7idKVJPfIX+sVP9D9ujYfKbFbyDLQvjSa1UD/0tJl5At1IaFvSA5ftbdaAvh2C6+wHB3vTg3s7&#10;0739nelgHHZ6OLO7jT5ueojkulj2sNW4oQ2tmS9JU9eoIvy5GazumVmZZ7zBZ+YQ0tIE/+kC8/qE&#10;dJuU+dUE6Orvg8V+44R0PajxEw1en1dey9Y6um42oIxVQNPyOWCVeCpPgaA/o4V+pW3kDJQ+VNgs&#10;/TSxb1zSlSttUDa7un2DvvVbnzdeWeccPxSh5lrKJJ/FBz394a1opZgkyKfl2Xb9Tt/4tKDzvW86&#10;8VNI8uSThLWR7rqm1gLakhxyxxaUX1Wz3eEJzAFiYhL0wjAyRrMqLvH8B5MuqFTDlleOwS+/1td5&#10;3SCahi0iIWWMsw48FQ9PElejiCGuaY38nqKkGuKyDkEX4i9d09ZoyyMPb3TRzoAbutpt4nyiMq+4&#10;lW/y11oIWtLnN7qx+m242sZ+i0tu7BWJy1N76pn6BlsXXLvqz2twxWEr1Y+MTxqo3fOmNeej2D/G&#10;2j1s+UNs3yfPnk7PwG9987PpO9/59vTpp8+mb3z62fTss6fTJ08/mR4/fTw9fPIweR8+ejDt39vP&#10;YeceNNyDkJ7Xiv0kddaQYI8t7YrXp92Oc+c4+PfG5th32qiAq1/Ud683yu7Zn8rdtyEEpOmId3FN&#10;Bf4KlGPJsvTeMWjLP4TSbfMYuB7Wtd6O078s01hQtqjDHbtKLzBErlVZXXkfzHV8X5/N+ZYwwsYr&#10;32W6+u7cZrz5+hqsbZdx6hqe/CXKsZBflQ8928pf09bVvug2LsHSda/tiKdLso6Sami5di47YFnn&#10;/rOruinR+DxNRF7NpeM9h1+RZ4VR2Rx0bulHRzbRGV9vu8913wG2ZteDUW8ejxyrXGOgjE2rSsA6&#10;IEcSfYdbIx76oD4PLX1y+A5Yr8M1DkyaYXOJq98csiJh1Onh5SX1vaOiKy9zaJt8KBozxUYiL99e&#10;6P6TV+LexJH9HWRzik053783vb93MN1mDbPBGNvAldYZfXsJrVPGxSnzkXaA1Qe2gLFF3KVxsRNi&#10;zRP2lf3g2Cx74Bq5rqUTn1YACgEoPoXRN/hKvvpXMvDvY9A60+NIiL8IVUQc0wdF4pcoLMOWF10j&#10;9ZrK+LLX5gdHetYAyML8yaPMwbR9+MUqN+iMcMd1fUu8Ccy/TOvyXwddpt2u+yY0T2Q/2rrEZVsa&#10;b4L1NH0VN+SQpG7rqv0tb+eawrHOMK4Gsb0HjUHiA0iGoufPrsNvXlve9QjXyhs3MOnD7bxLuKnN&#10;VpPXsQMO/7Bhe5c/wyHXNI1dwiqs/GsNZdzit4zDlRRczrw279JJvtFfYuimrFk6b6JnOQvXeVpB&#10;kjEuRaFofQxMk97MR4cXZdCEj9NIwfIG8DedTutwkRgNWQNNYr7xmQxpgDHCqsBo94LgavO5DVcJ&#10;pxrQ2AJbQqetw7Jco+Wln80ZDfegZ1ov+ozzztYYWxY12ThG2/R7EW98Ft12zKDbHd7Y8SKl5zrK&#10;U05gCNU6l9jKIS6haS6hwot2MMk4CXc750lBvjKZJ+dAFaZ5VT0G7yPuKnsS0PbJESa8g/t705/9&#10;+R9N//APfzP9yZ/+wbS3v8Vi7xQ+3dw4mY6O30xv376Zjo4OiffVkLEGyND/Pnn2fnr58vX0kx//&#10;dPrnf/7e9JOf/Hx69eo1MtXQRD3J78Bp/kDkrOv/jsumJpOsUIN2VabaUn3iwtUFkxOGsjS+dayM&#10;Xi1YW84kz3mqH0USRtlecNGiRZmKy2Idn5s9Hnqe+hSJh+fQLwihgYRsl3/BakO5SQ5UeBHxW8Cy&#10;zLJsx9+Ey3Shde9DNKM5buWVE74S1M1aL+p9dZDf1jTZO4vdNGs9tn+9KPBCx3gvJvvg06579erl&#10;9OrFy+k//6f/Y/q3//Z/mb7//e9B+zT99/r1y+ntmzeh46bPwb17OZjbv+uBExcp0LOvdvd3863Q&#10;e97lCW036GxPHUqgXzDWbVxhy3w9bF50a4yX9s8XBi6WcEo368DR18B50ZQbDODbMecrgB1hR0dn&#10;06uXL6fnz19EJ9yIsh3avL7b2k1jx652Rn2tOssWeujroeXbt2+TN7oNfesyvQ4+1duyP+pc67mH&#10;769fMy7fHGaj0I0vNyGPDg/zRLY8uwHYT3rqdwOtn/jMxnLq8OJ1tenVchI89LziIkA98GP4eYUV&#10;F8jqy3OfLn35igUufMHzJTK+oOAF7jtQ+Zivnw7x1bdePDrUbMvIoVKqWKnP+DyFlbjirWxA2QRz&#10;1dh+N/kNP/O3POS79RIn/tQDf01PSBwo1MLIjfWSNSMB+ftt0x10eL9ekYlOpD7699zXIaV+5WIl&#10;0oWQ9IU41jMUDH/JE6RO3YZcPCmMyhY+3YDo+bLsny2WK23tQOq1PY3SVC+rnqIrva7TzQ8aDCYy&#10;vKa/0UcPFXOQOvooB5+kBwcoKUoVSjMuMqfP5Te8Qt/eDC/4g9Y1AI75CZUnmwehhU6RYh3mdyMy&#10;SbIQObupN2Sdmoknz4oWMo0v5MbxaKV5geE4017kgCH1yUvRte8jw5G/29Yx5ikbk+CARfvSxnFh&#10;vIgLnYGGHbvRP+hWnGnSsj+hb3+C6dfmKWiecJYfQvP/KK/POGSGjYq9dOOKPskGoeVTWHlUvnkB&#10;O/prcp6Ft8pTvNmXHox4cOhTVPP6QlpAtWMFzSvMVx8lfehp+RJVPBBBHbOM+IWfgabNGDp6U4g/&#10;y8C3trE3Le1T+NXvJp164fpB3v1Gr22Tigcp2kXXLJEdcX6/VoitpYxjIZvJ1isvsc/WCQ3oiniz&#10;EWKfy2OcjCmDFSYxuuumXjZToZO20K+O650t7Alhn9T3dW1uI/iqQ+nljmdkKEnnR6Iop0Yr3nG4&#10;gg3K4YprVS6SzDOqBakbNxgWDRdfNRakZHzJvy7AS66VF799Q57q55VOtH013nlOHjqdv5G/oOJC&#10;xZEWW6l+mSeYn6mWq7K1Qar85Z0xQ5+4+Skdx6mbqBkf/Cpf1ed4GUQKAWu2Ff46HLeSy238Gmie&#10;b4ZqhwKIfthmI3CiFlasmzyGlWPZomxAs4bIU59Z5zgmSfPOemRd64PSteo7w43G1RjuMd39IIRd&#10;7YqWDlcdtU71Lzcw4eY6iWyxcbiG+3DbsWv/upmtrGb7Zh38HNfefGT62Vl978mw6wJp91jOK62h&#10;ZX/BcsaDm95vuI7wGuL+g4fUdyd977rGm8hOjn3aU/RVyrVxngNv3Gxi52Yk1i3UkYPPV2/SDnn0&#10;cFNetAd9Y5d8KBvXWaYrG+2DS4FLxpCyVLdhOmNbYbyHj9SpvoG6tkFZCY5tD5TSNsagsnJM1Gt2&#10;azM/85btl0Y6ZAXy031m3bXeqzG2RGXZh595jfc2a5I91pes3fxsgYefurbTPOa3LvnxZjhlYR1N&#10;x7Se94S0j7jSnRrbxlled7b9I33pF5c0lrgO62U+BilqniCBeD8s55g3prKbvsqXja2kkAeCdfOW&#10;6wuQfHk7jC7oOZFPkqjzudGEUq4/HCN5mgx98/Ds4O7OtL+r7b6TJ9F0PUjLU4HweTv2CLtN+dDW&#10;JS2HqoTlJasjeMlmv3HKkkQ5rYNLdIvCecI6Y9B2CNoWHf51Gwn65HvWj+ps6sCBZg6scNW96CTz&#10;TCpJWTmrfm79DhCdMPFmXfVz2Rq4IpYwv77JsKHydX6rquuT+QkhwqVzVVfyKiRgPvAQLFwEMmak&#10;R3UVLVOATt5OMSeA+oHYJtqgjHNwzdplB/SQS/13bPskpwfV2UTH/s5r5mHftCHVFuoaMpsx4Bio&#10;GskWuWljEw4qg/wnMGJSh8GK123bXTafdOUdt/JXXMU7Zycv8ULiwqNp5VZ5mDGPB57UV9/BqzbW&#10;dbm2HaT/6sCzDj499MxBhYjf9VXeQED5ILIK79SjHtZoKh1URs57edJTnRIZm3mCK/6az68oiEmd&#10;zi6Jx+aWrfRpfmwoP/tD+7azs8216UFuiPGa9emzT6bPvvHZ9K1vfXP69u98e/odUPcb3/T130+m&#10;h08eTw8ePZruYev3DrCBjNOdfqKTcdvzVtb+yi3yshdkvvorBz8G9Geu0daPduDPDQL4fauZYXPa&#10;ZgSOX3tjzOhf+kq5dF/jKTf/q0zFJWqM66UfaQzssiN3oPqhwu023GR3hbbJa9lnKF4HSGOQmekb&#10;XraR6Aquxm7X3XVVfaW3DYa1Cz2nWCKyJu/K1o16Rf1g+syfBQZLnX4TLMvfBKaEN8cN/vCKG/0Y&#10;uk4LprN34/oga7IRjx6kpRZwOIZYDTsPPjeRiQef2zRnF/p3aevdO7fxn9fBJ6VlrW5KhFLK60IX&#10;f84jwejAIK+nzKVzCXzD7x3iNtyLoUAdfMI76Tn8HK4Hn5aR7/kXOkaXHlqnL+HLoaeI33BVCIbF&#10;qlfKWjrHsk9xZn8H2XjT+xn29ezuwXTFOuQKG+I3PY2/gOYxcnSUnyIXDz491PSgNU9Ts066JK7W&#10;SjUHOk/k4DN2a7HHbd9At9sTKMFEVuXq65D9CNhI8SPQursOH4sPyF/zsIDWe7HDaY92Y9AzLfrk&#10;jzjnum7/ao4sGr0G7LAoRFcHdrz0P4bCkoZxuh2/hM5/E6zTFJZ0rsXnJ3/FZ+LI8zFsWKc/+8li&#10;rsr6Yf7GlSyvy15MGFtT68f6LWnNkCrR4VG21AoaRjcYP8MNNAak/G8Jzi6tAw2RD+7QmIS7Pbkp&#10;hV/55WKEB6cpM+SbPMPfMNPyh/sBjPxi61pDyg1saH+XuQnlMpwmXHnX4Xr+Cq/Tjj+/cn9bWJYX&#10;roevy74hK6+//ds/+a0OPleD0oXHasITbYQd3JUuhdfQzKyYWjEpruiPsPW4WMSfiQSa+jUcvcC1&#10;Gg8fNLa+qtQ7iTPxusgZC7LwlQFbdOW9+V7WKSzbcBMY323T7Xa3v6FpLOMainbz4gVyXSQrz9rQ&#10;bf7IM/JbRLcWyFU2C+QRVxsYGCONwK0rLpx3pz/8w9+d/u7v/2r6y7/84+nxkwf0qHdPHyIjX297&#10;mENP0VfHrQYnC9p3buJdTV8+fzX9IE96fnf6yU9+lsMY7M+QJX3ObJaDhYE5DIUPc4j+kEr6armp&#10;Y/ycR75pp/ybngu1wUvKgWRKvMM+B6NZrJTBs3w9TSVt6xONRxbhhZAyGf1Q/NUCzSdH1JdGN0IK&#10;ijcvfNWjtI1yFpX3bn94D73CCnf53w5WNMrf7tdhQ+td41IXEwbrgtkN1otsxDqmHEPeOeuhV+gh&#10;HsdLgGAO9Gi/G3lecPik3N17d9Gty+lXX/x8+vFPPkcnfjx98S+/rENPLj59kvDFyxdc/FxGl32t&#10;qK/1cnOrbIWbEV4M7Uz37t/NK2x2duqbtr5CSjb6ACA8jWZWuOTNv7VwMmTdlzEArmjQKO1GtCIZ&#10;g4638IvfCVO9M045HR2fTC9evZ6eP38+ffnl80y4Hs56sOhGUy9mbItGdSVv2ZA+ukWe3khWp/op&#10;q/miGGbL7sT8Rscsq8wP3x7mtdIvX75CJ30CmYWldVKBT+i6+ecFZB90Kt+WsRtl8mL9lkvZwZ+g&#10;UzptPzNGkNPlOTrPcHMM+W3fX/3qi+nnX/wq35Px4POdcgH9Vk1e1aTMGA/ZvLSOUVfGMGklAQhS&#10;j2jYg4LwAQolK3JHHjV3RFeRg6+uE1YycnyXDWg9lm7ZPOeHspdCtbP60w1nN14pkgq92PfgU1nt&#10;4spYXazTT27iQ3PeOIKP2Bt0p1RIXbJ1xc8S+Ze6G+aFfCO8ZayB8hmdVDbRyhqvsWneFRb+lS/1&#10;qpO2Y0GLf0EvGGx7wtQnqMd+Q9VN6PkJPW/8GfNfaJofqI1Daxq0E2udJUsPJ/Iufvum8yjr8F9v&#10;WcgPOuE48ib/4Mf89oisxa4HrVfRymPpJoSsNvmLCWpD1pRKsOrFB308chKe1NV8nyRtL3llQ2b0&#10;W1/MFo36Z1j6Gb/Iv3VFsF9b18I77VxurETWaxC+4im/wchk2IR6TZibRPLjfGS+ISdo9oacLFgq&#10;48d+pQ/c6PQbcdrKbHqSL4e1o0oyV73KWv7gt76dcKeETmXmlW7kxTiuJ8O2B82y+fInnZLFGsgw&#10;YFL0xeCcr+QUTP3yjfxsg+GOg89QIZ/86B8xKZdN2PDu2AAdI84FbsQ6X5CWp9bgfYs5w/T3zBOG&#10;1cFTD1OOj9CletW1/aqu9ROgti96kTmAepU58c2Pro5zoHx1myw73bbNtq/yKCPtuZoQPUcU5lOe&#10;zl+2znyX3vF8gQ3D8OT1mC07izjuNUjkcWMxB6XeOOLcbN7osOkg7bNc7EVghOUHz7x5ij82K/WX&#10;dIPKPuWNrzESXvhZLoewthNwPMqDmxZFs+ikZv4pvYyt6LW8M4Z1aUfFkw7tQvPYhDEm035qRfYZ&#10;V+ipxN18zI0m6nV4s1DRsO36047RfNuZX9yCmNKR3mXm8FdA6vgoNA3GHHWJsYKRZTKk/vBjmrJE&#10;39RfN6Gjx46xjHPRA3wPLipuZQMMq6ciYeMZM9Vv9kGNURu5kivyxL7kDnj6P7aaup1bigfLtnTc&#10;vHPu8SCW+ZtO6W/q2gLnFm1QHcYzt1KH/WZfejOT11KK1LVaHebWmJJO5hP40A57CGE/vj7kOuLk&#10;KJ8s8LA0rxN0Y/niKoee3nTnoV1MjrKTB+o+uFdPcTqOHJSuw33DBQxRn+GzxGm/pO1NXq3bdUjr&#10;m1rqydHEsYaSz6y3iBAznLQFYPQN/vOkNbIQ69DTA0712nE5NvKJqwNP1zk1Z0lD3W4569oOXevV&#10;nzGkrIae6S7TO09977D88msbXZ+4xvNtHt/85jfzGlzjTFd+OTyGryVIf8e3WFBH2gOfZRMKSn9W&#10;c4H5bsKGtHHBe/uXeW4q9zGo4iWD6/mbhnngFzfp9RfIOhNdUC+1slosX13q+sKbv5QhzSp/dMrP&#10;TWxMe+jtXg5K1IEr1gsbecuNh59+X3B3m7GxgQ5T9g70ctgpj6xPbtH+yU1t7Jvf4zcPQwt9196D&#10;qRN0LPJTZ7TT9b1huZZfZVjzkYew5tceJhV5RCQ20gLUYcA4+6iioK+u0F+22v60X/NqTm88Jk5Z&#10;ZR1BAUmNborfsRsNMEC+0MXtwzfHkFC6V2/7CZin81VM5so72KNeh8tLxpI6RlgalKB+pWHUghZO&#10;62L3NaJa0Qbr4HMlg6R33syX9D3JHnLuYIu8qcg31Phqe9+KwF8oyYeEbbuetHHQad4aLGI9eixm&#10;eWsvUsWNhw3yEbnNP4poZ+XRHxF9fRBCw42NalkjN/2r+GHfw3iFC5WvKA363XIqHmlWnJtpHL9g&#10;+bFxzjmEa81U4dvavvhr7iFDaAVDi5biEBF/iKchtqN09coMROUQlBzKD8uaOK/q+lqQoRmwKdoy&#10;r1HdJ3j8+NH07NmzPM35u7/7u+DvTN/61remb337W9M3vvWNxD8ij4ei3hTt62pdG7iOrc93SJjx&#10;4rdDWRvl5pOxnuIP1A7X2kHUPjDA0neWdI60ibV2bf2HNrG5tsPn3JQ3FmljKO8v4kiqQIwNI7Jd&#10;ywfNaD/Zn4QdIxYqt3jwn3txhcaTU10x44DS8wq3X7RNHb8OphVcT1/mDx3c5B3ZO9356xokGhk6&#10;N5I/RcBa1zHfE8gYtph0QdcrCYqtUyJh58qiY8ik4qWAsuq6cZUcCG/igC6T+I/AonjyzevWUe9q&#10;TQVftMWnEc1ALE7TJwQ/9k+sFP3smFN3nGfuYLO3SNghZg+d31PHybt76920OXk9kNEAHUlnpOAR&#10;8etGCa3JlKqzai8uskYxGwzkkNM91EoZ/6tEVZBK+DOu5K1Xuklz3FKnT3l68JnD9tRfJFIHAV8u&#10;JHs22rIeeBYyJrAV72jj6eb29P7hw+kdY/mM8j7leWUadfh623fIzMPPM+aBPF2KzPPqaNdVzFGu&#10;zdSZoDJRptDVRtRalbE++kaIvshNmlp61P0otM886SzxI3BN7xb0G2a/TshVvpsomrfp6J/bBArG&#10;tz6HFvHuv2RPB3dZvtstdtw8FtbCN/G7jFuHLr+EjmtebwJpNn4VNK0aL7VmXcVdb8cSvop+Ze34&#10;VbllGbHXGtqjlv0yfSYx3OscDBj6slrbVrmZhhBahpNUONJvwm6rbsd1mADl/eGN/MsvLMv19fyy&#10;j+ac5ht5Q5s/cicsLOl03cKSl2W8sN5vQudfYscv67gZkwzcFFfQ8Q36m3Zj10sIs+l/Myb710LT&#10;aFjRtA3qiu5IHMDKp5/4FCw88FqlRWhFvBTdi7FcYOKXaZWq86zyFnwsvHRFaa3CdBI/RFIXDTCv&#10;8RCdMGpCLgFat09ZeZFNW0PHi2Cf5pO33kgwvnFpgETzNRi+CYzvgSfo3oTCOo2uR7R+25c79phQ&#10;0q5N3dWFsQvQJjGXUybxrxS44shDtT5Js7l5iwXmszzp6cHnN771jEWlh5luIhxOz5//Zjo8ep0n&#10;0ryLWNnlAAF0EegF9vPnb6Yf/ejn03/6T9+bfvCDH06vXr6drnIBqqxdFNVFl69KcFaFC5nEr0yN&#10;01/M1+YOebKwl1FkPZAEgtBJvIsp2jTnrWVFFrWkO1HKX4wfdF2skjAuAqgXeRkjjZ7wDUdP7Bf8&#10;0nFScmI+OatvD9UrkTWIJpdM7cM2snM/+K3ItFUeQwqs9luZF7+W1f/bQtfX/naX8R+D1rXWx+Z3&#10;GWdfubjPhTiyUwq2wIvYemUQF5FcNLn5eXZ+FhnaVy6Clf32zlaeDt3zNVBcnJCEzI6n4+O3yO8Y&#10;4Tour/Kknpsy2cCgXmn7+rHc2e6Gu5vX4N179YobL4zu3tuvsTw2EmqDwHHpRmG1cSUL9eQmf2G9&#10;BigF0gb9trU3X8M4aaILMPss+kAbffrTzT03/F69ejv9+tdfTi9eOj7ehD833B48eJi786VlfauN&#10;3ZqwjJOWKH89fuXCAwc3A10wOLbLbnqXtQeCRc/+8rueL56/nH7zmy/h41U237ofLXdw924OO/vQ&#10;s1+XpoyXd/9fujmC22VF/WI2m+HbVw/J2+XZeekDY9QNxl994cHnF9PhKXXD5y353t6abuHPuKK5&#10;DrvcDEBYLfGwMhdTREUMSjZ6UDbbzSdtE2wE64LKdlcnR3bEmyjfse3wakXathzQIyuf4MrH8s0z&#10;9MS7it3E9UnmlIGGT+4q39NTNzLr8EObsqUe7+9Ou/t70RHldM6FdfqRumqTDZlJh3bJaxZMaatw&#10;fb7gXzB+oPTuum6qP/Z39Jw0ddIn7qObyCgLZDD2SeQXmuNCIeNx6FNo6lqZdZWSR07Z2PWCw8PP&#10;0ffG2UbbYxmlnY0A2pPfzKcEbUvVo1zdRDcu3UoGdbnny/BqndKSP+LVZXkrvZdH+042q47ogzK+&#10;Qt7y2HwN2SYPEB0rDzKo+cJXU2fshDfQwzFtBGnR+fSx+l0yrcWOgpGOdeO3IeTJBdmcrg4qiYV8&#10;wZLBmIejo4O3pgnMfbWAxNmn1jH6IOMCsK9yKCJd53jlJf/Mo+Qamz60S31hLHsXv/IkU1gvmzds&#10;VtYyhKERubjJ5RyoTJDPFRe+NjvtIF27K6qDys82yWteLy295lGdstOGDBJOkgz4B7/GKSfTodV6&#10;Kt+lryNe3getIb6Ur01E5W1765AohyqUz1qI8by5s5MnE4zX5m7v7Sbdwxlf42vYMeWTkm/fvMWG&#10;nWX+Vz+c13Stxb/0AXYoMhz1yhMjPrJs9rqX+8A/bZdXM5Bo7tKbfmLOG/BqTBuhasiXNM6Pj/I0&#10;qoeyJphXXb/AduVVodCpQ5d6U0mefs5mkfTLhmmnI3f/z3pUoyP2AJ9PvChnbZZgmu3Ob6x3l7+2&#10;I7lxAPmVnFYXg/pNMz5AndbtWF3aE3mTT/U26wTKrtCwRcuvgOWx9FNZjTGLvXbcZl2SAmUfgtXU&#10;4Ip7212umMTk0QUVge4oWGPxZvxqqBpCxb7nL2ocO0X9LdNBJmNZmYlDh3ssRsdF7Yhh+iTY8VkX&#10;G1f9UnHltx64pQbkiUyUU+kJcyrg02weFjq+7a+E0cdZZ+Exfe24dH1Nu8/Oan6QnnXl9YPwZloO&#10;l3SRY56k5LrJsGujnZ29jEPrKj0t296H/s7JL1+9zPrl8ZMn5N3LpvK59aEvrisuLupJ0syvyFLe&#10;nKPd+N4hf2wbzfUJzuOjw9RjM1wDScMD2EePHucQsNqo7t7Kd9iPuYYp2+b1i22jXc65uBJVs3u+&#10;sg7nCp/uzBh13eo1wKVfqKrDVK8F8qQnPGReIcU4x4H9XjpA3yO7qrf6rd2OE5SV+dfzCo5/17yu&#10;3/rpTsF0b2Tz8NOnP/tJUNd9lvewt5/+VDbG7e0qw1rT9PyvjdFvfF65yxwgGLaO5kMwrkEa8t0o&#10;LNO7fMMybR1iz5CgWdbzzTd1mDZuNHHsClYbvVfdjYLMFiLdJJ9mJOsA8A7r/rwSHMw3BYnb55ol&#10;B5xcs+TaDWKm+bpUn+7cvoPtvuXBZh1u+jpVZ+EcdFKZT326PM63PUXY2sLjGMvThrjW42FpWJZ/&#10;0ssWwGrmG2R4C7qUNwsKGFkoTzXKuMyXNoZxZca0P3+0R1roi/aEDBk3dR1nfZYuzHxr+1O3102u&#10;EQYds5gubesY9UgvrrIh3bVG5jYFbbnQ9GALtiWCJ3MFfuPUqegYoegBdITWF0PmtabE4ba+2Tb/&#10;EzJX0sIP7aqSVU8omkiD03/E5OlO5LHtN4c3WON7zUemzCPKHBruCWSdECwa4SBhhbeCyId4OanK&#10;xHAz3YZO2jH4LATMouzkV3KDZOUrX1DiYuQDWqbjQGVM5+MtHbCPDFdeSKQcYfo0/WQx3ejMArUp&#10;wZ53Kl5FfI9OiChrwtX/Eod3+6x1QB6or/polE/dusVH9Id6oq/W49yD3njdWTdr+OmVR9M3vvHp&#10;9Du/863pO9/5zvS7v/e7+D3wrBs4TPdbnT7h7xOcjpnwkr67oPNA5jjfDuQNCHkzEWmlQwh+jLfW&#10;D0vrGqofeYjs9PoebV2D5S02uNFX2u1aJG8rAn39beZFO1SkHnUl62OVyDZDpzWioHRZaL01La/t&#10;b7uQmAHhiR9zX5cTwuvI3G6D7W7ofNfzf1hmPRwSg86cZhjMWE1U2aSs2QiJebp3YK0LSh62VR1T&#10;hlJlmGTMjRqg55vi6s0JiaGCjHvcxPGnv/FaG5XLMtz5jMNdh1XOUQ91m6tpZl2VsWXf8YvOky7T&#10;5KGb6Nqak7VztkP9rnUUfnRxA/QL2nu0YQ+932GsbL2/mPaR0tbk/FEytPf1RwusJjoA79gopVo8&#10;uW6SzxUKpTkpBCLXoaMBw0H8RHG5GH/Cujg+0VlxrFNu04/MX62HGTNVFP6o0yjXepfVr0ggN568&#10;Y6xcIItL2u8N76db29PWp59N7w/uTseMwRNvtnJ9sr2ZJz+ZCOvwk3EiesPnOeslHyZxrZQbGx3X&#10;1GC78qQ5+dWFXgMpHyF9E17IimqlXSMsmL6EzGe0pWQ2Ir8CrtFa+FOPJKQhjxX7Ucg10MCGa+1A&#10;f7IPA14ih87XbV6icaIQ3R10Zlrw2fj1nBWNLit0mZbttXYv4KvSpNF0mzaczuElz90Woek17Zn+&#10;cKXU9LS3TdMU87ruW5ZVlr2mXaatg3FFZdBewsgunS7bOtT0mqJuUboZ1uue6XWbBKKMpjVBBBSK&#10;La/O227zcBMkvsuN8DJ/uzfRXYeb4pf01lFY0r0JTMqY/Eg+49b1o/OKHW7Quwx/HTSdhg4btVzz&#10;LfNoZv4vHXxW4WpIbeDXpq5KqYK2sNahK13SWc/7QfzgOQrvAohfGw4y5iLVrPKiQr99Wwef2RCk&#10;I1zUGBZuOvgUu05hyU/HrUPz11iDcYUd33mX0HU1EoPstmpBxoRTbbvOV23AjfL9y2Ejkfkj7xjA&#10;XkjfuvVuevToYPrTP/3D6e//4W+mP/yj73DRe3s6OTvkYl75HE1ffvnr6ez8mPBZ5Ga9dRBDPuTl&#10;qzZ//JOfTT/4wY+nn/38l9Orl29omxxsZENDudfm2XbajHTn9gjFb4ftM9oWecNlt2vgsq1LuYn8&#10;s1MSJ5jXYMtZ0JV/+bHPAxTLGsfqgcq7Gly22Y2Ok2MPPs/rwsnFELDipeoRmu+005955raMvvD/&#10;WOx0+LeBotHlV+4y/mNgu9axZbNyaYe3ZOHSqvwgjL7Rfyxe9vb8ToaHfhfT+elZxrIbJLZP8LDT&#10;g8/d/R0uHm5DjzGHjknfprtx49NN+eYa5XMAhyyVWdNyE2cf9JDOi58nnzyZ7j/wCUov1GEMPkue&#10;yDcuC236SHsy68f4yXuHbVGFcTQJ4di+rzy5mId24kLHxXr1kfZAvWn+jFP3n794Mf3m18/RC588&#10;fJ+LunrS4CBtFbR58qfO1OLa+laGXVq1yeWFFhfs1NGH/zXWvLu/vsPZ40/36PBoevHiZQ496+mI&#10;WkSJtq0vMpVjH3wadlNLWm4Smte+0e22C8qyUWXY2sIeSpUsdzaw4/DrovX5m9fTl69eTkdntN+L&#10;2z70RF4XLJj9tK+W2D4Trev0zE1D5CrSd7V2dcOi6COO0Tkreylv6ccZq5/lW/CJKPPZLmWpm1cw&#10;jzYK9kc2mklbtZk1OXrtd0vdvLWMm65eTEtn7y666KuVKUfWyCPfp6Fs/KFhC4fumClQjch//i15&#10;b0gYXpZpHtj0HCmf2fzyLmbcbmMdbIz6JKdD2d5sygXdoDcqKk5wLReZDv5zsILfi8WkcRHi2IeC&#10;Betn0biNIeq/8NgHWEIuauWL9L6IdHPZn0UM5+JxtE/D6/UWDmnqRFG2vXU4yQVBy5mwfARwimqV&#10;oLbQiz2AH8eIh1LK0c36bNB0Qenqpd7i1PbqmamnDSJSMpS4VftXc27aD6a+xK3mnC7zMUjfwkn3&#10;aVwKhx9olU2gLfCumzKaP9Np24aHfmDsL3lr8zGSTlsgYs5cGGtX6BBkg9zFyB+aoBe0Zs83laCl&#10;3WgdjEQgKF9zm0ocadsSc2EugxQwbDZd/g07Td/bHlD67U+eGfRXBWWXlWn1Xz2ZYDurDfVdKr/l&#10;6Xeg3ZBFFh4IYINs+5W3KRPv69N2sJ/OM847jnP1dUsakU3JRz5sY9/YQAzyQobERx9sGn44qp/l&#10;5J880rCuvCZK/keb1AXzyne1FRuuHAm70Y70p3N48vDm9PioWk5Zn1g4Y37xsNY412oZA9iAEDUb&#10;KWqovGqvInf/q1fgan0B4FfbLFqHAK6BlL98uclXfTG7xK/6S5tU43XWUeVgm4HIBiw9xtVODVuV&#10;+V++PKhI7jVQPjanmhS6jU2/6FS9wcjAzoBmys6F5zpSkvAMI4uuNCyv23X910ERr28NwzfzWFOU&#10;tP4Oq6fRZVG5o8uO21yD6Fff0QrTYrNa9+e05rfkU9iVVP/m0PMdtn3MG+Z3jtNO2J+WMc4bfmqN&#10;0tyt+lvZZEMKjKiBrIHQW9dJfvcsB02g3849PD6N34PP3V3fKFHfncw3fyUAX44V1z5n56d504cH&#10;n588fcp6cSf1OO96YOOBZ74Hfn6Zw1D7XvuhPXINYzvkz/gcSB5ybcJ6VHtR/L7LGuch67A6+Cw5&#10;KbaT4+PpzZu32Llaxyor21z2rmxRPrMBfcebc6QHgieOUcanB4iidVvOPI3RUUdZeCNMW3LgRd0l&#10;1xVWvzVf1ZfRS6DDnU8wrdfIYq0J6waVtqXWb/5eg3r4qavMzCMND0G94fDt2/oUgnGWlaZ+2yuN&#10;urmvrtOXIG/iklfLLMMNnVf5j+TAMs86fGW+ETTakaBdEWSxy5mWQ0i6cOuOfmQmondb9K+vp82T&#10;mLrkNe4u1zQ76IKHlBkNrOc83PTJzzzZefvddPvqgjjmjbi1ge2Tn9a1JUIfkui7r5W9hA5yhb6Y&#10;mTCDyDHj68/Lnt6BAcvkaVHseOrKGDbfZbUw5eq6wXVA9IQYQbm6upa2JsCxWTcmuKQrm6k8lGOH&#10;05+kW7b7PTSJS0+Td9VvFK6ogYZLB+1vcZVXXgrMVTaJFsRGVL32V/L6Izm8DDA+PEi3IhKXSOsh&#10;KnWOG7+S13yVG+i8rhFL7nklPW1rm8uosoLiiby+shFvSCBhSDgWbYc6Dc/pB+VVdUTH47f+ES+S&#10;J3sqI5/plbb0g9KyQvzyWOkruWVXPXEDZr+yIB9tSDuVi35RvzQ6rNxzWgHSv66VjO85xrjkow8T&#10;bxh99NrNtPfIqr7bVyi91K1NNF13lMubCSh3K+sH15Suz0DXCrjuEXm9lXUa6Lc6799/gE16kIPN&#10;zz77FHw2PX32dHr4BDvFNf7uwd0aA6LjBVm9Y3y4JosIGK/eWLux45oXtrwudaAz4HVvE661sevD&#10;Xt85zrSptMVwSXFGw9EbAmK9ntrKaKupiNJDMNdtQecE51bLk189DJ/afGyHbxqpfpEgTnz1q4DW&#10;a3hpZ+wDYPdXp4PxU0K9mnObn1Bol38JbYOFzrfKsxqrS+iw/1c44kwTm50APkVSzBa31LvEjPXh&#10;io5ByejPGpa0FSi36/NH5V/UiH8OL/KtcoxyyzztX8Cy1spf/dB1195M1W2ch5s53M6YRS/45XAc&#10;/iyRty5haHLwSf5btG8TdwfZeEvjLmNkm3w70LjHXLLNteQG6eqbFETZrHU6kfxznaPmy5hR9dSl&#10;P9KIbrcghePUAefgOX6Srcg4+ythaJsWBkIM3XV9Hg0Gizdtp28u6O+F1t6AXKXgdEW73jH2L5DF&#10;uX7G9iXXXXcYx+dc0xy6JmOMeNjpjfCxI9iHC+ieel2jXiCTetWtqJ7YKNtdsqibXEvW6avWCf6W&#10;4EFx+muEC66HyAFZ/1donUaDdFJHMoxMTSrxA5Lc9NZhVbbHQEHFdx2GvI7pMbHKR9tp6wdrREso&#10;nv7JT/6Gvlxv8jVYL5O48FC/dViOz+b36yCUFnkT1nVMOc4Sb7r/K4ewrCtjbhEmMDxAxqq6QZz1&#10;pPx1Gjr628ZUOEkzdB3qc8lTLDrXYJSTlrDMF3kL8tE00rAb6CzgmnxuyGtceAtj5sXxF/+q7E3Q&#10;6ZYfEcUv4ZRalP0qWp12Ux51tOnPcuz6BtxU7ib4WL7fpuwHdQa/vlzDet3LcK23C5Z5XAn81q+6&#10;LVA4Zbj6Qq0v0i4xjsuJsBlYYsPHBNx5dL1Ylo3Eu9Bx0Gk0CFu6Oi7ZA4dcMHsRWIOz7ow1XGWq&#10;XBueNkRd3zrPH4NlmmVuQqHran+711EZuinpZpU8FTZfTvxBwsq82gAyWZXxgaaSsEpG7BWLt4P7&#10;+9Mf/fEfTH/11385/dGf/v50/8H+dHbBhfHRq+nw6M10ePwW/+tMVKILR2UhXV9v9et/+c30s5/9&#10;avr+9388/eKX/zK9eXOUDYx66uYOixoHnhdYfh9xMxcUcuEMLF+zP+1z4LJQYjJzwSqkXcMvdLjz&#10;d1zjdZmOf9A3qp48qAt981pPLBc8FK3KV8pvHA6uGx99V/vZRS/SkhioMhplaCKXrChAKCSusGTW&#10;9Qh6E1zQ+jpoeu1vdymTm1DoseY4WMeKL3Q9Z791WJ3xgtrvpeRbn+hgNmbPz7OhsuOd0o5pCvrE&#10;pxvnbiohlWxyvUPPioZ62PLFmHiBAvbra6XlK3IfPXo4ffL0SV5t8/CBT3rem7a2NT3wxgItCL9Z&#10;6Mm3uskigilvLJZoc1TLtuNR7nO40hRJY43tllPJMhdsLO5yMQNtwz7JII9+h8qNoy+fv5iev3iV&#10;Q0833eW9Xy3rZnt4RDeUhX5pW8WqrgLTDFuv41kb2YemQuuO/ZRXk11cZfPN19v6FLaHeyMnsrY/&#10;qy77a/mU5/ommfZuXQcatc3GyVdtkEMSsm4K+rSnWpFXvF16sUd7WNj6BNM2MtjYRD9o3sU5i1ov&#10;WB0fFJetHEbSBvtMPXBR7YWukCeMCQvZ7LU96qBtqmhgJSfl2AsTi2UxA7RsjTO921YyrrFv2HjB&#10;jRw3o+pVt7b9PAty7YO6vXfvbnTacsrF10zmoErajinKOGbkzYZaLzWR//qY5F8hkHYmuEq3XW4a&#10;dB8Zp4wuPfzDrQvvsclKeVsrSjP5kUku7EHnP+OtI+7QuXfn0EKeXrw3Rm62QWf0Vw6dLApCsTYQ&#10;aE/Zt0qpiyF8pBllmyAdOl5AhifShphHXnl1/qJ/k2498jeomsnxTZvTTp+iwebGdvOrYVxtWVyv&#10;GVl9m/arr25wjo29OyWTkgF6gCut0kELp9JiIH5S7V/ax//YmYbUrURSj9wUOEbTpsgHCtA1b+fT&#10;b1zbvtRh/dYQXZKXEl7xJM0q268XL30ijno2bJN6ou7aRuum3Y7LyEbeUu/QidAin/Ny8teBizKx&#10;jY6lfENuPOmjPbNc8Qzy8y/tSEdZB+0L3arTKDG6AunEeWEKK+kP1y3YNW3b5jZ82P+RbcmqZRIv&#10;/zZukX/YvrTZm63gK+VsQw5+3VSrJ143fcoMt59AcFMuB6Wjb/IkOHyo885dt+jfegLOumgLeewH&#10;L8h9W4WMhxau+qAcbC8tyi99I33nnIw9BdB9V/SCkb9yGAKyPcQpB5cgMIStPMnTa+p8xjnrDQwN&#10;+k1YHcwYVT+0mepN9YsDYGgcP9P960FRUH1Yeiad4qd4aJ3KOJTHsChTRTF0blV9zu8eNHmHvnYo&#10;9hc3Nyfokh59Th9aoniIfqCvbh7W4aD16VKPrn2Fm6eDwfSvYZJrM1GaUuIfnvfMOba7N5rlVrEv&#10;eYdCwjQ8abZAN2NOYpY1jUwtLVFof2zswK+CbmnGE/TCT3gpNKLjIvugulH67UZtHXx2fzgfcZ1k&#10;mro7Y9mCjncTLmPNtsqH/du23XUC85T9om56sONrBX21Z1pHOceDh5+m20b1w3GSQ2/jyOmmVG1M&#10;2ae353Wd6wzFIvqE5tujY/K8Z53mwede7Ih9GbutTpPR9jv+PMx//er19PrNm+nZ00+zrnLuzWsE&#10;L/r7sb5Jxm/ArdbbXj/c3Wct6GYacY6Vs5Oz6RA68qBqZROV3FvYgvusxVz3GHYO0HW99Prt67wu&#10;d5+1UW7KISE3RDmW+TmXXzL+vNlAXlwn1Wtjz9D/s9wspCxsS0NsuLoKPfVGGSlpZdx2ILa67dfQ&#10;g7IvYx2Du4zXFaRmvE90uk7uJzh11V/XJtpsXUFeXEPYdm9485BB9AlQ45WdN81d0j791rO5aX2M&#10;BcpWjaMN8sTAse+EttfVJ4XqWeauxA/7HbBc0+H/sAuVvipfuLRZ1mmmCs884FcisFnpJDuWw7Lx&#10;JHqD3i5zy84OcwN5PJj0Sb964pkxQ5956JnXz4Ieim5tohvqDePGznc9WvWlgsknPTfEPPXJGIFX&#10;h1Ge9vTgUd5VGp9CQxa31PnoQttG9IWwB5zSs8s3NtHn2x6Oascu83Tqlk+Wwq+HoD49JO/ZULce&#10;+MxreiOWipPHmnuJUgDopLql6xySp2hwtaGnp+ixuuzYcs2Hca23J5QupqlKOLK2CmoIhnBQmbeN&#10;Kn23P42DxmBCvXAuFRz3tW61PmRE9Myv8cjJCqzf8saJtrHmZInIlT945L882d3UTFr+wrOeupaA&#10;FmVHbnPhN67Gf9bPtN81tVP8JfoTWTmvJLe0y75lbQ9Nf/JhJdF7+Ux/GkctlE8+55WoMfyOItrE&#10;lNElLcnmtZwRAmHv0ZJa4oP8Dzv8o031FJf+QvvAllUmXNpch5Kdhz8EWHOS+cxTfadbSgiiA/0d&#10;T8O+krbTYpvab9m4A2f/iNd2Mm/EtmnnWJtlvcZ8cUf7hD12XnjgDbj39qbd/bvTzt2dvK3DG/hk&#10;SRmx8AndWk/ZDGVR8z//FUg1z3FDuMapY0hEnzyQVN/sO9zIIb+SaspHOwDLDBpST7r9lBrTLQQd&#10;w4btD+VpWYlazhL8Rh5Tot8ewobHqrl+yh43SMaUHGD9IGpTpMNPoQ8tWLqhabRfiD4N/BisJ3VZ&#10;YUkzGUfe63FNoNzm3hxNacmHqH1Y+i8ZdyubgT6P+LQdv3CNF2HEaw/8JT8QGuada1f2o18/At0C&#10;ocor2+JbyJpYvSMtvJlGBu0HPZq8loBbCcAUYfI7jxjMXINObZPsKmkLdxuaO9j5++jL9nQxH3x6&#10;pTb7hyv70unDbn/aUkZo1R82sU14fD2t3+O8BN9t4J8RnSXtCr9Y4RVaUT3dqdzpC8bMbWS6gQ7L&#10;xx3QunxvQPzqdbI6UphXYNI3e50zxs+wGxdbd6arvb3p/V3w4cPpmPg3fvPduZR5mEl3OofOBTyd&#10;UceJ1zrY1gvs5zlj1Ffd1lqy+iDjhPHvDb25mYL6MkdFMMkQf/qu4yo6kL4JCtWPo1BlWoytxrlM&#10;0kX98lS62TeSDI1IHsktaTS2LclacGDZ+WE/Rjlp5VrP9sd+aGGQNUqUPUzczLWx55RI/fx0wY7X&#10;JtaTsvUzT9pAP5snurwo27U3ndDu38jX9JZx/cu1WKfxa3qpc+BM17plBD76plAx8aanrG2QrhIB&#10;tbX6wcx3tmHIgdCsJ1VZhddRuS7DDdGXeMCunMCIvQ6jWNubZT6oxu3+LD2s9lXcdey8N8EyT5Hl&#10;n+TwkbL4v0IalWxpW7Lzw018IDHDV/mWsviYv+EaT0DniY4O/3qZhi77MRy5QOSlb45bgXHrtrzz&#10;We+Slv8bf1tYlheW4VV/C6s8mNF64tN8ZK9fCi4JdIEWkot2jBkG04sz/VZQr+/iYgHoijPYh19o&#10;ARvX/mXjl3l9HZYDJK+ApY6+oE8+0h1A1ptFCv6jo3p1URtRn+AS3Ug0byZC3NoMKOMrLhVgnV+h&#10;0xpM7/Cy7NIvNP1lfsFwKUJtToa/xK3yh0/5HW3RsrjIDYZI/Suy1ImZ8Z303/zms+mv//a/mf76&#10;b/5yevbpY9K4SDrzQNjX2r6e3h6+Hk8dFJ+WFzUub94cTj/+6c+m7373h9NPfvrL6eXLN7nAeudX&#10;7KPYbj672eg0yqTplQY8lLT8X7wvQvFkYydtIzjSBRc6Rg6HPOarPh4NS/5CAshAeUjUydUDOPOa&#10;HnlR3s2L0LVirbEWZNBqmA8+z85yMZm8A6TXFzfSrH4Cr5GwvtYfy6zakKrX6N0EXxdvvUtZ3QSX&#10;ueD90ICtUHogTcyG10VtaHpB6caQh57buztTXnULDTdBXaDssvDJhjI64caY49wNGl9TeXZ2QvPe&#10;T3e90KG8r7h1Q0k74EGh9T5iwVTl7uSQ7tNPvRP0s+nJk8fjbnWXifB8i8UUPsd4677TpuBYd8FQ&#10;Mh1yqMAIN/Kf7qm40oUcHECvu8GxXjdosMDLxpevg/Z7SndJvZUDxy+++GL65a++yNMDW/DuU6Dy&#10;7uaSPEujN4Rsa/rHeq0nddSirvRFm1KTtXJwYy+HrsjTg8KeyO0/ddHvej5//mJ68eJFNvIE9ct8&#10;ORjVDtIu+Wi0PYJ9366bebqWa53oNOOkkVdH0sceQLEaSbvQlDzt6QGBG3k7+/vTFnqxs6e7lzgP&#10;Qz3glKIbLAw26LIAdiwhF18LZ5sVR2wWPzcQ7BMhG4a0KbyAxV/1mzKzz9z09Vtg6UsSa9E09GHI&#10;VWpz+xJ/3ZanX3DrMG4zPLiJeum3Q0nb2d2tg3dkYD55r+/rKaNxIOfm6bABwbTJOop2UH5wG0rW&#10;9v8qLu1iDOTgKTbevvCOyHO0nEVy6qQtiwsFoduRC8FFXfpDpP0U8VXF4VU6HlpDX9llrQqalgsv&#10;y/DrObDnlUEmktWmGpGNexMAigdcuPc82vbRNLNlw3/ofxF0eWxdMtD2qdrp07Ut5+Qju3VZDVSL&#10;Gfi17f1ERD2B5ybnOOyyz4ec0ybz4HejfQbpQMP47kfrS0Ql+b/86beSR8KWs/7oFW2S1oiPng59&#10;c/y6mRZBA9oG7Zp9Gt03nHqTPOoo2Uc+tCGbQmA2m7zwNs9oc9YsplFXkYC/0W+68Vs+8qn86mrG&#10;IX5tj09K9RqtZZAxBY2SToE0Da1izIp9UNZjE736oeStjiiLrM1EL+7kIQXrX28E5uIR+h582p7U&#10;fdtyHk5gSyhHI2rjlrHigYUbaHe2dqiTuR5atzdpj5tq5DnD5vgqun3CvoLd71P6lPw7xpU3cXiB&#10;7fylvqhzfsNP3dZWpy3ILXpN+9Ku4jL12pY8heAuLWm5UFRu8g+96B9ofi/mlL3znGPAfnfje5Ny&#10;zhWuLzzMeM8YpVMoo9yrD6RnxVW3LuM0WHGQiOuYMKvQeiC2vSrXC27nFm1LoWvnhLXrYMYcedXX&#10;2Bz82m7nDOdEw8rH/EkffddQ+mW/0ffIpuUz67PxQfMMnVQ/7eu4yrxsQb+KMGk0Jut8ZQKMoRTo&#10;jbCSB3WGFu2n8yIr8tY4G30E1BgYAmsYaXOe0CmU4KJKMuWvaNAOa7qeY8WPZTM+3VpSt5lv8iSn&#10;cSC5IFQ20QPJyK9Gfuouuazclp9ykwvHj2PZjX3n6/p2Fut8bLFrL79Vbf2RJSW8acCx7ri0D42v&#10;8Vs3FNiM6EduPFH3b0/3D/atibwQyPbd7ejsIddSxtVrbuuJcW848CAwBwvwJJeOCevyu5wvXrzK&#10;Wm9v727K+i1C87vWVte8FrNsJIihsp2+SWOb9ZH6pr56OPr6zSvGtG8fsW1k5Z88eOinPTPsdYi6&#10;5GHr4dFh0kTrkZ+MVXmGywva4+t4fcNNHcLCT3hCnuqSfWDz+Z/rm9RbGy7ZxFMqdjfyqnXM6hqy&#10;5wNROso7m0nw1gej8mGZiBjocnWI5k0q2pAPn+Bd1tP0Lefa1JvxfAVuvw63byx1PPskq21sOrbF&#10;elSAptNgWkNH27cdb5z5y00UYNhA2YhV/BKaLon0taEcaiwy68s4xhM+4RGRZ1xrXjzA9Olh30pz&#10;d38XhTrPoWUOPrW7tMWDTsMEB2KXIXJ+5nXJGfl9O5H9ah87Ttwcvpp2Nt9Dv8puS2s8rWk6Cyl0&#10;l3UV481venooI2/5RMFY4zpEdUnG7+GeT4V6kOrrcv2mKGMH/n1y1INPES80XJ+hGxS2z2y7NNuO&#10;9QZxy983QsV2kl4H96W79X3rutHbOAmpQ+qHsvSba8u+pcpyR79UP1Q/qidtL3rdlf4wK2i6adoi&#10;3axzQrDySyq2PZ2n2VzXO/ul4hIO4XKC8RdnhRCRPUAbUQevpFiU8QoleKpxqK6e0c+u/TzsvMDm&#10;1CuBrRuVoZiHoxIkKmXlQ5JqhFBu0c1vZmqkxS9/cKa9SLJySHQglNTvlPGfFazKxrXMiEqJYiJu&#10;si3RuIFhIYT10xf2h35cWzSHGQ9iwsOfPO0f4V5bzunoYh/EznTVgZGunF0beaDpk56b2GttlZ9k&#10;yFPVpDlvRSYIPbqcftfW2x5bJOv0G3WL0THZJ0P0KWOgriHzxp2B1ek2Hdk64Ag4RlPHgJpXh59f&#10;+LUuaYcf+6q4qDUISFrb7mp/8aF+qseW9aYK90mKe0A+pI9bugIv8gWmi9sPkkiqvBbv8eCkouEV&#10;Shcrrt0aY52jwDZ9mNdwgoFlWqNtl7mEkwqE2QV900Jff6G5m491VEY1N9aeQs8pprlGUfZFtnho&#10;3k3nX9Jcp2etNsJC1kG4xpnf9bv+BaczVHylzfUsyotZM9q/Iw7tij9PANODPn2ZvOoHBXM4RZ9D&#10;jDbdwnbT/9SwwRrgDoglzqtu79K+A+z9Lvp6BwZo/bSB61sDrE21xmJLJjzF8PCnGtDq6U7X7zAh&#10;Ek3PQWIOPyHgktH4PtyMbooSTosH2lhcWlH14cqnh55eH4nyY51pM/XlfJTcrlcvkf8l7blgHJzR&#10;1lMmrXPG+HsPPg/uTRf796aTja3pmP72sHODay0Wk9MpY/QSeu7e+Y3PC/WBsePh5/zEp2Na9uwT&#10;5OWe2p1cR5YuLPU5SB6xx04QqB6OZwYkN8qRbeB1qMxU8WE6fvu8QLfqr0yLSmaowup86dXK7uRa&#10;Z5TTzvSYSN5Bq9du6+2dryuBxEErvPGb65KG0YtyS+g8kZlg8iLLSC2bBgoznUXelTyALq+rvnW+&#10;IGU70n5d0Oq68oucBpI79AeNyu9YNcK05ivKPUCeV3xdjvVoYaJWdTeQv9topV22y4WR0O36wHgS&#10;vE4LKMv9fw2axlxnVxA9VHb+rtfVecXKU9B5Oi5haQKh/RWQMqP8+ryxrG8dl9DhLtvl18FsJq2u&#10;ZT/M13HLOtbrTLg6qYgO0Nf5PlZ+vd5leNaJwCpPZoXf5lW3+T83rpTUAe3iQZQJK/GCa8mQYHwv&#10;rDttnWmxaXQ+L5o1CJlYRwfO5Qgbb9CLUzcA8n2Y4xOJE1cX3LlzmHL9Lvde7BgXOqPuVpAlLHls&#10;VzR+6e98DethwbzWaz26xUs98WncOhb9jBhKUwcrNel6sWd6Lt5BN/i84PFJvIcP9qc//8s/mf7+&#10;7/9q+v0//A70b03HJ74C6U0OPY+O3iKP45CsRR58Kj8uFjzw+elPfzF973s/mH7w+Y/yetvzMwy5&#10;Bih1pxUYLOtX7l7EVHnj5TfpmQyMsw6RCRh+q821SHbRu9oArUVwwpSPwRlkU75d6srTptTvplIO&#10;DVwok2ge63eRI53IEH/Vr+K3LN0c95tDp+DFdO6ruMa4qL5sfxuMwhRMfMcZrjjdCofTxKyD6Utc&#10;9e91/3rehtaxHhu6yzHV4Y5bur7L/9LNqgvLsjiyPjDrO103sJFVjdurye9yukixdi8AfCXo9rZ3&#10;ErNI5SdbjqG8XpWAeufFiodp3gGaJz236hWL91g8PXnydPr002fTJ08/mQ7uH0Bri4qREyuw2+gn&#10;wzIyyJMOUfdquwtP61yJgfh5wVOYfjYDf+ENFaqF7hiX+ugvx4cb5n4HKbKg09OvZHDz6+3hYb6r&#10;+WvQw737Dx/mlWLrd9VbwDoNp87oVvW5MsiGIbTceDpHLqa1bXTy1hblEA6/G3BHR8c56PyXL349&#10;PX/+nHC9cq3qqja6GWhe4e6+31J5ULKHj5JTbTy64SWk3Slf/gbzyktkgVxdZ6EA/NWYy5M4+Px+&#10;oq+a9OmCvYODaf+e3+DayQbC2al3l5MLWi62lKOHCnUnuvqGPjqgaMOoVDEVH/VXQLg2JsiHXz3s&#10;hRADnX+1QVKv1bNgyT3thWfl7kIzJUjujZoOh5RPl7FIj3zgy5s93ED2yTT10u/MeJEzbwRDrw4K&#10;sAm6xNs+63blUnbgOuTim/SWefRR2eLG3skz2GCb5T1PmXhYrOzgyf6reuS95GDZ6quNaXPYNCFy&#10;IX/Lzk3dHJwaB+ZC1yR/pJvPHs6d29AOj/KlvAYquGx4iMp+UTbk5C3JZSPFAGFpubnrBkEOv2w3&#10;8aVVRUc5lW7Io+11A3HIdtBK7yEbslWZUYn/lUEOU6wvtJM79ZdTfHcZC8UX+hVnlm6rgW574XWZ&#10;lIxK5k3S+PQpWOnjoj30bKO2cYQB+zlPIgwdqjYVnVygi/zcwNMGa5Adi+pPNqaSp4iFh3hr805/&#10;xgxl+8DR6OQBHdteZHpQ6J360klfguq1tr4uJuzflEye1CcP1o1b9cO3CmUS9aRe5YAtiT2hfv3G&#10;S8l+zUYCdG1f0ShtKBs/ZIu+ZMNM9NA8YXh1Iw19qsP327mgRnOSN4c3xIV3dCivPCS/4/Xk9CRx&#10;1pm5gzrUQ/tgIcC0t2VBBaOdY7zCx3zwqRDlHewLXDEy0A+tbpNlnXzcqPOYNpvx0LHWbExrm+XB&#10;foavCRvaUHRx8SvBhDMPKu9Rt27yVb3SqjE15vnZbjG2WNPEriww/U18nl7TTlPGcsqxboaiz5Cz&#10;NEs3ygZqV6wrvCkjZYpuZv5QDvalYWUQLD6zRiR/2aPWh6IfP67CyXCRPnEU1cqOunTL3+2d4X1i&#10;qjxO56TWlMNzDTqo7JauUGNyyHyg7bKdeNJ/5s6mkW0VzWcsieqSulxvcFA2dfCwseFTl+hzf5tY&#10;vVK3KS+fq/raX27rmTylj1jf5m0Foocx6DfCg940HRzczTfvzGOceiuP9mvLQVpdt662I0+Jsfat&#10;p8SuspYo2103M+Z1ZerB+SXXU+exIb4m1fWc7Y9euClNnjpo3VGQuX7wjRl+C/3e3YO0O2uXoX9+&#10;R99DTW8qsr3aLW8+8xAvPNAo52DXYq9fvQx9m+Gcab3e7FVrH1+5q0w3Qvv1m9f5xMIB6xRvvMtB&#10;Je2qOrRPm+g4bSaPN8X6HXv5yUHJO99U4fxSeeUp1ycKGCjbWPqhTTC+njREXtioevpTvRhzwpB7&#10;2RZVqOxI+tQf9MT0DfEXXIcYdp5XBtUXdXAlCtI1PTRGefnw4EHZuT714PMhcvfg1/KOa9eMuuqD&#10;ZZpe2z7D0tE17DrYvFnzDKgyVU63w7rNS0HnWULlLQlWMDH8M9z+kATUi5J1pkIQG4qst2h7buDB&#10;pSMntIRrYPoL3svO0zeWAXVdvaBI2FxtG7K6fZUnL9MP0PdmLCz1tL/H9cBWHUzmSWvc27dJ14a7&#10;VmFcqUfS1EVIeFxLERd5QgdmPfh0S92nQ31trgezvjLXQ9XtcfB5h2udO9Kmhakfj9+fbZupPOXP&#10;/sg6rVoBwLFV8y/ztjfTnIrndVMNfew1rH3nOsPu6Pms5k/71muPKltu2f7KWzYtUnMgLOLsDdfN&#10;6m1dh+kztvoUJ/Rj06gzdt0+UOdjz0LObIQrX1xwXv/gt1rLWyBrUCAmPgxWHUmGWvFYeuf+g/qd&#10;w2BQe+aTR2fKwzaSF4mEjONYVx7lKrUQkfGNbBPtP1A9zPhN1qqnwD6HZzkZY2gQT97UFkJmtZz0&#10;9RatNI1/uuUtWUiioBJMq7U4/aKrfJF9NMK+JewawvlGN9/wVGdyIY2Lne9DzxxcruOQdZTR9iRs&#10;XaM+45Juef3mKVqi+jmv2dDtFClhRSbVXt3RMMgijaSncQOjp6YLXSZan16Lv9C213ib8yrYFB71&#10;8y/UcLOXhOs6R6CnUnWeivNn31hSOVJE6vIS3STk/OaNBQwRk0M/8zxuxquRkoSPXNNED4j0z7R4&#10;+RkIz9apPIoYFEZa5WlcwjK8zNPxLdueWxriX4QFQ9fKi5QnlJ/hdoe0wmvhkJlxYP3TkUa56Ud0&#10;xPyOz8wt6pb5jFzAMlxsKJuKm+fP0K05X3tYOlV5/F9jlvLWa6csIPRq0IW+5e2zlpHdpMw8dM0r&#10;bo1Mg6UHapix09Zjvi15ILTBej0Hn+992nNj2ofOwXQx7bB+uAN/eU06ZXwjQd5KADo35BMJ0tbl&#10;R89Ptz1xp87cQGHdxOVJT5/mZK5q7ZfltM926tdLbkZw0KSsS/FvUof1ixvYvw14ukOdjFDSmSut&#10;970+aVEC9FacS+RwwTg+pZ3HED9hMrvY3ZluH9ybbt0/mC5Zxx0hmEPGgweft7ZI297OU6LuSBnn&#10;weeZ6w1d5qHcdEJaxpTyj61wr5vWj76wb0sXFb1tla9CX4O91AuyAOUXUm6Gpb/SrmPpZdNb0l1C&#10;4uMaqrKdrcuoh6WLFd/6aV4h378da6fo8kiv64HK19g8LOPErmOp80KnN6z7nU8j0yGPZfnmf0lP&#10;MNz5Oq37pd0ZW87kU6bO8USPqBX9pqPb606haS7pCplHRz6zOnYtt5JD0dRPqpSulRdSh0GT9VrX&#10;Wh7BNnRUaKTQh1D5SKOdyfcRtC0N3c4PgOhlWrXzI3k/Assyuku5NsjPEtbTlzSWUHJdle+2CZ1/&#10;nfY6zPPykNuyniWtZdqSpv45rJ+f/dd9+DFc11VhvY0d32WWqN382oNP6ZnZSryA1n+JsbOiHtzN&#10;gBvwy87RNWx+Bd0KY1wzIbayt+In3h9uLyAakgadFS03AzbyisqTI78PQ10sYK0zd7pDM9+x4+Kp&#10;eW2QluGOk991AQqpU16AbodoXsOCYfN0W4SmZ72NLbMlP4V1cd10KFnN1mEisz19x3Eu3kE3D3zl&#10;1cXF6fSnf/oH03/7f/ub6c/+7I+ne/f2preHr4KHh6/BV1wsHRcxF4HyxSSsbF6/OZx++pNfTP/8&#10;n783/fCHP55+85sXXDRqFDPFpj5di9qsesKReFDj1LJpTMZZgdARX/lDW+tOwe1MhmQMSsdNFyfH&#10;MnRV2gVOLaTUn5URDC+UU765uBn5/NUiDESOW1t91zvZI1t4ZQF6eu5TwCd1sTjaUnys0Ly1aeFS&#10;ZZlWfSN2nHIpt9q8ynszdvnu5+u0ZGWVt3VHTHtpzxJbzxrX05Vb7rr3sAr2spjzjmIWeC7a3Uyz&#10;m9RBL4w9sPQOay8e6mlaX7FVcWEPInm6J31Vm6RqqfnlV33wW55uLvn9j08/+3T6xjc+mx4/fpiN&#10;K+/ctu/Jlosm7xal+TcYOftMaShT9avl0rJayU607/3+W14XmbAX7bX5pb5tumCDx7v3DtKf6o0L&#10;tLeHR7EZ6s/Rcb2a0M28T548yaGnB7Z+t80787Uj9pnyUHbKZ2lfPOh8/frl9Otf/8v0/PmXOcTM&#10;AQ/MnJ6e5DXcxvlNOvXPA8/nX76cvvTA9de/zhMTdob8yo/g5pb+yJkx60aXfOl2uk9CmO73nfQr&#10;H6FddUd/2xz7W3PqePSiwAh5jLzRD2v2NYbb48nIe26wwpMbK4fI6PjsFL9tZlwiYxd8Pg2aV8oO&#10;m+Rixn6oi47ajHXjRouYeOKisyzSw9/4Wbnf6VPv6qkUDxLCcrWHerLIk1mZps7ebBgUgibZIOeq&#10;lsmpG57wrp05eHAf+3i3Dk0iX/oTfXBjyAOC8Ju+RYegVXISHIvlK7tj20cEEDmzwG9ZRxdJVw/c&#10;mDG/YW8WcDO7nz7pxZ/t1xUt3xuhm2POVd7mrye4kCf47qzKS7vuVFdOVU/4AyNzeNKVTrsi/2p6&#10;xXUcWzyHwYNfxZsF6uDL3poBfQl/zEHqYjbfqccDLA84zZ9ZzHJXF5GxT3zWk6kQZhxZtxTFfvKh&#10;DmiqTl1fe5r0ETY+XEi3nICbErXJYJ0x7kHzehijTuRi0r/R/shjzZ6IGStA006+hdz0O4a0qXKR&#10;+syX8sxPyM9NOfV4taCHF8uPn+VSNzLLa0FpgH7HjGDVmfsGE+bvp+XIFB57PZanjEYuaWz5akBv&#10;YCFNvcmhGDyoP3X4MV6LTbn0wWhTkPlBGvZlDuidC/h1HuvNYXevX+SfmqWXPsYt7pV7ycyQbY1+&#10;pKyHQ7Sd8XJ7s15t600Xyu8OfNvGemUQlBCHh0r2XehIODaodN/5SN0zs220L7JBBQ15Sp2Ut62u&#10;DXPoQ7LxtChzkodVGbvYPu2fPPNnh9Lm6pMcGip7ESDX6MfKFztBHt+8sc/8t8U4OMb2eyibQ0To&#10;QG16Dw8NqSfu6AMx8rd++ljeaXfWI+HW6qkRcrat3ERGz9Kn1OU4cjzlqTJlQjg1jXyVXmMj37+S&#10;BHE+GRd7MsrYuO5DeYtNt538dVzcol4YG1Rv1shBWWiNelt+7cfNJhHl0nbpzdQGnymT4AzJkfzI&#10;SgxPNQ7mOkRBmuaVd9wai5VvGV96Umgb80YTyLqRVetB66px61iu8WzcKHen3o5xZ7MOE7WDdehY&#10;69vUw6/WnMVX163N0BXkr+YM5wffSuL3YLXHpdve0PiQOcz2eZOV4BpNOD49zjjJeNI2QL/b41zt&#10;GufUQ7HMO6UTu3v7ecuHr7L3+565sZC2vz08pD3b0w5pvtrQfko5+JBX63R9ZMe8fvM2N49589vB&#10;gTeLbWV+80bUrLWZV9Ut9UEZOi/7rW1d14V+S15b45Pbb96yFkK2zkHOyebxQPXhw8eZE5W5duf0&#10;xKdDX8eW7dEGD2FLhoWZ/5mXrNNDT9dI3njm2s/1bvRTW0G+rBP7dd2jTwaZhGPzQG88dZ3sfFdr&#10;WQeCeZBk9A+9UO8or/bFJqbfShfVHf3qdR3eoRfh2SKlg7Gp0G00XlyGG8zvTWoefD795GmeAL17&#10;917yKf++aS56uijb9QjmqRvy7NcxZoCuUwjPAwvUYw3PR8Bs6HnKSEIZlcM/xw0O/0Rl4ZxvVeJ8&#10;KEge1yTK3D3pO+9Zg+uOebLsYo3hWkc4n4K4zpvyMM6Fql6Mpe3zacz7+7vT3nbRdezxl3JY+YEU&#10;pn3Om9ov/fQu8cW3+asN2lGvlc7gwYPP99M2YvXAczOHnegXyJSSzRa/QeoNC3XDUtlT9cC5Qn3K&#10;XG1bsCnaCedqx2zGELw4PvvQkyESG+Thp/HqsxZdXfaNPHBJ3/r5CmyJ6RlPNaasR52oeU1bFgEh&#10;K2/qVI8ZI8yvttGbqNJP9r0RAq5x7W+dty3Vp3AC/yUr6hk/9S7Xi0qSeEqNsWOYcpCU1LyeIpBa&#10;zAhYj33rJzny6mxso+tVZeDcHiScp46s0fZRLtcfzoeUtx25hhOHXdUWeq1svqwhKKRMor9WDhNw&#10;DyVsoIfiySMtoshca1fbPAraj4QF9TJtjCzKLTTbmK/Mk7zgyDu7RPpK5vQXChtZqbhBZKkdEk3r&#10;uJGnDy0zCIiTHq1HzjaIPF1r6inaOeS0PGUtk2/6zfmVZ+WP440CDj6zpB8r3nAk120zDnd+DeS1&#10;duOOMsXfAGUPOqdHxgmbteUiPwnhyjvylXdC3hSTOs0XOUjXH0BYPQwftCbjkDjXXShCxtHluX3I&#10;X+pV9h5qlU2K/NCX6CgMWU/WRfzCK1D9vCpfcfJGvqThs4yZgJLFCjrPEjuPruEufy1PZUg+OZWP&#10;sm/0I36hdTDzDqhU8gpgymkLLN6yLqRd0WXzW+cKBfPEhuhJuP0VFtbbF5mM8WFfzLIwH45h+9Kx&#10;KJjT/rKIfWkZdXT0aCByIUzrsqZNHmjaNzWvVz8pi+oJ+5N6pRM5sPbK2EBuxDm/5HWxVOrh4hZ5&#10;fNXtLrnuT5fzwadPe/r9zC3S8i1Ny0mXslljDfnTytxY8d79OOe7q+qbqy0Q3nLdFDlRpzKhPpIp&#10;BcKDPHMVFDqM9vg3qdcnOcU70Ny4QJ+J44oGHgptqa9Y9mbwW1znvCPulPyXrHtOGOMebr6lrhP3&#10;m+7tTRv3WVsePJwudg+mV4yD1yen0xn5Jz+jwHrvPXOE3/Y8AbXDvoHnFLvrujLzLjVmvZTrw15T&#10;0SvKBb8oaKFrbFOC+oV6q4m6V/oXyOQ+dJzfosurnH+jvG50h7pa59S10mv12/E4CBiGWNfXNISO&#10;a6zryion/V6jWSZ6qZ6Snr4mPvvdfX0cfiov1GadNhy5GE9Z6XQ9XVeD5fwJkYEu5erGO2jz63Ld&#10;xqaRekYdN+aBXPRTnVvwOqqx8vzL/EZa9onQsSW9dbx03UQdgjwuaXeeWluZD36cf4M1/2ZOHjwK&#10;4cdWxi1bsATb7y91OPZGPt3gwl9AW4r0XMfKLjpWRrkbcNkOwbhu0xLU7dj/8cvfWp4u90HZRdvb&#10;Na7bvc6TsKTRNJtOo3nlXbCPuny3qdOW+b8alnW2e52Pm/jruK5/5a/+qz6sfrwJ5bP90l3qQ9ez&#10;yldITOJ1Y4F+2yc+i2BV1EKLgXPRNRjwImrZaYJpS1fo/MvObMGbZpwDzDBdMNPrAbQsX/y9nw4P&#10;j3Kx7oITkWQg9WuWPNCojcpVWaF5MryMW2Kndbs6n7Ae1/mELqvb9TYa7kkAL2jcqm2F+J20cOuw&#10;CvmeciELy/v7+9kEcGPEReQnTx9N/8P/8N9O/+qv/pyL3wf0z9n08tWXyOQNF0UnLATryTwngbzS&#10;9E59P+bFi9fTjz7/0fS9735/+ulPf1lPep5qxFUUNzRtA5gmVVwYIG7mEbdlUO1d9aUXc76+xzt3&#10;axOo2ii0HHpi1PhdA+nys7rUoZ96BfWvLmaQv1mRXRY1kC66GudBL0pvv3gndOmDb+/NG3zJW+24&#10;Af3hhsSIw7dKvxZX7bUfl2nGLf2Nhhs6vf0NS11a6lnjTXFig77bPvnmgmdMyFnkIRcvQJSrY9dX&#10;z/oK0K3t8S1PZgQnJe963vIbnx4QEXaDKRv5/CAz2lF9KcBReNpj8ZTven7yCbr4aDo4uIeubmcC&#10;NHsmwvSTFxRhI+j/pLuZAa2Oy39lNPivcVGl/Kk/bloPDYndqEPBHdrma9ps1zaLya3Jb3nWU+G1&#10;wehTlx5QSNPD2YePHk33H/p6233KuQHvRbSvkuJPnuHNiwT1z3I53GAB6AW0rwH2QPPNm9fTy5cv&#10;stHmppqvePNJ0NevX+dbWK9evor/FX7zq4/KTZ2Vz14wOVbsfse+8bs7uzlI9skH05SJrtB6suz/&#10;TrefdONPOeTXukMxF/uiPxQm+R3q2ZCGJxuuLfWpiVPGjxsn2YAAr1hEm+7G5sWZG93KqhZ+tkHQ&#10;btlvtSkCYcuOBV76tZG8ttX4Xqheh9Hn5LW9ZQPqorTnodZJFzU+uaz+u5h249MNEfXigIW99tOF&#10;uTXkwNP+zMK9FrBVd/HXdepGZmBC8pz4glw4Iz+JGh8a2oPw1GVd3Gmzh+1SNuYfdQShlacQGHe5&#10;+Bn1urjuAywiECyI3HP3aLFgznIpx7/4lYn9nrD0wOZpUTBpecJu6FLxQ5v0047SpdK7akvlqdcD&#10;DtkHoYMe9CaAbc7GEH1VC13iictBLRWHDZtj9tj34jELUNOpl9pGndU+IZtYygCUZ+eP+UIqNIa9&#10;ld+R3+lrKRuy4S1ZRO+Nwt8HiqEjDdtleIEFqWyEjS8ec9hju/Xbz+GbdPWBn3wbb5uzQSZf7qqY&#10;a5C2SJdvGtZTFwh1wbDkY65L++nm8EhLefjRzUUFOiQ3Dd2e0AoSCS1/2oHQkm/kpJ319eg7Wx5W&#10;1nrKMn3hUu64eLP8oJv+jJ64Bih9iT7lwhjdwR8dYgxFh3Spz0035RW5gdEP2uHmgk/+1FM/jH31&#10;m3zRO2yU8k2/WcfQo1mWskVMPWmqXXR+RK/xh47jWDkEVu3IATA0RnR0tto3dIOg4nCT29u5XV+Y&#10;34MWXwn//uR4eg9vyWQ9tCEbgKJlibP+stW2u0A3MkhdHVuclYc4+alQPJXXAWVs6cn1tYl5Civ/&#10;8AOt76J8JEMD9WT+u6oDsIw5UbkOm9Y3Ltguahq/0Y/5SXH4qLRqGG0RwsxwRzhRcTutkhpS2rGn&#10;b5E3aFKXBeyTG9OTSnrKl1ueKhNEeaIDVWF0L/q84cGFrzT3QGwrNsvXiSFNsqr/1f6GkPZnn8xh&#10;ySI77MbVe+08Y/y9uty2BFt/24NAP0ewm3y+vlXecxBnnfRZDgetFx7tc+dFdVu+L50zmTNic1Ju&#10;k/UdczXot84dw5pQD1b8zqdrd2+2DA3GiH1sBuWQMejNCvxc33zxxb9M9+8f5PW1zhMeTPgdTdc3&#10;rrv7VfzqlWszD033/I44fnkzvb516fWK38fVxr2j7s0c5nmgahnbaFxuXnvzJt+39GawukkN5mlX&#10;bzwZ9mbYs5OT6dQbHmm/cdqonkdLz2ttZHuUpXHWnTyA7c8NPkMWpit3Qd6X/tKPKEggujWwytXY&#10;Sr+S3rTaFUNjlDW+ocNizcfl2h+usf0Oqk+Auv52PWua7VWm8l1rx6LnusjrdftH8DrAQ1SfKBT8&#10;Vr83lNgynxLOBpVI/2cNQULh0j+QMro1lpSPcZ3Qjv91K11dzQECgcSRJq/aRG8+yMHirbqxxHxE&#10;pwx/4cfpM/WIrGXpfvhH/yWErO1PbyLb2d6YDvZ36EvlqLkvGmazXOwx48CVceySfUq7TVPvMiZc&#10;m1GIETPdYl7Ik57MuzkYd04ixadH82p/59vosQecXJegX/UmBo9EIZ+2Ug96UTUiA1Dds3+8UdJr&#10;L8fQvFalz9SRtr3aB+XmPsfu7v60y/rWNZHXJ6YhocjSPGqWZXsMiIajS+gIlRNX60zzqzfSqrcG&#10;lJ1P3UMfmpb11BpfSdquiC5QMYD7CioFCZYL8oMqiWDEXTGSURLxWNS6GI6u44zx+iOHlWBuZoAH&#10;n/o8B02ztKh8ciAouBYIPesuGh56SLPWk1WP3MinrCLd5C3eoBVdkK9kwvGwwaDzXfVlxrg/8liz&#10;VSa7RBZoXfHyr8riM87FBZUaLrpwZCCKSu0hmNg5Pu2IW3E5zJnRuEpIe5opIJwkP1EGjAdzoJl4&#10;/o38PrBW9Jo/CwhVT/lI0g2NimuI3AbAxaChPy2Jr/5oM3WmWnP4B62saUPCfys56Lf+5LEchX2j&#10;WvYF6HvXldp350H3B7L+dL0H5tX9FFJ3tYG+3nprw7FOv2Jjri6hN/rdftYievNRz4vanVwnA66t&#10;1Td58idd5/jYK/LkpicgHIfvAv1LvAnW03o9tw6dz6Tg+CVticoZT/oUmbWOhOY1JL4hCnIdrvMg&#10;UXoPGWQ8Ibd5nIOm6do/vb8785uKVvRNM+/MD5B8tNs049Sh0AUyR7sWwzW7aeZ3feY8Zju1Y/1Z&#10;GJuy6botE4k3NGg3IKRco0PMDcT5qltdDxrr4PNqeogi7E7YfHmqkZ7X3oZLxy/55cA+cvQ2VFvL&#10;vptb1m+hS6kWzIEtmANU8uZwVHXC3RDpJLQYlxq9fxJ8z7rt6pw2gaa656HiXrE2dX/mHbR8pS0z&#10;0HR5e2s6I+2E8kfkfgseIcsjrucumDNYvIEH07u9e9PRrc3pDUuDY4Tyzr7a3nVCnc6w/8fnl9OZ&#10;1zWuIUC/7ZmbRpS6bXSuccxRzobl+m4xNwj2T0P1sXFIKzKyjytuqXPdpzP6w12RKpkKNdZGWqdL&#10;cpTlH38wR9ocZwag9bXR+U1Q7xqF6Ll9nT63dNG5huO3hDlt2IOZx7A10sBcNyzCjUL8Fui2NYxw&#10;pY70EddjZc4zaPjraxR/Sbv2A+DVPKLljav4suFCu703oZzmfEDLU3llHGYtYYr9NphawDKuvR3X&#10;cpCXxBmNa6xh06kl6jNasCqb/9V/kUHTSoq84FbWgOW6rDDTmcuVv+OX9ZhllWvENVq3kQPmOhZ1&#10;NaQfyB+ZLtzGJXTcep5G6xH1m6fzrcOyzFdDWjPTbWi/5ZfxHwfqyv+vhiU/yz5sFFb+D6lltv5t&#10;Dz4FebcBGgIrVGAaNCcdK3FB3mnmWzKxFIK4zLcUvmHjfUoz4fETuj5DdSet3EGL/Hmq6vgkfjO4&#10;IPbC4ZLFyJZPFbhIGcZ3nZcOCx3X0Gm6y3yC4W7Dx8LS6rY1dnvzlBorp4pfLgTkEz+zRoxz+qCe&#10;qnKzop/68o5vn7Lzm57/3X//d9N3vv0p2S6nN29e5smz09ND5OydoC42qh5ZwzcdvjmefvqTn03f&#10;/efvT5//8GfTiy9fTednXqSRDh/O/nBfdc/NHry2Cwq2M3QJOmEp663t+m6NF3m3WVBmE9ILkEGy&#10;MRclFHTTXXvD/1GdfV9VJ0ya/NS6gkUKHv3mDi9OsriZS7LgsEzJWte7Qn19V54IVkUsHFi1g4L4&#10;B1ohsJK/7iI98WLIU0+812ApI6HDHbdMW0Lr0FKPvk7PGucwrjzevr1JRNXlWsKnI+eJnD5xTNw7&#10;OJj29nfzFKYHEm6ouWj1sM1Daw+FPMDzwtcFa173hVsb0rZd2iy76MtHjx9Nfs/Tg08PEvf2tycf&#10;HoZjOUOS9tfoM135HFjpHSCd/9UT/oZP2fdP+Q0evCoxzYt/N/JcALtR4evafCLgLfbhV1/8anrz&#10;9lBhZBPsxYuX2VDw4PchfHtQ6ytx3fRRLm5AKufS6ZhLZOdNH/qQP2lhwasfeHejwTHpa6W1hW6I&#10;eje9h61+i+rorU9++tSnr1uuTUEPNeXbMbO/fzD51ETdJFAbbG7g+S27u/fuTr/zO7+T7ztFp4GS&#10;Ibq+0AUhfU0e2yBKe2VblGSVd8MhFyf4M9fbDPPQXsnhy0WbFwSOncPjYxa9Z3nFSWpT9tgqF711&#10;MO6dtrQFPbJeO0adkU4uPKEt3RyCeUUJ5IYFXPXCMtWO0mXbNbcN5rpNgrLzTnjB9imnap8xtQmU&#10;zdr37+hr7wy3P+5kc89X3aoX8lobRG7O1k07qql3SMqzjZReZBHaA1NF/s8Q+YJJHPmJnMtUe+AX&#10;TLuQgfojcYs0Xf8rEy/istCUOPTM309Q5WBNuRBnYnNCthkiM2lmfAwkrC7jECZTPLrkx98bQELx&#10;bXssW3KfDz5JV1dsc+bV6Jf2oNqrHjiR5HDTttJm73TNwefg3fTU4y9V2udkn+unbnhNPHN99EBa&#10;9GeRla7xXHDpQi8bcXJnsfAy+kOwEHG2JyjEi4zFwXvpWK1n8iOtZHEdhWyaJn/rdulq7AK/6Dbl&#10;tYv1alpw9GvoaNPMs4lLHsnaTwokbR3ta7qWqRst6mDZvPZnWm37HWtuvI62WEZbnwtTaQ2daxkL&#10;xcvo5+BIUFzwlI1y0h2/fuPJV2HnRhJslPHOw45Dx5FvF7APLEti6BbN1h/pgG5IqS+OZVwSZaR4&#10;UD5jTWQ4srDtoeg/7ASejdj7enrdAxQ3utQ7n+zOzSzw0J8GUD7qSz+pXvXAk7qLjVZ3XYulH21v&#10;6imnR5ebrIgYxSu075RdMioffG5W5CkgMngItuUNP9Sf12xiO1l8wJQbE+SWD8fvkJfVRmz8b5tc&#10;smscsuSX7rNYcDAaKAoFK79le+x+DExRk4IEqjtoZYoMntSxyNF1ovIgfkbD4Dj4FFb1FfVrMPiO&#10;BO2sOctaPiFp/PsK/s0DF6uA/0f+yK39+V9ux1/DIhR7SETC5p3bOMZOZJo1u3OsY9uDTw/ymYcy&#10;/lreZSNCzl/iBPwIt+pMVVYCfWXrk7eM8dhKx3+hfG1vb7Ae2MoYjp5TzGsCx6cBx2YiyVxjreZi&#10;9cR52rGa/qG8T8i5lstcSYl+ZaYHXc712qoc9mzaNhXUtiMH6Ljeq1fg3soNXL/+9W/yutX7oDKx&#10;nl7jXOawZnWYkteXsqbxsNJrBONdIx0fv80BpevPHKxQnby59rn/4H5sT+SGAfAGTr/x6Xpq/66v&#10;r78L/7Ue8O0yytYbDk5Y9/lNRJ+Ky80ZtL3RPoxNpm1pZw61sGtA3WCiHrv2q8OuTfqxbb3QdNSJ&#10;dm/CG4H8Qq2bh23ULgBdxnpKd0pP9JtXzLw7/NvbtAH+vObSFroGf/qU9ffDB5G1sjhi/ennHDwE&#10;lX3Xs7ZJu+ec6phWprt7viXFVyOPcc7vDvPT5pZ1lh7HuOLWXCUa9yFaNoDfqMDwl9ZXemRAX2Sz&#10;txKTSm2xi9oHv59cSLxyIKPpSsy4tl159SCRdTiBXEnLW28Q9xbXoT5hvG07MqboP/vIMWb/LeZI&#10;u8CmyaFo19TTvmOz3LTYQXQO/up7o87v1EkB02r+Jh1i3mzsdYn67PyX9RYKHhUDnAu5/PZetsR5&#10;XeKYcE/D6wWfYvPmBPnypoK+/s38y7pQt9a3e3niU9qWCXnnDhqghNTpeuqZMYmbJxhpi7zlzQnw&#10;5XrK9YJl0h5+yk+wfhu/1M0Km7eOAsyTbP4DzRFhmi+hGhd9zd/zXcr4n76pMharEkbbV6JtDVJO&#10;lNcL+PPwwm99WlfWF9hgFcQ3Ovgdy7LZUqON0hRggCs8yFdblJHtVmZXoHmjaRSzXx238ouHbh8o&#10;Nfs5VEMhZUri8qPbIJHCjA/HElBDqtN0iorc5UlSKchP+K9g5qi5D6pkyaviiqZpYLJcrzPRoH1g&#10;sv6M6UWW5BcqGqj/mbNte1VSOMAcy3LX0hfR+nVzkIqns1k2ewMjrzGdVv907BsQfm1r1jfoag43&#10;tY3Yq+w7YbvzfdLYOsdf3dzifofzjzfxeS14j2tCX5l+gLuPjdgjbody2gRtk/3rvIeBULolKzlF&#10;H/PmEsK5DrG/lL08xSVf3NUYsgnG/ddAXcfdTCP0Z6xfwxzfUXGrtzIWF3lnSAHTBuofKKFVWHng&#10;IoOaw+xHM5lNfuNFLtrv1TyatFRgGdtWc6F2WDBX0v2j3aZJTK5Xc3ld9wjZWx6G1TjttYe7rv0v&#10;zxmnrFHvYBv6m96O/3P6N1aIeSNl5IkO28BGbmJTXCH5VOfurXfTg9tX0y426o59bx1gXoFejU87&#10;lIeHra67lEUfxKkHsUM2BrjjvAp/ftJmi2vEndusjVhDbom30FXCd2D+yle3e7DpoSeoP2HxSrvG&#10;+mT77nRra3e62tyZ3rEePZ3ugBvTMXWLh4jkEKYOyfuG9r+m9FvGxDlzxtW9etJzOngwvdvbn87v&#10;gBvb03vmrc3t/WmLuA3GSl5zi567MtDuHvu2CNqXt38RZ//kJhvXnqM/qj9tu5goclZfC/atae+Z&#10;3ysPmYIRZmVSXnhr7KE7kTwYggP1d5GOx2+3FFSc8o+/8+POcWC6cYG1blWPxj7HyJsbBS3PP/vX&#10;X61lSrfn6/xRj+mmGe9PmA8/gcSONPN2mQ73r3IUbcG4GeQH6LwZh+FxFd9u8ybaR3P4hp/ly54p&#10;+woHQpt/cz3lJ+vIv+I+ac7PuJnzx/ieaa2BvDRYtNy1zCHnvwpaIsERl+hRZi7baR0eEC6pUxs4&#10;y8LwWr6vgy4XZgyXE5eU+dcp2o1MgVYzeEvOETeXHzTjLuCm8Hqc0PG2p23mMl/7TW//ep6bwfQV&#10;7f9ygEb+fzUs+flYfSu+P6Smvf7ag8/1xuj1YlbB9QWYF4sOHA2EeDnufLKseXQNV3mVfoU3gfnd&#10;VBB6ky5xw5BKqemRUBfZXCjUHax1V7OuYfnpg09pVJFFA4Hmo+vQbRS6XeJNZUX5aZ7M0/H6y/AX&#10;Gl5dtHYc7sjnneLmMU41kKbt8OLb19p6seqk7ivULP+Hf/j70//9v//vpj/4vW9xceUB8Ovp5asX&#10;OXzJN4AcxoyeGBrbiaF9+eL19KMf/Xj63vd+OP30x7+YXr06pM+8+HMjE94xVbQiBsDFmsUMzwhv&#10;Sa+EAKwzgXvgUN9lcQPGu9PTVtu1XKjFpSxOy8l2Nr3ORgpxytR4Iy1QZRqkmYk2heTJ2KKpjJ1w&#10;W4Z+39MLyipPfspYrOQ9ZK7rb46XXqUt+7H6yvjOI6z4EqxnyWuPBXEdOl5e1TPdr8KmvfR3XcbJ&#10;ChqVcAwqVerUAYEXli7YmcxZ+N2/f2/a8e77LPSvuLA+ySaSB58+EeDBp+PJhvpkaN8V70LSeds+&#10;9kDJJ+mePfs0B5++ju3uXQ/xWMDCQJ5A0XXDGrZqUlwg8fYVZAPE1I+0XjRVumNF2VcfSNMFk+3w&#10;NU+9OPHGCcNuSAqff/6j6fvf/8H09s1RdNOLFZ8AVWb37t2bnjx+kgMxrcsd9Wn0pVX4ZJGbP0SH&#10;94xb4qiGej2cdPPMem1DycM66snq0hO4pC5DtdnmkxnewOBBZtkCDz7vRo62yzzaVfMd3JW/x9PT&#10;Z08j45aZ+eS/7VJj0Svb3G7kFmSMssDOk3Tw6l3CVyzk+6JFgERsuCLIwQBThTb/6PQ0C11fg+Xr&#10;WdxQ8KLBDVNf3+rd7U0kG0pjUediaV4wEueC2YOwSitJu7FcG8aWcRxXu9TDLDBJN872CPJTC09l&#10;7qK0xnqYp3wO9a2TkHxp34zf4mJ3727dFa/MrUNaRc9xMfor/JdMWq5C4uKr+HbdZA7/hM2TOML8&#10;Sx43EZVpNrAzPsWiFPq4mQOGXqc9JJvF8RxZpB3IQzq0vReRM0pnHQetOSyfzSthK3YDBY6pB3sy&#10;eArYX3FKp8xrnrSPuGzkZW6t+d8MpvldtZ5vYp+Yh6oPa4MxvIr2eWogmHx64NEfPCnN8ESadiuy&#10;F9N08xfWgkCSgy5g2dgI6cBrLpiVg3zyN8vD+nAbKr7G1SB1DZqHtj/Obel7STiGcKzbjeUef+pZ&#10;jWcPECourYOGm/hBdVc++Uk/dhqZLe07tSPHtvlyY3+s5gplbpfJS2gQ17qd10czBvKq4SFLoW2r&#10;EDfthwfaUu2D/9GW9DduZChP8Occ4NNakiuaK1pir2uqD2wvbUdetrWQcjiWdKMgMvHiirxKMwf9&#10;djh0kos/iiQo7cgW9G5oN6Vs5+WZbb2AbzdiySuv4U03UaOsbaMs7Qtfkb9Q9dSrhYfuRX8LJSIP&#10;yTkIyg/aag0WhSbzD7bbG4Qcuz4t70ZzEmMLrYu2Kl/lid+S9q91yEfZA+VIIDksQ9+o7+1KL2Nm&#10;+J1jcSuMB9Rf/N0MtkFMf9lHqbOw04KOffXNdsYOzFXkX+UrerSwiAujgyvGDOWPDGU2jH8IUBu+&#10;rwFJUueVjYRy/QdtQ7vD3zDHDbwGhtGHQNrc7S1+6mkF1xjqXj3lWWPD9cfyic/Ujg7Yc/rGfxxR&#10;9Rf0R8+QrWt2b2xwvng3nqylcnIxNzFPb+/cAr0xS93pNVNpo2M/h5gQTBN8IhW+TJdzbwZNHaF9&#10;Gfk7Blwn1RygztfrT4+O67vhprkGcXPOjd/IGX7US2+U00b5yllfdesNZvt7d1OfN3zlwMa147lt&#10;ol4PoPj5ZI1rSDeeXWuds3bwYO7t2zfUewxNr1sKrN+nSD1UdT0UHaMvfOWnb9A4uzjLN9l9ItTX&#10;1itf12P22du3R9Ppkd9cr+vA9B+804L4tWm9ZlSecfOIYPWH2W1L2XDtQ/eZdgnbpy0dNrrRetbD&#10;S6x4x1DZkKbd424JxnX80l2Ptx0Wlb5x9pfrStHvgPoK3FrbejC+lQPp16+P6J8z/LWOsryHepa9&#10;ZH3hk58X56zrSKuD4fpevTJWLn3NZbmPoZADjPKAOpU4gtlgzjfXbE/U2D4Sq4j67Uhilcl6SLso&#10;vbJVQq4nkKYFKh60DPyK9pd9iYhL53bUIfuibiywPyyrThBR9TqmQh4+4cmyHpg4xn1TgGD/OYa0&#10;h3A+bAG6Qnn5Vy+Ul2Qyp9FGDAMN8fvPXDvZIhbRHtS5cXyBjTw6veC6vp6Q9knPRvujdMf5gWt/&#10;4upmCPhIXNkmZeg1W26MpgG1lisbLkjDmyV6rRtd9JARWZb8aW9yFq0RiHRNaTp2TK7pRx8I+rUR&#10;yzgh5r0J4ZhsXG5gi7DtM9MNJSbQPNX8R91kSRpxSrWuLyLq2CxLIhr85q8xq42287yGabqC7TBs&#10;Wa9fbF+Ys1+sCLd4qXzGxANWWfTQwroedqJfYjiLjo5f/KWzxWzlw5AGffOOSIBKCJsfr8Mgeiym&#10;HtPlotDrtrA5ZFPywe0+WaapyLNfSvxMX8S3jPPDFcqpPIGFG6+MBitOT/FUwegSntIZsLMSHtlS&#10;fJWmm4ikSSw8ScvxoyfpxmmLa0z1DXQddo2fg0hsFkqaw0/XeF6jbODPU53YOV+v7s032rzdnW2u&#10;q3eyX+GDBN5o7OcK9rkW392qQ9BNmdJu01+ZBxn7NV/XzRiyZ4Ois+EFzWB+6D04Oy1ZqnXVnv8K&#10;uKl4Sa/hIyE9I1De5Q/4Cra0o3PhGzMaV1Sr3ypP9aMtr18OFumrsr2dLn2x6Mf+AF02tP1DrjUX&#10;V3r6o8uQL+NTQzDAG2TUH3PYF3naE5vpYfaWazfoqJGuiSzlGLEeY2/Tz3nik3bndbfo5A7++/Tz&#10;Tix46zIuhfVbUW5IIGTP52YMeTLN9ZjffncOsSLqvtS2M6de+YqYK+yVg5vVs58aKySsvmPDUGaS&#10;RZ/kFFl/OZ/QjnfgKWknhE/BE9KOyHNE3JF+yh+DJ+jz5c7d6Xxnf7rYP5jeHzyYpodPpo1Hn4BP&#10;ptsPHk639x9O087BdIs8W3v3pl1we5c5hbFyQfvztj3ad0HbTs5OsZmsc2hh3tDjmNONXLWQAOm5&#10;biB/91f6LEJZgWJLX4PlGlkJHfaAN36NTf6u/0oVRoh8qUYmcDtuBUXDf82TuM6nftuU9YRtg4b9&#10;Js7nEyL/HOWdB0kQql/qJ26JTb/KV1yXTdwi3HENCUtTOQiSKVKB0OPnWnlO6/Thmt6Hs8t6bvoJ&#10;jFrS0VFh8K3b7ei2CNdL1jhtmdaapexnmPEv2HQqnAT/dxsXMOdlLF6vaeVrWPJgGYnHBeY2B0de&#10;/s30QdM6/zL+q6DSl1iwXs76lrrW0DxfA/lb9tPAJSzjpbcMNyzTrvX7Wp6vh+b3w3LdlmWbvh7g&#10;If+/GqxDujfV0e1oXIF5Kl80+Ld54rPoVsFSWhVWu10LTC9INQp2oMagF9WC6UIzOivfAjq+QboN&#10;WUAR9gKoaYjVMBatg5++m/mMC7a64K4DLv7gwQtbB+11YVhPd/w6dJx8LbF5W5ZZpnd88ym0nExr&#10;v/LKE5+pH1eMv/Ipd3++Osz2KeM9FmguPt4evc1F27e//a3pH/7+76a/+Is/ne7ub05n577u9/Xk&#10;azY9iIAzaBUfdfB3ltcB/+hHP5n+0//x3enHP/7p9Orla9LcVO+NEfKP+tPjGJ1qRvNZMjRL6UEt&#10;9myPd4C7KeM3Nr3INC4LFMkNOoVEDFfDbJ1DvSreujvOwlZmGXhITPhbyXV5F44Q/UBfTDfOflEf&#10;cqcsBrf6Rb5Mp12jbZH4oJ3wGkov7Z9lMdIgI0mL1kay8U3Hdqchg58C4xqXYWUqLtNF27Aed1P8&#10;Ckre2Sh34VHCLNcrDnjJhfrm7dwl7oaIfQbB6fTkGF06rbshx2aTF9xupHkw5waAYS+gbaUXCA8e&#10;PcgTk88+fTY9eHB/2vPQk4sMZZOnkKwr6MVJyREpRYbyo7hWMms52oe4kXvJtOQ9ymsTxopTvesD&#10;mC0Wd27AedDgRtovf/HF9O//6T9M3/vu99CDy+nhg0d5ikBdsM2+AswnFbxAckPEdWleg6MOyTM0&#10;czgx6rSOepVgy7vt0Xvobeb7Vff27+HfnXa295AtF1g59Kg7Tz0UzZOHXGS5YWd/K0vj5Ud567cN&#10;XogdPDjIt0e98cG2Vl2t17Wp13Gi/M02JuMDec14K3c7kjG0rrQPuFm52xW2Tzrw4MXB9jisoYbp&#10;FB49+PQ1J/n2C4K6uHBzD7uh3sYW18I4h+L2rxejsWn2do2F2jBSD41RfKW7pOpNG/SEZjYX3Sio&#10;+J74Ld+HVq33ZUPVudqks61WUE961UaLOumh5/69e+mPmjfq6VHtkPxYtuyPOPgZUDUNXhYYnVYm&#10;AypegTa9kpEbVrdc8A3aZiDr5Lc5lFC9eg1alg+lml/s40vnVhfbYG9CF53iqsiteIqs0ue6Iwyf&#10;5TeP/Cl1/PzCpyHijO/0HCKDgn0suLmgruYwD52W31wAKU9fOaq8R5v7yencNa07eNYMWZ9/3YaS&#10;R6F+L7HCV6cjp+ZzhiEoalvlVabSyfitMYCHeNov7fyNNgJVX4Hly67WGGuaoTvSZTrlIyLLVhyJ&#10;sReOmTwlTpR1l93zwtfxQCGzyx9Fc60bOoXWWThst3WPXxWsfPpziDF0wRs05MWLAcuqL2505jBQ&#10;NO9og/nE6MZw269uCOl3xott8Zuhmc/55c5p+xXXup1XrX+ms6THT5moe653oo/QrcPP7ou6SEbc&#10;VXfqL3m3HoUfsLS11jV5MpSfY1t7tUk55xi/H+xTY9YPgVG++ksgxmDqqm+O1tOr5o+sSbON0V3L&#10;yj8/bYJp6kyNz2qfeuw/m0IwKK3Md9gi7/KV7hlzzyVrUyGlkUNki4yllJsiAJ9WUk8iK3NaF7xa&#10;X18EXnlKDJRO4E9QvwwapX+022RpqHeV8RrIm5D+SiMqf8mi0nRLF0c/SNMf/IQzw6naX+Wp2viN&#10;PMYHO9+IsA3WUmgPt3+FVeHNaRHJIOb/hmVbltDtXLZXmNtsgL6JO3TPQJfxkMN5JtcV9m/mdcbH&#10;hk+D+cSnbXMOgjZ/rrNqZ2y0GaiN7W4Dv2ykajfLdVz5qlsPCNKPboxLC1Lbu776nrWCdhd+TM9h&#10;JDx78JnD/Ixd0nXh1XpiExgrvhbSJ9JkxfTd7d20wXW/zb3Ebnjw6RjYph7XhjDI3CM/yqMOF33C&#10;0PHpq/t/85tfZ33i2zOUk+ssD2i8iS7f92RdhQal3fLm+sZ1p28U8W0Mh4d+JuBtrl16jW7bcuMX&#10;azPR+SbjEUq+WcPPBVjX06fP8mpXyykj9TyHt2/fTG8WnxOI8sJ79TFjDPvs+Cvb3LqADJJPHxgd&#10;wUOc47nXFObpJ876EEbZFDpWXHOQDhqnjaon1bSZrqU9KCpdsn7rrvoL9Bsvf8qh0XjdZRltkfmU&#10;j9hldJXLs2fPpm9+85vTZ589i6yUvf2WQzCfgIF3+bdvonfwaFvr5p1qf8a/Mhy8Sf/rQClKV2he&#10;G/SJmStGWtD8yKkPSFyDKvLbtzyoR38WNi01WAFYB9WpMXRqnQ7ajiEL1yneuOMmrIdMoTvm44xH&#10;arDMsp+dy3PjNOt6dUH6ebrFuYCQupZPE9CPHrygteGD5KTd9maIO94McSdPEDrqLkjzoPMCG+7n&#10;BE9Y454wPx+fMma8YcDXRPuWAG8ayOGJ+lO643r7zFcbhr48RhDFCzxvcu2Tp0qpzzR1Letz7Ipr&#10;3BoLqxsLIuQBiCQ0q+9rg1ndVawe5OYzF/BQctaeSHeEQXU5PAG5PBJG3vRJJAzNJBbdzuiaxbj4&#10;TZAMGFkmDkyqeYdrGvYx6yQQ9iKXaI59hbxrLJccKh/5lYn5F7KFm+mStvaTS3mVLvE15xMz2qqe&#10;RFCguhg9HX61I3G6OZ2sfBSU29lfNz96DWB+ubVMuF6gdC0zMGDKcOMdOZU5f0XBvI6lMT5Jy88s&#10;yQMP6rpZG0wrZ8SPdOPBml8HSt9I4+M3vnkYSGTVWTyMENVW/7dfURZKCc/c3i6jC/pP36in66q9&#10;MscuyNjLAagT5CbjDr8nkvmEAeM+tt6n6/AH0W9fa1uu47fXa669pmmLf7vYyYPd/eku89Qu4z+f&#10;Vwif9mHxLO95vb86AE/aZemgQFkjm0/74hxs0QJ5T6P+C0AiVf5jNIxdYf0almnCPJb8F3qd/0Os&#10;tadov+JWoQUikfTf0PcB67xqU7X5PZ8IXWvKG7ZMfOVPDpys2e1bAtEZYJ4bK1f8Pa92XkZ96jOX&#10;c4qvk3VfIjYklHAhULqlFYcu7digHzfJ4+0u25TdgtI91mJbXNN6Y7ICVJczrhPET/3v0b131kvk&#10;O5Pdc4GXzBG0wfhLynnjy5W2An7rULMOM6881KTMBe4l4Xd3dqYL8uQJTuo5pkyQsN/p9HDzNflf&#10;Ez70kJM563Rrdzrf2Zsu9u9N7+49nN77ROeDJ9MtDzkfP5u2nnw2bT/9bNr65NPpDuGNh4+njYNH&#10;08bdR9P7zb3p9tbedGdbZE3HOs0nPU+Yk04uzvKErN+PPrs8Hzpk/4C0PR0VsG1INja3bG3mjMX4&#10;WULtsY1rwZGU7pBuPIjWMc/P8sv4xtYf687/OWxM+VMGkO/EyMsNWEnlqkfznEgbXCf1dbd6YPz6&#10;WmbJVxCInpLWdJcQGiO9w0tsWPq7zY2JWsu/Xleni13fEj8GbW+Xdekqj44Tm0a7y7TKqx44b5f8&#10;+FvLV+GGzLnly39pzHziwHV+FWzfCjosbWGZ3nHdb5lfotAVbkjaGmPL9Oa9ocN9s4hJ6+U7vMp7&#10;PX0JqYu+ukk/birf/mWeDutfyrDzdLjzLt2vQhi7lq/9wjrd9t8M5M3/r4d1Ol3PEgcLAHkz2Is6&#10;lvi3fdVtRUjIxaMDXpB4LigG2rBLjKHYjbSjBAXdA0Ro5oS+2DLN/KHF4tR6DVdnL2gMul6cND9X&#10;NMq7U4+P6tUwLvKrfmuw/IdK02HdjluHrnPJX5fr/KZ1GwTjzbuUwRJ7Ql7SqQWc9IoX294dZT4C&#10;WTydn53mCQvvcv6bv/nr6e///u/yxN67q5Pp6OgVbffpTSYjp3MGnSTlw40ANxZ+/vNfTj/4wed5&#10;Au7F83HoyZXY+ambLdTh4ZHGLcYG5G/JY10kNt+ORQ+axlOeOfT0ENy2uYBEDtaPWFznR4bjYiKA&#10;07ItsL2A1UZ+BqiHn37rW8qq5VnhFZ+WTUkjAfumD359VWAlU6aWN6G/hKaDD7eM/dxm2lRP5VYc&#10;wcS7rk03pcwKEzP8zZfuUmeWaJzYeb4KS0bXscGq7c960s2I4eRKgz8WGbnAB/PqWu+EZGHl3fan&#10;x8d5TZgH2bv0a/SBsm7ybXNh7QVGxjg8eDDqdzE/eVrf9Hz0+OHk66SkDUf8Sgdd7FZ9yGL+KUOZ&#10;ki+ROPijuiFnMC750s/Dn/hy7cK0YcuFbi12fV2tT0ZqA378o59O//7//++nf/qnf0L3fzF5UPPp&#10;Z58xfh7Hzvi9LJ9UcDOo7Mn5tLm9OriXXngask2V1Jm29QSefnyXePnwG6F+l2p7ax/6+9MOC0dv&#10;XJCW0P1kW6zHb1u5SZiDUeq0b30a4v7Bg2xc5SAV11eRqccN6kl/O8tyPR6a73ZF42U+MotdYeyB&#10;8Zrk9QFyzIYc6MWBF3qbd+qJFlKns4ur6ciFL+i3dLxJ8fwcGUiMdBe0ytybDOTNseMm7Nxn/HoT&#10;gczFyzIOuRQ7lb9fmygKEZv/wLQLfdTfeSzTbbZPAtQt1kYkcbTNDdf9HEzXRqqvBMvBp1cj5MtY&#10;ss5Ua08XpN/EAWV7SqbLg89qF1ltwyidsjGC8iVh45UI//GGBpiDMXWeeCG8uFHjJg1jzs3dPGXi&#10;/Eha11C1FE8Qq3Ejxg+f+uFxNY6ogTihpG4/SKv6pbDy8i9ytQlezBvnwWdueALrxpN6ktd+V09r&#10;YQu199gy/JnP3XCz3+VbYv5FFHrkwrpGneHLaP8PSHzz12H8o5322ZyfcL4BmXFQY88LTjHNFZp0&#10;ojoyrITOPE8BCQ9UZ6qexgJtnWAf1GZKjffSkwrXRb8XD7JoxfCEAlg2SHzXsbo4MH7VNsvFvhJW&#10;3uaxr7axPaY5DvtAXzut3lSfFI2am0vO4WeBxhVf8K3s3Cz2Rib7mbAHqHWjAGN8jFu//ys0Ldup&#10;a13qtq1z46merCSPNiG6qNEpfY1r/0DH/HPb0r4r7JHjw0Rlc4nfzXn6lDRfb0vktMN43pFP8vjU&#10;sXVbXt2zf203laRfrcfu9eBTGyUPqTv0GW9gLtpBQVujP22C14xTqQ4dUQdz04Ibb6knrIbHbfUP&#10;eVywxvLA5j2yk1+tRckduWCIHdtCHazZFxBQNNRX/WKJFe1yS+cKjBwJQxcLRp+Osh+D7n+h29rt&#10;12m/ba11oFIt2hbTP68P8+saV/9LyitAg+pH4vUUw4uYFbHfGrotus17t3HZ1iXM7SVN3vxLfvTV&#10;Prc/XS+51qiDTucb0Kc+PfS0j5xMubyynKjupi24wof1qmuMJ/S6Dsi0865TWWN5Lz26Xq8Be5+D&#10;z51dn5as77Kr05bxACA8yZtzoGvwMQ67XhujXmdDVnsMOOdsezMb5TJHEu9rMI9PWCujj34r2ydk&#10;tDHOk7ZEPa9PWXhTnE98vpme/+bLrKHqxrhaw3jzgTdFeCOMcm15yJN5XSdJ31fR+7pc8fS0vrtu&#10;u5yfvTnMpxb9fqjzjXOK5d9Qp/l9wu2TT57m6Z1e22s3Dg+PpsO3r6eXL17mjSVJoG7+h4b8ZJ5F&#10;RvWaa4/VjE+Xl7oNfo3TpmrTa/40j3bWnMmYMWEfd5T0G83XtsS6nfvyjTh1avRR1VN5BMPOuba5&#10;03WX2PzFHhI2b+dXBoJy9tDYm/seP36ST1CIvgrXN7N47eibeZyn85Qna7ySsfU7d8pjzSvNg/Pq&#10;YHOOvwkbPgg3Elc2EHf4a90Fcf4sYn2uR301ba/Bq7D+yhcrouz4dS1VljZkvNYaQFpC6iBvzVeO&#10;00FX+j5BStnmN09yO86cI6DnTQM5HLMIY/0O80IdMro1jg6FfctCO2PRV9tuk7zlM6vTKd1yxsL5&#10;7N0t1tDTdIy8D0/Q/xM/f/Fu8s1VHnye5klc5/4es8xJ5HVMthgE26ROCkarT9og9UDI/A+dOgAt&#10;mtFB2jffKAXBfrOKza5+rz6PHkkYrLpLbmaMFG0wcaHnfC7IYImYfCXLmr8N0Es57By6PvqxfvjI&#10;wijJIWStgYgHa7OcDELo1PoiSCVStE+yJiEdDa48ljddGwk980sza+hB03L4Cs1DfnJjIyVa/EAo&#10;ZZVZHcBbAzmJ1y8HCYueoEiUNAgOIh2GKOia2LYPzkd6YeLMazjyJcsAW1M/ayJMVQHlVmoAH6SN&#10;+IgqrnG2xPoomUhzFIRvCXac5Zbpa/4KS2fIORGFNf+XfRKIqZ/ZiZv9jeRRtqN03ABpYvWxvypf&#10;JaqO8oNjn4YOik33wDNPgGK/vFbJ/oY2N1jrcO1vXved8QN9+sSbUvMKeGjsMH5dU3oAuuf+loef&#10;3qRmG+ApXUxJvy2r3mQNCH3HZHSWOLmsOXkz41hIG4ds/svhw/LysoKPhPSMQHn5QWoV/XG+qm9M&#10;X7krFEqG6a+Bie0wMtFeaAtsv/IRZp3gR445rt34/dOvjOkbAslrXGygeato7FD6mXzpC35emyYN&#10;HfGV9SlBw+XHy34yTu/Rh/d+VDNvEaAe+L3DOPRpz03q2QK3sQz7oNZcaxedS72u0xIhA9Di2gT3&#10;HclXoQuS10NQOfGFV3lFLJy8Z90oeuDpIad4jj6fgmf4z0jzSU4POP0up3hI2jHzzvHWdp7iPN3e&#10;nc52707ndw+my3sPpqv7D6f3Dx5N08NH0+0nT6c7T55Ndz4BdR89y2FnDj0J377/ZJruPpje7x1M&#10;0+69adq6Cz87zGs76O22E8J0Aa/H56fTEfPUMddb3pRzznzinBAbwJ99U0ibaGP6H3TeyY2ymXto&#10;uNF0Vvp1QPoSGua33HztZb7KknBuKKGcP2FJ4yaI3i1wCc3jTbiE1jFRcE68HPOqebN2WSL5LLNE&#10;wbw1P1/neZmv6xBuyreE5rPjO7zOv+HOo7vE5vUmnpeYssPeSm9Z1xLXwTj7/GO4LNLl253rjVto&#10;mVUcYNbhhdPxuw4dnunmv1Or651V+/DMdV2LB9bbdlP6Ms8qrPth+YbEznmvQ9Of62Js3QRd18fq&#10;WAfzdduFj7Wj/R1eh0qzfOls55Pex8p8NdDO/P84LOsQl30oFhSV+QDbcE9y+LNK/W2/8WmFVpKF&#10;6KLyLCLGYBZrkV0GoeO6LCVTbglFsxaVQl8IZhMaKENa9S/rzQYaCca4Cafl9TUGPuHld196cc9f&#10;3LpDuwZ3Q6Vfa+w1aL7bL/QFwRLNoyHsvPK/LGu40fbV4qvoVG9Ax1/Cw/CNjjLeTQw3xdyc967r&#10;/f296Y//+I+nf/iHf5h+//d/j0noaDo58knP19P5hW23XuXKQg6f/eFrn371yy+m7333B9MvfvGr&#10;6fmLV9PFedV9cfF+uvADI5Ov4PQ1OcpaGpT2j8km/NEX9fSWfjda6wk1Ny+8wK7Dp7owtin2tz/Z&#10;qTsuSy+WIK/LuPav51uFPzTQ2cCY3WpvwMZTv2EPjOpu19Gua9jwYVxv6ncdDvL0pXFWNrLHC66x&#10;fQ2se4nytR7XaHsb18M3odCubVZOoeXFrP0Gz/LfT0jKe8ZW+Det+FfPPEy7PDvPxtaur1UbE55P&#10;0nlBnc0ffvp9TawbKY+fPM4Gi4dKbiTBFYsXL5Tpc36+BrbHseyFAvXLS8m36ncTYuXvtOLf8W5/&#10;VFuqPdncGHdyukFTmz/bGStffPHF9B/+6X+f/t2/+3fTT3/6s+iAmz/f+c7vTE+efEL7xmvcxsYX&#10;f/DuhlvRcYxKvw4d1CltCg4gj44x0/LaJtplXF6ls+kNAH5D5O60tSn92nSxP7QTHsC7uZFDTMp5&#10;Q4KvhiteWPiSxwPTg3v3s5GYQwP48GkIdbj0sF630WHLaVvKviAj/bOsKn9QyedpIWy1bYCuezYM&#10;69jUXBAi29wlb3l/JLpoP8emHsL7mxNsLO7pxVW+SVT6UxuwLoR9HZqL+myCS0PXjhaUl7aZ9OLH&#10;KOSnjoPy23NAQ+m/oqqxYDll6oWNtJRDyR+e02fOBeo5rR20XEjLm+V3dnZzkFwHn76+bbwKNOOx&#10;7MV8sGi71GD8jQ2OA2mnHbrIUug8bqz0Aj5x/Pk0j35bbjlBWdja0BtzVORCfC4WRNpYr04qmxF5&#10;WXjFTsmMgvN4b56Ge41fsDYrLFK/8Mmv03uMWc4+EXpezaGYOtfyJk25la0948KOPmk+7V/lSZr8&#10;UlPa68G2B0c1vqRAfSJzX/FC3tG+cFrsok/FL4yER11hLkNcDiq0BxkXbk6Og89BQ0bshdCkEEVn&#10;CJ3giAAMN3R6HfypHcaVvkhfkoo9choyVEaNKRCQf8Yxv3d9yKHOILPeqOyLxdo0sN4aI903JTfH&#10;w+3Mw1YsX44J+0K3dVueLRs7ERqsLQZPPeaCkSmktCPeHY8sjVefHSvaLenKl3hxflF2Y9gbMWKl&#10;vrhgDhewjbEx0Rn88Oors2EkbfCPllKuxnzru30t7WSDB5+OU87aRNdD3gymHnk4myfU0wbUTR5p&#10;t7IUSmbMTfINHYrUJhm0VwcTxMeup0jy2xptOjmGDOWHNpDmeDAu8nTdAzqX2GhtiKWdS7TF72mP&#10;8js7PpneI8PuU/NanbzasJqbrZy6IpbSk/DPL10et8tHMAsUqs0VDJFybwD5FyJfwKBxjUswT29i&#10;m734Gn4RXuqXgP9X4UDphEmStr87bh2u1/xxaD7lY1kqQetuHsHo5vAv2xa/dIa/XnNcbe3xor1z&#10;zqinCUT7tWxLXgmfG+IykUJlsW4UaTD/62f9Van/QHQ9dr3Hv+Me3cUu1PhmzlNGFHJt7ZOePvXp&#10;k11CNp/k1XHFOGv+ihfGmL/UVVVWHbQPem7c7+zuUbYOFX3CzA0tX2HmGspDXuvTpjgec2MU7XUj&#10;2fEmwcPDw+n5l88jGw8qtUO2r21Fjb+0OG3XVrmuuXePOXj7Ttabb968zuc5sk5n/nDMuB7yxi8P&#10;Ps2rzXB86nqNZ17XnI8ePcxYzNsh4McbyV68eD69fvVqevnyVebOtkv2rTSq7+0L5DbSqi+Kx/IX&#10;z8rL/I7rrPkbQqPyp0wFR/mCqmcFlheVXW6OiV2r/LE9M291renGvMldR7dD7LC6smyX8X14Ve0S&#10;3ifsev3p06fTt771rXwz/pvf/EZeiev1W+yWumZToFPtroOwrs++bP6ap4+hkJyGExrx4EbbtqTR&#10;DlPJXG0gAMq6PGf+ufUuN7QYp23MuBplJdkQuxQ0T/Hd87/12SavcXSrfLWVWqnbuZyKZWCUzxsP&#10;7AMKG91PXlpBrYu8HvKQ0TlEtimonbZu0mILlOvtremUDK6Zj7nuPtJlnXx46vd0T6e3oGPPtbOb&#10;yn6vuvsz186iFQD2RwQEpA3pG3U7MYmXd7M49zvXmS5Uv4b9ERaxNMik5FJ6rtzNIw9IH9nVvGl9&#10;eWIOmVb5WlN0/sTBZ09JSrh13rI5WEDayUe9VShSrzKZM+yjGguF8iyxECSfbVER1H/bOtpPYta0&#10;+DNXDhnY8eEdGq0bZVEhi6IAAP/0SURBVE+VnTay8oQ/vJYX/J+8yW+4Dj61qFWbNG3L8NuuCJTc&#10;cUXbSLouPETT8MtP0owTlb1jCx2ks3Fp80grOlZTcqgb5QhSDTnmX0Bezf8BmAO55oBmlZ42Dtq2&#10;s1KGjMD4/U+g4/RbyLo7MuUW6Tjl59d9T49UvD/rG34bIndz+BZ9nhig22ybJFgcF+oAefuQg9t+&#10;02V+SX+qF7gZ+86JhL2Wrift69Cz12bhmf7I/IYub9/hGl6dph96DjTvFv7Ms5SXV/XNOcfeL7kM&#10;PuQLlm17Dj6p3zeqyXRl418ylbMC2zm8w7PM0lKqTrsO12M+EtIzAuUtObd7E0T2QGQUTHBuh79Q&#10;wx89Vr+7z0wZ/iD6rIxr7Vz5pKGcOq8wy0eQbsdbdvSrMR0flz9LidIvvoxG7x1rdIvf0mSllp/X&#10;nxln5ouNhqfcYJYq8w1Pn/bUuruiwdLnFbf75Nm6dennQItP/nqcps5BSzt1qamWbpD5Ax4zhxDt&#10;Nsw5fFyIzBPntOkMeifMJafkO4FXDzxP0J1jdPgQvTvd2pzOdrani/396R1rn+nBfdADzgfT1rNv&#10;Tlt5gvPptPnkGfh02njsa2zrVbZ3dO8/mm7fezjdOmDNdPfBdLV/MF1u70/nPh16ZxseoD3dgXe/&#10;k16fbfCpVD8pkEPP0+Os1868Cd8babRXQ2BZ59JORTAD8Ze5Vqzrz8bOoz823nj6abb5nVdLELfC&#10;DPbI+Jp+NBglK/ySF2j6oTFwJITmXM8NKFiP6/+uz3jbkz0i+xyo+a3myPiRgfkbG26KE5bxll2B&#10;Y6PSE1rwtfQL+puG0P7Osx5vPUvs+I8jZVvAQNO9SbZLt7Hl1W7GnWOSNkpzmdf6lv6ucx2SZ9hB&#10;rzszzyzykhoz2XHdXzX/jnJp28ARTokRtw7L+PV0+Wm3US7MFd9IvwaLuKY94yKuMpSzDtLtfrgJ&#10;VrwUmFdsujN9oOks8WPQaVlrDT67zNK/hGVdH8JocwVuhK6n6QvLOjot/tgK7RHhJoqrSZ7+7u/+&#10;5NrB5yCV/2FjVKBAVNq68KnU5aCxiAsEmpp8lrG84QhTReOvJ64lzeSFhvENMaKWJ60GiKys6kz9&#10;TBb684QR9L1w8HDAJz4FF//yq0GqjYrKL02hhVR1XO8k/UslEMzrokgaXVb0Al+0LYa7jmW5bJ6M&#10;+nXrQmGkJ480hywNk9R2AUrw8m46Z8JxA/Hb3/729Nd//VfTn/zJH+aC9ejozXRy/Go6PaunPaVh&#10;GS+evEjzW4a/+MUvp+99/wfT5z/8fHrp623PIO6C0ztoRNThzoYHmdtOP/lBaPCjHsCb7R5tl3+f&#10;qquDz1oM1kGLNBcGBtq2sicLZWL5lpEyFsPzmsxSt+HEDT6CgnRW+fQ3SE+o+svQWr99lKTINIUJ&#10;LApeq6Pie9K7jqOf/KO91AjdatsSuj2Ntr/b+1Vo3nV/07jJ33UJ4SuMEZcDLscBYwa9wZnB3LkD&#10;1AM9D+5SH+FLdPn8jKh36Fbd7ZhN3Yw1DwPrwMmnQe8/OMh3J32V1r2De3kywMPv2pSIVKhHPYKH&#10;cRje0Hf9NQo6ijPBRZryVv+ymB2y7/Fiu3xC0zuzPdDK622Pjqef/Pin03/4D//79B//43+cfvaz&#10;X6Rt9+8/mH7v934v6BPTHux68aM05G9zi0Ux/PuqQXlojNyQ1byJSdiD3Ab56cPT1n/ltbd3j/CQ&#10;B/ncgHCzLt/uOT6JH7HHXtlH3pXvuPJ13TssRP0ukzR9AsLD0nMWn7ZZnWz9sJxjsO2LGBuTsdiy&#10;GggfWZz5sxFevNFuZwKDcqnl8KLUD+37Ef16ChL7BV9+1eIYnt/Cv6/CO3NMlzAynnJXOhd3LpTr&#10;lZpFsftMUDbybSg8qYmE891KyhgXWzLaUmXU9ZXOC/Zz2fc6bLNctduG2AdkkpZ36EKH0tkEOiev&#10;r0L2O5/SsPq6oYSxSZp2wm9E5+ATJqVb46zqbej6ZjctUlRWXDzXK9FW7UX80L1Avs5J9gVIfMui&#10;+U+87bUsPHlDT7cTgx7a8o1CxREsY3tzQ5A05Mn+xjXeymOrOgzWJpF/8kI8xLwQCJ1gtU+bn4t9&#10;wvZDXdw4p1mHfaS87fOSk99SblvHP+iWfcmEFt5T0YirPrUdJUV5IVqaxNnCaqU4+A3fxXP8QPgW&#10;iLPNvanheMqGLtn8BmBy4U929LoOWY1cQeuaPFSBDyG6aBvTZvO3S4GlHxrlDkhytTnNJ+rina9g&#10;v8BfdCrN/q4LxsinURkCtlq7or7UUy20F3tm+82vHrfOhM+Urc1vsWUXXRk2Y0bSrEBd0u5Zrp8U&#10;85CzxstA4ryLuvmwPAVSn27rjyi/XZ/9bB/aflsUl/yRG2XDM6hf3d7Cvtrm8IJc8tQaemX9rnP8&#10;VlZtjJvXO/W5iMdWyWNvIkdnqN81oRfskTe828+pO7z435qco7BB6LfofNdr2NwUwnoSavBYnQhp&#10;CuiBB+sZbTNazv0GqQcdvjLtxEMbePLJT9unjJwPYbLaD1paGplv0ldSKV7Dt8SB6F98xg1/26Cg&#10;fVC6ops15xpK0XjrnUupZ9G1kW/QEZz64l1lB/2nY0pFpu/95QLE+v0vufyP/dGbjdy4RvOvkoOW&#10;iR+4Vt0SlRlu8i4L3wDOKZWvQH+1e0XLuUvbbdjXwseWoFNtT+pgUV13zev8ji6gI875hTWG1LWa&#10;c9FNaOGdUQ6yWa5sqc/DuawhHe9+psJ12ZUHmuQhS5W/wg7jYnLzFBt8yaOqbV2+btfedF6MjcZf&#10;bbIvqdG5nsoTZNz4dIt6v72zB72tjPHzcfjiqzYdP2m76wtNAT/rTRugr1/ej96+nb788jeRjTdO&#10;uh6xYr8fme/F0zZF3nOC+TzQPGDNqN3wmu3lq5esg44yNn1y0+ua3d29fILAg8+93f3QdOwLruVd&#10;i/r9Sm8EzVh3XLP+ePnq1fSrX/5ievnixXR0eAi/8l19Zn+3LYwagPM8B67WHGKNCceooDT7mm1O&#10;M+MIN90Ot1+QdmwfaJtdW5dtqbFt3pbPKu91fouefK74FQXtQNtjo1pXBeVv2ejuQPvI6zfXwR6E&#10;+irc3/3d383BtfJ0zlSm3pAXe4/cxfrGJ7RIV67rMEQaDM/RwBHHP3UocuTnk1V1SAMmm4rZ/tLz&#10;LfojT9mp++Q3zi5KXyo7+FjKQnm2nAPQsu7ylmy9vtFuJ34khlPqju22vO0LbWlVpsF1GpL6yLfB&#10;NbPfXoM7ytMy8pOQJ34c9b7O8IJmXby7NZ1Q5wnyOzrzwPNyen1yPr05Pp+OTi7zGQmftj1H1q5T&#10;7TP73bVIXrlK/fKTtyoxNhyrovE9v8pf6YhtI6wJ8eYyWLLPe71br4ftdUbVUTcF1prDtplfEcbv&#10;XIdrXl1foW1c6lJmZDR/mTL/KSz+2V/mB0uuyBGaxfUYKxYirfph6Lk+XXS65uXOJ0NlXyN76PXa&#10;JfY3/SSt6pvkB5RMXMKZBy1nHtlJ2KwG1Ewzkg/HdMmZlOtVUut7zeGQNtoSZU0Y/yhdbR9e/bHz&#10;xtmPaRNlF/KPf4z9Qv2MM+Jcc5RclQ15U68R1j1kMyob7IaPHCymbsLmT07XPNqHRfwCE8e/olF4&#10;PbCKQ61ZT4/ak6585my4ypdQ4ittBYQsGDBFKaKsCckLf8ohbdauls2pQ2rzF7UmkeuYXMRSmo6T&#10;r+oZoHkQSbNfozfgfPA5bNkWOu34cs/D+cd1pGud7B1CJjdTkj+vvmYsBZ0bITykF32NPA3Brza8&#10;bVGNn3iB4aliAymnG4EuoeRXsYt+6nYNNHIVvp5uRPz+oC+NgJ7GOJU2o2WtkzYu6VV8+5MxruuX&#10;ESwCA0okJZu+9nCuSr/ij4zI37SDlGg3tkIgnDkaV1nnGmGkha5ZQOMcO/aztN0KMz62iJ+6T3cE&#10;cnhNYrZBM779UZbydyC9iby2KDM/8blxNe3crpvAOn/0ddDKa24pzywz+Wpzrzvfkdf9E7Vcv6+0&#10;fY9+HTMvnELjDPt5TvgUXTvd2JzOuU642N2dzkEPOacHD6er+wcTE/a04ROcn346bYJbnz3Drac5&#10;d599a9p5TDjf63w83bpPmXv3p/estd7t3Sv0257b0N3cpd4teKRO5q9z/Oe3NqczhHB+qX308NO3&#10;OPmGgvPpOHs+Rzn4PDk7Ie6MOY15yklGe2KX0I6yxUoawLX/sn5ClsHRV8t9krZ578a85Lymmz5c&#10;w9KGGk8NifOPuvzJw+VY86zTadBXc8yHKNT8AEKr5kLqJC3Xm2OdJRGyzHWm7V1ugVJsuoaX0Hm6&#10;rLDig7KxBUv+mlbJwl/FmXvQz1/9hGWdy/rWsWGZfwlVj/VZf/GxjkvouPQp8qp+7r6twbfgjHop&#10;g29Jpfk1vXvf8jMQYWylVFgCsqKKKT4f9Ej04MX0kTtxQvrbn27rL7Aui+ZnPV5ovlZykIEFr4Cl&#10;ltiwpLvErJsqw1qBwpZxY8NXhXXlVfpCu51niV8Fne7c0CCtZdn2i92mdUhe0+ysUe5aWwEoDJ99&#10;tRorDU17iZVQzhIwVR8efC6B4lLMBJI7DmEqm4L0pd2RhaQL0XQNk8L2TtJr47gbDqbvi34uJCij&#10;ofMVSP8nZ3+iZddxpGmiG4gZMwgCIMGZokhKmSllppRalb361upH0yP2naq6qqtK88QRBGIegPt9&#10;v7nts+MgQDGvnbBw3+7m5ubm5vMe3HDW0LpzUWAV4UegpXfyI63h0tSGAwMZNIa5OXV0XIteOyRf&#10;desre1SVebl4c5KeJ8KcHA/+s2KAmlReHSYfsfxOgopHg+HmW4dqLHVGJ2J4N4TIOeQW9YtQJB4C&#10;/kqfZUS4+TFIIsfp2fG0Cc0Zg83NmzvTZ5//ePqnf/zJdP/+bQak7xgoTkA3myk3rb1kvJ6nyg6P&#10;jqcvvvhq+r/+r/97+i//3/86ffnVt3mdjq+oPDtXRjtB9eNCuZ5qyBNs/JTLOmhXnoWUh7pwU8KJ&#10;n0+GZAFvh0G5Hdwd7DSB3HVO2nR8oJxaD/LJhJ80ua7ckp9xYvkrzNgOz2Vg0OnTMX/yVv/8WYq4&#10;5mM9tV1W/iXDitmSf4V5d21dF20hlFRTXNB6dsHYNtN1325jx70Om6bzFry2FE2zggovmb1eyRzQ&#10;G15ls9ZP9SurdDqZHHKVj74bN/Lxm4O7tOe93RtZXMoobciDxq2NaffG7nT/wb3p8VuPpjfefCOv&#10;X7P8uRt408XyWAxjE+bt4iJtAMV5oKZ4SFxyBsg7gRWA5HgXdeR1JlKmHdeEWw9+p9QDe18va73+&#10;9a9fTP/P//P/NZ70/CN18zIbPG7u/PjHn0wff/xxXvHl0wbKZf+yBY/dXe/CNz/1Qw7wysAzymA/&#10;p2uHpo5KXGiY6GYzFDon/qe++hH93b7FhDUlka76HTc13Ey6wEXTiXejz1fb+qpgF2I+seATFdWf&#10;vqA/O5x8XZv69Slr9WpSq0t6X6WbV9spi/qxHbZ+Kve6Hr8t71J3JeeCT1qLRF/kT3t4yWzX1zMS&#10;m8NMF3BbfueBfP2+w+HB/nSCTPbdL/0gPzzT3rNh4+bJsFXyt4fzbtu2IQMsBylid7rVVxChKNoq&#10;+SyfMlAH9u/VjhZ3pMPA74N5CCLrLGCzOJYxkaTPQT06so85cXMJ3XtA5OuNfaLE+vXVftZBZAfl&#10;WQcjiky7IV/+cdU1ZnjZRNlHySlGECCy2rfJh7TaiKZjO5ND04ZaXQHyCS+1QljKDX2Ve/QfoVSc&#10;0pvpo8eRf8lCALqIB7TdVyBofesd0QWVNpunFlUC9UdY+Gr/8JM+E3H/jE9YYbEh4jp6ZpHkRn7p&#10;DFRO5C3lwd3wXFcZ1I9Crn61VdWllUsA/mqnbdz2mbwJVz/JgOuyH1C7YzGXOiTloMhC1Pxiowto&#10;HRosSZWtwtaxF+3yzALKn26ztFzUvfOm89hXjX/e1Z9rxuA81QVNNpUjP2B6MHoJ6jesGNcCwvGy&#10;bp4Sez4hInXag3loa5m7waf0Y19ZhzgpB9faS/rlYXuxH3XrTx1YRvnRdnIjFW1cGeYDRfLImx5G&#10;fZhIPaQ8Ebz0qFzRkfYXOctmUirzAPXPlMidTVh49MGu9W6KU+ZB0Z3Gqh2RwvIpl3L7+nX705Nj&#10;FujeMHLqwbILdEvcc5GSjQJTh1XnOEMvtm36dPu9YUf1uk/zoy1Do85kp4wKXk/hcE19uqGfDVnl&#10;Ja54X8uG9c1bt+rJfdLVK0A9zLJO1KGbDYpReSiL9lz+0pcgv/AEtJ8VjDKN8SuAP2xIH36Bjvd6&#10;6a+yl18YccWgEDDvNF/opEi9+iMi4bglu/SX0+ZaGxiQDamWMSGrOKHk+WFQ5WsuuJ2U8PbONj7L&#10;0/LrDuSfda3OfP1/6j/zYzdJbSu+/t/DAFFe2oLjTvldk9QmbeXjgU3KpxwjTKw6VA7bJzaZjR/t&#10;ybmk8wMP+axTZXFNhJ1te8Di4aHt31eUVjkskxuxECbvlI80yYJ/Ns3I7mX6BPjTBpTB18VaPsdY&#10;v9tkW8xd/bQb5xt+w73KbXugXORpf267FDxc9DMC5uk8zP7FNnZ46Oc3XI/VjTA1hr9MXh66+apb&#10;y//8+bMcVnpDWGwIGg89b928nTndrZu3ph1kJCaHcF03HtL5PXnz9OYx09mmvvrqq+mPf/hTvj1q&#10;vsrjKwvr1cCrdlQHalUf0Z9tfcw7BPPpvKTNHD/1VXXX9df9vvnrt76so8JqC0u0PW+z1qrxqfKv&#10;cpPfoK9DT9eRzdf8kuGA8ocn7Umd5q07Hn5T7314ZrzhznWk8dpw0XKWDu+N198+yuGnb0Tx2m+2&#10;njHfO6IOT04cc65Nd+7czPdlrYcVKMtCNvIQWt66GrLyU7ulxeqvEBd/tRHZoLaA1bCJ3tX9Rh98&#10;Etab2ZcQ+uhNTHzpWsVlrgTf1De0dWOn/W717zkIgTRrFtcSrAu0c1Lxq/Y3hEz62uANa9LukM94&#10;2pP8PPj0zTi+RuWC8BM6uCMPPVHX8RkuS4P9s4vpuU96Hp1Oh7gnzLcdjtw3qXlBjdu5t1LZ6eIR&#10;fbrB+uQG45o26qvczz1RBXJAG4GUyUSAthN3ytNq2oDjjND133Pqgho/tbW086zj6k016tGno/qV&#10;1Rn7+NU4WuOPdMkMPvIwc68MthrEfOsaPeZAy3KJJgaiZa+tL3613iLR4CUD5aobTUqm2ijzr7iY&#10;1vYD9/zMPzzGhvr1646rJYvSquAeo6UUMtdvUBYw8aC8d9BLjcfyITBupQ1vf5QzBJTzGnabMVgG&#10;uLEn+GStbd8C9lzPaw9bMldGr7mZixS5QQA3PEwXbYUdRahw94fsjcXcABZUHvMarp6kxdWbOOWR&#10;VzQVFFKO0OSi0Gt1Hm+VZVymuEHjBm8vKu/CQMe1kwg4WX4vB+Go2tI/RJknaXcQNL/4kqDab9dH&#10;rbAqbQXxw9NlHQImqanjJ8y9C8eJHZ/yRpG+YnvXm/o1kTEm24dsMwbbR9iudn3LCnrIU/e2K/oW&#10;VYxEsS1tJZpK+To3ofxL/VWQ9ALyxq2I1qMQuRPcIQVedSsUQjJ+DQlb8Er+YMtRKRaQPLQdwheY&#10;8PgHif4k0OYNt/3aTqsdJ2xQZJ1OeNe59TrXbXj5xz8VYUAC6zI3pIxOxfZoXbqf7NO5vkVBPmEg&#10;LfXnmLdFHboeUZKK0574D+bAE16iPMtR9/LGBiBMmyLcQ1Of8txDhu3rjKXMA19sbDFL25pOX16f&#10;jqdxaLmxMx0S/9y+n+tjxvpjwo50wdPN3elie28627k1vbz3cJruP5yu4V6/55OZj6atB2+Bb+cJ&#10;zt233w3uvPXOtP3wybRj2Fu4+LffhM60dx/kCc6z7VvTiU9u7tzIE5zH26yBtnamE/Izz7PNnel8&#10;Y3c6x3/04nrwGLnPWSO/3KAslofSWvp+s8HZxel0fHI4HRztT/uH+4xXB7mZ7eT8mHVm7UlpdNUn&#10;FkbF0XJd5+EK+7UELugGuGayLvNpI/jZ/aWyBcLlEwMlLOcNSS8reQy/NPwph1D7LIB8bZBAqK30&#10;+Lka+WgL5a84oWXUTrUr02bezJiZ/rr7kkGrTfa4pKs9RRLcQOTAhkZcwtcRqP+SD+Zx+Mdf4vyX&#10;xmpEU+PqhUeHNJjrolgzVPlWMi9h/bohRQ4v4ruS/Ctn/AOILv2SN3SWJWsNf16Pdr+SVllmb0Ba&#10;oefHRhgSXBZoDhxJR9RKptlTcszXRg1PQ/JZ9qCvQqcp/V2mW/Jb5bWijxv/Mn3Z93w93GW9zHEN&#10;43oZpr78dbh+4apr/bazjmtchznNUh9LMv1grVVWPF7RK/C9+UhvXH4jizWylkUID+MJSvgiu2U+&#10;CQ7Dy8zsz6d/+cXnv86rCZ3EEu/k2MfbleWCBhb7trFiEM5xc9f/OQsrjNeJqiacTpJOy0WXT9NY&#10;aT2p1nDl71OZuYuKjjhNgDQW00M3G1SemjztTSQX9GZM5TDizJt7+KvMDnaWx6EMD6TnTDp8Rcyx&#10;C4kT3dMa7FIWF04OrsXHa+UThWxWuAilAmvyXby9rjp08eXiwbKVUconHRwEXdGtcMG4pusw3Q4X&#10;3aCrAxNoUg5Kpk7VHYuhLCosAwU8Oz1Ct9emn/zkx9MvfvFP07vvMVBOp9Pp2bPpu/0vp5OzQzJg&#10;8rbtgLyJDs5Z+D+f/vCnv07/7b//z+k3v/nD9PU3z6C33NQPg56HnjXA1cDjq0nPX5zlNZVoHnQQ&#10;FG2ElIX6zSs479zNHdtWgiW3/Oq6Nzfywe4MYt7pqr3UZgqFVglJI33C1NkI77h5YFjz4yG+fiVv&#10;Y/EKT6jUuTaT19iRtuI0E7mrTf3KXbiqNzsOHNw+sHCS5rV+7dkNI21Ne63DEtEJQNEXTWHpoxZd&#10;uqbrsCXO8U6eVRp20Nh2ocC2kxo4lF5BR7hl4OeiUFuCXTambT/Xx1MolAhC7QlKDx7haevxgPOM&#10;trLBQj3fc3TR7js5oPHQYIP2apve2vW1F/I5n27d3puevPv29N577+apzz4UqdeX7eXpmHnhGilX&#10;siZXbAnBnAVU3Qe5th2ItInaPCAMjP11XMKrDnPgBcnujT1YbOQmh7/85W/Tf/OQ/7/81+mPf/wL&#10;On8x3bxxa/rkRz+efvrTf5g+//yz6d1335l2dn0i6Hg6Oj4g7ctpd5f2zYLH6rafqbuUEUm0EG0s&#10;qDF3/6pT+xDq/0JbYMHjJlFthGs3tWmzA99NGLiourl3k4UVk1D6uf1nB7EdN6Tu3LmVQ9JstmB3&#10;y8039ZNv6Lo56eadB59O5uOnXojzlVp96Oe3iHLwY7+SflMsPae/pDy+zsWa1B50tSsXybRwEHps&#10;QZt7ab9oO4JvbbC/oCz0CLSBM79Lun9A26oNmxfoIBNCfrY3v3tyTLhPhWqJ9vbGKkfdSQ8dcmj7&#10;ARR9TP15lb5m0MWOIrQ9knZdr9nUvt0Q2KZPUhe2Pw8s7Yt8CviMeveJWXV55lOWpN2mzv1+mhs4&#10;O3u76L516Xjzog5GfYULmE0epPHVxy+8oQS+NdmlDNqBf5YXBViGbpu2YTevPDBWX4quHWhHuUZ/&#10;htmkq98CjULCjCWjnOmTDE6+5oGO3SAbZVcfW7QFD2dS1wNzyEyd1ZPG3WasR9sySBz/Uh9BBbOf&#10;jL4Zj9CFdPadkQmM7ZAGD/WkX7fkdcGvrk5x7RvdtFFPbsRoz9lMJI1QmzxVnnpDA+Wxn1UB2luo&#10;+E+9ai25IjJSEFYB+RtoTPHLQgN7ve6GsjYxXG/M0T5EZRfci5I9JaYYyEdZnR9kk2LImDowh6qE&#10;1F/7hWo5QML9R4zlok9yvuP4cEq/2t8bzyEovHNgh75iC3Cwr+lD0WuMmaJ3DKkT+5eMo17D277Z&#10;gwj7rsyJ0K/l8jrlU47IYPpa6Kv7tCX8mXeQcz+h2eNe6lEdksYx1H5VG3Px+MK2TX91Dl6AvhJf&#10;fxaW6MmCq0OSh0cOegnXrks5ZXsv7QTtX5HfcJ94PD6pA0nFloeyndsH2IciB1ZZ9g1G/+QhbfV1&#10;WAj5pO+Fhx2YOrEtu2lr+TyQtTxHeS03Y/TQt3H6Fc9mWvqtft3XfPuUkTeH+J2n2D60Lt61j9xg&#10;Qv7enazdZwFB2QxXwLwSXb2EPf8oFEPplO8H0Q9Iu3fnZuba3j3tuJH+ElrL7niSeQtY3wWy4Ljo&#10;4AVu7h6HllpJ3tV+qyx5nbx5aluqX78FSxvyUDhGVXrMT/Hk7wEeeYL2+WnnYLV7+Q/bGW4O/Oxf&#10;6BNW43LJnDEI14pSkkhD/v5q0xvbsi3gWu60HWWwQ7QPALMJK6qkIav8Qhcs+RIGdt72W/NNNukH&#10;hzyJL3mr7yFv7ELZij+IWz1ezfW94cvvmdeahfkMNmyZ1c+Fm0XQWg/WCRkQT1+cfscnQrzZZvR9&#10;yODTddkMB8g2dms7yVxZ+2VMi80z/xZzqHHuW2vo47d8utNiqq8aYxVYGd3U297zaU1kQ45ac2FH&#10;9qu2KzNU94RrIj7BsmUdWheEaSMOJdk4tF+hrFrQsW+jsM3Qd9lWPOhyg1fbPCPcQti3u9nouOQ6&#10;46uvvs5NBnnLBfzs94482Dnsz44ozLWszYQPPvggr131W53HJx5aXuSGL19Nq909fPiYeaavwt1l&#10;3Haesx3+mftiG9kAgy5zbgrhptkpvL/79rscfD777tl0eHBIea8zD9hl3VLfQ0Xz2IE2Q/2hI+1B&#10;PWrXdW11whuB0y9aV0N++xIPhu23/Hap/rwuT32iVdMqU33rVR5V5/IRzcN5oPWQt+ts+jYVbdKb&#10;r6wn68K+y3TUkvnHTrBZ4nOTF/1xkLyVN3YsnVLoKi/+6Ij8lEe9twyC/ad9pRv3vqkkbRvd+ImH&#10;mzduTPffuDs9efx4+uijD6dPPvnR9NH7HzDPv4EMp9M3Xz+b9vdPsB340d/sobs8haiREub8xwMG&#10;bcNDAsd8xzQPYupwBl1qe1xvM7eyfkxn+4vYIMmIY17Pv3oy9tp0I/Nz26b1Y9nQr0nQQcYqElpH&#10;3riY+jXWtgJ4o6btUH15CG/fkhtaqB/79Oo31QvjA/mqfudpuls7tG3ytSvKHIw5Tp7gRmeuM2HJ&#10;3Ie6ocyOe2cQnrJ+OgNPXjD3nLan05eb0/OjF9PT/dPp6/3j6enB6XRwjCynF4yD9ocWXIPE5Tr6&#10;QXTbrLrYY8h84/7N6clbb06PH95HVmoYOTKPgEarVp/5xjrjsjwdoyxzkDERoSff1uDNBbbJPLlz&#10;jJ92ql4C4WH/g13jd07kOJg5G7rMmIre1G2+F0rfZf8iOD/zQNk6z/hLPbifIG/HylIwkiOzvBzT&#10;1V/S8qu8SOe4kzJVewoOG8/GOPysgxwOGylj22o4OU6aEUCcbcSbnl7Sd6ovW4JyeWOu6k59Ir8t&#10;Rvm10WzQmh9u9mGSBRKaB6wz17V/Vg7pkReJB021Jf1ZKwypqhDUkXzDG30MjJ86s86v08aVk0pM&#10;mOhhWl2jN+s718wRbGfgdXCDsGvEBamTa9TfNcOkoYzXyEMX5TOfo/+Vn9fJV364yqe4yqoOopeS&#10;PzfXgIm247RfQ8/OaXTTxwxXrMOpMQ8wTN1YL0OHSYuTbQbDzITMo2PqIn2Yuok9u94pu45uoSh1&#10;hkNQMXpdpXiZp8WCuA6OnwTyyPygZBXrBjfnxKaBpwec5LOxoR78jEONwzs7G7RFxkNwZ+vltIM9&#10;39y+Pt2mb7rt27Gwe8Nss9bVOeOE62LML3lEPjCWgR20hsUzyuwDCc7a24ZKWYgMajsoZnUwDkQF&#10;pYyg4YnDX+NkyLgc8bngT4/1kTqBLXlJOu+1eT1wBr10Smkr2Eatgduvzrg2z84XXOm9yuTY5rit&#10;X95pP5ISbzt0fBWtp6IxPoxiP9atftut+lO8slmfpcQfGQ1zrIUHAZbddux6LN9O15a0LWnTT1HT&#10;1L1zQt+o5Y2dW6TdTv9kf1Q27DyPlpK+1T7qxcuN6Zj+/ZC+fX8Cr+9Mhzs3p7Ob96bTW29MLx48&#10;njbf+mC69vDJdO3Bk+n6w3enjbfen7YefzDtPPlo2nryIdcfTJvv/Qi6j/C/O10HNx9D9+i9afMR&#10;128+mab7j6eX98C7j6YXtx5OL/bemC5270/n23en883b08nmrel04/Z0ev3WdLJ1YzphznqyVQee&#10;HrZ62Hnm62uvgX6ZFPf8GnO5je0cdr5kncxE2VotnaAz25MPE1zDxlnxTSdnx4xXB8zP9qfDk/08&#10;7Zkb5zJfrfmU813nFVlXphLgZb8PZ9egGW/BHESLmQNpD9oFaci8xhmSpc6q3joMNkHrz/4oaQjS&#10;7tJ3aTOSIJcPCdS+BOsp92J6fh37lKd7RY4j9okyKXHleAnhqX25T+cN884/MzZqe9Arf/YO7Os0&#10;voGxWtIt3YSDzte0cfu3uClwCWALzR5BylxpbTtKJlZ4ihC6nucnHGLTOFc0PvlaoXhKLMqDXecm&#10;svTPlND2BcOa16hX+7vLWMLpLx61fgbDzyFd5skMp8pDVxz6jHWWh3p0boN4lJC2qW4tcLOPHw8D&#10;Qr8dCAnxKz9/zouI5yqY9MqCbrS31JOIPKZVJBNGNDGpHOa0x3Fdxk68uqg1YvdN0Q1llGeNMwXJ&#10;Y2DVU+HraIL2+4N/+/kX2qTCn5JBqxu9DTfjoHXaLnrMXkWu1a1ExSjrZfno92cb4ed1x0enHTf0&#10;7C808gHbjgyTPudmYMqy9vPswN/IYtZDl33pX+pLFJIXWLwlpk1ZB0M/XTbl6fLlN/yCrnKmP5AP&#10;cdIXpkAyCMamsXNqYJp+8cuf/roFcRKgIcFhCKhgJbxZpKESJqakEdgJqgOBBu3dEd5Z6N3xDOZu&#10;lqVROUj5pJivJ4Se62WhhcpLOeCIcTgxhV2MuhqpOXVxCyxcy+g/N5s9+Ky7lU+ZTNAISXvBYCXr&#10;5tMQnoT1BLw6kZJtSWseejtsidKWrlZlEq7Ky44/G5YjvwwSkISKAqejaog/BeMPuRhk9va2pw8/&#10;fnf6+OP3pvt3b2IXbhicMDAdEc/kFX42pFMWVN5B/ac//236zW9+P/32d3+cvvziWxY5DgBVX/UK&#10;WjO3HCqarLiM3h3sY+zIR104AdjZ9aCg0E0SN5XSaSuhOhhlr6rwvw3CBZIdaulkqbOGDuNfcI7p&#10;sKU/s5zXQ/Nd133ZSNlJSShtxZN73HVYylxpq+E4QJSdrLDiRmcU2lf96/ZxFXReWXBJr33DO/kR&#10;1m3J8lRDr0rzt7RNszCdA1upYZTFsvqXwas6NVsVKcckxOtCr+tGhr0cutWk9yx3fL/95O3pnXff&#10;mR68+cZ04+Ze7n7M4Rq8zVcZvVCmTHC0e+zIfNIhKc5oA3obiU46bTgX7R9lLTvFHSh/J2hubMB1&#10;Otg/nH7/+99P/5//93+Z/ut//W/Td0+/m+7ffzD96ONPps8/+3z66KMPpifI7lMCW25mWHcTHSGy&#10;51W1ZkVIxMivrgPW8ahDJ1f9BNQ5k2UX/OdMBvO6SuLQAgnpe0Dvms93QSK/m1w1gZHEu8v71WJ7&#10;frNrbER5h2Jt4Kt/7+SnzcEneszEUbrSq31J1f0adljcRUkoR7SdtlQ2AsUC/T+0YFowaUlnj+Fd&#10;9y/sX50EHx1NRye0h1Hn0Q3ohCzfCiPMm2dgQr9SvFwUZ0GjHah/3J5keIOEi2nLE/uOW+JmEmw+&#10;9if61SHgJNr6s/4dn6psxU+7hTJ81YWb005iPZz2sFzde/ipfG4KOW54SOpGjW1N0S2+mw+1MQCa&#10;b/yWy7/6madg3UZG7MrgPiyoibHS+ZMF7sCG4lCutSCEl3RMeDJxG2mM9TuDliv1bx4DU+di8hyo&#10;XrEV6b2eF7ajL9A2e3Jm7uaxWpgWj5ZU3ktQxyJUpARIZ41Yd9qXCbORZJ3rDn/qNFU2OLcLZGEN&#10;VFmLtzLE9X/8Vcai7LK7ELFfGDcEaB+2P/oz05h21Fj55TNwMKo8R1isf0FT6QwjRl2Zpx0HMakn&#10;CmQ9aYvVb9cmYuslry/DvqRT0/LsN2QQDQ15gPrNrSd0/K+FVto/5bE/JV8XXvYD2VgiTbUr9AoD&#10;ZY1Ohuy1WEA/jN0dxr8VAhlfSFuygy40ByaMhV/GPetuTMLt26M7yzdj1VpsEhn7O0zZZCGPHFYC&#10;2px9mLnHxuWvjuCb9hYuxEYfOlzRprTJ6Dk2hH7hbb/oWFCHk27ks7AnjRuVboDWU/PQ2mei13Py&#10;E9yQETTVfN8Ye8nhlXrlR5Lot9uWgqinekq9w5WO/pTwWIP1Ji1ylH6R3XRk4lwqT2Whx7wuijJP&#10;jCVuRMIsc6u5jcHHjaHob6RX6hyw4k+1hX3pKrESqL/4y625gBFCJSqx5Kv+tTAoEzjiwNV1hRU3&#10;04iD6ArEiqArWSusxGp3JUnn7G8NVLzQfEOhHKJBuNFLxWtHq+99SVtJ1Hs8YMac5jsgawzbnT/S&#10;esDp2JsbybAFr7NoRU/WhdtsqDd+889hKzQ9z8nGAnHhGxrbB/0didI2dG1ntiPtKJtIyuW1b69h&#10;HvHyDF4vseGal7A6iTbzWnv42Q/k4Bn+8vX1vPo9JOziSZvDBMqUfgJG2ZwYcxf14Vqh+XpThZCb&#10;Nk7O87pby+ANbcZlDkqbU73OaTyUUmeHhwfT1199Ba+zPJ2pHurGwHHQFK72c5V+j7H33Xffg+/u&#10;9Pz5c2g8gDnKdz6l32LOef+NB9ONvDa3nlZ0HpSnDCmb9X7OmOyYLb+zvFL3ePr222+nL774Yvry&#10;y6+mp/jdqPPA9iZzVPPqDZ9+UjXzVJSlvPap1k3ZVhlN9WNafK3V3O7yOmMXrsKElvDqM1fzj6Kr&#10;fljS6p/qu6Xe/CZ/m6NxpqsnWYu2wqpvM0w9pv+CxjW1ruXPTVa4Pf9yzDFtwCLkX5XBn38JJVg9&#10;RB+gZatNMQ8A3NzfyaH0mw8eTG+/9Va+A/r44cPp3t07zKfvob9rObDGfMeBBDqEj2m1jcx10Nbx&#10;keMHuuNqd2cjTyt6s689SNk/VO5H4jLtpa0pg+3GeWbZ740bu7mZMk9+ehoIaOc9761r4ka9Wo5k&#10;j04cYy1v+mcC1ak3R/aNLVV+81QfomMDLkgWeDwILZtRjxkP1bF6tdeC6JQx5Ay9vqA+c1MK7vnL&#10;etLzhLU20+N80/Pp/sn0/PBsep6nPH21LXZLe6ibzksf2cjTLuKf0NX16dbe5nT75i66vz3dv3Mb&#10;HW6j1yNs3ldRe7AY0VLHmEr8KiA3C+zSV0SfdahvGzmkrZnemz61IzdKM46kTJQjNgdTwH4mY7My&#10;Ea0eWuc1r6n6qHZV+s3ci2vl8bp5VTtRh6QhLrwIS1+oCKRXTkiiY0LwqFfkkQAsvRcf+bdMpgkJ&#10;MUZLYWLlQwq8lhNZuO41sW2v1qq1b6T+aUDQVR9TTC13ld3c891nEiZa+Sln4pUB1/JoE0qgYzp8&#10;/is6PSYlTw9ZrbDcGKCbawucQpNhx12QyoNJwy0L/iDzjPYzboSHuk36orMNzP6EU7bcxAnfmb95&#10;IxSoK3a7Eeq/ECWUmzLDzuKkuCNslC8+26GdgfzKCegGDZ+vkWGgkLEQ2VJ/yFd+Y+q6NoBrHup4&#10;zsSxyhci7aXool8cpQoW+1yk/KKXXoPX1aMIj7y1g/Z/7TptkX5pc8MbZBz3aFvesEG5tymfN0vv&#10;5fW429MuBM5B8/1mbEI92Kb1ayJn6t/QkV/mVoA5+keO5DfmfqPNWR7EGDjsRj2NtA2Xr1RFF7ag&#10;7LjymYlzbWlL89HGCGvZCkxrniB/qfKBpVRSNjlyD60Gnd3ZRvUlf13tArdlnOUiZWxBfdmHGGKU&#10;6WNPo72NzNLe+Ol2X9X9im6Na9UX+Sso+bCQ6q8JMV6bIYPMq/JtV8J9c5E3Tx2fnEJbc6u9Gzem&#10;Gzt+x/zGtHXr7rR17wH4aNp58Na0++jt6cbbzGuevI/7/rT7+J1py6cyidt8461pA3fjwaPp+v3H&#10;07X7j6aX997Mgeb57Temi9v3pxd+c/P2veni5r3p/Oad6WLvznS2eztPcp5u3pjONm5M55t70+n1&#10;Pfy7uCBuDjXBU+Q+ZVw7E1nTXFzbKpwKX8S/ietNlHUTnzZnXaeNoodeJ3gjwQXjrW8ZdH7mwWee&#10;9jw9oL88qTmrlmMdOG5nnKy6iZnYbsnN/7aBzIONA1NHYNejUHlbl8NWFr/1Q5qMk6EznX2DNZor&#10;5iO1N5cbJuzzsyfXNOahvZmjfWDx1J7LlozDBevBB0JIV+MY/QpznYwTg77L0BgwSThF1ALjgnZT&#10;Fao8Dcu0iTcqsimZYFsxTaUTpVvy6P3sVdDgSTkJRdbKp/Mq9zKPJcwyDbAe1Xjpyd9IF3lKv+lz&#10;+ZtTJm7gKHe6i0CVKdQmC86Rg09xMlzfCvmNsqzkXKUdqfJfSJ7Q1bzi1fSF1mXhYFByL7BB+swD&#10;F2FLMH4FV+XV8cP1WhzsVvHfA4us4Vg/eS/8DR02+4etLMOX0O0ifW7zIb8Obyg/uoiCG6+GdX2t&#10;l9FL+eVGEyC0S7bGW76WXb+BC8j1yGK9zvpaTA6//Lef5lW3MnKBbPJ0WhLhloAaqUjjz13YJUll&#10;3PE40Gdxx8LOTsGFsHcYCi74MomGXCVkwj2kTCGSzwrmSeUSF5owPyfRbrAbIu8XFyw2zPPwKIt2&#10;Dz5N55MX53SErQjDlM80JVPlLY3gtYvhZeesW37duhbkacfYaNlMZ/pWtLTmo26arzA48NO36uSS&#10;V3ymR+fw9S7Fm7d2pyfvvDW99fgRC8Jt8qJTZ3BxE9FB3omBiyi/6fmXv/x1+u1vfjf99rd/mL74&#10;29fT/qF3drrwUGaZdzksfw1EDlz8I9/aUMkmMnJbd25+6FoG5euyCZYg1/GXThIemmSVNELKtoYJ&#10;HyjE3/HtT/gIew2an+4SSpSVPA2kmPktoWRe0QkdZt12A+7Ovq8diHojy+u2hSWN0LK2f92Vtu4m&#10;JS8m4fIMr+RXaHlcXNpHZ+Geuiv7GSWFl5jqTL1mUqJLuti9m3rUb75X5kRv5C24Ge3TLn346R3D&#10;W9vXpzt3b0wfffT+9KMf/Wh6+PBBbYjt1Cu2tpn4W0b5iN12LuOY8CADqrfAc1zCwbJD0xZKOKeP&#10;PZb82qEHhN7RLCvDXcB+882305/++JdsfrmB/dFHH08/+6efTT/+9NN8j9QNHQ8VfQWRWHdAWcfo&#10;ljpcPTWztIGuW+vBO/7riQg3D4Jnx/QdPmFu/+FUWl7SXuSpEduNB0tnZ9pFbeikPe0Qh3vjRm3M&#10;7e7V01xi4kgnuvnXG/HVh5RfPSz1Jcy6WuAKRpnm2ceIz2CCP1ObxbU8F3zTx/DzTm+f3Dg8PZ+e&#10;Hp5M58RpOi6g7NZz5zt14dSYmZKJw6/scCxEvLvZBat8yUOb0/4iM7/Os3yI1G0I3mYmrRsi6U+1&#10;AWjhOjYB3bCqRWgWyeQjf2n7jk8XOL5ub5eFjOl86uSEes1hBlDtz8kecjAuuEhWa92OKRiojlYo&#10;GJ9FFNSpm5SNeBGaLNblNTBMB3RZdcPHdo/85R/lB7Ngh5ftd84/CflvHaln/HVowZ95p80Zr2Ma&#10;bQYe6K7uWkSPGQvCKXlF57nwrwSt+KKZIVElR3zKidcaEdOvUJZszLZrmOnMx8k5/lhXZBt8cCtX&#10;o2VYMkf26Fa/0xhciUxnuDqwTN1G3JAlrHSjK13lERHElhm01C2HcepvZJA/m0c9QUbe4WcU9NFZ&#10;6a0XJr25EhIweh32ET0RWpveCQpYmi5nbEi0PJbFp1dy0LKav8S+SJc24fg+9DvYJU6Y0yjzgFrI&#10;rGTT5q2jsj1s1XlT/GOjyTAzUWDKYZrYmmVJ2KJ8MDVOXUeXgy58baPI4o0xymV4NvLVhXyVH5Zi&#10;AJEjY/gYTlt38a2e+dn/565i+0d1wrV9ZnhD4+aFT7B5iJA+A7vxKavoGH1WXlXvGVsYI5TPCDXp&#10;E2dzGfwRrmiGKZihEGeDKm8EIP+yU6WWQDuQxk3telpOOW3XbrBcOE/GTyQy15zMff6yA+uoXFmZ&#10;j7qPCyTcNsR1fpT3MlRdVFr+ocDiRx6xzLbOwsqzuMXjNTGCnMM94bqvwQbp0IH6qstVpP7VhsiI&#10;W2IRzfbzOuRf9Ix1l2wNqaOUAvXwPzKI0PtLeupfGXoepe04z+g64LrqUB2N9j4KmKfqqWf7zs3r&#10;HkQ6n6q+Rt7VP5mv2dsn0I5i19SVNm4YY1PGwfjdrPEw74wcfKqynlazfUtntt4EVU+X+hSXYybt&#10;wDGNsjlP8BXu3iFs3nvQOjfLXCEylW04fnuDgXf6+z1x+2Npui1qSR4Q+WSYUPM8D+tsCbQ15HAO&#10;koNPdHQEnU9ZeoOBb4LxJpM+VPEuee3N7807Z1Avb7x5f3rrrbfCw9f4u155+vTp9Hz/Gbp4mc1F&#10;X7/qK/z9Vq/5qwfHbcEatC17kONNVs7Bnn/nk55f5+DzW+aAhwcH6R+8WdQ3PziPMr/0f5TVfJxn&#10;yyt9hvpENq+F9IMDY1ubHnZ7PfolaLQCyyON9Vo3JlaaOrRUX9pJ9SnqcM8y4foEZ62pbfa1hpO2&#10;8yz91Vqg3mR0CPqdd58481DZA1DfTkFdJu9xcAqPSBbhrDLzMbziDC6gTNp7o+1AG5kpoaBs6u2O&#10;31m9fy+vwn33vXdw38wTtLdYj3rzxgn14Frf78NaHjMhaeypnvSwbdniSp4+0BVCD2Iy1E21SQPs&#10;49XZLvPiW7duoKQz0nhYX/p03t97BLrzdZqn9gYP6ioQnuZV9bSDTNsbtlfHQ2RLvs7Xirc8RhKu&#10;a6xNu4HdBXZcm4zYEHE+2Zk3Y9E/ePjpNz1Pz1+ijxfT0enFdHhyPh3Sxp4dHE8H2P/RSenJtYq2&#10;a/369iwEy2sVM1/Aj2jTrZu70907fuf21nSLNrGz66HxxFpeWzhiTCMtzVgVqk7ZKLg3e3lzges2&#10;4+wfbIfuxYj16vfaD7GcVQfqK57UjbrLBjPtxTrUjX2oW+mSmdmpv4ojMHakkJmLgMpbdVqgHu0S&#10;w8fr5JkkQduY6bxINukXpdF+yj6Kn0xwqC/t1SpJtYTWOPLB7aztO15SZq/t6336WJDatggBeodG&#10;mZ0HW1YqQRtJ2eQP76y7SWv/qq0Yl34eksx1oJllFAH/K/sKqh+10moswA8604hEXitHwpqGNOpl&#10;0OfQUnqu62bMjrsKB/+MMxqMdVD8lcroyDjcyGdgQ8pRkRXPlcSUv8K6Tgr0tQ7SX1ZwwPJUQIXm&#10;OmHICc/M/Ub+2uG4Cq116ByxDzUKy85CC3pdbdVyF/9sliYb/XjUF2ln3Qjqg5yUverTPguRrOPR&#10;Pzivsx+zzh1Ps39iX0J7c5+k5o3uhezSZuohD3Wgndi7OwdVZ30zLJERRQnUoeOT9jYCjI48qjo3&#10;ROjnwuLAYSZqXS9RWL9uuHxd7bAh9O1foP9MVvEdSkqFG1fGq87qHwstu25zjTvy7/5ZnqWOQWMe&#10;BGgD8Y/r9jdc6jsWcUsaIddg5nnJqNLar7hfYSswfIMxwTrQfo7pp71R0rXBrTt3pwcPH04PGf/u&#10;P3gwvXnvzen+G29Odx+9Nd19/GS6+9Y7053Hb023H7893RIfvjXt3X8wbd+5P22Am7fvTddv3Z02&#10;bt6Zrt+8PU03bk3T7q3p5e6N6QXzgQvs5QV283JrZ7rAbsRzZDlnfBHPdF2vgOfY3AXluCDMV6lf&#10;OAcMEka5RLWamyWJx+Aon2X2ulBdpJ6iHcG+IVogijZAndKyGJfc5/HNHQfT4ZE3uh/UHok359mP&#10;2F5kpz3bRlRsQkebnOun9N+wrCuh67HaVe1BVP+6nJdUGn8dJmfrqgpCGcjT9d35mBtlDUuY/NOm&#10;Qceq5h/J4BW+I6zd9gtZr0Zh1VsJM73+CipYD7gUGSnLtd2EdtjkgORTFcg/66nqRuyytFv0RTdE&#10;jVwr9LpxRdMgi+ZjvOB1p+84Yus/YVUTIx2Y/l2XesicLmkMpxhDzo4XVjwHaWhXeAmG3OUvmXSH&#10;OJeg0xvVfAgpfw0Fc7glqFIU/yWGbqRbxyUs6yByLVxh6ReW151uTt8IjWRNa3yFrdK+FpYkg8cy&#10;PSUYkSv+TbeOHbeEZVnbz0X4oom6/gGwzGPOa4DX2lfz1+3fEppH4gc2LGmX9ie0315x+sUvfzIf&#10;fPI/rglEr9PpJEyEmROLMJK24hrseKR3Y98JgR2QnaZhtflfvEuAtO6EdR6Gd96XnkoYQGr+m1Za&#10;Onkmqk5+lMMOzWXxKQtGX+Hiwaf5S+c39/Rn8kuA+WUzoDtBroX1uJaraQovV1rL21i6cREX9c7p&#10;5Sk2r4SHonRZKL1y4PEfWJsl5yyWt6bbd25Ob731aHrw4B46ZhA8r4WghpeDA5Lss+B38f+73/1h&#10;+u1vfz/95c9/m54/26dunHO5eVD1aseKJEMOZeyy1oBih+ygPx/S5ABmPLGLXKXbV41qPWzpFv8q&#10;p7B+vYRl3OtofgiYdJm++VY5C1rmZT02rIe/DqGc+Syx4/Uv5fD6KjeHJmkbbUvFW3QS3lgHgGX3&#10;ulSLEhQ92VhPtajHNqRjotSHP3lyqF1waauVTmbw4s/DI59GfPz4wfTppz+aPvvs07ymbHd3b7YB&#10;7cJJv2m1lbYTy91tTjAf6bLxpPVBUxuNXY7LKKiy0IFubnReOQzcdaJqG67DxNqc8+5m70Dfmh4+&#10;fDT9+Mc/nj779PPp3Xfepf3cDr19j+0qvNGRBc3hw0W91sZrJ39RAJgDaDckmQi6KXnEJPDk9Ig0&#10;h5kInp0dsSDzaSJvRHDxZN3XBo/fKt7ZuQk/NwPN15tAfMrTJyOI293JEwkewu3d8snPGymHr7Gt&#10;Nuemo0+Durgq7L6k9dI2rZ7bv4xbh6oOwy9j0ZbbPOK3r8B1Q9N24wQnr7KlMF/tH05nxHuTif2P&#10;mz+5Z5ZMalFRLk5NFOGpAC7clddWmIMCbFq5SF7tBST3yn/8BP8bp11VvzdsSLnM07TQ1Kb0ZvKV&#10;cWwKnWmzbtaZzjq4eet28s4rrFjoJP3goxzJlcm0OvAO0WEdCLKSSb9gzspWEtRGXjZHJOefZclh&#10;DfzTJkRgrB2bW4lM+dJ2UGr3IfxLnHSll6qfuZ50abv6hdBGP6Wj0DQqF2HaUXSDvvouSvPJE69W&#10;6JBRV5/laTmrmEVjWF57YhiO9eql4ZbVxUPqDP3XgmTwTR7oGUfaoAlfgZFvmIo6Vaah4ATHpcy6&#10;sY2Bg3Hpx01SwvogLnfyE63tFS9w1Jf+IWm547oOp+ijTNMUlMP6D0YnoC5ptP3SoXVPXSZD/JQ/&#10;nw0YMgipH7D6QfpG5bWuQN0sDpdlCy/mQ9ipOm60HiuynCzooE+5gPpf0DbW9ZSnPHXdIM0BozLD&#10;BFeOpYXmbVyXe9CB8u+2TaYhTTlHnO0zGz2AeWbRap7EaxbVk1ba2LY8wDwtST5to/Kvm3TsHz3A&#10;Kb7qz81324mvwTw4pK8+PYfeumMMgk+e5qMezTNywd8N4/SvpO9SemNP9TGjrkBlaV1KNKQlN22w&#10;4kgSMDybbtLhevC5i6ymOUUun8LJa+0Gh9APX+eR/lMjRQZDlCMy4Hb7ibBinEX9LwDLItnQJ/wi&#10;tYnlFZTKUDzKn3zUjWQh5FfpX/drKJqFv5gH9GczaoQnbmCum8b+a9R/rvXP+l2FQ50/oUrN/+i8&#10;0F/RVhrnwx5Ct63kBhDnQ9rEaGOF5rnQ2cjPsGqPjMcZb5ijhM54sh+ytL3MB5+2M1Fbom2lvaVO&#10;DbOtMd5cx0bG08vyyqEaxXDOkNelMv/JK8mJSxdKajdfnTs471CvfrvTuYNl6/mMeZufaegMs7Hl&#10;IYw027mRbCv9oBtHHnwqd9+EZbleujFGmBu/PoWpefi05lffjFfd7t1M/Zzbz5NJNqDSJdR3Q22f&#10;jx8/mt58801Vw1zqMN/i/Obrr3NYabu7efP2OPis1++K1oNyy9s2n+9MIbv8/d74d0+fTl8jg099&#10;+pSGZfVV185db9yq9Uu3acthy4je+UWnxKmSqrOquGgMudN/gXmSgP6w+gA5SAkv5BHTJ5iKP8ss&#10;2H/LO/PVzF2dc7u5Ck/lgI88Paw2vehT4HlKfRxyelPWIXo6zk12Z5m/mMZDgHxGJHZVY2rJENbl&#10;H9ctW+VhSNswrjaubRvKtfZ66uvd4A11+kPn9XeokwcPHkzvvvde5tVvvf12DpWdV5E1MjmWacsl&#10;izdAW/7kmYPZ6uPlr96IQhfadOlbHqEdcvg96rJd7O4F82t4KPxyHEs/AJ9a64xyEAe38JxpzCIq&#10;eDn5KY5tMpae5gov6YiUxhsf1R3/nJ3KT2kvLpy7WRavfUPAJvPcjXzbzXBff33GkOuh58npxXR0&#10;fDYdHJ9Qb77u/mQ68tCT+WUOtEfbr1eYeQCTnED82jj57+1sTrdv35rusmbxW7i2NctinTuOefB/&#10;4ttW0rbK3tSffZr1lXYPI8dTX09t27T95XV98MjczuJS9qR380QFkbe8rEtbSduubkPZkOunqgfr&#10;SDcJi4J4BaOvgGauQzMyC/UcKkA/mPj0UUVn7vJI3ykd1/lZ2dLnXzzBzN10B7VQ3EpGZZGvZM6f&#10;6kYQ6xgKwyO6/6RHXsuk3PoHbfEaWXKtP2OySR0fdS0jvthPDLrkSDD/Vm1VtP93PCBS3UnkXyqg&#10;5M2NMdDm0NL+Knpt+oFW3hyGH9f1VcVVfM3NKl/D6/WkInIn35XLP5xyq1yWrK9xgoSrC8sPGhad&#10;DH0kyH/yIZuEhYX56PdCWMiKv/pWyy2urqX2s0n2H66h7LttR0FobEuOe2KpE36xcTCOrmg4ulCX&#10;ITRyyOc/IGs261z0R7hPWsafawvunIT+KWuJYSe0kRqfe8yVL3nxc42R17x7QNT9EWCp9crDNq6w&#10;mQss8iQ3/itnGIK6A4UR/DpIPaxBh8lVGZSxNFEQv/qK2/9AkqmVFVgWpSzIuDZAPaW9GASGThzl&#10;Lxuz73avR6K6lkb9p712OutClzDDq22UO5IlPmCQ8daz8UDnOxjyB/9Rj6LrAIV13PLGbedGd+7e&#10;nd57/8Ppx59+Nn38o0+mt996Mt27/2B6/Oit6YGHno/enm4/fDzdePBw2rt7f9q+c2/aYO6ywRxo&#10;GoeZL7Z2c6D5Er/ui01wQ3cr+NKx0/kAOvBzFsrk/skFMp4jqpj9FGQzLHsQoHTxU6a+GbQ6MW0G&#10;r/8t+tBNYPiNX0aWjoY/jVSb8LX+3izq2zj64HM/bxfMG0m0GsbKHHgOm64ssXV+tlv5isqSfuEK&#10;XNZP2gx8rPu0P8LabX9D+yt59RPpE9JHnGduqD/9APHrvKz/tONowzjCiJ9phivITyhJS1bpmpZ/&#10;I6508L3QTIab3Ec+QnSWLrp0t8S256Vdr0NkH/ykGOKBuYq/oXk0f7HpV34TWL6qR39NK6jemv9e&#10;ls3oy2Ehz/XwDbpXUViW4+9Bp5tlnWUQVzQBy8Sv150JGnlpe9KtylC4vG7osCXMfL4Hm8962oYl&#10;jf4lfF+6dVin+6HphKtor+LXYWgi7vfBkn69XMtramWmXWKDtE2/Hre8fl2cmJOFf/nXz35dBF0x&#10;dCJ2/AmzY6jOIcY9OhYrHQLoq/GL6bT42UnIpyfKvmfbazelzMeJV+UnVOV2B1Lx1YE5ocA64dhg&#10;mpXw1dhK7kY3w3zFUib549VAToR8OssnCYwzbcvc+bbfOMvR4WLD6lqZE+K/hTzqbYWGNe+aBBV9&#10;86lOvq5bD31nWgb08FHfZ4S9yB22t2/fnN589CCvHDK9BzG+GpPEKaeHnn/76xfT7377++n3v/vj&#10;9Ne/fDk9e7ZPHbBUu+5hVN2Jfe2l8lhGUTNYDQAZDCLj5UNP61MZLZt13IOB0OVvXYgdLnaZhXaF&#10;Zfg6vC7N94F063kLSz6N/DMk4dIt663TNXRY43pZxYbl9TK+w4S+7jybn67gIFUiKiu1M+zTwdl6&#10;yN3NTJJ0vS6b7fIs7Vv7GzY4aINuEDPpqjt5K73t08VyDi03mGSN+r3L5M+Nqp/85NPpX/7lZ9O7&#10;7z5JmHehP3v+PDcY2C8Iyqu9yK+v9TcmX1DD18ZXcq7aYepmpG3XtKsDT1//6o0VtckdvpTDRUMd&#10;Eu7mFabK+IhJqa9Ue/TWo+nunbuhq/6tvskKc9JXPt5E4MZKaXHUWX5u2Ljh5SvoPBjzXf+HtKMj&#10;FmLHTJKdYJ1ATzu9TvoNJlkenio/Ve5d3d5J6Gs3nZ26cbK9uZu7QskiTxaps5u0bQ8/lb/qxLpy&#10;069uOLCc6mdV36W3Jairq3AJbYcVvmqb67yWdaFSmkbMGACbM4r57cHhdHLBou7M72KeZwKubVLM&#10;lD2vvPVVnti2k41gWJJYUcDKWVnG4SX8nfg5V0uehFdfhQxSEp52k2QyqXZPC4pf+rjoqcqH/SOT&#10;YbVRCB18/farB59usJlem+47BkXtOhN2+tYSlv8ZcxpW+jU0MmFfXmhDtr26QziUoevvkAoJ0TtY&#10;DlbhUzqgXxClT/kqzWoRUTpxkm7i1Jn9gIwM90dbdmPS8Ka1fnKYMGzJ13vSQkM/jzvZLCHP5G25&#10;qA/y9nA0ngGZT0d+ypo8R/RcRtPzhw7dhPPgM2WDZ+jU56yzgco/QC65qogZlSZ0+sEcXll2w0M/&#10;dGM8srhB4maWlRGdaBuhx2pSNmllp92oI+jkFJbhWItL3QhVtmo5WkddplX9Dp2o88GqoNJV2e33&#10;dYs+P/MmnZtz6euVVx5gPR0NjXJaF6RLm3FDmTLWKya1XeoMtNzKM9az1faUZcilDDXPgN7X7nW9&#10;qy/RMo3yRELSan/RztBxXj0NTaikBY1P202JKq3xqSvkT5s2DFrLnz5lyBFeEls+aa0P6wtXmW2N&#10;zvWif5jnGzI9NjgmjPFR/qY1b3Vy4msi/UapZSW0x77kIxWylV1UPl53uJvJFqA3rVPWERdI4RBX&#10;F3alG9yFBiSwHjzs0h7y1KfEhLmp5zeG69Vt8Ecn2k7raf5RZnnEfgD9hsef/8a1W57MJ4bERStW&#10;mQXrJECZjaorKPH4HeaEcRFMrP7Szzo2tF83bek1NHP5Om5grgdN18XMZ9h/Y9oDv6GR8UeZja8Q&#10;sGir/QzEH1uxfaWNld1oa3igB3WZNzsfTv7a40jfh6SbxLUtkbqlmKEOOKpPzxgR1F+HQfWEp/VD&#10;mAef13yDC2smXx/m/ISoHgtglUN4Dxh9jWueViZPc/UpdA9Dzd320DehxaahMt9uqxQIXtem4+N6&#10;/bP2ndf7QqskthdvBDKN+fntR3XjE0M5mEWsfMsSWg/lvn36TdZdHraqZ9uxgvskoKbqtXMsb+x6&#10;663HeTLUPDzA9GnPb59+O53gd61x9+69xOeAKk/SsJbEhiOnMgDm5eaWMh7sP5++e/Ysr1/NYS1K&#10;Mt0N51O79d3KetVtrWEEVWDZYhOj7uKHf/sbU5vQ12Za1VlB2dcMXPS16ey70y+Np4G81n5qlFAn&#10;zC5p8znM9CCTtZkHjurBebXfEO31rGF16Fn9sXUUofxvWfw3rgtKXwWWQzoqwjD/cLsNB7g2rObW&#10;l8ufdkL7qHm269Bbefrz8ePH03vvvT+9//77qVO/VW9bTF978mI6OPCw7SyviCN4zP+9QYU2Y19O&#10;mH26c3fnBqggtoL6k5dtTJnOT04pM3bHnD1IOsegGUY5chPnSJd+Utn14/aT246jte4xDj4b0pWe&#10;PNRvMMR2ZXtDfOaNHnzSiq55g6ffwt2YTi/cc7gO4n9xnfrye9IXOeQ8yKuifTvMWb7lab15s6DN&#10;YuRWP+XkKoewXLuc39vdmO6wHsiTnrd83XPtpbgm8/DEJ6yPvJn71LZcNhee8VefZhkdp7QfXwnd&#10;84LKr3VT+jk/Rw7kUqV1I6htw3G1bii1/cuvwXZjxpnfotfML0nsfFn+jYLtSdvvuoygZgRYj4Jp&#10;DYs+VDhQUur6E5CVejbPGFOCrI9ERR6hD09NVOlZY10fB0r8F7CIyGL/ZxtInz9YSuQhVlgQF95A&#10;RAYjaq6VR9cEUlQ9Fsi79NR9bn+zzn4wN6hhK6Uv+/Uqd2jULW7Pwx0j/JZeDuqsJPmJFib6lJY4&#10;M7Rt2DeNcGnLL718K77qh/Qa46CxGJEl8lAk46OxUa5RRiNqfwK0AaGHjMfokqsZJSc0/PM6XdMm&#10;X+zGzCNAIaXmsmyzyEpv0d1IIy7taxkfnc5o+cmWcCLxkIW5jHRB0zVvfl1vyhi5tYvYhphegHBj&#10;65cMAO3I/sTXVZu3upBD27N6CG0xnY7p23MuaH0rm8HRHzaoS/9FRJLIO3PJ8Bss5l8SJkT77/gl&#10;NP8lRK4lcG15Yjr5rSD+5lEX7UleJcWIB2QteeTjojAx8WeOVgFV1vjR1vB7mSDjtSug7HH0jYSF&#10;rrPEtY697rGgeeWa8NaBadP/8LNPzLjnGOCeKDq3hskl6wL3K27euTO98+Td6UeffDZ9/tOfTJ98&#10;8uPpyZN3prv338i867av4e+Dzht3pmvMaS6296bzza3pFH6n9B/H8DxkTDimgk7wnzhegCesU3XP&#10;oPEJzgvmjj6xeYF8Psnp27PchYoL5tCTcA8+65CTcpHO6zrwNB6XIjhvVInqIA8HWfj0Ya0PAwwr&#10;GpVXP/VnJPrWJdzP/fhtz6Pj/ekQ9GEi52qn535e7Sw0afeMF47XspONOs/6aGRW9VF116C/cQlz&#10;HYNdZ+vY8c1ft/uLnl+fM875VgP9lqvSmX6VrzZVT0uu5FnyF4p39TUNS1rHPl0CQN1VmVu+hubZ&#10;0Hyal9B59Sdk4l/I0NhhjQ3LPMI7Lki5V6BsuqZNwCyHcRVvxOo6tPoMRxXLvOscZiVbYYWv062u&#10;iwbviKt0Hd/ylEx/HzqdMKog/CK0gDvz9IfbNrkMF0yXva/BcynXEub8ljyuwCXN62Bpd+v5rEPL&#10;8vfomtc63d9LdxUs0yx5dh69x9Th7V/iOryij/DCGaRX6b11JCzD2790xaZfzysryJ//84/nJz5F&#10;064en64EGmlP2HLHlZMLOnMrTHSRUq/Lu85ix8fh/ch9vSJVe9LQhRao/ZVn5d1ggcXczezwbzzh&#10;oY3PDqvSG+OiVdfren2MG+0uOFgsjjssX7Dw6E5Rt/KtNMKy42mQ1g605WmIPBE3/5Km+S7zENWB&#10;k/5eSDd/r7OwC6/W89A9PnXtBNVNkMr7ZZ4Ku8Vi6P6De9O9u24KwBcGHpw4+D179nz6y1/+Nv3P&#10;//mb6X/8j99Mf/rjX+vQk7KXuFXGupOzBoJe+JZY1kd14h6Q+k1BX8NpHfbCRVnUiWVbwlJvfw+q&#10;rAWrsr8Ky7jX0VwFytLyNI/19PO1+obWci3TvQ6aZkmnX37deQnfl6f05td20nnXtRNsn5qWLuQz&#10;1CKzNiCqzWlDhRXWeVdeRUs6UH/uRNyog0cPPfsud9Ew67nrOq+SYZLuQdzHH388/exn/zj9089/&#10;Or3//pO8jlXRfGWSbd2NJu8kdgNK2zjg2vbvpFTe4Ts24NLOkM+y1d20VZaG1oOuujHOtmLavvO/&#10;NmbGRhVllsaNActsP9XfQNKWbzAhvXfvfu5St1yZqDlhg7a+3+EmgXqzRA6UThwblYN6Yhqa1+sw&#10;2Tt/4bcN7FOOp/M83Un7vMaCDbfufqPucvDJpf9oZwf7HgxfyzeyNjb2yLdeD+dhqHVl/+VTn9mk&#10;3LVNMwk+Vw/Wo5s0O6m3TDRJsI4N6mwJ6/EF2u6qL/P6ajokRzfr4YaljtQL2blde0D/csLC7/DA&#10;jTkXr9Qp9ePE3EPGY+rjJOE+/Up5CS/dk68y56/q3PzCm3ZAQAZB88yGB3lFVg0IKDmqzNpK7mKX&#10;3r4VnToYV7sYG5nwobVBWwtsN9z20LvfqFX/6lobPmHCnO9pYf90lTl8gBkZImN+DSVHdKRcOPLt&#10;eMNdgNku50UfBTL/CDpoZMNf0ndiF+XKHyU3wwXvkWKB9T8LSsoZZmHItTpQ8SMs+uRanVRd0FdQ&#10;9mu+0cE8KGsdmOFXziGroLzqVDdoYEdzgZZj+8nKoLjFZ36CdfR58k36lNHrkSbpEhOQfWNiw7Sw&#10;x6v2Z4If13DSyJpUc19LvIvE6kvLJqoOlHLkgb838uSBZCvg2nh/5zCXb03giyrZz2Tqwu/71OIo&#10;tj6D9o4zgpxvZaOFX9dh1U1hDmtSj7XCLNkoY9K6eV5jshtDbqSn/QDmaZ26gTLzTlo3NV3wWy9j&#10;TAerbiAG5Z5Dz2yk4Q6B1VRYDEwhXCgYjj6Shgh1IUF0gpvDNfWA228fME3aLnO2UiF6hUfksszq&#10;TltljLPsblJYz0iau/yjPvj5BNyWm7Pi2FSPzpO/rvaA7kiQ10aCzoO2tndRI3KQZ/SsTSgnEBko&#10;c2xkyGBY2ogYqiWo4WED5ks6L8omOxwCeeJx8q0d+po0+yEPQT0gOD47nV6e0rOSQR18gjCwPlJ/&#10;uPKwzxRyHbf6UNH4UYK42pt0oY0u6qrKqmvLjS//BaPEvgNc2lw3+0H3fdC6XELkA6IX3TU+xhYF&#10;MNNWXc78lkmGXIbN5U28tlo6TP820q/6vWpT1qtjrmNs7G1gejP0srIfUaeujcsNTfjF5kmKuLO8&#10;lCFPa4J9aJY3SIywHH46z89c37brN9iY+7CsKTuu8omxKVznVHs3bmHr25FLWxbq9e510OZ8Ys+5&#10;l09+UWafJs7rVd20Qib7HLuJkxNsDZ55qot0ymwd5RWcpPHAxDnXLeaCkEX2HHyan3xphwdHB9PT&#10;755m3rfLnEs5ax5XB6h44wp37t6e3nzzQeZwjrNupvnE5zOwXk27N927/0bcfG7BeSptuu3Gsul3&#10;rHbeeXDwnPRPc+jpnLTzsV3t7m4H+4ayKA9MfWIf9nX6LUe90rTy0606Vv/6VZkHVx4SWxejbonX&#10;ypRs1bfiUmfalrL6ZhTnrTX/rLXrxdmLzJU8vDr2aUDKcQiqi/2jwzyxeoBbN2I5h/LG3Yu8VSMM&#10;tAltw3LYjqpYkSNtAJqWH0rFTN65sdbrIetcDsJqTlctSL7ag4fUojoJDfrqsdQ5tjp1bu2msAeg&#10;b7/9JG9Zcc7tt0BPKIM3GWq2Vsup33glvbK7bvH14eql5nzOubUp8k9/r25LrwmzHxpPtCB01ctc&#10;dq/hqb1gK14bXnMfecGAMHWQ9RJxqTnnoYRbaiRIfmJyMT168LDzmCZ5RhtjRjld23TM2GEueX06&#10;PmHs9NAT/8k5dCe+2vZsOjzyKV378ovp1PHVtOjOIpaOS8/asdUp+O38va3r052bO9N9v+d5/249&#10;6Ym8bn+fn7mf4WG/B5+st2hrTK3Dx7KGn4Ijs7oT1LXz4nybbGRkedNPZcN60CGf0daTewqqT/DG&#10;C/sab0DoPk0oXvXUt+1YvQqpQ6BKV3l5YBrbH2lr/Iw3cpc7+PobcWlXXvBXQ5A0w2a9BCqYQkPQ&#10;MsnLX/Op1kk8uoi+Ibcfds3iDZmZe9lOSGcapz8+naec8xyY9FqHv8x/CVLkGo+VVKgxtg4g8YF9&#10;oFlo32vbqfajm/kjfrHnb35SQPkSH6xw09Z4UXzsj3ITwLiO8GDCoauw9tNfg44rhmeeppyRdeCl&#10;a8vnP8tl+aqEFtxyi+lKuv0J8RJP+goiPRg54Jt6iHxFk3wGTeUJ3fBbzipfYeakQI0p5dep/sh2&#10;1XqVtuZyVc4Q4dcFOx9lwj/XHcEpLmHh37SAY7DNJGMBxM4M6jC06t82kINs85MAjvmPgryJwPhu&#10;U/bfypgb75Qj4XAa8SVfOcWDf7pgnv5M/Ag0lETWg2mlWUL0TES3O2HpF3INRgtGDfoOryBdw7yo&#10;vMeogq9lKTr+X8LmtUSh/V2Xq/hcpv5Sh0SX3/G52mjqiZ9xkmfu5mcGBl2P30Knt4/SVefJEz55&#10;2wzpvHzhk/wmYE53++796ZNPPp1+/vNfTJ/+5PPpjTcfTRs+qWluzBG2btycXjIG+B3NU65zyEk6&#10;DzTP4Gn4OfGnG9vTiTfFELZ6be1w3Z/AzZOezm3o433i0wPQl8pknwoiOAUkHgPMK2yDtYbNoSd2&#10;k5t98Uf80QcJ86FeQkpfutKGPNHY+whWsVUf0jiuecPVUeYhh8f9ZrOTmgN5NKvZOtQO262xWAnQ&#10;sb+hZ9ERzLprWNV3hV1lq0KHVd22TUTigH4xfcB8I0mF+SaQSqvtiCs+zbdZ9XXjOtinNBjffGre&#10;WPxUpOVumobmuQxbwnpcymf3NLLsPm8dl9Dpm9eSZ+13xke6ZT76G4V1F1/GRWnHtXHD3+lbPutA&#10;OjH9sG3NMI12TlM0pjN9pVuVLzFk2DqddTugy7WOQqdvuHR9OSpAyuF7FZb1vc6383xdeMvTrrBO&#10;uw7LtMt0gmmXuIx/XRqhadfpGzruKlyCfIRl+OxXJp26CrwuvXAljwFei+5VCct0DU0jXhX/QyGj&#10;wz//y6d54hNeliPGCmuua+A5Z8XiIkfU7yBf9GWY8yEE195Z6CLWwxCvnTR7KKEhNRZ4F4bpq/CX&#10;CjH8qjRqXUT1RECQVw108nfiQedHWhugcrqoPDryQMZvzNgxulirCWeDPDrvLk83tkxER7xhVcaa&#10;4BsvGNfppY1+SNdpTSP2wNu8Z52pg/AanQAT05q8LSZ+LHr8vo2L95u3bkz3XVTeu8OCdKf4IZJl&#10;9Zuev/vd76ff/vZ30x/+8Gfq4RnyKJu83YiAf9YlymA65LGO0wEUllx+V2VvPvTsA6tl+QTL0fp5&#10;HQq6rS9h3b+8XsIy7nU0r4OljEu8DOgg09dVPVZ5EjKHiUua110Ly7AldlzbRWPFdzqptM0EpF5F&#10;F/ypKxahLrqywcaEujaqsC8X8oQTTBm91o5d7HtdaDvLRgMLUOtYdEGag1Pq27voN/NNCiZfyOVT&#10;aX4f6t1332UC+LPpF7/8l+mDD9+bdnaYkGViI8/VhNJyaRti33XvJpibU/MTSKO8mpoHY9793W1D&#10;t9vGErW9xj70tAxpO6M6q50oUaRK+zFvXw9mkN+8unPnbuIzMUR3rRshT1iQvibF7iS4cUb74+eG&#10;pbqopz19RZRPdjrxO6NOoLuu691vZ/DE5vLEJ4vMnDTQ7pit2ge5se+ra33lrU+l+vSnbS/6Y2Lr&#10;h+Etl/p3JSM96oKF+qG8ToyRb6mbhir7yr2KRjB+kCxo48TtNNZDha34SL+sH/VaE28m/sh5TB0f&#10;+M0tJsZulPdGk08oeIBo/SfPkb/ZXqec8rqu3qkz+243rTzQiFgZh4oWyvSToUeOHEaC2djR7rKh&#10;rMJcK3jwIZ/qd/LdstiL9NX+1L081Ws2kenrTJcbZUCfUvHQdr5T2Y4TubT8muCNgpjhjIpsuFjt&#10;OO2Xtqe4AeI9pJqTA8rRekkEqIzVXgyrqOQBI/vu1sUldCwddQdBwqwjy95jjWF9vWpzjvPo39cw&#10;u4DPGFmHYJW5+eqlXknvQhNO+SViyFdyyM/QpeDDtY4tF3q1v3Diay2kkOQv2eAYXg2mzmXQ8uEx&#10;r5RnLFhTbsO9MLwSGOcGiPmeUYdVIn+yKFtax9aNGN5A+JS38gDdzHTOEdnHxCTaJ049ycuNWDfv&#10;Iyt0K7uptuhGBqKFeemv6sT+2MPXyGEfoVyGcZ38heiN9NSZTwn12JL5G+GxcHnKm182YOSHm/Dw&#10;0LTr4DEbbAojXwASB9KygyG7usxG1vDrZrMIf/MToluwDpwqzJZEQcI4m/C4znecV9pnV3y1UWmy&#10;QU1/UEgfiOsd8dfoK1WZOVoW+01v0srTYbm5BB3JC7nsO9VEXmlKX0WK1JvfWJteyt+b60q66AZU&#10;1ymrZZbTkFeZEu4v8Y4ZhQ3yCj9o9cVcYxVcV0azXrIZTVl9WtWbYtJn0TYcu/JKNOJiR4Or/vjC&#10;2+IpiUB4wqLBwCwRnvYr5uAwULAeKO/g2fVSxa2yShodFAV+9VvpEr6GS5jD2z/4r3hZPsKGX+Rf&#10;sOIqnQlM03p/FaputIvQhl49l71brz3PUM/1Stsl0sYoT82jlNHxosbjlHfI4yF5za2M066kL5up&#10;9PjNfED3PY5R2rrtrL7FaN3bxxuu/TNGuqkE9mvEnONZ/iqvtqytb9MfbOWNFj7BqEweoDnGeqNA&#10;vg/ugZXx4q5Pizmv63buHI2+YuTvTprtIbLbviCMjqNA5yF18Olc0TGSyPQzfp9bPasv+4zDQ7/R&#10;+SxPBXjY2vNIeWnPbkrJyzncwzf9Ptb9xLk2298/mL755hvmSYfU1Ubkvn///mjL9daZ5OOmPWks&#10;nzKZVt4H+/vTs++eZs5puDSWx34hb9O4UW8AyWt5U7dVP5AVLX1O1XP1OdqHY2TqdNBLZ91lMzth&#10;Sz5lj16nr8U1vfn7imD1tku9WBbjbPf2ecdHpzns9EbBQ/SmXx240ehNu/WqWb8HiW0wHudtCeZl&#10;to4nyBFZqTcMXQliL9oKGc2ya0fSpi8ZcpM815F5oP2d4I0zpZfBLWUvO9Bv2TPHAq1j68A4r309&#10;sU+Bvv/e+9OHH34IfjB99OFHea2xc1y/BXp0dMY8Cx3kBkXnWvWWDcVWLtumikxbocwe4t24iU15&#10;wOWhPYRVLsqijMiTslhe2zJ1iaDQjbINPVB1cbUlBIfEw6CyUTSbsuT78CT1SUBaIGk20Xu9wtZX&#10;3b58uY2Q3vi5Sd1M0+Hpy+mY+CPijyjPEfNGy3c4bgbMNzwRm+Eth2yWJ4eMZFJjB6ISp0iob7rF&#10;mv7unb3cZJB2RFHsE3zdYG4uRdd5KhjM2wu8R6KqGx1YbstK0Smz/G3n1dbNqMpfdq0NqB9rWB6u&#10;LUr/PV8Vbfe22erXqj0I8tbnvkT1nbVfkj4FgMPgwfybeOfZplXX3S8MwtCI8owcBpOXFE3XYda1&#10;tA1JQ02FqiY6KWeSJRF+6JEcD2kTR17p91zbKa+E2lDZUepGl1BjPVgwvWN2+BmGnMmDf1LqN0w1&#10;57CUKLla1uy7BPGPzfm0ZdDXWdvGXWto7/bNeZ029Wubyw1tXJMw9PX5AfJWh/Loa8thGOi8ocKY&#10;w+da17DKU7q85jZxyK8OqwAg6YxTeEph2Yy3NUQj45DZeKuh9q+8hCZ8pa20MyCL6YUkpd0l2vyB&#10;0pZ9q2mRU/3hL90pT+lP6DnuZWzack3vCsWyX6YrnMNHWYMdpo7VJXlGd8hmd5Q9GPWitMS13iyP&#10;ilAuIXarvIM2/W3KLiKTT/cRV2+Xch1qeyQ8ZYSmilmAnWp5/oc4Qd1WDHphAyyvEeW+BpZtRlhe&#10;m6XqtR4uZZ9/I6QuyKN+K8AfJcRXmLmT7bTaavU35W+seVaVe0Wzii+a6jNWc7RxDd/maViezlb2&#10;wSthuF3fQs393BuiT3Ssof1rJfZiKZV91MbO9OjtJ9PnP/2H6aOPfjS9+94H0+279+iDt+jDSWd9&#10;MCd84fc3WUv43c1T8jqlTn1yM9/hhI/f56xX2OoyXmztTNe2duO+3NyZLjYIh+cL6C+gz8241KVP&#10;dfb3OvPK2+FHsLQ+RF8deKpoyt/ztFL8qL9LdWafZVmFEMW3gkFLDlgg0WJZwvGZb504YH7yPAef&#10;jtV+zsm9MEfMa3632zHY/LVFQG5oPXURzopmvYrjp0X3+CMKqbv4AMLk2fXbdW1Y8gKkt3+0vYp5&#10;IMubReznLD/o2KB87v/0+NN5RD7Gg9BG0lWenU/RrFDZ8xt0YstHIDRwMoOR/iqsfCSp6+ZTcSWX&#10;4mi3GbNH2DpWxMABcHzlN4eHP8TLpIOPcTPL4QormYoHAUmzwuLR7aywrrufTh4zfTEneKbr8GW8&#10;sNRJw/r1Ejqtbko6rmOLdgFcVhmKT/8awtskYOQfdrTEhqRfyNLX67iEZXjzapplnLCMX+a9fv1D&#10;odOsp+v8vg+W6ZZ8OgxP1ObZ9g+FZb6vykD9zazX8lqDTrtOs7yWpnEJjhjTv/7iJ7/OpBLQIE3U&#10;g5aTsfouRD05mTuGw1imNRjhS1rDn3777Xznrdcuzv0GiLxc4KwEsj+306gBKpNm4iKkHQngYONv&#10;qYwWv2Qw0BB44E+3Rlr7Cxdjvn7Jb8+Yr316HSgyhISsOj0XbN1Izbs7slaUrte90Ku4krPL0tDl&#10;sEPWTVlG+iWPGoS7I151HE7AWsaekFl8O2+fXPM1tz71+cYb96f7d+9kQeIGiq+9+fKrr6ff/OZ3&#10;0+98ve3fvsgmxJknEmqFuvSui1qqiMiFW4t9rlOMOvTswyXvUq5vWlU5LU/raVluw7zusPYvaYTW&#10;p7DuX14vYRn3OprXgXIJzaPTL+WqcIuvnpV56N3OUqWo//hMU+5MA84T58QveMydpv6BI7w61LpW&#10;IvPPJADMBp24QV14rYudiL6+L6/FY6LkQtJNsF3qqe5GJD2MKq3X8KReCUZGD1nK5l2gZpGqS92L&#10;sc1MVEsX2exE9hs39nLo+U//+A/Tz3/+8+njH32E/d2AwEM+bzgYG87KgFz6tWld08vPOrDtLZ8I&#10;jR2pD/PiF81CL8hTHvKTr7g87Ow8uj7tq6wXD2nq7i4nuN4MUBsy9lfStHxVPnSFgvTbduqGCXVU&#10;vFj18OfEznZo/Bno623rSc8XOfT0wNMDzjr4nK7p2t59yhT/BJ3PJMnupd/UVVbLtzXtbHsjgRuD&#10;dQd9ymNFCehVuV0Ul/0ob7VXZdPfi4MltP5a70tsKH4rNKqi/bfCFX/9o+8YfGMrIwyqWnAwgff7&#10;nr7m9uDwIK/4ysYO8W4ieeNFJjnma33hqlddi5Y7Yfl1nyd/BYtomUXqyk0bJ3/0FXs3DeH1rauy&#10;KaF0NHgon+mkT5lcvNALEp9FEGmM2x4Hn447fkPLm3eyASHP8LUPpF4R3yKUrOYmjPrpa4sYj7yr&#10;fOZdGi09dN80pwHqiTyQ+NQReZiPkPrwDwwvMUXUP8o6h1s/5Tc8mz4p72g3yONBWo9BXptfFhAZ&#10;3we60WKfhpCQpCz65WE/I3vDU4iMh9YRYWOzvjepQzIKmkNVbXtRthDELrhuHYhmsAAkz//cZWgc&#10;WNyrzDMk3Sg/AkY/gBLkCUHCU4fmN0D9iK2TZR/zOjDOIqRkoS0+eUKPfONfYIAEqATwX9Vzvndq&#10;uBtVlM2fNh5ZRj0t5drYqsPYWX9A7B/ddpl6rtRPuZmnfHOYmrIRiRIiC2mSP9evlBaC2jyzvcp7&#10;MMYubKtdBjFFTEbyAXFLB+YcSsLoS7hKX+AvLtSpf4gUjHaZds54t+nrwH0Scmdv2mIc8GlOy+9N&#10;MykRvPtbhx6G+H3CflJXG3Os9eBLVTmv6oMD+wVvuqEDT9ld69uuskk1lEAJ47YNxOxGPVpMY02b&#10;sYyAbpfpZ8Ckjr/cCi5djKB5wd5Pt9snORbbR6UN0h7dNfdMI2mLCSrGVQh1rfz8+i5JeQtdW9WG&#10;O1Rf+Ytf2YdBSW45KCPBM4Q+Db0wv1GPkWXIdAkF3JZZbH2EnnyyYRPbQHZ78xGX+IHLsJTFdAMF&#10;radsqCDhoBKQKvbf7abaUd301WHOf9tN3afsyiLSTiZtqco6y0J86po5lNex1YQNTPpIM8tqu9RO&#10;6rW2jn/ajHMLrwdyfXbqoadzDOYS1IFvRcj8xINQeERu5d/cyPzMuYSZ+Wq2jGXI5A0AHo564JbD&#10;dA/yQNNq55XfaL+oy3K66a7SMg9ReDK3nMrunM25m3Mmx0jDeg5rP5fXX+J/fuDB51NoD6GrV+La&#10;L1le09v+XGvdvnV7evT40XTnzu3I4TrNpzW//vqr6fjkaNplvejB5+3bdzNn26bOnAPq780In+SU&#10;p4eEzi2fs97c338eWatstCXkr6ctdwqRPeuZ1E9hxmLoR+ETl6dF0KM2VXWnfWF/BJh/SK3/6Akc&#10;xqc3doSut7dW/ZFuyV9v+bA+vRnM9fT+vvL7/Sw3GOvVtq6bjzz0hMaymH/KZB62F+euusN27f+0&#10;acOsD8s92zj+pYyBcVlBowz86epYztwUAI/0ZcA8v+Laubh2YH10f6p8gmE3iPMVxXvY5x7r/idP&#10;3s2ToK4l3nr7renRo4fTm2/ez1qWIuQJRg+KPJzO+Cw/pNNuMGvc6n68wbNe92lbQUjlJSJdob8R&#10;Jiir9pY2N0qqveYb9GOs6XHNcKW3jaYsyd9+k3HK8eGa6xnqzU3yl95MJ27QLW9Mp8h3cvZy2qef&#10;PvTQ8+wCGz6fjs98MtiNWHXnPKHmHIoYjERVLpEqRa/XaLOb060b6BC7yVOeEJ+eYg/YuIf82k7b&#10;bg4+T7Sj0pFgW6YHxx32CfiacvXTmXac43PmfElsv28Y8V4Ncs3HtabtouxpNS/q+ULermAfAJzT&#10;j1gPxqedhSfozzTEzTYtqmnLP2w6fVKCBn24Kk/5wqsxIXKgDPzm19uCRY5/5mG7QEb0lvkwroVL&#10;H5fZqu0SLSW59aVsxNme0Wnatf29FSWQQZW/dJef6Yd9xT6lAWuM1x7tx52DuCZivQq6t+Z3x8+x&#10;HQ84Dc+BpwfkHprn4Nz9KW0V3to+NHGtu7Zh0Gs8de3YkrqtdPm27shfG7IUqit6DWLtuI2Ga5cz&#10;SLwIQEX8KzS40nlZ6WFYfHXR0epAdMQ7vqmvoT8xuiT8pW9PgqbGTOS2bP4shymGjoumUkegqrxg&#10;20doojfL3voyn8EjyLWup0rKFqaFManINfRsOjG6FZWBtGRWb1gxX+xmyEjCiJZXdJM3pZ6uMb5Q&#10;qtSpcpiJPL1BQrfat4nyl/xrbTV+Ca/IF6X00CdsDcJnAVddl5StS38ryFUHxB0XsEHK8idMuUD1&#10;RrCfBPC610FL/3ztOhG/UPGGi3Ut2ud0vGikuea/eQFJx6/qBBshPHMd4qrNWW8V5jyoxwZry6c8&#10;rX4fW7x15/70xoOH048++WT68ec/mW7fu896w/lO9RHXN7anTcbyCfecCq9vdW5O5xkjQPqIGi/I&#10;I+iYgR6ob/dIfDVtDjLTB1U/XTRjnwSePqNiPdRNN4X1VBxlQUxdLUENBNVJu07uvNQYoYuOCF/R&#10;V9xQG9C6FLrmTTj7pqPTg2n/8Dm4z3yrvut58dK9EffxnW+iOuqxXq9r2uKkHatzxVrVedV1cjLT&#10;dBzIoA2MdHlyFZS2b2qquU7RFpaOnPPah3oDq/s0Hno6JuZGZGikzT4nunfN6JwZQUo9kJSeW17I&#10;k4dyERYdVDn652t/O1y35ZrTgdLNYhq39Dd22EDLWW0DHkD1McpGPmD7l0gQiVfodco1cJnBUlbp&#10;Yvf4lryCXhs385fRiBMH3+ozCQlRpeOv0o/2Jzq2UZTEFbHhZX/rtN2+l/7GHwpLXmbX1yUnvKTR&#10;OyDrvYQuIPKWbL3WENoV1uVrLBsvfu0KsxzAMnyZThTW89OVZj38/1/oPJuP/r8H0i7p12VYxv09&#10;XMJV1+HEP7uSeBd5C+tpOu4qd5muocPFjCy//Ld/+LXKN6ANkioJ8SmTsj74zCCi4WPA0tcdrKbD&#10;Zgh3QPnir3/N4s1Frrxc9N29eyeLIhe58hYsQ6VfDVBCG4Jo3tLHRCFMh0gDbmg9mLfe6uRYmJCv&#10;T1nt7+9P+35/DtlVZl4bQpy8urznTjbH4FhlcqI7eqEB0mdxidvyL6ErJA0GXvKUrmQuNL268Oki&#10;dWEepetVB5CJVMJWOtIcHLD9doqvvXHD4979u9PdO7dZVKPT0+O8YuoPf/zT9D/+7/81/fnPf86h&#10;54nv5vG+N3RWr0uRJwOBg6/jVHTqBMFflcFNDDceSs690KpL69IyLWUT1q+7HI0/BFo/V8Eyrt11&#10;vutpO29lE9brcglJOpKTai7PjLbCEdtueDs4hb/hhZWG9GNCnAEs/sZK4wStJt+1uFA+sTcrrOut&#10;RgbsOgCkXqgTN3zE+kaOm3guzJRLPVV5VhvtyIUMTrCV1zxy6Jn8yg7idwCwXY22pV/+Dx++Of3j&#10;T386/duvfjF99vmnsTe/W3k9WEqzzOpfWdwMqTvb237qm7BCt4lsotEuvSHhxDaCntzg6fYnL3Ww&#10;POisTaPVhuWyvk1jOdVvt7muUO19boujPuRVd/1bzorPXd/8Sj/qzTT0U7i+Es7Fo5O9Ovz00PMs&#10;6KHndZ/4HAedLPvxGyeNr/n1jk77JetqN377x43N7Wln9wb6ZzJMWPpA64uJq3XV+rAcWaDT+3W/&#10;4IaU5beEqqF1kTCwddjhSzBuiZYfJ9BpVmkLm4/0XudQffSPyuwmn7NfXwF2SL0+PzjIBDmLeMpq&#10;OTT1jBF46pCyFv5ey6s3U9I2hp3OsqBJ/xTUK2lj3/AzXv55GgJ+TtgMqzqs+vY1lqgu6etAomTx&#10;0MONQzeaCZj8JplPhJjejbg+MFemeYGK3NEDXvNqKDnHD39twCiv8qAe/tXrKs3e0GF3nVbk1wef&#10;yzoSjLdEFQsOujAXG7SVEZYFw4hKPpvUlQsJA3CzsaktSSeNure+XDggm2W234/eELwxcpLNso4C&#10;s0xVXu3WGy5G0CyLOlSntTEA/0gHWEnqePCpNJWo9RAmL2MR5Qe59KL8+NLv4q+NqlG+Iat6l8bF&#10;VU/6k5o4+5buY3QtX+cbeaUfrtBlt5ar/1Tn5qtt6g4/qOu1uoQJjuWPJEPvw9a8WYBg+eVwA/m1&#10;0/R741rXazhEFosvJ+vONuACOnaOKjXDlq10XfUmH0EZ7DerjyoIPa68E28/lLQ1N4NZ+IVoJOq0&#10;0QcXSZtr52NVBxJF3/R11s+Z9iVvwq9fc0MSD3lbN9Hj1nbKnqc4GUe2PbTYrcODvCVAHZDEdKEj&#10;PN8go2/P2IceerPLctjnuCg+PbEf9xWYO9PNGzdhcD2vlJTWpy5VXNIoK8KlXpXNGBKab5dfCuma&#10;3vCUN/TSlA2033Drpl0o4/cJkNxoAZ8dxt0bzPG8uUk7OXbuenhEmaAVoZeXuZeWyXfUX7odQ9U/&#10;qL5TjiIf/8oO4BQ29oV17b8RhszJokLxW69JUb+KhL/EYi4vQfIFuu0NhnPaDqtL9OEMP9eD/8Bl&#10;WG+mVApg+P3f4Q3Gpx8i/2o39ne07U3sg+vqH6ptZh7kPDhtZchbHPDX+kaYc+A6TwOGDzSiZcC1&#10;/YTEfxGsMPXhJjRl0F7S7ph3ZKPXcjnXwO/d9PnGOJXphpKJL8694dQDPT+bUfNED7vqFaR70NQ4&#10;qApSRtqD83rbivO4OQ2Yfgje6cuwG9NKe4L92S5Sz9FbHajJ0zWb6zn15NrDPsvxwfGqbsjbsoCs&#10;s/anb771G5/H0N2Mns3Htlc3wTK2Hp9M9+7em95550kOx+Tj2uKbb76evvjii/RhN7F/y5XvbsPD&#10;OvM634D0KRnyMkye3mD77PmzHHwekP9ynWL959DRfoP5swdrzistW+oMLPmqbytbUU+rtVnGQEFV&#10;AdpgAQGxE8Har7mJ/Y9690m9m9SP/dIWMqRfoh5Mpnw5sGKe8fS75+jtIE97Om/yKU/L5UFoDqNJ&#10;UPZfY0LVZ9mv8lunyZNyRRJoozPXwdZ31gfKSRuODdIncBmb41p0FONfXRuPO5cNW5G+xzZRUGei&#10;+WlvZXNyqjwiB7Kq790dP89yJ0/4Pnr8cHr3nXen9z/4ABt4Z3qTNYY38XoIbnvKzcr7HgBpyx6q&#10;YYfoTb37dCi+yK7pRk77xOFPVSk3/qxZYVKboClh/G6S1jrYspKJ7ZArkwblgzKy8Uy7wIoIpQ/Y&#10;wG42dtDFNnw24MOMH7M5ZxDyNbfPD0+m/RPGF3h7o1+91tZxF56isgKpO8qjmDWXZvyiDJtbzEH3&#10;dqZbN30ttTe4alG2/QvWS4wBzlMJqZvIb7GO2c0bnmIvx8hRRZLEykqZe/6TujUSQeIO0L7riVrr&#10;q+pMW7H+aLKR2zqwjUvbbVFXWrlq0tq7YcUPxVDWshVoJAuldjZs0P5Pd9hg8h08vY4Nkkabb2lT&#10;1wG5+BOkQ1btIbUnVF2TOJhkGjD1qIxey18OeVLaw1DAQ6fqA+VTPJk0oz/kIl3XmzyVnVCzCm3e&#10;7KMvDaVKakaaXr7XiTL9bIk2mbWP6GZ92lDZdbUn6URt1PmLtIRz7Z6CJYtuMnaM9gvPJaatK7vX&#10;0ki7iHcMUWznSLq2nT6QDFgEXcJShyEaYbrwH6oN2jr0JL55CHrhMQN51zW4iFNb+it/y8MYSV0a&#10;7s0/2oh1ErsZadKH8Su5lMf2pL1VPfk2BMsXO4O2XHWv3kTyM9uhk2D0qYyKkRosNA+wXg2vTSiB&#10;icGk0ws94en3iLUOYq8j3Kfc02+h+7yNjj7ZmyJ8itfxT/lyiHNWstmfV/sCFFSuuHLRL+uy6aGH&#10;/yB0O2t/8uIv0scgKsw+wevSsQS41QQqbbB4hUUiCp3TN+/GWhO9el3p9VuPxhWvDuv6F3SD2gDu&#10;Mo0lsA4My3iEW3Vb/Gv+I7+is4+3PrKXzXrgzYePpvc//Gh6F7z/xkPqwdeZewMUaV5a8Nrr8NDy&#10;An6+6aoOLsnHvirKqXjnUfkWtHVmv6OeFuhf/ik4iDjIYQns80TCzTP1LI1xJfdIObD15UXFQVZ7&#10;Cc0vPIo2eQx9FKIfouWdyPaD9mvHx/vTwVHh6ekx+nKN6VqFvpI5K+pEJcjPr2SgHcjB9lSZVh1Z&#10;7+raUMKSt+HDFVou6UUZtpz6R+rQUa3pG92nSVsSaV956xd5h0/mcvYHrp/HnEn5SGxfbH/SclYe&#10;/CknqN8I8+pfjQ2rsF6PNb3hSSQMFiV/uQke/nILl23CSgt/87Y7Uk7SNedGSetfgfIsocb9kQF/&#10;yUM5gZKzoNOZd+wgeS94dR46+P0pnLIts3SuY7K0VX/YqePWCjpv6SqPV/ICWg//UWyY+Q13lY8X&#10;Cfpe6H4l404KeRmuynfpF5b+Vf6rNies04vdz/W1/obldcdfBVelW7rCMj5tc42X10tc0gsdLiSu&#10;4zOvvZx2HYV1+by+RGfE6OeM+7v5L1yh0yzj1lHILtgv/+2n+canYDjdBsxrMurho4eILlqdnJmw&#10;JhouvFwkOg2s14Z4QPr1119mAWpa78R3Q/nmzRsZjExrJ2UlrwpQYTUxKSVkAgO6QWZnH1kjr5O7&#10;VvBlJTh5dnDz+pwJuAvIfH/wSLnppL1rk3wtgyDdUh79uo1LWOZTdCWruIT1cizTqa8u15JX+Usu&#10;J8TNO4M4cXnFFIt3deiCx80HD5J95a0d99Pvvpv++Mc/Tf/rf/0G94/Tt0+fZ2HtvkpNCt0YQVZr&#10;NZ3/akDtSaMyuYHhwZCvi8sGH/LmTiR02dh6aly/7jIJy7K3//vwKljG6a7z7rgOF5Zh7Re8viyv&#10;YdJflp/Q6L7toNMsXW2x0yQMPV31MWqxQVF6UC9bEGtw7icRgm4YgHW46WH5VjZ9rJfaZJDGja3a&#10;1EILsRPLGjdjHpmZN47t0sMhB1EkqLw26mnDBtvULm1V2xPefPON6Sc/+Xz65b/+6+Shp5sTuWMq&#10;TzbSdsnDiYO8LaPlUbYcUrrZses3PT0A3R1PINBPYGNqw7s4lcd+xdeK2k49EFVmy9+HnnXgW4tq&#10;+TdE35d0rL8mXg6sWVTGVrsdprrok/z21F5054SvQpW96kV7z91r4+Czymh7dqJXT3x6qBkdXPP1&#10;tm78oK/rLNY88MyTsD6t4aGnd8S50Wkb3kK3u5kQereur0pxUu0dyMqbNmi+lCHflBxyZ8NFITJ5&#10;LXGz+NYTvBrUY+r/Cii+0sSZaV/FyzSlR/uP6k86PH4mVD6Zf0rZfOLTb33laQX7Du9cpl/TVgX7&#10;RuvGp5kgQAf0h/JMrLovIAqo/IzNgj4hriPczKs0yqVeW6Zohny1D81dO+r1QHvS38WWbRvUGaCd&#10;uUEq72yYMe70gjj14WZ0MU+epcYqf64jRclT7Yx6d51EfMow5DPc+B4jWjQLXBPxCtE1Reu47HP4&#10;5VWRhbEh0MAR53XHp09wATDaUV4xrcs1FMnLxbf14iu2PLTu9pU7eMeEWaj8lQWU7+BvPrmGNnlg&#10;p5auacTA6B/zNNvQQesVxfCnDop05SkI2cAIrhPeJYtyKpvlyuaH5bWMI17ZUFVkN715y8s4Ze6F&#10;selE44V2K6+amxQQnjnSOJQMkp589KfOlAtIqzU/bEldZ0GjX/fSHEdZlL/mMvalulm8DZ5C2Wjp&#10;r+xGaZTHAsKDAnbeoSEfwTCvTatdz3a4hg1h1+4oj4t6QTIpk482gptWQFZar+FFH3L89AGUwa03&#10;v3lm+mX99KFnDm98wtM2SX8tbjOWeF2LWOrJdNYZbsYJx0XGSevfiY/tN3MpDztPz7Kp5M1vfktP&#10;+zaPnW1f2zkxZ6W/pt/16bo+qK5i8K+KFZ14V3G3QWIMjO5Fw0zXdR7kZxk18FJPx5U9iIaFz6if&#10;jPf0Q5bPej9j3n10uJ/85dWHdfozVuPJQa+CCsMRIqOQvCsqm5xDvkvEQNHzP8HkV1ezXyb54Vq/&#10;EtZ1JVmiUHlchratyBBfQezVkBFYVAVN52bF0jYbXg2pNOq2+9+0TdtVNrurHhS85DB3dDjChMpG&#10;ukHbftJaN26q1AGG9VFz5ZRgpM9/eFR/VmNIxhQY5wDUg84iIMxw+wAPDZwfkB6DyTewZaQ9Y8vV&#10;Vm1cow5HW8m8ELRc5qxMjnu2U/PXPnpeL4l87IO8ecibBjyocQPQdqItVz+2KpOHK67n7Jfk65tG&#10;pMn3iMlDv0Xxycuvv6mnNvvg07YlX+n2nx/Ept9+++089aety9ebU7/44m/5PIpzYW/uVF6/E1rz&#10;wHpi0vI5p4j9YwsHB4fTs2ff5dBTPGSt1zpWNx7S+NRrP/FZc9Nar7oRZJ+bw4ZOgz5SLvXGdbfJ&#10;6FV9Uxe1GVJ1LE3ql5/9jrLmKVvyucVazadW/V6q4ZEZHdn3eKjpYaev9/36629yY666M1x9eQCj&#10;vUROxxPHgsz50X3m/IbXWJC5PGHqUlm0d8cg49JXxR4ibcoTmSO3fsaeYU8WKWQpJ+vFrENH+cc+&#10;gBSGqTPrTVdZlEFXNm2n5peDYGT2Wlnsp33z053bd/JN0MdvPZ6evPNk+vCDD6cnT96uw+6b2o0y&#10;qNX0wMhoX2e+8ixZDQ+SqQeaxlmfyq8N97xTNK19t3LkoM9yQTPrhn9eWVp6+Ok8T/jUoeeLl07i&#10;WCtd36Y9+R3SDXhcn07yfdbCE9rPvq8sTp7IkoNP8oNh5B6oeLGDyhK/6x3sdHsDm8F2dhnv8BNM&#10;/VR/cM66yDWWewC3bt0OepOeTyF98dVT1k7aCvzkFbtwI77KM+soP8vMxQD1pg50VKjyRBemG+Fe&#10;wzI2ZVjqetl/wrDnOkLVUd1AVPFA+PIPfsY3JkC+gybjNtDjaYeZb6cZHIsnv5QBDv4yiWyCkbfR&#10;ReJ1l8s86zoIrYebtp0+jHTNl9ffYvfZMEanYWN7GbJY7prXmEnxWW3q4mqT0GkPZ97YxHzNw628&#10;knzMSTIvYQ3sWqmeXgKNdx4+ZDmPH1vAnycGwfKTD3mIZBg5Km/1ZduVZsgb+tGepSXNvJaRR9Jb&#10;BstTYM/vkFhh0FjOJLJuR9sxSjA4Lh5QDbe/0Xnv6rrH8VV/lPDYqHrXBmqs66hZRnhrT7WP5XVJ&#10;ob9tLpJZV+gtT76OOhOLpwwHz/BteQyusNB5jb9kqT7NskUKaUwwwLHUfsjwxBsoT2VSb8pj/oqG&#10;XcXGhzyGW9f8YYu2Odf9MrAkBGiDlk9245fYwbvL/vewYT1cWRtnMG54Ba/q2nKXvpSnAfLZzbjk&#10;jSKjH2jk8lKYbUsMr0XYyl99Qubxbacjz8ToT77Qj5+Q9VP6pGqH0tVNSf3tcqKqIrIW8QaHu288&#10;mD78+OPpg48+nu7d95XszDc2XXv5WnPWLdKCVFWJAD8PTsMr+Ra2DOE/+0uGrKVJHwb4VymKDtFG&#10;2Smd7hzXfOoqc9qBoedney3K+gnxpV/VtZ5FL5sCwMMlYIw2Xz/nnNr9/uGzPPF5dHLAmHdM+el/&#10;MlfVWPmjvnKCEGPo1KM+HcepQ/vxyr/IFrm/AtK1ewkJs52oN9tM+kn7TTB7FrR1xx7He6HHKt2a&#10;D63mdUqgTG1r0aVyNkZnZjXGntGP1rxmJVvT9/UcJ1+w8qj417lLND/tdZWnZQ1XwqvsMya0ZIx/&#10;jZdxjYJhQpXJNPKW15LStDj64lnyGzSmUa4hW/NTN9pE3CG7bkPKNuhX/kL+J0yY8xv4fdDxy7Qr&#10;KIkvQcgG3440DIxt6U25QH9rfauw7gpL/zp0eYV1ug4XXsfD8GX6q+g6/CpseN316+xwCcsyLGWZ&#10;wXTwWcKl+CtgGX+JtvOmHoR1Pl43LuVc0rV/GdawLEtmrb7qtgJgmsmNHUYdjjhBy6bRSX2nrick&#10;MnZh04tSDxh9ZdEZC2UbgAeePjV2+/YtyvGCQWQzYRqZdzAL5lkTtepcRMPkJ+80Kq6dxGWBSrz5&#10;9uK13NHB6KezsXtSZhfs4rkbDdi1na4TUTvJ7iiFVlDJZVlLfmHmDU0rzGtfOyNNhwktv9BpvLbz&#10;9Vr/et7qxE07rz007tfZNLpp4YGnd0fr742BW+jUO2H3nz+f/vTHP0z//b//98lvez57tg8vG6z5&#10;m6dyK4+DgAM4Bsp1Ta6q3MrnYar5WD9e5zU9yOkkXLmX5aw6q4Gg/bpN03x1Ww+6SzRsia+DZbyu&#10;ebQ+vTZv4fvyblkbW94aWMS6llasuEqzqq+qs6aNEkHpitbwxpUutFEHXp/Y9M7YPszb2Sk3dyRR&#10;Hu1Aey97cJLmQTRhxLup4cK3aN2cAaNHy3gZU3zk0eApCbQ+XXORp39dWLlgNp+8ngywo/dVgH2w&#10;qu17t/rnP/ls+s//+f8x/fzn/zTdTJu9yOIcUafTCyZA/JwfuClTG9EsDtWdOsSfzRj4udGUb07B&#10;M0/u0FeI3rls23Wjx00fdaw+tHNtcNYFYULXXbedrsNZ15RbenVgvdqODd7ZqidP1YttS113HUnb&#10;m0RwGeGgr6ilz+hD0JMzN6MO6Yfoszb83hB6vOb3PNGB3/LcOAd9te0pfc3RdP5S/ZxCY19FXTGx&#10;thxoJrJhFeRpfXpn6tg0IF8nmpbLsnQ7QQDAui07yV2YCUzEK2C52o77eh0q3rZRtMs+NHkOmk5b&#10;NKs22zafeBBNTpN35qP/4+Pa0PMg2xgPQ13su/Ho4Zvl9NtgvZhRJ8nXTQYNCv55tVNs+GVe95W7&#10;zKExP7PMhB+5kj9+NwQdg6y5fi2f7VG+bsRlQ2hT+yS9cifPcMjkXDZCviNov4hNZINh2EMWLGZl&#10;itSTbavatpscZZvqRLcWBcanv7beIq88yF9a6jnjqLKoS3WhTQ+7ls70Tias8/R3KUPXE/wiP6Tq&#10;0LokXF0koWCe0poubvFKn4O+uj4tunl6EOkCwtdu+dTnLIftetCo79gAfNomxPRFkbGui7f5jfBw&#10;sO5wkTf9aHRWOqgMjCcP+9GRlxh+5AVVpRdiu8ghqotR/uvagTcUWI/YTMlk+UsH0VF0p65KRnKZ&#10;8wpreEbf0FR7q3bgtfYtGm6YOvEwz81t+/dN0XTSQqPr5N/yxIasmzFOuIDsw18PPskGJL/Iaj60&#10;J/tp+k/7wpaJxCxCjzMuZ+GHqxyWM6/zUTayid2BxqUuLRtonH1oFoy4Xfay4VEnXHf9Ok6kvUVv&#10;pUv7eO09d69j/2Qe2WWe7o0wdZwNRXI1zDvAt9ywRT6y4FpZ4U09mZcbQaSizIwPjhPbHnjWKy93&#10;Qdu3/WXXqeX0aao80QX2U/zq0u/zBinjxen5dEB/5E17fhvt+LC+kea3bM1RWfNEi7qg37lB3o5b&#10;2oW69QCi+mzKpu5oG8aZVJnVlaCuxNQF5bZsFRfqlC32mnqumjBcen3KoK49/E2dErl38ybd6sZ0&#10;Tn92ztjlq8TVgfYgb/tJOdUNS/ZJMi95Yre4yuSUL23EH4WgZus6KIdUXckC3+732hVNFTrrO374&#10;pzAJfhWIiwzyG3yvgpnFWrSX6ykyJiwg6dZkME9bdZVeeY0mzPDUUbfpwkrcKRoNli/0PtujnqxT&#10;20L6ANsj8yfCTWtblXf030LrWnbbCfWZ7zNSX44NlAS0LKMf8K0SbiYx79CGa2yS5iV1rS2Zj3Og&#10;4pHXudKIPDyzfLdu357u3r1HG9ljvLX9YjuMt9qu34+Tm2+Gcc5FaSo9fGwz27RJnxxzjul3JW3/&#10;9jmW0XrbpC0s39Kjm7fOsFbwiRXlN8Y2It3y4NOxyUNNb5q9jYx/+MMfp7ffenv6+OOPI7NrQMdq&#10;n/T829/+WrxZ17gOsZ7qNbU+AcfcIXWGPBmjN/KUdm5qZe7oK26fsw46PjoInX2Fr1n10yD6nWvf&#10;vnM7c1Xr0rqy3nO44NiLnDV/Nw9vkFPP9u0eTJUuOg01Sv/j0+b4TaNSCNc2fCI9b47wSVznsIxF&#10;6jL5Ru9n03P6oqdPv5u++vqb6euvv56++ebb6F0d+caMY2iUwZsG9256k57pHWMc03RHH5g+pvrC&#10;sukIgp0jJ/Zjn2L71czkp5zqN/Lyrw7jar5hOfMGjfBRP6TvcOdDuOqo9FLr1n7Kr8eMzOVCX21B&#10;maIv8jJslhX+PhljvOuC23fvTG88eHN6+/Fb04cffTh9+tln03sfvI997cU+nj1HJyfwR2hUmX7R&#10;MmxaXvLzhrt8ZxtkqUscfusTOR2f6uDJDdJqg8qpHjxo6M+GKM+5tOgqm9vI7esIPfj0sPPahv2r&#10;6x5tBvtABadnjMPH1Ofh6bTPmHJsOzd99he0Kw8zCAM9dJ0P9IbelVSTsu/Yy1qQekX+/s6vrxK8&#10;oPyW15s1799/kDbuGHF0dIrd+Ianp5TLNdhEe/PgdA8du5fgQRsykI9zzc474zgopK4QwJsYPHyN&#10;5qQjQ68QC1sb9Wk6flWv1Rc1FE9SJ23NNex7zlGUehcyh+Bn/+CYbN7aggXOGCMRYbpe+ct6gH7P&#10;JyBVgvy1ZWVbtWEBefFmPhxBxKg5ugtFeLM2wAYy70AeoxzLtRFvAvYtPJbFNZhrlhwWQiNfNZJ6&#10;pDyZH1HH7pplXBuyRcdca1dnrX91QB6+ZcKbGVzr+iprb3Bo9Nqbf91f6yd41ZPXYg5FxdA4h3Fu&#10;U+1Q3UTnljFlrn21mttV3xa6jBvOKYasyJxr5Ex6EwfhpItuLXfmd9CK/EMZanGMkGOeQYLqB0da&#10;v4GZePmYBn3EXWDN70dNQ5fr1DxpvTZOdqMCe54iS/Nzflz9S9E4pnaZqsxVXpnIu/qnUdbkrXz8&#10;4aZ2NaoBVZfSkYZ0xcubmm1Hxa/Kyl/sTR5le9UXEg8f+1d52dYzD/UG25fQYfd+GziHamlbYUEY&#10;fHJTR80h5VfzbWxde09eYHKr+Uw9mLLST9aFw7/ELlfRrOIrovO/jAWpoTnAFKXDsUbguvm1Xr0h&#10;wPHSN6qs9xVm2fRy67lOy1MozWociQ5pb7rpmyif65qMI5FrrNNwO77kcQzQ3pJzjZ0Zy5zrlRz0&#10;cBnHd/ZuTZ/8+NPpp//4s+nNNx8zX2DezVzKTxkokOOA9WJar/Vb+jSB6MGffu2iZNWOpUqVopvr&#10;oG9muQ5u6ELbYabLTWRi+JKX6azvig5fr13X9RpTG7BfvZ60xusnbeQtOdUPnlxH7/GmhYLkmzCu&#10;yTCWy6X7VufY/fH58fTd/tNp/+gZ/dIhfZHjkmtGb2RSh5B7c54PQsgDQdOXwGfDb3+O9WjW28oX&#10;5tbjqk2qq4bIMkD/ylZMVukanffZH8rH9uWc1r7WeneN7nw260v1NPhU2uo/XDNKo0hN02v7zk/e&#10;lrf601qrC8V/tSZv/pGZMUtbi40SvqRZouEdZ7rqO1Z9V/oRZI02+de6ahR0O991vAxem67KX7zk&#10;aVjxL5AulQqPlayG1dwYetM717JN4q9xcSV3/LkBrPqIlhsntHVdcshTWdOf/kCIDOCynEv/HJff&#10;EirEfiN7Gf48Gxn6aDkbwsP+aeih8xCbbimH2GEN+pc0y7h1+L64Ttt5LGU1bF2+9WuxaZfY9dvx&#10;gnyXKFiXnWenbWgeYs2YhqYXNEvo9GLzF/R3HmL6tMEn9bCQtdM2dtgSl/TyFfQvIS39F7/0G58y&#10;JDLyyECjr0MEO5UawMtojXPS7hNd2XQm7OjQO1mfkyHhLJg9xHDB68JTlnVo05txY/Aku6VAS4GV&#10;JYc15mecRgvmtV/E96Ap6KK28HXSYQdshTnZdUJZi/1VI22FdV7No8OW0GFL2s77qgoQLGN3ZKZb&#10;dnJV/hosRPUo3XJhkI5R/WZzzw1Qn/r02yq+6sbvq3hodDx9+eUX05///Kfpyy++YgHmARKaRm9q&#10;LB3LqMfUJdcrqLztwLO5kM3G6syFniQHoBO6jOvQ5WhsWF5fFf9DYJ3HVXBV/OtoBeNW6HVCEyd0&#10;fQpNZ10KbQddl0s+1qOLvNQd2AOpbvtNp3+Zvv1zOukSp74rz1U+hcJcPwuI7Ot+6j35ZrOCyV4G&#10;K9tAPZF968bN3Gn9/Nnz6Y0H96af/fyfpl/+8pfTJ598PN29c4vBHBvF3nZ2mSgwyTm7qG9pthyt&#10;u/xf05v5il02D16yMcVi3k0iF+v67Svu3r0b13jTCJah87HNeK0rLPOwXNmMpBeoQdV0HV792Iq2&#10;DqKdoBsGx8GzDorVe31Ty8X7MX3IMe3hhImwr05VF9I5+aOt5nW39IvEn54dMEH0lSAekhKXVwJb&#10;57WJZx7e/UsO2MkOfOoJQ+VIn6UMs4y9maU+lV89KltIBlb5lygs/Q3r1wWX6+p16Zbhy+tGF4BZ&#10;iPCznz08PKjXtx0dTmfUBUTVF85YEyTrqCYWlpV+Z+aZjIij1MaP8BoHDK84wRJUKWqxaT5tMyKM&#10;yq8YEuHXJtLGtDGu82ph0tarMmkjhMvDAwhvmjGdeWoTvcg23px1vbbqliDr2LxlSDZKPtJJn/Sv&#10;gnTK1fIvkX8pbG0OLNIbX6ULhH7woDDxR49j/LXsTiYCg1fKqh7GeBulmmXzASLXwLbRhNHvybvp&#10;BL1YdHhH1sboCmUNhZU+8JufE2BcuchL3uu6COO+7vjYD+H4cyNB2kmnQ/mDB/9Sj/mOSOKGLRGv&#10;Tlo3hgXWZG//vFGULOlf0reXfss2C5OnZBjfzJOyNh/dTPoJi6weS7ipA5/Iw8LMsaJlF86hd2Ou&#10;N1YM90C8N/XDp+lLxBUMHg3StY6vwuguaWRUeWV+qJ/+KAuIQecNBHXYDE/bF/OKTeYTccG87pH2&#10;5cGR37zJ4cpMUzoMnXORG4wJHhzs1tsDepHZmPHUMOq6XiGt7lAj/cqFC+CTOtw8zwbiSQ5F3Dg8&#10;P2UBe6KduymGvJbP8qDHbFSg24vzcbCkfuHZfYrXkvsGjMiBDKUj9WHu2kJd91gkxj503aRCX20b&#10;ptmEYcaHJG8+w5UXEXkNIvbg5uUJ7dOm6TiQ9pZSlw1pCkL6mEiOPjpQkNTEYHJJXgXLMuhPveom&#10;uMtYtlDphut1rq5GITY6oHiu0PQJF6mHcBsJF5KvePHrtN2+lrxWcV7qV/YeS7lumwa4LAz3wgqr&#10;dFVf1N21rmd5GDb6vFHXqdPhb5Bn/Sy/47pjEkh/mFeLZb4xwphjSJMbmkhQ5bKcbtDUvMsw++Si&#10;M77y6s1525uHg3t7N3OzgPM7X/9q23FTX9u3Hpxn1dyK9LEZ+zIXtlxSZg/ftPPMVWmjqQXKXDdk&#10;1mdOzFoebiKen/la3urbrOaTk6Ppq6+/TPmcV5rccPnJ4/nzg+nDDz/MK049mFQHvu3D74L6tKc2&#10;7k2grkOcE91gTmpeuVlHmbR5ZFfGvA724DBt24NPr5VHuqRhvtVzTW+68qB2WU+WvfxISxl6U8Z5&#10;iWH5ZAr5od3QGmb9yyM34qYuqp92fZt8shb2MyajzyZNksLfm+48BH5GOZ9+++30HWX2+umzZ8S5&#10;rq71hXMP5ZZX9emlP/WpPN0Hdll0laGexKPvAQ1v7E8CxLiECNR2Ljpm4maOaXTpwz45T9GPvtd8&#10;hE7X/qVOG9avhZkWTDs2R8dq/DmgJYk3cHhA/fChr8N9J3by6NEDyn5tOjh4Pj17dj75xknZixbF&#10;0rjXcJN1gzrKAeeZh/e7mC4ym2eO+81rtYFnYuXxoNPPNJzlVaT279DYxj0IA33y59rmLu3DddN1&#10;xt6X08npBeh3PJ3HvmSO6LiMXcI262ZyUy7LmL7EcYr6UY9uXGvfufHV+SZ1HB34Rhnml9505kGS&#10;N726d/LGGw+me3fv56ZR1w5Pv302/e1vX05ffPVt5OWv8sVVKZQq83E37R2jrNZ+cqHWD4u60e+d&#10;MAqr1B2nA2acQUfd11Y5xvg7UPl12z7Ubd1wVf2d4V6bvm0844v05JF2yC+2Yf7KAhrmdeaiCzCs&#10;+/Bul37D1F7VX/0Vz2QgvUqwHua2YDrclK3kqLCVm36dsqa/T3r4EJa2kH4IndNfSO0Uwnr3wD0u&#10;aFzd9OJh5AV154Hqq2id5oDzpJ4AnRE76KdDMzdnXpJX5AY9uDc/97qq78qBK/yyjkSoQmvAa2XS&#10;RhBUVzmhj/zSzFi0QePktXBNnPGM+OjeMPtBmTp+4zSWYvxXYC1U3ansKHz441O9oTcvE9sljFRz&#10;um5LaePopA5uhywBafhPPQn1xKehwviPk3aAP7Y37M7rVT5S84+0cJ/TGaplrVAVKGj5rYPoFl1o&#10;t950kPowHHTuqG14MO48vt6u482L42DF8keBylSHdMlYA5thyKhNJlfpExyn/78OTNtQfEz4KrYe&#10;im9dVxwljxcJxNZfh4024md8hOg48Uvaovda+oZOf5lOrOuiH3EKBng99z+qYqS5RDtkki5pGMc9&#10;zDzBjriaHjx8NP3400+nt5+8P23v3oDe/kpa6tE66PJH57petx7kt4ohR0Ya+ryZssLsQ3TrutKF&#10;B0KPHBKYsnqdah2/0A0+0oS+aVZQ4co8LgLrFAWtp/L7HzseZVKRzsXOLk6mgyPmVmeHtDlvtkNf&#10;jhfX7ffA+GWgzdMeTTqE6v2AGQ3UvsEGw5f11NBhwjLctN1n9ZxpGSaYrm4WrPFWrPGi6Kq9Dr7+&#10;gaZJvz7yFJpv0wstb/Esv+5SRvuTZfhVuMynoeWf88slfO1LViqbYcmvr9t9FQ1PdKDzWsIl+nHd&#10;4Qqj0+mcn9j3to6Wbq1TQhYYbAB5q5cO6/wSOfyFwt/TYWOD/uQ/Mu+Yvg7gJdUqcg3C09/geynt&#10;GjRN0gx/w/eFfR/+R2CZZsmjcdYD/oar/Muwq8q7zquxYb7mz36n/YQOiqthmddV/Kj9VfgVrJZp&#10;hPXrJay34Xbto6d//def/FrDWAkkgQuFF3QydIJOxk5qIiaJCwgXRT5h4esA3ExyEeqrh+p7abuZ&#10;uNcThNfpGF00j0ERhEMG+1X5jesOz4Zk51sTO2lM6wAT+UBd0XJ0YXpD3TuEAoQ7qXDRfeSHmc/M&#10;sw4jWxmddgnyNb4Oei8feAnGuXCxHC2H4HUPwvLtzqAX4OpL6HDpwxcR3Fhw8d4Hny6eTZcF/E7d&#10;wVKL+doolP7rr76efv/7309/+P0fp2+/fZqJcvMuiVTYcAHFzMbluFZWN0OsI8uTBTs/Sl8TNnWf&#10;X+nkKujw1uNSn/pFadq/jP8hsEyj+zo5mq7jX+e+Cqv6W3ebp9h1mzq5Aq3b/v6Jh5/SZkMCN9f6&#10;R1xfp1TktVpYlo3V5oWTHeXQllaDAFIFl/4lKPoQn/rDH582xsL9hYtPJty0AWlcGLu5oSyhwrw/&#10;/fSz6T/9p/80/exn/zQ9ePAG5TGGaSKui9kLFuhwIAy9kfXIaoaYF4AVjp96RH7atpMRbTdPMWXx&#10;v4v91V352qCHntqjOhSsB7HKWu3G9qgrLHWm38nX6gYNy+jCW11JLK8asA1zQ9Fvb2TSNtqMUIcX&#10;boA4kaM/8Q5sy5yDTOpq0yc+WexdP50urvlU4wl0J9PphQd9fqvpGQvZQxbjp/CvjWtlc2PKvO2P&#10;ovsNN1XoK4jzsLXuRj+n7sk/ttF9jTrWbznLLmaIWobCB3Q5BPPt63W3oGRbx45rdxW+cpfhWmr+&#10;qDav/OawY8Hz/cNMhKx3v1FUd77bT6NZ/aNvV6bwdYKaKqFOzKJymfOR2OKnDBYDV29dAMpCQC3+&#10;h/GDc/qBZtOLY2X34NNFq0+F1tMuPtWGnIwTbjr05q5jYBawkbvQO99cJJQNFWq9qVc3TcwzchCn&#10;XJS95FvxmEHZxHiHf4H8C6/ceZwfl0meFH1R0Ols1LhugGa8Aat9qauSJeVEBznwOeeaMlXfT/rY&#10;XvH3wDB3zFOfedUj9hsb1m8H0XSIoSR5RZRlnXVDqHy51rCl1n9xVgsYbSeJ5UJkch/laIhv9Ie1&#10;aTXiLadtJzYkVZU9ix5phr9ZZXOwyBJvi4u+vKbyI69yRhzrSdFK9vQ/lEN+tmsPCbQZ267p4TLL&#10;nVqqxIX0oabvu8fVc+WhnMqOJNbR0G140ifJh5R5isN6SlqT2a+aN5gyUvbkGb6g5TEMfza0iNPt&#10;cqe/A00nrl+v0A1hRR36jVxlA2n4hNUWGKjdL21Du0NH12lbG8xhPOzc8CBUpO8PDeOCYb7e0kNP&#10;nxjrGxGy+d76GPZbT4Ejl8WwXNjQKXO8E+ZQx4e43hGMq//w+UHifbJaWxeRnr4Zftlg8kYU6pKi&#10;9RMT4YserCv7BsF6sa1njEbfZWej+oCMQ7jZLEVW7aPahuHWSule9VdS/lWHZkzqpvsuQ+zvdym/&#10;N755eHVA2XzaV5rYouWmLD5NkkPcOZeRj1kAHcagVnZxCbyu/EIzo7qt8mknaWNiNIdLG+nNH2lf&#10;B9X2tYqiaspVCvLqLBdwKejSBSmVZ1zpR5ThNS5BFU+aav+6VQbROXAOMbvNpUzDH1u2LWFn9nXX&#10;fBLIsZcw3PQUoVtgcpMvGoys/PPPuqS/r/ZOH+c9sfa52FCe8sTNdwbRvyx8tS2mAtYcxfmJNm7r&#10;T/oUVGQdg406Hh1jr+m3YWF78m0ayq6NHx3Wk5q+scO5lWX3AI7M4Us5iZOOCGR6UTcqYeuWL/FD&#10;V66fepPJ/r8OULcnX70oT1/ZbxrH/S++/MKCp406XxSk+Yq1ijw///zz6dHDRymFTxD4jc5vvvlm&#10;2t9/Fv7beeVnvZZ2L32Ah5j0r+ZBe7Tslnf/2fMclnpo+vz5M2Q8ir7tK7yJM+nHDZ0eItqnWB6b&#10;QB1Q2BSqvTjeOc6f0kforz5wO/T5DhjEVqm2YV9ouPaQV/DKf89D5xvpuwzzpgztwg0in/b1qdtn&#10;yOsa7csvvkQXX+H/jjIfTEcHx8jNHAneWSuQVt3a7rfsO8jOp749FFQHeUW9+aPBWCP59BxY7aif&#10;yApYJ7a8fANxtMPGircdaMPSOK/RTqvvUOeO8/b78oYIXjGZ0HvtT3/6fMIH1+KZMHhRNq97DNEv&#10;/9W1diY55bH8jgE39qZ7d3wS9EHwzh2fZvZA+dp0cOj8uupPoHrIx3l1HRThDc98ez5lK60onHLW&#10;rMNwP2ngq2ov4vIHL8J9ReOWh86sQzY9PPWmbd+ARDuwvZ34CZ2z6eh4PI1Hvmdk2k91vmTimm+I&#10;IlgVi3LB1/ZsXWqjuZEU+6nxi3aVfsC2oq4myntnun/vXr71vLNb3/A9OjrJJ2yeYjdPn7nOwH5J&#10;otze65wDWOsQGcJJ/ZifaOFhXDeXrEMUk3oyjfFB6VGHdT/bmGXxGnvUVsslHFf6lW0hA3ox39BT&#10;Vnn2XoqQtkwadSbk6TndugwobW2kNt8K63IYZwKsIXmZb4L8oZcCKENfsudSG4HOG4qsEyE2qcdC&#10;W5faQ9hTFupn7susR/kMvkk1eOixr7A+qp+xXphTEHbmvE17QwfzwSdrS8OPY0uM4wnHjrUp0bWs&#10;Ybi9Xko9wyd9GGHudRVig4R7yJp48qmbTCtc1zL4hHT1BYiPvLq2CYIJNyzFKCCyfoAKM1xHux31&#10;FYjBhQtk4ZrrYJhCYEZC3KIRbbvLuGpHls86uYyaj6RHJ95kzBrf8lOm9G/5oQfyytrPfFNnJFBW&#10;/6i3Rq8F26J+qEhXpTV9jbe4ZNzzsbgQBpU+fmJ8cgge1kEOvQevSET6rLGQJWGkoTqS9gV1mZsd&#10;LIN05pFevPpt20TahcwD5gmO+BTrWvVoTbH0XQWX6m0JBCPSCriuVlb0q1RSFSWaTFsolhVmW7df&#10;8IY/Ydl2o3aIW4b0iRnTi05IWHh2jqvrpezmHZc4+yJltc/Rti9BsQ2dmHbOnP/s9II+9IQ1yc70&#10;3vsfTJ988vl0/8HD1HdubvTglvxK/8VGnQtpCvIRob+O63O8Pt2pPzhfL1A5cOVSKI/y4yQk4V4k&#10;wLLggZ+QOPWQq6KLf9B3+LiM2Sjzq1hxKR8/7dS1peF2f4adnp9OR6eH0/7Bd3nN7dn5CX2IfToy&#10;YXO6OfhEiNWbtIqbKlPO1Jt9RWqL3kHjT7tUCmgGZq2sy/++jp8L3fC2/6IDaPTJd/cqbF8Zu6Cx&#10;PlwvZ1xi7qIt1j4rPOgjw0M6pMy6evya1nE6tOH3KpIsNGKNaZd/liaH5kodXtb4CE+6ilPP+TfQ&#10;Np0+eeST8iS8aby4nMYyFOfW3yzB4tfX5V5OX9cVf/mHpPVD5oB0Gswwx3PamVgyl07zFOgst26j&#10;DEqC9lc7ruv0/14RtN7Gl/C6uPWw9COVUSAyJmwELMEwUJqG0A5A+vm6ynL5Wvg+mZdwFc1VPJd8&#10;GzpMWPoblv3j62RZxi3zaeiw1pe0S7oOa1y/toqXHAkdvldhybdh/bqf+Ay8ntUMkeE1sJx3NkjP&#10;CmGa/vlfPv+1eVdB2pXZ9dxBqaHX5mi9vsSFn4u0eqXBRhajPn5+7GuNWGT7uiIX3B4KCU4a5Ocg&#10;ZZisFciwfn++UHmWMTqhs78xLB0OGpAqHWEUpfJXaZxAGEysgYSw0Edu72Su7ziNSeBigGyjWYK8&#10;lU28qpJMa9kdpDuuB1Z5Lfnpt7y9UOj4mhxIz2BMPicnx6Cvua1NgzpM81VPHi5vo2fT22k68T3L&#10;Yv+Lv/1t+ttf/8oi+tvo31HLfqREUgY1VnkYl86YvK0v76h2U8ANRjca3Li1PLVIrklaT/y6jEu3&#10;scvT2LDuv4rmh8AyzVVpO349rmU1vP1XwTLqMq9yrSPrLnd0oy83fcRsqICGW1du0HjIhRZTT6bL&#10;IdYVmIla8ihbinyXdDmEovELknbdKVfjslyDRcIK8dsO7EDcXEAyFz9+f8bBuTaORWSCrzL/9Kc/&#10;nf75n38+/eQnn02PHr1JGO2PyY6vQoIsr7vw4M5XWFDMFqzkWvojz0o2xS2aVXvTNc+6U71ev1s2&#10;b7vCjknfbbShdbVKX21IF+psDttH2b6bzjih+bmgISJ5d5ww80VIm8v1Ta/VoP2Qd2ODfrvT73y+&#10;PCbc19o6IfS1rvvT0fE++nk++UrcF9MxC3tfoWRZZV6vewo3O2HqY+P6NnmpRO0EOSB0QWZ51FO0&#10;F5ksIyifCi2e8cz/XgvR+wDL2NDlvQoLVu4qfOXO4fF7pX7r4Na+w9e3+YRHDhQdH+xzCVcCq1Vk&#10;TR97zKRSXVifKD+HnqLygpkIJ68Kjl2MODHfBjRe3RlPWOoaTI0aB/LPv7hiJS9a+83kAw83Lm0j&#10;LmTzpJgTfuh8GixtaDEu1ER19JOyBnsSnao0IFDppJWvGSY9Mc2r9GmaStRyL1Eg9QymTyI8ST3o&#10;LIfoBpN6aXuvfr70VBsH4Dy2s5hwEyV9fkiKn8YnT39udMEj/Qfu8jBKmhloO7NeLCv+LE5S10ZX&#10;eVuHVceE87MNqr+UA0y5xST0GhmGm/B2KRdcQfPoNF7nisvilcVs2ww/81Me6V209mFFd8PG6813&#10;klKHLmyrD/HVcvme6NBrZIZ39/2lSOkrf4wz11X/VZPm05sc2p0biS7Y6pW9zBnIJ/Hwsr5yGG9C&#10;64K+uOcWyY+8k0PytYwlR+4mJ63pjTEsT4qSX/U7yJ3ymL/XJYd5uyHta4TVc2iVzTlNDjJ9FSB1&#10;nw0k48sm8iSnNPbnoHS+cWDTDXzGSuc2m8w7NqAjs/D00MDX+vkWAF8bmXKZthem0C033a5lMXs2&#10;vcBuT7257XB/Ojk8mE6ODqZj56IegGbed156F9P2rk1b9L+ONda/r+zcRRe7O96YpnZKPw6/0SL5&#10;Rb/QqL+SYzWXUyfL+V1sUL2DhkufzTTyr3qBgvTx6h/lKburTdIiezltoVefqnFeZj9kG83dztaj&#10;5YHG1GRRwHXZf0Hal3n4IziozP0joHIHUhbDDJFH+SvesTI5xU24aWdeFbuOtqMqzPeA0Wsky6Au&#10;gwwr34FD1vLb9tA5RD4FLHHC43Y6Y22T6muMuSOs+kltrOys0PZh/bXtVbgu//gzvXkNGcVR3vbX&#10;K6GcTw9kjKzNTt8e4Ljiuuglbcbhz37DdmgfYl6jjyEP2I0yJbfKBzebQNiDh2sehnrQ7o2n9+6/&#10;wTwIO8JGfG2qc1VSTy9pC3nSxPE4G1nUEeX38NyDdfkIsWfQeMcG69EyWd4bY/5re1Ke0vNL1ln1&#10;jU/LaZs1rV2cTzR5QPnkybvTJ598kpvc5Hl0fDB9990z4r4NjWX10M+32uRNIPYDzq3tX+1jyMtD&#10;CG8Q/e7pdzn49NMqvvLWsVU95cDz0vy8Pq/ga1UV1jIIc32Bjse2O9GyVJutOk+m0rdLcuNzIyqy&#10;euNvDmrJK/NX4uSh3h1XfZXlU8r49TffTF9/9WVeb+sBqGtl27KbYTlA9bBTWekX/aSEfZP5tDyW&#10;q20iNki4qD99OPZYsq7KJdQYTN2hH23G4IqqeNPUOq/mNOFrHrhLaOrAyLvylF+N9Q0tW9tM8511&#10;WQLkqsIHEK5d5pWezLWU4ybr0/v370+PHz+e3v/gXaXFduqJ/qOj4iO7kxNv0K6+2ZvXUD/5ExdE&#10;BlPaZt18VF/g8THtxs1Twje2dhmbsLedm9SHr8v3hpxt2sbmdHxaN5fomsZXk+bgBZ3mAAoBCkuW&#10;6Nk88Vepa77gwZBpc4gW+nLp3sl33IS8dyPlvXnrNmXxG7jn07Pn+9M332rrz3IAap4CUQGr4Tpr&#10;tK6PPgjSlVIdZz7lD7/aKA4KW77QjHr3EN55nm1O9AA+rnZPW9QeRcNyeBgOshp2gBsdEJZ5Z+wT&#10;TSzyQpRA5mIi0MEtZ65IUv7hgv76uuLMy3z9qzwcvOdf6r3G8BKP+rBvpYwm94Yo66vblVxqvAbt&#10;G/RrSEDmndJR6p6/Kac885rk6KA2+fNkJrxzIImbJ/281o1f1J6NM3wVl4Ow4WbdhCzuhxVdhZOc&#10;a93iPT9Fin/ml7jBF3+vXaKrclhvwd889Buoy1XRGe4PvRiFU1oFvJYEGRpGchkF5RGehoOVTh2R&#10;Q8Iroumic8pVh7m2L28SQn76BV/x69w36yho1YlurpNOt3ilzVFPmatif22zZbf072OMjTj5tSgt&#10;i/J5OeSCwptggnAXTRULwCbMMXSmoZCqJCrgn+0wCLGHHMbJG4mR3XAw3Ew3+KtuArDS5Fla7zFp&#10;JXdWPNokJN0e1rHhqjh/eF7Bjo9/kdZcm5dtITq2PYS02pho31X0q7RFu+Kda/oHofks45cIl9mf&#10;/JJqladt0YdvahyrOOuu+mEDRnr3vOjDbCe2iTt3700/+tGnOfz0pptTKwlaabIe4xf143poOYpv&#10;aGpB/UcaiCRzw97wzLMlJO+sLa0nw+OusMPDDU9opDdd6BM5/PAOzZArcfjiIXx4/B/7TKLKyb+V&#10;3//8cl19W15fazgZqEtvJDs6Pqwbjc6O0JX7X94QCg0s0iLGwaeoLTv8zHNk14MKqyyUJUVCt6kL&#10;EZjrc/TPQX5JP/zVrm0n1QekT6ABOS52u2+epqkxqcam2FOJMOjIkx+EsbOGhC1B8cKScpGOouW6&#10;ZSw7LRln2fmp1Vr313hX86guW6xi+C2XmRS0bEt/8jUsdoV8Bua6MKGDV0NRLn8dNmCRPtAu0Cku&#10;1cXg3XoI4s8nLmg/ymRcYdFdxpCEu2hYgdflN8xslvkt/Q2zTayFL6HzHZl2FgFS5ncJjG/SkUYa&#10;ajD+Jn9dnh3+fTI1LGlmOdfgqvDl9TK/Jb4OjLsqH2E9r/Z3+BIF9d/QeS5lgNIeIeF/D5qnsPQL&#10;8vFvdGXfC0v5XgfG2080LGV2RyMHnx1RdxZb2Hrc39ffOaC4ULPDMcyFWS3OGCBoxC5WvDPY+Du3&#10;b2UC78JQhaURUxr9q4GxKsVOVsF0l4XQ352Dphhh+aWL7Q6UK4JDkc7cxhG/SOcBnQuU3J2J7L5G&#10;JnfE4ZpenssKFSpf5S1/X1/qZAPVEfS1vISmbTC+41KGkaeo33gPPfMqAdIa7uTMhbWLjFoQs6B2&#10;gxA23rHt01RuFjxlAe03Pv0uhB2kk7zoLHnKf9lZdN61qeo3PV2o16FnTVJy55mbMupXTSNPBq1I&#10;X2VZQpet+K9geb3uX6f9e7BMs/Qv8+6wBuPE1vH3QZWp7FPSpi+/bcDBtF4/1di2bx11XWYgxYZh&#10;mAGveLR8uYxfkJ/52aYczGuytrJpbTxKB6XsRWu7y19D7sgZaWZMsaDytR0sZl1ouYGpXWkH5mtb&#10;vHvnzvTkyZPp//g//vP0+eefTQ8fPZh2tjepe+/ofxG/TyP4yldl016qi/DfUooVrMq+svfGDjet&#10;KmsaddrxpYuKE7pOO21PbDreDUA3hqsvKTrrpw96LKv2rGIqifyYrOViJWPlSxlHH+Xral94Zy6T&#10;P19je3LiRHCfBZjfPNifjk6eT4dHz8DvppPTA/I4I53fGbDerMuqDDevazPJvJh8X/eGEMtJHtSy&#10;G1v1pECVXdmsK3WdRYRSpX+w/FwIcfuioPUjtM4aln6haddxHZbhy/gOd8KM6tCRZeca3fkqsP0D&#10;9GO/S7a5k5c0tWC0PljkuUhn4a+fWiGtG1IuJbw20FDbQOdDEP2belCv8+BInlV/0Iw6tC9LfYeG&#10;f5bdMUKOMhrFoEnlOmloiy52+kBPsH16o0k2QMSxEM8Ce2DkwZVlnqykHHWXvCGVURbpjY4Poy5S&#10;R0MWxWydCrpt4wkDTZU0RR4d5A74xJuq0q0OPMv+e9xVtvCxvJTHMjse5o0OjEGKlUMyPfJCF+El&#10;z/AB0U36vrQvF5LkAW/55tA6BbFNVp8WW9al7LUINFJLKIBzLRgI8NBC3XWZg9DU4km+JUfFUXnD&#10;9bphSF46SnDFSZM46S/9gETwD2OtOkJm6tTI+g4Ll86DxtieJ2/UreWn3S77I+s99qhMQ25zzrU2&#10;Y18vw+gC/jrGpTzwGGO0ulfXltd4yUwpWic5GBWhib3KA4ie+HMciq5w3dwyb0pVMkb26l/yzVav&#10;g1Wu2Eri6Jedf1DGa1znSU7HPt/0wViYmwQMA3PNPGVrZ7cOAphb+ERnntrE9dudxhVd9Xemi32a&#10;nnzq+571SvbocOixdDkWwoxjLr7O/d4Vc06f8jw6PJwO6W980vOY65Mj5lTHfsvz1DczVdkda6lX&#10;n5zyhj2fpPLadN60dGPPm5hqbHccyZOe5Ou1byroOig7Sg1GPstXMnswWvWTfp161Bak641UU1lL&#10;aS+xC3lYV3ZEtEnpgrWheZ3x1xuP1JW6dYPMOaA3ZCi7B2W2RTORV1lAgfmlXfiHm7aHfKGbiZWu&#10;wLZieLV9cSYCXCYsrnHCM5dN8yoUr6Jtt/1Crv1VQ51ZraRawAZ0wx6KT7W3xrYTNdlhkTPXppO+&#10;NiVymA+v8FD3sTfrSxx2h51s+gQYYTksgZYL/DIF41YZU7e4jgPWqwWoPp85NXaXmzKxjBo/as4H&#10;QWRzE5bssR/kMgt45xDUtqgcjoDmFyj+JafX2BdB2eTOOu1anm5888GDfEdTWd3E8qDIJ4d3sCPH&#10;acOUuTYBX+SA7thXRBMnv8xvaaP6s3kL/z4A9bW6zldSPsJ1LePB4cH03bNvGPuPc4CnjK4JPbhR&#10;N//4D/+Upz21b23YOA8vfeqz56I1xx5PbYKOL25kWX559CtjfV2s6VwLKbd6cY61OvC0LddNibZd&#10;54HqSn2knkDLlJtrkd+47repgaHvso+yk0qnLjKvtD2O/jMyOg5oQ9CpE9fBfsPPQ05vUPWTJD71&#10;WodXx6krq9JPTOSgN/LWwak8c2MIbm/aq5OSBRljx1WWtnl/gmWxXPNmY+rGcmqf1a8YIS98YNms&#10;wYZ1eeRmeZfQ1xnHy5ewnnOLKzstWSIP2PHmn41WJ4WA/72OtrF345XX+aKsrENfeXzn7p3pgU+A&#10;3r9P/dZ3Z5/vP8ceSvaW1DT2cHVwIi8PknBHGdNe+C8NVcQl66GdvWl371bQg8/rG9g2dX+epzyx&#10;6wPGFw8+/VYjbSCbrikbPMMNfmRsn59ypryjfY+yRSvGucGM17WB/bpre+v/5s3d7Jlou9q79eVb&#10;qvafH1DOfezcb0J6c5qHaenG02+4ft+96XewPbRFbmxCfdZBC3ZNZmW/lX/k8AJsTQjd1+QmI8f+&#10;gdq4Nx7YH6RNDbuMbUoThrIuPuYRngioLdRNVJV/28AQgjmJnsKyX9B5SkjSueEPcfEKfa7qv3SE&#10;1XzKNgwMx5KKaSe2G9NrX8MWbUeW2XzPUag8bE8EQT/qcPQN0mdfBY5pa2B0zHpTN/0jdHW46OEk&#10;dYTfJ4k9rOunOE/i0jeAdUDJvJu2kyeH7TOCHlpW3bXd5pAz/GgXZ4THpnW1BdOTDpv0zWyZt0g3&#10;0jStvOWZOb98jTPMa8ck6JIWtDw5JKVstsOisY2rCxRMfOlnIPqxLvCA2rxu+dPnQNu2VjZQYc2v&#10;MXqEX1zKljcjKI96RHeWserK/K0Ty6TsvYdCOLlQPbE5bTZrudjxmGuKsUnsAYyM80+xcZXF6/jL&#10;spZYJRFMX67tH5Gy/rG0po9rGDxqTVXk1o1u6kMc8RSduCxB8Jf9BiUeYxFGWm7ah08akks1hwGX&#10;Ll4BbfdK6KI0cL2kbH8nl49rNnXb7Ttho9/wDWOdl67YOu/rtLd0IKuw4rWgCcrFtgoyHjomVl/Q&#10;adGFOhu2Y50JNadM4oB03gil61PYji1Pnrwz/eiTT6f7D94sXRPXbzCCc35yS1/TfPt69vMfrJwq&#10;TQGuUcObgsQdyD/z9K8OWUdINSYuBs5+/qz2wSfFq9iChDUR43t0pN5WvyIzD9l4bXuv9mcy68e2&#10;5E1svsHMV92enPntd+eF2lrJQc8Af9dH8iHf6/aN5NVti8C0CXjX0+rkYWNIUfyHNGDXt+4QLtei&#10;aRqrX6v+wP6r5rrdRpVLHtqTY1PZoGFmVTQlZ60fRl6ALTFtXPkkAjp/ocMzR0keZfPtn2HIPb/h&#10;R10MPkVb/PracjTIn6C5rCUvsqSzsQzjuliUH1jyF5e6W153uoZOv4RO0/Uhdr4tV/SvH9mr3ych&#10;WHTFp8AMLaNxhSE03Hai4eoaHPt+FVqGhqVcS1yHlM245Fu8pUs7q82pFUiDDTWf8Bw//4Ij/CpY&#10;pvt7sKRpuRr6ehm+5N3Y19Kthze8Llww3To2LK+X4UtY8n6FP5fLVFAM36vQadfziQypKeww9jF4&#10;vJ7VDK/IswBtV1jKLroinP75nz/7dQ1Ky0ZbDbwGlPEtAhYAhrkwc2Lh5oCTIhcixttp3mHBfTPf&#10;oazBz8ZSvKszs4DmYQdSHVrfUbxSRrllsOnA01iqA8qky1iCRCL8F35uKFWH6+TJCeFqsXJ2fHny&#10;VGW8rLAoH7ShdWNTtkzAhuxCbwIYL53gdfPu9EKnWYYra/P14FO9ySsbDr2o3q5XkeZVT5tM2qH1&#10;+3n5Jg6L/vquTd32mXKADgK5dvAhnyrfqGgXNQzoLqLr4LMWL5KY/9m5T7ZZLsrqLwNLa3dVDkF/&#10;8R55D7jKr7vE/wgs0yzTXhWmTI3CMu1VUFFld1XKVfmMW+HY/MxGRw2qtVCsTqjSjQFh6D9h9L7+&#10;KoNC401vunlir75jWxnpEmfHrfVQgvohw3pZOo5anrOYy59r/VJ6972bsrQR6t9CeeexturrqD/7&#10;9NPp3/7tl9OvfvVv06NHj6b6lqeDDYtz3Q2YZMKD/bpYLKXMMq3jEtre2xY7Xt1pX05gDCudpiua&#10;yxA9ELf0N65su+m111UblVctztVitTOx03Xbk0VNluyr6ltqRLJIgo7ye/DrYeYpkz/vfnt+8M10&#10;7Otsz/yW58F0hN+Pvx+B3onud0DzXS6ypYaRxW9E9sEn7Z7+0o0VDz/t02rBOdVr3ZiIC+pF+Xwa&#10;QLnsYy1TwpyQt4rj9sUKpF26Sz0toXW5juuwDF/Gx+8fduFTwH5ji4scjJDZdOjGzYEfoT/LN028&#10;m7Um4+gff28OUKyEUeDwpKSgsnI9/veGg2aoHrKiJI/IMNJlUqvi8deGBHli47rahjyLvvtgXOrF&#10;dH7Ls8YJbAJ+2o806qxtJ0/ujE3rPhysTUNlgS1y1ivMhs2zqEt+oSvbLBvVLiyZyUwfbyDlMM3w&#10;t73yLyhp8tWViH/rk+yg7ZS0XY4qb/mJTttPuXD1O565EYOG0N0ok2lsQ6ZBJ7b9HFDZF4Llxz61&#10;UduuYitm/Rtywoe6qM1Arli0xJU/qKx92EkWq3pulCVuyjr8lqviq667/NpW2Jp3UiZFaITwME/T&#10;45W7nLWpRA658kocJ/baGeEu1PTXJr8ZVD+aRd4mc6CUXx2ZVfXH9m8pi3kCilBxMfYBZqoc/jN9&#10;I/WEPpcHn1VeUqgk7Mo8qw5qc8c0Mkq5pR08ur4DuqTPoSlx3Uc2XWTGTRz12v2ih5YeStaravG7&#10;QU9f5YFfnuZEBmXx+5w5JM3BJ/HeVAVdPf05DjI8iICmD02zCTXkyAEptLXpYL9tfZa+8yod6sRv&#10;YfkUp094Hh8cgPvTEXi4v59rX3frgei545sH+Ywv11/Sr7sZyFzJuva76T5d5ZMszgePSEdPPN3Y&#10;2wbr0MSn4tyQVHlpN8jppqDtwLqoNlL9cR98Jhz7cKNS2a03dS5t2gCu9ra0DdiOa+vd2LLB9F8v&#10;6SvMg/p2c7xf15mbFHzyh/maWWxtbMVmlxDbBZTJjNLduNbGQzZKV7+KDt8oB2ckBYxJ7Ksu9LN9&#10;d9TKU/U2oGy3sOxx5Qb9Idd8DfIvWPHFIzbaYV7rNp9RL/lRDrxBE2etQT0Fx8bEht/vo15zoJk4&#10;wi+1QWiu2fdhj4aHURo4f/pVZZWx+vXRv41xKeNC+gzHdzfIXRc4BklrRaBk0pNN6tfX4td4UbI7&#10;NvXGfJdXUK3anZc1jsDGMlEW83RzvG5iuD7du38/tnnEmsGDzyF2+n2f9qz2vzUd015cSzj+1YaS&#10;h+22xe3MGQXHCA8qLVMfLtovdj/pjZu+KvfZ8+/ypMAO7V7+Ptl4sH+Qp9h+9rOf51DHGzXdsHYt&#10;6eGlT2xGD9G7Tzj63cx6ijJrFvgIjlWuf/KK22+fJq38DVdXHuyuDj37JkXS07ek5NqI/QqKcE3r&#10;ocCsw+jY8b5sVx0Y1jrSVT5i028Z5s0prsuMa1QX6toyffPtN9Nf//rX6c9/+tP05ZdfTc/so7wZ&#10;Q97wsv/x4NNDz1pfaJvauQef9KfowbB5Iy+lGD9kU5y2Df5iF9ZT16HUzjsMi30aEjWgZz2A5YUs&#10;/6ybLmvygiY2PfRR9sycQXcNm65Bf+yMOA9RzN1fDgFGuJBrbMGUW9ic5c1hhW1SWXBrfLK8G6xP&#10;Hk9vvPFG5PRmZvXs62cF9WHzS/nhW22vMIdI6CfDLzTOv65784tvPLpxm771Vr7v5hscPHTwwPOQ&#10;PvbwUPSGgJojhd8obylJFw/8DEJJNkwzUKRZj4iP68a7a3q/ybuVPZJbt27i1k3izrNMZ37f+Srn&#10;Z/vT82ceePpGA9bnTK9d7jNFTTldw9/w7Vp37kx78PA18urYjWbnco5FytZ13TJ12EquunkmY7B2&#10;rc1pC8zptcM+lK/XDa/aQvfHMI4+xPSd+jsfilT9Z4E0ZQv4bU7mnwj/CRGo3BZ38euQ/i+p3LSn&#10;hJZZAdSH+cfHD7/y1ga2MlWYeWh/erKOSZnsB6BTX/zVWK9/5JH8+pCw7CE3PGEbdXhZT2bmKU/s&#10;KHtQ+OsAtA49fbJMPCOt7TNPg+oPut4ov3nrckmYebifZpvRrstNWvOCj9e5Cab54S/7l77C4rru&#10;JE0fijaGXp72i3M+i7a+8NeaqBtU9Q8oasamS1yjYemP7HeVTR0OPVIeD3abd8UNPiPf2E/i6eeC&#10;vXdYY6m2WX2pfcewUcaGzM91JUrd6zBf82f6lGLxg1//LKE17/q1QfrY2ED9mV4FnQfWHJFS4leP&#10;gyc81DmXlEGXskhn/Yr4jUOk0Jo3JUPWgc5Xxtw4OeWpOwujUza9jg1XxfnD8wp2fPydtqi5qOv5&#10;Fdh2IoNGnad/+AEHn/GPtMIcNuJXgB9dWH7HgO53UFUgLqir3qQPbXSGf1yLzgU8eNZ///4b03sf&#10;fjS99/6HeU29aTc3Wa9gO8lTND2Mc2VfH/+4nv9L1weNhfFTlpk6cdCMuEahuAHyF8ijfuNy/JcT&#10;hS9e/CU8adbpS5Yue4iDDfCSBf9cY6Rv09IS5p5cvVXj4PD5dHCyT7/g5zVqX1u6fFPZ+Sx+tJo+&#10;X5PstoYqyB9Ez7YtX8FuPooacSPXoAeX9V15lGvaaus1h+k+ofujCBywPNqO8yTni8VXqP7DePuH&#10;YZu4tf8CD7LrvaKlHELL0DJVHiseS0hawlZrbvgs0jX2teVp8HpZXv3J0yLizNcLWPIUG9bD1uMa&#10;lvFLbNk7z5Zp7o/B7OGg05ZJp+nLX6jelzTC+s0IwohKvg3tX5erw5vvElqGgLRxLAsu/wxZ8pgz&#10;HpC4IVtoBtlMvwavC78KpG3ZOt0leYH1+IYlvXBV/BLXofNp7LDvA+Ov4rt+vYQaRX8YrOff13Dm&#10;AvcHsDLNDymHuJS7MavKn//z579eGlcNZnYQGjDGT2fjwaYHnIKDg5NhOwE7IhchdfD5Ik983rp1&#10;IxOQAExc1MurDwydXHsAVw3KTs0GH+KRpIStO5+4TicgjVMQZRNXtHrz5EnugXISUY02rwc7Z8HC&#10;JO/koJ5YtdMxrsF8GpaKUh9ih5tm5Za/9dXpRNNkAYduGprOsFXnW/RushlXOnGxXouLzW0mcXbi&#10;2gL59d3OLvi9Q9sJoxOAlhGJ0iHFfLKJYsLSe+Xroqu+N2o+HqxEjaT0VQYeQFsX5lWDgWr1V6Cs&#10;V8FSTw3JewFd/v8oLNPptgxX8Wp9dpolLqFpLGdDJpBr0PwE68Yydv3VRGpZ7xCVwubwgE57B63p&#10;dR1EelFV9YYbwswjUre5RvyrylGQyMF7lYf+8CPaNuREHKOAtF5dbTvwdWIfffTh9O///u/T//6/&#10;/2/To0cPsb3afEHEoIefPvGIhdC+LD+SKUeyfVXPorBsX68D27wLtpVOK32XoXktwbC2t6btdukv&#10;gzPXxkVWwDA35rRv7V62hnUe82YP4S133YnIUoYe2Dvbzs999cf+5JOdxyfPcujphNADUJ/4PDnx&#10;ta7qyINt+VoG25LfX7s2+Q25shkWZdd3kZ++7/zadHqMDs5e0ib3sqEmjbpFNFz6kQ3DqIj0g/Yt&#10;6shI8BX1VIDlElo/69cNrcN1XIdl+DI+4cnT13VhY/YdXGYDBzlPWcQeHBxO+0eH6M8FHpQpn6/e&#10;dAHoRi3h1WxGnP76qbdsrBDpxKU3oFOmUU+ZaI56jig6ypV0PqVcT0a5gJdnFlryId46t1173RsH&#10;jg2yyQTaNg9dbaJpV+P1ZvCb7Tv9K3z5KV9s2cUp6WojW7HI2bLn0HRsSFlgIFwsH45ogpY/m0hr&#10;dWSyyq9YyNeUxvFvpstin7TK0+1Fv2ASy2FZ2xVz8JnyhCy6zStXQXnm0MBNSTfJ3FA2Xh057sJ/&#10;BkXRHuCTCadjpZs51kHGeSLUH27boyadIlRyS7QqC7ytg1ynLCWTrvVZC9xa7JkyTxLohWc0lfAV&#10;yO9ySIGixLaUUczmTMma+laGIsoBd/jQPnOXJ/qOfPCpMVm5KhdrTe0k3vSB4iOkORvn4Yv6VN+W&#10;0zJq2/ZF8jI/+MYuwTxpan/ddPLQ5qDJprwyEtY5mr96K90V//Bq2cO/bMV6DbqJxHzBV9uKdTjp&#10;wSV5K0MQv4eb0jK/SFhkK93kYElepskBKjTDfkpmZNWmNn1KrOac2XQbtumc0fml33XJgtzNbvqV&#10;I+ZCR8+fT4cHz3N4eXJylANPX+dZ7RR7ph61Dy7gyThOXh6O3Ni9MW3SrzoOeog60S49OPHb9M6P&#10;Om9BmZwP2UdkXhydptKit9aVfkNHTOmTMEPmatdW87OfXNlJ6MK7+oTYIeOP36xyHNra8QY452y1&#10;aM4ruE/PUi4LVq+Qliv+ObMCrJcYbZd8QA+CI4PZDSyPTrXblcBCCEDLU31IrqDNWOTFTFMwt2to&#10;0k5CW35xPe6Va1D3EqKfcuGBO/NVb/rzU4qRt7/Qlc1bR7HV2FsdsHvIVC7p5bvAfOOzD0Thk/5F&#10;GeBtDk6p9Ggr8xwkfbv1rb/6jZrnMYeyH8z30Z2fVHXnyc5N26Vyys/D9bLTKt8oY3JFBthn0/28&#10;XutvPpbJG1HViWPY6dHp9N3zZ/S3FzmA9Ik5Dy9sN89ZOyiTbcC5kH1yPgfCus5eSttyfEvfD88c&#10;9vPL5r005OcrOf1mqPlFIFLW+vBo+vbp16SpeZZRplH+9957D/xgrBNdQ9q+z/PEpnOE6EOFkMj+&#10;yNfhOj9Nn0L9CKbzKT+/Cfrd06c5UPVpT+fxdUDjG2yq/Xpte/EJSteFQm02xlv10v07kPrFX2uC&#10;Gmu0k/Cxb5MP184p891RwuwvVnPHYmwf5bc7v/nmq+nPf/7L9Def9vzii6zbLHvqa/D1u51+hzS8&#10;tUErXm2jh7xWNH2icfSJ4a56SjbNocc9/YJlqvpblStruXFdZdLeTVM8TCr/Plxt2682VPZcBykr&#10;lP/8ykny7LwEfdnwX8R52LKSZ7QN0LzxreqBv4xJ6Dh9S1JUmtg8fLxp5e7de9Mb99/EDm8w966D&#10;8ONj+nqqLtVgVmAfOPT3p6z8Kp9zvo3p1p070+7Nu/StjAXbu2ZOHteY559MB4fHOfj0oNoDLPMv&#10;m7lcXqHm+iWn+dZctfJyzbQ96tLX2XrIqX3evLEXv9+HVe+uFY6ZJ9sWfFLYp0yfP/cA/QIb99V+&#10;8q/68rW29Wrcm9OO/LCh3GxI5tbPKX1Intw+j1CtDtKWRrWD2AK2k/EHObXHYPqSsndRO9dObc+i&#10;47hpU7ZhL11PzbdsR/v0Gk/kbqqSxVZmUMbIpBg2IW+RMHUdsvCpcEE9hOcIo3bTtyYwSXDT0M2g&#10;0up63WNywqQ0D9Z3be9Oo9LfyD//pFM26905hHagnGZlPlX3WSPYVuBXB5PanW3Ew7luO9oP44Vx&#10;0nc6ZJWXcR0W2fyHvDnE4Ff7NdgK2gmabuZB3siYNbXIfMYDVOWpQ81aZ+UAlHAT5qngpDWssXjZ&#10;n0cG+FsvZfO4Bsc/wqF37rFsG+3PdbD4ZR0WrD7kMhZ93YxS/VjSJ++VDKLjgDfpZy015NQO7cO6&#10;v7b/xLqrnomzwrreYwlV/cmD/5Zs5s+/cgkT7KkumDPpzrpPqqKocBjC1DhnbLJVjznU9ECXAO2D&#10;P8pW4XlzCeHxkz43A0PALLPqSeb274Tbzy+fJquMye2acwnjzX5RxgU2XBXnD88r2PHxd1p/uajr&#10;PvjUbz+SsPTfrl/A0Jug6K2G7jOE6h8qXljyEawT/3xj2cyr06izYR9C9AON/XRd215WbT2ITNkH&#10;PmM+TX//6PHb03sffDi9+eAhzcq3mNGv5hXn0KHzhtlHVn4KJQBto8d/tXdRdmDSQv3Gtx+bmOMG&#10;yp04F4F1Lei34NLwT9AJXeOgxa8bHHG1/gUTPgjrckBSFmTsKg7RK65tyxvKDo9ZU50eYJO+tcvx&#10;Vd1qw+p9tTZyvmJdZb/D+gO5TP1Im7GXgFp/JFnyamwbEroNiqa3bzinLxC7ryh+VaTykTc8xHlM&#10;GvyWMN9ARlz685F6HdqmIv8lG1vJvOTfeWdssezGE75O19fyszwd1mVdusmTv9aX0LyaT+MS1sN1&#10;5bUME5bxS2xoGVoHK90jn/of8ZFz0LfsCq5jPXV8Q/aXxq+UZOhludZlEbpOxc53icLSH8Df7ElZ&#10;vyXfiGCfUWMIqS/lvX7dYB7L8PX4q0CapWwta4c1j2V4xzV43fmu4/fB63gtYUmz5LnMY71ddbhA&#10;6oyi/1G4Ui7+lnb/OljK/H0wt8+FvLpZFf7855cPPiu+3HynhgyccLjxpN/Ngi3vmGQhIrioy13D&#10;0Dip925EJ/idkby7EzN9TbR9kqkaVhtfgfm1D3QSYSOy4+UCqUZBStk2RPk4YBFDJ20DRHpoTJ9N&#10;bQa7QxYVLkyVwfy6jIWtwJK3QfmXilN2NwFKRic1qw5BV5pXBnf8FVb6NJ30uqVrF0g1WbNzdsGh&#10;bkTLKq36PWDRf+ATDkfH1EkdeuZ7RnQmAfw9YJJp0na48vjkaA49d6izpOMP3nWH4aJjs1xO8qMS&#10;O6oVGCdbeccPVGdfcVWekS/Q18uwHwJLXp1Wdz2Plrex41r/DU2/hO6YxQJpyr/kKfaAucQV3ZBX&#10;1YiJ0C2a5bXpfE3irFTdkcY4a21Oa72CNdENReEIt13URuQijCtnWnWA4XUhwz46qU1oYqc7t+9M&#10;P/700+lXv/pVnvT85JOPsSf1ZztigupDn9cpW+zDRcYp7LmGVxWdf0MH9f8yWC+CemkwTGxb8wA2&#10;m2yjfSx12jpuXLa/JU9iucYNj+pjOm9j7RfOM3Gqp9HTpsim7ab4V/tOCouFPbsRmckeNB5k1gfd&#10;T5kU+p1TD/Jogy+P8R/RNg3zrrgzaM5JL61yeJebTwjQpl1RU7vTS/qBDZ/s3JrOT90stE900mj/&#10;YPvfQvf2qfRdZhuLcMGrbJZWr3Uq1FXhyqn+cOiIsNZZh7Urv4bSQ+E6LMOX8atw69UDbPxcZ+GO&#10;Pl0MnJyd5kmHeuWt8ZtQ19PHWRDSpbvY1q6UKxNlXNQBohP5E09k1RHXhtUCR71p06OMcjFeW7Gv&#10;VbKxoDa9Sut8KkfYaXf6YGKYmwLai1B8zFN7cbI6Dj5ZsGbyZ4ROOCiXNlgblabtg1vzgUEOYdIG&#10;lIXQ/McflGbInHxzCR9w1rMoJP0AvMk9cfCUzLxbhtGuavwpXpbfp8aWm5eWu9qNdl/Fkt6xKOOq&#10;m5E9NmWcIpzrxA2+Cu3iS913GSylG0Zu/ORbSiL553uZQxf2mdaxbVUwpfzUnXzMo+Xpa8uTTVzl&#10;Mi9Q/UUI9agcyjTCwo80AlfDBdXfwJSfOrLPUx8ukrMxpmyRDyL+zNNDMzIl79YBXEV4mmXLTqKk&#10;S17KNPItgBlQcdTV9ja8hr4tk33GKEPKMhJ7GGD5rYN+lVcOPpOmrreQy40Jcyh7N7p0VfSVh7yS&#10;ByhNbIe4moOQz/ZA5nl5CszDBFDdV79JPrGHceip/SuXrmVRP4NmPgzVbsjHwiRPdLkxXimqPXqz&#10;QjYomEv6lJmv/DvydYP7R8zhDnLg4aHn8eFzkMX54VHoPPSsOqMPhk8dXtPboD9fd2ud+JTVztYu&#10;Nkwfi17OTmgHp8f2ttP2toei23la1XYnaJ/ahX2Cm1T2A6kG5VdnxAttb9EvuvDJoSqjui8bryTS&#10;V5jy6JqHciaUeO0omXidDUzHoervPIzzFb3hTFnP0NHp8ckwDX6wT1IBvsok34TTOeSAtIgDqYHh&#10;77ljf3sOicEqV80buFIvdjKEG1R2ORiEG+lMOiD9hDrR3uQDXnWNL25j7H/4lxtscxpd+Pe1F93u&#10;UufSzDyxZ+wuG/qxY+yVeYDhlqfzSZ7hp0s8ut68Rj2qB/nCP3XUv1H3jkXaSNqZ+tWNX3txc9b1&#10;Bv0J8wnpFLef8vSGIcdN3y7R860JN4c/yJOC+d9E+Gu9hC1ijwYpc83zCuwz3DTNE4fffJs+19fe&#10;3rt3L+3JNYSb8a4zLJ827VPkvibRPsSN51rf1IG+3zZEqtyc6SGQtuo3Pj34zOu+1VnsxG/AH01/&#10;++KvKZvplVEh7969O3344YeUCX4+8Uj+4Um8h1auaeoApurUp77veChFPqkvbEW9+USp3/T04POZ&#10;r4yl3TsmWyse8O7RbvuApjbA8dvnpKzqznpRf1VXsaNR51UvdW25s04afGI32gzo/NH+Id/19Ck9&#10;2rpldY3sm3u+ffp0+vLrr6c//+Uv09/+/OfpG/zWhXMd6zR9M/x84txDz/BGL7nBSH0ig3LkxpUR&#10;Fq1YwUHkTo5qfdhvrm239FMetlDnQtuPY5nlNe8cXGWswO5IW+Wrchkvnbpw89PDM9G3w4h+3z+v&#10;5aTezCdPFapTchHtwbzO4Sg8XIenVyPSPn7WtWkUOGJUnWsL8jXvzEng7bo99km85bC9+gpzS36L&#10;9cvtO/eog90cVH73/Cn2hy3ATNuueZ9tU7mcS9brmz0k9Mn53b2b097tu9Pmzg2EYE6K3fsE8tGR&#10;Ty475tCvUlbnQrYx+To9sZ5Ln6VTS54yjbFGIluj9VZPdu5ON8Cb2LL17aumDd9iTSBcXJzSrg6m&#10;fdqln63Z9+lS9HDKmoDmik6s15bf11jvpj3doey5AU37I3/1pA4tq1LpV4+5UN+gehaqrVEf2iNu&#10;DvO7zcQeyt5tN/q9acIbCmIf5EN28YeOtF4L3X7MzzCvozeFWITJA+0pSWQwop7GhUa71E742Wbi&#10;I147yZhMsoxh0soBevlbJ0LVSelMHtLANHlLp3zy96r6odGP8i97KqTYptzhE9HkYZvAFm1buM4B&#10;stbB1ZYF/+fQMGHWa9lxHXzqH0hkHXRJVzYaGc2ZvKpU5KmMltf8cemVkHubGO2maMTu+5VXUXLY&#10;OdqfvM07B2yEJdw2S4S6KFl1S674rRldZKs+E9qg/Kl7C5cM+cPf82J5hO/SL1/acK/BgsigmzY+&#10;3EL9xlsvYtGv6MSyaccZ+33zqv5a1B5r3qpNpO7igtHhcLmOWke4+1zpj6LDuWgLwC6ko/+qPRXj&#10;SavuGwlPh5Z8fKeLOtA8sC5lB9V16zh1gpswdOr9Ca6NCS4XHnlNMgEvc8OzvG0rjGW0O/NQDm+S&#10;qj0b8zX7Kuc6NlwV5w8PKMEKE9T+pB3XSNMaSltCHvsPQX62raoDw5CdMiYX4qrfKTs3LjyTsPh5&#10;kTmAEVG0Lv05a4NKY5hR6G7YTduA8W17umFHmL8ZCPYTPN5wfYc+9Mk770xvP3lnunnzFn3dDlh7&#10;2YgcWXouPYun/VO7taoyBpvQLlJW2JPfC/w+ya7NNF5AWgee+qVBVurQ8KQBK7MaO4oXLnxqTi5K&#10;4zX88auaPkR9Qdicn7JIC/jfOb80l8E8tJuZFLfycW7pAzbu5R+dHE4nF0fYpDdsqWstG71nHjvm&#10;GM5d4eEToaii2leYIov1YT7hTzj2XcUrm9B2uu4qTYF1eLlvKDwf8wMxfSJYhXNscG5T9tg2tETB&#10;vMouKw/TZZ2asXDIvJavtrS0p3ZfwaH3nr816Dd90wley7vBa/PtvCIbbnSlE29dGx+IuPyTL97q&#10;wS5D57nEhvavx3d4y7GuD9F+K0IBLbciZzwJVroqT8hmvuSQ//VHJDZXNNZHgaSFgxaofq/kK77F&#10;+NXrgWG9DCOtDaaUGEx0kSQ+7viNbC9B59O0V0HLISzlCphsPSnX63Ttj8xX5UVQxzXO6UecsM63&#10;ocNF519Nn7T1r9pWg9GNcYZnwJyf/vEjMOGJW8MOX8rX15e4DPrXoXXsv9CZ5xrKz7jVmEOo6UDt&#10;MzPwn49X3c4DT6D8NQlhwkFneMhiMwpjsbDjXehMmKXJwZx34UPjHcG+wseFYRbmZGKHaGYuqjOZ&#10;HhPp4t0V0ZUysh/5Z3Jlg0vHa6WsZCz6SlBP2tTTIdEJfqk89Dg9ZkGz7zf66qnP7rhDE1amKD6U&#10;jgg754rvTQjERd6xIENuO+LTExZsvsqRcAQdHPTiF2e+1Sk4YfPpMxeRyiBNJm7kkQ06KDXGnRyW&#10;0CEjh/l4B87zfZ9qOE7eCu3C1QmRCstAwIQjB5YIXuWSW0qRenCzz7uVLYuPq/fdftGXOvQaajsh&#10;RE06pJFZeQ1R9/wsV+t9Niwvk50U5U94/hLyg0HeyWugsO4KLUO762kaXp+m/CuwXBVXWGFUU1xL&#10;skLptF/cUd/zxmZ4FM5FVwawO/FQJg99Rhmvp/SZQwQwd3oyMPchCP8SJ60TzfjNKz/B6UmcoE8Z&#10;bm3tZhNJk3Bj6f0P3pt+9atfTv/+v/3b9ONPPsAu3CBSNusT3YvKUgwiVh+kZhM0kSEY/y9D5E6b&#10;qcmN0GW1H5Cv7eiciag0TpZTtgV4XXx6sl/pW18BknhpG7K/6UFXesNi66GXl2WrDXvDOr/iX3n5&#10;y4YARey7SX2Nq68ds27Pz45z0OkToE4IL7wb7uJkOnvhExP0DdoDbF9kFkgaHDfUs8CPDOrYBayb&#10;jPYFLOCcNBLrhshebhgx3n6XWvTpHNNacbaz8UvBlT8TPy+tp3iQo/RTdMBCXUvddbtdx3VYhi/j&#10;O9w24FNTW34XlnA3T4lJvbp59M23bm76RCxthOytfv25IeXUBTmTK8KVrMTzCVJtAv1ZBuuK0PTv&#10;w5aiG8DNmciRqypTq0vopx1SbojSPO3fYoOkG/l4l3ePVb04dyLtHfDytg+ujYPF5G8otha+5k2Z&#10;h04zjo5mYt7ZlJR3+otKF3nCffhNZ1lSHnlgw4NfGCUcsDxJBOAJtfEVO0grfY0D5e9+x7JZntrE&#10;KV1ERscjWQ6eliXt13SOTbn2AKs2UBOv3lC4ebZM5pE2Bl/+pR0lPzcr0qagVAdB8/Oftm49Fxf5&#10;yaP14eLO+jEMQcqvbM4rijio7GUtuIvw8Er64jf/jG/J1SuyxF7UCVicCpQlOqDMtmcXoX7f8poL&#10;LsOND/+iLd5AhKpwJ+PmljJT/vyIUyvamnqN8Ya4sG0+QHndKJe3slg3uhF0hEU+jM98UregfVLk&#10;T33Kr3j7RBuJooKMN/zylBtztBxUbu6QP4ZsGd0cB61vuKbryat3QcNzYEhbylOrXIuxDdsXYbnh&#10;irysL+vI9mB/qeh1kOxNZT7ZeZIDG59oPDk+mo492GT+k+93ivQlJz5F7icCQN1z09Au6TUzh7Js&#10;qUP0jbUaEnAM9TVcVkm+vzVenbu5xfixt5M+LAcmygrY5j0wynfhETSHQqouNq+91XhmHa0Ood2g&#10;8kl99DPaumVsKPtjlpn01JF9CmOAmwupAW3EdLipWvO98K0lLzN/u7F3k/F8J5uKJ4fHOfQ1BySq&#10;DGQK1A0V1RqyCAzPRJkL/0dLCcGIIjP7qKYTIm/qxxxKoLIlw0fi4vQKXGpzr8Hk1XJ5DSyyX3Cm&#10;NH1h2uEtWq8JsSFZH/qhsYTafB3Ea891wG55sFpc5av2EA2OtqcY2ooHzZHJzLDP/kXH0a+O/aZ5&#10;KokClN6pxMTZr+awEjTe+VUOPp3ToZ+qY9LAzLm4Htu4ecsxgCyuS3oj1f5m16eWd3Zjox5cuiW3&#10;Q9g26y/tQ7t23XBO3+ua7PHDN/MkpW3IA0Rt2acitVsPuuw3pLX9WQbfNqFtadsegHrjqIeZrt3m&#10;Jz6RRZkdE4+OD6a//u2vzF/2SO9Bkges29Pjx4+nd999b3zLE+1BL7pW6Vfd5iCWfkRd71GG+/fu&#10;Z72SJ3fI3zyU5bun307ffvNt0pyc1iGq+nP+Wt8iHgc4pMvT6fZZ+O3b8oTTkNe6K93XXFD59ftK&#10;aT850E/Epj0TrmsfJm9ltJ9IPwwr13LK9pz1pa+0/cuf/5zven73tD5HcnH2ovoU+cHDwyoPVnc8&#10;2A1PwuBrv5y+HrWaXw4puS7z1NIA8lNPkX30QW2f2orlcGzRmuVhXK91zUueWUdwbR/W8jjfMg/7&#10;TA8g67M2zGuxEdf2utpG8V/VodAyiMs4scO7boOX0nABnX2ooIyWzfDmYZz5+3Svdu2aQX1bFw8e&#10;+OTn3vT8+f70LbbhDc6ZE2RsHQAv7ciD9Bs3b023b93OK2I3sVM3ru1XLe+h7YX68gBUlSmpNp56&#10;wM0ehHNV23LmK4M9+lTGjLXIa/7e7JinJRkTfX163QjO+uRlHbRpt67ln+8/oy166OkBqGsi55oT&#10;8+bqSWAx3b69g8w3p5s3wJs3c+jrU9xKeJ1x2XW8fYDiOAex3vWfnrEmscuZ5az+quZtjoNVPrzI&#10;qh2wztHOsQu/ee3cU71pt9qrOvVAWoba/s5IoxyZKyUftVb1bp+oPgTzSRiXtr/U9rBjoceczDNj&#10;n9IWnxqzlRwS9Wy/WhzMLnWhPk1fNiPtoNe3yDvtijxtI77JyEDLKv+8Mps4+47K27QykZY8nJNo&#10;V5Y1+bpuaRutcnlY5fcD00877yVdDrGwMec69e3NwhxWc20dKnL0Aip1DjyUPVe66lOaiLzKV56W&#10;n4ruV+QmznRDJuXNwfKcxrxLxsgDKkvkiVzKZxnRySIu9b+WPnoyryGX1zNKb3ryTpy/QVdjotcj&#10;zjD4CNK5Nkk7S5nq0KNuxHAudpryWVdZu4HWa8b1wUGNbTOPja0TGPtL7LAFO1UwazplMA4hTCkG&#10;Ql50OXBKAIC9lIkVP93lWiM6Sz3U/DHrW+xTPyoD1ae2Ypw6Qrf8MBPC6tqx0yfN1UtuWCP/3KQL&#10;f02jdGy/XlrTOrp8BVWW+FrBa1CU9X+m5rJ8Hd7/2vXfCECW9NV1Fcg8OHssxKmk6LToHW+6H0ga&#10;/1kY3Loe/BJv+QgD+xNAUd4oS/e30tY45xxB+0Vn6FbwDTrhjBxhBa1P9DsHfPDw0fTOex/k1enb&#10;uzczZ9pmPMi+BOntw6noSj+DOi7esYXYxah7aLvNrqDSZq2nK23SjfDh7365cBGXqxED6/jIs9Ov&#10;oK4rfvhxcs0vUlXwAEOKN5os4tgRV9hU5jOMTUdnR9jjMSuq04Sn74XGpz1zcyT+ummP/oh2eqnv&#10;NtZ6iGfkloOnEiV1DFbfbpkSFbBetdmu47SltAvbg2M781/rnPyqqtFW1LKa86RIgPYU+4em503G&#10;te1kvpF5lHVdMttWO+9KWzDLPGx0Gabdl21XnHXNX/wWrv117fhfczLjhGrPq7KPggEVL6QlDXma&#10;V3DEJTx5XcaEtx8M7Ypt/Km3BX3JU5h+H7mUOXuiLRrhJc+KtugtQ5GEuXzjq/+BETYH2QZG/ktM&#10;JH/ZZ5rDClb+TjsugUtN0fAS8zIsrqsckq7yoDRxG5rm++B1NEu55du/EVDOWtoq06JQA14J7/Lp&#10;XYuLn785rzVY2rJg+cNvFTTzbLrQvAbmGOmHdx06vCTiPwFSZ0wFkKjyCq7oX4Ew8J8UV1HZi9Je&#10;HXfWyqmusyv0r7/47NdlLajIRk/H5iS9NkM9nKhXbB0e7ufw04W8r5pxwemi4enT7/I6H+8uc0J5&#10;+9aNye9YXLMRKACsXUApgK9OsYMytzzhxAImkzYaUgZOOiOLn7u6SI+UGD6dWndcHsqEa3dMqw7P&#10;QcaO0gWAd/c76fGueO8q9q7VapQ1kfLJHa9t2OYX9JUWybJMJRM9+EUfQxZ1jCT0XuSX23bcsGMx&#10;duhHoC+Sb16PROYuHnJnpqyVjTLl6TmPptQtetz0+z7ES+9iwlcoiU7afKXZAXx90sGFfnTpj46K&#10;rjziBJHVscuFHDNp4q1WdeWdcL7u6lbQDT1f65AF7LCDpB0uLPBoJKT31qVcF8b4x687+V6UBA03&#10;NvoZP9OBNWFG93NnCUvc9i+Ncgnrxtr0S2iaqv+iWaetei576fCUZ6BQwfIoN+VDf3VY1nLo2rkX&#10;fWxCQJlOYKpWqpxqM5PTEK8wcmBTse2kV29Dl+YrP+2ca/55EZl70SGmHPxqsUIe2hn1ynCexb+b&#10;Pm5AHR2dpb71e8c8TWj6+KMPpn//93+bfvWrf8H/DnaxBc8T8mLxeI02d8027yQDWSMNmG82aFOi&#10;Mlq+xhW8TrcNHWZ7dYNBmXInfBbQlsu2pt7cIEQvxNUrJ32a2v7B9PIBNc/hRhukEewjavMD3dDO&#10;lUldqh8X8U52nEDVU+oeZFa/5OLehb7ynUfP8E2VWT9uCriQIh558iTHS/uTk0wOj8+ZKHqDBYnO&#10;r21PLzf2gm7+b2xd0CStI3ih2zMmlMfHz+k395HjlL7BCQV9Ajx94tZBvl7Ttu2InzZpn6apeEAw&#10;Wlm1rfnXfjNR8Kgi1x6CRCfaV+y5sG/o6DqJTS0w6Ufc60C9a+e2/1xTTHVm/+tmmmnPjo+mw+cH&#10;0wV9ZPpwwmqj1tfm+V2lzemYOvCAQY4+XZJJFrqUqzKqvFoo12IXxkmfn/KqDMaFuq0QIUTCM2GC&#10;Mu2EhWTxLdsiaexDb57CBtzgcLzwAMaNLguTxTNEbrjZti5ADxK6rWqftodZn6nnsmP51YJ3SIvd&#10;lc6hJVXxqDDrx5tZPIQ1z/AmH9Nm8hkbKL5lnEo8yk+YZcrTxQMjTxYm1uH/j7T/7LIkSbLsUMvg&#10;nGQWr+pqMoOhjWmKIegBPgJ/Cz/z4RvWetPVVcmCe7h7sLf3OSr3mnt6ZBXWk+vqykVFRUVFmalZ&#10;EmeB4kM6jq0xvsY69FFX5NyfPPO7gdl8tw2lDRxpB8c0N5ZziAWFEklbjIykntJjWS7c02bSqibB&#10;Dt3QbxhpE544zEqbOi8cNeC2HTXUKQee0mVfxTZOpmfh5SYI4TkQN23olk7xOjdwo7w6rLqGuq+F&#10;nCXqzneu47dsw5ybuCB080KawUm5zluycDKd7aORl6TJJhnubI5R5qmbyMoCc455Kr91lC7pUz9Z&#10;L3lefqd/Y24YF5mxdWgC0mQThDSRMfhoTL7PlZuTypYo22bFq+0hJ/nAo/SmTDcHsInAFqfluwnv&#10;pv9NCkNXktcnieWIvTacEoeyFVrlM3ILP7QtV5mQf5WN0m7Tu23qE+5uLkSOoTtyRRbnjfk2J7x6&#10;+eLZduaNTuZt58w5z7HfvX27vWe8+Ejf9Ebnh9OT7fyUOSf8reJpf43MpZ2olfM5+YwXCtH/fQBI&#10;nmcD/exdPoVw4+YX27273gjyJpeHvfKkYH7byw0Bddf0CeuXh8ew3Xy0Dm6Q2Xdu0RY+LDMPzMiS&#10;jHPykvZ6h75PevszuNUn6pj0O9ooOgBc8sgycpAKTtvIB2duMKdzXH8HEWfo1WzWh1r4jnz5HS3n&#10;mvaxG+giN7T9McTI8bQHFSN95Y//3QBMWNAs27QYwu2jMlJ3DvRsg8z3y+ts0Imd9OoOjZJoWeoU&#10;/ZXRxhnm4V78tEle34xx7pJx2vzgiv6VfuP2+Q07GOfYqwza+NYtD/987anfsvezG7b7beLtH5bT&#10;eYB5M78jb+db0OtPntgvASU+/dg6Yx8NPQHbjdjc6oQfeQUY/M+cBWYf5y3w7bpjieNi5aB6VR5r&#10;VhtEx+NK+/iHvehKQtMR7oapr9lWBvwuVb+re3+7fc+6Kh/UDaN8+TrZZ8++D0+/evqUucfb7btv&#10;v7a0fC/RV2zKV1/HH/2F7oqOk+/IbzadoOvs9DxvCvDgyBukmfPDPx+k8+HSb775JuU47s/bdR4+&#10;fLT98pe/hOZPlPlt5lp58wx5fJD29Sv6NTijk60vdXej89Gjx9v9u/d7MEu930Lj9999v3339dfb&#10;8xcvMleIXMFHD5TmFaJ2NOXl5p0+vKB+su38dbyr3o38A9EN2MqB5boedb3k4asPGPQAVNnxYQbl&#10;zrGD/qzsKjP4Ppz3bULfffvd9vt/+f32NTR++/U34bttJl5vJnrb0DXYgwfeZr0Xec5hk7IOfuU/&#10;81T5zvitXEqb8mB7hGL+2f7WwXGkckgAMpZxBzk0j+OI7ZLxiTJaFvoPmfB2rOXNK8sdG5yd+I3X&#10;k9O5YX+S77N7wOw3WaXBtlYeU1z4h0YgXJODESI6pkmjhJb26l/lGnrTL9Qz6um6BfEpb6ZVP7oX&#10;ENziIK1lyXPHw+hRZRuqHWvu0fYeHvtqPg+bfe2tr4I9OycfZDx58nhzo/suvAdJ+owHn69PkL/X&#10;J6Q/Qy5Ps762L/sQgPNED8K8kZlvEqZvWzNFjPLVbNj+Ik/KHXTlYUtM9QrFY3pD+ywP8fjAwVvW&#10;8x6Iu/Z5Sx/hD7m0nmEZcnKTefEtZPAW/edeHjLoXktl2gNf8c+cr2skeCyN8lb+STvjQm+USytj&#10;CLzovghhuG+S9xaOu7dvbvfoOxr7Ut7ooY5UxnE7ctpv1P+ZOaX9Wl75AvFKBjjVUrqV4dHfqRRg&#10;+2oMlzFt67a3acLXlf69PCccEgFlqPLjPD91zp5JdahJOodKYsLlvfq8/oxdGKXXUdv55jVxE2d5&#10;/jJuSZ95pFed3eyVP9zZQFP24Jnljmyqi9+B3zb025jObc4ZFz3w/Mhk5x3ZccZYVWdrInfMsW86&#10;pzRc7qVOylHqsGjCbXqKkBP5pdLLkDvtYLnpIIZJG0jt18rnHMblYAd6sWqTb25YTrx9OZ8gwZ0D&#10;26TR34Pd5rNNLKPt10NU0qSdCIs8S6l0lwZlNHQkj7qgedvPNeTPw8POs9/BNwz9z/6oO/qCGqnb&#10;+mkEx2/HcnQY8np8W4q6uTeutTOXXnyUn/yr3JBWOfOgmj9od30EfchSXz/smEw9kJFIP3zNvFeb&#10;8PQBHNryrALzRXjTelo3ecf8jPpol7fY9Bn5Ojfns7bQEJbXqYILatPf5A//I6uuBVofkygf9gc9&#10;0iRt0BQyTGO8slN6TZ/5OkZ/xkIbasmZxbTF+JGnxrijEZe863gor0NI9ETe5hK9BHL+yb3qAfkN&#10;zjIr/DLP8M3yOpYSBhuzjLd3WhH7henoXFlPmjdB0m5kX3PvHKtvDBC/cg8oB8jANeUD2bAN7Yv3&#10;mL/84pe/zsHnlz/5KePgXRTBjbYz8eFDGAyfpFNuQUr/yRvCqc/IwgGc61k/04dOjempDSb85xdt&#10;I0oKig2S1Bk7v4V0+eo2zP1Y6Dvki3vxy2bEjjE8+MgoHRhrEb9B0gW6ygd+6IKb/cE71zknjFVv&#10;Tl9imJ999LNq1cf2PxFVL0FdxStjjmgtznmIb3PLWUCUnlmodXgAfeZdchgFz59yoLE/nDIfdK3c&#10;Nx+452LfUL+BU/zyOGVRJ/Ehc334wTI0jRMqv9KqmTFBHY5cjF8SQ2t1oRXp27lajmuv7AuaE/zO&#10;4WtaZvqGkdLj+C8d4DBIXLq1jc+agXqaPv0pcfKuaVKfsAUZs3zpUT7AEkN4DG7Tto1l4S4OE16b&#10;FRyHdpM+O5hydsgnDihcaaOjV19zTFHvO4ZFT5iPksO3GMsKhmWKo8iO9R936I1xHG59iA0tI/u4&#10;Lv5WfUKbqFKf5V5GxWx767Rt22ctaPowhvAWniJk8KLlGGZ/MFkAZO75COGl6XYw8tXxq/OhSTPp&#10;NZE7ysfXX3i/M/52+UwfucKMe+R33CsXpNatfaHd+YUZJbHx+9+iJ3nErV9aLH8ft8w+3HRt4+KP&#10;f3nt94lLfAPbtpjkNZFpmi7+xQfTT7rSTXsSMO3q/4u/KJXQlmMqbLPuDSTHlq59O43t2LoOPnFQ&#10;Sgqjg2iXCsQGxC4cuxA6NVGeHnaR7YHiq1dvmNA3nJTb40cPtzssrMShPEnge5RYBkKUSCbnKDkH&#10;LRVXJj4QaLqhWAIzaaX8bh4Yqs9KV+hKI407QmH+5EFh4ddtue/y9KqDpQp8KVN3jYA0LPlthNns&#10;SENZJvmHCwFQipYcENC0B6qgxw0EX/Xrk55uPsuDvBbJg8wbYFmLBHFEeTKJdmLgtzx96jKLGk9J&#10;Qe1TrlkgsVByw2DNvFZ5pFn0xpghUY5EGuJNhYL3Wzk+FesCXGWVya4KUHShZmf8lzYQWQOC1h9h&#10;Ec5EL/9VBnqaR2QFWiq/XdABJt8eJmzad+Cyf2DyGz9m5GEftofLZQoTNOVH8S48x/THssZNZOr7&#10;RSY/Sy6Rh5mITfnlyaLFP8Owbc/wrcEIWcteWGNWTP9Tnra0WYbt6uTTw0kH7/gZsLcvblJG+95t&#10;ZPE3v/nV9rd/99fb32H+1V/92fbo0X1kRFl4BzZk0xlUDo+GX5arPMqDNcsJmOaHkPpc4FXDiovs&#10;K0661Sc+uZ3NHxcpaxJh2WY3jboih1WR18FhXPHoXgw8gOH2xS7qnCwbJm7L6Y0P4+1TGtNMWW4W&#10;mZbogloVAzdpEg1eD0Y++srsExZpfSIuH3Cn3A/g/vCJBdUXt7dP1/1ehH3QTTp3nNERpHNz/93Z&#10;W/TdORNVyqa+H1ncubBzguXGlJttX/hqI+jKQhk7G7b8wtvpY/Lg0g9EGCWGX9oN2/TYM5DFHX7X&#10;n6quNhpbmLT7sMtgbhdlplOHG5J84Ia5ebL99O3pun2ifFEnJ5pk9PVNakSf5jXOUpRV80tbJqjK&#10;HTinTbpxIp2VCX/Ko4vAyGXkl35InIszedWN6/cZd5IcyAIJ+iyrk+bS/QFa3Ix18iu/Ip+U6UGJ&#10;NJpHHKQOX8RDtuQtP4u7cbY55ei2zBbdsvw1Y/JERnXb1sudOq682jVBIQsA8RuAvqMO3QxwQu7E&#10;dOEfUP6gXXl3gZGNJPgxdEJ9fjloWziGjtAUnOoZFhqMU7B1kaID3OCafqdtO1pGNRVgXZwUOZl3&#10;HA4f3YDCL7+khXj51XFNtLS7Jaz6wOAY6fCQTp5lohsVpUx7iLHipZt4KrBIBKEokCdi4iY0pjyQ&#10;/h5WJFzeqVuAbtaYpvm9ERl+mGbVfeqduQ3GuiecfB6kx23a1K/liW/Yo+yIM7qNsJkcJtx6CPjV&#10;8wnjN5nVzTmwRD9QQukQuXWUP6nK2twIDclGoPpFLHIEjOoY8NjvvrjmwSe6Eno+KjsYf8HBT7yR&#10;DWnDznxrQcpO5YjSnzCb3o1AFtfMv7JRAc88IHr37iwHMDEnr7eXz55t5+gLDzu137MQf48O+YDu&#10;9BueCBeLM1/5z7zIvg9tNoUUyLPOQZAB5YcynebmZtMNdCr0ZhMvC2oTu9l8i/nsne3W7R6ehf4F&#10;utNn1EvU0X7hAYhtIO/gdspoP3Q+dyMHnx3PREBbhAPySi99kDq3b5anutQxHpTKR7AnLJuOMLyH&#10;Is6TxUFsNnN8YCk1Zhxz0+zYp3pzBw7gNoV92nSZG5RL/EpVjXVQ11gqoCV9oXEPpFYOlC9w2T8T&#10;RDpN5BIz/m4OlFfypbyrnXRSQ5ocwECj4c6B1WODJzgJnzwx+3DLwPQBHzdEe2ifTdHYjPn2DdMQ&#10;b+XGD4WhYa2eassQ3cBHxpTyhr4Mf9p3a7xOlbkeciE/1FRZL6g/Em+7V0Lk2axhOu5Saoy8q7FY&#10;KMO9AqUBGjuft7UwooXnaUXq58Mfvob69u17eYVnv/fnvEF+lVfKhTekzeUBoQ8Y2N9uwbsH8aOj&#10;KdIxuTf7HOO6kehtuIzZlHnmm20Ie/CwB5+2zRzinp2fbt9+8+32+tXLVMR5lXz1lbUPSe86xoNA&#10;dWLWRsj52du+Us3b1OJS30nvg/sPc+PT14Lal8+ZP7wErwen33//XQ5LnTvKc+XEW5p3vKl529fV&#10;sZYi3238fhdXUc+mvTpHXSMDKSubU/JYN2U6L+xDcTdj57WkHhDC47QXDFK+Kmdkgy43yrxV6+t6&#10;c+j5+x56Pn/m4VZfyXrrNrRhbq7DTw+wPFSV1pHxHFLbv3FrDBt/pEeZgjfRLxp5RbigdEbOCPez&#10;AuoLk4hDAxGJU6Yct7NB7fitLnRTmDTKh+3wmrX9q9ev+6DtCet5dS/t6Fhi37M/DYR3gGUdN6Jq&#10;D+iMHpW+pNGUVhPWXyNEBnZhHcMWjoknLA9zgV1ZFfp2qds5DPf1zm+gXX1u//JQ9DGy+uDhg87t&#10;059YD4HHQ0/3LtyHUK4182CYfaLzozWGr80T41MHukTos10Mi45YbZRWsw7GE57+xpw/D0g0f/iX&#10;NnLN3welpbmH+Ou1uLg9eNc430p72d/IZ391TEq72M7SRp/ogSc2xlehW8xqKcYAb5BSjuVhbiML&#10;Ppx+1wNP5MH+5hpRuTRX5RGbwkJuQqOFYtoux7ZpOW2v0dXjN+fIpONXuAQfyq+Cfatt3AMR+aSe&#10;F8Lr9evaT9k2TjrEhSt+8beclIuxrxpjdA4JVjgpG77ix28+01oH3QeZNT8R6ju9kBQ6lX/nNS59&#10;NB5Aejg4Y7dmDhsrIymVvxrQg0/+UL48Cr9bv6mLtuWEwIMxv/SVxkSX5TuwpQoUs+aftWOkK7TV&#10;bxl93ayyDt36p46ahNsnDJcH4jPONG2zmbNbrnHS57pw34eCZ8oOTg9O32/nrKs95Mw3rOk39sUc&#10;pu7m5B3X4UtkDKOOjl2/cuQDwh7sd56wZI94HMhJJZlRp+XLD93Y1reH2Na9h7kejHZdb12dT5an&#10;eFNXbaVHN1Uhb+uWBxwdU0e/EC6+c+eduPsg5NHoN1/ajDKjW0iXNTXujEEZtyzcMiunVif8hpDI&#10;qRDxMa0yZIYjxK8x/QpLf1GWDEm0+cbGUZYln/4ZuwL4o4cMs0xotU85swr/zW+dFHQgZSaskLYL&#10;cmDRr18cyotztAav+Qbjl9mtq3YfLqQ9wR9aZUhs27v6HpJoR/X+p+3Rky+3X/76z/KNz3sPH0W3&#10;Wopp8gabY2UXnuUNTNgxMC4JlJ6d/+Dmn/WZOgW78Yc0K2792gQTo7+2a5kwIvHi2JmkrltYOfE3&#10;YOIssa1uJlxEIGXwmT7NzwN5PzXiQzmv377eTt+9hi9+2139i8lpK7jJFzYHcxDH7S8y6/4ObUcW&#10;QtRp5tFQ/+mPGMcX+V69WD3QfXr6DziiMzSEp31SmqVUfyuC4pnxRvz7ftCwKVv3Khe/ttRVl1lW&#10;y7WQCTOdsu7bTypW1f9TpmOvbuUeVMjm0Z35fuzSJOKxB4ZWy6ru1BhGnDSgD8iO8X8ctUB6kIcG&#10;XKyrCcUhLuuUJLWbpXlXSP/rx4TX5GleebGSKIeDH8O/g7wdYOefNNEB+CsDltyyK4mWk9RX/8zD&#10;L0C6pL3CSKs4LCDzgJ3pvGDh0Skk7AhTJ+kRhg9XwfBpzI+CxZBk6hCe7CDhC0X0+5jVlrqHtoSt&#10;9KS4EKcZOOBc5e7T7NPGPb/lPoRfSpN6LjoPtjDFEp/9gwXKxeATdOmvnB9xNfwY3zzgKvE/YuB9&#10;bP7FXI5fceDpQ/CWebHNGBm27W//7t/8X/EBq86p9MHmz6ch37JYzYKDMD+u74TdDaQTFnouAt3E&#10;on22Ryw0nESPgnDj0krHTd6+tqI3rWYQlaB2ujLQQT7aLoyQFSU4jYGZCgi6xTP4B9fYOEKnk5Fs&#10;umEMd5xzIk4W/CLSr+C1DBkcC1Ksl0b/9U/kQfiilpLniyy43TxzsdVFDH4WZQnD+A2C0t4FvguZ&#10;PpXLJA3au/CmOcCXV+9kAcribD1xa3nSNvWl1OALxLbjJnv8liFNvuKntxh6ADYLRkE8l03Cl6li&#10;kwGirJ0Q3KZtfXZ0CDpjTD9Gf7h1SH/ZXAVXpbnsH5oHxm/9hUknXE67h8ZNWu2L5Qi6neDWHesQ&#10;T7emiuDA7AewC5C0NUe8K2x5M55pT8ACkx/KWlFu7JUmfZUPFwIZuDButtjeDuq+3vYf/uHvtr/7&#10;u/+0/cVf/nZ79OgBMiguFhXeSLCxM7GxXTF6HezA3HKXW8pwGHbZDIz7qjBBt3T1ll9hHy/IP8OO&#10;bXYx/5j4/S236a2v5pi3edQR2vYDTSc7bSt1Rx48uNYn7UkIVmUIHSb+HKz10FP77dlLFjAnLIpY&#10;Ql2nTzuBhv/nLno+oBuQv2zIf3rXb84x8faGeJ6gylNUYA5/4cW5S69r6ExvGdxnAnUbObhBZRzs&#10;unl7/ZobgaaWNg3/WuVCwlp/kqWeGihIeKL1L54cX1V4hPFP3j9mkraY4w9u/oxS3+jPAQdhL165&#10;qXZqBPS5kKTeDEouLKXICYr6WbnNwyDR5x3cMwkkTuTt15VBoeWP8g4mA2Oue1OZX0YP+6RlEV27&#10;7Z66qI9dVLnApa1ciBpn+R1Xbmy93SR9q29jz9gSAE8md7qNX+Gxl/EXNxBSSd0ws7dC3Wxabhsy&#10;NTBeF+1mGcs0a+sg7ZmMY+TR4Bg6hJH1y30jZYgTl5OqwZ+ywNsnhd1cgEfwg8KaLXXCAu/0ud6U&#10;oF9lAWOble4+bUj6pHPx7yGjBzOEWQ/jWHgdNxMKNNXmLYpAEK26L/1u0qHXdjRcWaq/YeEH7tnE&#10;7gYTfsIKbUvpITh5w3pBR+ixh668bgKThlrvNnKoL/nFk0Wcbow4ra+cSr1i+Lfs3HTFmTkHtmHK&#10;pzhLTwkZOcqmuHqe8NjSZf2sl+mYg3XjlvyRc/JhZ3EpbeinLOykjxymSc3EFRlS39Dmtjt4P8JS&#10;UocGYdgijLt0l8aRsRhwS3NsUGSTzAUtut+3WfgQyPnZ27zG9uTN6+3k9avt9PWbfJbA12f7Ctv3&#10;Z4xfbsAjV7nVEqMsIVuMV20v51ba8qC/UGUbObwR72a/9ZMuH2x4Dz5iNt9a4vzszl0PE8mz6iHv&#10;xSGvsgBPvchB2/eJd8YJkh8WibYHvznY27fbbADGWEA6f+mzQC0360bfBTFpsnmmDEGnOayL8Y5R&#10;lu8Bp4c2fZjmDD4xnlLGXeaSefDQ9raeZrYu74c3KZ1g277gxpdFx9/IQMMqWzH8o4j4wm8DTBG9&#10;Zbz+gjeUcuAC35Uv3T4cqK3fekbmmAubTznOBtriX8KWXGbTz5/9b4w6yTyY9AVlVpocsbVDkP7G&#10;8y9hiaPs8JR/touV0q/T9sIVnvibJ7WViRiEWTlMHvxisqjgwd3w5Ey8dvW65FgH27B2wvwnlfLC&#10;Oi1aDVNGtUXdfmtU62pf9basDzdmreFNwlu+Gk78PkzJOgTj/CNvjEGO3Sj04UwPQdTPHpb6CsFT&#10;xmZfr2fd3XTyoDM3ieUTxtfdmv4ha7uHjx5teUUk/UWdbd999v3329sTv2epDt9yEOttNeuTV9Mi&#10;n86vpMn6vkcuDQtdi1/Kst8w9CaqB7OOJa/A/eL5+rbnyxc5kEt/AoffH8xtz3VTOwc7uD0s8kBJ&#10;9uVmC+nTzvIY3tl3ZjzLxhblqh/6phTy3/IAuYePtFDo7UMh6EN0uX3K16I+e/YsB57//M//vP3h&#10;D3/YnkOn9KmPfNhUPNY3N2pTdw88e7g0fb3tWLcEZ4yCNsjtGOI4YD+27bEjX0k5MoE+pd1cT+tO&#10;fyB/5B0wjWHWqzqQsihD8HaHr4mVbo2vHpZ+DwSdA6mmXKNaB3kmiYd+lfJtt5Yx7oM+1JDqmoy3&#10;Hyy6PwemH/tqQxx4cmCTwwOVoTqmbe+mqRu2J6fMySPXt7cnXz6JHIrZeHmr+9nzF4dD3er3NXdR&#10;Vgg7jJsm1sLdtLZH00hQ6IouPwLdInyCzbhpT8LqV157a/PWklH7nn3XNbr7KT5M7oMBeeML8qec&#10;ZE2ivIIwbQcyjbdqqis8wGGcyJjK+p5+OrejejNKqffblT4E7eE7ZXuoSpv6XVwPWNUVLQ/5AF/6&#10;l7ns48on8y9vesKYQ12GntTRQMAyK9Mje+WR0ZWZwmJrGDP1aY7m4V/ckyNhCwbP4PZALnUkPPyg&#10;7MQRJh5TtwzqsMs3OISmwV+qwo/UmZ9Jov+NEgdxc1jXw7CW5Tjdw0HXf0uWnDfYNoZHfha9lGNP&#10;btssCI31oW5JYeml244YWkNoTdfrpobG0G1arUSumgDxr3rjjZGGZcoP462nbuvROUPjzHekv2lM&#10;ix9H5rqLH6adNAmXR/gjn/IEf2zHGeMSVr+3PL11rq2/fVFqBWVM2XesP47tOeSM/sRoL3ffmOFa&#10;EVlVJpZxHmWb+UpZ1+l5CI+GyIEn7jPK9bbuOX3rHPeZ4yB0kJk0tpfzQeuuXKhLlDXxOq/sjcE5&#10;5FZ3i7v11+/hqg+owAOq1cPxZcwn30xPXXMw+s645g8XoIEKtm3Df0PHHKGyXiNMP5Wftk/CiDNs&#10;n04Z0VnTcHVZ+zb+tMEK3+WNX/5OGGXgatr1E3xw8pBn0mJ37madUqmkJSDVUka80SsO8WXPlPmL&#10;esn0JjO//cU+VZydS+IonxZfRS1lP/vZL7Zf/ebPti+/+gr9ezfyYqm2j2se63Ekw3IsvSQFsBOd&#10;cH6JNCSO/JKACPmwQmIMHztuPJrhVZtnpY5b1/oZnDrrvsKsXzOJXAT1z/+MVfHYh+FY0ihf9GV+&#10;9j2/oevDQ7nt+f4EXrxLfPPCSPO77hKNzuTHNgD6gleZXUykhZfckIZ2i53EQttxjG01ey+d92Cv&#10;uBRiDmyaCCOuys7I3mXYh+m2rbXHCCnbchCS0oBtfXFPnqw9cFtm/EvPWG4MdJCgsixnFm4c4GnZ&#10;qcOClImpjqse3NsdN+C1WTCk7m+HI2A5h7IugulTx5Q/yUpPXAQMvkEx/u5xV9elPRO8MgJJF3P0&#10;X6ZN/DFXtI04HR/EAZUJS5JlKid/okmG5tevg/8HI+zdB7hI7hFImPogE1OGMHXcm4EDLZfMHkx/&#10;Vbiwz7OPv+zWRNYv8ecHQNCBviui97RM/s/RZ/iYy3AhnGyH/AvHBVx75z7dwRABKkWv4tfwq9K2&#10;RN0NSt6rjKDKIpHGfOPOweff/8O/+7+CfMHeHcA7i2EPDWW+E3YXRD6h4etvfW3kBxZfluSTxF18&#10;9ultG0oFlkYjhYtdF1f6b4DDNMJ7FpSHTWc3O6P4VIBVAoZH0WAE/aOwpiwhymOFa+x80umkS/xR&#10;MIQPtIPX7yKjjFtMj5K1XAcogrG9qeRrupqw+byxOU9t5rVGWfjfX69hcuF4TK87C2Fpxi3dGuvl&#10;ZoOvdsrt2lO/6cnsh3xpE/5Kp2aFGegfxomV7sHvgtAFuLbgRoMHTuYb3lw2Aq78p4TgE/YyEb4s&#10;/z78j8MP8+xx/b+Bffmaof+P4Zs6Cvt0+/CBwbXHOeXswZg+xUVbIbMTfxnl8dD0Eo0rXLbL9ZV7&#10;4RnzQxCfg7AUtN/4BFy/49pBlDCE+/GTR9t/+pv/efuv//U/b//u3/9P25dfPkFG7KlubClfdABL&#10;zkbylJVa1RqYCs0EaNJcgqnbhTruwHD7+jxVrpzbX4Xpu9Jf2b+IR/dl/2V9cKHvr/Qa+4Vhlr1P&#10;oxGHfdANgAzWnb6nXe3/16+7qfSeuPPN19e+OX22nZ6/YaHCItGDTybkrGHSv1xYycYb/PuE3vki&#10;r8Wm7HdunFHHd9AaljMRcwEFimvX3MREZ964R1m30DV+Zw57uxF94wTSNjqwfFgwE9KdjHSxfEwU&#10;fsUfT0wnjivsMzB8G7js9ncAncubODfwslhDF6F/nr94vb18/ToLubxWBv3pq5Sk3MMED4o9DJMx&#10;TpSzuSI+qpU2VU5pC3Hb3Jn0pjTdyPn6maE9yAmpk+6dbGDcmBBfkoAgcoAz+lfdD3jg4MJVyGSW&#10;emSeJh2m10Y2tTs20f6kHf5YlmGaiY/BnRT2dwvVuRyT17FyDyvZDyC8T9u3jZRtjXKsMWwv36m/&#10;dO/MgGkjMxYmHTI49ca2HcUrfmS8B28tU5Cns9HjRvVHNyUx+rP4IT4oram60bJpZw8D8aQKoW9a&#10;lWKpAAD/9ElEQVTpTf5iBnSHDt3LpGyLJ3OpAFy0QuNMtLvYKi8M96Eix1o3R6QmaTKgm/lYYLzi&#10;x+V/F2OlKSXHiNt6KwPW+VB/5Yb6jV0+1538wSGoH45lCo1vOsvMYWlkcJUfOubhMUmkDsS2rtpB&#10;E5pm4SSu9AX/xB3eS3dpC17TkLnyczy0a7dZ9NhLm3gZoswnedCl3xtQwRt7zN6/Fnbyy4NHdL6v&#10;wT5/4zc8meugG/L9zpMTws8ylzQvmXrQmXJan/ZvzOKDDriA7SaIktaQtCD6dRaq1st698G3DzkU&#10;8hDo3j0P6JL6IIdiqE3RhkkCmCtLHpIiR8iW1FiufuXCeeHoHGVRFIdNQlIHs1n8Z30ICP9pxOPC&#10;Odkzn4seIl665Ie2r+b2Vqm30nxFobcOz31lI3NwN6g9mPVQ1AMCHzxpgQ740IW7D/Gk8axlyvtE&#10;WB54smCLtGb6I2f7H2B645df9CkitRP0fMoaYGTK1yfKN80c3OYQin557YYPSVb+Em+c/dR48haH&#10;+rnufEcVPdR0yxB37PvgxB1jW4TAoasgpdZB/k7LxNa/jIzIwxhLJvpgBmHITtrjkA5s/iVN/Y1b&#10;fuzZPPGQS7pqVwfNWGxdjWs+yTa8+VIeRvBgzUNPD1G6zniY18re93MWt3q41RuGzP2RcXXUvGbT&#10;w47Hjx9F1nytqYcwzsPevHEORn8Dt5u42YR2h3bx7OwcnU38/Qf3cpNTGZRub5q9fPEih4Bn9Gnn&#10;ctbDW6EefDof8randZBWadLtHMy0lq3bOnt703wab6K5Tnz56sX23fff53Mq3kRUh3gD2rWTt/3u&#10;3fcNO96Qu01de/tTtzRIe9I7NsTAy4Ms9QZgZNIw7N78vJ3DtOnj+WYxtge9js2+1tZPp1hfb3j+&#10;7ne/y+Gn/tx0pW6hZRnXYbM21aSNlUlYmzeCgLM8rgmNOOWH46h6M0mWTCmv0aNLn/ZBXh9G7rrS&#10;9rcO+zKVgVmPm8a8vvL4+fNn27fffof5FvfL7eTtm9RB2nyLRw7OkaMc2MIj6bN+9jftPpwjbWSJ&#10;fDquVHarMyv7QRjzeajMH03Hp2Uvt30pdcctu8To2DqvC7b/+1C1r0O2Db2d7CsYlXMPRefgRVmS&#10;Z7nxhX/WA2Omz1qAGm7aQ6O+jp5XJuQv6/7KjLKjTu7NyTvoNN3KacN7qB6e0ha3lswmr+1FuHE9&#10;9LR/V/eNzEiJ5QvyfvZh2g4fsm/Qb7P2QBdqk9b/6tgcdNL37q39AMvyAFSZFyxHXWP68AFHN9go&#10;QwGkDAQnZU5fGiMc+AM9mgkTlzC0CtIW6vC2jJWHwOBZeQg95BnovO4YNjIojzSWM7SQsGkv5Rkw&#10;7EJ8nLjTLx1/yvPSamTr6l5YxnRi5FPcOJQt63vYY5KP2J0LImfapBWf5Jl3eHEw/nMuE5vyKTY5&#10;THwBiFjxPZTAvYKL8/izvxxlWnfbJeFkaV81zPGw9Do/bd37C92Em2HCHQ9cs9l/PKyLTiJN+9W4&#10;TbNs+TJG/ypLWrzx6JhzeDDvYyoCHbYNq+Av6Ae0ycyvbOe+3r7GN2aMW1193T27rF2cHyAT5PE2&#10;pw/wnLImf0s/OTn1Aebxe+jzgTW9D5H0APSM8Q8vRPg5LmhiHQ950Oz8nzUszD4awrWhV+PQ+WEO&#10;QzXGMf86YzqGRk/YO/B5E9ED0t5IFIcPT5NeYz7w5Lv4yp5jM26C2+a0CdxJmw+MTI+xT2jLY9tN&#10;Xkw/MbyZapJn9Uf7mWlilv9C+PjFt0ziQFU7CIN3DtyCX2NajHbmvNAlfcqmENxmALL2Trjjm7Sr&#10;o6q3lenMsYk9jkUtN3PB4LBfdB7rA06//e2f55vjfivZOaR61/TyW9nJK5CV9RYffU908hdbIbiN&#10;OIQAl73JqGMZYRcfj2lavQO0vp+H4L0MkyV7c4NQ/Ngmx14hFoCcRassoB/yy2tu3XtmnnVy9gqe&#10;nBIXacsvaCg7miaZixtWx51Dfvvz6sPWI+1gGvuiPDQ//qlD9NCSTdvQcTlhuPdx4UnyIMPg6by5&#10;chRZCt7iHBg+/kDed1C9V32kaXmUixGO+OPFvlheTDlSuYWukR1haBjQP3XS3pc79ujjGLJfQpG8&#10;l+ty2T/lNhR3HMUX184e99BVY3hp3KOecvyvmXL2MHyJe5kj3r05pp30wmX+/ihIZ7hfuExN/P47&#10;OBZcTriAEnfpC8OXts1RJvc0XkVr5H3wXQGTXvsoZ8Uz/onfh4/7MkiTMHGT7rIZGPfkG2jbNGzc&#10;V/kvhEfnFChluY5lXIYrw0URfSVvxVMjjLt+ddGuTlf8JmXQkSaoV3rBGfUPDj6FfSL/q5ScXL9n&#10;kuOk0JtJfg9F/xsWgy4IffLcw5MHuenY7674xKgTLNOpgEiQp1OdoNuIGXxYHOhWoEyXSZqVo+M7&#10;uO8ZPDQdGI5t2F65TdxeUE/XtzsqtGZkIoL/HbOOlie7RqiwmbTUvQy4xW/db1zrE8L6W5ZPk6pg&#10;v2DhciObAz4Z/QDbA1GrTbdJOeJyYeMBi8bJnOVJl0rfBamHyHMY1DItx3qFfQeaQjPhBup3Yu2B&#10;g3yfA08XOIJ8lefapt3zb28mzC7XMgqX3WMmz2fBaIwTNiFUX4HrT4HLZe39g0Nbfg3s66SZ8n4M&#10;18Ck3ae/bAvGK6dOIARjYvg3qQ7pQ6b/wMn/huIv+bF9Ou6Q8QoI3mXcmFD2XQibqf4b+PvdxK++&#10;+mr727/9m+1v/uZ/3v7Df/i321c/8dDTCYpP2pde5bebnlUoB2LGObTEjyf2SjNpdxB+7OzPgbLo&#10;t4E95LcvjqwP7OV/YNpjQLe8Ne2Y4fWkHSOe6QeDOzpppc1mZDbB4CH90m/i9Mla+JM+Do0egN78&#10;xATxOYuk1yxewGWcfRg83ppwoUem3uiMKoP+TzcQD/pxJjQEQmMOP/hTD+T1iD5Q4aZu7DvRMzkA&#10;/RQFIsqaVg/Q0bI+B9ZrD+UFui0LnBX4GRi+DVx2a8rqVDJ+eZrJLsYNQw80PdD1+1EvX7/a3rw9&#10;Y6HpIuYGCzw510lxdKCrymByvKmupqQsombSbNtmYQUpQ0++S2smDNxNWKMan3TJS3wmk9Bq/aEt&#10;C3TKUg5y24gwE44MSYML9XzfNTgalw0NzIA0CSFj5Z20YxpYqqR/Nh6EqYuRe7cQ3al74TFesbRO&#10;GusyTzvv+4ppp0+kHounmj1NRQ9/g7NtF5P+0HbsN/i0W07iyWh/OpSxeJIweeN4ZxkphjJJ4029&#10;jIOE5/wFsGpj8l+CJgQ33aj05lc3/5ZtOuGLbISEH8uEbtt1mfodc21ncZu8cwcPRiesZBWHt7SH&#10;VxY3YF0O9c1BLm7CwuOkHR6rWxdNC6cUHwxpDHHxNXrBhY845Wmo8S/lVWeJP0RCbxZbmqThX2hY&#10;c6iF26TSIr4cyqZtzNC83oyePqi/aR0j2laph27KryH/oke/h5kfzphfMQb1VXvadeebvbhzGK7N&#10;HLKvsH27nZ2ebGcssjXnLLjPCX93dlo+oAvy2izc5dMyuAUoTL0OIdCuOz/nbtYNmfaGVfuE9cKS&#10;LViZw9720PPuduMWesqxmwRia7uVX8qyJryV3+IikXzCg+yo35zj1SRSmo3XANk0TOFkWZuq6ReB&#10;XRuG/9JHnH9mFw3lyBP1kK+Rsm5uGHmYeMvxAvm1traFbRsdZ1r6WtoXuqCU9gJpBiRJwx22SMcK&#10;s7Bwx3THkFYj/4KvefQskzw/BOeevibKQ5O+3aQHnK2nfZE5dHRuw7RDK7ZG5PvwfdzRXbmtGx2t&#10;HoPGhptfeg+ErrZdMk67eJA07dMNV+P1tz/Lw+o37eW2jyesfUwzh6KGhYOGDy8xN26qR22LykDm&#10;GtDYDZzSGVpNTV6dU7fgpe0a7sHandzufPjoYb6H+ejx42zkebsth3asp5z/e7BhemnyNdInzLOM&#10;y81QaMh6AJl587rfHezDc+oLN2/dfO1mVHSBr5el/Lv3724PHzzYfCOD/rMzv134IjcyfSuQb6mx&#10;bOed2uKdMG9zelgpTa5v5q020uEa0INS09gnnQ95wPjdd9/l4NPbnq6N5ImblR7kme7uHQ93b2+5&#10;9ZkbbBji7RN2WWn0u6854HQMixwd5affbofPi9fiT3+CxvAfYzfx8DiHhc++T12/+ebr3PLsTdSX&#10;0RHWobf21kHsMvYD4zQ9YJLHrhdtW2ms/KVMaDBSHe4hHszvuBb5pS2RM3WqPJt5rOG2u+XkwVvk&#10;Y2gwzMM0xz7TSacH0d999y30f53DW+nv21d6eHrbA2BonfzyQYhsLzr3fo3uMROWPoGuUNfxtwv/&#10;oRl8moyluz42bvli3zO9dGpbF9fNtp0yJniQm/SAaZRB01lH/falC4dTyxinsRzr2FoW5MHIhvyU&#10;N5aXG5Tw2puavqLWw/v7hOu/g1z6oEFuVhIXOaD9b928XblbMmi7dAyoTKgPlImDDIbf7cdC+qNj&#10;r3UhbGTB/Zl9naInKc8bx+oC6e1hpzrZOPtB+RhclFm+VKaUGfka3iCPUuE8yTxD18jC4Bg+CUPH&#10;pNN0zrtkaOpm3BXykX5p/ALdR34Uoq+hbPqXceYVdI+5Cvbx6fsYDz1z5rboISLzYEpO/R0TLA81&#10;KYYYS9NE3yBbHUfgoe2UMaF261XcQvzSr4l/4SCv+hdJx906giWlJSs0xQ6Yl5g1Jpsu2FZBqQN/&#10;GeP8pbxkq/Gff0m7bGm3Xthpe/MQV3fD+Mt8xG9wZv7LvCQPAJLWMSWHwPqJ052HSRPWMTcPdQWP&#10;uEmPW3yW5aGn45DzHNtEOcxrxzPGz+HmOuhEvmOYg+XhRuQjh3B0qxxCUBNmb1lr+v3AN8xT35wy&#10;TuF++eZ0e/0W99n77S3m9Mzbnoxp7xkb16Gkn67x7Uu5GaresN7L5GDSsJitt0WX8WbnGYl0e7Dq&#10;7dFzD1LJk0POD9c2gpexrMbl4PO9aeyPy6YtPjJfyhyXtretI3k6MWnj1FRzDI9cJ2Vjpm+qYxrY&#10;fiiPu9fhvBJjPzCdceYxfMXbC7LejN85aHVB02gfjXRGniiqfazmAKG7dvrLomf6vcb2ziEYY8lA&#10;9VTXOEnHT1mK7oJfhjnvNG/GdUdw6HnIXOkv/+Ivt1/84pfb7YwVzKWwr127RRt0bVX8xhx/8YXn&#10;0js0N5yI+q8A6fgxCCbTKOspRxYs/AvaLxs2PPksTFRs/100pZ5fvODKvLPRvmra8dGHy058ze2Z&#10;DwoxJ2C94CtuTRcTXGDCUzy0mzihMXNFjQw0JWnaZ3GrQ/GLQ7BKoyfHqB8OB5/E2aZJiElRGhCk&#10;f+/M8EWzh/FfFT98PazhkSeNsjXrAeGY79gOQlEd/cYpayviEJUywDfu+KnX2Ja9N4mDhwfdK578&#10;W2Uc6DnWb2AfN0CJR1dwka6+4NNlFp2Wp786eeIvlnMB/4o/AFFQEOc+vzD5hsb4E9ZwwbDpg38y&#10;UIR1GbhEUf3+Ozj4b/mXE14G4od+7WmzCRtaL9TnM9AzmubZpxu39sypxgxMGQO693TtzR5Md5m+&#10;vdnn0/852Nd7jHDIh9eghPqv0Rdw7t2T78fKjF6JXJBu2RcMZQyOmCt+psv/RQ8JD+kFZ93b3/39&#10;vz286vYqMKmTF1+lIiOcaPi9EieaKgsXzm/e+L2WM+IYYB7cz+L4/r37SetT56abialPljgBDiE0&#10;jo0uyBTxO1nSTvMTNswWpjEn7cRdbuSJt2wVuq/i9akyUmJkXhV1vucWFAySYYe1NQAD17opUeWd&#10;TWDLYTKU25pMtGZDxHjzWN9Hjx5uX371ZRbmQharzoyYwuSQ41Ynam6AyBP1Ygedvtp2FjCCg1Mm&#10;EdBlvWonpgYpgUNxqrDE5waIi5zh916xypc9j64EcAV7Cwpcdo9/3J81QUZZK7uW4QOT7k+BfVt/&#10;DibN4P1cHYcPA1elGxxjLsMhLj7zO1CLawY6vcqv7rTSAnPYbkm+/OPG3hVlsTERgYnQ7qauTwvL&#10;j2t5IrKbKsqQtk/2//0//O323/+3f9r+9b/+y+1nP/8pMuHGuRuiyooLh2uU67OKx7IKODywa8wy&#10;WlC58+4cBxhejX0V2OftK9LqxoT86cbNxc2WGRAGwu8dXt3mta9rhGnLy2kNd4PAyZVuy7csyzCd&#10;T6p6W8SwvD7RugUVffELeQb+L7z1iT5jUvj+wzkLHPqr3+jk5wKli0F1AvL1kTb6ggn4phEfuoN0&#10;kuSreDSWe/fOuvUub1l02Za3bvjgwn3SQAv5pDe6Z8dS3UezZBHzufoX9IMRlv4g6hJczn/ZrWlR&#10;R53iYkidZRn9U059/fJHFpmn24sXr7a3p6f5PplPsWaSxUIwuPkTn4ck58iFvJRfs9mSNCTQrkxM&#10;XfftvuKXzrSfZPFDmNFdWCMrpBO6uT30l/Ypy8mn45YP6uS7q4SJZCbLxltCTPKvegjirOsiEEiq&#10;OoBSsYM9DuCI95I/HvJjsmlDHaevTBr5oZm+Mf7y6SKIA9boiLuLIswa87JhbDvQbj3omT5D38hE&#10;Xbwtp7yR2TXZAGWM1J1b8RCexQu1d5IfCEkhoGbVQVuwvYpzJQUISREJcJyERtP3IZupx5E3Hg77&#10;3TXH8VncGHfrzs0czGRDYOnuyA94Q/YqVxPUMD31tL7UZ2QopAtjkyFVWLy0W4SnxCSJeeSJTuY8&#10;IKUsDfqDOVILb72zEJLX4PTGrGGqC6Xchkt9jCds2lpIOQksjhxUaksbde8B1MiNxR3b8BwafO1Z&#10;DmXpBx6mfXpPXmwPMT86H3Sugjk78dCyr6/1EPQ9Rn/Clslh5xsPO1/XftMDz/fMHd+hE/yW5yd0&#10;83V5Ag3yA6Kpp3WmXGiRN5E5+QhD+1CAtZz+XrD21s2DkUTbrPKLPG4EG94Na3W93HhP+yiXyrXz&#10;uk8ZJ+YtJ+Lz24EerslaoklHesZgx2GfFE/58tn4iJFucwI2lpZyCq9NIFkhH3s2lhKW/62DT/sn&#10;RWSOEMZkWiryOcbvBjpuSrsHNG9PT9Cf58R52/4Wsn0bRFvm76JStENbSlh0YbfUMqqlrt+ertBD&#10;KrLFZZDpD1HFabWtp6a3OJ2LejBMLJHy2LdTeNPOtGWTvJH/bcuEpwBl076srPZmkvETPrY/M4Xe&#10;0BziMKWpTSBtyn/7gLI+JuFL/mOrtzDdzEHWdds3k6Zxyqe4Fmb+L0FrheoG/OZ/236MNEsn5JVx&#10;CRPKn2Oa9+9cq0irB6i3ti9/+pPtyZdPt5989ZPt6dMvc7PNN/B4e8u2zq0xHziln3gYaXluEjum&#10;6ve17nM4mNebsjbyDTzKuZvW8tx+5Y3PN/RZ10mhE9rus7Z4xNouYzp6yIfWXjx/tr14+Tx8ss94&#10;uPn06dPg98G2CZvvMdp/Dbds81tfDwzN48Gn+VyXeTj3+z/8fvv6m29ycOW6UMjBHn0xBzl31uEe&#10;YR76uebJzQ3kYVrAB6/UcXmTBvKWm57IUQ5D4ZW3QJW79v0lU0qPgyu0nZ6eZ97itzy/+/br7Zuv&#10;e2Dooaz0pwz40YOwvglJf/XL8RBSE/qICzNpF/msqMSLX50s3Xm1vnJJZMjAQFnaou3kWPBF2lEe&#10;eOh7uLG6jHxy7qR8yk+/j+p3UqX7G3jqbU/fLmQ50uWDIPnGPG5vMHpIrgx6SOFYkO++LpqUEmmK&#10;9OtfYQcj3aSN3OiOH5KtqRW8ZKrfyafB3T7XNXoM/c1b7BPnWkdcJ4wdPihs2tT/pvL1cXv+7AX1&#10;/B797ffzLcPDBvtr19zy0HSQFTjoaQEnVAbeU2f5I8gL29bvtlb2lMM+3G2b5manvMOtPw98YOch&#10;Z+x5OC033tVlylt+Fti+L78E9Y9QndC4yENokUeMWM5N16GnfUoehM8Y+R95oz0t3xufkUv6/ugb&#10;EsUavSN/Mncjb25AUx85YTmOu45wqRfmMky5o7MmbMAwTdKtsABJk9rAhWPytT8uWgHde/zCtKFt&#10;apz8yfwAmDL3sKdpIOnse9RLXaB+F4VyLM659a3c+TrIVmDhXujVmbZM+gGOPKgy7aHuJg8srB2D&#10;bFuO9MZQF/NqLCfxPfjKXC/4cVuYZU7ZKd9Q89o35YfpmjaGgY+Y4I5uR55qg3MlImrht1xlq3tW&#10;kSvpQQZG77iP5h6epjIjv3Z1ibvhHoq+Q5f1geDiizGetB1LKZX6W08rND/nYz7K5C3PrBfw33bv&#10;zANO5PimZrl7GLrS+QamqPAvtnPG6PPzD9sJeuDV27McdL7GfXLOevTkfHtz9mF7yzj3lmY9wZx9&#10;+KKGtfu7j4xD8Oo961NvYVJ91vuMB6T34V0PN0/Bc4Z5A4LgPsUG76vT98t9tr3Ubxxp3nqr9JQy&#10;LRek4uuBaA8+3zO/67dB5Z3tX1nJQXD0QLRFgfA+OHkUBY180sSPLSDe5Se8SnvDf+XEcHVTBMA0&#10;/DNd5qPyMj9LrhFdcbGmEl94vsrDdE6KW5r9DbHkaX/BxL9swbQmlARxrH5vCnXAyLUJDFea28d9&#10;AAaqSCO+HprZ9u4t9eDTGlXut+2Xv/z19me//fPtCXMm9bBzUF8z7gN4HRtEY99ITQ8/QXJ3FJNW&#10;n4EXQi9A6vvHgDRLVD8Lg+dPwpdKLOdFiomRC5pCH+rXQZ//6KUbH0Tz4JP1wwc/XUeH8KHy9bDk&#10;5O0hcH0lqe13GH8Msl7KQtrSdhwZsThSmE69CN9z0IfxjTauKzNPN950O7Cog5yBT3tvPgczZlxO&#10;J/7oonfqJucD7RMpaRV9nKu37x3xHHGWMtNSV9MqG6nDMrIPM+HWW3++hYqZB1oT7h80HMcP8i44&#10;ln00e7gqTGiLjJ7of+GYtOOyY+eR50c8hh3Dd0DYhfJIkrYl7HL6lLroO9I55odxf7Ixv3/Lz79j&#10;3PjXLwS2sMrY54C4jkWFff339drPRa7kz4K0+2dgT+uYPfwx/x6GhqvwXAWX0+3rOXA57Gq84Gn3&#10;iIm1S7cvR1x7/1Uw+3eaz6YyzZgr4EAx7VhMJj2mdWTIjc/4gMsExY9Rqc0k00GlG0o3UJZMJlhQ&#10;+bpbn/x3Efb4ka9eetAni5mYOCCpVJx4d2LKggiFIhOc/AxjFSQhEyYmVaiRlJ9J6aLrqoYYc9lv&#10;mX5LyvLPfVUTg6fJ5vVY1snv65EMcMBerWf+VbYTKQdXB0oXMlmwkM7FoeGduIm39bl563peLfr0&#10;yeMsxKkh8SwcPnnjlUUX8X0dVdO7CJK+16/fZBHtQZD1v6iEgDj9pyltToYWufGrdH2y1EWZix75&#10;KQ/e0y6j1E03MPi1L5QFmGqf9rJbM/muyn8Aw9cAOxiuwvWnwr7sPQyOid/z7yoaJ/3AZXzC4BIu&#10;5xf2cVH4GeGOaQxqKHn9JY15avQltXj4S6xRpHNy12TtEwLULJrqc3MjT1QyaHYjpweJr16+2h49&#10;frT9zd/8zfbf/tt/2/7Df/g325dfPWHB7u1rJjPgvnkLGb7tJqKLnDOKUTZaZCZ1KftHzNHxAxi+&#10;jH0Z5EM3Cm5l0S7NEzabRPY327AT1COeyzjNZ7pp7/K46UafTBr7QSfH7a8uljVTVvsJSvHmLXRP&#10;F1EkpJb2Hfuwk2NsDz9ZXHnT8B0TxPMP6BjaIYvWpSezWc7k5eb1O+gL+jvt6JqDorab8Pr6jU8b&#10;azjazVcCqg+q99zg9HueN29668FNKDe0Xf4hL6l6JCl2rSM/UndMJocgvMA3jeE4Yq/2/jFo+h2O&#10;S+74Ka9L/mOYRrLc+DJeMp0UeoPhJXrOjdYcFLDwkOR+x66LGOXdSejZud8c6+10wzvJyDgWe1+W&#10;XaTt3/IIIdz0nYiad2RBYtLWNLQ6cRZFtpsOF9DKg/rZdDN2+fR+Jr/iIY9xmqFhYC+Dwvgvh1vW&#10;D8KEheuAN95jmkNZ2Ibqt26lefjUvKnfolOzp2NfbtMv/sg3F37iiYEfN9EtHnbSP90M7dPV6o5u&#10;JrpgiYrHn0NhV+zhJ+X4S9mmUeZcVspG6mES0gvKbEXZeklDaRJnN27KhRjlRfr7ZzFmS3pBWizE&#10;PjftP/zJgyLiDC3dyLuZzRTqZ36REaG86pz+TBVaTkAa+6vkE2f58ou85Rs44m77GD6LNqspBmVP&#10;xE6yvR2Z71daUOY/bja2UJPpTjviyQKRePN2Mw69hb7Jq2GTxmzivphXeYhMkMf42VgsTVJkdsvu&#10;nMG5kzR5yCP+D86hsPN9zrOj8XDT21CZa624OfSMMTyvYj3L4Wa/3Xm2fTzHWG/merlRQtnyhpaq&#10;jOhetKVNBRgdvslTDyyWvGofjW2Nwe08tXXvrXzHFuelzpG8OaZumUMuigKTBwUb/f5DDop83WYe&#10;wCDy7t0H4IVP8jXtTck+WS4O8sxiVaEIz8WbxoZ+jHKQOaR6Tl2VcOltHdNYJtduh0o51Whyw/JI&#10;b93lku1HuDhvhRdbdKwHAbktZpnMv3144cM7F9i+kSVogleoZbktOxI9zPbm7KJRSFoRkLnh9XcD&#10;xd5QqBrGRzpfm5q2wBCQsBzegtPXUIrb72vZ8uKkgglzbrs0Q/rT4NCdMuWB6VJ+eSiFWnWZrDIt&#10;ZSEnpv1ubPvC+POAhjZtmEPO5U+/y8Gntn7HdvuFc4L23+ok08u/FBqYz2R4q1g7YxnGtUA3VWqk&#10;dT/Xqc5ws30dPIDPfL7O9he//EVfCfv4KX7WWKwnMgqH1tIrAR76aNTXd+/d2XJTEJm2CB/KtC+8&#10;OTmpXiCfcw/xIDQp+72buvTbhkIfOtKDTw8pbU7fKvLmzau8MtWDTMuW+nmlrWPD/mDT+Z71cr7n&#10;NyVfkcf5n7rX+nz11U/ylhz7zkviPZz7wzdf59DTh0HlXw6eoF18rYOvEu3Bn3Z5WLm1op8iT0t2&#10;WK+OjsihFHzr4XsfZPXG3hygCOoM6csNye+/277+5g/bt1//Yfvm2x56emgoSL90jTG/ZvzGjzm0&#10;cQTTmZNzytXDZSp29BG8NFzeSYfgGxJsC8NM6zdO5zXH8qOHn8c5rTQoC67NrcO3336TV/P6Wl5v&#10;6SpXHnDZph5K22aO7+KVlx4k2s+Ua+mJbKeFpbECLn6dQ3P7C8b+sOjGk3RNW7f2BbPiNYdxau8G&#10;l/xzbHJMEb9+eWlc0qGz7SPywluf/+N//I/In7ywHSzHOptHW/ytzxGgpDUMXl97iR6FfnFYXm7C&#10;Htq1c6G+GpX2ziFM54/mN2wOZTLWgtc1hbIXGVmyODfaNOIqv8s78VQfKgcNl7+uL+xH3S9Q7yR1&#10;8gQ35Xr71D4e2Vv0Z00DyG9xCoYPXsOULcfGOfgUP5GbrxAd+RaGxgHzjtwJxhs2vAhPLYew6NzF&#10;esOn/U1/oGvxcWCPZ0A8BERWjWs9Oi/XP2H6xwh7f9LZDmuszCtpF08NmzJzUKlMLxz2YdNIrVKj&#10;6W1F60CY8yby5Buf2uCcm5E1hBsHztCNf8I8LPQhFG3rGE2BXPRwdPUjzOGw1HjxHPzSNvwcGsvb&#10;+ENf+dcw8iw6PJQkAnczEtR44zL33PdN6Vz1SJj5a8/haQ9J3zP+tN5NY11mfG35aYM1FmrSV5Td&#10;9KvKbh5uUY7tU4bbdvY/VCdB6Ct4BY4PX1A+dJzTT94yb31zpnm3neD20NLDSw87Tz3UxJxR5bdM&#10;qRM+NuPfyfkH0nsjlLzonZPYvhL03fbmLeNfzNn2ijmXh5yvdWN7q/R1DGHY8YP4xStfK+9B6Glf&#10;tcu4dkob94aoPPTm6KfcUPXQGycjhK2PXDnHUvbkD+2JqIZnwvBMM3Ivv/TLW0FeGi7YfkL527c3&#10;dB6lAQd2bnCKK/7inTLUZnmYKPGGm75zmKSLfPEPQmcje9+2ltcyTVD6mka6O04LPphkuqHXtk4e&#10;/sQX3YpOxhO5dN4oDnUzCZPXeY3uf/Wv/vX2s1/8arvHHCprB8ydvP3iZmTSEjSZP4AnP5VUbjxC&#10;a8hsXfLAknTEfzWEzh+B5DbN4sUeLvsH/hhOckIX6cw+CjaALlB+7NAEyzsT+TC/4e/enSHT7kG/&#10;zgGo+1ofNt8CYd2TxVof3IXi69ivAbd0k8C3CHUs7Bhta5Z209smjunLTl51hvtvbefUfwyQ8skf&#10;XJGRyuJludQMjN/4GGWKaMua8cby36ubljmCtRVH/keuE7rD13mmxpiR5crcmJS1c2ssp7rzWPb4&#10;Jz1Li+hn3QNTnz1c9g/s8+FpO8VpvUpPkzS/fsuf8FSlCQ7lTlmG64rZl4+TVHFaD0HfVW2kEXtk&#10;ZsHg2qcZKF3HtAcgyPoMXE4Rv/8wYDzivJxwB1nPaVaZqS/5pvyhbV+nCR877iG/rDj4J36f/jKu&#10;KVMz5WqPDOm+bCbNVby+bCatoH+PQxj/5fCrwG5VXXioYmDKuQqujCMoehUZLaarjeQoU1OXyz/T&#10;+IvOkXTLWmmti3Z68z/847+/cOPzKqIsrDdzOhlxwajQvj05ZVHl9yhZUJPo6dNH26OHD7KIzOEb&#10;k5MsHgAPNdxIdhJk4wiZAC6Fk8nMUjA5+IxSUSiORO+Vg2D40Dvu8eeJZ4zgrZ28CpZsKk2f+ndQ&#10;e58NIcPJF2YtGxxuUmRyBU1OvnxyMgtm3L7iRn8PRHxi1ieTXFSx8L9/LzxwAeoTM9IL9alzN/Gd&#10;IKvwoI/JoLdlXZh68836CVPHqU+FoXUu6K9JffnzdUduCriAlY/mn4375DAdIG5hj38PVeaE74rb&#10;p5k85p92+CwYL3mX8g8Mrj8FJu2UOf7Jv3dPHfdhwufovSp88l2u5+A84DUOw5yMsAYJDSbvosX+&#10;Qq6LeYGELXcAxvsTMj9J2kmR7hzb13mcMwn3aaF5TadydRcZ+I//8T9u//2//9P21//pP2w/+cnj&#10;HHIGLzLqRM6NN9Hqz5P0zglSVgoBlkMh0Hkw4/g8TN32dbwMwwPbSfnc64DZfDJOXTNphWmLMXtZ&#10;FibtPr24NW5iTXrL2Q8Q0tC+4ga5E3r7uvEi8RBC+ujL+S7qeybk9mP0EeH5HpZ5XWiSyoWpBwSs&#10;61iY9camnyy+fgM9obmJuf1xu3XTp9Q/oifVNw5onXigJSjfp8jdmHNjnWUGK7sP0CJ+ZaO1Xf4l&#10;LwlzFIohsbRrKUTTZranm7Gpd4M+B3s+Cpfd+jLgLRMKVjvolteHdkFWdaqHPfg8d5GSdPDedHC2&#10;k3E3Ht5v787OaDPbyhSF8GaVK9h+x7HBtEsWMNZZvuMqrYd8lbm0EW1ePlxLHxVFJuvgFUI/dJqn&#10;i0Y3YvBRQDZGaK+QbGJoCw1W8pJ7TNM1/3L+ECwgVmkeiOuCf9UJUjuuVJ5HpuXV8H/sy+YCiMtS&#10;grN4xeMG2hcIbxfI8Aa3Y6LlWIMeunnI4lhCCDpOfTJ1NEzJiEmZ8qVhfdKzY5NACP+tYwo/mhV6&#10;oDjJGt6YZduO1s0gvfizkN/xxb6EJ3WccT2L98SLgjTuoiy83npSd3RzRpzwRuYIWiYLv8y32iHm&#10;2CaVRZObFwOi2WTKk67wIAefyNMXyI08scyMG6udsrhcMpdvZGLUMabzAMLDxRx+micMkpv8wN+n&#10;7zsXSrksOOWTtI0caFlGNrCWvrQdc8DDXEzzgTK80Wnf9JuSvpY235bEn/56oEtDWo3pzecG7Zk0&#10;ooPBBTEMQxjwX6PcawhMN1u+2G7Kx8VLN4zHbl+1D9JezqMIPxyK5XDDzQztlQdzM5sayBj1s609&#10;9HSj38192784lcG2r/JrW2fDjnocbu9TpvOrA6RdpQVJxkQ+DNeGx32CmLag4eVzaGTMnYMvCkpe&#10;/iIbfSo0jbD6SXwYcBtHwuCBjoMMGt6k4YPh5le3VQ4YsfD3NXK0JSaF+c8ND/PqxyAJyV+9ZdD6&#10;Wdb6HRLnP/WMVwoXGSV4Wcq4vMRNQTXiqx61bayDufP9LPPjlqfd9GJcaAj/qLt1G0MBnVHDG9KE&#10;AstdtMSQThrykye2y4EO6w6PNIkf/7i1uzFb3Wlc+5Z4Mk7rzryg7sOhJ/gsny5PO6+2p907fows&#10;2Jby4oemtJYbtkr1hA+F3doePXi4ffn0y+1nP/tZX22LLIsXpmUMNZ193I3m6OHILnMo1ibeAg3N&#10;0GvfCj3IoQ9LKOf9hidMlPf0JfMp+8pPK9R5mWsLDaRuZ/T/1y9fbq9evsjaRVxuSt+7eydrN19n&#10;++78LJvV9jnr7i3Rt+sg7uz0bVB7y/Dp0yfbV18+zZrx9OQktz09XHz2/HlwyxvxeKh1/8ED6v8g&#10;7t529FblXerUg3QJlmzr4bzYZe4XHuZSvrpY4tUn1kc+GO66zkMdN0HN74GSn2/xVqqvs/32m69j&#10;vn/2LN80db1rGb3R2Vuec1go3vrrHpoKbV91UuzI07R35xzG2Z7Jo0zo1gnt1sfDt3v37ocHHnzK&#10;h5u3O190o1GwTU+yNn8ZPmq8pZpbnrSLOKXXtzL5iuEceioT8MXXZzvvDO/SZsp35fPwEF5onf5E&#10;rXRDpmGON3ObwcDWE5uEnzXgy4HJpAVPX5mpWf0QvOpV5Vsepd08eIQuw86RNfllXZRN2005I2fa&#10;xXJOkLngwi1TSY5pPWyb1gd30kgV6zrmPLal8pfXKa92NVyZFofynvlExhTkjjBb3X5+MzrN9bjt&#10;aJn2MRLYqKbBH53I+KROcu9j1gLWTZBmTcYV9LjrvvcZoyedKItb3erD1d5m8gCzOmeZhU+wKxgm&#10;pBxMx0/SZd0xfSkNnDqKV/xpU8o+5AVMZ179uofP+s2ju23bcMePQ17Ddn0heRauPXS8PoaJh4Dw&#10;TnbmVjK62CSZ69G2ymOyrHyUHGcN+GwO01Keb1iAjKQJg0yPZTEGmbga3sx68w9jn1jhgOnTt7E1&#10;PRhs/XPIolzjN0/6jPzAeNCVA0/SGZ8b+C4kMXldrP0p+LQXvhh5VxzkiJFgf5Vi/Tosb+qIsdzg&#10;WkY3hsrLDpK3nsF7KI/+OG7oO9r2T+lWTjvnzIEndsYx6pA1csrmX3hZkI9+Jkr58TAzNzppUw/f&#10;fUNa3pI2NuOZ7Z3+R0ej60hu6JRccXsr9Rx65lDR183OgedpXi17PYeeZzn0vJbDzjfnH7Y3Zx+3&#10;1x6SelvzFNuDTcYrDzRzsBlzvr16c7YMOlZjPP4cfJLX/G8YU32N7hvmxN7u9MD0+fM34Ec359Dz&#10;fb4peubhKmOnB555PW54qCxQj/CbGuFOe6XTKpqdE01/jhwvk/6LUT9ejhsz4fbLpAX7HmfGGsw+&#10;LOGrxeaQM3204q/EpN0YbSG08jTSl/j0FY19wjj1hXgPwQe/eZTn6G14YHrjuvZMgqSZeipT6kyx&#10;ZEyHlglTJzpH+J/+7b/fHj35crvNvEm8N9CNOSA1HTmUacH04RF/9v0QF2W13Jhs0OtN4NUwfP4x&#10;SJp0RsxKb1sL+nRN20/ZPw7iwZpk6L8xRSvFti/FsgYwXB6dn/sdbC8w+Ur4E+SPtdon5pE5GE22&#10;Zaz3kkV/aWf1gXqjZedhaeYhfWhEvUp5Uzc4PTomOmPpCU3DQ2R5YFnDC9wj1+nr4lxt7zg187rS&#10;lQzLNH78xklrdRbl0u/yGRbXupR1oc0OyLpfKBg/Zg/Zn5epMoA8ypKkVycTFBuD7XmI5Tq/zi16&#10;xyz0lDSZHsvu0/RmFuuuXE3kHvtz8QODw5/QdWbDC7X1y/9jeHGO/zJeXUffEUh1SJc8ts/KuzdC&#10;x3vrcjH8sv2jAHlTN+HoKsTvPw3oUo7Oywl3ED6s9hK0NUOjZmQx8vgZCK9XOfu8e3M5bs/vgQlr&#10;n+l8b/z7Nht76NrjvWyEy/n29pjx7/MJF3Dx15SFy+n2cMjzIxCUy6xufdGQJnXEc5VsjUlvhDDd&#10;/DvUw7zpzfOq2yRYMJmTOH4Z2Y6tMmMIyuaQi0O/8elCy/Q//Wlf8eoC2AFI44RIxeEi0cWwT9GP&#10;IslCnbyWY1oXvkImqxCtXE0jmmaUpO4JH9At3n1aPAlzIeQkzHHYantw2yeqmWQs5Ucmwo4C4yZV&#10;nth0AobJJqn1YJF5/75Px/bVYh5+uCBwwaJxUeST2C6UhGkk/mQfxVTZuYjxNcG+Rmlue0JCyh6w&#10;PI0CPjD0iUzbjq+i9WlwX3NreiEKVR5cAfsyhPEfcCvJkeb8aznhT+OTBjBM2IdfMMbxO6ADDL8K&#10;11Uw+Pfwx/IMmGbya+9xjXvS7NMJU4Zmr1xG5iaf4MJBamQ7wQWiglcndnEQ72/lPzLFTKUh2Y3z&#10;72Dsd6vc5Netcutr97pYlcef8mT/v//3/2773/73/7797d/97fbzn/9ku3nbJyRLXzbo1uQjCyo6&#10;mXK+B8vkf9wHuOC9FHcJUredPXwS9m5pUFZNN7Iqf2dDyrSZxO7wXDbTL/ZlasQjiFP9In5tQZzG&#10;T/6x1QFu1viNOCduPtgg65EA0jAx8+CTyaDGRZeTLSdMHuZ5s8LFViZgcthJnfvMufEiPR7ietP2&#10;I5NwN51qbngIetN4+AId6jwsFha2aTcns6GH7smrYTGOp4cmONguIvGE4LrD6cWXpMsoYCjlLT41&#10;4gjyYmB4OfADt/Rqpzy8i5fBwcwtYfwzjfREjkn++gSd9/JVFvtZtJAvr+8UL7zy9mzkAeOkfCal&#10;bhC5ISeO+CP37Rf605YhbpWJaMxEWmhayjOtk98lb/JC95ShX7eTH6jOJql1jC4mPaWXXuNJS3Gp&#10;A5lqrC12TPi9jH5cQkISpGsH4KtV3gd7ZKpgWB35Q1CUrxrp2/Nj6jQyftn8EBZuy9MJHuXvGrLe&#10;Q8+ORTn8JFwcHrp5IGcLCzlogzcRNX7yUpbJtaDsjD7p3MjspuqeLnmz6EiG5ZQX1qveg7+6cCWM&#10;XTCsbdv4w/hruvTHGc/bnvNr/VSU1U/e/FMWR46yIUDfDDLcs/jqAmzxZ7WD+LVpgeadCtk3IvMY&#10;cPtQRQ6mMueRH+oO5yMejiVHeBMaMHnFmIs1De7MQc49UHSDrBu10imetod8XgtLyyTc+pW2Upba&#10;rzIqN6SzfTDeyMx3PF2k0d7euPFAcw41c9BJfOqisazo0qbvoSk4pNF5onRaV+vjGBR62uqa3Iaj&#10;4vPE+RyCZsyD98NvDzbCd9qym8frJkAeTuvc01v31kc+umF97+7d7R7zUNsm5VG2ZXjTJq8/pL1N&#10;L2NmESpVlj0bUNmk9gCAsqzCbEYGD/HKi6+GdKNS2XMcyYaNtI1MWGcIkAbLEm+Q8JcwyzQd+Q2W&#10;DOVnFq7SlbbEYd3NJP4cuDiHJp9y4o2CLKjhue0hH/xnewv161JXES7iRgXab/01bVpJ+wtlU195&#10;EsCKc9GYhW3kTzrVrdLXW2ny0KTZ8AULkpoysolBfYIm/y2vZa5/KcP02lOPocGcoda6iPtg2q9M&#10;n1/8Oze/YEtY/faTOdC8aBpm+vYn/BWU8CSyiIqwnTv2V19ajfpr5PfeKHcZ9+w/8AtSDvJ3/96D&#10;7csvv9p++rOfb4+fftmDKtYctnn4ogxQ+xnXIC04s3lJ+SKTxq5pXLe42XWW13L6tplXr19TNvIK&#10;4Yjt9vb0HBn2LTXOvyoFylbeyHHnVuroweXrV6xdyHvmq6rp6z7wah9Tbxgm+NmTB6xN7Meuj94y&#10;/s9tSfura6fHjx4dXnP7+vWr3PZ88fx5bpLKE/ura8McvHr4uW4oKk/5viVmdIT1tx290XHT11A7&#10;l3IjzjZQQuBN26jpXTt5SC/IM8uz3GfPnvf1tjk4/Ab/99D+ZjtnLSmD5cXDh+vgEZmWFmn0UFLj&#10;oWwPYyu3Mw5rZ80Jj3pAQHgwtq+oh9KvoS+ysvgvnpvgz+uGKVeeerg1c+XCpxzKvmR+5c1Obz56&#10;4Pn73/8ht2wzNoNH2ufmuwfPmRNbjqQqO7SVvNJdeVKOyi/Lii5UMRFu0TUNi76J3u0DLamz/eZj&#10;9U74vdLXjYfStHM4ZJh2+pa4mtbv1CrDyrM0OZ9Pm8Mj28w0Gff4PXryOGEeVOfg3HDiXWOnPfLX&#10;yho+/Vk3hVMOheJXNpV7b0/6QKmH+vKrcyH7NDisDPZ8X1CsoQJcFJuwzDEd91JWTQ6rrF/8UAO7&#10;7Td9aKbj9YB+6+O47z7GGf3TeMuvkZbSY1vezf5D+wToU370EASZRpoyLhE/PLGvTx9Ki0j82JSv&#10;5Q1r8Vh25AKIfgFSX9ziMn7o1z/hs+Ecfi9aBNtV2Qn/geSZuPDnGC5cDIO/tId+56PizryVMd0w&#10;92dI5J85D/kiA9DQtNSZBKtGKy3tobGdMKYNP1d798Gnzj0y6mATiH2k0XQZw4n3AaaR9+BN/Jpr&#10;mn6lQezRDbBc23/JLQ2VlR7Otp9EhiIzTdOHYC27hsCYkCQtvsUB0wjLTOq46+MXb8Prl+bKY/SV&#10;bSgtiy/tr0e/7mlnZdmyW9qy5Tm8yxi4ZED97qHm9RvoOHh8y4d1bqnz/dbwTfSVDx146Gkax1Pb&#10;DXzYsj3X4bPoYP4Fzaf0kXd4c5gIC3Or8+O12Ofbje3DFze3ExJ46/Pthy/y6ltvhL56+369lraH&#10;nyceaDI+zm3OGuPntmdNw87qNp8HreB8i+2hZ4yHoBTozc5zb3jSyLnd6cGs4zF+b5dGt8IT7Ty0&#10;Rtu2JQT5ZZ+j/rrlaBhcDkcH2NdWf0vfxLZNbMcJ67y5abJOBXtNpL/4jYtJkx3SKhf685CH7RfC&#10;WHeAb+bVmYcgl9PX0jUWLk1qgy0N3iRPGo3x2JUn90w8+Kz8Ze6yDsfNb7xgGcq//qwB0H9C3rpF&#10;XMZkxsp//T/9W3T4/c3Xf+dTbdiSB3oKbf+XxgMRYwT6pRXter6wqgZAzdFzwR18PwLhiXa9yXvI&#10;T9xlf8wluBgijU0mj5I3CcClnT5SmxbCoU5ZB58nr7c3mNOzt4Q6B7EnkYa0zYvxXx6aDHZ+YKGt&#10;9dtOStAcenZstuHJlmKJNy3pMr7lwcjqiamnOFJKyipUbpbcGoG8TFslPGOWdF3IFBP9svJpQrFl&#10;YmZt4ricPkbRlhGZXrgMk3b1TXhJLSYuEf5ftHf+5HycMOvhnzwhLvXiT9vPkFjee8fzjOnVreHf&#10;Ss+/2qu8vZHGgaY5wpG2xh3MonXXkIBxywlMO+xhX+74Yy8j7PMkfPLIy13egaFp2lqYNIc2Bg54&#10;fsRMtVbBNeONq3CMXqEXq3kRiEv7XYIpU7ne0zkw/kkXtz94PmGXTdIsew+X22F4prwc+bf6IWbS&#10;CJ3DHfFfBZP/MlzGdRku4x3/5fSX0wzs3VeBsfbS2hp/466BuvS1Kfty/A+MZa5yp/z0Um98DpIr&#10;YcU5ybN+NrqLGCfMHtz5aq0PDOBuNv30p19t91jwyXwn4Ao/zcOgWL+LEBcsiQOnk3gbQLd58iQl&#10;Ns2ZTTsHO41VGEUxMApgaN8LYxpihXWh3wVDDj/B5SLVQdV0vgbXcOfimQibJ5MraXaBIF190syB&#10;/f49nzy+E7+DgoeiLpAcKLoY8+nk21lcOjnLYii02WQuYPx2lN8dPd2eff9ye/XK1wvAQxTPsQ6r&#10;gaDBMJXE1HMPU2/T+a0fNwAMk0/i0wwYbn33Qjruwa0hMMWHil144lbYHj4XLgQ7wYnDaI9J1LI/&#10;B/v0fyztHvb1Ghj3n2oPiMuwy+bAReKdu2ms8YQvEpL/wPMdahcpAXDFLPdgyEKKDMnrgsXFAn0w&#10;4ShT4+xHyqYy4Csbf/ObX2//9E//bftv//W/bL/45c8al29eSLNZVJb2SAY5emYWEEu+FjWhIXAI&#10;GDBgxV0BhzpeAcOzcY/SHvlWXg1LPZYOMJ3+gX0+YV/e4J88GuPtj/M6Xcsw3I2M0T+DT9uJsrrg&#10;o9/mJN4HF1p+J4c5KIZ3TJXggnWBi0zufYLrVPws8rpYXzizmaYS/4Su+LDd8KDzBvrh5jtwe9MT&#10;vXfdWxLQbzGpDvn5+/QJvuBwIu/rXq7dZJK++Uo76ba+pgUmj4BM9AesBDspJWjnXraw56MwfPyj&#10;sJKEj4MiuOoxOvTgiP6yrTEn6r3c5Ogrjq16noBT/xH/Dp66QTc6TJ47EXFBk4NPcEZaQ2dLSom4&#10;S7sYCUOfT9t2g2M2dqS3OHWbNxPflV6IjTG9E3knyn3NTvWz9RGvaS7z74f+MYa3zPRf/JMyYXEs&#10;a/lj68SuJQ1HM3VWTg9hgGVJX2hc/qFr3JO+RjwIYuRdXtGHXLwgnOEBvNdkM1aDLnKzap5eTHMU&#10;ecLBGLzZcAvGhuewk/T9XmPbYEDy9NljzDF1mboNjKs0p6QGmDl+dbH504OaRuXMX0oDn+O48wJT&#10;t2+Xji74+9okZS+HYZHBVRYmky4TZ9MFP7zKU65rsadJ2EofPa87/ROI7HXB11uc+JF1Gov4tk0X&#10;YrpJHz6pg/C7YKJvfHKxZP7Fzx56Vh6dj0Akceogy0GnEW++eRI//dGWsQDLSFnKjDptyY0bF9KX&#10;suCDOKDT2+1zEJoDT9OQN5si5E99pD88rJvV8Xqt7bmd/ZAuG2qLH8qGeNJH5ZR8ph7T53zww5+8&#10;zAKTdnQ8vHF9vU7yeseNbkjXhC9A9XkPJnKzQBxyW52OMxtN1vGddEBr+JGsKds0qQt+dbKvxEv+&#10;4CCUNLa5/VrezaaP/aSbde0zs6h2DI58+BP/Kix8FHPK7IZqNkjHJA35h8+EOe+2j2h7++w2Rh6o&#10;T8+Ya2ZuCx9MH777E5dlrLHK+vsU/yqitC0jHUlrvPVdPygJrUTUmCZueG+w/yNGtjNzDfjm2Ov4&#10;bttkc9S2nza2L62+Hv5Lr1jwj2mpB1aU9mWXnubTH/23ix/DP7PmNcSO5fUbZ3kYN3qS10WmfaX9&#10;RXyHuZN8FN8KMz+kIwPO963H1MW5CAWBM/W7gaEeMx9rvaTGPt++mVfOQlLSI9/y69Gjx6ytfrb9&#10;5Kc/yRtl1M0j45kXLtmSA8EJRjeIlQnVz4cP72JX5205vHP94brFg0aNr1V0YzwPtBLnE+keHJZb&#10;u4PP27QfIeZ/4zeh1mGgusGDNPtg51vvyHN7e/LkcR6GtaLOxfLwK/HWWT0szkePHoL3TvI8e/4s&#10;B5+vXr4E9wmpPIDyQNHblfdy8Blzt9/PNM6bQZYbWaNtpLcHOc4XXB/ZRzr2h7eGwjs9uaWEbsqD&#10;HNgnb95sz777fn0H85vt+++/3V68gBbClQXbTz3ibUsPYGc+2TXf3YT54KvtZrhQmioz6hHb2f4p&#10;z6KPlSWS+ODd6A7XjLbf3L60LayzB54pl/KUMfOGfvSX62tp9cbsH/7whxx4fvvt93kdseV4ICud&#10;Y/cVoXKjxv8eFEW+44af6b/SZ+yiM/Iv+5ouOhNz2FDUxpgoOt54upp4DDbcbmO+AG2RvkWn1BaH&#10;cXmoJF3UV/a+Ce/lq3VRlgRpsCx5IRj+1ZdfpV28sZvX+jKGCfJbOSnRzVuwPjWN6NpbXnuw7a1Y&#10;D7JtC8dX40aeBO306fjEW/1umHTJJdtVMFw+RA7kE27nBk3D+IqJTBDXurnhhbzQxhrd5h1c4m/d&#10;2/flj7RKY+rEz9ikWzTl4BOZMo19MXhwK3N41IKHNk+tqI95HTstZ+ib8gXL0m3YkZeFCTNP8BKm&#10;MVyIHKz0g9PyhAt4lh38cUGdaRcN0qXbfmfdLG/afMoaGL+2zo8oSA+borPDO8KcEzhfAfzWZ75J&#10;bb0d49S9aTfx1PRXHvrzL24LwEiz6eVrWtB5TEB/w1IujrZBosgK74gwTQ88jZv0xuFa+r9AmfZr&#10;y01Yw8lCMseA0hQj70KyfmzxiJPCa9rWmR9RsP7MKUnDn6KR9Plpm2fZ/jIfo4wZ39t3uq+nW3OT&#10;ser2bffXkDF1He5bHnreuYm9DjxJ536cD2JGdcOTo0ntYr8n8txXxG+0P+tlVuXbOetpDz7n+51n&#10;jHNvTj5sr3M4+XF7kwNKDx71f+q3OwnzINK1vQ8B5bDSG5qEe2jpuHHmwSppPPDMK3BNbz7kMLdN&#10;6aseaL5Luk/bOwi07Qjqq2wx2n7T8x3jvrZtSlBufJb/hFm/NM6x3ZyvUfXALlrJbBrD4HnTKBny&#10;/4vMAWZP0l5jP6vk9LffVI6+GD+/AATqyitpxUFcgHIiS8ZKu4IxIB7jsBfJO/zKWwLiNnwe1JyD&#10;z+pTdXJpyZph4Z8D4kJlSkFQFqXFMe6rn/x0++1v/zJzY2/B30I/uh8gnzOuqcuHdgvCPvysl6gP&#10;0PikCb0JXO56xl0a6r8KEt4kLWOXf2BwTVjzrEwDB6+OVWYxxnXon+uWp2lym5O5rJ9qymtuT17n&#10;1qevvUW6MV4UGMTRWsvVcUljOzi+N7w0tk+3v458hIemp52STznH5Da4YTHim/IA82CJM3LiHBdZ&#10;zC1v8CZ82XvQP3ETP2kcHw5GvUb/dI2rX2jaOEOnoJ/Q6rMVVrv+1Ef5W/1Euidt6zZux3EfWurn&#10;Uw7raXXp4ot5YwKle8yBn7s6XWWGJt0HsA6JM6wmxR3KKm9CA6C1zz/u4I6LsEtphGAmTDN9G0/i&#10;jrhLn6knTPdV5f0YpBxLTBEr/7Iv+Hc//1LmouFY/o4+2mkqGRwL9ngn/HL8QHAvJC2ZOP6mjH3a&#10;gQnb0zVujTISOVswacy3x6d8/Bjsce5hj2Nw/qlGTOP+XP7/d7BLL/I9qcpw8P0RnNbvUh2nzpl1&#10;XXXwuffXLUNVPGZxAfsuNz1fsLDwCVNfFeR3Pb3xeZ9Frt8KEVyQTdFOsF2UuAmUp9IB/bNYdkFs&#10;wz569ChpHPyyyKBclcPEm9aJ7QiC7lEGE6bbcI0DmoOdG0C+ZlGF41PL9+7eDy5fqTjvgdfv62zu&#10;3PU7JyxybrmZdGO7d/9OFu937t5i0ekGwC3qe2/7xS9+uv38Fz9jIX6H7N1QnYniKCrDZgGkTKrs&#10;XJBlUf3di+3s7TxxOUq8vDd9BhZwyfeZgKigVKKCixwXZQ8fPdzusECzrip0y2i65h8jaI/gt7yL&#10;YLg8d3JkHSaNtmby78MmzWUwVSZfxE8b7c3g0d7TtYfL6ffl7+GqvAOTf+/+nH/wWI6m7fbDQRTH&#10;0Z/FfRcD6Y9JUyNFQ1Xc/IvfkWPxJrh0Y1YqgtwMYALvZiyZnAR6CCa8Y2JuvtCETCmbv/3tb7f/&#10;/J//MeZXv/oVacn/hbepzd9NPA8+O4mwXGkp3S3TskF2GBzHCrXAmhh+Bv4Y7/dm+Du8th7Ksmbi&#10;Nbovw36AFkwzuHQrs4PHfqDecAPNNIa5IdLXpN1JuULTvd3evvGVjW602cfdWKK/5ek3yqS9fMK0&#10;faKc6JOZTmKcwLwrbR6MXrO9KjMfP55Bj3rKydYbBta36Bjb7Do66TRr3yzeUifpuQ4eaae/ypfb&#10;tvsdppvedvTg0zYqv/MzG22mSqBl8YQyjDD2AmUumZd1iY9j/hQgZdB8iLxUt9UYYwJx6SBsTVYd&#10;Q3xVm3r/6z98nY0620p9c3IGL9C5eVXSeybdyK06LzfsUtaRPtHanrab/FfvOeY44U5aaDLM6pnO&#10;ylqGm4cZEwgxMpNSZSe4PmRjyTYUbGdple4z6DXcst0wmvFH2XKMy0KSPMkbvEfZHvwTlv6lZX3S&#10;D8uk0uTfD/uGZsYz6YoMklde7dOOO6hWXsP24Xuw7MF34+ZtZJFxhnHI8dIbDrfoIymLsNBxU9mX&#10;r0g5c4B8b4s2iPAB8sF0ubFsAOFu5nnrTz7lhuI7/PBJXZmJsaCdP/lBTg14shidNILlLtvqWGps&#10;w+17pLVO0hCEKwG1pzz+S598zGGU+rFtkMNc3PJJmfJmhTLqDUBhFl1ZN1IneWQ7RR/YJhnjO17O&#10;Jo1kS1c2eMhv10tbZNHX8Tm3I2O/g9olO9DZMRz+np8hk73dYZ5T+otx15TvpTPUTVZULrkItWxp&#10;M703L72R7nzN19Iqx/rFOX1HFpU/4qJsw6VRGmwzTA8+bb8efCbNMpmn0e/kzSxolXVx8S91sl0p&#10;cPsCEz6OjqCuxo9t291aD5xM2ysPuV1BGb25xRyLMNvS8XBe++ihiO3kXM4DTOl3k0c97xPet2/c&#10;3G6Ij2IVr7QPNT+FJ2dn76CLtrvuK7k/budn7+E99QwfJNRPCdyLbbvlFbi4/canm6HSZTXUfaMf&#10;lInWoWVZWja74WX6HSZ9Sl4sOS0rQhjluqFTmbAwKb+G/nfDST3ng4jiNtr5t2XKE4tyzLhz/wEd&#10;8gZz3rc51LHuH96d9RCURLk5YjtRH0R0u0OfN+/IsWVliSCzCOuNLUlTl4QgIP8AyrWdVlsFB3Sa&#10;t3VSttqWhbZD4jHq7hzCQK/jnrIp302VhwqkRxlI/tIxPBqZy7wb3rbPeEBA+ynf0kribNyC17E2&#10;tSB8jGk613YTpGP5HN51Y0LT+OBLHuW1hupCe9vSvq4tvfZ94wTXEjnEQmdYfnWv/PLWB+ui1Yby&#10;Tlt+KNMeen711Ve58fno4ePtxu0bkUE3XtOzFo8rKx5oOF+wn6iHpUOasElrHcqXJYOE+3BHzBr/&#10;dMsx8WajnbIUmLzqExkxjzLjK669uem8qfRLd9+u47ei5M/jx49yqElR8Ldzzffve/hpXsf+r776&#10;Mmk+fDg/3FD8HtsbCB4+m+bBg/ukeQK+J9v9h6x1csDoAeAD5mrr7T2RMdtCvtMXoH3Wdu0zhNs2&#10;8Gh0uXrK13P74In6/vmz58xL/oD5/fbNN37L89vcaDXOTugbgPym5tOnX+a2pzc65b0y6cGtuiav&#10;z8MfuR8ZxXR+UV5HFpGh8DuyHmGX6TWOnli2o7dUrPOjB37L0wcbfOjWuWAfbsgNDWThzavX0Pxt&#10;Djv/5Xe/zzcu/aanfHaNLe9cW9uO0ilflbWLdHbOZZVsdw/mdGtsY+XCuYG67XD7C9s6aAw7bGaC&#10;NGOYfYhxVHm1P/aWmm76JDZW6mKY7oaTl/ThGcZ+6/gcnMpnMyU+vANm7mbf8Q1KT548TR193a2H&#10;n5FncUv3orE1s/7aHXstRzmWT+5pPH36dLU1cz7yKTPKUh6GTj/tukUcfqta8IBwDsSJWPj7AM51&#10;+rV+9yG0c+AIbZZ/Tt9Q9wwYX5mxX1q/HkpnP4C2sw/XqLOP+qPjljLVMcZx0Hrlh1zFrZgB0mk5&#10;056Z62CcQxguT26A/yayrz/tFN45LJQG9bVGMI0wtJl2+D28U36ON4V6qGFTTJ6RzeQhjW7zmWxw&#10;Obaq25I5CMpf66Mxz/BNfOJV/px7BBd+cYsPBOlLypoHbaa3DOskT4y/ec1XYa/xEGM1eyOvMh9Z&#10;jrH+1EPdjoEQymoew80nyhSrWx5oIvMX+0QfpiLNkgn7RR+YQHYsA9zqZvvKgHNach5oFJe2JjGr&#10;fTNexaxxSvqSzTYozY6VvhJT2pSDygR11tiX0a+ts4Z2WWkcocXnus8KUHRotV91vtwxX919mzXf&#10;bcfGmz6U7GtJb6PzGGvuuv9GO4HDPvEOc+subUDfspS8+tcyxQ/dH6H7E3X5dP0W7tsoqrvbR+Zn&#10;50SeoL7fnH7Ma2hfnLzbvn/dV9KenPU2pq/B/UC6Lxg7r6PHfdWz/JMhzu+8HXiNOGpFedDkoZ+6&#10;nzmSn23xdbrnto3tCp73VLhu6MoBrPVQZ9q24KDNbH7jmwY+KSek8cFfD1obJ79xEJ91BPzLvB8Z&#10;uO0YF31gv6veSi8gP4FpA/sbPTBz0uxnyn/xYLxpqV89pk5xDm//sV/YYOJz/avukAbDMzboDj3k&#10;JU90gHVQBqBLf8JW2lC/+hwIVn+zuqaBSnhiKmk/hEGPOsw9r8gmRrlLf2QeURlW7/RtgdGh5PWV&#10;/eZ3PnDHTRYKd1z6N//2320//enPs0fa74bCW8roA6voCgr/IAHKLG3l//TZUFVIXcgXSlOGpnF1&#10;14xfGL6N/zIkXAYBsfBXN9cceQlPLBxbE7d5sOX7+J1j6dZM3oTbV1bf7GIDXt9QMt5tr1+/3J69&#10;+H579foFuvIMvjAGfXTfHlxZ8JpenO3nzh2rg9vfBenL+IOxnTWW7YNnur8IjZUPx2/XkOow29Ow&#10;0em+oad7MpZXGXQvQbnM2Ln0x/gtY+o/9pQ/8YJxlqVxPBi3B59e2qp+s63k6dEUV9d2GiF6ELd5&#10;jkY81CH0Ny7rx4Q5RnzMgadvyHQ87/6CYxO83OWjxulj+a32m7pqhq9jpq6ayFLom7pclMf0wTVv&#10;IMUhnbzR2AYNM335NjBpgneFKUrCXl4dX7QHt/pHW9jbJMGuobTkuQpMO7RN+c1/rJf1yThoJ8Yf&#10;OpaJf/38m/z8O7gHb+qYtlXL87MdxA2OsYNzwb49JvwCziVTrjkse+L3OCb94A4NGOu7N0Pjvsxp&#10;d917Mzg+ZwbflLkvXzN4L+P/nF/eX8ahGRj3vmzN1F0j4MqPAVxP+oSmc1li6B9NSlt/AqdJDfuM&#10;MY/z5avKo4QffuPzh2AJNkp92r7a0ZuKJ2/8LuWn7S4L0Ue+0ujBvQ6uVh6GUOua5KvysVOpwFRA&#10;DvA+eSrolygXaT7Bi9oK4b4ad+L2MMwXhtmTRrfxgiFSIJ4ennpg6CK+h5UqYJWPT0WrwHyq9uFD&#10;N9Pupj6PHt3fnn75aPvyqyeYx9svf/mz7Te//sX22z//zfZX/+ovtj//8z/PU83S+JoFv3V08Wv5&#10;2k44pMBB2kWor1HqU9Yn2XCzkUq/1Ao6RngQKP2kuVh946sUM9HPZqGLFdOtToy5zLM9j4SW8UOw&#10;05emH8bvefy5/AOmnHR/LO0+3aS97Lfsffl72Kf7HHwu78Ae/4Dt+Mdxq0hUmDs6QCOq4FxKMAwx&#10;TdqvdhzaO7BtXdx2IFHOnbTezgZOOj2IPLxTdu0rv/3tn+XA8x//8e+3X/36l1m0u8FWWuy4CpmF&#10;LwIO9sCUv08DHMjSkdrF92MwfLpsXwb5Ory9LK+G6Va+hfAQY/hB4e7wz+JdxTrpNOK0X7qJaZz5&#10;TCvMgxj2V+lwM82HIeR32oWJXxYIOcCEnhxMOGl38QOtpDGcps1EzhsQ787Rh6TJBJB8785Pt9Oz&#10;19vZ+7cQygKcollLsMAh9zWWQ6ssJYdlCO2rLqQuH9F9tLPtbznbtbu06VPKK+0ujp2ASctMPExn&#10;+uNEhHJIcTC2/5r0mtLf8tQyw4/APr74gzW0a9dXowwd3QAOJ17OTeScr7t79uxlDmLKU3QW/1m+&#10;5UlX+wsFYDNmZNPM53apbfS9Ay0WIA2zgG9p5Elc5UlIGhc4yVuZUBYMH3dlp/JXvc1E0zZcMuog&#10;Kl89NNMvKDeTdyAu0gWwL/iB4ZvGDYoVeOBTgvTDqEmXuo2bsrUHIoUr/HKcMH1qT+MeTJ88yCGV&#10;Cz5T+lR1bhW54Ew6eS+fO/ER0jbwwDFTSNGWY9uF9eJSDvBnJqJtH2o6kx9UEp6UnHyJCcKpT/8f&#10;Qf9Bzle9ozN1j9/f8ETBk6fQn5uruosKqJyUTy5CkAn0qnVz41xZDOnWLWjKlxrx1XQDyQWXB2GL&#10;BgvBhAaQWFUYFpw1lm0PYvxoIW0zw8lzbNcQCArCgneZ9TPscOi815ngzMIqBwCddBYP4Sy6pk7i&#10;8L/h5UNQ5A1iss753AFCZ/FLmDFujApJtfLWLl4wo7QqJ20jwiLWxItjz8ubN4iDn7ZTeEl91iFa&#10;2jBxzA9veqDJPM3bS3fuwMO+OcD6ehPDBas8ueNtMUxepTYbcfBBXpheOkMh9Xl//iHjhSEJhTar&#10;qW7IRpfh4KYS/DnpR6ekCvaLbhDllcXWC1pTV9KXJba1OOUnaUUVOtAh8DQ8Etn6b55sLExjJG/j&#10;DcsiTRnKOCANKy/lZlMxT7V3A8ANsrfMOT8hB4FFfwBcOSBzgQ89KW4VWR019EMPXuk+JAilGMPH&#10;bX1F4kbi6pO5JRsZKT/tf8qp/IssQKe5gzZ5/RNjcefBAWgx2n+2VdJgy4N4kr78PwB5zJe8psVU&#10;t5Ia5ZNc9PluZnSRFB2gwR28M2Yyj8oYGnfp4i9GyPhAXd0o7BtjVr+lPDfTZz5WOSiOziva50tj&#10;Zc0Hd27f6u3Bhw8exdzz1hlrEzeLpal8rc7xVfihBR5noxC87WfyTX7b2UgQmdE6tFYOKk9P3jIX&#10;st7iUJZ7sC6vTKk8uS7rw2I++HqaDTPXO65peiDUQ0rrYX2kyznqPNhquDrI/qUtTeIzjTLqA7S+&#10;jtVDKnG69nMd4kOy8/pY0972daOE7eeG0WfgnPE4fLb+xKuvM2+W7dOmhlMPD9R8XbfrsXxX9Fu/&#10;5ektz++3k9dv8tBHbr1Di3LhIdgcGlq+5Vi38eu2/KFFY31nnqkxzJs+OfwM3m7WOW70oYkeulnH&#10;hw8ebo8e9rCyN/Rq0p5UyNem+calZ9/3lmy/4/lNDvuc3yofzmk9uMvanAmo+dsvj33C9qqxtRmN&#10;EBL9xpnOPFM/jXEzp576aWus4+Brd7EVBlpm7YZYZvmiPnbcPfKumx7KrHbb1oxDd3FVBsShLW+k&#10;Vfrkofn/8IevMd/Qn+7Cr7dNR9sNDo1t6dogr2tWbm1n2sQw8VmS8qJDHrQNlK/KmTxrb5G39iNC&#10;09+OvCQw+T0o85AtB2arnh7sRN8D2SRe+eTP5BdF+Jm/o2476tnSAgkJk5CkM8zgpK1tuwpHHpAn&#10;OOyr3RwdsF7WdmRm2mfoSl1NF/xTWsH4PTimiNuN+IHk2KULnkX1Bfz5v8JW3cz1qQgIl56LdIx7&#10;ZHogecUTD/+pm/OQGcenfumb9jl5EuTJjmxfrFfKiUM3tInTNPlrJoNsE4ivbiU+8w7IyoMByMS5&#10;G+Nu+JFPuVCG0lbWwb4Jrjywp37Gtoj0DfymKR21U2yzrjjy8LMtDRp5aEftGKQ34HgnqQmBjpU2&#10;6Y3m14d8Lo7tcBlbuv0r7dUh6HLmdr5BzX7pg8VjfI2t22Q3bzjW0AZr7JQq9e47EOuWfmoqpZkz&#10;XFOf0T+1ycSU4/rGKns7+3Rje/X24/bdy9fb19+93P7w/Qvcb7bnJ+fbm1NvZX7K7UxvbL5HeD5R&#10;Bw82r9/wtem+1vr+9ujxkzw84TeldWvf9FD0OoQ6noT/tAe2h6M3GJd9eNQHG0zzBTrDdD5g5qFa&#10;1rVOTWj/T8gTDIG/6BVoVvbE59svcthpMvIpHzHhe/k4YUo/jtCgzE7/z9yItE1fObzsHhi/8nMD&#10;HI5jyrsQ2RAntmGTT/ug/wiaPmW4+Qf6YMOxP2a83NGgCZgAIGT9CELnGewhZdPpBxc/+036AxD9&#10;E1zKn3pyaG056k4PT//st3++PfnyS/AxF6GtNHmQ0nbMeAhfU47lh7Op2xEod9FJ4qS/EL0D22bq&#10;Nu7xX4aEL7SBz6RLEssfXEPLDlrG0KiYlQcJsX9jkoR+7fc7P3z0TWXO49yPfpHbns4F3Qf3G5/B&#10;NYoCd/o0kHVHjJjFy19MyzNT2ihtIp/IexgrLo5r3cdaeISdlTYt4oMsiq/uaa+VYYHl72Us+cFv&#10;GZrDwymWSflmxxu6hOMcXVDOiss8CQnKptE0PtSCxHRJlrq1vi33OMdxDug8pvXvOsb8C6/4xn3J&#10;7PuvZvLsbWHKPIbhHz51oGxI0jW9MHW0LtOWYwb27kEpknE6TAjH8g4xh3KO9jF68Grv6zlhk2fC&#10;Lxv+YZIkoHPnveBO2ikYGNwXwCCSBTdw5M0RJm5fr70ZaD8oGH453+fwXAbTjfkx2Of9sbSDy/R7&#10;vHu3sI/fhx/80rv8A+Pe12XvnrxjGoapK/8vpz26V9qj42pjeij7YX7GCD1//OCzA0huRS73yZvT&#10;fEfkhAWzii5PJX/5lEXu8akiCzBHFeV0fBa8xDk4uViy47swNq0LFQXMhWWeamWg9LsxuVVD3hBM&#10;PnGIbwZp3dNZ9qA/NMhAbA8nfMriI5MdNyduM0nx6WhyUq6M/pjvC/zkJ19tv/z5z7Zf/PynudH5&#10;S8yvf/WL7c9+86vtt7/95fbr3/xk++2f/3L7q7/68+0v/+ovtt/82a/yRPKz5y+y8HRhZcXdQM2h&#10;JDM662X4SxakLkpdaMu7j0zAFrWSWNeie8IkX72seE2cxrqL30mk/KKHwRsGNSYxo3T3MPn24fqv&#10;AhVfBpjPxn8+bg+WNGmvSr8P/xy9+3yX/ZfhMo69X/c+v7ZhY66CSb/PN6Avhn+2TScXeFYg3STy&#10;7QRQmxaxBWtWOschN7kaJh4MGW1vE3QA6uKiGxZrsxJwsusmyS9/8fPtH/7h77b/9Z/+a77v+eDB&#10;3UxqnMzm0DMbdhpztdwU5L9MhqYcvHGPH/tAg/Y+/odmz9+9+TGYfjttoNswQRnWvW8f/bMBY5i6&#10;QJiNDo26wnSmEd9+M8b+YtxsRE3/aV/yVYh3qPG16BwngU6EvN1tfG99SKMPZEDPJxdopQViwPl2&#10;O3vn0/fv0SvevPhiO39/mvDT0xO4/X674yt8bnXjyEnYzVvqPjfUfVCCSfm1ezDZV76p+3zS9dPm&#10;a3I+bT4F+xPkyMOp8kaJUvdGJqinNKWtFv/SzjFpOIyysHicfH+8nS6nORpRmcfJ6cJl+0EVrpXX&#10;f/JJ/Vy/tCnH8vHN25PcxHXj0XysvFi04sr4UP3jEz+5SeCTnZIfxEFpjlVXEWMRaJjtKx+81Sbo&#10;1xiZfNIJ7mm3vO4E3N1AB7CktbcWxX2ss+utPNQTRLSB7aAMYmsmXDP8GD//Qt8KDXTybtjAiuOf&#10;ZYZ26DzUYYFxY0+cZsKtozISOcF9lRFaL/LYhi4EIz/dKL7O+NqN84apb/hnLvJTXQ/T3tEn7AtW&#10;z2qKe9kmuqYnNMDjtYkTnjVxcUkIQM643SigUGL6MyZri6SvMVS6vS0mJCXu0i991pGUoiJ+Fks5&#10;vLIONuQqTwguaFMn5NCTekVvrNv2JvSWpRIRufCgwcMN9E5fg+9iupvDmZcYP/UYIxrpUs7gh2N1&#10;NtUp1/M4t7Q84Hf8Nh05MlcSTRZJhEu2lC/Uwanf8KmWbWXNsnFn38liq3ZkwnLBR1bSok+htzp1&#10;TDe37YNUcXPLV9xT5qFQQL4KYpPXxWrrmqbu/KwP8ZFT+zaIc9gZf/l5A13c13p7qHncSNIfOVQ+&#10;pY82NOzmrXWTk7mPeL2l6SGAN/4E28GNNjew7971tY43Eu4hTXQ5dg5JaU9lx6fFfSpXXQObEmZF&#10;5aP8cwzObUH0PgSl7yYNRro8uHARnCfS5R08td0j7YQ5B5BHqkz5Fr7Y1hYmf4jsr6zLAVxoHRks&#10;D+WpxiAKY4xx3kxdTIfxu3reCvRhOL8Daf3fw5Pn33+f255UyBJCf5CYb5WrLZHWq30Lv+ngb15J&#10;qx7Qn+DqBNNGvm1LNeby5watm0zXlS/SgU5+Zw0ALnnWV7YW3yotZuoYLkGjtxN0a6hk6un3WXOD&#10;B9s6+FR543Y8C0Jy4U6bG5+fc7Kmy81o+fepfc/NieS3LPVU7NJR9zHu+FpbvNgeeOaWxM3pQ433&#10;tX3KqDCbLOWB8Z3jiLJ0dz5z/9797cmTL7enT57m+5c5QFw6RsjWZ3hdztmnM4RZ37jV/9QRnufG&#10;9pL51rf0i8Wbm5F79UKyO59ou4rLV6BnM/iOfahrGb/t+fLli+3Nm1eRrcpxD/CmLvLhwf372707&#10;dyMzNoVlObcy3jWYsukczAOl169e5wDPt+E4disWxnn462tlvX3nw2l+19I5W9ZuSwZNbJ3SRJQU&#10;uVz80Q9xkTvLUQbT3rh9Av8Na7Hvv/s+3/N85cEr6zjD3mU96g1CD8Ru5gbJ06++PMwXBW15sl+L&#10;jr4Ysz8UjE6Gf4W2vTquBwG9zam7r8u9vz1++Ii6P4CXbsrPuELLUYc3rB89KPbbo7//l3/Jq239&#10;Hqm3HS2jeB7kpqc3b+/d9XZsD/GkdXjTsaW8k37jbUv1ifG+Sry3sctTxTfzstSnh5W5lYnbcPG0&#10;tcN5EktwcRu/Ly82xpQpP+lqd5Oy8fYZ375gvSb/3AwdPOU3afDntcnQ8wD++Vrk17TzP//zP+dw&#10;3X7n9zhDWvC5Nuqhp7L1gPTy3LawHvu2TVqpJX36s6Rn8LbP2XehB69psuaD7vRBEubBKPOQtwee&#10;TV8gzLSY1DXxlaPwFdxJJeLYS8eCT9q6Fux4E30aCgr6M2c1vQZam6Zlizt0ENTxuP1Gmg2WHscj&#10;qymYdmgbugRpmfKL/yLswyz5xw4+xQW2lDX4Bv/wjFCRJu9134STHPowNEJ+1MM5oSaymSJNaVj7&#10;gOn8nwEqYuG40naL7nZugiE37fYuY1HGQMiQLykzdnEbJphep6Z1oEzHz8x/Oj44Bk6dHHty8K9M&#10;i0D6JCki0/HYdOkTJBjc9o/cEjax/sSBM7SUKnEd26d2CBa38mAhSy5mDi26+G0Lo82/0vAv7vAW&#10;eyBtg5GSpu+bJNSfzsXu3OrNQ7+Tm5uejIve6vQ28fV8kkdSwZs+ZX4LhnbnVuo/Dx49DFMfMf+7&#10;ju70hqe3Ok/P0YnnH7dnb95tv//29fbty7fb989PttzuPGvcCWlOzmp77+PWXcanR4yvX/50+/Kr&#10;n2xPnn65PXjkzfq+Sj3jDP2/31Jm7INpyob91/4NcbACHqx5qYeerpucn+ZAk3jVnzdAkzx8s15r&#10;LaVeIb9RSYtrnw4HfvjBL4fM+QEkmn6gThmdLhhuGxk2ba5dPVH/hI37HbrV+DyMJj2g7r4VFFCu&#10;bR1a/E++jK/YxvcW69qPxTjHCB2kV1ZBmLTVT62TPwL5r8Et4rj4GU6dDWr/kM6djooRT3VlwXyL&#10;V9aLEJPr9qGfP/uzP6ddn6w1hWMZ/KIOruXy0JhIk6t0d+4rHspoMGDBTdX05fXAuCdOmLbYh+3B&#10;8B2KptW+ZAbiX7j2OJMv/vJImPbln38E6Fa3+GN8Yb57dvZ2e33yirnEq7454pNrn/dJYdq0gjxe&#10;JmOc8bFpZ4h3vaE+lJfO6cpX29BoMJHW8YJ/2QPofBQbfRwBkkctjrT8A+SC/oxXMcjcqkflb4XT&#10;OFZtTMJxJe0Ky/whBpodczWhX3fH9Gk7edZchfKwY6RQPpevR543fcaXVa8+PO2NT/0a+E0fy5uW&#10;sFPPVe/2aetXW8rFm3Eida253H+TZvnD52X078E+AkXLbYu2zjXH+ttG5cPUy/RHvI0rD/DUjUmc&#10;HuzkSjQh+nd4xq6bck2CyxSmu0y3YJjpJ35vDoAz3l1YvHUG9m7pMmTChrbBacz8/Jvy5fWelj0M&#10;jrEHki+65CJcTndsj7bFPn7K1vwpcDn/ZZi4kZ2BcWvvw6+CfZrYy78Pt5zL9drHC3u3UP8ubPLg&#10;3Ocd96S+ypj3OD4QtvIKGSn/+MGnDWMldPWp+tev3qynSs+zyHjy5Mn2hMWVE8RsUqxC7PDn2Uha&#10;ioOfizcSpKPJfJ/olSniNZ+v9zH7LQYnwzR2ramsuJJuTfTNq1KYuJSz0gppABiQJ0ndrFXxksw8&#10;t1g8Z6NwMfjB/Xvbz3/+s+3Xv/4l5hfbr375s+0Xv/z59qtf4cbvQeiXP3m0/eLnP9l+9vOf5qan&#10;kyPr6aGnC1A/hh6lipLJt2eor2X2tuebPGFzgtuNummXReoVgJAqpxoSSafgxKMHNTWW4eSjE/YK&#10;2fBCmPoNT8Z9lRE6yBz9V8GPxV2GP5ZS+qZuV+E17HN1ECbv2Jfhcrj+wTewdwt7/Hv3VVD8mIzg&#10;E9bwbrYZ6y+pRHhIl5lV/ImpTMTpZNcNs274OlFcmUleRfibX/86h57/5b/8L9u/+Tf/env8+AFp&#10;HcR8Nec5SZ3Qmt58A0OFgcQt+2CurGdpk6am+zz8GJ8GlM2r5NM62S8F46dfC9MGMwBMGwrqkh5W&#10;9uEJdYNm4gxzYj4PWbgZpf9nP/tZdJd4fO2EdfPnoef5+Rm8dNNSXNKgDEqztoMGZuiFJPn97t1b&#10;+roHeT10dnJpu75/7/csP2Yz0HI/fkBXfXCT9AH575H+LnjvkuYe8nKLSZKvs0NvUBykgsdb3U/A&#10;xaTdpxSpwxyYdyIGn8aN/u2BGkY75ugVlqh9FqY9hvfCD9z85ZAqAevfkv8+Bdf2dWIspf6po9x0&#10;sm3UierBU1//oY6H7g/oNRhCniUDpFe3OgY4z84kMgVYxk4WlpEMw4xzA1sYutP7TATs805Y5Ak5&#10;WVWoDsS292bTTzykGai3E8a5uTHhptMKGL78SWF/t+1IONjE7U9/tcSxHvsJcNKNGf8uXEg9MNPH&#10;xn/ZCId8yE36WsqB/7YB9ix6PaSCIeZIPhBnAZONxmwoUc6Ut2a0Hkg0LA3XBccn3fK45VP4qi30&#10;pub6pxzpSpKc2ZM56QKL7vySoO0ZWpOquERgfNo69aDvaCdvYfqCtPoaxjxxvw4+nS+UV+DgZ75s&#10;QDDepk3gS1+bq47uZlbmJZa3aC15lIc3uMIXN+CxkR31gttqLrLl1ZRnxtQtYJsVTzcuB29NFnyW&#10;WU9wZNN1Lbpym8CyaJvid86EXrvpptQddMst5ipuivcQtIeh1AV8ouwtMvmLTYCbLbr7gELrarrQ&#10;G3vnTpuQR954IAS/epuzfLx+S4NeZB5zw8O60II7G1sd+/pEPnyGLum9efPu5hsQfDWthfg6xbcn&#10;b7fTt+tzCLTRHfDcXfMjb0vJoz553AW7NCuqmf/h85vD3toPnxJvMnV3xw/b17JaLwz4AvYd8OeV&#10;YeIkrbwLv0jXkpolvMDRG7TNn//+oyyLVQ4F5cJNiAQK5EnZJk56cSuz3lBdadKLyA9NyqbtI12Z&#10;h59Qt9SH9NTpkCdiYxtqRIwt7YnQ7Xij/nO+jWFMFK9zzpH5HJiTRp1xOEBXfpAnD02UKceryrfz&#10;d+XHerQ+R1nCD43SO3wwmRsqqXsYBJ+Iu2z4F2Pe0XuFyrxl91VgjZuDzzwkhrt6nDD1lPkPPBV0&#10;j9HCxvjqU8nSOFew3fMghHItzbKQyMqONLRsZTE8JFw5KX3ith97S+/B9vDh4xx8Pn70eLt//2H6&#10;RPCAU86UkqO+DO782u+jw5g8eKjp645PaX/nNI6l1dGk9xDUOlufVATkzG2Ks+1vG97yIVH6nuO6&#10;OHz9qw9vnoE3bWV2c4AjfMf4AKubjs65BOnzQSf7qfy17uIUpNEDT41zAliSOG/ZiEPjjU9xqqs8&#10;pIr+VY5iLL0wfcS1kO1JZVLfvF4NfnhQ6zdJrcPLHHQ+355999328sWzPDQhfz76WlfyqpPVI48o&#10;/8njJ7lxWz3bcqIr1Uu29ap7Hphx08vDZnCIb3RI276yb79Q593B+ABHDnWpX17ji99vud6Ddx56&#10;ZiymntbJwzu/4+lrbf/w+99vf2Dd+c3X3+SmrPNa03po6mtt5Ztu1+hDZ3lWfvWgrf1jWOjbm7z9&#10;YxrTT77wkLpYJ+s4Dw/2wFNdVVzmiz7RllHpl5VvcaTMldY8gmUMJA3h6Y/wLTa8zCvW1R/EGT9m&#10;8EiLdGnmVq4wfJVnX//+69WGS04B6TWtae7fK8/LL/oaSaRt+ujULzKw4JNVJNy2aV3rT1z+N0x+&#10;aPmAYh6wkA/4zd84fITJn9Q3clP+Dj4SkpT2i932qSmNhgmTWvYra865QzdGO8maNLyjgASoXzTO&#10;TeV7dVKNWkEwv3mMv8yT4l6IFxxpLySN/Bz35F110jh+i2Wf91C/VSbeyjJrZB/Ua3zbKbCswRkZ&#10;tX0A0x7wCdoONMoFOi76EOODLd76VV5SZ3RqDq+FI2mBwaUNhoy1pQX+kL9zNPnbsS59UVwkia5i&#10;Pmh7y/KkU+4cRxadJQk6tMUav+1XeYJrKyySFDMgX8Kr8Nj2IhZy+2COPCx98yCPfqujDZkJK89k&#10;UfmZdLpXGQV5Zp9Bt3vYeeMaepv+d9sxxLlbjfHzVgRxul5mUhK6cnDiPJT0PhRyA/3ogacPCd/w&#10;cwYedl67tb33sPP9F3ll7bNXb7dvn7/evnn+Zvv9dy+3/+8fvt+evTzdXr19t52y1v4Abz4wd/nw&#10;BToB3F8wd3z61U+3L3/6i+3xl1/m1eU+JKFusM49hEbHMQ54QeEcneLc8i3zw7dnvoGue3dwEn7A&#10;IHirMa8VmoPNjxrbhHSHNrEt4582VQ8rc3UndXgMTn0Elt/ySn4vueIvc3EaSP2lPfrQtI6Rg6N5&#10;K0cxuHEc2vLjO+Zkie/Yn7UDuIyzdbQlLfiDsRCdvvpU53DVmZM+siitqxydynqCFl5LMG3/LZoS&#10;ajZpavhKUMCrrHQu17JWYHEagHFtZtv++je/3e7ef9R1BfKThyeRPXVH2so29IHGzH11lwZLLfYQ&#10;kQd5Qw/GOgykjjsYv7Ts7R+A4Str0Er7uHdmIP7Bmf+FCbfnh+59eTjjT5Ap0Nvop3esdd/m256v&#10;tpPT13lI34fijDftpNPQ0pEJ65V5NG1Y/1ob0k6d91enSYNxykfm/I4V6N+O5c6xNcUXXo0hvWQe&#10;jPzARM4xNEva7aB7MHuYfNIQEL/yJr0a6RjbIkPfogFovsFin5syjJ8+uPoScbFDB/3cfRDPF6hX&#10;X+fbeZ8P2KnXrbd+jeWKz3xH3VqTcN2p59EceLvqrRn/j4FltQ31NO3wPTyRP8td+CG+Sa8ZWEMI&#10;//hveEyimnZH15QxoFOdZwg1OdRh6jVuYfJdlQaH/2JMdSyhEP8hYleHhB3rs8cpPXswXD6bdtz7&#10;9IPjgBuY+u7n2sLePWmFzrUu8ki43N5/ihm4Kk5zOW7gcpywr5NwOc9A5wsX81ifqdNlHJdhH3Z4&#10;WIs8Kc+wZQ8krM7PQstdY9MeP240/J928KmgZIABmYedL1++3vzGpx3JRZvfnsm3PX2S375LOitt&#10;h3/n4hq3BTrh8fUOkiEuJzc27jHeDZJPOSR08RWlgALIgAooIKa73OHHL56BiRdfFJALjihfn8JV&#10;8SGYS2kLvgrtydPH289+9pPtl7/6eV5pq/unP/ty++lPnzJRciF5d3v4+E5efeshqYODi/k3b9+y&#10;sHq+ff/d8xxsvjv3wMOJpHR70HKWdFn4M4FyIpVv+MG/0hmOSMYlIIx4J8LSO/V3My+vfcLOopFk&#10;ffLqKGh7oRte7O3PGXHBzaP/M/BjcQOqo0l1Ve0Ghs4fg6nH5XL3ecfep9vj/bF0l/FO3D78chpB&#10;TKmntyp3tbSIQ9nYDrirpP7w6F8+/MWUCRhycY1Jer7r6SSNrsr8ITiVdRfmv/jFz7e///u/2/7p&#10;f/un7a//+t9tjx4/II23qFlAXJMnPfg5vr6hpR+AMoRj6D4NBcU5YZfND+Eyr/Z8vwzK5sjywOSf&#10;MOMvgzgNV6/s+/pseBimrnAhYL8Q19AxmxuCOOw/fgvVjSEPTX1S/r3fiODXg6zesILd6InqHHuG&#10;3zrLgZB6Qx7yp3pCi5HHzSC/pXeynXnYiUzkNrZ0MwG55iL9hjcgbpPNp16fbDevPyb6Hovq2+iN&#10;m9TjJuV7C/QWNou7d35fiUXwdQ9JfQq1m1gWbNWgjPAetmShkJ/h/EpebRcKesyz2v5zIM/2bSFc&#10;douivbtlxk0ZcZkffoSGpCctbaMedoDI91Opg2OJtyvU9++coLFY65OypSEV9JFZQN3tk6linglj&#10;2iBAXv5nAIYPtpVtNzSLK3VK3oYJ6v7ZEBAsrq8c1YOMYpSpbqKZxojiTRkYJ9F9BVrjmm6hWOVO&#10;3MotgsbHf4SGdeFqGSnn0gR4wi+b5F/lTf/STvm7uPFPPnHioBzHZsbcNcHOggbT15A2TfJhPPTs&#10;A0RdRIQHlrUWMy5gcvPKiYdjkouf0KISK46YokweYvlB08QaqQm5jan7CIY5wU49cjhjXvHFSv6R&#10;BwWiB5/ysNEm06lx0ecTmb4VoosWDwVIwR/YKyeWI49YUItDvszhnHpnTDZAFrFJJx2ikrB14JIF&#10;CXyTWA+Ju/nTtOY0nxwxj+7LbT9p21bQNH3Cuh7AdrDM/FHGyk8aN0b8FuQ8PJXPC7jhxBxNGcjm&#10;HMVUDtyAo15uVmGnnvRfNxZ8DZztHFkBr/QcjHQtI343+j3k9Cai9pib3ibTEO+DcNnsunkr7ZXv&#10;VspzaPPm2a07d6GdueZ19CR183WP+c4g8yo3rKRP/eKBy13xR1dS/yWncjc8wyQcxrxjLuaBgt9l&#10;yUIY00W7/b+cm6fPKwftD0ZF/uSRdIbLgnKJe9c+MbhdxCseup3jutlotuk/zW0Y5Uc+6u9CGz4s&#10;HCbRGJeNRmUSOqQgm+pWjDzK523mEX7jVHh75oE+gwrlgQxCbjAGwSdMnqCmjDxIQ7jlfUF4Xitn&#10;GnjpK9zVh37fyXHH9s8h9JqrdOzt+Hs8BCzPHIMkXVBmrLP0ywsPp5XNjhNuLHp7lbqFjtVW8miZ&#10;ts3422YudGZjJulXe3SDzPZ0Y9l01U2mVWYOuJIOw6+LuWQHbIQj7W1nDz5tD9P1cMHX+HmzJQ9C&#10;4E96/kUfpDxwEBSdfsOagyl0SS98oK5ZTz14vD169DSvOp3vWHazznYgj7IgJnmqKMYNCv7Z7OJU&#10;h3mQ7+toX7EmeYs5zabten0rPPAg8EAP6zLXeIqgmuiLT5W1bD6vPuQ45y0Bx2sPPT2Mkl/yQj5Y&#10;uG0nuOH99OmTzLncRPZTI29O3uT1atFpaVPTv2Pu9Tp0Og8zzv7rvGwOPeVBbkRGL1TXWs9pZ/HU&#10;sjbWoXTIg/Rlxipp9RbnKbR7Y/X5s2e5Lfnq+bPt1cvn25nfT2YMyLwFvFJne3oY9ujhgxx+9mEl&#10;+2/1oP2jPG8bOr/JN5wcH12PWbYbYiGP9k2fsB95i8hDXHQv/MktVto4tw6pu+3tAYH9Jm3pmhXa&#10;vRX77bffbb///e+3f/nd77Z/we5reU9SX/vafb+H+vBR+JebmvB56Dsa/CUqkPqkP3to+mCNBT3U&#10;VXa94WTbKD8eeHpQrd8H1pxnzM3LwOok+pdI6kt/s191k9/0yzYJ5Q5t+YYhJnN68HduL09Hbvf1&#10;mH699hpIWz7ciNxJo/z24UbT/D//z/+D3bmINFk3+exYcTholu+Et6XVuZWpkXN9CUs9Ww8PuQav&#10;NfKXXM2af1m3kCavuPXBJ9LGJG/xHHQS7R2+pr7GWeYaY+zz/kCe/kldbbfjXDhU5SeYbn/jk7/Q&#10;pK1TvqQA5zjqAfDoy3gUFNaF/o07eYKjey3SJpSuhmv2MGkG7PfyXU5N+tBlnDbx8r/1PuKfMhZR&#10;+M1LH9REf9UMRN5WWvMNPtPIr8E3aQTHbIvIGA1FsZOOONtX5Why8yxzzN86mDi8X+GpExG1m2b+&#10;Ky/KuvpCuXUsktvqedtV/bI/+LSpko//Gv2RmUSKb9ETQ5CpTXiQGVsZ/Uag/MvczvFDXjKu9CC0&#10;vFW1Zd1LmswF4yadaY23Lp/EOW0DTsJ8GGjGQd/+5s1OX1/b70n2wDNzgpRvfsvrGtp2cY538/bd&#10;mBsa18s3vel5NweX5x++YA7zcXvx5nz7zgPPZ6+3r79/tf3hu1fb18/ebN96y/MV68qzT9vpOXO7&#10;Tze291/4ylnmMcwb7z1kbH361fazX/xqe/TkaR6ms8/lUPONB0G+vt1xquOcD5Q4fr569TLjl/PN&#10;juPlgW8vsQ3wYuSNDLVStIdhtih2DwJsO+eN1X1j7GtNZ8KiEnfaFZOc4M0cH7dpjLdfdw6S0Oo1&#10;0tsGPfg8pk27aRMWfJjpAweap3BM+ojygTEuetc+NTJGmuJc8fz2+wqkiI446AmitK2TtmWHrpWO&#10;wOQLDwzXTiG1g9qyh0Yg+HQo30knH5reNvItDT//xc+3X/zyV6wvOh76sKfjcNa1PjDhXBdaeoC6&#10;44VoStIUl/j4Et/Q1G0He3/5PbkvQlIZv6qTVJ9Ju4fP4TN8eNNypaVxNFPC8oDfR8fV8+3EQ883&#10;r5h3vUL2X23nft8THcRsgxzl8/zahm3H7o21HS0j60XbMvMh26Ft0LQdz2bt1T0JbcPBTJqjOdKb&#10;SmBaD/qYeFe79OGMJbcSsIcrwgb/yOKYhEND6WjajvWiKf+iB1fdqgOnrssc9hygDUGcPSr3ETpv&#10;6XzEsNa585SWceRZ8daILvp1X84hzbHemvHvwTIE6xfbkXYquPrnkSe1624+Sl/mCJNGOJRJXsH/&#10;h0NOu7E/0+s3z8q3p8vkjU/QBdjXr2kv0jL+STMgqsvoDmUsx9Dl/mTcGGHwZPzf/y6VMf5D+h2e&#10;Pb6BwTHwubTKxD5sX87eGH9V+N78WP69uQwTto8fmiZswoX48wNWvxGmDoc+tsOxhyv9Zk123cav&#10;cnf+Gsvx3+cNpeKozAW13gXZYf5TDj7NZCfReHD34iWKkkWQT9r5GqIslrLJAYkOkFQ6E32UZAZv&#10;wI7rIkRl4saMkzufdp20xrlYcWH1jMWoGysO3v1eYV9xqwkjMHuGTmecMMEwQb+3OKaTK2ROXpxs&#10;msc6qLzv3L29PX7yaPvqq6eHA08PO5889dulLEzvumhlQX//BvX16etP2wkToecvXmaC5PehTnyd&#10;7RwKR+F46PmOBdh5JlZ+G8fyR/Gr/NKs0HGEYwNbFdO4yB5Bkhfyye9buRFgXg+X/dD+1PHHhE73&#10;mM/Bn5rmTwFKNzFmBXwGpPlzYB2EKXP8e7iKnn26vXvqdjnP3r9PMzzcxw+ItRt6xT/FaJvvIq17&#10;/Mux2tq/4GIQZWlAfDcWHQw/vO8rW4213b/88svtP/+X/7z94//yj9tf//W/337686+I+5BNKScu&#10;89qYDuQ1R9rHpjScM3EtQWME7fahxumeuKvhYl0/D8OX/UA+cNAdmTB04mBaw/T7ymhvdo4uEAaX&#10;OiQb+tj7ON2TfnC5sPTw0/Jc3NhnfR2FPfKGizx0Qr775UEy+ex3rL5I72QPRQDf5rZbXi9I0LVr&#10;H+jjPuDwKhNL+6MbmeTYstf8gUXg9XssBh9vN2892W5df0J5D4lzk+bG9vbk+nZ2qq67ReugG1m0&#10;nb/zta2U9f4W+tJvNT3MLQDbQ/2ivGTTWl7yM8x2Omwyhw2Vz3j5p6iaNrCsy2Cdh4fCZXe9/jvK&#10;xbV1+C9+t086HmpL19rQJoUbfm7uuTHpgvLFy5fbKe6NhcoH+UobyTuhT2QSBp99YMT8OYQJDUs+&#10;F8QvHyjYBeG0dXSLNBF/GCuYgJd3TCgNxye5tqfpMyleeZUVcY0siSMbTtjGJ71x5sc+gGF6MbVM&#10;UV6t4AtACXWsMlKWC7TUtTI47sNilnQEHOgbevZ0iesqGFx9beXaaKGMlGO58kY6Fi3Wx9fD2I6H&#10;Wx7wMXzCzMGnvENgY4cfLLjka2TDclN2yw/Nocb671Is2jLBDg7/+Od/kwRar9ZBPsSHMV3zp313&#10;9aFCy6wyVmoPg96x+PPwqxvX1qnUgKEyEnzwCTyex8OyHND1QKKyFN5F8JcMWww+61HewKMDn6y5&#10;bo8a4E9IkwfwdvFXPIYpa1OnsSuHbiathdkKy4JN9yHtasPEYaDRzXZvT+X1ih46oje7iSL9pDUn&#10;+brgW/mUeevo4QM6Vj3rw2u2S/qDi+DFg/qZW5nmFnqZcjzc9JW2N28TpnGTGRos20NYv9fk4Wde&#10;SUzZcl+pUQdcv2GcT/7fgU70MELgxvbJmzeHm57S6w2te/d8NafpHEfV0x6C+Lrs8tIxwtusqCTm&#10;Th+30zNvMNHmtLvCpbil/xAn/3ytprJz6AeLrzkIGfdqp7QfiMEW+ocXGjcOhcgRdXKDSr4yIY78&#10;9aCz+jI3pqE7D5GQ7bABSb60q2nE40Ek9cmG/c3ReW6i+gBU9dR92vohY90XCK0HT2feaLOSizYP&#10;PnPACL2VH9vQtiaMtshr3EiX9sRkjLU9ctiJbRuTprc7NfqnzsqUOIvbcchfviWEzrfv5eATHNZL&#10;HthW8n/ChUPfsV12pn7i5BfGjZWEmz7Ym7fhNWmfZYLTtOooebLy5HXM0Bx/2R1+78dR+0v7B+MN&#10;dXUNpBkdkPrSvO1PyUWYbam7MqaesVzXIR7A+BCpryd9+OhRDvs6n3ENJC93fFxGQg5uWjAbeNTL&#10;DXUPPk/euB55vZ2enCDjzJuyFnINQp9gLmW+0MsY4AbsvMYvY4IyAP+tt+3i2swNsvfZ/PXQs/zS&#10;du3na57dVFMfPXz0kLXTE/r/dfrp2zz0aX91TVh+W/f3kUc336RVHWh7z4HnA82DB+FL+iw87uE+&#10;Y9B5DxjTWjZGXNir/+ZQiT4t3b6Fw0Pec+lAX3j778WzZ3lY9ZR5mjdj2/8wjG3O527fuUXZHr5a&#10;fm96znfXHSvDM37qCOnwcE6TtV10N6SoPqQKIUi/udkHO+bA89bt3i5M3WjjvhGkuK1NDhy9nQrv&#10;nn//LG8V+t3v/hnzu+0PX3+TDXnbxM1A54Qe3t1/4O1R6e3h8ByizeGK8i+vMn7QxpVb6AltPQSs&#10;/JIfdrpp55zbtxXl9hPjo/Mwbz6Jt4eeFJQ2GH1o3X1w0P7SlulIVohfGVi2JjSGTtsVXmrwa7cN&#10;1yE75kL/Nz+2ecQRIKz9QbJ6a0++2g9+//t/oU7ejPWmp+PgnfDMtUBuoyFfqQHlZH6lE3fLtu/L&#10;u1Y3ckj9e0hYekxjTHCYrv+omw+c+AYs6mc94Y8PK/c1wTWjm7T1t39ZVseJGYeDFQJsJ41h1kcI&#10;P8JtUhmeuYs4WpeBYqmMWUp0SCqmDmn/0TaoaR3fcDv+hIZC8izb8PEPTB0uAEnUvQPJMXXVgMN8&#10;msF7wH3Al5TLSFfTRHYXDdpjLuPSHGgTLWsXOad+cdzpYbHxbUudBFXmSJe5m/k1OOVuS13j90FX&#10;t/zEkHbkNvKu3lAPK7sYUaUO9MkcztA/paW0tihLkSLdOTRPOLxKe2lWQv4Klk17WXecoKKJodE1&#10;rrIe/EuGXGoRnkNJjbxQxhgLK2eUjklaxwdkpfQxhoM/hjy+9a1zFctrua6pHRc8AO23Pp1HaPv2&#10;sn6SoHrxfg49r9+4Ay23YC1r4I/XYl6enG8vX51t37883b55dpKDzu8w37843V68Pt9evfWVthvz&#10;G9bMH69v7z/dXDc9PfiEp8wdHzC+Pv3yq+3OvfvI/vu8ZaDfR/799vy5D5H4Jru3tAljBnru5MSb&#10;nm9jXB8I+ZwXdMuXtm/Y27pSz8wb+IuGQ66UGOMTmLZTDtQb9vnVZiSQr+qdyJaw2tE2j1yoBzQE&#10;RkYXb5WItrtzYHkvT5k3Eea8xjRjFBjnlPUvvMha9LB4xJ1x33EIGSQ+8hVyoNl5UtLMHN81lZGO&#10;Ncf5jH4PSnuY375nHbUPBtySlPSA7obFJQrom/4sfYvClT4gHqyGuB5PrqTpw+2/3r76yU9ZayBT&#10;zk8xuU0dnQrt0ReM7ZYHLsPFGaQB20KclEt4xrcpf0fHBZp2UNp/CIYmjmxxJ/DqtHv4LD7C5Y2I&#10;JknH2PZ1wx1z3IM+Pe0Bv99pP3mrvJ9Gtp0r5HBbPObXhb8yqtHf9rUImir9OPpgtZNly4rqOPOS&#10;XpnAVPc5tomracq3JR9gLY6a4j2ajMd79y7t3giDe0zLrnyOO/sTPjAiCeoqFJbtP3imXOekmX/j&#10;njE4h57hQsvLfpHje+aBx0PPmZdMv2h9FTtxdfyubh28YMVuPduX9/H7eo5/YHAPGHcYE4CJHjq6&#10;bipvBvb497gHGnaxzKDFvpAav2bKatBFt/Ip7Mu5XObkGXoux9tdW/AOxzIDF3MI4OH/0CKkjJUS&#10;TlcOlowN6J48Q9eYgQv04RycwufyKBsD5v9j7bx3X4Z9vs8ZwfLHLYz7c2kupz2k429qsq/bmD0c&#10;8izYuw8w6pY2UC+ngJ0RZfcV8Y5/b8jfcnHs0CdoAVrfg89/tzv4NHaXYrntIBonai5g/b6nt3Xc&#10;vPbQ081939PPeJLNmlEuVJOBgvJXBe3AgRXWp4GbXrcLQG9evXz1ch18arqpPzhHCI5+BUOGWjm5&#10;dpG5MkG6y4W6vZGZTU0Y64LRDcD7LBofs8j96qsvc5D05Vc+de2hpxuDPRz1sPPWbZi++WFoF9G+&#10;vvYEXngoxUQL3C+ev9y+//55+JOyUIQuFt1Q9ZVspbucheySFdjzvdAGtH7lm/WSR/LbBaoKWXzB&#10;C1L5kYGLfCN0wwv9uv+Yads0n7/PQdL+UaD9Y/x9Hvb0CpdxX/bv0wqhdZdm8E3Y5fQTN/HjHr9w&#10;2S9c9hfErayL9+IgM3RMeTmUMgLrgCodBDsbgpTpjU8m7TnUItFHJvyRV/qfbf7Tn/5s+6u/+svt&#10;//g//4/Yjx7dZ/IJbg8aPimHDLBfIO8sbtQbeQoPPKX9Ih8suOHLxOJf6NSzB/2lff37ARzrfrE9&#10;rwL7cSbOoxMWmM/NHCcO6gLdkXH8bpy5CWOYsm5a8XRzsIeemsE5NFhHX839Hl1jPnF5eCouv5PU&#10;70p5a69Ksa+vdHlhX5Wv6pk1AXEB9cXtTHxsMTRj4m/ccNHsxuEJuuHV9iZPjfq6XA9LbUPiWJD5&#10;Hc87t55ivqS8e9B0l/rc2k5PrmPcmFa3efDJou+jr/u+Dm3Q8uHmdv/eE/TUQ+p6O7QqK92EU/FW&#10;vtRpbVMXQQkGutnV9l3eH4Hha/EUfuDmrwsBhcxyscjXDQLlXWO/aN9QRwvidlLnDSTb4fnL59uz&#10;Fy+217Tpe+qRBQg4HNwc/PpUXV/z5iKKkhJufUyRNk750muopHWzSxpGTgw78Aa//cnJzTwxmwWP&#10;+DLWdYKcTWDcbgCDJfHmr+x24SeI33Sa8S9HLX+SqYf8hiZGWjDyLSHGJRHO0EScE2TdmJmITdu0&#10;HYrPAvZ06E69yeNhyWUYPMULj53Qw7PIOCaT7zU5N00WUeIdvmRRg9/ycE/fyvizFjx4oEtaKnAh&#10;d+zUs3xJHbDlni2VVMqLNDp/Mc2qT6CZkyZtqjxM2OLjLB6kX2NdqAgd3P4iT0mT5JWrDz6lGb3j&#10;JlTbf7rNyGD4hdv2kJL5zqfmcPCJXEjK8D8IhGWFH5Qnn9JfLAS+2Ypp75VMnh7mM5ZLGymj0/ba&#10;lqcMjh7NoRj28bBpteMyDUN20ZX3fXDqrgeE3Sh308lFbNKJS77ah6FLGTqUR5qU6aaVG8Xgkp4u&#10;DuVH+S1PPMy8wxzRg9VblNVbnbe2G5TX25+3k9/DlevgE7cyKNvdUIcF0R7ZAAx+bzDRFwl/++bt&#10;9sbNeOZgLjZtH2nwQTnHAPv1jWsemtEOzElnM8nvL3vIpzzZBqfMy96eOjcjDQW2T1F++O+BjptI&#10;Pmhy7JtCW/YYpry3XdB4trEpiMsm0mof5TTo+Te2lWlZlYeAVvqP9QqaxX/MakMaZeFpgthkzIHW&#10;e8ZM8CpP3kS8zRz3DmNG+mkW5Mi7skc5tvNxQ80ypHUZ9YF8j4x58HQT/nmAQ9syrqljW7edDC63&#10;ZuRt6tsxgPpmXgwdrhWk07ZKvznO64Ue9PWhvwm/7NbQkta8/WoXPq1kO+Ybl4R526rxbX/zRsYl&#10;DZc0hNfQc6S//K1NmG6awA1Q5aybuB6uKKPmE8exD8qL4nVcTUGlRZmzHYi7f+9BXk/q9zw9+PTQ&#10;swfJ8tlbl9749PCNOvlHHnFEZDT4lUfbX30rjzyk9LWuHnjmNWaf2g+im6LzzqC3bZ7b08qFb6KJ&#10;nFYXODaQJXox8zJkK/1JeUWA2q/KP9tV3D6QaT2sj+A8zluWjhvWvvxvO/rqW+dhbvyrCzzo9Iae&#10;tgef+0NPedt699DAsVrepe7wgFYJz/WnDPC/P32bG4reCPdWZ17Ty3xP4wb3B+TQhwxsFg/jrZcP&#10;5D558nD78unTvMnIg215kxIOMlFZtQ0jy9h7uWx7d447c1Proq710PPe/fvxy6t9/ZQXaRCftD57&#10;9mz77rtvt3/5l3/Zfve7f9l+//s/5Kaqm5WCa3Bvo/o9VQ9oq6usS2mDlAO9/KUMdaQHrqaXHm+Z&#10;qqNv37pjFVedzg9zZNtPM9/Qt34yPLwH0u9XGS1L+QSV/5TNyMfE2VYJjF1ZLM8um5FVy1KnZRP1&#10;chritIcuy1DOpNVbr5bnbWL5/Itf/GL7v//v/0/WER4yW3c3x6ddqrOYK1kmoDwNfo3hU0/Bvph1&#10;t3oEt7/C2OJYuMgjXTkcSErkh6jRgcGBbdunrJVHY53KOwy/mQcMP0tPaSodzRsgrXOdOPO/dg/2&#10;2pf0zxxBj3TlwAJc0WWkCwrCRTtlpizMgHJwKHfBPl7QJ4XWeZ+/m1nGKCvWs3nFN/IlHRM2xgeg&#10;Bo/8aB868kZ7z8+JE+wjgv5PviUJfZb5S+LFueTckZG8Al78/cXjX6tgSNLlJ8N0d/JaubXtV78c&#10;XSF2HCYNHfbfgz7IGCJPXf8phxaifnA+XjlxHEv5/Bs+1AtmaZOoUCRttpHlEGe7Up5zoc7bnCsY&#10;xvoXu+OC+su4uk1fHmKWDEpjTcMJbjmKEgR0DAcfONzPq+7pzXb75Lj9FrRz0GuMdemDIDplSX7C&#10;3Oz1iYea59v3z96wVjzdvn95xrqRtfvr8+3lCWPIOx/+Z5xivveONfPrt4xVPpnouHn7HnPLe/lG&#10;KNRAnHP161n3e+D57bffRp/6gJBva3JchNm0if3iYx4qsz/YfuZzv9A5rfOgw9pRPuDWfPKQifrK&#10;/zxcZZun4eQH4USnjZa8J3wZpW7kQkg6jDLlPG76QA4ucSszwWCYnjiPhyUjH4ZNfEsUVnvF3U+Y&#10;acwzdRL29FgOBAVXHmiEB8U7uNXTzjF0Ob9SZlui9BwepF20aKcc0klY/Bh/qXvSmIf0/OXQ1T65&#10;8rY2pE16fc03Olzd/utf/9n2+OlXWWv4Tdh8hzV0VA5QhNF76hFxRfeEhmIfaGwNFQz+qce048D4&#10;g2eluQgrvVHiCeXLfyWYXiO+BAATVlyGw+3InmXaZiN38i9t84Exnbng6elJb3yevMbvZZx3zspJ&#10;6XqDPODS33GteubI92N54nVu0zY9tmvm1uRxjpYxWxnCZJ1NfzCueqtGMOuR963DyOGY0VlJe3C3&#10;TCF5l1FuB3/Lsy9afuV5ym2HbPlZBy2c0mL9lPHOCyau2cKj8Kdl+EZJ58hz27P1+0yZgDJafMV7&#10;0K8JW/Wg/Mpq45r+WMfx7/EK9r/Y0mblANNJdG3DpM+YIxRvaap70hcuuMkcn2EiitEqPw7hwIRN&#10;ft09lCdZQop7X94+7R72aXD4L84pYw/x+W85kkaP6fgbXINv3HD64B6c4x/3tOfeCGMPkGu5Cvv4&#10;fZ7Bv2/raV/tgUn3/4+5CiZ8n8Y67uGq/PJz3w8uy/lVcBlH/eShL376iE42DH/KixsIziVzuvRj&#10;LmICUrRUHWnY81d3Srh48Hk12In9KK9Ky4WQB58e5rkwnxufbobYPvluDJWX5Gym0nGHESoAO3Oq&#10;SZibX5n0Y1SgEuaixMW7kyn5MRUoc5rP9CpSQ/YCMuXoHmFJWJQb+aB/bnRIhZMXF3/3/X4MtNy9&#10;e2t7mtfdfrk9ffKIcJ+CdePCtNcw4L7+gUXgi+3li+cMHj4p4+uf+gSp3+3zVbffffeMidVr6qFC&#10;rACpBKUli3V+2WiHrFLZugWs5xhIty6jiFTAs1i9cd3DkfJUHmbz7MCtq6G4an4MjJVGf5+DP4Zj&#10;4EAPyX8sx7SdMLinXf9UmLR7OfgcGPf/BrdwdXrLsk1rCrWPVdr5NaA5oFI29fAXyfjEZFLFOyab&#10;7r7e2Nfb/nr767/+j9s//MM/bH/7d3+7PX58j3z2B2/CecPDhYZ8cxLTPphX55K/tA9Bums3fPzC&#10;IjJBE7fiD87lvwT7NhQ+x1/D92afT/dMFrIhhm3YpJn+PhOS2VTaTxD2YD7LcDIyOMTpJt68flp/&#10;dBZ92O/+isI8126Yd+k/JvR+E8LXLOKIXvPmUePPwX3O4sSnK8+ZMjoBOtteogtOWbidn9M/3/lt&#10;TxZfH+27jzGP0EW3MDfRrTXv3nkzlAULizgoAbf43aTHxu93v+7d85W3HrjJO2kw3Q3qYN2mPYXS&#10;3qZSFpabQG/++EvAIdHezMJKd+EHbv4q8fL7gC0hBzOLftsgk0hfT+lT7i6y0KNvT7bvWYA+f/5i&#10;O0Evn0DXO3ib3OTJ/G31j7iJIztxYtX2v23O2EOabtxIRV/3oz1tPhQe/KTL4Q5e84IlKVJu9KkT&#10;9ursqQdVyAJf3JE/xzfyuijOLSXGLevdMloOnot+ygwd0hlaB6CwJKYekWUCMoYuf8bOfR7cwSOs&#10;cjKhnDIxpr/cJwaMqwE38uxBh/VKmGWtcqUpUyAa4cAbG0KwTPz2j0y4yZsnPA8Npew1rbwBa/CH&#10;8aFz4XZ8tKAxQxuRYT/Q14ca7T/ttnfSJcLolTe0L51A3Xrw6UKXPuPT2ix4LRvis+nugsUbaKNv&#10;rKeEia8Hn/ZJZMZ5CTjdV/mCecEcalmGdg8+xV3ZgerQpZV2Aa/8Kn4Mi/lUJ3XDLB6T0sJXFVtP&#10;5wzF3Xadw3dNyl60pT1X3c0nEsOycUK4h1l+yy2vur3loeetHkCCI/nT9pDmIRH1kA7nNw2HDnhp&#10;PaN/Mfp1y4MYNw89HEMvO6/KbU/s3PKkLMvtoSl0x3iog9x5AEPd3CDOojn8szz0H7IpE6376Zt+&#10;o++U8cH5nE80ZxON8jyMCq3yJ3ZZkD4u7dpgykKcMs7O32+nmHfvVnubmBQWrbsHeZQNQ/rgEvwP&#10;wiOvTe/8S3bfvGk6W8+CQz6gnxDiU77xGG8x5dZj+ghxIrBgZQddom1ei8umkcY0BMgZIbJCnvKM&#10;MQ55tm6GUVjwXUOmroNK+XHj7ib6UgxJBw+EbKy5Cap8UE51gaaHb3NInQcAyZ0DAEzkiXztaysv&#10;RpB/oV0y8F/cCNBIg3UkXf63rpI9baju7aGd9cQkHzQvt2HWUaN7+HEAEYIXLIlL+Yc0TZcky5a9&#10;uQ2zZMc0DT/S0yZwHFiHwPBF+csmEH1h6t2boJmQhUQFLJQsOqTBPB68eMPzsd9lfPCIMf7hmtMo&#10;ez7UhTsyyNzFulO+BZi/9ZDQHooqB+VPJDDt5KHsHftiDrfaR25mo7sPeUHt4Xbd+/fgQ06IJbf9&#10;pPOx3Fjze6jQns0sy8ZtOaFBN+1pTl8Zal38VqU3TF+9fLm9ZZ7V9NTBchwvkT3fHOTY4YOuDz30&#10;fPwkD5zef3AXvngLb+Z2Ndaq316WBcgfJkUvOqd9vUnnq21P0BPe8sxh56tXme+d5uYi60z7C4iy&#10;wU8Z9g0POp88ephvq96DX/IvN8blq7SDW93k/HHMyJzGtrePSvPMTV2v2cYaN2N94OQB7XzbVzrS&#10;rsrM8NN5qoeMOfD89rvt6z98vf3h93/I622fseb0EFuQVvnj4d4D8B3kj74deYBWrR5eVFfb/qWl&#10;h33DW410C77FSCMNPiyo7Zp8X8+pn7am8t78tVdfSQiAw+CVJDgub3wK4258+2vKlC9n3upnfKaP&#10;Z727jD3KsN4QrekciLoj23297PuM034n1lc0eyhqH7At5Ef5Zqey8JArEfFa/vTVjiGtr9BDeDUL&#10;5TVTw/NfIFzfSi9tjhPC8Mn48EqDO303YaYZ/h553Fz2MtXKhO9osu78BozLQ16TN3jBkHz0pZRH&#10;mLg0/JRz652SCHNsaIlt/4G0zfKbbs+bgX36A5CkY3shecYb2lqaeUPrDvce3xxedO1TudSkAP+T&#10;XnNoP+JG3g+yRbh9JLipH0W3ptFx+C0//DWMtLiljqW2BCZNaVIzmRf+MWnNAyjil5lJd9EImbct&#10;mnyQLA8jII/25Tx4Y9kpzUNz5Rz8iw82UufZLbd4xdryLDYRGOl3bpkH92/KE/E4t3F8ooSMdws3&#10;dudw0uUaR37pbhzkLJ6Q/9M15hLVneErebo2OubxQNM63cPcx33vrjrIcahjpw8gmB/q4G/16xlz&#10;sTenjBvM816+fos5316/Od+ev9TvQeiH7dXbj9vJ2aftbW54frGdvffhlGusIz9uL16fbqfv4Adz&#10;9lt30Ld+GxRey5OzPOh2tn3//bM+8MwYYN19Ja9j5C3WBjc8GKZdrbDfFpWVWfc5bmbtYBsQmDYP&#10;0/FrU6Y/8io/GYs8rEsYTWaKtFNl5mibVzf51pozsOIsSilIn02w8bhWurQHlajsFyIjwOAa/0Dz&#10;KAvOG/yczrvMAQhInLTmQQ37iXQ0W/GZhrIMM276srLsuF7doqAcy8+8SBkhXGyplzST1nrIPsuN&#10;ScZkg0bHGWm3HHjDL/H+D89tgeqFcoo8tLt+96V/85s/y3wqB5+sI+btJaYJvzDSevngcw+N2cGq&#10;0+V0l2Hq80NYlTPOeusc/4+C+JbzElhOW0nuFG90ODxynura2YfWcmHnbQ8+356+po3PSKqMVv6K&#10;QzTjwk59V/jBdu3bh02P9ZxywabcqKOWTNsfRt+Grh1MnS7wfuHUHGRbf9pLe8q8GvZlRDZWuUca&#10;rAc8Wzc+W45rOvEe/Z2Du545lmX+w1wTk/ngmW8U8dDTcaP5rY/u9I8lXxrDp04j37pbH40IxKF4&#10;HtMW59H8ACzGn+UtSLsaEU/zDD9C1nIP/LEyGkLcwQ3s8l+ACbeMugpTLs7guaLMsT9H2wqou0hq&#10;gIMW1Ev2hg4k8aWwi3DAv4MJm/JHvq5Ku4fLJe3rM7DHdVV7D0zeP1bmnwKX6Ric+zJ/lPdA3Rcf&#10;MtjDpL2cZ+8X4k8Q/9be9KQzeFKPvYfLuI6wlzlxLSeQ3Yl/+AdfdVv00l3a8ZNSp0X7PUoPOq3Y&#10;KTONVy9f5TaTr7pyof6IBauL63xDx6dHaEgJcnPLSZTKzwm/DMomGcrShZSbYoITRAdA8ecVulGA&#10;LuLBRz4nVW6iKQxZnJ+/hzDSoDQU87EzQGtECj5r5cQwt7cI92amB5U4GaR9kt/DznssQu9nIaSS&#10;eLJed/vwke+EFy/DKRPZfJvglpO7jyxAv9+eP3sRhYf6ZzF1Dv3UlcFU/vzhD99gvibfKDbr48Qu&#10;lMXthkYa5zDgSq8/0npYhdEtWCP56PcP7jCJ83Vxpjd8Fi551a0VE4jbw144Us6l+MuwKMrvcxAc&#10;q7jPgvFB1jIvmz1M5x+Yji9cTrvHMWZA92VclzukftNZxmW4rHAiTyv9hO0hVaQNNbptzzyR6c54&#10;K5/8sfkPkobbxpFdJ4JtS8NuXffpfp969BaBi4Q+Afrw4f3tt3/+m+0f/5d/2P7X//U/I58sHu7c&#10;2G7eli4Vzzsmlt4K7UaZGMsGyxnaQ0FAkgz6YZUM1Fq2MANmTiESGf8PQaS1gmZw7M0O9jzVlvca&#10;+WUbambzqLzot23v33cDySfc7x0mXpNnJupTwUysATc4xGPYnoxs3oOjT3p+yiuv36+bs7PIsZ+r&#10;A92cv3f3QVCbx6dV1VO+3tbXqV1fB6VW1Fe3fv3tq+3Fq/csKnztzAPouocOvIf7IUkes2jzO573&#10;wQfOjbhPt1h8uBBB71xDn7gphizkAHTzdv0Tyr+H7nKzkgUasuLtT+vo67TLQwloA4S/6DRpSpw2&#10;xPsdS+VD2hu3t82r+9j/hB+4+XO7PrK/whuycAe/YT4J9y4TSDf83BDINz3fuZg9YQH67fbs+fPt&#10;DXrfxW4XR8WYm4OuyiQpZPk0v4cUjDEEpJkpyfEhk1ZolrD0t9DX/pzNUYLmySTDbD8JVCeHT2vC&#10;qxx4gJCxx8UrYxojRtK0nG5UmF/ZMVyc0uSYJlHBJyW4jTvc5LKARPhvQYIWD/lnSn1dXGNLvzzB&#10;zuGbk2TxLxMNRh0c57rJQq0tb5Utvd1YkFO2Su3kFbd45R3GcTKvASKMJNhumMo/5BFcWbw4jueA&#10;5VhWbi2sTeTID2kc841v3TUCuPIf9NaVJLSwRYE7HABK36Qza58uxCBrtqnx/TNd81l2MxEq71bd&#10;sgHD2K5cSUU2Z26ymLHe+D+yUMkrDj30pA3d3Hc+otwpf4I4ynPpphA7kuW4EcIcx8O/bvwgH6vd&#10;5LPfVFEnlQW0BRUOnYRJTHiITk0by4nw0fHccitntrn0mD5zhlTXOlqeizLKTpt1EzCqWkLNmz4h&#10;0dK0eGK4PKE/UjD5uxHQcUitV7nJnC26FJpFsWRvcBxM6oyRL2UQ+GkXcB9eYcs8z++iXqPPXPMQ&#10;5xbuVWYO9IYusp+d2b89gKFs+KPs5Wahi3fbn3BviZ2d+ICcOtlvBt9BLzI38kCVdO2n0MHPNrmV&#10;sLZb2G/dnEc6r6X9z84+bL5VwfqO3Bz6F255DBfCk8wxrSZlRK6st3yjb7iR6CvQygbzw1Pbf/XN&#10;yKP4iXODyM18+41dxluD0i3v1SXqSeVASbLNs/lqe+7qlm+S4O7iu3Jr+ryi1PYlH4EJJ1cOO3xQ&#10;0fm3dc2rT+GB5To2RvXDp9RNfQAO20z5uO54RJh1kIetpDwtX/OLH3ulOfQVeUZ5PVirXk1ewt20&#10;Ljp5XR3b9msbdANRWTBf+8+8bit4AmI4zhnSxwbkAXFpO+LUVdVNEnhIsMpebY/JOCpNxOuM4Z9t&#10;B+XJdRM6b7t5e5u5gLLufMF6UZ5jmGNE3hYQ+mtGV+u0HG9c57WutMvdew8YI33VH/1F3sNv+5Cv&#10;hO4BqkTQRMqK/YeyIlPhmbY8VVJtRmYMlO+ms+ub3KAE/51765YfukR59QBN7erY5UMA89YI696N&#10;Tw/8xClfNR0TfSgitrwkVt2prT7xMM7bnm7gi9cDNGXNtMp1HjJBDg5yC05vAz1+/HD78qsn8KAP&#10;S7imrCxUFu07NptyJCgftvU5OHydrrcXvNFgWf0O5cl27sNtL19ur148yyt1z73l+WHdgIV+abZ8&#10;xzlfa/sla79H0CG/80CMfUSZgken0RfvwdtvXFo36zC0TFtEJ2Pbp8JrzIWDT+vGWs40djpvM2bj&#10;DHzi9TbSt99+s24kfY/97fbyZdebfgvUB3W9MXrHV+Wu9suYQdulJ0T+1TXKqzrI4eAG+ZgvQ5Nz&#10;adsp+olIHx4p3yj/ra/Wfc0a32/D+sYVD6Ydx1rP9AHqqd6xsPZD27VjnaZhjtft2/6jd5kb2zaD&#10;WsmVsNB67LvKhUYdOMbXFKsng5t6Ko9jhgbLH/5ZR9/g5IOT6mtvxDrue4j8F3/xF9tz5pzemJWH&#10;9lHbTjw+CGIZ0lQ6bZtubhrWOZj9Q37bdFJj1glXliRIOrWTKmH55A1tfEY97FNtM+kuv8zfb7BZ&#10;lu1WuR+dG57b+dPnKUuz+mnoMf+UKb60E3mNlwxgSUf0jrLnPCAPEZjfeCxT2HZZQ4FfneIBlbKU&#10;m0G2gXGAdvgFtJ+WD3vYpxdGdgwpz5Y8+VtuTcbMlU+/c1jj92Xav3wF/owNFh3epB2O5dp+5pXG&#10;1Bu3YcqZkHkb+fKUHTD62nZwHAxNifjIvBEc+AXxz/gu5yKOlK1+euvrUn1YhHLa3pUp6x46kMf0&#10;If8wmafQlz0ITHnwPnMNUNvOeaU0pQQHtvRl7JRkyCkFprUMHCmLuorLhyEI93Wzt261/p2jdc5o&#10;eYfxPu62g/XMmKjB3VbDhi9jkoa6ZPzBrR714a8+XHMdnf5ge5SHWG4zvvWzCteIz9yJ9L4xSPad&#10;nn9gzfyRdeDH7fXph9zafHXyHhv36aft7btr28s3H7YT4t4y1Pj9ztNzv81OnpN3OSB98eo1aYm4&#10;fnM7c14HzvRNyrH+llMe2cZ9FbdyJZ25BUvbze1/w9XjHjirg2x70Rhnm/tZnMyrSNe2qO6wre3T&#10;zi07dtqG9qct45RpKtsKS+OSl/FIeczDaCvcb03HhmbX/PK4fUBZJ020z+ofa8xpeudNF/vdwIRF&#10;BmSEaQmSzrYfeDDyxnFPUYofu+NgxC2Qt/8smqUt82TqrpxJixAdTTHSm7EIW9psibnFqjuIB6BF&#10;OiXVtpPM1JZ8U68J0zH9IyGgdmxz2+Auc57f/Po32x3mVDdu3u3Dezc8AHXtYR2VjfaNoAKD7StF&#10;upWF2JgkCEi7ss9/IqRRI9Rf2oe/5fFVQLhxZY8YG3Yl2ObHuNQ75S49unJn7hZ+0XaMJc51TXiN&#10;ealzHPWR36/1AbDXb1/mAadz50KfuvZRb9mW7iWnAIwyljp1dMGgG6wXTLLtnEs4zqSucE5eZPwA&#10;RdqZP9+yYl8xUjkz3nRZzyW49YuOCb/AhW37GDYmYx7ldmwbnWRy85fvy5s+JZR2fhQUvW75a8yd&#10;cgrI7NLJLbtlRFfv+l3mHeLCjG4P7/K5lM5rjUs+8pOh9SUsRZbE4k8ZlBf9uniIsVKztks9jV+8&#10;KA+arm2ttIqWn1WxflMIVl2kpW3833qQ1jjqolv6mrLxKWdouQwJS+Z4J2dy888yDjxPObrKOyHt&#10;kDhRmGsH4p5yNcSHXn4HSLyWJTWtP+tuOKzBsZKSLX15Fxab+mZPybzLBKQfd3gtv4zzN/EL9Ee2&#10;gUMdl9mTKph/D+a7kH5ByrJs23uZCdOYdsocMPwyXIX7MlwVN7imvMtwOfzgB5frxH25h3RY0bG7&#10;fAOGhQ6jxKVD76pidMzOHMA8loGzbZucNcYJsaFFt0KAPz4SmToj0z/84//8f9GDCKlxg0uUdpSi&#10;9ikelKHfS4Gotyc+bf8GfNdYUDzanj59uj24ey8EODF208SNAA/nCIwy7UbWh9hhjBRAhwtjywtz&#10;+KmQXIQ5KXKidO7meG5NsWgmi8rBbzLZh7rx1M0YFY8bhnl9l4wIR6xvuliUlbwIAzEN08lgzUTT&#10;976LXyXmbRAXvg8feZjLJIBJWl63i1J8y0L6+2cuQl1Ad+OsT0i7CdFDT78J8OL5izyl2zp38itB&#10;ll+BdqI19Vbhlffy1wGg7eAkwQ5tPuiEnz4hLK3SrDK0TvLU74f+oFMseyBC9idAhXd55OHhp3v8&#10;AraFhKfaVxsVeMoO3kFcSFstc7mz78F8ozAGxq09bvPt3Xtce5wTfhnHmL1y2sMeB7mOFn3Bw06m&#10;XLhpz9WmDky28w0nWdiRb+QhnZv0bq5708QFz53b9KEP17czJvyfPnZDzMniWyYnd+/e3P7jf/w3&#10;2//+v/9X+ut/2n728ycs7t1kcpLOBN6bhte68JMe+4eke5hQ99Rjb9d9oUqH+F0gzqgZ/2ph/I37&#10;sjn+orwu/1LgMhWgC8b/yoEbEm6SueEiH1xQ9al2+xqJVroszOKDdurZ/MpTcXVy3k25lMA/N7Vu&#10;oTtc3JiugzITRBBd85W18JK1UxaFmdSgk1wASdOtW3cO5WejwsUttmHeTLruYeStB8Te3168/mJ7&#10;/nLbXr+5yQTzEW39iMXaQxZ4j7aTd/e3569vMgFlcUXaa3738/YjZpO3NtZzTBaRP/sO9F2/dmu7&#10;S9yjR19tD+49hM4+vZoJFbWKzEJDBxkpkxc2PBPfCkLt8AcbQ47qzcUfN/liwnP5Iay0WrqCggIw&#10;uh1o8gQ0dB5eaxvhVkc3n21kaRJmF3lPGU64/Y7zc3Tp61cvU76t5VOn0mqbeTibkcjiCLNaHli9&#10;p17S7aJ+6t4JaEqpGCkRlNd+3r7YtETxr/wiX8YMaUZeXKy5gKcMdWuHPuvVOigcmTTLVwLVwb6a&#10;qXqkG+rZxCJ99Meqc3U7YavcGnlEPO7gx2iHDpI7YbbvBIu4TCc5JOyE2XGD8Yrxx7IiBxkXxSlq&#10;yk3xpOWXg2TDzGU4P3G07aqnPMTDkzwms89Jx+hvaokNv5gLUFjw5KAuE38nPt1ckq68MpQEUy/B&#10;cuSjNpy3mUGQ1KSVzubVeCMuE1P4pFs8Tcf/yNrig/wwchUE6pZHOdmISXt24aL+zQaX69zwS3n3&#10;m3csVnzdz9naXEWWvAUX+lMH6w1Oi4mMIB/iwe2rbpUVDxByy1E+trlDV3+4waMeyw012zNtWr+8&#10;tC/i4c+yTG0jgcicVkieYZzfkAqv5UOHG5LOBZTZG7egB92ofpRGdFdeQw10sVQeZKMLWrPxDe2z&#10;OWaLtefK45YZuVKgHc9sIXmIfsq8qwoy+Zz4ulh2mS19hl/z0MKNSeaC0nTNDS/c15hThU7KTH2U&#10;o9gYEDivahezrN54c1NO3ng4cMr8yldWWpIPBT2872sKPcQp4+W7G3fKiM0WHRe+WQ/7al9b+fat&#10;r3HU2O7KmXmVz9VmtHvcadNuAk09lbfwERotJBtdyJOdLnIhHuixb/ZwSFnqxiN/mbN5G823Anjj&#10;cw4VoiNIrx4Wcfsi+CjLp9Wl377WDQ1ftep8Iy2WPh56zSNAV/qAY5L8M4i6Kzd37t3N4QuRqU8P&#10;Hz1km1eB2ca96emr3aO4xZf2J8wHs4iPAYd4qDTdue2ojlZsXOKq2/vazNMcIunv5l71VvRXxp7j&#10;OC/duqeftF7Sv/Sd4xU8V/9E11Im/w7u6Cx/Se8Yrb6xzNK3GtgGB6+mbZawHQ9BE1lSLgxqNt8K&#10;4Sa1B0keZHmj5fZ2Cx6os6I7sDMmynRoMl/GAZhi3ZU3+XmHucSjx496y/HJ0+2ub86xz9CncxBu&#10;H0p/pv8joKnXoi39RSSCQZatLFCeoC7zwEjd5EGkh2/Ki3MYH0Zww8qHNuTZqQeF6HX7YvJGzvXD&#10;Xx+FUEd98oBSGWesdqwPPfBXI2+RIfuDD6M9fPCQ+ewdZNuHZF9mDScu9V3owijn4rlL3/XA86v1&#10;aRH7st9fuw1f8+pDeO+3EJ0buHHserLt2XLdbOo3qvqKMR+cdX7x+tXzmLcvn20nb54T/oay/Y6V&#10;/d3b/WeU75yur371QPjBwwc5hM5NQcpxXZXv4coYZP8d9uk6XLMfOp7Iw2xQIbO6+93kPqAnTucs&#10;ht+lPn5P0jxhs/iQ3zPpZ37pLaTnz55v//K73+eVtt9/9x1rzefbs+898HyXBzp86M11QW7p+03O&#10;HJTcBp+b8ugcdTp4lWXnJ/1+s2X60Nm9fN8uG5XRJehf2kzenqJz/WTLM9atfkfUb5++fcuYmPW6&#10;faAPeXnoqo7IgyjqFOJsA9tCmH4zfQ5CoM15k3pXka/+VW5dG1t321OxzdsWpm3NC84ePHsg3LdA&#10;Vb6RO/UVpv3Tsan5nadHrghX+6s/ohfhh7jE6wMA3up69fLF9hL+9k1Pd7YPlOMBiGsDx/GDPrUG&#10;tG/GFOsgXeod8VlP/IZJr/HtjOSSzgS3L+Ub0oRVbsVhX6DfmF89JYMAeQQjY8KvGPVWqh5eqkvk&#10;uHkyLi2cXQ+IRxpwgdfxZtrFehxuj8sTaMibDiK/6HnClAtxdc4nfwmTbh8OI1ywhFILbuKjO3Vj&#10;ov9XG+q2bPkv6K9+dsjoXCRAmJkNc02WeSdlRqaXabLmH5wZn6BdHlvFjnemLZ+1RZ31BQnUhaaT&#10;T+ZX1yrXwe0/9Nfo15QBn2uUAzkjqygjNBGmMQ4T3KtOypD7SNrq3Fu3fYj5Fn3H+Qz5o4d1V8/3&#10;oafSrlGXiHt4nD6jzBMQN3bnAUuWUk9loYeurlWdWjuLdWbR2Sz9xLqR3zo6jvsGI/4Ra3nwXXoN&#10;X7W13lN3EVXO9UOnfGEynfrz81W5tzS3rm93qOODu+j1h3eZn/k6W+svT7qf5jz0E3z6BB8/guPs&#10;w7Xt2et32+mnG9u7Tze3tx+vb2/Ov2Bt/Gl7cfJxe/7m4/bizYft5dua569Ot++f+23P19vLV2+2&#10;N+gqHyxwTpC9tZve0pRP1jc1yUNKHir7iRX7RNzIvG9y88G42+o3whzbfSOG+lbZSHvLI2XP/oKe&#10;cFybOYx8p1AFI+2RNpFXsEw+mV/+2G7hX9z257aZtobg8lKeg0v5PM5NjCS9P8u09+sn2LJTRuSl&#10;+sCyxaEjejh+Zcs5a8vnn0WSr+UkT3ARlp9JnLsoK+Zrv5Ke6EbCwhfd4k5e08gT+351RfAR59hv&#10;v8tbyQi7FuKbRvtYb3ErI9AEjVm3WT7hppGG8AZjTTPe8fOBJOeqrnnCa9I+efLV9ps/+3PmEg+2&#10;G7f8JJQ3qfu5DGoBvtZ91Zb/iyeSJITXi1fwNWvSlabpgSr9A4S3QGmV15qgSFzN8pvQf/KijWnI&#10;so/5jUs/1Kzwscf4Cwr5BG/S/gi6vPTTV6dnJ9ubk5fbi5fPt+fOic5fM5dhjKddqks00JYmsc35&#10;z/ysc78jX2wL9ZVvRnPu4ZyPUlzGpv85rr9XB2G7V5BxybGAttd0DLTai25pVZbob9qamcPkJrpx&#10;jsmY9gnyYcIWceBOH1Vnpj0TEZq1ox+hxbeLaKwn1Wp/DiHKuJios7IJ33xTUB+IsP9D5mow6yEu&#10;5xka16O+7fEdxgfEjLf4rA9Y6zo/cwzI6LXkJ+sJcVqibZ8q4Ib28JI6umfhJaus0+WJY4Z1N6MF&#10;8Gf9nb9G99uGNIB7Wbrf22ZWftUrQIbMD6wHOrzuymZltX1OkwIWlDZoXnG2dn4rfOIGcjC8yrZ0&#10;XQHSxcQ5+aibtv5Lv8p75yKlrmG29eQJ8sgrJYWvmKQmL3VTxxSPGA3FWN/8mv0HQGB4tH7Wwl/q&#10;tYz9RXM5PH3bMPPJWCBlSeuCqfveZN6DrGlr9nEDB3y7uAkTUvYl82PhA+Pfh8vzy2n36cakb2Mc&#10;YxJ/TH5oo+F/2k0ZWv78lp2MyU87frIFj/UeWsYWDvbOvQf7EKgXT1u241P5pgwDf+/BZwqSkQiw&#10;5StMq1Noq8CyMHnnQcxpNp98AskFu8ZJ3bwqLpM3CrTwTMpd5C8YRqkUndg68UNiVizlEScTZ9J4&#10;xuL0LQtZF7ytoIOaSamMnQYhMZ8Tf+ODKTyzw9k4hOPLQhthLEPamaRNPE6UmmYtulAaLoQ8/Lx3&#10;36dzq7wUdD8G/f3331NXFZxPBFsnldkt3B9ZOBL/nd9kebZ9++13SSdeaY5SDnH+X3bCqmhkg7h0&#10;QyiGOmA7gFtXF6zemHLymHoTbh3cEHDhrN/On+pfAVcJyFVwSFcSy8dwqBC3f4mXVo3uq01y78qe&#10;DlshvNoIk0d7zMDevw8X9F+Fb29rBsdV+S+H7/EcofF21A4gDgkqrcrY5MkAng6/5I7JQb6PtTYf&#10;XNC4kXHn1j0GU+Tvg4tTX4fKJI5FvIumv/pXf7790z/94/Zf/tvfM5H7Oe3/DjlQ2buk8fWaHXAt&#10;NwvuTGBKbybVgYv1bPrluRKMrLGtkx5cDfE3sXuz6jzmyt8kVu4r+wdjQZDp5MMBIJuk9LsBdYsJ&#10;jodzpWfqBqWxaYzEq5PcGHNDrJOvtQgIfaarvhGy6XGTfrj5XU4mQPitg+3jZE3KnTj3sLR0ZDLv&#10;jA/IpMVb35sT63vE3t/enN3YXrz6iN5wQf2IhfFT8D/ezj/e296e32bB5kHebSrmq3jciPawlz4d&#10;fdUbRBZ1m3IfP/oJ5kt00sPoXmtq02YyolmLhcyNiI2BtrrLYUFbmvPaMOruhlBfY2dd1uBiO4dB&#10;QnlqcNvoops5GWmd1HViZ2D6j0n4H52L/rJp31OWm4a+YujZs++2N69eMnl8G5qsQ74x9o7xgXZz&#10;oeHCyoliyiSNuKInyaFeVP/JL43SYDkZF0iXBk4d6BOWsOoztB02YaS5syHa/cjHbLzLJ6LKQW1+&#10;ygK4HFQ1I+vhZcaPyl5gxaU8whLewXWZkpXFXkjUts3bT4Y+UzZ8aCs98iobIvb5nTFD6Fo/dY8N&#10;EPf6BQfhbR8M9Q5a82Ef6JA/oRmwbtTRGjm25tAfv3wicOUnPe3h5kLrpJGG4rPM8gIcK3koM0p3&#10;yoPHxEffJD6F57926magtjResAm2j0JAn0Rfk0nCc2ApemT/kxvg6IVP9LXc9MxmBgM6tM/BbeqJ&#10;ZJXS5s8NEfGAPwsRjG0yC5PylWDrRJ60uX1L2cAt3/RnQRneLZmw3gF1kBal22nEEpyVfd3elsxC&#10;EVq8QZmb4foJzwYm9c6hJ9l8cCLj0Wrn6R/aIRBKLcYyI7urtjXKhHoNnNhulvWhq26wpw+S8Ny5&#10;E6k9YDTMTS0PPnvLsxuqX+TA8/r20XhxkzYHksybsphk7piH697Ld/lJ/7JO0C578v3VLDDPwz83&#10;r+/d8yaVT3FLYxetPagqz4Z9qZcGPM493569ywNqGuesEjTyadZpb9szfAJG10h39ET6vk/7g1f9&#10;A03X/CRCDkLkm+0nN31qvgtpn3C3nb3p6SFgNtEc40gnqd0Er6xIQWVJXsB72lk+ztgnrS7M1d/p&#10;J6YVB+6Ui92DY9qBfPJQHlhBafcWYeawiydu2Hlg00Nt8znvRbayTFCWr1GHHorSqA7GBxmwxaA6&#10;9XjnuBK9KU/cAPGNB47BXR9ERx76gjnJH/exThljWx2gbWGa6g31rIclEG6lrFPStB3055fyd8b+&#10;lrQkCV8pmUKGxzNnS7gmtDkuyXblovLhq/zcNHXz5+G9e7lpfAuaTWdbKJu6s9CSptCp23oaXb+b&#10;Ih6yPX76dHv4+HFue3ookY0e+Y98p387wPKnIkw/hS6l6jBe23OVQf3hK7qYNB6qy3N1n4dfjgvK&#10;mpsjtqfgvOjtqa8+O6WNxCcq12c9JGpJqwxa2B0j+5mbl3582TnK+4/gdD1HNNqxtxs9bIMJZ+D1&#10;4NM3Yhzp88DTh15vMZe5kxtBT5/6UNeDvG3DjfG79+8z72UOrHxDT2/LWZ/KUzbVwJW5En3ojDlF&#10;Dj2ps6+/fv361fbq1fPt5NWLHHi+O++hZw5yl7GfOefLwdeDu7khOK+YFLc3Rnvw2fJy84e2fGvf&#10;ZdyzT+VBPPUcbvPd8tDW+qOX7j/sNzw97PAGon3LtDROcErvqzdvMhd6+epVvzn39Tfb//jd77Zv&#10;v/42B49urslb5c1vMnvwefsm+g7d2DGnY5uymQNtTA4X4JuHlHdMv74VqzHMVvLA8wQ+vXlzkgPP&#10;V6+g4wVzsucvciDoq2DbH7v5lwMajO1hufYVqhHZHl2zN+2jygx6B6FNFyC9vS8yRoAPb0TOCHCM&#10;d/083+ENXm3TODbDb/2KnUimnPbH6mdxqReULQsTRzYdSaPM2d7W3zm7h9C+7vjl82dB6G1t85k+&#10;/CTM/k/WhKf7WcjCm74B3flpE26c5Gnr0MqYsczsg5Q/GPiTuZoGUFdYmDoZJYCverWoL9qmS1b+&#10;ZQzFDk+CCYi+L9OVjRkbHJcyfmObJzd8sKtzHEOtaUF85pN/JOpcRYoWLiF6co8fWxrCjx2EtmXA&#10;lHQ+3KFtX7My2ZxadDRT8aU9rM/KP2Bcx1nrz5wUOnM4LQ2WY/1DzbEuE6eJbC8a7N+mdg7sSKw8&#10;4uuP+JGHzDGoakzKZh4lXgLSH9HbOTy0z/h2MPCpx3Poab/EH3ykVdZsi8jcyk8UNLRMii4vcaQP&#10;SfeiKmMu/S7tzi81JVI583WlfWjWeSR1I8IDQOdd+QU3tnO4zOv0U7b0wxM/3yJeCzMtsZVxwxIu&#10;RdCb9vIAqXy/TX1v30afUt+7uB/c86E0xwL1kryWJ+gP6utcUvo+QJe7F6cfv9hO3l3bTj9c216d&#10;fcy3O1+8ebe9OHnfA0/Mi5N327NXZ8Sd5pW3L16h5994w595PH0pugC+97MJHUfD09C6Rc8/8sEW&#10;xhal/A7pfEOIr7i9i+1DTHdJY3vaN7OxTX3zkAf02v4ZP+kz8sSHWPwOt+sAqmEXKXs+tH3CU4yN&#10;Iz+l8f3qbyODadPlHyjH42h7rzYQUedU6lvikEXLTQ7SmDY4jScue6tA+0HxTF8SwZSZeQ10xh8k&#10;KfrgFpzLgCAB0qvLPM2b1AGpEH3mJjIDf+QN3JmzQX8OSJs84SBM2UceHAs2rPsq5YF2+1n3E+Rp&#10;eIx5h3513pr1hZGEffnlV/nGp687vnaLdv//0fYmXHYdx7VmYqhCzRgIApwli5LtZ4mSLMmS3W73&#10;W/3P+B9fe60enu2ngSKJuVDzAKD3t3fGOVkXtwCQsuNWVubJISIyMjJyOsNVje/oBnqhdGxtNsTh&#10;KPWaHby596Xvi8/kKV6UTqDzGnyOkE/R8GFeBKke10lzYfxywUqm7seR1z/j7zrVrysPP+qLbc1g&#10;pWuUXjwyVzt/edoOjw8039BcQ27viFc8M49hLhSd8oEkvJmG5Ew3vSLbPNUPmppneG3AAwCsBbhp&#10;JHWivRkXma/U3AyfNnTfGB104FpEaAu7rptpG9JwtHXam7U8fY16KsPkyGMb3Pm2LokA459pi486&#10;9IQ3z78B86ywGyTiQnTQh16t18Bt3Sxccr7JynsG2d/3vF/prAuxc76Bott83hAgDOZHQjY+6EDT&#10;Mui8Z++JtSPjgq55Kp7xou8z4GjmuIRhy2st4fY8w2E56EEAMOtpI8um+xfAPMSBeEof4nFuH+cI&#10;jPGWNT/kDlH4U56ZUsdPmR7GhlQ4OZxrisOBd7ye9EMuEAq2R1W28g9hw1QtWmSJHATuD90mAbaz&#10;CpejflMefj1+yjvkH2kv+gBhXNll/Iq/DCqtaAKL4fF6ERbTL7seXcGytHJA1Qc3tQbX3Z/azrmV&#10;H0fRAUfZe2CRRrkRKu/ol8uNC6HH//pZyn//qy++tOEVPhrVi7xuvOjkEGJzlac+eR3YIa8Z08KI&#10;J6Z44pM7KGliXpFjplSTLHwwmjEknpCoUWEGQ+FXbCkPHZt8LG7GirFAZOGOcsUgZoOJxQPpXHvT&#10;pfNso4dQ1StJz8CbiTr0uctjMoTd+FJnmic44LdvyogOk1HuQr5165YPQfkoNHct8+ocFtp0Gxsr&#10;LUC5Gx6+9pT+4JtH7U9/+rp98/W3yn8g3KLB4Oq6I+4YIItfsiBEhOvtWMX0RuOaWIDy9cokJo50&#10;OT9J64kUk74oVEHhGN1l8YtuMV+BrjqHPZ1f5XP6clcw5e1ujLsMxnzlj65gMYw8K3wZVBr+6AqW&#10;xb0OpOEYDpgp0Nl7VFgwXEChCw46cUzUpOJqXw14wsGrmPmGI+707Nh3Df3tf/vr9i//8k/tN//w&#10;q/bZZx9qws3CVYVsMfCl/9M1eibN8SFsl4NoO26oT+r0Nvc6BI8DF7OO7p1Bmc2LvRml/4Vv+uOo&#10;2x5UEZig4rLAT5jC1Bkbg42irxKmHJD+HzvAxIU0wkzk2ES/tnJFC6mjToO2pI/jJHN/88pTlm7P&#10;sDfhX1iVFx5IZ1OBpwOuadF5vR0evRROnizYbhtbd9SmN1Wva+30hFLYRu6gZwGpiUt/EqHxvVBN&#10;9NZucEfqdfkb7f3bH2jRdtMLLstEdWaQwFayOEMenlTJwdPsck1tLDPpCxvR9XooH1oZWMCqrsI5&#10;yxyH3OL7etBrgFcEKYPlSJp9yEDXsyToYmd5LRGHnrv+ftUBr53jLjnZXrBrSdRONd5omPGTKtyJ&#10;qJLmhzuDz7U4ZnM+E/PasJfNJp8QMCZkA6fzCvGRb2ODN8onJvJiW2OesDlO7co1N9Sw2YmuVD2o&#10;V+kQgG3GcV36VGMfEDlGlz1ZEltEWT64rkPO1vEzxwXscW0d1MSIdpEr8CS+82Hf4Ro1uOz9Xrrq&#10;ONMwyoQ7vspTYepPHm969ay42kwDb43xJQvcBBpDKS8s8hU/hYVfyc4rR1wSZ/1xDL7D/CpvyuH7&#10;H8Uc1n+JZNJ9tUUdYHvcdV0Qespnw4i5jRyb/Yz7Xhip7aifXacj0rRZyKgNjHO1L0ZoB2Q2tw8N&#10;h/xSGHr06TwpwcahNwMsw4T9lC62g7pCNoVMl5rPELyZ40TP4cWHnd4ERwfDg+vbeYku93j4774y&#10;WBamR9jOZOP0D85EwJthyNF9y4dhCYMfUC18OCHEwqE46DtvnG8gEY7mfsmmEus/Fg7CD51zlVc7&#10;cPfsucY/n6koPwtscSwdk73CliudeShYmHv6tba1mSiaLFS9OQ9vyFI0fICGLATGI7vHPBU7xMGG&#10;D1EF17F5wkxdAt1H5l02PnCi/UQrrx1jvFeC4qkKOsjTXmvr0g/loe2RMZjrSSJsDbrHqy1zkMur&#10;ZnNTnl+9DDrRqFdUJU5tKFo5dEh7jkAfjF7HUW/zKcBOQpPqoHbmWTiwo7QB+gFeaFjPlVc19g86&#10;3si1DqQvESYPM2v0g//Qc3uyicKYIn4g5gMmhalfbYZQd9+UZV7Nonko2wOv0PFmsHzkQV1yiNf7&#10;UR+vSBsdOD0f7nL3z3S6QykEhNyXXFB/ljE4FCfZ0N4OqwySJs18KY2xmM1y7uhGFrQ1h57k50AF&#10;+4G9K5lRlqYQKslC44mcMPvAjFfB3rx9S+sMrTG2tnt94UFyEE5kz6En/Xzq0yoL/64HSAnb6+2A&#10;vO00t7G8spZBxnxj8+Bgvx3wfUvpHW8SecY47DfqqO+5fcARPHnNd6chJxF0PlQpXb98xVswshFM&#10;+3LTLLqOPuHgj/Gdt+ScSt+5Fpeu48bmert182a7dVvrx+0N92X6zgp3ya9yQMjcWGMqfYU76z2P&#10;Q5fEmxw3ezLWEsc87/jo0IeUvEL/8FB1VD39Gjdd89aLF5pL+3Wpqhdt7k3yVb55ud5W1260dR96&#10;rjmNw9W8yvbEN5Ry6JrvAJ94PgAOdCTrsXXVdcVtRZvyNCYHqPkcQw4+wcsmGDIBwMeh4/7BgZ/o&#10;fFivtO1u99kz1wk6mZeGN56gtWzcJ9E59AudoI15gjdyx6Gj8MMhKWHrln51cMx3Tjlo5RuiT588&#10;NU0Oi7GLU18XHR+kCnfppvVYOhUblr5WAL+xPel/tpvOi77AJeHMjVxW+cjjMcn6hM1QGws3eYyP&#10;vBx6gg9nTDNQNnO14A1O1dRtnP6CvmY+kzA4cHzPD7rMRdEv2gs66LM3OJUHzTcovg6egNCIMzHp&#10;PWME+azngxxyjXwyN8Qt4nBbUhdkZq6cw79wGzdx0MtxtYiPNCFTQtrG9pU4AX6NH8UjqCNH9Cn5&#10;wFn4bPJl01hvmA1BpVV4BK69jhjo0DbB2cuSJr94UIzzo2eA87rdwlPR8PysQ+GDJ0m4h8GEvNMG&#10;VY/o78wPJUr3uGa8VQzCyiih8irqeZmijDvz0YwJxBGZK2MzrsyRZAU11+FAGiTQn+vh7A7Dk8dz&#10;8IDb6ckLwDv1gCrjeOWZdFlUVUPzEZvMGC6+4Z0rjRvoAShUynMzUK/0eBx4SLXuKk+uQ9sEc+G5&#10;q+czQoYciCNrDiOu+tBzY21V9k82UHZ8fe26Dzy5oYA4f9sdO8SNH75xSus54TmRLecVt3yf81zr&#10;a15t+/jp8/boyV57uisbdXDS9o9O5c79GZRne4dt/5CnO19onQgP0RluLuHmENOQ3QI/OpYDO1qU&#10;m7pW2/vv3W53bt+2Tt8QT2vix28YYNyR4+iIfmqbI72gP3LTEPNKPrPjg4xuk+++/77G8JuWKzfQ&#10;nWruakEiZLUHskLvmZNwIzM3B2bfM3pp6LLk2vk9h8i19VeskzWOcgnrv+TYywPWCdVZwcxBokee&#10;+xGXQgbronzTlDMd5Su6s65Sh/Q36wV5ZReJG/FNOFy25xVjhYNL0nFjfPTYKAzJM48hpfvi2Lj5&#10;Ub5uZhVFjyPGp/HQh6DSRedk3qtGvnnrVvvwo4/VtuuaS7F3qjmGx2vS0//jhEPo9Z9eYAdlv85Z&#10;PnWnncM7GcNL+BsqMQH5yq9wFZOQQEF873P+Od/rLgXH66JXPqCw0pAJkP+SIetMOb5je3RyoD7E&#10;dz0P2vHZkcY5rT/6DUGoLeJ2u0LH7VjtFWzQRlbILvKrOYFkI1dtdtGP/uAZtyDeXJ84Jxk/1w7L&#10;t6s2Ys1NWndV1mk9XDTR0RpzmENwPaVNfITvXMeeYTMmnD1czrg6DvdTyrpc8tsG9TWp52nYI+bw&#10;YKdvWZyhrUJzPaR7puc1j+Z20u/sL/Qs7icX66wLoyqbbLuP6+GJRqo2O+sM7nVwrPH40sUrd0qI&#10;tn+B4iX8UFQF+esI5pyvk2ZKaFwZeCYcEyxeDrQW3ZSO76sZnN4jzReXvUzBiGeEivevp9P2i3nr&#10;eoqHTA9zCKpWfa3MZeA2rAYQjNfL0goqPNIhvMyNacBYdowHxrjLXMGytNEtwsi/MihCnn/S//7j&#10;r2AZzstc5ceuAxdoCTzL/PVvfvYlVN2hNeizOMq3MHlKCkNBQU3cNVPxQtZ3B/N9Tu7WvalJgBYM&#10;Kss3Vtisr0lYQRZPWfTBAIOVN5IFxNc1fhkm7pIjjjsfWMBhGFiccPDqdOOj8yc/6WyAEa4DTMLU&#10;izRdOCz0qlPqiiGahTUbOuWwv7mlxbkW5kx4OPB8+uRxO9bgwaKUEcx4xQNP6XHH7INvH/vQ8w9/&#10;+MrfZeFpT9I9IcENMmGy6DqIL/jEmQ/hDF64yKBBHAtnFtEcepCv7jhBZlxT5gIeucvgbekF75Lv&#10;XXGNMOb/PuWBZWX+M/Auwptx9M7UjXeBtFL/5ZgwdIeX9kkSE1JxKD2kPxDZaanJ8w0CdKa1Dz+8&#10;1/7xH3/b/vmf/6n99V9/3ra2N5XTI6gd+LwoNZ+46KRBccrhH3GpSk/7ngDGYPjL8ATAgRSWAJOu&#10;Xqfql15EYJM06ajJF2Cd12TSBwG9/xBHHwcqDqg+Qhp9hzBp9C82MWU9/NF34pmgcsjBdzSZkNSN&#10;C2y2sfjB1USJ/LDr2qg9LHNNXng9Na/mxp4yUWTBxF2l2Chez8arNV6+OBKts8ZrgtZWX7XVa7Jv&#10;117K17Xs6ZomUtsbO+3+nfsqu+G7/XkazodeAk1BpU85eLO69TZiowg2AHOEwZPjewvYsJqcUo6s&#10;lqF4rEUBmFyWRPv27CeccuAMDjkYEHhB3+UeveP7ylrE7u+3x48fedPt4ODI9JEfcnwp2i+1+JU5&#10;la3PQtG0JXsWHRyDynSHv2t8k7V5s5aFpBcTokFfKB4sic6X5SFXh0Msj0o/SPBGlxYA8MIdevOk&#10;XliVDj9cE1+6U2MY/DBGkT5NtrtcXbfuiGPCHJkIqWe2cRkjyMd10qqcrwVVLm2sOPl5wk5O6fxP&#10;KEBIXAiVcqusEMiBTwngwcboGtnmqcDQKrrljAs6CKOHqcvo5vReRmH8LEjCby1iMj8AUVgByGO/&#10;O9cj5ASKUQYuKwrf/FkmTnbbcF2bTzz1ksMHMqjulCve1X4vNIbicxe3DwnUJ5WYgxmrBpyEF/gX&#10;97YD3BEPjdCOTBNGli4SeShMn8sBBDSzqPfGQV/g++DTxObazbIMpH6iIafe4gjCXqxbV9HpLlvi&#10;3T/Ea7+GR483+M5beiAHDmwbsqNvSG4+OKasHAs3nO2t5JmniYK/OFYNVJccRoGTsvQz5jc+FJBP&#10;2+CE3HKkIIseqo4Mpk8pSPa+01bl/IpVpftpLx9SMtcBLzeB3fCmGny5v4rudaWZN/38XV61LekA&#10;MmfOxIEPT4dhizh4RPbYUxxAXQBbDMtOvq74YS/5eZwRXpI8/2QRrPGKxeoNnm5YZVyIdCjPE4L+&#10;hpTSrQ+2Hac+0CHsw0Dhpgg40QvGGOw3bQggU+Tpdul8TbqMHnV9qbh5/iuccpWH8sRyyEBLcHDD&#10;vBIZkpF24FWtyhyelJtDPMpZDipHWW/eyQmx2ox247Agfcgb/KpTnqLu/euc14sqnRsXrfMmYZ7g&#10;h3YqeULH+iZHOuMkc3/wWlYUnIBwkHGjzAl9TTjIY9nQomzsGG/PrqrEJkaOdhWnsO2UMiI3eKLm&#10;yMAbGrLzzBW8yar24HW3gA9tJAf4QJBuN5V1W3iclVMaqWyKcLPordu35W61rZ0d46W+7jvuZ8Hv&#10;vuy+G9sCesKA532mFrAudlcHjn4lH/qm62fPnranT5/4ib597vqXv/f0qfqW8qGHjIGsjeiPtOFA&#10;iwvsQdkU6sIBUT0B437Ld8iV3Zut8tFBXqXGdzdpN+uw6sVTnds7237FLwegbBbVN0vZlPT36SVv&#10;9IQnHnmVGA59og/Dq9c/0gn6MoeeHORxsMvTnseavx0r7JslVO8rou0ytI8Yw7asSu95GnJjk6dM&#10;N9wm8MeGOuvbQ2yE7A11QNfRLZw/M3KdtRjfZd3xE7s+PFV5fNp1Uzjr+/PEuT6SCRuzHDDzvdPn&#10;e7zx4plfZ8vh4+OHj9qe5kSHB7QZNz1k3ewDVDnfUCEadYCKDax1NTYvh565OaLc2IdwzFc42MQx&#10;D+PAj7cX8cQp69vYopfTDSXg8BPIkgvjS+FJ30o/pK0rHSAOIJ7DWW4ILtuDXsJDnnJHv7hhV32O&#10;cvRV95W0k3WKNpMt8npeaVI662HRANBFZEvZ4r8gaeHLetl1FxwAT3+B66uvvmoH0hcOPrEzHKpz&#10;I4+4jk1WXuZItky9LHHGxR8o9c+bjr0erovqgU8Z5DXa5LEOkV8cPbrKLIOJPkQFi/nm+iLX2IcC&#10;4tCHylN0nLe7ggvxvY28nrAFm+kAlY8y4BzjuK44gPlF2oEDuS4v+YrxGFRzQ48t0LtYPUPhxgGj&#10;TEzTeCV7+fyIq/k8MPPY7WrPTyXBRDkx4DAlkCMg7Mrf8ZGi8rpwGpIm3jd8abynHlWe+pZtT93h&#10;Z45z+aEOBRUnDNmoqzyeWwh0nTyiLnr0JXMtFH6CtNNxBLwp5NGfAH0JTy5jua6NKm2Sm/TUNupT&#10;Hnfpg+ivbBiyITM3mNYNXeuyP7x5Y0NraG7MzpOUsiOaC/lbxrJVnmf2V5FyE6s/N6D5xtHJeTvg&#10;FbYHZ23/UPZxnzcQnCnupO0dHPv6QP6B7LlfET/ID/wcaPL2AH8LW3bLr4XXfMx65W1CDhTPZMuu&#10;tNvv3W53795RPg40sZ8cdVI/3hagMUb5yA++m7yC/s4t1YfvKW+123futp3bd/x9ZWz89i0+N3Sj&#10;7T7fsy3nzXSAbYF8nrz1gSc2jzmQriVB/axJMOb2Rg9f0USUxelfmoPI5CGONHKBHx7xLug+v95+&#10;ADKKelE+ukK+GsO5LjteNzYTTrnkoc0rPvnTnwkXVHziqnzwFVR58ylXY1dd4wB80BgVEmDPRXX1&#10;r5dnvGONQBw23+XVvxlfmS9FtaUfKstn2D766BO105r0jzfDMH6WDZpp48AH1DxQ/3w9+R2c9hqk&#10;7ulRpJcDwNeDhuFCCRdyX8h3EYrPS0Fp6L05sf3C8dO4q/n3Aa//17zv8Hjfc2p0kjdXpN7Fu1eY&#10;ab8r7LgQr2CXCX2u5hajjow6gL8Yp7/uz854e53iorOJL/2Ng17t3dBfaN+y3+UA6JXLzXjiQbzY&#10;dV7KB8ovKFxFd8RdZakbfkHl5QY6boZjjsin8eqA3QKt/tUdc2nbCaKLHnVkbw9Zq4p58h/cjF1V&#10;39QdXmAdnS/f61OFy1dvgenuREPON4/p0mS7E1a7GnPTAoKFfOWWATIaZbooV+BCeeMefl3Gl0Gl&#10;V3tclr9oL9Ify48+UHmX8nwJnREqz0h3oqOfWtA+f4uwjOYijhHvmIYbr5flWwZjGuGiM8KI612g&#10;+LnMAYVzGV7HkU0u2pgyVRYgXH2yrt/mlN1wkabsGN6vfv2zL4uhHHrmfdV1yMCmMuXoGJWOUeG1&#10;MVt8y0WdHWAzhwHNd4HRkTuT5cDPQAWUAWXDGJy5ozeTK3xlV/krmjRpAeaFY17PU3fCAjEKoQE+&#10;JqUYJDYhxK3jcVxjx/24t4yCNyGEA2MBsBCuO3Phn1dfgAvcTI7wuZP4+d4zy4TXKYGXJy1ghUPP&#10;hw9y6PmnP/65ffvtAy0sebVTaCJo056EH35xJXchTEr3AaXYrwUwsmKDoORYg0vJugx61fsyeFt6&#10;wbvke1dcI4z5v2/5ZWW+K553gTfj7O3Z27hALa3/5QRKqlTweSPsXG3IZi8bgcqGLuc7Oiu6zobA&#10;x5981H79679vv/vtP7TPf/xD6cANlc2TeqR7cuP2xhm73DRsGcJF+JjzfH+gbsHwl+EJgENtmYuL&#10;4NGZPpa+Qj1944NsDPXGduAAL9oEpRfVZtXHyEcfqskK6eCrvmKbpUkVvPAUEE8LgOLaVe7aWpU9&#10;Y/MHWrKDQgEe+iJ4MyHsfXhqbyROmM1q4VZZPnx+pgUe9JjgMDunHVdXtQg8PVbO87a5ft1uhdfs&#10;qp1Xrr70q/Tu3LzV7rLo2rjlyTx06Pue2HUbADlNReWzyMsmCxuYfnUYd/3h1wJW5WLb5wkgrcBk&#10;rGyJJ76CnizorWRdR4b25GPksMczHv8pQyaq2fxgou3NNr7rKXdwcNDHAhDJifWXPKW8csPTby8W&#10;cVog23aqfzBRzOGJwipTC0z++fCBC8nVNl4X8OLNj97u8ELdDGpI+DJ14YluRB9yWOeaRCaqh1+j&#10;08uSt+wvgB6wIUl66RV55nEKTClnmsrnuO5Ma3KiMcQD7nFcK+w8CfW0JWBBJIdDKuPNmB5ntNZb&#10;rvG7gy/HR04VX1B1A6ou1jP5ho7cP2XLK4SI1oXKOdl4O67ebwPJUxUynTGZwmMUeI0ffJFZyTWb&#10;rmo3p8vBAWXFJ7YDnWBDx98JVF9gk7U2dLpGKR8EA6lzaPkVoNe4ax1Z4UID+tYPinHdPcpis5AR&#10;NOyLTuonh756sWmNdjnLxjRHSCqSDolet17/sb18WNKvJ1Bhl+O/4t07SId/bzjK9Tq5LP1M/rUr&#10;qq/sF30APSeNpxA5KPcBk37UKX05RMyDypsPlUs7yIaLz9Jl2xHV/cWpxkDN/zgU5mYOP8EumwkO&#10;9KMOKzk8pp5sbvHKMr9aFH4VZ2XTn/u6nS67rLkgjg10z93Y2Gb+6r6ZQ71sBMFb9Nog9uDTMoIX&#10;eYzbTlJ+163KCL/bgY1AXm+n+S9yzfiDPJEHCIUDnVOd/Frl4o8fPGO3y67omv7jA7QO1Z7ll55w&#10;XXEAeKtfOixnfVIeWUnLnTDjHk88ePyTHDiUKl3Nq6Ekc2Wtpw4tR8nVT90LR14ZyjhDP2JNwMEm&#10;4wv9SfKWrPO0J/UlTfVSOfBElOIZX9fIijpUndA14qgHhzKWVYexvlVH9M8O3jqOwm0ypkdQAXS+&#10;fuDiGnQdL47mYmuNePSXzbJssObwiSc/4a/a1RuI8Ehe9AOdIl6EPd8jk/U3h547N2+2m7du+uCM&#10;Q0828mjrOvT0K3qQSecRyIYG9cu1q4gjvssBeeFYJx0dHuUw8JhXOh/6oAvHwdvec9xzzXc4aKNt&#10;aNPoig+rhAOAfmSnkPQ79VVepVPOrwp3XjbBtU7TGO6DT9cbXc7TehykcdPmzs52u7mzo7nsmurd&#10;N4YkZ+pguXMtGtjlY80ZOISk/X2jgvoNbex5gcLEM4/Ap34nJ7yN51h5MrdBXjztGZvPJp76k+S6&#10;Kj7WNzZ94OkNc+YcaiDeZHTo1/4e+cAVOdLXeSU0ryVmfchhJ6/hpd14YheftVm9jceH4nLT/FB1&#10;gl/4Q+7I/7EPOx8pvNue7j5ru7u7rgOyR3b0R9ajvklOvvWt6wQ48cFPWtatHMSil+JTectOA6UL&#10;6AD0ueGs/DrwJI/bDxocYAifbxzqG29AdA2ZsmaJjgGoJjzThy7Mr1ATlYnOMkYwZ03bUdblhQ+w&#10;Tru90O3uuFYe02POSgP1ePdtQfWLXCc+4TndrvNV+Z0sxzgiAm1XcqB96OdlT8hrm4QO9boIu+0h&#10;l4VbVMEouvNck7oVntQpeYivcAE4Jt7EJ8lTHmgk9BoUfaDyV1zFAyOvOGhNbSS4rOzIp+0jvuPm&#10;/AVVjjJjfS/gULppezycx03yAyLhMQhawIRHf0XLdDpOwtyQBWOsd5zWXfjAHs/lPT5PabOuZMOY&#10;VuSn7MLHlXUNOnaEEiZe2ECa/GQ1zp6n2lJgjErjelHuFYdfMgAqbgTl9H/o+DrkIdDjOg0iTQ95&#10;iktweU0IDdLImprSn/KK5NSfa8vB/fSF1juytZoL+MYW97/oNFUHN1Xh0JBvd95Y4YZd3krE3hmv&#10;gc/TT755YiXrb5jS6rediRdubD15wbeSedrzvPGg5P7Ri/b42UHbPz5vxwpz6Lm7x55bDkH5tvKV&#10;a7K/OzfbhsZPbPcatm9dtnatj8mixcE6PGbcPe/6xuGM5iq65nvcd27vtM3NNcmC/Uye6pe9PzsW&#10;i7zyekVj82a7e/d2u3//fb8qlU8M8CmJG2sbtpHIZk9rWRwHnt98841tuG+YkGxt6yQrzzflsJe+&#10;0ZG2gznaxh5XaVfrKu2YJrKfdAccVoPKj0uOlAGct+cvPaHuLqdL2q7yWE8EF+yR9xUCow66zQV1&#10;bV57mcIHTDQl65Sf8wFjGSBzp5lOwVym84pNoM5VX3kU4QrOmA+YD+Xjlc7YENpenLgsB58ffvSR&#10;9JGnPXl1/jw+Bn/65ciH8Q3Xi7A8aa5ruCsHgK8HDcMFtPC6G5MW4W18gUva1znhfxzzdD5nwGfa&#10;9g/2/MpbDkJ5iyGvRmW8rYEN24DPyObVmuMTV7IaZYdfeoSu4BbHP3MDKwOM+jC70Ej8mJY+jPM1&#10;Nk0+vCrbnE9h8JZjDgl9973Oy6jz5ReAY6zj6ADyFx7j1XWVQZ95M6Tn8rIVfvJctoj0mhf0nhQ+&#10;VRdGEl/wT31ViNQNM//13MvzL7leb/2LP8CirOFpqlf3kZdKOtQjlsKiPADTX6C7yANAXNG+wMMb&#10;AJ4k3X71OiyjuxgHLMtTbQYsK/OufC4rdxmMaWM56igOFNkjlkDxuIi/rgvf4vXb4E35lqURd1n8&#10;MljGT+EY3XeBWV99EW/AA82RbsW/7tOl5jIzqH/h/fLXP/uSzslC1k/ayDFo+w5ZDcjqTwbMDN/4&#10;ZLBhwshicE0TCRa0dHKGIu5G851gmoTkMIHBk86ZhRJY2ERgkYbP5KgWRKRhhLn20wcqHtMW4wPv&#10;HBaxeQVPDGDjIi9lWVCphMqHfjbPiMN+gyMOg01+Dg7rGwwxVjfWwhN3TLNpwwTJdQC3pMldNd70&#10;Ep7DgxN/y/OPf/ha7qv27bcP297zA8vQiz7LL5NJb7JinDCBqpZS+Sc8+gcItxdb8jFi+EzkWHBz&#10;Nypp5KVdaIPKAxQOfOIqfhm8Lb3gXfK9K64Rxvz/GeVHKHyj+0vg7eV7OvKfmpFAd04WHw5qsaY+&#10;A7DRlCf24LFPOpWHJ4p4muD+B/f9pOe//B//3H7ykx/50FPDnPLQx3pmubQ3NCFUroDJAbmKzpj2&#10;/QCMwfKX4woOpPI6qHt2YBDLgIDOl52gz8/9XjV0X06/qD5AevUn4sZrHGFv9siRzhPrfp318bE3&#10;8byRxcfbZR/8RCHChF8257EVPAklnLkrET7o18H96qWnjY1vVPKqHDbq9p/v+ekEdVzhFDJNSGUG&#10;hYNvOPEdT9lOLQ+vaoHG0587Wpy9f0cT9/sftDs377Srr0Sn2xJsWg5t5GQTERc2iY1mFqzZbGaj&#10;UGHJjGvfQS+75o0k1Tf2B/7jSqZxebLRNkx5XUHAHiXRqeDgMBWdtFztx/bqUuVfuM3YZNvdfepN&#10;poP9Qy8IAfJEXsqrcte1QCFS1dLknHqe2md8unKNDeeVxuvmaOdsFKs/KT+byzzJ6gW6J/OunfBm&#10;QgivjIHXVQEv/PSXepFU+iLd0I94rDQ66KdQ1GctAfFHGrQ9zjhuttmlX4BxiO5EQ2B5qlxtjth1&#10;fsITLmlcl2+n8kpNnXADXlK49o9MaQSHfd3b1BPo7vPqYCF2GnSMxX54SkgAHXAzjqmPIU+uCdfN&#10;Qz40FO2xtFETAqf+4NYLF+sFEeGfMvFFw3HQI5naOEEucYAXtSrvDbLOLy7BigPig2fc4HF514X+&#10;I1sh3bJTHPHmS39Wb5ePb2w+ALzmg09/S4p27/I0Txfoq6yCyKs24pGT6yjHBp7r6LjIFOc4wh0S&#10;pr7QiU0ZYbHvwgNzH4PKTkNRB/ozMvATapYJ4coSmYsj/URT+fy9RxztBn75KuF5jBeW6ID6nA+c&#10;jAEID/Qd7vJXQfPFa6xtt+RTjgNIvhd/coS9ysEEm5n0cZlG3yjCTXZ5UktzNC0q126st/W1ddsX&#10;7B397apsWOZXjAHIUvTVl5GH9VRRxGODeWMItBGr532yH9ho2sBtpATXo7cnLjdY8BMiCdTtjcl3&#10;UyheZQnzCjl85sDeFGSOqzgQcjhkm4wNlsMuur7ikQNO9CC2TjopPqBrHYMCPHVXUG09OuLIY1ks&#10;OOqgDLGPanBsGm8joJ35diGy2Fhf7y9ayE10zIF1lVdraryDF2+GMp6At+d56bGIDb6MM47r9SH+&#10;FfV1OyBfIRF9LK0PdamH6slYmzE1G6V1gEMZDm1G/caN9WR88XoFOsgJgVvo0WTqoColzu1TeERe&#10;/2pDhWad7K0K0HakcZANb/48gXSQpzy5RmYr4jdjncrIz4ERN0Qh6+ij5/wizZMv/qYnr3iV29za&#10;ykZJ1Zs1SK83/Q4caVPwzG2ZuaPC6jM46l0yyFOOvBnnrJ0ccjC476cIOdjJ/OPIT0keKv54/0A2&#10;Ghuh9pd03I+NM/YI20GdrHdcU0fEqXy+kYv2faFxXGnc3HXjxobtA20gLOabtl1RHTc2N1TfDX/L&#10;dHNrU3XOoSDt4zehIvx+TR15beDx0YkPIflOKPVB7/L0Z15TzVyKOZufCNb1+TkOXQttt6f+xedg&#10;X+2mNkgbrvn7qVSN+cTB/pG/s3ksGrZPimczdYW7+Nd56nKzbYjvfIs1T3Our/PkT8Ks0fJWEOSF&#10;SHITMYepbIo/efLM60S/0pbXyz7NwSPf2KTNKINO+Xuj6oe+uUPX3ODhp2Dl15P3PEnFU6Bb06Er&#10;h+mb8jkEzdtJAJ6Q53Mrz57tiof+hOkTbjyDNq+1zVs/yA//XgNDi7ZBI8QTsqBf+4kldGPqx9IR&#10;Qdkk+ktsLj2beSjlYj8sY3CccdMy9oF1jFpajmvyYfOMs8fXvM3zVWirDLYJnjxWY4elL0DwYNfA&#10;0csri9u+9yHaxWWVn3zoBJngF9uDLGgL+GU+nzcdrHie6puCKC+6yAubGdrp49g2fD/RNTjojDy5&#10;3h0oX8789Tjyx15AR9DLLjryVngRSAP81J/rHh/dwVVcAeHCB4x4nQ/HNc1D7R21vHz5uKp70cYH&#10;TcpgbyIfgDTsLlDlK/MyWjhsU+Ql3dA1NCa64O60Cl/RAh3hupGCMLhIYJz0GCKcFMcuQp0yQcgc&#10;pctQLjmQizLALxn5c6HQNq/kl48DKq50ZcwHcA2kzVRWl7anKk4WfHFLTpcjj/XQ+JCr6utk9E66&#10;qfqw18WPMrO+RqerLcjLeouxxH1VYd6YkJvSsPMZC3nSkz28Db/Ott8UxIEne3py7O0xrtkeyKaw&#10;tpM58mHnkeR+ojXr8RnfS+bwU/ZX7vnBeXv6/Kg9ePS0PXoim7UvG698fK9zY+tm2759W/62bbi/&#10;Za9xuZ6wtdwsHHnXOFSQ/dN4IPIaU1mT8XDFsWr+UrZyo92+fVPjicbK8yPxe7Vtb623u3ff8xu2&#10;3nvvtsconqJHH07Pr/iJcGz5/uFBe/zkSfvzn79qf/zqq/btgwe+eYWbSxhHPLcWcZ4Y91xXF25K&#10;2RTrJ4ZHf0SRlvaKTaw2q3Hf+oUv2dkGOU66hz4IDzoqVBNgg7kuPbdMFKQvAO6DcjBUel/xyK6r&#10;XGgjS0H1HYC48XrMB0R/q5xRGqDjPqb8ONMb4lP32U7OLg+lMLegjZFajQv0eY8XIhL7DD7qwpyR&#10;3ggvdfD5sXSRh0b4HmvmWsVL1WGxHuP1IlyeVAn45QDw9aBhuIAWsip5Xch3Ed7G14RAyNKyAP35&#10;1Hq7v7/bDo407zs5chwHn3yfPXLEdZmqDMOdn/gULmhWu5XsihfawuO3GmuxPUfntlMdq22rPM48&#10;L0ClpY0qTN2qjjg6u9JSYNINnPuVbRc6c3F+EH5e1+2Z3uxGXa38Vb7SM1+XPVzXGkY2kbD7qPjz&#10;+h5+5DJ3EEBLZaFngHd5sQ2qk2jwdqBa/+GUOyMNPMCL8alOqiNGo+JsQLimXt1NWEyEf3jJ43wd&#10;kNEYP6YB4/Vl6aN7IyjZ8raiXYTFsiWn8t+KWzDmmeTcYfEaWKRRsHg94q0wPm7E4Tj9PC/2HqvS&#10;LqIyEF/lCl+VLyA86l/FjWFgxFWweL0MChd50emKG+FteEgvHKMboegs4p7ilF2l9EPbe1niFvDU&#10;9eiPruLi83+WU5F2r/7lr3/6ZTai6mlPGUR1KHdUOV5jRNfTLMCTJd8hLJ9B1Is0LRx8AKnOykY7&#10;smPiI7IilA4K8TImnhQpP+lMomJIcpd3yqm8Fl8wSWfMXdwwrmvxxUKIMPkpX8aJipEfM8KdZtCC&#10;PpM4VxqjoDSEwqCIjZ8NIuUpyyT4iuXAHTIsqsMbd9Nm04PJn7Bp8X3qu3b//NU3fr3t118/8IKS&#10;sr4rGwdG04kxhh/4ggd4cgOTVfSJoy5TGrLSYrTu7KUcE1jupIdn8lXe6hhcA+Uvgyr3NniXfO+K&#10;a4Qx//cpDyyWGa+RA/B98C7Cm3GQJjdloRFpAwVHp3++U1UJpHFXfHSD/pDJBJMHdAR9/uDD++0X&#10;v/x5+90//rZ98cXftZs3tzSW8S2yl9JrlREN7lAEd7E381k+QE8wV4b/FHkIW7D85biCQzLJRWBi&#10;FptACn7aFB2Pns+6D4CBiaMXrPQB/Zh4VD+jDPLlGllXPL4nLYqjb7KJxpPdouKNIDa06Pe0EyYs&#10;TQgOXMoVLv1TPvHlH0BFIn++s8TmL3fb8V2tV5ps8opbNbWf7ly5+qJdlxMXbV2LsJ3Njfb+nVvt&#10;7u077db2dltT+abF19lxvhFyenzsTWU2A89kg4iLPYg9s5OdHDej/bQnE6UuP/QuE8rUYXZwz+CX&#10;AZD8Aa5TMwNBnHAx4ULeZbsC1JzDZJ42OZKdfOInPdmEZXzx4CZa0HPb0nbEysYqUqEr4vulXxXE&#10;K8P9tBUHzloE+wBD9YMeG4JUnLGqNp5i58W3fHC7JTyJNFWYc7yD+IKqP5HcGWw9Unr0I2MVgDwi&#10;a2QXHcInf+lS8LDZNy8uAdcT3pAx5ftv3mwHZ/DZddz1AxO1CcvExHe88hkvsQoziSaucJlP0os2&#10;cUzKOq+O6/T032hGsBzLqU5Z0KdPFo8A/4O76kMf4Jd47sgtmontZSqcSoZOjwPo374WjouQ0o4v&#10;RzH7CiBv9EB40YtaHHATAIsStw91UN4r2BX7yS8MIUecpMLTiNa5etWt5io+/KTNJFfqNxcKv7Q3&#10;GxslN3zw+RrnuQ2VTglg1BnA8u1OwrOPDHHwg36W7uHCBGQGOt3Bj53CnZwAvs14rrCd1kP5hOWS&#10;EC+v7aIPZkPaGzjUrSM0by4331lNYT6VgPMrbmVPOdjkAMU3bqjoytXVtirZkk4f95OeaieAQ4Ca&#10;azJGWh6SOXMx9AyZuW0FSvFhIvzXgRsuhzrMXXvFlUetpx8yoTxyAcc8V6VPuC9JXq6HZUA49eoi&#10;UV42+iR7i4pxPHNT0r15rzko343yk5Tog+iBzpt2ypVX88ZWT/RdB9gMFXgASqa4Che/1c7IrewP&#10;bQMjbBSeijZcs0AnP+3HOEIc8u0kICa9ldywp/opYHzHHKwx/2csEa48Nc0mqebYXhdQt8xzX2ot&#10;kJsKovfePBXq8NvHHektYy3t6gMpzXfLxe5mTKt68gMXG1/Ew5PXBF2mryKqGbi2rJAPvmjTTIR9&#10;rWT5Za8UtM+mg2/e5NCTuf+NVR84+dBTPJt39xNzZJ5CLgyYN9oc2avWzON5Xd7NnVvt1i1eb5s3&#10;5eS7ZKkv+sJmsTfWxS/MgbcOVjwuSYbgKxolA/cXzQM4EGTNcqRxlic6ebIzT0NyUHjkzVjy8yTl&#10;ieY71MfY3MTZrMVPbSLztCeLeLGkBNqbTeQX5ycqFF3N+mhN+UCFbmc8pI6bm+ttc5vXBebJSPcT&#10;AHmrLBvl2C1ooY/MD05UlzztybfTOMyFZr7PyxyNw9usUzPHYSPvBU8woJfuw+EBO0B7cSObD/sl&#10;X+ySCLtv+HBSOA+F88x9Q31SdeHJXH/7U30Cvjc2OeTkSd3bbW1j07rKDW08bcSbj7jJg8ojJ2TN&#10;k6g5dHzWHj1+3B49euTXynIIyhOXPGlJXSmDDNCteu109QNkgi74FbfwLr4sU6X7IHYjr8DNwXwO&#10;ktEH6PPNub2956bJE6YceMITMiONNTH584reHHqC2/1MMqAvTf3LdoCGpX5uNvfNej0weLBjVR4o&#10;nUSHPDfr7YTMQWK9kh/8yCE2Ar1Df2y3lJZ0ObUrumce5GVDFlqROTTw6xqgj8NP8Vh9E9vEm1PO&#10;pWP0M57cxQY+evzIZT0eCwVlePrZtkNh8yReg3/mn1daun/KTx70L3yElYTNQ3fFF/SVCjn/Nx7K&#10;UWwJhHZ4A+q6oPADvnGjX+NqfkB4EU9BeF5M4zp1qhhh7KE5TP6StZA4DiiayAZ5vSJZ8R6XOjAv&#10;NAy0PT/tOAtv8VZ+tYfrqTyErWMC8qMzmMzKDxCMfqc9Ac99pS9YvpoDOB6nf4WLcNl/yhBBWnLq&#10;fx/XwOV2FTGXlSMeqDiuoT/yO8oK4Npjga5tV/V/alNYNC7oqu7kMe8CRXqPSyWoPw4OLXuVQfap&#10;v9pEidDDwY/HAOyo0qBJP0KXuJnLN0Z4rOLg81pbX7um9W0OQbnxizxs/Gc+uiJ6ajvZihevrrZj&#10;9aWjU409mvcdHr9sB8e82vak7ePzqtu9s/bw6fP2+Mlz5dGaeHW9bW3fbls377SNrZ22IvvIvtoZ&#10;b8uSTcCZT9UHTnkgAeDTH9xM45tyBNc83vDGKMaME/N6547seP+25+ZGvjf93t3bHpv59idjLTb6&#10;SLy9fHlVtgzZ8zQr9nbF8yi/OUE23lKy/YEMfCBvxSE/Imkr60T0oiAyZ36UtuGf25UGHYHLMQp9&#10;ME31JesEtg5dJJr47DFi49AJrku3iC/bnnzE1/pWtPmZ3xCkDiQt8kUYvRzrkzj6KPSi49QfOgC0&#10;ywHwsQhFw7ikv/DGwSd8ek4pefkpRRRaeMiHfUbPcZTBZgOUvX37znTwyatuc/DJOBp7Q/lJLrSV&#10;gHDxsQzekNSBDOUAeOxBw3CxgOziVYewBRb/DD3OfoWdhhwUoSAh5MUTzexl78kdHe/7hgDmSuzV&#10;29bZsMUx11OrK0wbIou0IzIq2zTKh7a1Te/tjCvdKkdaydZcKUz5wtE9wxhXtMq5ek6DfnRIyCa/&#10;dH3iofc/z18VLl7wUyRli5eiU/ow1nmxbJXBztnWyfGUe/YD0k7oK3M832Rt+p2eXI2BRDmWSNlP&#10;67LagTMI+tIiuD6dj6qfw91VnUbwK275QaunVzn8ctmnuBgX7uJ82WFOT7h8HHjfBeBpQr8AJd/R&#10;AYu06hqoPAWLZYHFa8qP14uwmDbSK6g8Y94prOy2k9T1IqoJyDvWpcKL10DlHWHMV/5inhEqrXhc&#10;vAYW0y6DsexYfhmQd8Q3hl2+C4j/hWnIMdHALZYdoa4ZgwKjrufa1v9Xv/riS+405zt0+bZnNkw8&#10;mEiHPah3VurOYiZOdPhaqNVAwmIfukW8OgEdugyKjZiANHCQFz8LvnwrjQUdjMIF3JI3iws4z2CN&#10;Ay+DHWXA68NLkY7hymCGEYQbDEUMUCaUlCUNx6YYAoE1JhTEseBmQQ2wwOU1GeZX12zoP378tH31&#10;p6/b73//p/bN19/6jlrfRSsWfaDAloKY8WtwRBSe2NzIJkfxDkH9iU8MnZ+ScBmMH097ZvFNGQBD&#10;ykADf0DJebyuuMvgXfIA/5m4Rhjzf5/yBYvluK4O8ZfgHeHdcJAHujQ8ZeLbdZB2+r8X0mgGxnBw&#10;tN/a6lq7d+/99stfftH+6X/7bfubv/m83bt/1/jOXmiR7idJ1M80KeF1y+hO6hkagfFC8tB/eq+v&#10;/jPkIVzB8pfjCg7xT9AsIrfIDlZx00JOUPwzQNOfcEy8a9FrWXDNpMGTCGfveblRoyYzSSurRjks&#10;DRvTLKZYhPuO/rUNpdE2otkn0/Rr91s58tEeTMoDxWtdUzfyyseGCRGvBWTXn++NrN/QglG+XxUk&#10;t7mmBdnN7fah2vze+3fbzuaWn1A8PTppRwc89ZBvWp3L95M1slmnHHyeyEYJfx0CUK/QYqM0k1B4&#10;q7ZjcsZmqw9vlL/0KP4st9f7EtfCoWDFoZvky2HwbNdpN8YJNtt4soENuL29fcdVm1KeibcPpLjW&#10;AqfxnTDxxSETNpHvwJx6MzZMYUt5QgnW4J928KGfIlxv2rrjtK946NBEZIN/fwO04pWQOhd+yge/&#10;UkJD7exNBBdjjIgeFaS+yIANgGxYgg87jYv8A4ShBG7y2MGD+cBlzCBsvZFTouOgUc44xIcYdP0t&#10;g55/DFOUsMeZLoSiM9Y7dIbwAliuvZ7YqrFOIxiNfGF22wQVgoN8X2QS2esxg67532XsX9Ho7CQW&#10;P5D6VT2k++7XZFa88QSXAwBe1UN18IIIGqRLX64Q32lz+AaOFCMQmTHn8Dc+V9TG6vuj3Um7p84q&#10;HlzWxeAFn+UGPafJefFCPRNnN4BxgxCf665bONq0dBPali3tLAjt9Ad8IHMfXOhYf+BTrRWdUSbq&#10;IznS/9B9dCbFUxcO6PgWEodffh0adggaygEK80l5+IIn+aVnVPOVX7mmfu9DUJVTX0bWbNJcv8Ih&#10;zJXc0CHHnAyUbDSxOc/Tnmz+u62tzpE7DJY+WjaIQAxZT+Xg0XzSF93uyeuKyZmvjoM79YHIVtxY&#10;RnAhD1rIQT9C6bfkE//y84kHbAY8Rw88pviABto4ZJgb8WDTmKHLJpZ4g29hdd0gBz4vrHu7U67a&#10;v8B8DnGuh3DhyO/2AZlwMEu0/KS7qAEyZuPTr3DWnJTqmzaVUDyHFTlk4puRfPdQ81uPK6FRbxGw&#10;bFWHbOQhUNFX2chaPNO/oO3xMP0I/cBeMr/lINYHO+IB574sno0PofT/2fia6+d0t5nSxXfaBhkp&#10;CkkKR8nGbePmrDjC7Dcg655H14SvK+C30ohHntwlvMqmLjot3lKGukhvzAv9TPxYn2hP+oTGBMmZ&#10;JwZ3bt5q2zs77aZ8DlpqTu+DTrk69ESPaB8YAw/zfbcj+MBNrZRe7YrsPS/oB5uHhwe+0Wj32VM5&#10;vqPNYRdtBh61G5JSWT+tqTnkCnMlOFVcrY+gYtutOvomEMV1wtZV9/+TI7cvYmYz2Os2tSl4yEzb&#10;+tBza9Pfpec1YGyYI3/TAi9zEmSuvELuuvibnXZ8q5MDzhy089YKPyFOnOZDHOBZv9T26EDppCLs&#10;eOqadqStIt862OuHAcqLXLmB6li44Jo50Y01XjG75adxtzT/4rWKHHj61YqaD25v7fSnMTXO27YF&#10;V55G5dD5xBvivNKWec+zJ8/a0ydqi93dtAU3xWLzVM43R0ivwIeseGWtnfnNAXteY5sbPniyEz3B&#10;5zup1Avwt7rUxuCHDo4DV+Zc9Q1P9AI+s97O+he8pYc1dtBH/HS65Dlt5gtIy4FG+illuGEhfSr2&#10;B6DMZG+FB5qRdfAB0ir77i9Ki25HF9ye2A7N+QpH9Dbtiu5UXngGW/YFwAXW9GsA3tyXHJfI+MHF&#10;XJS1AnN93haCnGgf39gNHX7yPa9VOfch85r2wwfH6bnKUD/zTqluj0wwOAwqkzED2xGeXomdsl+Z&#10;r2J2e9klULiqPhPuDsRXGodV4bPGUdqXuhRPcoSdW6A4ZI8/w5zPTmD8dlw4Qv9Ioy93mroirXgB&#10;pW23ZKjKuwxtD5BHpZyp6uO+qnjSygHu4wPAPfN5Dhw7Cscap9oelYMmeoBcrSvgMD74iCcEjsP6&#10;0Q4iZGROAj888FOYMYFrz5mcI3Sdp/cjBndwGYfi07cU2aHi4K3qzHWN85aTIP1SfNFXPHqrrOVH&#10;yLVPHPjkprDkUftjrpsUjXj9kww05tvWq69KQPRLHNfYf/qdWaJO+mVuk8PMjFfCLV26zk27crza&#10;FpkQB79xPC0pmQsN3/M8PnvVDk7O297RadvzgedZ2zs8abta1z7bP267+6cKn7XdPdn+05dtdX2r&#10;3Xrv/Xb7zvttTfZYE5Z2Jt5YC3r8UX/zvKPa03Kg/6leYp54uGe/pcY05ii88pN4xuL7799rt2/d&#10;8tjEW0T4LinzXurPjTbMjZilXbt+I0/5b262nVs77c57d/yk/4nGDW5uQa6WYZTAdc76k74c2pGx&#10;+OMK/tS+tn2UKWHDWcfF2r7sAXlcL9cVnOBnTkA7QS3lDMYVoB0oW32GPOTClc5xhX0jLTH6j40y&#10;OnjF1iqXdABfnBALMuuhddFAHPn4J6mRX454t4Xzh04cedMnGP/tT9fd0aeNOnj4Rca9Pyqv62F8&#10;zGLoQ9zEHrkxTt2+w1O8H6kNV9U3GTOzVw0dADyEXf8uk7q+DN6Q1IEM5YDUd4bhggTVx/KzE1TR&#10;7iLv5XGRSsKgCpa6pn+ftcMjzQv2nvrg8+T00HE4f5Mfe88NA+aBtq1rbg5KWyGP6tclN8D6LFc2&#10;rPR5WRyiLVeyHf1FB52iW+F53ISHtBeugDB03begr47iPPBp2nN+aBB+E82qM2lVn7E8eWwT5fJ2&#10;I/ElHjOmhx62BBd+FKeysQm9H8vHCaHHDu8vup6gmuUTstiGyLwcUHyFpmPkVBYcYkaS84/opMtH&#10;Nl0+iYfXklnyOe/oBlCuHpqh+Ci+3giwJ958E7QJzeWBahMcMOYBf10XcF15C8byi+F3hcW8i3RH&#10;vEClT7T0k1ZF/peQJe9inRbD43XRHGlVeMx3GSzmKV4LCl+5N0GlF09vgjfhc9leHA835nSyaSQc&#10;HSNH5Vr0AcLJV7SLvEeWv//1z788O+VOUb6hx93bdExIazBROSZJxiEl9UT/NBMOFm28HovDOV5v&#10;y8SWDQ/YhkA15mhMgGICY+IJruJZ0NUijDQ2P6go8QyM9Ypb+GCRzUI2kzUOEViMxUgVzVFQ5Luh&#10;QZC8x8fcGcwd5PATo1YADnDxNBXVBZ+6mdPgi+/SZDB+1Z7vPW9fffV1+4//9Xt/25MnP499AAFd&#10;Ju3CLwM9LryoKxOmvB4ph7x5MksGh1zKU4bWclPYC15NzIrPutN9ruespJXnMiAPQL435S1cY75F&#10;WgVjnstgLLOY/03lq8zoL+blehH36N4GVXYE4pbFvysw4RAWO6MxKumB+w/62g9HeN5E+lH9454m&#10;4n/7t3/T/vmf/7H94pdftDt3bqqPodP0KSYk8voEJYt6HLiRCz6QPhaQbPTfdVH6u8jjbQDGYPnL&#10;cQWH6kAQRmsCxvvUzGu3KYR0XX3Dm7En+dYvm09lV5gseFPS+RzVJxnYICLiM6mGqO9A7xN7b5Ax&#10;IXafvdY21jZkg7BF0KO/mUGlxSbiZyGI3QkxJg32PZhTL1r4qu0Jkxhu5ljhid2rsp3Xr8h28o21&#10;a217Y73d3tlsd2/fbO/fvdPeYzEm2/BSunLC3flaLOaba1nsMVnAviAzP8GBTomXddkKXtHlySGT&#10;2G4jyIhOIhc7bzDn4DN2EJ5St9KR0n/80rNywZewVUsB7vQFjzeu1Gbn4rU2AXPouWf7nQGr8Eir&#10;qZcW3HxDlUUJ3+lgEx4+yctCl40oL8p1zSYfdUf2bDzUJhF1Zn3ENbQ5cKA94I2mhx66W32B3lf9&#10;Dmde2GADX69TLdQCJYPoYeqa8adkxdiRm4AypmWszHgDUHaSZ78Gqa/LMUnq4UzycdFvL2ChpT9P&#10;ikkTLS82aT+3IZid1J3wVTr5cdSrx8GIuZdfoBxTXgCea7zBH+sMVL4JlHTdY2vohO/w7P4K7t4W&#10;dlUMGvrx3wvcgYb5dFSPK5r205a8dpLNFvghF7gqv+Wqn8dOHLTgy7wpj3QF3S2esAMFXWMtN9qe&#10;78Rw6MnTaiXL0iUvxtXXinbod567fbBftLxIlw1SHmqS/LM/AfW0m/lKFPTT93Bjm0F2xpcwfQJb&#10;5njLibCzMjylLrKFk96Qx+m0SQ5a0Gl0O3NFZJl5XPHCApCFYGxz1wO5V+6gagPmcirLQYsPPcnH&#10;uKVr7BlPdeEzFLB561fcrmpuKJsVPOlPZdPLzpUMqCOHjR4jZF/yvSo2stS/lTcSEgyy4ECWengj&#10;QMAitNoTGQDQQw4TPcYM5bFeW2Y8DSL9kI1nDMOe+O0cqovvpO60sOXTk8WSn+2O0oXBmw3oXm1o&#10;MQ/GruDKToHDOg4u8VL2aIxLu2RxnLZVmuSsjJY3tpRDNWX3mMFGJfN86sgrWW8wPqgB+M4ir0s9&#10;ODzwRp8PMCSjbLzhoCX+cchO1/XkNIdRVU8P664bcoUH2UjRZA3Bk3VpFNoQu5Mw7UU9uI7Nydw3&#10;DnrULbKotqe+XMd1fe6O68gJcpTrPOnKP1+HFTZxeRqE9kQW01M+yoTjYJRxH/lNcrbugCB5qJdf&#10;bXv7tr8VxvfJ+L4n3ybLoScbJsgjuOkz+LQX9i91Tnu6zcHd6eUGSI0vZxx4HvtNEnkCZa8d7O/7&#10;7Qp7u3x3jLcrMDZlnEBnrddClMPCc3qewfWAuFKpG7Lw2oRKUi2SJHMOUvPEp/q98K1JX1jLwLPt&#10;tjJSt/XNdb+ClTrzxCvy9fxAzm0o2uihdVFtzdPEfo2t/MMD6RtPRVrnsBWqr/qwb/xyP46u2YYL&#10;H2G3oeolEZqvvIYY+8P8hCecpf8Ks761bPmprwHwz2Hn2kYON/mWJwfUvE6WTW/6BHMmbk70q/ek&#10;x+DgoIy3WOw932/7cgf7udFr99lu29/b9xO3xHGAi7zgEDvGjbQ+wJSOoQvoFzxzoL4qXv0EqOwe&#10;czrWxdx0W4ej9BnsAQ1HW/jmst1nPuzkwJX5FmH0gTTkhQyYm+AoC+28ojdPbaJYNB3tzk0nme/S&#10;X1gT5+lO2hkXHNJVZIdeyFkWKsehtZ/SNY6yQ+kX6YMUMGrrgoE4hdEz64fyM7Zk3kc79REYlmBS&#10;AG3sGMjIX7jKFkKLtMzFXXCKpyy8wQf9Af1jLkz78KkLaMOnD7ZUlnJc+yYEyRKgL6HH3EBw0l/h&#10;m3rGrgSoj7XMYezeZIu6I141Nv+s7cMrWrwckq4cnUhdFxBfMuY16sbfxzTTZ62iMrUuCkTucTO/&#10;dmTXDxuJrfQ4AukFVzRTvq5TD9sVOcdT597nyEu+6J/y0daK45r5ROngIlQdVVIX4RFaQMkjsuZg&#10;MTrIE9wcbtMX4MVzpm4fgEkanWcxE/6I4lrgZWkPu55ysGi/eEUvRTv64UTzWnYI52zy4a/w1DX5&#10;uLaNk+9yyIwx1/nok+ABCXxLd/kRIUceEpgnsaYqWTsz9OT7xiHrG3xTX6WpGPxSnv6AdPllbqM+&#10;xTjVXW6MAyfzmHOly74ylmkcy6tYeaJe6zfl4NucByfqV8enbe/wrD3vB58HR+cO++Bz76g9P5Ad&#10;PeVGV8lgZa3t3LrTtnZua9y40c609jvmIFJ8wZv5hOHe9n4lpHz6n18xq37MupFDWh5E4IYgzzUl&#10;C8YP+jC27wefftbuaGxGTthf6osNoDztwY0uvKWBz6/s3L4rG5jXWPJ5L276wLY+ePhA45Xs1MAX&#10;N7ZY5y3LzHWZR+Ggnfmoxj7Rgedaj6BD6CttH73tcUpjbubDatrM8bwhKvpQYHssmuDytdqbOlVc&#10;dIN8yKucoyyDl9WXLFuKDTKmn8inPsavMGVx1LnsidcOYsM6Y31Dr0Ibesbrn2gic7fdRUceBcjh&#10;+sNGeA8OcGMfyIOs8OnL6HHmsRlvcvB5p3300cdK1/h/fc1+5luhZRnJN90OFbcIVYclSQvgCig/&#10;LjGA6+C69PAE9DfhLgNjmc/O0urtUOkVV79KdzuD0tfYkVPp6fP27LnmA/LPXxyrPRibmXvJb3nD&#10;TIwbZdEdMKgtu1yQd7VnySX6God9HeMy5s/pY10pHhmWrboIRQN/pJtxMz5IpBYuP+Io2kVfGcnk&#10;GyHKtiEWoOoRnHHEFb2RNmA961D8k44eOq/sgjJP0uOf+VE/Rx+tx8QLsu6CH2WDD/Chjx6zoKm6&#10;ineqKhWaeAUoN8oVHNQTeZCLy8hE+PwTW4wFcldYfzuDZA8/1bd6GHvjoqMzhrjQclBQFzOEn/D3&#10;TtBphN/ZB6o9xrrPdZ7zjeHKv1huMTxeA4v0i8bb8lYYWCzja/1sk7sqLuIqIL7qVtcjjHTeFYqP&#10;Za7SC0beS98XaY75Ryicy/AVLF6PZcZy0St50lOCyC83nVGGlDnMWjs4C+9yP7Tjj33Gs75f/upn&#10;X+ZVSWxosbGhSGGn+6HDfFPGXCmedCYGQF65k8WTJ3psdNBp5YoQUAaESmJAQjyORVgZGvDgE1/G&#10;ZEULQwa181PuBuZAMt8DYlBjceVJrXCwMOPggrLEyTM9JjswzuKSeBaqeQWPFgZeDJex4UPtHEaC&#10;V5Mm4aJMFCGvbeKVRgALI77T8oc//Enujw4fH/EkF0YGnNkERLzVuOCBbw492QzhEBX8vqNZ9Sig&#10;3gVM3G74gHTVuFEET7C6W4SidZkb8xSM4UVYlraIp9y7wFj2TUAbFrxrmTell65VuGDEPbqCxfg3&#10;uVo0XgSl8at8JGvQsa5eje4RT5ujEz/+8eftd7/9h/br3/yqffzJh9J7+GaRRh4K0+/YxGg+REtH&#10;hg4A34MMBlbQGwBafymopp3Kclyvy2AZhKPCNMNYNmnBl/6TTXT6Xza1qT+yo14sKPDTX1NungCl&#10;7oRL3oS9udLLEUf/52kulvkslOnDPnDjyaSpXpkAYJNys0UmTRVvED6qIqvSrgvH6fGR8l9tW+7z&#10;LLA4sH3lg0++kXL3zq32/nt3tAi76ac82dA53D9oe7t77fzkXIuyHKixSY5UeFULm2fZwGEwkE3U&#10;QmxjY9N2yrZnZtfsUD8cNg+7wgKAfJTFeUJp7BeBtBkuhlOWUJ4kiByYbGfjik0wnj5gM67aC30m&#10;D2W5ZrIFYMM5UGJR6MWJ0jkU4lA3dyeDk83RMy1gcnBL3WuzScIQTrWrBkTGIfDIWDKD6nwO7UN2&#10;61PGnaTVuJFMlQ4QhyNfZJi6ojs1nnHtDUzVo8Y00pBD6V3hugglx6SrJRLmssdTgmIlP5LTFxTo&#10;G9qOdHlE0cvZ9Ui8Hr/onGfgQxxUEfM7uvDQ6yB/xFNAaF5c66LnJ45+kMgui57G4YjDXCbK9nLC&#10;3cOOJ87tzbV8/UfebkvhoPi0wOn/85NKSDf9BFOXpevFxN+0iVedjGDm0+V1jcy9aGaDhwW+6JEH&#10;2tgDfPPkYpKVPZB1+YluyS6tytwKncvC15XsUPmAsZ+KO9MEr/P4Mro60ReQVmXI6/yOl2Njhmv6&#10;nx3tKv0Xx8kK3mxamBagOOdxP4zdtH1FhkrmZp6iZ9vozYUs4sKT+jtdkv6s+ZU318WHWkz6JjiT&#10;PZa98MGG+jk8sBnFax55Vbifbuqs0OeFOroE75Zr7Ag6xkYSeHhVGTxmkyn80tbod20SUX/XU2Fo&#10;ptXUz3ubpk5kkA2VvZ82cXTtA0PFQdNP6qmuPMl/bZUNTQ6ITtuLPkdF35jEW7a6piVj/7APSld0&#10;tSFcUMY0ZOv85OFkX5OvAHxlw+qasjjwO46qEqA9wHMtG3zYXm5QWPGTDrmpEXo+3NBclbbjtVg5&#10;+NxT+mlkgW4IP4edPjyT0z/3Peux6jP2ZxdRQeuGechY5JsDFWbTFH2a+FW5sp1us37NuDLWzbIU&#10;II+SAZsKRQvCNDPm0ZsJ3dHBK08c/IXHagM2c1nfIPc8jSpee5qyOq/+m/7Ih+2/xgGeIOFbnjxx&#10;gLt5647G53wLknHiGgdHJQfJpGjDCNi8EdHryHXxCrAO4gYg1g48wcLBGt/v3H2+257vPvfB29Hh&#10;kcvyKt3caLnueURujKIewoeOqp+AtergfiQ66EHd9EUSpGlTv06W18qqbZQ7fVS6Qv9XVtsVhI7O&#10;bqxvtC3R5sZN6OUbj7QdYzo2gLUYT4/mtba8etdrULnDvT0ftDOOTxvAIsA1h57mRxxgu6rvA+g2&#10;czLkStvhY2dKftTTB0zK69eTiW/abH1j3QefyGpra9vz8U1c/3Ymc3bmsJQIJAAA//RJREFUZehd&#10;Np7z7dl6upODZuY6z9UGPAWUJ2/5BmleKwtdeIEWc7n1tRv91ZB94wz+9KMfoh+0Vz0J6rD8ml+g&#10;J+CjT7D5bh6ePVPbQ5/vhuaVtqGbQ+98CzSfpMFlrRubXXY9PF5334YXbuojT72Cl8NS5MChLGMO&#10;N0pja5mX8SQuh4bQxu5CP30WHU7/m3RY7VX9t+JoSxz2F168Wajy2FuAYukYvrTM3F8E1fx0beKm&#10;uZEhhbiuMqRDg0Nk+gKHI4TXVC9eD81BBfWjHLqHzAHqM9soTHrWEPTFmc/QrXoVEIZ2xY9pNf/I&#10;2EK89LSnz7ku4i5/0RUNRMO3qw3CDyLXX3GmtSD/AuKAEReF8x/o6fwoW37HgVyBKj8CcegeiNiM&#10;rrhyvolBUO00zpcWgfz0X/hxPTqtqlN0IAfctBt2l35bfRE+0GXT0bXXIdASGtswdEb/PWdVwDy6&#10;rqFHXnLV3MlFBKmLQ3BmHIm7KI+6BlfxbDsgxzU84zPHcd9xPWf8hdO49IPP+l5ncJICvdi8l9Ir&#10;bjwjWlJVWP2+8wyTRuU81ClvJzMN0eYV+cxzrE7wojTLxHMlbn4R75qj1Rz46lWNHZK/pnrtSPO6&#10;vYOTtnd01g6OecUth6CyWycv2oHi9ngl98Fp05CmMvkG4+r6ph2z4kMl8H1Nnkz1mIk8LCf8yAZH&#10;xTjMYb14InvEm5B88Ombgk5ct6tXNM9Q+zMfXJWd+/jDj9vtW7e95vd3+7GN4hvd8ZqbtxSoXsda&#10;g3Oz8N6zXR90clPJ/v5e+/bbB+2rr77y/Mj9CRHSh3sYYTLWQPNMtpKblM41H2S/D5vB3BBe/FYQ&#10;20rmPPHBF5fx0mNOb1+uGQORe9ogds/tZbKzPnGd+XH0Iu0TxzXAfw6slSN8C7AT4EiW6CoArhGS&#10;J7iB4sOH//LnelxcA+NyRbvN/OF8jR7LV4Su0d9eRoXqZkDspdf5Ik37wCc0HKcwYxnf+Pzgw4+s&#10;V/OrbhlzZzlQZtEVQHMRhuRLgAzgSXjEqZD/O9zjSbLrv6kRCvr1lL4QBghLxdOC+LJTHHCenBz5&#10;Sc/ne081Lu/L7rKHzvyHsRWnsf4qcqUc7UD7QjDzFeRTftVhbKfM56IT+Isu8usVgMuOA5jrj0uc&#10;dVYX+CN931BLJufj34xHROIt0IaseYWP7iquYOSh6lg8TLQVpk8WVFqlm085JdiR7vm7ZDOuOw3y&#10;mBuZV104Vl3LN/9CSz7lQeXMfa1iIPMSuQPVJl539fIlIXFrR9nKNzrw4JvPhbTXoPO1LP2ycotx&#10;vqYyS9ADqf/cHsXfIt5FqPyTvAR1PcaP6YUXN8Yv5r2MPumL5aZrebqS5JG/dKLLDVjEdxnuEQr3&#10;SGNZnrdB0RrxAMuuy3+bG+tVce8CIw7rg9x0bRSLuBIunSi4mKdwzHXFn/Orj+P99Bc/9atuPeh6&#10;AsjApw7d7xgjPwsR0glnsbuqRaIW8izItGjwRiQFlaHufoQwAxQLL4hyhzKdCwIw5rtGKad8xPv1&#10;S/KZsLBYpix85UlUGRDhrENXyvsQUAsreOWOWBYvTGxZbHpi0AdIJsDHmmAxaGfxmINEJiAYNIw9&#10;GxvFhw2Z+MIP/2y6YfwwNK/aV3/+qv3P//nv7T/+4/ft0cOn7Plo4NWgeiWvo2WCgpzYiLdVE8AD&#10;C8ft7S07Jt3I5MxPz8aIVePQgTnY4I5pFuLwQZ3gbZ4ALCrExY5/mVuEZXEFl6Ut4nsTjoKxDPwX&#10;VJ3HuEUYy14GlbYMz4h/Mf1d8b4NPOFFERyOa6/QI/qRdItFh+JYFEQ/NbFQPED7/vjHP27/53//&#10;7+03//Cb9uGH70sflZknIDVJYYNKWiVe4EdBOfrXDFWHBV6ZCeGh7IJ3rcubgD4eLG/GVXJ+M03S&#10;xHsuBNRZniMSW3iQEZNVgL6CA3dNPvAB8pMGEFfx2AX6Mdf0ea7x3aeUHxz0SW/ge/LBHeCaWHcb&#10;UTjZEMTOANCiel54CeY2oD1iQ2QM5CsP1VA7cpjNXf5+2lNuy3aLmyrkxB86wfdAz0+0QJe9EhaV&#10;Z4Ef28QC198YVD6G0yzo2OSrTTEOPkWfuqtO2FLivXkuH5tIWbb/4TPSDXRR93rkKXfkVfIu6MlK&#10;i95xsAsrbBZzjf1nMZinD556Y474wmVbTt20AKmNYEizaGWx6011aLqM6sDdqOov3Fl7eHxiPnHM&#10;Jf1kFnUWL+g5P2wtdecGFjJm8yJ6Bt5pMqq00i+AQwFvpigvsdnETZinOsiLLNEVIO0/62DpUm0u&#10;klZ5Kjy6IDEip+uf61thAJyWi8a98ENS9NqbPeBNVtfPtHLZl8ThE75M0zSGDVc501OaN8R7eR+I&#10;Vf+Qq7oBztMd+Ko8vmUNTuUDk+OgwyY/MqFPUOcU7bn0X+UtF4Vxxqu88DotGgTGV3VH//rPCw31&#10;NddRf+AsPo1TY7Iq0A8aySN5UB/n5TrprsfAh7GziPdimb6DbvG0jSg4rLqSDj+AopFpyYDFecmv&#10;NvLc86g8PNPXNS+yMpsvYzEdgHx2YFOcn9SmLGn8U376DGVpHxz2Cqi2Ba1r0sOZy2ku1vPztCNh&#10;4jicOFPY+c1DFh6UKV1A1qDMf+f0xgN6WQcrvru088l3PemLp3wviW98Ssc5zPT3PIWLmzvYqOJ7&#10;xczv6APrN9bbztZ229nZtr3lgI0DEqhurnMQIVvX5c5dtRyc8L3QzL1ysGfbzUErfYe5m9iFI+wl&#10;vNIW7lNUN0JSPHa7y43qRwSSZV8QC/cVha+varzA3rqOzEHRS3QdHLQFBzgnfmoNH/zSFvOA7mXz&#10;ShfEO434OG8+yEeuyqm8c3tif8a+ywEG4LrQTr3P4tzPlYf8V1VOwhJa+onaQGX8anFoSC9hhTpT&#10;jkNjDjN59dv29ibIbcsPd58o/dwHgavCeXJ4pPodui7mB30BkfhALAzXjNnoxMQzvJR8YVwy86aq&#10;5UjRuQ6Ey2fORDxh6lr5R6D/+1uj9G1kKECGZMVlvIJk7BxdGCxiS/wx/mecxPF62xW/zk9trTr4&#10;ILzKyNmGqAZ+jazosgba1Lx+x4edd9vd9++19967m+95So85VOPJZW6o8jgsOTDu0X4rGgN5CpS6&#10;oY/wDHa+HUgctP1ksXyuvW5RX6U/+AYpnjB8+qw9Y6xVeG/3ub9Z9qMf/aj95Cc/affv3zet3IR1&#10;4lfg0sbMN9BVvqPNZkzGE7WB+hCvd+UGBeuRKoyupg3OnI+bQCMj5LXarimMfgG0OU8qclMsB2bU&#10;hlfX7msecOTDQOmNHYedeSIn7sR1QqY88ZnxR23OulH1xfYgmLRpbzwBT62io0TlAJG42CpLUnXE&#10;BtjmKQ47jrzhreYfHFbzZOp7792Re8+Hfd5Yl14wt0J3oXnW+WN+wzc0OegcnZ+6VXwOH/MkoOWh&#10;9SxrVHSLa7e1eATnivoDa2r42Nnets7gc1A5HlCic9SBA1UOWfPtzic+cPz2m28V99xrZWybDyir&#10;bhozam5bPvqHcbMaS0rIhHjqydPM8Lu1ue03OoGjHOnIEl3AccjLJ144DDjQHAn6pEfe1L33dds8&#10;+rPalLbp/Yc09Bt9Qa9kxWAo7ekcilGZvOkEm5IDK+bh8E17khG7fZEO9pA1Eoc4ZdM1XsjZfiie&#10;OlOYcQJ2eB01TwA/ePjINxAQx+H7zVu3VVcOLdgkpu1etV31M8ZEITSX0C5nO9fdaKvLkQcomz2B&#10;4s2ZRcM/opIXKPye/wzxBZVup67o8QWnrDWfiN7FhpaDp0qvOK5rrpuxinlTt6kjne4qnnLluM7a&#10;I2sTrsFdr5MvWgD9lj2PMR834FQYIAyUzOBNWDxGJpz5Mvm59ngkID86Y10R1E3t6EKNKYwJikib&#10;uhV6fRQgjK8aOa6+SUxMUgGl2UOHacPI2bgqi6DqAlQYH7ymJ565rjYCrBWk0zcU5XbVlesoHaYe&#10;zN8MZrjrh305dJ/2IB08GtP8nUTmSuQTOnXXxmu/2Y9CJrZ9RkF+6ime4Eed0P1JYyOvfl9bkY4L&#10;n+sMLfi5xtP/V9u+bMHT54das523E9E6Pr/SDk9etb3D0/Zs/6TtyfG9z1M+Y3J1rV1f2xLeHE5R&#10;G1cTXZL9xQ671vArgEfepGSbrjA3y2Bv6cvcGHRwwM3R3GDMN5Jz048P7V7Rptc8VnJjy0f3P2rv&#10;373rtzqw5mbcWxEPT5/stt//rz+0//k//639j//xr+1f//Vf2//7//zf7T/+17+3//j3f2v/8W//&#10;ZptbtgMerEeSF/rhp/qlY4yRjJV+cn9NdUOLlIdvn9OvbA+lc5lXMxcnLN2Rq/l5DrOjH9GR6KXn&#10;hSJe63A7ycZzFekGuuQbPYWj+iF5vLaGVukXOic/+hqgLFB5uA4vc55lQLpI2He95IOjHFC8Vhr5&#10;qm+i09UHTpAt5DwRV3l6Onj42c86VRi9/mBehV5QLnuvsuk7O+3Djz9RuuouvaQvgL/o4CbZdQcU&#10;r8ugZ3kDkCGZRpwzDNdOo/dMJfy/YORjOS5K9Dh5rpv0j1fZPn/+TGPZN+3xk0f+tieHncjw1RW1&#10;C/uK6stXeKBCvuPT6+SgqTmA5kD+frlkVbThx31Prtqt5lXlRh0hf3ie+S5cia/rtD3znXHMnPK6&#10;fPqCatnLprxlJAfdUd/ok/iOJ4/LzjKdcMuNOgGUbhQP4Kh8Yxq8EnaabCH9rmhaFurf7s/wJfrE&#10;1ffdFWX7m/VI7IIQKJzaKtU8xy4EX9k77EXmt2QjDzJQWBHEMVcC3LJKY/2bm10vumpL+AOqrqMr&#10;IC0Y+3g0uALqzjUyKSh5j+B8+vHmlFGm5YDCDX8jjpEeUPkoV+ExfowroF7VTou4cRU3hheBtJHm&#10;sryKVVv4f4+ZaeMWZVwALqDkUbo58lWu8tT1Ij7ilkHlH90iQLdoV/pleQsqfdFVnXFj/CIo9oK8&#10;luUpPMAinrom3XPXIS9AmkeHL3750y851GNzildxIjdvXMnAqJwUT//UeNeuZuOcVwix0M+doNwd&#10;zgQZwkLOwC0ERbwYMA4BE5FazCU+BhThMjizSVKbcMSfeHLDxIYDTS2ItejjOoMhuFGkdCJoMSnj&#10;4+QsMBnQwVH8zMqTMhiCUjzyAcUzk+MchkbZuDPrVBMjNgi+0YTnwbcP/DojH2JZsdn4loBfUh5j&#10;yGEvYRQGvFGiunMXPgDwYsA4CEAW0CLNTxNI1gzmzqc0QBTsF8B7Neqo/Jc5oPKPcSNUfOUDKm6Z&#10;exss5gUvYfyRxiKM5cqN9eV6EZbhW0aH68K5CMSN6e/igh75pw3y6jzpltqVQSlrvSwmAfoBi3g2&#10;Qz755OP2u9/9tv36179uH3zwvvoTONBZ6SSHn34NBfwQByG0IHWaq0U9cD3C2XStP3/T0EHS/zJQ&#10;zTqW5bhKzovyvghwz/8Bh7PDJ66u6TPIN3qOA7KxmQyRfWSRPptN1vTzxLs/qS/RFvQjNu+qr1Ge&#10;fokPTdNRPJt/2AScLp0e3NkMcH4B/IG/+t7cBylD04mG+M0hDn1UYSadmsRx7Y1h6cIKOBSLrngR&#10;V4cEitWw54mRaYsHP7lhPlTPK5nws8mFXS3eJgdeeGIhax4kF+igGwXOC2/44b8AGSET4sp+Fm6H&#10;Xac88UU6cmUj7unTJ94sZzOMuMJZuIIPXLGDyNiTWmUjK62rVP2nH8VWs6DB9vONT9t86iM5uE7K&#10;WjoCzxT1HfTqh8Gfti6+CyrO4Sl+7lfmQP+g7+uef3QlI8YsAPtOW5BWOhQ9Cg+EA8ZuN+Pr8iVe&#10;PHBnfBZ/+nNWaQNyR27KZ+Hjd1d4fO1i4o3K9AoxqV5sR0PnjXKuT+9jWWguQJXrZQmTF5aLL1JI&#10;Zi5fdOYyHWN5pqFKVj3BJUh24Z7kFf6NS4hZNPgnwbgE+bsOz/UjustQwAJCBIjxj79OlMSEgUm+&#10;cV5IgxOd5cAOuV9XWL4POZUn/SE+/dVP3IJTuJF5+i59FjLMOZJmHl3n0OY6PnTlXLE4H8wLIjPX&#10;QOGejzwdCJsfLly3eOip5xqSqdtWDpFYz/hRTnYF+0Jp8CQPfanbRocpO/PBzQk+3JYtM7/Eqo70&#10;U+Y37hvqt8IuW6e8yFdp3AHP3fAcbGD6WQixScShTA6hNFdCvp0P2t+LS/3QUdcZPLIxXgzCoxyL&#10;w8R1ewCf8iSZHpZzHRCKE4y77KUYcVuSvzaW3KYoqaKJi/0iLWh5KwM/7qLmtXq8qtx9nXph5xmf&#10;wC2oDalyyLW3lq8p5FeBoiOKZuypTeECdIo46lvgenUHmDWV8ahDnCLcPpo/O59zxR5IsX3ABgn3&#10;I0VRXw6WT08O2yFP7J1ywMwG44kqgU1Dvshc9RQfvB6XhmQDj5pCy/QAvFe0HT1SDr7EA+2IftBe&#10;o73EJS46O9VJjMFjvxQE/0vmSkrwRi/1EANuStXFfdIOPYJvOaRCuvJ6bPfaRr7ayq+41TpitJWT&#10;Hky48hYXnmrc3tn2d8PYaONVqRyi5WDtRl7zKp23NCgvV+1ZcxXSqv7Ik/q6P4gP+gD93m8yUH/h&#10;MObBgwft22+/bTzhx+HT7u4zO/j5q7/6q/bDH/6wffbppz70ZH7gJwOV97nWLHsH+z5g5GDz8HDf&#10;/Ya+AC8MMrQF+gotJMtcyK/qO9baS3Mn0rhpdYWNHsnE7SQdyVMVGp/6PIx86AVrJjZ7WCtxc2vd&#10;AEt9F503guW/fHFqOaCBFoTbujd4XeOhP72/ANFFzZ1E1+2vfry6kidSOfygTXgS1TfKshnN4azW&#10;sRw0+turuvZbP1AuK5iVVrz1N1ggP8v6eXum8O4uN3btW46sT+c3kaS/5/CSg0bmKZam25b+wROd&#10;6Ad54MtOfOEYJzyOSVf0z/Jl7Ut7c8jIE6YcONYTnn6tNzqj7KXPpbels0D0KzKr/kQa+dEz+LyJ&#10;Dm9v9YPaPqdUb6YsdaQtOeDlprY84XnotbE3oYUSHqA5AvT8DWDhAA+yJQsyMW3pU3hNfttEOW/W&#10;qRy8Yh+9bup9MvzPeGir0GG+UPMctjjo87GRlCPe+kERoUDvKEc7ABzO5+D61PmJJw4ZQ5P86IL5&#10;s10S3/zSjV0mT6MpQteQMTH/+cp4iv/4rgnqYZtI/mo70iu86EZ4LU1oEAtsxHaFjaIbl7GlcCEX&#10;0tFft7viOajGZ+xy3bqrMuSnTZEHcTjiQkfQaeLIQzvWTUuFh7E189rgBNgDASg3xhde+DNu/WrD&#10;GV6dpnYHN1lzQK2waAM5CE8ato5ylAdX8kZuIkowMoRHXcGG5wlyYYMc8SsE5HMHQGRS+VzXXm9c&#10;9ccxjeuKq3aDGAd20edAz1KYfW1a6CPzVVJQyqJvT/+Ek3kREYxLuRFM+UuPlQfbo8sZFAY//HAI&#10;Sft5H3BVcxDZsJW1Tb+i9pXwaFhpB6cv2v4hr7U9b0d83/P4ZdvV9e7+STs40vqWZmK8uM74uKHg&#10;usbvfBfUr+QXD+CS9BJW9shFPk+sqT/DK20T+SpedYpt5Uo6rRbzml+28+xE44rmY6wVmOMwB+Ub&#10;znzn84N799uN1TXbs9///g/tX/+v/6v96//41/bHP/yxPeHm3cePbd/5VuKpbB+vY+eQ9Vx2APbg&#10;gRtE/Fp32cwN2YuNNY03a7LtsqncIOe5hNqWV4+qhnDrvmC7VPXSP+bLaXuckwxeV10A1d8ySN9A&#10;b+AFSVgayESOMGnkKZ0i3vpMvC6JJ6e46cmlA8zP0meYDxK23hi1qVyAwh9bLJBHTOoVPECVpYfQ&#10;h8vOlCtbPiFwGOj8Kb3qG5oqZzzX3Z84wBcXwnXVNxF9/PGnmpOsKop91/lQbRwjC8bwIhR/b4fk&#10;Sf6h3RytOP3Md8fnA0jS5CyvXk9gDLt8UM/Qr42Hn67VSpIBe+UH6oP5vvfp+bHm/zztqbXWK42n&#10;xqt2uZK+lPFx1iXagMP7sW2AasvobsIezztUfDmAsoyRF/acOpT8QY9faxzbmYW2gT8hkZ+6lmTs&#10;d3qlZ4Rrz8b8Uo6M8kMvLnVNG1GGMHqBq7pX2limdAhnHPJjjERPeeknvLGibojwTSbq29ZP1sIC&#10;yhVObkbxmoWfcLBmURSUTRsYZZv4yAyY8MCAoMoYXkpWou9gx2GZDK7G79EZh9B5LSjcPpwFfUhM&#10;NCtcUOHideSFtPFakgvP/HV8Iy5g4qXDmF5ht0GXZwHhCzIe0grfiHvMM9IDuK64xfwjXmC6lqdU&#10;11Glp3IjzfILRnwVHh35Kwy8iRfCi/Wv9MW4RVd5xvIj7bou+uUDlV5Q18tkXflGXNYJRZcbUE8A&#10;rl50yqf/cnPm4JzHHdKxK9hkz6J+/vc//9IHe5ro84SlcKo4FRvv8gE7hoBOTsfXxMcbUxiJGA4W&#10;KOpBySpO0mGIyoJWMlQZLZjlGHh5xQMLIfLn6UzFq7ezyGSBTB2465lOCX8sNlhkcnc/81tXQHzQ&#10;OOShkuDgyUoWnZ70cMeF+GdDAyOFEBEIE6S6+7QMv8wBrDicBk+9OLTlmzaHh8f+bguHns92d33t&#10;eTabOcLLkw2Iqu7Co9zcuFEaL/IkN2Rm/MWP8jLpJg98+i55y8NN1NvA2Z1/EYpOubdB5XlT3u+C&#10;7/vAyMMy9yZYln/RFVR4Ma3Ci/LkeszzLkA2TybVppg6um/6joJCn0UL/SV3nkKSmwY++ujD9otf&#10;fNF++7vfth9//ld+CvDKVfQPXcDRwd0bg0jOLA18EUxdhjA/X9D5K99c5vsCfATL5biKTnha5pwo&#10;NxtV/+wrjkmS65rXdNEeLDKqD9SkqICneniFNQfJXizT92wvTmRH2DShTA4+842M4GZxnLuMNcHr&#10;C0rfKa4CdfAJwFc2Amoy1NmH39f8uABtlfaiqzta11mZsZHTJ1rCibFn0ePX4mixeG5bYqQUUnns&#10;HBMjLnVNSDpVky/XgQ0M1TPEen5wd9+HNcgXyipb+WLncPDONUQCVR/zKZuKHNI/SIT/vAFA6MXv&#10;i8aTEDyJ8PDho8ZTCdjxDDaqsapeuGJfkbkRQYpE5zMnTJLdTCzSJRe1xYlWy74pRm3N4ob6eIND&#10;PCEqLDi/bNojK/p27HxteqT9oId8Facgm7VoNXIhgpZJgvwuHzYqAcpUHcCFj554jJKOIhtsfG1q&#10;k3dMI7+/8RcKctSZ/1zIp96+ECCw/NkBcIadcUnye6xJeTundaC8IIdqAsmlNg7LkR/Z4CjK2YE6&#10;gK5VRg51NV7hSFh1hx7hcqT3eDtdh2QSwTtC4SMP7ROg36UFF8E5XEi8qg6IiHDw6p8ielTnQfrl&#10;dHghPTjJE9vLtdLwnDTTnHPKGSHtz7VqJdlx7W8YsSoh7GtcdMFzI7V7NqiCDf1HH3htK4cQ8CZF&#10;iv6JF2/4UcsuC7fn6Nx/cPCQ/kdZy88lUmYCRYJxnF+QGbtG/7E+dp0Fjx3lVCfmHNw9jW4A1Akc&#10;bpuOpxwUI2HVW7SsU73f2dYy/zoXbp66PIOC5jWyT7ZH4pdDzxO+Byc7jf5JdN4k4jMA/lam8Qlv&#10;l4N1A9G96nzrB1148cEZjnGCusknbF7NZ+TjeV6vc9kEA8m2G6pPuU5XpVQutHHEmS/JK3rWk+gM&#10;4snfzmFeCQ3RQ1VcF3gFF2nijflyDp3Eh/qa2wwMCufpxYx5tP+4EI/+xpYRT56CSqu48CWbI99v&#10;c1EYKmTzOEc/J8ay5mmF+aAZXskoEh6Hz8XT0f5ee7n3vL06OYEBH3JxoPHK4yxPmYKN+eypbUPh&#10;gBaX1BJeuCp9Yo6ewzDqmzq7fXxASb7I0XK2C6bpuuPjgvGJTQTWEfDiuYLiM2eIgz9awm0oXfRG&#10;qOrBRm70joPPq76hU9lVZsgnOfiJ0BscpElXt7b8HUie6OTgjDe0bGxsqSx9PfN366h038M5PECD&#10;8YF094X0aVy1L+0CXfoDdeJpZtY+jKnPdnm16rP29MljOw40kd2tWzfbD3/4g/b55z9qH374Qbut&#10;a+zOgdK/+fPX7fGjR23/cN/1B+/W1oa/I89ahFfm0oeYHyFHDgV5+odvhLq/Sf48JURZ93M5y17/&#10;JvlTF1U133fGBuSpVD/hKZ/+6Tvg0f3eP8t3WGk+6JIuQDP6IW3BB/Dgz7LC6zogmmlL7BB2SbJT&#10;+/uJG7XD+rrahNfu+nujm219M6995eBxg5t32azmNcTKS11YB3uzkCeIVH82unmKc5fX2UruPEnB&#10;wedztcO+4v1NYum7D9zEN/MkNsLZ7Aan17UwSgXMc/R0Uzyt39jw9+TL8ST8Cq+KfJWD8HqCiXXn&#10;02f5bMCTJ9Df7YeOvFb2zHWpOQeHqRX2mCQ3Quijy7mxBFlQ/3L1tClzSmTMoeah6sgNbRy0Rgd5&#10;pe++ZIPNzRrFa1aNHXbMlaUH1Lf6M33b623rNmOi2kx5mT9aRuLTYhJgFye9wCbQ/18pvxob3pNX&#10;uqfruNi8jGk5uEv9o6dKEkR34Q++EpNyJNMnefKXdTsHu9SVmwzpw/U0q8cO2VFknn7KWg270vno&#10;YyFzW/u6roNRE4sKWAb2e9jxJPPPWngRUtfX491HBpjymTZ9AWzEoQO5Gh38sW4ipzdrxYtjJTf4&#10;dzx1VO4ah+cfvDOOxnZRgeh55wvW5NOFXTH9ebzBBmOni1cB3BZQFocOVf0qr7nuZfBJhz/HCXf4&#10;h9fghzfP+eAR2krFToCJ+UkOPl9aB7kRh/lRqAQYahgDiJpjBaYrZ15dNRgyTdPVj7SCii9X/XKe&#10;j4pOjxvBY7F+HOqVPsMJtCMnuKKuwkWcGe1tLToO28eJjjz+5UY3eKH96SNpgXwjXzTsU0Z/hGkz&#10;8UYfuaZ5LP0EO4+ceYvBtdUN9aFr7ej0pQ83edJzl293Hp75tbYcej7dO267B7zyVbR57ejKmsbC&#10;G2qslXauvs2BKa/kLf6RClzSOzMe0F48CJE3w2FvPX+SbF4ozvuX6qPYK68VufFMtolNf/SSueeN&#10;sjea5xyoj7NvwF4Br6399//v/2v//m//0f74+9+3b775RuPqXjs+PJKdey47rL4vOuChHzAXWF25&#10;Zru7bZu507Z5Ax6yse1THaT3vK3A36mGb/mMJY6T3nm8ZQ+UMa/XBx89ltBdeyuXfbz0TYPHxYzH&#10;bibnXwDFWackz+gKSDIXLT2j7ySe8ugAv27D1BYk9RiH4WNKL+dyuIk7g68oRDnzmVw1LhCPTiMv&#10;5Go+5OinlCVf+nN0mCoah2wHdjy6bczmh3UZ9aFf236pjryBg4NPf7pIOsdngqCJuziOhPMKL3Pv&#10;DjOuXqUOqTPXxkmU8cpJ/y0d9L+PF84xhCM93MLPeYITpXvR+KbskcYsvvG92w6P99rZ+ZHsAzeT&#10;aSzlyU/pjyyjVC3jmBlTeeRRcvF3/m0bwBtdiXzR1YTLVXrpWXDOMF9ejLcchL7GUNql6CVtdI52&#10;nZlLg3OiJVe8cO2w9MDp8t2nyCcYeYtNZe8tdSgemBsRBqgv9LnGRz6Lzp+/UZrnydgk9elz5i5y&#10;PG1pXrDP8md8sbvgRaf9cIJsr9d7mr96Pqu2rbGrDk/dVF0vGCOt+4NLivD3MGXYQ8NkeNwwD+HJ&#10;823CnYbnAD0vYgIHNt7716onYwgWGaAOI0xtMUBdk7fyV9g/6kH8RVQTUN42cQGW4uvXwOI1UHHF&#10;Z/FWfsGycgXkLTzAYt7XcPU6LqNFuK4L52Wu8pSeVrx1p+tlucX0ui6otDe5xXzwuey6YEwrGMPA&#10;iGPkudIqnbGAnzDIXaxbOWV1OuHkG8PUmWvwRl5AlSWNWVT7+S+/+JJB2BMHTRZim0gSAjpaR1yQ&#10;UBaXbPKpv5ppH3wKxJaJxlVjpVIs9skLPQABsFAkLZVP3jToNU3QqnPmbtPnz7m7lu/XpEIYKRZp&#10;GBnoYITAZy56742QjdY0bBSZNHW+gAhERo54lSMfFXW9RJuFDgevLDRZ+MGDn/DUgEVGUHHw6WIy&#10;EvjgL7wF8Med0jGsGM2Shxa5qoNlpDqxaGfhibEpngFR8LX547r7AGXLvSt8l7z/1fCuvFe+d3EF&#10;YxhYvC4Y5TnK+c2QPAxi9SSyLjxY0IfwWVzSV2h3dIm7Zz/68IP2sy9+1n7xy5+3H/3oB217e0M6&#10;QTujB+qHfoIB3OUEne1Fvub64Id+lXVWR1We7w/u2z30LvBmmqSpnaag/mmQALqn/pFJO/qPDz7i&#10;6EcF9TR4bEYmMWy0+btRWti4H/LzAB5DGrtTGzV90sLgLxrIi3D1Xxx5oKugIHwkTFukb1ZenJEo&#10;vrZ5hdE+eW1fvAHU66RZnA/3OMD1U/ekx7gbVxESkJ/FOa2gWiipT7pkSzRzUr0IK77bFi+c+wQr&#10;C1rhNcrY3IsustGfoeQ5Te5Y/CrRcuqTHz9No3GAjWs24tiQ5S5ZNgb5zhh1RXYlU8oHb+hZTPo3&#10;1VUBk3d+bGru2GUxy2EnC/1jtTffYfITdWSlGGUoD1471YXNZtluT0RZJCqdeOgBnoCSjziKS57h&#10;A5ypa3jSH23cywElF3zwoSs4oORVk2fonPfxCXx1J2Lh52e+oeXa4yBnwiKPT0zSyOfJAc5tWyXk&#10;E9fDxW9iUsZjjsZH9KJwRP49b6dZruJ93aFoXHAdV12zMFGE/smbixpSn+SdQTLsNCq+cE48jGHB&#10;BS563pr8Vz/HmZybr0+iCwe+w0VRYbLXJWXl0AUJrr2i/8vRx7QacBztOx1wcG2bksWUmODP1356&#10;UeM5mw5orV/n3OmLVdsDhzvPyx30Y/dmOSgeppVeQFCczFFkpf7oqBY29c1cNnixJagtB8q8YSJP&#10;/cC/5h0qBl02wywn5oLyoe00qJSs9fMTn7IrZM0rZqXzfSGFUD0GyiYRfsEmkOZTp7LRLA4RJ095&#10;rt+40da4iUPyg33XAYRyPligixUPXoQpSnXB3jMOmKbrmY0kLxQNEcac1m0vKSJSdsCH2Pg4JeJK&#10;1vBCXiBP+tMm1LzbLP8T/tpYcDE23UjSP6ohnupGDNqApymREX0kbax8pKkeoas404q9KfpA5S/+&#10;RihbVMBGJwtc8qtm5k3klQ+mwK+2k4Me9cKuUxeY5uZGDqOx+RwIHe/v8w5ICYFxM3XS6t55zZ3q&#10;zuFVgDbip3GDKxXoTag4KCjNbZH2SF1wVT98rugbOKfwb0r3pRxqahm5XUgPPwlXe2XjDx3PQU3W&#10;Czl8yaaoDzgVR70tC13Tf/O60s1+uJnXuG4QluNJQeJYi/A6asrQZtA1c9hpcIG/zznIA0OWhf4l&#10;LwCfjCEpj574O45PnrRHTx63Rw8fqh0O3RY8iQbcvfte+/FPPm8//vzzdu/99/0UKvR47e2fv/qq&#10;ff3nPze+S4atun3zVvvg3r320ScftZ/89Y998Mchj28oZZwUr2zguj+xLuwbzfBSh1TFW8YU6seh&#10;QcZnahH97jfT8nQMB+O0s/TN/e81R7+M89xIfMhIIhjLxo6f9aZ0JOMukDkhvIgV8QKPG2ovPsfC&#10;oSdt5ycq1/K2IQ60sFe0OXqPvYE/+OVAz09xHh1Kvgc+dHymOQ3y55W8PP1zoDw8AcSrweENutYf&#10;0eVQHGcZ+Rf9hl8OmX3QuLbetqRL8Mabk3itpw/ZhAgZ8FQvNg0+nj7JfIrDRvQgh53Ma9GZ2AUO&#10;dFkzUjfXj3opHud2El4c8XXY6e+aigeeTh51mvzwAA0O/OoQMIeez33QfigesCepe/DGZfzwTYKS&#10;6yvWM12/bY8VFnrnIa9vnjav1EM8ygHYcQ4KcjjAiQhjGnYp/aL6VlzK5OAgPNGe0IAWNAHylkys&#10;s5RVfE92Ogc62PO9vTwhDV10130D/vsYCH8pM+9fFC/YUvqFOe68lQziJxxfzjgrrnQ8UHgvA+Mc&#10;YMqPrzRKwkP4WIYHmWhMFg8lO8DjumRI/bEJDphHJxteo42DLhdKq/q4kD39M39cSh8q3dD9yicY&#10;Dz4Lqn6uo8A2Rz+uyEkfNh/wzrUisS/B66jwJ6C+jLOkoXckc3NPIDhLai7TERCGr7hEJ0XQ9ZIY&#10;6ld8jnyPDj2qcOl0wRQHctUrc/Y+dnedUQ7HGxf7UXDX8eHLHIc3/hHveSsHn8w5VNq6ofaf9INy&#10;nY/ybd/1Rx+lr6rP0m89R3sF/VVpx/V2cv6qPT84aU93D3PwuS/7ccx3PM984JlveWpeyNOY19dk&#10;tFck7yte8x5zSKk6Ys5hlZpIgtn/o19LThwScoOOn7bUmMQBog8NZSM4XGSc4QYh9tK8F4fNYCzj&#10;0zLYW40FW9hb3o4k/tEV1PrwYL999cc/tN//x/9qu7LzfPeaA1EOUcHLzTpXr2oeJHvCE5w4xhE+&#10;ucDNK9uyndwsBT5u6qEMnzjgSXhwH2jcPdR4cayx2jyKX9s2OR+MMP6hx8yBpJOZC/Y265JwmIZ3&#10;FNcaj8W8m8mZ3XJ2BcSnfec5ImG3W4+r8dP7B9KH+lEObGM5s6Fr0kdwCdIJy5vCldP8Jh6HTqfv&#10;1D5v+mrNyae8iqsbsaay+NJH94tuwy0b731wUMq8A7nQJ3jV7XDweTVv3qi5l3GQieLgHdxfBpQP&#10;jtyYUIA85fU4gq4rTkFRTl/3dX5TGL64XgbKQzErs/T07MVJOzzme9t70j2N1cd54tM3KPK0tPJZ&#10;19QTY9s7fcmTsbXG73xWZW4rZBv5oq8JVzxQ+RYdEJH2enT54qf98RPOmJ08Sett5CIWhutqp38T&#10;DblFnuhXhK/AX8835e9Q86OKKx4qHjCOzhOOPDWPKD3CBgtzbJX0L6+WrYPPzG9tH+BPOm0dRkd7&#10;Hct5P09kvTbhWmylLnPdXHnlUYmU6b8JSE917Bc/0PWaU9d1plJ+4TefXUZ1uFo0igT1BEo+BVWu&#10;oK4rbpShr0E4Z59gLIMPf4sw0p7wDXFvgsJfNIDiq1wB4TH/ZfkKRpwGXdbhLq7acMSHn7a/iHvR&#10;Fe5laaN7W743pV3mqswi7oKKB8b4MQxUuXIFF8IXZ11LwXvQnWTKLsNVvCYuzjE5+PziFz/7ktcI&#10;stjKdyxRdAyQGKDRNKBMuABRpAEZK2vjIOlSUHxzNAtobFQM6bmMAYsq4muBhuDc8cDb452Xhbfy&#10;M5nh7lIWYpSFL/JSloWcy9JpOw7oY0xjwPO0V3XqohP+whs0Kw0f44ChAJ8NBk5GIocTWowpzMQq&#10;uEQNpyrbQb1fFP5AFsjQitHMAIOx5IPsdRjshemNPB2CgSy+AHFkHzCNAUrGM723w3fJ+18N78J7&#10;5XlXN8LiNVBxi7JcvH4TkJXOyqDljUQBiwnrnpwHOPqScoGX9r9/72772U9/2n7zm1+2n/zk87a5&#10;taaybDrRr4TjqhZkPvzsfMAmrl8Wf/jL6hrodfN/XS3N891ANehY3w3Xm2mSJt5zMYOjUy+4r7pW&#10;PXH07Qp7g02LlLqmr3hxIVeD5mRT5M/9L5Mb8Kcf0/eRad0BBg/ZVMvBBnkz8aMc6bmLPTYDILrw&#10;ebPLE0wmFuRj8cZEQ4sj+TwFlYkHNz6wec9mT66Rsied0itUyrYIeuaPEPokntAv10v2WtfTpN6O&#10;BSa89wkSMyrzDe7opJ11NzKNXF0VyYtFwjy5C9AefcHV84orf7+L703xRAIbh96Ycz5wIk/KZaLJ&#10;AgW6LAoiJ9Iu6hX15WCGpx14osJPFkhmHJ6c9sNQzlPYqOAgR5S8qHcdcQa1l/B4g1BXroPKXGyv&#10;6Azx5CLWOChBvABpOyVFDFO5HgZ3OddFcbQFDqDdGfdcX/iZyounjifQw52cRCSgfZICb16UUl7t&#10;qggyJM15Fc+v8+rDRP0RRznuVi59Tk4BWeC5l6n2KLcI5hv63b8APR6+UxTiBOTyJ0f9SesgmTh2&#10;oEUyeCxPp+f6dQi9ctUGLO7rYBeipWf2KWZacvBmtI71fw5taXH0yId+1il8ycyyy0YRMvSNX/QR&#10;nNL9NBd9kjc6qByyZpMFPYCvkBIV8eGNP89JFMamQHWoy+zAlT5aB58zJI/+xSdmDPu/QCR9pyd9&#10;B9qERTMyj63gSaHV/qRPDsEAcOuPfPQz+jHtQTFo81M6umWbo2v6F6/EzByJ5wAUr3TPE1WKbymx&#10;CcTBJ099Il4feq7esI+OTofy6tnwylOB3uyBlgrQLLCETchTZcIlm5B2lngVDx/hUyCfujLXyoI4&#10;svEmtV30ppxtG4xRlMwCx8EbqtDTQJwnEMmXtsTe46DgPkc5/dLOGQNsl9QW5qXz6X4Nnt42lq9s&#10;GjKAB/iqMcv5FFe8ARVGBtW2dqRBzzRSB7+K3wfSSnSdVG+NCawDqBs350GZzRGeflxfZ+NI45Ta&#10;9Vjy5ilddJhvgYqIVChtJsKuI3hLQgFhUwTjFiQTxtd/lYdWCoS/0cHbWNeKH8Fx4htZO5fbAdxO&#10;ntKhkafjamxDpnyvjG9x5VAoB0h5/SZrB29ybm607W1eZbvdtvwa0H5Q1B0HSX6tLfrrNur91TTl&#10;pGPYAG5+gEbVKWsSXPiEYcpZFxTHHMavFeV7jnI+/HzMN5v4TvxL075/755fb/uDz37Q7t1934dX&#10;zHV4+8If/vDH9qc//tE3JcHfe3feax9/9HH79LNP2w9++Kn97Z2tdqD+yPhkvuBCDcSPT5qw3jk5&#10;PfEBFdfXeVJPMrNNk4+c0aUaV+uu9+h6+uRUQfl153o599nhWv9EWc7+JJjAcAkNHHkyd0k7o4e0&#10;nw+qeYpS9batJg9tYjVIX8tGVQ7ZeBoHOSA3vjF6pLXmQT/45BCMg2MOI09OmY/k+51CZLncWOMw&#10;kVfXcuiIrRdXslfUjXk9sMoG/AaHsZvTU0IceqIPPD1F1WhvDjZpLw62eZ0ub9DgoJvXDccu5PDe&#10;umqafEOOtxxlvpGD3Ng0r0H6QTsb/rzecX29nu5Eh/OdU/KUTeNJJ+qaw85d88ATr7xS2TcTSlbo&#10;HnYz/Uc+dBn3FGe9t5DRoEDscsZx9zd4l6z89iPJy+O1XZ+/i4bf7MEc3hu2WA7R0vyPfKFBG9Lu&#10;yFr6h86pLEBa6oNUw0/wpyx6YHvseqQO6H/xDi7mnXuSA4ctpAWT6gJW0WNMpg6eS7m64YX6FR4c&#10;QJ+wDPjRB7ojzjdC1k9EvFne8VV5YLym7OgXTHnwlUZueML1oq8B+mo+4K/jKzzwZP7cL3WFbz4v&#10;0l0E0pfxiD3kmrl91gQ9bfLjATUHuVAevuQTQ3zJrirnnFXRXsxzYEUVvTjKJx0gSD5j05hk1em0&#10;kALgN4Sk9fM3uOQU9DL8Aw+suD2c1PN0gI/qz1kXRW8A17Oc8EPPsiPIuE0e2tW6F5n6kIj4otll&#10;TWF+zu+KIQuvmFRe/anGKia+BsqpH6osxZHJS5hQnqvSlSvM47p94SnKly+vthO1J6+2fbZ30p49&#10;P2q7+8ft+eF5O/LTnidt74hvL2pc4O1oPNF+5XrjJSAnp8qjNd6p1r9eE4o6TtrotvXBp+ws/Y+D&#10;T+xuDiMlN/RVThmtl7Comsg2rsiubnqcX9MYsKXxcGeLJ/63fEMQc5kN0tR3r12/0o5l7x9++41v&#10;KDo/4wZqi86HmK9enXlO6jdAyPfBp+w47sZ1bqCR7ZNc9mUzsZXHstvYTg48jxT2PFf2/Ey2G765&#10;qYcbeLkx7BWOsUFCRvK0bkalyJ1/pa+eMCEZh0mU3fLreaJjUzxJArdnd2CuuNIxcKIDU7zmfhQV&#10;NWdPOUQ85yFtvC4gXNd4uS4bGJYoW/kqb3QzPm5MA9wf1a45IKo0CMSm+VrO/VuR6CT5Pe+3JK94&#10;zvbRJ5/Ixt1QVA4+s+/6en8bYfH6uwFl04d6FWEz9TXeyJIfkkHrxf1FmskWkE9a8i8BRSdN9b76&#10;Un1R84dDnvbUmH3IXoz07+WJcrAuST4/Qe01isB2ClvAHlmfQyAj7ymFb+xUufTFjLWklU5UuOIL&#10;CM/jcepZjjao8Yk2gfaYVuHIQtwLF6jBbt/XDlyg7bB4rDT7HQpn0Sgg7LnMoBvlCsLv7EY8Zat8&#10;6Il8GONYA3vdjAsvgMvww44yX6D+hJGTKpt5HGuE4BrlXeXLLcJU/+7qyXeHhYf2Y16FX3GVl7KT&#10;rBB7p5E4uYpz3RN21u4vwoRLMMrLoCTTdGsGin6VwyfPCIs0F2kvXr8NyD+6kT4w4qv0Co9pwFjO&#10;AOuLUV3OAD44FmWziHsMj7pXQHjEsewaV3lxI543uSpTvJYb5XBZGwEVrnJj2ggMcZnraN7HxaIs&#10;BxhlCCziDB3NcSaa8O4UX3tm+Xe/+OmXLGxZ0KiPKkHGD6PHRIQBTMKRuEWNklKKvljn7lW/upaF&#10;niYQZCMngzmMmcCCIYHZYpj4igtzcQA5ECWbLMdHbGzx/ZQ8wYVQ4BEadNrgTMfNq2155VYWVyys&#10;MOLceVF0Rx5GmuUjHKETbvCrrlZepcmZL+KhxSYig8D0pCflkYB8l8nkPYN26OKTL0oXOtylhuwx&#10;RqSxaeHFuozftGAq3vl1/qe47o9K/K7wXfL+V8PbeK96Au/Cd+Uf8y6jMeIFFq8vh55PeuGngNT2&#10;eQo4k+/aCPCCy3rEpOxFu3fv/fbzn/+0/epXv2x/87c/aXfv3tHgB54XansNvupLV66cK4KJCTQW&#10;XepwsV49gO4tACWAxXp/H6AHBMu74XozTdJUj1xcgDJU0f3o9mxD5v5AHP2RGyMA4kfZYGOqP5Ud&#10;KgdgP2oSAF74oYbBoysmZZqYuK/ql0UYm/X9Zg0mkOZHNs/llUvt7En7K9kGLZyIZ8OYJ7r9lBWT&#10;j84zCz9ea8tTniz+vCFA3bxwyB3PNTGxPVbSKxaPTJCkX349lxZg16/xDQvqumq74VfcYl/NO7jk&#10;VAcxnrBwezKqn6/5WSSRG/KjziVL+LCTYbM9k4sMeRXacXv69HF79OiRF3/Isiaz9I2yX8FZtBXf&#10;N0CFwvTZjOKbqABPxLHhenTIZiR3+aZ9WcAgH+yvRNhOaLuXsvmw0ieQqYN4ZoNAeYy3tzdjA+0H&#10;jvCS+sJEZ0VFyVvx+NEFpOQNM8VQpxp7wIGO1YY2aTgmrzWR5xq54Js70w1PBuoN4uKh4/UP2oTl&#10;5g1ClXVx/VM6aeZPMcZPknCYPyEsHNgjNln9mirqT07xFPq9jRfcCOapu4IxrpxaXCkQ5j94yAkN&#10;RTmshEIxpZFTQLyT8yMNnCPUdeo8193zDbXfvIgQRqqH0899yXTyK4AOPEtdc40OyPlwGQc+Ob8y&#10;Wrbdd2pCiwVKb2fbl+s8LbaiNJUVj5RZW9OCW2F0mvb3Zg20pHAc/KEX6gww4Xyjq7bGcW1O7Sev&#10;/tlfdK6a6ll6g/xjd2J/0rbBwV38qzfyBBCHJqvYSuZ01o/ggWfsrHW7j2XI1UgEvlOV/PR39bvU&#10;iXjNEbFTyE0/P53vJ6nyvT96E68fy8ERdix2FSWx+RA9NrzyNpGXkjV2jYNnnnDQIr/fGHEs33M1&#10;2IE1hX2dS0Wof8v51WfwLsos7OkH3vyj7Whf6iDCcSkLj4g07ZA24brP0jtN8Kt/8x0dvqGja8pd&#10;V/70WVfGr0CqzTrrgnVCCPSnXMbl8UP6AA34OKP+ygfdSc8UhgY4gOqnFTe3ceJRbNra+pAaKTIu&#10;bae6q8I8xYbucggYljkMyFOfyIPDQhFox/uH7ezoSBN0OeWjD4CbtoJ/fw/OFcBBXjSFMK9Yx0+c&#10;w65D57PDxPcCTPo9APUxiD/aRBK4UHfqkbZLH/KNCF2GtA2HvHmKY81PCXKI5M1R9dvNzTW/+rO+&#10;38mh1aYPOtNP1tRfeC2s5xf0GckudEqP2EzhOvMQxgjajzaij9geqfrEFbg+kiE3BnDgxobswwcP&#10;/dTh8/09H86xqQMvn3z6afv88x+3D+994L6LfnCohWo+Uhle2/f02TPnvX/vfvv4o4/8eYX3791r&#10;t2/f8qHT5tambxrgAGxjc8s4xLDxvXf3feehHmuSjdMwieKXpz952wP92G8xUf2Q76TXchy+0CwA&#10;epG+l/Z1+5SPEPo17pr7P5u7yANt1U/rT//QAeGATtZ69LH0M+JJz+uKmRtpHi7d9npNPOY1ieqn&#10;5q9exXvSuKHWr7eVzP0kOmtN6TaHkNgr4s/O8zpFPtFCPWjfHOBJD6QzhHkSqvomzMDpdemXDzu3&#10;t/LtTHRGebc2t60TAOtWbt7gwPN5f8KSA9cceOa7oaqW5e/5rMrz7Vhst9tE5NypoCjdoz/zWQ30&#10;tJ4q3VTbbm3tSL+hD79aYzKPVV3mudaBX4nMDWy82Wh3l0PQA8sI2WGrkDd2IH2qfGgH5makbemL&#10;1R+zJ4DeRG7Dk6nCQQXJQ7/gO8K0wXTwqfJ+CgJbbXrpywAe9GL/85rbigeMvzv4DR9adzMfkx4U&#10;D7Qt/RF9oU2R+dfffN32D/Zto4pH8kAbHuj71jvhKzkUb8UfPIGrbDLgPtLjp7juW4mtPCkPFD4c&#10;+asMUOGRJkAQSbweHxwVpu6xQxlLSr5A8jFn5af8uAFf8VLuMjpAaOVGb9qYzl24gnu+Ng8MOIIR&#10;fwFh86y2RPcpA+BP+fnRT40zYyt0Pd4671xPt4Pi6ULhJuDD46sdB3RMjLLYOfiIS+bUgsvkg27y&#10;AmMdJh7lSC+Zj3lM0z/wCRRNUviXLLFtajsSWDe6WOkf/VF/wkYxkHkum3p0RM6eubJKJV+nxro2&#10;a6z4ljNJygsN3iBBWdZjpycv1EdO2tO9w+nQc+/grB0cv2iHpy98+ClPeKRnooM70xyR9e4pN/8K&#10;F7R5DalFJfzhBVnExpfzoSdtqlRZAs8zmF/mbSG50QUbd/v2HdtanvJkDOeGk7UbsjscVF6D91ft&#10;8GBPNo9XlfNUJm88OGg8RQpdxHf9OnbuqvDKTtE+SEkJnsmKrxdak/qJTtnqZ4+ftP1nux4r/GSn&#10;7BfpUlJvsk7jk/CiR5nzxA55Xaar6quBrlyuKRCJxI9jxWJfWSq12hUILl33uLKBxGJX0XnyMHeT&#10;wjhb2YDiY7y+oJcLDrDeKTjHO/o1IK303f1OeImDN+KA9AMHJR/m5Uas2iTS443+uDIO/WpPGDtK&#10;30ZPtra228cff6Jxec1PGaNjjAFl84vXEZbFfTegbHCkDr0i+Pz1S+Wwj1759xfRFEixXjaeqt5X&#10;f9T84WBXOr3vcfuc19yyn6g51asrrFNkL6x/osmf5F43L8VFT+AXmWJry1nGvd1GtxhfkHp129Nd&#10;tX+1eYXHNhldMeO1e8QYv9OiP3lOp7B5wJbLd/mZFcMFvALKQ5d5FD5QacUfOIkrXnFA5eM/svH5&#10;g+Yh5oW9vr7f570o/Xk+DB7aGzzUWb5fJyu91H/5sjtyoM7Nc72OcgXF/1T/wVU74DzWsq/IgwLw&#10;p/HP8yvmVbouZ5mpLFA+UPUDiOXSbWT+LrqCxWtgWT7TsZmb6zb65eDtMih8i7jfBCNuHDCWXcQz&#10;XpP/TbQK3wjKPcWP6aPML6O/GC5XgB5yXTo55ikHLIt/U5lyI9+L8fiV9rZ6AFX2MnCK/uVJ4w6X&#10;ZB/5KViOmzzk75e+ZgwX/OwXP/vS33PRBIWELC7yekLmO8Thcwevn3Bi8qgIJgYceuLUbwUwgxcq&#10;CLWMCcRglk7GNRtdNDydkLha0JFGnBch5y+9GOS1OtxpyuKLQ0YWTTig7o5l0ZN6yxfdWlyxCIKO&#10;N3yS4TWAr+pc4UGVkfBLMWvSp9opLpt6bCB6wc9H0xGbDVY34hIGtHCzYiGTriCENQCBiyfVjnyo&#10;q4Wl8AJZFHKHfRZZOGEwD/63pBpFr9y7wnfJ+18N78p75XuTq3wFi2EcbeH2GOIWodKBZekGZamD&#10;Tz9FoQbKoWd0jwk7cWyKoed80/N3v/td+5u//km7dWtbbc3GOQOvBkH1qTzpSRlpnPRwgok+fsIz&#10;33PcIlQNLuX/O4CkVpT9/23wZpqkif9cXAT3ESYTuQu7JiDuj5ZncCPT2rip/up4+mF39CU28cCB&#10;Gyc41b8C1I4FGrZAfKn/FV1wVl42d69pQQR/k40YJif6Ex7Fa6Lpm0BeyV7gq2z0Qely3DiRJzz7&#10;5IRDT+NBJqoX9VfGM8kAnrJYEl0WqrYx6BObbRzqrvq+lNoMwxZ5YtXzKpByxOn6Kt+UUJ38U7nU&#10;UVVSnctWzvWJsz7qf8mROF71xubs06dP/GSAv4Ok+Em+/eYQhDXLUrwIQBm8oi96OOy374rlgOSQ&#10;V4vzhAH2VrQ5qLDdV7+ScJDNqWR3Kn/aRBf/ZlKOsQI5Fr/AmXAzfjleeoA8ANUw7eIr8QgC8yOQ&#10;R4w3YnoUfNOWALgZN3DUr3SCcI1pAPGWRYgIgqxkEC6KZtogDrqiL3xMit32luOcRhh/Cg/Alcck&#10;yndZMNlOW6SdAf4TXnQjhOZFGoVnjEf7gbE8KcoRX/+cn2QXod2X5FWeEcdr/OhX4y1II6O5zwKU&#10;8aYiPm3j2PDRLxLmImj0T3Jlowg8OMnMTri9eFaan+68zhMr2Xy2XDUXIgz94MrTR/Trsh+1SEMX&#10;/F1K9W9ohwfqkHrPbm5/67ngolznvL4m3LHRp6J/mrtojoQdqqKlD6s3+M7dpg9AeG3n6toNzZ+4&#10;Gz6b4nXHKrzPNizOfOiPzTNoxClK5dynkVNvH+wb9sFzO9Wbtuf1YWxYcXc+T9jBE/RA580N9W3s&#10;PVWjHuBDHDy1Cq5jOQ4qGCfgJRxIZzp/YSbtDu/Og0xEhzmiF/veDMPBq8or3bXwv45T/5IH3SIT&#10;cgAfMsBwqH3lcyhy9kL1U5oXsGp75tPgRFT5R7W67ASmBhFdWt7JyGXsPzdqKD+0sSelX+ZziaN8&#10;1Z1w1fk6B5zWJZXFonHtMaGPEcpzorkocuD7Vdd4xEX1oA28+XvtSltnvq96nSkf3258cXiIcbQc&#10;5fnAS1z4IFGEzYN5mvilYblWheU8vxGvioH8Bah64Kpu7lcdKg6H/KiCmTCuIIv+xyakj/Z2Fx7C&#10;vAaPucG2D4Vw23LqCxxU7Wz6Cc9bt261m9vbfkKOw07jkcNfqWu1jTfnYIR2dNWLZ8m5b1ITBqgT&#10;/QlgY4805v31dhrGPg6e+NbYV1991R48eOBXnXKDJDdzfvDBB37K86OPP253xB91qKdOwfXk8RM/&#10;6cnTglx/+OGH7dOPP2n3799v7733nvs6+smhEk8iPn++50Pcj4Xvow8/Up477dbNW21b9f7ssx+2&#10;H/3oc38PlA1jP10tPkr26D94KG+po2/ycLSX+79+tu9yTkM+PR9xVnbLjHKKv5r1XNoWR4L/OQ9+&#10;tanbQf3CTw/aJkdPPJ9WGyPnM63TsDt5xeCZ5gA5BM2bjk4a33HjyVpsCunImTUZB6O8Zt83Xqie&#10;3kwTdew8ssbxFKz7Zbf9yBvatCdPCt++fbvdkTxv3rzpQ2m/JlI/oWsnR7xO9sBPFkKfTwXgOPjk&#10;0JM+wIEz+Fc6HVx0SbZSvNhSSIbY4EpHF9BnDutx9TrbOhynLDqITFhD1+tseZXto4cPfPBJHDyQ&#10;p+bctg0+NJWuWu6pcx1IVr8r3eAmM3+/tw4vlZd2Cg5kJklIP+inpDMWZl0tuYuux0vNDYAVjbsj&#10;nbjQAsrm1fiJT14c8orMyAutfgimRkBe8MVmIDxwzZOx5KffIQfMCtek44o+T/q6f/s6vBRNwpUf&#10;V/yNcXUdP+nw15FZ18DjWK57eISKH515IK2nFz+4olfX1N1j+yS/8G9IVj/VVu1U5QDK4CiPm8oJ&#10;Ks/o45A5aL3W6LQqDcc1sp7yd/zwDabKT7ykaNwRWeiUbFPP4vViW3AdfVAf0rU31MFFXjl7yuU5&#10;TKL6kpS2x3fIjmLhDOg+eRyEFuFKD4y8jPXlGn/Kr2tQQI//vux5Mq7Bf9Y1+C6ruNLzvt/uePK6&#10;bygG2SWvZMBRnsJ+0jiZKSpgjqIorjVs5Y06al/5JPD9uSsvrmpcOmiPn+61R8+et2fPD9tzP+15&#10;0g5lS49OVMer3JS7AgJhvKq5W/Nbe1jTclhVr7ye+hB6oQAOoefwMw67jC1aFd/cMMcbFHzD0hpj&#10;uMbr7R3fmMT6nLEd+7u1yattr6OssrcHsnFP27Mnj9rXX/2hPXrwTduX3aPv81Qnh6Q3Nebv7Ggu&#10;wLefhcPtL2mwLuUNF34LnewTdpvvPj97+kzXeRW2H7BQnuiK5myuR/TIb/4wMvkSdNXL4x+Cl0zd&#10;thY6ceTrP5fpZY1T8ndjdXC6PedLW8cCvKZniq3+Thz27uXL5ANKV/DNX4/DjeFlDpJenyprdJCq&#10;hH4B+ca+V9fwgT8DPCG7stvBZVlxWTwShy5KJ0KLnOzXvPS499HHn8pOb0j9ePNDH6/kqs+F74s2&#10;CPf9gbJxxUtwKtiv4wKinN9baJYML80nnTh/ldfc7h3wDe49jaFaG708kYz6GtOKib3LPAamrBee&#10;N2VsndpGepkbSPseFeOl9KFscbkC0nBj/CzL+DjwX3TRVdqY68o3ukBwjk/SAqbVaU70ySvf5Ye8&#10;AHHV3nU98lNp4Snhqs8YN4aB6aZieJDhrbWy+7f+lNO+OLI9qH0ccHg/RnLgUzG20Tj9sBGLsix6&#10;gOsqN8qdcLUZD+Kcs3+2cPBZbVmuaBQUnbGO/LJWhu+Zl1EGQMWNUOljPtOUeIhbjC9+xjBQeccy&#10;o19hgPDE+5AHGHECY3qFgTFcsJhnhEW8bm/pq38q81p6h5HPwj2GgTF9dJSt8iOey+KXpV/mFmU/&#10;Ql2Tp/KNeQpHQdEqWJSF8xNgbzohRcZbhGVyLNwXaV68Brj2KPPTn3/xJQcHOODaldy5y8DBU0kY&#10;Sb5FVHd86kqKzwEdizsWWhgrMWJjim80xkFlYZLOVXFl3KqDAtUIAAMZ8RwinUKXhSibXFpwgyaL&#10;/HXjzcFnXq2Yw08m8hgPBsFuiJTvGk8ZsdiEF/E5AnE4FZWjcSJ451V95cnBLxv90JFM5NjUh2bq&#10;xoExk6S5HgB44CkQwWQwYTH4sh0dHHvzDsNkPiUbL6a1sKRcGVPCOHHjfMug8uDeFb5L3v9qeBvv&#10;aaPvXsfLAHz8RkyjbF+Xc+Ws+PLRFfRDMXLwxoEUgH7QWW6sakJ9c6f96Ed/1X7zD7/xa27vvX/b&#10;E3TwXF8BN/qLLrF5SL+grLwLI/cczmG6AE/0k6R/U4USqBKzyKbAdwRkhXtbeTPk0PJmKo6o+wI2&#10;kqiXHTYous9gC6Q/J86GVAMw/cl2yv1whmo/JnT0KedfwpD1oDvf0KBJAYxAM7aKPPTzebM7fbz6&#10;Yk0gMtEhpkxAnviUPas0syScsk80b56Oip3hVUXcCev8ooF9YMMI3zZL8VeYuPeNdGwcd/2yibTi&#10;Jz6jZxy6s8hEthYuTnKiIpN98yOSsXNk8H/JfBRPycT1FLP8rwkPN8AcHR/6tWgPH3zrJz15YoL8&#10;pOPnbv2yyfAc+YOycAd/OAFenHOYkScwcNhG2pdlnu/olO8pu3ARp9ZA+prwZ9PM166EdIcVNll1&#10;jV2G/zqAthYr3gctyoN4z2lj03Ih80PdcdfNO0Hainacea/JckHFm67iU3c2AftkU/T92iw5NfkF&#10;XECFkBcVoCzEza9dbze3aQ93cHq/Nk6c4jLRDj9skPr7EboGP3m8yFH9i5eZp3DjoGDmIW1McfMJ&#10;ru7AGm2hfhVyVkF0zI64ToPFgmlNdEkPLvpbQaUB4HXtSwb6c/10jV885hAsvLgfdhz1jUiHFbDt&#10;tU0Fl+qEfIWn5MxpHK+wnQ4+1e60Lc5PIiovh6G2GZQBUzzz4bs/pQP1fR/mLDyF5O+s9PqT3Q45&#10;Ds6I5HjKsWTgulUFBugkJzzwg5JjO/P62dTbuulN8o22zmGPnDfZvalNHa8lv2giFpcz/dKTULHI&#10;hN+8KozLxhVtILkpI/U+1PyNvk17sAnEQSff9Fz1E+t9wUdezY0klE4jbW/ZXlN7qiyLeZ5OOjw+&#10;0fxQ8lO/Dy8ixT/lSdlEVr3pewDa4s1u0aQvpO0kI2RsDKIzaTAg33Kc9SqbXGddNsJrvjnwlM2j&#10;PQXIPZvqnmabjzp89eIY/pATiQr6gLmnEw99H1QzH5AcrWe0JdnBIceCuXQEN6aV0z/RUHnmwLoM&#10;UBd0lc0OzYt17XaV3BEF37TyeABjop/X177UOKMxRmVWRZd31R1L/thNgLLkd1uRTh2dIr50ncNO&#10;aisfXjvPtIdfQ6o09+VejxHG+gUWr0UflIjHSqi/jpPxknZYk775hkiFWbfwdOfO1rYPpG7d2mm3&#10;ND/b3lY/YMNzY61t7/C0yLoPQ3kamr5CmwDmm41g+IWYgBTkjX0pGxM+pAcao+GP+WCNA0BuQMl6&#10;CMf3NBlTObj89ttv29dff+03KfgQTGXWxMdHH33UfvT55+2zzz7zJq8K+gk+DmhZN7Ah+9Wf/uRD&#10;G5i6c+t2++D+B07HsTmMLp2/Om+ra1rrqU3/9NWfxdOrdv+DD9qnn37qJ2a4CYLx8dNPPm6ff/4j&#10;zVfvyUZseFznZlSvudB11Qu9ZP3ThRCJKBzJBOB/sgs9Dn92+mFH1PdQk/mJz4of9QOdkVy58US0&#10;sSU8BZmnPLHJxK1YvnxSwHMzyZ0bEziI4ztxdifHrgdP+/C0c9bBfC8Y+5xvk9q+oMvwItq83hBa&#10;vCpxxTYE/ugvqQfXPFW8sXajP3HEd+VWvQkOHn8DTu7Jk9327EkOOvkWK+3Gd0VZ52IrAJ4oXFf5&#10;HOL2eYZkwGFE6TduTTaUdTEHqxxw2u9hDkHRf3gHL/VFn/It0xy4cuDpp0wVt/98v/GWJb8ZQ/xO&#10;YxxtjFy95qcPcQNyP8Ds6Wl/VCDzCepSN27UxmZeCdyf8Fe52tSGN26kqwNn9hz8BIV0jPI++Lya&#10;uRQADYKWiYDytndiIP2e9q+DUmdx2TiuKB8ZepxBX3VN3TiIARM3gjC3ZTxyCeOPvhP22GEcwVn4&#10;C+CbfLjq83U9uoo3qDy6luBFfMCUTzCGgSk/vtIoSf0ig4t4CmgDeCudq7zmzUIxOptVUXQegDJV&#10;v6yLLvJSMNYbXMbrsHik7UFO0YoXuB4OMa6GN+NROrKnSN6OwxjT6VIAN+BJBDwQF1Imp3Bc8oED&#10;mecGysQAfbTqUYmra5cnAtz4Bqf458IDjPInjJypU7UPjNW8YOKLa8+5sH7qX+r7ocFIG4d0rb7o&#10;aLcJ2Enqw/rLvCjst/+YvcKPrnTd4PMuhYfMhENGPmu4Pq7TxVUWvtlQP9w/ak+e8v1h2ZC9I7/u&#10;9uj4zN/sPNca86XKrKxtal7M+lR9Rk41Fl4hVto12Q9/S1Dx7KtB3TT7z0+cslcmW+CbJ2TDVcy2&#10;3a+ylS3JNzvla+3r13arnthuRGXbIvtxfnrkpzqfPXsiW/ekPd99pjK8Dp3yK21b49qd2zfbe3d2&#10;vE/DWx+QLOPAC/Y9xRtrUx4Q8U0xzD2PNHZwE5DGQ8YZ6EqSXXr0P1fF8uJHBPrua8nPfUY/5+ml&#10;rAPOLx8ZFZIuM4LJmb5AyYKOQdlo164H+oGvbKNttNKq3xKOLet05ao8YfpNcNpbAkmoMpWPMBCc&#10;nZbhIqKKzziQ/lB2CN2k76P3WU9lTNH/4FVU8ej5Fjrfw8xnsQ/MYfjG5421dek/e0DzWGb5gFd/&#10;WatUHeIuB3gutywfcXHwBirwwSIuHYvS/GjZJTSdEV+O6KlwLgM9RBL+lRd+ze3+IeP4M80n9qSr&#10;HHxqnfkqr1VGdv7R0VW8+ojfeiN5WCbig7h6WvGceVN3ZYcn/RFY9nJjfKUVZN4G/uhltXfo4ZKP&#10;a+A1eRgiMZGwKKBQtNyfuo5PvOFcbOZnEW/Vt6CuM8bMeSs885zrSgewEfBgOdSYJee7T6of2es4&#10;1fLGR/3BabwZ26QtygHfqUvRGekBtMkoc8IX2owwtlP2OA8hkNbXw+LR+13ibXSQVs16PeEPnuBP&#10;cvE8lHgRh08FFuVQ4eLJYTkXUdoU7wEn+QoqbcrTYQwDI82RdsGYvgxGmY14yi3Sq7xvg4t5FNZf&#10;vUK+cFzEVTwQvozfGedinUaeK20xPPojjPkuA+S0CCPv/q/rMd8izspfc2SAuBkPZbrjosvrTfAm&#10;ekBwM2eZaY7ANkH74hc//5LFLAM4HfPqVS2S9KODMNDnQ+HqwEaWg8V8Q4UnqdY0+dCijg6sdMpl&#10;cauQ4oDqiEAWYM2LL6AGIBi1oZDPQpYJDHFUj8kbB59HRzxN1LyY43U9iWcBy/c/OZA8s0FlUSo2&#10;MmmRMYIGizPqX4cTBcSlEZQmA0XHzx1G4YnxoTeH+UNOCLT/TbhsIKgLkx8MhgTO4EJd2SChAYDU&#10;sw8gMjpZYM4LDm/Q9Du3vfEoHCO/0ASHw+Z7DsdQ0dChtQzGMgVvU/7vA9+Hxtt4ByrPm9wI4zXh&#10;4ivR0s9XBEY3yzNQExcc4RjKuJ4mPHQPbgq/8orNzmwcg4O2465oNozeu3u3/fM//WP7xS9+3j75&#10;+APp8Vq7tkJ/YsLHjQXHjbsOeW00TwR7oly0xQl90z60zZuAAHVwPcjQM02g9u51GmXx/QC6A+0J&#10;iClXcsv1cprYBfUv/a9SF+FibCZG6Y+ZSDIx0cRJfY1602fNl+OzQQS4j0n+tgnqT5QnrhxpxR8T&#10;ATYd/Q0RhYmnHI4wExAm4eDIIrAmRi5uXJa1KkVfr4NavhFiX/zZlqhAeLyuOE3szZOc6oA9myYm&#10;ouVvV5LWJyerK3wPio0mnjJZ8YLxxg1uAtno3+bjjknZuW5/DDDY5eeNbmybHPpKDicT4CROgTHO&#10;m0G+JoJ0wtTriheWvObn2bOn7cGDr72RhgwgCxYOon0jjdqHb0pRZ/oJkE0IOflA2jftx40l3Mzi&#10;DbiDo8b3UNAVDnwBXo8EBSZgrzgIgZbaktfQ8WSs2wdakoHpuAqpULX/ucYi2skp0NUPW53XVMeO&#10;4hjTKMo/nkyj6vCctk5Z10s+gLyiU1UfcY7clQd8pEH7XHUEJ+legLAQoUE6qLWdlglm5OIFg8PB&#10;lbvvw5+47vnCLi6x1Ef86KqelKMMeHnFJ/kL8spmc6JSwqELL5Rgr8uqIzatHlAUrRp/+olXnsgz&#10;X8qWeQHF9etlza9jBcIPCejjKl8Wowh9zEQeS0iBUDbIcxnaTmWqfwLoQfXdPPGoSk3GNLImCM6J&#10;U+Hxk3CTL5vCJiptSd/WNbbBT1fz1IrCOQyVfKWb1U/ACt0wjp1R+7O57nnLifphDrVgJ6SpO/Xu&#10;MpAsuU5bs4nPAVTaFd8HxzjqES9zsV53+EdHyY7u0VewOSRjg5gX8aQWT3yubeZ7eK6LFzjXsvEs&#10;2cEL9ShnWuYP+xjbjMwtf35Ow9Zk8+LM9uLAm/68NoyDAJ709Dc9ex9C+lJEz0PpF56rSS9Jy+Hk&#10;VffzHBDw6kX0EwWNfCxtXXsBLD22OHXNvBCbShpxdRDmw1a3GX7pi3iw64qPJx+75oNS5cf+ZyMM&#10;+4bGpEwOB5OX+mOj/T1JyYgG8JNmzKfhT/WkSbkBgb5svtU+yJqawJdMJ1jThtIx5hGqke0IOCIX&#10;6aDS3Rbw7zqg8+l/BvUT5OMbYrhUNNL2t7qwa50+i2Reta8kXb9QmVc+5KkDG9oD3nxguLltRIdq&#10;Vz/5qXaNDqTtoW36xROVNZ/hFamZf13fYL5k2bIZEr0p22d8vX7FO1BzMcX42rQ0hvH9yZCKPOC9&#10;1itslnKTJt9F5ICfdcSODz1vtZu3djRH23Jf4ClODj7W2BTVuMpNloyr0Pb3caEv/DwVHfsAn4wF&#10;8Bo9Jb5kcUXrKeaEvJKdpwfph3CMHvrJOdf7qsc9nh55+Ohh++brb9rDhw/95B1zEmwN/H3wwf32&#10;3/7u79r2zrZ0JIdwPuCSg4d6Aw6vK0XfqBtPe96+c8c4/H1H1RsZnWi+yaEaTy/+4fe/9yEVTwdu&#10;b21apoiUwyl0Ad37ULQ//OADy3NvT+Pz/p76YG5kSFugVbRN2ittRrxbW/KJTUmbkj63rX+OkyxZ&#10;L1ltaOPkSx78hPXPZQo4bKTNfECoOXTN3WiPafNRebCbHH6y/vTaUWMxNpk1mW2d6kq/5tq2TmX5&#10;wYt5Uhj8PlxFR0Xb6zn6Lhvzwk98DgWLh9h9+gnffTs6PFL4pD1W++4+23V7wUvRRDbI3QembMCL&#10;CPawvhmKTcA+1CE+G/+rq7ymmANPbl7Jdzt5fTl5AHSO9vW8So6nifN06W57vrerudaeeBN/4g1w&#10;O0h2jAccqOLbZkJTciZMHSuOdgXgj3kY4xQHnpavrtEB8lCv9CnNYxWmPHTQIeROftqGMaDm6HXw&#10;CT3rD1JHKILwKQELkB3th4++um9Z/hmfcByEkgYe2gm7A6boSPYd6I9udzn6/oOH6kte90d/oAnf&#10;4KNe4Is+45zN/BVN16E7wPH4tCTptC0/8IEjCCaXvASLRnAD3eugNPhQyHbHMRRLGWAsW/HIAlnj&#10;gOqTlQ8giP6F98yXGZ9MATwaY5gUON1RpqywrlXtCZP7IPosLArTmqSyzkE+oRna/sac8GQthA4w&#10;JjGOqYyIWKZGHh4yByBeUf4XPtAv9N/kVbfSh2kd0nmBt7QQ65hBZiACF2FIWQMdKxde9ZechEnh&#10;xiFwckVax+cxSfQzR9PcSPOSXM9rVnCEkPBx7XVJ5mvOp/jYA+KNXFFaX8C9aFJfxh/vH0pmxXzG&#10;VF2p3qWLzHugD1jnhY88rEVt12TT6H+eM3ZayA3H/Otw/1S247gdndDfuRdKc39lU69o13iTyOaO&#10;xpc10aGfy3GTm9w1jYe8pShtTHuI3ss8cc0hHMMJYesl62H1P2wK6xa+Bb+pcYwxj31A3i7BzXN8&#10;p5sbURgD1tY5TNWa/vhQNvaxbO2D9uzJ43ZytN+uC/mm0tdln9fktjTOv6fxf3tDfMKH5pgvNK5x&#10;WHoqm316dODvccLD2Wk/7JT/UvnQlesarzQkoNQSv5xqTzuzl4N9yet41ca6pt0mfVL9yOc8csxN&#10;uIHHT2mx7kXmZKTxlA/9oUkn52vSdCEgJxeeL8pF95Gt7H+fUyMbaLmM8ctTPsqm/4ED3E6W6/rT&#10;43pBhaNL5iEJPZyxvauUoPcJtSltXPiD2yHlxR4HR/Y+sj7HLqFnkLSOSrbRxyChnoB1WXGs0SqN&#10;tmDvgCf3+RzADekLusfegD/zIh+aOdQJbQjV782g9Kqz/0Oz07VPrBx2Caew81WSAvkFLH3HC+C/&#10;J/jgu0PaqOcjng4y3ahLlHy+73nGd8n32t7hrtZI+5KB5hWMn5I9T31Ku4UFG6P1g0I8xY29QDdr&#10;n8JyFQ3PaWR7WU/V+FA2Ghe6qpuCXNkeL0uHX2hxLdyeo9EfTK90JfmIc5mhrMuDTvUFS0QEDflF&#10;C7/TLx5cBiDcYcRZrvoIZQgzZ7rKvES81Pjs9aHSvF7Ex7kPzHiiu5Kt6Xc5qC+7iToLymacgOtu&#10;+SPzkr3yeNwIDqB4xC8wbuk445rDHSeeeXa74RR3js84orSKV9nCDxhzxwGkf6eNfNhJfbsNq7XZ&#10;6BbBdZjRTaDc0Rfomwe5ykg81+UcN1+PcIEmPPTgCIs8VpnCNeK8mAendhvKFIzXF9PBlXHRV8ZN&#10;mmSFeXJs8oZs8mMX8b3HpGChC95+IX+Mf5sbdWXRL6i8b3MlIwUdHq/133mA1Dth9/T8JaMdUxPq&#10;CG89DzLAM47uSEdminuTm/p4B+Jm3oJrzj/HFXi29bOf/92XHBLyusWcTmfTmI1rnkZSUTcMnSBP&#10;eWqBwKSB10TJMagz4NPhed8+g7mJCAcMAnQWFgsw4MUlCxQqjqNTycUQygiRR5XgCYGjUzYIWajy&#10;jbxsEq6v8To2Xqt0TZOv83awzzejjoyPQwHTl5H3AtKLJfiHJRQsRt2dTj+uwUktUULaD9p+0hTD&#10;b2HKgZLBg8kl/xX20yMyIsAsYK6od00YoHKxkQLQAinl4tjEqgUlCzaQecIv14v0cW4ug3PM4Ff4&#10;Mqg85Yo3/MXwu7gxP7CI/zIaQF3jFo379wVwLXaMChc/CikSvlAMKwfJiiMvST2/25vw6AKZzHUc&#10;L+iw9AXuFEw9GECV6snsRx9+0H79q79v//LP/9g+/OheW19nws8kmLbNRERKOelpFplQ63yCCTmS&#10;Af67M31Yrzjyl08Z/Q9Qb5AnPLqIJn6FF8HxlebkPlno5eg3uU5cMoW+84zOkeJHP3i1X27iPeD2&#10;6u1j/JRFvqaPYyMC28JBYiYL7qdqfxZsUMeuuD8pnCe+0qbgJo9fpa0Fkp9GUgqbSPX9IXQSyEQh&#10;PnfCw0/pKy68mTnHx5Ypznx0fpxK/kyi4JsJlSdLThJOty84VF621AsVLeh4kpMnT+ANx7dV2NhK&#10;GHvB3e19giI84Ihkw6Ni+7V+kj3LZLKRF9ud79iYBbuSDw57p9obPzaVDT6eDnioxeTjx4800d53&#10;/ZxXDhmf23bOr2e07GkbqslP+ZhI2fZKbhxIIf+nz/faAa81l/19gY5IVsrofAAiRkbwoYAdfZRN&#10;Sw4UkSVs+OkT5WPTWZlMlboyifPEVtenTBq7nWDjxXfIg096lcm+Wsw8qJzcaEMyYU9bAdh7eEBO&#10;LGDZgDePli1lZN88yWUjJ/JhYxBd9YRScuqoXK08AQVt8ChO4cg/7ZmNZmQa2zlNIpGxfeyH8giX&#10;y3I4J/o+KNHklQWgqibJlW5KfuLJ30uljyAXaMAMfOALn0gjSTkF4JUs/briKCY2Ik8T6fxVOs6y&#10;c8jOOLusCTuOa/18A4AQpg8qP3+0rds3Dvn54AQ5Ok7tpXyUYQz34k8/2wvZ2/CGE66IybStW+Bl&#10;TsOmjOUNTuGX7LjZwE+4cEDIfEZj9VVd13d1cVlAorNgpZUE8MFdl5pnnfGGh1PJWTr+kqeS8+d8&#10;yIh68SQ3GxS12YUckCmLUTJa7uY70nIz9XDVKan60X5uOByyCY/X2cBWPVbX+40TzJVkRyO/6Bq0&#10;sKvcmMHP/Ufl4Au5uD0E6AByo9/5KSz6ndJOufvfd8afqL6nTVPHtrnGppPyqCjfMvG3lFAH4WfT&#10;AzY9v6LNhTvjXvSAA0822k5OJDv1WT7uC11x22VANdlQ6jKRQ3D087RzdMXzVLcT9cAGIV/qia5R&#10;0+CiH2JTvbnFbBk9Ur+9on5COof6HAzxPRee/HRfc3++qrqq/YRbSpg5nJwoyak9rMuKU5odBO2j&#10;k7Xxqjj9YxxApuhUsqHTNKVwK475osMUoBySFB50q74tQ1tiZ8RQu8ImB4tZ2wTaOrSwTxwGEOfN&#10;ocJnx2YZG3cwpbyMt1RNabxm7/T81DKwlsCf2jE3EEbG5p3rK8idOe665kVrbY0nNTTW8so6XG4a&#10;QK+gIll0+hFQrjNe9eoiAvEfuYt/1Yk2ov7ecBSfNZZj96nzxlaehNvilXa3dtrN27emA0AOg7mR&#10;YcWHo8SpjwuvKAmnZAVBySf9O3J0WBpI3/XNMygtMaoHY3NuVLqeNYwc2PyUCjZEedANDnwePXjs&#10;w85Hjx63Rw8ftSdPcujJQdH9+x+0H/zgB+3TTz9pt+/cFt7oO23l75HyRKra9eiYw9OU4wnue/fv&#10;tZ2bO37lMnzyulQOfukDPujW+o3XxT998sz88z1IeKZuHHihNxxEMZ7dunXTT8OsCBcHrk+fPRWP&#10;j8T/meuYV5rGxlZ7YTvSmNWGALo/h92mqoevKIuzyOn3xKvXyKfn9AZ3mgGv9zlsL2C7L/SMYZlb&#10;MZYpXsUUcphy6H3GXmjQbul33rxWFH0AneHmDHSU9e6q5FBPecJn3QARG4A95zWHSFK2jEO8E61h&#10;Dw7a/vNdP2W0v/fcN4AcHx20PcUxV8IwMf9Cd7mJmFcPR285VETXONTNQR5jD4edvNqRp0m3N3g9&#10;Oa9z3JG/7SdEeTLZ80oJgQM7Djy5MY03aHBY/Xx3158m4BMFR4cHvikFvv1UleTl/iJ7s6o5Jjrq&#10;15DjRJvrHIJmrPDBomi9kuhpe9bopzyhJZnwJDhzLLTBfV5lbkinNja2zDPjDe1Jm/OD15Oz3BDk&#10;pxQkG9tjMOiv+pEVPy1mn7ZEnViv+5BVbZgxDJ1BF8iZMn6yRTRpcauQ0pjnYVNLMZAbN9iJtGnS&#10;ZzmoZn4KGu9jdJ3hyTDvf4iWbbZwQBMdQJZ2XQ+pT+Zm7hUiJ2Rqe+s4/Oq65nhx6KKShNH8yne/&#10;KUc8ugMa8uE7X/LmCRT6Y6fZ+TAOQdGp+DEOXjwHVF7PP3SNFL0fQkei38iue2wGHbwqX+ZncADH&#10;0Qmn9zjGBsfJB7cPTPGVSrd3G/R2yLjMsBneifN8CB0QrtwUmTjlVrnq9+BWEnFy8ET9qAMOiAxy&#10;7TpDKzWkhB1/yBQ7wGG4D18E0KM+4LAzHbKnPJcOqULIhPKOoQ7Kz7XnmIqNL1ziGZ0JL4qBPV2H&#10;Z/LIiRm3AwWJp526SzuiD+gM+Xv5joN0+Dc+4dZ/MCq+54+CiUv0I2tDrljrRQ9IpwRPQrNm1bh/&#10;on5y8kLtwA1BzA3QB7XFNfXTGxvtusaS6yvrfqqTdRifKlEHtPw4BLWv8Q9+uBmQTxZkfm5GLBPr&#10;r2WT8XRn86a/48nT3zeua9zTOMo1NgrbgF3mG+t+3efzJ21Xdu5QNu+V5ierquOG7OiO+uzNdY2/&#10;srkraq8bIreiel+V3Xp1ftJeyQa9ODls50f77fz4QNdH4oMn0OWficcXx+LnTPI79yHqyjVJ5Aqv&#10;teVNJn3sUBxzWtpDQ6Ucc1zaKT5zK9rCN2b18YSxiLDrSz7i5dzubjvaRHJBYLRH7yfIME+2k5d2&#10;IE3/SBYPnkvLFqCr8JaWB4ecMkMvgK6oCPTMH1nKLqhcp69Ck5+8KYMDBw5eMrem70Gf8uRJnSBd&#10;fTDf3UR/c/BpPe75UmbG677tMPjCVOqjsP47p+wFcifb+sZG++D+fc33tqUfzJPT99zP4BlE8kXJ&#10;ZRxnPUfewYecfa1gjzH/4EcSkpo5il9huRSIEyG3m8K+GaTHw2bykJaSrp8Sag8y4QRdgOur6hcd&#10;n5rf1+qJ7fnh0/Zsn2/B77ZD6fALDjuvZG+CvS7KkJ9DUuY92XOOTS3bQ+Xo8xlPM27Zl3OfVLrb&#10;zkIQMH5Kx6Z4gdtN+KO7yFW41Qcy31IbiAfikq789pNGmDpa/tR1+hmz9Ql62ArPHWwjCCtP1+Xe&#10;gq5P9hEoWf+JVyo8kk6s/rntzZsYYs6f7HbEF4/mzzxCr9ddsrHu8vY26Z8fZmBuyHoAvop/6EG7&#10;8EgOhKOP0Alq82UXjUjRHofSOp6xET1IWGyINk4lZJNf8KYT7kLh/ly2DVgPmkfkpXhkZl/55bnt&#10;hN/rP9UX53Uin44gDI+Si9dD5NO127J8MZY+hLLDEHjlOp343bntyCRUvX3IDy/25Ri7UnV6FU0S&#10;3BfmSMQpjfS5TxnbLK9+DZgf8ArG9MLntlH22jvGVX63t69zWZD5RogHHxwBinN80ZUuU2+mAY5T&#10;3irTa2E8OP7cUcmJPMGTthn5xgFjGJh4FizLF+coAYHkp9goI+xA6kfZ8Fi4Up/kn22qnPLgLEvK&#10;cQU919cFe/zwY23teuJEr36Eu6v5KO5iPcJP2i/h8kvP4riOjJFs++ILDj7VSTXZDzsMnv2uI115&#10;AagJAwszFtxs7LLJsKIOsarRHTvBZg2dP8qfTgAlCNNpWDTBGK8DA7eNCxUTf7wCK6+P4/BCEyp/&#10;EP2kHRwd9kOJY02wWAhROQ5dWZyvqXJalB+ftYN9LSSVn87Hoo3FIneU3r7Nayu2RQfjpLpgeNWR&#10;s7FSAoT5TNihLdl4QyB3qqqcY5TXOBjmUAYGgRoUMqFIA6RxSMNH9qTpX3wB+WqCknBXFuQm/pm8&#10;sbCiLlA974MPrcIvSIzI5Redk7u/DBbzlxwWoeKXpQGLaRUuvIvhSl9Wrq5HxV0GY7k3wYhzLBN+&#10;8OV6B8hGHrpYdFW2/wijO/FHp7zWl16OTqtJ/9VX0mF1KdrSBko/nhT74IN77ec//1n7p9/9Q/v8&#10;8x9KR7mTiNc/cfAhvZSDJ/oUdD1B6XTgEYBWFsq93Qg73Z7jJ5cIOcrF5/qCQR5cRDT7ccCYp4cH&#10;GnO5hC+Wv9w5r/xZPxacaSiof/Vz31S5ukb+6mKJA49siCd5k3HsPiXBpapzzSQuNyWgb2xyvPCd&#10;+HznCa6445vXhF18PRjGP/joi+fqk+akyxMeQjN2AD32BE5hBo3YhBrtKBO9gWf3c/GKPfDmLJtD&#10;bE6yMeo74+FlvW2sb4kvDj7ZtJSN84ZqP/AUjjzJKdpy+jPoKnGSVQYdhIDs8qpJkXRe7Fb8uEAP&#10;MNh3u5f6nDdeLf7kyeP24MHDtrv7zHk8idNf6prNFWw8ts6tUO0BH9g6ZKS+QRry5JW2+4eH7ene&#10;XjuhvPMwGWfxhIzgQGXEA+2WSb9oKEwzsPHo15BrgQvnLHBYpDcWOyqP8OGfyRybevDCRpsPJECu&#10;KpLuSZUufZex+FIpydBVM69hA5rUg4vUuZ72gB/GHxa9pJdsiffGvGTip2HZ4BN9MGY85e5WRpuS&#10;G7Yw5Tw+4FRRx5muclqe4sh+OkPkHFnDtPMLnzcoLXPVj5U4SJCb8nrijvxUX78KmGvhB0I/dU0v&#10;xOcnPyS6biVs/ZJInYd42PPEiczOIY96xJUdE5XunEOF5KF2wsETOllUwS/Jyk95ZNSd+4DqmGv0&#10;Iyg4GKY2GbtBoL5mF2TeGCIjvKqs+49xSE7WoT5WCz/f6aOP0i85MOSA5AoHUuqLyNgHn5ST3xsJ&#10;xP5jscHmDk88+oki6QCLEPqKFyLkFB0hEF0Womx6y9ecCOkgQx9IKz+YRS28OqyxQwjYunOdumxL&#10;d8w/165Dxykd4Hu519nkXl3zISjfqJvyg1n4aTc2Kn2or3AWyjfMp1iyzgJsRImCfDafJAfJ80Rz&#10;s0NeV82hp3TrhmS0vb7SNtdW2qrCHvfUNj5sE68sYHmCjE1l2owbH9A46HDoecRbP4TTh54v4RA+&#10;YxP8g2WViOhpV+ZgihffaWval0Vd5IssmKtacixU6X/ovrKjE+Chq9Cc+ODnLv9X0kdwe2ML+WBH&#10;1JZYOvJSNerEk61i1G3mdkN+QoLza20lEx9+Ky2H2MU3bYhTjPBYHyTT1M5VURDiaSsOJah/b4qk&#10;qRI+XBcd2iL6qVxyxinddRw05EyKeAU47OGGG9LgDXLIjI1LZHMq/eXJ4as3rrsvoPen0o+Tk+P2&#10;6iRPwaJH6AS6lo0tdEs658MUxjQ5zeMZz5gj3UCvaBPxQF9MHc2acdEubkuuiXf1uUbHEyYfthe9&#10;QsZ+/anWAXlCTfg5sFN4W2uCTV5pu7Xl8MbWpvhi61M2RrgJ54m5HCjDi2VrWlEI2y4x6L6ksDc7&#10;pk0F8aN4P4VCH1OYdGwY7cjBFWnoLocqfuXo89327TcP2uNHj30IyTc3eZMNc5F79+63Tz/9rH32&#10;2aftzp3b0lO+Mc5aIeMGNok371A/+trTJ0/M65333vO3Onk9N2C97zKhrG2j3OFRvqXN5ilzDfQJ&#10;nHznjH6v2kseyIQD5KwDSeNJQb5xxjiKjKp9agwi7DZChhJg3vKDXrPJiT1nnkBeGpty8NOvwSP5&#10;CIPrsnjDH85tz5pOMkBvhNF4sRWsXZkPHDMnEP/nokVdmCMqV8qj/+g8Zen7Kgu/3phGV4V3jcM+&#10;tSEHn7y+1k8NU0b9E4q4dCnmDrFjKADfeeNA8Zg1rNr3SHOmI15jK3d6ovkmTxKp76NrHCqzuUT7&#10;cYjNk6LwQX9E3hyE+vXL6xttQ/2Nb9ptSS94MndzQ3NE6era+rby5nWS2GQO2Xn6l4PNPdGfDj15&#10;na3mWBzGIh8UO7xHt6G5wROe3GBHX1X/BC8236+o5VqOsYl1OzLnpqI83ZknNpFzXOSMnaU/oVt+&#10;u4D6PnYDWrR8xhCe0OFGa769yk3O9cSnnORJuue+4pF2Rz+iI1Y863IdvKMPLmF9ok8nM3roMd3q&#10;pX9uJ/QQe4NTXdAd+jLxymU7pr56cHjk77CyXmC+Rjwy4+ATm2k2oGK0su3dsZcAT4QzvoAXnpQP&#10;Jxweb+VTj+hQ7DA8gtr1pQxlkYV8ru0UJjX54iov89eai6duyDM8gBPbgV95Kg4HpF0wd8kHRfqX&#10;5Sj7gSyRL3Gi7HHFvtIx0kRXmg+KTQtZwA/ISOl1Vf+mxgo6zrXv7Q5k3RAdtQ1W+rnqRzlsMPgW&#10;HXlwhM03NkTXaZuMUdQNn6yWjX7hQU70WVeh654/K8HlVCY4Mia5/YUCu4IcXXcwKeyyyAnZyyZR&#10;r3o4gPKkwyDjNFX1jT+i7bYCF/irzuIfnSHO6w94xzkPNlX86NclqYzUQz/SVdaupxGnv+RxQNfU&#10;QXVm/wF82KBk4B/lWYfR5jypqrbkwPOc/k8/Vhto/L4mO8Gh54r6+vXVdRVjvNAcQfzn5hUhc1um&#10;LQjnFYyaq8hR5WySE0CU9D+Nb7IZm3I3t2/6sBNbgI8N5CYQ1lY8vHHM51f2nrbHD7/WOPjQh55X&#10;VZ9t2dWbspWb2HCRvq5+vCp3Xeu2K2fH7YXs8cvTY+U9a1c57FX4XLhenh3pmnUiB56amyr9+hWV&#10;04RNqDSOM6Yzh+X1u/TfPhZY5rQFOkKfEU1dM9fxOKww40Z0UI68CiMXz1GVjzHYN2rQ/5wmXUZk&#10;NIf/0WCUo88yx0q/9R5H10P0mRsIKUBzCkWak85nYbtFRCN5u8qZZ+cSLq6jC/Ql4ukj8YnzGE8m&#10;gfuQojPvS79El7GnqWvmgeBRVpfLGj/91PskAsthwBtauE6VctLH9A3JQfnJyX/oMXYTwbzo/r33&#10;24705tp13p4AffHR5RlHmyH3sQ1c3P+Uw3PoXOKHF0tVZZBgYirMT0DWwTm2+2N6bl5BGKTFOUx6&#10;z2SxA6qqm10658GmX3O4efbitD09eNye7T9pe0eaP2otpd6sH3Mf9hrUltI15oPcaJU5ZGyb7b7q&#10;7rGL9lIfYA7FfgDjVtpQ44T6pXUL0p0nxysutRK//NF2yFJOQpV+dVtLB1Ga26y3L/LOfkrGn15l&#10;X+MHc2gC4SO2Nnr0QgJQuMeRj7KIxmBBdkda/TpuoqFfeyOZL/QivR7wXTy6oMDjGPKyzJARPvGl&#10;8z2uyywyAmfk4roLJ7jRdfqg52FC73mA5JL6cWrpks7nDGHBbQM/6OfLF4wpyopN7u7VmRw+KFiD&#10;iC9k5X4qH7xGrX+Wv3Db9qATyAOe4E++nWURmTAX83U598H8SlfcLqYh1/XEtPWLCVEZ+S7payqg&#10;QHdU03LSDxqWS6cVR4qyJqfzLgPiJz66q/hygWCzTrm15BTlmxX8U9gPB0ZeM74Zj3GFfcejfw6r&#10;atYDy0Qoimd80x+c6nbhWs46oro76xug6jbCyJv5E1DHyjvXY3YAdrvop1zcNGdWnQA+JVntYhpp&#10;Udeda7eTUBktcfVz3tmP3EK7YJEvnPOD1/Lo5S+4lHMfLbrgN0in8X7x8y++9B2WMnSuIAOoSpIZ&#10;BBgDv/Kqd34GaQY+Bn/u1nfHUDnutKKzZeBmk4POEwMHE3nlmHqgyrKgg2n9MzsYiGwIs+CJAeMA&#10;kcUyi3leZUslrl9bzV3J6pgchnIn6+mpJi1qAS8ctRDhXf2ffvZR+8EPPmt37962DtXTNeI8daKR&#10;PFHAuHThdiHRaNXJlSK6LCA0GbKiYDDCHx2YSYbjLFj+RROgAe6LjQG+iqPeKA4GIOnQw/DnAIQn&#10;lmJAcAUmswAjje8KVeZNON6EtxQPWMSxWG68HvMBhEdcl8FiuTdB5V1eRrKXw3e6r3CStZ9NR1fo&#10;YODpLrmVRjuyQOltia8Fwfmp9EH6zcYEGyRsbtx7/732u9/+tv3uH/+h3b//XlvfWFVZlAw9YZEu&#10;Gt711DWWQa4mylArsL5Aqxxx+qEPDjuu4stV6qx3Y+rokqZQ4V9wyUN6dy6X/AVJu1humVvMuxyc&#10;wY5W4XrK2uNdXj/63zmLEiXRfxi4SaPfYG/oqwzShP16Mw4fep8iDaCcN3a0mMpGDwuJLCYpl829&#10;9PmZ79kQF57qw56gCBxPkvp4BkdYr/JJJ1z9ngVdNok2bOd4NZ03ijpffsWtHHmzgZ+NinotVPTE&#10;0lrymzTBgXHxMrvUAxy52zMLFnAjB74H9eTJE7+Cjw1bNpvYtKMentD0+lDGLorc6z7b2k7GZbDt&#10;fDPl5ISNM9lZ+OjlDC5bNUAfjMRJ4Kc7Yv89ScdOK43xmruPNdMXH9lMyIS+T+CVx3IgH20KMvc9&#10;Cybx0BJeQoxnALRDGdrwlTD0PSnTWEiOTHijY76jUm1EHaDNa06RpSkYB3TYREic8wpXQfHfObKD&#10;V9+9CauSj+VCeyrokp4kURXhN1+hz2rbm4dk4lrg/qOi4Tf8+IffXTKGg0VwjHlQ2O0SvoIlQHJw&#10;db2Qs646h/4rQy+azPJ5+wQ6Ot99B8Q3/sn1gBPiFSoAfcjmqYDdGoXn7KmReSOEYMwfBz3Ql6yY&#10;90h+bEKwUW3bgI2hDl4g9M0JcMilvbQIEZ1pcYTuqX2ZY/k1fuo3bIRZF5WH9lIjWZ999zZh6OuX&#10;viUnnZICO26G6EMO9/Qn33bBTrg6b+6H8EvdiGdDnY3kVdXnOvaOmymk40pHbvRL6GErORAHrzVf&#10;pFlAsSj2ndXK78NQeFaYtqMccza+w0nfZkrEgmpj7brcSlsTHfoKtYBtABnQd+sQxQ2kMtSODXRs&#10;wwkHx5IXTCCjFT81gLyQO5VH3nLyuRGChRbXXhwapeqO3WSDTi59nXajMzhH/rtfyZEsn6ZRrYz/&#10;1Uue9gQfTCJ3bB4bmj0fKORIRQuSLW1XMnU70td0PdkeMhoXukkhQZeBfSMOOgpYN133jBsV73+6&#10;4EAVWeYQFT1VPM74dC18juc6pQXYsIwnsdvwjK0kTde0mflQfTRP4gCAbyehR+i3D3X8qswreYKy&#10;b3Lh8yQwB2p+NZ3Gs5XrN7whDB1saxZ1cp23LLgTjx87LMzQd7vAP36FY++U1ZteHNRxWMVcoHBx&#10;4MfrQ7f5hhc3N61zYMS3OzN2ggwdRp7YbGqqSNGW0wWOSNPjRxn0Xbp7rj5C+1LeY3g/8CQP/YdP&#10;WvAE5dbmpvFz6HTYD1MYTx8+fORvefIKUg6pwLm9ve3vefLNzfv37/upTvC9vMpmJH0vN3qyuccB&#10;K2VywLWv+eeqX+NLfZEpfNHv6efUGZtwIh5Yc9FHD/b23c7c8OVXmwofB8fUC72MXHIIR74bCnuD&#10;Vzh5UodX3m9tbVliNe5Rxq81FC3sHHUe2zMyiw20ney6avupstOmInLGETbmQGxk7C7ptpPCa1pa&#10;a7KWZN3ngzTZsTxNSJ1lR3r/SLjPBzvy3roeR7N53RPkQUtVcN083kt3fZDNAanagjkk+mfbL5zM&#10;j0p3wQUO6uy3FyELlaer2d6IkucKltEVt2meDKYtoss57L7qOD8Rahnw9JvWz7Kf2EkOO/cP8v3O&#10;g718t5Ob1fakW893n7vO1BJc8M4TrXmaNDfc8crcvE0k81HTVl/P3FP0RF/F/ZT3qW9GyXdJ/T1P&#10;4U69tXYXP+7zHNhKD9fU58AnduWQY9dLBIpcuswYB2iPvO6W+ZzsojjmZgHyA7RDOYC2jx5hP2m9&#10;tNGYB99xXKBrct6scVx0LRuUlKG/RNbM5Y5PjhvfX+WJasYWt7naCprQdgX4c/noofcJkmJg/DQv&#10;3YWvzpv/dx3BGeecDs6qBxCab4GehXLl6rpkAxTPXMfmRsYVN5XTz2QpL/kQnNggj+SmP6dlTE05&#10;53c/5RhIoDK+GUd0kG94SX78oonc3Q4LvM5+8lWZtBv54i6m5abEpAeSXnG0FfUV/5XWf5nng0Pt&#10;qjbNOC497bygJ54Lkoe81u3Ur8r5TR3CxZhAPwbOFcc+VnEUmvSDTgcdUtg8MJYInzI5X+EuOjh0&#10;kbgZl8JcdhwkcUma8fa8AdWl052u5Tx2q9+7vSVfNkL9pg2soubn7m/Ql41gbOGJbuYE17Ebch5/&#10;mWspT6Ql2riQ8xzStldx2Bv2Fr0nJvzYnc2NzbazteNvcW+s84krDjxvtG2NhTtbupZtYU7PjUNP&#10;Hz9ojx58q7Xpw3Z48Kydnxz6EHNNNmvtuvBJno2bKE+O5I7bFdlm0vF5gwdORqfxdGh7gePpfd5c&#10;Id2R40a2FdtlbojJGwBucPMXTtd1w1g2gLvMXbP0a+KZ92DbMXm0mePcB/ohlK5RQMsU3ZXvdlLY&#10;AkQ2EaR8pYGdv+6cpcZf0TG4rZkX5UA1MsY+MWfNOIB+8aQ77YluxHX9Ux7sQkdmXMDcV3Nd+alA&#10;xvjgm21k5c+caY6jdHQyNpx45jeJy/iZOJz7mGgz9mWOJbviPAHCyJNy7MV9+MGHbWvnlnjiyWPm&#10;pH1thIxxKhN5By+6F1qA/PzlH7zCsP04PKCiANrFdR1+FR/o+JnHKcoonUQ8dUTeqr+z4BOnK6Kv&#10;ElZ9C5V8DipPX5y05/tP/Y3PI+m+x2KtTdQK9k3Lc2FxIWI1F0MWoY3upL28hyL765t1uvPYSNvI&#10;t8xSxBA+zXkihNv1l1xBDv7IF90P3fBA8oyJ9iiY4kHZ0UanWI+mvaMfJmzep+sk5lpZp3hQyhVu&#10;PMK22aJtPagxyc4ZYCzlXEpAHDTB2XW5nvREf+mD8GPXadtR1LhSd6/FJxeZgLrwg55SF2QhLoIp&#10;bWS+ZAusyfDAXJA3VnDgCW/KY9989bCFQtHUHfylD5lnpo+EP+yD0gn3+V9sV/ELA0JnvGZw8hdh&#10;zi+fOYBcEuK9Vqrnx7lNhusRSrZvgmqDtwN55nwTLUVRnKuKu8gHfCUU8Sozaorr6CT+mQ/iqv7G&#10;O+N0WGmF3XjlQs8Fif7eUHIA36JMTL8713cKw7cyyDk+2ZWmdsHPpWBKmXzy6N+Ei7DdVLKuL/Lm&#10;vD1c/qJ7G7xeJma0ffEFB59aaKi11MWUEwUTowpPAzIDOh2AUhwOqTU9aCouAz2YYJjOo06jMmGK&#10;O3AxAnFIjIkiCyl3dA9QMRbZLIYHjCSHDv2Vs6fZDFvxoed629ZEiM06DDQfLD863NM137pZb++9&#10;d6v98IeftJ/93d+0//bfftLu33vPtPa08OMu2Go8aONEyTRrIMao2iCJL4BrFq/wrlQ5FQaH8lPO&#10;B58Ko6TgBQ/1nifhM+R6boAJHJ04ePJd4pIf8cju3JsP4S8Qv/C8hk+wmLbMFYxhYDFtmVtMK1hM&#10;/y7wXfNfBmnjktUi9Hh5zoJjxPZEAtfTAYXDEv/Upu686Rck1CSJQ09dBRe09WPBzl3xX/z8p+2f&#10;/rd/bH/ztz/R4j93OfsVt8aNX2GjBEvQg4qwIDKlHLHOYUio/19IuwhJc5Z3gDe1A0lJXp7nTWUX&#10;IfVann9sv+TJ9Wv5dc3dbOdarCDbbFrmiT7sA66AQ8/aoHGfEoCPAZUy2fxhYZInPcHB5JHNMvJn&#10;Uh4bVXyUroEDlwkDmwfhmbxzSwaqbPnFI+Xgo14nxhMn2XzKRmwdehYNbyz7DsZhAmKocF0Hotri&#10;FxWetav7r4NMmG07tMDnb5D59XZPpkNPJkTUH/uI/VbQ/IRHFvUsyJFR6ITFhJFNNl5P8nTC8Uk7&#10;x36SXuzJrwXeVCfFQYen1q6xGYatFJ9YZ17VCs5zTf5ecKghXryZr3K1GcXBA2MXC9XoCW0E2tjw&#10;hOXc1rK/csgBO+/JmlgwJ6lMB/owacmX8Q69SDvV63wo6SeDkAlXKoODbukVE0vHqTxQ7VsTP4DS&#10;yIT/vG6SehghoGtn6z7ljUOMO2z84QU8bj+cdTXg4nLQ9Maz6p1DTYGyEbQ+4TPhBhTuUSiOafta&#10;PnyXq74SCv0/eIS0DvAggDmGiO9g7mMvPwOFuotcKJK6WBbkdBidhGHJlmvhcjEKhLI8iEcmXgRI&#10;Rl5Qgxe5URfaUH2TQxL6qL9RJP3hlZ95W0XVqXDDD7qm+QF2Q46nPL2Zi1PfYTMMmZtf0xUO+rX1&#10;mrlWNovIY9sDLmKE3ncI93pl/gG9tCP8sGkEf3mKk/ZP3Xx4iw1hk1u2Lt/F44nV6Ac46ompc/HH&#10;3As+6QtKtMRenommeMn8L09EoeOwg24zz+JGBl5vSzk2XPgkwtpaNooi22yaUb95bEtdM4ei/mws&#10;v/Tmem5+yzdR4XWVesh5PooMuqzT75iXCZf4VZQ0B73DjiGPfnCtsP5B3Twog+XqmwnUjBmX5V+F&#10;F8LImbkePGf+K2l32rm2cAgJBz/UCnnWOGTHOCI8EHX95QDrQPcTUlgMuO9JVgb4Id7hri/dUY40&#10;xRpnvbbS+XDop+/0Jn/0ITah+mFoIJ9p/Ooypa1FAFSSOfjE46tzKNmGsgnIVi6HS0cnx64jfKyt&#10;5LWb6BuvZOeJLzYqeWIsd/mjq2wkatwUvdBlDK3xI3zAP+0LzrQNLvHk9wLdPpt4HOijaxwYab6l&#10;a3SNeA70OEzkMLCeaiS+5OdNDIFxyWWt06GnAdQbfSJfeMNlDgC+3KTEjYtsSL3weMSmIoc/jOv0&#10;K27Y3Nt77u8sPnjwoH311Vft8eMnnpuAZ3t7q92/f6999tln7YMPPmy3bt32oRryUOuaLvMV6sRT&#10;ociK/sG4jE8db/MKX6XX2AtQnnK0e24qPW4n8nklK/LjcBV8PviUHKGDxjGfxR7xhA16w6EyrwvG&#10;cbDLnIADUJ76Zc5U+k5ZUND3kAn4/GQfB1rofxcr8dQBfeJmWcqWrTMCZUyQ/1xG3qUzwJhWNxqw&#10;IQg/9TSh+1/ND0SDtnCcwjyta7revErfdF9SXOVVjHDGRuE8LkoujIGT0zX1wnGNvHwzG9+8Ux/g&#10;6cnoHraIA3L1Q3KKf+Z5KunC6CD65KeYexybWNSSvPj0T9bue/scdh54PcwrdTkI4FW2ewof7O9p&#10;jXxom0x9RM5tm4NOHK9K3vDB9fb2juLFn8YEjxNep9Pv0kfEhX30AXmgQxwGonOWDzIjk3LiUe/o&#10;KIcWsgeqD+2JHhKmvoydtAEVgj90A7x+5a3iwYfzk3LiA0dbV3vjh6fY/oLKB1R+O+W1/ohD93PV&#10;k3j6KOtt0mxzcbJRGRub+whPkKFP9EWezj05OjbPUKHGnkd5TOg6BK7OA+nmp7sKF18AT3n4WuGK&#10;A8eYBxjrCZjOAqTHCI//z1C4cMUn4ZJtyW0ZTqDKBiLLihvLEK7ryo+sJCDzBB36b6UVjqJfdaz4&#10;gsI75k164grGcNWx4qr8GGdQ0PMk4vgjnR/XKgMenO1E8cB8reqhspR3Oa6BXkacut/Ds/Vcul3X&#10;QMZiapH6ISUw4OfNFDOQPgLXr8mrkwcu8COosOl0B1Q+dByfPlo2NnXP2MPci29YksY3urmpiJud&#10;6mnuVV27b0s2jLUzHtl54cL3wd7QZsjUY4vmCJsa/zJWb7qvrXpOcK1tyl6x16fe2s7VH/f3dtvT&#10;h9+2hw++ac8eP2rHB3vt5elRu3LO05t5y8i66PE6WxFor2RXXsmucLhpd8aNeRyASj80j2MViVMx&#10;0+Tmks0tbkJm7sJNIbxWPLaSV8nXk/jes5Ot9BtPmLuqvP6rbvRpyUsRXgdia6i79UTqwtxFjjgy&#10;e+xAGApbL0CAQ/a0EyOQ54853OMmPGdxeQrSvRh3ibNnQPZ8AxUeLHXlITtrY972gjXMuDbbldIJ&#10;ytJ+1U4AYVx0d7YjjInjfCNxcVUmeC7qawFxodtl5PzYiuQhBb2BLnzhyJvxGJ7BkQN7fMYfPhPA&#10;wefV62vKyhhCOeSePltz4pm30AxQN3m9Tni0gqLNC/5lMNZrGYiK6dAe+RUQIrYDRLkYXScODdqb&#10;/S/eWra79yQHn9yEiK6XLmj9QlPVwWfJgJvWS0/IWnMddKHGU9sH+Wkveqz+RwQG0h2mMuYPvuSJ&#10;oJ0uaj5Nu1XblbxHR5rx9WvT7q4gtreP0yJovqZ8yeNAXTg445hwV9h9MbStC+hGDzuNPOT1bwDh&#10;G2n7Kcuad/b57SxDZBf6yAF5sManX402Fj0XNuUSJfONp/KUho4xCIQDIN3lGB9eZR7Fehn7nZuT&#10;Vba3adbHvT3hx21E3Skvnri5Tf2Gz2J4HSj7Pa3F5E97E9gQdMf8xlkwE3Ph1X4PlysoOVqm8NGv&#10;xzwFRaPaDbcISMb2cUl5YDH+snygBleRgBZ57aT0RIfnmY8ZFXEJEQcep3n/83UHVP5l8Fqarmd+&#10;LtZhDL8LjDwU5LriQjx1TDhlCBBOmvsIORThXJdUqPh+VyjZ/iWwSG/E6dnUz3720y+zMFSn8GO8&#10;gp4pG0ZjI5OHTlQbHyxW1SmU7Lx157/SmCT5PeHqbHQ4cKSDO7PxIa0IESMDHik5Rl95fJeuN7t4&#10;upQNlvl1OdDgDmLuZD05OWq3bu20jz/+oP34xz9sf/d3f9P+9m9/0j7+5EPl51WHL32nKwMBd8XC&#10;C+XZIIR4GYPcrdGNu64xrtRBQ6n5BCwH0jzQIovyiY4ylcAXGy/XFztN6RlX4en1g08b+mRLOaOZ&#10;8Uy4BlgW933hMvwVP6ZfFv8uMJb9z4TlOGljxXtCgwIi4ZIykOsUrfL4dPQ4wnR3DkOY7Obu7Dzp&#10;eWNtpf3mN79u//u//HP7/PMfON4bGKCQY9MvfsKmgzMvFQ5ELqLZM4Unh/zf4RnBEkhalXsbvKkN&#10;SEry8jxvKrsIqdfb8781jzofkz8mcvSbGiTph1UWn76cSVPiWXTS1/B9p73sgRceagLynct24aoM&#10;/ZwwkwrogKNc9d2awBAHjBOeMX+co40P/JQDbzmucSopB04mi1wHCk+Fy5/jO4Fq/+5zojTpnGEK&#10;zCCWZcmmPNhOXpPGK255KgW7jB2HvzPukO0Af+EbatzUkoVI0jpv7jvU+9wbrxx68qpbTxqd0vlU&#10;MbqJxwN+KstBAOiMEdl0HjQT8+DrCTvtZjPO4QblyKw6EwUF8JrHautQZePTEa45vuiJGJNHxkDH&#10;uA60ReeJgj03+YM+ZQEWGJZFL8f19PQX44boxTm7ITISKI7wuCjDzQBPXJcLeDLLtXwVcD3rYCvh&#10;/5+4P2GyKzuudMEDIEYgAkBgHjKZyWQmB1VJpJ5Keqpuqyrr/mX8if2sVVZVkkhRnJLMOQHEHAB6&#10;fWu5n7PvRQCZ7C6z9hseZ4/uvn37ns9Q9ilE1pYB3QGDKE5jRJYW0pfICDq+oOWLjpQUTIjTLWXo&#10;awGJoG+MW2aqZMjF+BfZGppOUPXPteIAyrN65b/0TV0zh4FNopAkV8sjlJ5YANh2qD/0RbtmUeC+&#10;gkXBphbSaqMbXFM/DXFLp9VfrB98sgHv1y6i77KB8EofsvRhUFES8tN3ZZJhaWONiSesf6JmuTjw&#10;6cU9Gbq84bH0MWzKKFC5EIW2w8Hl6XR+ej6dnOvKwSeyg5Ihtkvq6L37PNz0leTlSSvuNkUPxLGx&#10;zuaV5YEdjdpiIzF+2kW1Y/UZqIW8xDF/pH/MQk5zToXzpKAPT0kDDWXwxodkC039wkKEkIP0Gn/7&#10;kJdDN9FgoYhKrU93SfKA5NGV8LyGSsSEPO356vWFqJNO4dW3NyuDMlEHXMkPtP4yT4yMsLOsJahl&#10;qDDABxvSx6sozG7blVF/8nc7tq0oHQtR4jwn5eYKFCnoxS1r47RL9E2dpd4CyiiI3Sk9HuTTnFiK&#10;tdzilDjoqT/0N+TER6HeVOMwjPr2U2AvjlTnmg9t7vgQhVdnxgbUriQW9swBAQuQLS2405OFNuXy&#10;UwglWubhNWZRRJc55ebqmy+VhwMzDtY5uMHmlnakNHIjD9gbsbZ/5Y3dBUIz6AMp5V2pJ8o/oHLo&#10;GjmcxzTLNiUz9qti+Sk6dN7jaCMHn/6m55dfuH/gYPjevXvTe++956c9b9++Y5mhDV3Kyeta4UcZ&#10;szG8Y/l889AxB48X097ejenmTV5/uumDMetb8lhf3nyVLFo/MY7nLTvnTusNXtHzgRdlUtm4ScPj&#10;vXjfOTiwLNiE01/nrRS77s++/eaZy49clBWZeg6FEogDCO/yeKNF8qS+XbluT7FdKS5maVh0Hug6&#10;4drYsKRjXaf5lanaSwYloM+zx8GxybRNez1GqF+hv1Pb7XUY/ZCfJF3BHNQ5ztc8Id9loGx9AEhd&#10;cfgJMvfkqWOumbty4xu2w7yE8kQe+PpmEvWt1EP48CrbfLvzxdGh5mTPpud8H/35s+n48Lm/IcrB&#10;ALKjUZEXn01v3ptf2T/6T3gOvLE/PxHj+LQdyuDyyO76wBMZeArS5df8b+7fSn9pD1nLusxtV6Jr&#10;O9aVQwLKDA9sjLpAXmhSThBe0CQNfQxtEjvBv9QxVRo9dVqw043p3d7tlk6UPU8t5KY5xhDLr3Df&#10;cCJwFQp4uhOb8OuKNWelr+VVwJQ9GgqQ3zTis7tvqOirAfqdaYCR1rtg4QGp5Ogytl+JfDHNIZyr&#10;29oAHdYIxH4D6/lHGGUBxrQd13Vgv5BYbGFdDqDTNZ3GMazTjXHvAsoy5l2nrxD/DBIJG2kvdd35&#10;Wid9Jdxla51dIgfTB19Fwod9A62xT2xoOfzfSZGx+4QgsJJnCF/KtMAYNsaNNMZw2iAw1htX5KU9&#10;+6aXatOMGfQd7svUz+X798yN1dbcr2m+jH6aPNfXCy/rWoAoHChyk8/+Hp91qf055jJq28wVeCrz&#10;7FR93jdf+wnPrz7/bPrmi8+moxffqA85VZ/yetrdpK94Pe2I9w51qXZ7RWPAFdrqyzPReTlt8bY6&#10;hV9T5Wxv8T1rni7VeCrc29uZbt/cmw5u7013D25N9+/fnW7pyh7j7Vs3p1s3b2ps5aafKjflVVnp&#10;y9I/iWcKqbKhQ+ne/aHGPNUjUdKo5zIdR3+kkNKR0konrg8IAFQT8x/qAad/jLGkk9+BxMV67BUD&#10;6LgvVgC8U5+KVCIo2C89kaf3aRvg30i60cYAwkCAfEvehHX6xpFehwEdBnQ6z+fmvt5RBrK4b3ae&#10;2CYlmftu3LoyxiAPc5FHjx9N+zcPVEeaRzH2iG5jl2FZY0NzlaeVY41yqfLLOwZfBl2md4LSoC1S&#10;LqlxRYeGbiudyN7Iwd42N3d5vDw7nr59/vV0yPgvd15v2+lia35yj6uxy6pI8UBfjKFGzxczdnU9&#10;uW6W4kcMQccDs0uR0acdZYet62DHO00B4cAYPsYDOcyFE3bkIAItxyDKIswQtk6TdpH1Ufj1Pgnu&#10;Zht3If76hZ+Il+0tT3uCmQ8tbWLRY5efPaXRDqEPKKX0DIe0S1Fz+CogOLIVLc3ZuB/Xn3jQ2v1C&#10;6M9ueA6b+uy1p4mahHiIRtsCB5793fa8rXNoJ26Pwhqzg+SPzAYLG+Jd7tZR4wiUcJalYD0NsKL/&#10;wnUw6zjn+DHdZXmApjfnQSYoXZ68gMglwSIydOIijHp03FB963pYl3FFljU/LHH2/okDCjrNSH/O&#10;91ZY5Fig6fgiCP91uYGWzTkU5+tbeI7yAd8t23dD8/++MKZlLjH97Gc//eWFFzNs9qfDQzzSNXHk&#10;ZdHD92X8bSLuklI8iyNeeZUBvzZfBFko8qSiaLhhEb8whx5KoLMA8voBT20URgfMt+RYZLCw0CJf&#10;kyc/xSA66prEn1cGnkxnJ0fm/8H7T1WOH09/8x9+Nv3kJx9NDx7cEc1X0ynvOj9TujMt2NQJsAmQ&#10;hWktgkpexIo8WdyBlNFx1TE0eDO8OrsZZdxcF6CcKWtDyl7GUnoYGwWdrjudQqhRL2DTRhZcyDPS&#10;4Tryn+m/Bdbj35X+L4nD32HvyncZjHn/d8LbaKoK+a8EoDyNM/RgFHztR+UUxqREAw7Nx27956kW&#10;35Wo664mzz/5ycfT/+P/+V+nX/ziP0w3b91Q3pfT5rbsTfSvyC7BvA4FnrWpxxWv2DG5W9XHUgaH&#10;y37t1tVJ8s9hb0LiZlLfAW/TF0BUoi9P866867BavlVYt+Ux3Rv55MTbbcIBqpcM2ulX6H+4u96v&#10;49FkuBdvvHavn/IkDUAfyAYW7Y4BHLrpm9IeiaN9tgxcSbPwj/wpAw088nY6JiuRkbC4oc+TAMiW&#10;jbC6O7Nohm7lKRvsSWuwaep/LoIhn2XBxvByLbfz2HEJZCLMRg+btF9++aWf+Dw8PHQ49PjxXT7A&#10;fbzKwSYA/Wv6SFEXo67Oa1dzhzM6ZuMO5Gkub1opHqSEfrJS7v4+aYX6h/zpNlNm+kQGI1TQd/PD&#10;76JlqEkfeV1PpoFMoqN0hAH4+xuXEbhoIVUek9U1MkR3AZ5IZQDohQLJ+1DB+WsSeJXDF41V8Meu&#10;LmRL0SP0UpcAceQjrO2l4wDXt36WMOxy5R/geF1s98pLmdUvyZOFt9yhEB2MaC5FxzSElJx+iXBH&#10;NZtcBOVaAsRP1FtmXXAGE97+tA8RhLD1XrrXtQ9arSOHJWkk54dbZYMeCSsemOV1/YOhe0XuaC65&#10;Wx68froTXUs/PlhDT/ZLj2rvHHbyhCTt0weeXhx0/4INlP4M2Yi1XQu9ea55B0975hV+WRjVIDTX&#10;0UgPWsjttNBBBxGbCHGgPkDZHn7bH2NJ2qDbhMrGkyyJI4fC4CWEM+k578fufciovo0nwMDzU/WB&#10;yKxwrr0BRRvwQhbd6IcMPAV6Uu2ZAxzieWqMTSE2sHyXvsdZ2qFVxX/Lg4VZf1BTPuLQDd+RHOek&#10;qSt4Kj35nFC8abNuM+gEDB3LJ7rWqZG+RwtEhVMG3yQhpP9gEWqSzm3NRF7s0wttFpCn5kF8+pnU&#10;CSUwv6Qih8OgQnzXtWW0nGy6d99gRRg6PeA+TWm4D9F1KfoQtQ7c16lshAlsK1VewAtdz3FFa6Yn&#10;nUkHTks/7TxFo+h4zkFa00p5aEd5XVbLJtk15+cggLSITyhPfezt7/t7W69UZ3x3v2+C9GuJ1XZY&#10;SKN3H4zbjtigIj79oftOi4NcREdXuSpcApkeedRG+rCIsRi/X2+rcb3bT8qqa6Wn3SIHabZ2+tWe&#10;GW/7hgbQ9MTMfSUltgyUMm7XQetOAuNm7EMW+CRcuqkyQXvvxl7uyP/2mb+LzVjK622//PILv5KU&#10;6r5189Z0/8H96cmTx9Nj4Z27B5ZHXE0LsleuYaHRG+XgCU34slGdz37khiRvTAuRh5taPaaVrLRH&#10;dDMffJ6duy4pt3W0hf5UJ9QR3JWXJzmphAeSjxsPeD0swGG2vxkqPhyq3b9/fzq4feAN7Bx0ow8O&#10;QF+aBm0G2bNWlM7YaOGQlZsCBaTzhp31TUkBZC+/wjsOnfQYal27HwgmrMZ9Kc724HoKYun967qN&#10;3WNkKNrWb5TJmjs69I28WhvmidHGrBste2HHRedB2ATjj01ic7I3ycRBIK9QRTfIbTHEmf6Xfplv&#10;hqJ3xg/7VXc8yckrk3Mgx/dDj8RXdSNGoXlN9cDTuTy1lNfmEubXTFMHqnP4Y6O81QCOfD9+md+i&#10;7+i2dc2NO3wXn9fpEobu0WFfAdoDm2h+PWUd+NLWeKIXm3a5JQdl5AYKv/pdfBhnmF9jKzxBjC6b&#10;pg8+LXfaHiZtfSoON305aVOr2FfqnJ6sxyt/F07ufMeVMVD6NR2UTb0QRrlFT7aKPJSR11qiEw46&#10;+W419YAdk54Nx5Q/iCz0i+naFzvyH/KALkPkG5FyIV/sJeXGve5H1w0d39iAO3QvCRf/EQjDHkEA&#10;XtblWr72c215uj46rP0NuOc6g6ay4ccO1tOlv0hY52m7wt8y4m7+pOk8fV0HaIzpLEf5E4YllO3I&#10;KNEZYD9X0tUV3sBs70UDtEQh57aCjXkMcv6U33VX5Wnog3bH6+r0zhu67oTWwOEF67rouHeFd9x4&#10;7TTtbsDN2MCY4ifDhf4WsPp45ngeO9Wm6U9YA1I2X9VGUAgcPPcRelxRo/O6zI2YG0s3NH+45YNT&#10;vumJjs55y4eQfu+K0l6TZp59+/X07OsvpsNnX08nfHP3/Ehxmm9OF9OGDGtDc7aN1xfT5uvTaVvu&#10;LY2X29IhT3xuy31DYxvf+ry1J9y/Pt092Jvu3701Pbh3Z3pw9/Z0747G4Ds3hbpq/L175/Z0+/Yt&#10;z2321Ydy2MlTnpnXqr+W3HyjmX4sT3XGZtGcUQVnasn3Pf12JLmpW9IT3uNgtCQ3/x0uWhrXO61R&#10;/xRqm2LO5LkjDNAubybxJ5PwA6k/9mdtZ46KzW2oD/TcTPHwUiWoOhjD0qeQr9tYg8tU2PbiOhbi&#10;77aQNINdK6zTN5AGcDsoaNrQ4wp/+tvwSPqGrLGhmXC3XHlNr+iQl/KwZ/zg4aPp5q070n+/6rbs&#10;s3iF78IfbLDsCoeX+RAY7+J+C0DvOwGeXECMw/sM9gkBuKBXXRyFDUUSJCKOG7sYL4/PDqdvnn81&#10;HZ7wdkONnRpXaV/Mv3iy0wdt2JCRsnf/gu6gk3mTUe0t41nNy4XWr67WiRBTs5QiQFnpw0pDNljz&#10;KB3bZqtttI5xr2OHN7TtjHbkeZ39S7jX+O1ORBAY0gEzP7l9EMx8lHES+eDf8pVN6N8sU8orLHq2&#10;e+tFc1fZGzZnnUlG9Oj4Stv8267RB+4e84JKEHKwMOJzfsqID5HmOiz59VO3l/W75oXcsDzfCIxM&#10;uFsWqMiWbAfK635GtDaZ4zAXlEyXHXwarZfoZrmRQgKVrBYffSAnAeAAsx4rj3GA1tEI0ctSB61T&#10;IDxyvWSIXIGRBrDuB9CNQhVOX5KwOY0uxPXDgQlXjllk8sUVsSIbn2xibmsZhes81/1vA5IlafqD&#10;he8qQK/x3bAQaH0Clr28ma8udJZ0CVvh8w5+67K8S7am+bY0LcO70gCtb2A9rWe5P/7xj39JQzmr&#10;Tabc+dODGSn6zl3u7GQDjMXOhTtRv96BSU81XvKRloZP4/BmABMiNRAWvcRZGMkQHhGMwYj88M/3&#10;3jjUPHWjZWLAHeNMjmj8dCiE97dZePXEJ5/8cPrr//hTleWj6dGje1qIv55ePP96ev7sG5cnjZX3&#10;2LOYWe7KtUKq8TJIIB80Kas7WP16oEAPXgSKd4OVa5mWxkg6/6+W2PqO4tcqtUh1J9sDPggVFr3d&#10;kTjf0LgamlbT/S4cYfRflmYMuwyXMgc6vN3//wDXyZpclwNphPNkEWiZCaMs1Ds0ZSOgRgx3Br5i&#10;s7jlo6yyDb7/8LFs8L/8t/+7X3PLq5cJ49BTVSvQpN+dajayMmHFjy1GFn7QBBYdI0v8ROV7fqSp&#10;lOW+HCrd26LX4F31ZvaOvjzNX1LnpH03r8R3mvW0jutrtZ+x7ukv6JvoWwAWbt7YqwPGfiUdbY42&#10;1hMVNrXYSMTvCYHS0B4BwukjRlnmwV/Q/KEDZkLdE4RcActcCH/3ocWHO2RJl7QuofMAybNM3Eds&#10;ekv6uOegDn4nRHcAfR2btbw+j2968nQKN6Ow8dXl7MUsE0hktxxqG+nbow/rX30h4cQryJtbPKHC&#10;ph06tYVLPy+7z8S8nSdl4odsXPlPYSql0kkO2qF1EP7yTLw216/tZAEgYXryTZ2kjiQbqRm7RIkJ&#10;PnVGWnQWvUkQ/oxxL1DywF+yOq/iyUedIkv0kHAOs9n4QweEYV8gEDsJDcYdhym/r2W/64Ao1vUs&#10;Q4RDJg7t/DSDeNk+RLsn99mMaX6ST5Qoe0+MG6Lfuip4Lj8FFNbF/JyKsPbJHhxnE17czbfRGx8m&#10;zsVMZqSm0b+/Pd68CYLk8PMCXr+l/IGQ8T+XUwV0XOKLSsmhf5Kt+nPpyAef6Kn8Pvz0BjGb03Xw&#10;SV2CxCktvEzPtNP+vYCU/Gz2ZBOVBYnGdPnRtyVRHteRaPViw3Scn/lG+iXKYYtwAVLfjbGxXEmA&#10;9lynFQYd04o6PBH3t0AkDzeD+ZMC3DXsO4dPp7PTPFXEQW3Lig6Z67Bx0vM1CJ6f5TuBbFQzj6TJ&#10;+NCznmqyvSmp1CiMvpErciIPcoqUaOUV0JlP8R085oOEux6E6UuUmIwoAplsQ4AC0ZvQ+pQec+ML&#10;BwvIG5lf+ttU4Qn04jddD7zylBT24vHaO9tqq5oTImuS0afwtCPpVS9C8vBLDQSBrpuZoSDzBWRI&#10;mHXZQBkkvwph94zSHeWyXcrd8dnASn7o0V6YHxNGqHmQTvblsLLX6NQp9ANCA7lwOa0c6DeL7iod&#10;ZaUfqQUz5aNed3njxdY22cvW0ZHFnvmhd+yKtYDrSEVgLYE9enEoWgoxzWweiIbrYJmHZ7xknNR1&#10;qw9uMtbnDS8pl8sAD6XvOTV5821PXj1ahzGMuzX+gm5/4lWqsSwUCj12fbWu0AuwuomRMQ4C3tRU&#10;GH5eR/rs2bfzU56f+XtkX7scPOX59L33tHZ5NN25e2e6efOmZYMevJDFdoQeZK9suvoAV2srhPQ3&#10;dTWeMp5QBjaoeRoFffFmHNKgEfzUEXXHIR4HpadneYLNT+Z4o1TJBRcaozMuTT5Yoy97yMGn1nzU&#10;U+ZXsSno8mrd27dve1Mc+e/cuaP57x2/shDaXk+VDnvso0yxsyjb4bKHVB4h0a+jDfhpc/qPvaBY&#10;YaJJnf7OCH3F8Ypn5APCx4R9dXrRUYqJt7YkPnF9cZiw86YfAmVXbgepd/xB9FEbRrqSD3mY5/T8&#10;EWSTyutRjw+Zo0CXciG7JdA/wknntiG5CScNh4XMbdArdfzynFc4ctPJa9+YwM0I/g6vDyzy3VZk&#10;o96wVcYxDi58EG47yxP22HLLYDnFx2j5eQozT3seq79HXsZ6X0tHuLHBbbUxbIE3NGFz8IOv2xvj&#10;pwriQ13Rpc+i7nFzox0Hq8wRey4EbPP6Xd+gSF2imNhSt8nYgp2Ro9dnyKX6netNWTlARY/0R3yr&#10;kZ96KWUEZReEW68a/6T3fMd12zxP/GT1sfpY6Urlsa1Jfo9FoEh57LUkkQXAb7cxcnXf3eF1MY24&#10;Ezf6cQMd5zIVzuUV2jYdpoyVfjVtwqFHndNXKRUhDm866Gj088vcYmm7/NA/1z7ANSA3YcWv6wo3&#10;tkC4QcG4098FmIORHv3ar/TdxxI+0uLnv+a7BuzZzOmUrWVd8mIHaof6WT8KN/2wmOupZSSO+RRg&#10;GhiVAL0AxCN3aKnshMlPeHivyur4irM4A00CQiM6HBH662GNDe1WqH9tmR0OSxDobGPdIBN9Bk+p&#10;+xWvvmGYtTPzKmyJMU5pSY6cyCTZuRLvm2DNxOTsZs1Gv2vG0Fd/cF20sbXc9MC6UPMt+kXNuy5O&#10;1eYOn9Wh51fT6eHz6aXGrauvz3PgeZVvcL6eNjns1Pxt59qraX93Y7q9f306EN65eX26f7DvA85H&#10;9+9M9+8dTA91ffTgjj+H9eD+wXTv7q3pzsHNiac9b+7fUN/FN7l3p83t3jfghi/NOWgr9HnSFTqU&#10;UzqQPbu8Cfe8UGXF7X1S5aEOucEQW7OqnD9plit1R0b9KSB2R2L/GQgjf9oFNpOxgnkB+cMZ4HMu&#10;GY/yphvqEfmrbk2T/OqHFW16clN3tlvqbmj7bWv00x1mftRltQXnU79LLte5gDS+llydpxFo2o30&#10;RXxWwTImmwHb7f7IkXWFTGSo/CojY9em6u2h5lQ3bx1onFL/7YNP7Ba9VNtU+oV/XUNYIML8FUvC&#10;kWH2DLKtA3S+E+DNBVQ7ySJEOOcVLwcRxgU/5QSjv4uXfLLgcDo8fu5X3Z6ccUNS9upJd/Wa2ofs&#10;IG0VnMkZPJeQTukj0RlI3wZtdOq+vvxJr6sQUQwihjM3KlvI2YbcF8jfD0aFf/rQRecDmlxdW0Kz&#10;4x9/yNTzyIR3XLeHyqKAuCvI6RZeChC2PCvyDmFJGCBfuSBmeuYpPp4vXMQ2g5nbgrOMEgQa9K1c&#10;mWu3HkCg0/nsQCiXf/yJEhcFx2aST/nxSQzqjXV737Ccw07lYR5stxIhi/JSFO810D+ob0KmlYNP&#10;+v+ymcgona3oqPTYdQTIjrq/aFj1LTrsvCkvGk14+98FrVNgzG+XyLREK7wKG74zTn8tyhwnP2Hw&#10;GpLP6RzTSZ1WurYjYQ2Jw/Um7wZ4rABe4RgKjTH/99FdwyzbGnQYJEM2tOExx5Uw6SsrxXfw7vyX&#10;8WwgqqMv00lDl/ldaYCOX78CnmV+9NHHv8zreljgsNBhERLjohHTMfr1bIpLp6OBT+in3NRQWITz&#10;4W+gF7QAEyMWVTQuaHhxVnEJSyO0QUl98PTdnlr4sJHWH+zl7iRvRErwXojQiF+9PFfcNN3RhOVn&#10;P/l4+vEnH033NZHZ3LqigeDF9O23X3tAoBFPV+uAQ+zgwR3pLF6gZYVYKakYDwReUKYjjZTpzBJH&#10;B6IgQq0jOrhcgei3le2LIYpfqzTolJMwZMwki28EqbzutDSxkdudTuWd86/BGP827HQNoxtYj3sb&#10;AqMhr8f19fvCX5r+bTDK9G5IvQaB0V1l8JVGiysLaQakdru88sucJ16z9vDhvekf//PfT//4j38/&#10;HRzcsr0wYd7Z3ZJ9sKGD/WPt4cNEptEzCbEjdh2aFwnmWHgb7Sm8DCrf26LX4F31QNTC7034S+ow&#10;sr87/XqaN9I7Hv0pXFfqvvuYnlCM7QY3bQxsoN1mU4c+LnmhQXpPCNQWyUcYadJHpP6aVstFOPQ6&#10;TTbCwr9lAVoesGk0HbBh5NUHnthC0xrpd74lPX7ci7/j3g5LvO9u51VqL17UoSdPeuY1e9CinDzt&#10;EDlUPmxU7SKHgMgtIlSL+vDYb298c+jJa9rSz9OXk4b8xNMMgGoOXuhRFJdRtGkfuMXS0iqLga0s&#10;y+LEV9V3alGgNsdhjDpR02eDB5oQtEw4+VEm/bIYd/bwU3xUlvLgRIeRMQH2k7Licaa82BaYiToL&#10;rtQXVJOvMekyUQZLKqeDFtD1HD5t89TpQguwblRO7shzOVxfsi/8c7jykR9K1JXQk/Wi07RmQC2l&#10;aOTxk7j8RCMY2Rrh3+H6VzLE32mAmY3oWXkDRscsytJnLhEmuaBpK6aJyQ1h+l7QBypG1YGImr8T&#10;NYEgdWP5JPulB58K6wMWHyJ50SCcN8zF07QiC0/KefPdG9uSg0UlfjZz6F+UxnLAm0WG6THfSd+U&#10;9sVBQOY7QHHRv6WPMS/SmCdX7Fh9WJWdjV0fehrpHzlUzIYzbZGDS+Z+uOPnwJN45Cy+0oM3CyQr&#10;ejGIrp/QURsm3yu5ieHOfw6VPPdDp06bG+VAShCInNgcMhl5kkpynp8z56TsSeu+r2wJvl2HthF3&#10;FHIr3u3LdTUgMkhmtO3XEVEXyKA83gygfpELOsxtJ95UgpbZOJBfYXzTkiep6jaDpCu7RCQXy6kX&#10;WdaBJMiddow85CY9ESkbzcDlIg16Nq0QT1kSbnkLOswyo0Ppzzf/w0to2yCdbNd6E51xrFE2zMlo&#10;qvrnWi8929ZUD7Yt/bAnbJt6hi+vVIIH6kv/mxt5uIGRgw3T5x+ykNcbMmqLbGzpenGmdPSR7ieh&#10;xRqCG49yE6JyWCZk8Sai2okPPNUGsbFeqLPeAGEFWJaKA3tevevX0+Wmpx7b0QdprEvKLK4Bldhl&#10;D7ocjrMVzOXy5gH9g2hEt2WrQjY7v+V7nlqP8Jp4Dj+fPf/WT+uR7t69u9N77z0Vvq8544EPPJsO&#10;N8vQ50A/fZjWXfJzwMuNBch7IR0zNnPTAn42pXtzmrL4iU5djdKfyyzds86j3Z5qXZZDsrIPIcXi&#10;BtEtzWnpe5gDqPamx48fSyaVV77o/lrqSBn4LqnrQHre29uf7qpcPLnKU6L7+7d8AMoTh03fb+HR&#10;upJyoc/otfRcPgfzT3la7+Sv0MhLPbsNI1VsjJSpL9Z3Tu70yDkjgWaUfpifnMVY9qn/9Dm0u7Yh&#10;bprzq5T9BGMw32LfdrnRbQ7ROeRDz3nC3H2b9Eifln733N/j5NC5v41KXcj4pzPW2vTBchskFG2C&#10;a/oA5Ew7oUyEMZ7QfrBKNrt3ubGP/td2qXW6ZKSu0BdPVNF2qQvaBHYropJRfOhzGac8PvBa3fTt&#10;Hhfkzhy52yUbqtKL6hxbdXsTogMfyu/w7dAb4sUTwTkkoS5Sf5JU5fPr31Ve+oQej3zoKVvmyVb6&#10;FcpNfSHrlvh1/Wc8o024wubw9i9tOXEzyu8DGX6VFsh8qAC3ojL3CC30R3+KXIfHh5L11HQyptMG&#10;YnOL/dY4VXQJW5FDmLntiNaMU9uNGKKXNU5TcXUJGUuCM73B7c1m2kXYJ17+tJXwMj1dsZNOm35m&#10;kT3ts/IrH+l7Ths6CbMucVYa67fod5jn1woji/sh6JNGaPuRzE0LeTx/wa6Vzv3qQKdpZ/y3gKYL&#10;QNFXZJKP9O+SC4APMwP3u/TfAqJS7thSuz0vEzqN/OnzU3NA+FbeYhBR9E840uwrecZ8yNa6dz9E&#10;mNByG8tRXNvrvA4Homt7HVQ8Oh1Bzp+wpkVf5jaC3pSOfn3n+q7Gzl33G/iRWwmST0j7Yf4CM/j5&#10;cwJhpL+S3/oOP9Mu1qR5pcysC0+Pj9wX8JQn3958dX4yHT77Zvr2q8/ULx5qKnli5NBz6+qraWfz&#10;yrS7dW3a292abu3vTAc3d6e7t69Pj+7fnh4/vDc9eqBx6OHd6cmje8L70yO5eZLz7p2bGm/3p9u3&#10;uVFnV2PmjsrIWyDYgxOqjNzkw/yf8ZLpCuuHrCFel19thzDpgoNPvlWeMK6Zr2zq2gc/3KiCaZEG&#10;v8dSaCuvbz4gneKcRmGp49QJN0LK8oXiryD3f9gHelTovA7hz1htRj/qHItGDvfDcgewWc2LFU+/&#10;BWHbRWHC4mZ9Ai36fyRqe0yfJzlElPHA45HiHWYOJqGwpc2SD7B9y9m0HMw//qQIpOt2AZpXrQlI&#10;ZDooS9e0x4Rx8IkNMWaMB5/9xGdu8KJeuw1Gd9hpaBYKxFJSxG1PlWHGt4DpfBcoDfUSUkXQ2Tov&#10;/MpNpTeWHK+vvPQNakcajw6PX0zPD7/RfO7E+x6+YVhpeNrTB5+UGXtjceD8QOrO60Kl77GdsFHv&#10;pM8V9pVff4DnXSpHxEZ+uVV3tt+K87hDfaJf9F7hTlvXNzEsbDXwx69rjz0RY5Gv5wIdrkIgkYng&#10;7fqwrEXf457lHORt+dwQK+06mE94wge350+sFYwZGyIPckQWaLmNwGPWycIjaXWlWXMlHD6qc7dF&#10;AUHOj4y0eded1sys4U/OZA9Zu/O5mZyTMDdMXiB50zfQpo1ycxMcN3J5ngPSHzUf60KZYW6MF2hd&#10;RmAHvRW6nC4zmdz8mxJFvZxA6/HSeLK3TMZFp29DytQwhvvAWYWIP3GAedM3kp4RfU6PTE4iSB6A&#10;MOtcjgoqIHGw6ZsOIe4v5QqTAvxJCzCeRKYEdP5193dB9AgCyTPqNk7+LbQD4uGwgZcLW7rpZDPt&#10;XAmnXVxafwUtE2lX6azSAuD9DlIzNK2FXsA7bB98+JFfdcsrqE55PzSTuupEsEwasRszXZAW3v62&#10;0ZVXnhRwJ+S2MJOkpWAYVi/YabAsmuCBAB7chVacG1Q2vPNas9z9iQEyeE2vYqAe5LV4ZLFBQ+a9&#10;/RwkMUl57+nj6a9+9mN/01Ptdjo+eTEdHj7T4omNei3eNfipHxCbbHJwR+lXPMH09bfm6UmZp6f6&#10;VXugHPBkMsxAgOy++5wyqoPrNJ0unR2GC2AUiW+//1v7MZg2mrFDQi+9wAaJYYMSuu6sEM4k9G+k&#10;UXIAI+23wWVp8C/yrtIE3kVzpLfuvgygS1zzaD6d9124nudt0OkbRhpBQkPHh44rDYzIoO/C0pVp&#10;oyxSSKdHPXCNn1Fqd3dzevr04fSLv/3r6e//4T/JJh+pPsnHkw3h8fJVXg+GO2Y/8EYgu0lAW4Iv&#10;wZF3hLkM+snn/1yDbwK0ljJ/N6zzG4GoRF+e5rK863UVnbdMb+cFXJau/SaLzuygT+rwN20KYCLc&#10;vLmm3eYut17I4u+8tDkW56QnDf0GaZpex3sBLzfh6/l7YjUi0HKAY3hDy7dcM1HB3ugHOq9KmAwF&#10;zTsQ+0rYYmtcl/wLJGzR2YvD534t37Nnz73x6cWowikT19YXN77QJmDT2DRAhoteWJxqcnZ8dOon&#10;PU81SfNNJFUGy0neQmXwAZs38Sk5tByMO+1QJRH92pxSOAtP8pEO0meqNyaEPmhSqLTn+Lx+ke82&#10;od96/Z7Gm16sAdDDrDQKuFDQ9D/kLDdyeTJPGzNt6rH1WuVXuhSNeo5dMPEEqVc2Q7Ev9Is+Ta9o&#10;RIekX+wjYc2jgHFETBxKfNmU8zo/YZQ7E1rT0M+lUl5vQkpHTce0dEm5Qt+Hbwrz0xIKbBEsrzE8&#10;lGW2EcvpP+KWMJD6Tp2DImTkX662AQFP7dKP9it+IpgioAumSvWvw0M3izfaOPVHRaoGnNbSKI7/&#10;lcUyFSElYu5BOaSs0Mc+ZC9+NSAb2kbpEn0qgW1F7BGfbJYBndFGCuc+Rog8KapSK69pFb3WDXJ7&#10;M856hzAyctFV4WT3wkbYuuy+gjjcXiwRrjDbuvgyv2Pz1q+z1ZU5UG54q36QzW9d0R3ZkYmnhXhq&#10;x5vkxfMVBxds0Gtuh59yc4DiVxv6abXMCUlP1UT3iBNZEZJcPOVpfiwcFc7TpxfnyK5yW5myG1dG&#10;6gxAB95ckr1J+a4fI/qTjDkgoO4IYw5K3xw+vvtVfHhLyabvuqUfoU7UR1ivmixKZg47welVnlDk&#10;STRSqhiSJ/oB3HfIBmxvDlF81SNof7lBt0vJTFmdnjRGsep0okm5jEQoT8qUK2VyVhB6ygMt1z92&#10;Lr/n2bp63FMcr54kXfoA5EuFvPITsGCe4lNQ7Io6cs7SW8nLf9oisqAN9x3iad6qQ17pzQbp2XHm&#10;/KDn7BCGtvSErryuUDh3p6Pf2Fv6oRx6Dodi/AlZlPMUmw8+6+Ct0fUw6L3n0yzsubIO4FCR18P6&#10;wIc460HpVRbrq/SKfcDPOi15bbf+IYsiDdRnNg68aaC5AIh+yUPZj44Op8+/+ELrja+nr7/5enr+&#10;/FuHs5H84P4Df8vTr4g9uOUDI+TK+FCHLZaNOmZsULnUBHeu5wAOyJsTDk2TA7d+tSgHk4hJ/Y/A&#10;BliHUyY2SdALG70eJ5QGnjztTT1yMMer7ukDnj59z/Wmwpl+2njWJ3m6hFfpbk3Xb1z3N0Z5AvTg&#10;zoGf/nzy5JHLyQEocybWehx0mR49QakUs/O4Hq/r/jVotxxCWVv6Z7m7/riSJjVUV+qMftjtAuwU&#10;RV9+DxtFpwE39YqNUR4OAvg27PXrvML3uvTFAQCHnjwxzEFAf54AW0j/435Y/JnjmKv+0Qfl8PPU&#10;N+Vi4z5cPNF8SGtbxgsfNPrgjxtPaCPplyfaFvUjQh2GO7aXOqU+qEteO+xxSulzs0DW6Pixr16b&#10;U868FYNZTuhzI8v5eX2/U+iDUPFz+0afFARe1e5a9yCyULfojKe48gkJ+pkoIG07Y5rrQ7bjMPUB&#10;8MohMK9qk10oXNHWGdiHuc2LfLM8A9AOAPiSDug8RsdZIPmJkw3rCp3u49zXqmykgQ5tGWFY02E5&#10;fUNgZKQvS97GUBHAAF5c7Y0M9IXgKJf9SpM+r8uFjKHVZcXfZXM+0dfF13aDOZCOXZhOxY/pzFBt&#10;ibqkmuwTf+Rnk3zOq2vyk4jyVpqBVss905a7845p0BdlzY0zjIPSIWWSrMiLTDns7IPnxEEDt/dh&#10;oC1v5pv4WkYl0dXxTkN9RN4xTqF2d5ikU/OCF7JKDkeQlhlKyt2bwNQBtsc8Cuj2RF2YMrzkBgE0&#10;BSXojOFA+ovVcSfpBUrWNz9krMaRchuLrnWKW3GQNvmKD7XiX3pCH1kDKlnp1PZd6cjreig3aagr&#10;v9bch57ILLtSCovTZVK69AWKACQzVGPnsQHf+Ia80p3nwTUXY87JOOa1mvtkxdMnnBxNJy+eac34&#10;7XR+9GzaVpPckV1uawy8vn112t/bmm7d2J3u3d6fHj68O7339OH0wXsPp6eP7k3v6/r48f3p4QOe&#10;8Lw93bl3ywedt27emK7v7fiTRDu79FUaZ4XqqlQuySlkb8YHktgkbYOr/GilywFSbbYLFcthKii2&#10;Y5SG8G8ozk98Kj9l9XxFjLbUZzNm5mny7CPs6GqejD3MA+wu20GlqhN0yTX9qCqAPoE42isCOj62&#10;CihafuRgPiGaDqUayJv2m1YWO1CoaXAFXXdlp4Tz9L/7IegrcukL2POlv2fsU59Oe8LOUI7+aMvu&#10;I+S2/ehKvrbL8AzXTgcf9ze6zmOGQgD4wBM50AD9Au2EsD74RKePHj2e9m8fqH53pSP1Oa4L0i1z&#10;v3bHhimn3AKzxym/pbS7ohvfAmM7H4EypVwBKFNm/+ViBJb1jkKMeEgUv6xAbeZ0OuItBJpPHB2/&#10;mM5fcvCZm4nct6us7HVwAKqiCkqXcZVeY0/B6NspLVDkdXmwmb4SrjTYf5cVcXFar2DFoe+szxLm&#10;BkNCriDApeKgDG3+27pg559Y0/8TQLwuyG9ZjDj9jwxJ4+jyCFpWEmTdIDvCbmwTsadZ/sKea6A+&#10;Zy8+5i1d4Lbe5AXcJ1c8+Zu/24jn96UX9FE8ArlCpiVmfFNLT3sFlKQPJpVTPGQDvLXpRPM19Z+s&#10;yT135IZU9xGVd5CBt6Aghw89y83NcfajB3RSMhq4DCJyIGvus9zQj7vLCuDOPC866jDnQ3WtsIL1&#10;vH11GXRtbIBO9gJFD13OQiZuxA7rcnUYsOoWumtbTQNphUggwhIe2ZCJ9MkDJAw5yUEECQhTeSu7&#10;k9bVcyATARMGUvf6LyQ4c/2G5tVygpQNaB0RNuprgTFsNc2lyQULn+iPPM4nzNqUjKtIfM812qrn&#10;uYevC67Gkf5NWqtp2v12vCw/aC1+8MGHdfCZTQofPDoBhVMyN+KeLGHwYcrGEQO2NxE8cIwNO4Mk&#10;Rs8dxSzuKDgDEY2LxD3gwINOgwWhOwpx8IJfBkYD5qkgy6fFEIsiFszQ4lBzb+/G9FOe9hTe1eTm&#10;+PSFFiTfaKL0XDxPZFAY2pXp5JRBgCc+r0yHL46mz/78+fTVV1+bLpvglkUNfpyE0tll8ZcnVbsS&#10;Gc/jzqCPkSN/pwFiGHbZDxCG39cK9say/I3wR38g2Re+iadewmEBwsfrXwLreZpPQ/u7XCMQNoav&#10;02pYT9dwGZ+Gt9Fq6PTr2NDuDn+Tv/yE+bURAOlJw7UQr9+5T0PX9TVTWeLijxucpjuaUP/iF381&#10;/df/+n+bPvzhD8yPbyXt7Gy6Uzs55e5+JofUJTnSCfiKDG6kDUpQcpM28juowsLzu6Fpkj60vg+8&#10;i35ksMv+7wst9/eVfb2+Ls8ner6+9saMB2y1XfKOA2Xndd8yyID/zTabgQyAFu2RMG9GCUnfcZ4s&#10;sClGn7Y2IIEtT9Ph2rwDl+uk5QY7nrs5+T6m7VDQeSJvyops6/TaH+x8q/zG9G0zhH3xxRfT559/&#10;7m+QsdEDfRXB5YAnfSN82WgD5LQfyAKEp0XytAO6IoyNLWj5EPkibWHhX7J5Iix56Rvxu8xJYx44&#10;PWFMGzRPIZM1pxdIPN/FSv/OwoBFkSeoyudNJ6Xd2b3uMnHg441B6dibVmSGDEWpsY9mitfNtGSw&#10;GFWnmdAjk8YELxwGWxOSzRlFgEUv4X3IgIze7JM+gZme+xn9Zyy9BKrYoioiMDAr8kr30g32N9sd&#10;YQ5PvOUSuLyUUW42OA1F2CT1D+x6hcm8YJxx8ScFacpPEBeXR1fcRnwBh/vH6BzeRrdD2TdtzvzB&#10;pDQ//wgKBcfZZkie9kO+uhC6yGX/KrhtQVfls86kP9sYV/TIuKwFJO1dBuTFRw64ok/aRDESeV3x&#10;C93H6NevvPVBvdJZYvgJs+AIX9A0lI68plsQ/chhuxRVxbGo6fLyo4dCdfGRSbksY8J5tS025xvc&#10;jJm/8LTgqu07szfQOUxh45lFLnbizXDmi0Jo0HbYHLu+c93feeQQBWa8epGy+slP6Z4NkV4oSImq&#10;ceo3fS5hsPdT4LQ5C4Iu0v4pH2UAvbHU9SS6XrjKnUVb3IQDLooI8+1JnrpFd9cUlc0n6o9yMz+9&#10;0FAsVI7XuhpfsxFHHmn15bkkUfv1GK48llHSwRuhBK5VCxmbsK0V4HbfQ/3qal1XeF/t0j+nEbLA&#10;dLjc7t/KTX7bHWW3n4ytV8mIfpQenXmDVvHZaEZW5VOc/oUZOZSPtHklqexBesIPH7BvLkFCeLJY&#10;dt1RBtGkD/DdyUK+e8XBN+uJPEmcAxQ4YT+qiXrSCzviyTbp3PxB7JFDFvirP6BoLi7lVH4W6Rx8&#10;qg1mnrzabpIubuKz4ZKNRsYpDgR5BSyvuu1xmzzIPfeV+FU2AB30+Gp9VFjSYEMbsx2S32uhDV4p&#10;etXzBcY53i7DWMo4yqtteS0tcjx+9Gj68MMPpocPHuYQzZuelCd9TGTrOkXNddAk3rvKz+c/kK1f&#10;DYq+thSWQ8/MSwDaU5cBQDbczJmgyXV3hwO8bMh4k9Nt9cJPcT5/9q1vgLq5vz+9/4MnHquot+g/&#10;dbDF91WlX/qJvb0cvGJLyEqaW7dvTffu3Vd5P5zee+89lxeZsAvsANFAZOFpBWW0nZV5ms7gtQ13&#10;/i7bWEau6IOn3rnGv9ShqJmYaUJbekDvbQPIjA5BytK2s7N9I7rdWtIC0IU/SH+Y+SKHmzlA7H4c&#10;xM8hJ82PTXFllg4YG6ocSstT+LjJR/qUEyUt69Juo7SpHWSiHlTn1KUPPnsT3WWRW2Wk9MhMPwCd&#10;Yz4rI/TTlaLF5vwr88qYVc3AdWHbEHa5u37ctxaO8ay3RdIkuPoGF5WT8QfaZBcVxeVpBcqUtwdg&#10;E2zcJh1lBHnVJuWgvkD4Ed5+ED/2BIzzFASd0zmWePojpbFeXk/noueDJqVp2yYfdnFxnjlkzw1O&#10;jo7Vnp9Np5LZKprLGVkD0Y8voom83wlkVZu3yDhL5lVY6qLj2z+G0efhb77r6RZI38d4MsqfNNFp&#10;AzTwjronHVfCRj/QaRrRM3+kQb+EOV/JAALYJnlbdtKDhFG/hHf+Rb4ou/2hPZSHcU9hBgXh7h9+&#10;aKpU4dXpqsoIo50B8MdWsXvaETL3weeFwpof4aZ5ISIK6zKQhzQgZXCY8pKL9K/FOtyvrBx8dp4R&#10;Tb94kiY2L3r6dZrkh2LCSO80lL/K2ekaOi9IOXo86XGpy+INco+x5acsQtZZ7q6Uf4WPAv1UucZ/&#10;dOgHHVTXnktKrxwQqhvLU568IeHrz6ejF99MWxqLbuxuTDfUYe5uX51u39z1E50ccD55dHd68vj+&#10;9P57j6cf/uDp9IP3HvgpzwcPD6bbd25ONxiPfMCpcZVPDm0ir9ayat7glWvS31XmSPR/Kq/Cchig&#10;NqR6ZTz3PENlGpHvbXPlSU8VVGWMn7JWy5EdCeVSsPQmmtKjD4/Vj/mb5HIvyOvBt61Tj6nSNXOd&#10;7K2iV+xQ8/HSc78qPbzFg7pA1/4hQOqcC5+n8BsIlN9P5rbNQEv5CPPBJJUm6Lo3BcW1nWI71BNx&#10;rmtoyQ3gT5tMOmghyXo63I2xXQfPQBgoAqoSjIg//dyW7XXZYu+hHVtTnqLrPltyYq8PHjySHdxR&#10;fe24wjOPSnmwZdLjRleZy1NjAeqUeOLs9z/9dxjuXP6/Aeiad5GTj9DyJC7p0gfQL7BXaF10mObL&#10;Zxqb+BTB0fHz6ejk+XT+krEq6xbbpGzZB58cjIvGrN9QsN7ytGLmLqAPwKVsdN315mv+WlLL2HIS&#10;b2cVyHVT9eM1WYXNKP9IY8R1mOVFprJ5i+NrhEoapKv/ZcsVtALmIzl7jw53wmIHsxzCzh65Srbi&#10;a562S9wgUVwz3xuB7PDqcQtW+Ecgjcskd1qfaJUELqcgfUF0SRT9qddYmju91DU3LqsufZWuSg6V&#10;yHmMzD0lB/2M+zb6HGzEbuLp40m/qgsuFkuOpZWEtqFkdBnK3WFAdBhwKfXXYZ1nzicgrv1jeMMi&#10;m0kRMEvVcY5f8zetMR7Aaa/aTbOb+eqCcxFjSaMMxplUhSvE/9t/GVge2Y5lMY0m0tekmfeuBhj9&#10;7b5MTyOQjqTBVXpL3nU52k8m+xyT5PxbeCas0hqSd1VXb8Jq/Eh/8bcMq/S+P5AP9CzzB+//8Jcs&#10;jr1AZrCRgnPnjojrx+SLRRE8CWOg5wCHiSB3zNOpcghKg2rB+PMmhjoAgtLINKMQHZSLzDQ2jUbu&#10;IOh4GxwvL08GoWA2Ctgw4I4wJgt01Genx1qIbk8/+OC96ZOP+a7nQzfmr77+cnr27Ct1BCfpfLhr&#10;H6O6tjUdis7nn385/flPf5q++OIrb0Sw8IMHmyG7u9ctIxv2ksKdhie3GjD8eiBvuGzMHUpPACyz&#10;eOCnLK3cipqhdeMrzga8lQfozkkBM/2O87CHfsSn44COB8bwEZxvjd4IowwjrIe9jf5l6d6WtuH7&#10;8rwM3pXmbXGjPFi3QuKZgXydVxN4uY+PzzQJ3RZNTTZZkFv3WQAxSNy5ezD9l//yn6f/9t/+8/To&#10;IXe0szmyoTRqNxOvhOa1YNkMA8Ixw5p9TGJKXosn96iX8Wp3vLrgyP8EVsQbUOneFr0Gze8yMHtH&#10;vz1N9LPUffcLc/krfEwDkKbD0idw0LaaZ5QNJ/0ROkTXJGmkriJjL355tRJ1wGYMbTubTTztQD3y&#10;2jUmD6SlD4A3m1ZsYDF5vnUrr2rDz2Eg9dnf0ALcV4guaYkD0+exUMxioOVZMJAJU+QBmbTgh3Y2&#10;4zIh6UlkdBBs/zq2zoNKObOLjtEvC0/kJS1h+EmPPj799NPps88/813t3oRSeuLc93pT78x+8gcY&#10;H+AZOQE2uoDQfDnxlCc3nRy+OPYmH2lbN+lPuTtxWbi7fJXfckOswgGXQ/J4Qu00pGCxKbtgPBKy&#10;gc7Gum/mwaZUNr/NQDKyaS0x4hctppjk9cRP9OBIefXPMnjiQajS8xpAfyvai89I1nolrWV+rbSW&#10;q/IpGbplc5FvxUAvd+uh34yR1AW6Im37u/y5hk/sPXaNiI4XPfSX15XIZjRW2YZkO/OiGBqIRl6Y&#10;CpM9m5KexKvecggG8ZSNPAH0kMViQ2SMnPBfNhwVKbrOa1zydP4sLBONTClQoyXzBqg8SsMmAr1y&#10;aOu/4608pU+dKUxZ/Q8aAotQ6a03l4sw/EnDf+emLEKXAd3JRtisuEZ7Vv9hvaqMxJEVO0ZvXItx&#10;aEomadE8qGfysPmAxN0T2G5rkeEnrrxZnQ0mdEq5vQEteqZDIZBfPz+1ySGB08QWYE86RPEdu9gr&#10;eQDVT+oGudFk6g2pnZYkThN59N+8tzay8c8rBvu7aNgrc7KT4xNvWDGJvHXr5nTj+nI46rmX5CMD&#10;c0M2exjnckMA+k17OOcVPaJHP5y+WOW1NJJL6DueCUA2zcuoD8ZiZDcBlS+Hz2DskLQqhOPYSKc/&#10;pQ/LgtlqmdTrTNfYRMDG2CDQXFWt0ddXL3mVGq/HJo+umkNKqyKHPpUfcVgYQQzxJAcatd3Au2q4&#10;6wxZ0Um3zfRLlC5FA2dQ+k6DDXYersTBi/7Kc1LZiu1G19YH/FzPkoP27cMM8w5NZEQ+2y1yW2cq&#10;hK6vQOhLB7ZdxCnpXF61G24Swe6Q3u0DPVdZN1Q/m7IXnvKCx57m05TzUPNsxhFe4Ql3ypD5q2vY&#10;f3y2Igee2LPikbvmTf2E5vYO42p0wSbOjRvXp9u3eUpy2/0q+XkKsnWbJ7Nj8+ThUI4xnKcY/d1B&#10;bFXh8Oo2QFqQ8kDPshJveceaQjsS3YpAP9kcDHJ4rHIfHk5ffP6FxtE/T98++8b0WD/wFOTTp4+F&#10;T6a7d+9Oe/t780EVMmfugD1Hnu5zoptXedpT6yAO3zA3xjfmpay10AVl5BWj5CU9YzWHleibvgV6&#10;lIUxl1esYhfU996NG/42J23lUPV1IN2is3//zW+8scY3SJETubweEh3cyIB8+PP61GyQd92ByEX5&#10;aP/ogNfffvDBB9YBr+WlbPBAHo/p1IPqmP4I2ukvUq+4s1lDX0Z/Qmj6SNZoHYcdUUFbJWtQ8bJZ&#10;bwQz/6DfML066OSAE5kl0650iJ/2R82nbWS+wNuRrFfhyRnfSc2V8GO+f8mra5kjqFyk54qN8nrh&#10;9IG0r/TlyN521+A2KSBPz0Opwxxy5zC17ZLxB71R/5Sb8vswQuWCjPskseGpTtov4HxCgDzUDXmI&#10;52aQUY9kdz1DSzSbBwH0CfyQFplbbtuD9On5ofpw5nakxTawhQ1sV+Ge99H3s3Enu2NMOTk5sn+Z&#10;P9Iep+k6B9Ci2Z8MUIyReJpm+nnmCsnT7abnI61j5fChArJ5bqR43gjgeRzosSR9rfWkdsu8ERul&#10;Pjx3FQ9s7+jwyGMj7cH8VR6ktuTWRdYfsUUCC/AqrPsUdOF5CW7puPU8yk55LDPtVfk6L37iSIO8&#10;ALbc9kRYh7v8otcIjabf/pEuYdRRr286DfS4rvMY/U2HPAB+yog9pu9AN4tsXV+kgx/QccAoO27S&#10;k7bXLcBIjzDzFJK+83dcuxtoP6DH0E6rvA2xJb6Z3G++oX1gh3kKDjuGF8Yx0oceY6X+z+HN2e1D&#10;0G/bALBJ3xyp+lfmkhsbX+qGa9cL5YUm6UaZus7aZkjXPEZa5EOXIEA68rT8XNu+cEOLeH+39xrz&#10;OtWj7LdOZvznee2G5Cmcv7OMDOjK4xU3lKmu1G7oCWHHnPclDyy8PFP46XRNuHn11bS3o3Fzb2t6&#10;/5HGjfceTx99+HT6+IfvTz/88Mn04ftPph/84On05PFDjac3NZ5qHrqv8WZHY92W9LEpGcAtye/H&#10;L6X/TYREZHH2/gv1hj6kF/+QiZ81kGi5fOO65JFloURfeSLTc0vmkYSTDjYqb761vOwJ8DpJblra&#10;3d2eroPy89p65jU+6HR/JBtgjJKeOQhmzOqxS0Oi2EouIfF8f9SHWopDwAv1mR5j1M7mOafnzdK/&#10;4slHHXjupjjqM5/EkD2pDG0ThDc2YBdtN20LIP5OR7jrWdB2CYzxzZd21Dba+cb0OOnvZfoeC6AH&#10;9M2A9CVZz0dmgLkXdUg8Nordsu/z+PFT0eEbn2kfhI/XngfTN41yBHCLZ137YujrW2DU5wj2Vxja&#10;wjXTN/S1QGk9Ry16lJH11IXmzbzt45nml8+efzMdnj5TGHMo6VTl8g1pagdb29hVaHYdsjfOeJb1&#10;V9ZgXR/wZ9yb15fOyL9AtwfjUBauvQ9h3c56Tt+5juQddbPub7C8ksM24PqOMIjqsDk+ZcPfVPCO&#10;0DxgkzF2kcPrIyIEZKPk0JvTQLV4ZQ0DryT2YaOwZeUKko/8mU9FDwlL+Ar/EjokmSFSvvTZTsuY&#10;oETQd91535I3ZKjfZO1MXypER8wpsmegLPyKR9NBFpcfmWT38x6j0HI6PnVHHHVJ3QKmU/TaH6H5&#10;x2Upe/gs5W5wvMeMAP4RxrS429/uMQxwXSHEKhnDmLblGv0Nc5jHgreAozpv54Geg2ZoWuukRn64&#10;1/lfJs9iI/auQMKLl660YXC0wYYlbRNaCI7pCF9Nu8q7k3Ya36SoMDB5VoGwVfpv6uEvgebR+dZ5&#10;XkaPNI2eIWlQ8BOfmRSRgQWeGrFQydyB5fUWDBAi4GcKtIhRY/B3TjQBYnOLOBop10z26KwxR+VR&#10;e6WhO46GRSOThz6sebM44s5TNtXYJH/+7MV0cnTiDQS+h0M6Bn0aOhOKB/fvTT/6+EfTRz/6QDJs&#10;TCenh0r7XAPheXhIJnVBVsLxycvpy69fTH/602fTH37/6fTZZ59P3377bDo9zlNc6bCQLZNG8nuC&#10;ofJgQJQ3mlHpkdeTi3TE0CcvHQ5uygguypeH/wSiUV27YaHfrgwycUXfoO++LRpNC3/4Ne3Qdf4B&#10;1v1AZLs87To2tLvzrvNu95jnu6B5jAiMtDrsXXBZmpZzxA4frwbVAbELmZqC0BnXk55Gd84MNqGd&#10;11rFfnl1189//tfT3/3d30wfajLOtyLYUPOdWbIfmZFQ+cXLd7JjQa77EUsA2DoeubPQ6TKASSe3&#10;E38fSFl7Uvd94V1piUr05WlG/dKGQKDbStpSeCzlWoW3xb0tDJZmS32WbGNartQBsjUiR0/42FRK&#10;H8QdchmoOw1X/LRH4tJPXWgymacq2g5I13nddqvshI0ItAzQwkboe5pX0yEvtED6pN4AWZByraL+&#10;67qOxHENXafShQlP+vvEwxddUDZebcvB54vDF9bJWGfISxqg+6lA6sHAtdoMAD9eod4beOSHH/GR&#10;KW0LaH2OeZWqaMsjuiqJ3c0maQDFKFBad8vVik+9v2Qns/4oh1/pxhiloc+HrtinCHgRVeUEQpPW&#10;SF79l6rgB3hDTmHwxK5Y4LZuFyj/erCo8Dre1GvysVkXbF0z0V7iG507isBVxUI3ifNmg/I0Wpe4&#10;meTqKiLBNaCMrP37W5Rth28C+ZEptKCEXJEzsvYYH3sTbfd1ZCN95xHqR4z9hS6Q6mFeUNgm0D0b&#10;JNCDdqHK3PkiqnSKHMmyiko0l0f2S5hl4F8B8cotOdEZPFRG61N+XXH7aY/SMXrwndPkDYk4hL4g&#10;rwMFJTu66DD01HVEG2KDnYPVXig6XekBuSgbc6peBPW8xIfXlM2YcsEFWZdFJ3MJ3LF3H3yiZ/LA&#10;yPYjNFPJJiL8eMqcV9eCbLIAbNDxtMuZ2jL8Nq9tTruaA17f3ZWMabuoGPn6+6DkJU5FLvkUrzbk&#10;jWLRY7MGWboYEUQ6To2YZn+/KG5SRNgO059fEwtH0PRURuaT9FkIxSca+B4T31zSdJb9L/s5ACXn&#10;VX/b83y6InvD5nja04eeHIrWwSh38LuxoOXiCyAPtuFxG9mIID7R1nvaSerd9uH8a4h9iQa0lJCM&#10;cz5XU+VjUZqnEbIZji1026X+8pSAMqAH8oiGDz+bVqRCatsKcseyENuhdjN/96a/60Z1Sh7yl/1C&#10;I4jMtUZQHOmxWXjTr2YTReOLxxMQ+5WOxRWN+ZXJioPk1g5PrfFURDbvw/el5lUbPtS7c+e2X53K&#10;9zB5IhGeGUtz0xK6QEbcuYs5OmLM9pPLN3hVKU84ZkN40QdlzLiPfJQbP9B6c98ASl/657qCR2+y&#10;kZcbNL/55tvpy6++mr7++iuvSaRiHwrevMmTj/d84MnNVHynMzKEPnXnTQZlILzRMoo2Hdz1G7s5&#10;qJJMtJ+8BYeb8K6pHV73DVnIQx700vMc6ok5C3Iie4/3HMqJw7S3t+eNMr9mVHVzcPu29fC73/7O&#10;evjhDz/wU5+EUfNsuLJGcVtolBed2CQEXa6WBXUSxmYKfd6tm7d9CIpObt+6PfHUKIfVUGP92U8C&#10;0YaRmzKj455LQLd1D6AL9E8cfSx9V/edcx0acS9+0viJGPxqe7Q1z83mGzP4DMyp8NhX1qi+CuHV&#10;uvQBBjoV9totm3GZ4+H2wSfYSuLKn3jrX4VUmH7UK/23N6iqDFzbjaw+YLVyIYH+icNu00dsYC+6&#10;EmcdikfLTN3yVDR2Tb3y5BE8Iz42hww1nyj5KBvtmrzwH/s3wuyWDWOyvRmZeDgojI1s9VfuB7jK&#10;NqhrdMn63jdhmX/qB8wT0bEBAJoBeEaW1jFhWcsj16Ivo/VCOagL8kQ+yNGv4c4mZnpE6DCGeY9A&#10;8rpONHjAizeYuK0ik/IhJ3padBW6DS5L/ZAleZd2zhNjtClwtE+Q9KEZ6HDydVzr2WGVFjmBMS3Y&#10;QHj0ofz8rD/KXXWl/Ku8Uq4OAwF4j+4G7KohNSPalE3h6UsHOvmzzlInoYks3f4BwpAF2agnwp3/&#10;EjCN4mPiAvlmd8vK/IwfcUTNvN1mKr+ANgPgBy2nA5QHF3kGefgfOsGEhn6j45Vnzqe/7j/mNlv1&#10;CDTtzgvi9vy025jSk8/f9/X8L+MxbSXZk480DcjPD3snDTIgM+0OfYPUA31uDq81byg5TZsr5KAf&#10;Jr7i8qsX6Rt9wKJ+R21JHVfGNeXl6b7zk8Pp9PDZdH56OG1o7nVzd3N6dO/W9MF7j6Yfvv9o+vjD&#10;p9OHP3g0/eDJQz/pee/gpsaNPc0DGPe4uUZybsq+roneNcqpqw8r0ZOEQLar4uciiz91XnM6lxx3&#10;XP5RkCsqUIoiGiD9BUh+yl5o8tKHX2+7IXtVu/ZNJEbm+Jv+7vHW7ta0Izm3d4Tq0/yNaI1TjKf0&#10;cX6wpPVM36D8mUNTV6hT9RGH5VN1CtJGVVBf3fb1R9/VbV6hFpVr+p3Uv/doFe4b3nAoxdxeIEKZ&#10;5Y6fopLmTeg07ON234nftiservMIOwO0Ot/cB830pUfJ7vih/WGTthmg8laX5ble+vOkxT65ienx&#10;k/dEf1sJpAvZMrol7Ux/BW0cBSKsMCN68bW8dtT1EnB7WNPVyAciXPPNWFMnhcM7LvVKTo1THrWR&#10;ByQpczveKnLoGwsPj55PpxdHSqW5HmsaZfS4rbEquk2f0HPvuFNX3oPyeBxbQGqnG+UfnJBzU8GN&#10;bZW8zAOuyF7b5joua6Mq7xDeCHC9TGf4LRc/C4eMuBNPHB5fRyE7gSE8gJm3CjG6AeRXgJNnfR8a&#10;lMfpbFvCvsJDSBae7OeBCsIiS8D5hD2GzDqBf+mFsAD1DFLzkBY9uwSVH0mRyrwV5X2bC/VGuvrw&#10;U274M8eKLNR3dNbQZbdM1adwMxry9Hyk21zzpM902ys6FTqDwytuTlP5RyCu5xh98ElYy9h5gfW8&#10;l4HTCNHU94Gm2XzW+XkeQNhAruVy8BxOvbdn6bdMX86w0b8uq/24419oLn1g0wA6zEh92d3xKQMw&#10;5sG9XtfACq0ZE0faRiBx2GXc8OKaNE5R4ZVWV/r2dUj+IBD64YGz+QGj+zIYaYHr+deh49IPpa0p&#10;Z+VXv0jkvXsPfukG41+Mu+9AY4HKXb4MyGTk8Xm+/UIa4liocvCJAffABhM63AhIs03H0A3dC3sJ&#10;RFxeh8XCMXeeHJ8cuxPn0PPoxbEWsSxwtRCiMvXjjlruVLl37+70o49/OH3y00+mhw/veUFKx59X&#10;6mbTJYvySXleTl99/WL682dfTn/4/R+nP/zhUz/xeXh47I6CgZInvlLeTObyWggmm5KfRVp3JLoi&#10;i+9ME8bIxISKoDOsshKWwTcyAKMRdTBmE9NJuCtFuvHGhTogAB4zLOTm9I3fF75vPupnPb79Y971&#10;sO/Cy+BdRvw2eBst4DJe7U8cV/GckzDwyMOsvVFhstiEC5umN222trwJ99Of/mT6z//5H6ef/eRH&#10;08HB3sQ3Z0njb4PJFnqQ47CFTVgmtH0oYMReTB1e6EE8+CkSXGDVn/ilc7ocE0fe4PeD5LkcQtMu&#10;+9eBvG03XXb3AbSZsuOO63hwHdbjxzTr6fFjPllYosfUmfUzXznoC//Q1SJA7dVPGbEQo+1WG06b&#10;xs8GyHIg1Tba7bMX4iCAHOloE9Z8shCVzNAXjeiCfoW+JBOWTNYpQyYePqiYr6GxlJvrYpeBXEkT&#10;xBd5HWdn/MjE4T3lAigHQD/Ma2i/+eZrv5qPJxZa3ugD+eOGBws18jqeb8Q5HkTrkc/fjlMgm5HH&#10;RyfimUl2dLkqv+VmgNJV2QZIWJJ324k/rQdnt6Nc6XpJokrIRA6a4kmZuSOWV396I7HqkNdR952j&#10;5PPWKzTsZ2wjLjahi+MyztGenU2QDE5jk4BGIl1cQWiGNmNkbAS5eGoj3zuzzSjcxAxNI0SsJ9OF&#10;GItZ9G2nwzL2sbBFttgNrwZlU0+eopb/ssQIpz9eP+VKxKMw03T6hR8/y0xm4ozh4TRCaYmLWayE&#10;e9ImrH434UkHP9uWbS1XKcOiqaGY5gJFZ0DU5clN8xDKcmc3Nmrb8Q8I49YpQDmsRPSH7qAXwnLL&#10;IuTv8syHnsWOa2+chaKuvUBDDkjpnzeRRI+6Z9FN+/EmksYTDjP6sLLtgmtvghAe+xCxpm3GcFQY&#10;4UJvdvCUE3QL56dVKZdS09/Qt6Gu3iC24PiVgLvEuQPdh57Kh9bQ4anmY9yERp/Fxg4HnjeuX3da&#10;iFFm+jURNzH3ySLoqvG/HPSfnWWj23cUW0eKQjIaLpqyTVEH0b3rg7pxqvy8uVNAzZoj/ajkTB+b&#10;zRYOGWT904bS8wrYTZFp3JDM165wkCNd8HQnT3m+1JWJPGO4kQ2uHHqmCHCTxAgdSSKn7SdNyFFV&#10;Py6beIOuT5dpuZLH8bIJBRYtBxo7r5Gf+PC92bYJ5iKUFX3Cj3RsdEIfP3NVBfrJZfNUfj+JbvLw&#10;o/4pkSR1uHiooPixN+blvqOTVGzI0291WRWGLeXp/YxXpg9foe1bdg01nkrjqT6e+IiGlA+9lozI&#10;7SfCtN7wE4Iqo+do4sLh4s2bez4k4+0u3HDG04mki5zpK7rMXH0gqTJzwIaO/KpSId+f5Eq7QGbA&#10;XEyjxgjp0jIp3Ju+oocNUu6M0UJdocErOHe2d9y2eGLtm2++mb788qvp2bffTjy9hv3v39zX/PC2&#10;X/fK2oVDT9ZVaevUKZyi/txhTd2Kh9dKiacuCNu7ecO6QVZ0ClJ2DnN5etKbp7RZ5aEcjOuUjTBu&#10;VOVKBtoG4bx2lbz70i9lO9UaDBq3JSOv8/z00z+pne9MP/zoh9MtlYMDP9W+N5kjl/SmOvLCnLIQ&#10;KaBe3B6LV9Zm8fsJRYVRf3cODqb7qtfbB7emG3t7LsOt2wc+JPZNhMrDE4D5/uOZ7Ac7p49KHwpk&#10;PZb6A9AmctHH0Te5H1KotYycEhLZjRXmPl3ZfVNGHXjymZYcxuXpTl4LS/mzZuUmrhwe+s0S4kUd&#10;uQ/0FVkob/fVNR4Rr4vEF1/aERKItwKWtpkw+gIf9rlt0R+C1cYGmb0mFXnoem4JEkE5ySeEDuMA&#10;dsxGNP0wcgK0l6DmdbIPZI19pB+HDvH43T6Ic5lo+8qPfLSPKoPHFMtGGZZxjnjEsi6ElBLbof7Q&#10;J29qQrfej1A8w0HPfTc5EDR9ckFDhATlNXSdA3P9FqZ8HEggV8Y/b/hSPNGgD1MC645xib0GZHD/&#10;pXC+u4qM9End/tibcFEoiegy7vZ3fvFTAPNWGegvug+hr2D89Ny0UTqEjOdJ1hEFA4HIjGwUO2Uq&#10;eoWLTbN/kf5fPkg5P+GM6y0DcaZP4YuXw6Cvn2nqR37oblxT/VHP6IkYlwt7hJaN2TxAaPYv9Rd+&#10;5Gn6vCEAmuiFEDOquJme/pM/n/pIGd2WdcXfOsHdZfLP6eQvmvKVX3GtV9xOK3cF2U0WlCzoukGX&#10;QGwm9gU4NfVsd2gZK73pWIbMhdbpY6+EoFfqH3RvSnuuvLH5tBtzGei0fZGPvha9zWmFtL20O+qy&#10;bPuccU36IExpUwoh6VtPyI+eimf6IMYk6oy5R9pyeKUfkCe2myz2G4hzu1QfSX/JoYt06Bua6LPR&#10;J/3MS/Wtxy+mi9MX09aVi+lg//r0/uM70ycfPpl+/NH700c/eOLX2D55cHe6d/eWxtAbGsvz9gNe&#10;CesnS1UXV3htrQ83JZdQRbJcLs58BZUGeUvu/Epkz2zskGwkkwO3GzvpJLsixM1xFJXpG4eWRo3b&#10;29Xn8UQ4D2owXvLk3eZ2+aXDPHmOO3k2pVu0Rquz7YkwY2pqD3BP4zbDFpX3LcoevbcqOxjrFLfH&#10;DdHp+bJqTWFZh9iO9OdiMm+Xw/QV5/T2w1tIev083gtdr4D1Irrkkaznp/Sbat8uPzceYZtpO4Sn&#10;/VKioi9/ywzv2Z4E0AvdtMEcoDLWUeY8OS4FeSwTkbQf5FP20Hit+cT+9PDxk+nq1q6Sqr8RLa+9&#10;sGe3gXCGd9pS5jVBhUlmY6UBLKcz2HspWLd1bVyFKuNAfyE4psUtnfgwE3pc0RFzFB4MOvLNdYcn&#10;h7KHM6VDF9gkZcEm4A2J6I0nrXMDYsZKh6FT73Nj29Fb3IFZGgXgtr/K5PrBzVV67besgB4bkAM7&#10;JK0Rd+XxD1L6b7axb9NPJdrW6NsMXAmbMcGkb5vB1zRC19QMLS9Xtyvpx379OlyC+TpTIy3hAIHF&#10;e7kqjdBt0XIqb8cV9BwfMmmj8JO/whuoU/p9xgCyp9hy6/8sx5Be3aRvJuHgkzpl3jSdZ27DASi6&#10;67oe5YGvr1wKe57jfkFIZNZfgGRCrpIvEiHjQhOBu9wrvOra4bMsIWE35RrzdFgD/kagdTGmmRl9&#10;DxjzjbSMFd4wpy2R8Y3pK0S4AGJaXirQdkGgyki3WV1nwuL2mFsILf86zHYJwhfqwMJvXTcA7lHG&#10;yLkOyUPcun0s9Ffzu3XyR1jFKaPKQp/UaZGV9KsY8nF3fOcZ3dHBMoZdhimvnAVLvsSnLWc87HlO&#10;+OTqVePNmwe/9AaUFaF6UkV1Y8khTxbSFJvXl/m1YUrInUwcfBJPO6LzBNLI7YSiZUkH3J2hApSA&#10;RTmvmmWznQNO7qLl6U4OPZ8/f+F4b0BIjr6zmE77+o0swn/8k0+m999/Om3vbE4vDp95o97llmx0&#10;5u5ElPfo+HT6/R8/n37/h8+mP/7xU7+q8sWLQ1VWNkhQRnf8Ebw3jqIw/KGVDkUO08Vtf5URQC+K&#10;8nUOLIjihwom3lnj1z+no7LQdw8aoRndos9UOvTfhO+KAyLH/37430HXenkHjrDuH+Gy9KtAfDmp&#10;BxoaAyToiIT14rNfk0o9EM2m28cffzT97d/+7fTzn//V9Pjx3Wl7C/vGPGIX6LsHUyaVtCnaE/nD&#10;uxz2FFbVJYh/AIFxr5ZJtPk5yBlwXALvinsT3q3X4NvoUebOz3Wk1boYcYS3hV8G62nS50A/7bXd&#10;C88sBqlDL+Jcl7TntGMvGlXXbCCxmQFQFuKo89Q7E6W0zXSoC30gfNLp0teZPxN8xxdKBk8ofaWj&#10;iD/5s2HRi8vICQ2VqWis0JrxbRC6BjvFV8mhAW3KFlmveTOLV39/+eWX82vFcyfo0t80AuTxQlOy&#10;0QXSTjzIE+07ZDOYsiDhCRJuMjlRP5yydjkWUAiC2W0S7VIQg22HSQJfgVydcwHTSD5pNuXzIp2j&#10;TMYP1Td3HisB2IvCbOKRnz82KcTVdwlngsrBrkk6keqNdKDrn3D658hmHSksuqL/prxyGhRWaaHN&#10;ncE8lYFefMAg+eY6N5A/rtZ9IDqkDP7Jbaz6tH1SNmgVEm/BKq11aVvkmnYAM/uLl3M4i/5RDvkz&#10;LsYdWqHN7zXjtNxesMepf0FTxF1XB7df/G1vao/zQseyRVegD5zIN9Ce8+NmXiFQrvwox/ADPI+v&#10;spGpy8l/5BcRCmh9qRJSv7jFaD4scj7EY1wWZYuoq8Jadz33AJuHF32i5UMT0facSOOB2zrt3m/V&#10;qL4FVBqu3hBhM1VpRM10XG7oir9LjVymj8xssuTVWt544cpbOYoGMqAP6tv12mNf0WZDkleGOh9t&#10;x+WVffI5hHrSCt68horXWPLqLvgiC/sR1B/xkM5d5XjFUQ505s8qnPCaaOZ2SIJGSQQfXdE5NqUr&#10;m22xXU9VLa9IxJ2LaVMFc33AC1syvpyYueZJTw47NZarXfvQU5zR6FWe7Hx5JttT/3ShsmmOyYFn&#10;XnPL/I5DnehZ2XzFl7kBQBkjM27apEVsQQVul6DqE1Sl+wDR9qUy+TCx/ehMv6bbbdd15fol7TIO&#10;caUuu/3Sd4i6+UYXklZ5fAAEH/pC6JGm5A5tWIan/SpFDpTQReozNqmEulI6bB+dk942LLQOmAOJ&#10;r1/1Jjths4YDtRPN9V9p/UBu01Jqdcoqh+Tb2vCBJHK6vIon7Pr1HT/def/+PR968nQgT3r69cls&#10;blLP+iE3Kkdf6CR2v+VDCA7Q/LSnkCcA4EM6twVlQne0Va4XGgvdNhTOq1CtZ6XzZmBhNn/Fw6+C&#10;3nUZocNNm1999c30QmMpB3Sk4UDxwcMH/iTCnYM7njty6Em7zrooh9foG52Yn+s18fBzdQg3ZLh7&#10;+/tqy4wZWj9pnGbdRNk5MNzby6Eo7RagLKyhkI32T7mhjc6ygcjB57nz3ZROmaceHx36qVH8zAd4&#10;Te+dg9vTBx9+4PUePBm3oAdd6jpy0v/ERrxBQt9Hn+D5MOvG6NUHiqfcBJU3bPDEC3KBe9IVOuJg&#10;+MF96rqejPUBKE2T9pg6xs67j3UHUOFsanLtzbY8mSR76vaqC+3XjvqPBfF9PtbBL8+RUXqTfMho&#10;HZbs/bSSDwXlTx8j66OsZYfRSYV3vDBCxs2PT2BYLiqXa8njcabcKLTjHea2mfanf6JCelBhxvRL&#10;LGV5/WTKSTrqBptK22qgH8Ee0KVDJRtX5Gedb91adl30Yw3jDTbVaeZMihM9bDWvoEW+oum+Ozx5&#10;PbnHH4chy9Ke0BFzRB98anzhGt2KNvI4HWvy1TY4loO01E8jQB501um4Oq/KytNmnvsQbnrMlTKv&#10;8bfhRSOYPRD0wNjH9+IB25Su2Dn2TFr0jz5py/Q57sdFr1/Rjj36MEPYchiRseS0BVkudGtWhlKF&#10;y0mZ6COih9DyTUJdPiH8KJcLiIGYPuGkI73i0vsWn8jAVZGmBdov9MEjdVo66vQLLaD80BXPxEem&#10;pFM+G2ty005n23Nckal8/Jqm9WQ6CeeHLNaV0Do17/rBV36A8rWc5qP4Bqe1fkgjt+qMOnUqaKDL&#10;KjO6xw7ApC15hM5PrvYLSe94xyUF4RaIOIXQhkiD3bi+HFZ9ZyrPuqcsChZAL7/WF27rwrSqjGYB&#10;D/3Qg/yM06zH6PfbThynNKTVn/2Eu89wGEyyXozdps7aFpBbmZRCLOAbcgH8XIS0cT9lpnZiuYS4&#10;L9SvMh94xTd0zw41bzmf9revTY/u3Z4++sHD6ZMfPp1+9OHj6b3HD6aH9/anOzevT/t72xqfGNvp&#10;WzLHVBPTHEqMQB92NkauYMchJ23NanE4orqs/EnWdjvSCckM4JlzOl/m9bqKZs/xPGeXcH7aU30B&#10;nzbh0yOsmYnD9nlLntO5XxMN2pjyZyxJ3ZmH/mfhonDVHfHUMWXihl0/hW4ZqBMKrJSIL5ltf9U3&#10;+Ec6EfS8Q2lNB8qiSb8ZvpRJeXCV32GkJ63Skd4ZB0APzJdiX5mDMD9CH9DteSJytp1i0y1XMPID&#10;8ppn7BTOTBUzRtPmaauMLW3XpIs/9YMcwI3rez743Ny+ITocfGaOYDuGPrLIUJADN+GWRXmN6BHE&#10;NweWmLi/B7T8q5CCzgeflH1WaqfHn3ZIjzDbnuyBh5CONSYdHr6YXhzy2bZDxWqux42cbY/MMahw&#10;5cnNWY3LfNduTRioC/jwewPKDhpmjalc6It+wHUle6av8DpDYQhCPuvZNk79p05xt17kcjrqtcF9&#10;O/LUFRnsl6B9IEfdG+pis6y0FDv0Q911Wvzttn4iyxwubN07L1juFRlatgqDv7+T6iUYeRRQYF4m&#10;levCLzIkPPSDtP9Q4Epdk8+AAySdZPDDE6o/9+uat74S+kEKhecgW/H43SYC5jfwdZh+m9uZs1gu&#10;84FNxiLP4aHFvA8/0s3yFjpdEH8Il6zl77QAPPk1dBzYcs1py/8uKI5/MYy0LVGV3X65Z7lqD6DT&#10;NCZxMrSeEbvz0WRjE9DquCUNgrsPMr3YX7tXkaRKvAbQaJ03Ri5RMp2434TQsgxvQOTt/CQx3YTK&#10;U+2hIOVe8rR7xCV5hwFvupvnuxB2oRf/QqfTRJ+MQ50n8YDaPZe9vdu/xLBRqhWnsHa7syoENJwo&#10;m7jKy91JHtw1sPNKhjSYpEp+pFOlqnNhMU6DJ4yFU99FyyttX3DY+Vyd94vD+RDU39tTXgpHPiYG&#10;PL7PnV18H+fjTz6e3v/BUy32d7Tw4JVDJ+p0WeRmE//s4syLFr618sXn30y//vXvpj9++tn0+ef5&#10;tuf5OZstbF6wKcMiRqVSR+E7h8QTxXli4IleDA99QFst3BXd6M668lh/jlcAShqgld8VwY+8i9+J&#10;PJB48EWfCoISnRsQvQb/Uug8keO7oeX6vvCXpF2H5vVdmAYWwP826PSXQ+om8UI6JSOdjrCf+OQA&#10;h+FddsBGMMnRIZtnfJ/oH/7hP00//8XPpwcP7ihe9Jh0cCegB4foGtsFmKACPajMvI2LEyrEIU7D&#10;ejnaa9lmWgm5HAh/W9ybsM5vBKISfXmaUZ62N7ffmhgR1pMtT7hoP4Mtd94OH+OAN2WDH+HoYonn&#10;Cr++dj10PHRHHrhZcNI3sfHS6TsvGw29Idlhoywt58IPuZRWcq2nHYHwzgNtbw4Vn+alBJWWxQhy&#10;jbTEt7zrunoTkpY+hEWBOJs+ZecplT/84Q/T7373u+nZs28dThmWiU90hSg9WYQY4aOxdnkA+src&#10;0MKTPnnak6gelBAHiSN28r1SH498hiTx058VkvTlcLqZX1LgsgzUqWT35NZjUxZy9B6U/EJEz1TX&#10;bDwoUfJSV55kYhOVUrRcF4wRSkZwdAGV8AIcZnnsjdvXhpYxOvR4KxqpZwZnDpDTJuY6d+YiuAbm&#10;6zSUKm7bWi04bDtlPzMqDb9srFLGoGVnkVh13Gg+xcs8qGfpE1pdbsuAYnxVKuxewXz3xkHwqTh8&#10;ToN7UUx4qb+kz/SiX2i3ZHJ/quTUkEg77zoCckUueDQMPHA7rvrlBhezy6pyID/lgRYMGf8VYRmY&#10;vCIRAJnIi51FX8FuL7VAKFSM9Q+tXFpe6gVeCDDUlRHb5a7mempT9Yk+Xa/QsMxQsMNplUl1Tx8i&#10;5NBpOxvOHHx6Q1bh2Xig7WbuYVM3iSs+dMoTctvuhzqeQxw/bSX7hC/2xVNuHPjgJow9JduR9GC5&#10;kIUI+elvLkTjRHM+Xg/Jq6+5iY7X05KWUqBftGu9OH/abfuJRBbrnYSlb/TO6Opwguu/ejbpKXr3&#10;oadwS0Jy8LmhfBx4araowvFqxZN8W0ryXXnFt5o4+AqiazWrVJGpi77CsmEKojvJKD1QhxLD/c/Y&#10;htwmXTdpl9kIEFJOh7kW57JCmiIvCyJ7fHU+NhiEuAHbmMqEJg3St21P9QVwIOlXx8JLOkU7lIi5&#10;je3BCK/IhNS2Z7uUko1FXBVgGalq86XAksvjFsfJsHekyqlwssndN02eX5wqgFezymYlw1XJiB31&#10;m2W6TBx68g1PnvJ8/PihrzyFyDc6JaYX4dgjtK0TjE2Ks70XZhMm39Bl3sbhIN+/nG0b2xENH3gV&#10;EkYc34CkXkgLjegq2PTdzni3nliznvHbarSWwd7hd0vy3713d3r48P60t39DYdfdDk0PXYsWaxDk&#10;a77IbDup+gYSnsNrDiWpe2RlbKVdUoeEU758ioEn0nidaQ4+yQ9f8xZP8uZgT2WW/qLX66LHmxkO&#10;/drbvRu7mhd8Je6v/YTt3Tt3XN8cWnLojA1Tn8Qjf8bOyGudKo4r7bL7Qd7ow0EtZUUO8mIq9JeU&#10;l6fHb92+reDXPiC+e++edPdwevTokQ+8b97aNy90AX36FOh43BFv6ILohzcR8Q01NoF6owq68KxL&#10;0suJHnjCD3psFM2Hm8hNmgHVuG3vRmj5lz6+eZQaZujkHc6129kMciJL2rBwzITBd1r3CWm/HX+N&#10;Olfb8ZU+nifpbLfYGO0g9ub6EWJ/OSDXmOD5R+ZytCnabfer+aWUjqd/R4QKgxZ5qQPXQ7nht+Fv&#10;MXMTX9qhD6Sxeclk+1b7gpef/Nec268Nlm0wB4dX6ix6oj7Za+CggLwpD/UtEvoX2br9RsIub2NA&#10;eaosuFpWJTBSi54TKha+PqhRKOV++TI3fJs2efWfp7iOj7DpfFcNSL9D+1XblgzdVwAd3tL0ZiFl&#10;pdxE0A6wsVF2/Tm8/V1+aAXHtAlvHg2dr/PI6/KkTCRImhEB4pvfCKO/aUB3Zlz0wiv00C/RuTFu&#10;yU8aeADQsk5aLkHnb2h/p+lyNYzpSdP+DmtwmH7e1Kx47CPjlvRE+s5SvGZ6VS7SEeO8lRa/0+ka&#10;ug5WRwe50BlpAKSn3NiRw/hzHGn6SbbkBXCPfso/6qDjyZf+OAceQNcnONLBHxqrddC0G0kHDeaY&#10;6XurL2r2uFMAl9flKnopEe2em980p9T19cXxtPHqdLq7vzN98PTx9OOPP5h+/NF70wdPHkwP7t+a&#10;bl3fnLY3NIZtvFI/wg1JrM3oqyiP0K+2lf247cBAclukqpMV1D+hxEnZ9bvCIjNTFoXxT+nI6OJT&#10;BvJE9oq0iwBY0v6wlfS3avcaj91XcZU/a2bFc6PrpvzSF+Jy84vj5G/dW0/qDxAT9TPcmCOyeiwT&#10;qvzIL5fFEAWlZ+75ejr3IRbhklr9bw7OQdmpiMIH+boeKX/6t9hGy8G1AuqSK+mQcR2Sj76U8aTC&#10;UI7AsheOwLgPkHe9j0lYbqSjTpqviyZoGSkzYZmr5WYs8sTeJn/a4OGjp9PO7p7SZ1z0nE75TcM2&#10;A1Y9qgyjHI4AO6y8FqOCvgtW6Y0gfv5vC7NrIcoVLtK1nOaHrTua8YL9cz7v9syfJTo9O1KcxhDW&#10;3th+oVOrnfCpCeY0nvOVLrlS95mjoUdsPzKYjf/1pcMls8pjlP6677VbNu81RrUDdEbZu33EXXqX&#10;u6Fto+2q3X1td5A0XEmZ/gvlJC+BkT2S0mbLN/D3tdudZOv5Y/fHjfqXa4N0FH66Dm7Yvqbd1QAQ&#10;GQMr+QVL37vEddkgZHvWtdfDyE7ilsdAeuqLuvScVXXJdz45/PQrd6Uz+gpoqY5DO/zA1E/XU8Ly&#10;xGfkgn/fgAPywBlt1WsuwihflX+sm3avQMUBqaOAOPkHNJ+msw4dvh6/4oYU5fOl9FQwphuh043X&#10;5JecRWKmpQuxPAQhiknruGDziIzFk6BKv8ThXi1H2+RlCPiqgSBZlnxNr2n19Y28BavuXNdpJC/y&#10;2Gsgao5f8+NhTGoYeYwwp/8OeJcuGmNHSx3ob+0aHOc5Dcjhmeb+3sEv0/kxyaejIDP/MEiMOYNT&#10;D94ZqNV4ZGme/Ghw8gHoFuRQYDeYl25Ifo2bJ/684uzMi9+julP58Ohoev7iuQ89feCpRTyCofj0&#10;HemYUBmv2eLO7x998tH0Id+bubnnjpxXNcHTDVdy+e5c8eeD819/9e3063/7zfSb3/x++uzzb3zI&#10;enrKRgAdNjKx4aaLePGoep66yUTACmLBprLRoXMwykDhTk1xxM+NFfmsuTRiwgKLwqP8pVKATjeH&#10;1dWDifRMRwxcqEwAnMxvpr8KTfddMPP6HvB90wF/SdoRRh38JfCu9MS9PT7hjqa3NKLnwjr09JAp&#10;O2EjCXugDtjMev+996Zf/B+/mP7+7/9u+vDDH0xbmsi+0qSdSQfVhb16MMFuZStgy5NGHYwcb+Jc&#10;s8x4Z0hn0IBT1By2hC/xqxC63xdGPutgvo5+Mw31OMoz2inlxu3277bPnd29Mbbo5zJYD3/TD/3W&#10;ba6XdZ7whxf1mHa86Nf9VfWBtDvaPH0WG4X9NAJ+6AKdt2mOPOJuGRY5Wq5GwnrS6H60JuTubyqc&#10;NK1r+0d7RYRhgAbCqzwWUf+wozldZGTS5EWK4NmzZz7w/Od//ufp17/+tTdvc2DCoiMLHXRGPt+t&#10;KvmQJXqk7L1QSDm58p2PkxPV9RGvxuxDT8pD2pTr9StsYsinP3sFtD0/xUD/TECSBQVsVCztg02o&#10;BZXTcRk+pHdoS5+8Sk6N0uGnkp3X1rHhrRKIXo1rpFH+3tCXZN7gxQ4kZOykxkl4+McEEL8WHPPP&#10;7Z5rYf0YaNhU4W5NaMEv9Z1XpxHmdKLZ4Alw0WlwPfdP8fgziRWqrBk/yrZYyFEu8pQOzUc8XB5k&#10;1VUDYPgKrV4lFbV5wZL8qjvRsh9wuLSuMuG2rgWdh/qcpXaYrkM55nKhQ2TCX3Lpn3Vh0kprtJvf&#10;EgZwpaztNwx8cBM3TtCAOQmykcIMyg6oJ4V1GUAWJciYxTZyLn6uuSsSZEHZG+fYjKxMBOTMP/ld&#10;3srPL6XtMomzZHH9qV67P8j8S27Lirj6pzDqJGnIQ/2n/5rRc7AciKTdp1ApgxnaDt3XcbDAnXL6&#10;0SfyajSQhR35uLmMg4+tDc23yCga3lRxWWhNbOhIHnRK2ek/zrVIPz3V3O9MczwW39IN+Sw3MmHj&#10;5KR86mfpJ5AB2xVt+jvrsjC2ghue1pZ/Zl4XkTTyLc9NKX9LZPxq29cvhRqrX535e5487XlxztM8&#10;x9MryXmFONUGr2BtOlKtmLTtFK/qbbgiJzKjIcoFUDeNKWfVYbdToZ/05FrpZltrGqZf4LpNHm8w&#10;VL7WCfYFUA98M5Oxlr6bdDyBhF6tW+lbgcoLb+m++p/0y/R/xV+sMxaK10bCeSoOATkwIYFYiTdl&#10;rT7HtkUYh87EZ2FOJpdb13zD71w6ky0hm0L9XSshNODHk8TM9Tkw5NDrwYMHPgjjW1jcmJLDkZ47&#10;xI6wQa79tLJvFCi6HOZzKAhu73AT25V5XLMtik5oRcd+ImNtHG5EV6Zf46DbvWj1DT64aUcHtw/y&#10;LdI7t6b9/byCNhtDyCQ+VY8+EJJfpI1p4+EZQC7qoZ5i5c5sxSEvdYz86OzGjeX7nsjFAR43cdEP&#10;QapveqDBsEbiNa4cYsLrlnRLfbGRxicZ0DVtnEMddHbv7h3zhx89FQfVpkN7UT7KK7FFn7pHr/ku&#10;pg/SlB5bQgYOVqHPIXfLa71IB8hBH0UZLafSk595CAeej588mp48eTzdlSwciN+8ue+6RB4+c3Io&#10;2XFDj6dI3adIR34FtK4i5ms2btRvyHjRodOgq7IDnvjjMHhOB/JzGVRPbgpwIp5+HtvBFlVu6ZoY&#10;2otfC620Tu8r/igiawNpxrS5QlFhA/LEpudL1kURUl7Pi3q9gm0qfmt7V3Yhu99mrrrrQ2xwR+sV&#10;P5FMn+5DCtKHf+YJssUqDeV0m1U58Iu14iUvulAZsSNS+oYF2RsHDbZjyZM5gaJJobJgfxzA+qZi&#10;K0Byu6+WbsSTJ4bFyK+P5fW29BHYRvcNEEkfmDaJnLwyEvvAjtEL0a4bYa/ZQWcTv7TbYIeBHjNU&#10;Rm5O6TkS0f7sBPUnD208fFh7n9eTxnlKkX6WmzhIyE0U7GHwpiraBvbjspMO3cjt/RHpHj3RhnwQ&#10;glyWJ2UAuOnP82u/+SFypV3EPSLQ8VybBrrCzxWjav3Yboc4MHrrMS3Qadvd/ubp9qIwoGm0nzQz&#10;b8F4bSSlbwASQqv1hV66LITRpzXvptN8Rug0I19gzDPSGdMADqMeVKl2yZ/+N7K4rRA/8EE+qPQ8&#10;2DRBARJCCehwp8FPIGWAVsX3GJKnizOeERm6qldnIn/4jjrosgHQaB2Yb0G7O926LtbTNg3SNb8O&#10;B4FOg4421c/iTr9CvGRCC0WWS/pX9uRoQ5Rff2qnZxp7PJ6oLW3J9u/d3Jk+fHJ3+uRHH0wff/Bk&#10;evLgYLq1tz3tbl2ZtjdeT5vXNBZc40l5bAY9wUdXDjnVZhSBcckPZ3Qsh9aY3FzH+o4QpfSVn+ez&#10;6IUmoLbCFXLThVJI1KtsWNMH949yzggPypc+kzUd+vBNtsyFfEVnkoIr+eXe5NCTpz6lK8+RsTPn&#10;Q8dclVKiJL3kp58QL3hYFvWfzHcQ7Uz9Um4qJQ1zT6270atv0FAe5nYlB3SRBQVwMR9dAcYg5ixt&#10;I5Sv63gd2i6A1kVD8oH5/I3rfKALED6Gtbvtq+lh+x6bFMaYQTrGCPpuRXoMEXf7kR/9OI/aU2ir&#10;Zrjqj3Hw0aMnGgv3pys1B3JdCWl/gfBt+VfLjrtxcboEFfRdsEpvFTDXkMRl410FF1kpqDhzVQuT&#10;oTJWHh3ztOczz9tevtZcTG0kB5/YT2WWYTOuMTcBc2NXsOsj6yiQPOJDx2Od4m/58Af9Ng3VTevQ&#10;9Ve2nPltMDRUssLO3xCeC7ZtcQU7rMPxUx4ujYa+GsSj/lOMkjxylFyRN23AqSUqbdaA7hKxkG1G&#10;w5jaa3fH6S86VDbzrPQGBwgSZr0IzCKJDSlb0VYe+i2fmRW27uhPQXTC54loZ16j87k++fuJT+Sz&#10;vKBIdLlj+4y5VXdyO4z+s8QhB+XBbtpWmBNnzZ16obCWtRGZxJd4+MyiD2UEui4tlMngWK4Abpd1&#10;iBvxDcDUimdD82064LosIxA3x+vSbOYw+QnDXkY6hHVaypa4xDut41bzvAtI19iASyVwGSxIQeti&#10;TGvdr+X/Lmj9LLDkJXiMW/wlVdtDhbyN7yr9t8P3kX2k1elHbBjd5Gl0S79x49Yv3fnRWPRzw3Tb&#10;JFEZ/atM9AljmeBGpwZGoenQMnFNRwJh3xFAWoX5dVNqVDQiDj1YJHD4yYLi5DQHIX4CQA3NkwMN&#10;TixwXmsw9/cyoK38e/t7PvD85OOPp4cP7nuB0HzIB3DYmYapxfCLo+m3v/399D//179Mn33+rQaH&#10;U3UQSq9ieGOPlZ16RopFR8PV5XLjXTphbwqp1D1BeKXOxYnFMunZ1FdC/WvFkt8JBkglrFYOaeVb&#10;woToP/pkocrgHh5O7/8LdL6m19d3wZj+MkAm4LvSrcNfkvYy+D75WzbgXem/j+z9uoQYO0h6YUZL&#10;uyFBXXAXP+736tDzb//2b6YPPnh/2tvbVXI6u3PZFG1nGVzbFhq6QwLeFI2ARi7KN6dJ+Hp5sqgf&#10;w1fjF0j+7wvv0htRib48DXndfwi6/CA2zCKHzUGe6uaKvw8/O03ra7Vc8Tesy4f3zbBl0MTd8S0P&#10;0O2MjUKnVxjJeuLWk7pxkxMZmWg0nct4cCVv6nupcyBhSQviB9Pelwn5kq4ySt8Jk9P2WRErdhKY&#10;7Zp0Q1KuJa4WXdkcpS/+4x//6APPX/3qV3Yzoc4Gqh/zMVBO5KEfRz7k4HATfdCXBpLY/frJaQ64&#10;j3kiJa8Hiy64puyL/vDLZoRs/gSWsnMpp0G5fFUK/WJrSbP4ScFiks1HCKXc+DVmiM+ZxoFjDgew&#10;PXKhW6Gczs34gZNhhfHNr3CEhsKJ06rZY1+l9nUUGJqzR+isqhd8LDpT9kySYoMcSrGZlzEmbYL8&#10;yldXoHXXGNrlR/6h//FEUOFxK63TI1uh+PehHEzYCPRE2b/AzMd5c226lUCI3pIOXQEzO+EsvtPG&#10;mXoP4MZkrRP41xVZyE2NOmsTfAMBytnuwDoPX00z0PS6LLZPLX5yGMXGpTn7jwUIsyPmAABXEK9p&#10;2p0+zBvgwl40+HVUxFccC/gsQBPvTS/FsTHkuoCeZIK7CPt/IHzirHaidNa7ZPVBo+09dY899SFI&#10;f58pOtKcQvmRmzkfG76UnX6ub/CALrKcn2VeaLmUFZocLHR/CBAnjnZTzsUOoP/SfTxPU/FZA16r&#10;yYECpfCGjPoT65q5GFQoA/LXVf/sJgN8WsfoYf6RBuaAHLjJgj4org87lY7X2moWOl17fT7xtOdV&#10;0cH/6hVPHpxo4ah+isNQpaWNpm9NG8XfdW/i1A5zRzOs9oYcwjmdwGEVl40w5RNaP40F0Up0CAYo&#10;W9L1HNf6Uj00z9ysF92Qi4MenpzypiJlVF2x+e76L33bRsw/8tjWS5RQSR1mcSwb8lyZeajmvoSr&#10;jVhE3yAGCaWvMQXLZL2wLTvxDR6yc54G5MDc+TQ+vLzI6yw5+Ly+uS01p7zYFt/CfPjwgQ+6uN65&#10;c9uHb9icN/2qPSEpRbCsohP7zqsmwTzxljaAXUODcY32je0v/Wx4u45EBz7kzxNmyyZYeCxjdOo0&#10;7QAaTYub4w4O7kx3796dbkv26zd2lSb1503OkgnEjfzkg15oUzepXwDxKFcOBaVjDtQkEvMQkHwc&#10;bFE2vuEJDW4isB3IBkgD0J7o833oyVzslIPaY8tLXtIeHR6ZB6+XzZtLXvnwllfhZq52Gj2Ilvs2&#10;6RF5N7UWi57SPrGT2GT0mjibkOXr8oPYF8jTrPlW27Vpf/+Ww+grkAte0EBO5Hn69KmRA3HqtfUP&#10;T5AniZh3nBwdS7virXh3md3vSa7030Hani6Rc2Hxv3oAAP/0SURBVMBIrTbt+JR1pV8iXD8SekwQ&#10;b/qK1OsCsw5MMOmbOjDHO2wJb7fIqr1AX9zc/YUvfQryXJN9b6jut7Z2p53rN6Zd1dcu9q66pX63&#10;Fc8NAbRpyyvweCSddT1ChwPJs/Nj0TcT64p6p9/ufsb83J9UGa0PO5RnkJ10bL67XabPo4y0KfJD&#10;n7kmY4MPPk85+Dw3T4AyAqgFm+C1ienH0i66ri9D+CCf+Qqj29AM1iGMwhk/yNNPfVOOlhn9MJfl&#10;qbRe23HoyZuk0BHtDTvrmznd55pC5IOX+1HR42YB7J2bN/xmheqnaLv0T7s729VnSWbbWdvEKHfr&#10;JHGNl4VXNc9xQOsCbF0BTl8wugH8nW+kBYz+zndZ/g4jPa/4tB5bP3L3fAL/ulwjvU5PGG4QeJd8&#10;4EjnjTRWlFDR6aNjq25bbc/k96V4OF5hzbeUvUo54HxxJgH5QDkpN4DdeV6ErGVnYlD0SB99jUBa&#10;wrpsrQMQWA8fddRxjWP69o91QN7GToOtYrsdpn++H2NeU5T0tBfmA3mrjMLQn8LoT0RZ7frqdPfm&#10;zvTR0/vTB4/uTT94fH86uHV92tE0dOMKh6Ivp93ta9P1HdZJkqFuKmnFel0lm8r8CB1KJ46CV+Ij&#10;Cwggv3yDPDzxeQVdKgjkoY4kV7hnt5TRXv2FTvRop8sfPdgnd/ye81UiukkNnM5dpAxE26byF7cC&#10;icfpPU7J6fou3TIenWt85iaYHgOUSnaEaimEwj0fY1yW29dw5ZInmksP/KBd9Q0k7eVg+QrW02We&#10;sh0ZhaQlDX0x1/a3u2mNttVhcpoeddpju9uZyxu+qWv9SKcwxpXwiO6And3r0/2Hj6brewfWCbJk&#10;DFrmcY2RY5nzBXA3Lk6Tr6DvglV6q4BZhGQRfgMos1AJPS6XnzcdHh3xpsTn9fAPh57UfSMSRnfM&#10;Ab3mpJ8pRE9dR6uFKWnED7kd1coUYDfMcXyzYumw687lnN3Kxj/c/OxMmjntGiDL23CBpd3Nwbom&#10;Xa4J60hzj6v4jvKalspKmD1qG5ZNf01hBvOAyeKHNj+/LrjCx7a0QCLNR0B/ZTYWYAFR0U96Vzgx&#10;SZN0TosMtC/W5ezBUb+84hbk0FNhr4WYgHUCUfcBmXuB/t6w5h48sT8fgNKvVtnJx3g0z+Pd44gX&#10;BUQEpVFqKK9A6x56Le+YyvJUGgsm7LAxjqvLOkD7O037zcNyR68NY3yD016CY1w8JaNgDkNWOxZ6&#10;69CyVcJcNZY0jfUyAiP/vjY22DXLNNr/Kg1gPf+6H4i/PIJZbsGSnnBsIQnnNLq0s2nMcoAj4QFG&#10;Hu+C5v8uuEzedTfQftI3Al65XN/d+yWNx41Vys0mCInoFNOA5fPkhSUgXaE7TiEs8jqHdH4hCx0a&#10;OJMjdZCa5COLF6Inx+6ke3OIO5QYzNmIZxHBq6Cu71zXImBXjVMLAl4NpQUBC4OHjx5Mn3zy8fTk&#10;ySOHXdtQocQDplfEh43Dk7O8Jvf5s+d+deOvfvVv0+//8CctTNgkoCHDF2VowGM7TF6K/bruoCUM&#10;Q80iMwtCdEBZ0AE/b+SQHNYi4LtMfWvGAqOSnZD/rpBURFdO9LB0xPrnqzsODyhJx8B1GYy0gFW+&#10;q9DhY/rLYEz3XWlH+EvSjgC/5vVd2OmB9l8GY/o3ICqnJuROvffTZQ4TersdGoTpSj3wiuWf//zn&#10;0y/+9uc+9OQufjZ8pteawGuUydyLIWvh23JQv0wQzJuORNi8ZnQHI95cClKGErj8XX4/FVP0A0PG&#10;FSD8bXFvwkKvIfwAohJ9Ob0xb7uRl0VOb8Lhp68ZJ1+4ua7j3C4El9EWAbnjL7WUP2ELOqbil/rw&#10;gD+7mcSp3V3tDa6kaxm6HPQL0MIPAk2nwTQJqzpqGiDQV6B5jLikLRlsn/RZscsZGAzLmzzIFP8y&#10;+W1InDeuZKw8nUIf+S//8i/Tb37zm+mLL77wBg62ngMQdAF/UH1RbQiEj1VvHOWlfrMRxIEnT/Uu&#10;d27TvjyQqk9Nv0oe8pZ+hT0uALSkFSjvnEJ+gvArd1zwIk7/efW5mzfBUgUj2WuV45UWNtTgvO5V&#10;WuLCOzfyGF0XUItei5EAh+TnKr8X1q2DDieF6Bntr+ssHzopO5HtjRuJ2H23B+vF2UJrBEknWoM9&#10;IDN1q3qClu++RC7KgWxOFwkhSnlzqCW/eAFMqL3xaKZKXe0gPHJdNnsI6joM/fDw+j7ueHMp91gO&#10;ymhe2EO5E6bkhCvPVe5gVYBRujZZX4PkcZzrGtrBeZE4uFkbuvwWJhttQEIgLCLWl+qi6p7+2CpS&#10;WpKTn1kQHvt9LX2Ckp+5SNehk/KTG31zY4APP4UsVHynv+QzLTEij90OS57eoOZpGMdjvJYaMZET&#10;0VM3aMNtXP1PKYtIp4Gub+xigYTOFYAN5a0dHESozZPOGyiSkSc9lY4DK9J445n6L2JcrbfSgxIb&#10;Lbvk9ds31AdwPaPsNDyl94YQdDxvpO+Mrc5hyCy3ZVcFUOYgfETbsoeW+YMu5+K8qv7Pr6pVbfnA&#10;k7YtP0978kLWa6JDGN/yfKk5KYieNZVU+4Fq6gKgTVE04IoP+6ovMz/0zeBP+yWA/4QVVrnA2BRF&#10;W9oMfTR02hbzpBkFhQ71ljxKHDpq18tGHwedsQmjFEy98T1W7AolRafwEyofdcgT2uFdcsAH9g4K&#10;n77JhQNk27d+JJIETm9Z5jIXIi5pJT8HFcjMARoa2xBdnrq9eoVxH71r3i+e169t+bMZu7vb0+3b&#10;t/2E56PHvNr0ruZYvNo0N4UgLu3IYxqy4hMv6omNUOqI18bSl7r/Vh5uuuQAaK8OPTl4oLS9CUR+&#10;yuH+sq60Gx96Vhj66TjGefQCuP0ILQtFV5odrUv29m76adXbtziwvT5tbLEZx5qBNlk6pV+FNj/q&#10;UWXqNkFbmPtw+QH8eatOnhpFduYiABsYlI0DrjyllnGY7xGenZ/qms0LkI0M5mFeiwmhgaw8Ect3&#10;STkwPFAdcJj47FteeX/Fh6B8q5U8dCPIxRPc2Blu+gzq0/0CRdG/tmXyu6xkFLDhsr3N4a10iOoq&#10;nXUrOnn6WOXTWm1D5eKVuzx9ynwEXXR9seGeA+YDf3bi448/9iEovHljBTd0YV87WkNSOeZTiDuW&#10;HP62ReKUlzqhkK4X8tnmQH6a57ksJMWX8RnMHCll73j0HdqhP/OBUv7UTrjaghVXaLci6+oNKCMy&#10;hB92yFOt6IGnPXf39rVWvjHtyA6oO64cduYJSekU3Up2yLr/l/3M4wnjkee0mW+fc1MCNyyIJ/ZB&#10;vXNDMf2M+ybKhRxVH5aVMvNPGF3qT3bMk+GbmzvTtuQYn6DmgBuz58YI6PKmp9PTY9lfbBpKaAZe&#10;XL05p3xuD+QTjx5f1xGZl3qhvloyKAGpC56ewu9unXJUrPtJCUcxXqnd5olh+oqkY/wGsS/qmv4C&#10;NzbHTZ20i6TLGI+uAcqO3MhBW3cdqj/Cto2yZ/cP7JmUrsC3gZ8qqzqg3Fy7vLgzRi5xQOtlDJ/T&#10;K77nvR0G4B/5jGGka3/XbUPz6nSd1ntFcmOHAPkoL9A3nZMW9guPlgc6LZ+z2N18W+aGsY8nXWgl&#10;T6e1W8GWg76MJIoy16Ld9NfL33SxJMjluqAiXdaYlsJo8ALyNHY9EOMwGoZgCYNPbAfofA24kZ3r&#10;zLfCR0RW4tAJ/jFNlwXo/EC7u5xA57H9bu3IrXxkVTRlWW56QZZcCaONyENNqu2JrmgwXh7c3J+e&#10;3L89fXD/YLp3cH26pTGTQ0/ezLF59aX68Ks++NzQZCGvU6fdUQ+yFTSEXJRNIdxACG8/UW15JSv/&#10;SdbIT1cOB2j8fmOOrjzhCV6T+5rmeFdBCqb68Fjtq6jpzzUDYcpT+nDoyMNh0Skh5LngANi6ATMP&#10;IhM/+nevH5RaJFwO9ixJ46fRa03hcUAJuIGXeZwPl0w/Nzzle8/0HbQplUDxPb8mqVPL0TL3moUr&#10;QHi35dRhwoHRv9BYBW6waYAGdtL2Q97RloDQwf4WelyWJGhEUAHWlkWI3fpm1cpLMGWBntMImdvc&#10;vfdAc8mD6coGB/XRDWVkbhJ5IhNu4kf54LPg4iwRvhes0gs4v8BNR54lScekrPynSrnh7RVP83Kz&#10;psYlP/HpMefQ4yam+fqqxp6rKr/SY0m0O8Yg3mjBq26zp00bYV8mbTOo9DPb6BHdIBRiIX8jOmKu&#10;52v13ZnLKp3rwRkSVnnepqeFfxDZRn/33yAALbcZSUhQBeNdAfPtq925pn4Lpc+2uY7z/I+c/CnM&#10;MPCHj+VxG6xwY49dJCJf+gX7TN9BC00BzsQFZ8Apv1rKpfHw9HkN/Gq9Nx98sl5XuMcZuhauyptv&#10;r6aufPOV5uC+uVNu33yocc9t3rwQlX4BWyn9W6aS1w7+Itcin2PsRpdvA9NDGSuALonr3g+3L6Ln&#10;/8lX+AZ0nVKHyWBYZFvcYzywEoZb/O0dwqMDhRNc9bLI0rJHruQR+s+p438LzLwLRv/MX5UJxhN+&#10;APFjmd9FCxj9sX36yyrvCqTs2PNqPxHGXMZwxnOTUJ51ng2d97ugy/MuBNo9pu/wy3i1rKBn1dub&#10;e7/0Y8xzhSsRaqZxy8uil4m6SHvhl6clJaD+sbDiWyo7akQ0HLU05RcdKXXpFCNINsSP/cg0cRE2&#10;9Phe1N6NPS90ec0VEyqQBQFpd3a3psePH0w/+uiHWtjtqtPPK5pAOnQa70sGAy16uMv3sz9/Mf3r&#10;v/56+vd//+10cszC6pXiXnoTgEV1NpZUsSjCd2owIPO0qSYLulLjDBgseNAGsvYravwqHiZf8mMY&#10;XhBWBw1Yd3JzeAp0hVixLnOuyuBOCr0mLMHmJTncEUk3ALIA0O7KayB9I+HtHmHMs+j+chxpgO+C&#10;UY53wdvojPm/Lz/s8nJA9nK9Qavz6OpgxdcGpircboUomshc+25P7oLm+0J/8zd/49fbfvzJR9PN&#10;mzdkm1saQDZkf2dKxd2L0rEX8kxOs9hFBhpm1yeDFXUYLqG/DkjqwxRQQDEuU/O7Dj6j185fg/kM&#10;dKAVT7oki1vJsqkzQCWhfLDiatmcTAFcldcclMATTzm9QUt7UdvIoWcWXGzWoAtsGnrISho2LHwI&#10;AIoGyOC8MpjpykTfrAWpInSwDLROKyQq+YLerEBOhUFzha4Ambqesvke+aGEamJ38MqmnftHXV2/&#10;mkhbBvOlX4JOt2H4hBdIHgi07Y9xq9j5hKIx26ZlSD8rR7A0wsIHcCpo8HMYaSupgLr4+uuv/Hrb&#10;//E//sf0pz/9yfURvbCZ2XeDaWK0QR+fDWUgYi86tFylE2464dDT3/Li7n2FedGlMqAvb5ypX2Tx&#10;5k1zofVDn6s/JvXImKImbMaCxMXNNWVK+bvMjrcdpy9mUsor7Pz9EclD/AYHoJKH/ptB3G8w0HXe&#10;YNbYQhY/CYDcimOMgCFt2IsIhWEWZmduJZ8c1C9+ZAKSRjRFiztuY2vYDWMlT71ILgF0zz2hzcQi&#10;iwHQ0S7vrDP7VWKw6gObC2azsw8vvUDWH1JZNtGlXHYboVZ+Sx7aDSkLNk5bg2fincbX+IFK4jDy&#10;LRTjVmo5ui8XcqVvjBC56s/kHJbwy6DtwTRV586qf0s23EnUC6sAbTFu/lt27FnC+3uBzoLeEh9S&#10;yo9Lf+bnMP6Flu2o7UJXdJw2QjrFY4dqZ6AXLdXfRW/JH3pwgY/+025sDxzWZCM1m0j0AaQV6Eob&#10;oz3Nix3bSOoeu3NZRM+Hr6IDb1hQp7GXas8K7M3xi/NTqfT1tO0+gA0MdEhejXfKuym75eYfymt5&#10;Z5nhkTuN3fYUk5dtSBbxmGVj7C1Z3V+qDSRcP+skc7Tos2zT5U4ZSWO7rrYQDozqQi3c+F7nVeEG&#10;m2ivNE98dTZt6br1Wiiptq+8nK5q/H7pTfcjyX0xbdI2qX/agsdx0ZRM1rcgbUDxMgxKjIxdJjm9&#10;RCHaegdFL3EEQk0X6Rq3ER2U/Bn3qn6hq3lJAzw8ngjND9r6+S5f1bkPs6XzXhBDyyyUzn0wi1/3&#10;6epzFF61VXKgMfzLPJj+KJst0MpGiTeF9MPGvA6QHCMd/KiHEL/+TWFOge6EHCrz5CfgA1uNEbIq&#10;H1Ad3DmYHjx6OD24f9/fxuybb7AvbDNjBLToN9RHKr9fT2p7oIzYD69ZSx2gcza9eFrxhpAnrUiH&#10;XrBLbAndcOBvu0OfwvngU0iZlMzh+JEH/cPDr5U7PbMMqJBDV141ur+3P+3f3PfBnMdM26rmF+KR&#10;w2QUJB32+kA/5g+94RZetCvG3NS/ghzPmMyBVx9eou+8NpZX6W5ZR8iLbkjjOZXmo5SZvoNX054Z&#10;uRkh3+d8+OCBZWM+gO08ePhA663t6c+aE4i8XynLHBhaHNRgg0cvnrv/yHdZIw9lQ3a3bRtByoLc&#10;uG2P8qMTdEl9eNNFbsrp9o8e5PYNFoSLZvoG9JanebEL5pAcinMoy8EoB+YcfHJozhOh5Hn+/Pn0&#10;7OuvrTMDfYcto730JYTpJ3t2vyk39eG2JV1mvHdiXSr9vCFEf0Q7TT4g9dcHLokPYrO0gaaRLFBd&#10;YN0tnYEk9viVdYR1sHvDB+w3pIMb+zenfZ7K1fWGbO86B5/Sj+1H6dMmKVX6l+6Tuzz4fQMy8inM&#10;daA8tKvEpT/iZ5lLV+7zlY+ixHbpk1L3XPPkjOpMcnBTMzcSWAgBN1OQkfkHdsV80a+5lY0C0Xt4&#10;kMc2YrsiFhtnjFI9lG4bKANPXnqzv2wm5Zc9Wrbw5R8X0HUm+Ze3IlSfJtrkQxbPGcmDPALbuBA9&#10;7knnwLffPpueP3shnalfUzi6o2ykiVttljIyr1N6+KITDoGZb4K8unlLbY+nrumX/IS+5KbgpKdc&#10;r1UE+nwpxHEeH1Vu00RWxdtPPSlw1A/5JTyBTkNe9jVS94mnbFyxCYh2vwQd0lMFHoegUxVKPGHt&#10;z4V/oWcdg6aXKGxKQZVvGfs6DHfnRRDiyWv5VM5uV0DSUKyUKbW70HQ7SBID+Vomiyk/fQ169xpd&#10;tuUwld0H9uIJLeqRPJFBsqEH+RHDbUJp7Cn+fiWkGJCn2w0Ay+iYfiI6NT2hcyuMH+IxzsKfPQGr&#10;ToGEmw9hcts+5e81qbgpQcA6Mr3BX9DlMG9kVBztKuShlbRjGpdf5fZYpHHbYQghoD3ThpkDz/mJ&#10;slyqP7n59ADysZd4U+Pyw3t3psf3bk139jam/Z0rmgtI59deTdubV6bd7Q3jNZXz4kLjndeHyBR7&#10;l5QoyPUAmpegtO5owFloOLoSTrJ+Koo4HpTjKU9w/rmsSiel0wSdScgFQpBkbtw6y5wZe0tZrToz&#10;Tm3ENplPto0ITAy9hzi04I3bdNiblE6tS/vlxqbJpr4KW+dhDl6L7jKzpraVUH7ZDAmpr2rDBhVa&#10;VRm7oRyi6/Uttiugnt1vKr3rT9B5SWMZTTP2YNkqHUD/T1k7jftygW/49Jwnc0ync3uX2/Jg45hK&#10;dJdcaQOmg0OwjFWMh/TbOfBFF2Rq3i6dwrDRe/cfTjdv3ZHNbqfPVT7PxUov0TlZkHkDrqmzBKoa&#10;Q8/JCh2Pm2suBmlD/xMxh5fsI2AahPKm5kUGYfMyclEC6/HqdPGaeSt9E/vZedXtoRA3N3pPHHya&#10;MHVCW+x5H7pnPzt1tbyFCB2JXKHlUD1wZR7Wckca4hQuRG8+/JQuZ1txSoETK63iTY+r+A7amKFt&#10;p7Htq5F21ekazEs6cpB4KWX1LwN9udNk84s8kp1fjZuZY5Ao9mwjpC8hLX5FsrbEadsipPkIfe1y&#10;4STOiUzSjpBBVsXR2YxAOtNPuhW+iXQaJ9VVkomP4uBDP4AZ0PaF/ran5vQvtcj2usJpEFNulZOx&#10;DWT9woNoWVcFfejJjWiUXWlFQdnTxrpPcPukHqtOoZk2iVT6yW/5LWuXI4Db5R8QRTkfTofR3zGv&#10;XvKRwqmKFqKQNl7+KXOloS6xxeY9IuDxKU6Dw5M1Zah0ciio8rkdwYXawM8fAUJd21Zxz/ZIiqaN&#10;mx/pm/4bkPStZwD/iK0z09c/Bdnf8Q2un7UwYN0PEEZ6+I/Q+dMH0I9XfQn6CuAc/XO+eBy2Dou+&#10;Am9zQ2eEdX9D82xoP7RGesAYxtUzzp2dm78kCKPG+HGng2STQo1EAyyDBW6+67ShwdV3bBGvcBZi&#10;/uaTGhQlz6viojj6hTSiTAxAb4h4kaHBB7rKf2N3b9rf2/NCmk6VDo+ONZOw1z5oevL4gQawA9FV&#10;Q399lg2q6puZnDIh4FVNHHr+5je/nf793383ffnFN+oY2AgQ7wuViX5UMqGurnYj/1AOidX04Wll&#10;iT+yE0e1spEDH2eisYpmOmcMKYsBdNeHnla2+aVSevCGXjqOhElVSkSeoCuReOvRGUggXZZc0F2D&#10;Meyy+DaM0Cw5vgOazttoN8134bug479v+vDOgmkVO+/SIYy0LDEdkB2Es2FIfdfCQjadyZ/CFOcF&#10;C3RVL/fuHEw//skn09///S+mn/70k+nu3VuyN9meJuYaM1TXvMozhuVNEcsoKiJAfne6iXVb6INF&#10;i3cpKl6IExjLM6L+Jf0ADq9rktAREBZ/FCAsGY09+/d0uvkmj8H5KYj+hJSD1J0k/oq0i9ZDZ67F&#10;ito7iAxsLPhGiZ26e1/8ls12QHQ8WcsmP5M1KFIvF/JDj/6kqzEHOcjF5GtDErLw6Yk/UvCTrbsd&#10;5Ztelk/5Wk/dGePtPon8ntjZn7A+BKWNd1jHe+O0XivjtHW95tfgJV83mfBdED800nckbTBxnZ6r&#10;tT7XE8FF1LQCyRuduWxULXTQgenlyXg2Of/1V/86/dM//b/VT/6771R3fyQZ2HSknlxm6YINXdD9&#10;mu03MgKpE9GUKLyu/Oj4xN9vxs3dqhT8iughKXouU0QoyzWIPqepBJf+IOA7dNtvBGJz9osutsVG&#10;AVdTlpt2icp4+oDXMPINPxVAfbhs7fhIdspdk7WRhGyqwytsmGiQubDssmmomY24W1/YH7oQipzF&#10;Rz7LEDvkPameGNUigxhv5Csf/thf+uVG6s4HXI6vxaFphol1CbrMiEC+yJSOi0D9c1jCLbfAC2fV&#10;mxfUwtCLHL6WDsNz1Rb1F9IhJYcyOKCugNz9imGQX2eEBkXgX/P3RF12lYlvwjzOoW3oAkWLOlja&#10;/RLGlTK2zJEF/ZuTaDrAZexydD2C5PHEGRroSr/QsCX5P+2O5B7DJa/bB8kQkYbG5MLyq96oO/V7&#10;+GlFXjCx4SnkUMrzCvpFOjTQRFL21IX6QNFhscoBUZCnrLSA7QMu05Fk6KsXOxZDV2iIr+u0+Lhf&#10;1eLItEQXa6K9+5CHBZDsnJLSDkC+vXSFm8pkPztb6hNUp9xwweEgKali5nIw44azbPrUJu8ZBy9C&#10;+Cmc9kPffIWNikLPE4e+D0TBsUP00FeV07bBQU3qAVtn3M7iXEEC6pXX9fC0Jq+xvfr6YtIQPW1N&#10;F9O23NuvTqedi+Np96Xw1YmuJ9OOrlsKvzZxAHfhpwyuvBYfldvzPpUT+sgiSVxVtGtdHI4pwB5L&#10;89MIld7hsiOKhF3RppHPtkpa9CaAjvsbydsbZ65H4uCFPbjM8tCOTbuuEFB4DtG16MU2qFu5bX8W&#10;FpnRoZAMktGyuP+Rnoyhk76dOkVuxkBdqy2Jo+LW6ohslBl9YxtCQrkbHbk5PL4mP6E8eYsMfKdv&#10;a2dX9aS1gghwAw5pbx8cTA8eP5oO7t6dbuxd9+I8aw54prxuEyoj5bONYc/Wj/iwLqmDHuSiz8Om&#10;d7Se4BtPWzsaz5TugjJSJBF0+VVGFv1953PGf+lUurPelIuNMJ4+9JioeNR6enw2HfG5DskQFF2V&#10;dkPjim/WFC1Rt55ar+mXek1k5SlM8wR4i77bsUI9r7jKfKLsDErSOweepKO+XOdKTx3lxtO8otoa&#10;F3HrSG2PNnjCzaaSkbqm7zg6PPa3O7HvXenl/v1707HGv2+//cav23xw7554vpr+9Okffeh5cPuW&#10;+ZNeErseOcRpmWxPEpR+JONF7Mb2gu1TRl1B30S1zTcn8y1KrshNGQ3UC3V3bYtGovLTB8RmyZ+1&#10;Zr7h2temzUHz/fv3p4cPH077N2/a9k9VR89fvBAV2WNt7jAvYPzzYat4cQAMH2iknwlil3IY2ZzE&#10;Dl+rn3CcbaPapUWnpmJTlll5qO4uj9FGEJIpE7qh/SlQjTO2EntxYyVc5cau2bzd3r0x3bix54PO&#10;G/u31E5u5UnPvRvT3v5txV/3dz45JHQ7rbryRrHGhOVGFJVPfBA5thh9wNZ9kATkcI4Dc9rnPE7p&#10;r+/sRkbfiMNmG/pTvDc3iZfsPNWHDfPaQ6PaZ5cXm2V+bTtSXp4yZuP29OREbVp9hxmpb9A4wxtD&#10;uFEa/VE/2BMSwOql+gOuABf05/FS5aPv7fQZz6kX8ukqGUBqTwKp32IccUettPRv2AilTJ24DmXD&#10;OD0vgQYCKvxcet1W28PP3Pf5C7Wt01P7GZJpbzyFhny54SD9F+XsAyLepJVvyl746fBr27kZgP7G&#10;3231Na/Fpb3RX6Bvj6Eqm29QMg9rLkAZFe65o0IzPhFBPSstlU1dKcxP9JOFAsqVkguVifbR88pk&#10;Vxo5oGW/6SkP6dzuldbUQjt++arNEOZ8clsGpctND6orC5i81o3Q6ZNB6YkTTeSpMBB31pHQSHDK&#10;J35OL+QHLctJaNNDP/BgDEm/Zf0wDkNbv8zVVSqVk7ZD+sgbnWBvyDrrVBh9E5/yU2r/RMf5kAGa&#10;VabYKu225v4Ytv7QO+MgcwsfmrlM4RH5uIETGZXXvujcqLz95GN+Arltw/UjtMsBZM3B3E4lUCBc&#10;oIV8tgFoCQH6UmwSIM4ZBIgGDUuof55HECcb0ERFsvMk5+tpT2PPwa296Z7wYG9j2tvUHO3aK9n9&#10;62lLc4etTV6hfkVpTVU6yVNtoHlZFnhLNpeT0Oik0UJEEvHlEreDpGfCOq1LYL9zBgjgjTOVKPRT&#10;z5TRwYp0efFDt8MLi5mv1rnpgMgvudWfkMRhZZ8tQx90Ynvem+yxBxqyV0XN/XvqRaVQJAeMWX+j&#10;L/GI0pRe+YWUwWotsAiS2+NCgf3w1tVlQy4hYUBuWGKcSVri8Hc7gHfiMp6mjTT9QRfIxrpCcfov&#10;N3lJl3l+t5eWQ7kc1mgi1hd5MvexvSrI+83S0z3NC27fuadwjUOK8AM8zC1p2+QWH8tCWzPNIglY&#10;2YWALpFekiAuYXUdkbAlPDW6gkPesj7pH/dixSHhVIqTXuXkDUiMFSdnx9PhyXPN3Q5lA4w5jCMa&#10;X9ROeBgDPXjNJ0SXVqnKYhaUyTwpf3gt6BSlE/mFXHocQD8+MG5/9Y/eM3FarjiTT3922665Ko/T&#10;vAWIW+wksO5fzy/Ks2vlP45C8tjWhFwA16LbuDyEV1kg31eAORDbpMiRsw9FIBJjXzFwsFzQ9H8H&#10;h755mKj/zCv9afFDADPDBkTT05HEuS9XOvnUH8imz9Xe2bsWnp2cTS/PNHfgkzRnal+0eeRk/LI8&#10;+gdpl40xjjWK5hbcWCVk7eO9mkrDNfMj5LU45u/8yItMQmTzZyloL+VfdKcraY0hQrjLB6IeSoMt&#10;SkwgB4eSFpkL6WZW6x1aiYsbR8LMV/zsrrARCOuf/eI3/gwihytYP+S1K3yRN3JF8MQH2NdfvCW3&#10;+RDHP4cUUDPp8yA6FnNdDx2XC/8roCA6X0XqqtvZiA04cy7Q5VlH+n5d9S9zXiV0RC7r0PWUZKRf&#10;cB1GWS5zr8t9GY3LgLTjtWE9P/EetW4dPPwlxn51sxdMKrQaV57E3JZXhF5rEqJBAzcD50s2tjWR&#10;ZyDmjkGeCOLuahs7DUAGz6YECxsGHyod2n1XsLi58/QdrFoU8Wpbnvpkkcxd1EdaiLOo4v3lfGn8&#10;3t2D6cGDu5oMKa86/m1efaErHznniVSM5+T4dPri8y+n3/z6t9NvfvM7ub9WGIsnBnvlUxksgxpr&#10;vzYnnYoUIXn5FgGvZ1RwwukERJdyXlzwvSQmnlEc8qNPJiSE8fQQZaHR90IRGnFrAKfjEg+qxH5d&#10;2dTxhJ2OR38e2EQsBhOdwYt8PcGIEaYiLYcw6d9EoN2ka2jDehs0zYZ194hva2AjjpMnkLC+gmP+&#10;d0PySwtKi5yXIXRy1f/w1M8+bNeNPcjCnXrCrqkfT+gYyJSXutnUhInXr/3Vz346/fwX/3H6D//h&#10;J9Ojh/f85Ms1v06Cuj1XnmzIwtJ1xQKKiZcHkegsC1zZT3WOls+o8ugyol/lItsGUp41xI50dXol&#10;cxkhQ9gA8afMTu5oerPQduY+9GwU1EWAlZJJ9ePbHsWHWyPnPKZg/dpdyCYBG4d8v/eMJ6zFj80P&#10;nobgjrv0MSqj7J7Ndt9Rq3ZAG4Qb7aM36LOBzivZ2OxUeAoaRkrPEtMbk6pDURMiM4qvK6j00QXS&#10;tr3Kia9sD/7pm9jg40CW9pzNTp6+YEOV9o27NyW8ESHssD7A7Gt4IgN1IO6wl5tf2g2T7KSnfXsS&#10;4TDJpHxgWa7ySue2McpfWPQWBHKlDN7EIqnoUT74E354+GL69b/96/Tf//s/Tb/61b9Oz58/My3K&#10;jrzbW7u8/tz6BlkssLjszTHkJR31RDyvCT85OxPd43y/Ve5+pbg3mJTJ1ab6GstNFXEXHPYLbWQl&#10;T8quXxvUgKYDDunwNbqMKgwTNxY352qbbOzYPhTH9+Wua8J3Q7b4SnJuYXfKeSydsEBgTDpWf3+q&#10;vuEKT/Bcvz5d0fjyWnIzsfcmB8qSn835a7IDxix4o+/qtsUourzyCr2roLrS9LLh6gLYTR4vUEWT&#10;+m8bw3a8uag+gzpDd2wgsPnhO2fZkJSbOqOfyaIEjKqiA+kDWdC56AL0d9DzuCREJqMS5hAB2cKr&#10;bdETX6GvSsomDDwA26N4zm6FQ4M2ice/ys8P8igJe/aiXmh5anGcBXIt7p0YUD7ld3vXFXRBKzz+&#10;GiMrLm0PHSreZca+aD+SAj05HcmxSfnps9X+PXmnqiQT/BDYmwH4sSmFKaXlzI0B6Fg/l4fxJJsT&#10;Tq9ysBlMd4n7tfqw+UCqENIpJ4nQC/FC7Ez0+sAzcxAOtjjkUpyuebWN/NztOW9Qg5HZh6KyLcLT&#10;lxYNy8m8KYdLHEbRVpTaBxq8IpP5Dq9A5PuYu5pzMe+6RkFec+jJU9FsyGVs94au+mlskrrje3D0&#10;/afq+8+8+KZk0pT6ymvccEA/J55cObDKWFkby+hEi3r3GdYHKL8W8q9fCeVGoe6fPV9FbqpSepY8&#10;+Y6kZEVO0bkh9+50Me0q7+7Lo2nn4nC6fq7rua5yb+m6M6lP2FA64TX1F2cnhyrPifip/qQXDOLc&#10;cqQcIDx1if3IiU54dWLGRrLEpjiE9RwPv+2JPPpXfVnaovSGnuhLyyYA2j6bGGgivBTYVyXKApx+&#10;nrzoH1sR6poNzMiErfoJX3iRT3Iw7vouYMsFPcqnuTyyigFtGd1mXJSe1RfSH+if+YNsssjqFKd0&#10;W91umG+fSQ0XmldBi5JQp9nE4pBg+/oNpde4ubVtPSLT/UcPp7sP7vsVnXkd7zWtB3gdEwcmjDXo&#10;SHbGazdVRvcVKEM0sSHWHhwK0HdmUc7TUzkc2xAd6in9DBthoi/b8aJf4aT301akVRiHPdgz86aN&#10;jW2tTfLtTGjTZfKKWF5r+fzwyPMAlMET+pTDB7DSl9ucwhgvKGP6ZOqU8qIT6cY2XPMHycsGJhXs&#10;NiFd5/V2qi/R5+CLQ1wOVulHPF+QXlJfjBubsn2NR6oEdM2bbUD09ULjO/MoXj3M9fm3zyX/c5f1&#10;4M4t33D66ad/kLwX073796Zb+3vTofJ89c1X05Onj334yRiN3v1Unuh7XsQBDFWgOtiV7nLzF/aB&#10;QWFDyNhzIg7BeCUvrxzmExHoKbrCjOk33PblSZsmP22HPiLtHL81JzeYPHxnMYd9yE96ngS9d/eu&#10;D0DvyKa++eZr24u0Kd3LjmQD2CQbQKy9OHCDMjbBDQT0pcqQ9qV89OHRNW1ffafHOdoRwsgJSjbE&#10;w61S+Gfbkm5oH9kUopeANe08b5bosdX9tWI9v5U0GYtyk8CNG/vT7t7N6dbtO1qr35n2b92Zru/f&#10;cjva3OaTMDvCfGsP+rY96caosnjurDCeTPYhr8qjP6PZla4lgOU4fHE0nWotja1cMH9nDEF/ktlr&#10;DRKqDPQ3fGeMsSljj8osZC3FzdIccu/u8m3ebUpk26Rdc9MZ9US/xVPLjB9s1PqpT7nD4bXGDo0j&#10;jEXwlni0AWwmiq4+2DWHOJRZ/ZH6He9BEENl0GfpSlrPAQgXb/oOkHEHPff4EyBc8xfxYByjz3AY&#10;9SdBzlXWM+mEQ0+xdRvFEFiLMOYdHh3bjQ1TB/BV5ciP3rMWzJPXKrv6tFOuGpv5bugr2RU/2hi2&#10;g12zxtje5Tut9AH5Zith3ASR8QlRo4fWC338a+kDAZmlePxRnMcaIWODgmKXyuBNO3KiBOJEI+ND&#10;+nCvz2T/pGE+zRWWHmPkNi0h/ZGYmq9tn0Cloe8gLeMOQRLOfsqK3dLPZ/1FP3PmTyIBafeRT5ki&#10;pwgkLAg92hLzmebHOERZkJ++hmDyWSZlgnfGSOZxjHGyA0pCexcf8trehcrqOK4gczPoogdo9NNU&#10;9BfWTSO2Z32SKeUEsf1O47lQ+VNWaDKmqw+y/IpHeOmUt2wo0jLTDi2X/rlvYjxTOVxO/Sij99d8&#10;A43qkTjbpOyVX7dX0gmBLi816MNWc4BH+mG3K7lpi24TclOfBvX18EkawsSLhEIfnivtFeadqtur&#10;KsON7avTwc3r052be9P+LnOvl1qXXUheoeZhfMvzGvt7ZZfogBvwoBNoHadctGbPvTkAtG74ASmj&#10;fa4Lyc2VenX5Uz7fBCuwmTlj/J7PSQ7SxQTJ33YR2q43kgqRE31mL0Mh5ql0oAh4DcIPgo6HJklC&#10;K31X1ZTCKFPmiPCs9QM0lVY5jIqmQlo0o/sn9UWRkToJD+ZQ0EBf3RbcnlS/8DHtAQgDkM3zQMln&#10;2xT0jWLkAYnLeF66URrve6kfpz8DrB/1I17XKl32yugna346t++kYW8YN3K43zIN5jvZMzHv4iX2&#10;1R4199TYjhn65nnRu3fv/nT3zkPl4SartBn3b6IhZUfv2Dj9odKboCscwN8oL1WjNiTmQQEWL6mT&#10;rX+KMjq+49ZQ/1xnkDE5Aqidqtu+ohvpgzUOdnT26nQ6Oj3yE58nZ4ca14+n81fcOKRx5YLxJPNk&#10;31iIDLYB8oqe6PtHn4DS5LaEjqPOqU9xrvRg9wFeyxSis+hO+V2YuLv+9OeCUUfJSx8BvwVI11eQ&#10;tO0esYF49NQHV7jtd5olHYDFlTpLTjAyYzOydsUJ2Y8hWHGUz+mUh6Rut0LaH2VxfULYSNnMfhWh&#10;SR6u9YNg9FRXEXedmAlIvq5z/ZccrbP03bJTurdzWd6Z6vTsteZmL6eTF8fTxalsg4PPOgxljLC8&#10;0EEG9V8gfGlvm9saK7UmYs1DPUaN8Exf5gNS5LOckpfwkttrPdqN0AeozOM19ngtLllTLuiEFnUk&#10;11xWrtGTrt1nuYICbs9KYP1Zv/EvQFrRRB5h/IDkxk9e08XhlP4V06B4dvjKr9uFfhEJV8pAgOUS&#10;XdohfZHLZxmA0rWFbbnjloYNJCVN4lVnoOhwA190FFpd9i5/rsTE8OIOtAxgu12HhU2z08QNTdmS&#10;7IlrZOWKP/y8d+w+J2HWqZUSGg3QdH76ZtOJcH1dh1EmYFWu1XJ0+Ehz5NEwpm1of49pYKeDvix1&#10;mh49/uCXXGOsiuQnA/XCVBMnNrHZNPO3Ppiks6lldyaXPTnP3db6WXkM2NKsGDEh5a5FD3hUtJXE&#10;wEvlMOnDNOjc80pMXod74ieHTjQBPvJken/vxnT71p4PYre2WFilgdIQJYQXa59//tX0h99/Ov3x&#10;0z9NX335tRb3bOBpsvBaijRSsiitldATklIx4rrR4waRkzL64FLYA3ADZQBQbAxlUTSA3yC6zXMG&#10;uWNL4aXUkUXh5sdCwJ1O9APNnkA0zOX4Htgwut8GnabLMcJIs/H7wGV5Rvd3Q+s1mGzreePvznRJ&#10;j/7gBU9irkzb3Iks+2aSwAShXw+lhNL55NeHPX3yePq7//S30ycf/3B6+t6Taf/mDdl5bJjX204T&#10;d++yWJc9q65SlvDm6l+Vr8sadPTb0RDHQjN5KVp81UFUeOJ1GcDpXe7YucEEZEf4nb51BCitdSd8&#10;nQOuZWAmjWyU8U10xw4yembAvKZ+gcluNtfdyUjHPVElH+FsULCAk0/5qp3BW/H8vEmiPAy2kHaH&#10;TLo5rZObHnpwmaquTQM+DCw1SHljmcXDYA+kYQM9E/hswC39EpN8sCdsXFf94ZM+LH7qA3933Lpm&#10;2yFof3SbVxiWu+PnciQ86UC55O36m2PlD5+Ov+J+GchGbZ4iocwgfevzF8+mP/7xj9P/9X/9v6Yv&#10;v/zSr6W9kG768I0D6r09Xh93S30vGxDQ40CBb3MtNN2/SxwOMGgKp6LNJhFjgqKtg/SNORAEWi8t&#10;8Cx7/ypMzrcjoOuY1pdCAly7cl/T4pmxisM135gi/pZdfr/WSPXBwopFrw8L+EmnFyoYiyBeC8lG&#10;FXfwe0wIA1iUG176eZhLnCcJEsAHwnKz8RveajQKt82LFP2L6XDRFd30RBdATuqlx0uSuh7r6kko&#10;hASepOLGvkTME1aImpbSqY6YlDo/7Ui0zdrtA6Foy7qo/BbKkThph+0JhP4qL9u83DmAVCKRpD3o&#10;v9NgwE0FGWDmPobCNHi+EFtNHoWRRo5cCNNkGT4KIyiJ2GAxJ+tw7vdJD30ifbEndAoSVX6rUu6O&#10;x0kxXU57nQRdc0WPac/EyQ2xAWe/4lxPtVnl8kUw57VIhIVQoK8CmrxlJw11JTQd+jLpyzrrK+Gq&#10;02xqKTO0dfHkmjTVDikDfR5v6wBoy2xe84rAsxMtoOWGnlZS05YE4LuMHIB6AejNF4wFmZzdBwmx&#10;e11l9xf0J8gAf5Xdh+AsKGWHXKNQrvSNtIsUOOOOQFdRi5s2KfktY40AQCxAtNm0hh43IcFQcvPt&#10;zo0rL/0q283XZ9PWy9Np6+J42r44kvvE/m1deQJ049W52r8aMPWDDV5wOMxBq4W3/LQW15rdFLuk&#10;4F+jgTxInCDXKddyc7UtgBVuWq43ISrvekSfuKHmvLJv+gfsT8Sg4/anHwfOXngYlUf5zLP+G6DB&#10;wS4LVtVDxuJEmbFE8lgquqZNfTGmub5Ub27nzVd5NH+QhMkvN4s4y6wrdOhrqQvGKPdtlJn8qm+v&#10;MUw74+a2+uBbN/enHR+IaZzRgnr3+u50gw1+FtbKlwN75lziKT7Ysw8VpCvybO3u+Kmo1os3Z9AV&#10;OhNaV+Zb5UAmhbcuAMJir3mKcneX9UaeSiScOSLjJTdY8iQzaiMu47/oiRb0uq+1TrpukRw1i44P&#10;7VVmro3cmAOdnmMA5JOos7xWocKXzfDI3PRwYz/Yb75zeeQbOY+OeANDZObAlgMmysOTtXfu3hWf&#10;l9Of//wnlXfHr72l/pgbsEnCa2SVIH2DxnjaIfLkZrXlaXHKzltTJJGRNJG2IfPFUd+tG+R1m7O9&#10;K6XKRhkzjjWtBVof5CWPx0eFQZsyUCccDvEa3MePHk9/9R9/5s2FP376h+nZ11/5qV9k4OYODveY&#10;87NJeCzdsPF1Xfm9ZqVsrIGVFlHECVWkHsTPJUQWZOSHuIRaJlX2CDaAQqJ07fkoQeSFt18Ly03A&#10;N65P12/w2Zcbuu5PN/h25/7taW9/X2H7ah83nI7PwXB4zuE32vNGs/ThtlGbyWmX6EpX+WkzZko9&#10;Ia+AIGtfsp2d5sYJ6PiJzDrYgTYJyEE86yYy+q1QzKGpf8qhuvFBvdoOfb/nUtg5m9yuN7JFRugy&#10;3pxqnnkiW8UObEJWo8qjdF23rNfYuOaGBeqEOkRnKM9lZqNX9DKeCGknSsN8xf035aSu5G+ILSG3&#10;0oMuXZzozH2OMrq+lRcaScPGfNehfOa1SddU+xYnzuv5iuwNudCPKNpmqQP9F+24eboV5ODXn4qA&#10;hvdY0u+hi5aV/o6n2LFxni7n+74c/ueGicjoMUBi4k+/Lo+LlrbjPos+knAXKmXq/g8kCOukntA1&#10;eUhK3NzX4a66wA8g6wqIB7pM2kWeWD7xQfwOk5u0HEaCjFktf3Sg/BIPmk5edUp/QZi/o6ir+5Ea&#10;75xHea17xnkhNWB6yNRyKZ5qoSJpN70OTfljN9AAnLeQ+T1vysEuO45fuy1rudeRuMi1YKfFPrhQ&#10;Ttpcyow1q7wdgc9uR/E/vB0ltwKdTT/GJOZr0hDneak7dFdyeFuAn/zIYTuS7ii7203p0WHSWcYi&#10;6Yj9Pbnd1pDFcji553X+trpsn+2662q/+9e3pv0bO9Pe7rYPQXe2Xk2bVzj41JxNMuXGOjBzidSf&#10;raNI8x/ilBsUOEJlwAtjoKLLp1glCgFd5SCOcuMmrxVVCcRvzojbGUFstyEJMkdNvdl2RCMYHSpQ&#10;efBbu9GRQ4gBHOr4ee6na3+zlL7XfTeoPod65MYLrwxFxHSUnreYcWMGhyDQ9Jsr6KOUz0+Ziw6H&#10;yb5B0HZNO8culFdpbAOSjTodsds4bmTocID+yX1d5Q0SFy3h1z/+jB1mGuJPmMssOQgnl9cx4uPv&#10;ARcvt62Kt22KX8uknC4/QNumf4qbmy02/MTn3TuPZFvqI2Vbnq+Itm1f8+KrfAIHXWI38LGvBZar&#10;6q28CKh/uiigy+zwERuIuiTew9TslRxu07Qx6qToVqz/3JjUdl+fT6dnxxpnDqfD4+eazx1q3DhR&#10;WalfzaPU1mwn1hHWhV01InrqG6Ie01KUGVKezEfcr5Ys6LndI47hS/430zS0LA3ttlySud2XIbRm&#10;xQ3h8a6m1T+Hj3JQv74a9WdVVzj7t7r2GgJDg4JJscfDD94EOLp+xYclY4NFxK/rzLug/R1Cskqq&#10;8DgkQQIARbL2l1mrfdO21dbUvv0WjxPmO0pT7dzjmq/qtxWOfDLyrOdUPsZDr/25+YxxtfRh+Whe&#10;lF915fpChGqTLW8ffNJus4ZZ2mfrbbYZpee/f9DHrytVzA1+2UfQH/ILrOf2DEAYbbvjFlrhYy7w&#10;S/B3QtIO2DrgKpTHfZGFK0CPpBmBMq+Hrduv/qkuWQ8yjodm4pY0oZD/HUb8ZRB2Q52sIXlHaHoN&#10;K+5X9HO0S/IRF7QsdYWmXaZv5xzW4Dhl9LXrvrB11Aisy9TQYZfptf0jrcbvgsvyeJb25P0Pf0ln&#10;CdtMiDnF5y7qOsxk8PbwrEwkEi/lDYFNLXKUznch6ko4ixXu0qRz5bCTOxNpaMBL38FeByJqQF7I&#10;MAjBR/FMsnkdDE+KsVhn8GNyf3Dn9nT74Lb5MMnn1boMhFKtF69ffPHl9Nvf/n767b//bvr00z9N&#10;33z73Au46FJyz/9xLAqIP2UBxooagUphcL/QwqwH+bGCOqwNv8PbDzTdxtBY0socfEUgOhHf9VsD&#10;vywqMoge14bOexmMcevud+X7S+D70BrlBf5/kSW0Qi/ZOi/Xkc46Tfl7wBSIq8YD2Zw632MtUgnB&#10;zqDNZhETeQ46/+Zv/uP0f/zdL6b33n8y3b59U4MG3zrigEcTDV7pVpMMZPFEwUKt816gyxvZvx8s&#10;NEtX+cNX4UCFtLeA9KsHvgLUR0NOlvrXkUprPYF0iuXUPw8Gwh4MqYvVASkD4CmvX1B7SBh3b7JI&#10;xo5DNxuCbChIb4Qgn4f6xHtAEx1vIEIEEA9vTGvyzgavD05rkOfJpizuqo+yfJ0tbZINFtpXt7cO&#10;58rgTRhtO/4M6NSnF+rIUtiLYNJ32MrgLySuiiJ3/PDm6jhHDe4Kb/+lULpfoBgYCI8f+ZnY+EYU&#10;9e5MhNA7MvI0Jt/y5Lue//2f/mniyU+ebOGVZgCbVXs32FjjLv3N6dmzb71RSl2SP99e3rbe/apM&#10;d0vX1H54TVk2r9ioASgLusA+0OuKblZkB4awMfgd8F36ImqDg8+zU49DjGfeHGSxWDNUXl/IU5yn&#10;kpkR7rXKwkafN3hZUl5lIckrZU68EW75nbOgqkMls34QnvKCHEYQw+KKhTuyeuFqm2czT7ZIGaAh&#10;+RRhPxstLMa4Eucn+ZjoKt6gtDEFXWkzyhO9CrkOkzffwQpN2SxjJbahUF+h43EdupAWMi4byM4F&#10;2sIRCAOhH3/+EebFfCVn3IrtJw18geaNlzaBP2HoptwNSVY0kt9+uxTdDiXEiR6cqcF0Bx5j3AzI&#10;rot1h7wpi0mX39Qd7tTOAzkvJhxGCmhLf2bBtf2KM7IQwR/sPPycyQdJtkLXbwdbbtURCx/cftIX&#10;O6rFzQoqjPmBX31V9kI47Y9NYWy5N/LY1KduvYGteRYbtbwW8kxtOE+VakElGtxgxkaUSipqKaVl&#10;Ktm8sWK5hKLFU0UcELmPV/q2TTHzwWd0hi5F01c0ip3FVi0z9AGzEV2hNYPuBKZHfo3fPT/yeKK2&#10;ywYb3/Pckj53potp8+XxtHFxrOvptPFS47pwk1fbqg8DqQt4xHZpv9lEP3e5sinwUlHEI5UP1oWU&#10;Hb9lJsg/rg40Uj7P42a78uBj1H+DixrC4sccUvJAW2GhydwiemI8hJZpQqcgNxkppcfCpe6dL04B&#10;PKVj5fchpOrDUfAhndsrfFJf+MXQuV5XfxJUBuRQPSKb22wxkfYsB3Q45JAwklfjP+mhqWTeBBVd&#10;+kUOeXZ03RZ6bKn2xCHgjvrmne3c+JSnmSlj+MXmZNfyi6kPgBi3OPBCcdi3F/dC3NZZ1QH9NPrF&#10;3/ENhBGPXH66jMMaIcC4xmEi343kxkzaFNBPG44IYENgt80cGoVHy9LYYR2OfJ0PIAy6yMaTJB4b&#10;dO08PhyQzkhn25Wsbs9q18jKGI6fJ0CIhw4Hmvfu35329vf8bcIvvvjcr7x9/Pix58McfN45OPCc&#10;mLKSnyuyWQ7hzB83NhUzEMQGLoMuBxA7T7/RurI+TBtbjc2tkipbq0CuIHSRlTolLzrBpg5Uhv2b&#10;e9ODB/enR48eT9f39v2q36+/+sp64tDTesaslQd75ylHzwFkYzl4ST/A03lZMcOYv/COLOXWz+VS&#10;O5RTf9Sp9FTx0Mn82iHWG/bOk9A7u9f9pg3q5ibfLhXarv3U541p76b8vNqWV9pKbj8xqj6QtkQv&#10;CfG0FaGuHivcH1Qfp6vrUO2Hn4VBVpXTB5vUg+L9ylnpJpjvxHrjXelQFHVOGbkZmrrKXJMbUGQD&#10;aEJX3zhwnVdW85QyN5QypyYN8fDkyT70jJ1yUMjBfA4LrTeh5RJftMXTyXyioOcytjnbX7UX5buQ&#10;PMztCLcc0ovtFLlE0OOKrsRnE4r22H64vAndBhs6HeGNvFKaukQP2ItvMNTcGV37BhDpjBs3uMmO&#10;PlECKx9zutRV2z91wI166IIbCZmb+2ld6tF9OrwjL30dNsC1Ef70W+jZNypuccM5fVx0RT/OuJH+&#10;3GJYJ+TzK+jRg/pgHwLSv8POJrK059aHbR1aigM7DGg/0GGA84i3ry5L8jb9zocc3cd0PwN0uiV/&#10;AD9pOl0OiUKr++Tuc7qfAcd8uPXP+oluqlxyjzJ0XqDzcF2XtcNbEyuyryFx0Jx5Vnogsi3lD0Re&#10;fgiIO3yh5QQFeIQks0uy0/ZwKSFNwGsN8yj9V373vQKCeqxh7qCE4V08/WS37IcnztP3LrJSeud5&#10;dS6zZ4NeY7PmZbvbV3PgubMlt2xY/evWNc01r3IwyqEcbZx+UXoVb+RzO61+w2ja4iA55JBKqpAC&#10;7NvzF4BCksSe5EUO3AkqOXEzd6mwIB5AjuovGkxngK4/wxAXfuURYJZ43ZMqzm79i7lGkpdqeF5H&#10;Kj7pKo14uJ/QlU9HnGmu+sp1kpvzFKW+qA5EsVHFNR36Uvoa2gWqyt4Gh33QVpsQ/b4Rp+u267n9&#10;3Ybo14BOs94moGk9NiisYaGZ4NFekIGMxFs3wj747LZFW0h5IifhXHkS33R0Ydzu+RByUc6DO3en&#10;e/cey7a2vS723jOIDujvOPhUeuzGfKoEXOef4mcQf19K3iHmUljJuw4uNzyZU2MD60BZpV+33Zda&#10;Y51ojnY0HR298BOfp2eHHl/YE2NfhgPQHH5GTw2t03YDyDWmaUDc3DREuTssOljHtoPLoMPX03Te&#10;y4DwlnUdHa/LWnM0rKdraF4j6l/FFbrPSFm8VlmrUY8nc1Dor/Mb2WZ/RuWGUoXbr3/M37N+C0F4&#10;jb8egywYbIXw56Ziv1WJ+QButdfzk9yk7Pke7ddjX/VFIW+mPtyXndNHe57imxVj6103c/mVTstr&#10;uZe6jc4091ceP92p8GVN0m2UtEUP9uRLQVSMUoJgtkt0Oiht1Gdjh6/DLNPszvVdsJr+7QhIo76O&#10;sC7PmL7hMlmlEYd3UpIEu4zJM4Y5eB3IL0Sbo7wjOtngBtb9Df2QAPxXo1eZr+e91N8CD3Gd7jLe&#10;74K2uXfB96UZ/QbI0+iR7NHj93/J3UCKymaEFpC8OorFy5bcLDISnjsMjUxYmPBUepBXsXiApfHB&#10;UMhTcJl4w3iVOY1kuWIcOXw4PcnmM4M8vPf3b0x37hxMt27dnHj1aCb6aXzctfvNN8992Mk3PT/9&#10;46fTt/KfnbJID08rcraaKKxliH817DLF4++JR/sbWrkrg39hx41hHU76eWCRn65yNkYFZuAp2f2E&#10;GH1F6I0VOgK0G97m/r4w8ljnN5brL4V1uUDojXg5jOFjY8WBfhJA9qVRB0xy1q14yCkzzURQHXcW&#10;79e8wQM8fvRo+vkv/mb6+7//u+np08eywT3ZOq8DYTGqBfprFruvVEfYVzfWN+1mHbq8Sfc2XC3/&#10;mDZ55VQSX5y06QVGN9D5E9xxCVsBlCJ0epWlX9dpN2mlN7/eV78evBgcu9zIgk2f8ppAx7EBxQZk&#10;LwozuWaS5oUQdWjKyQuNbnsM/l6Qld8ykYNBHd4a6DkAZUPfGwiKm/sdhi1dcFFHlls/BuxswOS1&#10;Lt7QkTwA9kJWrj2ZHvmOfhA534ZOw490pRuwwW7+KnxEwlcQsNsKin8loiH1wUQe+X1HvfpSaOLH&#10;/ec//3n6X//rn6d//uf/NX397dcqfza1oMvd+bwi7sbenmhd9SEpT4z0hies6eN5ooJNKOocHbMp&#10;41ejeZMmd6cjC/GWSjIRNpfvDZD+W/cVcnm6VXgbPdSUO0ex1TrM1gKRhY2fPlDZsF15vInG989O&#10;ZY9siN5QG0eGU7Xvi7NTyaS8ko8DK/Rq+uLpjWeQHzJI/q73pUpi25TfkyjRYOGOgH5qruM7DWOH&#10;rm3vPakk3GVQnCffI+BtWcin8sozY2jVxrTc0CAPNJvefEU2gHzg/CNI1wH1L26n51+gxzLQC8py&#10;R9CU0/ksh8oM70LStDv+Iu1/0CmeA+qfovklfm57QtMobJrOoiCWl4HKnb/4SOSo0KP9tjxOoTCA&#10;PscEkduyo9PUIXUdu17C0bnHbvwVt6RLHDGRm+i43d+pj2IxbxosbircG9xchWz2Oa783vAoN22U&#10;OkZabIrNBDbfyX9+eu4bFk6Pedrz1DeRsbAi/VXR28R+VE5rRXI1+pCVpztFw5sxZ+VWXnjSztjQ&#10;54YD2gvcbY/iDzUfbPjwEzup/tblLh6+qB6FEiV6MaB/bJ1Xr2ajjSe2ea0fr7blKc/tKy996Lk1&#10;nU7XTg+nLQ4/OfDkAFTzxQ2l5ZW2Gx7DmQTwJ5rSCT+J77t3eb2tX4up8Mgip6uubZeA+Gf0z8Ep&#10;U6N+ZWFx6Z/TDfnRm93iYfqyiKSNLfoVarR1MjconV9JiS2ge12hAcyp8JtebFcUzNvhSkQfwcHz&#10;pP6RAJ6K4tXepAFFMbaEDZJCZFgcJzZckBlwH0CdIKd+OajgphP0O/JLPOM8hwNb2AX5hDyNwMG8&#10;x2Flof8DkIF1CmVl4w9erD+4GbJfn0rZe3Hfh5KmUzr0hr7SuB0ojjDLpB9h5GUjl0NPH+ZLp32A&#10;yJOTy3gI77we13kGN+VLu2fsow2qXdA+0WHVMTTcboQA9IjDnwOnjKWEIyd0vY4S7eg9eWwXkjvt&#10;KeNd8ufGUcZxDmtZT1HHPB12584dvwb27t07qusr029/+1ulPZ6ePOHmvtvTt99+q/H8dHpw/77p&#10;cxgDzdiV9C59IUf4Uv9lv2o0Xb4GZBoRetFLyu46FW3kxk2dpr6ol9W8YNPsK2nHuoZ+67Dp717P&#10;U3EcfH74w488txc1rRu/mQ6fPfccMgeJm9Ybrw5HRuhnvopshMG0yuQf3sH9ulxRU3Sk1paryg5K&#10;vtadb4rCbrTOZm29y8Hn9T0fbu7zlKeQz79wQ7HX3tv59m10rnapNpf+tmxGbYODS+QFcVvPHhsy&#10;H/SbLayXhBFPGIdsHEAyBuTgM69Fz4YqdU8DT92He8DloH2rXI7TNa+4ZY9g198j5dujaYekiV7p&#10;S+DH98l4q9PZOU8lc/CZAxL3frYl2YTo8jQjn2Dgdc3Qyp6CIkiLPSGrbNxjbIPiWy5CvTnOm59o&#10;QnBQWuLsKzojAuRv6HDk54p81q30yniJLrjJk/CjwxfehKa/BigXB7eWxHkZY1U+5WtajHOAZeXw&#10;ouon7Zn64XXAOSQmPPpqHS2bmtgRTwjz+SDv0dCfeaMzh4DsK1CJsY08/Rz+abvWocpoO/cmaMrg&#10;eKUDiAOik/Uw/JU/AXFLlz7EkqxUXeaLasPoWNfQihKcfsAx3G1IiMzQ8iu+VQbCSEe5Oi3h3S90&#10;HPlGOh3HWJTX5S513vwB8pGfeOi2TEDzJy1mJkfcSkK+Uf4Rm1fn5Tqm7X0J03ATJI14ocMhT+iE&#10;n4IMi3wEpJ4yz3SVZD4BLego3usiUlM3+kd+frhBInxxoqRBNn+jWraNnp1P0eS1zHCTrfOaW/XM&#10;E9+J393eyKEnb3bYuqp2obH06it/Y51icNjJHBXZkJF1kw8DLJ6plwz6jw0pXQQrOQEIOYzLEm7b&#10;pFxMLKClK7L6oIIkuob+EL+YwwyLbgNzHQtp04D1Vwgth9IfSGY4NDtHI5ZTofeKkMb4T51Dg/qh&#10;verPM8MLwnWlX7NtOl7pZP6uy6LpsgsjxzKnoA32k/dEeQ4J8c4jmMsl6LKsp+EKYkfdDiDY6R1P&#10;2ACdB5jpVX8wxm22fcqPDdDPRQeLDNQ/eqAvho9YOl1AtqP4W7duT/fvP1FfuOs0ubmKdqORGXet&#10;QRTp+BWg+FGBwTWJ/UREmM3Ot0GXZ4QmSW5i+2acePA3a+ZF6FFz/Ve8bfFoOjp5ntfcnrzwOOAD&#10;T61nuDlrnGuCXWftBvoKtGzWcetadbHoCL1/NzZ8VxywLgfXxnV/hwHk7zETWE/XCIy82x0bCmIz&#10;1LRNRcncr1b5+c0gcqx3273Oy7RgaVzCwBHwEdY8SNspuEYM/UrfxczlpU69HtHcNJ8f0FXuc80J&#10;PI4bM4emj+s+CBo+9NzMOMh4AvIgmucEVcc+8OdpTrm50S83BaRNNCJk4jKeuu8H5Y6dpD2ZXrM3&#10;pJTQQDfj3oSM1mGN6zba7oboJTDGc4l7obUOhI3lAS3rWphyW98NHd6Ae8zXsMgS/syXqEJpqFSQ&#10;tCTrNEue9XAHrwCs+L5vs+QaGUZ3RQriXGiFV/zGMmnSLXyDDaN/pA2s8PK/wS/3Oq7TBjquAXfr&#10;9l3wXfENI7/mBXKyMT14/INf8vofOjo2EbhTkzsHeyLNQoYrT1myCGORydXfqFRDYOBgQUZDijzR&#10;qDsZtWY3RLR8JU96ggjkRSWvxXSjZQF84Ve8sOHOgh3Y2rrmu5K5C5ZXMzHByl2MbLy/8t3Kf/jj&#10;p9Mf/vCH6fe/++P01ddfayDop45QoBBPZqO4DK2ABuQZw1ph62E0TPQCXPTCUtj5Gy6rvKYFhhaD&#10;Mn5HOk2xTTpoFB2Zg5Osms2bQNqGdfdYxjHubdBpWhcN+P9SWk1jPX37m+YY9iYkPrxbvhq15rqF&#10;Fu6SWRd/Y494/RUH/6fTZcLDQTqDAot/gE2hv/n5X0//8H/+3fTTn/5Y9ndDto3+kZFDi5fq7BkE&#10;mEBy50smByX+W2QPdNnelWaWvSBpg8krl5PIMSRdpzmnLZxhdrejrtabyolO0RmNl4zVdnpi1q/S&#10;IKwHOsB3LEuHtHVvYKl/8KGnriajcO6O5ls8LKBDDp3Cpnh1mzX7hOHPhAUv/5JPQoiO2p83dGiL&#10;2QDmGvkgnLaYjVryp//xhFe0MuGFPoP+UhaA+LbJdQgNZEWuBYHZz89lezNu5AOMaS6FECoPMuEe&#10;Ef1m84X4bPxFB7g/++yz6Ve/+tX0P//n/5z+9KdPxV/1hf5EamtzZ9rb47Vq18Xi6nR8dOZvK7PR&#10;gl5B9Mkh9o0b1zU+7HqywyYwm6p80yiLp+4Do7dsyiQsusK2FI89NbbsiXHad+qh4Pukc93Bk3Q4&#10;9cumS/GUzKfnZx7z3n/v6fTo8UONN/QDPP125E0/bJ5DPMyJuaTzQ4fyWGII5UqYF2oup4KZ4DEZ&#10;FbIahS9vQGCRYujskrMnfG1T2ejmbQvo8c2FTFAkVN9ug/BUXucv7IULdeW2BC9kahpcKZT+2BBx&#10;eVRerq3f1lXr2uHQq/hxsap/QeeHn67OkzKChuLvw505fIgXmOYgh+lfAuHGP1JXvkrr/ymeaRPc&#10;YSqB3ebIP3kSlvDMXQghb/IZiw9jdxVRoAT8Mcch8YAuk68csMltZoR1WryKr98K4BUf1xNtifas&#10;MLoCh5HP9ddx8osPZL3BxQJYtkM8NtCbxWzy0FdfcKDBa951faV28Ep9M2k5SFQLdroNFZIehWLO&#10;di362CTzNT+RwmJM/syDSEvfv6n5IU/N0d7YwIlt0w9nzIjNNlIul4erdJw7+QvNU1TRvW2PBReL&#10;L/XdRKosV16e+bueOzxRwKHnq5Np4/xw2jg9nDYvjqbN86McfirdxiulfXWhcjIGSS6RQGboIwtP&#10;gTO3nDeZxNvdVclYqV0mfMt1QUWLFjS7CPxbUjsIH0GuY1D1KK9ft6cIfqGDzqiHttpA8kpO1YEX&#10;5ugfmR1RAB38oOj4QjD8SKZx3nf4XtWcVrZBn+GNbuoEPSgJryWyLiADTYHb2FI4QhwWTF7kZkx1&#10;WKciXD80YDmFfDd3iyfXtH5gjNli3iA5krcEFi0WozxRzLiCPvhmOGMWG/3bOzvmR7nY6M8TUNhf&#10;Dl1TF+gRujmUz6I/4z/2xBrHr29SPFXAdztzeHg4nZzylGfmNsTz/dDdnayDsibiCdVs/ipaUHLr&#10;Sn97Tvuw7LSb3NjppwoVR/1w7TjGVeIulN76EkHXkeg5bcmxgBXkOPI0DdZRz54986Etct28ddPf&#10;urp3757foMOa7Rutn/7t337t8f/x4yfmxZsgOGi7ffOW6OXzI2nbqX3aoqrMabufB6iqBuRuIF/n&#10;pZwgckKzkTDysKnC2Jf2jV1SZ0HbUdHlSh4g9ZYbk5oO6ZvPdc1Z4A9dDnYfPHgw3ZcOeIoSqV68&#10;UP1KR+gN3ZKXeQ6HWLwxwhuLF3xLdAstixZlpX/ErvNzdZefRhObA2NjucufPk9rZWxdtkd/zGHY&#10;/MSekINO30TMQS5rbyE3HXs+oHzIS7nyZL1sxPPpvHYW+/TTHorv8cFu61h6R8+la8YL9I5+qF/s&#10;3HYn5OCTOQpjRDaAVCAVC9WjW2SwjlUGAqkFxhXaDuXwAa70t6N54s39A3+nNOsj6Uw00C8Av2O1&#10;rcOjF9Y9h63IZGUiu2084wb1u8trp6ULH6Dql7Eu9tRty2WjggTYZs9VrDcHK2e1z5aHMIck2xwW&#10;O/IWieky5pOn0YcL+qNvSfxLywlSH4ytDpdcrFO4mUI57Y6cKl8zLWADMvLSP4qv6ok2yM0tvPqW&#10;/RH2Rnib1fHxkV+7zdOhubmJsmnuuCF7ka1iM3zrzof62JHmudjWlvqtjU1uFNj0k57eQLWc4sXN&#10;C8gkW/aToZEqupDivLbGlpHT9UgaXRWPvlOauN03VFk6nqu9pJLffbD0YihVWL/8LEdUNNcreagT&#10;XbFx2wYbuArDnXqJbeMmrDF1hE3FBqkn+FM22gGHbOjM+ldeEHdj06a/wT/LJMA/Q6WXY6aT4PRL&#10;jU1zjMPfdowfXshoW7NeSZe5T8au6DVrFA61zL74dllJkzBpQCHoUX1t6198AOJJ1/6UTw6FWU8l&#10;cyovafz2HLndTogTzGVQ//H61fnEbhmWwdOeO6rqG9sb0942b3W4Ou1sXjNu8p296VwyZT7AzZqM&#10;s3nis9ZFSoE1eU0i9B4D4cK5jJVKAXZhriAe25ScdsWR8oxQEXMeyVxJTa+BMo7QdgX0OJg6kKeu&#10;bjrq/yNoqKU2yq9w3JUlbsf5z/0hfLjyJlutKH34ydhEPdhENJ/jynzN628Fud2JDvYBJXQZ24/9&#10;pZ/NgSL+tkWuXQb4tq66rJ2uAb/DhJaz8vQ6FIAWQN0p0mnGsNnG8OvKE8WAZUAW3OU3wsN5sMW8&#10;4jb0IgtXxgtuwHnw4KnG2N3YvGXCfjLv5JvO1rX+PAfGESr1Pz+DxdW/8sK8nW+DLtMIJiNoyv4/&#10;J3MpZRbwkb51VY1Op+fH09HJC40BHHw+97z07KXGfu958dktrun7rLPS74hvA9eVdIlegtVP4Z7j&#10;Uj8jXhbWuA7N/7JrY8O6u+lhr173CsZ8IwIj/1GmRofb5kDZp4Lmsug30psPPklU9Md47w07LLQh&#10;3zyA0Q2PhqWEC2+vVah7ygl92rbG95c8zX2mOtZcgANQH37K77ZGW3ddS07nK6Kiw5sjsfFr9U3O&#10;Tb7vqbGfPgCeHHhmXa72oDDmpX4aVO2A4qYwbh1eG+ZNlLSrtGv3wchsTNm6D6Qk/BqQ1XPRWeZV&#10;Xa7b60I32EBcQ6elrG+DTjPXb9Fapy0X/7Tmpa9chU4DrOdr+pEj5TQ/fqWTBpKsp+/1+BLu4BWA&#10;lcTXFXrwpiyXYcvUV1/qil0HR3WN8oAN7W6afW2Yw/1/AcLX8zTtjutwAHfz6jp6F3xXfMNYluYJ&#10;elb/9Icf+RufNApeD8STm73wZALSE8QYOQscwlicUgEiLEKEsVAkLJ0mBRATxbN4YmLOgYk7UNFC&#10;IBY7vCLRV0/kj70IPXzxYl6s70gWnkTi4PO6FlDwyGtzXzvNn/782fRvv/7N9Omf/jR9+cUXfu2i&#10;gQmGuMv+xEtOxCxDAJCM3wIoRP/1LxVE2CWVpHD4k+bCi888jdPxczoBbnQGkk9UE9EXXUk+kzad&#10;JV93yr2IJryyzkAegLjGhnV3+8fw74Km3zDy+0vhMv6427/O603ofD3xwv7SCSg3QYK4Z1q+rNPH&#10;L5Q9MPHB7pk0UZfcDf/zn//19H/+4z9MP/vZj6eDg9tazHMXqPJeYWHBRIsOlLqhvkJzEX21Dtah&#10;y/uuNCX0DEkbTN5OIYeD+Rd4k278S3A5kNuBsc2EB9NOSq847cctvQrzHQGnlB40SKrNMyn1N3bY&#10;OKLPEBLuPkJ8skFBe2ETho27ajOF3ug2M/yydcZctQEGEJdZ7tATXcXPTyEJWBT66UW3Rw78mAzU&#10;BlDxAfs1dQwy3ujkG6+bW+bXZYz+SruV7zJ0+yz3mLbdAdrrksch5b7M32GXguur3DMQoPCIO8en&#10;3OgtN2d8/vnn07/8y7/4FbeffvqpdeCFrMrMNz3ZAOTwDwJHR9lYQZ/Q6XaBm0X43h5PJWQj8dmz&#10;59NX33xT8cpdZaA+yNftbe4DEZCg0nWg3JV21kOXaR0qXKn8uxzST7KQY8JH38kd9F3vyMIkEbnZ&#10;EHr6+NH0yY8/nt5/n4XRpuz4ZDrRwuIUW5Etkf/8nPxwrPFNYaB5iRn2j9hswHjDHjFUBz6EZwNA&#10;P7++SePkOU9QdEEErSd03ED90C+RjviuC9yNkGDTKJsgjBfRsxeCuEXDfupawjmfdBD7wK2r/JDy&#10;ZpcgB052Oo8n4YQVzPQr3GNUuVfzRjfxRjf4LTd8E2BZTN+T9chgkJMUM59LUP/MwenIM8Z1mOhA&#10;FdrOYrpyFyu7uRLXP2ekjYeW8zqEdKSAXtK1n41wOHlD3DRVrjmsJiEVR1j7KTdXmgQxAPQ6mePY&#10;KGWRIDeHkh3emDokMPVoLrqyGYx+sUZ/0wdbEXEWTC/ZLOVAg0Mz9dtsjlNjIE/g+U57keRe6mq5&#10;tnfqG358L9Cv4hN6budiwDmbKnwLeD68EC3ivakrOXxwyRPY0JPbGpQC2EPLZF1ovaJj/Aon1GHk&#10;oe1Vfuzn5ZnwfNrR/HL3Kk97nk0bZ4fT1dPn0+bZi2nzgsNPnvY8yaHna572fOlvgbIh1+VjOuyF&#10;g2SmLD4cEH0V19CylVdXfnGFQkElQNeAbc1h+gdd0URT5U1YhTsQhvJT9LTplLv7GyPpsQkWkdK/&#10;3SpPt22ngraZQBcQHZXBvBRmOyElPFRXFM/fC6TO1GcQTjvlqVdxwKJNhXSmT31YSEIdor/UD05R&#10;FZ/YCzwRhe/cWb/K5wMB0d5Q4g3fRKb1A7aDnUC3AbfyYM+M8fg56GRdwJOeHBIhszibt19V6419&#10;0YNWtWMQHbJ2sY26PaBf1jWaByqMNBfigW1z0MBrYnmlGN/eQ1YW+fTh81tufOjJE3vb2aRWXItM&#10;gcmDDfnGAK6UwYc8uTEJvTBedv9OPDccLYdAAXSYdRRPttWByhqSvmkjN4eeHC4xjty9e3d6+OCR&#10;D/1YS1HmF89feD7w588+nZ4+ferXwpIeGUjPQRv8OBRLXWFQsR+PgehcaPmE6L8Kbj0CLVcjtBuJ&#10;i80rv2nmqTUO/PzNOMYvoed8jHEaP+d6VFryy+c8AOUmjLrtAwN4IuIoK5s+PM36ox/9aLp/74F5&#10;84Qr89dzyqo6gyZ1aZ277jV+ay6hGpWbehOh1ymjC6+AhBGAncXWkA+/fPJTFtmPy3TVT3BiO33o&#10;6QNODq2Ys1B29CE/aWgz9Av0tT6o1LqZK2WOPlP2jOMWYgHC+PM4Ql8de4GW583QU7k54D3jkBfb&#10;q/lzaEl+2lAhHYv1qTKgX+tc+uLA00+r+s0hfIN0Z7q+d9N1l9dTy57Jbtvgic9jH3pygHd2noPb&#10;6BYtwzt6ph6p052tHbdReJuCyuMbHymP5WgbDf5/ePvTX82SI80T87j7vbFlRG4RmZF7JpMsFpPF&#10;pdk1060RBOirIAwGA8xMt9A9Enqk/iBAfwL/R6EbaHVpaukii8yM5e77ouf3PG7n+PvGjSQ5VZC9&#10;1677cTc3Nzc338/ipxjQG/2R6XtZSCwvVyMkbeTzOND7BsJpq5TVsgmjmwCvsI0+80mHDfYnlBeH&#10;nzwtTbkoC6pz+QY+EaJLgqM8HWyMrTH2O3/X/dx3+E0Nqje+xU+fQZzblQZS7Nb8XXfq36S3dfdT&#10;6rdUTzwNuqV5/Kbm/ZgxT+2hY2htaxLWNQAv5eW2qP4AKP3Q4nsA/5SuPwVJPHwoS49zGGm4JETX&#10;3mztcwSAtJm/VNnLpTy5Jh2y4KJz2lg98UmYeSicugJsKwoHilfx8Pgg1/xFD1XVdyHX0I0y0h7L&#10;DwJjPrR9KWAoR2iIh66Qa+prjAcIS7+V/pB+A11Dhg7dF5Ieg0LvhKkcrHudddi4vdFP09fgypIk&#10;E0xUFsJ7Os/xRY8c1o3415hk2RRWtoE/0mLRzCV1RTrLE7RMUCn/O7JDz1m15tFEpW2sXPtJz601&#10;tRNNMNdFzjfk/TYczctwc+iJHOhLtikXvnD29z5VHsosMSU/cil+lTyjDyuAMgqw7QLkBhdhSqXI&#10;5dhed9ZBp+lQdVYwXmfetQSwgQNCFyPCTIvdkgFawz+Hm0gu7YJ+Drtwf6ewqxutSxWePZXeH6nc&#10;sMoTYfThrnHLlwNOiSAdZq8WO1L5ybfX67KNTv2cItE7aaApdFSEtQvGFtP/QFM2Fqrkwc9l6nSm&#10;HXgXHQef9O3QIUvZV7Vx5g/5zn/GIvo5QOw6JP/NrbvtyZOP1P/tmCbfc6QtaR6o/po1tNMoTx/i&#10;j0D4xA/vcIGoLs/3Q5VpEWwR5p09t+gI/shiVz8M6voOT3PyHWxuFDrQ/C7f9uTtVBda/2S/SzQa&#10;u33ATXoxqTYMjjBel84LU/fop18PuEzreNHfFv4aUlpkUZ5T/v0aF8z8JfGj3Mx/Cxw2X94KlWfB&#10;ghxjHH2Pyyoal7uXRfUxyUCDVjNwDZF1hQ+IQPxXys4/eRaUf3SdotM5nCi5bivw7XU3vf2BG4zV&#10;pn2Tl197qzmHrida00tQodl1nhxUrqnPrYNP5sb1BoiMwb29075Fy8Ns1oMQSLl66dRu5vqOi7wF&#10;DscDuWGOwxZB1kLez8iC3/IDLmsvcyHgPLoswBgnn9Pgc3m/ByLzIs1yGNKbJ/v8xPHrNCNdwYIs&#10;3V/XBdJo9wWIXqblEztjWA9eALK37vXjIjJVXcz+pC03+cWN/MW/ruXrYWPePVGHseyjn3xsG0pE&#10;6GKqRYD3CMWnwhfLMubxOvyh+IIxz5G3a+SrH//5rxHZh5ea1LExAL1MUEbdlUmx+iCqfkIVQIEZ&#10;vDA6XsmhBsUibl2DnLhipxZOPQWLKJ4MYDKOkbpBKS7flqIzP2vHPOnpQ89jXWuhKToaKIuphw8f&#10;tvsP7suvhY8aL0/YsaDg6c6/+7v/0v7mb/62vXrF9+iOLbemaUJNAJi89b0DF9ieoEXr/roOpIyE&#10;xeer0OCIkIkkHZHvilUG4YWhpdEGmABkogAmjoaf+MpP6p38r1USRi49pw7mhl9QnQRg+o4Fy/7x&#10;+k+FUTZg+foPwR8jVzqwPwyQv14Wrmec9ZzrRXmxW+UrG0G30eO173r/+uuv269+9av2zU9+3B6/&#10;/ZbCr2xzNy13VHEdlkzGmGzUHVaUI20F/m+CKu/r8o+wqNuZZ6XtFBPZIr/yU2SQyzfmV+E4+DWZ&#10;vuOnPbnG5sZ01A+9AhvGFUMr0Y+FufXAnfXZcPSdQEUjHee7nGoD7jPIjoludOYFstCDKH/KwIs1&#10;0RNPh++bMEDx5hoZPGGVPLzmy+1LyCLgkg0A5ecNA9qqJgnffvv7tqs+g40C6p6NGTboyaM2zci+&#10;ZBBjA/kvY8HydUHCZuRypMWdJxAJA0a/ARmYbRkT1AO7fPxLPGlj5/HTBvb9RMdft//0n/5T+/u/&#10;/3tvbKIzNs14IoZNKg49sV/uJuc7ZkysSg4vLsSTPowDz3v38v1PNlr29nnakz5XtKZPmvR19hpI&#10;S5zbGbJCvwRFL5XMrG5Dl1V/HV+PN4Unq0yuONgVV/vJhLpFDsqFdbIR/OVXn7fPPv24vfvO2570&#10;3VEbPz8/lj4O2unJsReRV9fiQbsQd3hwMGTbZTAExLsWL6lXAlVe90OkUYyQtP4Go/VgcodBjp4L&#10;4YHeHCO6bH5h02MfqbxE44NPXGMmsB47+qYS4YBtA17UA/ngSj6CLSa6t/7JNT/LNqDL5vLlWv9c&#10;BtwUn3/Uo/K0H8Yg+ROkdJZD9YPrcGRY7PtFZdqCym9E/QudftbvQGfo/AHycBJNtlWTPXBO7xSd&#10;X4HLql/piB7H+hUdnInDD+TAM2FiPF0DFR53jks8vZf4+yIhY1zqKfoiTyTCjc4WUf86Jp4NA659&#10;owhzEWQVrys2Ttlwo21DQ9tQONZd/bYsKQeDSmITF88qA/bDjWrn3LSm9LEnxYiGjSj6B9uiD7lI&#10;EeSuam90Sh7PaZRXjQF+qrKLD5BiAgeiN8KRk/bHckIuMvJUwc1Z22yXbUvuxvVJWzs/bKvnB239&#10;oj/xOT3tmUNPRnTsgDLDb8UVkLpN21Y/Qdlod73+RSWarn8XFzqXLAGEExtvwvv/Kpzrym2YNPF7&#10;k9F9psKLRojuGO+iL/Fx2xTCynPpyOe0bsvx274Qw4KGV8SCAUGEYXW6UB7ux5QPRWA89AaU23g2&#10;b3nikx+QcDP24oFri92LlM0S0pGhAlw+ZCUN7UX5lE1Aon+wI4hyEkw45JQFtgD8MhblkOUe3zy8&#10;96BtaeyqJ6mA3IA5b4SbXweuadPE16b3HI79cVhx7ht/fAPm0fx9TGzcbUNpSM/mN+NhPZ1XB21V&#10;d/pzmUmX9gFShurDZX99fSCRkMLhxPtws29+O0z6Ywzi0NcHVcKKZ94C1oFI4cEBTwXI7iUrT3g+&#10;e/bMT3vev3efzDzO83mQ//Kb/yJeV+3TTz8x7enpiQ9xeTUc/QT5+DvZygs9Fbqd2BaiN+TkGiiV&#10;UyOT/Erv9ZI3aVMuQ+dBGjZdXDccAGo96TokHpvCQPgTbTcc50s4srAZTLktB3XkPkhp9UOfhFHn&#10;yIQMW6ozvmf65P2n7f33n/gwGN5syvDab+Y30xgsF/vKmxrIOHnr34RTGyADIfnGDoIOk6x+8tNl&#10;Xml3d+56zYys9apIH2rQDiivGmRo76SO1efmKckT37zm72Jq7exDcuxB/VraWtmcMrUbXVOHdUDq&#10;+rA95enjHJzxnc26cTBtzTwEqB30ul+e6h+gw1+HnjxVzDqKdsE4sLrG/Av7ED/zjD6QmQPPvK7v&#10;WPmnjTmeEXHIG72sa+zY0lzO7UVyAKbv5ctaP+Wi3Tmp5PI4Q5+j+oDeNaMwcgn/5AFw7bJ5TMKl&#10;zKIVSclTbbpkw+XAGpF8U4aAvRDqkTLSntAv/GDksg16IEz/nA7IoSVtBro52qTOJQA/09IvXKge&#10;1f7ZE6EesQuepPWNoFXnpJbi6Ct9CKr+ivWPXxMOqi8DbY9qgz5AUB7IS//PuO72bYFwIthUDgHt&#10;EL/rCN0LM9ZFXtBvvlA6j2cqzmRPXBAz8C8/EH94u02KnnpQSpep2glQ/QtpijdY/PBDX3JO4UL8&#10;Ix0041gB4C+aKidYwNyHNuEDqqU8wZKHDJGzZGW8A+J2uZkj9T4BVtjj3B/OZYIv9axo0wNu96Jj&#10;/4K+kLq0PM6/z/O6DtAtGbhfd/nop5FDYeJBWPKMjsxfWOWDJ3ygMy15MDfRfOuCV1mfnbTrizPN&#10;u9T3rmvtvcr8i0PRCzHCJtRvi6PYZ64qHr4Bj7xVHp4CJXsOwmo+ZNsRjfVBfk4tdjgoAkhQHP3D&#10;oss/l6KjdaM/3CqXQKNL0gxQOpigX0NXcrwGyOgKInPhdagBvr2KH61EMP3jD/sQiW1JfQ+27X0W&#10;0V0oAv27r3Byypx2cXHBAYParsdbWj92XW0xNuy5JfqTLdDGoSI9OsU2iKOcZau0A9DXxUhAKviX&#10;LdN/WE4hPEhTvEpv8MBXbZV4r1PFcqTjzR8++HQZ6cNSr4xdbjfQqP8lLWMZ/RpAmREPGyGOG4ue&#10;Pv3E4xRrEBuTCFinrm1q7ia+nudLAMsxQgo4AXsLvbo6vrHGJ5h0NkCS63+amf6sRf8H4tN/ZXZx&#10;w2vOj4SH7eBwX+Pmfjs5O1YfnxuG2FvzPvvlufsP85K+rKNBn24nQsLr2rq/Bae21XWVa+yl++VO&#10;4d3v6wF9rfhSIGZvefo1xS/Z3CS6XEUz/wSmlRuS8P8eGONHmQrFTeWU6/KlD53ilE9oIgtjbb+I&#10;bAMmWOn8g1V4TLxCEBzAdEu0RR/eaU918Hl5rnbAOYrQNxv39p21n+jlcpP1KAMXfs0tcxK1S7+p&#10;U363SR9yqg+QvdMf0BZ4Cnyq/675lFEuvKSr9A1pO5aZTCaQX+TOuxc5+yexRZeDNn+JzF1ul3XR&#10;Vgs7xwkNDoZxd2QPZOf5PvJwMUCFgcXz+2DKd0gHAqNcQF1X2BinVP55Pj8AJK+ls03Hn7zmfCtv&#10;3MxnHb0QP+Isw2IeQPxDnvCCZvgRNqYxDfnlKsC18kqgaDv9kMo8lvNe4DtBwszOZYg/QFylmdPO&#10;8d8Hi/kVX9A9/De//OWvZZIeLDDuLGjip2DTxpvcDEDEpVHS2ZIBjWnnLneucgcWfZMSqnHQaZLm&#10;XJ0zE3EWVnmNzpW/V8ETmsdaxO1roc5G+okm7mTHx9LZUOBbFSxKOfjkmgkPg/3e3m4/9Pyb9t13&#10;z70Q5HCDO3hokJ4kqFOgAAzEFIVBxCMWA5fLSXS/lsxUuicHPd5lpqy2ENGJxnS6rsWhlajOgzBv&#10;1DCJU/p0KCvWCy5xWXRm4u/8x/bgDJ2lwQZAhyzJqY9qPAnLAFEdRRl8YcGyHyzjK7wNKm45DbB8&#10;PQ4W34cjjNdj/JjHmxEa6EeedY2Ouv+ajjvXkVdeXwO60B+bpwwqDCK82urLL79ov/rVL9s3P/3z&#10;9uTJ+xoEtJi4YtOEida5/OdKyyRNiX3wyYSDSSgDKE0p+SFnQZXptrK9GUJbENpg0hIvV7/O1jDy&#10;rDyCXPeIiTcByItu4l/K1b/Q4VBK2oEms2Jme1Tm2DPf1+GpNijrcDJ3axKidKJhkL6hr1A7QCYP&#10;ml1nlps/6G3rxMsrl7AMzPMizU2BeCG0vuYOvr5hAaSNZtGfzZ2L9vz58/bixat2cHDsPoQ77ekb&#10;cuc77Vn8LJM5dDdQ9fd9MNJ0MQTIFRt0eTo6ZvCP8SOgdXgAil265krX/VUoBFdfxcKVJz74fhdP&#10;e/7t3/6dn3h1OtHRX3Loef/+A+uWDRq+YUafEhmYHKc86JzNLJ4C4QkbdHV4yMHgqfUYudInUY5S&#10;A3xyl3jsFFlhzQGhf/gltxeDtgOuE0Y7qzLZ9uyHA/SdT49bxJSfwUv/ZRtrHrc8hjnBtTfcsNv7&#10;9+62L778tH315Zftnbcft01uqpEdbW6t+fDj7OSoHR3sejPpRoslFptZ6Cd/330s9ERQAfB0/y4a&#10;m7Jpui1bJsV7kY+u1HZEh0Qs7NEH6WoyCD/4Eo7rsbZPckkTu6ct1KQV/yLmlSRZdAK2T8Tv/gnR&#10;j8Joa8hMnpMtkhlx+Ltb/ACqLnTwwC06ySDXcsrjrPkHUEY7ZS9cdVk6krZkqLyXwdyS1P9eo1c4&#10;mxjhLz80+OFPnyfX1uLMIrP+BYFyFWmf/qFr+MNxItU/Ox3Df6kM6JY4wrprAbs8hJrOPqGCQOpb&#10;hmKdmWensT0PcaaTF15Jg51EhurZ/eSp+mF1jD1ecUpPODW6pgB/01Oy8kS9w7BfEiOjkpIfCxc2&#10;WelT3UfQnkHZRe7A73okpcvW7RE7xy7u0L6wTcocWtugaNO+kixewikbZYpekceurtc1Dm/euWwb&#10;N+d+onPz6rhtXBwJD+yu+onP07YhXPXTnpdtXW1wdRjH8nSr5IWn/L4TVvJxM8+55pQXcksulGZS&#10;vBSRslmTvjBIYv9fWPCQXggf108vVw5X028QPsWpbOiHg7wsMpE1dUHfzoH13N+gm9TphDIe6t95&#10;9DqKPAifsmAB/GjPNe55w1t9YAoXO+eJz5SJ+iJFdL/G91klEfaQdUDnxVgNHWVVKGV2uclXf9Gl&#10;9Cxbcd/X5au1hfPrfm8CK54ycM2hLJ/iYDziG4h+Y4N4EY8t1QEkUH0JiNyE1ybc1I4Vl3kCn9ng&#10;jTOH/vYjn9DIGHfieNL5UE4uyFsS6qahypP+jLkGvKpvi8ucEX2iD2TJ4cjWFk/zccigOpbOmasY&#10;h4OnWmcwbtQBYuZbzFlqbpO2iMt1Xs97rPTNaye+3fnkyRPrigMS5gXMhX7729+2v//t3/stJ0+f&#10;PrG8TvPwLbX7VR+qUZZaR7m+VLfoTRqM/qT3s4s82ca8z+XVr+qbH5uqVR/UcdZJ0oPoXQ/0A7Yb&#10;1Y907IOXDbbB4RN6dBFuPb10gTkzL4AvukU2sYHCuiINuuU7h+gGurp5C/0xH6IefvD1V+2TTz7x&#10;a3AfqE6ZDzIfQtfwow1STp6M9NhHfkL4u+05+x4muriSF5vtLmFuUdIZLkbA/JM2iTYT6hjrEGQj&#10;lrkWNsgNZtzYe3DExieH2jyJfOQ41tGUj1fUBk/s8vSmn+D006x58pAyld3EdoTYjFzfnKz6Vi1J&#10;XmwucrhO/aYb6qnPN4SUgXqjvvI5modytU7njVHr9A2s1ZkzpdzoCVviFbAnLs+hXeTlSVvrq+vU&#10;/aB0xtyHgy23Pw5SPYZYTTOIzpvjRqVVPugyY43qy1lTF+nPCKM9OS/rfEbi/C140uk6vOQbrv1a&#10;SXTS44gBbN/KH/n4RjE02BF6Jsx1j2spSFC2A+qfUFxd7xRfF10npKFPTT89zRe7PKT3DTBCngDh&#10;SdBTDu/VLs/OT9vpBXagPoL6lstNoulP1Y/LtunLeP2tb+IQ8ori+rasn0JW+/E4RH4SjHItA2XD&#10;LoDqYwmjTgCuqQPSMq+BVyBy4CZN0gHRV9HNeTgfpQnv9O2F8CKPypcw+JY8FTZC0QCUj+sKIy/K&#10;wzU86Q/JAySMeOy/0juNdKVI73dl3SJ+vY+Lq/y7CPjpC70ZLBdjom1ZXsWVjXJY42/UYocdIXc/&#10;qx/8rjS3cV4aS8iXOMYdDj5Zj3O45jwsj+RUWJ7uUWL4QK846tp7G7ITeCtI5VSeXmMjtXggFTIo&#10;AJauV/nhhXhc06a5cfToYK+dHh+2a7X79ZWbtq2+YZvJJu1ceTTlhXWw9oIH+nY929aZj0rHyKok&#10;eUsDeQhRc9dTQOWzxIwtyBY5JU5Xd8o4uYqX9LqUC5Kux7vxkYi8KJu8IU3awoKQ6j/0CsY/xhuI&#10;k3KsN9VlxeKaH1z0RzKQuvKBpPsD+jYOt9T+9CP87ILSko/4RgKlkY3y6mrsSdcXnk9kn9L5wdiU&#10;sVXkxMLOZauXHjMTzxyOROTlxNLxZJOKR1r/XFgnSVr98Smyaifwp31QT9gECJi/YKSDBig6wvl0&#10;DC6Y/HNASZ9KGHMObtYgPePXfPBZc5a0JfaTP/zg07a1fddzXOcluf2mD/Vz9KuWTXy4YcfyCF22&#10;rt/68WcE7Hfoa1Byj2CeE4SRx1n9rE+39+gVa1ZJRKLyXp5rDrDfjk6Zl+61o5MD9e18Yog3g1yq&#10;vlXP15l7uhIsf2RY0Ds6VATXVcZC4sDSmdcLtC2qhfYmGl9Djx3IlWrc1iocJKz8SZ+5ffoqWlbc&#10;8vtaZLie+3e/bRsawqBXuFPJY+8Alm2A265HBMjB81nJ5zD+5M+cTHn3+rMO+8EnZU4NzUDa1LNS&#10;ddlA91P4LLwQkO2K2Ndezy0jhaS8QvdFtH0OPlWvfHseG7+Un6c9Xa+e70hG+T3PpAxiLlYpE+VR&#10;H88Tnhx++hX4rFfUx/OWHfez9LeM7+pPbR/WCSJGjkl4eNo++niKjQidmUFh7t+47mHuu7qsQtpl&#10;xlHWsJG9dJIyFCZs0hvgIJWth5FP5eQ6rHqsuFuwIPU10wFjmMs3xOFazx0LxrAKrzSAOEgrNKAZ&#10;oEufHp1UOqgXYTF/VO3xtfe5RJW+Rxx5zrxnWSc/fQvWbIViM3EX6l1hzsd+8iM+dBVnv/K061j9&#10;evop3n5cYL5GDlzoRv+Y7jb8Q/GF6KL8xRf0TPUv/vkvfp1X3ZyrIWUyyR+8U2kqtioKg2TA8SRb&#10;gySHHRwIoTwv5LeZPG+oAFmoA1QEzGisvqNUCA/y4tCTb1SwoDs8OPJdyoTTsPjGDBvLHHbyjUW+&#10;GcLCh4KwyOOw86//+v+rxfvvxC8NiQ6RxT2N2Y1LcnIYwuuoKFdVOlBG0q/sp8L46yGmLyMCazBw&#10;x2M9ZZJfE2PCoXdnIiS8JsXQU+5KV/lPMk2yBDDomgAHs9HgSZN+tXABi1dhwbIfnPLrMNIsw5vS&#10;jNfVQfwpMNJXHkDxHcNeB2jAMR5/YcCspsuSdwxUp8+kSnokL+7+/vnPf95+8cuft48++kD2x4F1&#10;k81hF2wOnIrnpTrXPBmtYotFNrRcxwz+XYY3y67YXrbvo5nlDYR25p2kY1iui+fMe76eeZQO5uvF&#10;6hVtj5vTBNyZqcxeLKm89AF5AoEN8Ni9b06QWzJQp8R5o8EhshlsG91DY9lEZ/LkKZWq11G9KAF3&#10;/IE+TFU6IB2z/oPQqTIY1FMv7tKmfDPIsqlzrr5Gk8fD+n7wHR92s9i3fLID0rO5543lnkdhQV2X&#10;TqucwKI/7rwomdMAy2lHnq9Br7JEzbJgmRm0iABnefNExz+0v/qr/+wn4tnMrXrChYYn6dEBuuHp&#10;FnTlTdwVnvw4NU/6G+yb1+C9++671lc2iA88HvBEpfMkd12Xf+63UmcAMZbUlS0ssQegjJMORl1U&#10;sSmyacYJ1oj8RzPyk49okIsYFtES0LqBzzvvPGo/+MFX7dNPP258sw0blWl7Y5R2f6LF+t7uy3Z6&#10;rgXFjY9KMk+QrcArE0Y247BZXoebPj4SMKnMIsJiijcb1mw6YaMsXNEVZTANRi/w4qCHozvGEFzq&#10;jfGFOiIOm/cYoR+bkQ5TfjX5y3XGD/wFCk0dLaDVQWQAt/vNJ96Jr+vU/rhB8YESf6jtZzIfkgoX&#10;kKGdWQYkiBuAmpwX0t0CoevovIY0M7vwJpj+vucTJ/7kpfIUmE903Lk5rOzZYclUf6GYxXfLtOv/&#10;xMdrmOm6RwF+9ZLzM1O7+ELR6XqcASZG/dHuhjCuASizmAqN50BaRBHu15yRh+Kw54RRXwpXGV1v&#10;aj/0u/jp+rOwYhHGwSdzmbQr2x9tA1vrB+1InxtqFAwP9a22WWO3S9tqbAgJUhzsIIs+ywYDeSJj&#10;z4+460s/vbm1etO2Fbh+fdo2+I7nRV5tywHo5uVpWz8/zvc+by586Fmvt3VZlXX0wJghJuSncBaB&#10;ctzW2BDyYpM8kZMI/uyKE0zkd/t1GGUhSny8M8dYRjnNPv+klwXb5w/dCqdrIbqq+aP11ZlM6Vg4&#10;CsNz4GcgT+VjvlxSrxwmiYdjTeE6o/9ZUT+jinZdEeNyUj+6qqcBMpYlHa0gMiEGYywbWOljmRuk&#10;T4JKYLlEiMj4qUv0w/zYfSQ6Y47QdSembgvihdzIEZu+Ef26n5S7y1NljFVKjx3SP0LPKxyhQw+E&#10;lT5qPs4YH1kTDnDNmMa84OBg3weDrElYq7CuIC0HnIx9jI+4HLxyUMY1fNEKG1Cso3JDQPK2q98K&#10;34i39mSrqlN4sMbh8Iv05IEMNTaP8o+y+voq/EFkJz9stK7hwRoJPXI4y1sNONzgMIQ347x48cIH&#10;n7///e/9GvxPPv2kPX77kdMhB593YB1GO48MzHNji8TbDgW4HHhzuMN8gQ3qknmkoeT0IUCVi3D6&#10;lmxkU9fUeW97PQ9KXfxGF6Rt6tK2RHjVEfXhAyDpocJKHsqAn8Nf+sLUwabq/cTpPv74kzwZ+/gd&#10;2xS2wDyn6kTZUgLnax+uikW94lVMAgSRt9BBlqEw/avWxS5LR8ns7yXjSj4OwNHrATcEyzb9JLLW&#10;yHwKxq9gPsnBPPXqpyf5XuYRr8GD5qCdiv7kJE8sg8yDkSXz4UX0gTv5Cml29LnTmNELQHjdrODN&#10;L/Vv1vHWTrt/74FtDZ2iZzJy3VD3ruPMy9kvoBy84hZZedrTB7TK1x0V+fJznr2fUPrYCnNTxo6M&#10;SfqzDiFFVm8OppIcx7+aP+lCdCTADiSL64dQEJ7yKd75UT6loZ7UtVmerFngQVLylF6UFdfYokic&#10;D37qkieKqXs/kSt7c7z4wRO/xzjylt/Ww4X/SVbaQwImyIZXbBiX9k1ZK4x6wEVvYD39c3HR91tE&#10;X4fk2ILrnA1zuaaX7lAPN2rTJri5hD6DVxbzlDjS8Ep1XDD9fNop+dI3gPDiGgSqPrimTOjOaYQo&#10;IvU8lI/+vgPXoIima/hQVoA2QnrGCq8PhVxX/wCMacxLUHkClYdR4aP8IxLu+YD0iB+EZ/X/pC++&#10;9GGyLh98UrUFY15A8cCteiie6BLAlpRS4bzys2y7eKQvJBOubVNyrUPxQteMrfCjDL5xBnrsC525&#10;LaVePL4qjed/koF+IHlDTv7SX6d1GK5olcR6AZEfsZDpQm36+PBI/dWe/VeXZ77ZbGtjrT28u9V2&#10;tN5i1ERT/q6nqpQy+7WMyqvW/MwP+OY3T4Eim9fo3VZ0GfnJlGvxs7rl9+EWYRazaFzEQHcdLn/N&#10;N/GbhjBzFFjHi1B1fStYD7EH05lXzwuhITF2mh5gt+fpZPrnAyPGBrnomP6YeqVqzs456IZv6sX7&#10;MWqj7t9FR358E5B0Vf7ctJG2AZAHa84z2V9uFors6NXxyiueLh18BC5XB/IuevLgdeTYD3ZAePXB&#10;ZSdA5tiLN0b4AE1Q7Zc8NmT3o0y4+cwG+86xGeZQiEMYh6AAD8EA7sexo42t9uzDzzQfmA8+I7fi&#10;1N/hui2JP2v6qe4BxoXhx98E+JVmDCpY0JFoRncE6IqW//Qd3GiUK6EWcOeX7LnstZOzfHqBpz8Z&#10;S6+1ptFsR/Pq1PNUtz0b+FKu4k87BkrvAHot3c6otNUg4CUcS2kaufTjNa51slCN4ULrdoCShzi7&#10;SeXw8hcUrQG/L6GZw6EZESjeQMlRWJB55xCva/oZ+SY+wPTEp4Bgj9tDXnFJ1fl0LCi/qbt/pBsx&#10;zEUgB76oznUrm2Y94raBPMxDxvbpZFynvbj6YKe1h7/xKbuvGwup72mtpjFCxXaasgPSmaX+JQ/J&#10;QT5qouhIRPoLreuZn8Pwdehpiw82UG3bY4vCTdvjk2TQqf8vQsWRv3HyzvkXlP+2OGAMr7jpuo8x&#10;BaN/kuF7YOLHj4nVAKTPHHIu662FHXUqnNuoiMUy/gqbMYANdG+Huo6rf2aTX2BOMJZxinfQTFNp&#10;TTrQA7Mc8ee63Aqz11DlKJryz4C/8hjjvw8H/QpGXbkX/D/9d//tr3mC8vmL556oezLmxqYOUxXE&#10;wMudgkyOuHuWSB6xp4tmM4oNYw6EeBXt6orCutH4DiVv9DKgZXLHoFydIAsMhCFPnh5iUObbPCyk&#10;OEjdVANlg4ENer49CrBpzYKd1zb+/ttvvQhkw7nqBNbp6DEUFkiZtE7qoOCWZ1G5paBxAHDnIF0U&#10;AtCN4dARNnbs+Bn4Cc+BchYfAGmjj9eh8k0FZVLpSQ4dHfVAHhIX/boT6xMK8in5RyjZZr4p63j9&#10;fVi05RZWGSruTfn/MUC61NcsJ1Du7UC50uDKRU8MTuWibw8WUlnkja0lL/hLb7LrTU2IPv/88/Yv&#10;/+V/1X71z/9Z++CDJ23n7rZ0y6aOFuknB6pnJm8sopmwISP2JFQ1Rg8SqcvhkcG2hX/W2236WtbZ&#10;XObXwyln8Zr5EP4mHvj5TzwDDvk51O6cLLZWfJHTCTOyyyt9echjEsvhoGgVwtOb3AFPv8CimbFw&#10;Q4MrNyfwijRP0G23TLDIkJyB/GcDlDsMAeeLDApbURib3GzWg7ziClF4vQMHdJcsJhWP8msgX+03&#10;O8BZnFwG2gYLPjBPKuh6k28EJ4wNGjbFoMUmkIFFFXXL5JEJATyqnUMHlh+4rQ5nULijIhUqXYYx&#10;Pfnfxq/qheSuh37NFbSIwuKWMDY56DfZ2PjNb37jJz3/+q//pr188UqLAu46Dx13tLNJtbNzTzya&#10;+lQtUNWP0l7QE3UBsPHLJghPg/A6OPSG/hkX0AOtIAvpLqOEyTcAkC/tIMVBVl35VbGxNzceSlWu&#10;YS67UvS0nfcS3qarQM9L+ezcvde+/f13frIDuXd3X7W/+eu/tv8nP/mxb3T47LNPPbbkqeRzS72h&#10;ieK2FuYbKkvTggLd7R9je5q0UX4WHN4EWvECnUODbAQqsdCbOJIDOdFTDtQVpnB05gWr3JqEEp6+&#10;au4Hy4+toffaXKFfYzwB/AQPG94qrw+XhHXY6cmo/Rmj4GdU3Tkv2mbXocWGHrlxQX5yx8VLIUCP&#10;YP3TOA0qG+oiXuHIBiVtiTlAlSeUQa4J97V5l0vIDNX2lhF7w1bt7/kWOC/NU/IK7l5myXKjOvQm&#10;h2hIU+3bdTS0d9JjCwjlfNAlcYMfArL1RNT1netArtMWxnjKFznZqKpvEbuHRWRhZ2e0rO67CegL&#10;eaIUNpbDCaGjXlVOVbBcyg9/6poDv9bWpC8/0Sk+HP75ABC+YgFnxAWxVGpZ0znzps3QDrxpfXjs&#10;jVT38SJjHGJjwYsoH/YxK7T4ylsy2ZUsSIs9KgM2wlPPGoedheigkayUCxnZ9MLlkJO2SZnWpBy+&#10;EbWppOt8q/P6rK2zqcZh5+Vx2+B7nhx+nh+1tcuTtnlz3tRrtXVJxL3g60rHTC6LteiV+YLHHMqv&#10;QccLFeXj9iQ9IbnnwtBK2NycIJnFw7Irne9Cl/xEuM7NV7YvvcWl7aWNF2KTfnVRf7oCvmRgrSCC&#10;XNB174yxXV2TlkMp+HWe2Dlt2wtNaJXGNqL0PuAOI2F38ZCH0FfiwUY5bYn6TObEhIiSUi4/5c61&#10;6H2nuvpHbMv9H4h9Oj/SUA7ZmcNoU1QhOpSeqFfC/dP4Tr+KSAqjHcKH/G0/xjyhy8YVG/E8Ycad&#10;+fR/F6fSn9JTEiT2K0Blq9kkQM/c7IOeaQe5UQ3gIICbLXm689Wr3fbixcv28uUrf7sa2nz7OvME&#10;buhkzvDw4YP29tuP7dJPoBPKn4Mj5vhsNjNPmHXhG2OwJfnJuw5RiS9bKFrypa0RRp9f/T7XBWwk&#10;j3O21CDmkXUHyMElfTCHnjzxyZjxn//zX/lV/9C9fPnSb8tBj88+emaZyIJv73JHOOU64pDNB8C5&#10;ua36cfeX9H8C8jk+OtE88KJt+OYhbII6Tj3blXzuDyQqNZQbdEDpDvEph8IYD3MDWzZpqjzpu6sP&#10;TztEj9ABXBNXc350WXGkt4ZE43YkSP+TG1VrXQYNYQ8e3G/PPvygffHF5+3Zsw+ll812Kn1jJ9dX&#10;Z7KJ+34ajrWp24F40jaSPnUQGZG3t+1ue9iov6d5eqJ1xalsOpu1rH/5xmiQp3exX7mn5+1Qc5fd&#10;/V3VAwecJ52Gw0q5mufxWl5ef4dNcIDIU1Zxc8DFwaL77CNeKZvXrlJmNk3rsB9e0a1QfSqHZshP&#10;3fh1+dIl6BtWdE190fetrm3Yft57/2mewpbu3nr02N+N3D/Ytx2dat7E6yl3tKZHP6ynjlSms5O8&#10;3pbD2XPJKWuw3lCKWopsTLZPfvqx5vDhh/LzjWbKG9vKegB5lU5YT0SbjwAbAmwf9CFUv9oN1/Q6&#10;8KBvgJw+an19q7dpbFvCSgGkoZ7s6t/lZfVJcKYvFL3kgQB7os9BjwppPM3Nfgn2SB+2o76Em7Dz&#10;Kk/GmlXlyc3RtPM8FUX+HkPFoey1bBuk/riuzUsAurI7ZCDeT2+p1XnvhoMQhcOO8tI3pu55ZXJs&#10;DZe27Jt8RGudSBa+B8qh9k7vdx+r7+OJcA4YMgei3m78eaK8AUYCRR3KX9HQoHMFciM6h630jbR3&#10;vykARdKXqb5v5Ho2KBfdUNeE+ZWdMCQcO5TrNNI7OrD+yVZuhQHohTJwMy66QS+ue9EQHl2H3vNw&#10;pYGGsILy45Zd0VdyXbomPbxwqWffCERe8kPHIQ/8oRnloI+CV8nhfq/7Ky/sgnDmD+iEPCg//Qr1&#10;hv17bqdw/OypuSzUi3RNHPyqPVNXUmcOuhivpFb6eutUMtX6APmMkoFxnTUIh5I+iLNtCZSG+iZt&#10;yY1OaNfclHEq+6Jvod3vbKy2+3e32z31p8zBGvM5bOEO45zaOPpbFw/xYy7ON+npN+gDao5KGWh4&#10;yGXB4YOukDsS6RKdx9781Jzikctx+mErRumL8lJH8PFUx0iZi14BPS948Cvg2vUudL2TTkhW8KL+&#10;Cplb2W9erJvF0UVJWNImK/L2TS/0I4SLFlHRNRNXy6EA0Id7lLW3K893btL/Xd8oH9HCr+S+ZJ4r&#10;4cqOyI26pl+xtfXiIY/lRqABqoxl9wDyTPQJcF1xgU2A1g9hgtJb8al8CIcI++IaGmyO7yeX/pzW&#10;/LI+A8JL+u5p0AF8E42uIjc2//57z9rdnfu2C6qdJ9o5NOVmZHEigeWP/YiffugOvt6fsoKIUWLq&#10;2fQ9Df5bwPU1IIA8hUCVjX7Cc2j2CpBR6xbG74Oj/fZy93l78ZI3Gx5p/Fe7uuJGdbV/yY78Hgfl&#10;Zh2RMchtXlkgf9VDgcskHOWqa9MpyHGE0T8IrYOBHne5LMBIQ9mwFa6X8wRJVzRg2UPxW+DbXbfZ&#10;IRyo/IDiXbzGsAVUmeh7at0yyaYfeUzp9edQxeEnb2zSOPC3nfb1DeEgPEascGBZHwXUPOs7v9IW&#10;1HjtNzVoneP9ngvW9+hWa07PBdlvlc2jF2tplmlVfaqf+OdtZpvsifKNz3WFgZqLKD7rFdmHxhmJ&#10;o9SqB8YBxrHe15ujWDNWeN/VtLEnaOeyddlJpzDPr+DV6zYuvZLS0Va1bsB1GiHrWd/MKxq4Q2fN&#10;lBDojnJOKP41Joiw9LuMo/5xvxcGPkC5QPEARrdwzAO5LLMc7CcFgT5YMNlVJyi+BXUdh3/QdWRQ&#10;F5IVeqb/w++wHl668xtPEAlXzEpvlrUj12DZ5LKN1nWF2S+Xeiso2pIbwF82ABTNiJX3Ms5Q5f5j&#10;YZE/UDyZYbf/4d/8Tzn4fP5dOzo+UixEUogUiaI8uHcmFJSNX55+YwKvIqvz5dsCOfhkYr+uxkR6&#10;MiCNJ7piSWecCVJMGr7ogW/uHR9zR6p4qkFtbW57Ys1kiInhzg4HqqteyLFg5+Dz97//tu3t73vB&#10;TQVLMiRMHXddUSGE5zKNDTmiCAcakgZZF+MXr+XpnOraQb72f/sB4uBHeT0ZGSq8YOaZvIGZL+Hi&#10;IUdadHmiM5WJTkq6GNPDf+RReh9pCsbwPwa/Lw1Q+f5j4PbyvwmIo4ykS4i1pIv5em6g8JrD03Gj&#10;S5CJ9fvvv9v+/Cc/br/85S/ap58+8yAhjSpekxE2QZkorsqV+hFLyXvGQsURBtJOyq5TBnk7jGWK&#10;nINAHUYa8+a/6Co8cYWAyqU8b+O1CJH1NjJ43vBNzymPHiH6LCCU6I5si7vP5DbfhaaBWBMuXlfF&#10;a1QY6GjfPvTsizvacZWz5Jv4E4ZDORTgeLUNvgeyqoFsXZdaYrVNLf5xr9W+24XiFL6mMDZe2YCh&#10;QpjYX1Mh+uOQFE/Vb+o+YRGBibQWkapzNgSZ8NbmI/JG5rKPyDrKD0ALLIffDorXX/VLs44t1K1Q&#10;PKHBv5yGCQkicE3fkqfqez3hU5/MJIinOf72b//GyBMdbHDQR6AD+le+7UlfjZ6gp18lnvKxCQN/&#10;JizQckD6+PEj0d+1TGyauC9TlmwmgYhnEbtrv/KaAV2oHKAJemOqRIa4SYuNDHw7lB4cj664HOID&#10;6EKBctjM4bvRHOq+ePWyvRIypnz11Vd+svurL7/wRmd0KomlRzap19dZiDPmSQbZ96V4vXp1LBvJ&#10;ZIHXgDpetN4IEB0btmxYZXGbCVKVg5kP7QT5mWzDh0zTX4jKZVGc/FVG3LI32pTHTfJbGEti2xxw&#10;YtfebBd6sQIfueYhP2nIZ5rQ1zXZUS/8bPvh67ETGRIQfgOklHFdSqJ7GpANG8enk7LfUPzIu2NP&#10;+hp0s3YZiu+I+he57ZbOA9Yp/CmvXMchi67lMQ36nxd2uH2RLn6mtz6kP+cfOod1eSiz+8Yqh8vA&#10;v0Xbjbtsz5EjOpBXES5TtCEMlJ5MxJ/LIQ/tTvGTbnqcFxVDmuIm68kmkuhB96MiUSm6TkJHP4rV&#10;WQKzoI3L5jSPyacKcvOJbQgq2Tz64Lt8vmMbO5U86Maiwse5MA/UYsnxskvSucwmiLzIgcy9Hfow&#10;VnXGzTDcgMCW0YbCNiQk3/PcaOdt4yavsd24OvFTntM3PXna8+qsbaqPXBctT3qS3m0asSfJhHgl&#10;MLqMvStAfgiJYtORDQZ068UEqVWGCXWt1m3Z6RPYIJjrrNcvgKsL5y+/+wqXmbZInAXTX2wBc0ua&#10;pLMrQPfVDzBHH+NTFrMxArOfSP53WgTBnuXiJYw6SoLISaDnAvy6TH761rpgkTWXDwc0rX78AVVO&#10;dIKt+GaFriNZoeezVgP8ZR/0YWTuxbPKh943tKZgzN7ZzpNIPFFFBnmt57xh701XjXd58pJDJL57&#10;d+YxzotC5YneCOOpOcYGnvDkjQi40AP+zAb5aI4Acs2YSdj9+/e0Jrnr+Q682HQib5Br61VQc4nq&#10;v21fKlvNk4ireoyfmwsiN2GVBhrCGKvByy4jAF3KlHqIPJkHMM/hxlHi84Tnt35ikHKyhtrb32tP&#10;P3jqV9hzQEN+/gaQ0nHz2vERN5WqTGxIyEZd/71dINOlaJALP+GeU8jNOEL9xwbsFyAHdUw4YdWP&#10;kpa8mW/UhgpxpRvSjYCNoEPLIoAGBIofLunQRdaZiQcsjViiI/IAslaMnMjw8K377f0n77WnT560&#10;tx499EY8vF69fGWb49ANnWc+Fd0x1jEvox5pGxx83b17z2tY5sfV52D7yMRTjq7XM9mp+HEoSt3y&#10;etLzU25wyuElh6G54So3FHIwycHHpVxsj00vb3heU56+ASp/vnHfablZS9fKWlKwCUFfLlsTkr50&#10;CG/3Ox1QPa1flusxfZNP0PQnlTkAfuutR+3Ro7fzGjXVid/UJF3Rvpgb3blmrkS/z4a+5pr9yVSe&#10;UD074SBW+dO/q4+hvtBR1Z/z1495zfoam3Sb1rfHYWxdush4qD/Ln7W2+VCf5oONgPCbbU7/SKY0&#10;oaXfqzbp8anTzbYXP+j+rAebnvmd8qf+Pd+gTxYw10R2257SeEzT9dpK7Jwno7Ar/NYt/YLt2tsy&#10;BvzocxmQFah6KyywXOhJenWcZAPwY8fM47E97I5N1eojQQ4wbXdstvZNV7RH/fLqW/pCfx90Z8d2&#10;wEYoeqc9Rff0c/RdGesJq3rhxx96n8ZU63CG1IfSqg5Io4AJrW344BfvvP53Tk9aylh9B9fUJX7z&#10;EsC70HrqaBAN9IXQlL94ERbS2E7FlZ7JpWdlmZGv8ioZ8BOGTq2XHg4vCmN5uWYspMyuvrJjtIhN&#10;mb35ky5rcZWLNgKPbofRT/RmVBjrNl1EDojhybV+0CNO9Cd9Yae2Sw6he/uizMJrtW/zFyHhVa88&#10;uX5N36T+RILI9jVvkx1v8vSRbJI5HfsqtJG0AXShflQ87ac9iidrMuazmghIPvoJ9IJmIrvbN3RK&#10;V1jtntK4X+/yQZc0QnFAF57LyK9sYA2JInJNNk5WHvn4XzDxElb9QZq+IHXqcDBVoUSpQ6gX0vgH&#10;qJ44PEmFJ1SZIqXrznZBPfJNYdHcxO68DvX4kwNO582v5zGnneuLuiKMOjVQDmFBlc35K31d15hZ&#10;187LKFsDbT/JFzCNXOffw0s2woqP/gL92v2i+hDfPNjpsA90uNDPd50Cbn/CCscFmGl++MEn7f6D&#10;t5yeJOyDYHMc7rjPdXj6HUDW5PR14GdAZy6NgCCj8nLAIkSGGQuiq1k/LodcZFJ1EqI8Mo84Pj1q&#10;B8cH7eAgr7c915rmwphDz8t+oxLtzPNxlZ30MESqN8mwHIbrtjOEG6lLCzeHRVihshnLMUGnV+QU&#10;P/IcoWxiwtIt0PkXBsTDa55cj3HFu1x4F4xxE6psjMfVP0yuCryQr9kXzx4O7+o7Oj9UX7IUFI+x&#10;nAWV7jXAhln3MIbJZf2Z+R/jmuIsQ2ThYNR8yVtJzc5ZSDaXT+OB1k7+zmffowV5ApSxxc2pywE9&#10;6Upe9w+2J9F03WAjtEtchU50BmQSpi9CpmBogrRbHnAjjyuPEWnHFMjlwD+Acu2+Dj2+6JwmBU7h&#10;p/K/GUadV9mB0f7ztPPtMOZd7ohTGILoLzdSO9jgG4s7TPTddsb0BYvy1jWYOgAsM9k5GVrTtXwD&#10;mzke171Y6rbynfJ0HuFZfWjhCBUWnpkrBENX18V2uUxFWzQLMrwBRn5/DFQewMjbM7j/67//n3/N&#10;q2eef/ei7e/tezHFZoSFkW580Ibh9wDffY/idJ1vh5x5ssJrE7d3uBOQQbob9GhAEoDGF2URxytb&#10;LtvRMXcfsjHBZrsWAFo8sYDiaRrutObuBBo8sn377bftxYvnfoqH1+TCpgwWfvnpmtoz8l8/jC09&#10;+GsYWiD+XI8YIK/Q9P+MVHVF/hP//OdOxUwuVKGgYwLORenpWFL5SgH2WON0PUy8NSEcB3r0WBVa&#10;fMyrw+gvuC3sfyvclvefisvp/xTIppx9RsSBRy260jmMekockzPu3P/h11+1n//8m/ajH33d7t/f&#10;mSYRHHz6KU8f4suW9aMrQbwg/uQZ6B1Anyw5qsNt5aqwMW6miU5n3sAij3jndG/Gmfa2+KRPucg3&#10;E6fgTT/s9CGw/QzELJZrcy43MnCzA4eKTCJQAgP0aBfp6Of8fKOC6oYJpRp2u6PBb02D4ubNStu5&#10;ozYvHa5fKIUGxlX1D+sK35Td89oT2oGkiYbEL3cpSecS2Ruq3sCogTnAgRT5cajnRZz6mGxm8lru&#10;fIeH8uDPAoynDbJwBoGRX9nSqMfX0SUWMR5fTHA7fQjedI06Y38Jz6Fn72OtjQxke7u7/nbX3/2X&#10;v2u//c1vvcnJ5iU0q6tMeja8eUU/y+YHGxwstLwAVR26nGJH+fn+J9//YpMXHbLZ541ONkLp11ig&#10;idiHBZYrrn94px/BPR7EmWAI53+1q4G+c0gxewjexNz+Y7z4h3/4nRaHVxpbjq0X7h79sx/9qP3l&#10;X/5l+8FXX/WnduBN/QZ9swPXKhkZoo816Wt370h2z40s3CUtO/GGBE9ssMi/MF1e70hdcViE7dSG&#10;YurJE1HR8N0r39WvMN/dJhcd2n6ZfKpwojCvTCq7HKojNhE9bigdCx/6Mmx6OlRCjtKfMH0gWfT+&#10;jz9cQUouGl9KbjwEktYOMkWOAvy+Fg9Cw0nQ01X8fPAJRerU6UDLIdsZ5CB4GRKeiCn9EpgmXvMc&#10;6fyfrOS4HSvAZXU5o29P9knD/Ma6Y8MEVvpPGDSdZ1CRosPjsRt2Dk/a5B1aADZ4Uw9zOJCuJddz&#10;+iE//wSWWX9uc0rUbYJYUftHWBYZ6hfoG9CFqKg/Ngv4Vg426yf2VC6bGXzo78t1RgXYC91zNpPB&#10;PLERWw73bm+yO57OUAa2Q3RJvMvXFeDDefpqIVJnQ6pKX0D+15bNG174VZYVtSP1yH5SgINPnt7c&#10;bOdt6+a0bfKKWw45Oey8wD1pa1enbU1z0vXrC9FqDBH9quSgZlO7ktv5WXNd1ysOneoHIQSohgM4&#10;nkzxtz6Vnlq/Ft18+InUM8ewkPwqfzUpX+u/6wsC9CJMfKUVKs40yt+h1nVoU0/YQDZFqBMJlzj4&#10;mx80TpgwI7zDx7yMPS/yweZ6ee+sUR5RqfJSz52Wn7xZzGIzKjG2Bp1pkYMKh6/+iRaWtHHkzDjK&#10;IUg2jsnbtiw6xlzrz/LIKJQQTWfjNprd3tlu27yCkU139cfwOj89a0cHR+346FjjGE8snbVTIe50&#10;SFiHS/IXcJ2n4Pi8xoHHSJB0yMZhITf8sMHPPIGDK1wOPYljPKww+HpM7GWs+QLlA+FHmWo+6jmP&#10;gGpyH+6xNLrmJk7KUZsZ9OvQM5YlH8qTg63UFnxSP7Ys5ec6E0JP3vi5+Yk5AQfCe7t77bf/8Fu/&#10;7pbyffTJxyrLjua5eRI1N0Q16/RE9FQQdU5+KQvt+rqdczhylhumKBfzP9J6M4VyusxB5AJIh690&#10;UwhN6QnX9JKbck6HW5MdIkfRETzHJS9oHJF5ivh4fjIBsbpWeNUXOoKi6Co/Xnn/3nvvGh89fmSb&#10;cP8qMn8vUfWOfRHm19gL4YVs9HUcIqNX5mrMmTl8pC+JvtZcn7y+jPRp0/SxbHBd+iYT6Is/iFzO&#10;39fys8aWmzZOnw9KdsJ7e7Q9qA3xn+JRf9Qn65yypdosNq1cr3mkS1hkw5zL1bZBG9i53+7e420h&#10;vAb1fnv09rvt3t17mYdrTkNb9lO7Ggc4QOMpTeqTvHKonwM2f6P0JN9aB2wboisEvMknN/rMgTxj&#10;Wc1JPH6ZInqBHj6AxKbEosMmettTGdz+On+SQkcc8zJXLJ25XO95KNxZEO640BcGkIM8maOl/VF/&#10;uLEn8eKpEnl5Yjd0HORy2Kk8YKH/PHnCYaKfrCNvhVJuDsy5KYEDx/SdyKoyOZW4Ke/UdQRyuP55&#10;jM+UA7HlJAVkebICXTGW5G1eHHIa1f/4lbhq+6D7yMMDb1Kib+yRDLgxnc8P0WcgL3Zb6wkgdZi+&#10;Ik+wZbyKPSlv7Bzbq/rqCG/KR9mZQzuo1zkQG40OMx/u9jDEmb8Q/whTOus+a0TbUdF1PmWDYNEs&#10;0HUoXshKfpQPGpFa5tzk0Wlth/1CYN7CrAfQR9oBCfg5L6OCsEm7Kp/LpTmRgjyfU97kH965ScC2&#10;q6vodi4LuoelLkQZveUV1LELEDnZGK99K8oxvZlGcZ7/KUWtNUgzlwoe9C2UR3LSZ0lWcqs3eGxo&#10;ErehtHQxHHhuqq/gQQnGOsqC3fptJCoDZSQtN5/mZj76TsmsfHyTKuXCziWXy1JlT0KKGRT9IlJY&#10;ZIWvrikE+YAiSD1zrTj9i5t6wV8w+hfA6cMnvLgQwsPlck4J7zDlqDjr3vRhhbc+ETCtKRV42b/x&#10;6TalspAXVR7atB3ooDIfGAlIk2voiRUgEyIpDAd0u+pI3m4LpJUf1z/iRZt1aoD2S/6xt4RXXs6P&#10;MNKpnrh2ncKbesPteRLGjQ2xefInma7Fj7YGJF369OQlHvyJLthllN4/+OBTH3xia6TBplmnogFs&#10;L4eeqp/entxmXca4E5h/D+Ff+f9EKNmkJV2A0hMoO2d85uGCQw49D/c1Xh62s4uTdnnNnODUcw1u&#10;fPJ+5U1swuOA9+pm3suIjm4LB9FlIdcRMk7aHDoRLQGoGn1P/JLG407RddpygaRNOhBbSr1VWGiW&#10;6ZyfIOHTpXmPEF6BsaxVpoXy6c9P10rmojMmlwnMMc1pkhcXGNM5a+FYfgB66geCUb5K9xrQluln&#10;3YcKmSNqzPb8xkj+na/iLKAQuZNvyu1+UX2sDz031MdqLlGHn9GDaK2LZEs6wOOR8qX9ElVyun91&#10;Hx0dkqPHvGr7IqZ4bveEwUMuMkM34xxOuZyINB2XofIH67roHMYf8X0N9Kfggj0MIElmvgMWlB93&#10;QZbBBfArB7Ga00NeZbVdCFynPczX0g9tqqDSUmcFJXfhAkyXyzpNuexzeOTHCxJlWftvCjH/buMF&#10;6qx8zT/bwEwfLEj6pI0/ZXudfi5LsK7H8OWwN2HxAMi7ZCeKWU/7v/8//92vOcDke2Y8FcMrdLgr&#10;kSprF0MFyWXCwcKKp778bY6zYzUIvhf3oL377mM1MC3UvahSpyw6OmM3BOVDo8mgQ4NhYcuhw6lf&#10;tciCH8GYULMQ39YigImdn0DSj0k5r6N6/pzD2T1fozwm3VU4u7xO0aMHYRUu6GEuk8OXsNO78byJ&#10;Rsgv7hLNpNRcU5ZsYOhSaHeiG9L1Tsq10WEaaE0in70x8hqUQ5eJwzJU/Ai3hf1TwSjPPwZI/4d5&#10;WIHd7eg6pz6AxKPvTMbQLzrTIlbX2DIbVrzekie+fvmLn7cf//iHvrvbr7nTxAF79q5l406wpJGm&#10;e9gIyLpoByX+WI7vK9cYV246pJQDnvEv0rwO4TPGx1+88L8en8GO8vEff8qp1ik/i1zcHqYJVjZj&#10;QIUrbV4XkjvescW8Ukl8nJ3aQemHjk5tLIeeiebMaVV9AM/Yavnc7qqetq61GDzVRO7gpF3sHbVt&#10;Dj15/ZrS0xO0a/Uv4s/3wNhs4S7wmmjXIJbBOeg+Z7UWurmmT8ld+nnak4NPXC+6FMfrjBmgq22R&#10;ZtQbsHz9OqBLYGjLfyS8VkdOj206oOs3/EN67Y01nhDgqf3f//537bvvvm0vX7z0JgbkfB+J73Gy&#10;ecSmC22CjQ1uHkFn3LlNODZAVbH59c477/o14+iOtkNfzWZfBmnqtltWBCOl3aAgIrrejZ3udehl&#10;mqDoZvrKI9h16v+L7c+gAmCfv/vd7zWW5bVebB7xpOe//K/+6/bNNz9pjx5RrmwMewEsNl5ce7Ge&#10;kmEPmxwUb27Lrm9s23yX6vzsxLbB5JN8sJ0L6YRJpDcy1FZq8VkLUjjaPrHNVV6rpTI472gNSEl0&#10;Rf5Oz+RQE0XlwSSWMvjJHPEhHHk4cArP2ChqysJfOvWmRiDl7DyRveeROkICpVW6aREw/WAldwlJ&#10;BtJThA2/lJH4HIBRorl8hIe4I9c9PCIv5dNTjmHLQEiFjmNhlc/lxS9w8p6t+SFrofqCjBOEhyPh&#10;KY/KYbfiUv74IpfpqFPRRs5FvD0cSPqg8jOij+BETYYUSWVMGLn1OP1sa9Sr5l6+M17E2RxSf8cN&#10;PLLLdcmO7WRxJBKPhyxcsAd0Rx26Rie7xfZyyCb+2KLComZ00u1OmNcQqu9kg0x5oHIlMa8b+l02&#10;xBXHqzStQyVHBsRIIbATFu3XopFfYw24KvnWNAatK3xT4esaj9faRdu6OhUetY3LEx92rvr7nvjz&#10;pOfa1UVbU/o1CcJWyYpc5yWwr9dxhXoTrSNdFeD60l8ka+0cXcifEZE4tUPRXMuFxjf4YF/6xw/9&#10;WhH4zYG42E7aY3SegKQjS+oV8aDxhih0IIqXS1gwYfQjIieB0TmYX/GKPNSsIwzJK2UECRI/JWDs&#10;8waneYcHJI53uGSaEJsr+wmY1vylG8ppuSMQ9oh9IEbdGUyfaclEb9vQX/VRslZvmN7VmoC+z0+P&#10;iZpN9sO9/Xawu9eODjj45OalC2/Ax16pJXSMLCoDdt8xBy/zwadvolQY+XG4ybc7OeRig4DDwZ2d&#10;HSNP7xGPn6cF2DRjbGFMTH0ms+oz3J5dHtcsBewmQb3yZAxjB/MMpdU1MrCucblprxp74EHb46bQ&#10;6AR7oG3P9lp5Zd6TfqYOY+Hpz4L8/veN733xxpzf/e53HrN4Be5TIWnJi8MsykvaQ+mGJxAzh6b+&#10;VHfUk/LmBii+FciBCfHoifkUN04pa+dfCIy6GaHCxrpJGvqY3FBUdem+3XzoI5Sm04VH8el9pqKw&#10;OdIR7zWi2+ZcL9RI2ZhRfubCmSdi2smXA11s4Z133m7Pnn1knfEGDL/qk/x841TmAMyLOYDjFWKb&#10;W5tIp3lZdEU5uKZB2QU010VWFwWgsZU8tHMQOdjcNGIDsy7Sk9ATYQ+0t9mNH32ILaz1DxVggLRf&#10;eEQ/Q7sVsV/BqjZ2Q0KLKVfXGxs84Sf797c8H8Z/90F7+NYj1zv2wycUyGNN5efJbA7M6PPZwON1&#10;thzGowfaqZ/4PGPNH10gD3XPnBw7KPmA3LDHHD4bdtKaw20LEhJa90EuV8Idr57Cdqj69xwJO6D3&#10;IE+rGh2mnPBlrlDyeP4iO4muHeQ4o3XYeZDcNMgkaZQ37VqBTsMeRg4z7/i1xfR57q9F7r5BdLRv&#10;ys26lANOr1kUx3x8S2srMG+r4aCPNQw6oi9VXcm1HSov2ME3dpH6THuKG7+y7OUpcL/J2IYNX7Dh&#10;nkP9Qg5DeR0zfQk3llAG9Ok6l4zUE/s3x4rP22XSr4Pu44U+yFc4tIxdtm/qC31KBmisa4Fv+BB/&#10;7IV4y62yIHfVD+2UdoaO0APhtoMeD1SZq9wA/qwJF9d0ppMb2RZ5AK53YV3jYjPFp+Idp/rxHMi2&#10;hdCIT1vs8kAEqZD0kz0JiMtBnECOvZ1H/qEjc+4HhLFxoiqMOaTTSh+EKcT/HSY71YiLkNJbTwtV&#10;z5M+nnbmJ/0lE33BfEDEeid7WnlaSLKrTgFSlw68oa26ZZ+QQ0sfcIrHFuturSs3VGd+va3CN+DN&#10;mE45IqD1RJ3StWLT9Glok1z81hJF+PXxlLXb+Iwqjf/h2lnAAPojL8muMuKvvEFfk5Z+1HGdt38z&#10;mCfhEHeoPIHRJhzaeRicVdpI0fA/SHjpFXpdEwotNm475wl6xWhMy1ydNqdrJZMFh6/yIyx5uIQk&#10;cD12rzB0lCF5IWl+PvhTOPUB1NqENBVOHQAOk0s4Nu18ensGyHts454DdlVMgA1Qn9RrzxMbVSKn&#10;t551jdzFJ3aTsoEiCg9++IUJX21P3v+oPXjAul/zFNmv93o0ZqGvaWxx/mnTLr/5xDWIWfj5L//I&#10;B///BiAfv9mEcbfnw9saeOvD8Ynmp0d7bd9Pex56fnGptc35JTdRaSy9yRPV6UfRETopezV3/t0K&#10;pZsR056CuhQnCpt6dTg00MKAOqk4ye241+hCm4eORGvFCajAJZzHVBCaRTrzIa2g6Mi/APlty0MY&#10;MJZtLGOFu27dhww6ISdnEV7m2035jubpNCroElBSCURHWpfdfHpap4++MlcI36KZgPBO7/WdGrif&#10;/NTcf3zik/510pfZFb/w5C1Jdikr6+7+mtt67a3t3v135IwQ4QEvxmxu9OUGWMsIik/mULPuTCs5&#10;o4/kjQaQXUz6WB93RK93lIcPbRVfZS4sqHzGPEeYwvynfypPyhIo+jFdpbkNR1DIa+G3+ZF32T/S&#10;TbbcIWUsNxHQU7cjHySI307nO/oX9QJW3AhjPkD5HY798Ed9OJi0QXE31rzWMNBA73rE4/Ckov5n&#10;6LwsU8aJyFptsLBoygVyXQjdsox/CC2a/iWdQjoPxkLvjP7bf/evfg3t6clp2331su3vH5qA7+vR&#10;0DBWGiB3bdFgpClNdE+ER57AvKtF4Weffdw+/PADNZi6w/rcdGiFQYry1N1xFJqDT15Rxfd1jo6P&#10;PeFmIsWTnhx8slhACO58gB/fmuGubF5NxZ2kFIwFERspTNq96WTl4s4gDq4XD+6isWIhWUZA7lQJ&#10;Y1zHigNrYxAw/QB1nXJ3foLy13UBEyy7/Bwn5A8/9NL79Gq4buwjVD6jUQPLdMvX/xRgmTr+Y+EP&#10;81G5XDTR4KaYJORf/AZ0kcMrbApbyuFN6uzRo0fto48+ar/4xV+0b37yYx/Y51VMfBxdi+wNDvG4&#10;g/tUrjLxAIAtj0B+o72lEQcWy/F95Rrjyk1jRVZfvpaW64qLIx49z5F2OZ3pluLzgwtdFmVlGqiB&#10;qz/h6QNPH36yMOZphGzuYLNsRuSbNWyI5dVhbJaZt1H/LaB0Q9ujjQp1Zc2tqz54dmNb9n1XXdGm&#10;slk9Uh67h+30u1ft5LvdtnahOrwQk0vJR1q1AzUCT1w52KF6vDgWH+RCjtINmxcg/Q1YQLnrewre&#10;VLy68GTFm15rDNyZoENXfRaQesEWosOyp9ug+p3q2P8UGOntDyNhyuaNHfk9eZFoFxfcPHLg1/Wx&#10;sYmfTSVekcb3j9mQ4lu2fi2V9JG2ceN+FPtmU4UNT2TlLkIWuiwQHvItn41Nl5G6ZVOWu0yRx3JZ&#10;TjAQTczXCSiaRdoZEjbrMbZd16/poruFC6yNSUcZkZfxBfjyyy/av/wX/6J988037eFbD5W282fy&#10;B3LtgTwTMQV5U4G651BnZ+e+xrbm756xUe5NO9FgV9ey5jNNTMn/jtoENml76/L5ScreVSgn8WOD&#10;mP4cGosxAeWusmNf3vyRCz/qBZzs0TqQfWEEALycZ2cqutLZpF859pftEkxBBHyfNSLjBmkXjhtc&#10;sBbs4tJ/AslYdN44lGt6hyTf5Glqw9QuRVR0BVw7/86zeI9AyBQqviUfwP8hK5kG7QZ5Ui6PpWpD&#10;Hl/VH+SOX667TBgBdWQ3iM67uhzltKI30h5JDy3x5AE9MvQ0KMoq6JcONp3y5kr+4mE0Vfo3sORG&#10;QseJWfVXoI1PhspBnzePJNO6ePvJCNLB33yzuKI+/B0PbJ/0uq56YiPZhzPwl+54PRr1DWB3XgjR&#10;v7KRxUGQ+pEVbFv5QOU1ony1ecZ8DcmdP8rrEK7KW8ibBSRqFm8agzW7yxOeK+qnVq51rXgt/rcu&#10;D9rWxUHbuDxuaxqnOfTkm55rPOWpPmxDdNzGET4SBIGsREretTn57XVd4nHX4Gsl0zUHmwScsRko&#10;14edCrmSIfjJT5VJ6nJY2JEfOrQTXeJxpFB+59HDicK13cifepffctNOTUpUUPXE655qMd25GsMf&#10;/Ql7WNLl5xI7L0lLfk5EDP8pncrERorqnfyJ9veJJfAdDsk1VmIXfvrYdJFhnK/Iep0uNiyPwu1Q&#10;F1y4MMhgImWj8UjoDXytJ2wbpFE8m6I89bS1s6X1SMLZmD/mSc3dvXaotQo3/FzS/0p+bAuAF/0s&#10;m/M+NPDGFv0k496Jb7akH+fwkz6WPpVDTW70AfGn72eOw2tvd/y0J+FemwgoPwc4pE/9OXiA6IVF&#10;Ld9lzMI/B2p+itjXbASkfSEXvNBbzTvgS9m8Ca3y0449nKh8thdD+gzo03fkO6eM76yZeM0t6yZu&#10;cnr16pXHrnfeeUdrts/a1na+V8eTW5SNtBwK80Se6wkoV3GUx29+4NBTspNfxqXMtareSrbYQPwF&#10;sZcgQLz7JiFAOLql3OCko27v7uc65HrmBcAv10FJKNH1c18dLImg85hP6xU5MnC4zDzWBz1CaDjs&#10;5sCTpz+fPHnSPnz2VGuID9uzZx+0dxWGHhnnmUuyZkXGjN1Xfi1znhTe8eEW5m2bkz3OG1DRG+C2&#10;JleSOb1vZpGMRipfqCTig01IZjZNy2/UNWGFPS5dbtcLeThP4jNO+GlN1eE14dYXh1u5EZlDcQ48&#10;79194ENPPn1AmWkbdFOePyoT5pvw5DWovNbWm3bqN32gJrvhm3/UKeVPvdIW0L36dtu89C+GPNGC&#10;DtED9sUBCZvUSFZ1bfl9rQv6IdUhcWUfhEPD/HdlZd0XkFZ6UhdCF1tAL+gjbWnmlTiQMDmEJszy&#10;m7MclYe+SNfwqcNKcuGG8mxgcnOS6EkrBx3QN6F/5hCRmfrgwFl9lw9DqaeE0daQmSdJuQ6SNv2b&#10;7b/KQ4lhOADx/NxXCj0nEO+40QXxBsvITRl5NTh9B/sxuSkh7YTrugEERD/EAeiR/NKu4JU6JQ9k&#10;9X+ros9fBKV77IQ0BhcjfIiv/nG6kUsklR6A1vEdXeYlLMAPX/OQ3OQ5hXW64l1pK3yST1BpqEPA&#10;doHbaZbTwrP8wMRrKcx7EFKAeQ8ymdr8fNmhxykd7BQ7pGHe4lbits1Y4huReipo6JOgr3pEd7Q/&#10;bItrH4iqrmKnah99/CezWhNM8silj9pY1RhsPowVObisvcS5TCkjjvsjMVGw54JgfetzU3a+rvRO&#10;C5KZMwRTZjh5Do+nQDQWq8tqmaXXummsd6sdlbdc0HsWC7Ck7yn/GVwUQeqgXyQX6XASwfoqnQV7&#10;HHR4BM7e/pkGYH3LwSc83XYUgZlwYJG5On1d3XhAnesa1zxIU2mdgeexVQ7sAKReCsi72lHBSEN8&#10;paNtWuIepn+mAQhzexVCg00RZlBY1anTEaQ4r00crXC5lHNMAzJPl6dfJn1hxb333oftwYO3fMME&#10;+VAe+l3aw9oanz1S+bBFUGn+/3Xw6Tc3IY/68xsZHTexMwfb96HnfjuUm6c9uUFFYyhPfWqe4UNP&#10;jTfZi5YrftRGyp0y3IYFdU0dVt3O7REb7H2ex4TE4aJ7dPCmPhEof9UT/52urrsfHmUDYzwwho1x&#10;GTuVh34VBiznCZRcJftYvlzLrTGvh/FzPXc+li9FFcxlXADS05aGvElf5RvxTQC984ROY58/MaHx&#10;qG6uz1mM4uhzzSt9V2WJ7PHE8RjJnG5TcwgOPuk7vRbSfIj6NhWJg5X/9LZOQET0tdjHdJNNh7k8&#10;0mO3N/ye1yF7lxF5CZsx6XzTDGUhrxHhUnUhHOtrhIlmuJ4uBEWPSx4TfQ8HxuuFuIHPCKWj8i+k&#10;6VDxxUMWt0T3On2tYWbskaJdThs/rlv7hJVm5FPXyy7oOuj+iitwHvz1vEe61xD6JFsA0s11N4ct&#10;hs9YcFsYQF5/CpR8i5Aw75j+q3/z3/2axRmd554Wxi+++66dnZxrYsT3B9QBqtGhYk+4lehSHfPJ&#10;8aHf1/+xFn/f/OTP2p/96Ov25P13PDlm0UxnjuB0LPBlUGFxRANCFhY+BweHbXd3L6+AURhP1rDI&#10;Krpr0ZydZZNif//Abm3WV3lw3AEMyppRkUL7+aks+G+tpQ6V9o+BolumH8PBquQxjEv91y+GY3Ag&#10;dKHFT19q+t54lu+6AMqACyq83IJK80+J/5TwR/NEKaUju2Ma/EywtSCXXaCrsifu+OYA6LPPPm+/&#10;+OUv2s/+4qftww/eV9wdLbTzGiI2gCD1N3eEq2vwWC43soKL4TMsXr8eP8MYN9PMDXYxLW6/nsIA&#10;hfXwmTZpu6/jGBb/fMUAJuyHnMbJn01FJl1sBEkdvmvTr6lhwc1MX/L6jiQftDGJUo9BPdHmlHqa&#10;kPmap3Za21bEtq54ynPtVHnsHbWL57vt9Hev2tm3u+1y96idPt9rJ2r7l8dnFsMbBL7TeNWbpd6M&#10;Vj0zqNMOkIGBVrOZqazokgEXd1GvkKV/yqaYu0NPMuCFzdRBE+kIA7CpgvB5HSm0/bRbLv4EcPoO&#10;kx9H/togQL3cdMKmCa9B4dV1PO25v7+rsDyFQXk44AToWznEpLPhDm8OBemDKQuvqHN/Sz+iIrLJ&#10;++6773qCxEYtT4rUXeGoj8NnbyZJCKo4Ze2u6xcdEIbbr6ewIdyYawQrf1ykrrhA+cew14HyoidN&#10;1lS23Vd77eGDB+2XP/+F2/zjtx97YschTb5nxgYKeWZMoTyk86vINOFDEMp699499ylsarLJw2va&#10;zs80xq3yBJusWWlYYGF6uKRBp97IpynAW/WCBa2tpG58aGT7i22VjboUcrHD8kcv8M3EHd5sFPIq&#10;X1K41BaX/FQI0SoDpzEP/xcgh4WZQgShqYNPrp1frzOHdE/JMS3M/V9AeJeNeB98ksZ0nbbyHPIu&#10;vgOnGZaCZtoZCJk4dL4THddCwlNmtB87I5EPPUHpK4vd+HnaRS0BRq5Xu0alnhJXeYfFcudh2k6D&#10;RM6bIPwdDfJIGnlA0qp+4VvIj6Q9OWHeRJXrhU9fGGE77ptkX5TXrwZTotw1z2EJffQibzhy+EI9&#10;enOEfkV+yl13fNYiq+oaedGgvZSbBZQQd5WDT9qS+mb04JEDYmWFLRDuTTXyTvZw0c9bMvJDHOS1&#10;tne0qL9zo/6Jtqrr9RWe/NQ8lMPQy9O2ebbfNs732trlUVu7OG2rV5qvctMGB5/wEH/GGNInP+Xi&#10;vHvmvo7++WWTA90qGsAOFAYq1ocBPsiQi8QaMYSEg9iLaBUGg7CgLqpMziHZQlUm4vBAXQPWEdBd&#10;/ltKscQ/VIcvHM8FBUqShOFBDBIIi2SKlBzld3oT40jmngZZbEeQYQuyDfpAb0hJt7ZDXOgpl/Tm&#10;+RL0SmebE9NszgkZWzWmoJf0ZWySIUDS+aCGNOKHVj0Gi26b8Uyp+B7i0cGB1im77WB3X+sUDqay&#10;MVqbsdQdvBnvOGjihp+MhfTdp1535PW2B77GPrnR5/Hjt/3NQg6oGPuCrFvWHeZPefA6V/HPt0Tz&#10;jVDuvq9xGeR6frUnhwEX7eQ0r9+lT0cOXOusA35ocb1hoXIDpEm4bFqy0Maoo7ThAGlc7u5nnKZc&#10;3PTDzVCMV8i1u7fnV9hyCMehJ08vcnMU8+MHGiPRFXJBDw906Mzgb+Zq0wonLrZN284hhPsV6T+b&#10;ZbE1y1hydpf/c6lD43FSiGs+QsqLnmxvyh8s/YIFFTdC0luCzm/mW6gqdPnoJ+FHGHmenOZJV+ZP&#10;Ozu8ejTf4POhneoUNd9/60F7+vSJXxP8sfDTzz5tn37+Wfvw2YftyQdPrYcD2cU5T2j4oEi2Ins5&#10;wy6uLtzv0jl2zXTdorNeVnyUX3T4JZrlwzOVgXaiQjB38YaU0vrAFDKFG50kunH6ro/eWTjcmYNc&#10;Kw31QP9Pf7ilOeM9P+H5luZQvOr3gdrAPdtJcFtmIN1ofkgbU2q3C+wd/WEnRwf77fyUpwCZQ+Y1&#10;1D4YpIyeW0qvQrK3HSCfdODXsYo3csAr81lu2ousFlu0uNSb+yJ0J5ztIzriDRsep60D6GFiDr4G&#10;5jjSYIvMzbJXAR1uYYH3RshLSZUNIb7GbmFXh3KmkYzUFXG8wpCy18EYackfWWPzGbNI781w8xS9&#10;ftgsYVzT33FQ7X7KB0rMCckTe0Ca/Cy0dOlyS46pEHL5ue+0rLQHhSMLKP7pv1MGEB70SfQR7PXg&#10;siasuKID4Em9YSupP/p75IQ/FNFrudQ3yHX1Z1bEhMx7Uy+UlaJlnEjZSgbAusCelKftRFhxQIWV&#10;332Y/FOdKF31w6Qr+rouXuUnLuWT3GJEOQhn7jTmU1B6KvlKZwVjmopz/y+Mvc8IDeJEJtJVPtFj&#10;bB+56J/V9QiZo615HVd1rLDBpY5dLug05vjgU9cet/Tzm9vIt9tlshzypVzwBi0XvJCHWsS25VcV&#10;YvPOV7KtK4K5BusuI3kb7/iNT9gM4W7TYPdzQtmLF+YE+cKShD8iIkaBZcIlfPYXUBLwjwbxiP5n&#10;v+0RpoT3qDooTlDso64dL5dUKIpaLzrzhk6hjA2Qq6swnd8uZFtg7p58+7LffbBvXCSl48IT5nal&#10;J8/XB/tzXoLUS7RAWNkq/oqzvQ9AWG6EjxwVVunGaxRMWIVTwZUHQHpZqAW1qMVH/inNxIs0+BOG&#10;P9ehxzDefvtJe+shb2vQWIXtsC6hj1es95TIWzLYdpUu/Sg84hpEbH66dIizmWL/ZCAfbjb3wafk&#10;YS59csJ+917bO9xTH7uncfOkXWjewIMZPA2a73cz3vU6c+YpZRfH2CMWYNKbgLxdTpW39F6u50Wd&#10;tugKq86K13J8ITDmdxss8/pD9IYiURa30Y9hJcfoLvhd34TNcfxcz6NMxRL3NhlhCdlSHDbs9jjM&#10;ZQum/Mi8A/GMQTfqZ/2N5L6fOT3x2a9d9a7+W8aOLmyNgWubwg21JG48Wct+Jv25Mg52INW16n2W&#10;UD41P/RTNkIYfUrG6cgLi8wdsA2FUV7vyyJn749U/lkHySudXfgsA7w8LhX2sBEcJpw4ED+QFP3o&#10;Fo7XrwFBwj+KdoDlujcoqPZESzaXX/9GtD6H5NAEkm/lPY+XIDqv9lqy9Tpw+tm/eF20DnwN5j5g&#10;xj8Epuv+gjHdMi/c5XxGuFWXA4zp3oTfB15d/6v/OQef7Ipwh8l33CG8d+CB1a/TkHJt9Gpt56fc&#10;IX3mD5U/efpe+8lPf9z+4mc/aZ98/JGflNvdfdX2xIMFThokk/lssHP3NQXiUInXp+zt73txfnHO&#10;twI3fOjEYqq+C0LnyyIhr6U69gZAGk4ZS/xzGV8vbDVjcZt+/L0J/hil3VYpt6Wpjud2QxLCpnvp&#10;XBRBsgQI2ajjF4KetvMqWJZljAOWr/+poOoA+KfKw+X7Xl7K7wY7hEbo7It+1ENsjY42MmIjfF9i&#10;o737rmz2Jz9pv/xnv2ifffqs7WyvK5YZZJ58W1vXROTyTDZ6qnrj21I8k4idxdYmQIbryEJHMsUQ&#10;zt9Qju8r1xhXbhYzizwo03hNjkppX0LDZ4HG/rqOhHM0tIlVS5JH9emnWtHFpa7ZdGGDAmQhzrdg&#10;TtuF2q3vHOK1CVoQkQdtzJvo6rw9iXBe4ixdpNOX7EYyTNiWXA4+V8+0cNIC+vzFfjv99mU7/f3L&#10;dvlyv7WDk7Z2dtXu8GTB8UU7P9Fi+/i0nbCxoknApbLg0MnfE9rIaxYLxo2L+oYJZa12mIVTrvFT&#10;rxnIMzhzKIib+CA0hAEsiIEFe1gCx1XZyfxPgNfqcEieTWYWzORx7QO43d2XPvik7/WTGoIs2jWR&#10;9gqIhX2exOLO+9NTDrDP3TexYZUnQaMLnma5dz9PvrB5W68Bzqv2kAc6+rQgm4psOumfal2CqswL&#10;AttfOOprpHHyCVL8OWBZf6X3N+nVqhceHx7b/cEPvmy/+ue/ap99/pltls2Duzt3PS5F6mw40Q7w&#10;p9/GtqVkUwhUTr9yTMiB0KHGo71DvruhdGzkrPM1QRYx6ickF6//NFJR2I9E9QJVaZWDgrKpUjZZ&#10;Y5mz0jXy8LQdJeSauIr3wazy4zVyfiUlNkY+yKsEPsxDBiFAqkrvu2dxHQN5/0HrzMCkI6wmnwX4&#10;Se8Fu361OJIIjivaKpfRIbMMAGHFmxCSzbkEuC5+Ba9ddwQm3hON6lblRUbPRRysf7j0U8gotKzo&#10;DOxhCHSDS/8gjIBmIIiLHTHhpxzVT7i8nY7/SBS5elr8QteAgoq+0oNlF0bioOMnP3Fs4NShJ3Zi&#10;253KLmuQP4ee4es08o8IfaVDN9aR+pMJ2SwhvOyFPHta7IwnBjj09GvpeLJuY9PXbCaIyC3JrUl5&#10;8/pbb9pJFjcphed15RlX+bmu0oLUOuhPNGe85lW1HHx2Vwt+raj8atsNDj4vhJenbfVSfdkNh555&#10;tS09PtmgC/gD0T62ZqW7jdovQHOUqxYVWfxRP51W4XyX90L6uMKPlGrQV4rGT/vzIan8JAlP8jYX&#10;gcIZC8yuEzhvoQn0DzfE8aJwsEOlIiSHjkGHJ4E95tqv8ZtD6WBqow6Maz+OSgKdEqAzUJS2b9PS&#10;frCHbjP8fOhedkId9jyrjLG7tAnAr20ijeixa2+eyl7QXQyjy6Z/4u58+I5ovvGl+Yfm/7ze9tXL&#10;l+3V85ft4GDPN0eyPvFdyZ6XcAiQV9kXIgd5so7goJKnHvf8uYx8XoNvOfIta15xy5Nt0MMvG/Z5&#10;YwgHn7kpbjVyiE9u8sy6JIedzB3ySsg6EOAprzOtYXjVo+dHlA39UTb5SzfIh59xe5Q5vJmDpb8x&#10;urxp0zOoBkXPhjX58tYeyskBL+G09QOFkYYnFj/++GPfzMMhFYeevM4VmShPbm6j7tMmqH82M5AD&#10;dL+hH5vXkaNLoPZNXlW2giqvw3u/hh+AzmNZ9SWKgyH2Rz7wK56FlW6ECi8a4if0PGW4FvpQaZCd&#10;Mnq+46cUr1TXecUxcxwfOomnvJaf19gyD6j+Avt5+vSD9sUXn2uu8VX78ssv25dffdE+/fSTdu/B&#10;PfV117aVa9nGpeqTV9eyVhY3sjVKaoTX/7S99FuyiRXpWXKSV15jS5iHJcuTcUKUkt0bZk5LG2Wu&#10;2vlYN/Cmz2W8wBa7bhU/XeuHTKyTtrbvtgf3H8o2HnmzmPngvXv31SbymmfcuzsPzENa8OE5bR17&#10;5YkVwjik2FNbPZFNYZe0DZBD5LInbI04ysEhHi2/bAy5x/aQ+VjA/UevP+QHXUalcVpA9MxPmWtR&#10;T8BoH5TVqsFn2tBEp3Ne0I92WOkSfqX+x1TRIW1c/uIXGsmntHxjnhvCrQuto7A39JByxf7QDTSp&#10;/+TLgTt6pVyRjTVqngzP0xix5RwExc8BKDaO/pgn4qKzpFEfAn0vo1VAeaqMfcx3mNzSZ/RN3peu&#10;x+rjqo+CDnquKSNA2wZH3Tp/udA6H0Hpd9YxtLV2iy5dRqUrXnkFtGTTuFK8FtNHH9CDRbMM0KAf&#10;4nwIL6j8Kh3lwy06ALfyK3p4MZfiLRrV3xM2QvEkLX4QIKx4gTM/2YLaPv0OYxu2wVgDLTDzgC98&#10;HGxIGXpdS4/IxtyLsRL78Ka20hLva/MY5CBcPLgRVAHuyxwHP9HmJoaAJehpii/XHI5iTGmzbL7z&#10;GmfGal6Pzs2n3EC94qdCOeSkH0AWZlSZVUlel4t5A9fRB/LozxnjYC/wJx9st/+L08tE+V0+6V4X&#10;Uzh+s5LXbo97HXp64oZ4Xxf0eNtG8enR1Bt5ORhXWNEg4QD1QA8AVBwgav1cWqUlBO0oXEw8p9YV&#10;mGV/5tneK0GTmsOCpPDmN/qjHoWsI0s35qo4bML1iT4FdV00XNuuOlQa7IWyj2Gxl0DxDJe0fQM2&#10;03laf2rXftWtaEfo2RtcV/4HfwpKueItSPSq5nfvCd/2HjODZ26yW/XafGM9byxwX2OXOLn8umsQ&#10;X7Pu2fifaHvsnwysUegrEJ+aZd+RN5HsHuz6FbenZzn05LAzB5+ag9Hvab3jvSBbSdrkDKN/Eca6&#10;q3qofmYM05/lwaWQmQfOsFy/i2mD5FV+t4VBRvxghY/+ESquwpGJP9ZTBuRcSgOMcoAl3yir/skv&#10;B9PpdEYzXeKr/JzG7fX1/AwjuWgoD2PiiISZj6BcaBdR6TS+c3hYT3ky/rAHNz0t6Q4E/dJWzEYw&#10;CwDvdfpRjRfr0xOf9eYljQnqJ11WRFB+aftL+ldkDuSxj+guslCGyA3QTtxfC5HLsmpdkfIv6oCw&#10;kl/ZeeyOFgKRKTjWGW5B+eew7uLMZAt0Y/qFMt4Cksx8Kt2IBaO/6g2ocLuwkSvNyONgA6SVpuwB&#10;3VgnPRzMvHCEkiFYeQHW6cCzrkf/8rUF5H+PA0aey1A0BSOtx9wOhBdSd1V/t4XfFkc+RQNUvmP+&#10;y7LcBtC8KS0zy/av/+1//2sMF7g4u2gHe4dtf3dfk1otYNTgPYFRXCbGl1ok322ffPRh++EPv2w/&#10;+tHX7bNPPm4PtcBjws5i+5U34I+VQZTAJJ1C0ICYFHM38rHw8ODIB5piqwklE+R8g44nTZm4s3Ci&#10;A+AuUg4jqLAAypkVzPUiViFVcGYyAsxvpn8z/DE0oxKXabkmHnes1IqbkJ/90JbERad0+Lk06soE&#10;cpd4Vl7lL9kqrGD5+h8LYz7/VLz/MC/l6QGv00yzVC56IxEmttMIkJXDnfffe1/2+kO/7vKzzz5t&#10;b8lmV1ZYYF9pQSF7W6cDuvSd2vQ5uYuWgaU6igLx9gEseTKBixDOsWc7luP7yjXGlRs7n/Ub/0Az&#10;2XR5CQsfx3fyKSkX6M3x0ZMBAjGwSltfSLGxItTU2WHRceSxXCLOa+PESz+SMIBl4IQPoXGpk1yR&#10;Z5Auxz4WQ1o4Xx0ctrOXu+3021ft4ru9dv3quK0dnreN8+u2pbXzzspGW71e1UDK9xWP2+7RQds/&#10;PmnHWlifM2CLf564yQDC4M7itCZzgPsetxv6oCy+iAcp86UnFVlEZ6DO5gRh5im6ERY75JQ2MPtL&#10;F3Un1B8H4TfS469r8lMt4JO+ed34cdvbe9VevnzuOwTPznly3hkLSCMkvTR+pdUPh50nx2d+UpH6&#10;YkMpT0PnMBD//fv32vZOXn9Xd+9noIRVdFgLaduS7IAFCpCcS/aSY4Ql2QwJm+9CAgi7XQ/VDut6&#10;hM6JSMvL6/ieffCs/exnP2tff/11u//ggWL7DQ6ykRPpL3VMm8P+VQ7ZO3N88qHctTBlYsLG1bTB&#10;p3THHCDLLi9EwBNw19KL7VFlQZY8YSaP5az2kfZ9R32HNwKkRx8g054sd/IlP1J5wwp7U7g3GUTD&#10;NRsRpCMPHzbBA3+vE/MSA1sL8pUrjxf9HcjD8oGkc1rC8/PYPyBge7CP64xfFdeLONlH0iVsqjuw&#10;6BW2mHKAW4KKVwEyEgRp8S3eFL5YOB/V7UiDjIUc0KFP+4Wmtz5o62nvcIODdagr31RBvPnNruOF&#10;fW1iRDqnHRC+rq9BFuzBN5qB8ldZxNkp6I5z4JSFBHUZ/tAA9LCxYUsuj7hMcYX86Ocop1+7qTHQ&#10;B55s2MmFbz0JGvaS2bLilStdqeOQV8gmmuZu7ABbd6Y1ofXDIos+dKoXgfkqb36RCZu84uZ9lZHD&#10;Lg4+r/yNz9Umvxb6d7TwVyNoK5fHbeOCV90etg2+5wmN+PnAV7z8PU9doxj9yUXf1obcyBX5knP0&#10;QbEkf3axLbqVKDq/ilWXtEjl0i7Vdi/kB/PUZ8JTbpJ2fSNHZ+WKq7jBJcxyQlPQL3DsdTxlSQi6&#10;0z9hytipDJTU/Ik39HRUHSogDr/bgsK5BvEIVOtm6fZBqNmIh/vH2JvblWTwzU7YYrcZs3AeMFRd&#10;qN7DVUwog2hcbvRsEv5JdxKIQ2W3OVg4EX0k9Rn3jhbb5xr3DzXO7e/utgPhOW+lubPWtrx5mldA&#10;rm/mm+McWtJ3Apf01VqP1Ktt85Tmpcc/Dvz49AHoJz3dD2SOsCkedtXng7RH1i95WnR/OiRkrsAr&#10;AInjejr05JBHYb6Bpd/oUu2g2jZuyQhUG6Ht5ZAo4y9AVVAHrpNeLxkrMl5ATxmZC+Rwd9+ywJun&#10;7RinOeDlMw9vv/229Kz81XY58EUOaCmTeQp5Ks3iKC/4Jy/1GYyJyKT6qw0RkLmXpaK+ejkAt3Mh&#10;6Sscf12PepnilA9yV77Fo3iX/irNmMcI1q/kHGkVMG3UEDTzTr+XOWLmhr45SuHYEjbF9zpdAR3p&#10;LziQYN7EAehd4aPHj9rTD574idr33n+vvfPu4/aAb6XLPi+0fuZ7l8xnucGXQ2x06PYpx12rdVp6&#10;JZC/VDo/QEG9j4cGnckuoCPM9MLO0xdKJw3o2j2E2yDzeDbGkItXoNXrjvlu54OHb/lTB/g59ORV&#10;/3znk/U5TwvwhEzdXMrYyZMIHNBxUzRPETN3hOeR2gmH/+wB0D5Sp5lfc80NAeg5ZWXsjC2br2RF&#10;77RTbHV6Kkdlrjk85YMX9UQa24BcIripIjSxAXRgTcjxnAtdcCGILUTnAH6wYLTBAtup9Y5GgR6n&#10;C7iEnnZCv8eY3MunviJt+8zCYIvUK4eetl/ReFynXwXRGXpSGPmALiOy9Dycj3gQR96UA74cIvGU&#10;BwdNefuD9LmeVwfXARM3SNmcKz16KCSEOHSBYQmQMX1e1khc41Kf+KvfAtA/UHVDvfGEKWyrnqPH&#10;GR0mdP0oLWXBDqqPcDhlF+jKc4ZqL4TDA5qqU4DwkgEoPgXQ+ml2DuVFQxx54sZmkxY6gPAqmyIc&#10;Z85yWVu5DHKhKbrKGyD9sixcl+yVjnZKBZAtm9a4GW8Jq7V4yTSXV1fyZ06bMKHagHNEV+JN/TKP&#10;cLnkB6EtGUIqWaQH5600NW+r+S522Sl97XS4+tmGKSM8bHusZzSeur/JG6O4yWKDvRfaM3IpuW/a&#10;EzumYqt3OPyKn1lWbuar7FReuWhe0c6H8qUmeln7fwlitDy4JRvR0oHnGJ3UtA7DD58e4evwKD4j&#10;JFr/u04nnK6xedp36Asch0eFwLVupQglo7LddVWSoqXE19eZcwKsU/O0Z+xP3TEzJ/tNg9KkHxJD&#10;d8OrSxQubZpfbqANUIeg2w/XCXbeAPYXf2LKViodUO2l+NjWlukcFHszLfbcD2YA2iMSJJXAZUnZ&#10;4WXehNtP+biAjL6Qi2DyW9U49m5769HbbYsbmmRgmYei66YxZjttBTYOpwqSu+3MvAToVV7ibWH2&#10;TLGC0uIyzBS9EA6CB9JyTf9/eHSgeduu5nH77fTs2DcR5bW2Ofz0OKc5YA4+ozePKfb3VYjLC9Mh&#10;zyVw3Zqu189wDSKQRUTGJTZlB0ClT5pFvkD5q44LInf6u/IXjrAcLh//JiC88phouossAHElF+4o&#10;o5FOx+Xs11yQTedjUCMkLv7EVfwYXrIRR9lq7MBfbtEvu0D4ahxkXNU8iTk77SC4OE6SPetvZ2tZ&#10;Ijvs4OnxXZ3u2lYdfHKzSX/i0zaevLrInY+Qjk/tAz0xXo/6qrwBtwuFmU5I/rUO4lX4pkVulbsw&#10;cndb0N8KnZt5zW5h5TvmH5rISjUptDyRm8v8G+iTtuoLGP0jEO50/C2lL6ywN8FCHCKBQ9oRKr/a&#10;QwXQUZFaTPwKqPH5NoBPdLvYpkb/cticR8JH8DlT9y/EdxnG8uCWbIXU2YhFuxxecYVAZKvcA3WN&#10;uyzrm2BBbsHo9wjzb/7t//nXV1fnYirB9OPVPN89f+nXBLJhXj0znTSTlc8+/aj97GfftB99/WX7&#10;8IP32oP725rIrIjsur30RvxLL6IZRGhkLHSYRII0jFpgHx+zOcAEmYkeDZPJreiUhu/6kJ6NA75N&#10;U5Nqb0R3G4nSMnBLbVZKUCEg4fYqDOw0y1AKmtPfTgMQV/QFFbYMt/Ep/v4N8QmRSyeMz39x7fTB&#10;F4Ok3EDxKn8ZdAFho9x/CJfhNhpwhNvC/lRAxjfxx+5mwAI7dLoUD7/QnWg6YAYK7kz2gkmDA5sS&#10;fOfvV7/6Z+2HHILc51tN2JB0dudStkc6XnV1LJ7XbYvBQgMFG1iRiyx7Pq9hQFT6J4FwxnCnn6+B&#10;28o804hHGbnAwZRTLn54544nXySQMEf2MEAug0Ed/icikROp/vmJCpWd76uxnatWp4hz4507bPSA&#10;51qwXmvg1OKF2y8bE69MvvxaRLdNyoWo6FLottntttqfYtb1b/X4pF2+2m2XL/fayfO9dqq+5vrg&#10;tK2dXbcNrenXNalf1Qxz9U5eb3Wpf2fXl+1I/cCrk+P26uiw7R0dtVf7h+2Up34kGOXMApkNOA6x&#10;M9DiJ5z6pbz15AT9BHfRMbm8ulT/ovJAw2KB7w8zEaU0pK2nW+c6ip9LBzkYvQjF10GOmzt9AIpu&#10;tAIIJt8EIU9I8VYt6pcBEWQCfKRJ8osXz9vLVy9kpyeefLDZBHBgyeIu5V71oTGv9uMJUewbudjM&#10;JR5+TIjYBGaTiwP/I+mXvpo2ZXFdDvU9U3lwszBnYg4QOpY1ENq4gKniXYDYBk84dC0Zil90vegH&#10;Z0o4BFloQvrwwcP2s7/4i/bjH/9Ze/DwgSahmozJJmjr2AXjUjZMxMsTQcoXnjVho+zkkzuR2YBJ&#10;v8DBD6+ZPZIdn55rcSJ+qWs2TJWezQn9Sl9e+CGd3EuNechIGH25N4P6Yg/5Sk7iPVFV3iyY3Zfr&#10;LwfVjI/Y8boPlhwBe5qds1KLhlx8eiHMnwMR1z/0nZ/DSevdhWCceUITGmxBVtj14jDrrdPIL4/D&#10;xwmNdapg0i70e6KjHnB1aSga0MJ1J6ozpXAGujaHwhcXhA4kXQfzM8/EWS5klO7QYw49+0aT0HJO&#10;5cGdRfETgSajjLHtWTZ6UulI6b3BINdiOL7zSIDTWA4QWZRfbeDlWggl8fKBXlCwGHIdmJFb1ySq&#10;6lalaGvmOWUbPmC/RqrMp0DZqtLVggTZHa5rCsovqQPWNMw7+sn7dd7Sof7eGaQNIZntB5ouoHkp&#10;UjmYU6jgmFfc+qBT/fCacN14If+5X2W7ov545erMT3xuXxy3bQ5AFc/hWFBtCp1I9hzUhf8kuUXr&#10;svVAHHTBb1rkETbGKwHjG2XlAJRNJcYjPj3NiAk/ngglTbU/7JLU0Z2ASlIE3BfutjWkrXLpIDJ0&#10;+grThRtzD+92xXWVETCt+U6MHU+9ekxSF0NUUP+QCTA9gaJ3PupjVNZs/ADRJ+GhTPvwBphsEVsB&#10;Km+jfmyuOx/XR2hoY76LX8piLn95hb1p1iF7xqYpqzdAnf+cHy6b0jw9dsST9kca75RuZ2vLT+9v&#10;+5BSbVh92NbWpr+rSN6sGzjo5KCSQ0EfeqoNcWjDmMC3LjkE5MCHjV1rU5nlBio2n/MWBA6HKCfp&#10;eVoUXmzwIzO2wVjCjTanZ/kuJE95+vVUiqNdbEge9DG9aor+RuG0dwA+l6LnwICDIspZh5bepBU6&#10;3jeAXvmQiWueICHNKTeSMh969crf9HzJzWTiA1/WT8TvbO+0Zx99pDXbBz7EOxcPXl167/4982B+&#10;wIEVdcv1ica2zB8wOcnQXZ46YBPGY5hs2eOR5gx+fVYB9d4hthJ7cUUKcmiOXXZbo931NOj5SnWd&#10;gzTNMSm/ecSFbuojexrCyy0/cUYygQ5S0mNjqtfMfTS2Shai/BQUdaN489HPfXJvr2wOw4c4P3Wh&#10;MlG34ZOGT70yr+LpyPsP7vuTAR99/FH7/LPPrXtetc8TJ+ur6+2Yp0CxedLR9/R8XC63AUkuTHH0&#10;z3/8q/KlSMxj8y1P1tHhY1R5fMDha9WR7Div99/wYe091T03gyEnh5wcir/z9vt+Kubhw0d+2vP+&#10;Pb7pedf9O09O0sFRVuriXHVj3UkQzy1ls36iUfW2r/axsaE2IzviTTF5cwi0iM9NeCe2NeSnncEP&#10;PpSN9FyjB+Sl7ZHQ32aj3uXHzZwptgpmTGTcot6YG2VMMtv+Q2PkQz3jkg8Av7TLTg8P/ahb/GV7&#10;C6BLbJoywKuQPKB3/yga2jm2xTjouaNkZG2BzOTBExnky3xyrdcjT/NYNqWP5LSV2C4ZVl4ur/MS&#10;Un4Q2YjDFTHtq+i9RlAfxIGTN0ZVZvdJCud7j6yVCafcpQ/QfVyXJ2VkHlr6orxXXnNAQLnQFfGj&#10;/qCl3yEceua5fnIR3uLrOZPnNqD6NSG6w15Zy3t+VnWj8E3sAWXomvVZ+PZ66mUlz8q/4qwH2oTi&#10;ClwmdKk88XNjIe0YnpU+6ZIH5QLJHjkvZPc+1IKPgLIQWXTwqLwLgXKBkpEwjzmqh8ztCYu+ofaN&#10;NAqAL22COmMswI06UvOZS2Jv2BP5Ix980oYU6DEKenRBP44+6eNLRucj3VIHpHO59Of0Avpw91Wm&#10;jS0AjA0eG6UXioBdg/BYVzk4AKX98qQn6UnleSDzP13Aj3mAX3XrNNQX9SIbVZppzOhViFjIhv6Q&#10;L3sA0S8iwT+SCVBPL4fdJWCNxHqC+CmNwHoVVl2OaReuifd4121O/vyoYwiiV+bKEwfLGSntCjMn&#10;V7pMJgVciz0/B1F47Jv5g/LCfkHyVYxzVN1HB6kb8uctUNaT/qp8Z7KDgMrefdSLFWy5EkM6Xp1L&#10;nhGTPijyVBie9MWJT7uldgETmJC2DTCOEuZDGtt95hFen6MP+UsnzodI+QnnKmXrvHTtukgq5Z20&#10;3Hj2UOPao0fvtJ2d7fTHlU7I628z/uoau7J85KEfdPCrvLt2FYF6k9XsCCpwiCyAh+pTNeAL85Oe&#10;r7SOOT49ansHzC137c8TntwspLnk9ZnqljmH+hm1EXTj9mwbSb3Tj1a7DMB9EaOb0hlFTbtyW6K8&#10;RkkthDL+kafCzSPhFTenXcSCsodAPPCJ3CXXIm/8IwYsEH+dy1Kaupa/ymT6Kh8u6AROlGbU25go&#10;/IPRmKfT6uegHlfxPWghHKStUG63GbWv8tOPA+ZptABmYJak7fTuRzTXrnER/43aL+EA+6NO5IQC&#10;1SVFghv5rGhevralsZGDT/e7cd22nV9PJ9CV/7s/V5v1nMD6StnhmrKV7BlHso5hTsjbHjQX88Fn&#10;5u3Zq4geqvwei1QGVI7t+YfQ8LU/dcWN5dQV/NMGO1hMKEMfqR1kd4RZx1PqhTKPMIWLlPIUjG0D&#10;gA5/0Y+8KR9gPVkaJET2nn4mNRQP33jS20HQwQL0EA5iYB6FiZ5tPvNNXfW0tC38xdO67/IBxcKZ&#10;gQKC4O2+DySQ9D3c190t2j8WkzR+dFo4xgHYSUHJXv4Rin4ZKg9gKm/Rdh5ugf+3f/1//PX15Ynb&#10;/4YaCgb8SguZb7973o60aObpFO6ivnd3p3345L320x//sP35n/9AC+h3285dTYjWxHxVRr1y1XbV&#10;cXPwecQrF6V4BhMq1A1JkxEaQe6K5q5ApfFakgbG3Qg5YOD1Ugx+DBBsXPDkaZ48ikFkUpnJmgu4&#10;qI8Z3DjyA8otKOWMChz9IxC+TDeGjddj+G3gOP7c+UBb6Zm4qhZowZ0HP2gm6OEzxCgN3VPx4blM&#10;fzuMtH+IvuKX6ZcN84+FxfxStzPU9RxGPt54UZAX47JP7NtPjXE71hWTbC04hEyyH9y/71cxf/OT&#10;H7effvPn7f333hGXc9mmJtmr6I9JnzoG2SsHSmu8imU9B0g8aeyBYigr4iKxfPZz4bDuB8YyVboR&#10;6no5HJg38flxHZ87P6NAZVbp4y0WPbo0Rcl4fe0Nr60VYm65O7n4C5WXt3M1wbpzI52snKktqi9Y&#10;ORTui35X7p7CDtvG2qkWmyxkzsTvVPo61/RNA5ry0PLHT27kCRjpbkXIwIXUYs+GtF9DqMnbhgbF&#10;1b3Ddv0P37Wbl3vtYu+43SjMGwTonYWidH6lBc6p0uBeqK0fa6G8p/7gSJO+g4szH35+u/vKT4Ge&#10;sxEldbCgpw8BMqGO7qNnOkH6JGWxziKMwYB+6ER4LFJeH0XYTeNbmXxrgYGZJwTZHPDdtZLR/RnH&#10;C/L7JgvnUjpNHnS4aQ+po6oU03R5UheKcr9WtQb0tIpEbGgsO98yQT6Vn02zl69epq89PDS9N2tX&#10;193HsvlAX4I+yBz6w0PuIjwx7YomTCyas6hdb9s7O41vf21tb3nj6UD9P22KMkYC5E1/WyW2XPrH&#10;wXcErXKBXC5fF6YcwcQZfA0vSVzqMH0RCAY9UY5Ch/eBnnbCJu+Pvv66/dmf/bA9efq+VHGjtiw7&#10;Y8CR/0b24oGXBbXYkyYTLDIPOzxcQ8fCmzZEPXjxviFdi55N9NOj43Z8qPHuUjbOuCX983onNlGo&#10;tlX1UT4w9bemxIdwyZrDAMYxNjGYBLCwZHKYzW6RKi9aUMljdYhfFpHwz1NJ6Z+gp7ooQsoEvcog&#10;lxTREzqitSpOl3ZBX+ArXQQB8gIXhCCDRE+QukwgemDjgqvoVGl7eofZR1Dn2eUrsikYgC+lsS0W&#10;RAcGMes5JS+h46xj+nX4ym9C9CQ6lOUyUOdMsNOendbp+ckteeBu3vLbVQ+gdJPNdCSvS+XlDYhe&#10;CC/uLAMyYVNmMyEB8KkNAt8FKVpPXPWX125hU/BR3emSsNSx+jFcoW+GEX8mdRU2aswCFG/9u/bG&#10;9bAo8YLKWZkG6eDvH5kmSKh/pTPZNvrjdbcAVOA4ZllH/RrL4+Aw+V1pbFA7vL7wIeeGbH9DY8q6&#10;FvqbV0K+5Sl34+q0rat/5sAT3Lw6adtXxw7ngFQjjvKQPqwbai0FUAlniSw/uu/6HxF5hTJZXaMx&#10;0ZoPSCTXcqzQKgMbQNIb8YDSkUPlg5pJbFuSi43EvmJjjoTSWSFr0oHkO7mOAypMKe1N3HL8AkBM&#10;PAmULVMGb7oo3JTI1pNZJLydRWqLvBSgsrrfRJ3ye2yjXfVxCxfbcTZqV9Q5mXG4A++bdHcOX+X7&#10;xrIX2PL96dwcIDlQpPgaEEZ69k9+eKJvbJW+04eJYrC1wbcp77eH99/yIU4ORjJe0yciZz3pCbLu&#10;oL++t3Ov8S3PR48f+0nPHHrm4IF2QT3Tx/twjLWI54LXfj0lBzqHR3zKgxulEDoK80Y+snFHvstB&#10;+4QH46vWThpfvWmrNuNFJfmQUOVg85nNAr8W96y/KldjyumJ5iX9BiY2ENhMyIZCDg14Wo7vKyLL&#10;0QnlPPQ3PV/t7vvJ1uhv1TrgbQ8ffvihv0e5vX3XMq5vbvrgE/1CQ9k4vKWP4cDx7EJzX9t16pjD&#10;PnR0Lh36dZwSn/maN+ml87QPlats3AWUbrAR8azXJIJ+FaTKxKv43DbcrmQT4m9d9KfGLlXGmkvp&#10;TxB7ADPuKS+Xk7hlqECMUNyFbKzjKnlPkziPdwT6mrqTDajumRtxeIiuz1QXHNxQc16cY9PKX5RO&#10;Q36M9chVyDyEg3V0/9FHH7dnzz5qHz171p5+8KHrl/ToB536MBg5zUkW0sVHKr/GELtSPThMcYRj&#10;78wHeNKZTS2PRQrLBh/9M9QKEzMOP3mqk0MkbCCHs/l+J+3h8aNsDD+8/1jt6S3TYLu0aFe2+LDp&#10;Tf1gJ97gUn1RR3uyOeaYPuxXuz4+OrXdbqgdXatNcNDJ25sQhadXeKUwbZEbypgn+JuX9E1VTnJT&#10;WjbC3a7Vl/igi3JNlS07Un7ebGMsk+5ia9hDjaei7Ui9WafC1DV9EC2eaPTDQV4f13SNDleVb+Zk&#10;2E/SmpfyUU5h7R+AK75qc7QX920K8RusPA+HRHIpH6oR3VHnOZzm+27ix0EQ6xLxB7zMA/zWHYDw&#10;2CeAXB5L5YLVTqp/ttwijbz52WYtePLA75s8tBZwv8fmKIcQuvb6QGM7fRsyYdPoKDeFBMkPGXyI&#10;qQvrUrqDroBr+gnevCQRZDvs6fBJGfoRBSgNOsHO4ce4Sd1UHzrVJTpG3s7f473KwVqfPFzHMLB6&#10;JIdoobduiJXfm7kU3zYCXfSof6YnHlujPZmnwil7lQvabMhiT9w4ET1jW9SSctc1/9M+yzpKNy6F&#10;86+YXj/Uv/zwZv6cePiQrutBmVhWxXiPQ/VDHO2u6jP0nb89Chdv7JUMSEe/ztOT5Jkyqy45DBIV&#10;YwN+aJ1GnprLe81COchGfuZwuVGJbkd61Y+wG83LTKe8FZ25mXihbuiZn5qHcnB9KX5NNo64ORRl&#10;LYstxsZy4Bk/Y4WLRabiSKmtbunGrPCLxnXiAOL4hzv9mwFmBIlJ5o+Qxw6BWa2RNTwXeRDmeunx&#10;6YdiN/mhWeST7CgEbYgxP4P8LpNzx9PT9WjrnbogwE9r4lXZuaQelFfqOHLY/pwmPCkDfQJtlDiX&#10;SXzsqA/iDUYum/NGv7jiz1yty4R9T2996aGuD9F6fVXC6trl7vVhqfDrB8DHTJyHwhEd29Dc0Acz&#10;tDGRMsdhjT3ZsSFpprCeJWGRX0Fk2mUJnXhoXL5790F7+513PQYiN/0u/IjLk6a0pTXxoIyxZa9z&#10;yEdQ8k9riJIlvg6Ukytss9JRP0lvHiQjC6LF6+rOheYWR+3weK8dHO5qLrevvvG4XWgtxKHnpdY5&#10;lxx8si/AAwfsV/b6hitjg99wA1/n2cMNkbUAv+cM9CVy00/Hja46oQE+gdJBwXiNv9KP4ProiE3W&#10;GjL1U278U7gAPpXOxZMuzbuQMEhNU208GAmihRrnSFLjAO7khw6/6wJXSEqxStuFd2dtjvh1AQEO&#10;MBEEia9x9zYE0FUAnoUkJ708IqMP5eZ7DgivLzOX8I2CrlpktPS6ECoucgFx6c89fm+o79xWu+Lm&#10;KvWnRvJXMhXZ5S42Lj16sd5CZ73AUHnyq3EtbQp65CBeY7r6ENYr7CvkhkWVgTm+kbWR9Nlltbkq&#10;TT5FlrLAOXsx8Cb/jEHEK0VK5n5EoHzdjyBfChJae7tchBniRr/B2yDphG4fafczj8Cbrke+lS6Y&#10;svEDoPHY0O2h0uWTZAEoTU/6+IxW8ghKR7h12tEk8DRvU/k6bhzA/MgCV+GWUvnV55HGuseta7cd&#10;hdmFTm6lSXnn9CNW3G24DOhjObyuR3fEAvxVD/6vf6JIOfgpnrJ6Zvq//I9/+etVdaarKxp8mGxo&#10;0nd1vdJ+/5xF9J4HinceP2qffPhB+4sff91+8qOv2nvvPFA4G8BSwpqMfEWLD3XOh8dH7cWrl34F&#10;I3c9l9F604KBVnw58Dw/4+5GNUhPaDXR0aRmc2ujbfMdAyZdauEI6gX4GQttLTQxIilRCdCOC2gl&#10;qXAurP0Yg37qGGjA1fkpqHdkPY3CRoVROcBojOYpWKbFv1yxhUULLvMomOIV5I5YPyaiqQ544Ece&#10;yppr81IIHf0sY1wUUJ1AlXmEkqOwoK5vk21ZD5a3u+BY1oKRfkxfcRVW12DxyPWYJm7CEk6nS4fO&#10;Zg+H4WuaKG1ubOla04FzDRKcfF2xCLhubz146LvGeXf/55992v75P/tF+8XPv2nvv/dY+XGX7plc&#10;TSRWuHuS0SSTbg7dfWejZKWjzqtkYqNB5LWqqZpFRBWI7nguAlXGZahyF3iyqDKKVUesQBM0u7Qj&#10;hVLR7vzhF5R2KtjZG4liW1ZlbCuXatcssMkTLpLHRVa4FigceF5fHin8WG3ySHggPe8q3Xei/04D&#10;6EstWvfa5vphW189Nq6sqm2L7w0mK33dSE/Xq+o32gY9ieLVjnV951Iys8GhvHYk6Zr8dw4P2sq3&#10;r9rab1+2tVcnHuD9ypv799rKvZ12tb3RzjZX27kG7BMlv97ZakeS8/f7e+358UG7Vh+xene7HWtg&#10;PTg9bt/uvmi/e/6tN98evvWW+pFt1Uc2E3gCkkneJd+B04DG5JFNFm7W2NzEjtnQ4gPyfP9Ksq1w&#10;N/pR+81v/t5PVLKJur3NK742/Uq9tbVN2x99F7WCbarSrHSqGP1eX597k4dyua5kl6oh1xaAa1r3&#10;cbJd6YSN5XzDicVJNjuhyyQNlzis9NJPnXz33bfGg4Mj21AWgag6myCU2YsI9aXYFHcLXkgH3GnO&#10;JhsLGiZGW+rb7z984O98seHBa8oOj06yIeFJiY3GiOVQimzmU07yUvu5tf/DP193qzQmbGLbr1Gg&#10;+jYO6YvWYR3dTnBpp7SDfme5xgVvgijqSte0k/v37rUPnz5pv/jlz9qjR/dVdyyk1bb1b4WNWWQA&#10;4em6Y4KpViS9Jev0b+iQvgDpr5vayBWLD5VXvLZkF/ekuy0tmHgF4+7zF+3y9FS5qyxMWqkHvv8p&#10;fvQhmxvb3kRlvGNDnfzr9TVkWndDK1vrZFVlBik7bVWmm3i5TCLZhOe1e4zN8OUNCfWWBIDFo59Q&#10;ZXGncvHkhTLzGJgyqzZF7EWPeNKHEOZNCaWpiZ83vEivONDfbJSdUOfEW13+j4zSGXUh9BMFXFMY&#10;QTaoyCvXQPr09O36E//iV9iv6cxIN6XFdQ3aFn1t3pLJfTVFlsxC5h0e93v6bGRr0SeMskiPS9qu&#10;fBDeytd8lBP2bvnpV4yUTbroftKQD5P/2uAnDJ60N3TnQrpE6AobIB+BgrBb80UW1RObuZfYj/SP&#10;bfLNDF6Rh91h7xtCXE860YR4q+T2YzfcgkKYs3QeyT8613yMPI75zthVDlTYENHkO3eTSjLx9eJJ&#10;yA0i9ItUg8tEm5BNg/5+GuWX63rsk+8V5l+Sp2Riw47bi84Vf6b8/LrHs1MFnGpsOG+bagfbwi0t&#10;8jcvjtvW2ZHc4Na53PPjtslh5zWHoac59Lzqr8B1IVM2bwJIHGRGLPqVG81rbS2uQzb6cq1opVVf&#10;aXqkjY7gx406fmVup8umOAdhGtNkO9Sxn1iRHtGJN1GkH+tX+VwJrStkiCD6Ux5yIRRZR6Xv44Dn&#10;JTR26k5Y7Y54yhdZoNOl3MJxjlSuw13e5OvvlCqM9VW15WxMRR6DwvBRXi+kxIv+zjyRRbbIuGZ7&#10;YUEufral3tchjtsDUmJHvC3GGSoHdvBrTi4adIKYN1eSTzL47l7kVJgPlclTsmNfK2sb/jQGWuGw&#10;jjkfT0/ubN9tj3xo81a7d/9B29L6YX1L7Vplpd1zMFNvlzlTevLe1tzgg6dP/SQeN/rwRBl6PrmQ&#10;Pcqe3D92JfAU3eYGYwCf6OA1shwo8ppc2Z37ScqCftGVBCeZ0nHjFfMGDsmYO+wI7/p7kaoD6dBt&#10;DT1yaKM2cKI108mJZFSfzitQfRCqPoObPn3QKR3SiqycnsmlxqyLizx1dyo6DjbzzdETjeHc0HDT&#10;D4zWFM+8ZqX92Z//pL3/5Klfgcua6uOPPhLLOxrvDz2PQFd+WpVDXemEfo31l+tDdsDTrCe+CVVy&#10;ye7pB9b5RrjKWQefmJNtHCOSw3UOM2IvHPTkaYXYYPpnxevHWMPh7+Hxocpx6k0U5PN470rBHmIn&#10;+Mf2tIxT3814jQ0byVdSGJV/lwMWNe8CKYefpNI4h30jF/rb3NyW7KIXb+TgkBO7tU3b7X79qC/L&#10;zpXCuQmAQ9DHjx63Dz981r744ov28bOP2qO3HlnHe5rbcqMd/rQ9oVx5XCQ2kJDbdidZPH4oDtvk&#10;ybQN1YE6LMlK25SNoWelRweXsifq1Dah/mvljuYLKsvGOu1I9ddxXXNbeux79x6K5z235YuzS88z&#10;PBZJFNrUIa/hUxgyMHc9OuTtTbHfc9kV6y9KvvfqZburNslbdfh22cWZ5pVqR2dyWZvRI9GnqaCS&#10;s9cN1wKP5bIvDgyxL27M2+ib4qSjH2Iuy3w1h8bYE3zQHXU/mYI6Jf3DNt2EYnf8clCaPAljA9z9&#10;vPLJHEF9Ol+Ypt/DlmzXMIwdK1Xmnvo5X+V5rQUR6ZiHcDDBnEYDpXn7rTWqXw51eOIWHryJhTnD&#10;dOjkn3TAHLGbPbKRJxVQfTFR2ET0Fp0pY9Fr5JeN5ulL7JRC93J2pE3Q12ErtEU/WSVd13rBxaQN&#10;qI81qi3AF1tj/ZMDwRx4st7AvrypqQD04Jv8hFzT10HHt5N96ClwvakvwSYvJKt17vkYGkBm1i48&#10;4clhsKYIql/sDBWwZmGvRK1LfSX9lNZNlBGhUZjd6KxrRcGEKx+53vCXbonFRk0suLw401hE3dyx&#10;nfEkonVF3ipf+hLKp3IqD7cxIXlgL3m6OHZXNymkDVN+8opOnaP+5Zr+i2oVl4GGcYXCVl2TCfOw&#10;deVBm4Q3Y2rNteFB2Ln0ik1mjMV+yEiJmQd43aP2pnyYl3Owm89liFYMzEtl99xFNkUdoyNuRKmx&#10;ygeayod5ES0DuwKxXOsWOWgrotfg72tea4teCWMuqxYhWkRibs4cJ7qQuqV32Zzsb51xXHZHmasc&#10;PL3uN/WoOIxHaet9ekHbUzuj76p5BW/hoa/iyanoEBpKpEgI9IcuyNvXovF3zOXHdtJeRG3eMxJf&#10;4OsO480Hlk0ZgID/u9Ilo3Q/rZ9NwY94/dcfZDfMtbkw/8z5pNgwUhgyY2vKso+tyKoL+OkaGbyu&#10;VDj0DpOiPJYLSe/9Rnlo++xneH+WAKHHV/QoyvTQINlLw7Z1bgRLKPWEvWZeQ5+jemT/RTw8B8Me&#10;qH/0iFmLv/lSJOoMY7BVKEDXtE/S8h1B+olN2Tw2MOkfEWUXGfcpnjVFMe1ajS5/p1eC2CbtZ92v&#10;nmfNDA/6NZG2NY2F2M+axsCmsZEpPTJJS3KiE2eA5KimdCTA6jK3hQaU3tjn7vJQe4zF7mvJjPSy&#10;c8rtNZXGxsOTvbZ//KodHO3Zf3Z+qLasceFK4+Ulb1HQeMmekvpsf+qANYzSIhrqQzz0gZ7KBkDC&#10;ConznMV9OJh5rds/spgHzSBpsSmXoEfAeeRXeQBJD8UMxFV7sCzdPql4tynCMQLzEW9sAR7dD2my&#10;Z56VPkoliByyqaQXf8adzsv8hEWZtTH1Rf33fm7wT+WGRoTkIyZ97gTOLRTeHlMQ1sLNYJmIh959&#10;Wmw+LmFJR/mQBTvB3kD7iTd/XYKoSWsnH3gWMu+8Rl7VGaUTH+wu5afcSuR+QHTqeGmXnKdwg/7G&#10;NusirdXVf9bYEkS/0gl24b4WvXREF9YkMkJO+SIn12i2bvymE2auDl5pTYL83BjnV/MKce3vc4Sp&#10;blM78lIJcmWj2bdV2eR6DiX54Netx7QL9JLBtAw2/Ik+bVMX0CJu10v8+jcBdITZUZnn9mEZMI5b&#10;wPUo/Yy8qHug4kDmUj7fsmDKR5j1j/QB2l6Cd7zn0qV2GeQSRhaS3+1oMpDgeF3tAX/GaYULST+h&#10;mE7tgL5CfC0vqPKmnQmlg8lPOao83c3aZylu6EvwF45hI5BvlR0ssP0ij9JED8GC8lc4dJWm4qZr&#10;LtCBHFtap3dZifv3//p/92s6VCZyGNT1yno70YLn99+91OTyuj155732xWefti8/+7h9+tGz9uzJ&#10;u+3hgx01LE2WN8RYHTkdOE9+sXh+8fJle7W3p4UO5hrjA3jKiNrP5nwWbdnwUEVYUUw4hb0SCOd7&#10;dHX3bxma3aGwvYgGfBWWeMJoLPkVVNqC8lceBUU30gK3hS1D8Vqmna75E0mehkgjJHCBLX5w4iV0&#10;B6EKnPiAji5nAaAZyzXlv+QH6vo2PZRbuAzLaQqWacfr4pW0izIG5kZBUC3AeV3U1uaOwnjqio0J&#10;Xo/M68R4JQuHoxdawN9tX3zxefvmmx+3H/3oq/bhh+8pjAM5mOX7RUoud8y3ezqUfOW/HSq94vHC&#10;d6AdeYzwJn5Tt222MOvu5Af6tYBJtJgFJzrylO6YJKm8zoswSN1BMkm9EOWJOgEOPM/UKRwocld9&#10;xStp/aX9K2tHGghEs8ZGB6+mulDbpJiXflUa3+bKwn5T/lVN2NSu17bU4WvCKrteUQfPA+E7Gph2&#10;ZLPt8rS1w+N251vx/v1BWznidXFaPGkSurGz3dbubrdrLZZYwrFJrqVLO1K/tHt6JNREUIP3+oP7&#10;bVW0Z+pzDi5O26kmyBvbW+3td9/1hiYbQdhI2SObE0z0GD65E/UOh930V9dn7ex0t52e7MpPOZWf&#10;+prf/sPv/PQEdyjzRMh9NlU1Oc43iDdVfibnTN4zwbnsC+OVfkDgwzWp2xthPOHivgz1j3YQGoW6&#10;/ITXRipyMykyHw/uIPMLNnJ5Ze2eX7dHX0v+8ICAwS5PbHDIxwEPhs6EismySbrMDLw3WgDc9YEn&#10;rwqk72WR6w0y6Zs8q2+WEAgqkH9CQdRrxnO53gRFDPlIO/oX+2ggZQ+NfHZTl9Kb9L4huev1WZSL&#10;77TxXc+vvvyiPXjI66xZqEUPmQCha/ialbMf5RnzKh9paUvUDwtzwuh70TE2wmYBSmdhif5Vi5pF&#10;M46xuMimETr1oZgmPsDKnWzYeOIoG/cdccRJPp6C8CLGfxqPVa/wjz13fQi58kaQZGKCa36kM5W4&#10;Kt0NGxeyzUWtshyDT59cIIJ54nSZOv/l+rAt9zyAuc+PXLZX/axzyODr6LhFX3pGNqcrutcA+i7n&#10;LSQEVTBlylVNdGesGB/UpcBG9JvxVNcqG5mULFPJdB3dRg7CQbVuYtWmtDCxbSkUNvAwL0vSOLhc&#10;Lh9XtiF1zkyOHUA6/9TWaYNymTabn3jjbkivpklWDvc4IaQI3J/NUgLJ0AdRI9gmlAaZ/FS4/JgX&#10;YEd5xC6Vj8vQx1/1R46Xaz2hR+SWy9P9fuJCaTPYMK+TjLo0WprwZ6OKPuvONbfHXLUNCb+t8C25&#10;WxpTeHUtT3VuaKEPrvMNz+uLPAkq5AYaXn3Lk57+rqc0rCwqo+iEvKeSU17CoUufW3WR/3NYDw6P&#10;wt5GKDblYiHGZhMbOue0aYZSUXLPFeOwf6oINslnnpQ/1wlAPkcISk6B0ic0LjGmm3jNOALlK5ji&#10;nEy0VW/eZBlz63w6Pydz0u4hTD8vfroOLBeu+wfsQzagnxdZAhbP6+rvWBhhkz5IqPT6pe5Z6KRO&#10;3M9Qg3R7Zk8is7Jr3avPpQ35m2D0dbrGJFnA3dcckPGLJzg3tdCn76OfZuORmwQYH48Oj9rpMd+t&#10;vPITotwUwxjBOgMZGQ+8QcfmrurTCzGNkR4nkEfI5nW+W8g6pL4Bh3zg3Ddk/J4XfowNjE0c1K6h&#10;LxXLG4Te+M/rZ5ERZJN2b3fPh0j4GYvRN+0wb7HIeF79Cv+qb8umI0++nQs1xuiaOuCaA6md7W0/&#10;cfiu1nGbfmXkinXA054ceuY1+Pu+oYoDLdLBw7pQfbHpTJ6+li6Uo6/ZBM3hKnLlxiLm0tSXN49F&#10;j24tJyJ3sN9lwE+d60IIPZv3vM6XDVov5nsZb8PSM3XAtfl1N/aKKzrqiLbloLHucl2Q8iVPAB6h&#10;w6Vu1xieidEPmw5CxM9G7OJgA932VQ/IWN/kLrmYw3z+6eft6dMP2uPHb7cHmmNyM13VI0CdIwtz&#10;CtoW9ciBhQI9T4WWcF7rfKn+8PQcezr1If8l8dIh9eAnaer7nLIn5EdW5oDQcBPpsWzwULbHK2vZ&#10;pOLAiqeA2My2Xale/L0xXTNPOVNeB4d8QzbfueVAk7aRA3vxk92dnh6qTChEtqw06JZ4Dj1Vg9YZ&#10;2qCMsRrR6g8fOuXwy6/mlc0yn2C8rZsMwLG+4qK1pAXRO7buTWaHJZp/VbdJg32krgiXj5BOE7vM&#10;vBG6MPH3jpWYS9tA50NDgBcjcDbfCTaRSejP/BYW9VU+FKDf0Zjm/JnXqp82Oi94UQ6e7sOOWMfE&#10;rT43+XbHJwtydMG1RZUPP7IWjPpLGZQX/UqPK10SPtMSgD5n2lEvBZVm5I0dly3Tr3ATKnMA2gCH&#10;2htbHOgpXkpCbz4IdV5pW4HoOjbAvEl0qi+/4lY6Ia03rJUHtMyFLJf+aANO23XofloBKUvqmKwU&#10;CrnHFo898lMO7L3aPQgv25X4kTb2RZ0jf/K3vPpRb3XIYHng4PyyJqUNF5hXjysdA7WpWXti1D1u&#10;bTqSG3rFdXrKR7mihLgGKChf163Am6+9Dl2GXkdT/emH7MiKPcKCHNfVF6JH39zrtFXvpBWKB0rz&#10;eGHZOPTkBk+VG7npj+VyAxOfz9rS+L7NDapa37Omg04su8i9Pl0JSKRA6lnXlpcyCHGRnfpyiUnT&#10;63fCzoH0uZa+TNwhBEFlYYoh7ZsAOQpKb9VGE1d+Ow4zwvV64Kx8vNkvb9GQVkWzP3MS/jh8Jwz7&#10;VrlZ16vcbl/UH/MsRSrINMhPOvp8DiNoz9NaQDmcQ0/+BtFCj1t+y0R7xPals07G2IptchMR9cEN&#10;DPTXPBmKjBG3p3cZMgckse0cmxLUE0+0aeJSlkvbmQUfwPxwYeartL/IHGAojthpM8Rsbd9tT54+&#10;8Rs+eJLfbxcjNYerahP5XAc3dFDfSVf9A+sH59WzmHPCV1e4yJQycemnelXwyJIwNE57yKeirvyE&#10;58nZgcZvxsyjdnZxojpknFU/qbXPtdZEvmmL4x94OI8BuKRPkEu5Cyz3AkYG/ClXXc+0VukInUD/&#10;3wiVtqD8tteKo/IdSHhoXH92HZzoLkDcnjfpLUH4UtZFuhlM1dNM/d8bcE6gP6qMMPGj3VBnM2vC&#10;9Qedw7iIYyJcpUWWWa7Yi6On8FzDj/yrn59k6sLw42YR1uj0a74hmYRh2TH5IQ+pzFZgvswX/LYS&#10;rXE0Nvr7nupbKeNCfkKgxgJgjAOndTy5OJMuo3SbcTJyRM6SNTfbpcwSu/qZfk37mPjfaFwkyJkk&#10;LHm4QpRmLlvCO5jOHv+HZuYPLPorv5EmYbM/9YGb8o1Q6QuBkddi3p0e2TCaIQo9cV3kpIOWsQJ/&#10;YYigIK9OLFiWodyC266nsMGPA6omUseE4UcH1fc5HFd10UUwv3gdVzDq6zZ7Alz2Jaj4ogFGXc76&#10;eB3GNCNAP8VJrwBXCUNq2S6B/4//y//+1xjsGU/N3WEj+Z4aylY7PDhpK9crvjP1i88+aR998LQ9&#10;eedxe/vR/ba5qcnTmjqHFaVZ0WJbHTh3NDL+7e7ut92Xe+3kmG/MZHICXGuAJx8UQJgngxYJQFgp&#10;TegQxXPHJJvF3O1XB5/Fq1JVJZHWBRNOFelw/DIsao5ofhUuLFj2L9OM8cAY932wzGMRJZMbBvEz&#10;r5RwDEla35HlUNI62BBv/V9s3ADXr+c9MBAsXxfclmb03wbLdCP9clhhwWI419RvYb7ZpBr2XVuK&#10;1USBb1FyCMGBJgumNDC+2fjxRx+2n/7FN+2bb37SPv30WXv44J4m1qSS/Un36J+ceR1s8rIIgtdl&#10;Gl3igwWv19hy+vG6oMILqd8cgocTh2jxxK2Y3EVMGjsGu8ZeLpWJ0nlxqEXlKnci28447JQOV45F&#10;cyh9Hci/39Y2DuXuagL8op1fvlB75hW3Zxo8r4RsHmWSu6KOxHf3cADN1vXNmg87j0+vFEb2mvhy&#10;EMpE9uKy3VHghvS9rZ5mkzu/ebrh5ct2+e2r1l4etxulo9x8l4tXb/HheQ4WWTj5ySBNgPePj9uu&#10;8Fh8LjdW26kWR8d3rtqxBtijC5Vlc729+/777Z13n/i1XdyRiD4oO0/BsZjisJPXhtzhu6XyX9/w&#10;9MJeOz5+Jdl31fcdSP7jtre/3777dldt5o54qa97+23LZZ6yO2+mSBn0Jz7okj16Ic/EVPL4sJlq&#10;oA6Uv1/tN0026L/o+9L/pZnmGp7c0cqg6+DOx2OIysLk9+iYJzMO/HpbDj7ZcKq2jd2z6EEe8vNh&#10;oPL3jQJi4buFtSgRR8mrflpz6Pv3H/ppGdoSMpycnvipDtqPN2c8+QhYftyFXw9H2eAfgLEfcqFe&#10;A8Kw2vicR6efUOHIx2SKcrKhCN9LNgE1yXvvvXfbl1983j759ONsmqn+ayCedKVrh3FNPst5EJjc&#10;7UqzXnjkiVHZPFWj/mhzc6fdffDQdcwmyOGR7FT1g8YvGXDFCFI2uHhNHu0GudmwYNMYhB9hvEKQ&#10;zUYmELyKjvoiPXXHRDwHa7oQUA7aBzbnVq5+Al5stHvDdTXlZSKKXuBPMahjXHcn7k+dhcdQPC6v&#10;ZJu+9Wk2Iu6DMrJ5gqM/8vWYSv64CvPBCq6QjRJ0aQ6St3RfULomvK5HcLjjoJNM9aNdJVTxEJra&#10;YdkYghchST/yB9GP/fpRbuwA/tksmq8LoM0mGe1e8fLD16+fFS31y93J6Jis/DQk8xrRc535D0L1&#10;fIQsGPg2B7LwJBCu64j05IlX1+g1rxET8nM6S2UZjADzKUJdLmIHHYHiNW0KycZsO3KZU7ExlcMJ&#10;kUItHu7jJL9d81ApsT8TSDdsRqxia3myo1zbh+JREalcEKdCN7JFoW/U0KL+zhWHl7za9rptqa/b&#10;VH/OuwL8TU++5ylclX2vcqPNja4lJ8jmF0+zrijtKmFkQ34dydj+KhD52yudjHQCtwMiHYbshUQm&#10;zPWmH3tTbPzc0F6Fl6rTc6lFVe8nWV1bor2WDqz94kM4Wpz4OhAK/08YSC4AciJTj+DvTt9gNU1+&#10;t0HRuG+bIGHdO/OxnyaObekaeyNblcs/+bE5UkYDxMGi/8xAgaqPPB3R+xbsQ4Se4/tatNIJ1uMb&#10;P1jQq2483kmPMmqxoBWFls2dXAngST2qnjfVn3izGxkkK/6dTb5TuNO21c+TB300T0DxhNA5hznH&#10;J/5OJU9LU0q+A+rX2irtpWTB/jnQPD3jKUaeauPwkyfmJKPyrPUJbZMnqOqmIMAbZ2q32dTmBphN&#10;I081Mfbmac9tIYes6z6M4rAz3xvda7uvdturl7t+NS1h4MH+ofNAl+jCB8kah7mRi4MD+jf0hY1E&#10;1yqz9MO4wTw4nwSJjMh+eJinOD/66KP2gx/8wPIBjBMcfFJvvN6WOcV88Mlr/3PwVv2h3xogIB8Q&#10;FdAnLW7oq6+SP3Pv9C/0fRz+2MKwA/cNWJOQstiysBfqTt2C0vgpMJUBPl7HCdMnxz9i5Y0ObG9y&#10;q78Hyr9WuvIVssZNNNfxU8/orvwVR9roQnrAqAntYbiBuCXDgjz8GWnb4YfumLvw1DFPIH/1g6/a&#10;11//wK8ifvfdt9vde5pbuI74jvih+LGhzQQ7B8x8emZD814Oxdgk9uGFftwIxdOEW1s7bUu2tyka&#10;xhjrXOjDEupA5aCI1CfzEuaSJ0dHeQJR7YADOdZQ52e0ocN2dLiv9nRg/9nJsej2NQd92U41nz89&#10;47D+VOnOJlrizxW+qgaLvBxkoAjbqNoBukAi60y68hwH15OrtC/e3LKhstj+pSvbg+jQre1MdUU7&#10;xq0wVzJ1ApKn7NRzFoL50Yl1S6BOQhqdQAHkmjGQMORTPfZeiTS0Tx/o+Fp6ly75eQ6gsMku9Ee/&#10;B1JH2LXbjOyInOir6A956pu+x2/ssHzUJaJjYy6C/Z43qkyswzi8IAvfdEA5kR/Z9Ku0uECkQtbY&#10;4zIW1HXps8LKb7upsgmKjjrAhZa4qhP89FuUueiThjf8yPbv32s7rK04FJW0niuJDv3nsDIWYj1h&#10;47JVZWL98gkb5ry0A1y/htvz6/kJRPInP6+J5CfMb1uRX2w8D0rZnKv1ys2KyFvpUy7VN7pWGHPA&#10;mx7n6+4vLcLXtmL51fdITnQAXekaepB8Rr2B9GnFl/Don/VHyg0NUDQgWkPnvsYecEVneuzfKQD8&#10;ChciF7yyyR9+DuttpfbbkJGbLZALQvTJrNDrS7VrboYQI1i7LPRDAHmIs3kA5MvcFfbzwXPzoef2&#10;1kbb0rqeZ0zpL+pgVAxddsZ/5n2MyU39oZ9u7HZEnrYN0wYZTLwGUt6UBru1LshfIYUROz9lHRyu&#10;7YOGMvRyVHmA0b8M6Pb1eOlb/wlFNwbTCJVPso0tOW3FCVlDUDTKlnjVO0VVmtRhkD4ofSlxaVP0&#10;89y0w7w9fWzZvbJUXwQPbuLz+o0LyyH7c+FzDbguFOP2QbhLoxDx8rxecaua66BlZCRh6aHyw+Wa&#10;8NfbWVIVPfXK08mBrofyiWZC8qFPTUfZ5SVdBA+d5j2b237jBTd8JW9uxpA9cuApqyZMnakwbYc5&#10;TsHcwlWOOVhe8iNAFLj6MyWuPNSFLxXXyRRB2dSnMQfVmL5/oDng8X72XzQOn54zB+Pgk340azSl&#10;UEJ0CL+SRS78hfBHZqoFkvbNAAD/9ElEQVTPIjmjyjdYuk7Z4i/AO18Wf0GPIAo9jrDMtwA/tOUG&#10;UgfdvBbig6ExiCC+8GQcKL8hxIbiU6h/k7/kWsaCXDvJhPzDnjBXZPWeLOEKs5+sO+J3+fq4XzYM&#10;Oj1R8gQVrrCEQw04Q/EHuw6FtC1/0kPjXQ4TwwMTKP5dQYLIlHpXWtZV6pd50x3z/VVedeuDT7WP&#10;vuYqPRSaS3cBh+Pmcs7LciuUeOmW8RJwW5W8l4z7yNzLbDkldsFc7g4SOjnRPy3WFVA8cj3b0kxD&#10;GOIR3vUitydfoF9OW1jhgJ+mVZt3u3d8xXWGA1TaxfQz3wJ846GmodsLQLx50UkPEFLx8tXrsJz3&#10;eL0cdysoT4/DE6rsxvIn3PO90odczy0q3ME9rONYduA2uW4LK7gtbsQKLz1XWEHFAfzn5gH7O31+&#10;6vMJ/F/+h3/xay4vmd3dWdMAcbdt7tzXhJw7Ee+0J+++195/5912/+5Wu+uFiCboHHjekZHfkZHL&#10;vcRPppq+7GkB/+LFS98RSmOglpEvC4aaWGtoVWOnISJsDaoIFbGB/qSMBgGwGpShCoLIQwpgDC8l&#10;SG12C0oRBaN/hApfjl9O/32wzGNKi9tlNOpH2IQ0QlzCp/9EdVr+d9qKG+E2oygov9N3GP3LsEz3&#10;fbTLsEz7Zl5zL/km9kz4/DSbJnGnJzl42trc8mYOE2MW1Wp/7f3332s/+tEP209/+uP22eeftocP&#10;74knk2aedKRxqPyaZOepSGWGHF2ny1DyLZcjtBU2+hdpF8s4w21h6ADZLJ9Z6p9HtjiAJ1iCyCvL&#10;Nl0nKKSM+s8dNWy02/xvztuda+GdE7XfI3Vg+2p/e3J3NSjutcub51rIPNeE66Umwadtfetaeu2L&#10;RWyRyfbFpTfKTqT7O6ubao+ruj5re7t8jP1Ou7/zQK1Wgysdjhbna2qvm2r3W0p/c3HejvdetUNe&#10;C/piv20caRGl7oGFO09F8BQvd3ljmrzC7Uxt//Tyoh2qD7nkAPP+3Xazs9leaWK4x6uJeC2x+qNH&#10;77zdnn30UXv44KEHe/crWsDWqx7Us2lSySthlUZ+Dj1Pzw7a8cluu7w4VP/FHXbcLX/cjvyKNb4R&#10;+cCHnnz7KK9oqsm5vKiSySv9mCb8PC3CBJUNQ3+QXmEsOFhJMIigfNrbYvsTL1eKFmnSTRa8rkjF&#10;ZdMgl6TjSfrjtivdsUGJ/rmjnr4VlphDyQMwgfckXhCaedEMLTeg0I7u3XvgBSzh0LExy0YY+mOx&#10;DtBPvxGG8vwpMNt9yjsjMPcBAKRFbkf/eDUPPHhSlf4RXVD29957r335xZftk48/bvdkKz70ZLUt&#10;GPu7Qo9X3V8Qf64TR+0BoaVVUbUM9mxKb2yxaaN2pskm30Q7Oj32kxIsYi6wA+XBawFzACY66kHN&#10;kUloXqfG67yuRcP4ST5sXnKIxMYHMmQhZrl0zQQp42cmhRwmEQ8fJrzYvSchqn9oPWaWrcHQMOsg&#10;E24J1O0Do8ukRv6ORUtq9zW4nZd61P4TQN/BhxoC6EYE4OWNFAHyFf/bwMHIqIzxO6/i1dNUytyB&#10;mGDoRDTkGayJf0H4xI9TiMbsR5eFrrikqYVMZOkuccncYdCA5IedslAwH5XdG9B9sU48mxGA5eki&#10;ES4KpwX1p3hJRt6yp9St8hjsgU0IpzWz0BLnpyFEhx3m8AJ7U0bKTCQBJRrLikutu7z2qfwQcRC3&#10;sm47xebyqjfmhLLZTpJxyEWJzPDQQl4drg81V3iaU+Ecdm7d4cCTQ1Ce4uSpTvCirapP5ZvQHIDy&#10;Slv8+Y6nxg25bK/QR0oz+udMjegNX8Ls6X89rtPatRd/bN5RA5hEOG0Eqe6uVf4r+Zkv81YC14EK&#10;SjyHnzWT5Wd19DyAhNrTQfrVr/yOsNK4Rh5srmSbcYTbwvGn/vCLnf7lZi9z1U9+5yO/3FkG4kiD&#10;DXA1YwFlsz5Igw3Zod+WJ0yjD66tAPlUZ9ggdHmTgdo/cYCMJvKbg9uen6jSj/kZG49+Cp5r8UAW&#10;NsS21P/y+nmeYMHGGX95Eo3vB7KBxHjmgxSlhz99I3mwlmDe6NdknuaVeGxCue1BoBx4smp7c1vt&#10;VNcKo70wRgLoFXunD6vDT5DNBp6ozCEoh7EqoFjytNzB7oFvVuKmpefPn7dXr3b9dB2vpy1Z0Wte&#10;k6txZQE3nZcXoOTvhWf6MeSiLBwowafWSbRzwjng5LWqH3zwgQ8VafuM+RwY8DQsc4kDDl09p8ih&#10;Z+oIHeTQwuORsqb8YMYyDjqZZzFvoSKp8GEDxP0TYb1PKRvmhyu0ffYwoA7hrGf4E0fajpVmvAbc&#10;7w24CPQRobNpLgByUL2Jd39Ke5YLnwqHrtBl6mDZi/dEG1iWKXWSfhdAfkUoHW+v2fINaKxZ8i3Q&#10;D/0t0E8//cTX77zzTrt//54P9I85eDznLSm8uQQ+jBCt7dy/7+98Mq7Q5zOfyBPMtFQONdgIy5N3&#10;uNgVBxo8cZXv6TEmYc/oVQxRltoen0fg4JXvwx8eYiOHmjdjs8eyJ26UO9GaK3bDk568rpc4ngzl&#10;sHOH16zxtIHqgbZIW+OQL3qxKgzYnF9hyQ2Tsj3erMLTgJv+zARPFYvHjQRzHdVYljLG3uhboutp&#10;/iI+y3WUPPvGJrRsdqFIJOwCTWNfTyeuisMmuMItVLgYKQfMHELjlDf50CY0fllGrWn4lIrHZaWV&#10;yqGQvtAhN5lSlymfMzOKxihZuUY/ckvGNa2DfVMWZbMMKS+vtav+wvKRtkPpIUFzuMsjLPsfw3xg&#10;Avb4Sf8qFzim4Ro/fYNv2JA7xaswfM7ogeyVm1Do2zjg8OeM+ryEG8ngQZ3DMTdqYTPomiGYg0/6&#10;pbxSHD2UHThfyq+yW+4uZ62x3I+KSR0AQUMe5iudYrNumyKaysm4BY3isS1uZExZol/3GfARWked&#10;twJcp/ShAPElo+tO4dC6vnSNO2KByG0DkX2O83/9qzphXlnxnjP26xmwG42dshf6dvL0HFBhnpMK&#10;sSWCkJO0jEfZb6G/0p/Kin7pP0jHuAWdrNPl8rxBOqRs6Jx00bv0Tx0IGVv9OmHphj6INzmsqYB3&#10;NOfD/rNkU2YqE0iYnxB1u5Fee/vIE6ASA/mVT1DlJx/6C0XM+c9YtKI0DT9XcFRhtL97KFePNr1D&#10;UZKgrpfBOuk0MxDW6eFp7PMmQ2QpW0KAjDesOXFnOnzXTLadT/ICSetXLRPm9NAqT5WX+erlBWtN&#10;yhO+5iXaC27elJ8+hh8x1S9GppQZu/KNUJKbvg0KRSgf1YkS+ZXe8nfzX9APfvQe23DKKR77dZk7&#10;xA9/5Q5fkyEJNpt405iulxGfCMMz1xOIbH19q73/5IPpRna+Gw2vVY01tGtutpEnmjEfPOiBfAkF&#10;CUpE/ehziYoM8fsfly5m6hh+7OsxD79U++L17xxy7u2/1Jiam87Ozo49b/MeksYN7MPrd9sJ6ekv&#10;cGE+w23XI5bdL9j/Ek1hpbf8AyzTfR8WVJ2676YT8wV2mfLM0Ouzw+Bd4Ad4baCKm3nPxGP+lJW4&#10;MX3FT2F2lD6m7nzd1CbgQrWvthPSToArTN60ofTBuPHHpmcknCTQx53XnKM8yYfPh/DpJqfVvMlP&#10;apN06C6KlzVJIvo+9pU09jPusvfJ3H1tS2MwczDxHuv/TTYwQuVhkN9r4ErnoJS75gJ18El40s66&#10;mUEpnRgn+S3nC1TeM69bgGDaR/8lgDRJBxTvkcdY1vJ77MAvV56e72K6gsQFgeIxooH0S7Y62lfR&#10;QrMMinH6CUhrZw4c8x/DC4r/iK572R7jsG2g2wLofSnZCK4CTL/MR//i7/HuHwdaAFlKnvIv4xhX&#10;gL/sp65HfBMsx4laYRJVfQ3yFdR+m3cf/91//5e/9l13CmTjhrt2NjZ20sCl6Z2N7XZPk9UdLUS2&#10;NrkDTBOndTHUOMGNRG1VmTCJR2kKODg8aa+0wN/fO3Bj8Ot1lBlzFoMH43RMKDuNgmEjlcICDJfe&#10;qBoUC3rcUoCVDcJvCSqc/1UZKGIE0/Q4YPSPUOHL8cvpvw+WeYxpZS7TtYMG5DphNOwAl4nvAynX&#10;gHQiDuaTy8Xylt7GvAvG6zG+eCynWb7+Q7BM+/288FdYYYDBh6cBmcCwWcZrvUTZ+PYO9LwSCj08&#10;fvtR+8XPf9r+/Cd/1r786rP2zrtvabImPhx6rsh2bKsqW5+EOA/kSDavQcm3KOcyEDfHj7T4b0u7&#10;HMYVT5/mtVzUJ2H54VMbDpH5lb9btvw5MHW0LjXRUITty82LzaQTFV+4eqi2dyB3TwPlSxG9FPV3&#10;7fz6udrbC10ftbWNS7X1FfUDbBYqb7VR7jK+0EKHTTaNb1L1Wjs5u2r7+2x4XGoxs6MF7VtNQ606&#10;FnWsypZ76TbUlNmovjw+age7L9vRc+W5e9K2z8X/ShJ681CDM/2E0jHQswnCC7H4ste5Oui1h/fb&#10;zntvt7W37rVDTQjPVX/bD++1tx4/bo98QPlYdsAGIblmgGdh7AWwFlRnmmBubKCYi3Z8tNd2975V&#10;P/VS5T0VnXS1Qh/DK7uY/u+0+/ce+TV621s7lg1V1+SF+shEToGS0d/PZNPVE9czTWizMeUFqfSU&#10;yQC1lDToE7nMVOnzVKJzWKDj0I7+D55sOj1/8cKHfH41Xt88Mge5IGmz0cBTkMpXaXG9eY7UYoqf&#10;/p1+emNjPvSsDVPKVhMA0tI1IwsYwFPYYZHgjZD8v4cuxRGIphu7pDHa38tBWVk88WQDd8axUHj4&#10;8GH78ssv2ldffdnefvxItNLFRjZsgeW+bJTjD/ktBZ2GWLBI9OJe+XPo440t1b9fsc2mluySjUme&#10;pOHba6V/0vOUH5sC3nRRUbB7l0n5WDrKzLUuvCGha6cTncdJ8qoFUQRzufAjKnIysKOb6Y5u5UV+&#10;nlh1vqWLjKHSr20xyMR2msQ4PkheE8JH/+Bit2SYbJrNFeoq8i0DZcn4jn1h6z2PWyDBivcPSH4z&#10;vfgP5Ql0mQjvcUQlTfJNsk5zC1QoKUo+EHpvxElunuqV4ywSF/0aiehpU171R67Ljn3DterFiXEN&#10;Kp/NQummvLkWf+UdeiaHwn4IQf/szsb8QIUrjD7BcyjsRq4XUQozPdD1YkQ3k98lF1LDjCaJY37I&#10;AJqD9hzQ84Qrm+fQk8LyWwxkQj76IZ7yvPCBZw49L9qmwvO0p9qP+nkffF6ftdXLs7zKVnSrHID6&#10;4JMnDbgpQ5IQJ/7UJC3HeSZjQ+RHSSOETlGOB0raHhjksmL4l4owWmPqN3nq0wecap8X6Bd9Ul4l&#10;4BW3XbNKIj4zI/3Rrjq/EbqotTFg3SVAf2DSxB8sKPsdw0c652x/z0RAqMPpX+Lzf/7xVog5nkAH&#10;z65lkw8Xu+vYA/RfLtHyk6csUHqi38IWZZ9sgMpeFOn+jHbiDTYXEfsSB09YsLvwoC4Zk0TiTdF1&#10;+TfEg6c+N6gL/dweNe7yWtsjzTMYJ32Ip3D3cUioevI64uLSiJ+3NiAfkM1f+k5ewbfRtjWfcPvT&#10;j3ZDMWnHPH3m/l702VyGP3NT5hw5SJJInidxoMgrbHdfvmovXr5o3377bdvdfaUxXDMbzQsoM/0D&#10;vPgOHocBPCnq7zb60DOvuTVPCgG9DzXUd0gg5PdTAj74zI1LhDNHgAdPe3700cfis+mDTTaEOQxF&#10;4Ry88oYLH3727zZeai7gfodysiFNWXmiVmHkhU6hcb1JBhbPWUCrlpQv4ZM9WFxsnhrUz+EUApDG&#10;5I1tSr+uGw5RNA+Bf6+Tir8Verj7OfFOjgPAX6HUjTLXhbAThS/1GflA5BvLMPbhgOMVlHLMUOkL&#10;8Fed4gL0vZmPJS00vHqZIdN8hdQNn+d4rPnLu+++154+fdI+/vhZ+/TTz9uzZx+0d97mAJQburgp&#10;jc1TnkI+8wG+1++ESo8SfMhHdaS6zEYHB/O5SXSbGw35PqtshFfl+ilRuRxKxb6UXv0sc1m/zpaN&#10;Wbk+7DzlW6S8bYSb5fLdTl7fzBOifipVkvAU1wPNzx/w3X7pn3jmaZnXqK1Sx2pTtC905D4CfdMn&#10;SW+8LpEbDjckE3q0fulnGcO8sR7kwKv0WmX2IanoPTb1+gUc1jHz7OhHIfYXoKspTwF88/rrygO7&#10;iJ+bbf1Evm3M1EmniuXn/q+PvZSVwx7zkC1uyM+bPdjgRD/MJ5W1zRS7mMZ+ceWQh/AcgCqOOsXG&#10;5HIQJUmcv1nr2gc/7jEVQPriJYQ3KSA2b/5RFhKTj1N0Zuhcrm/eo531a9pG1UG1E+ujI4AO6T+K&#10;nmvs7P79+1pf3fUcFb7H7q/T92AfvgFCOqF8cPJcxQ1PPHVN/fp7r7whR34gh/yioXwOmeWxPsSL&#10;PptXAHKtCLHscT0+Ywz9QNLaviQTBzm2264Z9GBdKg1AvolPOuzT60P9KH/ZkumQUVC6ASyPgLQj&#10;EI4OUs+xSaDKVdQeKXVdtl5IOubk1T4UqLKKz2DfvKktabEZxmX403/Qv4uH9DvpRvSKtR9aldQ3&#10;9dRNOOYjEqdRPPkDjJccePptHXJ52pcnPf06RmyekqiN3JGu5TGt/hwOUsV8/krVjXg9nDrT/15G&#10;8kKf1he0fUyiHSBLoeNJI0ELzbQgGUxgCdAdyPWSO4J5LcEyXa9+hwdzPWeq/Jb4mG4UStA14/lm&#10;tVFYGfXPfBVHN5cysM7nRhbqVmHuaLBJxiaNvSIsOyKe3Gzf6Fg/2j1Z2RZI5/2Na9+Ahp5po6RV&#10;Ar/Zg3zNBEf0xOFWPQHYZcUl7QyEZ+4Xu8t18h4pnV6u+ZOhBU/GxJWbech6e/L0Q+/r+LW2mssj&#10;55rHYdmG51gxMuiBunE6mfacHU9uxCl/y0D5oiPvKbqTluyyv7QntTNoFOYbitRujk+Zq+YNICc+&#10;8Mwr4+tV4H7FrdI6G2rHOiKP6AxI2UwQFy9ODy9E76P9v9YGKn13QZmMLmIPFb4MRTtiwUK9ogN+&#10;upyCenzCSJtwoGiAkadhjOywLAN4WxkJWwDXh/gRz/6jvPlubper6tgGHdIeYXT59Ad/2kjGR9p5&#10;xrwZq5z6Z1iUlV8BeTDu+GZM0nLoSfty35H0yIMPFIXDKIs/tSWb81hHH7uhfq9edat8aHsL+S4h&#10;8o3+10DhE1qAyGZ51Z6zzuvyCKw/0RUv847HZebn9V/FdYR+zJ+wEaY4Z0XbqLDoeYRKO/IvLMA/&#10;24sD9Pc6rzfByHNE6sx1tcBoyFfo/lQ0i8B8Dz30yw41z7gNKs+CUQ6w2n3h2ob6u6lPqPILe7z+&#10;OZ3+TTzwj+GVT0HVWyFg2+3+ct8EYzqgrpfDJ3kEYzhgWrm0I5YxgKgX0ngmxcEnd36y4AgPdZJa&#10;JPnbU1csWs7apiYSb2nRtb2tBdK2FlCbmrj5dbdiuqKCKQdPQFbXNYk9a69e7bUDLayZxHK3KYsD&#10;GrAojFSgFa3cMjCkwRFWT2Vg0zQkGlVhNapMwgB4zooHXEBcfp0uqrDH4Dj9CuwnrscXFM1ICyT1&#10;YthrMOS17E5+OYUOGnF2pAvKTVnRE+Fh7vhJ5lAvFWEyjNIFMPqB5euCCl9O+yb622CZ9nZei1Lf&#10;yt+Pk8g2rlkQRYc+lBItd0vRwTx860H76qvP23/z3/yL9sWXn7b3n7zdtrYwUibVmqjhFWsOKwDX&#10;A1khh0Neh5LlVpkmMJN4BSMt/tvS3sqvqyExlDKgJUMmWOYlPRDRI90iPHjrj03DjM5qI0pP3bv3&#10;PZX/SO3rUH3dvtrtrtrqKzWk5+L5vJ1f/k4LOr7rqfj1C+lsxTc5sDiFP5t0574zmTu5mTRutpPj&#10;S03aeMqAw2ctZu8+0oJmR/3Ghl93uy45N4Temjw/b6eHB21/91U7eqW8j6/azpX48wpe0fiuRdUf&#10;/QLIy9Yu1J+crMrPweBb99rWe4/b5qMHre1stvV72+3Bo0eqb17VuqOiKy9NYOvpCDpyL+bUL7FA&#10;Wt9YaXfvbqqcJ+3b7/6h/eY3fyP3N5po8uQrneqFN3nOOPi82RHPhyrTtjcc2WRgcVd9TvondM0Y&#10;QEukj+KVeTxJmqcumOjSd/GKPC8E5IcODkymqULLqDpCXnixmPDdxaqvTJBv2pn4HR0d+mmRV7u7&#10;5k0/qMiOSueBBXnymlT6UPJlIpLBLP0p4M0vlYsnPtE5m1FsntUipCbHNVglGf+6YY5Apn8iqMTd&#10;dwvEbIXQBOuHIC6D4iPjqmRmYnjlpyE++eQTtfsv2tMnT1S+DcmvcUd2U2MLQHrKVsB16aVgvMZf&#10;4xJ17kmdWLExCG+E4TVlVzy15g2dHel/rZ2cnuYbrH5toeil/zyNSL+lSa1k0lA4lQn75yCaeGzf&#10;39hisiQSysqdqF6EYlO+C1QyyT5ie5GRzRhsB5n8dIfGc78CTeBJuOoXgGuVyZOcKi4eXcdF4yWb&#10;rp1PAJf0WLOLQF3BQ3ResIOKID2FhxYEzM/2GN7AGHcbOHiyh1l2IGmFhMk3zgmcLzbc7RiY0tEd&#10;Ej+hUySuh5nhLUC7YEHCYRevjNYlDVmqy4Ym4bQlQKV1eWuTMt98VX1yrViyqQMVRHNtycWfzR/p&#10;CbHoD4jSP+hNRqIBsRuehoufA071I8gqeuSp6+pfkXVho8w5wLi7gGgQiP+4RvoS5FdZvOElHoSx&#10;wRQ6lIveyY/NSFz1Vxx6qo/lSc51UP4ttRxwU2k2GuHnbZVX4Cp+DVqN0aAPOkXDwSezQrUS6Ubj&#10;2yxV/xdIeSLNDLERild24DK7iF0HoK4Jr02MCr+mbSg84zC4Jv8dScSmMHaQeqHmew2ZL/zTRoSE&#10;CUsyXPud53Rll2uopWDjJF/HEep6mWbEsA5/hZi3Uzlv0i7GUffITdKZTv8UBiWbO+4DsBF0pbB6&#10;WsBhXCuxWkP6JuxPRWGzmg1+GF56Pq9+mleFmwGhtAc02HXg/FPXWBib1H7ax7Yn+cSb/pR2weHB&#10;qb9VmFfHMq7dqG5oa5QHGRg/eWUifSx1lgM28kk7xY7h7cNNFobEpjhpwxo/GWP9+k31sZ4LwF9A&#10;P4sfvuTNGMCbb54/f+GnPMGXuubVuowJ21vbbeduDjtBviWOmycy+a4h/YXWYXZpc/QzyKk8JBRr&#10;Kw47OeTM055smMkqpSOueVLw6x983R7cf9iOj04sF4eevFmD8nNzDk+eoisOtxhPSbu2tuE8fde4&#10;EFkIp76yMUe9oZRspOSANHOMQuLKjz1AP/WLPSz+tKvw5uAsBxj0VejSrw6HnzF1QUpsryD8sRvq&#10;MXVREEkA6HtiQdH5f/eXTMVvhIQJ5RYdMPEZ8sVOqs5AYJkn9JvrfFsMu4nsnvfpGl0yh+Hw8P6D&#10;+359/0cfPfOTu59//pmf3uVGL2zUn4JR30q9oD9uhMHeObzPa9RlN5OMGYOwIeyWm28yBkhmxTHm&#10;sLHtNzmpz+Zpzzw9zYEnm7K8kpVXEWu+qHyRmTx5Go8xh7JwkLGzvdUePXrYHmt+fk/2xtz4WHNY&#10;nmqk3NB5zike1pHKwcEnupWUHlty6J824DEGYCyRfWBH2AvosW3SX+olZep2WC7hg1u05MdvBuYo&#10;Ga+BiY7+rudRYwNA/6UWGS4E6k9U3dpIk75PCT0n80Z4n8PlBoq8WQVdZL0i26EPkl7s6rrqhZ7G&#10;rpC8PD/ogtCNRdS0AUvkKPokykwdxzWhy5FrgrhOv0tY59vpALdft/kZ0Ht03wPEKTaMDtMG8JOW&#10;8tKP3L27Y5ugfPRX+4dH6of4VuxZ59XbmfxA6Z8xIOXq7Uu6SR2hZdlA0SG3Quzv19DRZ7pNcqiv&#10;MNejfsSlTxUqvN4aQjz1ZkQWsXRfRVrxrXaFH1rn6LSsnVLfrkvlWXowHfmSD/Xbw4HSJTDSIBdj&#10;UtU1WHoqWpedNKITQeJ6etyR3uWTN7rTWkSy1k0mPJUJFW2/dAbwP3qKTSEDqcmXcWSlHyaTB+mh&#10;gZ5r+nPGEDizJiYdfQSHn64LXdOmmR+ur/AdU7ULdKO8yN9rd5WLmwQ2RV9ycSO72wI6Qj/dHixb&#10;v44cVf9zPLgAukbuaCgw+qUQO6XDKusyuPwdgbE+g+jMQUPYMp/XZQGw1hG4vuFpE9P3/i9RcmMT&#10;3i9SIE9/omLf7MX6AR2gC/28v4qNO1XaHvswqKjsHaAs1q36RvJkr4I8qSvo8Nca02WsPHp6sbY/&#10;PLK/QNsqHYDIw89/Tm+v+y23AXkIhz30BZQ1eYL8Kwi983S7vOODz4cP35JNjgefW4rvfb5c5Zg0&#10;ZGx+InJ+HR0sGoJ1kX25Cpcscrm2/Upu9MINBhi/59laz/A97n32ww722uHxQTu/yM3s3Mzkg0/W&#10;TNSK2ya8qePYk0VyYWeocjoYp18XLreBcsHbgHDlmqw73Ug7hfGruIomIcWUvK5bwhSHCmfExua+&#10;aaxPYLw07wH8mZkeVHY5ySAof5VxDHsNFOS9FEdhx8qbOrRcyKF0ZMc/wNVBRFzLXVGSi/ZU5YHH&#10;hF4j9nCnFVoePPSKkQ32ZFU3ZzKfq7UK7RJy8xdh5VNgdmLF+mqdTxwY1c+q76SPRh/0l6Muyg/C&#10;q8KBkf/kJx4kuIchW42T2c8Y+HTx6rryov2odtwu57A5b2AKr8om256nZRFM19Icv+X4ZZ4KMI5z&#10;J4fZ6fn14C76Pwp86NnrfQKuK2tQGWIbBZGftPO1A7q/5FyGWf4Zq85xR2SuYLvA3/tV99d1XWjG&#10;xbt3yB0JQ6pCg2V/HRP15rAC/Lb1JZq4/m//DJZwgqJ1KDLWBX7KkBDNpQX//n/6r39Ny/dPBU/H&#10;rwGBDVcpn+94cHc1d+rxzRDu2tvYXvMTn02LpKs7WoDwpSOlWbmz3o61GOfg83DvUJ34lSZ4mdxz&#10;x1FtFLDIpvYRlAVMFbYAv0L0Y1HMQievu6WBufJcEXB6HSqc//iB8BYmwuVz1HDt+IFmCh/cMXw5&#10;7DXsvJZ5jGmr4U+Bwrp2OfALEJ/y5H9+1NQciuyhJS0w6hNYvgaKPzD6gTfF4V+m/T74Q3xzqX8W&#10;j4uUr/yB5HlxfiNkYcFCJptCbPLwlNWD+3fbF1983n7605/4257vvPOobW/zrUJsi4U5h0xkw53M&#10;HEpkcmIB8rcE0VeJW+7tQORM8HoZX098W1gqOjjpwNeqbQZhaKZ/hQz+dIhg9zuGTb8rJT+V/0Dh&#10;h+rw9jUw7kkPu7rmW57P1fZetvPzF0qRJz03t1fbltq5X3Gm3/nFldretfqBU61PrtvO3bdkuJtt&#10;d/+4HRxdtvWNh+3xY14h8ljxK+orNpVKA67E9h0XavdXHHweHbfjg4N2Jj5rZ1oIX4rGE011/Orl&#10;+W4aU+dL6eVUsp+oTzhSWU7XFE493t9qq6rjnbcetrsP7vvAkzubGFiYcOxsb/eNQzZM1KlLCbg7&#10;d/MtsDXxefnyeftf/9e/av/p//Mf29///d/6e0TeOLo4bSfHfKNIC8GrTfG61/xEpDToV5oK68k7&#10;9OIBQ3LafiQri134sGikWkEGsxxAMnFhEluLTJTSRzXbZtATJPpB93xMJi79KjyextjTBJmnWLyo&#10;FtBNk7/7SaUBuKY9EEafGvtmcIs1RF7pXHh6lkPZbJhylz664qCb9NmItClSEAMyL0EFhf0bATnc&#10;k4vG7N6ExXAII/+SAReZkBPdslnLq5I+/fTT9tVXX7X333/f1/Dxol8QvWdyXJO+0vPIu2C8HuOV&#10;2mMPiyx0j0qvrnNYTh2ub6237R0O3e+0k7Mz1duxn8Rg4501D/KywOQOd9eu0lMWSszBtJ8AlK2i&#10;+7zWBGSjQnn1sjiBAJkoSw6bwgv+tgORUOfebGByA43CkJ22POo02McfFagmPtCYzmGxcduZkF/d&#10;ERlhwF63CTFQRjIuusqPdlPXBRV3GzhcLERhXlO+Avt93fPwfyB0ywefBqfB6TRgjxpB1eDwBTqh&#10;D3H6fIUFiYKkZ+Y00EYGOCJ36iiTS3+3yPMqSqJfz9SbDHLhEN1El76TWlc8ZW/7JVzXpGPus+Ju&#10;JDIhC+W0APQxWjBda77kxYj7nqFv6WnIxPlZ4OLOZXeRD3ZcOJ5A7EOScreb01oil8kbTU5APvQd&#10;IG1PfYva4B2FcZi5KdxQu+Hpzi2Nw5sar+rgc4WnPa/OHVcHn37VreJBnvrMq259/CgXqSUDfxHb&#10;EB1b4gG6/kwbYqcVme2cNCqn40ltuiB+l925YtuUXagy4/fGhsrI4pa2wZOgvqPeeXQ+3e9qEwKT&#10;hPbwr4dQLpdNXunZssFjwKJfDCs6XxjqGpuk3onx3JnIMcvucYy81D9+6EwLmKTLJQL6A2Qtfs7D&#10;NqZSdrnRncc3EsuPnbCZCfhbmkq/upI+mx/jo9PDu6ehDNgVr8/H6zageNJi33wfmfkchz8X3Ch0&#10;mFfIctBSC0rYVR/ptiK/ZTJHAF2qhkHJR7+55rFEZXNYFpA8hcYGPgcztXEN0tbyze8cRNah58sX&#10;L/z2mxfPXziMgyLmD3fv3WsPHj7UvOSev/N4j1c/7nBjaZ72pP+uAxjmHdn40zjgvpgnbfKkJ09x&#10;ev7r19iyWRZAtmfPnrWPP/lYst345ikOPZkfAacnp36LxN5+vhXOHIByc+jK/InycfhWB7AANk4e&#10;6VdyoxRxeSpVqPFr/IZeIPWE3klDGWpMKt0Tj1688Sca+kQ26H34Y56UP7oofWNYOJW+YIqPpfjH&#10;Ybk3rjArUwHxeUyTFx6F2Ek2sKAoXtgPY2jadUHlXWmT9ygH6ea+FzCt8uCbmJDkkD1zyqJ1f9LT&#10;wIcDIz69wKHnxx9/3D5RvT59+tRPhz7UfPhMdUhZfUMA8gurfd65wXYkky5rTGBuyScaOMTk5i3b&#10;UEe+18l3O5lfHXPw6ac6a1OWOS6y0d/V3Io58nrb2t7ydxvfkl3ziYgHsmsOqHLz3pEPTW3Dgnoa&#10;2wewEk4a0Y/2J3tXnfNEDuu7eqJaBfEBCWnK/grR0wTSFbZi3aN+uWOdxPV/pUudoSb4ExYbI7/Q&#10;TtAv3TfporNKX2LJCYt9qtbCVzHlJw3tA0D3yAwL7JwbIamrS7WBdfl9IwG2L90wb+AQaF1jLnbC&#10;IRD6AsiLn9m7DHCs/jh9PkFVboSe/AKnH8Isk/zVzibo+bnNyU8/QXzK5Qgh6eSTfkhPv1DtHDqu&#10;6ds4FCceO/IT5+oTj/hUhfpw27v5zfIAtF/SKFvlG7l98Gn+tJVKV2UKB6PltWBTHPL4MBPsZbAt&#10;KsWGbM72Q5oJUm5uQvFbXhQCTdlZyV19lNsE19Sfyk0YdAVcFy1pC7FlZIN2ogF1jXyzvlOGzMfl&#10;579ofEMRYULSkzdzm0mPksf7TSKHN8DnOCqeMsKP/bYqW+wb9tKBXJeFH3H6MV5PdS3aejK6AFvP&#10;Qb0uFEe6NW4cVRgMfYihdOu63Na/da3ReX09B6P0/Rys+dBzQ32krjksXbgpAP2ojD7s1LX9Qm5M&#10;Jc/So8uDQBYkgM/lWg6Ld/JP+hEdZQNHf5V3+Zp0YxjBPWohfBHQq+JzMQE9zAzQcI2Nxi9OZk66&#10;GtMoK+rV8C9ZZPNaS3CTHmmwKdozMvJ2LadTeA4u5vKaTsCYAcx2kX0IbM7Xind/KnLfxKsxm3Ag&#10;ZQQDXJdOgdIThkkS83OM/ve2lHrEPjXXGvRqcDapx5rLEzVFO4yny2/aBx8+a480Nq1z2Kn2jH44&#10;+FRJTSNipaBMyEFi5W1XhIN8KRtuaGaI7FUCgLUQAGs+t8WeweHxkZ/03DvU/Ovs0GFXV5q/et3G&#10;jbX9aU8DedOu0HnynmWYQSHd0+XqAF3aydzvLPMoXdY1vAipUoQWjy/6tS76dYXhVroJzVuI/uSk&#10;bghbhFGGMdp8RzCDbjO+nIknuQRVTqDC63qCXqfyGOEVi4Nnp5WTLOTBxp0/mLxJz6XtGLvWhaNF&#10;S3vymibB+kdb6p4RoHc6e9RWNde6UJ2LFnp4MfD06JmfZKJMeZgi9Uzfx4Hnhj/1xVOfnNWk3pfr&#10;fkRzkzvJcRtQVjmO7nSU20jfgVxD2cS5+8I7GBkyT6F9pd9eSKeIooejOE/xIx0QeUMBVI52EVRo&#10;f89vksPxoSP3KT+hb2bwSL+YF1C6KT1N/Aac4rtegIQXv9B5LiU0DVFJGlBnCg/3lfAirPNehuV6&#10;rboGq80vIDcRqT9lzK80dHTuKwck1+Qb7FeBfu1yUve4fwICox/AX+PBMiIiiL+Aa2AOK752VNaU&#10;jZ8BR+jZz//r3/wffu1NAgnvRQcTKDW03G246tdb0vDY/EdZfLODQ08M4+LmrF3y7UCMRAasOVM7&#10;Ob1oe694umtfCyYmPhp02JzQ4ikDTCoUocnz0ovp/u1FBFcH70bfpWRCyKLYd5fKT/pMphTfS1gF&#10;dyFB/PzwCKQ6/UdGuTydqnDHcd07P2hM18OCoXF8D8sBk7xD+ttw5lV0oxu/NCkvpbYGSWEg2iCP&#10;i6aGnWT5MTybPW4HOBHiJ2+UaNQJ/ugcnYypEl/uiCOM17fFL8NyfXCZsPkaFolP+A3vf3QpMqEz&#10;bXfRD3HMtzQvcHoW0fBkEcVTXz/46qv2y1/8rP3kmx+2p0/fa3yLlpN7DjpB6j95sfDhDltFq2Ek&#10;C3JIXGH0BepS1+XOuFxjlAu6lLFgvC69AIS9ft03dbnjQPIlJ6W9me3E1/DELQp5/RTMdPCJvXDn&#10;5onayr7cIE97rq3zittXyuuldPdSk61X0seB2vWln+be4onK9U2x5a7cq3amNszh5+UlCuOV2Fua&#10;rDVN3hBru929/0578PBdpbmvutEi447SXkuCS+RGrsiOn4HAT8DxilvV5ar4oUVqiEkztqueqB1o&#10;Ivj89LAd8MSn6vF04047VfyV+p6te/e8KXdHEwKe+KAv2NL1zs62Ftc8jcFTGVow+SYNNuS0MNOC&#10;6rtvn7e//uu/av/hP/y/23/8j/+h/eY3v2knPAkhPtyUcXZ6+f9j7c9+NFuyK0/MwufZY57uPGZy&#10;zCRZVYAgqAFB0IOakARIDw0IQgPd6Aa6mtVEoV70mv+eIHWRTCaZzOlm3vnGHOHzGKH1W8v2Oce/&#10;8LiZRWh/bm7Ttm3btm2bz7Gjvk58XVltW5scmucbNKtarK/4e19a9IrZbEKif2JcwACexZby1CSj&#10;FoISlsorplU2+q1sHHFdHHY2Knmq3gemTGq7rnFwwHeQuAKKQ08myBx6AnWQB83olOQspnAzwJU+&#10;ZfOGRTgDScLAZYOBp6sPZHzN38xi23Ukf4XVJIWsYk8MP/Hs021sG7KZ+mXMa8qGeS0eXaf+PdCn&#10;TKOZARFAhzhQoby3b91un3z8sTd5/SYLhy6SERuJfpq5Fmh98AcoM0AY5RhllnIV4PQTf+4o5LFM&#10;ZYtdrjc+Fw/cduBv1imQpzr91JsNfL7yE7Z+K+OUCVDq7sqC2pCypF7QJ9OkHxJ/mZgwLMsvoOr8&#10;9hz9guLYNGADjQeR6LvY9Ic392PUmxLAKvrojTLlBSXeqCAM3lNvpAkehoMaDvBe4qY+Karjkw+9&#10;qEpgeWaS2evM9ac/ytN/eDwRMvOwl/yQ9yyUvKdyL/CETxB1J17EpuA06ILywztEI1dxQng3I5BG&#10;ZQQHPnu2F3EE8vsNNsrhslD2bE5xsJh2I7n4zWmhw6P4oe64vo7DDd5k4Rtc/g6X+jzwarOVjPnR&#10;pyAX+gthmDP3J+KLa2usvxgl8WEn8oWvzo+v/lO/4iewcQu3vqNmGYh3y5E8zSJ1QZtW5RLUecFZ&#10;9ZT8g1eba05jXVA6p1eocCgLqRell2hJ3jrV2Mr4qn5tTgt4H1hqUb/y8qSttpO2bMM1t7nqdolv&#10;fL48bgvC4fueXHu72MY3PjUKyfDJhHONFxyKMG8iX3JGUHB4EVDfgtTt6zgBUZCwq+zWDuuEwiFd&#10;4XIzjiEP1FoV580dcvKB56lkjn4oJCM4+JKjuUQygMKpWAP0O21+zqvnRxwoBFyIGw1lqnKlbwWv&#10;/HGPfiy5ZXDGS5zc1L3jCMSQf8+TtBdw5E8yh/shHvmtEnLg9yJ/4AdEEHCg+4knETI0j/yEqBAZ&#10;yZH0GEuMuQK05JIe+4ED9Fp6ZRwR4aCMB0z4pjIHNccaJw956EQTFA6hqQHqwPw7a7mVDpo5WFPb&#10;lE0/xzyCt+Q4xOFpaQ45aZt5wC5venIwiM1hHG3CB68+hORa2z2/Qfno0eP24MFDv+H5/PmLtre3&#10;b97gge8WXrt+rd24rjnT1rYPizAcSvL2J26ulvVDZ5IbvNGP+OEXMU2/w5qKt0ahy4HS9Op7ZImc&#10;b9+609595z2Xge+CA3wOgHJwWMpbVoRzLbDfjJV4Ur7V4eCzyp25jAARSnbuU1xPOdCoN/OQJ5Bx&#10;bTTV39A3TmWHQb5s7LA2zHyEeavqRnWReqFv5PCgxsQyAPVqtbQbA83Y+EVDNuwT7uoXcsZobOZl&#10;0iv50SN5TYs2Tpy1Bx5kmJfCJ2NqxujIBHruh2VPDWHUVcYJMzhAxcMiZJAlG54cMubqSG5QWWqr&#10;ms8yhyX+RPNErsXjTREOxm7cvNHee//d9smnn7Q//dM/81sst27d9EE6czwOtvl+LS2Jb+itSu8Y&#10;g9j8ph795iTzT9U9h55+a9hG7edYbYnPNsgQD54qXX88qJD0vXk2vmm7Lt3d3Nhs25tb7dr2tXZV&#10;vKxJjygfNDjYytuife6AvNAL0Uk/0esNfZeNvHkLvOSO+Kgvp7NML77tWfIHckCVeR0qUfSrzuKn&#10;DlIPtqEthx8KRFmsa4lP2kpDoUOzwjw+d7zKN4f34kuCMleklVESyzKconvqz2TQKQ5yOIRWARkl&#10;SGITvkf+cddDAd4DAU//+LYXfjZAwRORof8Y06b8s274jiyQQfwVP8qw45t++EceVQfxI4dm/USO&#10;9O/IB57pUzDQpe729/baDt+NVV/tB2BQK9WD61kCAg/a2JTVMqCwjn9peZEHsrQOKMz8Cnx1LWlk&#10;qk6sO0JOn9TbpVMHmC/R59DvpbwZM2yQgTIvGTDOl3yq74BUNhE5OMz45HUvAR2gBUzD4MO8KI5w&#10;DLSLb0RN+aw3nR/PzYTjT1NBpNP1wWcH0vvhR/A67eqjGc9xEzZc806e0nvCkEvx6rQ9vrhGvqQn&#10;gAcYGK98ICxayCNlCC0aeVLyMCoH+CkbPFMPNLcVrZnXtE7fWOUt98X+Sa2lfAeUtY5MroXu6x/K&#10;Rrhs+MiepcpmkzonHv3A77bSDeWosliOsjGWYS9r+ctNmRI0yqTcwNQ/dVe/NBrFi+LFsJhAcsQ3&#10;Gy+1jds8gyNcDupwKxwY0tlFPH0RB9vCVn0Qes6+jOrJfR7rbgVyXS4P63n+KnyXl3yQk8iEB9oL&#10;ZEt+oqlIZEjjdT6yveZZXEJJkg/pZHuu536D/po9XHQKKlmzwIsfmhIO/BPmN0jFi+fRytNl1X/4&#10;m8qWdmmeZKAJIJKSS4CXJl7m4PP69X7wuSBaGtM1RyJjt2/TiZ4A9HeAb9hxmeXmnwMpBA7FyYkc&#10;6Ssoo0uhNL7BSziUjb2541PNEw/3/MDZzs5zjfk77eRYfaDWPewDsQ8eQ5+I7CQDBspODxjyFxQ/&#10;9BRpbwRWnMJlKMtU9y0rcAUlw4JKAw3K4u0ruwmjfL2MGGRUtOQk3EZRGNWQdcCADrgMcsqQpvKd&#10;hiUcf3Ar7CKoHrqroPCmpso5LR9Q8fHETwHcx8ulaZ7SJB0//6VKHT8YhGPS0JNT8y72CmCcamMx&#10;mAffhUT6ToN6RZ+s1+QLDXjEoNcy7EcKzW7Wl6EBT2SEIRHj3ET33T+q/fGQiPpPv6BG3+xDT/Eo&#10;UzKZymDqnspq6r4s3p0SVrXH7r8ob9G2tMZ8bOCXfWC3O6WRcFQ6YcXQD0RXWc8gTGqiKkFu+pZo&#10;2JCfHxZGNgVGTf7GkTFNZei+33KEQwxhyY+8E+boS2HIs8ozY5AHAB7rpRHIUPmQo3FDIw+4j7nh&#10;dv6ybXATQYIOxjGNmKrbauuzY175HSbDnJF2OxhIT/x+uNky1g+ZYyZu4uDKty55nKEMMqov9+m4&#10;q+GQ7hL/ZXHT8BS34i0Bu1Ucx2GmaRlnIrPyy7JR2onxTOk//ff/h5/4iUxN2Lh6he9rUG8oJU/A&#10;+WlcLbZZENJ4uOKWxsQGKQMXT7FcWaTRLWpB/tKb6s+ePmtPnz7RourQaVjUHiscJnyNrhoolZFX&#10;wMOkK0gN2RstCqJxABy+wAMLdHBd0QrHVgmNU1BKkPLiJhQ+Y/eIHudIA26TukjOeLbB7XFDHk4/&#10;a0Yo1gYaE7vcbgKdVmV9gRIORVSlO4B8LyAJ7I82eJCaQPgMjHyPUP7L4gqm4d+HV1D8XsQlbPRj&#10;Jd7eUV4OqPT+3w2b/suayGrCwgaJ45hQz7e33rrT/vIv/7z91V/9RXvvvXd8TRQHEn5SqnGono51&#10;foHGwFO12VgaQM6JzwA/5BF+iu+pAaZ2dChlqvCL/rEeEz4F/IlPgw3F+tEWKEEPhabdwcfpyWWi&#10;A1dO2sKVfS0unkkWz1XeHZu5edlXdpTqhTqsF2pf8jcWMPN9421Vi0D6gLnGZ1N5y5a9j/n5NaVd&#10;b3u7Z21nX21+js26W2157Yborat/WJZ8hTOniSTXEctwsMnmyKomlxymzmlSzOYXk4KTfS601UJR&#10;jd2TRtXjS5kjyeDJ0X57qIVx21hv89uivbzYDoWnJaXT03+9OmGTgJtvl/3NGJ4GdX+kemXAZ6GN&#10;brCoZVPnN7/+dfv5z/9F5hftd59/ronnrvVpbX1D/K2r71sTXRbnK+3G9du+ToxrYddW19Qncn1q&#10;3kxA9rURlw4W2fBUat6Q8IK8VzN9GnrLYSaT2Tr0pD9kokufS5/GgFuLNnSAvo7DTt7U4ACUdGwA&#10;gpv+kvom/+hAeMpmAW42HwBfKUaY6DMx4Vs6u7v7fmNkyiNpgNoEwpuw6NoICYsBOpEBprgdUE/R&#10;KHORBiY0Upap0f/SafkrPXKE55s3brT33nmvvfvuO37DIE+fZsMBeXIIWvLwYN/HE8IAwoi7vK/C&#10;7/8OQ0/qG0E8RMHBJ/HLfDheqsATmrzZQJ7eJJf86aOONOadHHEdHHww+ViQnrNpkfasyrQui+mB&#10;R8ZGiJMGXrMpm82e2ggQ1w7zw0TC5S08xhKXRaShRXtDHwEmJhazjHGUdcpb44/iNBHl4DNIoIyT&#10;KR/4dN0o/XMipwUzbvv180RduFCDRpUteY2mALqXmUTyB273zwDyS65kD90JPfGK7bycXzCn1OxX&#10;3JS/guKh6EkQLn/89DcCiYMo0jN/4tDdCxDJ0xsD0Ozp68k4EpDLovoRNpx4q8MTOE/ySSJeZOfg&#10;VXMj6CvAiwvqAR7QC9UrOsImgfmSfe6nh/vEE1pQIq0pd7+AkRFWHNLLfaGO5DaXcssjK8bXQjmM&#10;tCkH+n5Fqz0OPDWLt5sDT/vVVubU5629OpU5a8tqPzzusqyKwyxqjOZ623n1h3zXk7dA5znk5LBT&#10;XPKWJ5sGHHii98WvJjp2978BXI7uBlLG8Gm2+Ye7p6JvdHl7iKPBs3twMHFtnBug/Ve8MU8fy9yW&#10;N6eO2gntVTyJW8/BPL+Q7bHNzV02dAyJw85//qWGKGP84FR9TOpFxjo0AfPZIe7RFP6QZoLbc5pA&#10;5dFTz+RrQEdUNvoEKOTJ0XBNH0FC963Cy6FdaFhn0V250bNs3guPNNDqhjEcutBRyvBBvkofveah&#10;zP5Qh+iw+cobj8ccfPY3y0jht+iFp8zTR1hf0k55Q5G+0W81ul8XPbVd5j+ra1wHy7XlvR3LMJ76&#10;5gcfCGbTGD44MMKwfnr27Fl78OBB+/bbb9t3332n9c9TXyPrzWFoc+h57Zof1rlx47rmFZqzSAbQ&#10;I443opjbwAfhwFT+tG/Kz0Hv0UnmB5iM8emTs1HwUnPgD9q9u/c1PhybD+hfv37D6Tnw5E0rvu3J&#10;oRQHX6RBLsiDspIf/jLyGooHxmAAXpEjcuHgRb2j40vXoBP55UA586OUrWjTokhzxiRTQI0ndcoD&#10;jegFVvpfDOA4QXic6b8URax1EaSetmhgD26ZSmdU6WSlDY/JG50rP0DYZVC0iydM+Ah9FDL59jG+&#10;H2yUnADmmnWoPchO7QU80kIPneGhz/uq6w9U59x+8d577/tq3Fu377bN9XWXBT1krrks/aY+zIt4&#10;yyay6qvzIp91K/UL/73+ZTw/c3moPxm5+S7t5gZXNPM9z20f5tc3ZHl7NPrPg9MZjygnvCMFaEJf&#10;ESInW/Ss75YX/UfySBuQEzz41LgCjameAa4/p40OOEZkMx9MWJna2HQdGJH5l+RiPMqX9D5MdFjV&#10;NTJBL0LHPIiG61dyJZKHvN0cQURVXDS+S5yHPC1/6TUb3NTNKm96q316DNEckjFdEcopOkSeMMlb&#10;7hhk52tzoS+ANvkzHqEfEoLDKbfr2fxP2sbET/mUwPWNLBzWdWOQrdzgUP1xA+nrKT8mcoy+V/8I&#10;QIL1EHqKDoPDAe/BAeuag/HBPfHKeMKNKAB8jPyobMLxWouxQuBDL/VT9A+RU9ov+H4bUHNk3Nav&#10;DuMmMVVC2bPeCq/IVekpl/ggb3QVw4OLaScKVxxubxzCE3joAOlNh7n2qQvOAaHIXYCSadlTHSZ9&#10;laHc+ue53QkL8Y4zrVO3254e/cMN7+BwoE758wmM6DJvEaMXVUfgk9pyQ56SUdHI+K50wiceXsrP&#10;2IjMGHsWNWZwWw39CLIJjxyA0c+InsLAZd8m/Sde+H7p/cV19Ukba8s++OSmqTXR8xufSptDfq2/&#10;qFOly7XPGMJTfx67WXNpDMLUwTu6QfzUTGVLacpNSVPawNSNLL4PisZlYPl2OYKSfmcMr7iAOQov&#10;xDksUGlwOImNxgJ4VwA8Og31Rj3Y/SoPrMumzikFusQDKLQzmpOZUp7HpzlsqQcmDUqDlOitrQ8K&#10;Ru/8+R8lqyLXQ2nwFB3iEHzCkwx5VFsknHrAuE3Jj/zqsBz86ld8QCQ86q5k7IeVersx99AiXjb5&#10;ALVWHUDu07NXGhffazcmB5/gcfDJmsbX6mu+SP+P7njugdorucceFRAWwgeSyc+g6HCTsvLH57To&#10;P6zDvNKsv5OzfLpod/e5+r+ddnp+rDo6Uh0hd/pg+po8IE+W3s/S2id0A5frWg8zg8Kell1Qul/2&#10;mwDaRR8KA5UeTkzP6YIbxJJFhcFDHXyOuKOrwOXs/A55T/wVNsCkbODNlhUgDeWstEVnanrEGIZS&#10;C6QSbjsXqHaPMcgPvy3966TqsIcALOJy+B9axSZ4yS86XWYKbheMhdjdODnZTco8jHPMR9BXTUHY&#10;B/PBp/pSvik+tyDa6LHyKJnM5lt2ybPMFMCgjXkNq34sKQLgpr2PfoB11wyZ5Dv8xjynQF9QvEIX&#10;GFIItXgvvh1I7JQp3ARMjPEHd9CCpz/k13EwKmLCO+I0rsxseEGVx3JhL0wwxmPHVLpzHgpMDRuc&#10;nr8Z2UzzmELRwczWMf7X6p0uQKRK5wGHT3hizKi8e8ylboD+2OwLnxDSTwH/tBwF/yV4U9ysCcaw&#10;gc+Z9MIaeJwCM/z27/8f/5ufcIJLR+9BTJNghjuegGOCtL62ofbHFX5HbYkF+sa63wqTbqpz50kV&#10;LWy8jca3ZU610N5pT5+90KItT3mycEOLvOkrnnwVghIfauILk0xUUO4IL3zwBKwnlN4xylN0LAQZ&#10;EKhEJj4uoAsZAYyCkU2wo1EnPAmOiTCCX4bghJWiTJUFnNHd6XYz9RctYJZGuSscQ4cUFpRWJhv9&#10;olV+0UQ3jSqHbWgQZhNFg0gtFDHFJ/aUz+Kl4gvKD146sOB/H0xxL8Mf8yA//DEO6Q7FaJCQW/pB&#10;Z8cGFrQYoIllMoa+cJhwLN1iUcmgwsRWiYTyqt2+c6v92Z/9SfvRj/9MC/932sYGi3vRm0eXJB/L&#10;jklz8EmncUT5kC3+MMbP7sEAr8tqFlJ+cFK/wGyakhPhNWnDlE5UPItDScS6785JNDOJgw8GAzZb&#10;63uD1H34I7vkyGFIrsxYWoTec6X9SqHftfml/ba6fiLZ7antPWq7ew+1oNqTv/mQcGV5QwPmunRq&#10;Re32Sts/OBcekzEG0zXxs6Y+YL4dHM5roqYFxsrVtrJ6U5PIq4pblyBWxfmy+GKByyZAJpGUwU8r&#10;qUA89LCm/mR5abXNq6xLWhCfa0VzrLLwTc+XGrTPluZ8xe2OJgg7mgQ+Oz1sRyrBIt+H2dpsK3OL&#10;7fzopC1qQNlaWWvbmxu+2oFJJeXY2OBaW66lW/WT6Bwg/eKXv27/8Pc/bf/0T//cvvjiq3awf6zy&#10;rrftjevtzq2321tvvd9u3uDbSbfa1Wu3vSnJImpFk2K+eSX2VDYt3sQzV+rWJL5k70ky5ZMnb36y&#10;GbgincvGaemDNE/ykVEfSz9Lf0YUkyH6txyM8gYJ3yrb9cYRm1+e/IgH4jCZZJlk1yEWnllAEO6r&#10;ydT3Mnjx1gd6xQMk9ZYIC5+0K/QpdK2X+qnluDxolMtdGc2AdVh2JgxjP3eZGfC7mfqjucJTvrTz&#10;ahMl0yof7QJ8Fttc/fbxRx+1H/7w03bzJgfvzBGzwKes1D+yJm3RKwjtyaAuf8VjE15hCVYYE1mh&#10;830mDjdz8Cl5q49hoeLNPY2BjJ+0P9rm8uKKcBZ86L63u9vOVCc+QFffdeLDklPXzxIbx4tLLh95&#10;+cEglWGog5pQSwHMj/75qgqVIXPj3g+rvCJn3UCPmLzzxCp17MUqtEgv/IwhjKN9U0Dy8gGNWEgW&#10;4oM6LdkpgvAwkHi7rZfpu+DDMrWtaNMKPlAyhe9agFXdYBdO1csQD+dOS+g43nhxYtzgV07IqmhU&#10;nnbLiCKBPQVhE/7418khH5KRh2WLLWFjA5EfG2/ZLKU8bOKwAePDHipCPNBu6X/4rmC9OUq4N4+U&#10;1hvakj2Hg8LudeKMNRlOW2dTgbaJgY7fCGd+xBtSqmcb+cEjjPoXAbIRUKqUkf8pF0aSwJSMCXPZ&#10;R9l6s6/LElrSGhAmRjQdp/yU/ysZMdOuqD1cOdc4I3tevM6LxsqVs7Yxdy5z1pZazKJMcE7agtLx&#10;tueCaC0If1426fKGZ2y2blKa8AcH1F/VMabKYv5gGiDO1kVcG+I7arDjST7d7zCretqD6gd3FvVs&#10;wqEHSUEb8sMDkq2cka/cgMdrxnDmwcIt3Q2b+heH5Be+vMCsusHdgXQXyjDEYV8MrzjsquuSUezR&#10;XXOuAULOrJWBRcrN2wEUy2/jdCT0l+x8gOD+l7JF361D3Y9epY0SpwSiSZ06O/IhoPvVS8eGR/Wb&#10;zPvg1/qu8Yw4FiL0cTxxvb+zY7oceq5onPYbmupbvRHrOUFvn6ojaLFRx5PR65oz8KDT1atXfQUt&#10;hzfIhLcXOHDKuJTrzo809+DtTgyHig8ePGpff/2Nb5DgbU/GWB5solTMIZiPXL9xo12/ft3f3cTm&#10;oIir+smHq265gjYbthgeWsmhK/VDX86Yx1ueHHpC+9kLrqjN23rkQzlJwxz51q07/uY1fc2TJ0+U&#10;z7qvRaUv4cAT/uCdq3ihS3rGmzqcwE+fR/7Qpe7iz0YNdOLnMJfD2myCpz+ib+Igj/6KeQ5tljZC&#10;f69xBlt14zFHbmqXdMxNaNPexFTdUN+p64zT7kcle2/YooSqeGRFHVlb6A96uHWafNBN0xOCsGh/&#10;vq5X864T6Y+verVhTE9aj2H+ya1f8LOhT6DLVn0xYQJkggHMg2Dqnxpo+C0QNjQdL0PeAtKkDcZd&#10;bRKTcqQfAcodPea7mvlGLPqLjnHt/1v37/ub5zdv3fQ1uVxBu7W56TeLcyuK6k+6jWG+6ivRVMfo&#10;APl73UER4Q8W1VbFkeotbWJzfattbWyr3Vxv165e11xb6wHNNRELa3/W9zy0d3i47zc/2VQHeNAc&#10;8KEN9Sk3dRUpaP7GvFvz+hU/cJjbMWp88xjX9a/q4DUZd/q56n/cXAQcnxwtw/R/kW/0RuH4e1il&#10;oU8Jp4DcPV/6QvQbgLSzJ53HAALTz4OHjg3BCEnhtAEOdUjHoZTz4eBMeaXdqAwyngNKb91nKo5y&#10;WX7ywXfaV/glf/oS6hc7b8zhx00/qH5NecILc411tXse2gSft+zqbcq0P5XWG3dpmzYKRPYYgHyr&#10;XwZ/KmtMaLH3w9yYw3zpw8mR/EJyGtLCu9JZQCkHZaQP8tiK/Cg/chPkrT/RlExpz9Q1uO43O4/Q&#10;H9qpM4uhP6XdMy+zzOBXUchwSXTpe2jjnkMrHeNOrl5mjQUNgelnnQ5P9DfhVbMU8YoEqL/MCyRD&#10;4ZTOgIOBx8oDd8UDpbfV70BbkSMNyqr6Ipww5OoHiilKp+GDJDW2yguAf3pMxiXLQrKDRw4voaUa&#10;84+8PBibFvzRYkzeYciVdogc1VTSb2rOBjZ5MUciX+oefDkt18w/Qwe99k1N0j/e+OSCLonY+oqJ&#10;nmrMRndZU/dw3vxET/2Shgx5lOw9drhKI3vigpP2UXbJvAxMTf01djhOMHUXlJyxq16m7ml9dkty&#10;6vl1mLotaf0z6ms4U/7gRfMC6S95+Cah/rBY6k665BQar1Tf7scV7Pk8bkUEM34OSXloD5zkJBMh&#10;us9DR6hr2qAPziVXdJ6xUM7eJyhaBMy7KJyKJ3SEsJJ5lRV/6XfJB6h4cKlPDDoylpvMYsAJUI+q&#10;904vOKEFDm3AdGQ4BL6hsfHGTW6DW/EcdlnjDOHgQTdjAfOuTpv9w04vxpm2efUHyPjUewEqg/Uu&#10;kexDVB9AGG2QWxH393f9lufu7rO2t7+T/R3ZJ+e80MNNJtRjKoHi+S1RsUWbgRf+UjZkTU7Y1G9s&#10;EMgXA8Bvyb4McJnMyy6wjnQ8osbyx0xplikapJvN4yVjtsoHb/TZpRtjHqGBHzLTvAiznsvYTdru&#10;B0gHgDvlZWoqfgqWjXVR+KRxjSk//XfroO2YR9I6CZWr/DUW8Uam9N9zXPgSK35rT2NlbhJJ2+SW&#10;kGp/BSrhhGCXl/CgYbfw+ZzbmUzarCNIKCBt1yvJzPKEovyMT1xvy9mMH97UHG1e87w51hWKm7aR&#10;kgX5zULFlyyn8gRd7AnCD+mrrC6nDG7GNYcrXilNo9o0eyTVtlkbh27JKfxYDg7r8p34oUt/hG03&#10;+cgo0jxhKJ3z7UaJPZyx7+Kahh50ncYFMe82/lHOMd9ZmIZP5VMwxOsPDgonnFWWI314rfQVVvpQ&#10;4Idc4HcCpKk6mrb1y9yFK8qul9iSL7185dlNyb3kXHKv8JJ9Hr6Pf5DfhE7B1F82vExhKj/cxe80&#10;HChaU1P4QKWz6fpVYRXvVda//3/+b3/ip12UzhNsNquElCeqWPyuSgAvfYXtAoskXqFWA+MNq5dX&#10;aJwcfnLIedr2Dk7as2c7befFjhY+h16o+9opNWyYwKaSWViwaIdVJiYI2IOrAlgY4ZZ85Rdfsmrx&#10;T3gKNBYUwIU/TyPII2EYRhS5FWaT4ElyJ0nYKCjiLzMStYU9gMKKQOITVJVWBsCKP3HJdDRGk3kl&#10;QzWZ3R4+0qKiexrlhhupKsMReQJj3qM9NbNwoWyC78ObxQWmtHNgR1iFh98y9QQccegaDag6SIDJ&#10;FYhs3PPU4/ycOk25aXwU9/qNq+2P/vjT9hd/8Wfto4/e1+J+w5OFhXny0eSj17nELZ2B1/Drycog&#10;9NGaQvEIXFLMARJH2cb6Lij5lE0cvOPHTTnRE8IS75r0QOaDbGmB+hXhx+/FjK9X5GBleVzEaXJa&#10;12RwrSsL2StXDqVHD7Vo+1Zhz2WrvV3harMX7eDwqeS5bxny3ZXFRd70XJd8V0VjXotTDpiUb2MT&#10;ZFlmRW15SemY8K1r4bWtfuG6Fkwcem6IxxVNBngrUguqV2yEkU4TSHUx8E7xPBUU//MaiBfEOxuT&#10;y3xzSn3JK4XNaZDGfaS+6PnZSXt6ctAeHuy0ffVHc+pz/MDFykpbeKn+QzTXF1fblgb4tTWuVtEi&#10;VP0Q14NxKEafwgSWQfG7bx+0v//7n7af/sM/ts8++7zt7hx4Y+XO7bfa/XvvtPff+6R9+P6n7c7d&#10;d9rW1nUtqLjiLpNlFogcfFJXTDYW5nmiNE8uAxXuOkuIwjTYKG8fNlFe96Mx7rs8aQk2dOqgiv4N&#10;wyEam5o8EZ23MaIr0hrhM76Pg9/QjyhfJmH4ocnmaHSMXqS57fDdSdOUG7mkhwm9oll9FnkST/rw&#10;m7KWmYK/L+D4N5tMICOzC9DjA5kAJc+UY8oXQzYL/A3pwVtvvdXe/+CD9vZb97xhm0lKDo4Yt4Dk&#10;PfJc+eMu+uVPvq+XL3G9vzA+tYCcY5oM4x9v9bABwxjIFXO0Yja2V6VnTLaY+J/5gQTZosI1vM7T&#10;uYi05M1GDCHonlngX0dI16V66jwQ7DLAL6yBRN2prpDZGWMpgYpHD+lnPLmnrqyvqnu1oSTUP+H5&#10;KeEkMn3KTh5hZsIreKDJeCPOfntsnFY/j9FDqpFemZLzkI8AOlXnhNuYRnCTN5nLbZ5GvkTRLLiO&#10;Og4ADbymQ56YDhfwhn+gyKGoahtlwAeFVHO89dc3SDH0F8NT/sLzYkZtkgMZ/ARjlKK/6SldxVaa&#10;vP2BZghHuD4cUjrnWQZa0jFsH4B60lmTz+AyCaX8zsm8iDeXhfzjt87IEF7zKEtSOAAWbvv9Rzr/&#10;EWtbSUhhw1uZV15xiInhwJLDy1xTi+HqWq62XVdbWWv5vqcPPYnXgn9R6RaUjkPPeeFpdPehp1qN&#10;+FMeyou2z7c9i4dM3ClRdN789LLgphBVngob4ycmCKZFQ7KfIEySD3EAY7D7WMJNnzoUHTmR/6nC&#10;ONLw1dGia73u+K4VcNU/uX5DkuwFpohjyFeFF37oFG4BaeAjdvFS4TEFRCVsbHcYhTis/NPw0g3c&#10;na0BkDw/bxp4kwj5GVP0mdNko9G0nSL/C7J4ow5lMbbhRx5y05/4ARbC6FsA4VEGNul9BarIedNB&#10;OOQAHyz6wT/T+MmG0ZLnF+p/ZZaXNL9hU19jud/wxF5a9oEnb8D5qs7NTY0rmI1cMaoxXgWw/Mmb&#10;/vTomDfY9n14yDW2HCp+/vkX7csvv2wPHz3UvGJXbL/y09Z8r5ODVK5V4y3Pa9tX29Wr2+3qtav+&#10;nueqDwzzRj58eb6icqQ9pk4AxnTGPA49mQtgmCNwLSoPCSIcbyKgU+oDeCv1rftvaR6z5QecGO+5&#10;BpVDMd7w5K1UwnNwK35VOPLiyXBooEeUtebhHJBRf8RBG7aIp67g2QdmpKPuZJiHMpcBxw+KSHbo&#10;XM1zmQ+VDkKXMc+bJNAUrkpvmXuDovRfv9qEAEiLjKxjRUsGf8kCk3xQJfWN6JX0xQcayss8yk05&#10;0SORM28AwyKAbJzOeggXqFjGp47SeSlfDlrwkzf8Fs8FtBv36Y4jQP9m8HCbInQ6LYB0UJjml2Tg&#10;ZIxHn9B59Jm3ijkAvXvvnuZLb7d7d/NN0Ju3b/mGDPSCg1AO3dHZtOfMP/ieIfXLBjGH8z7gVv3T&#10;rnigjwcKua55c3Pbhjyps9PTl77Z6ZhbLjSmcQsGh1y8hQ3/1oHOv8ezKrfC6BtZ33EIQz48AEZZ&#10;3dcr7TDm4S5D3MRYINCS4RC3dG1WZhf6PXoR+wmHB9JhInvCxg0n+CWvzjtpCCK0287LdUa/PeFP&#10;P6/fiBc954yO4xcg+7rFoTaKTSqUQkP6F1w2PeWWcRvQmomOEc1Bvm5vtA82z+Vnjp4DyLQbbzrK&#10;0HbB9UEodITrgySbvjbVz3TQC3DIx22CYo5lgD/sMgUlR+orfQPfvk/5MxehfOBXuqQd5I/f7Zdx&#10;gfKrj6UMMsgU7DqwTz+T9PBDngFk3+tStGin5le/5KEVq2wOUwH3CzIA8zrGNOWiMPaohG06madB&#10;M2MQYyHlzHwPuVc/BB+VJ/4KRx4FxAGuHxno0kdR58wRKz75UQ/pF6BLf8shN1Bl9rXEogOQ1v0x&#10;chcZHnQhHX0h9cn4aD57vY5yS52Ucd2IFvTcBvRD7wizPoJPvcEf6ApyKnkog3m3O/q2rHxXGZMX&#10;51SnvBXaXLeM59HBftCp8YkHBOpQlHqivKXn6Cz0TF82cT6wFm7JOvwH4BX/YBR2wd8NQFnLXVDy&#10;iRxipv6pG+N9KIddpFMQPGwZAib5jxC/w2XYkzU+bYL0/EQf2/2icJk/2Mif8Rgc8gBHbYo1Cnhn&#10;2KRNnYbN7ANQ1pQ3/Yr7nh7G3BfZAu4jRYw5MoeKxMNr6XJyyoMQ9sMIIda5lBdamNSn6k04Li8Y&#10;ssPWRDamIT/1i1/hRZdwxymMfYHj0/N2/cbNduf2Hc39ViSX5jnisdog450friZP9XNJq7xVtNJb&#10;soyU6G/6yzqUWVBltFwoD/Xd8bkZkT6Pt9x3feC54/kb18mfnBwKn7kPfQ2yVzKl9YErxn7oYOgz&#10;O2dVRMcAhI4+vCXL8B7ZYjta9iinQMUNoOi8gCP3YEoW3ShoStf65V/claxuMVARJCPFX8h75K3C&#10;IYcTPzKd4nst3OV+gZduLgPoT2ngt6HenHd0GKDM/jnvMAJVJ6c9qB25LVHXVRb+7Cd8bDPDwahw&#10;+AWmfJJQ+LRbcLphXpz9IPwp65ha/ItfaGTPj7WY+jquuF3hYUSuldeaQn2rr7mlvcmowE5zmYwq&#10;bBr3Gi58yjI3dBDyY+C3yltlP9O4UgCvNabZeG4lXigJNAQeS7qbLEM6tOQa3M7D7oyl+D0Gyw2n&#10;ZRhjxh8kqi3FT9oyCBY1Bwdw3yejWP8cP5VDh9LZ3wsiOJWl63rQm27CpaHK6H69Q+GOIYFBj7sh&#10;j+qLMBVWxnQEpVH1m4Lz7oY5wsCPzCB/1RdGzsTRmUKHgN8Dl/FTc0gAK6bwHDzmdUke4BCcdL3M&#10;yERyHelAKOk9K/qb//5//xN53XBRQKJ5OzqTBhbkC+1UA+SxBkd/tBrlZZK5RDyDqxblh7m6ZG/v&#10;pO3sHcnNN0JYqB+3w0Pe1ERRJXAOQK34NNo0jhyI9gWo8kVpETCcMBjRuTBB5E2aalBWbBdEIMLy&#10;pdQC/uN3YVE6QujXElGx/k2wZ8KBMf6C6XIfsV//Odb8YAI9dPiNIfqvf9Ow+MbfG4HKLqfk6oPf&#10;Loc3wagEgfKXQTGm/oKpGyj/FHcWp4DgMQpHDL+4gdgsMtA9+nueakNviGMRwBPF6CMbJTyl/8kn&#10;H7W/+jc/bj/8o0/b7VvXNeHVAMfVedJLlUTpEFCaeXRBdmcmOeOOEEdeXjezZYxRDNGOHzuYKUzD&#10;sOmUSr50SlmoJa11ng5duDxUAE1fp+jy4+eJTPlVHA+4sp88fdJePH/ub6a8ePFM7qfeoNi+uqn2&#10;8kJ437bVNa4621M+J2qnz9VGn7Wz00PLmO9iLi+vaTDizUauqFoWzqu2f0BfwObglsOPT3hDW4ul&#10;sy3xxpPd10Xzmmhuqt0uq540ETyHv2VxyPWadC0YNTzKIRmhm8wj6CIZiBc1QC+srrYF2fNrmNX2&#10;UosgTQXb06P99kiTxOfHh21pY71du3GjrW1ueMEkibXNlbV2bWOzrWsCywLv/ApP/TYfgrFRwyYd&#10;bz1y5dw//uM/tb/7z3/fPvvN79rO811v5ty9+1b78P2P24fvfdzef//Ddu/+u+36Nb5TqrKoX6JO&#10;/DQ2mz0+/MxBqg+jVR+vd8BdGTBDcOq4BnzqmgWZD0jkL33IwjVPSGHT16W/y7Uz2axAhlk0T2ni&#10;BmDFeqVfNkRgJXH0wRx6HvMmIg+eqAz050B0Lu3DPNK/Kx39bOUTQIfLXATKwe8izozpMgmmfj3N&#10;8LOus6kqXoROGFAyNn437733bvv000/brVu32tbmuvhEltK0Lhsy8+bDkM6uIT2m4LIw4CJO5EQY&#10;5PNwAqOTeNWC5ezs2GOTN6VlmIyiO2wGXuMtiw21IdXfwd5ue/b8WTuGluK9AFT5eGOPb2zzlKzH&#10;NWVCXVMO3KQ1N0w0VC4mHM7f9UXZFd/LjmEc98G2aFsnoCGdA49NTdo9wOErOseYXzpgDepFd3nh&#10;xx4HhS/oYnfTo2yzBwK3uVYyMZHbqLPlxzZ/5NHdZYqfADwkPnmOoGQ9vSrGUYknXAlsCLFfBneC&#10;x7wAyw46/gVpimM8DLiJFn5karn29I4Q71kEpQ4Yh6BJ/IJw/Z0jjPxcQuCr+9Tu3fdTv31RRTrT&#10;M83QDY7iqTfZqkCnCZ6LGLcAt8tDueCNP9s9pju9GYOxX/+Syr9sTKJf2JiUI/VMDy9dV8a8pcmB&#10;JYeXHGouYstw6MmjMssy6+20rcj4u52ODz6jxvCWpw8+IzNok1/kF2OwBZ/RIXNs3mIcWzLofiB4&#10;Y1hSdpu0SkOZUCXmBIkluwjW9INhFvBZNnIzHvMm14mq4lSRUIpukHAub4LKuFmo7klvGvjzr1PG&#10;hm4MaZPP5YYUMfrf/bNx0/COqrxTAhvHB4yif/BOJfMDs9DSrEMrD0sSQXgQPIZw8MkYpz6OvtnK&#10;0unYJSJeaFqnJeeu264y6YEX+hilYLwnDW4/1AJNaIGiBKmbSA69XJJs2RTltgc2tXi4imv2OfDk&#10;zfq6sYGDyTXNHzno5Jp8vwXHW5NsFqgM8MyT23wvl8NOHuR8IcM3PB8/ftIePnyYa22/+cbf8aTP&#10;5wnr7atX27VrOezkcMkHTFvb/TuIyos37jhIEk+Wk8qT+iFL5Mo4SP+XN5lYN8ED4wMPkHLoySEo&#10;smfMyWZ/PkfC2HP79h2Pi/TrHIwyf+GGDeqBK9Y4tOWKf+YDZxrjKeswbkiUXocpX+TKPNJvzGr+&#10;w9tglovCKSs2YwrGdUvdCTjsyuEGdDjoij7AB+MO+QBDGcWDDX1epxGdikysKFaabvhnOcWGD2SG&#10;viELb+AzxigfcJSLZUeZ4MlvytvOgt7zaGWccbE2PAPWryh88utxo0u2wwv34riFm7DCmQIqXzoO&#10;MRcdPHjGI6f5g2an7XCBk3bDP8KzkRISaYO83bxifUMHb9zgrc+8+Xnn7t1ct3zrhr83u7XFW6B5&#10;O5rv2fOpG+bRfC/UDwLQjpZW3X54e3h7a6ttSqcdrnbG4Tf1THH4JA56enB4qPnQoer1RO2Ih5iz&#10;bkcW7g6Azq+dSswDkbRbX52puTblYQN9kGEfF0vWmFkwfbUNzy/KVhim8E1rrEHRjBs9yoFNn6Ng&#10;6G9gmPHA6QrGvHEph8TTfmVbbRTmzSHnBS3RlplXZCglJps+tD8emUEvz9zmuRIWnun3BpkpDT/q&#10;F8rQJbLGZ4coyBudOCpAeFXukgl22vRYGsIw1bbDs8JpH+wFKazkULj405ai+xUGVJ7YlIW27rmN&#10;gskzKYJbAC7x1X5cZtme77jhtDxsJCTXtcrAGy20f8rjPMF3WiByJi4HKl0XetvPfIaHahQvA1Sb&#10;cx4qDwTgx/PqXm7z3nF8YKIwHzypHuGVevN6T/mSln6R/hXIQzh5cNllm+RVssfPnpgfbpNd8akz&#10;ZJ75u9d7AmSBTgz10HUA2tDxRmo6Hsshb7OfWnfysCX6mnjXEzQUxoF8bUzW/qDDxEb0jhSIAjkL&#10;X7y7HvSr8jpciKxX6tAderyJvKx64/maOvjMtzs56GR9IxliFlRu5QW++3mHdR2VG3ppq8iHg1Lm&#10;H6lr547VwfKWPMSBefBchHK77DMAbjfxXu4Gyg/NqT842Ij/9bjRGM11hpnGTaHwPA47quPF03WA&#10;kS/rab7jShj9szes0Xv0CkL8iSe+/enDUdKxxqg4U88/64L0hLotvqgfZA5CdFR+xVc5LV/LAw2g&#10;TA61cRbQUZ6OdX1V3yEDw4U90Ak/lT9AnjXe6x+cpIzGMYqAWwRftevXb3rs44049tZ4k5uXcXi4&#10;3TqrcYe+rvTdDw/0vM0HBGGt8w6Y5y4D91l9rKCtnL7kwQYOZ87awRG3bb1ou3u7Ghv3xQ/9O2Oj&#10;5E1tOR00XYO2YwRRUudt2uYGMFfdwAPxwSlZYqeOAhWOAShH+SusbICST+OnP8cXquhYJDa9fmzw&#10;93IYxjxmTck0SUODcKBsInG9Fi6YuqflnDUAdsZ7+W0cPOYtlvVfoicikQ6zbuEJnsvnuEnbGkzK&#10;MJRFtOqXdKGdNXinJeM3RZUZQc4Hyzhjescpxm8Gqx9c9Lc9ZffbPOZ8PqPyKR6JGf2/AKZ8Y4Z5&#10;qCPFtdyF57KK58gmfkCa53qgbWGsi7RXyXuQJbZIkQ66cTt5jx/pVv6JjwwIo/oYH1y/1PtM3QMk&#10;GdxFK4SIGPEZM6BV9LoJ2uj/ffpVQPlsV17dAowJvmWQCI/pkh9xlWQKs3lZpt2UfxpXbsBlxra5&#10;SFxY3TUCvJCGOPCpB5INuCaUMEKHvvISQ3wAf/VVccef+kz8FDfutCWy05xtpm7KFH65AfmG//CJ&#10;HnuW97f/4//xJ1BkIsTT1r5ebA7DEz5sYrBttdDOlJQB7ZzBQRMTronirZeT08N2sKcF9e5u2zs8&#10;bYfHvIXGZI03dOQ/YMOdiuyZq5BMUs40uaIRAL4eQPmHaQWIQcZ1M68860CANOC4QokGhBu6CeF/&#10;mQsejGil8yB9hD01bwq/YDqN8k/xL6SFn8pvkueA4zicNFy5CZtAQlA6gdP3n3CrM2Y8rDB/Nw46&#10;pvVmiIy/Hwd4E840fGjMb4DXo2cCuhc8f/eQ+kW/pB9eRHjeTH4pMw2EPFk0vPfe2+0v/uLH7cc/&#10;/tN2/z5vfpFOOoRJEhkpkScNWEhKMuIwERsk42BTL0OiP9BQjxggMn2TzNx5KK4WNAW4q9MCJ/Ji&#10;2uNuRm0CXml3NHyuMD1vR4d8J+CgPXzwsH35xRfegHv08Lv2+ee/a7/77DfeBNtYXxPtQ01MH7fl&#10;lacadPbbuSZaB/s77fBoX3E5JGQjg7cY5+dX1d5XlQdXc74SjuQxv95WVq+Kt9V2eMg3e8C5pUXK&#10;jbayfE0Ljy3xy7W4i1pAqVz+PuaqCpWn50b5qB6VYW0I2CiYbx1eWdRkk4PP1WVePfW3PE8WXrV9&#10;TRgPtCjTKqfdvHO73b3PNbTbbVG6sSJ+r3GtlwwbXdKadvrqpC2vLXtTkQ0fZMdVbj//539p/5//&#10;9/+3/bPs3Z09b4Leu/9W+/STH7YffPrD9v5772sifKdtbIi2Jr8AafOENAurfHOLRX+uNGRhnboC&#10;qs5tVFb+86PMGOqVyUctZulPTUuTABZ3nmwrLQBJ6GbxMZk80NcJB52gw09aeJlu1IUH2gx9LXIH&#10;D3p5M4S3gHl6n2uGV+z3AoUJyySf4of8R9rhq/RzdMf4MNi432Oq4rvf7fCCO2VEtgy2mCyy8hTz&#10;mfoFng5mQ/mHP/xB++CD972RXE9oi7j5x0gAXmhkMQKQz+sA7wVVB1OYhnkiAn8imbc9mRCcKR/e&#10;ajhsZ5IxV9qy6cfEl4UUb1PcvH7NfLKZ9ezJo/boyWMthpSv2geTBBFRWfP2Cel6b69gJr1Maln8&#10;Z/PNE2o2pRUnn+sPfQKsF5TfNCUv4SFDnjSFb/SF8dzXjEimTOpS98iqT27QJ8qo/tI9pNxCS005&#10;XKSVxp0RYxbhcIwcMxBRi8YnCAOU/pZuYVcYZgqlU2UAT4ycG/5OtAPJoQGfZJg0Mu7z4S40AXBx&#10;xkzphw8bfrJdTnCok+42LkZObErL/GU4xDR9tVvmMp4wqp7kL7qLsv35ANnqXiJXy7PXg9K4fjV3&#10;soydJfmLpuJy1d+pokgj+uDL9oJEOObLjJG21w8BCTTg5215zx/MgP66H6z+gKvd/ud6klHhTEq0&#10;KSctngNPvr/JFuyiEvEFs5jzvNUpOdTB54rcq+20LQ8Hn0k3r3TQsV+GrTvTtX71MnTb5ZLD84Ie&#10;Y9kWb7hxEEMhZsApOl780ImdCXsh+E8gOcv4qWf+guAY8ve1WPo5mDpS2JkEeKbB7SUdhfjyPEZ4&#10;LyVHqJHfOE+TR/aQv71yE2I/tCXpdDrEykqluU66e9a8FsdgSz2KH6pdkSk39sTtilW6Wpg6XwBn&#10;4cptGpRB7dgyIcxBjGfqZxibWB/QNwlvaD/6Q17oH8LwOKXFshesZCNa7nvkcbvSuFnGfZFomTf9&#10;SEufyeGkm4rosxm+ziGnxuulFQ4+Nb/R3IK32bg+c1l9MhvRnvf4OqhVH3jWoSf9EozQpo61btnb&#10;O/T3MJlHcIXtYxnshw9lHjzyG58coHEAtL253W7evNVuyVy/dsNvxDHW+jBJPGwoD66U9PxEvCxy&#10;iKC6dbll6ANcb71svPHFeofr0LmtgVsEuD2Hfp23dPLN8ZfeQCfd4cGR5Nzau+++68MqHjxF5LzF&#10;Cn9nSsOckcPbfHfx1OMHMqXcGWepK/rFJhkutY1NDr42PdeuPtvzC/NK9ac/R/b0XTDAHN7X7Cs/&#10;6ECXgzEOPtEPSks4hjlGHUKSvsLpN71BW0apFNyN/lto4kNxfuNC9c7BR13nlbhs3tNnMi5znS7+&#10;5Bd7vIaMcTYbukDxkbi4ey3Zc1nf4n5fvGCAkksZt6cO+CHn+u5tzgb52K204MmIRZUlpsLoey64&#10;yQOdcdaEpm2wVqfOcgi61Fa1Jti6erVt8+YxB/Q3rrUbN6/7MJQ3k3lD9NbtW2372nbb3rrq65jd&#10;hs2/puJq1xyGXr923Q8OhAHqXg7KRKFk8cYnV/vzkEBjniR+fPBpHGNNID5Y58CTm1gWpNPoCmX2&#10;gY3iaP+88ekbqVTvlBlZl3wt0w7M+zy/oN/A7nXhuEk9VN78J5w8wacOaIm4S++plhGSt12MDXIO&#10;m4DQN1nyJEq4wlFVqH/SvMt9uiJAxxa+88evMZK+kEh/roSDTwmBsKiJ/kFUyJTR4z5pHd/bon6w&#10;QFuosqZsoywugPzMXwqH8vpgSYYw44Oj9sGc1u1LULglH/ikDU/pJ/2YJzIbb6KJCOhzKE8Xn/MC&#10;LLtev3hc59JxjyVK6bewlC+67W9JSjc9xxU/kCguqt5r3cRYQqT7uV6H8IcM0G9x6/yQbcVZ+AIO&#10;mjiIRwYOn+CwBrLtYPjm4DNXncMXsmFdTt+DvOrgkzB4LD5L/tiE+c1fdB49UFjWfRlTiatvg7kv&#10;V9mKVspEfxIZuJ8kD/FlPRMudOkn0B/88O7bFgTst5GWg63SD27ccLkUn75LOmV5woGQCTctHhJO&#10;g7FOyEaukXHoUR+gsLbxNcy81TmPrtPPSAbUqzx5C7cbTZr9ANMicRyM9vYJb6bX6SpD2gy8eo4B&#10;31XfsiOHyMhcd7+h3PqrOM+3O1zW5/w+P4ATQ/ZQnuJMcZEjLptJeNJUmLwyPmgIkzFy21VVLb8P&#10;zs2/0rv4Y3rT6nXHwSfhvqaTMvZyktJ1qzjkhZ4hc+TA+Oi5m8LB1YgDkuqAh1ZgjDh0B13AhE7l&#10;b7eTjHiZe0qPFU3kMC8ek8ikDKQD/NCBeEIfKwwI3egF9tnZK3+H+tbtO5rzaU0uqhx8Uifc3uO2&#10;pX7OD7g7LeE0/9AxH5aXeBADSCd4oY9skTVxCjKfPFjA2Hd4fNh293ba7u4LzcN22pH8vuVHUmOv&#10;IpKOtG36yxru68ciyR8TXvRPch5llwhb+pf2EN7KLnMZTOMxVCGYuKEtCr0Wu7uHuTIilMGkvcng&#10;N5QNJP/Z/IBhXBV6ghJedCx30RV39gOVFpi6p2UGXC/dP8jG+qtIo0ATnvXf7YFakcf50bcqnDYn&#10;FuGBcPOlP4D2qOpMubtxfwFux6t1dhmvZYnq7c3pZOcQEaqCUouylRAq6CJl4eCTBzpz4MkBaB5U&#10;9LioPhKcl9InUVTi18H5wsQEKqzCy+1xsaMqe0P6gpTTOL0sQNZx6TPcVyP33l4scssSGkprecXv&#10;/OwfjbPGdDd8ID/ooIfQtGSQj90jFD8Fpt/NBQgJCLgNA+Z1Ygooz2xcmQtgPpMPtuVmFOHynzQ0&#10;NkHJzqbk0NMW3dl8Ss/LHuTc/QVFK/2U3NZu+BEOWVxiMn5eHmfuZacOJj8Ljnxjwv7on8ZX30kN&#10;xo8bGPExF2kAlbbSzdKU/5VseKN8KkZ4lZH+eBb7H/+n/9NPzjXhyUfZT5WICSyTSxoOmxjL7crC&#10;ihoP21hsV4mQGhu0vfF7tOeDTxbbHHzyoWyUm4pjYnd4eKDFexY+ESSVlA1rVY8nlDXhqmJRaZoz&#10;KUAhYvbMi9Vs5jLAGVx5USSn60Ljf5kBpoEyCNhC/gPDL5iC7p/i4zZPRYfgircnxmFUpuurF2Ao&#10;B/9iQc228eRKoHF5W8SScLD+MeMTTjbo3gxT3i6Dip92YLP4+KeN8k3we6IjAwEd2/Fx/96FftQ/&#10;E2QWNORlv3SRJ2FZoLz33jvtRz/68/bjv/jT9tbbdzUhZqHAE+xNE+NF0cuTViqFbDIJXTcIdFNu&#10;eboRDhb//tUQmc3KaRZKZhjkmw2f6Et1pHDsDT05tDZpZ6ev2tER32fab08eP2kPvnvYvv3mu/ar&#10;X/7K35V6+PBB+/KrL9uvf/3L9tlnv27Pnz/x4un6zZW2vS2ZXHmqtvO8He5zzemxZMk3oXIlFm84&#10;cuAxP7+iIiy2k1O+HUHb1IJtcVNmo52fLbbjQ01mX25qgXJTi5FtLeI35Nek8XReiy/J9FyLnbas&#10;OtPi2O9kqtPBWCYiJ5RX8yqQber73Jt659J9vnn4UvV3ZUVp18QHj3+urPga3K0b19v9t95ut+/e&#10;adubW21Fg/ra8qqvi2OzUj1HOzo9bGeq+61r241vHdGfPHv2ov3m179p/+v/+nftZz/9WXv69JkP&#10;ou6/9Vb78KMP2w9+8Ik3CW9cv2FZqBK8GcibAfPDt3CWZLMIRQepm3Ggo85S55RT4fWjo7W/65j+&#10;G1VQg1FNAjgArSeC2WDKgpeJd3So9MSbde4jJT/Rou+EDvmXHtF+ABYt3ohyvrkalvQcGt+5c7dd&#10;3b7q9iECzncsS8B56leTE/KYQpU/g0t397jvBSFVPpXOCbEcB0ts0C1LL9iwPPfEjQ0CykO9XL92&#10;tX38MW/ovqfybJl/H/woDhlAs3eBJjzk8waYlrtgFh+/JSLZS9Lys5B3C9UkmIdxsinNRpWfwBWw&#10;6cRVhmx+86YPB1S7O8/a02ePPBaevuSNWtUr3wVVHHXJYaTHZ9q82PJEj3pwHAs7Cgb1aJXbEfqA&#10;Q8CYGD1CVxl70Rf4Fr7oUUtFDzxPiOV2+cBDVtY9JqaRm90Tf88+NOVHDPCMjUVLMA5t2qJIOrs6&#10;valdgBtjPrqZgjjWf/AJz5jkND3U+ejnjQ0DJYVRxUBroB0KtvPPccUL/4u3WogYhxhQO07yhiZ+&#10;uJOBhgJcJ0pLvhmfOeyUvBXvFtvpGHCrnsElHQtg9BzdR5+NoHh/N096ds51gd78Vd0yOYJHK4uM&#10;+QREy2k7wKv57fnCZzcVlvJjOnQvFLOhBI7KIkM5UEXsBRWGw8pFYS7JnQNP3u6UrXbC4eeS5nXL&#10;iidshTdBmUGqzeZa237wKf5543NO4zDHgxx8Iqdw4JospwyLOMmeMDHpstnAY9yOGeQxAjGFF/9o&#10;jzQIof4IJ285nG/pHB5qFZP/nkRzYqz4c022TxR2bmL6Q3gytC+qibA8EW5t6DRjA25r5ceU8BM9&#10;4Dldd8/Ca3G48cpkY778ycsgN7Mlvo3pPGUYh5A1v5pTYr1CEYxjIpaICpr5Wu+D8mZH5vie4wxt&#10;Iu0AobqNUffOQaB/yU04ysgGPrq7Y1n3fbBDO1D6vLkifRIjaxo/GEc57GTs4C2y2hSDJ/OmeMZd&#10;xkHeYquHZ07UvvgmIQeDz54/b48ePfSbndwawcNlXG/LNz1fvHju22044Lt9+5avE+U7irxpyTjr&#10;t+Y8lqMdLJDn2obGAb79XWMu+sR4UfM//xyGORcvp75BIN/x1Pgiv9UHWaifphyUD/nwIBxzF663&#10;vX37tunwjUUOGzkERUYc4HLFLWXzN761loIXcC1jGQA/BzRra5p7befq3xpTqDN4y1gbXgDCuOLd&#10;fGu+gQEH+oznGOQx1UnySf1FBvCDHZPNfuI87goX47J3XnFX+myks9hPGLRKdjyIxBufpi+DXXmF&#10;fmhTRvgtmlNDfPEcbZdJ0JAeU/hA8VdxU5j6rdWWi+TrcHRDdExPaaGBDR3Z+us0Y5MdbnhHj12n&#10;+vHgMd94p6zw4YcEhOiNXeHQPrjthYPMra1tX4F748Y16w9vhvJN2k2+nb8kPba8o8c+UNOPAyfm&#10;zfDA/Ofw6EB6dWjd4go/8l1YkAw0BvApgHprLWVGPpFRyi+36m684rbPYRRHWYaySi/wpPwxNcfB&#10;FNQbYMMb6YKyCzJ/lcPJgpcw2dIl4nAjT4d1Pkngg6ieX2LMoHmtEJAd8qr3jwpLG5N/SOucnRbg&#10;YI/vGlJyv6Hs+SR50d6Sf/Q/NAY68nucUTwP2NQhkG2VibZR6UtHrZsy8EAfWGV1/1h61PMgF2h4&#10;HSQbIL7wyYu1Sem7iXaozVnCiaevzvX1kRMldA5DfQd60UIPHtwfRO6Un+89es0k/eRNlzr4rLWT&#10;03QDoLuA+dDcY9DFXm5ScRsHD6VZPj3dIDe5s0+l+YryAcAjHTi0K2zlkDxlGLMG+QiXNgHOVMaE&#10;XeQzB5+kIcyHULLNh+IJL3C/SbuSm3TKMBEC8FIu2qAwqrz6FV9VTusJ6QXQsy2+aPde/8omf/bu&#10;XFbrFGFC9EOg6Fr4sgwcYRHwf8xTebjstE9CFcbhLIecqsK2OKcxXJNmvt9ZB588KMiBpw9MhT8c&#10;nJKWfDCD1pCnZKkfh0o1ltS4UnEF5J+wpAPs724A1/TgswDZFRQdoNJf5icIabwe3o3DwYkBLE+B&#10;wzueQeGwgGwzVwbApU1JZ/qPMcQ+eFRs0vd2Vm7VHxctGdeyUjslL35C8SGQMBl7qOfSZ8x48Jlx&#10;HETWkbRngLgY3A4yD1WOhBdODOB4OanjaRip1LL0vxMToLvM6fz2nngLnbKle53n8/MrvgWEWzE2&#10;NObBI30adYLttz6le2Na2hHNKnTIMQ+taHylL9KvbjUB1+VXf90XD5Irbf7EV73v7+223d2dtre/&#10;67GSW6Lcn6l2zjVGsndJyWzcpuhbxBlBPYY8ADgJP8gBXtMeHEZ9lJE/7fR1N3VXdQBU+NS4b5j4&#10;KdPUtltQdLCL7tQESvNfTzOFalfQJuo1OuRr95iu+ACm7iovMItTOpG+S3GTeDj1vNO/DnKYN7cR&#10;xWUixt/Aipa8DqOISUt8jzTM5KMoSJJX5IadNGU7fbn1c7pOh3LY0E8uqQ/1G5+aQ60sDbdxEpc1&#10;HymFawrkOdKfygaYxlV9Ymf8Vbzwsfk3xct8dQyDLmMQ64npmDfInbkR5e9yqrws++6vvjv0oxtF&#10;HwPnpKdkrlcZwiwX7G6EzH/DNP1lINYiN/1mwXRlSEt5yj9rzJttVV8fNzGdSkzPf+BRcIG3SfYV&#10;LyKJs3Ns0+UHpmFTKBk6veqp5lOuszcZdN28hB+FhC/SmY7ylYXcqw+ahSm/0/hZ3Iqvei6/eZwx&#10;FYcp3AK7e9ycygAo1YX0nu387d/89U+sYKfHKsiphUyX6k0uDQhzHI7Ma5Ezt6JEmqxJkVE1JrHH&#10;JwftQJ350eGuF1v7x0w0YEwDjUZTFuVcFcUT1AiMTXio56kwCsVkOIszGNI/xSc9H+YmDY0j1z6N&#10;C9apyPo448LampgBZgKmQpvCm8K/D6b45S46s7Sm4f4R7QIgUQx+/sUawuweIXGJB9SHeNEDwdqk&#10;ehNcxteboPBm8ac0yn2ZUWx3U6fgzuD3eCCLK3WMV2RLx9i4Qf+gwbUU4NHZ3Lt7p/34L37U/u2/&#10;/Yv24UfvaQG/KBQmIa/asjr8xWXp6ClvuTn3ZJqc4pex1EpxbFfcvxaUGhq9LG8CriqbNtwCOiv0&#10;Ogshq307OjrRZGm/PX36oj16+Lh98/V37Ysvvm6f//ZL2V+1L2XYyNplk+7Bt8J54I+nv5CB1t17&#10;N9u9OytaLOxr4vW87e8eiTaHnittTRNAvrOp2WKXO4fFXCcsOc+xUbUtWW/Jvyie2RDibc8bbenK&#10;zbbQtiQy1csrvuep/qGpnvqBpw/+GNRUNv3Xj8LQkU0NpRMwwqh+Ofg810Ln1ZLoreTK2wXekNje&#10;ylVxV7fbBm8qil/e2OSaEha87DUf8ya4+o+F5cV27ep1l4NDzs9+81n7z//5H9rf/93f+5CYJ6Du&#10;Sm/eevstvymMfePmtbaxzlPMTPJ44EP9itxMoMHP9Wxs2NEbAuNkyR0o+uKiyB6qEgcmaTqW0tDh&#10;yk9DNZCQgavLX+VnMzYTBPpGNh54C5rNxFNvyrp/dCq6bQauMvSdjkoePZynq+l76Y/v3b3f3n6b&#10;t0G4ApmHAnLdEovsbNJq8u7+GALdpgapR5WZvhqTuqVs0V/ietaG0utZAwz8T8KAOC0lmaKNnY1W&#10;gCvbOPD85JNPpBPbzjcAv8VB9TEX8yVwGjaNm7qBqRuIn1qEjyxGsNmEo4/xFbX9e1bUGVe/ratt&#10;XdXCiisO6VueP+dNoW/9pvWS4heWVtrR6Wk72NMCSHWRDYYlb3KwyJ6TDosr1ysiQWUoLWXm+ifm&#10;6WzcEM/kBRt8TzIx0iXXFYkFcM8ThD5Qk6wQHf1qDveFC6bKaZlK7jmcSGrXPXHyWBZKb74Qg9z8&#10;PDF3TgHwctVR6JapSS/G+ga9jo9xm5oxMFH65pL0SfEsmJLCQ/P1eNIQRWukBzKQry2ntl0H/rUx&#10;Bs3YMcbnJxzaGPFpFyNS8Uc4dcummyeF8EBfSH2p3njbkzcmCWODOBtyGJVRtuUqt/Xs5Fh2bfwq&#10;zlnJrdLEn7wBl1X2ULYwF7A7ZnAO2CPgMzWXLcY6oB+bg9QII/Oi9Fu9vg86ueB8Wf4V9aM+/FS5&#10;bItHHpnzdz1l54AzOk17qu942q0wwNwQZkd4yQKOALjoP/ljiIob+NccfMZdfOGayJSQLguIIIHo&#10;CgtLECiH5h3yn2quwgGoa0F+3v6EChplrXI6VqWhpX+mM9B0SAf5g9e9xo9d7ll4PU6SxVvGII5K&#10;ROC6csfy2T9BSVpqqHuYl8FbJ+qHgjRno1/xmkF6T5lQY/pwxiQSu9zgQ4Y6IlyLKxBp26630n8l&#10;kKpYn2k/0Dg95nvKuQIeftI3BIdFGtJbFO98imP61hNYfjuIjVP3Q5I2Y73iufKbazmfvXjenjxR&#10;X/34oW/T+O67B+q3H/lqW95e45pY5lsc7Lmv1zyKw8bcMpG3Gl1m+FcxkAFjK294cr0u/hQcmbCo&#10;rz48+Iz1yOpMc0DKWId3jNeUnXmJN/o1P+DBOB5cOznJm5zkc//+ffG06jSUGL54sA2eeTuVuQC3&#10;XvB9T94ipT7gofpirsVjPCEfzxE5rNUYgawA+MyhZPilMKSHVw4+4RuTvnbOMoEOBp0ovaw6IT10&#10;SgasDXPrCw/eCqejZY4UvWJuFP1izjqGwSdzK9IjNw6mDw8O25Hs4Xpb1rgqn9eQyni6sceGJ3JI&#10;GftGC8x1Xl1cQWn8ZWAdnNAsP+DydJjGpeyklVGdxs9YHXng58ll4oa5o/xwERoO8KFuDknEvwJP&#10;KDPrasYHJROmbZoLrNhI//kG1IJ0ig2zFb8BvearbK9flbnGW8wcht5oN69f97fzYfbwQOt5tRe4&#10;YXzKQQQPcp36kxv7+7vihzbCeuLIMocD8AHPJxgXxQy2jdqmD69Uz7jdHwpPpe8yybgYQUV2ZWZh&#10;9uBzagqKvlwyhddt6RZ2NrULD6g8kfOYr0L0EwjN6dES2Z4tTtjzgxCmlXFOsTGmGb+yU/4JV4R0&#10;UHm5Xmn/oYHuO9xUwRddJ6y5DWWIPyVMfmSSfrjnq8jMUeTrsqW8PKhFOj9cpXx83TiZO4EJOZ1v&#10;xeGgVnZkkv4hsonJmJk0nqsQBhkHupQdIGzEwbasMF0G5k9xPnRn7SKdpd/jAUmu+vMDgj0/ia7z&#10;EUBHAR5UdLkE1G/NSe1XOTlsI53bXQEsiBTtkrg6+MRNDtYb0Ujdqg76fAzp14Fr0SM/+ipsILqd&#10;+gUqHiCMvgg61sMeVvqI230UGJRbOJYvP+GU7hIW8gpT0vouI/nSZ5C2/NwmAOD2eOO1aGTiOhBY&#10;H7qQzQ96IAOdYJBZ+Arf4QdZ+NAzSY1DvSwtks948FmHnuglhjc7cwiKfKCmPMmXckFF+lEyxHZh&#10;uz5WOKag5Idd7jeCoiPjizClB8z6C17Dg+AbwHHgW7YX8aBykZRKrzVdkiCH/AoJMQyi4IfjJQ/m&#10;IY+0u55CDsbxTMPOWCe6ryWNwoiDBn5wxVfpA+1hPPgUeYjIzZg8y3+BeQVZMCv71+pDTutK91a6&#10;MSQw9H89HE6rrQKhqTm5ysd8iKtut69dFxZzQR44RtfUh8jNHLb6f5JB1ms3jGmJpv4YY2HO+0WK&#10;S57KoEDI5M9cce9gx3tyO7vP86Ynaz3J2Gs++kT6C9Elv+TBvyprAN+0PMZhQE8K/xcCxQwBmRpn&#10;g3/RAGUDl8VP9b7Cpna5pzDW0UW3fINF8MW4SZ5dhvinKAM+eHaPkVM+pu4qOzCLU4YKpt+Sp8eG&#10;MvnZOEB2VS16Vbo1VHdPq3Dj8pOdvsdBBrLAZB6X8gkr9NQ2vZ8gqHwHM/wr6Px32/20OlAeAOJb&#10;/X7AkvmUwtHRQU0E5ruDyy9wfpeY6juxYxRuWvqnP1QNGNJ0uWCAyDjrrTJVJy6S5FdpKo9yT8Mw&#10;Uyj6ADJQiGl6TkKetMvSe3Bk65+N/STsMPgV5zkJOINOEEGQwmYMQHkuCweKRyzKeAHK23FIZVnI&#10;Py03eENZod3pV9g0P9yzbb1gli6GsTG1cBHGVB2MCyPdPwWFga/cep4JnoWhDBOY5RHAX7yWfxYH&#10;IL7iKn6KZzdx/C7jW+DZ19/+zX/9k1OekDrj4JOn0jTZVakgxRUAvO15ZWFdZrW91MDwkg0eETzl&#10;ituDvXZ4uNNe8vaK8E/OyZSJ87wXoftabLPwZu3jJ6/9E4oqicUsAwCDQ4SrykEDJGwGJAZhYRLs&#10;wZhJYC1KDS6cADTBIISJGWAmYCq0Kbwp/Ptgiv+HpHe8/ngiyFfldGOLpD15nClcNUoCuxUzcTCA&#10;+2kMB74Z/hAe36Sss3AZ3hQSXwYohjsovgaC2sBQAZwuC9FcgYthwXf3zp32x3/8g/anf/rH7eNP&#10;P2obm2sKF64mzUye6fxe+SBdE3hkWvIVfXSS/6i986y4ZN/j/rUQmb5JroRTJjaJauFTYQW0g10O&#10;MmVe7Oy0Bw8ft6+/+rZ99dU3Nt98/W377tsHvnKNTbjnz3fUZk/9ND9veZ6qDTL48eF0Nso3Nhbb&#10;zRscFp75io3jQz7inu/o8HTQnFYStEMGTQlOix5qiQkgG2abmqBxxS3fRtCgdWWzLc9db0tXrgpj&#10;XWZZYaqvOdFSv7CsPsJ9hZqmhrf+o9zScdWNX3+6ogm1/cpFg7LTiJ9z1RkvjZ6qN8I+Y3HDwK3F&#10;LdeksdHO4EHt+bBOYbyJcqw6Pjw/oXG0zXW+RbTS9vb3229+/Vn7h3/4qcw/tt/+7nfqe162O3fv&#10;tPfefae9++79du/enXb9Bm9miP4ydSb+mmQjMdTHwJkgZ5MtB5BVvwwuGIeprApVOLZkibHOlmEw&#10;tRCMz8QhB1XovIMN0EMnOPxi89STGBb0Cit9Qk+y6cEkPTZ5FF/YDGbzqgPgTAtYNkx5g+VcnTVX&#10;QbMxijyREf0om8NsSubKY9Wj8nb5RDf0O4MG6Jd/5MnGvj8MiuaUNm68yIQ2AE/UM24OFuGNq20/&#10;+ehjX8VmfRUg28gCWowJ4cdN2mHh0YQvAcd1uFjWGb8Izs1JbxubOtJhniKWfNmE95VkbPaqTqkz&#10;eGeDkOtt2ZDZU7v77tuv2pOnj5ThWbu6fa1tbmvR9WqusdmeQ+jw4adslS8bOgiEb81yaC2tMQ+Z&#10;OMooDu7gn83RKod1QzjIhM2ZbBhLV5UcPI+fDMTgouNdv90XCU+ZKFvVu36lA5YvbvJEJohTZSV/&#10;8wAx/bO0uk36cDSC81D6sqFdgL/kTVnKeIKmX9oWcfJP42XItPKujRmTchSBUEgeYDqdkbqe4O5w&#10;sZykEphE6FSY/dgihJPyApEgdNLu4Ro3D5CpFrKzIOPJvkz8uDUZlV5lfjM+3IXhsPpM7eBU/TxX&#10;m82F+6Qnb/PVGSFc+eYtUtkUg38YAf9LDv4RNcaEnv2hA6TPiUzY8EIf2Djj2t5FFZiDT8ySwpbU&#10;Rjj4XFYfz6EnV90u8+anCHP4ydueczK85Yk81M1rWMANX7Kdf/KCNxhCAygxpTNPinCNdwaDG/xy&#10;O7zLYwo9+YjDD7wEiqYpy6AzFR6/w1V2Jy0+1b4M1AUyV997prATlehU/LkOiZZsGK98/S0E0H2M&#10;6ZtS9G6woc8/5dxxEoAzjmlZZ+FCHGKQO7Iz44nTH7QLN2HYKiP1rZ/1ZAgnJLQsB/Uvld46rnKz&#10;2M5DF2njgNtotUsxQaiNgl3fxCN3aIW98GyQT+EmobbC1Y+HR/Wdf/rk8Kp/whEe7UZzINpxXedN&#10;W/Umqeiwoa9I88MmHf0r370+3N9rT59xne2j9lAG+8mTZ+3pE97uzGHn4SF9da4qJG/GJB7Goc8H&#10;yIe2S39O+yU/xrC88Sh7SXMj8lZa92vSlzr4rPbOQ3FcS88ckbzwcxhKnPl3X601k8rKzR3QLp7g&#10;5d69e6aZMTSfMYD28+fP/aYqB4G8CcqhIHlAM1cSZ55RfDC+rq+vu4yK6GNs3ygXThnyhY6N3Ln1&#10;IONLjYU1lpOH68t1ZRTTKwOtosscCT2yHsKj6g16NSeqMQs3tHGjK/BBPXHAy9uHlJO3LcgwdMe+&#10;lfrChCfWHuGv8q+xBihc/XO/NYCcpC0oPMIw0/QFhRM3/5M//OMvwz/aTnArzhHdHVNpOYw07/Jx&#10;HSfyTDlog5lbALRT90lmnhD90x+HV3kwQDP7laW2vsb3Qdfb9etXfRXurVs3fePG2ka+Bcr8gU3c&#10;/YNdP2x5aJ3K9zxZk3D9/4lk7/U89C0TOfWPzXLe0Ik+j2Y48GTMkZ5T75SZwxkOVTMQUP6x/qZQ&#10;cicj16voVDgwxXc+NqQZ64B0mQdcTBs8dHbUD4CxkV4eysSDp+Zp/2AIgLZk7P5QpnAJr0PM5Ejf&#10;obHRb7alTbI3o5bnros32AlnvkAqkyZCBjcPg7KnEP6TF9FjGaOflJM33qlv8qh24bmj5AYO5XTf&#10;rr6LPtZv/18wKQOm6qPaFvYUyl/4LrD+9VD/V7KUR1B4McGgP+DBP/pTDj6XV5bV/lMGyoMOqWS0&#10;KNEa+cDmIT/WXTwEgR98wrAB5mCZ3yz0tpN05lVGpZM/fLFuAtym8KO7GNFyOUknXmveZFzJFyg+&#10;K1+AfCovwisOWg5TfTCHLBqFJ+q9fSWP6i/96zjEuSwRuOuXg0V4IE/0sdJBnxcMCAdYHyAj4sNj&#10;0mPIEXzC/QARbVVh5JX1LTJOOT2uiz59Tw4+lZ/irV/6UadL6sIXNG/0wadwhoNP4TLfxM3DFZYM&#10;ZYYZmSrDtE+gtqLDIF8CijBeR8A9tQsG/4QQYRXuuu5Q4dP4i/6epiv4NG40YOmf8oM3wkbcYoN/&#10;xBHhmsYxpIkvMkmtYxOGVNBZ6GGgWbLjARX0RPxp/kB/67UoeEUPwxxXGVCnqWfqa+SVuQdw5Yp0&#10;hpoSbpUBMH8yJbdpGQsKh7TClDER/jtMkbELFGcSnZbLBP99boXf9JSIcjJH51aDa9duKIR2u6Ao&#10;xh3pJi9aoO/mIfqjokZfMeQnHYQr2p33sKVnRLgcvS26D5aftz25/YA3PV/sPNN8ZDd9uccPjZN9&#10;n1KSkx+ZiF/2x2gwIur8DPLLU7IJL9QKdtqTJUSCXh/Fs9tfd08NgO0+okPhFlAkYV8Im6bFlLxd&#10;fsHUXyYg2/7gVHjshM/CFLfyS2D0p6B4AqZujwc9XYWXTVld3ipzDweUo7KhDPio62Rpv8rm8hEo&#10;Y7d+7uOoAHBNJHw7LX7A0aIn3axyeew3nYtyM1XS4ldc6tq1bDPWb+auPvTkqlsZ3MylOmKKpn9F&#10;ewrTMPL/fcYclKxI1nl0nGmFTgFjAPUAj1UfgHNEppStpx9pjH5MjTNlCqZ1qmKqJbgGzF7CIiPD&#10;JN2UVtHrWElrmaVdu7hDLPGje9p2LgPTtukBHXrzDphemRneJmpe+Xq8lnvKBzDrB4pOyXUq0+h3&#10;V+qJAW/W77AQNJfI2jIhXNYFOb8BimfMbD8DlB8b/qZQcVUOTNGYpisYw2UjfDkrHQY63rn5D//h&#10;r3/iRcupFokvTzwB4al8p2EQ88GnFsGLq+1cA8fLK3zTj4U6i+jddnLEwaYWJsqAg1GedmfBzhst&#10;z1+88FPGDDr5tp0moGQqYIHNhiwLdTMlZhkU9E8NhTwUxpMQrqQsXsswUR2Kpji7lZ4qcidk3uUh&#10;AKDw+OOcCOcivCn8+2CK//vojvEqmwVMHAj6M884nEJ+OYwiZaFZk5Zf2XabuPE5kLYM7R+LDkzE&#10;kPQd502ATAtmccvvOpvgXQZj/PfhQS+bVyg0kxbqGAVlLnWmhcic9HBre6v9yR//UfvzH/1pe//9&#10;d3w1k/pS6QdvWzEpx40+Hdk/HnoCWRRZpuRFno6XbuHEmI9/LUSmv0+uxFNGNml2d3P9BRs0PKX+&#10;YudFe/z4Ufvm22/bl19+1T7/4ov2+e++bF9//V179OCx4p61F89etINd8I/9dDXpdtTGDvb31WG/&#10;aivLCwojfr+9PDtsSwtcdXvSTg4PlbcGRi0YOfT0QoKxUWZ+Hk1ksosQFiXrZdmr4nGxHZ/wdPGK&#10;aGy2xZdbbe5stV05W2yvTlo7PdLk7VSd0CsNbkwcIYaM9csGES1dC/k52VdY0GOzmFP7Fu7iHPnM&#10;tTNleypzjFGKE7X3U3dyLEYVqH5gTv0AebD5NbfIW+ev2pHijzRx5C2OtZUVb+z99rPftb/7u3/w&#10;oefnn3/hDZPbt275bUF05u137rdbt6+3tbVlTXRfSj7ShDlNPq8ca9L7yodVngT3vipqS72yEEOH&#10;0scwYFtnbGibfZJlHaP0kQPx6BnNoJoCupc4IiUxTw7GDT3yyQFoeCCMwYVFKROdooVhwlTtBZ1C&#10;/lzvts9T+cfH3uikj71+/Ya/Qcam1YF0ge8xM4gC0I9eMPGn7ByO5xozUMaBKgWuyQrm4kCc8gRC&#10;ewpVXuCiO376em4NWFrkED2bkPB07/699oMffNrefusd627yg28WxOEtA3l4Ug8YmqHu/5cBuFOY&#10;8gSYLrUlfaWtcOjpK5TOZE7Y3OPgk40U3jSaa8vie2WZzd58E41rbR589017+OA7t8f1tVX1Wbfa&#10;1Rt3NUFdJwfVqforxsAz8U+I0uVbm1J7NRdoc1iJnL0hp34NHchT+OobQepl9ISBMnWZWGdlSOvF&#10;ln6ZdJNCP/oA9wMsAHPAb7k5rcjoH+2v/BjLuPLB7TaOzLsJK8ozKASU/iCTwVa+r0GnXxsn2RCE&#10;rgpqeukTzEM3jiiAL4Pi3O/DUWgmNO5KkVg7xFdfCFEAGafBLV4y4UqZHW5DMnEmHErisqtMTo5M&#10;5eBgB0TiaTNOJ9vf9YQedKlbGQ5N6rus5Oc88UvX2KzjoAa5W2wY04Mw9HEQmP/DkCeAO3OYaNnG&#10;sDGv9E14J2mAQmdhn3KlTDyEsqBInr7395dkL6mgywpfZvxRnL/zqbayqMW93/ZUHoRx6Clt7Ied&#10;kUsZkfHYbD//FN/FHKOwSpHDwOC5dCV3/XP9gUXiGSCm8Oz3eCe6ziA5JSY6Elw3p9j6N6DS/miA&#10;At6+oxnQbs80Pz7RXONUfvoyWaaK7RkrxKT/pK8M+EWPRju0M4rKG1xbo11ugxEFJhkaA+CEHH2Y&#10;bMsSPHhRpOXZ61j/7MbG6X+D3cPRCQ4plN6bm/L7jRs/SFELXPGewhvMT5fTK56apB1Q39INpEqW&#10;yTb56m9MJ4G7n1Rf6wcA1F5oq0xe4L2+86nGo+ULb5olnfsKt7UwQRviQIZDIsze3k57/uxpe8xb&#10;ng8ftkeae+HmmlveijzSfOLg4MjjKH2SbyJxObkmdN2Hg9l0p+/kjcmMwbw5CX8VR1muqD3Qjt2+&#10;y4gm/jPNb4nLeJIDT2z6aioKWm6HKiv9Amsr8irhrmpM396+qnFn1enA5zvnwN7erg89mWsW3cwT&#10;eAN2oa2s8oBXxlR4ARi/eJOV8mXOlQOC2pzBsKlHfUAPQxmgC47nL30+wYNWXF+ah2y6rFynVBfz&#10;Fhnaiezq96l/8nQ/KoM+1cZJjSEY9+Uy8E3ZuGaVhwA5qOazK1VWWhE6E96TBpWAhvVI/KC7KWN4&#10;Ij5QmhjoLVKhCYfGBegJp/xhpjCkUH5+uwQz7Q96v0JuMQGoZBOssgl+0iAzyRg5mW70xe3TZSSN&#10;5OAf9RwupF5x8a/TWVA/zr4Zbw8sa761Jn3g2lt04tq17XbrpuaSNzSHXl9V3Z20Z0+1LnnxzIfO&#10;+Gl3Jqds7ZYND+4nlAH81XyTw7c6NMobmpIFNjJR2dmAz5jIvoAK7YJHptTVLFDm9EuhZ1th03ow&#10;DgWFS9zKJ2HBZ55lv+OdZLCjR8iPvKM/NScBrNv680PI8CsYSIgmb1wxNnHAU/1dysGDQODzhp/k&#10;r0EWebGv4tuLyFP4tAf6zEpjoA8VHYC5HrwgZwCSKs0QX3zCt6+HlO12KxkT4zaGzOSuuT1vmRNH&#10;rZpOSA204AU33irPtG4SD77ypf1CgDAiUQ4x6UMJwqGNUuLDq3/ww0EW34JcUV/CgecKb3ty6Kkw&#10;P5w19A29vZifUUd46z58qBSUqdpJ51cJNJcRDaWnL3OY0ru8gpKF9UP5hJZru+sva9+UlSSY1EHS&#10;V99quStv7Mq7TNGPLHs9gg/9jksY5Sy88UFGlV1hpRJFH1G6/fQ2Sd+81HGTr/KgvQnXB16ihxsD&#10;nx4b9IOG05sX0mbOCvDWG+UMfw5x/h77RAeeSIO8Pb8BSenhCXkvq7NZlL5r9iT6eSh6evAJeXml&#10;x9SB+HUOgl5WHMjCLtm0Hw5Ja51aiOaS/PGAp7xhb4AJvcFSvGtZiNCaGgB6s2HAbBgWJl3C67Rs&#10;Op4BPjvt8uMMrvzVRnDyU3wBLctdpWKx0V33WPJcPPgMP0j0/KXq1P7ohMtsiQffq0eFkw06AI51&#10;x/2RAk0PbNIxv+3hBXJT/wB4xKEj5S+oNFh2mgECEud41RvgMvhHmS+TqdGSjnjmi2rWt+/cbTdu&#10;3qLRKE464BuW6A+XNI/NQx7Ji3aE7iZfs4NeQVP/o+NCUEZuS05gLLWNUz8YxHc9d3ZfeJ+PuWcd&#10;dqb9ZBzhzU/4TUHLdKADx1AC6Heg+uFIHMhBeOfXDyHAV/BxpyyXGwC76gIo+ZnqDH4ZoNyUvWCU&#10;/cQkRvTkRrcUcBHHCIM/7l4sc5G40U5fVlD8AFO3yw5m/kKUEMkmeynUfS/PJJ05FaqNA1S/nEUQ&#10;4D5TLUzloMHw489VVIkcn76aW2h6IxNO8mC+C57RGWZ6vP/xR1x8HSf+pKdE1CksaxzTGM5cmQeA&#10;fOiJUX/q227QRf31bE0Df4ra8+cfPtlnfdwrQ1jZZUhcY6zLLKg49xsypAGQrx8mUn9RBp6rzJDT&#10;sihp3e9czKtMjZ0F0LhgrOPKjzg3hxS4bMsgpcdxgfYF6Ohuw0qbPaTQMa2JAXXaZmZhzEPonfDA&#10;jxmCjv9CMhGTdDCKKkUmFUdfXlDhwMBjB+NeIk/CRprd2MIeTeonceZRjtj6EYahn/QPNP3v2Xfr&#10;NZjlEZgNwx3e8HQjqLAeY5imdTrs7tY/+9Iuk35qPFv7X/7m//wT3hbj4HNOnTITDQ2Dkroi5zTx&#10;mV9uc4tr7crCWju7wiR43gtvbyJwxe3JgQR1KqXTgHhloR2fvPTC8/mzF+0JT00/21FmeQIaprjG&#10;B2DRw/VtXIcLM4jQAtegwMY/B5/ymnEqi4bJk8UcZnhDo0BpCywG/+tCSvnlTsf7fVCCtOBmAP7e&#10;BFP8KY1KMw0rwKmQya/oOGLg1DzL70n0GD0YY3ZkBvYMCaHXk8qAE8Xln0nZMwtjYClIwWXlmZXJ&#10;tHwjBJeoShc3MTKv0nggxYZDTaqoa+jTyTNIrW9strfu32s//vGP2h//8Sft+s2rbW1tRXSYQJ9I&#10;91g4qEF7UsFblTU4uDtEOMqLnOKN9ui/cZQ5fCX298JsucMnJMhzSmPEqyQsJFhoslnw9dfftG++&#10;+dZXs+7tHfhKtW+/fdC+/PKb9uVXX7dvFffgwWO1o522r3g/yS5D26LN8OAB10rx8IEXJsqajfL6&#10;3uDx4X47kXklWc7PL7XNLb5nua7JUV949YGfpuSF55za+dyq3Kvt6ETt+FiTwFdr6g82VAfr7dXx&#10;ant5IP4PztWmd9sTte/dnX1/q5OiepPF8gY0WPWDTsxL3qpECNST7Hnq/RWbYJpci49Xi6p38cXb&#10;MWcMguIfPC3N25LoLquv8BuJGuTZedc8PW+IinkvjIX34MHD9rOf/ZO/6/mrX/3aV8Bdv3atffjh&#10;B+39995p9+/dbXfu3m7b23y7SOUVTyIrGVA5p3Iz+eXAj0VxFnyuWwk2G29505A+K+HUd/SLN/iw&#10;rUOSJW4VQOVDuPZZNvSRnnRhWLDX5Bv967oDbcJ5A9SLT5VZQa5/6rU2PvmGE5vrfPf2+IinC/nW&#10;13nb2dltz56/aCfHp4o71wT8pK2vrbdr1677m11sEn71zddKw1V6R9KZfHsGnfB9/Conb9XCF1cH&#10;0xdn0xK+WdSYTZcVJ7xRUsorSRDiWGNMynUZTOOxfeWyykgfz4SON3U/+vDD9q7qj29meqNceMPE&#10;fiBNnuRoThQXn9nIv0thmj+Am/IQZOO0PIjDIrJvUos3DG8LUQeMWfDNGzJr6+vie9FtkAPPr77+&#10;ym9EsIF44+Z1mdttffOGzFXJeMUb+d6oVXuWckgX57zJTx+YvrAmKmkPnkyq0OgF9VKTGPC9iSxj&#10;rpGPcClEScbFlG56053QTs9vX6BjHmzBBJAzySNjwnCHn5qIStak8UyWtNQ/wAYf+LgiQYiw6RId&#10;irHcSSYbNz/KwthOeTL4h4bx4NoTZOGQn/Ps+XR3/mOXK+Bo4XGd9wAKw5eco/9e5OpH3talQf69&#10;rOTdDW0lmzkh5k16GWzCuMLWCyDkpfTQc364TU967sNOzWs4UPdmkPKQqcMR4l5yKE64QL1Ffp3G&#10;WMxykIvw4zQgH3ucOWldQhn+qx70o8sSR8YhLTG2UaGo0bAJlUPPmHrLc0UmB6D02Wf+hidvePKY&#10;mzRLfNPTMzupg8/kYSO64aJyDeCqIia0S5AyGFf/sQAc3TimywvAZXmNKIQMHtR3msskanDzj/JT&#10;gmCp3mlfomtdJT/p98uFxXaqPvJEdXeivsIbRqSz6WOd8JyvTGUwlgiTH3Ui7SOziwB+NyOQT3eO&#10;hGxsgSulHPJ0RG+DpqWyWGkrHqv8o9tjFQtY9T/qoFxmX6vUx0dvwAqH9o3OUo6hTSGrM80MaA8q&#10;FpRTT31uUHXAH7i0M37d9uEY/aDo0TdCnXmPF8bSN6me2xQ6mvTBJ4I+iwej+D6nb8uQ/YxDz4eP&#10;24NHD9qTxxx4ah6229/uVP8OXQ4jz5g/qXx8U9xX2i4t9reNcnjDIR9tnvyY23GIGQh/PFTqbz1p&#10;3IUWV+umD6P9K15hzk9jObYPKJWGMqdvZmOOh1y0VmKsFw4bXIzr5M1DTWtrGz74gwcOZREift72&#10;ZK5Z3yQlf3CoI+hyMFnjDAeFyI2bM65p3uTve2pcAI/Dhep7MwdJeapMrgdv6DDHzZyBw84lbrEQ&#10;j/5euuj4gEA4HFZ7DoM8ZCt7A3Wbg4ToB//QJXj0/JKOQ+mV3LdB+DpbzWGY6+3svFDd8iCh5qQ8&#10;yOuxkL4GWSuNZQ5Rhb6KLrsNC6N4gw/KUngwkHZmpXIf4J+8Y9sZjf29HSFLfvwlPhQB02cuBV3A&#10;kXETxziQ9EDiKDNmaOjISGUgP7+tqbpijAV6zs6X5NUWoAk4XY8DCPZYp3Y0r/k6h3BeF0FFkeg3&#10;b9rxzXLeLr56bdsPnnI4vsKbBj4co43lgQL0HZ15KRp+m5T6U36eb8jtN6GtF/3QXbx5/PUDh4xy&#10;tO/0AXkAAGMmIxcZymQOu78gG2GSd8+TQjrpiOLy61/w+Nnd0+lXgoEuYZRfPuWJrqIf4kdB8Iou&#10;29/p6J9pkJ37JJv0hbElE9MkPyFRqQpPH6I2pDCuqwOfeSa67DZLRJeJneQAcaULfyLlXDvPNug4&#10;fTK5RmbuEwVVXst4KE8Ou/DQ32DTNkjhbFWXpHN7lyGd6wE+RN/yqDjy6ibyEX3qWz90DagDG1sY&#10;dBtS3YthjsU3PdGXla43y/RL8Cody1w3Y4LlL17ID57CVw4+AaLRS98IIHceuJDuyb0o3UOOrKl8&#10;bbRyR35wESrKB50SPz5MEg75Od/e7qAFlPwtd3Ddp4QK+FlPcisaD4uMaab4ALKnTbttyrj9KC02&#10;OHkAJnhQj6xT/xSqaDlc8cxP/Ran4uGf+hsOPsFV+3c7tDzJZ1qupCUuV2trzJUbcD7GQbdrkzs8&#10;Au7DLc+O39sQG+McaPMdz3nmjf3gk4fqPJdOMdzv0o8nbAyv/CFr+Zm4eNEYjGyQm+XBj/hugKqf&#10;Alw2Hhsqrur+IlSdQbvsWTcGGqNf6YwhHAxhtsWjGpdylFt5mqWyZYlGugjwkwbWerT9g0dATddh&#10;J3VKWrrQzJ96H0CbF4LnVsrzTOsi50G4cAD48ZufPYwip52xH0E65idqD6ov8neb7ozVYQRAfh5l&#10;0TPZzHkoE+3adBSfHElOrqljp4cpxeJ2nAOpk5RDyQPE2bbP4U6DvmB4gUe6xp7y3bv3fPjp/k9r&#10;OA470T7mKazjQyf8i8XwQpC5JOeiTXlSv5aZh5TMk1i3HRzu+3rb/f2dtn+w5zHx/FxzwZf5NA5t&#10;QOiqG9767AVh3JUb+vbK9BjDKINJnP710nusLRwMZY+b8lyMA2b9Va+GnrZgilNppvgX0grKnxDS&#10;yi0VGcK7KbiYl//bHTw7RUH5SsOtAT0M3MEdy+C+y3zKo39Gkdv1RtlSuY4LUgA82oTzdT6qX89B&#10;5JbOue3TbtxgKoETxXQc6yd4FQ+Ibs2T6QwSp1I5Le74YZSyVjpzR/Oym/+KFe98ooB5n9/45EGg&#10;/jCQ2xrlq2JV+ehfsLoNJAuuZc65StXL1BhDVuodvR+hcGgDKW/0w+OIcBkLMPgJzzwc3NDMWD2R&#10;V49P+85ZgEGZQq9oy+G26fZNKZxvEEe9R1qd26CYZuwEmzBYLpd+8Kl2FGI9rn6dJjTov2YxyMRk&#10;KwM8MsQUJDhlxOM46gNcgeeXLnv8AyjAvHdvITi9eEIWQMo3mmlYydSZFaHunRrjdCNJO48yoNhN&#10;ntYjt0bZl4OzUzzsYfDHnbQFJVd4jJ9Y6jl8EEc7Qc+cyunBKdz4qo6G8x4BaafGs5q//Z//Lz95&#10;eSrF4xufmjDw3SmemEpZNBBo0Tq3sCaFWNVChmv4Fn04caKOnKdaTk4OxawW1K/m2vHZfDs6fNme&#10;P9ttDx48ag8fPG4Hu7xthjJKUXiyiF1RKTeTz5cneVJY3JjJVAwHYFxNYrQLDYHr3mgI+KuAwFDY&#10;bvLWowy2TXkv4k1N0bkMZvEAeACmYbPu2TRAhXnxrYql+bjJEe6fseRHJpSTNA6ynFIxkVcqNz+m&#10;Fz1UPwRXPtmdVwJMT2H8itYsFM9Te9YUXBZXhpxsjD7xY/z6Ac0Kmw2HTOzNquqeye6SJiV80/Gt&#10;e3nr689/9MP2znt3teDWIkiTLg7SNJ0RtQyGZOlBbcgbKFtgBBzKBB3vrToYE7xLYFrfF8voQP66&#10;u9se2WjE0V9s9Jqn7/le52effd6++Pwrv8l5uH+iNnPQvv3ucXv4kGvWXrRnakMcLNaT6xxu8bYe&#10;Eyq+sUMYbq5sM3X9y4adeNEE7uT4ZTsQ3fOzhba5cVsTvo/a+uYt8bcifLXreeylduQXBTckt00R&#10;2WinJ8tqw0vt/GRV7VXhr9bVTlfayeFcO9p/qUncWXuxd9Ce7ey2p8+et90DtX8VelGLUr616afi&#10;kEE3diunyIswCV39gCcXQriyoDbAQlCL2wxiWvjrP4sf9TzePFs1bU24HSn8xTkfFpzRF0hvDl7s&#10;td999tv2Dz/9x/bLX/xSsnvW+EbVe+++2z7+8IN2/6277eq1a21rmytx2agUHZkF3iDUJIEfh57z&#10;C5LJSyZMGNhOnWdDV1omP3L3pELQq7X7U88s5ksX1Gvpv/wmFtsbeKLvQ1AZL0KExrWmfqvllD6O&#10;t1xyyHmqPnJv/1B6wXe68s3kvX02/Y7bgczeHtep7PnNeq54e8w1fU9fqA6z+XegMPpaNjO5tgyZ&#10;f/7F58J70l48f+4DU+TI5C7FpUBZuLLIZtOy3uZZWEBG8ku/CCOeq4upUq6DdZuCSCrdgLfaSg28&#10;5R8hYSzgeWOZJ925Zu2DD99rH6gOt7c3+6QevNCjbVW7KnBPCjM2yeNNZgrxVhxumOYvNm+X+oCK&#10;upHBpq0hMyZ1y1wtuL7mtyAo+/Pnz9rnX33Rnjx9aprXr0v2N2+3ra2rbW4JvA1vxnB94576AzZr&#10;I/x8FwS3ryuR/xXzZEUxLqK0tO2FebUH1YcGOpeeiZK/0QYiBRBPKLkncSi6hnr3rcaVvmnxic1k&#10;abEfdru/kl9NMDIoWfOTA2P9Rlk7WP6Eye3DpQRrwaxgu0gNPbUwGfjJQjL1g6xMu6cs+vDmRhGO&#10;XfbpBJk8M6aRUQRUugDZId+e3viJTZyCpmMnkM0VwkEPD35ik3ZhO3QUYXtRMstEHKrZlPFDGC4P&#10;KMjYuwumD90C6LNxhE6dvVSbF30vCCi3gOtq+YaPy6TklJWalMt5MeE01/rnFBPavNFDv5N+uMsj&#10;/5xmKLd5hyqhZMJGHoScodOydmQTnMNLH3jKvSw7B57nbUW4yzJLV/rbna9O/abnAkZ8zKuc6uHE&#10;O7om2jb6s+Gf/wIWPnypOPonNgMOmxgFWUexrUYVZ1SEaxN9SHzyKQSMIwbh8TM4KLR6pABeFCBZ&#10;wRTXlflnv/5URs8/JKxX6g/P1R+eqE454MrVVSJBnPpU38qB24XFpJ8lw7Q7dDBaauKihWcsIzkb&#10;3eEGeAiS4x0549Y//ZEf6etHvl0HMPoR7/LXz+n1J5uNSzYqUYQrzL364poxLG/dCL93HvyQi5nj&#10;v9qs5++0bdoFOuH6IUz9qHATz1h47n7Vprs7FVhxP+Z2p/S8DcX3lqlvREUbRMU4jOAwJX0gG3sv&#10;NWYetOc7zz1n4a1Om6fP287zF21XYyqHaDzERVt3PwR9TmpVZL9ltLbSVlZXvNngDQfNHfB7809l&#10;Nq/ou/LzWkfMMo7xYNKZxlcOOBmPaeJIho1iNgHptxnn4wePhyBUVpWRg1UOC6B7eKzx/vDIfQVX&#10;XrJBv7Gx1a7fvOF64M1O6okrbjnoZOzhoboXz3faMXNI5e/NYCkknxmBf8Z0ZActvvtJ++chqavb&#10;V/PGp8aRHBKgO5EJm9nMU7hul7mQN9aRl/in3GzA5FCYA1DmDJkn4KcukJP7vdqcVloqDRl6g6Rv&#10;3gHWUWpd8TwkST6sH6knDnaZ99jWPJkbFg72j3xozFwqG/DSla49wLghgk844tcHIeKPOMqCgSf8&#10;5N1ZMahW3Z4dxj/TSg4ail2vVlIZ9yndRoP9BLkMbmt0lxk/xgiPyzboPZun4QN+LSPczjY8qXji&#10;MWVK+xK+DLrGJuvQ1kQbWWNnM9B/pgHNpOVAnAMSbteJjAo8ThkHXghhHcM3ZFfbndu32nvvvdPe&#10;fvu+3wo9V1v2Nbf+9A3rEh4a43CDNxGkG6pf6ph5nr/lJ37QCdoFc0rrmerZ9a4i07Zfaq4ljuyn&#10;8VAOywPovE5NHijEVBhJwe9pBO7viICyBJn2mnRO43DF6y9jPKmoG2TkWnY8+P7Wnv5M03zLgEIY&#10;BJwt/acAJZHf/PX8qQNrlsKyqcNPdKVo7hOYm4eYUY3TyXaNkAmYFEb5e+gAUXTBoQ+hr4Em/Qt4&#10;6LLLgI0cVDfUB3TO2JxXROLR+6p/2jCbpNGd6GZ02Ps20jn6bPxKZR652pFMUubwNRjzJtl2GgBN&#10;j/kCB/octnFV+Mpirgz3gTn9RKUXMn0GekV+Yk75lY5gNF9RGstCfvpnX3uuKDahwaOO59VPIavT&#10;3p8pgf3YoaIk5Ku0jC3IEUA++k+s/SQzX50EbveRHR8+y1C35I9xGpnyQ9f9knhLG+3pO09FE72h&#10;fEi6cDJfwYE4rD2m7c1aGfzmHzTCoOd84Q9/8uYBYHghL8hFxjm8goj7c35ul9Q0/Wk23qlv+g7K&#10;ATtkxtzTQEbgK85jA/WnuRLX2rrO/VChZCS/+2fhCUX1Lnvi9ga/iCvIph5M8csR1r/I1DoiBIzL&#10;oLCS42tAxXWwU/+wql4wU4DWLFTYbJqyTRd3mQqDVyyZoCSO9kxbBCJD6Ylw3bb8M8pgUyekrYNP&#10;Z0Md6Re//vX1DNqRtYcSql4JwQMOMkR/6C+gCXf0Ec5fyZFr8Vp6Zp8CizupkueNfpNfUeidx3rk&#10;L2Aexw866LrrifSEo6PwQzw0HA9VWAyPJHRfQHWaimzSY6h34kgnmzLeuXO33bp5x3oK0tx8+gZf&#10;dct45PSkiV65Lm1iGYFymx884iXR+sdcips1uHJ/t73Yfdr4pM3R8b7KrXnJK43LWiPliluNa1pH&#10;IWPSZW8j5bCgnBf5YIWfHth/8VpyHd/10XGnxpGD0f/X4kVHJDDgdKz8FJ8xcMQFcCH/6nOSGL2Q&#10;f3BTJuJk0LEhD/8zJCz+Il940UHiJvFyprjhZ9ak76NeM26ZpP69slIFh+7a+JYXCJBNXrQPysQY&#10;4LxthI+lSNYtboOE9TIFJ6b66pjQcBRikfHYC0OudiLG9LACx3grLHl3tzzwa77VCa6scvCp/nJZ&#10;c2yMxkd/MoAO0ogQRCYjOWiUTdV53qnx2g/xi0H8lM98Kx487xnIDHqgUAyQ8oFbdAPgea+TfnrS&#10;VrzWcz7oPnky3tLHZCxG7vQRfvgb3mBSQK7JObRx1VjgGMKqXTKfAmNaDuwSBDTAIW3nzXuyVgxF&#10;0gahAL7+3CQx8Ro81liPqLcK7XhkMZEFgaTNP0UYPanIOyWMDF1m3Mjc4SNMyZYMDLi7P/UQ47La&#10;jQV9ZI4nyS7CbG49DxnoD3lM3ACk/F165HCJAeIeyEyg4mPCo8LkpgbtkIFM+MZP96swY+QXookb&#10;YkDvumO6pO/gufh/+p/+bz+hyl9psXJ6dNDOT441qeDpLoV6IMhz++evtFhZWmtLKxueJDL5O9Yi&#10;kwX5odIcnWpxfiilPZ1rD7593H79y9+2h98+asuLq76i5FwNa1n2kiY1Z4fHfmpMLHliw5t6F66x&#10;Uq48ffNKE3U2minS8KSaGsSZ0roSqjND4ZUudjeEDwZhQXY2PCZ5psMrIZWgZnELZxqHf+oGoIm/&#10;oOKD4xBKKSM8XmHTosg/FF61xnXDUSjS1oREfrmoVHdE/GiwNF7SOYyKJQPRcC6i401Npce4mblp&#10;TX4mrfRyS/GQnycg3Ux5xwCzYRcN8THkxmHSK7/hhy2uZGwr3qIQ0JHUgonJMBvLLHTu3LnT/uLH&#10;P2r/7t/9Zfv003fb1ats+mvifeXUMpL6SFckSaWnQaQq4bHkHBmyEnzlwxlMwiSu8Gn874dpHZeJ&#10;fEKEq2Kh5w1nyzcdPO3EP+VLh/7g4aP25Vff2nz9zYP28OELTY5aOz5+1R49YjOOzZzjtrt74IMs&#10;b4ppkpqBlAcMoHbeDjShMm2VMWtv1dP8qt/OftWW1UYW2snRfHt5tt62tt5t7737p+3mzfcVt95O&#10;zleUbk38rLe9fcl64YbwNtvx0Wo7O14VwQ2JabOdHS22wxev2u7OedvbPWv7h+ftRHq6fvVqW1xZ&#10;bo+5nvf5c09qr93kTbY1b3e4sUkmVIYnHyyqbVjIMeGMLkjRXAbeShXDbV7tfVFCXBK9ZRaHSusN&#10;owWeHm/tSP0Mm43LMs+ePG2nXLe9s9d+8c+/aP/wn3/afvaP/9SeP3vWtre22kfvf9A++fjj9u67&#10;77Tbt2/5SXUWVfBl/VrgKWA2/liEMvll8VibfMoM/bFhPfDSm4Ms+LjGinr3VW9aYHnhJj1l4GZz&#10;0UDRKcMybyVzlQw0GNCZ+GB4w4LvYmHOVc9HbUfleP6CbyZxiLnvg8lvvvnOevLVl9+1r7560L75&#10;+oHtRw+ftidPXviA89Gjp34zmLBHD5/4DeGYFz6g41pkrrzljc933n5XurDtK8j/6Z/+yXnw3TTe&#10;En0hQxnx81Y+aU/Vp9cm7MLCSlukL19Z8xsmq+vrbXWNb1ry9gsbAm54wlV9y10TChVVabi+dt68&#10;IEtfgSeZodNsgtIe2SQ913hCe755bbu9/8G77YMP3mk3b1xTXUmg0hMvfNEJiA61EyA/8hjznjXo&#10;Ydp9tV+umaGHYuME3chmJ+0sk8DQVdtWvR4eHHlz2PXO5rTKQV48mLF9dctlJIxrhH/7u9+2z7/8&#10;2ofEd+7e10LrrvR2XUrBU+V5Om95RXojvaafODvXYunwUGPdcfpsdF48eHRQmWjjbPh6v8EbgxxU&#10;ShYcSCuB2755d2mMTzpf4Sf9FMVBLoiMonlCyZ945upeviuVa1MWvNGADKCITLyZIdt+ycNuZGjK&#10;AsYNqkK0smBIHq4etWf/6O9t0+bS/88RRr8pXPpXHzqIebtdByozm7bemBVtC8DM24CTCTKLcqhH&#10;J9y7KG/GsywaOjPwY7w+VmDLILAhb9lN+o/Npqsqpxqthw5f3+K0GVMRe40/VNu4SOmyUz0wOXeZ&#10;xIcP0FUmG7npC0DnQA0TVs1hNi/l56DTT9dJBzJ8KV75qVJdpD47UDS9r+SlsdG3ICh/eHB9QUPz&#10;jJon+PpJ5eKU5pcnsWUkOMycjL+5JAze7lyWf1Xd5/pia2uqwjWNwasyy3NnbfHlUVvQot7mpXRJ&#10;owAPJJWMyCPzEOY11QZj/E/0a86G37qlstGHIm8vnKSTKUeXudIgV+SObe3qsrdum/RIywtilTsa&#10;gqzlNRZykkvx3kySgePUidWMpih/0oFnUq4o6ji8cMjJG06vUDz58+1xhcMs450NDwYhUeZs6Qu4&#10;gYGNXG/mSr7QIy19kt9+U7/EAo9w8oULfl48wkPn2e17MKogEyNPdESG+SXzTJXDBpl20zON7ikH&#10;86W03ohifOSHHhOmPuKK+i+/6amCe5HtMjqpecT2AR76rb4T4430rgeqqMyHpK+ez1AWYmnzvV1j&#10;07ZJW2FcE+06pp3arazlzoMc1KO0Tn4OB8+E5zdRFzU2qxxH6uP2tL55qnGROQtj4D4Pbal9M8ad&#10;ayzmEGNRfTT9ICLigHNza7Otb2isW111X7+5taH+ftMHPTzogugoJ2PTVY0DN65zaLhqf3QEJiMY&#10;65f4Ypzw2559jOUA0Aej4sNjmOodvXVq4echt4N2oPEHHHTp2vWb7arGdPpmH0KaHnOUl37TkxtE&#10;nj17rvFoz/mQRzb0ebuBN6eWzRqbxNwOgXt5aaVtbW5rjrDp8cybg6oxJ3MLS72y5jsxTdUR/Kic&#10;tE2u2+JAbG19zfM0xjnGFb+NuMhDXpr3aIyHRulD2krauscwiyrjMfkriTdlmJvwEBhv5DJf4eYT&#10;3vR8rjI+f86DXkeWqw9r0FvqXrrJN+No4+iqxzbxA6BrFJpwr0FVyDogJBwesMEzrrz01emvFS6Z&#10;YED321LyxOSgEMWgvlUjmePSN6D3+lF2CuaxEtsyxC162MjbugJa+ROWQx7aaBlwpLv0/eQjrgnL&#10;OE056sBA9ODL+TFu0q5oN2pXysBGaSHgOYFMNp5kPPfI2EUe1A2HLej/1vam9GXDDxd+8skn7eNP&#10;PtA6Q3O2xSve9BWqr/nfkE6srnL1MaMOfajqWHrB/JnDdW50oX5PNUdU7blfx30qXeOglLbuwx7x&#10;Ak/MJ+gf0RFooEMcanijTW6VVob+Bpkjw15ulT/jKb0iY0fvY0XH/S19nGzWHNjoJOncv0hAyDVj&#10;jjziyXWj/tJv/amPPVM7hkeveaBPZVApMmie+1s4kx+j0cNpPSaoTD7YV7uSuFWuPPiATrs+ZMjP&#10;/IgGdDyfUBtmn2ReeMwPeDAAv/VRCUhD/8C83g/kyE95WbeZV2THekhl5SER4wkJ/Tw+4+1zdAp9&#10;lPzUDhnDKRf7RIzpL9U+0UFu5ikZsX/E23wpPzom3sUDCNwYQD3VgZb7Q/GLjH2ThHSE62zX1Yes&#10;86a9dI23WlZk6JMZh3hrivk74swGKPIQL4w1jBnKL3yIByFxyAnv1FH9XCeSGWN0xkmmfiq/HNYc&#10;oUicDmNcsd4pL8K8QSuThzcISd263xj8ciJH6w7tseum3ISVAQeoA9HCI9z6JjftgHoGXF/gYkvO&#10;6D82kP6J/JW50votVRneskbufpAaHRXGAgfCinO/pjogT/SCMrFGY46ILHmrHg5VAusU9YQ+kD/6&#10;hyy4GYA3/el7faubhEe7pn15ji5DX5N+SeUTe/CHn+u1edDZ+kAa5cvaZUn85iGJyAy7vvmZcvOA&#10;dPhwWHf7jXL2GsUPBj5yQ4tkgVgiHSrHxn0gEkFHVTZsDIf47kXAmZgCeHJ9XwLgVb2Pfk8kbcjH&#10;9URWxBuJqJ4HcmaIku3KQhm78TpBBWG+ydhC/YmaC8U+CXMy5Mp6JjpLm5SMZLLBz4/+jyT6mW7n&#10;pxulNE3raO9zFUGV2TBnO5HO0Fcxl7EOafwkzuOKwsjPD0GpDj3+oBeiSh24D5VDztDVf/e9hKn8&#10;59J1wuqAH32HFroOf7RleKQcpCeMMaL88EE/VWWav8KDE6tte+uq90B4MB49Ryc8fuhHHwBHlosI&#10;jHNb7Fg9UjmLLBkqnjkOHe/h0b6/58mB5/Odx21397nmOwftWOZUa3wOO+fmWGNJXlfon0+UXnx7&#10;qi4OZKgraDszeKCtSH9pw95/ggW5abfk7TWf+Mh8PH1H6aXXPdStQZLpuuU5JmUljyGuu3qeZESs&#10;fA6jXaFT6Ip1F91S/WfuEDzrLXS6gTzhZ+pD6F+In/IGVB9YpnjMWE0DSB16TwRjBa8yYo9GBVOU&#10;wqk3xaNV6Ig6ebwK7/EUT3mkTShCbj8koPyty/RpyLq3PbafSOe1v/KwLUMJfJmdyqfEwmedw3hM&#10;eTPesKag/Xj+hP5bcTDkK17wKO+4ezkth5QdfMJfsTZXOeY1r1rQILm4vNDWNjXP5oFM1hvyX4FR&#10;1EK64HmL196Ql1t0/DA1NmyIH8bc3AynMd7hqoPiVcZtXn/zkrlKHBmLG7Pc6bCuHNz8A0MydR/f&#10;9Vkx/SealEtlJC/m28yXs5aVDY7rgfZPv5Y5GpKO3kUejNTVf7BuHsZA/cB1mS13ypF5D3VrmYsh&#10;yuEfdu8PA2pP4ofPT2UMyxwiBk7IW0YOxh7spHSOdsd0ukZWnGz3yW7jvY0qsSzHecy2bNBDKPET&#10;JcgK4M86DmXz3nOyzGUsF2SK7KhD0RvsyMH7WpQfOSp12hluGcKxVU7n0/uH+tZ+yazCMdRMkqku&#10;0DmVw/K4YFJG+nTlmDpI7jK4Y9Cb9NPiRkSRnwUDT5RNf5YBP+XtOTt8WBIypLFREtAxSod+VZ8y&#10;9jvSG6G1/9d/+G9+kkGSDcYTET3PYhFmVdC5eb7Fp0nT3GpbXllvizJUEAcv3GG+e/DCHf6RFi0v&#10;zxa1EN3ztwn5xt6zZztWRQ4Aluc1aCEFFw7yYYLOgc5mEArZKt9XL+fEeBQXIJ6JH9crYafiKGkE&#10;jHkNCLIJXsEsfrmLXkHhTfGnOBUGTHGAqRsov22cst2Z9B9lDw4ywI3dwwkTOMg/KrzbUgBCUUIr&#10;rjEF0OjOWnTHDy1MxSZ9KAcgCS+zZfgvBmXjXNng7nkAlMflw00+kil1zcRmmcmzwukkrl+/3n7w&#10;6cftz//8R1pQv69FNtexcljRBwWD7ElZDRMPRRhkjt//pGtyWArkP03wBphtPEDZ0HHngddB6LLA&#10;LIZPcNmY+vx3n7df/uLXvuZ2b5frMrmW7MBveD5/xlW2+a4Ub3iqEbij9CLVeYUu9cNgkbz0T3mj&#10;li/9JiU6wUJ8Re1tQ4uHLcl1y1fdXr16u61tXNXAuSquOOjjSrLNtrfDBHCjrS5dkyjX2unRYjs+&#10;mGsH+1c0eTtrBzIPH+60bx48UZr5duv27Xbrzh1voMERm6EbW5veJGQiPsgBnumgZFeH6VkesiJh&#10;xeknl40HNEJUHhYwTOagw1DAAMeGGhtVe7s77dmTJ+2rL75sv/j5r9pnn/22PXzwwAslPmB//y2u&#10;NBGft262GzeuZ5NFtIjn6XJPHuFHeaUNSHbiKZt56Syxy10ANjSySAw98ygIHpym36IOqfNKT35n&#10;miSxcfdEvH/3HQffj2R/5++6fvH5l+13v/28/Vbmd7/NN16/+vLr9vVX3+Rbr4+etCePn3lDE/OY&#10;Q8/vHvqtYd5y5cCUQ87qIxE/B65s5HIlHt+2YANy/4DDud+ZB66H45o4nlD0FeVsmiqffCeLg1k2&#10;UZikpP+FfxeHelKxOcDDrK6u+TpaFhV8c2xzc8tvpORbaHnrg2v4WHDQzkt2xF+7eq1dv3a13bl1&#10;3W8RvKW6e+ftt9qtmzeNzyCHXN0G9BdxRm9cSFx24g5E52JGqHpM2FgvI24mbxWeMcab9+cpu6/R&#10;Y6IrYGOAcq+u8TDQQjs8PmqPnz5pjx4/Fu655LGlsl1XGdUOF1e8CF+WDNjYQX8oCBuQbCwcHOxZ&#10;3srU2TMB9eJWbYU5C8NjHhbJIQptiOkH6LwBRP6M1wpWqPpTBn4l8pN0KYwXeS6nyujJJeOuDG8d&#10;0uAUrXpiEpnJJPpauk3jYNyPkxzgJ23EcpRxL2wZRr5wiD90NInyhCWTFk9cYD6oHSJvG+jan/rw&#10;mEE+7uudu/4qztnYeF4hPwDWwHNHNwn5a/5BGkJMk0mWhO0Fi9w80ZmEcguRRY8n2jKuP9LCD/mq&#10;roreBUMtyfYEVGUqk4dWKKEWO54loeNClPF/mO35u9zFR+GEuGlbFOiqfnnIKTyZH3pTMyB52yaB&#10;4tAFpwC341MkFuZeKHLoeaUtKWJJcXzHc0nxvNnJNba+yvbVqd/unNeCjzc852SkrbIpEwYWxVy3&#10;oWk3efEvvvyXP2WbAHjl7O7QKTfhXRb4bKuIyEpQcYm/CD2FIPTw5Vfho8txqu+igz7HPfLC3Iur&#10;2s/loV69gBQbfPP+TEYjuRaiHKjxIINKgbAVVvzlDUjmNeg0lENzZEEhKVbi4lQ4lRYaZaSMYzoB&#10;TsXEZZqYMW/7FRexKYy5fw+DS5IJO+H0CzJc26tG1NMTK4BF6S1m3OSjHceAEH2QsS5gy4KELP4X&#10;T8brdM2O0xqj2xNaMuTpjSF50Wmn7Txa7YXNnDI3IxxobOYBnxz48e1a5gO8CeRxaXmpbWyuq69e&#10;Vt++6oPP7Wvb7arGKK753NjcVL+/ov6fflLrG41na2zSr695TGCs47CJh3t4SGt5ReGaK/EwJ3UD&#10;x77RQf0Mm9AY3spk/OBhKgoID/TpHFQQRho2/bkm/a133vXYiJ7X9zu9Iagy7+7t+U1WxnXehmSj&#10;OzJNf+6+VzwM40/vl5hTwf+WyraxuWG+kYXr1wCe+NX4x2cWcs1tDgrhje+scx0qcmGc90GxDN8M&#10;9cai8vMmhIxrSIngPxssoyHc41L3n0k2fthI5WCc5Gp43vR8rDH20aNHQ/mF6jwse80rhrdNFUYZ&#10;KG42/MbyBH+cv1W+1X94HOpup5PBT14YoojFpm24X7Cykp8ylFOlsB934oSvxN7sMSFoVB7hr8ZP&#10;AJ7CgzSYTRRHha9qZ2lbBCcsztAc7cjTfJiNjgsfnQ5zAa/V6J+UrEzSK38lDH/ZVEBnGPcw1P3G&#10;xpofOuS2jnv37mge95avTD6RvnDFNJ9XAJB5dGXVbSQsi650kbfMpgcUzNXZOLfuiP+UG6bEC0jG&#10;qjIio/A4moot0IjodhBZu1+3jpStBKJB30s6p1WQw3EqIDHoAPIyRRnkQhhxnS70oWN+CeVfwvAU&#10;TYdh97ZIJDJgDkYRfZiueSJv1FLXzsLlVPZ4KLfJMC+EDPWsEPmJZwMRvrLPEv74D1s+BFMYPDpO&#10;dc/4BUfmn3ZD+yAvdEX5O23/pZ2KruLoX8sPRuqnzzOddkzjdt/bPvrDnJiDUg5PWRdw8Em/yrW2&#10;7mclTz/I4j6JdW64AOAJ+padeGZuR/tzGxTAhW2FQ6fqxG1LP8+FxAM8+fYN8+oExFoeyYm6SDw0&#10;oG9aCjeO4qyD8lP0ysd8dag+lfCKwwamNAHc5lfR8Ep49aWVhgd7aEfZrJbcyZc0YsB8dfoYqBJH&#10;GBwV3+a9x8NfjRkAm+M8qGK+yFdpiUcO1Ev6H3hFV9ETykbK6A8AfZDQKc+TyQm/LMZJPjOzLBs1&#10;8/pcdc63SLkC1y9hKA3plJ1s8Sg3ciHM+wXCySZ45KX/5OR84ME/xZsd/LIdfsEkDCi/ksmkTAWF&#10;P4WS7xRmw8rtpHLGm0xGvNCt/yNO7E7BNjwoB+M4L4XZBEm2xk7XPZ7koSDXnyok/YJ0xv2HsqD2&#10;WWcULQLpD9w3VDx9pGSL21dhE2fUUX68mU192C+Zuy3SiQiRNPkOdHAB50eAAP1x3690UDaG4qCD&#10;XlK3YHosgHfiwXLdls6jz7TRjOWE8yCfIkXqSrt69Vq7efNWW9G6Hf+c+c36OftsoiPe3IZcjipb&#10;5yds93yKd/od5ion7eDooO3t853xPc3pDsSn5kkvedPzRHjsGwQXHu0WdFEMtusISMaVpcsDTPsI&#10;6g8MwqbhwJvcs3hAyiFaCnecvFjlL/xpfQ1gxE6jooJuSB8Ud9EBitaU3jR+Cg7GFB1+HfeyNAkD&#10;K/WGn7rVP4JlODyjz0paJAsf7qsGcC4jffSdaNlxT2xDby/yJw6azqwbsi2a8jgd/MmWP9nUeNNp&#10;DlavG3RyIe1haUW6y80tPEymcAi4vakfpKgjX8k7tMi7+gMFmF+HxgaHcPiUJQk5znmrfZlJzASq&#10;vJVfZD3qZBmgcDxWMl5RMrJTe3D/JI/7HUVZ3zs+vAvTTvqHjPHhhZ8cxjE4zZTHjtFx4wMmOEri&#10;cOEAWO6LJFfvVbmP6dH614sjpwKcH/XD2K6wRLnfHHqpIVx+RVgOiXJ5oeEg6mPSXkxEKe0dAntS&#10;/Uss9MUfTE1wzNsEBv+YqDt6HH/QuSTdbNiQD/3ia1GUhcDIbBaK3mgIdMzYPhIgSD5V91NIOv2r&#10;9A4IwJ7XNx0qL0Ajemv//n/4659wdcmZOumTk/328uxYoTzFpc4ZBZxbkuy1OJlfbkurm21+edUn&#10;4jt7O+3F7pP2Yudp2z/g2ypcuXjcvvnmUfvyi699zS1P4aI0bF5vrm9qYstTxr2BqUHRwNkg9ttU&#10;Z6gIzNFIeEosis8AB8TNNUu5OqoGgZpITqFk0GUvEOWSm/xTIQCz7qmZhk2hwqaDyKx/ClOc/NSA&#10;uyvlJs6CkenKZKYd6x+R/ikyh5yEuRprCHWhCSVtigzNKjw+WmzSDrx0ZXNvCVeE4+Xf/1/A1EWZ&#10;snS6ph0JRCc0wdWEF1yeTmAT5sOPPmj/9t/8VfuTP/mjduvWVU36ScdTj0xoQiITEsoYOkA2f+0U&#10;VFkq77jjKFn84RDZJEXZnbJ+ckEW/nqMY+VB54+OTtqvf/Wb9k8/+3n78qtv5OeJhOaNqocPnki3&#10;c2B1fMLT6zlcyZPv6DidSerRbGOTicrMwpZ2xGKELH2VmSZxi2qzPOlGHPrCmwo3b930mwtsvNH+&#10;VtSeuR53fW1b6db8ZufujiZrJ2qDZ4vt9JhSyT571Y6OWXxp4qt0fP+KtwNZFPOGAG9U8pSoiJQk&#10;bCIXc2teeWIr8V32CiqZTg39hp9SlZuFPzabkCyKaPtsgHGIzHc9f/6zf1G/8437Bg49+a7nu+++&#10;azfXjF67dtUbcGy2YOpgx08c9vwA2m4d0iFzb6JNjCffPRygPzpj41J1lsl4JtsYwvJt1j0fMD58&#10;+EA8ft2++OKL9rvf/bb99re/lf279otf/Lz94l/+pX322WcK+8zxlOXBg++U7rEPOKFBzfsQS7Jn&#10;Uu/6to6cq0wrbWNj1VfZvvXW/fbee++2995/v338yUftgw8+bPfv32v37t1t1/ge2MaaZfHtt9+0&#10;Z8+ftgNN0uuwlLLke1k73lBkg5G8fb2u/ByQspnKBuSpJvneiOGtHekfG1bUP3W2tLTiN0ZYkHOw&#10;ubGx2ba3+S5UDqHZDNva2jK/vNF98+ZN1xGHn7dv3zSv4JEeyBsN6H/fULHOSCK06XL3cDcAu6sf&#10;S90GiAN6mGjGBZ4Dhv6b/FKnbLwiG972PPHTcbQzFknrkvkGT92trrjOOXz+RnLlYJvDTspLuXGz&#10;+W3d4iYD88VCnwP4Beexs3eo9nSUMVHtRMMh3Mgv/VeYWYcvc6y2Y97Fh/hls8DfaxN9RlGebq8N&#10;dTYmhOJy8cS0N1KEw1O5PvSUnmJ4chSgXXjzgT6HDaEuCz8BaRZKdvpjfqA44guIh2d4rTpwSzet&#10;nh4SWIrAnyBoUejQ40c/X6SxIZu8wpPDHA/BsqHUwx0vuuITUBU5wliVr/5FFmq3tF/XedpxFqDo&#10;EvOMHHr67SX6AU++qQnKJ4eZ8x/Uu0N5dLdlLXpjH5E84RPZdGEoTWQgYVi+5rfsohjGg951n+wN&#10;DiOe0VYy5w1bcYi7Dtuw56QL0UMZ6wdljG2jFMtycA3ZkgqKYQNqce5lW9D4auNDT+wcds770BOt&#10;hVcKFl5w1/jLP/PvqJ5/NxWWuu94xreV9IJspoxpplC6OKVnY/dFU0RHZ8fjRxojETBiTGGIF1C6&#10;HPtK/yVQH3Ry6Knq9BthSGVuUQtUjV+mnfSxKRN25DRckauIKg855I8IAWmVyAdZuB0OPdnWRdeA&#10;TYC67/E2aK1+opFNftITJZr0EbKDip2Fq5+Y5qEN9RH4MfXks3kTryxm3S/QntyG0GOEIIMely6b&#10;OcVV+ci+0/h+gGujuq9znvq5zzvJPAG+YJ58vUmtePhkY93fZlYfzptBvNHN4nllgTdEsoGM4QGu&#10;mzdvtE2NU9tb2/3BnOvthsbPq9tbbUPzpzX15yyMeXOSbx8yxq2vrpkO/QSHNWsrvP3Im6H0/6vu&#10;N+CP/qjGb2zkRLlY6xDH/ITxE1xuSWAuwXiztXm13b13T+PKLR+w7mmcwdC3rIgP5mQPv3vQnjx6&#10;0nZf7Gr9dWi50OdnUy+yK5s+iAd6kCYP8GyrbFyJz0FvPZwUSUvC0kke+Dk+4RvzXAvMdap9jiq5&#10;cuC1wpXvqxx6cisE8wzJSGMc+VFOP0Qlu6qY8uat18yfqEvKn3kw4bzheeS3PJmDMC9hPsRV8lzj&#10;y/zkTDwx30Ve5J/5R81D1Fe7jUSHXW7ZgDc9VX/M5TKn1apXtLyhik7JDy+jPqr9yu+wHp56C7Dp&#10;UO0GeUXG4KY9GGRBjvmD38hTmS1eMJ2P8pAdPitMoZ2221vPo+Y84aPzGXS5MYThCy1omz/ZcJY8&#10;g0d6DGU390P6lPFCOU0L2bDGihtAV9AZ3oRmzsNDq/fvv9WuXmXunXk338klCfMo8sgB+brlYFko&#10;d+YfytV1IS7cxsilHo52kQTQqQd0cLv8Am/6OZJy0w9gHDUAG57u05CFbKmCbacjP2Qtt/MTXThw&#10;lP7RT8PXKBfkSTvp8pQckW/1yfwu24DhZ8YgbD9pU0bi/bbyYurbeVF+9RfYTpkEFDxl11/o0sXi&#10;D13cxSsGXPCwyxAOTP0xnbZIySV/rwPCBLhrPgNAt9ylr0DhE8/0xvMe09eoqCAfdK4ut9X+8ATt&#10;lgNxX5vN2osDLZnQRH4m6npiICmesVNHY97mp+dPePXBaevonPRB/Vd4h1bk77meDPKfbrQyV5b0&#10;rJfwRLwS9jcqUi7C6FeKr+KNvIuvyps48iO84vFjilf6XZdDgB9a7jMVxvob+VEexjrLqLcB180k&#10;bdEnXfFWELklX3SMzwyB7w1p4fJAOg9u4k7b7AefLkf4d1tTexASQZ5XoJeRfvJQ08vYL/ABJnou&#10;w0tzGGjGMN/u8aJNHFmoaNEHx0f+rgf53derXuRSOYSo7G31ciUgeccPRH8G7wTMpggU/wC4s0DY&#10;bPhleCVvopJm4h7CwSgmw6eD/E8WwkPnFUcQNLFTPOioXnErq/TmBRKEEoGbfEIAP9/4ZJ76Uv94&#10;0Ar98J6S7Dw8K5pCpI5ZO9BOWFvyUDX8Seyirp9sdARe0EV4cTz6SPZKV/186bn5F0Puj3uY0ysc&#10;PM9xXcdpC4Sjf5EY5R5xzJ9owX/JOus29FYezcd5KPu61uXLmqOQdp5PHPGwjfSdtbjHAfhAb6Br&#10;fsQfZYGg/sEfMqn9GKTIXIh5y/6+5mR7L9rBITdoZd/g7Jy5UuZZNr2e4u9l6Cb0etglcbP+wgVK&#10;fgXBw75IB7yCWRoFrjuVv9IA2OBXmql7Fqbh0ZORh4IpTsXN4oxuE7A9i3uZ0T/+ui2DcmIIA2Tz&#10;UFwe1qC80bnaz4hRoAxJnEx17rmcDGty65jKZtv40bsy8poO0UYhremhTfqZKHpFuExCB5wAdBPH&#10;+MMhJ3N/vyS0It1lvdEfpHcZ3WeqrchtWqZDvZmEocpX4zt8jTwLqcdjT6FkSyiytZwNhAS3wgp3&#10;1gDmywJJGizyRiCef1umhCM4eOlpBJAQpdiVvYEydr4FLsvED5T7+8LoM8nLuo9+lF38ezwRLrLW&#10;H7hJSTr6H8LCHDHiQjSILWaxE2dZC1xMy90EOy8pD37+FX9FpeAy+QLlv9AnENb5JsTGeN0e/D3v&#10;DriH/CtOyNB22Zx+apJn3KFX9XE5IA0s4WKKO+HbByGHEDb2cw6f0Cz6xS/RhVc0AGbr7W/+x7/+&#10;idiS8HmT5Vipzjy5cCYsDJc0QMxrwTK/2hZW1sXbfNs5PNDi82l7/oJDz+ft4GDX35/57tun7csv&#10;vvVbSUzM3MGqQlmEbm1u2Wbxe7B/oHi+EXrshT0b6cd9Ucxg4gbZlcEK0YFB88wDbiaNFwTwBiAG&#10;NTNGR5tN86b0FX4Z/mzcrH8WpvG9xxsaU3w0NjuERKWpTrBLGXgS15hly7jTZjKCjPBjJDvS2U8w&#10;cTLOJ7QM4ELLfmImDUSAzJzuEijFAi4rK6lt9KdqFJXQghWXV4aJV5WLvHlKG5pcccGVSO++9077&#10;8Y9/JPPn7c6926pr6pzJA5tblS9mCskzZoxPnnb1dMAoxwr5Q6D4LzcwSkp+y7u7ByANi5Xz9s3X&#10;37Rf/fo37dtvHrgt0LHSHvjOXy2W+H4l8veEnsYoNx3HsCkjqZKu6o824kWOBgyqhYGPA5b5K4uO&#10;51qy09Pjtra27MMmnugXQ75OYH5+WQsnte2Ftba/d9aePt1vR4dXtAi91paWt5Sea0qW29r6liaN&#10;N4S35A2oL7/4sj168kSL0yUfMLJhZinwJ5MJBGUnaOz4HIbODZ3jRZPO9KIuko7FHZuSbJqwEcbB&#10;3C9/+cv2D3//0/bVl9+4/BymffDBe+3DDz9s9+7db1evbjeeQufAtN40ZFPRg5nJdwYFlWd4THjZ&#10;xcu0v/HB5v6+D7swyISn2h8+fOiDS8x3333bvv76q/bFF7zF+Vn77Weftc8//7x99bVk9+BRe/rs&#10;sWhxwJs3JbxpJJ59CHj9Wt7SvHG93bh53RN2ysOmEuaa3MTdu39XZf6gffLJx+1D2Z9++kn7wQ9/&#10;YP/HH3/cPvroQx8m+vo6tSsMmwpPlDdPJrovlW5SRCYabDYiY97q4LtnfC8s3xB90V7wZqgm9ofq&#10;/6kDvvGcA8Fxo9JPCGOfVf0zEUOPOTBK3WKoCzYqsT09kH5sqfzUIaY2fj0hsuxTN4RF9wPwXXDR&#10;PfEYrHijBXNCAe+ydORLHSOLo6N9L15y2HumYfGKH8zg2kPGNGihjw8ePGiPHz9yeg49r25faxvr&#10;G366dGWZ637zBg+0lavbuw8+VcTDk7N2zAE0i08F8KYYWDb0/R4c4C2G/96k0RAAHZ5Y5TAL8Ntm&#10;yodFK4X1E9EqFz2tNxu6m7jagDqFL/RAP9eRJ8+ZUFM+b6YJvKEgIKzC3dYdKhDZjqlKS1uJSbpp&#10;vUB7hM6Pf+iD9FKE0m8Q3Uck5gN26F+nhdfp8TtMxjigwWfiq/8EbHfD5g0bV9D2RjVyVWK6cqjB&#10;J32q+1X3HyzCoSI8slJ/FrLkRboJD0IgLAcdMeTH4tz8CcXyFrokrbQx5iWTIDLo9JOf/0EeBpVG&#10;nMfvflV/1Bmy7deKW3ds2FSOe25BdUK+8lo/ZPyNJfyigVlV5IrCcujZ2qLmJMvKc+EKb3tyFbOM&#10;+JsXB2gr3/Ssb6AgP18pCEMGhcOb/kUHEj7qR0zqy4W9FCxf2Zk7kT40/jWQXCLDN8EsL7N5lR/R&#10;M0PhgFPCVQSbhjn41DDb+GAD3/dE4PKacVeJ0smSO/KhTqlRswRONxRaLgL9N8b1McltrYcrLc4c&#10;bMuB2+nEgyxMFm7UEmFxO1OFD4ep4rXyyAYwyqEwbIfL6AcpFTbtCH2lzbqt4UaXaVv4U7ejTClp&#10;wnFXqAE80Z+Vf0pmTp3C9JSH+wnZtNGhXyGOzlW2SHldwycU3F8qgAOQFfXfa+qfeRiHb1tyUJOx&#10;V303B59atzDeMibx/Us+21FvEuaAU+k58OPQrc8v4IEN+3wPlO+Cqu9XGLzS7jnEOdM6hvGl7OIb&#10;HOTqhz+FSxx164PJras+fGU+xxWvO5pvkJ504D15/KQ9+O47he/4EJQ3daDntxnosyKVod6QH1Jk&#10;DGZ+wGEvb7QyX6oNP//89gR8MhZq3Nd6jbdlGYf5vhBzl6tbStcfdGLs5tpDykT+zHP9sJR4pEwY&#10;+kP8GMZY/JQFc6g5Bw9iMcfItzx56CoPY8XOvIV6IC/yxJC/N4RUp+Tv8VV1Dp+Z85UEIoP05zn0&#10;gE/yHg8+J8Y6rrTW5YtxliVxbgRWNRlaOOn6ZhK4lU5ROaSPLIRkQxvzJpxAubl+qHfqFvpuk+qU&#10;4wcLekUb3Y/+J3+IjoA3fFZ7Hk3FAbZfyXT/FKY0cY/pS259XqMwZEo9bGys+4FI9OruXQ7suZp5&#10;zgfn1Dm4pfdHmm9WeXmblDkl4x34vCnEHMXjrELNZ2fRTv2zmcgrODFYI9DupRddFviD0NN4jjpu&#10;sgM11qjk+st8yXI3N6JDvy4EfH54C5Jd35IH0eGtYIi3h/+hTZnxij2VvfKlX0UGPACoEYa0Tql6&#10;oC6wg+hQ0y2eFD+tm5IPMFunGPAwNV+hrPCqSJet8ADwprSnceahm/JTl45WMSmDDxelK6ztOBTn&#10;LU/0Ju1WYw59qWyXt8vL1CEig582QaErL3Ljf5WFNuEwcKlzJ+9xnYbf7EDgcoPgg8vF9OOuMmVX&#10;NPywqTw5dMsGs+P7oAtOlQv6yKfyIaz6xMq/gPJO6wbbfrl93XunoX8X5F4UWFcYSEdZBIXjuXun&#10;h3GYDDDk2/NCp1Vq96GUI/NUjRHqTxnfQEIPwWUt4TLgEX3lYNvjtv2KIL7n73UHBq/S4kaOzDtz&#10;Za3mlvLzLWBunfMY6zjaIOMU42qP6+PsoB+iRU3Dg9/mNn1KSBx2h+4uOY8gpmbAIZJlxSCbqrNK&#10;X/5pXQL4Z8OoD4DgxE/cPbzA4Z1Z/uN2/rgJUP5ee/V6BFgtgklah3bkpJWBZjfDHqvCecuZcY8r&#10;5dEjbgsaDj4Vfup9JWVKnsL3waj6B+hbT2lXlofm/OaNPMgIJoKTeHjgICD7ARdlGDfAuJZvt1Pv&#10;oq/6Jo0SuLzVpgDTVqbWBRlgPJDsa2MeOHTaK5rn8FDOLc0V1hUmvjWH4MEnDj7zcC68KpzukzZh&#10;f3QIA1NQ9pp36A81NzpjX2q/7ew9b3v7L4a9ER4O52p7X/FZAnHtQHBShhB/zXbb7G7gMjxM4VU4&#10;8Ie4CyoMe3SP/gpLeV/vvyq8TIXFnuhopwPM4gPT+NcAfvhNeHqT0T8nGJxJnDh8stxPyCZ795EC&#10;/g9lw5PggBueWlIPd3tW0aKP6VNpRxjT8AFelVFJiuYADrQpGfg/fHZ+SW+31N8vs/QHghgzy/bN&#10;EPSBNmorai+9mEofYx6qXAJs8yiDPZaZsOI5uANUHtDuGczSA4Y6mLjLDyQfO7o/YahJ6Miwh+X+&#10;UmmNdREm5Dqkb/k+A/xeG7qYQZbwLnnK74qvW1c6/gj4GXfBNzcJK0ax6YsVFMO/2GPzoKwdHwqK&#10;wzeECP9NMJXvtM+Yyt+06h/5DwHBK7tMwdRdMOKFREz8BVN39ZWXg2RgS+ldAYSMUPmXPdsnDnWH&#10;LG3ss5nyUOBR4j/++//rT2g0PJHiawg8sYMRKR+HUvN8G2CtzS9qoFhcaUdnL9vT5y/ak2dP2t7B&#10;C7/Of3p65MXtV58/al9/9VCL1UMPWEx0T4/5Dt68NweoOD+1++SpN913eZOIN4q0uOVtFxY/XgyL&#10;FgNtdSJVMBrCmSaB0wZWMHW/DlGgAnD/kLQVPosPXJZ+GlY8z8bZximjZiU/bpWH4OpRO78Y/jOZ&#10;AzsUMwEAJGH/x4++eMKpaONBS2bkCb9o+XEwaIbusEmrxm3b5vthWraR/hsAXBk6AuNXHmYUm4nT&#10;vJ8o5Ps/PO337jtvtx/9+EftL//yR+29d9/WJHxecYdKfy6dIt+QyL/wEnCgLMoaJxA+R3d3DWaC&#10;+nthWuay4aBLRH/o5pSnctORXfFbgA8ePfQBGW/X0alG9lztuiJ3NhJok57sCeg00P0aRC1L/1Jn&#10;VR9edAuykFtQQgmL62+Fx/cDmcxu9KtIl5fVHtmyPmcTQO366KXa5UE72DtvKytMDu+p3a61kyMG&#10;oNY2N3kb757fXqNNcs3Y46dPzaMPea5eM8/wYz7lwkREtdiKG7nVYmXWTCdwLqtsL4y1EMPNISMH&#10;jGyI/cu//KL98z//i3jeb3zD8r33cujJW483b173wRQHfUx+kS20VRpPjGuyQh6ER9Z5M4GwMrMA&#10;D6TlQBAZ8OYm5ttvv21ffvll+9WvftV+/vN/ab/85S/8Zuc3337ttxQO+X6y8qUsm5vrltmdO7fa&#10;O++8296Rjr8tnX/33fd84P/WW2+3e3e5pveWDU/Ps/nKxhGbSFzfe+fuHX+/lINNf1vpY5X77dDh&#10;mjE2cDlI5fB0bW0lC8VFrqXlCrvmNzcY2Pkml6/oW8pmEH02EykA+bB5eiTe67CTDUk2pdgAPaZM&#10;mtTjJzyblSwA1Jf7gZbRIK96e7RoJGzX1w+y2XVLdcb30djArPoHqD8MYWWoK8ysmyQJm4WLdanR&#10;TXiFO7bZ0GDjh03ZHOoeaUHjbwqp/kBno5dvW7Exjq5TLq4tfvTwkeR6Irlvq55ut3Utrtj0ZlOc&#10;q26lbd7EI49MVqWPnlRpAq5K4Sla3gI/5npkJn8qE09LVt9Mq8d2v6kgNiDyZK38/Imu9VhtCxQA&#10;fukO3f6ktxxM1cYOGwzZ8GGslzFOJsEk9NPTwoVuGfc+wi0zHHbg1w/wm4XwQeZhTH/dbxqw2Hkt&#10;UBQlLpPv60CffDqOCuU8NIa5fPh7nMfS4ScAwXGi4TFPLvFJkHlHvn1+QRnUOIlQrNIrLdRMsfOJ&#10;zHDHNrtQ0h/5wKNod7rJA8O/yJ5+hXxswJGBU/Lgik3kkSttSSda8Cpbgggx6qjzX4Cb3Che8kOu&#10;oih6HHr6ynP18a8YCxwmebMochtPn+cDT5k8dT/XlpTPonhZFO1Voa/ILGM0rvE+MVfdLjTe9Dxv&#10;C9K/edXTgnjw4Sf5iwlq1esDjH5waZVAcALLb2IqLGVAlnJcBsbpraCnm4XvTT8DweL/m/H/UFqA&#10;exEXlI1bSUS6cabkHHyyhIsQ1OYh6cJjoWNEiW/q2FSIiuRiy6U0tns6bB8wd71023QUbuUDntM7&#10;oUBjcMexn7EaHMLsBid0aiPLOtlp2S29IR0qaexOmjylnG5D7guEYF3tuus2QaHBn8gT3vgZsMYo&#10;A/NZ2/5fMA0L3aJPzNBfOV4YQ7z4Udvb4Lp1H1Iu+w3Nup6da2x5E4Dx9prGzoyLK76unIdXlrlW&#10;SnWasiavbAYvy170vLU23zzW8haBeIFfbyIqb94W8vf3NEbkytiTHsZnDTqfMsiOjUX315I3efht&#10;qKUVxzPOPNbcg6tDqRfe6uF73d9+/U17pjkZay42J91/CNxnmePUleUjurDHOMSDcHnA6obmTHwa&#10;gbfEqWfxIBp+iEb85u1Lrs/Nxjff9FzfWJN81n1FLoeP9YAZeVCOOtjEPhOfzJ3yYBXzgtw0ET9z&#10;hrzdububa3rroJPxFT+40KBOyYc5EXlyuFaHnsyvar7AXCbzaMosGcgOEEZdpZ2i3+mj6+ATuUk7&#10;pWQYpxBO6RkGuDB+KQ3zg2HT1WnT7/sbQ52u3xRxPjmUdvsSXxlX6LOVF3Tt6LQB3DLkXHWCcTtj&#10;TBGtbMaGt7KnAL/VPpI3chjDbCMrfvJjCsCfpQk+UPU6jS+6HEzzUCS3evANXNoVDwEgK+aQpOVB&#10;POod+ZBl5l75VIOvexYO5Yw2d7A8/G/gdSgD8dT1EE4AZSBIOIy6Pdwt2e4uA/dx0QmSEYbD47GN&#10;evIQMs30j6kvguEz4ZV34Y32NLyAvpAQ215DKht1sITVt+ps9LPUodHFLdfws19WfQPOcus80TdZ&#10;PkKouprlBdysNanPpM26jjjC5OjoxmPeJBhyN1n96/TJj3z51iYGTNqcb+CRYfPWD5AQ79s00m6h&#10;Rt/mGwWUv8ckpxaItsto0QunyiU3MqkyDzrey9jZdvgQRzp4hR5EkS95WgUkP5WRw87IUAZUcI3Z&#10;6YiG/tyGSZsxYHzjs/IqPoHqxwoINy/Cq/Dyq2EnTG78pgGeogj3QZT5G9O4j+htEn+lc1znCYCn&#10;8C16Cmd9wjhHP4rEfCOMeJ0e5tKnIYuuFhGIbVeI81CuDqLPVCLT5+ATVNJVv1zhi3xXXuGMo9zs&#10;5YNlGeamPIzH3tiK9MPfbHVc+CavnhVVY3/69dQ3/ouGQLB/P1hCKg82dT0FaJWNTEqeBZeFUR8A&#10;wUlOXQTPefTw0KYOwQkN67UqHEzjOj5xs5AHRBRnROEJ13k4LwXJdhuRx2tM9y3SI3SmcJTOY1X3&#10;y1K6kPQ4o/QlU+uj+4qMR0DFQbfCFKDcgk8fUPExhUKYaElWql21w7HdmMeu04UrFNOtNkeY+dMP&#10;N/nwwDFjK2tp1ubM81Y1b3Cfv7AovZMNHnrjwzBxqXzdn+B2ncSQIbRdIfYjMx4IYy9jx59/Ozzm&#10;szU8DM6eG2t0DHUP3xjJ23x3EjidT8wgrw6ElV3m+/wFb3IDhVtmNiyA+2Lasb5iCmbDywBjeaa0&#10;L6YpmMa/BorKOJCf/4Q/NYRNw52s4qnPXqeAehHTIf+aO03bVPVh9EvmEf23HYM7D3ii4xkzac9u&#10;WzJuL+AIPYZ/JilQOJ4e6bgeVrrhODvhm4c91P9pzu0HKrX2yMEneouOKwHl0p/boyB8QTtu98Ud&#10;EgeP4dXuIAYXt8Byi2OQ3xSmuFNIGw8fJf8Cu0nS02GFTmza+LlfnKAGev4dSFomMOZdvGAu8xdc&#10;FmYgHLrim3IiU/ZHVBKCFEafAuKQ+QwdpRujem3GVRboMfrXdYg6inySODSjlwWOmfhnoWRcci4b&#10;mIZFmqI9TB4v4hunuwsq7HJDfPjHACOb+GOihxf7tSk4if6ldZOi6IdmuS/KO7KqsHLHC08XcQs0&#10;tWvtP/0v//ef0LLz5k6exGRBxVNAp2eaoL1S97C43pZXtyWspbanRfUjLa65JpGnWnhDlEw4L33y&#10;ZFcL8uc+3PGkWI2Jj7LDME8r8AbRkydK+/SZD31YzGJ4WzQL4Cx4uLIKQfGGHHTO+sKq3EMjnUAJ&#10;6HKQECboFqp+BXYTPyOnwpniFlRFTA0NHdsgWtN05Y6djDIhBzGGpKo2YxUm9LwBdImhSdJQE692&#10;xPxDdhKaAQPR5QY84KNiQubH+xqoHCrhw1Mj879oTBJPoMr9ZqAsMQMPeL1Vigd5oYbKW/XNRPbO&#10;nbvtRz/6Uft3/+4v28cffaAF0qL08dgdj/r3Tgd6Fwh2wI9VfAfC5+geIW5k8IfCtMxl9xLaPZLC&#10;QUMv/tAPBqh56fpJe6428PTpc2+CcKjHpg1x9XSzNzSVCnctvMjPE3om40Oxp3WQeLLMgwMKecWb&#10;Byui+8oPFyxowNza4iDtmgbNNeEI72yh7bw4bLs7J6qDtXbt2t22trbdDg/P2t7ukeTf2sraRtvc&#10;2vbVuBz48IYu9GizDML+YLwmk9Ya2ifciM9McHPwiXLSRvIkc9rKrKk2VDZyYfMEPxthX3311XDw&#10;yXc9eYOSxTEHiLzt+Nb9+95ogUeubONtygxgyEyTVPclYx+SzbHR1CQbQ/4AeOBX/0MfyWYc19L+&#10;9Kc/bT/72c986MkbfxyAPn780LySjkMyNlPfeeft9sEH7/uA0m9l/uDT9sMf/sAHmbzJyRsm2BxC&#10;Ul4+nu3FnWzki2w3VR4OmG/c4HuYt9vde3f9xuetm7ck/w3HceUtEyT0hj69vnVFeVjMrqwuUSJv&#10;WrJhiaxIy+YTgz0bvGyy+upU5U//xBvIfsKTWkW9JAsm9idcycxYcZrrx/2givDy1uipv3HKt9TY&#10;MN3fYyNz32MA4wbX5vKdLq6FBXij5u37d7yhmSuvA/AA39gZ1NCw0ndrf3fFXXWGNQ583bZSUgYc&#10;07iLAzL64c3Yvng5Pj6wPKHJhg2brW4DkjMHuRyAP3jw0OPeutoJ1/devXrdm3Yswrn6lzel2ZxA&#10;xmwsu46UNRtHPG3Km0c0EdoU/QO4+HniVonEVRawtfhlzEafiffmKsiKp7357c+u12CzMT58X0U6&#10;TD87XCllfVc64Yug6jr9jbMQLd6QYmLN+I1s045FE2Mea8Ls7GWUI3268rDAFEi6qpcMUAqFN3A6&#10;kFwUbfDUQxy2KDMmQYpGDn2CY3riv/cnuG0cFxwOT+0gjAmYjL/jKbmwwLagFUd6xmRfgeN+S3zb&#10;PfYFSLS6dYdA1jShQQZT2fS85K7ryrxRqD8frkJbfLvP6fTdd7JIti16Sp9MQsfFtTr0MVAmLQKb&#10;cAZJrlOmvnB3ozy4ZpXvM3JVqa8KU/5505O3OTF89bn5m55LV162VflXCLty3g88ufT8zG97Lqg9&#10;zMlw8KncxJKMyjU9/Mz8wg7YlFEk7nDawy6aTI6JT5pyD2agRdzrUH1EgevwTcgG+BGe3W/G+34a&#10;SWkpSNbeaNGP733WtdWUCiyP3WC7EKFL86ZeXULLp/8oBzIkUn+BioudRa8IXODPhJUWecVdpSy0&#10;0h36keAEN5tAmB5urkiANzVHnx9m9Y/6wqaNod8y+NHjK92N4WoosiiAsiJsfPB6ASpvnN2Gph0X&#10;Uio4JpFoHajKy/0B2MSn3XFowQN2y/S3K1xpu5W3PDHXMNc1Hl51/45IOSClP6dvps80DfoL5aWW&#10;21bUry9xXTnycl6wi4zV3oTDfIGbbKpPP2G+xDqnH/ZhcxB67lsSTr3J7HYvc8Z4KkO/W3lzOPT0&#10;Sa55PdG4St8CDm9/fvvNt+3Jo8e+PQRAN5CZpdVt1a77GY/r6u99He/6art2/aoPpjhIXNP8w2Ot&#10;KsubdpIZeTDec+h5pDEf/nhwxrceaBzclLxy6Jm3Lhnb4H962Ile4PaDREe5SQJDmTDMp5gz+Up9&#10;ze/4lAr+OvCEBrJlrlyHnswZyA8zPfDMnIexl34VFU9fC3hjS27H9TGNIA6mfTW8PFYlwmXZ3cFj&#10;kkzqeDSOs5zqLc6ul6of3qJhTuQxQsTo2j2+dnD7VX/sh5/oN+AT4/xVB+guLqU9V2JvTiu9x3Ob&#10;yDbjRs8X5A6z7vKXXWXwHEBmdl4uxMhhku4Cje4OjWzOlSGefgT9Rd7MMakzbp2hDrO2kUCUDW3E&#10;D2fKz60hxDEn4SECjXwpH5xEkQPdnvILy/k3hdQxgKUS+mcPtvij3PCZt/Ud6/JYBlMZy+ifKQ15&#10;ut9JHq5/fA7Pz/lAsEPFvQYKIjsnEDFviIXJnpcdIw/JSjClhcwzfyl+iqehPIKqx/ID+IMfhh2n&#10;v6wpha86ARgjYIs+ifkTeJadwkwtLGeMUlzpw6LmwCRdXKLvyNqMdU7aZzYZfegpP3TIlkMxDt28&#10;ZjRViHe+GVDIU4iUDb7gZ1peH+AZl2SUgTQlo+RlPXYCIRHXSSNj+ixM2heHfdR1yo0hnDcf+ZGc&#10;bKxL4rlkXHKeyh8eK1/zPomrNITZr3yY34MeOWWO7weRBK4z8VZ5AG5H6h8qjPqBumnLJtxxMsgX&#10;22lUVvCpLxA9RmnsMq7wyCvrg8iYcP2rWpFT+SAI/PAlAw75k4cP9YXsuiZMeBzsL2jiOC+b9Yjn&#10;pCpbcNgXIoseJzfkrTPoBFkhf9OmrOCoL61fDx9N51lQc4S4Ez7Fk/q6TMi96iS4PdEEKq5gil9Q&#10;shAFxYFDaKfVw8s/TWm8wtWf9+hgzrgjJjXrPB3fw2RLczoNhfPQqKrAaxSM01MLPY3+Ybvc8mY8&#10;ZN0XfPIexkhBvpesMHSUPQKxhH6iP5R1qudYkuzghoh1t8uF+kg7YI4MQuoYerO0CsIL+zhjnmQB&#10;XtEUFenEktoDB5885HWjrW5sCq+PucKhY2I+4DdR47Uem9zEwLRK6ryJ50Dz6DiHnv4U0NGexzH2&#10;Xtg7yAO8jPdpLy50xC16kUb4NPGhfBU2jcMe+oShfBfjyw18n3vWP5XrxbiL/qqDMgXTsKkBlERA&#10;nhdpzeIB0/jXgKgR9ftxh/yCZ0PH0ZPgL90lELLWxYGnXhcyPUnCGT+6sSwYA+XOPIz5DP1jZMRw&#10;aZv2Jhzc4qLz0Mvdjd2EjYM6THaLelefyBXw/VYE74mxjtdcF9ttxoOW1GuiI8k3bvPeIXHi3Xx3&#10;frHBAZdEAsstjrQHGWJGSqE1hZJ3waV+bPKRTXLzJ5txjP0aZEYYmGPKoiV7EmrXQOPNxmgTd8Fs&#10;mNe/ysRjDGXuelL5YpPha7ToNAaQnIQnjJ6uIC6nrfpwX14x1Ra7LeNwOyd5zcClMp416IVseOJX&#10;eLM2hrzKPQ2fmkQQ1x3mGTcQGvEzt0g7KT/2RROe1FM7vkA5jbz6X+L4T2jySHy54+1pBlIjTXJo&#10;//Fv/5ufYJ9qQXp8cOjFamqMZ/gXhb+qxrXRFlY22qu55XZwctae8NbVzo46+BMrBhO/9nK+nR3P&#10;txcv9rUQf+HFLJ0Bg6w3TcXI3i5XJu54M5w3iXJPfBqehcKvM46g2NA96xNPDLyBX2mAC5XwRkB5&#10;RBQ0GdCdZOKPoEacIbzbEWOP6hFY07ynfspSdIrG1MYgNm8GUmDZLouqfkAxch8lMa/o3LK5pqG+&#10;u10ym6SnrJpIOEVPpzBTcb0SShghTDBCEzd5JxXUkC/261CKlkkKtL4HrmjQv8JEQXyRt/LKYac6&#10;a+mYtEdZpWFcv3at/fGf/HH7q3/z4/bxJx+0rc11v+nJE1Nra9zBz+QnC61km7KN0HlBphO2Rvy4&#10;L0Kk8fsh+ZB8pBWbGKRu8OCDe8pXAHwf4slxsH/Ynj9/0fg2LhulTNy8waQ2pdYQCmo8NaAiay94&#10;NPPHPdX/mhhWfVA/LJRYn/Ckm7+9KYpsvsEV3/jcWOethk11hhxwLfu7nkeHfC+Sp+e3hftSbVlt&#10;XIPQ6tqGcZnY8uACE0w2nuDtQO2cPPFvbm7JzTdENHB5YQRvLKBUvyoDk3UPIipv8VoG/6xhcGej&#10;CzebZBxy/uY3v/FGGG8HcJ0sG4G8lfH+++/7ylfehuSKrVxvyzdjSJ/6QJ7WXXnJE7mxUMrgFhx4&#10;w6ZsbE5ON+V4+wCD7NmQ4+CTQ0/e8gSPDbj6ttGf/dmftP/qv/rftR//+MftT6TTH330Ubt7927j&#10;SjnqgzIB2GzulN+TD/EJP2zgsTmQ75Mue9LO4ShPzvNGpw9KN/LtSCbYq36zk42bl9kwXcjB8epa&#10;DjEp55wWknzPET1EvmxGQRuhsKDF7WunOPxkctV1jkUob4XWRhSbougqTzpSH4M+uh9Rm5Y4WWTV&#10;JLAM5UQ3kCl1yiHrO+++0z756AN/45PvQZU+u0qgqDTWadUJdePwbmbdYzphvtYEqXvx2SeIgd7v&#10;9kS0NT98Y8OBLmMOC3+ubF/yhg0G2aGDtAfe3ub6PQ43b9zkDd2bKsea+GYRrnrQogsGmegwVrLx&#10;Q3484HN+ykEkh7vLGg9fahHFN37ZMKaeMga6j1e74dCznhz1hF1m2PxEvvLX03+pN/pWntDuGzei&#10;xWYVquZDL+GrWo2/ID2hBv0tLeTsdtoPPFX/1DsTJ8ZpgPyo8+hrZAg/lqXwMkmmjWMc1c3Y7vN2&#10;BfRikHH0BE6ST578E36vMmQoMo7Gttt2RyigrdMP2cAjYaEv5bU8FCG60JMcxCv8UBfeCMKPgddQ&#10;tD3yhyk/xr7kqT4zB9fkQTaqR+mV/eAhA9riJB/LxnRU3+IPgqbbf87NaYWotEnQjYOjI7zp6QW9&#10;x1i5VR4/zax+AeO30fqh56L6h1xhy+Hmy7ztqZz4lDYXUC9rgb8ks2hDOG935tCTNz459JxXXzIc&#10;fIoG9ZBxPjxFeKmz1Hu3Cbb/onG9RJjBKSDIBj1JHPjVd5cBXMd/AASrCF8OU1pFf5rXCPKr3IrQ&#10;H7KnPmgn0RS3FxnIWRqSdVVjChNjv3CwAPReFBNOgorpTnToYtljO1qJCadf0KyJgCEdtF6p8RPn&#10;cAV6c9TyTBsFz+XXn0Fh+Olv/N1ZGesqtuqNuEHHZZt3u4PrfAWMdNQbrHqxLrouAz/nO9okGuug&#10;4zl8ZGsaX4tJj3WQwAN/vRxpl9JztQXe5OQBljW/rbjhedEyB3c8RS3c1WXNH1bybU7S0ndic0Wu&#10;34ChbxQvlJlxjrf4arzjqjb68oMD3mI88k0AfNqDB4J86Clzpn4ZWcITfstVdUB6/E6jtRIPifKw&#10;16NHT9qTx0+Rgh+Ggh++d/mAQ88nj52PaYin6IGYBSi76pRyMD+wURlXNEfioJfbJ3yVr8Y1fxdT&#10;/QMi9gMYlEVt3Q869YMp+kk+m8A8iwMsvnHNA3Fcx8t8A3mYf5XXZdS4w1yBORJl8TfDNf5jmEeV&#10;mznWruxDyYzDUWhAC76Zl5AXb3fmNotNjbF807NvAvWykT+42Phfqk6AlCfyQH7gVxg8Vl2Q31TH&#10;AMJI6TWqDS06aTOnpA45aGCOmzwSl7aC/Kbh0Am/4TlvuWWukLGg63n/Beg/wh/0bCtv9ymiJ8JD&#10;niOQtkzK4bK8hgcEZzYY7wX8Ts5yUBj5F5TMbCv4VV/3wSdtg3DaGG8X53MO+Y47dU983gA+9N6A&#10;uBU+1JA14yluQIHJRqHKBLdMHthInxLoER0ZNm3kFqZ/ErbykJE+Zx0QPwCv1A3AgR/faeYAKmN/&#10;IHUjA6P6gx+ve/C6H00UMdAbx6oLyWzQMO8FdFzIcIUijsylSA9uf+MOBNWBQmnaHfCXboMZXQPw&#10;O6NuAZTFOk3Zhnok/+AjD/oJ3KVzAHIhDN0GcJesSn8NsvBX+8SQC7g8EMp11OTHn+egCqceSM68&#10;i36I75n5rVDmnyqoNMFFZy+A8tHmilf4o/9VYRxGvvTR9lfhneMoJ6dTPGscvqlKOr+ZiEzdXpSf&#10;akfsmTfm79QxN6NlzOtvPspgpT8g//TjQMkN2pipvIv3ktu0jRJGHjzkUn2TIkiU/LAFptfLBFgO&#10;zPndhkbaALni9tzcIRM60gXSInvGF4K5jYADVMIYM8k+bQBKylOF9xzC5ZEtN/MIbJfD9JhXZy7t&#10;tELNmlI8KD2zk3nNHVmb5urbGK9PRMr1Ifq43UZk4Bl6NqLh9ks/Ci6GAsGRWUqY5UB+kzC5Bves&#10;0T+aWC8p/wPT+gOm7oJZHAC/6Y7cdYMVN0mcjvQ9jigoxRQnibMuDvnI7rj+J5MYAqknWaaNnbGD&#10;8klLVFfSL7Ud647Cy9Q3Pr2nYzVW/qxvFOd5PvJEB6AjBPYsauyFceY2cFoyZS5AGwXX45ds6wQ6&#10;UuOg+68c3qNK1FtyDpTfbYKMqX8lKD0XRccDqUetcRZXtJ4/1xxiw298rm9sSp9Y29JvoResi5j7&#10;KG/0zLpCeuoMEzffOg9N6oEbLTQ/O+Ch7ucax3ba0cmhysxcQnMfGe83+DNd8BRa8FPyqFKN/kD5&#10;y1BvVb6qb9wVVmYKU/+b3LMw0kmZK6zyxMak3hJWUHFTUzClVXA53pt5syJdzHIE4iZJ084TiGV3&#10;NxWOzuAi+5rH8L/K5qqq/IxEqoRh0D/srPfzsBbjqXUbGnZXGVNecuQ3lLuMQWH8nwTBK3WMXjKe&#10;+S1Pj4fRVUzWgKR2A7XuAtBP/nF7nljh9vd2WOW1PMI3YH/P3xngR66OTfwsVJpp3KxfnkgBvvgV&#10;f7ItPzly+DmO7a6rMkoTt1MnLUUP253WaC7AwPzEFOBW+TzQUE76Fc0z0hcoHLH2NPD2OkTuYixm&#10;cMNDEsPOyFfHMeCmbBUWHXFS4ytPp0kxywzQ8zSVnnfJa4CJH1qzuGXPmmkfUyAfkpcLU+EXZV7u&#10;qXkTOI7xhD0rkTMqZHGXc8LDlJ5ctkGCgv8bLe3BkGQGdmfaf/ff/vVPDo9O2t7OQd7UPNXgNc/1&#10;kFwdtKWFynXV2Wo7PlcDU9jp+ZX29Dnfs9trJ/1JMIlGinpFC5a59uzpXnv+TAOAFr18vzFPVWgC&#10;J0VmEc/Al8UFXMJgJmZZeKQRg++3WPpkD3PWF6ZV4Cr0bIVcDlQy+DJkK9c0Sdw9fgKFcxE3+U3j&#10;3CgqLU6ZTA5HmOIXkCz+zpflAh0pGqbk9IrBmfctJEfCenhKxWJAdqdldZzIJgAGP6Ubithpk8Jo&#10;5Bl/FEamvPn3GlSD+H6oHkm4zoh8UT38CaNT46qsP/mTP2r/9t/8Zfvkkw/b1va6iqnJ8DxPl5Mu&#10;PFE0l9PZ8m8okMCBskCKE7hYX5OIjjQNeTMknzFv7ISlHiqw+MGeusW9ioCOLy+tujNlI+j58+de&#10;8PuJOW+cBTd1T5p0sF50sVBQ5lP9F6bD0oZIo0FYtDiw5HCcQxfGMS8UJWs2007OJNMFvrvLNwg3&#10;Jd9Vt9mDA7VZ4bOA2OchiLNXvgru6va28/n662/bP//zz9v+/p43l+rAa0N1d+vWbU9YEQ5h3gBU&#10;Krd95Xum9kv5rYV9UEm9YCjX64aNNIrJht5XX33d/vEff9a++OJL8b5o+o+fPBbd03bv7t329tv3&#10;232+63mtf9dTC2smB1lMQ6/Ly/XHJDv9DQNt3mbgLcSd9ujRg/b06VOZJxfMs2dPvcnIVbtZJC/4&#10;YIxvsyLz+/fvtY8//shvcfJt2k8//dQLgHp7ET5ziJY+LeVu3vjLWw28PZuNQoBJDoePbAyxIVmH&#10;nrylkrdCl/3WZjbPaE+hyeYk9HMgyiSeDYW8SUwevmLv9NR9z/7enq/Ly3VGeTtjjQ0JyXebN0i3&#10;+d7mpty8XbHpt1+WmXQx0YJJ9XF+61NlOj2WzkFHiwsWUDURQb70+T5MU2WCeyI+wOXQkzr76MMP&#10;fUXvisqDnqLG6AgaDBFv+Mkgr9QfmQdm3annXtfmsvvdJ3TkIVHwqi5oU8igDj5xv3qVTTgOfbmG&#10;F7ny1B2bsujCw4ePNBY+l0wW/f21q9eueYOWq6ZpY+gqYN13vspTwnmpNpg2Cl/p16kDAN32Qz6S&#10;Xb7TmfbAZMUbcArxdaYCrq+Ur5ck/93FKrg2BfzEvITqTQFFedNS/UrGKPRGcdI3H7CSHyyB9yp9&#10;jf75zU/6LG9ymAZ1rHIQL6h27PaeChSNMHKhr+InEpjqz5IbYeKL8mH8E3f0h04unKLTraSSDUo3&#10;HsxsR46eSNugf+Cqp5Zh1EQ22ZDhIDgbXvi5XoswcEqypVc5nMxiPiBX13WwK7/ImAUR7T2bdZ0U&#10;xNz/pA+SDJSZ6SFT6CsdhYncZBMn8DxDaTMRx9C+ozuuF7lz8Km68hgrw4McqjvmVXkDmTd92VCU&#10;0fjKrMJvcnLwKSY5/sYs25zJferDzvkrOfzkcTi+5cmBJ9/3RCwiZXkhK8phGcOnfwD+4PQiBA+c&#10;qQET/SOu4gd3DJ4xzeiewqhvgdn4i9B5tvvNeNN8yj2lG2fmsakHDOVRsHSShxakju2MfqwEEaHx&#10;PFto6c+lF/tyGtxt4SOAPO2uWEgoP/mHEoOPh3YAECcTjSVtgk1rYkgSHvr4jHsgmkQEEZi21BVa&#10;Nn7rOH089YcZdDe23/hUenoFoPJyvAlfDC+7wrHcv6D3FdejRlAelqVU3nUg6hI6/QCwqDDeJmOz&#10;vNYajI30fQuMPbKpO2S6ssh1Utmwp77S30FSvFHP6rtop94s1Ph25hsOuCGA7z1x6Jmr3LnhwHMu&#10;9eesf3JdbK6CzxhTG4HiVaLAzRhJPA/TMD/EcChY6ycfuAp5d2e3PXn0qD198qQdiSbltzh7H4h4&#10;zK3KxA0dzNmYT3BQyRjGLRJXb/A90+u++g08xgzmLDmsUDofgqbOKSty5Vt8G5qDcKPGKoeMGuc4&#10;xOCNLh52Ojk+dbnhifkFB5088MoDsTzst7+774dgYzT/0bqTw07k5w179x9z4nHZ81NuE9na5DaM&#10;DT/klqtt1z1PYdyt6+nyAFGuAWMTFd3iLUzi0InqF4yLDJUH8s4DtjHUA7pBHNIb+nNEK/X2wTk6&#10;3411ABvlQOi0NOulyqBEbhO40Rm0n8YuXA5svXFFv0z/jD72cpQBsOHbc2pvqMJj8lNoyqT69lit&#10;XDDw7vTQUX2FFn2QKY6m42BIB5gctn9xE3VxnFcAbcI8dBzj6yc8vz3LwZB+vM0FOrqEQccoMw/p&#10;cVMJawsOjjnEZm56KB2ALnqIzZwouQDwWHxWztCvMnZe5Kzy28yA15zYlo1MtzMWj7QGmvRtys/j&#10;GsaRjgqOTXiibiq8osJjuWeAMBv9Ix9wHaGSOK/MU1LGoBoogzzE0RchL6DaAAWUhg75hkbcNuUX&#10;3hCHUAC5MaYteQDTcrlPlI0uUmb3L5pbVLzlKLvctQYb8dUXszYRvr9bKsXkgHWZfphI41CuHF7y&#10;cCa6g2ysD+JF1DufyQe6GNJiV/6kMb7c8A2++eRXbtnkx0GrZtlGMX1SSwexFS1eVEZod38ZMBlh&#10;wb1ifNqaNdGQ9tr56zD1F68FU7nS3zB+mAuh+EDK4+1I02lFquRO3Jn6UYfJj+GHLIBaCzj/oqEf&#10;bgzfZmftCi3i6JOZ/1MXI1AHwhdOJABtypE5rWXQeWRNQFh0FBn1/kDCIwjZcSTOPHJB89XcdkR9&#10;dSMcSDJHx3ZdQU8RkZ3IUhHOH7qSg38Kgb5xgje6iQ0kPHEXgfIn7LL41/FHoNyW7wSQhyFiHmDE&#10;I7/uNIz0Kxgblqgx0xliANzUSuoNpvnhZP7JzykUwJhmpVIQfEmjpFusSTUfkZ/Pg6CHnpsYXylN&#10;B/2ToX+X27J0HsKR4fpqbjAgb+upaDLPYiynbpgHgWfZUQS5U4aMC+iF58fQU/6gRZ8CpCu/2wlh&#10;6AWIguLDdGXMn3VCK5nTc+9h8KAXn3zKwSc3XaFLHCQte43kNKI59JE2uJGt2VYdvNI8L7dg7B3s&#10;ag6zq7GLzwAcKX/6KPZ6WM8rBfNQC1sQNmPbDUU5O/1ZmIaXm3JN/dOwKRBe8CY3MBsX/0hvGl9y&#10;vSw/wgq33Jgp7u+jNY1/DTpboppf4WLjnHpddwmwP/9sevDQLwJwAB/RdfotBxs6epDK7nhUa+aH&#10;6ZPH+aKQepspAzhHM6CAbjOnCChddzlXxbvflMnBZ/rgBdkeg9F7xn7ajNAr9VSG2cMZPLYcLzfj&#10;rtc1uAvJ7jjBw7ht4bZMM8bYj/0GqDinF//YZfRvmEcl7/RBDJ2Rocx55KvSdZmZnMGt0HRgNDT/&#10;f6z9B5dey3GmiSZQFlWFgvfH0FMkJUoU1d0za9a6695/dn7dnbW6NXQatlqUWjSHx+HAFsob4L7P&#10;+2bsnfWhgMOr6fgqK11kZGRkpN87t+fgCJyw3t5Gf4z/DJ2N83Rxu91HtpEv9HufRHw34jD9MIbE&#10;xHvPRdyNxAk2Bg4ZI6fc5baNdwgrmVgojsP0yAtgkm93O+8FN4ALKu6D8Y943S73W/U2QHKyQ3Ex&#10;I6ReZ35dlg6LtEZg33SKxjbxbnW3+3dKIbftjmrAYQ9aUnnSF828UEvt//jff/zJl4+ftC8//6p9&#10;/SVXD+61sxMmLd4OU8VvtOMzDVinmsCub/nq2xcvdtpzLWB5gwy1REBcmfniGd+9e+4DBAZGC055&#10;+wohLSo9MXTWBd1HgVC0XmLkpTHNQFgJcRRmCbIq52IAtwumKz4G/BJi+S3CTnsCgkdb4GTzOJwG&#10;gU24DbTPV7QhaN2Ox23JiexNWn5+E9KSFVtMCWsLVogqr9/+IUx2NrWoWBNTPIRIV+WFouK7KBI8&#10;ZShXz4cw0tOSURgqzumNyL+34F2yn+WITQdhzlMuH+KSL24OzN+4U+f7jD//+d+3v/u7v258n5G3&#10;RJcuv27b25ttfe1y2zuITvkaE/ie8q28gB7W6xo+CrfQ53TYMRUSQA+6UzCh93zwL9IiJiV06ikE&#10;OqHlf95YAfhWEwciHJp9/sXnPkCh4/ab06IJXTZCZn3P07BeuEmebK4Bc7kyOOIHn0MuvsO0fFkL&#10;RuXDAwosLFfWVhtP0rPxxuL47r177fade+1o/6R9rvbPRhvfwmRzDOCtyWvXt63jXz953H73L//S&#10;fve7f3UebD6xuQd3d27zvUrRkR8xnKq9n7is8JfrceAhCzoWPZrgMukEWX/mvbf/lD0NjI06Dpjo&#10;T3yt7D/9pj3+6rGf+IcGV7zBwIcffODrS+pJ8rqGNHWQBWQ2Z6PTWehHVhw6Q59DTd7c++yzz7zR&#10;SBgbl+NbB9BkQQg93nC9ezff4Hzw4IEPOj/66CPzxkElh5ZM4gHygQam3NCFPnQ9mRFtTG1OcnhW&#10;by5gz9+xYvHJwiMPhlAOv8ElOpTLdaB4cMmHb3OW7rgMmjSxEIEm+bP5ii6Aj0GO165ttxs3b7Tb&#10;cnMVL3L195k24YkNOzYzssGSSdcl65yvtZU8easFHaC94q6yVdkJ5+AWneEt3Y8++lj1dlXNNocC&#10;4wZZAW5kSl6Wo364MdSpVcn+4BOQBy2kINX3Ewqe06ZeElb6kLY1X92Lvuap07W1ZdVJvodKH8Sb&#10;2rxlw7WDvMVydetau38/38AlB7EoeW54U1ikvGHN9xi46gldZPGoXHvd9LeklYhvgbJAY7OYa2xx&#10;wxcjJ6WuRWNNdvlXm3WUxzLu5SOM66GmJwTB6fKnbDBpOSuOTX9GLHgogOd6oh46XJNdbXPKaxat&#10;xrNsSOSbgcqLCIu4MAgOr9Rz0ZLXBsgmMgvabJDwfTQzZmnNYNLIQj+yoFzZmHSEy+FDCWSncnBw&#10;kR9bFQAA//RJREFU7itYMUIxr5KhN4FUn95IkYE3b5zQR5j3uazQJTPn2xlO7sieqJ6vjNtnd9fG&#10;uaHnY7lLpnYjE2qt03cauSOLKVvXsycNtrsp4dkt4zE28wUVxGmyOFIZ3U+oLoW2KjocdvraWg41&#10;pZMrcmOvKsPVS6dyq+3K5DuebE6BL1s4mEsYhfFNUOSAvChJRAPHHUSPILOaEMtvcuuXReh5/YuM&#10;oTebhCN/TKfTwwssxwHmdAu0bNuaws7FD3CRfwyzX2Oa61P+YoGFJyVCF7hGmjZNP60EMSysKLn+&#10;XMdOFUCezsL4/PU8HYiFDucAh9RTqZUhGG5/HZ8amOLRbetR6DGHRGboCH7KkHTwLz2EDjAXiuzM&#10;Xx5yiWGjyt+8kZsklgm2k0UHANvkrZ9ShS8FBh9H+dMeaQsBxcJXQXdXfeewLm2KbzQhB7+x0udd&#10;3LQQWaW8PFPBZh/fw1tS38b3nqDJWLqpvp6xMvmB3+Wnfw6Tzbc0fVimMp9qvsWDS7ytz/W1zI2Y&#10;W+zLZFzkzc3+aQ+Nu8RxkMk8gPURMqXPYPz2tbh93sPckFs1eNtme2u7bWoNBh6Hni81T+EKefKz&#10;7PUza+LN9Sk5IA/6d8bqmlusa463Illwrb2/H97nU+lDuZVEuDK+hhJZIkq1dQTKLRIcnPpb3BrD&#10;2YzJpiFjg8Z4yZyHyOYyHvpt1SdPeIDsmd/uq3BwKBtu5iFu+8qMh9aY9zCPYj7FXIs5HYdjuf0i&#10;1+m6bPDdZUc/S19OfUWWeaCwFr2RC6557AGvxvrqe1Jm6j1yZPxNWvr31Hc2uIRPPHK/LHkrSeSf&#10;epDLf+C4f8NASIFrfsAs/JOfDz57/5G00dEqGwc+J6c1LxlNNocKiu/S89JfbNPuZYsJDlBh0B/7&#10;4BEKp+R+zt/ro2TnObZ+mXfnQYO0zxXnQX0jB+ZTPDRJnfPGDPMeWGLOwsYxnxvwXEdlTA+SPElL&#10;z4F8FOB6J9x9BSLufuJIU7IkDQc7DlX5fcjN+IgN78Q4DVZv87iVtsgRCkbkJJfSEeExu8uOtLWm&#10;CUMEditEuoF/QlXPqmN45LDHm43onX7IlANBsqEfQs9IR/UlTrInXmnou2g7pAtrVR9DvYsA/qrH&#10;sd7Ca5W6QLypDtkoBYd6xK42Q1rCgKJb9GzL0Lcwr6YtuS2Id2hCg2yz1uFmmuiM9Uf1QnnoY5ir&#10;kRf9Yx6OyJoMvas2UnVPvq5r4TOHJe9ag8CPIjVOISFkLV4t74xlvKlPOqel3cmQnjkaOlZuxgYe&#10;vIAeuM5a/yiLpYgI8QiqTREPLNrwCx/YlW9oVX0pv84/5auDT+LIn/AJVwaeMTBRdQE+fRZ1X3JA&#10;jpWXDyc7PfgFh7TMW+xX2dGx0MmhF+MBcoMmXlFX+qSrtoBMSy+xeYgAqXiNpzzTwlSX6j/RCa8r&#10;hTu/+YlsRFdYq5I5+xjsF/lwlPSKUKkVS3uEA9FQemxlN8mEclmnMD2MlEDwZtyY7K3Vg+gFSTfj&#10;joBMvskEkX9Jm6DOQA8DoJ3SgJA4XBO65/jJs8Bz4riSCh5Vbvz8gql68XgGP+lfmP84ThM903R2&#10;ck88oJcy8lGnzHW8B0XekpPns06ivkH9NrZ1UHqD2w9wb2yYB+Y1JPNc07xVmVJHLrcQ/JCP8qB+&#10;iz5AGvQLHNNSGLQA2mb0M+WCdfLkPw8V8QCB3/i8fadtXd2WDmk8Yk17STpLHyO9ggdnSloZ82S+&#10;CKJv561kXDyQkIPPg/3dHHpyW8GZ+qfXfKrm2HLOvnPSzTKHpfDVS+9ylxnrtICwsY8onDFshKJV&#10;8C43UP4xDXwWVDgmZYgpqDTAGFc27RIoGgXEj2UZ4SI6hrdR3wZlgU7koYWeQE7nbR4I6HMy10Gw&#10;ojdjfsShO8HKA4WKC1LwVDZ+Hn/cL/d+D1rEgd4N4D5P9CY94J/J4ggtiwu/8NJvSefV37EG8P4d&#10;/bd0FTpZ24uAacxzjwC8hLbpQ5fQ7i8+MVOajlN+5yGDnXZAXt2P+x1Q8RfhEOI4POYjvMD+xJPH&#10;4szn3SZHWNDNqXzn4O2wiSf6E/66PwzhVyrilCcDjudJciYNOKLXcWvcrDxCK3Uyg+JIQlz3Fjid&#10;9QMjvxBCutL3foB4ZGO78GdjTOd93lRWuLvDJnGRd0GlGd3Qrr6l4oDJPwcJyO1t3jAF0c3i18Ua&#10;AFxs5gi9fehXeSW/2S4dgb7DgB6HwUr7Cl82oDla8wnw793Z/OQPv/+0/fH3f2qff/Zle/rkpRbU&#10;B+3l7nF78fKwPX62254832/Hr5e0WNtuS6sbbXfvMG+I7e5r0a0B6pSDjbP26Z+/bI8fP9OCnTeJ&#10;NCjRgvkTk1zpBx4FFGtk3aEqKZwx0OJnoELhKdxYUADbAxIl7P73Gf2L6TktgnEE1cCg+01mzL+g&#10;/EVvxB+NJ2BCzZ3c4jHYMsrfnTVVQ9mxUT4ORK6oUS5pYKVMwlH+ZyJC9fK0NhWdaxDpqJgwKp3w&#10;mPiTAYsjntrjiWwrlxs/TFDmTPLMDZOnyby7DJiCSc6C8ziOhKjq7410RQPDGZPgVb9ZjD6sabHz&#10;0Ucftv/P//v/1X70Vz9sDx/d0SSJTRQtftqpOvxsXHDtTyZAkfucf/IN9DDkamf8QU3DMzv+h1dl&#10;HngvGMsAjUTHPYbHVnr/L91JYyQqBndvzCKU6zxUP7K9kBFfz57nm7keAISDXIKfBU50bR4U8lRl&#10;TOh3PoRPHnTSrmu5GTyYjJKOzYYqLxt28LWxuaX41fb106/b14+/9mYUg+nm1pV289b1duXKWjs8&#10;Omx//MMf2h9+/wcvQtmI8huVWuzy1oC/tcSVcBqMkQt51ZP05OlJsnikHJTZb1m4U2XxI95VD9ZZ&#10;8cwCGn7WZMB9+vRp+92//mv7b//tv7Vf/uKXSL1997vfcxxvFWxqQs33M3mKj0NPNvZCO/IP9M0D&#10;pWHxxiYSm3F8k/PLL7/0tybZkINfysvhFWWsTTcOHf3NUJW1DJN5eMUuXA4ra1PgVJN+NvSwMTVQ&#10;FlS9kaYOOTHQyyZA7vKHZ2hyIF0DUaWnTPqzTAoIK7zKr9zV7qnf4gn65Bk++H5r6pPyYq5uX23b&#10;V2VrocCBKAegvP2JTNi0cn3JwAXXs0KXBQmbt7WZST7oPLrjK/OOjnzt749//KP2ne9+R/TYzFVb&#10;9ySD9tR/A/9VXsIw+Bch7SNtqJqsF7rub8FnLEk9gFv06TvhEcMbs3771m2FDRM2ennqnINXrihe&#10;8tvQfFONt5Ap5/bV6/0a4+vCV52pf1tdWdNEdU0s0HbT/vVPuc0TABoqcTBKPGm3uYJHcmLjfHf3&#10;lcbafbUrvu2wprbcN3PFO23amzIiZUnoH6UmjkDqOId5tC02BvNNN48L8nu8UHpoHEv2HFC7vMKJ&#10;3mUjqyal1Cv5oC+uA7n5j+5RRk+O6Z/5Ux6UteoKZPJM/ckrmuRFSvNBnfR6UYgpg0h+jGGkpUsn&#10;PnWsuusbWtByGBtW6jcpkzd0Kp4MoSOzIlmzWYIsspFTpvPvn0eY/BSWtK5F/QQiR7C51D82RrI5&#10;lINOv7EFP8lWuKlfU6FOpOS+/pi6YOFNW1Vs3kw785sy8E6/bdaVGWOz5SfZs6DjkDoLdfnl9tWq&#10;KoMn3oxDPDWnPNjQYKOITaJVdEj9rtRYYwOy4LG207b8GpMDzlXVAcffmDUORQnnzU7e+FTYZZkl&#10;McXhMVeTcSUuh+mqVRvKQWnh2fxi97Yn9rqRW3JI30V42kbqKe064VAbIfGgoTPxz0D60QDJI/Qr&#10;j9FUW0lO/f/ES9xllxnpjWCa6DUV7/TgUOBoNPM01yM8UV+kcXinLz1EXg5Db4tOp2lDUCXsYO4X&#10;IswbNB0nHVUY7RheKs66ykJdaa0n0g/348QrbGo7MtlQRlZQV5x0VQqaMAI7Xj3Fi0m7nmlUOORx&#10;FB8ONF+zXGdjbbJcAEgBNb75oQblgXusFxv9pjIoOWMfyfGTjnbG1eIasiQHtWFs0ogO849NzWf4&#10;lAcP8uwf5kAz/S1l0U94HKr6MErh7nfUltiYPzjcV5pc1eo3PQ8OfThJ3+03PjnwU79+eHDgQ1Fu&#10;P0jffpSHsJ49bzsvdzx+Mq+6prGWmzfY+Dg6PPFNDXwHE7vmGIGU26B+E9nQR/DAEnOUbZlNjeX+&#10;1IFo3r57u21ovK+HoTyWc9UtT0aonIzJ3MqwcYUbDKiL15oPbPmBKOYE3A5BHwbvvHnJQfBuP5B9&#10;8fx5e/L1E3//+tnTZ+aVw1re/Nzf4zrbA799S7/OvG9D8za+F3rD31vN9zsx8M18izEJ/qh7dJX6&#10;BpAR/SZ1Tjg25SaM9RB1XnMCG9wy3pgtQ9/d+1uvg2TTXKZ09PFsxAgvbUAyVrjbj9KLJfWrjCvo&#10;pvhwGxcWfNCXiw9pp8op3omXvaZ5pvs4pbHuk1jpyJuHBv3WsOqWg3Lr4MG+bOmL51W5flIck9hl&#10;tv6LBuxl/Ekc/rQT2rkzk5mK4DfIwAWP/6FZbtJWPHbCk77T0T+p2oSLTRuh/cOT5WC8hGdzkHaZ&#10;voP5HnV7+9ZNrTdueI6yv7/rW1a4QpDxg7XvqdoqD3Hy8GbRqcNW8vQ4rvGNsheYl+6QhMwIsqYu&#10;7OaHXisP5nWEqSG4bSNTAF7p5+iDvAknYslf4Z0GQD5VD9UXTXjCoYzApJuyiQcvRnSpo4lrUyRJ&#10;5j7CR9fAWF/XmE8pFO55tWSAHJw3tsKo65Ef2gY8YMAtfHCq78c/85zy4McI03Mmv22uODYm4Re5&#10;+FBLMuSgwmO+ESgPsqNuyAeKcC+/6sn9DPoooG/hIYA6sEI+zOG4Upw+z+RoE+pP0WOA+oco5Rj5&#10;tJIKpjIqDxv3X6RLmwQ83ipNblpSH0LSJJ/w0zdnrlqyBJyX/1KHHqM6D+h2PSiDf6wHDH6Avguo&#10;fguAD6DSQIP2O6Uzk+IGWi5X0hFH2ao/JNwyEB51xqGy9wHMW+qYMnnua9oiItKxqCd+cjMvVV1Y&#10;93r5LAtF5gHYZY2lGYdJn3lFDpoB04EXu2UkPh9oKt68ex6h8UPhzCV90Kl49vJ5W5zrb5mzU24O&#10;Q9FDMSFKMu5DlLf+A+Tj/Rfi4VOoCYuBg/kt0blOoiuxE+aE7tfcF8hPjiMgBwA6k1w63dEUDqZ0&#10;Mvs36FF4oixFv2jF7f+T23H49efxiDbW6zNGYfYjE9KpnitcuISJEwUjT0XDnwy0aKv+nrTwMx+i&#10;n1Ja58FcK+H6i9iRs2qDUkwgWuRP30P50IlT6Q68Uadkip+48/0NvEY+kT+4CnM4LmSr8B6PLKGD&#10;oQjBD5QsSFVyp2/nFgjme5SdedDtO3d6vpfVn254PQYd9/HwL4UsPjyPEC4+93NaE/Gtc+Yxr3Zf&#10;tlevNKc52NVcb18y0jo6M26lgT/liazNz8wTgVjhL2Ez7zPM+Oehwitu0b8IRZs6WTSLEB5Cq2R7&#10;UfoKe58JzHzNYTMU31W37zLIkX6Zn/09beRrj/6FPrqSdJ0+Mp7oU7fgyqASpBJfLtfEu8koTj+N&#10;F473/kIvO/2i+kTCsJmTMV8m3VRGtZuJEDIoRhVkl5FxoxfwqTDb8IoeZq6Loe9mXYLNoafHUHRW&#10;ugo+fEKscrNb9E1TRM3zUGe0U+fv8jMGZv/CvLuRh5J5iQPh29SaHoCu5SB7NAWFV3ULYNP31xgL&#10;f3DhvRT4sEwJ5xYA2nz6Z2jYhIzy6fWi/Mz3AlR+BYVzEW5A+NBHdzRO1HoIO3vW4hkjBiZeZOZ8&#10;Uh78ZShDD+z+MvqvKOMNP+Iiw16u3gcaCn8wI1CuCnN8twsqjcP0V7xfhEPcCKPsMCVzB1MQx/F/&#10;phV/AHfFYyfPGM/Be5um/x35ASq/MviLT8Bu7G6UwiY4PR5H58e7L1fWLn3y1ZccenC946u283yv&#10;PX++7ytrnz7dbZ9/+bQ9UbjWtGpwV2TWtHjnbaU8ycy1RhyAPn/2sv3hT5+3p1q072uxxkIfNhjw&#10;XGB1FGSOwpvNzqUZsgegAQfyJHuUAKCwo12VVoK4CKZQOyQIeyrP80AQ4efNGH4RToXFFBupmPNx&#10;M37ZdDddecybAmk4/bBT00OFxH2Z60eXV9uxZMj1o7x5s3qFulj2whXbctKfJJxOBfnYF7flzoYb&#10;OLj5qWNmoS/nzDu8iI3w2HHfYQpK/mNY3KI/NVyeMGQiyxN9q1580KE8eHC//fSnf93+j//9v7S7&#10;9261jS0O1IR9iac+6djY1NEiV+TMK8zC+5RX0Qd6mHsU/dnQ0MAZ8PDbO+tbQdIkXaWZyzeb8uu/&#10;sGISVnVfNrzSsMNzJjkqnzpyrgXhMIirMp88+dobY2zC0OmRpvj2olzARI845Ba6yRPIBDhthbpm&#10;sGSzgIGaJ+V5mpgn1NjkAtiQY1HHAeP1G9f9lP7hwZ7oawF4+bUmgpemp/45KGSjjU073gjkkAz6&#10;XHXGxhR+Jq0cmihzUc8kmQ2cLDLnhbcH6952x4ku7b3iwcXPps+//uu/tV/96lftl7/8pa+5vXv3&#10;XvvRX/3IizkGSa5Ivnf3rg/l2CBjgERsiKYWMwnL08L5VtZjv93JoSphyJcDU66SpXwcYt64ccNl&#10;qzct6zDS5VY+8Ez+AGFAdcwYJkJ5upHBgTosXjKZqU2IHHri5gAxYSWDMpWuYJRd6UmZwnV/IACn&#10;gHirtNIzcccP/ZpQ+YlaeBM/dQCLvX5lzRuwW1c3fRCKTDgI5aAUfaYMyIjFBUC5eSPyiGtfpH95&#10;MlOLYfFFvXBdLG96futbH7dbt2+6/LwNqZLApdp5+DS/gpQz7bjkW3EF+EdDPjTJtBNkQHi1EeiQ&#10;CuiTLZnUG5vcfJ+DRQttje+ZIQs2XZe98fjk6bP25Re8If3K8rlz+6705Zbf5PYia7WuuFWdiU14&#10;cBvueYev9AkUA35psytLqgO/Ucs1yqdtlzeEJEfSQo+Jq98OEg3qmPYNUFT6PPe1EFR8JvY4CdPY&#10;Kxl642pa0ElfFe5NXdFl0u52Kt2z/on+NHGXgR8WBTUxqQ02+iMvnBVnvfSknH5AeOFMZSNPfMq3&#10;l9dikM3T41Wf7o3150EKHFmoQj1pyeaLN2DID0M65W978se4gk1TPMEX8hUf3lSxUZhs65Z+Bued&#10;vrdL1WAeZMOjeQ9iWFQ+XEfsww/kaRwwSCTK1Dt1gcycX+STdsqBAzKhbNTFWeOtQC9AYF9puNXB&#10;/CBDtS8viFQ/fsOKa5pEA1lj+Pa3SmUc6ilvZXPYKaN6XxMf9U3PlX7gufL6uC2fYXP4yVufXHXL&#10;oSiHnLztKYNbYZcVRxud/CoW47KKRfEsI9s2Kq95lwxwpwgyJYc5ztK03KJDpZ8TiF7kbjT+2xbq&#10;WzDXEXwlD6DCKw6IO3lCrMgRXry9y4x0AvK70mQbJ3mjgc6FMpCNyv+atmp/8o1JmWlPpkxb7jo8&#10;mYnD8y7jG8hNfgtaLmXCz9fjCankwRuc6Ucpp/Sh2rz6HfR33OQ0cfTR7m6kq1NZMc5atsqVtsLB&#10;KhuaSqeo4nWUX2Qj6G1jMc7xCElYpQ/wCzX7FVULdXBnnancxH/x3cFtTDbp/O0qxXEF3Kn4PBFt&#10;rg2nPWX8PPPB5D4HlZqX1YM8uWqRdNnU49uV3GZxJJtxg0NODmz8xqPmFsyxuH2D+RU3anAAiJuH&#10;f0hfYw9hxNWbkvDPwd/dO3faNdn037zdufOCB07zbcwj6LDRPZQTmz4mJnNMDjm5LpZDz3WN04zV&#10;mxwy3r7lsd9tUjrD3JCxGD0QIc+NmAPwMFjxyfjPA2Ybmg8wV0HalOXw4ETrxhft6ZMcdj6Rwc2h&#10;5+7OjuVnvMMDXwsMfWgzl+LAk7Iy57p+/Ua72udyGMZX8qFOSi8mPVa5qZOUOX0KbsKIoxkU3zG9&#10;3uWmv/bNFN1NWPXdqV8Z4ZabcQac2nylfjjoJj/mCOtrmje5HWkOxVtJ4CiONLQJf9ub/liyZT66&#10;orm1CmF9LEA/eSuFA07mT7t7+fYpDx5imFO6bG5X+QXQ2y4T8kQfFOqxRRVEGexHPuNPuBMID18M&#10;v0BkEl+lIQzejUtfpt8kJ0zHS9MWbyTufPjASvEKngxvgaJ7nltKF9BHHvpiQ5k2zLW4r19TPo1z&#10;AtYyJFxd45MhKrPmQegvcw/XO0iKn9eLeNGdyIjawybOY6toYHvDS+1m3iAVDehRFoUxh6DUnisp&#10;DDwhRR6mhYw7zS6Tkh3z+5R/bqvhYQBoWqiRoWky4srvOld6kmxId5ynaDk/mcz3ZNwB057DD2nJ&#10;B/nSx8/tCLQcTmTtwZoyeWEyP4m8oeU5FLpPQgHzLcBlIE0vm+WEXBSGHyCMdLGR82W3ad4OFKLj&#10;/CCa80u75kF5HtbigQpEwX5S5r7CEB2kw7/ImuzS1mhDwLhuIk8KDF3aulCVX9ak8O8HcwXwlTWC&#10;EELWboxlpjQpfc+vP2hcJgAGicOjYiIT8UF+uMEt2RSP0K8w8Ip/Dh0pt+UMafjAiFevp0SPyYTb&#10;gdJj3BZ6/w8utFijsb5kXeN8VF+uD4zwCXMZZAgjL5dL8kSu7sdEq2iyAZw3cZc8zgVoC0onWs6L&#10;+upiMet2MX9ElyiP5EB9qE/gwZHoAbKCf+bnyCd9JxL1jVgQFF/ufXhLVCHwU3J0DSVKvEZWxXPc&#10;XX6Tv8uAPDpemMYIJJv0I2S7WNfJu8JGuqETKH/lJZfDi05kjz8GKBuY49CmRHjtZ3/C7Zbupi+K&#10;SRym+hwM8qF+ixL7NBpDVXHoM2MH/OQQQji0a6VhP8fzsalcvZyQIlhx1Ab9FGtIygkd1v7Y+GGh&#10;9Mj9jcN6WxANdLbagnlVnpFbdNgPepKm89jZoIB2EgczkYEAvsQgcyG+8clneJgDXNMc4/7DB3I7&#10;kdrGpvSZ/VbpHXlI8Wo8tew8SrP2FT3po9/01Bi9t8eDya9kM7/ZV9viM0P0JUpzif0Euc8dfMKP&#10;ZIbPHT2AHCnC3CcAkUHH724AvAob4y7yF27qPmkrnzFshEpf7QSodGPad5lF/MB5OgWjG6D+XIcL&#10;AB/mxX/918MwtY7qluM993FajEIoj2gnTSLyIq54spWy1RymgNjcVqkwljTYyIB+Uf0WNumyLuh4&#10;yj+JkT1p4ocvZxaPoDxGSjx/0ll4RRa0B48HffzG7UN5hWfM7uWnlWLbDd0y+AM1NsKjDZ1199NX&#10;u93YONhgecURY72Y68gyG0zKPwPpq14j+xjPB6AMH0qC7OjTMtZAh1x52EXtvtJPOhn+k988Bl8I&#10;oJ+Dt/kLzbj1j47I+oOsPZ+XzUM+HrNEEJSxPIHEAfQ3F9F12ICXqVr5ZSizZYEse/moI6cTdPwy&#10;BVV+zBheUGGjLWzbFVbyq7AxDhjzOG9IA0Z0HcBOeMKwVZQeP9NOHZ/Pbzz4vCi/0rHC1z/jvgWO&#10;Aie2Ujsd4FntxpXlTw6PuJ6JRaQWuwdnWmBzzdJhe/nqsD1/uddeyr27r0WrFvC87ckbnTyxi4Ie&#10;Hxy3p4+ftT99+nn7/MvH3gzmMJTM/CQgEwcxKxY0kc3EO/kT0pk2gzGTm2YhuwoZtI4zuKswFf42&#10;uHnFVMMhiayi0WNtKix4RrJ7qqThN6Yb4wy9jGPcWzgd8CMnVbvykuG6uqYJP+7LbEKvtSN1vjyx&#10;tLK63q7dutVu3bnrAVwtsu0dqC4UD8sesGQsFgWsMJlwHWgio/TOHURDeAKVzTB7sWTXwV3CesQC&#10;THLq7tEGcKMjTIp4C6recKFO2JS9e+9O++uf/KT97Gd/2z786FG7enVDCyI4VCcswxN/bNTDSzY4&#10;oFkNo/KxoDv0MPcoceIAPSb8EhV/JkpTOIHGLzcQ++04bMeIgxj7zuUd6CrqdJmEsrjphxnyn57m&#10;W5EcgPJQAU0T/U8aDBPENHjKGxmO0OvKMHYS6aDZYOepVgYJOnGeYONNBQW4g+dQZ3Xlsg+hbt68&#10;Jgpn7dlT3oLcEY28aQud1eUcUMEPb7/xvUkOB3kzEJ5qYUqn7c0X2ZSZuBq0KXd4ZcMoB4AZYPqg&#10;rnzgnU233//+9+0Xv/hF+81vftM+/fRT0/rOd77jQzNoYriK99atG+IH3tggo0mwwZSFH7TY4EK2&#10;j79+3L744jO/6cnGIRtvHHRy5erdu3e9OcjGn7+fuVq6Sp2lw8UAhKcuE85gfaqyY2qRWHhVNsqJ&#10;4c3NOlCssLSLWuyWSfnKILPRwBcytMv+iisdLf9gClcm9cMiOf20Nyvkxmbw8dV48Cfe/S0tyROZ&#10;8AYIvPOGBm54oP7ZnOVN0Cywl9FCyYNNXw6AZbN5fHjoTUG+x/rd73zbG6hM6KDHGyQnJ2z4zm0M&#10;g+4VIO8yPSTlEZwvN/Y4MUm7iSm84NZAyoKNPpSNahaCCrT+UBbebuaQF+Dqwa++euxvk7GBfPPm&#10;LcmCN1KoT65SRO/SRtynKxPYDcvSn84fmRMmLhSe/y6XjHHhTTYyrA10FmN+Ul5xvC3jPgdalMvp&#10;6N8hqvLIpjyULzKAZvjJt8RkVD5vkFu/oCUy6DN9zdB2kz6LWlgjDJ2mfCwm2ZAlH9od+gyfinS8&#10;NwsZk1R0pxZdytk5UgjjQ/x0ncGSw5NftTlObEgjfx18Os71hq14pWejwzQon2yPpvCPv4fZHTV3&#10;GLgpGRnHOA5+HU5Q+C17NkQ62HJxzwAaP4jY6E8ZmqcuZxbYtXnu8YfcVQb3IxiV1wsQp1e88H14&#10;Sj1oDFVj1cKHpz4VrjgRi1F9+uBTaXgynrc7s9EuN36hcOjJ9zv9FqcW6X6jU+OCjfp5X3Wrvt/X&#10;2Qrv8hu+BcybF2xWITOxofI5Tm64dwkon8tCacCD944gu7ygWObdP0MXZodEpS4CFmzCe9rItNfh&#10;YApGN+A6FJzDt7+bjlN4F0GlG91lSEa56T+NY3mgDflv2rgVdaxxQhqrKksbJJxDOA5l0CW3S3F0&#10;Sbqg/0M+Du30Y86FAbYcYq/7AsW5hfUgeKVNooNs9HjcFQ56aT7FB0wZHeTeZh0mG+OfEBTkf/jt&#10;AS+hQiZPGeVFm3Bf3v3YTn9uvjQ54gK3Q+oFfy+r/sa6qvInLGN19Q8ukwztih6Stkq3YR5knYgH&#10;zZ7bG+pD/T38Hx4f5Jpaxi/1vcfqb49Ubz7gPDr2oagPz+TmQJJ1j9/O07pob3/fh5+82emr35V2&#10;5+Urf9+SgyxuPcjiPn00G2lcr59PEHCjxnVf/3nnzm0f/jGfeKXxBhp7r7hWjYPYfCPU5RTHgZRn&#10;uc8z1jVm8WDY1rXtdmVzy7cGMNbyxicHoCua5zAXoc92WvFDv35lnTc8L/kAljpjwzmHPa89DnLN&#10;beZXkuNrrRe1JuRTCY+/etK+1BqQh8q41pYr4ClTzY1E3vThg4en8oDZTc8h6w1PHqaDt8yNciDD&#10;fAg99/gmvhh/oBWalBidUBuSTH2YqXCPe4rhYDpvdDIWZvxwPysDDob4OhCwPEUTqrZlPO4p4PUp&#10;fVJv38JgPo0q8wbeBg+HSTbr4nlZHa03SugDeDNeglph7JbMGCN5mvyy9SwyLx4ONfdHP9AjbA7B&#10;mT/V4S7Zuvyih5swyuXbkUyLMHAKj/Fg6BvAoT10UzCXiQ0KDiJS7r8EwCvcyiukYFB/Jc+BXtzB&#10;XdKYhk6mXRxrPn/Nn1fgYTvaEA9/KbV0bVl1xLqAKwR5+DebgZByfwVd+MZhHqQvYSQ/ud0H8l+J&#10;wmLmP8xX5nkQspBRxUYmUFCX1f3Tt9F7nEsCfgY7/wxEmJkC6id6FBl1Q7h+pXckN+myAeM6SGMy&#10;hwCXvYnp9kAm9KFK67mR/JlbCFthsICbMCg4D2ejH3j60b5qPoIMCfd6RIb257WqZdPTQ4l+QWFA&#10;tRuAsaTWcUDlXTZyziai6HFdp9s082zyYc8jOohOc4CCDsOw11QqO+U1z57rdKEIPAeDB8o25Glw&#10;eWW57B551RZTNvCoTuOrTMz9vQ4wXwpnLitDnsmLwMgOcF+i/p2x23zRL/JQmuxIKvxQXuSCm7Jg&#10;6OMsB4WVDOEjfV7C6csYZzxnlL/K5LkGYfChoKqXyge76hp38lJZpTfguzwdKm9CzKtoou/IxXNu&#10;xRHGQzLOjzoQMmtl6o/1CXn5oTynhad+rWmna97JjLT6T/qobfwrlqnqRbz6SkfxWm/H5y1Q6ZZs&#10;SPstUMW5/NId9HNaN9MWpSeskSjv4hxx0T8bM2eAp/zCbSQ7Q6UpWHRjTKObEfDXpjZ2hSllNwVy&#10;mxbyBgdeYgCSKjZ+559Y+K0H3vhLXGJxeW2BHz5kaO/u85kndr4SJtyO7+/Td3wIUadOi1/gvGSE&#10;ZvAYJ74z5rJWUB15vOMt58wD3O9CQ2Hg2AEl6lh0IOU1rzyrWvPWHDVygzNoKA/xThssvUf24blw&#10;KnzJedNub9260+7ee+AwHkLlgWVFCDl65PrUHyxlHxQTN+GHRweag3FNP3O+V5q/8VmaI+WZfUv1&#10;Cioj5aQ/hg+l67IKVWRHCTHlT/yoSyOM8Ys4yOGi8BEqPbBIa0xf7kD4A7+M9UM2OGWXAQoPqPAK&#10;q/DRX2FA0QAW46e4ji7K5/B77v7hqf4ZMB8OxF1heHu48rBuC6w7LqOD3UeRJCZlEUJvI7JZr8t2&#10;GzINcKCk9K+jr0ULcI7mxx6wY8JQgD6MepBBr20Yg2kD7tNksOkUC8RoL32nG6i8LUvxXDKNO+Hw&#10;SFuFjxAIOB8M/MJf95v/blLmAHQIm9IN+GUDlZZf8mb+y0OIGefDV/AY/723UAUSZB6VckwMg8+v&#10;0x1/hTLlO5jiazL4JW8/WMQ45LGFcY34ohF6wFx+wuETW+lrnCGm28FxSHzwLH8djJtPmZSt0wan&#10;x815BRb90BrnCEC5sOdQ9Dz9I5D8QuvCehrpjX67bdnAZNGaeVvkMTRmd/zBT31gj8mUy1v2/DP2&#10;gqmYgUh3Eu5Z69Wr659oetGWL61LaFxbtKTFYtMCg6dP2aS51PYOj9vL3YP2TAvvL7Wo/fzzL/xt&#10;s/3dw7b7ctdXZH722Rd+0nffV9xqItM38xmEWdRxspaFmAqm+HMsd4WZbcLfhhJ6mYLF8DL6x19y&#10;qTCUzG4EHCNffgqbwhfwJhy7Yzrltw1prcyzKfykrfB0luaR6+l84MnAy5McsuW+fIkJK0/qvW6r&#10;6xvt/oNH7Vvf+1777vd/2B5+68O2sbXlyToLRCbskbEmvXRs8mNLy10PAA2SDJFFH5Jt0wrhIyGC&#10;6vH/A2A5dzrogroQ6YMmzfpx1S0sbF+72r733e+2//Tzn7Wf/vTHjW/8ra4hfwYTDh6Y7DPBpS44&#10;lGdCQTxq28uQHPw/0Bk+x3s5Cq/8skcdMM8xsx7MYRfFxaaRz53XfLUF/4qGJWyggycNmzoclMRe&#10;VZs7dPvhGzf0ARkwWQilnPgxALye72BSNorwRvkbV2mRfYVz2InNxhoTTq5xOznjwIK3OZ+3rc31&#10;9p1vfdwePbrnsM8++7R9+eVnjWunfJ2bOgU2v+CHjQo2rTgo3b627TdDieMNcBZKHICe2pR+ZwAc&#10;BxDkUoeLFceCj7Kx4cPGGW95csXtP//zP/tNTQ4pf/jDH7YPP/zQeLwdx+HZrZvXcyAk3efNxbyp&#10;mmtVnzx9ov7qMx96vlQ52TghLzbbOOzkG524qYMMcvOADe9MaCgLdiY3qZPERdaERQ/m+iEP3rSl&#10;juuwEzv+bDbOC9xZn0gb+YhiqaxhDr8YiATnPXiKEJfmnQUwdhak9EqqAyb+3fCQSp62ysQDw4KU&#10;g1CexF5f40CUPuqN3Gttc2Nd9XCzffDoUftI9cN1eGvC9Uaj5Me1MC+eP228VXx9+2r71kcfqS+7&#10;17aUjs0k3rT06ZhPsNCZ9EfmFV2WyVuJ6ROiR+J7sDGJi55FJkmLOY8f2tmEYHMhb/OwWPckUDgs&#10;uFjcb21ueOHGRu4XbPB++dh97U2V8fbtO6pnHtjgKqlsDHhRR52KBkA9RjfkgK8E47MTGeKgXRpF&#10;OGz6oMPIhU11rrqj716njSgNG7wnIPOnurR+Vo/On/SSBSFldPtTKk+kqV/Vq79PJN2z/ilsuuZI&#10;ZecJR/Jw3SuNJ4MiKrLKp+jLfRr6hKNHxlVCtRLhs+GBrXYkPG8uu0/IVVzuj+AWHhmrOq8QRla1&#10;4dLIw4uL1BPhbxzHnIK0bIixuCavLk/9Q8zhKcYH+oQpHtubKMT3MFk2RceF7AXNU4XIJ3zDr4dV&#10;YdgW3xhSmIoZ0DilsYrFieWOvG0SJqYsHUvKRUC/RUfGeTF5pn1hpHtslPupZPlNi37cdZjDTw5B&#10;oesNKuXBG548zLK+utTW5F5Tu1plE178r7w5acvSK7/pqb69rrTlLVC/6Sk8H26qJvNNVDZTaTfI&#10;ED3q8qKcMi5OL3ZN+EHC9nxD4HjxgB25g9fTWGq9/hwmNx7rQzdTn4AbnOSDzhVU2AjWqQ4VXzjY&#10;Zq90r4eNsOh/N8Ab/ISmk8moRj0me3pgc1ltVxUObu/75dOYmQUg8wj6Ws/XxJeTTDyId/1ojdOD&#10;asJzLGLinyA4BZK5cJCuqKec+rOuSIe8uSw+kCO6Q5650pMUgqFtope4IQBFwOQ6TQC+YH3iubut&#10;BzIlF8L4nsprdIn4MvUDsetQ6CSh/fDZgwuSHvZ7W5VNf2pZImP6K8ohXNiFT9ruqQidKuAMOao9&#10;LXFwpT6fwz7mD680r97TnOHoJP0Wm9Ac5nEl7ZnCePKfucnOyxfCVT+tuQtz8V3Nm7im3IdYflC0&#10;vn1NP6b+UPNZwhhTdnZeOY75wv17DzR+fqSx9JZ4X/IDNi9f7JgO8yts0qYP7UJXwV2H6hsYM7iq&#10;f6MfeF7n5grNkbY2r7Z1jWObG5t+UAk3MuStOa5lt3gFXLfOg190Ssz90OfM0/IwxbbSXt3SeKj8&#10;kOfhwVF7/vRF+5//8w/t8VdPNYd94jc/Kdf4sCL8cUsEb3TygBkPDLEBWTdsEAff+W5o5m/UW4x0&#10;hTpy+4Berur3LQRUogqCTX55MzfhpPGBiG1ah2govPpqS0+0vamL3hOmwML3lX/d+KCp5+92IAd9&#10;2OpqboTwgfCG5nV+8zP9r5qX5MdT67zhwuGD6od6kizJzT9lyuE6Vx9zsI1e8WYwelQH25QfeTBf&#10;xOCmraY/pL/o8w3JIfzFjP5saneZDO7gVRrCaT8V1yMFY1iFj363rcFv4zCZsns4fEkyNvhz6woP&#10;YFL3+XwEb+HwEB1t8OuvuZmFdtPnZZp7IsM6EGZTEKrcMJM5SMZWHwAIP2tGhZOz/jlnwoXruZpo&#10;2SatbfAkV9MSXuGT3uVIv5x/KUeZ9LyKoM+FKWz7kRcGOvq5vjCpG789jId+knmwPbgxoiA/U2P8&#10;9E3MQRwlErIsf0nIYdENZAs5lU2m8iMvUtRBEeHYLr8pUW42WXMQWTfBhCZ8Ry6lj9glJ9o4YfjL&#10;FD5xmBxkqQ1ohpEDaMWrfnIwJ3409NDWONjk8zywFDnqH2V2KUQX+h7DaE+iRcGJU3ngyW2kh3su&#10;6fSqN5dfeJ2nALJUev0d9gcNkJPnW9aH7DnQD5BvhI58NXYwJtCniz74mechrxw8YsgLuZAf/lPP&#10;g/MdTfJFr8e2XnzhP+3tcfoGoXVVUkNPxBOlMZ76POeltOiq0xOmOA4DyUsRKgPtMTIA0CsltFwr&#10;b+qIGvLarbc5zyspg2xokj26QX/B96sB9AXdgQ94o0yqKeddh5meizsfyb/XAYeY9GXEIz8O9vPQ&#10;Hnoot+J9Ra1KS75UgVBlEs6nI+rQ1TWl7IMHXeiPult2hVHulL0MgIgsJfkjorlfKyjc0S73IpCO&#10;erKb5m1asQOkm9OGDm0WyPjmNOHKughU/emfY0xB/6SagW73GtafyuOMCZVbBLxXpLEopDLegZJx&#10;UPUt/aFv5eYK65rc6D1uj4vYGK0tyJg6hX/zq3Byjt7kzW30j/YRDoQnHH9zF1ylS19z2Q+XkRh6&#10;1Bf0aDfoJMa8Kn/yto5JP0nv8lAAQdo5h65pv8j0huYgd+/dS3tlvsdb5coPHaKNGfo+BPLSnyAS&#10;hPbewW7bY363/0ruV5qX8RLQCTmo+Fkjzm97Ysi304vghYfsoR0/ULqDXeYiPzCGLYaP4Droshjd&#10;i+lHk71MTPitdKMpGN0jVDj0Mm97O82iDe4inAuTUxxOfBZkbHbkhCOEjhccA8G93RvIViYPSKUf&#10;9ThhN+WUQ/86deut+070VeHG7+s270cYa6ZFcwgkfNqD7zjFHP9dhqCZx/reO8ZjmfrB2IxHjJkZ&#10;/4BwLN78KzDzLkMMvIfvkjcRlMe84laQWah480ReMIWbNtL57DClrTSCqh+n7fIuO/EyOJSE9MiP&#10;OXvWNaLndgqeyqw2eT5PxfX8Km8H9QWxcrJ9znR9lsT8g27Ni/LQoMJ6OIee/n4q8mZ+o/lFvist&#10;LMYR1wltd8xC/2RCQ+4qa4LtHo0j+C++8dMvGii2i0f5YtsxxU29eKDiOkzhguQz2wXObyCSvEJn&#10;MQ12mYvAXZf+iaIc4XmEkTbxkBlpjbTjVl/PvJBfSNoYY8E2jn/lv8hU25WPQsvwcw+/uXXlk9dv&#10;VNmXNDhokONgij6bj1mfvWaBpkWmGvChFpSv9g/ak+fP2uPHX/kbLv4G2aud9kIL32dPnvlaqEwA&#10;mdRAk8w0WJ2dqiAMgGbBYQZ7ur1gjNuFMsKisEb7XUC0jT0OujDNSPtdeMXXRenfB4WftHYK1HD1&#10;P2FqLL7mlkFaA7GMlngK46lWVdbKarv/4IP2gx//pP34J3/Tvv+jv2off+db7SpvfYrey2fP/UYV&#10;/HmhIwocfJ72p+7Y6GYDoyZMZEw1SDXNQ3X+gQzWCRrDz8Os1ClDwewWL+J/mat61ZF7Y1cDBBsv&#10;3/7ut9tP/+Yn7Uc//qHKdUuTE6FfZtXD5IotfRaxWTSgwFwBmI5XHRv0ZZLLzAP5xVLYxE45Cq/8&#10;skWv/Iv8j/4RxrjYNO40sYRV3vxL2Jx3Jm6ky+QwbYWrxJgsvXzJ9U48JZ/NG8TrBYvw84Qvzt6p&#10;doiz15Xo1SY9wOEMAwn4piXZ5alapRAOE8w1depcKcUT1rdv853KK0pzIh745iVXSqXOGJSQOE+1&#10;37h5o928ebNtbHLVKU/21cCvia3auhdyPqTIwMRAQb41gfXiR24WJAU5eFz2Wwa8kflv//Zv7R//&#10;8R996MnbELz58PHHH7cf/OAH3iwDeCOxrkPjrTy+T8lBFZMXvpEFnS++yAMZyJ039G7fvt0++OAD&#10;Gzbc2GxhAKWslAF+MxhnMUo6/NMgK8AuvAqrOq3NAA45vcEo3vI2YN5ILTlksyGL56IBuD2afgXE&#10;742JudoXoCLQTXjp3reACPhOnWYTpDJKouhKb3edEP5aaGBKPhjqsN4G5RCct2cfPXrU7t+/1/Xk&#10;lr/DyqYfOsfGLW/TcEh47dpVf3+Mw8adnRemUXnobwL8ZcNT8Vb8AeWOPYfXhhuQNHaavstAH6k6&#10;5nD//KHnivUFvcKwMfnVl4+tS2yuone3b99t21c5NM/3XlNH9L/Y8ChjXpKpSqU+TrZwqniJT/v1&#10;Rp1+skATzSWNna/dPtlIhk8QmWDRRxPHeMummQ8Fe31mMdXbFviSl6Rg95LGeesebVELPjYN4JuF&#10;bCbGo7xoq13Wsu0W3WO1FdopfRST0tJ52p0XttAgvX44rC8sEITPQkEBGWLg1wa/+g9WCt3PGICd&#10;m84VzwEoftwaR5gtupjKE5u+jbUqpcZ4c0X525ZhLuIhBtlSHuSNrbDzMIcgh7Htx06cXGFVAfkB&#10;1Q/7nzPzIl5txJth3SBHxuiA8KAh2ozN0PSbm0y+0anVNY/9fotAtg87y98Nh54++BRdvkm7KuPD&#10;zhUZ0cmbnhx48lanjPr3y8eHueZW/iWHn7VlLdLVI0leav8qoUYdGZVJBrl5vLJd8jP3ToPOMp4S&#10;5wgh8r1Eu4VF2hiC8BM+QhesIXHImtDEhI5hQKXMBW/TDFT4RfEOUUbYi/H4x7BF/yJYx4i3kKIj&#10;5h+v06Z/YC5DGBtKvmpVWFbpICqFcEnXlW3Ok/DgRN6JC3bCQC2/Abp29DTykMYb0NIvj0XoqMKQ&#10;ZR6iUBtDJiSUbb23YjpAuKE45dHzG3/Ohx/8wZRgXkDL7jIyJf8LjtNid9zZ+E/OQceS0EAY84oR&#10;6KsIx8C6+0f0BTzKShuk7xPma8YxzR3WeFhJcyFvKlx+3Y6UhDcyeftzz1eQ1vc5D90H7ve3PV/x&#10;3UqF8W1PbmDhBg/ezGQud/DqQG074wqyzLW3r5weP30n34j+6KOP2oMHD3zlK3XP7QJ+e1K23zBV&#10;/390xFvYqSvLgPLJvazxioMizNb2NV9vu7mdb3Rvyn1lQ/Mk3kjUmMachH6Ib7NR/8gc2eSblRnr&#10;fW2v+ONb8TzUk01rPgmw4TCuXuWQ7umzp+2Lz79sv/+ff2zPX2g92N/cAxgXyItvgfOGJ3MvTH27&#10;E8MYyxwMGcALtSYNPDfvwl3GuijZMDcjH/w1FyEMm3hsz3EYi6CjsGpPIxBW8sRYX9AP60to5wBA&#10;NCybhCF6xmfefqV8m5ua360y/9NcaIVNWA4QoMlDTBwaaE6ofpuHUdCtg2ON2Qxr+odOcXj+7Olz&#10;6wXzi+SRsTXzSmjWYRNjd/gHJwdE6HjKiBnlgtywF8Nxl7/ky9gNFJ2CRT/5AhVetOyW8QGLylZz&#10;Cuo1kPZol2zqjPaAfqAD6A96hx4zz6e986Y0smHjfU36h84wb+M6YOoMnaSuuXmCh4Sha06dzZyf&#10;gf4Dy+Hd73of6r8b/NABz2GkR5+QA2YCxqBOFeQOo7xGKPolO4Ns55lMilrI4n6T/E3eweDH7/kW&#10;B6eywfKVoJ1+Qfiaw6JTOSgoAxBvPlR2cNA1aLKWgy+AeDZgvccjXQYvuJmDFC3jDeEKsPH+hOy0&#10;yfRBPFhIO2ScQR9xe62vvPmzCnXe7CfG+abuSpaVZxn87IsQZ2qkN6ngl1GExgMe0lcfUnlV/vYi&#10;O82PVObQCP9uP24yHZ+N1J4HcQBlRwbA2Bahg3H+HfDDN1APbTB/rH6g+EcfxHnyh17Py32XwBva&#10;CgdMU3yDUwdWpA1Qu+Gj+KR+4Kn4J67iA5QVPhk38gkZ9ICHZqousImDXR6g9WGq0ngOKArQIj12&#10;1FXjoPx16JkHR6SjbECD6zLQ1ymNxGOjfs9zF8KwzafCZYxvHTjfrumPsWeIu+IDXTbyZ2/nbRjx&#10;R3qjGzlU3Y7yhCDBiZ+COlT68/lSX/iRHjy57eAjPyexb06ueKK81nTCpK9oWDFv+vOVnQrwHEDK&#10;nLc70Wv5QVEirqE8PRUN8IXj/oA/BXjdYjf1LZnTZ0jmlDc6kPpBJ9F//OhZyQoc4syfwqg36omr&#10;8b3mUNqCollyJX/AetTrucJwxxDO95+dQ24VuHtfPGRthd4S7r4M3o2vdF1X9Ceg7BpjtHba1Ri9&#10;y9ue+7v+tufJqfoXhJGZvPDoi2l7hF0MaQWi7VK/H+BhEeayxRQs4i76C8a0i0axHcfWOYjOhufR&#10;vQgXhYf2u2Gs5wtBycXh9CuY6GKVc6o7TMfBbR0JDqKvpQwWPJfuFExLHcG0BiJMDcNzS2zr41zX&#10;RtE/gkoOXtvFOfNui3aatoqfnlmaaD7Pja2aT9ot/Sw9J940Op3JLeMgQwLMk/U/YP7w2u5lkNfY&#10;Ha3k5/HMbvhKGH4gdM7rQaVz2uK124mX6T/6kTwMqnGRPR54gRbXcSveB59OV/TJq+NVP8Bfz79n&#10;sQA9LXHkLaTRFNjJeIGMGXuYa0vuzLszjgQfW1wkUQdnTx1Tquo/yIuQKQuFJWTiG5hUxzT0pzhH&#10;598Q190dqswjLJYJKL/jsMn/PIqh0l5k3gmK8n6A7bfxCLow+US3l8GI6gP6wec3wTfyZXhbPoBn&#10;V9euX/2EppaJkhreGZVClMylZW9eHUkpD06PJSwpqDp0HxAw+GkQ44nfvZ1X/q4nGwhqGUo7V6wr&#10;VcZPO0xlBO8dBhrCrYKVqYZT5v8fCNUMNbjelX6R9jvdU+PHc4EpGMIKH9ukbCKjhGkiwGHnpVVV&#10;vsybFdtvOIx+fbldv3mn/fCvftx+8tO/bd/5wQ/a/Q8ftutaGLIpwdNYbMCccP0V1xbL8L04Ft/M&#10;ysmmrq3kKXWAtxDCA42AionxG5fmMyZIfxm4jB3i1iTm0ro6rzWVI50cBx4ff/RB+4d/+Lv2d3/3&#10;0/bw4T3VLU+AsWjjelsmSnmi0LIhfzdwXOp8pF9M5swfGZnvgoS4wN05Owqv/Awa6GqnvcD76B9h&#10;jCsbCrmyDR1T2JS28ModHhjA6Dh5U5cnwzhYoXMlbHf3oL18waYYmzq5mtZt04MW9cPCQi6bhM02&#10;A8E8MfQ3DfiuqtoyCx+ukWGsVOOVHN/40PPKlZV2QxNBdOVwf0+Gp/xbu3Xzhr+deevWzba9dbVt&#10;X+VK2dsy+fYlm1XiypsNp+oHKB8TSDYy4JUfRWah6GtT1+aryygr5cohYDZzODyC78ePv26//e1v&#10;2z/+4//VfvnLX/vNcg6ZHj36oH33u99rH330sQ8UScfhIpsg6+t8w4RDqjXJ7aB9+cUX7Q9/+Hcf&#10;fDKowi8bbrzdyWYKG4scRAJ12AUwoME0cies5IihrumDXHc9DBjDKVPKl/J4k1Bl91Wx4tcTl75Y&#10;i+5FPtRN4kYTXc9meQYD69aFBlqxvwkPrqkfdJIiqIiGFId/mVBUmTDV95ZN2bN4z/eXOADnTRJ0&#10;gr4RKsiXtzt4e+Xevbvt/oP77YMPHrWtq1uqE650eyUaJ5YZh6Iqsic/VR+j7AvIu/KveOy33fNM&#10;An8BZQaCSxnYhDhWO+TtkdJjvk/D9bvZIIY3JfAB+meffd436bZ8FeHm5rb61FzV5qedzR8TJOos&#10;eQUiV3oHRYqRqv/oALiFbrfyA42nn4k4PT3yG5/kzZva5MO32zhDpHVn8n2aiTh5uR/qYEdkltD0&#10;n2TAk+Dw6gm00voJasWBlT6HxS+ZQJP6Rxfy3aHpCXP5PTklldLkyi/Q0V9ClTf9gfoh4onzZoVs&#10;6KbOauEt/sG1W/Rls8C45PCq2zMfmPK9SctJZDC8IWCZmU+VTWXxdVjYhCnDmJSxDPqEyCZw/gqA&#10;N41X5kd5MRlP/rKVwBsC/oEamzKjyHVVCpNn+kS/Wau65G1Nv50gHOoAOs7aeeKApnhSPG90LqnP&#10;ZLz0waf8HHj6LT0OInwgqv5TNHOQLaN0HFquLsksc22YjMZVrrflG54r0nXMshbqy8dHbYn2h5Gs&#10;l7Vgx+RNT+owh6C0ZvpFZIptHbEbrUJ+qBI8xxDqQP2lSJaQ8Yl2PyJTbdnyB0No5QYW/ZOb8O6v&#10;sNHtuiDxAGN8ATheoIBvHoc8Oiymu4jOCNEpWJSOQN+0lQ7jOS1C4w1PSVeI4PjhBfQNXhzPBiVt&#10;Rqn46/mZBu7OgzBp5gp3jI3/K4xaA28GxUk3uoq5vXPo6YUdOkl9gq+0tHfm9V3BJafeBjyPpExQ&#10;kJ/wbuaDUJWb+SO//hRCeNYfgpGxrT8b/PxUbuuE3V2/bGfsAQh3fSGjDsaHhuNkpPOWuP7sV9oY&#10;ZE1wbN5i4Ppf14Ho0evTbmlTHKyw2D1Sn8stEsvq28Hd29v1m4wvX/A2467m2IfeAOMBKzbA+A7o&#10;8fFhvwLtQH6uolWfrLHslEMuyZQDHdJwFS7hPBB0/8GD9uEHH7Tvf//7/p6nBNpe7ez4xos8XMqB&#10;Kt9fP/Abn2w6qnDuR1xnsK4y5lue2+3azZseY32drXj3tbGaX64xlvFGnerbm5JKx4OIXMN7cHTc&#10;Dvb4piTX6e60F/6e+776WQ7esgGNPPOtozOX49mzJ55n/flPn7Xf/+FPvgmBtSDtijkP1+D7u+Ca&#10;u13X/Iu5AG9aMHaucw0vh52uX9WT6oQ6QyZ+YE46xViMqYfPsMvN/KDs0aRNlz5QPs0jZHjwth4C&#10;ZNynX7fxmIJW0J/1Mcy8MF5SFXgS5H8Smkg5DQ+YcOh5/TqHyxtaX6GXvH3Y+m0Ykt0yc6hmmzkF&#10;h55ceYv894/Fm7I7Fl+vtH5+/PXX/nY4DziRF/16HpbTvMLjh3gkbWfR45F+6Hu+lQjP6XcKyu8w&#10;GWLGsJQ/BycciGBDff4ln3KXjZgowwgVR93ZsJmgtATakuyIt5t/PQVzXMoIH8z9qFfmnIRhU5fb&#10;165L3162V7v7TksYOg8V+i/GP9Ix1+d7ocgIJv2LJ37c/Ckhoa53j52p/4zNkjGVBm7PqyfrzNNy&#10;yBl1iO2OzoTnPIAuLaeP3R2Ckn1kkbhsgMbPW/pgOwVxdie9x2SFITvWcbn1QkZ9bvWzxWPoxpij&#10;nh+yrb6/+Bp5KRu9O6FeZMZ8a56Ww+3Iif0FSHB4CC3WMX6gFXkqnAexwWM9Ax7zVkrjeahmHtkj&#10;YF7O/AN9poZwgYMuRM7QRvbcIOG+rPcX1Qdk7BCPchPGw3iUF/6wCQe/5O/S6p/biWWnfBgbVK48&#10;jIYJEjqCU0kdThLP16RDYlDDJu2KEX6WIXIGyDPrY8bMxMMn8W7ncld9YFwGkISat0jP1xUyQPaU&#10;0WtqdFkySn9Kv8A8mP479YycyN8yElFkUfJIGMWWfFPYpAen51s41Ct+ygnNY+Vfa3mSUs56wC8F&#10;cBHMU831A5Et+fmhbMmQ9dSaypJxJ2H0tRx4cjBaB6A+8JY/GSAvSiSX6C2Dg8xE0+OL/GXKT9xF&#10;4UDJo4sxNr8e/j4oGsCIf85dxTffwQ8PSLd4Is/iR7b1DX3FHxrCcjztkv8xaAU4aZMQok6CGwPd&#10;4gdjupqVuh3hF223RQ1QfuNT6XFLogjVNjTcHuHb/MIU8fJLZ4Cin/KkPaEbpVcF4NDOsAHq1nqp&#10;sIx5SZ+46Cz+wnefJ6j8qEtwyCdhsKk2KH5xM0+6ffdeW1vTXE9zPsZPHoLzOMsAjgRFErqlF8wj&#10;uH3gSHO8V7ua8x3wyQFu4eChNh70ok1HjnXwSQsNrfCJk7kFxHFSJObPI1RZq7wjjGVe1N8yIxRu&#10;yaX8hbeY9rwxs1O66isX6ZR7tDEVJ0sw80X4u+xFWgVFDzLu3y6gR5Bp6EcI628HWtICVNW6W6Bw&#10;ospSHpRRRIayKgL6NCA8/OEGT2NUPdwFPrqd9VBoGdxm8McumPjHkoHrCQO/20fmJeix5zgyde1q&#10;9FJyUCdHmSMC5dnpmQZBht6O4bW3MRt+5jtlddldQJIU3W4cJJt2Jnsg3tOlzFXuUTfLXTZQNnJl&#10;7GK8zxw9ciRHj6nIgfru+MmDcoRvERjC7ZxpvwPAXeQD227kyoGn91z6/Js1IPJXXdAXeK4ouVe5&#10;gSp3lAy705WZRFZ59Dhg6haKFH6ZKo/pFm3HdXeHOd9A0s1hVb4RkK5ROk+LMIYVzxfhGaABPRzo&#10;uAy0RzOFg2NsEqlOsd0u4rct4/p2mLwF5R7siS/C3mnEQLkL5PbIc+f+7U9QMBrpmzMw1LiYZGow&#10;8Aadas5vcXEotSJl1CSEYvh1/tPj9pqJHJNICklnAy3FUwFMakRJdFIYBkhyNh9xBqYC6F8XhlEd&#10;FMeiPUIJYdHoX3fb2d1z+vK/yxSU+13xfwmcp2GnAKEpzD91dDKXfODZ3/bErzpYW9tsH3/ne+2n&#10;P/t5+/6Pftxu37/X1rXopnNnw4WNFL/dyVu5HELv7lmB+N4MNh2eJzeadEbFyFdM6C+Hnr2PFmOI&#10;H/7SiBx1IVQDW5TDeT96pcmw1mT0E0zu+W7RD3/4vfb3P/u79v3vf7utrvOW3646GSYrUiHpFya/&#10;ykduGoQ7T3vNZHIamex5l8IbylF45Zc9NTj9H/hOHc3+Eca42MhMsup5VlhMYJZVn7ipc6UDZ6OM&#10;hQDf2GThwgEobwg8+ZrNtTzhj8xyVzw0MqFjoKj66ayodITFeHGhyLNTRSotVyfn+7qZCHLgQyfO&#10;tWJ8m+jOnVu+Hla5eHC95jf37rabN2+0q1t8v5Gn8/n+Up62hlf3GWSOJT4YCHyQ1PPmRzwbCr4i&#10;tW/iQJ+BpPyxOeB/482+3/3ud37T8xe/+GX79NM/GYdDT77tyRsRHF7moCnfhry6tdmuXt3Ugu6o&#10;PX36tH3++ec2vI3AQStXkfIGot9Q3dBEV+nC69m0CAXmes0kgHhs+HI89dll7QGZepTBnYExfkz8&#10;tanMJB29xWTCbtu6rEEUwyCPLk54GPC6m9HTmcdIquf8MQFiL44fjOsleQApIvklT3SNeE+84A13&#10;N8GRzisRydEbfyOWyQLyUHr0DD+brryFy7dgOUDnamG/CXrjuuo1eDzpzdVluFlY1ObXLH/YJT+z&#10;bSi+ywaKr4Ql3HqYwhnQefxT/Wv84uED8kMXAA7LOPTkUB1dJTmb1Z999pn1iwPtu3fv+21PNhrI&#10;iwNurssJj5FhWMPt/0Q4vL63l4lAcNR6uqtPD/SP/gQbmdMncwUX33fjbSMmfsvijweTeNPPJXS7&#10;pxdg0yh16o2cni84eFN+2fhJJ2zyUFHVTufNMPB4My0T076JCWXRYxyvJw8JzyZyrpmjb7DM+RM/&#10;HnuoS/qss95nkS3pxEgOF2V7fKK+Y8ykjLtVxEP2SuPDTtiAb/hA35SvJ6W4CetxZfQnm3QyIqPa&#10;UZi5MEDajMmUfpyzkW2PMxtKT3dcbMkbIz5qwk77ZiHtA3HaRZnOK+Nt8lWtd4/9lINFD/0ihwPS&#10;tyUW53X4ubyqNhPDYaoPx8mTNCoc19SuXObtzby56Stsz078Tc/LvBFjcyhz5DgfenL1reZzHIf4&#10;wSNKiK301meXJe2/+Cev1IJ45w95WqaxkRElMoboBDtmEawvHUKHP/7N2Ja8vaKt8LSzt81FUOEX&#10;xivIvWVPT/kc3P2LaUZeR7DOmsuuI2OZ+AddGXjHsDV6ombl75pIB5hv86YvM+ZsMpFGaYuMgsJL&#10;50uuirJN/KCfE8CH8kUvAdLS17Kwpr3jNl2M9J3Drdcax8O/6EnR/WZ294dGldLZTsYh3WMeMdKV&#10;shOHO/GIJH1leChjHTNexkkF9rjghhcFWw/l77ywIMU94842woQWPYAf/FA48n6tPF6Tn9rRst/2&#10;pN2pLSGX5eByaEYO6D2UeBPh1csdjQscSu77G2eMWzw8w9svh4f5NiPzNNIeqM/mrSO++Ulfyhyq&#10;bp7g0JO3PHOt57Fvt3jy5InHmnorlG9duQ9V/fA2YEHknb6YtznZ0Nva3vJDSIxhfMNzhWv/NYfy&#10;QxLqfyg6fdnxKWPgm7areSZX6fLG4csXL/2W6c6rl86Pw0nPzzQmoN8cvvJW66udl+3rx4/9resv&#10;vviyff7Zl213l+9za83Rb7rA8MAaxm94ynAY6rmR5E2doGMeA3o/i+HKdeo3DyPNB524I+McgBJG&#10;urIx0EwZQ9tpHZdNyEmnZSW/EmL55z4/uIhXOtb17jI3ICkelbsiuV67tinDd83ZPGUvTH2q7HXp&#10;j99mop1JZ7xxz7qm6yeHI6ccvkteyJO65s1e6oDycEDNoTEPkmHcHjj4pPIgYabFo39IPQcr6YOk&#10;o73NFZCetWK0d4Yqb41tKRt9d8+hy6BglAkbcd0TswDOv5IXwY7Wq9i2xOo6q2/Wmrb8QPk5ND9R&#10;Z7m7uy/dpE0cuQ1tSscoG/WMAZdx0HnLqFsVUOroW9zUp2RiFMkUfZHH83TkxFiKvEk/lRd+JSPJ&#10;h4KY0hSPjz7IBHs+gVF+hFecaXVTQN+lbEW9z3n4IRzG4EmQhOLXTzyjW8xC6u2imu94DgWvM3nn&#10;nb5ydpcNH9YDl2/mG5vDRR9Qiib1Uu3L+J67BZd1Ams1fyNfhrxp64SRB/jothKbLZe/p537aJUC&#10;moNcCM0aSS79eT6JMW+pP+Zn1Q+AXw+ZAinXmfowvuWXNUrxQj6WA2GSM/0hvGTej1949B0SS/oA&#10;5CW6ioOH8Jm6IJ70pqs4cIs+cgCq7yIcPsAFj/gqP3GhG/AnKCgXfMpPHH485od0+uNBd/ISgvKn&#10;bphhpG05HFrIDf0Rvzx0QjnBsTwY45x2kH2nT3ri6EuhZH5Fg/VTwueDT8tMeTPmWLbCt93LZz1V&#10;qPlSWNcGH2r6O8isB8WX1yLy5zuf4SMP3ZFWhrRyh6ps6keuJZEjnVCcL/ObKj+2x/BeJmz9TTYQ&#10;2UsO/i9u9a9CLB/HfzMU7mhcb4LiuUz0v2QU/sqdtKJH3UFj8itaIJ/QSor8Ko/kEiAdYbjyz/x0&#10;Qv58h/3oW2xYZV6q6lQ/SvtFFuQjY3domAS2ENAtcKkXgPJWmYHCjU7mgJH4kQ7g/RBo2Dunt1y6&#10;3lhnpWeUvfKb0gvHfUOvd9rq0uUVh8EOt1/cun0v63atr5RCdKQrzAFZT0FOhnkVvMLD6fGRP2vA&#10;A8gcfB4caU53dKD2fChZ5IFpzJtL7IVLnszw+xrqIkCOZBKegzPX+wxVpoLCWTQFI37JnrAywJhm&#10;pDEaeKo0cx3NtMGpuNE/4oUOtv9393kbwD36CxbpAMKc8BfTeM+EfBxHCRyatu5wRxlU3Q5zOOXo&#10;ebmNTeV1kA837ZceeVzFViPwPqxMZBA5OJMCreNCy1mYnylPQfzZk6hQwvziA+t5+jHpn+fM9Icy&#10;zAPRd/dlKoQ4UQrS1a8Al/yyYA9+GVsdQ1mm8sRtPkkzEzAg4/TTeJS3Olba0QizvJJ47lvnfrZs&#10;A3FCZV2Z8SJtOX1a0rFHmnE/6SA98SmTPHu+vRzvg+INKD6wa3y0zVih8cefOrG8NX9ZjW0cFTvj&#10;h/pG+p4ORdsH3PDJz0HMA2T1/ICec9J0nlNuHDEuU7c7oR7X3R3GMgGTfAWLccC5sF6FySsGGGmU&#10;7Mewi2Aki7sME/AhqtMSTUthNg7vP+vaN+QH/CV8iYFunwfPDG/cuvYJSuTvdWniRiXAtII80Tk6&#10;06KbDnyFWkfptCA9PWpnWuS/PtXCRDhsPjLR8dVmCEu/FFwMOm8VyNMdF3NgOCGjYaPB8X3AqAJW&#10;GuyxosbKWTT61912ktppAMcPMKVZgDGscC7C+yaoNEkvh9mPgHKNjSaTPvzUhPENB58xl5fW2s3b&#10;d9uP//pv2l//9G/bgw8ftjWuI1VHy9VbL1690IJwj4c9G99SY4PlWAtDOgWfntMYVUe8KcQBNU9f&#10;Ttwrb3UlDNfxEiEzyneGiekLYZRJyght6cPpsvKlg1ltd+/eaz/44ffaT37yV+373/9uu337hvBY&#10;DOxrEsLEGcVXnfa6p+GErmwmQ3L7kJEQBSO18zx1HkjfnXGA41QECLpb8il4m//ZP8IYVzb9Viji&#10;P58uTR8D8DS8yimd5QkXrnOkI+V6FyZrbBIdH522J09etJcvc2UYnS5tkTaKrjMpPO2LfFMUaQ8A&#10;XLPhgSCDQibIwuEaa+kVT1L6yVsB+XPIytP3bFDxxufN69fb7Zs3251bfHvpZrt+/abT8Ibi1uaW&#10;N8CYzKV4mkiKZwZnb4CIBzb92JCgyuGNEodfntzkYCyHu7XpCj0PLJIHgwibP1xv++tf/9rmj3/8&#10;o/h/401BDj2/9a1v+To4NtGgSVo2hfi+EptKX331pdOwgYR8eMsTfK5eve43WnONKrIhP2z49IAn&#10;PWBSwAKawrBQ9jd3kKFLIqNyd5Grr+uTEaVNeWbjb45AUzwiDPlEh7TVT2ELr9sF5JI6TSZ5Sqx0&#10;7bxxOsIno2Dw5S76c9xowMPSj7oRnhfwMkRNaTt44sEEROVyGtHIJAhs6jcuSNNuKT91gh6zMcUE&#10;joU+V7/xRgobn3z7k7e8eevWeOtsrLIZkbc4cu3FvJk5mproRFoxkS0Tq85ftwHXn/HDHxNG/NCH&#10;Lw5a/TS78qQVk5bDdHhPu+Nq3n3p1JfekCYtm3B379xzm6AtUtdra3XlMxMd8keO8NBth8mrf2xH&#10;sD3jKXrYFET+SD7pwrcn45I/uitWfHWiv/11fCJk9eNcLcWGB5NRU+i9uZIxp6JUvfS2p3D9y+ZR&#10;ciZLHyCKjscHlcW4k9zBl1s2dCirD92EywZLXZ+Fn6fq6zCT+QQbKtPBJxnKeCFBeyu381ABbWCK&#10;8id8SXrt4UBhfG8SXqlL9wFyZHMEPaVfU2sTgophN/WJTCm9JU56+TEh2sF6lbwpBw9wVP7oZfqF&#10;xLt6ZFKPBeJReXlBQFthrJIsfMWX5JE3QNNfWLbhIODywZvc6A06xeGm2tEKh55rHHzmkJOrif3W&#10;J373pdBW/6s0TkvZG99VOpZ9Jnmd+a3OS5qvXZauX5KuX2ZMOZUts6JyceC5zENtKg2ccfAJMyza&#10;QzN9metcxhvodC+wq38piZjvRaIbyoNAcY9FrZIPQQa3UYwBfZQBiyAb/iWs2hOAG77SZuIfwXS6&#10;IX2IzRCq4C3iXuw3n+8E2kZ+6JNSOtT/+Sf98AaS6PCWoa+4lYil/tSUUuXQEwmZL+ctUqQNKQL5&#10;55//7K2cBOKPtLWUNijMfT06KVzaeXQTPet1CyGZ174hQvMS1gK9PaAG2CYMd+RnfHlVJjPR3SGT&#10;MOM5XnE9fE5LXMLIHwS7bdCv1Oncj0JeceKZeNcD8aJv3gVYHneZQ2rOgruM+2n6K8Zs2pFsrpLm&#10;IQK+8ZTveq63NfX7a7wducn1rGuql1ypiiyYL924dr1d3dhUV3Dmh1AO9vd8CAqOv5kum3mQD+i4&#10;zUPp6P8O9w7cr9CP8zDZw4eP/BAX85O64rMOPP2mp9zM6bkul4NPxqvwvtSOuEpc5XV1qNA8OLQu&#10;3jYYSzc28rCE+gi/Ma40jN2qzT7mnbZj8chDNHy6hIfs+J4kD0vyFmuu09XYIlly8MZNDnzPm/7p&#10;WOV6+eK5eXsmPp88+dq8cljKwenly8zxMvZTJgyHuYyldXsCdYkcADY7TqVruXVhHu8tS/HAA50c&#10;hkWWWnPKth85SwbgVRrSFw0A/WB+PeGgyw5HV8ogvrhRp9AJvTIAccFH9yRP6R+3QPhA95rmz1e5&#10;xl/9ur/tpb51KTepeHM+w4HHIrdq9bWU+fhEfe3KWjvR+PhCsnv81WPJ86nKms8xXN26apu5VD3k&#10;5/7Xuk2bwIR/u+m9GUs7r+h75nEpX/kpE7IBL7iRVSByuMzJgXgN3mwKys1YsAjVVouvWVEBhfFG&#10;kPyiqC4yxvMHz78oUOgjI4xTiRZteHX1isJe+21k5mToGmsXaLHuoP5dTh7YVhqyRer+DbKQR3VY&#10;XVf6Pm+m0z8i224DzGtcFrldbrV7uDclhZeO+E2nTj/YAspJml7egsgmpsCp0JGakziu6BXEz0jh&#10;cPo+gqXbkqKThFfmXOkj+AcPmDlPbCI7vky1HyciDb+ejmyRkccLKTNzKgIrDgMNZIZJm85DcOl7&#10;018T5jROJCC5SZiA4uBV4Yi008ObbGacfAMd5PT3fOOT+YZ1W/iMb15jKw6+kieHYcJV3QLFi/mW&#10;QZA+tJQ+eowRHm76A8DjEbqFvsjtBIKibXZkaIM44BfaADbtF3vUa/izzAXFZ/U7uO2X8fXjqmPP&#10;G3tYck268EQ56BOcs2mcK6N5Fn89YYUlvLc39ZdK4HjCQ3s2Nc5iZxxGZpQlD0hmbZ+HP8mbNT7g&#10;OrJMRbPTX5Es+T5o+hDJWOXL3J2HL3lzlfkJ83r6UMlPaEqteOTAHJX+R//05/bbZQCLhK+KLrSg&#10;X2UBOWXu5enhMXAV3kr2/inIVerYHt7L8E0w0VkwBvKEef5Tb51P86RfsGInHXz0can7+5BmfHPH&#10;nLundJB9PUQJUveJDz30jfBOSHEOU1zi1S/I+LBT/DJX5XYS48j2GhJbdY2hH+eQ3m9zUzdQdB5F&#10;n2JHz2lf6IT3WUSDsNRRoOoptwrN7QG5yWF38gxt9PEclCwnmuiR5n0av+nT+ZzBLa3h+Y70KvMS&#10;BCa+/UCp5lgWoNLX/Jgy8KYntxru7r1qr/Z35GeuxMNtzPNoxzEcgvq2IvfJkTeytSl2kCljhotD&#10;eRI8yqBk5XIvAHEXmXfhV3jFFf7oXjSj3BfTlw0s1m/BiAOU9110xvBFKJ4sQtn0dSM43nU440rE&#10;PS62AXePN5CdjB+EFEztq0cB+NijEHPTnEVIeI0bd6XAAJGfpwsGZxxTKIIKpbmEb0XLZP2C6XsI&#10;9InuX6WP6hez7ol+K3fTws6vIPyYRbOv+ux1VbKu8pTcKRp775PaCkqe3eO8bfcwy0wGGoVbbW90&#10;j+3RNnkyluvnfggaZk/p+PXyVV1bnpXXlKcMP8oH8++BKiM0i58amyxnydjylZyXeRFD8wrmER7X&#10;mH9b7uGOP4+v0JWhH4scySBFAyiti4wZgHjz03l2uXH2dK6bwsE40BFxd6gyLcK7wkegLCFPXsF3&#10;vSCfof7KLFLET7HG9ED5K6zssf4LinYBbo/niwK7ABbTXgyLXAc8WmxsX/HBpyuODLF7QzlRJ873&#10;vLj5lu+UcC3g8ZkW4lp8qrbdYFHMMv4uFUpiqTIBEy1PVJ2fwyIxGB4M+GX3wjBwIKwS2FjIKP27&#10;BVpQ2RKLIc1FAis/dtFdxCv/GAYU/giEXRQ+08CDvGm4eFROVYcPOy/1Q0/ZCH555Uq7e/9R+8lf&#10;/0379ve/1za0KEaMh6qDnb3d9uzFCy38uJbqdVtVw+XJP9SUDYPjw0NPSBiAvWms8NyZLdKaRLrj&#10;VljWbeEEvzOQj18PnCFRCT5XxF6uuPwf/pfamsxK29y82n7wg++1//Sff9Z+8P3vtJs3t7V4ZULC&#10;pJdNIfEl2xvNdCTQRsGY8mrCwqILtuDZEwrk6HxShuQn4ziMgiY45xHgR9eymIDv4h14u55nHX47&#10;DuiRF0Jw2XThjdt6oswPDUh317QAID2LiDUt5lkXPXvGE/VPfcjBJJHFHjrvhb14ZkPHnTTyIWu1&#10;1WlijPxowO6IVcbXkp9s3qrk8JH8ecuT68f4BiMbVBwMPuQq0ocP2y2uSpOOcV2ar0VDM1nESKav&#10;37ApJnkp3xKBJ8IYt8ksdNJxyshmMcRhSAYR8q+FUGzkz3Vu//7v/+4Dz9/85jftz3/+sze7OLT8&#10;9re/3T7+1sc+AOUtCTYgGXSog/V1vud52p4+fdy+/PJzye25+wPwHj16KPuWN44QUgbO1DU4lKkG&#10;O3hwX4XcBDn0zGgUfOmp8GohxYTYZVQ4cbNRXMdxXbmLRRYIC5n1fs4QPTrfT8xxhV8TgPPpunMC&#10;6Oi/ImJ68FugCJXLOt9/bMx6ga/0VQbcdTVjyiEgg84qfozlpjGh8iU9dczbkhx2Qp/FC2EkRjc3&#10;VH/Xr2/7rZTNjXwfi4NP9D9lpR5isqhiUc7GcjaVnad0LU9iy63y0K8BSmUbXooGxmHUF4KRnw1g&#10;NqaPuZ7QNFPvTHJqsxZg0/nlyxft008/JVnb3r7Wbt64JZ63pDt1cM/3ybLgh6+AJab/yhO35UOA&#10;xtA4Eo6L9iSnRBe3ylB1yINH2MgTfaXMfB+V65y53rwxVrhcqifT7bKhjiFOXSrcfBHPohQ+Fc8i&#10;NmO+UimK/U7LUXie3GISAlmlQ9aDTHtYQekAebkdKLk3ksVnDjaFRB8Ib25rMvCF7G2rTQsnuQoI&#10;059mE6YLOE5uyuoNEbVJHhrJBgoL6sTZyE0yl6DX7wSWObJOvHkCRzxZftK5lDN9auLlh54NT0J3&#10;2QDyW3dpKzIsXLx4kX7w7b3aWAUHHah02HkwCR+EQ4PDTQ5ieNOTa255W0sKkA0naNKPSh9qky7y&#10;obfRWPr6SObQb3Jelo7zluelY972VDhveWKrPflNT8Yjyd3XBosbl4jNpYnD1Cmypk45aK6+PznK&#10;8M8wOXpq0RsKips5CDCl7eGRNQ7ULvW3CMrVvxAnoQONG/TYohRahEDL7cMIAuK6U0A7oDaMM+BV&#10;uvNplVqJ8V9siI+ekMkUTncqmZW2ZXtEfqEhaQ5CzzQ+a4iXTumfdYCNUnQlepuU/LpbaVAboOJc&#10;ezBhM0VQZJeD/qP6Ch/6SXfshkehMWfnwOlU4271raQd64dWBlt22FOm593lhRHB2N04HDngJ5Ft&#10;+q3OU+F0NzybnoxYsB9dJz31RvlrrmGZy7+i9kLb8Oap2wltJGP8svppz0HWNd6sq12Bu6o5keYH&#10;q7wdyQEdfb/GpFXNKzgMVROP/DT3vKL2eHVTYxbX14sP2sTBq11fdcZcjrGJAwdkR79nW30H/Qez&#10;YA6zuK3iww8/bA99AwWfqVjxPJ35D9+O5iBxxwc7ew6nHxo3Bl2PqjvLvMuEsWpzS3xtbbmfID++&#10;3em5vfDwc2DITQG7+3s2fBsR82on3yE9VTwypR9lPL5546YfHFuXnEh/fHyi9OLx8Vftifh8+vSJ&#10;r+Flfsobi9BfX9d8cWVddr4zymFnPdxWdYtu5cGmbJiSjm+WMp/l0M/fUuVa3yPxJ3654pcwH36C&#10;I3wfena/H6ZROeHR169DW4ZNfK4XrsPnbPCmLhELgokdP8Y0kJvs2UA79MlndWnd/S4Hzb5pZHtL&#10;8l+VDlI/bPajkxx00N7YsKfOVHbyUnrKfyTej8T72pVrKueJDzy5Rp+3PdFvHgjLt+f5/AW3oTCW&#10;SPelg2kDZYb2IjfK6jIKoAMU/+BRRuSDPzJLX1gmSgW9cr8faswc5QOQ12SrkfrX+QTAKnx+zGOQ&#10;S/Skuc7wA27fCuQt540rmnNJHsx9OKhHd2rDOwenwZ94V0aVt8Pcr+ByT0lIxg7GT8uTPhFZzn0K&#10;DwkYB3LiueYRyB5iXqdCzYTJyxaZCFK+svnBi+uRfAoPucmO9MCJ3//K7kH26r+7X/PAOrmPEdBW&#10;hGpD8sjtJaQrWVM+dDLyqNzCUx7CFR5+61V0B6D8y5adjGg72PQy78o4Es6iVyUj0qB3mW9jQ9i6&#10;ar3oNK0XSV/tmTC/dQlPNkqrNJAwn/JDu65/FldTWrhED8jfNIVPbuRNvB/sIUx+8yhDP40OOW+1&#10;b3AJs7+XscpDHGHwCD9O63UK6YnOg3jgRhZvrNukd/7G63MOaMngB7f0vuIIn+oX3VaYAmzMG/4O&#10;SuFyu83oRz7Z++nhvR9mbUsqJ4WcZEm+pqegrGnYf0r+5AU/1LUfpCchiCSXiOlf6dM8tqp9Aqwt&#10;wIMuexqkdVnUXkjLJ3d4eBgdzoORpx5PUY3cOiND/yk5Ep5vzsv0uSl4fuNTNjTMn8sePjn4JGyq&#10;t26CG5k73m6z7DCXTXxO65xE2HTfBIWPsZwWwOm7sc7KntLwk40wsNLmMJQyPISG5KuQ2v/JOgqa&#10;ThkaJlP544nOxQTAdzrcwrGfNiVDWWu+7XKzrlFb48CzDBXNJ0z8gCthcvOgQPX9tL2p7UquBVXu&#10;RfBcVDS9vhcOjM3yKCM9Ym1OaIXJDY/Ok3SwBmK3y1BSz396Wvq+PMDJg9jSSc1Nbt+55zkTcz8o&#10;E+9bdMyb/CqH54+y6ecZd3g4bHePa25faZw6FO88FMchJ20a2WjsYu8IPXeh+OtyR47uuWUrwHNL&#10;YimHApRl8u0GWJRdhQPlxraOXxAXXQmN0W18+BBggz/9ui4WfhnLW1A0APAq/CIANzgznQpftDGw&#10;XbxfBMIyj2q5k9v4JLElvnkDCOh0imaM5G8bXAGo5I1bEJ1SDLbj5FY8um08ykFxFefbdYSHH95r&#10;PgXlhPX0BmxoRa5x67+smX/4Eg25qx9nbHOfpv4wL5rQp9GXpTwh40yVLi5nielAduGn+o7BuDyD&#10;XzREOT/zE90Kb8nXtMm7AzJTyokGUGnPmU6n4tVYet6RoekgEyPorxfESSiDkMBxX8O8q+fnro94&#10;/pGOBKTpYH+3K45yRLaRs41kTJgfGNW6DL/3WTQeRu6UAULQyrgfnlP3fhDEfHRjWWTsJFG4CBDl&#10;eBJM0N0Kd9ksm5iE66/jF60pboAxrMpeMPlZrwx9xiQ7fgrLnspsT+kuAOLSh50HaJkXyoC/C0+h&#10;eELXmAHnob/0TG/nV+W6qMwXg8q4QKbSetVw7eb2J7zVtXxZi9SlHIxMT0RLONXQUDY6dfjmyblV&#10;byTwMXMOZnLPv6+L8qYfpKk8DZaDkubnchtw2xSD2HZXTBfIO2CMexdeyM30Ci5Ki12m/GWXGxiF&#10;X3GjKbgofIyX5qfIkiHGG9n9bU9NAWV4Mm693bp3r33nu99rdx8+VMNcaYdnJ23/8Ki92ttvL7QI&#10;5KotNo65upSrJZdWLrd9DdBclXV6dqh6zaY+C3L3MpKFB1540V8mPuJR/x1A+RLUQ1Ciblx0cPgv&#10;3XhTkzWQUdtScP3ecG1JNkPu3b/T/vZvf9J+/vd/1x48vCN+6DDP2vKaSrvOwQGbPFn0emMLOshF&#10;umQ9RM+UOWnMQeftPEwM93+LBpDNgWAvewhV/Zw3Vc/j23eF5+STX+6Oq5D8iJt+ye+1Jl20EXf6&#10;KiMd7praEZPK48NjtatlPw3+/PlOe/z147b7as8UWaxkIZq8WKTVhpLbFHn3wY2K4cefn7BWGhbm&#10;q2ur3qRZ31ht29ev+q3OW7dvtWvbW+3evdvtruqHjRw241ZVH9vXtuW/6smgtEV1wAEMm4oZMLiP&#10;HZ7ZsGIQgJ/11SuKS/unj2CTiD7C35dd49q0bOaQHp6RDBtZX3z5Rfvvv/1t+9Wvf91+//vf+61l&#10;rkb79ne+0z7++ENfj8phJptNHHacHB8pTy3qxNOLF8/bv//P32lCe+wnwB88uC/8B76a13yqX2Lj&#10;Dh3ygkp8Ylj0ICQfcujngU1B7qe6rKk3ypINKDbx0j+Oeu6HPtBR6Sdltrsb9Iw6qsUW9F0/yqMW&#10;DYQlLnUb/KQbTdUthlovd4wgDfOCuNHwPxMHIdqXzbB50U5expUFH0y4CMpATBrwwiuA7NK38IQv&#10;m1Sn3pRC7oRlE5S3PcBWeT2WgKN+SYvfjU02mzemMnuSIRzLSH2aDz7VJ7AhxoYndL2xeZo3NVl8&#10;eDIk3EyOItdAyg1d9Jf+KwepfSNV9NgkIpx865uxbNiSJ/0nm9GPv/rah513tFi6ehW9ig7wpie4&#10;yM3tswtokqNNWQhAZQ9L8SlfP2EHj/wIFJROIXN0mKej2UCgn+bKnUM2hQ/31W8g/eTJIUkWhSqj&#10;WREPosEIw6Qs4wvjMvKPDtCvuU+f0svgkbCsvxGacmDjIsxFd9mkyds0bC6w6UH94UemyNDziF4e&#10;kxQdNisSRv8uJsXDZWiQg/KmRblVKQ9sDmPddkii/8jUOqK8kAum9Mb9SY8vo3+WjltOd5fEKhzD&#10;9U7TFU8yLPAdr3/YjG2RkvLqXMavfPg5P8Yq8UU/0PtADl2YPIdHxnjSowPwG56h8ea16prpGAde&#10;wvcbneorue72kuTIZpw3GCkvG0LKms1IrrNdVr0tcXipNrVydtRWTnZl9trK6VFbVl0sH6udqW/k&#10;etsVGd72XFLd8bbnkt/0VFrRsB7KULwuupRW8qfe+AYTvCv7LoFebiWZdZ8yKZa6wCuDHekl3rSp&#10;UzkIAex2+hnwlyl/d5gG/5x/OEmcoNyJs0P/etlkVMu27ZYMvAiq9mr00C0oN/mPOOcB3mhXsiQL&#10;SuuJvg30wU95iXX7hG/ljY3ucVjlTSD5vQhTEubPaQvGhgTk5KNs5CF3p236uBE/XmFFu7EV6Pas&#10;COsQeQ9G6TD0idOhp9JaZs5NttyQT7Fwh7blT3r5iA8P+HCH857IJnlh0x912ZuHCks7Mr/QkiEX&#10;CcX6D5CzFDNtAlwBfR2HlzyQkocF8ja8H8RUG/JDBGpPa5pDrKxrnqL25beq6e+vbLTVDd72vNLW&#10;NR6Rzx6buYwHG8yn19xmTzTnoX+kz+dwkLk3h5RnwqXfe6N+A1FZV+BJ7lXxc+f23Xbn7r328OEH&#10;HkOgydjFW508WMM448PJ/Vzl+erVjsYptVH1BYytiIH5DX3ulvgzcUmBjTnGTt725DCXCK6w5UCN&#10;B8fYr2F+ts8VoTu7Xi/4YPHgWObQBuCgmG+w81kD5oUc0DIXZP52sN83/MQX31/noI5Dul3R4vpR&#10;NrmPj9+oz7+asarPBTD4kUXmYLnC3kZ6zWY5h68cvLJ+4a09vjH6aleyODhqBwd75u/4SOk0b873&#10;6nkACltlY94iYxVRn3Mm3TWe5no+gJYcvFGrvPw2Cu2LeYL0mzB4gjfc2GXK73QdN2G89au5CjdX&#10;SE/4vicHoBwm+apR8eE5r9ou/X++SYi+ao6lfDngoy4oz8Gh6nZtq718ddi+/OIrH3ofqMwcOvMd&#10;fb6nzy0p3nigVl3f2GmngZln9crd7ZZhHHhG1sx3cFNe+hdv1g3lxBSE1jdDpa+D4qJR9MxjpzXz&#10;LNzOM23EfYpNcOAPWvJIfsw/0q4Jd4emcD+QIHnv7rz0+ogbO9iz8IGM+xBRhUSI2p9vZXa3XY6y&#10;nz6HcTq3GPS5RKcDa8iPOiWVywxduYWpaMqv/ylCMi2jWP/EDLb90hFl57JBHrz0r3GDE77wK7/Z&#10;4x/yDF13fYkywJV6WQVSFuZwtA/jwzP1o5/nS5o4kBaIriRPDp6Yk+P2fEs4nj8qQOwaaGv0P3Vw&#10;6PwU77Gt8pFBx0hH+0e+sEFfhJyYExLm+YIgdZCCwAPzQXiCB9Z5VKbXKoS6OHN5YMx86se+FG0f&#10;XUGkRRd88u6JHU+dmn/F+zBQ6f0gpPIH3zLSz9dXKpnnP+IFfOow7VoMYaCpvM+8Bj5xXB3cgWPd&#10;FVR/OPEvG7o1bwYIB/BX3+lqJ0wFdb+iOPBqIz6Sk1N9HbT8YDNzRWVO2/T8QW7HqX9nWOZqTvLH&#10;QJyxHj7x81B8HlZZUXnSzwIuv/lxAnKU7NEl3oylL1d/xoOgGnPhlz4HHB5YpR+DUa/Zej6UkXYA&#10;LvUBnz4sdtlZY8tGB5C90mbOqXS44cd5Z05aG9jea9D82X2HEsgSfrXt6ANyQWdKP/RnKDvyzs8e&#10;ldeHgcQhrwEqvfUiGIROdQK+f4qyrDuAMf3MF3HVVyZ//uxy/5F6tBuajp7pJXX9cEePyAmqyV/e&#10;CqYv7WFe0ysIPixhedCvrIVIi618Sw5BPpfWhn8uAbWknwsiGxzH9bpQ2qnPFU50NPqPv6D6SLc3&#10;uav9oDdgwRf49ot38is/87PiCZsxOO0Xm5vWXmstve5b9La3r3sfWymFSP8o3VNbcd2KLunQl1Ot&#10;pfYPNX/a3Wm7+5rzHb+S3vPAdA49X19iLax+Resp+o0ah9FDFwRjzjtf1IGAYNKF028G89WNyz7Y&#10;mNQI1JB7DNlaXj1/8OzE6umqfTiuQ5UBmGgJpjQd17QX/CP+IizGjf7QiCmaowGyVuu43RYFUlTS&#10;KYy/Akf1NMwJMBAinEBQ3QfDj22FYqTDzB9VserYQJINvx2PrlgJISIQNUV1MvonulLIJCEu8eSZ&#10;HGcgighY9BiscYi+C52tQ0/CHIe60mychkTK0MxCyf/0HwSl8YaOwDwkT6PijNfhWfMRjkx6WuRj&#10;eXcjfbauuB3mZzn34hd9tzfhnDOk9w/ewpNZcL9WaU1NEMxeXRN/HvtsGEcIV6Rlzb8pVX4k7jCV&#10;m/KoDMiQcWN5VW1+Jf2Cx2z2OvFrDeMxpe91+9N7lFs/MiK/7JumT3Z961cPW/g/qOTXUyUgEDT9&#10;m/DrV/RwUU7pNbJVmH+gmwzut41BeZbb5XWC7h/CZCW0kvnXXXF4bOvO8CCDP+mSkP9oAWmgLazJ&#10;H6pYXW+hh3FQKJXbtkzBuTJ1SJqO/40GGl0xDXNa5hBavG18ovmJJ1N1vQc2P1KjIFSDrx1QeDVe&#10;f4T+lImfiGgg42AANsNsJilkToHJM8oGQ0xUpTRUstzOx//1uywj3DApt2iVcpUQqmDV4ReM7rfA&#10;DeN8+ovSLtIYwxfjCt6VZpHfAtw9ypBOhcFWRp0NCw6+8SQJShaX2+rGRrt9/367dvNmu3r9ug8+&#10;9/YP29fPX7QXL9kwyWFAe8NGiSaDq5KZBl+uiuIeel9LzJu6snnSmMNDDBwVb2ryfrOGj8IzmbTs&#10;1cvXpAygCMLG5SBScXWEy2KdSDhzXszSZQ7auJ7ouN25c6P9l//yd+3vf/7X7c7d6+pYhMiTOb4e&#10;is023hqTlw5SnU2e1OsTJdElD2mB6KucteEGK29BD3TkYKJUPbqH2eLf3MlPcQbyfWP50vmxeGBD&#10;oxZt8FcTOPipTk/cOwze6ezBWdakClnRXli88HDAsmVHG6LuREN1fnryun399XNNsA7axsaWN0se&#10;f/2126YXI7J5Cw25esItfxZByJtFFw8vYJgkcp0sV6Bt+Nucm1u419s1rrS9c6vdvXdbdXFLdXOz&#10;3bh1Q/3AWltbX/ebnn7bU+VVT+A6YWBAh3i7IRLKwIY8yJPvh1IGnrLn8JYyw082gjgsXXX4ksos&#10;6VjieZu0+Q2CX/5fv2j/5//3/2z//N//u6+Pu3Fju93nbc9vfew3UXHfEN8sKtkA5Eq2nZcv2hef&#10;fd5ePHsivlfa3bu326MPHnrjjkPWzqjrAl7ZWPTEhrqSTZthAKVfooPke6sckLp+XX/UberYOqK6&#10;dBn6wyEuFxus8ucNr+hrdMnZyJAOWnIPgL9M+dNJO5Hdo1+e2S1YINch8fQc86xm0QCyXRzx1ftm&#10;P/GttuUrW+Snz/cmmX5ehKtsTi1G80R8DP05bzySnsUvquhNP7UX5M6iiTz8Bi20eMqXiYcMC3EM&#10;eobxt6wkaq6R8yLHYwVZUlpmnECuwvMVtWwEK182iFOX2fiInyeQ4YFFNhsPqRPScH0gh67UfQ7v&#10;Tn2gz6aj3z7VpIdwDtS//PILtcenjWufb966q7ZzQ21oS3yvu634Gjr6BPoo/TwhtGzMuGUJ9/RZ&#10;rlP9LH/6X8dh09MHL2VVKVXfmOiTsFQXEkdboy6Ef7i/23aeP/cbCWwuZPGUBylYvPGGPDyp9Spf&#10;KlttDb6s085A/zBsFMXNR91V0VSg3MKXjRvb/bDSs8D0ophJn5LV21X0RdFRSDCGvfZb3pvqp9go&#10;Jp63/fzQBPmr3i6JZ80nVSYe/lA/onzoEWhtK6JxRXLlbXiP8zJseLIAYIKKfmJEWClEBP7kD5/Y&#10;otJlGYgu8Sas+VcIB030r96QPmXjS+4exuI4T/Axv8G2hKgt5wExxkn4pG9n4xU9WL6k/mB5TXH0&#10;C/QJyGY1paIObJCPaNIHcdCkPl+9e7usvnqJt9GucIixoTpQH6a+XAV2ffjt0RRZw+aJzFG7LD1f&#10;OuV7nXvt8uFeWz7YaUuvnrWV3Rdt9XC/LUnPV48PfOC5IryV15ojaG6wonZ+uYmGS9UPuKBLPSkD&#10;T3hl1lQn65JrbUCRN/VMutj51RhkwJ4MfVlsxsJsWMlPKipkgEn3JZdxzveWMXLqmDSkyn+BdN4/&#10;ypMAmd6PCsXlFQ5jNGVBhYQsuh0FegNf5FebgkDFjTgjuK2pLl3XykMOh3t85490yth8YMtMT+r2&#10;/8aDZ9VRFnvY8rsPC53gKj1tAX1XQd7QmJg/63emOZU3YFy3l9up8jgWDV/tyoEg6dS2NPd3X0bP&#10;tM+bf5ojIgzkJ2phhyxdb9IB5UO3QJzLQJzrAkfnXX5s+gqbYCoMPPVNl3malnYSA0/+tinxIo6u&#10;M8flsJKa8zcfOcAkY5dVfcUq10DzxmZ/a/OK+mH1M/R3CvAb0+qcJBPR6PYllfOS8Ghfy5pTr25u&#10;trWrm7ZJz2EoB6B+01pjEW3xtXg94gEv1YO/dyXjvl7ZcBgKT4yTB7yhufOyvdFcMYvyN21TdPh0&#10;wKOHH7YPPvqoPXz0Ybt9967l/2p3tz15/LW/kfn106ftydNnPuysOQp6mTmK+geNRXK43Uit1OeD&#10;c6L+T23zSjabOUg8PNS86IT5Godg7mI13jGvYZyjD1MdvqaPVZ+tcjF/2VB5r9+40W6wtri23a5s&#10;qr9Wn83YxkMbKMCBeHq1t+u1Btfi7h3sSyYqJ/IwhvoH9V1scGOyYTC/NVWGa0rZLKB/5baaPd44&#10;ldxYyxwc8v2so7arML7jaHmqPBxy+m0X9S8YVMGF01+F+8YKGbsHf5qs6ou687wAg6YnHGNSNhwM&#10;0fZps9UHZQOT+QDzAn8WQubGzesy11TmZV97t/PyudcI5EMZV1c3/Hbi0dGZy7ezs9de7XCgvSv5&#10;7Wv+wbrstD19sdv+8PvP2heffynck3bj2s12987dtindDA+qS7FJ/rRx+uQcAGueU+WVfXIsW3wy&#10;VlE280FZKQNhCsT2dcE+HOpyGuom9SPaHEJAS+lnmSMgyYouqRtnpDDs0Z+f+iKFiX3TQqQeT/Sr&#10;dSeHWvXQAmWcyJke9ao6kyzPqH/Z8P/i+TPNt9bazevbwnntK5dPNGen2yFDas7f95TL8vJ8R/TJ&#10;kT91Vqy7mMum41Ic/aDHVsZr5k3wIwMzSoQ+03uRHzpCKEmJ9jxC4dNY5b5WCCmN6y99QQTkflrx&#10;58OVi8Kqfp2edTHh0w+AHnKRTNQnwI9vbjJN8NU3q2ysRxh/TjiI87ywt1AxLVSlYQxmrsLnR1i7&#10;qY3S58O7/lM2xmjqh/kYPEGDOM9pVXDCvAkrP5vCediDQ7PQZk7u9iQ3b4DTFyArVan0jLVGyg9R&#10;ZGt5SO9QGMY9DG9M+Xvs8OmNyRzocvvYCW9ZiQdkRsnx+0DN8hPvqlMeHEJneLiCBy4IB98FBJTQ&#10;02L5hZb2I5kCHPwhG+qzyoq8SMM3LdckY27LytwtMoZq9gjU9ykfdAiZn/uur+USHfHY3/klPX4e&#10;PAGPN8vKjyy5tQs5bdAnC+NE/bEK56KU/LCZQ2MjO/Li4NIPg+oHg9OaTHH0bX6gCl4pP/0KdSBE&#10;yi8Ou5/+b9UPrzKl3tO6g/0k1mgcsqYfYV3Hw5+UBTlSvwpXvqaPruCm4JRdtutP/NT+APIiDfLi&#10;piB4dfnQI/HA/HNFciwdQ6bUiQ87hRt9Tdu2W3R83ar+qNX0gyqogPq0LiCZHmYQrhhRaPQAP7GM&#10;WfQvlK8eAPQ8VnEYsEgaP674Y1Ru2XlrVfL3nllv68Q7e3LEQTpccsOXIhMtm3bGzwECpU/dRm/p&#10;r7NmQfbBs4ED0jidciRfWYSZry5Df+sc3I5qo3/ULeJATjUm0PfQN2f8Qc/G/DQ/EQ/wSn6UkX8r&#10;ou8H0tRH8ZCSSBh40JgHV2hXPPxEedgjoP1KTFobpv/NQ025vpv+hLUlbnSUurWeoUPCznydolJP&#10;9AO5MYDvlWcvR3GyeRnj/v2H6ivV/rTWQh+h7Rt6kFPn4eh4vz17+aw9efa4PZd9cLSjfmhXeWke&#10;1pgHceBJnrQXMpbx3iZ9Dvm5psl2thVt3ZOB/4Jz+rgA5onKG9yLJnKHPHRVRzI9wFm7Dx9YcTqF&#10;LdIwHfECP2XeBcSR7l1Q8RmPMRmbp/G5+7FHCM3EFw5raqNVObC62/xTFvyCXE+LQ39dRw3QIoHw&#10;rDcyRhMCukN78niP7pNItvdIZGhbVl7Z4CXMifVPjPUk2ZdVUM+XWNxMmMm75Gww72bLvHhvw7oX&#10;N23BB5/q03JoJzyplfFZEypsoiVdtxMbwuJNqVJOh1PslD+a6Vj/XE9JJUDIcstjuZZxvSm1/UYR&#10;TRGV8VipOM/tlIf7aZn0d5UmiSrppSXJ3P2FcqT9se4zDjpDu5YcXCb6OfoftTXad8lV/zB4RD0/&#10;pac8ZFJyUS2FJvJc0ViiNu69R6601Vjmw89VpVpTfD8MvbyisgiPm04zz6LPZW6tubJ4qRd+mNdk&#10;fDEbAviPoSjwlHpRPTkeruBHZbYOMiaT2FEy6F76sOggmP7X0wdwuvzdbR6IGMAyNy+dI/xmyj6H&#10;A4u+kmt0Ju7IGX83E8x6Y6N/o5vmiK2adN06HuNf4fFftuimWZFf8N4FU1neA+a5w4jrUeD2rfuf&#10;sEHnjVErtmyUtzeoXPsIFySWcqDQ6oCcXMFEUT9GcEYRBOBBWabSUxIqiImw26agkpaE5gJ1YQ9Q&#10;zM84yWP0j0CITfHwDTA36ncboGiNYcC7cBZhYgV85O0BYUmKzgEDckdN2DzQwC2eQPeT6WtXLLs9&#10;TYZ50pzNglP5SdEuMcE/Vd0kTzZMmEQfHDBZ5dszmhCqkfNkIrJ119Z7Q3GhH1VAI2dDQ52MTG0g&#10;zhuJwmPF8IbNFdWlKp4JTRZc5Amty5pUXPGi8VQTk0eP7rW/+Zsftr/6q++3b337g3bt+mYWCEts&#10;xIkP8XvZEwWlJR/kZZnBIR2Y3OIpfQdTG+q7+CkAn3RYRpzDJgN0N/HOZ+yQY/I0FoY81JnTFlQH&#10;AIsovxXhyVUGSg52mQRWKleF4mrwJO41G0/q3CJf5MdAI2xwVddqUZLlmRese/tMqC61ra1tXzdG&#10;feyy4aT6BodFOgdFHlyoU7kxeVJTk0J15mxe8Q3CXIHGlVybkvs1f1/qzt2b7d79u37D8+6d2+3W&#10;rVu+Wmtr+2rb5orbTd584Mq4lJn26gMxcUUTJU8kc3qSsgHUuScuikcXok3IjsML+MrhIPzx1Dz8&#10;coD71Vdftf/xP/6Hr7j93e9+154/f+4B6b74e/TwUfvgww983e3duzydt2194lueXD26s/NSOrbU&#10;tq9v+yD3xo3rlpcP0MToPAmiF2Njh6uFM9mnupGlN3lqcSjw5oInC8KRoS/kScHJuH9MWSdzwc+t&#10;yytr//V/AaudjTBthKrsv7l/Qu+T1vTOGdqOLBmr73uAjXbS1GSk9NgTOQEyo47LT115ctj5m/tI&#10;9IN8eROGCUniSUuY+RJ4g8uu8Ag4vkNoBZ9NPvcNLEBk8vYIE97IHTtvMKT9YYf3mNFN3eatUPCT&#10;Bh1gc5mDTw5PwaF89V1SFvjQ3dnZ8Tdnd3ZeKd0b6dXNdvXqNeFsdf0qXcgmM30C6RbHj9SNTFWt&#10;cBSDdug/bvdwDitk0kEzoYmBgCeSxNH/qB9Cb59xLeKBxgCVkfpgksyRlnNRe0Ph/cShqdBfSyaS&#10;nzdghEXetGb8tIITZKfMi10VKPUnnaA+PEmjXxM5OKsFPGUvgwxoFWweJY38QmLDgPqkDEK0zffj&#10;XOfKw4eI2OozYtjAWDE/ZGKZQkumZJs2qHD8Bgeaf29MjkZhp27v4l+/sik7+JGIWVMc9DCRZdzk&#10;Q360a3psyoVBD1ROLeD9EIR49was51Ryq4z+9rnwmSfRZaafIffUwNLqhg8P/P1ODl1oc8hd9ekN&#10;ItHwdV+S/SWN30uqw+UzjendLJ3WNbYHbeVwt60dH7a1s5McdPIQgPQft6+2lWGbQzMB171FCW1s&#10;Fy316jrU2MzDUI6bJCFb5aDm81OZ+jhgGDsg4yWNH3gQodQXkeWeDWD9ohI6jG4Afy3AyGtK63yT&#10;4URT5SQ55Qv/pO1+G5KAB+T/CIt5T3m9BeClji9pbsSYHqoyEz44yEmGIA4pZcOV1z3oA7b+9elQ&#10;0timX029dApKpbykH/BjOmWs47Tmyqe3/0vSITaapGMsrBmT3T41HtI3MrfxmxpkTP5Kioby0AZh&#10;1gnqzxvznbYB2vqjnGoLZ8JB3/22p/xvVFfKROnUVtjIQp/dVugbCFddwgd9A/FyE8bmKJWVNzbT&#10;Dqa2YHz5SeN0SiN6zI04DOXNTg5P/ba008uo7Bz28g1MbNL6hppujEPfAu+S7anyZkvZm7s+tJNt&#10;t8YZ9bcYrrw91hx7R2PF0csXlvW25iE8qPXw/v324O79dvPW7ba2viHecs0aYwoP1bzQGMMbjocH&#10;vL2vuZ3nlOSR8UoKEY2yGPRPUAcw/Dh4W9ZcCTkgd8uL71j5AAf9U1lUBvom5mRrK+vtivjgsPOK&#10;1hGMddfFK/O+K5rv1TyS+Rp9MnzsH2SdwZuo++bzwFfDv86pgesJ4w1Uf0Nr7p9px5kfn3qTAP1i&#10;vbIvGkeyOfDkrVHe+MyYzFueGpflr414y1kyRzaWu/QU23GE9TzAI8wbs8hHJvNuxbk9oLO0XfGG&#10;stJ1dLwyBfBOGZhrcPiQtzs1j5bhNh0+tUCbQRa8rVtX/lI+yslcgLdqeSt25+Vw2Kl5PW/PWqaH&#10;x+35iwPpwa7iDpR/80NU0/c8xUPxUeCxmzKWDigNBj/tqMD9gePnMgEeA4Vb4PbaoeoK+TKyASON&#10;sisNduUDjDbG8zDJ3/0E2kq4ftSX66JnTXiVR/+C637wvPEhjdYjbHwhX+RCHl9//aTt7u5485w+&#10;BT2BOGn8nWL5cRNGt0ZebFqRv99ecF+Udu++aCoXDJYb1ma5KVBcUjL4xp+xBPBcYjCUp0zGPnDi&#10;x11xTm868jpPRxIDqzZp+zLyFM/4vXGoQD94oHYrNMvotcZ/+hBSO19c+KGBUR/jtxXBU1lQNWh6&#10;foP8qKteN5aLfnZDR35aEnjJg/Il3N9sB0c80q/SL+U2AwWCQ2QHH6JQRz7MlQ3zXWegB20fyitx&#10;bg5TvvCieoOWCyaCru9e18QX1MY/ByD0oalPyhZZp7zBJz2uVfWVrDkoBHIa10n6lzhFun+xfJQH&#10;bAiHOXrmiJ01/cNUPhigbHQidvpN8jhVG6cfZj2PbMC4on4B2vSR3HrDwQ/9tw8pxQP1TTyiTflS&#10;b9jkRV+WB0FBz1oo+cJTeKYQjBM8LA1d0jp/JVpZzXzLetXLC00ypH5on+B5fBae9ziEk3kXaPw6&#10;bzJyGMdx5pPxTus/xhH02HSYRWn+qXbqcPknQ5mUnnHHN6zIZB5O3mRN5pSPYqGrKSsmdUTOjpps&#10;nOLEfj+M1hUVfgvvIiCq+msXgvIR3r0FaVdwxg/6hEIbJNoM9mC6XqetdrvThjfGRWPqHzwa1+k6&#10;s0F1PpVrucCxD1wZZhqqRhnRVT64qWbctEv6Ouo9axb90A3nqZKQzu5uCzdlFz6NXjhey9MXKB+3&#10;d7PJHiD7yPRXPDikNazrX30bc13hOO8+5sErdYeOAdCJPlJQ6pY2TuVTpq7TcrPmo490XsLlLX3m&#10;LNeuMU97KJ5y6xrpPbcETyR48AImeGFk/2DXb3ruH+w1X3HbDpVO62jXW/bGrDvUmeuTrCVj8xI7&#10;dRk5mWM5LCb9q3qd0nQo/0Vm7FPKXWtaAJrIze4eBoBXttd6Q3uAoeIFRmeeYwqcthvCp/SC6nuA&#10;squPGfGA8pfd2bX/3Yb4zssQDu+TWzCVfeIhcW6r+lFu+nYAHPDNe+/Xqc6C6QCKeLdF/GUnCpr8&#10;99peOka7SNaKke03L00TPMX71wHeqQfVx1QnzE9wq024PWAvYxNOGoim/wg7ZYcPG7mnMieSrB07&#10;gsvvRSjuIVbzfPpVUVCi8GPjn7N3WqDk6/y6TpVtd09FOpfcBDJ+WBByE4QbPTauAuhr/HBBrxfX&#10;kWRJ3oCT4xbflYf/SGyCRCW/SY7qQ7ym5EDZfqVcIU6GMNaUChv3HoE5f8bpzDdSz8g+BnD5BJ6L&#10;sFbqjJgl11fis/+C7rkANtavrnzYjBWUrfr4ADjxj/lOoIxK7pMZfuEnaco3moqLPAtwnc8nPuZc&#10;lEMY/Otp4p580cFzJjg2xghEFudhTLfof5cBap5TUHEeQe7cuftJmFJB3eg0UHUFsVCdOBNKX0GB&#10;MmiQiMClBFRSd0OjoDJfrBhc+M1ENQwUC1vG8UbU/x42mkUYab8TKr93GGB0F/ylcQWFVzyVf9Eo&#10;xjZNwsZuhZWqucNiIM8bhrxNRYdDI0TOx6e8wXns61nUUyuORfG+6urIE0YmjrTIvb2d9uLZs7a/&#10;u+uOj6fpFNH5gItAXm9PGJxrqqCGBhsggVWc4g4ub6WyGcSA5klHXzC7XKpPJu/o0M9+9tP285//&#10;zFeW3rl7u61fYWJBLtlko+F7IOuNB/ruLOzGGwcpwo7wHML/MgswRk1G/8oAdpNP93colNJRFgHI&#10;PfVGG6GzzIGjJ/8CD+q248ZT+ECpaOhkweoOlM6agUS4PNHGE6o8Ec9h8q2bt9vDB488YeOqzRcv&#10;X1jO2xtXoehwnoDe2OAp/XUfyPAUJm+vcUjINzyxt3DzludtDj3vtHv3MPfavbv32p3bt/vT/ld9&#10;QLq1uenNFx9eUibKIObzBEoOX6gIDmh9BZkmpUyOKXD0gEEjV9sowDzy9iVXstHGKT+bSdB9/vyF&#10;Dz3/63/9r+23v/1te/z1V5bFnTu32re+9a32ne98x1fWcsUt5UBeXAn26ad/9NPelPeuyvPg4X1f&#10;O8fGlA/gka+UNwMlE102xpC16k78eCGrXyYoCU9dUy/Z6KQdwivlmQ2DYGQymRT0LTP9hKN/F+LM&#10;0PFwFd3RuC+oNmJ0ELsp/2wSRZpynzf6718BZa8BHSAt5S2IzkLvvAGQHQoRXU57Mf3CkxxLvyd9&#10;GuO7AaiXvNHHRm02YXEvGoA08EWeGOqYiYj10e4TG28UaFFlHXA4G2ddb+WHXm04spGATvFdMfTs&#10;yZMnXlhxLSH6xXdvN+QmzcRzlxO0APwVB6h0+bmc+OE9+ofcCtNpVM+Exd/DZDy+CqBtnVQYE7QV&#10;9UuPn71oL1/taixg44pDAG5dkB4rD/oQFnVMmNBo2+KTib2qpPGWIrQAFob1lgiVWnVZhnwZ971Q&#10;UJx56XGmq3QlA/OtYtQ3enwlq9K7bxLPfvtWCH6KW/2CNzmUBj2hfyGNNzSsNxqLYBG3ZRtjnUJ6&#10;nQcgumBn2nbXydFkkzB44OAWEdnwDJ3QxV90A/jTB2Ssi/y8EMdQL+pbci2t4mUUIZ7llr7wHUfy&#10;480sb+TDGzTBUTqus/eBjdJn8c0cC7qSi9IuiU9vWp4dt0vS68u87anxv8ylk6N26fjQ7qXjg7as&#10;xTrf7lxSPpffnPjK4CUtHqQZNkuX8gaxxKhyUZ8YFUpmWtwonJKChygoc9mA3d3DBHPEQQESFVvU&#10;TB+ZRq6JvQjGfqjqoNz2IwvkZl0YaSm8+khB3FWXagHUtdHLVpxs0+UnehfBubw7jO4ZyCsSFgJ/&#10;MsrLfFHftEMMQF7SCWpDiFINmTyxLhT+ZOAPHNILW7oUB0kdoEpFx9LePVdzutJr0MQHOsghPDdB&#10;MLZr/PWVXvS1XZfTX84bonLoHzR62f3DmzyYWzoMHjDwIFo55IQn+GPMJ+8sHpd403Mph4ysH9Jm&#10;hE8fwRyLcPX5lCflk86wAGUjmrmW3H47y+4Yp8PNk7l++/NKW3EZMTxAoDDo0u94HsKGctpZPaBA&#10;f+6DVPhRWVwXlF1+y5E5gubZbySjN9wIofGDh09ea2zhW2InGi92NR851dyNq/YfPXjgQ8+7N275&#10;ylLeavAbmWqffI//yZPH7dlTDmxeab535HkfYxJZkV8derq/kWxskK/jVC8SDXxTjpRF8ynJFny/&#10;be7N6zXLgLd5eQiRWwrghXnU9vZV88l4tq15H5vqbPb7QRXyoj4lBA5kd17utN2dHV91yy0bPEiJ&#10;nqDWXg+6XtNXZyyhDcCnxpKTfLOTA0Jfq3vIN0Z5gG/XYyyHg3w3lHgeRKqHkdjYR97QoLw2vew1&#10;hnmOpvwo84Sj3M0P9YgOKh58Ni/ps6nnzNlV3+hfl2/hZ6MDuSK/1T635k3PyIv5JbrEOMhYx5XE&#10;TzVHeP70ub/RinwoF2/FMj998fRZe/mct2T3fNXwwT4y4GrfXHX74uW+H3JUUZwfcwvqyrzLwDPA&#10;mMx8NgdAyCTtm6LhRhYqbA+b237ZBfiR00VQcaxLGNfkIDS/nt9FQPhFBlrmi1qRWohED0udwi9N&#10;zJtazndIP5VPdAabz7ew5oAGOstcn2/6v3yx43iPy9S5+VJ+tFun732UGLFeqn3R1vMmBfqADpO2&#10;p3P+sIh+odOAAgTB6fzRSxjRf4LO61Ae8DP/jT4WvSI70w9k3O3UvK6CoZ63fdDUvEltXhGSheax&#10;mvfSIJlLsc5CFjzozOPLUiO6V6fB4HffbJOy8AZx9F99IDqnsNRT5kruh0SNXw4S+3gEU4oPn5VH&#10;f2CSvGhXMoyxp2wEIyrKRzL81JTSuo2SDzRkan5bfV49cDLxQiFEBwpsaEKz1tMjGJ+f6HkupbSE&#10;YRRrHNPqQHpwa71v3C77EbwG1C+0JPueLaH0J/AYSNrI/Xz9j1DxQPFX658qEw8IkpL1CA95cPDJ&#10;WoVy0R+7TxadSl8GIDxrKXScfaIcJBFd8ygqKXyk/4M29c8NSGSMbiGT1EP0wiCbQ2n7RYs2VWVJ&#10;202ZDLiVr8ukMMuEYPoJ+Zln5ppg1gTMTdjHilmVYYxhTeGxRoZ6ICvLnTDxX/plI92QN/nIsA5B&#10;r6CbesAE7O2ATsFxZCgHdGksU9h52Vbdlr/sStsD+AfxIVf0GVqEzbpr2kaq/g+ZySfjgy1FK1Rh&#10;/NePOKec7RBYLCdlmP0V6hvmhAcH5E2eqD2HC/UmNLM9h8l4zuo4cDw9Cn/mVYEmnPGKdk7pMm5y&#10;8MmeIQ/e0o4Yq5lvSSfVB9EfIEuv/5ApVNjflMtzjGn8jrxrHIyMVNeM69JT4qgvZSGKUI2Mppvj&#10;lI45KTefPbj/gSIuS+fXvQ7LuJCDT4xKobX1oR9s8sHn4Z7474eezOk9r5eBsMD+zg9Q+jBDJ2wQ&#10;P3LCv3nupqDcI60KuwgPiH4kf0z1H4s0FtMvhttt13l4C0cmfUkvf7eB4iEQ3au0wIhbcH4sOW/e&#10;hpmPghEX+uXGRrds6Aew4UnR4tI6YT2nLDad984iYc6O5REszllatwo3bmzRswd/4khXZYYtXOYP&#10;Q38mnhjHXQb1UzXvzxwVQ3sBVwlBBY+0AmVn2s4KpUrBBLQ4WoP8vWzKwhD82TDmk77ioOGUzkMG&#10;m8TO12jnALxJxt0Uj6NbuYW+/yJzu+3PGBZGgu8bP4TDwazrJwkNTtvBrGErTRyECru7nT9yhRfG&#10;KY9VjCMJ89jFoaf7EfVXCmMswiYecP7ISQJnHB7nqmUAZ4lbmefg+DyEJeJ6QRyCO2UOdLsKgJMy&#10;9njympJ3cEzxQHnL2N/D6tfHwYuM0+snT4yh6+Zg4I1YnA4LWgwgW1LpnkBRextKhqZ4Pp8L4H1x&#10;BdWfACOuV1Z3bt35BCF48tArmYUADc1vXfBksZSCSYk3KpmESeKe9FnIcym9aP4LAUashAsFmMRE&#10;xcqquEU8YDHuXcZUz/kDI85iHFD+i+IKxvBFvPIvGsXIVv+lRTkik09KjCxkUmoZ1YX8KI4Xke7s&#10;ZGSzPuHJ+9QBHdaJOgi+3XCihqp4Ib55fdL2dnba82dP297uq3Z2cgwJTaJVv4p3TrLP86W+XXJ3&#10;92Iv3PR4K7kCZWczkY5jyZNjOqVMrjmozeSazYKHjx60//Kf/6H9+Ec/8NuGXLXK5Nvf5YN3ufOt&#10;qFLQ8DApAd5JIQTWN3DHwIuhyvNOIL7Me6AW6+5ohJsBKBP8dIjwItPJlCxdl2X4TW5qFKgyUI98&#10;Z+TYV1fythFvCPBEGptVoLHAZ/LFU/tXN7dMB/myKYPhKq4rG3yPim+8bvjtRwwHnkzwcN+6fbvd&#10;uYO5027fvtVuqD44HIXO2vqaFzssqGjf1S6jBCm3JwyykQXfdvIijBFXJaK/8KYTad0/CN+DdSar&#10;vjJA/QckeeOMjaJPP/1T+9WvftV+8YtftM8//9zSgM9Hjx61b3/72z78hF/KR558X+qPf/yDn7KH&#10;5w8++KA9fPjQ3yKlX0ImyNHXsAg/kxkZFtm97lymqqgJZr/Tq62h19Qx+lz1XBPu0Tjp+8x/AMJj&#10;YMrHHgeUg5BuX2SAi8IzsSiaZUdeMYRRbgD3pAsdRje00A+skW7llbTn5ebYyV02OPK5j0vYPNnL&#10;oVt0iQV4dCqLoLTD0AgPVQ76IPomNvVpw5hs8DN7VY5Kx4Gnr/aT7kOPNM+fP/PBJ+2NTQDa4dWr&#10;14XHE9YrU36YckcO4f3dgJCwhVP2MHNJ0u4nqtOfwgSmL+NNKvH8bGevvdzbb0fqO0jEwRvXMXry&#10;trzqnpInXKHnf5oI4Jw3lyiHZObxPKaAvJIf+Gn78FMLBw5NACbTmTRXO1MS8pHtDScZ6skbKjLu&#10;X0SDuFW/qSEcZWI817OM3O56oA8h+FRY8WS+CoRYeRf75R/1Gj+L8VowuzrIxOmhJ7p2h8acR+WZ&#10;smDwT27xy6LZb5bJVgGUxIosvukP2cBigyg6aB6UBzR8tYvS+eBTeF54m36SixuZMw2TMryZcXrU&#10;Lvmw87BdZjznwNPmUHEn8nPt7UFb4i1Qja9LSsdx2pLo1LvAvO3JNz1rniDRKq9sEnkybJ0If3Ug&#10;Hb9FYVN+DOLKWD7HO3S0ZSK3yO594LoZYBHfPuQr1xRF/dGWZBIWGnEHaXKW0T/PY9z3hF7ljV1u&#10;8i9DWLnfAvNQfGHAhQb9jejxU/psdKAf4FIzoqukb7hFg7RKkqxpA2xKQRH5sYDq+FAkD3RPeMGA&#10;iCz9sz6bB5VNOsiE8RIHiLzNQb+pdsYGU8rExhOHb9IvDt1CwkBOoiLdCG6V2/w5jHJI36Gv+kX3&#10;fUCLX207h4vSaen2dGDZ3X7DUoZFKBv2DmeOIDpVNt7a9NO3Msa3TTnY5FdfwrxCOLiX1uRfv5LD&#10;XfUzDuv5eePNYfADX8hFhrrHtl95Sm7+bh8CoDwqqA89JZs3HE5yzSwHc4M5PThol9WuNzc22z3N&#10;q+7eutU2r6y77XBIx+Ef36188fKl5+LPZPimZ73lYFGSI3l5ocbmBDIXP2mUkT2Cl40cfOjJgeWa&#10;8pE8UiaujtcY5QO7rXaFh9g2uL6d+aHmihzebeVWA4zfLkS2KieLc2/WqL8wz0fi+dWObz7Y2XnR&#10;9jXGcGhHuPt69WFwZH3wn/7Rryo9hzF8t93f7Tw6bAcHpMXmsDNurp5DLsx30btTjbsYH0xJBt7g&#10;4c/0ZeCx903xo2rUZXQfPPQsc03mCNIdGafr4Yw//gYeekZa6ejqGt82zdifhwbZ9M9DhDxMiJyY&#10;H1hWkruv6j05dVl2qM/nz9sryYgyuYyaM/iN3ucv2ssXr3xTC+Xnm/Uc2vEA69HxWTuU2TvkYSOa&#10;ynJbVx58q9VX+Km+GR+yAa2xVUhekzGGcAiEnP0Tjuss42+ZGuuqrcZGRqgzqSoscC5MfxwspDpL&#10;J2MWgbDKa9E4XEb/3bfBrDeJOn6YIWwemx0OTk9fJuMl8/KUbR5HUvfoJusJZMFhaA5iUp5pjIaH&#10;sGFIn8Rcg42tPGxBnxk+glPpA5WS+M6vSue+XKEuotMWXiB89nbyDhjj3BfJb+pqC2amaHY8LPZi&#10;WPdP18YKn72atAf0Ig9EM94rhWliPNfqeLQRwurgkz7AaZVfPTRK1uDQFyUua2+8DhHCuFlNX0V6&#10;EFKWcECdQI9EqV/KpnTyZ15JHtE9j00y8ERa67hcuDGA9UG6YLaUpnQFcL/piBkYvwqglDLNdROe&#10;kr7WFRfVJxC9g6/Sg9ArU/Ml5BJ/6eDM0yLdikPHccODyy88wgD3ZwJSFj14IB6/4wa6uMHxfJo6&#10;73Kin4WKdVM/krDmJQ48+knyT7+sdYUQ6BuJy2dEwg+VRzW6vgXWK8Z+FYUHDAvPMsJQj13GlNZy&#10;EX/hQnnLT/378FP6ybW3XGbgK27lZjxlzionVW5cim3dtMyRicpF2UTPc0GFW6fEl7izTvp7wDAw&#10;wOhPjcKzi65UvV2I9zIlW8qAXEYgHFPu7nAp6Qwd1oNNR3kZHE4E/oSxFwSOP32FbZ6SwofQ/BCp&#10;4ixj/UIm+Tgb0xSKI/DbOwHhGOoxeaR85JUwcNI/khUHn1QjPDEWYTIOyVyizotXJ5QfGbGHnJc4&#10;TqV/hBIGj6wd0BXzrrrKWr/rpjKifj3HU3r6Bip9oi9IudNveP5omqmvxEUeAaVVJHPia9dvtgf3&#10;H9nNwaccnnPWwSdJlIs/LeA3Pvde+SEtfw5C5XQtmCxlr7zS5gmLqXw7nwqKiZt4ROS6mniMv6Di&#10;Kuwif8HimA1fAO7FNGXcDmUqbgLzFyD9IhR+5QFMcugGnKQFN/gVVzC6geJrhAqLIX2FJ66gcICR&#10;rzE8fSF9j3TBtJBTZGX+hzKUDKYchDfx23Fof84LdNOR6f2pwzod8Ka0BIiom4fcYiV1QD8mw/hs&#10;Q7/lsTr9jPcG1B8abyj3DIRlLJhBuPpfcy3AfC8Yt0HZFU8iy82pBVgVNtk9TlB+TOnT6C+o/OzW&#10;r+SUDHAqjeOT1p87gPc6+CR9l2X5kwoeZlKkTdua/djw4rGmy7TmQvnEHuOO+hr6my7vKkvlV4Z+&#10;zHnDTze4yQ4IXyq7foSZrw7QMz+dbzM22JXWlpWkwisuUKlmOQgm2jjjLgq4pjBVyeReMJW2YHSf&#10;A8L56+YcdP9I8/2ADM/jvy/ZX0ZX8u14o/GIfffW7U88IVBF522LPlGQImxoIbi5oYUf3/+TMnBA&#10;sqrB5UyDld8EFacm5gqCWhgqGN1VMdjFQJlz0PGgOcYU3mKa8r/XWKid7hBe/oLRDYw4i3EFi+m/&#10;yQhLtmTAk8jyOgTWeDIVHwOwnxKozgJ8Kbc6JgY2GuzquhboMtz7nc2KY9E6UaMVTZJp4XPCE9Ra&#10;iB9pkX6qwZsn0gnnGxX1tg/8eAEAIwJk5Ce1yNDMgdP5spFbfPKU2GUtGNkk4NoqGh6bA0yY6xsf&#10;jz541P7Tf/r79tOf/qTdv3dbC3tNdJScRRnfoBIhl8tvY5yr7MWKj0ntWVB2XQTkO+rXeyGZx1wA&#10;pIcWmxwMCos0iaPc5h03E31XJDgxE37vvOLt5Ua+qk/kQSd6ojpk0PRGyPpGW+daYy1KT1hsKJ5v&#10;wdFG2ZDh6XMOkm/dvOkDTK54vba9JbPd7ty+6Tch+dbljVu3fMjJdbaE4SYd+FzbtXHlijcP6dxt&#10;KKN5F3+45ayHIDwZ7fKFT9BYLNdbHGwscp0JQ6v7EjaYmKwqPW99sqBis4+n4f/0xz+2f/qn/9tX&#10;3P7bv/2rF1nwyNW2H3/8Ufvwww/9Vur169ecH2/fcVD69OmTxhuuHIx+9NGH7er2VfPpNmDDAJBB&#10;gHAWe3NZ4iYOSHzKTbp8/yiLtbqWN+XuEyWZkU7Bov//KYz0nF+vj/Md4n8sz5JLAe7UZwbz0nPa&#10;sfPupnDLXYA/C/xZrtiYktdFsnuXW73PlB6fYh03HkT7AM36xIZlFuksoqyfIy0lR0+hhc2mJdfR&#10;YUOH/op25O+MoLcq/4sXL9vjx4/91gY8b29fazdu3BSO2gn9pnioPMLXnCfu94MYsogQlgMEM78G&#10;3KpnhU50C7nk4iDiVOYjNbbdIxZmB43vVNIsMWyCs+FPX+4NItcBPMqQBST4r7wyDqhPdy4CZ/Bu&#10;qHrw22LCLd0BwqPyw8wUnQe3Dfgasd6mTEcGuXlzQu664jZyVULoy/gghHHKgQMoi9RzeCgZefHR&#10;wxKeOI9txiEdupv0QPKzyybyJ5x8kzd8mTcZBjPbyEH9BfWhf3nzTXFsEGCzIUSv4rc94QumRStP&#10;MKee6INrM975uhdVKjYwfeCpsZtDz+PDtsTbniccfGIf2HDweUl9K4eey8Jd9rW2vOH5ui2rgHDA&#10;W6PL8nPwycTPB58YdKB0w8rRZS13Dkflrp95mwRlu2SesPNxsx3akWmFvx9GvNEdXcD0ANkegy3X&#10;HkQbMkLwEg/g6TbgqqBuVVABugKkPIHoYsfvsOgPECaDDE2Xf5INfRr1KR1E2TwVYB7V+bOeyEhC&#10;RIgJ/qX1eMNJeJBM/aSd0kMYS/oCbihFn2n/4FCm6CubRRwwclCYQ570Y8nPB1XSHcZgFu4mAi3+&#10;6x9Y0M5iu8tCZtJ9aMmIqNsAB55+el75cOiPnvNARh185juj2MKRQf9Jq06AQipMdHochnxCb8b3&#10;d1mgg93bENdEr6if5u3P5A0+tNTXkA7eoOey97afUqaEEWnC/U8tlXnX6YkPO329OEb97evDQx+E&#10;nuzu+VB0S2PJHR4u03yFddLp4YHflORQjCtPn7143l7uvPShGAdhzOegjwjRE+o2t2pk/pH+Je2K&#10;OT+suX9k7GNu6Id1NvxW5xJvfarshPNm5/qVTc21tzRP2vT3Ijn45KGdusKW+vc310XP11x2OeSG&#10;hLzdwMEs8zQeMuPNVObAHNz5jTvk0Td2fJiFnOTmSrrT43x/G8PBJ2sDDj/xc2jqb1KDh1yld3P/&#10;TD1Q/dHZ6g+5McQH3/Izt/RBOLqgOk1fiW4wjoCXzQrXu2zKF33pD+w6LSZ5MIbxLdP5tpS86Yk7&#10;Zp5boBtsNO/tcW0t19juWD47mi9w2EnboazEvVId7+7wLVRkhizQIR4u4OFGNlJ5I0/lpidWGfj2&#10;P/MP863yME74RhXJ+Zg3YSRjtMK2jOfe+vO4iFPyR56WpdyjPGeIps//8FN3EJBX5SNv5EIzBFy3&#10;GHRQNEcgrMLLvA3giJf69TSY9J9xOz1rW9ngY3NwUjrmcBl0M3V3qR3u85kCPkFwQ7I9c/viMB2d&#10;4BYk6PuhC7cj+rLKN/VeG4v0C76mHjwJITgkgb/YI6+ZR3SeZOufadt22sV074YxHjfpw6/I9TqG&#10;rm1wJpPe3+OI48WH3JAjiH9+6ELjfx6sgDdiGD/0n3HE/biM/H5jVBC8GDlNulMMr/ozX4qc8jJ+&#10;6t5lkG39dIDGKjk5oOAWo06216c12ny6nbpeocm4wv4TnrhrzKHUeQONPrETExrA2q/k781h8OUv&#10;A92C0vOae7Lmsc7JBtf6Qf6CSf86HcCyEFwUXibhkQu0Kk3hVxrsii8+cNPvAPirbRMGbqUFHwPA&#10;MzhA4ZTf8lW7IKzS0IboC8HlYQoeECUcXPpAsmBOQN6wzncXAcLAI4x6eX2WcpEOQzhz7OIZKH6B&#10;6A91wAGX+mS3PWondeSDTfXX7EPync7Yqiv4VTrieSYG43TY0JO7TGix5pF+EQZv1DmYSoDOCcFp&#10;7eB/LKsU/1RDE9/0zwDlJqzCqafIdq5fAPd5f3fAmUSC1wcuMrgdrX+RVqB0x92A8kOUtp0//GU8&#10;Suqub3KZMxPsQObw093BPg9wEYklDzIlH2l38ieF0jpKSA4DR24eyPEa03219Bc/iOQlmSfP5Gh9&#10;MXlRdBtUjSrK/anLm7YQmZJeeaJrihllzJXX1AX9gHGcMjroeZMg42T6aHBMU5Ro+2bv8orHDr7x&#10;6U8BaA4FDSmLHwYz6+IBKfD2PAeffN+WMejsNQ8Z0+6QEPUB78gmZUiYqdkuE/95Y9kgA/0AS6uX&#10;swB/tWncY/wi7uLBJwBOuYGiV7RG9zmYk5xLXwA+4dXOC8a8sUM3eSzSKdzFvPFfbIhNfnEHt6Dw&#10;gKJbfuyxrOxLUkYO3j2mqBwuS/GkMZOfQXjmXHhTGToe1Z90hMU93TZhcrFDoEBh/g9f8Nl5V8cG&#10;jz7ER2dl4k678B7XcPA5GlHobspowl2fyAgezuvGoqn+rcC0XH4M/aBc5I+fvwQbRj4Wdav8wJhf&#10;ZJD8kk+PM6pCFIWfg0/6mIsOPoGSPckqX37uXxXovPlDZh3HfKks4a/LnKtupRPMCdfUHxDvtSfp&#10;ez7IKH3PfPBZBhjtuBm30ieZh07LDAssU4cV3wIXJ2khkdKk/dPPGq/ToX+qMRUY44DyJ4dOy375&#10;YGvAHaHSVXkA/ECVLfHghUyPvhCK3vsheUV/Q/d98E00LTvrQPBG49nM3du3PqFBeYJBoxIty0T/&#10;rvD08OYV2xgmRRpepIRauPeBx4otTUQ5cS9CZVbugjG8oITaff5feIu4wBh2UXwBjX6kM5rA4J/r&#10;OgrS7XI7/gIc4C337J2BsB5lOYsWB0rgqxmGDzdSyTm9gBDfeNOATQc6wisbV/xm35V1Diik/meH&#10;cmvCvIoynvkD+CeHfDvmzBvJTPL9nVMZKh2q7jA6uNz6Iz9PTGiR1CV8+EBWfMn4KjcU03zSGTPh&#10;zsSbiTkNloPzGzdutJ/+9G/a//a//ef24UePpENstJAPGNSFdEV+v/GKAARp7HEnTDxMh8Hhj14h&#10;siLY/y+ESO/d8c7GNLu5AKpxYzLoMLHPAoWNjhoomKgzcHozS6T8artpJm2IRd7WbZWNiT8mh57Z&#10;dGTiSPvhCWSeQGMB9/LZc+fDNwjYVOLJcTawuKL2JhttN2/YjX1TMr9zh6fY7vkbUxyI8pbn3Tt3&#10;281bHHjebNevb7erV9kUu9LW1zioZkNwbrM5BMHEj81AQP0SxDeT6GdVAqWjzrOR6sNT8cVmAxto&#10;hLkMyEzloN9gY4eNwD/96U/tN//0T+0Xv/hl+/d///f24uVz8bTpg8xvf/s7w6HndefLBtPnn3/W&#10;nj9/2rh+jLc8eSv06vaWOGIwzEDEBBT5ehDr9YW7DOUivvQe2hjivHHFpp4GlmyORZ8rfqSBDYz6&#10;8b8SRnqmX3pMm5ii/mN5XsRzuWtAx1/lBr/MKAP8QNxz31q4QCYUtIXgzXZoFOCeFjqeIRJH25jz&#10;Thryp16zUQiPOfhc7f7UW+JT9+CgB7DEwXYW+GwisMHJpmfefIE2m5pfffXYb1eDf/XqttsMVwKu&#10;cIVgl8kIYzlGmbwfREP5uT47OI29RcOW7ZJN0S2Z8P28pZV1jQtnbX/vwBvWByof/aM3/yUHtQi1&#10;V00alc7jgORH1+5JMIdq1J2yZIOAb0UXR87PP7m7cT3Ipo+ohyEA0vhBmXLrJ80RLm2NySG59z5P&#10;fU02u3obVb4x8lNfNukbTVF+vtFi+smit/W0YyZ95Y7+zv7zJuH6EyuSvcY5Ox1Q0DMQ99Fz6pow&#10;ubuhb0//rjjh9EGsvaEP7WF83/C13Gfi2YdW+JXWmxZQlD86WrobfUamihJ9yc71gtGYcJa3PH24&#10;ebzfLp8etRWutcX4APSgLflNz6O2pEV5vul51paVfklGPbLG/H74ia0xl6fmLedeDG8QybCoEgNR&#10;T+oJd/2ok24W4bwcL4ZFPX4XjLRG3PNp5daPP26NUKqEOv5tXjyfsFF8zSlk5qxwjzRiz/kFwLko&#10;nDypayhY8922z0SEPOGPlpgfmZoGeCS1K3MG//qcz5tjskmJ9lnnyGPKO2GmoSDy5TCkeEk9ps/k&#10;QYg6cPT3uqSvkOOaOb/t6QdCcsjSyQXEi39C9ma56WFH77F9CCV99hueHOAoDw46ffio+UVs6bd0&#10;fTqkpC+dDG+5UU7xL57VOEQPfN7E4nBIWZGG8I5ftg8uHKf8ZatwQu5tEv5cTgz8MRcRDRnLSvVQ&#10;/YLbt5jQf5ePMMvDhituOfTU2MGhp8yZ2t7rY9kcxojaBnNyNsxUCh425KaVVy9fer6D4XvkHABy&#10;yEDV0F2kbaUvA3ggh76qqpeHS2uOSTkZp9Y5zLx6VTa3dGw2X++7wjfZFb7J99m3Nde+moM8jW88&#10;QLchPK/bkK1yRGF8namczNXwv3nDpwuO2sHuvvl9/uyZ5l3P2x5XuO7tteNDDvCYp3I1Lwd54pX+&#10;VvoDj/hPfXieq+Vz+JkbTPKdbcbdPFjmQy36dDKWSXuiytjw58Em6ShXFKv+eWsXO2/w4k+d039a&#10;B0mrNH6ABPn3MOu89IENe8aZqY9Fh1S/Xu+KFlfLrl/JN+08jxWdOiQF3+1LbDJ3YH7ItbW8Bftc&#10;c4RnT5/6QSkOPDncJJ5veR7yzW3he/PrjH4FGup91Q2oemXQPfGtOYXHBemgddH1wDws3+zje6gc&#10;Ssz6qrTgobNUnsrpt3AkS4P7nPPGYz96JJl7zOcnGhh0zWNzSFn+U9824AQvfmAML/MucL7mBW4q&#10;z9Q5AH+UtzblUr7ztCuN81cZXRfSLyhckd4zV0DX9tTuOHiGJvXGPJ58eIO7+GCMRYfSJ1Bm6QPz&#10;KPoJ8xSTg0LkEtvcd95qnUEY8eyFFP/40a8yxXfFzfQCF/kdksomQP6kM65pKS/H0YfQL5NQZVSc&#10;pEUS6S56lTWlCA0ylO2yQAPjUiQ7+THkkQejMZSPnjk/aKTczn7iJxA6npN1P7YPwlzH4Cqk0upf&#10;tUNseEUX0G/Kk7zkpK5URxx6uo+kT3T7pg4r3XwA6Hmp8qy+E4D3gvQFGjeon4434hKOrPGX3Gb5&#10;pR4LKnyqH0HspBlpFZ2RFgZ+wWG8gY/qrwof8Jxb4YSBA91KB2ATVvlVPgDypW0jJ/JIWG4NIJzb&#10;m+i7oE2+9IX01/RBhLEXlPT0S+DlwVHzoyyoh9Rh3pQjXeUDPwA82fCTzX6U+1zTKR2ucZHyayzQ&#10;mLqKfmhO2qelmrMydsUNT5DPQbboQkcm+WScTZx0RSGqbRhxevIC7xzYmzDVjMsOSNJ2lx8gbcm6&#10;jGU1+Avi5J8M/cpCHFRV0wnokKxoT6WHhMm2SZq0k9Dlf09i38SDjGkZjX9vgzevsWWgn3IqnUMF&#10;8CCL/DhQ9NW4sk/tV/uRHZ2WziltHjwp/aSNhabJypSe1ngVPZUbdh0Hq+GJh6lIGBmkrUIfex73&#10;VA8kUgp0FVzHC19Za5zNPgD9POtfl0vuq9vXffBZb3yCi2KxlwUd9jHPNHc/Puamil2ZvXaktRa3&#10;6mUfk1/KHZlRivQj8aMPhEaOCXdJBSkfCPEn5LzenPeP8K5wZDLnLyi70yqzqLtlzIwMJRthojdA&#10;pam4c/kKohPxm/YFMIYv4hb9Mu+CMW4Rt/xlSveq/ABlLd7huVIrhX+GKlfXZUNPgxo6jL/eFsaD&#10;TwAq1Q7IlryF4Qjv9cuYJ9yK82Gn11XiVSYPg0iHpZOF47Sy57rEjiHSYeDCgHiC36qTMgDWhXXV&#10;aXrdR5hoFb/pe3sehS8YZXuRGUEcxGGyjC/wZK/9dA/wdaq5tWXaZWveu1zt7vjZM9JvyKvc5rXz&#10;bx4t11m+7qvUTxDnNYDHxrkc5EOfgmFsK7tkBl1hxtnzhrPURB+ne3icna/uDnRbJKtUlof6X9yR&#10;zzzGIAt3oQOAWUFO1XFDAZOfAhPwDTDzNsNEA3ePxpowYaCY6Db4KdNfApL7TO1tGGi+F89Rc55j&#10;WTRDbO3WzVuf0AyNJMHWYhbt8hugUgAOW1hMMxh4MSWhA3U1JhXChNTEZSqTRXsRCLfydjNCFYyk&#10;4I20LjLvhWoppicTF8TscswFdMp/UVzBGG5394Z+3BcBUWWUUP+oDvJRQ0nVdL5RGRZw6gA0sLKo&#10;2biy1raubvht3FUW95dfq6NU6jfHWojzTZ19P6HOJuqaJrlrathMIGloedq8d3a9Hl0+ciKc/OTx&#10;BEEGu9znjHB5Arw2CsyfdICrVX/ykx+1n//85+273/u4Xd3iuzVK0Sc6XBNBLnYzUXCOhNGoCQOX&#10;PAawt8eJuVHOF4HLs0hjEUyjm/cAek8nSJtggV3XWuXar9KrbOxnUEhHV3YYTR6WMniE6w+a9WQl&#10;tczglsFG9a/isrnCgMkmDFeP8SQ+G2BcAcumzbVrHM7caDd5u/Pmdrt160a7fSdvdfItp+1r19r1&#10;6zekK2yM5douFhy18IuB19kdTgOWI7bi2HDgW03eqFAdUL56atSDivHZTDtVHhx8rhrH8Ypgc/XP&#10;f/5z+5d/+ef2q1/9Wva/tL3dPb9N/vDho/bd737P3/XEzaEn5eTKUa7BZROOJ/C53hZDHJNu8oNn&#10;91ddP6os5JkBM4MlUP0M8cgAU/WKIY76XvbhZzbNLAOZxf4Jf8X9r4SRnulXjdA2pqj/WJ7v4xk5&#10;YIhDLtjgV7kJAyp90chbKvGPsi69GvErTUHCwhewxBPA6qfKXwDOmLSiSU8eVVdVp0xeWNjXASh4&#10;oy6w2Aav2gJ1z5s5vFHM2y20Ew49OfzkgGpNCyOeDK0yYCp/6EG3/BV3EXTJyAiv+4ApDdZC8jEv&#10;wLLB0E+onfEgyqH64R36h919UWXirMUbEwgv9OBP44bbIv2KQpCF6tqbXyE+HXySzZTnwAz5Yhzm&#10;v5SVMGRccqaUlJB8IvOuV/ITBsaE2+VGeMG0eJDR8lULXRa5UO3xwi1D8thz3cafsPLrb4YUsHtm&#10;CO8xiVUpfEhqj+M9NkveyF6KSkGcxGFy5w29yz6Acskop/QGIpac/NnYkZ5q3KyrJjmUzhVcYLH4&#10;Ykv8rF1+rUX2mcxp3u68dLTv73cuYXi7sx96chjKG56rwl1lY4rDTuZv1IUW79hwgWFOoCamPMO+&#10;xy3K3m1Mwlw0GfHFr4cFEhOTOvgm8NhiGhORC+GbaJkv08Ah3Ilc0caERuVV84pFIDQ8xb8IiZt5&#10;hrfRP4MpdRNg88382Q2gA8FDD6jp3hpMTxrQLkvfIm1mSKZgHGP1uUHmZgmX8thNYB28Csk4pPKb&#10;cPQF0jd1inZzk4vbn5AYq/0Wx8mJx1MaCnklR0HVBVn1cqPfbBx5fsOBKgcMos8bpXUo6Tc22XC1&#10;P8ZvaDosiudDSek9C1Dkcma60jbagtoFb2qeKQ/aEW9z1tuaajymkYNW2fBBW4QO+KIRSEkwc31R&#10;HuUrXZz0rMchd8D/9Y8HBV1L9JPMz5g3S1aToU/TnJe3sXnIcE/jx0uNH6+ev2iHezvtiGtdjzQX&#10;l+G6NB/IqIjexIBv+ev6a/dV6idTq/CLS245mFtz5SrX1G5ubbWNrWt+u7OuuvXh5sbVtrV9TfHb&#10;nhtxdTa3bPBwT41xPmilXPqXvphNS/pWboc59puLzC95y/PFi2dtV+U54Bp1zXXZzOahSw7JWR+i&#10;N8z3/X028c5YwsOWxHPjC2sMv5mhPinrRZVGhsMLjEUvPhizM3bgznjsa3xl+5Ce/tEm60x0q8Z6&#10;H4DKpJw5KAXPZZVhzVq06u3NMglbs6xy44P6YnjxvCD9M3mgIzXn58EiX2P74oXn5c+ePbO8jg77&#10;wS5l1hyZOQxzcx6WWl3pV5grzA+2uN2oLaqslxWHGKa3OK151Z5RL48gEhO9toIchhwVhs6jTLR7&#10;xgrPtXr9Og3/SdPHxk4LWReM/ezUPmTn+6oZT8uAW2b0j/FJnnZlI3/WCrjOpz3Pn3Sw4xXOoiGc&#10;umLNxfyMfo16pF4YQ9evbNj99PmzrAvQKfpK/azjppN5n+dAAvoA5JgHjtT6hT/zZQtxdOhlsu7G&#10;TRjC9hxKftJiprkNGEVIUPEjvOV3HSJDNasxbf8R4Z+iGKOXO03zJD7oLMk/G6VpV86Xn5JjDEpf&#10;5SAe+agSHAXuNCeQeyyb3YRWvPw2PcxeyyVpUWvK0dWPIBssxkaxJ/mjk2/Sd9C/WJ6pd2chbMYz&#10;6i9tQiHUG2OEaOTN8axbvAYQPdLSrxbv5FE8G4f21/HKFIz1V1CyAogH8JOu8sAspi0/QSN+0gSH&#10;vgZIn3pmvYbH4gs3ug+g46Sl/2KNQtoaP8gLXKDSkjc42DUnRvq5LYe3SpeSrww4WTdxM1MdmqcM&#10;rMlIm4NPphIaUyRDqtobyJRTBgnR76OL0IOflL/LR23MfMqQv/tZ6JOR6nwaH1cutzXZfOvTV90S&#10;Lnlh+xMdcudmutRtxg9s+ljh8GC9HOadPMlbWZgnhfuHbb4ITxwO9Nd1BE/GNHcOK5jKI/pO18OA&#10;EQ8YvXwbc4ZE5P+sf0DRoP3gptpsyxBFbMYMwvPPlkOKl5QnAZgx7xloX4BblgikP4uekh/56L/G&#10;dbVRqQTZekzHjU7Rd/c0+t+OhRSdiF5P8xt4FA+WHZUku8LJnbSwOPZZiuxu0IvPam+RPfgoTo82&#10;XUiaLF7Fu72DK7yI7ZLmStfa/XsPpWvo/LroiiZ6qTU1VS6n5pIcfHJN/54PPk+01uJhXh5mRCpo&#10;C/1YyoAsqx575oLiG8BZ8g6YQiJkzsUM6UZI2d82APUCVMriq6Bwq39fNAW4xtwX6QCFnz4l/hFv&#10;dHuuMlC8iN4ijHxVXoG3y1Qw4r6r7KMBqEdwMdbH3q6cjVCEOYfJnuj2NIjcYczFTIOwjtdRbTOI&#10;GcibIAVC37ygb/Sh4asO5Lxf0MfxzFMU33HmtN1PwGSgHzt5w0vnaYAe7PD0Jz0NYLppY5NRNc79&#10;ZswIY/iieStvM5Y0JbsZlEZe+g4eqiTOMl2Qq8PjUpNNPucAr8zIh8eFPmaNB5++6pb2r/l6Ho4j&#10;YYjQv6EbmOrPrPedPrBYPoAoUQ9fHc/OyVQaImUomvpVSuViVlklH/e15NlhUQ62/T9gisrEpvz9&#10;R+ZWR5yy3gfmvUNodT9pexz/B7S3oPCKz5FmQY9SnGsynveAeXlfpgLvpwkleLPxLOn+7VufeDiR&#10;xOv6Wl8xwYJTAwYDGiIlrRe9fpr11AvRK5qQYWicFMrXHIhwFRBYZLDc72J6rNwRRjoXud9nKBNW&#10;jHijAU9Cke0G3eNQH+weX3a5HX8BTrlRWkkgHYQ7CUUNBtnb0j82k5guXia5f2bCLijVRMcNVRO9&#10;+h4mb0ryfZorXHm7yuINvBMtzvfa3quX7ViLQ/CURPJkYXDqOmUDwJv+okcW8OraVR76E304x0GH&#10;p44AWy3EP2wbkuapr5Oj03x4X7TgmMO2H3zvu+0f/uFn7Uc//EG7Jv+KJrGXLkuvLnG4pwWK/lc5&#10;8KMrGCYa0HkXwKu57LIOx+dN4Uy0CncyytdpiYPpbt4B8LW3t+dDETY82OhgA6QOPvnu0cFhri5j&#10;88dPFos86ax3yM1yTOdHx0p7SufJplc2kFjQge7rvDRhpAmQx87zF6rnK66zQxb8kvXdO7e9CUZG&#10;N65ttzv3bvvAM9/63MoVtv0bTlzl5U0fFhhaSGSinrJhMwGCRxYRHgjgUSGZ8M6LRwwbQAf7/bBX&#10;esCGA5uxFjapFOan6lgULffNNvFNRvuS0Weff9b+6bf/1H79m9+0f/3Xf2svnvOm55bf4OR7npiH&#10;Dx9M19si7z//+VNftcYm1e3bt/0m6ObWhrJErix+MljRd3kckqyz2MpBda6vpW+jzSQcO5tRqYuD&#10;g3xzivISzqYVm1ceDC0v8orQRnfBov//KYz0nJ9bFh70N87B8R+CygM5VxlP+8IbYFEa+aTuMaM8&#10;8ANxI5PIlT6haOCvugi/7zahIZdNdMabhG43ytNaGZvJD3WdCaeClRYa/gmXCSK6njLAM/Wdw9Do&#10;pSY1omudFfC2xu7untr2rty8rZzvemK4LhB8wtA18wJvXQ7AKKMKuxjoGLDDr3muvkiQtIwd/E94&#10;yZn8ZtmrXUoALHJOVfa1KzyteuZN2Z2XO+qH4OV1O1J9Wo8lC8i5zZiaPPAq23M74foNBwXDQmGV&#10;7fEYmdNnqS3hhy/zQJwSsdHMd3yxoanRQanT7ryxidEElr4u/b4yo68Uj+DY6/4wbwj5YRC5s2km&#10;fLMXvSNPDHpG24anuOmrwlvhlVt/NtYh12H0yaXsdUomkQNh6F3pSHBwlz6BnjfdhCM/b3j6sFM2&#10;b+KCHzyk4OKpLiSnFemlZMS3TXkbiU06wlfARxdoOyr35dfH7bLsJcnCB5uY44O2dLTfVnjj85Qr&#10;bXnLE4P7qC3zpucbjceSAReOc2S0JJorGvOWZY+GOuJ2D/JGLyiQJ/oq5mQnOBJQGvQlYyd6HoM7&#10;8q1SvtuU/kbP/3J4Gz9+5WrnHJ988MJTwZxn6tAINsVbQfAWzQjlXwyHjCnZ5ke76PQ7LyVDUk6p&#10;FcXcr96wYbjEzzjM0/48jAAunDOXc776C0n6SBZE+AlI2dhc8sYGusXhoHSUA6Gl1dV2qesfukk/&#10;eqr2501O2rb8zPtm5gTQIcx1122N+bxdmcNO7H7gRH8rwxt49ZanDz27m7c9k0aGcYF+ye1Hbcbj&#10;uMLwM6eg7REmP+Fco1+Hqsw5fAiscNLPh548KoAuIju6LKRNe8QgNKRIGycyxVTpXAcI0W+n04fQ&#10;BuV3H6Y+6RK7fZJRO+ZtT831NO/jqlve+MQ+PTpoJwf7bX/nZXvJW5KvdnxYyKcl6Mfq0JP+jkHL&#10;zUu6AB/jG/GML4yXYYzNOg48r2hOva2x6JrmStfala2rbXWdK2656lZmlWtvN9vm1e22JcMNBoxX&#10;xOXWEMmHn2QQfVb3ojo/Es8cIO3v7Xp+5bdSuY73BW+pvmx7CjvcP2hHxypHP9Tzt3bktq7Ij42c&#10;kB99N29G0GfXQQQRkqqstAj8/ODDB4zSEz7XwTrTbs3x4J8x159G8A1DMnIT5zCZevuTeS3z2xVs&#10;hcVOOr/FCa7w1hXOZn4ddsbUW560BWSjMrD+dZ0wh6FtaL4rGTHnf/b8mQ86nz3hTVje4GUdwCcw&#10;mLdTnqW2xkGn6HJDxObmNc8jfcDAQ1Oqy8wppcOXY9BZpBRJkb/+uY3Rhhk7FE59KSLj4KU+7iPF&#10;jmf9le7Ea17SR8hAbrDNp8qKQc+QDSZzNPqRjKN8n5WrSXlLrw5llYUNPGLKT/nBwThMeYHPHIS1&#10;EPTCb9qkv58rB/pIWKV1PqRHXbobY7rQVN3QD8Ab8czngIOjQ8mYOXtuyPEaRW2PMtKuoou9jmgL&#10;PTxvf0toIp6xGplkzq+QXmbaZWAeT+DfvYzc0AS3twNCurzBx5TcK7xg9Fc8+O63TR2tSFytdUKz&#10;6p9IGfYErC+Kxz+NOU1ySbsKImnCs4lRZrurPoTBoYyJgBU5FG/IJTINLjyFV6DzbVmkzMaVLa/q&#10;EJ6NaPCegvNL30Ba15X7FM1ZRGdtLVe9pszRs8znUlY1KNMITvSs+ATcX9E/CdBxH9J1qDKZtmiC&#10;B79lCgqvwmo+WX7cI4BbNib6lLFWDDt9LzJYDsfQR+DPYSMH/Bxo8iA5Y7KqWLrO24+kR78B+jDK&#10;BQ/FV7Vj4BRZKpywauPgVH+Vt6FTn+SDbtCHISfiq2y4rX+uWx54QaY5ILWsqZvezj1P7+kAXPhp&#10;q+w3+cES1z26kwdP2ZMyx7Q1GWXjMG6fo8w2EvfKEnqC7sAPOKiA3BjTUvvt9IzDXEv46JJBzOAi&#10;zlfd4qZcdnacHg6krdihMnSnHJFH9AR3Ae4y5X/blpHy2t295zJweNfLHka7wS3RxrZxVJIVXfz8&#10;kz/lCn+OgWyPWwTS5IE59cWSv/dRFOg+xn5s4pWv+27yJVw4SkN65jbFL/9PhOS8VQdpt+nN3N/C&#10;QxgH3Trlg0QDabpTgNP1pfKUzD2XpZ5loBdZgklfIz6ckDS0Bel3pwNI+xzG/jVvq3Izxr17D9RH&#10;am4gI04cz9yCROyxSuM1B8obn3v7e5rLHYom7eVEKJZKl0dkYIn0DAmLba5sd2cEVXbYr2SG6MsM&#10;5Y9cZ/cI+OEIQu7K+YECXje0Y6/vprBeJ/rDLrYSMEOVYYTKv/rZlG82BeiB19V2K48FWoQVrXKX&#10;HxjD5vCR/tu4wLvymXRJhjqf66mn6cmEnTT6eawCpDcTXdm4e3K3j8xdaCvRB2hNtttOT0uA+ZHT&#10;PIUv6sY6rw4uOk5fzT5a5mw+A6D+XG3hzzC6iTTg73mbT9paZ1bgsG7GcCDlhsLc15XuRHbkF7wR&#10;jPcNZgS8DpN+eBzq4jEWc3D2xjXmpJ8InymL0eKWnT6fkJn+uTzNL3LNuJN+BLku2JY7D+RofOQH&#10;cfKlH2M8ZpyDnz4fITfwJCHzkB8QuefshFh7DRLfxBc8mz/6WNeFEEja3VVWhysi4UWJvGeocMIq&#10;vPKpMFzOTyBK/p++IpCQ82aabwKktekhpo+NUZhp5Ye/bMIzTsgQ5v/jr9er+Rv7pLcNqePWv/fg&#10;nTczH9ieJX748P4nDhCg1FwnubWZwxMWhyg5kzIOeupJMITH5IvDFi861DApWF0lOFYOSjVVgAxx&#10;VhqYHsAF7wagGy6+gZFG+csuNzDmnWD5oRuRuV8gfEojKwoY95h+zrwbQShdgAMM7qnDUNhslBIc&#10;5UH5qABs1TuBiu+diozam2RJPm800WQSLcYVzjVSbKgwgbvixbsmtWcnInTWjg532+HBK/lf+01Q&#10;rso7PNxrp6o7vj3EN+0Y5KkTynmqCTJPnbtjQUZmEqbCuz1meHSLD9mZlPDGkepb6dEDrivlm54/&#10;/Zuf+BBrbY1ORimWOHjC0JHH0AEwqaFcPOVXA9CUFwZrASr2Yki9VMc8IXcz1Jr84EQZzusMyLPN&#10;wefu7q43QZATbYKysqAAh/bAm5AcOlM3fM8HepB0/VfGciN3d+Z0oLJrwgSQHR3zOhtW4mv31Y6/&#10;FXTtGldtZiHIW2gPHjz0wo62eOP6dU3e7jqcukVP2AhYW19pK/4OVm97KqbrVFnVRBX9ZLMA+ZO3&#10;tRpe0AUZdMODuNzo0+tTxUspkQrl8FW5kgV5sICDDjJhMwraAPVKXezsvmq///3v269/9av229/+&#10;9/bF559ZZ+7cues3OB88eNDu37/n73wyMLHJ9Ic//HvjTc+trS3H8xYrmSPv2sDyxotk6bahSJep&#10;9zeEwztAGEC4F1wMfsKtp/kpK3Hwv7JMfwbf86Bfacukfmmv8f+vgIvo2W+J41FZ7OTfX5an63OA&#10;8kO33FVXyAADpN/PwrhkiMyQC2GY4hV3ySl6nYlwZHi+78fM/I8mQP7UKQBu1YGN2yplcPQExSMT&#10;I/QzwDcl2VCAz/DOBkM9JQ1t0jBesaDh+2u0b3iujWYeIPDGJZOgNKBQVtpRPyrsmw0UsJXmDbTg&#10;NXGBjqN/KkmXe9WXLZf1pNcTGw0sMq9dv8YcsT198qQ9fvJ1O9LCjisGuYIPPqdNCtHwBF64kKuF&#10;I/nwXTE2A90XuD+Q6flhvLkxTUBTP+VmEslTsrXBwttEHo/cnyc9+WZjK3MHDH1/nsQNH+CapnDA&#10;d08jHjn8oXxU7VzXafdV5xUWfme+Z0NYdH2uy1negBf4wsGft3tTt6QP7qyLxoF39dccuGQCIdu0&#10;8EsOMpTBfGmA9/Ve0r01GT/VrnQ++CQFG7vT253HsjW+a3xY5nuex7niFrMksya81dfHPuhcOuNt&#10;z8O87fnmtK1oDuDveEr2LPt50xMucHMIKnYld9or7ZOyULRsKlkK4t+LG+wySsu44aIZqYD4uOax&#10;O3KOzOzrdsk+NP8SWMSbaQLiykwRljZ+Pj4wlcG0LjLp4wpG/KQ5T3cMH6FQkAIP/1HfZo/yOxIe&#10;lVYuG/2bqUBTbQ996Di0PjZneHqe8Zo2VXUCMC6DiUxpu87DRGMUozjas/opjNomhjaOHpIXafiG&#10;eF3LGXGSUundFjqH1T5t5LberObwAD9jPH0k/armH75y1g9cKE9wbNQ3KD7tR/TJXzmJoA1tJU/f&#10;cuhJ3SIxdEa8wrvT9vxEDzoqhOmkH5NfxgcrKhdp8w9yyCPlIswHdrQPpyNM+Cq/5SB5069wDfhl&#10;9Xk8hMDNKRx2nhxqfsccT/PBo/3ddrK3307k561PZme0Ma7D5dv6r9X/0t9xaOirMJUHc3bCaCvm&#10;SVnDA3XEmOT5pPw+SBGfHM5x2Mk3prm1g4faGNM4eF7SHGWZ69c1PvG22ybf9FQ8m3ioQvX5p4wT&#10;KpcKqNKrnNIVHqDLYedLH9JyWPvi2VN/r5K5Lt+x4rAWfs07/axlIsM8EFtloEyWa+88vCmofMw8&#10;AfxHvGUL3wee4t/jseZvrDXh1fNWlW1jk++Uah6rcq3ywJ7mIZ7r+RB0NWHCxfib8ow5zHGRIzQn&#10;nD4WKT++G11PdZecsfED9M/MAzHMqTH+RqnmhRxwPpNsvv76cfvqqycaY59ZRsgVgBb8sR5g/s2h&#10;5xUOpqkb88D4Jp3mekCZjDHRVdZaJS26T+QDLyU7/NSl5YwAqT8CBKXvJPacnMZrfNnuE+c5Cvbo&#10;zhohci05AdQrY3w++ZB2EH5mCB8zFM/mdfIzX2C8l65QMMf0OPiTcfutMPLo4abTzegHeJgAfuGd&#10;uqIeohca8aSXtV/xmdYWlJ/yYOCZgx7qHFY4vEFXGOdCOrJirodNWJW/IOtJ8FNWAFGgV357uoul&#10;+J1xko7yvkuWxtGPPs9Brj8gaTGQq3kOtN1/gwGqcdKXEECrRM5cZU9CdJV+yNfEikZnzXnyP4dZ&#10;dKfqf6VT5sV4QURuVV8AeWXugP6BE/0secYNL/CBDoDRw2VCi01N5ojpEwy4FefPKm2su6yUw1f4&#10;0u9gU6QUy/Xjh4lEEzf8Fp+UmfT40YlaP4/1AmNVJ+CVAccyli5U2fFXe8APEGY6HcpfZay0hV8b&#10;twBh0AeXdoiNThNPX0JayiCSAvHT8y3aGHCzHzd//7PCx/JDP3pdZQifxGOKb8/9ezj4Hm/FOmHm&#10;QXjETTzQh8nPFe7sDZKnAl334NSBKPn7wSWIdWAuQxlrHuIxRXMmvMyJecszB5+MF1krkDrz1/g5&#10;5Iw7/ZsPV/t+wyX2muATfRb7CrJe4/dDZuD44ZLUH1Z3eV6J2JG9DT7Xw6wnlQ4o+VU4fgD3TB+b&#10;dmWvaYJnXOMRBodJXzRoO64nNdHUF3GdJ+E6IbbAKRyUfOFnCgeMO0OnYAM9j0HQVz7FA9ftO0/h&#10;MB81D/K4LSql+8POF3HU4gmLNeVFGDrBAzTk4rqR7Al3pvrncaLPj3jWrYqD7Toj44JeJn+Ow2m5&#10;bjJzEeTmsUY46AL9OzjhN7wpd4d5/Swet7autQcPPlDbYSy84nJRB/PBp8qpXw4+922YF1FylUwG&#10;GSEr2kTqx/1vl52laluubgcoGLKbvfFHj0pnChb97wPzZHsA0ndT9N8ybg/JZ0pvx1yesQyVDnC5&#10;B8Bf+HETCr6jp7QjDQB35fE+nIFDw2J8+YvWRXxj3B8ZtfA6bkcXVnD1m946lN7U2DjRp904HW0B&#10;K2U2Tommu/W/AiaXZS+T/iNhOYBjjsI4UUYaLN2fcTsytDux2sMIf7LhxYodU3xfZLowDM5DfmRU&#10;eZFd8q/+MwYg/ehfhIpbjMfrMPFdYzh8EAbfHq889suwtrNsobGQt2z69XNgsorr8gWfh80pT60H&#10;0ld0mwfRLXfG0syJzQfyUb7knf4q8wAqUFSdN3jFj4FiFDic+DiDmyhk7Dy6DlF87Go37nsdBzbh&#10;ITznRYLuFJh2dwPJK2Ex8deDEcCQ/C1IfXQgzyJUUH4b4cqGrml3d8W7fPgBwhagcvKDzGNeC8Z4&#10;duvfO/HIV4Kb3Jg53rX74N6dTxAGCuHJCA2sK7ss+dkEzCCCzXBA5QPgwgpvanhA4algCihTCjIK&#10;75wgO4w42ORRjauMF3o9vuxyh6fzYBoywcHQiKHb4/h1nNEN+hR+gZnlkg6h/IvxmHeB+ZANim2H&#10;Fl9mMH6HMQCLL/24kooZEJN9JnyqEXk18ZXc+UbP2hp5azLgw7fjTBhF4Ihvn2iRyAYGh2LQpYFT&#10;dxEhtKlVQAshTUR67g7xk/J0qHREpzS+NEjexuJpaq4wVbHbo0cPfOD505/+uH344cN25cqacKQz&#10;l8WzJqK85emilSL2HCsbHN7YEtIsx7KJ7XH2v98UvRHO4yTMTxtLLlWXo87i5sCTtz3xs4Bic4MF&#10;NgcoLFC86cHCAgFIjpAlHQuBelAgk7PkDx134srDm2LMaAW0O55ahC+uFKPOjg73nYY3HNc8OVtt&#10;G8qXg24GA/LnO55823NzY1P12XmQzPI0JPTQJ/3JojNPe0pZvXjtgiAfLxKgINp08IDxwNcPWUGM&#10;Tan1Dd44yALNVzCIFk8Xe3OTQUVpmFDSjl/t7rXf/+H37Ze//GX7p//7n9qnf/7Um4y3bt7ytzo/&#10;/vhjf9fz9u1bzvPJkyft00//1B4//qrdunVbk9P77c6dW5Y55UN2lAP+ayMC/0VAuTyodUN5Khw6&#10;1BEHXgCbcHljIod+4Pwl8Jfi/aWwSA+pe8BQ8Bz3/jzT752nVe4qW+Hgx126T5zrXfLCTVjh4a94&#10;7IJFN/EjVDz5VL4jzPHJH2/sMnPewOw+jzPqt3nUD5u3LdLG8jTXiuqYjS4OWXmLgL6Mt0bYuLy6&#10;ta12ljdn3Gact7Od8nwXEP/uMnZHpjupU8HMv70K6GPgEF70JtoKYzLH4o/NXcrGdz7ZoKWfpg9n&#10;g5uycx09dUkiJnDMpCKnlK0mdWpJPQ/+2dVL2hnrPMATPNCPOaj47g5os+nW16cB29ElDHnCuydy&#10;IuIP9osuYbylzYI5+pglJmvnmnRiSg7O3yRGmU8MGaBLmGWJTnRdqrhyyzHEJQya+NN3zH0IhgK+&#10;UTk9D/fYhGGzSLbzUajCsoGz3FaxlX4F+SiOA8kcUErnVV8+8JRpZ0etHR/K5Gpbf9fzhCtuD9vK&#10;CYecvN15Yv8y3/R8c9bWNLauXn6Tp+NFv/JwPkv9wFMMwXYM5XKRYxTmciudA6rsEik+4+CSAzET&#10;N9Wl3IQB0HC7G2gsQvATXm7MSK/SY5cpuZu++TWFc3hT/ODHrvxGKJzpgE9QYQWLacc4oPxKhSdT&#10;JQfof0c1TfjFQ/9mF//zy3wwP2Wm+ToUJBNo1diKbvX01WbstfYgL8oZk8Vq9LXmeRwcaoC2XjI2&#10;k9wHc5qfvOmLevL3246QN3WFiDe/eQ8dNldFx1fWMkZ2v9/wpK+EPmsF+hryV7gPPeWuNpG663yC&#10;1+WXvAhPnlNZSCubwsMTh0WZx0NHgY7DDh2kS9kkJpdJsdZ7UXE8RKZv8tGPyJZA/eY5173ynUvm&#10;z5g3Midqf3yzk8NODj1P1KfyXU++83lJadRZ+froFfgSHd7yPD7k4DOHnKyL3L9SbzKMb6nDuOHR&#10;sqd8sllrMQZx2wDf7GQ+srbOdygxG5570WPwFiEPmK1zBS6Hnlc4LFy3PHjoxWs2yYh8TlSOY/HM&#10;Vbb7u6/azquXbUdz2lcvn2tu+0z2C3+PlMNQPpHB1W4nMt6QZC1A5ytgveFDHrupB7oL6gqxMh6w&#10;NkksQHnyFsn/j7n/4LJsSa4zwZMZOlJnPq1KQRAECTabXDN/7/276QGHIMjuBtmNqkJJlEwVWmXm&#10;7G9vs3P83ojI915xZi3YDQtX5ubm5uZ+XBxBHROPLTJP9OEl88ieQ+/xve2ljn5aUvPLuLyyngPO&#10;rE19UKprNXmZk9s+kEgum5Y5zOPQAdvhWkSfkLy2u8hGH0I3zMGZo3NNYZ7OXPDo8Hg6Os68//nz&#10;50a+5ck3wFnfcn3l8JbyeTqVG/Pu37vvOTh1yI1Ssn+VFduNC9LLQDTKDQsXHEixZpaOURFy9fVP&#10;Ekunuv4pnYtM8yDePDVAUB3KKctPm6je6MpzHfSN7iQvcqEv/L7hiP4n/ueyWeYK53XTMjdx5vqb&#10;dqftWm8LoM8cpqRt3QIzHXHUxTenOBw7t/1LTsd2RkGvN6gQdLQNcbihY/Pxyu1POyIfyDoHnrQf&#10;drUnO0IE2o5vsbacvfntmz7QDWMXfttJ20+Q+Ut0vdTHBzPFg/JGF4Cqacd87R/DDSvxal8zUTtS&#10;juOU5nkaNNAqzq2PPSOj5SRNFsX1XNV46+sOlpA9AujICEs2u/qgMOWqLPq3gHT3EVDXG/0Xkj/9&#10;LTIUDeVQ/657lYNcXJq6n0k7tiEOGdzi6hPmgUzy9KG062JO1CE3nzKfpQyQ79z60BYhkUM0eP1K&#10;VfKUjQH4LJcIoqesYyiDfpt2U54uUf5R343kaVsbaQgDkXtJw0/fark7DvuCT+rBfDZ2hF6RCXpY&#10;Z58gN98Sh0t81YhKETDPpGW91nPhlgsY49El4xTpHY/uuaaLkWjSd1pm1vL0I+YNtm9uZJGqkIl6&#10;QOMI2at14DEtOkBCcUEEA+0F74zR6H/RPdqnTG408nym7JIb4vk003ajJq62Y9LFXaY5YOiZzyhr&#10;kILNK37slb5slyS5aMr9gBjbTtUJggK6Y0B1szmlXuRvt3E9PMaTbwU5FKS60EiQhS7ti/66LADV&#10;OJ93quWmFmQkmPzwqvEqSYTJ7X+u3egCLU+F3Dc6zrKQNUwMjOP0Q7cZYWW1bPQp7ERubvijX5IW&#10;GwU875PtIBesGdfxe6+o7NmyUzu5PlwhDG/6hNhkzljyDLIxvlgOlcXakRLhOZenMHaIf2uDJ6SV&#10;D5S++I74xx99Ot8wRh5fF2T7tA0Fv3mndbTWYbzV7ZS5oNZffksHWrBgSEEp0d1iT2WDJSduI5mQ&#10;Cd1ZkYoiBxmcOtCCsx7ld93WkHgAKl8ThDJ49831PM1zPS+Z0/a0J+3YlsZvkQmY8wis9xprOgw0&#10;PZhygoDLqLGg6Rs6z+hvHo1+M+VQzjo035E3+cYxfeEV+7VLewhUYsqtn/kIHbcqrtOwaefXUOn+&#10;Yaw6Vhr6hZdd10mZ7cpjbLvNtadfu5o5Cv7Qks1sKBe+Avlgq/KC2LjLrnjbmWW5rnOXH66GFZ72&#10;VrlCP6yELNU/G0d+I5BGHUbaESJf5a0Bt8cxZM6No6xBoktI56KqrQyKdG7KcARRSleAvuBDZB9q&#10;subIXhhyZR3CXKPskz6DvPQfZW5dYd+cbYFt68iIf4Sb6uc/iZ5qlkxGyuLaFZc2I65/QNoyPIjD&#10;i12tlFPpDU4j7j1AaiPwfuqWdWnHhg7nWlrhkh1ov2Nn2uC6XQSrj7GHhuu81xGwv/N1eAWRqeTy&#10;r938NPuZpg+fPf1a+Wdh6CD9VAk6ZJKGcWRBmclPLxbxM5ljsc13xsiDTZIG9kAAmHc1Cn6AcMcB&#10;c2WEGIQn2qZd8gLu2JUXuRvG/ElPOaqZ4khfpVnQZM5zc/p3x+bXCBC90MiveqSBKg+doE2RoAcZ&#10;FhS0ybknILwGho0DFssX56fTm8sLGOkCzh28THBZzJ9r4rgxPXn40Iu9cy1sT09PckiqMtEth6AM&#10;Bgyu3M11qUX4vNiULOiViyeCMKgjljfBGCT80+RTgwrpzz54PP3rv/rL6X/99/92+uGPvj/dv78v&#10;etpIE5cNLXA0UeDg0wtht12hfn3hyWIAGwQRITrxz3HlV57E3Y4NrXuiEk16XDx9gUIPIHbdedgE&#10;4clDDsdYPPAkGJscTOTpC7hs2nAAyIEkNAym8Mb26Qv0CyaM3DHEHZ3wor9QZvpPNovgx4DLBtzJ&#10;0fF0enIkPm+nPb/2RoO0L4DcwR8ePLXLK2F5vRkHdrETmgjbcQUD8tI93JfqouUBV7w8mRRJ9FO6&#10;04+7+5GPtujFHG3j/iz2eX0ur+9K21Ou75oRHTwBjxVCXgfGoeff/d1/9sHnL371K+n1bHr86PH0&#10;g+//YPrqq6+mL7/8Ynr27Knl+P3vfz/98pe/9IYch8w/+rMfTh88ezJt7+YwErkD89XEciur8wPI&#10;DiIXcveFrt3QZwxDl7QTad5k3NlzvZruJuhyWmf/v4Lm1/wbCBOFalPeN5dJnubXCIz1GtNaZ2BD&#10;2j2Tw4bWI3k6vmm6zC4DXsSxiFbQ0HSjn7RG26nzZ9yBT9xF3kD80K4ibbfIlzyJ9xiiH342A+m7&#10;4cFm8/0ceO7HBrDfOY+LDJ+l/EV+sGE9rv2Rw1GC1A2KJb4ScTyRWPQoLk4CmlffbMDl7ezizDdf&#10;ML787re/lT1fmvbk7GIe6ymTEuGbMoWKd3HwV92WV9up3artTAeN5QggFxK5jorGYmw7GscBSHe3&#10;ua446DHBNqPyoGOxyqSW1+l5vEUu0cCUdA5te/7B5jBjDuiDT2+ULDaKAvjBI6CQ6xfdXUP0INeC&#10;D9Bx/smfdkv8qm3FD/83aidvNFaexOOKTuxAxm3eyrAtd1vpGn4nXjXr19C+u9Rl+8pPe3LgyXc6&#10;wUl4R4vtiac8tdjeuDqdtt6cCy/yelv5QQ4/OfTcVt23pT5d7qct8d9SOT54FsZlQ0tjNLJhW4XY&#10;WX5Vd6Xrn9uTyrt9GwEnt26yILCtyO+85hOahAP4u806703YvNaheeFGxwSQnziw2yTlLnSLHOtl&#10;LQDtwv8mgBdAessIjvxbN/pnjCNdldv6bjONfQ4yklR9T8zFruZDXEe5HpFJacxX6JswDpV4KZVr&#10;Vh8wZgxl7FL7k9eNL+NQnBIUT1nqZxywCLnRyWUqwX7zFMJL+XhFLXLw1AYbRBtbmm9o/MwTzwMq&#10;7EPPkiWuyjZaEfpTfNUbOfkxj22gaYjz4S10FQlFqJd0661BNN2uvJnCB0laMKM3P+Gh37IBILvl&#10;UI+xROgDUMacszMfEHJQyGtsr9QHecqT19hy4En6G61xNGi5324iq+a3HD3zStyrs/Pp7PhoOjs5&#10;ll7FQ+MX7emNQVpL4rKWQU7HS0bbk+RibGNjnM24p0+fTR9//Mn05OkHnpMw53bdrVPNU3W92lE8&#10;h26es2znYBB7oopAa4a6Xpyd+lW2r19xyPnabxI5Pjycjo54o8grH3byyQbq3ge/3HyHjkB0ix7n&#10;1we6bdJ+blbK0Tjk9iRiBaATPU8Ayx64rnLd5aYjntZjzsxh4T1dd/2KW+oimj745NAlB3esO8VN&#10;ZRNuPql3yqScnqsmLraO7LZtN38OFjncZe7Xn6zg2on/9euD6eXLV3JfTS/5lufLl9LdYc3b3+o6&#10;m9fXgsjNfIGbpGiHXbUdTxZSok3RYrnlLHfGJEkjWWinK9nQudcHOXzimq4i1AY8cclTVzkUwS7g&#10;Q36PBfBRGd3P8+QT8zWt0ZXeh78cdPqwGN1Dh188qYcPpFQuc/Ej2YK/VVpzYWwgaxMq0RC7Jarj&#10;4Yc/uo582GjWjI6S1YdPXysAcZnzdNsxD2g/QJ/xtV/IsAkv+NJ+yA4p5fl1+OabcREdPHr61E/p&#10;cvhJPMTQsN70q5BlVxyW+ACUjTDrPX0SGdBpbiId+qr6UdebMHrqONdE/3CRaUT4QdN5AeIaV8IO&#10;RE7lqvjw5p9/cnPQg64LqSP1d57wA3z9x16MHKYRG91xPfKNZ7It5KQW6Jl6e24phC1jD30s3Huv&#10;pXRSduvXi1om7LraVshc8lJtxYFI6oLtOyk04uM5aMWJKzFuZ0jd1tY1e0lpYxWEpLr8UWv9pCu3&#10;gcLowpqgHeV2GwCEGW/briljttMBImcQgDa2A+eWe6HrNPoC4wH9E9sAqa/XwYqj3NgM+kdXKZv1&#10;tfucxh/Lhd6pn4qDf0pFK5RLfReEV8PoB0gHkAsZ4EUZzJ/5ZnAO/Ckntox8AG+J4gZr2oV1BPHk&#10;hQe69OGSikJ+609i+SkZpSsSCVO2/BZZ4LFb8rXuUxfGtfQhcuVwk30JlSV+HHp6LFOYOTPzZTRG&#10;t8x8NvNb0D8PEtaQ+cFrdtnzcBg65dc/y6G8yRFRLZX/BRKmjYu38jQCbQPgCB1u2rYR89FfUiPL&#10;Up5oFYE0yZfY3Gyu1Dr4tJ9MFVxkoC0SD8wywSu+eW4AtGxws79vTqAPli6XepEiPaj/RBfoD36K&#10;l1ye36iOpL1TFm506LJsJ9i03NYBedH9/KSVr3PkVXvR3orD1mzTot1kPFIcEDranTEih/nwRBbP&#10;+VS+xyIQejKJnridjW3RUMam4jImfvjRx9ODh48tJzbMHNc34Xr44xp07ic+OfQ864NPzflIExO7&#10;9KEFcg0BcBZ/XOputE1EPtXIadCAyJq2gRZ9BdHLSON6Fl/rX3w8ByuadQTa7zIc07KoJm5D+Sus&#10;bpZ+U3mJa7/pKg/9GP8IYzmpD/mWunT+ETpP401xoF/HrDbHvw7Nf+TdMrRdgeTFZQ7W4xIyAc1X&#10;pSGy7RsXGneNQWyXpWTy9hOJ3kPHFksGrztcf2HMJnWZ28pUskfJxvUXOeWShp07vmhTfHg3Orf9&#10;7aZ/JoU6KEcS3baOTaH4yk1e10OIzOYtXovu5EeuwcZSXtEWD2C01REblMO06DZ5Ug79kDDrUt5U&#10;4/7NtT/ilxv5RjB/pw3yqDjk9Y08INdCXd8iC/M/rUfqINRvOBIDXxOUHj1EH1d1fWaOih/e8Gi7&#10;cVkDdJwRdTO2Np3ZM8alTZf+VToyg/AwMf8lG36ikGcFiITU3vIUrIdXQEkpVv8KLUdh5+2+8n4s&#10;PiWIaupf+w2mYTy5jR8s4lcjVIaboTiSIfheIJ0ccy6DryafffTp16qqjdBGL2ZUGARobOI7zCTU&#10;YTWeJ0QyHCanGMeJF0+ZRI0Va0WO4Y67rYGQKQIvlSPv6DY0326oEeBgVRJdSaL2ryH+9fCq279v&#10;C0075ywB4neSfAuqO/kuf0ssAtrfmlEiF+L0Sf5BwuDKppUWLqLigHFvn8OhSRfq3JV0b293+uyT&#10;j6enj3VhF805Gxynp9Y3E1iMkEkud+azCc1BH223DHKalGjRTPNweIduWeDPE3yVj23wpN5f/au/&#10;nP6Xf/9vpz//ix8p/EQDigS5o4Fh4hW8XJCRnUmBa+n6N/LP7aeaEAzgszIKTBiFWCnAQr0O1nGl&#10;t38Ji4UGExbpqetSTtsPgxybAbxOiUMRNjjYpIF+xORVvaSvfgUXi2tot7c5tGTSz/c6z/1tUHQM&#10;b/pa6o/NRi7ahM0nvqPEJhMLyp2ttAV331+c8d07tY/K5C54H9KoLF6Pa/0pnoUqcjGwy0Ic77B4&#10;pLygATPzoJoBdeyTkasuePKjr3nhwqRR1Q59XovDJgt34fd4wEWFb+38/Oc/84Hn3/3df5l+/ouf&#10;++71vf17/q7nn//oR37ik9eKsun061//avrVr35lvT+Wzf7whz+cnsmWfEClH2UhA/KjV+Rrmamv&#10;pDamjripQ7cpdB2mvtn0unDefuVa7tRfxpDmcxP+/wuul1P+asPvCuGxAGF0AbQLoFuwgYkCgK4A&#10;8rX+Ohzech0TX7cJSJiNFNyWo/3rP1KCAG7ZtYPlAuZTabfgOi9HrQFVx46yEcsToLFf6p2+HcQ+&#10;2r5uKmsdgZvi9VdQtupw97f28i+05En79GQHImcScJ2W/PRt837njb5f/+qfvWnLkzO0G6/su2AC&#10;KT90bCq4XeX3RhAbGfp5c0t15NrvsaAnvoIWrft/t39D1494XIgZu5KWMcQbcORTGryQXSLHrx8L&#10;fLJ6DJOMlMkY6W+GKwE6z3XJU3IBeJdQy7LaVoElbDbFh2THyU/cTF3xwdXwTER/dJ+MfbhvKN1P&#10;mCnermg11faTnZtasG3ajX+Dw5O3l/Jf+XW1Ri20Ny6FdcDJq255re02ftK0CIeeQ1AOTs1LtrBx&#10;V6iaMRdAzSreMm/omtsHFtTcT4ZU2nI9VkDAf/zRg37WkZNWgLwN4YMOwA5XYrVM2iv+hXZgUnBT&#10;2rqfoBc+8HNS87VjwJ/wEFmwWh/SwUW+m/KswyjnLJ+yY9Ng1mRKc79tfuhZAL3+svGYPpLNoDDo&#10;V9pyzec7f/RHb+qpzuFB+1W52LlcxldddMsWiafs+PkRxij8SlrihLZ3zfV8+Ee/1uKMOjCnz2Kb&#10;a7iu5YyFLA6ZZ+BqfuOnPHtcpA6qi3nTxxmPCItPy4IIcSnbVa76yqO6e/N9jiOSJNzyKy414Qe7&#10;uIYis01QJ/OTrvLYQfQpEj+p6HrmwHPy3Fk0bFCoH7KJz4EnNxFaL6SrH05CDjuJf6v1DQei70xz&#10;aRpNgI084XmuuSJPVJ774DM3nVgmyq66KFB6AGvMoG00z2ZcZj7HAeDTpx9Mn37y2fTk8TPNq3bU&#10;RpPGcjZ8Js39NBfV3O/eHt/P57YH5mYZKzdkM7zq1WO/5pJ+rS0HWwevcsh5cjSdSj5urDs7PfJr&#10;ea+0XuCGOubz6EJKQVD9SQ9cN8TXzecKZGyxThupEjQa7NJu2fjYkhw8yckNbKwZuM7uSe69/ftZ&#10;R+zn4JBDznyvlEMpzcN0HWbd4UO0tmmB7aD80d+C6A5MOodjzGXYOIkd4DLvZo3KHJybQPmuN290&#10;YY7PNZMnO7nRkW/Lk0Y8dDmIzLzo3h43PuYVsT1nmOcL0r2Etu4p24MBGpJLs+PHlcT6J5kU4001&#10;BdsOgK4nfInz5j71VBphrqXLXEX9VHpi/sqNrKNMvkkBueAhF7nOtIbgkPvkJJ/mSD1Zl5yUfjhI&#10;xGZjuw22Y+L5yQV63QJ0OxAz+4U8TXpV+wcjv9BWfsVD036A9BksD+VKV4IkJQ4ZGLMI00Y+1Jbu&#10;0QGHKoeHfJftQrrKpzGSTzykj3xvNfMnxVhPLTc08ENuIH0VutwwibziJL5lc27H5F2Hb4rD7423&#10;+lEGySNNqYWkohE4nQjR0yPpiJ3mHhqSeVxWEvsC2ZjN5rGKrWtCrjvU05nMFjliO2+cL4dgJBtc&#10;LvmjG9I49GjgSIsyyJC7+OuaUICNORRRPYYAvkFL/MjrNlDfhZJvqPNZAcsgFzA7yR651tDpKY+6&#10;9ZyWOB+6uK5OTpxtYvWQ0nYnTJ+OPXQc0GHy0R/hAx3J2FPbFHQgQLjjG0bbA7qMjrNusDE1TPMF&#10;4NlhsOsAkL/LnOtUPKFNm6QcMG1IPHUiz9JnyYMfHkjoG05Ef8ZbqSgXfsJZn/4X2SmrZcFNnZSs&#10;eK+1Qyp/ufLg59MMnj+LLQeg3MTXN/SBuYkbPvH7R3nNQ2HLRZgfaeQtO3R9U7ppiLNHII2UGz0C&#10;kXvBEdbDAPkWpBQwZZueDjmD9CNc+KQNoHA/VTPCxwd8aVKnL8D4Af0SCavEBREA/l2fQMliIv1z&#10;UtwEOfwjTvagsA9Q7Gd2GxktH5v7cumn7CWSBdruc3OZliE6ICZ2SFnKqbbEdnuO6v1J2ZlvqFfY&#10;fQg+TlNYXts1/VLx0PhGn7J/f6dbadSCcvhmujhXXtFubE+faI7FmzUyh5YslM/c1UGNZ1pj5Xvo&#10;ukZenIgf39hFBmqoMinIfUjyi2+PRYHVuseP66DZEJjHtBuwAX90dXM6EFnKrf8uw1CecpwfN0G5&#10;7UscYZXmnyQs2WdmM3T8++QCsFmyd9I6feMI62Eg5ZVBCtbzN67DGDfqcTl4i3z5l3LQVdev5/IY&#10;3WjTGdOoH9fUhIkgzsANCwL+914rAYszIuOV5OoHU/w5EaPGc9ZWlc5Y13l6vee6zQwpPv4lRq4E&#10;ckvimpYsjAUW1/GWXeB6FmAF7pPIRnmNxbj10HngGdqbbXoE51FU0nI9My90io657hOuOQVpjDXI&#10;2Zy6XGA9znwlK/rDRaYuT1Tp51UfZxaif/0ne2QRcs2jzL7+dxrhdeiyoUt+QimXMinbeiyXvRmD&#10;HGidv9w5TJE2K+YQCo9Q9ID14roFXP8b8G7ZBzanYGjXEFDqyq/jGpYUfthXpSOPsP1N4fA3Qo86&#10;ob4JwxN8H13/Wq4xTjah8PTVl19+jQaQFwNkMcDEBoNHUUyUGWtIZ/JLOBup6hRclGRQTpOhnpzy&#10;nZdu4Bh/GvF6XMPob4BGfxKxkMAahGbB9Q4HuGy5mHLigrn4OnYOt38Mj27jSPddcJVXxaEXfIT5&#10;a9mhFbLxZYIqtr2qmNpEbaFOScu81QX5/iNed7WhxasWtsdHvmubJwZ3NSHvJwVxWRD6+z3K56f3&#10;/MTg5nSpBSMLR6A7tdtWnY1NERb2uzt8R4UFZA7EkfWHP/rB9B/+w7+f/u2//TfTp599LH5swfL0&#10;KO/DfyPeqiPV6U7uOhX6pDcVy0TcBBVPpnJdc4FZdBpx3w7HtosLyGZqUO9BjQUz4Xzf58AbJXw/&#10;kw2aPhQhnb7R/QN90h7mqDDxPJHJoTIHgkzgKAtbpA2424NFOAjP3F08acJ44c03DrG3Nu/4NcK7&#10;0jUDdF7JxSHdHW8a8f1BNmF4hD86Url3OXjNHfLIiETQoyZI7DpMXySHwJOI9M0GminVWXSWAT+b&#10;MdQrB4/oTxPK7XzX0xsuqg+2xAH673/3e7/a9v/1v/2/5f4f0+Hh0fTg4SNNNj+Zvv/V96YvPv/c&#10;OmAjKptNRyr3rev20Ucf+XCUp2wpk40kdEA6mw3dTu7fktV3FbpGwfHQql3o2HDGzwYPd7tjw3nq&#10;gFebZoJN+qiPfylAU3xbsVbacy1T6hgcoS/WnYYdN3Q8OgfH/LIKu/hA9NxIuHUONs263+G+IJsv&#10;WOU4Tn7HJZw8+Ii/jgsPvNBfR/MSH+Sj7fswIrLhLnSh7fC3g5E2eSuAfPBLwLDwltLk4F3Pfw0U&#10;lzvYouzjk5Ppd7//3fSHP/xh+uDDD91HuPngRP2L9vPNCepvfipddfQGmPpTbgChXVV/6l6N540C&#10;UAKp9c3DE0jsYpQHL2G71CB58XtzQ3r10ydyiZzbWzQceDJvyIQO3t0ObLYRL5sUnQ9lLVbmEjNg&#10;MxVsHcK7J5frKMmglJ9Myajo2Y/MJsFrOa/z0J9Q9CoDhI4DBx8YKZHXkuKygcerZv3aWfHf5uBT&#10;10ONjv4mp19XK9x4q3H98nS6ewVy6MmB52lcXUM55Nwy7cV0V3TOq2sEh6neHPId8Og8dfGd8gpw&#10;WbGsyOhExF3q4Iiq8Fy3uu7K5x9a8X+yq6zkw8//UX+48FhcIG0V7DIa2t/x47jS2LCEce0UrMoA&#10;4G/aBTrccdhzy5e48Oj0m+FmmQjwh53KI5tsKoKmq58vrgrzqknnRQbfzU/+0LrPlS6QjkQWSLZc&#10;8pSBuk9CyzyE653sTh5jbJf2JiwPG73emFVQ+b2ZrGsfb5hgwe5+hIS45BU/dcTM7zns7ANPFpGU&#10;p/7MAacI5FdauTx27M0jyc9roBtcLzzSdzZxGSXkMs+80hhU8Z1mV2MC13sWwuSNhIovP3QaIIx+&#10;RS/1YPOBOTHIRr3SQPyaxPrAkjK5ueyt5rrky6Gn5scaK3ndLZ+JeKe+9+5Ca5k6DH17SfjCPBRh&#10;/neUdxNZpcsr5T31055H05V4zAeGbqWSNaJX+2aNxfyP166DH3zw4fTkyTPNfx5Mjx4+9lsxtjUv&#10;8VP4yssBKG/asN8HOfnOfNZq0r94067MXY850BMeHb72k54gB5/Hxwf+PimfUvBNdm856OJ1vD6m&#10;kJ4lrxh5bgciL67iYjupE5UxnceE0Pqw29cS5oh5Dey9+/cnvk26t3fPr+PlpjfiuTGHA88ceuYN&#10;Ipk/ZuOy+2WP98zPe47ebvtJ7/5CmIOpPpwCL8847FT76DrIYSbzTA7EuMEO7M9Z8KRnHwIyT+cV&#10;+HynEjl8Q6OunRzgci1jvoC8yGpbR0bpkAMinkLM23MSBr1pgS171QWWPqVgNvE5zOR16LhcR3y4&#10;qbYF8YOUw+v4kWGPOStrN4X59AX+Xc3Dmf/nYDavtI1s6T3o5OgoN1/ipq5nspf+JEeuxcoiaqGE&#10;tFvoNqn2iF9/GGPROc3hxFFBDh15k0SsRlSMLfiLrDeycshCtpTGj/VmbrhUGv1a2GV7zVUFc13i&#10;KRDWT3yfljZ/9uyZ8r3zYTY3nNJH+ITFJa8NFuR13eozJU/bDy4gkcQzNgakP3CojR1yoM6TkvRD&#10;NtOpbCDj8+1A+kjjsCuBnwj2VbpeTbu4lDSj4wDogzy1wBBOfsZ2VUL1ZKzhGiFbUH2sQ++kUTcO&#10;l8KHmnO9KIlET7ma26hP+3BBdfe6D6MFxAu5GBvc/+WnPVtuTKEPKnITg3hD7OKqpQmSjh/aimug&#10;TLeF/KaDBy5yyqWNqCN++Pf8BglDtyC2ab/oqFPLDODSn0Hsh3Ynrvt30wGjf6Tr9WNshjEpedE3&#10;8aBlLH5tywBx8Oj4BrcB2kGZtJn8TQc0b+IA/J3WttvhAOkpK3JUtDUMr/jhS370Sxx5CGc8zM2i&#10;pDF2wmveBySf4rGwrkXrYByr+60B8LVJCHODh/xqPOUQTR14ahLNfkgfeBJvlzTWLcqU/klauYTl&#10;z4Esfmy7aaL/zmM55FpP+gvS1+RRJZAZaN2uY6eNsB4uFuZLneMSTjS6dL+1fya2DAT7KS7MwHGi&#10;nckM0JK2Epm85Z8LuwlEmLyhxk9L2+zgQTouPCR46yY0pIWQWeqFriOs10h3HpJEz3iecSA80NGK&#10;DZZrTnXT1TY3p4igr/lhVXpXgLK5PmQ/Wm3LPBV7E7M5j0Shb8pSMuRJNvIxZ/3k40/9xKfXpxrL&#10;fUPEpihlW9wkeqE1F4f7p2fcQHOifOyPxr5LFP2zxAnP8XHRC3K1PeRQqgCSTit3HRvwR1dL/JgO&#10;KIV/Rtt0vEbKGsPr6SMC8S9lNayHqd/N48wqtA1Asth3YKwXuB4GV2HJfz1tgS6necC3seMYq1p+&#10;6Oc8aACv0HGJdoeY6cqNV3pgftLp5c75cN1p5cqx2Gto2WR3drnOamzL2JrxfkGRM171mDVDM+Pq&#10;t4BjkUWFI9PIawTLO7ihib5yvVCYOb7jTWJoeqD5jjoe8Rooymn8Kp2+yTrGB5/0X+kVoBzPLx1Y&#10;57WE57K4jpQOM9ZLptKZf6R5XlRxctUxzEPDT9pQ5fuTJdzMwfXLcZKBOusP6mB+aeekGQWOL2jZ&#10;3MagkiyraULn7NS1XA+y5X/fwedtkPp2CSl/iLC1DEEjYH/JO/MYec1phBlx86vU2e8f19z3/jp9&#10;zlH+6wjY3+V3+EZc5FrK0HVCadP3vvzqaybRTsAIhN6YsaGkgRjqM6FJRrvK44WaLipeoGnSyBNU&#10;40CyDuQB0rC3t1jolF70t0HzgX69s3WaL3JiY55VZGqx8J79Q/q627/vBEMVO2+4UDfJ7SvxQpT+&#10;rFS59utfxFY99COfL1qKIxnMhPGtvwXJwecbX6x5ddWp1lFvvKHDa604OENHbPKwIc6CF93093Jo&#10;x0st0s+82ZNDpiwsuqOycVaTW7UxmwGffvbZ9Nd//a+mv/mbfzN9/uUn084er1JiscudUUxGVEee&#10;MlHvQuYAnkExs38YsFP5wgZkkTNGrUG3OYCWmxa/w+UHWMyRjF1caXADWchSVzaPWDDj5+nDjm/b&#10;akAPHMihx5SNzlJoNrey6d+bVJTBQXM/QYoOyeOnpf1E6LFffcirIre3eaKaDS21utqRUuHBa8G4&#10;ix7ePRCT1oe4kVGuwlYpo/gaQGMp01XT15WHwZ3vfnEA7run8Uu2s/Pc0LB+VzkHJsgEMhYgB991&#10;4luD/8c//J/T/+c//+fpv//3/+GDTQ4XP/30s+nzzz/TZPOBDx95IoHNKHg/evTQh6IceLJxYXtW&#10;/VvHbDhQP+u02oN8aY7Vdul2Gtus/X3XPy5xeTo33yHxD93J/y8NVvvQzRAbDK7XYQyvp0HvScbg&#10;Wh9FN/JrPQKO5zIit/sacca6SLPJUJqdaewvmNNmuDkNt7JX+TddskecqUV/nRYekVXBou0FZmCh&#10;S3ngzdB1HqF1BIRHlVJl4O8FksHkqzzG8Mg/fule1erNOMb558//MP3i57+YvvriSz9JzXeQ/Jo+&#10;Jo8uX3LQfoXNiztgYcbCFFmXjZHQU1pPEF2y8jgftuLfEufNNSFykZK7FzOR7wk9m7zipjGYu9C5&#10;qzi05oOc8uBXZvHKJtrMn0To7I8LRMcLusIFHcchQtMDyV8BQXuRLXkSal6eR9gnqA6ZX3TpjRdc&#10;cTKqblsaZDnw3OCGFp7SVJ03rjT2vDmf7gh5ytPf8vRTnwpzCHop/5uzaUvhrbdnPhy9++bSebg+&#10;+Nugsp0gfVIyGOVHz4jm9kJE+q5FXfyS0dd2yWhdge7HuAUow8qpi8QA0e8qjHHtH3UdQKab894U&#10;33AtjX6D/MVeufVfATmQLv19AMkSm2mZRtlG/yqs5lngJpkjB30EITpGNlHBjm976TuCm795mkp9&#10;yzLRPmnr9DzFKIskqh8NvRE2qXjQhdCfkVFe5gKa0xtUlr+tpes7rxPygi4pBsuAwFzPOcjUNVgd&#10;1oenfrJT8xk2jYwyNG9kCf29W/zkF0ZOS2L0XMW6ZAGp2nlxq7kJ303EX+MG6A7fNPInf8KkeVEM&#10;qh5+JRL1YMOa7yUKWazmYDf15KDzDQdZmgP72zG69vuVrhV3qTHyXHNmvun5hjemaN6jiZCf7tTk&#10;Q24OTEGe9LyreTIHqrzYVIKZF6/ChY9f+yqB2aBt+8CNrpi/aP60w6teOcAS7t3THGR/+ojX2z55&#10;5jgONi+lwJMjzY+OTlRX5n75BqYPnlEPdad+8nvuJnmODg6nVy9eTC/5LuXrF8KX08FLDj1f+0lP&#10;Djtdd9WLefq7t6rXxGYeT3P1JjetxlpDuq6DGMdjkT7EA2OP2WhmfJetCVlD8JQn81vfdMkBp+a+&#10;YJ765FWxeVoR5HCOa030pHL5E+9LXa/6xhfay5+MUFv5II05qdqGV7Kec3CnOp3zmmHpf3SpK+5L&#10;6cOHnbzal8NgYz/ReWx64pgTXqkshOj2QkYOFfd5OlXttOHXRGZe39dIAJmxRx98Yl+yE38fT7bh&#10;vo3dQydd4mLQrNV6Y2Zbfcqv0GUezesmuXFS5boctS00rCN4mtc3TUKLHpkLC3eE3Ljkb3dqPGBu&#10;xFt6zs81x1b9zk4vfNj78sUrf8MUm+JbnszBoRs3ZHc21C60KWOo7WFJG+eIfZDR4Y6j/okPPVcP&#10;eLROgc4DLXkY9XoTkrWUM1thOTDBFuj/bPykjMx5+hrGPALbyEGr1k+yPfjZDvyktMpj3BE/nmTn&#10;CWsJpLzMcWqeUy6V7noBiUuY8jyvcZpG36oP7SzCol2F5gOsp6+H36m/SdIKdVryU4Tnp4RdfLkR&#10;z+XkF+BzAcz7cmhOHws5YxM+HyrKZtk/4HCcmuRQwsl20Al2YF3rR3/lMAqgrVy3yuK4qiv1Ysrp&#10;g1B+da2ImYmT6biuhdYFui0Bhc0mNuJ9T2iEpm2Ewm0RuUlrfeY/ZBVn3QjkIoexaBt6HGq7pu81&#10;LXI0r25P67v85AUBbBo6Dts7Dwgf+63v5AUVNdM0xE96wugmdrHwWfJnvt59qZE0gLTUV/XTHC92&#10;Xv1QPNOOwzgvTP60B3kplyC0+NENftYWrNG77m5/eOQfNbAfWr9WX/YAP68JqQeZqAPZ/C/zWW4Y&#10;5FBzy6/vvmPkyc9cU+EhvwihXd8Pw088frcx9fUvkIN+8qAHYtCTGMqP+EgcyR2YodtoxDG+9d3Q&#10;7dMIL0k85zOUF1137plegLodRvd2hcSbxiQFKl//k7qAyJNffqdU2WMZhg6X2yn0X8IePwlTQjGT&#10;hZRNEJdxm756wfVE8rCmZG6JLVHnrFHK7kSnkP4RDkNuFOq3yPVrllXIbMu2PbmMIZGRcuPvg08a&#10;vvWbMR/eVBtZJKOQknkynbXux598Nj18xBvqeG2++rvs2K9G9hj3VnOL0+nk9Gg6OTtSvZgz5eDT&#10;13ZBZIBnymkXmYD0l4BlLnnbD1hc/Wu509+uQ6evQ/Ozv8tveeyUHyjvCq9Oxm0ELJeCA3+gwyMC&#10;N8uXtCKZaW+DHtsa1stpe8wc9XaAZgR4Nu/mj0v7ZN6x1AORvQaRaxtquwNlN8s6JmnpA7hJM8+m&#10;6eaHtQ1XrhyLsIbIlwN3EH+uPZ5bl9yQZrDUX8W5HEWDgeyLLsD4qjB0K/GOKoxuE7fQ9HiVa0jJ&#10;5nLhFdpG05dM6+04+k3rP/LE7wrhNUqW6qv0fVyXYd2aOLomjgyUmUEh+iEdv2S1/pBF/r5GUS7k&#10;TrduHe2wGYgl8ybakfIbu7wR16Hj5nT+4hBrPUQ/QlyKFI52Ynrnb7ta4rr+MzihvWtpBS4T15if&#10;YdVZhWLV9J2nXWA1ZSgbbwcHPt8eoH0P/Zps74dBroHWlvDZp1987YuYaNArpEyE2UxhwsypeBsy&#10;h5s8zZYLDJMFGZQWayw09rTgtaGqsbh44QfGTtAG0QbQCKz7EYhQxwEjzQgdj3GPNDYcuTEw/kE8&#10;8BnC9gNDeHQbTfdtESj/Oi8CWuek0xZRv27QzQWtBJfGVI/okqlrJvlKEzKJ67ve+Pbn5hYdXRNF&#10;6ZyPxLP5wFOex4e81orv1LzxRoG/A8oEQ4MKgywHc7t7fN+Qp+soS6WKFvloP16lxLeFOARjs2Vn&#10;a2f65OOPp3//v/zNxLc9f/jDr6ZHD+9JDia3F14ccXDH+tJVM0TuAB4qwSCteKel7RIPDnRG2ZsV&#10;U7AwuwaLjgkM4cHP4hl22EwPbmx0YDNsFnAXNJMhnjpsuxqBMLbMJI2JPN+lyDxulY5+5cGrhN9W&#10;O7F5AW9ZqBcPHHqecKf52Yl0N0172xvStxaatP9dMqudJRubIRzUbWqiRjF+WsT1UR+rCx6LVMwl&#10;d+BTvtpRPPsiwGDvPJaof/nODpshp8hiPLWfO8NPjrgLXhM/+qRk4s587AbXh6CSTczd71++ej39&#10;j//+f09/+7d/O/23//a/T8//+HLa2d6dnj37wN+v4tXB0B0fH8k+t33g+fTpk+nDDz/wgeeDBw98&#10;6MmTn7QFcrkOqgzyR2+SGcXKpVmyiEm79ngz+gHk5LCTDS/alzZFl7TFrBth2o/8zvYvBmjLbyNT&#10;9BLoujeshwHoxzyxIe5oz4abdTJA66nziEoqq/xi3xbldIXXx2Ti7CdYficZiRjbgPajfPlt3+HT&#10;8c13FUVO+chksRKPuw7EU5fm1XXzdU9yNwZSx/C6Gca0dT/B4uB6JNSyFRRdvHigVf8fIHoPsnnt&#10;TX71E159/vz5i+nHP/nx9OVXX00ffvyp+x1PPlxcXGnhJmTjWxd5Nqh5KoTx3pN7jRfQoSL6l9us&#10;2jjtKN14PNG8QPJUC9dvFbyIz4CnfOKhvHj9NIHnE1ynMl54Iqd4CvbTn1o0E+cilc7mkRf5MKYs&#10;+Vf0hcD8V9yCZS9DXNPUBZdkKBRHvJPLP85NOk5+sTQ2PciioLzEqaa5PuNKzrzeVnjnjeJ1LeG1&#10;tsINYX/Pk9fb3vFh50kOPDn8fMNrbi+EZ9OW2neLfH6tLXmv6G26LoDZHLq7qTI5lJJurTO1XbcV&#10;Y3XkloARMnHy50kg0XhDDJf/+nkTVDRSk9tSPyrZ+RpHGMM3pQeIC5LcdOsIxMav80qYtEUuCas4&#10;Ek0x5ykWgtgTXY4acgu4W2lOT/6xnNvguiwdxm7gTVjx+vmJHGj0I46kJBMvfwQyD4850JImXvSx&#10;CI2QmqPhFXGPBE6i37oe9C/y0p7khx+lZoPRT55wzVQZBvIyZnBgyByIPghjOVwjGRs43OTbnswz&#10;NjT3y+tuuSOe9C2nZ36hssWXaYjrJ7tMERSCTtJnbUcaZOyq7Bxcaq3AwZ1lYABSmtAu8rHZTh65&#10;GhTKn3D7faB5qTGQw002VqmT5gsgh5f2i+btRYVNz81c9S1LHwIqrHHxQnMvf99Q/Hgy9I7myHmd&#10;LfNgD5AlZ8I++KS95PKU5xshA6kPA420qdQuP0/mcajFwR/z7P17+9O9/fvTw/uPNN95OD2Q6zm4&#10;0vfv3ZeOdzz/ev7i1XR4dOy5F6+Qo42fPH7i/s24f3bJAd+503ky4fD1q+ng4FVe2frypeZtB9Op&#10;5jtXqh+v41XlrFc28JhTSWGqE7rFBtRO6LV1bZenyrEj1cfpisM2iVc7szHt161yjZQdbOl6w5oj&#10;N/r1U4eZI25rzbAJMv5DX/aKLfsaJJ7Mya+wD10H/CYArgcVRxv7te0+2GaOrnkzc1PmqAc83Xqk&#10;up5OZyd5uhP/8eGxdcFc07SKO5Ve2dD0U53ix/wyB4AaXyUX8rGZz3XQh4x1cJv6bGhtVU9nMuZS&#10;B+xev2xGV0cypor0EWWZ7mzhskaNy+E3ZWxJRz7oVHiP8qSrPZUH+ulSMeG1wXvSrd/Qozz0UWTZ&#10;RreyKw8bAnRJnbAH5rkHHIS/4pulr6cXz19OL16+sL76KU+p3OPDfKOzfv58hnh7fKNyHjNdSfNv&#10;dOrQhowlRtoNE9EPvZgFvAoBxSoP+sJHMhvlsTev2SvNHCqMfcrjDXLmp9hwb0CT1zdRiYa+wY23&#10;6I4njDnwOeaQ94z1nNpWekR2WGbc7H2Drkviei6IPJSHDIjf9YDccjkejmRP/UZIvuQZYQwnXa7q&#10;oxITWaaEDl11Sy0a/UYdKSk0hREpcvmaojqQC0L89GcxsL2DW4zjLj/ycK3J01kZ3wHalPQccnHN&#10;UTnSSQPlu56SnjI952O8UBr5+iYZwDc0IJ+C0Brcb4DooYH8ll2R8OlrKg7O90AAAP/0SURBVMo3&#10;GTYjJGq2WdD5RlCc5VOZojPtQGXeSvc4U/WibxJPXNagOQwlDrCOBYTbVgBoiWPMqwu+6hGXsK/b&#10;0ifzbR8Aqi6kE4/f1w3F9/cTVZDiY+PIPN7027JSn7ZTEJkJ9w0mTY9cjMm46I2+BJ0KMR+qAK+2&#10;d/IRZj6BPH76WqTk58f8s5/Sd5sqftYFQoety8ihU/j7xkfRoBVs0faj313NHzYVz6eS2L/a0Rjr&#10;awzsLI90prF0U7x5q0lvIFOU/+HHy09lI8YSF0grkddJkZGsSZjB1tuZbgB0MELbQ0OHx/gcPuuH&#10;TBJw4aHSVtgprGyd081sPWEH+ifa1eKwMedKsMC0IoQ11mMgXOXO63bsUt6Krf+MJwnxGn3SiXO8&#10;EpAG/tzo7jWbEDG11FRF2aORzdHuiseuGTdYo5hPFUYbYCvIAx/vXflwkeSMcxmPYrf0XZeLLsw3&#10;umyeclI3j1+kRX7ksAeB72zqOiVXsnysNfLDh4/VV/lkFPyRUULJxpDj5OxY145jzRfymluNECon&#10;9mqwwsov8NokSgwdgg2wEhxZlA4sO3HlH8Otp3VsmP04QqWWf42WaMZ1pyVqdhuGcOcb7XmsV8aP&#10;hW4Vmo601fSWaURg5L1e1uAVvf/b/z7o8Wi9HFyPS9iSy6myy/X1y/GOiL8OPg0V13PXPiwLhmaW&#10;jiAdHFeORVhDy+mDT+bUGlO3cp3CJuc9f1zGLYcbY9YuEVflEOfxhDyKdDenHkRVvkC7ace5vgWM&#10;V4vuutykNe2YB7qm7/BSVmCmrX+iCJ1juOZJj76O5XqWOlGGkoWWs/ULbyW4jvI3b7vwlrzo0GMP&#10;tPrz9VXhXNfib5d0ssK/2xIZWjcjWOY17PgRNAwgNj7/J9nlyZN2hX4Zf02vAOGuPwtsz4/XZDBR&#10;RV1LK7BsuMb8DBVZxa8iILfrZRkr3DRLGmGVXfEztL9o5/RvRP17Hz0gt8u/lr6Cg1wDrYb3afrg&#10;w4++tpFVQ7sjo31odHHAQMjkSbMuPqAbhQUpC2TRcdGgs5L/qiaKIEAjA2nMNE53DgsuuMnfrz4B&#10;Oq1hpG9oniN0eaJWmr2G9fzr+To8uo1/KqzwtJ/uGj3TGB4X0ZUaKxN8TRzkKkRFio6JXuhpUzTL&#10;QoaL7N69nWl7l7uo1dlFxCtJuVOZw042P/IaIO4APnWb9qYy7c1Ee2cvd2hzgE15fWc4orAYxiR4&#10;qgjaJ0+eTD/6sx9N//E//ofpe9/7cnr2jKci2RSHXhPubQYcJkVaMNhCEBqHQaqhKkItVEj0s45A&#10;1R3AO9jFOsztPfMLjOF2PSGTvrFbgLykMdiwKYIdY1M8XemBarCvkR82zx3SuUFA8aqPFwoShX7V&#10;T0/Cj0VILxSSPwd7IG3DE8C7W2w+SCvug+kzlM1TAN6Y9LcKGDhpd/GwLNKh/JfITrupb3phQfLd&#10;t/NA71daipZ294CuiWbuns8Tp0fHR94syivBhIe5Q96bJeenos0T3bmgcGDO08L7PsigfkfK94//&#10;+JPpv/z9f5n+89/93fTzn/9SMt71geajR4/9lAPlo6tHDx9Mn3z8kSafH/t1wmwA7rIZpAs+r/Bk&#10;w6lfzYyu0EEWnmmr5WKEvqPPpmscgfrTrtSNunPo2d+r7Xy4Yusy8P9LApr4m0RqGx5lv60eHd95&#10;2kWv6Af/Yqd1ERaMceTxIn1eIiUumLEtk46WvfunHcOSBtBmFVAk5aSsuGI7x3X8dQTalU/e4JIv&#10;eVWa2pz6tL0QHz80zm26rtNtQNrIF1j3z0HXAVz4mdZB/kGAvyF6JDIygFwXGDt4ap/v7ihOfy9e&#10;vZr+8cc/nj7+9HO/Svqh+hy02P3p2fl0qL58eaXxSmM/G69sSJHO3bmXXrGq/owV0gGALYAR2FHp&#10;d5ahRMYt3bSe0J8vVMqH9OYhkmzslJ7KRd/wZnHKjTjYGdxoF8YBP6XJrwsbwFHmu7SXec/uAoRb&#10;btO7jZOvMfkqPRFEzTKP8b5Gk+j/qodcjch2ebUtS3TNiCZ/z1Pog883lz7UvKtxjQNPP+XJU5wc&#10;er6JfwOaouWVtuTfIr94wVOX9ymvAGMczVh6R27uVua6Xrbc9at2iOxVN+I4AJSf8Zh2Mc6/tD9P&#10;oChQPCovTAbouBHXgba7jab73Ri/HgZGPwzdkkQJncQ/8vCT2zYpYoeTP2h/JwucdAs0n4VHYDW8&#10;8Fdp/ikicQOd/+uf9WG/0qRb66B07v6FzWv8TDZxFL2l4J8ifdip9noLEg2h/M5QCF8ffGIX4s85&#10;tzcn4c8BBXMS+prCyEs2XoXNIamRg57tremu+iCvur3DBqo3n0CemkIG9W/l85NKchsQc95Uoy6U&#10;SVlCH7y1Kxne8fpJhdXRs5luV+NOhbn++yBU6Js8FNdhv6ZWcycONftpTz/hWXF5olNzKx+OgoTz&#10;SYErjZ0dz1z38uLM6f4GKJtvPvjMk56RXbIKJYSfApUgnq9RDgenHCwSzhxQTSCk23AA80BzSA62&#10;OPTkO5d8poBvS/Fa2325+/v3lW9D87vdaV9xjCCvXx5Mz1+8mE5OuWGR+RotPU0PH9z3wSHjI4Xw&#10;JA2Heq819r98+XJ69frVdPj6tT93wVOsb3hNr/Qv4eWiP8kuP6jZrjiqnTwvlyv5Y++2KsVlnGH8&#10;Sxp8Kr5kMNq+NPbIZryJyMan8ngDwfxsYbZF4nvdga3z+lHmjrQjB5C8YhbXfs1LmZtykOcDXg7s&#10;KsxahENMbszjO6a43NDG61vRB3NXXmXr73Sqvc1D7exDTtpdesiTg6kXfZT5OXNs1kb9dhMOPPvA&#10;w21KPdTXrBPp6I306D6LbmL5oVUytiC1COV6rM68GfRcV30pT3uit3zaAv1xEOpDOqUjE4fJ+6zP&#10;dndyGCp9ex4tF/27bqoTB5rogYPOV694fe9LYfyHBwfSl2zefSrjrp8+dpm1rpDQ8AZyLW837UXY&#10;piGg3Kw7FBjooIGP/SrIGzbJYiCedG/8CPGjWOLJjBt9Fj+XS1ryRw7qIFtWfG6uYP+CJ+1SL9qd&#10;10c/fvxUZWx4LYNd9Hc9KRB2oOckrnNfh5Y4ENvM06WUFf641As54TTX4z0wpl/zM3gSdYd+GQW7&#10;zriF+ZdyKHcENPwWPchvVF72ADZVV4/9FUc1CaM7bmJmzYn9wdd1cBnUMf0aG1NGxaju4kccgL5z&#10;3VBO/onG/Lk2UB4yKhs5vQ5VvK8X+vnp3eJHVvMXP/yxCdHTHGbOnzVsnkqcdYfK3CaqfbdVp/Ef&#10;/4zQC5vO/Rm+JTc0uLQ1Lun0O+KJA8nHGA50vob0hbQL81f0t7m5I3/o2oYzjmfMQaIeV8IPmZEv&#10;/YrwfMO7KsAhPzL3QSZlIRf5m0/H2S4rvtvMN3qLJw8uUF7k0LXAmomefFOGeMMDQJbIg4yRM9rN&#10;/9z8kXj4eaxXgmVRmzYf5xO2TFw7yH8HI8HoFJAGZLPwRPd3p20FQBUhO6adOfSUzkTrPS6h2JmP&#10;zMJQjsPx19hT5QN54pO6pc6dyTq3x0HLkwigyqq8QPvHOIBwY/TVgG1HX8GKNqg0hRd6XGqcNm3x&#10;jY6PvSxAHGkrkba7XH8X6DJwJUXU78z6N5Di9dxOHnhA73FGgkqkwS1bUgBrvVTcHY2zVAjZoaG+&#10;2BGVhk+/eYd49x21RerUez15CwKf3uAal+uw7F7G0OPuaGt4rSf9sF8fYnYf4p/+1LPMl2995lvE&#10;G9PHH308PXj0SDa3XeOUaGR78L3Seuz45Gg65lvoWp/RF6lh90lojDBv0DwYeQKJJ7zEtQtUfKXh&#10;R/amX/IEOq1h3Q9KK9YBgH7Bhtvy3gjKZpLKPvIa894WvwrENyYPtNQHwN/YvBpG/kC8/FulW4cx&#10;38gf7LGa8j1381jc/Ux5+CN/2WjiyhVpx4Gx73LXDj5DYxGUSWXTwVOUyo87IvJ4nijX47ZsPes3&#10;7LblFy3QLuBCFCH+eL0nrHBIiCDNCZZthLEukIwQDpEHnVkGBlZD8nR9gVHH5MEdodMMiINrfonr&#10;NOtT44nXgPD3/FzlodPSdXN2fPnNc6iEyxP/Ff2hX8Kqj+vE9dbpkhdZ9Ed1uu19TVOEyxl4A13H&#10;EYF2AbKYn/NnbADJy1yHOZrJzVrtJ9qlvMrHlNB+4qEbwAntXU8MuExcY36GiqzQjdDygh1uWNII&#10;3Vx2w5jvmwHab6bv8t8Po1wLrWdEH3zw0de+mNjAiIEhhkDDMuFUYyieNMrBZfHEE4M+sGFRIAK/&#10;bkC5ieuDIwSjkWmUbtCOe5/gjo8wM9xEO8bdxs/xuLMSQreed4QOj27jnwojr2yaAiVTxTneLnHB&#10;WWrCdBQCRArzCDud5c1078GuDz8ZPHPHxJUWztw5mNfdsui/fMPB57kn8Czo1SKi03+1x5YW1fcf&#10;3J8eayKgscAbQmw6cMB9h7ukREcbP370ZPre934w/fVf/5XxydPH097+tgRiIcrdjm81cFs4LcbP&#10;LGrsCNnzc8VAVTQ/Jp1D/IwAHArwrtnFCN35274axrazC91s40lrOwUZ8PydHrl9OObBaqBvXsoR&#10;kbBvx+WCjr7oA/QT32GmVF4BxqQs5QWLlQfgnZ3NaXf7jib80oYm+95M0ezTGyRsUGzxdGLuBuXV&#10;w0w+c6ETd5Geq63Oz7SgVdnuw/19VWGXRT/sPprXYJ1NhweH0wGbR4fH3jSaN5BO80osaGlLDj5Z&#10;LGNv8EM3HHxSO+4s//Wvfz39p//0n/xNz1/8/JfmxTeenj57Nj188MibfDwd/vFHH05//mc/nD7R&#10;xPPhw0c1sdWCaCsXeklsHbn+BYQzaUk7j23di7OxfUCg6WjLfpIXurx6LU97ruQJ+Zz/Xwq4Hb9B&#10;JNq2YV3+Drc+5voKOg6AB3ZLWts9fvQHEJd2yGSxb4QJ0Gbwa57LRLPLIi7+4JI2YmDM1y4w+m8D&#10;5TSr5uH+MPvJL3uR27YTiJsJVrA3KRaa60BdF76BdX8fdC4mvcQBofdoglNx/K98M2mPOWyyXJgh&#10;T+OzQHx18Hr68Y//ya/n/vKLL6Yn6nd8g/dc7Xl8ej7xnV3GCD8dyGaU74xlnNhU31b7lo6oD23L&#10;eA900R2Pmny9UjjtHMAH9rhKyAtj5UGXPdHNQpoxL5vmVdHwDwe3S+KT1gBN61ZUs59cpl/P47BS&#10;5cI9UfDHAy/GyJKhsq/Yiunrn10hjsdT6LQwUKSfilIak6pN8eT7m3d1LdzQWMnBpw88df01zgef&#10;ed0tyOts/USnkO94+jW5vB5Xi+0cpHI3PP1PZXE3KIt7H3qqHWlLIwt7xkNkW+SOrEQQrjhdN7Jh&#10;mzqA/KxTo7SmOoCd3zyIB92G1vrc3iOuQk/6W7bruAJr4TFd1LokykqESEJ4SXeosmcswnW8IkPX&#10;/tTRxKojMqZmqzDXETJnCFwPExE7Wv/xlwy4wirGesNooOJarp/7l9oeuySJ2DmLePj7Seobbzlc&#10;wnU+WQfE2LFcNoqh9dimONKoHV2QBSVjORuhzBNRkttddLzRxeM1qOsxh562L+xMcfBHXg5uEMry&#10;WncUpzqAovE1g0jVw3aiPsCBmw8ymQ/hZ7zh0FOITDMyVpQfXVhez6E0v7TM5QoTr3maXD9JeiX6&#10;i6Qzf+VQkic6ebIzB6BC0ferbp1mvpee21hGdC95NVGQwuRahsguwX3wmQPQ6O9KcyMOPuGPltGB&#10;tOPxgA1eDq14i4Wf+uTpQQ62tpdvW7JB7o0OtSc3t3GofKo5HAdWPO0pcTQ/4nX8y4a3HB+AEWaO&#10;fnhw5Ccbea0r8zB/q5S6qo5vNd5wIGvrkryWXeMKhyxsJMPLZqt0Nxn2rjZlXEZ+zEpVIsWInwOV&#10;nhuAZuLDTi8ppRrNIdCN2sHI4SYH0pKDzaaLc80/L4Rai/RnN0DmrqenF5o3nsrNG0eCCZ/hd/yp&#10;87Km4XMJhPPkq+LMJ4eizF29YSmdLU8KJpzxK/VlTGL+2Rus2Hc24LfsUkfTqy7uRNi+6uLNffHM&#10;wVj1WfGKSuSKjw871X+Y2+ZmFdzNaX+PpzdVntqRtuWw04etLjPXRTa+OCDlBkPS0h40iJQ81Ikn&#10;O7m24/Jk5/M/Ppc9vPYB6PGRdCF90AZcnfyWlq28cpj1BG/v8bf5/SkTKibdlI4au+0b0Aft32Cb&#10;EVi0GIvJL5EPOdlglFtkppmvPfr1fKAhbSOkfMYC+bvNOr11jrzw5+CTtkUnHHSyZmK9xVyHw24O&#10;hyH3PIcGwugpXa5t2EoNdBxyts0AiaN8ZIk8roHrsuS/CcibchaY8+AIWTurZuabuqZXutZe54U+&#10;bRIojfiXZLn689N4QpdhfspTY7UGAfGQ/sSHJ4ohoZ83f+yu5+3MhclHOwHw6fI9f3YdIi+H9b7e&#10;KMbXGrluY7UFHOa+J7/7h7IiAw2DanwzBTqGufiatUL9CvXogGtOePOf6NhS01Aw8avtgvzon3q5&#10;bvq1Tc20Kocf/ZP+AX3anz0Nrc13d+3vOPNVvtYVdky89cf6XPVNOwZIAxGJPLfagyD5IhuHdRx8&#10;Qr8cfDK25mBxHKPgj0uYMgDk5eZracD5oXEdxBNAjBwkxhbgHVESh7IRJ+nUlTamFWN3zY+n9igb&#10;dL9XnOtUvNALsrqNXRA8KAPezJmRA7vlGqN2EBLHvBdNccMfuhCJZFY+0SUvCJ/ipfLzhG90n32y&#10;+NEIPvRjHkN+ywnOOZPWsJQR7Lh213EBhflZf53u6ALprPzRHz7aXHI4jJsqdK28nhL4v9IJ0rMS&#10;G/D4GWYiUQGUi988i1KuhwWh40ouoswPWierneVBJvIwo0g4be3vMKuVfPAp20fTzANi7xn7GC0Z&#10;tzn4bKC96XfwZ2xBN3y3mrcseF1b/QSaXPtUbtcLtD6iJ889Re+nmi2f6ChEMotL+qXmV5eSS5mm&#10;j9h/4lNWdfDJN0K5RlOT84sz38h/enqoa7zmhhqbGTP5hjcwty/Kixj2L+1OZOiWuHYB4rHqolRS&#10;bHKxkYYO34QjUF+3YYq+FdbzXYNKhs7tj26rvA6P2LTXodOo52p92h2Rdh2heTeQLXsm76/g9Xxq&#10;/7YjmFQcfQja7PUsusPtw6/ElUvcEG87rLzvO/hkbZc3OwbsG1Xi8QzbrWuU1/dcQySz+kfGqUZl&#10;q7BlksD+T7xDuQ4ATnEibmQboesR+hYmoBJUxnK9RAZfsF1udLXkDSwyLghQp4Y5j6L6esuv43m6&#10;fOXgkzUdaaV786D7Fr0KiW7lp7gqUrxVhMeW6I86UB7jDbq1vq3zzPU5FAW83lS5vp5xjaw2dVkF&#10;+Mc6NTRNy0ZwtgX9WicpV7JISNfeQlOH1byU76eMHZ+x1vwLk4BnSavqz+AycY35GSqyQjdCyxv5&#10;Em5Y0giVELfAmO+bAdpvpu/y3w+jXAutZ0Uff/LZ161YDJ0DMZ4GYSEI4254GhCjzCsJ0jju9MSx&#10;0SDEwHoBSh4amOKu2FxQGH6OK6EbG+wvWVl8IdRYtaan7GS7zmOETlMO82o1vC8P0Gmj+015AORq&#10;WKe9xgt//fAZfYFICIjE1FUdVWnWpjt9Uj3hl48L3pYWxnv39qZduWx6HB0dys0mk+905g53t0MN&#10;RMpL2zGBYYOMb31ySOVNGh45VNvme6AcdmUCv79/b/rqy6+mv/7rfzP967/+19Onn3407e3XYevE&#10;QSHf9pQdbCCgJtsqG5ti2kGt4qeOSI0r5FEE0m758Yes8QhgTbijKjqQCAY4aNCTY9CTecRv+1Gd&#10;LWVNzhkYY1ehZaOGTRa/WtYLiyyW4NjtbJ76Y6CmDRCOJDbT+jVamcwxmd/0YZvz0HaSkQ2OvD4o&#10;LgefO9ua+N3VQsszdF3ERM9mGBtnm1t5HbFfcSt5+D4Pk0vk4ZpAO/HkFmEP+moHXs9ho9GEgboi&#10;U39b0090CrlD+pjvHJ2cuc17wLe9sFHgBRybCmwQcjf+ueuQ7zdte2Pl5z/7+fQP//AP0//2t387&#10;/epX/+zNBl7Ndf/+Qx9uPn7yZPr440+mzz7/bPr+9783fe/LL6YH9+9JH2mDzU1e/8WmE+2QCw/6&#10;oRzk6LbJJCAXrWwQqW3oH1xMhrFFGZwHIEwdqTsLPw48e7HoCXXlhZxmJDt4M9yagKir8B7S7wqq&#10;8iDTekEBWrvrTOGQj6HY3gKEPVnGeDose2K8wN7ZyPDCRPG0B4DecqevzEK6YnKWIhUht1iVHJk4&#10;ud9TASYoyhjJwMRHLvSPS147jk/a4geXOl6HJOX6QDkZI1XG2q9SLRN5aPe46idC9OBJC/ZgmwOR&#10;4zoCox9Y97tMl5XyGkLHP/grAVpj9LJeVereURsaJwi7ndQurw8Op5/85Gd+MuSzz7+YHj995s12&#10;jcjqozzxeTydnDOeq29TVyELRV6lx3RAWlOd6ee55jPRpV8AXkQSZ3kDyLcSIT+ySSpHwx/04TFl&#10;yVaoXC9avUC1YVNX7AQdxNCpF3J6Ulp6cN2FKRdIuwAs8mdpRGt9l7/EkQBlF4VAyix00ZQ153ZG&#10;/NCDM7hfaPxRJIccuHkF1zRtqR39tCea9yGmkANPXnP7Nk983tW18p3cSegnQjmIkO7zdKhc5d+C&#10;B7yEzMu9cV4TdxbpnsCjQyHt6I122kxyuD6quJyqgP6iWgfpEdDRJp5bMAbi+pcMfmrPzYNuoFcA&#10;qHbABTyOdpmFgGkKaNceZ829aSmHBip+hC0h4YEXYL+DjEVpb0fggZyf8yxlZ0yhTOKRM3waKScL&#10;OZMLoF+g41lAObPTzWTxz3mID51MzbHUzSxMFrq2eeTqYtu2ydHtpuZcijFvFm/0ISGbQkJvIsFL&#10;7W9+zpD2cGYhceqBsHaFOHzk5igWecRRN3Bnb1dst3LYyfzfWGH4my76pY/PB+OKMCqd8R4bZd7p&#10;jV/1yxx84moM0fyhDxHfsUumPi5CyRF5Mpdi/lHzDjabdN3ug1Mfnla6D0Er3vMU+BFW/XIgqnz4&#10;OXSDxgg/jYEjT+Y2zDEYQ6QfP7mpvHftl4LQsZDX245IXa40rnKQSjnZbJWa1B48rZfvQ+7n+5Ca&#10;w3kjw0i7Q8l4m3kZr4R9q3kdr7h9/frAb9mAJt/H5E0s+77unp0eiZ4D3Deen3LDGk/zgcz5ebuL&#10;9avc0PFNTlofm0LnPvBQ/WjD5duxYLWB6/BOY5iuCyrP9qI80PgwlLGHcUf+zMUg0T/ZDeM635X0&#10;TZbo3frmRrur6UzrCL7VyaGnn9QUUld/UuE0N9r5RjwOLbn5TnXrG/NwLyrNYaWxzmSO7gPVKgc3&#10;B9ly0YHqw7wX2WOHXb+2V8a/1Ik1T88JgcRnbg4t+oZ/EtNXPUeW7dhuRI9+OKBkLcYBI9/x5Luc&#10;HKL04WUOHLXWkk2YVv2Lz2TEz2Er/ZrxivZBPnyRv+uXGxc53D3xK31fvHg+vXzJK45fTn/843O/&#10;8p5DUA6HJaZ4ZC4H8gpdv6VFfmzO1w3GD9YarktubOwNm0DGbfftanvAcwL6tfxIiTF4nBQQdynb&#10;Ww5DHG23+dIO+JkfUOO+RgCOr/YCL2U39Ndwjk2ytkEn3Hx9yY26wlPR5ToFb4ZFdM6TepoDYWvn&#10;vPGIQ61NsUEC6pXxsstqOfDTxukvyJe28Ia+dKUIlZW6d/1HaH7AWC+gw8DCO7YUCC+TC3PtCl3P&#10;xSFJcvpsOBd/XDKXDLQtfn8XXGXzZC+HXYy5HtPNLHl9QMU4pai0X8sUPrQ7Vxvbg+i62rEp1UsR&#10;jAVws9yiQdjl1aqST2WTzX1KcWwC0g/JjzyA+dKWxqqOoiKlIqiLfD3fMZgIfRAfXgwBpLve3ccV&#10;hx7RDWn0Q5D5P3n8VKLirxhPkE9h+i5hj2tVj1zvlj4B0N/ow6FB2sjXZUHPGrTbsfOTlr4Xu8/1&#10;tPNyjcjTb7jst7EWhw69Ay0TQJ4us/mRD9pZfttC5LH8dTOZy7YGW51dB/oF9aWu6gfShZ+iUd7M&#10;MZS/6PlRPuCNf/l9sE1ZJRc/1TptRHPa5TojnSjMzYMyCdki82u5+tcHn46D3vmVV/H+KY+4V5v7&#10;n8JyQP2jbIB6WD7+4CM0QSOWVV5XX+DocoPUo+Mo+zpWqn+KmDFOMkcXgXEuyn4rQFOlDUQnhxoy&#10;NgLwDVXSCHSpTFtmZh1p6gS4bNsvmmRV2fyIcnx4dJm0Fu2MLJTu/UMQ+dz0d6ZzhkXGVtFiZyB6&#10;QN/wZl8I1zffym48Dii9b+Kh/tgXn2nZ1ByE6wt25vqaT+qLTNQ98sFPlqR8Xi86HrkY82hzxh8I&#10;sfPc5AuPjz76xPtS3IDmT7D4ur0hvfNJMPbIjqazi2OFuVFMcujayI1zyKwijLQhWiuBzBfjswuk&#10;ocubuhLmh+tWlNdjFfHYYqXz8x9h4chjjIttyF5U3/Z3esvRtIbB3+m4jf5Pn+U3ZIN3Y8XI7xoM&#10;dO0hDf/AoGBdxsYeD9dhlY4I5bc7xi9oqKId1zod0nGz18O1PONjy+U+qDSHu654metg50WbOVJI&#10;PP+sMEZZuQQqs3yOLbmC+qe62FtjEHJ5/ujrlOzdY/Miu7NUGMCxDHCBPTqvcUVU+slvuZAvbdXQ&#10;9XA9HRaKliz88/5GXRtmGZyy5Ou8AOnQzrLyQ0AyFTgPvKkbPOvXYB16rh15LQ+Ag2jKzyEzYN52&#10;U9eKNY3HFo8v0V+ub8xRdE1FtxorLG+PGe7T8M7NmpTd45frGOaRX2h+BXMdSr5F1qQnTkgRlKm8&#10;volRciE811XTm1ZIveXx2FlZ3c30TzkqInL0jzBpc7jBGQaAVHHeJ1hPK5hzm6awww1zGoGUvQ7I&#10;ZzsY830jQLvQU9URrEulfxu+PTatA1eD6Ysvv/zagotHLwD9Sh1NAgFeN+nSRaCmsCFSIB0CGi5o&#10;tI4bS8M4h54szKChgRGTMIbUcWt1K7/+qRx+rlALLT/htfoLQm9f0ayDL4bEq+zmcxNtx0WpfzqM&#10;/Nd5ETe75W/AuB1DXpz6H590NodUH/Qjesep02bw0ITizYWf+Hz46KE79tnpiTcfvBlxcTGdnPJt&#10;z7e+yPOtnDNNQBR0p2dhyIE3h2u81vbhvQe+E5lNDJ7aYyMDnh98+OH0F3/559O/+3f/ZvrRj743&#10;3X/At28k010uHtlk8et6JKD1oEHG9a2LKJD/A9RkO4B7E7YTLRCIr8KUZZ1SLpOIKq0US5yTnYNA&#10;8jOwXF6dqyNoUs4mn35ZtGx4g4Y7h5mAsUHPKzKYnNCsPmyU2PiTJ8hgTv9AX/0dHeyA/OiXCxoy&#10;0iGRB51mM0z5xZv+xwGgN7c1QXunC49yK6z22dmfNrb31OZanLEtLp1eaIBmkM4kGCvgGscCiYUc&#10;FkK7sPmRCSXfRmLDiDbloPPo8MAuG0ncJc9TEvTj1If6iZfycU1QlA+yOfTkzntgl41SjQN8T+r/&#10;+h//1/T3//W/Tv/wf/532c2pv9P56OEjf6sT/ODDD6YffP9701/+5Y+mjz5+prrzDRLGB2SkTBaA&#10;2AtttSzIrmTDIG3F2JExB5cDuG21SzYw6Bm0aVA/xaFrgDbgtV/YCBuRjG8d71eQMYYJuOg2l9jT&#10;Oo5QYRdhQ7iOTpMH//8UFP8ZuoB1DKTPoZH0v9QJe8B+5def7dV0zlJ0LFa44eFK7S27kz3SBmRg&#10;wg8QzmIcOyYfPHOhDjOuBWpV2Q75KGcG+qPSbalEI4rjAo4qctzGbwsjbfwL73WwvNBUnqW8yBw3&#10;k6eeaPJbMg3oYm6IX0FB6R6gLALma3T0HD8TrrhgbJSf705V2XfVD3hi4+D10fTTn/5M/XVz+vyz&#10;L6fHfr20+qiY8q2SgwP19+Njjf0X8wKUjUG+Lce3uuHFZorHLadlTEImP1GhuFEedJgnzhRHB7bw&#10;WswxWWRJJ3JvgAlJ8SRaNLEVhZWHcjIJTj/EBRjT2NDs/o5w9M8RHIK/ndpEkTyYlCXBdRhtQSRX&#10;5WPnYCZ/kTtWmT7iEHSmxS1+QvcGMfYd6bgzclD5ZtrWNXBbLn5/o/PqbNrStdnf6lR48835tKk5&#10;Fd8QvOMDUNVR/cevxJWOOfxEK0FJI950IfocunD/03WDCXsOOhXGPkUMHQeuHNg4v/ICXTvk72sj&#10;tG13qJcNJeKtTfIJ3Ybkg8Z8iFYa7QBryOT4u2GkgZ0EXYP0DkSfxWMAx9V/rjVAQg2RMzEU4BJc&#10;DlHkhfeSI/S5zjIGpo7V1MZV6PYuAuWPtorYcdQR7Pg1ho1z1eKxfTtJ/CU3r+/iWg86nep4LhH6&#10;0CIz8+pE5JeNOn6MzTypQxuySYPSaVdLKL8tWfzuqv3CL/ko7K76Vb8q1v2SMhjPZVe79+5NGzv5&#10;puddDoI0F7RfcxcORLnWMue00IJyzJu3gjDP8VxJYwYbs9TLtkKZLlfjCptRjA9Cz8s1l/IUsOi8&#10;2BVjriFZAHIDFgvhbEB7CFCc0wqdR/x4UjNPMrFRBrJw5cDkQvmoL+kKq+4S0OWx9eRvdiKP+PJ9&#10;3k0heqKvu/+JiiewVYhpxNBtyXzpDU9Vskai74qSuST9kTn13i5zjX3pLWON60U+VcLjm+Twt/Zx&#10;NebyqQGe2ORAk3nJPc1V+A56P+mXJzf5VvOJ5lx/nP7wu99Mz//4++nw6EA8Ms8jnTq91TjzTojM&#10;riM64yY424v+7nJjieS3zoSKzyIfVJ1VBxC9MYbb5jw/Tfvymm1MR0m2dNqf+SiHbT5Utm4DVxd5&#10;6wxrQ1zmm6xH/BQnOKdxMJq3ijD249J+fkqEMG3J9Yk46cyH6KobY4a7ovVLPWkz2TYdROnYA+3m&#10;eSXoaw0b8XKFuaHEPcT8vGEqo/T3k60D6YYDenTCnF3ofiA+9C3GYeb2W7T5/p4/j8HBhtfSPmjk&#10;zSjt8rTv3rQn5Alfv7qWtYXm+/Qv5v2ZU7ERyE1oeUsPTyz2k7Ec/vJK24PX+YYnTwf7e54v5X/x&#10;SuuWIx/Gs7nME6PIw/qDcZrXWftAG3sU/96so+2xB3cvdGaf6mc9SS4/sZrrD3nRB23k73KLATJ7&#10;rmQlRmd0axE7DGBXKY8+RLsQTv+lHB/4mkHksT1Cp3w8yUsYYd2HsAG1U9sJ3zFnvUo/4gZekTjM&#10;evfRoye22YPXr21r6DtzD6qSNrbYRJQGqDtyAU6H3uVmLWIbUyZLm4zXoOsyujehizPHjN0Omedy&#10;Heo5qNOkt+R1UlzyJdnA0+9sEMIH9aNyOFKX/q4sbXmqfmc28LErfQg5ZCLHlfqON4b50abUXWH0&#10;5/mI2wxdab5Iv1BexjaXq4L5qYO4cI/Tmhd5/kSBorGOyStZ/OQx/Upp3NxL3V1n+Ou6mblkaQjx&#10;/K/bgd+sLY/Z1JUxXMU5Hvvs10SnLWVPBex78M1cXoPuG2nEi/IYZ7Ax6JHxSmFvllsPNZYonnG/&#10;50Yu13NzySO/l5eqh3VrvbHHtusxD5psctOvsHuNfyqPamOzW7zbVfrOm7cyB0Tfvn74Ke70T+9J&#10;lGKy74UfcdBZ7MV9l5ERY0BXorHsQuSiHJ4wAeb8qk/4Sh7GgaKFJwdzfhJ9W7YkWTNvwX4YUzc9&#10;tnVmbIrxh/kqNNw4RENSTPqXPPpHu1E28xdeccu1j+/QYhbb6BrdKj2HoWlj5yk+gNtb+c3ToHjR&#10;IkmuCdS7x/CkhQH/CpGR+BXouNQz/rgjJm6uukABIoQZChEQAtosYwyk0C/6Fq1cxj/bmwKeE5kQ&#10;Oq7r5pwIRzpXxSXWQITypryibkblcC89OXPVBulvssdySZvR5iNayaAhAWEsJ9GXutSy/qSPe6zk&#10;Gq2y0As09B/Y217wGOv6c4H9IUFsFXthL82fb6KvquGJx84AdDKP0YrzzaBKZ+8DfqTZFhV3xQMB&#10;hGV/pFGTj+ozS7ztbnNb118+66B+y9zx5Px4Ojk5ms6uTlQvV1jl5frCvCCiSzFCryP7eieZ8guQ&#10;xi/tXvpzIjyIjG5sN6qWXaIbC5pmxC7Jbclf2dL7AJboZGZPFcptFPfEAdRnwKKe3Y6zPKmkIIyc&#10;VHRKLr8jK4ybvIDnXQWJr0BDZceJjNHBNTBN/cTE9YWffoxdXSb6cp8qvsCyHa1//GH8AtZtrhDB&#10;dBbJ2/MX8QAlfsyRuovA8lOqYshSFyKzIqnujkUW5p85pNPYxnVV/QM/10Mll8zhV57Sd+pFAb33&#10;MVqBbUJCpZ0W6LCrpH/t+vXj+gvXjLdz2RQtJ/1BAIumFR26bXQe27NonA9P/HaIq7E4yqB8/VP/&#10;94N06qPuwwp3WuTEQ/7kpU8nv0qg/hRAEm0u/ui1r1l+ytJP09bBJ/Ip7k71Z3j7CdOrtCd+qnpH&#10;7W2+sKXtFWebKp23Hmwr5ba/BA8df0Jk8V439ad8qlB185jmeTlt1vkXdyzP2ECaK7H4r/1ok24Q&#10;EbVvHSkr/v6N/jEfP0AVKLDMa0CZbrf3QqeLp5g2Of4FU1qH3w9h0HUekVnQ9NX3vvqaO059R6pc&#10;MjD544LD4oKKBuRyoRMy6eOVPPe1oOLbI2LnRSxPFXJhyHdE1JBkoyAOldTIHiQUS8MTT3pzN1Ah&#10;Og1GygSp/NgQhE07uv4umAg8MXBcSSz+QcXVgNodAIhhhZNP/EVL3G3QhrkO5GsY/evQaXbX6Ag5&#10;RvHt74kiY2NVDCEqnQaUx1EsJZigaIqizsRdS0ysGbTQjatOJ2UjbaKemtyjLyFxXgRKLyy4PSnV&#10;b39v368l5Zs9TDp4hSIL+r/5d38z/T/+n/9x+tGffX/av7+jCQA6Z2F0oTIon4FaxUTFrk9d8eMK&#10;U8OGsXLAGF7HgGoizP9wox4p0n5c/cMtC0zYCuvysRdNwGSNfr2qoq68kSJlIaP0sre9N+3u3Z8O&#10;D44Vp8UKh2yayDOgsRnBUwQMQtzRLY8XK7RFvlMn2xJPNkPY6GATLAsDeGPTcrFD0URCSSo/kvn/&#10;HS0Y7vL0Bd/PBB8o/z1RbaqPvZvOzll8p/1ou95Uo4p5cpRXdzDJe6dwNnjQzdnx6XT4+pUPKrMJ&#10;cCr7YPPtQvoTrS8U0gqbS0rzN17fcuDFoit9g0UwF1ffval+wyYMr7X9+7//b9N//fv/Yj7uY5Ln&#10;/r396Xvf+2L6q7/6y+kv/9WfT19+8en06NF9L+bevb2QDbLAY8GsKlcdevJD2Acwisvm1PjqseiS&#10;DTYGh92tHfd/Lpi+KKm2zY+NNg56fTe92sMbduKXby6hO8YQdHDpuqkk5wXTIo3rsBaHUlT3Vay8&#10;N2X/joCeLBICGxPfoKoKYl9clN0jhjqQHhqlVP2io6SFjgVt5XE6Ex8ZhNJZxEBPW2QMJV9dnOcL&#10;H3lE7vGY/iWOFiPxDfZW2PEll/1F2/TthmjBTPJLJxWXfEtZXV/ivg2MdPipp/khbLs3YiDpgZv9&#10;cSnGi314EphBfsKSe24v/TOF6ZAH/YcjGw8cSBCv2Zva6M70298+nw5eHvp15M+0qNtW52Kjc3eH&#10;5w/fTSdnR95w4TV09A9eI+axSXSMhVwmuIElm+IsUrPhQ//pdge4jnPdjXS6RosPS9a0ilBpmbhW&#10;OYrrzX6Qa60X9HCgHsrP9SsbrNlo5Ruf5KVrRYY6fNHPT2r5Gm4RJUHslEs4cY7nZ72VS5wFrP7A&#10;5lohS+HMWZAj10QWIkz8GdPuaFXjpzBVGBsy25qwbuOCd66mnelC7uW09e582gbfnk9bV6fT5sXx&#10;tPHmbNrgO54XQr/eVuOWxpu70jMvgduULfspT8nEgZafHpWu2VT0BJnJseJ5K4M3a6gPjoExS/pT&#10;he5KRnjeYVw1MlYr3mSquOrnzTnisCOVY25SDeOLFKGQxlBuXsKFt9JyKIpmbGnRB3klH5jFB/lL&#10;/yoHQ8jkP/lII9FP05Xw+F2mEH4rh6/Kx7wt7cy4TluLFldCQeNNOkV1PyUPdmU5Z5mrnlXf/pk/&#10;MpCmMc6vkCVeYFFdAjHiojSGRbgRByqj0XH2uxXMl1jTRAkVJ5AbJJq4lNcyJSweyEJ7QGiZkU32&#10;TTHJrOZR3xRuKx2b3MCCS0+k+zXL0hMbhFxn81SirqfKw4EBvGnbu/QpzeE3udlRczxea8v3GoO6&#10;MDP+izv2R+n0C/ogbUFRyLbJKzO3uQkum7Ku4lvR059oL57Kk93n+5u4HBjqeqvrt7/zyXxJMnHt&#10;5xrsQxPJzAEXh11ce9Sy1Q+QPHbxRmOUn9qkPsrjQ7x3XMeZDcuFTv8zysA3tPRlzzuEbjX6jVz6&#10;4Qbyah7BXBB79JyIQrUI9jdAJbsmJkwYpyuteagbeaUh02nUUB/WmKsfY5cPiKQH1kRpev3gRwsQ&#10;RlbVgSfWco2VHKhdJNaB6si3Ok+PX08nR5q7vfr9dHDwB+HL6Ujh4+OD6ezkUHO5Q7XxiXiciee5&#10;Sgkv5oC479yn8UeHDIRqStuI5bbLmMOYR38StXTBDYHcKNYLdcyAOB+C1pyKi8brQ11X1KZSsvRL&#10;5tTZBwe0MWHpjWsPNxVenaldeS0xG5JsMLgvkxc9n7lt+caqxwDpwYeXakPXQbil+ZuvSSrKY5fi&#10;sAHa2S6o/LzqV42VNmI+LN1yndva5lv6cjncxK5EpWp7U9NzHG7KM/Nce1jD8oo8xl9uEmJzapOD&#10;TfWd+48eTvcfPpr2tB5+8ODRdP/BQ/HfFQ1PkvANzb1pa4c3x3DYFNzb4ingPOXrw0PbCNdHDvOw&#10;kjteZxxrzn4uHR0eHU0vX732U50veLpT+Ps/PJ9+//s/TL/73e88pz89OXJ/2JIBsTbnsyWPkE3z&#10;cN7Mgr68kYW2sHPp2v1O7aR/rit6k7IsmzfihBzQ0tY0/tk5bwE6iz3blriCuekE2IcyMwaIl59G&#10;r6Yxc9FLsyJWCyrNa3A1F2OznwQ+OxF/2l62q58szvNyDsMhRG7PG+gvQnR1rrWQnyb2oaeYiffl&#10;Of1bV2uZDE/EXojnvftqG+nh+Oh4evX6AIF8YwFzo3OVy9Oi1JEn6ijojH4uu/J1RTrLTRSZ09I/&#10;GFeZ39CHLZjA8xxHUFV0ozqI1tdIxeMua5jEWQfkcy7lUzx6ok/5qSjpxvsgigtv+MA3ZIp0nBmU&#10;vtEt6/ktzWNMCIi2SflnvmLAjQr0J881VF7IscUcwDGWhl4ZU6Bd7IO6UA8f0Ev/2awMia+nGAHc&#10;JY/tTa7LUrSLoS3VvtD4UF3lo2cOY7GL+Zqr8kRaujJ7y74cNFbY8mXuRLtSJ18rlM/XQsYwbFNU&#10;V7IxAB3Tl/ksEIUSn2tcDkiaDhtAH/QHJKC/GuQwfjK3oH3YN0MM1uDYD/J0O0fyOIRjAyrTdsV4&#10;THtHNq6FFOWw1uD0OfoVc0Bc24Lyc8OS99sU9re5FXZ5QubQzG18PVUY/XCTh/Wk8d/XSbeZ+pbi&#10;Eh955XHe7BsFfM1HXo3nXJdoRA5wsV4fTnFdJKvyxwZjU0v7uxHFGaCHU1xCrAXwcsjJOOWn4NWG&#10;24zzMhiP3Yy9Zftyys91C/2LF/HmyhVf5dmn/05Lvfu76MRfqsxL2lj19+UH8eS2zRm4jsBC4fSZ&#10;8GkElnisOnGzfawAjKSL0n3mOqyjsGvoo3t7oZaL7riG+alH2Ymvh8rHmiUlQQR2yXGN8Cm+ENCf&#10;TA4PbEblUv6VkPobRUL4UgFcs1A9oTO9dOT9VnlySJI+reYRHdSRi2uK52aMH+ZT1zeV7YaCp8Le&#10;L9Y4Tj3pD9gLHDjUp83QB/tMvnEHW2duhhDkL/nRu/O6/6RdNmS32J/n/MJ7uh7zNjP82AxS72r8&#10;/+zLz1k6G5kfnpwdT0enB+pvR9OF5lK+4df9JH2y56D0HytYfuvVNaSq6XulGoPjR4/ow0PB4tFy&#10;r/ghkawjdrrz9k8F8UuhykSYNpJ+3ecQxFi8pZdvgvRZeJMVF8brsMS3vEDyxD/GQw9Y/MKE4SM5&#10;lb7E86/LxBWiKztKMyo62YzI22HVUh7GCI2Bsg/sAdf1V960U/od1tA88LtOxoyBfqOc5yxEK116&#10;pbP4gEr2yPwtacGwU/kWwb6Uq/GLOb0JQEjUFJuaa+ZTCLJZ2TDzEMZubA27dt4oxdC+Xv+WAVbd&#10;MIMogX6+YogF6cegiZ1uW4GsSCOzytbP1iKW+CnD+qEIgdPRL7KX/KPMmTdIlvq5AMfLwZ6BKtOv&#10;dZU8viahV7luU9LkWPdglQ2Qal7vkDXyAs3fe8fSJ3MVrlWzXunHntLCk/G/xyrFval60zgl2wi2&#10;o/ohH7obD2vtL7tgvMpNmoyHQv3QA7phvwtd0V7+HIRcxo70O/F126iyaU6hSqRiKjcIRI672Cot&#10;hfzDr2V17OwH4B3aa0BZgh47rUt++BVvrDQg/UjZ4FdxI3Sc7UZwE00lKS0YITIeKIZ/zrdkTTrY&#10;Y0f7g9FxypozGTyj+ejDD76mMzKo02hciPzh+9pwALlQZNEkxYoRjWVD2tmJMcnYAW9cqEOl0WjE&#10;NHLDLEwb/AiWL4IaE+s8dkf/zDIXv6WCsCiXzmdfDNVGbMUs8kDbnRSA13eBsdyGDnc5HV5xO49I&#10;alwwYGgKrfyq4vgWLE+7fGeJTuuDNi3EeVUxibzSgUlVDobDCj+HZmRk8cITPyw6WCzzxCcTDN+p&#10;7juSc+cJi8HPP//U3/T887/4s+mDDx97sOZwzZukmgRwMEbd5k2IBl9k0uEQ97tCVdEcacHm5Pgq&#10;ZiwXnYBJ0n/C0Ph/+RnsmMTI78mzyDzAWs+xFQ8Yutgdn5zILjII0aEYSHlVFZvyMGDDSsQ+3ESP&#10;DC4sRK68eIk9cfFksQuM9gcg9zxh1h8SvNOIfOeOePGtBF7LtLEr/7biN7y454lddNoLnUzk0uHZ&#10;6PKdLSCHn5rKstl4xuvFjnjiS4t8Ni7Uz/vwwDoQB4clNxvmWWgwgQwPBmCXIT2gau705PtV9DM2&#10;E37/hz9Mz//wR8l9x4u+J0+fTl9+9cX0ox/9cPr+976cPvro2XTv3r5sKnbDUQMTSm9Qibcy8ue6&#10;oIXEoyvidfFSXRln+sIKOFWZmNwoVs2g/zARwPvygs0QjWWqE+3FxMJ3+lg3ckXr1/WpHH6UxXcl&#10;5vZYQaDHhyHO2fSv7G+FnFu7kKfDfzJgI8XbxXQhC6Kq9APqFfk7Loeb0AX8dIP03BuUFrvyoYvc&#10;PUyZ2FEt9KVPAN23/tPnwgIaV1XYF3JgvHi2uPFTaPx5XWLKIzwiEP6rcL0fjXlarhsyFlzPHzm7&#10;3tfwBp3PaFYd1v/Ksx7X7ntRP0Rb5Fv4+Cca/fNNhwa3BcgG3uX023/+zfTijy+mr776anr65Kk3&#10;PDe3sfs705m/W3I0nZ6faQzh+o49s2Dc0nVB/VE8vcEt/swFeJKCvold+KkjxhnEEh2ObUq03iTA&#10;5sqGVJTaXXoM6QzWrbDr1gs5W2u8xmyocm1OnbEhDlva9jAdeHh4bV76mT+XI0XRXvASdfnjuk+m&#10;RP3JRX/i/xYBFA99iRVUIRwo+ZubqvW29LOjCu5ofNzUOLY18cTmpZ/09Dc53+Xpzu0359MWT3cK&#10;N97JLx6biue1txy0wM8HLSrDr8WV0NYbUkgAsDd03IeU6LvU8RuJD30OcOCFyyYEYzb6TxuYZyFx&#10;tE3GPyvKvECP74xxisN1ftKUDz3j2k/5cqItNoV7XBS4OZTfhEBK5fphHvJ67HGBiQMIum1JV3ix&#10;/wWIH6Hnft4skUueztdz0tQh+goShsbG4zTLWMzJzlQgNSIy2DeIkDMYm4EOegNzoPIulPqvjJ4P&#10;C9frhf7mn+UMQkUrKiAGZZPFPDYpCcTLNiJqt6/S80RbtM51uzcbubY7j8NILz4ivKt5PTfLcQDK&#10;E2u8peMdukOnbie5/ZNQFgH7oO0QSJjrDRg/8rPQ80JW195+wtRPVfowKzL5LA427p8N2B4i9vU/&#10;bQrPvpZYr/5TZrluacnkTaraqMoiUvNfXOtBcaZHb+kfs94UB6JPdESc+4d+6Jd4+qwPTMXnHXMn&#10;zSvgmXzwkAjMq6FVPjmqv0oGVVfmhBzWEL6SLnygIx4c6vAWDZ7oY9OcMZc5yyU3kRJ/dqo0vrt+&#10;PJ2d54CTME99cqBzeclcLgeFbJByQIhVYkEeg91oQhQll36ZDUp0gY6Z02GXja3/d37aS5mUzkYo&#10;smeNCIX3XBTPU2Uc1HE4l2tkoNsORB+gIkUTtJ90uW09oBRsmS27IySn6Gh227fiNAQ7jrb2PJE2&#10;EeqfeRpFC0Lbhx6eP2oOyKGI54G0rcccyafx1TfeaJ6ZG2/oD3k9rW8K5nV4mvezWQru1DqLNyrs&#10;ESfX9KLzWkD5faDChi3zdI9RXL8kgxC9sg5jY4R1Wq8ZeAKYA0/s4fXrw+n5y5d5uvNAfr7f+fzF&#10;9OJFnvLkG54HB69lB/m0DNdonjDlCU+QN7Jw3UTHaWPpm7pSb2HHdbtjHz50UD246RV9pb9hD2nv&#10;2G/kBcgWRO9u0diFeFM/ObYlNn28wS/0hiEuqLJpYuruPQfrQ7amNY714XkKfQ/O8CYffV38ob0M&#10;vrkqW9T6iDCyIIztVXm9llVbYyfnp9zwia2op1C+CDn0Z7yjGK/1+FFkql/lYmORgzzwNkCjeOug&#10;dOtoubmmqRzl77gG6B1PmZYjeUMz+ikz/AGi5ugbALrM1zJ2I5tBRZDPcws6kgK+LuAqkToD9DPX&#10;iVj6FvEVZ1thPG2WtIP6vr+dCoEFg5C/6NObg/J0X2XcpQ9G39FZ9iKIYxZDfsmn8cQ8CAu4Bve1&#10;BqfHLcrjF3+PN4AKFw39n6dcvaFMvRWf7yeii4wJlOBPA8nesqbOgS71g7e/p66f58mqD1A19TXC&#10;gN0gg+ujOMYwdKu4jJ3hR662C+KoB7Se75pe4y7joERtHaFf+jJ2jA5806HEoKaWC3u2UmhmXd/E&#10;n6ed4cchJdca+LDPAxF+ly0XWt/oIBfkSWmLKb6kgwDtYxmFHGDRP9ELdeOGFl/zixbwOCp+ijSN&#10;9w5Qi+VMnO1Hcqgo80Y+39SisraFPHm8hXzKuMNNKXLdvmLhV9+qHD8tpbyKQmL9D2b+kjT8zqRw&#10;ry9kAqZ04VY23vYTAIqi8nS7NVLdjgO6/qMezELtmTVb2q312igCo8ceh0UjtWAbbTcdbzbokjr6&#10;R9yQNoPiFEGayOUy3kEXWrz46Ln0rb56enbk/tGcObAZws6ekiy/ZQsP8lvfpkv7ohrvv8ola9o8&#10;44q7LHzcDwiLgjjxoh+mvyhr6Zd+AA90bh4EKq1pKajpPWaLN/2c/s0DO/R3+sj+g/vTp599KhuW&#10;3TPvVRuday51fsW8ik+DXUg3mU9GSwKx1RVQw5MKpggXQ02IZ7xMO7mtiBTMtmFi15rYOX7hE7Ct&#10;8qf0pmm/wwNtl2WeVd5c/gAjL1/rYAOJychb0tmNnTSPkV/zqGDFh3fT3AaRYZGlwyN0vDhf40cd&#10;vVYALW3Kx0/aLOPw85im+q70W/1orVxzF3B+7A+3bN0/l6eo2T7Vzp7bxGa9/iVLbcrIG7CCC8yO&#10;fig7Ih5Ul6Cv9FOJuf5prNtqf/rSdYhcFrOKECUxjjD78s8EBdRxQSISl3qTz2LZhadN0Tort8Rp&#10;3VkS5NTc2boe9exMKgeXsgDHwQt5k+BxjnTrtw8La60hPQOkt9xhWEAhCt+dzxhgrih8ksuHybru&#10;M+X2tVO6Zijqa4L7sUCcKUAyKO6N0tzmYiTZRpubfxXnehX2QbRthDjqw7XNQSIEyuLrKPoqnble&#10;SnLVlAfdwqvtq7IpcSmXNiZTu84MdHz/aAfocSvsTKKH5004pzkPcZVvjkvYKFa91zvCnC4E5ra7&#10;BToNcpBw+4Mjv/DCS7aR7+h3HxryNXq/4IMPnn6dCwjMMGZlrIJoFDJjMDkEy+SombehN3qSrDT4&#10;gSsXgYJ1IWb0bwCMRs778nZahwHkcNih5GcypWjLAwI2vlnuxDefb4sNox8gPMp2zW2/O5U17ijS&#10;CJMqn39RwhAuNK2wDw2YZHBBZwHOwpuOzYSJBercFsqZQ8/oiTYdD5RY8O4oDmHgxTeKWEDzOogv&#10;v/xi+uEPfzB98unH097ejstD5ogjWZjXdHgELgZ1ADTX/UYU7QqOcfipJxrQTx3ZalF0EAURF4ww&#10;QvsT9h2oIIYgqth6BkDziloUIbuHp7we3Jmwqq688x9k4cZgymYIAxftzASNhQOL6d608GuGZcNM&#10;uNj8QM+2M9HbNpYChVUvZCUkfcGTbyX4Ozx1GMfEkokfmwG0V9/JwqYN9QGpokRReeq7GtSvNIHj&#10;YJLXXLJ5wquefOeg6tRPWniRrHL9Ojmh/lk+4ngCiTtouVvpDXr2laAOPrljWjZDuTzx7Q0L5X34&#10;8MH0+RdfTD/6sz+bvve9700fffShXzHLoQr5e/OZ8SJ30mXx5b6L8qV9+NC46KTtEzRN60kumzg0&#10;lvPDX0E2QNlMpC18h6EgmzkZv9ClJxTKy49M+bHAymBpRjdCx6+lW47CRCzYUX8SoPOWT7+S2S6s&#10;CxvWw0CHkybd+2IvdDzjLOH4GR4zHr6RjqJz8tEetnXpL4dj0EcG+2aXSXMu2ESlzZZ0IPoNpB6R&#10;pTfZHRgwNKsIrIZX05J3lWbE9bQxvO434L0F0UvTr+QRjOExfZ1uHcbrR/8c1g/N2szcjyru7V0/&#10;+fD898+nf/7n30xffPb59OGHH0y7e4xTopW9X1xdTienPFWh8ek8G6wep1QUr4pj04lX9PkpHpVy&#10;pTQQ6L7nupqhCpYQbuWSAVnpj9W11JsSh2+2MTmpGr1NafCoa70ThnTQryarsmcUT9cfrlzXyAAr&#10;/aIfwomzXMUNtuSzTqEvuzRKaL9hQX4fHomW5XEOKTWHUPyOqr2rcXxX9s93mHmdLQeY/i4ndBp3&#10;fLgp5HueuKQZVXqjebscuQpoqDayQddIHb3JI78PqIR+Wr3ywcN89M9hYdLQa9zUM3rmlxt64s8G&#10;YNI6LhoiNqBox6c9gKT0JrTzyMvhksPi77hEE+HyHcLISEVQ+xQrPuEUaHkbb4MSXW2J/d9Mmzgh&#10;fwO6YCEll9T+bzs2xC3Llgefa1D/yyfZye86FEIZvSce8LxroAEzppbcFNI4gHkTKZq0z0LiBZdS&#10;+UkbIhGWjXBw6btZpWeuyy7fMsARPnAVT+nQm82yZw47+rDHB0Gkt3zwV3l9YCWOk0aFlO3kcOx5&#10;DbQc7MzfXmROUP47fFhYsnBDmReqzA3rOgFSpyBAfPzInzDSKI66EAcvzWd9mKuyVQqOc9m1TDU+&#10;FK92w0uooIcKo/6RrHpzaIUO5pbwmCBejIk8Me+nkpijLLLMYxHjGWVbHg6JONSpgxw2oS842LzQ&#10;OMyBJ3hWcbyys9LLJS3pvE2H133mgDM3peqaTNmWz2IX0r5pvzFutDecyCstq26tbZCuaqQGrCEs&#10;d/BKebCpK7Xl5dXbxEmWzL3C2D0DhcrX41fussY2pXO52KcPG3GhcVrGPj+dqvzYmmaC5oeE8485&#10;uXTfd0lHftVAIpif+gDzX+6iZ6OT+TfXNOaAoMOOE25yWLnjt9xwmInrw83y833WPeGu/PfuP5ge&#10;PHg43b9/3+sivtm/vwsNryTmzS45aGSc9bcleUsMB4iqdNSRNlBN1ZbSG9dft3FeYcv3TnkVfebq&#10;BznkfP7cr64l/OIFh54vfeAJHd9FxS64TnCQxLU735TNq3UZZ4Bej2OT3a/B9IsAtKz5+qkD2oz0&#10;Xs/wZCBlYQvLgUnmAeHH+MO4Rq+iOxRv2qb6IMVlbikPBgjYSxotWAdE2Jr6Agh9g+21EDofwGJ/&#10;yISfOOmVfGYvuRh3SCcP9eIwmKeJ/Gpc1geyXcbA7Q1eUM+cB1mxIw6XUrb7jQAZZ7GxP/GmAt3X&#10;1qH1DIzXgYYOu+bSKZQhb32iS9qJUhRnishG/E3Y5XETqOMorstlrFKc7VM8kJsbAojnbQCs/Rhf&#10;6TuUQR50R3G+aVQeuCMvtmwH3hqDcX0dUjRyutii9Y8AMSoLHlxvuowcqDAuxO6I52YKwDyS2XVL&#10;GdGE410udYIi7YM/HKNzH3pafqFo4TabJzfLKgNzUN5CQIIPOSWDD+tpYzHDRijHB3zYhfJbH8ir&#10;QGTpuJoTKZ8PfJTADcvokrwa5UwHpC8pDlryyuPDGslO/tQZO36rOmQMI5x88Fd/Vb1iq732Yu3G&#10;90B3zJdDT/oEwFPAaQ/ZXNk3bZH2iM3Q59NnSfU/8/McocZ58oJcJ7n2d1+gZZAv5WvtoVjTSl4Y&#10;Eg8CzQNZGKvhzZyEg8886ckNl7xZBZc5N/Nd8VA5GxtCtZuSpe+0v/5cX3x2lc/tozZwuiLBUCzQ&#10;MpMUlzqSojIqj68r8LM/7k1gOxB0+qxDX8/QfILQLUhkoPUBYELodozDuJDP62uKMA6yVBzlV2mB&#10;JvaFCK9cvIryE52Oo66JN5X/Jd2Ezq+w4gmFBvnVjpaPA3Ec7JAnpOk/sSNS6XOqivqB4uXxW+bU&#10;59Gn14AQ6I92pb3ph11310dp3heSn/YgjTLJP+ooY0hf+3St8Pgf2/R37FUm85j9+/f8utt+Coz5&#10;xPnFmedoV28032KORSNEOxSrf8xIav7bcYSqbO8ZWjsF5V3aryLaqTCy4Qex145v6LQRmqdd/tCh&#10;/CNt+xvRlfU9y5P8HXa+1WISN8CcV5A2CIx063mAm+JGGGVo2vaPeRVKuKPwDvQdBruvtjujaGlD&#10;fgBluy6lQ0SxOLJjnqZz3HAYNfbNoEhLFV2PZe0ReSgrY3vC3Rb6Uzh+BirmYRlnQ3czlA7wUR/Q&#10;tSpIsYam67ZK/UTQ5HgdzA85Haefx0501+OffvyZRgDvtldoWpYANPiXeNA5Gcs7rVy6P3NDrhWt&#10;1+p6khcsuc1gAXIjmZg7gGwSqdYXkp9rv4YDXr3e06LoXbKk4jPQPLzqNmUMCV0m8uCvcMtkuYY0&#10;wl2HmUZloSuu137jIGMcbT7ra+HH2hj7gZf1wxwJv+IROeVQUPyMO4veBXiFjqto698eMuEq7Pqb&#10;cMFKc3vLbb4j/zlef5J4Ds/xt8A6XeN6WuB6+ipczzv6W/518JXhk08+/rqJvPgRcpjCpIWFlO9k&#10;ZROg0nGZwIFMdmYDFfh1kfJnUbKk05BAC9Rwk1DVJN1W16DzrPNpvA7vvPilu7Us0FEXXMJj/Agd&#10;vonvN8XhXw/PbvsbE6w0PPGP+RfipDmqaAihYjYUspGVg2rSuh26DQAmBd3G0UM6YCa2m5okX5iO&#10;RfSjR4+mx48f+/Dq448/mu4/vK8UDtQuPBFHlFkO9eEAYWSqUcvT38TdDiSOCAz+Ep9yACZjnpDN&#10;owBt2fTopPKZBqwBxohsJss/xdF5HW4kzOb29qYGlSstHrLwPxdyEIo+QfSG/fBKKjYkXr8+8OEi&#10;AxUbH3kSNIumzhMxBhkN6qTiBRAP3yzU6LxpH2SmLJCFnJ/C9iKVXNI1A6svUEFeVX1ycjwdHh5Y&#10;LjZQWAB5kSJevYlAdib4HHKScMVro07PvTHDJJRxwHd26gcJsnDwy2YQr/pF7t5YQAY/7fnll9MX&#10;X34lu5HNaIJJmicC4kEZ1DyHnrER9AHf1hMH9NEVfTUT5LHPdp75Jz9M4ZnNxDzpSRz5uDMfPl2G&#10;/jkNPeDJT7qkHUhz4jq0PQ/p9lbY9pd2MMwnKwn+aQCv1A/5zOw9PJ3k8m8gsFiSr3Z7Lbbo2vZL&#10;rWqTjBnoym2qxDxdEXsfDz7XETk9eal2jb5HnYZmxV9h6sf/7wLhFcA/hhtuimtYz99wG6/3wW30&#10;35VPQ+ezixdH/kSnDRNH/5u8eXrw6mD62c/+afrss0+mjz75yG9lUGv4/hOe8ub7np6wq3/xRDSH&#10;pWfe0GTCzdMt3DiTAxDakP5Uhdg+bCPy565R4tOXQazTmGiL6DHZmYLQGRSkrSkjCzauwSElPvWk&#10;76scMcykOuOgN6EoKAUYl0UG1mwmwvAwIEa5YA7/A9BYZsqT4Bx8ctDpJzzxK3FXk2ie9NxTf9hW&#10;ePPOG9Fy4JmDT57ktKt+wqEnr5zNq2x9/3QOPdm0EV/GWm/aMDFX/fK9UOLwq36qWzYm6T9FCw30&#10;lg8d40+8FycV1p97UXpSdNa6HP1cW8Z4q8xtpbB+VpLieqxtWHQMjckhMx97yI+fOP8f0mwUC8Br&#10;nX+P8bdBygpvyo78ob/ZTXojYTDVCF3Xoe2GEVHU9lu6eFeAePpRfrHhbg8Su15dx7Gu2PA3Q2gR&#10;GbVRvuWXsJZXcR5hiYuhYDQ+QHJ7Kt7ldbnKxA9bZBGIfaFr5hHcELTJXAOEpWmrTOiVP4fdXL01&#10;t5ddv9XcyDUXLT7Qcqpcxg7GFm+mX3L4qfmSFrM+pCz+vs7KZd7gOP7BQwi4WvYpFhp4uwxQNZe+&#10;75gnutf4Rv9XHotJHnMVzI5+MCUdGYXLtV4Af6HzK85v9Kg6WwcQaCz0Z0C4yeucpyxzWODXxjHH&#10;1qq5F6vOK4b8eK0411NuyMqBJYczWkOBmqPkaco6zGRTUK6/c6m0PAEaN2MxrU6bRk73e+k71+Vl&#10;jpR6xV1Hg5zME5OXNpvR40SQ6vBKdcrzISmutJFrPO2va4T0j+3YCqBtGXE15rlM7vK0P2WDNlON&#10;aT4UlSzZ8MGe2NxU28aMQ2sXnYazWSK/7J05cF5fq+vXrtatRp7G1Pp1J2+v4VurexxQGu/5tbT3&#10;9u/7kPP+wwda5zzWPPXBdO/Bg2kfV2n7+3zKhUPQ5HN6x+k6ubu961c852ZT1sl8YkTyqaq0Azrx&#10;DSYKY/9s6LB5xmasv3la3znlEPPw8NCHm3yzkwNOvkkPHij+5OREc/fM4/Ezv8U2qD/XR67x2Guv&#10;2VnbUT5Ae/gaS8MVdFwD6xPnld5ip7nu8/pKygP9KRsfxmeNn/qV7agxwA5TVJfJD+i1mdtNqFwK&#10;898ai0y6flJ+7vhfXRuYFzyFxPvVj/QdzWmY17h/EFd9Ea7Q+VC5bsrkBk++5fj2Ld+Oy2uX6VvM&#10;J3gNMXaeAyS1meoBr9Yb/OwSRhbsXukiI9ZpTQuMumlo/8xzCCMr4R67e93nTmAiF2taH6Q773WM&#10;PkdfyWsjTL/JnAHk25abHrc4AMZ1uscQ9XGN8+jUB8PqW25zEfjn9lQ5Yk84Y4nyybVshevzLOTh&#10;P30WT9uJuVhfltjzU+sF2Y3oNDZn1mabsYU+0Ae52ViMPC5NGb3RSL5qD3jliUl5RA8thfqNCPJy&#10;mAetx1/0okjfrCGXPrDCk/xVDuU1nTcirYv0Bx/AyF5cOVG6TEFsXHkV9lOijpPdqb3gQxkA9ubX&#10;AasNyEIfIR9r2tY5tO4bkllB92vyUQcUhszc2Is1RKcayZUHnmnzlG85Bdah4hpbFvoI7UIebh4h&#10;F3lmWn5yGYcow2mqN7aDTM1n5Ns3vfCk5+YmLnPhadqWn7es6NKQmwPFCNXBAvq8vhg+aDUQucM/&#10;9krZS3luK4fJkzhk6HSj8pBOGbhjWsPob4B3Q3RsnxGd2Wv9d3qwYekPgupjYx/p/sc1xsXzb5Sj&#10;wsgWi3Tk7F9KWsB7aeYqmiaAvLMLUteOiA71jz/7JaFc9Y9LZMVG6oBTyDwBthyKph8QUpsy7m6w&#10;t0y5yFD9QHbqG3B0TYd36x0R6BnQ+00GSKL+5boWXWyJvpnrH7rjekDF6NNcHzmAYE7GwecHH384&#10;bTAGar7BpxXOedMGcy71Gea5fkCAClEDjFh0vAkjNQIoOzow3eBPvlWIHldhqd+CN8Wvw1iOscc0&#10;wXrexu57I13DGOc2K74NxK/HASOPdf+3xYbb/IBp+7ozGucN0Hy7X6/3b9oy14D0rdRJY674p7+h&#10;D0UJKQnd+kAOeq5NhLGtGU1qSP7iPcdGJuIWORbZ5jFY/oyRyJg83wQLv9C6fP06fFObGbp+5MXV&#10;z/n4KY5r6SwDYcZCoZuAvGEf3VaaeUGv9K77HCcs7kscEDKPj9gd1wv6rOuhMID4cz2KvgEuXkuW&#10;YC6X4iSPdasLB3MEn4m0nELksVjK5WJgzSWaZdZaGV22279/hN32hWVLuOvxnc8ySZbx4HPUhaun&#10;fzn4JJAw07coPnQA/L4JZh0LXI49S74leaFrgH6936wj2ahbg+O+Ad5HM/MtGMPvy3cTtOzr4CvD&#10;l19+8TUdjs7W7njo6UOPYuCOKZfFRg4XOAzKAYNRF47ZL3SDCUbBR0FGfwM5ijr/b8mzHjfiKvBK&#10;ulwEgXUaDBPouDFtjOu6rMNIDxBuHKHDdtuvorFB19nRS56beDSs8koHaH/H04a0JdATWYAJQV7f&#10;lAM52lZ/zkP7MrihE+L39/fqtUn704MH96cHDx8obxZK6MP8VQEXrX+4DRngVTO+9fTOBCvp3xVm&#10;9cPTgxb+NQTkWhb9nGUIjz+D4hmIDcwHTIsjjbLxorK80azyvAGvNG8IyO65OxuXid3h0eH0xz/+&#10;0fjq1WvZ/qU3QfyqqWqD0c7Sn7pTpnzHc6GZw/g7LIl9Z2rC0PrQUzIFsIAswrN44qJxJRmPp8OD&#10;1940wY+8vuOIgUrKoXjWpWwmcOi5zcJK/Pke2OnxiTdn2PRkQ4k7ZcTVCxQWYHz3iY2lPtjFdrC5&#10;fdkLh52ffPLp9OzZs/lJT+wFm/Dkn8IzkgsXIAk9QUsdmSRT3+ZPXPgUKjVPaakiCrOJwdMRPEnB&#10;+IMmeI0fto5svqOYikBPov+1RfBD42qXTlqBlrUTrhEEiJ4ZFDr8PwfUHfwmXjOdCUtmHHv1r/sr&#10;Qf2X2uzSR8mHmdIGvZBF99D7FYKKJy72q1xm0mNrcVQkdG3voW2ZAtf8FRRn4ZL2bWCd1xhuuCmu&#10;YT1/w228boKmxSYb1vN+W14NI/01v/6wfrweWvWjS/OKqsODg+kff/yP06effTZ9+unHvoarNSa+&#10;YeDxSpP2XNd33fanJ2cav04mvn2jxnY/81MrcvHDHTr6k19vx7hOrMh94Kax0eOk4owkogZlIt+s&#10;EwQ1QFV+JneacSJ7b3Q5r8f30LiO9aNv9mSRcWgeu5Uv9gYxesn4ERRDyBqVq7M1TfwgZeSVtnw3&#10;cUdy7GqCui/c0yJ8T4vxbYnPdz35YiqHnzz1uaU8m+ofOfwU1tOeHIr6LnXx4ruguBx++hVdhXmV&#10;V23qqDwOQRnWqSdhx0k44hnfkVNe+4NpA+gYBxm/PYLJT93G/rfu73CPpwB6bljio6MFYhOAHZVt&#10;vqajXfgff6OSFyg/eUaXsjLejMQLEM/CyH7pDSN0uYWOH/zAmD7Gu17YnRy8SnVliot/lDTXX3m9&#10;6SSdGYpVHGikBv+XH5tWPnAsE1iX40YIu3SZpi9MTnj7v9N8AxiFl2OPbVmIS753WlDL3VQSqutv&#10;IOUVoLEbRYuOTUrxLbStyeX7s2iERY5m+bJ6DkiyOEUSyvB1GKlEz9MzfiWsruH9DUdkxTZNq3ko&#10;JVpH2CEFSZb4Qc13PBbleu2NbbU3fcP54WM9oQX9KNrjFeSlE9HwZ7Rf9jN7q752xVR6chL1pC9J&#10;JyxVIxZlvdG86FzjpeZFp0fyn/m1iPPhJxvRNbfy4QiAgy6E1NOb+I7Xf8cVjaEW0cqPzvpNLWy8&#10;YfOOl5/xg6pFdulCsmXTH/2oLkb4xU14FZ0qlydrPM5Ib26PmmM67Djm9xSifC6Dt4skLrzQm6xM&#10;JNkMR2PZtAejU+oa2Zn/sbNg1y0RGrcp/DW++mlNDYibw0Ge5287+IPcyMoh3e4ea1Sh5tl7w1qF&#10;JzLzVOZ9zUcfaA76IIeWwvsPHuWpzYdyhfcfPJgelp/0feXxwejensridbZ5g852fcc266rcMJox&#10;NP0ob6tg00Z1rfbCHPzUmJ+MzbcqT06xoePp+PBoOj468s2Ir1+/mvHly1cTr6/tpzq52ZIbKTm8&#10;wy/luW3Qw77qzdOdvJmHcB940ja2t5qDAcQRxqa8sSQ/cT23dj61M2W5TM2j+8Czb5aEJwj0tQNc&#10;B9YYzBf69cix3djtCpifZBItdBzQRD71p2EMdT0of5Af/i5Dsvnws3ikHBUkZG/CdVCdSDcvjUO+&#10;cUrFs17gtbiYqDu688kvJCqHSwFMmbHVh6+WKfKM9e+yO2501+liO9Eh4Y6jT6Ufk159rPIgO5Lx&#10;lJ9S5G+e8UNjwSvV/+CN/ioNMTx+4or1rtaRHpfUL8NGkZA6H/Gs+bD1zAVdDaX7EN/50IvGINuQ&#10;Zk+uD0SwEr0KaTsk3AeU5kF70kkE1od97zz2ub5K78MiyvUhnzzRGbpPvsyVwtdzUuFSDjJ2u6QE&#10;xlO+N+h405GHq4BQfta7uG336IWbMrqtcF0GdRadr1fia63z57Li51/PWchbJIL0RypHWdy4gbzW&#10;CfavsRH+pBFHXo81imOMiW3Sf7n5PHKDtHWeKgrf2KnmqmpnPtHTBwcAfF22+gNu1w+Y+VUYcJ0E&#10;9CvaxWOh+ELjNhvrKWA8SrzaSnXL64aj26ZhrUH5bIZRf/TpObGwv++5ozr74FPYB59cM4y0t9z0&#10;GWQEqUvkxV10HqBs4mlDwCRFa5txhoRVvAF/aCqiYNRP+6HBn3DKws/Tg2M8Dv41loaUk4Ru/y4f&#10;VFRoCEvm2T/LLhmcO3TKbX/HKXbOI83P6Q0OwQcf+TujPJa7yO3XP48hWs/xJgjPvUTgQ07ZRKwc&#10;mtg3/SFlx+bst2RlxwrTDuxxwbdp6GeIg430WGB9Vnr3F8YrBZ1moCjsRAZzRxNg34gmGe4/uD89&#10;+/CpX4VJP7l4c6FrFk976tri/Q6efKYvSf+NasPVg8+UcxvOshcCYxiaMe4mP9D8Gm6NB4e86AP3&#10;JmxoHsS1v7HTGzpfx93E7300t2HDTeEVwO5dy/dD8+n6r+tB0tkGaM+uq+WtMYxSjAQLGd/85jP2&#10;KuSPLSe/QfaNf+6viU3+GZZA5MJu61qC3dq2c61ha42bABoid2Cpx+Kf61DQ4THfdSidDDI2P8bH&#10;9vvHcGlW4it3TmP8AU0jVJzLLr/+FpjziXeYzSohD98V9qGnb5iQHqs9FD3XZ1WfAoXnpUb9XI50&#10;5xsoWOeU35OMlgkaOSpF+eGt/LKv5eCzJCReiWN7d3j0t7wd7zXAQMMP/bitkQnZ5Mc2XZDLSVla&#10;Rs38/GYkCJCpB16B6QpG/wjousF6t2ehXZIXuoa0U7DDDWM89WwYaW6D99GMfIEx/L58N0H3+XVw&#10;j/rhD3/wdU98xsGhAYX2YsMNJLjSIoLJDxup+EEma36lhu+8jNECI7+b4q5DGkUUoXPo9ko3r9tk&#10;B7uLQdODCvVpo+y6t/F0qaPbvJv/WM7oX4HBFkde/B+hQ00D4HcYHgMfoOna5ZCOx7jpWLQF8vRh&#10;D/VtSD1zKJqDswy80PdEAxo2Ezj0ZPHvjQUtrPfYXBCGL6/I3bDBo7OuviVGZOtxFHpV3j8J1Fld&#10;jv7R96nrXEbHM6oxOkNIe7pEZGoLSJgn8agzr7/tRRr5yDrd0YXNV1cGKTagLjyRyvdsd6Jn5eGO&#10;4bPTcx8qvnp1ML0+OPSGAWnZrNm1Lpk4MQHE1ghTridh9pOePuWNE9qCgHiIwrxikp2nB0oWPHG5&#10;cOcbBFrQqz3ZvL+4PJtOTo+ng8PXwoM80aVFXF/kYeonkFSYX+WCbIoDddXRwJ8Nvf7mp/v5u0tN&#10;GpUuc6Ju2YxaNlpwWTA+fvJk+uCDD6YnTx97IwqbSp2RFVTLqQwO0pC/7RP9tJ4A4vGip2zOxDaB&#10;8ErbozEFtUi9mE7P2OTg7u5LErxZxp3+yOpyLIcZWMf9wzpUkqJVF8fDe8DhQmHGxoYhbeaNnGWH&#10;I+n/BLQOb4QWVdB1yhW8Eiy/9O4+xIZBZ2B8lGOa8Eev3hhQuwMsXlF7vvmczQYmatijS7O7ADxo&#10;w27HxeYX2a/5K5iWWNK+DazzGsMNN8U1rOdvuI3XbdD2uA7v4/9t4Vo+/Xn8k9/9Ca9+lxdXflrk&#10;pz/56fTF559Pn33y6XTvwZ7bj1cz8qpu8j9+9Hh6/PCxJ7Z88/Pw8Gi6kp+9FE/sNf5tbWnM4ykW&#10;XSvg7++Q0a9kV+4jiptfJYINRCxjNgfRCfIlNi2LP3YDMqnLRo2J9Se30/ASV2NFb3QhP+VCFl2w&#10;cH/nTVbHWS9h0xPy0Cqu0pyNNFUiyVw5WP7nlbQcRPJ05+7mNO1r/Lq3vSlX18Utje13SX/jw89t&#10;5eEFedsTT3Ze5RBUsvLaWw5Gt9TX9pQPflsqFFfzXfUfUGMf45+QzR0/9SldBhkXSWO8Z9KOn77E&#10;XEV+8eq8jbSxnNRT7YFurCslvM8fraBs1B23aYDFrs3YPuLiS1zlljetzF9eIVN8TKwy4+jPEXbT&#10;DgkDfT1Yh0UOuTCSQrzZRcWJRaYqj7ot9Cqn4sdykh4a18bjfn5Ihtm6CqZA93XNLr01pWXQDxfw&#10;uFf2DLRct+n+RlDBlsn9SnXBpXGjQQP9wZITRdJcnyCvacZmONj066JFY9sTb7/dQbbUh+w+qHO/&#10;Fj/1Nz9JSRg+UkR/M/au7BnJNOOfLt9e+DW29E+6ow/mKZlNgYvMGzSYuH/7AFXc8jRz7vLPN+go&#10;XHHqGHfZ+OVAgrWI0jicYEMK9LcSNe/K979yGMomatpE+RBAcf7mKnq125qQH09B1D62g4II7n/C&#10;wR5x3B/Fn3py+HR8dDhdnhynfqD6O3MmXRxN43HKTUPdNXbJrULTZqCAKNoEl/bATtCVDMg21Lyy&#10;8Kd9kFpoHiqzNuSyYF/o87pK1JFxgzLW0eqiTNsWrKvumv9IKXIXxN457ARpE1z3AehwRYPtMz/w&#10;vFkF+I7mAWGVp0pUCQTQH0jfJ92vWHU787aau9ODRw+n/fv7vtES/6PHjzSvfGwXfCh88PCh0zm4&#10;bD+04ENcxz2a7t/ncJPDTmgfTvcUb/fB/eleHY7u+jW1rGt4WnLbb2rx4Sb2R72NzHWxOc0RpSvU&#10;n/aiMvhzUOZDfrWZX7nKtw913b0401qZtcLxiQ80eZLzUC43Jb5+/VLrh5c+7OQglEPRM3/XlSeK&#10;r7wJxLrCb+FRWzPvZx2Sw86s8fCzJhsPPi2TbSPjDzY1HmBC1/QA6/mj49wcyaFnP+FJPubf0DbS&#10;b3wgJCC99wfaTzneHxCOZQKRKfMM6sacgrUJdDwlzmto+27/lhleZOo4+F1JN+vYMrBeBTj0zKc9&#10;Iivu6cnp3NYYPwf2F2or5EEXtDPGeaUxTC1p0FCpGH7UN2X4e8WC8frVbsMYP6bhR4fdVut0Somd&#10;OZ62o+4mURzdLjfT9vwKfXqeZR1z7SPXgnQ79z3iyS/MnIGDJWxafsqlLtYz+pDtkVdywDWvn1M7&#10;Mr5DI5f1AOMTN83GjqJPxqIU5q6QdmGsUjj7DjzJxeEdYyfXIzYlM577sISJKEAGlaX/whpzBmib&#10;svwqPvrL2AYvOiVtZRrGKfRNvNmWrhWX11MrLFp4MecFkE+18TiA3UOPnC4HidAffaPbkUwqk7cu&#10;MKah87QdMuhaKzrLpboQZztSPp7Wzjo5T5nmiU32Y1ImcdQVmwB6nZzD3cSlX4mGMVfxvV6OvWqO&#10;yo0Ruoa2PoDwXOyQNMrCTzzpxDUdqIDG+vQNyqeO9FH6sO1D9F0G4xOv8gbQk7+vqDzYCHng2zpR&#10;SXKZC0sXmqhw6OmDz80cfGp64DmG5zBymR9zXc6bKpBXKLlbdlz9c9lu8ALKBGZ6/NiG8oRPrmkk&#10;kJ1rpXKZn3kK2oVXI9DxQMc5XTbgazMTSgFUJC80dgRL/vBKuNuAcMe3/To8Z6uw6uF1j6PaLW+F&#10;+z/03lwn1LQDJI9kNEXJ2yHqZjfyUT9minfUXhJgkLn7Lqus2JnTlI91ZcZnpaD2EgE7ot+RBm3X&#10;tQ9C6bfE+6lSaLER7EsuB1qOr7zEMR/ie362cdnpHfXPh48fer9qY2fT60cOPqkLr7x9M8meNc9l&#10;/04tp3oy9lGW+mfHUYc1gL8ktT/aWcC6rjymqMp23UbsrPBa59MAr8YOA3Bd5zf3iYKOX+cxxjes&#10;hxuIH2EMt3/dfR+sl9mA32GirotxI3Serne7jTDyTTUDQ49b7qsg8lS97Rc916ayKTW/bIGxNeNd&#10;6EPndAG9of2Ai1Vsy5Axh/GXtBpfief6ochRXrCh87a/YfSP0PGzXLOM4psI/jtkWgXt16/1Jm8h&#10;/oSJ73TTRKSASca6h8Z0ox8oMmTieuk36Kj/Wq8KJy3plnthK1CAy03HwZJxVrL0/pSvx3Lng0/A&#10;Y3FlYvyiHJct16+6FSEOqHhfx7nu9qG3XWWR23Ez3ezHNlQPEXodiEzIoXGtsa9/lrvL45/Iu65+&#10;mhWCXtQWOL1g9I8w61hgnduz0C7JC13DmPd9sHLweQMfA0VWsTfSDGlOXw+X3zDwMtzi98F95xnA&#10;M6a/+Is/96tuAZRHY9G5QSZBLDpYBPWdn17QsDjynaHL055M1rhTJouWlL7eGISt/G+h0JsEbrip&#10;keE5xo9+plWZ2Gtw4YKsuAxWoelFRoJLyS2nXfuF0Di45je0O8YFrvMK4GtciZd/nUfDKi+JIUNm&#10;UwJxaDeASQB3AWfR3pPDDFKZCKTOMMDtRTTxbBJwaMUkv3FrO0+KwjevvWGSnu9GsIFsUfxPnd6K&#10;LMSJkJRk73cC5wfkIa+RYWD8Ed3/9ZMXlCQVTjyQ/4ij9gYlKz8nkMeyM3nBLjTZ1kzbeSERvV8H&#10;6Vdc7UkXu5qYb8vu1fGVxrctP/jgw+nZB8/8Kizaor+Xgd6wOfOowQ5/ly2vJ4dqJdGXzGxEOTED&#10;5pgPF6F4HVHuSoMPfY/X2+Yu8oODV178U66IYCPuymvecfsbnm/Vt89OTqeL0zNGMi02tryoOFfc&#10;H/74u+n04nTavrfjDUrutt/b5TBRC0S1RQ982AR3y9/nrvn9fdd5WcCnz2EzyIz4bZOAF7xC9A89&#10;dfW1Quld76474HYTerzSRfJC45GfaGPhJjoWr2xoYdfYr1Q6gzdH0UTz8n/8ksfNIb/TCnFmWAm8&#10;H0z6HejfA8ja8r4PrtPhTw3xk2R0cJWOCyyTQcZvxnT40IaQMb4TT5vl0D368yJxAOJoE9ucYKFb&#10;yrrmr6C0jxQJfEtY5zWGG26Ka1jP33Abr+8K6zw6fBvvjD/XZWmwX38ZN1iOqc+4fXm95NX0u9/8&#10;bvrlL3/pV01/8snHGsf3THdyfjydHB+7zz9ic5hXlqu9jw6O/Jruc/W9c0348oroS28GscHKJjBl&#10;Ilf3TzeR4nBofR/ESYYazdT2yNcyV334ITr5Ki824uo2OpayhG+zQXL1VotRTR5DoNJCEnL9Iz+l&#10;MsZSN/1T/2dcEWri6718xeewlPiEzcQ3ARAdeZCfq+i2AjzZyROfe8p3T2MeB597m3emXcXxrc/t&#10;u2/kfys/B6EaL8Vrh1ejS9fbszv5Fbls1uSgSddl5eegU0NlJuOgyid+3tTRmJmDC8mqcGQG1f8k&#10;p/12lWYsv+sklDvr+T3YkFYrMIuk9RgbCN/2BRK35F5oEqdyKtxzBENlcDkdV5TjGJ/EELcclpVs&#10;qnToQtt5cMFF7iWuaQCn50+48AE658Ai12byzzyWxDleGXJg6Ni5vNGlfu2/EcTWIyfpM4aeHKBB&#10;dJbbafjTBzR6OxGbiC3lGq8ZG9vpthv3V3mwSbcL9PQxNoTArodcvmF7V/3wLmM//L0pxDz/grth&#10;pg3Fc6ivq7w3jt9eKk3rgneah3ABF3uVyeYTdr+tcUVzSOYWuob4ur6j+amu1ZtCrtkbmrNucs3W&#10;2LPZfs25fAil67gP3pTPyMJG9aMGb1QK68K3VNw1Kp3gqh4JK0VjCz/6CxvuuObjbEmLH91IR+6r&#10;XNM4+DzRfOhweidXEw3TwNU6Qmce+NAR18pLr4fYHKHtuDkt10XaKRiIbG5fCnThQMIgNhMU7VvN&#10;98hh0sozAGVgq6v9aA0UT5n5XieyoKOgQToygVDJprE8HmHy63Q/faa22Nvf9ZOX/sZkYX8Hk4Oo&#10;vnnSbxvg4G6fb2juTfdE19/M5GlNDiQfcLDJgaaQV9DyqY3Hj59MT548sQs+5GBT6XEbk4e30/CE&#10;p/ne5wY8nuR84Lkpr6zlSc4d7E3z9+1NPuOgeWodbG4qzHyxD3uZv3LQxJicJ+2iV2/wcz3s35Wu&#10;VRzc9Zr5+Gw6OjwSHk/HmoPzytrXr15NL5+/mF6+eO6Dz9cHr/16W15zy/qa+Str7J47dfv2mo71&#10;WXTJvLaf8MyGDgcnXqc5zkt72xi8yJ/xTjYqu4CGeTEuQLnIwOcweNUfB58+eFU+eDVtl4EtwJdr&#10;E36gy8IlH3pgXYBuuh4jMFYhD/TZJEr/qNQ5DV5+VbbrAa4edqIvcC5TdMiKn3pxSNMl9/5FXue/&#10;qzbliaK3eUOMxi2+cewNdfHoG6n8NJHypj8prDRvmMp1nfhbq1tD13vEMb6vBUDius+SttBbR5Rp&#10;GPMR11igLITMzz+FnIxL+2v8l3kw9wBhhU1zQwlloo9Z5++UojmPpajyafKZt/yMn76xRv0DEvTO&#10;vM22kNLLprEDbJi+FPuhHHjZbjXPpF5Zf2AHlOqSTYN/vgYbYmvYEXEexymNcpSaeotGvNjzwY7p&#10;3zkQIhX5Nba7z8umKVeyw942ICrqQgTXJTYpAWR0W+gPv9OgJ446K7+f5BDmcD9tl7al3VS2ZKTu&#10;za83QGGaukOPXtKPkQMeGYso39EOMy6Rho6BjAeb8/iQdVseWnBelW1ZBeG5rK8Jt1wAskQe1JB2&#10;wqV9AR8kK2y6bgfpF31Dy/jLgSgC+8lO6FVO99mFtx3nhaZfdRvM3NhvSsF2aR90jN/x1KvaX/GN&#10;GEH8aWfHDUA+x8sfuSvcWDwpq9ujsWHdD466XQXpvciXXOuwEIgbajMf9OTxshMFasbQEcy/ipAz&#10;wxLIIQ9SrMomqdSeFSge/knYOdoxCJNy6VPNx/KVjAowJVQaNg5iP5ovVnF8t5fxGEWo5UwnoiRy&#10;bZXd2E4V7/YQ0ocow7rWH7aHlNgs/C/UNyi/7RjgO830mbYvdZFUTSVyaMm8bff+3vTwieYGj+97&#10;jLt8p2s3e2maSfJ7ywMQ4kudVOvIyXjC7Nf7bQJEsu4HMH0A3QJNY7eSXR39a2psrWHkiX8JKVy/&#10;juw2SCAOSc53A45AeM67Buvxt9G9D8ZyO/+6DCN8UxniZLv8NtDldr9e798oC7vpNqLs2HDJMaPy&#10;qlzi+jDLNDWOdr6YcWRz/njiFrjYKg+IXO1mDGbc8bWKfWfHL3I3rIcb1uNmOQo63HInUFjgtIpw&#10;zbss/gZ/VdXQ8XNaAcGmndMLFFrCLYrKZp7wJz3xaVkrnAjrzvsoW0L557cjVNn8IISd1zh4GJ58&#10;wEiA+FwD1zGy3hxvtH0wXoQPRXXb+tCz5giEWxZXrewKOXwtJjvxuNgYboHpCkb/CCs6dzl4Ftol&#10;eaFrMH1hhxvG+N7/B0aa2+B9NCNfYAy/L99N0H1nHXyV4IlPGowLBYuCnpSALByI4/AEJMyBZ6d7&#10;gjw3dpSfBki4oePXK3QzkFGVTcB0jTfBTTwjQ5f71hs90oEIIlu7ntx44CGNGDWg0vxElN3kwQ0S&#10;r7ji4Xms5W16lVfhzts48jIP4jsvuUxX8bPfKf4t8Z1WLmkEVZdecJDAYp2ODjIB9uZRdTImpaNR&#10;MDiwqAaJ52AT13ccS393+ZC88jLBBNCpX+/FT/5saiotf7NcHkySJWkrdfjuyDWPhaj9Zhp3PsRU&#10;IaAKUpjhTV5QYbLNMtjDxIs7IhOkbtC5TrIDfFyMuPMbGu4gu7xkUFb6O+niDgseNgTysXQOOjlQ&#10;ePL46fTo4aN58c3d2izYkbUXer0IMvL0qYfiLB5dSYVoE9qw6dh0SZuJxPbNRYGBFd4gEzW+2cer&#10;K3MnOXdw+y50tQP54AwPFg8sHMTdG5Z8Q+Py9Gx6/fKFN2cuznillrhK3tOj4+n5H59P6vHT3qP9&#10;aXt3SwsavnO0ZxmRwE94SyYWPHQKNih5SgObAbADZM7FgUmj7Kn7nfWyXDQAZLSw0kX6sKMNCedg&#10;jkn0hcekU/t5lQx3S/nQc09tIxcZafOWAV58rJyfFzbiafPCBe/GnhOQXksOeyJwQQtFnLks2Mqe&#10;YSXwJ0HsZo2PRUBWPHFdtMmWOL5Viz/x1Ik6DnQoxXmlbyWzScsTBqRnrGDRooWq2om42GZsMYfz&#10;C8Aj7UyZact12a/5K5h+sKR9G1jnNYYbboprWM/fcBuv26BtF1jPR3hMfx803bosDfbrT5Yss5Rd&#10;q63o3xwq0Ad+/tOfTb/5zW+mH3z/B9PHH33op7LZLD8954CTg893fhqGb5XR2Ocnup5rLD++UF/y&#10;eKXrulzawX1H46LNg3GITquA60N/dRvT76GNjE5zf6AtQeKcFKi+ZDtzn4cDSL6UZa64tqNcgwyu&#10;t+KU2E+FpAAEVIkqKNd0UOMl1yzJ5YMA6sJPovVd8fTzbJogMfXgld8c5OQAlFfY8j3PXS2MOfTk&#10;Vbe7oHj60BOU+fuQVHnicmDKjSOK1+KFpzy3dP2ErzdukEdI+WBuPFG88jFPyVNx0We/plRBj5fW&#10;ksL9RENkT73phbjonXG4EfqVcP3ab0gDGJ1a4yM2ho7NtiD2SQptBY3ySAjTOAm/Avkj1T/7cFQn&#10;fo5SnZxX2IsEiTXQgMVoxs4bHdCGLZPralkyBgHOrn9xHWWY6yGHV3CZNTTkp+xYIYQJI6vK8rWB&#10;sDNUngorqy3e7TAUlvJXw7cCRVa9Ieu89is5T/wht651IpYKlEamyIkdQcfsxq+nlR6wl22h6Y1v&#10;fVhvO7LoamNdl+enO8ULuny7VvlJE/LtWsaSN291bTD9m2lT/Deh17XhLocFGjveySXdh6WWCbvm&#10;cEZzplrw+QlChbf2d6aNXV2nd3d96LnBgaf82+BeXA4/726Lbqtd0eHn6ay7oGrL3Mn9XXYuP32e&#10;BmHcslFJBsfJdUNh/w7jKq/1hj/pHi/qOkl/RO+83vbi5Gh6e1YHn24L2S07e9IDY5PbhrmGkbFZ&#10;4xUaZhxjzBImPmlxpSfaAhnFRRFqQXKhv4iLDLh5Gkhxkr0xc3Pkpb6iq/jFdq4joGIF8peOeq4Z&#10;3aHDbKwzl8v6IG8A8FORahMfIGoeuH9vf3r69KlfHccTmBw6+nWy+I11EMnhpObGzI8fPQKfTI80&#10;X+4DzSdPnk4PHz/2tWnPuD/t7fKNTQ5PeQONwhyq7t1z3E7F+Q0k2IsP6JCTmzj55iY3J+5J/tiL&#10;X7Mo26NewehIypJu62C94nOKnvEhqDZknir005znF3517dU5T3ZqrXx6Pp0c53udR68Pp0PhwesD&#10;u4cHFX6l8KvD6YhvdZ4eat6aJxJZY/cBRY9Lbhm3FeKxZttQXfMWHg41mJflwJPDOq4Xud4hOzz4&#10;puWVkDUH60LiSIcOhA4aDlx53a6f8KQ+kgFZoOdQCF3iEs4cOrpAT+YjAUkLWmzTUe7cF8vewqPm&#10;hu46yqP4+RBCZNDwamDWFMjXh8usN73foHjS/HpcUG3herIGgVYI0CagOPvnNtK6hnr7Wqg6YQsU&#10;6m+6XbCeFXR95CWvK0UA+QgToBzrALmJoe7OPcNNfbDj8eNGZ7luLTS4vprb72usWSctcQnjrqPj&#10;pVeuA4wXZMFBShMQr7JtLy6TYZNw5LX+sRlhcsr20Fcxs+64EaDaHikZI/BzTfKNrdgbeSuOtQRj&#10;I3k99iuP20x05OMp24y35CFb9jIo0eOidSbZsBfbIOOi+iNjr/yWA2KV4msaMtqlzkN9bfctlzPI&#10;L1qUJT6+bhElWeCbuY/mZ3Uw6XqVfqQ590GeYsTvOTNloUvFI1Pkoz8kH34QmSxzyRX7t1gGdM14&#10;rxzO2/l7D0CUkavGK/cL0QCKdn7S4I2er64uFKk/Ei1DdGie4hf9opPUrdPGsuEFT/pPHzQx9mA3&#10;VAlwfVQGvEjj5hfKFwPr3WkQKr35Avx3ujBvdVh94pP9CRXvQ1Dmyn7yUx6/pp8y5abNYY1eaXta&#10;hQgX53JBgHIdxz+BKaGvOHQbQOflvQVmvRevhq4bED+tKaAMnIEeLzKn7JLd6WmT1hVFNdum1T/T&#10;JXINB7CORYsUySKfabBTJyZe/dQ0/r+w8bzY+Rzin6B4QSnByOW9LsUhZ+xHcsNIEbnRqsaVsjl0&#10;vfTX2Ch9yDcTiLLtcbZRZ00e+PuV1aLrdMDrQ5RVQB7m1LwZj8v6luaYj548nh4+eaQ55o4yqxz1&#10;1TzJqbEPl5vXFMdeiatL5zYP9RHVAe6uVmEfoo3x7v8dtgxB60eVjT/t2HuYKCF7mU2bcFpFcRVv&#10;/brMciuxsphn62REYLTNjgPG+N4va+j8HdfuyBcY/cA3hdfhG3mpWMpWqRV7M0ALtg7WdQEj2qev&#10;IXN95HR/8zUC2vkQP/GeZ2DXY5zlimxLfrkw1B9sUq5LmeXA/nP9XeZlvkaCsoWb2rCxYT2uyx9p&#10;bgS3sVzJoNwrGjU/uykfVVgWOil/crvMOb6HzRlgHhjroX/u6/oLFFl0h37Vv5jPUQ8U67SkgwNb&#10;AQHxre4efQtLxpyDSLe6XqBfAzQF4ljziti8hyeSVWHK6msrbvvH+JYJ7HDLTb8Ms5SDfjJvZ+3L&#10;Hnmu0ejGyhAJWcjvA1gCZK/4eXApcHrB6B/B+i6w/u1ZaJfkhW4d4H0T/47LfoVoCs2q4hr7l/DN&#10;6UuaeK6FF39ol/Tb/W2rHW60FXz22adfs/BiAQb2YSeIv8M09JUnUVmAUGkabDToEQFo3IgDdBow&#10;+mewMmmg+g38gG6EVjrQNGAbH9B020zYCMtyYoyyQQ826amhW5XTUMWq74t3woMoBsp0Y9tvx27T&#10;N3Z4idc/OnXJY+iBo+hAGnKsq8H5k84/ZMj7yqFTWA3eE9V+rU82nZiQ92FGJg7kQQ9sbDBZtR71&#10;42D74pJvQl75jqjkoVOyIOUbD29EH34N9gsjB4sG/AwgiQeb5jujgMF36VjR+6IZhZvQDVZkiRFw&#10;IQBLPi0iNCwSME1vLHl0kS148omO3iTPHQ2g051NLXCm6eLk7XRyzJOV4Jk3XDgMjM5zNzWDLRsI&#10;9Knj42ws9CCHC7aukZIFDEiFLI/0zR3J7mN18UEQ7BS+oOskob35q5GSBQ6vez3kFbevX/lVU+EG&#10;qRjrj07vV9wpGnNjs397Y3M6PTqaXjx/Pr0U8sqti1Ne0aX+r/rx+tiN3c3p3pP9aXd/268V29+/&#10;74sJE09eTwV75Ec+7MKH594wwWbSt0jHjli0+OkF0fpiYzuEgrq0vMon3ZPWdgqSTjj2eelvbvH9&#10;UuLgzQYYd8V7UYbBit0yiQPRI/WWUwjEktLWJpHHcY4uuYo2QAKAFivTCgLUewx/d0DsyIkMFdn8&#10;LJ4FLFfQxZlE5dfYZECH+rkfoJqZX4Aw4yOLF/TLxItxgckP4z59H5rYeey3Cpqh2wfscGPDup9+&#10;HU6y8zV+QNpuAedR3E18x/BNNOtA2rfh9U0Aj1HO5tv+b4u3ydJgv/7cjvQhFmrqJ37y/PLt9JN/&#10;/MfpufrwD3/wg+mDD55OvEaL697lxZnw3OPaI173d++ebwDge74srP7w8nA6O+9X1XPAIdklC9tP&#10;kkptngkbhaf/aU6APSgtr8xk/ES2XIsspHHUDfLagbXdpgG6ntBmUaJxBQlsr5Kjrtek5SYfBVxk&#10;NkIy0REdYyaoQc6u/YyhGYOyySCe4p4s+Cknh0lojINKDoF4etOvvd3emPakyz2V49fX8mrbO1c+&#10;7NwSD6PaY1M8cthJWH1FYXTDeNvXGP151MgYzGadxmTF+opk2VyN0EGjAPQsvtxDXMchjbDzQEWu&#10;+Kn3CM63hgwRbpu5PQKk9aKwYvy/Qyvt50qJX/2ItkvHxg+JaMCMidg48aKyB37h7HCDaewoB20U&#10;6PGiN0u9wFT+bmvL7hVMoBdvI2/og/AukLpSnuLL/vkBqVnRQuN8+ie/qyl0+1U567joMXATjdE/&#10;aGGKQLHb/COeUmk0eib9IklpgpRvmyJN/YeDTx+uM9+QDHyrkoNP25vzKQ5a6Ysnj3lFLna/Aa3i&#10;gpoDas7vg02e5Hx7Pm29k+1LR9vKuyWaDc097mjcgDaHpfAQUgvJyBMfzAu8yK++elfhrXt7011u&#10;UDLqmq25U576BDkM1dx1b3/a3ttTeg5BNzSf5XD0jua0dzY0Z9WcS4wnvqXJGOG5GoW2coS2AcX1&#10;ZhHa9JhiexFd6ZoU7JTvTL55x9s6YI1epXXWRJrLveGJT149an3QFhqn5KJfwO2CgVC2/JnjZKEc&#10;lJ811BymLWHFWN5rrDooVZrXJkLTI5N+PSdsex9hjL8RQ6QqZ84JMr73vNToeN7gcd+HmLwSllfD&#10;csjJE5Q53FwOMe9p/uunO9VWebqTw0ri9oX3vAnOK2cfCu/fr0PR+/m2JnxyUKpyxHdX9Bxq8mYV&#10;1i2RjdcjcwOn7EJzO653+dYma5CaO9MD7U+cD5DuyDbQlWutlqHe5XfYzSSbVH7bgdLp+9wwSDvk&#10;O5D1ZCHzYZ6G1Jz4mO/m+9v5p56D8mQn39d+/eq18fDwIHF28z1P3rhwdnrmT1FcXfGZGNbVq3Nb&#10;i6f2JT6bKxnHWFOg19ycGjraqd++Q1sB8GFePK7bF95Brp2sS3ja9OWrVz6spX6ohHkdB0TMn3PI&#10;uuM8rr8PGSNP7CtlUkbkxZazKYTufAAkWSmfeHjEtmP/yKGEqo8r7vTczCg9aT5C/RmffLBZh5vp&#10;J8JqIx+AFk/3J7nwoFzmLPSbo0PNb7QGww6Rk+L8RiRdqH0DpWWjj1Ufxmbe9VyW0YExQAnURfQo&#10;y/sHiXRZINB1aRfoNPQ2tlXDos9Fr98M0S1sGgHGC9Y+LgcZnCAb4Kcw8xAOjTL+pR6EoUdXtLHH&#10;qLBTfLFRGqxcB4U9P3DcYr9uB+mQOpif6GgnJGCzD42Yd+UjT9eXMLaAXXMQ7TTxALOPsOiYOjis&#10;X8vvQ7AZM2abXIUiS8YK2pT+TbtKBpIpRy5S4GNeQRp1cV71CRjRp4iznMpDX/ScWLTYNvFsZnb+&#10;7AtFzqV/oFXqnHq6jQTQKMr8QFQSXcZWW6dOUwTjHddTrgP0y+ZFn6Kc1uMbf6KENyyhE80KxMd6&#10;EwLEwxPayJn6ASNd0wDWi4D6YwjWFfWCXvwj8x2PH/5cTvFA2WN50HRa7JAnPUlj/owfO1U5bt8K&#10;Sy+eTztNLvVSeubB4iM3SHFtXwRKhgKiHI+/2qPHIfQsyZQi24IpNEXfeRqQf4wfdQbY77Boin9D&#10;8o18O42wKqps6NL6LT0urJMnnPV/yJ443NAvdLj4gKZK+61EVyFNgQ95OLiuCJHIIwJzhl4s1PSK&#10;UCm0h9qFaKIcp7xOF2Tcjl2bgxIyhseGsA2u8V7nqd7Ij83Ak/KxeeaTvZcb/sEOZz5QcfDRfBUb&#10;5Q2W9x7cm548e+Z9LE1YmTbIlQyqRF7xja6FNQJiAlW0/3GjsFPkt24ponUmd/61fOvQcjYobDkp&#10;A35r9YLXUtfQRJgqr9PKJR1dgfhHbMB/q3wDdJ6m7Xxg82yahjE80t8G6/xGuMYLI9LfOh1wUxm2&#10;GcFN9N5fkG0A5J37wcDHuRTsfmjETvlT3o5zPlEzTi8Qf8pO+XhbFOKRj/ELm/eYSLsRLvemNlzH&#10;5rUOrdd1WI2Hh5wKzvyQt/gHFezxCxInJ9wyOn4Az7Ur2ukA4crHz1BlI5OvkRofGCM85vlBIyHN&#10;1HKvV4nwHCc7EvI/1xRdJ6VH38Qpt4scmUDNPIY29bLNc43E07aU2e1sWYZ4/9Tm9pMJfvaHc5cD&#10;HTe8u511UeOzcOsHn9SxeSGL+djei5+fRK34G9DlDP51sMbNYqTBJX5WzHeC5TwGxJ8yCDMudprL&#10;pKwhbsT1tPfSUsdKj9gpl/LHuvf+0JI3eTyLefbs6dd94AlmgZOnOUF36oI2WOCmDjlXr5TfxnEb&#10;NK+bQBxL3pjxOp+lzOtAfNPjz+RF4TGOQabyj7TvG2hEYcQ/5pl/A11oTFKQsppHfPzkVr4Z+clt&#10;GrvvoQGk6fIlzR1GLgvYcdHMZBmgbchPep7w3MhEQxOQLH7RxaR82366j9ceUhy24UWpFtUcXlGG&#10;J56tN+maSSh199OG8ozyrurk2wP5KJ+ORl3h68FNkyDiU/0qx22N3VI2+UjEFoOev6lXcrC20CRf&#10;NplK5jsswNQH3qDPu9P56dvp9cuj6be/fTn95je/n37/u1fT8z++8EDGa10YyJi9oA/KgBd9iLtg&#10;z86yEXEl/QIeAIXITN1SPzIpSsjkjom4oRynuR6lV+qhNMJ8lJ0DwKMjNl1eezPGF2hmU/A2/3T6&#10;PIGhdnOq+EjGs+MTf3Po4PXr6eQwGyHYEBchf6vnzuW0tb81Pf2Q73c+8cYT8iq3ZaeQzY1tTTBZ&#10;dGVw98BDGSoLfeLGrzpo8duTDiBpsSPA7WsbRm64UE7GFHQIeozCjpWFC0m+R7vj75l40qB8mZzA&#10;J2XRyhQBS7hGqbQ3mHSXjX4JY9f6NR/iA9QjsgbCLRCeQeLHtD8NWgcjxEZxCbQOQxNbb1mrPvKF&#10;loVr0qIbcKlL6ximvdD2BVk6pH18B1WNn7aBuZzAOO73hT3yB9b9DoocPa9D0lfRdZHb6SOMstxG&#10;MwJp7+N1E7/3wchrxHVY590w5r8pvYHWYDEHBWMFr53mm8M/+fFPvJn5gx/8YPpIfXV7hzGJg09d&#10;24WM/9y0sM2hgdqUMW57Z286PD2bTs4vvAl6cX6GALYlxgHak/7l1wKqLbGtvutR/2hwKuRyiNuq&#10;p2voOwiIrHN9y80oHnCdqa/yzqwEcbhOmYP6oOqMbUHHBNnp0CuVfPjpx9UP6P/wzSGEFtzUVzR+&#10;iomFNGMUNMmpNJioPMamqwvh5cS3OnklqC6HORAVX54A3QHrSU663PwqWxEa5Rd7j7XeqJHb4xsb&#10;CMRRNJtzGY+JR2aLLFmQh/YBCfMjDR4pE70xOtFzFxsTnXh1uPueaQf/bbbV6TNUOZS7pAXtF9KS&#10;YddxaDNyA5QVUpWrsR9oXsbKBzaspBNPE5ZrUKUJgsDi51+IlvydRnwQG256HOsVWocWcJnrAAtF&#10;O1//l9P5l3KDI9zITzDHy4kvFkA0YZuw+VUdrFMoCAOJ9zWVtLZl+W2Dqh+Luw3Zc+YAqFDjufI0&#10;yqRl47Jh0W/JVrZFyBPMHOpvK++m+G280zyAQ0/x2VF4563mixx4qr/cvRTKz3yCvpJDVjYPxUvj&#10;Dq+ww+7dNyXAJoc2exw+yGW8UIcB+dbnJk+abe9OdzVObWn+ucXNTLv70waHoaTVoegmNBySihdz&#10;WcYpxh+/daLeeJL5rMrhwNV9T+4GG2lcm7iOKUyHkrRo2zpX387bH3S9Q++ksOHF3EPj6FutlTQI&#10;KbbaQkhd02erjiqHeUhv6EE7j4H0GukvY1cW1T4MqnmNw8byi4fje7OGfO0qHbcRWf3PRabcBBe/&#10;CTgcZK7muWg23L0eQOeFvEr24aNHWgPkSct7uLp+gNzs59fZ7u+XnpMnN1tycJmnMnF5YnN/74GQ&#10;b2ruT7s7PKnJIalctSE022q33KCp9rvLmgRkc58DE+Yhkhfr9VtSGLsJq83eLa5X20JeV0XzvBVN&#10;rhdcO9Avemzdlv6F+NF9ngzkRuBTr3M4qOTADDzh8PLk0AeYfo3t0YEPQDNvlv/wQOuDV9MrHyYe&#10;TqfHfCLmWPzyzc5LbiRVGf48Be2vvtNtEsTxaOo2pX/71dCyWz/VKtvuG85Az61UXcuO7Qj7hmVk&#10;72t3w0jDU54g9YKmr03ekHHfWT3oYD6YcTxlk4c4eFEO/rEsaFgPkWek4RDGcomnN7BlN10O6f6+&#10;6In0LWz5GcvcZshPG5Y8pOHH7XYEiSMvMlAnaHljFS71Yh7Rh7vYEHMKDj95kpebJzQ6Oh/zBcZ0&#10;/B4BaJsqS9EKuxXdcoRbN2BDh1u2Tutww5JnSW9YpwU67qa0ABL3j3ShyVQn5jPUScbjH2NVUYmZ&#10;9WO+hB1FHHVn7IjdmWv1IySmLU2rAH7GTf2TfqIv1oM7GhegytpP3Es36bsk8Me/bIAC1v2azozQ&#10;Kdr5lT3X3rjk8XBuOuZksmXzcRGSmXgTCHHrv4p0PmHPM6EgjE6wH2wLyL6J1pliyhoZG+c6y+u+&#10;qSv5WQt7nio/TCyr5cv80/1XcmFFjOsAcbkxmPbQD52rfOi4ETogv+pk+xUv9DHqKfSxOfobfHzT&#10;kWh9CO349CPA+kKOqmPL1fwA4iiPOLe5XPq35+Ti4zrKPwI8eNUt6fCWGObT/BdQHasNuUFrWxOP&#10;HfHe2VKZjH3S57Ym1MyvmaNQN+YvHH76ME4AO+KRK6jIRfwZuk4+bKg62nYcP8ofP63TYNrK03gb&#10;LGly+QNLPsdW/sbwTV2axhkHIB266G7Jq3/BhoqP5LGf9vvX7US8OmzWGLiSoWV0PPXXP9KKPv+K&#10;vvgFIDaBfJJP+T1mqCz3ZFxMRF6e5L+8lO2JnDC2Y3vkgi269AHZVuXrOrtM5KMcZWSMIH9kLhqF&#10;1bLya4wiHv76ibvmjRvTvQf70+Mnj/y0587+nuehnvRKZGhy8Bm+HhBgoFD6aFK42b8pqB8k0V9w&#10;hDF+xLk+5R/Dcz77AmMZlDmi40TgWVDRrPNr2ob2j+5Ic5u/+Y0w0jWsx7UsI03DTXHAOo+ZV2mG&#10;8Ji3y2h9tg7W/aHjmoZNLvXOGCZGhPHCm3CGSY/FTYMt9BhKnEmhlWyLTO0CrbclLvI0MqbHZrl+&#10;tP+63MGGsf7rcBsd/oTRJL9IF98IS9i8Kojt8wO6DPPkV7xBZzGuyk+k/ZUPVjhWrT3B+M2+aIY2&#10;IkphED5my08e+gJh1l6ey0qXvu54/SdZTF8y9DjFWQD8WScI/dCN+vlVXfO5bnoNxvWz7ADxWk6L&#10;VHJZgAbW68hT7Yo8njvsaq1Uc+3WjevYNiabo9zECeGNLsSbn1l3Hchb4Qb86zZjdGIETRyuQ64H&#10;0G7DmL/T8MPsLfs5RK3owAwNzjeG+VXc+FtJg/dauP3wH9MRZxR3pi8awO1josR5tfHo0cOvWSSM&#10;nTiNulxwMBoAZh2Hf1SQ82nyNubv9Bai49YFWwHiQdMqXHmaF9By4No4BmjenY7rjQFpTME5feS5&#10;Tt80C5rsGhA/piUceliPMq+CK6YOKJlUXhYKZFZ0Y+XnR/q6XE1TBSnIQJkLPp2YhRyDOndGcecd&#10;38/hblcm6zytw2Ech0R8E4dDUTZRfAeyJh98/82vp1Ief0Pn/gMfnrKp7I0B7nr2Qj6LSybVmYRL&#10;NonEPwaPpC9yIzB1whuxV9v1fdBU2Ji/JSs5qSuLAThTV7WewjDP5pA3/WS6TAb45tQb1W/iKR0N&#10;QAwmTJx4rZvv6Dd3LRKqD3iwUfrJyfl0dHg2Pf/DwfTPv/799NOf/nr68U9+Pv3TP/1q+u1v/zD9&#10;8Q8vXdaDx/emp08eW7+prxvHixg2ghi1Xr584TvEc9d0bG3jjiZ4Hjwpf2lf9NL9sfWE3kwljw9X&#10;vYnMBfiynvRk0+WFnzCd+4VNX/QMvOQDJRfzPT+ZpPa5PLvQ4u1iuvSGCa+8Olcmvvu6bcUfnR5P&#10;L49eTne270zf/9H3p6fPPvAmAZNmvnnKhhRdjI0rPlafA2XVQ8rHNti8QV7qgn1dvVF5asOuq/Xg&#10;jci0QttEFn1LGvFciMCmQd98L2qPV9vuZPMzB/GqYLVBqU28gtJcxbX9RbeWhwkwi0W1KTzgBQWT&#10;dTbNEs8mHPpH3sgRgGs43wzvS7sZWuZ33Kqo/JSPyB3Pv7h4Oz12AyhGfSZ1zKEQfmyDujNWt+2l&#10;n+Knb9F3Acb+bheq2wuM6LjztB4DbbMAF/amAaxjYUPCcpVsErvhN9KO/vU0oPl3XmCd5iZomv9Z&#10;XiOfdWweI4y8RxjzrKcT36DU6eJK/VRxbBbTBw9eH04//9nPNQ4c+uDTr7rV5Ap75jCTvr2rcZyx&#10;3O0uE+GmFg4+7+oacKaxnU1bNh3ZFGBTkG/nXsru6ed+laDak2/jMY4gDZuR9EfKYMxhTOCJII+D&#10;tg+EZTKnulR1FIpftAbqK8cTTtFhr97ktt1lMcprklgs+2YasqMffnIplyc2vFkFJ9hyLZJLmIkt&#10;MnDtIpkxYlNjBYcl2bBrexXK9jn0vDg/nd7whKziOMRRISr7wqw5xLm3vzXtamznIIkDpA0ZcA5U&#10;7+bgU64n3KoDd6ZLmx5P0nfoU5EPhv7OZ41Z+nN8NiMiEsO846svhi5omzAhNqP/LPhdpwDpzgN/&#10;0J1Y1UGPzsAf+QNtfy4Xv+VMPx8x8iteebgeR3/hQ7r+zXEZi/DDlDEI2T2YQJ66SEbykQccy2qA&#10;g//B3lVsWvEQz4x9KYt8kRFXMeabdl4pg3EPpC6yx5Qmt/NCAwOAPKADCGGPHdPxa/kID5h2Kz6C&#10;lgEgfQR40TXoMg4LfbCmOFCpykNKNp1dZ/dn1Q9dwxc55Vi30Cud17XyRCf2zNzBT3fKb9slrIKY&#10;EzA/4pXO+1sbfrp5f/POtKfrBq9w3jW+nXbFf0fXmS21/ZbmH+CGxgEffGpc2pbNb7zj9X8qQ0Ju&#10;bd3xxiX9GdvmSfRNIQcQPPG5qbLeiM5Vlg1vcagp5KlQDkL9lGehOpD6Aukauzh041BI+OD+/WlP&#10;4xjjG/n99geNb7hbyrel+YwP5pwevxfEzE8knA/ZmGtozvhO80S+e0dfR8c8BcumK/Mmvod+wetu&#10;Jayvh6JghcQ4kLZRWOinbNXmXE/NRGhe1SapbewAmtgu2EB62pY+xNtX/Kpj/BqPfCha7nrbG4mD&#10;Xn7bmv2KM18kBbBN5miaw2uM9yGk9MOrYpm38mQn6wRvINxloV4HzIU9P/CcSOncgLPtb9+Tvw4/&#10;fagJ7io/vPppTdHfYQxmjhANMs9h+ugnvN4ozAGmqxAXVb65Ug18MyJx0qjy5BDUDZf4K9H5WsL4&#10;9MbzmdywmRt8wQvWQbTlxYWueSfTKTcO+kCT19EKORyUy9OaDh+8no6OD6YT0RyL5uSYuMPp8OiV&#10;07nZkMPPQ6WdU9blmWTlkI/xMW0kj+pJWwtZb4zt4jTW3bQJ8+8drdmkPw72vUGiGpIm+9Gf83Dd&#10;PTnN90FdJ9UFt9f0sa2syQlfqY+Sji4Iw5f1Hy7ARnCPR6TDhzzwSV/JGEY8b4JhHcjr8eGfcU4y&#10;+lqmXiG/dVuHsC0LT6hRB/oqTxBz0I4NczjJ91B5ZTCHz8y3fSBU+Tgw8zxD1y6vb0HirbcFuixk&#10;SHnRBfLhp66sKbA3j/uql8jEk/VJ+i8/5hz0C9aYtB1rZvqT66l8fP6BOQdAWd0XWn+4HYccQMvb&#10;2JBrk6tauEoz0sIPyOFgaCxTlc342v1eTVDyJC7yZ17PuhcYeZu2kb7ET7oD0Ume3M+BMeszJeem&#10;LfHDTrzZyJgp3rwykpsJuFazDuSGVOZDHqtaZiN9N/TLpiL1qHQL5uoYyIu9wJfyECKywNNBYY+R&#10;b31TMrrJAXd0lr0SylB+MimNwYJ5mFLlTXuFYQB7hh917bGPMvm2L/HE8R3jHAjK7mQv2DqAvYHo&#10;rw8+Z1uhbsrvNjNt+g/XDwDezKcpz4c9KpP5eNohum+bJ8/Wdmwudn/lMcM3AyuOdTv8SAPxIwM8&#10;yE8/Ydzp8YA4YKwzMeSBpm9EAHwtVBmNxDO+mof+Fk0GiHcaKqAtFMeNHXu7WtNLXl51y5yBucgO&#10;dRITrrHYdKPnY7J31OiwPGlXAgkHFz+y8Ra4vjkbHVK6bb3qC3gPxzIuOuq6LXxjE12X9TT9Cary&#10;lUYAd6TFJgibumUg25xOO8eGkIN1UqeBcwaBg9IB9SGOsLqTZei4/A+Yd/eHRvgOYYhbLEmT+ASM&#10;sUNuMmFcpp9pnJZtoBvGVOwWM/ENBPJ7PSjwZyZUFhK1LSDHeINP65YfdSeOt4wx3rjfK0wdWp+E&#10;7QpoO36aYkz7j+5NT589nR4/fTrt7O/6CfRNvkkiud+qrbmRGFrrSk3hV+OqXNdDYxPIzQweH1yv&#10;m9s95aZ+hMe0lvOmOMC5Kn7k0fUmZrS31j3jZOYG+MO7aRo7H4ALTftHBFbKWIOOw6WPj7SNnQ5S&#10;TmPHNzTNTXEN7Vesqpsfcevlth67n3Z5Hd9IvO1CiG32fpnLqWIVDF/c2s80yAvteChGmHhnN0Jf&#10;xHiVteufeX7SOw6ZWmZF+Prh17K7zFX9gcBSxnVoOvMTIF/nA1yvzm/HArq8Fb7lXS3XPcS/hBde&#10;jpXf+hAwbDBOzPVrPsWL/60770d10fJYGtHRv/kR13MDguTGD6pFdZ1QPw5b81EXsA5z02vKn8cU&#10;xi5c04bnW+aa4u/vA190+zLGMIeJ6xvjKmx5hZalUDUV6ldjGgVwTaRsrjVcP7m2GusBnXkeAYgH&#10;fCkbm8O2KMPVYlDSumbmLXAdBuz2HsNjOr+ki2frQNgwtiUw5gfaPyLgg2N+a/ldXLF3un6GpcgZ&#10;VtKE62ED8eJPuchmjrTDUGbL5fSSp7HB2n769MnXnYAB4HaFgGbUGW9K6zjfzS+yMe4md0y/DUSR&#10;H3RFelO+lrcbfYTOm03a/BLv/0b/r/TE9f8ROm1Aq2PMF3+H4w6xLQPuSnlNP9DWD1gPN8yxioZf&#10;ukewJ34gnYq7re8/4HVTe6ZHZyymORD15BndqTPgZ5Pj8eOH3hCHhrxbWz0pZhLPpDuvMsVeKIP8&#10;eeWSJmS6iLDYpdPOE2VsAqHrPy6/2Yes3/CDkgnIJTsatjEGFF3IPENRcrUHazmqg3HzGldPluXe&#10;ucNBjhZhHPqID3Xa5o5CdHSHu4+1kKKOmqif+unHw+nli8Pp17/67fSrX/1m+ulPfzn94//9T9NP&#10;fvyL6Re/+PX02988n14o/cWLlyronXTGK8Hu1aKBQTj6Qt8MvB6IWUBrkOiNBwZZdMcGHBNfgIUL&#10;C0kqNPdHLh5K7nb1pkkplUGMSSZ3lZ+cHk+np0fWPxdYCmdDqQ88ld368SvtOqxy+LaXB19kk1wc&#10;kJBvZ3ffPI7F9+zthb/x+fHnn/ogHH1jc96g4jpnHts+IKRteOLLT3KoLirJ8gYhpj1on9QnyCBL&#10;vQPE5aDRDSsXjB9AbyA2wKQ9F1hw4WEgT+mJMmkX2gvpkaNR2nZ9TEOGGagjrlNVDnLWBTTESjLj&#10;+O2Wv9Nd1kjz3WEsr/1LOHFszPhiKYGJQxdN07rHLlBR8jvFrsMKYXMsUjgkoj2WPix7Vt9DF9F9&#10;l98YHt1G8En7LLoKfegaEl9+Jg4E+HP8zXkaxrh12tH/PhhpG9bzj/inwDqP5rPujnBT2ujH5DjE&#10;Js4qV8Tx0cn081/8Yjo/uZh++IPvT4+fPJH+1Y9kE+cXjDknbk++m8YGTPPzOLS94++OYEM8mcJr&#10;5tyX9WOx7bFetPRp33Cids23jNK3EaIXXW/EtzcERRB37gOpR2On22oIYlvikYmZ7Ojdpa8pPrzn&#10;D3Kl01v58ZeD/QLzW3iCsvrwVoAymaj1Ah0e9Afbqsr0XiBjlMqEnkPLjJdhzaLEh5riyatEufy4&#10;L+jHyEMfU4t4fAW5ecYbKDX+wB463ByiqXzHwQF5q14iJgyQj38+jDYuY91qmGtI7GGelDtGDAgq&#10;YUZPqJffDJXHUcLYiCiQR+hk5Yc9xC6r6DyGV8bk6/yxU4kqNwWEahXDTNh5CwFkTvvxT+XOfFbL&#10;amx4f3iJt59gI3KUMkKV/8rMn3lIisQN4DRoi3wE9xNBl78qywJdMq8K4qemNV/zNDmpsWnQfOyN&#10;jXF521ADuR8pzm/zUoLnQpYhNuo0XMX5YM+2zs1Q0/y0J9+23VG7ccjPQei+4vc0n7on/d9T/D5p&#10;Qn/vVnG7Qn/jlrnXO83VdM24qz6skUWu+pTCPnzFXnXt5n4eb27T5xhjkEVxvm6QLmnp72xUlwEJ&#10;N/NUqOZNm2wIy2UOtas5KE/F8R1Kvg3K/GVnT67mvbvcHLV/32nMcZn77mluy7fA/Q1JDk8VnzdG&#10;sCmt+bDKcLESwcckXBs5WDo+1hh7zMma5k6kR4/5drhAdWAjm/mqn24iDrH5WX7HJOw45QXlTyz/&#10;0z5BdEQOjWRszklXPeat9Gkh4/SMcziLaK7rvbAmHr1SEriMJZJCMmY+xtivdlBRHiuLH/bnhb/L&#10;RAZkhlcw86N2MyY15kCTQxtkWkM2HS61fuCJy3NusOQQT6hwnsLkGhbksO1MccxTsqmausGfASly&#10;TaI717XvzJ+a4ObAkxMOLY+n45M62Dw6nI4PD32z0AFPbr7idbUvhXG5Eej163w6gjeqnAlxPdeW&#10;e3564jIu6lXyzJH8RL5NddTK0oa6AikRJFx0ysC6gcME1lJcp0FfW9we0NFFqGuetMyh43kOPnkN&#10;r+buvJ3lynPw8KT9gLYPlEIaflzScxCYeRqbRSP9iNhQys9hR8LXafrVwHwGxGsR7FX5chDzRn1s&#10;d3r4gKd/uRF3y+XRprQH7XCi9Re0srLoRfMPrqv9PVx40b9aFlzHDTLgkhcg7AMY0TC/oHzrQPq8&#10;q3HNdRcdegs/6Yl+JxqgN73I7xuZ0JfsO9+E1I82KpdyAfKOCN+Ob+i0QGSPPhOT9LjdlqGPfEEg&#10;PJrefslqt9mbhjqpztYpG4KavxWPrMWkL6Vhp4wdvakEDfmMUpoPaToCOrHwfEN0PkwSD/SslKTp&#10;n6URjXI4Heg6gQERWw6hfuZT5cDH7VLpsPBcsfoH/cm8kZby1DYcumIX3NABuH7wkp85L2OGmLgc&#10;+NCmeQVwrjstqzehUYqg5WXd2bIxPlImZRssm654kgG5XR/x7jG1XecRf8/rdO2t3AIyIcEClMn1&#10;3O1Bfubgygcp9pk1P/NZNJ12M2IHYsyNPcroDV7isfXmOx500u/wI1fzAJAXWsLuI4qDBp64XZ/u&#10;h64XehIvbM37AKVDYKSNfKHpb3zmczyyJ9WFt6pssNZhPNA4QOv4uqx8kgARbI+EI2frWYmK5Od0&#10;+ZHLWLRAnEXfyZv8M//K22nrsORZcIHijSyKDiYdN3zjRx0d7wFqBQgnrscTyNVKoseXNjBAZn/y&#10;NKtKLWhZ5RMBPxmMiZI9/dUhZ1xyJz40C736qK7jLpboQrotGFLGQuwSG6HujBfYVWRHFgC5uDmK&#10;fCsH9Iy9tsPowAeR8gNdd/67PP1jDsZx5saO7PweN9rc01xwf+KzCt4kVHnpNRoP+FF/dClM/eM3&#10;ITzleoymIHTXP/sDiJG6JN7Ecjoc2vrZXwCdcA4LOnXm0wjAk1/zcPyY+2ZoGQDkXMfE2zF0HHlG&#10;mobmt47raev5GkYaYL2M2U8y3gqOdGN+YAx3nx/jvBdm2wnDpQilE+gIYuQlG+2OHXr+XPPhWQaT&#10;r+pHPqIMlJv4xS5aLu9hMkYKufb0DRmU2XK/D5pf4wgtD/E93s5ogkKg3YZrPMvvcUwuf+s0Q5z+&#10;rYYLKIZQxyh19lku5Gxd63rldqLPgU4v8hmkS/GnRnMVqlx0OuuZi8ZYFj3f/HJNY8/K7VpjmMsf&#10;sPXW0PWa6wdrUCSMt7SlHxTg2rYlv8YcDjuNXqfm7IW8zbttTKLFFS/rh5s5qbew9dUyjXBT3AyO&#10;hiH2gD981uFavdZgjJdmxZFRMYBsc97h57Ip+pbfetpttA32F88Od/pNfv9KLs82Hz9+9DXKaoW1&#10;0rpiTbwefxNgSBb4PTRA83wfdOr7qco4BM3vJt6Z5ISX0/2TwXVY6KZrJTr/NyHQZQWb1zpNp42u&#10;/RWeJx0reUGgaK6lCXs2ozSmiLihpTNxl2kWhRxg8hTn/n5/h3JTcfkOD2kbmxkgCD98yLd3+DYP&#10;dyZwJz6TYDpdeMGXNF6By2CRxWwW2vBlcks89sLCnXphOriRG1j131i3RtdRqD/feZWer8kwE+Us&#10;BpjleIKvEZGLlMYSuZoY8sQBB5p3NVn25EV+DkCF2bjWlOjqbLo657VKbFyc5VuXL15Mv/nn302/&#10;+OU/Tz/+x59MP/7xz3Po+dNfTL/+9W+nF88PpoMjNlEupuOTYxV/oQnV9vTsgyd+6sAHn+KNvNRt&#10;W5OuvsBpiK1NHA4+WUynvThcYKDMghQ6+iN1zSKiB0jAdZUScvDBhsKZ5Djyxg2v1qJNQso/8YNW&#10;EVlIoLvM+Vj2QvdOFxcOSBjwDw+Pp9evD6dzeKg9WRy+Oj6Y3qicZ59+MH32+Wf+ThM7lpJMRchV&#10;G3GnPnfwcyc2bUJ9WDDmwoMcGRwZJPnPgoJ45AoO9ZPB4O/JPUC4x6DoMry5qPgVeeKlaEZimYxK&#10;ASF2HvRF+SpXReAmTu1TGNsQje/uTjktGzAuulvWpDUK2laBwUvZaxF/AnT+UTZ74wqxl7YV65bm&#10;UTx6CT22pDBDBbqqdiOzNymlPHRMm7MBSR7u1IYf8b77XlSZqC06IK3bBjBtjcu0ETQjjOHwqIDr&#10;t56W8DoP4Ka4hvflG4H0b0vzTXR/Kqzzva2sMQ5T44YOD3ilN/ruz372Cy3e3k0/+P4Pp0ePHnss&#10;YUmXmy1ONRZxV7oWfrxGUD/GUGxgm01IpWFDvGru4PVLbxabu8r1OK8y/KSObGXTryXk4BNh+JMs&#10;IZ781De2qKD7quLocxGVvh2e1CF200i9sc+l/jwFkAVKaL0hJ3+71BXXvRt+8NaP/zCDa8vmTXgR&#10;c73ytYSDGPUTntL05FRI2RkvkzMbfJTry4wAu4e9xjnxon5+XZ/GDVdYApCHQ1TokB2OjJbIRVbS&#10;zYPmc2pSHNcgf75HFz+JjKvJq4IKfbg1oPVpOcPTPvJ0ONUyLrFVTsEcdrnJD8x9XK59FfQ12ZCa&#10;JBPJEGR8gEV0GmiegOUbysA3ItBl49DGZqjUeJsqcBvv6zDw8P8RKK/lhQftZq8waeQhSD3pN06i&#10;PHwE3gPvkyt1DZ+mg7QxsMg3qLUAIlAJMlrnt/DJ416Bnq1rMNfALfqCxpSt/y9tf8Jg15Fc56KJ&#10;AmquwkgCJJtNNluSr3x1LT+962v/Pf/HJ0uWddXqmSRADDXPwFvfWhl75zk4BZDd7TgVlVNkZGRk&#10;ZO4c9iDcEFNuht9Wf9jSGL6tvrGnfrLHnfOaT+1qErG3Lr/Sdzvd9t13Qg5LmVu8bfc45OQg6O1V&#10;dxN2GnMy+rWuNVpttjtsxN5obsZc0o1MvPTqcOqDXoyuh/qD50y5btHftumHbJpyELqRzzuAPgTV&#10;+Mb3J3ndog86/YpWkKdCd4XMh3f82tbtHQ5GQaVpcbqleewmT9ionLdX1z74PD86lmwZA9ictR4l&#10;lnULSH6ugZ4z97GgWiU6x61fwHH6t4iiJQGQn6eYaDu3H2XZLz2qnCCHQypXdH7S0OH4iYs/h1Y5&#10;cNTVgTihDwpEdy2XgyIO8vDzvT0O1nzAx9OEl1dyeVIyYeaz19c8UZ87onE5KIIOP7Se855d+NrC&#10;E31np3mFLH4OujiMPAalW163zs2HxBcS5k0EhdyYyDcq893MvIr2QvxJSxmn7Zg58dFBO/Z3NoWi&#10;57W0HK4dHeYpzYR5TS2HoNDwtGeFD/xkJ2WfnR2pTmeqc952Yz34iVG++xe98epaGUXay23W7aJj&#10;btZgrMQm0rbZ/A0yp8rhZ3Cax4mXN+rURtyYlCc7Iwd+H8yB3TbYbOHNDrZ92S5rCo8BKhme+H2N&#10;Ujy0ddDhtZTLokvKNvrhUDZj5nkhN0TRPY1USUAfBImLPFftTPKRhwGbg2rmEwr4W7EPH/CtV9ZK&#10;96xH2pxD5jdv0PmJn8ZFYr9CmfUQ+mVegTzYrvyzzRfSF5CdMvt1ViVCjx3XNYSDHolqfdI3WadS&#10;Dq3EgRhvuIAyN6pqZPTnTvrcV+ONb7QULw624I/aaKSMsQHKmsfubDqOUPHlh/dMQl6z7DjzwR5o&#10;ixoLgZEuoDQzo0ZzvNeTAt/gRXtrrAZURdMgv+cTGldhKPVYbn8rGl4ihM5rOngiAzoHrTFlg0e3&#10;Md94obyWk3FMeiLNdMqDVF7vSs+e0xRYlqW5hFhYp4qxpYmGQ2vWmKjd9qw8HF7GlhOHnz7g+gpd&#10;L5VdT/Zy6OKDOfKJL7qBRjWLHLI910fxlG/ehC0Z/+WaFF6ExVf8CPtbgNYN6cqjOHKB8IBfrWMR&#10;jTEZfc/ruOjbdG4sZKcNY4c5MJoPhgDm++FX+pTMujbzxChtm6dVuPEvB5/0P6d1eYjPDRdDe3RY&#10;joNeAk7xvr4oDpnhC1rv1BtSVBGVGaADPa+1npVPdVrvr7WV2GoTzRVwlZnrLHEiVR3TVmnjGc1P&#10;PHApizZCPqc7Le2g4ERvHGQqetuTylJUj+t5uwsuQ8UvpsUGKHQxy0wXN21tvQq6sxBXUHsjtlMw&#10;fzOd2NH/zB2/I+Ez06RkuQRdPtzmsjIKdr49vkgZM0InxGa7nXu8MHXy8c95ibUQGk9Fw7rNh54a&#10;a2hHKDwPYewWDTpmDudrjq4l8CVuOvhUedgqIlR7g2knhWkj2lC0tsWdjba9t9t29vf9tKc/cyIa&#10;tj/eral0KSHrTGrdpe96QB4gN1VFr3isN1z9zzos6QBpxI8oinnsklvxBeUf48vvPlTQ5RrTilvF&#10;fQjK5gDacAwDhMsGPgZFt8xjBNI+lA6M6R8qX607pS+XjQsu98/YxGKc51NGeISX+Tk4+kWfzmOb&#10;A7HFcu0vWmneXv4Zyh3rtxjHdcFvHJR82KptFtvUwEMWwiV34TKsiiuY6tX95U4y4nTvCs75wZ9E&#10;l+/oCRfkymXAMMfHb/07wYkTC4shxA2i40G/Hzn4TD1cyKRZxyiKMsd5NPqNEACFqWn7PNfzSsrU&#10;OoahdZxjgXUdpzgw9UobvQfQRCSh6iq90J6+aV7XVpBvy9dcqcDle36r+kou6u/KwA+vMONKCk3d&#10;Z6As5+lAeCWISZJuSe+Q9ptpyj/GI4sktj/8kpb02Z1hjBsRGPMuh9+PB2YVhGYxD/B+vKe9+/t7&#10;PvgcG3mEuYDF+AVwkv6JdC5w0Q9UweX/EFTqh6hKppEvMMpKLF2OX8FYFXdI8utHfHzQfgTNY5G2&#10;fss0lTa5lrUufrf/otIP/Ny7RCZ+/taB3FEneGlbXiOWpze3+quTcsf71hYLPg6o8mTX3t6ODz15&#10;DZkHCw++TIjRWWyEQRpevAaLCQaL1hziXXlwqc7NIBO7Sh26oAs6WaXD95A89ouYAcQDmAYRNr3Q&#10;I4OUBy1RqDBeBaaxTpFadPDEgRZevMZNU35NENhEE77VROrqrN1cHLaLMw4LD9vVxbHwTIvu4/bD&#10;8x/a737/h/ab3/yh/f53f2zff/dDe/HD6/bm8KRdXFxpgib+4mjbQe3tuu3vbbbPPn/WHtzf14WL&#10;AYhFwLV0yMI6h9C5yDGxZ7GTAzYWLVm4sLhhIIQ3ihkWWaonVaV+XrxqosbgBa2GR+v/6PiwH3zm&#10;FVYArxDz5JJ2UX74++kl5cuiQTzEoZ5Kurq89KbQm6ODdnJ65o0UFm9XN1ft/pMH7eu/+mV79tkz&#10;2c5eWkT1ucNrytAuFwYfhgKSV/X0olRC+oJOBcgkCvx5tWMuSKlf1TNIGm0af6UnD/xALmr2c3Ah&#10;PUML/xlSL+tKSeiLONOs0R5MWrFR7vbpizaGRZWjxM5P1MQjvmWJHEqd0icbtRsvZdpdgPcifgKY&#10;abxyKbuKx8UOSj8gpLYV65u6p9/IHBxOnm5PBiIZL1hQDDczsDCRjm17LoNF51AOnbLDqC+g9FX+&#10;gmX/HMSznJbwmKdgVVzBh/KNQPqPoflLwqifguUyVtEACdOmst+7ahHZrmJlbnd8w8Kv/t9fqX3W&#10;2zfffN3uP3xg/bPZnVfdXnjs5vts0GTDQeMQ9s5GgvqROLXrvhHJTR3+Fot480oiJJr6YbcL3+BA&#10;/iGdmyY8/rlvpR7YH7J4Io9NwAfTUHJunEjdfHe960gc4zqbrNgpCC15UhYBX2NM7Yj8h7b/oPGC&#10;Vf7a3PKhqX4uhz+VqYCEpHyuYcggWuJ6GqVcSR7GOTa59U8sGUOUDR2oT8CHsdWLYHhFGJUrP3GU&#10;hR8duPLEBwtS97jB2d8rSVXklQ4Udt0d7tB16YQOLrv/HN/RMfAuRh2IL/24beWiU8sgqOs6eXAY&#10;QcwL7cLP7EIPHXm5MvAkVA7bIu8yhukQHlwKil//7QltAlNKZExwkhfJTF5ZAPnzRGWRU+cZfPim&#10;GJuO0GyLNzhANniT2xyX0guqL0RHwWWInY90uIXES9uyQ/qWaSa6zk8Ce4PaqUoTL/yyaJgrrDFc&#10;bBzvsV/zInFjc9s3Rsldk22zybiuMjZE4VfcKo2nOHH37r1rOxyAqmtw8Lml+Q2HnYW765rzaHza&#10;8AEqPISaC62rvHty72m+tK4yKOcON9hQ3vVFvhOquRlPhfKdUL6pyXd26f/0txx8gJrbcTjB4pDN&#10;L65VosnNbdRXbYkuMF3GGvVLLzw1X+AJUTZ62VTztyg9l+X1rjkg3djabJvbvOJ1t23z9KfGgi3R&#10;b6qPo7Obc80RDw/bmfDdBd/5lD6lRutURaZfpw35AfUqRyzMNPzsIiu673H+9TjlW0QRUb70AH/X&#10;EyYdymZGF6Svpr/OYVw2HnlNrDchpVPmen7tK3jBE5cX7Yy3f5zV60e7a+RwMv48NUn6mQ8uj3yA&#10;macpmUviHvZDSvAIV9epCnPQxROVOYwk7VDhN3Lz3UzHCf3K2aM8rcmTlk7ju5oKEw8dYfK94Tub&#10;r3la85UPNQ+PDySHyrBcynNy3PxqW9WN+l340HR2uVbyqnO+5cqram90PXzn15ryRCD2hk2y6dqv&#10;ce6LtJlswW4h8TOmvwnV4NwBzqFK9duaT039WFDNW+3D/DyHnvXNzBxg53qSV2mxruOTJiCHn8SN&#10;fPHX/LnKHNNdlvjmO2zUN2sJ24zTcriNv9JKXqDoxo0jbK6eSGP+8UDzkgf7vFVox+m0B23MDad+&#10;1b7sjs0v5PL6VOz9CRIh8bgpY7btckcsKFk9juiPscCbxeJb12GeIue6T6tRd+rJU+XKxF/ykYdB&#10;RX4fQosnTKodgdJj+QFkcfkrZCv/HB8Mn/CQGro/GLrUF6h4qgGyPGS8FIHDRPs6piB1uLeWuRv6&#10;TTspTcBakbk9yPwlY4TGB9mab/IQD/JNY5zSsPPMX2TtjNHmFBl96Cm/66B8tCUazBMVqaPlYGyF&#10;ObT6Zc6BDOiVyK4bV6L4ddsVPenE+SlBr3fTvhxoUiY3u1COJ2cCcaOyjvP36Nkcha+iYw7UChev&#10;JBItceiiwPHC2BFSwz5rUl7zy6jAujmffYGeuqROJaPzd961v1LrMfo0ciYuPHBjR2krsPYQIkva&#10;zvN4hZNHbSSvdS8PeyXYNnUhzLWQ/aDYQp7Kdp9DLgE05q3wJAfY5SoZkYsE6BhzQPhgO3XNKj7L&#10;6DWBZGRPIgelzJkVVh7mJBoqFffWLvGYisjcnOg/a4uSU+1OXUlzfMqog2+XJzofNsh1HqFqStVm&#10;GZVuHolW3KyLEUonQKW/TxcaxomUE1ymB2d2RTfDUJT7msgHEtoBN1cd2mUkoOvAv8IpLyTEUE9c&#10;1T7ZnJ22iMz+KcE6eyca/ZIDp0IuVRBZ6AP8RR7JRVC0zDtId/+OYIpjrIktuRyl8Tpn7LfGTuwk&#10;bas8yg/As/ql8zCeVP8SQs8nTTbq4FO4ubXR1jTWv1XV6iZ5iSReup70/jcB5ahs5O1e06TGAfyp&#10;vwA5IezJTkM/tyGE5InPhcy8Zr9t1AJALhkRpKc5r/l1/xRejUDZLWH8IwLVFkDlASoOGP0jzW2w&#10;TE+44sY04DY5VQOHK++Yr/LgFgLuz9jDEIcOP3zwiStaojLNCT17zR3LLrE/01u24i8eYeYwkLJj&#10;32Dk6rZuu8Vm2YfRNQQbF5Tc5S7DJPctUGkraUo8sX2fM4C2u84g6ES+DLsOCU+gcOrcQeG6Tled&#10;aUH6m8P4kYu/CcUBfXo8kJ5XHHwigHlBS5iiPE7BKj/SF8YCpSsqqb0cz+GYz6odg7Rp0GXT3rhu&#10;32rn8C9lpHj5LQ/8hQR7OjEet9bvaW2Za20+ydb3jJQP+UxZdRYyaNrtDJ3GXKKGp2IvKB2UC1i/&#10;y8gvoiJVp7Pzo6D4LIB5Ua7SaJdbfqmHqVb+ltNuox3ji+ePoR1/mgnm4NON2fFj8F7FAbJhzDjT&#10;v8AqZa3ksQRF8THKkdcy36oPY0glLdex5AMzSezyQv8hBOSOtO/lBYa00QUj1wfKA+TeStP1Tkfz&#10;HYGqW14xSKdPp2LjGFo6H99Sefz4kTd8uJvdB5SaJDM54NFrvgNKPHEwj67A9DY6ImLQUcF8hJ/4&#10;G0+YGTyI5/W4HJhUx82gg8Ad8FYQ2VbVrRCQS+fyRUH1YhJrduLNoR1yqvXmSbHz5ZCTJy8bm2nt&#10;UoMHd6afaeF+1t5eHLbri9ft8vygXZwf+25uNjl4XRQbJ99//0L4gxbix+30hFdlsdHAYAhzVZpy&#10;2PC+d8cHyM+ePW4//+oLvpkr/SnR/UGL9+yba5F8aZeFRr61mtfvcCc0d8Z7s0E6RGdrvJuO+oh/&#10;2lEhBv9uu647+pDLBZhXeLHhw+YPd4KnvaQrLXC96SbCvHpRCyBh+VlUsMhgsUbbcWjK5tbZ+UU7&#10;41WXaleentje32+ff/Vl+/qbX7S9+9RvXeW6BLVJvvEp8SQ78vWLtLCe+Jwu6ioXmS2PGinhwkwC&#10;8AO4yF4Xr6QHi6ftijzoyHmVMY1v8B31Lo9o9BU74SlZp3Gnny9ufENQuqf/MyySQQgndN7Vrijq&#10;kHoo1OO638FycyGjjTpZh4XATwTyzvmjs/Lzv1+U6QsUr/qlPWInrqt+WTBFz9gaF1T4+iIsZXFx&#10;vfbGDw2chQaLn0wSMwNMO4RH6h95KNs8kaGnjViw7J+DeJbTEh7zFKyKK/hQvhFIv42m6gF8iO7P&#10;gWWeq8pZGb7DphK65vVr6ecvX71u//TP/6IxfKd9/YtftPsai+iHbDxcXF14M5unnniqyZsm4rO2&#10;tmG74Me4v7WhvqU0Jn+nGgt5euZSfp6EZnPQT3NahurfbBiyuUq/ybjoVyLzky34+iMTw17cZyUP&#10;3cMLaDonNuv6Ybd97FBY0da/R0Knm03HfoNFj6AsZZry8CMfpl3jJijOQcmaw8rooA6uqr3nhQcy&#10;ige8FeKpd7R+zQSUTT0GQcE7xiQW2PQV8hLXN/f8BKny14++VGMyTJ2mONIkmOuxgKRAo1/6los0&#10;4Dfi7+HQR4ersCBaSn3LD0z612/K07Ph9zUd6OXaO9HETR7ao/efBI2mk6doyu+woNpqiutYk2rK&#10;cmtw2iTwmE5WuUHihB6f4ne8pS2aoNNqst43c/gp0X9Asvd4x+mfWZXGijT/ad+qy21QOh7rPEJJ&#10;YT+i4kLf62Ad4VeCy6OuoSKLXYcld57oL0h+ZMdVa06IPTM34HW0HH76qUwfUsqV1W84/qqta161&#10;fbcfaHK4eY+nPN+1LR968tRl3A3l2dKQ4CdBJQKvwTUqfvPmuq1rrnVPYwnPWd11+NLfC717c9W/&#10;E4p72TTg+MlQTY46al6nfHc0F9OkTZ2Sgyj1RSEdHvO8xlUdwfmJcKrNNT/jlhfkzCU9xxJqIZqx&#10;TK76sbzMbjxe+MkP5X+rOdHZ0VE71Dh7pvlWUxjmtJGf/hZNWkE/t0tHx4moN2bCQoUzJ8HfI6f2&#10;cSCAlyiAti6+3X5GW1qG92yr08k0ohN+0Ggs84aD9OiDJTYEhDzVea55YZ5yxOW1qnKJE/IWgZo3&#10;crPM8QmHkzMSzvcxj3zAxeEoN9T4xhqFOUTl25jg6RnuSTs8fN34VubJSZDX04J8xiHIDYi8YhZ5&#10;OMBUHK+wFa2f2vRBJ+Xx3U3lFT2HtD7oVB34lj0393hTXjaEn6dbr5jz8gQncUIfqqMTxnnG+1pP&#10;CPO5CcZjXGwvyJWHtjYqHSROTGaExn1WQRqD/92OAC49biXF0Ra+EU2y2rVM2A0HO7V2y1PMu7u7&#10;Ws/v9/VFvgm4DMt2Qtsz97+mvdWXWINws2PCOVwsOvzZIAqOaZVOPnj4e0iaN+QAVWsvpSPf48dP&#10;2qOHj9quZER2DkRf/vBDOzg4bK/fvFa7aS2m/s1NSvW2EXRpXYu/ZehulYlbULJUHO4oM2FU4Jsg&#10;VD7At7vpvbzqmjdaUAduEoM3YwijwHxYpdZzO4Z/XWfyNG/KK5j6WpcBt7Cg/OWSJcg/4oTldjsx&#10;qeLQCfYUe5PddMPBbyIhVqaRzv9h6Y1Wxj/TKme3R7N0mqhVT9J8M6jakBsAZHixN+Zw5Jv0rvFR&#10;bYWtwYsyEIA0XhvJGsTlOm8O38gL4M/6ggySouvbaT09DAVEa9BCFda5rivmpTKy56HrCPGmF5Hi&#10;qSJy8S1Z3LrJA9l4yjSHc6zDsSN0lbJ97YCngm5zISnkJZ4y/Ao72YRLk44AXyeY/0kfPA3MNz55&#10;miQg3UKPriZbqrpJV1p/wh+6OnhGTmyxbIN+P9Okb5BEfzMNZGLJNcX6F62fRrfMJOVX9UAndUCJ&#10;LKHPJ4pKNtzCAngTqvjaIIbEr6r1eqAfpHLDA3bR+xBlVt0XeDJG6j+2QLspt1y+WfqubaBXrV/X&#10;pRfeSuEbuNm3Utg6t4tOwF4GPJQG5tATvrRByk45kcEuP+VxuOfLGB3dl7zgKhjT36frPMRzhJEu&#10;bubXoDWi9kbXFecmNibeecgGjXNQTvfjJRlF6M9B0asLmSYZu6xE+V9oyp88/IvfQPJAk5RKTX+U&#10;2C7fKGHcs95iJ/IrL3to7ufqC1w6M070eiueOS1tSHrqnbrShtYhWR3OwxV+AwH8kEDxLqPrzmPa&#10;usaA/d22tb/Ttva2273NfhOAB5Pkw+9rOXKoAB+IKmlEjz/WRXgDZU+ERxlGILyMFT8B3gqu8Lsd&#10;l8D5B575dXif3DCWWf6Se6xDnNJB4oCxjkVf5S/DmK9oluOA4lFQfMs/QZH0qJGu+BefapfyV7ji&#10;Yqcg+cPHvBzELzqjZJPrNJmnx06N9+PBZ2SAZlEnxRdI2bizrCWXx68+bmHfltVYeeAVKH/xLRhp&#10;RoCOPkJ65cGNX/z5kdddL/FOW2RvoASiUYsDy9DjyQ9PzzGYSvAr+eTMsprYTO0YVT59Xv3XY8LK&#10;g8/knmS1384UV+UztufGc5CxI+lpw6Et2ddyONdN4hi7Qt/HICFhpJ+ROozhoLsrZeqaxJrSn1HZ&#10;2fLNfjyAtr7J51myZ4SslrvqTP0lh13FWT+SRUHP5EQp5ogy17XcigdmPS9CjW0kryJZzo9bWDCF&#10;9ee5byURNaSVO8EYNyJAdOVdDnf/GA+ULsyj45QHWBHvVdGPPficGN0KcI7j0BL9qvwf4lkpt1Ms&#10;5se/kh/x5qK6DfWDlgGm/COs5HMLjLT4b8tb8XY7CaVHutV5Cm7nS33oCNSFLyfRaemtmfCTx51H&#10;Pw48qO/Dhw986MadwbzaMAvAu1Oc71ik18qYmUDbtLra4GF+isBlwOYOBhbZDBbcqUv5vpOehbdk&#10;mir7AVhdt2VAHmhTY2SqxRdxfBfTm8pOY6LNwSd3ZmvifSO5rs+1QDiVjHyX56Bdnb9uNxevtPA+&#10;aJc++Lz04Mdd78dHp+3Na+48507k03ZxweId3arelkWdRwMWA9j2zkZ7+vRx++Uvv2o///nP6E8a&#10;0HQhu0eb1ACYp+gY5NDzhhf0deeaaiOml5fXjbvoWaiQjzrNh559EOx19QSwywHf05Nj3zXPRtL1&#10;zZXjfVG9wwIgF3y1qi4AajP42o9sWWisy1bY4Do6ZpPosl2pDXm6CS3u3r/fPv/ZF+3LX3zdnnz6&#10;SeMbf+iefZ5378SfxSztrIktGxbZdM9FOxf12Bd1sdwqjzoo2P2FkRPZKy6TAXRVvIYJgtLDTzms&#10;aKuy559tJQee+HFpPVzqHWQz6/qG14Vp4em+ghxoSAyhVmWpb8pLufyY5ISvCw3QT1SPLoj8ZIw3&#10;sBD4iUBe0IV0OcI/crCBc+10H2Iqwv1AMkhdDrORwaEUmxee+PXJBGluR8mOLXrjSm2Jfv06U+ki&#10;k0QW3djf3JYWoMsDzHbaZezx5QLL/jmIZzkt4TFPwaq4gg/lG4H0H0PzvxN+LP9FOvonE++36l95&#10;evPFi5ft//eP/6Qx/mH75ptfaizi4JMNjWt/+4tvnW1v8xrzXfeZvGb7niwGm+JJeZ7mz8fXaWM2&#10;/w6Oj9qp3Bue5lYchwpgTJ2N1/XGN5SwE/dLlccoCXK9wBYADlXdf+j4ApXs/BIgSJzcquM0ySUs&#10;niKGwn+Vh1+BLE70qoX+VZ/F9aS5x/FUGD3bBxzYu+SVhOkXpqU85RNvakgt+O6py6Ze9qszIYpX&#10;7PQn0SCLeLHpxWuA6feuu8h4dZcn3R5X5IoXG4Wuq6vX+dsVuk5dDz2MH9EyPlFX6pa4CR2HmJ03&#10;OXE7AuUC9FPgtnQYmAtRjh7SBJRnCuVhuDMf6mi693nWmNwzdroAfodJm6MXQfGmsdLcMhlmB3rL&#10;MCERU3HJR6jyOCyoA88+ZvM/VwmhyROfFECRSnB8laVY1y8+U60C27OgdALYLotPj69NdFfVvuKP&#10;y7+OpBPhvA4Kqg0UzW3svV5e7Fh2h4SqpfoGll4HNN5UVJjDzrsK+wC0u3kS9ErpV6LTdV7zK/vv&#10;3rQNNidl9pty/XSozJnX5fo1uJoL7ajPb6nEbYmyLf6bsr11Xavuqf/cU/3Xri7aXc0/7moOtqZr&#10;zxob7VfnfqLy3cWVn/x8K/+N8K3GMV2cfADaOFCR69dgSk7mZ9e4/RoEehO719hVL5WAPSL9PZHW&#10;r+rKZw+4We0tcxr1ccq8PjtrpzxlqLnW5clJ4xMB5OQJK+adgbSn+7nHQ941IlmtfwH8l2EhTlST&#10;bAP0cB1MgMt2U+5oZ8s4gfxeKog2T/8m2lD55WSDJ5vn3hRU2OsAxj7FM2dmg5/vcvId6bwCtl7F&#10;Slju+ZkPSAnn9axBnqrME4x5ihGXzzbw+tjMybhRMYeUkx+Xw0mewBTiJ89l/1QFPHH96QrRXilP&#10;uRxovgWpj+T3U5vURW7qqDjHC2VHPqDpfgWkD+Y/CvfrLnGjy8apVlxqe/SHcoPEOb/cWGPo0em4&#10;phKRmoV5KX1YIcWxHmFtBYYHN7Cu6xq94W/UcqiztbPrQ0VeHYvL2gv7uJbNehOn8y8+IGkgc73o&#10;nkPflMWTjJUPwG7KpnDH+ALL2vl5/ih98rpa5h3Q7+7utc8+e9a++PyL9uD+Ax9GUDee9P3+++e+&#10;cZPDauwBXlyjM6dQGdRbcS67y1V1KllGIL7cop3zMD5o7BFvvgtMrzy/4GBWcx9u2PVNnYqT3Hxf&#10;ljya5UzX1blM5hFctxV2u6bMVVBlfwhKZvpl1Ep9y+3Y+UTvxHWeBIVEJ69A9NCV3J6DSOfTOsxz&#10;GckmfWZzTfSKc5qvAr2eiue7xvQD1g1s5ClJQXTJfKMfAirNCeQXCYcZjMORt/NWAmsMrBu0XH0c&#10;g59tcrI7JllAyjOojRQyrxk9GXOZHIRZN8zJJC+0rLl58hnw67fpE+LP+pt5ru1QtsrbBKAHXHcq&#10;JzA/lYP+6RMAPLEdZEfWG65BSvcehGSQmOaZGxVip1nHsn5E//Matvim3ur74sF6mXYwb8W7XHSu&#10;9OgzB5a0JSbA+GtQufBEZDIkb66NxJeuqx7IQF3SdtnUdz0UNwL5QNIKOTxnnKGuyBS5ui0ICU9P&#10;bqvOY1nQAZXPc3T9iLaNqD9xPeX++3XZ25byMabiJ87fIvfBpyzV+pQrxEXOlBE7Kdmdpkj8SqBJ&#10;UxZxLjMyOV+Ptx/FO77iZixYlQbO0A3Y8QqVPa+A0glA2446J19wlqmL3UvgP5oEVBaJvhYR7IQV&#10;7hBZoQa7Jz5B2iT/wjfh3s8m1vI7ITZatIgpq5AfO1erCnm7EGHI6GPsF9YNEtQbLm4v9Zday7lN&#10;e9+hTQ3iRd+lnPTnyGRblmsVgaLnic+9x/fb5u6On7pincb9gNhuZM0YHjvEl6zwMB/4IVmaxfRA&#10;dEdZkfOngHXWgbxj+DZYLqPKn9A/i/t+WsfigR8o2Uec41fTF1QcMPpHIL6wYOSxCsYyR1pJxD8j&#10;8YUFYxllD+WvcMV5/mUMw4mXg/gd3TF5MhfWOM0cuPurfNu3bHiUyeMuv6FcnGCNTbHZQq5nuH7i&#10;3BkW61VQZQCr0pdhNU3KMK9Bdodn9gOoPTR+OGk1uzi9LDvC0sEiOFZuynKRRvFXf54OAX/EwSdR&#10;LqgnpCz023XcxyvPc4pvb8dcI9WOblONR5oHEA9dGKtvpoAub0leP48M9tX1pMpnrGLfy9/21LhT&#10;b2LhEJS3atbb9GrM9xiITMigelsuy6E/RJJ8DN8udap7l81lInLGkpXIL6JN4PASFH3BbWFQEvi3&#10;yHOmL3eEVXEFY15gDC/HA1X/EcY8I1S8Zzv37+//d8cKKmFVpg8BZVO8J6JD1mU+xXtsnNugUj4m&#10;yfKA9h5gKQhHmW6g0E5Ikgln+X4KjPQfyl/xuH0c9dQeCSLF7XArXw9CnYM6d/pIakM4rmJUd3dm&#10;sdjizgMtljmg47W3ee0qk+3cqZeJOYNxDRjRbzomA306qNtQZfH0EPwIs3ims8LLj3SLH7DKOAPE&#10;31K39wDaoDezJI83JqRFDu6QVYVrccNiVQsBy8phJhsivL7qRIvw43Z+dtwuTg/a1cUPwpeiP25X&#10;50pnM0UDzs3VTTs7vWonpxdaiJ/7ic+ra8qUnNIJr0jb1gTq4aMH7cmnj9unTz9pv/jmy/bXf/XL&#10;9vnnT9vWNvXWJJ/3skhWqsbTdshr/Uq3DGLpA1lAoS8/YXV6KrGvnSe6Rs8MgF3f5lVtG52yuGLD&#10;gNfcsrmEbmg/IG0n3UjHdHamieQkmVfHZINGdMrDnflvDg7bqXhozG13VAc2Ap58+rR98eWX7emz&#10;p21d9oLKuchjxH6aRGXoUm3uvBaTBZFt3Iw16ZTOpou6wtSB1Pnu3EDSYmsVriejKq0mMIW0vu2f&#10;LLki8Kd8XPDkl96pK640GhSdDz2Vrrm06nAjubP5lid6KbM/wSaI7fYLqCffCnMIRLn+QWQB9De4&#10;licyzbAQ+JGQ8mcMpGzVR3VzsQJsxnrDxmQ3bBKyqUcY/ZU9UZf0Y/Whblfe1JA90revvSmWhSwb&#10;QTxRqJz6JS7tmTbAFnCJh1fdeFFxIFAusOyfg3iW0xIe8xSsiiv4UL4RSL+NZkyLHfxlYSz3QzKM&#10;kDCyYMvY63Vvn7X23bc/tH/8x39qz55+1r755huN77tuMzZG2JQGdxXHuM8E++0N9ZOdu08wHmTz&#10;yHfBq40v1J+Pjk/bMd9mu7jMgafoGQuvOVSRTfnudQ78xC8bG/fMj2Ys0e3qH1IXUlhNTH2jgemx&#10;p+ga5C5cxlzT9J+72hQSTAzhn3yLqORu53flR39sTtH5Gb58LRGyFYTlwupa9F6MK/QWwXr/4dtX&#10;vCLYh7gaN/Kkz1R8l8lS+b/vTFfboFc/NYhL+VDJtZoghIAyKr4jwpMMpB6URExo7YfOTECV2fNS&#10;31VQegFcRnfLP4IoJ3dkl/xdBuXj0NgSoKPOi3YiDsrwybi7YBsd8YOmw69o/qWcjkSSpvHu3R0t&#10;DJRGSqdeGG9cvmM7j5BMcUD8MoCezBOfYznxg2VzgSqV/xVPecmjf0SG5D1Y1vsqKF7WbbcZhz3O&#10;Iw/s9TMrErsrQufxf+oCYdKtjdKl89FeGG7i1IKqquYnXKvFh21vbpJi+5ORhcNPnmjkDRq6yqsd&#10;eeqNTxtorged5LqrNuHJUGj9hKjk3RY/vg26pbbZUCkaddqO7BxXM0bTcqjZLi6aJmjtjq7DHHxq&#10;YpZDTpA5peZ0Vzypd8bnCXRNu7xqbx0HjcLyc/OCb8oQX/fb1FbYW8ydMHbBd4O5TmWzTX76O4tN&#10;ufT968tzP33I4R1lNdI4CDnj255H+b6n4tCJ36Ch+tA08whCURnbQObEbomIIAedk6daTKBsto8e&#10;l4TwAlIL6ZlNYPjS3tRHecqugNFfAF3RAuSlAD+NxJju+JSQspEheUDfMS39ZR7RrSssAspfG+ye&#10;V3SX8TEHexwqcuCQpxaZl9wIuUkv4cQZby5lh2muDK7otLvC2G3wrfIzX/aBplzCeQUt9pnxmZGd&#10;n63C43VsHZ4lo/6Jb9AzO+kdTC+qMHMfXNHLT9ukPwadt8cVLzGeMGHkQN/YoCTD7oTYHVD6LrQ9&#10;ai5G+xCudRXrLQ4452/Sxk88czOAfDxtxSEkfHA5iFh8VS5P9ObQk1cc16ETerGQKhNbWwZkqTl9&#10;jbslK7aOH4SnKu4D2U8//UTroy/aJ588aRuqA08NH2jN8sMPP7Tn33/f/F1X9Tnkgl8dpjHPRHW0&#10;CzLV4V/kLNt9H0qmQuSKbNih5kzquFmf8mpb7IonTDf6+oXDsButFXMIm5tiYuzZlEt78aYLhLMs&#10;btf35SFc5Vf6SFN+XInci4Gmt8PkFx/6k1xv3Mut+AkiooC43ldVl9r487jh+VTSoKHviJO8npU4&#10;DpaZM4Ulr3ZmtcXBHlBtTFo9dQfAMgcTqWPGAWyeRP4xXjJXlI4j4iwHOsJ+XK+eWGDGctUOplaY&#10;foYeOMD2BqPk4IZieLt9VDbjHG2MLRHHG4zSH6RrzeVqv4OxS5HhjdySEz1bZ7aHLp/qjZ98fvJV&#10;P7drX/NwCAcTxEenXJNclvKMB58gbZE2nHUlMtt8HXyCZTvRa3jDJzKoXgrT7ywr7WtdxB89Mi5p&#10;bu59HtZ4OawFUhY3vBbvkjVjiO1acYRHGtOJv/uP4qGbeeb6hMyMN9gG+V2W6499cb2IDdlV3ZHT&#10;h5fWKjdoY2+MA2ttE5tVe3Nd4OCznu70wWevs21aXEoPBKIP8irOOsdughLC8gKuGW3W44oGsnkc&#10;n+PLD5CHMuY8M86ARYlHjxuKdv6U2/vdlAjtyGPOF960Ff8XAZpYctIo13wdM9B31tTP+iFCLun0&#10;TdXA4XKJcSxxXaeSABZzOk4qoTZNWdD4sFNpb9k3Ea16ZuJNJ/m0lqR/xoYoA5aMwXAIeAxDz1Mb&#10;9nD3ly1jk/RZ+JCHMK+53X/8oK3zNjuFyechHUAuofuq2ylxAUKyWeSmXo7JL+VOhHM69Rn8PwZG&#10;Ph+CVfxKDmMJPsYt4TJUH1+WOXH40k4VD48xDKziC4zlFj3uqrhCQ09zePQDOMKKm+IF8CwYx6wa&#10;B1Sq7QewvWncwf5gCB+PwRNvR9v1tYp0jfMer1g7eP0QTH6TT20QHhkTC5CHMchU8uc6kPG20H3L&#10;dt3zdHlrjClI/vfb4ieB5/6dV2exyIvapBzL4eKVx0kz3SRLUiZQVMaWqU4wCF3lsQD8dcx4IL1J&#10;NuvXe7KyUWS1vKEHqu6wMesJepxk9rgvLIC/bV7ouXdvS7+hS8Wy10586cHuwHxsB1+35K+6VDzg&#10;MJch0Y9PfNa5CDK9Yx0hqGth2ddtB5/IWGp3Wd1fsgIlR8m5gG5LiOY8Dk9AHBj6ZSg+I0hrSgB7&#10;RM9bdLfxuQ3GvMAYXo4HxroXjHlGqHjPbh48uP/ewecqqLQFdG2D/tHQTnMWQ9EiIO4Iy2Egahfi&#10;GfU51k9+FF68CxeUMOTHyE0v+XwBHfMICyZfxY1lCszLvnS4ZSieAOnLNHO54UV3VGgu9xYw/RJR&#10;cU7+TD45iMrdhLlQV/me8KmwTC5utGjeaU+0AL3vpxOZ/KdDK+vkZwFRkwlkZnHAooGSuRMXhD/p&#10;YAHlEyZvwaiXVeAki9ppepg2S3z8o+5UuJPuqWIsONj4OPcrrU7a9QV3GnIIy93gZ+3y4tgHn5cc&#10;gF4q/eq43Vy+ajdXrzXAcIc43zbi4IvF8R3RvPWTj2fnPIV5Kd3d81NS9x89bE8/e9p+9uWX7auv&#10;v2zf/NUv2i+++Xn7Wv6fffGsPX7Ea2CjR6nQutYwK10wECF0IAeZ0QuLbb4vlUUR1WLgu9JinI2g&#10;3IENXV0gJx0B6iS8Rur45MjfMmKhAdTFdU32kKeLkosNTS47PIMwHXxiNyrjQPlfv+G1YmeeCLKZ&#10;8uDRk/bpZ5+1T589azt7e64U47A4Sxa/pM71yEEo+4ORFZhtb76oWyzLwMSEye8AGKhSpjYOseP8&#10;3zrIBNeDuuJiAUHn6cjFNi7ls6D0VUMIHe3BopkFizi8ZYMoTyLwGs93b3N4w+t8e9GClM1EBaC+&#10;Hp9Id92JF5IOumKUtVBDwcTwpwPFiF3spjABuM79I4tx+gHfTWIzKf2UPo3+OrWy+sIqV7GuM3dB&#10;18GnNwPEmb7MQsKTD66+Ao8Voi19eHxxuYwvmTTQTsThx9U/il0AJI/MCpDm1QgWyn+yJB0oF0Dm&#10;UM5xBU5T9Kp8q2As40NQdH8JHGEMf4im+pP9pokdswGPzbFI/Pbb5+2f/ul/ti+//Kp9/YtferKV&#10;V27xzbZzP32xq37MXWccNpLV7S5+a2zovmNTkI0IClLfVjszVvHE55sjXhMomxA9C+scGghLLvcP&#10;+g1HJVwjuA6kr0KSTVX4Yx+MZbGrXJtiR578ebOIrerUFTrro5D21a+bitHi8t+bbOKhAtGXr/v2&#10;K0myrjGw4RfaTl1G6slggT3XxBgdpI7wEKFKsLy67vkmAcVJMmVT3k6H/dNHOCjYUN3X+Y4qfNXD&#10;kK9Ejr4VHwE6ioYBy0QzteWQjzi/jhU60P1L/RDezovbF3uus4V+D1KfeazgV1Dh6JsI1NV/S+xC&#10;M7ebIkSODD0/9BNiMdRIZaM40PyRA3R2E1fYcrrmAyPnFSc5aiEyiA3ldXf8KXJ+ijM/WEz+iken&#10;0E1CdArTqhz+qUBL4zGw5wypaQDPK1X/tJX+it/It+IFsUszm+IKbFNKwmaRxdB5pC06JsH/lUs+&#10;WYPbhDj6XdL8BKnoawxPbQpKx4wn5E8p9HI43dP1kyu1a6b+q54s1myWX4qWeNqLJ0LzaYE10YAb&#10;koMNyy0x5HhgXe3Jczc7mg/syk635RKvyVi7w2GHxqh7GqvWNE5octbeaazSwOWnLX3wqbkN6INO&#10;5mkc4Jxr7nZ+qvkeT/XdNE3b2hVzqz6GpC8H3aAUV4tLleWnclQGC03mtj4Q4tMDjJWdLwetPPHE&#10;054ceJ4JL05O2l3x2VDd+PYn302nPXzNlH6nMZF4uSrR5RPKnEDYnfzD3hKRHGnrGSqvvL3PTTZw&#10;C66C5XgW0oB5lyv5qYOI5cQGsmbCvrpUEbVjL1NePzms2roOkz+8wk9tIh3lSUvpSf46rMwhJocS&#10;V7muvSPMk3ikd+wHmjIQ6Tr05NXMw3GgDygplzmf3Eg21o8Y4pBXYcmB63p2umzW6FKn9g2q7qyN&#10;1riJjPTQeD6FK2STnkMg4t3PXEbKAx3T/dahBdI/occqRxJMGKj2Yi7F01VctznwLOSzJKwd8qQi&#10;d47n5lPWAcbhkHOKE3L4SR+41jwP9GEQc0GV5fJVl1ybVR8qLHAbd3mgqfkdmGsfbUK/Q++h4WCQ&#10;t088ffq0PXv2md9AwRtvoDk8fNNePP++ff/99/60iJ8Ilqz0W+cV/8z1hVKW7cg2kzKqrJKpIPN0&#10;6U/RpI2yUVcOD69dBlMZXcHX8qpP8vXpgcrmZtSNds1NDxTr9ZrKZhwRYLsAenI8845eluMHJM5y&#10;9rQJSm65rkMP42cNmLqlfnGDkVvGSLmdRoEZ+1jPus83pSmD5xq9LettMPAhLzfFWTKMmjh+yEx5&#10;+qF7PolCkdTn+jJjJtcmnmTA7iSIdet6kAsHHyyFLh+PQK1qnvlEjaOUFhsziA45K42OGXnlIU7+&#10;pKmOHHSqfOrBPCv9T3RqX/TAgSf9Zsonp254kUI0R+UQBF2SYiLXkXqjW3RmOxfvmhcC6RPih57E&#10;b7JXx4uP6NE9N8/BGvrMYxEjSsHFJosfYicJWqHqRdkAdPCzMgTwYt8AF5nYJ8j+Af0yNyAmrLFG&#10;PImj33mfRvK4bkqIXHMZQMVBU3HkA8kTewyOAH3VFQSwCcZPl6V6VX5oQYD6ln2wNvXhMXMMpWN3&#10;m9LDhuIZ47mXnMN3VSe0lOW8XXfml3p5DKPsTlNlgABtRzsjNHI7bH90ZjIh1wSUVvnMI545XP5E&#10;2F8Qnj0wJLnMnlD5gdm/yGcGyiMvbaP8+KVKTLrkT7WoXfhDlDBJoTFdT0fjVS/GWfotwJXKsUpz&#10;PtJNFBmgBj0GgT0NjyxMcSYyH8epbb3f6jYOjW+cLi1LJh9GKGAZYRERDYxduSYoB0YwpaUc0vym&#10;Ofqa7N9vZdvebDv7u23n/n67u6X+LrtxNhjbPgj3cVA6tf57HQzTmpH6J63GcuvMtHP/ASqubPxj&#10;MPJJuwRGf6UDlqWnEW97h0eXE9KQz3kKxnJGJLqubwD+mRftNNMC5Xe5PX0VVHkjjwmU5DgUDBlp&#10;HZ1r8CeMrWI7RC/xEoxlYQsVZuzx+KO2hhP/ZWXZ6/A4gM2JF80FS1DtThTztYrjmuc8XEN8HZnb&#10;12st24q4CVN2MUypxNVeGYA/+6NxJ7tWsufblhe61BmovFV3wh/CQHQ8/Vwn8pPe6VgL6C9rxPgN&#10;SipeyU04OZ13qE9nFy95qA+2SZXmTBNZD6Zc2xt+/Rv0WzekEu9hZpAN/2IbdA8EYu75DzJ0+Yre&#10;h5xCH6pWvXv5tB1jUNG7vARSp45JUzFiPcYXOJfqXU98cui55fl6/964SK9Z96isoORRnRlHuCE1&#10;B5+SFblIE05M3dH1Jx6OAkrOkqMSZpEGED/9SIrI7xMTbzYT28X6QVvhkEBszwTFA1jQ5QqY08gw&#10;jydjuWP55Xd7LvGtPLeV5xkPT3wWocG0VTj+HhoNfAWERijPqkIJL+dfxY9c5jWUfRuQf4GH8ki9&#10;kz+ALLqgKYJLbA0oniA7tUCTfHgVdig2yOPYOckwlv+ePANUmtM7CRLgXZ0DIKU6XGJmqAi56gG+&#10;O0pEviNcq3TfHSqj0PDf1jURYPKrntTOz07bw8eP2ueff6ZF6X1NoO95MOfug8hGWeLFoOF8HGry&#10;WiIOQ7TAUNjfieN1ieKuqL6QZNKRu5FZDNHeLKhrUbkaUodsBuHvderOIqh9JIp56Y92xsSYWNM4&#10;l+cX7ZRXtR4fSNYL9YgL6YBNLRb/p43XX3GXebthMXupge9E6Vpoi/Pbt3c1SWe83RDPdenyjhbh&#10;PISgVOlha3e3PXz0uD3V4v3nX33VfvHLb9rXv/y6ffnzn7XPv/jMB57377MZsa1Birsv1WZWdzZ4&#10;uNsSvV1fIXPZCDqJPXIotbFxVzrdlIxX/ibRdd+QgJZFFRM63ynS64uOSGNj4+T0uB0L8ZseG+8/&#10;9EMWH3SqRGQj7Lv4hUjCBuDp2Vk7Ojlpp6r4O5W38+Bh+/TZ0/bJs2dt/+HDdndDiyxdeZA3smzk&#10;rnUuIjSEeGEfuO41XKUELOA2eWpQdmbRuz3XQtD/ZDt5+iHyWHk+TJQj3lyMykI8oVlj4KaMbISZ&#10;J6MZdVM211dx1JkFE0V4oYAOSIPGF0TZtfTN05681ur6mrpoUan6sfFh+VxqJiYJCxCG+FSg4zJQ&#10;TxMOsIruY9D5T1nD12qbklIOtoG+Tk9O28vXL9v3L37wd195/d+9e5ttc2PumzQZ+7SMHRxi+nWp&#10;0gkX2DyBQWIWvYwdLG6SDx2zAMF2EYCw2k1eNqUYS4CayEEPXWgD5XV7O02B0mmvjX1DvjE/slf6&#10;MjivolflWwWkf4zmfwes1stqWSp+Svcf4wrf3GTzlz7c/E3if/nnf/X3Pb/++iv1U6WzmaiG5ukl&#10;NvW56YXXzjF2v5W9Z5Eody3XC/ow/Zo+uLm+pX613k5PefL9tceIlIyWM0G8Io/oWdByNy2bTXx/&#10;lKfHOPxj/GFMZGy65NBCtDmAr5tqsCPZjlj6wFM2hByut5DJq+tMGYpHNPq5xzF51zxuKMo6ga7j&#10;BIT1x1CucgFsPHVkHJIc6EBjsGvlMlQWhJPNRx42g3lSgOGJQxue9oIHFm89MP6pPMZGrpGMkww7&#10;4cWfMoje0omvF1uKzWYAqKBcxyfJdECSlNfjW/oeWTyegR7TkgU9UjCyJz+0cJgBKfgtwBBE1un1&#10;qAKyFxbQdkS4PLmWCybyJ5fAMpBOmyks1yT8IwgqwfKFIFl6vcs1jX5cs9ImSOgYIemzTnDRSUG4&#10;BiY/4579KK1ii6pDD8Izy4RAlTNHEU6gizuFFyF1K4AkvIpZMGYqWjoFvikJWuxFdY9JDrn0vxN2&#10;c+1tgK7Up2gDQZVVPHGzwGZzW/YtX2wKGq6RJiOHadzvNF4Qr97t/s1mZeiQS6XKHnhSY51+rni+&#10;0bmmMYj+sqk4vge6roBIlHYtvGx8T5TvhvKK3HVpm1fr4vLq3DvMqTTO6aKkoeWm3RX/OzeXPvx8&#10;p3HtHZvx6nvcXOHvC3MgRp1Fz3hC/7VcKJ/+zRijNKPmtTzNeS3kgJND1rcX5+3t+Vl7J9dPnp4p&#10;/eS4nR28aafCq+MjP5XKK/gY4zg882tXxZdrrfuMbAoL9XCkekygcADPMgLlpvUK4AVkHZYYo+qU&#10;xV8fq/CbmnZPOn0uY5jip7zMpTT3FGaMTd9NOwNVIgBfxhTxoByVQZk+uFS800Qc+pRnlyuF5YLG&#10;k41pnPKo2ednmokYQ8d8jEM7XoN7bj/zM9qFtuWwM59z4LBDvGRg3gyXMTHXrCfaqA39JNqg7sge&#10;vZR8vYUsf55KRY7QY89GlYGe2Jyi3HAU0D+oB+0h9DybDG4PU4h3tGm96F90H7jDXB5Z3c96nOWa&#10;iWrs4zrJuiqvytqWf8cbKH4bh+YA9OnLK252O/M3Mvneah18cpjow05snMN9YfpEePOf6w08chAo&#10;zamurrPsoiA2Jjqlk4dDHdZ9zAEuuXEA21cfhJfHStE90PqSdebnn3/eHjx4EDk9177wpzk49Hzx&#10;4kXjO+LcnJX1EvN1jUUqmzkELk9nut3K7rosI8Ab5BqPC0Az0uPy1LECQmi5E39L+tyWn899ZI3r&#10;p2o3t2Rr9GtujERnkS32rOxqY4+p2GzZuxKQs9oUpK/oX09L6xqh6f6ix/KKf2CiTp1MJ3vX2iR0&#10;pBGd+B60qedQnl4gcNbQYHPxp6xrxlTzNxlCWFZkIA4O7B9wbbiWjfG5hEuNxbzSn8M0bAS98opr&#10;j7nUFybwoy2qj7gM9U8xrQ1kt6FpNP70dmM+hk1jS+ZBHehX5Cu92FW64m1vkocx2HVTGjfGSBCP&#10;CRvqI/D1OqbLmo3NrGPziQ/YUWcYxy3ZmPNRjmWm31A4f+LhuooOXaML3jzlbIxJ1EHp8JnnJoWu&#10;jsY09RTGF9l32W2lMy+HB/ndRm5LBEUs9gyke5WHDKzXaEsL1nmnDpKXsUjhugkRkrQRZTDuM3/r&#10;dRnivAErxM++A/ozT+okOnRouaRzAD/ptC+yZ59CtJRvySN75ArCG7koEyrG8dQz4zA3k2x6TcE4&#10;xOv0Mw6DfjuF0GO9+FQfIpx1RfzWq2UpCTqofKNBKZM/gGx2kQwvPDo/H7haVsoM38k/4CrAfuZS&#10;Q4MuUgiO3EVRuqgViRv9kQf1Oj2xPb6XwYAgfo4TJs5Udh3hSMru5QM93ntVPezxhj6nmJIbgDd9&#10;MGWQGhsjXGiL0Z8/C9L9kCefeIqdgrZBNv3p++YnW8CxX+A+QT9zvxA/rjmyuyuP27FV3j6U9pYt&#10;yk42tjfb5u5W29zf1TWXeDFi7GOgkKjYiErNOpootesMCEYG5EOG+L0PJrdsoOpZUPGhEyVtKnTu&#10;7jeKp7VJmsNzXZeh0pdhtMPolX5V9KvzjGUsyo6/ewXhFR5FM8pR5Y5xy7CYFi3eBqxp0P6Yxd6e&#10;iWZdSFQCNgRIikkWsMYxgHWp9SQGFacRL+Oe8vtHXWEF9kNPD6lAj6/rlm+8ZBw0EQTQJw8Rsz6L&#10;AWJ32VyJtLulloNsyBsZe3tO8i62MbgKbosPLOo9cidGHO1KEXEdP/OC7Xz9IiLxdh03oH4uyXkU&#10;kvz0r0nvIABJz1NhZHLRjBH0f7luHw4BaQjS7UDcszlPDxQvHBdVY3+fBykMP+SDd+Wd8ndwucQh&#10;H0mdl3+4HZPXZAvxI9zRdX1ze/E1txtbm5rfMKcY5McVf66tzD9db889owfP85DFbsogOLoWxiA5&#10;9JtgFAm/ZaQ8SuzBFVDxZiv/+/Wbw+Y0JBUtyRPNJOgctwoqL1wXw4v5yr/cfkDlWU6reK9qdve2&#10;/jsXHxsFlqXWhicTY7tqIBDIJYzODEPhSNNHDV8gVeBYMP5VcFs84BT+CXtpC+EUTD9JI/KzWROm&#10;XGhNB2kmrymPzjmg5SRag6MmytcK0NHYGIVcc2VfQBnEbtikUSQDAZ3qQwPSGL+Q3l3+I4EHR8pC&#10;iGXs6ZZUYddLf5G8eAj1T9M9ycmBzab6lCYMDBhqU9+R3BcE8GIB/bd/+7ftm2++bnv7O0oj87t2&#10;qUU9i0+eJNFUXpR32430xr3/bW1ddWdx/U40dxrfu+TOel4Jqr6ZRYqAyfiG+PPtUAQ7Oz/rH/Pd&#10;sSxeOFS9mBTjUn/50Tnh2Bdx+ut688Cr9rvmKc52pQWBytagwreduEP85uaynZwdtVevtJB+/m07&#10;PHzpOA6+2Jy55rtBWvizyXV9cdnOT/h+k9JUx+u399rF1d12dnmvnZ7faUen13JZ1K+19Z3dtvfg&#10;YXv2+c/a17/4pv3ir3/Zfv71Vwp/1h4+etR29/dUVwY1Taw2uMPzUkJzJ+xdH3b6sE+TtXc3a5Lj&#10;rhbTe1pAbkpmDpi6GkR/7x4HELwi+J3vUENfPMFwfHTcjk9OJT+bRmlH+KKPrY0tqenamwjnp2dC&#10;nlJgA08TOK0bvDCSztRS0jmLW+4aZXNTlqJ4dMyrhTiQ4Ds7rw8P28n5hfhvtUefPmvPvvhZe/jJ&#10;J21r735b0wKRm5l8sZdLn2PjA4jtYa6yU9WFCzhXqIwnOXTkQAzbUkanc8h5zaJP7t07Wnxiux6O&#10;GGiwVWRncqu2f4c1QxddNV6zpzqBbMBKvVoEIYDaW/rglXvrd6knizDRcjjKHaRCvtHEUwl+UkUI&#10;P9VEtpI73i8vb9r5Be3Adw5Z7NG/Q+cxTr+MkRbG9bZ99jGydGF3DXuGNvlxk1j+H4+82pG2hqef&#10;UhXfjLPpJxTIhOxS7ckG15uDg/a73/+h/erff9OODo/b3t6D9ujRk7Ypu7pRQ95cs0Bnccg3WtgY&#10;KP2rXbpN0Fe9iMR+saKrLK5ZqLJhkMkQRUtG5JEeodOQ6DFSxObBQb4XoIrD7LxBKTsmYO2zWdLr&#10;0asSj/XddWBKxgjKkN0ozfSDjpYRFmQ3roC6Nn0IpmtJh2kM/xOg+MxjWnCMW4bbZAylNCG1sZjk&#10;JpSTo7P2T//4P9p3337b/vY//gffRLHjO8w23J5sIrOht7+3L/2r04i3SpWqVMa7K/vdb/tYzmbX&#10;Dk+S3F3XeHnqjcrjg0NvUvI0jYr1t4D9akjJ8k709zY19qtcnv7iVVV8k8cHI6Aazdcimp5GkT3z&#10;bSTsgqervXG0kc0pxnq3OHYhu74nm2fzA2SZyub3jeyRPotNobt3N0JEpzqojQkj2c0CXSXBh55C&#10;XMYoP+Wva2VtZCHPxj3VBcbKoqLtchV2PoLWnWLUZXgl+B0W4oq5lD6uuMZcc33U+Cp6nnq5e4/v&#10;yqxj0i6DDXaaO3acflJPslh4I7TpG7Z7uWxIV9vnNSkZWzz2SF7mKRnbCOeamYET+eETRLfeJFQ+&#10;xnPXRvk8rk9lCiV/TboVnEXDL7S8ogFcFfugiVzEIU8WHgoIPXeS4iSpkZzUitddIYy/Sy0bwA58&#10;45WuA9irkTjzki11morLzxYtlUZmDUnmScF5la38Lkc60CWBm3ZSBbWt6NEM1TGSVRjofKsSc0n5&#10;IZPioGfR5jYBoVZZWDNZq21qLGRcpP2tTOzJeeSX/hylJM8zrTPKIA56+pHqzmaufgq5DF/T0D0/&#10;ytD1gsux7UJl4YqNZcEG/N/8YAxdrgEQwIVrhUxZOpJf9aMmpFPXO5rPmFZ6tY0Q13VNftu0KuH+&#10;LlI1n/zoQf1Z1+atzTWNT/fa9haHh+rfapD1O1dtU/OgTcm9wbWOp/0uz9qG+PC63B3Jx/dCNets&#10;a7pO3TWqL3FtRLeqH2XwRou7jA3Kx9OYKprGbldn52p35VGdJQIDmF+fe80nBnit5bnSeePF8Um7&#10;PjgO6vp5c3TSLg7etOOXP7TjVz+06+Njl3mXcqmjrmlsUvM0OGyZK1tf6A5lo6auUweUVnqaomgL&#10;bKGwk5iGNlP70Xa0m6/9+rnhSLaO075uZ2hpd+eDBfYQVvBOXnuN2FSlxQaDITNBRCnUP5suuqZs&#10;yqCzeW5Gp2N8U/vZYhhTg05TO/gQVGMayBxx2Q+vwvCY5RKB6x87V9jjKRufWgswjqt9cyA7H6LR&#10;M1nJ1BOpXuGYn8KSK5vpHNQzN8ZO0Vf6ZA5zxI9XO7veymudIgp9VTwsg2hVnudkguhb8i2hda9E&#10;yy7X1z81ksvRXIkxl7ZGBq7XPNnJmo0nO7mhhnk9HSq1Ug1U3KFs9Eg2yzf+eWUsr2n2YeeVrvua&#10;03PYyDcr2dzlusDBQDaI1WeFjDG+mVFzBdZY2E89IebrCvKIHsSm9SfR1zTXvBJfXYtVZ9Xca2de&#10;a7gtmR88fNi+/PlX/kTGw4cPXBeuLXyW4+WrV+2HFy80p3jjN5Igq9sCzuJFn93eou47vub7YFqy&#10;s/7wNUrtS90yJ0Vf1CPWgU7jipXS8saL3MjHQa0IlUCduPGKwyPNfylZeqQteDU9TcXc/8H9fT+Z&#10;eskYxNxEa04+pYJdrG+sNd4UI2ksNzbH0wk+GIKZXML+Pq3QNwXa9rEZ6pm6mp56KT9C51oikKgq&#10;RgidUoxJy2vZlI8bNXW98eaYaH0zq6zbrxSVPshE3/cBkdA6kp2xNkZ32MXZ6YnyrGn9ygFTDtN8&#10;nVA+yuWw3N+U1XpzQ+uHB/cftQdaE3seiA415uWGARVH+SqDrOibA2P6pNun/+DHnMuH692+fIjO&#10;nE4utHQ0noa41jUhbS5RaDcxxs5uqBd1oqCuO8YDh+XyFhTagGvkpuyaOGzsTOM//LjO3WVPg/mr&#10;5AR4TS5PZrCpzVhNX+CVzF7/MGeQ7OhhahO5FMchGKLV+OVX8evnm2C8B6OQyIHaLyKjxzDl49pB&#10;HLbBASZAX6dc8tIGG+ubpoEPPLa2eEtUnhwhD3N72oF2pt+Sdk+2yrwfWdDB5gbvW1hrl9IDfSjz&#10;UGxV45n40P/p7wCu1+nIKig6++Wy54DLZ3+iQ8ZZDkjvuRzG08wfNb+XP21+pXRk23bdPceTvWG7&#10;3HBAflfXZaHt/nM7irdkch1V/9hybIr5eVoHWyegkO08Mnu8kJ92t6xCbtLIBjN6gCb1BHIInzmo&#10;xz7pEZauvTy4bgsijSpOcvmmSGRTHOmFvgGBukpmKobUWQsRX/PY8isPlUc/Zl2jvKsUhAb9qj4k&#10;uM4RTUHiood0F9HCw3kjj/N3OZlTIofnmKIUmWnMTPlS184nDMWISKVRbrf54g+yfnQ+iyUbtzww&#10;4Y96qT3U57iJqWT3mMR4cZW8bl/p0/M5tbvXJKqvxwZVEXvjptx7uh5aXfpxbUIQxvorjRv3ttbb&#10;3oP9tvdwt93b1dprR5rk5l7NUWQFGke4pufajs1R++qfGWdxJbTXCxQSV//pBPbbhiQLsjO+Zxzu&#10;NgVPV4980YfLKERf+kGCnVb/iq4jC1j9kPRKKyg/ZdkeJKPbiTIFsCzMOBRMPcM/EP6w8Lxdnipv&#10;hJIDrHABfrB0OALkUZloyNqx1mmKdR5uppnWhqalvJFefFizdXR9u0Zdbi8b/zvZAuwBdTFfL+g3&#10;IhWkDqqu8ioKj9jxhrx8XgsZzNVxaeeO+LncMVWlnSXHtdrfrztHJAQWwjdtLkQ38aXdO3oMUPtm&#10;T4wxQuVKRuTPdRQ/+Rah9A+Ursd2KXAcdZMNT2szXETssk/tbWGlM8jRj37eE+j+4u8yrOfYbv4J&#10;JCdjGdetab0qfpnP8Iub9X2u+2QeRYYi69z+Q55ut9hvPf1ZcWDV/47qEn3nZy7UlXoqD0g7Zj5B&#10;WPzsVzooWXARCC3AlTbCLVSJKpvyUSrqIhY3KOnMRxl9BrK9u9V293fkbvppT9qZCxZvvXJe/VGH&#10;PEDEOMJ8kXmj+N9Iv2PbWV7Ry0thyOL8lkCgOOtLSLu5mTt/08qtfh0m5OGv+008jwdTzeFbP/iL&#10;zm1aqJ/XBt1+fd3sac7vfPiHPCsw6SlDf5MfKLeAOlRd5jwzFqQfzVjp7Fy0vb2d6VW3wJixCBM3&#10;qdhhKxO/ZE6WxFixAxS/mc8My2GAGMfqn9sHV465DmGyukmXyitw3kqbyu4mTd4qu7spS/RTtDzd&#10;73L0I8xg5cbi1/mOeFtjFM7ypnOV24tahE7rdP0j2GsgoBziUx7vz8d4/Lpb0XnSQGNDTUb1Ij7y&#10;/803v2h/93/9Xfv6F1+13b1tD7Rsol6/1eSUiSqDkiYUb7UwyDv5s8imL/LNN+4s5ulSzRksie/i&#10;EmIIdAAWB0yAkfRaFwT8DIgYKjkAhpkajKIP8eiuYaow0ruSjrvmKU4NLxLJg4/v7lc+NlJY9P/w&#10;/Hl78eJ5u9ZCdVuLAxYBHPqdnZy2i7MzX7jc0CrGd0hrwn16ynfsrtvRyU3TukiDkPJt7bf7Dz9p&#10;j588bZ9+9kX77HPw8/bkqRbxjx61vf3dts1hJ2WwCNmg09PRtHBmgs4mNxNdhKY97mhBeUcLD5XN&#10;gdMah31UAkGYPKpWHGrxFMT6PRYoeQUPKvEClTu3z3mdmxZGYsndt7Qn+mNRwWss2UDgiSoGSZVo&#10;/eiSLF4szLV4UL7aeOXSxkSN9uH7NofHx6r7hcq854PeJ0+ftftPnrTN7V0MyXM/uM22q+Llp1kQ&#10;SCkqTwbBgCu54OsnAZBRfhZgvHoV+ebJAhNF+kQf9IxMONALjIWUgU//2Ihi0xT0QSB+TWR9+Kny&#10;Uzdkoo0xTmTg7m7qb0t1Hg7ZzY9xS7x5Khgd+1V5lzda1Kmf8EQzd+agtAJ753A3ye5SD1tqjyNS&#10;GqMsypZcc+JPRxYGfP8qByHYi+qh/97QoEGFXDipB99M+vdf/7r9/o/fWY7Pv/iyffklNznc59qp&#10;NkDv0TPIhczNqn/YE69OvrhQX1FZ2DAHnchfd8rnAicbVpnEyzzkpp7hIUfI5AIZvbjigoh+QOcz&#10;tTA/11PQRyulByVaAGIcBO1pYIgX0eOhvIDrdQuMtnwbjDSW3YX+aZD+MvMo/8hzWaYPy4iu2BRk&#10;Y2SrvXlz0P7n//wXb9T9zV//lV9jvrvDwWU26K7U99jc2fZhJm1fQBnYhPqJysukVe3FT7JxOJnv&#10;b/Hdu7xK3BtVNDTyszEkfm+Z8MhPW6+rn90VT/dJlZTJLpuK2BJ1VqlKK50wbtiW5M8GAjTkZWMJ&#10;u6C2tKvyMM5gyJJBZE7B4X98g84woG7fNWGjcB9CgNA7rV+HhGiGa1hxs01aRuilKVWbhThle3yQ&#10;gCyqkFbDGiO5y/SgKUDX7jOue+pMObDMeInu6Svuxi6LckIgnxzCxLOx6WjHJM3hju6TkiBh/kFl&#10;bim3+wEvPPRXsaSDHuch0L+BenDLj6/81uT7KAbxp774S65liHyos2xkNcIFN1eL2KhtlvjhVyXX&#10;/6TLX4NKn7dk/JuOV6BYgUD8A6fulw/bwqXCsYABZi2WjnvI/kVagHTS5PQ6Z6xNUnJTZ9WfwbeH&#10;SffYZ7cw4cVCxNuMRlkC3ORQ12OjMtPVuNpYPwpnc0J00hn1t+YV77axnLFfLIlcGIGmoUpS3zJL&#10;ceI6rLK5dnOzF9/LrRuWNkQD+ruhmr9wCx436vNifb/qDn4Syk9+qt/6hfsq0F1b5fsmC+XhCVPm&#10;we6iCnOTHGOgLvSqkPIz/1D48vS03YCaQ73VHOgth5/MhTTnutG86FpzxxuNe1fyXx4ftssTnvY8&#10;E0/qALKJKy2oj0slXlz7pjr0Sx+zTno7AHgmJIzwJIi+/D250oscP2MVtHP8nH47QjMj+RUtFhJ4&#10;AMcN+RI38l/kM9OFJ22aXgT2vIMfXRnVHh6nultImv3mLb32/KhRWhR952PED0gn1ZeZ89qucaMn&#10;eNkt3lM54R25ZEOUgQ1RtuKm/PjJg1+VrXpX6YruMHkMphF6uBmRf0r0mC+v69Zl5I8wN8uwbsqb&#10;dXa8psiGQmqQuR43PTJXu2zHx6ftTHO2c9ktN75def6d9UFt7BiU309vCT0n49qlAvH7iTApITe2&#10;cUDBQQjXbdGIDhcFce3jANGHB3JdP6XlAEF9V2vMR4+ftC9+9nl7+PCx1pi7Xnci+5nWYAdvXrdX&#10;r161N8LjoyN/69M3xymd2qEXnvzaUR7m4BTLGscb6qhI7eJNIiH18ya+0OMPfzEWA+lF600uoePR&#10;s+rEoafrqDhK9yGAxz/Gqjte41G2n+bWvBg5U0bsg4PD2Ev4ugHdjtKFdONNdfmh9eEgNqWwbW5C&#10;8sZuvelH+b4mKbpAftfPIFdhm6ehX5GU7vz9F97UU3x7O6Oa2EXWCn5SUH7P2Tjs0vrP11PTqlai&#10;hQ5ZeJsHB/D79x+0h1ojnmrM9NxGZV5yGKyxkJvFbFdyaxMRPqyHmfshnzfgJYfbTIi/NiGdhTCC&#10;49LWxBEUH1xRJb/ajTaSYahvZ4zgiUvKo4GhZu7ruZzirtUn2KtADz7kY97qcrJmtywqj74DM/oI&#10;fc6bw7pWAHy6AN6USx7m09SZ8n1zhOpA8YwYrKtzYxVxoY9uaF/xlE0C1a60ScVBCyNkJr/1qXLx&#10;e86gNJAwNwFAl3Was7sM0mg7gOs6cb7eW9b0C9uc4inPZQqqjNEP4i+gfuhmY2NL8Urr9NY99Zct&#10;sF7FvrxfBr3GFp6ippzoRag+zbrbNzCqPWhYhkKqoSorb7+eKw/2aRvlkEA8uTmCNOjog7gpXzzQ&#10;scq0QsAOU12QNyLbSX2hS96sE9JnPMdnItFZicIe9O95GfS4SbQM/hGGY6flh97G+HKTJ3l9XZA8&#10;Ti13BI836S+LiXOFzDt/Ioc6Mrgcl4VL+ugH+n85nZuj5nD0YD96lM91ckwoGObcQYc4U0GvROzI&#10;nz1RXzNf0frmWfUX0ri+of+0A22vPuj2oV/0a6DsxzcAKTrXO41R0gvrUg49GdA3d3T92N9pm3ub&#10;7a4mlHc2VP6aJGZfhhEGQzPExpEYedCH/1MHELOvqgzt4b4Bul5xC4rG7YDb/3vMU9yI6KHyLqcV&#10;AtAslNHjAfQLiDqu0xbzA5XfY9ASkFb1KLrKvxw3ukDRlb+g8uBYcwSt14F/vNZ32ecCdP0rxR4N&#10;G8qOTAkD5Mm1U1S9LxYfd+V+/QO7ipRTeVXfMNQf6/WwE4hWfpmK6+DDTtHiIo9vPFI8rucVjNvQ&#10;G1VTycbP/FykQ/4/jQ8K4/dNOBpjGE9tHyX/UI+qS8HYFqBlodxOV+H4+TfkV5i08XpStAhVYf8q&#10;HnBDWerIj3yeOdGy0b/nVEs2Drg/V/tMP3IiQ7g6rsvpckvOPi5wGMg1yzIrT+VKTgGM7NdPEVU2&#10;sFCPDhU3uRQoID+1Iv80XsLPqTN96t/jO53PlPTHNc5z6O2NtqFxaH1T8/lNza2kHyloalvAdZNd&#10;+XAd9zr2xv6Ri8I+aSvTpmzKcH+izMREkCnMf/xyq+72dr+L7jJY592d7IS6WQsJOhz6uoGcn1NU&#10;F88ve/sWWB8qznl+BJqnnEWstEF2Af6pHTrNiKThrhpvQe+a7O3PB59EFoz+ESq+mFR4kMtwW/6x&#10;ArfRFJA6Urwffj//LI+13lF/VayjoCmssIxLeTyZUUN6A1bRdWHCqFGkB1gZiPMk+0ogvWRZAMfT&#10;MJmshY5w0iaxQKzV6WCFHdVd/uFnopvDSTYAqAMdj0GIjkU+FgGffvpJ+7//n/+7/R//8a/bz372&#10;he9CwL6ZqPrupz4ZWdOE9t0dXjfTJyXqiCy0z844gGNCmwGIouGNXnzHtCYmTE7ypBxxnaJ3WOuW&#10;utB3DNFD6QCIP/nmjihQG2hpoBwaIETqO6zkMgnGc3J00l48/6H98MMLb9LnLsctDyi8AoqnIj3A&#10;aGDhDsNjhU94SlJrtusbLXzu8KQqr6x90h4/ftaePPlM+Ew6e9buP3zUtnf3/FqkbBzoYqXJFHcA&#10;U0e/assbgpwCZYHBouPi9MKv4eCiuiZ9np+zEJZ+1ngCaEP6ULnUzfWFFwe14iH0t3uE6AJePD3r&#10;11ZK7+7YaisGWPTOApxNhDyNlUWbNCRkQeGx1u2PnOjcm0ToQogOz9WmWkm2nb399vDxE+PW3p6q&#10;0jfzRQSdWqbLy78A8bSJKCwXg3Y2jQJcrNA/hyd5khBa5ZEMtfjCVnIQHD2gDuIB24VtRDzXcpdg&#10;Nk9BCkcX0NE/GfRYQHKYeeGNCmjQkfM7L3ZYtoh80F5q8c7TkkzAm5+g4/uIuUvTYpg/SNXi7wM9&#10;Nqq/CYHuohNHO1wEPw3hQR2pl8ECqE5qex+wi/kF9nF21l6/ft3+8Ps/tO+++9595Msvf97+5m/+&#10;Rvb8ifXLYT9P70jbqlst9tVmWpDUAcy1FMD3bhkLqD92gw6hQSI2260XApINXVpS6QGbqkkiMnP3&#10;PE8pMJb6IuQcM1qPxFpB9JGu0x43/fA7npQxvAqB+EfaZTTVivgRR5ry/7nwIV5VVuGqONCHePqx&#10;kcJkiEkzT1D867/+q8eKb775pj15/Nh3ftO+xHH3PdeD7W2+B5ZNDtpIbEzzjk0K82Qs5BXmb72o&#10;zCvzzm3mLCxP+BaXaC/UX+6IzzpPnqvdPLaKnSyqba2Lj2zG4wySMrnHbli42mB63V2X2FauU/Th&#10;XEN8BzR2Ax00Giu4sxYbpe9mE4mxMunRzcza8ZRtf/Q1TTg7UiePISIOG8YUeEdG88RuyeeaZfLJ&#10;tRISX96ELkrppmIsUx5lUainiI83WFngpGgjVzSPcyrXiyAlZrKdPLj6C5LuEob4nhjaOa0kcqK8&#10;rvMEoS1w8UbGGDwV74zh2+lHP1B+SOFbvI3DD6Yhjc6Jmug6OlVuTVZvhZ7U2SQ/v86n0DS4VKOn&#10;G1zH+BGbeZ3TuhsyV0hQ4WTrOfAMMMe5vT0exq5HwL7r2r2MQLkB4uFj659kUESP188mWgkAOlY+&#10;+xVPEk7PU5tHyxAewbxKP/oHl2WDymMENi6/bdl9A08nECn9iP4BeO7AGKUIjwGih58PEm44SKDN&#10;mZ9w0xevt+zXCvFiDGCsoov66cK6Pig/uqZHZnNU8UKmTu5DSudpT9PQ9+X320E0DvqpOrnTd0N1&#10;3QRvLnkrSL7p+Y4DDcZMzVnOT47bJZ8eODvN06EXZ+LFq3mpV26qok7IpRb2/NIbeygCWZXG0+9W&#10;j/4FoR/9cLHqoDImjnoWHWmhcrjH/3RALlyVwYgiJuHXmQ5AOzmt42oQP7dH/LiTf8rT5babeVt4&#10;4s5YeabyBrR8AyScPEFg9AeoQ+ajmZcmLJruLqfTbgl3PpQ9YcmAG72V+35ad5d/iqd4+oUpnI16&#10;qzVk37Z5P3217kNE5k/Fm2sPBwUcdnLIyToH9Lc8NWfjOs8Tjt6QNc/eH8STa5qfmlL/8hqt98es&#10;15jT5WY2xgB/6sH9UAzUf1SsodaBfppNkdc+mKEc+ul6297Z9dOAn3zyqfCTtqU5NK+Chg9z/8OD&#10;A89TXr18mac9T9Wv1A9jF9KF9d48DnDo6SfspCfqVWMnusLP2gG9MA8A8fPzGGHNoq/QTRtmzh89&#10;0japdx9v6Ask8s+8Ui/e5sN6l09GcMBH2zCWcSMq8yE3Zpff+rJ8lBfdVDwyFF3ctA9osNyMrj21&#10;y1pQNgDQttW+jHvIH+z2pV/xz6aq4kFiJTOycCiF63Wh7MJjqGSQY17wIZ12o51pE17Vxo1zDx88&#10;aEfHR9KYdKq6nmtcRF4fAroclaRykAIZLJvr10GRxNPnWGcgqyL9V30080TCqUt+ePVf8W43xo1q&#10;S+yZ9lQ+eDCexNYz16UuZGUtwpOtzB19bVIa8lGOn1DVz2+awKb0o+4cfKoGirvnNSXtj21ymMsc&#10;jj5xpWuZD60MHEqyKS7+4gsv7xtIFsqK/rkpOWnVttio7VhIvshMnJMNxENXc2ZocGnjSXddb/Qb&#10;gDII65/1Az3lE4dMyEaZ4TsjEH6Rp+Lgx9OarBPSLsTT3tCA0hk3C0hvXJ/pZ+zFZCyDZ8YD1hes&#10;F+HvTWG50XpvYyF5GUNo342+35JrPu0mGrJpbkAc82Dy2XYEBGN70alB9YguEhzBFEM8YTV5eEpm&#10;/7Bj88MisOn6qUzRGCYeSTED9Gdb/zCQ1dlL3u5aZqX02Fw/kMOhOZ42IIvr2+UIi9DE6//yz7Sh&#10;Aaz9GZxG++MPvf0CyqpCprgeFQddExcLYbxEbtaJZqS2wRb8FipsznQZr9SIzoNdoDbGDz+RbvtF&#10;DvpRHgrwjT7YPj81Aw8jbO3ttK2dbR86+OBLa9IcfJqqCzlVWmChgsR3kvdAclc/AKhb2maG6DN9&#10;pvywLf+IlRN/uY7vPCt+LLNgKjckC/IWn8o/ylhxBaSNCIw05V92AfzgyB9IuMoPmlbxlQeo/6bo&#10;8YkrKHmC7F/l0JMyZp2YH9HdZc8BwJY8BghrXIAn8t3R2OM9ChUBK/lcnEWHtdBjIXSKhJbw5Mfm&#10;jOIluTxGkFeIKOYXT2Sibhq/pnp2ubw26tcB26rTBrolLFgVF70PoOAcRV2DrlfVZchT4YV4scfn&#10;MU/o8joWCWMs9bCenTTITF16fUZQCf5vJ75eruSiPeSvpzxzXYnM9M/wjhhm4THh/TIqbkyb6jWA&#10;UvNfjtePhMjT05y353c8tiR34tTT0QPXU26u8mu2dzYbbyq454ej1MaTjtJnqE/2zlQ3TQl4Uyc3&#10;Bsm4XGdNL1Q3pRFFaRZoKFcw+ZGhSBLRyV2DxODvmPEP1yn+s7/STTOHEwctDuEU5rck9PhV4Hw/&#10;ElzERD7nq/LBsf0+xLv0vAweGergcyS4jdly/HKeCpd/FY6wHP5T4UP8XflSlJLfp0sanZDNf+gx&#10;UE+iiKcHdjA/Grx3vKFd3oP3y1kEUkShnzpsD9/G0EUNvMpvJ/8kJ5vg8bNIoeMxelxrUsBrOx8/&#10;ftj+6m++af/tv/3X9vOvfqbwA7+K1T2LQyHJwYYu32t5t7berjWDuLjM03p1dzEHWBdaaMOTgYzD&#10;1UIvIrnISAT1A+uQSXUNWCy8o9u4wd4+qgNNNNbRA2D300E9GPaORrzPgRS/fleTacnKBsDBm4P2&#10;5tVBe/nytRLVhiK+5im+88tsDqg+Z2eX7ej0VPXhTlbpaXO/3b/PQv2z9vTTn7VPP/2iPXr0tO3u&#10;P9JC777vcF3f5BDsni9aPKWgsV9+DY7ejGPA5QBTi6Krt/6G6vHJUTuQHG9ev/FrZE9Ozn24eM63&#10;oq7QM51S+lK+vGqJRRgTKiZ5lCG51vn2DIsF7hRA91JwAAD/9ElEQVTJRZzFDu3BIRd2k1dgqa00&#10;Yh4dHvnVuOLu9vdAi6ySj9fecIcrGx2+9HPtQAgBFzPu9N3a3m33Hz70xgWHvGuSi42O+hYebZN+&#10;FFspcJTQ7UXA/rQlbcsgntcM8RRh7ADbYNKQhR0MxHuYEBCH3WBH06aYDzrV6Jq8VpxRP8pUNufD&#10;VjkI9t3MKoNDah/ESxfIDh35vBkgPwef0F9q0cvTntfXd6wLv0oIAdC02qYWPEzOJYTj+cvFAyB+&#10;cE0n7OWFuGh/PFAnyqV/RRzCbFYorDpwt+OB2v7ly5ft17/+dXsl2+cw6rPPPm9ff/V1e/T4sWyU&#10;VyL1CZp4IYU3O6SXLKCzwEZm/KU7NZ/bi3r4rjbnQ5/RHTbIGOMqq519oabKXV+UcY++4Q4j21Ye&#10;k0BPfjHBRgy0d9fxx9TkOkD3QSC94wdIfwyvSv94mR+HP4XXSBt/2hHd0afwf/vtt+1f/uVfPO5/&#10;/fXX3njET/q1xms27Tgsr4NPbMH24J9A+vfBhMYJxhBen8XTnacab3jFO2PgmiZ0POlxLn48IU4z&#10;rulaIam8cGUCx2v/NsUfG/AihVFY44tf9Srb4bqRO+PQu4olHzaI3SiC8kHGK+5Ux1iQkzpAC/j6&#10;7OtGDlyByY4Ek75wQAwPqLCBaSS8qbp9chOHfq0f+eDFJLf6P6xg72W55Ike4af2EE1ugMHeKUhp&#10;ovFkWH2N7xJ5cQBP9WNvnCqdFvDCgTydv8v1z1G+lvnn+MQhIGHz63FOd2JiCDtkd/RbaMseTJ3R&#10;cflT7znPIq/AcvoCVvn8EfbkIG719WVMu74fX6h/roVxOa1D+alDERdNah274zWklcsmAt1EQZ7Z&#10;9fwDfk7n+kFKhYE5X+gCpcvC5biChTS5lGmb6xIWqWXqcil2dqb4JLq+c2TnGf9twLhQ+h9lnGSS&#10;y8YkVfchBdc1s2Q8ioug0M83vbFoI13XA/qzXDYSGI/85LTGHNLo0+nXvug7zhvQkgnwjYhOD19f&#10;w0Vnk8KmuE5Jdvy8ypbFq13yqhzfNKHrGt9/f3udb0Zenp8JT9u15iccevowVi7f/Hwn/5nmcafH&#10;h+2c76df5HCUb8azQvVcSDrQVU2yxG5RhqqrGMYSXGRFhtJPwUJgAUgxooMesn+BwRxf/h+PAC62&#10;JR//3LgdV8BC0Sug+k6shLrKdZ5e7wmTjn+l6IDcuTw85AHmvgBAM9qnGgXTm9D5elr6biGJi3GE&#10;a9wrdxnmNlBrTsn0k7iFtLl/Kys4ov7PFQ1/2b7XBWzw9v5AP6jDjcxtmafypCffyox7JZv0QRY2&#10;3uvjvqG+kDcO0Pfiun/IVpnHsbZg7ZZDmSov8lEvrq3MGznA4QZYbuKkfD85JzrWIjx9w6EGr7b9&#10;1Aeen2o99cAHQzwRR/+kXx0e5tDz+fPn7fWrV+3k+MhjAPWChvKQHb7k5SlR5EEG5ufTHFWAPkDA&#10;89gudyFQbQmW/qpda85QOq6+S06/UlXgDXrR7e/fd36+nYr+8+1/6p6nVH3DYOcL4K+5Cv6Sp+QF&#10;RnqXK5ppzoAu1E/4zf1lsR91lgylvpa63rgoMn9G2pqbrfg5QqyQC/nqUIxX3FoPYoZ9ZDMWYrWb&#10;6Fg3c7i5tbnhVw9j4ft7u+31yxeyh4yZjI3cuGLxhdCDeTtNl1117rXqdLHTKd5eXJB1Yk6cZl2F&#10;xrqQnD6oTVC8sPPYNPEQUoafFlTdqEe1iTeZfWi3lhtUWLeoPN9YR5spH595IB/l++l91UVacV5u&#10;MKDgmm9e33DTLH0iN8E4XoXn9XWxAXj5KdN+LZv1n03S4gW4LRFeUHXPdTnXPuowYvWFygOvuo5T&#10;jnXTy4UC/RBfecb+U1B+3Ohhri8u12Tcqh/ImG87czsRn76soPrzhnDTAlAl6sLYAQK5Uds5PRYk&#10;wPqTvYs1f9tTTg4+5TK18JuecO3HTZtTpjelBa4GYYcEXVYL0f2FwETXgfz0nwI4YTdBh8SH/ypP&#10;YbPJ0PIeoA9+KYlw+QKjzle5BVNY2T3vH+jwwTV+dLCYZhcD7/GAKYk3jUOTjMTpH75BbvkdR6Cj&#10;gfYHQl9QJKiFTwD0GVOoOTgnDp4i8pzJcqT96J/o2oca+mXPg+svtiH7U5/DjrGbtzYE0Wzca1sa&#10;p3Y0Rm3vbstWZb+Kv5Nl6gwuc4yYwU2DLLg/AazDrptlf7nLmITVaYVAXT8IL9sO9e+eCdBP5Yee&#10;sWKy884TqDjSR7fyFnwovBxfUF67+pdW7/ZGO1pgYohLmy/Dcl05E1LzC4hP2lSmy9Gf2jsPLomz&#10;wujC+sAOFJHxSXnFJ7oRIk0vyq7iSAPRvcdbXwtAxZOHPu1w15kF6CCv96u7347rHRlAy8X1yBjb&#10;ntIHumUsXstuybscTtychltyl7/SxvhlYOyY9zZ6pQQe+xVX+wWRiXD3z6QLIInyP+rrIRGj267r&#10;m6vMr+ocofatC0gDl4soOWZ5AmO9VtcxvJxjyFdQOWg30utmp5o30YZc63lIilfdbgl5hb4/hdLb&#10;GARcP9tWbw/qrPm269n3U6eni/FbO3N9Jjm767q+XyXDWJNJH8sMBhh1Bpj3EDeFcd3uPWEFLPP6&#10;EHSWHT6cr2RYxuW0ZfCM5v6DvVtfdQsQroYqWGZY4Yobw8sIlMFV+C8B8FrmO5WHX7/abANwgj1P&#10;/0d6oaPizGFdlJ1uYkethJHHCCVL5zDh7Jtxkgw+woVwd8MFmZjcplP5OyVy+d4ji49Hjx61v/7r&#10;X7b/9J/+r/Yf/vY/tP37++qImjgoTV1PHVKc1cTcLXxypoX027V2cfW2nbHI1WKPjshC7+z83AsE&#10;Nsi3trb9ytddTS52/TommZP4sQD3QkHlr69rYtMnxwuqkD8DQCbz7ti97XDs45+QcSV31qTjw0g5&#10;Mwjrt76mhaj4MAm/5jW8kpuDIBYWZyfn7fT8wt8+5PW8PNXHt0nZiuJQ8+GjT9qTx8/a06dftWef&#10;fdk++fQL6eZJ29rZ14RJE/W7DFhb1nEGROVUNXnaM4eJVAVu6PpdOzw4bi9/eN6ef/9t++6777TI&#10;/769fPmD8FV79eqN0w8OjtrpyZn0yeKQ+nJnrfJfacFcT+SpECZ8uNwlubujSZz0zSSOpzoP3rzx&#10;wQQq9VNU8uQVpRxKcyDBExfROf574sXdch6gmOz5SkN9FFYZfn3v3v22qXbkux3cyemNDu62kcoz&#10;iaAtmGRSaiD2vdh+IhBd9wvKdmqRwyu0uDB4Qku7ihY2MoNuE/K4T2bhkyIkLwefhH3wWUjLqA7S&#10;GXbi752qvf09UeXH/vhuYHiGB+K7PPFCWB98ajHL4pU2kfn64JPvrPJErigRIGUhCxU0JP+sjoov&#10;QFMlf2IGz48GdMQ1dmOTtkofiBzYDa9pPm7fff99+/3vfy+7eyH9brVffPML494umzZcSM1KWdTn&#10;fQcV3zHlQJIJtfqGbMcbFSLMq3+z0aTm0ISMkrgI5w7l3Fkt5CIvHb/luxx9Yqhkj7E+MKZ91bbc&#10;bIDJlcw2E9sfdk6duk5sBwqH8IOQtvgYHekdP0D6Y3hV+sfL/Dj8KbxGWvxj2HoX0P488fnw4cP2&#10;xRdf+OCTTZXrvsmCS5tzs0RtZlSfZfyizXhqg7amrx6f5pth51fnpuNGio3Nexr7+K6zrg3nZ+2c&#10;jS+1vV9ZrUbm7nuZkw//EOvmnTjflZ1hazEkcVeZeL0hp7BsrMYLd0nHSh7xQM4aWyZZPUbETjwx&#10;lC2hDsbK5A1CAziboqyydGXLEH74oAkf7NI3ZAjrugUNeX2nnuS5J7l8I0WntdlzwEv9hejR1zUV&#10;RJG8soTlPn6NoqqTZBMvwmyOsXEKxcId6/zkp3hHVb9wuPMV4IY28UTEP6e+D6HHblw9AS51TVwi&#10;cc1zCcb08lumVeiywNDEs5q++FTb3oZFh285fhWM6WOdIj8eofT7VlgATdkPMPIvfsFZVgBrsh3h&#10;77oBKh3AX3oesWD2wzt2EpjpUubAX79aZNfia7lMUse4ESp+7jOLslW5DNVIxJaFx3CXWRigJOjp&#10;v46VH/nqR919DaKPESMeKYOOpBgyqRxkoj8gEnJ5g9b64Meci3GGctgsZV6WeiMj3wC9J37IyZOf&#10;usj5SU8GJ38rkAOXi8t2o/kCB6H5/rvmrUrjyVAOSN8p/uz4SHjow1HyEH/nrZBBDv5WW+puFQm5&#10;NjKnIoJFsW+mdH1M1mEhsBKW229V262K+/GAHqPPyCM0vxmrXNftA6Caipz2LMJFeWc/vNIHE7eI&#10;iZdXkLEdfit46c8HFkvj1Shn6R67Ig3a4jkikLTQjfEFY/nAnLxMu0h3G5AldZ0RcHvgl53Dlfkd&#10;T7P4iTLPT/MaW56kIi1zO/Unzc1wzUP5PQfTtQqsgw2wxoWKz4FnHbKSxqEImzFZSzF3ozy/ZkxY&#10;38pEt/RTrodbm9vt8ePHPvTkLRO7e3vmCQ03+jC/fPPmtd/E8+L5i/bm9at2enQkPupPUgQ1d51R&#10;ipBro2+mlWxcE1mTMq8f27E2IslX9SuoMSz6CUJbWDysJ9HOelE+xUUiiSKamjORRj4/ldTnHG4t&#10;5Sv+pJtGYdyCigcos/zl5jCacUtpTpc9IIOSLYnoqp8S9h6GBhR4EQbhVOl2leZDP9eLcIgYd7Ed&#10;t6HqQDSH39QR9Ia0fpLY63zbnJB23OF7q2oXDqy5sZb25MYR1g6sDTZZZ8FQcx1lToEykpQPImUq&#10;ZTk1XvPEJFeU6dARvaq+1NFzIaDnJ1f4MDdMWmLRSW72th1TZytEfLqeaB/aBWLmo57nio/bE1qg&#10;M1OOlN91h8gWG73Liz27Lvpjb4Vvk9KWlMt3YOGtzOKNncXWqr/FlrJuow3wl/1VeaMLYB/+XJBc&#10;y9MBPwh/eAHk8aYrNynKTxpuleGqSlbKrzJKpsKRvrDCgCWgXDHjxgvKsN6ct+RHltSNfZOyrdrM&#10;5uYBZMAeSeMJc8YwlyGbwAKlabUzh52qkxDb4lNA8jqe7/7bxt3OlF/lyuYQVX7aRLGWGaw+hw6W&#10;rwWJD12AOJUhvWswMJdZTxQAVH+Oy5iB+QM2ZXu6n3QHKM8kKwH+t7nlB5DBunYg/yyV/I5Fxi4L&#10;srtv0x80vjgOOvPsGiql8Uei/ix8hRNS0NRe078HinQbalHncpTPYxpJyuUDTrmMcUaleZbW9298&#10;A6plRq5+c4lCXOvRX9kgtpMbdJOHevkASf2P10vyevVtjVcbvCpd4wJzY7ZHEek2mGxAMHuRM2Uv&#10;w6r4aqPCgvIvp/MTF/1PWvrOYj6QctzPetzHoPiM/EYeI4z1KH/lwV0u72PhRYAXNLEtKP2/8uD1&#10;j7Gpy6G0nmoo2QpiHwVJKzknVL29xpYfQA/WBfbf41xX7Mo6we1l8UeA8YE4udib6R0nPWoc82VO&#10;BOiU9KrJCKLuvoDL7uXj916B5DR2GUm3nF3WVThChUc9WdYe9jgHrkgfseC2NFzayfMPipR8gbTx&#10;JLsxclEHq8QOnhFCF/Z9PJBfokpezQX6tSIHgMw/M5cziHZZFy6mxy2nrYKqV4HrKtf7/CD5V/CY&#10;cg1p0NrC3ZZ5W+P29lbb4nN4Go/8xOf6fE1FWMqjPtSt5gn1HVnfUOR6S6Zuo7k5P2XeVjfHL1Zr&#10;gjHHx3QDLNMQHuMSxqM/1WmJfAF+THkFkM7kq/OVLLfhMs0yeLXAE59lBKsIK/wxmkov90Mw8vpL&#10;QcmwkjdRxCvq9jJVLwYb+WYeYDdWAaanEJT+mfgWoJxVZcGZ2BkxZ3zuOksIhM/Mq/w93nTkvedJ&#10;hCrhCQ13Q/EaCF439Iuvv2r/n3/4ex98Pn7y0IsO9ajGkzy8857NWOK4c5jvPZ5evGtnFzft/IJX&#10;J2mEF7n6njqkFoLqxBycPnxwv+3u7LS93T2/logrAd9ruTg/1YTlwvqObAEuJj5kYdElWibFnlQS&#10;EvNR5y5QSFQmqKJCAEGNpQyU+PjeFE+06TLiwz0W4rg85fn64I1fZ8sTodyVvLm1I7kftc8//7x9&#10;/sVX7enTn7WHj562/f3HqsO+JknbGri2NKneFA8t9O5tehPcAxObKBycqdegPg593r3V4l114o1t&#10;J0fn7fl3z9vvfvub9rvf/aZ9//237eXL5zn41CLx+fc/tD9++0ctGF+1o8OTdnpy3o6OTpV+6EPR&#10;0xNeKaTJveTc2uJgEH1kAEZXLKpYTHCwfCH9Hrx+5YMJ2gwbYhODxR8HVn6CkY09LSY4qMJ+6zsf&#10;PqBAc0xGpDcWgvcfPPYTXTyZlckoizPVT3S2JxaoVno2DArKDsd+x2SBAX0e1FlAZ/MCYGHI4QsL&#10;tM7U8fDKQpXyiGHRRrzSfWCpxRqHnixsHBfduDZved0vr9Q9bedajFPmxsbdtr2zIb1waEsZXDSx&#10;IeqQRTF+Xl3EQV82lpB1Tfn2bEexTwC5IpurKTdhl979UI0IIXL2CMPk+dGAXpGXb9X6FUKqmydc&#10;iucO/KOj4/ZCNvX999+3/b377edffmX7ZgPKH8kWcIjLATp15JXDvNIJW6BPXlye+45tL+DRxw2v&#10;UTt1WVS/9ERYVtHWZfw8veZoARMUZiu0O9qoiRFtfijZ3rw+kLq0eOdAnfqTqJLQTg7UE6aPJW9n&#10;/AEo3X8YSO/4AdIfw6vSP17mx+FP4TXSjn76F4CN/Pa3v22/+tWv2qeffmpkM5IxAZpVB5/zeAu/&#10;O21T9kE/95P9Z2ft7OzYB5veuL/LBoBoNInjLlpsmxsMjo80jp1xSE46mxvcXa9xUoPkDU/6cuip&#10;60XvyBpbaHe1s8Yp7Ar7o4/5oFDiYEOIxY0MvKISe/AihP6q8jM+hCZjDvWnf8C++iow66hXMzEY&#10;rYhT5dhgITYenoz1kROXEnoprse0CeTyFCc5ayFvIM3x2HM2X3gtIE/jqBf54sHhyDu5WZBArbFO&#10;HsUgluJF53gCPV5ckQ2XiXniXZLqo/+plMXCZxDZCNXmwOivHItx4Vv2dnve0Pna0ukn5Gf/zAud&#10;MD+5DSntQwjYL1oYj7JUGSNUesVXGHfKCp+ePvHusJwPWC5jhNhkaJb5VHhxvpP4MT1+9KnGNFnR&#10;jnyW5MFwyr8MQ9ScfzVEL4sI0L4s1GW2LpqeAWaWAE8c0cuRWWusydie63ksON8GVD8QT9K8Mal0&#10;3ljBdbieWKMHuRtBp5xsvHtjG17K56c9lMxtST7gZIxijICf/Hc197iHq/I4pOTVtG99cHkp4XSd&#10;k8vTm281vjmea5/KZy7Hpj1PiGoC2a7O+Db8aXsnWq1IJZfSVN4d8aaibMJSb/orG92MZbzBgydi&#10;XF/qKqQu1s8Et+u/YGyj29psVdyPB/Hsv8gjvIVdlX8bVta0Pv4e32H0Y09TvlsBPqEzt4l2jnOo&#10;2+aYPuUdQ50OWPYvh4sX7sx3BsZ5fmTL5Uc0jP8M2WZFOP5VWOsZNkKqjJJBlm0XGr9OVrbjQ08O&#10;HH0NZ16duR85LInyY2NIWvwylmr8GH7uv4qjzwXvak3AuinyZmPprcrkiUWtIfqcwTeTKuzruuQy&#10;Pbx1redbj1989rP27LPPtIZ46PkFuuBggxs136nPHB0etFda/3z3/Xdyf9A6h0NPbhxwVQ3IbqUI&#10;OMzwK3mFqJdxgQPf0lHWFPMYC50PWOQHqCe08/ojSFy5sILe13L6LPMPoXmobgXombfVcLPmzs4u&#10;mfzkJ/JADx9RTbwpEz98ClNeZDf/AQiP1808bbpIA1S6/uzme5mhM2/KlJ82B3n6MvMUMkQ2dO45&#10;iMa2yBM586RkDsFTp3mdXus4Phuzs72tLG/9muK7mg8eH6sdtY6gjTVwel8gB039+i6Px0PbmlBy&#10;ea7HXFJpPGnK4TYycvDpJ5YZd8lP5l4n/1Mdqu6uE1GEex1SZ/FWGj/kJA1SXxOEbhfk0PrTn99Q&#10;XWlfuIQm+qVcPN48Z18Bv9uFlubwDduk38g2VW9uGMV+2OjkFZt5epGDHNmgEN3Dv+wUQLfEh3ew&#10;YAynnWjLlA+QBq/iBw28QMK80YU5PmVip9Djx/UBs7D4pM3D2/pRnN901OWsuOgnB6l1SO0bMjQm&#10;kO521sWQ19Tjj7qQvctb9dZYhl7QP4AslIU+8bscZXa7SttUOwef2DI2I1q5xLMOrVcrE86NgypP&#10;/qqvb86Vqz9jyeQ2dt0U77K6K495mBY+1N1EoudfR+7WNBF+WNEGQtgT9rVAHHExGsfrn+doINnn&#10;ti8c4z8KyC8HlsoRN6xdZ2JdpjF8ifLaIQIlX/3I4tjQm0K0uAB1I0yK53zy+zpEnDF00pj/85co&#10;GPcWhY54Z1GcMbx12YmuBJSaQybaWrMu2RpzLDj5xlQR18En+3M3rrxK1hjE+nRnb69t7mx5TKL9&#10;3rG4lAm6CT8KkTdwewbrZsCC0V+w3LYT6qfcTlOE4yr/SEccfa/iRzD9EAVP96GeF4CmsGD0A6to&#10;PgTQjWUUVP6Kr+Qe698yLMTAs3uBZXlQwxwzl7WA9FsGBUoTsxq/6jCRfOZrZvITo39TWQ4ot+1T&#10;umcvFDrbJG0hGlzZXo29LmuxJpTSfYGSDRHwTweeGstKRhJN02VdhSMsh5fBVVoUI3VZwoIxvFxe&#10;zS8cJ/kKHHQ9Uofk67JBZgdPYOKrvyqZVIp1uOvZXg4DpV/Pez33LQOY+wrhojffwQWqvMIPgWnE&#10;13QraHuJbp8FIJ+vZfd8DeXchf2y9S3Wg5ovdL1UfiD1Yj5GlamfbIr6Ur6qyTVF/6Y2mcpeIRfg&#10;+LGAAcYct+UfYZmG8BiXMB79uW6JXwU/prwCSGfy2/NNbb8CbrPfAs9G7t/f++9FMBIth2eDXmRU&#10;4TGt/KsQGAX7S0HxGnlWmcTk/wxFV0aFIVNHJv5TnEg8kRto17ibyTwX+U3Q2yMUt9B08NDs2Qp0&#10;72PXkv6CC+HRFSdek8pWEJN1hGDxwoLls8+ftb/7P/+2/ee//0/t66++apuanL+7k8PHTOyou7ho&#10;8OWg7PT0vB2eXrajE15tyx3xWtiIjm4nak9a9zWx2OMbkJp8bHrBw0EZr2A6axe+C5QFEYutqz6x&#10;rcVA3R1bB5+ZuIO5eAAMaKpB7/ihL1eoH/VFt95shlgVYCK0oXJ4xJyNJ17Dw+ScBeuzZ8/as88/&#10;b08++aR9+lT+zz5vjx59orR9LRT2fTB07x4HApsavNdVL+4U2zBPyrLtC60vRESed6ojCx/p8ez0&#10;ur384aD98Q9/bL///a/bixd/aEfHr9v5xVE7OT3ya54ODl/76TzqRL0ZyF+/Pmi//s3v2q9//Rsf&#10;iPI6WL9SaH/PEz7KpN7Xqgf0yEH9+NYKCuLA7uT0xK/XRQ5eLeXFpeT0QkQLG16Fy5266+sc5qIj&#10;DgNZoG26XViosVGBGj3OoldqKRk9eXDbUxz/00bVHwC3lf6B8knmLGIyoCeewxQ2EABkQn4uDhMb&#10;uQsTAoo1Kq4fdAZZHJXbaWTv73hC+fzCr+Y8ky7Is72z6XK8qHqbp2C19BLKhZf5aOKMfmWv2Mrl&#10;pXR6yfeF9mQT2+KfO4Pn6mJz1HOKGEDxXK3kut6QuD6k9cCfDPQbDqHSBuYmxkzM2PTiG59sjv38&#10;51/K1j+XbneUzmIRW7hn3WJHV6of7cLiNRvTPGWsPq688MTcOeCkH9/cRGfomI0NH/LL5pik+du2&#10;imeCoN7d7r6VXtgL7hdu2uLo6KS9fvWm/fDile0tG0cam1CI8nkRZPkUZgxEff1n6M4qcN3nRrkF&#10;SO/4Z/Kq9I+X+XH4U3iNtPhBbIE2xU/f4jXHf/zjH/20Jwef9+/f980F0LABQrvT99gYGcfdMNWV&#10;Q43PN4S5eQC8uDxTk+TwW8OD23xDYwnfHWPyyzeNePr8/Iwn/EXDJpHskSfXOfR8yw0p4smmUKyW&#10;A3tuXrjjp0dpd64HfnpYdNirO41syRNPxnjGfwxLdUTmWszAkHoBsXH6KFhtudimvsaSjXwKe9Tm&#10;AkMEwnVdKJZAv4ai40y6wdJXDsgknfsXG2Aao1V2WEk++iTl6J+ksM7ZwL7W+KKgukDkleQqDZ7S&#10;rcYN5FUN/PMdypTS65P6KUbi1Yan/8MPpFx77JvS4P0+ONV1meH9uEl/3R3Tyl9uyfce8rM//N73&#10;/3QE+L8QXkovWE4vQG5jD5tjpxnpyqZIr7SZZo4vv21F1gVUGUBoAuiK+OJDeGrfDl5UUTYbbOYT&#10;uywYSGfdyx+e5RZ/EmCncsRzLA8swF/yFizXwXLhJ0roJKFyxiOozQI/lWP9Ca2bPOUCkt+HqP0a&#10;xFzVm/KMD/CQzLrM+GYA+LKR77kAadKvDzzlu6t57Lo0fldINU0vXnc1NvFkJoeVHGr69bW6zrXr&#10;S8WrfXS9e8vBJzeNiV7COR+v6b4rXXNguoY8orm6EN1VP/iUfPckL72ePouMPPmdp5XU+6XXe95U&#10;RxoVIz5sjJdugKjc/z4Iy20zhgtWxf14QJ/5TZOVFUAvGe1gAdw8UGCfM8eCyDeGu0dwm+wppsqq&#10;/OK6RL4oE+lL9it600y83oeVdepQ/CGJy3VAZWhcr7S6NozXB8+venhMX0ae4pppmCtLh73v1MEC&#10;faIOT5iz1RNTxLG+msvkhoHFuhTvouG6wZNV3GyWg6n5gDBz30td/9U/FWbNd+W35+Ayt2TeSBtz&#10;iHGv7e7utcdPHvvtErzi9v6+1lAbfI80h/5chbhB4OTkSGucl+358+/ayxc/+EZN5tpe1ym9nsjV&#10;PySWXMwzuMmB+UDXxVW+MRk99fpLRtKYE4wHSgD5oCEPdEU75qf8os2hZx+nFJ7sRiSsZbwm05pr&#10;X2sy5qxHx1pvab7FnAXdwK/0iB+AX40BbidhDmDgH7doFOM4O/Wf/mgRqzeJvvJJTuoMxBbtNTBG&#10;5lBsPoAq2Sxf1wUYGXitME/caQ2o+iBN5iqZL0KHINx0srnFTXQ37VhrWTb11tc1f6FdRA8fZnkc&#10;RGV2lTEv1aIdictaAvk5yOIJ0XWvtSGNjkTocdwHS4pLfcUERF92cGW70AnUej5Yo77RHXMnGo80&#10;5VcafNzuZFJe4iDwuK3IrD17m2l8d7WhIE5YtOgkrwZW+dKFbUwua3WeUmZt5P5KP1U+7Cw6lCwq&#10;s2yibAbAjU0GkbXknW0KeuShzSInfY22Jg7IYfya19WkkS9PSqetgRx8p2xo3F8lV8lQ+aGnbmXf&#10;JTdxRmxD4czJ0X3GBfQALfPXut77ye1ehnUt3twcRBid0k5T+diuaLOY5E1Vd7yHtcFNIipxU3r3&#10;Qb3aS+bnQ1Dzk4ttuB3lpzxc/VkeaEoHOfjrkCg7xqIZXf0hH3MWAlN2uVUnxjDXweHYVOm54hnv&#10;2HOYIf4qCxjLLVwG4jwWiKfrPEvv+nauySsawPQTXQ+bx5g/ed96D4NA4qDDa1Yg/l4KPW0E89Ta&#10;z31G/kQ6wTYBE9ZP8HLe7udJUH7s50lrKUsu7YiN06foCxQrr+wq39lV72iXGn98M53YsT7d3tv2&#10;q27XtySHaJj3vkNREslyd7FSRqDaqWDy4grHNICw9TvASBM9zOnlr/gJyVL+LpjbptssQHzJV/kS&#10;P/NLOP4KV58FyIs9LvuBkpt8o3+EVeHCygOMfiD5gv6Rx+Fejn4aMRyTf5MzwTJP2r+oYD/KUv3f&#10;a4Wh3xP2OIAdCOBp7H0V/zRW9+IoB4SmroU1/1KAP6UnTNrcl2YQVfcFIs8sMzJ5DJVbSI6SteiW&#10;cYQKuz4INYDjXK8eMcizTAsUj8JlYK5kHfY66N9EZ9m6zBOMXtInzPggjSpF+fkTH+eVvOgUfeLW&#10;oXPp3vWhsw887Rf9zH+OXwVj3Ua/cyic8ZKI93modMSd0iq/26+PV1xDNzVH2tCciYPPjEOL9HCh&#10;PrnGx1/f9/QDK44TLfVVnuxXiYfrZhbvges8V2cBxiwf0k3BMs2yThPGoz/sFT9lFwLd7dr8MEy0&#10;wcD7+br2zbNkug2Lbhm8WuBVt0VUsCq8HAeMcSNN+VchjViNT/gvBWMZy+EqpdICyBBZQJLUrw0z&#10;3XyBw7UB2w8q/yqEr9zQQLyYTj5PAoRcmpAuPLs7IDClmdkQ7q43YnHZMF7jDifJKPZMzp8+/bT9&#10;3d/9x/b3f/937auvft727u9ocqkJ+burbDgze+SD32w4ZafJ33A7u3jXTnjiU5NpnvhkkcdilI1e&#10;Fi18f2Vjc6PxejA2hOqpOb8ODJ2JLRcMJt4MchnckTgf3PckhhAdmg7f7SG1gwODXjp+0sMv/T66&#10;hbY71gNx/r6a6i9it9Xe3n579tnT9sXPftY+++yZv3O6q7ht3w2WRToHgfdUHzas0B8rMVU5AxB1&#10;59BWdYhMDMS6CGpST7n3VNbW5la75sm7g4N2cPCyHR690MTsRIsKnjrEpjQpa1pASMcsnh89fNAe&#10;P+L7oTtarFy1Fy9e+MCC1+G+efNGZVyrTGrG9yk5eMumIfVjQcsifHd3y0/a8rpdDivOfVCVu755&#10;hTGDLgd/3KnMoZMXOaqnF7nyc9CZNuFC1g8qGWApBP1l9qAy2Zynz6ataJtlqKZLP0ICSc4BmHQF&#10;EJ9X0J67Lmya8K2YLNpoOzCTAMql3byAkj3yHVUOE/1a2zVslHbFvojrfUy96Oaa79Fe+dCTJxix&#10;7R0OPqUnL0Z54oMFuRfg4umikh/d8mrcvNrrXbu8WGvb2/d9UMcCzcTWLBfqrodez/cBeWO/+NEf&#10;dfvzgfaPDfjuMOkIfUVPWiyqTXlCldeb7u7spV3RpV/Vm1fGXF5k0eu+oiqxSKBP3rxlccvinUMa&#10;FvTcwMATw2eqK5saqg8XZy1iWeDlbnK07qq2tRvVkeu0+gpPkp6dnPl1zq9fvxEetjcHh7LFXbWF&#10;7BVZ1e650zMTDMq1jrjIW69C/vDeAq7DhwgMnVfndxv8GF6V/vEyPw5/Cq+RFj+Y/kg3XZO+D9q/&#10;//u/awx5qXH+Kx985tCfbyzn4PNa7UffZ/yoeHjAi3ZgQnlxdtFOT9jYO3GfWVN/u3uPBajKBdXo&#10;6abYHXfMa2xSX393rf7OxBQ/cW1DFstxROT0JqdC3HmLPWHD9A/GROT3IaKY54mUu8op+2WTWVXU&#10;yKQCMbTUddIF/V8/8nkjrOsjuhF3/as4xRojBdcRfALo4nQS/SO/+3DyezNDBNnUUFjom1D04wqe&#10;qzhKkYLc3wDCtJPklZ7YTKTvoDuPcwJec4t+PN6pPDilbqkfefFHpGpz5VA+c7DgRY8m8j8+pLcz&#10;6aD0QbDixvJGSFmSh7YZdL7sFnijSXHvIT/7lYd+bn64xIXviMBy3DIu01QYqDqWv2CkHQEKrEiJ&#10;Dntu5nzScZpwCYsuGA49bI/C8mCPVeYyFlTY9t91PNIwwtYhYtVlwf572Yt5EwckDJ/+W5KpaD4E&#10;Y9mmTfU6Ks0R2K0ctSkexhIA08wCkv6ksPsN84zMC9AvDH3wwXVJIfOBZ7dz0tlQ52nOxNHv3rZ1&#10;hf2qO6XxZKefxFQcLN9pnLura5jj4T0dcl6q0ykeeUWTg1DNg1WORyrJZ37CdcrVNfEd305U3mtd&#10;C6GFH1Mzf3NMYxgy1jwHyd0WXHsVsl3Z1Yij8gDXz9FJ+xCMbTO22Qgfa7/VgF7Jl7bhxx/tuArr&#10;53wurvsdTlzZSMVHrMThj13OaXP6+xheIFC8AtaDhVC6SRSyXZd/sT8BNZaPfTsw++cy5rSixT6Z&#10;HznMgQyx8tb109EOxy0suvcxeZCH/nAt26jNj9xwk2sN1xhc6kUG8nkDXXTlt0tY+aGZNmzIRrrS&#10;cCvNr4pW0BvTcrlmc7jJk3t80sRyiBWfuVASV0oVjy51jdI6iLn7gwcPPL/gZtKd7d22flfrC60n&#10;eL0Xb9Vh3Do7PfHrbV++fCF87qcEjw4PvU5E5vRx5Otyu5Zy1W68Rj7yUTfpR+gDKuiplvyle+Yx&#10;zGnIRxig3UkvvYLOa37Jlz5LedhLbTzmGoYkqM0bTRoRWFdRDjeJkpfPpYQ3m1QaR0QnjpFN2c2D&#10;JiNMufiIY3ysMbJstFDRBuu6+5XPrDr6uilP+Ul3uSoDP3Ny1vygeVujyBh9ue69/jPvO77Rtq7f&#10;6NlPqdvek079mKOz9iTu8uJc7b7RHt7fl+1caj1/rjQxU14VK1vMOsPrNqohqIN5whKvqyEy4Id3&#10;rQ0if8qFABog9p65RnQX+bAV1kHU3/q2zads5IEWoM3cV9CMEuHFAZ77ncqDX5WH7gCRmGf1O+oV&#10;usji9seGkaPPaXlCOwd62CRcIkPpGLCcwpLNbaMw6SNNbDdpU70HGqDC0JKODqGvt7wQRx+hDNOI&#10;1mOB6LgxEr5VFnwIQ1v7NKQBFQdA45sovF8iWTB81b3ko+3ryVCeAkXrtAttvLGxKZ7ojnqlnjXO&#10;3fVN9NKJE3glLgef6+KBPb9tW/RDrVG59vpmKMWzB6MibKNG4oT4Xdcuk39dbSlNaXLT7NEhWHlq&#10;Dhfq2G4AnzDRrldsQwGQeJK6G5pEa4h5D8aygUneIW4Ex+NRWcwPA1WIUHpiLVHFB+Blpy7Zmst0&#10;/voz7ZBBLWP+akWFcGPv+KciBXg9lk/p0r+uYSU3Uvig0zSMy4qTt2hhZpXBtOdxHVKsuhDteC/9&#10;FPtkXFAS1y3GDJ705PoAjzX2vXa2/Zrbzd08/GABYSS9+7kQKj9ByUz5+BOI7F0WOcSi8VVtUXkK&#10;3DYdx7TKO6YnTjSqkwI5nCWu3I6ohnYwN4WzjlKkZHJbEGdSuV3O8L4d6MsjLNOvyr+Kb+ltjB/1&#10;CCY9Nu2qKUwfy3VPbqcFRp0VLMelJ4aebFWO+TMmwFcF1Q0vU1qPh18hWwu4vi4M5TgdW7WxkV7X&#10;T/kZtzp98iosl74YqWYQRfcFLAuyGXNN8Ljua17Xh9ImHOQfcYTlcMnVQ/nfg5V/kSZQ4VVplY8f&#10;/VsBYpNIrLxO7zJP0L3EjeOa53fqizWHRcwq0u1LfJ+30OGj/1nX0FcxJS+yFX8QGP2rYLmeFa5r&#10;wiqAhLLsdzjXPben5y/5njfnI/7MGmcskAsta3L5P/XJNVamqPWqX3NbNxm6vuhBiB5E4/7ueuK+&#10;D5YZxitgzPIhnRQs0xAe4xLuftnvVEc5FqH7E69/Pf02nGlBhSZ3EUt/pLv8j+JiftCXYZ74xLXx&#10;uDJQzzDGjTQj3egvWBUHuPFpacFtNMsw5gFu8wMl24gissIUcjh5km/OrzS1XxYYmH4A44NFBql7&#10;mtN5NBQulgtA5/hersMrEZ7IM5Rtx/8Fiuevy1bZRpjqZsgG7JoWobwGB75bW/faL7/5qv2X//IP&#10;7e/+z/9IO2uScKnOSZ2uteBZb3c31zQ55RuHl+3OvXe+85MN3Ld3Ntvl9Z12rgUxnY7FEa8uync0&#10;1nIXn/TEk2EcdvB0JYsA4vwNR01g6dA8OcTCoAYGJvEcgDmfJtGkVefPq0+pcx+Y6fQgfiF0bG75&#10;0IV2Ut3rAoKLvpCBJ09ZPO9pAvToycP26PHDtv8gh20ceK6r3hCTZZ1FL51WGmMQ5vs2V1fCPvhw&#10;GMhTrzwFyytCj4+O23G/45eJmEq2XSALOr26PhGf07azt9buP9xq9x/wrm8GQl5hu94+e/bEh1M8&#10;efrgwUMtSDZ8yHTw5qAdHr5pBwc8FXog/qeu0+6uJnHSZy3w/W05yS5ttB3uKHEasuf1tixE0U2+&#10;2xJ7jX6QMQsnFiv40TP1o6683uoddqNymJC8pT7oXO3lRUk3M29SDlDmV20EKRspHLSN7XZ2du5X&#10;RFH+fS2YaQvagMPHyFQXRfQpv5B1JAfA+ZZnP/i7y8KTMGWnX/JUjJrcd6vbrq4vxKO1rZ1N6Z6F&#10;HXcx87RiFt9cPPLUaMrzYl8LxKtrDj1bu/ATn/eVtx989s0uCvNCQ6j/RHQeDixCuq35z330dkCu&#10;gmV6ktDBmuod26d/KF5thwy0LU/v8iTf9vaO7FkdvGS2IIwH+XYTd69fXp770JP+Rh/g0NeHXNIn&#10;9nWjMAdfPLmtq65pVJj7FnbmRSVtRN1Z818ijPq2bIjXn/Lq3TdvDo3HJxc+kN6//6Dt7++rzDx5&#10;zPg392ds2oVgEVTWoVVqQ0/RefDDED3dBj+FV6V/vMyPw0/hNcpYMIbL/+rVKx98Hh4etq+//ro9&#10;ffrU4wVjEzw4+ETfxNUTn4RB8tMC9AHs4+xMbX+pcZtDb7/ilj5D22iCpjEOk+JJrY31LeEGJtLO&#10;1M6nJ3wHjwXpVrtUH7lUPDfR8BpLbjho/RVnzJuRCX7UAjumXzEZZszaWFuX/54nvsjkjUX117G+&#10;uUZ3hIv+4Fmg6AXwwlpEHKKmLgSTH1u0IBVWgNc+e9IJHf86Q8utsMdGpcvkBRq/VClumvF3TBlr&#10;hdVHfF2xrd9RPyVdfUz5mNuyOOOJfPTvV926HK7lyFWoVOqLxqTPHAgBkQka6wF0BHIjZ2QtvSSc&#10;OKDYh0/PWYkduBbU2OxwL2cEwthTpa2iQR5Fph4uTv9W4SArIpmPcJnvqvAyLKevovH8wj7ShPxN&#10;SJ7RL0+HeGmv2U/emo8U/ZgHKP0SP173CqY8/OFXnO1wyFeYuFw/EwfBIg0R5Z83+BfLXIY57yzv&#10;6JLCFYWywaKnbeuJD0X061NPl5cQdWHMQevyiZ9QYVKVHVOHyHOrjDXMagHo2KVgzsXChbGERbj6&#10;leJyICpaymH+J+TJTR98+tW2F47nFbY8NUIevufJ0588VbLeD1G5AWFDcvg1ekoj3xWfbhD6dbfK&#10;x/WPJ1A2NFfK02vMTah39IvOqSuQfsG8Iq/5V1HGrk7rZoTSM0Ca9S23ECiaMe6nANnNQf9kFW5J&#10;A54V6B5CJvld3CrsDGf5IzcwzdM6fgyKx6Iu8I/9ijDMZt3E7OYwCGBn/I9MM01B+YcoA2UgQw4e&#10;QEXqOoI7YvXPQtu3/aQvpoGhh4ZDOZ6qytN1KlE23W1IwkAXGAQj/wLf+Kke/af6NjmyWaI6y28O&#10;kHH9kNd0SqNcP1Xq/iZ+ELE2MJ/YNAd+HFawFuH1+bwth4NPDkE3Fe9PiGxyMxXrKs0FtOZ7/TqH&#10;nj/88F177UPPA68RkScydvloE+eiyup/6lvMARhLqBdrU28CKQP0yQMbySmgf3ke2+sN4Dqv6lRz&#10;nOhqbhvXVy601W/ZYDcPsZ6u7yqbtRQucxFo/T1C5T/RfAfwGla/8JLOVIfkT1lK8HWU9EJvyhIn&#10;LIAW/l4z9DiRTrgw5ykCwcSTOgzXYSB2Fll6hB2SLZuAG+TIC42fMmbcFRQPP10lFz0gLuv2Lc3j&#10;P/3kieZ8x1pznXq9z/isphNfbJm6dJkVymcyGLNT37cak3MIzhxzzU8L8xQp6xK/KUCyoW+8lkOy&#10;VZv5hmXVU9lkw6q30pEfcH2xF1WNqNIF9OTNgaTilKhcXFWcXofn6MCb514fR28+WJGLuqgNfZbr&#10;lJ9+sahpe262JVy0ksAykWa7oEz54Vu8eTIEwA+Qzlq/ZOH10tgX/QIZQWjQBfpZtOOUARDPnJ+0&#10;egKUOHhyEKkMpq16Q1e8gOUwEHlykMpnVHjzlOUTjfcJlO4xSLz157zOLddvDVPk7s6uxxI/Td7b&#10;F6AstMseCXX1IKfWYb2LrW2wDyC74u1ivPrWT3x6qq06uC1oY/owfYBD0eh6YT7m3wyxgMQ4vWPZ&#10;k1F+1kFWw6wKg6P0z+MmdpeBOYmCSXdyy8/SfBmq3AJslbILxjTA9HJrLPSlUOW77F6W0x1PHFRA&#10;4rtV9poLXEfZpSNmHrRrmFQ8f3ETowy93ERhh5KftVCXmfhKhc43e3Z6xjl4pBzRw450qqV/6JQx&#10;mDcBYT/U1wdE4s3rbRmHyYafSq1v3m07e7ttdz8Hn/Rj+rdliMlHkogm6GV9ELrscyYD9UPWatfq&#10;vwVuo04zQsVP6bh0GrlG+Yl3cQO6DkJokg72dP2rNOy5eAOjjIDLVDj9bYaKB0Z3zFtQtGM5QNGP&#10;eYpm2gfDnwSnT0AS9VhR3kIcXgbfcDGbuQz6rdyOXGOz7o9dmqaPBfCkzepQKeEuO39yMavy8xkA&#10;00MjNG2ndzz5RB+pZhBF9wUiQ8mafTT3d+y6ZOt0FV6FLq/4CUeY5DEgI3JBt5r+Q1D0E/onuVQH&#10;H9TDW840ZvZ6TNCLqjoX5uCT7PTxxC3Mrd02vR76w169Hy+Xaw1snWdwlRB3CarMwgJ4j3p0GL/Q&#10;1zCnvA+MWcpgWknouFr35hNOa7pO6Zq7yU06Cq+LF7oyQ8pIHv6XDGVPdq8z7lEf6jzaqMeLFbJV&#10;PQz4e9j/K83R7/fbEUqeVbCcz36Cakq3eSXJNQdceBE/of4thGdUyXJX4RLdezx/Oupy0Nr+/q4P&#10;Pt+r1ACljIrHHePG8I+BZX4/Fqqs2/wVXpaF4HJJkI75C0Ze4RNjsWELywhHOrBgsejlUgNFopwU&#10;aN8ibeIn/iq3BjQvjuhIUPV0dxReAEaauPN9w2fPnra//09/1/6T8PPPn3lyyKGQ7868wwY1Axgb&#10;sDnQUFYvKvzKwbtb4tm/16aBhu+/bW9rYcKBmgbqlMkhIZtBDETSxxqvxOE1Nn3DXRN2XplzccHm&#10;UCYGyubBy98V1MScp0SvNQEGyFN0ntGoSugy9aa+THzCA5kYnDLZRYvKpzgvuoRb27xaM09Gbm1x&#10;YIieIqPvRtRk1q8sE7Kw4MlWDudOTs7asRa0R6dn9h8cnbTf/f7b9vz5D+3bb79vf/zDd3ZfKHx4&#10;cNSU1Yv/7S0txNYlw13pY+1cerxq9++vt/sPNrVIuCd57srdap9/8aw9fvTYh7FsIvCtVA6TOYzi&#10;wPPw6GU7OHzjA2PqyWbD/v1d1WHbGwJc2FmIstjk8sJBEu3i12ZxEfHhFANnLtSoE5tBTvxBFk4s&#10;LG9kD7QRCzcttjjUZwBDm1ITd9mxUMSymLgAbJZMNinMIXXKKOTbqmmzHr649CYBh8VsUnDHOIcv&#10;5sF4qX9Z1ONnEGUDSHHYoyavaTdkxPaDeVozC07LcBM5ztikvJD+Zf/om0NjWZzRdi5FMMCqCPFm&#10;gXlPuuHJZNnpJYfyHKDyKl7JuLWrdCZP1C+ypb7IkLFghNJJ/Ivhj0HRgvBfhNSVAygOCt01us5J&#10;U27pow656Xc84cnNDNk0kjbN5Vr9jHqycK9vyHLIyatu6VssGImjnY6O34gHT3z2g09V1X1OdWbD&#10;l7tsNXq0NZW1dr3Wbs6lw1Nek3rm79e+eX3oV4LxzVR0trf3wAf9m7JjFSLZLtx//Z0r/Sg/mkrI&#10;PqXfBh/Wa+kPXtRpNRaM/mV4vy3+dBh5LcvwMbiNtvjwxDgHn4yp33zzjW+uYMOD9qIvcnMF4y79&#10;jyc+AeLJ62uaZOO1tRx2X2pM90aVD9opQ3KDaiP6DhM0Ngk59OTAnTHl8vyqnZ9pLFc53ERx1dbb&#10;jXj7KXLGZPVXvx5ZNgYvXg9GmZZfNLjY7701jdUaizwJFh/o8iaCalX+p87ILR9B84p+kwY6wdBd&#10;OTfqR9RhAsXNVPh6/7NMc5zZCUiqMS8TcYVNKAF9cWKxkrHBfVH19usue5z+aaGuMVxKuxaTO3d1&#10;rdS4zkYOvVS1Cj9ArvXivBn7fbMN9aY803Sn01bW6Gl2CpB7pMUlDsBfMPlNN8ffBss0hFchY4mc&#10;oH+4Swjtwm+5EsIilj/tHiBvQZU5QtlJ5cEWsnFHXMLAYt4UNsaN7m1Y6augaNKWcx7biAn6P9sa&#10;aaNc0BBOPSqP62VflQsmpuInl8p2tzB5qowZi1aBHiczlgxxFc1il6uBIlwf/ciByBI9UOXYi8tN&#10;ZczDdE1RHLwA5hek+ZBTPtIowzc/ECfXd4wrvp6SnjFlsp3NbOge10xF+Hucyrum8ggznGh1qQ58&#10;HVoV7ikxeYShkV/5eCr06uLMT31Cj5z01TxRwk1C/UkmJdAupCtIAdaDn+BTXK6lrr3ToTeVAoVA&#10;+CxixY9wW3xB8VsFzpM/JBTGp4S472EAOvKu+jkd5du1E9rOs9wfh/ofZwWvAYjj1+NxxmoTRiZ+&#10;IeFf7HTEZSjd4aRtyg+/zKXmOP1bgjn/7BZmTs7cWBdNyVUHBqTZfnr9ycqYxPWz8gS7PKKJ/FmL&#10;kavqUvVy6cQN4dp0Bul/3lCCr+ORQdeiDT75wQ2VGz6o4Ka1+/v3fePao8ePfFMVnzqhVNYk66z3&#10;3BeutH458tOdfMvzzZtX7c2rF+3k8EBzzEsVyppNIwUyCVizwSPyqv+KB2u5jGeSkPqz8aN+aP25&#10;7kGA9SIHN15r9rhKz0ZZsPRbOgTKddkqz2vJfvBJz7WOrBfWyetap+a1n8xRWIvBj5v8/MSsx4V5&#10;7KZMEZgGyDq1t1OnM+IXAi5X9B5XPZJ12UD8Y7jTLvAXv9p8gzay1xowdSWhd1HlJS7tx7c7ob/W&#10;WAYmjfJSpnniKjNxzAm3fSP0Rjs6OvB6K9/815jpjU/RMEZyQNUPqSg7h3fM9xnLeXIwc35044NP&#10;8eTpvlpzcbMI3+hjzeZPcYiYvQevQzz+ihfXRiFh0slIXQCKpX55WlcjO2nEq5291lUG61x+ZFBm&#10;r3npC2gdvfK2qzrcU83CQ+Xn8wzZ5OR6BX21DflsQ6J1xTtUuxNPm+COc3EAnmUrpMtxnqoHacRj&#10;i2mr9BsAt2QgvuJYB5DPh76Khw8A3XjwWTIBy2EAP0ge9iU4eOIAE3vnRkH0Yr2pLVLv2F5tYNOu&#10;jBXkr3zYO7pC7yKQnJGNfQzag0POrU1eiQznt1q/yIZYR9C23c68PBAf7IvDLvcDqz26QYcOAlUf&#10;x0W/GXdx03Z2xSC6hIvyyK20BXTOARwXXgnOFET16hkW+HQsKL2PbmGPsF4j2hyPnQbgJ4f+4WBc&#10;/yehyFI75YtvLsO5DAkld7LFzx/hxPVYl5N+CU9sICVYyt7jFVa611HEU2aXqQ4AFOl4v/JRdNhK&#10;7EuNrnGGpzfvyo7U2EKNNRv3/Ipbvu25sSN751RcfxzOvIUe5nRxFxPeVBME5noHKkwUEpOd1KJZ&#10;pi8Y27H84Ng3wQJVbYL3uS1ClUf+sfzih4sl1+9DUONNyVNYsBwPrqrvCMvp5Jnd4t3dZdrullyG&#10;oY4jYDPkiFzhX1j9FmBdUjTEuw0yMBisQ2wthmqRJp06IvbpuRF2SJRts9PKj7zTOKm/4l58lNM/&#10;EiTJJA9h5GFM9KFgl9vYZe2DWOiXoGjLD7g+vVyg4m1k/Ck8phf9GPchcJlYmOUKT0XaCX+5dM/E&#10;BExDWtd/dzPuIwP9OnmSS/8VnvUsHffrR+a+IBlN7DDguuJFniUc6zfGFyz4QYV9E7oj5rSCmZtk&#10;0X8oqJOv27I5XPbZ/H1hXaTYzkq1oK46zMjYxjwXO/LTnlwb6Qc3qbNvdJ8LncD1MkvR9DoZFWVE&#10;9grbxffjoHgBLudWEI334jttF9Rl2ocbXi6/80p4pgstOofXmP7+D7APms73p/64FLS9/R0ffI4w&#10;NkwNRmW4IFAu8GHlvA9FP/L4EFS5he48gzyFBaPs9itJFP7NUDLjQgBf/OSFR8qtcoBa1BAay630&#10;scyCkmUBeyfOYiuTv97Xg2Lncl1PJsJr7ez83JN07rRTRLtWhjxafa+dnHDYlicZKf/xo4ftH/7h&#10;P7f/9t/+a/viZ597QoiIHAL6jka1PAcgXrQpzGQU16+5EeG7d5pgu8dqJGMhJJ5M/PjeAosPNsbZ&#10;DKLWvFJ0108Rscmu/OhIcmQxxqEeh598ayIHJ3niKB/e55CFO57RxbUm8p4Md30jr6KNDnMt0KDL&#10;02kcmOY1s5Jb0xqe8pSQmijnCRoWXGy/q5YqS/VTeO0dTyKe+ptN795p4SA+Fxcn7fTsuB2fHLc3&#10;Bwd+cur75z+0P3z7bfvNb3/f/u1Xv2u/+tWv229/+8f261/9xv5f/duv229+/dv27bfPpZP19rMv&#10;Pm/bO9JJO9JAd646vWonpy/VTjdt7/6603j69tGjB+3nX33ZHjzkEOi+v4/Dd/g4hOIO2OOT1+31&#10;mx/aBd+jkh44MObg7uGjR2ofDrXUYVUX6oaurGOFOfzc2uaO2S3VM4fHPmyQZphcsl/Ia1zzGkra&#10;Pa++zCt5NB9k4cdiSDpmoA0qu/RrQxHURYc2AQugI54yabuUDc8s4Fig8aQsB7nYMZsnPPGZ121m&#10;4Rg+KReZiWOBnAN6Gj/tTl15As3oRbgmwnI56Hv3lrtr1lXWYTsS7uys+5XC6xt3JIMW5lowcQjP&#10;gRsLadqNu9R5opNDQr5HeXhwIleLyWsOkx/aTrH/1IvysMscJHHXauwTmVNf5CZccQkPylqCol01&#10;huBPOjE0BodQ6CJpubNKZd5hIezLhWiC5z5o5snO3J3Lwp2nMGkL6oTtYR98w7G+DYsN0pf4Fip3&#10;5x8cvNJF+LKXjZ3lCZftze30L08qVe+3Wsze3Gsvv3/pbzgdH53J9nnV7XE7PDxuvF4XG+NJ1IeP&#10;Hmthsi/ZjmXnr3yn+c72lvsutshCGt0aBn2MUHoqHa8C603utCko26l8ywjEZlfz+1A5PxWK13L5&#10;H4JluuJRMtMu+P/1X/+1/eY3v7FOeeKTmwvYnCAvYy8IHZsgTMoYPyo/yJOevGabp/cpjgNpo/og&#10;10T6HmO2JHKX5Fs8jBsajUSj8Wd9o919t9bOj0/a81cv2/r2fW7BtUWu8VjwGmM/9VH70tfNSVar&#10;PDzdyYbIPQ4B9fOCQmOV01UmB4PcsevDD49ryJNNoFE30RX9Dpd+Qhz9BBoJrThbF0En8scvgA+d&#10;KIcPdSmDCTopqJ20oMJiRByLIsYGvxqQiaoSWGgD1CBDWuTiunqpvnh5fdUuGVP0g9el2oJxe13l&#10;QfjO9epjr2SnD1c7oRPGai8+uuCpwVwLrtNOVr6MWZQfRBfwM/8O1KMgaaEFqs6j/7b+UumV13xc&#10;nuS22xE5jLS93KkGJSNt1uUwJ6Whc8qkWKH1bnt4Xw6A/IB5CIGSD/krrERvutEGxe82ngWkj3IW&#10;0j4IXJtPVfaI0JUfGPOWHxCFCsq1mwrPPMSf/uE6xMYpzvXqG93Ms+Z6hDaH9FlQEQ7dYj1LptFF&#10;ntpwrY112izXIa57SEo4eSKH+AvzBJiugZTf40QAZ0mFrKqcwt6URk7njUzrshPmcr45SWOADxg7&#10;vUgpEc76r3FFLlrDjkD6kl9FKxl54hPkIBOePB3CQSafaCBfHYQye2Me6be56Hp0R/NYpLrRfIFD&#10;G+KZb/LkCfWnfOolltZTdJz5K5Bm7DpRWtomC9zoLfMqzy2Yl6lNiS8bSFvPOLbVGH8bVPsXFo/K&#10;lzroJxub4BZ+led2TFb8Ux9fqsNPgfBC1pI3fkBV4L8w9o8duo4VbeieHukxBr3KJm7T7219IkAZ&#10;uNSDhiUPYeRM/uK5incBvDPHDXqIF737PvagaJ4suJate24u26iDF+JA8rNJzJhKPuY48IAjrAtl&#10;UggnVCFG+pwVqzGAt7xca/6n65B4MyZ4fNb1l/Xl/t4DrV12297+/fbpJ5+2zz/7vD158ok/G7K9&#10;s+25uzd2VO6l5pq8Gv/4+Civtv3hhT/dwcHn8dFBOzk68joLAT1uWM6MUVzNmMfTh5hbgNHXPH6l&#10;XZhD5ubYWjczZjCXZd1KGN1knp7XcXqsW4FAtQt6G0ExduvGo9DV/L/LRLzyUX/agHUNb0tijgI/&#10;1rMg8hEmH3zqgOljSOMxXqgogVtshkRGJ4NM5MMW6oZk5LUNaZ5Reqn6cs0lH8CaEh1Sa3QGVhpt&#10;gJ967Gkeuaapyfn5mWS7aQ+1fniwv6f2feNXGnu8FL3fBqXGRA6eiM8aTvNDhSmLG6I5wPLYroGY&#10;vYhNxdH+IPn53Ew9WXp2fuG3TJ35ZrxLryH4vjz2ppYxb+pl21IG7NEKowMoEnvikzxZx6WO1lVv&#10;Cw7ffL0Z2hjbZH0CX8qir7AnQltTHjrl5m/6i0vxuESbYas5nPHYLp7MK8hXuq12AiiLMuBZdl5t&#10;BBAHLXYGUpe5bRbzg4Spg/WgMPZGvjr0HMtAYlxooHWc0kdbGm0eIL7SzL/bf26gzhvDqu60I0MO&#10;10P2GWgrDtfJf37G527gdc9psUfmz+zTRBfcQEF/59rMfhPrUt+krznDpmyqDjvZHhBLo9cniscG&#10;KPvdu9xoAZ0C5isNREb5sDfq7RuoyS9/5jf0+Z6GpihH7U29Ml9dGudFnzwz1vVmjOMnj8ZX9Jl2&#10;JL7c0Y/ex/GskDpgr24TUPq1Kznpf9QwUOXKp7rVjR3677EtvCSDEbsIX4sFi4gq6njquhmGOOGP&#10;DidaJ6UM+l+N8WU/yas0aNQo6VeRWa2RevAHueSLHJLXIiogevj5Zn3Npdz/0DtjxsZ629nbafsP&#10;H/jbnsA1NDIQngKlfS54oxVdT2LYFowmtb/0G3+XY0oLjnRjmwClE3AMYzcjApUHN9Ti5yqWXO/j&#10;WN5YLuCysDd+7/zffEuGQtqw7BIYbbRgpANt9wMdWGWPsuEWn5G+0shS9K5sF787AuVVGvQTdPop&#10;XyLlRwb4l7xD3YSiMKXtXqY1zUdld+QpVo4rOexGfv6nTHkQR/IqZ+rUaWgr5moL4+TAo+qRNU/k&#10;DDrafSo2kfUN9jzRSE7L5jJDv6iDkV8ISCv/mFZjEzIUDxD55rYJ38q/DGO8x+6uheSaZcIPL9+s&#10;3sMGBUqeEUUt+t7eRap4KcPtUm3DQWBAaWp3oOaB9vfM0/isOgPmJRjrV3HlAsvx+OoBH/1z/Aid&#10;nei4XoredqZyRcs8frquKo75gTRtGe2zzqN325Dsh7HeN9YxX2Pez+Gn4vOkpwpDFpcZecg7Y3i7&#10;7JKD3yA7/1OvhEsfxaPANEs42fYt0DnmJzqP+44LwKN0Q7x5yW9cgspXNhuyRXlG7IX/SeCRuJ74&#10;/BBQUFXgLwGlzL8Uv2V4r7FQ1tT0BSMNikShMaJgT0mS4wBeFeLH6MnP3wrDMG3lIdsyAnL9zZXO&#10;d1kcb04MiBFWp6JMFkh1QbWBihevkeRg6fPPPm1f/+LL9stffq1F60MtIJgAi6mfeGGwoTAhUZ7T&#10;ZCCik/Lai7Y2b1rxejD04kkknViTCl5DxuCwKXm2Nbnm+5/KKDlyB4dl1888exygaMvL4oa6EOYQ&#10;k435si9fDHoHnvMRr4sFkxne5a/JsMsUJJ9qo3K4M9Sv7uSQ61ILJl59eqHF6eWJJt0cwB1qIcWr&#10;ak/b8eHLdvD6pV8x++rlD+27775rv/vd79q//ftv2q+Ev/717/205/ffkfaiffc936p53Y4Oj5Tn&#10;qB28OfRAy+HN7n0tlLb4juWrdnzyqr29c6YwkwbqnknXnhaLnzz51As4vomjabom2xyKbvrgkoUC&#10;izwWkxfn3F3Ma2HZfHjiO699UOg2EKgdPY30hb0rScoieWMjdyWz4OOubTWhkHZg4GWAEhEKY9Pk&#10;DgfeaWtFmCFcMIG3MAMnoDWVeSoOXvAN7/gzOS1gUGcjgPalDTmYYQOFBRkiTMxc0Lywoq7cVZsL&#10;C2NP6uknP/vTn9giuTikv/MutnB4xGuCT9qmFtW7+6q/bIVvWJIXWdh4pCxsjI3Zm+t37eDgRO37&#10;vP3h99+3F98fymYkw909fytzY2NL/vQ56H2nsMvseuzyY4MAC1xftJRIfcElJb4HRRfa8C5/AfXl&#10;VbewmliqkTj09WtqQqU66qIpZGIYIhz1GS0OqAdwecXrTE8l55XSuINXukZ+9Wue9js9PbIOsUcW&#10;khy+b2/y5DSvNWNjIhM237Rxc6edH5y33//mD+3bP36nPnXULk4v2smx+tfJqRa0qpd0h/3yzVQk&#10;OlXZJ8cn8smGxX9G+nu3h0EffxIoqw99+H2ET5X5IbpK+7Nk6gCPwj8X4EGf42nP58+f+8Dziy++&#10;6K8VzqvDsUlsn3rWhgj9rGQg/+nZWbu4vGSgcBvlpgIWmAR6mwgY77hZIGM0fUFhDpjlshl3dXHp&#10;202uNa5cqbwrjcl+ukoTorzejM2Z5tdX8ZpvVAB3bDh3tuEqggmxXE+kFMGbm0uKyG3BXCfkTzxx&#10;VAH7F31H6MyUuiqCqNRRfIYf6cQzxpIG2DaMhJwrP6dHBseRVxVjY8Ebp7hKoRvOJVKPHq8wc1r0&#10;w1P369Kln5bgyXs2/jg0Urmui+gjk/IrE3pKPfArUbwQsaCX5P/A1Kc6EBzjMlbMQFohULpYBWPa&#10;h+jEzOoKzSCvw3NZEyg6dQhERIVDnhTH4XTPR+C9Mjp4cSrwPKKPRUC184gB/PrPP1gObCmi5L6t&#10;vJnPRwBeEc3lOcJ+rofIkLDl7jz9X//mONEpH3XEZgpIqzxFC44yjzQGwkomyhtpQk8piTfCp+uQ&#10;NPNVun5sSiKzYvSDV8rhf8okPbonTzaS0aTGITW+7/zn2u0MlKl/jBXwt9JjQ+ThMsksZs1zJLlO&#10;Y86aVysyU/AT1mpmRi42Pb2JCl/mqhoreTqUTXrmk/7Gp5BFJvXie2Og56MaRym3NkAQKNdGxtds&#10;VivV85kcfDKXnutqoL44ii/8EHwsHVi2vcozl+FgCjYo4kfwvR2KETz+HD4FI7+CebztGtOf0IPD&#10;ZFkG19HpIZmTZpoRUFdUFv2EbsyIi12nXYupnfdgMb50D4z613/+CbCR1Jf5HHWr2mMjHAbFXrDW&#10;yIldXfcNEz4rUfaXGxyyccKBOjS4HG5iy+dnWhv5msy1KjJgq9zIt7e733Y1N3/4kDfS5HMcvJWG&#10;OTtriZ1dbnrbsG1daa5weX6p+fahX2v76tVLu9w8dXjwxjdS3Vxzs1UORAyutErs6ssakXj9eTwj&#10;bp43R29cy6UP4vsPsF40r6T/AaO9l9/5BlwN9Nesod1vmRe576Z8cuF67BJCn3GOeVNk4mZK65n+&#10;LzAP8lIuYdrOcnYZlLaAXbZQuwRH2y8PWBB/hZOGLkY6yi1ZMmAnHz+KII1wbmzjjTfzBi7gGzU4&#10;VBEN80UOu2kz1gu0z47Wqg80v+RAk6c9QWXIjSYdkQR1RYNC2UD572qg5U0+XBMssv75YFHzntwM&#10;qzgB8rCWrPVgDhAvtZZh7WjmvRz40Dd7HFWGp5AxugD7dxVFg65ZK6kJ3TbWjxDdse5hbkq59CWe&#10;OIE//YR06oWMlA0CLkvpdU3wwY74Uy/qAU7jfQfWwPDDdtA/YLmxl96m5dKHiqaA+LI1dDPSA7Y/&#10;YYUZA7yfozB1843Sal/ylAzQEo+8rqvSKAPXPERDvAh9sJs24aAyefkEUt2kzfXO9Vbx3NjoOYvG&#10;UNI5MGVfYNKi8t69p3FO+uOanWste22yQckqU4Wkbd7LATfXa+IkmvSOSzxtgO5oj9Sz9DOhJYjf&#10;gEt1xjgBeROH3zmSfxX2PKgFIM75F2igkj4zXE20y2DdDkDeVUCsN+d76ZUrPS/gEpWQOKFsH/N3&#10;XGVQNH1hnhtGXv2zLHi9piFZ/3ChL/L5Jg0npyxHyBXiK5lcDnM6+gbXKPzkQS55uCyR7pvzlO7D&#10;DWUlzq9Glr3JojK/xCaFpCPkvU2ta7fVZ7WuZFeb+He+UTx+Nbrrkn/Ichv09gqZXGR0RiPxpFe/&#10;WtU+1YaVPtKtTNOv1oygaZdRgP66GMbQ4Q8PwGNfkvu/9wEZqn8vwyjfCCPtSIN/Oc9i3thQ4oJY&#10;hSkUF8pyaetcgz4M4RC+hYSDlGkqj/2MiXMavwLLLjtToT3c69ZdVws/dlg09nf94RfRpEv9FX+H&#10;cUuWST4CMkePUyBjq+JHGSd/8kE/pXUsGP2rwGIhQsSYoOQDRj8w1mk5ra6zlqPLmfhgPIzHfdwV&#10;TclPfR3XEd344G6QD79x0C97Rpal673GkFE2cZx+/I1QdFVu+W8DUjy2QrOCroqVBE4vviBjEnXn&#10;uuqb4XT94gaMHG4nXwFsqE/mXqobupDLxjvxDNYui3/5C5YAS1D6NY9OM9W946q8rufgjrCg417H&#10;ggoT5Xj/6ed6drokxm+A3yKfRQg/D2Sm/d8Dvgzzjc+5Eu8jsBwuGON/LAKjMf658DFeLhfXv2UY&#10;YuRd5uG8ju9+xW3e25TimARjuPqnCyMSmD+t3i+Uoc7g+x52mmkwUAiYyrIffklhcgnQoajvtSaq&#10;ABNYeDCpZ0HA03+84vXps0/bX/31L9s3X3/VtrVgZYBhM3tNndAL336FtJEKKcV3J1ARdby1NU1C&#10;xTt30RGmngw4LJrFS0E2azn023Inp8NpoaKFOHe3Uz0GSAZ2ZbCMYC2C/UoSJi/iTV1q4g6SxwOn&#10;6CNZ4qMKFkJ8R5RDHE2I+mKMcrnr+PjwULwuJN+Nv8vEAQ4Hnhdnx3KPfahzdnIkv1DutWj4LiSH&#10;NG9eH7Tvn79q3373wvjy5WE7OOR7hcfthxev2puDQ8nKXbA5OLi+eiv9rLfNrbX26AnfwOFVoq9E&#10;cyLdsXhCZWw08I3Urb6JcL9tbe9pMr+pxNSLhcb9B3u6UFOf63Z2emEknU2HJ5889gEobY8OuJZ4&#10;U1H1RyW2PSWwOPQ3d7Sg2ljHFjZFm803b3x4gMVms+lO92eR74UfbSMevptKKRqCw5k2p81ocAZm&#10;JqSOmy9CcWfM4WKAA0+e+GRzBrk4mNnb25OstF+1a4ww7Z5FLhcNdMyChppCwt2SuUMTW5Y8/sAk&#10;OpD8onorO+Iu8+ur87a9vc4NHdIzBzK5M5IFvvWkMtA/h6VnZ1ftxXev2m9+/bv277/6ffvj71+2&#10;wwOejNz3Xe737z+wrNTJdyiq2Ht3OUymr3R+7oOxc+oPEI+9U6+5notYdMtxBQkXHRf/9HnaCp3R&#10;FZHJEwGaS2XVa7fueqGJTJHP34mVPtk44NCTVyujOxaqm7xKSH3qrfoS32fijmdeGXytNkP/27JP&#10;Di53t3Zy8MmTASpfw0m7Ob1uL//wvP3u33/Xnn/7vJ2enYv/eXv15rC9fHNgufb37lsenjDgVbjw&#10;v2CzRPbE5guvt+JmEtuVqyxd2FnUxwilr1WI2cZvy0ncB4Byx/wjAqvi/xRcxeunwpivXO6c/ud/&#10;/meNVy996Pns2TNvVNbGCn0QGoCxBqzxGHtlA+Lo+FB+GZRPDaTAQvczleNysTu59DU2aG/S93g6&#10;coPDUEX5ySaVc3R+ke9Dv9P4rDHbaxC1N3dzA4yh9KN3/jask4Ti3MdEUNagckXM+OTFLOWlzqGx&#10;d6Jncikq9wfqVeMUcaST1TzJI6T+yAw6Xfk84RUJo46zKs53gGCYHSMDfjmUIacg5clVffyKW3iq&#10;HL6ZRn/0U8iSk7FWo5jY5+5nHwxJv1xz19jYkyv1CuHPZht1RCbGPLWDiyEl4zXieCHCxUERlsqy&#10;MIk2RQelUA/FU+XA5DFYFwXyV50KxvQxbdZ3YIGPass1qw7D3DNJhh6UjM6rv2yQIVX+G2Cr9IT0&#10;v9vlZJMrsGBZLqDSpw2HrjvsLAtRRWfoFnA1pLVC6ngEwh4nmh62f1EmABd7qzAw+leC223mA3nl&#10;mfPOPFJHZBjLTTysRh0UzSLt3NYVByzSCHEJcC12RMceTz3TUmWbyo9OcTutD+6RS9crrlm2f9m8&#10;X2uteG+M1bVNUW/ZpHafdrKBp8VTABoXkKZ+p+FCYwub68yTKE4JnrcKsUPPPUWjDBRXTyFBm2+C&#10;cvCpazuyaW54yfVS10Ouj/Ta9FXkhFfsuZ7Akrdfe5EoB0TEc2iECwLooewhmLjCZfhQ2odgzFd5&#10;47dXIg78PKj8KTgCYepY8SPdj0VgrCd+EHtLH5vq1Onei+9pTnWC+E5I3BgWWubMK8Onygqm7OJF&#10;cI4vmecwfGjfTi5kTAHrzQlue/cf53Q27BqJbVtC85ChMifGT6q5i9D9gvmo7A73La/H8uFFNo5z&#10;Fea6Ax9sUbzUIXZ2NY/b22339x+03fv7vglx/8H99khrk08/fdo+5TW2jx61Tz75tH36ySe2W4RD&#10;dg6mVHA70jrowIebWjO9ea11EzeD5oZQ5nbcVMp6jrVifdsR8cUiiCzC1Ih/XN/Sj4KOlT76hhe6&#10;1s93wMNLP+a0IGuE0IZuxOpv4BgfejsG2gLkRr60S284ga/NKoN48oRfrWe5aXVL9eVm1TOPAVzf&#10;kIs2YU1KW3Jwk+seko+/Xv8SBpc/xqCuM3A5PNvjGGcGps2BE2Md6VUSNHJdVGwRuZCV7xRHN9hT&#10;Dv6Yx0HHTXJ+KlT07DFwQzHzvd29HdFd+qnP0xPNHdl/4NrpAyfG1cjnm1XdH9CzbF+ux9v1HGB5&#10;jwA6xfNUn/XvONHKXo9lY9uyWW7kPdU89UThvd0952EfQzmm9Qh25Ly0gdrMh6ipuuGa/oEquxpY&#10;y6vWKif9i/qz/ibWb89inqa2zsEn/VZ0Kgb+GTMAaVdpWbPKfqig0llr85Yl8izaXfzYFGt7HxrW&#10;taPLXjoA8DNekAf5cYtmtsvM8WnLMW/ZfQFhxghc2p62hR6+5MclTLz771BW8SUO9I1U0ksOeCWX&#10;+CMnh5roHhGwIx/WKjGy0R6Rl4OsPA0qvu5utPdG5glksNgZj9l/wmYYO+2KHsz1nSdMkY9w5pe0&#10;uW1QntKR557izE1O9O+qj/6LlnjyVf6eBo14eF2BXORdgdg14spr9PhtqHanPrjsi9Em749JywjA&#10;exmSIhhoPOevwqHAMSJX4vCxjAkHaFQONkxQ8abjDxrQ8eLtQAd5iV6gG9M75O0soqWu/dcj3Lfg&#10;4TWJ4mhfvOaSBF837Oq3tsZbqOiXuXkXSt+gQuOrfbjO3WEPYWerbWxvtfUtrXnFTJp2/fyUn+iw&#10;BQqxfilrgEU9I3unoB5WWtKneEHlGePGdqv0Rd69/CHPCC5JSatQmeS6lYT5Ybvlxk9a0DB55nIL&#10;sb9lqLRV/g+5wFjngsQNaZU+5MNnPkLcBbl63FgOgBbCqvg7OoBfEYvyRG9FGG6dt4zP8yfcsSz7&#10;7WgdkL4KMOZ5HMXt/imfRFeppgMoXymRg78uUz3Rydjk8Unji6+NfazCnzEKt+f5CFZ5y0Cc5aOT&#10;9XDBVNclWI6vMkBfZ5UMCXV7j0NnTz0MhIVTfsWXn9zoz+FOiN8ZUoDTa+1HG6Fz0t4TXeFwobAe&#10;N0D4vu+uAlIKRcj/BXCtFW0e3Z1wqV110ZEyZANuyzm/20R+ro8Z11wtz7/qzYweR2k3bBPXfymz&#10;AO9C+WCSzH+Oix3gL5jSOn4IlmlHjBCLZRGlKvta2JN7BSfy97DSkoffPLL9pX9eNezf//gTn4Ar&#10;+ReAsWN9iKeNo+PH4MfIliqPQGgpn68yAViOWHCPJ10cIX5yGaBqsmRrI0X+6Tf6+880+nFBDi8y&#10;LtbT+WCpaBYytckHlBHnMEwTCnUgnuriNZafffbMT3w+fvzQ34fkG5BMGpNVA0hLRwPSIZWgv0w1&#10;GJBSBoMUk0nNK9V3WRBdqRxNjuXnoIIDi80NJvuSSx0zk/h5cp7FHv2WDSItEjfzGhs6+jixZqJd&#10;k22g6unJqhf9TJapYybtPMXHQoOFJXeEMvk9OT5uz59/3w7evPHgeOcddzcft7MTDj459OTwM/5T&#10;Dj5PFXd6KDzx3cnHJ+ft+PRUC3ot5g9O2uHRqQ/FLjRBv9LAe6MJEK8YfvrsqV8l+dVXX7WnT5+0&#10;J08et4ePd9snn2iBuKt6vT1WDXiqSTLIZWDjyajd3fvt/v1HSttoWxt7bWNzVzbDK2pQLu2oBZIm&#10;ihk0WchlAcFTdk8+edIePXrYtnf4Zp/J3Z652y4XAnqy74yUPXBQh27ziiwu0hhQb9c7WXxQLtmI&#10;YzPe+pUfxApJsz3I4zLsVwyDsClig6AvSL4wBQtoZ14FxcEn7cmrNzn4ZMG3uEiLbbIwov6kgUwQ&#10;uHZIXCG2ImnX1A8Ic+rGxJoqMTiqfhx4H3OYfXMhXWlxvrstPaNj7D0yw5+nonnS9fzspj3/7lX7&#10;91//vv37r37Xfv/b79sPP7Bxgy7pN7uyy03rkzKqrpn0sFhN/XOQED/1AVO32G3iXPxKqDzgKkg0&#10;m0BsRghQAO0kFUT31A0i8eDVodIj+mNxoBiFk4bc+bYuT9/y9N9a2/Qrkhkf1tqV4v3a56MjH4By&#10;kMwmx77abX93z6+Noj9S/ttr6eHyup28OW6/+9fftOd/eO6Nr/PzSx968qro589fSua1trv/oJ1r&#10;Yf39ixftxQ8v2rlk4MYFP0mqBQtPo2O7vA7RbekKC/P3J8Nt+rwNPkRfaT+V5yr4GI/qV8BttMRX&#10;GuPX//gf/6MdHh62X/7yl36FNoee48Enh5uE2cSqg0/6KpsP5D/T2FivjgZ9HVR/U8CYzVO1jRBz&#10;o/09CdXAU/1VZidgPL7XDvhe6DWb/mxuyI58p3Y/3IbMYw4TP8YMImh3xiYxoUjFmI6+rrx8K9Od&#10;3ZC6p/r8q7D6BEydUbE9DvvvpWpMw8ZIY7yZ8zlZgniMk99yCOhj9GHiCpTDk1KryeEeKz6QIYM3&#10;pxXwAY8IyY/4rgLogVw6oBwU58muUONT4pGV8imEcQ/+imBTAJkpCXoK7FB1qfEaukpPPPThE4Sh&#10;U/Nf4TkuUAdUwKr0VVB0IwLYXE1qgcktOous9pKthSoyuxLCisuffpXvFizeq6BoXDP8jNfScc3j&#10;nK9nHeufuIzzBfbOwd5WM7retDdpPW68TlZcQdpJKD/9rdIhic32RbHClVZ5kA1ZFviZMHm9+Uhd&#10;ez6grttjPcGRLrShRzIoxU4xFR9dQpaxIimmA80j6ebQ+5nLZtxHNus+eUhDHluyXN7MkD5FXuLg&#10;H51W2WCVkcNJJwnSr3GTJv0RLUZ3FK9S27r0wgarRjEvitQDRc786ULXxXM/yc58i3x+SwvcFPY8&#10;RUyRcdQTspB+rWsoUTs7OfhkPlh6BkI/uwXL4T8XRn74p6AHpA5/dpHVCn8JkDCWbUAGCMNSfAfX&#10;Kf/yk5c5deaJspuZdAV0qxZNZzFgL1cJsTnan4RA9Jlw2pa+k7gRaxwoJMvimKN4kHRdB+qGRKX0&#10;/OHhNYKvuet+5eT6puZQmp9t7+23vQcP/UmBx5980j795KncT9snTz5pj59oraLws6fP2pNPn7an&#10;n8pVGk918haaT54S97Q9Et22v+t53zZLfWoOf846iSc8X71qr1+/8nzj4OC1X2d7fnHuAzTs3U/W&#10;cYMT/RqUXoOlKzREfyFC83q51io6Q4e0g4G+DjLvVd9nHaM/dJB1Tq3DFS06jyXCCteBUngkvfxm&#10;1MupNqixURGOB6Ct8Sz9N+MWdOgfGbiZ61LzK+pesuEnL+m0F+Dq+ifXeugh8SvX8nW5AMuaKk5u&#10;5BeYkf4GHYxo6OUgg+mENRa7roKsI5VHqqs1JRyrLnWt8fgp2XhbB3HcZMyB9+X5iQ86eb2tOIh/&#10;vzkEVSp+Ro2dWtNtCPmuskjc7sRbF9KzZUQPcja0PmBd7zcq7T0w7xOt1z3X1ByT9mA9ssFbjUjV&#10;eE09GJ/92lz6iWUXMwE335JeT/SiItq+Dj65AYc9BdtDj/NGpMqhbPdF8eb6YSE7EJwOPRFfjOHD&#10;uhs5oXW54ley4LLnEd4B4tB50ZCn0olif4S0tEnaDoCONOb3xIPkIx4oforwIZISrUP4ANgqa4To&#10;M0+rEKb/kHdEIH7JaT1qbu449ICdRX5J3seCHP7nMFQyi5hy8rQth+TRafGTlsRNRJb9RuncwKR1&#10;KusHmZdqbrvB74NO4frdtDlvnokMOfQseawTyeA+7nJmPUNT8fb3+KRBS+Wo39x++ltAUYkIkMzy&#10;qvj4DaLvPuLQC+2Sthn6qWCOh++ca4SwDo37MTI6NAOpk6yJcn9yLkfgCw9gskDSzNOOIyyH9GK3&#10;M8DvMoRpr/id15i9ksiZcrrIant5zEquCkYuv2EOKCGdl2TxknaZ69GXai1lu2NMZWNS7XuPz/Ts&#10;7vipz7sbGhf0u/F1n/4XG6DMa/KXIMhJJP+pT4+vNiBoGTt5pS/TFox+YKQvJK5wAUiTrBTWNfEe&#10;+K0myCpdRGqHZtdlQKeIDsi/qjzC87iSEotumRZYji9/uVW/0Q8mnX4DbTAeU/IvNBoHcMEat5I3&#10;6eU3EO55e5FTeQn0eCG5QMJO7zSds/myb+11ei+3wOsTTAg1ke7rvvJAL/948GmEl0hTAvmnUuxG&#10;rsjJdYKxpeYGHp/62JMxR3Q9zv6e7zY0++6ugqpW0Szoc4DbeFQ5RsLKbg4TOaFFntN8Q5CD3SCQ&#10;eKH+0M+0RxruHgZ6d7Csk+4Jd/0zjhR/YM5N5sStgsoz5l2G8OlsVtBZZjzIPMpAuNfT7ap6ezur&#10;P/G5KFf6B7aTNSE22OvmvSCRdNsrXfSg8y1Dah9ApApbPisuCavq/SFdjGW5fgPtFCaq7JT4wiXa&#10;AqhCu/jrKZkTTvi/58dM9UcffP6lIEYcwx0VsgxF9yH4GI8RUuXVwLAlUzSKYedZ1F0Gx4nmbThh&#10;zBg4CNSmRsk0+pcRwM3Ez6X2Uqpc6Ogs8svlFZs8qUbHgo407krMxDoDNxPfv/7rX7Z/+Ie/bz//&#10;+c/8yteL81MfbOzv7YgHd21eKnNK8jg0WRmHXorvskh4bFmTSpXDgRPTCU1iOfDh4NOvG9HEg+xc&#10;IZh4X3uxp+mKeDCoIzeLEfTC4WQOWPo3P/3qsCwMiWeyzeY8tFxUgAwgvFbRpSg+T7N54i/evP6s&#10;Xj318oeX7Q+//0M7ePNaE2BJe3PVzrVg92tjz058x/4l3wrhDv7u51ufFyrz7IxvjYr+gu9qvm2n&#10;57xyVovZS03QuflMI/H9Bw/a5z/7ov3im1+0v/qrX7avv/6yff7F0/bJp5+0T5/ebw8eaQK+ca42&#10;ymvNGKauLpm48x2V/ba//6TtbD1U9JYWiDzxuaN6cTChyb6qa51L3xxK7O8+aLvbe2rfvG7n4cP7&#10;7fHjR77LFt62G0xD+qv+UYMtk38WFOfnF366jifrmDQynHihLn2iL1Qsk+l5kVc6E6sMrvDkv1zz&#10;77GUB1EHh03S0zrWxJcNk2MtXGlvXhnLgQwHn7VAs91zlROQxwd2svFs6swTAi86poNP2Rd1x4aJ&#10;d25FqEIc6PGkYrtz7cO03V1e5ZO2ACSS+G/IFjell3ftxYvX7d/+7bftX//l39vvfvutwkeyC/Sx&#10;47bnyUUfrEsm2oXXH3Fxiu3CcN4M4cYE4lQl16WAOuq/428DaApvg2wUzwtReKI75MGVdhyX1y1J&#10;d5KBSRNxvA7Nh1u+E/9S+dWvN6Vj7pTkac91jSviwFOgx8eHeV3wyZlvbuDQ8/7e/ba7w+uZ6XfK&#10;LHXyNOjF2UU7ennYfv0v/9YOXhz4255Hx6c+8Pz9H75tL98cyqZkCxqjXh0cKu6P7YeXL/w6Gp5K&#10;5MYMnijgaWg2RLwQ1k81zOQHpPI/ESrvBLTVLfBjdA9U+sfoPgTpGx/PDx3wY+QCeMXcP/7jP7qf&#10;/c3f/I2fqKaPVT+jH7KRwQ0H3HzAmILdzoeeZ+366qLxNgD6lBdh8maDDMS26K/0pfiN2JhcNmi5&#10;E5sxyXdlayF6qvL4luX1tcYfXXPYLPI1gbYVew4yrjk8p2uKL3ftT5sjkg353L9dDPYggZRP0ilD&#10;FrRA9BN9AejOmxxK90amZU98PPxTGjRyzZb+Qz9yX6IQ0iWLixIBY57je17Hp+xJR/oByFc/qsY1&#10;Na91yjiB6wmuqWXzyssr6uFPEc7TXXjWGOgblxSXcUAEHfHLF4gIAmKwNfyJnO2oy9ux4vx/IS5Q&#10;vMf4SZcD1HgORuZFdJrLAef8lWfMV0A5xBfYz5/H/fDCLkYeIxaM/oKiQZLyZ2NzMe8qqPRlOkLY&#10;7/L4vwqx71Xx4AwK079syxVfNAlXnrRJ9FpxQaLRF/Fz/QptPx0/JpOHBXmxOIrDr1RSBkz9Ew+U&#10;TELVIbHE9cUsPiW6f5ML3ZFffZcYz41q04t+CirFT4qLLpg48tt+sCPzi6xiYB92w4aoXykNPcyp&#10;s9LYOL1nzKZ8btqjTJWtcYzDDTgyP8m8O9deX2spz/RZBzgPfb2vBxiDmLOmtkknDX2DhEvPo/8v&#10;CSO/8O8Bxreuu0T+qUjdClel/0i0PBUUrxFL1pW6GXTWScBcy9C8XDO9DdB93PAZkVopXlaDDBNv&#10;Mph/yBwW0FWzYZV4MDaSfozfG/JC6Mp+6kZP5r98h5DrJcj1FZdv0m9vg/lsAE9r8kaS/fuaVz/m&#10;Bswn7RMON5991p599rnwM61PtEb55FMfgPJU56OHj9p9IfPw/QcPta4BH/h7ntvM8Ta0JqEOfc11&#10;4e/FH7ejo0PfVMqrbDnoPOKbnpp3+O0drNvUP5gD56lTDj61FlRYvVNcQLTXdSudlQ49lsszjm8F&#10;bjXp1FdLsWBDiFYovdD3qs3HvgTgjnEVBsjSyQzVBstPfJq80038yKg0ymWsIp62ZG1aB1PIda36&#10;4/daVfygM2/F6d/g7/z7D8GIsvYpm+L8qzD/AomX7YhP0sUBoaHpdAsbcZTpn0UQCfrRmsJZM2bh&#10;Ui+e7q0nArPu5rAsn73gBma+23p48Lqdqf1pus11lUE/01iL7JgPmLJYp1N/5nnirQyazigdXUW+&#10;jNfIHz0wpmPvPEkrY9T6ec/2yZyVQ3bmttH9utbTWx5PkZMxmXWLbwLWGrJsxOlqEyTiiXw/MYak&#10;ksEHbio++SUr+RQ3AjZCXuuGitEYXD8ULfFdN6qAPml7dFltDE9c92XFITeAbEDZKFB5CFccfCmP&#10;OpCHdgHqGgIdLjopnpUfXsWz4hlnsMuihQ8AXfUt9mKqfKD4AeSDR/hWD6csq8MQ+siWa2nsDhaU&#10;h+ubO3oaVg+my4Wjr9fKBEoklSsdih7103y0w/TKeeoJP9GyT5AzsUX7ypgsuo7xp3yPy8SNNPiF&#10;6iWqmGSqypW/h+21nxrgjy4SgLbydn+H5MFNmQD6GsPL4NwoTwxzqE/E++D8RpEL0atBceSuMBJ3&#10;qSd6cZUXG5cfp+skEaRGDrs9Hi6UI62ROyICdlOm5eAfoAjHGStOLvHdbiyb6WVjXW5c5ovuuuxn&#10;yY43drbapq6LHIbyhgO3l9MljdqfNuTJ0EkmwazjlB17HdHRAcuUiHJHWI4rHsBczhy/TA+8H7MI&#10;Ix+LLHS4u1PawGhZDuDW8nv8T02rsqfyBWNZeAmTddo7xM/PkfZN8YxjI7xfLlYB/9inw71oy2Hf&#10;xNFQMhRh0jpfL7ZnepevADbos3Oh1+v92kgdMreXlYGiNyqNfYGUQH3DceLcZQCxScYkj6N9DKx5&#10;ocdD+lu5MBzyjlgwlYV8HUdIlRbjVgE8b+MxAdFCp84ivAeMu5ZTdRjlB+Iq7MDIsKcRlNBlL5Pu&#10;HS8XxN/l5Gf+GivC09lWwqIMq4GUQhHyfwGQqpeUcgeaxfkWba30aRyCQLSdHrmxnboe2s6YU/CQ&#10;kiOgol4mdrmE/b/z4H/JMMnS6RUKH+L5yXW45xn9t0HRABP/DhWmXp4zdwmBVXQFU74lZKzPtbP3&#10;af4Z8f9l0TOfn/LEJ/jnwsjjQ/yWlf7ngqR3vVfBFC/PqqLmuuvCes1ElslYJonEzwb8vjF9UHY2&#10;S2Q5DOfL2C1K+VmIaAGlCz38KcKbulokh1YNKTk++/xp+4f/739u/89//S/ty5993k5PT7RYfaX+&#10;c9M2NFPkEMgDEcX6IAk39YIH/Qx+hJk+3BXyCjAmkdy5O79aSchPixzqnScL+6IBeslC5yfMQYvj&#10;xZM05GeBiK5Qi8tWHPnZoCct6ZJG6WwElI6pN3og7HprIXz3XhZAz7973n7/u9+3Qy3M3QU1iFxd&#10;XHhD/5q7kS+1OEcWLdDfwV9+KsyrLK6upCGtid6+49DwnsLv2qXwigHoDhsRG+3LL3/e/uqv/6r9&#10;/Kuf90PILT+tdv/+Tnv0aLft7LEw5PsjWuyKHvlVlBZlHBx90vb3nmiiyoHnfcm3pXJ4zSMLSw4D&#10;7qqFogsOgR7cfyT6h6o77a022LjnV93u7e62jc084csiYJq898GWMJPHCw4Az/hW41kOk9U+0OW7&#10;JVo0yeYYZAEvFqRP1K3WtS7Brhy58hOHz2m5CBWoaXt8BvGk8fTgle/OpU2RbXd3v7/qN097Ig8Y&#10;O6cu1IEFK4vSbGqkXtCJSq6Ctlt3iz4rocpSpvski2IOWXgVMt9M3driCeNMIKgA/O7yek2165vX&#10;p+23v/5D++d//rf2b//v79oPL3h1lxbta1vKv9tOjs/9HVcOhahSbLrLbVlY6GYRy8UKfVadJNik&#10;i9ARdztUvg/TiT/tAY3amDKyKOht0fOiN/jUQQt9ic0pvmNLWyAX3z/l6WFeT22dSr9sXPHU39HR&#10;gZ/25Ls99/fVZo8eyxb33G7ozxNB8WVD7IKDzldH7Q//9rt2/PqoHR4dtVev37QXL161l2+O2vnl&#10;dbuWjDxJ/er1Qfvh1Q/etHjy5In7Ek9P7+5tq49Er9gbmxBVF5tGfD8dpBZp1L8fw+XDup/TP0b3&#10;YwAeP4bPx+iwL9L/+Mc/tv/1v/6X254nPus1t2yQkM7TGhx88t1P2hGoQ0/GCPzcUOBblZm9d/Ti&#10;tyM3cGjUUc+WffFclNqJzSFfP7BNienvNq1z88am5m70i3wz9lJjETfMyNpkusIbNtOaxkcOBemX&#10;HL7n9eEAN63kden0b2QRcwroqohKJJeBshl/0AdpKoWFBTflSD5stsD64ieaQrqU87q/dh763f3/&#10;s/efXXYdSZom6qE1gABAggIENZNkMrOqsmbuh17rzm+bfzei13RXd05WJplJgiBByIhAaC3u+7zm&#10;trefHSeCYBa7V/XMtRMWrszNzc3NfbvYgvrKduNOWzJH8aT5p4CvaRVJEysTaXhxrwyMsZGnmf36&#10;M1BlMfzCmkU8fsuizKe6pvmufPkZ+3iNFzeBoNsqqN2Qq0f+WwjyMV6KX0Q4sqtvxPfhgHFxAeYr&#10;yLRMH/oZH3PMxk1/h7SJ2ynaKvOlC0KXcUDGJ5DXbpU3qqd/8TcWMk9C8jPv8IRfZUvA8FeaFkby&#10;NemXaAkLbWsNbfozzDjcxrWYoJDC0qPja1xDN6QHCMb1KXSZ6ak5uLbQ5k/6Nh/Q6RDeGZYdYnUq&#10;iYxO9H/1GeQlB3S2zEjQv440wnZFqzp6Q8sdIcYDP1WpOvAqPa5j5JbG1Fc0r2QcEZ6L5lw0SMFB&#10;aGRG9qipS6dfO6eSZIPMm2yf0CnOhPrHK7YZ2di85/6PGEPiWgoP3hrBBi5jahwIxLfbyMs4GTbP&#10;XI65LDd8aJ7pdNIkJ4ev4gUdwPwXjHkY84R+nAJa/f8a0PKL9q0BzyFq4Ncq0jr9O5nV9jDaRioS&#10;po0RPMMjkDYbaSar8UEfUFv9ErTjxGXdK63qqU3JpzQiUrZmHrXsjjDC3gDB5uib2Fbto1xDPT6C&#10;ts9Y70zLxrypy6cr5hd83eb6zQEQB57L8rMmuHlztdy8davM8w11Xlt746YPMlfkX+ItHco7qzWF&#10;103C/AQC4wqHP/HZDl3rVD797PjkVPMF3nYTN0RxMyGfAmEtufHqldaTW/FdR62n9utNjX4FKodG&#10;whP83Fwru/bT1J5H0AtCr5cwVCS6CEdE9Cv/GEMYa2gC1nuSPQ9tTF8h6Po1SPpbJC4gxucE+ERb&#10;aF5jGUb7YvKyoAiodOi9xtO6lc/LwAN/AvTQICtphFPmFlPWRBch12YvLxryj7DjCUUatPH0ecQR&#10;dho8sgzbVNiYwyTph06jzTQvE1+PRZqMIQM3QrJ+yvnjMU//afybnZ3yzaSsq3id8fbmK7X1UZkV&#10;fw6g8IuhxlHJpfbMMVa1R5w4tBJd7CkIlY/DVN/Mq1xeR6l8i+92nvXnMXhbDN8ZXb19R31kqmxt&#10;bVlGOLPWxoY9njLmKj/l9Aef0Vasg2gD7Nx9QHxEGiAdco2IdPGsT7S6PUTPdcA3wukXdoIusQkY&#10;VPtWnJIlB2N/HCRiT9nGuHkITjlpH0CGAeha4NoSPMJ+GRvggz/3UQB4JX+A9CyXuFYOPm8Cn5YO&#10;Guwk41tbBuJaFTInP/1THF2dNqv9y2UoQySbJ/oyuGHje6Rcr7mZGJ1mm3ttED4u40amvfHaWvSp&#10;+tueaWMOuDmEpn6UQ7uEH/oZlUPesMNq+1UwpMGf8yrQftF2YXg5oLpz7bZcCY1f6QGhW+wCuVWV&#10;jlfE4yofKOjjRxFI/Wa4BWIcLaQc8zNPIX94azprMIIRYQkdpp3UWpEWSebpbPZQdsQRqZB//PVI&#10;GDRHIU6VuTIO23JKvLHHgAykiY6G6Bn6F9wiH7Z/dkYZSpEd4dLlbC+0OXOxhTj0nJpTnxCpepJd&#10;DhuwZa6psD/xW7+ijNQrbsqHbYe89MWQIqjkU9C2bT80NdMA2nh4t+UktHwSKlX+vTa0/LsyKlt0&#10;CGRaW24bBvC3mHEJwzQgw8k/8TJEHDp1HgL6l/kjXP3Cvh1qWY0/+af9EAwcU26X2Pfl6N+jtHGQ&#10;Fr0BGT0Oqzh3KzLL/ogbHnzGoWe9bpIuu/Hb1mp9U2b4GhAFGYT5xGd3XUYuZMx+X+X0D3Y171XQ&#10;lVV1leEEwpWbw1fxavO3OALoPTqu5UJA2AXqn2Qnvr9GBJ3rIyQ+0qJfWm+kJWEi5fIn9+yk6rjq&#10;PuJFlkAWHMXZS7lXgGVq3HFASuI4Xlm0k/RvhJf8XR1pU41DU5o32c8awERwQNiwrbyGK8JzXG7w&#10;o67Ux6/ati7II38tq6tH9Y+gUyih6Z/Eigd+pzUKzLhxMKRraSOMR3+0e0hziWYcXBUPkNSnX033&#10;bwGvwv97v+oWgNfP8cMoLnW8BkgDX1cuGv9KStuV/vlCHgDbkDP8XQpk+rULmZSlBeJzABhipncT&#10;W8f0AEVLn5gDLcCAzeKFBcTq6s3yhz/8vvz2qy/KO++87aepeJqLDe+NjfWys73lBdqyFs5xK0sd&#10;nISaqolZ1EGlRFnlzBtAnjgSps4MPprUczcvr41pF73kZ0EdiwbxFK8T0XEIF/qKw02/Bkl8Ui8c&#10;jLKo3t3lO5DBj4UDi0py8fMmuzcEZn0wphjJIKYaFNgkY2B8tbZR1l+ul73tXfOYZROq3nE8oUnP&#10;BRMflRuLR9mV2JPXr5tlcnWui9DUnHjPltNzXrtJWBOr+UUtuO6WDz/6qHzw4ft++pID38PDHel2&#10;X/o702JwqiwsnGvhEXfGUi8VreKmy8L8Srm5crcsLtxSfRYUXpW8M1pMsphgYsbGw4wndGKsvFoQ&#10;zC6JjidCpR/pmad0OfDkiU/uto3FXFw0c1Kvf7Yh7mo9OuQJVr7rxyEy9gJfNqbZ4MBmWWSKGh6U&#10;rwkibdXZsF2ajR99kChc9NbbOW5OFlrERrlT19+9UR42bW7dWvXGDQcyAciN3dkUPTHxhk9dlPk1&#10;rbZRqiYrkGu/kfogQ80sODvhYEFtPCG71aLYTzLqghO6oj2wOT66WmRrB+XJkxc+8Hz47Q8+9Dzc&#10;53BY7T+5IB2yiYENymZ5WnLvoGxtb/vgkD7PgSD6p2zbJhc1ZFSdYlNLQlZIO78OXL+KVwH1jVTx&#10;dvtQd5XFglz52Dj2k71K5uCEvsShN0/cbm1vqv/vqU5sXkg3bGpIP4wD0Yanfp3f/t6e8VwLU3R4&#10;9/YdH/L7wB0bpX3rRdn8947K/uZOefX0Zdlc3yxrL9bLxuaWXxt9oj41IXvjDs+tvd2yd3hga7px&#10;c0V96cPy6acfm/f8wqwXs1Sdu6VDr1UPckY1QptfBT2le4LKdRxZrshG3cErdd/kpXX9N47uNaEt&#10;x+13BWTaz9lOyv/tt9+WH3/80f3sgw8+sNve/Y3d0vb5tHXaBuhXWqH3GdqLsUtlUyToDqcxwps+&#10;IHaN/UU9+OWGDAOqnwqg+bj7n02YacZpxkqNRSrHN5jwau8Sh6i8bpuDPvh7bNIPG+Nbtow7fG8U&#10;ec6ElBH6S52AxMuxH1n0X2norUM6hCB16kVFo1eeSuFyWJNh4L48o/GyFhHc7dafacRb8VxfLIcJ&#10;sTxQP2UKFC2Lb5XJdUPVhZt+kgFa54k725GB8ZLDHgqMA89J33gkTZrzlIh8TTOXgE6mrBfZiZff&#10;5eAO0PmqG0A8tDWYMCbP0A96kyF1PhYlvZVMO5otHLr8SYe/a6sgMvTtH5nH+Yc4hIzraCIQ9iBU&#10;o47QtDAIjoSTFhm7llHcIMsItPUZYoJC+kmuGkcaesx2QuSWPooNHqnLTOe6zXXBMg7KTto2T+Jl&#10;sHWLH30Tu6x5aqqY9377CFMe4dgUdGcijfKIkJvXFeenb2lMgIYNUkeLAT3ASJj89ATTQUOviHkt&#10;gIzqTdWvaJMzZ6c4+pTGKJcT8sdI6RKNzKu4sZCMF5pXMM5hIz74ZGxTPsZUqM2v2j/jF/FezKpg&#10;5lbUh3kZ4wDzm9Qr7QAR+RL6tqkRY+HaxFFw5akGtaoAc7cBDrwqv59h2+UfB0qM7JUq2f5SBOyv&#10;AbsD7JSTcQFdtOJCh9AiUb1GXQPZFpHXUQ209l0d2kmu9aq4aDdSCEcfC57QBB1IU0c/i/EuIdLY&#10;DIuDz3jic0bzowWtL24I420NCwu6ts/HjU08EcfhAa6m+RJNBTF/EvgQ8/jUh0bceLa7t695ADdD&#10;BvJ2Dm5eY42AyzWamyU59OQNEn6yc5dPFxx4LsxcYXNzw59B4E1C3ix0Hc/kD3vnph5uWqKvcA2d&#10;0pwClzcEeX6caAlTJ3jQCX7pq16MzZuf/SoLxeuPw6TsawnQwCv9uQ5pMfgM0VkM8POaCj5qG4B0&#10;Y/W73URDWcTBl77u9tLAAk/i0AU0xOUcDEiZo969vGAC4zSFOQZRgixoargjlz/0hh+Zqk0SV8dV&#10;XytM09hlcJc/ZKUtmXcoxuMa+wRzvIVJ9gfEW4P43r9Wx1p/MnbyiZi9nS3vBRDPnI04pjqgn+qU&#10;y1rNQgnIx0EVr8T1DV2Mh7J3DiGp1Al7C3KRl8NGbJmDdz6hAQ2vZubtM7uyS9NKV3y2hH5CPbwP&#10;keUof679gEhXJ6HfiRf6yNdn+mZLge1WfuqoaPHXWlLrHtub8vmJY+VD3+gwrldxjaGU0GvYG3TY&#10;qiohXjHGczAJYDMA4bQXyyYgX9oJLvYT4aDDjzzky8PcpAGznYkHkp9lpq41rqVL2ign6FJm6Ein&#10;7DYOoPqMM5kfcHkgbShat0FNc1gY9Y+DT+ydb6HSLhxkWYeUI4o4yMQm4+ATlxv4mQ8TzoNP/L6h&#10;KcuWeJ4ziz76R8gL4M1rfoQjfWR8IixN4V5MUO+Y63gNbneAbvdI4x/lm0ct27qo8Vx3oYv4kAM3&#10;/ePCI+gWjHLSW1Xm9kESSRwSOexCTU+Iyz1pQLhVHv8EDtSyQP3QRfLI+FEegkprOs8p5FA+/cPC&#10;kd+xTgs/gB0SUCmewyksmyCvWlVzVqWhD/qf4k7Fz2/70BgyK/vh4HNK/ZUbPLhKyBpZXnrexXzL&#10;60dfo7CjVscpQG/f0Rey7ACLPhLu/QC8gGF8hjM9gfiWtsvv/+Mh8wx5ZRi3S6uMhuVcF05/iy0M&#10;w0PI8lOGlgcu8W2cZcx0kIGEP8XRBiO0l0BpNp7EQf3V79Ob170ci7p1v+mDhnKxq+5gs8a5/DRd&#10;/ePhEadjH0K/uamOfUbGCBWeo13KXzla1JRTZmi37ec5VoBRtSpgyjkGoKVsoCsPGS+hkxBmLLhM&#10;Qav7FlswZZUz9TuCNY5xX44hv2lq/Tu7/1delFHz8lMkmvSN3fzJ5aGWkEVh6Z4+iu6DDzyghxWy&#10;Ki7jx0Dm6fKOAVISx/GiFENT/05PNS7btj34DIZA0Lpu0nle+4n190zrWjjXZlG3SI+co/5K1ckS&#10;oQDHybV8XXpAytzGDaGrl6DnH2C/BMNhThVjai/VkDbD6R+PpPfziV8HejkSPOP7pU98/hr4S2Bc&#10;frBNex0Q5RgVVFCC02xl+jPPLIuwQ3ZzwyQNFxe6fpIa8DqyxSZWT4MvQ+1kLCeeWRblZNm8QvST&#10;Tz8q/9//5T+U+/ffVc5zTxDv3L3tp382X22UjY0N0XNIp0WzFjUYKYvsGIXDXNlcEnP+2JbWEK7B&#10;hYmLdBIDM+bCnYZaCB8c+ZsvfPuITapZLcQpi40d+it3ah5xkHnCdwK1MJS83JHJJjv8kZENeO4q&#10;zieSqE/UKQbhPACljtz5zGueuFvTEx9NiHzXMosLiciAwcXpiAW8FvW8etELIKrEZImJDRtYKj8K&#10;UNudXpTjQz6yz4WLdpiTy/dCNGmaWSiLWmTduXuvfPrJZ+XBh++X1XqYPDHB0618j/RQi5ciuabK&#10;8rIW5JMqn9ejauCanJyVXtic4Cmr25L/lsrmdak3VC4LNXTPAl6TNmk7LuaKqosw9MXCiINjFnro&#10;Hf3y3R3iwy5oLrlSeOjrxAelvNoUneUmCos56MJ+KIe8XIiiXWRNkcel6CcSqUM0SEVsAPnT5vpw&#10;xLV44I2VPdssGzQceuZ3B0PuemHA9rLe8vtgW3Xza2594RSt7U7pLIA48EyMbJEGDzUrdyVzYMr3&#10;I3mNa0x40GccZCIb32598vh5+ds335fvvntUXjzfLIeygSm1w9Qkd6Bqsn2m/5IFm6OqHHo+e/qs&#10;rK+t+YAYvVJ3xPfhBPJ60EdeZIpyqVPIWIW9AlInP0vnMmgjAipD9s/BPS6ThWhf2uPMi2Ke9GQT&#10;a3trS/Hn7j/cOc3hJxtM6IN+QNrxCRtf8fQf3+5dVXvdXuXJ4xXrgT7GgToHzLQ5dnbEJtrmTtl8&#10;ul7Wnr4oL1+seUONkYNDT+7gxX+i/qAG9fejPvnkk/LFl1+Wt96+V5Y4gFV7M1ZRdR/A0V6pBzmj&#10;GiF0FY6CY9EpP9wxaLpBeAQySm5L/2tAW+4Qh+nXwans8S9/+UtZX18vq2qv+/fv+wYDNugB2pg2&#10;BXhCBH60M+MteUEmkzNzaoPuic8sX+Mr9sV4KNfjPyaj9qRf8M8LW1lk9k8INBIXXpnHNYGNLTbW&#10;DnSd4PXhPvj0oaIGTrc1/VPXBtFAR366jbvtpOJU/Rhv6EutTnIsynRkBkk3qZsvr68gY45fpU3f&#10;1C8XXPgji/q96H19Z1wkHykdTYyVeV32Ji0KQQ/MGypIG/EkZ51LMCZJUstJOYx7HKqAwV9psFF9&#10;3Cdhjbzi7+svSN8QFzZ7vKEDI9DCkaHmYbysSSF/1GMUqvwdhN9sLtEGmFfFNpz+3IzG77F9iJIb&#10;UUPc8bzAHMMyrYWkQVw78a+LH+I4QBbANOEJv/SGrY1C36YALJNtyz+9tIm5VsKeYkgffpcrTB1l&#10;OFH/xENpuCG2IfJAM8o3io68ORfNZKkUSw1ewmF5CdfFuYAKsRmosPhYb5musF28OOR1hpoMeqyo&#10;dqkI5EI+eNBDIgd+HOqh+RHdwIMBf7QV5dZrBcpxErbDtp85klt5xY2xhFz0V8jtl47EN8cD+PBD&#10;Po8BU5pjKU2Jris2ySY4m20cNDGu8LRU2moeiNB/u01i+irliyc3ZTE35npH2ziPMPvNEEizsGPx&#10;F0Ald3k1mGU7JhoPks65CpLyKjR4zEsk/G/B9CTUcBc1mm7yGpd17EDert5jsIUIDxCnAnYGRLb0&#10;t26L2CDY9rdq+4Ic7wDisHXsg8McNm/jiU/WDfGkF/YEOddLDnpyjXQs1BJI8zg+13FcPzuwp/ku&#10;b/vYMW4JN7f4lMGu0sA9H4hCu88bYoSHPmja1Jpj2/NH1lIcPnEAyg1UXt9w4KI+gSzMNUN+Znqy&#10;efmoLxtfXqfUugF9/d3thfoXajAvgqFu+jda7vuxQd72iU9HiX/yTV36GlrTWrwMKU+Ml8zrvR4C&#10;EUR/vglJ4DRfexlrop/H3Ec1l5/2Zc5FOcy3kicugNuNeTWc/lGAp1D1Jxm0HpqwFVHDqbc+Pvwc&#10;BLgMfraZuPHYG4aijPLJAzCfCNuLpzCxNerLzWnMH4/ET2PVLDzZBObtTHuyjV2JqrWT+HD4zduV&#10;aBYOPfMVpJZFJfjwSmEOO+c1H+Kb75EOQXyO4/hU6wt0qQGbtaAk8sE9dnsiuXmy+a233raG1tbW&#10;bff0Dz5fku2BPviWvNdkrl/YA7r3uOziuAKgD/Uh6cXzMNNKTmRU3aFlDcVTp9gbqmUvA4h2U4Ty&#10;wokKxsYmOkWX1CvsxD/HByILvJGHT1IQDtnFp/JOhAYdpR6RB0jbJx8ALdDaV8sv44kjFoqMQ5Ys&#10;nzjAdMLMix8awmnT8OlupHLVoe3L0p8wdMM/7AtdzgrjiU8Ofme9Z8OammsjT6wbJBP5yB/6PFeb&#10;yn7kn1O7qnmEE/EWMx+gcy1Xu6MryxFPhNIkKW+LOQdCNIcps4kjjI9wREQ9nN65LaJPCNGKyiWL&#10;wqThxgGuwtDU/OhpHLZpPf8GzaDywKPyolSQdiEOkmgjh1SuqSJJEB7azlD5Bn/qH2G3q5PxJDpH&#10;8FYYvs5X4wEk874QqZShNOhDvvA7Un3EcZUGJszxCMbQCj1zM41DiuPQkyMCnv7kW55823pGa0z6&#10;LM8ugDzpyXoL/cEPGSgx2qPVabSyy9K/6AOxt5GADlx3CzcKPZ/RtHHhlq7TeYWOHjf+roRxvNPt&#10;0pJ9DY6kCdKfcrRpQCtf5h3SABn3OjQtXIrJ8uRS9qXy5baymqfbDiSuiXeYCHu7a2D0PfwRHgHa&#10;W9gVKw/DlsskrmKOtXnwSTgPPi23fl7XV/4pM/EGxFKaUfJgn4xNXHO912n77NM7P+xqXrPp4gNb&#10;fVmOiglRvmhTKRWSH5B+rgVAJ3vDK2no2/xcfpXT/AnLG27Ur6OpdKNjWuUZbA0EA+Tp2kW6lp5D&#10;FsmkZrCf9BYUpN0MPaNL4DIbdxyQkjiOV1ey0rI+GSYT7Wqkvro+Tda3DoIA+VOv6Dz0HvYc9kW6&#10;WIH8MD3Tw7+WVSFD0HX6dT4ie1rzqeF0h207DpIGMO+WZ4ZxXXZNaMoChvmAYfgykP5r4WXwDOrn&#10;Dj6pfAo/TuChclpo04bwc5XPQaWFNk8r1zggPfOLSgbB/wotW/vh1XmFzqE4BZwJPx4mXPEKGH8M&#10;n41j/VgweNNegCF7E3ecXDWKPIZg6X8ecPWrQf3FQModKWeadPsVoDIwNmt4lQt+TtrfevNe+Yd/&#10;+Ify2999Xm7fuSE5GLzPRTPlb+hx8MhTg6+2XnnD++133nY+EUa5+vmuF4U8qCHDhSb5Wsy4DdQZ&#10;+XYk5XFwyN3BewcsfA60UD7wwmB5cdGHcnR4FjEcQHIoii5YEDJB1VJDxVFvXpV54AO9ffHxgZUm&#10;rzx5xsUJHgALDXihVx/6Lay4rNiYYtI7bV2wyJmb55U3POGqBf+rTbWNFgnoUFXkTmTqzYYAk+7j&#10;E5V/rAn32YVfZ3t2oVpPL5SZ+aUyM7tYpucX1CdulTfuvVXuv/egvPf+e2Vlecky8hrV5eW5cvMm&#10;3z2UTEuL5dbN5bKkOJ5e3drc1kKRReKSyl6QfIvS/7LyLanas2pgJmpzLofDAdrYg51+LMA4LDg5&#10;OvFBLndE+hVTG+vSzZn166e5pE/sInKp3ZgQagHhp3ClL+7OxT6n1O4+fOCOWJXBAsPtSYvbyGgJ&#10;7l5i8XFsPuowtf1J5V9i9McYpMkcizgmijERIF1+ke7t7qpdDxxeWFgud27f8SKPgZl+wSBJ+/kg&#10;RRnoo6TRlrx2F/RFQkLk4seotgw/MnCALntRDawJyX5+diwe3JXMZCLkRh7Lqiw86fni+avy8OFP&#10;5ZtvHpVHj55pUX2oVA4952Qnkm+SJ2tvSE4WmlWnshsO+rH3uCN+W7aodp2dVz42CLgDV3bGwT7j&#10;ATpEfP27emwKBJIOjPiaUOuFCxtUgh34AF8/939fUCP+zAtK6UVphHlt7drai7K/u13mtVC4dWOl&#10;rGg84JVBvI6MJ1k8von+hM0tbmSQ/IuLy+XeG2/Ivpdlu7IfFXCm/nK4z2uTZTGaiByL7kB9nE2J&#10;pz8+Lz/+9Kw839gsB5L9TPo4Or0ou9Id0kzLBrHFN996s3z52y/KJ59+bFvmYGtWk4K4mSDskMlj&#10;SES9e+DGT2nBaW5P/HU8z1gFHaoM5NOv6hJ9dQlCyoubAHr9dyASSqdveAOOdP+C9lqI4n4WriND&#10;ZJdF244pr7eP2Az585//XLa3t8rq6u3y1ltvua/lJpw3RTUucU3gaX/sgzGX6xbjrV93pjg/Ye1l&#10;ZfB2bS+IU1+yNO58Tua1rSmVUyQn47vHcBHwlCdy8+QAT94zNnmTdUf2pbE37qpgMsimv65N6jyM&#10;WycXJwoX37QwJbvA4HNsodx+YaGAxx146c8KS13JDzg+vJabdPqLaSJPLHTFA/4C8hs7vWNjtoJg&#10;S1+J6EjnGlkPWsxC6VAHcQD5qT9902OD2kPsQ45Kxth8zmvYNbZStifMdGru/KP/u56yWaVxnbP+&#10;lNd1oAzk4cpt/SjMjQZOEJ0FRt6gTz8EBDMuw0kPMCcwENVFK64L9+nxZBsyqkwVQBnUMXWJ67Kw&#10;HaV1uiZQAW5Zp3HgeNLhk3mN/hsLXR0E5i/saJW3Nr0j3dKVvtfLKLTxrewhBiNRlhJjdvjNPojs&#10;68shznqqOALQdOVlXiDcJMcJqlqWItpFJsDYiZ+yIg062gTzin4AZh7SRyFqltxsq+aBjcnNsZi8&#10;Lkt+J5GrYuXLhoT91eVGCgMkOJg7smDT9Fmh58DuCuhORGZEJnQuHrI97uxn7gMj19V5oUN2yUwd&#10;lXqqaxnjChtq3uwXncH1D7udmp30d7BJmhBf5sJs6M/rWrbIjYNwlA5O1W99jXZbib/GUzaEQwbl&#10;VX6uITxdxNzVG/qWTWUw36FuImccRySAfOGGx5p3GnWFd59mcHLN3EDExH+TVxK8tJH1WK+BRLYs&#10;g6rLIsBHm2SMMweKUZQv9CpdMMpsBK5OuQrgjRP2EgyIw9Nz63VSdU/QleyBenf8GiAm5wNjQWnY&#10;GYTRd4NHVyRjH44iMh035MDuo81j8y36Xz4tBV2OBxz6cOgem7eBWS9o+Db2UX2S8/DwROssbjDl&#10;Jjetp/b3Ndfb05xs02u9Ta0bXm1ulm2th3g96I7m5Qe81UPzPOZ6vK708CCQV9f6O53MC3Qdzvkg&#10;B55+4o/rF7at/sXc8eT4WNds4o8kF9ct1dXdKOoE0PVIC11VfXWILohRvNzQDQmpvwC8qXdwWvMF&#10;1jNcZ7xuEkHox8wU7st3f68IXbrmr7/IwUYVbZP6ViU8HkT/oI3gz9rS/VX+uCNf9RIB62j0Qzrr&#10;NdZH3FgGwCvrEuudsINsz3DpOdAEXcqXMUb98xzU2fTPNOFljIwEycskWeAbIimP8omQTqgHewCM&#10;q95DqPZlHmKG/N1NYbSF2CKHn/ZV/XjimLUDn4rh7TAnsp3TQ62dxDue7tT8jyuo9II+2Xvg1W7w&#10;DyHQMWVMeT+CQyr4M79hY5M1lm+UlnzMC6dnNH8Vz33Z3/bOnmQ4LstLN8uD99/Xunm2PPz2O42Z&#10;p5oPaY3NzdDSO22PTrmsIA9g/pIJmlPZtvucyvV6GJuW641n5fM4rn6M7k5UZ9bhKSt7EXzLlvGd&#10;+rkBPGArjxyaIJDyWddW25Ec9Pe8MY45IH2IQ78bNzj4DFtK26zKkp9+g8uBcdglT11DR1ulDbl8&#10;AWUBPYfIyy9uWO+vs7RB3jxgGqHlVjjLisPJSEOHvl6SV2WjH/czlUnfhL67yccNLlkkp9ep3I0h&#10;INZPp8/OuR6srSmLNmR/hldy871hrp3cWIHN0oKMIXGjn+STHqdn41B7RmXSLu3BZxx60vZC5cO1&#10;bELqh8rsWqKrgNTUItqL/5kHHjmHsgs/Ie3idCFxCVFupdOPz3dA5FBNG4fjQWkIRDIe/QVlT59t&#10;BplawG4kqw5uS9KDrgO8jiMQvEj3E0cd6yCCplI4A2Hbhj1CUlTFsBv6ZJVHSeSTL8nM0QGVYxbk&#10;ox9jO+oT7pvSM3bL3sqR+o16jxSseK0tJ+Zm5Gr9KDaMGx4KPe6wbhVP0bJWpQhfR6vkvZ6jeNou&#10;MYQCSIz0rsYpuOC6trqOjjLa9ASrGroaTgh9BT3jci9fA2RyRtLTViHMvIlOdtxQhmGc/cl3lNRg&#10;uUiAjLq56FHClqfHELz84480EmoYl7hWP1l8gv2mVT/CX6GqttMznJ1XAwBh1OY0xqeOYXj8+TbK&#10;lK1ZFOSAOw0ic8CL7KzhnSZbhJaxj/2qPPwE4wk9lan/tiVcjFqQsoEIkeOSx6YqV5/uDM5Xxexg&#10;hI8gdWXZGkzAb3YRHEBPi0ufy/yxzgKdbBdUydInHU0cK2PikMdrLSWRlvNWk/GPsRi6dCNBWMtw&#10;OfKThh4pu8owfNVt316BCfUSG3wHAF3IE2npXgnwRQyQYMR6nHIa4HbreRrkp03zOsp1cYrDT1Xc&#10;a2VlTb2CMS/j5jErzmMdNsneTxbscbHaU978mwyi/lWO+jNdg0AjYQepu+t0kf0x69nSRrj6dcEl&#10;HNKQ5lij/cIqcg+mCei9qpNDoY9Efm349RAYFhhhnzD9kic+o9FaZhGfCLTpbRqIMbSQecZB0mee&#10;ljYbI/3j5AKgMeqHSj02CU1JT7G/ukJvjgp9kanGCOpSK/5BhLFypyDx5gt/5fHmn1wPGkplAmxe&#10;5hMu3xKK4lQ3ilCKI6iPSxGdaKKjiAq/fhywcPBCz+PCzgKVzn/v3r3yP/9Pf/Brbu++eUuLAibK&#10;4lWf3mHxMT/PQpq7J3llpxbC21t+3SWT7zBskaqD4ue1I/McyCFmHbSZLDGJQSd+VZdcBsmj4wO/&#10;hoa7PZHVk2Lqr8nLMQefftKIpzW1eODTkpMavMTnRIvl45MDTVa0aNa05WKCgxwtTkTHXflemEjH&#10;frJUC/vjY+oxGwcxLHrVbkyGmViz8QTfuYWZwus7+W7hxeRZ2dx+5UXT/pHkUL3Otai7mJ4r59Jj&#10;mVkoM4s3y/zKalm4uVoWV++WG3feKEs3b5dlnk68+0a59+475b337hvfvKe05XkvGFj0cAfmvBZf&#10;HDDcvHFTaUu+Rp6cYAcLZXJ6WfVZEmqhyPc8z2fL8SmTfCZjsgXalsURrjWELTOOxuTemx7oX7qZ&#10;m5v1K6ZoO3/bR2Wiaw400w4ZjNmU2N7ZLmvrG7aPA9Wd9vBTi6I/5lBO7WL7Fn8K5sLNqEp9uGix&#10;oGAx4Qmy+GEY+gtQIR6PlSUWa5ZasvC0Knean3hjhYMwXls8rYnprVu3y+3VO2VxiQPl+C6Wbdc1&#10;pg2jT1IfH9Jy967o/JpMyaEMYcNy1HzCsO2pae7gPVV+7pyVQGd8y/VAfYTDftKFdDmVxAKOV3tx&#10;6Pnddz+Ur79+WL7+5vvy6Idn6geywTNea6x+MMHrUvgW0rzLPUW32A26Vb05sNmXLW5tHZSXLzfL&#10;2hqH61rMLSyV+bkl6XPCh4bolNc9oxMm6zl2Dccn6kwL4/jAwC4p+PswOrKe1G+OfZNBLPx44piN&#10;KnXrsoDtE3d6JPvhpoI99UvZzP52WZibKm/e4enNFfnVv2RTE9LXpGRd4mBK+bjTms2NM5XDoe8N&#10;9YGFuWVZKhsKEuJUbXDBUzdxN/uJ6rgn+ufrL8s3Dx+VP337uDzZ2isbR7IBGci+9KYSypna+oJX&#10;5ErGe2/dK7/96svy1W+/LB98+KAsLPEqVo0N89xdLlrV7+jksEwjo+i9kBZKE9KpeoImAmKrUCzi&#10;USXaJJ1whNCZYuT18CdZ8jVrIAkMv2pVU2Pz0TwKmSGxuPoT3QWdEIR/3HYVSAHpr+j2xV/bzjQD&#10;jEVvtq1clR3+ASIT9OqbMQZTf9mW2puxlwNF+ilP4PJd1f/r//pPqsdU+fTTz8q7776r8T5eJ83B&#10;5s7ujjc1yQOf+GbXoWyVDctT9xO+Icy4GQfpdcImPaPr0Hag9VPlJ4LvtvgaJVSKk1EcuefEGJzX&#10;wL80v1AW5zQOqiPtbO96Q5VFCXfCYUv1HNQ8/SZcjbF8u+9U7c6mLpud3HgzURcdlBGychVVHvH1&#10;5qv88Q9+kkNlMN4hcIw5jBv0HzazYiOTg4j45lPSRl6ouQbn2IjNnEpW7DTsB14qn3zCsJOueKlJ&#10;ulHb2VWYakXVGPP1Uz18vZWNcr0kjVLhjK3zhMPxadxgcMybCRQHnvMELq9gn13wq8GoD29AcAso&#10;D2PO1CSbWhyQ0jbUQe3ocmkglSOB2CQiiIPuPR7JEwf9SqI+TlAdRKiQq1jVaT+bTeRz/zJn2ap5&#10;Br37BDpT/bg+wccbpJlniMqT+dBbLHACMS7SoIkxlRuW1BJJY/qK0oOfxiMflJU/+XvUD1n1ox1F&#10;YPThsfinXTuvwjmOt3EtjbnioOIqP276+ZHot08o7PqiP/l9La0Ij9yAxE/9qLSbAvlsp5QpbiA/&#10;yrUcyBQYYkjj8lgNSodnpDN/I155IXQydeS6knGRl7YjjnDkk24Zk1T/0D3XZPGVTFDFBgcbvqqj&#10;4o3iG5sQthDPIZCNr8izWR+bCfBSvGzemwnEIYbL5fogPQmzrtH2yBY3cOCHQVw7+3p57mqZKUNl&#10;K46FZuoSifzqTqXwFNIcr8fXWMhNDRfnmlvKnVYfmJ+ZKIu6Vi0oXZcojR8XvmHHT55o7jLnN0yo&#10;zmLJ2Mz8lBv6jjQ/ZW5EPVSgZFNmymZzX+MON+9xA9X8wrxvqMQukJ0DLt8oIf3w85P3jIFiwzhE&#10;m1hPqpTHYfPMtkWRbkHTK8U/1hL8akgyxfXVRHLjG2sBxMCEVjIzCTWJfuUGNTNZ4ghTDkgCMsD9&#10;Cqw2SUMSjpJ+DqEDAYWJGgEzjPIbv/tlVgigTAyolp+ILfr7TPQB5cGPdCFf9UPDT+lStdFlZFn6&#10;hWB9GC0H/+jjnq/L9nxD5zE3gYrcAF+Vw4GVbASgy3neI3rmXAf73HjH6+l5M8eRruv7ZXdnt/C2&#10;HA4y90BeP7q7HfG8plbrRQ7hDnmSU+4RqPUQ/E41B2AewJs+uKmW/hcHDLIn1lW6jvAtTw4+fUAq&#10;JHyuuSNrT+qIqHxGxK+3lUvvYv7JQQR9wa+Rh6f7muqI0uRardSdfopjPdBnsWkQ+46xxW1jYmyH&#10;g454E4vHBOnGhznwkYOuuPn0VPK5z6NElxBA2yWyJhJrpcqKxZcwthsu5QXaBsymjiP0Pfoc/YJC&#10;5aefcl3jMyR8/5LxgHET/SILsjLn8EYp9NSNrAigEuhhaR8RpzJTBuVt5elQyvf4wXqJdbfmMrya&#10;lhszWNeTD12ccFCtOQsFIqPXd8pu/aqdo91iDJ9jnS7ZmfPQMr4Oi5Zve/K0HTdnnWqOfsqa+mjf&#10;7YvNcI+an/LkEEqyzYiXb0qWjH41sZFrWuwPxE3iWolIBtbmJ9LVoeZ5B0LmPaqQ/mbVFnzPc1u2&#10;F69kpl7v3n9P7lx5+vSZn0D2tZ72ELpMIfMSbIh2od+iF95Qw/jppzelG2/yquauq+p5pH7AWhFd&#10;UGf4+ilU1ZW+QHtjvpgu5fj6TVgR1MV7PeKb6Ou3EvcO92zHM3PMv+nXfIolbuRmPeAxXrKz5meO&#10;Pq+1HLzOpGv6pOeqSmMUIj6+bUr70abMqZiHoW/ajxt4ZdfoRPWnXtOqs9+KJRtnzIEn8y8OF10v&#10;0dAmnk8rPn95DQFjrgKfkEOZ+O/+TH8hDb0Qj07gz40SyIgeeNMMN2LSXzngtt7VJrQA81tfz+Ap&#10;PGXPSPrw2K109xnpzzJim9KHx2CFuQmd9pt2mHJpn5CBNnFfEk8XqJSox0S1P4VxjVF/eBllx50r&#10;vTKXiTTlV9t6DBFH0LyFfsqY9QS2a15RhmUV2qj0R1s6TfwSrXvGx6TJvJI1kfyqkX9RLPOD0E2O&#10;czF2ANCq3Frn+ClWZCF71VHFODQOOahn2HO4lB3hcG3b0Mkf8xz5KUt8sQHXARnpF5QlupCfqLAX&#10;QE0sJF6xVS7nF0Iu1tIpNNi5xrAJ2eqk7ILXp2seNrmg8UH2cCG9sWa8UAa/dUOyqRD+DMxpzAz+&#10;yFJloiAfsquvYGMxJntUtz7xO78cdK1U22j+zCBITBtY6Rs/5fVx8iif62r9Yh9g5eVy47rltYDo&#10;RW0dm95uhKMNCMtWnB9KsuT1KXgZ/ZNrO0lZqGkbvozi7vETpXTX44rEk26ZKqasTmviQXjQzqYS&#10;b/wuX/5woky3T4P612OVFXATismQJDA89G3zsV3QpwhjC4H0AzW89a4cVed4FEqZqK/czj7wS3dc&#10;u9zvkIeyKNMcs25EI4ejO4AH4wppYQPIh6yMZSkvGDS+YabJ30LMR0Iu0OVVyLiwAdyaEBWsGMJF&#10;Pt6Kx7WIvBHOglNWdOfPw1U9BprELvnSdr3mFYp7tYFwzcN2RS7Jhr7Iz89MiA4eqXvHCdpw0hOM&#10;xHAsTgoliLpHIvRR14A2DWj9qqT+hWSJSGppaZ+OTy+D8ydKVu+vi8w36unnNR97M6zjSGD8E8CL&#10;B0o8l6Wf5A99Vd4Anw3DXm0S1EVxSUuZ6Jxyw69EY42vkHVs697q5OegpW11gKzi2PlDPvw1XH9p&#10;C4pUCGrSkIf/6Fxx8nNO5rFHLDVNshv6rX7V03sE2EStc+8PHpDHmA29SeBu9Crr5w4+Q3gYiUnk&#10;NvQVH/W3Ch2HAB22DY+DYZ4WKIN43Oz8Qxjmtwrsx9fLCDgkf1wca8NVJF7/OrSB4hNd30Hk1cCV&#10;fsAdnYYlP0Urzo2J29D5QoCrn02EcpufUyhLdEyEI/3CE8rPP/us/PM//1P54KP3NZlmUsUkWg2r&#10;1UiIx2ElEy3lUXj/YL88efLUk0gO0ubn5i0DdWJhwuYLdzYyIVdBVMLl0YldrsIeTKXz+P7GtgbM&#10;42hPJNU/Lxq00CAOI2eD/ewcGg7ftOg/ZeNdZSjMNxRUuvJd+GkWJl4MnsdH3GHJ5Jw6zGjivCBe&#10;XOSZGFosARMWnuxkgRByMkml/+xpoc5mGwdpCysrZeXmrbK4crPML98sizdWfdC5snqnLK3eLjdu&#10;3y3L+EWzdONmubm6WlZv3ym35N64seK7XWNywWYqC0g2u2b81N/cnNI0oHH95BWOM7Mr0u2S4oif&#10;lzyz6nw89aSFOa9QlY6jn9berHrnZAb5MWOHNcnjsIPXw65vrHsDg0NPDllpSBZfIrV9YPscNr5Y&#10;Wyub25s+eOOOcBbFIJtop7U98+LqRbGQxQlV86u0WGApQBztz8Xeaq7/aRfG8pA/+gGH0xzAcLjo&#10;J4APj1zO0tJyuXVztSzX1256glYn9EzMED76GtWJBSl3+XaHELJXEvMVmrGRqoXeJJsrbCZgN9wZ&#10;yhMXLGq5ExeNMBlgQYD8F9LDiZ/QfPFyvXz9zcPy8OGPsv/1srm5Jxvk0Fb6uaDfasEywxPLPL0Z&#10;3yuKTRClnU8prNKOeTJSPA9Py9raK9d9Rnm4W5Xvr2Jr2CI2TAU5PKa/Au34ZDs1YvcZl8i4Vv01&#10;XlcB/WOMO7Nuon1ikc5mBajWUBvTb4/VHnvCXenkvNxYWSy3bix7Y5YFxMXpkUxOdiXGc6ordnio&#10;Rf+h6jsp3S8urZTF+SVfnCe1ouBceUo4qYs0G2QHGhv2jw/L+var8t3jx+Uv3z0qD5+slY29w7Il&#10;XR+paU+V90JtymJkVrpZUP/hm55ffPGb8t5775Q7d+KV0TOzk+rz0rvamg0af8tWNsDYnBtEjCH6&#10;QwmqjyYOslPAcVZOHTMdGxd5xgYPA2p/XHQvjnY91arKdR7+iSbGYNEHl0qDW2mUUwwgrOFRcPs2&#10;bWeaASKFvTWctOMQsNzIpQj6CvqAC/bF9YA+zQbQn/70Z3//68MPP/J3U0knH0+97+3tyH/uGyjo&#10;E6dn6vds9LNpInmn6yKfunvjVXw7VGzKo9q57Kg/Ogw9hKyMQeF60qIfoxOb4kzx2KjiOkPawVF8&#10;W+xUtkx9eH2RilJ5ahsh8WyGnUrfXliIw4xsyVNF6k9URY8jorHuiZAbGgL4j4ByMAjye1xt6oif&#10;CT3pqoivbeQL8g5ti4z91BsLqvW33rj+m3+A+7WolCzsdYBd5YFfUOu/BRUvCR0iwJ+FlUpRHOOX&#10;58KMteqLp+qD3EA/4e9OxZgKN/JSH8pDZ7z6jWuSYuVSZ9LER+MG12ZkId6HxS4XOfxP4Brqp3RH&#10;hc2Sx7S4RDcQYRWg8u0mKhwHWuKpsdDlUv8o8Gogj3mNQo6bvobQ7lyMEqBPdDDcsOG+PPTln5LR&#10;l7xC9RfRRH0vw1DelGMIlBhtH1ZIOZQPON4+/PEPFjlRJ2/ERf24TlOH4Tw5i7WlKD3rmTSgxy5X&#10;BqoekIe/mqWjt5bsonpkr3xEGJvx0NoCQu/6YXM5P0Be0P3C+VXXXMiLMHgHP3hFlWuZyIJNK4E2&#10;6fQBYZXDZKJxlAALjWu8UHaFHYcti4doXZzLg1bU9uASHXVgLsJ1h3IYJ1m2ceOcn1zX3ItDgdhY&#10;PivT4guywc/BDvNA6GfYhNMYwLyJTytEXyMOISiPAyTGXMmrjqxpGAK5D3jTSuMtYy7jCK/R9V2/&#10;9GOlu65C1d4u7elqCTRykkCzRX1VnnVJnGnD1siRP/cDZ8EnhJ8QMyGrbcYU5I22SHA+86TVAqg/&#10;fpB0wDbS8cmSR3/IR9268C/BrKOh8whCWBddwaQO65+TcceXSXLoR5qxnWeIdAFKItTZ18BNeuqm&#10;n8Nux4gPHvpTxbFv+hT9jE18kpMu+1jQ0U+wTc3PNK9iXu1vcmpdxNNvfI+TJ6d8iClbZV7mG5pO&#10;uCGOAw7GRmRRbRhPhH5Vs+YBHMz5W+8+qJsrC1p38a11PnHAjXUnPJHF4ZZ4+9vcmu+dat7oJ0K5&#10;hrivcdAkWZlnq//4xljmvvR3quE+ytt6YmxQYq0ryD/GiQg7QRDjA4g/MHRp7aht1D81P/RGkgpJ&#10;PUabqadqDsu8HRc+xIUL9uD+5TTKDXQZ7o/ZdhHn66pchKHtzM88I6fjaSwFGO98+CYXuVgzW/ea&#10;Z8fcgkx9mUaFM75Lx1/dHA/wWybx8zxNPFnn8XSw5wFuXw5fQjc++JP+GSupvzjAQv9oGUrSvEQG&#10;i8ysURi3ol6qD/TiEfExP+Sg81BrijNumMMOhDwJbx7KKlMwwoaDT9oI3oxpjHfBJ+Zbtns1GfM9&#10;SuTNS9g4B59+9azmi7wNCV2/2uTGPd78dFbmtN5+8P4HXiM8f/687Ozs2AZSL6zJ/Ype6i/9+5CP&#10;uaN0xcGpD6VYPygdLXCohZwITT/CtqPNxU9l582G6CUOtBSvnPST1BetRpzrSD5CxHNtUf0ODvbV&#10;N6KsaJOwCeQMW6I10Lf0p74Xb7TSGK+yHVdtHdujnWkL8oA5/hAHcnCKDAC8ZSnKUw8KUbjHvwD3&#10;Y18QsQvFIoryoDeQfo/+kJVDPVziPb6oHl6jK5/U7zTqzI+3J6Aa9Ea/wIb4ZMqc6pXfE/ZmpGQ5&#10;1qKaMrEH38yrcYQn/hDH+pUnuIoGGagntCqDazc3zHKThVEigOiOrM5P/WkR8QHzoAi37eP4fd02&#10;klcoRkb5peZOrxLFdcUl3qUozXYttA3I7XkHUgdoaac+PvKC5I9wjCM5bwIDUhMIoPaTDN1TaEbE&#10;CrfPE+BQyjoOazmdDSsSRIUK1bhKI3rH48+wEIDWclqIiMlYg+hDDumDsVd+o7xBE3mjT2G/3BjA&#10;/p76oX7nzMu45sxqbqy2P5cg3JeNGzfWhTSwNE+Vxx5ENCKREZd+5q/dHoP7IXJJhtovoKu+Dlw3&#10;QVOryFPjgdYfMmVYuVS+ZSDU+SN/i/rX0bT6z7hE0qDlB8T1Gb/qQ53wY6jxJwhKhpCEttxEwOWR&#10;j7ju2ge7Wn79dddIgHTSajj95Hd/STpA4Y5/LRPo8tRwB8SJDhbGiDISiLgaoMmzH+LaX8P6ZfW5&#10;mZqbkMWYP4H+KRFrMBH+qkcHq72E3ZAmuiyX/K5nlOG6VnHa+nkvXmkeM7hGcl1kbNPY5DwAWT0G&#10;yEXmjG+g5ZmQdH2a3GbcByCJ5FGeXEuJa9l6bPS+UDs3qki6//cZXK7+LDe/KnuMveSJXBCRi2EA&#10;iJFEqefYCrodtTncDGccQBsogj/lpgdTcNgJkPpo3UzreAky3WH8P4OmF0b2nl9UygE7rDN5WEu1&#10;d/tyExK6I9F1FB1152ZIjzv6ow7wj4fkVEGi4V11Qro1qah0LUh1vZb2j7iKJDm5+qsLZN2vgqSF&#10;DmzDnV91o4QqWf3VNiWu5g0kPnRAOphzcVPbXhtb6WTmn2KE+F12jQu6ms5PPEhHoi4t/UKk/UVP&#10;fLYuMM4/VNRV9MAw/Esh82c5LbaQSmrTLrn2RyPVkNG/mi9pfdFXR1ZEoMDp1c1GICLzuHxHEYkH&#10;ggAHMYjwGNNg3IAyeF5z6qfJ1Nt5VeSD9x+U3//D7/ykD9+fnOJgaEqTTQ46PdCbdbS5uDHpZzDl&#10;LmE/ladOyQEV5dLxWLRxmLenNDbIEcdPH8qoY9ARL7lMfPMuKe4gtnwupOqn1hMZKONIi6aj433F&#10;xMX4/IJX4LIhdOo4BkUm/CxqWdQwmHFH8/Y2r2QsWpgv+YCRuwXZdOL7ITyllAu2XNzh5pOpXOiW&#10;b6z4uyB37r5Rbt++U1ZursrWbwpXfbi5uLJSFpeXywKHPYtyF5bKgnQ87wPN+bggSQlMymMTgMn8&#10;hfXE9xKhoY7Ii45YpMR3Klm48fQgi/TYhPY2kXRjv3hw8aTu6CsXJ2gt7tRkYyvTJv2qW16xyl2i&#10;S5KPAdR3rgpwaY+1tbXy/MUL82Vzg/pz4Egd4q7SfoEEDYfWsdijDXgqN17BBi8ORHk95qnyeXPR&#10;yKKHtLibGjo2XtKWOCynXuhhefmGD9U5MPZ3X6Uv61IyRT01HMlBt7QfOgoa7DMn/aiLCya00tUE&#10;CyKfwGnQQj9CH6SzMK0H3+LL0xXc4c7rwPje0e7uYXn27GX5/uGT8vDh4/Li5ZZk5glRyTI5J+Ru&#10;HMrl6YtY0Lq+qh/toQLtnmuGzYWKMDJyt3FuOrGJdHv1tuxqMdpOgM3kIZ1bVnVJdJzcts8EEgE6&#10;h7xC1Z0FNH2RDSvahNcwAX7yjwUj7VGfWuEVZRwgUgwbASzS4clT1nlYykHSguyTSduB4g5pZ5XH&#10;09wcUJGOVmS5vAS4TGsycs6TBqrznl89tVN+eva0fPfw+/Lo8fOyvsFTvod+Qm1yKvqxBdDfzZu3&#10;yrvvvuNX3L7/wftl9c6NsrKyVOZ50jOfrkEq2aE0oPGC8U39QxPSeBIIm1E/F8aCVfTWG+z5AXl5&#10;oxbuaabzKwzlnqqefuUN+lX7etFe04DI69HW/hohtqKXW6sSEwoFjIMfYF9NrzlGkP7Rpl9FB5KW&#10;4wR9g36eYfqe+ej39dfflB9/fOwbNN555x3pltdqx6FJvN77SLQxTpA3bj5JG43xALsjzd/x1I9J&#10;mrlTBpn5G2DqnMSIq/T+obrYxGAB4bstp9THZRd8n4U7vA8Oj32XP6O2ShcDuUKuKSda0LOByXjB&#10;q7F8QAXWwhk5WfT7aQb6pDoH7ckdxB5VFRWbK4gXcsVBh+pHnyK+QrYJkHXIcQrJ4jrHeEMxYTsY&#10;GCy8EVbzJpDHifAFqz5sk4rvEGLnzfxBT74uV5XNC0vqRxptLzI/naMwLYUcbDZ64WTZ5eqX4yvF&#10;xBghfUtBMXdhrEfvIY+LRgyl4SeBdglJ+EVaomUxYSLRphqBoAmX9KTI/C0io/1KH/Jy3ormWOkU&#10;0cW30NKD8E1If+QJfmEW8lWylClp2/zAkL954YoBKPXKpXWqXJHsGIOL0q/LTxtXPiQPys/4FjKu&#10;TTMvu9VfET7R/+khfRq2DqTuAUV3QBx0I2AyxdW03PhIuoyDt+tIBspXGn0TDeU8O/pClKsI/tWQ&#10;0viZRy0Sl3HcmPYirD/Ty/bJm0Bc8qwUloGyXHfxgQfyxlw3cpja9RASoiwOEkQbGyG1T4vYm080&#10;uOLI60N0+DJuWM6iuSP5CQc/24d1oAAAvRzmSZ7XaqzyvFuRzDs8nsmNa5hkY34htMz6WRfWh5iI&#10;KT/qy5M+LpGCiE+9WwrxpnyH5Vj+8OMzOi4R5gEO1zT+kdLileAM4dpeCL8uXoI2gbr1xGbtpKhn&#10;CFVr15MF4qCDiiZu0gKwBzk+sINZEjRE8nb9uf78J0X1/EMe/H57jmkdI789YTsqglIYozkwiAOH&#10;OEiP10Nii/BlHsWNlax7ODzhRrjZMjc/pzXNktcLfKfdNyL6u+23yw2te27cXHF4dfWW5mgxV+cm&#10;S55G2Odp0YN9zyVB5thhW8iFHXIN4lCE/qxrvOe8cUgSdo3s0U/YMLMSrL+qQ0JU0PFR7+SdgFb4&#10;tWPLTJ1bRr9gHYpMWg9wXRcdfYC5DXEJLd+WP94IRvlxzY8xK/xRJokhcsgaWH2kdxDlZF/NOVsc&#10;XMV4YF5SED3S/5VdNaj5JYPnYoqsbFOGHpXOXEryMfePekea2YDyWw7W1mof14UxTWnoBhuSpFrr&#10;xBOqrM9od9Y7rAl5aw1jIE+Okg5wILW7t601z47qhy0wjmluAKoGtDDTeFwVJ975OtvYLEUmKsWY&#10;xpg1qbKRiXoyg2Gux2E+b/egCrOsQbQ+YS23uSVb9Lq72F65uW9GfH766WnZ2t52XdAD5Xpj0fMg&#10;8RefAOwE+6z6RRegZPJTeqyPRNwfGFSdKd2Hj4qKA2XJ7Xporex+i44Zc0WgP9spP/RfbYC2jafz&#10;47pLHEA56Bj7gD7sNmw27R2hcKEjG69KN9S4PEDz9UrkIHrAk/kdKTeKDb34phxJFnnD1oGUEdlA&#10;f6pGLjKiU+JY78ZTseKmdqS+3JhhHpQh1qy5KCF0FweWC/MLQasxKg6bNL/njQa0i+Rg72FW/SUP&#10;INxHqmwg1eh1r36F7lQPbryIQ0+Qsmk78ga9vFHn2mfiBiGFYWUID6zRR6y/K3Q0ksdNI71w/a06&#10;spzksXyVuLqpwwR7azhIHIGng6gnMvR1T77Jb4jYX0LGtZDh5Jv+y6D0FGmERYzXcVOUqMSvz608&#10;OC4jUbZWo5hPR5gAsjlYE5iDBW1E6b8CnuNoTHFd0LVc7IjriG+KFd2pGu9ctheHnpN+S5WlUhvn&#10;WNPVF6SxQf05zaVSaPxDrrhmwCXCXD4iu/g5Y0CrQ7WQ3YwD2nD6o38mOsn+FlzfASZk3muBdP6E&#10;kZf+jRt8yB08aM8aL/0n27H8gzxIG3nGQeZvZSeu9dtWa1hUdhNy3IGulQXfECtH/xdxdephd8YD&#10;8nZ9s/JteVsGJr+Ui1zxZzlwLZP7O2N53+e7OCF7D6QBqVZKcCm1qOAWkDIwx6J/+1pVse3z7TUq&#10;GSrU5U9sddbiEBxvRj1QHaSjHq6zMOZTTq4AP2RKDGGyDO+lVM4xtxtNb20//QG4oZlM1z+nEGeV&#10;ymOdOxzyWefqq9k2TiNePwuOPGYVvBKG4YSMv+RWfyD+AZqqlw8Yxwv787421zbpz3tHpFvWsB3b&#10;j4LRP+Bdf0rHTVszkM4lE/78N33EGwlRbkWXlZBx9oaLHn8OqGPya/O3Yc8zZcO2B/5G0kf9PQqQ&#10;mXjyUReiWa8yNo3QVX8b7zwRjp/ytX6YmVRhMLzhF772wWfbyEOISgWkv3XHpSe/Nu3vhb+H15CW&#10;8OvmtzHI7SYnjW4IM+nCbXWGD/W7BP2zv3VJMBKmESuhED4YKQefwfe83Llzp3z11Rfl97//fbze&#10;cJHDNU1KJzURZXKrP28On+iiro7DwMPBzpwWFCx0OChbX3tl3nx7gQUJrz6hk3Go6rtFVSaTfOoJ&#10;HZPv6IQhow/7NNlm4D73DoqK10KXjk4cB4QcCvFaRQ5juEsv5K+Dl+oBb+48zqcCke/k5KKsr78q&#10;L5+vlb29Q02+JbPQg54mQqqKN8Tn5uKbojF4u3jX3U8vzsyV5aWlsrJyo9y6edNPx/KqXBZ6Rg44&#10;5+dUbrwaCJdXjrFpwOGLOPlCwIEwGw88KcviDCCfv7XJRgG6lubRL4sB9MhiIRa9oQfqFfqCNtoz&#10;F+epx9AxC6A4iFTQ9KRzZyuv/GERTblxwMpBCIdfs94Mef78hXS2rnreVP2gqYcl0nMeeDHwIg8X&#10;KcoBkYWy40D0TLo/LrzeijtV4w5yXjOkRekRr9jq7zJnAcTh3+7urtNoT2RBPr5/ygEMfuJ6PeTF&#10;PepGP+HwhUVuLLB0gZAuIMBOfPHnolaRA1Ce/szD0Dyg9GRZNsCinVeCcbB5cMjTbsdl7eVm+e67&#10;x/6m59Mn62V7m+8SUTbtviBUG/L6AZXL3e7IRp3RixVMe6E9+TmMY+Hm8oT+1u3+jmV5483bWpiv&#10;SKbYOMi68+oeeCZQr3RjsuBgF38ZXLptHrv209UKxxO6Wuiq3rymFhtgQpVi5yYAQB42NWgjLlDz&#10;6jf0qQPZNndZsziHnkPPefqCbJpDz/mJ6TKPIYr3zvZW2Xy1UXbU5muvXpVHP/xQvv3+UXn+bK3s&#10;bmmRfHKuBel0WdRYwh3X2Bx94f79d8uXv/28fP75Z+Xtd98qq7e48WApnu5WnaLtzhhRtHBV+3Mx&#10;08WPV/tNT3BwL5RspNMGvHIYlzB64T8tBOYyJVqMxbnGRCnulHJIRImqf/ZJ38WGaUkGJq7wJD9g&#10;nkS6LIX1r0u/sq1IEs016cDPpSfEGNlvogG5iQMPNhL+z//zP5bNzS2/8vztt9/2BiebYtjDwf6e&#10;b2Cgz8GDvF5IymZoVuLQA2VYpxx80ueQb0REAkMEws364NoLSqfqmV5bUMY04/XCkje1VFThe06M&#10;G2ziOkIZGYPIzEYYiJDYOGMYND4EEZ1HA8Xxmly23qDLcQNWNH9ttZAFuWQdvi4TQXH8FAbQD0AY&#10;28h+g06yDYBu/NKPOKxyCJmWeQxVBsc7rAiHowyD9BUYcUx87daasLTztwa5Psh1WMi3jvxELDat&#10;/ua6qA/BB1m8YaQ/L97cz6J4R7ps0h1LZB+FYx5Cpbdt3MJIPcdApvs/fiFx4zB13ZaXkHGOF3al&#10;NvFOG8AwDv4tEOqxlwVo/UDyastrUf9CX0EUYTvhJ8VzO/m5U13MI44+l7Zluh7acMqTMpGWtksc&#10;4WH+hOj7/ebuOL7pb4E2afma1tpKHiF7x67WD+u07Yk08zgfWUfKCH9G26pNz6JQrmzZ87tgJVSK&#10;PKT5pgTZNX7Q1w7KN8NOIGPMTwP9PSh7oyzqSERsjNN/Qo6YmwlNTJmKp4sqjxL0Rx0ZK5TuPPGj&#10;3xiUwZcQeT2eqbzcPORmhdhQF59gb71RHnO7KW4SUfmuG/VHRAHXM+ubuaaul4ytpHvTwrKhf9Wh&#10;toH1QDsQ55JxheJh3SouJEJWfIojb3Z+wPmDFX63e03LTVHCWW7SjMMWhuF/K7T8Rsurrhy/EcZ1&#10;a5C6k1aRcJumhrT/sryEQRoHugpkzTLHgO1HwPwEyFJs9yi5tnk8VcCbX1gXsGZSvPy2V8nCnCDX&#10;MnOady2taO6tdc7qrdVyk092aK7FjWert+OTE3furNaDTs3PRcfNUivc/Kn1HnNfbIi579bmK82f&#10;Nf8/ifl/PEHK2GwDk03GHAQblkhILqTG8bPeHE9s2F22R9QxdNnqM+PTn+lgjovM1ZmzAOgg50Kx&#10;rqpjnOZEltMAv55n8gfiHIl8kTfKqv29lgdi9GRrsl4CDqvEvbZRrGn5FAnzf3jGK3jjwMjlwVs/&#10;WLYyAVluh/R36ZCxFL4c5OR8MGWNulUbrOwIkz8OU6OcGOfOPe6wfuaTNsjJHIs1Heu+WPPPlqWF&#10;+LQL83jWgdvbG2V/b0f2F4fgMSCpneRSe+by8YrjmLOxPonX6oZ81Ju3+WBnXjMjlPJhc8wFD7SW&#10;Yv3GPI4bivnkCHGvXm16/c1NAm/ce6t8+OGH6g8X5Ycff/K819c0aiVDhKNvcFOZ1N1PWNYbdVOf&#10;lJsat/5E37YdNMylnL/aUerZ+VUKeqFOtj+5xMdcOsZrrku4SMRYHbxZt2odLNniZpQJr9Ppz+wx&#10;5MZnrnVyvObHtetUuoG/3+YlvcZcmeL7uoV8MXbQL2kn30AqGqridPVN5oHBo84XzSe0Ag1xyJz+&#10;sK9I7+bHSkM77v8uV47Kzmt+3Dgcaxdsn7k+4xkXO1+/NHtG3wx31B32vBHFG9pys+zo2xTi0vzm&#10;Ig49dfnTvBebiwNPH7zLxbTIQhtRV2va/ORTuvkqPfhXncWfgWB4+Ee5AamDVhe9jGEb5nUl9Lzw&#10;80v6YX7CCVkWrvXVyBB668MJrb/l2/qTJsKKr7+4xmc8kkaqIhzGNZ8qcwciNEfFpVtzRrjjQXpc&#10;NzLeNws5PuME1ePDJbnnatwzlXmm/nGmfuRPoeA3S3jT3tVrGwv05cckJMQYAVIAOsAk0SvYFZpK&#10;qNjW03VPHKRdBeNo2rhhuyYM85GWcbgjdsOfMOrRAvSJCeHPolq+HSgYB1sB42Trym6AcNK2/hxL&#10;4dvyGcKQ3yUgfZDfeTIfTvUythuUBk3LO3zwwSaQMeRyW8jiPH4zdmIb+Gt6HkSZTq7H356VsS+F&#10;IJGjEDdY9uMv12j2rT32I2faL/Iyl8JpuLZ1SX+Lo0BY8WpLfqn7rq6uW/ipV6abFz8Nmu3NZ8ib&#10;ND304Xhyrw8jTuZNDJlUVnpBQNkkAilRRrKR6VhOzaOiLfo0x+tX1TQCUVZA629hGN/LeHWehNRD&#10;0hHO/PzkcTt6PiE3zmVsbfqF7v0mMblhd9hi5Dfn2mVcTMW4PjayVQcgKoNd+hhIuYFO3iuwpUkY&#10;l+Z1cyXp4gY0V0KbBG04EZ9prZt+oIbNv/HjxSg6G6uQsnhkeN2Dz0RgWJFkmP6ENh5I/1V8/h54&#10;HV5DOYBxcdcBpYCZI/O2uiEuL0gQt2XgKGR/ldghb7CbRmG/djMh8uYgyYKBjWsWqp988lH5/T/8&#10;XgsBXnE77yc9+eahr/+wEEs2lWPB2vNiU5zNcWR9+XKtbGphwQKNg0HiOMxhcey7ETxBhpkm9J7j&#10;qydSB/EBOahiAYV8jtfPcw2FQ2YOteKOSk86J+ngLETqYkRxpuEJSe7kteBTPmB78XytPBfu7uyr&#10;YL5/sagFFd/qiIU4MnMAiQm707mGQmTTzwejvMap3tHKQpFJeLe4ZTCSPzZuaK8I46Ivv5aFg629&#10;fR8Sc/DIa1qYLHNQG4ee5KFQDhLQSda7v7BRZi5UcbsFSEhrnVMeblx8GO3iYCKBpyo51GSTa2lp&#10;xQtD+EGLy2Ekr/7hINJPfS2vaOKvdBXGwpVFCBcMy6SLLhdYADlSTnix2GGRAj9erctiJRbEceC5&#10;t7frg050k4ef5CM/B31sotysh8wcptNGyJf6AG03Kj/CbGbEobPpOPhCj/xsL9gScmLALMSw8Tj4&#10;1CVDE5M4vOWudJ5GjINZniQ71SL9xN/h/OHHZ+Xhwyfl2dOXZVdxZ6coVnJNL2jRz9OofC+IzRTa&#10;gskMd6Oe0CCoyPG0B+0W7UP6qfscdswrgbDxt96+V27fWRUt+tTCjENU5fOd1w1E24cbB58xZkRx&#10;/MtyBRnndDbAOPRg4wKbiicAKZ+NCTYQoi21ABc9MvKE9JF0Q3tlX6Y/zM4viteEDz2PNUZQPva8&#10;IJwXzbz6AAeecxQtmzjY2SnPnjwtP/30U3m1vV2evVgr3//4uPz45HnZ3torx/tnZVb2tiC+3PHL&#10;92NoITbWPvv8s/L73/+uvP3O22X11o1yU8jrmlmk8n1eNgnQiKxBcqg/apzhUJqnDxkP2MilS6B/&#10;Jm/YdLUQ/VjYQi+/46s+9QOweXqTxwfsSm6kIR1lmoiGdSxht4/1HhDtpH7inC5Bkf4bC0k/Dto0&#10;2u46yHTo6RsA9pf9lfZlTPrf/rf/3XEPHjyoB5/SLYtEtdvW9pb66LFshf7GBkqMLYgQssA1y4n+&#10;GPJl2utB1il4ip+QdvKkQ7zyhhk2vhgT3Pdlp7Q9G6yxmMA+OcznAhbtzPf+kIs2ghWSWlrKc1lK&#10;E0bLy6t6M36YuKKo/EOdsUiJn9vePAJjPArdtnFAphFHu2S6aarbtidh4GfbuPuPcBh52GUILyBa&#10;cf62HnaqP2o6mR2CsEjZgPabBCxnXPxDBPjpR/4wbuuHNG9eOkoB4qOxqszCSHa66xhBh7Ej6MbV&#10;L/WUgN900BNR82T+cUgb4AIuP/VPOCKDFyA/NFlmuuQfF9eCy5Or2tjecIGgFkBfs8ACLWRZwx+p&#10;vKKFcxWboGnqqFHD9kQMjgGnKSZkqnKm3FdBm571vSpPXLtG221Y1jBv8mwh8hAXNjaaHjwyXq3m&#10;WLTsn8sS4kBnP5g9mGDQ2cTt1g1peEFS03MzOW7kqHVTMov0pGnBoSq3b5ZSXrNzXvn05zIEIUvU&#10;L/o39hf1ci79RRuDMebAmXUtHurtJ7IVnzfC8bkGNmNlxk4zvdKjv8AHf0Vd9+LAItMhUAal4fpQ&#10;Ekmktxg75ZJuWYJflCA/0UIWBd1GVhRINWq+igBJdqJOAD63pfOFS4zDkiko8ccc2ulXILImEP41&#10;oeUX5YWeAkLGoBmi/ps+0x1TEYAHaRHqeQKj9PETRUsygLTNPPg0B6KE2BfpHM4zp7O+zLDylxC8&#10;VYP5Ndd6H14Kb2nNtnrndrl9+7YPOm9pnsVNnyDzcQ5EeQKUsZVvNsYbc9RWmkdzUxzfB93d3SkH&#10;wt2dLc/3+Sagb4b1W1UknO2W9qt9A2MmWv5Od4jJSEq8A5QRkPXudRxA/LC/Aq6rysg+4Lc/yL6g&#10;jf6vcaGW3cXVjSQg+SZmHEL7f1MkPKKfR1lg1AB/8grahOTrz3IIWG8jAzy81pRLnlPN1U5YU1S+&#10;PgBjnuH+HHmzzL7sGlfLhyd57ApTTnTg/k9BrYBmQT1ps4infhxIxg2/rLdDl4yB2AB+5OYJPW54&#10;hi9rT9Z9e7ub/oQG6yPPHdAzZWv85YYsDjmxqXgbE+s+6hhtbx1JVm7MZN3CHAWZfKOq15pao7AO&#10;UTw3yM1ofUv99rWe21jfEN1FWb5xU3Pc97W+vV82Nl+VR49+KNtai3Dd7sqQm/pJHcXmdMwprC/R&#10;cxOKDxprPtYJtBsAXUdLPdE//2mEhKQXb8rI9T350Ant7W/AiZT1tue/omety9oNGrFwH6aP0c/h&#10;b+Snvs51jz6fb4PKtvH34WQ30e7YetQDGtKVSeVzk1ON9zhNOiN41J9rpg+mRY/8CVkXMOfptl2t&#10;56iv14haP1LXeDOL1qPi6/WV+Fpf1QS97lW58LE+hHHTcJUFG2CuKhriyMdbS6in27LqgwSvBcz7&#10;osz5ht968Cn0oafQh6Ci53rNdRUkL/qMazjX27iukpb8s4zLQM8JgAdlI1cC+dBPYvCBrJcdjHDE&#10;Dctp6SI9oPWnPqK9o58ntuwyT/IiPf0ZHgcZbTrqKTeBOP13MdYk7eYo6Po6BwQtaWZZ8xrs6J8S&#10;gk/IQ9mQYZcydQE5yZ8lah1L/5V+Ofg8V/udyT2TnZwoI097qms5faL2E/LbxawlLPt7vulZUdSP&#10;skiHEpNqdQrEHKnSmF9A+pGN3JnObxy0+m+hDac/ZWhhmA8gruWbNC2t+6D1N4Sexto9H+WR0OkB&#10;+obNOPlaHAL0KWtERN8P/yivlvc4Xi2Qei19DVou2QXgPkrYoR7Mh/FTOovDzOhnUGqE1xgWNpJj&#10;rOvU0OFmWig1sC0HexmCx3DJ040fsmkOxXIccZ06Nxi20idNR1uh9Se4DRCBNP25DsLW7tMf9Ql5&#10;zYs/j++9bJlnFAhHXCQlj+DTYoDS8RKnenfpERnc/E9/yOb9o9R3LV9/EUcDVXb8RsqhiFF/1qOF&#10;YR5gGB4Hra4u0RMkXuUxD/IaUeZoOpOqTq5pxHU6JVljkHnKdf0UaSuj/gx4xAzLG8B16UO5r0Pg&#10;unoSVu3oZDVmlG8bfj0Qrf//Mmj5uzx7pK8Bs5SFXbJf/MRnZm5hXBwwjE9/q8x/K/yavFLecah/&#10;4ao8BtKkb11PvOrE2ZM1QUdT0dCps8pOCoNMTyGgPP0XcmDJ5BP/e++9W/7wz/9Yvvrqy7K6elME&#10;vN5W5YIMonRu/VALE0wfhigOpCNxgMdrY9hk2dre1MJjX5PdGR9cxdNC3NVJHXPSzSDDJBuJtJjg&#10;lxcyjKteAHxB8MIzJuQuU/Kw+QMdBzC+g/icw6CoGzLkYoNJPgevG+ubZX1jSwtwXklKISyUWFRc&#10;eBHGYU5M0HmakMlsTGhB3+WpOvK9po6vER0gB+Uy+NFGMSNC4xGHjugSbNbHxgOHn3wTlUNFZGWx&#10;kpN/5A+dkJ9BFQx/YJSBHpADmbkDM8JRNraLvmPhxUQB+tANyKKJQ8gXL16KelJtxBOdPKGbh4oz&#10;PgB58eKFaE/Ku+/e92KDxYKf8hNf+KF/+AVvcWKxTttx4ZYMbk/9fJAoeXhK8FSLFRYwtBeLeh+I&#10;Sh8sGrEj6oE++PYoB54gfhZI1DXaFL2mPrLs2l7yQ5evr3J7mMaq8YUiFi3YABMS2dWE8Dxe/cXB&#10;3vHRQdk/3Cs7u7tyebJYNng2Ids5VLutlYffPS0vnm+V48NJ0dKuLK7UdoUDedk3BYk9d4ofux14&#10;qle6Ir7BUBP6CR2hL74Nhr2v3Fgu9++/U96894b0wQFufEOVO5nZ7KTOCekPXVAvh2qY+ExDgohD&#10;BJcnnsiGTg2KiyfqsDstCrxYRr4TtdOBETkA7GWebzmpvdgE3dw9KEfqW+SPzRDZtexpXpOyRfFa&#10;0ngwof56uL1b1p49Lw//9l357uEPvhnhp6fPyw8/PSsv1zbL0YH68gmLz/g2Kn0TWW9pXPrkN5+W&#10;r37/u/LhRx+Um6s3yuLKYllc4hXS0s/pkWeVsUEypfY5tB3vbx2qnhL4nLGKdqE9JbI3i+JVZ6gE&#10;20UX9gNVl4TRGSHsmFflEmt9MpE4lZ3zsTUO1cQfHaOzAOfuvBFS29c4/4/IGnMZsu1+Dro2vgJj&#10;whMbMbR33mRA36bPsCH1w6PH5b/+1z96LP/ggw/Km2++6TYG6KtbW1u2UWwQPoC4xwGh/NgzVac8&#10;eOJGzZAB6teDyBdu5juhw4gPdskTRGwuofB8DdqS7ICNDp5WZow5Oo5XZXvjXvbsBYbyM5YjL6OT&#10;otT/GedVDnag+AvZsg8y3Eq1cLcnssTYG1F0YMX6iaiOssocCG2OV8iSY3byQP/ZLrGQ6vlAPwTX&#10;p+GfEHpPelwhsonEZPY40UBQkjkKSbyBxPXCOhaoniwgkJPX2XtuonGJ/sh4Rd3RhV+xo7S4RsYN&#10;BwmWKeUAazwey9TAuLoC4+oKdPRX5EtIutQ3cImnXKiSdsjR9ahp42QZAqloMflA7hxRiP1oPuN/&#10;DmtG+fuY8CaPGE8sF/Eak6KoUblbO7wK2rpBR7iNawG7TRpgHN8hvyEM47CpQOXjr84tgo/KYo4j&#10;r/ORFYSe65UtWbSVp62vkvmGFSH5urYRT2gYA5zO+ADKtjMfuoQzriMsB8icVW417Nz0dtn6gycJ&#10;HARY7wq5XA84SlGEr7GwID8ELkBjhMafWNgGDdd+3nwQB55TfqqKG+V4c4HtGnmZ/6pssxFDzwPM&#10;jpgYKz1eoiXGH+auQhdC+UqjT3uMFEIpZStZY3jXd8xdjtxOD/G/ayP9RV0AwtJxDeOgTQTL7Jp5&#10;1Hj+6b/kDpXSNlnu9dDaUNjJrwctv6ijfSN4VZGpk/EyIXObN+uQfBP6MLSx4U0MP8I9D9zuiQSg&#10;V4sB64gbDALcZ5TJ82XZ0+LSQlnRXHt5ZcnrEb4xv7jA9zrn/eYOnrrLb0pjo1x3mQvy5g7mEtxA&#10;eqC11PbmZnn16lXZ3Ngo28y/WF9xIx1zYd4u4nVJrYNsC360dNSnxtsfslLnvompBeMD2NSl8QOE&#10;sYuhbSTmWDijOWxLCypoBHx99niQfAZKbQDJlNP+5M9cBb/D0ndQZG2BXqZEx1bXh1Vw9hgHn0on&#10;Hl6bSi54c1Oq53XGLDvcRMB+y6G0DCeKV85Hsr5QJtBOopA4MYIyLnE4yRtZFlm/yj4Yh45pa25U&#10;VDtzWLggG2IPgANODsK3ZS+suY9PDlROrC88l1K5rJWYu7GUjJuBp/3KUsY+j4mWQT+NUfg56I/X&#10;3DKGxett9/cPvC+A9MzteRMNN4mwTt7a3inrG3vKN1PuvXVPc1y+YX+7PP7pcfnx8WPvFaA/dGn+&#10;aj/6B29t8jxZ6xn04LRK44O/aidhL2FHhGkDt4tcgHQl2E9eEOh1HnNE1uE5f879Bw5XofC4LbXB&#10;f0bXAOyCMZuBloN8v/FEwIEo14242ZNmY86WN83EAXXYjGRTH2O/IPZkQrfQMA4Q5uATHtjhLE9J&#10;IwOnP5Yfe4jPZ4CA6ynI+sGjq4/SYm+CNSTfBY4b3eOpVuystrP1qjkl8ggtlzRAW/hmW7no4/iU&#10;T9CwllF5qgs8rT/qJcBWyAs6LJQU+keFLjS2cfCpfCqze+Wt/FJNRexAtu6+p7DTar9WGXad1iPd&#10;RlGmT7DfZSqNCHlTpswHrxE+Fdo468G8Iz3i8YzSJQLJt4VWJx00waRv+aQ/w+OgY4nL9WYMaZKQ&#10;1CVXnilX0NBSMXcxO/3r0isTrILEeE1oxJHPB5TQ2xZBpWPnRKpxOPQ8lV448DxWFCPGKeX5GsmY&#10;UtevQrtqND/UYHQRdmhLooCcQ6aMgGWw/3q9Wa/1dxWYZsCjDWd69r8WWjrsISHzDDEheEVdRqGn&#10;cWozt2gh9WBovW28YFz5Qxog032AlckDujZf8roORsqBvpYRwT7svQS5XT9Fj6S3IF4ery7ZgeTl&#10;cid19nFBF3bD9QP62naQVGxLEEX19fBrHXwOYVycZbcIkdbWJSG9TVQtG1cy8au8qXebN4BwxGVa&#10;yhh7kznuZv1wTaQ2Iewc/LMM8DCf9Ne2sb4TG7qgpR2DR2X1b4Ks73XgcgVZ1xYiTq7q57mH6u79&#10;F3TAxabqNG5i7a/BQFcPqoW+a/0d1rwI+Dn5rktPudO9DlqaqNMo3wx5rV8h6ZJ2XL6rQbT+/8ug&#10;5e/y7JHeBsxSFq+8Xvcbn8CwAm14nCKzoIT0J+2Q398D1/G6SqYWCCeO79gBjhe2uYnLvOTyxI8w&#10;fn7yA3ZFEOOY/O7wIGmRzqZsD31e38GozkMn4Imp3/72i/KP//D78t5772niqAmBFiB86D1aMyf1&#10;lacGmX5BVycXQsI+BJFQW5vbfqUMZbCJTp0yD5OYuHuQetUBS3GxYGDyHQwpj3y+YAgh48CVTffZ&#10;OQ6ZeE0lh2knis87C1UGDGER08vyamOrvHy5oQX6vvhoIaWFEE98cli7vb1bDvfZKK+LChY6MzGB&#10;Z2KNfJ6AS155DRKp6gE38lgXdNSuDVJPxLP4gI/iJBN14tAT/hzq8SpZDoj9tGnNmzKoqg7bTlw2&#10;+rBX8f6vyBgIQQB7Y2GB3FE+PNE3DSjdc/goHfPEIjqOpyn5Zsa07+BmUORQdG1t3QuIu3ff7Hhz&#10;YImfg4a4wFgIy4I/Lt6xYEnwwlBlxl2eKlth0/mwUzYgGTkkZwHEHefoApnAXODEgWwsNEHXS5hh&#10;L1AV9hNeHHqic6dXGvy0n2nJIy+vt2VafSHZjnjt7oE3afb39uxn8cz67PxsUgvqi7K2vl1+/PF5&#10;efLTmtrvTG207AO183PpomhhXxeZ4hz1lq7O/P0aFpyUF/FqQbv4+POiVoziUCHaicXd3bt3/J1d&#10;Dp74xqpziMa6D1YG6pduHHz2fTLsBqxgb8ZR/xhbEmz/9CP0LYXRVqfHvOJ0399ooQ2px/zsvJ8S&#10;p20YJA6Pz8qr7T2tx9WWyrsgeZfYTFP6gnTP057zSjve2SubL9bKs8dPysPvHpbHcp+/eFWevVwv&#10;a5s7hVcKn/MeWQ4SZRtecEs/Nzj0/OzT8o9/+EP57PNPy83bN8vyjSW/io1+x2Ec3yml/88vznvj&#10;5cWz5+Xbv35f/vr192Vra1+6jfEG+eKbudG/0yZRGJqwTnAlAv2mDbPhIEvSwlh2prGVZf6k5JxW&#10;2hRIGDrxwlWLRF5j+AOCp31ut6AZB9GuV6VSFAWGm/5xQJ8DaF+AtoSefof77Nmz8vXXfylPnz4r&#10;9+/f9xOf3ARDv/MNCgf7vqkFPu3GDPaQmwwxcWecjvGYWhF2/a6pwxCS1q4QbXETAfbJQVz3hLmQ&#10;fs/m2CJPHVAmY4oayq+99V3h9VoCtXhp5PCeja9DQo8NquOU6oSLBpHZddGPawOaQ5aRSbf4eYyx&#10;HMEbaNvA+qnxQG6kkQ/INoPG45v1F/mJa3ldBckDoCT8UV/XuMoW5RkgrbM30+qaeyo90dfONRYy&#10;/ofVy5b5jqrk9WJMTK0P0ZtC8sXrvxj36adxE1XIDX9KEFg0/fP17/UAHokJ6Udml1HjvHFOO8i9&#10;CttrR4uA3eq3qtr414TUPxDV5b8l7H5Almt8nZ/pAnDjelbbUk7ykcd+vJSKbdNPU1dps6YRZHwL&#10;5jWIA8bFAW2dAcIZR54sE0hZstz0t/SA525decijOK7X+kFL/yeHXxmV+U1uCoepu+c7Tg+5PN9o&#10;ZACjzAxDV+clkVX27GSzh6Zb8chbM6gs+Q0hY4qOw8jA2GLXCbxyW/3Lo4lCivJ4Io/TKVup9lMW&#10;ZVOOabHhycLTT3zqgfEXBsouOcVT179czMIfWVI0YnyzgtItD2MQ8yPxijkc9hJlu/IAh551DkUL&#10;em4eCR2qdLtx/VKcUbS+cII1TuAnzElUWFLYJU9Xd2zaCH118db067CFYfjfCi2/ceUBV5WZ9Fel&#10;AzEvR7MgdIkJETZF1wYCe3o626eA9k3oDzl71/JwbZb9MKfkTS8LwvkFuUuLmn8v2s+TdpRBidiN&#10;5++6/nLjY7wR5NgHnXwyg0POw0PmzDzhue23QnAYGp+s4JMJzG059NT1hXVJ7TRhf3IlHirK/ksV&#10;ckx3+dTb9QMhxD6aOlcdt2GAvgxkGDfHJNBh/cg2WgbhyE+cbb9ZzyRti0A7Fvi/yw1MGcIfa8Ca&#10;bQSSl1LtAuT1mF/lZ43DG21oQ+Y4lar/L7qUK3XQ1Vs67/yg+OIC0MfhV9UbmGILWDfFTchqIyXk&#10;HC8+6cJhWrwVBpnO5Xr9yaGR5uQKlEOtH7hxDps5OuStS9xAq3pqzjGBrlEgY5l0rWxaA8344J05&#10;HWX5iUvJi0weXhQXAqq+yn9ydiwblG1qrnoqXlPTWjdpXcvTzKyr9g4Oy+arrcK34G/culnuv/eg&#10;vP3uO9LjbPnbd996zcs8Bn1ke5m7/HwDlINd60thdMCcInXnNW5jLyJyGjQ59zAduiU9gn1ZxAmg&#10;5S1U7RyRPLYt32CnsVt68bdEJRN0zCmxD+ZizOVpA/LCxzLLn20athMHn8Th0kbonHxg7htYFtkY&#10;/ffoiD5MnSkz3xYTa1euN7R98sWGYv+ht8Fca1DXVh9pb5nG+MX1AT9tgV69jrKKuIbEDfs+LFVk&#10;HAjX/OrL8IaYw1/GGtYGpHnuSeYo1rz0zzY9z16LXMxpWou4aVwjfvFURtKgtd0rzrIKPTfBrXwz&#10;zK+HaNtwwy8OHY8OxRf9RbjahSDc5Be0EcaP3rqg0/zDdUJA+tHFdQhdHjy3COAmXRtO6HmQJrRQ&#10;uP1/6m9+wuTbQWZMMGuVgVf/mFf0pQlqIJxKJ0R+rhF9ifUfEYr3SK4GPZefQ88jpTGKysK1HpTd&#10;WbboUznuMiXBjac9I4z8IDZhfy0RWVsdGRQMb9Am2M9fze8ns4gYA5fyNTAM03cSzLti2lcLw7RM&#10;D23TpowdUZ9RSLr0XeabMOIfQwe25af+hvY14sagaG4NmaHN15Z9FcBrYF0GZI38Qv4ko+ORt8oK&#10;OKfKdLnS/QVjksamXIcB3mPSH23s0kQKPWUztkIX+ydBb6YV2xqQdwixxxuIHq1Lj1chrxkMkLol&#10;ZN5WbwldHZHV6WBTd8Vl3p4m4qlPQpYhqWpM0lDvGMNhHTy4rtSfw8wLIz9u1rG1Gf25zv2BWV+/&#10;5BsXUoFUbL4Kd9egmmY6AfzCU50uIvwtJrR+oKXp+Y7StIAcbZ42n4GsalPmQ9ii62sdRDL6Cppa&#10;P6Eo4lf95lfJbPe/wsEn0Mp8HSYMw4DDFd3XatUV6n5teASgrfQG/CYJygH1z8IlWe2RvpLZQDbv&#10;SL7uwedVxkC4bfBLQgzCwFW8/h64jlebNk6OIWDMV0HyYhAFMtxODjtQOOkAKEPl9thNmUBfEjKs&#10;DhIUFRTHImh5Zbl8/MmHfsXtR3L5Vp4fW5pUB9TET8OC3xndDUwNdLJr4s1ElMMiDkL4zgSvLeVV&#10;qvv7u35laTxROAe1rgs9r6wjYUc18jrJ8ehPA5/kjQNbTfLn2HSPQZOBcGGBRXwcDnEY6juQhXt7&#10;B37ac3NzRwt17pDkFajzkmFC8h76tZoMk9xJj368sFF9ZhVmgk9ZlO1DKS0KciBH1sTUN/ktdPaM&#10;Qby4y4Evr4aa86EnyEHf8vJSbGYJqE+8s528QLpRnv6Hn1vr5W0vAEHLhSjiHQeZ2pBOS5Dvf1DH&#10;p0+euz43Vm5ogTTnCwCvydnYiNf+sHHhV1rdutHx41stLDz8XZW828Tl0k7ZVgCLpEgjjsUTSBkh&#10;b+iaw6d52cviQhx45qEnB6AcoucCMA6hKQdVSj/qH1k2iB/a7oDUZSi9In4R8ocy5Eo++bFxDr6O&#10;Dzn43C9H/g7pseKwN5WhRbPElk52y+MfX5Ynj9fL1uahdK+F19SC7ByGLMx5TTFP7Ea/9QE+Oqct&#10;9J/iLYPAi0XbkWTTjzbwU5TRuKafX5jxoefq6mpZXFr0t2Xn1cfiVWKig6hCq5c4+IRV7U/QGis0&#10;cV6seyNWkrhv8YRnPA3M4e+p7J1NgdNjnrpEJ8itvqL29/ds6W8q+lBpuwdH5VB6mp5fUFsuliXZ&#10;96LaYkE6nFc7T6gvnovm1Yvn5emPP5XHj34sPz1+6ic8X2xulc3tvbIvBifiz4Yd4xx2tqh637l3&#10;R2PTR+W3v/9d+fyr35S37t/zEwoLK4tldmGO5YpkPZZs52VqhkPQs/JS5fztr9+Wf/3Xb8rXHHyK&#10;/9FRvC6KFmEB7+91qkIH3jyivVN/VZ+mZCIiV9FTkkutXGY1dkydyH5OhRJ4WjLPqi2nL2Rn6pPQ&#10;MrmldQG1RLKMtqpt5GZzGPTfWIh2vSoVfQW/dK8D+HR2KD0BhOnrDx8+LH/5y5+9ofLxxx+Vd999&#10;R/1w2Xm4U3//gM3NfemObyjHZheAZO5rOckW4EfHpCLXz9VhCEmL68Wm+NBPeAqR17p5/FBsHDZr&#10;XFfRs4yrM9zYQtsqVW19coptqI+7v2FXMR6wIFEPFW/xZJyV7TMmqsCKYijXdwcLrVr/Izrskzpz&#10;PUI2k+UPesipQrLTP+JsY5RHpBKjbOwxxigWTO18gXzOW8setnEbdrkVLQ2Oy0lXOlRckyX0IB1x&#10;baN/o2OKZ4xS0JsD6N8HFzbsYEUv6upWeQEjZdaCfLeh+wXxdHBHI2F4Gsj6tv4hZhr8sx3C/sbT&#10;X4fJq5OEqBoPJE1C6rvN37YB4HopiVZ0SsMi8/0iJF/Ni12GC5qlvNh0xFE242dvBwHOM4BxcZkP&#10;dNljaMZB0rVum7edP2ZbEQcmHbZJH6Q+9EvIXbe6CcVYTT3hE5uilaZqyPWWz7LbrYhNy2PbJsKQ&#10;OlK6QqD5Vft3WkMXjUlJURaJzqP//ByvejhEWmQOauwefciP3FxTfCEVDfbLdZfNVTIRjQDUNTdP&#10;XB+FJzUvZ9zzZiyHCfCENeWTrqyeO8rjQwIQPdafpXFclEtm6NEp6DzM2eRa71zBLBZ6QzAFQPfj&#10;yO8oQpVfVDv0EUnxf5I6VBqIwov8Mc4aRev81e8fstXkoL+MgNtIkOFfC1p+bXktxJzhMkKaeDk9&#10;YDRvwuU4qlerqEwVR9LDT9t1UOlSbqdJn74xbWHBazJuXvO1XMj6ifmzKDX263qgawJrKN6cwFsU&#10;eJIOPAA1D+ANERxiMXdgzsj3HJkjcFPn4dGB5/scqNiW6a8VsWnm3Rw2xDoA+ahN1MFPldoGiVQs&#10;fcCdsuqfetWqZ3u07Q/aZslTgbi8TvQoOvd3ldGpMmSxnJRtZJzKjeSMiwzpEi82AuQJmUKW6Evu&#10;Z1U227yhK1QQeTqoQeTMANTkZ17Fk32sc5iXI4PrACZP0aWc0PmATG6HjDkea/tykx4k3oekjVxe&#10;z4k/7ZVvVYn8oqcby2d61j3iwVti+EQFaxueAmVNsbuz7QPQ8/Nj5aetIeVp9Zxnq82UHdvgRmCe&#10;JuVVpOghZcW1LVc9Ii83xfG0pw+8FGbdNqe1yIz0xBNc3LTJTc7grPjev/+g3H/vvbKktS+fnvnr&#10;t986zfNE5dc/ahX10V8cNKq++p17Thk3ALv8Sh3Xo0D3s6pzZCcur3c1g8TvaagZdLPecwi9Zh5c&#10;yuU1riDXyDiA5IbbsA/ieCqbNStvoIEX7StGyi8SFYvdef9E8dg0fTvqAE0cVoadS3+igz8Qb9WK&#10;p0iDPl5Xe3oSedRoouWQNNop+PR9Dz9l4cIz1+iEu/rVtkX90Y8EiueHzKQjG/YHD+dVOZC6j0mX&#10;6AQ65q6HWtMxfs2pLIDNcH+v3vIrl+2N+mDLqittIVX6W59yuYZyk5GvtfAmTAI2yk+ZwezXcmqc&#10;iyNgWQNal7JtHkoP13NYoQ9WK0Z/oqxIxxO0Zt2Eo8yIgg8Wy68B61cMxQ9dBzooF3u0x3nEQbTw&#10;7Dm0dpg4hDa+ywof/frpQs+TCH79fExgGQOCn1z52eZifHPAzHChUXz1IH12XRdTy+ZPUTUh4uPw&#10;Ujas8jR6lkPp4FD1OxJy4/a55pvIEk98Vl5uEwUkIvyIh3+0FegGc5rnmS7SJUdceHuA1rxB5VeA&#10;H8SjeroahnSj4b5A4umXIP6WLsOkDcHySzdoN+syCsGHFHyWn/8N/xFQNDRBJ38te4hAb0tqq6bs&#10;Tqe4jGkOjdIAbTh5XgcaTTqN4TqP/ro2quBrJhFOrzIr3iQq0zcqso6uY6DttoJlahjGvEOIvRiD&#10;3n0SIGvFyBFAewzBtinIdm7bGnQe/NBVEULygI6u0VsLlrPBEKHPP8zX8+v9GZ99OHlFvWN8gW/E&#10;V7vjV+n8UFNTv9F60l8poJZHn8TVT6zNhz9PtwEPe4qtex5ZNmC/AFryt5D1SIiyr6dJgO84+nEw&#10;pBvJ47Rw88A7Kqf/YPWj0+TDz0DVEnGo+6908Al05V2DCUP/SFg/32DCH9H867ANm9jYVSvDuHjl&#10;qVG/CC7JZ4/0VZn1ZemfkJnFax182vCqkQEw74yOghoEWsPJOCD9NHQLLc0vhVaOcZDxuC1NhlNW&#10;4Od4Ad5AFV0aK5M7d2qltbk8+a5lJOBzeRGsEPx6Bvpnv/7JoJCIu3rfvf92+ac//FP57VdflNt3&#10;bmnA0ERT8925Ob7HwaFIvbrUMkFkZHKb9coBiDCLZw46WVxzd/Dm1isvmufmWGgvKj905Or5kY+B&#10;Dj8TUwY4JsbEcTATT31l24fNRIePenMH/PwCC8FJL9J393b8mtK93f2ysbEhlyfVeBqFixbfxyjl&#10;9Jgn2eB/3h3M0gbUNSbxfDuODXTyEM3TZ5r8E9A/yrbPMsXgW1vZYSZXzpW9j86nOBYoHKhy4Bmv&#10;4Yk7KHGhj6fPmkU3BdKMlR8QfoHiReKwy1eAJNoC/YFQBj++dyc7kw5YsLAgfPLkidtyefmmZJgt&#10;fMvyxx9/LI8f/1QePnxkWd588551Q2EsLHgyFNvgpk/0BALwAVFhrz/uXI2FBosWb4RIRuQijTvO&#10;OdxcXFwpfGc0DoCXvSnDQSd0eWGLJ4mpb9iB60ZlK+CPMuPVPxmH3wgtYenLizs2XmRDbAz6tbta&#10;KGGvHApzMI8dzvngdbYcHJ6Wnx6/LN9//6S8fLEjW6JOcXiuLGJLuQs+JKQs+g2LfW4YcCPRJtVG&#10;ZMbWE/HYInHYILohHvumX/Kq23feeau89da9srK85INgvi/rqrFR0FfdPNKNjTSHpCvCxPc0hhrG&#10;nrk7H3vlzn+ekt3e3ik/2QaeqC+dlBsr2AavqQq+5HP7qe3obyyId/f2y65sZ2puqSwuLZelRcmr&#10;dpgT3bzop5X3XDT7m1vlyQ8/lO+/+748+elJWVvfKtt7h35SlPwnkvfsnFcexfjDN6YePHivfPbl&#10;b8qXv/2ifPjJh+XuvTfK4o3FMsNTsItzWtBiE9IbdjcTr+bd2Fgr3377bfnLX74pD7//qbzaOtAY&#10;dKoxYb9s7mhc2D+kVcq06sA4lYdOMSuKDWR6M5NYWpowB2wceC4U9dV9Tcp4MlU4dXxW5i8my+yF&#10;+huTiGPuXmdzKMff0Jv/0wTC8LsR8HmscNChHtLWE18XrqId8skwYznjJDr75ptvytvvvFM++fST&#10;cvfuXfdFJN7a2vQ4zmYWG6XEM2Zhs8jpxbt0mP01ahNlZZlt2T8HbR586MyvaBR/yvMTGGr3SfUx&#10;H8rhqu14Pfu8bI8bS9gkYqw7UpvwvScW2b4GiMfRufob/dMT5GhxIGgmxYcNKepHybIG2pZyqaui&#10;aN/YdMBmo63AWMi7hQNga9b6F0V0qd5YVB+hP0Upui7pWidGTodfAuVkGRluoU1r88GUkaa7DCmp&#10;TcbvsVsex4uQKp+oUrxC7PRcYeXl7nc2gpCXTaQ4GBU6E9ftaHdfq10T8av8o5BwVZI8AUHRg9u6&#10;qVf6M36YDuQmedrdL0UAt5Uk/Y6XzC22+YCMB5KeVFmk4xTJX5evzXsJSOrQmQJrVIaDT4TDr7or&#10;eKZ+EPJE2mh/DGhlbV2grQvQpg2BtOz7Gc7ysswhv7juye6VDmT+7H9cr+K6zo0JoUEfxrHZQBxa&#10;hZ3y+HtnNT99kfzBI+ofRShOfsK2b/+QVfJ5Dpz9lXxZf2jJCwRPNuLJKE27Xo4L1kb+ZRYWkcwv&#10;vHkBP2SsaYBGL8vN5jlp1I85fc7/Y5xJvVasuvA3PuXhegU99fANS+he8WzCkcYNIKwf2PTt9CGa&#10;0C3hKIMEx4uefDxhxVNC0T7SicaAnOfHZQwpqqN8VkWC45A2ysNXo4SOCFAmQujRujSTFoEab2dQ&#10;TkfTQ2uHQ4j2Gg+vk2fojzD2EjZzFVhnIk1sy8If4YyrdWz51XlDQmQPZqZVOiRe1LsQkiK9Bezc&#10;c09ctbFtRO3NOo05NfM+X+umsSfK4fucxz7ApEyeUD481vzpgMPOOPjkO4l7+/v+hifx0B+ZJr7b&#10;zycHmCfAyzcAaj5sZsJoK18MyjT2aztG7qoToe1bMrpbkwcbVD4g1mijuid/q1+AMGUlRLuFSz+I&#10;cYrrVU/Xj1vMx3nyrefJGiHLSV74exr5nV6DAujcRyvfHmudR6CXD57OI/mCri9PEUqrazvSKp98&#10;ew6k3NBHetKkH57pj/Hjst4STJvjbh0D0BfjBd9zZf4PDW1/enLk9uGQKD87wCEOT/vubPOq47hh&#10;jicxWZ+zruRJ51x/MZejGoxjPPlJP2CuwStyF7X25ODTOpNcRuhUlqR0/blW8EmSwwOOMVgHaF09&#10;y+uZedpz2je/7TL339rRWuW0vPHmG+XjTz4p995+y+21vrZRvn/0yOvfOEjWuOy+EjpAXzzxaR1K&#10;AvRBvYHUH5t0+H3opzDyQR/tF2NUHghGFtqxX7PSHtD7SXz5kz7HX/MinjJks1F/dMyT1yce75nz&#10;2gaE0hCXDfOxfSuaOPRIOutN1m7IQBRiBi0XO64xUW/KjrUpNkHctIk5yDzlEx/IprGDdkdnQNQx&#10;bBhEB3nIChKXdPjRAS59DjpLb5rQrdtCQvI5mrCVardC61fY3Zgjv/uNftgqAM2U1tSs9Zi/SoPO&#10;Tzw26Jvc5WKzPvy0y1O+uJI5/VoMquTgLfk8ltb6QAO/HoM2oHczTuTByyKHLbSoxJre8BMmxNoj&#10;4uSrP2czjoCKhIe9qrd1F4FwK/QcApIWzDYFk1cLmWZ/Rfpnx7NmcV5ds2pgJF9UJtIcbzfQdk2+&#10;Sk8/iDj8xOtPYfOCRfIxD3jZ5//Mpniq80TyHSntUDZ1qHnbsfzqESpGRuBDz7B12tdtoGjeFGTe&#10;drkeKZ40o3irAORymchCeXI9z1R6zjshjutFyETeDlr/AMbpPqGXA76qZRMe4pB+iL38UQdcRQ9g&#10;NEKagqnzA1n/BKUE/2G+mqfFzIv/ehhfVtrr6wLjR0vtcjt5aqTA1025Hp+69CCwX0zy0BN7pN1H&#10;5LCtBj1jO2A6I2N+Ha8F8LJQyi/OjgPCYkYB2wRiXKrjLtdX5KwQN86ID6zs9DzberTytnEthgh9&#10;WtIlRDj2NkdB8ZV91nN8WxGOuEzKG2uGGLLjijv9UXEUE3MGbCny2zWqDrWP+i0k8mdxWT/LJjdv&#10;SGjrh7+VN8rv01u4XK/rIelbnpd41KKoq+fttb6idDx+1SLyEw/68khC9m2FhdbDNQef4+QZB9D9&#10;HM0QrsrjMH8eW4lwZI2PtHDTLxnlUmd+ERdh+wVhCZehrd8Q2rj0+zXCeIXuxkb9E7JXXJZXFq89&#10;+BzHFLfFhDa9dVsYNlDSZPw4IK1Nv8r/czAsa5x8rVwtZlpO0pIHEyqnCx0nVI6RyZzRvwoZZ6xR&#10;/BwItF+8ODi8detG+fzzz8o//+GfyoP372sRzOEb33yL16HweiKyMbjEQoCmRZ4YnJGLNFxeb8PB&#10;FYd5hJnMskFO/MbGuhY/B2VxcbnMaUGCPbKwZYLHRDsnrVEf+RicBVwYTtl81cTbT6VowQRvyo5q&#10;oBMO2mLRAN3ODt+X2SjbWnDt7uyVLbksFCYnuPOPb9LwjU0m2OKhyQ3feOGpVzby4cPhCa+H8cGc&#10;0HJKV6HDfjKPLnJDjiTSlSoaB4z5i9kSXS/o0SUbDlGXnIRHfc7OebKuX/Don/KGY/0YKUX/jH18&#10;THYiTBlgXHzrJoQWm6aTummnZ0+fawF3qrova1I/59cT/+lf/1wePvy+/PTTT6rfdHn77bfLwvyi&#10;64yOaVOe9uQVRYQpA8iLGHTZ9nl4iexcAEHSiWfTxRsv3nyJJz5pA+LIn/afSFxC1C/S4ZcufGeT&#10;jgsWeZ0urHRKqHoKHWFq3pyRndEWbiXxZvHsw8zpOdnvnnTyuDz+4UXZ3jpSG/H06Vw5PmKhK/pJ&#10;DrB5AnTatnxyciSMBTRtiJ3HJgJtVNsSGWs4Dj7jsBT5OGjmwPOTTz72jQl8a4nX3dIvuDta/8na&#10;QdQr3P7gs4WMC53EVZBvNh6Ul2trPsDgyT4Wzxvrr8q//utfyl/+8rWf/r13j/KxD04YnU31oS5x&#10;SONXoO4flJPzibJ4c7UsL62UJV6dho2LdlZ5JrWYPdjYKuvPnpcfHv5Qfvz+h/L82VrZ3t0vB8fn&#10;ZWtPPOSe87pgLTYoZk71vff2vfKZxqfPv/yivP/h+2X17mqZW5L9ceg5r0XsjDSBTcsEbZPqv7xi&#10;7dH3j3yA953seGtrryws3izcsLy1u1tevlwvr7Y2fajDk7Q3bt70Uw88TSMD8KEWmy88ocJo6CdV&#10;hDOKnz2dKHMHsrWtw3KyuVvON/fL5MFJmWWYxLZP1MeOtMCXblhgo6RzM5TqUDvG5jaiBQXEoUhj&#10;BMdBtu91MGoDlzHT6CfYWvpBNjR5ze13333n7/p+/psvyocfflh4Bff0bIyr2zvbdrHlPPgkL/2e&#10;iSN+bNzXpxTXlUyZ7HP4daCVGUaw4hW38EB+Fhe005T6rvsDfbrwijTGirhBg018kfiJZD+xrDEf&#10;PtThhBtM9EvZLCqdUVzYICYv4wAgim6iTJ+GLsdsgzNXPdfI5BdjONF9O/j6he7Fn01KT1yJF61f&#10;EQ69Y2BhTh20fIDWDyR9R1cRKlJG2fV5iYYKWVQz9efzciybzjXBtMYV7o5njOAVmLQ51yjSzV/5&#10;KIoNWBeZTNPxP/orelMqfUHVdpnkHyD25Bxj0logNC4+oc0XbXaZD/FV1IivSS1NQsa17TJCRzRB&#10;IxVUWd1vFMjX5u3onEdh5HU8bLElqAZgHsgTduXiK9+0qwwPbSmBtIQhTcerwQTrTdim0W5JQ1rM&#10;1aLs5N2mAwRBQtnukSSe+u+NQEEl73jRJwGu2fgUEzxBrvkkEsRxNDFC2oU8lQ/AHAFwUNcCxzqj&#10;kL5PdA3i8Y1tQuIcq4zZfz0XMmH0aXiywW8plcdzXvUTEjw3YB4iFzoy4sA5dZn54MHr571JLnqP&#10;IQrHk3PMqeXXfJWxy9/F40YgxkoxzjwU4jlhnUszXhOPDMx/49WIXOs1X6vjbHz719W2fJbO1Ucm&#10;i2a/kxhTTaH6Ksz10yNKpSGtEhoi3IJrnt7IY3L9g8mYHAmmHWDfvn2+Nm4cZjpAOCHSa8ByXM6b&#10;aIorwglduvxudXmc7gj+gTi93z79i1yNJlNm00Y/gpcPPYXp2mawhbpmIo76Yrccch5rDhqHnPvO&#10;zzXfh5qa54EctID2C7lZkHWZn+qT/8Tf8MS2mPvWwxsOPTBQ2UbMvcMemC/EhIu+QZ2ij1juagJu&#10;CyGuN/uJc0rvA6zHBmNeoj5WIXhG3V1/6i737DT6auYDkNFjaepU4Ou+oJIY2rEtoiV05dOXF4c9&#10;XVxthwTiqq+6AbHp08vk+qAHhJVt5NjHa4kp35t34uEnATX/yTVUYlv3xCwx64l+O7/SY8wI2p5X&#10;jBOMV7Qth91HRwda2fKZmzl/J5b5IePb7t621pSv/D1PDudirRvrWubIU7S9bEKNYFncvtIzaexB&#10;+PuyQg5BAbeB8lonQm708Q0wKstrEI1Xs7PzQq3FtHb3DZvivKe0za1d36DJuu699x+UDz7+uCxr&#10;fru9s1ueau77WOtdvhPJwRv15VMjjIV+naxwzuvBeOsQY6LnoNVG3FWRT2h7xy6kH+ZK6AxwvLC1&#10;K3QLTdJlO8EOusxjWslALuoISlMukH6ILNlGHrNTLumn4yFa5rWA+6vmw6xVqY9fa+142oY1etgu&#10;cmU8dNwE7HX4BWsI9hQ4ZEbP8GV+mO0UbQRtywM/cdZhrZ91LXshjhsrfRirdiNsHapOXMvQCXXj&#10;4BMe7BPQHvQv7ICDaG5uV4RlYn1COnKG7KnneqgshCe2xmc6aCbE5/B+lnmu/Lp8dgefPgidpj+S&#10;p+8XllOoZAPpPUQacfqvcB3b5IfeafgVwPYZG2J8CCbBN9B+ymvic34HOD68nT/DQHcDlv55DMFL&#10;A9JWDgmc1kNrq61ruSsmtP4E6pY+oONB0PRNHoWzHyETtEnP9Z/DTdIdk+nkV0RXA8cBlKw4ZTQL&#10;x9tj2jPpmFUjuy085XkgmzrS+HkqOlk/HcVrHD5b5LEaWY3KQFDtleNzHnwmMA5TZit/OEEHZjwi&#10;ZZz+QdH9nJx0gtbflgckj46XYbSdhgiMiwddVldc1iPcwEgBHIbYJMob0TXPZVAJXf0oK93EBGxv&#10;CFk+YDm55vkv4seV2fK+Ds2jyVNFrNDTZZ/Xv7CBrjYWBSE9vjJOBb8Y6wDLh/c8ygtbYS6OnzmH&#10;wr7EVYumfmBTBtBL2kPaY8poORXHeBIExCM3gcv5E1KHlqHyw5/oNP36OWVIlm5A5AOoU/JxnJA6&#10;Ai3f5N0D4YwLXqxtWl6jWGVAD65nxAfvykkeHkrwuFZ13u3rOH5Ulig1+Jp39Se08V2ehu46/1XY&#10;8gET+nDEMRZGGzvR0Xb45yFLrpOUr/7MG/sa1Pu6g0/nb3i9LlxH63JrPYeQ+XwtGMMjonuZAIed&#10;EhChCNslXfVMUOnVFzCUtW2DBPzE5n5upuAmnWd6S0sL/ysMbFyDSlrQitlJ3YhNPJiQ/owf8ssy&#10;Wj4JxCcOIeOGLjCOvoVWjpZ2KGtChoeof3bh4ElOrQPAxJC6AdAwUeWwAa6eJIMMPqZoy0hd4vb6&#10;DQy5eR3lbz7/TfkP/+H/Ux588ECDCosmFhwzWgAfl/39nTI3rwmo6Hn9S6uOeF1rTCKz7l7sSFbf&#10;/asJLBNoNqA5VGDyyff8mKT69bGSg4mpRPQCGz4scKgviyS/ZqlOtgH4cqeov2eiHsHdytaR1ad2&#10;l9zcVby3v+vvzYC8fonXLUmj4iW9nXBhETPl50k9sbefeixowcaibXae165qQu0nGlU/IW7cJaiJ&#10;MrNkilU4DkRVsGT04ku8fLglfbFARbjUf9cu+pHEAEv9qHcuDnxRUiksThjg43Ap8vg7rXGrmWWu&#10;o4J1nzoCfOjlTTtJK/3TBire/DmMY4EqIv3RbhNlZ1v62tiSn0PD+fLXb/5WHj36sfztr9+VtbUN&#10;yTddbt28Vd6896bsJQ462ExjUcCTwcgb5fYLC7Crb5WNup5q0QLkoiUOOXm9Fk/bLtl+yJuLP7Bb&#10;CIoPC9K0iUyDV3uISpjJKk+1IjtoGUBErSrkcNQHeRx2oXPqJbRs0gNPJvOEMk/FTs7Ml2++/r58&#10;882jsr7B6z7PyvEhi0PsnbaaFS8OW5ngRLtyMUE/XtCoPeNAKHRuvVgQoWTirlkmSgRoKzafeL3r&#10;Rx99WH7zm0/Knbt3yspKHAqjTe56laiuUkLq2byxgQpEgzE+qkRlRB42uXw3thb9a6827fK6Y558&#10;3t8/9JOS/8f/8R/L8dGJXwl1585d2fuMbSo2Vma8SbC5xc0FO+JXyvziclm5cbssLy6VRdpRZc5I&#10;F7NcVA8OyvPHP5Vvv/6mPPnxp/L8+Vp5ubFZ9g5Py4Ey7xyclEO+6zlFH5Sdyf61XC/3P3ivfPzZ&#10;p+Xeu/fKyq2VsnRjqdxYXXF/PTk7ZI4TT7eoX3JnFrL88P0P5c9//nP527ffahzYUq+lry6V/WPZ&#10;IOPIyXF5tb1ZXm298hMut2+vSlNqN9VnTrqZU1se7u2XWeWclR2dSHYVVhZ4qlftPvFir0y81Bi1&#10;vlPON/fKxfZBOd7aK+fb+6Ucs2lDW0seCTcVK+dC62JpE7OShTi1EQdvvG4n2gybuAyZ1l5fhpBp&#10;0Ll9W54DJA3goDP7Fi7j5Z/+9Kfy17/+1U95/k//8z+XN964K3vgqeYzf5eJcRo95YYD/LBh8tNv&#10;kzdjkzf7Jlg4ShbpwVc304+r5XgI/uHGE7EaZ2Ur9DH4qqnKtOI8JKsfcyMG9kA2xlVuslmWTfOU&#10;NBLw+uNYkMT4yCzlfEJxujadszmisjzm4lMyixFeJc6YAD82O0hgQRN3CbJxkuOv5JAOeG13bMZw&#10;zYmnAlyuaAE2KtAXtDnWdfVUmstCdyoPG6JtKSf6b5Tl/ELGQ8Jg6n5Iw5OZ8boQasVPdKpHLIAY&#10;j8Iufb2Qx3omn2SQR2lBA1+uHTzJg3zTM3NSftyl78008aJd9OcNQq77vu7xE0/A3/2DXsj1zfWv&#10;OmiR9HFxQ8x4BGx1lAikflKGdEmHnmsS7eS8KABa8bTNDvK14SxrLJhE7ZCyk4frgaNRplpBcW5n&#10;6iI9hSv+ZMflOhE57OKz1VI38cLFprLe6N7yiND6aa59pCdkP4W2rQ+Af0SvNS6RuPQnZHzmIZx6&#10;wU88iK0iR+Z1PSpdlkUQSf1q5RrBRnm8qpoNWXiSEHTKGWOt2sr5RMDTx+iFtuR1f/EErPhTBvYo&#10;l5ZgPsvmMeUQxm7dQsjv8IX6LRut2AYxyqt6cP0+kb0gk4jdhriUC4+4uatu7KMT+gYUYk2Y+nMo&#10;xGYZIrFhb3kpofZ7eFo/ZNQ/9Sy5tQ1FH4tWla8orpORpuuOGLJBzFOeXBOxpzxgRW0+bIIhssnP&#10;HI5hwIxoG6UhLn2X+VHYJOzhEeMmZVEHeHnDWDQ+NCUOHbDpLnS8aKL21CQRkBzwsT/sJW3BYP5C&#10;8Q2ZFUW64iJT5BxCyDWKALzbMNDGJbb2m/JkWkKESevjk2aICePSQMpL26cNfEMIuoE/5ed8H1ak&#10;GckbPDMNS/GBkF3aXHpXQ8Z1K/ol1z2/9UX5fDCueQj65SDhmHUVh5paW7HG8sGl2pwieBuI11Ga&#10;L/Bdz5MjXc8YM2ln7Ny2iM2HTSIxNuRrca0LfKIfRBh74SCLJ8S4odT1o3ndJuTlLSInUZZcxkfq&#10;ktdGleQ6Rp1DF+OQNuT6m20N3+yD+HEpG56xwR26i7G9H6uAXEsltDbSA/TBN68flEO/DjfQhxXw&#10;brI7T0WHzSvKZTxh/MtxLdpb45PfYHGu9epCrI0kOwd09N+sO3nRW5Z9FWRd6PfIEDqIeRbrDj49&#10;AvI2HmyVb+n70Lu2EbYA3e3VVX+agznAq42Nsqm1hdcHZydqbw4TWZ9h2/BnbI0NYlebsOxIqtP8&#10;fqosL/EmoHkfShHPQR1jNqpRi1ofzGPZEyCem9tYjyMn17l4GpFDz8Oytr6htds2xlW+/OqL8uFH&#10;H2nef9c3dj5+8rR889e/lRdr67L/E39OhD0A24WEyesnayMOQ4F27hWAAdN7GUp17ZHukIFPgjBf&#10;Dnm4OYDDQqhC3/jhQdsw3hLmh97zWg2/nKNwjcF+OLyNOSlvTuoPZLlBhXUtr6Bm/Ofglqf26bvw&#10;YI3NWM0NCtgOtsFakLcJMUYgY87N8FNngBsdkI2bpUnjZmn6vNe+lIGdqm7crGo5av1dnuTp6126&#10;NzpRH+QkDWBMwYZ9M6DsmHh0ws30tAnXIOrB08Q3fbPqoufbvnGwzhn4PI37i2QDaD/kwFaoj+dO&#10;ajL3Qckspk6DN603K53OyU5xvbYQGTLIi+nouip+ivSBuND9GXukbrSd7ZoWVBm0lfPVMcFI2UL9&#10;4EMb0SvzVXy0u+Mq0pb94TvzRda6gfiRjXUJ11wKtS0lih/1xWj8OkdsiPmMXF/LaxrlWi+Eq+wJ&#10;2ZbpT6ROo/UalyYJKEJ8mYfR3tZN5YcWQPJknJ1KE/TEojRYiRY9ka2DGujKD78UII+ZmcQ3naF3&#10;ZJMuz6S7U9EdSRf7antec8vbps6VLqMqE4yDzJ/VRn76E56wBFAs9TMvXMmv/DlOU18KC7sJuWJu&#10;F9eY1IHpqJXTQ2e0JTYQ15tWV6OQ9IlZDpgQYfu68NB1mZKr5ZFlRliu6scYEfEhU2JeL7u2VVmQ&#10;Zfo4uDjt86cMIJC8Wp5A64KkoW/GoKvosz5D/VyNtKXaiDaHh+IYK3LvAcxxuRYS/UcO0ls25KCf&#10;SV9Mq5VLKX2bI3Os38yhj+dTPLJD98EE0sTP/dScot0ApVRfD7nWAJKvhUhwsmTB6dJb2lGgvkCb&#10;3uoh2y3jkj78Da102tOKH/WvYiXvFrv2ZMyoccHHWo6MgozLclCPxKptp3Fb47hSrXPbBnn4qWnY&#10;Y0UO4p1RibZl2RPlJQTb4O8yHBcu0PpTziH2de/zvw620MXr55qoTzLGIzN14RpGDuYE/v63rpFt&#10;v0YTgOvLvhZ6pR2oK3/XHHwCWX6rmyG0NOm/Ctwe1/IKFwpJGfJGlNpYdYEAhMegrCw743BtOfQ9&#10;+DTltrRgm97GOWw7wKf6RUTIRKCyDC3/DwRZyX8PMLZhMgzWgBvJHbdvKCDyR6c+1YQIJI4wgwBc&#10;eC3sm3w376P35b6hie+iBvRYDLMYjTs6yUPeOkq58MSUMctm0tkbFh2Ojsekn4XIvXv3tNj4wHdW&#10;/vDoBy9W8vswi4tLmrjP+BWbLLCZhOdgMQR4c4FgUswdxhzmcUjLwgoZOBBd0oKJQ1Syx6AnGZXG&#10;QSV1JJC6QVVcyFjwxVOuoLNxuwAA//RJREFULByh4UCKD/of1bua4/U8Bh9CRucFCcQkNHinTnpX&#10;Po3ElHU1kChe1is8EwHxhK3Thvi6IBk1KKJn9MRdleiGiyVy8f2+9bU1t8GrV9uFV/4wqeD7qOta&#10;NPLNT+6mnJ2Z10Q8npz11WUELsuDfmgzbBM9syjHLnJQ9kWxuWCPA/IDaRPwav0tIoJt0L9xEgkU&#10;Sd24YLB5QL1oWl5rwndOZ2d4UizwYnKubG4elZcvN8sWB1x8hvOcQ3C1p5Ay/V1PycLFB5u0XakY&#10;y0ObIY/tJCCqk4OnXB8gY0tMnGOxhw0vL2uh7cNc6kp5Wauh3v8+QGYWtI9/fFx++OFxeflivexs&#10;75eD/SO1/4mR79/yfdyN9W3R8jqlBS3+F1XPCx+aHxwcWW/LS8vlhheosg3VlUXspKo8qeHmZHe/&#10;rD9fKy+ePS/rLzfEkxsS1LdOz8umxoD1za2ye3BYTlV/JjtsYqBLXk00Nac+uThbFpYWysLiXFkQ&#10;fw4nZ8ScxekET6SfHqucs3J0sKMynpRHP3zvcWZ390B8wgZ50pMFD3eCS2DRHov2Zfkv/+W/lr/8&#10;+V/LvNJuLi6XGV26piTHpGSYODots5qQ3piaM84xOcAGnq6X4+ebZWJtv8y8OijT4MZeuXihfvOT&#10;+tCjp+VoTelHZ2XCT5qjbLW4kIkViyMvzKtd//eE3IB488033f+5W5wNsufPn8sGfjDNBx98EIfs&#10;0hM0jBUxzo32wcuQ9cFN/PUAblwJ+Tls9vqHR39VzYEa8yd0XZjRLPeW+tJ7b79ZPnv/3fLBO2+W&#10;27KnidODMqP0OWVcUP9a1Lg0x2SeG27Uh9nEgS9tF5Ph2tcnZZOTbCQy/rFgYUNO44jbladl4okB&#10;dOzrymzcIc94l5DXDXQb16d+bACg5XrEZg/tkJgHzugfGLbBSNuofMYcjzvWUw+MJFwSiWYUonRu&#10;DjibADmkn6yvgCrlUHz21Yf3ZPs7J+pHh6dlXX1nQ2PEvsInk9LlvK7XoORlw+BUSuPbOepwCmuR&#10;yDWXMR6UbOiGyfv5qPhjgbq0CDh/1WHcYKSimvQh/ThIPY1gxind15CK4wC6YT+4jv7nIPOlLIzz&#10;/FqgpKa48DfhhJSjlWfo/lqQZWR7tPwzrY0bD0p3PdB92DZZ6HPMM9zXZE/UN+ZRWenKH0MCKaaW&#10;hU2bzHygkVsRSJngda68UV4jq5ywBNqi8uNHMS4qNjG4ecVPjqc9Vh0kGyDbNPp6POESmwERH9M6&#10;Nvw5uJjS9VVjjKL8xgHFqeaWhFeto51I0z9JRe+FBpxRpFHEMwrz1Mqi5rIrC7PlxtJcWdG4tzQ/&#10;UxZnJ8u8xrwZMZyecM8XX13vLjRvkYwXGseYEPG6P663K4vz5eYK1/fFssT3IDWHZHOYV1XyJhHe&#10;CuN1Anzo5ir3/Izvq2kc5dWEHGjwY6FdF9uMO6GiVFToOjBiE3ua/yfCaE2z/qPQxvU6CshwRbV7&#10;GJQ42g4De4i8tAVzNM+BQbXT6Tk36TB/7THyNujsuFegDVOIY8AP9p2vSxJ0fvIClTz7zFXg2kIT&#10;wUuA3KRzDQbHjdW+/nqjOno3MK5I5xuXcAXAyWobB6/P5kqAhdtVP+rAGpU5AzemMj8IHcb8g7mH&#10;9VTlx0UX7fqL9RxzC9AbaKKBT8ZxbT3FVoTMJ24sL5c7t+/4AIu1+p07q+X9Bw/KB+9zg+SqCj/X&#10;OvJV2d7Z1FyI9YHGJM0BOPBmL4ExEPXkIQ7jBfMs1j3cfA2t20xjPuWxHqDsbCfcXJvvHx6UgyPh&#10;ocrRupyDOI9o8p9pXN/XPIX17K7WsRzK8QmHNzT3nVtY9BrkldYeHO7zjf8cv3kzCOsi5hboCB1y&#10;oyeNihw+qGvTOCCRnzphkcTx/VXGd9qnlz3073kG47+vaeiktqPKhRYe6D/nfdmGYa+xZ5FgK1BE&#10;RkGXgJ8DRNoQPmzs8+3dI63tafMFbjCVjLRDzJ8u50du+I+DaAdunNA4r37EZivtlnPdtE3WGOgM&#10;etLa/hg2GPYYNwNKFvlJS1mwF9+4wZqpiodMsQd04sPQI540Z96OjoQcPqRsIH6niRd+aI/Iy9of&#10;el2jUCJVhbc33F1OhDsFCwgOIeVNmVtw+1SsEfwLvyBDfUzAgOwSkJ6ogjvdJFyVtZNjDJBiWau/&#10;BeqW7fXz0HO4TjcjpQwK7PLUbK5r/QVxzCKQN2cTOFyCQM8ThaF7wkmCTdd5mnLyi0Ig6Pk7Vl6j&#10;/ECkVDBTXKHlBPFH3Kieg2/wDgh9uAaOzUvgOBjqL+rU43jItEgf0l2d7yoIeVs5Wsjq/z1wlSxZ&#10;7xYvQ7RVjilDgPeVdSVaKIpYL1TTho9vHqBMwvUHjPByov4ZI1ydXwTBInLBPssYX9/rwXnIJhf/&#10;eB7j439xeY1uhzqO4Gg5LQnXg8S2voEOXgM9wSWZaxCeoxIFjI/9Hw8u10Ix1F2O617x/xFAvRJb&#10;GISprWtc42nrLu5XgqEIhiqbZz4rK0v/axplb9B9R0j3dWCYJ/kkDuPGwTC9NYr0D2na8BCvSh8H&#10;8L8uHeh41DBAGMkyjjAT5oSgj3wM0gBNzZ2AnpiexGEdh16+w0GTxwVNhO+98Wb57NNPyh/+8I9a&#10;tNwvy0vc2Rd3W07PwgtaTfBdlGSgHF0ZWFzERICy8OBClBJGPQFcJrkctjF551Waay83ysarTU+U&#10;uSODhRNpTGzByMqiIvIDWY/jQya5WqCzEc0GygQHrUJNZqGdnWPiHPRMuHlCiQmuggItirxhTVl8&#10;rF+LqZO4Y5G7SpdXlsri8rzkmSvzi3NlZlYTPO7u4+lGoybrmpSzKONwGKgWo7JjIcNTsMRhSujH&#10;8VU39ktGV8lXWKXkhZpMri+6k59Uoh2GJvNexgR7J1i0OsQ/yUHYEnX+kH3Cix8WG4cHWhhu7mih&#10;uquF6p4Pv54+eerXBqFjFkVzWiDdvHGj3L59S3162brgsI6Nryiqn1xGBLJFvTk0IT4WQxEPeqEz&#10;FQcChGMRGPVMvbTYxkXeWEDlQstpqlveiaQAwgSoDihYFKbpdMIC3Bdd1UNR8UobNgRYCNLOM1pQ&#10;nZfvf3ha/su//Kn8+PiF9IbtaVFNX+AQRHXg7lv6HBug2HC+ysl3NiueJ8dYXJ1qweVDL2HcqaY0&#10;IfHcZU889oo93n/v3fLxxx/6G5/clOCnkec4YI12pRlV5Q6of7pRv8uQ+gM98VfZPBH5L//yX/zE&#10;3+3Vu+XGzdVyoH726OGP5dtvH6qcaW8WLC+uyPa5ezfuEN7e2fFhObx4De7Kyg0ffrKYnpZuZsR7&#10;TjhxdFz21l+V548el0ffPSrPf3pRXm68Klt7B2VbfXRD7tbekV85czElPTJuIevsdFl982Z5/+MP&#10;yicffyQ9vFlu3Fgp8ws8kat2p4nPOVw91cVG5UimjbX18re/fFO+/vNfytOfwob99O/krNqLPLNa&#10;+HOzxZba8aDwlN/R4a6/Q/rRew/KraWFMiF7Pds/LMdbO2VW8i+pvrPCGdp797icvNgsB49elqmN&#10;ozJ1qMW+hsgZjSdTGkvOVFe+E7uncYfXIUyqvc5nZXsa/04lr1pdP7UN/dDtgE1Hu+BpmvMSZLuN&#10;w4RxcS0Qz0YB/YObUbjxBLuk7f/lX/6lfP/99+WNN94o//RP/1Tu3LntcRs74clgXonsQ/na7+AR&#10;2JZVy045MEP+pT1arvGyjYOsh3nVXxx64FOPrmzdzxRRg06jv3P3OE9iITM319CPuLHl9JibWfjm&#10;Kwfj9dW42Ik4UN98yotx2qMIjMXH7QVn/cONg0X6Nxv70ZfZOGznEqkroI0HMgzY7zJiLHU5VcfI&#10;3/LIxUKmg+RLN3kkd7bkyG0NUjboEvCHDeKNO1tFKT5WsxiomHJq0Sg3Np+oo28QFN2Urt1cv/n2&#10;KiX6zm6hyxGrkEdeoeOCrW92aeW9CqlnAmHXS5jhDuT3QnXAs4U2/so05ZdH2McPoaNt0lq5DLCA&#10;Rt4uNslrWsKQH3zauIiX/hmzYSZ0ef4l1Lz+H+D0Rq7k38JoGZch46+jAUbqXqEtu01PXj1P6OTa&#10;FnnaUTH0KyHx3ijGXkTrnmFWkZewqIiIeNHb0T+/JQP+VWzfwQ09vJUOnQ/O/Ve5SIbk6VerESew&#10;HOYTT+BkX3c/EOadyb5LGZvVmMScm0zI6VcycgCotKiHaJkX6HrDE+Hc9AOd5x1TbHLHOOIiPX7K&#10;LyekBAXwtr3Tv+UnSlcY0gnzRAkbyXzvmBsC+U7erC6cvB3B3zCTy+v7/JpczeUumH9LDr4fziEo&#10;V2LoZlQGN1/xxBZjpZ+eoJ6SO8ZA5k/q814/nOt6KzmkH/o8T376gBfZVN+U331VkXIMuJ6fgkon&#10;7HSnRpxDmeHvgLC1USAu49NNWx3GA0lfSSptDdjtMdPIHixG0wMBucylHU55yEQ8SFIT1+UDmrBJ&#10;yI9N9GNhQspOe9AOXPt8CFXb0mHbaLQrLvYM/2wb8/EvwHGgk+p6w3JEHyAuvokT+WnT7GGIZtLE&#10;6rEr+4Em7CT6Pj/3CffRgKxTW08g47h25vUTbAFe9EdRmXfE2RFE+0UbEsSPLiLfSFqC61krUSHk&#10;aK51/OTSz6HDH/ThTwRcRicHEgUG9OXQRqwP+J4lcT5kUgbK9LVZLvWET/I3T7ex4vVL/aBn8vA0&#10;XTyZN+94Hw6JlnQ/tUm5mg8yvvBGpxXP/eONTZubr8rTp0/Lpub9fsOQ8vkV+ULa1Ot8uT7kYh3J&#10;2CG+jJdzjFfUZZ7xCtldxbKgMmlHAF0wZh4fc/DFk27S59R0mZlj3T4v3tMePzlIZF27ublt+tXb&#10;d8tHH/PpkPuq41zZ1fz32YuX5Ylk5cZenhhlnKeVfZOw5jTcfOab1+TnG5/ojb0I3LhZOj7rQ72R&#10;i3kNB3i+mVd1sn3JRYenWucBtBp6tL+6QD6R4Kd2xSPrSz74+5pAhNsJj0LuY/SVGC8pB5bkiSeo&#10;SRMNfRw+ajPWp8xLfVhbdc+rbvFTfo4fALZAHbAp6sf6j/WxSDtayyTy+fk4QAegT7lxs+7IB0+A&#10;p3VByrI8cikLXuynhO5UpmyCwv3Er9bH1Ae9kwfgxg3ewIBdWRhlyjqQn7xZz/i8UjxRZx3p5+uh&#10;2otrVbzOlic+tc6R328zMEoX4DR9VzKJ1mMSsuqfr3H2U0f5azr+SAu0gNDp5/wK8z/TJbZ5ALhx&#10;fe/jaIOopD3Ogx832j5cEKCN0k1/C22caXAjEChoeVrGigmtP8shK7GkmRV+CBraGtPncSiL7vl4&#10;1L2QbXTx8LRVK8J/AoVdVuUjuxdJuPUX8oif/tHyfM8zX3N7IPdYGXgK9GJSdiX700RMPNBjIzPe&#10;bE9covDTIbhmqXCjEtzHqYAwaISYd31wgtzBTvqVD+RHHRJa3QLmA33TFi0QbrIL+vRxtC0mDMOw&#10;CJloCWlSfvTvJDtJq3zUosk/wqdCPLU7iglt3Vs/EOUGAplPHEZ4AON4J4yLcxVqvxWBMfO7fTQA&#10;uC+m3mlA11ZhsiIDPqKFMVfo5U+ZcYMy+mfsAzL/0lpCY2WsI4Iu9xfCciktXIDYIfSfY6Mq9Ff5&#10;hdgK1xKvoVwHxdtIRYhT6zlEy1r9QLo9KFztIOsHWPYaDH8E0p9rO+rtOlPPzCDo6PWL5gidA15T&#10;CQjH2NqPda6b04TQyQNdx49E+iiOyqTuIZPcKg+uaRt5rCNykXEMjNBeA1HW69EmIP9lvacoFsyI&#10;XaIbz3e5xmGvNZ/LrMXip+mpq5cc6Ed1fp0nPtO9imYIr0OX/C6hG0tInxz84rqZP6ji57opjDVQ&#10;xwhDb06hh0E5Q7BeBuldOLgYQ1vwlY3ajVTP2Ibf+GyZAa3/5yBpfy7PsIwhkIYCrIQKrT+hjbuO&#10;X/Iax2McXCs/PCqfS3Q1jHqzo1MmdB6YhVk3JnUzmqAy+DKwkMZkmkEWuH37thYAH5Xf/vbL8ukn&#10;H5XV1ZuaRLLZwsSfA8kojoUvHgaeGDXCpbHlURpIfC8rwZQdJwcm0BNeibCzu+fNdgIcZnCIhqw8&#10;aUleJrc5qQWQwwefPCXmu/disPTOt2RQjT1P4SlVDuN4Te7xSdxlyGKep3IslxZEbKzxmttTXrdw&#10;zitzOfTklYgLhafs+Jbi8vK8D/dYmPl7n1p0cQhAOF7hR/2ijrgsBGJwjgWiY0UTdNEtcB3m4NgX&#10;pQg7zrOhzBO6DbfSo3uCXZkJjd05f/jDjOAR7R0k/IuNBCVIP7xubcaHv5uvtn0gvb6+WbY2d/zq&#10;Wy8oxZRFHIfCd+7eLm+9xeHTDQ+yHOPAz9pXAR48cV22kgTUh0UJh4nceZoLuax/ILpjktnro9VN&#10;G8aFB7bRYkevX2ySRBv1KHnlBloA/ZN+sGWnE81PgjuMnwXdVNnaPSx//vPfyh//+Jeytrap9mUC&#10;TjtDyxO08QQhfS4OPdF56N22qTC2is3yxOSpF4NKrzoijXzxVB12zQL9ll9z+7H6KAdRPOk4N4f9&#10;qa4IK9131aiAzOmmHST07Z/pIS/txYL/j3/8kzcH3nnnfrn7xr3CdxB//OGn8t23DyVPKW+8+VZZ&#10;vXXX/ZfNhv39g7K3v2fLXlle8TcyOVTqvismvrNcQFTfA/Fdf/KsPP7+kfCxbeyl7Gv74Ljsq19u&#10;Q6MyJvjeLYeqXOjE4+adW+Xjzz4sn3z6Ufn4kw/LvTffKMvSw6zS+WoPT6lMSW8soSelzx3xfPz9&#10;9+WbP39Tfnj0Y9nb3nX7znJYK/T3WI9PZdvrZXdnW13uvMxpojip8e7mwkJ594275YYW7Wd7+2X7&#10;xcty8mqrLMmOFmcXyhR9cF/jzsZ2OXjyqpw93y6z+7zCVxc62S4/nm7Vyjxeg3imdpZyzmc1hi3M&#10;lInF2XIuuU8n1L6SHZv3qwjpD/TtBNqmev8eSBu4CrqxQoCf8ZEbRL7++mu/Gpj8X331lWzvI42B&#10;8dQ9NBx6cvhJOjaIHZAGDMuMcNhYn9bQ2Dua5yrI/OZFX40Q3cp+XEuhcc60oPs048FkOaVPChlf&#10;eN2tX1/N61mxH7UHB79s+MKDOG8UiSd91hNhNurpABWos2+K8KRSEUri8IM+a5e+LluMsTfqn5hx&#10;OVa1EO2C/FSh0jom6DNPprW8QF8LKyTvjk7+nBv04yAUUQIoMmXAMmsyM0XisVZFSoOqW8Tw83dw&#10;pGdeC8XNH7wCFELk8EFS5WFZgpUdTN1ySIzYHBLys2yBQPqRn+spLpD1TnT95QL8b9NayPytHkHi&#10;My0hF7b6F+HqtkAcvBKo91heoiM3Gy2Z0lHAt0VHBb2hiQfg7VdVikFgtEVfYtA63MkR5ZpvwwsY&#10;ygoM60Aewpl/yCPTM0+GgZZP0oDj+BhEHv0WWwtbMgfbStg5BlS5Rz/FJ1Yy3RqgDLzh5o0R4uy/&#10;Xo5Rv2220immiwfsmF4uhiugL3BTBYeVbKhTfNo9+fPaimzYJ1k9D/X1nd4Ev6BhvPDBJ3xgrNTU&#10;AelA9GL5XdlBXEUkoySjaDig9CYuh53MYdVH/Up4nqiyPw4yieOwgTD5fFgq1ro0SufwIG8cljJm&#10;xjipGqsuHhur7imfPCKVe+EyfK1gvGW8dH00PogOCHnDxYM/zML/rANjxnjQ70J/F4yzuywn/UDq&#10;PaHNN0rfIvHj4uSptFcDiX2ZzmOkzopwuzdxl6DGeW0RZXKdInOWDziNMbfG5U06Rvl9/cLPr6ZR&#10;nt9Iggj655IqS+hcBsmIxiEWbuev+RXmsFxFO6tyOD8Q4YiLGz3ldyGUVn+K9DUMOlxhyAGxwoNx&#10;vQVv+DVpmd75/af8tRzXyu2frnzoRIh+Mpx8gI7OefIgCI4BjGvttYe6xLqnEtSyk2fyO9e8Jst2&#10;HK5TAGgrvXCWA7qZ+E6i21U/b4JdUX/GIdbUuADy0V85zGN+56cNFxc1LmhOrjULB1Q8OedrEOPe&#10;STxhxyArrko7Knu7u2Xj1UZ58fJFWX+5pnnjvq7fJ5TmcYGymSuxx4B/ltctMw5yA6PSGYt4Y4w/&#10;OzPH50OUTh1Vb+Jw/QSfyuWVtKzrWe/N5txuTnN1zUeOtX7ZYx6/s1t2d/f8Lf/llZXy7v0H5cEH&#10;72sNe9NPeL5YWys//fSkPNd8f2dv1zqe5GZWxkXpgBtGKHd2Jt7awVhIvzjlwEy0jpPOmKMwfiMq&#10;c3riXFfRoF90SzvAP/UdrTAApZOQdYYv82/vY8hPfudzO9oT9qB/jKN5wOZElYMNsLbk5hrmuaQh&#10;G/KELHHNgQeb5nlNAmCRG6nIjAwk5c3KdAXXS/rCpWzeVIBOevrgRTj3RYiDnjjWHrQnYQ4yAdcT&#10;j9oVP+MVclBd3yRUDz5tqzUPumdNjd27L1se2Y7yuq8JbXOK59W4Uf+QyXbIje2Kw0a5zs364Fm0&#10;lE1clUHmqesaumEsow9Hva1zAddH/BmXCF0b1p/rk/QO45pL+KvHeU2QkLTGGtWFA7O86yBp02/X&#10;/9VGTd6kSxogw7bHJj7bu4NoyKCpZNAEXdhujmgRL1uJYEdHXGJMj5Sve7sHf3iwsVa+GJPIE+VW&#10;YkBh5uNYkd9oc3omPJVfNqu4PPiMGVXqMTBuDIW/grKTtC9qkgefFENM/LpSR0QwLwsXYFrz6d0h&#10;OH4MDtNSZxGf2KcPbfFaMJ8QnP7atwftHnyzLAC/15hj5G8hD5eGMgT/UUxI/0i6wuROWbLYIV/8&#10;La8RqNGMlhyWDfMltnqTD2rPU6DGBkxf0boSdswFrfyOZj4nYAyCnnVANx4Lk4f3VUWn0vxLiNhR&#10;qMsTg2VVfZgGco2MeQAJFWt+c631amEYHkLmNtb2AHo9ExdhVBEuNpR1jTxpVwBl4s9wL3CkgYyt&#10;tAXDInUCI9xWXggdfVS/2JvOpJAXGViMRHlyO51H+Z0MgLzOF6JcgpTt5zBhXFqLLQzDALbnmwnx&#10;kyzkeue3Z+gC5bZurkGAfK6H69XW2//095oHn78Ersszol9BS4vfQaP+VVLqwC/G3PqzP0gB3OSd&#10;8Q4pzvt7+AXXyRbl9+ldmCj70w2//nc/Vl3/rg8+E4YNkGFc8Of4Jd11kDyu4tPlhg9l1mBLn92a&#10;GDp5W2Y/sPUDB4dNwa5fAAEc4N2/f7/87ndflc+/+I0PPXkFDKP4+fmRKJjAwxtkYsgwr1JZ0LkO&#10;VS6Lxj+VqZ99Tg+alCMRnriLSyuatM74bkuevOIpIp7CyW92MjBSNgePAFkZJPleBwuOWASEfAz0&#10;vmPUG98MoPUOw7MjT/QBBso4KFX9YObLljJeMGDy/dHFsnJjpSxx8LnMISgHn1rwaQHGppE3ijyY&#10;oOO4AxJo68rGOnqCPWUR1w/ESYNfcejTgRpvEvSjP2Otm9P0k94Z3aqGoRZAE651C0QBgiZOgBcM&#10;3tKTdaZFBYtGTfDRy8b6Vnn67EW86nRnXwtW7qxkUXxh27h7944Wje/4EM7f/BAv2glZY7GksC9g&#10;fXkdyO/vU7DgkgIjndpID5IDXSCPNwesR/TSI2mRTjvEQhNbxo+bC7mkhQ+2H/kj3rpz/eVHTcgv&#10;eRU0DxYgqqzjkNdPNWsIOz4+L0+eb5T/+//+uvz1r4/8rRjiqYMXuvKw2cAFk8N2WZh5qmSKcHxc&#10;5EHCIQtpsTHFxCcWiX4yVvlZcL/zztvl008/Lu9/8KDcvHXD/YNvMnkjgMwuJywigbqlGzbUQ7RH&#10;xEU6i/Ko79bWTvnmr9+WV5vb5cF775e33rov27goP/7wuPztbw9lCyflzupdtf2bknnaB568ugim&#10;PMF9S+MH/YcNTn/nS3qZFe8p1emQA/XHT8uThz+Up4+elJfP18vW9m5Z31bfPzot+7KvA9nhiVaU&#10;k7PzvguTOyx5evT9Dx+U3//jV+Wjjz+UXPfL6s0Vv+J2mm8FnZ+Uack+rbJ4svRwc6s8/vb78tc/&#10;f+0D1r2tvTIhXc9MsXkyK67T5WD/RLa97W93cug5Jfk59LwxN18evPlGeff2nbKoNtl7uVZefv9D&#10;Od/ZK3fmlsvCzHyZPNTCem2rHD5bL8cvdsrEznGZORNXjSHYg7qVGlL65A502QGfKj3Twvl8Qfaq&#10;MWVqiUNdXiYYmyPcLWx9yT2V/N4Uru3StunrgvuT8v4cQJf9Znt723b57Nmz8p/+038qm5ub5cMP&#10;P9R14ffl5s0bHo9JZ3OCQ0/GXsbA/MZPwrDcDLsu+G12lcbjHP7RPFfBJV4E6cCw4SdvjrKRCE3Y&#10;EKhRX81iYvc3Nta8uSb5l5b4LpYsDt6y1zO1nQ9BGTNgp2w5GXZBKokN/BzHuK6YzG3HeKA+Th7C&#10;zs71hrgIdeNY58ZY5OQBIBO24bvKG0w9tOOey2vQemqAcGzEEKhxVU+O0J8lrIKo+oriX9D4+6Au&#10;J8hxuPxydaW++F1Pb2gqnfJE57YW5P946kclUxfpMecVJiWP4hOyniD6x00Y+t1v8NdwYgtXxcM7&#10;9Qbwv6NrSIf5kgYcyV/dTHOd5CrBaC7VvYQ1D/6ENh3p+NknB1rbW43rqQIopYpjgL6FrDvQ1iFh&#10;SE94HF3LJ6GlG5dnyNsgkui3tHnkA2JeUG0fGhNWenvC30ON7ZIoS4j8Duu//+LXHzAGnWmIk+uw&#10;PNGva1ioGvvQk5tc/A1R/yQfhq+/0InGFFEqQf9jHIj5RWyaujTmAPL7u6TiRT4YOJXyLHPwDj0q&#10;TsLgWGbKEALSHImOJxeiME7wlCeHmcxx/IQnY7jQ3zFT2pzmFbxBgae42ADmG3Y+FJXf4yUHp3Lj&#10;iRiuXVzxcGPsndL8m7KcRpnIIhd+/XfJqI+lRkTnIwrMuYqqGvWOvwjjcb3yf6X5O2Gc3dmuany6&#10;YQ89tPmS/peicl6NLq4v0+SGpEmApsaN8AzgeuIYD+IqV/RZle76YaW3pSWHsKtgkHFy8TdhiPB3&#10;6SB81Y59feWvdkinTR60O1Il9PQEqj1UwSKKCHwBhGOzGWtPeU1lgFdCtmEbl+WhixYdX2min5E3&#10;3T4uDz6hz7jEAOKtovovwGNYltPJEHN56HGJG4I4j/CvGjW09L7D32NklEG/z42vHJ9zzpBzN483&#10;QoA05oV8j5HX5Tp/5c/bL/j8DAefzAEtlca+0/r0HYeifApmY+1lWRNubrzy51IODvYYCE3rNb2Q&#10;+jB6UgvPJTVouEaSL5604+BztixoDOKJR+YtfgpSyDgSb3Hi1bYxH2W9yPdNQW5gZt3Hmm1nb0/z&#10;2S3fYM0a9tbNW+Xd9x6UBw/eL7du39Zc7ULrnc3y9OlzfxID2qPjmAvGN9p5Ve2sdYGLzqwjjWfI&#10;mnob0aXqh8pyTetDT8dFe9D+tAPt4XFefoD01HW6qMT7GKpjvqYVSFpT1fb1gCpejLFpY+ga1weG&#10;4sUeC2/r4CZd9jZ4ohb+PpykTUQrySxfrOex84hP8NOUKpk3ZkVdQh4/Aapy4nXFIRPyun1El7ZE&#10;nZMfcZQFDfHYHZh0WIkUKRdarkXSP2VKZuSgnIiPvRgO8H34yYXa2pEcqYtaBeanhHllMf3E+mXN&#10;rSz9NTIO6LlpZ459HzVvXPNIi0NPXg/PTRwj+ha4rrVNYr6d/mbsNaI3+oD41v6Kv0/v+RLflYGg&#10;plMY16GANi/oPMRHcucH0V3yzPYa+nONktjFVwRov9Y/BMe10SLNuXoCySYzHbYXcQ4pENjTgJG/&#10;cvFcKBL0XwABaX0pF22BTlc26dAHn+rG3cGn7O5EeTkULZNqeO9FMT/jqiUk3khQ/zAIbEBxHsPc&#10;DUMe64V8uA3Yrg3KQWVaIKkmW881kDpPXQ/DCRlOvgSTrm3DSBvN3/pHwKz4F+NW8I76pfhZXrjw&#10;RV9X8KuQDxzYb149jyEmpH8kXWG4iNvVdajgMXcc1CLgFutS8Wlky7D7RIZr2fyDMvsJ8Y5GVx6L&#10;KnNBK7+jq2Gy/0ccN1kjI9crk8S/QIHr6NICqgSjgGwCy2Lzi7bvruckV7v0r9K3QFzGt/4hYPOe&#10;q1lEZA550h8YYeoYdcv6Udc+D9CWadf/L6f3Yys6H2PbimPLHAae6yJplSVC+skUbM9VBtL+PR18&#10;jtNLC6SOjGvyu501f5rWeo6HjLBlJyVPN5T+4F3HqliTBhKX9OPgqvjr4Lo8I/oVtLT4uxDxBHCI&#10;Bzsb6FH/TD7k24XlYq+VVUc/DjJPx7uBiLOn8ycdyPr33/3BZ6ukocKA1ymzzXcdHXCtXCC8RNPS&#10;4acEpzsGV74uQOfnAhyGDmDkGhZk0JGLRRaDHxP127dXy8cff1x+97vflQcfPFAcHUZUjId+bImB&#10;WMgxhLMTRyJNSrn1wk6c77xCZtB/kacBJv9+9Sd8xWp+ftELEWRhocQrcTjY4Qkj8qJPFh6UEQOl&#10;4jgwUjxhPy2nkkhH5klNRCf4kKD4c+DJk54x0c87Mme8wc0CjkURypycIF6LKy1qOLzhlT43biyW&#10;lRVedbtQFpf4lho00p0n9JTN4oZXxEiXLNi8cK1y5CRJwBOUxPUDMrpDOYH8kB+IdHsdlWQOVjde&#10;KZG6xw9iEWAPQU4c+sl0+Pd5dAmSXCwmtPDQj4Msvm/J606fP1srz59vlJ2dXemPA4/4vg+vuH3w&#10;4L3y/vvvlztaNMZdltzFih2Ia71Q9BdsJbtc1V8/FqMclnihr9+5eHdtyA86CYW+kCfcUUReMNoz&#10;Fu8ZB0ITugx+3cGnf6qwy5GwVkXYL9/wYwBlQU1+7hbl8AoiJJ/Ugm5n97j87W+Pyr/+61/L8xdr&#10;klt5zS8WgtgjrwjiqVae5mBixAIQ/kx+zqTbvJiSD1vETmLTgyes82CJ78vQNhM+ZOaw75NPPi5v&#10;v/2mn/b0a+aEmJLlp43VmahSgutX3eHBZ0DERbo4KD8L+N29/fLDj0/Kixfr5f6775W333pH7X+h&#10;uDj43N89LLdu3dK4cdc2fyy7oCReHcoB2YJc2oVNAb4zNnF44Ccyz/b3y/pPz30g+dPDx3HoubVX&#10;tnm17eFx2Vfd9yXSgQyGbwvy9NixZJpfXCz333uv/ParL8pv/+G35Z133ypvaMxaVBk84Tmlvj0j&#10;Xc3Tv6Xb05298oJD2j/9pfztz9+UrY1XZfqCjdx5LVqnpS7xVZ9cU/vtbO2WWZXD9xwnxIcnNN+R&#10;TX/16Sfl/p27ZerwqKw9+rGsCxdOJ8q7K7fLgmozsbVfjp+ulcPnm6XsnpRpDj3VJ2Vphe+wSWHl&#10;gruXuQtesp3NqP3VbtMaU2ZuLpcpjSvnsgtZg3Xn8Rof/cYdRn4SaBs5fy9k214F9FNeRUWf2dra&#10;8mHnH//4R7/i9s6dO37a85133vHGCDKysZXf5wGyD5IWAl+GLB63k8XkqqfdjPh5yPyuV83jy5Ha&#10;NH6OkbUJReMkubWHoGiPLR6CueNbqGCZn5kqK0tLhe/ncqMBGyrH+wflRDbBNcptAw/ZGMNCxKBb&#10;lakJZTc2WT61pfxsvLiHoRvF52EG44JbGDlyrBJC02P2zhhLsds4MBCt0sEsM9sAN8FjjPJ1+hZ0&#10;+ezWyIQadpk0i/LaX/PEpJoyNU6pHJ7qhDBmBeFKNX7yk+sqeqO+6BmxyA4V9h3UtIjilebFJTyh&#10;p+xGuJR56LfO5Melni163Jab+mnzARlOJE9C6i1dpyWd0lvaIbT8WrqM79KJI11oqap7FTq98suw&#10;QQGVFH41kMutYRUjjI1Cx0ixZDMSrtDKm3UGMi6h9SckTaa17ri0cZg6uQrQDDNX9VQCytPqMmjy&#10;0oaNem4EDcThFSpkXfATEHYOpZlSWHkTn3ReBJqKuCFWWv0Lv67t0l9seBOnf8jocZGwrq2VhnHB&#10;PcA6QOcMEdG3/C0z2SzAtZg2gZ+BziSwXJTBWITrgNC0lESGitAqHhedsYHr7+Xp2sO8hI3ZGbm8&#10;NSFeecsTn5NlTnMLvwZX4wpP7XDQOacxkgPRecXzRCg0vOavo4G+xk9N86Qo45abwQegftJT5cRw&#10;iNYQkSe0LuKAVPI5UWKTFi0TEIdoeCIMkBq/vx/G2V7aV/oB67iBNt+IP6Xpoy4DzcI/wXjpUQDI&#10;habSdWR4hHZIE7KrA4Fp/K8CGoKG60vMLx1bbcGHIHK9MeSkiM/rg+eM0VgRFoXpITVf+Ie3e/sC&#10;flz96/KAlFnpia//Ks1oWk2Sq3St8zLechHCphVHkzDGcZjuGyiJhcYMesi2a9vQvCvmdQLkGso1&#10;lnUs5KN56Xd92F63ARBpifDtaMEkq+B5g8rp5HBf5KnASkBN+0AH4t7xNQ3l1VAL3CR8qjko41E3&#10;R1PfZN5GPONKrpmyHPiiY+JY0+X3PJc0/4aefMz9+CYk31BMHn5ltlzGMj4XwOdkdrVm3Hr1yp++&#10;8FpGcmhS5X7uQzSPe8Sp/6tsVM78prshQxGEPaYI8QMc1vF6U57yO1VduAHvSH5kYfzkEyzzC8xn&#10;ed1sKYfHJ1qzHZTtre2yt7un8feirGj9+sEHH2lN9Um588YbynvhT+28XF/3k5688Wb/4NBjK3aF&#10;Ljho49BzSYgs6Iw3H7HGQXtRvzhMTv26faiY66x5ktY31jF17OoTcW5TstR2b9teIbcLAH3wDujo&#10;5NCf0SUHywBjreNEc17Xpr6hXPUhF9/rZUP0xo1ljetaj6gOvJlGTN2u2E7IxnUNW0LH/dtESAs7&#10;zsPeqIvt2CWEZUKP3eFihxxotnwAygOIo07YHXrH770BudyUTb60OdtElY89GXQKEuZmc19n0avG&#10;JvLHCBM6059sgZmrrn+SiTHQr56XvUDFNc1vCxMFN8RyjeT6xzey49Xu2CuHntgqMnMN6/u0r3Py&#10;94ehiZEWMlT0E9K176lsSsXfovMp3m4Nt5jQ0TZpwzDQprWY8qff4ep6blLTWhiGh9DZtwPhAHjJ&#10;mflNh0dh0ztc4wTJpyYZfZlU+0KTZcT8R+GIjULiXzjVa6hpefB5KPs7kN30B5+yU2H3qltQYWdE&#10;F/hwadN6PY1I/VV5EkxH+ghkeBjfA6X4V/NfhbSR6Wu4hQjX8aC2ZwtJjw7H5b8ESg790oezTaK+&#10;ZM22AmIf+mp+8FGJNRSytPK0mDCM79IGxYykCa7yj6uvhw06On6woQcsZ/Ur0X5iUrfZ50gDfN0z&#10;p4DkZxcvBQryANDze9mgySAxXaX10ElpnQSKJiEBv2ThglsBWSxTNyYpzWMR9iC/O5MIKxvXr2IL&#10;w3APilfeELPXe/oDI5xvaBxJyzohSi2D+BFXvzYd6Oaxwhx3+7D8EPHPda0BsUPPBjlKUfmS5yzl&#10;UXTqP9ujymCoefi7CloZr4Pkex19W/Y4OqciTp2P0uUYr/12SuZPumbmIb7tExaQCs1buo+6Rth1&#10;FlLHq+R63fq18Lp1BFpa/F1oGD8Gk9eQ5zAc7VhB+a6D5N2CYvQ/mLj71uRw4j/X9H+3B5/ZCZPu&#10;OoX9XHnJ6yogLcu6ihexThGvhEu0Dkc5yctYO3uuySBjwKOjk54DAxM+XivLAdbnn39WPv7ko3L7&#10;zm2lQ8cEnYm8aD2Os1kbh5XUT9M+0WiSSXmUAUn93w2gwpiSBLje+iFPIHlZBMR3MZCHCfbm1kbZ&#10;3NwwDQeQpMUCLtqJO2GirvDEyKPe/j6IrGxqShNhz6PP4+BBSD7qMssiTchdqbzm8uSIDXwm03OF&#10;7xXynY/FRQ4+F8vNW0s+/Fxc4u7DWZfvuxilH/TA5i53X+aEOxau6BaFKezXq3LYLF0yIPsiVBHh&#10;ReOnNw1RBzCuuNKx9Nht+EDhBmVAYrOXhX5NMERaeHudA+QjKmyy6h+vynA7SwTkZwGjtYAWlmdl&#10;f/e4bL7aKc+fr5X19VeKi++pcjB8794bfhLsvQfvlZs3VzywYnPBo8pOSY0cWTdsj3aGFt2c0g5e&#10;uEabkh58RDPd31mb8YkZj21kXJ83JnZZJoeeo5MvZASlxybq9CTuAM0bBnzwWGWKNp0sL9c2y3/9&#10;41/KX7/7vuxscwdz1BP7Ii8H4diZryBKzEUOquBAgPp6fGBDR/YxJd25XwhJY2OBO5ixd+qG/fOK&#10;288++7S8x1OOqzekP+odh/CRNxbdrq8lDyAcLugGdxgIm4g45xMiO0+t7B8cladPX5YfHz8p77z9&#10;rtr7bclcyk8/PS/fP/zBr4y6dWtVbb/qduC1TysrK3HoubDoPojesIs5nv44PSwT6if765vl2Y8/&#10;lSff/1jWn70ouzxJfHBS9mRvu3697UXh+dlj5eVJz2OJN6V6vvP2O+WLLz8vv/3qy/LBRw9sc8ta&#10;PE9Lx1OynVktjOdEO6OxY0Y63Hm5Vp48fFR+FD5/8rycyXbn5xbL3NSc++Lh0Wk52Dv065uPDo7j&#10;e2XSB4ezq9L3l598XL786ONyc3a+HKyt++DzYH2rvDF/o7x783aZ5WaJjZ1ysrZVTrf3y/QZm8Xz&#10;3gjxXfY0PRtMastjNhxmZGdz0tOt5bJw91aZWV0qk4sLRd3YIyp/UpPHep4GppUYV6Ph2lZ7fcg2&#10;BaKdx0PX9iqbg89vv/22/Of//J/drl9+KX1/8IHbcXl5QWNdvAY3NzHI5wmV9Fe5uawsNyHCvZ31&#10;ILkiKf/9LGR+88o86sTSemwMiKcPPKGzK90rxVcvtQt3d3PTRWxuKlbI8TMb9Gyw8coz7oKPm2JU&#10;V9nOOZN0icrNH54sa+z1iR1Qy/EPV8YfGyCxkaLobizimoPewIRWH87fYAvUzaDy0bHHELnj2nbI&#10;JzEWBUKPBXEdsIAG4uSneoSgcRR5ud4gs/KoLmygipFCHOSyKcaBjodC15l6nvp1dmwYsYEZdsHG&#10;Z1xzGB/ghSxKk+5tQmLiybZIVaplTntq/e0YD6QeUrds4HmBJxxC5iEt2yXDQPICO6i8iBmJH4Bp&#10;hnkFxLflpD/pOmrSGpmA5NdyHMlXSd08CY7TP/7Ei2scdhu8It9QDvTGNSfDXRnVTci0IWZauukH&#10;MjxEoJXjEijer0+urEQZHoEPOAX+r3/BJ8LQ+ef4iIvY/v9lUCHuF9GGDhKtf62e0jVf2S+vzuZH&#10;EiM3G61nsnPV0G0ZPGEW7UDf8I0P5hX8nIcxgTaCTmHa44R+BL36BWHGFufQP9rTtm5/jAU+EM3y&#10;hG5z8slPf/BTKuqP6j6yfTZsFSd6piuEcYnTtMJ+Nm2pBy6bvfnNM/OQy8ZzPJGlOfO85sgaW30A&#10;OtcflnpjWOVxoDGteb43CKmD/qPDKDdk4/DHOtDPetdPSRr7wu9IYzrhrzHXAypJkB/1U/4422tt&#10;ctj2CW0+/D0/IiIuw0NEAH54HW7RALMYbxMiHzAkbsIZNQKRxqEQbtaDsS/nzWoU25CLVTspKA90&#10;oic7YaFfb+u1Tw/UoguLttZKf1l/xnvFqly7yp91weUqQlHR5pEWulV+okxLCdEm9CnqEPWAHjue&#10;9kFfHRKCLjLaTXqQMHVOGjCvAy2qi9Yywg1/H65e+WPgTd4JmRdC+mgXFEQZUWaWzbwxDz4DJQN9&#10;oWZM3r5pmHo7JL6KzzQDYf3QxQlvrBAP1lvM4UiLbyLGK0c9fgjzgKuTg35d12jM7zj4BJj7+aY3&#10;8QXo98z7+aQFfnjzyQjmkXk4qkLFR9dq2cHZ+YnKQHqVp3lxzinYZ/AnZITQ+tBT5SIz44trJ/n4&#10;7A5PlXKDKjcyx7cpyR+vRc0nPclLvQ6PjrVG2y+727vl4PBAtsP87kZ55513y4cff1Tefudt2ft0&#10;WdvY8FtONjbWy/qrTb/B5lg6QR/wgjdzQ95stDgf3zcFcLmRBBk4MMNFZzkeU3cPYHI7PSvEZ3KA&#10;vN4C1r9ceIKEs10YZ7lBNg74m34rgAabiHg6acRZFk1qiVfA15ETzWfRD99opSzmt6xxOWSk/9A+&#10;HAyzjgHZN6F9gLhxPL4DCv+wOeyXdfiMqsmrjWNdQLNaLvl5gldW29kc+UH8yGSbq+0NP8ohLe0P&#10;mmPlpQ4zc5KbNlGdbCvyIwV2ZLsRj5QLyL4RGLrwZrDtbEoyRvm0L7Zmy5TcXJN4pbGbjvWB+POK&#10;W98IJJf4fMLT1zePW9zkE21ne08/9HJDrrimRhoyOcpu+MUzw9XFk+lBgxt505WvxkccvKPdsu6B&#10;rRxtnOWUPjJumGbdEVf51eIMDjcubZcucbiJHcgb4TqOVbrgjb0yzvV5Mifh7FvOHSwMMcZGwLz0&#10;Y3SBP3574l/932VVRIyXR7oacdP1/slp2ZcdHsl/prRz6eZcfS/W5NIHP1yF/fM1Dbei4y2Q3B4y&#10;zyhEmPgqfg8Kw8k/eNa86f+5OOtpwBTbbGmAYfhaMDv+cV2rbaGgdS4W4KBI2U7MPa4GlR+XggzJ&#10;G7KPQ2Bc3LCINo36jdAKWv8IdNHyuC9F1JDeeqt+r2OpvID/hBMy79UHn4o3US3LtEIZddg7kRHv&#10;QA1D3ZdCFAkJNaUhsLyyZf3J318vwEZcBfWDtsalPEAfX4XoAH/YcEuf/jYO8NvsmrCFcLkRSoBi&#10;JC8Elch7EVUexi8FXad+/A2egFUrJI45TvKLNtSPJlAcD+FEeQqn/uWmDJFLti6G/PgbAnShp0hM&#10;/zhMGJfWIjwTCI+Aks4VVc0HAl3nmHfFvJhrG9dGX/88nvf5vY6Et+rPvgl1DaWLDUwFl8qrcFX8&#10;dXBdnraOQEuLvwsN48dgthd+YMjbYdLlH8e3heTZQhdnBvIzzalxju78agvn+P/D3wHVEo3jYLRj&#10;0KCAumw3UQBikIgJDQMFE7579+6Vzz77Tfn0s8/K6uotxccihNmr33mtCR0DSkzU6DTjpKBpxzdv&#10;ta9uImxZMAwGIDHmEAf+fDMOzu+//6B88cXnLotvbfD0J3eNchdpX5cwajo2r7PhSbOlRRZgy2Vh&#10;cV6Te77vEYeVcUgUmzFM+Hl6c2lpyXd9LvKEj/LHRDgWaOiFwYLFwLLSl/2kJ/Vm44kFRvEgAh0X&#10;LJ6A2t3VworDKlbLls4Suo7Bjzvd8+LfIhDUvwwyL9DyugqiDNruynKZyKv+xPCdz1urq1oYvlVu&#10;3brptuMbjtjOyspyWb19x+no0QuUupDoOzv+yxhPbzII87RnvFKXw4R4TbFEEA1pfvJWfL3gbDAW&#10;8KPxtEW2x3BQB7Aj/Ytq263hEXBiLPjEB4g7eB2rOO6QndTC8bRsvtoqT568lLunLqJ+p/h8paU3&#10;rcX+6ORQbvSb8wtexcx3Sw5Vz7ib1OWJngsOPPnO58EBmwrHomNCwB2vi+6bn3zySfnNbz4vH37A&#10;tz3vyl55/U9cwKDjDmgWpCNt+W8GnuSY9ZOcvMr3QC6br0xgZ2a18J/Q4vd0ouzvsYlyob5Fv1op&#10;szPzqpo0JTo6Cu3q1yNr4br18rm/t/n0hx/K5tpaOdo9KCcHvM6XzQCOnlQX2cSMFuaLN26WqcXF&#10;Mj2v8ektjU9f/MaHcO/dv19urKyUeZ6S5SItmabRlcpUyX4682x7txyu8RTmQbmlOrwjXm8sqK9f&#10;yPZ42lZlnu0clOPtvTInORdkT+dsABwdlbui/ccvviz/JH2vLiyWg/VXZfvZi3K8tV0WTi/Kndm5&#10;Mn90Wor4n69vlynVf/FksizIRtiYKFNCGl19yZvZNjfGn7mytMxNFBqj5PKNpElmKWoyUXsx7LuI&#10;mYSwgVKt5L8XMHax8fPo0aPyzTff2LZ4AwA3N7CxxfhIO0LHU9+Mw3kdAV8PqFPif0tgDIsywo0+&#10;apSeiYoJs2LkZ+NfI1GZ09i+ILNdXV4o9998o/zmwwflq88+KZ99+H65d/eubW5Kbea938qVaxCb&#10;fceyuxP6yGls5k0wHqrNeXqU/ppjCrrKccp51S/QKe6p8oLt9bofy1yax0vSh8j4TF5c8jAecv3i&#10;m1y4jJnRTqEPsWogA1EWByfVNF1R+Lls1YvDGZZuplU8h1LqFuVE7qHcAwWO1OcPTs/K3uFJ2dnf&#10;L6/29oT75UB97JixXnRhO7G5xkY77OCbknQAbfW2kPrBTT8A30Ql1NhRgD7K7+22yzMGHIt8Lgt/&#10;T9uVT7DJniUn36t4Xwfj8rX1VardhEtljCmSnLSlIdNdTs8be0r/VQiMi0+E31V1Jv2XAFx8yCn0&#10;xoL7cNgkvFq7UasKnSMi3FPpe5p/OC37AJBuAuE2DXQHcExAQ+MikIN+oLE+6+XkoCOGb8nxxL/l&#10;VRh5pWG/EpfNdT+VQh8+OffTSXljCRvQivY1lGsvd0jzunkj8w0Sx0BIwX9J5huiYuOWM8U4uKya&#10;UDjUyQxnosyQDmqAm9UaYE7IzUCTKocbjOaUgdfK88TLjPKwEezNYI11C5pjL8zOlEVdr5c1x76x&#10;tFhuLd8oq7qe3r51q9zh7RA3b+paork3T2RpXs4rdOM1uhwsMC9U4SoHuUP6HjKmalv+8XX/9wPI&#10;G3X5xSidq5L/BkhelyH0+HOQclegTaodhV/ILtGInHgykOWHxXfXXqUHjlKMh6TooSsh+xkOojLx&#10;BmSTHnPAKyDHnuvWC1y/PZ+2LSZcHosDRmW8CsgbWCMqjOfZQ+YbgRp0yfwbIwL1PDiMV7+yJuXm&#10;3EPmKHITGGPyJkvSyYNe8hWj6Ib8pIOAv/FZD86WNT/nJjEOA7mR7Fy0x+J3uKc5otaK59xEqjxe&#10;51MHycnTFF4PyI1DBFMYqSffy+SQLzboFMeYIMBOkJcDVx/AafzjesANWDzduaKxZnnpRpmb4XWt&#10;F15H8dYa3lS0x96B5OKA8403tJb49HPNbT8pd+68Ia4TZXNzuzx9+qw892ddeAMMT6ieeoxEH8yd&#10;pjW2TcntbaZrBusNPfGGnxyTkw5CTA4a2x6ojDQZczXGelyAstgnwM25CXzJh27g6dfWVd65l1ML&#10;EDWY4I4hjHhujGWdyBOMk4o/1zqUQ06unsyDOUA+OTrw/JUs8KUMy2yIsojLdXjOEyJOcs/EoaPr&#10;yrVLbRTpkdeyCqhvzneTB/YGT0h8LRTNKMqO1R9tR/AQDXYEci2Ed/u0JYg/2iHCcQha93fQtfUs&#10;frCU6wNRHyxLz/Cx7Smf+FM+7dtdq30N5voslFy9noJdQNseAZajiw7+QI6LLRDG7sfxydTrcRQo&#10;N8tO/aSuwPEQMpLsdgUr7+vz9TCOJvQVfKpIhpAxSxgPV5cbsiYEj4xr6Vs/If0gFpLSzxBrZAdj&#10;WiMDI5GvD+ZnvRIa1mtUzteB0GtA6x8HUW7QtOVerd8BvJZ418vwunCVPG0dDJ0X+tE8V9X354As&#10;jNDM2ZPHOPy16gpcJ98vkf214DXYUebrlTteB+PyJs+r+IZO/1vAfyu+/2PBtRb7K5vY/zug1eio&#10;Zr37t7S84Cc+07CHxn9VR2iBvG2+q/K0dEMa0trOpVD1CeRt5Ys7NRzyXwtXlOz/FBllpz+wT+vD&#10;o0Bk5YHfTwXGJdn0JMntJ78RxWQmJzQQBgcmn3kwxcQvJvBsts/Pzfjbnr//h6/KJ5985Kcczy74&#10;bttF4fWwTJBFqskgEyX4R3ncic4jlTyxphSXEhsSgiqbUf9CfzGBtU71h9x+MorJ6gSb6rz+S22l&#10;Qph0zvFKSC1+1tdflBcvn2tSPeXXW1I3vkPJhNMbp9TVxSssnlP1FVszMxNCeCtFZXOgNz8/XRbm&#10;4+CMQ04m3ocHWqhpQehFFPWhfvpx9yrf9ly9w0GFFoHSB7MjdEB+JvrIQn2o15EWZLPT3HGqRaDc&#10;2EqKCTa6p165GIk2QS+KU7n8pBGFndCDI/5/7P0Hc11JkucLBrQGCGqZzEymzqyq7ur3dm3t7TOb&#10;j/Y+4o5NdU/pzCSTGgShgQu5/9/fw8+Je3lBMqt6Zp7Zrl84IsLDw8PDQ5wQRySSCqzhms4h/fOd&#10;1PKEHw78NUw6+8PebhtO2YPbvv6wAXYhfn5uQfVfyqtXr8svT37xwSeb6NevXy/3794pd+7cKteu&#10;X9OCc9F3w/IUrIrqtoL0eCIjdM68ox1yZyavsIm7fjhIYSEEH+0S+8LHa22wXyxeol1nOwYzLt0o&#10;b9qxlt15gujEL8rP3To8EWYVrWaUn9fbsBmPPbirmEUNTylw1yqLbr5b88vTl+X/8+//UV5ooezD&#10;ANU/h9/kwwIuv9+5qLaAbiyavECrT42xyOGHgoQHx1F+7E46kEXk1atXyqeffVa++eab8vDhA7/i&#10;loMz7Edb5FCfcpE3acjfZadclKeWLUjK0ZE9uMhCgCjivZCT/jzR+dOPT8sf/v2/+2lPnrhk+Obp&#10;358fPy7bOztl9cqVsn51vVy9slbWhIwdvNqOzdWlBQ58psv58VE5Ee/k0X558fOT8tOf/1aeP3le&#10;drb2yt7hSdkZnJZd2fVQXWOHdqD6nVcZF9ZWoh0p/MmDe+W3v9X49OXnym/FT1/zer0pTUdn1Lfn&#10;5M7zHRbZb3L/sJy83SmHr1/7EHR1arYsTGhBfaxFq/r66UALfNHZnKE9n8puS4vzhRc1z6n8D2Xj&#10;//3bb8uXd++Wc17R9XqjHG9slYud/bI+NV++vPdJWZxdLKebu3wIpExrXGazZmp6xgc6fmpHOvEU&#10;IRsLqvVyrrFokm96XtHYsK5yXVkqFwsz5USZntLSVJe+cUD1xwY6Ok1o7PLg5Sqj7nCprFEEhut1&#10;HGT9j2sH9B02YJ48edK94pZrAgfNfL+XmxvY6KJNsAFGewZobzG+RZ/q21LIb6+f9MMoBwhVcf7L&#10;MgCXlyNlB4QMy0qKzO7Fq4A+3SOjX6D/FEZfdGOjrnCtE31WNuDOfdqcRjGVa8avNFtdWdaYx/d6&#10;z1R2tWWl8c0sGg9cJvX/2PiIzRdu3KAeGQhjw49y0y7YMIlDSQ76sDl97Vjt0TcUKEwZY/xKRJ5Q&#10;BZGK3tjx4bjkZ18nPuYmbMJwbZEsSqt4Dqt9A5NUyKuO7a10pOnnNAJH97VBjv5ZB8qpOPEjhzBP&#10;pgBsBKEIdqY8/LxhJB5royyCHtdNZOa3nRnjwt6hO69iu9C1nbwor/+hK7awx1npX908pby1YaSt&#10;0jZ5PQDgSD/ga7ztF2lMq/4Mj8rlF6Sg1+gIoS8eNzj+IlxFccVRgD9kiRBsziPzSReIuq2JBZfx&#10;hVXhr/KVPxRnYVL9KcBGJBuHcTdncHWvfjdpwmOXN5QVB0uflSU2CMCTfCHv3fimfQlGywFmWdvy&#10;DgPtKnSjjXm+S8lpWMigvVPn6lMxd3MS28I/8ze/rlypK9T4758rUmFkOG3vhrkrdzAo32m/9SP6&#10;U7RbogySFdfnGC+nfbin/ig5eaOXZQpx3M/ISy5louVQXVjRT2FNz7ndAi55tSHoPlb9QNzRTD7Y&#10;KcLZ7+i7fINTicQg3TQuecwQ+ils6Y/eMbfme9PxKQe+r8emO2rCT7NjeOHwkky6wyJhPAkTr8rl&#10;KVDeCDHHjSC+UU3lIz/nE2MaPz/dqnUAainaULuU7OI/h/FcsB5yAAjX/5M0DojThcI3dpC/JScG&#10;BD3q13UsSLe1bxsPhB9alIu6r6Tx6JyCZzwf/+Ag34auf3Y6CH1sDwvrdcSpXkEcak2onTBuEkF/&#10;meFJLeaTAtpKpqXR5V3uoprgV6qaLh1EQg9S2m/EdkG3HZSONmIehyVDtOCJMHoBlMp8Dui/MPzx&#10;zw4+CQQ9nvmaSh6TZUbrWK4v2SdIH5JdVCHtKpBrA4d1bnvtdUKMcciiOT3XatGcsxshdVEl4hjD&#10;43EOfTECEfAmmjFYzS7ItpPXeB/mVBo38hIMSL7ADiwn6VHv+KNvBI2bNg80X+MgbX4unlDs6l0/&#10;ysgTkNjRTwVovsMNwBwiclMCfR39fdgo5HWyjAFz2JlDLqXhe73M8WW1cri3V/Z3t8ue8OBAc2PG&#10;DNm2TFBHulZrTqwWpqkxb1nihZI8HccYwzU72gj8fCKk+2am0mU7oW0xX/O3PTGkErBO4wlAPqsx&#10;p7ka8yqe8NzbOygHmqdy+Mna8kjj74nmFfAyr/3y66/Kzdu33F52ZaOXr16VZ8+elc2trbK1ve3P&#10;brAXwR7BjMYs1vrYhrFrXml4AjXHLEY+gDUYN4kyF+RVu5SF1u25IRXmKo4WD1BH3PDJtYF+iS6s&#10;6+iLXt8piW0vW7Gm5LCR6zV1fCIbui0j1NaRjWxHtWVMLirtGPAhqeRlXV5dX3ebOOb1wJrz0y4W&#10;eIp1ccEJsRnjsA//NE4Hj2xNv1M8czZuBme9wlqA9sPnQ7jRnHbETcxeawsvNNaSbmE+X1cbdQdy&#10;reA1u9CwMzdTM8+m4LQPypdrC/oXNxazFuQAOp48Za7CGkvty/aIeShvT2IOQ/3Z8rKjb74VL29m&#10;oIzu99hKv0OtBZnD0pawFbqxHve4wieN0LXam5uC/MQnFz1srhymlWe80QQbxVoqX8cLcv30dVR8&#10;2I8xQiaxOyX7+HoraR4flRf9gBsx9Rd0Y4wRHvv8g19uRQDXdm/C6beudayBFHRo+JVRhawb4gKJ&#10;72V19ZexTVyWt5fRg1OQZfoV381XTAsIvSw0XAH9x341fHOTjt9wQv7pTwQikKt0pIDp3MYUYlwD&#10;9GS1VMvg0zpH6tFHasOH6peHmoucKL8z1jq0F9wJkPpHGHmGTf1P7dh1JH/OU6nThLSV0wlsp8jc&#10;YaC1XcwpIxZp/lm2bN3VZ5+2C1cRbRyQsnn6y22zxrd8w/mHv+UbQv1ifHOkw0CsC6KOYg8w2gfu&#10;OOjzrHVc5ZtS3bx2tfpBi3x6WkCTTxMfolKvaP/wZnmcrElqUJgi0AqdV7bblOn/4XrOjUdROG4L&#10;dPaaX2Byh+s61o81TiTuIfOLckIImu0slz7kCP1lypBGPiSo4LaCE32Utum9c8Yq/Vx+DV6dDUxz&#10;QkkKyWGjcKGHm5B+XNUzWaOTeKwFrvSJX0D4Wjk1XuSu3PR9+TEhXJQ7XERG/UnTcFUWXMY5l0vl&#10;8/VQROdhJvmlnh/CkQzbz1B5lBe25gYXKhw/yFzJN/FYv+jTrC8V7CDtbd2rP6HT4T2Qad7Hl+09&#10;YZSXkCnkp7JyPfAnTdTfjb7GRRswD7IQV9s0e2iWz5/bFnEWCHsH8LR6tDAaN47vY8s4ajf7kS9/&#10;11VwK7ZzYXA05wzDbj3xwytPiiN9wjjdkxbjWQ+hp8bDTlgvB/A8cWVl6f9K5SJBJuzBil2CwPv4&#10;W7hMfgL0xLAmXakOAvLxw3Wc+dzV+p/T0LHRAbfyJpoLI4W/wyYu46266JbjxqggpO61eu0Ft6Zx&#10;vHgJqaH7tVaKyk4foHw0EHCX5eQ5GxiaiCoPJnq8OvP/+H//H+WHH74uS0uzangDsfOdQ7bk2eRl&#10;cqYJDxv4vhAzAADkr4midTFBLvnERFxDSOhFIRRvPspaeaRg6Cf0t5fO2UiNA6+Z2amysDSnybQW&#10;B6dHZe9wt2xvvfUi5sqV60qifL0ZxuAoyWpsM7OafM6Ry6kP4VikMBFlYjk9qfhpTVynWMzw6hX4&#10;zsrO200vAFiAYXc29NF7bmFG+c/4NbdLcufmJHsmnkxlIj/lbxrFQBLthnx4Xcqc8iBflcPtRAq4&#10;nhm8qSsGUteU0lVbGPEnMmhHHIDTImnB8Idt3XPxC2OyFDVgiv4NIQnQSdi1S18MyZN4gooTjYUP&#10;38DY0WL2xcsXZXdvp9y4dcNP5D745H65e/d2uXH9mg+TqXUOm71oUwg5btsS6guu5FMuFhjUMX4u&#10;KCxUvdjSogzbsEiYntHCG1tqgZa84cr+vqiljWjjETdsR/zKnXJUv0oV5TZIO0Z5rCGStZXNvJCR&#10;3PNzDmE58FQ+msyyqGLRzwVxY/NN+cN//LH84d//XYvrPcfF1UFSECNEt9nZBbcDFl2DY+64pv+o&#10;x0xxZyybTcjVIlaLTBYU9EcWciBt69aNG+Xrr74s33//ffn8s4flwf175cramjcZ/WRyLRuAExsI&#10;WY9CbG+EJ/4HxEYsFxj4w56RBtemENfBwXF58suL8uPffykryvf2rXua80+Xpy9E++nnsr+/5++O&#10;3rx5vVy/sV7WVha0IJwo88IF9d8ZjRmTKtvUqcaT3d2y+/Oz8vrvT8uLX16Vt9sHZefwpLw5HJQX&#10;e3tl42BQ9qUPh59SyPXPAfTiwnx5oDb2/Xdfla+/4dum18vSisaFecnXuDQzwcHjSZmlz58dl4mD&#10;vXL2+nU5ev6yTLzdKov7g7J6clGuTc2VW7y6WuPeKd8S3dwsOztbsv1AC5sTjQelLAg59Pzfvvu6&#10;/PazT8uqjHD47FnZ+vtPZWZnv9yaWSgPltfLjXkt+gdaREt3rMurmCekr59aY8OATXC1Zb4rPLgQ&#10;Ss+zBel7Y6XM3l4vU7eulMnVxXI+r/avPPnG57nq7kLp2dg/owo0zPNkog/tVHHeqO36NP4e/aQR&#10;i3/Fx/gc9UdfYrOAAwP6AUA7o94BtxVhbmzxpOd//a//1U/X8yqw3/3ud37ik9cs087YpOHgMw89&#10;aUchN9th38IAj/uCto2GZsRFWRi3/IogUPG/BgHG/fwFAVsJa1eHrbIKYpvIY4IZoTEaqhy0fcYH&#10;uVyLzo5PFIqbZ2jToA/axXKuNnOkdnY84O0DJ+Xs9FhEXo2l1kC87HuCjTUmsWGFHXyjB21EY4iG&#10;A2/C+NqlvKljJbbL+EC9kTwmnmyE6DqtxTav8qPfS6z0lerij1cIyitWaLGJghAhZRM/11rG37jm&#10;ctWTcNKQXmE/WaE+Zz980PUjXxUH1kBEdjFx3edpz9SbJ5vD9mzOTfn1wmfi0ygqe0yUYzGdqmLU&#10;jEQPXoC0tAaAMSjmPQpLFwpH+2aj7+yETTK5tHVhtK9oywHVluifCFVsNasOTDdWPmxEWkG2WwBa&#10;1GsgbceLRuJAeBOpM7nY33IRYFHyV5nQ1PTtQU4wyal5W5fqvwxansgv8kIuhxoWiiOk7NAdV3+0&#10;81j4BZ/VrzaPuSuSoxQA8U2JjZGG8aQuCJ0H7RYZkSbkfRjbsuSiBwxa/We1pLFc0Nrg6p+vg8Hd&#10;uaBf9wrBbiD9s/MrLsIgbSf9aoOw1DrvmEiQLvzSQmzyqvCq/NTF46pZsLM8CBZLzEVEq7Ykj7SX&#10;JeifUfy+mVB1ZD5cy4FP/VcJbHfsLT/pibPd5DXBYcmphSJX+yU/7cw8w6YgieuQPhXXCg41uAkk&#10;X2kbB2Mox40bHKAx/425cOSgvq1ryIWuf+qxnk/TwjhbJX5a5fZTofXgwPNzpeebgLmRnPmRN8W1&#10;HorzKxTJn3oxKlKYYxoLzVpy/zfqX49Yl7YBV/iJIFxFhZIYQx7byXSIAW2bBDKu5cHfh+U6G+cS&#10;botWA9uJjzTyJ1pn11PPY9n5G+LFjfw6Hru9PjKR3BpGnum00Zj7cYCDDIqPzf3UFOn8syTzW5Yp&#10;gb5mdjR+1Z6kQJ51oI8GmgeXqiQd6XWtmFL7ntTFI9KE9OhzZnT+kTCQ4rJHCKA76wWuXxSCfkEt&#10;Wy9lylqYawXsbACx4Qu/1xiksbED3U4yTFnIgGA4YXL4aG8gP2iKi1x7XgCXcqIzblenjpPHGSiu&#10;6u9xQ8jhDnGWpX95kNsjuVWwAggKzJ9tKMCKHPAg6FRzfq6dbHz54FL2ID/e3rK4vFrW1q6U5ZXl&#10;Mq0+it04DCI/ioC+pycDV4vrU2H6Oa+dPdQaiLn0/t522d1+U44OdxTHa0lPNR0+8vyIAx7GDNKc&#10;nx/Lj/2VN+1NcxReg+8bKzQ2uE2Kfu6nOiVHOnPwxE2o6MP6kUPIWR8GSvelZcmc1BqSp1c56Dwt&#10;fKZlwKHiaR6YzZSV9avlwaefls80p+Wbnth5W+uS5y9fap3zi+e9m2+3fXOQb0KUjhzCciC4uKA1&#10;B2OX0PaQPryZxW+S8hpV+jJ4K26amzvEj22pGvoOEcz3qAOuk4xxC/MLtiJzb/OoUuPGI9nd1wWN&#10;Vsy1FfZBhezFWIzebk9YU1mKVVYlI9WL9ObQlb5FfvDGhjBh6o4xddb5k543CCibsKVsyvDo9aiI&#10;botq54cHh04XN73EvsqybA4vN40jm0NZ5PC5msHRQDopUmsb9zfZkad8gVzj+w1fKgtvP8JuvKGL&#10;mysZn/k+LJ9IoB2wn8Iei1uyjIlO+if5HHKKRKZC2mvkoDamuuAG49gbMtF9iM+NcIOSxwPxEIU+&#10;2Jq9Bm50h8YN7FzLwsb6KZ3rQTIYMmRit3/6IesW6kTN1ztzcrwO5EZ+dAVpyzFvB5VeYZnE/SEP&#10;/i1XNMuRy0uQPYZRp7iUy9oJKbN0JpRBtxVhthvby4hOtA5z2zVKbhwcRB7EQHd++hdmDv0jTLsT&#10;h+bvplE+1Ts/ZIz9Qbd88ajuup/HK9JVlNyYW0c4QDyUifJQiWpOLjNlkx8a5Y25Z8yFYlxUPBcS&#10;uySqfiXy/IYOA1g2guCLfCmbho2ye3pR9k44+NTYoWjeQMVhJ/GaHUkzZjbRp9DTds+f7QpGncW8&#10;imwUZ2z92cdIkOlQrurocpAYf43HVvJ4biuQlJpvuMFHTcbP/RCo9UkcMpyy6tCC49+DOT9P1yjb&#10;K9Z6Ii5EVoVd18T2MsZBJ198JCeZ86l5xN6G/KT3X5VXXdqo3USV1WZEmdSp6mVSR68y8ucw7Vuu&#10;6pd2TtusvQYBklvt5vQKC6kO0OksIXRQ71efRg4UtRrJi/xJhz0b+4HI0Q/57NUA8LgRCcStONpE&#10;tIvQUSloi3IDK538jdFXw16hh8PQQSiUU/Fpv5BLmnBtTwQbcKmTMLH3ACiLfmEjhSPCmLahHLjW&#10;2654jUEz+oY6tCQ/7Fnzl9+5k5YfvOEzr13KwE+MtkewCxTnsta9eoVj/IGXcpvJdnU7U5/1Z0pU&#10;By6T9A6To7+Y0QE3Qd6Q27uA7Sm7jYsbB25TgvfxtTxghoHw1zAiFE+/YE4Vn/aLm6d4gIz5rxKo&#10;TLUfU1ceq+RPF3m17OMgdRjFhDY8Lu4yGOVtwXHVptEu5VLn+kXfE4/UtostOr+A8gizDaYftA06&#10;Mv9Fr3pchi0Q7tL5h1zpJPSYImR+UFZWhw8+W0EpwMo02EKmGcfbQiv/fXGJ7ohVdX72Z1xSZfDq&#10;88/Wkot4Z1HDnSWTbxSbuIwPFVMW5ZGfMLPIesGN9DEUiEM/WqYSiIyaTOyiw2nAVsPl+o7+WmqU&#10;U13ZZ6d4klKdQRPK69eulh9++Lb8P/6fvy+371yXFO5YHGgiRiLu+uPiTFYxKHhyYR25IMTmJ8Fq&#10;tkABOnV1EiTrYNtJoAfkalMrzYRqakHF4gt7GvDZCOeQclo4y4XnvLx9u1k2Nt5oIbKq9BxGaoLP&#10;YS49c+LMb5icmg69KduMJitc4yc4gOFpMNEvVLZyEQsxFlabbza1oDrVZJ5Xh6ossh0L5NW1ZU3E&#10;5+QuarBgwRFPArJBg7o5oMQmTXRE7mjnQJkNat9tokR0TgzggdOVin7oRI1nXYZdwk1Epkimwt9i&#10;8HSgnhttO7Cze/Ros1gH2pKDlhg/5UMd5sU507vOVQfYnVe2vt16U54+44nPg3L33r3yxRePfPh5&#10;UwvI9VUtljVrn7g48YIG3bwxR15Ws5aHOscmtk/wsfDgjlKQyRR82JXXJvkOV/GHLXrMtMNIXOtP&#10;DBq6UM54ahrFhHXUs0NYdRPqsqCvG3ischTHARm6c9fz0xfPy3//0x/L3/7293J6zpOcWpwrYd5B&#10;yoJralKL5LlFLcBIS19AD8XLBr6jW+0HO/u1ObKVq4rFoWg8xclh4pdffFG+/fbb8vnnn5Zr13iq&#10;cl0XMKVFReen8qGv60t1iH3lxqZ2lh3V4kdtJnBXLnH+ziErrQq0j+DkzunT8uL56/Ljj0/EM1Ou&#10;37ilNjFVnqn8Pz957Lt9r9+4Wu7dvVVu3FgvS4tq+7LZ0txUWZmbKVPcrS27TWsxfLq5U17++aey&#10;+XyjvNnYLW/3j8rG4aC85G7rvYOyrcUm3/WMQxPpI0VmZaeb16+Vr796VL755sty7/7tsrbOa6xZ&#10;fEsVDj3LaZlXfc1daKziNdgaIw6fvygnL16Wub2jsnh4WhZUjrXpmXJjZa0syT3c3S2bG6/K9vam&#10;2rbGuoX4duXta1fK75TX77/6stxZXCqDV6/L4PmrcvryTVlXTg9W18ut5bWi0bNMSF++y8uBpzp+&#10;uVDb4E70cnRUpnDVfgbng3KkPnE8q9pYWyhzt6+WmVtrZfLqcrlYmvGh54nqi4PPM1zVh78lEpVL&#10;AWNeKHTFUC9y3SurS//0U1yEzUPbIC11SgumnZGUDW3aXt93YjLLmfRuefXqVfnjH//oJz15ovur&#10;r77yU8ZXr/Kt57jrm9eMc1c7erhVVTlgwihtOIyOUENX/KpuxakPGvF/CJHV89YiKxCOg9AJV1p1&#10;BB4Bun4TGHagv7Co9QhAYrVdvkfFdcIbEdMTfoXjoto1+bIhx93qXEO4GYIJpDfnJYtrJJttFI4b&#10;HNg0oV/GzQ48o8x8UuWHFwPgSqhSWH8WCIyFjAsMXLkQcZmVBW5VPhz+KWFuZDjIWIqdoxkESr8L&#10;dlbgYRNGOvk6LB0iD6wQY0ifp1zGLv+AStePMQ1bEebwwQcQkke5zzwSYE+5Cp+K50TFAV0sdCO5&#10;9HYdCrn+MBZxQ5MVVtj2kD39TUTGSi1IQNtbeorFeoEWI32lkBE/9DRB11aA6k974QLZhxJMV5ly&#10;sh1cIa91AewNpC1TJhnjIzUuWThG8aSQJXpBcs1X09pNbCHj/V+AUGcvig0rI4dwewOoV9Wv0DUt&#10;vi4ZLul6ifIhJ3y9FQPdPt1OAy2nwz6MgJgzOlDjAvXP0rIsbZzjK8056l/aD6uB0U7T3jBTUPw1&#10;vdyaoAf5HY8M+4NmsL8ShR4XaIMNLeql2sJ+8oz5UuiDfUNTYl0M1LDNg5b/QauseJkQjYzqqG5v&#10;XIP7OpHNk88ouwstv4LLLLR8vJbtHl1poNJQX8zPNN9AMhB1yJjBXLCWRTpkmdCHTWrmx7zVw088&#10;iRFbIpN6QCZPxzD78FPpoGTTznB9qClG4nzQobGQp+xnNXfE78MozQ05lHH5SC9a3FzBzT3UGmAF&#10;5cglX43RHaCOiKSHV45pkZB/HuHfQf7ZBZDrkBO9A12/Foz6QecpwA2/eHAbtH4ql9O4niufIWR0&#10;PPwUhT09oHe8NS94OlkZI9S/wGgT5AOdu6pcr7J5XPuCmfRdvVPnlUZc1GWVYXrbzqldIPIJeg3L&#10;g8y4hlCGKId5LENjvlCTGJcruIirbvobpGb5WQ90pQyKgnbKjWe1DI6H6mthrN+Y/0T5oCiNbWwj&#10;EghEtv6DXIriSlqjaO/I5Eda5OgvZBBV60RAsSwEEF9u4oaEoMkaoU/qhd7CBGRFmv7XyXEcTMhR&#10;Watg28w/LvlxbYeRMRsG+hqHWPEkAJtivLZ2yU96zmhi7b7uA0MOSuMmt7zRkkHlVHPAE60JB0f7&#10;ZW+fb3luan24WQ72tsqJaBNef1M8XkV65DlSfCIG3aSDdOEJOd9QIZGUlr6PrtZXYSzu+ZcCjBm0&#10;PZVAaWY0P0Vf1uVzWu8zH5vUunTg19r6EyHindT6K8bPGDdW1tfLg4efloeffVZu3LpJoyxb2zvl&#10;9Zs3Xs9wU+/W1lbZPTjR+ouDVZ5q5RXcMz6QW1zQ/F3rUZ789M0esqWfZvdmYnyrE9tSf34NrGgc&#10;vlFfLo3bBXUQfYR2yBO2CmpcpdIinvbrm1+pK4V58o+yG7AV9hHS7phHcVDqM0XquLJhF2RxgEkU&#10;623ic33NmtM3bEtX1oG8ht1ypRP6+WkX8fvQUmXkG6DEcWNK3GgwXeaVB28/4vutfopEiPwBnzLg&#10;kyHUM2M8+yWqw3Otg9GJOHoUduNGctbPzOt40pPPEHFwyjoDO3h8kF4A5sAeOKx3+Nm2lBkjGmRZ&#10;lSnK2vcTXKeTEMoW+0UkFIpP0cqbNwjN+oZFDj4hUnbPc7CHJHBd5LrlQ0zas+rG3xk1ik7+2Ed2&#10;avu0HPOgGt8CldfIC3186G+b2lxhX7uqN/lFdh9BVXoAbQzIOVeON92YQEEF0fsTbbwO+Z8xBjwI&#10;kev+SH8jb8pgjHCMwwon8pPL2B5i6q/y5g8ex4sved0LkA0f/Ul+6hsplIOxzPU0pDq6y8Ofy095&#10;69pXv2gRilQWZNPbiwT0KVzixSUnbKZgLQtP3B0pvx0tUva1SDtWB+OWGdYvPHiimY/SUF7W0Ox9&#10;KixZ5GtZyskmEnJNo+w+RCCvqmfUG5wB2Akbhz/QksxSCy9+6Ng+6qCSmx+QLjzOS/ZL25CGfMLW&#10;Ed+i5Tbg+quYYSDLAaY/FEKmVTU6renAsCwg0gVk/iBVFLJqHtU1Kj7qVT/yMKfsJzfaZ9gcObQ5&#10;7o3o+kNtd5gi5IW/mkzQ62YZVY5ROcBmUUPpIk3ltk+93f7sI96Ts4xKo80o82iL2DN0IR9Dle1x&#10;J+2b9Ug6+4W0K7FmWeWpKoUeqXv2YdPqL+JpSxHHL/ui52pOW+MrItazKGcCcCWPPK0i+uF3nIDy&#10;CbsnCkE3Z2QkVnpFWDOOX+Sta44jk08y5eDHNR/6W3eNt7iVihy4XY4pbtqh3zq1EsqFrnIHSX1d&#10;9ubGsM7WKEyeOEbKE+EOECMBKbeTL0h6G/8+IE/gY3jhST0zbFDQNUFQSH2yxxtv5tA1Ti77VJQ7&#10;5xmuI9eX2hTtkbYl132PcFteQZbnMkxow+n/mDK2ccmfEPUVsrJfDYeVvmJjhhoWQdiG7do7nE/K&#10;bP3vw6wLhfwb7nHx80yGJz5xx0EKS2gzGMWMT3cUk57uaNwojJR/LIxN25CIHuLJMKQWAciK6+Ih&#10;ZRyA3/F02ujSJqlWgy9c+9VA6bxi02IhJuOnTKRF06XYgwiDAQd0TMT4buPXX39ZfvOb78rN29c0&#10;YeaOSzZoyU9p1Mu9aLb80NE6MJFWAyQjV7X16hskOoUdozEA2WBj1BCfB7e+ebAw8Gu8pCMbykfH&#10;mvyeHXqDdnaeA0xNynUhOzg8KZsbu9J/rqwuX/U3PTnE9RMgmqAyXHniSXm9wCcLNku504/N6oEW&#10;JJqYyy68YnB3Z182u5BN+MZnPGXI3Yyra6tlYXGuLC4taKDgwspd7sijHLImB8fcPSGX8gPxXUoO&#10;9eCJwYXB2PFK7zs5saeCdNLhtoZtAlo7BtQ408Pb2zgHk0Qg0vtXZSnbnl5R/8JVXNAY/7wtj3T/&#10;qH8WlE+fPS+PH/+svCbL7du3y5ePviwPHz4sq6vL8Z0nrXQvzo+jXPrxRFNI6MHtxOisDcdaZPAU&#10;L+2UOBaRLGzjSc+wa7T9Yd17DJnBl36EjyB/8PNzuhpjDwaoo7vCtCFv6AloV6Gbg2VnZ0cL5Rfl&#10;8ZMnfj0S+hOPtH5TJSbKANcT8mSRS9uAhzxJA7KIA3hSh7tMuTPnzp3b5ZtvvvY3bh988sDf3F1a&#10;WlS/5JDdAoV9vwz98dcwfdF9CyBOtIssO2ULvni9FTJZfMdF0CidmAjx6unnz16XP/7xz6JPlLW1&#10;NUvktcdPnz0tfI/3xvWr5d69O3LXyxKLV2W7ODNVVtV35tV3L46PysH2dtl8+rK8/vFZ2drYKq/f&#10;7pTXO3vl5e5u2dg/LLvHx4UXX6mAUl39nPzVpleWl9XGeC3V5+UTuevXr5Q5XnGrcWqeVSN3kqu9&#10;Lkqnefr/9k45evqqHD57US42d8r82UVZUPFnVHa/ilbl5QCFV2Dt7m6XHel1eDIoa7ev+7uhX3z6&#10;Sfnuc+W1fq1MqM2/+fvjcvp2t6xqXOLA8+rSSlnQOMHd456USd4kN0wgV/qeDo7K2f6+F61c5Y41&#10;7gyom+W5snBzvSzeulYmVxbKxLzGq9kJH3qeis+HnUPNVmFhbqr1A4UD4SOKYAUmOJQv2mC0Qxbu&#10;3JgBjQ0K+hSTH+JyXOaVUnzX809/+pP692Pzfvrppz74vHnzptsHPBx8csBPO4m8I3Nc5GU4gXDm&#10;8T5QUvNGcv59CIE+HGm5CimEECOBGLuiv1S/bAePJ8dOV5EEcm1vQA6vgWQzQmb1RJFNU14HtrC4&#10;IBsulOVlvgs95ycRKWcefnoBL35EQecphXx1JGMMeSGPV15y5z26cdc9m1HWQ0A6oyeddRKqtkwe&#10;9F/HWR62F7qvh62zzXgBo3xisciIprGopvE3olQexhwOKiAjswPkWnbUq5LbtWC0dHzQEjl88I02&#10;iq+Wlp/KVQNnTHZ69Iz/9BGnlT+RPOMGHLVf0gmYfFM2x00TJ07TOPhERrWFJDiL8AaIrT+AEVEu&#10;ebaQ4ZAR0PLYn0hdYPvGVnB25ZBLXq0LPcGyBOTV5xc2S84uBXkIfU3jV8mW2cjt8hK7qckIpJ7Q&#10;4CFK/3zJiWyro3w4UMm0Thb5mGkMhB1qQJA2yTK26cRZffD1GDw99vSEqkOi4tDVHqFJSsAvWODH&#10;H+n4VSl2O3CcPf4PdGm6tA0Nv7mC1gLBaO3Bm4CGuWljpiQiqZ2juCFEmB/fEff4LIr7rDBtjfx2&#10;rA0XjHzgAYHQOnhNZyyxJ/KxLGFswigX2c03hDhv/Sp/zcr64PcBiMYV0kLkZh+8fK86NnkCAcaI&#10;uO6yYY4Q5hZsLMQck2s8nJQJdAL+5DJ7RDeuN2ymn/jJJKwR8S4XCkQS/dN/2zJKXkuZkZVS24l/&#10;cvVPw7yjcQD6AWMm8i/DFtpwxtvOhnBHkrwLioen5Uu5ptdwznMNJlZv9Wf+JiQxmQyqc/9wxWuT&#10;06YC066WIdWtPaLCCVsJ/SoneVx3FZOnQ/1Lv8R2KiVNudiVsToXcNZCdEFH/gj7OgYbPEb+B0xy&#10;YVOE6bRh/C6P/CqkJSO4Ql8/wxB9KJGwkuW46LYF4BIJObRwjJjtr7ZpsutAXcq6pI1B5mqes3W0&#10;vv+Qf0LqDI+loBcWchi6nSojAqSh/zAH9NoDe6ClkuP6Wiva/Pyi5yQcOrEG8ZN9rAvEyPqHfssh&#10;KXMe+uzR4MCvtGUOvbu3W/YP4huau5pPz0ydl3nNbTz31HqFpwsoCK8m5RuS9P18jS2Iudx+0Fuu&#10;7YDuQr/1Sesh1tlxmCjUnIk1uvWT7qzd+Yanv0+qtD5skvyQp3m//PDf++ST8vDzz/wmE+zNOu71&#10;xuvy8qXWJa83ypbCBwc8vVg0r+ONPNLdh6w8ibhY5hcWnCcbiOgP4rceSsQYiq3RPOsUe0Lz502Y&#10;G4oPfpCBfSBbM++LtQT1jhzJoKEgR7rwpDxxQPRPtWfF+7WtvqGWsVt0mGVPwvTlU61zyB/ZPnwU&#10;T7Zt9j6wE0amvqmbBD6xQVpk8GkL7G7d3XaUpObJATXrARD9KK/tgHyuJ0qv3Fwe8kQPNlTzxklu&#10;7iUNB+v5dCV5sT7jm7PIJS3mwIbI9PVAeZ9esM+DjWjHctU3SS+ldb2JNo1Nsv2zNsPvAkBHT1/v&#10;pgrfg6W8cVMNh8nsFdF/QyZ7Nkosf6wHuAGStxX47QTcsCP0k+Sg8mWOOsv6kENj+X1IKltwSO6n&#10;QyXH6wH7icNU5EweUR6raYyfwU6liJEySIjDMR5X8DjlHmV5gKwgrBbDXOEzmG77EEq5Zqvy5UCS&#10;Hw902xpwJJTQnXJCzOgeIr/It/o7EeSJR/8UhR6uq4TGC0Sy/v9QemP4Q1P0omy02SqqslC2tDQ/&#10;3DMJ4lh+T23hUHjMmksudA48a++OtKo41uiSbLnYzT/qU3bw/AhwWZxzB9m2xkGWPXTOdKFp1rd/&#10;42Q02ZA248fyQhuR8w6PYBytBaJbGT0QHqbBM1S3glE9uYkjLBrFcXyNMwQx/EDjb2W3eY1zW0xe&#10;sIUM8x+dop35z0A60HOo6vc1tgnXJB0g02Nkyrbb5NsEO33kOp3aIkOr6dD0o/tFLg1/A6ljDZHM&#10;rucZ0tXXHo2D2W7zx98ovCMfuZBSh+o6P7NSd8gKjJoMenpTJGWJQ92eZqCASTR2SS3WoUrIV/VS&#10;tq7cWU6V0eWDd4JbslVHsQkhQtg30U97qiE6zHUBP3bHL5zwfJN0Tmm3t/EwXEYfB75ufgBSx658&#10;glHX9nBZ5RF6vjKj9ZnmU7aDaERxbURWLjRdFk8/yKOG9eezGqfp8/xH4WPKCIyW8zJMuMwPONzS&#10;2nDjT5ktJv1D0PFYHGnjetmid7Ted/B5GbQKhPA+3MJoHH5X8MdAxzZeNnBZvi2M8rwvDXGXxUN1&#10;nC684qr60RrVgLiomxBKM1HkLjzuXGNAY6CM7wgxQePpRBq+KkS24O66e/fvlN/+y2/LN9/yilvu&#10;EuQVIJIo2XzjExmuwKhNIWGqT9jRgyfLEEgc2YRebVyCw6SX7uRpWZZHg9dk9exIMSd+6ovXXc5q&#10;gjpZ5srxUSmvXmxpwcAkdEELk5WyoIUbF5xTTWCZKMdTmOjIhB2xHOiwucy3KzhoOymHh4NysH9U&#10;9vZ4AnS6LCyuStayFjhsbi95k5sNYja3sRdFYcEywwaP7JhPJGLXLD+Hobh5Fw/l8SQImwuoKy9e&#10;vJDhQhAAb2+r4E2wyRwn5CLQQfhrMkHYNvMNyMi0bfjbusAlDUE08sGndIRIauL29w61QHxVXr16&#10;o4XCQrmydrV8/tnn5f69e349DIsVFlen9W7OnDyTQ+aV+aGTFzFCyswCx/WmMItlFpq+G1S2xm6R&#10;Ni5eray4mPW2auMuB8X7Z29AE4j0XBBiIYbfC3ZdIOLJz1I23rzxa5GePuMO4R3pT1tlUVsnELQ7&#10;b0qE7SZ56lh052GZoQFthIOMaLOyua6sHPreunWzfP3Nl+W7774tn33Gk55X/S0i7ojNxSV6eYMX&#10;qfjTrR5Zx3kMQzKCyEh05FCdACyMOfh8+uxl+Y//+A/runZlRX1i2t/2fP3qVTnaPyjXrq+XO7dv&#10;lKvrV8oimxQSyAHoyuK8mutZ2d/dKc+fPS9P/v5T2ZCs7e3d8npnt7ySjI29vbLLtzZlC74V7Kfj&#10;NKyhBwfAt+7eKl99/XX56rsvyu27t8v8MjchyLYqO68endAiela2m1eaSfXjs5cbZffx0zKQO3lw&#10;5FfqsXmBpSiVlrRloLxoc8fku3fga/71hw/LvQf3yv1bd8v9q9fL4sVU2X+xUV78+HMph8dlfXGl&#10;XFlZUx0squ+qDixPemicLRoHsKNWSOXs6LicDnhaXvUr5NDzbEYL4SvLZfXOjTJ1Y71MLM6W87lp&#10;00/Ecwav0sfCSYCi8riaHIx+aKh1EzFafClMu8sDbL8S0K9ItCRB309YXMOfmwgAbe+N2jOHnrzi&#10;lqe5uZmBp4w/+eQT90N4sRcHn95ckgz6KXmM9slRBMbRwS7OEzTK0ZXynwJJ635hpxY/ArApFj9n&#10;TJK9hG6eaksceM4tLAvny8LSor8XRTtgU4hNJu4Wry2D2nH7v9BYwlsCPMeWIK5t1AXXK5CDA+zL&#10;plBsTApUPXHgGf2RiTf1wE1NLIjzCV8/cYwtlc4bZ7hexECXFnI1sqjOJZI0FET8PvhkfFUc+aFb&#10;+l0n9RfliAiLo0z4sY/rywHTYj7iP5SvbVVY7ckWgQoiNpVf8SBheCcIizvbKtf8GY+ZKjv5qI1Y&#10;XylKXl6AWK4zDoTuX/hNVRbIw66hJE64QNgu+h7ycvyDnrrYLySV60KY4PTEVUxapktaQheWixjy&#10;i+IpLyG5mCNMabAc3PqjMZLGIbmdHZq8Mp/Q1LUFh/+Z5njo8XNyUYgLadgExh7asrdui+9CCHad&#10;INN8UfYIEwe4lUWYePxOAxAXfqW2m7YdxdAheAm38E4YXdLfyGj50t/SEoIWmipgdDty/u4pGSsI&#10;OjnSBZMGH29NIS10XJ54NK/0i/l79PvYjI12HLIqT+WLxaqEKN6ASrR75RF3MotHP3TwT42Hmwrz&#10;DmePGcz79GeZyEMMJPHxCkU/2eLNXNqqyojMrg3HDTbd5icckgmNzWiozC198MkPXSuPF+OS75sd&#10;lGH0H0dr3sFGPHMsBxVHXpJOcsYNyybcI4pbvFME+PriKGwHyKdwcpAs4/kRsA4fgNH2MtpmkjaK&#10;bVwLbbiLx63h90E77gwjsXL1izUdNOocW/f2rs2r8jOnDRvZ2PixXPqNISuh9QOZf/pHYYgWFdZD&#10;k7YWXtmO8AisjuKdV6XBRZg5rOkwQKdNj8hI2ihait2U2stwXAMmmV9OtU+XrAEsCKRO1pG2LztG&#10;38GevU1DbkDkGxD+Wq5KTnmjQP9Edt5IShgEnKeutUsrK24Lh5r/+ebLmWmt8zjUmyw8ocYaj+8v&#10;rmhdzDc39zVv93c85fJNS75BSboTrf8Y+eiXzF2YP/K0JPJYU3HoRVl56kBZCzmY1Jji+StzkkD0&#10;ZD5DOj9hydy2og/sXGzmZmead534jSWUg6dAuZmM8YKbG/ku8dqVK35DETfzXbt+w2MZh55Pnz71&#10;jX5+ve3mm7K3f6h1bNEcf0rI051zyn/Gr6NdUrlZ9zNG0l/iyXXmFWFz6sNrCtnB46HKSBmgM+/y&#10;a1e9D6O5Iekog8A3y4nMU6tx/Q9++KhJHx4LbQ8j+dnCtR6jrYZeQvNT1/H0JeNzbnqip2nip66Y&#10;A5KnPx2gwTXbjm/OVrpJ6l62Rzb8nosSR37iJb9TrR9At0XpRmG6G3kVD416YnBVDYs3Dkqp92iP&#10;uv7U/JHL2h+Xz7BAC8C+iEa/GK9k+Ho90rxa/cdzadHw5x5XlteYOmNj8Vk3hfPgk3qLuXXt+4rz&#10;T2XxoaxylsplWv16Vh5e2Y7LmX7MpSM8J9148tNPUst+0bbJJ9q5x1vJogged6UPYwXyAfLkf+TP&#10;2KW6ll8JTYdTrUs06LQvm9z1hdntr3zIUFDIdZ92RXyNEzhsVzT8zkf5WqfwO1/ZKpA2G2m7aMa5&#10;Cj0NedCVUxdf7Vr9/k+5ESdMnVCE9U3PX8ugf8hNiLbQA0HTMKz44E32rFPrZUrEU7bIN8pM+U/F&#10;x+c49jTnOFB/HTD3UJiuy83JxNv+amOe64HWzYIFNQfMVYm5hhuFtjzAkJ4Nf++velNOpw16xrdp&#10;gDZMusxviE+yTI0ow6heozCaT5/4/enGwbuyGNdEE5040PoIM0yx0zVkttBGwKRKzvTjsI0f9QMK&#10;+b+q1RAjXGSdN9amjfVn8FhDQOg3WjSQ82tgNK+alWl+bT/xOY4ZlVauwV2FOoxMh+RUSL3auF5X&#10;xtO4dqCiabWbezxXuIWwA9GV3sanl2ThVFKbdzKFrpADwwaUK2nBiyfSdP0oBaeoWo4hv7Afz9oy&#10;QvOf/X0ZI/8Wu0pGBfnzyW2Hqxox7kSg02EELqNfBvC/D0dhlOZwJeFnz2RKFyrmBOyvModyEmG2&#10;KS4GXstp7PW1xDYQT2K1xbj8/xFAzvsweQDbt0LSEkbTAKN+sJXxsdDKbWV+DLRpWxgeBf4nQlTo&#10;ZUbIWv6/MXh2QyscrydF82RYfgZWXlejKtAkbFYTde4kjzsRiV9bXdVi4JPyySd3y5Ury5roz5eJ&#10;aV3c1RE88eTOvvoLQBJVlxMG/BolOeRhBKgwbGPoH2o0Gc9B0ED5H6lzlrK4xN2G8c2F0xO+GbRQ&#10;bty4Wx49+qo8+OSTMjg6K3/768/l55+elAMtWmamteiZWpJ5eDI0J72SWjsyA9+0JrnTU5pci+dg&#10;/6RsbXGnKOVkgbVQFhaX/XpSJsQs8PjOBIelDAhtQ0ZWv1Bl8ivZOaAI4CfdYHBYjo54/c6R5RHv&#10;TtHZi7q8vD7/WaAauqr4ELje0IWLdj/RCBRdV8YrLCLv3vUgenwy8OLEE3jZAaDctD/KyIXfi3rb&#10;qLcdaU7rgikXN9iSQ+TRA8+AdweRDKOb8xrJ45+FftEVeQC5eOT1rjwpyCtv5/MVUfOLXihbD3NH&#10;GvhZuEOnvGwSnJ6c+XAeYLHF91BYePEdmU8ePijf//CdDz0fPLjnp2lnZ1m4aiE1I9mYuRbTawr/&#10;ywpu/R8GykUf8dNmXrxGPYQtscFpvLZI9YxcjSZ20WV+TnWlNg/NGx6Dk3Iul4MM5hJenLpsh+Xt&#10;1lZ58fxZefrsWXm7u1e29g/K7uFROVCZjzksJGPy1GJRHa+cqj/MLMyVW3dul08ffV4efHa/XL1+&#10;3QdNbESoZSqbk3I2GPgJhNlz9cW9Q7+O9uDp63LyZrvMDM7KEgepU7z7mpkc3+s48ndqD4UzKtut&#10;+aXyxdWb5UuNKXfX1sv6kmwtnfc33pbNX16U7Zcb3JJdFjRmLGpBzgY1r77hcIt7lo9lpJgKy6Xb&#10;aIzioIW+wULpiAW9FJxeWiiLV9bKFJtLczM+6DybkuWkFk95ktRP4gG4oNLT7Nz04p8QqC71Xuks&#10;2nj1FAtlxjrqjfYEstHERgPtmb5FnQedbyEdlWeqk//23/5b+fHHH90W7t+/X77++uty584d90fa&#10;OnyeHJGb8/z/DfCBg/oFr7niphlsiMuh5bz69NryUrl750b5+ovPy9dqp48e3C+3r66W5TmNZRMn&#10;ZepiUKbPDsv0uVyF/WostXYO/KZkzylc9Rc/Ia0+vsAToOo3PvwUjbED5FrrowLZnrH16PikHBwd&#10;l/0jufIfn1DnuoYp0QQ35XCN01ikgVT9KjZPmODTxnyjouTAT5+HHpuNvFo80K/hZgAQxGQ42pnD&#10;dto24Nbrcd8NV1HZRKoITw24I50y0C/4Zg6bCwfq+/u6hu8fnpb9gVD950BlOTzlSWh1DjYDVRa+&#10;PzY7v6ByMWmfFVK+ePIDQ8VcpGYEjoIUynbrWLwKt5yjqeAf19azTsbBOP5xkDKQ4uG7gU62nFBz&#10;jEzxZNxlOY5LdxnvuzCeM3VzvhU/BuDKmaTbX/r5r3DQ1N+gyZNx2CDSJfS+hFaPUX0+pN/7Y38d&#10;YBmwB6RHGwt6hO2TXjGW0Gd6uiKM0YSjXDGHDWzDbTroLSZvRA5rFckizi1Q3pinaYzQj26Mbqmf&#10;5TkNm76xscy1hnkCl1XGK7cL8R3zSkvNeXkNLpu+fLuT6zVPj+UBR9zQwA0X5IZu0lm17Cup8hCL&#10;50uMr8sL88KFsqx1wLLmA4vzk2V+ZiJeD0gajaeTTjtq/yhfR5ANun6GPWyTnvt/JGRf/18P0gE9&#10;9IfF4yeryy7ZVALQ9dfgx0PXJv9ZeFfpd6DvJ9JS5aZ9t5C64H4Q/bscxPI/FdCpg4/IO9tfOy7g&#10;0sdPWYNpXXqmOX68vnZQBocHWhvvlSOtXVmocAPi8sqS+yM3bfE2Jr71ySEnry3lu9vMieY0f1nh&#10;u/VKw0HkvmQgn4PPazeul2vXrvlb8bGOkl6qE+rFexKeg3D4GZhzER9yMsYIzcsAobQ8JXmk+T83&#10;6h1qfhrfp9R8QMDrXVm3AEsry+XWrVvlC83R1q+ue+77dvOtDz35nj3z383NTa3lKANzd6XROgCd&#10;mS/HfIj1Q9iMJyX59juboB7BmH+ITjlznh1jZ7Qdj5PMwSScjVsOQOGlLqAx14onL1UvoIDxGBvE&#10;WjjKhExk+e0tnd0SrYmTE8e8PdfdIPlEfNQ5iO1pO6wVoLd9hLDYLY+b+Zj/ozO2Iy186Jf9C37m&#10;fz74FXKYC7jOVF+U37KjGYZOyo/01BW28qGlygfN+ok3bZcHCOxB0LaYj3Ioy7XE9iDewiMD61N1&#10;y3J1NlM+7G3watkZX89CLhn6ppn6i351Wb+vBelgPNc/ApZUxeP33NvEdhyKsppNBHiYJ3Hg7Buk&#10;sOEQKp2KyHU8kXk4FrJbw/ozVsvJ35ez86PPGMDOYCrfhxNGwx8C+JGT/uG0l4rKQgjTm9D6R6GL&#10;q56wASA7KC+jg2TcZ+4aGdWlXmrcj4Tv2mIYLosjvWW8BzI+8/hQXu9C36r+V8NweX9NGd6FcbZr&#10;7ZLxLSad/jMa5/Fc6Y3m/HjIXHET/1MA3f4T607iDKlfSh5qUxB/bZYp+B34SEukXq0eYyDjss5a&#10;CFq4vwbMPzYJeX2k/v8D4H12+IcA21bv/x/+x4Fnkv8rn/i8LJ3BbZ2GcDnPe9NXGOV5XxriPhhv&#10;TyJlYcKWZYoNADYq0Z5NQSbnHF763da8QlZXZEwwPTFVlhYXy3fffl3+9ff/4ldIzi/MloWlOU22&#10;eeJKk1EOMDxZrVdxX83ZZOTQVBN5h6eF9Y5aTyyZ4NaNVqdL3aJsFK8tYtDEI8x4TduUiqOQOCRk&#10;A8XHK/4+xKQWV8tlZWm9zEwtlqN9FjG75dCvp5ksCyrD3Hy8JowJMgaZmJS8CZWHDWepxKEEE3Je&#10;T7qzsy880sRQ9OnFsrq6rkXDgieCTPS5m/SMTWsWIbOyjRYhPEmbmzneLM6JefeLlsNM81y25+5J&#10;7nKkXligsPnjaMqtyggL8V9EUqJzRSD8komZFAh71Uin6SHaN4jto73zsz5OCxf/8Aea0snDxnEi&#10;x2tr0ZvaYCLAq4TevHmr8lyUe3ceeCIwOzvvw/MVXvnoJ1/VNrTo4RVB3I3JShLRbV7olBOLDHth&#10;wqLONo1Nd+iZjrr1okXY0/qFGpC0hNY/DOLzz96AjjV0Aqg3l0NlQF/k0XZY3HGH8N9+/LFsyB48&#10;3cndumwGRrtjMYkdWbjFAp7FGWHo2A15PngaHNoFVrVA//LR5/6m4vfff18ePLhf1tZWCk950jex&#10;rw8TBW4P4CQuNYTe0b6YoMNF/6ylbKCG3YawvcopfVj4YW8Wn5QBP0/38dqnra3t8tPPT8pf//Z3&#10;lwW9rl+/pv54Ul6+fFHevH6t/rhYbt64Vq5fvVJWuVNade9D0dPjsrX5urx68bS8+OVZefPqTTnY&#10;OyrbewflzcFB2daC+lB5HWM3dhyUjqcpGXNu3LpRvv/t9+Vf/+W35dPPHpbV9VXZgc0Q2oqQldzx&#10;UVnSmLA4UF/deFv2fnpajn55UabVVldUtvkpDko4EJTNz7D3Udnb3y9HKtfF8WmZPTkv87LT1Nxc&#10;OVuaLyvra35ytGwflJPNnTKxPyjLE9Pl1srVsrq0KrPxWiappzGA19tmvU8w1JwoQ8nkuz9T0vHw&#10;lLIpvDhXlm6sl4U7N8rE+nIpC+pXc1PGE574VJ2dTqky1JSpO1eMMP4L+3+1eaafPkLJop6jfeUh&#10;tkY7tV/qlqS0C/cfBbLf5aHnH/7wh/LnP//Z9EePHpUffvhBdfzArwNjDOTgE1n48wCUDRnLc3tU&#10;7pI72v+yHSVc3h9px8TnNSPGrl+PbVog3WFAp3H6jkLExNiUd8lBpX97o0Rln1Lfn9N1llehLy0K&#10;1VcX2CxjjGeD5mSgtnGsNsFrw6gnauu8zCqt7winHUsHb8RwnROdfuUx3jcT9fZDIV9zxZsHiGx4&#10;xMFksPIqJvTiqal4iizGVQm2bK7RlmjeaCMUiMkYtvAGZMfrLImxPuieNonxQjZwxjaIw3yPO65P&#10;5CJbQXcaAazwyMPsgR8HHdSH24kZOZyFIzbw/Io39FEZ/Eppt/cA7mJkE4txOtuO1HY54oc0gRKo&#10;KAbSZnqJgtk2wUbkY3uYLHqDSUt3HGY5EpM+Ch090+iHDklvMflHIfNIeDe/0TSEGxpeJUcEUpQy&#10;SDUMJWu7hcy3xVH6EEgEdsaqxCBTXOKj7JWmf7G5F20z6OQNL0C/CfvQKL2ZKj/1BUB336rlT3+r&#10;i9M2YF658GS6UUjaaPwob4StuQKVn5BkjyLQ+lN2oulK3I0xguQnPsOMwQkZD74LkqtrVqThehCb&#10;3DVKEP7c3Ecu4zwbpUTFfJ75GCMEEJuqF5IjQdYpxwvmfdzU5XSiUw8e35ChlNJAyYOf63faipha&#10;Moe7dBoPg4fDVZ46Y55FWyBrZIkfHRQOeZTVSYSSU9sYtPi+KPHYOcYDjxX4FA9w+E5igmKrvGb6&#10;IGTdAPhb/BjINttChqt6vcwaHgcdT037LoQ0Xx/Mp3zpT8o/dWjHor6t9PLSh40IiFNWHNY/078P&#10;xvJTp5VmaOXIwT/a1h1LXTkkqGlop3nw0trX7bdJ3/qBlN8hNlMbjrlJ2gQMeREOwG9qr0x1e8hr&#10;dgK6oXPWQfQ5SKSNspAFwSy/wWHab/AkJrS0LD9pucZZzyaeVIwP/l4512jFc7OXX6svut++xKdn&#10;NGffePO67Gxt+sbP3Z1df+OTA1N/91eCeK2117iSwbjA+mVd8+rV5eU6xigfzcVtQsYxuYwXeTAF&#10;Dxh6501ZjEFhJ2YQpye8wpWnK+PpQQ53lhaXy6HCu3t7XrvMLy6We3fvlYefPyp3bt0uC0vL5UDz&#10;1803b8orrVk4+Hwtl4NT8mJOy9OGC0I+58E8zk8TCnFZ8wPcCEfZ0Mmv9masEqZtAeowx9RT8Uu8&#10;ZGQZzOI8s/8B8TR+1C3yuOGbNR/+s2PZXmVCR55WjDYjFESLU1rqjDavIPlD802PzCc9+nFT+VnY&#10;S26WjcNY7AnEgWnMg8Boj7K3ysATvaRlNF9c4LW/8y4DcQB+MqcuyMc01V3Wp2+Y0biD/bJesRn6&#10;0SYIUz7KQD7IVXQdn+CN9Y11Ez9051ntHjcoig6jMJ7OifaFiXJcI0ge1o+6Q7Ym06Tn8J3Dc/j8&#10;1Ktk+PpBq8OuWmuzVGN+z9uG+LwPbZ25PG90mVMkc3s/zUqZdb2K9kH7Dl6qDT82QGa86lZ2Rkf5&#10;A6kvgXV3BEOjg9S3/er32I81Hq/xhZaICegn/TxL/wSU2k93ujWELPOK5nQqqfNzfPKobVe9Qhfa&#10;Fzp3rC5T+JXKvEpJGLALU9jcBq00ZdvJICf/SaFAaIAjw7G3hkcAWf7WptzOjmSlNsD4QirLrflg&#10;cGxEUyCveDos7MYtE7vH51q/n8c3Pm1jtT9lgmtG2o3SGC03yAC1B9oOWL2Wpy+buYcgdU5InmE6&#10;5Yi64QeMymrzaONSTsqyH0+TvM8noOVtYTTPHob5WiCN82xktXJaf+xJ4YO/j8Pt+JAlL9Js5ib9&#10;kNxOVp9+FBNGw0CGFWNdEpxvLQ/+vDkjw+HWsJD2GW1MbU6O5wEpezRfvMIhevUbHZQ+XRLlQQaC&#10;jr+B1CHHvQTGHejp6s99u15aEDsEkXMPpHGiMWAqujiJZPJfvCZRBusZ8qK+e3ROVjXaDEA/HuYx&#10;l91LIdPKjWsZ5VSY8snjMsfAK0Ivu0MGRQBH+vgarfFACRSmH8JHMPhS11G4jD4KWS7gfWmSr+Vx&#10;WTLsaPmpSzmUkbdV5BOf8RaUYOF67XZBGiGy2eMPG1RZ0G2LJo9/ED62jEPlEWT4Mky4zE++bfhj&#10;oJX9z6RtwSvp/9kHn0Br+Hch4+BNHA+X5dvCKM/70hD3/vjQDvWtZYz2Rn4iVISXyfqMJpA8VafJ&#10;mvxMvD3AqOMuzS+WBw/ulN///nflu++/KatrK4o7KQuL82V6dqqcaGGCnZjch0hGCpAtSybwQjZE&#10;JrlzU4NJHVQCoxx9WfCH3kGHFvriz0mSefSb1ISSUebk9FCdktenxgLigqvFBZsi3AXJcQVP0UnX&#10;4zMtXvb8ih4OgpaWF7R40QSaQ4cpyaOlTdaJKxPTWQ0AssXp6UU5OmQxpwn2OU+wLZXVlas+zPOB&#10;JxNf6cG4uCi78Lqb2em5euAZyKTZixnKov9RJibTcSFh4s3rfZhUW14dvG1KyY62CArEjyhP6INi&#10;nXtbMtCK2wddQP0vp2/T6QYdaKQN+zu5mQdpJNuLilLmZEPaD7nRbjj43Nh4q5ST5cG9T9yueHKR&#10;1w+vrqz4VcSaHqpYLCAoCBNFyhhapY6Zb15sk8ZCEcx4+NMfmwF5cR6OaxFo48aD4vyzN6BjrYO9&#10;wN/f8AWCRW1OGOJ1Rq9evSqPf/7Zh4LT/i4sbZSDERWfi2O9SNDveFUQFxKuLdk/TtUeuBv66Gjg&#10;9shC+9OHn5Qffvi+PHr0abl//65fK8Xh8/xCvCqK7+QMeMezdKBo+f1dAp7Y1zKES/lkr75gFSIc&#10;3+GDN9Jl+VikQWPjYH9/35sIvMr32dPn5efHj9Um5n3wyXcfadPPnj0tL5+/cH+7efN6uXHlSlmW&#10;f1b1r9GmHO3vlOdPfynPnjwpr1++LDtbu2pHR+Xtzl55K/n76hM8OXkqu5yiiBaPUzPcXb5SHn72&#10;afnhN9+X7777uly7tm7dptSf/eot1cmM+vfU4aAsKf307kE5fPqi7P78Szl9/aYsqm0uTvPtXbUb&#10;2oP64PnJsewnlM1PDk+KAmVyoDFCbfhYPG/VdpevrJdFjStTGhd4be6ixogrM8vlxurVsjCzIDtJ&#10;R7XFaY0F03MLGqtm1MhFO5H9LEvuxVk5V1PYOxuUY3WD+avqG3dvlOkbV8vE8lw5m50sZ4sam2dU&#10;Zo1HfuqTOuiQWlP9oLfK5oUVrjDqj/bY+/kffia20X6pQ9oaT+bSpxirCLN5MTg6Ktvb237FF6+3&#10;faK6ATjs5EnPe/fu+bXKtGc2JPIwlW+50i6QTXynEfr+g9il734Q8t8/i++HzH8UXCobOMrnjQ02&#10;sVTv1L+/FSQ69uT1IbEBNl2WdI1gc295iSe/Fcc4farWfSbUmOhvPJ2dUnu6hrBxorQaCzwuys5c&#10;EqhpeNgM6UDRnXUYmCFx3VH+sJEcneIbNIy3kmGkqaohoqdcj2XyozclgM+vjmFgErMukZGLdILX&#10;Y5XysyskI2xmfVHKTvWHRPFFem9yiBzjYLAkKxtTyIvNHYgUItt4uCwwvCFkjcQhfZTIeWuaLgpl&#10;Cx3ZtEOvGAMrcgAsILXrGQRQQkgeQJYtEfmdjIotRNkR19PTz+LBNh3hGeV1uOYTRP0p79yYa/kd&#10;Z5rKU9ONQuYHUAYnSujioAXdYw0WIEp2t9gICCN9uygn/yxXiy1cRk9VUnrGdmH9czr5XW4jgYr8&#10;Ey1tgz82Cu0VBp1yh53Cj8wMJ7R+wLrA49AwjEv3PllIo+W25OTJ1zMRCvs4Z8OQnBpHl4lxnD6k&#10;gHhaPujEB6naPNGUBrigwCiiZqLR14c5BNzAFhvep7qmM9aH/fp+QVbQGJt4QojrAvm1BxZsCPD0&#10;DvqxCcP12geYiouyRL9FHctkrKjl8n/9o5590EFaLdKDXOfszLlFNy8353nsMovzgu7arMWrU5yY&#10;ImEHYskjfP2v8tEvAGjmErP9lf4+aOtnqE6doaRcgsEy3g9k2AiBenHM5WDbtukadHHkxo2a8AlV&#10;D5GGeoQv0uuf5fVpq5wQIoy4vOkzeVvItKP0hHfotQ130KbFafjbtFxyONxOiParMOm78kV8rMMi&#10;HnT/aYBwj5WoMoYCCfhr36uAf2jD/xLwHFJMoV4w+3vW0jGuu9CiPgCySL7II8rTAXJwKg+Avw3D&#10;T9q8RrUy8ENz39WPb1b6JkuVhTk+T3UeHe6Xne23ZfPNa+FG2dP8cX9/V/SDcszNm6cDTXE47JJs&#10;dcrV5UXfDMuhJ2+x8fcx57Rm17wFHThgZR2VejBPz4O4sEG1hytWfVMyT9TnGZviMzVH5VDIfN6H&#10;YcqZG7x58hP5fKLm1u3b5ZOHD+2yBtuXrq9eb5TnL1/4u5583oE1DsCB28LCgnSMw0aeSmVeZ/2E&#10;6MQYiUUZQ6GzE0LYY1K1YbYtaiRuFrnwzYKMTzNaJ+Y4C5BGf+LQ+kcyPVeSzZHJ+nlW6yDGPK4r&#10;J5p3U1YffJJIQDZcp7ubaRVmvwRQdtYjb7hm7sqBdB6Opp2BGPPjxjz0Sxp82IDvcBKm3LiMz8ta&#10;j2IvwtSj6wp50o10bKYapEiWlzbOwSdvB6KNYxNfMzg014+ykb/zkR2dxjqx50J7jDZMfVNWCXM8&#10;1qDtcU0ihM6UlWsJ8tHHdVLRT0BST/rRzgBuUOcTFDMqKw8MYE/K5Zv/lQFIPtQFKfjGp7/nSb1K&#10;D69JqTP2l1y2Dxx8VpkI9XxGBIJDc1j9mNPTIiiur9xdMaCoLoXMleNwp0fsAwcQnPyqnzhlFvLg&#10;r3ShFVLe0QplbxwUFs1oOvUi7UTu9SUq3MDgq+xyGXOqv+bkC69o0VTQQ/mii3WqPBZQ5RsynISU&#10;BU4Ut37ianTYkbyTX+BsU4bKGIn1F36tJspAPDvHZ+VQfevkVP2INoNuivNYIzdeNUyfCnuFHGxC&#10;vkhUmxIVcAzGJJgoQI90e51MGAvEe85T01OrKQPo7IYNm3DKjh8RkRY+CK19Wn/CKK2vn1F4N+0o&#10;jEs7SgtbBo24rhytHtAyXZP8HVld+wpExijPxwApMn+nRlYjJ21rFB/IeBT+oBvkIf9Yo0f61K0D&#10;vMKghwsBh/GM/k2ALtQDgpNX0MSFbhHf+StYT8bRqidjURfdswUonPKzjE40BqB2SL6VL8uQctoy&#10;Gms5418P5jcfgaAZnEHo4nJZp4ZG2EHKGfMrrz1A4rPDOt9hzHy8r8KDVx5nTXAWkZFolTHzGoXL&#10;6OPAOn0AWxgX5iePEIL+VEauz/5m+ey0rkvxQA+Rp76JVV7KxlyCDuOxuJa1YvQjxJLuH4csw8dg&#10;Vw8VoAF9e30XE1r/PwqtzF8rr03bgmcc/ysOPul0l0MaWWnr7zK4LN8WRnnel4a498dLOxpg1xqB&#10;8GcIsNa6KDPx9usn1Zg5BKXTM0me10Ty9u2b5YfffFu+/+GbcvfurTLL9+bO+eZDbDZw8Iku+ZRL&#10;yGsOO33gqc4j5CCAhhgbIOKVG2lGy4KW79rDbHajofM9BO4w9YSYsPJkwkx+NBtNV91BmSgtLS1o&#10;YjxTjo4Py97BlhYHB1rkTPoJOe/5zki03InpuOBxEMomMAdVdG4O72IPh296LJXVtSue+NrG0sub&#10;MDOTdeG2qMmsJuBMaF3mKHfo7eJQjKB5MBXB1ROdl8k0h6DHWvTZVpoEwxA2SFRalS8SIy/pcOYv&#10;229kGu0hIdIFKf0R78swgkZkpx8wLyOcrlR8/5XJvzMXcAD2/Pkr2+v6tVuiTJSD/QO3Lxa5S1oI&#10;sSil/lQMb8ZzgSb30CCAvNxesKOQPKHhhw4mLXljEyD0AFJfIPlGYRwtQPz+2RvQsVJX4XozzfTQ&#10;Hp1YXDF+7O3tlVevXvuJYRoYNxX4yQgE1QKjs9uI3NPjWICppShS7U4LL9o3d+HcvHmrfPH5Z+Xb&#10;b74tX3/5Rbl5+3pZXV1x/uD8PK//ZUHKK0p5spk2hhjqyX8ua6ACFWRRYUMwRDifNvZiVTQ2JmND&#10;9dyvM2JDYG9v10+ksnB/s7lVnv7yVH1j2q9AvXHjuhebHHw+f/7Ur4G9Jdr19fWy6ldi8fTbTDke&#10;HJSnTx4bNzfelN29Qx98bu0elJ2j43KsfnKuMeYEG0n5mYX5srK2Vu7dv1+++vqL8pXswTeIFxdk&#10;W40JHPZyX8SMdJ9W25wbHJdZvuPz8k3Ze/K8HL18XWYPjsqKOn68Elc/8V0cD1QHvHb6uJxpQXOO&#10;q/zPxHss9+DstOxpkbpy9WpZnZor86qvBc0HViZmy9rMUllZXFO+3CmlsUjjw9TcvGzHRogq4kRt&#10;ZiBmDj41nmDio6mzMtCYM7m6WBZvXC3zt6+ViSvL5WJ+qhzPqswLcfB5MqkxQSJ43a3XRUKegvNh&#10;bTRE09xy5Fq4PT3CFm1NNhKJMZg+w6Fn9q8T7tanHjc2vOnz008/lb/97e9qwy89fvLtoy++UNu7&#10;eaMsqA6iD2abOFObGHizCWBzgvbosULQt71hHIXLeOx3WfC7MPgc/h8BmXfqPwqmOk6o8ufmPjp5&#10;THM/lo3pnx6bFC9152WXZTb5eCUjb0+Q/efUWLkBYE68caeg5EmGv++pEK+85ekp32yi5TS5cOlA&#10;Nm0rNhZENISd0GzSE1dJcD0JRfOhrAZc8mF8YVE1pf6qllTbhMYDj83KxULrGEt5xIts/zHWQicf&#10;8ea4zPULfgOOUTlXP1HWmwIIYoMXD36V078AytUFOjYO3LAQG3jiUZjNg6inKHdIIS+VR3rCcXqq&#10;fqc8EYPYKIc95vPP4exDlV5pYBffxIGXtZFRGOWzvBEY4mnifc0nv+YXdOyU7UBhfjVd+rt0xNsf&#10;LhwAOUauPU0tw7rkNTXqRVyKhgN+2s6wupE2YXQOjbzEIajJqNs+BruSpkdoPtyscU6oPF1+Yc4B&#10;CLNRiDpZ/ojrXbDVj3BC668ZdZBpE4Gw0yXpBYSjzOILc+Y/u0RFbIRjUemA0oa+GR+bIEqrP/oa&#10;kDe9AFkn7iN4lB67BogP3Tr+Xq5R/RSbZP+BD6gh2Y7rBPnGuJHx1Al5kCdzch+cqgyZmnxon4Sx&#10;g5+Sse019lBfSh+yEEDuAbYr/BHgn9kYa9i49tzHY5yki8a8Iw8+oTHeWjOVi3RogS3zrncyYmiK&#10;olQaDn5oDjjX5nIaMsxTEedjoMtD4DqlfE4fOXX+EUz+9AP2jYQTa4HwjQXktP1gFBGC6+uKfwpj&#10;4wZpx2at2YSff9Vvoo1oeo7DCeYdA9FP3o0fCofYHhTXxeNU/6gsqyOvw4oj1tcthfFDT6QfZHqg&#10;jYOe2MbJZwx/5t/LaMMd+1gQT21w8KX8XEvmtbYf80JQ8o36GxUMQ3ENIAsdPXdRfCs77IGo+IQF&#10;NzFyAMjchkPPg72dsr31tmxtbpYduQdaGxxrLsgrcc95Wq+7ESL6vQhaDy6WtbVVr5tBDrWi76IH&#10;B5jxtGbMoWKeytN2ft0ttNrPaZsnkjfQ/JVXrrI2Yf3MDaNH8vPtXxosYwTyOLi6un613Lp9q9y8&#10;dausrK7Z3NvbOz7ofPriWXnJDZi7u36TCTZhncCTnuiYNwkSRlcMwxjI2MNBJBZjbsU1CHvxvUvf&#10;XCkeDtPAbF8ZRmfGrzmvGZijRxsM+8dakMM8gLw4ICMu4mmLklnl+uBTP8/zhD7Ei8EZy9v8JAsZ&#10;EALQHzsDyPUBLHko7LyVnjqg/OSTh9Lc/Mxcn7DbA+t7yVlejDrlRsg8+MwnUdGEa4j1lx62oyCe&#10;Mp9U2xl4jOEwkLKf1vkb8kKO9EQ3MfF0Cjec8139vBFG6vllKLSdeCNTnVur7NQdZaOuoCM76ySu&#10;ry6q5vH1WqR8/NYRbCjKDG8IUv4csLPmIV3sAwgVzzULK6IKNuWwk5sX4wB0qszKjYNPxbNW/MDB&#10;Jxg3cglxXe6K1HOc/wpoB4lx/Ufj2GNp4kSjJVG6KFFF/Qt6+Ckv6bCl6QqTHnuApJFHrsK60rY0&#10;/NG+qGPWMo4QECaauAi3+A6NQRufHPKxq3+x7gwet6EK4Y9wQw5wFCuocFsbWnPLRaYYcaBbiNqO&#10;OeRXxTCH4hueA+HOMd/45IlP+plspIGEFdopLmkntLZSGtvU+fuPkDGkhp8IeHIG5l+9ho4icena&#10;X8E+5Zt1P8oLdC40lzfCtgkVZb2rVsSbJ+BdW6cMWan24YSkvwu9jFFAJulA181IHkD6Y0h7lz/D&#10;5ksEqqwuLDAPbm3bYOY5DpJ/FIbSVL85k786tLRR6V6XGqMPdaJwrROtJ/Ieyh+vsKXTRxmPCDLH&#10;xm8el08MnW4KyOtUkIz6J8y4nL+BlM/jrlzYfBMGdEXHv2FIfYLfAhweBaji6PwJNbkhywet92e4&#10;MiWQX+2tsoTCuDAFY+qfD3WQadLAmN/28wq7xMs1A9KGdFB7qW3QnRxzgzVLpYxMajrA9hgDl9FH&#10;IfT9MI7COzQFIVkr/Coj1zUffArxZxIe8ooyRjncxlxOwmKoWJvq2Px/DbTleB+SP+4otDT82XZb&#10;GOX5R4G0mf7XymnTtuBZ2H/WwWc2vHSB0YzHpXsXa1zXqPs0owDfhyB5shLHpWnjRuOJc5mgO662&#10;QnXudyVBFtVPOxCrSaYWA7B70q6JJ09Nrmkx8OjLL8q//dvvyoMHt8v8It/G0IRPkzRebcOdn2TF&#10;5mpMQukkgd5cn+QQNQ56QI2UcmMgicGESWK4HmDRpiobGzoRiPLWOLtB55WUPH3qw0HlKQNYb+Sx&#10;yGaNxdMzzOPnF2d9yDkxeVoOBztl72C7DI53tQAqfvJzclbpeP2eB/PzuLtBBiEvNoyjXCxamHgv&#10;lOXlVU/+vcGmRSB24VW5POk2x1OmHPhyoFR1cVlrOaLsqFvrTEgcdvXgqpEjvpl45IUaBw5UV6TH&#10;drGAwnoIggakfMt1/fd5gJk++RUrjDYwxIPcBto0uFkzLLTQdUZlZ9HGHSKUbXPzbXn8+BctXE7K&#10;6sq6bLJQ9ncP/RTZ8vKSF0MsaJfUnhDLBI10+tflA2S+cRGKBfloPHQG5+FBredpYTRt4jiIMubP&#10;gYCOPezLhJ5FVC5eQyZ3wmrhV+l8w2Zrm1c98cyiFu3SlQqNNhHIxSIOPKLN0h/9WiGVmQPNGzdu&#10;lC+/eFS+//678tVXX5Rbt67bliwCs/wsmnwAJeSCjx6hT7voCHCQPqe/aKdQog1AqaU2D3HQYzIV&#10;E6lT9X02BDjY5Qk/gMXA/v5h+eWXpw5z6Hnt2lWV7cJPgr588cIbHbevXy83rl0rNxV366bcm9eV&#10;zUV5/uyX8vTpk/JmY7Mc7A/KweFp2eH7nhwSzmqxq7Jy8KleX5ZWV8ut2zfLt99/W77kEFgyVleX&#10;yjxP1vG0p0w8qfY5JT3nteBeOFIqXnH75HnZf/GqTO4dlGX1oyUWvqwuaVvi46DzRHkODlVXsv/F&#10;8Vk5ORqUwcFA48agHMkeM9evlit8R1RjwrwPPWfKlWm16+lFqbmoPswGzazGBbVv+T0FY6V1LGbJ&#10;A3lq7kJ67k1q3F2dL0s318vCrWtl6spSOdc4darx6Hi2vuZ2mu8Yql1QD6pIXvHJItyHULItPTgq&#10;W2Oe0H7XH1jbmFxq1k/0MSAS5bqP/symxN7uTnmzuVFev+Yp5Z9Uj7/4sJr2y5PEDx9+4kPP27dv&#10;q93xuuo4QOWQnfbA3fmxSXReFhbYCJnzOAZEO+xxFLKNXRaf4Ci3SVyT/kn4sJDUqUXTaxweNrZS&#10;kl8JogonzNhPd7eVVT6a2pTCtM9ZtdXF2dmysrhQVjgEnZsuC7Krb5ihHsXPayG5kE1cMBZwV7na&#10;tuLYGMH+3viTDtQwP+qS3PhJOa25FYMCdZw3Xch4w2bIaV0MsTnEuOGiiTXK2buMWRolzEeZEEN9&#10;JSpkGtcvbjYiT0RZXtXK8SHUY5V5lX9uplQphgjrpzgFLMsCaMfKn40Fo8ZRXR0VIzkaP31/vmip&#10;JymQ6bELW1Ya/2PzKHTih3z8jKVEmCaXUTn1cgI7EWd/tUFvi4A2nK7TVUh/SwNGw0psWtoUwGX4&#10;Dj9liXZQtTZ/hKuftBnv+qM9BEBHVKej/7FpyiBlkl2VJuQRNL2mg8+x0EPXyyBtknl1UJMwmjkX&#10;ZJBng85Pbm6MujygflE++ppcodur2pecytfwC9MeXJ9bXaC1MBoGUkZChlNmwrs8uA50CJ3cjVUP&#10;mrzbq/yUBbk+rDS92q6m9VMEyCBO/PTpsC/szizyqm7Qon1D86ZmTUOUfPXX69T7I49+Qw1bh0zP&#10;OOrcgHbJky15gCFNLafTXbzehBFaC1SrrsQZaFPMg3gyyU9RsOgGyc3X10DbVT+/QlDzTzbbPcYq&#10;73i6RnMj5KrItPgTjRHwB8iVOlxDUcvUKFigndCR8snUlZweyh5hKJdB1IcFXwqWSFlcnhpuEAW7&#10;eGGC4xVGPv7Mpc2tzTv91Eu213GIMPnihz8yUppA89VmBFLv/YAkF7vZVZ6kNdR0EEfA+iNIYFmX&#10;QKcfPEpDjs61iuzCuMQ3ZTeLgridHCHXUdzkTT1G07eQPAD+js9jULTLPj15hbwAwuPl9qA+FUUU&#10;BC/1haCu3XscxO3HHZzw9nULxOawvUP0hGHeqItsI0A7TvIJCR/MyO+DDblHmvftbr8tW2/f+mZI&#10;5pNcb+nHPNkZRwGhG/1R2hhJz/qGN9mAlI3ywkd+yGFtyQiTOrHXEO0QgbSBGMNYsx9zUKp5KOsv&#10;3zSqMYQ3NqE562i/onZxqVzX/J157PUbNx2mfFs72+WV5r4vX730K263dna6wzq+C8qrbTksY92f&#10;GHPgqGtc9k84IEVevM471mOU1Z+9EcJLG4eHg+B4U0rMkzn0nFEeWCjioy8gO+aV5KN6YfyTXpQL&#10;vni6/tx2Qads05EP42dX+UrH2Km1eq1Dr70r2P7Yvo7VllPLBhKf5U79oPmgVXKgccDL4TMtg6c9&#10;4efgkzhk8kOW9UvZ6CL0Xg7rE6U91DqMkZexHBtSfvzcfE865Hq/pOqNDuzNYBtF+7pBo2MDF9tL&#10;su1EJPm4HLIDEDbk1crV5lZPeonPugr474Ns1RmyINA+3NZlL16zjjrMB5WJ8uDQU22CaxP1IsKM&#10;eMiTg88ZtV144gnmWL/nnCW+h137SkVqi7VqzlvDpWWhP+0k2nk3nxay7EQdo+h57SYMRH3INYYs&#10;mgp8vStP/Fk2YT/cwAXAaXCBDEs5o/qcys+apaPUcc/6ZzJLDvq7LtDLJP/kbw8+E1xnCHeAf62c&#10;ACgcWuKigu1qMXVuYFOG/RDP9cs3i8rv3ojNRWPtwROf24OzcqDIY7UbDTV+IwRPg9KjVcN+645l&#10;WC8x4AC2BbakdPhVHvPJR9man9OMoGOU1tj4Af77CV/70Tdy6DDDtkPyCWwQWUGVY12g6b+zdACf&#10;/qeNBWnzIdtXiPoZhiSFfQMTWn/Kwr2MJ9o6PvI2yRmkXH7QFWs5/GoCw5As+N2+emh1SMwxGfD1&#10;aJSHPMhGtJTv//KHec3R8wsrYchvV+D1FX9KT96dzKqvXcdV3eUELV15rDPxFh66IVRB/JUs1D/h&#10;0EGrfSLTLjRO2VXYa+w6QHkcxq1IY/G4AV/aCBwDUCMm5Frx6lh3Qdo8ywjdfcQ8UEgZcTkK+Y2H&#10;tdwhp8YHg2hR/prASDk8t2Cc7dzQP8tomygtOiUiGnciXpOkvqewx2TCCIesH/pbTNBG4TL6Pwpp&#10;v1auy1LLkeGqogKs3bgpiDfn8AAHZY+o7uCTZDjYIdtf0/Z4wGk0j3FA/PvgQ/EtjPJm/oltP0Wn&#10;pCdk+H36ZjqXd4SvlZcu8DHy2rQtMAv6hw8+xwlv3dG4hFbh0bhhIC7x4yBl47b5tPC+PN8bBxLv&#10;p7xUdtPqz3T+aAS6sNFfnb8mhH4NnCZoMxykxF3TfOifV2r+7l++L+tX+O5G8fcamJzzVA9PezJJ&#10;5xUjfL+Og1QvxnzQmYeehJVQ6IGE/KUHqhDGH3ZAF6mC654VCx34AHHpP5gQr4Yhzfy8JtdTs36F&#10;je/sdCFJyETirEzNKe9pTZpnz6Uvk8Hjsru/WTa3X4njpKxdWyszc8qB2Q+Hn7IdTz7R0RGD7ayj&#10;fpyHTiuvhQVe8VgPnNjk0eRWU3Pxc0ffrCau3ElISqUXD3yA+emEQr9exoeHYQvkMQGm3ogbHB1I&#10;Nt9+nHXeYb+ou6xL20wQtiK3YRu14OgKbbtrZYQb8kcxAV1EkY/J2Zn0m/YdnrQF+DZevy0/P/7F&#10;d9suLqyU1ZU1LwI5COU1t1dWV90O1laXxR9axgBL+fp8RiF1iPYS/Tps1m80ADEh74G4UfwokLju&#10;yQBrWQ1lQAdcFprc+UldUkdBY0Gbh5IcDG5rUc3hJ1cYp5NY27ledXkVMAso+h623D/g+zPHPlC/&#10;detm+fTTh+Wbb74qX375Zbl996Zfl8k3dnlFFBepWByycDuRPF5Jx3dm0JH+EECxXX79mPRYfemT&#10;Gyg9DykB/gsV9uK5Lg59KK+FLBsc3d3QXnTOlcOjU9X9z17IX7t2rVy9uu6DEF5z++rly7KyvFxu&#10;XLte7mhsuX/ndrl//3a5eveOF4avXjwrz589K2+3tsrB0XEZnFyUfdllQhfg6cXFMqGFKi/ZUmHL&#10;lfX1cu/h/fK73/22fPb5J2V5eaEszk+XBfEuqD/Oqg9NqbPOyJbzGtsm9w7L6dNXZefp03K6vVMW&#10;Ve5lNhnEHweIsgcL2EMt0Hm6U4vuc+XNmMKro45OjrS4OSlnC3Pl5pePytLqSpk8vihz3CAyvViu&#10;zK+UhZnFMjkzb/tOqP9rxW0LsvlyfqxJA2Os7DhZV6NnU2dlhzHpxmpZvHOzzFxfKxeLs+VUY9Bg&#10;drKcCI+1cDxVEznTBMxPe1qi+ouQfHwAijjQlacYkHbG+C7km8fUH/MzH1oJaG8crvP9I7fP7a3y&#10;6vXL8uz50/Ls2fPyy+Mn5e3bt+bl0J0nPR8+fFjWZXdeX8uGBptATPbYoGAspr2ySQU9XwEWr+/K&#10;DTrpy9iHng18KBwALWQ4ZCdoo5hXvY9DxhE59l8OObYA6DCKMcmXDLleoAixNZsZjGm5YGfjRJWh&#10;8Inq8LzMz06XZdX5strVssbGRfrzHJtFGkuVxK/A5VXsqkiZMe4Y13gDsknip+bF6I0Y1TnAk6Ko&#10;QlaRa9pEUPU1g+nEw586KhxOAHJwfN3iYKHWn3jYJGLC68WnfqYLyYvfO6C4yBt5lmou8kv72q36&#10;+5/abGgpXqWJsT0O+NWTxKv+IxswSfRTDeQuPl4d7jmJ/F6kSNeUG+Nu5A2En5D+cx1iEFcw7GJy&#10;pAWqQzkcJTo6t+0DIK5dqGa5AadtMNOPk9PR4G36TroJrbzL0HzmjX/QEI38XKQC+JxvBCM9KfUX&#10;NBJFuCuj6e9Cp78gdWghdXMc8sfwAJkWN8eQUQQcp59bCSI7cb3clt+LVkGGM65F4ENlIH5cXAu0&#10;Y0upbEPc1U6RT59XN17WuFF9c70JsMhPGSA8ydeGTWv4LoUa18rJJ4r8OsI6Z+NmQ38TVNd5xgO6&#10;D3MTxihvnAt4MiauQaFj395q+5cbeeBqbaI+68MLIfNwCkr/JlVs+LLJHGmgzXlzO+afkq6+z1hZ&#10;nwqjOzOYSjY33/VPmCtX6yHUH9Tggj//EQ7XyfgX7AbHoIdDw5C2Tdvhvhcb3vfBpTyNrAhe7m/d&#10;sVCjuK6gWY49HjuxfdMH9c+85pM/bQPgp3b5r5ro01QYDSeM42l5qU77CEP3tSH8DuNWcLrqp824&#10;3XSUODQB2EgDKFsCdZj5ttj2m+Cp+dgupA8+AMdtvJMFtbXS+yD4M1/6HfqhM25ixg+nqSFcZxc8&#10;PV8vNzHLhT/nbfTZPLRiKQ+dvnyi+SNjDuuO48P9sqV5+97urmi85lQ2oN9aHnZlPc9BD/2WdhVK&#10;xScR2N9Z8cEnc0f6OmViDCCeb2vmuAcgMa/p3cGhb4KmpcU4kfxUKWtLDjyZk65rPfLw4ac++Fxa&#10;1hyeskjGgdYxfNaBb3m+8JOeex7LOBxjrsuNf6MHn/ixDwphB+Z70LHPqdY/x1r/oh9tdU501kfE&#10;A2lPAL3RF3kgeybc9EHZoUf9MojZNHbZF8CWyOeVsLxqmJ7ngzXH1cMW5YF8bITV0W1aeXAYaNUV&#10;ny7gjUzlyVqUMrhdiN62N8uvZez0VrnoP4TRi7WAhPrtJujKOpE45JIfNLc3tBJ/PAUa1xTeOsY1&#10;5ehAa0u1G9bX0lKckl33WpBDvuh9IluiZegV9j1hPY1+0on693dTZQLSYXvA+erHBjXjB/oRZ5sr&#10;DW9Bcbndn0MDbkj09zyVlopgLcy1jTjyZ49GAjCkrzvMz/3Ep+h0Ca5H3PDIG160vOvi/cYwyka+&#10;0OR6T0jofR/8yhsX+wHVwcy1ftGScFxfuVoSB9GuEuAEhI9U4UNaSDxTfyY9aWhvuPDYpWhyu309&#10;Q2qiArm9hCyurSqWvNHGANIC7jfw1Ajobg+N2wPtJNcnxA1Fmj+uS5UgHqBv03YCFIUstwAl8PVA&#10;4dADPdHb3tABumxO2VTrMT9VXtyEzMHnkZh2jk7LofI4kX7YDdmsT3yjslwGze6gEVHyW4waZHvo&#10;CeS1w7o7gclo+M4v43BH+YOGR5xkBkmE1naj4bAjNmGMdg4GNMMmUJTCtORN2QkZTtmjCFyWLmmt&#10;jFEYlYP15JPfJAPxnXw7infbGYZ3ZLmx9/mmC4z64W+xhQyRonuq0E7DP5LGYyt1X+NaHmedYqoe&#10;XZ6VDhBlujzw+boimtPUdOKQv0+rnKo/4gmBjIEJqTM6cl3pw3JprmaqbgNdjugkIIwuWYZ0A9BE&#10;dq3xgT1/SwPwB4TGZOF80t6CVCnzT72J8S8Seey3/Rv0jUFUh8tYx5bq2i9dW71q94XsdpSIOvab&#10;zyOy2VInIGX0+v16sA5jIGUD42QHrWolLwe9XMd8PeL6JzfqWeNvHUht4sxOruXXsLOq/izPZXiZ&#10;zh8LyEhoZaV8gLrMcEsH0t/SWntdBm26URyFcTyJCa2/BV9d/5knPi/LrKW1caPwvjjFNng5pDEv&#10;kzVK/0f0gd7G+aLuihfKRQcOORbnl+j23qTmlba0Z76rwYY28Uz2bt+6Vf7t97/30573H9wuSyt8&#10;0zMO8+gmfAuDww4GiJDPHdcK8wSV7xRgATCjCS2bj+KxHho0pRcqhp6Mmkw22eSIQxUm8gwQ0bv6&#10;stgHzZ5onJ4wSj6m5S4DOlwsEMhAAR6rEp6cH5SFRU1cJgflYvKkLK7NloXlmbK196a83HimZGdl&#10;fkm6z3J4qcWZJqVnF3HwyHdMmbxjq63tHW+ucNA6xXtxnWX96ULBJBVj8spdJu9RRmihL+EYVJlM&#10;x0Q768gTDemsKE+Y47U15+WIVwgdxeES6fJVxIjGTHF9QnZ08GGQgo1LfonZHqszlNay+FknU4Zl&#10;K5FfySO7YGee/iUM8GogXnV7oEXLzs6uFkBnaldL5crqlTJQWXiF5trqSrl67QqVpsGUrerQUKWw&#10;ucgp8h7JV0DY9nJ7enfwDDv08S1G/LC8D4FSpmfY7WzLhvuZ8kOv0If2G3UUzFevXtPCeUX22PO3&#10;MFlgEzen/kIf4OCIVwHzOmXk8gQdh1Icet6+faN8++035Te/+U357LPP/Vqo+fkZfx9QzV/6UJeR&#10;DpkqtlzqOvRIIK4ruxzMFjykiUVoF1kLaR7qp9qYdnN4eODXQXEoxtOe0Pg2D6/cXVxe8WHIH//0&#10;57KnsvINyBvXbrh8z1889+tu+ebm1atXNb7c8KHogsaQSQ5697bdNvb293wYd3xyXva0oJiYnitf&#10;qPzL166WnYMDv7bqzr075f4n98ujR4/K548+89OvV9dW/M3QidPjcn60X6bkzql8iyrX1N5BOfnL&#10;j+X42YtyLN2n1a+W1XYXlTfjFmlk8HK8+bZcHBwVXe7LmexPGz44OS7blHmgOpmbLivk/fXXZXd/&#10;UI73j8qy9FtfWiuLs0uyI3dqqwJOZC/enT0/70Pbc2TtSyflOytb09cvzkTTuHN6daEs3Lte5u5e&#10;L5Nry+Vc440PO1kVL2phz5ikBTGHnyzw2eyRt8xq3PMmkqr4QmMnd7sPFDftNsW3V09sd+rp8eMn&#10;xn21sYg7LpubG/7+7MbG6/L06dPy888/lcdPHpc3bzZ8ELq6supXFXPgef/+fdcZmz9sIDExok0w&#10;JrIpxeEmfvpc3uFNu2Bj5LJ+2MIobRxPQkYFzyUo87vJCqGMQsYBiAmZ4zjHQ6sffiP9LygW2I7H&#10;/m8/fGoaGic4QOSubu6GBudUx2vLy+X2zRuy8aLmO8tlfUVtekntQ+1uTmO/rw1cF2TXs7NjtSGu&#10;lxyKxgYKZWIzkleE8aQUYxALbuqCMPxduWmHEhg6skhiw0PXBvH4O1Iel0VUtHVVnTMRw3ZgbKyQ&#10;UvMKyYjrGPKi3N7AUh/zB/JFp/zcDOnDYE2m8xBjSv1jmhs3JN9PoCp/6FxKub77Wqtri/uMaOQJ&#10;h3nFyLVH6llP9ObGJzYoNPHw5lVcV7OOFHa/QdcIu0YcL78EOQ/ZgfbtzR/KaDf8BvGI5AVNBJu4&#10;CmKJdDCOgGVT/ho/yteGu3iHxkPHI8w21wL0dO2Hp/LVqC4O9HUhyI28yu//4YJuBzSeCmnrhC5P&#10;QcaB7TU8+bF95czshviZ/4AZHgXzQie5MF9120MfSPuTppWZYTDDtgl9ZwScX8Vx4Sx7ou+YVeuk&#10;b3gRXOno0raHhDY+oc+jxgd1yB7Q4YEGpswsFwAtN4BTJuN15kUYyLQpL8OtbSDlpiTAeMQ8Pspk&#10;iuloy5zWd0Krssk/N5qJZbFNP8QPDfmMO6wr/Kq4mje241MQ3CDmzQX6snjJBQxLcMiiOZZk8iSo&#10;X+cuGdyExLSI9GxgS1Pn6fp23shJeUirecofT1YwNiZV3M40OC8DZCW8468I1djEj4OwabSLFqzv&#10;B9K20PKOygu98DD213lGReLSTdQ/uykh5XW6VjqfO3Ea/JKBzVNGq0PmlZg8YELMt+mjgV5fJqoe&#10;s00AuCmHdudfzUvErh1m/gnw0/6Yz+C2kGVLSF2Rp5Cw1zUgeJFpls4ql0Nek9pyQCOfHJ/CDX8P&#10;8A3nn2lbGJYb2JYJf1dO/YlD4TjkwY+4Gc1POYA61TyZw62YB8Zhzpn8Tqi5hBIiMJblVTZvm2AI&#10;4ibq3d2twic9eKsIB5SMkRxSbe9slc23mz5Y8zxC8lgf8f15Dvui/Cikea3m8cyRUZftgGPe2KLc&#10;1q9dK59//qh88+235dEXXyp8vcwvLLoGDjS333jzpjx7/kJrlJda429LftzEu8KnOLSmQZ+8iTVt&#10;hl0AbuTkzTwnQm60WOSGQPZAZJwZ6cuBJ7pjNMZX2lI+ERsHobweNuiAr71CXPKiXskSGvskx4zR&#10;cqFjZ+zBgAQ/dcPghm2Rhw3z6cc8GLM8YcxxYoxFRta/w+LPduB+obJSdsrM3JJyoDsAH3M09gI8&#10;PkqPfa0LSbckOjfmki6vLZR7dW1N68VV25/9DWyDdszlyJ+byufnFvz0rq+ZqJhIXdO3uYbKy02p&#10;fK+VeSNzO+rb60euDYpHP54+pf9SNPQiH2w2o7GN18zaluJ1nPQkjW/EzvoW+tokgQOtT7E7e1/T&#10;uqbAS5nZJGZtxKElfQHbctA5I+Q6xNGtw+LjejQv+XPi9SEnY4zk86kkz5vrAajUEl00UIF+PhNj&#10;Zerb31QUupA39eu3P2AFud2mdQgw4MVGATWd0p9q7c1+GvsRHKrTvv2pJ9WfRDlRtLfMsw/TVuAB&#10;uSJwxOhXXEs/5CekHulSnhbeCQvJgzbAuEMyIz95qhjrgF1i/kGZolxIkIYRhg9mpcnX7IOuJ4VV&#10;067/FEpfPldbEEPsZ9IXJORItt+TfbZ44lNy2b7xektrD9YfZ/WNep67QEeY9Q6d7YeGXtSfZCRG&#10;GcLmtit6NzhKHwaF9ec1DrpAadKOg9SpxRZo+y1lHA8wShvNj3Ber1LGODnAqM7j+GqM/3cwkqch&#10;ZYzyVkA2facKHAttWVrdk566ug5NEQ2ZQnI1NunSBsCQPVxvojtOSDvOklZ+oLMLP9FpD4D1UBr3&#10;SftFRw9kMJh6QO3Tt5A6tHGEU79hPYkMHtxWGslT566c4BgwlfbsNh9t23ak3Ojf6NJ4a7nlUXks&#10;39Db2n70BKWDFOnCBtMjLunoCnbzK8VzvfE+QuUDUq/ULcZd+RkDXAaFhZiAsdRlqvYAOh0EKSN1&#10;+GdgVK8WRmV3+XldA0FF1RhH2ePQM/aIYhyhffVy44Ggpg0rHPmKei5+hMHSAHzJP06/cdCOcW0a&#10;ZDjfEUj6OMw67XQeAWiZX4Yvg5SZmLQEZLRx4yDjR8uV4JH71xx8tpm2goCW3mJCKnGZMu8CcYnj&#10;AVmtvDaPlg6M6tNCxl2WJtIF+j+dFtAIRZzqVJnKrx+TJUzLoRSThFM2TOtChUMMNrx/+5vflR9+&#10;851sv1gmp2OSFo1GjYdDTOQSZkEi9CGC9WBEZBORyQO8uNLF+rEtqYsfafXLTUYmbkxQsmh9mVSX&#10;oslSovblJo1lCEkDWjxpiOdFExOaxE6eaNKhRdLEcdkfbIs6KEur82X12kqZ0kRz92C3vHzzskzN&#10;aTK6yPchtGCZ4+CWiYgmzxenmnxzR+WJB2c6vJ8KUT7oFBM9MmfAjU41M6VJMa+6rWUICH92OsqV&#10;A0rQKASjJrJio5o776LcFCtkMzDF3YF1UFJ6cs680MXodOEn7/RHGHnwR3YZzrio214mCGQ8Lnf+&#10;oL+fWKXs4jlVO+IwbPPtVnn9etMHZGfHF36V0AILmcGxX9+7trIs2oIWl0zwox25aSqb0XzBYZ2H&#10;sYWenjZ+Fz8W4HSVVPvIVzGByOqtnhCPjVmYRl7ozgWDfjA7N2/b0s84LDqqT8jRFxlw0S9fG8vd&#10;z5988kn56quvhF/af/36tbK4pMWk2urMjOQ7i8gH133F5QyK20tFt68K5NUP8Gp/nhynnL6dWHfa&#10;oFw2NTg44+CTjQrSs7jmMIyNgcWlRdUn33I5KX/845/K9tZOuXnzZrl2/Xo5OzkrGy9fll+ePLGp&#10;lpWGp37nZ2e0aN0vbzZelxfPn/sVq/Q12svk7IL65kn58tvvyv/r//w/y+qVtfJ6c6Psyz73Htwv&#10;X3/7dfnhh+/KrTvX/a2hWRVhBrufHMnVolv5zGpMmTo4LBOv35bDn5S3dJqQfnOyB0/a+Wk5Ngs0&#10;9rFqOd8/LOcHAx8eHfJtIKU/0OJm43C/qCWXuRvXyrVHn/NubH+/Y215tVxbu6a2rTF0cF6Oj87U&#10;L2Z1sVqNRfOJ7Ce5g0ONP1o8RhfXIlWL/eMz5TOvBfW9a2X61lqZXlsqE/Mz5VTl4NW2fNvznNfc&#10;qh0dKw0bOhxM0VEYXb2Yk35ALCSmrRNNbSD9OWR//vxl+fHHn8pf/vLX8vzZC9/Fvis635z96acf&#10;y88/P/YrvfhGK3fMz8qItDue1L22ftXulSvrvh6wqAfZ8IhNhNgoz1dYAZ4w1Ti3eUGOcYkJLS3a&#10;YU97H2T0+7gQlzLHcUZU0LPPvF9iL6/VMf0OR1UI5E96hAIgq/EblSd1CPgbnpLNCOheqHQcfLLh&#10;xveQ18CVpbLqJ5rndG1Btvrmma4PJ3wDekJtPza5aBNcp7h2cFjJjRO0GT8xpTzIWxVSx27lpjFJ&#10;ES6br2OqM4rh/9CMoTf16cNN1bHLp/bm+QVjhxysw/XKT12SzuWFVf9pA0LScujJPEEcitS4JB6g&#10;y0v8bD50ixGlg07+Em2/w8qAVkc6nnr2N1DlZ2Miy0Z6xj7apZ8AlY1sd2TU8Y8+iYquLf1xxfVi&#10;UWg3lOO/AT7zVsBHPlEeBSpveCvd/l4G/gyPugnJY/sRhyvIcfsybCHDrWu/RFmuaUHPMgcSo1KK&#10;J/gSsXs0dHhgM3/t66OQ8no5ARnuEDvRphVHK3V7ISAv8TnP0z+j2weon9tkouoa19/CcjxwuW5A&#10;XBuDM/VJWtLhzetz0tI/yptuyk8IW9Qi0G+6dpFxYDeINOFWTu93OmfFP+WPFwiB9mYfsl2Eo1BV&#10;ddnABKSNK9OwC1aZzi5pBNnkxU9tBs1pqOdaJNpb2o6+eKprSdg4+6tHQ/Opxev6lPZo9Kr/JSVC&#10;+kOm+7lU86Ymm8uMPUGwHNqI2xzyXGzaP+NfYEijTeKRDjU/t03SSpRlVHo44W+BOoTnY1H/asox&#10;oDjMjH4RjDTkEQpXGRFZx7VheaPhyyBkhztV1wKVYL/rzbYws2mgxwHRYiyJ8kOw3QSS5F/Wu+UK&#10;gq93R+NbSJ4YAypPxXf8FZIPCv8dg5zKi8yQ2vAK0aPVJfPOMbiF5NM/xQV/C20w/MPpRyHUqzIb&#10;4NqW/SPyTDf5ernQOjr+KPkQJE9iOw4MgZKSnt7I+tNreoXyVXDZh0Ge+LSNOGAiKWnB2m9yrCb9&#10;rNaAc1rP0Gcp05UrV3wIwDySQyLmLqyVDjWPd37qy/DF60E1Rqi43PwVh2RVd9E5iEMW66bPP//c&#10;N2Fy4Mba/ejw2J9v2NjYKC9exGttCcf+B8n5zuZc4Rv23JwaB5Rx+J35Wgfpx7o2yhyHg/Bz/YlN&#10;3HrNkM7ssdBmKDdzZoADY+rYnxmqsLjIU6V8AiYOfknjp0+kN+trH2DallzrsKvq3jaJtTQueQKe&#10;bwlpEZ6XqX9aB9GwY65RU7dsAzm2ZTn9NCkyxcMBFjR0Z94PEsf1m5svkZNPAs9Oz2i+OuM64rAR&#10;e1B+1oqk54nMgeawkT76VeSjNYzq6FDrTMozv8CaQ3rYpqErvNQHbsrlgBl79O0w2p04HO85pOiT&#10;yozDRteV6dFuiPf4jz1tX9p7D263EopLudCVNFhxWmWdlUx04y0FZE5qjme5FvK62zmtd0HWWczj&#10;59QFRLYu/m6t65D5eT7xqbYoP/koJ9ufa1agNKvhcNFQ/+rECZ3cw/AIKZNtC1Q35IbtqwBDvha5&#10;O0xVXNZNYLSxTNLJFfQ0/ss2F9SD6sw2Dr177OWPwiiNkEkI7rMT9AGiSIfMSqlulVdlSguVGTm0&#10;ddnZVuAnsJBwbPJKO1dl+KnNiqxxBqdn5VDziV2t/fUXN2I6GbWluQYu4mR7XKslN9bE2DNQGodu&#10;xKsysFTYZ9g2ClWfQHKssxVFxXCBKCvhQFpozG9aWRUqW1uvlgXW/M0ieZbU8fZ5j4PUm3aT/nTp&#10;i2165zFGVvbL0bg23JcowHkM8Vc/skSne6QeQOtv2+IoTyKQuoMtPcHhd4tjaNO2EGucuC52fdU8&#10;kQdAqM0Lf9RLyPJYpDTUM/0N1sDqMYjXbSzC/A+s8ZFlhKoOqVciNI+FlddQXXhDd8moeTosyDVm&#10;QutHP7dP/iq9ezOLIGnZt0Mm8nBrngCueKPVY4/KG2w1mjj5KUq1NW70y1g/cI2Luojyki4KHDIA&#10;5HS6ahywa9vjqX6NoTFEV15nzF9Trymwwmj4Y6DTI/OpMBp2WUcwzB5tJ5/45I2BfLrOh5/VRinH&#10;RbDdlYa00IXUDbLqJaiDNq/E1Av/ZZA84yDlAC1f0lvMfKhT3IQ2PqEdr0Yh+S9DINNmnh/C5B0H&#10;rIB/1cFnCkz4ULiFVqGE9/ErtsHxkOlb2a3MpLe090HLP5qGBhxQ6QqqOdewKlmdkKc8eYVjDDQ0&#10;mpg0881AvnvB6zR/88MP/p7ggwd3y4xmaOwlMvk2ekCQLOWdEwg2M32AooFDVW4XuvOsefNjaxGl&#10;8AFc9N1hfJEDSUb6mryhhbiIsJcpCwO/y8hg7gSSqQnypCZcEyf1Kc/jcjGthdHEscInZYJDXA4+&#10;tKARV9nXBHvWr7NZqJ0dnVicKJ0m86enA3VoDjU04ZGebFZjO3cSudlwGSCmJ1jEsaDx43hSBsQm&#10;dIRO/cofFzvQdmCSKJfDRFzAAy8oWeRD5+X1nNPTc17AuNyqVESG7CpcYCtJ13fo8rdoTrk5wBH+&#10;EHjzXfmis/n1xyL14PDIh15v3rz14cvJgLtZ58ry0iq5lGPZmkUk33VZFLK4JU8WTiEHrneh1zX8&#10;CUnvaaPhfw7cxiyPvNr8nJP9WVe0vBjwgpf6pY2wYOMV0utX1svC/ILtzAHn/t5+OTjg7l+evNYi&#10;UhNp7qjlYJDXin777bflu+++KZ99+rDcvM43PVfKfH2FnJsFE2eahvXo9SMM5MU7oR1f4SOOjRSX&#10;UT+3waoveKpFol/5LD93KYMcehKmDnk9FXfuLi0ta4zgSe/pMjg+LX/+45/LxuuNcu3qNb8mVVr4&#10;u51PHv/iV82tr62V9fU1jyVbO1vl9cZrPymsXluWVpbL2vq1Mre4or46Wz798qvyyaeflv2jo/L6&#10;zUaZm5/zgec3335dPnlwz4fovDZoWn1mUrrOqL8uqXzzKt/Uofr+260yePaiHPz0pEwfqO3JNBy4&#10;stikvs6lD6+31SqmnOwPyukRT5ueln3aserojeLfqo2fX1ku6188LNc//1T0QTnU4p7XefMq5/mF&#10;ZZWdVzrJBiy+i9q0mgSbBNQpN5W4VlTvHDCenmtcmpHNbyyXpUd3y+T11VKW5sqZaD701ML4YmGm&#10;XMg+Gnl8GEPletNLMjzppMaoT2NU7Inq7s3m2/LkCU9w/lx++ulx+enHx/6+6mvVx/PnL8rLl6/K&#10;86fP/P3Ozc1N1feZD9PXrqz4qU6+ycrrbK8KqV+uCWzE8E3P2PzhcsyNKqf10D5eMRZtCYy2FweK&#10;tMHoP/8sDLfdaL/V8w72vNE/cYexQr4nuKWNgdR/nJt+8nS2DqvP4Rpr/3MQm8RmCFz0uN6NMRxu&#10;7qDnTvnF+fmy6qepefpz2QehS34l7pyvVRz4TysPDtV5B7tMrXqKzRXo1C2bS4zT5EG7iad3uFaH&#10;Tvzz4QLXMQexSRSGMrn1qW/Rln2Dk/h9gxNtUfI4AIWXETAXNgrKb2H6g0d5egKtfKfVHpS55w0V&#10;fA2Viy09ZtFmCNdrO2D9QPIS4ob1xMd1mA5HEH1kc+siRhYy7jdsPKl/wuJNAHLUn3JwneCzHYgT&#10;ExQwMupHeASgOrbMuofTctBXofxfJXR8fVuhHIEJvaw+Pv2AY5M+BpNO+0lJ3VNN1TWdfJwXWOMF&#10;vQ+Ap/cGhAe+0DVbbIiHNlpOoNNfNPwt3yjYbv6Lmo2ykAZ7O8rIUxCMM9DcjkXN+ohDzwwrxhhx&#10;LTpVdYHUE3iH3pRhFBnz2nBCKw8YCitNtGFKF+KNlLa6vnnA8ULJhQ+LRL/B9pHeb1FhjKFPwQsd&#10;1sqHn81+wsiOfi6P0mR/5nrO/FbeivrnPOkP5nYE8uMwtW4CVjq8Hc2KsWGLfuTT8kWN0vu42YvN&#10;Yjb1eVqHJ3cYq5Dvp2l8nWHDXNdP1iuSi7jMCzkEyUMkudEa/RpwjyGqG4VDPc2bZSfGAJj9ui7S&#10;Kw2bu5zPaKiM/i+pUWLFIxehuPqRrTdKQPQwX/C2dT8Kbdw7/jYsUWBelkaRRgO727Z/0Jv2TrjW&#10;F/Np81T549wPIQJjJCZBIOT0U3azJV3hmnvEQeIfuojBP1wZssujgZbWui0mDb0iXGU0XoP8bZ/L&#10;tKiWrMaky8GX8+WOPgKxTu0BvhZdahrNJemBiOp1GwuIqP09ygFSz2rb0jHm9uGnlkYhit7mETZP&#10;GBqPRmC0TMZQSKj1L+vOWoaY+0kvxgWTOACNm6jdFkhG+uw7lhV0H/Bovc3ckqfgKA9vnTo+HvhQ&#10;cUl+5vsUZndnW47WJ4xVHKQwXjHYCCkJOnDjJa+j5UbM61dvlPv37pXPP/us3Lt7V2sqnsw8K7vb&#10;u2XzzabWJ9xsGZ/fgMYNY4wLM5oj5FN5vNVqUmNG3Cg26ZvJcKO/qbyqZ57uZI5Pv/OrtTXPwc9T&#10;cqyHY75O4cNewCmHb5LDgSp9gQNOaNiGG9H5lBDzrbypkENC6pt1CfsPjJFICjsyr+OwTHpqzIun&#10;AqPNwMcYi8s46qfdReeNXBwSIjMOpEKvLBvlcnr54UE/EVwE5max/xDf+ASBGEtDPnWE6ycZZUva&#10;QfKRB+M7wJOZAw4JAXR2eXR9kE4ngzj09TxYc2B0wUbom3tQADTaIPHQyCbWJaKjh36M/S6jwtDg&#10;5WCc+rUM8efc1Xs6ioeHn6/D2EguOXq1jM1lb8bqPCTEHtDiW6vRHmib1JSWdWXeh+TxWRoOQqeV&#10;eH4KORx+cpCvOtTaj3bseqTdCN1sXArVe5WJnrjoZD2FKGOHdumKkl8oEVGnJti8I4isqFvC+i9b&#10;UP8x1tkeCjjPiBZftI+OJshw0rr/F+yhSYbsRD29i7U8cMNuGeQdbtIUtH6uJ+vZQ9ZVq1eUBYBe&#10;vQ3wUAalJk7VYBc2bMz1t4aiLag+fPCJXeTi5xuh3Bh9KNw9kf98opyoTqI3BS8HnyEK2+OP+gog&#10;pqJkpd/1N+bn8Qa3/mjT0FpMXkRVX4jl1NUe0Wsc3E4xEm7RemFL/+CzhPiPXbqy9JB1AKQLZL0A&#10;MX8LaHkShnkvzwesXVPQpwFaGZUhYIQn5YAt2zC9rbdIB2R86+/C/BObKMFvP3zRFmBr03he7T4v&#10;t9Joe07k9JEn/QVApv2QHR39CYgnDBmDa3+Bz3HYBH0klMggdahcux/xZB1oiv/72ueQwnUdFvpX&#10;t/Gbp7qAsyHfCq0/5Auk51Aa9K/YQk8n1PM7E/2Ldi1b89S1y1tzQL/qxiCJn/YYrd79SOjx3XWi&#10;mK6MWTeRR6ubP/Mhl2snZcjxDn1i30JYf9YghHQwGgbG0d4HLX/oeXm4A+zFtaO2PdZN7PMx5+AB&#10;sHwlPZDtTUWJMuIKKFs80U8khKAnZPpWB/N+AEbTjcMWMtzSW96cM7R54295Mq6lJbbwsfqPSzsK&#10;l+XpFfDy8uIHDz4R0AppYTQMjKONg/fzEZf4YbhM1sfq8mGgY6FNHeAcosLDmAyK3MEHjQksm9rr&#10;61fLgwf3yhePvvBh529/+5vy3ffflnv37nriOckEjY0ETc7oIGpBzsVotWPQiAsa9GhgkTfh9CuF&#10;6oeJo0OKoL7oUDGgZ2NCV/ktG4i0OORHiPL5kWoRyLvn0QTcT3pqMjsx8MHn+bQmX1NnZXJGC5Jy&#10;5oPOAxZmU5qEzq9oIRCv5FtYlD3mWCQclsPDHck7UZm5gHAHIwuT2LBhF4aD49CbMoQ+noBMMgGO&#10;uwFT0063DlR+kfyaYA+qcaFKxCbEO04LrzhEpYyynWxPOhYkyHV7BwmRjfMSmJT5Rl1FPHzVI/BE&#10;q4adp/4l7TIE3NfQ14e0oS85sUja3dkvb7e2y44WlINDXgM7Va6srXvSz4EfF8+lJS1QOWjWxZN0&#10;6AeOg+zTQKvDeBjW85+HKifFdWKlE36HabtAjD9knRdL20kTYuqLRTl39HL4qVgt0HjF7b6R78Gw&#10;gF5dWSkP7t/zzQfffPN1efjJA78SdlH2im9mUf9KPamFEP2olhMnyu2g/a3dqqKVB4z+St+BDc74&#10;Xkkgi0eQJ3RxueuaA1pkcpjFBgUbDDzxyUWSOiWPwdFp+dOf/lKeP3teVlfXyq0btzzO8N1OXqmK&#10;rJs3bviAjfbNk6S8so4NjsXlhTKvNqEM/PTi7OKK+vt02ZN9Xrx87vwf3LtffvPD9+Xundtliafg&#10;dHHm+6CT5ydl6uy4LKhvLkqTKRb5O7vl+OWrcvj8RTnf2CxzWvT622NC+qo6ejk7OCzHvGb4YFCO&#10;5fd3glWdb9VOn21vl036/tXVsvJI9fDFozIrvV9ubpcNte/tvYNyzORG5Z/mu4wLCxp3ZsrZMYdN&#10;WFRjiTc1WNzLPtMXGlG0KFd3nrqyWBYe3Cizn9woZ2tKt6B0qttTrZI5+DyfndbYpcWU+hh28gSE&#10;iYnEUmscbDFEcqh6sLdftnb2ys7eXvnr3/9e/vznv5Sff3rijZ03b974dbS8tndj441f68V3mPim&#10;EZs713jt8J1b5ebN67oOXHF9LizMlZXlFW/MdHe6swHE+K9i8GquaB+xMQMt7pLLcaNvZzmRj/aX&#10;be/XI4AT/qRdhgFt+hb7ONzEd/kSh/tR8KYbfvq4/uM3jRrKOGjhAOk16l+m5z9jhrG+EjC/B7Qw&#10;P+Nv+i4vUi8L5crqcrmuurp69Yri1U7O1L50IaKeeC2773xXu6HtsfBBOPIk2u3eWVYtnL9olBF/&#10;fz0ASRsTWs/h5ap7ya1pNa7zxGem82JBfm8qwFLBb0ig7dIWhJbtNEL94IXdGzTwOFHEhS5AlCN8&#10;EYfedgEc8bLVpClO6OyLc0Qrd2+wprSQgAyhleU6xM+RdjkEBTBhtgHYjY4AKx2UHLti6PWOMICM&#10;UQRa3pbeQku3WzHpSbMk8jcnOkUawh2tukpFkhqQJ+2FPjVBRmcq0nRAvILOP6KHAPqoLYDRMHKq&#10;5fSTQHlzRpcLbbcN+IQ+2CJMfMcXvP3Bp4jddfldsL0aaMOj9QFAybK0mOMbCHT8Co/K7OKknDck&#10;5DfqX7LaH165zrXK7t2A8Eefo7/Zcn3aJhx9jvZMfZsSsuBR2K8TTAVI4Tj54O8kQouyRjrFd+Zt&#10;5UHk5kDo5Be8xHNISzuhX3LdiNdOx9Pfp3XeQRoOPYgjS15dzSsxY54duvg/+TssK7l4tDU2oBln&#10;ZBcSmynGL0LYSYL1F+MUQil7LNrFaib/hb72Bc10I/8kB5oSka6jXwJt3Dt+EBmE070EYQytQrMO&#10;q0z/T5lBMozqRvgdPUZc+3Grco4yEqhO0ioMr9mqVzTblRqRxz8nhH/YBTLvyzB5YjyotIrv+AXZ&#10;ZjLc2TpCwQ9Lk66fs0DqON+Blicx+2zgeIhkoddlgClhxOnaucL5Np5YB0ZbH84r/bTNPo+47gfv&#10;Ozb5FRBqxXiCHPoybr4OH5n0beaHjgvGXiv5+RFGfwA1WBvy2ldutuNmUNJyMJWvmeWGSeQead46&#10;OJJs+cmPTytw8+XalSv+fidvKbl181a5e/eeb+ImjrJzk+nbN281H94sr1699Ccd3r7d8pOk6MTc&#10;wN+tn5nTXDvKwp4AYzVtLfRUHeMKbUMhN5J5Diwan90hHXGUPw4+44YLDlCzzVI21oPwIo01M0id&#10;Ula+Tc4+w+iTodwcwgEmaUIl2dH69eNRDsroEHOu2CdAHmMpgJ7YFt0Zr2PMVhtRmBKiH4iu6BhP&#10;fKq+FO/P+IgGL3lQ9sicPKMtUDfAnOozdI9DS2QaxE46ysOTuk4tHsoC1NbpcvmgULYjPesOLvjU&#10;FXaCBsbhrdJKBtcbZHvzH3sIsp0pMmwv3Tmw9h6KaJ4nU2aly7wB2il017X8zBCNikYn16VsSu7I&#10;inKyVxTl99tcROPNQrNqU7z22K9clwAOQ+eoO7n5pG68US0OPUGqFc1VIumgXLzZ3OiDzYbQJhii&#10;5XzI7UTChnnlIl96OozSlFA2hOA4/pu/YuVCh9AjIMM+5ITusPTWuhya7evreItBCzHUHZfklCPk&#10;ZzkuegCKokWoYcBvzeRJPSI+aD1vpIWQazVsE61eP9L5V1nxK56+d34hFI2DT9L64FPt8eDkrOyd&#10;yi/92Dfg9ivaA2+JoBWAnouBCI1s9Y8CBTpfo0OiQSYzRxuqVnbpF/14jrzQswWHrDBYpSJLNscP&#10;v9tF4+/CwS19quv/vQuMyxNIOph9p6+TqJ+8fgAZ1/pbuelPN3kT+vbT5+NQ4zdD+lN0hluo5QVS&#10;1/S3OgFt+H1xhpQDKs52joBo8VOHr3201qvQbRRgfkoHqHL6MUkkKlUNri1v+sHRg0+3CbeLiG+a&#10;YeiX+hDncID90id0BzVSMGYxThFA/y6u0lq/gGwSOl39X0DYtMorf5CqnpLR05JeZddwTRj+DKe8&#10;ikD0M/v0h96B4UdmXDepjyDXfOS2EDrU/Oj0gjj41B914jrDjTjDsIiQW6H1J4yjfSyMph0nC92h&#10;5x4N1yGujXPzXGObb4GD4uVq53K532X5RM81lLAzdIXM1/lUv9N+BIzyjZM1Ci299dO3WhinQ0sb&#10;Jz/jM//LsOX5GGjTJPjgc2l54VcdfAKjmbZh/KPxl8H7+YhL/DBcJutjdfkwZMXoQu0OF4OpBwld&#10;4qExkeWbnrdu3fZrYL755pvyr7/7rQ88+Z7gF1/wapi7fsKE170yd+ZVt2kz92djljumhB4lqi1i&#10;2ATwJ9TBVP8y1pMfdxrqrh8heAVEMOmf67SGPVLjVUCzCoJG6yZZHHoKOfQ85RW3HHxOHpfB+WE5&#10;m9DkX2kPBqdl5/C0HJ9rkTKxVA6OWKjxJGIp8wu8ema/7O69VXF4/SP2Y4IWrxD0qwQ12eGQCnXD&#10;Biq3XJ6cZSPYh5/6oaP1FLhdVuQHMMh4s0BhJt3I57U9lNUWpOiyKVazFMK2BXlBCIiLUdo+oTJY&#10;P+XoqFjM5GI52lwO9j0tLgTpfxeBqFXVG/UiZXzR1gSeO1L3tMjc2HhbNrXQPD7mMPfcTztyuMXC&#10;lRLxrcrl5Xj60Zoqbej4LmSfHtVhPHwMz6+BKifFdWL7CuBpowxFtn3eqXssWM78utslLeZ51S+T&#10;V57w5PCPPsA3Q77+5mv3x0dfPCoP7j8o6+urXvzFK6VUW1yE3dyoS/LL8kadkXfSok+BaBA85Ekw&#10;+y4TR9+drPbHoo0FeBxqxcFWYBx4MhngDl7uwI0DsvieI3llPz48Oi5/++vfyi9PfvGmxa2bt8v8&#10;7HzZ2tryYSiyrl+/7tdQIYs7ktdUxqvX1n3x3TvYLy82XpeNrR3ZY7E8e/HSTyfu7+/4ScSvvvyy&#10;fPbZQz/xNjfLRXqyzKgPTatnz0qHRekwo7JMqA2ebbwphy9flZM3b8rMyXFZyM0MFqlcuLmj+uCw&#10;HO0clMF+bKiwoNlXH3y1v1d+2dspRyuz5epXn5db339dFu7dLjta1P7C3eJvNsvLre2yebhf9gYn&#10;WgBdlBNsOzmjumEcEGrxHQef2O+8nE6dl6MpjR8LU2Xu9lpZ/ORmOb+2Uk6WZsvF3Ew5V/2fywZn&#10;PPWJq5riVaWxQczYrQGPsqkCp1UX1Mnezm55+vx5+ennx+WJ7PuXv/ytPJHt37zZKjs7O2V3d091&#10;Sh8s5YjX9x5yWHnuurtx43q5f/9uuX3npmy7Zpv6Ti/VC4fzLOZ7jM0O6jnbB20l2oXqQHbtJu20&#10;rNoGe1rfLv8z8H0wjr/Fjid/MugoT2L2oUwz6vKTL66J9tM5qX/5K1/nGvDH2B5+oskrxnH6J4d3&#10;dNJJ5atuX9QsyhwHoHPTvlnkyspSWdf4CXKN9queNVn1WMp1RNd3Lk4sTFg8uQ4Yn2mTgMsjwfyp&#10;HeWBpQ8dPb4QETqZySNGKSda2YNebIJicJmVnoN5H1ioP/u7MhmnPz/Nj27Q6CPKH7uhVywwYlwi&#10;HHER759FhBtaRFiJKsqPueTQxrkDP16bL/3MrSuUIlj8YSPKRl8KJCfKosRIdTiuak5ZZWS+UT/k&#10;XQmK8NNZolknQdRl4DjItgSk/zLeUXA5xqTnf0dvZJnW6AN2eRKvf0Py/D9sIG654Q8IuWlVAB/J&#10;kZHX7j73y2FseSFJDg7RbjKqD7cLEVRdQReyMWx/Tdhu3MHrcooW9gqe0LaHzg4kFLR2aPVr+Sxb&#10;iuAfh6P1k2D7gNLDsRLfcmV8C8gL106XR4LDsg/XsiheTV/dTmZF/K2MzA+dFaqY0PA0ZKVWejob&#10;6bAvVOSK5jjRPSkO/WLTpYpwPcbcg7TME5FP//frr8XPN3qZVyM29cTvDUXyU7/Ow1vy8ca2/hjn&#10;nDlhA274LUW8sfkKs3ixG2R42JwVOjvRfVMZAaFpxqAlHZrj0KVj4f94aONG/d7cQi3Cch19GQqy&#10;3kibmNCFjfyNiWsAWS19yK101Uyl92nb63zSM41xBGj3plO+Tl4vp0VglNZixmc/N63iO35Bay+D&#10;dQjsIJKYp+O7BDI+ed/l74TV8LsQUaHXpSAec6Cv8yFEuds5Gf2GlgOoLXkQjv5BsVM/wvS91DXi&#10;L88/07wDFk9cBGn98NEvqQ/mjRzwmab+xtrGb1BQONY/sUbwU4uSwQEjNz2y9uCGBeakvHVkX3Nv&#10;Xj3LjZgccLHW4IZQgPXjqeY3bMrBy3fo2au4c+9euXHrZrlx86Y/sbF+5arWWrM+8OTTDs+ePisv&#10;Xrwom5tvfDMgB56MB8wJ4nMdfM6hrmeUDzdrTnlOG22NtsqcIdpd2lygcjC2yLpO64NPys6aSa7n&#10;Gaony3B99baN+mC+EgeIpIXG/MU3WAuggbYnbwaSzqTmOuSnBIXYkjkf31LkAIX8wuYWYXv7yXbG&#10;PwFjrvueJRHHGBjzeEjsRZAfupA3grjW0IZ8SKc6BvJ6RzHgdXEErCehz6vuuNkXuawVyAcgHfXO&#10;oSev71VKFjSWgRBcdAwd4I+DdGRgep4Y5eY+2gEy84CTfLjpHDt3yiDdYp2L7UZduC4jZwPyyc9l&#10;xQYyBHKJR7rnxFyNaj3xDVLs4Btn0BObSq71UT3AzutqbS/5OQT1k54cquMK56XmpCaQlx18okjU&#10;UcVaf4wFUdYWI63bmVLFfDr0dt0J82lg0+CzizzSoKMDMgFx0oe9LOnmJ1Jrm0G2dQCr3SXF9U17&#10;z+ssens/r3vVrU0bfIn1um4rmybHfLQr/Mkrv3O0emQcbkdDgyhTyjatGfOAjkd0rrvBY4FkEJ8c&#10;kTfo6cLLmkxVr3AefHJD8tHxadlXm9zTcutINqPLUkW0aPPbL9GkEy3KIKJly2uK2g7ctcxE4rjM&#10;tSyj0Os9HiIN8Zkv2lR5eGralPM+eV38iBqXpYHW6pxjBIAbaSJdS083/aMwGten8f8uvuUBHBai&#10;P1m7HA3PEL/MlIe90LOMWabkbekJrR9wuIoWZ/xIEw3MaJ4adt9yPJ22xuEqPWv6OEQLHWJcjPWG&#10;8xBGODJ0v6l2jzm4+BynMtWDz1wfGcikutYRWXTEBpKe6x94PX4wcAAeS4bR8lycDAfqvyFpdile&#10;V56w/bnX5VGmcKFFyGlEE2vF4PN8WjwTI/oTGxzBS+ocG6NOQmYi9RFxlQ+58FUgiJzEFJ4Hnx7H&#10;XA99nKHJJ2HUD1rHEb5fC6Npx8mShpFPrVf2oJk38cAb19m81lMElxWf/jie8ThtN8rp9ufyjs/X&#10;+VS/bfYRMMo3TtYotPRRf4ZbuZfpMk4+vCnnY/Bjytnyt2DLf8wTn8A4AW04/eP4LoP38xGX+GG4&#10;TNbH6vJ+UAN0o6NsvHbDPk+EddWuHZhJ8URZW7tSvv/+N+W//Jf/Uv7lX35Xfvjh+/LgwX0/Xbay&#10;uuzXzPA0iZ8sqwMDwwVpqUsqNFyFPW2KiZGYzeeciZOX8cubn4hRj/H2h9MqTiOZn3SkE9VGgimG&#10;zEEvq+ntVtl0MnLvWKXrxcSZJhsDFZeDTy28hBeTp2Vrf7scshiZmhFtoQxOZsvufinPXxyUP//l&#10;cdl4/Ux2OtYiiIkzdyPuaZw71mJGYqfQWbJl0JMTyT3WhP2YxQLllo0uWOxIk3MWCZNlRpNv7qqM&#10;iWQtU5YvUfJ8t4xHSQ0amiyz0PNkEeMIuRAwueJOR1nJZOyVH5rHDhwc8Xoe/IENpBGtQ9qJNtBi&#10;DHiuuwqmVb5KqW6CarwuuiiH0yNL4VMtRnjF7YuXr/16zbPTi8J3H1eWV72YPDw48MKBdsYTTGTh&#10;xQgDbM1vNLeEXufLOICP4fk1UOWkuE5stH+ANhhtVzZWfOSvkGhgqwteDjI5POQbMlOyCfbglaLX&#10;rl8r//qv/1K+/OqLcvfuXS3er5S5edpjLGzioDxUsETyiSWL8sk8cKHFRCj6a/Lh11Cgdkwb4tVP&#10;fI+F+omn+NS2VX8sMHFZLPNEL22NMYRDMXTOQ0+PK4Low/BelKPBaXn8+El58tPjsrSwVG7fuqV0&#10;c767micQOXwj/crqiseZ9WtXy917t8vc0kLZeLtZfnryk/BJefF6sxwc0pZ2MWS5ovHq4cNPyqcP&#10;H5SrV9Ykc7KsyIYsKqc49FQbnxffrBbTE/vq2Ftb5fT1m3K8sVkuFF7gjttcXKtcExoLCq+4PdCC&#10;+uCoDEDZZE9l59Dz2dFB2Z2dKouf3S93fvtdufLFp+V0Ya682NkqPz97Xt7uK1523Jb9XnD4qHw2&#10;RbtQv1/g1bfnk34FqV8Tenpcji+Oy2DqtAxmVAFr82X27pUyc2e9HCxMlRPVcdFkgw+VnktHxkuN&#10;LupZqj9qTTq73qQzGxxsRrLJgv/1xkb5y9/+Wv77H/9UfpbNX756JbvFk5gHKtP29q4PO0lPv6bO&#10;aTccPN+9e6fcun2rXFlfKwv+thCvppqJO6q58131y7iQGzroQbvITQjygEYcCG+O4UC2+3Ba/z8H&#10;mUfKb+F9ceMANrOa/fI0rby+XF1C1Vde9+QmrxyujV74Si0W0PH9SkXI9XWReoFV3TOuz2yWzNXN&#10;BtleDXxGdDa58PN0MxuMvO6TbwpdW79Srt+4ofF12e366GDfT9VzYwR9VF1fKsXY4cZU8+OfN8Bc&#10;b7FR5vKI15c19Sf4aIGRbELtzVnoWkV/Z2yBTzorjWVJ5/gmRN3gU3Rc11lIIcdXO9O9QSM++P3m&#10;AwwwMgfw9ZProR3yU5wRjl4vftwgcCK98mCW/L1Zozi+s0Fb9YaS0viVdLRtdKQ8yJTfT5/Jbp7Q&#10;U3jyDcf6kA9QoyIcf+G3nBoJkOgDgJ7RjgLSP47e0kZdAL8XbGPiOhAt26fLJj+YdhelYsQDVZr/&#10;h9UD8EWVBA2x+BODFulaGEfL2nS7U7SqqroqE66aRx6CUk8+7BS/JanO4m59epvKA80tTVHdv/dD&#10;q28ikHSPbfb1PKP+5G3LD7R+gLYFJVEMHc+orAwntPkZ6DeCzHMortLauLxmE/Ymra7bJKF8hANC&#10;s0gXlADyloUZIMzCPyXuspRHZlcqh/z6XBWW8rp/24YEmE3HZjyZT+t6wxyW6x3zkWMNNNGH0XVa&#10;4yRvYek37+O7xcw3Iv0k31sjT5eJ/s9bRhhH6Q/SWVJcFv3IoysUEUqPbvBnmljPiO6GByroIucP&#10;kCuPN38tA2HjoY0b9RvtFwa58YyHTNdCF5Zj/bKIl/EJ0j/OtR/XFAHyFMBGLcAR163sjTVNl5Am&#10;YS7ZqsaLFzmZT+t/H80IHUSSdEKtRGDIT53XuiatQcHQAn+tS8sVxXkQF7yZNuWkDqO6BcgNYYEd&#10;/V2IqJD9PiB7c1W5znvMwWfO/ZGbuqbuBtSxXlXmSPy7ZXk/8PpP9yPnHf1Q3dKbZBwoMVeBg3mi&#10;bxZmbauxgH7LeBOHd6whdb2lP6vPXkyelUXNV25rPnqgeTSfYdjb23NaXpl67/49j/8UgLe23Lx5&#10;o3z66afls88+9TyWpz1XV1a1rlpS/jM+dN16+1Zrjpfl2S/PyvPnzx3m7SgDzYexBzf3caDKoeei&#10;1iqsT52HYFprNDYAY24btkYPH1K5nNX+2PEsXuvKQZ9vrhKJGx6xJnRs7fkHc3uVP+0ffuwfdmSe&#10;DS0PDllvgbQ3z7fhl0zqibz9NKTmgtjQtsZWistXyTIO8m1NXnEbY2WMcRJg+5OX89OaifyyXXsD&#10;WkDYT2zK7w1cAfULIa8dLXBzLkDZgfn5ec9BU/9T1i7UuX74DbQ5oV8prDjrhlhlx6twY/0Z5aAM&#10;jOfI48lX25A2hRGlFOmnuQFQdmZu6fbpQSKezE1kHCIdN79S3tQPee4D6EBRahxyQW5EVMF9mEub&#10;oY1gWz+FK72Yx9LuT7SOVjKvozj85OYaJs+I9ut/RdPytcxNyuaauzDP96EnKB7S2pTSPd6ORvnw&#10;o5LyASXD5UEvufC4LMRho5RX7WWs8aYlH/kIkOBrpeiK8RhLu2eu7DdNKawIp0MvqwcSJG+rSLuO&#10;9q1KUzjmZZ67u/0I7SgRrv7BC3u4fZjk3RrDvM5IIPnk39mFNkv5pDeFcQKglgUFK9jHP9oFNpOr&#10;UsNpMqNWuEHBBvDS67iGcfCpjNhKLceq94PBcdnXfGVPhCPpy/qDYiIFfj/CQFjp0MqakYGhlsE2&#10;CpuBMJiXdB3t/dDyZJogSZblOMr9NW2SdsGlbbwPzDuiRisDIM8Mpz6tXuTdhvHCH7qOCK8wzJ/l&#10;Gua3fcfFteGkYfzOH+lGAYpSdeVLHbNso9DSk59soLodSSCk6Ddh65jDVLvTZisdnmhzyrPyI6c2&#10;KvtzzEWnzqYoXWl26Tc1bvTgM/oebSx4R8vVlaHxj6OhTPQ5k12O5EmoajVpApPL9FpuKevrKG6W&#10;A4gxgDBu0LpymjeSduHw8K/mk7kJ8DbB1LnTTZBh143J+CtPw08w8g+Mua0ghj2yjzGv1l1C1dBg&#10;mRVafwuX0T8GRtOOl4U+oqu43nPSfIKbzTj4jIdEaMWhd9rX7Ut1xTWUspouGnUV7Wx8vrjpJ83H&#10;wCjfOFmj0NJbv/uewq3M9+lxmXyAuPfFAx9bRmCcLK/UP/bgcxyMCk2lP6R4wvv5iEv8MFwm62N1&#10;+RCkrbmocychE/kpLQSoBO6G4255DuV4Fcy//du/ld///vc+8Lx186YPY3JCNT0zoQmPGr46O5f9&#10;OHwM2QDZRFbRmIweGIKNAd/9PwkK4zC5YDIHEMXgHYM5GLTeDb4uN2hOq3wYaJTOk1dY+KfOy8En&#10;T32eT/D01lE514KqzJSyd3RQP0A+qwnLZNl4e1J+ebZXfvp5s/z1r0/Ks6d/1YT1bVlemS4rq/Nl&#10;dlpyJ09lKyEba5qkMkFhMs5TjGfHXFjYWGVhwOsG6VBMwJgo8m5s7IJibRlskQ6Jj4mikKOOGEWM&#10;3EnIHZ58V/GQ16AysHBYpQlXLCJ4VRivT5GuGqg86FwKbRz51vqyfmHr9AMxIQyeSqluwoUXhHEw&#10;rlJJb3PoH98h2dvdL683Nn3Yda410OHBkV+Nihp7+3tlUfpev3G1LHhhqbyYvAstIP7GQq/3ZRzA&#10;x/D8GqhyUlwndtjecUkI4EIJ0Ody8GMByUKQeuOpXgbhBS22V7RYv3Ztvdy+c1v98JPy8OGn/i7m&#10;2tqaXzfgPqUf5qFM0U7Oal+LuNQl88qi05xSYfoYGwy0nWM2F7VQDpfXBcUhlm9AEF/IiQs+4wF1&#10;zQIrDj75/uC8F+nWpysj/HyH5qw8f/aq/P1vP4p/vty8eUsX0gW1hbfl2S/P1Tb2LIcngCnz3U/u&#10;lpu3b3tT5Ocnj8svL56Vfe7q1ti1t39Url69Xu7fu+vveT7UOHVXvP6up9qen86QLSaVdlY2mMWu&#10;hwfl4s3bcvJ6s5xtbpWJ/YMyrUXn3IzaGfWick6oP02oTU4cHJdycFqOD4/LiRYxA5V9Q/3t6d5O&#10;2Zmb8Ott7/zmu3L1y89LWV0umyeD8kyyOfjcUzs/lV1Opce+7PqWQ8aDg3J0oIXQ9m650BgxL3vM&#10;arylzjj4PJ1T21hfKHO31srsrStl4upy2ZNOp3zfaE72VF+4UJlOZM/YNGbMls76Y/LKIpJJIm2H&#10;+uD1w89fPC9/+etfy9/+9rfyVvnuHwx8kM1hJ4fMg6PYcOCpT9oeTxdTp7du3Syff/6pX3F+7doV&#10;9c94rW28ckzXCF0rPA7U/LINkWe89jg2CrpNATYamj4AZHraY7r/mYDMy+B9cS2Ebngc4t8HIWWH&#10;S5+k5Ckk0P8VH25PrSNrEKEpsSkmBRc8XCfZ/KDfT4O0A18/aAeMt3EHuW8i4JXTHFyz0aI65JrP&#10;Xdb0bwT3h5Hkx9WcPsvEnvFbdacINtV8Aa2l4S9LpiRGKOYRv1pirKFqnC/HsMCh9sJ1P7SN9D1E&#10;wLYg79qWkelNRCE2sZ3kj7kBbU9y7BM0AvH56ik+f8eK/q1wtEvmMsgRh+wRstk805hGfvqFLK6J&#10;XIPY5NAYSN+Dmvmki/0ilREIf8rqCAFK18m4BN7XTkfjsh8Cblsj8YThad0E9BjmH07b6plTiWHN&#10;g7+pBftI1qWtIskn8xrOM2AcrQWiXf+4+uef6jE3pWdqW0YB2gq5Vy7xRHq3zWAJAo7/vwujuuIO&#10;6Si/F+cV2vjWP66uiXuHLqVbO5K6lXMZjMY7XGnkMZpPhmOOyVgS/Q2Iaz3tPNoF6A2SKtI0/XqJ&#10;0Z5kiaBXmSTg14EMH6WLMUoV53QWar7gpb9xPSI8PcX3sbn5gc3DuLGG+a+UVZ/U2kU8zF14Osjj&#10;gNQkbxDZMX6oTJ7DoFfcqMUmM2MAPBSbNsS1sKogh+urxggOPBTPoRKeGHFUKhqT6DHOhS26MQ0W&#10;8g8lnMdl0Ma9469h/ncxPcs7QBrQ+VcIEVWOnDZuHKSMhPS3rv1CWotC9oPdvDPD/DJcdWiBukOf&#10;yhk/tYkcn/q0iBtOPxoGulwwe1dSUbqICvK3faKT5XTDrIpUOCj2Ea4IpIzRMbX1VxaBaNCbuFGI&#10;qC7BpVA193+A/PLgE13imn55Pi2431be1i4A9MRR+jjwk4OK8k1cjGVVHvXqA0FQOro/0m+9vqDT&#10;9qVm3PbTb7zRWutrXk3K3PPevXt+rS1viOGpT157y1PgfB4D+bzdIp/0BK9du+75Kt9pPNScl5tu&#10;X76Mt8SAfNN+a3vLn3vg1bEcoM3N8t3IxbiBczHecsKhFeDxQGOGX03b2TnQrw1tw4w7WpNTdjYN&#10;kcPGIYVknJF1XKaTM62ztJbnQI4bO9LGnc2UFn8efDLGsUfDOivjWJ+xSez+pORTysffcpeejHee&#10;j2t89AGs1mgw5Xc9fbBMC2jaC3n4GiCePPj0zYvSJ/Ujb3SwLMZNkTN9HLTGjY/w87M9BH7jiOgc&#10;BPO6WyD2LE69fkQQOdiOlE8/NljJH7o3VhlvPY6zFxX14HqRC2T+Od5bZesi/eRHJ++JECH0gbXS&#10;qpWr8KJhE6VFZ+yOLNJ4I955uMd48zduzpMOigeXVIal5SVlR31qXae1IG1+Wu1KGmgtWQ8+ta5j&#10;jn7Boe3ZsWSoPUienwSdVHufYo7PPJ6yKT9Q6pGWub/Eo63+xf4KWrEe7NeAzOvpt5JDmmZs9qGm&#10;eChv8FOfte0Shg/5+hfxkc4pNMaw/qPMLrd44LMtUUcO+lgnx9UQ8RVtS1Ep5ziIdtOJrO0x+pKv&#10;8TXCopGEx/5eHsEsb0K0HeVtUk/veaghrU0cDkxf9K7gJZoYKNyEzEylzpZ8oDlQnR4cHZddrbUP&#10;L6bKQO1OQ4HimR/k2if8YWjsFPlE1qzlkUaKyNexjV4tpP5tedNGCYR7hCI+uck3yg+08hJavi5+&#10;JOm4dKPhFkZl6v97+YFx+iZ0ZfL/Pu930pisvET+QG76G8/xPj3Gg/LzrwfrJ3xn/lTd7Jd58NnF&#10;k7j2C6B17SdY1evi6APZl+CTPxZ18EsiYyu/yt9C6jYaB83jSY3XX5RFKMW7ciWPGSpkmlZiy+P/&#10;6Fd1dFyFcTr2JMpgx5DpPCdHToT834C3DTZ1kfrgui6M8jMmZ9k0Fvb8oVsiOthlDDDWccxYeevv&#10;MrAOIzCO9rEwmna8LPQRXWVkrI+nPRe898wNXl0aOT7opByuq9om+ZPbjdmIa40sSBm46TfvR8Ao&#10;3zhZo9DSW3/XNj8S3sdL3MfISv3H8bZx4+I9m1pa+rhX3SaMCiI8mtG4zMbB+/mIS/wwXCbrY3V5&#10;P1C+LNekJqC67DKJmZ71xiAbDNwRx6snHz36ovzL7/6l3L1/N57uVIOng/OBdSaaLCaYcJ3wmkb9&#10;kOlDzAsmxtgyEDqvYmQDlcmRKHHhh5erDVqhTrV9TLoob9SXJztCNhuDBZkMWk4EIeR0B69JF3ox&#10;dS554meCNSkZHHzyHb2iRQ7IAah+ByrHweCsvNk6LE+evi1///tGefxku2y8PC57e0daaP1SBkcv&#10;NTE9Kysrc2VZOD2tkkjmpBCdGJjPT7kr/TQOPs+xhSbu5zNSUeUvM5rMzsb3MzTJdD3wh4sVGQHx&#10;ob7k9ZP2OogAYqUMx4MjL+R2pdvhUdztSX3Gk3mxkMTe1C0LhveDZCPfuqBXUNErdHOELwS++JoH&#10;t+dpEVGuw7hGS7qndy4DP+wzGDDZ51WfmiRqIbC0uGI19vd2vXC4eYsFK4tFvjcyG3Kt1buQtmkv&#10;vJdDr+c/B8qThuvGW8HtMMPUZ/iwA2GifLHEOApn/aKL7xr22oHFWrRvLjQLC4t++vrGtRta3MfN&#10;Byw25+mPEnxx4fsG1XeZGMmnCTf2IC1ltdHcF5HtbCVfjjAOycF4ipMDMRaMeQjmBbES9XaleHHR&#10;94JT7YqFPGMBi3ruBPJ731kg1zSkz3KzEONw/sWzF+XPf/qLeXjt1PLictnd3iu/8KTk1pbKPO9X&#10;Uz14+KDcuXunXLl6xWY+ODxg9VbW1q+UK1eulwWle/TwUbl7+065deO6nx69ce1qWVzgjmb1hxO+&#10;F3vub6XMYOeB+vr2djnaeFMGwovdvTJ3cl5mNTadTcogtFc2CA6PyvnOoeKPygVPfGoBw4H9zvGg&#10;vDk+Kvuzk2XpwV0fel7/6osyp7Z6qAnQi7dvy+MXz8urt1tlT4v4Y9nhTDa54MYD9cNj2XOPcv74&#10;uJwfDMrKzHxZ0EKXRfcJ3wtemi2Ld9bL4v2rZfImr7idKQNea6s+IKMK5VdZsCltB2CxzhNrVKrr&#10;w2PthA8f30ifJ0+elL/+/W/ll6fPXL/U9f7egV9xS11Psak8NSNJtKVzty3uqv/s88/LV189Kvfv&#10;3/MTn/OqE39/RuXkGkCddmMTP7l87/VI49LpybGbHgdFbF55gqTxl3GAcZx2wYTRMpgkyRPt65/D&#10;hGhzw7SENu4yFJdcq1VpGcaf9ED9d9lbCDqu4uT3IZ+viwwENDIizRFoYTgxvtqeiuHOZVwDfbjy&#10;X6hvsinFGwa4WzwO7WRXlY0NEeqIu7DZVMNP/vTPFY0jvA6aMeR4cFjebL6VONUpTyGo3bA5w2AV&#10;r5sNPVViLeilv4pI/nUIUUT4PLaboFiu8ZKjypWM2OSCmWjGNF+jZCvbWBjlJUv8yk9tmfzZMPW3&#10;yrCV/gPYJb6HxEYLWkmu+wEbbsobudSD/M6wphOr8tQ1h2uz5JEf8v1aL3QmjfTim6cTksUmlAY/&#10;JXKpvUEUrx6L8YwnVJBkQc6HnKIszlH/fACn/PhRAoN40QUeOCUtAhWcfgRzDE24jAZAT0y+9I+G&#10;0wVaF6xFspt+AFu3YF6SUvldVJQ5AV/U0XDalNXlOUZ2CxFrabIbtah6E0vUpcqDX7FGhXna2ddZ&#10;8wlNH0ZobFgN53w5tDq2+iU95kWBCaNheJN/1AU6v65ZvWa4kS7jEcn4H/OHYZlDfjxqi2eqKE+F&#10;3ebAsBbVIrJ40ZHWTl1Aa8JhRfEqP/0sNaI1h1fdKhhZ1rYj+V4HNC6pgk9hV4D86K406tXiIQ/0&#10;w6tIIZvN0CnjKX2O/k0cekuYnwqzPDb2p8TD5n+UP34ApbMKpjPpwSXMnIU2EvYKbuY09ikej9Pp&#10;H9/QZ4wib+IpC5FsxsNMLmGZuL7Fnc7VivDJtbBLYLTNJGT7sZxE9AJbWof118brX1ClfSW4TPIm&#10;tHkmUEQXk0DGVzf1ItJ58S9MIegzN4v9QYtw2N88ZIDlHC90db07drWYMC5uCKNRViDj6gVq/jmH&#10;AkhjEKmqC9G2yr5Ne4SmRhPtrOaRLjoDrR49RKv0tVXSiSNVagln+iNzdAseoOXFdYz7sXw1/8gz&#10;DiMSua6Sr+P5VZ2gdPo7RLmCBsJrGjLxWXaf11iAUdHmxRY1r3BrHhZGt6WPT7mv8EpTjg5IE+li&#10;/eInyoT68/pmdW3Vb7rhaU0OPQeaayKX/Gjb3EzME5p8f579CsYM3m7BTZWvXr0qz1+8Ks+0xnj6&#10;y9Py4vnzsq21xkDzZK+VJYk3QPg7orzWlhs45xbK7HR8UxMreAyibCA501DI2OWLurJ9hMwBaA/M&#10;zdNmzF1sQ80veNsLUmb5hAXjhX4zc9NeuyMt2z9rJmzBfJ4xMWwS6yv0zhtSkeW6Vl5sZqNSHGTJ&#10;o+yZe6EhaVmnoRc3kXDQSxraeawD4GUsjWOc0IP60BpPNkUXf3aH+ZHSIIvyspYgH8/PlIYwcvH7&#10;WoXtpEvYjhJWXumMrFPZhDjmqRzIkoa0HDBzk4vbC/sAorFmCPvKFprj+ma+Khs+OXU9O+jlKB59&#10;sBl5+SBTOqAJczsfYqMbBMnPsYHy5sGndRemftR9fL5B7QObq4zwL8gmM0JsTr2RJ2szXo3MdeFI&#10;c29uyKe9MW8/PeGNO1qHiofDYN4qwBGvmoPmN5cffGLwfhNfdaT/lJ85K3p4DiRE53aeJJaoC/gk&#10;jL5l2zkf+SVcQfPLZxs5rYgT6guTrBnFCw/XVGwRaxD6R9gUHdv80dF7eJUv0lGP0TdcDKcM7MNM&#10;xaPe4IcORl2gQ4xxjBnOu4qI+ORJf7SBlK2g0QkI2xvEnLvwAIWvWcqbMtDughtkNqq5lQLMP9iJ&#10;4UnRU4WP1cZ4s9Lukdqhamag5CfnsZYiJU+HktatTDKZyjgH7Ea+mgNyiB5aoTPjCL60DRA6Aahr&#10;rexiM9naZe0R6PxGmJEXbR1obdVixrWygC6+JxnadED6W1rKGpYXqiWMxieM0t0GK63HtFlA0msg&#10;wtVvD6qleskniDRCylQZshzEjSvraLgFglCgt+uG6JOMRYxXQtNrejqUeaI91wjL814A7bPqnLZo&#10;wWWtpDhsC5724JP5q+2AqOD0/45I6dEhsq1uTwfQOzzZjiPoptaCw5WYcTBbz8w3pNu1vrTTvg0G&#10;Wy84aegS/tQreDKdmcAGCHWUGue5iD2SV11LkxuHnPDEuBn+ym9IHTNPxKqtYAjMjMmxO4JrXOTh&#10;/x2kXRM+FP418DGyUCf0Ys004xvBeKOBr3tcK7gw6A8bMOa47WmsBqNtRdk8dtNGLXN8vrjpt80+&#10;Akb5xskahZZ+mR9oZY/T5zL5QLSJ0OEyHNdPW8i45B8F77Atryz+X63QcQi0GUG7rEBtmsuAtB/m&#10;Iy7xw3CZrI7eqnuJyNEytSLxO6wrLK8ZZbLL4dip/LxOapbNeDXsL+rB54N79xXmkIU0TGyYrE97&#10;Ak4P9h2KVSgTgdg07e3SfyNMg0JVy6L4778guv8ImdDFZlUdmDWon+d3AJBLSk9y1KPE61GE3okf&#10;AQZ00a92NM/2yH5S8pTubOK0nAjP8Eve3uFx2d0/KW82B+XJk+3y88/bWhgNys7WZNnfnS4H+5q8&#10;nr5RZ95UVvtlaWm6XLu2UBbnNVmdOtYkkG9naPKqCey0ynlydKrFmTr+GRNbzV4vcFnIcUjEUzda&#10;lLpj5EDJ4JidIMpCSfhuaIRVRpebxYN8mkAOjuPbjxw08AobBhYWMWen3GFIulg0cRDizVst4Nq2&#10;5WGWv5on/7POAqrRsKP1iR+05AmHfxHuQXZmUaXJH3JdP4AvEmoLuEqMfgcHhy4Hd0hig739XS1e&#10;l8vNm9etN6/YnJnXQs1KgOF02YKA6dI3+Qw1X0Bel1Vxw+X8JwExiUAnlvoMX9Q1LbdOnIX4WRjB&#10;wzdfWUxy97IPEGfnRad/xjSZV8EuLixqUTTvtPB4safOwsUG8MEpC6PakWwvAf9zYzOgLz+LU15f&#10;m4tENhJ4wjNeqYzytBvuLObbNiy2lcd0LJa8UNSFLxbXkz7wRK849By2L170Jv3J8Vl5+vR5+cN/&#10;+3fb4s6de2V1da3s7u6XZ89e+LuvvGaVQ8+79+6W9atXyxJPcM4zTk3726/Xrl8v62vr5eqV6+Xh&#10;Jw9MW11d9QHd0vJiObs40aKeflnKvOwyL31mVaYptbPzza1yvPGmnMidPDgqc1JuZpZNYC1P1L+m&#10;uEP7YFBOd47Kya7scXRcjkTbl52fq342J8Vz50a5/v2X5eqXj3zoObm2XI7Uxp9tvC5/e/xLOTjR&#10;4lY255ue59NaNMs9VnrsfLh3WLaV96lsPac6XFpZ5J1GZfdcea7OlqV718ui8GJ1vhyqAGey+7nK&#10;Td+hTqkV2k4eGFIXx4N4Ipd2go146pyDzVevX5WfHz8uP/38c3n+HNtuUhtqa2xUxM0R9EHVluqG&#10;m4eWyoMHD8rX33xZPv3sk3L/wV3ZdVkyyZeFfzyZ7E2luskcwPgUGwrcHR588WQorYA24nw9QZeP&#10;9sM4oLHEGzIkGALaT/U20OeXEEzJ20eP8g1Dtv93822BuNAj+C5BZcoCFvCETnUd/HKD6v+jqkPl&#10;OpYQ1zTqAVvJtvI7Df+6xEqlPNgw6jbRZD9fI+WSDlvzenPQ115fA+IuvZUlXtnGk/XnZXdnt+zt&#10;7nhTiQ08rru8Bg0ZF2rvyKR9eJGk7L3gqmNLLNDyOhxpgq6+P8EGkuqXn1y3WzjE5rcS+JqMHMY9&#10;jR9qr7GYEy/yxO9FhdJT3zk5ZEzJu+vJEb0Zp/A7bfgIhGsdkTnpTQlJ9njl19Wljd0ew7be4JDr&#10;Tb0T5hoSIdvR1rkZjMMP56lrcn7zD71IRTrAOWMHCwq5Ng2/pAvDZvjloor9gb204AOz3XfpBBmX&#10;NMoEEm7947CNS0g/Odmnf+c1Gmeo75mXdk/bkF/XKlyQVkgK2LEO4KRKg4OcVlbqMU6XBHPr36Tk&#10;dzWtsFIhlip2mtxEyI1hwLIqPXkYe9DNfaaJuwwTaEVAXMP78gCjvIB52vJWf8db6b5Wpx+p2NKF&#10;6krrOLvOg+t+9AuS1aSC4fz4z8agQwy88njsRa76RyxMIYZc0sU4IlDY7YSkonsjrdI7dL2bWDFs&#10;bqjpKQ+feQix6sfqg5T9nLkNdiQP+iriJIy4mCerryuOTeYBNyyJn8U24xo6RvmVRuXj5g1vjEJA&#10;NeTp5yIjU3IiQlTF+TBBcijQqa9ZMY7Q3/1JBUUwToHQSYdsbMBY4uuYflE9ysd5cVNHndNRVqGt&#10;QcESyL96W3A7wa3+BPwZdhxIEeXpwkIXpIGs/y4tcrqwtFV05KdfTVo5qj/Am+oKEJbZnG+UCVf1&#10;S7TpcEAOJiwYlAD83SYeYXvIOOyLLbFXqB3XNZD2Exv40WYin2qrGr4MeZIw7RA5CZRcXSv8FXIM&#10;MAoiB6GY4LO/yZ9wa9/0AzH3jbE3MXmcj1hVqsotm5BWCEUczjNikamc+IOlkoijadl0yCVgoegF&#10;M7aPfLGb3+RAI3URFY8s5efk+ClMpBQ4souHgSSWjPyK8Jne0KAmOnUttxlFjTGXFmPJpnGguaz5&#10;Jk86Do4GHg+CLyyE3jOz09In6MxNr1+7Vu7cvevv1m9vb1vS4vJy4ZW0fKtzResE3gDDGMF3QN9u&#10;vinbW9s++OQmwJevNjQn3vC37ckz6i70o+54le7yIt9En9caTGssyfHhHAdBmJE5b9P/KbCfRPRc&#10;TOWjjgXWnbQq45nm2YxdrG2xOYdjfspV5SZ3zy/ER1l5De6xxjrXndu9dGN+LtvtHRzYhnNaA3IA&#10;yLDNoRrrNm4mY9yCjzHrROOZDxqlX7RBdI/+wCFapIdP45nKREEYE3Hh8U0lQq6jHMwC3BTHoZzX&#10;cFpfgKT0OlQZxBiqemXclu6EAewa4zXftaTeQx75UM+0QeKZd3FtAOLJW61r0V3I9z6x85zqhWtC&#10;bNRH2yKMEORbBzqFy0CeZ9aHuS/rFuroVGsz89U6yr0YWqdbstJ6kx0DK4gNkOHyiGS7qeyEuW7H&#10;+qkeNCndvHh5/StvqaIuD/YPfQiGzbnmkI7DdvKhuMxBz71m4tXK82qD866jaTWWOdbaEp43j1pP&#10;wkqHS9GtFLYUv5/ihJd5v9DXPdqluLh5j3bg/mp/oFnsR3agAvzZjb0DeesPGrJx42ng2C+IPYOw&#10;vfnNF2NRAvXs8UV86cabaqIMkTLy4s8EyeHabvuKB7nmoVzkgWtjRJ7duGWkHMGX6P5rOUhJXe0Y&#10;7HdatTPsJF4I/OJmSblCtxjxYR762olQva6cSw+a5kB22dMYs3uk+p6YLUeK8NxB0pBI26Hr0cw8&#10;/5NMa6OLqh/UEC1vCHIqbCYe60KcMhYpS2CPtUJv6RzrLFBxJKs8trviXCyokDltVSQ04hPCZmE/&#10;IKL6+CGIxGNjQ07qTT49V98mhunoOxzuIXkpIyxwee5X6U7nOGKosbRBAF5M64TicbiyBBIREDJq&#10;uCf3+QjSPkCWMf0tJB2QVf0jN/+sQN9ncs5BPH+m13jo+OGHw+tYGlPVyXMN6OSnv+Dq8+c6FnsG&#10;YUPXgTAO5bJd8cMS6Vao+WY4rCdIfdKFzuDl/h2u9a76Q/XQArZgnaue1U8fdJulXCZFfESLXtE0&#10;/w/5AaQLunzOz9mK36pW3k4XEMi4qnfqjN3xMxaHS5mCL9ygo4/nCVW3SC1odaaahNRHgNKYqLwl&#10;I6H1J1im6OPiPhZSz5Q1FkSWVnI1H9AcZX5Rc6MFXnPLdU/pSUbZdb1jjI62lO0q9IxrNQXHUSon&#10;6iHzbsuT48KlelVwm8AVwpnc6MbPhFrGoPc8gKOr62smOhCyrkI71QM0dPONQsbRFj6gO9Dp9R5e&#10;61Tjkx9gnfVRT3wmpJAUeBl+LLyfV3FUdOX5UEEvpdvIpBVyMWTktiyQiyKVG/JT/0RS5wQGP0h7&#10;YYI7NcHkfk6djws6h2QzZWVxpXz15Vflh++/9wEUd6B5qFOeiNO10PkwufQF1kQ6QeTR5u2JSUTr&#10;XzdXHUcAAP/0SURBVMgIneWVi2R+HsgF3EOlUVyTAiZTmmCen4iiAUT/vVHMIeCEwrheeSONWHRp&#10;L6Lc9QdVsmdnyoQmuBx0nlY80kRtf3BWdrZPyovXh+Xl8+Py+OeD8vin/fLy6XnZeTtTjvaEu9Pl&#10;8OBQk9NNmXlDk9DDcm1tpty9uViurpyXxdnDMju5X6bO92XQIz+NI/XL0eF5Odb8dlL25ZWeDOLc&#10;8bagQSOelg2jxEDJxY4wFoBPeqv8inLJmCByM+bMLAuiCT9le3C0Vw4O97RIkG6yER/Bx568MoXD&#10;aBYOXqwo75lZ5ekFB+1AhrHZ9CN/q5H+qku9iy7p5pbLBEnWdFoRurjAHiB7sqr6kBgDdQQ/9eyJ&#10;vSbyvAp3cMSrio61qGJRMPDdkBx8XtMid1kuT/XxrQy3I8sm9+EfgBuaBSVQP/KsbvxqJEb4pzCB&#10;cilsDF36ePINt88Tj+hmwR4sUHgqmMFeC9Np7qbUYlH9laqifXAwCuJn8z/utiE+2gZ5cOcrk4ps&#10;/wFYPcJxUHCmPsFhZ+Du3o7tfSr7s4iBl0UrCz0fwM7zFGcs4MknntZTedVW48CTi0X4ufMXPtvZ&#10;hQ4dImyf/rQg1kX+ydOn5S9/+avyPS+3bt0pN27eVls+KU+ePPMTnyura+XOvfvl7r175araQRzo&#10;8VqlWR/Era0slSsra3691bWr62VhZbHMLWlRvDhTzqYvyuBCY4b6ON9JWVC28ydnZXrvsEy+2SnH&#10;r96Uk1fqy+rTPAU6N8PkRboODsqU7FD2ZZsdLVZ50lPBXY0hrw/V39RvtyX/4tb1svLNo3Ll60dl&#10;8ZM7Zeb6ejlUPs82NsrPT56Wlxs7ZaCx9Fj1d67yXkxMq24VPjrxt4n8Sq2TgRdIh1OnZXfqpJzx&#10;6ux7V8v8vetl9tZ6mVxbKqey+0BWm9Si/UyGZvygWmMYZ9HEmM+hIndEa6xUiDZAHe7s7pQff/x7&#10;+cMf/lD+9Mc/lo2N16pfjUeDE9mRMT42E+NVOnFIeUvj/BdfPirff/dN+eLRo3Ln9o1yZX3Fr8ui&#10;jrkrmHHLT5S63TK2qWdZH42pGqsZl5js0Ua4+572wd3DOdllMLCfwYynaLh00z6gSWC2HdJ3Tdil&#10;jIBFdDwg1IyP8SVoo3w9JrT+94NkW7z4XQFBSgwLSrbjqz9pjd9/xriOYb8IV5Rsxm/3LwtOycRL&#10;ihLYdgpT59iM8djc3FjDctwHj7KtxwrqbVaxbFgtlqWFxTKjNGoIpXD92N4qL5490dg7KIvqV/M8&#10;TawL1qT6+KwyYVOWV24xXrOwiutT6Ma+B2HmIFyr4skHb7naDta5r0C1DqGLFJtqXnjJDwcmi2uO&#10;ykd+tWwIiXgz2AbK1PzIw++NMlyPh2xQCtW+/Wp0xiJkCTM97ZXJLYh6frIBYeiM7diYkm7q8tKP&#10;/stshHnDlFzlhTzXH/ZQOstFGaCWu/6UU5Apd/jMD0aZ6ljtiTtyMiUWTpBfAWjWXUjfbTHpTp+y&#10;xW/ESXCeyA75oG2aID91lHMoA/p1aKsbIjrSTjInUP4ZZp7JzxUlt5NJnP/3MJS/gHxaWuYNhA3U&#10;mlUXfiJYZWcs8nimeuHpibAJNsIm2EP66V/YiDoJG6EGYp0fsuX3TXIQ0dV+cg1a6hCldOmMAPKM&#10;BILNkOXItHaTz2GhBclGSph8SK5aRYhk1aYhcxhzzkZ7svTq7+O9PKqhQIPyi/I7lf/Tp8NuPcZ1&#10;p+ouDNlKLn43XQrRxMnneIASRd1n2aBVP2MJabqBMK1L3wMZI8LPPIH8YgyK8qCTqwkllN5tQ/Vv&#10;gzFXET3GGOah3LAQbZAxIm4K4Q5l3pDCYl1d23OseJrJYxfMpFcm5EEwdUYeNxny2v5Iz81nfSnd&#10;1mobzDZnRK4g+ZAPUGbbovpboJwhWSh/9F4BpiBNdcdhXnc7v38kiVxErj7JtS64duy6benX/68y&#10;aI/G0MXtg8ogL4XNZT8p4gc4liTCKkk2qhzSz+uLUMiQZbUNGH88BgUNIN4/rkHoYL7APAiPsNRL&#10;XvMHJpBl6NtKl98RPQ7p1gYqRBlC9vBaNNoN6GKQC7SaW4jXdVXtO/hqfegvXHiDx7Jka+ceUUFT&#10;gDnCLDcyM0/T9c/XBdJhNnmQBb9pchHA1BcXGu3VeSFTFnMbED10wnU0FP75P0GuOSEhSpRtv6Pq&#10;n8suv0Ee20DAvBSg7IzrMxrTFzXf91Nz6qusd3nD1PLKij+LsbK6SmVq7bJfBlrDsLblwJCDTG7a&#10;pA/zVALu263t8uQXzcl5ne3OrtIc+rAv3nKlNY7WOf40h/LiJkRu3iTfOMCOG2hiXaWxTmMQ1xVo&#10;9H3GD16JG08tqh0rHGWNNp0borR8nlDl9a7M1lj7uh6YU8FnI8YaDhnwIognTsmbmyn4lA3rNb9e&#10;V4i9me9zwMm4Bj+WjjEz6th0eeinHvvw+/oYazCPnU6jxNLDQmgv1j2QNsQ1Fv3yu+fnypODP2RT&#10;buTS1llbch3mjTGkS92wE+WyTM3XfFBY7UVa0plPGkypvKxvvYFK+6hpmWP6Bj7qRfq5bUUBbD8s&#10;z03CHruR47Gcp05PxDtV16YxF1aWjku94Ked82kD6oR6om2yfvFrZ9WX+FTQqeiHfA5J9UDGnoNj&#10;MtLLw43eHN5jI25uZ/9lbz/aG22ReSgyqB+e9qUc/owP0rjGaOxjj2ZKenpeozSsXymf10OUV3aS&#10;ym5DuDxVE22Ka5/kKQ/r5VaH5HRxJAO0H5lR19igu1kRuwrdnol3PtRV7f+NHxmMEch1HDTI8gQ6&#10;ZBqcESZ3xjnFVFkqZiSurF5TUPu0K/241lprWKps8zZIPPUqEyo+yxxouv4lAi4j5XD5sIP8NQ8S&#10;+FqBS5oq21EV42pC246yWF+tCRhMeZPdiZgO1Ec4+Nw7LWVP638OPr2mUByzBX8HWf6QqdyVQVc0&#10;/2tQkOsgMwpjP/f/y95/NkmWHGmaqAXnLDmrLI5qAH3RPXf+4P66+XpXZES60QCKZSXnwd0jPCLu&#10;+7xqeo65h0dmVhVmZXdk9bi6MTU1NTVudkhFMm5O4bbcbv5KQ4k536YhHHeakc+Y22c5Zvmhoyh/&#10;ckgYEDQ9ncsSN2G0RPxdR3qMeMgseVSHrwLLCSgKeUgwj0hAUsrfTlIjLIIUmb8Ou4deaFuJai9g&#10;f+KsuKAJ+Ydr1BnsmGkHpQ23ixYyX4npl/lGh0D6dWFGB7mZWme0B+ojF3S6cv7s9qgr2maNSnLC&#10;7AsTUg6bV/gH4rBX1YO4Uk9sF7iu9WZIpAu75SNe+mKP8kdP+HDjgPOJHQrRhsmP9JU38wfxTLlk&#10;d56CFiQm/3DrdEd4BeKQNnvvLR9YgUDMWSMcHuZmXvAJc/wKSLvdNb/uK/MiqvLK2lROY/andguy&#10;/JDJeyaqg26jlK/yahHQiS7rNjwMmZcE7G14C0mb9FfRAZNhmW6LkQfZNXYvr2hetrxS95+VV+XZ&#10;ez8C+mneJkd+aLtu5i5vZAq51I24DCaBdNJMe8r/ITBFypdm1jkhSQWXDA96+v3eThhueTAZJo7y&#10;1F2N3XEEznOlCz4VaeoVxdUX4LgVJssHyHxPYhuW0IZ7Jby6tvzBg89MqI3YYoblQPgpim/jXg2E&#10;ZwUYr9TpbuEqfuHrmmP0RQPyFR1IitwN5uZFSZCfCO8GTCql3LMz82qwC2qIiqMBmnf372xd88Hn&#10;t9987VfHsNFHpXB9kUl6I9Vsze3wMLsOMWraHcqPWBGGQ/mW21Hk0XciTICh5BUsJ8b+1XKKrxUc&#10;EwwfesKv6oGOhMmzF7sMcORNPDXPFI0mdTyhpFpycn5SOEbFe6BF0v7BaXn5elge/fy+PP1lKByU&#10;Ny81adlbLKfHS2V4NCuUNCdHmtS+0uTyrfRxVu7dXi2f3VstN7ZGZXX+oCxc7Jf5C15fosY/0KLo&#10;fK4cDzXZOSFPPCG1qo6CMrkoSyscNMfTOCjD+e82fJ2bWAxcjDQxZhITul9c0kR4mQ1tXmN5VA6O&#10;9spweKQ8Dq23xSUmzvGU4Mlg4Ek2C4C1lbWyurqhCXHcaUkZ26xpO303fqEKOCfBOTEOVJguxYqf&#10;3Fj6SeYkUIrQdX8qE28dizd1Puo9ryE9OtrV4mBgv5MTvg04LBsbW2V753q5fv2mDz5jkRH1xf3a&#10;pav6VTndrlQHwt1DduJ5J04A5q/H3GypLCtkeIDTFzote4ektD1JI3mkaxZF0iPmwgJPenKQBTH1&#10;gk1dypxJc8RnE4C7P2GTk0jaO3d3IwjtIDddMEGewuPJznyq8/j4yK+A4hCUfCAjCzwW/txVy4er&#10;QZ6y5I5YbkDgUIs6RUYoj+hjSFIySR7f+Uv9oYCqDjL/0NlL4ZTi48dPyk8//VyOjgflxs075dbt&#10;e5LppPz88y/l3e6uynyt3Llzrzx48KDcunld7SUYIMviwmxZUnqrkm+bV1pJ7jm1i9ml+XI6d1GG&#10;Wlacqb34KWeV84omGEtHWgC/PyxnPvR8XS7298ui2hh31NLGZrlxYHBQZvhe0MFQ7Z8nPdXuZxfL&#10;rrL8glfEXtsus/dvl5WvPy8b335elmRfun2tzG1tlLfi9/2PPytfL8pgqAUy77VR3IW5ZfWt8+VM&#10;fc3g4Lgc7NJmj8v5gspJ7XVvdlj258/L8oMb5e6fvypr92+VmY3Vcr64UM6lY55mmVV5jMTOkyV0&#10;WvsN/flHg2AzhND9g4Py6vXL8uTJ4/LDD99Lnz+V3d33fmKfTaOVZfVDisKMC11urK+pjV3zN1K/&#10;++7b8sd/+bZ8+cXDcvPW9bKtfK2ucNc7d6LzCqawkyRPlNOWXNYSKu625mYLNgVijPKd+sjG4ZTl&#10;pW6wIUF9py8iH1H/uWkDViAMs21Sd4BwM/5E/Qr/pLEh6OME1n5rCgLZRq4CyCKYviz6szDHkXCj&#10;27SQNNJEBvohu8kfGxfkVTFNIq5C3NEyhE4oxkHCM79ub9iFvilC/Xi3aeU+gjFlUYmgW/oCtd35&#10;ZdnVVjT+LC8uMTstp0dHqt+75e2rF+XJo5/KxtpSuX/nZtlcXSoX6iPERbQqE2WezUCl6k0dNoY8&#10;oc2bH5S0N9/oY5wH8qrk6Kg8BtdydBx0hxUerDtjrMbMzQXnkTHSZexaqrzIjV/s/ni96nFeTnVC&#10;amK1Ps1LTtVNP+GitkC/SVzHl7668Qytig9pIAuv0BpZTtIgLt/b4juCyGh1yX5eTuS+UDq+AUes&#10;5/x6e1RP2UgWlzGm/HS1bUO/DhXBaUtACFUHlTYLIIIoR2oBcWrdjM0ukzoPRsX3gadMIzyF0Icu&#10;lUd4KA5I7M5E/y4bewgqLSiXy1c2h+uPK7kASRsO51QWai4m6cjvHD2jHNklX8zLqCkmsb5CZoUL&#10;s564rlTINprg/NdyjIPP2JD1uKMyx86Y5KedlSb0MV+IcnBakslySZ+hgwiXw/XWB2jo3WbNOyIh&#10;F+WQ9PXf/uRYDtdd6yOuCAmwXbTp5zyDsnsqJvSmliCoAMkqq9sTponCZBYV+amX8kt9iv6u5lGm&#10;HEbVkCYMPmKEPNXEN3mHDuk7FF/g+QN0hJKOgTpkVVnaQOSP9IzVn/gGe0eaIGMZZZV6cHSbuKOO&#10;8pRUm3akH/2Hdag267olpL35AFzzXxWgxiHWDzFXgUNuwsObPoL6gr9fjQt/jdHe4Jcc55p/Wi/i&#10;6T6KulvHMmTAxI+DCDbBT07QEfkkjgwxIa5f705ZRAqwNt8wZFY7/i0mOFQ0Oc/UsKH6gG/kyXVA&#10;mJDurl9AZ9XPyCVyo8TCjBufgqcLVGZ3A4Dqc9+/EJuaAsYFZHlGfuwVYbQFxXFc0+Kn/8o66zZ1&#10;k0u9mWg5lCBeyBSHdBHBOqD8qh2agHBL+GqvtEI/tdZdolAc25Jn5ee+2vmrUC1OoYo+CWN6FaZf&#10;pK/6Ld45v8g2kGXiGwy9G131TXQlRnzqj2WRyWvsQw+Ehwk/7IGZpvgYmZdrbswbhThAYnwUH/OA&#10;WJB6w7DU8K1mlLVdne4jLh5BD1JG4SE5oZPJDUK84hE/UvBhlJzUL3iD+IOpL9ojbZz+mzfZeE0h&#10;f77PvOoDSG4AjXXJguavPvi8c9cHnRxWHhwcGlnvkgR9xstXr8pQaxreILO+sam59ml58eplef9+&#10;13b6zoVFrW9WVv1EJ33G6nIcfMaTZ7EWYr3BGpEDVW4AJQHmvL4hdGXJB38cNPlADbmZoyi2y8cg&#10;vVkHUbd8mKny9KGYELU4vtInz9w0OGKyQcyqK3+/U+U4PB35rUjMa/huJwcm3nuR6f6ItJUOB8j5&#10;FKbrmWjQKWXFpiQBuDn0Hajfou+jI2j7VZe5/FwWoGSPEuU1rLG+Qw/UYWjQB3FIlz6RDVGeYEWH&#10;9I8j1ovSA30r5UyeXf8VxxunAmiCTnpHv9Ip/T75yzaDFPBk3hOfdFF9U37hwOGk+3N04jYzozaw&#10;5HrCRizueEsIcySSkQ2e0pk1LT2o55d88IwnGBXscvfNA3JgcnPwweGh18+0L9bH0fZCTky+5Yns&#10;84pL/g9VbrQg1tTkDz+0yZ9v0oK/LroI6CibWc3fyQ/zbVZ1vOoW3pQnEtPG/ZSqXDwp6tfiCn2w&#10;LL24HzUlIOWLDyCNCnUhL3WTshct4z0y0Na4qrYVhh/6jzqM3tCZgsyDSgxrsm6aGt90QkjIF+D9&#10;Q5s9bdwYEOWQfEH1nOafsjrf0FN3vQ4QXVRZ9T1Bw0U88xGQdmAN7xCBkD3STFnJC+GExfgRN85E&#10;v2qWNoNCqPkAnxiif6N87JaJXNykPJTMB0PVF2521iTvUMviE5cma5io23x+wKypy+gLu/6dA+sD&#10;/SKf3JjoClreo+sDJpRQFWEI03UJFH901851zc900b9FODoBnYzLJDDKCZlcBpJH3uaRYSBxkm/I&#10;W8vU9h6BLIdp0NLGbQ+R/y6LQmXJYKfCXGcdJ/xQojVJOsgsLz/pfir3CJRdSJt3hwetqNoLTYWI&#10;YYbVKUbbsL2HzFNiyINuKKOwt36Jkbou+SvwEm3M9ZA/buZwfJnRJ3PJj/SgU5YyHpA6TjMy0bqr&#10;2QB5o08wLfxQtuquNWJTflwKx1QuqjvS9D5HPfgMj/pHnZVJkqmjwGhnTg+7ysv+tVxIwfx1BTP0&#10;B78eI6wCXrocHxZU6WBlhNL6khlgH7FxpdZPSB7qFfGqCTS8AKQD+I9+kv5SI5LCEc834qrP4i2T&#10;5Mu6FSAfbTLPKrx2IN/1AjodCmh7qbO0A1neGTYNsw5eBcmjpcGe8RKRfU5jjveENb7PzuOv/NT2&#10;z6dImHfFmy2UNoz0RxFQd1wk8o8GLCTPhkg308/0Wph0J0S/JaBOIC+y1PqRbQpJkMVuy1pR9q7d&#10;Oa8gdNIv/TmYV9qj4vdm+tFkoBE6fYoZ1m4zWBTelEmLAPJM6nsSW1ow7Z5Bra+vfvBVt0RO+yRM&#10;+iXdx/DTgALohQfajCR8SD7U7EULQWPhKUu1d+7AgGn8pDRNZN25aPKDydx4flYLDi0KeKXM1199&#10;Wb74/POytbmuBs1mJxML5OhYqLCl+vTAGEs3oHWHHX2EPcMwUz0zfGuvsFHB8EdDwq0K6d5YaHcQ&#10;q/o4PMzgw8AQm+lshmlSp86HyehwNCgnZ0MviEVZTk6LDyjevR+WH79/6dfcHuxfaJGizupcCwwN&#10;lCMRceAzU/Y02XxbVtYPy81bs+WLz7bLw/vrZWuV6cy+xDtSp3lWZi+4I3JBCxWeNtUC4GJVaS2q&#10;Y9ACa22zbG+tq8FKbtFx2BydrrNioIyjbkSeOVAglz701GQbUhZRx8dMwHkeLDZgmQizeGSCzmv6&#10;hieagKtjXZjnFam8umdNk/X4JmROSup4JXuIgA5pte4E7HMZJ+tomtMg8kHnCz29Qa07+mMSfnZ+&#10;ojIYlldamPKtUgqQV97yms5r1zj0vFHW1jeE68qH9KrOlfiR5PR0UzbLVUkuyYi71pXfg8GqdU/D&#10;gJauRf0RGkQCNvOi50zMcOiDPMsgO8vQ8zgwKLAIZEHKYitfiZSL0Rw02EDwHc9amOWratlo8IKM&#10;BabKjsGZxV48yac+ggWs2lSUayCyJKYf2IKlVD1A3mfPXpR/fP+jy5tXU3HIfXBwUB49+qW8f/e+&#10;rK6ulrt375b79++VGzvbPuwkPZ7MVE9FBt0VzLLJLn4s6c6kLtTntOWeV4KLkn2Z13mrfl3s7ZfR&#10;+3dltLdXZqUHv/5W8rJM5Am4mUMOPtU/DHhS+7xozVKOxHRP6byH77XtsvrZvbL04GaZv7Fdlm/u&#10;lMWttXKsevnyzRvfVf72/V45PJauz2bK2upmWV/bUH9w4W8JvX/zWgthpaHF2+Lyop9KnVmaLzfF&#10;8943X5StOzfK4sZqmVtZLjMcOLHRoP6LQx5MXmGkzFmXqXOaFa+89t3F0t/3339f/vrX/yxPnz61&#10;nnlqmlfXgny3k7vIYcFdyHyz87OHn5V/+8u/lX//b38pX371RdmRrjc21jSWrvkGDTaE4i5t6XRO&#10;9c6pRx/lyYx0k5vDrlPyi7JHNpVZNV0wXqpTMrKf13HDtPjKqhDM2PxMPpEiEPbAxtvQ0n0KtG3m&#10;0+L2aU/Djkca1Y1pq1AtSfZYQGZeQxvh5rK/A4gQFC0vT7TsYKsGnWKPPzbv40aKedu56QX0HXpq&#10;s/6Ojyj3dt+XH3/4R/nph+81Row0zn9RvhHeuH5NtPE2AtKin6AskIqL/oBDTuqaJ+0eoyR1iBem&#10;hqtueJaO4zKV/kVAHmQylmMClIXDXSZKh3+Pg7JRwRWHGL57VMAd1SweGPepgxyCefKqOkobcd2D&#10;HZfrKXzhTPqRDj6WlzB+4hnBF+WU/LlyO5oNnAhGmhpqvdFEiOsqjBQPH889lL7rfY2fEHUBxF7Z&#10;ix/x+jBcPbieQo89BaqQeUtT82yXSHAYp02+GIGRlnVfMcLlj6nL+qm0RLJfUEVcAuXRbeDoL+sL&#10;9NAhM5f7BhSC9wcg5UpMP/0Z89AzF5rG2sd0ZB6XiIlUWDKPHKzID0XJn3KTZBBeLitd4miMK3zR&#10;SaRTLU1YLyfOcPd0GEGLaZ3IQbLY46eLMPnPMa5BT1ywxsOeosZGgyy9UCGN3G4jRGPMlB/5iEQi&#10;rTS9YOs49mBf6wyiSmG3A50udsuEHOaPvfqZHOIekj6RtoJnulvA3cbP+UpPF+E55ricGKMU4n5B&#10;/sSG3u2ipqM/xw45Y6OCNQJjHH6xoQ9dbEzQ17ExYV2L3unqnw11DlaxMxEhCHERxxuNulQzTX8J&#10;qgyZF8xEh1Xs/fRT+s6j5RjHhLRP+neAsBQcEyd4uvIAQetgxxOSjupOt+FdwwKx97Qez4IAl/0j&#10;zKE2rZwsT4xMOqGGSeUCM7c755PAuBl2oK0nnV00WN3GsLtPaPIjDLJxN4ANLkbHZ4zp6VraSUDe&#10;Fto4GS83ZHFbHtvdaxrIA76RF/nWeGQo89fya4GDNW6qjU232oeQAXPkwtbw4Gr4ZDhXhIWnaSpa&#10;UvwJyrgZHC5vyEQQnCpU2kiXrmnWa1a+a+hX2DO+q63xjW1utGS9wVttWIssaG3C9z1v3bxd1ta0&#10;HlxYLIea7x76IGro9Q1P97G+QU/Md3hFqz+34AM78SZ9zYdmpR8O7OLmIc3FORRT2Bk37mm9hMw+&#10;BJUsuc6hD2AO4PooP+a7mS+PRYrPnIQbLEDies4lHHL4pTL3TTp1DoYWeaXpug98eQVm8LcelR7j&#10;GWnSx9CT+XCVeRn9lNKC1hv6ymuOg9j9tGLKKbpczwWQMrmL/ot+Cj+ujE+/2fW1koMDeg7XUAdr&#10;RPSWNMTBTR5z/p/1Ezflgh869E0g6Fj+/ual/ONgMeLiBy1uqiuvP/aGf80HNGjOh+AqTzqK0emZ&#10;b8zbcH2YL6cq+2OtvRjSl/0dshXrgs83IQP5ZT08qutf61kXh4VLik89AGKs6HUKPfUKGbADrj/i&#10;STjyZb9iGpWZdSc6DuU9l6y6Io552KuWh+wcnFEfrRNuUJffjNrAwgw3HKJDjVWa23Igukg90nrY&#10;w5QInVL25fDSFXNe+OcYhJyUa6WTrBLSIcjt9qo4zoflIizyRHkYZIY96onTUd5ifw6TsISIRPzA&#10;sKcfutVPbbGlqeE13RazPhsnwh2n2mNdQP6pi7UeV5oA0aAj/WVdTbudNQx1Mm4oZfdT8IibTQmA&#10;jhsJYj8E/Z/JTo/ATZR8oXdwdlEOT0bl4OSsHGn9f6z1rj97owHJc3WxOPeaONjhJrXUQFgIAXA7&#10;Uf/ORpEH++MlR5uXhLFsk49a3wDoov0Hfatf7C0k/wy/EpQJJ4+4V9Alr4R0p18bNg41bZVBXvaF&#10;XEg086FeUgdqPTA/lYWnPJXGxMQVumzzgncEGboskCwmarEFHrDp5U7IfH9QTxMAJfSJHTR25KNt&#10;5kMpY3LrkiSVMuRKs+uTa3AbNon6Mx3NhuqNrs2XRo8oDlZqKas9+7CwV7+0u84FSuSaJclezxGC&#10;F7U/7AG0OuhrneQiz3YHBfISVpt4gGVozEgWxpVHRE4zeaTb0MVpsmRj/KIqxA38mLGOYIz2GiR5&#10;RkQ1C10xsTVT6qb3T0hA44VvXqd+Zjjl8AFoZW5ln/Rv8SqYFjYWR6LEHDrmIL6hbom9SPZcggQY&#10;qcJQ16hD1BHvA7ivkx/ehMntrKF3Z7FPO9Nr0/6YHgBTQk88+wRgTzchnb3hnzR2O6mmTnah/Pdm&#10;hnFN8zOvCOrd4Qijuh0nwz4BptHjHu+p/1/4JPAdYl4cUeSukZ6Ycehw7dpO2d7aLkvLfBcSav5a&#10;nISPV9LfAl1KbgRT0qXTMFa3aHyQC+ribsAlP72iya4moZqdyJfBY0kTRy06ypL8Z8vB/nHZ339f&#10;9g/eluPBmzIcvSon5y/K6cVTKep5WVh9V3ZuXpQ7d1e1+FqTfpbKyqrSnT3XuBqHtH71pLy4q3T/&#10;4EgLoHPpkkOELXUavGaFV+dw8FAPPKcCHXxsxmCy8ULm6FhRARN3P63nQ08WAitlaWlVE2Y2t+MV&#10;qZQX8jABZyIek+CqIIWBdnU6+18Hlxt3uhlsY9BYXeW7LNfKxsZGLFS1qOXwPQeWwEk+/7tCltU0&#10;7IFBIQfunLQy8FDeuUBjU4DXqoI+UK6HnsRjgckii+/mgLR5DkC5gzkXpPCkjJInQFqZXpZJa/8Y&#10;mEoTfl79TDrwZ5HLpgPl7U0KtQ0WLaTpxYsijeVebibxRtlpV2rRZUEDK8iB57zMOTVGhgYWn9zh&#10;fKB2syc8Polv4iCLB+DhaSn7Wni/H5bBu+MyOpKeTs/LsRbW77Ugfzs4KofnozJQW1/Z2SzXrl/z&#10;t4k2pC9eK3a8t1/evnpV3u/uul1yJ7XvbtbkgI2D48Fh2dvfVZ+w7/abGULH2zs75eHDh+XBfb5z&#10;uhmvt1Kf5Y0PEZ3XiSOHTphsJvB9Ir5ZBL5Sus+fPS//5//v/yz/43/8j8ITnkyqbt26Vb755pvy&#10;3Xffla+++tKHyNxI8OWXn8vvD+Uvf/nX8m//9pfyr//6r+XbP3xdPud7qvfulNu3byp/Oz785FuQ&#10;+Z1OL5qkT8oLtGaZjKos4wly6gR3Kksn82tCxZ2jDau/K+qXinjogs7516/aBBQCgCt8MLNOkd54&#10;WMKkXy9fxPlnAgw/hP/XwiVNVI9oi4zr9J3Shy7aWW78sMH09u3b8sujX/xK6du3bpdvvv5KdeWr&#10;8u03X5Z/+cM35Zsvvih3b94sG6rjS6p3KwuzZX2V7w5rLFWhzbIZxoackCV8raKWifHPh7NGS2Q/&#10;rQiEtfzpP9Ru2MRT645+S22UDcMT9QMcyp+OxNmFyDQaBozn0e9k4TKxrt2D/eMQQ3VQ48fcotof&#10;k3S1seivalwDfWdt/0zgpRs2xtm0OD7lzkXJoLwNzzXWqm86GGhucHxY9o+O1YdwU4PyL35+jbXi&#10;+UmXDsln6L5D0hHvQAsQ0NhNE1ZDa28hNCLUHwsn66/6AdPiIUO7iOj1MB0cXovKkAnWVLrYspB2&#10;WOVwQNBRL/rQ3wfjC6CoD51ukZV0W5JLAEFDZDnHIaNbesLJe6XDj9pyVRJX+X8IUqJJuMp/GkS7&#10;qtiC3GNBnaUH55P/sFQdx3xiEvXXuO2s/IhTzervsN8BTk+APB9Dg8jlspt+BJSU4hPzFIPCUixi&#10;0b8wjo7U30BD34jJRjuHJ+aY/Go6jH88NcTY7KfANE9ibQTSvxIOJeQ2ifQ7dfG/A7Tl9SGs1A2O&#10;Q9aLNIGsk1Oh8iS0xV8N08X5fTBVkPDMPPU6uRqc96vy/5uBWedH0vYuMtjSYae/r34Wa1w2h5A3&#10;o73cxhiL2dRlUw2EbjAYliOtWQYD3vgUm7fQki6fe+FTFzt8z39t2TSvXvEmFd5ec+EbAJ89e1pe&#10;v37teTif6tna2nL7BULH6h+EtH2vtWUnXdfHumkOON1q70Bu4nmjU7ziydVYawP0JaxlAPx9GCvw&#10;wZfmG8RHGxz28iQgax54oS42CEOmOfdFR1qvcKAHPw698inJfGIYNfopP0f2r5OdvR3SzAM3Qp0f&#10;peF+0npQv1bTY66E6XpV4yMra8c4KI14iZkO9G3cDAfwo39EBvKLbtAXgF+uOaEDiO/XUTK5kRgp&#10;C2k5Nf35cENWDujcxweJgXWT10pdHqJvp8Jl3gH8TBHJuJ7EG7dinug4BCsO5ce8OdZusW5z/JpG&#10;Am4w18s+OFN5s/nLmix10enN/5Ef5HV8XcjIzd8DP0GjObbc0AZ9HIbz7VDkYs7MUza8cp11NPNn&#10;4vL6ddBvTVBdiUPASDc4jcveASToRME+GE65KtJOp8cN/5o1A6RxUwyexI924TJRGfmJYrmTd8QJ&#10;3XfpyZ6YZZm0LaBT6lW0Rel/pDqodTjY2lFD2ls/6scYVzmoAa0vtt4tk3VvVCdBVZz8+eewmyqM&#10;Pug/au01BAf00jnG7NNganDPsoNpugmQBMghzPYZ7hpaLRk/9f+/GjKdT0srtN9RtvnHXpF1bouR&#10;t7YEArooY0w/DLCib+r1l/z/18D/FWXw66DJa6u3zn61Lqw7IVmKfGXkFsIPLllufR1x0DhcwYaa&#10;8sF4gpDhariCdcBkXDnHatgVEZGrg4b8/7lArsfbATmMXP5vkcH/W0DW5UnwrGlt/dO/8QlMMvpY&#10;Q/j1UAteRq0ThsmOsqswNf3pcmQD1l+atXr1EH7ETwyYpAOYpFQaen7uPpK5OL+kBcVO+erLL8u/&#10;/Mt35f79O5qYMjnR5CvmggbHq/xjYoOlsTdyJGBvG4fNjge0mITHRI274PJ1DBEjZhnBI9PJRgcF&#10;E7OYXHmjHobE505OTUSZJPIUCZMn7rI4HpyV/aOTsrd3WN6+e18ODg/K+713WmzsaQK5LykOyuzC&#10;UVnbPCs7N87L518slYefLZW795bL/Qcb5faN5bK8MNBa7NiT9XKxoOQWy+B4vjx9elD293miTouu&#10;zTtarK1rYSYhz3k9zponz+ic+8LJWeSfSR2TcqHvHIm7DfOOTQ6HWIQcHR36G57c/cPCgTtJOeil&#10;/IbDs3J8NCiDIQubhbK2uqH0t8v62qY3hGODpurGaZK4ZLezTmytS/z9PxWy3D4IXb0G60TP5SJ/&#10;ykwTCDl8KMwBMRvGh4fH9rt/94EWq9tleTkWRtZHLfNIenr6rVxX2QGqPPBJ+fgIwOP38qmqEp9+&#10;0n8VAlHn20lBLJjyCU8OO9kAwJ0L8lx4UWfag078weQD31y8+ckG1TulaJppi77JRUkbdhk41Czl&#10;9Zu35Yfvf/Thy6bK+c7tu47/4vmL8ubNay+Kb9+5XT57cLfcuL4juefd//jJQ9UfVyMOQzh4w7Te&#10;1La5VLg+/FTIvOrYnOTnFZ6j48NycrhfLgbHZU55W5Ags2pfhaeND4/K2fuDMjwUndrosZrEO7Wx&#10;V8NheXehReiqFum3b5bbXz8s6zd3ytzqUlndXvfrs3lt7w8//lhevX5VBorDKzOXVhSmhZEPKd+8&#10;KQe76k9IkyezVQbkZWtnq3z97dflj//6x3L3/t2yUMtipH6Ow1kOW45PBuVci0QWswcHez60evHi&#10;hQ87nz57Wp4/f1ZevnzpTR7Kem1ttdy+fUt42zcSRLnEd3c2Nzfcnra3r5W7d++ob39Q6bhjOm44&#10;oF7EN3qynKmY9Lug7OhesvP0IE9exUJS/bXqnkom0pM/SCbVoxhtV71w/0zmaz2hHHlVUHbXbZ2m&#10;ngDpTmyhd4/TfAwTpoX9FkTuFvBLc0xi9Nl5jIV0kHET0okZ/GTJDsw8pEfa4GxscPHtqtyIwvQr&#10;01RefMv3udrX3//+t/Lzo5+92fPtd9+WBw/vl431dbWxeI3JysqaimtO4yE3TAx9MLi4tFzHDY1F&#10;Gi9I3vI437WUkU3OKMsocwml+Bzkq42KD4ed3vAwqo6ZiegMjAlsXtD3xF3x1TfS4sIiIEbaHW4a&#10;hWcfxBxAJnrxBqV48Xopq01ofSn/bCb6W7T4wYlNN807uJs+NnnYJJA8QsQ0Hd7c4c3hrxj6NX+W&#10;CGQqij7IFlqJTBDFcjk+1CFzvB7VgfwHjW2CyToFKhxfngLHJD/kH3DMGhk68ghkm4r2jAxBhH/M&#10;rcIORHjEM/j9mjWOEkNqnibEj8QiF8gQPNIOhF2X53JKp/KZhsDH/CkPXhvO00xRtpMocYU1WgeW&#10;S8Iw37VbYwI2nL4jVZBppf7SopRVA5yLcMvb8ii9zGdCF1XQhlkPVb8JyZE4pBEyBg1uxjGHKq2O&#10;rtrHOMlxtV/4Sls2M40WvSknBEi1JhTxMwzTFOGXZuqs090VkHES0k2ZtTzwzw0lYNINpD3pEQzT&#10;m1GdlAKxTd5uI6Lp3GrLMfdkPlHHOfzV9mnT6i5Er7ohGvqMaCLRYn1Yov4VVAdmOjZaWVuc1y4L&#10;XuanP2vSnpH2JLT5vwqsfQVLXTK4BKInThuv5fUhfmYQTNJi6PRcDeBDfIIcvWIG3SS9y6bynbS3&#10;EGG0R+fWcFXak/lLe8ez8qCIsSW/SUj6SX4t4G20w15ToeWVkHwv8a8CjflVCD0EQZefCWjDWxr4&#10;xXgXB2zZ3+svKaoJTKZ9lRsT+WvHKhw7CJSVdtFqmWDqagcpr/9hETzTlzYO+3iFad7ce1hfG6px&#10;VhdpLi0t+BW2PjxS4T5//tRzX9bDM6JZW1vxQSj5VsstK5r3XNvZ8fyHm0B3uTFxcOJ6gQx+wk3p&#10;8tQgbvqF+J4oN1/WuSyIcIqTfSVyY+aBIgeufDZkpD6AAx1eocvcAn7M2/0UuXgw94eXb4ASD15J&#10;zOtjyb96JPc13HDlb5RLEccD1vFDz7wlrfqY0+ArOjzdFykD5il5401W8idT6q8os7gpY9Zrj+xL&#10;oXU9ES9MMPxYR1XdEK688fQt60k/cUjHKMg1ZcaFL2bLGxN/4iCDeSouiH/OSzGJlzxA/HD70MLa&#10;Dshwh6mvtnyiQe8guiYd51nycnPLodbBrF/9uaDKA/4gN8r5qVKlz5tOCMt1b6YFkF7KCJBG6iIB&#10;v4RMY4nPisjuJ4CVc27m5kbS/X2tQTXviDiuWEIOOLnBXbyFhCwqiY21BdUR6mTUCcuBjCPqMYfR&#10;DDp1jBTGAaetBuu9iuZ5MBd+ujyHcrhMU8ikDUrmfh6tcu2zZiBuvPGlB5JzkkqYcKiiDlb+4tPN&#10;09TGoj71Ou5psi72djDLrA0nz1kuLqNEcwwdRFjQJa1lr/7IGfPToB9DZdCzPzk8d5Qf6J4LAoWx&#10;TlAzU1nQA80U3kJ7eqG1Fk95nozKkfCYLYbRbBnxCSOFIyFaInlJROZ7XcoehSFT4GRYvJAm8SLZ&#10;QOwYli8caW/dCW2Y9dWEoU/3d43eW3rcQJot9Fwuh6c700p+wGQa6Q+4aKyDwKhTgloZTasfLlv1&#10;F2XaI+3Y9UFKjzfRiK/cY4B8lTWm5cWdfg04DH5NfUqYzHeGtzQfAuInprsF3Fk2Lh/6CGggGyc1&#10;kM9MO3UX8tjaydai/oT6SUW1Gwn/BiblArr4FbL+JHb9RzXtb4udcocJYA8kbs1vHd8QbpyWcsW3&#10;ujsTBtWRICGCR8Ybl3kaZHjI0mOC7V2fJjnZm5Q9Ams4TiF1JuNid5+kMuJtcLgtn0P7dBOmyZm8&#10;WnmmAeEfopkWNhYnDbkZg7gxjTdpxOe2Ikw5qHs2McYirtH5VEWiPsnD+QDljtYIBJNMr017Wr6n&#10;AvTEq86roOUNjLlhobIjLx9i1MZPmOSZ8f0E+Uelijgfw7H23Ph7FvKxg88kbmGae9Lv94N4VgVM&#10;Fmbr/ljaXdCVJAQEj3Fe4xHwJoy7nTh8Y8OUAwQGh/mZ+XL9+k755uuvyzfffF1u3tgpcwsaievh&#10;WGyEwUT1l+iKF8BQTl7MvEk7ADd5vSq/YccknIPPPPSMCXsAZs8jNuiQ2y7bvUiR6famCQ6vmeE1&#10;nUw+mfCAJ1pQ7R8NyrvdvfLm7V55t7dXDgdHZe9otxwcviknZ3tldvG4rG6clK3rF+Xmvfly78F8&#10;+fqb9XL/7oIWU6VcvzavRZgWL3NajEhepSzR5svoZEGLoMXy6vVJefFiUIaDhbKyeq1sbdyUbAua&#10;sBZNslc1yVhQx4DcQHTo7cDmSak6U/TBBJ2OhUNPXu+DiU44qOBVQSxY6GQ4pOJbIHwrUeRagK0W&#10;vpW5sbapSTgfJF5UWlXPNkP3TKxC99WfkSo9JqAtsw+By0h0sblFAWUaYcZkVHlWefmwZWXFC92D&#10;vQPRzpU7d+/5sJbFQryiF9rkBYzLQHrTZJvqFo94Kkn0E3x+C0xL99dCqCv5XM2rTSfbU8Zj4OHO&#10;1HzCc6Q6jz8LdA4487CTBSeLQ/xzkpJAvYIPcUHqFGlw+J4LD7DtiCcnzC2/SZC0+p8p73f3y/f/&#10;+MHf5Nlc3yz37j2wTM+ePi+PHz/2IHv37u3y8OG9cuPGNQ+4jLVzcywY4aC6xf857V3ph8vd05zk&#10;4laBOdu1QFaqs+pP+P7uDItj5WteC8Z59DOQm4PPo6HM0zI6Vt7VB+5rssyh52vRDddXyuq9O+XW&#10;t1+W2199XtZ5za38ltdWvbj++/ffl3/84/vy5t07L4D4hhCvlubg6C2HnlronnlRrr52nhsfFtUn&#10;LJUHD+6Xb7/9utx/cM+vvj0aHhsPVH6v374pr169Vh/13pshr8WHw04OOp89e1YeP3lsPb1998Zl&#10;vr29Xe7cuWOTA07KOss4yl99hcrdT/iur5tmc0soc13urBPxTZsow3gFicrZGGVNGfBNVDap+FaG&#10;X0mm+uJFpH6USi0gzobcl8SrV+nTKrqsaM99n0DkrMvUo4SsT9MwobX/Fvi98bMdAsmrNfsuS/rE&#10;22Hk0Y5LGOPaZTem+ekiOdtwC6MN5kFef+hJuw+4KO/fvy1/+/vfyt///ndv1H3++UM/6bnN0xC0&#10;LSXDa9F5pRwHAntqo2/fvtPYeeY6zTi0wDc16Y8Zc8TV/YD7crnU1kIm5GXDRCaLAR+CKy9G+YF0&#10;6FX23HwJYLIMX7VVvFR/Urf8g9ZD09c4Ln7YKw0WXD5olV4UaPRNUdCiLw48qe/QKDg2QBRbBebF&#10;DH66/CYH+ZMf0mV+cu7vj2vhwo0X8o9NQ3grHixE5T4RWRQXt1F/zJOwIyh1QxxsOlym04IG4gTZ&#10;/aSMrMSO8SuCImJadYmuWxhXsF/jTsAv9WsQiekkeLR8NmVC4kBo0AXxcvNGl0w2hqPHcNYc33mx&#10;/qLfdlnDokGI8UUP1l/FuCKMi9dNsoHsJ3tr+bucKsbrk2QqEulmfkMGzHCH0JEX9Bhx5K7BCc5H&#10;CNDzM11PmHGhQcZqCWisLURapI8cvR/gdHRFzQkG9iEdU3RRDB1/LEFuMA154yIZFIC/ddFgw80p&#10;mE/VTUMH8J/jfspruaq9hTY/LSS/jBd0Sq/6AxEVPzttUr69O+lqGpLJN9+0eYF3HUeohwnYnL5M&#10;8hscBJXEbuorHnJASXXxkyGkS7/q78dx8xLz8vMyGPKtTzbX4yBF3k5fbMyXOtSkdAkyHx8D9xPJ&#10;ifxVTEj7pP8laPuOBlKvqQtgnBfmZMQknizTAHh2fCukX4v2F2bf8SlwKX41JYARZ8cLuap1EiZl&#10;HgdxCHYy4voQTNNBgv0I46rhLV2bjy4vgkl/4tjEj/gNLWOODz49H4g+EskD+rSmA3xSp9HOw28c&#10;Wh/P3YT2U1pcUHTJpmxV5rD2ckS7Pld/ztuZ4jWmtFrGfxoe4wB9Dp9ZYO7K9+g5MNl7/15z7r+X&#10;5y9eeK3A059iweeOPIclCT7TsLWx4TkLNzXzPVB/5xM5RJAHn3xzE0jd+uAMf8+juH0y8swc12sj&#10;9zXMg5nX8kkA3lJx6vgclKJ7x6GvFC3yuhMR5CuTcZMvGGFS75ln8J0sZCPdkdYn+KmjUeiMvyfM&#10;K38Bz6MlJHM95h/oK9KP8ZEkpNlIW/4j8fUhH/mSvnzwpPjImHN4OiziQe8+kLTRCZeUSxzSQF7S&#10;Zm6JDvBL/xaQn7yC1huHwJ7XkQis+0PL5AEd+oeX/aveiMOT9ujWfb1k4+1W9L+UJ2XCk5BkABoK&#10;gANbdGZ5lXFSBa2jWuakh1++gjjlIb12vYsdfsiY5Q5gpj0BN/z5xij0PviU38rqisuLtTlrJ6JZ&#10;t9QBlwFy1lcKLsyVlcXZsrYkWaHT3Mb60Xr0THNP6HNmFjeFwyvaS8gUcjvftrMPkGExv8q8gVkv&#10;sWPqj5/tnmu6xkdZYJInh1/oT97xmlChLjSJPDGPg7fSkIy0ceTwm+YqQgPXlOsqTLnQQfq1gH+A&#10;hbYNL/wx3cbc5gIjLOiDpo2Dn9qF1j1uw9A5f+YeqDTiht2QhX6YGwLPhCcXKmPNFw55zS2oZsHh&#10;50ia4bMQbLuCbi1OS+1X8Sw32IBCOwwP0XK6Kh+uhMx/5KXSClJXlrGhSSC5th6knkF0lvzSbxp0&#10;3GyZTtemmTzTb9INuI8WwMlytenTJzRx3e8QX6b7g4pxEyu0igc5NDVeB/CsbD+UR4PCOp5TIP0n&#10;eXyQZ4WPpU3YtDJKIO0WJ0HUNjNskt7+Rv1QJ5XTXkF/FSBDxp+UyUkSnl4yaf+2yoQ0yCNexI0+&#10;It7aqHzaHmZCxEmQg7TDFtAl2ID8Wtm6PAvGZG7gqrwnPeVAoi4TjR/0cbFnL9N9Xi+39SMZuNGW&#10;fj77Ieqyk/FZTKQ3me40OVKGq2RPIPxDNNPCLsdR+soHY1cefsb+i4IqGfMUt0ND1An6y8hb9L90&#10;eJGX0EUXWZDptWlPy/dUgJ541XkVtLzTTMCNSDHWye3/yzAZD2j9bK/OHA8/BsSZxjch9WCdTtB6&#10;FvMpT3xepcwPJfzboaaVRpP0b5GjC7qShIBQzLiCLkcgjG9Y+juYswv4uGJyNz2vRPzuD9+Vzz9/&#10;UDY2WTjAS0pnY4m2HsnUPxoABVKdY+kGpLs1p/thk17UiPhwOId9dBLqGkxjnYFZOWtc4mDN19tq&#10;LqtJdtxteXx05G9iMinm212Dk2HZOzosb3fflVdv35TX71+X9wfvyv5wrxwO35fTi72ysHpStq6V&#10;cuPOfLn9YLnc+3y53Lm3UO4/WCrb2+daUA01IR2VjZWLsjh3Lp1JbzNaAJwtltHJoiaFK2V4vFhe&#10;vjgur14NJPJyub5zt2xuiOlFPJHj/EY2AmTnblM6/ehEWcCyiIqBjg/rs1nNE5F804/8MgFngaSc&#10;K/y8DI55PdBQ+eUVXgvFr9ld2yrLvtOQ7zcuK150zGYAuOxSjwD2wHH/Hq6quy0wcYwBDB59eeFU&#10;l+9OHzcbxktLy1p4LGhBwGs8uXt3rty4caMsL69qIbsRCxD5epzplDZdtoRW9sv5qG4Z1JffC5Gv&#10;38/H0tTyuQpNJdMTO5VDWxYszDgEAwmnzFmccqiVT3fmYg7oB6ooU5CFIP6Y6Qc5vFjMEZfwjIsf&#10;OE3OSyBR2SxkYbG3d1B++P6H8vzZCx+23L9/3/Xg+dMX5ZfHv7je37t7pzx8+MAHn0u8V169/Ows&#10;C0bSQA/SFY9cOj3VDyE9AAcP5FDLdCGLQ9VF20F3DmV2eFJmjrWQPZKuDo+KVill9nSmHB2dlkNl&#10;7fXpSXk+HJS9xbmyfP92ufXd1+XBH78p1+7fKSuba37F3bzSff36ZfnP//jP8o/vvy9v3rx1H8P3&#10;FYv6ovfvd8uu8ER81JFpjqO0JQvfz7x1+2b56qsvyr3798ri0qL7pbd778v+/kF5J/Plm9fCVz74&#10;PFB/xTc7nzx5rPTk9+6dn/zkzmHaGE928uQm3/OkrOMD5HyrsX/NVfYjPBEaYRyK8XRf1A/u4ooF&#10;fdYnTMqYQkPvqBk7myksXqVVLcBn1E+r1iiM9h79cNASTRcTJnl4cuhi4i8MP/lGH0ECFbJsqdbY&#10;sw/BneEJH7J/DBOmhf1aTJhmDxosdvEXZuduEUiePaY7eDVhuO0f+mUcn1+grOOGBl7HSNnGN6GP&#10;yrPnz8pf//rX8uLFc41jW+WPf/xjuXXrtuoAbyo4VVle+BXOfEOLifu7t+/Lk2dPy+67XZUxr29e&#10;9CZibAzSjpnE01/EkxkuJE9oaWmqPbK62PTHQha7/fUf/v4XKA+St8unLkKyKgbbpHXOI++uV9H/&#10;5Lc9AYugP2/cAaJlPOUpmDlu9vBhp3oKxUVPJBt9Xd8fkohqs/29WCEcQidO/0f/SDLIQJ+qdmYz&#10;eHqzB/mIIlnc98geT3vWTS/Fhx35tU0MsUVaBIYugC5tZZH8OY8VsFo7lT7rCYj8mMiCPSF0PQ6O&#10;U+PDn3wTo4kmN3pCA8RnHEI/+IYMoUcoaz6w2IO8Be/JCzA3woTWmzCh8zcyX0XHSRtI0bd9V+a1&#10;NbvNLf/Lrp/DI/EwGzg3PxM5LSDLIYzOYuiSFzRW21OOhFj4XfZPkAb03/NOjuZlWwU5rvarkVlg&#10;k44Q/xy7cYVPgKmdn2h/ne78F5StvFkuLVyVHyDDMk4b02EZtWGRsua8KG+yyLSx+wmOnK9AS/1R&#10;e89wyjHtpIkdnaQboCzZ/HU7UX/mvoAykh8i+KZJ6BlL1Q9yEyH9B/NuXo3NTXuk7vpI2rpYu7iO&#10;UJak+RshcsUiV9wkU3DCjCthMuQSpF7dt2BpFC1AH2EJ42MQ5EpJeUuchOSJOWlPdx/PGhTivsxr&#10;kn/GT+jc1fQGt6/pAP2HZA+QP2Fur1fR9GlfxafzF130Y9G/pT/xk0fWeSBly/BL6WCmXUD9/e0H&#10;n6wpLKIg0ok4VYbwiD6wg9BvW2bICEmUZB8vY+HOfNHmSJDxkpu2FjQ2x8El/qJhTsm8X3NO5qtb&#10;W/E5FBrlG63fDzV393xU4/+p5uyE5VyXOe7yMu10xmvn40G9QUETE6cvOYjLgSsy+/BPYB6KEzeG&#10;zkkrkSeApx35HqfXPPQV9g29u+8QHWsn50lubxaKR3x780L2Wibe/FT/IAberJeXZlE+qAOYi6uS&#10;uC9hroI2GY95GjX0y82HcYCJm/4HYfw6XMULeWPOQV8WN7DypCWHarxaV7KJL7KSJ2SJsRT5kCBy&#10;FnoKXgB08CYuc0vMkfKW60UAHgB+qZdMh8OJrJvEA62HSNQ0yNeHRc1Clxxk8+kiwN9EVcFQtsxH&#10;IUJ38Y1W6ou3BK3blCHTcN8uu2uuRVYakp12iZwgkGtlEJlYV6c/QH4zHHvm36Z4UXd4gwAHaIxf&#10;rLuQgVcX45/5wsLhud9yovruG9pVB5cXNIeXmyeHPd80SnaZrGkXVOejHOlPYk3GnhFlzL4QerbJ&#10;fIk2EipxusgR/VC0hRixwg44JyZUcjVvLaLXoKxEFbnCjj4pZyH8XbdqmmkXQgl/0rUc0kfaWwQm&#10;ZQBS/1GneK1w0tIGpCXReY4qeYmTZo3egWuZ/Fr+59Q/1ZWkjfldyCfRw6w5Jv655BipnIcXs+V4&#10;dBGHnifnZaDGfXymcpc/B5/0J6FT6mCgtel8ggGicCg/B9tX9YXqWy9DyheGLE0Y8eBLenKSrz5D&#10;UWdyzeJYZOwD0PGdAJKIVOPi57QqtPYsgwTs6e79yTt80PUET5WnLKaJ9UctU/GlXuYc0YfWwSoQ&#10;f9wVsl5FMkqh4pVAmHiOMang9IQfjD8FMs6H0s6wrOsuq4b+Q+l2utYPGvQFpLwt6s90dI+g7fhN&#10;gTa9q9JGrwqsUyfkD7rIQ6178id+j5m/RPlFAfGTPLWsq1x9fuIvxXUcQ/UTZrwWrwQFRcrBh/9E&#10;woCQs+aHm6jJj/pjh8mkLSG/UnI5JC/Xz4quk/Bzm+5lbGGanPBtzasgdHo1zbSwy3GUvvLIjWBx&#10;8KnxT+MJFCoiIjiPIafsMukr/Y3P2l58joPVNBobXCl6yPTatKfleyqYPrU7AZVFlkXLPyHdwYF+&#10;52qYjAu0frZX56ccfEL/MQSsR0G6Ezyk/9qDz0kmk+7fDzWtKGsSCOdEgaa7zeg06IKuJCHgstKm&#10;RSBM8ydNGHiajicGqdtaKCyu+BCCTdHPPrtXVtd4aohGrMkWJwo1T2ri+mfSRjo2OkwYlyHck3nP&#10;8KDFRodA51YPPt0xUOgZz02s2gOCp1ug6DXB0CT/eMBmL4dAJ37Ck0PQo5Pjsnd0UN7vvy2vdl+V&#10;13svy7uD12Vv+KYcjd6VmcVBWdm8KNs358rNewvl9mfL5e7DlXJL9p2bpWxvXWjyfazKdig9nfpu&#10;PPqARXUKvK71YrSoSe6y5OCJmZ2yvzerxdlJ0ZqrrK5sl63N65q4L7tDIAvkV12i5HcuFEedZ13E&#10;5aEn2aJjZUDnwJPJd955GPmNJz057OTgcDhgAcSm96rS5MkvnuZaET8OQ5ZVhlFmxCXNsMIrdKhS&#10;wDeuKJBLkGWIOVmeCfjnwBW8STZ4ukw91WMyHhNW5EH+o6OBbBzQbHijfXt7x4sd2ARmeuOyTZO1&#10;9evsih6qM7MJLr8NMl+/H5gchM6mYeoamtR9IgvGrBt0kizO8km+PASLg62Qk8XdSBN7eCUQLztY&#10;eHpAF1IP27jQZDj+lGErZ9JNA+qWxsBypLb5448/lqdPnpalxaVy9+59H9S/ef3GTzWymONVtw8/&#10;/6zcunlDeVD6PvQMLi44j7qxKaBU1Y9JVg02PIsWtRh9MTHWgpvDOfup02NxrH6BV9yeHxyX0/1D&#10;f9dTK5Pydv+4vNUC9OXZaXkl9uc3t8uNP35b7v75D+Xm5/fLyhZPIEuXyvvgYK/89P335b/+46/l&#10;0c+Pyvu3793PkL8TLXr29nk6+9CbHryWiE52aXmx3Lt3r3z77Tfli6++KKvra+VAfdLb3d2yd7Cv&#10;OHu+KePt7vuyu79f9hW2u7dbXr6MVwDzyi7KDf2j+51r292hJ4fbcYNDbHwlMCGDlleZsiiOzQ9N&#10;YFwnqG+V0GVHu8UOhr6jTNEjGxFCFuiF/BzLf6hiOBFqIa/y4fCTKuVFOJNBJkjmEWVhttXNpNfQ&#10;tGnSYkF4uS5NugNad0yakw53hE/DhGlhvxYByqOF9A+aWl+7bOLGo5ejhYybMM7LVkHEp68k37RR&#10;f9/S5RttMts8r7ym/vzw4w/lyZMn5vPFF5+XL7/8sqytrpQFVRUOsWlNvEGAjVM2gvZU/548flqe&#10;Pn1WjlTvXKfUV7O51stE6xM4b/RL6CJbHpd4y5M5vt2294sX6828an5kxN2edoU/NNDCTaZ9ReC8&#10;q7L5+0wyLVPlxeXNBbkCRc2mILqRjvg2pwMsPHUOhwB/g9zBSjb1i/p3yvGTJ/zJm+LOSB/Ikody&#10;bDYhk2SRL9QKoy1F27LpSwyo6xYidNabkU7quUa0J+FJY6hh3eQeHjU/dhNeAXuX1wlI2uBfywl7&#10;Jc94uWFDIGN56tleadcfthqDoI7/JAKtuyvLCp2/MeYLFNNYW4cuV49ONfI5jsmTCEJkzL4HPvaP&#10;2NUXp+N2DkicJo5xSFZAYw1+ySPB6VAfgleGp6nZn/5JDFfIrz+bY5zwDqOHxs/Ubnw1bkXLb8TQ&#10;H8RA9XfciTiT0Oogw1u6DJ+M29K2GDoJNCBHnY/kHIN5C/Ut6wjxvFEt021UJv558AnAD3rbSUfQ&#10;l5X0r7B4kpg48lK950YOaKN+17ZuchHQP9EXKg6vl+w23ERDmikXoocIcodlKkCbOA3sr59SjeRh&#10;Vc20p3uaf4cAGbebtMAMqOnYEgaQOpwGSR/t0NZubgi0ZsdbMOlOkK+u7DE/Dq2u093yjXUGfKcD&#10;tMkDvBIIo++A9xXMWhkSWt7pDx11bdIPSN2lu4WkBbpwTPzB6uc5+W8++IQVfJChYxlgNlE2tL+e&#10;QDrXf0vKej3m4OFveRtmKZON9FZ4JMGGaKx/oaNV8/SbD3fUhDn8ZB57/dpO3HyoOSZrnwPNnZlz&#10;km+QeQ83gVE3SZ+1Ed8MHWpenvNLxhN48yQh6fMpGQRivQkvH7DK5KaHKBf2FuKzOcyzffCJ3OKT&#10;B5A+OKPhC+DNE6zMpTj8os11tVt+rFcWNJZJIqH6EHlz4yQycHPWnOboHOChGfofDrHo11KffGrC&#10;c2glZ/4iYmwMvdH/RJ+UcgHohXkhNJiWVxh5CN1hB7Jds2mJTCl60sML6Pcjop9Of9JPN+G4gSxb&#10;IOPhBnGTJ6+ZKj2U+PEKYV5LDE/yOxINN42yrwEXXgvM4Sd88Kf+w88ykGZ1e75C3yBTqbp8cHPo&#10;TpqZbsa3TLLzdh94ozdo8M8bgtONHMiuCPZDxii7aI+mg4byEC/qGbF46pZxhHoE/0Xm8aov3Fh6&#10;PuLtIvWJYq2v5hWHjfZF6hdto/Ihj8T1N2ONlGfUGQVRlQW1nSmOkUtmjI4VRICMRqXp2a/n7JFH&#10;60+oaBXM8RL6xkKl7XqkBLo0OxSZ6ODX+k8CfugtddzSpR3d0p54C0vM86hLkt/lTF0MM5FwMPgI&#10;k7ZB/XmYdEo1DppymqlHvAXUmDPl91Thw7OZcqz6eXRaDz5V1Mcj9R2iZusvD1N5W4xsMbTAxMyS&#10;q/zhWtNHzAiRIhWBK3yCMsxAiNGTwRGRVmGki81RxUnIXiPtAsQP8iAYh0gjeHVJV6wpSbLQjf0r&#10;ZPkkZBkmYE9MdweMN8jmcafmWcFBH2YcqMgtxB7lXJEyBOp+q+lrWAL1MuSNOtTKegnIS407ma/W&#10;3qU/kVYLGZZ82vjANLfreMU2TssnAT90naBQm+gHyPRb1J9QP6odUe0V9Am4M602rLV38tHhYHf7&#10;r/2A/CMPMtkbwqyYYcm/3z+u+eRy26nyCtry1h8/AzHS30ieWjdIBpN4ArpQ0rcImLSjGiIn/Y29&#10;JTP9duQpetLIV8gPPWUReRFvZDYqL36TjOiDZSdbC5NuIHmleRUQ/iGaaWHT4pAfv/WvIm/SgibX&#10;WeQRcL6Ql5907jpY65L7eV/iN5GlTK9Ne1q+xyCDJZsiCWWfQJPIjH4E3uHn4JpWugmkfhns0SeR&#10;phlUmOaHPZ2fcvA5Xt+nI5DzN6ANY5fgk7/x2SqUyOluGYL/PIBXIBWkTQ87+CnpdkFTSeBjYwqv&#10;PkKbd/w5XMLkEJTX2W1vbHpD9N/+7V/L/Xv3NLFj4iT56sEng3Tyjg2w4EO+WDRFeNC0kO62M05I&#10;fkFCPthIGEXHcMFGRxNHNJGFmr4RP5kiY5HC62x4woVDtBNNPLjLc//osLzb3y1v99+WNwevypvD&#10;l2X3+HU5OH1TBhfvlPmjsnF9pty8t1JuPVgu13ml7a25snNrtmxcuyjLq8OysnhSFsqhJpqHsl+U&#10;tZWFsqQ5/pIPjzX55onP0ars16VL4cJ1ybNcDg8uyuEh3+RcLOsr9bt76jTZdItJZWjRE9Q6WY2J&#10;8owXWTl5pPJz+MlCg8NOH3hy4HU89Hc9OfzkwZt5lSlPea6u8qrYdW9mL/B6Li0GrGOhN1+zw8DL&#10;1gjM7mmyDBPG61DGm4RYLCB3TGxp5MEzNpUiTS+KNDHBzcf4T3xHbjxdxAHujRs3/eSSM5Y96Adg&#10;UpbWjd1uYVdPa9jvgY7v7wb4REd4FUwLo02xsGdhhh2d+pWmQhZCUQ51QK7xMdtOl7pF3Gyf6R+L&#10;J7rXcb0Tl3TgD920dj0O7iFU9tzdGm30xx9/Lr/88sT1le9N7mxv+5uYu7vv1B+dlRu3rpcvvvys&#10;3L5JHeCwRWz8+tWURQtOnrQmf6orBKtVyaS+0RcJZ7X4ZFtBpkdb7pbVomRWdW1GMlwcD8pof1hO&#10;j7ip4Ky8Pjwq76Sqdwuz5Whzvax8+aA8+Pc/l5tffV7m11dcb7iDWwor75+/KD/89W/l0Q8/l9cv&#10;XqudH3rhxbbP8PS8HJ9qwar6zKIWmZfV/u7euV3++Kfvyp//VTxv3VT7HZaXr1/5sHMou/upvd2y&#10;f3hYhlrw0h6OuVv96EjtIzYYWGzzKlu+xXzz1g0fem5ubrq889ATOso06JcUtmocaSGei+ugozxi&#10;kwGtshiK+iKJ5cfCQORus6en1LE4XB+dHUmdB4qzL10PpFvpcoa71ckraWiBLh3yhBt3KpN/yi+Q&#10;viGKwxtteJK4674C3A4ozUD6dtxRXzM8zLRDk+5gBgYEr8uAbgi7KvzXwLT6n7yDf8XudbethAI5&#10;3K9C0oSZlL9qph1SgLzTr1KW8Y1PTUzVLr3hIWLkev/+ffmB1zF//3eV3bDcvXu3fP31135tnMtC&#10;MvHaJsZ66grjCgJwB/rzFy/LL48fl3fv3vqVt2fuh1UWQjYo2TRko4UDP4SifUdRkJcQsnMLCIcu&#10;bnZJYMyPcNv13y0qwssYFLRvM9QvdBt9W9QN8uyFliPHWAbG9z1rHVLa1HbS9Jgktxf+tiueZRFq&#10;vmNeCsOHb3nC0zyU3kgZ4+AjD0ZE6HyxAdXlT7wUSmoKx24WNvnjEwMEET3krXYgiUmvRkKXhBNk&#10;QF6hn1YD5ZVhWfcct3G7rSOX7NGmejrk9KUMRd46aZzHRAshGCnc5Usc26uZYzWTMniA0IE1bkKW&#10;/TR5IqCGVUTPZqU/kTdwuQ1mXgODX/CNvJ7X9hheMJR+TBYyRV5whdnJJcwwGIRX+HeAE6P6ZVww&#10;D1zbvKec1H2uZJA0/CeN/ow9P5M4vZqo0Rs13gyMeMkLUKj+Qt/pn/W9laeNk/ap5SQgvA1r46cb&#10;SP8xdEjQJU/XP/GjT5NnN1ZlOPH8WkyBDx9lOr7aXz71Ix/PoaHNMZFKDB1tFd7cyCRurvc8RUM6&#10;7u9c2amX6Bj5qVO13suffpYbNSCLp5A4SIh5lGUnjmUVEgc/UqrmJGS+poFFpN4YoQ1Mv7Snv+vY&#10;JYSTTEgdIQB5etkCE3o6zLDjBz1moL07SH5t+2vTA/BrAY368T7ojJEO9Qlo42e602CMq/mkjOMY&#10;wePuqUAY8mO1m7/pkLICk3zT3bUP+U3qKBFIunS3YWmaPzRUSgFxOPSI9WPGt/gVMg3svWz4wSr6&#10;UOpvplGRfqH2Fe163OmLjzjKREcyVc9EaX6MAymr+cgzbmyKtAnBRv/ldaHajpLSfELzF9+UxxNw&#10;bCyGvmiHADdDcvjJvBdezEt5kwoHocxtV1aXfUMl1KOzC62NT/02FW6CJmnicADNnIcDNSBu6Cua&#10;zzB3ikNW9EB7NigOc1/6Gb8lRfHQMX0K8ypM+JI+fQp2dHWufsSyy23pea2dYE1zeA7teBvVCJ2q&#10;6tBX+MlTmfPij17jda1x2MrY4KdHtYZCafmKUh9O0qeJL24yQB9mkDvKN2RDZtzUEfdTQvxAADeQ&#10;azt/+1TrwHTDN8sUO69uzbqWfAgnjDTQhf10pXy4yY/7dUG2gXTL4flld0gq94L62m59o3pF/+wb&#10;zETHq4ZZA5uHypSb87ymFRLelYns5iewLCRFfhWPepCyQ4NM8AABDr3hkXoDuNkUv3QD9Pukx/zZ&#10;32xVfU8aeNmOXEqcdGITnBehsh8nPZNndIWf5idnWhcS108nL86VRdXxuDleZaSxivGKes9BP0+L&#10;so/n10YL8+BT2RLEvotLLorPpmsl/uQbu4DcUF74cSTveiwZfGgnedt5YWixNYEYMz2/rvlEt9iR&#10;xeu+CqRFeJYLYL00aWT4JPZABmZcJ4hHc4pNePgQDK3i1Ks2tmoXEr1BGJjKwaLKeRKoi/9IRC7R&#10;8KrakeYcJ3IM5H2k9f/BMF51y2tvj+XHM76w5uEM5gu2mxtp1HTQjS/yUIkUhr7sX2WBNjBIavbC&#10;FEgLvvAzkt3Kjjx4nke9EHrNU/nFXCXp9Ge/Wh8adyJv08h0kM9AOujFigxIO2bbVloYj6P6Qovw&#10;zR2YcpFv8wajfY4dfFbTW0Q1Cctk4YN3zz+g6w+EUT9rHio4TuTQAL+Qp6dr7VflbRLgm+lNpjkN&#10;ko440+RMyDxOypFlk32ZiCpd0JpedjJqPfrVqz2/xBZSpjYs/QzUK+pZ5lN2WWsesAdttq3WD7B/&#10;lZscxKFnjBOZ3uTBZ1dQ0JM3yg4aZS/pjFywNuqvsweazZif/qpcBtln1B8D5Id9Uvez7mvdiKNt&#10;iS77zsxL1FX8lErKVecEKV8Lk26g11Ej0xQgfJIm08iwSf4tfdgVLtN7wcK4oQys9VF6sC4F8dYM&#10;ufnXn1nLy2nwI8+kjf8USJmAaflugTJELtD9sqx9mYJQQKOfZMU0S9Ko7kTcjk+B4FchZZgmS+eH&#10;DNirLBmfp1q5AGin8cq23Op8GlxqzzWOV7ira8ufdPAJZELJILGFybBfj5VHXvboeSekvfVrldQr&#10;CuVWk/9efxUiHdvGeFVLhZADSiZkmlyrgKBZXlrVYuJa+eabb8tf/vLncu/uLVV05GbiXtOmxrrW&#10;qkGLhwdKY0wGsEIH95Sb9MBJd2L6Rb6UX0206eDigIwCB9EDRvBwGsLo0PDHZFJ+XoYDDgO5w3NQ&#10;Bpp4HMrc3d8rb/bfCF+Ut4evyt7wdTk6e1OGF2/LxfxBWd0u5ca9xXLr4UrZuTVf1rbPy8rmaVnb&#10;GJWFFU3g54/L4uywLBTh7KisLc2VjZXFssjdtbNaYJ2vlLOTlTISzs7uyG+nbG0+0ALpuhZcJ+XZ&#10;k1dlcDSU37ZfTckklkPd6Ah6nXjjlA6mdponpyeezHKXBZWfwy0WGpgjLSw4GDk6PPLB55k6T17D&#10;xbc9ffDpw0/Zl3kSbEkdFIsK9Bw6B9Ah2ANKDc8sm2mQYSn3JEaYUGNAlF8PHoiU53h6ox5oKV32&#10;r041YTxTGbrYBTdv3vYCybqqntPSS8zwhMkwVzEAJ/7h+l0wxv93gYUK60cg06RN5dOeIB0pZQ6y&#10;wEratu2xcGNhhl6pU9QjwmMwjokFfPpFK3c6x520kzwwcTOhwmw78nF0RPFm80AL/dNR+fnnR+WX&#10;R794MP3ss8/Kjes3XLe5e3sgk4O9Lz7/vNy+fVOLOdJhgW425knlOlMdumAjRRdL62hMql9CJuVn&#10;9F1soAgZoKFZUP6WVNcWWCQNR+VM/cVQ5r4WKm+HJ+VwZakcba2Vcu9a2f7DV+XBX/6lrN64pv7i&#10;VO38vCyTH7W/d4+flZ///kN58/KV2iDfVJV83Gm7tFIuZrXwRQYqteotGyy8vplvev7lL38pf/zj&#10;H8rS8kJ59fplefL8adk72GV+UA4OD/2k3RHfJZZOI35sJNEn0Dew2GbDhwNPDot5ojfLPF9hyyEo&#10;/Qx0KyvLLlM2ZziMZBGF/il37PQNbOQQd7ytokvc1BFeo6x+ZnAsPseqDxx6vpN8kvv8sJxd8N3h&#10;oWRWP3TOd4qoD8RVHsgZdqVV8gAakBGjhmSyV9QV/Tm4sRoIy3oMZN1KSPoeI7yNMw1aHpPwsbgt&#10;ZHqJ6XcJ7CWamt80O9/0ox+WmcjV2aExXUyeaId+1a3aayKy873f3d3d8tf/+mt59Ogn1wueNub7&#10;npS3vyk0rzqgekE9oX7xalyeHuXmE57A5hXLfG/28OhQVYHSkgSiI5zNRQ4/xUm+Ud+Z6MchVfQF&#10;McdEUiIi96w3sVgQAV68CMNE5yITUudDLwqTJ/70H1i6/AvJp8sJUvGOSTkdBcn5z32kn8SoixXG&#10;OPoIZPDmkPsyxYW9InrBpDDLKH81bLk1zRQBG3K84tavrTrXnKMuWkgn+AlFx+ELbUecQj7bkCc2&#10;Vfi3u5qEeiOB/OhKiGoAP9GQBztlD8XqF3rwIVckMwadfipgt14EaY5D6NuMmvDkYB8LhSGTtO0K&#10;IGrH10aEW868iFPRFDIps8nxIyHd1ClpVyZu/JMArLoz4pkSJwRviF3GjgtNz6iN0eosSMZlMlQ/&#10;X2mHprVXmYK8j5+ytuA4XFW/AZVfddlesTorSe8H1+CssszNwEaGcbR3tVPnq0cDjjnBYxpM5mcS&#10;2viTi7lpAA209G8ANwKy2RWyqhzFL/nk3EUBnlO4DwAQlTZbaT3nrt70Q/3mujzUAS0tLpST0ann&#10;3vRJM+6rGBt5wlMjmnh4w00c5jhkUv8HT/oYbkSMzThSEK14mi0OZLYRuss8THO3mGF5yOFL3hEW&#10;4QE97bg/fvj0cQOinYTKJuNCN46tP7oMv3HA32VQYRpNxp8KmstNAvTTMCF5jaVNuKx2YY/fJZjG&#10;bxoEi552EoOmt38IOhrJir2V/yrIsJa/7RPumAfkjbNR/yNOymovQWsHosKO6VAATdDBq0awX/LD&#10;gZ/s9aokYcuwpJUH7Nv4cXgVN+HRjhhf/VYVtSsfeDLmakz1t6XUP8XTnTFf2dnZ9qcwPM9dXjI9&#10;n0hh7ssnH5yessaB5fv3e2qjzEVjnKHd8yrcZQ5IJRpvmFKQ5kALHl84AKWN+4YKqyQO/biJirUT&#10;cylkP9K8aF8ysQbiKVS+oc8ThxykHh1pXix/5mMcaqlD8dyb/Gyub5SVpWUfbJ6IdgY9SCYOQvlm&#10;Fm+nGJ3HwSKHr8zT0RcynGrdTzmRB578ZF7gfkd+nntJ2hFrB6Qmcwr33IQ6IXf2q85PXf8ByMr3&#10;G81b6XvNIVzS+oB1B3ojTva1mOxFJBCOv2VUXwjAh7S87hc9eoIOHVJPoc2bdlmHQAN9pE+90DpO&#10;a0aGJfZC7Ce+7ErBi3QyPmHc6E185r7wxo+bp/kuM2vWbBcA+WVfAY6so7r05A8/eHvuKDeQMuMm&#10;DeRFzqTHz+mJjjI9Oz9VejE397dgxYswWoK04bTQy8zFmWhYU9MW0CH6HZUFHjbgAFSZ50lknnil&#10;HlHGVCeeAOXGAOqq1/SEmyb7ANKGnnLT2CS+3VNrMpDDdjSa7vQEZM+b2WIOTlyZBNktl6NGmIMd&#10;qvDaztBJQPiHGXboaU8tRBrjAJ/ITz8/jPSiDrL3xb6Rv7/reiYesFHSmTxmL8tlaPnp30sF1see&#10;a+qih0zJENH02EUX3/ecLadyHCvtw9NzH376qc/RTBnIn09z8pQnQjkejDo7ieHkD4g0LbOjMPeN&#10;+W8QtnoVSBa7EUxACPIlwCvdji09hk57fSakHuBl33QLeqoAZMKTdYBKJ3g1VC3vNOE1zT8hwsQL&#10;fvaoiEgqG5eP6jH9XRy0BM+U2Ve1W7nUB+xATbdDd4diXt0AlPAAIswWfspvYLIDurSrPSH5TYNp&#10;Ya1f8sEvyyoRvxaTLu1AyhS6Ei9+1Q86+9NGTBth0R9QT+Spyo59EjId0HyrX5otpt4ktE3G8e6w&#10;jGB550Fn51/dji8I2WyVGeWe6UZ+0gxCx6JBOjzCaoFWv7BUZ6Q15XIYV4Z38kRM3NkWmXNE3yS/&#10;bE/ko6JI+nRlRr1F/+qrVH3JU3QuTXk1MOkGUh6A8Jamtbd008CyVpqMl372x0sGcwfGpnzVLfOU&#10;rqxkSmrb/V1k+PAjW8oPebNZxSI1WnabziQCrS4w23zJQYpZ1GPQeombr9yLMuJf0wA6u9OgIALS&#10;vzVbvORX3UjGT7XZaQdhNabFq35XQeZ9WhyvltbWPvzEZypuMnIC7kmafw7AJ3E6TKY9DfCOuwdC&#10;EZP0ktj25BXh47wyHN/zM03uNZlmocQu0MrKavnzv/yp/Nu//aXcuX2zrK7wikw6LRYLVG1hZRcp&#10;swGIB+hqGFZhpBCQ8qW8CZ0swpSXjVM22THh546OdLv8BA9PEucXNeE98QSXV0vS6DjA4HWQBweH&#10;fu3rm/cH5e2+3MPDcniyW/aHb8vh6LUmIbtlbm1QVnfOy7X7i+XzP1wr1+7Ol7UdTa5XT8riyklZ&#10;XjsvSytaiC1p4TKrSfzpQZkZHZcl6WJNC6Z1LbBWFlekmoVyOtAi5YQDhg3Jvq1Gv6FJ2Iom3Dtl&#10;Y/2mGt5iefrkRXnx4qUWO0tla3vTCznyw4EFByN8h4Q79zY21j15ZcHD60qZKDMonGtyxwKOV/iS&#10;v4ODI9l5vS3fjOAO1ZWytblTru1c8ytil1e4A5YNXRYeLOKiDLzhSxk1iByUoFyyhmeW21WQZXcl&#10;OKgvs56WQS42myhS6h3fLmUcPtfklYMfXltz/dqNWGxpMDEvRglim80H0hW0so3LGLKYCTTh+l3Q&#10;pvX7IPh8jBcDAjSuE7K3h57oK+oTT/cGn9ZMOwu1XLz1ba8faGISEoMFQDts46eZcZK2pbkMClOf&#10;wau46MP+9re/l8ePeeJzvty+fafcvHnLd2rzStf9g71y4/o1fwfz1q3rikNcycUkQwMt6XEwMbpg&#10;yaowie3+B2ShxoU5q/5Si0Oe+6RfmdFCeI0DmwUtjjnw3D3UovpcfJfKe7Wrn3d3y4vZUVn87F65&#10;+9/+VG7+6buycudGWVjjNdEzZYubCMTj7S/Pyo//8V/l6Y+Pyt7bPW7nLEvqD7Z2rpedG7fLytZG&#10;WVA7Z25E/q5f3y7fffdN+fd//0v5wx++dt7e7+2WZy+el9dvX5eXr176m6BsuMaBRv+qpD3JxJOj&#10;fI/z1q2bPiTmdeS3bt3yq263trbU3rfdV3hyovSyHLJssTM5q3M169GvopUHRe7JWN0oiTvcY3NH&#10;KlbbPPATf3t778sxT3wOeWXYOzF5I3lfSbdHYskrwI7KwUB5OD0Sf+oLGweDciq9O726aUH/kjfb&#10;uNQsJ3mWzEqQsrWsciekG50AbRiAe9IvYNwv63dLOz1eD9PiTIOUYZJ3jW7ogypdFoiQG0FMUPXS&#10;oSON0y+rr0dPtCPAmx6LsQnDXbK5GfPq1avyP//n/yz/+Mff1S8sl2//8K3f6EAfEWUcd5BTF8gn&#10;/HiCk0N80qUuPFEb/a+//lcdbwY+SKG+0I7ZuGMzjQ2+eGUcP/UHlLfis1lP2Z6djjwRju94zXsT&#10;hQ03T5TJg7IGH/JE9ffrwhj7zc+iCkKXHieQ1XWWJxfikNe6UFzzYHyZj76Bp7bmFrhTkQOM0J8X&#10;JNglGzXK8ypFhxd303NDTvYj8UQnvCkDdE6/p0ii4WYiTaO8ecmbJbrNRjYMRZvjHE/K+uBV/Oa5&#10;UUNpu51Z5JhHkQeSsSd2rACikheHd77WF0+t0HTie0TuCSEfo8t4iZP1s4V0I59Kz5N36hz5Vsdk&#10;7qSS0sVhTMTrUP5siJiGMFPCiZxWVHjaTa9/nqSPzZ3giZmvIO1fRUoY7poW/J0GeRufJxLeQ02F&#10;OLKRB4O99adfr7GAOBjPdII+aTreDg/ZXO9gRFj8Omh5Ix/9WHzKgTocmOlwWe8tk85UTs2/4W5n&#10;LyMQ9Vn6oFJbH0ETbSMQd6wnuKFIefD4gL/JDdZnY09o7UCm3coATbrNZzKOyhufPFigdZA4ZcOb&#10;E7ipL/LKgSP6EhHhImZz3k/TqA0uqr9SCs6DWfgfH6KGH3E6HXPJjZ10oafuLSr/HJjyhoZom+iC&#10;+i86pZ0yEMbTWPSzJ+q/6Hu50ZCn1Wj/8OX7a9CejogXeUc++mVMZAHQeY5t+E9D8hAbQ5SxxTGG&#10;5LZUIE+ETfoHfaQR9STKowY2EFGhUZpCsh+Q/EKGLEt48fr73Phv/RMzHwn4tUA8o+oiN3uxee0N&#10;7Cm8Ekf0dzW9xAS5/B92Z1zo3yVoeX4IkN50TX8wDSch/WzWYDZvc9MR6Mq50mZe2ry1fMCsNx6X&#10;qn/yYT2fdMm35T8don0wB4z04Jv0aLReKiPqRvJPsJ4F6YNJSw6PcLV2j1nYlFa0Na2xNWbSj9Iv&#10;ctMB/HkqkvbIoU1u0pPa8dGhDxzxX1tbKXfu3tI6e71cu3bdB5IAT3nyFiRu+Ds4ONaakjeVqJ5K&#10;LNoh34xUcko68szThJtae2+sb4S/9MHhIypmPcrTZByeSQjLgU79CZ2jI8+7OThDh6SR4xjr9UXN&#10;EZgnQYP4efDkesD8B1nVlw00T8ZOudLv0ccR322xznFAZMf0d4VlMu9ivjTU3AzdEh/gUJRvXo7E&#10;A73Gk6ySS2HLyofbEPoQSnAJFE8qrmoNyR4FcdA1+SRNgIM78tjWJ+zwggYdJC3hyILbh8maExLf&#10;N5QozYxP30F8xnQO7sTZl5UhmTwfkJV0PY9kXKNMxIt5FzytF8XlINptQphrYLcV+UPj72uKnnDk&#10;dj4QQn95Awx0yISZec88wQsdQZcIXfZF6cdY4fFXl8cB8aOkvUmMrpUe6bo9OR2NGcip9FQxVG6S&#10;czSUn+b6mruu8oTxktZPFInWVbxRZ2VpwTfPUl68TQj50VXK73HHFwnR2pibVn3W/j02hCMe8tiU&#10;LPIMAYW0VQN9gr1JQ27nW2WnMomb1d2iIenKkD2r6O+Ue0y1ddc5uWn31hOsEsUz9Zk6bd1gO9b0&#10;/tCRvFJVnpqBayoQF+jjJ7+QRDmULsxO2Sa/QhzOnVC0XDlmcXh7orjH4nNwelH2B6dlb3BS9k7O&#10;ypF0cOR5gAsvuJuxU6nrj8TIRw12eSAHrzf2ekJ45jv2EgOyHma+gGn1M/2z7neHF8JpkP4tXyD9&#10;O1PYtdsPwKSMV4Ekc96lIArJ/RtIP0Edcl1r+OCOehX1w+FSqPtayBBL/KJ+R967fCdWoFwN1c95&#10;cjuRTUEgFKlX4Cr9AJnnRKDTm8zWP+1tOH1PytvKnUifhDnJIzGEdZDc1ZTcER5ug2nFR3pzd4Fz&#10;jKCHNj2glSfdDqbyglhV/WMeK/2rX2M8940ZrJU17458ZLuN+JYReSRQ307H22vIATH0PWZdMI2w&#10;Bc9h0CVody97C63/tPw6UduxYSeP4qn82aztiz3scz/UE3U05Fd0tWXzdXWOvLTpAJNuIGX6GPRy&#10;jsM0f9JJ/wzLPJEPxvBFjTmMQ5kvwq3fSjuq+eMJVvbymcvF63xrHmxIH6DLoE8v00wzy/gqcJom&#10;jdQTMj6QfD0HYHykTKpfImlEMh/n08JVfgn0YaKorp6+xfT/FJiMB3imt7r64Sc+Jwt2EkMBkfFp&#10;4b8eK596pQ5ampQJyLSBtLcy0eOOuQXJx8yx10Qqyw4yDaCPo07mQhNCVVw2/Pj23H/79/9W/vzn&#10;P/suSh968t22OVXAGaZtIpcMxOSfQTt5aYpjf9iCjYgdIHdH32CGBdIp5ORWaeLXdVqEh43XiPAq&#10;W+70ojIrVTW6uPuQQzQ2aXf3DjQ5Pvei4mjI4efbcnj6ppzN7ZelrbOyc2e+3HiwWq7fWSorm2dl&#10;cX1UFpdHWtzwgX1ea8IEkzsNtZA516JkcFBmR4OyoonoxtJaWRVqql/OTubLaMCrbtcki/Q2f0My&#10;r0se7jhdkZvvqGlRpE74ZMB3LA+V7/OyvLLsOwYBGjkHFxxcoWg6E+5YjTv2ooOgE2fxFR/Hrxss&#10;moQvLa2W9ZXNsumnSYWbm5oQrygedzfGYOI7UUDKvNN7r3/r1kYtF0qzCxsHh38EA+BImUe5+3Aj&#10;UpHbIdgk55w3udRHemN9d3fP5Xpdi9h4WjUP8SLPvxYT3G5qBcoO958Bk+n8doBPtX4AyEd24EwE&#10;qfPUB/zaVzC1MrUyWg8Vos31mHTtAAE57RFIP3DS/WGEWPVadeBMiwAWCz98/6OfJiMtDj5v37ql&#10;he98ef/+nV/Pub29Vb788vNy6+Y1LWrp4iWDZ50hKwuAcw4oKEsLo7CKcegp5FJb4+aNWeVh/mJW&#10;LVaDuOrb/uv35d3L1+VA/cSxJtNvtYA7WNTgeOdGufYvX5Xr//JN2Xh4tyxsb5QFtcVF1dMVxT3f&#10;Oyxv+fbhDz+WlzKHR+orFpfKteu3y/2HX5YHX35Zrt+/W7a4E31rs+zsbJW7d26VBw/ulTsyabNH&#10;x3x38Xl5zSHvIQf9A8vKREzq8YZK91ot0XO4effOHR96PnjwwE+Pclf72jqvsF1zuU8O7C205dDf&#10;+IDe8KhEE0A4G0v0Vxyso1cW1zFJ5dueb1Web7XoG8jUouR8KLmx007ZABr5KUHy5tdv05YX1Cdq&#10;oc1NN2ecGKk+zKqfoj2GUPyi/mVeYgLEJCrq4BiIfgzHIDyoKwC8Wgh9XIo0BtkuPgbJaxIjvini&#10;J8RNqp58Q5cXgQLiRNxKV8MyHEA3opTJUwvxHV8OEjhYJIzxg9dGP3r0qHz//ffqIwbl3v175eHD&#10;z3xjjV+NVRdUGhY0PkRa/HuTTbomXcaaZ8+el18ePfabBThgg5BNFe+jyMH4zCEkG4+eFKuesLl0&#10;esJh51mZU0b8BCQbLER2XpCePzJJypR5zaO84sYn/AF5QNdA6EKotHzwKZd1zYUZbIIH6Zk3McNf&#10;NapeEU6ddJ1j8eWDT+iRVvlTOPRkN+5Oh9+c+he+z0V75WDTvZPTZvPCi2/RsajzGxvUZuBBXU4e&#10;bKoyB2NcRDR8QcJIkzw4AKO2BeelYkaAZwTVMPMPiPrXIwB9tKnwm3TrrwoS6QE4sYWkWGpa6Ayy&#10;GhopCAgLw2HqioMuyCIdh0dbt5kLoSCRX/iPoS7Xosor/aNEIw9V+EuQ/FAsZQUvjxMRjEdAZcHT&#10;t5lmcoU/ZPYlrNaT2KCyLwmZV8jlSK4TuFPHYHtokaZRlzji458h+VU0L5VZBIU7/X2YWdMgbQ9/&#10;BFNWVdemF3hzVjStf2zwESfMlPdj0MWv9OkGWh7p7/aSNNWEJOb+0NPP9TyAoIk6C1BnaGOKZXem&#10;ERuLssDXyou4Cb0Ne5Sdy0/8oqwUgE6EcKQ/tb8c+PFmFcuii/GcsddyS67gRVz1DxJTsSyP+9o6&#10;Rk9Cq/9J1J9+KqOah/DKcAcbE8ZpMjzpA1N/AUTuaW23O/wiLBBAx9gzHzk3BJJuGrbhCVHOUWYA&#10;o0662rhtvLb8pwFlUi0wqejfJZjkfQmqbC7PhvZD2OZnHC6nkXESUrdtHjN8so4AHktSxhoeb9Lp&#10;23qYYQdCPux9ugTloWeCUrE/4wmSZAjzg5TBB6TmW2WyH/oiHxFDPhFmmw21Byxxw4H7QaHp6iAB&#10;vW+S0nrAr/hkzqnxkvkEc1LeCMOBIzcLYx4PDn2j8OCItf+h5j77ZX/3oNLE4Vhs0EkfHpN5U0U8&#10;/ef1qUJiA5a3ZmgyJHnQBYdp6I7DHQTPg0/mTsgz0nyIt+GkvnlS0/lyn1QcjwPH7rvo4qkUnTYH&#10;r6RJ/k/ONF/SfPmc/k586P49JotH6Dn4hR4jjED0B39vZCt/HIK6z1Qg8uQGd871iAeGfuOA1IcK&#10;zX5C+nvOr7jLK8wtI1306LmN/AHiOB256dtwY09++IEIC51v9q7h6MZrHNnJw+oK89h44tN5r2nE&#10;mgP5KRfkPSunqgeuk9AoHXSWafsgVybpwp904UEOUvZWNt7iEwfr0W7Mo8qQkLJkeJR7HLgmPXKT&#10;BnNI6gF7VBwIMlfWz2FOT2mTBw6lKbOolWHKI0whS95V1X9uoqHeMWf3jYoKWOLQU7rMV+NKLNTg&#10;fiqakPRhP9zUHaXR3Tge7Yu8ZL/mOArDL8Ll1qQN03NRy5Wyqf5Zj9TDkDmg1lFmaAikRp76iTEi&#10;TPNJN648AL0C2zJrIXnDJ0L4j7yFXf+yZ7zWHvGuBsoj9Kg0FCcx+BJaQfrDn6c5+dDLUAGH0smh&#10;yv1gcFb2eRDjVGXNnLPSiikRHdfjHSo0s16mIJEmacvCmJtU+V1nCIcEwj6mQ/RL2tRRIn5Zz11G&#10;xK9pdWC/igJ4u7wykRqWMZyWLnG0mTK1kPIAKUe6J+nNi3qpS8Sd7In4GQVZR/BPc5IG6N6gUtPt&#10;0jf2/h3ImrGzb3G4POkvcn7ttARpJl3imEwTYH6Cq8Lwx8w+IzEh2+o0IG6rG+TGzKTcflWkEb3y&#10;IJxijqYZ+p+AVg54J7T+Ruo7TGhEGuPwi0PPWv98MBiYYZhAK2dvDx06L9VuXxm2d+jgzj/WN+GX&#10;oJQiLeSsaWI3CkzahOOrFH1l3C6egPpBfvBjbuG2VfPcIuOdy0PtN/pNxXUfKSZSZdzI3es0IfPa&#10;Avx6HfT6AFo7dC208iQd8mLPtLO+AR2Nxl+/TWCRJz7jxh8rBpDJOhro8yg/8okFu/ko3Xq5dTey&#10;tJiQ/X5C2qEJbqDSsKtCeMI9eBnJY/R5GTdjQG63eaPHCf13PD4RKx9+2R8Gmz5/k/gxaHUwGdcz&#10;Nb7xORnQYsKkOyH9Mvwqul8PKLuvaEBbiAn4tWm2YeFfHYKkS6y+bkjpnqSZRO5ojk23Wb9W8rs/&#10;fFf++3//7+Xrr74sGxtragBwGakRwysmTa7FxNflad4FE0rSQ3blCatwWnrT8pd2IBtevAKWOwfi&#10;7gEYmkp/8AAHg6Ff4Rcd5pxfb8uCZ3d3vxwe8H3Po3IoPBpqkXQ6LMPzIy0qjsri6qhs3pgt1+4t&#10;lxv3Vsq120tlbUuNfWFYFpd5nQxPvJxrQeEtTQ1yWvBoAlvE4+LooCxIpnVNzjf4fubCepkZLZbR&#10;8Xw5O1mVcJtlbmZHk+xrarSrZXS2JFlZ3CyVlaUVH1Dw+pJXL1+Ud2/fuCFyoMHBH5Po9TVeS7vk&#10;Bs/A5DsL68XEh0bZPeXCne6Ly1oscIfqtl+hu7a+KTuvtlxVmtyVwcSGX3TE3M2OvvF2EGENQkmD&#10;7RfJ9vztUPkG797el7lypjpIEdPfoIN373fL+3e7KoMFH+6QFz+p484k6kdETx6fDq5v1ayCRMDv&#10;BPP9p/CCz+UBcxoC1BMWdrkAo75w6JmL3GmQ7QeATw4urZ8H7oqRVj8gZPoZlnbipxu8Cijr0SkD&#10;4kV59OiX8vjxY9fnW7dvlzt3bjsPbGC8ef26rKkP+uKLz8tN34RBJ4SMyBETBy8a1HZYTFA/uFxP&#10;ZjQUVuTAkyOLWdFTi+boxgYnZfhmrzz/5Wl5+vhpefPmfdkdnpT3ijp363rZ+fbLcu0P6gMf3i9L&#10;13fKDK92ULRF+krJdvjidXnx06Py+Psfy5vnr8up2uT65k658+Dz8vnXfygPvvm63PniofqWm+W6&#10;6vDtWzfKnbu3y+3bt8r6+qo3a/yE5+67cjw4ioNrLYRZLI9GcdeUBPfGCK/wunXzZrl3m0PPBz70&#10;vCk3/j7k1gIYsy/zbN+UQ1uXCGlBYWp7NjuaQCgxKXMOzNgAwc6kh6cGeZXuwqJknH0nmQ8Uho7j&#10;8o0yVQ7u7Pad8qqf3G1/fCz3CRMj6hav3ubGkAXxUIk6XZq4uFCXLAN0Mb64eoKyW74rL4XqL/OS&#10;9TLra9bz3wLE/70AC/MRYrY8J/mTf+j019H2fXPkg6cUeHqTDTu+lUz7Ia88gfns2bPy97//vTx/&#10;/tzjzHff/cF1MHVB3xrjuXTk+uKUnIaLUnTcgMIm4mu1x7dCXhWHCkcyh7yyesRTA4qvtsH4xVPJ&#10;PJ2tiCJSXVAK/dN6IGmQrWrXH8j4RqKUT172wlfpkdsWa2QjG02OAZ3+YhMFH/JGOOMftORWdYC+&#10;Q7SgWdU8zzDhRw+SVUKHnrCLB/WTCTYHGfKMQ0+1H771hx/bmVKB/C6ko3gFPexph3OMX+JDVJ78&#10;RDKeFo1X4QqIr7ghjiyKgxHNE3v0r/ihR/JLZskn7VLe9vfTtbX9JFifFae5gUm3HPwqIAj/9VIa&#10;fXlVP8KFjqM/gtgsN4XDoEKPeEQbzPSSX4utf9rTBHMjrwVIvEnVeUNbrYJIL+qcdYSf0G7oHF+y&#10;Vf+gCAYdLTygMeKhNCgPTNDXJ4IIzVPx7KymQVZ0lgBdQsoCsNHaAXGqHBBAE6GqH3JYthre0QmS&#10;F0B9V4DtkX+ZtaxwteUGTOMHtDTApDuBtkIs4pI2dDnnx579FJDupEueTts26l0vA9ClKu9Mw8QK&#10;SEp0o8CQQ2i+DtdF+qSn/s1tzTTio7EWsjh0inToS7wxDw93EqIV3bnWJrwW226lk5uOk7I6H1cg&#10;glG3o1vgmk6ffJJ/4qQb7PWHbNDUsPBVSwldy9PuiBf5AMbzkLwirfGw8G8h3ZM0oHVV7S0mTQLy&#10;T9IkkgnbJRYlEdJdhkkeU8H80MdH6Cag5TuJeRg1TbCkSUi3y6K6W3AfgF9D177qNlEEQa90A3H1&#10;vBhHmMchVGWnP4hAPKoBip/DCav9VN8n1iGLfifjKgDZYqTCC23KkJ+/xag8+NBVmHnwepXxWO74&#10;XqHWwmLHeoX5JE/EjTT3YP1zfHzkm7wO9vf8tiDmK+wD7B8c+pM3nrNobsR4y6Etr6f2WslzJaWn&#10;NJwusvMnyHGVN2JR75lP0L7jIDQOQNEDsnDAhR/IRp95iQ96ZiMwx2Wv6zW3x80Nzryql+9AMUfm&#10;e/7MGFKHoDdTa9nRU8IbWWPNpjFf+vGBXsrKExkL8V1QdBNt2urudOnvTkpm+tiN9TXH4wZFypLD&#10;Wm5cwyQN5v0czDK/FCf7wRd0/RVk/YI3AF/oQPwy3ejT0Y2ILIfmjzzVKJP9D27c8wGu+LLHQRo+&#10;wFS6S8oTT6iSV+oJ6wrLoHSpd6Tvm19q/cinxdEdn20gnPURScf+SdxUZ9mlHD+pL57QpLzRRiKP&#10;lknys7am3uCm3oWOI/9JS1wQGdDzieoedYc6BP9E5DobnVomULXDdNz0L2auI7yJZcWvFYz8+ali&#10;uZc15+fQ02/sUUwf3CsONcUHZcqDX28rudgbi/aqVKCTmTL7qm7SyzDmwF6P0eBkSmMSKebUceCD&#10;3UGIaumd7xK6o8Lhoh72eqy6rFeN6Pp+rjWv6bgq/SSav7D1a4H0nC50td7jFW077JjhDnku+4eD&#10;mzZ84wY0JhCdtSuUfvDwRRzWFdRLpXmq8BOhalw5PpspB8rXkdr7scwzxbvgJm0ao8L9BKl4cO9v&#10;B04++OZ4jCYtW72qMJ3b9HhYRzJd13CDKjfcviImvKhL1HvXAXm6DhFfcaaheWPnIj3bhdVOWg6r&#10;VwuT5QRM8+tB8Z0BgciQPsq7uo045E99VNv1fL6xM+jH+i9AarAdeeFts4KtE/4tXdqppwb4NzAt&#10;L+g1gfCWb8ezcbf2ScywFtqwaRD66hFQDJs5t9afELu97Y9DXaPbNjFC35WgAu5Mv7UDk3ZY+GGb&#10;9JNasEcfg93e1ezTgS/JBuJPW8FhaxMPSzgo4xgHQwaXP3EdbN9KH9BZK0mi05j00z+Xw3BluP7w&#10;Z9rvg041Ju81OH81n0EUedI6wjLxM+ov1O56ZZqKLUy6AfgmJrTutKcMbVgL6ZfpQt/JXYHxg3HR&#10;e8sag/LNWR2NDNUkW90GkZcGg6Er17Ltf/ai1TkVXCcFreyXTCF9BG5JFLQ13H6YSt/7T0RIVcqk&#10;VtkteR0mWnOrcTtevwYdDzvyWCL51sApkHq3zq4AeE4zAa84P/aq24QQ7gpJKnws/NOgZgb9Nvn6&#10;UCaBq9LGm4rUwnheULOLs0sjwiJ8nFZwIbWpB1pbW/eTRH/5//yl/OmPfyrXr1/zXWVsYGqdINAk&#10;kxbqFu+qDLPAAgH2COuT898nQy+v+Kv3ZQLYf+MTf2SPxgCysctmLJuuLGz8hOfunvHokNcxnpQT&#10;TUyPjo/LybkmtculbGzPl5t318qt++vlxp0VudWYV3hFC094crckiwdVJskwqwasmW2ZEe+ixYtm&#10;sGVWi5MVdQAbKxtlTbg0s17Oh7zmdqGcn64r+zvqNLYlH6+5VYKzK2p4WtzM0FkslPU1nghlI/l9&#10;ef3qpRdlfCONRRCTfvLoiYh6UrTBUzPe+Cfv1qdKoQ683NW7xMHn8mpZXdsQrvuJKp7+ZPFDR0UZ&#10;BM+6iKQwxSZ0OVk+DGQERmON8EmaXwlOC0TmkDu7PDrG3BD14bsIDw4OyovnL72I5XVDHPCwOc8g&#10;SdcaPJLPbwTqmbOWefz9AJ9/Dq/g8zFehNNeRqqfeccsg1UuzKLsgy4h2xdm2gHi5gADEBdeaSZ9&#10;LFpjsANzcGwRSPMy0G9gIDtT7VKePn1WfvnlkQ8JOOS+e/euD/u4+/bNmzd8s1n90v1y4/qOF31j&#10;ixb9s8CLjTIcQnNVOj7wlF2mvwuqNsMTRwvynh3yetuj8ubZq/LLj4/K00dPypv3u1qknJfB8mLZ&#10;+uKzcuPbr8r6vTtl6dpWmVtdgaPa+bDMs0De2y9vf3lcnvzjx/JY8ff3DsrcwnK5dvNOufP5l+XO&#10;F1+Ua/fuls07N8va9kbZ2tos129cE14vO9fUZyzN+zuZ73ffarF9KoHMXagMKH/RriXH9na5wxOe&#10;9x+Ue3fu2s6hFX1zvv46Xw9i3ag8AtERrMbLxpv2huijfeipsggHWEOTTHTULw4+eVUYZc9riPlu&#10;MIdtc/Pqn8ue6HnFsurKPPUuvjHJ0zA0Wu60ZyI9Oj0vL16+Lo9+eVZevXpXxFK0yxpfpNuL+cIT&#10;wLxeVFK6LnohQ/FJrshTbkZISAVA19ZFo6/MDn6QktcIzzrf0UNQofWbxIRpYZ+KET8Rd2Af3ruB&#10;ELUPn46i0B/tnbvk3VZVv6kXxH/79l358ccfyg8//OBy/Oyzh+UP336terVlXVBP/O1Xxltdubim&#10;J4iJKpNFlav0TD199+5defL4qccsxlwOPvnOFIf0uejk7nOezJiXLLyaiVdQcjd6bhwCHt/kxqVS&#10;IRMyAUnhcpcEtdygcB0VmfsgUwVaAYRjCtOfjRnfYU89QhHUn1x8QQcfecfGAwAfDNzVz6wll+Lm&#10;QSjR3ddIJxznjtR+TkWsbqMegEh3MkiX/gu9+GmO+hrIODgRLxZGaq8XMvMwxTW/ymcF2R6CRFnb&#10;4TL2poVonA/FT2BiD3T5rhD5DUx3C8l7DDo/SyaT/5AjxMOM9Kg3QFCB4q8f3kHRxwUm5TEv67fS&#10;TJgtkgDpet5gdvxlftCu9BFRhdQh/P2n9DB7iSqR5xYEmb9kokTi7tU+XepUHnqCbApmmHwaDPc0&#10;6KRs8m5+DViGCrlYBDIugD3dpiAOv6rDBGQmP86KGzWkjdyVVtLYpAwSIo3wb8trTPYrAL7tfAK4&#10;Ki7tBSlSHuLFwWfQZb1wPCF5pO4DuRGLmGg9c575cjlmmorn+W9NB15GQRcPRkkve9DST82ofcdG&#10;LyGqrfZnbUEbx57tO562Ut+gMPyYn6ixd/Ul2m/Mq1p9E9b6T6I3UZSyx7xKn/L1dofU/qHGk1+a&#10;H8LcZA1ZMm7Gs2+1X+YXcUKmNt1JbGHS3YG80bctlaaN39af9JvKK8kIq5h8WgyScfdVoFx9Et0k&#10;JH3GxcVYmTJO8uvohLSH1g22OgC6tqaw1P/kwacCg0ZAfPikX/Lr2pP7UGhkz7TUF1UqR4u+pg8j&#10;7f4tIibp0WQ1QKb/TR8ubuLhQI9DLvos9Mx8D/l9k4+Qgzguxrt8PbgnluKBiOSB12YONa/m0zes&#10;/bmZ8ISb7DS35PAn9CG9gJqjMmf2d8bFIzRE20HHyCuekgfmefDJQRZUfupUNtbzmHmIyMDofBFZ&#10;JhdyITMsoeGgy2/AED/WOczdzk/jG55D5gmK59JEl8q3ZRaSR/dBsjDexkGr1nus9UR3pjUNaa5q&#10;/c9BMgeDQ77nz8GY5EJ/7C+Yln6LdYdSYh2BjOGOp0J5kpB06YehJb8chiI//VrmN+sN5ZP1EmzD&#10;sg4Czj/9pPUoukqLTvOJTvQUr8qLA1ZoqQ+sh/xGE/KODKx5SU/5IpLrI1jTaWWgXiHHovhTOObr&#10;fpsSooiVf2SSfikPy9HkB3sCN67H/Jo9p9CD1zsuI9FDVOl5epdDTw6VxcXlkvzRCZ8uoc1RPp5D&#10;yR43RER9QWuaSpcl1VMOJblp3fPrBdZ7Mb/mcI6bFXiTkeOIzoekdd6efTiAEU9hw1uXwpy2UXEU&#10;AK3LU34QQgvEPlyUWbyFDd+gDzsAcaYZbuJQz6x4fBwgu50ZET94RbrQTMME67lBwOH8jDXPQmVF&#10;PE1gu8c53BWgG/NXNMcJdjJDX+FBgPogm9A7og/fpczCNz5P1c+clLlyrCwfqUodqk8aaK10wg2S&#10;ikcp+UBZnR/9H9IbScMZSLvajhx5uTiCwliFkkEYFAE2pRObbgfinjqq/lHWlL305Cul+ADAI/n4&#10;yrRkNulXX0OWTUK623L7IEAi9Dot4yg/uTeAm/zxRDWmD5Wkb9amSdfFN7OAlNByW48B6QY7agXb&#10;r7UrsI8VcuAPZHywzWMnf4WkSXvCp9pbbCHdmV6XLknX5HG6361h1l36WWfhzjiO30Cb5rSwDJct&#10;ksSZfm46tDnaeudtM+1AyI1Z0/BPV6d8wmU3rY0eCM9GJCAePyNSOS2kw482EfbEpEX6CItwe9bE&#10;gpa2F32d8+I8ya/Ov23HNAGxdalucuMzXaL3TNB31X9ftwNbmHQDqeePgfN6BW0b1qaB3ED6kTfm&#10;D3wnuz34rD2N84rKoWdsdTx+rmayyOzUJySWNOOrspgKrUzAZF5sx1n9uyvdk6grhFAUy1Hd6ed/&#10;2rNZOhy/X4sJjLPBQdAGNEAeJ/M5Ddp8tOCd/n/GwSdCXBX266FmyEbwnMxk6/6QXABBUlN1BYzH&#10;Cfu4MvuwAPwzjMPNRX8X45uvvy1/+tOfy4O7970omJ3hQ/OaqGmSdToaKrpqr9B9iuWgsqvyc3gK&#10;eJIQlSaSyvTGYTL/Cb3MDGQcegq9yGGiLG6M/gIWOHTSfHfOr987Ghh5AhTz+GjoxQ9PXbAZoTlg&#10;WVmbLzvXlsutOxvl5r31snNjqaxtagKwqEaqqQr3avFEGZMNv5JNi6VZnlaxeVHm1CFxaMJrR/iu&#10;59ryWlmZ35A6lsv5YKmcna5I7A3p7JoE3VL6i0p7WYsmvrG5JP3RIZz6Lj2+y8AEls3Rd+92y+7e&#10;ribTS+XGjZvKM3cS8opddS6aKJP3nJwyoaPs6SxBOicm0nRGHIAuLHB4GhsvLJZcJ/jJhFdO6F1A&#10;QutTv7aYUL9CFFw77Dbwt0BXJ7LMKz+crkh0sKQXC56XL9+Up0+eetF64/pNf8OQ1wQiWGzyOqLw&#10;t4PrmdLr8/j7AT7/HF7B51N4sShk8QViZ/HFk3/UiRy44NO2t2xjrR9xPekRwCOxHfwinHIM2VzH&#10;hJ8qawC1F5liA0LcyrOnz8uPP/6odnvk+s+rtuNVz2fl3fu3ZWV1pdy/f69sbW34sM2b7RYrNgC8&#10;4ERn8DVGH8VTh6YR+jWbai9L52ovp2qH+0dl78Wb8vzRk/L4p1/K69dvyrHa3DlPqt24Vu5893W5&#10;/vBhWVCaM8txhxOLhgv1LwssZN68LS9//Lk8+eGn8vrFS6e/vn2j3PjsYbn1+Rdl887tMre+WmZW&#10;FtW/zKtMFn1guKa88M3k+Xk2tJgcUGbxxB43LKytcUi6U7Z3dqSLW+X+vfvl84efl88efFZu37rt&#10;b4LyalueCCffoXvKITY7+7LBjLKPssm6UP8wgfAItF/YqRoOkp026VdQS17GBO78Xuabjuj9gtcr&#10;H5t2cZ4n1TeVl1X1PeRx2dof+htL5+XgcFh+fvS8/OMf0tsvr8r7t3wrko0U8Rlxl7f6KI0zVLmQ&#10;3wK47gEWW38+FLM7aMaQy3RJS33tadt4WbeB9LsKE6aF/VZMmOZOSGvSTGK0QcqeJ//jdWwgbm4K&#10;4hW3PO3JK6Nv375dvvzyi3Lj5nXRxqvQKMM4MJeu1G6sE8VnbEkp8HNd03Wwf6jx9peyf3BQTk/Y&#10;xIpFpveM9Oc74DXm+vVdGrvZaFpTXWHTakY82bDyeAY38WVsjmFBqdG+RBMTf8Z72rco6ahV5FSD&#10;6D16QAeOC78qMJJD5Y1UoQ8k8Sdc1iDDr+qxmvgYFccoORzJpJKDOskToHPqg5SfkfIN+tVV4sGm&#10;R2wKka7ZWyaeMBmcaH5yPPSr7ODBeD2rPppNEF5nTR4Xalkq004LSNkmkRBnS+i5StLJ3vfVYW9N&#10;aNLe9t3BM8J7O1xpI2EqJC7TEFcoOS1zhTY+YHfYZNc/9SuS7wCaqMeBGWfMbNCSXFR54OkEkimm&#10;8l79mXPU7Drf4UcaJjERm1DxZgCTCTqLgqu+iIBb6HL2fKaXCYTGG1CgqS9DSunyqXzhZz1mXKEX&#10;9wT3Qo2pDXvnrhkkVUXtALmjPiq8YvJv0bRcNTwhk8a/xfQDWvqE9Ms62KUxwQMgzJuAACJyufFc&#10;BqKBxOFQBCXTf3jjQAH4JyvzlYkM6MAgHeeYmf2MGQoqhSH6owBogeTh+qm0lZLGLb5dTT8necSX&#10;z0+IaVmpb15gI51+kDg88Uk80k8ZLEeVu637XRuYipqf1bpCu4t4aQ+ELvlN49n6A+l/GaGJMRJ3&#10;pteH9fHDv+fVptdiC5PuDuQtrYTFeJk261Gbj0tQy5H1qWmEmJOYMOmeBuL0SXSTkPRt3DjgGG8P&#10;QNaJROpwGw/IeBk36yc06MT1rDn4jPjEM5XdET/8kk/Q0H/2/KB3gMBttfq5HVT/BPcZGe50VEZi&#10;BTvGOvdzMg0NbZhBh9PyyGT852CSQ5zaoPWHhf/eztyXwzrmMmyCR/40LvOEp1LkEwusj7kpL26g&#10;UxvQ+pu3MCwwb5aQHumyHTl+HAYyh/ABp9y8tt9zI+l0VMuFeQ9tHbuzQXa47BAoHmVAXlzm7GXI&#10;j4MHr9Nk8umAodI61bwnbi9X2SiqD9SEyER3xadBqA/ExeQVt0sLS06PpwdJk7k58vNGGQ4+fYNi&#10;7XdID5pc72EnjVxDkkfc6Ag7dJbfOoqbOcB2vdi2dfxddoLkDWLHP+KgD4qyn6co2HngUBYZ6UPj&#10;O5ziJxryE3IpouacpMPht2eJCkM38HI4zPC3BhFfupZ/zHmlN8Unr5jZF3uf6EzzVaXdrp3hSfzM&#10;H8j6h3jIAB/8iJN+1gGR5c/4lIfl6JQ3snB4mTqDv4rSN8KhX2lJGPXQ6WEXMw4657RmZH8qHkag&#10;bZAKc2ln3mY3LkgWDrrhAB8gykXlaxVV/qKNp0JB2R2f/oP6SqFAp2hKy7HNg/xUvbBbZvYmCp44&#10;0w75ZDgRaoCtRmRWPaE8lD5pJ63D8BOSZpZJCy2t9VnNPizt6BZbxO/9SSPsQOxX1XjISv5l914n&#10;hCCBplGpqZBGouGmBQ4+B+p3DlSn9tRfHJycyV186HmqPokzOVInC9R+3ICf+rQdvvwkkzOBjTYQ&#10;NsgMzCkU7npjQQNSN5jYso0ZkLfSx9w9+Gd5Tqh1DCJ8nKBN13rIctXV0qeZ9JN8rgTIhJB3/IRZ&#10;B0DsvmEGP2H3zXzWcJUm402C9VB1YdmEoRNyYWf4V0i6qBJKO3kTVukcXjHdLWQY6aQ9eQAtfWv/&#10;FGjp27ybP0nUZLJOhM7Ck/7YtNWPKL3+a8QGJuVOwD/lkC1Y4Ew/N52qZ3lFW3OQIPjB1rIhjzGC&#10;0p3kmX41TIPDTmUx6Svbji7EceKNR4MJpsEgH8HL6cudGHHG3dmvstbvaCqEboWYwjykN1S/Tu4G&#10;Jt2AeX8CdLJ9ANrwlj7zyxyA19v6bV6aN8WbI7MMg14lVsfA2udIZKaTlh0vu/kjmnj6HwZBPg0y&#10;3ylPQuuGB7XCfnhjVJmmxhOO6bPSuBic3/AK3/j/raCRC8nCcQWrVpZJeVu4KkzTgX/+E58fo/l0&#10;CD6tvseU38CH0iRIzaK6AsblRM0UbHU2AEnLm0X7zAx3oS2XazvXvMn+xedflOs722Vxad5Pa/Bd&#10;PTqn8/OBTKp2pk5cnnyAH6rHzWQ6Ko69428M2orcyp3+YbKhwSIjNkrbOM59dR8eHpWff/7FG7s8&#10;KUiDc4ejynbqTVbmKDPl5q2dcvvOZrl2Y7lsby2WlTVNhudZYgw0oWDCqwmlFkUzmn3MgiN1XCMt&#10;FM41Yb6YK8vS0drsYlnX4mlzbbVsrKyVlYW1Mne+Vi5OlsrFcFkzmzXJty1N7GiyuqFGtKJJzZLS&#10;Ed38kvNxcnIs8c80sZ/1tz23Nrc86eb7aYPBUdne3vG319AhCwzucOSOTCblORlGpx64QgWapLK4&#10;YMJOhxSb3zl4x4gTA2y/CJEXZWR+odOYYMEw0F0Sk6qa3u8C14moF8hi8CwSOxiDIybfZX38+El5&#10;+eKV83Tnzj0fyCP36SjurpTY4uUIgt8jm/Lf6fT3A3z+ObyCz6fwYpDhsAEEWIDlwSfxs50k4G4x&#10;/eADUG9ykYwdJBy9U39TtgwDU9bkl3Cl/CKjhhW1Kb7vyCs4v//+H35FNU98fv75w7KmxSUD7fFg&#10;UDY3N/z6263NTdUDtW0qgDiwgUCKklZVTDLRl3l0jfpGHfdzWWxcaHKxovAV0ZWjYTl89ba8fvS8&#10;vHj8vLx68bocDU7K/NJqWbt9q9z55qty99uvy+bdW2WOAwrVveWlxbKsdraghcw8C5pnL8qTH34s&#10;z395YrmX1zfK9t175fYXX5abX3xR1m7eKheaIJzMSka+EazVpu9YZyKkhSPNjfYMX54QYaG/s73t&#10;b5zevXu/PLj3oNy7d7/cvnXX/TKvKL2mcBbdi7z2qOqdcqKs4S2N2I+wgCyPvhxcJHaKxn2D0AZ/&#10;tT2mv8MoVzYaeA0W9Ws+Jj5qm0yQqXe03vm5VeVhu6ysXlOfxWu7lzTpW9aif7YMhhflzZu98uTp&#10;q/Lq9W55/YpXph6UVy/3y0vZ3707KoPjOERTr6ckQ19ZB1twvyfIfGJOw+xmADtdZ8CIa5oJmOY3&#10;DT6V7kPQtpVJedKe/lch+Q8d0V45+FRdEs5rHGNDhiep/+M//sOvkeYudb7ZfffubXGOtPPVyNx8&#10;w8Yg391VZCWsxfkpZSErOpOs9N2kMzgelhcvXpY3b9/5CYUTNoxUJp7cqm2N1D5Oh6fl+OhApsZW&#10;xV0SbzYvKUr4cZFU3EFuUQiQmxpM+bKBE2Xmm3cgTkIH4zazCrJIHyYJq/WDJebYsRj2YSYL5JGQ&#10;iXmli00n8h1jo7EyYm4TKZuR6WZU9zn89AaGMkX/4CcyREsddj2WMCE/T4nwndOTmI+QR9IiX9Kz&#10;5RMdd+7H909B5FH+iG8/8iqTtITQ+DWatAXxY/OTpyUUghK9sAiZiRY8E5Br0p0w3n9XO/HhLBl8&#10;h3iHSk9htktG6wY3pqMRLwANhh8S9mkDSeu63OTPfo2Z6DDSI577qZCzlz3M4IG/XTUcxJ80wolk&#10;+Gqa13eHBGIXOJ6Jq78h+AD8Oy3XoSqjr+lATJsN3ySGT+YjuUQehcmwsY7xSiAcGYTuK9VuaTJQ&#10;K4sKjrAWI7ThIcA3Si384UU6LV4FGdbSZToJnb/Lm83A2CSm7dAm3M6EbDTmt9FAy0T5EaYcZRjy&#10;U5LUoUyqlQNPl4/CAc9n6LSIDJhENL5wi5f6LPmaN1TE5QY8xkAOVXg1JZtF3pAXkgw03MDEndH0&#10;M9z5LE8/Fc6hC6/GhAaZYk7FXCXkStnSbXkuId0C9czdA6ro/Ft031Mx3ZNh2OUjM9xx41Skm/LQ&#10;vvu0wz/bT++OsMmnTFvIsmhhkqYDebucVScyVksLr+TH+HclH4GbD7ygMfo3FeDzIV6AcvZJdJOQ&#10;9DYzbs3DNH4tPXmdpMn2CGC2B/MgesmDTyDiY1LH+nhEA3veqdugsbcjQqSwTgT4SfedNiNOPgkF&#10;UHqOXs3gQ4waB7vomTfQjvD2AZuu2HyNtsFc0wePjOH46SKP3BTNU52sn0nbTyGIdo6xqfYfjFO8&#10;+nVZc/vl5VXpZCGavPiSFpt3vJmC7DH+0rY9p1K4Xwd7wo19Z6JlrXLmm6m5EZD43LAE4I/+8xMy&#10;qMLrSvGVwKahj6BPcHtCH06PNQE6FEgo5ifkhAOUU+UNIN/M72HqGymElA9xAfJGObM2O5VsAHs2&#10;8OLGYXH1HgLpZ1sh/sh7I3FQmGvI9AMwmUPil/UEutYv6lQggEm45VNazEWRnTQA4oN8ImN9fc18&#10;QMBpSAfobXND671btzWHPHK4+zvxsOZEw9Ox56daQ6Forac4bDpRWaXszMW6vMqPNHNuDC/mfuR3&#10;XmXBE7f+vqxoxEA0vbwpX+S/z6/rXqMf/OCN6e+kKoyy982y8vONMXLTP8pi3pSLxx853Z+SF6XB&#10;PJA6QT2MukG6lHMceK4sLSutmKfmG9H8ZjJNvBiuqMOJMRepuq1IfWSfCwZx4NnPuxgD0Enm0/Ms&#10;fjAhPfNCx9jwIo1oK8xT4qohIgmX/p1WTUf2kAsz0sy2opwaPwRZxkAnJzwVP+2ZJtZwhw5trbOh&#10;CHeOqn9v7+OwDgnTJPKPeSKyCiOigW97UpPPpFNWxAdaU70/PinvjgZlT+uhIy0WVFKqp/TbEcfF&#10;IbNKZKQu0MORluUIa4w7SUU8LFQe3P6HXy1jQeop/eCFjoDIe+vmvwolcLpXQMZt4ZK7SpT+rVwt&#10;bfpdBYRys6wVJMNtv66tyJ8PUIR+wlPtDjv+ERZ0YP+Wqx7Mu8qC6fpX3a6fFfVnP4Pd1W6efVim&#10;BQIZPxGZzG8iLGEyXsJvsae7lcn8SSKSUZ84rkeCFdtuIO47Jo54YQTBJSCtybBWBtkiWfoS9FXD&#10;CLbp/q+NH3Ynrb8wA1s5gn/NF7YwTIODVOmqggcRI5ikkCnl+xRoaa+MZ2/6C/KktlXnwrbXvgma&#10;lMVyoXfrnjqKnwgaP9M2MOkGPjUf0H2MNvknLZhykAf2Xrlh2/tGzJN4Oxs8+VUz3opD3ar8+NVy&#10;yHYMoS/RR78Wca+ClAtwOg1Yzmo3G9yfgAkt7w4INq9whsdvB9UEcag8PsJqmqyJk9D6eZb/f79X&#10;3SaIV4xYH4UPpUuQqmN1BYznRXZd42VK2Hh+Mw6b1LyGlQq9s71Trl+/7kMGJqcrK4ui1IR7dGwz&#10;Dj4rOH5MWEL1uOngGWjtzL8xyMqWsrQyARl+fsYkum5Yys/yml/fKTCpPTo89ibs/v6hFkJxBzZy&#10;sQhaX9sqN29eK7dubZRr15aUr/mytq5FyKLiz2qhcHHqyQ2TXxZMcpbZs9mycL5QVi6WysrsYlmb&#10;Wyyb88tlU5PO7dXVsio98XSmN/dHy+WMV9yerKjz2pAWtpShDUm2oc5vQx0BixBNVNVxKAkPwhdK&#10;hIGZyalfU7uyYXlfv35VXr165dfWbm9vezJNPlm0AJ4gW1ccVAWGXmhY5HdRPFkg5mAkWuirkYsf&#10;O9Akg5HD4BuToAT49emBvwNcH2qd6HiRXvIOP54Me/nyRfn5p0c+TOJ7s/fv3+++XefDF9WFftMG&#10;6Cy/HsTEk+6e2e8C189/Cq/g8ym8GGRGdYEGsND0Ak/1Dch2chVkeE54SJO4OViD0ORgljRAS5N0&#10;LSTdNPDCQasIFokvX74sf/87B58HfuLzyy++KJub637qk8Xizs6W/K+rnXDHNmmRN2RidkY6WlSp&#10;zTvHzCCMYddUTm1Si3/JNj+UjvaPy9Gb3fLqp6fl6Q8/lxdPnpeD/SO1zcWyobRvffFZ+exP35Wd&#10;+/fKsvpAJegN/2UN9CuzaseDk3K6t1+e/fBj+fFvfy8vn7/0Acim4l6796Bc//zzcu2zz8ryjRtl&#10;ZkntVmvMWV5JhNyqa2q1yveZ8q1lkPJG/8qhFN/k3dygz90sa6vrZW1lXfVeKB2wccFmRuqbGQQm&#10;bto0ExLySl+Y/lEU2eaAsIy7a3l1nl2gALs0KgMql61+sUEa/RGTZw5z5ud4om9Lcu+U1bVrmhyp&#10;H5Tf7MyCnwo8PBiWp7xS+NGz8u7NXnn/ju8uj8rR0XnZ3T0t794eqd97X569eFEGwwPhnnWU/U/m&#10;MzZmx+tZ6KMBnPh5nLXk+IZXjUecS/EE0/ymwafSfSpMynMV/6QD0Un6oRueAGZMYiOMPRzGkb/9&#10;7R/lH//4h8fGr776qvzpT39SXVstw8HAdZENesaDk9Ohn3zQfNvjFDpkc89WjYn0ueiTjQoOSXkF&#10;+fOnz8r73X2Nt9wpr3BuPDBt7ZOGA42Jg3IhehamSs5PIqwqfX8XS3T+tp8SIQ+uXlE8Tp8I+IuA&#10;6t4ECgg3pj6wVnoFpGlA9grxat66mUV/J5LYII0bCUCP02wIsaGDDIpHL0LdofVWrsFeuqPfmOfV&#10;lrIjYfST6ItFENm48JMYSMHGJ3dMIh8HxoOR/GVfWlpR+6YPo12LkHRRPiA3fEGkYWHlvtoYYlh2&#10;+SNjItBobCq0tKGz8EuoIWVec0O24HxBp4AQE7dJghgMNgLpCjq5OfyOgECcbTrwBK1/M+whw1p/&#10;ucypa+Ph4E90QtfbQKBNC+JurmNvShVDuqj0lXv4t3GxCkUZYQIoLU+tr3HzDdd0yHhjes50mzwm&#10;fMrBZ1BEQKsv0uCi7pEPlwdXQwM6uOPW82g39gAoJstt0kwEoJ2kSejobPKay/7mqwxzuPzbuUli&#10;1BUFKywOfaK9MVZnSp28JIOHIlgnIG7AcRUUZILUE807Ns+dkH5sFPvgk5sYRcPGNwt9AqGHE3WL&#10;uSoO+kX6mxPlS8NgvAZefQC05HVEP6T0yUuXlnn0beEyRruLvkVu17uraD+Gk/GiXWCPvq9eNdxK&#10;GHMHbWBv/1S4klbe0dOKH/+1bbWQdavV29WgcGiM/k0F+HyMF7XrU+gmIeltpr3ymgaZBph5bQG/&#10;1gSgiPGL8mP8Ct20SA4S2rhAhEf7wAw//9sOZLmAPvg0AVjloQ5FJPkmdZimoM7ZFXaj+jjaUY5j&#10;BFsG/Shfvyp/QX0EB15qU36STfEYZ/kMTLw1JZ6GYy7MIRbR3W3InNWaeEHjNG+YgTmvH8Wc5WZE&#10;0fOUG7wwfXAqOYjo18EyfxEzxnfas998wjgtmrixum70KQaydrLTQOFCXJm+EVUmssHXr9BVJ+Kn&#10;hsQXt6Q2jsiX/NEtB59e/8vN0548ZYrdfYBkmGfugg7Fgz5FJaL0WFfFU0/saywstWuH6Hvcd0Ev&#10;mUHktKyiSzfh8CAebZC1Wsbr/CeQeJjJB9mxJz9M/JGfG0fwizwiOZfmiZrHMk8cHB47HfpMy1nz&#10;Sb8ZN7JJFcglbPtSv85X9AC6JQ0+tRCyKG/i6XRl5+Zz6xdaylUCZD7gCSID0OYPE3/LJ96s0TAZ&#10;i6gr85rj5o0gZiqgjijYcRPx9IG+7FDxJiBuhPXGsuIqJeOieHIYyrc9ofGBnGoLx2RLPAlK/Vd6&#10;+ilN9vSkS5BEO4h649f9KsD1RlyiLgV6/DRGWXQger8VA5nDI/6hEzorNai3W5mVH2nZ6XQwCccg&#10;PnbaF/pr9TMNEzLt1t664ekE4m8C5DfBb5yu2jFSieLp/k1al/bsBmj9WP3JHeXtRO36QOui90fD&#10;8n5wWg5HHHpSUuozlMeII1Qcd1FYGn2pOwwIJymFGNXd2RVSNRiegsxPa6Y9dZNA3ex1VvMomKT7&#10;GIzRy4pMeQGtjlva1v8q4P71AOrYRD2oB0T6c5seC1NbJk9OrktSEsnD2OQ93AgehLQH/AxdXAF+&#10;6U7R2zQbSL7p34a39i6dChkvYZo9aRLbckwEUq5Ey1yTzj5NAUYMwP54WX1YxMsklWAKTIa1MsgW&#10;yaJft3uhKnT0Nyl3paxxEkJuzMAWgrbmC1uGY6bDRl8Ghuo3kdQHYVKuFkL+QPdrRuWv9v2+kauG&#10;K9lAyeC8UX8r0hFYzPQjvJVbMOkGzPcToJPhE4B0kj7jYPKGDF53zzlRvLUg+ipJahpAPbjrUObB&#10;eXXeZHGdqiiAs7Tjy44rYFq+x4HIIUuwCmbT8tCawJW84dOR9fS/BZiPpUwfYtXK+inQ0nq28884&#10;+GzDPq74j0GNjwFewTfdH5ILBhwimTL/RAr5WBTVguQTnQwVtW+EYQ/3/ByvSiE+k0OeGJGpsPWN&#10;NX+PcmaGifJQjRjGmrAzEXBa/DEsM1EmUG5eL1nDxbrSfBxSLu78jHhMTll00FoAPJ1hQXSmyM/r&#10;W9k45BDQd2NqYhEbwatle2un3Lp1u9y/d6tsrHEn9qisrHIHJK+W5OEWpTUrhPeZ8sGB58xSWbhY&#10;KMsy1xaWjataDK2oA+PgY2VRE1B3akzetZg6XSyj4UIpp0tl9mK9zF1situGpOO7dcvS1rwm6XQC&#10;Uo3KYYFXXJ5xd+WxJpksQi4k00a5tnPdr+l99uyp7xJfXVvRpHzJdWKkyTeTXvRCydOxMHHHP5+G&#10;hT93flLuvIKLSaRV51lTlLcXeUzO5QXQQVvX+kP30XPAi3rBojbqhwgg/+2g+tAffFagvpCe2TM4&#10;lbL7fq/8/POj8ssvvzhdnvzjCTjsfKcE6MXJuvDbINpatI3I4+8H+PxzeAWfj/EiD1kPMAHqfi7C&#10;Wsi+JU0g6k24Mz2QuB60hQD1zYOZaBEJmgwHcUdYxG/TuAzUYNKmreOe8XcDedXt+/e7PvB/+Pln&#10;9caLdeVl2U98chMGizvHcMUVHw7H5J5XmvPixdNGEU4atGstTyTLolSzRLd1NCij9wfl8MWb8vKn&#10;X8rzn56WvXf7lmVjZ7vcefiw3P36y3L94YOyoLTnltis4EBC8UWzpDROJePrx0/Ko7/9vTx+9LOf&#10;OF/b2ip3vvyibN+9Xzbv3itrt+6U+Y3Ncq46O6t+hk0ZVMlrw+lvaJgY9LELouGu43g9XmxQoD6k&#10;50l8Dhl9p7jKJMpYeYKZTAC7y1p5joNg/IkrmxiZlxA3eslwow14CXmCLpH47jiglh1vyez04Wke&#10;uElzVgvvbfU9m1qwbwnX1K8tK5w75NWm947Kq9dvy+NfnglflrfvDlTOg3J6Qj+ovvNkXjocyf/Q&#10;32oejY7KcHDkO7I5HIqNFupW9EkB5C/64PCfRDIGGfEim6GDqLfkjizYdGCEfQgTpoX9WgSmtbsE&#10;7NPCs621CDARBdEHZcT3ZjnwjJsJ4inqr7/+xq+6pX+gv2BjJe5S1/hyxtsEeHWbSlZ1iTLnlewc&#10;/jEXiI1EfOkLLsrx4XF59PMT9df7ZXRKHVBZqn2Iiel897zqB22PDT0/qe+nJBiDuJN9QV2/aCV/&#10;1N1IExYuEi8eVOnIH2pQgKtuBbksi3Xg/lt6gb6C+ytdjiIauhnUSR32gWd0PCTkRS7phxt+8Orn&#10;SmIf6VhC0go6b3yocXOYoQyZF4l4EwnECzrazemJ2gQbU/DVmC+/k9GJ2sBIzY2nyObKEuHqH9zF&#10;ye6FOIA9bJd0QE3O8cvRXEZBHXkneoS3kO6sY8AkDcCmg2YMsbkqOY2Vny/b1adBG1F6u1hHf5Nh&#10;8a+suzw6+uQn1F/Er+62vjusQVcWbvAKLk1eSFh6gJHs+LvuOp7ZCKK85WMP1zs6ZNOYgJjWZxcu&#10;pEbxKi+0bEYg5eRKgjPiUxOddflNQidllauNB7TpA7zJICHjAtg7N3wAJZwbOglqrpGOYFa8fDlN&#10;ag+XABrlDnsfM/nXf/GY3JSchOBbHYJJmivjaszBRyGd7EmTZuoo3dQNIOcmxMaHQ/rgxBXx3EZq&#10;eyK+eYUD0g7MOxQWWONBQr0F6RvoswjmACXm9vSB1A7oIy8GJcI8fMjTVPLkSfHMH/008bJdpVzp&#10;toxT0WwDsY+FBQKtu+WX/Hu/Nq2WTmbND+7k2cZNsw8LHpjTIGkT7O6UJcBOw8G7zkPi8D103ELq&#10;jvFkkm8LxJJEpmHzDXMSgUl3ptbXpABxGqP7VEh6zOSWr5UEyM+0PIKZ3iRN564mZYXumQdQR1kP&#10;ZnllWUX04BUyBSbfWG9jD7dJKg1AHU97jL2ia2ji+1s1blKTlky6sux3DLLTaulfST+eHpM+ZKc/&#10;YqzhRgPmKlSpcx9yXmi4jXV/zqvj0DNe9U99YB+A7EBrk3GCR7WULnOVuKlLPLSWZ00cZRAHn/mE&#10;op/2VHqu09LJjNKjrXMjA7lhXjTSPIr5hA8jBcT1gaPadm54nosPeuCmNOT3mx9O48BP3k4TuNCa&#10;nXmYegXfDCUuLs+8iZUnPTloRYasC6S3wNN78nOaogN9M4gQOurB/GIc7JFm9pdOXwB/EMg46DB0&#10;EkBe48YuDoPjqU0g6k8AdYEycfrWe9SBlAlIf8aRkfTEQS51Af5+nTHpQK8KQX55mhd61wNoOCBl&#10;YgWQZyQiPeFILsD1XggQ10/cKz51kHxyYyBSU7bkl1fbpnxeP4kOAqQnPPORgB/6IQ3CUsfIBqB7&#10;z/9Ur6xnxwl/9qb8dhTFIw71mvpEHaF+c1DKk51x8G5migwHnvBVOEi9snSkTVuQbojDWlNutyjx&#10;AmlfzMGRMZED0UXvJcEnyocbevyEqDAOPsMuo7Zn/2wnzCDDc0HFh5c37wWsD6oKhaQBn+BJ1JTD&#10;8jsMwqD2WCpbuAMyvYzXIrKP+UFnnrKFw3a4ctnLfhGGDE6x+tkft6C31zzrl0+toeWobfJTZrU8&#10;9TiF35HKc+94UHaPj8veYOQnPXnNLa+45flwr7FETxtAZTGnipSCdw/khZpgRASlkf0tdMjRArIk&#10;TtbdiIv8vb31g1tLPw0m+bWAWxzSVc2IM0mbfD6UXseJtiMHezTQ+80AQm5izboWh0d9fsMfeqWL&#10;FyZ10flFVqh6mVyPpMoI6+uVo1VwXFvswJbD3CWIdCpNNQHkSxmTZhptmsCH7MgJJqRf0mV6XbrW&#10;hYPsdh1JJLiGKcCO0CFuoQkwAzFIhrTMuwH8UgbZIkmcKX7tW4IOE8/kgRnoJBsMkMWRwp5pm6aa&#10;jNe2OxsR3oH8Yt7Sy/gxSLo+rZ4nYVl/EuB/5cEn4YoOD+pt1FU8qq5Vrx1WsYVJN/Br8vAxWqVo&#10;vYnQfbv9qhyMEcyVlrzXtBL5ou5BJoQ3fSDfLuVmI2VL8aJeoXP6uWzLgKTxfyy7YRD+nwKX8uL0&#10;MXtdfwhTj5jT/PQvv8rT0KT1G0C1QBwqjymsMm2glXMSgaRt/QDPeP6ZT3y2SvjdWBXARQbaTKQ7&#10;Zbpargjz+8u7nhfaQC5Md/oCV2C3yp5vdph2S2W85paDqOwo+OA6k7Htrc1ybWe7LPDkkjpDJmRq&#10;qsGrDiSS2MjkhhYdr4aQVaalCzFQo4EwHJl3IOgjbYSIMO6M1EJHZgz2ikOH7LiYyludPPJNSwAe&#10;PH3Bgcm1a9fKzZs3y3WZ6+u8SpIDzzPlgbs9aZjBi02X2Qvyp8nsuejm14r+y8rcWllbXC+rcytl&#10;cUaT5ZFyfKY88wSnq9limbtYl996OR0ulYsTvkm4oexuS7ebknG5HGnGM6O4rBPYAGHywiKNA93z&#10;04EPO5i8zM3Mq0Ph238rXji9ev26HB0feqLO9/zi9VjOofmMtAACWYDg9mSa3FB2WkD5tTUqv9Ad&#10;5cLknA1WTfI1aU/de6HsOgkmpC395e4DPx0iCaXl5IXUEXyiLoJZR6PZzpRXr16XH3h96POXPuj6&#10;wx/+oHLccX5Y2Ead7WrcJ1yZ0mUEPADWQXASqviGydA2DFet6ZcJr4Bp6SWEvkKmD9ElMHmhLmAC&#10;LMpysQx0Zd3wwy8w0msh+gYWj+g66L2AUz3Ldod33s2a/QiQaQF4RZpp71H/og2c0cJ9/+Cg/PD9&#10;9+Xt2zd+petnn31WNjY3/dQnT1evrCx7sQagax8g1JkG6S/OaiEnGakXXLEZT8vSwlAjsJq+UAkf&#10;Dsvp+4Oy//pdefnkeXnz8k05Hp6W+dWVcv3unfLgm6/Lna+/KPOba2WkEZnXWS7MSBekownJrPS8&#10;//Zd+UV19NGjnyXv23Ku9G9J3s+/+65s3b1bllVfF7e3/G3PU7W/efGhHaIZt38pgAkEC1bummJC&#10;gd6YAHGwx0Enr8TjcAjETV6Jj+7y5gXsWebogPKIBb8VXMui9nEdtHXAhtzijW7szvYemrRMpqGs&#10;uNs7+hU8c2LEu39mZ9bUN/OUi9JXX8YmE4v8oRZ+b9/ulse/vFC7flSePHnlQ87TE8pO/eLpXDk6&#10;Oi2DY/VlYkvfOD/HHfVDP4XIk4ogmxQAMgwHfGe6qC+PV0tlfjCMdgFkKOqDs8RlWuXLROibABy1&#10;/2wQSNOxpLC2fidk+r8WghXpB4+WzzSe2S5jEyFQf46/orGDGwRoo3zX882bd+U///M/fQMJT8t/&#10;8803flV0vsaLV2V544ZLgsCKg8tT1Sde6Qbw6iBo2Bg6Y7MvZrI2jw6Pyg/cqLC75zpIXH+nQj++&#10;r8VmDjVWxekxm+9k+bW4wxPTRz1nIq12azmYzyCNwshW7Zcth/IE9GVlB1XVZmzQZBh1lo09DhUo&#10;0yjjpEHl1HDfSY9wkoO0sywwcNslesY/nIhiN0hcCUkPowZstxcvShfw0wZC0lSA9eU0ZDJOs7mj&#10;n3oEap3Gc/FkLsJ3w1eka78yjPJFUoUZEFA/Nu94ehbf3Kiy3KRj/eOH5kOfRK8cQnZM2+3jNox/&#10;mnhjt5tLJhuNUe8i3FpyfIA8h6+CDV2QgCcE0k2+XE+QC7cw0+rTFIh9lleXJuHVTLdtomVeGJaK&#10;zA8UFPHlFVwrUJ7EgxtAGDkSOpJ+kjGgpoGTMrFXH+aksFFWpKVLLVT5kCfllaSWK4GyDzf11P2J&#10;6KJOiUNFz02brtusOn7pdkkYsl+i7JMH0PVZqnAdNUHQ1fYTfKBrk0QftsgqHzlom1ncITuB6Hpc&#10;dghswKMmCTgMD341QJRwiM1ABWc9s9y0E7fjiMsY6DAaj+JQXwDL7vyhf+a5+JMfQiIufYyCmA2r&#10;P+GAIDbYieNLYSzKvaYCbRe9eMQrdWPeDdLWOaCBt9u9wtx3ycMb6+pjCYM/c1YSHmj+qp5V6Sh/&#10;8mFTPw8P3F4VGTdmJ4+xWsJXFzbFwRs7psMDnFeh+VR7hrfuFs2p8uFKWv3ph8z2MqR/kCmX1QlE&#10;kMrADaABlAGkN26UJcCrW8Pil3aly+FP1sHqK6C+JAuVg3TnMQRagivfAEUOz6jvIaC9K9tL0NFg&#10;VzS4uj+wPbTjfqrih4CaETWwQpJjVm8fKNXyxy/WpJdhWnpd/wHIjP4Luuive2TegH9HanvPL+pu&#10;At7wjbk+AZXORuSo21tQW+vYmIAyI4Fwu0UmiySkToXFMlPj/RNm3SFvJMQ4yqvVmPNaJvlDwprf&#10;h6GeCysd8uh2H7LzRCUMyTsHnW67o2hfIHrmRtoFPz0XfQ6NHnraLHN0DhlPR6w7ac+VF3EZf2Wn&#10;3nFwB/gJTpm0f/oX0mJvgoxZFplsFnLgyk1gZydxgMshHPMrvyJXOuUA9VwZ5CAv34bBwS9pM58+&#10;gZdUQx1EDvYP6BeZnymjTp+bKZkvw59soTA2Kelf4iZC5mtIy3x7zjfMkZeReLPOJh7+IOkGj1hb&#10;4EYv0Ea5UX7oXGWieseNmzy9yRzwpK4VQqfc8BHzJPe/3OypNR16p4+3/uChNChv1jLIy5syMKEj&#10;b6wDFzTvj30o+meVq8xzlT1zetJCToB8uE8V2i39cEMwb0YBeA0wh9Bkw3+iRxbqBunl+ALYLd4A&#10;PF1mSsf1QXxD1/HqYzBacfT7MeeLN+P4NcWyUzfQ+9rqmufF7LUxb/S3WElH/PxJBs+7Jb/cbhq0&#10;SeRjNFF6rCF5U4if9FRDMyo6tNQLRhvb9Ye8ecMAB6WRp8gXc0le9+wypn0aadtmJNNFHe4GgoYx&#10;TuVB2ZJXb9xnOH1P9D/j4FqDitxfcAWvqGPooOtnZccMPjlvy7RreL3kYb9KwM9oZ8VIG7vqLnru&#10;hEWWsES/pAs/ZFca5+pL+U433/M/A7XWZUy3XXiqeHzL843WRq9392Uel73hqBxpLTwUo4GK8aTq&#10;JpD0ScA/Q81FZ+ZeKgTZj+IE3N9XwEpw5Acz5inuRx0ufkY7OzfQ5X8MCCPRcHUw6ZZH8AnelDeW&#10;LDsAPcYv+LVmzOUEdgdggsR2aZ+FniJf5CniZbvrsPIKN5bgESAbMtknUFK6PvV1vdajKrvlF6PO&#10;XqGrl04j0oz5X5OgTFFEPGjlJYoIE3T+FYNVDYcYTJiwBzeZxHXbjLaRPDu7AJ7oKdEy1GQYBzI8&#10;dFf1ho2w6Go0L44wDzw2RReZtyyWP3UvDDHCH4DG1HYSiA6DLnQZJmVtfr4qEKnyrgycCDbHxWY3&#10;puQBkcvtirFloo5U2jH5ZMa8C3dNSyBqx7F3kDo4eQEtDyOE0QTUh6kvU3/r8qjlFBBmlonzZ8QP&#10;q/gzRlfZEzLdFjPdT4FPoq3JQZX0bmsK4FMu7EUuLS+WpVXeEKpwFyTEyEIcsZDcHrPh5fKLfEng&#10;4I89FBlu+GDgbai23sN5BSblx2U9YKZH5QdkHlpM/4SWd+rV7tnI08cgqKeDuNlULZBMldkUns5D&#10;le9DmLRA6wd41rO6uvzBg8+rIo+DaExG+D8HnWxtwJlum/40v5QVM+3wEpGRLiM671BuLEoiX7wi&#10;ZmV5zRNPJjU0RscjfqVh4iJKhTFpjm9FDJmMaaK2sb5etrY2PEmj8OgfOAyYZdCvnQtjHezY5Coz&#10;8X02JmY1s8IuNf1FnMgGLYD0w87rarRMUIMiribyF5qknzMRZxLPXZNMGNm0hA2LXskCwlIMWQDx&#10;Kky+D8GrMa9d25bs62WFRjp7pkUOr4wlSdJnIaUcXSjfRRP/slIWZ1fL0sx6WZrdkDZkyr4gc+5i&#10;TZ3/aimjVXVI68I16UZ4tlHK6bbsWxJ1U1nYkiDbYi/7zKr0s6hJMBNK7gRUmuRV/8iLIl0+i9Kr&#10;9MlgTkPj9S5r62vlaHBcXr1+VQ6Pjn2HxcYmr89lMaB8enGx5Mn0EYcCLBrEkwWV7xg9jwNRNzql&#10;4c5Xk2M/mi4eLjalF/JA4umxzETKJE0k/51AejKiOkTZ08/jmQtzOsbhcFB+/PGHwhOfJ7LfvnO7&#10;fPHF534NKL0oixYNB66flsnCVQHHUIxt6s95CPMyiib+BIqDYMZwEoKGKDNTVP/xsAlTfD8F2/7n&#10;KvhQWEL2CZQ3AyVxvPh1RW8h8xATRw+48oskIlOUQ4/ISRhxchAmTsjlwbypL879hJk46TbQb9RF&#10;Dubx4WH5/vvvy4sXL8qG2sDXX31Vrl/bicUgmwMyoc0y8MGFLknqfwbgM/UR5+o73A+pH5kT8bzk&#10;XtQifP5EfYcWIeeHgzKjxckJ3yl8+aY8e/26XGgg37l/p9z56sty+8uHZePOzVJW1Cbdz8QizN/m&#10;lH2kxfzzFy/Lj49+Lo+fPS+HanvrN66Xe19+VW5RV29cK4vqLxfU53DqQ5+m6CG0gfyiX/XDRpWT&#10;+tyR2vWZVu68imuGV3LVA08mG9HB1diyz80r5/h5ZoGM4Z+TK+rCSHKhL/p80gu9V91XM9o9w2Vo&#10;kvhMuLgTm3oSi2PqilZsblPUtagLicGHO+E12eGV5KKlD/Ii//Ss7O4dlEePnpWffnhSfvr5eXn9&#10;el/9pfheSL9n82WosjgVkkEO41ZW5srNWxtlc5O7ypYsE4etJydD8eV7OqdlMDy2HOSbtJAvpmbo&#10;IzB0EnXZZxzy9iaFw02hf49SMdHEhZ6M6DLKicWlLxiaBgw7gD3b8q+HkDP5N2w7iLpCGJkImRxD&#10;JvWDTQwOx/1NucUl6em0vHnztvz008/lx59+tO4+e/igfPnVF/5mLmlyZ7g3WFy+4lf75IHiwpM2&#10;J6W6LvDqd+4A51AzFhUIeV6ONT79+NP35e2b16FXyv2Ebw0tuNxVIUTPtgC6EcqNLAMffg7FT21S&#10;dZuNR/Ln9kXWREvZqjU4HUnmeoZ8pJ6bux7DKtI+aE+UmTeJBHgjK5Nz5AdjoUR7ZkFS6eXvuuAI&#10;EUseLlNc4Y/eFZc0ZMcNMIZBF4eOqknkl3TgX+sPKfI9T54KJTcj8eE7P7FZgjlfTrSwP+EDgOI1&#10;rzBeyzenPoB5HItT/BGD/kyNx3fwq2up+bGUoSnxZGPmAuSq8dxNQGtlBUbX4VbfyWw9YVr+cDsN&#10;m+Qn+BDZbcBM0g6/cIcdQ3bLAA+59Rf6ijjBOxC763mltQz2j3xm+JhbKHLTB8I30sES7RI9dJIJ&#10;WeQiGZdD9Z9h1aW/GtXyuJez7sIdr7Kt9or8S2OdzvALdSMHrMIMEL38PeeTadSVaVhuJUp5+YIH&#10;GZeZWMUL2so4+cDFeZG/NyQynBDqJQ1Ncga2/GRWd/jBCRNeaifwwx3sBFW2ShM/aIMX7lbXXf4U&#10;x5fTYT2ieit/+no+t+GxTeEW3THhAURbDTtx+3QwoQfoSxCCpuO+XSTx5FuMdWyyZ50P/UU8+Dvf&#10;ioDcHDzAE9kY6szPiSA7fY3C1d1QV8kPsrrte/OYcVrzdPpY5Yd2fDyIQ4fgwF/owPFVJoyhmLR/&#10;6jryWEX6cz2D1vQUI/lWrmW4rZKm4jo/Aq/1qp/rBTyqPU2gkodAyhPpu9+SabfalMsAHoQpXeKi&#10;U1iYC+1ONHaHhzAZ1/gdBrgq1Ai2B6fO7vKUPehA/aW9QvAliLKiBxQgnzBS0z/RcMsM6hqijJP3&#10;MAMredBhlx9dnDh2prRSCTAyXos1XBiiOnZ/SVaXQTWDKuJRM8wPiMgGfKxz24PG9drjYrVDo7Gb&#10;8Tv68Jg/uj5Sv2p6fZriR7wJjNQqdv0pqLhcWSCVV4xxaCXKLGIqvCocN7oD7C/kaiEPvoMLdCpL&#10;eeWTacxHiMOBGUSzmv/ShzDXz8NB1rf0kcxd+VxKpqVAtznmxLHRay1Lbo21S3Oef0DJdxLhT56Q&#10;A52eaK7JPNavrRYV6rGKRMH6ygeicsf8BJ613UQllp1+QSAa5KccOBAlHZ5AZf7t8mJto0at3qOc&#10;ik8c+NMnRh7U4hWHt3IQl5zhE30Z33tk/kciyprlB05JB17kl3kJ7cIxiA+tiCUXfQH5ADgIZP5I&#10;XrJPIX/EinalvMkqEcLf+Y08wGNecxYJYDfh9JUeC4knsO4RUusEbg5Z5iZvlQmHwcwdueGbuNzA&#10;x7yW/hCZFKNCyDC3sGidMdPjFeK85nZGbtROvx57Xax/lf/ap3J4jOyU2xKfKJJJurxql7pEm0FX&#10;1BPGD+bG3duERIu7KkOG1ipLS6jPB9GUC/nmhrZjdMihMzGlv5FoQ+NRp6ivriu6GBuWtFYfcfgq&#10;P9LFb0GyoDcJ7/qCTCiB9gAQ12OB3LzpyGMCQZRzTc1yKxwa07FvBn/QflEmMc5Y/FpHXDvkEXIa&#10;TRFAuAGSerFQ5uYCe6sQsl/oxx5nz7ycEXNsSrXSYHrcqnFddwhLOybtRHw8DCMv8jtpyUk6tobc&#10;xDNvLuQi0ETUQUcRHWM99NTr6E9cTgr2DYnCkdrpiTQ7UJs7MWrdCmpOdCw8GF2UAwn05ui0POft&#10;RofD8vropOwOiw89T8pCxFOyWq5a9vimsexyeC8OP2SvQJai1mCih9APGFkOisxIUMJH9b2WXeqV&#10;cg0MHmE6Qo0ZGPShaynPacQV6XVXDbMubVYWdunC33mSp37h14WGX+O2LC4XzKi7truPUnmoMFxk&#10;stNvWWf4yx66q4i7s4epP5vwdDL2IwHSTV+niI9NoLc3Jj/iWE79nH7WpeDr/EBu3chtvymIrhu3&#10;48oS/pRxmNPsdmO6XfSYPIM+xAI6nSCjxCUUe8xlCc8/IMIib73eCPeFqUwpifCvqRCGB/5YQoIW&#10;arhMr9PkE7oJytST2QktjmRFj3m51qm99T6KUetN2Nv4NUzQ0WKHn63hNtQ4+CRtXL27LQOuvhxC&#10;9wGKYT+s9LnMx9Sf0Z9TVjKjLyMPyOhIkU/nFb+qYwfiASt4EuPj0McNSDvR0Ym5wtaWNC2NEAPP&#10;2o7kJF1skMxpXF1aWSzLq0tlYVnjobJ94cc1A4NNtEvzzrbR5Q9PUHb9OVrmbQwVCj+TxiWJ6hVx&#10;nJbJM07wcZ9vHVc3YTVOQs7XUje9jnranhyL3NVM7FtGhGWfOHl14ZHElTBNzg/BNHpmhJpULf4f&#10;mbmrEMjBeTqIJjWM6R3U6v6NSLI5+QZIexKBLBygNTu7LhbIbKq5BkrxTBiQk0GCYuD1ZNxRtr21&#10;7Unm4sKSJw7IkYt6UzJJPJsti3PLZXF+WYmfldPhsSpP8fcE4q5E7jrU5HDEYmRVcmpSR8WGw4Lk&#10;ntVkfkZx5kYqZE38tJDoqodK3fnSz+JLxkibcPKsweyMA042Tjn4pFGwSTAQ8oSIJr/wUyNb8qtp&#10;yB2NiqUBJno5s6xs7m5sCNdXyvISE3LpQfN61gakg55mZjRxnuOD9iuaZK5q8rhaFmbWytJs4LwP&#10;QtfL7MVKmTlbKRejFcm3Ife20rsm/WxLrk0feJ6dbAg3FXZNrBU+uyXZ1yQTd4lyN+mS0mNDMRak&#10;7iSVfxomYbnBUvd/FHRRVtdXy9bmdjk8OizPX7woewdHXgwsL62JVmWyzCtwV6WTIpojT7yZvLNI&#10;8OYJqmaiI55scsfdsfGkz7n4s0ntQ2trH33E4jjaQoswouyUqMkxP4aX6WATi0/aWyyKuCOUNH3w&#10;K/NI+eA7j3/729/8ndONjbXy8OHDcvPmDW/S861H8sG36VgIcKevK6jTG0faBjWLhFMXYZmCouOO&#10;pmxb2b5yk5/LAvOzKf8a1gK6ksacVrbjqxCAV+tuAS+Q5D4GKS/9xUiLMPhZV1qsZR8SadBWI38u&#10;f2HEzTzHa5NYeMWTnPRVET/oiV/rlutL1A/qiXyMuLMOAbCdpEn0AkkXTzZSZweq6z/99GN5+uRx&#10;WdZi8Ltv/1Du3L7tTUo/QSW+tBu0nHb6OSZC8NLyU12Y+hH6IQ4bVUfmVeeW1WCWTpXHw0EZ7B6W&#10;4R6HZjNloAXl45cvypP3b8v6rRvl83/9l3L3q8/L6vWdMrumflIY3zwUT11uQ5LjeHhSHr94Vh4/&#10;f1GevXtbZlaW/IrbW589LGuKu7K9UZbV//AKrTn1N15YUifQS62H1B76v3PJfl7vGuWp11meWp+h&#10;feBP/1zR/RZtB12iV0mkPNIuPbFSmYV/lGXe7R3lGZsaUcaUa5QFTr6/ielJovwop3P1wbziC960&#10;uxnplBsqXPZKn1dyYudVYhxGIgt15uTkSIvFk3KqPnswlJ4VNjwZlddv3pZ/fM8h3JPy6uVeGRxT&#10;l9gA4kBTC0z6ASXv15Rp6NEQVf71z9+Uzx7eK7fu3PQrjsmjXx9WEXkGgyP1GYeWAV0AzpoAXbgd&#10;ys3GDLqzvmnEEehwAvBHB9QsngpCB3EoBkIbdLFZP95mMUOvPWQZTPon4J04q/EMmYNbAvGIj532&#10;wcF4yBEH1TFx5kDSd9erziwvr7kfhf746Lg8evRL+Y//+I+yu/vO/efXX39Vbt266TocB43Rdjlk&#10;iEn7rBfkHCKvalxhHsETBD7gEXqzDZ0hkkA1UmU3UDo/lidPHytcZXI6LCcDLfE1rp5phc/d4zTQ&#10;2DxiAyzyyRscTtWHj0Zs9sRrXblhiUPvZdU3iouxnjro7Qfqvmw8icrYZyawlsF/qImNHNqbZCU9&#10;5426HouOObWnzIsnxJKNTVJzlp9+ouXAJfTi9qX0YkME2fHvkTGamYdLSuld0F7kIi7h1LOQTJnR&#10;GO92TTmqcs/Ifi77qTdQZstI7f/0Yl5zKY3fxyfW3dLiallc0pxDLPh+GQedbHDNSq7Zs9OyKDmZ&#10;xvlOXIV5o1Q86UN8mIq3wuRt9Sma/iRbc1k8AXbrSvHcl4Du34WEOs8yKUCheVaEDZjudkzxGMn4&#10;bxIuaNCtQh1mdvazXQ7qZZgsGqOfzwWmrBFmN3Eb/4wvk4Ssf+Wfhb1RaRoVjGkZZI92Su9ey8ue&#10;EImJTbFLP6EXzbqsF67OLVkruq7IJFOkR7wuTZBQ9C3BcSMwl+0WEDrkcmDoR2VB/wNPfI2VJjHb&#10;NGA/xv4mYQchm+q5lSZ7z6+Wi8xK2Ln7MLMRSp6kcT4lsmRGz15TyAw6kTgOfWz4WZzKU0KIT5UD&#10;u/Loxl95R72IvpvxMDaM4Uj84GO7+KdMfpJal1+jLWJuEmSNQjw2IbghjPkCT5/nBoo3yKxzeEf/&#10;jwy4GVX85JVoeNqKesEYkd8J5Alr8huyag5CP6j5CvOZ2CxXGVOgqkS0zd3dvTKsczSHixfpeD6l&#10;cHjBm015tzvli2xSr+nbqO/0lcSjvueTSfBy3mT3Jrkgn+ICqBvZtifriaSzLt33ed4nxKSDURrS&#10;jmmQg77URYJAFBuhyhtoLrBFfco/OSc2yuUinJ8BOogrdn2pMdK0nTCRoAZ0mGm1acKbuQGITuY0&#10;P2H8hkPMkVj/cWOZaJBFSKyY29a6i8WI+NQKJ2e3y4D6JSdjCOj6DA/XnYiX7RA6m0Lr2nF1SQ7K&#10;Ly6yHf1AyI5cJCh/5cGocPOEX70Aj0tCl10Nd55Ev6ixhrU6cwa/MUTlP21dl5AyBwZPp1ZNsXTd&#10;QxbLzKV2IwFxOFwaF8KzlpuiugzNM9KA1uHSRWgoaIPSRujL6YS/Dz05BGJui4/CXcZMGOSnmaAP&#10;Jjl48s3Qqv+8qULTSR980vZpt9atTHTkuknBej6tcXZZOlJ94WY65jM+GK36pR2fag4EDwAdRD9G&#10;/HgdrtuUdMt8lP7LbVjBnisqTIQUjuNi51CRwzZyGU+qRr9O/QfOZJwobV6JzVNlNDY5FYf5lvIk&#10;E8qsR9wQysEZTx/6oFB1nCc20RN16JS3SokBOqXfWFriO6lxU0Xm0324da60FZe06AuoQ9QV8iwR&#10;an6Yr6hty46uyReboSuaM66sas2juQ39LTpXIio7XivL/FV5q3NE5gjIjxzUoyFPNNJGZM+6Qb3l&#10;IBNelG/M4TU/kv7oP0kTeQgfSC/0EbxCnHKGLg5OY90Tfeqc33rC/l3013wzVv2lZBwyv1LavIaY&#10;PoK6wDyUA3du0kM7vFmGNoT8bkOyzy8tuY4c8x176Qh9cWg90LoIuVwf0LX4+FW8ypfXF7Rtylc0&#10;rFMpB+oQc26J7vmw27DGAdJm7k25U0SkQb1BPzwZy5iAxth7dgpKXz2K/OLGOL8CdyFegxvzqeBP&#10;OrzFg7jR1gVyRJulZVLmuiQffaZpko7KUO3kg7I7U4W1F/IoHx5DhNQP6hp5jrmhR1Sn7wT5SSbP&#10;3RyHnkSIPzTml7WiiyIOQvwh0k8iGFLWbKeUq4EKQt0Q0g14Q96mDCH1le9unkjP3ICspZC1GIee&#10;qneqL7tarhxpzXp0NlsO1VAPR7NlX7TvhqPy6mhYXh2elKd7x+XFwbDsal17qDn9YFZ1ROuhU5Xl&#10;aX1QBNnOzun3Gaslq2QCkcUZQz8VUSpZo734adyK5MoU0kGWF1cAeqHOh+7jLVC1PNA1Og0GAiUK&#10;D9IXn/xWMOiaRbusl5VsRVM+1B3sAouJMoNHFsaF+rl+/kn9DH//O6+SU7SWC1/oqg4kknn5dZno&#10;R3rKsdbtRoiZ9kijhplPb7dbQLq0j8irUqTuOF394GXaYBV5JRgaqOJyHkwXhNRp0oIvbuQmiqnN&#10;J2SDi8M6XmFGXEjCzH6d6yp7lD9+tS4ozGWGnynEmz8BIlwC0rMOlCZ8IR4jpK2q/8JP8hOc+fZ8&#10;08TkqcaV3WOrMwjKX/prWSo1/gKCMRx7IDiLEdmEqDb9ujmU5xq6yK/ybp4dKk3Rd+46cUz6sMmU&#10;fE5Hf6Bll5lzu8kr9DvpjjbSo/wU5nwKLR9+6mO9/+DxstoZFxSe+ke7yqFl0E9InUaN+OFuymkK&#10;RH5INyDtrVlZRZ8mN6iA2t4iX3bID2nctpADJEiezPt5AGt1fbksrWk8XNRYOqc4PvgUDbmHdy0/&#10;8sinjbDD18Vue6TmKJiyoCdbyIv8SBNdpqxum9VPVtud7xrHaxf1dWDOyVw/zF/+wq5vEDAXafuH&#10;VofYIy5+JKr4YJZTRZNnmPLa17HxK1qPLvIeuRNeDSnThxBAzklghlZW15b/j8z0NAQm3VeCw4WY&#10;1fqbscLH0iWDLU1LizWcTExrAcEcUwqmMPhewtICrwZZ9etT+Vg8i2FemQqpKzeFLweLmfm5FVVW&#10;qU6VPb4ZEJMrAO5U5PlZvgUhHkw8JQANY0aVf2ZevdTsqVATQ5kcWs74yU9NIcBZOkyAFk2K2YEm&#10;0MvRWJj0UvFEoQno8GRQTk6PNUlgI18TRIujhlAnqEzSgRzkrRP4q45Sd0GejmLuzcSfKsjdafEt&#10;UgWyiNMEZcaoTvVC+TqX/Uz2c+zCCzZL1NAvOBDmm53C8yX5LSmuzPNlIZPqZYWB+LPxwsEnHXVF&#10;GkiHlC2yIrMWRKOhFzYqEeuWzWee+uSwmq6I7x8+ffq8rG9slg0htLu7u8r/qGxubonHbDk4PIzD&#10;Fk1ypCGh9GsdKN9MmGtn4E7ZmtCFW51O1DPCql7QE/Gx1TB7jaH+LvlNw+CjqmZevFIZOVhk0uGR&#10;XxZcHHryjcf9/f0uX/fu3fOripnoU1eJD2BQtiECF2aPgO0dffpOB/MQSeQ1EI/ObqKGV2tvQe42&#10;/EMw2b6nQZRJL8c0RC8AnTl6w49NMAYAIOjCzE4zzYTkBbbutCdENNw9fdSp3g0CbRrp1wNuhUOv&#10;tnGuBfrR4X755Zefy6uXz73ovHfvTrl+nVdUc6jDIpt+IwZmVekqhVkYecrzYpZFsdo7fDm4Uf+w&#10;onat1ltOD4fl/avXZffdbnn9+m356fEv5cmrF2VmebHc/+br8tnXX5Wt2zfLwtpK0apYyOaZ6q3y&#10;wQBLi6FNHQ+0yHn7rrx898a92Oa16+X67dvl2p3bZfP6jiYG62VhVQtvDphYaSKsAW7oioo7BSNn&#10;1U2mejv9YmzYBBIsi7HVeZqUvTcWBPQVfb2IzTDslA+bMBQTE/iYCLAZtOhNAm4uGQzU96pe5cIp&#10;5ics2OKQnfgcUPlbSBcnarvvyrvd9+Xo6EDpnpTj44G/Nfnq1RuV69uyx8GzFor023wXEmmZKHG4&#10;TXXd2Ford+/eLv/f//aX8uBBlP/21pbfOLC+vqqxbNmyHh8fuZ84VJ/nftNtQHXDumZyEBM3f0PI&#10;4QpTHrxhQP5rmVzIwBZ9ZPaPEUZ8+II8ycrimJ6cYP2bR9uGExMm/RMdu3NDJy+KWXLbr14ERPtX&#10;fy752TNg0szmEps0bI4DlMHqKm1k0a+4ffz4cfmv//qbzF8sOwef9+/fky53avnHxBCV8WQmG/rk&#10;m82ijbV1b5ZRdojlm3VUMGzKWKeuJ9yIFGMz36L++dFPKtOBFyp+anmk0YedA0FU31oeIogugYks&#10;N8Gc+8lPXofG09y8dpY669fMKU3KI/TlSCorMWOsoqwqX/QUbaO2TqURbvUqQnxxuw3aIAaUcJUO&#10;zNeaNy2XCfWjrXuCbKFr2VBJqSPC2PyjRmSfxD/8bAikMwRFZuJB6TwwPgcfnswk3Khwtro4pA0Z&#10;lAfpn00rbgRjjoTEms4Q6jmEGPEzQo/CY6YlWVVhZqSPblEOjaHqRJC68pVmbRROUgClNS2xojxi&#10;vAmoRBWyzw+6cKc9TQCqLj3Zo1x603abuuBh+WuYInsOJTuyMNeBIxeQZoLTBSm3ysNgb7mdJmnI&#10;T7oP3nKQTlBWOzJg1jqnZEOWlLVHeals+ZdpHdhqME31SH2l2THA6GSDF7J3QZ2Z0NEK2zIAq4M/&#10;m9yMh8QhY/UHsFe3x7yUSRDrC6BPB7tpmjCHm0byioZ+xSCy8K9Y4+CHnrxHgZ+x+sMaORRIcl1c&#10;XREXpM/GX+mIXr2MA+IbcFDIs6NDJvo9+iL8azuwLIkB9Lc+aNXlQ07R+YlXhUVfk3mLtFmPxCsO&#10;GQuRgjInDH2HDKR5cHziw1L4geTPm8YQiB+yRb7lllyQIVbXFrBXAuuNTlzQjlv0Wdhz/gdNhncy&#10;OYEK+KFDEhLkZkLS+KZMmY6nNKto/DufeeF2VIKw24RP02N0uq5Qw0jbZV3TdGzkgmG1B9X4BaD/&#10;zJ/naU1eYRd2pSO75YxoGbteAbGJpfjoPkOI72jwFVGHDq38L6P+qlnpK9ivhQlnAroY41ch7WNl&#10;KMDfByOMNxpXPKeRLoCryr+1A9gDWWsRHtjLGI4on+pTeXc0nb1Pz8Mv9gyu/jjCXv3NOfKd8qfs&#10;gFsWVs0VZrj5WXWcvpEsMNZSRp47yH5wcKA5G/sKkR5zWA5//GpejaXsH3CgxbyJ+SvzqNgEdVI2&#10;rAuklizUU6fDXEwW2lXKFfWOdJlbRruDAW/Mgi/IISomufAr42q9RV7PSWUydvPq3Kir9MORpgET&#10;IRBRSsB/mQM58cLBp4mY6wKel4g3+SGcG0kXfMN4HNb29YE+DV7Mx+qhqezMM9FLt88jelmykFwG&#10;lktuvi/K3NGv4631j++Wo1MfDIgQLaFJ0mEew42c3IDDU8n0IcxH6YOyP+Mmbc9vxZ85IhD9vPRM&#10;OSqc+fjxgJssB+WE8pP8+GWd8fy/6oTywo/X2o5UJqlY4tB3k094+rD7ZKjivvBhcuxRRBuCDwev&#10;5BHZqE9+sw39vdghG3mBjsNyz1M1d+N7+fFUKAe83OinMq9zcNAHn1Io6VjvlI9ofDNhHpSLN+WZ&#10;G7qMb+yTUZ/55ItNbnBX1eNpzgVQbuaOfgWu3L5hBj4V4ZWAuwPCMSUra4WYh6MvVIaOpTPlz2VJ&#10;JaAySF7qkixEJHYHsA4kD5FPeEb7ru6Kzp/4yrv2GTAIPpieB9u/xoGn0ON4Azk3pjrRXj2uCqkf&#10;RlVLf+dX4ZSfDztFz1tYeJ0tfYpWvYVV0In8DxW+p2q4L6L9k7OyOxiVd0eD8lbrrXdHw/JG+F5j&#10;+4HohrzBRXOsITc0isfIbtU96Y20fNgp+Sxig5b7EupSGHqahBh9AdqMW5fklo9IU9cG3FZmdXa6&#10;CtqE0CNjR+i0A6zVTRoZyek5H6C9xsFxpgUIkr3MTMttv/pP8o5DA4C+qpZnmoR1tBVdP3t0zOTN&#10;fNJjeWLk176Ybn/4VXH4a7DlOYvI1e4I08C8FJY4CV041j78KjtAiviNocrYdPzUNsIe8bJfleQh&#10;ezgF0edmngIjj1SlcIgHdrWInBcEYCFN7BCE2372r6j44VY69ZAs3OGPrq3viQuWvYu2rjxhq3zl&#10;0/GI9USaQJrTwflTXIOMyiX88G7xUwHaKjM/2hJzjZgXyJd+lD7LtJREBaYE6pCs+6y3tb7bXe0J&#10;hF8F08Iin5E/SVVtkqsrlwj1zTPoTx5IBycjQz8xJf8iN04tL5UFmXOL5EdhtW/xKE/61JEqxjmd&#10;qtuIHAQR3tU9IAiZr5IGCKSZkOXc23sTiDwGpL3VBXbTV8yw1g9s/RJsFdqv2jPhNqyNMw1MWul+&#10;KyakfTLcM8+PveoWaCN9GCx24MdIfwV8KN22sKaCvD0Bro6OSg0FO093rqyueROb1+CBnNj7lR9q&#10;ANxN47uhaQxqnLxGNNLjZH+xrK3zVGc8QZJP50HDoZy/D7YgwpkTLUI0vM+PFD4Qr4H8hhqoZBaZ&#10;YB5++rPeIRuDNgl5k9MTGKHMeNqMjXnurmNjVBO/c8WzLjQx6hZ2kl8sPFmqE3kgVAUtdjqdCGeS&#10;SpzLQISY/NtuGrnZkATRjScDkaYyK4yNI9Ix2B/94w9yWBp8oKc6RukkAopbJynYs2NED/ZUuSI3&#10;T+vyWpbDw0F5/vxZef36ddnZ4fW9m5InJuNMQonGQoOOFX4sOKwDyYC+Um9xp1bKRlmHXqLc01RQ&#10;CGYIv97dwzS/q4DOJuizP/LEVchii3zxLbqnT586jIXg9evXy/379/2dVtJnYQZ9yJlyQX21HCn3&#10;dPl7mAxt430o7mRYR/+BOAkfbd8Gwj7MKztx9DPSAgt+7cEnkEkkbZoJKUPoN2Rq5YI+MaCnmYwD&#10;Am0a6XcZoGGBzJNOg/J+7205OtxT3zVbblzfKf9/7v6DzY4cSdNEwdDBCGomRWpRWZVd3dXVtT29&#10;c5/76/bvXbE9onRqTWYyqUMr7vd+ZuaO43EiyKzqnZ1dO2EBwGAwGAzCIVzcvHlN7f2yygIvV0x6&#10;KnbDH+hFmdwTjTEHx7tx6ImuR1qkapHhb/OK5enDx+3eN9+2b779zoee3/9wXwvS43br9TvtvQ8/&#10;aLfeer1dvHypLXDoSV/Uwtcl8MSDckWf4UnHp0+etidCFvw3OPi8datdv3lTY+ZmW1pfd3+TYTyn&#10;qU3WsMFon58D56XobV7ubF2N9Qow0aXP7e0xPvPdoVWP6/AwsfVmifyMIfAhpxZeliE7IIN42huH&#10;lryOiYMrnsDk0Iys2TTYer7dngu3toTPt9rTZ88U3rINWdgzrsbE+6TxvZ/XX7/bfvGL99tHv/qw&#10;XVf9X7q06W81b25e8neOeeV1HegC6IN+e3t7PgTlMLS+BxqqUkLVpRpQLQSrn9RiwJsebDwpQSFA&#10;yp4WNoQeOFo39JgHZ9ELQna0qwEJZzriaUvox41I2DXqVk1UZcI2ly9fdn+nzA8ePPCh5x//+Mf2&#10;3XffaUGvJbjSsaGD3be3d1Ru3poQ3wPFLrUppyqwzP39XbUBvkvLpgkbUN1CUB0pVKMN7benT5+0&#10;zz77XDbfV9pV6bWouqD+o+3zJggm/9KYRM2vW3ddKF4Z8r1PNne4W582xk1ZS95w0/VK5WZuEJsY&#10;ylToHwqo7lAjFk3SG1eUvKoFj1znit8YceHhGk9k0ExHEFj8YmCjAo54AlI5sGlK9eAXOr14qcO6&#10;dtciDBno5J+CxHrxht9xpIk4ZLDwWDFdfYv2qR83q3ETiIajdkHXd06U0YNTt2ExEblKBnQhdpJt&#10;jYw9bi9wwZd5ky9hke12dOuMTqIhnRkiEOWEGuF50I85QLTVoI1uSCh5hS5XwkBPLYCgZSB1BIYs&#10;K9zp11VFenABa2CZARHm6jLQRZqRlW7pNkB6iz7EC0kztQlQ6efFTcGcblvnw5DveWC9aCcVHr09&#10;9HqVf578oU47OwHFO/BXNPl1MuzXnw/bqkNO4DwbOXknzwcXyoxZbkCmTb7irbG/T1sAjTy9Oakf&#10;/cpSrAf82U8YA5AZwhUdPcX6isTYypOGPgxgR1o9a1tjI6+gBIpXlyPz13hSugFukcgiF8Ze0xLk&#10;KV50qf4DDb08zsrt5c0Dl60rh/24Cb39ezowrRtiLSdMYLAtI5fMbB6EzQssx7pEEryUzvQOAfhq&#10;PJOQXE9GuHjwaCooiDwGunzxy1DJEproQTa4UMJ8+jdtqr1dzvIXTOPHUp8N8BUCZatZ+8dcodbH&#10;8FYbHdpqJ6OglzH6o90VRsGBCLglJq3y6mFaJsupBIKef5rWIdGqTZfuQPRI+pbKqj7la5505k1R&#10;uNS9n9bTHGJLc0G3fcok5NCEA6AQRJoXw43gPqxSR/RaOpXvbeF5iNISxwEKcSB64TLuhE3GsdV0&#10;zR/QYUTJQnfGBpct6qPmRErkAzKXX3VZtg2ELDfTYJd1PgUhP3NwDgiP5BJmTks74KCK+RNt2urJ&#10;Ld1B5ujMDWuej45yfLDnp0g956T/BlgMMvileeJmvDhQJZOQS33EOOTDZs370CE2zimDwioflYnl&#10;rJ+AOgBsn8ybuT1pQn7kT/nQFb0pM6qE/YPPT8zrxxqj1jN+6lu8/s6r6gHZAHH+jJNc1i5Hmtdy&#10;WAgNQF7Mk48a362nvXBDOnpYXupMmZAJDYUIc5jKQQo3xVBHYpA9eIpZczrK5zZ34rk2e1S0DdoF&#10;sutmGuKxDnNARdldFh/34/CAAvwrcldknkVNIuVVPHE8OUpeyJY1qAe1HfcnI/UoyH/K0vkaIYkG&#10;bway3WfbT34J0V/Uu4MIo+wgYfEGHd2UtzzM1f3qXcke3KS5jWR5h4Q4cvF6bNaPMp4a510O+alX&#10;8hfRhw+UIVLbZR+KHJhz8ETnodrCPnuhij1SeUyTu6vwnupsW3WwfXDSnqrdbB2etOe7h+2Z1pjP&#10;9sD9tqU1zI7azY54+X4ne/3qTZLH7RXITFf5kBeuzWSMdlhtsQDdB1CgwtRNeka/Cy7/DE9hhEfe&#10;ig8Y8w07zj34PAXnx8+mp/4j3GMPFZ7aYLSNAifwUHejvQr1z/wAfcXQxyeQDVKof//U3kadkgea&#10;2kvRrFvGzQWJd5t/CVQZXwY938v8uPPQcVm2grJDf5BW9jmNGUd/H+wZCL3CfX4D3SC6jSbEqSgN&#10;CjJ9kiPteegkFXa9pD8EzEDlP6vH2TDlC7Xmy/5ZgFjSS1ePtR7TY2yPmz1iDFZBxJo6MEXx2IrN&#10;sX+4QF9fBa9axnkQo3EAPpcYdfzLWP0jh8jHkbY7a5gV9gp1XVxZY18o1kWKyUSpl8uQ3qMoF4x2&#10;+FeTCQOM6BDX9p8D1UaAs/zzgPipDafp58k4T+5ZaXqoa6LhJbwvg7PyshVf5eATOF9hamv0/kcA&#10;Rp8a/jyYr59oojOpU9NyOCaW8uZg5UPKNZ6Sidde0gEZPLg4+BUumljR1ON7kUuagGgiBkWiV9XA&#10;/eF5jVQHurhDZ3K7vrbuVw+ura8qDdketIXlfcXtq0PvthcLW9JjR4V8rsht+Xclj4nrgWQdip/N&#10;bqYBkU8cSFKU6Hr8NDRIR00qD2ND1gt+Bj0GDHcybJhphC6XXCacYVfoFR8XsUiD3eX36MuELjc0&#10;DAqLzt1A3OKAHmgSm5iElYebVbjR2ZXa+eGHxmS73ELSogPs+oc7zgqN6BUT0pikgYcqO4cDHFJf&#10;3OAbpTxR2tp3333rp7Co08uXLqvuFtvO7rbsdazFXjw5yeR8uEiojDHwBtai2INvKJF85I+eYITR&#10;q/xg8Y8IzKNPEdWjfNiK1/0AlIEF57179/yk58OHD60jCw7ibt686ac9/X1PgRcA0iP0RC7tvHSb&#10;DxV3Hg8wje3TlT/aD/U9K++U7Kmwl8Cp9DNA3KsJrAMd5J118IkNqwwFlT9utT/8vV5V9jHt2C56&#10;/kJgXl4FQVWrYMPiROOLUCUQ6UhjxrHGrkW/rvr69Sv5qlMuy6SiDdAu5U8sv7/3c8xNElro6uK7&#10;/GKxrWpxvaSL6sHObvtR7ezb7/jO5Nd+lTJ3Md+6e7u9++EH7fqdO37Sc1F9aEF4QSvHF8qTFuaJ&#10;B1lQDyoP32PhyTr6Id/jvcZTideutUvSc+XierzeSP2LtH7tkxZVjJ3Rt0QMST8LA86gdjYvP22h&#10;30To6wQETBPyBAr9kA0GvypbNqTaqLtgyeuK7V/50haifrmDlq2RlVVetRf9ekNjFjy8hhv7oQMH&#10;bI8ePRQ+sgQ2E0JcvJKXvv6LX3zQPuQQ+tZ1tQGNnxJIWq5fvp5pHCyMA9FNx9HuOfDk8BNkHORA&#10;jVeheQOIXKIQA5Tsar9lF6B4oYPoaj5sUvRMV1C8BRWeomLm0E/zl4wYs6Epv6SxwUkfj+v6Unv2&#10;9Fn7+ptv21/+8uf25z//2YeelOei2uPqyprrl0NhXiceh9P0s7irPw69F91OeX0w31FlVkGP8x8o&#10;WajkjQb1NTbU4lur++3jjz9pz55tqw7Vf5bWVA/cJx2vJuY65CeT2IBTWuq57pZHNocLzGH8TVl2&#10;pmXT2ASKjcE60GSDR2zZF0mocY5+Lq/5sYmveZo7wOgaTwiTD0Asr3tn4yOrWQBDBML2Lv3QPpj0&#10;U98YgRbAU1DcuU07wSZs/g11RLuwICFzCpdRsojP67Jv9ErX8xqHm19hyx372Mw8ytc3g8GCTMmh&#10;rzm/1BeHOJAR3+Oj8uR1k2oEyn8ch88aqweXX/oLSjb/o/WHv6ivArMy5Xfes9ca0LbuaJFN8Rct&#10;6PhdLBdNcfrFNWIEaBWHj5layQgKQJqQlWYKIBpayUx/HF5n2uQpsJ35gy6EP/SMtgIOaQXTa2Tv&#10;B5xGgtz2fiackuUfbsiajZ2F0msqA0D/KgNj/zzoeQbIoOn4ceCzx031FJD/VFaUItN2cQMdv/Um&#10;beVBKOjzZAJFc1r4SCEWX6eAEG8gZcjNNoss0kaMxxji/WSPxruQsdB2dU1ibh+v7dUoK5mUG9Hw&#10;kAbb17XIYslDHvzmRD8gsnIaED36shE2W4bn4RjPOCR+ocWKFjYMKF5A3P4ZRpZIV3GiFw9ymCFE&#10;IBwXg59dgVlH/oByU1b8zSCAbtin2qzjoFGW1DtEpm6gyQpRbrsixODAVLIDBQgLU1IISzJgiZkP&#10;0PuBaRjoaWGHkob40Q8QntKmgDzKy3WBa7nbZIfEFwK9vGlfhwfamEb0QV082c6TZhum3IKptkRL&#10;UoYIz/rBQSf5XRb1h35+Rnxc291M41pKQMlq45DDkFXN35lf8LSfr33H8eQhPKz4aecln0085DA/&#10;Yg7peQ6/yi/lMk8CeP3/0M7EAxDmwIy+LGEz6fTPPMXLugBfzBnGegH4TzqeQkQO8zrPJZIHNtwY&#10;CwK5aZE50SFvztCclzk/5YqDz9AlDtfiwJW6AigrWE/vAfBbP+c9HjyCjPPM1Zy/bIuf+SJQ9W8+&#10;DpBYg9Km9UNXv2JViHzqgQrzJrDSxTwqDv9ADiUB8kYmsvi0jcuLhchfctAv8mOOKVkKV73CCxCv&#10;fw7bFtaHfCWJckaxB3tVfhzaKtr7XxVPXRHH21DYk/HBqvhHu4QOqEg50JWwaUrL4TIH2lif19hW&#10;+ZinoYbbglxo1BM6Uq9ew2X9iOR5BZ/HYK5LGp7sjG93xkEnbwMxKiPe2MNrnK0/Mi2XfPTL+aUB&#10;O1kLgZXAn+0Xq3Gd0ny7f00t9RkPKYCSw56ZyyOWlOVhA5qw2mw85Rz2dF3YjbIUDYtwg6HbokRT&#10;F0brHXS3AVBrGM/7ofFDlvjIR0zRJvArvaTKlHEIeSyXWqKlHsp/IJpWiu1A/j3pvSOb7xwctWd7&#10;B8JDP+H5ROHn+8ft2f5R294/9EHnntr7gexEOuRweMru1qHkHivvE+nFd0JNU7vw92jd1lVKrR+q&#10;3YPYu3CwodKGa2cC4qVcjHFJoZyuYyUIW6n8HRbdrJ0fwILGCb2HiAt/r2/ofBrYP50nqedHZoV7&#10;edDdl3BlZ/oDbMT1NqN/VJqiw1g08wiqv4dGUUbfyJoK2oVWhII5BbDc8AnFME0zgVMyz4Ce7+f4&#10;cXu//gV2EDpL37RDD8PBG9EVnwFJ1o+xImxpchnFLFFX0AMiBW6xjW7qaRcnIsotiHxCLoB7Fhb0&#10;/h6QM4UpjZSS5p8DfyP4utfpFk98Mg6VS/+KLAYN0oZu39WW5ToqaT2cVZ6efoqHeJdNqCjyN6Ln&#10;4GJvRwtDHj+Ac8nlVT6ptOY5x/IqN3OKmcT8Exv8/tQI04KYGox9VIBjfwQ7wFa0r58HfX33/in0&#10;tnCZunDBVNY8eeflcVaaHnw9TL+Y0/PzAN0rr3moavp5B5/g+UB84t+m81w4L9+X6qU4X0Dtd1D/&#10;FNKVnY7Gk4I8nem7GjWxw2hMwHhdR7xOhQkoT5PE61747o2fGpRETvNp2PF9AV4fp+nEi8W2trre&#10;bt64wWuE2/pFTeyWDsS72xaXd5Tntjr9M2X+rC28eCw5z6TTtsJ7qrGYWvjQk6e1pCcXbGS7X2vi&#10;RHt8ccxkkg0Voed8Wqx44kySaLQeCNyxZB8K7okZF38REeIYYdnEFkI4yMBDJ8uBmpmDZRBOvxLF&#10;o9fQxatyx3SKOxQ1YRWaXr3bzU104hunwfCIBnoiQdrIU0T9kXEG82pMuTyJV948icMr7rw5rYES&#10;m3Pg7FcUC77/nic/H4hnsW1e4hWHMWmnXBxeYNdYwFACJoZMwOPgOzbRwwYxAEQ66OFHqYDyh+yR&#10;/rcAgy4/8iBfdAF40vPTTz/1Rj3A4QeHGhx2Xr3Kk61XvDHves90MYFjUI2B+jzd+jKcB9PYPl2f&#10;NmwWMJVp3vAEvgSmsucD8efzlE60nyP1b2TOO/iEDR74K2/8nigKsGvYNuLAAvgKA0aeaRoQGHmj&#10;rD0QwzjD6xh5MnyB8UFjw+ISizoWZbxydUlt4HLb3OTGDeSip9A3T0iGryTSKZHFnF8LKTK9cW15&#10;ta0sLrcjXk17/8f2zVdft/v3fmgPHz3y+Hj77t32/i9/2V5/7522dnmTFakPPTn8ZOXoeyAki/5E&#10;hiyqcHlvPd/0wZY8hcih5+WrV9rFS5ttSZOD2OhU/5JdnF7J6M9hA/A/Fnqb42L3CuOvyQc06qoA&#10;OodhD376UXa55wNJbqLggDLaRLx2e0wzq7skhmvZ4l2J70fyamL6bGyCHLZN9WWuQRxMMm7x3RwO&#10;LOnnyOemmyuq57feeqt9+OGH7e133lL/5/tk0dcBdKc9s2FA20YeedTBneUorsYH6oaxkNedUZ59&#10;bgjhLnRByajNh+o3va0KB8Av1Dw22kFC2Rm3t2+lrfizgOjg6TFg9joVKjBO16vm2axj/Pz666/9&#10;Tc+P//Jx+8Mf/6Cx9BvHY8/33nu/3bl9xzfJYCeuKQ8fPmr3vr/fnj7R9Vn68ppcXofPddXXD/cx&#10;yh/XZ+qQzTOrKSXYvDrmG96KR4dPP/mkPX78VLZXPUi3vX02juIpUzbW6jX1UVaNFRITG25sPbiI&#10;3lD02CSksEvioy9zJ7vvkBcOtsYYbKAhUz915QFJG08bpMHiT4gdw5ZMH6CRr+vZ8R0RVF5xXZS+&#10;ec2EFvHSV3nTRTw/UTrXFGWDH135KayRzHlYJApKBroEr8LiD0ftVjQOPT1WqG2ygGITlGx5TR0b&#10;uiykKLufCiBP6xw9ER18xK/8rI9089iVYPsJXabOtRxcaIkVJq6ArDxFEvT0VwFkFVgq5RcO8xTh&#10;oE/H28OpOMI4HQJD2GbPH+kSh3iCaS/83OnPoB+H4rSIbBu0EUUZSSc9SeC4+mUcOGYQ8SYhu4Ma&#10;H8oFej/gfIXWnzxfAr195spCF+Jld7sAwfDNQI2D50HIRNSshNKj16eHnlZ+5Lh/OjRC6XCWrGmb&#10;8UaB06SkLKv7v4KseRzd9UX3HvOBweO+TXoqNvMIkfD6z7R+k9FPrQqQz7XG45vimQvQ19nk1zDn&#10;G//o1/CB5GWVcowjXaRFzZAdbuYLEqYMCaVDj2fRC2fiKWNnS2w4xCUCfX0AFS6AKm4XKDiCh9VZ&#10;BMLBxbSIqREKUZWv53YpAXmxmTTKLOjzH/zmnR1PyCPGygDkKDbk8U8Yr/6KoKSFO4rUPwWKIZjK&#10;cR4F1j/L0dOBKZ95B6PMlgfow1NZfR6BjKfMaSh3XLsKe75KO4Vpn4c10sh6Tsa/QFvHNDnZB3qY&#10;SresSiDo+Xu9APzoPK71xjiutwSDJlRGzisbEV0iuoU0VIQPPN3XWFMwh8Qe0Z9A5knYn3kM8w/k&#10;sl4Gqh+SFr4jzWe4mQ4aejF/xCVdPJkXeqGj69R/0Y6qTC6PaNWv0b3PB/QYpZ/nKRUG4YG3wkJe&#10;1esnA33DMzd91nf9Y26LLtgAHWqeDFAW8qROeCoROvyg/okDu5vVMtET4KlBIigz83t0oP4B5hrI&#10;hB5lyj0myiubw8tc0oefkuG9CP2YJ5YNyMjzPemDrXyYq3jGOmxGPHKIi7yyzrSGENFjStGxC7yh&#10;W9RxfA9Va7RB5ypZ1UPMK7lJjQ1eyuK6kmzmrOhKeTm8QifSxzdgU7/M3+VTOeqA1DTSwCdZgMuh&#10;uPicFPVL4ciP5efY9l0e5R1zaJUV2WKiKjjQ5JATETzlybq5wuzh8eTq0rKQa5DS6c9IKyRMvka8&#10;oPwmo0/FYSOh85ZMH1CSf/alkGOJ7nOkyhHCsoiv9h5uT0fnLk4/P5ldcZY86gsP6NcFo0eOPbim&#10;CbGbx44LcbMt+0TeTxTGE5datwj35Qc5pDyUvfdPFtqu6FtHJ+3Z/mF7ypOdewdx6KnwE61rnh/w&#10;BOhx25WwPcnzgafSc6tnHXjy1Oix8ueVubw6l97HU6C8TvfwhepReXLoaReUbQsDyg0bjTDSDWXH&#10;CjosW2S7mYfBVylmQRzBl+550Os8q/sI1JvlnC/KPLTxXg608uP0T2n3vPZPwkGb5QOq7SlKIH+2&#10;3T4vGKxzD3P0t9zwneafA6/CA/R8Uz954ha9/FOMOLUBOtAE0NplzeIWuPjxT5h5FY1BFSdt6xuh&#10;so3wAwb7GYounFFBPIjKqB5K7ylAP689ux66vOf5Z3ULmNJCpfg58PeCBUqaOoH1p63hchAqujtH&#10;gcaRYSzINo4LFK2Hl5VnGu8wSL7G3usSy48bdc761+mUr3qQ/Qu6hnCTGA818FAc39FXQSIWvmwb&#10;Po+i36Gz8rT+zj9UKP8Izl359wZ5NUDngmoL1S4qrrdF75/CVFYfLphHKzgrTQ+YdeB4Ce/L4Kz8&#10;mEm88sHn+dBV1Nl2+1lABZxXCT2ca0zFWUoaoQb2Cydy1SiZ4IGxQbzqye6uLuR73gRmg1FpOPj0&#10;ZHCpHR7zuhMmdtJPE6hqyOa7sOxDUBr/G6/fbVeu8g1KTeyW9yRjVxONLeX5XOmeiv+xCvmTUsm9&#10;IJpfGsFrFQ/l18o/WwDyDzSRYCTUVMb5YJbYABFy8iAf43d84wq7wQudyQ8bBTmJV3k0rtgOtoFd&#10;EEkZjlTCkB8Q1Dj0pPOBQVOplSVh0gTGkQoHnICtL+jpoHiHw1ENdmAopbAgxA9ITt4gzkk8B9bc&#10;VRi2iFyYYLIYuHbtWnv27Jm/4/bk6VPRlvzqWzby2VDxIsflJl9c1ZEmYfWtNh/Clh4J5s2B53Rc&#10;0Kb0nw9Kb3NFOZDHQQtPerJpz5NmHHTevn3bm/AcfIK03VrEFXIhCQj7n6dbxZ3HA0xj+3Tl7wfW&#10;gt4/wBzSWTA3/QwQfz5PjSW0H/oCMucdfIJeEKrf9eUgDBR/xVU8UGPWOG6NPPMmJgByR/55QN8+&#10;astClg4nGn841OQO7WNe0Sl1rnOguLHuxaEnXB3WwWch4wTfsmGFw0KIQ8+Tg+P28McH7YvPPmtf&#10;ffFNe6I2x4L0xq3X2tvvv9feEF6+cb0t8eoGDhbyNbc+9FQ5lIvKgK6MgSImjWGRhdcGr2K9fLmt&#10;8x1SjY1e6Gpx6I1qYd39VQu0/zOgt3nvgtQ3dUCfo00APPXH09V8U/eHH36IV2g/fOAnJemHuIwx&#10;8Q2k2CwZ67jagkUF+EBahAX1D1UC7YjrBhsNHGpev37NtB9+/MFPJl5c32i3bt/yuFVPbt66dbu9&#10;99577Z1332k3b95oK6p837Gcm0tVLgB/3+bQETkcQiOLMPFsmOwfxit9+daovwWUd8UDlIM26u/8&#10;ZB8oKNkFbsfUuUhF73nKX2Ggp/UYcYV93Gk610aFZL943S00+jgHutQd4+df//pXXQ++b59/8Xn7&#10;/rvvXQfvq13/5je/ae/KnjwxzYE0ReCVwz/+8KPG3G89/nLQCRDH6+x9aKj6jMWN6OpLbB4wmfUm&#10;h4zAE8EgYezGtejHBw8lQ3ouMc/gBpVl2f6oHR7x0ieW/nnFxYxsICnuRHnFJgbXX9WFaLQ5Mfiq&#10;uSL5PvxUXfK98rhJiw0h6WEe5SOR6q36z1iTKJ3rdVd1nXcwSLVHilmjjxMh8H9sLuR6GG2Ma03I&#10;CLcQUBzpPc6FfPd7+job0GygZr+nTnwjBGmHPAKdjze64BdNfWVBdc1mCU/UYr91t/F1X+95fS3y&#10;AD/VyYaYuGwLkb3RKKx+6nIJnJ/cmCeOOMTNwQJkxHgrepBOQdmxT1cwS5MfOdQjbhdX/nmyprwe&#10;W+Ua9c9R/FNS14VpEUFUZGufAZ9lRlBp1J4VUm1GeY1YNsP8E9j2+oMaIx8/aIUw8U9x9hc5aRI0&#10;tLnO38NM+fmjXf2NMMjSD9/QJ/x/Pox6KVWwCwZPpzNSRzpgihIVmrfLrOcvv+2EvxM16jCC7ZFQ&#10;/soHiDT2RdgyA4mLkUJB+lpBpS+e5LME0/EEoG8FSTNc14UeK4Rc+/jmHLKI8ys56f9Kc6L5977W&#10;PByUEDbNCqlfqt8DUQY0rzmH/4TIk+s4uTkGANaKP+sxYgHxfX+biXM4xzJQNPKvuPTYMbXzW9f0&#10;A8RImgmZ0jz0qQiMTqQUkKe8VW6TQoqzQid7SmAHPanK1esea57gMlVjWIhSvfFzIGzND6r1ChF2&#10;ocMzEk9D5QHgn4Z7mIbroGsqvspxHiCrnwvVqx17jPwiHkRu0ciit3us96ExB0B+YPwDMp1tkpTq&#10;Ax1MNbecSiDo+UuvgtK7X78UcA3i+o/A0Dt6qmXI55uj1aEoB32HOQZVx7yBayevGHVeWV4OhbA9&#10;8xHkOW8OifRjblNrGOb6zI05+GQzb1lrBebT8MPDjZBceRlXkGd78pfpyS8cYiljWkPhWpM5LuOp&#10;BpA0PkjNOAg9LwdapGeuS15cJ2rODPCmDeZD3CjF9/HR2fr6oPbENvar60RnXhl5kBL5FmGoQzzk&#10;MkeMGz+xveKyzfV1yJzE37RUHtQD5UV2fAYDPTlwxX7xCll0ARBRe1bIw+bUqcujcG2kEiYd5QAW&#10;VLfMkZVZ2AObwicrw0sa5v7rWVY05c1YdYMK/GGTqGvWHxwqkwc24nCYhsRcmPaObFnW+0711GcA&#10;8wdmEbRp2cWHg/HGGdqhyyFe9AGZ+yKbTxu4DmUb7MW6Kd7qwYFZN19W+fTHElV6ia9cdZXYi1ab&#10;EINfISv6qhiX/dRn1I/+jOhpXeJqGMRygsFAfvVEZT3lSToFrVuUBT+y5Mly4TJKAOaVzJKdo4fR&#10;9TPEBS9qGR2O8gaPdHB4dEkfuQszsfUTktO+6vRYaoCHKiqfrjgQ7mmts6e63tVSMJ7yvODveD7f&#10;P2pP9g6FB8NB57ODeMXttnh3JOMAlDx2LY6a5umaeXPgySEqz/S+UDt8QZ2DagNHJxecL9/49CE5&#10;f5LnoSvbTt+nAVyXQWU00HimEEVPDPuAla7Slr8PnwbVifdbZ3nPg9J1CpXe0lLOPN5pHtig5x9R&#10;cX5lJvTZONvNNu3CcitcCAy5OZhlNI66yHRC5gwOBmR8YQ+0+ijp+TBNdxb0fFP/PBlF6+Ptpy+k&#10;v2xgvxufIsIkA9hGaSelCn7z8S9LKH/IIRD5ZYxhSG4qdOEYLSB3a3AKSvcCyxYyvy4ZReuhymb9&#10;J+GiGfB2OMSlg9TQWr7ZLH4mkFh52ytpqgfK4Cc/GYOFjFv6B0eAxgFf1wrRnTYtKFoPM+VKGNp9&#10;BzNh5UmIbxfPQuqh+AXxE/KNv6TVn6SahfkOB568edJvdlM5oKvH6R/zJK65CpGJ/tVwhV4SZnS5&#10;GPQcx79kkiCvPyrYuz0b0PldVwmuuWwbRe/LP7XNVO4pWYTP4TFM4k7FTwCbDByp698K/Rjfo2fM&#10;/3d91W3FV2HOhIqTA18twv16Abm8UsOTNrlsXjOx29NF3XcnetLKhE4TLPiY0Cwqz0VNvDi7U2Hd&#10;4V7QUXNSKZ02Ny+2t955vd24sdkucfC5tKf450r3VJ38mVI9VtqHwh+llNzu4JPvfL7wE5+STQ7S&#10;k+262PSLV0GSF5uGPC3pSYoXG7vqVDnpEy9liskN5YzDHPTtD8gqTpl1NDqXJqbKPKNO1UMcgIof&#10;G5qBgQKfbBtbi/aHhEpLmEkqd1OSh/RIXvNr8uOODZDEWcj+uAJ0YFC0jQWMFaFzLGrYDGaRwcKD&#10;J504IGQSf//+D+3Zs6cajNbV1jdso7ABE30mEdgIW0kbycafmTufsejkFfYZ2pCQeEpe4b8dGFBZ&#10;kESbpv62tp63L774vH311Zcqy76f7KzX2m5sxKssKWvVddxdSLmwTUp1Gc/XreJepv80tk9Xfg/i&#10;Cb28wV8GnQrroPr2K/VvA/Hn81QbjrZy1sEnMli4xeI2+k+0ScoVNqadhk6FBb3eASMPafs0IIA+&#10;I/8smKq4JV04V5Z4ovxQ/XxPiz+NT2oPh3t7XvjxnVdeq+1vZKUpvDlHHvyZFn5ArUULfS1O6cfq&#10;M88fP23ffPll++yzL/z9Q16p+dqtW+3Nd95ut996o126fq0tcQfTutoamwJqZxod2xEXaI2N6Oki&#10;KI/IJjLy4kvxHHbyCgiexg4dNb6IpTbrPHHQn/s/NEH8/4+D3ublx+5lf8K0B4ADTZ6u/uyzz3xo&#10;xmtPuWGCcYNvQMP/5MkTP5nJE5r0O9J6syBlszlQcl04IWFehURboo1Rh0RvrG/oOrHpfL7+8muP&#10;vW+9+Va7c+dOu3H9ur9PeUN18Prd10V/s926FU98R3tk0T4+nVntNfKK/Kvdcn1jvChk44S7u/Fb&#10;J9mCQz5/B1RjD2XjVeK2keIpCfpSv2wexbUm+khcSxj1hXLLDkD5K9xDH9fj2XFFj2uMfHCaVvbn&#10;wJMn/r/66is/6fnDD/f9rdkHD35qTx4/cdo7t++2X/7ql+2tt96U7kvt8eNH7ccff3CdctjJU77Y&#10;gk0lDkJ5apSD8J2deNrzwoL6j8rMBortoGsgmsTmCfanXXEdD30fST5PUm9t7yo91yx4l7zpcMKN&#10;VKo2qg50+jpgtd3Dplw9/YSANxCRAuZVVPG+c139i3YQT4BKP8la1Fwi3gTBAlh9VkjX9cFngji4&#10;7KcfzDj0t4sn+kxBjJ3oNC4oKGt69Kd2YXdR+cXmF/zUm7k1j6HAbjuMq8iznMjLgFLkixz4NN5x&#10;MKLJAAr4CbEDNgr1W1F7ZtOOOZ2TYzsKyjVQ6EWLxNND2PxyT1HYZQeJt76z2MO8+Cg7OkqLWfZT&#10;0KebByNdLnz8zuAFpnFT2eWf4ULfJBT/mMY5jvxZNjHYwZye8pojy5526xefJW+I9y/A+akukUm9&#10;haSKHaHmEsiouqlwDw4jznO3V4PzZEEp6mzsLHiBiuanVQ85icTTLpBcvyz0gGfRe6zrZdgqbF84&#10;D2znCfa8WD9sHLTiMU18bG4X0I8Z58l56O/CVA2vgb5tOfjlAv3BZ10vKIsPNpWQOTebBvE0p/Jc&#10;XG67e/uO56lxZFslZIq35FqH9BNL3w4u9Ij8PWZE1gNrXLeirAGZRsGij/6UA2IPkHyzwCUBRsoF&#10;oBf0IS55gYGGbyQ7jUqagXBcM1lwSKFvSHDZE0o/dCiOWRzrHb95M1z1UXVUUge+lGmKgxFyswEi&#10;GJB+RCMHTHZDpQXw92HgvLAPPoVF68sPEC6sMAA/5Zt1o51VXY/1HAjMyh9lBz36NP2AKr/AzWyV&#10;0IAfWyIwKdUHOpgtATywjzw9P36w9KIs/drFEKohxPF4fainNIiidSLfMpif6scc4JhvYouBG7u5&#10;oZj9Ds8zspKZT5CSvRHSRt70g9n1CzLqpjn8fkrSacNWfgJQOscaW8lzjkxetHN4ChXhfNA7eGLM&#10;cV6ESY8CjBfUn3nDeqPVAoa5B/OAtBuygcqP/DkoYuOS8sb8/MBxjEvLy3GjYNGc1qq4li2TvYc4&#10;/OOJdb5TzNs8gpc5SZSHesQVIkO6oZdtqrkbNM/7JJcnRpZVH9gLWS67gHEZeTXfHQ42Rcfu8Fme&#10;dKIuKAsHw8w3lzVH8qvFFec0ytHzRSGyKBvfTCceP+seDnCRh1xkSTm3lfXVZR981r4L6ws09BOg&#10;mlOzXwN/PMGa1wzlF6UAok2zJqSM0F0rtpEQfhlZ1Wv5yOKptrA39uLgM/Z/sAF60t6xgf4kM/g4&#10;0Obwk6Xnkvoq82Fef2tUPG2U8jMOsPlO3r5gIwO/2xl6oVrINo+JHKzXzYbSyW0xeIiLA7tot8rB&#10;ZYo9w2iPnWinUdKwgSKgxcMMmad9/OPaHOWj/tCRdKEb/mgHF7wmERN9REAIqcN1RsBeHt/cPFZ6&#10;Xm3rb2+qSfpJT9Ujr7Tlqc0dRTw7PGlPeaqT19rytKcYt7VO2Vbcjnh3tag/Xlhth5qf8xQn83QO&#10;NU/UFk6k7JH04XD1BfuXi1prUwB4pNOhIjgw9+c83FbE54NPeRTuDz5HUErKixz5PR4kRP3gCfTr&#10;Wl03soLrZ0TzwJb0CND0Ij//cDPv6LvxOwsGOYKpv0cy4tfLn0Lx1rhTvGDRcY8PGYuJDx7oZTPb&#10;NNvhYEfoHQKhqf67jEJcNTarSoxVJjyWwWjbztLGBHLmF20GhjQvgZ5v6geHsmS4oMIDvcuu53P6&#10;MPUMmJ6ySUzY5TJNMiHLX/kHdJkIxjj4iRPOsKh+qh0PumawY0QOY/RQjkTzJ1/lhVs4Dfc0u0qK&#10;L1D/MwxEFik/svibwTKzYEPbARnX3d4Ix7hl8HApjQrRnbFBULQeqjw9VLuvup7yVNjt3m6ibYpf&#10;P1U4yT1OVXrrqmuJ1jAcerJHuLTCGKc2coE86XvkH/yVK7kgO8ojghDXcqmIAVIT9bvyWka6hdO4&#10;QP3r/C670VxDHHkmhUA40PEkz1QWSPzZPPPiwJ6WCIi5D5r37wCuC667CXrmc97Bp40hnJd4FlE2&#10;/bLW6fhZ/LlwVpqzZJbeBY5OlpgUjAs9G1sukx6SMGE90kU8vk1FOvEyqfXkRouDdU1flmjMcXCA&#10;HISrT6khazK6tNKuXbvS3nrz9Xbztc12+bImRIu84vaJcWHxqdI+VL4PleoH5S3XB5/76ttaWPiw&#10;j0aIbujJaw453OJpFKpM6INPvokQr2F8+Ogn4YO2v7/tyuZJSFyXkUInxKQ/5hsUPGxUWFApRLMe&#10;+LgKoFGkCdOKj7ILI7XykmAulPqXLmwM41GWmIhx8BnloAm+gIaeTkMC8kpwev4BGuiZ6OaEnCeU&#10;mOySFp2gYSNeabu7t91ee+12u3LlsjeuYyN720Va5pXF3I0huZQj8o6FcLxqE92cceRK4cTrSXEu&#10;mM3vYYu8cfVj0C5Vz4HZdjmbwFnpx0R+a+uZN+05+OQAlIPc11+/6yfA0IVXzPB0C+UN3WKSj8gY&#10;4LPOMo9pXgC6QD+PpwfGymgRwdunK3+0j7PLWKFoK5Fuio6fQzsbiD+fpy56R16IzR58lr7QigeX&#10;OPoRfuqE+FogFn/5AfgKA0b95w3CAHoVFK3AfOoPHDMutiMt0qTHkcYnLRD2/YTevsaTpXbz5mvq&#10;83yHh7Yb/S9cYdqGdkuYi+zh/kFbPNE4ofDB3l578ONP7btvvms/PWBMau2K2tibb73dXn/nnXbt&#10;5s22zHdctLBbXV9vL+TucfAqveM7ndVfEjQmlg2I44YSxk/3HdnuhdrqkeL8nnu1pVoYelMEWS7z&#10;jMS/CcY6COhtDuBn/MD+VTeM/fWEIIdmHAIzfjCe0+94yhI3Fvt8L3PHh2MctLHo50nKkj2WIOq+&#10;wmpd8sk+5Cu+NZ5SW99w+Kcffmr37//Yrly+1D547wO5l9tlySTP11QPt1+71a5dvRavxZUO3MnO&#10;5sJw2JXjY5Un6oB4rh0xRoLEwcfBJzdR8BSoP8gumYwlbFRwMw2v2z3Yj4N2vl8zblCx+YBs5DBu&#10;auxRPkaPQVmHtsMsQAt7BJh3Do5xOebmeCtKuB53wdgwcZ/IsZ66+/LLL33g+fz5M9XzgWU9/Omx&#10;y88bAW7fueXvze6rfN9//734v/BTmT/99NB1Sn1eunTZry3hWvPgwY++iWbr+ZauuwdawB+oi514&#10;A2qVTTGXm/EUxdEIlK2xk+LYxP/mG576/En60AZUd2rvbNbQE2RKhUmj8rnpqndQV9mOub7YarI9&#10;rjc2FP9C5eYVuAuar0DnRgNetUXbWBEui28JpaySxhrJs3WdFfYN10DYrtrnSAokRmmjX0W78uaW&#10;XH+LD2b5OdBwDsjymJN9WuhNJMag5PFmdmbiRQ5jhOs64oljjHCOmRZ5F5gLqf16s4axAzuLHjem&#10;0Sc0y1CbVydVUY4lRBJSd9tI5eMJWLcz4YnakmvKZYM13B6KFm0ysAdi1TPyXMPFAAD/9ElEQVQi&#10;MAHSgtO05VZ8+ZHm8lIJ5neU+XveqTygwsVjwN+FiYPHbYgwRPtT1kAMGJozNtLPc2NClV7yKr+Z&#10;fAVDnP5K/rDIlZ/NJcAlIO+EqZyCQZ6A9BV2u+nGlR76NEA/PhZ9COtnvUxFbeLnI+qCbqU53wK9&#10;0O3CvN3ghfo27SMOxwOjI0uGF8iz8dBn+OTWNRw7ojZjWV+G8qM/WFDlLQj+4POGWKbv7QKcJWOa&#10;L1RRHOY1eujpvk6/EwxrLQBXskjqm0sli2sRT9szvyf+wsKK5vBx00mMQ13dMEfowNHYm7jSx1lg&#10;AwKEVRfYUTy43tzOePdZ8whlXqfDzBl2BvgtN8qFH7tRCPzQsA/Xv4ozf6IKad2sX6aZiRdQPkoR&#10;gXAKyJHWFDDWT7lSQLpxfQjd5qHrWfVhHcXrtNZFV1DrzrwhxmToAG0PnVXq8RW3FpYs2AICtjXi&#10;l2wz4sUjSHmVL26PZ0HPExICkFFld1zn76FPP2JYKepsRAUHdAGF1Ydx4+0OMYeK/KDb9NmWSBg0&#10;g9zkcrA/sC+At3QHhliRSt8+Hig67a3vk/Dx8zxB10BFiIautFPxoagA/UWMm6Q0V+CGoJjPaZ6g&#10;fshckvgjrYFQhEMdfz5GyemPPtQk79QNRAf68KAvYfVl+EoW+Tqd5DEeRL8OqH5bZQ05sd5a0NjJ&#10;uJ5RYSPRWS/QeiUwaCZTill7IZP8af/kz2EiulGd6GS0jdTOpRfjEHJ8kCbEBszTyIsDPebGxKOD&#10;FBvyjrLF3Js+5MM45csbQpyvyu10A0S787yawsnP3Bk9/EYPKRgHx3x+iXlOzFcsA3bJrLWo26Ty&#10;QxnClIO1LfN7AF0A5hTMnaAzv0UG4kK/0B170Q4I+0bIA/alXvgtQciOQ80LmvMutRUOZqUD81nA&#10;8dKFJ0RrPUJ6H3y6LaqulJY8qVPyc3ug7aALMmxvyiA+V6X+SSe8fjJZLuOVP9cil7Uj67Y4kI5y&#10;wk8efuJRJsWsPviUXObCclRGkPW8bCVb8J3PGAeEyPA/8YgRWSSyjtQ5BGimSz71QEZSGP1pa5TX&#10;81sKIb54NS1ljD4TN0aGn6uQxSE2Cm0+j1GmRfpaX8BLWxnslDQ09zWKK4GJQcX1AxRCz5fdXmj7&#10;vFb2QttX9R3JPTzRGlhd4UB0Dj13NM/jaU8OPjnofLS9254dxIHn88NjxRO30PaU34Hm3xx4vlhe&#10;i4NO0XRlV/m5UVHtCj/7a14zcDMEdhWNuXcdejJO0FaVH8jaRkaM9i07lTsCbSXarosKJeNxqvgg&#10;/d7jov6KVnVT8ywQHvv1cx3q57xdnyhFEuWXv1cB6mJW76AFWoUBim+MH2Mpf+8S18udd/A5uLIj&#10;ET29wvYnjPlFG1LVDXoMfBmeQfePMRxsGSbZmMUrQa/XVL+SD0z9Fe7ptBHCHm/SD8z0ZYfDQ92X&#10;vqFH6mAMOolMk13DtiLhiFb1EzDqAczEqc/1+QPk7XYJuPPjSQacRCXNcUcyPPaIIBzkwZNpLDN/&#10;sebGzfEJP//hc9qg1a/SW5qD8ePv7wFbQXmhL20s6kZ1xLgmpFyMbS4XoAQ8iIb9GLfsatywWpSD&#10;OujAdTOB2XoZedDBMoSUTbmPw4TiPA6LNcZaeRRxyM1JxEtPbEcdcK7AwSdvh+BtVKheYwlyIztb&#10;L+TKx5sguGw5ToJinMYPb0CkjzzIi0CKshuo/2TYxQVCI66n9XHKL1IHDb/cyCdj7Af1z7JwA0k3&#10;yzOLY5z+DTjhAeUFvE4Kn/7CN4W+bt3eO6h6BGpOOkWvIF/lic8+0fmgeEoB38tYfwacle9ZevWG&#10;CXVCH1xPC+hkXIzFV4tyOgUTuCMmyRhPaUOqKkITJDojB59r62qojUkxEzoWDGywqSNoxoAs7pjk&#10;6Zy33rrTbt3cbJcuKa+lLeXxRC6Hn081EXgkqQ+UwQPRedXtjvLURZ8FurscyOSASQKT1A0NUgvK&#10;gwk1GmnCwLv2d/e8UXv/3vft/v3v2u7OjnQc7wRkoGCianPQYKU5Y2SVDPCkO4E0mMq8JhPAEzwV&#10;Khg2eive6UO2XScIW6rgojFhkAKMdOXX/0pXaSMhjlJ2JC8kNNiRjvqinng9Menwc+DLk1AsWHb3&#10;dlwXPCUJL09w8ZQWG/08+ckhJ0VXrhLOQEubqMmv6Jkv2uP34CeeuFhGm4l8g9dFyjSvCmN5R2Ch&#10;yV2W334bT5zxlBFPZN29e7fdunXLG/GUh4VLLWCqg7O4klTHE66L/Lx8AGzWx5/FV+AmdEZdlx+Z&#10;BT29oEJcMBSZobNhnozTQPz5PKUXi0D6ODLnHXzSpmPBOw6cxNfisRabQPCP+cJXGBDxYF8XhQB1&#10;VVC0ARxm00wX2ZP9tra64IX0yZEWe1qtcCDD6zJv3Lgpe7KhUAswFhrVIBPdQEXXVXZ3e6etq29w&#10;eHaoBeOjBw/bwwePfIBy9cb1dvfNN/xtz5t377TLvIJ1TePJihbM6jv7WrDt7O21FxoPNzY33D/4&#10;qdBo7ObhDRcmhMrWk5jEOhTj8JM49HMYv4D+Z9sQFaT/MLBcYQF+bE+9UKe0ifv377e//OUv7eOP&#10;P/ZTn9evX2+/+MUv2puyB+MI/ZD+x0HhzZs3fdDJZhAHbbQVXkENILNKQJbEMa5AYmHHYpobFnhd&#10;Nd+XJn/GJg7FuMmBA9bX33hDtoNvxflxWLd5adN3pPOaK75nuH6R/h/tEaw2RvujbDUOAH3b7PmN&#10;ygc9NpUPeTFGUlZ46At1uBubC/EKsGrjJatgbPmBFQZm+FKXHqbxwDDWmohdo11zFQD4zzWMp1Q5&#10;uPzTn/7UPv/8c4cpA2VBZ8bRx4/4xuaSyrhp+3Eoeu/ePaGunbu7rodLlzfalcvxeuG4sSQ2j5gb&#10;UNcH+wdtb3+3HRzuuUvRhzi8Rs+y+bjhKJSCvGYLOuP5N18rL/XbBV2nL1zgm1jMJeLbqowxvl7z&#10;U6eoV7Apse3BRg6APVRrGsxetCPVybHSLygv39nOjQZL6msax3j9rV8fgxKSIYHDk6knJ9SbVBxk&#10;5j8KhWyC/ERLFtcl/ZpwtB02yMQr3YIvUT/Pq/Sjnpj88/1RNvEoAzQOLSmTF18SDM2lklyysxUY&#10;Q8xDKIBxbUHt/wLfJdZYdiQexkBvWMhm8K+ojtfEw1jnw2G59jsjz54si/xOlAYTew2FjRL68lRb&#10;BHp6D3CMWs5CpZ+mg15xfR5ABMXrNCYZzpJVcIqe/tOcwUv80Ab8X4BH2VSY6BqjpbHslMRMF2qm&#10;P6HXo/4XzXVc46GE9bwFZ9llCjP2kNx5MJXR5zeTPnz+oz3aM5J+FiDNkpWQjVplILuJAlFYOoD0&#10;FWiDLvysT/46P32TcF+m88oH9OExbaTxgZjCdS0IvtSDPpzpxjjGjhrn6Pcp0zHiyzTmTL0IkZ4N&#10;V8+jFMnNpbt7u95cJy5edYsdlH5ptW3v8LYBXmGN7uQZWrFRDgH55A/NZYCT/BQRU8tIZ0Zz2WO3&#10;ygrUGBP86D62ob78Bs1PnJ/aLJsv+A2kTZnIopwm+z9tPPWMoD2UoJPsdMP40TlOCeNYGPP24M0v&#10;66/4YpugbSXkGoeeVYf4oXmOovLGeJxlU7qSG9qaIGG0IcKmCEKf4KItBG/8H6FsOcjMMFBlOosn&#10;NTJAm/LPg0pPGcuPJFGIFB3a2O4DI20PkW6EsiWy3NbS/oRDTfxph0w69+AzsYBoSUp/yQyY+sFe&#10;b/QZ6KpLgBaFuNiwo2+JQn9THPMWNupgYc4Ru29OJi9zkdjPiFe/cvgWT/8d5dqJQxzypA0Rpg3F&#10;pzZCr1o78a3/OjBlDeANQcX3+w5kTOkqLcjNdr0co5LgOl9h1EOoXTSPS9m2Yz517PmVknmtzFMZ&#10;jMf0e8rifqx0miZ57b2qtQ75Emeds30A3KQ26Gidgl40/Qud+MlejG3oQjw3FqDrsGkrl9TItE3l&#10;pz3Cz5tgOMTz4bF04nqLrKHs1JUg1hWRZ8zJo64pB3Nf5rCA52zINt+R34zB3gHheP1v2CBkax6p&#10;9NgIPzenoNtGrlPIGz25sQ5d8aOvba3wvuaj+wozN6SuqXvkyEK2V60H0Zu5OHn5W53Sm+9Kej6g&#10;/GxTtzH0P3a7JcK2VLk5sCSNP9XBvFz5AsTTUKgOH2yKlzefgMqqrSzRdjVHVHrKwE2CK1oLLC+j&#10;D3HZ1oxqF3nwSV5R56FXjB2B2AqdaYlsxpctxWK7xzc1o4wxdsa1kzYwALzGUS5EO/iGcND6G0wN&#10;+HXt5DWNUJnTeYzGfoTFwlY9NykyZw4/B50X2pZsyIHnvnTfU3/l+5w7h1pT+XDzRdtV3OPt3fZo&#10;R+tA6NAkcF8zad+Srevi0YUlzemFksuc+og2q3w8r0Yv6p+ye+yNusO1fvBJB/ZT6zDDE07GJfv5&#10;R99ROIHkAG0hxogIA2Ej+mS4xC2p33vOSfbEYSfisGCIz3qlVwZ43dH1jUBEjGPSedDHk7aHSg9H&#10;cVUeQ1yHUyhapQGOeUI2syl6Yd1cAgx2nFXJ4PzsS/t0COA43LV/xxW9woLSC2Ds/o+AXj4w9ffh&#10;Auq04noexiP7J0msNyaSE2UIhtm2UHx4iBVPxvXtdCp87PPSg98kf0lQOHk8gAQn0OsPzlwbwQlP&#10;pemB8FiGwKKbk2BixTksQC24zDkr9meDRSKGfFVO6ohrA0//R59W3XR9kfrwPJ86qHpIW/b+gkH3&#10;DmbrZYRZG0kfxqUCxcW47xi5IffwmJuT5JHuXj/L5SlPHg7hIYIFXrVFvPj5zdgTkNf7nSqjv81L&#10;nHlACpt88uCNvGUT+wPKBZwePTNcfC5byrIMUxOIM+T8KwKjn3SDHrCLamXKJnFdsdIJM/KBiurS&#10;lPxCYHAlK/z6L96XwWzdzUL1jyl4dry+vuqDTzeeLEAxW8nEPn4KWbUC0lEwuXP06eW/DAvmxfV4&#10;ll6KJXHw6ec5gDoHjd93OCqJL4ziPdJFl4kjvEzG1tR4meQdaFLKdyWZ/PAqSb51sXaRO5NptDRC&#10;Jn1HbXV5TZM3TfL2DttF8X3w/tvtl798t129utI2Nk/a4vK2dHmoMfInuY+Vx1Pl/aQtrj7RFfm5&#10;+jR31bHQYKLLq0jWxbeqvJeVhickVzXxZeLM3ZiLbVf58L2wTz/7vP3lr39un336afvum6/a8ydP&#10;MbIP/Da0YGGydaIOyvcAmShyl1x950L/zKsiMxewHcAY8GVTd3AmoXLljzsdmMRXWH7sx0TCr/oh&#10;ccogDXVCHpYDnRgaIrmB8vNzQlw5BtKlG55wkSemuFjFRJK6qkmkueRnI5nDAC8cNHhubKyrTng9&#10;pSZvjx/7lYds5LOhzcIAd3VV9ecJbsgOHVkQMnlNOjrTiFwOVCmXf2g4TpKAee2SNB7gc0Cn3bFg&#10;6IHJ38OHj7x5z0EMC5jXX3/dr7itxQrpeQK0DrgLK78KA7T3XpfeXzzlngVK4f8uaie7T1cygZ5e&#10;/CNi3+iP8qQ1z4ZKdz5YWHhfAcomuCyG6esAT/GBfR1VuQgzkOL2OvW6lW1HW1SZT5eh+KD3+U35&#10;3f/oR8ccbjCYa2HuoVsLNw761zc1NvF6hQ33B3dIxfNiHe62jGGeMOOHdJeoReWrrutFxqEWN3UX&#10;LzcEcKB3U23t1t077eLlyxpuLrQTxXHX5uELjZO0A+XDglwjie3lBQJlQV/0Lltx4WEyo76K68UY&#10;Y4Z50hV64uM+Vj+T/yYo25f9+vYPDb0A+h51Tx/i0Iunq//85z/7BgnawxtvvNHefvtt9bubHifo&#10;hyCbQKThdRbQkQc/B4OMK/RTDkcJ01+pVzaMyJu7yX3nr2ibm5dEW2g7WlCy+Oebor///R90LVnx&#10;tzyRv7K0rDwiH+cvedx5Tf4xXslWRhdpAGjVpvDPo5XbI2VhY6g2TUDKUn0Em1EusL51ynUTOnZG&#10;Jrqx2eVJalcXvS5A5QfirzoqDF25CYQbkZRAA8aRVtNsxJAGHeF7+vS5x0me2Pz973/vpzc5kKb+&#10;eAU0wKEn3+vkoBMVuE7wXUgOt58/3/IGyM3Xrrd33n2rvfnmm+4Dr6v9X7ly1U/XcuBMG+FVub/5&#10;zT+19z943zfW/PWvf2rPnj71K4h5lTpPUmOHzQ21C3VDXl3MZgp58gQTT6Ny3X746KnLwnWKdT6v&#10;muMaSpkLPAFU+4inMFZ8cGi7qHdIpO3LNY672FcYvySHJ5B3D/Yk+0D0+JYvry3j6Y7cepA+8iuS&#10;6yTXLGzvzSfJ8HyBsUbIeMB8oTZ1QjN0CpdKgZfrl+vWXNQrGH2dsQj5kYbxhoPKuBnLT3xbBpjx&#10;8lO31lQZsigo1AAiJTSmSUdsdkjeShOvyF3wWOYnCxjLREdv7uRfVlm9oUEmylv/ZD+l4Qk82ig6&#10;Yj9f57OPlEu+5OEyBBa9j3Oblb+wB+Lg6aGXV4g8yh4ussfNYeILkNcDcc5/QgdKT8vt8nCdCuvA&#10;s9LLGqKFHN+pqmhC4cYvLKg8SVpqoUP+oDGek87XBfsgBpKOcllf/THvLbAO1EnFC6p8BWWvwiqj&#10;Akob6XoEiqewZIIlZ0jDT8lqnqJ/A88U0ZX2P6RNNOAPX9Bsl9Q1YYa/QEHk9nYIv6PcV2IdM+Y3&#10;T7eC8pe80pmxI2SgB/HqP/RLofOgjsnQgD/CxKkgkhsYccg48RjCHCSu5TGecZNObPrXgaCYrZM4&#10;Oj2huW6UnjfacJMjeCD0wYzyp91VOSKJ0iTS5rzB7Bi0dw62OWsQ0hWUTcpWfZ0Qrn7ozXzbKsZD&#10;fuYRUkL60ZA/NsCepR8uecqPPRhjeTrKZYTfRh7r0fVCf8Gv8rqOGeNSnmVGsQe9S08UGnjOgN5u&#10;ZYvSBTrlPJKtVVVe73JN5BoUG9KqA12jXHAVtDZ/lDQRHahP6SE7oajp8OhXG9CRZnRLZ/yDXRKh&#10;o2fp7TEjf5W++HroZZZ9ejnMZca8xnoHoFnjlF3g/DN9yR7S203GLu2AWXalUlpkwRU60/6jH0mA&#10;/tyOQAIJhNHX43aH0IAq2yyqzWZbcp+TS79EKvN12iWXGOaQYlO/P/DbRahz5jnsGdAuabPIODjc&#10;94EWgP3I35/XybkY89zSqeaD6E36sr/BbUPXHTUUl1Nh4iE7LAwbx1yS8YT8XGeKoy1ywIV8Mesv&#10;7c/6Qi7lZI7hQzIBOjEfXeXQQ/HWQzzuj9woahtSt8e2TfTP0KFu8iMdax3yKvuizyrzc8kG0Ac6&#10;B5VBi7emsP6x3dFNNMZBdMKPndjwpEzYwTcwKoZDRMrPOiOe6GHsjKfjWV+QF/O0GksIoyt+8vZh&#10;qfIjH+xXNy3SHuoglc1lykhaPmXBza91HXN5hbQbdKRchMkv5ojU8UE72NvVeMuN5+xByI4oKUDG&#10;IQdYaj/cSMn4y54G7Z/16hpvDxKQH3bwPo7kctM63cLfnoc3bcUY6zqVHtjHc1XRq46QLQUkI2iM&#10;naRXr9K1J94A5k10zRYvqJ5XldfFi6ttg/WU4lZXyEN1rnRHKi/XG+elIpG3wX2W3O1VPmoHlFeo&#10;HJ0v9hrGarHaJtm+40nPC+4zfDMV+UjC1oW0O0DexIoz2RD06B/sSxqld12jXANOQ59S39WaX7Xu&#10;Gdah/h2KYV98Bwrs7h+27b2D9kz1v3N43HaPXsT3PP3aWr7XedSe1Xc897RWgk8yDiRvnzpV/+Gg&#10;80j1caT6OM65uawmZExjrsOYkG0Ov/hwWdfy5jUf1Gre7jkHCsqVYePtNXKpE+xZYFvSJiwn/AD2&#10;cN2n/QHXue0ge7hPR53B47ER+Z1sgHD15aijAOqhXH6uYAHJS0bxAEWrPtXzgOgOVtgyu3iwgLSl&#10;D0i46hvEP4RVd5FfpCsMQZKf8hwkLm3Q8/UH/wZkycGW0EJ3xdNe4y94+evSmpZxMV3QvyA5r4rv&#10;YZoWKD9u2ax0nQcVN2PfRKDKCsbbBE7naRlUvxz81Sa815VtsuZtXodDU1gEo9OTHB7zoX/IAgad&#10;9AtKxPmHsWAW1lpsCuZNrHYAFq3n6dtHHw+gw9ROUxhoqNT9+JsH0/znAnREIFt/cJlXfmlp23LT&#10;dz/3BQdzyDUtu2jZuQfLm0DR+rL2ZcbP3MBvP8EvhfIK4DxHWyMn0tmnsYbr2sbmRT/xyR4aNAkM&#10;NjDVCeuFzasctC/HZ5miLcHNv+TXD9vwc0yWxXYQukwK93VtGuVwnx3HTmiV3nqkOyOrow9Y4Y4f&#10;mNfX5mHJnwdFZY9b3BFQmilU+l5mD9CqrMC8PB2ztr4yHHyWsB4qPE3cQ1UGs4V5Mgr6PF6GBfPi&#10;CoGpXkM8xoMFR2E3GucvmpLEh6AVVpALIVgNxN9pEBxrAaCgn7Jho5XNstV1XhWy5DshV5fX25LK&#10;vLZ6UR0l7oq8duVK+8Uv3mu/+OAtLSYW2/qGph7LW6rRRxrIHmlNz6Hncyn1RAvdh2qk8i8wuWRy&#10;zsEWcpg8b2iiyWLkkibHy5qssCg5aU8eb7VvvrnXPv74k/bnP/25ff75Z/422dNHjzUZ5U67C16I&#10;8DRRPA0UZZaaykNlVceI6qLsaSvbC1OFG5teYkoMGSkHBtKmf8CkcbJSr+sNguhI1SRHGsgXrv2K&#10;D1S06zERx1CTj6DFRGa2k8Ez1CshdXo6vwcTARPq9bWLsgmvp+QVstt+ugobXb58SR0kDjKi8wbG&#10;JDQ61Uynphz8DXmHn7K6Dwx6j1B8QJQxoPQEajACnz3lKaT7PvwkngNONuJ5cqkWnRzUciBSugF9&#10;PiWL/Po8eyieSncWH+CyCTyJfIV0Fdfz9qh/aiP45TXn2TCkOReIfxlP6AqW7ZHrxaJsCh2aF8Gi&#10;Y9viB4pW/tKpXKD4Kw069bznwVk8dCMt/WR7If2GxQWHAFp0LGn8WV1d1/iyJj9PncVCpw48acvo&#10;wA0Tasny03/UJyTDUVZT+onIHZEcdG1q/LqsNndxc6MtLMfrJE+kG4efvKLWCmEv2SI2sLlSW8xQ&#10;Ay6Ly632mVRIXi8YiQ9/2Aev/vEUGj/TSfXzAduXzalngPqtOi5a2ZsDvG+++cY3GjAuMM7zdDUH&#10;Zxx6bsoObBAxfjBm0F7YAAC5aQK5HA5yiIYs+ip8e3u7HoPJh3aFjNh8Ug0pDWb0hi4gw/Aa1e++&#10;+94HotevXbcM8sDlSTnnyaJfLnJ8eEERzrAT+VZ77W0yD80jV7XpMPr5NVsqK4dHlJkyokvZkU0H&#10;NlV41TrlZsNs3CiJcYlmMfaFEdCrsHTAj+zC0ovrBd9X4klGAPn4scPTp09db3/60x/9emJ04bAz&#10;ntJ90/pC42AU5JqAjhxaojuLY76X+t4H77X333u33b59y99T5anXS5c2Gq8g5kCTw0/ervDjjz+2&#10;N996Q+3jdlu7uNK2d7Yk/6kmqidKd8Xlpp1QJ7zKipuNuKNcIf94PfWPP/7U7t/7UdfzA/GuR5lk&#10;I/9kKk/6GYMUoK8is+zEhDgWak5kHrcR1REkFmaH+7tt/+hA85sjXYpPfOi5vKA6pD5pN9g2J/bI&#10;4S7LeM0hNkdvxpkcLZQXOqC/Z+RyPQ+QD6RuqV10dF0L4z+ppW8kdkgTD/PHmGFy8gsoG2ipossJ&#10;yQLrKQm4sgMKHct/pLGCO8udTyhj+WQZemtepvkPG5yU2arQ96U/5QVi/SK/wnGwwywRGswBboeJ&#10;1VarbQJRnsIsk6IJnwV9+vL3NAR4k8Y2j/xK3jRtjwUVrnYDkHrgExI2ygguN/rDCK3SQCt65o9G&#10;3oJkABNUGhHSiTwqbZAqXwdnQbSet9weelrJmiIctVAugF5QfAV9nkCF4yc+2y4j5Y4pR2AsmsoY&#10;QH7SDOlSmHWtvJK/9JrSRz8Y0ixVwSkvUHIqD9yp7NI5Nm4cRYKhHSO70gDhH8NzwXLipgXGkeKX&#10;BYexnHYW9UN0xPsV2ULiGYd8bdPYzvzl4PCo7ekaw4a/9WK5WnplGiNh/SOK/AgXGxHeoJNuISNg&#10;vO4kQUC4XHQGsBUI8IYYBprMwbQZoCx2Iq9CgPxm+iJxuYHW4zCWxFCL1qY5jf8HhO4jSpLTnaUa&#10;gCzzFChdrxNAPPOK2DQOesyJI13kZ09kpX+myS6MCR7v/Re6BD+8+auw0OVMfdCjoGh9PGD9kTsH&#10;epk9VPlKFv5oj3F9Coz05eINhEa6UZfCWV7c4Av/IGDw48a1qsDMak55XTMff/wgBa3azRRLh9Ln&#10;1Dhk+ekXXZLUt3JOpcaFy0EWNyUwD4D/2pXL9vMWGeqcdPCQBPkcskCLPs5NAb4KDGtS4kAO8gAf&#10;+jEWiHbU0cL2AgmucioDp62+FpYIO8ThCSGxHcW63npYN+YdjB1xIAe/N6JTDuOJD07l2iqpI7wc&#10;rJkfmn6UnYNf7AQgAywd5Ig37IlM205yYr6mOZP86ESe9Efe4EGiuL5qniYZMadnHhtrgjigjtfC&#10;Ok7rLfSnvD7ws274l/zEJ2nQh+/y154FeUOHH71sN7U16oQw811uUGQcXNHaZlE06mEsY+xBILeQ&#10;uRPgeAotGvqjJ34OSpnPsQdGvtSJaaRVPt5PU7nJHxrxjP3ohI2Ir7I4P8nAxvBx+Ii9zCskjjZb&#10;dgf9FGfa2oeWzi8GTXSnrNBZNy3zOt5FysQYzs2Ay219TXT5x9fHumJdZvT320lUv37ak/6iuGiR&#10;ArHFmEyaINlLWfgpf9q927l0JxXs6HjsmzgrXcij/PjtZDiw0pma3AD9lbmObEq5xRB84iBPXTuZ&#10;vceNz+qn4ufpy3qac5enOA94ovPIyDc6d1RXHGruimdbPBx6PhduiXdL8dvq67snC+1Acg9pi1pP&#10;HKtsfsKTPQfyVJnJF/2sL/UguutWLmF+lAT78HYaJpPsw54oL18PGVNAFSiqxIU3VDsZ7RNtDRfo&#10;WAc+4kEFTKc3zYWItm6ecxdbFGUG/Ck34ueIKl1w0b30LzqA3+FE/+yOUDyVvmRVOPrtOGbW9Rk3&#10;NfD/mXSZdgZEKjkAedYeX8gYtYr6TNum3c1fdcBf0hzuAPG2mZjIq48v/fq0fXz5e3qvL1jhAmjT&#10;tgJOgf5dfAWlj+tXWPaFZlul3yy4ohGAbrfDaRupfEZ9ZusYECXi3G5H3uAP6P1TmOGVg9y+jgeA&#10;JXkdQxrC+AXwD3QckLbvXxLmwLQ8c4E48lIZ63DX2QjdtsAkUj8GkgitFX/o566KG9jDefn3Npr6&#10;9S/DuP6f+ZlFrjLFNfJTO+Iao+s3h5887enrRpbDPNZ1jj5uOrHv/IJjGcJyh+uLUeX32K6xKW0F&#10;RM7hhj/0rpu+CtgzgT7tD8znSKNASpqA6IXw92EjuaKn/CVziJsgceQR/MgmgwmYgdKKv5jm8CGj&#10;77OWmQCtL2cf14NnP7zqtoQUzAsjpARO0TriT4XDPQ1TGS+Dnv88OFumKkckJkNMEgBPePXj215c&#10;5HiqgWTkxaDPZO7iJq/Ci8kyjyyv8BH3NSZCmjitLbY1hXk14Pr6hibAHIqu62KuybAmWtdvXm3v&#10;vvO68E7buCTeiweawD1XA3zSLiw9kX9LE08OQp9pMssTKIeSy+HLhrK7qAa5po7AhuhlTeyuirbR&#10;nj8/aU+fHbT79560L774tv3lL5+0P//5r+2Lzz9vP/74oG1v77T9Pb7FduSyog9PvWxsrlt3Nl+Z&#10;5GkIxCKuL4ByF0Ir1yOMcJgUDnQw7Aizg/yrBjaTLuKI9qGnv09KHeEXOp4waYtfLlzlH3jk+kc6&#10;EK6AzmsofqdIl4MCNpnjKaHmzXBsxDfcvIm+uOIBIjqN5CuNU1o35IwITyHh4JPrv1neHvtO2F+I&#10;SlZcYE/aD/d/8FNLAIedvOKSjXh0jwMIXrfJN19pt13+1GvmPwLhiD8LC+bFFbps+PPXw5QX7GFK&#10;4+JpEYljzHyYJ/M0lMCXA3bnQgNidy8WJR961AntbqJz+nGn9d7zlYyQA0R8n65w5DktZwBXaSxj&#10;fCeeZISGtBm1Ww6Elnmym5slJNOvx86FjxYbXEYytf0Avlj0S1JeUFlAcjDCaxroF2sbGn9E8wa4&#10;EJeDz9jYinDEWT1KOecnSB4gSouO0CCKx/G46JiMkHDM87cD6b0hoH7CpgJhDuuKRn3wlCWvR/30&#10;00/bTz/95H72zjvv+NCTGw54Apa+BvBaMDYcSAsgDyTMoSCHpvUqbQ48AfIFqJu4u55SxgKeJwCZ&#10;UHNTxt7uvm9k4e5lxiQO0ZBJvfC0Hwt93y0rO6F3bQaRv8dzARYvnUDTiO/a2VmAjJm2K0SCN4No&#10;G3nwyZPzuOhPa8KWR7rmsLHC90BBDkFJX3EAOtd41fcD8qqxsGgVH3Ev1C555a7aR/KQN3biW6yf&#10;fPKJXx97//490+7cudt+/et/8MEnrybmcJMDTw62edqS+kcOh5NXr15pb739RvvVr37pG5V4jfia&#10;rvHUE2Vk85fvKFOHG2oHBwd7viGFw8zXXrvR7rz+mq6xF9uzp0/ave/uua1c3rzk6y75Movd2Lio&#10;MnBH/r5fL4alH/z00K8x50lT3+Xuxk751MdkC8qBS7VG3wJUL544y0b+b5LtgV1jARdhnpKiPvZ3&#10;99qRXDYLefUr5eCA1IfmKhvfIndbUt7cnaikzo+JvULkIFq0V8oSE350CL7wRJ6kFQP/TOY/JKcV&#10;1mIBHkvOdEN6xhW3KNlA/N44E+8gET6iafOMQwrwmi5M4kW//pBDn4invqK9sDlG+djI8nf9kAWI&#10;Ztls1sgGbErb5PrnGdJQFqUI8QOU327pKB3cXgmncUJGALpV2OWeAHGFBZQLtH0maeaFe4wxIsZ7&#10;wsilXEEI3dF8+FG/iCSu4judIhz0E8VHSyABLlQB+YQvXIXtwzVCxBthu04defQwDfcQ6U4DKWLB&#10;GABflb2HCpecPt40yDj2DwH9T3+HvaySV35ihjSOC+RHOjBC8XOCUZUZf3LYZ7tnXMkBeh2mUPTi&#10;Lbd6dKH1nIqIgWUGzZ95hyT9V5THbv+AcIsGC9eESoPLwafHOvg0hnGzDa8A5+0SPInkVxiyKapG&#10;6ZseUj/SD+UVeuSQN55WMItxBKeIH/ye/ziV9QBKnvVFCICuioaXzduhzZs+4lkwlQ1A8zWPjd4u&#10;renWMwAreTNbgN4SMCNnKhOA76xfxCcPae0GzZudZkg+whpLoTss9Hwjf0HL+hCQu+eTCpI2xhJx&#10;Olou9Wca4YDSvdx5YD0SnRanow1xAmxQ/h6mvOP6LpByVZ2XW0jTxC0YqyvSBh/5BhVP8HeIo3TV&#10;doAkzdAsuuox5fTYt8sjXeMpb9V7uTOQvMRxDeSaT33CymEVT0G6v4lG3OVLm1aCfYSjQ/opeyMc&#10;KEqO/uKmhTjgA4E4JI95Xd30xjXUh3BKC52NOOIAf1OUay4NRH/IQT/SOW2Wo9odCpE9I4hDHU+M&#10;B/Zp/hM3wlV+NaZ4bsS1HzqHjDn+6J/+Ik9fY5EiHsYPvwpXaeBjvAJUA64rri+kiRsD4mCydCc9&#10;OsW8RXTJx2Y84YcsDkrXVjWnlw0AZHNzGk+2cEMjc02eULQcKQQeK458lxZ589dYJubjdfCKbOev&#10;ONJG2cYDatoK6BtLMg3Ch/LJJR10XGisBfHzJFPdKM8aBJnwc4MdNljnJj/B4UE8verNXtnFFlAa&#10;H7BKDvn7Jk/5sVFdB/zpI9EMahMcng43T4ov2h96BUuFaV/ra2uea6MT83qeSCY/6k/Gcl7+9IPm&#10;fbwVZVn+Fd7YtiL7yeVA058/0KjrNgYfG9gqO/VQTyuLSTmHApTJ9RtVYZ3RjWuD59EKkKbKjd1i&#10;Hqe1kMp8IW/sDXmFwJQW7S0GUoKzYxbkQ9uQEPUJkid8vG5W7VBI6Q7EvHd00nZVP1s85an2CO6o&#10;DveO4zW2W6riLQ49D8SjuuQ7nhx6cii6p/QHksuTnocq27H6L6+1ZX+BQ0/2FpiP+80p0mvQUoEK&#10;81+xRkrmdayoto3KQdthnYKdvEaWTpTNEAIsryDsnPL1L3iVzrSog+JzOpLidoAmp37wp+v67H7U&#10;JW0W4zsMlvxzoHQoLFpfvJA3HyqN8053HloS7TLbDDT60RAvu468KS/9QOXDWBn+QP9k1+qHYffk&#10;EQY9eEhScZUXv5Jkf8YXD25B0c+CPk3POw0D1QaAPn4GU3dg0LfDqqQxHBjzssyr+BJHDYCOT0Be&#10;lhOhxKCnZ6SmPQvCO/6PNPAXjTab4SDFvAuP9dIv48dfQupNDY1lxE1RuMKRT/+HxKehyuP85qFj&#10;BRYDLYI1F/Mrb2ln8jO+Rxr9GC9QQu3cbZs2zQ9X2MNo5xHm0QZQVHYd5xVu6Vc+0ocMv50FPzrq&#10;usT+IIeePCzgm7JofzKa19a+1pB/JC+XV1bhjyeGw0854uYL5WkUXxlIYH30g15u+CtMQL5EegF0&#10;RMAD4HqctZ80GTeRFW5A+UeMmPL3/FM0IFsw8o4/c9FWs70OaQbPLFTZCvpw+UHayDzwDm498TmF&#10;ElTQCz4LSu1wz4bzZMyDV+E/k0d0OhIbgtieyZMnS1pUA2xmM2D4FakrS+31N+62t95+s129dpk2&#10;rUkad6Adt+XVxba5waYvE6glpeMVciB3kF20HDZUWUDcvnOj3blzva2uKd0KT5bwVOdjP+15QX4O&#10;P9vCjhb5HHpqIrywJt3YLN+U5a4ov8vSZ6Pt7a22x0/4PuXj9uUXD9rHH3/V/vznT9unn37Zvv3m&#10;Xnv46HHb2dFChQ3dfFUEG5tsuF6/cb1du87mPRvodFkm8UIv1GjdM608/RGIGP4XJG/S3HGBStuz&#10;TtP5Sc+cCAqdRWTonMI3BZWFCEciD0yCJiQhpPJJV0qZS1Fs8jKBlWE94WbA4+msjY1NbzZzxxl+&#10;nnDjlRs89Wn1IkOXjzS4tKsR8yLfIWDH9gwoOjDyjGlCdvDXwM6E3xv1P/zQHj/mAOViu3btart6&#10;9bIPPT0hdxuLp85CVuadAK2H88KRfjb+ZaAUg41eFab5hF/lP0dM2abS9unnA/Ev4wl5yPaiMwdF&#10;7OoFnYCJOG3vrDyL3sf3fFWvpT86TdMUOnbinwuWFRsAeFGbw0yt0vytOzYKWYTwPQ0Wkhrs5Cr+&#10;hVz48MvFz4WF0JLYGNO8mSG5vgOT8Uztiic/2RiMiZfsJWQj0gsb0Xj6k15rffmrpzSHX+RF2sg7&#10;+I2+sBWP4tNPeTwkmSuoZ9rjFYEJFH2KumVThDpnIxU6YeqfGwzqO7rQ3n333fb+++8PT23yxDx9&#10;DYvzmnMWw9QBsvzKMAXYAIDXrzH98Ufz84rUeCpxOdsUwCZEfC+H/sxhJ2VnXOIpQF6zS5+/cvV6&#10;u7R5yYen3Ont7yJyWKU6QXfK443bnFhJNdvLf7JZb7ep/ywE2AQYGhjtQn5i2Azy61aFvFKV6ydl&#10;pAw+CJXLBgObUmxcYGOejuyfAAX6vIDqJ57Akm/CjE4i87TnvhbsbITHpmWznf/93/+9/fWvH/t1&#10;slevXnO9ffTRP7QPPnjfN4sgl3r9/PMv2pdfftmePXsueSc+8HzvvXfar//x1+L/sL31Ft9v3VRd&#10;cY1SS1QbZ1NJmXFTmOkchPKE5nfffqty7fipzxuvXfeNRcwjHvwQNx/duCaariss4H3HudoMT5fy&#10;PVA2ttige/58u927f9/f5uZ7vfRX9zeVjaZSm3t+aQI2SDt4okpntWnSxVZqf7XgJ0xavtW7r3nB&#10;7tZ2O5Ld4OXwz6+Ykstd8NQlB6bevEQO6a1A9kHZyr3XAaE1wUke0SpONel8kyPcIU0/HkaYvIYF&#10;Nm1HzBZLvPKtNhEtR0Be/hdpPCZp3HEaIXEWxT+BD07VR91n9POmL/2FAtmGmRZXacmHMPkySwJg&#10;M/JDLLxqH/ZXvOxlHa2rkHj/YE9dFQf2/h56WvEE4E9vAvEFJb9o5ffCMbFooVMI439g6kz+uNa9&#10;i0+9giqgvPqR5lgk85Qtis+6JD9AOHnCXwGBvJFH1HKVo/Kd5z8PiPcmtuT0svowUDLnyisaunl5&#10;hO1IOx9jbJ8fZ1S+vkFIfn42Ubo0HF+PNT8e4tyoFJd8w090fhGlRiwPqp5VDso7pffhSud2n7xG&#10;ItF3ihOAb0Cni/mJba0ff4BLlumhu3+xuUnewpmDT/VR1kI8vcVNDXs++DyIdVso1uVJOAD5Hkuk&#10;AGMu2RkVV+Vy7vCYV32DuYyQ/gvSkN1nko6uzi9UC7pkV76j3BEqXNTYIJ9t2wDl9fgGWs4oz2mS&#10;FoLkD1XynzBlVXkMLkNxlPYTJD7TjCUMrP/KTXlz6IAt0x4ZF9cC1WHqqNoSN3WCjhIuBnijv8Cb&#10;aYafA3NhKEcC8qfgfPQ7CyoNsmzLzvb9WGigP2VdW8PO7RGY6hZ8lYZ4KOmxg9thefWvdAgW4jq9&#10;QOoomIcxvDDkRjmP3CdkjURglI0sCEqDJ4O1zqQh0E/qIIsbohX0Wy2Yt+xsb8dTmxLL/Je2AD0O&#10;q+JAir7qp7MqPwE6YXNCfjMJc1TFQSMOvzcE1SrGYVP/KIPrKsphENmy8So+LB20Ki9gn/JB7riG&#10;4/AkdENX6Ix0PElIuV6knmCsA8UvG9ByffDJoZfkFQ/6kZE55DeNfERjb6HWkq4L0VlTsZFJIXjq&#10;0/M2yfUndYTogwhsgk7MVagL9o98c6TkiN1zFz85Yv3jQDLipGNX3liLRJnDNip3lh29mI+TF0Lr&#10;QA5NfShrW4TeAPzQmNOTj789prDrQGkrz9KR4zXGCXgdJ9cypA9rFl77x7hZ+dAm0Y1rAHz0IdKR&#10;HuCQmG+eIp/y+4lN2oyio2wCx/GWtfhUEVSvNZQHvL4x8oAbLtV+0HtB/IuymXBF7ZZvey7yWQls&#10;TNuXBJFt+5oTcwhKjXtu8oJ6l21EibEPHzVC22cdhl3VTzwexLgBDaDuaSPxtK5s5dfPRmoXyuWW&#10;/HKhJ7JWHvgE+CNefsUdoovCHodY98ulNBx6cuDJduC+JrO8xnZL9niuNdSW2tvWAd/wPPHrbHm1&#10;LU97PhHjM/E9h2+PJz1BnvJ80faVz8ELDjvj0PNEiMueA3sCNmQi2oWWYV8wislNBQqjqn4x95c9&#10;6T9qY/RLt2P3XVlomISna/7AGg8tCSFiqrZBsOeJNGYVJk/3E5d/sS+S/oqjHrtfTJaQkPUMLZE8&#10;ok8QnoUprcJOKb9/Vc5zoMaYqR938GtijjcwaID5sWvPm4w9HxB1Y+2M/ERQ88Ke1GHEG+Uf7RwI&#10;OzJ7tLWIR6LcynNIk/7enQc9T8/Xh8sfbSSgaD2P3SwLULoStr2obNQU+qaNYAqMkpjPZMVThyWr&#10;IIspuloWnUFQZS8ZPQyhVL04eq4hD/IjnH5ApXH8SFcEcZlnpjwNpZP5C8VtsmyCa5JHHP/OFjYL&#10;U5sEMEL0EHZ329JAUfaifobrgxKgh1WT2atN+4dL++5gtPMI82g9oKnrUcgrV2sEcHWkXRj/keIn&#10;JuGRfuybruqayROfvnGKeRMXFQ0avtZZ4cjfYhBH2P1Vc4qjLIvjA2Hyt5HxC2xFea0fIbtBK7/p&#10;dsNffbnsV3H2y37w8DtLVrhn4yzv+fwvk22QZxqeB0OZ5kDFgdU/p+BZzNrayv82GFswFdgLmsZN&#10;QRz5/3ylKq+XwavkWXAmn8hMoPxNK9mBJzxprH46Uo2Tb6rRDTkIuHLlUvvNP/1j+80//1N77fYN&#10;ydTEYHenHR7ut+XVpXb9+lU1GKXLCyXvqOfQjDv52KBdXY3XaGxsrrVLlzlA2NGEak/5PNOg8aS9&#10;WHgifXjK87ly3G+LK2rYF5bbwQHfB11VRW1K4WvtYH+jPX7yot3/fq998fmj9sc/fd3+8uev2h//&#10;+JnC37dHD5+3o30md3SusKd10WSETXg2d2/dudVu3ryh+uV1I3RAlV+9z7VjUzGIhd3GH13dfZQ2&#10;Sqww8uhxrD7C2Zo9UBZPAGy+7JFhpnHe0XvlZ8ArYoFyNw1/Twdiguf0JXCAlCVgo7M2O2shgo2o&#10;Kx8uXLnWNjcve4MbHuLio/SSYrEscECVXpM8T2YlHPnhjgjYsU4BRQfwu37k1iSh2j/+CjN59/fz&#10;nm8pfEE68uTXZdcnCzGQST1Y6XqYF8a+lZcoMzzzZLwMlMK/nwPTfOyXXiwiTtdhwNQ+ffr5QPyr&#10;6YVsBkQm2sjFnmO90E5i0Twvz6L38T0fsgsDZvl7nMI8mkFkmpb1lm4sarxQ0iLKix71Ly1N1c7V&#10;09RW1cgVl32WhZl59WeHvEmBflzA5Zqg8pOWyZnCjpHLE571pGe9tpKU7oKK51dldfN38pABd/CM&#10;QNTIk7T6KX1oHRHm+RsAfUhLnVLP+KFR34Q5tMPPE4M86fngwQP1tSs+9Hzvvfd8aEZfS2mhjWTE&#10;K0vZsDj2gV49mcc4weSMpz05/CTtjRs3nU/pAKID316ExndnAPy7u/vtqy+/8Wtur1693q4rfxb0&#10;vM4auciDD4xNBjar5Op3onE96jDtKD17u1X4PJzHp3/hRqR1NyYvOvm1yJubxosbG574UWb6E2OZ&#10;nzoUcjMHGN/jiQ27EBt5uFwqZ+VX9gKY+HLA5bFZJOTxdOcf/vAHHxRTD3z/mO9u/va3v/U3WXk1&#10;MXS+58yTnp9++rFs+61lwvvLX/2i/ZOu8b/+9Uft7t07PpD0a6P4hplK6G9yqqqllg932YxhE4fv&#10;Gt1T3k+fPVU7eVeTW7WJ5QV/G4u3PXz22eeaB8Rd6OhAmQ4Odn3oyUZKbRyhx9bOrp/85AYXNk3i&#10;6WzKq3pW5kz6bW+uQUeMV9gevejbZhWIR/9j06Ts2RpPcrKBx81QPPVJXRzwFIdsT4JoR9KFdqS5&#10;EJtuzIOUWlJkZE3UCXGXPBNnk50RGoDMIUoNUoWuxBsB84dnjCNdxmdqwKzFwk9RvlfKkP2vA3h4&#10;QjPuMI9+gVlIp6jIj/5GE2K8tO0YBxje2KgKWyOD/RVu5HBSpWPsV3MLyLJbP1zopgUS5hpGD3Sb&#10;JT2/KMgMhGyVhXTpN18X1/sdJk/PnchO/xLKD0/UeWCNEYUDX/5ypDAC1lto+0iWzaXI4iNgv9yw&#10;U+g0PB0LD0CiDnqdQJcl6T2U/rGRGGHsWPx9uvKfB5E+A4KXpZnGOwyiptpV9EnlPZb0FNQ4dR7M&#10;ljryKTQkQ4UHuuCUzfwvrt5TOfPST4G43saeg03S4c6rq4oHet7yM56IktPgrH+8BZlcKeLgXFiv&#10;uuVHGsaj/uBzd2+/HfrGU+Kz3KD+Vb4AUxOP2eTJuGWuAPVMy7c+HQIlg3D1mcI+bqBlXzGdf6HI&#10;TLjK7I0YoohXWtPk9wavcDz4DPQYgqYORzL8oxHxCFNW6QQohd2I5l/4Cx0PudIkfUaG8op5psZK&#10;2ZBrVR1q9OnQEogbr5DhkGklF0Hh7X8Z14HzLNkJLnNC2KKzSZVzDlS6Xhb+Gg9ZDxKmzcer3mNs&#10;Lb5yp+mB6jOzfLhC/ZwzURkeAkHwtWJcQwZHJB5phKEPPNASygZuI127AXr+GVQd4urfSHMS1a/S&#10;DuUXjfXxutaZ3Li2va31p/LAZsxTSXeoORCHeJIwzEeZF9GOAeeDGwHn47mDgDor20WbYQ7DLCLK&#10;4uumEtQmXZSPfZqYBDgthJTX24AcL/AK6oSIY4UEe3fdkOsNyNQXGPOCR/nLob1z8FnzUeJrjPJY&#10;menIl/7NGuCIeZWgxg93e9KoTPzgRR43ncEDHOeG5+EBN9/Hmym8JlCauFmQG+Z5yxgHpfGd+xo3&#10;0Il8+FkvlzkOLJHP/Js9A/zwM++uNPoXGmVfiPRhF3gAaLz1h/rwYXHaDHmUA3BatYejw/3G06Hc&#10;pEme8O5orskhJN9A5RuftB0OM2n/3PiHHG4iJL/Sl3Ur7REaN5SiJHNg8iOOMYny+aBYeaCbb1QU&#10;QPebXAb9oVGvQrcFDhw5XOZwM276vfCCb31ysDqODf4sBXtGVK9E+VBOecXNSFFfyKYz+0Yk0qG3&#10;XL5jafs6/+Dz3F35u8644Ekmh6qso92C4MeOKjduIVnI4zEDf5QKf9DCL1S+6ODvatpG2G9B10ue&#10;Bj1pB0q4vctB5n7b5kBTtvOTnlpP7MpWIIeeW5rwPtw5aM95KpQDUbk7Sr+nTA6U56H0O5ReJyrj&#10;ierjRHnqQu19ARVcHCil/6G+fGpraAsZVtg81sA5jqEUgrqkTqsfvZBbhwEYsWzg/6RPLMAbbTi4&#10;CBdPYNCsYsb3QN1ZnvkijfNOqHDR5MsbUsc8zoI+XfH1/EN6ijZmeSYMOqTcKTrOtoNnli8iyUfh&#10;CAW9j0+ocVjcRn4iuK1B9oFU8oC9DQdMqPyRUXIdTn+Fe9p5MI9nXnjKN6UNcdkup1A62Vg2U9go&#10;5mz2Dm1OnoEPQFrxB2027yGdOU/nDfjaoaiBc6JjH668etqUf9DnDJiJz7TQ/Ms4dAI89sEzm8WZ&#10;MNVlBNW9B1vJTRbPWUCPw5EH8w3LgE1ovWRyrhWej/PDHewaMK/M82gDdKqM4xW/SEd+vlYypjtv&#10;XRvU9hd1neZtXux/cb1eWl1pF7jIqBy0Fx6c8w0d6pvWOfX39SnHOt9gBN1xuKEL4RGkCcrglE3T&#10;MRQp46x/4pmgqLNkmQ7tPATkDvn0cVMskP9M3llv55mFIb85UHFgzV2m4JnD+sVVP/FZgqYCS8ir&#10;gDjz//n8JfNl+HPgTH6RmXAd5mSoDsRolKSh79E4ObR8+5232+9+9y/to3/8Vbty9YrimTAfCA/b&#10;0spiu7Sx4QPTFZ7y5LCTjV5vNMqUkscTn3w4ff3ioiaParSLO0rHxueWOgOHn8+kEO5zTQ80WVMV&#10;HB6ttP19nmpZb3t7a+35k9X2ww8H7bPPn7ZPPv6pffyX++1Pf/yuffPNw3b/+8ft+TPu4JPS5OnJ&#10;Tg6mcrUkaRvra37a886t2+3q1UvSj7sTmDDGprOKnrWjNIgBTRltzqWKCFnHcbO/APvhMV/+HCZp&#10;+EWSKxmesYFc4JzcMBx8OtAhYHcmIEjlHewHBaDCL7xBHo0+nu6q72ow8ABM7Nm45zWS3M1zcMDk&#10;C/uIywoFaujKC33QR3dEwE5eGICiAyPPSKtBDig6OvPqTeoS3epVlwALADbha0EzBWT08oEKj2Pn&#10;LM+8NC8DpfDv58A0n/Db0EPcFItvSjsbiH8ZTwB2p214USO5LLzKznFhyoXlnDyL3sf3fFWvVbfo&#10;NE1TOIV5tAIWE7psejIUGwcav+TX5dKb0pLoi7AnDWrzcTBKPra0QDopBk5vCmr2Tn4s3NgEct6F&#10;tC/Gx2CPfxk3NqUKKw+VtViDHHER5v9pKLp59PMkZwJnpX0ZYHvSDnl0cmrThicBOTjjiU/6Gq9G&#10;/eCDD3yjQdUffLQHDrz8rWQmMkxWeP2U8+A6gu1C9pMnj33YBu327dtuVzaisO4Mps0xovLdwbWV&#10;1XasVer97++1r778yuMPTwxeu3q1bV7cjAMsyfI3CpVeuWEp5YS9on5qMgpgx77cQPnH9jgPIi7G&#10;yUDGm9h0iLGmTw+tp4OkYbziVcG8Ipin6ik/cRy88fpbXi/OGBeHxuOmGbLgBdG3ZOJn0+dYC3UO&#10;gRmnv5Sd/n//3/9/+/yzL5TXpl9r++GHv8zvsb7m/Cky+VG3H3/8sQ+3eery1u1b7T//v/7X9tFH&#10;v/K3Wy9u8Hp6KSB+noDk2s2rbvEre4dBXlPLxZVNQV4rv7X13E+VMt7TJ69fv9Eub1zW9frz9vTJ&#10;03ZD194b1697nsHrcbnGXdrcFGc8aUBZmDNw8Pn99995A4ONsOMT2VXl5VVo1PuLE54YYJKNPbCU&#10;6j3tznXNirt6Fe/rqNKr8L6xCyMoLzYWeGpqb2ev7ezu+bWRnoSnfZWN6o7DT7UtJfGGp+J4IqS+&#10;TSqSsxkXzZGv60ceZ5UxDkSk4wlZeaFEBi2i7Ye3Dm7NJrf4gIwx3Tfx6Ede8BJLG6XtuX9JUc/p&#10;FOeeQmLZkHbDHZUI4YCXp1F4isJPrqsTseHp8dV9W/Ij08rcQF8LkMd+9JajtMfoxfyLKMuUP6HK&#10;UTCUS+40rmCMY75StHDPgkrTYw/YLESJrjjf1KKQ7Sl93ecqzH+Si0Aa0y0u0sAfm8DCLGvlN80X&#10;KHvM0w1vzcmK3tvPes3JYx4CU17gLH9BpR/yhQU+5q12T+dVWLq/KvTlKUBO0SsOWu8Cig0P13/B&#10;VA4wTYc7I6PLAzhL+0o3TV/+KR3gFdNF0ugSI9RIMBCmLfmzI6K5fVknIumfXHeWRc9X3WrMZQwk&#10;nj4+aj4CMv2kp5Bxz2Of5Qe377ZOgHccQwPIv+i44DwwPTuGORBfWJB+xh6PCdZB/HJIg8sYxbgc&#10;9QAG2A7pn5HpzABL0F8Qel37Oj1L/4JKV3yjjMo2bv7hmuC1T8ZFDHWV9uzqWwH/r7EcTnykHn8m&#10;zEDZvnSYB0O8cQxPcYZX0Ndr1G3Wu+lcI6u+K362DYAFrpsygqDzWidRwhUqZRIHgnEmDfJwHBlA&#10;mBE22EcdQMaZHvu4Kl8htMg34u0lg6AKlJPVzbqUvCPNx1Y172Cuw3yNG6dYa/IZHzb6/OSieJnT&#10;QEcua2Z0Ic9aQxG23Z2PgLzFO+gGjUmHaMxD/BpYpeHAkX4LL+mREweBoiEvZeCWDTiQjLddxLjQ&#10;X5dqTQIgj/GBGPKoOUPNb70/gXzi5Gc+BL3yoa9ajiXGepG0pmHH1M10z0UiZ88n5DIukZ9vShXB&#10;8xHJRa/D/T04/fQiN+AhJw4qeVuFdMEGypN5m8ucusgqzgesdkmZyYcbu/ncBjch1lwbcHuXTClv&#10;PWPehD01FmmsstYKUzbWJsilfqr8ZS/nLma/IQY9RadN4JIXn5CibvymGuVxcBSHp8zl0QnYVzuL&#10;J13jkJab75w/ZRF6Hqcf1wOP58qH+TeHZAAHiLQf1hN1sAtSXl67iyzbSLJITrvlW/ermtPy1Kcy&#10;cHvnTWg89ck+NW+tweYklqU9Z2QvRlazLcreHkcYP6Qbb+Tp7QIfaSgv9cy83mWSTOzPmIrfgGLI&#10;44cfUv5ndKBWx/EUCH7TCUrpWLtrLfgCe1zwHuf+Ifii7cv/fJ+Dz0MfZvLaWn/PU3rtyvX3O40n&#10;7fEur75VvUjwvq5xfMvzSHkdqu3ypCdWPyZv8qL8qSnW4ZrIz1p5XwFbCWEjxmpHHzNFLoitPAbI&#10;VtzcxOu13Te6XxY5/tk/2goIL+NY1I9v4MRVfQQv9g4delmzPCGv/Mjqwz0QF9GKQ6BxPpQcoM+j&#10;wHmVf2Q9E3p5occsms6lOdmm8fQFeYY8nSbjeqhxOMqW5YRmeymeOUHygGXHZA9MKNnIdD8WTPOr&#10;cMk7Dyr+VdJEnwwovuItt9pLhQuQ7zzIRliHlYxLlbej+VfzvCAbRp5RbuVRskRJPA3wVlJzTfSb&#10;F56HFYc+07geS98e5tGA/7iDT+XhKOWDOKHblupkaGOqw7pOmU2IXrRzX0NlS/9wB7sG/JwyDUAe&#10;cqSBXH6Rpq69PvTUXMjjOjqj3+pKW7m45s+Era7rOqjrSunPq+qP84E7CRryx7HOefCJGxGRn9mS&#10;FIAmI5xnU4D4oV92MC/dWbJelkcP8P5c/rOAmCH2DLbz8qs4kHor6Pk9e1tdXZ45+AR6P1AVNqVP&#10;Qdnl/7P5omID58E07mV5Fsznkyz99wXQIWEOXt48VkP2BE49iqcj//mff9M++uiX7bXbtzSR5RFm&#10;JnWa1K8uiYcJuiaxMtvlzcvt8pX4BhwTvLhL76htXtpo167zpB4Ha0yGD9rS8q7k7GrSt9OWV7c1&#10;aduRLA64NGF7sSZ3UxPGi36t7YMfj9vnnz9pf/rD9+2Pf7jXPv74Qfvm66ft0QMtSPYo35omcNyN&#10;t6I0LzTpoxMyCmgepFFkWZPLixc3263XbrbXX7/brksXNjDZrPcEnG8bpCGGCYqC6iaus5l6OyGd&#10;0JObRNFI61S2N3YtDEk9MPD7ZzKZKuXAWoMxfv2zW/4K9EBYiS0ALKBWBXErlpG7Jal57tq7cEED&#10;ERNrpcNW1CCvnVlcXHE7YPLMqxn9GkrrEwNGTGhJJ4Gmh67hlt8Zh6vyFDhNQvEDHqyVZ3VI6AxQ&#10;0JjA72nRwOtQeCUOccXPoScHC/UUGIuqkjs7wEEjnEGFldyu/48R9vfhVwGl8O/nwDQf/OhEuarq&#10;puA4QaXt088H4s/nQWbJOsqDF/zjwgUIe5+VZ9H7+J6PtIUBs/w9TmEeDTGmqm1xQKIByG1ZCtPl&#10;1T6CxwvEvHuVBIi6wI6+DDz2cej0Ee5APYpJh8YEldiLUNw6MKWPhV8S4CMsp2QHj8rBT0pAMpjc&#10;la/chLJKpDX7DH+ZjeA8e/wcoI6rbkH8yOSpal59+te//tWbFRx48qTgjRs3PI4zHsAfGzxN4zLh&#10;2CBgocbEFTm16K265tDz0aOHpt29e1cUlUvjR7zyVnpgQ8wvfuRyOPjs2TON95+1H3940K5cvtqu&#10;Xbvefd8zNlhi02S2j3sMpF5dOfJmHO7IN0LR56FiE8ubceSZ9L5NOw3x8jM+EWacxJZsbMQBYtxY&#10;QjnqyVcA+3JzB+UGqQvs3U9Qqr4oN5vgK8sX2/PnO/4G6n/7b/+1ff3115b7D//w6/brX/+63b5z&#10;2xs9jJHkRT3xKtw//elP7Y9//GN7+NPDdufu7faf/u3f2j/40PNG29jckJ7Ip13wZENsBMV3ICnr&#10;BR+CUlTqH5nozROfHHy+8+473DAmO7BJzIbGUtvTNeTLL77008M8rY9M+p6aTru4ue6xnc38tbWL&#10;bUXj+KNHT1SW79rOLk/C0vvYkFJ5Xd8cfLJJFu0NsN1F91ggP1VPz3b/xX6i+Y5ypeHOaW8mCrlR&#10;i+92gRzic53zxrvSS5THgOh4Qv2xQKW90vY8LjB3oK2Rm8uDP5L5sEFVGxtVCtdPMqLG4z/gdCDt&#10;X5nTnnwoQdtiESAeX51p2kof8iIv89L3xB9tkfjoG2xYURhfK/WLRbbqFXvI9acKeIpAcVHfKpv7&#10;DzYUr+QtSC4jHBt2BtFPoSCe4iA+dSLHdDnMYeMVTmjAWa7r8iWQrJX1TJry205zcAAJQQwahn1C&#10;rjHLwn/iOPCtpzpdJuLxmyto/inIU5/ETOGs8lW44keIvO3LOOeTOIWp3B7gHzYoMm3Pjx+cyu7D&#10;wS+EL9Oe1uLnQ8mvsgK9bq6bTieg9AWso39AXItL72m6edCXu8c4KDgtq9dtGtdDkPjH4YLmJNwU&#10;5M1eyRAVjC5Ov9T1xIMGhx5sJGALenjqITpPfDIv19JGY+Vh28uDz1CHcsOPPMKjToh1tTkk6Pxs&#10;PgB1XQH68vR2Jh6/+0PWSR8vRT12GUhfWAB/5tzXdQG02BSXncQ7igh9ajyB5oLi0CctMzF16fXC&#10;fsk+xPeATMDln8RX3pE7a+Hg85sA5FZal4u0zjflOKiwbOK6yfHDY7zTxBwifibMBWRUPgXzwlNa&#10;D30c8qouy++yC2BDq1GZ4LEvXQD/2TpEGtjBqKPwR0k75M846kNMEEcaYf8ybJqg8uzHCK5hVaYe&#10;Z2SpU5QMSQl0cq6yUT8Wp3+0xzWtmY98cLXvm6d88Kn5iA8nTnhVbdOcZnya8FBzGXTiGszcCxc5&#10;AOZwVoJev7ipiHqImwDJz5TUG0QmyDdIAW/Y4yqO8lf/oc27zJqH09M8p1E6yoOu8Ds+09WBPXlh&#10;vz4v4kwXYpgxTdo+XYC0AJeaosFvOjJFi7kAdhbdawDN6Swz1iWkIw3zYVxeLRufJIqDT+ZpzHc4&#10;cGacZH0XekZ+nt9kGyA9LsLxs3dAHQG8aYX8oEsjj7u0Ob/OVWmw4+FBfAMUveEDmf8N9SN6nxeA&#10;LtiKTz6xluS6Cw3+I+nNgQKGZO5M+yFdfIc1boaMOT+fH1oRxl6HvxFq+dgp6soh0dijK7uhCyiv&#10;acxvK2/m4BzIry4zN6cstLYXbVnq8HTnCp94UMBPgIrGoSd58Dpc1nhobcE5jwD4rhyNGT3ow/HW&#10;EGwhPyOJdY624DWiykGd2dYC8/NIglz2D5lURa6AXMpnb7hGld80AW1Irc8/wPEuGP2JfqR2JB0P&#10;Do996Ll3cBzIq2rl7oruV9pKLx9+Hh61LbWx57KTX22r+G1ds/06W5XnSO31SPb1tzyVh2/MxIrq&#10;Z366WuWuV9zyo0iUJmqc9aBKtyD9412RqKkIaQ9Tvk2HUnBd5jul1JsPrG032mG2cyFpyg49hM2x&#10;b7S7YvL8Alfxhc4bBqIIFj35gH6c6OOB3m+QUqaZPstXvL2cHgvKXxJc82P0KYi2FXaZhwN4gC2M&#10;fjrwuR2PvE6XcT3UWFxy+Ikg22IjbBXxI09ArCdCVuVZEDcUiFe0SgvCE3JGmIbnQdXXvLQ9Fkxp&#10;QxzuhDborj/mNW5fgnIpQ3hTf4oJu4srGeEJGYbMS0AegxzTx7gesKNjJ9GD3ucAPFO+l6WrNKVz&#10;2WAsgwCv0Lxo93JVDOfmjRhHV7tQmPZVbUwu+0qWQd5C6yUTum2rTfuHS/vuYEb3hHm0Wch1CopJ&#10;HnnUfIMxnbDnAsqf4xCuozzluaZr9xr78+wZ6cJCX6E/+JBU45rTKT3zE9Jz7fMYXwefzivlEraa&#10;cj3GhT5hH+xEnP/NQJUt+EbsIWQHzovv4by4KbxM1hTOzTfRcAbbeflVHDj2taAXeAbHq24dEvSR&#10;5Z8a9DwQR/4/m68Mfxb0ca+SZ8HIN6Zn+IDO6zaIRi83RhmEV9zSsBjINzc22we/+KD97ne/bW+/&#10;85YmoWu6MPMU6JI3LXnNLU9+Srm2vrLWrl261jbWNjypRT6TbjoBm6o3b15rFzeWtHBkQralRfxT&#10;Zfy8La/tSN5BW1zZlaznmqTste3tC+3584X2+PFR++7b5+3TTx60P//px/bXvzxuX375rP344257&#10;/kwTvGNN5E4uakLJK/TWpYf00cSGV0RgLvRY5e45DRK8au/WrVv+Vimv5uXwlg7DXbyLSzQGFidK&#10;lJ0Iq3nKpwBlYVLFa3O5i0zDgGKnyGVaqej5Hc3gmUr64fMkwaLjX/nJHymT8Ig0WFxF4gDINXOX&#10;HyPhwCCfjEEZ2AjHz50ZHnRyQCGO1xKuqA4BFgZMwpl4AfAUmlcTeGeZWY9IuTJOkXatSwDxoVfY&#10;FLRcD3g9X7gMgix4uMMdfWmX1JO41WZ4ini9rbMw0sTdE0fxk9bpOwx5KT8jZ/Mzg6H0+jmgFP79&#10;HJjmg19mcJnPgtL5rAnOaSD+fB7sWrLqYgbUQqoAvc7Ks+h9fM/nOk4MmOXvcQrzaAaRLS0vqF5w&#10;JM1dTSS3iewWpgnt4Bqrr4VuhxoDRUFhbyz61Q3i98JEjG55TsAFPMeERDKSL8L8qi0Sg1u8yDN/&#10;6mpfqOnJtdzA+BVkEsv4W4B0LqP6NBsOpQ/A3exfffWVkXieFOQVtzzpSRs40iIMIF0srhlj4xXh&#10;8aQnLnmwkYNcm9Dt9OHDR+2nn37yYh650D0u+wA1b7oQf5WVa9L9e/fbN19/4w2C27fv+lW3PLUY&#10;NzjEARh6RD+Ia41RP8aG8CUgO+MLsMOQ5gy0RnJ8GM6YA6K8+6d0DknGsENsetShoQ/+dO3z3cyK&#10;Z6LnCaHKzQEl37ysg0nKQr9jzC2kHjz2pd+LXwZspGmgONw/bp988ln7L//lv7RvvvnWdeUnPX/x&#10;oZ/cxF7c5c5hK7J5mveTTz5uf/jjH9oP9++1y1evtH/+Z16F+8+NV9lzZ33cFc+hLIfL6E3JcuHt&#10;66PqVHReTcyYTf3xjdBvv/3O38B65923PS+gvExouRmKcn791Tcqw7514lvf2CVumFrQ9X7fG1k8&#10;1YnNOUj96afH7dHjp0pDHmwssEmCPq4VW51/9E6qxBUF3X7RhT5EgKC0bFjyalxuRuDbgaSlTdvG&#10;2c+xLTSeJPVryKTTQdod6bQ1hhnq+RB+CSFb9AH4j9/th3apfhCbZkoEn/tFjNvDWGR6utIJ9Wlj&#10;qG0kDGvyR1j/6/puppoTAGy4cC2UfZUJbZeLCk9G+5otjminC0O7ZgPVfTblcXin6ZBqTrby5wti&#10;M5U8Qg/969DXZeIdF5p4EZMYfaaiYYAj+AzwpBeIvje6PVS/DAOOMMMrP+Eew6Ydmk26y62NuNK9&#10;NipCf+oZepbFjPj1vwvjL5pBsmY0zEDlDyh74wDpx0aWl3bt05QL4CdJ4VkAH20aMF+XKXnxA/p8&#10;pvLc3CitIvqR7+8C5YVNwzuW03UGraMD0AJTY+jE+wfommxypKl0Uyg5BeYr/sQ66J/KQbd5MKVH&#10;Ev7R99TXfP3IssFLNgojm3HB11RxMx4xtoeS7pF2/dSUrp88vdI/8WlQ37ae/Ca6Wiv9szjTZCXo&#10;QjZYcWvOQcqhLwsY7wDzpJ/rSPHEtTf7lhs/f6MOvS74a9MGf58PQBhEvulCYvGb3yEYCZNPyIp2&#10;SQETCUEvv5jxgbNzqw5Fd1mKN9M6o3TRgWs732espyFKN7goW9goxhQDPBZobf0jzJzRuihgNI9T&#10;DDCUQfIdbSaCqZOg/GgQWrwckFP1VlB5FUkc8hdPYJ+uxylAijjpY5Wkf4oRNTyFg9PJJZHces2l&#10;88CFnLYoqPJHWq7NgYOsDgt6O7lust3i9QEPMsgb4NqpPDa0vqRdcnhEvdXNejwFenTM+pg9hHiy&#10;kbx4Ag/d6NPQLCr7qvVMfXr9yNfXIjYB9Su6QbKqrPDFU5qhd2rqePcd9SGn4/qvUlmC5Qjd56J1&#10;1jyepy7cF4UF1Q+9oakxgjnakvQmT/KBN7SxCog1VN8NvqAVQOcwx/pZ/9Au5vDMVYIn0hGj8UVr&#10;rvo2JQzMhX1zmuoMu1N1fgpeZSIt5R4OU7MdOB/5LRge/dCT9Q7lpC44WGIs9U3g8AqONA8E4QFC&#10;N56AjKd3iUM4+oPOyzzMrbCv5rV7e0N6+H3QiS2XVjy3pPKiZvRf9oWXV+GiOzd/8lQoc+gDjffI&#10;19+gh/5cLyR1OeR325B+tEUfsCoBdcg1xa9jVji+uSlX6YwLL/yNz7WVxbbiNS7jHJvcchW3BE2M&#10;HHJW20EP0MaVAugRfSYLBEhB6gndeJ1tuEGHybrouuV6QhG1/mG+CNuAzKEVK4ww7RAFIq4QhejP&#10;+I9OtD4RMzdN8lTtvuby+weJqmtwz268vtbf+TyI73xuq41tqw52hNvYXiuYI60/jmXPE6EPO1Xf&#10;fM+TPubX/qvsnu/jSg+jlEFTihY0tftF2r7Kh6kEsfcQZbH5KANlVb5+2lM60E5oOxya9/YpcPp0&#10;y48Vqp0U8H3AaiO2uXkjnrwjaaaXE/Km7mkEqNvIS3Lrl3FTgK9P20NPM4+aW93ccRa4XQkLRl0i&#10;r8Gvtoc3cJRpfhoXeWf+npMKez7A12yzuLL8gxB1Lyr9xDwly8yDA0zL7fogjfwVR76DnFeEs9JM&#10;aWeFizbE4XR8yLc9yiTplu2H+EgY+iiqrivKwTGKcLjSu8+4/4+ySsZpUB5MBAzonN6E0j30OA19&#10;OQsInsE+A6SrMvYyiga49U/knwfn80ouRhKP2YQeh6uNyeUNWKbDJh3cbmXCatP+4dK+O5hnn3m0&#10;WVBGVA9ZaHyiXrmOcr7jelN6xl+D3AUejFtfbWu86n19ra2sam5EPUt39PL8QuPakDbzx7HOefBJ&#10;nrimG/lHeXMQNWATlEOBUmIE20tYYx8wLW8fLv6z4Ly4KbxM1hTOzTfRcAbbeflVHEh5+3Ahs8a2&#10;vh6vui0gomCaoI/rAXMSI478P5+v4CyFQEWOfkG5p4FcaV7il89sVa+WI0w529s7nizRIJggsRHG&#10;K2GZvDHpvHXzZvuHf/jIG6R379xui8t8nyu+68kr8biQ7+/ttgtqqJfWLyntRU90dnd5clMTMk0W&#10;eIrk7ut326Wrm+oRuqAfbretnUft+daDdnDyrC2vHLe1izRMNn53287Ocbv3w0H79tvd9tnnz9pf&#10;/vS4/elPT9vnnx20+/eP2/Nnmhgc8lTiujoG3xpblEwm1uMGj4S5TEyE+V4lB59s6nIAe/f1237i&#10;c2mZTqgJKJ1G5fDkxAYLEQ7YHwT+azpoZFpTdRETnrj4pcUVSweLC+SI5cv/mT7aCPnDERBxGZiB&#10;SGvwSCPM+gwMEpqA9GfaAf+Jrm9owMThKwOYv7OAxty5pnLQDvb32Fhh1BEng4XcIw1UDFjoRpsZ&#10;BmF+CJeLzWsCCHgBbAg3yBVX6RTrth11hmseJWFTkjsVeU0LC4C645PF5+Ym39KLV9cghvY2yHRy&#10;aiPt2qHjVXYPuhOo9OZ5CaBz5JFpnEEHLnKVH8j4JEWKMQ1+onxxF9k6EN0jINd333R69rlEqCji&#10;GxKeDSXHFyQhZavFMXXiduSNMnjh7POI9IEV7vlIG+0ODBj1n+IU5tKEtj5pGKzgQUdKK39NQoHY&#10;2MYPLXyGIAnHcrj9cYEWsNhAXdo/r2mQxwup6PvYJIU5H/yBLgcivdITIMOe4Av2noLWjom0+EmT&#10;soB64ijigzYPRvsG7zzgUIe6pf1XffMdTl5xyxOBb775pl+Tyjc9UZ4FO5sP0c/iqWDS+iDF42b0&#10;eyZiw9MQzik2bB88+MnfC+WQ74033nJ66By0wcNNFujNWp1N4ufPnvvQk9ensgHA63F5bSpvEXCb&#10;pD40rlfbrGIOlqnhQzbjB8DTm2NIM6H3AB29fMc8drVtA0MqPLF5Q7zLkDoFFBdJY7MkxsbQHXty&#10;CNojN3LEQeiS09TrcLER9UZdsSBmUc9h4x//+OfGYTV5/vKXv/QhJk9xcpddHWRSTxw8f/75p+0P&#10;f/h9+/KrL2TXJR+S/uY3v2mXL1/yQSfoOuRGApXL10P1BVnAYy4Ta6nvut/f27eeHKo+e676+uZr&#10;v6br3ffedXrKzhjFHeaXr1xpP/7wo1/Dy+tueerXbVP1EzaJTRz6KdcczLy9vdu++/6e5gP0Ie6G&#10;j2sVVUVZq41xg5P7NxEiuIrQWe6R6NQJr2/ljQ98m3NRcuhKbKCxQYktfdAgoHzVH7jWHGguwvUG&#10;YWx48cQpdcL3p+Ju/cg2bnBQeSWGoaM2lohEtr36F9dLmme6ShMy+HGtpQ3hYG+sHu3X6YVmNoS+&#10;OL5iWEbQ1LLUh2IjkQUKZQGYy/FqaAn2ggP7uayUw2mVk/I8ErK55Fe+qRoXFI8NmSJgfbSxRlYc&#10;fdiYQtPSDf1THuWhbhRPwWR662qQGxqHS664/bgNhDdo0WaKP/w2dAkyc2lScxHpS97WaQLEqVRH&#10;qVtgpOaKUZtMxvLYQSY0eIM/aOLPphj/ex95jUCY3+gbfwBtgHbtfAibCj1dKPrz3Mx2SXT6xKSh&#10;k+c6kIc4/HhHf59PsBE3xrvzIy8ig44zoLRPnGtvwWhR8ZBIgJ2zCxqinuMACb3LBs5rKG/QSOex&#10;IZVxGoWqziudUf8cps0473Atx1jazZ8bAtZtcMnDwYFeYHLGcWDmm0bE3M+Ny0askTzeqzD7mnvT&#10;ZaNpRVlJ40+HrKxqjcPrEGcPPj0XkRtlNslAPpmTXOQkLV0/eeVwIGlDJ40AsjPXqIIab4eNDgHx&#10;kU75uiJMThmVV2iA8NggDH7GnuIDkFkI9G3D8i28/kuGo12Qwc8vSGO+bNgz3hNKjhlEYB14AU4L&#10;uXTDTT9zE9YdzD2A0g37c3gTNlJq6OYA5LNA/Stdhawg6xcwpjgLygqGmTxGGOUFlC1sQyF1VvWK&#10;raHFOAk6hfWsdNBAbOS4BOJKB8YqIMbDAOcpwydH0PSzfTKPNInpriTzwVP0DpUX+RnKD48Y3VZB&#10;JpDmhh5x1lMQOjLOZC8n3hHhUv0+vGReaXu80PV/X5EvfKMWNz/F51bixkjS7B/smR7tgJu4wq5c&#10;X0e7xny5wqbB5CLon8B1ovkwcxFe3cqBX5WF/kZfoa6YT9H+PDPw2lwys4zIomwI5+Y6APFLGjdc&#10;3+I59lst4gCMuSbzNx/SoowgekDoFcj4IBkamxijnIf6k8vv9hK0+sU+AraMvuB6Ud643EhS4xX6&#10;Me9gbsDbYfwGl+pT0ZTa6go3wUkq9SUi4ye6Ywd0qmsz42aNGZTLtiR/mKzviV+XaztmPUDDpuix&#10;hN05GBSNb5H5+iIYbV5jQ1wTsH/Nq6hHZJAn2lCm0EUWUj60H+qReHTn4Jby8t1/xnMKQNnEGvKt&#10;W/RR1gZEHOzHzY/QsLfn4c4jDle5tmCQ2A8QTboy7+ftKbRjrhOUj/RLWktxyOtDTadjRhdPePLE&#10;5/IS9Ur+F3zgyZOg3LTJ8hplsR2903O0XGR5Jyzre+xrwVt2ti3dNpQeXeFHrlzKhOLYLzhIT1go&#10;cREOeWGmzKPzuzfaT2ku+Bp5KBNVf9rnic8DoeqNJzx5be2e9Nk+etG2ZA+e7nwmO2+rL/OE557S&#10;7p9Ijsp4tLDSjrmxSLryDU9/BgKdPYeIcb/KgBoohkO00VpRbtWzbAua1Umi79pumZ4uzGE1c79D&#10;6c03YOk37i/+RdnHJPrncLoOi8OM/BMozmMa9ea6K978l8KCHm3J7YkfLnFmDnmDzlOQ7rSLkT+A&#10;ukuPJIwRAz3lVcwgn75vghDe4p8A7azaSN0EMWLw+OATV8J8sJKy4QmmZAQqnvRJR4Uoc2iJtg6j&#10;q9s+417QBnqwVhLDEJ8Qa8VZ2pQHv/VMP1DhcguIhYIb7RJqQKWdyjbCyB9xCMj+XGg7ZJTzpK6h&#10;Z/7eI5Hd4JQDk/6wIbEp38n0jzhzVp7B4e85mpv0YFh/KLt+HhPMEBA6VCDC5Q839DcdN8kBhMb4&#10;eVj1b770Aeg0okVHPWb8fAhZyHTO5zD3e1eA9VH7chtz3fA2rnhwADaxe+yIa4iul3ktdlvP6wVg&#10;qW7fIw50/c7Tn2MSrn1G58G1iFQBUk26SZbcBd4gsL7mJz5XdD1iX4kyUP/kGdcFrscSWnogyKhw&#10;6hh90aRE/gUfTgA+6gv/6RJUGeMaOsa7fjMOKH9/LSsgrud9GZgXEciZyJoCUgfJc3grbnoTyDwd&#10;oRW917fohbQJuIzQ0u9Z2OpavOp2KmAKJexMUPJzYufCefIqah5HaJoxBGA2pp9WSesMgg+VlpZX&#10;faF7oYssk5wNJl1qmJvr6+3DD95rv/nNP7V33n5HC4BLlnGiAcofnVdjfnFy2PZ2ttrx3l5b0aRu&#10;eXFFk439tre/q0khT1lutMvXr7ZrN6+7M2zvbbWn20/bk+dP2/au0umCfsETa15tyysOT9q33+23&#10;P/71efvTX563P/9lu/3146P29RetPXva2tGhLsqNb1Bu6mK+rvQLbVcTux3lt3+iSTwTC8Z7n1PE&#10;RZxNdi7862sr7TXpwcHntasbmtSpkTOCi1/zF1uE5kD3jyEAQfjJMxuMXIaRqh/aRlx4owMDmdKu&#10;Qbz4nYR/af9qN9wdBiSXkPhqcxEX0McXTOIdrLTperIl3aUfr66FicUGkzbaQyxYJVPslGV/n9f6&#10;MKgRF3QOlH03qkXGwMtBKX4PFJrI1gKhVML+JGaybvtYn4iMsttrvfxKUnc7rEAchwnNE390Buvb&#10;KSw+eF0kTxKtr1+0LsgAo14SrWv4ezq/8Ou/9RixaOfBDB9eMOtwgKKnXG/kOCw9h3hoRc9wAjqS&#10;bvob4uyOEOGi6yfPyBW+s2C0W9T/US4QuVDUxYIwF7mSp6BxkK86CMRftMp15A8MesWPfAHkVTDK&#10;mwWs6FIRJXQSC4dKGrXFTEfbpQcztrkfR5IZpFKIiY2t3MAiTnJYXGMHOBj76L+10HR6PKly6EpY&#10;EkB+SXNZiBNUD2bCYoTuv4iP/wHRYiI9UDw9lM2cR2JBb8+oxzi09B3d8vONya+//qp9/vmX+arU&#10;f2iv333TYwRtgRzHV3bFU3LIQUYskqKd1ALYfSGzhM5hKgdvvOr0tdduKc+4cQH52IlDKIDDOBb5&#10;9+/fb9/f+15j0H67fOVau/naa+3K5Ssex52H0sbYXuXEgGSYLuPOgsYbOdhq1iaB0QZfjk4ioP+6&#10;fVNz6R/bQbT7oqMJGymeFBKg1Zk/0yGjbCR9sRGv4eJgGBtdvqxxbW1d19i4S44NGx/E+QaQIz8F&#10;u/Vsq/333//B3+tkInz3zl2/ip5vcV++zOtq65BaC/od1e9XX7bf/+G/t88+/0T5HvtbnL/9l3/2&#10;a9/h4an5FaVBqdioiJUi9VmbUpRFJXB9syhn7OWbnI8ePWpfST78PG3qRb7aFofgy5pb0HZ4WuL3&#10;f/iDy/fGm6/7G02U+0DtCT2pV29myW7MLV68OGo/qN1sPd9tB3u6fkgeedvOysebJvrFpqMIsqf+&#10;O77qJhZieNnQ1NyEFGJi85InHfx9LskF2LpyMuKPsfO+bL7nzUIRVGMv2hKRijs+OvBTkIu6pkFf&#10;kK74F6U7r4ZFll1vLGlMWVBYsql57qbHkE5nFA8rCtGi/N210srzJ7+Qog8bwDzSmiy0SspMW+R1&#10;8GzQx6uIwjbVZ6hLtUqNh6oftSuLQKjoaHLIZo/weGG5nSyqbyqO+lANtUPuepcN2QSKDaDSXjJ8&#10;XUjjWT+Vyai5HfWGn1Kovm0IFySQlKALorA3HtGfeEHEJV0B50cWyCNR8pUsg8pucSojcqA7joSC&#10;iMUTNmC5HRtaTmVmigR6nDBSe5SZNifeRJfb8hQnHlVfhDOdx4uMJ1S/SAcKkrfSuXoV8lOH6NSV&#10;AR2jdYS+ZQfbomiFkgWv21WmLQy5yn/wBz98CgRtgJ4n0kT9jOWJ/JU6FXUd2d4hx15cwumPusT2&#10;QvzIN8qW0JDhX8S5bzPnZHyX32WzjMi/2jRQ6Zx9yYVHLmFjhr1ZYEQWKL/a/RRibIkMyoUfiFAH&#10;obS7BKzRr4PfaR0PC2WKNkL+3PhBb6GfxLUkxkbG0SVdI7i5ZFfXyD1dGxkn4nrCprscS4n/uIWG&#10;gYBdsMVoV9tEhuvra7iWKzjoLCi7EOb6aygjCLz+IhHp9KsxCBhkKFw0EZ0cPkTHwRTqZL0gw7IC&#10;zW/5kQd8uAMC5RoyZc/Toa2A38HwQEO/+AUQw9OezIF8EKSf68nlY1xn3shnRNRvdb12vfOrPiY/&#10;cam940aQ3+U4H9WczBsOsoX0hQRiTOtwsHMCdQq9oPjiYJNwxBMyXUN2tE8gZJHcMnTdos6opTFO&#10;5bMoZGAEwoyC0ZYsGzdYOkCG4iwm8o/WH5gtwb76ISduGgj9wWNd29P4A8bhEoKDDh8HP5ZNp5Nc&#10;iu9DHnmQyzWMtsgcl3nRkfrdzu6ODyGshWQeHsdNuMhlzeB1g/LxoZjLGfaPG8qRpfajtgM9bvLy&#10;xcLzJOZD8LF3Qh35rQ05L3A/Vx5uf+JFc34x/6UJyjKSh14mKA6kZPGtw9DDb38QoEfdyMjr7smD&#10;FLVxSzoAPbxPIBu4FhSBuXBj3MQfdN98RhqVz/2DNiMey8QuivOcUhmw1neZRPTBoHUktUrg+pA9&#10;l8Z2CC/rDtYGQLThWI9xjaw2Di9zH8U67HTqi3WIiBI1l419J41xQp4eRQJvkxkPeNUmXP5Y+2FN&#10;6JQndESW4pdj3sUbUNgQphzQmQiQPzerMJ+lbn0AqfwvclOi0PP63NOwAoKas9p+ovEtUdJhCfQg&#10;sspLUZahEVY6rMybOtB5TWWBztsBaI9+0lO87Kd4rwZFqQDpuKB2hiwfpCpbbM/BJ30h2gTtnTxo&#10;h6L5Z41UXvldf2iNymEnrnfeIJcfJJahkLW0ry1u31HHUXNCipXtCduRJ25B1Lu1cdjsShdtM9Jx&#10;HeQJT9ZfB1qrH4iwB0rWti4k2+LdlYzHB8ftkWz/5OikPZH/udxtNc99zW+OGvNcjeUcemq+wXzX&#10;18nMC11tBwokSwBjKfQTb7RdfgmOFK/jKIfQA3rKgE4ZpGMdLnCjK/VP/dkeLnCVvWRXDukqvuzG&#10;mMMYRjVTjzFGxnU97Bhp6tuk1omaTf3Qa6yfyDf8mZdpYIXlws9gah0Sh7QBZZ/Bj+vQbBxNDhN5&#10;fiKwFPxCzyEUrLEv2hz5ic+YHkkOu4YAX1/MS5+DP/qec8g2VK9wLkTD6AfYp/QLnXD6spgMb0Yb&#10;kqfnK96erexVMA0X9HLKnaL+2a3UphXYnzF4C0uh8huCbyAPySIe9QY9M45YvNRNgHjlVS05xP+Y&#10;d+JRWlPjmjjqHfJL73DDD0T+9T989UPg6GadiSfqEDqhAHxjaA5Y2UTAfsobMg2WS39x4Gy0DPzh&#10;hoR5KPlyKLN/cj3mEvb8RH1YP27mjvYMKkHO4d0PZErPpTWOuBpcZnAKyJNj3QBkgPLyT3/ua3j1&#10;j7dm0d/ibRCiR6IQzeXJr4rSnGltxYee3ldaW9Y1ReO+lLUMxiX2XthLzb5GOULD+A99tk1F/qYp&#10;2i0EexiTIWHgSz9QvD0QN6UB82gFJedlaF5+hP0jPB9dxiiW8DQvkbjVfiuPKhtQeU6heKfglNAr&#10;PlFVOH7js89gHtSFZB5AdeOUz2LOF2U5Z8kq5TTsS05MhkcI4ZgozSRWpkJxUQ16XMzQxaiL/Mrq&#10;RU8AmYSpG7WLy5roqdEd7+62u6+91v7f//k/t9/+5rd+GqQ6ABuyfBCdjT0lbEe7W+3po4ftaG8/&#10;vqPAd8HEf+XalXbjzp126eqVtrS22nb299rD50/ak+3ttnukCdjSqiZc67rAr7S9g7W2s3exfffN&#10;Ufv//O/ft//y3x+1P/7lqH39TWtPHwufNum2ojx5gmVDjUCTWeyxfKEdvNhrRwsHTfOUJpEqliaL&#10;J5rwyU5MFlc0yWdBvrq62G7fvtnefvNOu3plra0q7Sqv+BAyIeX1dSxFVCqh7IXdsKEKzZ10LDo8&#10;0dbPJlQd8PTrsRYrbJaSiokj1/0ArM7EA2kRcv1ZrggE5anBOWozEysQG2wEkplE3gXI8ECPlBEG&#10;lJO94UabIg8Nlqo7Jp+MUoTxM1FmQhQKaGK4e6i6UL0ea9GmgY7NGP0pihaiSSGvElFcbVJyt2ot&#10;drCNhjW7fFsRu7BR3E9gIyPaktADXGvraod+vaAm+bRRdDo8PFG9P22PHz1vOzt7Lgub6Jt8R1bo&#10;Q0/aM/bAjpSR+oruMdAHuzjbLiwX2zAhrH7nuhnsOYJ1FRZPQUx+qasos385ilPf5pd8SzQt4hTR&#10;YcTZL/CTQ5X21A/W4CMb6wQmDcBHeuTR8irdWVDlAuJOHA69lVK0YZIsHuYlIT3aJVjhsj3o3O2P&#10;uJ5/TCdqZJl8I5AXAL1wCraj/mLxQA7hD9PnT2EfBnihJX3Ud6K/pdtj/mLSEPb0RkOmjfak8UUL&#10;IRa2Xkgkhv3JFxfNaICxSHa+8FQbs56hOxjpxOf/Ge8oGORidPiH9MSehr5tgj0QVwiw2QALCO37&#10;7++1//pf/1s71ALw3/7tf22v33298aQlde8nxdS32XhgEcZTv9440nBRm5VozGQp2o56P/aT8Jog&#10;3bt3z9+tvHnzpg/kvBGh8nlBrjzYWOJV49j12+++bZ9/+Xl7vvW8Xbp8pd25e7ddv3FDadaUQnZS&#10;xtylzf579TiPNzx5Ci5KITUC28C2p66YkdEusQuFjvY4hM9AeJwnfQDEbmoPNe7VYthNQ/7o55HO&#10;9S1dgxd50sNtSfiCsZfJa+SES1uh/Gzica3lAJqx7s5tXT83Ny2Tpzx5jfuzJ1vt88+/aJ98+plS&#10;Nj9FySuE33r7DaVb1bgZd5pz4Hnv/jd+GvPTzz5uf/jDf297e9vto49+pXr+1/bWW687P15fz3Wb&#10;flLoMlMW9wf0RF9oC+3i+kbSeJ3Xfvv+u+/9KtuLGo8//MUvvIGyr2v9ERvAshNjORPgv378Sds/&#10;OGw3bt5SW7hluqoiNvHlchjO4ffKCjbQtePkqP1w/2H76Z7mFmqbPKUAcPBLP+SVYT4clh71antV&#10;gHVnA8wbN2gu2pLse8wmgq4v0e7Uv6kfknA7sOYy8DCv8aaNrllHPCGh6/vR3l473t9ph8ILmrcs&#10;q50tw6/MlpR2SXouIVPpCPsQVEj8qsqjYklfsFqLUPExLzi2y9yKTVsQfay7N3SjjcfrpEmm9q4+&#10;5XFByNhV9aKas8scwXTaPvUopJcc0U9op9JJ0jQQ6JqtelcH9EbPodIfSuu9F0tt/ziebmdOdCT6&#10;0cJyO1peaydLQg5GJdsoMUxJoo3TJlAyDjw5GgDdK+g7yo875+k7Ugyq/e5buPZH26NXuC8lT++3&#10;1WQM5TTQbQ6yBk0vjDTkh2v7EE6Z0nTY2BLRcmNco04wsUukKPRmw1YyGHyEJ/6uu9LCg0sjlgx0&#10;wD2F5K98rJMQvqhG5Sc/6T1mQpc/XvdIskhr+ehZfmSkHLswR4KQLURWzGkz3uXIdLYFtAiTJ63T&#10;cQPPiLaF2N2uFB+vGxJtsFmH5O90lIswbTh0CnnoVU8Yh86A46SED+dJk/UV4y/jqdoHFx/KiI7W&#10;WfUmERx8xriPi60jHbzmF59ptC3SqTzYPz77IN2EpSN3TEf+AcgNdCji0N11LwqMQmjhitd1hGz1&#10;6aS7n3t+ZaEy5pJtjh3ABcYLbvDxNVf8ilvQvHuJhY3KsrWz07a1NjvghgxAMrAVr+TG7vGKctnJ&#10;dSNg/Ag1lDdtS/nLZWPYF3Glp6y1iUHfw77YKdqYktpWGEdjnEhxQCQ7Kk3diKHiSlfGF4Uxt8Yu&#10;bz4faB0ml7pDnOsVoapH6oYRwjdVIgO7iudQ1znSDjTTwahz281hXMmKSV+6KofTxY9SZTMVP7aY&#10;xYE+SUMZoumpHuV601jMyxonlxe5kZa1kOxyqDkPGzhSnJuAoHHY4I19lZm+gjjkYif8ZOsyQVe6&#10;KoeCAQp7zM5yjmhFHFcY12milSaxB8rV0z2uJUJz+oyDl2sycwLWa9Q112PmEv5GLQqLRrzHJErF&#10;tcgjDPkIsRkxtBVfv5jT0J4ijzoYxZUSZKq+Idnoo3agnEdMPpADRtpt1BvNJ3UYUKIUd+h1OBkF&#10;8jpnX1MVx3p0eXW5rXpOqwTS3U9sKg158UYIgL0QDukuXdrUvGjZc5mdnW0/QUY/oQKxH/VFcE1z&#10;EH+HUuWsb0fSPzhcxGaE6fPYFiQzv7VDNNoa9YiN4PEhHAOg0iGDvQsQv4zkOJ5ghIZteSvNAbJQ&#10;BH2E5IdNFqQX62luIAyd2Ovge5Ks/6OcpCDON3SSWLpVXaETcy7GAvYAyE//pDtPX6I7vLRT9Vnp&#10;7m/7Sz4y6Oc8bYi7oPy4XnjckxwyYp7FW7g4gIZum9Me1Kaob3ReVV1d3Lio8VB2VRi0/VUOdMPr&#10;TyRIJ+usMPb2uosWJL8PjiQbmr+rzyG20mxrHK2xye2Hhqs0K4vxLXx/lkJyWauQlxRXWOWVTLKi&#10;/SyvRN9gXrm/t2Pd1yUfJK3HDJUd3dDF5ZPfb9OQzBPpFZ9SYJ8q2gY3IXpPyfkHH83Br1nGZprf&#10;067jFcvSQ3XMAwsnkrMi2cw5j2QndEI2Tzwy7+Jbl8yb2SynHeifiiyD0ZaFfHvSB59qGn5ji/LA&#10;DmxQ+8Ca+sdUOcfk+uJ1MZVvW8NCa2acoJ3S75RO0fQ7t3GP+YwFcf2m4ZBuRGQpX2ylawD5Q8eW&#10;MS4pXcb3n2qiSdE+fdCJTfeFcnmV7a7oO5KxLdlbSvtE6Z6K/972rvHx0Yv25PBF2xJt91jzX819&#10;T9hIXJSdNc5z5FzXILRbSB3RXWbDSG5rsWZivJdfiKs/jzvUv9d9KjNlNyrVwgntSn4uUMwXmE/S&#10;DaXjka4rR7RPuTHfV2bS8QJ1ovLTJiDRrowK+5CDPuZ60zVUdX+kNuCxFb2kH6+Gxp7UByMYcwba&#10;I/1Y/1SgWcT+0XYJiQfEBlzwybTKlzIB5Y5ko68b9kuQ+BizacfwVz9dyDKYRS52dRYmyWPd4npI&#10;2PUvhephDD8pCK/CtoNc142EWC5e2TTe/iBbQMMmzit4qV2ngcfFUgB6xklb1yHrSthsc1z9PCY5&#10;JChbyC2IOYSQ8idmTLoCJbdMywrowz0d6GUZoblPC9NlPiylA8kTFLj9yMXGdhMRMtBtS9WbUTaJ&#10;6MEeEcKMTjmkTy48csK1TPRPHZAPj+d36CIZ1GfYKevZvPxlbtD087pWaBp1Yn3ciuI/8UkZ6RFX&#10;bcLzctWx5RhFV3guKk5N2HboaZVO/0O6wm57yBItjDhBc0cK0Hw9msdCs73EvCDGjUo3UyK3a9IV&#10;1fpaD/oGYwH2RWzw038rfyOy5VI85KA/SLrayztm38l+4uJ6TZ25Xamt6ZIgVFrCzLHWdA28FG9j&#10;XL+4FtdJ0TX8ON0R13r1WTUA5a3cpYO1cP9ibJScMGSWG73VVhjfqIyoAGWtNEb0R7/TSJxtKBeY&#10;9qnqPwBu8fVQPD8H9c96L2iczMusSzEXu3jscDo+7MQ1sNevyjGTr6DKOKUDZZcLPDyS44TrMfFU&#10;6acC/u8BGCaMM5qxQA1V5SGWpzdUOk3YVrUo0OJNDezG1avtF++/1966+0bbXNOkXg3SjdNGZQHA&#10;xYYDwaYJ7GK7pIn/a6+91jY21zX55fufF9ulq3w3bNmbnnxP7JJkrl/c0IJgTelX2t7hYtvaXWqP&#10;ny+2+z+29tUXR+2Lr07avfur7d4Pq+2HnzRRedbazq76iOZ5u3tL7emzg7ajCQtXJ/YC9o6ftePF&#10;7bawvt+WNg/aotwLq/tasWnKInyxfNAu3ZAu15XvRXWsVS1Q15h8Uuk0hOO2v7vbtrSwYfFwpI7t&#10;TQj51TxsJ34sUuKVjKKqk0eUOpY68+Iyi5wlLXw5KGGCRyQjiUcT4atC5BdIE5wTruC50Nd7Qd8O&#10;EtKrorozwBOdhij9ZIsQRd4e3RJjgDzShNGb8RrESA9rDUReEGHD7GgjxmIrUEC/0o9XLhPPZjYT&#10;yGdPn7d7399v3393vz19qjpWm4zX4jCIKYVtDKScuUDndxYddHn/PwVcyPQL/t4SUm9/O1Tuf4+M&#10;nwe0n5oIzPtVzNgYzkPa+rTv/QfD/4miz4bKkP7NQlsWUz99+vRJ++mnB4rhO8w342YCjfWjcj9H&#10;ycpjBK6Z1ffZCGLzgQs49BhrYkxgc+mHBz+0Bz/96Dvr4eEVrHy3Ej8QT97Kr3TjRIJJgVzarBHO&#10;aHv8L5yBUvMlWN6QQU7TdjGLtQkw+IXDxoCQ6wkYGifMKBhjMJtxvPKdu/G90SWb8frhjz76yE90&#10;snHz5Zdfts2NjXbjxg1dY1d9yMlTl3/965/bx5/8pX3y6V8V/qJ9/vnn7fe//+/t3//939vW9rP2&#10;7rtvtw8+eM/f9HSpZEiugeO1qrcWelZ/UIgJqsZg5gtsPHjSLGQT7EiTWQ5qKz3djAWuN3iYJEsW&#10;m2hcK3Z3drwoP+B9VLq2sKm/tMgGm9qd9OH1YbzG/M7tW+36lasuHwKPDg7b0f6Bdzps1TCtrwfe&#10;oFJ7pk15Iaz2RrSfABBj/KRHzTKtZy7IBSGKmtG17EDzB9neT3SqbZ4c7LbdZ0/b1uOHbevRT23n&#10;4cN2vLXdLmg+sCjeFemzLpmbmuFuyFQX5a4LVyVv4UjzkqMD8Ry3VepSfBeVGUgabgFY1Fxq4UT5&#10;qR58aCq9fCSgstATVyRTU4z2QrKOj/a0aNhvLw4P2jEbI7IHN5yBhxzQyj3hKQI21I7YVGPTlQNV&#10;NgpONK85aYfK50g2O5C9dqXjtug70udgcbntqy52F1fac+X8+OBF+2n3qD3cO25P2Rw6etF21Z73&#10;6xCU74Gvb7QTtYkTyeP7R3GwKZTfLpUkZIHL5ijzKHQA2RJhkwTX6VlEiZ06iQ3uvq5mMbtXIJQu&#10;PIDzxk1H/3q+iu4lQ4t/XDWifffjYawBCBcteHF9jeG/eGZ+hBOHePsD8NeCRjHOmZ8as+zGBgH2&#10;Y+xQi+39iczja2wBWQuXH7As8hPatiYSHsvtwAwQniBO+kPGmDqAMUHW0D/c4A8gLLUTo/6Ip8cV&#10;uizgDB1//BhG6LFseIUtsvz6RcoAhzQ3dxqHJZD81CdDdnKnP2wRWHl2JGOXaqT3fgecUmy2uCFq&#10;MkKROvlxHYJKuxd6/JIdQBUupEUbhI9rKK4Pg+gvzhR5cLmUHv+MTg1E/oR6TIX1p/FR11Q2x9mU&#10;NqSM5Iz8YE0coCMO7bnLpMoN4BtD6cdO5uvjKZc9/1MCdqEaMI9HCOYkGv+oI9eP6Ku+aUxlU9jX&#10;VjF7foqdKJ/khC8KShgEyl/hedDznMfXQ9Sn8q16ElRbmUKR3IqSx/Wjf11qIaEaZcxt3xSwy5iP&#10;yi+vg6mL7WLhEEHaeSDWOt16R4y45M12Sq8/8R4FN14xn9CanI0K0Xkyj7dR7fMpHl3jV0Tf4CYz&#10;zR+ow3hSLZ6M9JuiNPeMAxvVH3Wam0V20Vt8LpsQl7KyMVgHjriE2XyDv+LLHtDwc6jHQVE8kRVr&#10;3FhHR7w3/YRsGO7tMDeMg9R1zbmYV8VBm8q5vOQnLVZ5Y4j0LyR/cqy5GsjhK3sayKIgcTCS5Ur0&#10;IYnSSriRsvsgE7tI7gK4xGEq/pinAzFWkURpMsyBXh3qGZWvn0gbxpdyMSfxqkPqI2UB6BTXl9gI&#10;pOzcmMkNqhHH/gtj2qJfW7yKbqKxPuAAlFeHxkGFZJmPcqFh1GO1YfKk7vjUBGsTqCvKCyQP6io+&#10;u8PmarQV8kRnDi99naKeFY9c7OC6kM7oiWxkMj/2ITY2pp5lFyKiPmkDKoPGk7hZVGOM2gAAPzy0&#10;cd/0ojxXRNvQfGydm9mkx96u2t8BN9JVWWUTtRfqzfsntrXyYE9FcZy77eu6c0DZmaNJEc63xCw+&#10;RXLjO65rlA1w+hOvkaVPHbi97+/Hk63sC5Wu9JKwcKREH5DrNywcWqIf9SCSufzk8NKK2xXlZvOd&#10;g2qekEX2mF76KsyrbA9U1oMD+dFJa5Qd8T5XmqeaEz9SPf60vdse7GidKZcD0B3Nd3dl3wPltS88&#10;Vpi3nRy/4CEPzWm1Ngl9apyRLwsSFphgFsx9GwRw7M+wwPaQIKTyU834N1opIGIpfaIz6TlNMLrd&#10;MmeQPf0WG2yqcBwEkbqg02sClqR/hSNEHi+H6j+B4SdlpR3jHJ92Ca6EIfP5+RWVdjtR0jBD6vw9&#10;fchPxNJmAALiNa1Pk0wzvIBkWBd7R///TIBGhUDpOdbLafg5pfC4aUyCoGgZCHewHi6tP6FX7mVw&#10;ineasBimdGAeDejTzEOg3B76+P9RUHmq9tS36d01bZr0JDjSB4y2n/lpwMCN+Nn0wFCHgP0xpls0&#10;A5LQ6wbGb82luMmFG5W4zsW1NXiZk4Us5nRxeElXQQzIP/vF4nH0FJhrBLH0ek/73f+sffF/NMz0&#10;w1cArwDX1lf+t3kG7aEM/FIjw0ND7fjn4auAufTP/EIfYMrrhbCw6Ewk7fJzJ4EetLp7lrue/S0C&#10;xcXkXw1UE5e333y9/eu//q598OEHbePKJnOedmFFk+cFNtAOFeAgik7AXUWa0GritbouPk0eLiyu&#10;tPWNzXblylVPXnjX85WrV9rFi5qQqRL8JAWbd5o8utmq8/Eqv6fPn7effnrUHj7aag9+2mqPnrB4&#10;cFbuV3xji1c9rW8utztv3Ww37lxpC2ua8F3U4mZNk+QlTbqONVE92G6HJ7vcsKWJ8VL7p3/6qN28&#10;cVkd8UW7cWOz3b3DE0SqYgn2egg7qAMzKRSTgurAckEmpv4egiaxTOiY6LNJwKSLMQAeJthM0OJu&#10;qkjP5MMWx/6kl5/XMjFvhO7hQ2TfdUJ88g2oHw3WvmlcsI/oIkBngor/vIYePDRxpaA6nA8bLUaN&#10;SUwej45yWNE/1h1uNuREPgsxaDHpZ0ADYpIOYrsaiDTxkuvvYCxwaMHCCvvQvdAj7IzLq2xZyGDD&#10;vb1dvx6Tp4h4RSaLHza/+aYsBycsdrzgYXB1fi7QAFE+3JHe+wGCbDLhTqLMO8UpvWDqN/KzO9Ic&#10;7/+4s3H2VxiGqr5M10MNYkPajqf3A5ZmWso9A3qZXoxS4YKwbSBxbo9yZ/MMrPqvuCkfaQuBSBNy&#10;y+3T9HkV7RSIPPAQyDZ65g85L8FBHmGlKRxoBKdg+iyOv4Ty4BbPgEUfcYgze/iD8XwYeE8BdGwa&#10;/ZxvM1LP33zzTfvi8y/N8c4777Rbt+747vWhTqxB9PeQXWoMjTTp0T5MyXD5eeKTJ7dff/31dv36&#10;ddMZSxkLuAOddNxR/8UXX7QffvjBY/zlK5fbnbuv55OBjNUan5dZCLP4JvfM3wPTiFwHOUxDb1/z&#10;8roHucdoK+D8eMQ5FzITygIuS8/pHzTixV/ldzzp0nV8JWMslfALF9hsIiD0rdT4yY9NAAVlG8KM&#10;pWzULMtOm5c2XOqvvvmqffHVlz4Ifffd9zwmHh0daQzdbs+fb/mbmxxof//9d+2zzz4TfupvrPLt&#10;z9/97n9RmvedRhnI/hw4kk9syIDQjRkOGqCxXHpRd4wTbMawGUEbAjmc5eYnv0r2mO/ILrdVntSV&#10;/ozzX3zxZXu+tdWuX7vebt2+lfaSLVReP1VyzKYJm0zcAMNruY7a11/faz/cf+RNHDY/2Ezh0LU2&#10;83KocruosavGr9Lddxhjc+UXNak4rhkK+wkoNgqIy02/2ojxJqD4KQtlZo7iu6jlktyXHeW1pPbG&#10;HMBPRwt5/Rg3QHHtU8X4SssB7LLC3JW/ooR+JZl0UuvnPMbI1uSi9GD7kHurkL+kMAegbGKwicYr&#10;dBdwFeaglFfu8kpZLtzMp9zylYevy7Qtua7fbEvoFNdnRbGxKOQucfL1IbH0xnw88XrC4bvqw3bF&#10;DkgVT7wWVulREFflZd6nizw7ebaj26/8HGbyhCmHo8eSDa/5Za/YaBXKZn4VjvxSw32uagqMTMLP&#10;rMqvwRSl5r1AtKRC9Aw/4M0gCTbd/8lEfiGbey5XkPSPhCk08432H/R6wi94HWs6HNAsJyKE+jeU&#10;BXqE4fGdzk4TZYFWcSM/2tojPvsMvT+AzCRDFQcSX67j9DckcTD4geojQNgoIWk9pMaKYxKLHWZt&#10;gWTqx2MmIeLluq7IlXT4RYcXqLhBV7XgsF/wmxU6+aVLuPINO1Za4oPuV/ImrXijUUxogvIbg6Kf&#10;NKu8LIcyB1pfx8lf8pInXOIlxTwzggMkw099qP2rs7jPRfkE+semOmsigDmVxyG5tI09rZ32tdbi&#10;JoLS32k0JhJknHX+1ksUnATUifoOehzYxfyLfmhgIyTl1hzAd7sLKJvrN0OB+q8EDmXCalNxlzjj&#10;z2wbK4j2Q1sNtF/ob+4STxpj8M8DoiR99pfpKt9X+vX8XZoC5yN9fXc64qky/WrNQxpfdzS2chMs&#10;JaAe600wpIdXFnEZFYqx2D7FIzPzQb7zyPDLUIbj/7mAfj2gc+ndY6zHyh/tosJA0AlHXRaeBujh&#10;q7Q935npxFr5DemE2A2A5LjoMvkvYJQ5yubaz3WGslA/HFYd7cdTdtTlcr6BhJuZ9xW3l2+qoNzc&#10;eIcsrv0gT1dapmS5L9C2FeatDsxjoXOtBNGx7IsuZcfQ4TDSKhzz2aCDAGEOtUhDG3G5FFf9EPli&#10;Mh/FpIUB5EeZIo76jTwHsP5hG3gBDiJJzd4Kny4iX+LJAx4O5YjnkBTATzxySwbQl9HzhSwftmWu&#10;RpiDMdw4XJ1tg0gmrtLiIg9EdtmMMPK89icOjZw80ltD9EMpQqmXdSUf/SEbeQbRScdwu6Q5DLJd&#10;XrUFDkrhhYBtLl265Dmen1DSvCmSqw2hS1cWbnznTSQ8KYmO1pX8Bcwrya9e2+syKp4bOsmLg1bm&#10;qbG/oTYlebK0bxgD4mYwUWRDr4ukHJ9k4CaLzY1N3wxJ+ZGzvau2rDpf9KFp2IJPaCD/Bfozd5Q9&#10;lnjbjto/0pi780YTPsnAnFAaxM38ak9+A5KuV34qJ20JeITLcc5POKqofurROsou6OkBLdB9R/+N&#10;ygN9sE+88SSuffGdW+VDOsVTX76eoDsVJBlcP6DxZjCebOVJZA5Bt9TOdsS/pX4OPtN8/dneYXsq&#10;fLa37zCvvz3izWWaE/jGMnRjNC4dyVZ5qDc7L2iUGS5jhrGpx0PRgIoHiAs7BaXSmEaYnzIawrgq&#10;23G9TvIgxhLkgMUDxjUk+OOfMK+hvnlD6QuxId/Yi5s4qr9FvVme2ya0wJinRT6wVp7IiXBypt+B&#10;+BdjUeoKSJsoY8ZHGoWsMhaWDVPvHhzKtm6eoiUf5Qq/UG7YGm/EA7ZFhnnbV4HTCojDbxazISvo&#10;DqWr1P6FT/QUZX94o0xGBxxH2GMCdrPtRhzS4PJLGtDzzIO5ceiaeeifSfwHyw5jec4G0mfpB91q&#10;XAvZo00A5m1AyO5tGeB2qr/gHqMYb6VR+EHxVX4Bo28K1oNEcoIrOEcdE4sn6Y5zivx1daJ/87HA&#10;spJmtYlLf3qBYEFm+Wdx4J2HBgkUo3uGaMiybeSC1EWP1n1MbN7q98w9rZ+cng2eKUY/mA0Xze4Q&#10;bwGWxZwpboKSLlzHfK1b9FOe3qdf40aheHNcjf++AZsxTeNvlcnlGhTM9ueMBF5vy0/e7vIx5wJc&#10;9gzU+iHsEXGD7LQTWDzgPKi4Hv8eILVFnIcF8ju/Pg5MsB0FtkdC6TfPnYvFM7SdWfAqkFfdViY9&#10;0zTBPAEFqo6oyCyFsz6b/VxATkihIYQ0ZS5vNhbHjb8IJw0+8wYUj5uRRnLuimODrWnywav1/vEf&#10;/6H99rf/1F67c0sTJxlJk6MLi5rwLbAJxsEnrxihR8VdlGwWMom4sLiqBr8RH3BfXfeF0HfASXZ9&#10;s2x3j9eM8HrYuGuRTsNCfmd3v23vaILzYtlPg+7uKyfuWFOj1nVbnWlVmh+2O29cax/947vtvV+9&#10;3q7dXmuXb6629SvqdOuaaC6Lf5Hvlp601fUF6bLYfvXR+21tfbEdHW63q1cutlu3b7RlXm+rMvHh&#10;XRY/fDtokadd5dqesgmI/bxpKNedn3juBMuLefwcGxVkv7z00qgCufK4jeDyFxEm5y9JI1SYKKc9&#10;B4aOUHwVxg1/sYQs1af1jDJ64+GYAY4BRIuhQy0MuKtuZkJS7RiwUo5TKoUzH+zExSQvKCRlosVr&#10;CWOgZsIc+brM5K/kkUdMfmkXHHZ+/fU37f69e349C9++u8oTw5c3/FQRi8za+K7BAOgHhFfrt/6f&#10;7qsBMs6TWVD0KX8P07jBX8U4J10Pc2UMoLBo8yUF9LbC318Eo95ikCSMezqPSDsPC0oeWDCPHyyY&#10;R+tBMeH2PHKGcPrNBv4Phpls/978XY6XC5mxxRwo+7MhwUbEJ5983L799lv1r5vtww9/0TY19sdh&#10;2ChDNT/qP0x8gSDOy5NwtRcOPvmO6J07d/wEp18xpfG+NkXQ4+HDR+3TTz9pOzs7Pnh97dYdH8Ly&#10;HV+AccoHWPR38lLY2eOvrO2XLjluux8l7SyYp3tBUVOaxfWl76FEhLxIa/+U5jDXBmwK4q8w/U6O&#10;mGNzKOznDVT6pH5bW1saG7/2RsB/+k//1t588w3NU1aUTpNJLdK5QYRF7tbWM9VrvOYWm969e7f9&#10;67/+a/vVr37pQ2/uuGf8ZIJKHso18IwCVl1if+oLYHNme3vbT5VyYP3hhx+269ev6TrLXdkHurbz&#10;Hak1b06wsfPdd9+3nx48dBt46803db1lcy/qFdev+cqDTybCe3sH7cvPv2/ff/tA8wLoMTaBsWG4&#10;6HlF2Cs27plYA1EmPHFNis2JqA9F2serWbhjfNjQdPvSNUo/7F/jHnn4iQvyZjPsUHMfeLiWUTbx&#10;sDnkw0/psSI/r9Nbpq2qnfMy3mXlVU9ucgDKfewr0m1ZCsHnV+mLb0ltgANRH4IqP15tdUEyuFCa&#10;BkqfJdVT+PMgVDQORemrzOrY1KLs3KTkQ18OO7PruF0Rb7kcniIXebaK6pqyHijuQHy0TWwVB57s&#10;H8hkmqNpvmdErlKr3NxMxyaK55nyn0CjXmQLtJeW5rWNxRc4+hXh+qMJ1lw1miPyIjzogJ7+jX7c&#10;HpWM/+5TjpenrkGuU1B0eg4//gCRzTOC8i6ayRJc0Hl5ZVxtTLr9FU6gdDAovvx9nixa/YMXQqbp&#10;ecHKAnLRCgvQADnBG2UxPdMWTNPNAnG4qish47GpzjcRTU0e7YVtTSse/jkY9cnTqQEwlS3CDyS7&#10;QOEqqKB0DUReQIULQh654ZTcMR1QcoqOsLI7KZmzYrfCKLvaq90Q4vpOne0khriQFBAR0Qfksomc&#10;Pwlx/s6bhIIahwCe1N7X+MM3zGIT2GTr4zK4/yEfYjhWa4AuIK9fvyfZwzwaGRoTvPHsfkq+0ifH&#10;1DF9Xx6Shb7Elo3iMFM6ZtqwT/AWFA+0wU0ssDzcM/BlUDyvwnsekH5RdvZPAdcddsv6oY45DEFf&#10;ngrzgSflTzuRvhBQKvek6AWiIxO3/H34JYi5kIL/PKi6AdEZ7GlBxw3ePn6WN9pj1Vv5AeKnQFzF&#10;A9MwMC8dAB3OYBcP7Rteo+jEpqiS61/KL50rjus4YQ5DmUPUHJT+xA23zEHoF+vra15r8vkVnork&#10;icwj9T3WxM4VWSo710dekYsMgHkt6DyyX+EO+dMmsq0TRzpcygM9rn9cs9PmlipQthxqciN2zH3o&#10;P+y98GSr+mvSGZL8VKXLOdaTNxvFD8AXr9PmE0fx3UneVkV+8Fpm8kKjP9bBWwHlA6pMuH24yk/5&#10;wJIL3Qd6kssmadnIZU/bVd7EgQA0sJdJA/B32iXb2esfJUYza5fjC+UlD27ApsywMofF1pUvZVxZ&#10;XnV7wP4+gJMaaj1KywEurzPm0zrUcTwxyzjJYRIHggXEs+cRryLmwGksf5WPQ2QfcMoWxJEnT60y&#10;p6etQfcaTHLZV2OuHvMBFdHzC9WLxh2+wwnwtCdXEZ5cJl9uzttD1gF7aWoboiETG2E/j0u8yYQ5&#10;oKTSw0BmaLzNbUVy47Az5qa+QU3psW0cxEafHCHqi+YWr7cWMi7KH9ejaPu2ptKHlUbA3pDqwA5e&#10;c0GTn70p7EAutX8Eh5/2VFm5HvrgU3w87flEa4Wtw5O2dXAUeHjcthXeVtz24Yu2ywGpJpHHLzTf&#10;lBxu5nNm1KPKax2tZ+lWegdM/YU9RHkDBn/KHsJkU7+UEYfq0U78mma5xV88oIehIW3Ya8iStpJt&#10;G6i27/6k9lrASAN4/o2bsgvG/BxKN8FJ+VeZkj9+yhd+UKl6lpCXP3iJ68UOQBRy8DpNQsqtdmKU&#10;P/TGfiN9BrgxrKNXeoMGTfuJl2GLL2jBAjgPoWIiTsD/yDv1TL/7gFG2lWvM+J4fAXTp86BPdyYm&#10;H+skeaIsVYYOitbHTXlESE8AckcgbqxjU+QGErImeAzm8Tia4aoreEWPwzm1E9PGdL2MKfT62E8Q&#10;R/4+rqDoFWf3NNtcOGWbAtKfIWOeDq8OsiMNItsL0MvDX0jbKlq51a5xec0/W0ujXaOdF/Z9qE/X&#10;+3H1L9DAWCnU2M4NP76mSg/aer35kgeUmDuxL8VeVPQB9FM3ZHxznaPNqHcUgX/0L0Hmx9hvwBFK&#10;2+SvMgWwlih6xU3DQO+fBy+L/7mAtEHiK4g+L/+qb9fJBCod7rlYvKoveSKN/wd4JrO6Ft/4LHCC&#10;OXAWHaCiQnJc9M7jfSlkeeuOXXlEozBy4w9ihDMUUOHkcPIIL1zgqYxVb+IdHx54w+7DD95t//q/&#10;/Et7//332sXN9cb307zTtqCLsHrSycKh/PEaGTVjTQKZaGtSsXvUllY2lGZTHUITU8lkwshEnG+8&#10;HWqyyQYtG7F8G4zXZDAx5MDx8PiCDz33j5oWjlfayto1lW2l8TH2A00GKfz6qjrZ0lF7+/3X2j/+&#10;y3vt3Y9utet319rV2yvt6q1Vuevt2msb7epNXm271jYur7a1zaV29dqmJkZb6nR77cZrV9ubb95p&#10;ly7x7ukVH3yy0OGur9hA4BpJp9ckzHfFsbEZjY66ox/Gd5+YHGoiwWRJ6VhAxKs9ZNkwsyBt7rDS&#10;EOG/6NwRjB9/U5i2l3kN3jDQi7fCuM7JaZ0fGy2MQsQoSmObB434ZkIgB58snIjv8ywvuUTd6yei&#10;J9KeRMfgE3dvwMOEKn7BGzKYXFS+MdBylzRPDx22Bw9+8tND33//fdva2vbGPK9z5Dt//uaKBlMG&#10;11rMvIp9eh4g7BD0adzLYJrmrPRFn/L3MI0b/FWMOekqTZ8OOBUWIsabYfCbOh+ogx6GC56AtEyY&#10;caMNzS9P0adY4HaSWDCPHyyYR5sHZ6Ur//9VQM5D7n+vGpTjFcoytcUUIgqe5sPITz75pD158qS9&#10;88677e233/amBItu+hbtAHanKZFcPCZQeYLVlkhf7eX+/fvOy69C39gY6Byc4X/8+HH77rvv1O+/&#10;9UbA7du32+1bd9uVy5fV9mKhhrwenV+ON/oLPfMXgQrVr3gC6Rzhnx9v9IQx4tyX/H8+hB5wjlBh&#10;u/aHJOttG3RoGiyVU0xAGUMZ75DBTUAPHz5svNKWw8N/+OijdvnKJV3XdJ2SaF4Py5OUHF4/e/bE&#10;B6Rcd2/duuVD0t/97ndOx/djqKbY9OMVsdzMo3xB63g2wMcGjTfPhNykwlOlHMj++te/1hi94VfJ&#10;ccf8stoRbYnrPPkwpt+/d993zr/77rt+Bb4X44tsDtJeNJc4OfSGMBPpra299tmnX6td3G/b27u2&#10;EfSwCxtYUF4oLfw1wY624Y1nY2wwIh+7Gl0fyk8uG1wgdNLR3thctKxMAZ2fr5oi8DoybhTjAJIP&#10;9PuJTLUVfyNUdL7/tKIFARtI3Im/ajoHnppGSQBTKZ4rWIEmuTwF6sNQIU94LmouxecGLhwfKv1R&#10;49uhIK/E9atwJdMHngo7Try48GoSousrmyVszHGwyeuSY5MOJJ6b21Ryz2soBxu3sbElxeBT28Oy&#10;fJO0DqZfqDwnmuvwZgx6uHLIg08MRDhR+iPdKNnHRrbUSCepCtOtfJCJP0zqA01kek5gPtEyzvWs&#10;eIfhYw4qG1C30HxQpHAcmpCOMogXumnEh9+/pNFGyLPycKZOFxh+aMqftEmM+DFsgMYq0/05xoJo&#10;N9l+7CcU6Sqtu3vCIC9Vsc4DgXgHDAOrbEg84cIRnLsxyLjBGxD0IU4RfdwsRFoUi2+ciiREwyoP&#10;Vi95DkN3KIk4mQF0f5fTocit4oCBr6OVRkPdp1v04uySzKTHG/qEDSoq/BFwHWUcdVD2HREQDXox&#10;zcQBVdcCx+Pyhw2RF2OUb5wQ1qaY/pmxxi6uC4yPHHhgS17TyMbuofo739j3phEpQvUA6ysoWq/W&#10;BOJwM8c68pYg+h9JSUbeQKxrpqKyPeg/tnM9pByQugHNqTB5AMgvQO9KO9QpiAalBPLM/bdBpf17&#10;ZAD0U+rBcuSnznwgkOsQjyUat9GXdeW8jF2ktAU/ShbFzPo3c/j78MsQu70qlOyq86k/MMLW81Qc&#10;eZ6ut6kO88I93zT+PDBn5Z99hdYkny0A4Fqk0HQRKs750hblcijFfocPm1R3sXGnawoHDRwg6fq/&#10;cXGjbWgeQ7vnMJS3Ee35MJHrasilGft6KhpXsZqXHB3VoVjMO8p+dYBR9gPwu3/DIyS9b9wSi9ua&#10;4iMvdGevMb45yTc+eV0pQF+JfYWoL+YyzL2sp/jLzlFP3NAQh621fmauYHsKsRG6wwuUrkiA13qK&#10;Zv70I7/aQLlA8dTakTgQPweeEcfhZ/YfxWEj9yEBtIqr9ADyoPvgU52SMREjYSl4+YYl8zfSSBmn&#10;KV18CCn7oSMHn7yi1WMt9ac5Cm+bQreYN1F/1b/Z51G/Vnpu1veNmxqHyZ/2hIFcdlB+8ocXm5If&#10;eVOueGqR+WbModGLzWO/PjcPPtHLZVR69PSrXQ9jfq8EyivbB5cOBxVWHa4qDZ+pYs6AHBiYR3FT&#10;HzetOQHmiIZr9EhLWWkD8qvonsPWk7/MCwnT7pw9Apw0+jHtyeXWD13olEoSeimesTwmOPBagNQI&#10;Rv4XsNFvXfBDqPSSbfmZ2DfYyeVV8ByE8nrbXdlnj296ak1zQH/VdfHZ/mHbVjm35d8R7spEuycX&#10;2p7cfaUH+XYnc1PPO6WTv0/Htq+VtwpoHcqEVo5zu0rAX+FyQ9cRwk5xpZzHQ7vtgfIOr4FWecby&#10;ByCD9oQN7BeqGJaDqc1Lm858AR48WFqJ9ZpvMEwIi6vU0JGT+gHV7wLC7aKVR/0LGUDlx/9e71hH&#10;Bwz5iBa6itjpOsSTxFiegOhj41hjlB9wUxPMxAmB4Btp8JCPeelS8uOW/MKueKGXQDERV5D0Ufdw&#10;x7FdYTDp5kl+CZJPGKQzoU87F1MG1wLCg/6ZFijajO6vAJUeCC//RhowypyNM532mLYvmjmI4p8g&#10;dO5TzsrvYVafWX8fLih6xeG+qg1mdJ4jex68Kt88wB7z2kvp0dNoW0UroD0XOo3b9KztwZ4PZLyp&#10;uB5nQAMN5zq+GTOvcf5koPdfGEdibsG+ztpqfNsTPpfF9Rz/Jdl6ldZRHvsCu/wZA0/pI+YZzZSE&#10;dUVvm5fhWXBe3N8CWaKAVxB9Xv5V34MdOqh0Vb4zEevLrTkjqfocveJbWV2aOfgESDyFEnoeqGkI&#10;X853HjCwO7knCgIuKL6ojAWwL5iEBRQ3aJjOF8gKLyyrka7TctqJJljXrl1t//afftf+5bf/3K7d&#10;uNp0zWwvFjU5WtRkHpcnPhc0EVvUhWNBjZJX3WryyXcxt7YP29Lqpr8vwQIfNW5cu648LrTHDx+2&#10;ra3n5uVD7T74ROwyk741TVxae7qtyejRQlu7eK1dvXpXC5TNdrh31Ha2t9QxD9ryqiZo0uf9X95s&#10;v/zn19vddzfbxs3WNm9caJdvL7ebdzfarTeutVtvXms3b19pV29cbJevbWgSp0XN8V5bX19pd15/&#10;rb35xp12+dIlTQRWZIFFiu67xfjkWGzWxEKFw0+sxMQPu9G59jTZOvRunzq5bMdCCXv6oFDpWbDQ&#10;2SXE9rUADKG/ILkV2O8oJjD2zYes6ZeD84h8Mqc5QH3H5DEOebnwq1wqj7/VmZMtnvbkVbeIqU6G&#10;U+2cbAzphyc2a2AiIhYNTMhChjJBDI9qEHb+0BnM4KdTL7ZHjx57s56DT77ryWsS2bTnIIQnPnkS&#10;zIOt7FsLqml/6geFPm7KF3A6/ctgmudZ6Ys+5e9hGjf4qwhnpAP6chZM85H0kCE8W9JpcH3mxZDB&#10;1os4udCmOhcUfYoFUdeBBfP4wYJ5tHlwVrry/18F5Dzk/veqQTleoSxTW/SA6YmqTZrHjx/59bLc&#10;1f7LD3/lGww4UKK+Ade3XIsrkbW66KDyrLrtw7g8DcirbnnNLYdeLMBA4jkQjUPPb/z0IDq88cZb&#10;cm9qAb7ivsBijQO06vPOw//jKsZYrAj+7BLrcdVjq2PtziC6ySVufnx4GLJwJWqAzjsHRvukqnYr&#10;PRsMskzGdZImYV2N3f8o78bFi21JtuBOcW4M4fued+7cbnfu3jEnGzHYhjHyrmi8XoqnbHmSlwPH&#10;3/zmt+13v/sXP3HrDRvlwx151DN31HHYXZs2QOk9D+K6eOJD6yPpw3gNEv7Vr37lG1O2d3bEd5QH&#10;q6u+LnKd5ODzu2+/b5ubl9p7773vt0LERgh38uNytYvNOcq99Xy7ffzXLyT/u7a9teN2QDn9WkcZ&#10;VJdjmyxu5omFJhtGEH33ON/4UsgHq7KJxx9+EHW9wWUji+u8yy6a71D05ldNuqMPeCNIcmhRzJO4&#10;inLg+UI2kEISxGGk+CRf2viQEz/H9jztCX8cWnLwySvEEkWrw9AlZPDUkOZIF44O/Jpcnvb0tz/p&#10;i8IFhX3YqbJB84Eo6A0szdFE4zVmLzgELRo3cBE+5uasQ4U1T1MDR69AzVmoJPHxJABPg3KvW70e&#10;l0myDzxxQZXPrwgGVS5vRMnPHPAQV2l98KmedSh+7qx/oTryhEDhOPwMRB4uclStlh0T84ir+PEV&#10;u6I5b9UZnZQ6VFh/siKtR0iYn+JEDn/+eCoTHvv9H5Dcea9GFYwHn7QFZ5LxSiuM8SjogJ0kjSAC&#10;uvZAWfJXvIPfeVIu/kf+IHmFXhGPbpE/9IoDxjQD74AKw5txkS79yeM0KbdHx+FNCP7uZ5tQh1kH&#10;g0LkAUdA+COebOhTI2/EFzjeeQYPY8+pzSlH0y7RJ3Tlv+PgsT/CxT6Gi0C7CrqD/lk5Qcik7fkg&#10;1AopzLSWNLAEY0LEhxbyRUWGvKSzEvNNk4x7jIHIJlZutDVKoyj1TcAb7hp3eOIz3q4TGxbO3/JD&#10;RhvacYJ1PQ2k8+vN6fsdj+tNYW6EqPZGPga14eLEF7nyP9Kx7il9/USq0iGjEFufd/Dp8vCz4JCO&#10;/vNL8GpQaf8eGQDquGyqK2SxIuR6w7Wi7OQbkOBLGtcMXCKxD5G+jrDRrF9UseIRCF8B/j78MkjZ&#10;Ieg0YN+qg8K6xk79FS6c0kteudEGow57KFrR+/CUdi4QL7QOsj12t7kmGJ2/ehjVJF71VfpGfDdR&#10;7VNhbL+6uqa605VZPOQfa3fmIIueF21e3rS7s7XtV9/6aU+umymfdBIov1CVqCuT9cMWzI+O1EfN&#10;a74RkA9CP7PcStLbHggbc4ARbS6eIsxX9IpGnswNyZeDT+ZUUVcho/RCWj0xSjw6eO6jCMaXw3wT&#10;C/TSAbBfaQDk9eXo67/K1KcFkFlIAdGPtPC4L6QcED+0ygMESj5poMHDnoNfGatsqW/bJdOKOVCA&#10;XMA3TMtmAE9c8m1MZej+ys1/2AugLQC2lfNX3tAkjzL46Vf52Rcq/f4P9v6Dy7LbSNNGkd6XJ1l0&#10;IilDGUqtnjX3+3/z+77bd7qlVkui97Z8mpPHZeZ9nzcQe+PsOplVRXLmfnetiZORAAKBQCBgN7AN&#10;h43o58NC0SgHBs/yoWfwhH1yfiR91OOa6w8e2090suQzVORN2aB73UO7Q77ovF2FuWJb7YH27Vc5&#10;a57gLWZ8e5WDYfiV2Glirgh70X69gtNaknVevu4Yl3LoL553IAGKkxS9JYM8sb8P5SmqmDw3BrN/&#10;sa7GloQC6MMwWf+E9Mp12xAyT/jtKnLR1P1VLvbnwHM0npVT4WgSB59+6lP9/FR9+fhirYyUx1gN&#10;e6w0E7l8m34KTcih55yb8Yyxtow1J4pU1B/9ogtir0bnBf0Fac0Wsj+Yd8DfxTmTCBtVXj7pYfvW&#10;ORR65h83REhfcpTrtmLx+lezz5sZMi1tcGOrfoeXaxh4ybamaw9DAWQmmI15P3khdKAMqxz/Cybn&#10;mYBdWrOEDNqhApUvy96CQy6rhXc8ufbLsoFwhN8e8wPJA1z5qtsIOm3KTxzqDigm4uwXVDrx3veU&#10;S91w3ek0/JnWY0LuQ5jpCmjTXArwtLJrXp2utUyt7YaQdPTKsqecxEpt/JEuANoi3XGDrDqbV4g8&#10;a8DQyxhCm+/Q34YTkp5xbThpl8Hz8AzhRflbkLXCgrXtWFa1rULum14H1T461A87Ur9GjEzS4RjT&#10;8jRtARxCK5ubc2L/PcadvGlMTd18hPkkE/v0vrFso14PSIRysSqdOOsV3i6PgZ7Wj7VZq1+mkT/L&#10;brLSktr/+RPdtuoy7ME8Tf6GlEvczwhI6yQ+h+hl+iZkndsOA8h0Q/dSULx5JKrl9GpmY2Ptylfd&#10;LosbQlaWqsF8V/E+L3jDB7AsIW712u9GoAZB2Hn3P4PpNSyX70xqhaHF00Z5+xdv+ODznXfeKptb&#10;a+VsZepXx56tawG1Ni/nHIBy8Om728FY3FxcrGsBosa5wjMMsShloX771k1v3I5OTsrpiFfcTstY&#10;CxZfuGvhsbqxIxlb5XRyVh4fjv16W574vHXjbtnbuaEBkm+QnmqxeaqOpAXaxkV5591b5Z3f3i7X&#10;X14tm9enZWXntKzuTcvG3kXZu75ert3YLtdv75Vbdw7KK3dvld2djXLtYK/ceelmuXPnZjm4dhDf&#10;M9UCiQUWT3uyecpmHRNWLM4YgOrFq34z6cD30548Pi7HJ1o0TxlU4iKAxXYuQnzHocJszrJgCGOD&#10;ZpfXVpd04mus/y1H+GKhaV/Qn4LaHp6KhB5xsbmFjuuSx0VPDBiqBumaFycMhNxFGTQ3XScnf0mv&#10;CxF4PNAw6DlLGCXL7aBe3OTiPwohrPzdYNRi8ZNJbIyzWf/w4UPpuaa6ulNef/11ubfL3t6uB1Vs&#10;m4uLhGGfuiwu/bZlU54XAfgvk99C0of8LQzjOj/2Ai5JB+TYAyyXQXy1+RVyWoAPRLYv8HThQTgv&#10;3qAnzxCSPsSEsHlgwjJ+MGEZbRlcli79/78Ccu5y/6lqUI7nKMvQFi0EOezPRSk3GnDoyGuWfvOb&#10;d/0qJ/pWXswbkEeaFLm4OjVknlm3bRiXJz7p0zdvckPLDT/FTfvi0JM4+j1PMpK/n/YUcjjGeMo4&#10;wyKKg8+uHaY+xurBrX6eSPK3k8GMC+YGgdATfDo+MSxGnrV0/t9CtGvFDORkOPPgl/Y3j/SzawcX&#10;m8VmycbGti6A6YdsemiuWlkv89m57PSofP755+UXb70dT2/O4y5y3qzA07Rs2N2/f6988MGHtimv&#10;uP2//q//l28g8VwnXuzMU6FkPJnEoWls9oBR2mVAOVmMUi+k4SnPjz76yPnw/dY333zTxRidntil&#10;3tZW2bChPa34iV5eX07dvvXWL/w6Odoh3wyHn/VE6EFAcwJPJH/wafn8s6+U16jLN15/orlK842K&#10;pLSr1ou4vHs5y6EkTsdGD+YOk+sfYf386hUW1yKzKcCiHkAeG0jeKBKvPwWAXgoyx5Ga5Y9fDan0&#10;UkphE4x+PS31wvgrXeNpTQ5C5TfGYWX/1Cb8mnj5tiabVdOJDz5XRfOBqdLGtz0jnWWwxqoyLVd9&#10;M7ZE5MIvGvJ9ICvXr81lk8syQiauX3urPM9nypuNNOWbh6dspPqgRXys2S5ke4pJFbjYsg+beISJ&#10;5zA0NpFWtXZUyevmEuuouPsz1iB8J12EQMWLYESOS0Cd2nLIqJtTplM65emfeMnDFFxaBXHBJ8d1&#10;h4d413mDZnDe1Cz1LrrrN1H/DPRv0N5AQbQz+6p8RRmhR9goQMP81b/g6/JIGY6JstT0VUTVJ/lF&#10;zwhAAbPLpb1Xkv+Rp1u4kysXZEJv/ECUsZf/NGQcMi2K/106tmTpLgv0yhfXCMQLlV3UGXQFwFAk&#10;eEkusI7h83/ior2FLDDi4Iu0ITR4M3+DO37QY/3qoCH4RBCL4+VP/UI2TozhdmGESroqKKSH26Kh&#10;6kuSpMVd06qnuj4zf80DZPxpgXF7or45o49J/3hNo/IXm1Vw/4k+4/JYrdDd3l4bQaXQ7pVXtrmE&#10;0IEUIWuoCxDcbrEOYC3aneUJuPEF/YAsU8iqKUljDPmg/RQICAXwhPMjIdP+FBkA6eNaUP56XcfQ&#10;4ZtcKb1o3Sa/y4tt1Be7criqJWPNhwqeM8Qb0fAHmxF/G34GYserIOsk66dFz41NvQUt1oBtXPqB&#10;bA/RznpsoaUN44fhzBto/QaF4fQNxfht+4BW/uKYEHJA02znuI4BJc39hsNCHxQxzyqetRNrI75L&#10;RTs91jUpT9z58Mhyo556mdzUxDU/Nqp6VNu0tgOwZ65fs60n4PcrbuXGK0I5iIv0cHkzXihppjEW&#10;sMmYN3lxMOu3aHFIJkpsTtabshkTlJY0klRfTxeHmByysX6McST6YPa/tFWnQ6NjlinlZnmyzWQ8&#10;kDyZFzqwWUpfgY80rTzSh/59G0Q2mPlAA1m3UXboSLDNkAUveik+04KWpzJRd+xDcYC5xkEfh4aK&#10;g8d61HRZX7QP3uiV8dDIn6dD0ZVw6s6rZrlBLl8Zjv1JR37Ygb7FU6DoAh1bxKt/2YuK77/aLsqb&#10;eoknS+PtONT1jAN4/ah/xu252idlZT+Lg1jC5EMbZo01pX6VHpnWX38KIVL/KafqW3J4otXfquVw&#10;WJHYkd7u6ygSSbeE7IKecuDzEz898lkFknTg6g0dIuNcnzhCQInqWFhJ0eaj3iBSFtbjp6rvk/G0&#10;HAtH40kZyz5+xa3MNFaaU6UZ6VrpVHlw4DnWYmMsERyC8oGOqdypdDmTvS8k81x1ppwVUxHV7FWp&#10;bQDpkrQKvd4BnW1FjjIqjcL8DHLwmdKRKhGz2hsRLrNovi5S2bJtI5f2Ffs5obNp8ntcVHLqxfli&#10;O7nu86LxtCftgYN/y7COkd7ynLMgaTVoUDz0UKJm0sFi2D7x2hYJeJug5TsPt6pMxL9FqHwpL1H/&#10;FsKQ+GeZju7jFkBtpKXnWGJQm8g4bGdSjUsWwPoIxNWnrTSgty3+2hdqeFjETB/mazK5BFy+q1A/&#10;t2P5sywJwzBlT2jpQPK26mYeCfhjPxl60Ho5QU85BtzqdXsmkcKtHoYUYejzG8JQlwT8bTgh6RnX&#10;ur3el8Mw/bPgefmWg/TReOMhEjFtvnJi/xxXdH5tvEBWt7l9naUxhPEFPicWYPMhZl2lLVqZ6Sdf&#10;1hMxV9W2rTko9vQjnic8t7Y3yu7OXlnf4gZyzZ+K422QrD6sGE7+avVHvhHGa11Sv5zD1VFCIzHI&#10;oxwdAjxmmk4EY6JiKzqeOLIAKg9Bk2AR9n7ie/qPRkBC22DvuRxS52XA+AJkPbWQ6bLclyJKyK3d&#10;tyK08DuHZP5/IiyruI62DC6N1EJACwgG4FdfuVt+++67fiUhd8Gdr6nJrGkBt8KrM7SgWhl3eL46&#10;1oJgqtXmeVlTI9/a2yx7N64pi9Uy0uKEiwqe/Pjiq6/K4yePvTHLNz6n41mZ8HinFifra7xmlm8q&#10;bJXp+VY5nW+Wk6kWLbONMh5vlJ1tnv75dfnF278ur9x9tezsbpW1TS3st7VQ25po8fJEi5l7ZbZy&#10;v8xXfijTle/KRHi++ahs3ZiUW29slLu/OijvvPdSefe/vVHe+cPdsntD8qdPlNeozC50UcNmo8ru&#10;j/TW+gZpZCxOaRSn49Py7Xf3ywcffFL++re/l//4y9/KX//6t/L+P98v33zzfTk+kk3mdEwGAi6E&#10;qZQ0dhq+VpQhaUIM79nvCnweng6XQZt3AM3awwWDSkXGSa+VNJD0ski3uPILG8lTWWQt/Wcxxl4t&#10;r1qZl+lEF5V8n1XyOIiITZZAJk0W9TNeTzKZ+aKNJ77yW4BcTLz00p3y6muvlFu3b/hjybFwiwsi&#10;5/1/4H8J0A5yzMNdNsj+H/j/b8g6ZmFBVfMRcvrWXGM24zRA3M8NXIiRNy6HZtzkQL/Hz0Hc3ddf&#10;Kzfv3C6b29u60FU/F65tajxlSAVjmPE4E8gCBswf/hyrGlyc5V8I+Tn9T5AxRPTkcpbDHaPHTp4P&#10;BNdF4265nbKxtSf/RpnMeNNAvFWBWuFCf2NzW7xhSxahfNuTTYx7937wNzd5BS03jrz33nv10JO7&#10;43mVW2yKRfXGYpbx+nmru207jNXkA+2NN97wRhGbb4ztcWdxLNJZLPO628lY6wXboG66ae6lzfnV&#10;u1rgogNliv+1dqlOlXp+xpqCrQtkx/xDvjzNweZl3Oke7YtDBdozG5k83eE76iPbDpBtVZATJEFt&#10;WdKFp7SoFfNJMS/ARSMJr7NlOkb/M8oh5OYsbuw6VVseHR6WY615RoePy+z0pJyPR2Iel7WLqWpX&#10;fUyXARvns7J+NtWyalLW59OyMZ+VTbtC2XCVg8/JiXFF6dckf312WtZmY7niUZ4byn9DE+zGhWRW&#10;3NCaZkv5bOMqj60zyZXtNpTPhtKuTceSfVrORsdlJv3Gjx+V08cPy1j6To8Oy+z4SP4n5Vj0J48e&#10;lyePj8rjQ+GT43L45KQcHp2Ww+PTcnQ8Kkd8S4lNqFOt9cZnWvcJpxdlpPY60rJqPNfacr6qtR24&#10;onXjqtZsq1qrccc9m08Ka515pjZ4obajhuLD0mchm1VqBMLezb7kcOzIVRday98j3x/1a+CaMcP9&#10;vQPVvtoTmE0j+YbQRSeIxcOGvD26Rduv1hRy7SeOX/IEv9dZcpeCyxdofmQ14S5+QXdIogky7x8D&#10;pLTOEsU4lkiEpYe3ZglFOqFX6tQyNLSFNPDXcNLsV1Sbp21MckNYEd38dLB5QlcftjptYto70DR5&#10;UlaKJC6h5V8OjEvUmXL2VXzFFwDWt77uEGTbY1znaUIOE71RDVQFsx5TXxGqJ6Az7wL0PIzj3KTJ&#10;q3M1xFmQphMnor5a7UlFOGghI228mCuALZblHdDSbbPLGP+fBp2ebEpTJzO1Gw12skJsdMoWzAtC&#10;Nnx4/fXaOq+PXPOhAg/4xvVVQloV98fi80O2KeAqmw/jso4y7RAyfojAZWmugjY9sKykbTyQZQNp&#10;17hcx7MuyQMqaNSN1zxaO7F+gpfDKNagvEaWAwfeUNI/paecyaum96GE04VWRPuQqsoin+zHuRke&#10;162av2qeyEn9gDnrIGHqDa91r+kSiOc7kDyxyHrD6y3xI59ycrCOPpk+b+RyGRo6QH7WRTJ94Ko2&#10;qkjzpH4gefJaWPLygWHVs0X4fKOb9AAybeYXMoOOrVJu8rUYeve2AxNIk3pnPVBfcbAquvz57U4f&#10;YkgedY8s9qRSf/KBzp4UeXFoiu0iJ+nBf9Z8knfBE3jS2WWBg3rXH/2dtH5SkjZWdbbeQvLgKVrs&#10;hp6k9z6Y8s36gpY2xG9dhIDzQ151OZSm7QKkjadRq02F8KdMDnUppwJOiwuEbqoL/fxaZReU9oB8&#10;Dlal8xltgxsDdM0gOVO5M5WZm27IhyQsmeJGNsmSaFmJEdE3yElEzKNMJLgVnZVcWdMYn0qoKNkz&#10;58WbDVSHYmRuAYkbT+Kw8+h0pvXmtIxGk3IqPnVjP7DA2pJ15snZSjmcnQfOL8qR8Fjl4YnPycVa&#10;4WuofHrBr47jKd9cI3r9KP1UvqqpEIfCUGb9vA9HTPzwd2HF8ZOFul/Swx+zpvmRV/sAYD5oDiM0&#10;wLE12FOlNnZ9BqTsBNpEtoGlUONItWw2ClrWifxiNzY8PxZ+StqfF/qxpnfD34VNizD4tO49JdMk&#10;ZJoW/leXfZgf0Le1y4HYLOtVsCjHLbn6A5xX9f8feD54yuKuiIoNYNeuH4KmBhN+fBFaDtkOch5u&#10;gXr33FOROSnGncpHu/B4CHLdwk0/8YAC64Cc49zm9fNBpueGcIf5AdHUrtJ4GTzdvlqbpDh4ns7x&#10;fw3878zrhUH2qCYxDHX1iiJfdZuV1A4CrtCKXkw04cQWYhPwafqPgf6uR8lzMdSwwgmaAxSIaarn&#10;CbdPC+xu7ZSpFhW725vlN7/5Zfnzv/ypvHr3dtneWS0b22JY10JxbVwu5J6tc9goXNHFnr/xGYsf&#10;vypkbUsXePvl8GSsxciZF2U8CfLRhx/4lTFsfI5ORuXJ4bEWqVqor29Jk81yvrJdZhcb5fB0Xu49&#10;Oi5HJ3wndL+cT1el027Z29lSx5xqof9Ii7lDLa7G5a1fH5Q3hGu7p+V4dq/M14/Kxea0XGxMy7n0&#10;vPC3SFn0aYGrZdFcqzjuxKNjskl5pkXR9d0bZWdzVxc/LPhY9MYrUIC5n3SIC9czrawOnxyVLz77&#10;onzw/kfl/Q8+Lp989nW59/29cqryrK/yjVS+48AFhxZgLLy1OM02IQtJj7B11FEsHVw3tT2Yz3Et&#10;qp5wxQea5TJU+wz/sB1CI708QsLoCQld/eSnVjT+vifIOpiwB0OYyL9PGxCDpX1yVUxfNFiumbiQ&#10;Eh1doLOolA0iP8WyoOZgdDr3BQEXcbzG8NNPPysPHt5X3DQOQe7eNfpidDs2rzf86LzkKN9lAyfQ&#10;6pYQei26Lb4IDNOkf5hf0of8yZf0Nq7zY3v8TdwQkLOsjMCC7MQrYCgLP32mv1jrv1OScts0SVuG&#10;CTm5Ji7jTQSGsq+C5BnKzbgXgcz3WfA8cuHouF5MjQbQR4nJ73nyFM8y3SgWZDZOqVsWJXxbk9fQ&#10;cuf4L95429lcv37D/bOraxIzZpHWuvR4malSB+oc+OGHH/wd0evXr/upROLu3bvnV7ZycMYiyf39&#10;tVfd3/kGU77KKzYtom656EYh7n0PUADF5LrMjDXcZKGxJjQXtv4Gk0ezd8XFX06o/FR6eQOHYyw0&#10;+Ow6/whHPHpmmsij6OLbqCUGN8p4frBbaSsbHiMZH7e2dmUDjX0bOyr/quaui/LwwePy0Ucfl9ff&#10;eL1sb/G9Is2XG+v+psJc9eo596OP/ITt7373u/Lf//t/993i1Gc8EbrrMXc04qnMuJP89JTXyEoT&#10;lyUrNcvQY/YNxgKAuvvggw8cx/dD2XRBFpvB1N/GesyLjN98J+uzTz9VmgeqY83fb7xZbt64pXyj&#10;bfl7EBKb39vk1bSj0anWD5+VTz/5Qu3nieK0Yqh3LWM3mhdDpV3NX97482Jb84/MyR35GeYGJ9IH&#10;qDx1U4Y2im2I8V2NSugnQEWgznwzFElEYN7Ez3xHX2Axb5cIAeVgzeDXxs0ncvkWqhRRn/Mr0IT5&#10;Zkt/e/NcqPWIX3UrEk90apFTzibjMp+clrPpRPFTJkzLulC/vOCpCZWFJ0rzSdEVh9VoxMMTonzz&#10;k3h/HzTj/OpcxUsWr9K9GGs9d6o8VF+z0ajMx6dac4nG5qbaBge4M+XPWmg2nVXUWqr65/InnTUS&#10;r42baV3FXfnc0MTGm1+ZL11AbJobznyj0E+uqc789JpsS63zulz6WtyF36DqAeQwy4gB2dDFjisc&#10;Xqptmkeu/IwP8V0r2d4uvHHI2SI03vQhBgQZqVHan/WgEQhdy/L6oA2PeeDHCdd1D/odwYT7eKcg&#10;KIw7YGkzEbbOTTyy8Xf8/BpZAPyA6ciqYW+QCmnHcDofx4ujisjUDuofMqpYr9tcUEHGd0CUHB8o&#10;MsbqR9jyax7YLFID8sMrX9g08mJGCBu6ZKLZWIEJzqP6xWPelCUdM0/Hih5ytPY2JegRTVp405/5&#10;oGvDY1oFE6nzAD/xQh4VAVxbWKypBzJolmjpF+GIDLeHBvHwcxgUo2WonmxJ+bEVrjeuxTPXWO75&#10;UzQyYlOY19xiSzaFz7mRQP0/DtHEU+0YdQFkOHOtehqUK0lII8gy0HZiLR9pXJ/qs4xzIYH/gAtV&#10;Q5VXY1xsjqhvSR5jaqgf5cSl7nJNEBD6Qusw9QwFw+v/LwZICc0CrpLR1eEScAzx+tvQnKSiqE6h&#10;RpqV9ZQse6TduNtTZaEVUXYfUjAXkbjaxgfYIUKguq8+wGIq2Aw1/jIM9TNEWLooIW6Wra2H9Ldh&#10;MKA/fCE+IebR4KGeUnb6h9DmDaQ/ZbRxbT5DfdKNdhn6Arge3xpdkg6Yph96c6jJfgTp2XSDhzUT&#10;r2JzvPzXDw78mR9uAmRt9PjRA89lvI2C+UkSVe/KS31uxlsZlC9vgaCeeUMD+wr02Vw3pw3xg85b&#10;vO1hKmtb1rgAB4vsHTBvws+BnNczSgcvpQJlAcvi0Io0yCKCzwYcaF3FWp4nVMWl/HnzlPStutGv&#10;We+RL7okHR34REEcmspqmp+dp/SQx8005xLyzk3NrA8QXVnnITfad9ie/IiDN9PTF/w0ioA4AD3A&#10;5EEn5y9AZsrF7XQjTn5+BHlzzbrKYJ0Ux9oT+TzFC7AHRf2TBllA3KAXZeDtJKkP9a2MtO6K6yWG&#10;U9bPvsmNuqplJGPGA8LUHS6vCafcpDO9upTLr1lWHsggzIYxY3RcI6y4TnD55ijxqMHaifU0Tzty&#10;Ez5vvkIX2i368CaPDZWV6wHqRgW0LswXtN1VaJIJjTeS+TuwtJ2zqdtzvJ435iLCfP6Azxwo4PmL&#10;8UgxLhevBEZ/7HaxUu3ptV2UnZtBfMOHaKSP1yFSNlQIO2M2/YWVFaAP206aa85oAwpTfzE/rcbc&#10;N5nH9zyFp1p7jlVGWZSnIFTxur5RuSbiP9G8+EA8R8qfG/Dgm0gVnjWernBjXbyB5EI2WVE5co1C&#10;hqkTuvIPXdXa6q+CsoQOf7pGIN0EhaONgEHAcfn5B0V1D2TYcZ09+vae+mBLkDV1B4r3Qapo7is1&#10;HQi4f2tcy9cl+1CeEilrz1lC517zMLrOYIBOFLSI0z9juw9N2HEC12mDvfGqHPi6cpM3PMHk9Wvy&#10;JFqJgJSZdgn5NYPqJr2LTxo2qrS0TYTJgTyiv/f0iEtInUR1XAupc66/o56yHDVthdZPX8UWSMs8&#10;E9pwyr8KzOm8HOygTYe8tuytu6BjRYRlm8t43FhXpj/0DDGihziDZbuMlZBAmWu+CbGWTQj5l8Ew&#10;LYAubRngSVob17rPg0No805/y7cszfMAsnwDhZLnq26jPkMeOeFfVh+JyPABI2OAUli9WleOq/0G&#10;t0XnbeYe2nw6l7ETcezbZPuWy1pqc3tTa4Ctsr0XcxxzBPrznWnmBErg+YL8VNdu9Z1uLRJfdVN/&#10;7PTyeAMu1os4nE5E69SuTYBItdgWOsArrMkdZ5WGaI4BOAHuEqzADNYFG/oQKONTug2AMgFtPQ3r&#10;jPRZ9qewKsc+hcsjl1qIeEd5F7Js72z+D4jLBA0BBZYpgbBIIxk1kx8NnXiqUf8lKzHnVueBT380&#10;0rkWEn41nMe6Cy8MvSGpOL61yQJbrazcfeml8uc/vlfee+/dsr+/zVqi8OnPWRmVycVxWd3SRLw6&#10;dnheJspTF3Xk68pgsbmhBRXfCtPiWQ19fDoqJ8cnZXKqxdrpaTmW//hkrA7JQownN3fK+s5BWd3c&#10;K6ezlfLo8LQ8OZ74EHRldauszLVIlG6bG3Kl4o0bfOPskfJ+VN745UF581c3yu5NVeLGqJyvj33g&#10;ucKrcL2DiDF0ASGXO23ZsOOAkte0nRwey1ZrZXfzQCtK2WKFDfYdmWvVr5KKu9iwlUymwePk8KR8&#10;8fkX5e//9Y/y0Ueflm++vaeyjMt4NC1PHj0pj4Q0bzae2bD3hUW9mHElUd+uGHXPqCD9ucsHNJMx&#10;0PvFRdoOInHQhkhW0WFbWQnR/kAW2cRFd8Qu4zF3cbIwjwHGh6B1okJP/5r0sRhtwpYFOxqED0BG&#10;XuBBJ1svygW8rvGLL76sT3l+V3g1I099IXNvd6/cfum2n1Lie3+8zpELJTYTsmzwAekCUa62rNFv&#10;h5AywOGAny6Q9Db+WZD5pj8h8wEu4wGYFJQb1g1bDuKHkLJaeem33nhdZ1fLSYAvxzomzqy/vHAF&#10;0h7JmzSgHScvgzZuyJuygVZWy7MMhjytH3mt/S+DzDtlPQtTHv7LgJgu9nK2ZwI50SrCfTZcVVbU&#10;pR9i3+l04sMrvily99XXvfGDrfLQkQVEAK0yygotFhZRIA7R4M2NCs83kpGLD4BDOO6g51CTV69y&#10;OMdTiRyIwsOTiS+/8kq5feflsrvDYd9m1+ZaewfGop1yEA92daGxiM2PLS5qxYCOliF0P+BX5cGN&#10;kG5MgyaMPiN6TcfcSo5he9Hl0X/9q/L4yc98CrJ5ZL2Ir0gKpyJc2Njmruw4cIkbQtgIWtV8w80F&#10;cAYPT9jNpmyQ7YhH89N4JpvdLx9+8HF5881feKNjXfMjN/WwycM3Uv/6178WXoXLweJvfvMbv1o4&#10;6xKeODiIzb+wQ9huzgGbShqbWuu2adtvGA9A0jAmU6f/+Z//6QNtXkf+y1/+0mkfic7GIN9y3dnm&#10;lcZ8D3TTB5f//j//vRweHlm3t99+u+zs8PouAHvWdus6Vt7Ki3bIN02/+Pyr8uDho6rTRRlpHeHy&#10;1CdXY75SPSnAGEqxuHDwHfyyOZtsvhhgDlEcm00skFmMc5MWB3JsXtGkqS1e+2UZqZv1kteuWgF6&#10;JAO8JBSDXwvLJujZrExlA78ezXQ29GQ72ZdvKfEaWvzeQBd9XW2Bp0g5yOR1s9PJyIee8a1N5aU+&#10;NZtNVFA1Dg5AvTmEG4eZHIRCXwFlC9Wyvx3Ktz/5bqgPVCkj8TMOQSflXOuy2elxOVf/PZ+My8Vk&#10;UtawudKiwwrrAYV5opbv4/hzCNh3ovKx8Sce9ODQsz8Ile7y8xYHkNco85Qv68xz9NWPTaz4njqb&#10;c/EkAU8y+/ugCvPkGXf9sxYbS/aUsptPcTIX8X6lrmzq1+pSCfRVtQeQk2V/81U0vuEeF2BaFNb4&#10;HL/M781F2lG4jB9505fbEq7C0Da1ZvWYJF4ah9fdsjEa5I+QUomukHTNzWK3WwigwKmS7rLQbnta&#10;cAlo0+QjzbzGN1JWxr0oY9DrOCMkTMOkukyjbUITWlby4K98diumDPwqfofYwPaWv9MdFKdpduUJ&#10;taNM1X5ZtvBjobARcqk7su3SVt7EHINaBGLsCn7LtQ3RA7psYpd4laOOER4HzBQ8irTe0DwOV1n6&#10;c5vxGG4ZkS8X4wjD9SaaykGm7s+JonIWRhvjsCU2lDFrzEdsHHPNxZgcYy3tMOYp2iqgJm4d9Gc7&#10;+pWc6hP0gXG9mcA3ccBEST2XRH2ZpBwpv721qJgrN+LCdMw9UbcQbE/iM0EFosNctDGVT/44hKIf&#10;cJAkK3heMLvME5suYbOgISX6U2DYMuukpxkkyPkloFv1/ihAdubZK/QU5FpiiPQxrnNpC04vxd07&#10;GGc8j1C7gC0lHsqvMdabNFZfZMobcehDgbpxB2zyc56UuWK0zZCVZehsmOhfwKLpejkgvElvgTw9&#10;n9qN8sALX7ZRwJtpyjtltXKgA5kH7lN1K2jjE/Avww4Iy8lxhLD+uZV73VXbLb/cKEM19zPWsl4f&#10;rXp+muh6d67+RHr65/7+nte9uzs7PkR6onXKE61pJqenXT6ub+rOmDSCmmPRw/ZYbN/phi7xGt32&#10;mgq7Mp/gd3+RPIN4OSyKtQv1X/uT2gGvMkVneOOQiH6m+mjqB7rXNuJ3uk4w635ukIuDT/JFl/H4&#10;NGxV9cFODECkJW+3f8n3XKM0YLZRIPXDRQZxXVrxsB8CDZun3QmzJiQOPvRIfgA+wrQ78uMGaXig&#10;E2bsBBgbKat1UtqwmSIUxoGWZQKtn2w70doK+ZvKH0bfQCI7gVOtVXiLB+lpT+jAJxl2tresH/VA&#10;Wh/cyiUPElJmBlM+70R74WCTfYt4HXGUiUM98uKtYOgVZUavxWsndGUuYB0ecxBju/KUnK0ttelt&#10;bihEl2gD8voQflPtnd5LH0AuN5BhIzFzO7rkR7loErH2xKc6hae2b/SjTL7OUTxliYNR5jLWP0gg&#10;GXmgEbanTrEVfLSXaKfUDTSXR+Gc9zj8pS5Iy43uU61t6dv51JDnQewxO/OrjP22G9mX73lOWASu&#10;qfxbu2VNeKE1Ht/uHIn3WOtFnvTk4HOkNSvvh5lJ3bls4QNPzb3YxDfWicY6R6VQObEabRpH//B4&#10;v472Lhr2EFIO6iIh2yt1ln2jhT5MKq7vgifaj9KovbgyKpvlEV/HsEzu1OTt/Gjvbmr2U1fY3i6c&#10;uJVGG+OQPF7lrFjrTzL4VGa5fXmpacd2kGUKjLrOMIBeNanL0PKnbUKf6H9ZBs+FUYBFPvsCxCE5&#10;EQdnb7OwDUAaZx1B67MMnAfqLwHrK128FmHcku07UDKXscrNslmj1Bvb13Lh6p/pYYOapv5aSFnw&#10;uBzPwBZI17Y5I/ZRHTlObmevGt+G0TPn+xbbvDzuXJI/VvGcK7rEGZBrV+Yjn5wDTKeum+Kbxl8m&#10;rpBtImCYZw/kO9Q5dUz3WdDmfVWarlxywTafFlsYhhOGsjKc/JIUa19s635pomHIi20pf0IrE0y9&#10;3LZ1zZB1kfWSmHxDTPumje1KJ8ZE5gCvUTzGM1eten3DmxnZv+N7wh5rKIcqmn0X8vUBqOdalcX9&#10;DQy9PD/KD55rDcN84HKpPSEl7WBQFGmiTGKQ0byerroSlwgPYE0aOtgC4pOOHzkKRFy1SWcH4oA2&#10;HrfBGLoky2068dnQyb4EhvqnXmDqltjyBoatbRHFo6l1hWZbsnckyIPPyzABP4kShnEdP66z+hEg&#10;8TamMO8KQJ43Maj4LnvCjL9hhLkaVGtz8s87+2aTqV/Rsb+7W3759lvlT+/9vrz19uuaLMW3Pi/r&#10;O2qIq6flbG2kFddUC4iRFhK86laLdy0MmDxX4qRRyLcNtBhZ3fKB2tHhYTkdnXrMY6OKRYxfp8Sm&#10;7poWnOtaEG/s+vUTjw4n5f6jYz/1WVa5UNktm9Jxh8WfCra+NtcFypoWSY8Vf1juvrlfXn5tv2wd&#10;qBNuzaTfRKhF3YYamlRhQXZ+MQs7iHA+V6n5BuloWh4/PCprF5tlb/O63Y3VnbKhhRT9h8WVzKb0&#10;GOy8nI7H5Yfv+V7aR+WD9z8u339/X7Qz6cTCe6WMTk7L8dGxwqu+A29/TzppMc2Cg3gjsqo3N5wI&#10;unvRZpp2UyPsVtZK6HmCNoDaHizKrDAFY7Q9XC5cgm6/Fobx1CUXFDT6iEOG534npw2BKSfSpgza&#10;GJHK3emijZMuIDZnIIUcNn04BP/m62/Kxx9/VJ/4euDDExbDe7LfzVs3y0t37vjQk4MSXg3DJOsL&#10;C4HzaIAwbTn7X6/nIl9C8g3TJAzlPS+0+aa8Nq+ElmeYB3YEZK1OxmXQyklM6PQXKerv2bLSTWTc&#10;4GIToD17khO9m0gqX5eXwO2hAeIThmXN9IlAyhoO4M+Clhcc5jUML4PkGea9DAH42/AyIKaLfXYx&#10;LgGVB/SY9OMBPSki6mYZWew/fvzIN6Xs7R3425rUcyxAor95nHK7rJOm0sRFUMiJxVNsiuDP9hFj&#10;YCzQOBzjG77Q6NMcenLTA2l4rTpPe16/caPs7R7UtlY3K1C22jfqJ9tauDEG1QWYxxjqg0X9usdz&#10;BkXomnAUQBb+HjO9VnI93fzVVVaI8TAmWWSdbjwhz0KShRpu+P20Gwc3HPpobOXGEp52NI7G5cnj&#10;kWxxIjwuj58clcePDssjzUmPHh6Whw+eGNP/7TfflwcPHms+jfGZbyOS9uOPPpXNXi27u/UOO805&#10;PEnH91p5AhPb8bQnr5/N+Qgbhf6x2M3+TBh+35ktGkzYlv4ftn4akPf++++Xf/zjH573yIvDUOrY&#10;d6RvrCus+VX1wBjCq3Xv33tQ/vKXv3pDiENbcHMz5knG98gX3bA37U/rj/VNlf3Mr+/lBpnDI74R&#10;LnnSdUcLbGzCXOV2Qp2orUmKZMZGDOScywkjl2YQ7V/zE4tx1ZXbrMLs6dAm2OAhPiZVixPyz2y2&#10;i5uLEsQCH1b0lywW+coHHm4AU+vw5lOkkV4S4OaGK6QO2CxjG4hvhHKgOJ2O/RSJFFN+amfSkyc+&#10;rQhlYPOMOOXVudhOflp6frsT9KEMm1k+GIUfPwecomNjufjXSKs4Dk1ldKd1GWRgysxTpFogWS8O&#10;RNFjlbFA6c64cUpp/NQLm1TVpe79jbSJ1meUS21qrPrntWWn6SbST+SOlWY0npYTrR1HWheYxjpF&#10;cjgIxWXj0q829gUSVpGV1MfZzHJluH5jcwu/DY4LTf3aB3vy+7ME8GSfVpniMDVlUnD4kpc2pH4u&#10;O1GnoMPC2JQnXXX5h5waZ38NJzgMtvH2kRU1j66iQKTBCHOMs07QEmo8kDIIhxw2+Ezo+RIFXb4E&#10;zU+YcvBfftEd9tgPpdqGuK48Kqe5BJLhvug40UhvWTUt1Co7+6IIPZ10IFBdZ4e/5tupX/lt41Sq&#10;QthH+SVPNBZRVOcC52PXjiB4ZbUYHwmrrs2X2JTLfUClplWRFWdG3iRmw1vlAnPcYYziaRu+seen&#10;/ySf8ZZrMfzOT7xYgbmEHEjH+MTNAr6GEpGbAtzWrG6Uz20ddawVWsum+iVLsMHXY/ATEe2IbmC3&#10;pnOc2l6EAjzG8KP9kUAQG5FBB9AZ+6RtgfR7c1H8gNhMz3ZinSgBLqJIIz/Y6vC8QBqLsXyTqrhe&#10;Wtgh1pvRDinbIupfyJJLW8BvXjb4a7oEOKkbbAC/N6BremnivKyMi8b8C0a+QOaJulBwvRkYCkT6&#10;CuEPTF9CymnxKqAMbo+2QZSHNNDaw6z2Gqyrs6oTbusnrh8DIk0LhIe0ZZByLSfdBiyjIRHmmj/6&#10;WSA0dJlr/qE/kYCn1zgQ3dvd9fqJuj188sTr4dHJifLhqCjav59+s5/5G/nOSSTNpZVOfFvehAyz&#10;DmM+xIbok3YlTdsH3F6oB6Vp48iCfQaXV4Ac0+m3ouOnfPBTb0RRXVGnkYZxB7tkfbIWo5w5/nS8&#10;jPOUS37oli8/sgH4QCD1zjygQ0veOODipRVZdpVDfYeDT+oGWmsTXMKkJ4ybr4pNmWyyUkBuCIFG&#10;fpTXeuAXzbx1vkpdOfwRt/cb4N1R3RNmM5ZxeGOVt63MHZdpANaz2I1DRuIsU67HedmHysL2WIB6&#10;xma+ma7ych2A/gC2jOuGKA/5YAe6OfWRtDz4RAabw6wpFSgbW6IrjvrxjXVKSPtjH48HBXiC0Dei&#10;MBmhh+TSYP0KWulIOfs2jK1gACkztGhn9A9YEMO85adpJc83BTpG7azKYI5zG2JewyYg+axTNsJx&#10;/ZGuxxhl6SecqUPpRplcbjJUf+N6hmsn1oi+OZFykQ6bbO6W1a2dcq7y+ilPxR9P5uVI1wqHst+R&#10;TDXxQafaufQIpA2LJv449KQEAuqoov5s7wDFSscuTHz45G/5xEabE3bQRxlch7Q0RFbeLk1NBk+2&#10;uVxnxbW26rcR3aV1CJ1DL2cpYoTrml3yOptTbwpT91S0+TC1gqTw3iT6mEDqCiJFbpFjB5XPyUhf&#10;9Yoo6CED2f41tChfjYVGnH+KqzLiP/agdYfsFjvAL7R8eNu4CsTx0AtV6lxCDQP9LdaFkit/9IcA&#10;S6ShCBbyxpZVb/zY2fkbzS4InQxmrWkakDRdb/VpE5aFyTfdTg9BG+ZnWkNPaMO0h0WdFxHwYfWS&#10;uB4jvcfZBmJfpJ+3jI1NAeuhv2HaRb5FWyU8rccitkA4yzyEpC9L10LytXIyTYvD+GUwlJVpExTi&#10;X9DVrnztl9ENL+lB6jFhmD9huGn3Z7OYe6C1dQOkDm17SH/rgrU7eh51XO0HfuPY9lbZ2dnxTTk5&#10;3jBwMe6Rn6+ZNSdyreCsGQs1r4VOjV7VT18MxjQAQJj2FGUxpfLk/CGFFuKMpJOYLlzjF6DGOzvJ&#10;sBznF/4gR3nBuAbr44fgqkPeoO1fBin3eaAtQ6tTi8Ny2l/D/K+prWjL6xa1vb3pV91eBjAPM0xY&#10;8PNz2L4gviigd4jQ5C1F7dc/POQNT6W1eaSOnvBUCV4UuqDBvr21UV59+aXyh9//tvzut78qd+7c&#10;UMPVoo2DxE25m7w+dlxmqydltjIq89VpOfMrZDEUObGQ2dCCaLPsbt9QeL2MTyfl5PioHB8pjRa8&#10;HI6urvMtT75wxQbVplbh22V2vl4OT2Y+9Hx0NPIHyje398rB3kHZ1aJmX51oY41F4qkmcF7pNysb&#10;m7Ny5+5+uX5rq2zsKMGGFk6rs3IunYt4KSY9wxfgLBhV5vUVHl1dK4cPR8LjslX2yo29O2VndV9x&#10;XPQokfhzs9SvypWdjo74Dt035cMPP/Ym9GR8VrZ29svO9r5sxOa6FmhTXkN3Ufb3d8vNGzd9IYW9&#10;WfBZF4A74xTw4iL+wn4Kx9h2+c9mBvEn7SkEwk/ezsbohKYRrVZQkYsLLkY0GM0ZaEgTgxxc9NU8&#10;COXHX/wTio5Uh8yfMemPPIOigQjZFxooZS8uOh8/euwN+g8//MiHHzwBxAXOzZs3/ZTQ7ds3yq3b&#10;t+zn0DM6ZUyQZJeD8WUQ5Y/47MxA+tt461jDQ3TsEvpluAzauKE/3RYxYRcm8CPBsqrbbqwMobVP&#10;C/DPdUECAv0FSyt3UWZLS3/Lw2SWMKyLlndIS/pVMORr0yZ9SBvikOdZQBmexUtMF/tskVdDo9uP&#10;wR7qwkJ9iotMNgGePDn0QR2HkAcH18rJCQdMbIrQ97KNxMaRX2Wk9Hmxyx28ceAXd21Do72QJ2Fc&#10;nubmCUFcvufLDQ/cAEGf52lB8mUzY507ucWfCy1vALm/Yz7/s+slnfXShbIv5Fc1ZmlMm8fB41QX&#10;wHNeu6lBzk/HQK9+o5+a4aL7vEw5TJHu3ATCRTZPqPkQxm8qCDyWPUbSl29WH/NtQ81rjFu8Av2x&#10;bIefce3+/YflwQOh3B9+uFd++P6H8h347ffl2+++l/tD+fSzL8uXX30t/LZ8+cXX5Qvh559/VT4z&#10;fqHwV+Xjjz4vH3zwcfnmG/F8+U25/+CRy0rd8DrRTz/7vOzu7ii8U/b3tNiU3R4p/7///e9+svad&#10;d94pv/jFm+XWrduxSbQAtAUwIKr33DJYI+QGFdCOtbjULW2Ap4T/8pe/OC+e9OTJUur6u+++U91r&#10;3t5jjtScq3yoDxa233zzTX0t7mp58803y6uv3rVuyDV6zRpjvWZ8pQ3/1gav4p2E/b6/r3Z6Vm7c&#10;uKZF9r78aouae/muhO9sJ5XyYrEdcwabMrFQZz7uNhL0k88bRL47XpyxGUTbi/bkcss2aMOPsljP&#10;8PnQ06tEL/AhhkybEz7SC1we52lybc/Rpt2Cld+62q7vrpd+PMkYh3rRn3yISj8ivbSBJ+7EJ1xV&#10;kCRJLKsqMgediT7kZLMeV2XlyU/C64rbUOJ1ydvAjxxuZOMgUXmr8ygPhVEQ3WQjXskbT5pKjuK4&#10;0Y48ZEClEV3y/T0s5ZGoAti+XifNuRFgHDcCTOohJxtbNTxSHY/k57ML3OXvGwWIp09y6OmDUtz4&#10;zhiv86MPs77TXxw+Yj/5UZs1Ln29p2G9etitOHjcOKBz4xdygiq6jCPMcYgDKo8XPGGhMiHD3yoR&#10;v39VnkwlrDIA5xu/DBtq+6D+EhxuUP+sQ/9KbnOZHGmD4vG5yg1q+wvAPtiDcNJ7XPwZxN8Xo3JC&#10;s0//q92arAWyIwzuD4z9KrUTKIUw/YbGzacVkWN5FaEl3X5kyJdYBUZYXm9eyuO0Kd4eaC1RLl6R&#10;OnKVHRB8sKlRVAxmX8g6LiWruEKGAt+8wDijtsLGMQegvp6oGfE0DmOsDx5IYJlcsMfrINkooI0h&#10;lfqifUWbi3krXgnNjR60YnIGUgvBOZoIrbhAMqyldSBO4Cj+qSy2Q/CGV3yg4yE4RhjtJtqZsIEM&#10;Wkwd0+yvQH04HwFuiKh5RwYLQI8CFnIR79Oczw+RX+iVugBDf+IQ0CXGW1BjYpUDUr9xzQhCJ0WE&#10;fXjgsSPmEn4YIJ4Uk9Ta7oEob1NqDCVwrPOufv5lXEewxwTncQlEH6Drhj6t3/qq3eLSb4Fcx4Gk&#10;ZcxrZeAHmaPSJX3ytJD5ZV5DHMYltLIVEUi+Nd46VB7oALpZdyF+6Ix9PtCq8T4kUl/ktfkc6LAh&#10;xyv6j48Py1hrPJ44cL+nvl3vmk+VONYIUgM5ZFbbK7yx3ohykH/a1joKucadM3/KTxx2tX4Cz0nu&#10;+6EfQJltU/mRY3lEqJiEbRt0k1//7HaIkuLGn/IABd0msRS6MI/6u7PSV2rFeoj2Kcj6R4YtAYOg&#10;1T3zS1quGxMyDrr3gWoY2Vx7EMYeuKTP/JIGH+UkLbSUmQekrAHy8JMSIxsr0SZybUfejK+kZ/OV&#10;QzTKDe/2zo5tSHqeRtzf2fX6jINO4rGRX71qfWhKtS3K5bqD/QnbTn3G5ZOK6MZTdpQFW7KG4eAW&#10;4AlTtwPpxLUQwLqUuvJ6pZYFmfmULf2RPSZFwxZ1qz/2t9xOxY9eu5K9rXUwOqCzx33sB7PkTMUL&#10;fYun/xRGjJ++8ZiGrZmzWPty0Kn6EY32zhOc66v0kxjPeOqY9St8Iilc27PmNPMqLa89RBZ+PmFB&#10;mV0meo3041CTG+PI33nLBr7+UDT15qdAFU9dsTfFWHmhfrq6oesF4bn8M+nAdztPsKWu93ja81j1&#10;fSxbjBU3l84X0oFvf3LYeY4Mu/RmIa6Q/D2ikI3SynH9gop1/FO/AY3kFrGMVz+PDfAYnIOBuLzW&#10;SISPOqcdRH9U/dYw9RxtkPq3ihWCDtE81GuNTPl5KE0dxjUIBTZL9QdCMplwZUjdaA+QHa6xtqbZ&#10;et5lQIrQCczUPXi9qfjMy0L1F+RarkuwMtl1eAnkGh9QqnDFG2NW6GJ51YYdWGbEOYjbltGqRtgO&#10;4QiZTt+gz7rPVbv3ZaR+sEykeB7IvID0W154AittCOareBVQxqFWbdoWwxxRtz329jLgbYNmGPAI&#10;sn4CluvY5v280KZp0w7DlwHx6HoVb1uWZ/GknJYv/dGfFMcAi1vt0P7HgU57qsFIL8w87Ap9uCi7&#10;pnzoHlvqeAI4v4rZTlv02C03mIXSDXHoyPppk7c3bMcbHNb4HJ342ctRLp7ryIvrGM1M8tc2gsvC&#10;ItQMWudWItGE7fa8KBGlCYj5SHk29JYj6IMw5R38urj6Iz+o9jdxhjqmR/wiGohzvH6NfS/D5wHq&#10;oOVNfysnabbhEBwnHv0cW0U5TdWV1cgzDz4TMrMhLNKlNL9LeJ8XInkUiuGJi2cTWVM4LgqGl8Kz&#10;cRILdjUO6BbAHY9ccPO05075za/fKf/65z+WX/7yF2Vvb0uLg6nWGtNysT4uF5uTMt84LdPypMxW&#10;T7WgmKn5skBDBzqGFs6rW2VzdafsbB6U1XMtStjIYrN4dKIFjBo8HxJf2SxnXoxsqnPsavGyXcZa&#10;nz0+HJVHhydloolpY2u3XLt+q9w4uF72NtfKjX0Wc3SESdnZXin7++tle3elXL+1XQ5uKM89FXrj&#10;zPrwvQEXWuXzXTpCFhwr0md77VqZjVfL43vHZfRookXitfLSwd2ys87B5wb90bba2Jaeq7Gpz+PZ&#10;PKnExjSv2hsdT3SxtF+u37ijdsE3I9TBlQd38/Fk6+7unl/jyJOKLJx5/DsOHt2ijK4fIU5skElX&#10;b1hEhGppwe9wLcsyng55VQc80TgELCijjRBPnWt5ik9+DglYZHNBweEWg6DYmjy8gQTNIlNmjU+x&#10;8mdM5AtGZKQJZNADOCgejcZ+zS0b+h9/9FH5/LMv/Drkvb3dcuelO+X69Wvl1q1bfvVQbNjXTUYh&#10;dZkD8WV9KOkub9Pxlw0CSYJ3iFfBkOdZ/C0k7zPzqL+fDNb1cnulXYgf2gibz7mAEjDxtRelAP5h&#10;OOumxWUwlDHkvYx+GfzcfC8CV8kjpov9qdk2wn6sKFSlH3khMuf7g4xT6z7M44k8voXDk3p+CtL8&#10;5MT4GysU5hDaApiHN7ymqe/ji08IUM9c0HLI+dVXXxVewcphGciTgjzpyaGnv+vpzV/J1TjhV8iB&#10;LLDqAhBkKeXXUyofwoxdfOdodDr2weTxMU/g80TlYTk6Plb4xDffcDD55IiDykPNN/I/lvvkqNx/&#10;+LB8//0P5f6DByr//fLdvXs+sPxeyIElcd/98EP5QrozZn3z1bcqx9fl66++8au6E7/68it/o5g3&#10;A+B+/PEnfqqVb3F+LPzoo0/kQvu0fKL4zzTuccj52WdfVvcL2eZL4Vc++Pzk48/E+5n1+FRx3333&#10;rTe89/evqdxr5auvvyqz6Wm5fetGObi2J/ufScbnPozE/n/84x9l15c9hlLHWRcBuD0mPfp7POFN&#10;/XmTXrKIb/srr9PlgJW65OD697//vZ8UjtfZHzsdd/NHO2D8Lz5I/+DDD10mDm9/+ctfue45JJVU&#10;/Um+5ysW42CM9+TLk52sMUanWic8euT65bWj5OMno5SMJ0PdBjVv+RVw8nNAT/nY0GEuDn7RhWpZ&#10;PqjDz0RHK2dWZYXEWilCpI52D0Dtxg8CzO/s/MhWNdKscEcK/VeZshwhC1jNNbN159+KysHTmvCz&#10;ocW4a5Qd0Dn1cD0kAnK6Q1BoWpP5aU+F8+CTCohDTA4rObQ8Ew902eds4kNLGUJaac3At8tmE8mL&#10;7z55kwvprI9oG+JDfh54+tuhlh/62606pZ7xqheJuIg3CPgQx/Vw4ZsR/BrbuVyXWeVVn8adKD9u&#10;SCDO3w0lXrzEmY96FiKDQ08/EQfSji030Pmp7D6wFNJOWP/kxpfXPSAlVXnjLluFQeazOg4hk1rE&#10;HJTI7YCqr2OUxymFc4OYePvgE+DPrDxPwk+UsZcRqHjSiTku6shI/qpjuwZ0dpGRf0nv4o0JwZPh&#10;1p+AvFqEyB+ehoZUbyDKF60yZBDGn3kYKIPLn/pGOvNRDsVFejZ+e3+Ebe2Gnv6ap9LStEDCyPe6&#10;Va5tV2n0nhjDkjcgZURawsETN/zBRYCOWqWLF9xQ3bB56A1e1RVDwKb+caDJwSffWvMGMSh+cFtj&#10;D8gGAXyRo/oj8ZvrGpt4sinaMPnTTmm3M/WxKW1efYVXQaO/gi6a266BQNg32rNVNhnbuy74S78h&#10;3Qq1jcWcHnOrO7L+fB1S2V3fNQ/HweZ//PGPiB6sRwNRD5VoOwdtEaiTBiQ/OH88ZN0lDP0tXgqK&#10;8riGlyf35cZ1deoXcXRrHxIIMx7EGN0NIWaM9h82jl7R9Wr9Ax2pdKZV+aZ7PBfdYxXEmlKRw/Ik&#10;AsvoIMCYFPN1zFfQc8Mr6y3rqq2zZbSU2aZp80po+RLwpw4teswMhg47e8pPXMYjF/6EtDn1wKEO&#10;hz+8bYJDJ6SenWkNqXXN6ehEc81U6Vk3yOKaX7jJB9sjmyc/0+5BYy1BvlUneJSv19UD28VBWNVD&#10;9FhDK6XivPYSWm+1G0tysSJfP/1H+Z1NyFPJww+vCy/74rE/8qA/W7vKR/q0C3MxyFqNfHlLA694&#10;5bCFcOqX86WEdPSUkfUEQENegstiHbBvXMPHTQKRNg8+0ybJn+UjjM3wk7blYS1HrhxkoptpWm9C&#10;zzoF1KKdJ0+iWE5dB0xVx6ThNbTIwPY81bi1Gd8oJR/4sQlhxsY8DOUtacTFjS4xllNubtiCjn3Q&#10;G16JUXrac9g0DgB5ujNehdvbso75WuOQX9DjGov0HHySEQeZ3DSDLPTmW/psIHMfDa9q3ta6mPbp&#10;Q37x+uBTYQ77vE5Se+ZzTFw/YZdYm9Z5SHlBEyHGL4X9amXpsb6ueOkJeh9RfPH6Wx4qoJ7g0bWf&#10;5G7g2h99IG8EQmfaXxxsqpy0B9Gwib/vrzyVuevCh9nSgzRra6pTtdE1le1cdp1rfpqIfqJ14pH4&#10;Hk9m5VD2OZZ/JNuNlcdUPOfSOw48WdORP2uPsDVyPWYa6TXkRXshKI+54p/LK3m2j1y482Y0UewG&#10;aw3XODdQoQ9zaOKEK28L5kaHivBR54xZ5zOtOTXhYwvaFm0DlDfEWyYQ8WIMV2FyQp5vDKbe6G+u&#10;P8WAgP3hJr9dIbagOdg20CQ2rNcj/yJeZSdtRUelC1N08apbgO2iP7iQiz9BpXCwc2HVv+XYMZCg&#10;yxcgPl0ffFpahFu0ve2KR/bG3wFijX1aZWK///OvK7P+2WjYQd7a7uFJ2yTm03xpt58D0NDY6O+8&#10;FB7SrgJ4pZWLlpBpcFtMuZmHD7TSX+Nol9X0BtP5y/gKbhMdLNexzftFoE3zomlbuCxtW5ar5Kce&#10;LU/nxwE9LIknvB04utIBr9mrH7A/bZttmvHDFw2hY44hYOrh8aG21fSDOT8l5jWu08lPPK+1ZZ9p&#10;e2fb1zfcXOF9EeWVcyvz97mu/8nf1+Gah8jfaxyw06u2H+JEw6JyKtDWouytDaBbb/2ghg3SFr3f&#10;MYNwuD0uxsn3FG/+enDY+iz+RIz4KsNQaT8WyGcZOP8G27bY+hegaWNG+Snvcx18DjPKcMKiv1ZM&#10;Q/tRgH5pTfLLn8Im2S80S0xIbhRyc0FuvxYmHDi9fOdm+eN7vy3v/eG35c7tWyr7VAm1MNyYlfna&#10;uMz9pOdRmZTDcqbw+YoWyP6oOZnRMbbK5vqOcLesnkn+OQsmzMeClydt2DdTeHXT3/NcE16sbZXp&#10;+Uo5PJmWh09O/GozFjYcel7jlYfqSBsr5+Xa3nrZ3WYReaYF23nZ3lI51ufqZCtl/2CzbO1rAbym&#10;TuSDz+gslJa80UGaCMW3fqOMjy/K4/ujUiZr5aWDV8pL118vuxv7urDR4lVJsd2aFnL0Rl6VO51M&#10;yg/37pevv/62PH58rIXcTtnfvym8rg4ad62xoKPq+U7Gwf5+efONN8rdu694IPAGFpUAuHLUTmq9&#10;kVe97pe/EnDM1/sdTmjo6e8QaP2CSBuEaHveDpVbF9MzDj5jUIrmi93CdoSr5o0OKQ+N42deogil&#10;XqLYq38gG5y0v9XVjfok8LEPxXlqiI1sBrybN2+VV3jd5fUb5caN6z4Ioa0ii76V8rLtOq9LIOOW&#10;8bXhKHPP1+JVMOR5Fn8LyfvMPOrvJ4N1jb5/GRAHDscw2gUXYkA7bgz52rAnx0pPTEg+YChjyHsZ&#10;/TL4Ofl+VlkVDc8WeTU0wn6yKOnNXbUAB0vAvXsPfGcyryXlu5BsFgA+eOGgRGMXC5vYXOjv4qYq&#10;kccFbPTZuJscpJ7hPzo6qgeBH5l2/fr18tZbb/k7vuTDN5F3dnckhzYWbYiLa89dQtvakiMv+Hh1&#10;etyY8qUPDr/+6lt/M/Tbb7/34eE3337n16PyWu2vhF989XX5UvTPv/zK32zG/eTTT31I+ennIYMn&#10;Ke1++rn9nws/EX4kHg4WEzncBHsah5dBj28XfyX8WnPHN0YOTdHlu2++L/d4KrTiw4cPyqOHj/yd&#10;6MdCnrx98uS48BpcDhiPeJL08RMf4ua3VDkg5vXqjx4/LHdf4XXgu0r/0K+e5YlLnqZ89913fbCc&#10;/TEh/H0/xO9NPJH5riSbIFmP8A77KTrwtP7f/vY3y/7Tn/5UXnvtNdc1B5/oxtyiKOuKLA6pvvvu&#10;+/Kff/1Pj/mvvvqa9PtteemlO2pr6EcGqUdgXCnjj40x9Nnd0dpBY9Dx8ZHa00jtj/mahXYcGkiI&#10;i+Y3PdT0bkOa0334qbSx4I4yscBmEU4ZY4lNW6sLfLdBi6ig8nvCDjs40hcBEQ4SPOZwuPq8AgnA&#10;njVf9an4lrYW+7Idm0AUyJuqYueNHv6mpfRFR18Q6Ic/lCID5tXIxSSEK34t6ciSH3vGcRNY1fbn&#10;A2Q/BfhO1LrCO5tsWKncWkvt8B0pNqOoSGVJekV5s8srO13QSGlfoEQeolF+8bBt6/wJe2EVdrBx&#10;2LRjHlnlBjNJIgHcTqj85LJJ5UMe109FJQWRE6WSTfwLOpjfCOVVoH6FvxCTtPR4hWhvDZFDLemE&#10;YaKKKUH44fbGocjefLLxUFn/2G20H7eiwG3AZQ9McLi6w3mScEuLDchA0xTOODAEBaKjAfIgLsHl&#10;EnTxFRwWZD8HkmbA2wTxh1rUWa+L5YdXkPrUeEPVEprDwevk5oEXKlyJAcHT++1W7CH46bdpy86m&#10;lTOLmDL6sOqaurWMkOxWpnEElzBzEBu4flJsY92b7LwpZ2tjTdcWHKTg5zqD1w0SD+rKQ+POpniu&#10;HRzo+oW34kQ50YvDDF4RxQY6edNOaY8cr8chfrRbH/ZLDQWjT6ATOltXGiCueyUxdimTf2RmxFG4&#10;aUeAS2eb9fQ+XrGyC154gltAPLmHWPM6Ht7kqZA2TrCdk1gbZdv2aitZlOL8fjxYx/Aaomw9ZLgv&#10;9yKYwj9QukaXF2/bxkhX0xOOb/b1cQvlliDnFZKcjjEnZYCOx1+hi6vQx8HH/2znwZfpWzT3JfSF&#10;clhmz5+Qfm9YVYCW5VosY0AbbmUBhJM25HsWJrTpUv9pPaxKPaERl9cw9GMfHtHa1MfPz6a+UXuq&#10;tQ2vDlUJPZQzvPftXPloDewxgQFevdDzqiLpv+wDtHmRD4g/gXDqn3y4qSvzC+A+WmXCYz7R3ObQ&#10;pJaLvrJgb8Ur2oiTAVjMJ2T88Vwn8GakZHFIZUBulc3BGPYi78wj23uWA5jXdT6QvBkH4EcOdPKi&#10;T0Aj7BsDapq0QexFRH4+EBNCJw/SpU1ZW0Y6yeGQjfFXND9RST2jp5DDSg764AewI2bJNkKZ2Meh&#10;HXjPSlm3r9XF1pkfr/Ijfw44lcAHSXl4Cz8IhH05YD1zOr6vSImSh3qjHtOOyEcP6p9ykq/Xq6yR&#10;lBA5bFybl/LXPJkJ8kCVNrincm573Ik2YpmyNwee1CpzCutH3jzgtlX54uY/6VNprO345jyHn8wL&#10;m8pzg3ajOPRye1fn4AnPrepyPegbf5jPqA/0FJ/bDCZX2Vj3pk1ZFlJ+6i1uBuIzVtzYxs1stAHa&#10;E/K2yzpPEa2rXBtb/r7nidZ1x7Pzcij+J+NJOZzMyonKwIEnB6JzyT0TctjrpzuFUoSaEap8boOB&#10;lJc429ZxCuqfnEDoK1wLBX+CecxMIGgdLKFR/wbSDIDcUp5litnr/Vo3eei5iJHO5cKpslgkWI7b&#10;mOjy58Enb6jJw08jeRnN2OloeoL9ETarKtPyK0/6HYebjAMgpk1DZpSBBJHu6TQJvpnNzPgzYQME&#10;RVsmJ9MR51fd6i/16G0plN1Cp/BbVsdnpwvbrfGL/ohrbdStq+gEqiofVNU4Y9U4/v90sKqW7eCl&#10;kPlfBR4LngPTxq0tO3+N8+K1egHT+cv4Cq6HDpbr1+b9ItCmadM+r6xn8bVluYwvZbTxQ17Hq72o&#10;2SvQ0xJav/s1/A0mpD6a2ro2Dc1jsFww06Qc3MuQMUMejSGhH8hbErZ2eMVtPfTkaU/zat5SxjON&#10;57mHETfZcI0z84053GDAnor1q/ror/M70DWaagwHa1nxEsLvfhZl6COqC0AmLiHDkFoEICMz+Wt4&#10;gV6jgKQtReJdjgqi/RRA5jIY5nsVyLp2XU8DXsJeDT7vE59XQQpXs3ouxZ4JSs7GGIsZCTPBvyrW&#10;fvcaFu/RmINZi8m6mPXiSr+Dvd3y7m/eKX987zflzTdeU+PVwm56UtY3taDc1oX36nGZlCdlcnFU&#10;tLzQouK0zFcmLOs0llEeLU5X1ejX9/zE5+xkWlbPuMN5p2xpochh11RhHvo8X+XOrb1yocXMyXhe&#10;Do9n5YcHh+XRE8nWgmZ7d79cu37Dm6cXdI7TJ2VH69Vru3yQn05GedjQGmlQmJUN0Ta3N8rqhhbP&#10;q7E5pq7ljsRrn7D3muywei4h57vl5PFZGQl31vbLSzdeKzd370j3nSJRimcQ0MLzIg5ReTrh8ZNH&#10;ftLnq6++KyPpur6+K4uxEC/lyeFxOXx87KcZ2ISfjE/9itvXXn3VTzB5EGCAsNUFUU3SW0rKJVir&#10;qKsroG0bl7WVy9uPFGNFWRt2sAUvaS6oL/+4YInNQQ4PtM5VnKhKFmMNGzHVL4j8asB8hHGTAQy/&#10;colw8kMRP3fK4ecuRzZ9WRyzqGORywUFm+Bvvf1WuX37lp/65O4RFtNk7VcBqt2Cl5e9h5anG0Qb&#10;yHBbviFeBUOeZ/G3kLzPzKP+fjJY1xh3rgLih3aibuJgi4vUuJBvgTRtOvw5mLaY0Mpv0yzjvYx+&#10;GfwcfOiU8c8j63kAKZ2knyqyEfZjRYXZKScbQfHa0rw4ZzyIp/ZOXNe58RGYGznUNzdMcLf41OkZ&#10;S7AX9qPN0MeZX0gPcFjGa0459OTgi8NOnozngI4DVsZ7NpI5+DyvT79j/rhosAgBioNBQNdjH6Z+&#10;Wv7t3/4/5X/+z/8oH334sV8d++XnX5YPP/rYh5E8Lckh5ifgJ5+Xj8X/8Sc8TRk0P63JU5wcUNr9&#10;1u7X0vdrDk2/4fD0+/LDD/fL/XsPy70fHqgMwgePyoP7j8qjh499YAlyWMkrWXmqHXc85tWe88L3&#10;rv19a1Bjnl+rm/bjYh8bMhZqIMZ+PgQTMP755hr6nvy8PYGNjoOD/bKxuVp+uPdduXljX/PdWfmM&#10;Q1iVZ19xf/rTn2XjVzyuRn+0OEN4+zki5ozwY282IqhL6pdXEuNCo25pG99++2355z//6Sc7Obj+&#10;1a9+5Tw4gKaeueGHMC4HZ9TTvXv3yvvvf+CDWQ7VOZTlVbw8XRy61Xq1P/WJRTAuNqH9cTPMwbXr&#10;Iq2W779/UE5OOGjdkcxou3lRaVFy1SItj/YK0CbjEF90IXZDNhfEZhG5u1ANxaoOgNZbDggdpTSa&#10;35XAF4jeQCGaxYHcZKU1W6Z+/vaJ8qd+ufuY7xvxdCM6cWe3XyFt+chd8etYsT+vYp5JwfaQ1r/q&#10;jwyVr9Yi0PxUADK0FmC9YQ7FY4/+SSWtt7bYFFyXPjw1wGvoxC8dptPTwgYp3xnlCRDme+J4pRmb&#10;XKTlCZlzpdEsYV42hXntmtG6qmzCfC02r++NV8NaC9sH5Do3/UnHBj4YVrqoM54CwEU/LqiCxz8J&#10;oF58OKr4fBqUvubXpIl3Jhu7L061plT62MBiDcw4IpqI3M3vzSZkUxZ5vOFkfeuvhg21ur2eQ5z9&#10;+ofZZfvY6FAEruuCcOMKk8cXlJXe+fXHv3zCscvPGLTE0DP8pG3jUie3eVFank6m40w2jX/JHW5A&#10;x2v9Qk/z1PSkpV6q15C6AbhJt15ODVQDCmzjBlvo++QiHYBGH3Pbx6biDf5IE3WrOs0+JBEpz3rw&#10;Oj1sjWjHq3GIHtWrcXFt1YeefnJze7Psac7ak7tDWGt96OHXPKZxd5c4XK1jubFnT+MUcrnJAZcN&#10;A9a4bMqjI5vTE7VX2mrc8HDuJz25LiJuCo2+EAoK838tg5/4tGj9q7Su/MEJhF1ULopLHLyuS9b8&#10;abfKrGSyhEX4hgSRassxkFe0LyyUhD4eGAQVjnqIQGTUhQXOz24D6FS9PwraPF2+5dKy3SyDTh+1&#10;CywNG8jY3q9Twq50YTb+4WWOyXERPzRLc3rxYFclit8ipK1S92W6pb0QiK/T8wqIOg5sw1n+WOdJ&#10;L+VLfwG8Bql0aCC8rY6JLWR/WwYtve+XPS31anEIQ/5lgN6sYXI9S15zzW3Mc9PJaZlonTOenGid&#10;NpE8yoVM6oq5LSwL3a+PZL2ArtXS3l+h/Vd7JaQuy3Rvw1nmrvyMU/rxJCJrcvRVhHmVKpdqwa9f&#10;uIyzQU8IKfAlL0T1cLdXWnDmrblPYWjYB1u1LnTQ6avOSUOu10+WyyFjrB0Br2MVn3R4oEV85MtT&#10;7uQBLa4nmItj7QuN6xL0yDhoKR+5kQdrw9AnD+4M1SDxtGJz8MqcKx4ON5HptYP6ZqTX9RDXQGoP&#10;fvpVsrE5+u9oPcsNLa575UteeXBrvSQHXr8FQOjyajynjLzFZq5xn/UxeVoXjX1pD2TRfpij4At7&#10;MjYw/6uv8aQa3VBhv0LQZaCIUX5KzGHkptohcxQ6SYj5mUP4jIA/A0Aa6e8nOSUHID/0xFrIQBYb&#10;1cSzrvONbqz5JJK2Q9gHvpLBmw+2N+QqnocouGnO6cyPJAC7IF11rvJ6A166sA9J+8a26EtZRqPT&#10;WqdRv9wYtCJUhpoTV8pYcScccmo9fCK9DyfT8kT1dST9R5LJe0p4ve3ZilBZugXIBomx8q1+08wg&#10;qjkFoadZqh8WtoKp22x7CdRTAv4Mt26Ll0HKTiTrhYNPXNrdgrxIGRoKKl2G7MIuov51bZR6ados&#10;6YMJb5Q4IeJ7MJux6pjgtAN6G5/QCge6MoiddUAGBC5fTeDWI+9i2Z9G/TM/8FQcoCzcjwZ8aVvs&#10;DfimWdk8IWRUHWvYkEXErWWn2J0b5N7WJkR8b/9git/PAdI1MolQU9YEaKFj4FVAbHK0aQJNdVxm&#10;E7YS0nbTn5HYt1HHdP4yvgJpe1iuX6vHi0CbBjfz/jGylkFblmfJu4rX6w+RPEa1Rmsg0yzLB9kt&#10;xrKzr4sYYxf7AnK6caLKJNy2VccxhqxrHcgcoLGevTv2mdjv8fyvcR8+xnOe9ORa3Nf+uQ+g/sV8&#10;6zlHOvEJPOa2Tlf0dFupKHB81V/STctSk1fMNUL3UfJ31FOQ5UgYhltwWZv49Lf01PlKQOeWpZH5&#10;Y6DVqYXUaxg/1M9hEL5LVPHK4HkOPi8r/FCJPIAY0l8YlLz7xqf+8bpVy6xiFRJdDVdu3u3DoA+w&#10;yELbczU87pB7+ZVb5b/963vlN79525uoWo7pQntSNreUdluNtByXaTkUHpXZ2qicrWkRtTIt53xM&#10;irvCVre06NntDj5HD4/LbDRz3hx6lrUNXbCvaPF1XsZTLurX4/W2x+PAw5My0mKG1xvy5BHoV0Fd&#10;TMvs9HHZWpuXg/3Nsr+3Vba0yFq5oNPwpNJUi6ILxJf1bZVR5efw04WjPlCv2mb1YrPMJ5vl+LE6&#10;4elaub57p9zaf6Xsr18vGxdb5WJmi6gjyzZ8u9Qbhhx8PvH31b7+6gctymYaMdbL8cm0nArZ8OYp&#10;Ji56OEBgUccm/i/efFM2jYNP7mLrlhPoRrXUQY2qcv0Jft6Dz5qfcnhalhZ+pnGhoXrWojFfFUhr&#10;8eaPgCBDjNu1SCFHiJ7WNbBfPAKdR76k808hpWHxiFw2GX3IwVNeWvjSBtnQvnPnpfL222+Vm7du&#10;+EklLhgSGGA9AIfQ54alnX4BWARIQ9tmEa+CIc+z+FtI3mfmUX8/GaxrjDtXAfHYJ21EmIlqrgsM&#10;APtTD60c/JkuwzlRtpjQ2r9Ns4z3Mvpl8HPyPSt+aKergNiO42rWZ0Mj7MeKQu3Y+FxxP2NhQj1z&#10;kbm1tav4cz91+ODBA5cxFzR8T5J+y6KF7/Tl06J54QqwoGJDgXQsiDjYIsxh58cfcxD5mfn4JiRP&#10;fPINXxA++P16DJUs66hHJ2tcNj0u/Eraf/zjn+Xf//0v5YN/flh++P778ujRUbn/IL6v+ZDDyQeP&#10;/Wrthxqv+QYmT1byutsnT45cTg4rj09O/CpWkG958qQlh5dciI9OOMRUeTVWckjiV27WQ0wvIKVH&#10;HLqkbXOcSqRMjLvQA7mpBjsrhW1FS4o2JU+lOTXjtWZgFpaMhxx8Yv/9g71y4/q18vjxQ8+FDx/c&#10;t22Zj3iF7O9/93vPP7lxFBAyuxtj6jxUVtj0iB+2BigX/T7rkfrl1cFffPGFD685yHz77bd96Blt&#10;iDYxsYsMXmV77dqBwzyB+/HHnzrd4ZPj8sYbb5Tf/vZ3Gu/v1DGlHS/QEU2qjhW5i5zNI/h3dvdk&#10;jz21qYeagx9KR6Vf5dvR0YaZj/OO+Ciw5nJhPOkZi28MHUVVbizGNSfloSL0eBokbIEKrpcaF+kE&#10;dqlX/ndbIzJrJIiNsIijzi1HWbOwp80w11oVq8MGBxvj0o+yayF/ocSI4pVf0/lMa7KqI9kC7Tzv&#10;H14ShUPTgcNcruvAKMOF1iwr5eWXX/L3tNe1rqKZbG5hZ+x/pj65XW2mdPpjg430dFHSc2GD8lxz&#10;+JWAivdT4W7XUTCXix+uMWrWh2FG/IgPPxc3hF0eFQALYqM4AI00jlUhkB2HqxwShUz6IHxs8tkv&#10;F3n5DV/aCBL47AJ6sCR2P+biTGXl7tR4nS5yIy0aW2ehDyhUYLcvYe/SNoW48PBTW82DeJC2C6Y/&#10;2qdQMIx3nGSgaxS50oTWP8G0aj+He9oC4tivf1SYXJPlRtqQ6vzwmBdPyG7B7dK+YGjjuSbJdAAx&#10;ic6zykVGW85GhOs4MSPsreAkQCX6P37RWb7GjQQxp+WmYY5n/bhG3oyttCPyQkQtSfWTTRxqcAPK&#10;mua+NT8FvbO17bfR8FpB1rBsiO9qrN3b2Sr7HHDubJd9zWd7mi/5hAg3Q+6JjqW55mIDgAt1vofD&#10;jT684o+nOXn14oS5hfYnnWcaI9i05inlCWWgPNLLfSc09/9AgPJI9wymbUEKUaGznyDrINbx8Kn9&#10;idcbL2EN2woIFsWJ7jSmAqIpnbNSn7QxGxgEw85JrLK7sKDWQiNf4HxfHFIGabOsYEJLa/EysByV&#10;0S5FFsZBEumSQUj7UuaMkZSNNtiW2yzyXtSbQTvIvBt7pD5DFwh9K80KOVDpl2MLGcbN8cefaWGg&#10;l24ZzzrCG1tN+vR7ThVkGbOcQOsHSJOYY17CkJ7Xfd31n+KAjAeBYRrWrJkGzIM8gDFgNp2WKWvY&#10;6dgHoPPJVOPGzDWxscHhjtLBrPmFQyzNQhSy1ksg8zvjAyqlXkRXb2eHLBNIOHVMWraNTMOYhSLc&#10;EME+iOVU+8oCPowCKAdAKMcEAsinD4fE0Cnm8NCFscxPvIov8iY+Dg+TnvpYVtXbulUZy+qDtsF6&#10;M/lzDLbcWo65xjbG3UzLmjavH+DNMiGfNNneWFtyMyV8ILIyDd/4zLVbFtrjrPLiBjOvw8RL3qAE&#10;ikMy602bxJFH3Hy5WaZj2sbEsqGD+UQp9c3aIG9MzH4feff1bbrk0o+wCbU3GaudKT/KhiyAg9As&#10;KzphX+sosI0oo+aBaBOSSQR1rLUb+eBnzcWaA920eit+vazThU24mYZvoqMDyBpLkmueFzHfiAe/&#10;D2BVP/SFeI2t2qpofsJTYXqCXXTWmo8Dzy3p4pvh4BG/nxJl/YyeqCjTMJR4f04/+hV5b27GJzii&#10;HjUvs/4ljeXwJoQNyVJ7Upgbgca69jpRPz1VucYqyEh2OVFZjjXfj+TyBdXZqq5PefuL0rgpKE/s&#10;hFwHMRiK4bOXfi6N5EY4+M1R46WR0+UvAdu63iu04dZt6Ra6BCw584ZH7F7v0idUN7TFIVg3K4l+&#10;laaEnrpFx95G2cJtSX4OLfJgwojfYkIC/9MPhD/DUYYmOqCGoZtfaFLDGPt/fRjAJD7gcEA84ets&#10;BT/1hphcgwCOT3tWIBbMtGlzsC0P40LyAOmPcUf5oY87Sc9D+tRdEvswfykaWg3Y6eiEI84HRm1d&#10;VKxswkz008DquxGEzLa8LwK2ndzUqtU5kHLQP3pzkcZI201/RmLbRhXT+cv4Cl2bMCy3SavHi0Cb&#10;pnWvkrNQBsGzeBOW8WV85pmY4DBlhgRd9TiU0vIDbbjNP/U2zciYEnNCuo4TICPG3X5ez7aa2NHW&#10;Yz6PMZybQLe9P8U3rUmPwkhlz4JvenK9w9jOGB/X8THPe00jRkmMBILQtfVnILy2jotrK1mnQOmn&#10;HyKJh7YMhvTL+ICUnZD+ZfQrUTxpZwDaT4HL0rd5Am2eCR0tZag+E1q5Xim/6MHnUDHCGe/3wys8&#10;5HlhUPLu4BP5rnZ+QTO5/udbTGzIcPBJo6Px0pBwb16/UX7163fKn//02/LqK7d99z8LqfMy18JD&#10;TGu6GPeh50mZrQlXR2W+OlbymfKhI2yWzTUOKvfk7pX1FS0cn4zL5HhUTk/Gvmhf3dhSZ9kpY15N&#10;cTItT04m5cmR8Hhcjsdz05l9/Q0LLrik1wabDGzGnY/K1tqs7G6u+o5qL/rPWQBrUbqmDrwyE2rx&#10;uqkirWiRu64OLe29qaxye6Emm6+WrTKbbJbRE5V/vl1u798tN3Zvlc3z3bJ+ocXVWVgvFnqyE4ef&#10;+p2MeMLlh/L11/fKkcrFXv/R0Wk5AU+4K1B2YqGpSQ331VfvejP4lVde8uKWTQ1qwasRNpxRn8FM&#10;LnXljSJHm8vQto3L2sqV7cdREb8oCyp1zwChGpyeFX9nwWrBJ41kB19EoY8w2lJOcJG2EoWxMWmI&#10;YjT5EdMM2siCSX/0AV7vla9EYdA8uHbN3/TkO3E8sQQNWW6L0hX7kinfXKUv5YYi8jrAX8NJptul&#10;SsOBIMJg2HiIV8GQ51n8LSTvM/Oov58M1rXa6wogPifEnOjwz+uFGGEmNjBtCS35MpxpW0xIPmAo&#10;Y8h7Gf0y+Dn4Mq7VcxkMdb8KiO04nq3e1dAI+/Gi0D305zCTBQkbC2zc7+3tm87ChENC7k7O+qSv&#10;MgzQHqJNcCC1UQ/GYlMJOrYhDQsj5HDoydOen376qf0clP3617/2YScLJ8L4aVc84ZY25QfE5kLa&#10;OWh8FxKd+WbmX/7yn+WTjz4tDx4+8lNdHE7yzWUOO3gKMC/s44mxGE8S0VWO/T7o6OjUsejVZSRT&#10;y7dO/tGf9POYmLTsM+fRflJG+CVX+TPW+o5Sza/yCRkVnUGMu5VGP4y7ubkZh/yww4XKNJH/oly7&#10;tldefuWO/Y8e3C/ffvN14ZupvCb8d7/7nb+dSZ3kUGpMpwAA//RJREFUxlHMhxJtwBP5pN868F/5&#10;5YU26TI9B6q83pbD1YcPH/qwmu968mYD6jzvxk/gBiDy5NAzX/2LfgcH1133PCm6u7tf82CO5AfE&#10;/G39uPkIvUWBBzuHXpo31jbK/XuPVe7vy+mY+7xZsAuZ61UPoKtGcsKOgRxuUVRqTzO91gaxeRbf&#10;oCBONa20tMUcM9Eo5m80FOJWP//JJuT1pcjY/HHzGWJ8UedDT1BM0EA2qdBRunqOI0qCYZnIvlMh&#10;h7Ne8zmZ6lTY5hR+AfJQiizlV412djTdrPHGhbfeeqO8/uZr/kbs7v6O6mcvDmyuH5TXX+O189ds&#10;V98cQf7SLTdUfDiCvZBnudSNaAqTD23eeVqt0BY/awvM0D3JaCKxPYb9tWYVQz7J6fJDqPanH3FB&#10;xetAbUP9Qm5FyUEHf8e89vtYh4QR/PTpWfBS99PpxE95eKxwHPkp34ocRrk1UAeoyVrUbU22oO/L&#10;TjEGKA678LOuCgvwZx9Jf45t2WYzfgGUWfLzS3kJpoUBHFW5FlFxEmCsVdTx44JRX0EDTc5yQJE/&#10;sqnlN5fCNQH0hG4jXrBQpqpDTWogSB0AoQL1hp9AtPOgAySM9pOyzOd6DX88xaO6EwWEhj4edy2X&#10;ZGoDVYdIV9HhSENoUxf5vOKPp2h4de225jou9PNJTp7u3FWYw8448NzxgSg3DbCG5dW2bESvK7+4&#10;UYi1bLw2kVcyMo+5j2ue4mCezV3mLb/iVu1tqrY7kT9eUeihI/T3bwjudFEGbBOVZCBIgjBZpUc3&#10;qP+EmERxEUJKAPkRNB0et1PycnQvT46/UZwRNV0NdYBtXWcORNouLIgSDNJVvV4UkGG9o+CmJSy0&#10;S4HLXnEZpD7+jjGu7cUQwJxT0+rHsABzjLkhN/s317YgxQ15rJtIxf+nMcZZfAFdXKVFWP/hq4M7&#10;r+K2LkswbbtAQxlE6OcbOfSLA4mYSxPcJ8QP5FiV9YbbIuNmQqbBTTvgH4bTD+Z1RksDkQ1vG0/Y&#10;8s0TaxbWlDGH1DIq3mM5c6n6GWMEB5684jYmAemr+nJ69iE4vLFcrb+cR9QUdQuyDyGy1g82ne0q&#10;1cTX6+pEAv7nWoJ80SsPfADKlK43BPWDx2sv9Y+5dPYBntKv11fBA7axaC4fNkcX+V1uTpo60HhZ&#10;B1jy5ElkeADSOV8OfZEFTXLJE3rqGOvmyA/MdpkIX26GwteVRW7GIxP0wasQHWxn2VIs4nVW5iXO&#10;usoGAGt9bJd5INNPVSoubMbag74Vdc4EQV23Ojh/ySAz0tmu0tU3yykv34gtP3s6Ptj0pCmQg138&#10;AIHSkoaD89Y+0EhHfgAHf1HO2ONg7UIZAK6XtrkRRuWGhm5RHzGvIcvlUzrK5OsR11/ojZ20NIqG&#10;6D/mKn7SUXE+qJeLLswbHHwytzAn0CtZ65B8fSNs5bdiqA84T9UHbRvbcdgZSLsLpPyaEs1H+k2V&#10;c1PXJdQE9cg8F2McdS6UVljI7UVh9uL4/jUHzK5j0SkUOjFebmoOZc8MuxFP+bnBlRuCTifTMmKe&#10;pEyyBwefHHiOZNtTFWwGr+bac6U7V14YCvE2TFpIBKzlMDolQiGaH/aFS+GLpJkOF+pGn0lMWEZD&#10;drrpXwaWX3nMJxHUuw+vVd5WJhB8jCkVTWUMS1nQ+3xpp+n3jXqEkSM7wce/Ngf4EsLbl6uJMhA2&#10;TZjjAgRcp1FQqa1bQHho0vlkZU0ufgcNpHG6WJgEcQCpk/8jED47PT88nf3gqZD0wLi2cD8LlQy2&#10;F9hpWGlN2BIrX/XWvpnhGudi9HXhsaPG+der9uNBbbQ7F0Ceyua8hWmDzhbPAPhI2hel6ip033Y5&#10;oiytbCO2TH+NiwoPL2A6fxlfIca6BGf8FKQe4ItAm6aVMdShhTauTb8MhrxDIP4yGR0NB7/+ZL0g&#10;DfgJZ17LZAHEd9jYnjBzQ87TAHUJ5ry7DMmH9SEHn8zL7OFzDbO9vSN3wzcHobf3MCSfG4u878L+&#10;C3sa5Osbz/u8JTHG1dSNH6oaw0Px8oGsANmPlB67WmR9SOeN8DIY0i/jA1JuQvpbevqvQiDbNKGk&#10;/VhwesQlVlBu/rE+TBs6J9gJNNDVu+fYXp/0e3W49Vyvuo0GloCALpxy5f7kg0+J9KBmpJJFqKKC&#10;HL9k4ilEFl2+64zGpgqIRly0aNkor959tfzLv/yx/OqdN/xEZWxciWdNE8HKVBffJ2V8cVjm66Ny&#10;tn6qxcVIyDc+4dMCZXVXcg60mBGu7Jb1882yPlsro8cn5dGDJ1qszMvu3vWyd3BbslbLw6NR+e7+&#10;4/LDw8NyeKLFrBYvPK3hV1pILzapWXTy6qhrB7weSguyc+U3n3oB5YMwXazwZAKHo7P5pIynp9JH&#10;tuAj66zKYJRdGLB5FQevqFpb3Spnk/UyPjoT20Z56eBOOdg8KCuzVS3cNp0Efr4Fxntvx36Vbmyi&#10;3Lv3sHzz1b3y8OGJFqqljE7m/j4lTwCxKc2FBLblycV33n7Lr/G7c+e2O6Y3bKkOZlO5rvZab9EG&#10;VFuqK8xJpwey7WQ7ybaS7amlDYF8Ug6yEyKN6t3KSL5oUw4+hdEnY2BjkzEmreBxPqQNozaQOtnp&#10;dAOUjSAGrNTVm4h1kcNTY9iNOzURwEbSwbUDtb99PyXExitPK6nqbFdkxQUS3THtVgGvjEdzp9z8&#10;It9AqAEOVMC+4fMB7xXQlquFLFfCgk4DSBkLNhqkXwrP0C3h6rwzr6jfqyDjWz3xz9UncYnPiTEv&#10;pJXKmGngyUkSOm7KBZIPp90YajF5Uk5iQuqCm7zAkO8yeB6+5BliC5fRh5BPfj0bruCqxXSTEFbn&#10;RwHqhtk4VOOiPJ6Cwd6bmxonFd4/uGaXwyoOQLlAh4c08MVFff+kJ9pkveRFK3do82QgTwl+9dVX&#10;PvTkDudr16758IunvPPQk/mJtKEXBYxCLjNt2HzVT27+x3/8Rfjvfrozvt3HE1xssHCws6FwtqF0&#10;ERt1lkg+EdHQzaOy1TAXdG6PdbEFeKRVE452iBuLufBH2/TF1FN+JeKQyG9MiLbBvIvYRPKLG1DO&#10;C99O4PvRs9mkrG2slu2dLc2Ne+W11++WV155WXPTV+W7b7/xxs1vf/uun6YlDXzUBUC+tThoDcX0&#10;cEMPh+T1K0jEz+KWMvOkJwee1CN+Dj15TS1PbFJvbOhz2AyQBhrzMIeen3zCU76f+xulW1vb5c03&#10;3ixvv/VWuXHzlttabIBRN2ED7MINTKlf2oUDLsZ/Djx5dfDp6dSvHf7iy6+k04k4aY/MGbFZEvWK&#10;/bT+0WI7NlaoAxUQbvFxIIGd/R0KtRnmeoCNI76t5PoXYK/4ya9/rjH9oRgcqJ0X/GQbjGbofugG&#10;HfuCmNztQd7w0x4QJPuzxkGEdKSNcWhH3zO/MoiDdaSqnG7fCLEmzsOOFzNsdCmNMrSrX/DCozlV&#10;bemll2+XV1+767bCnMvhJ+3oxs0b6qO/VPzLXhOcaK1Gu+CpNPqAbaR6Q2Zc1LBZF6K74qdb0QeG&#10;ImA/lw8G+c2qxP51/TQ2uX3oqPJTN9RRHn7qT0i52PTkJ3n6h+zQibzCxk6nwNqq2rP6AzaMmxyk&#10;hfThYg4/T7Hjhvx62Kn8/LqeM564jY3NuItVfORBzpSN/KMg1pvMozwimk4R8VdmEyO+L3PlH4IE&#10;m6x/kTR4otTymx41XMUGT+cXVggeS3F9pGt6BCOtEgXN/w2Uz2VLCtcyNYOeK3jy4NNUyaPNhH0C&#10;Il0Prgo8+tdLinZCwpDDAEabi7TJ5zqvARzyJ79V+rf6EPVLOj+NKxrfAw7eVmsBdnQbFVVZ0IX4&#10;licbtazx8fuVtrrYZ63Poeemxi+e5jzQHLa7veXDTw5F/S1P5NFePB9N/bQB4yKb3jvbO4UnWmjP&#10;3LgB8kR3HICqndFuZRRebwuP26vtGmXEArYCtrF9CFXb1Prjf65vs67bdhYxgHwqbI4l0B1X5USO&#10;EWQ+8DxIgDomqirk8duDm9xsWyBKZwCHclDhSmTdRYdmXiNt2cNiRwtdlsNlMU7XgPnITLKG/SzD&#10;aZshICvWcVUjscCW476v6+GxX7RaHmzFnOh5cWNT7aU+Mel4bE66rLeQR1zKcRioNKcV8B+/22oN&#10;+7DbESYFOAJP6O1rzfwxZZghwHnWukVs1jUw1/zD2Ee9QYtDCY2jogGuv4pxg0HohZtyU3a6LVom&#10;awHWlfRR+uqSNNFuNH97/gmkaJQCW/mmaY3xO+qPaUv2E+iD3NjCtxnnuu7k7QpnWk9daFyX5LBC&#10;ncfS7tQ1r3SPMPZg3ouDIB+GkjF/5FE7pjcDhaxrAkQU5gHfRP2cdQdrJO95SDYcAGVj/wMaayP4&#10;sS9rb8pAWdlPQB8fiGDbUEwykJJ2lP00ZgHIEoPHDsdLj/z2IuAxRflGvYa9OPSivklLu8WFBjB/&#10;wgOQf9YzAB+IrLBJ1BVAmHJQHr+JhOt7xnIlZy7FZR70tQNjNvZt8u/Sym4g4zoy2DPy+CLV4WVs&#10;9pOCplcbKX/sRHrKpS5ga7GmRDb8yOHtU7Sd3KsgjcujdBzQoC/1CPBEqNOqP0ND9kxrYMpMPbEh&#10;THloc+hKfhy4ow/5oSdzEelcfsV7jpSHOgnZccgd9QNHtBH6F4XyE2Ti87iLfkrHaOIDYfGQn9cw&#10;iqZdsSbkIJTDX9qnbziUfG70on6pfr8mlzKLRhtHFu2dJzt9mKm8mNd4kxnt3N/91BpsVfkRn4ee&#10;eUhKObA/2ivK8hgDKRtxlNf1pPJxIMfcyCc9bHdV1Gym+VHXkRx4jqY86akwB55851Nl5mnPEwmZ&#10;SM5cYzDf9byQHPeLMFOF0CUoIT/86KfE8mbIStVYgxtMZSCoeLdvKx+8QNITMn0nR+AyO49Ianb9&#10;k7WIjR+6i871rPfMZJsFuZKR+jPm20+8HKiWA42/Gp9t2bI7mvIEaxg3xpEA0xLwCj0WImMIyLdd&#10;A+HLRPwQGwfHyKfeQeVGvfMTv/kqOK7TJeL1r6P0WlawLPVZ/JFdyKhIvNPLptgz+YC8IS7ewhNj&#10;BtDpRdaV0oG8uaYC4Kn/Gj8QY0Y7j6U/EV5EZQprb33Da78wvPwP6MoWgXCVJjlYg2Q6Qycv/M67&#10;yRVIFoM80lae5Mm6D5cbU7MMOT6hT45XgWFbAzyd8OAl3JYJyPWio933CFTEIaLm6yI8B5AG3kTK&#10;EOUPyHIsw0gb/uRtodUffxsmnyFAkTR7YEXcUKaDwpgZAlKXCCRaUgepp/XgV/VxMiH+qJ8Ycz2X&#10;1HSsDVi/ZBvtMNsvdS70GsJvalj3pwz9tCdzqOiSHPOs5lau2cmHjMkeP/sw0SZEIU/GDMZp1XOW&#10;JOq82lxh/mf7MohOBPNMljcx+fAvg6STf6axLg1cFc40Ked5gXEFUMoXTpuAFZ2egP9BkW7yI7JD&#10;99GII4z2WQSHCYDwar4c6kPYq0dd7P4Poq7ChKqWXf8kpEP9FrmvhqFCLWRUSNTPk0ofTl80Ni04&#10;tNiIxa/8LEBkHDad33nnbb/m9uWXed2Z0vipSeHGWZmucOj5pExWjsrZ5qjM10/LhCc+xcMHw1dX&#10;t33gublyo2wJN8t+2TjbLgfr18vkeFYe3D8so1MOPm+UG7dfUabb5fHxabn/6LA8OjwuJ6OxuokW&#10;USyC1WlYnPnbcNJze2u73LixX/b319WJTsvpWPkq3nfiqQ0RTyflgmbMpoEWalQiCzrutlM/ZS7W&#10;IopvUgnlP5+oI47HZU+LrtsH+2VXea6VednRWn59fSZeNvUmWhwelcnsSLbgzoh5efjwsHzz9YNy&#10;7/5RGY+0UJwWv/qQVx5tbdJw4nCIg+Nf/eqd8stfv10ObuypwZ15Ie1G6MPORch6cqe3F7dH81Q3&#10;4TI64LZsORGPP9xKZBLTooTDgDnfDeK1w1o4xgWz4qQHi2TGQreUmo5fAG50mAxhIy+88Qa7w32e&#10;gNohizi1xbjAWJcUNhrjrkkuOPz9DF0McMHABQ0XB74wIrVkcTFBG/EFHbJrW44ssC0br9DQrw4I&#10;1Q/AvjighX6IShstQ3MuoSc+C4a8w3Stv4OqZnfh8AzMcuG/FK6IW7RLQCubts1kRjg2G1gMhcjk&#10;w/6tHhHXY58FnqfzayFl9rKXQ8Y9L3/Cs/iW2QNYlseVcqoLh/muwOiDSiEnaJmwIlD9RGfwx0BO&#10;n1wcc3EVQLnYiIj6vnnzZuFpUL6hef/+PY13vP71uMzqBX/elQs/h165mPECSfEccH7//fd+yvPL&#10;L7/09x+Jp/1wowNPxfNUIIefLJqIIx19noLFGBJlzIu2AC6u4wm0L7/8qvzf//f/u/z9v/4u3U7F&#10;wwU/41rcacbGgghGH/6IFk+Qs3nADR9xKOa7nS0ZWwQiJw90GKtifJFDPHG+a01pzYNfsi7iicG4&#10;KKAMi8jQRRxvK/AbCzj8JM40lUv6c0OIv78DM7or3vVwcujFJBsm+3u7th2Hjxx8fvn5Z+X+vR/K&#10;nZfulPfee6+89tpdyV0pO7vximJrbRsgL8br0ImyxLwUZWQxGZstzBX0eZ70/Pxzvo36ifzHPrTm&#10;Fbevv/662wmIWBa58LNhx3jOK4Tj1cZf+NCTtsI3R3/xizel5+26WF5TO2L+JG9GbFzGmWihPayU&#10;keZ4zw0bOz7o/Pq7e+WbL78pX379bTnWOiIORTfNS+EoAhKzbrIuLQ0ziN9zihi5mTAPPrGRxzjm&#10;bdEpWwAe7IVuoZ+qzH7oppEvYduVxBZhOjKxqTkUzzrYqSSPxTqHrza74nzzEXO1ED42P9j/QJpy&#10;7TbhnJ/z7H+dwignsA2wK3Tsap0jhvw4DLpx45rY40Yk7IBOG9sb/g7v/sGB6MVvvjhVn6Zfsypm&#10;AwthHNJS79GnLNhjWaqBGXqgPmwhA9Zgwyw1iorhL8YSy1TdsVEd3xImL/ocfbLavI436BIU2Qub&#10;KT0XG8jgQIlxyWsK6lW2iddTSw50v+WEQ6eJ5aqluA68SVjT88Qta8z8Ni83jdH2ZxyqKz++w9hd&#10;7GuJ6vJTViEljKdbez2jIkDWOOm3EWrTgS/WP+hpMD2sF4eVNY3pgZ2cIQJyifZmmX7kA9E0fIRr&#10;+sgFkP6mRzpT0l95A5GDp0JGVXqyeVNXruXXRmIK9nH6sFfYQPxVE/8nOl2lpZ6A+C+wGLUpjfvU&#10;M2MO4xFtmFdv8y1g5p6N7c3alsiJRDUn2hVtokqkT3DYyUbvmi4g2OzlG2/buujf1vXUttrNltZC&#10;+zu65mEDQOPZNhvC9A0+x8ENIeovs/paeMZ5nmjZ2t3VuCcd1FZGp5NyckrfmpaJ9PHBp9oVdiI+&#10;nkqO/mX9qv38LwYMaRuI2hpFMILoKgXFMF+gzdsS3ANNdBJCHqXkD2pAjJthE+oyNr8ItwjgSkdu&#10;XqlNlnbqA0MlSS5fh+ov9AGIaRBHGtip0LahBZSslq8F4snEro2xCAvt9bkgdaCMFu15B4NpFDFH&#10;1E7KjcOLTV2r5ms0eYVjRDPvsV6pgtATh1SO74E6B4HWDgmuE1GwhKveNGyONtU1kk68yBggNI+R&#10;K2x8xY28APMWabjO9itF1RaZe+AFoLs6xR/fc1Y+CluufoA3wsWfyNrGcywof67vOPBcmNfcvkNW&#10;ADpWXZ1W8ohTftappsMljm/pMl/4xiz1QQ6rOPTh0JMtunI2UWNkLkU08xfjN2sF1S/xjDCirVMS&#10;qeIDHa3P/CpP50Wd0NYxgMotHr5x6HUN16r1sMivCY1mUmYcfGqMWNcY4qcyJcdSlN5zzownEDlU&#10;Urx+2Dv3RGhL7G+YrnnXdhMqZ2lqFWQf8ZCW8qsIFyilPNznsAv1SRrpwrxCeV38ajNcH7aIyBzP&#10;+tFrF9G7uRZ+UGEAHbONEt22187VLw/+fH2vskDzW1hEY83LTSHZriIdZY5rA+Zm9PLBp/oSY/y6&#10;+lO8FYJ8SY/dNj22co1K9fAWDa+tsbXCOZfG/Im9VDfShQK5XdKfZUzaDXGUl0NBr7kkY0u6Yw/a&#10;EmVgHUu+XsOJD6Adc/MYcHh8ZH6KMzuj/7DmVz4ql20tHtZcAG1aRNPIm81l06re1Bm2YHzNQ08i&#10;/d1gyqlCxMGj8tOPNctcibjE4w0WzI2+iUZzHzcQsn+G3SkbcwziaJuWa7thEyG2of3KjtC88a20&#10;zHPsJa6WuXg48MWW9Gvau7ShfUoWLpVBeyFPt0/F0za7jXfFMWeT3jf9SKdTzYVH41l8x3MyK0ei&#10;H4v9idZajznwJKzCjVVGnmE9k10lQMJUBqyheFcsSJnQRXnGGCOyooMcehIGiEqwH7oQB5EeJ6iH&#10;7ke8+hSVvAQsu4E4MOt5lXsdT8CgWC51rgztVtmdrtWfUjo9BCFCfNi/YlScXCozZbheUh4IKFwF&#10;yee4/tfQKt0U+T3+8rNtaYkxLvnnhqs/6tr+RGfTQw27jdsXsi1Prv4RGZWAayZyURSiIXR6KUxf&#10;h880pNGssWmGoi5Jlm9pMr/ANsg89UffAfHrL2xqltDR5cfWhGVr81Rm+qS9jqs8ifXXlocSVS1I&#10;ZL/D5q9yhB1UHlzzRCB45ScY3MRBJxR1JM0dCo4WRaeO5M/8WBdEGXHV18QTvLJjjqvVfmnKCEf7&#10;dVvGbVHJYm3b0/TPMkIybq1jXBPRW//1L+zwPAhEOdpwCyH7cliweYW0TWJCTwu5uf6KyKDZ29Ia&#10;fSgrPxgW+mP7I67Sh2A7hqfaVH/uDqxx4rp4eOhJlXJewdyCSDVphtKywmvVcVX3nK345jT2/4Sb&#10;upZiTGc/hTTsic297tJcp/VilEF/akteW3EOICS8epHjNG2taU3SMexS693q65+Bdqj/yAym6ncy&#10;9++EtEFniyugr6+UuTyc/hcB8qcMkuDwi6bvIIvB2MOAVwkWBykysevrLuJNqwlrvg7VRDmOJaSt&#10;6N1l5zkOPimUJy/8cruJrNIdVmVTgbFBEo2vrZwWnVb4FIgEOcsD+vueQjcdt1Y1JNANNRZZLOQY&#10;eCgnd2/t7e2Wt958vfzpj78vf/jdu+XaNS7G1Qw31DjXpmW+elzO1o/LfPOkTDePy2T9pIxXRmWy&#10;MlYcCmyXjcKh562yLdxZuVm2Lq6X7Ytr5drmnbJ+sVuOjqblh3tPyvHJrFy78XK5cfuO5LMoX/fi&#10;5uR0pIXvrGxtbuuiikNPviuwqUXjnsuwu7dTrt868Dc84WPBxqJue3tXaXQhqd/KihbGZ6tlOj4r&#10;s0kspNeUYNPfrGLBOlJex6rISTk7fijdzssrt3bKtZ2VsrMxK9ubcy3ixio7G6t8b+FEw/SxFrNK&#10;q+UUr0ocnZyVJ4+n5d4PJ+XBA16FpvKfTWVHNklZBJ3Zdndfu1t+9e47cl8p2zss7hgk1OHFrtp2&#10;Y4zaVvGM+g8Bc9JGmDBrvSdm+wBa+gJUFuRHW4NXRLeDyElNTXqyqOYCfdWv6/W3KuTnG2kMRtjO&#10;Q4308MQmbz8pRUcLPyLgI5+K2fSUb2xk06YVgRD+S+aaLghZtM992CBdWTizGcDFjfNjo0/2BG0X&#10;lVV0DrTZ0OGQho0gF1juefOdvFiUYxv6VmzGmk+Qgzx5hjllFxDZ5OEyhP2HdQC04TY+IfssCB0X&#10;aPlw27TJm/ELoOSQYxEZPJeh2a+QBQltvFivY05fp6FnQhv2poQQyEONtCkX9pmVimQMuXG4QD3k&#10;6znByC/Q7VIyIo52GboA6WZZwGV6tvFDfB54Fm/m2WKbpvW3+g8h6LRN2pr4QdItweDklzQRlmAb&#10;9WOBvFQCqaP6pfsI8XvjQzqz6UJdcVF/+/btcuvmDbWBSfnu2299iMlTnMdHJ77D2d9TY0NMdU87&#10;OT099atQeTrw/ffftwsdOSBtCtvxOtbYyFmPO9plRzYLmKcYH0SWDrQ3Xg0VN0EgZ3uT11FtlJPj&#10;k/L+Pz8o//Zv/6ax+dALNj+xpTmCzQ8WaKPRkdviBQeS3hqi/XGBD+Jn04uRpbZd5cuGtfmdhjjC&#10;bLHTthm3ZqKCCvNkohED0u5Vf7wmXXx+yhBXaTXiBb+QV6gT1qV9zUPpaWO0IyP5RF+hv/nQZxrf&#10;nzrY21f+3Jm94gNEbPj40ePy2acf+VufbEa89tpr5c03f+HNmMl07I0i6F6IyrZAtl/WCLS4GBuU&#10;L4Ou5gI2zzgY4Cna99//oHzyyaey/dwHl7yilm8x04KYI6DDywYVT3QC+WrjDz/8qBwfH/vQgVeY&#10;o9vLL9/x0/07u9QRuWMLlfOcJ4p5FRgbLtFG3D6VD/PThub7lVXV++msfP3NvfLXv/5n+cf7H/lJ&#10;RDaWNze2ZPO4q55FEXNRzAn4lY/7Yq1nyZV5MXsckKi9KEPlT72pztUPaJd+MkT83fqNwklbeY3h&#10;l2zGNIVjfics3pwLGRuV2Ww+dRzh2CBibFdpaR/Uv0ScTk4Lr2om/bkuBqaTudq0Lh60gFjXOod1&#10;jbXQvIptAiWn04y85cY/Mlbz9AzPVF25AGwhXpWVTcJbt2+Vg/39MlZ7+UF9m+/bsklHX97a5ga0&#10;29J1Lfr9ifqUN6fOylj9jacfY1OAcnEBxFinNoQNhGm7yL/aUfUix2MNIx/9D118wFPRfYF48Xle&#10;twClV5Pwppr6N0It2camzWBT2ovsqn7iV9xSh7Rp5jO1UTZM4ePGPeVA77P9qXt4GXt82Kk27TWp&#10;+gyfa2Ajzptxqp+x6mQ8YTOdTXX1Zh96So7qSayRrw8Kzp2eJ/fIJ5H1IPYKV3rgr7qo5N6olDgV&#10;lE3L2DD2+kX+RG/C1Pkk7Q9mmPRRy4HIh+Y7PFU/Mqp5sRd+04XYyXM5eZC25mEEqAvxYHNvIvGr&#10;cixLNQLSJai/rH9XCrpTr8gnrTDqWzIY8F3JoW+6LofSu0zip38a0Q95lZH4aAcraseSqYZypnrZ&#10;3T8ov/3dH8rv//Ce6n+97CnMWHU6Grm+2djnop+xcsR3nDUG0bYRqhJ6HCXMuMwhBk+57Gs+OtAF&#10;/97WZtnVWogbKbdY6yvNCvPXRNdJ6kNj9R++v4wJfejOzZrqT6w7x2o7R8pvpPHsVG1lpPCJ2tax&#10;0rBh7XIZaA8qDzrIRadY5zIWcHgAiqrKZ/iO9hE2wu+KoErEFRD1U4kiYzzprTSysmyB7IhSBbnc&#10;1Fes/5j/mENClvuxTM6ang31c40ZPEXOnNjpgEwMIDSNOYj8lAn5xYW3eKoOlisntTWIJfjtXUBk&#10;xbq+R1LHYWsdb0RxewYd28MwDHjsQSZtVH7y4BrbhwpuY2IS+vqBAanSlKPzcP+Rn6f8GXOYX1gD&#10;uo2qrjy/iMZhKNdcpHQ/qTpad/zWg/yxrebJ6mdt4DT6T5sEvc7B2oqLtQ3xaEGONr90Dz7GafTh&#10;RisOafwkauL6lg9FXD79NHLalTrRT2UXX7shXS7fQHe/FPqJN7nM374xWWUnDQb2dbtoINfurBV2&#10;dB3PTVKWqXTwcJBKmg3ZjnUeNNaYMp7T8jYg0qOT5wkphu2wAfVNe+Wg8/j4yOu/yanmMs2rvCVq&#10;Ve2ZAxrmwxX6ErbAbtQd5fXmH+VVWaUTbZV2v6E2TdVt6FqeJ7xBDojilbEcdIVdsbcWoJwGy5bc&#10;ELGlNRvf993y2ED/oE/FNarmDeRTp+ig+pAF3JYox5oU4rW2jD95iOT1hfijXys/btgRzdfxInmO&#10;kz2RcaY570wTi8gGyuWnOSSP9Ro3bp+y7lZ78RuYsL3ojDMKmIb9sS86cMMbbWascZMD0XzqnbaV&#10;czbX99SNr++xhWzmgzAhacmbdQ/jGXMacyTlZ43qV78qX9YUp+NT5Xvmp0lo0yPVITddUW7KmHM4&#10;czT1A90H85KJ6z4iOmtmP9UpHbmGoGzYUpVvOv2Aaw5aM/tRbtfqEzT2E5WTOvVNmUrHoSZrQt5O&#10;A22uMPXE2hp6tD2VWogtY2NYdq3zmnVVHHtf61qrUn/0fd7mkWuTFekDUGfMF9s77MmxX4bNVPei&#10;+9BR9vKNZ5I35U0wshll5C0C5E1bFqNxovmHG2nQgYNGZBBNWm5y8EG9dKSs0NFfXtWj2hbl1vUO&#10;LisTqaw2rzSb7NtQZmUh/k2t4/1EqGjYlGs8Xofo/iTZtAvsQJk8D6qsoV/wrNAuOFBW3GQ8K5PZ&#10;WTnWGutQ8+HD0aTcPxXK/0DjyyPFPdT8/lhjxIn6y0z2PF/TGKIxy3lz44ba/oraPuVxveCTG+tD&#10;Wqz6DmFqnjIQbSrWMbfbAGMwxoyb19Q+qAP6oBhcG2b0P9FCPmUiL4/QpvV6eP9X6T3ByYU90eO/&#10;GPEj2/Ireh7QTyw9ihlNaQ8hM/SjP9MpVzX+rPNGCvWhtXqTBU/Coh+zgtehiJffJfZf1VV6Lv4c&#10;HT6yqj8MwfUHbc6fE5NflJApNXw9iet5g7Ciwnik1j//d5tDd/b2unWL9Myxw0YBSKc4H2iL1/Xj&#10;PAi7FOYBQnKA5314AQquWO+Xk7TOT+jqOiIvoR8AURjkWsFGFZJLXONEeblRmDmUuc77GfRlxTF2&#10;hx2VqpbTKgipLuuJ37poylC5QatT8wsW+QljW/JUXl5/084qUp9OYzuByBWSP+VUiJqxNs4TVH+F&#10;qnSuH9kz1jxiyQsUUPGeW6ljykbflp90Cbn+aoH2yVqSwvkG88H6pUOnZR7vaeiIOBfJSN00LrLl&#10;cXkor8uN/3LMvt/vSavcygOVgMxrGUS7iMhsS2BLt18/+rDM47IThWqhHvbpyxF2Ueb2EyWZMcoY&#10;iSMP11H99b7we21mUZIbIjukT+Aqyn7s7P1zzTnsa8w1J/jmKa1p8hAzbrTRXOP82WfS3E+c9yqk&#10;C+ufbc1LfMaDt4kpjv6J5ugcN07zSvr4djZv14h+ZU29hr5gLUexhZQNXHV7Q1HRjegubFyaum8g&#10;Q5aMiJ2xp+1W249v6tFc5TYFEgfPM4C6a+szMdq68hMmDWC8gj/9ic5vgJ4zpEu00PjxlwDPcwNJ&#10;hReaby2wti2jDOp5gP1HBjn5PUeASuRmj9HsF0qYxwytP2Q09XtVCLoIsbmacDzxiftMQHiFNBIQ&#10;RpMHuUHxfyANmpgwDF8N8FX+ivxw2TSk4ZMzdy97kS6j3Lx+rfzm178q7/3+d37dGYuZC75rucoi&#10;aVrOV8flbE0X4WsnZb52XOarIy0yTsscA1u6Gv7KTtlcuSa8rtBB2Tjf04JdC9iZFk1nbLau+OBw&#10;rMWKek/Z2tnToofXk+hiRobmKY6xFt8MtpZKw9bCfVWLGJoKT7rsH/Ck6qSMjk+06B7bgHubugDa&#10;2lFH4GmWekdbrTg6wcqaFnUb3FkY7qrKU87HZX0+KbtqNAebq2VH1web6yz+2NDguxt8y46nPnXR&#10;sondKKVscrGhMqyWk5OLcng4K8cjFs3nZX9fC39lP+WiSgv9W7evl3ff/XX57W9/U+6++nLZ3lY5&#10;KQWTFA0SoEpw+mrqiAvhS+BZ7UGl7+S4Q/VCFcYlLH3kZ+POYQYjsRJPiQMqryA7ZrbHQMcEVyZZ&#10;Cm0kulE/TlXT9TJrKDprNZcpar45+LA490FDx5C6wZNy1A5E9wRa43p24uFjIIvBLADd0k+alPU0&#10;XEZPuExO6wfcvga0DqQv5EvjB3ClLAHFTxMkJO9labA3gOw8+MTPhaOf2O0Ekj76CwjEhBH6gD0v&#10;+VWP0zFxRGSrT4sJbbil/xgYyh5ClqOFy/JP3kvliewLgivyA0IK/6/W7WopzweRS5WVRVWey7Kl&#10;HbCgZ4OANwSwWUdb4BW4PNHJdx/B7777zk938pQf7rfffusDFJ6w4elAXv/NK1I5CJtrUfTGG290&#10;sikvLhsgLMpQig0SxjOUoi2xsGDOgA+b37//oPzj7/8of/uvv5fHj544jrmGQvkAF4/4fPGdhWUx&#10;QKGeAnLSeEF8xwtG2HoII653hwDZYA+6wxv8jK5dWgGXnh5xGeAMyKv+SGA7s5HDTQT4obEg3tG8&#10;yCEi35N+8OBB+ebrr3zoS93s7x/4aV2QDZophzSaZ5FJXWAXmTIuMFmQ1TrYWOcJzK1ydHisuvvO&#10;9fjxx59oznvSPeVJnfGkKf2bMYH0+MmXOqRuaQs8HcpTohTp2sH1ckO68Op3vuFMG9rW4nldi2gu&#10;DmKYic18xhb0yfYfdpfGWi+wcXQ8Gqmd3S8fffRp+ejjz8s333xXjo5OXEZeOz/TOiPtG32OMYkF&#10;vlYXXpjWOUF2zjnAm05C2lSUSZeREpI6AMQTRjcQXqJ7lghnP4dM3gH9+NfyQEKOL35cRvJUnMrK&#10;hTT+uKAkHfSaTnOY24JzWQRyjtwjL2P6+cnjC0Zj5H8yOlb9bZbr16/7IuaJ6vtb9WU2QWlnkyl3&#10;bVLuda/VJtOp7eRX8kln6p5NbNqQNxEaQD5AfgHZk4DQof7zXwuQIxlljguL3Ihu5Rr9CxHhizzM&#10;V+0dcxJrseSEgaD8QuqBmwMiTnlCA/FHdl4+TCbRJ71R4QtJ6jA2TlmCctjJAWm+DjfowSuT1nDQ&#10;4PeGqzKwKxoHWGxy+oIJem27WVbr3/o7gAYJC6A/pMqrn/9qmFqImqggL3n1GOSQRTQMQcOVqg5C&#10;N9kyFYbuOP+rbsTFBSA93f8iTi4O5fU3dqvNfBFZ5dqpaBqAXjFwdODNJfQwqq7dh6j3jbK7t+/2&#10;eag5C9ncSMJYQjsmmVVR3nG4KM0ohOi0GV5zC4M3ATQ+cfDJddSW+sqWdGCrWkOZeojGAC7AJWM2&#10;VT/RmOvvyanQ3rBiY1vjsRRxHfP6vqPRaTnSdQ1PfZ5q7KLPgXQj+pzbhXxhb8aYWpdCP8kVucpV&#10;PDqjO7EuVLj2R9BpkxYYUaTB4w0F6eo0Qa3+Kr/qEH0p+hXpYmxVvGzEJhkVm5u1AOMXYNtSGEPI&#10;xU3dQcfiDSfCsCqvTLEApDFTD1Ut67eofw9tHJC+lpZgXpUrxk5nCdVxECKJ/oXH/IzzILyRt2j6&#10;xSFljPHYkTGVvu/0vRYICYpcYmkLqVtLD8AGIB3KSU0Da5JIFCSn9ZwifQL5hT/rlQMKDr4y7L4g&#10;Woz3vE5UawaFWbMRB0+GcQF0yvQg/qS3cUmfa04BkEceKRt5HDix9mAd6rlG7SsOu5iPhGzmqU/N&#10;5fcBo9ogFqJPeoMhC28DBObGtPnkASO6xhNnl/GXAy3ZQXXndYo3dcWg/q7C6C/Wc2zO+TBMw4bY&#10;QqDqhX0XDpmYN31AJL44sEBW3AjOGIhMDlTX3Q+pd8Yl1av83mBXWrqT1w2S4V6WfUoJ0JaxA7sq&#10;xvnTKjRz1hBstT7qeBZPlwbQhvBTTo+pgqwj5l7GZ/yJlqUf6yjqhfpijQDNB5o8YS+X+Yj6hZ+D&#10;Ng6pzthfQb7+e6NYfg7A44YzzQPKL/KdF757DDCec0hIf+CGIooO75nGWlcb8vQPObydhhvOGLtp&#10;Q5TNdSgdMSJ8Fxdrsjub8hzwxitoObygbVmW9PLGpfh9s/1WHAa3T3xubkZ7Jw26oDObyOTj/Q72&#10;XJQZ+gHVcd1hU8pCPLYBiOeQmHWVD7bEGRvhWAoG+g5tUXaXlrE5zI85Su1TaZkfsQ3rEG5mdGHR&#10;gbKIk0Nr2im62tbCqobr/ewsbtSjCa8rTHv2YT8HpRsxfvHWuPXVi7KtSRCX8mabQBA6eB9AZcC2&#10;sRdGHI7olQ87kP9ca6vj0YlwWp4cn5bHp+NyxFOfmhBHKvuJtBkJT2XPqdrnXHi2wuE/cqNOmROp&#10;K2cCSL57cs0vbJyuYkyDfxFMr3bF5u5LVSRgKRFRocqNQAdBrSDePKQM6LlJ6VArQPlTX7Rl2lwL&#10;hKlfhHoZFYHO/ra97J3rpGF6oONN5Nfkn/QhtPTOX5F5Uh4H21KS/TIdoC2jIzP1y2jMFryUPUa3&#10;aoSlkHJb+QtTgcB9T9DyqCk6HCVJWAy5rDj1f7ff5Tj+BZjW1UmWadHuAMMEQDBpHTR8T8UJOt1b&#10;t+qf5VBK/6fcwaUwciGZH4/CoH/BQrkW20nfV5IGtPZLgAbG2lpGdUONOCDztdOmr94QHfKHEBrW&#10;fl51+LFA8sQXgbb86Vp5vE/JyvL1ERTZya7IOMaygD6P8LdhIGkt3bnawFzjsh5lrI/6oAd1bdKu&#10;0jIPK7nnF431fMfZ+zQawyPMAanmb+Y3+J0fWWhtoHl0rjkezOt0xXo+sUZSY+H6nR82kG5V06ch&#10;yWKxDP7ZU8HhYHIx7bVk01reZfYBMpxxqV8//iyOUZ3+DS+QcpZBtNSndXpxoM6qrhjH2eufDVn9&#10;8BDf6dO6i5nHHFeh8vNfs2nR4mbzf3RprsIGWiOEEvKknoZQrOUDkrYsbgFqlOu84T9nUK0/6Nz5&#10;5le7yL/NAlcFZXH+6t1Xyr/88U/lt+++q8UcdwIih43jOPy8WJ2WszVeayvk9bZrPOkpGgdPNPjV&#10;TcnRom9lX7gn3CkbRRcl55tlfnquxbsukLZ3PLE8fnJUnhwdlw0tKg+u3/D341i8slHJHaO88pTX&#10;OrEYjqcv0KWUrZ3NcuPadllTZz09Pi7HvC5Raa7v7ZU97gZkQTwdl5kWaTyhMD+flunFaTm7mJTV&#10;zfOyvcPiUVVIZ9dCdVNL7V0t3va0eN1xx6VBajEsI/rVg2xGK182+biTfzbnNSrKRzibr2hBNivH&#10;h6f+vufWphKT3/RUF2Pb/q7aH//4+/LWW78oBwf7MYjQQHniRPLj4gm/aLV8uHScpJnuwveQ9Qpe&#10;CrVR+XW6sJkfsgNGBpcIx8Q+40kSpeMpBS8iPNmDmUb/q9xh3svDlbmD0CFQfscLM1wx+IRkXiEW&#10;4gzOqg/ZkAW1F/Ni90IFVpSzgpEuZKWLTVN+gvwqW0+X4KojgJtxPc/TsIyetDZtS0s3/S0so9lM&#10;Il+WZgjRhq7ghUx82vo5MAHZTGRxYRQXdVzQtgM+EHUW8aTPDbRWVvgXdURM8oGLi6zl+FPheeW0&#10;ebZp0k0Y8iQ6rrH5s6CtR7iX4c8JIS/1c0BBeaoOCbnxxAEYB1dxQd8fiNM+jk+O/f3H0WjkOPh5&#10;wpNDT54S5NCMdsOBKU+S8RpN5LSbW7jIpGv6LrOqGzpysBkHbby94Kx88cVX5d//46/low8/LCfH&#10;I+sJHfAd8l4w1nK5TOHgPoXqcGF7BQdI/GJcyFyG8La2TFr4q0eA16MxbiJ0LTdirog+wMIUava3&#10;7Bv71/bL3buvqj4OfNDIk3ivvHy3vPbaG+Y/PDy2/W/e4PCzvv5Vovx0puZMbMl6gPmWPDk0PNT8&#10;zCtpv/j8C8n8xgeqfFeUDUjqiic2qf+se4ANR159Sp0/evTIh908EUxaXs928+YtfwcUfPnll3y4&#10;5leFcehZF9YsuKk3h6WP78gX5KFfuYiDyfF0Uu7ff1g+/vjT8s9/flA+/+wrtaUj6c6Cm80BLrDU&#10;RkikP2wFOGhBOf+GDbEJZPjYwIJG+hzrQGjEk39u6vVyczEsmZrjA5A7hMwreDgEkWDXbLdRXdOh&#10;FvJB+FMPABq6YycORxKiLAH4HcZFr/BWulzy0V/w8p/Dt9gJuHb9mm9M4JMCfI+Xp7A5REcPvz5v&#10;XesgqULf5bXVPkx3O2XjLMaAyCEyIF3m7bD/o4eJHR2Idt7zBkvw4McGtJFEwp09K1/rdziiBdHW&#10;wn7BB9hf0fl7vZGasCmNCNZGcr02skXL+JTNVPrRmdq/UH6eLMSOPtwkrmI89dm4HGx1fjZ3GbMo&#10;GwejUResg13eir4bu+qygNZHIBcdoxzCxqVuMi0LKd/hKT+XvJFOsqUDeuC3PtUGnSzxecscfrnJ&#10;L7XiiVV48etfHN4KkWs9FGfenu44y6IOIy2IPPMTaNyss2hPff0O0TxCbCFTSvv4dtlctiYaP4eM&#10;uCONa2zOR/+iPCEbXYlX1VpavHYcG2i8VJgN4E2NURwU+MBAfkYDDjHcvshfAifc+YwclBGdp9XX&#10;NI5qwNP106qfSOXg9bHGaa6LjtWm2NiPu/6lg8oK2p4USpjlZCvadeNNjN42Ca0fSNtk+kUUP2g1&#10;FQYrPXkoe8jsx0NcIHJq82OsIK7WM6QQJpTWajDI4omCkFDlwFiRskG3XhUNkpHep4H6q9kYw5Nl&#10;aCFpVyJ8/i3yU8P2U0a5laFy9mBezRU8HUV5c8xizuXAABumHRlnudvaNWuRvZtZZKdr4yizy409&#10;K8bhiHtpxGLPGmeCxODNzXA2s9QcA4gQpG4+qJCbYy26sg4B82ATGvPiXH0Mvpwn4adc0AHkEJdg&#10;fQSZV8bl2hEZYOYPEubQk/UB8w3y4efmOtYg8VaMeKok9JVA+o94+zaMztiPfo1f8UK3M8VhNZLR&#10;qYkjgK2RIQGx+ceBoPVGWNjFSeRyYMl3f0FukiCNn5ZT/hz28QQg65Tt7R3Xgd+WoGw4+JxqzPAb&#10;r8THQRp7NOTtJxhq3tidvNHU9ULG+pdls7YOU3TK4gIYfVCKHMVBQgzjFm2UwzLyshzxUSbsHIf0&#10;yIz8aMfUaZ9fgO2mNLnBz9OZlIM1KHVG2f0mBY1xgJ/+Y0yUG7Koc9Z5qnOld3019c6YzBjNNaXb&#10;3kq8lYB5k/TkSTp09WYsOstuvolS8cim3bpc0tGHiaxbFEd6z+GST15+ilU83LRi3WQst1GN91vb&#10;m46HzjqIPOP6JQ6FOQxl3QvYFkI6rEuoNOicgM0IgzFXUytKly55Sm/Ac6f4GIG8JpB9mJt884T4&#10;yJv1C3nkdRR5eg2BLdXAcz7OuW5H85EP3xVvHZTW5XS7ZZ0ycztJe8YrnjmQZ2xQXckV2f1oe0Nx&#10;2Rfgl0tc9JewOW06+jl9grZor/LlwJj+PNW8PC6HJ6NyOJIrPBLtlLdmSBO+3zlVnU1lgxk3msk9&#10;V/l5U5jL5vWNdDcqc2jy4qKPf9UPtK79KEK4osPQk9Bh2DIgbJp8yW5QwLLxBqUDjzmRXQBZMQi1&#10;nMQL24PPFgHab0DkFeMSdRhjFG5Xvgrpb91ERhyTKyY9wx1dsoOeskGC4cdFNfmiDKlmAvFy2rKk&#10;S1owy4Kf67uOV5jt1Sj7dH5hwjKagbf1NZDx9AP9tx8XcqcHOrmMoVuC6QomzYdUQTAtfz5FgAxT&#10;RD8Nzg9cFhl08KnyCKI/1XIIcxs4yxCYYbislV0g7CS3H54EltClJ2F7HdXiZZDjG2OO9Sb/GpdA&#10;noqtgeqHz3ITgerST/jD1t0NHRH1PGD2Boe0Z0GWd1j+dEN5OVfKahkWbZnoGPwMpJXd9MYPZnvI&#10;cGIl2v64qkmrFnUd/cdyap0yRvtJ5XozTMy1mqcrMpYwPzK/5BowxhdkMtee6TqXJz7jaVLnK2jb&#10;TLYH+qy0JHvrZCScerutWGPrboyQIYMZFXtmER/FerqNgmmrFtr4DKe+CW06/MM0QEtrUf+sW/wq&#10;yNPKXJbuKcz0/KvzmnpYHIHwz/MvZAitjgRJEDaqUgy9qOTt47zy8MHnC0IrpFMgAsZlmbVwVVxC&#10;DBguuWXGAoA0gaRn0lRr84W6o7QAvXawX37z61+XP773Xnn11VdF5HUbcta0gFpVo+V1fHzr0t/z&#10;PC0z+ye6aAe1eJW1VlfUIVa266EnuFs2Lra1sN4q8ymvqtEFgBb4akXeVH3w8KFUWvcTIAdCNlSl&#10;oS5atODRIjIWWmp0Wiz5rgMWqxur5ca13cIZI6+OOn5yWFbUwW5dv+4PpJ+ccKD6pEymp9Z5djEp&#10;s3NdBJWJ8qXMcWHGsr6czcqWGsqe1s07m2xaaHGgGcKHnV5GcYHCAlI2u1grpxOeIJJRVB6l0AJy&#10;XQv6ufLkoPa0nE35Psi87G5vlTd/8Ub5wx9+X379m1+Wm7euK08GDplTZeFuw7iIahunRLohCvwv&#10;acuBTpId5dI2sSAs8nFYySKp7KqfnyjQQmIyUT2KHgef8npySt4KDgdhmO8yPYKW2IJntxolj/j4&#10;JW8kg+4o6RMbBTF4UhYGIwYuc5vHQ7nD7SAVbgZzYyjpATU/fPI8PVD0uAwuoycM4zN8mcyr5F0R&#10;tRSuklVbWwetXssAOpj1AHKhCY2JLyqU7h32zzaKPybOoINXwbB9ZZph2mH4p8CPkdWmWZb2ReVd&#10;BT+nrKsgc7G7JEv0yPqhPhlLqXsOPzkE46nCW7du2eXpfGiE7969W958800jfu7UZxMEWRya8N1I&#10;DkWZA3IBFYsoLuJjfvGhGD/pgDlYWAEcfLLRxdOIf/nrX33wx3eR0K9rf7pIRpb1lwyXwcW4zK69&#10;JcL2QwT6+n8WDNt0wmIYnuBzHoxVHq+CBxHwe5NIF/iwejNKduFJPG6uIcwrZXlK86233i5vvP6m&#10;7cQrarmg2NvnSad4ZRwXq2yQxJgom2jcZ7OdtN9/94NfSfzpp5+V7779zpuK1DEHltQfdUUYGzMO&#10;sLnDhiN1yWttefKXJ345gGUzknrlCc+X7rys9sDTpzfUNq6XHV6PIv1VMP5UT1m38SSAL2akGxdK&#10;tkMdv5mlHz0+Kl98+XX54MOP/MTn/fuPfGDr8pgvDgI4hJIkyVb9a85Avo1XbR15MO/xn/YS7Zr2&#10;B6ALi3fKCY0yp5v1R/0mAtbdvpAdQN5Qo/1F+SIcsQ1IjEtceWDLMTfzAIgjDD2hlxt6GaDZ6eX1&#10;kIHgpa444Kb/vvTSy2V3h2+oPnE9xgXOpi6I1Efr2zXY8OMGB4A4LpDos66zLr/IM/SKMJBxROJG&#10;/feY0NJAykW9tBuvIHHUyzLIdHI6nrRPKxuItQ82RTcoSotH7N40hMd+rUOnvD7vTO2MA7I8sKzz&#10;o+Swtoo2xJNIecgJ6sJQdnKcXGhUI7J8iGo3ZVS5NZx5Y+IO0UmI3X1oaD0rdnyxtksXnnAjrcQ7&#10;LQeTPmRzmPxSFvJ7fvphyMMf8iI9stBXMsRMHLzIcHkU53zJs6aNcPBQSRwU5UVyYtYh0NWd/z3d&#10;Pnwxrx868L1V54VdfSGOK5u7X1/4dYp+jal4/ZSOmLnuIBFvDZjPIr03/muetFV/h058mxovtjY3&#10;7NK02DSQJi5r1x6UhosqbvDkNX4rcqey16kPPdWHdE30RPPgka4nxmpT8ZSw9Fcy14sRu0kTj2Vs&#10;7Ia9XA9nlLu3S9hAsY1d0jZD2gI6Nf/hIytohCNmcUOQNPrPvwgG1LzhVfJIozDJYHEa+FS+kCdI&#10;GQJYgz/sjvFMAr0+R0Dq+jSkDRJSvywjsMixGAe0su3XP3JMHrdJ6gF6pjPPIgRftGMOleIwMuum&#10;5yfMmMFhScYBIR+faDWMP8d8WgBhl7nKtSzlE30v3D7eDkncl93WpRuEnAtz/IOP8dw3LaoikeFD&#10;FYHLo7UacyX+1AeeucYy3M7WHS3WLG26tDv+4bzKugKdSAONvFmLgLmhxpstmJt4lS3It+eJ49Xm&#10;3KRA/0R39PMr0OqBUADuhdso1+URohzYWmHR4npQIB6/PowfnVF8nq/oHzIbvdBshMXL62+31c+5&#10;sYu9CV+vKh1PLbIYo5xhW9Zvu0pXD6wYP9ROuBFmqjmDtIwrkup68aGrwHaqtqI8PaIEf9gwxmeD&#10;XOLQA5u6bK7nKD8655hGSlvCNlMi0cnPh6/yZ57YH52T5lSiJyIYKk8xM576aU/VPbzUUR4Kuk1s&#10;au2vckae2IcDMnZqkBB2Jx3txrJF5ylkvtkca44zt3Nsgp5xEKfU6ZKR43lSNjZtXQfyQ8w+oqw9&#10;FzNukw6dsN2ctSU66Ec6ysG3SX2zi8K8Kh1I/bANr/ajPOjt+pKL3nGTVNwkCmQc8s2vcPYFwraJ&#10;OWMO4wCXtQDXNdmevEktO1JG1hr+TIcg7c0851dnip8yemwQ+hpeLuUkD2xPfkDOv2jGviHq86kI&#10;Djf9mmx5fA1CXUlfsudtB5syqV8hrbSg4xzPfBku+bnMyjvGm9CFG/B57fKJUfOi5sNjzYcj2X9M&#10;vLQ5W10vc8ng0HOuuuPmIVxeZ88heLz9AL9qC6UJkxd9mSoQ4BDn+Oq/DKK9BVjf6gcymWkpW27c&#10;uN/Irwik20mqkakPP1muD1tGb6tlB58dIk//SDO0f4ZD3iKQFmjzFOsCb9KH0NLTv4zvKV1rnsPw&#10;Muj1jrZs3oruHzV9tqVOVnW7sGAhnqbeR1U68W1E5NuXjXKiD+2sKfMCj1DRsf8ecqBVUT1YVkuo&#10;YD5HduwLsokTXFougXngFamVkTw+IHIE/6Dj7+U0oirEzRC12JaVerTQp39KgOvKYzVjjPWK9IQt&#10;iyQen1Sn6Ef8RZvHID8H4cJTccDyooAaiS8CrT16u7iQgc8Jy2ya0MYN/Rm+LH1bH3ipAuweN4Op&#10;vqquMWbEWMEbDWL8YF8kDkI5AIXG3JLoV9xaZtQv819i7AfEfNDqRp6RP30tgFjaq+2GRjg1icn1&#10;P2BZxFVSinYa/vHntpPtw94O0h5pO/Rrw5bfhIewaM+n2/uyNAnEgLY5/prHME1LX0B+VUgtouVB&#10;NzhQ/YJ+vBItE3TYg0YBU7IkmZ93w36ug8/IX/8cDuzjA9OYw0azCJ2a/oW3yuh+xAokD1k721tq&#10;lBMvVt55+63y5z//S/nlO29pEb7tzVQWOGVVHWIF5FW3HHLyaluQpz5PffDJN8xY4K6u6GKGV92u&#10;7gnjqc+1slNWLza1CMJs6jzqHLzmhAUOT2dwV1ceiPI9gnj1HptJ07i40QLPdyZKH38LoJyVa3vi&#10;29BCdzwuk9G4cEnAN+c2VJDDw8fl4eOHWiSdllWtwDS8Sm+hD85q5xM/r8TltVQ7q7Oys3FWdjYv&#10;tCCjDCyreHKB15rEq2roOPOZFllT5TlnEcnreXdkzPiGGN88WJOteJf1jvTnW2t/+MPvym9/966f&#10;atnaloayjwcNNnlzQvVsRCMLtL/DYNHfUhh22KegVja1rqGlI3kDyx2UKqsHC4r2N6i0uISrf+Iz&#10;+GpWATTYJjzMuw1fqpshdDKYpW2hi+nsxVbKGN3zENQ2UJwv1mRf+MwqT9fBa5oox9AlFoAv3UgD&#10;pv4tLoPL6AnD+AxfJnOpPMpvujCUXgrPkt0Cra6FNq1tW/3LZOVkNdekRhx3b7ZpgOQBoDFRLpM1&#10;hKGcTDNMOwz/FPgxsto0y9Iuo1G2Nt1VkHzPw/tzQeZkd0m2rf7UPQsc5hIOMXl6j0NODjXBW3fi&#10;6b6XXnrJTwji5qvJaAvI4uKfwzKeDozD0l0friAz5rumPbiPsziJduQLf/HwTQ0OXv75z3+Wv/3t&#10;7+XBA26oYUyIu8DDfv2CJjbyr+hEAvgSl8Ew7lnyhtCmxRvJ67yQwF1ZbVDIRivlzfz4ThGv0GJu&#10;YZOC+uDpyvP5ReE7mnwbm818f7/pdFKOjo7L6clY6ck/Dq1GJ5NyeHSkdI/LD9/f84Hl93If3H/o&#10;uuEg7Jbq5u6rd/20LvVIHVL/vMqWuuOAk3R8y5WDT2gcZqMnTw2SBuTbkfGU8K7meg49ZceoGtuE&#10;MgAcTDAPUkwfoEnXmK/WNA/zqt5p+eLLr8qHH35cPv7o0/LV19+VkdYCF+ernl5lBgH2i6e8mA9i&#10;k5F6Iy7sF/XIAakoJkW9spCnbaE/NmWDjraUm0jEJcDT1r/lRzE0bHtmH0DkERhh/49ABfk95wW0&#10;8lvIvIc6tOB87OFvOOo3UPOjLfE9Ky5uWL/Qdxnf2Vymv/K9N+4How6oC57Yph2wWYt9sC19M8d7&#10;G4C8Xb627LX8/MMvLxB8AelfTBPzU15c4VI3Wf5hmvS38UlPuxGO8Sbo6M9aJ17zI1Rb0rLINACH&#10;GwWU2u2Lpyj8hLHS0Vxps7GRGn4/uSm+PNRkU9VPg0pvl8NhDshE68LhdvE1fXcgabmkSSRM+gjL&#10;InGoCK2J90Gs5QQNq8gxtnICQ5ZRhUke3ET9Ka9oWRLb5Uk+yEg7JFpuleX1aE3bo+jUBxvTdY0a&#10;dUOfIz50BvlnV3Qx2AfBhz7Kn3ZBftg66jrGSJ4oIUwbJa2fPFI64vxNYMWxIc5YQphvtqJ7d/BZ&#10;2wtrTzab2cTd3uAVh9K3jjHo4Lywl/LgW258s4ynuSjfTAKPxuo/3DCi+evx4VE51hg21Vo82kYp&#10;M9ez1BG/n/z0FY10kSwGTuzlQ2zbG7WznGGVBLdhlGogaUPEHjYGoHAchPRpYQn5yUs6YgSQK6YO&#10;PT+uKX0+lA1i7VcJ5jNdZam6sAlmdJ4CyVhM1cOy8qeb/kWOxTggfUk38qv+qP8YM8BMsCxv2omx&#10;zhuZxk+x0UY0joG0l1gzq5TIs12qP7wVqGPk6F/S8NpmMRb6AEMDtccmaGoj7aZwHnDEBm9Nazfo&#10;Oaa6bAC2rzwABzyx7kgbRFoOXZhn24NNNs1YR/AmJOYI0tH3EplrvHkmvpDDGOJJ3LIA983pRPMO&#10;eOo1zWh0Uk5Ojn3giTsWzTfKSQCvhuW1bN3aaM4Te2HbcHPUYl0VNq6x+h+wYF94CfP4DGS87o2E&#10;qx2rHSj3ttaxIGODNxHFGbIjz3xqlHJz41p87ocyq51wQC770ybYO/F3ZCOpovs6cd4mOmuPFeEP&#10;u1NCN6cGvAYSoq8PgUkvPUivGOuWbYS2mXUeh8j18ER+2i5zAflEW4j6drqaKa805ZCLfRwOPvPp&#10;ZnigRXlDX3/3lnK7D9Q5XZh28lhb2w3pZaV68FmfyKT/SFXfGIiOkmvd1Ycom9fOtouztGx0DnnU&#10;B/WHfXjNcF820G9ZwNau/5Dldkx5qFvJ4IYFeKlr26b2Z5c724CvXVY9p+SaMtp/rDeZK13nVS8A&#10;HuREm41+AA9lYy1GmCK57+jH29yQDT/60e+Iz/ncNoFP4jyXiw7Emwyihfb/ol1gQ24acNtT0DnJ&#10;AzL/+ZDZ7Yo4DmGpr3xjm+zkjXL4VH+VFx18iIcOrG80B8fbYk7Vl0d+2pNvXB+O1N8Vz+7UTBnM&#10;1B8mWtezSzeRXjz5OZciZ0LlLLGyv9DrBSsZfkqmHIOktEDWb/rDNuEHMpyQ9unobg8pTd6KASHb&#10;SKjxZ5pqbTidsOehdaN3DZtf3Koz20z2cP9AnyGmROysdNgbzJsknHPyyU0kLUAaMZo39tWcwtDr&#10;sgiX0YfwlK41z2W0q/KlzZqv4oItalzKsT/dARpiCOog6V28LRbY6WFV5A9P0LFv+hdwCa3aFQwB&#10;4bQQB6Y9dLyCNi1lxz8sV8bHf7V72QU/8ZkeltgLgD/sCvSyHGxAaa17hFLOMkg9elmBOZ5Zb4Y0&#10;sbW8lgaNfwooB7f7HpbnB1/EOdFPAoqU+CLQ2qO3S5TjRXS6zKZAGzf0t+G0aQtZB4HUd7Sf9uCT&#10;+mXuScwn80Hm33ziM+d8z/uKo4BxHcINpbmmrfM4mSnec5R1DD1Dh6jc1NZPuhsVEAY9whYjf9a1&#10;f4zzEWEa6KDbNf6e11CdhLTb0H7pb2mUI8NRpoDWDyRfm3YIxIAtb8t/WbhDfhYi+8kN3tp/gLpW&#10;Sch0JtomQA03IIuZMtTLq5Gf5eCz8TvzxnbJmwY1f8XlAB8yKvZOTKARW8OxWOEVHRzWXT84KP/t&#10;z/9S/vyvfyp37txUnmdlb29b88FcCwnuGtMia+Hg80SLj3jy85xvZa5VA61qgbO6W7ZW94T7ZaPs&#10;y1gcZG4orx1vlrHhwV1yLMY49Dw5OvKddBh1d3un3Lh+w4efdCDuEuRCZnI286YTF0fou6e0u2ub&#10;CGOH1OW4eeOaF1Un/kbOkRfV68rngvdRb7AUi9fwTSdjHsosGyvb5WBru+yuz8ve+tQHn3zfc3Vl&#10;XlYvpioLB58ql4zINx9mEy2Oz7Ylhadc9hXPHZpsYrBoXSl7u9tlR/ndffkVvyr417/+Vbl79yU/&#10;NbGu/P0tBHShjzLTUhF1Ie2DTupPi8W4sGL4EfifGM27HGhF/K4EzRrm0gARmyRYg0UNG+hsBLHY&#10;5oI17shl7qPdeZFlf4gBOpUGWbbtMv1Xt1egjctyCGs6dHNyh+0INHGqIc1V7xxkE2YR7U0F8wXi&#10;94abbE1ZYvAlPeURvZYraBbcuJFXympxGVxGTxjGZ/gymZfKk65K0Wh5NVwqpwKtroWhXsNw2K0a&#10;UcDiJb+B9n8OPp9Oe5W8F8nrRXh/KmROdi/JFn1A6jYuyBm3gpZIXe/6cGvbY31e2MOb7QI++jGH&#10;ZBzWcSjKoRgLKeLgz/yim8YNO1xMoxyHE/BqIPYThv/5n38r77//QTk6PFSa3DTo2ytN0ZsLtU0C&#10;yL4Kropv+8KPgaFsSum5wOQoe+9ClG2lvzdOpsxRF94w47s/yMoP1INsiIyOT8sT2QIteRLvyZPD&#10;8vmnn/tAk6fU2Dj87rsfyjfffFs+++yL8uknn5Qvv/zK30rlQGtbcnkq8/XXXim3b98qe/t7tjeH&#10;Xxx0ccjJ06W8ypZXoXLgmZs52Jm65yCcg7N8mjef9GUu5KI621jUK3Ue5QzbxtyElw2cdc35jFmH&#10;hxzSPir/+Of75YMPPi5ff/292hDfdLWkwtO+vJaeMGlpA9inX3RLcs0XF5oXx+LFH7rEWIUe7UYT&#10;7TjSVQGCbNMAdKJ8Zzl/whYIU3/JF3nUyAVg/gqZYYtoF5Eu9CJP3CEuA6horJQOIyMoDSjI2o81&#10;Fptm6EkdxtO5N/0UxPHRsRlpH4eHJ7UuHnujiqzRiXUdh07c0OZNCOseemeeGfZmGfao7bznC8hw&#10;8LJhFnyUM+afwLQFsCx9+lsXyDRtnQPQ8ZtWdYwmEvUVGH5f7AnRIQ71RAOxNYejojtONvVGoxLF&#10;2gQ+/JVf8Yq2jDgQDX5cH1Qa5YdWeeJwFFSbr27SkE36Ni7CNY3lWEvL6/IdIHIsl7Bcy22QVion&#10;1tiOD3m4T2OUnXUo9oNGWtWKMewcftsauoO4FU0LRBbJQwT8kUfq7jKrQpy3FOR1sOQRfWvVTzOT&#10;KA6sZSe1ca+DFU2b8IGj1jiUG74YnzkUVXtRHMOVVvU+3PD33rQOot2gB+U607qavFcUz6scV3UN&#10;w3dix8rnZHxaHh6PyqPD4/LoyVE5Gk3KFD1UPjZwZ2ca5x2WHtKF4c1DHHZhflPekQ9zscqsvGi3&#10;LZpb+bXtOiHpQwSoVYWUc+2bjrMjGYFA0CIN0MmXTiEPO0Z8pMMPnX4sP/2DJDVZeJLmBKIEQxx6&#10;4gsZ9W8ptOUEUsfFMi5CGwfgM022T79BDn6PR4xd0PVH0fIJBaer/PxPP+NAG4+etL0cxwjDqRq3&#10;gnk9SMBeRRodj4zIz5Euc9R7lJ/+yTiQ7cIkOOQPmvsPqPYTh03VTX4S8J/Dp0jp+vQhhjAgBEd5&#10;mHunnuOZO3xtJuTAk7mft1JwHQ9QDuLYTOPwyms5Add1c/UPH2BKLvrE0/J8t3Na1zkcHPHk57hM&#10;1I+mk3hDFPlTLzyFxzW3P49ARsiRfaMMlJ3+r7KA0iF4pH99orMFt9RaBwC2dx0IsVHMPRozoFNe&#10;8pUOfPd3gzWN0qyKEX4/lUd7kjx0YIxi3GCtxU3h2J/6oM3lOjie6CNfJNU8RHfdKr3blGT7qUcG&#10;mwSKJFAKy2nBdav8o66Rjx3qoZR5pQdjj2QTB4XcmQ/RCx63G+jYmwNerY2sr+2BwmonKpPHUfER&#10;h7/j4ed8g0Z78utmiaM/SDd/hkFtgfz9LWW1KXhpG2RhfbwmW/GN28xHyKMcEtTrLwHxhKLyUpj2&#10;TH+jjSIDWaRFNq/wlxD3ARLaHvLDB2DiOLxDb8Jqc4qjTUIL28RcQvl8QCrdSc+BJk+28iQva2UA&#10;24HEU17W18hDF9u4ImXEZgBBxlCuhSgH9ZXfRKUfsIajvrhB0QefkkXbsCxxeQ6US1mgEU9a0tD2&#10;gl7r0XnSf7jWRwtA+ckTqLqzPZALnSdCI57650Db3wAVD+1f7O4P57IPNjtnc1xtbaZ147HWkce8&#10;8YB9v+ncr7U9nqodyG5n65vlXDjV3Heqaj2VklNubJTMuTTnqU/mRdCf9yIj0+RHa/2l/dydcesv&#10;/f6zLXpbJ4QtzNLERJqlIKYcW/zDtX8xiSlJaCKcBkLSJM/raeG57JKvvE5w3TqsVK6PHsnXo0fl&#10;N2/tp126Gpd6Au01E9DGtTDkuQza/Lp8l9BbyDwTgY7Fai+m7eIESWv9LVrAGTJ7nYPeuwltsaSJ&#10;U2Rf0p/j6QuyeMdrnWtc6k99kDjDYIYTrF/1Jwz1SUh6pn9Kf+jyEgulzReWmsz8hBfy6byLejpN&#10;568CLoGQ22POD7ghZjG9hp0eUp9GJWe8BIJa456h07OA5IkvAq09ertIebwvIOsqm7ZxQz9oe1VI&#10;GpB03ED8Ga5jgX5xo04cdILrfL+z+kHaL+MC6wDCKZ/rXtZtcZYQ10xR16kH/SJQFNNjvSkPxoGH&#10;NW0spBUpcvqJr67jkx95MWtJXsTldbl6Y6XLIY40QzAfopC1HHP8BNKGLQxphJNfEuwuA2kWbvLW&#10;/MDMM+OA1r8AIvuamWjyTnXwZBK8nTwhB2rmw63+mu4yvX6+g08rA1J59tTYHqJR1oVJxauAgTgg&#10;eaub6NZEY+QCIZ5yfOP118u//rc/l1/98h0f3vEU6NYuX7+Mg88Lf+NTDZnveZYTv+72rHvakziJ&#10;FK6taIGztlviG58cfO75VbcrF2wK7GiiVsfQIo0Ow5ORyr6Mjo791OaZFjksEHlqaG93x2XmGxcT&#10;XdycTiZKq8WvOht3hO0q/SaLdP24wNllg3Z/T4usDenH4lcDqvzrorPR4LsIJY/XWY1PxmU2Pitb&#10;+h3sbJVr27Oyvz2XDL65oU6vcvrwcyWeZFpb1WJrvikdkbEvAx+oo+4ItThe2dBFjhb922s+4Lxz&#10;605587U3y2uvvl5u3oxX965v8PQId0XQbOjkKkd3wCmDyPXFK8ag9qDLjR++ClmtFSI2F1byXIHJ&#10;GwNODDZUGItQEs80ULGRGRsnxAfGABLYA2mFIinnIFWgnT1/e5UMRAG2BekdsKdPGxgDphlcl3GR&#10;biUlRvUWXJU30ymGsnT56A/Ub7FMwZ151GyqfxGXwWX0hGF8hi+TuVyeaNLZr0/J8gwgbd/a/yoQ&#10;V/UFJH+mBYeybPMK+HkNHLC9HRef8OWgnboAOWm2si6DTJN8mWaYdhj+KfBjZLVplqW9jAZmGS+D&#10;tF3y/++CzMnukmzRhQtt6p76zANNaCx25lr4ZBvJ11uQBh5gWG7ieaqQQzQOPdkc87gr2QDsvH1A&#10;Pd7hjEMmd5ORP683/eSTT8tf/vLX8umnn/qOYfoysr1hTUEkh3GPjYfcYLwMntf2KSP5L4M2fiiP&#10;cJ823RjNHPTkGnT+51qBjRPmlf39/cLrYjk0DNEXhVd/cWc+T1w+ecK3F0+9yYKNT0bHmmvYeDor&#10;jx4/8lOafIeTA8zvv//OdcEcyybKzs5u2dvTvK06HZ2OCq875XAT3uTn6VryQT6bN+iTB9gcevKU&#10;J4eebIRSb8Tz6jfmLYpIs4g6zY2TsE+0F9U7ttG4t6p5mMNsDmu///6H8vkXX5Z/vv9R+eLLb/29&#10;8MmYeXvTRmJM4uDT342zfaP9kT9ujPPOxvGKjYDA4RqZ9ZLtudUt22DSgD6svFFEfnRoIfJfTJPQ&#10;pyfvqCMgZeJmv0CnRKCVA0Dv2xXy+Bd+56NfBEmXfCGD/kE9IZJ65wmbPFznUJNXS6+U+I7bZKI1&#10;mtZn+EHqhycf6Gu5kR0QZVuG+me0v0IX1/jbMICeiWkH4Kp06QfSPlknuAnJy3gRB3G0RaVRfZIV&#10;aX14pxjmUR8UVHrIJY62FxeE0rDjpU9zyc8hnPkkH/qZ61y8+ueDSCX2AaLQ3/l0mMO8yJs4Pxlo&#10;rGlMSx5ktbTEnoc45135liOv/mMjWukampzONaq58mQkNFou5VEW1jVsBG0xjekdYpe6ean0bIxG&#10;vcpmrgO8qidh1s9cPMPxHD80NlX9OmFldC5b01Zrl+razK7GOA46Q07Y54zHLJ0tCkp3pWeTECAb&#10;ML71GfWHZj745AYfjYGM0N7gZX2t/sraf2M7vunJJuxE+Y3Upw7VV+4fHpXHRydx6DmTTrbVmm03&#10;pQxkhhw/4Unfr/ZR2X3oDFZ78sRMtL/QMQE7tW5C2nCIC0AQevoF5BG8KcPUJt8+c+I4cABsx6pY&#10;lWhW00yuNIHZqkBHETRiH0C88bcUMp+ELFdbxkWOxTgAH2E/LeNwaG1XdMaLPPj04SLaVRkLiDDK&#10;IeR12AB0Q21baVOAYYhXqlpDXx8SJqaGo9nZhe65NMHpah765fcqWyAN5mG8Cg8O7SgwbUd6kobe&#10;6hfS3Rtkjg06/SY2uaIP0qdYC3CgxHoAGsj3QXk1Pus1eDINQLlz7IXOHIMLshZJdBrGodp33cfP&#10;prY9ejI3Ip9DFt9krD5K4eJaketu8kL7sG1vVwC6dM3/4mPVyS9aHPxKR3mURssVDGRRItmWxG9w&#10;k/MGr7aVDnRbIhl0qo5+xaowD9NM09gRm4gxx4RdLsqu5uDtzW3vgWB3z/3KvNUbO2Bf2gAyGJtb&#10;8NrGbTTaKbzIZz8F5aN9IpAyrVb94rCE17QCHnVqhtBjHYUeoqFwpQOWbf0rrerpMqO/IOs7buIL&#10;OYTZp+FpS9MklzIjHxGsdWlTIG3Oaw7lAy/lRg1ozI9xgOtSWe88lPNToOSF/KpXrktJb3n6ra1z&#10;UEgNyO+yRj9nfAd8ECsaZSJd3Pyrtit7+VBacbQ52iv1k+UDkLezuxf9ph6U5qEndRNvF5jbVqTL&#10;/mMZKCXED7/bjOxFPiiCPpSbQ0TmPuoRe6E3+dA2qC2XR7ZGlgkCl0eYdeJ8oUeswiETuscg2o7k&#10;wUv/sExQ3PSbdfYWsbny4fCTts08gLxYK2kM0DjBIW3agvl5pDlxTP+fKj/Jn0vG2YbqY2vHyMFn&#10;PPGp+pa8+epGuWDfT3Xug09c5kvKFh1ef8yZhFVc5etCo8gLYNijGkuOR8Eunn/E1fjOFSiqb29t&#10;fItVhPkq6oc1u7AQ08cNKnXtrzrJ9tGh5fXpQna4xHRphcO0LWT6Fzn4bONaN/1Am0+b7zD/DLdp&#10;gZSX7E9rEgC9k9/ITloXJ/BhSyMp6em20JaH2EwnaXbVaz0G+Je8/EGrYdNomqJ5/UCcsM0PqVKr&#10;Sr0ahvp2eTR+pr2gBA2A33vPDnax1U2o6Ts0BSFV/6APYZntEojLecIy6482aVlKir8FpoJnQa+F&#10;lfxJgBqBLyYobBRp+rTV+C8g6qp827ihP8PD9BkXdR4uVYSZYzyI9Rs/6jX2YwJj/I4x3HL1x3wK&#10;LfNBhm+u1VjOvl+4/XUZfMhKfuiRb4xDC0AQJCuhb3i0biHH3I6r5YUHGiC/Eaj0EA8fGN7EjOp0&#10;qzLtT2jCjLlAl2/Vy1DLkeHkeQoBMVESeCU9aILM+7mQX5XJWGGgo9td9NsHc02gWu5p6a/Q69UD&#10;+Xn19rM98el8I/OroCtsI2MZuEBVXOSQacAoHmF/z0IN8+WXbpc//ekP5d13f1Vu3bzmiwVeUxEX&#10;cqpkFvt+3e1UiwoOOrXgLHHoaVzVApp1Bp1kZVOLnd2yVQ8+18teWb/QguViQ2LWkBZtQ50M3Vgk&#10;0UG4Y5PvcrAo2a6bB7DRGLm4P+XAcjouF9LtbKoF3YUuLs7WyrYWVXvbWz6sXdcCkNfmrbHpK9za&#10;2SmbWmCy+cBCi02e2Vian0zK9PTMh7S7W+vl9v552d/mOxpnRdcsgvg2gnKSndi402JrrouP0y3p&#10;fiCbXdNCk1f1EheLz41NLfB0lXPr+u1y68ZLZc+va1ScBHLHqQcMDjZlU+zqTuYSCj3xgORN3YRL&#10;PSpkQtIWgfSy0aXxPWTX9AJQLhe3yPbBp1xsw2Zx0KtkNSLqKvpyKkWtkR968beYcds28ScuB4RX&#10;Lx20k4cn02VaGAPjkJhBFJ4YcDm0hZO7H2lVvB5NlrGcBf3lpNygJ5Bz5El06hzhRVwGl9EThvEZ&#10;vkzmpfLCTAGXsCRcJruFaGM9JH+bloF9GE5gYuOiiygOMxKS35NC5fcEWifKlHUZZJrkyzTDtMPw&#10;T4EfI6tNsyzti8pbBm0e/zsgc7J7SbbUO/0uL75z0ZB1HJtPG7qIn5iGn4t73ORv2xXfhvzhhx+8&#10;McbrbmORFRsOqMAdaF5wqO9zoZBPfHLwCR8Hnf/85/vlb3/7Lx+KsXnANB2LKnFyASwKGwJsDrA5&#10;knCVbVO/y6DtC8BlvK2cIU8bxrdwIYLrwxGCjvXYRhougHm6CLt6A0Q2whYALndRs7HApgwHn6PT&#10;YyW/8EHk3VdfqWlWfKMRd9I7veaqdc1b0CkbT1RwqPnDD9+Whw/5VievkzuRPF55ygHYmg84X375&#10;jl+JeuPG9fp04DU/2cHhGa+05WkPbgwC0ZmxWwVzOboNNEM/XgSNiyGHhKvK86w8fPCofPLxJ+Wf&#10;//iwfPHVt+Xx48MyPmXDP+qDpz3ZOOWuQ89XXFgqebbNLj/ZAv7ILvKEBwSIy4U5QFqQ9UrytW0f&#10;SN2Rx896S4cEZ2t9Whr+tEFvC0Sx/sowTptX6kaeqQ9xUaaw7RCgKIf4qfymiW/Rr/WJ2gJ1RT/n&#10;KWFej0y52fjCthxA72zvimdP6+Bdv8qYJwswFTqxGZebebmmAEI+WkR/jDD+CLdAXNoz0vSQcegH&#10;olvWU8jsMe2SuAySr7WvtaSuVAZroXr0pr8CPmyidmhi+vmAS+nyJjH42TZHSsgTyrW/ypfwPty0&#10;CdJSks6VPNw49CRPXOJFF5MPIzmsM30R9df589CzDae/lQUO/fqr/OgRcbjpT+SQjm4HnTQ2ooAc&#10;oKF7HNRVV6g/85q/BaUVh1B1437LuIedaluRS9opByEIhy50PkIfeIK80laElZUNHzbOtNblWsVP&#10;vCp+e2tX41lsojMvMM24b1k/cqKeUEjXIhz+iAjdGwNCgO6zsb6p65DtsqF1EHWJvryqlzGCGzDl&#10;8ROzJ7qW4dW2fLfscDQuD49PymgyL1PplQfEbKNPNY7NJTde2acx04edbOzGJi5ljzEgbAjkjYsA&#10;Ordtfxlk3BADQhDh3NzKH/UZgF2Dh3Yqn6lJC6SpBz3GJnM4zvymiZgiK5jP9Da3Hp02/pZCjh0J&#10;kV+46V/kWIwD8CVtmE/yOUZ/aGl5ThTx5qlpQSAPSgF0NAs/eVxfGheYHoOeID7bl9ZRw/of9ZJx&#10;jBJKE4bLoNpKlDL5ncb+yDdc8XkwywM6nm7jIERtmEjFsanFWp85IJ4oq09gao2B6wOMitDIxxtg&#10;SVc6Dox4QnN8yo1Y8Y1ObpIBkUHcyUjrC8UThufk+Djk1/S+mU66RANBcekqu8UbJOQyT7vdE8kB&#10;HOUKm2Q7tL3tCzvGmiv8mNI1KTe4gjv4TO5cQ4hW3XE4Fwd0rHG4EWJDjFxxR6+OdF0dVBldOxHw&#10;ZByqcj1L9d26ebscXD/wmou+zeFxFEWxpK9pLUv/GHNiTBUTfM6hzmuqyJifNM6wyamfn+ogDi7R&#10;kcNhlSlKP5fd8cQhIlzoX8MwC7qxUq6vB6U7stfqupT85qo3blrPNLEOY7x2MPQVoD9Pb7pMSKEt&#10;qr/EE8GsdeO6Ank++JzNKbjWrzK8+MibsZlDPd9sIbmUz4euNGSPl5Rda5wqF13Ij3GUOc51z1gv&#10;XuzFdS11KYJ042Yv2vLc6Ta36pOUolEGPs/E3BJr3Hi9L09wcu1CiWLvh2umjTJW28ZepI91EvOz&#10;+oto+NuDT6Bz/R9bkU7rT80L9CNsxR7UptpQHH6euZ3ltZe8zg/7xBhT50qXk3qNg2GXR3yZn1+5&#10;KzvR5s6UD/HI8qSHI791kbxoZ0oj3JYNfNBMvxSRJD60Qwf3YcaG+FQC9YjLDUFetsMtIRfYhadv&#10;d/bLmWx9trqhuXHVh558G5snPTnoVMGLv+9Jq/E8qfToSUu2vvjRwEqEW/U3uUZ1bgO0B/+qPeDB&#10;72TkU2lwBgLpBo/bXmW1a1ktCpBFXPIJQutKF5AsDz5dl3JJvthGQkhX7qojcWDUd/iXIRA6h+28&#10;d1llAK3MFob09F/GD5Bfy7cMhukzXFV1+Qkgy/YAZKMsi90uzSLdcvnjBtk0smAhbQMRRJaDFWqg&#10;soaknsG8wtQ7Me2brNLMruPtuxxaOUDqmeGnADrlXSzOACIt42ACch1SX8t4wHmrTSM2y7EMLwPq&#10;KVGc/gGd3WnW1Z+Q3fYqCCk138uzfw6gbdRyXlGOZdCm6dOqLHhfQNRV+bZxQ/+ydC29szF1K2/Y&#10;mjGhjguUnfFc/Z66BXOe7OqaH3MIYbmk9fWhxqQWW2h1wI38Axch2mlcTzRAWv/19FbmVeAskvcS&#10;9m5fqDLYL1pCZkNZAeIR26mv+IWiKNzqmtCwCyM05EN26PJ8wNrVWikJ9YcbyWtuVVQvF8ZKdGT6&#10;A3q9FsG7iz/XNz4TnFUltI2h9WfDuwryzib+xQWRfZGfcllRxW2xQFJjPtfC7J1fvlX++7/+S3n1&#10;bnzHiSe3+Pbn6PREJVXeqzLlihZWwnPjWFK0aLuYljPoq2rgbjTqHGVLi/29srVyILzmV95urmxp&#10;4bOhhQ2LOS3U1KHmWiBOeIqAu/tUvvHotBw/OfQFEgtNFr9csLGJoC5UDo+flMOTI3UyLYY0WK6d&#10;abGr/HYVz6v+YjN77oXpFoeOO6JtSpetXd81NtaCiidA5tOzMh3rImo8L5vSdW9zvbxyc71c31Ve&#10;q/GU58U5d+nxfQTZ7kILxgueeNkrs8mBllE3FXddC1rRLtj01EJ8a115sWhcKdsbyntt2/qwGN/Z&#10;465XLeRXNajoJ/U9oERtQ8nRPOp4sU3goc6gP42ksWsCTrhDJJdsQ3Ru5jUPSirf2lo8RcMGkA8+&#10;GatE50kE1hCkww1AWAiN/APIN+Vn24xy9LgUSMOhOqNcZYkNWOzTpw3Zsh+Ky484BmEv+lUeFv1c&#10;MLP5uMWdgUpPG4uLy6oPqH/EiWpa26+q+cXTT+IR7vVo6UBb5qQvyBS0PMv4W38Ly2gJStGlG+Iw&#10;D3AIwUOr4H/+62GYti0T/lxcEo8/X9ej8XAhf6Bb3FR5eZEJwjuU3aZroZtwKyYMwz8GMt/nkdXq&#10;C7Rp2rStzMsg4y/Dn6LXZfAsOUBy2F3CTl6xGIpNDcaSrOPol3H45ot9pc86b3mBpBHPtwN58pDD&#10;k3zik4t1XNLAExt4pCUf7grn6YA4hDodTcp//dd/lY8++rgcHZ1EGs0tuJgGHsYPxjn7SUxE1WMZ&#10;QE+8CjK+5V+Gy+BpPmgV+Wm8DTrjlsZFuahNuQA/CSs7sz7b0FymaB82Myaeav4eT0ZlNh0r3UW5&#10;fn2/vPHGq+XlV+6Ug31eQ7fptxJwaMm3NkG+7X39WjyxyYHo/v6enyZ96aXb4rvtQ2mQJzl5ipPv&#10;t3LISV2B1B8bLcji0JO7zWknXEyxeOYQFH15tRq6xnfE6dsxFjhOvOG3BRSmnTAmaB4/nfiJ0485&#10;+Hz/I7/e9nTMU10cyml+n1+U6SS+/0nbIA3y84CSdhT5YdOof4Bwuhk/t0xk9Af8uH4aVjztIT4I&#10;H3q7fSPHMkP3BEjtHJP5kg5oaejOmibli8v0jKcNgITRawhDmREOnSyqelNuAHy8xjaeMOEJONWE&#10;y8KFzfEx31M7sY0pJrzoxlMT5MHrblnXQcM22M9SFddC6lQVqPrZJ3+G+/FvWJakpQ3A4IfHrJ3d&#10;EjNdQo5DxC22iyYP0f0tRZUTDfzKVKWjbgLjYo/NRjYS4cFe1HHKzUNR1jX8LJu+TFl9KRH9OttF&#10;blxT5BYB6GF35+K1XMfreMbdGCX92j7WcaZFupC9ojj6YPKqfvXLpwftKiLjkIXfT7oqLG+fT02T&#10;8mUex5OGNaQP6lwmNiXhifK5bZMePpXDB3nSAd1Ij21Iy0YubS/7X9ZRlD+AQ5PsBwlZLxyScPDJ&#10;geL27r7Giqn18CuYJYNrj/39g1jDkB65sg3+tCvDhPPVj1fLzSQbvXlTDgdDADlzzbLrp2viaXa/&#10;Fpi0oq+ofUjDcqKx4/HRUXmka50nx6NyfDotJxx6Ym/bivri+29nfuqFa5dV6cq3Qd0+0ENIjvHa&#10;YZXRdRn2ONOYF3qHddzWluCz4gHbQUC47RsurdbtIQMa+sAf9qqiRQ+kX4AA9dLnHeUgQdIlrUtv&#10;PpU/5AZSd5DdZiJ11elpoI0tg74cyFmENg5I+V35oUiB5AP5/iI3C9M2fHhW6aSJdhNy0J9DGJ6+&#10;clm6Mkf78lihdMyNfiUn9DpHdYeZYFXam1OaUyO/oHWRyUtLJdL6R1nQJnVUBp3fhz7WK8rgV8ur&#10;7aEbuvrAx32qx+hnpGNMzD4HPQ67OlS7pI/x9gDWen4yT3z0XcJ8ZzxxpPmFeNYw5vH1RW9PdEx0&#10;EVQGEENiL2iUm1e202KwA9F+I4aM6joyXeg2LjvVdPAhR9LlwZ92DHRaZBASyU0MEcjXNKFLfdcv&#10;N25varza1HWox4lmEzHWOtFPSUieYXfeOBU3j/KaT2h3X33VNxVxsxf1Q33wxKvXT1I4n8TIOkQP&#10;+pXtY+VUdo1RK75Wph5jzqR87EOwN0E9A9HGAvBGfcYBn59eN10RQq/b1O5tMxUg86SuXQ7ZIG7+&#10;jmtCH8yFaOvhsVxyEZppHCca+jof8qdP8RMf60fmguSlXbDuI28f7DGHIUu8PqgUnIvH+gs58KS9&#10;sVcAHzeks4ZLIMtYR6oNax1Je8dOvPWE9KyJsJXb5nTWrXcpD7zoSVmo//29PX/OiUM+yg4wBvpG&#10;c9k9bjSPT0JQb66vaj/ydFtRnsTBAxLvV+W7f0UYW21u8Mko3rARDw2wd0c+3PDIXh8yYsxR+aS3&#10;mpH3R7BbvuGA+QNg3EEHdEZerOU1p9m+vBmMA1bxmj9cJXFbIs84JGNuZE3IwwhRDu/FXDBmi5+b&#10;K2ibSuubM41x8Mlr8lWqssK4xhy9ulHm6hMX2/tlojnwVPEj8fP6Ww4//XgC+1dKg59XyKvE6qO0&#10;LTpqnWNAFHPfU/5dvxZUlrYPtYjOHRCW3ipKjVeZLKvSbRcHwhXE+BR2AUKNRmZCl3e1U/PjD6D/&#10;Zt3j+mZg/WW+jsPjsjtlB8jk57UCWOVk2nSxQeir9MKo02ijV0Hyw5f+IT3DLQzzT1gmo0VRI87/&#10;AzoZ6SiMTez3/8V80u/r7EZS0ltegCBZR/69BvAlL3u/XqcRU/m6m48UZhzwoSHzkYVVvmANqNku&#10;5n45kB5s9UiaZQOio0YXFkS8fdWNzpA8jq/hRTSbXcJte8GfkLShHamTHMcopLhqTAXGimEaBq7/&#10;L3P/3WXZcWT5gp4qZCokFEEABAUIkCyyu6r7zcxa88f7bPPxet6s96r6leoqAARIEIKQqUJHZMz+&#10;7e12jt8TNzITZBEsu2HhytzM3Fwe9yNGINk40GHb4rVg+d1gbsPgd4Exz5zXhXyqTlXeZblHqLSl&#10;jQtG2dCu40X6LIt/oa0nPjWqmIa5hb6PLMYw5kCvswyyj1QgDnHeW+vziMegyWXuih6lV/JUWw2t&#10;lejGcYh/qm5nWYPJI6/XHoogvqDobPMEuK50pMPJWyAt7Na1lcOiK32dBzm97JY9pgPyJj7+iOKf&#10;4gkvZTqO3iY+zhD6dTjChXTy6o81T5XDYw3ZwEEnUisfEaqRyY4AvlmvZANGeb7a/Y84+CxgETIK&#10;GDENL+kAyj4NvabQworK5kLLnUSR5iU812KW6t3hmxt3brdf/fKd9je//GV78UWetEEAH2PXouL8&#10;xN+qyABNZ9CC4SoLSy2ymi7Kz4+MfBODu+I15EveTtveuNs2r97SKutGO378pB08OmmHe9mMZHFz&#10;rEX9wWPu6txr51rEXGEQPNEiVgtSXqX34MEDf0vsmr/Lea6LCF183dCi52i/3X/wbbuqcp0faoGo&#10;xemG5G5pgZnDRRZmZ/522dGJ+GqxtrV7uz2QrKNjLhT6B+UPjtv18xvtzs27beu6+D95qPB+29Ra&#10;ebPfLZeGooizLem23Y4Pb7az47vq4Hc1AN+RbXdFkkPDAAtwLKD8bf4QsL+5oIbouhRV6jP1CD2D&#10;B24uHhxrGqTjL0zcEoEMSDWRjFADUOpd7cC6Kh9tSfIY2BDDJssBd7xjM9E9OctiuzTgvwcOIuR3&#10;WQiK9wiJL10TBsa2WeA0wnXwSZLz4sYo/nUeirAf/aovJCk8iefi+uiAiwwurHLHLfEMrrl7MxMn&#10;i30GeSZSFo7Ra+x/JhvCq1iwDAMj3YhjWvkLRvsUVvwKVN6O+XcRRhkjvzHeXv7ZT9u4qGvlrXiQ&#10;dlHpwGm/SMK2tMPanCwgf7VD0ipfwVyXYzxy00+W6VUWoOJX8/7p8DQ+JXfUp+iflu9pac8LT+OB&#10;XmDp8yyscuC/DCrF7iVkxQ9YZxsWQvwy7ohOf6VrIQAt+ThM4RudXGiz0YNb7QmXsY25iA0GNq2J&#10;o+3Rl6H59NPP29///f81HXxKmv6i36Qnfqb0qKNhZrUu1+Go6zqotGfRgPBbQsUVjf4R6nGSXxUA&#10;3Tn9KvYCOYAjlTmGDQnCZ09ObA/9CdmM4ED0art5c6u9+NIL7aWX78m/3bZ2NtvO7lbjO943NjV/&#10;nGtNoOmAg88XXsgTnK++witqX2gv3LvT7vkpzlt+CpCnNznY9Aaf6gldADamctiZtGCe8s1TEOiV&#10;TS2Kc/V69W/GiHnDNOWjDcUcvPqMcnOo9uknn7f33vug/faDj9rX3/CK3YMcfGruOtEcz2Fnxndb&#10;ynoB4RF72+bdrAD6zOOaYxzn+nDcQCwgvtolabiU0ZtvClMODiyzqFd+5nbnyzgYtl2PCRhbw5vy&#10;wzMbgLkIgbT0GfWK/VZ5Rcasf/kpo3l3+6prxpUnvEZ+ffMUVJ2wGcjmWjapee0gfp4iPnA/5Hue&#10;HHgeKI4NvdQB+a2CofgWjrJ8MKK/rEvmtPIXFh+g5hXcES/KnLHiRv64xafKDMiHQni8DuVXOrCe&#10;gB7IBaI6DzLIrzguAN2eHVZ7R44w/KkT+rZZszQ3/+mikdaCrvCTfC5kwk8yyRtDeXhDA98YgKt8&#10;8A4/ZHS/2pA3zOTnUNMHjsiqdNHyZpPoQDtMmtd8XRZ6qIt64xW+E7plhw/LT/h7Q1v1SF5FRw8J&#10;ObUeoSUf5fANKMhgcw0X+9rGqa/dnV3fXMHhZHTOEzN80iK2pS7YyA89Ljb005xug9KXAiqez1Io&#10;SlKis+vC9GrffqJMfbaXnXy1EUABcE4V5pMQyANidcnVjw0Cf85C1w8ef6/11yMLseuxxqXHfM/z&#10;4cP2ta5v7nMDAX3o+LQdMGbJ1oXI8HdSzVfj58am247bACjdGO/ZLLae2FXxFJOy1ZM31bYLR6g2&#10;XjDSFW1I0qZGiE1UW6KzXGxsouSdx5HIJy1jAXUHTcXDS1rL4zj/AqUDlwYKJEwU+fA43NGyA8iq&#10;spFnxLJHpQFzzkDRFuBbiSt97CSeKJejSJyIx8HoFJ8TndT1JH+tkYofXUe1rHTaGTRiZ7uBxPSf&#10;8mfepP5DW4iMGkvpVoD5DOh+YR60deWRn6eZybulNseNu2yOH2ldwaEPtCc8qSWZLjf0CoPFHyDM&#10;4RJ5Tk/zHUO/xlJh5pB6bS1vocgBZ54Y5TqC9Z3nT8ZO60XbsqLGiqswgC5aVqivUF4V19fbxKcs&#10;2LNsl9ZDm/NoabsHS//YloDzkB8ZRsXz15E4hjrvG2xeaZu84laK+ElP1jtK3NAajMNP5lwOlfKk&#10;ZPICliVwG/Ca4rrHrWPWtqfnbe9gv7311o+ti2+E0BqH8sPDawTxTlvqNunMbTcGMoHbjm+cQGok&#10;89pfOhffN67DSQ4D4cMajXXbxiZPVqqu9VMxbSdvhJJfOnJ4mzU06xSuBfM0IG2OsZJDv3FdhGjS&#10;sj7lOjF9p+rUbdAyuFGOm9QZk3PQVjYFaH+0lRz2cYDL2nJD/PMaft4AQB6Ugh8HERzEGRRHXfvG&#10;dA59xRdAnvemxJf+ZHMKyA8r2uMpdUJ/E3ItwqHn9lYOPvnu7IHaNE9s+pBYQrAR7Z681iccXWc8&#10;RYn+8ATcTwVu+9IFoH6hI438jPOxIzrBT2XTPEgLZU1GH4INtqK81DT1afupHlxGzTXo5LJIdFo7&#10;vKOf26xsiWzoLUdMSeebochAPp93oj1gKO+tCN3GJZv5xzd4cCO0fmLituixCrnYWHrQBuFbZeIC&#10;xGte1ecVbgC4xuPTG+3Jjc22p/XJgcp5KPscstYUW46aZe32RHmMkuubhzACiJ1QkUnEMihjcBJJ&#10;3+BH4DIgSwfsEdvDV//gE6f3hfCq9Z7HYAsjw5x/PHQsTA8Ob3QyMFSRXvGUT3G0E/qAx0nG/6or&#10;50SHqh9FwZt2pX7h9uW6z9pB/yYajxfmIfvEMfppXwHloi0uscpc/sug0sYyg6X707DyFcxpDvlv&#10;tgFRM+0EioNmlDflYb9c5a/4MX3MQ19D2Jwet4Aymk/RO4vsM9qLMHRONDe7VDnxhcwJkpB20WUQ&#10;X+7Svw5nPalr1SsZUKvHO9j9hbl240antBG3MWWPtN5naNcuD+N13+vu5Rt5ld3KPyJx1lM2rQe0&#10;AOJLxxFo9yvlm35DvH4pZcLR+k/B7w5LfQtcnM7WKl0CUxmeA58GpcdIT70AlYZb14XUd+pY85TC&#10;6EmfzzzdXa5tGNtd170t9znVvKhTuWLVxxj4peDMz37deR/fI0v1r3STpGnGTvIYxVcSpEofXxY/&#10;lCQe2TN2Hh0LHJYMwDkHmxRSroovhGeBYsQkY0y13RFWaJUXKL1KZgF+ZDqup1d8YYULipf59fiy&#10;oX8esDvIDwlUU29IYAKxEUgPE0amdQIhFO8CZBZ4JviPOPiEpXXSIFcKXIbAOqNfBCot/MvADMQM&#10;UtyBxSsmIOCpjzff+GH75S/fbT/60evtpsJ889N38wp9aAdKtVxM6OKK73mecyecJk8ffqoRUwot&#10;fp88wWhbfuKznWy0g4en7f5X++3xNwft4DEXQFp0HemC3Qt4LVo1sJ4LbQVappC7Pb/+9pu2ub3l&#10;hfe1jetta2dXerV2/8GD9uWXX7YtNj10AcDBJ1bx4CsCXF7Hc3SqBZ5YXmXxpIXTV998q0WC6KXj&#10;0cFBOz44ajub2+2Ve6+03S0ttI6+aVfPHvvChadgrnGHmTrck1PKtN3Oz27Jf0c635HthE9uywY8&#10;4cD3HrTI992blENmOOfO/xyI2u6yM4tPqq/qEb9U7RMgbqWlwQbwFJJuZwVo8ERTx16Q9wGlZ+k8&#10;K9DbQR9MGICYWHlK5lB1wrcVGADZIGYTkw2WNLN0hAxi4UlnKV1LRskZw9VOY4P4gZm+x+F1x614&#10;BlT5HZaXUM+TSZdwys9/ysPgyqb30QFP6iq+WJt3+GiYtX18kThNtJHru7bNWDFdV/dJu5FduA7I&#10;sy694sb0ohltUv6lW+A8PR//7UtwBUYZ8Cg+FVdgf8dKG3FdXrCgaFgcgbQdJkkummiPbocDHcjF&#10;F1B8a2zCLUgaOMskvXiAxAGVXuE/FYpH6bUOSu46rPQRxrQ/FYrHs/QCypZPQ2Asx2VQKXbXkJEX&#10;PqPskj/FK5/lpCsn3JmV7FGXx48f+1W3+HnakHbEQos2w9jOhgKLLw72+H4SQH8HWLTw6tN/+If/&#10;2T766Hd+aoAmlI37jBlWCR16nyZQsi9DoMp4GVT60+gqbZ2MKb//z0C040Sjf0Z+dUMAedk4ZNxk&#10;IVqbiSxYedXsrVs77c6dXc3xW+3W7d324st328sv32t3791ut2/fbLfvCG/tts1NntplY4YnC9nA&#10;u974pudNpXEwuqk5mBuP/D27LrcwQB2mDjjoZDOIumOTirjUYeox/V/E/BX2kjO/jGMGKSyiGduZ&#10;q9iU+vLLr9v7H3zY/v3f32uffvJZ29dYv7/PZipjEBdqzIFZH2EjxvNxDC/XaYrGbzvrXzZvU5bE&#10;zzVS/tKPMtWYRRx+ylZjn+dh8VNPEK/Mn/CYea7asPxJTp+wDOWtjavSbdRrbb8TZI6b6cqPCz31&#10;YmaCWYfV8SM05OFCJralv9VYz+YsT6XwPSbiOQhl843NPDa6oaNOi390WJWRNOwzxE/1Rh2lfMty&#10;Jl94gpTXF1tGyp7iFc/KW/nGeKD4FE4AOe1H6A06JTmP8rLeYsOJtRB1Bb/KCQ904fCteE76s/Sg&#10;PZiu/ClX+oBCau/eKMEOcklnc9EbjOKRDTXi0b/bQvF2+Wd/cJZzOUKHfg7rX3TuPJDHWpZ0pXGx&#10;XK+1tU06DbTEwYPvvyqD46Rx5xd6eJCL9NRH/H5Dhy+MKVtfbyqJmzNffuXltqVxxd8+k009Jwhd&#10;3/A1rcoqpC3QNmkH1hEJTmMOYR0u/oqb+wgHjeqr1KfiOLSl7E5XnMsGX9HyhGXyqV6V09ktmqe6&#10;srlOW6D8uJQL/Xj94Z76xoPHj9qDR3vt4f5+21M/OdD10JH61ZHW2xq+pK/mNOmMi15XxYdy5pCX&#10;9KzL/VSS23ral5UB5PpJQdmwkLK7/FZ2hooHLwsDq/kSN4FocvDGoVvGDGyR8TWysSVjGH0FmOrY&#10;ab0O9CfJ5o59AeKtz6ralpn2g18outJx1Nl5haMNRiy4yH413WIq7DQ7C+g65I9QogXEV0i5TVBt&#10;r2T5eor0Hnb7P9M1tuhW4oWAeXZMG1jYTFh1wAENbRdwmsfXIBopk5Eg9Gyk+NBCcznrecb2/cM9&#10;H2SxzrDuU4loq6p75afuSQfyav1D0WYOcD8VVlthbpgPOrl2Rn/Kk3JYNctIGW0Eucj25lxPS1lD&#10;f+M6fZBypSxVzkonz/mVs7zOtfJ33uGTfERNcXgdESDsrAKxbxuaIrU0kq1kr43rfoOWxwGeJJQf&#10;nTY1DvipN2X0iAhvxLpf0J97v1BfZ11L/+HgjoNP9ku++vqr9stf/dprC79y/vGe81E+7I2evslD&#10;9NgGqHG2dE0fTBAXGT74VEyt01w38FA/pe1wKIjMc/qt2yF1rLUPZSG/4hkf3Zbo9/oxN5AHftQ/&#10;4zXjIG3JeuhHG/PaRq7zKC72Fx/JRTfXEHWtNRTtC7tHT8qbjVXWGKCIxQ9dJUOJtFf2gLARutV4&#10;aPnSD16E3V4lz+3LaVzLygZT+5YsKlk5au7FeHYFLlcvKzodc/Cp6w5K5X4EP+lP3XBjf83ZNALe&#10;RMPbAagzygKUDWBGXpCHCTyPCGrMYO6r8kCPfOKxBYdbvgYXTd5EID70F6UXHWVMe6E/2nyTTErr&#10;Bwm2tizDn8kQET/0zGczVB6KIbroAc8ckFA/1IVtItuhi+dKjQHwty5CMbUtVSrxoJ+WbVRWlfec&#10;fTvx4QD0XOFjuQ+VRVc77URt+Uj8cuip+ZX2orJy8Jm3S4gP5cGWokn5QMkXenuzp3QSIf8EJr4I&#10;ylmelMO6B5yT/J2H61FlcXvGD0JFXn6VX2WoOp3iuhpA5VsZbxEjB1psXuOn+2LnoWxdtupHtnJ+&#10;6lA0ecXw7BI/Qelg7HEduO4GqG/zlltoPTuOYF4DFE3puURgdMu/HkirvHj1T7hiz97mRpjSOha9&#10;03zwuZ4m6/LQenwaaaptD6IYMyudCkv7nu1mW+mP8dI0QK83e7utTKPwRCOY0gZ/hQuQUTDZRC5m&#10;M6XcSb+JhrjEs3Ymjr5e5SetZOXNCSkTfd5jaR8PSB/5FpQe4TeX23nwJmhwmv7G/AbFlQ76c1nk&#10;i9vjU7bEuqx/Kgz6PC9UmZbgaPTteBnMZXs2Akt5Fb/OLT9AvkLv9Z9W++71ItLlwSfzb67RMud4&#10;DlcY4KY759dPTUX8cv0FUL95UKHPC/qxl1NtakIyymP5Qt5URL+R4uKyBnuZ0lZ7vkvASU7udhDm&#10;vChY7XeEJT/ChRfaZUHnDRStQXFVByP6Ab5O41L1eIe7n3R0RGbqKGFcx1FnFM4MglMYgH+lAYgT&#10;4pQMxjT9JyJjlX4+I+xQdICt9B9x8FkhhOvfSvo6mAx1gY7SEEdlSj0KYP7E8V8GAy3jvF1X9O1b&#10;t9vPf/6T9ot332n37t1RY2Zw5qwwFzFn5yq8V+nwp7LZONDihQPQKzK6fhbJAoSnBM+0UDnbaE+O&#10;r7Wjh2ft0beHbf/+UTvTiuXquRq9GvO1K+pELPLpPG50V+TH4CwI05H4nievxOGuMl6nx3cUvvn2&#10;m/bJp5+0/f093z1whUNWqcQkc6yLKF7vxyKN12Nc5aJti1fRXmv3Hz1uD4S+i1oLhYO9vfbk6KTd&#10;2t1pr73ySnvl7m7bbIft2pMjFZMFquwj/bRsa09O+SbPjkr3gvR7sR0d7soEHH7eUj1sy5osCKQ4&#10;C2qUIfREA4LibXkWWvCzzZWmMOYqfwKpzxmILKDWzMm/nmFAIC7pDAA89ciEVXdB0hbyzQ3VAW1M&#10;UBL96jLZjA0hNo4ZfLjzH5f1KfUK52wEZQFbbTbtr8u2P5CyzvFL/xiOJt0OhkqPXP86fYF5TL9Q&#10;0SWkmtsFd5W4ng+48DpyHn+/TgO4Mrsc8PCCm0GcgZ0BvfcXLhozsJGeOMByO1YfHPti0QGjH7gs&#10;rfJVHO6S55guT5yO+Xc5VL4LfATl7S3yAqsx79PAF0SyN3pzscyFGXkIV97YMxeLxBWOUOUuILiO&#10;Fn/Vy7r0PweWPEcsWIYLRtp16X8OLHmPuEx/FlS9PI22UuxeQnaZzCm+Mq4wm2HMR33yJBkHn6e6&#10;kOM1qoxdIG1mahvKwrjpRYqiaHse39T+3nvv/fYv//Kv5sFiKHrQTpI1CgT9s9cMSXwqTGVag8t2&#10;S9yfDMorjUctFUUZ+jiETP2QyYYQh5XMn/QvNhK5S//Fl15qr7/+A7n32ssv320v3Lsl/5326qsv&#10;t9dee7X94Aev+LW1PNV5586ttnOTV9Nyw0KeyPR3slgHSBybYydnx34aqkpFXYG1+KW/16Ff1ddI&#10;U36wF8HYePW79C77JT1SmItch7IG8xj++98+aB///tP24W8/svv119+ozfBNMDbH2Jjigi1jd1UJ&#10;zlQ7XW4WuePYXhQsVBmnsrAEgfCbdRzT6sKQdOLgnTaBnIRdVypPjYGVf9lOVtsq4fCZN635X/6Z&#10;cOmvcPlHJPvkn8o9QuXtXpFYvOZ/pziBsqecvuBQueizvPp2PvSkbTLOkL/kFNMljrBOp1WI7jNg&#10;V5C6qPoAMr/HzoWj3StuCUWDi3r+NAObcN0YLo9dJeufaYsn8XgGGgDr9RT5xH/4icGKHqWX6eyS&#10;BvZyKc4cyKM2Q314zepwEH8XbT+bFCnXRYS3XfJ0/a2+c3dAPA78BdzNS5277evHGGw5HbkJkkzm&#10;B6+OSnX+4pN0bK3VNmu3Pl5AyY0IXNQxFm1sbamd8SYXXlPbrxPEg416XjvrTVzxioWkn/xImGwu&#10;Wp4EEdk05qAPUO3EyNhgO6Eb3ODQeRDiIrOjhpoen3YOYgevJ/vmNIcaR5qb9g6O2qODA+FhO9Ba&#10;/FCKHHHdovZ6LJ1OZQO+jco4h+7Yj40CvyJXeqMv69tgH0uUJzqiQ36+ttOvq/xMWKmzNWBVXLbL&#10;aTw+WY/UY7nQO4l/AlxZVvHYd063snbRO7Qly3mLptPR4rCDawY6eCm18pQLlJyngdkPsMxTvAvL&#10;xmPcBPI63N0pffBfuNwTKJYsHSgcRBlbzItfJ0jbDQK0s3GeJU/86pOEhRzYQ2926GB+vZ56Pnhk&#10;rcU1cJ5epq5ok3x+BuB63flVCPjRDhnzuDGKG6ag5/oKetoFKpu/86Qc7qUuXq3RsKkiXL7oCEyu&#10;iXHT1k2j/8lbLptxal9OCK9ca1tQ/KDbafjhznfJl+usHbuNw8JxWjaof+t6kjFJuLmlNZPWS37C&#10;7jo2FKq8uQFC8VJo4yrXpIxp4QMnj5vShb7u/q4/1jm8jlYG89Pe+4caKw75nNB5+/nbP1cdnrev&#10;vvqmPeRtJoqrcQuAX+a/PibDUv+wS+TxtHrGF9KI9zWvhmnyMI5W+/DBiOrQMrArdc5pkZSk/mgn&#10;lNN9HXrREsdT6bgccsKfNTkMfZOK4t1ebP8A4UL4mEcf73hrFyVDDjq5Pctjv5AMzD8g2TlsQy43&#10;bTO+Mz7UWJ7+Gj19M5rLZpHKy9xxYtnVZ7C/tPL+B3wghK/3TiQs7S36AzQhv2oc/pLNYSgH2Nin&#10;6gOgb9X6mPmaDefInDcx3Y7VbnCpT/oOgN/2lKzN/umI0X5WRYgdeBvL/FraHIbCL20FOdSDvC6H&#10;jUlWxxNmXw7bYVsfpop58opORcE2yCQn9LBg/c0BZ+pM7Z1rCNcdGUQrAdDRf1R66SmUDWL32Lxu&#10;6jkjjkNstYUnsgVXHo/F5pHwUHxOztU+pIPnTDHNU57X5qc9QesWRFE7NQbIr0uPxBmf/YPh5CfT&#10;EF5Ze3WwXcYfCklfANuFyQLI33kVOlr5Jj+ussOj+jz91QXu6SGV65+gp1EPRmjqF7ZTGqRETWnm&#10;p7ryXBA/UG5BypT48pcLjPTEj/TAMgzgH3E1Dr9jjGlm+ico/p3lEE7dL4F4u24TXdZAOPIqeSPP&#10;OW0A+pKcWd/wnPwdNGooWr+h3qe+1hlnHl1NLx7ljlB0a4GO3/Ut/UcYywSPGruQzzhKXy35pXPN&#10;Q6PMpX8Mr4McevWAwHrxt9CPMRMIO/6Jt6LQ74IMBR31pyIKyB3Xq89CYH08LmnByyC0zwdFO+a5&#10;zF9Q9Qu4buX1mD7ZWelEqgn6rQQai1nHUL+M6V4vim/GdvHvIsgND1j6ZlONSU7WP+cVH8Ilf2pX&#10;RE7A+Jwway/n9290VxEo3U2jTKs/xVs5+cZ6dI4FH//T/85vclFkiIcer/mvk9dRVM47y5zd/he/&#10;mIUe8k4jXBcG8Fd/m8oODVwgM2kff5zW/foXt2gJiU//2QBVLryqI9N2LODK/j/k4LOADqZ/K3GX&#10;QSmzilOi/vpFDxtU9SO9G4pXUWxuXGuvvvJi+7u//S9aWL/ddvxaijNutNIilsE3B4rkc0NUjP0O&#10;a6HjEQe+6M2rSTQ5nmvxKff87EY7O9DCiwdSjq+1rWu7bXf7Vtu4ttF2Nrfa7ta2P3x+gwWQVkPq&#10;W5J7zd9E4NsRfFv0i6+/1GL9tN2+c9sd8csvvmiffvpJe/TwYTs9OlRZFKkGzR1+B4f7bW9/z3dK&#10;apnnhdCx+tajo5P27YPH7dH+odJUnuOjts93QrUgvSe+b/Iqvzu70o8ee+hX+hwdsdnCK/p21flv&#10;SsauGsFtLTJuKW1XnfqWTLOj+C2ZU4rLDFnTxEY59MTumAf7gEqb/MS7hUHBP0HqJeEBie7l5NB4&#10;ma4uIB3oAPKpHtgw5q5DXvdCvWxqAcmdX2xKIpuJyyx7fha7vrA1sohStOJ98Km20ptL6E4TqHIw&#10;ERYQLqj0dTCmxY02VsdQ6Smrf7Qvh3uceaTD8geGCxdqXGTm9TzYoA7kXGL1BwZuf/tC7crxypsL&#10;O/HmO7b8erlLV3A5sdeAA4zxIyzjxzzPgsqLu8Kn4jvm3/PBkld5qy08jVXlBZflqIsy4uvJriVd&#10;TXS+6Bt4gQVLvmRZRweM8evS/5Lwfcv7S8HTylApdv/coq4wuwjUOwsjDk34diNPfr7yCt+a3uib&#10;GWy+5WkD+ieu+7DGLPJysf9Qc8I//dM/t3/7t39r33zzreLF2PIYMwpmRfg5iA2esy6faq+eVm1j&#10;iU9LK9S/rhI9Uj4mlSndLDokwGYUG+x+peI5d3pft91+/s7b7Ze/eLe9+ebr7Qevvtheevl2e/nl&#10;F3zw+eoPXvZTnzztucvrbjXngzzhyStut7Y3g4qrm58YM9moYDMHRE4ddOKC1FOFqctsaGRTJ4ve&#10;GkOtunX3GkKrbuoQJA15APXNHFRPQOztHfhVxr/97Yd+xe3nn3/RHj868AYZyHc9fWjAHOaxJmM4&#10;kAtiFtua3CSDt1iUbsjM3Fy0aTi1wAdn/RImX208Ie/0NJtbVW5ocpcka7B5jg3vggis+OKbuS56&#10;GNHFOoZ+vGAYESg+FQbGMC4c+QOsjhEBjurQ6cEL8eKnn7PpX77xpf4p+9cTPI5XWbAFUOVmjZL8&#10;ymM/IFfJpnFUaJ8FsdVcN9gFdLtReNS7bFBYcevgAq3+Uq8bnpCyJrLCWVkPdFwoEG/OxONSnF6k&#10;XNyDpFHPoKkMsJnDZOr8e1tMWvJOhxqKWs1HOP7SDVsVVtyIxANlw7Jp4Qg1f1e7B+pmOKB4uk4d&#10;I3fBZ6KZ/HGxM+MH+kDvmxn6U29sxHKjR15DqDpWXurCrzVUu7PeYaS8JZuwhegfcweb5V7gCkJb&#10;1ZCsifPdy9zswYEAOgipex9UKI5yc0iJDOuBiw0UYA1eT64qR2RKXw4w8lrbYx94cghRG7dYkYMO&#10;P6WqeMrhzePrGvuoG2gUbzXYs++6eFzrdnUJKY5oY9uUJfZdRdPLrfZQ4fIDeFNnxNPHSYuswEyL&#10;7blGoV3SVtOcSE/7xELmpT/TqOfkJsOQWUxHHGClvSiWJ6bc9/p1E3blL+nCQXdgLM8ybQmzpMCY&#10;Fyj+tpd/gYoPA7n8Vd7Bn/Dshzx1OEp2rOMKeVItfTz8+EeWapN1fUbfCEEwcwjtWOnyOQ9PXclv&#10;gF+vkyA0tGLKmAMq6pDN7vRFDofyNqPcMIQeyi8dKA1x2/4GIIdDasvc+OIbpagl15RExu8y8qSh&#10;5ZG/t1vFu4fiF1be+EUnnex2PmUSlgvekFVASxTrbTrTUH7khM/Vnj+fAEq5YQIfN6syEP7uLb/5&#10;izevrd3kkJf1j9Cv9OfQjese9dnceKv1AUhY7g3ZlP2Wrrk1Yozxtxrp7xoHkMIrQqvuuDni8d5+&#10;e7zPBsqV9vbP3/HTf198+VV7+OCh6dgnqfUW/Q5lbRfLwhZZJ1On8FR1GQiTxn4LdedXyWrs2UB3&#10;eMFDdJQD/hzoEibW+bxnozjJpA1wyM33TLf6dzDJg31pM9QN376+sclbsDiIy3V3zTV5a0LWbLRz&#10;+NNuWTPxpDJPz9Z63+UZ1m611qO8yM+1Qn+NHvUmfuT3QR55VAhaBP3KB9WUX5HwIN3yez2hQ9Zm&#10;QsXV5m/64tyXbRjrprDyUDZ/lkk6u9/INtgB0zN3gtgVOtat2Au+0LiPiafX86JnLUWbKFsShnZ7&#10;Z8d8bD+V1chN66KjbbIOx9a+KejkyHVEPgAaM0dxdD8XncLYi2jy0bYZU7gphxuNiKeogKTYT/2Q&#10;gC0dj81VHuzreqOssomfvqbficZP3hrTHz2+ySUOgjO5HFxe4dBT+ER6nCjuQAruSd4jrTEPpC/b&#10;UDzpydzJ05580/NcDJHEK26rXrjGsCxSVBfUT2q3QLoY+X/5T1mMPoAUml4ynMZ/1VfWwfRD3PRh&#10;p9WenfJhe8wfv1zHdxdafl33amvYs+QbnEybVR+hfTKWye96Jdn5hQp2jqv5iZf8iiga/xwfHpmf&#10;Fddd+gp8zb/TjID80M+4hIovWiA26bos8uGf+lwPr9LEjsmeeqVP1Fgiz8TfMkJ4AaAnvxpTWSIJ&#10;HUYeIwLkTTjsEeuUJBvQxeVgjFD6rL/ye2RQnMa1Khu4KqczG9ITXNXzsrTS1W51dP2b+Vc5YgeT&#10;QTdAuGXcNW/9+aYSh1dlA0v/GF4LFj3LtF78DXEGBcOLvtHtQXxnnzTyQEg7IzL+Pw31Rx8oAc8J&#10;Y5nLDa/gZTDRPgMu2GWAkceSX9X5hPp5LJH9E5e+Q1utJz49/zIPax1AfY97I2UWX9uKR61NxWqi&#10;qTnOdF2u92JcTwBu4gO4ysuP6wqNSxOu+eW6espx4QdEVerRo7f1wp1UEEBZ+hW/+OcwMKcnLu5F&#10;BJIuWdjCYSGyHdZPLvNzQdkMrHC5k26C0Z4GkXkNaAH6Uzz3qrkJ6x9snNTJAYefiI/juj511kRi&#10;tYVBB9C7On+Ng88q7Fo6ojoPFmy4vf+qouVSGBn6hgx3587t9uMf/6j95jd/0374w1dFoAbJ61o9&#10;x7HY4rVSfPcLPmYb48iNBugrvMqCPYd9bAe18xuSocXXmS4Krmy33c077e6te+2F2y+2nY18E2FH&#10;F0o8hcdrdb0sR0krGLYo/XDvUds7PNRF/1k7ONhv3377QPhNe/zgfnv04LEWTpJzdUP0LN7OvMHg&#10;V8RI5/3js/Zo70gXDwft4IQFHN/DOW4H+3vtRLz4JsdLL9xsr96727ZuyBY7WqhdeeLvU/FKqift&#10;etvevt12dl7UAH+7HR1utL09vpFwS8rl0LOd87pF2Vn/0Td3txGDvbQA4of9jYqf/GmIsWHA5V8L&#10;7qbO50zYZ4kGLkDz/Tu+lcfhAQvlXLjkYhaoi6BC+hx30bAI52mZkCUeP3K5MONaNU8YQaCa9oQ3&#10;Cb/gH8MjjGlx4YcgRwkqPY3BvwUvguajH38gapkTX/hVZ+YwhLJjV8rGnYtsWlF+4n0no8roAcgM&#10;4QEHXJgCqslezkLHdreA8Lo+uaQruCx+HUC7Qt/9/Lfv+Vld4FVeFhAwehqrygtWWQu48PpzDj4L&#10;l0D2y9LH+HXpf0n4vuU9L3xXvZ5GWyl2/9yirjBbD4xdtKH79+/78JMDPDYyQNJoY1x8+e7y6ywc&#10;8iQCbYy+/vXXX7e///t/aB988FuNfXkVWAQyjhTMivBzEBs8p82eZdvnsf9z0Rh731EA8uQZUSXr&#10;m0DF7u4Ld9rP3/15+7u/+6/tF794t/3gtZfbCy/c8pOdvDr47t07nvP5Rmd9d5P8zA87OzuOK5uT&#10;xuYQT3AT5tVXW5u8ej4HnHXI6Q0OL47ZoArCs3Aub9zSFcBPNdUwQbhoqT/GZp562ts7bJ9//mV7&#10;//0PVb8ftk8//aI9erinuY6NH76dx3eU8pYDkIV88QRYzPPkatpEHVDCO4t45AWzsBx1LKhygNDA&#10;YwTi6iJ4tENd7DKn4KZ8KXNdXBIXe4Vn8Qk4k1zC6JdxtPiUC0T36FgwhnHFwSU1uwEgKdoRgUkV&#10;wegHqqyQls5jvVOW+SIaforvP/4KIou45FsHxb94FxCPnNR9bLekHXVa4hJW0vVj85G+4G+WwbbX&#10;Afpm3QaP1TZntqTxx0GaMvqC0Gkak5Reollu4E8ePESq/avteO1tOURFwKifaQ2TJ/EDrNA/BVbb&#10;XWDMC9LXV/t1aEbd9N8bx8t6KFhbDgF8q9/kYlz9Wf2WesUW6Mca3xfXva5xuUahXRvMe5br//C3&#10;DPSMHG/scfNFT5IWUCpd7VX88n2a6s/MN9GTDV6enqvj0y41uQlIT5UgtOLFISaHlkcan9hI5jW2&#10;2bjVNYvQ31NVO+HGgejaNxn6RqrLrDTe4oIuyJFl7K/X7Ra4HPzrZQEcXANl98IRCHfz9TRoBlv1&#10;OGxV4xEiifenUeQGQ4/GZqd/8En7CX2ViI5VdRYY/MRT3gqCslsfyZ4J0fdyGKUCpX8BvorLL1Dx&#10;E8jrIP/s8ocn0KOqAPim/IlXXFdGLaJfY0GTyNT5Kk6wiJ/6Bocfvu7JNZs8lpWskY1fufA5TN8l&#10;La8WzXodfqD7pujSN2DHK1FZN9SbObi5OK85B2I3eztEhiWKQdIhGIlWMghoa9FpTotb+WFhe/my&#10;UW1S4fDN+s/t1z7p3juvkwtKrQ7wUdF8mMpTmxz0+cCz4zZvx5B9NrUm9dOdRtE5D2uL5MFevHLU&#10;tpcQWq116PbL3AiKljvOlVdW9qdnHj7a9xstbmjt9dO3f2al+Ab+N9/e9/g1rf+kX/pUXNY1sHXY&#10;46nQbh1sQkfL5Bed0tZsPPuhq3UdZlIWxVOueYw29H7Ld439elSlw4PyAawRWUPWdyoZv1NfcCV7&#10;H8vkrzjbRTxiK8cYSfWc2PMjA5cnTZFNe4WS9serbklzWXCtMxw5/KJu2AfIpu60ByCg7fsGcOZ6&#10;2glp3R5juUOd9Q8H4LafeGeuSl1Yb8omtC4DD/TkDWSQpS1UWcmi9gEqvt4cwLURCJ9trd/hU/3b&#10;c5XWwQDlgYa8fB+Vm9Fy8CntJhloGuuyX4LrPi/EFqx1LFP8kel42pDSzEPtJEMS1kRX9OeOnLSj&#10;umECmdc25ErWFFZ58460uS+Q5k1buefX86QnT30eK/VA13gH4v9YvB9oSDnUuM+8yczHVk9eZ8uY&#10;xAEojFU/jiOtI9FSODfNRKZJISpYCayByiCkZY5QN6cEexz+FTrJRbSB9hB22GwFiCSt88O+c76Z&#10;L5v9fjIbXLQf81AwlAr0JNeW6MxzHXS5o999Q+XzTZwkEe7oenNkoOLXwWXxzwPFt3iMvFbMJ7/L&#10;V5GE8+8CFB2I/QxqQPUbYaStm1QqPp44BUUxofStNp5+MNtNtSca+fnrZQRL3goM6WCiVuPG+ILi&#10;Y3eab2a4IMdaB1bT5jr3OOw+W/GXyy8Y9VjKzOHVHOd0Ry3p4FvYfaskgjlinR7fDVQmj2Dfjc9a&#10;W8jB+zSVvou+ZZtlnjG89IOVb3LV/FmHEB7X88zlmbO6Oxx8Vjsus5iX+oavZ8wr8chLm3Goyxj6&#10;3AClT8F00Nn1LllLGPOZ7hIY05Y8p/AAFV7GG4byPQ+MdPgn3vr9hx18Qgu5s2SOM3je6/4ONY7V&#10;XkT+dblCR0mvxM5Aunepvu+Dz6dWciUp/pyTct+J1AeqjmenvBk/3815440ftl/96t3247feardv&#10;7yo/F0haiGhlwh2Jx2eHykMHyMUPfDMEqNF3Nx/M56CDix6+DXm1nR1rASNXS8K2dW2n7W7ebDc3&#10;b7Xdje12gyfyzIeyZJOB4Z96YBI4YbWp1dHmTr4x8PDRo/bFV1+1R48eu/5Yhp8c8i0z7mSTfDZh&#10;ddG1saULLy24eNkG3/c8OHrS9o9P28HJub/16e9l8M2Jg33xOWm3bm62V1+83e7e2taFyknbZjNd&#10;8jgkO+Q7pFLr6tWttrF9V+W/1Y5PbuhiRIbhu5486flkQ/4s4QA1Sf3LJKZlQmzTbb8OvUAbwHHm&#10;tYpU93SRT9QaqA7BRQYDyiPZjCeg/J07QS4+8i0KmPCzwQVeIJ/k0NiPqKsPmh+DYedLXL6fxpMt&#10;LNrU+FkI0zg6RP/AVMY1MKbFpdEKJ/JKxz7RdaYDCJMX5F/yxwYKq91fV5u8cWNTFyR88+Pcr/k9&#10;Ouaj/LxXvC/SBbT18Caf/lRo+JAnclNH0IQusAwvYZn2rPASxnT8K/Tdz3/7hqRnwZJXeTNEKi3B&#10;tVB5QdtoAC7AsC3x3+Xgcwmpw8LEFe2Sfoxfl/6XhO9b3rMAe30XOzwPXaXa/XOLusJsPTD20o4Y&#10;u9jc4VW3deBGGmMPd1LjsgBTCUSfjQ/ayqefftr+z//z7+3ybaG0HwSO4+ysCD8HscNz2Ay4zGbP&#10;Y8+C56MVTenvOYTyUo6MiRmdEqScvMWADco33ny9/eY3v26/+uUv/Tpbnty8fUvz783ttru741dg&#10;jQeWtQkD5o72bHZ5k8PxCUNvJK/Czuu7AYNZGEtH6QN6Q86bclVW2ieI+owDjLPUndYa7IQojvUG&#10;Fz/QZ2GdjX/mnS+++Kq9/9777d//7b328ceftvv3H/oNBh53joX+phMbvWwCZNOqxnLGnXxnLAcZ&#10;yMaekaEgtizdCKFOD5AfwBbYinhkVn8jHruQRhxtk/SKN4iV7chaLAK7TuiWsY74yIxc/CWbedo2&#10;8hyXMbSg8hV9eMz6A5VefosQa3MvGQYShMyhhlmveR2D2zdAyDrlrzyzLpQx9khZezIUzjvldNb0&#10;YeWSPynwuAyrPAVjWs0zS9roHxzttg6WadnMUx3DWzy1uFXsuTfxWFMHztxn3aYVlWj5Xba0bS12&#10;TeOnA5yHsnb6HtRlo/JId8Y2hS1by7Zavwepe9HLrxLi6fyIKt/sH8t7GZbtcJdQNEDxqnGBMG1+&#10;Na/6SW/bFAq30kZe1aeqzgD4AZCQgxJSXqUkpEhsaXv29simr/uSZSrdopSJwcjtGZnQ0u8Z9xi/&#10;aAdpC9aRMUM43dwnBUjnO325EYTrC+kLS9jrH6t9y1GgfP4GMjYSohN9gGsPXseLTY6FR7LXEWOW&#10;rjV8iIrO5NUY6o1u6UehT0/yxp36dMWKPdU+nEt/Jdvlkd7RJnHdewEod9XlEqq+wBorE4/9U19J&#10;ZywbaVO30kJyyVP55EN1h6v+u2znK6MKIIbe6YniRt1KDgs2WBKciAQlf4RleB1MvDss+URkL5uR&#10;8MB78NvF21HUjgem6G4vxxUPgCjhfBiUfoWN059ocwHalw+zpmtz2hztE9vH/rSD2CmfoPDrJ91G&#10;3LzcVqbxxC71oID6AN8g3OxvdyCdA3/3EbRyH6G9Nq8neOoROuYnrgP8lLbnKgvv7ow1N+OiulWW&#10;O9IwjgbGOOhiByB5e330YqNrBmL/qRXRS6ttkkv669oe2ozfs/wynYqisqnvq4AbV3PtzBswtje3&#10;2vbGpp+Iy5OIsadtKinhFZty6Mk1sg/ehB5/RFV1cqpOnxuNFcDmouHJSJ4k5+ZtXnP7eH9f161P&#10;2q1bN9ubb/3YB2WfffZ5u//Nt+GnbGkfQtso5cv/tFWsYD085mXsA8hzdspboZ64/hjLeUIwNwTn&#10;5jDK47pSfdM2sAfjIWW3GFcEdXilbWCbrW3Zbz6QY3zhUJB1O8rClxzQkxb7qc0iCz+u4vO0JHsO&#10;4qO1LbxqfAHSfnKwH9m5WY+82IgyII/1KjlOjo7Mn+zsf52xuWN+qf/ii368USA30VGu6mOZp6rP&#10;4kILA653qbfIzndtgdibMlHv4Q9UueEpBipb1rHE0YcA5DMGeK1OGSSHMoH4edUt9ORDZg49S0b6&#10;VQ5uZTe5pJCvymlH/8jFeD49PU6iXNb40NKX0QVa60tG+1N/0DAu5DXJuSniKmOMyyxu6odcH9hV&#10;VvqBbyKAB/2PvuL+IhLRXVFbYT/vieTzSts9lW0flH4HCj8+PW8nvUfzdCiHniMSD/g/PPWTGP2v&#10;McAlJCkpyuPNdbmOvAxIhrZjhas9VPtw2gpgAzlCmcf0hUnu7gidvkBcJx1LNuMF7Y9Dz7pBq8A0&#10;sIXUY87ATIDsUU/8VZcjui4LPZYR7wwrdAWjv2ClrGug0otmyW8pA5jDuNih10PHsoX5aqDFdpAS&#10;7xwDv1E+7ddPl/XfCCOdQnKXeUO3AkPcVA7+yt/jyx1vXgHgi87mTxTx/kv6OljHG4BHuZSzLwp6&#10;eBUTP6dNfKKEw+hZZVmnTvEZofiMaSv8ay7sYH/XYwbRuHrRwxGmmXh0SB7iyh5/KgJYPL/vAsgt&#10;vSb95OCt4DpYluVpMNpmmW9dGKw8uIWsL2sdTzbTaoz3Ho/GthoH6hXs0ExttY+pHo96e6VPkpZ8&#10;yc9YpKRJDn7v19uuQeLmsP4rPeucyBxIVxB+BvmjU/xTOmmCPJUf3YBygegULFjnJ4/p9Jt4dTlL&#10;LFqgaE0/hJ2cRm1YR1eu5XZ+2BSocMmb5Uu/Hu86cgB/nJ5LIPu6Hgpm2aosO+E768XK5Xs/+ARK&#10;gQuYRP2xGdEXXwrbRLgieKJFCt+kePHFe+3dn7/dfv03v2j37t3W4pGNORVqg4aqcehJLl68GIOx&#10;LHVVEwMfY4Vjik+jZINPCyUOQIUcRp6eiuKJZDctSK9ut61rW03LX13AijG2ZJCTgj70VMVJNU2u&#10;iu9XItXpONB88OhR+/zzz9reo/22pYuOW7u71gHZ+8daNMq9sXlDi0FdfGnRdCodj07O2yELYMny&#10;9wAkjwXc8TEb4ift5taN9uq9W+2VezfbrR117nMt9rUYpgGwwcEjr0feUGWy5PCMb3luyaZb0pvX&#10;224YpbDnAxqRF1eoZT8drDpsYQ0qpOeXRg+DuRmSOgODSJLTwNPwl1jAYpjBh8U3T33yzbxTlZs6&#10;5IkeBiGTd0Xw5yKlH3xSL5IXmfKL1JsdCtc318hDeaif2hABiCuoMq+DMS2upSjgKEGl02pjp1Ve&#10;CZd9KyN6sXjnTvnrfJ9VaZTAG+oqAOjDfLWBw8ODtr3NhVIG5/DDHiroBBnY6sYBoOhCu2p7oOiA&#10;0V+wpB9hHT+g5E3Q/fy376KYS2HJq7wZIpWW4FqovOBST1+A/YkHn+UCS75JmuWOUHEjfl/wfct7&#10;XniWTti3bPws2kq1++cWdYXZRShd0I2x6/PPP283b970mFUHn6TxCiUu6OGjGpjy8aH0Dz/8sP3P&#10;//mP7csvv/RBWBZVgGe/DhXn3AnC4xm2KFhns9GeT8PnoZnQijmD/mn88S/jIXGMbNiEA2A/naT+&#10;x7c63/n5O+3Xv/l1+9GP3vT4xoHLFt+g0txeB5uBjHs5sMyGE+NpxkLkdZmOY7MMGrksYh1H/vDI&#10;BZto5ScMFlCWCbq32iBjLck51GO9oXqVKUsPePLqx0cPH7ePf/9J+7d/e7999NHH7euvv/UGkIrs&#10;+dmHnsxNGl+y+J4PYYKM/8Sx3pD/yhOVoeuOLbuO0FofyQfCCx1Xacd47FI3FJGfMZD5FsBennf0&#10;I92vwOt00S/8ymbyTnEgIFKBaGSjxKVMIw0w069Pq7D9+vnQ6KlAengB4WGvoDzoEplZF6RNQltl&#10;JB6Y5mqyUseDeGiLzxydcl6GI1Q4Ni3bho5+MULKsR4rz0hX4Lat/mPl+U/blUs7CpnilRf/FOY/&#10;dPC1TtELUK7Q+hewTOUDAW+86uc+yo0e3YalV+jtC5rhKr/RfRagGxel8BrzVPusugVpx8zxzOXE&#10;Zw2Zm+LmsucfvwvQ+YxyRj+APqbROAALj/tOiG3cz/pyDflg5Ee25XcIa+RhS/VD1SWbsOhuhtZS&#10;rvIjB/rc3Zwng+oGDz/NFHU6yiZGR3vsyI0gGU8pAzdkeCMd3iLiS4n5rqfWTEpjz5qaRhb5GDdo&#10;b7y68JgbMDWmoNPYZ+Gbu4QHTcTbYzKa5M/lKDuPCIx1CpRr3h0B66M0Xwc4irS5jwVN2vn3uaSP&#10;WUmfZVimtQukXdPue5h/4mde8nIAALgf2eVKK2ALQCTaEaLHLL/iLoOu/gSVtyAiuu49jV9Bwl0O&#10;TYS8/BWtw7M/v6SnDQKJg01KqvKp3vMJEq5dqtS5zqMdc6Mv/ZBDHw5D4uZmsQ1dKzM3OU7X0chS&#10;C7SMqrcJurf0Azj4zGvtVZ/6eTynj3dixqV815ObobLe90EJT5iJt+VdYvtRttcOPX1B5nCllU3I&#10;mvhg5fdhjFwfjPqJzy5b+eAQetotceh/EVke8RpXXlu7oTLxWR6+lUgZt2THLfm5vsmhp8YSyaD2&#10;zF9IyyZMlfqGFfQhBeGmEEh+5kbWJQqkAfsmdezN94APD0/a/uFxOzg4do29+NLL7dXXfujX/fP9&#10;+oP9Q9c/ZZ8AMfb0ORAf7Ckv/ZG1m/TGz/jp6zW1L15PfOvmLbcV1lUnh0dkcN1iT/aLGHsoM0+4&#10;emwTbw7bXDrkiqffBLK5Zbl8suJU+ZgfcnB31Td/8NrXurGEOnO90aeE1bc8hmkMYQ+GQ0of3olp&#10;2TzpyYu+hHnalHEK8M0kksW8sYk+ssXB3l5uKFEc7dOv9lW8D6UZ0ztQJ4zV8EAon83xoWw6tWmy&#10;vkh/RAfKiE2AoyP2Fg7N23r2MvFGAn/zVvFVN9QHfRd65OKnDgAOM5HH9U/xrrUl/Ojr5mtdmVFE&#10;Ln6+6YHaqYrvdubQCih9kA8yJ+HJDe6QExtbQ8cTn+gLX/RIftq26kKIHdCBNkJ8vnGLvRSwyMiX&#10;BNErXXa8oTBPRm8wfsBH7hWjyikbnKvf8QrbvdPj9khlPlBdHJ9faWrxbV9TPq++ZR71YScSHEZe&#10;wsjzmoGb2kPR9ciYwDxC1BU253GVmn/rAZuUXVKWxAEOW17sir/ANJ0OyE1ZMy9g6S/d7Q68XASc&#10;opeTdqi+rr488ql85oEFlET6OhqgZK3DqnPacoidYYXmabCUO0LFw2OkGeOXOMKFsKqX9giUbbxm&#10;8t/MH3DagG7jsHuOV93CTeQrcbTBjOMzECpOk/78lb+AuKHOwchJOay6aCwDb6dZ+oHq38AYX/zs&#10;Gh28BOBJGVeJ4JZ5JOOlh0T8k5yZfpQHli7L+NGfulrwcNQcZ5CdSySu9RKJYi1nLDewDH93MGf/&#10;vguMukw6yMH7NJWeV1/sMsooeFb+sjcwjSGyPTjn1dylMfmqxvPMu8Fa06cddNkYXzD1OepC6VwH&#10;VHsEiY+s9FHCwCyz4uYwPuUOj0SthSoPMPKbAJ3kMOeWPiNE71Uel4Vxx/xLXiMU7ToswJ9rucCS&#10;ZnThV3pUP6wwBTQt5M4i2TjANNEFyGKyc3gkgTqbocfZcNFl6vfye0XyfR98knYphkB/Wdx6sSe/&#10;7w5WaVGYA8ebuzvtzTffaL/+9a/az3/2Y603dGF/g8UriziKyyYGd+zJwKxYGGxsLAqPHDXocxqR&#10;Fj/mKqShe/Ept91o16/qoumaFsNXN7XAkR6iR4+rrFp8tU8lKswFC3dfC6+wcJIezCFc7F3TQpvF&#10;7f37j9rh/r4PXm9u77bdrR1f2O2dnPppThT1ab4uVPhGAN/yPDzVwlC6cDDq7+dowU2ZtrTQf+mF&#10;2+2Hr95tL93dadsb3I2mCwEt+Dk02xFvLkCOT858AXLCZOhX6m7L3dQiL2XU8s12SSOikaWhoU46&#10;/tzpL8PVyYXcrsEBxLVPsuF8Eaoz0DCrE+CyUObgk6c+GbR2d3e9SAcspcv3oacWrhx6shAmjfjw&#10;DTX9MptLdFA6Qd+k6Z0BoDwFVb51MKbFRYj40sDwOp3UamtFL6Rh8DfYtsyCriAXQAxwDLDYgEja&#10;mNv1Od/9zMFnvjkCL9LCzzqYV2c6yK9BvCD2Cd0Yf5l/pF8HY9qSxxhWIE7H/Hs+WPIqb2qdkl4O&#10;lRdclsMXjLI18c978Fkw8gXIE3TqhfSCMX5d+l8Svm95z4LSZ1kvS6j059G/Uu3+uUVdYXY5oBNj&#10;EQef9Ldbt25NB5/uf3R29GbTwXGegv02gPfee6/98z/+U/v2m289d1DSiJvHqFERfg7C7xm2KFhn&#10;M2w62rP8S3xa2gWkmM4BzPH61+Oy8NnQXMZFCv3thz98rf36N3/T3nnnnXbv3l0zEIn6m7xyi0c2&#10;UDXmeWEqZN4UAesEz+vmLt+UnrkVvy/ePVp0fQYo/ku8DJj7SfYmhYALeMtFabnMQXuP9/1dzw9/&#10;+7v20Ue/a19++XU7PDjyXOVDz+McKPipKbmMMT4kcDtnDOkHnh2tveb6WT+Lih5DHNmdRuIAy7qe&#10;LgikM7JpuyDpaZuUiTxlw5IBpk2TH8hFe1rtKAOoC+MA/KLfxIvomTyw0tftG+iUluT1oLy2oeZb&#10;Oz0aIN5x/BNkDbNql9BUXMoZ6cKQX4DOzqCa7DxmXpdhAX7qoOKYk+bvOZYdVtF6yR2h0lZAwawR&#10;6FMZZ6FgPDKpybVeVYCSciFjXYSMVdbV7RI6iPGsk909Ator6f4OGReh1rUnIlf/2WBkSUSgO4aR&#10;7+y3MWf/Aqv9QU4e/+QiNyi/x4jYwDdByAVSVsqHS1nlOkX/kTmrE95dhultyx6ndOX2f/IRh0zG&#10;rHxrDF55QoX1hm+WEPhGCOQ6FJFTUSMMj11f0ONSHmHK2klMxXqx7K008ZG3p0e+dZdeuVEBOvVj&#10;EflpKDb7tQaCKyXDNuh2JoXQtl/62D1THm9oCdk0nuypRMYRDj9pxymZ9BVGQ5hU28ZObNLnqmRq&#10;E0DnHZvPCFS9Vhi3+k8hwGvkiwZIGnT4Q48Oczvp5Rj4lusx0HYLb4B4o8shWjOm38jt6/FYskDy&#10;HZhj+V9yViHliIwetQZq5J0A4mUGhX1whLcjEJ0JI0Oyyqb8yS3Uvznc801phP0LxK927vkrpqhE&#10;r3uYc/rcQ/3wzT8fdHI4p/XS1uZ2297ebptb221re8vpbkeya8nDLuEtl3qk/9hW6J/24U0vDvx7&#10;mVCD+suBKoeA9USodFV7PfaBF9dc0RNwGfnhdqx4oHgXjDQFDsOzx+ME6cPJ73bnOFqFylkynUNA&#10;BjFxvr4uYt/Dex/crOC+y9PdN/xK/83+ZKcPPjdu5MlFZWIsllksi90PjyXIhK8kqHUnDTsitv83&#10;4qjxMmemPrCootUvfDOG7Ll/wJOehx7vePKTA85XfvBau/fiS+3bb79tX3/1jcY7DsrqZjbJ4fqW&#10;8iNY8uHtOhX/iEC2Cj3JZlzROkUpW9sb+WakrpsZc0DGP9aUPgCzfrKV9PAhuALW220pdsDiaZfc&#10;7JWDT8Zk2gbITdWUx08HatzKGrSbo/+Asge6wo9yIKf0SRlTThAZZIEWl/HLa38FPCYrj19NrrmC&#10;NksePyHZ12g+yFVc7BTEPn7tq5TzTRzinfXXvMZDa/Tw2s32QPaZ5qR845wItz3xoAzE8dapqnNc&#10;biygr1IGeGKnWgvCC/70Z+YH6KFBfsUDxFM+lHUfANEX2YqV2tYhT1bGdqR5/qG/mwulocfEfgCv&#10;ZiYf9Ya+Nc5kTct+CXahLeVpT0ZQ9lhoL+kPyKZNQKO0vjbi81o3RHdDTfFG70d+jbziRdDOFUGr&#10;PFKePdlsX7wPJZ931B2LC6+5PVU91CGQgXqJx4V12Rl6ioQ5xPOI2gUlpm7EJw9wKDiw+q6ALBuq&#10;DK2/sS0hq6DGV8cXoGv3Fiy/9WgwqyGvHOzquM63oPL4P2UsHgLoVvgKKvxUdLuRDLIt0kZYxq/o&#10;fAmMOlW+0V2mjUAc/TUyaMWxC2h6RSt1oi0ovQoBJ6shSZJ/I6zS4iYeno5zIwoSZ16dBiDO/UHx&#10;Se/8CavtgKPIWRbRkuF8IKEh/wKoJwidKjfa8k/87Oi//ki/jEcB19hFQz6VwOi+CijJ6QObS/Ua&#10;+FyKDEpWNkAcYbsTjOWnfPGb+4ro8AQuUek7QJe5KuCZYL268HJhgfdpOk20z4CyG7DM8zQelQ+s&#10;McRzngdR4jWcqYp9DbQ4+GRcxWUeTTn4Fx2Kl9uJrw2zVgBHWWDBUs8xDSDVlodPotbC03gWED/q&#10;VFA6XZAtmiXfdTTrYB3dSFvhoOhjfMOYVuFyRz2rH06yRGZayJ1FdUFSzX89Dow4R+h/1hwJS67q&#10;z/1K/5Ewyi+/czzvweeo9KWgljUKWKF+WtaQl4OWWrTwyorc6emPjqu0LD74xuedu7fbO2+/3X71&#10;q3faq6+8qIXQmZ8CZdHPxuDZGa8K0eJLk7AFP4kZYhA16nPp6dPiIGnYkqUFF7c3rm+qw+jCqCOv&#10;i7nO4l50HHzWo7W+g0AdjA5FXt+pKZf/vPKFDQ4vWJV379Fee/zosfhdby/cfUEXJ7qYY6GkSj0+&#10;4eDuVJ2SO/Q2mq4LGk95suSC+ekTFrpPpNNpu7t7vb328s322is3252bKvPVk3ZDaVclj1ejsqik&#10;c2tJqUUym6o0OKqaDQDsKfRXCrjjDXW7jYwSR6QXCsgmjfp0SuJsw/woNWlBxWBXfvj7rybyajvV&#10;jpZIR2AhTN66c3B/b8+vCgZ4XQ4Xx7X4RSgDXl5hm4NhsRFw+KAaULmob+LYk2YTMQefFI9Fbu44&#10;hRVgnh2s/xAG0LHiKy0uQoWqR0/wFd/bSOjtcxineLAY61YRf3RTnNukLOsLoMTVwSf9HxvRVk5P&#10;eaVPLjC4iMygaHKrY1ug1qJP4sTbCfH1tIIxPOaFusJLBOx2f6deSTcUrXXD4+DlABsX5iKv8vZt&#10;grWs0iagnfNTlyNg0zr45OK4Dj5ptwXVhrnAG2HUB5gnyFWZYOIje8xX6X9pQHbJWievdCv4PnQa&#10;YdRtHT5L/xFoX8qwtk2swlMoBnO4bwvHOgRGf+n0ySefuE3xXUo2BxiP026kj/px9VvimCO++eZb&#10;H3z+67/+L7/im3Etc0zGsBEsrUSWHZ5mizX6ETfHDjCxwbOWwjwups4xYQH/klFM+7gtQCWPW7y+&#10;TrbZ3t5pP/7xW37a880332RN4vFvZ4fxXvO+xz/yM48xW3MBw4Yl4Yzx2dgJb8tUOGPivIjF7qXN&#10;Oqi6RDdwCaV/nIwNtTnCUO0NwGnz7Lh989X99t77H7SPPvp9+/TTP7a9vX2Vi7vfeTL4oPGkL3pO&#10;T3sqI2N+xpCMI17UewMZeWkNroMsDbqutIPMayYzTRb7QC4M5k0gsMpSEFk5qADgO5OoQDGN89Ym&#10;V27SyYYacytyigZdbE9HJR5+nY1czWuUg0ghpJkUOs2Q5ur0P6Fc03ZGVY6quwKLXolKALrC6MsF&#10;RWTF7rFD+CYe9LdZpj5ZkLDRPGkVtPs0RMKjvMILAAvyuo4SxetB2bhDjdKhMHUT/wiVtpQBGZuH&#10;vgik0UgY6zxvsnf+yPaTT6TSBnlShcYEL/PDxYF2kEv+JMhDrSaNb1viTVvRuhadJVoWMAUy2QDM&#10;JjJx0Udqxq/Y2oSM3VI3llM6DVh5XB7zSn+Q2O6mnxAGwq+XD578dztmgzbr0NmOs26gZehfvRIz&#10;fIOkma/zpI5oNmyck8gGLFx50jsb1FfaocYKyyKz6eXCAT+lcp0JKr7/4M1BjteGJlNY46QPQlxQ&#10;yocugGhEhx1yGKRrD28OyS7KzBOiPhy4kXkpm1AZO87Ew4e12Edhq6q2pEx4hCqX+FEGXl2XV9si&#10;m6SMpT50Rn2MAYOuFyVEU9e16DyOI1ggqrWAnBrHllB9uOqOtgdUHEizBmpMtO30z/a0DvF7s1RQ&#10;vOpNLEDaT/JJe1cRZaA9c/DroULgZOQmGFeRfoqUNAh6oiT6Z76O8H/D7AOw2gBkEJrdGgSwsV/L&#10;2XNaEnrgF5HLoT/aMBEp/4yO8y+0lNV8errjhbZxyaA/wK/zdCz5OqIx9U2fwIA1p+RpUF1zGzfa&#10;db9qNE/tTYdl5BfDmntoTrab+FA3iHBfcB7xgadcrpV2dm+2erWoyKwzBzjMx7T3qNfLZUzdQhvs&#10;P+gqjgDy7Q+iEI4BP/E9iJs2jy3VPxQTC6Vxuk/YZ6uZvvLS7Dnw3FCZGLNTNvYt2APJt8x5zS8H&#10;n+7TqncfuiGHccyWj418s4tcZHlO0C9lRVpkIzklSV+nfrlZy+sVxXJg6DHn+kZ7uL/fHu8d+FXY&#10;PMmGPj98/Y126/bt9sUfv2hfffVl46nE0hm7ud57vVJ3rEE8NnZdIp85pdZG2DK2u8HN5hRABKc+&#10;xEo7p7zUPeV322cjFF6igwdZiIM38upTOYTr4DPrGF7JmifX0Y/yV7sAcujebWGdqWr2fvo6QlE8&#10;2QwvcmTMYc5QWZUOeIyFx1TuWN6oOPRmT4T8vDqXG/Cp043NzNccWKZPRD8woyo6Kai0HOrmhnJs&#10;z6ujY29ks6fAIS1znOwqu+SJSK6Nc5hcupJOrcOTuq2DT/JX+a2LEPBTlz2NHzc81P5O5WEsZMwk&#10;H4e5uLRRGUNU6GRy602aD767zd1y6fPyle18aC89sT8GYq+Hvm/7KIIxAF3qyVnvr6i8nqMYO0RF&#10;2+R1z+fnPH7AQafaksK86vaGCGg6XhMojQ12VXCTldqxdDg4feJvex7Jz/OsJ+LLk56yfHuCXbCh&#10;0K5ULj/yMy2kt+GLH6Ia4IgWrX5uh+WuwYKqlxGwY/hZIBKMxKVOFKp89qbfOUi6fQB+hcwmvEYd&#10;vL5z/uTwnCCXNk/9eJ8LAtK6zpFvRsROfC8D8hX/EUY9rITZMW7EZuUanSF5APjZe5HtCk3oVuWU&#10;LmP8GFd+ADtMYTkZ3zpv2n9PCm/iGW+Sx6gf2vPzo8QXADrGzcoDTeiKJ+BY/St9RZgEgbnTXqi7&#10;TgNM+9/k0S/aRGdkTbwEoSBzz9/5k+qw/vxd+E7Dv7R7rqbEC3p4qoyd5QQlIxB/Z2/XyfpnMXbt&#10;CYE17sQd0H10M+YRkTjHL/1DXQEV7zFoBMVZctcp3ovto8IrgNrdW7CGqkOVC+6qows5nw6Tnbof&#10;dXK9CDp6AksygQLCnsv/nwajbarcJbdkA2N8QdlHLTttG/tLj+gnWrVVz2OewzVaggrHn74PRs2M&#10;RSkDeTLPZC3Zx6meXu6oC2DpjHV2FTLCfpVumQ8wfQfSxzBgedKZecwczUO6WEzq2e4iH7Q9tYeh&#10;D5IWXMLMx7qbJDIjNyWaw8qxqMcxbXRHHW17geP0qzz5jjV/ijNF/hs6L8awqQzkM3XCUJhK/7yW&#10;IU8m1UmGrxqfdfA5GQEG3X0aRmoAb0XZvQxJl5i5gli0aLHnxUpeQYNxWXhgr5devNveffft9rO3&#10;f+zvf/Gth40tLUw2r2tRxDdl2FDU4oVFq++aZ4GdhmwdScTBh6tGxUHhmRe3WjRf4WJBFxVaqFzH&#10;f0U+Dj+vbfYOljzg+dV0iiMtopCbu/SziXCqC6nbt263HS0QH3x7v32tRT/V/fKLHHzeaDu3tqTA&#10;WTs+2m+nR1oWIUsy2hMtOrUg4OLk2pUT2eZx27y6125tH7SXXjhvr79yrb324pW2u3kkHR+rdMdt&#10;h1cE6WKOV87kTJdFFK/xvaE65AlC+c95rc+O49BRNWYDdFMIaHiEqEtsRTKDBC4LU5MbycQTKdRa&#10;cHZGmAaUDkU9xXQPHZsFLRcjXJQil9fdchAA7OpidWt72xdItr3yMeDxHaHadE2H0MI41z8C0SrM&#10;gpi7z6kbl0cyWPzmwmcVSE8bWYWKu5A2FYR83aWWh3hgMMHAiw5fYQikPwfeDCSKyoa/+Ikd5YOG&#10;Cwcu6B492nPZyZsNg7qjkcEaHdAndVcbchbTIf4hYgEXyyn5NRb4/wKGtJI9+Z0yQIoaWMcsrAJO&#10;1z9cF4LwDBPpxaQOsTHg7MJxAMY91YUbYwx254KQC6wRRnrSXLaOmSDjB4ouwTkeKP8yX+H3Betk&#10;LXUB57J8f7o9DzxNn9X2kHLo31rMBadyyElc8k0ILPzwtFf0pQcubacmc5745El1Dj7ziu7MB9iT&#10;vsomC3dMczHOmPTVV1+19957v73//gfq1/vpHoy/liW392dP4PhLdsQ/HUTnaoSWPDbQwMPRcM/P&#10;aQvf+CO2cPWnGHQTagRbaTuUZYaEsQmHl9xdd/v2zfbTn77d3vn5z9pLL78Qva48aTd3Nd5r/GMe&#10;9xMCchlb/cSI82eso0yMj5lrFPQ/JPV5H7HWJwu0KjdQfvJEZ+Y58q3SECQZN0m12Es+lmlsnrhO&#10;T879WrdPP/tj+5d/+l/tk0//2L7+5n47OtT6QOP7oeb6vf19jTkcgGuN0nXP5tlsu7lMCve4eV5W&#10;+Y0s0jWXiQ8HwTmYyGZyxjE2u7KxRTmIA0uGdZ/kRVbKxxiFoF4+piQlZK4JVr2e9o0v8medQDwo&#10;vvQvQXg6Rv9oI1istwvEMG9B68ULcUTiJ6MJuh998MK74jo4T2RETpUNWscYiENXdK52RDjlyHou&#10;64leL0KzAUocrnUAE3GutZxyyA/xReQXv8D5O5KCPFahcrEPr5dj0/FiO8zcgf1jZ5F35Sp99Bv1&#10;o23k0CBtgiwrFxACNkefqDzcLU2C22JPcz8TL+ijYuXFHxc+jgdlM+hZl4De8FJ9hh+8ej0TIzpo&#10;iY/+3QWtCrp0YYLQJL5cvG6PPR802Mf9ZLAX8eTy0ztC8hIHpk1Q1+geWiDpaYuJS3zWDBdvJih9&#10;ky961GY/N8IQV/2RNF6JCFR+AK+xh4HiCwKMbO6i+Cmnde4HmBwqTCZjbBIt8YyjN/J6aw4nXC8a&#10;Y+nrPii4oXxcQ4gp2Tn05NWJfNuT19s+0ZJflBKosZs+ixYiZmzmBtWTIzbKZVfR180XjE2SEoYd&#10;VAq3k5RT/9BDtiAi42BvKaZZRQC7UV5gxS7IQBR+QQ5X8Bdm3E46eZARu8E7a2WUMpmg8xUwZ1uE&#10;+0XiujozKBr9iQ+toypJWOXDz6/aLBRhlpJ3cOe6iP6vfPYRqPAlyAZAXl3aycnmrJ1GUg2oY5VC&#10;i55YGSTOkYTtJu8Mg19ezzXeRAqvoq26qjmDfnSq/lFj7RI55ODV95vbOzkMNU/aFNd3Ztltxnog&#10;cxj9kjrlsDoHnryKkwMfnhDctm4cQiGXAxB0SN9HT669GDe6bYyJryLm2k21pzC2Ib7WPrFl8thO&#10;ToOx/ya0TUXgw0cFrmrNM18TDrT6V3IIb/J2K/VjDjf9JKf62HUxoN8T9pOe8vupNGUoXdnlQI9q&#10;+/DjIMdt33ECC05/sF+5nCT/WH+2FdoQL/kyqIx2vT16fNAe7x/4LVWs7XZ3b7fXfviG7L7p73uy&#10;1uWtRfVaUQC+HiPk8larXKcnnT5HX6encHNz9nNyeMXlOzfY8ARkPd3nBqE/laCPZ9JLanoDTOBX&#10;1cqFJzd7UAbaADef87QlY8pJP8zzU5riQRtkPuMNXj5Ip/3JRV+3NaFla+1CHO314JDPGcCP9ZBk&#10;Kx2ePLFJu0cn2hhjntcaIHzSmlRT4quyIjsbuOLL+MrBp+I45OYmehG0Q11rbFznhndsQsnpB6Ln&#10;hjnxorzsm6Ai7Zw5yK8Ctmz1L8ZrJaKmD/hUbvpHDpSjG3w5aKf85KPOqTOXqffflIv2QNvJoWe9&#10;Ite2UpwPPsWfMHnQScmiq8Pw7GO4PZLgGlJGQW7MyjzN/hgkZho1Qy8POgLY6ariXWfMa7BR/VMW&#10;eLAGIMptwW2ePDCibTDOMMaw78gBu/qZ9OJbnyD5QOr+qtr2uWzPdz33pdeB4g6k1zFtCRTdidbp&#10;J1dvqImobhT3ROleZsHHbT/1HiXpa0nsISfFx0+0XicrXvTYcgnpCyQnDXeJvv5Nov5oe7TB5E17&#10;Dg+D9J20IB9/dhJrF53RrfgCimJcBJwPULhkVLt3tEV2f6Zp5wdFlfAAEz9B5RuhymndunnRbYoX&#10;9sjuLwxc4LigmfOv+oGZf9FepAd504jDLqf/Gas45tDzUUY3ixorIDKSX7zEKnYoejudNv5KC1Sk&#10;+CracwR92/JgSlwvR4933/ecIZRNuUnJ5B1x1CuE0YM0/de/2Q8N/8WpxyXMq6TJ1Vu244gwJ7G0&#10;jQzJB7j4xm6PKS4NyPw7dqb1b5Jtf/flOoc/tIsm/MRdiRAU0oY1rnEQq1+WlSTof9fDWcpfoCBj&#10;W2wczhUPJD5gG48ItfvSQMOvpy1/6bP69fTvAiWz/AU9xrwTGtPyY8SeCmT/RSizjLyXcMF2gtV6&#10;Lpe5gDkm/EAfcmp+n+arHlfphZ2D8tujOMZ+xv3oxdzs+aYjtIFBB6ODUz7+48812SCvBA1g/kP8&#10;SA9WnNcR+ou4tG8LVucgLus88igav9N6W6MDKazUiSZ0wQqP8hJftKt5ykVw5sxA5V8HyzICq3H5&#10;V2kzq/KYIF65/Ow6j3zdpa+6FZoU36pcrw6e94nPUgZY+gsTIfSg0wXPpKjo4IjQBeTaCKAa7NUN&#10;tQgtEFjgqGGwgOTd+i++dLf94pc/b7/5zbtaUL+cA8+NcDo506Jw6ABABmoWvwxkXQNfYEhHGswV&#10;7tPSokud4pYuiG5w14kWFeen0p/XxArPzzQAoguqic6LF+lyhdfbMgko7OGaxQg0Yq1lYdtkw0dl&#10;eqLFH8beUIdiaL8mubdvb7Zb261tb5y1DS1z25EWoHsn7crh9bZ9bavtaKG18eS4XT39pl09+6zt&#10;XPu8/eSHZ+1Xb2+1n7x5pb1897jdu3XUdreO28HeN+3GZu6kY/PKC/TrO1pg3jZev3ZbZeXAc8vx&#10;LLpQ0490s8DVotCdXeVgIYcBfTEkl852jVf52o7kIZ3cbByxcKXTBbm7iwsRFsCgL0a0umNyQGD6&#10;XveD/Kgn+dmwxc+iGxV8gCyZW7rY5cDT1cagpHR0Vg22/f2jtn+gCwzrrLJcuaFBhAW15FoWZcDy&#10;iuPCRvXA2OELRmxFQMJr4EF+4bpOCox+ALLqWC6PfviAxPK/eMUPi+DMq+SlXVJ2F0Dmkm6VX+3Y&#10;C/Ibm217+2bbPzxq3377wN9SuaYLn81N1bHKqxbmi6AM+GzMUXf9NTlaaFGPpHEx6IsVwVis0k//&#10;e7gndjVSxgWMaaI3jzlmBjpR2XYmWgHKC4WpOq/QrdL7glNupQ9Ja6DqF/HUOeVWfjUUNj54Ags/&#10;F4U1UTqXaMtGxHMhHD69T3R/wdhu0GhMqzwjVvpI95eGkjW3uVU9l/B96vY88FR9FmWirbthrENB&#10;1ZYou2+Agc7Q/RPvAbHlWPc8wclY9vLLL/u1bWyGsPlzfHSs8WfTC6KzE256OW4P7j9s//rP/9o+&#10;eO8Dh7npJq8a49cLUGOoQrWYYmOBsa/Gr0m60grwWS15yFNgr/5Z/0QZkDfHmMjzoeMIlhDrQhz/&#10;80MvhlSehOKJMXizkeKNBs0Dp8e8COpq29nebbzOzm9yUPzbP/tp+3/89//efvTWm16o0jeZKxkL&#10;EUkBWAN4s83jR+T79bLd5oxlbMQgCz/oJQ8TATQKO5MXgvRl0QhHf+EkYMDULRioJ9W8OacxmfmL&#10;A8YbG1vtSHP5R7/7pP3DP/xr++1vf98ePubVb6eKP2sHhxprVMf1Xc+z837YJn7WdQJk4qJj2oDL&#10;S6mY407YSGNT7bpvFLpxg1fZ93UOZbfh/M80Gbe0+hBP5BXfahNsXoG0JWQzzzN3yiIKpn2TVnN7&#10;0WEv3x3P2qbbzvWkssAa/mzaIfdUNvKYreHU7VZxtd7w07uUs69NSnegLxkSn0Ss0F2E6K/Lcpxc&#10;5jtY5+CGDUc2uaW34mZMv4EBYVzbRG3IDB0OwkwaG0uJkicLW544ik/mlayRVrHaUHjKK3/6LhuP&#10;8GUzFHuqDff6ArC3+7fzU5/cuJVv4wHwG+eT8oMALmsAfw6A9RjypTPlxyY0BzYw+Caj107WUfnV&#10;rllPspGpGGHWwOhcVqD+ah5mIy06oP8N87QO2Ebocaunu65F7xIpuTZTiDMm2uA2AhR/80hey7cN&#10;CZEDmvRJXmV5g1c+bm41vt/mb7iJzCg6ypJySTabmsrD98fIe6o2sw6qHpAJDW71neobBUXHBuv2&#10;1mbb5cBF9RoFen5hldPx0sZjF+g48mft6idniDMNJe0h8inNduhIEnYASWYkvXqDvsih5jUfIrAm&#10;vn1X1wibG0o/8+YwT8Mda/x+tPfIYwZ1Sl+NfTZlG95go3pV/cnK3qzitXsH+weez3oRhNJOBq7X&#10;3aIbBaLu6kkBb0SI79Qm5FIXPHFFf0i75VpGcqSLx+duF9tHedgA902Nks34SBpjyQZPvG3kwD19&#10;UfrImZG4+N1ercOcVn0SfzYUaOeMH2BaP7IAWn/aIec/um5Tv+Ta55g2IRsw/l7FbuoT9D+/4Ufx&#10;yEIvlco6pF+In/i4Lnv6DJSZMHnkTn6VWTootw+6OEibnuQjbLuZ1LSAx23ZtA74Mr+eik42hx4U&#10;HeUlD9fHxOeAzIpJR+o1dgKoVzabuIGFH20AwFKxcdqjy2muXH88UX0fGw8ODnVNd+DvBuJP/Ek7&#10;Pjx2G801Kocv9NOdtnPzZttSn+Ja7to12mWeBmOzCjujG23v+OjQh1noycE/Nytzg/TJKU95Hqo+&#10;+C7kE/HnyTqNrRu09as+KL5uO3HwwSZawj7Mkh2qjWIrl8blTbvAFtg3c6PKK12oLjdFQUpPPXCo&#10;xDqi/HKVILaOU5dsm9KLT9xsbV5vO1s32q7WkzdV7ls7O21bbY2DTtaLhdZVPK5JP979ZH0R7HoS&#10;4gqpS+aRalMyrv7Hj5puAcQpnX7Atf2hrjkPhIxEXItfl/xz1enB8Vl78GivHZ6oPtUXucFr9+at&#10;9sabP2ovvfRye/jgYfv4Dx+3vcd7Kte1HL5ZtkRgZ7dFbNW/dykF0MWbl7IhafQJv0lA0vmOKTd7&#10;86Yv2i4HwbRR3/Qu4BW/jCsPHz3uNZL+r14lHk/8Gt6jE7Uvjb+e/1QGDvawCf2AfnFT9kUGYxVP&#10;6EM/vR5Z9OhYc7O1VTnS9tivyuE0ehegjw8KZNaaK4jz9237vEPezAsZx2kPbrMqM+2ZGvKTvuwt&#10;KeQxT8hhLNcXbIzzFCZj7+6tmxrzr6l9H2u8Zz1O22Be5AaOjG3k47XI2P8K/KUP5dtQPGMI/Rib&#10;cLDOep1DUvJQdzwhva/rZsY61iu+KV3Ad15ZcwGeA1xvsZPbkn+MLYyFedvB7s3bspn0Er33LGRf&#10;bMV6Hr8PealGQOtfZbGtyWtXMrAZOu/ussfFWob9KbV9GZEbc5g7eLjh0cOHshxvlAt/ysZPybYR&#10;FQRPukyeqk5d0vcRnLFF8pThCQOuys0B54H0OpB6HHruKS8HoIeSo9HFB5/tOt+QxfZIp/lYoMuN&#10;XB/yWz4paU/EZx3Oj9rHL9djDflhgX89kJZ5NH0o4xU806cNNDKNia4X27SPEV3LIGpFXkHpNEea&#10;g8nNWvS2J26nM1v7EjZP0XoN6Xrs9RmR1tFPJLsNyeYKg87UwWsLgbXotpg0gl7prGPE1usgspsF&#10;uqEDeZwv/TdpQv8jTXSm7SBaJ9sbW5qOelG45rnEAZW+imRj/TIrhIvDeG1u4a0waz+nuWpmW/VC&#10;CaGTa4D/DNig6joO/5YYQB65q55Q0msutRmUYj3l9Zv9c1sKpn+Tn16eOJfU8xJtO1ak9ld1pK+5&#10;7ePnp4zYgHj0s2vlk68XZ3BTb1XWKm9Bwr3fsoajTRSNnKtPkE2/i2bWAR88bd8umQL1NEmZffDq&#10;/Ea+Sz2IG/k4AuhO2dJrCtNUuyt6eNpRulsIHkIXMGVRfgVN9x2g9Ch/QfwXcZIlqOEjeiodd0Ts&#10;iZvKXQHs5Toa66dDxS3j3RcUR/Pxupb1AmcaHu/mctT8RHb6ufnxM7vQMR+YXAVgTvEnUED9iKZN&#10;gp6f6bviE+6xcFnCrhSyDoP9Sn/m/lPWHnLH8qBDYY3V8CAMLTrPBkw+2Hu9jmJRIkBwws4Xe4AT&#10;XfGASH/wUf8uftjU2NMLcag/6446HUw3QJV3LCOwLo5+5CZkHulbiegwKY3+1FNhxc5gv/5Jin9q&#10;UdPPreB5nvicjPZMlCzp7jzK6zCIfwwPOBV+xRDcXaaLRy2gpXPjFbZ+4kMV8oMfvNz+5lfvtJ/8&#10;9K12+44Wdq6YNGBqQCzFV5Vm/mU8FdWTL5Gic3waT/IRlktjV4P2BuOZaBkMheImGa59t/rzjoow&#10;MqnCwY3UixfJM/vYgcUYi3I6JB/j39naaDs7G+3ObbnbuojTIvb6FQ56b7SrZ+LBAeqTI6n5SAvQ&#10;h+3enaP25mtX2js/22lvvX69vbB7pBLdV8d7KFr5r+U1t1fFP3eP5fALfPLkuvomFxLYgEaShZcv&#10;blnwWEOrapgGU/4rmWLnTglSVR4npSkxMBBX9YZTqGj+urnJ5JDyh3tByTL2hKk9STg2ZZHNhkLu&#10;uOSOQO7W5dtILLCpe7iwIKS8GiB4xa/iQQa4KBSe8MuFi+pM8XXRDpBWspNGvkGfHj8CwaT1MIXo&#10;gSVtGsWULHmzH7BNNSl3owUnHiGcXtGMTP38hKsGRC7MIPUmgMrH4vD0lO/JnejCTS2BCxkGUJWb&#10;wZOLOy6kkE+dm3+JsqxBMUD8uABaxM7Q9YxW429iGl+nywAX7xImu1kN/Ztw5gWzuX6C66DSoKWe&#10;AnPdAkxA2Ww79yHVWN/YKpNN2kfhSFNIfk+mk14UcobL8oHfB5Ss0m/Wc9Zh9JM+hv/aULqU3uvA&#10;aVK3aK37JQgXRjIFely8S5yyEJRnHZatqGPaEk99Er59+7a/T1x1X5tlAGHay1dffd3+8R//sb3/&#10;3gfql5qY1Vc9bgmm4UnBFDvy9I8pDSf/ut9pHURpN2Ukv3x9XCGms+t0+t/nyPyc5EUbLL0Ikkel&#10;6Gn8GBNCZ2Zu+2wuqo9ck+Iay2ojklfHb25ks4uFKn0OO9y8ebP9/Oc/a7/45bvtxXv3fODJRuHW&#10;1qY34r1hV3O1vLazJRN2CRwum65CaKJvaAGH9Y/yrMfQlbwC83I+c1Y4F+OUhXIyYWpIbV9+9W37&#10;7Qe/bx9++Ls86Xl04gNPXnfJOM0hXF3Ew6wW7nAtOWxglR4iUtjmVRzlZK6jJpjL+H4X3yPXHK8Y&#10;69/TouvExFBxIyI3c8K8CCc+m9TL/JVnhrrAUGrPh0tKylRjYjhLf2+0SD8jy9BajeFVRsrYkdpD&#10;JbsuO4G0gdBG5qTT6Bcgt8bvJYxlLXfkRfqYVi5zaMTHzbxE+WquSHgJkZc2FEi9V7xjSifXH2Wf&#10;+VS4xpJxHLEuA6yG8UOrFZLrKvVKfdNu8dOOUk8is8gqZ9+k0z9KyIFNblITH/HKwVQw64vo5l/P&#10;H3lyvYFHvUY3a9XbivMIq2xAldw2GvzVnkaAP7pk02mep4ufeQjZkE1/nTdiiw79KQfAQebIAwSK&#10;D/C0djUi49fIA3C8sMpNmFI7jGuqVSCNi3fz6vmggytjyBWPI9GJtGyiSrqQevG1icroOMljPOKQ&#10;iTmBgyXqi+/q+40Eojs8OvBY5RtfbFfqUa7rUnEao/wKaNnBB+YUVXHA8s50l886Jxw/+itCf84q&#10;/bEpT30RAy3XcBDMtgy4/PqFPvwB4ihj7K2QJyi1l0gYkDxzfwLRZwJ7E44OMyCq9F9C7FubFJIK&#10;HXYTwiU3KlEW8iIzcsNL9SUi+Kc4xK1H6qrGwz5KyiZK6bwmyqXfKEmTfRL2hrImL+J98xDM0IF2&#10;JQJvCBEHiBbfWB8z706DTi53bFv2ndMD8Bj7EWHYVjxIe+R65UjXe1zz5WYN0aGbSs8T5X7Fq9bu&#10;PE3GNVAdlkmiN43r+4XHJ4dtb3+v7R/si6eujdTdefqNt0v5cNfXxJSZaYqxIfaJ2opn/SY/8aQX&#10;xGeDyR/d0N0H/0JgKrpc85SougTn0FOXt/5+oFSX/4oP97aE+U5nkLJxoO+nuumTYuTDIa7vFDaK&#10;sa/++dyP2m4hsihj1T3X9d7c6/au+kwd0aqETkTX1J1rHj98ZGsOf47PNJaoTo41lzx6/Nhrna2t&#10;nfbqD37QXnrpFdvhqy++aF99+aXfhEEz56ad3HyMASI/44nsJhtXW3F5VI+UEe2Uar0pPwdS5IY/&#10;7YxUbuYA4AtP3rwCuGSUy/1NtPhVFolz2ye3UqByPuaB3Z2dtsHBJ7xoa9i1zw+0KW5syLjHuJyn&#10;Qye9bee0H6QjH7HUFyHPvdIbPTlMpf5sX48LqJe26HKQm3EdJtSX7I2++eZknvKtMVkZKQAGYLvH&#10;4w02o/44QN24ntfMcuCIDrwWeXs7n+PITQyilwxkUcZT3zDQ64Z6kR38tK36XL5NnzzkZ+xDXsa+&#10;zNGo7P9SizbjcYuf0orGc8pV3kKm/mD7UTrR0HfES0S2RTalKV/qDD1Fbbm5ySD7hK5H0shHHSgI&#10;R2xIeXhdMGnQsNcHUr82MYjS8FWfEbvpBgj4II8/bE2ZJbSds3ZSGTjgPFLeYxEcCvm2JweifNeT&#10;F+ae88Y4+efWRnlSpkIA+cgZf65M5uGez80kqkz5RsCutJ2R91o6lZHo1EkM4OJbB0HPAo31KB44&#10;0EgRfsgj0nk7JGWV3vXNT3ycBbvLY/vjCtMulEQyeXs8aOi87BUf6Au6NINldL8rD7lyI58uEvuU&#10;m/UAvEJrVDxpYKCHJ5rAnH7RPyJAOfAS9uGJtHSSleVf17oc0buMCmNvG6WT2STEdX+NH0DMRZns&#10;MVC+0ZajPyC/2gQ/A3pjHyE3Zbqf216MTVz7VRurPJSl8lY49KazrKQrpntpE4hyjOLx93KYXP/4&#10;63pOaYKspUibyxW6xE9sHIdrR6D+gT7Wov8UHkIrP8C+bmvrI9kVTvuNDhN07yybcuo3lI0kQivx&#10;guzzpk3K+E4v+rAjRvFl16f9Br7PAusIvzV54NVrqodmd8oj3Tw2W8miXYD1F1Q7EYx2G/2jLhW/&#10;kq4fYfoHfZs69TVgnzvdysxDbVXrhVVQZOddctImAJVBdcoh+SwvLnSs6Vb1AMMDhBSXtZjT5S89&#10;cce8Bc7XocYkABf0XLgASIJdrkDco8+UNtJQv4PePa0g6911SL6Z3sOM2LgsstPzAryWZRd3/dBa&#10;8S43cUmZA6lLMO1+1A2ycqEVlCswX9wulx2nZx58FsC4YOmfw3LL3+OTFhz9MwZQqehZCPFqWe7U&#10;lLZanLHg1+JXi5Af//hH7W//9jfttddedRwXte5AYgX7edDlLzLsaiChOeSJOpnCSPLcEPjvJqME&#10;62EDC10ZLGpleAuBUNT8dcQvDX0xQmOHhARdz3izd6tfuPCKEk7UyXDz5nbb1gXC5sauFm47ynNd&#10;izAGDi2Trp+0jc2jdufOWXvjza32k5/eUtlvt5fuwUtLq7OD9uT4wHeecldiXiemxSN3j/VJnkMx&#10;f48pBTV6gFB5vUiXroDnVDdeBo1qXAQJ4zjkfHjdRCU3dz47pcsomP1w8g97KpqU4ldA+KpWmMRa&#10;C3m8mNWiEj2DuTDQ6tku8k+OdfHQLyrdnKUDEyF4cHDUDv26GS7+mLRnXqnG6FCLfWAcbGqAMr3i&#10;Kr78cxyY/EVTsEobm2HPeXDB1sqt+KBk+imnPsiYx4AqH3VKCvl5LRkLfjYGDg732tFhDu8YvN2u&#10;9WPxzo/2XxdHVDUbntR5NrPgDz1yu+yKw43EuXLWISB3LHMyzjSOd9RAt+YXVj000Slu/CluousI&#10;xWWIXWYgLkA9e0NEF0Tw4IKcOk8/mOum5BFf7WSWGxhlJDqyR9olApWvwn9pGGWXfwwvYV3cXxNG&#10;nZfo9IXNnwZVt0aF1+EqXIwBig9t4/T0tD169Kg9fvzY7enOnTve5GFcCmTMYkwijtd//eM//lP7&#10;3Ue/83hF+6um5EWkO54kuz8iQzrQPN0O5ehf7qikHNAFK4zrLLRd/HJNz1gkt3iGLrTe/PTicUhT&#10;nJ9gkH7ZWMzF/0QDPRdCV0/thobDCPn5XrbmwZSNg88T53/th6+2X/3qXc/ru7e2lQ+70A/zJILn&#10;6w6E45n9dnv0ErBh0uFDoOrJUYL1Gcv21S+Bqt/KU7ahrtn8Yhy9cX3LG3sffvj79r/+/f32ySef&#10;ug3kKYl8Q6zoGXcAeObiLbLKjX4AY1fGL5JSh3XxmTrxE0Uex6v+o5sc5xkheSpf2g8Q/l0PbCXw&#10;2ucSG40wzpHFN7yjt+dk+KoclIfNKLcvpeNPrOxrV4AK3Q+i7/wEE/ToB1Fklpzyg0C5lVb+cqkC&#10;osc8AGljnkofcYTwonzKI5vPdLHBEkWRjCpDydKfseJE6H5mv6DsiUvckucSgdFPHvLW3Ea81wA9&#10;nrVWtUlDz1cAHes9aMDq33xnLK9PVRskT+9nWVf3+hVaJhXY2Yqb3bTFuKVv6QyMfgA9CgHSU648&#10;hVLlqzICRY/e9L/xAnJJDxYtaWPbXmIB/lFeQcktfuUWEi4ouoJKB+E76Yk+g64YlM0k5zU6RnWR&#10;/uU1Zrety0IdwF+0vNqR+M2t2I0xmWsu16vmKz+N4z4ieZpwav3oepYcmjy2BNkgAGrNCAFukAgR&#10;GwOp76Sz7s0YIVd8oK7yJe8q2Cahcpg1fCBxVZ8ExdX8bcsQyZ86Blbl4BLnrLGfLuASt0pXkPAM&#10;FTZ/+Wt+rbiK56YgnOIZNJkAmaXf3DeIrzjT49dPJXVcgeNJ7zQA/rJL+YuGHLFHP8AgDb69rTjc&#10;6YFyC4pfIQA7b0ANcSVvyQfZY3wBfaD66/7BgQ+x/P3Fvl7n7RikoS2Hl6y1tnl6Ti5jAYhs+GSN&#10;z9Of/bWmajPULeOYD1R6WdGBPMQx/rq/KcmtJyZyOONW7MSPembdwvrF9dXp6SOAxIim53X+HHAS&#10;7zThxg0O9BhX81Qfn93gkJO+yBNnHOr4FafIFaNxo1XZJ7m+ccB9QukO07fAFAGIrTMH1BqTXkW6&#10;+zV5hKRzwOUDUmfEVkH6EW8d4UCap3Px8wkW+L3yg1fbW2/9uN29c7c9ePCgff7ZF14Tnxyf2rYc&#10;Kt7cZd8j1/02jCWoDLYRbm9XMpD9JAhr7ZBxSHqqjeB685n2QJpoVADV95HrH+60bT/lJ9d13vNn&#10;M16s41gGdb/DQbraEmFsQVsAAdolbZD2x80N416Fx0h0RAeVKWOj8qO+c/eDTyE6YAPTYncf9p32&#10;/RiBoj3X9vWdb8rv5eGwns8bcegPPeWk8nzDgfKciA+Hqy4nwmHnPSHZ5Th28QG65FO/3Bzg/uQx&#10;XvbBpthH+TlgrfLxtC7f3WX+oK7Rnb6GDXgFLpJcLoV53S5AODxpW6vzHzfj+6aoLod2zFM2+XTU&#10;ids2+1vMSwD7HR4XqG+x8CE8OnMQLv+50ugbpQfoepBM15dcyuE0aGDawXpSd+iqhHoiO/FUR8rh&#10;A1Xp434gP8ftx5LJdz01a/rwk3c5nCrfmfCJ8uRpz0jMGj24hEmrThu/HJtLfhRjn8hJUOO5CFX2&#10;EZcgq+Q/Ywk/5m+nIGPIq5Jj66nOSE/WKew4Z5Ov45iG/XMdljC8fPDc28LYJgCzj1C7Y1rJNSge&#10;SSUPmORXHo8h8dbYDRZdMOm4FSbqguwFWM4aqDyVXnwS7vLo52N2BUuUqmTKAyiHXcdNP8U/IWVm&#10;Yr17EHfkUTau8OgvSB482Eo2kr3qWt/jm20XG85AHSCUjJTRkYrpjHpqJZS+s+36+pSfeNv+0JC8&#10;ol7SgLm9pAzEj2UpOwcrHN1AlUhIjx7kdXDY9MoBT/7kjjjH4c5tt9wxT0D8aNQkwLrLrJsHSr8k&#10;pr8RRYj/5uOsM/2s5xqcM/9JUOWfwCyRF9ajqFWgDKEZ6Sfs5cIz2yZAuMpUeBlUXtwxn9ulx2/8&#10;happn7sge6ab2toCi+fcX2Z5AH0TKHr9EyYOUI4E+TcUceQBVH7r0v3mdwHQIXP5Kl1hwPwnGev5&#10;zLDKa+Y5wxwuOUH/eprb75D/Miy4PF6o+rCICQgQt8CKN6yGnSxQ1dkUFS4bexXxH3vwuQrLtHV0&#10;y/Qgg9E1LcR4PQd3mGnBeuNKu3Xrpp8M+Ztf/aLduXNTaWw4qoGpdBlgQfGDJRN4Xzj4iUyie7yp&#10;7UeWXLLRATTwusPQcTTwkJew3Y5uV1i0GzUX0aSo8fp/fhiZV1QhjbsWa2FMeVh8cSHGonVjc1sX&#10;bXxzZFs6ZWF3fYPXlFxtt+9dbS+/eqO98aPd9sYbu+0Fhbc3T9rGtdN2g4WPLnCuamG5tbUtNTn0&#10;zELM5aKAHPZStm4HYHzKLxcO8judhsGklk13l2kaFEgNDUCZalDoEUbbtedNGN7xY5OBRSCMLYOF&#10;NABvgAVsNdQMPCyyZwbIPunf9wxQ1lygEFevTWKRzZ2A3NlIHcBz1iML4Rrcqv0BNUCNA9I6IBrd&#10;LoM575x/HT/Lh08nXU3tkQIOPslqHtKNiwH8vIJmf3+v7e099sUCFyI8NVWvtckC0zXiMtXCH7nu&#10;QyXCvINjmJpJBNDdCg5QZQOfCqQ/i0bwPLyeRlP1ONIQV0jdn+pCCSS9vsHldiIgvdr5aLfiNULJ&#10;CpA+t50xz+gHyLeM+z5hlL1Oh7+WXn8OfFedn59+PV3VfY0X41OfL774op/6ZKzJikmosZXXTpHv&#10;wYP77cMPP2qfff6p2+F4sKUMdnPxkQuPYC6+c0GScSB3ZCbszSE1YRZ9tYnHHW8zfZC0pHd/T2cT&#10;wf4pTw47b2ywURJ/MLJ5OrPwyTlPS2lM51WTGofy3dwb4h/b5T/f7dpqP/3pW5rT32mvvPqSeTM/&#10;Wp6mg7wuN2OTL5ifAsv6W+2Lg7/zCflqHoB8q3lXecXPJlj6TOYONjE3FL7e/vj5l+1f/vV/tQ8+&#10;+G375uv7vvmGG1L8elvN+Zlv5rmzeGRsXpUff+maMO2iNokK8M7jEvXe01TW4hee0RnajG+ETbkC&#10;0s70SlUoBCUvMtZkEhBfY+SsT3hMT+goyLqD2Nq8TFsXFSqip2X3eh/oZn6xzxIqPTQzzOUPlN9l&#10;RMYa+iUsea/jh7bFz2vYIc+IwKxD4czPm6xsXgqd2GHMj4vdvNnY4y/DklHh2Dtzf8UBs04X7eX2&#10;qqi03fRR+no2kjNGKBfUHbuOip8uPDOlrvAnroufYJ38pY6A+feyZHyqmyWq3DOf9LG5zxUuAXro&#10;cKPzXI+jfwwXHVBps1z40eez0V1Y+lS46Et+IVD8LUO83SkA8og/1yOmVZj8o05eww/5yY4k6LDX&#10;m2++2W7fut0OeeWn5qwdrX92+lwFH64d/JPfYYPGLERLZnRHT0VUsmCmDczhlLPCONgIHrELbweI&#10;rrVehzY3dwx64OpHOcp2QI1/oSFGdenxjDIHowKJhYHOdgKPOea1Gj/mAaoswKSfoMYsYNSTOOqM&#10;JHAql21YY1KwVMSx6yaAB9r4ubkx82TncwmWLZd+sHTL3DDHX4YjEIZf8QTgl/pbXS8v/cCYF8QP&#10;wKP6wdHxkfcDaCOskfL0Jq+r5ZAo/VX/vIYhvw8LjTnUx1jwUS1M1Y/Nqtx2FUfZoWdc42Ap81j6&#10;nTQcdB30tc5a7yje45Dbb+clnn59uddmwuscCPHqTNZ/WTt5LBUtT3jyHVIfbvZ1EwdBXruBlgvP&#10;ud1XuYlPmH50YlcJPc4k9ucAtOLkUvhUQ+/T/VDO41X6ZH0iRVJo1M6g1uv0w+Njr20OeC2xD6PP&#10;2q3btz2u/PC116Wz1kR//KPwS9Ecqq7O/ITizZu7PlikTOhgrpStl7Eg9pU9sTdUc5Lt7nJ7DFJZ&#10;3Kewb/ZaiKOt4NKiqDfil/3SB1nmPcdDywE6h2o+/PXNbdJF+QH2FWIn2bnnS7uQHzrajHjz1GTd&#10;mOGyKU0W9vU6NoaO6wDvu8j2fC7h5DjfmyUv8yfrZNoJtH7aUwaDF+2b19RiT9q215eSiQyKwytn&#10;XT7N07gnR0o/peascnSVH7nYCT3Tfvv6DaORH1n9Fb888eqDT7XVQ+lJW4IWXfj+bm4UoK2nD7lu&#10;kTMgcegDwJuxPU995glW7CylvGdBO/b3a7t8ZXdd2D5u4yI1UiAHrTP5kIG8qpcKMx/Sv0CXE6Yd&#10;og/9nRD1Qx64R3faTm7mEgl0tA/xPZENj6WIX2srl+NaDj55IjoHnzwNiw69jcCL/AN4fCodhQac&#10;Wb0hTKmTgG5LKPteBqSDsmK33/yDn7Sb9LAuIqKdrOO7jPNbhQawfmOU7ABafr8JtLD0choy4T3E&#10;rQX0Kz07lH/Ko3oqGMu1RNpzJ7JcoHhcKv8SWNKPYdgbiMNPkhCaCb2kW5R7SVNJs7oXYOSBW3au&#10;MFjlD+BHR/oCfVnjo+epYPoINLSRtJN5PdJZmEfHzJw9HprEF1S4+ukSV4HwXJ4RqhzlvxygkbxB&#10;/6WcMbzkRRjEjnN4te06PsmDvTtP82Yc7GV0HP+SlLjQlB7kL7/T1/j/VCh918F35b3kdVl+Wcm/&#10;Eca863SquKVbULZwO1L7TDsNOo15ZaCrODkrbQ++hfOYtCqPqncQljCoCuywEtOzjfkLVnQZ8CKg&#10;S0StT1+FJb8ZnWokPMIYLvrSeUkLVP09z8EnAK8xfAGIpo5Wki+hvRSgrzrsMYMe1LNXcH/tg0+g&#10;6JLcXRmTb515g1GT8/b2ZvvJT95qv/nNr9qbb/ywbW7zjYMsKP1NRA+8GNYc4sJH/xhgiDVNDzmI&#10;K8jrHtRBPDk6d590SIUq8SDv9z/nBkMGNS1iSJM5ncbPk7pBWrMgV2t1ipVRh2ExpxmdOO60Y/OB&#10;J0WuawHL5HJj42rbuXm93bm30e69dL299LLwlevt3gu8/ndfRXjcNq/JHhuakFT+K2enXnT6VUpa&#10;XNFwSgPN9tHROvUyqExpD90WlFt5WdDWRap1hETkkx0NlZNGNQ/8JhRir0LAd7fJP2UHZmYrwELa&#10;bYCfhSa+5NSmCLx98aZ6YPGbySVlw+8LNy3uOfTkDmHy86QtrzBloQtf4kQpt1+8mHfKUgMg7hi2&#10;TpdA+KXQI13lW5e34sY07Ipe+BLNP6Hrb0QgMtFvk+/fqO0e6cLy4cMHvhOVMPHcKZynlWm7XCDy&#10;dpZcVBN3qgueK/QxtYMC4ke9cuiQ8k26jKoMUHnH/GuB9GfRCJ6H19NoUjczTYUB/NikDiRIH7/x&#10;STrtotpGLfxKVrkFI2+gFlXE4xaObQosGP3fJ4x6rNPhr6XXnwJl6+eFsezPB+tpq43Aiwt09Pj4&#10;44/drl566SW/8pbx5vTJsel8McFFvug5JOXw8+HDh+q7hxOPam9sevhufzbCfMHOvEFcxfM0QPcX&#10;Kt00PS/8fDB5nY2WbLg5Xfx5vSybFIlnU4A8Su/u6PebF26ELrTKpzg27IKRkfKxOXPD32kmLTdf&#10;aKyVHbTu8Fsb3n337fb22z9rd+7e0vyLXXh6Q31Mw9Gp5jbfWe06snVtuxHGvlUw9sP4O4oEsoxn&#10;0K/nVzwrXDD7NUc+yYZa3pogZZXEnMPriv/pn/+1ffLJ5+3w4MhPmfCqWzYFaQu+2112yFgcORlj&#10;IhcY3XhTvqKveTrpoSUM5sK0yqU0lzfh5J3nNqJji0DRuY68WUc4cU8D9Kc8ALzd1oQ1ztEOVORe&#10;lkDJmmER7umj7oUu1yIu8Reh4stO6Fp+ILa4mPdpfKsexnRc2mlYzWlLHOus/BUGym96tavaNCVc&#10;9sTNuFA3012UU1h50QnWI/+0lbQF7ELcZTpVmHYqUufLxkFkACMd8abpuuKu8p/XOQk725A+Y8HI&#10;c8k3cb6kWYF1vIp+5J0+WOvMeSwfcVXWrMOSZgmKNpSMUR/ksV4DCC9pRnn4s6ko9FjK+lduH0u4&#10;riAOnUovHzyDU36uplQ+6cQBxd/97d9q7L3THtxn3XjUXtZcdffu3bwCF/nWbC4Dskc9rYuvn+QV&#10;IqNg9APkK5jTZprw0zWp1q0159VYAtZ6CuA/7KSNwwFsRT3Ezx+HDKaCtiMJs2qpNxMbUhbXo8dR&#10;MowyZliWbwTSqi2Uvar8jlf7Z47zBg18+jjsOIVrQ0YhuZVW5Zt1zMY8VKhLvrmuCys8uiOOUH0K&#10;FOmlPAC3jyG9sMpZb3somkIgbuWf8zJXVB4AXowVHPSQRnzZ031VyDUMNxdxcF/9Fx45PMzhUK2b&#10;+IYnb9UpexfAdxpPbGO1vz6HFebmsN6vKt76q6y9Hj2/9nS+f8vTm7y21oeoWjfV4aZROlXbvqF8&#10;fMPTb4Xquuamkrk+qolKQxS23NhPkRTHtpJNQScqDtQ/fi6x0oC6ljadQGab1iU+VNK84/HE9PQy&#10;yqSyS09ddU5Peh7yzfKT43bEK/wVvnXrVnv99Te0tntNZdzyuPLpp5+1b77+RvVzbNvQv+sbn/BH&#10;JkBLRB2JFSAxbZqyuwT4SVEeXhHpAzHqSPEut1xsSZ1jN6DaQuyUsgJpV8mDHuzFuI0J0cn1Jx74&#10;uT6kjYnY/asglgGyhiOP60v1TpgnUVnD0n6Jyx6LdGV91RdErvsbvPI3N5xzqIcs72PILqyfd3Z2&#10;EG16DnmpA77B6et+jZNlG9aYeZJZxPo75tqedb7aUvURHsCsG6LRlXzMITxFiQiexMWesZUUUppt&#10;ZN3TDrEXr2zlIHvqa6Rjc+lIHHaBj1/NLlozF6AbculHzEu2icpCGZyujH4SW34XQ9cDlNX9Qdcf&#10;gPlDJ/7wzutjA/DNQXD2dRxHnXTdQZeHOu9lIjy1QYXF2fnPVXc9aJqyM3VIQj55dbWdSvix6utY&#10;SvGFWQ48wTOl+dBTpaFEeTX5rIt5CoFqj8AYvxacVCUm+BTaS6DksRagjdNG3R/OXUpztB4hD306&#10;pv3xiAZ60U1xAlHaNR94iMb5jSYwOg9jjOoTLEj9QiTb4So/ikx7qfy6jUD9M6JrxZU+5fo1y7jY&#10;vug7Vtgg+orHn9yBTjFByZlkLMLrYOLdwdNQBeWv/LaBbAOr4rukCSbOSd1dQtGWv2xdcQWl24wZ&#10;z+gn7rMdq/3WWoQCiLzD7A93wpk3+I2ADAA9SiYwy1+lBzJvkdYjFlB5lmVbB7l+ST8ELpM58sJf&#10;OLdT4uOfw/LPTdoAa0lYtLdZ54D8lI82L3/xG3Ujbgyv5v/usKLzIK/gu/Cv/AVr8yqKNVjdIIFN&#10;xnyjHgXFZ5lWYdILPbb2NqpanvJ6Xuwwjb+K85qth+FV9brqX5Ste+GI/vklbHAd4jrAvyl/6QNY&#10;hwHHuItAg7osLVB5L8eSv8ojcYGiBdB5DI8gq7jUz3PwOdqO8FogmjpaSb6E9jkg41zWcqMuXkX8&#10;tQ8+x8Zgn0gYjJ6cnPu1NWyE8rq7F1+82/773/2dv+956/auFi59kcprXWDbERHKoZ8avVdRPU1A&#10;NZ1zu9yQpGatNqp4BbJxAMpvXYlM51EPsV58P5Lv2mSBIB00qCtFmP+RLR/5aTQ9jsJl4s6rbymb&#10;N4+9qOPQUxdGCm9uXW3bN6+13ZtXtOA9a1vbx21780iL3GPJetyunu+1jaunbUM2uaqyXxOy2fxE&#10;tmAhVmpbZx96Us29DGiiMvDd0myocbceFwoshOfvbbAoz3wmekWlHknJYEC5/HPdEaZhO3pCU8sT&#10;O5PfDAwX2oHCLIIth0ZqTGcBqwGralw/xHG4mUEJXiy4c/FWd2fyxCcbSlxQcOi5uZ1XmLrGrWAu&#10;LE51QcCFDbwof03u6FL2SPkXOg9Q+i2h8lVe20N++FZnjC5Jy2agzdHzpM5Sj/jJ02kxhqAOGFI2&#10;bKUFP+U/2veFDlx4XQ82MC/+q1JTxnzXIwsY0sKzNlYSxt/LZh2UkMRitwLwKXwqkP4sGsHz8HoW&#10;zZhW9iaOeqP+QdoCNqmLZtKhTRsrW2fRt5RX6SMkbrbFZTjCMvx9wajLOh3+Wnr9OTCW6Vnw3cq3&#10;nrbaClDt5LPPPvMG8s2bt9oLL9x1P2NzmWGlnmrx+Er/E7KJx2tReT1UNn1zcc58wd3nvpFB7ZPN&#10;EHB7K3Egm0n2e6MPf16TVulTGrzk5vXxMw0HkbzycFMufuO24sDyK31jkzu+oQviL1puTtoS3r17&#10;23HMK4w7OzvbnudO/SQCmz3X2qs/eLn96m/ebT9/5+32+huviY47xq9JF5V3k/4nmzb1SexDXWJ3&#10;utTY1eR3vP/UX1cSUycB6qz8GYMD5a7C5f15hkPNL6xDqSPeRLC/d6j6/qL967/8W3vvvQ/a/QeP&#10;3B54HXu+66kxhjnrLO0kbQX53HwyH7YAsyzc0ABTm570D5CXeNpT2h40RR+XCJwa61fLM89JxDMn&#10;oHPyMOY/HUZexacwOlA34jbE6Z/XQ5EXd+Qz+ouH8wFOS/qFtA4VXrrA6C97DFETFF3pNuqZPDNS&#10;LmxebbDyXgbL9OKzAmJV7WK0KXVc44Lldrhc5ryWKX7wID8ucayBSodleUe+lVZ+aAorHvpRX7B4&#10;AzOPuOOmwcir3MpfvCh7bcaMfCnnCOQtKB4VhzsislgDgPhnnuvLg+wRi3/Rjn7G4orDLZ5Aya4w&#10;/svAFit9fTgh+3QEYAGfso1lqn3zSj7LVZpfaaf8XP7d3L3ZfvrTn7ZbN3c1fu35YOLOndvt5Vde&#10;9vy091hjmMYtb1JrrRi50oGbP5EJny7Ty/AOVRYAf+FlMKfHPtmYT/tkDmF+Ys4Ii/DBFnniRz79&#10;jfzxMm4x6vCaySozCLGkhFA+8iHTSeY68LKTuKItf8Eod4SxTbieIsBxrNelvdKqb+EqXd6KAz2O&#10;m07hPk6lGud0o8i43gTHMXbpln9sswWVTtvJmJg4aCp/0a3LV3QjbWSE19KdcY5P2jLdrPytRdrD&#10;Uh5+7Mu3HXkF7llfy1d9i9p6sH7isG1XbV1G0vWm4tXG4DHaA34cqsGTzwFM9WYajTudznnk8v0/&#10;H5hZLxHyJia5Koroeho3iDFmqd7tqi37xjT44ap/sc+xucXBp8Z10kXrJ0iNlLfbCJukqdjvNIWn&#10;/qi25DzKn4Ni6opMpKQ1c+lIsaDGz9sYeG0p186+mRgi+o/4kJ+9gRtaM/pgS2EOelin7gkPjk58&#10;aAZsbd1sb/7oR37F7fb2Trt//377w8d/aF9+8XXb0/hycPjE5WKd6IM3yffBoPJXvaKgn3SUHL9Z&#10;5KrorAc1SfnllyzqhXXszd2d3mbTHnzQrbqmfmosJY40oOoTl3TyMr74EFr1QZndbpDXedS3PM1T&#10;aeZBOnqJF/ZTpOnhQ1895WlIr+u4S77vs1Bm8891J7mRzxOfPlDXjyGNdPaXqG/WxLRTH/CrjeOi&#10;G09gWpbkIwc+8OTg02OxdCHxGuVSe8LO7AvcuMa6PHVp/nKr7aMbN1cyt9g+XrPmBj/0A7CHr1UU&#10;d6D6V0+x3vCDDh24AYFDV2jRk3GJeMbhqe8IaVses/SjCXmcVh7bXw0BWvpGXStRDoD+TeGwKQen&#10;6CMC10faxG5sIQSwDYhMAL3gBwI17wPVDlkDgxmPwUozUUf1BTmn0vdIbeBEdD701Fx5It45+JRd&#10;VAYfevIZKtqv+QQBt6cOU5p+7qwF+McwgwAgx7QLIG7kuwTSQOpPPv9gM+uWcaM40y4hAVb0G+IS&#10;tcrH0GkiM32SFO/leczJmqt0AsnLV7pCKwaK64HgGohekbMEp9FOul7gOGcW2+IBjPyKp90erjjo&#10;RnhaGjDGub3zG3hW3thtUY/yrtImzkkD2QhFW35sDYx64Kc/4AYZE7jOANN3/MYC98WMTWN+YA6S&#10;Vu2HyHIjZ4R1YXDUpXQH4iX+YrnKHeOfBq57GAlK1hJGfiC2K1zGj2HgIjeU7l6BZeIqDp/lO5Nj&#10;aRWTXmDxNl2HSvuPgCWvJd8/Rc6leVRmysffCJPtFroAVf6iAZb0oNsO86lc9/HeVqczhqLBz5jQ&#10;88f24sn8Rx9BFvXq+Z2EuJNWzAuabCckakDKV/PZElb72qzPElLeuKZ17Bo6Kxgw1UWSBUAwyy8o&#10;/zL7Ot0KUvaefglZjTnApbyI9hgtdyrOJbTPAuwmp8o3olcBW/8JnvgExrSrMiSLJxbHvIaTDdo3&#10;3ny9/W//29+21994XYOvFmLX01hYCNIAJ7vLldQE+Td4+OXpToW6YTGPw/qXwyQCNEKQxZwWL7rQ&#10;Pz1h4fmkHewd+c7G0/59SWNdLLiRhp8vkjRh+MP10hM5qXzuVNQC+Tp3drKYy6Tib8mwiFStXL0m&#10;3u2gHR7fb0dH3yrfY/E4bpvXTpWXBfNxOz851IpNNrp+3nZ2ttoTNRgWXeOBrZa18t9QuVg4MxGl&#10;TCxa+Y4Eri/CvDhmUZbBNXcjwkYWY72GC9sO7owmALo8Y8D0hHFF5tDAYPQXwI36NPZ05ADE8coc&#10;6iFPzLBYLfmZYG09rZRI43UxPEWFvSmbDw02Ni3XundkwTXdzSmgHmozsHRcuusgizn0STnXYeho&#10;GxfjC8qmc1pPV3+wnzj9YRbKdl3th3aKP6+33fCTZQzw337zbfv6q6/VVtVuVP6bu7fcj6rsaYvo&#10;QzsJX8JA5NsriM62c+kR4skZoXRPnqcA6c+iETwPr+eStwDosUE97YmfesdW4yRU9gJIrzb6PPIy&#10;hoQO91l5nofnXwJG3dbp8NfS68+BZ+lcdTqW/fngctri6fFKbYVvG/FdIy4W6Jds6NLeCDPuVjti&#10;I4LDwdz1DY/cCc6d3mwS7exue8OO14Pt7u6YltdfVZjNn13FBbecflPIhjZ45/Yt4U3pcKvdvonb&#10;/cabfoX83RdEc/e2Dy3v3On+F+4oDBJ/p73wwu12797d9gKoNPwvvvhCuzcg4Rfu3m2vvPqy5+pX&#10;X+Vb3Fvt4GC/HR4cWOZPfvITf9eTJz3fePOHfm09tlCR28amLrDk5zvXLBq5sUg19PQ6og7jGVCQ&#10;6ujB2BX/zGryrEDV49OAeqS+mC+Yb77++pv22w8+bP/+7++3P37xVTtW3JXza+3oMBswHCTWTTuM&#10;NRl/Uy7862WWfnHXjTvkKwRqjIIsuGq7MS7xlS9tljBzCRtlLBFL5hJHXUaadYBubvNaE2Ezx3Ub&#10;eCOx/MIlnwqvxCtPZnzBGL+Aih/zLu1cF0Ukj2nLPIVApVU6EL9ouj3HtCVU2mU0xJOEuJKJjZeY&#10;+prhcpnwmzfxgcpPntr4q/zryjvHJb3iqt5G2vVY7aX4zuhoanTBY/Sjb7mFQOUJrJa/eADlpy+O&#10;+o5u+Yt3QelQWLoUFk25o592P75FArf66IjL/EU7hilelTZPAyiktSdJ5iMb4zJ34Noc8On1nDIS&#10;ZxatvjmMjqTR79kI+PGP32o/fO219uVXX/qAg8MVwAfUXBrURoCio5cFKarHF5S/0rt9VRrnW8XM&#10;iWz0bwyHnqxp6xoJ6CxW6nBFpqD4ydH4kkOwig8oTf9LdrEBIEm8qHD7+JC0yl/uGDeD66LXHVC6&#10;guEt5G09Q9ZRR+LZZASIpyozTpHe/T3sA7c19hx1qHC51e/BklHh3GjsaEO11RXdhYRHnUd5Fb+U&#10;U/7Coi8Y/SOYVm0UyHgT/iWT+mcfwHKF0NCuuemMm18JQ8fannZ198W7Xt/gJw9zeaEPeuhb4u8N&#10;MKVbvpB1CXwol/uYXA6fuK7ibRk83cZBEoebme+ycTyHxYObnaETJg5+4UsJ3Ysk04gO5U+R7ads&#10;uP42pa+J5xs2iC9QKO1f5eF1nKTn+hk/r+dkD+PM3/C0XenfyqfayZOCmquv8aTddV5het0HPBwC&#10;7h8ctce8Ueno2AemV3Rtvr170weeP/7xT7QGfFnX38ftkz981j4VcujJ2HKsa/OtzRvtttarW7Kb&#10;9xwkEHkuv+wFUAbbERqh2xEJqgOaiOtcHm78u3mTt4lsOh9AHujLTtCyvqYOKWMB6SC0W0rP4WPa&#10;GPHkQz8E52CXQ8gbPtCzrUVjEF+8hODFwRvl4fuUlscjlgJuOKStwPf8SW6Eo32xOet1kcYr1wH7&#10;SXLZA/NGrfo5bfKU7296Dak00XKIav0kiwM6eFB7bjXYye0qbYyyI4+bVziIBI5PjmwfbMenkmiP&#10;fFqC10ercKah3Xh/TQXEPtU/3RfNM2WjTK4j4lRu+py/C9vtS9zh4YGfEoZD1QWHtC6zzMQDBX7S&#10;WOXnQQfqghsPEOnNazwCtyMOlZWpxmbXhely08wttUW+V1r173YkW6EP+ag/4sHSxfzkr/YD+KBW&#10;fRZrIJ50ZXKd4XKYyROd9Ateb5tDT8XJPmdcy7HWtau6NYPV8XCEirELzRSzBkiqDUzB02idxt8l&#10;ct1imNSBgS488x/AxDbECMtwwUIeG+MA9ieqeBP2WCvb1wFBIWCtLFf/RlnmET6zhgpb70DxKPDh&#10;ptoLCnhex1VctYFR3xFWuXQZA926PAUjbemzzJ++Jiynl9/0g90mWNA4qSePZCMUbflp6yOUTiNy&#10;ncbYkTGkcJ2tSqjcqVg9jrBR9HPipTDyLiy9C8bwslzr3KeBb6IRomTJK1iGAexWMgtnwL+QuU6F&#10;lbjwn7qygsRIcgILWFemdXr+R8GS758i5/I8S/v9ebDsx3W9OWJ9nmiFtq+jKwx4TBrq+DI1iZ4P&#10;/WASZ4aLZSwZK2SCil8P4WE94/P/y8D6PJ1kpbwFDv0J+j3Pwedoh0t5Ee0xOsHAJbTPBGxP3pRz&#10;BUm+e2f3kmoNlMKjskv/GAbGPJflW9cgKp2B4Gj/SIvjLT9J8sorL7b/+re/af/7//7/bj947WUt&#10;XI79VAgXEmdaCGWKVCZlLBEUz35hibLT059ocVXgiw25eYQ+ixMO0Y6OeWXqoRfuj4UnByfyH7Zz&#10;LdI8XEo+C04uevjAPHd2cxjFtztZfG3vbLVtH6RInhZbJ6e6CNNC2As5OtxVLsgkW530tB+wsoA6&#10;PJXM/fvt4d4fdXHxpVbUj9qtm6ftlRdvyNUi9Mp+u3K23zZV3h2eZNzYafunm23vbEuLy+325GRb&#10;K8ldCb2pheRNLZg3hSz8uOlbm2wAAP/0SURBVCDQ4kwLwjPpwpi/qYUi39pgc4bDWspeh4bYj4EB&#10;/VM3tpJR0+c8gdLAhLK+4hIFGXZXbm8zkLvqdwLCVTlMslqccnf6CAxStBUWxvu6kOV7Ihw2nwrh&#10;rqWq2LBoZ1HMEzbn3qzh22oscLnY5QBhvPiB56nKz4Uxi3LswcKYp5Owgy/IOi1u4WVQdwcCI/2I&#10;wNgvxsEXQFdfJBEUJjppZV+DEmCD3twhTH5fsNMn/PTWjfbo0YP2+eefta+/+lIczturr77SXn/9&#10;9fbSS/dsBxa6boeq21z8K+xXgqm8ESHs9aIY68LTnk9UN9ajdIkDLPt8lesCVH17gFtPM44NT+O1&#10;lLkORl74xzzUe22OYH/qnW8xssgjnfqHpto56b5blg4hqPjiOcoCaiwp3co/4lKn7xNGuSW73L+m&#10;Xv9RUPqvg0qrfng5QFcIXKSFFzxw6YvwpF999NFH7Z/+6Z/ctn7xi1+0N954XXPAgWjZoOGmGDao&#10;wWum4TtIH330+/bx7z5u397/VnG0v4wr0FW7zEUifbW3I6WD3PTCD03dQhUmz+YN9fmutp2ex4pA&#10;rL5+1TdRhF+S5jFqDNfY6DiQeUzheaGpuVvzB3f8s2n96NHD9v77H7YPhJTlzTffar/61a/a6z98&#10;TXP7tg9T85rzJ+pbNzSGMU/xJP6xZGlOkG3qQhX7jnVafqfZF52YnVi8VsTkV7xvMELJWOACwNNj&#10;sSB0sxyg/IwL1Bv48NGen/L8h7//5/b+e++3r759oHnoSTs+Om2PH2eO4XW3/s6lslN3kRGbkl5j&#10;CTDKi57RA9uTj41L4kabYH/a3M2bWndsay735upcX2GJjPCey5ZNIPISx/e89vcfe83DAsEHz4ov&#10;hLaw4pABUAZ0qfRqrwDyqQbaLrajLeCyaTtvetDOw7OgZCzjyCPPSnxB2S92SR9wHoVtv0Ee2ee5&#10;bgboC5fjPHGjCyzTLmleIuyuIDrMWDD6qy2WvUt3YLTv5QAtNJQlayl4kK82+YijLgDS8ONWuUtG&#10;5UUnb1IuaGgH8JvrMO7cVihPxq7ko35m/kD5Q586G9tapRWUTkBtYhSMdAXM9SNP/EC5S1kAaRU3&#10;5gGKjrgR0QmX5LrhDLtWOoCsgtGWpQNQtM6Hp6vlMU1xBNUKnIeDCtzK77YjgiseX7P5TX+zUoLj&#10;41OveVkbsmH8+PEj1eGV9t/+7u/8Xer/7//xP9rvNIcdaS3NU54+JNEaO08EiQc3V4oXXuRYJbQs&#10;nYf/ANEpzxyHrlx3+Ek46Un74XuHuEHmR2xem+qsdU/t5qn0ASbW1BNe2fy8vnfY4+1Wvwl2dQ31&#10;dA+QazTchEMft+oHKD9lw++6mMbdjDnVpwD4tnMOGDL2sXGfNPjCgzqsvMSXgilXQc25KXdoCJc+&#10;Sxd+ZVd0JEy28dqFOQOGbPoTrs3O9Nu535CHckVs6TymPdG1ceYUMLKqHJE1hguKrtKgA/wkm3Sa&#10;6zJpTh/yMJSTg3h0YO3A9fjOzq7nRSW0l1972U8wPtY89+jhI9+g9vjxYx/6kL8Owa70dUOejst8&#10;xmFMlRM5vLqW19SqIq3bdCCGTagYiOSMde81E2ge5BWZzP7kjHUAbbp4BKCrNZDL6vlfrtcToTUv&#10;6EiBDrnsLZDIDcG4Ascke9IAecg5PyGR8pkJjoA+fyT7MH5yU9eJdEXpnd2b7dbde+2Fey9qfftG&#10;29H6g3Hls08/a7/78Hftiy++dL9FBt+YvLmz2e7dudNucfi5tW27cJMVwGEdxfHrWiW/DqrRk/4D&#10;upzYW4px+Le7y6HddX/Whuv+OlykLv1qXfnhQ17rQU7xwA6MZ+Td3tnxa4m9ppACHDxS1xxinqlO&#10;+ZYlerFe3et7BtC4vcFLSFOhbjdvbHq/44nGJt9czv6UKsV7LGp/9O+D/b32aO+xjKr+qDKwd0Rf&#10;oe2cHGps801nGQOx/+kVDgwlAENILuP8DgeWzhcaKyDAdozz1PcVnhSFp8NJ521f6M3BJ7a5ffOW&#10;1+p8F3Zf4z9lYyz2WkG6nylMX9hWXUFPXvYZeKJmX/ZGHlD1dHh06GtqwE9jyjb+9qtQAfdF4r3u&#10;s/1oa9ekI6YXb13n8DpqnqR2WxRuXMtaBdvB22/FUXnTTtk7Q3IOprn585b6Op/84bAVmtr7qTZE&#10;m4MfdY9Mysw1CzRFy5t5jo7Jr+qTXMzMJ0G4KSc35mgsYKwUAXuJ3h5R+Al2EA8RtDMOk2nT2M2M&#10;JI/KkrpojGwAee5mchXpOjN0B4A2Y59ozAK7m0vy9v8jFH/AMuDfIfyCZ9xkKvXCmv5FC2avp/QQ&#10;HaJT1ZI46Ces6yvHI6KLKXkaVSYaj4POl/HfD5GoH/pJ/V43NVZyhetcCo9jHfwzzqdMK9cC6Npx&#10;BG7k8OtuVbaa/8DRXzYq+QXwWhcHVBkrL7BMG6HokiS+avg1p1HGKr/l6Q9WUxi2RGssnukgcHb7&#10;x3KXn3kaWsJZu6fvASM9epUdyi6487p+thHKXJRVPP3f/kDyjPTAMly8x/oAoCusdUhhlQuXchV9&#10;+QuIG12AdpnDzyoTUHUTfYDKUzYnXDhChad46mqsExy1e3vJL5fQcBRhkAZKX7UXcoExrmDW/U8D&#10;eBZ/YORXtlkndx0s6S7TjT7LuDPyH/Ouk1dxo67Eje0FtN99fbUt8amBonFYbTqfeevlZF0hEfXd&#10;YXin76DbLB96IGO58iVov1Ljl8OZj18h3+UVTGs5oLuEzV9Y4z/hQsBrx4HPCPO6ODSX0YmyO6RL&#10;Zg+bunSxlzXNLHvJr2vocfiq1hSS6JhyljCOORd0c7T+idm56gMes16XMHwqKK/+GBrXgTk+7eBz&#10;NPqo7OivRjXCmOeyfOt4m15uzCifFvjc0ffOuz9r/8//1//WfvObv1GYixcWrAxaNC4WVGOn5V94&#10;JWAbzEBABj4jDyQJyki6UDIbdNZiSov7x3sH7euvH3jx/sWXX7eHDx62x/f32pkW9jAiLxeGW1qE&#10;8uTNrnTlVX/4X37xRb826t4Ld/z0DfqwyUiF5sJH7hU2ybnA5M6xa0qRKzzWgvPh3oN2/9GXuij7&#10;rD189IkuEo7bq69stFdfvKFF77EWiAfi23QBseE7KQ/Od9rBkx35t9qTY11QnN2UWW7Jhjel747K&#10;w6tQmNRrcs3FBpvvbHpw4McFApMci8BTLUIycGAPWcWmxHjUmwYFjepVf1nEgD1Ip5KfcCaXhIGx&#10;DcCUu1ZtdtnRA5HkddJpskXO4YEWzxqQfNEl+/tuQ8m5fm1T9cBBJhtLuojiqdyDIy1mM/FRJhA+&#10;NWCyuOVbemzuxhZ55Q2HXjkAzkEEaJ3Qc9RbUGF040K/Bp6Krzxj/yj5FT+mzQODUA3Sm7E9ze/8&#10;wKaA2gpkXKj4dU3WD95sarFwzAUXfL784x99AIqFX3rxpfazn/20f3uF105yJ3S+IVIbH+Ji2eTl&#10;IEKBroLieGXyuS5krEfpEge9qy1UmapcF6DTufNeQjPa6TJeJfN5aIBKH8OnauP7+/u+KEMmF0O0&#10;gSoDcVwU4RImHSQdKP7Fc9VdrV9gbEuF8C7+4PcJpe8ou9yxXN+3Xt8HjDZ/evmwwTDWVaMfgDTa&#10;BcCYQr2zofztt9+2//E//kf76quv2i9/+cv2zjtvKzvjCk998nQxh+i5axtgI/fBg0fKd789fvRY&#10;dGl/AAds3JWNrl78Mz6p/RaoFJlXKM8Qx6YdY5sjVYSxrDOtEq6Tl0jC8jP2+9CLTNWne56Opiz6&#10;zqlHWN/Hj/baBx980P7lX/6Xy/TKK6+2d9/5RXvrrbcaT8Ay93Bz0NkTNsbOZTM2Ra56w4En1d0X&#10;O9vA3CaB+KPXCF44djJoKgdklKd0XgfQ0zYAyuj8llPyZm6QMed8/c399o//9z+3/9//8X+1zz77&#10;o/Q/a4dHJyr/vubSbNLzrc9pQ0NQMmgH1DFj0UWAPnMrumTeOvGGHfE1DjF3EKae+caWXy3Mhizf&#10;W+03MwGetxfzFGsS8tWGDwefHIDs7T1GgvRL/kJk1rhWSH7KU3NYxYHQ4tK2q4yYATrClQ8386hJ&#10;DKOMwoqvOrkMSAexb427ALJKz7BgHIh/lAGM/hGWsksW9GWbJSTLaj7oKu/Is3iBZbMKo3vFLevi&#10;MvDmiGqTMap4wqfqBvuUDsUft9ooUPyrviq9aOBVtp51Kr3LJtm4GHmzgUjaWGaweFR8AfmIG6HS&#10;2UAtGGnKD12Np9UmqgyjfGSDBUteY7joqjxA0YQON/xH3ZFTthpllfzShTxlb+ekqIr3VZ14Ecy3&#10;BNXfNOaO5WKcOBcBG+CAXwXKWk9xzDtsAvIEENcrXEOxbryrcZm5iif8P/zwtx6/72vsRm9NXWob&#10;HIxTDjiqfnBQBT/KOOjY+MrbIXbB5iSwaXHNG+ls4tf1B1xhNdsha17aZdZj2QBnLCw7TaC1ckTq&#10;v/r1qeaWGvPE0dciaSfkKZzrjxtR40q251PahaiMtMfQAyW3XNtI/uoHFV/1BwIqjdKkl9frsUXJ&#10;J0tuqKEOc22ReHiVPDsBBWpNXtHQFlY4dr948FmyQ8qhBmOBdBKyKVjlcPsTfdmFzdfctBJ7QVP1&#10;BT8Os65fZa08928wULoljIykUw8ZG4oWOvPUPEUByRa61X7LARAceVNUbWbSXtCPpyp9uKS2JSlt&#10;5/Zuu6l5cnt3228Cok1x+Ake7O27rOYpPgWEgRzGpM/ytK1fTeu1EnrO+mZOmctMmosrlqGDV/Ss&#10;cvFqUc+BmpPK3pQxoHIqvzj7m4ccZvH0G+w5mKrrEvL49bHkmBZPkVHenuig+UsP1gn1PUZ04iZs&#10;Nu78hKiQJxjrAMstUnQ7N3fbK6++1n701o/bq6/90PLvP3jYPv300/bpJ9x4+42ur/YsT9byDQ3Y&#10;iv2Qe3futt1bN13Ouv6ybsiWHxW5KZt1CWWCpr5DmdebSk9R8Vpgrtlz8HnoMYT2RJ2ChLENfmS5&#10;3pSOPPY5APLD96zGE9HkEw07buM82Yqdt7UePVAe1vgHkgU/dOEzRa5AAf83r+k6UfbxjSanx75O&#10;53CVJ1RZb7G+4k0wlM3rtOv1at7sc+QguM8L+uNgjf0u6t4HqdJlQzJ2pDc8oNtXu73OgaT0YJzn&#10;aV6ezMTPt1i5oRA9+fQC9qCN0Y+3N/tnKKTn0cG+y8BhFPbh4NOvOpduu9s70UdwYxM5Wt/vH6gt&#10;qF0S19cWdTiOn0No2krVL32Uz+4gFzqXY4PD4Cvt4aNDy9m6QX2pPyGINiGiHeYHlZUxkcPMPZWV&#10;9aTbgOxcB5/czICNb2jMOTjYc/1gH3QD5hv6M1Yhj7ZFPPsA1ln0uMg5PlF7sk1VDZoyaGsctvNp&#10;Kd5MQL2S+EQd0/eEK/1c9CIynjPeIEN6m4HsjKrokNf6KkBS73PVLj1H26ozoCcYYNyLbUD0W9ID&#10;M71SpQMy+AGkuY75oQu8igZ9VAO5jupocYtxXI75mSRxvFHPvAThJWR+6jTIdJriaO91XeCnmVVf&#10;to31MpX4KS9h0U5yFVVjIWCeLpugaASTLKVdVb1hA1W86x5kPij/pKtw4iBeVV7ibPOZ/QTkWcLE&#10;a9Cn6CIPn9bD6mtVlzhVfgPilJ0wbdmyoRnW0NjQdSOAdpRXfuwLLWHyuTw9baRHv7IFbbFshD9h&#10;sNpAFyqoco48R74ANEU3whgumrFOgOIHptxzuMpVbtEz3o9QaSNISp+3kVNuoPy45C0ZJSf8iudF&#10;PQ29/qaws0iOfqLyL/0K7DQC0t3X5J/ydhj5j/r+ObBapvBdZwvgWTKLBzyXfEag/XhNJ4BmlF/u&#10;EkYaoPSmrdA+S57bznXJxa+xrNKua9wumgnHg08QvupfVddze1vqFXpnpqb0d+UJsxZxcchL3wNM&#10;K6h2PSKAW+UDq2w5fExfq5sQ18GoGzJEaP9F6ujK5xqhgfeoB1Bhr8OEFad/9s8QXtfPWXv3tCVJ&#10;hxqvgFGWwWz0Y1DvJiSMO/FdwgVdRqDjwSQ0ZRvLVz5fDW9u3rjwqttSbHTBdZVWuA6WafirUjEE&#10;4WqU1XhxqQy+gXl+xmHfi+2//ObX7Z133/bBIndbeRFI3dJ5WFrJYBZT2D2UdzLglNbjBKKwy0VA&#10;aLmI2NCgeda++fZh+8Mnn+vC/6P2W+HvP/6kffPNt+2rL75uD5T28OFjIXeLPvRm9f2HD7y5y+tF&#10;ec1oveaQuw7Nl7tIWRyqfCqp7M6EwkI+d/xglytXNBFzACp8osZ09YoW/WqgD7993L7649f+7ukO&#10;C0NNQOxlbIvH5kY2K89E+0S6nzcWbsJz8m5o4X1NDZiGCXL4hy3S4JGZRoFs6rZfOLEQUf3ETjNm&#10;Y5I8CipsGgL8GcNv8veEmUb/liBd0Ae7JJy4AvJ4EKDPSD8/Fav6oSw8DcSriM1eSNqBFuM8pQsL&#10;njjyxQUXSoqgbWXi5kBBC30teCkraXXwSxtMGbDJ5W2+yoLfrwbkgqSHl3kKljwLVv2Fyqsy8t9u&#10;r5/Ka/nq2NCyAFd071cpT8pyvR3KHl999WX7+uuvXTYOE3zhQ/1LHocpQC0m2BPKa5iIRy+okKkw&#10;dZBir0Dpb507XgroTfIz6EaeI6yLv4zPkpbyVb0B1H1dEENDO6mLJOhqsCYNexQSLl4jz3IBaC5r&#10;B5fB89D8JWDUb50Ofy29vg943rJBVnZaIuBJVcB4U3c843/48KEPPoEf/OAH6j4ZA3LRNfc9gINA&#10;DkPZcLlzm1fL8kpZXid7r917EX9eI3vvXty73FhDWDQVhx/X6byeVvH3nO+2sF5d21H5uTkH5CDy&#10;Vr0C9874Gtxdvwp3Ru4Qz+uxuNs+N4vkO2xs7kDDK3jpC199+VX7+OPfay68b91//Teax995x6/I&#10;5cl0Dj3rW92MOZ7XsafGJsYz7AGM/WrwDv7UQepi9s99c66nbGST5uAERQvWvFYIfdUvfuqNpy4Z&#10;l5lrfvfR77VO+G377NMv2/37DxqHnEfHp+3QN+Bw0ckCdi5H8S2/57ceBpARHMPYpnhUeYoOnUKM&#10;6zDIvKB8BZEbf+XT3ySbMHXhXQWHM7cC0ERO+IVX2TJlGMtR7ghEVT4AXoyndXFd/aF0K9oRC4oG&#10;HiMStw7G+NW8l9NXnpl2vYzSC3e0w2X6ln/kM4aX/jFPxRXGbrNeS1yXt/IA6EgcdVC6g8yNpX/l&#10;BSquZII1J44IQFp2GPORTp66kCseo15ApRU/oPiMQDokUntFVsEYxh/6mSewzLNML6j4csmHvZYw&#10;ymA8ASqucCzbMq0QKN1oq2zucjFa5WCO4SmaWueyJh7rzyg25uE8srX7mxC/bM4dzrw5h1fasm5E&#10;Kk99+9WHWiOfa93vJ4uUn3SenIPG4yS6yM+1jZhP8xuASHQp/S+WJ6+zRHfcse7HbslaNXf6x85j&#10;ny0bgvi5ccZ8NIZZ9rBoRXxyzvmJ6+oYilcC/CMxmBtQZvoqx1i+0gOoeMBpiifNeIV15XnKKYQv&#10;5WLc5qCOAxHf6CS51ke88DtNdeGDvm4ucXY+yILRYZoL4GvEVnM6ObOoj+y8gYJ46d1VD58uSOBy&#10;oIn0YYMIl/Tqu04XrvZlMZMo6yMMc5UHmbRFDgxUV8RBw7iQpyylZ+fHIQ44jhMlz/boc4hvAiC9&#10;0xEPQkef4CAoB1cHbh+kccjFOmZnd6ftaF1Th2W8bpR8tPO6FqB/FT+uIc85ZOw3nJKuaANlWMpn&#10;PqbMVRem6ddaxLm52E6ym8phWlxhbkLrfqWn1jof6eT+fF06V9nRv8LwE/qgSEi/q+/H8wrbygdv&#10;Ntr4luQRB2aHfMNTuM8blLhpQvUj+h2tATnwfOsnPzW+8uoP2obWfl9/82375NPP2h9+/4f2pdZ+&#10;+7r2pEwuu/RHj23WibrW5mYHbEzZAWznGzXUx4mj59Y1Ofl8kKn6E7NuL8XxVJ7W2tkcnNshQH1R&#10;31XHlYYLuv26vjL3oShPN1Y68dC47kXnePTq+UiDxjZ1vciPYMrby0x/BXh9dF7Zm/7ANTq6IZfv&#10;LDP+sUYkjrokG2HGAL6vfxX9aRfi6TJIHnbK5wg0B8hGPmAWIJd42nnpxCGb9ZKu5i9AM9ITpi8z&#10;lmeeukGbEC1PFjMHQMcNAm7HECgz5Wdty7VO2R8UV//wM1d5nEIPIX50Zf4B4JV2x5wVGuakHPJK&#10;b3QSH6yGzVM31kDxKQNceIUuZUQ/2hQ3hdZeFTzH+QU+AH4AmmonpSd+H9aen/mJXOSMyFqeJ4E5&#10;cPV3PMXKSPuQDj7wZEyTbf20p3j6AE9h+APYyOWpttPRNtQfVCNO8Vy/xMNfxzn/iMAyDj4gZQQp&#10;R42xjDcznYUaZ52SNvHtP8A0uF354mPs42hoVJ8qc9pw2rl1wqidh0H0Ya1/xA9JAC2k+AP8d7i7&#10;S6Dth5+gywn17NpnHthYYLnBhDsW9GxLeWPY/Nag99/El7VX+S2np/fctovpaLddPnETL8i6TtDY&#10;lvASlDvCxKtD8aEtMrbUGMlagP6UNXra6AyzjBHIF36rbXqMu0y/ohv96+KwCdijL0DxX+YHyl9y&#10;lepfeK5C8Sm8LK6g+tMFmomse4Zslo6O+k19UFhzfulb8QVL2WPadwV4LeVchn8KXJ5P9hmMsSwT&#10;MMolfdm+SfMY2rHo7Wcs6+unomWtVTShC+IvGj+J2uedYO93BZN/luf5XmOcAsJV8si5qGMhMJap&#10;3AIoxMHjV+n6LLwMIif6mRbuC/LKD20lTXwXuombmbFOfhYsx5wlwJl78ab64K/LXYeli8O4A5IC&#10;ie2Gx+E5r1dAmxvXffBZxq/EggpfVnHgZbBMx4+Malg10JbcGnRZbG2xUNHF4U9+8lb7b//tv7bX&#10;X39NBeF7nxqQtZDkDmU1US0oUkGSZH+u8pGDAVLRdABa53Q30qSSOhMHZ6UjWfXv/sPHPuj84IPf&#10;+eDz9x9/7DsZOYQ8PUJ3spJHeTUJcQc037TgrsN9XVQ9erTnA9FHjx/3V+jwhA9PYHAoidlZjLGA&#10;1UL+SZ680xpTfFXz5yz6RXNls23euKmF4FZ7+O1B+91v/9BOj891YbareF24yAbb29iLBbAscXWr&#10;Pbmy7XxXz7fEa8NPeXJjHd/31LJTsrO5leJio9roSn3QNtlg4BAvdaSBRtqk3jIgpAHHhqdaMDof&#10;uutfLWKmxUyPD84N3yCe1T7AukCjHituHOhoG5zK8Rqd4yPZU34uJk5PIofmjB0eP97The2BF7pc&#10;ONXFVSG6ozcL2zr0Ir4usoDYKBdEpcsIKWN0Q2d41V2OJaf6S+lfuOS15I8XpB2647rzLjF3y1U2&#10;Fd9+5CEbv8tFWMjdoLz6he/sUb+kczcmhxWhT/0WjxxAYIe0dV8YS65YOqyS+AeU/uQrP+W8DGwH&#10;8R4n9iUUn+I12m7Mg0xgbCcgULSl1zIdt9oAfuxQbQV+2A8ExjQQ+qVMECi5lA/a0pG4JSzz/LVg&#10;lL9Oj7+mbn8pqDJXHawDksCifRrWHYZsorEZQBg/Yw0Hn8wDHHzSJny3sNpF8UeHaqc0l2o7eXX1&#10;RsdsFAU32kbfQDJu424LOZCckTvm2RQHzUPzzyr271MJr/PkAhc7PcyTWDmM5AKIdp+nCthEqLEi&#10;4fQLwnWAyYbI559/7ieG2ADDDj//+c/bu+++215+9RW/ohs65LEXRH42rHnKXD1LNsjYiz8GwrKq&#10;K36EO5QfF/kFFU9cz8qfoeiWfEak3+PSx5eQ+r6uOYgNoavtm2/ut3/+53/1a42Zd7gJim9gcfjp&#10;NxP0dkG+0mI5dhCudlTtIEg+wokrfaCpzQP92V6Vz3O2eLLmoT6ILyANgG9cZJA+j2epi9R9Xikf&#10;WwCp5+gx6lL2Kogeq/Zks7UONive5RDCt9zC8LhYNyAAffQPAuUWjGlA5a34SsOZ/et5lI5LGPNh&#10;E7/eTnMzMMoDljovwyMC8Bvjin50AfyjW0B4xJU67jaueqS/1ZwHjvVb+QvwZ1wIEq6y4q6io82n&#10;eFW+6JC0uc7nOgZKbsVVGLfKr1TLyeHYRT0K8Fe+MZ04sGgrrtILig6EBzYqOwGlT6WDoZ/LD1JW&#10;yl/hJZTcqq8CaLNJnnjGX57E4TWK+CXN8ljXMO+wGczGZtWnZWN7xl0NvLx6ks1lNlMZ81kTcgnF&#10;dczB4Z7jlbFd73pyXbCzu+vvRLOZ7/LL5mw8b2zq+kOyyh7oASAbXStcUGWpNTphaMjP5R1DhYcm&#10;+c3XdRvePjAa2m/JdPl6fNpx3W096+MJgQUodqV4OMKMoSEpUtI9ByWT6JIw1k3VT/HHRY9KG9M9&#10;HqM7ruY6LkuRSU6yo4MPSVRH1AVjcJQIH9LnDUmVk1TZhDGcjTMAx7IkZ5wXEpfxF0ha2jh5SMsh&#10;09zuqyzFA8CtdGxMeO7LSYMe/W016kxZiaM80OSJRI1DmvMrjrpynMqfw8Cum/TxKyVFMwJ5kEl+&#10;Dm8IMx/yvca6liw70r6gcVsRT/RhXjs65kAvT+5Bu7vDd9Rv+qYz1iwuh/gB0FCgOnwCuOFYF7bu&#10;Ixwa+Y1O3TbWdlI5bSBuzXvwSflTV5pH+3U4Zc18yfqo4zWNF9KReFokrxolLk9qJh50nNuO+hTx&#10;Pe0KNpF9yMc3OX3g5LjrboS0bd6oxFOdBweH/qzMwb5Q6xyuq2/c2Gq37txuL7/yanv9jTfaT372&#10;tg89777wQjvUeu+PX/CZht/Z/ebrr30dTp9Vy7NtKQPmuH3rphE/dYZ9Sce+edJRc5HiaAvcAMj4&#10;AIzX6h4vlNffvqQOxAweNY7YhgLqm3EQHtZBeXFJJx7X/BTH2AkQBsmLTOqY2qy4fO8T+2eswabU&#10;F2WpNgh4XIVOcUmPH824roYXQHujrrA5r3Dd2tx2PHPZ9o7W9EIpqjGdG1Ce5Mn4DZ4czfdWsTF6&#10;1P4DQNlA6tg2kev2K434pic3fLvt9rYIf5BDfPLVYazXkpIJj13VhceHXp5zOaxzDqW3P09k0ZQ/&#10;duAagGsU+jKFprzYzPUtfdgTYm6yjHPaf57SZUC2SqLnaVPKqRp1WvoMfZ0DekipGY0nooWOuuWJ&#10;TL6dilBsglz0B/GPT30C5AMBbAH/CSBhPJRDe+Q7uRz+n54J0U/pPM3J9zufUCaV9YrkSJEceILS&#10;1QefNBMzlKv4jAEzum2gC7K6Pkgtp/QtoL0SVTdyLhHAhfcIlN2o9pDXNav9cO2lclTdYVXv2aGH&#10;EHq8Sp14Wo4aQdmvME9QrcGeV477iMck/WhD5k+FIqQDtNkTFV+lU+FzKjw6344jlC7lB3zwCZgf&#10;jBMkZyEU5isalj4GXKG/p0y8CF2fnUHJXupScoGRBiAtNk09pA9YjGnKvraN0qEl7HKh+0inH3HQ&#10;1LXaVGbRFFYYgHYE4mn3YI2TXNdnbmJeIR88w3vEWQY6r7bnOX4uN5iyxw9UesGcd9a7+Cq0lr6g&#10;+FaeJZRMUdl26/IWlp5jWkGFCxlfQeeZ7ARhxy7PT9oVyGs9jWU7dJLNug1NJnesM3gXkDaW4bsC&#10;vKxDl1d2Lr4jLuvtMhjzXA620sSr9ACWeUlD9lJ+tdnSeUV37OgxbS4L+264K7S2dxC+jIm+AQt7&#10;oxOVxGSHDzp8pld+eAldv6aRh6D6I+OF05Gz0HGUB4xlm6DzDj2yKn/X4xIEzAe/XPzrEJ6mGbHD&#10;RCc/OsCXcEGl9+J6HngWXCjfCI5GJ6HWwi6HVbpYPhBy85LfeAks85X9PcNvbW38f4hcEi7hsvin&#10;wTJP+S1cjYFBFv9KxQutYDvTAnm3/fydn7e33/5Zu3PnlhoQF/uoTaNkMqByWFzDW2hrIWFwhX7V&#10;hGXPhk+19vJ29/TsSvv622/b73//afvow9+1zz77ot2//9CLO/UFVbAaC+gpEp41sCZ/XXTQqNg0&#10;pEyPHj1uDx880iKMO/BYZHP4yeJU4caimoU7laIFkxYD7SoXWjx1xsXarhZ/N9rXX+61P3z8RTs+&#10;4gJNizjR8YodNrv5Js/JE9nw2q4sxjcztMA72/A3Pc9O8OvCRsgddRmYc7HKhSX2O+2LZBaqLonS&#10;qmHbQjZdymlbEaEU30XoOAe7n0BoJpzCc4c3qo4nP5kJy5lrqPjNQB3w6kBeZ4vtsScTSeh4PTEL&#10;27z+hwV2XVTRnqChTFxgYwfKjEs8NCzqcUsmbvnLHgVjuHji1qKh5FV+YB3fdXQGBR0zDShLXpHr&#10;OKEHJ/2oMS9GfWksEA0HJi/cu2tbcADzxRd/dLv001u3b3cd6I+0wSz6uSjyKxVVLmxsu+jnw1Z+&#10;yOsIjH5gTF/iMv1Z8LQ8S/+SZvQvARv4wpaLLQH1Vu2l+gQ02Ie4qlv40W7G+gdK1oyxK/6CizTB&#10;vzaMeqzT5z+Djn8pqLKvQ6V2P3TBdUAbqLZBu6k2RBxpvBmAJz/9CvSXX1SbykYfUO0KWdXe8Ff/&#10;nnVBfnRhXOC3oQvWHFLRPrUIXCBx8MtInvzKNmB5utPRZJY1Y4BxLzr60FJ6Mx9xqJoy8zTFvg87&#10;eUXixx//gSztpz/9afvVr36psr/ceGIFflnAKZHFDq8XvMKYzlzOGCMgPo7c/ApWwxUiZ4fu8WjV&#10;80uY43Cqz46wWs45HF2zYMJPHYHMRTzR+YePP2n//t577Y+ff9H2Hmez8FjzEG8loA34ZiZ0U50h&#10;Npj5o/SA71jfq0A4SFLSB8QxTJ5JX2yMC8yyZtmk1Qb5CnRd6vs7+IsnfsY/gDov/qPe+CtPuYgH&#10;kUW7ST7mzvkmEy428mRELmjqgIM8ya+ZbTH2UhdTfoUrbZQPAlV3lYf6AZBTdCP9yK/8IPlHGPPg&#10;IrcQCIsx70VZBcu4kW6MLxjLBH/KVX5cwsiuub1sAlR5RhjjqgxVH+XPpkjmRHiVrMoH+8pbeda7&#10;sy7AnD9x8Kw6AkpW0ZVL+fDmibyLdblEoNwlLGmW8maZ0a+g8lXeEVhzA8v0MU/xXspaQTa4fN2T&#10;N5Tc3N31hjQb9zKB+w9gGQpT9/6+G3mw99BfiVPt6JJD619uwmQMsAy1memTCeOmG23pxJvWuWlu&#10;0zfdKIfG/Mfmz6aBD5Y6oEa1i8Kq/9wwU3PfPC4wZ3HjHXSlKywpO/krDFT7YK06ymHM4mk8Xt+Y&#10;C+noYlv7N7cRErqTMIYTVHriiYt/CROfDnO+VbTuQlNie3ieY98qV8Zc+mlsEp5V5uJTfWfiWWmd&#10;vuiKZolFs+RR9u4kE81SHm75wSXNlNdlmPmM6dWm+AHFN7wyptD2QPyMM/KYVh7RJxh+4gLvJMpN&#10;GZJGWKBxYbazrg21XqH9EWL9zxOgvOoSPwekPP156+ZN31Bw9+5dvw2DawP6MW9wos1RBg5ZWM/w&#10;pPRYRuQci4ZDVXgfHhy477mNIlU0LisHDtM1QpAwbaCwDiz9dDZxtjVtRH3HB5j0Iw63ZDfxhDcH&#10;M7x+U6Ywb3iQhkyO49ib4FMxPNXJdT83LlB2DtcODo/aITdOcGgpOdwk8dJLL7c3f/Sj9qO3ftJ+&#10;8tO32w/f+FG7ffcOLdZPeX78ySde633xBfslD/zWJWRQv7kZ7roP7Bgv2NPhBj2ATUfSKJe3Vrpt&#10;cNMW0oY4bGQcI870QngzVjAOsRYlzNhDm3F7Uj7yc+DFIbafLO78WENQhzW+ccJS9MgHpjbJ+CH9&#10;pjjpUPpgM9pVjavuB+iPDsN4RF34Gt3rGI1ZvG1KiCjaIvpw8AlPvvUpZqbnm6CUkSdRGc8Axn3K&#10;45tUFGaTlgM+5NNGyctrbiXIvD1Hd90B1luU2eM+eqOvfp6jREN9kY5tfKgsP3T0BcpHWrVX1odw&#10;5dMKfBeX+OTTulfuZp8fiAM4hPdcJag+JKPASuVjLGdPTD+FuZGA159KAV3nxL70WVzrp3Ij23Kl&#10;V9o3fUPtv9sLu1Q9Is99UX2SclTdFAJVhxmDpIOQ+rWgDvYqkT1Fvhvpt7NJPw49ZSjpovoTDxlS&#10;NCqb/mRklytPbeNbD05BF+ZrfqYlrqdbKfv0m9cegQVX6BRVeaqc2G46PDPSxqEjMMgUuq4hdGgN&#10;SIWlDS2vu4WqGbum088SFHb/Y6xSmxz7S/HikLkXI/IHnoZBKecg74JP0UsD05GJ7O6PlVYu9YXf&#10;tEL0KExWA5YvHQHyLmGUvYQ5TYGqi07rX89Ta54VWWqUReM00WA/96Wu4MSr45gfv+t1QUPZCwnT&#10;D5QSjvqnKGMX0SH5ikclls6X4ToY04pfeM7hGWZeKfdqfqDCS5x4+a//zPsimkz/lK1Dt/lKEZJO&#10;vEOdv7F+DqO1gEEFsAhS8fafwsUnBBfLtYSS9edC8XgeXiXzMnw+ULn0W+Z5WlkLKo/7a4eRj/0a&#10;c+WZ6Oxqzqv0uPyz12BbM36oPwHQoU7qYCA0hHfxMowMSevuZTBQI2TiZ+zRBkyiiBX6y8DmE6/+&#10;A9b5pwNhx3Xssq3LEB7rhHir09NMH3M9F4z5JoQrf6DrrRMLnLaErg4pPfcKAlMaTBfg1dzW4lW3&#10;pcwSLot/GizzlL/iPbjK9WTsxpUFL+/S5xXNb77+w/abX/9N++lPfty2d/g2gCYsFhRaGFAy2Gno&#10;SyHD2jbJqyUIJZLFUNLnChyrkh+zv9ZS7dNPPm/v//uH7aPf/b59+fU3fs3LGYdrMpcvUqaMymOm&#10;PcIVlokD8J2BIuYuvgcPH3nBRZ4bN3jVx0YuCK4xAWXC4imSc+6+ZCHFtxSvbIlmRwu86+3LLx61&#10;Dz/4Q3vw7Z7CuQDiAJUnerjoaVdvtLMru+30fEsLPPn5nqewPdHF3RPu3JPNECNVXQfSi9d4cIcp&#10;C15/z0MTKJu1PLk6W0cuNncnkeuiZbJxHQhiAv4tEVC5kNkna8cog3UYgTgGp3jX0pD/+FgXlEcs&#10;rHmChDwcfCadRRJPgrLYhbru8qONVZ3QvjhwONUimEUXYeSwsOcCqtojUDqsdPpBp4rHqcm3ZNVA&#10;O9IXjPGX0k3B8ow08ZdMSEhKsurFP1zW3ld9kZnXWd5xOXny7Msvv/BBzMbmjXbv3j3ZgsPiHGiY&#10;j7A2nWnziGKBGrAgQ+m0tgxPA5F+5zyCZZ7L8lf8kn6sS9oAF651UUZb8YWgbECcF+UqODaodlRQ&#10;49UIS5kE502NwJLmPwuM+qzT6z+Trn8NoPiFl0G1D8YfNidwiWNcwc+mEO6PfvSmx7ocKHGAmKeu&#10;aU80KS66aYOEsTv+GifKRQ95/Vq38QJuHbqVVnjKvwY9R+KKhg0Et90Z2VQQIyPfy0LP2kzEBdm8&#10;4RXv//P//p/tD3/4zJs4P/rRj/yk56uvvmpa+p2fKN1gEyV9T2IFaDr0KUcKV+aWgjEsnflBP2Xv&#10;6Sl8EAdfd58F5tddENsD9H3e8KCYdv/+4/bB+79t//5v77Wvv/rWdZoxRfOM6GqOAVhKdq/jKr7k&#10;EC5Zq0C4sGCIm6LjIXt4iH/3j22I+Bq/aHdZG2WeQyXrwZwvep4o4LV3pId2nkeLb7XdEUhbIvOL&#10;5xip4MNveQjTBrjYQC/YexNZND4IUUQ2ltGd4iBXaeapPjKUpXQot+SOsNQTSBlSN+vyFIwygCVt&#10;wtgnbvnDN+n4QW9oT/mXCJQ7t4nQXoRlmdaFq/+OfIhf2m5Mw49tmBOp46r/xGGzoKhTh16I9fpR&#10;3eXJtBxkER4Rmi5K4cWNj4KSXfFLvYFlGMjBZ/j/uVD8AWQs5QKj7MhdFVxhygAsaSpc/Ed+S5jk&#10;y37MKbe1puMV5tzAtqk5RKY3r+qPyPQaR0hz4sAk65vhgIBrJ+VxfzL3XlbFX6U+hRx0bm1ttK3t&#10;zRx48spDjetssvNWAQ4NHu09Vg6VU/R5XWLaAVj1Gv0Zc3LTTD1RUO2B+GovLgz/ez6PEz4kROfE&#10;oTE35WWtlg1yCpoNCsqHXDb4+9hB9FTKjGOEqz5Cg7/bWX6HdQEzH3ymT49QdLTX0XXeBTjeHvQX&#10;qhzUhf6UxjiXw6zl+MEcKM7irX7oJ+eUThn63BjaQMlepwdxwBgHFH3y9GtFJHDTo+oamehhPbvc&#10;oiE86rz6StbIH3FuC7NcALfGGNJpu7iEWX/DD3lz3tiDAz+sgT4k8d1Ny8dWHGD0PMHkg5XXO102&#10;bYi12eHRoQ9NONzkMIob1Xj6jcNP0N8F3dq23vAjDwcsPHnoG3i0BjJKGUlDmGlxqSq/mcntFczN&#10;UfRPvsHIgaNbtfTuChr77oYQm5J2xWsL2w57FZpWILE8mebDIOGZ6J5ovXKEHMnY0xqN1/PzGtp9&#10;PvVyfNoOjvnGocK8ml9rGG5mu/fSS+1nP/1pe+cX72oN9+P2g9d+2F557TU/4YndOET68quv2yef&#10;fe7X2/7xj19qjftl2xMfyqnabBvcpH19w8iTjDzB6fFqU2tH9WeKhSxu0uOQyONSHyupc8qFnWkL&#10;ngcUz2ETHmyIDbyWcHtUOk2DSlYd2IVeP+rMr2/FpshQGfNNQcYr2oXySj6tATnpk2l7WQ8jGbay&#10;q8LoyMG2v7GvJA4+69oR/lwrQ0OdW2nl9xpGSLs41fX2icYsvsl8XWMoa+c8hSnbaywnH+00N5fk&#10;YJdXjvPde/SdZAksw21ZMhRftkF/vt/MQWOpgf7UDTBf32M7adXtS11QBvL7qRXJ8VgvXQDWg6Qx&#10;1rNXRHrdfHMu/Xlql7YN8AQ19qz2ekPyfPApf9VplON6CJup/PRpzNj7CWPIZr82VzbnySG9+h1t&#10;gP4iJtnLogcJ0M/hPO2JHdGZPTjkVph03EKg7Jo+eqryZM4pwN4cetI23Rbl2q+4c9mUw10/9Sh/&#10;7nnMGOD+6rGRFtmLvQaliBEqsUx8Fz/RWB/ROB3ealuLH8CYAHbyIFUjl/KaEn08rMAsYUuZaGaQ&#10;Rs4z2aN4dggPPPFP6MjwI4NjFG/7q85w19VFVzW55an48Cw3vA2L/MCkg1D/EsdPfuqatY9vKMGG&#10;nc60E8y8CsaYVdpVGPmNOIN0VblHjqKYaNIvV8szCndZB5qRbJQ35i//mG47DFhxcoSiHxsgOlsJ&#10;AjMP0KlKGm/yhb76IrKLroC4SisofqM+lY8+DkBfOIbhVeEC8o7hAnEVYccUbgXIAnbR9uu//SOE&#10;f+QaJlZIyI8/g2UJcCiXvf0Hn25bfsA6vUcYbfPnQPF4Gq+lTf88oKRPL9sSlvLHtlFYacy1zCuJ&#10;S3xuNBtonSae3QGQkT4ZPkDExj/Dqsx14JSnpBeYPUIu4weBokl6DnaCnuEp4DnjMmZl54U+5eup&#10;U3g833ma2KfZi1gn9UnPYRKexlBwqb0El8ljxfC9H3zSsBicxgt04mnEABMRr4G9pYuOX/3y7fY3&#10;v/5Ve/mVl1lfaIFB482dQufnLDqT14ZCjJAnyRlbHF8DGg7WsCuf5Fank4ZTpkd7++3DDz9q77//&#10;Wy3iv2r7e7wWgzJooemLqCzOsxwIImJaHkimy0i8aDc3d7xg80WOFoXcmcxm4vWruQuRV9ayIKaD&#10;skrylgGrJYXPGx+Gv64LoifS5aH0+qQ9uM/Bp9QVoaaEXJRe22jXNm610ycbWkzz1A0Hnxu62OF1&#10;MbyahFel6AJIfZn2zCKai7UsAjnwkqbSmbtEWXxzQUMZvKmlYqEfdVN3YQPcEc6iMGHsikvdktpt&#10;Iz9h7Au/QucZwoUqzpSnaod49ANwT06EsmOIsUDkPjm70k6OzmSrQ5eBC2IWvHVgFT7hwSScRS18&#10;WLeGlsV9la9kjvIvg5rUKQK8QPi4TGuA+HVYkJILFaWURHY3dNERGuflR7QXJ+GVuMSzcOEpab4B&#10;+NprP1C72/BduV98+cf26NFDc+JVmXUxlXxyZUPffaoGzlO0tGEWiKULEH3ilv+5wHp9xzyCZZ7L&#10;8lf8kr7gVBc/48UT5a62QrgWT8Rjl6pTIG1oXqiVDBCaGZG72g7KX/T/WWDUZ51e/5l0/f6BfhY3&#10;eBFoC9U+aD+0JdoYdiv/t99+q353X33wNbUp2lM2AciXCwXG4bmdAVUvhQUOe4HQ4y5RrdqoN7Zp&#10;k53PhOmIvpDPQlF/+L0o6nIG9Mar5kEW+fVEI5noD7xK26+Hf/+D9tsPftt2tnf9Pc9f/OIX7aWX&#10;XrIe9DnGKcoPP29UWA56Uha5ON1rwM0OgoOJ70QmlwuTSu9pKXr3411lGF9FLQC7pbxzny/02CB9&#10;mIv++PlXWiu83z766Pf91W4cfD/xHH9yyhjB3IQQub2Og/NFfvFHHlDuDClDsGCIm6LjIT8sxF2h&#10;uRyMYYFZbmQlXP7kJ4/WWZprqaOxTQLFs+IrT/nLHZGNZPrGWGZfYMhFFusN+NGmam4mX+mOS18C&#10;eSrUm71dB7DkmG+XQbjc0V88w3e9vgXwGsf7cpdQ+erwDb5LXgXIndNmGlz4J42YuT4Kl7Baltke&#10;IPTlwndEyuS23IE4eACVn7mPdVGtDaBBJ5ylKiUrh1fXffMHbs2fpX/Jrnm2/OE988EFyk960ZR/&#10;GWbcij0d/WcBel0mp/yjriNehLkeC9bTJX4dTmlqV2zc8rQnhzLYmQ19vyaz91X6UN3UJY3JGD2F&#10;3vyupzl7HYz9kE+JbG3f8GFq6i1PdvPEFrKQzRgOr43rvFY0r9Y90frQhz/iOUJtCCG/2oP7cG8X&#10;hRWGjk+doBeAuasuJNg/isQ8BB9sUnXgdJuK8UTxjCmKoFmUHfNb1tnF/P4/5YtLvNUQVDsoSHrR&#10;z35gSUsBcnmF7ZVGeVhvqzyTDZgj+iYffIircppvWE/hEaErPiMSV+mX0RcQTxz1QjxlqHKQBoz5&#10;Rpx40U4GOYWkxebgPN4Ulhz8My9kRm7xIA0U1zleSFy1J1jRfmoe8yGbhebmjGqL0NBveLvT3uPH&#10;bf/gQBnzik34cmj34r0X28tay3ATKfn8JLUEVDtDb+KQlapLOSRYPg5ENQfSN3v/dD9VW+epS/zc&#10;OMUewaGutzhU4rWzvI6a/uX4vn9wjZukXS4Oss6cn5t+D/nmJe6hXPn3Dvfbo8eP2oOHD7U+w3+g&#10;63vSJMvlfaI0Xh/7xN+C/9Gbb7S3f/52e+fdd9uPf/xj36x25869tr2zq/Jy8HVFPPbaH7/4ov3u&#10;kz+0P3z6Sfv8j19qbXvf+wb7+zwBmRubtra3+3iR7ytywwQHoTu61mSMwTLUx9XrqlvRY5/UkxjI&#10;lnwL0vUuYGw7xa5FozL79aZCv4JS8dRh1SX5XBfQyGUOow4BDjvL9qRVW8Kg1EvNRZXm9bDSOXR2&#10;W6OezUd1ia6A2jFySwbNkTE5B/Npc7wOlvGVvH6iHv5K56lMZPgpXfq861VllMsap96mcnh40G+e&#10;z3iMLhbUAX6Tfl33USdk8NpVxmjKMx989r4tmZiBOOtMmZVP2Sa7cvCKDuz9UP4D3ySfz3tgQ9q2&#10;xyzJZDzjm7m8PYobAfLtTukt9BwkWsrpwzn9eEIYHrQR3/yCLaQrN95sqy2Ql/0q6qduMPRNPdLy&#10;lD0d6pp2IHp0R0fKTr/lCW54szeE3NrrcVnlggD0IHqhNzLY36F9uX12nzK0q5saqzVHXtUY4lfa&#10;ymbNbVk2R//eblw+/HL1nyERJpdDT5trNnrZ7X6CQfzmeuFn+p4OT8/32Ii6Fk7pXU/9Uzhx+j/r&#10;6PwKEO5xtgEggxS/4sn2VHjMQP1OYLJoqCp2O6p1SOkH4HIDB240SlkKo5dJHS4dxjIST90WPXEF&#10;jutu+d0Wiq7Tsqk/yemamH+PLJ7F43nA+Z1P6IkiPABkFC8faDo9/OsHFA/SPd8MthvLBOAf04Gi&#10;AasvjP1BzWFKt4ZdXiB2ABjjoAFIlxjLKmT9lzF1rpdC0qtdgsWn5C6xYOQBLNMidy7rSDejwor2&#10;3ksvy7MgMnFnLIiMHjGxk5z+oxkFkN0xIfWOWb7DKCd31Buoci3jy/1z4Hl4lVzgz5epcpS9BCO/&#10;UQ6wDENbWP37QlxHr/8Lmcx6/gncCCKj+hvzkyIWcslDXEJiMiHtZ6Rc8V/gcxFKG1zrWf6OgKU8&#10;c/IQXU923k4+8Rn8k916eERgTANwqxwVr5JFnb4MWgdVfvO7DPmJIeipAs+kK7/yBy3zGen2T/xX&#10;073L8X0ffNJ5y19GYWHFoMsAzo9vj73+w1faf/nVL9tPf/JW29rdUtqpDz15IoBB1ItE+HRD0fjK&#10;/i6qEn2Bg3hagF+lhzyooDaV+CivBm8uGD77/Mv23nsftt9//Ad/p/PkmEG0l0F4esIAbtadb5+3&#10;DND0DtddvqfAdzp4HQ103G35+PG+F3nc6XiTCwqlnT/Jwt9zbL9bjOXWsege60Llyy8etD/84XPl&#10;PdIi4Zry8zpS7pBjAawLjJ0X2pMrWwpvSKENLRg3hdwFvimtuPjjDrtcdPEdkuOTI/m1qHNhcnci&#10;d7keHeoiTBdXLB6zgcWhYDYr8Nckx2TFxQh1ZtuEzQT2d8TK491U/3/2/oPfjhvJ9kRTtIfeSJQr&#10;22W6TE/PnZn7PuB8yGvalC+pZCmSovdv/dfCysTe3IeUVLrm9e/FPnHgAoFAIICESXNooAKjP9qR&#10;TI0L2E7UbGwq82pbDgjSQ0hL3XjtIItVFoGnTnKn4+7BZ3pnLorzhZG67S+YiuSrW/+cBlB2JscZ&#10;TDp5aPo+lNc+FuBtrflKGVuybgaWdnWjZIWTz3HwpJ94gcUrN3OXPe845/U53KFJHAcxfJuuC/lt&#10;M4nNJ7WxMYe6XECi9+iNsmZZ6v9GYHm/ZR7Bfp7j8jd+nx6g7Z+pH7CZgIu+aTPqjZ94oHZR+2m7&#10;A7MfeK1NjzYBEndYrv+VMMtzSK7/nWT9nwk0cfpV3OjhVV3UFkjHZrCr2W4A7Oqzzz7TIvyiN5HP&#10;n78oWo3VTLSexwZPnRphX1Rok6nvI4v9srXxow/7VX5F7HBCNpSy4TFYIM8eqpDVhSb8wd0fV0zf&#10;GSu+j9hAeJIbBqDnVYd//etfl//+3/7VTz9ev/b28otf/GL5h3/4mV9v63506oRficXrr9jAALMh&#10;QNHRUQQITwkedNxwhnffj57hU5j7pvtqx0iFSzeRGJoHlzGi7dfxotcM4rie3/7qa3/T6ne/+/3y&#10;6Wef53X4ul6zaenXlo074/NND/TXMhg7Un4PBcoXfBWSP1iY4tZoPDm8MB8KkEMbgakPdMiQDa7W&#10;L9fGXJvbJtZaSA2tPzSMjeQnTHzsIHBcXRoiPdeV3cPN8mg8dDOUxnLLJR9+MPOTXL9nXoXKPgNh&#10;MGlpB2BfbqD1qaylKY/yrktty2bON8s25/umMOepDOXfMDCHcbmGZ54SPYCzv9B8IHql37atoQ9m&#10;E2OG8kn90iZsLuJWjsJcdnkCc9nlB8Cz9IXZDzTsefdeed8F5vKB8jzEuzLPaXNc2Oza13G06Gu2&#10;k330mK6s0PJkjOnlZ4PYh49jTsPmNJu25k9e2oHrgMLM+f10jPK81HWHDe/OX3mikzUJr6Pk1Yan&#10;Tiuv4tlITluOeZEx9sE1iHGP12XytFvbE/0hZ2WvTcz9lDhwd57V8tCJWTl+FzvGMBbBK3kZO7iu&#10;IAPjmA+5tJJSLeHiX6Djg5Vpl3WEpB58B5qeOOpTul3bKEBft3XZB7I5r5Avtpi/gqyPuLbyhBYu&#10;8cwDSIsU0uOg8TUYO5c8jh/jfXQielUt+kMvisdkjKJlPjDqI49daKyrQZ+5B2mbPeJHbvSKn7jS&#10;tC1ndD4VyhqdSlDOjC0vZRaVYEj5+fRG4+ERWQotxzLAVGCZR3ztzJtZo72SRzYz1rTWx8hbfuQn&#10;jny8opY34/CWHPoUNBzo0Tf8LVCtmy5dviT38nL5ylXHnTnKIQ365c0POUx7Zhv3gQ82qv7mgxrE&#10;orwIsHCP1DOVSxoHe7jZ1BaKmHTi4Iude67x6LFfLfuAA9uHD7wOZn52V+7XD1gT80Qp11zmmLnJ&#10;9dLli5L30vLO228vv/rNPy4/+vGPlvc/+GB5R3O1a1evK/2q5moXltM83a119L37D5Yvv7q93OKG&#10;2c+/WP72yad+tT/fN//67l0/LcohLTbG3gGHnDxleQRqrsta3Hat9DNHrMu5iTw697ikullPqhvA&#10;mMW35klT1TNX1S+6kE5ET5v7cFGceMr3tMYWvwJ2XHfMR/Fgrx9gxogccJJGW4HWOYfK2M4YjwDb&#10;DmVpbXyCNnRsgOZDFkioywb0u9gudYAXtkYb+01bQsuj30nbInVV+yODxmVcj21Kgwdy5dDzpQ+T&#10;fbOLeDKO09aM/Vzjc7ga+wUrU8ZD2bfaAH0iE+FgaNPHTG69AtyAoo7gsohDb1xXmuex5ri0A/JQ&#10;H8oBXK54cZMMB/YoyGOX+JDPdaeOovU1W63ItQO+2EsOPnVNUhx5/N1OlCwZXQ+1BWWhJ0ebDzft&#10;nHV++nBedZ51mG/WEfS6SF8kjnavTAC862evjPGreoIn3/KkzaQM24KfsJWfQ0/QazDJ3oPP6Glr&#10;D0UKw38UcxBS112oXBRvYM208niV2UovaNu0HwCWCfmEyGp64pxN/0S2yoHrph1tV1T71F+YyzXA&#10;/uXY34TWxcB/9MshV2Wb+WGr1FNS5XqnfF2rJi78geZ7pY6DHmh8oen7ONMRBhyHn6DKUEyaYqTP&#10;0DzHAbxShrDuAEmwlYl+h44NLn6TDze62/LPcKg+haYVVztXf0g/EM0JxoRR14qAaPI3zNwLINx2&#10;nJG1AmMtLnLsy05a6Cgr9Z5lqr9Q/1ynOb1lwHMfZjqAaS9TlPBKvjchsB8G4h/htRjJPn62eyXj&#10;b5oEWsP8T13lwdbTUZImd78+c1326/VdoDxex2uu799fpvRXfQlmnc7lzNB4ygZrsw3vIOPa8K/X&#10;OHAGBS1Fy60dgupTbi8QPtATTzaHxRfe+EoXlqsfDz9T75e9B+Z5DA3R2SMDXQLRh8G0e7zmLMP/&#10;urVy8zt90Oy3ifXVunmP6zDs5zuuTMDzvHGJXIu2J3ErFkg6Lp1opR0qzyPW/8yDT4BwB9gOeExE&#10;iGfyBlw4f7T89te/XH6rSfmNG9c1aZRSNEqd0WoRdi8xKCtUipdRZ2JMSPwHkszYEUUoYGssku4E&#10;Nx2DN5uVH3/0t+WPf+QD/V9qgoRs4utxX7RaeGUAj/EXYgACydC6sdHA5J6CkIMJEpM17ta8f1+L&#10;hEd50vLK+SvLmRNndIEXD75zRqOfUoGaTLFcf/L0+XL33qPl8y9uL59+clMTN8n04rQmZW8tTx5z&#10;Nyplnl3OX7yuMngVMN8H5bDzrAZ1yhfKklj0cAfpo8f3tVB64EUTc1uMnzrxXTJef+MDWcnJJjUb&#10;CiwieJ0VrybMQjWTxF7I2rbUMUB9Ue7w678XJ9Pk77iBSjUj08qr8UAukFrsPVUi/E5oofKsFzfp&#10;Qnp9qEXqAy30iENubGreUEEodI7svdgSz+QXeuRqWQXSyTOnNR2+pG0Hn9342waU5gcBXOIO4QpU&#10;UT9FKpBycUMDwoM48uEWJNcalp69cYRMQvUf2vzp08eu67VrV5dLly55wcQrOPkuH370xYKXRQEi&#10;e/NebFmY8cSzI11ICqrcr9ThTSDSb51HsJ/nuPyN36dPe+XQM4vFbfFLu9G2+wsj4skXm9/asTC3&#10;+YYjcdIVUFlK978LzPIckut/J1n/V8Cbqo9+sB3GBPoXYxE2BGBnxINffPGF7Ys7kPluFDRsDGBb&#10;LNq9AfM8d00zZgJqGf8Cs92wyZSx9VX72xBLRTZb7BvqoVL1H6KtjCK/XPniP/FWNov4bjBPeXIA&#10;ePPLm5bl//w//0+/4rY3VCAHd7az6cZ1BB1Q53lzey5rBy04/wi/HuZ+CTRc6QO4h+kA/OiLtkBu&#10;5GTMIK46ZTz+298+XX73739Y/vrRx8udr+8tT5881zWZseWZrrPZiOLau80zch2gqLjg7rUmvPeB&#10;uGJhilujudbM+lRB8s/jUwEv7UKdqB+00PRaSbqudJ7YM0eAzjYkmaHruEhesLqaYb8+vhNf2DLh&#10;RTp8AMcL2WDyQY3SNj0FA2of6zBlVO7K1Drg388PtnzcrV3DeS4TP1houHGlK2Rhj283T10Qmeb8&#10;hX1ewKv8Xw3DC/nBph9G6pxNvLn8ytT4uiB6LBJuW3eTpYtJsVnLAYirS9wqm/KFIrSlAyiDsnFb&#10;HxCArjwaLu4Ccbt2/vfAfn2AfX9xhoaTn3o6eJB+9rcdXofQs1awbuS6DOmVTVquMxx84vJkC20F&#10;PRvu9CfMknz0seozewPIkPbghtOLF84vly4yB9RaQvNHniy9du2a1wH0F9+wKRpefUhf5SDnieaJ&#10;PLHk13yOvgXMNkT/7Ly8dSGuSFzkYg1Cfbe+GNhs3ahyXAfRkRc/c1zqTzr8bU9jjJXmHZffZueg&#10;04cuehPOlt40q3xPpg3KhzKRZx+Szz7jafqPvOSDnnVX9QBJyxGVDw1I66GnWQiclzC85FRm5v45&#10;VCRMAmmQQRfa5I/dmXZci3u9qlwgftq18Ws5I700uK0DZXDI00Pq5E3+2ETbAJ3FH0ifgUfjrYdR&#10;BvWZy0w+9LBhbcpp6Aq7kuN8WtdmPU6fwN42mbBN7Nt5Rc/rRTks4fufIPO6J4+yxoS287hrV66q&#10;j1xfrl2/vlzR2ury5Stak6sPqc/w5OJp8HSe7KM8bBKrdF/muoE9y89bInijEX2K8XoHRWNX6Y8f&#10;5WlQntxkLgU9+a0Hr98l/ynmoqeXc+ePNA+7uNy4cXV5//33/MaRDz/8QH6h/D/96U+Wt9/OU6wX&#10;LPORdHjS9b59+9byueZ3n3z62fLZ51/Y/6nWi59/8aU/3/OQQzfmckO/1JWyuYHCr7bVfM+vxvbB&#10;pw1UekDPtJ/aTkgch57wcV+l/RgjRt9VLyDKbQc4LL8PyMTrhOpNW0HfNsdeOv7RroyHBdqu1314&#10;kgcawrQD6z6QOPOxDNhobIq6whcZuBZy+AgQVxnb3wrspzhN/PK0fW6Ko0zK8cGn7BqZn6pNSTup&#10;OPSInjj47BOMsdEcBPJUovUmPuSlDPilj0Qe6MxP8YRf0DEtX9LpLwA06SxOlo6QhXlsDg+5KaOA&#10;DLQz+wPwyH5BdA7AUxbpfIzT0lbKEhagpxzkYN9UVbBOKQfZ/cp05GYvSuMedURUriHmK91jN5ab&#10;uqh9uEZxCHtK+fuNT4AyoMMOcE0zbAW+1R9pRber2p66cvDKoTJ9zE8hek+FQ09d/1RPnvhcX3uL&#10;TVrX2EjqpEBksDTfDKAvFla/43dpDiHQ+rSe+Aumk5xqsNCbp1NsCistPOxu/Io7dIDzp79Wju7/&#10;GYbDDaGWyeNb5gyVr/zQNRnIMrK94gfmfDuyCFKvUDYNt7Idwhmax2n2ZNxeSxnxcz78+3LMQFrS&#10;hSbbaOFWXj34pH4Fp5FN+TedkWcQCCzrhIdgn6b9c2s3aMSbn8pLmHKpmxgMkdunEZE9WvZCQa5V&#10;kY/8u+1TuTf5Ew/gzvLMMlI+bukKjQPKC76HYMsnOpFMbA5C+TXfvr+ACIQtyiqOZB4//hLDoEA4&#10;iEMX3Oow4ocLzOUUGlfd/L1QHq/jtVvfv7dM6bFGJID3jPswy1ec7eMVWyGMDTktcZS5A4rasU3b&#10;atBzc9PIY79CK3+8cul3ZiK6Qe88zav/4mbfN4HIeBiiku+HF/BN1spth7qFhnfrPngdw/LVvjwh&#10;P/INpRMHzP+Pg9IegvLfB12p/+cffAJMXJhQ9ILHJATACJnscSfif/5P/7z8/Gc/8V18ukTaeJno&#10;akiz3/QsH+Rdi3CDJIIf/rgMggxKaTCT2auJoTPndZ5M8P/614814ecVoExsc2iIv09tDrYuAzAb&#10;GCrIoOZJp+rD3ZLcUc3Fm4kQE0VdC7SgeOxDVl5Nc/70+eXkSyaxmtSpNV6e1OTr5FPJpAuHfs+U&#10;l6dEP/n0q+Wzz24rHxcKDv1OLk81l38ifLmwoXxFi44c8p04oUn0cqROnEPPl7wGVhPUJyJ++PDB&#10;8vXdrzXZYMJK2+Rwy3eMPmBxcNILHyZDHHzyhM75C0c++MzGZS5yGRyiUwMzPJVqvVoRQzeK8MHn&#10;IaOf4oAs3JIHtshHPgA74ULKdyC0lFGek376lgUMbUMdkP/hw8dKk03zTQ/ZUQ9sKQN5sTV4kY8J&#10;PbKaTkhZlD1fiFdZnT+HZikT+brZkrtH8RPXugLNW3/dQzhDB0tsKTpuXvQTzMDlWJcdGycevckd&#10;bchro5nA8O0NZEW+Lu5YAPAqmD/84Y/L3bv3PEH1nbrneEVznoDEhvDTHkxSU4Ydl1V3vw6vBZF+&#10;6zyC/TzH5W/8Pj1ty2KIRT0u9WPsaVtGj1nY1SaAjlNNn/kfavO0GbDFAzPNHP+/GmZ5Dsn1v5Os&#10;/zOBaqfqm20cB9gHesKeWGBjP8TR54ijv929e3e5efMrj6tsmLGZQjqLg37rk3GOomp7wL7+CRcB&#10;xgukexU3uU17EOvVPwVyDdv4z8iQDz82xljccPf/v/7Lvyz/7b/99+Wrr24tb7/zzvJPv/2n5Re/&#10;+OVy8SL1ow6MH7ouaWxh/CBf+gwbS4wn4b1B5LVgQIOvAWQCK2fjCvE3vDcPmKB5cGkLIO0zNrus&#10;A244er785U8fLb/73R+XLz676Q3Sfh+bm4d4Agr5o6fBk5/47uI2Zs+yb0DetEtwCPxSfrA6Ata8&#10;4U1aeJKUa0T8sa3aJ2+AgJb6ms75aWhosYVtDAvfAP6Oid1EKtSPW3/mJrIH8Z75GBT2HfYaZ89y&#10;E1J5QWckT/K53BENtAx4twxccG43cJYZt+nkaXoRqLvPY58O2OJGxARzfoByZ5h5ze6M2FFlbzow&#10;X5tCt9HMQB1pp7YzOOtsRtLgUbqUvW0Mem52kvzUR2lqG29aj3TiME3TVzbiRrxYrrzBygAg/1wf&#10;AJrZBZq2Abxqq/tph6B0pd3yzeV9U9yHyG+f06OrjW4/z+t47YDS4U27I671Kz/jFG9rIZ7DkFV3&#10;qFUsvVknxEW/QL6nFp1RLOO01oO5QUVzRzZ/3333xvKjH/1I16tLmnPzjbkXPvBh/KAc3rLy6NGT&#10;5cVb4ykcrl/i3TVPDvS2g8/aIIgf3GyOds/ND7izLVDZbKJF/t3r5KaTjR6d2zGs+vWvdQ5CtIVN&#10;bRfdJS5jZ8onPe0LbDw2f8MAdKWNwz/WRdBLfv2rPua+VyQcPc03cQ75JCBxCo5wy8/1Na54TvWr&#10;vgDCbQdopboduso016FxQNvyUB42MSp/EQ64bfPyxV90OfACFXY+xha5rW/LCM+0TdOI980zAys3&#10;tM6jfujNfkdaouQZfEmx3cmWkIF8AHEcfN7THI4nQJnjYQ/Uhb7AjWscdnLoyXcw+SboFSGHoTwN&#10;Sn/wa0tFy7yPuZEPrcWeOtAvecMU8whs209P4zKfYB9B/j4NmhqpLuLB66ZZr/G0KWVfuaryrl1Z&#10;rr9zVX337eX992/4oPMHP/xBvtP57rvLdQ5oOehUP0Y9GTNy8wQ3QfNq3C+//GL59NNPl48/+Zvm&#10;rLeWO3fuLl/dvuPX2vIEKPQSx/VK/c94jkuf9zc9OYRSmP0cnrz2ob30fIq3dnHI7rbA5lQvjSOs&#10;T6kXbVD76NOxQOmZ9kSXufHi5ZifgQAu41LHQPjRVvADSZ9vjiCu+Whv35whjN3RBrQO5cs2RIv+&#10;AawCvXkcVqgyG4bN5WYf9n9UX/0s2/Mna13hbxlkB2s7PHmmcnid+ZH1alsOs8gjHtDN81LqSFzr&#10;CBBPfsMoBzmZmuKnDMZ4yzUOLKBAVtOxX8AaWWVwGHmOA3HxRoasVcbBp2yQdsZ+owtnNx06STjl&#10;Aa23AZmEkk5xkkV+ng5mvM3Bp9bisp0z4kNdAa4l0NVeYUXf53u26YtqB6XTf9ERAH11h589RbcF&#10;dsd1c9jLKr8gB9ovlqMz2UcSU9uiaSQ2B6GWQ3x9c5HKfYtDWnQqWbjek250+2d8jQIo4VWoXsgz&#10;wxzGn3Ep/tchdZxx1buA9Hj0N2RlPGw0Mq7k8jiv5Mctti4zX/Mb5de/c/ApyNvMaOOtD80yQoub&#10;g89Aea7o4uGRdo08tfM9eoXhNMu5k34AgR16cxEmKS609r+at+4hgG94l39sG27+jbweP1q/Qcto&#10;AA35rTcpMXkytgH7sgBzXYCZBuzYASZOvHwNn/NSLmF5haHLmJC5UdqSPXOuV2nTQewapC77SH4Q&#10;fsC+PLtymcL0BeLLA8CFb+iVYS89oLDteQSPgeab89dd+QuIy76CyrIb2J5UJsAworqMPEpBNLfo&#10;DNYpfGATloatfGjALd/s/y7Q/K/j0/KBv7c8KsZvhpn/7C9Q5mYHG+7ax0DCxDtdsurvVY6Rwq7K&#10;c5kDhzamPOHbtmjYcQW8DeKKj881NiY70DLBV3jtgdl4DjAi9uDb8AJ8zXwDzcyv4Rkc1p+0vJa5&#10;jwDuoXZb0bqEUOzwOBttMCJfA+Q/Dsp/H3YPPkedhhgJGJJgRe3E74GSTIkuJl5OGP8RoopkgulB&#10;UhMPlEI8Lt+t+bEm6f/Xf/rt8sF7N3KRV14+8s7dmtzJ5QnV4JWicCmYASZIc4ijU7NwTbm5Y2WT&#10;KZeKk5rovVi+unXXB593bt8TDZuePHXJRJQ70Y6So5WjPIL4GOjkd2fDDDRJ7l18yAAN4z8TeX+n&#10;QxPxJ4800Xwm+V6IXhMjf0Lj5LPl+QktqE48F08N3JpAPXj8bPnbx1/64PPefaU/Qx+8HvfU8vwp&#10;Fzs2K46Ws+dOa/LFJFjuW7wyUeWCKpc7b3M3NN/wvOu7Rf3tBV94dJF6ygQE/UhuT5aZ3J5aLvHK&#10;q/MXvHiZBxdrW50wh8LRJZWsXg0kCU6K52r0CneSRRMV+ee2NHLBJT15AC5ibCbTHlrKKEZ2oDo8&#10;k+1Aw2KRV/wwEcY2zmkhiH150SUdwiZ3IWUyDOKnjH6DBBmtC8VXlpaPS3wnyqSFPpPnHKKGftZT&#10;8xYLc9yctulgKE8aI61BhdZfyohu9J8WCY3inCbTOnOGhQR9gMlR0qiHN+jl8pom7gC+e0cL+UfY&#10;Bnc180od7v7nrlcWc+i78vm/+QDDWSFh/lf+2RdY6yYZV0YHIFxEy9+mgBYikGfKX5pZn/u6pc7Y&#10;CAth2g3w4lI20gkY9hObiU0C0XH41S3O7d30iitK/1/lF8x5vw+YeQPfhe8sz6H835es/78Ls46P&#10;1wVtga2A2ETdji/Y3scff6J+eXa5cOFSrmMayxiH8EMDD/Qdm6LvUt6uzThdSP9QicMdP+Uv2qaV&#10;xWOu+W18NjT3+NdyDtMCjH/cOMBre//93/99+f3v/+DXt/Mdz9/8+jfLP/3TP2n8veD6ZMM74y/5&#10;uLmIm27yCq/c4W4YvPO/QEioerwJkK16q79gXQx/0kOXeUBSmqfh9n/kq4zEgbTh/bsPlj/96a/L&#10;H/7w5+XLm19pLKFuuaEJYNMS2fl56HA1dtsGVKlxLVdwH5S8QtI3GtrWOwATwK8AObgbF9uifRrv&#10;Tdhhe2z4YDfU1ddz0eMnnXj0YbsSbWUuL9iFJf9aH1zilUe8/U00hflkgaxsi1eeUIuPwvpnPEF7&#10;+aee4vJ63QDhmzqk/FmfqVP7VevQdgRJS/zxvBpXOC6ugDfBxB2Xf8bCbnj0X4Xjxr9LgyoiOy71&#10;S91f9bNZ6U1djUWNn3VAuLpiszNzQ82FaIYhQ4E+RPuRBznThkLmGYoCs/En/3BF5LyVPZsEkRuY&#10;y6h8YOvb+gDlUQjtxsuwepU2fBtsMWFFmHJwUy7lgU6dwikr2LT6kQsvPCtj0u0d6Rs9sJ+/7iuI&#10;buQin5+EGhtLxDH/ZHzFLX358MTSrFf9cxik/8X+W6+Mc/4sgsZt2v/K5cvLD3/0w+XGO9c95777&#10;9R3fzMgm8P0H95cHmjOydmKemA2vbKBzoySvxPWhh/y1tSBlnPGhaMtG1iEeLeGN69aDuKypQo+L&#10;HqAkb94csCE0pJsnvmGr/tndb0do5Qx+jfPfQALZxLPKBz0Q2l6rZ77km68zkMaveaYS6UN5BeTo&#10;g5KbdIpR7mQRX9aSnadGNqcMXaid6KTiSRbSiYe2ui0Sjm4qx+7hJRuXfaUs5famUQD68g1tDpXK&#10;r/y3uOiScWAdX1Ux2sLtLv60sTeGBG1bADpXR/mLkM38HWc7ZoUdO+6BZ/PoX7Q4ynCcPbDnF1j5&#10;iQ5+7S/wQy6vJTkMUxzX+T4BWrzH9y0fPvQTaFyPkYWDKz5rwAHjxcsXzefCxUvLecXxZCXfPzx/&#10;4YIPLXk6EnpuWj6lfuEnRIXE8RSl8UhhzRs58Lty5epy6crl5erVaz5Y5Yazd26861fVvvPOjeX6&#10;24q7cX25pj579dpVlX/Jhz2s7anZE8/FNF/hqU4ONG99tXzyCTd9f7T8+c9/Xv72t79pXnPT9WJM&#10;efBAc577eX3/C63DsQ0OqJjHwvfceT63c95x1pfq4ENPrjeKa9twgOXvXdIfhQy3HLDxnVPagjYg&#10;P0/PQffk2VPvVWDfbXe3jOhoc+YSL9jHUH08npEutwdZbUdgXucxh2Ocor1B+wcth6pA42VhCklQ&#10;92+b5bAT9iMo47ny5MZGyi9f92X9qBMHjMjM3Or5c/YLuJbH5gEfGsIPXUi/jJtnj84lr/A0Mokv&#10;Yy7lQs/VFp7Vmcdd+QvMsTmspM6+NqsavD6ZJ0TJx0ME1ccztWvyv3TbnVZ9YM9cHZ7cIA0vgOuM&#10;QemPn/Bq4BNOp0K0A+D+pB83Ubd/E/bTsyMMTdYwZFWqZEFnp4T0IWR22WexpX6j1dTm0W/gerwa&#10;eQGPCc+Ys2/lUE+gZaMv/G5f0eOCAPQA8cjBdcy2qh97Zuzhsb/oVzHLRrHht4YuuREBW8grtBWP&#10;q7xyLL/rKd5G0usfWIA29d0g+SN/MmBb1ClRQLIkH/LaVoTk6wEZsPLGASVj/U6jUgp4L05AfhWn&#10;mMiwosZKXMA5yDuuxQbVOwc9sQeaZKTYHx60wcaTBBxY5NCA9UJsBb79KVPYKN1t5bxDhgGmFyYl&#10;tEBpml6kDNuuXPhB5TSIEcVO+rSBtJHO/zV+D0wzIVBZLPfwGsLM4ENPjxWpI3nRhWVBZ7Qt5KL3&#10;9VRxBvPQv5bFb9KxqVr+gHWO5P5HXv/ln0nxDPllH81N/4NV+hL9SDbHjRS4Lo92gnpPhgn1L2UJ&#10;XMfRBrPb8o2Kc16Fkl+eATNf10eowEgVDD+qsm4tkxPWfDMeAnENHyESmW6QUlwotl9iWkf0m+yV&#10;j3jjFA7AlHqkL8zxxIGSUmFSttRvA6lj8pvna/js1PM1dGvSSj4yTXmi3/ThRGPjr+re7TfBqqOi&#10;46RVzaNxYZb5RcbeddwgseVNEP1VHgQGxSXR9qz5J/nxb098Jk9g8itv9oIOw3F1PAQlqSy72LRd&#10;nPUIzP51nHsDkAe6mdca1g+/ONmF3T7qv93sBxxDN3halZviHZ/UV2Guyz44zUzHWLYHng3sPPEp&#10;mgqXjKAj14Fxi9/DeuuXW16OG+FONpgUv+Q1oQrnrjZNpjXxv67J/M//4SfLb377y+XK1YtSrSZk&#10;upjybQ0mFI+fPvbEBX8WfLA287j2r7GKRkEdKEY6aYmQnw6Sg0/uavzLn/+6fHXzliZ4HBBxNxiT&#10;v2wcYdDI4++FwoXs8B5+X6Ctp8TzqhtkZYBlss2GMd8NyesNucNTFzPVnW+Ynrtwdjl5muExExQO&#10;L0+ePJIMy/LRxzeXTz/9arl397Emj0z0eCqCu+BUyvO3PEm+cJHXc57UpPWMJo9H0g3GiVwMCGxm&#10;8XRi7lplg5Y7O+mUJ0/yGh4tik4dqezcZYkU58+f9etQWbxxB6cHENpJCONc4CKrf650XXsdD70n&#10;PuQ3j+jK6AFKpclPJyq4K1mXMlEl+rW2PLnKwSf1V51y4JjFuL+tpjoRh75ZVPKanx44mLtsBbt7&#10;psk5iG44JGbxRttS3rbopQ6TzELsljYkL2HKASIHi4ZsGoEdVIr7MKe9jgY5XqEzZiAJIC8NnSSq&#10;S/neWCZOYTZXoGGxy+E3umBzy6h6/PwXP3fejz/+aPlIi1++2UL/PDo6r4k/B+mwp33oR1M7DXn2&#10;ZYu7m7bSjHwrEj6AAKmH8/BLXKFp9detn8GwbdiFL3ryhoZoCAMs5ImHHlvAJT12FJjbd/bvAzbV&#10;+JnmOPrvAuX19/Cc8x7i8V35/kcCVFA9HYfYEONDxwaAMYgwadgTm0v0qfPneJ3gkTcBfYOBF4wZ&#10;XztJmG1LfyuscR5Lm7475nxzFA/3M+Uf4+5husjDGPLRRx8t/+W//JflD3/4g+X5h3/4h+Wf//mf&#10;/Xpb6srYy0bQ1rcyRmVDnTcf5EYcQMkp3yEA31TZbbj5RkB5swuEI8oivmlJ36GTH6ze22aEWxeu&#10;4V9/fW/54x85+PzrcvPmbV8DeNsAr4tnU4RNLNdZ1y5lGszj7EIq13LBXWh8x13SB886pBFr/7Y5&#10;T6TEdlwnidhVr0+1Ufzd4OZ66s0u6Yrrosc+0eRpI2w48yEWuBTA9TmHpjwxBDf/G7DVCZtiU8xz&#10;C127sfm3hB6TLVvouNDwxIM3QpnbOU6ycl3lei6ZkdtzBlcp5XWs7ngd2G5iaR8EacdiNivhhVyz&#10;7OH5Jmj9Nj/XDQdf4VeA7yHe5RXMfMXo6zu1eS4kX1GgInJwojZwO6gt/dQB9c6GX8cXXjHoOZHa&#10;kms55ZiGTWYbivqnxiXmtj6QYH4nvWRjgDmh2lvlVR7qagHgJnFA5mXEn5Q99Kap0pEOD+eB3kMC&#10;MRkf+g3S2iYHOoXqsi5QXc1AWY2ffyN1wkL8yZdw5CXOjnkhU8uaw8Vd2OI2t/wDc94icJxtFEhj&#10;c9zjknRGmDUQ15xn6jeOVzgbwcyXx1yX9pbMyE2V3U9oX7nuG7IDgM0VporcMHj6DH1axELeTsDr&#10;MHnSi7fiPOaNGY8ee87NWMcTMby67jkHAe7jmh9LhjM+wMAeYjvYqr8PquvAmdNZGwGttzQR3bIG&#10;GnohzPycayUb7CD9ljrl0AEabG2zm8yN4Rk+vlBybXsZFx0E6wmY1Nh22fzQoS/TwUP//RttS5w3&#10;Tkc/bB7T22/fiGHdIkmgtY4Y0zgoYTZPzWID5qC8maszBlNugHiP56ciF3koJvGbDIcQsL7l75oF&#10;P/qi7yb/q/TUz4dXomfTlTb2ulDpuIQ9VlM57FAprP18kwRVGjy83pebcSZPVtrmGDOUB97QkidP&#10;JXO4m/q5fZGXGut6hczk58kw9IM00EV2sUGXCMiYao/WvLxqVbTE0A944rBy8MYBXu98TvbGXIfs&#10;yMu4mTYY45LkQabbd24vX3311XLnzh1/D5Q35/ibl4/55jfznIydPI158cKl5dJFvgl6bX017rXr&#10;by9vC69df2d59733lvfff3/54APh+x/4ptT35QcbR7oPOt9524ecb994Z7n+tvJfvebDUJ46Pac1&#10;O/2/81HPWe7d8zc6+S7nl1/eXG5+dcs3bX308Sd2b9++vcofvCt84JvaHrFXoHGH/sU3gDlMvayy&#10;/Mpr9UfaztcctQH2wSuz6aO4aWuu4dKhxpRT9Fc1A7pGh70xg5Zpf6AvMP9A/yDp6B279MEWdvNC&#10;8xT1/2w+5jCLMm2b4ku9zVflEIecuMR1HZ9mzLoQBNyXRlwAO1IJQtsUMXI5RGQuJFLbHns98CcO&#10;wA/Qj9aDftWVa537kurCDdrEK1p1UpmyFRHZzjg4nvsIaL2cZSw846dSAeRk/olM1o94g8xvOFin&#10;TXwdULm8RpnDO/pJ36zBdYQ3BdAPGKuxe9bA3NxCHPL7cFv6qy3h2rZVNmWiW8okjJ4yDp/yE8U9&#10;rEVx0ACVlfp4uuo84+Z6+enbdDzGDR544MZ+x9LXMR752UOjPOaFHEKSF0Af3IQAD9qgslAmeqpd&#10;oB/0THzlgge0kY1y0scZOxhhuWHgmWRAbm5MoFwJmUNbbFcuT35ix37KE5c6iRflsCdHXUHC9a8I&#10;yCXN6Q5ufsBhfkSNtI1motOvtmygGqbZoHl4oETNrbBcPINPsspvFcSF39qO/cEHGYgcc775+uH9&#10;v6SazmA+9DdsO2NAeYe92kXGQb7yMTrFohjIBzqNdptphYeAeNvaoMdOGm6c/m2y2m1cogC82CtX&#10;I1OMPMiR+uUaO2PB9Wy+FXfpelBI/agwegTbDrZNQfJtB58zn63EXVjTB7rubrdNhwHKAyslUD90&#10;GW8tD8OXr8kbIqu6ApS+ntPhqZcbUOiyKMNlyiUkGWiTrmHSLqSDEcX8rQhlgVXLm/ytA+XaR7oy&#10;+yc3Nzq66MH7MK7g/PDaj09cxi782Dtoxo5BBseojltWwq+i/vFHcupoernFhq1Q0faXrN8KgfgT&#10;SPl4XkXLAsj/OroV5C/vYMMkpi6O38m0gcsY7ozYA023hXFrtyNeNARKA0aevbhhM1YlLqh/aSuh&#10;Ix07sDDxKMwkw3ULDbp9BA7FH8LAkHUNF+ZC9/NsZcz+6uubwpy/IC78k90TPxS4D5ArbW6fV8A0&#10;/JOFTXzM/zUQfq+i0/g1zuENPTM7c/bU/8sAOlSqv4ED7DXuxhfIV1FLmuGLf8kTP/8yIWTCkTuz&#10;tHjShfLo5BkNjieXC2fPL7/4yT8s//k//z/LT3/6g+XMOU0itLBjAuG75TTZhR/XARbcLtuFUw6l&#10;TsBsEooadqX0YLchG5UM3jw1+NWtW8tf/vLxckuLA+hy918GqhwgKsjGjzeEMlnuIg1MukCN5wma&#10;w4l89py7F5k0apHFBJjNJCZJZ7Wo1QTK3wLh0HIBNfF8eX45feKiJv4nl48/vrl8/OnN5fFT6YsJ&#10;1+mT2Uh8+kSTf+nt/Jnl+rULy5WrLNjOSxaeiHyuCfdZhc+p9BML3wv1QeHJo+XeXb5bwnc+NflV&#10;+PkL0Uu1SpX/5XJRi6dLFy9qwsvrVtgcHHqgZVVJNriI48AxBp3JTi5WxWy+dRJI72AyeeoM/hOa&#10;QDIhZjKPnrMoYJLOASc6Y+FzSvq4e/fh8sUXX0nex9I1GyV5rUs2X7nYM2Fi8XHKr5Ds5kjbCjou&#10;gtlcY+M2i0HK4O5aH3yyGSj5/bSL6ALIy+t+z/vOxnt84+XRQ/FSGzBhpg6Swzagcrw4HpPpefIA&#10;Ur4nL3Cd4gu9SJvW9oKehVtHMiaN/8OWBQw4ugyo/zDRZ5E1NprILpeezc0CLHp6MWDxgy1y9ym0&#10;yrJcuaxF+WXZ26MHPgC9pcX8OdX9+pWrLpUNJjZOfXj/+KHr49caqc5uN2zabSLqqW72qgx7hLYH&#10;uR7fXI2NdgUadFQR2kz4lIcfbIhPakj1jwULdpe2Ro7kJdzDacsutOzDTkkH8LMYwp2h7QKUtmU1&#10;fnaDc77GhQaY/d8WkKFyHOLzurTjYJbvUL5vw+s/EgxVqv5xA8frAj3NdgFga7XHU6fOasx+vvzt&#10;b594jHjvvQ/8SjS+C0keFi7rmKKyM6amvzBmgfDzQkDxjEWxh1272If98aiAP7xOLnyfkjB3ite+&#10;m4/+w5MNbPDxRMB//a//dfnTn/5kup/85CfLz372M79CzU8VkFf5EIprIzIq4P4LOByBo0mLLJ/j&#10;Qs+1daMb6SbZrWP9+3UqbPSTfY88OEo1X5wRbf1yc0ih7dmyuH7/8Y9/Xv7Lf/m35csv7/h6wqse&#10;2RShRjnwZMhTmVIDTy34AEn18a8F4SATdGDrTr2dGISk0Kyegzid7PDQH2Os4rgG+BVmI2N1QL24&#10;FrIxx6ZVb/ZpG2N73ZSjHOYKgGUzXcZLsfHGIfR+QkXXTvzQMVeg/VlQtjzmBtxgZGXoStVDCr+V&#10;Q0WkJpLB1zyuV7ikc1VD392wywbaC8+t2NBi7I6+YFXkmke50NKPwMwV4BZ9Fl2yZMlcJfVDfq7h&#10;IH6wOsKd/dHNjKTXv5Uxl4t/v41nTJ2iT3jRz0EfKmjet8rHJrLl67wrY4U3mmUDzmtZ0Ens0f2L&#10;NuZmQpVGX3AftW45ONN10nYsvWAEyASNWil35o/rqg+6aU9zEf/oLnpEX3llN7jZlbO6brWxAHwy&#10;nwQ3vvpvfWJPhIhPXgD9xKOwxRDtW8wPoWNsjGySjloMP2PZJhfzZLep568q30h+7J82Ui7ihmwg&#10;QB8gP6JEnCGL3RkDtY0iaZF/o6m8r0PKwq4lsfWN7MjiPi15QcslWqrnelKOy40MblIlYhN8EoIe&#10;yNzN9ia7Ic+jx5ojSR5/8kC2xk0dfAv+iy9vag782IeW1995xwc36OT+1/eWZ7p+vJAcaMiHH9gm&#10;ZUtA4o4UZlOdA4LT2LT1rgT6guew2Kj+gaPFoOEVnlxbeN3uhx++7zl++z1jgG+mGdcs6sI1krcC&#10;kU7+k7rm6r+LAcM6toDt+yklaKm/hMjcWYjsVpa4okdv6BFUvDy1w0AFT761jUk6CCpP/dbiiB6e&#10;YOqPn/opRnpiTgotsqlVpc7005cc/LyVObhGOduBnygSIesabua1hIrjMBOZeG0q6X7tKFphbJb/&#10;lNLxS4LITzZXVjKMsP1EqSDspwdaple8LMxjFGEOJJ9yYCW9MXbxxBrxPryRe1byseaifeBLWdhz&#10;yk0Z8IYf9Fg0N1/k4Eh2Jr6iEk16O0+JcfhEGcxVVKTyMg+Rpp1HGqLxFT6pMRR+tDGHP8jG2EbZ&#10;OWDW+AWFyrBtibfYRjDFY3Mc6GHjZEK3vpGHsh8/Xe5+fXe5fefOcufO7eW2DxpvLbdu317ua/50&#10;++uvfSiasQXhJbP0cPb0kZ8EPXde6Jugzwv5zAxPhZ5LnNa0vpnsbGydawHXfOYWT549WR5qTXbv&#10;/l0fcN75+s5y687Xy5cqm7XzZ5/fXG7eyqHnV7c4qL0tmb6WnF8r7fPla8l87z6vrH6k66w3AlwG&#10;B9FsEF+5cGG5zndLj84oHithvcsNEjzZqnWT3DOyUf1JF7ID0ZwWOiw8cQLdcS1+IkdjxAnsUHyE&#10;2JJv5sCuRMUTc7YN2eOj/UNPtQFtjv79VKL0SH8nPn1I1xq1JU8CcjAp0W1/PqCTC03WvhoflOZP&#10;4Wh8o2zmZdyE5afXxfv+w4dK19ghP2Mc+zMuS/mQk7d2sYbGvnitL3V54k8d5BAdm6vcrpP8OUxE&#10;ihO58VH8/UYsIfpmLwJbwPaRiXGTeSEH8/TfyoIAjEe4lHHmzNHyVOWlVygPNK4r319+6vkp+xfM&#10;Uf32LlHx/VUOrsnxhHpIbuS5oGsCN7bQj1gX9M1l6JC3nzGGcL2pnbSeyI9OWCcA3DTPPgw6uXf/&#10;nq8ptBN0uD2EpL0ybnFTTPSVfYS0s29EVt96tr4iOGsko+fVqumQk09MeR5M25MgbBsAHsuEpDGu&#10;gsgDIAtp0OM+0TXkqcZYbPmp5Hkkm7GOYSt+vr5KFuzzFHtI2AryC71mUz9Q49p9CSIXA5B4g5Zz&#10;+FcccZbTUu0CcY7XP8rHGCWx6MUXebhGcR0QEocKGCuJ96ehvAcIwRi3ZAsnNcZ57IcHMoijVecp&#10;M54UmE94pK9Vj9SBXhdQ2aRR9yGk5zRKDo36PNH2o7fMJ5GP9Ujm6lzf4CMK5+OamLLCgvohPwHY&#10;0JdQ20Q3gW1gAD7QMg89J07/ySdkDOj629cLs0saTZewoMwEyNiwHf17SzL6mojdgUMu0ikja0CX&#10;TOuJNdfRXItdB9cTXlAE6ieXtCSSyMf3ZmNWqs8ol9K4Hue3hRl/8Hv+R5zyOF4yrjr0TzRq/zxw&#10;onFR7jPNm8HnuLIF7AHkTXH+xIJsg/18xPJANABeL+jnoNrX6VRFSOvZfvt2wrFMI9byIw+yyaay&#10;l6w6qu1sVrhwsD5RWW0niAzw4QdPkOjt0FXtLT9twU17xonOLvwGH1sa/c1pJMaZ3VACkn70SWI0&#10;KuhHSyc18RPqX12AFmaN5kpIAMIjyWC9KGK1D/LToGYyIQWNwmz3uPu4ky/0eNe8E87rVvLOaUVk&#10;3Y2TNoZ97uahyFE4QetaHmV3u/i6oPGbGzDd9tIpdahflziPNcQJffMGlz3Xs2UBLS9lGhxUeR4v&#10;FVhJyLQhmjCKWUjkks/+QWaXuMbr/2DhloM/8eRrewmQsbDOE1DUBDMNwLUGFjOvOLt0qX+EqD8Y&#10;u7RtDjpg44W8lBH+YGlmaBogrjAiVnoC5ZsxKVOcQwd/6Mt8k+kgrOWOOh0EooUnVKBvjFOWEWXE&#10;THzwaWYw2cFSpgAXshMfpDIAztqHRtrBPALKyyvPMihwJ+5pXYjfvvb28o8/+8Xy61//crl6/cJy&#10;4rRo3UZkjGrCZxij/Kih8g2diASPcIQDq3Qr/Sqf4hjM7927v9zRYgWXO8rY1Ax/ySjXHd+dH+OI&#10;gaSQoPkJmARnAhX2yM1iHOQA1NkUz/cBGBX4eLq/iXFGi5zTWtycPCd9sIl8YXnw6Pnyx798vHz2&#10;5S3Vd3sFCpuPXHBYAFy9fGG58e7l5eqVC+LBa0c4lOQOViZhfJtUFy5vbklyjaf37z3QpF11Ez+e&#10;oGRCy9OtpDPpvnCew0M2MTMxpEOig3TMXDB8xx+Txf6so1QY+dCBg9PgZH1w8UIjmsRaZ2LJQAax&#10;dYWh6vf06cvl7p0Hy+eff6nF5AMtqLRIkDzr4IMOKWAA+mbTjYWpL5LrABikQzOhySSLxU0WDDmo&#10;7OSX9hZj0ZOeAWk8XaqFAdB4eCIHEyRqxOSBieSmr92yoZ3jgboFh4XUEddP8+B1ne1xvzGt6xd7&#10;dA7SpEZcvx5whPFs30mRLPqxsf/kKRsTWUic1cXlvNqc10xzZz0LrZvcFfzFF6r7s+XCpYte+D3V&#10;AvuUac87TH3SBwL1U47FNaa+OwiNbAhffgpPKEb8F+2uHpN3/Gwn0JrUsgC0ceWofOifJ51Z2GfT&#10;XjoTr7YHbje6W06h4dLNuJ9e2OIOyC+cdfZtYdXx4LXvJ30OfxOY6Q/l+za8/iMBqqbqs26Ow0L9&#10;bSfc+rGZs2fP+ztJvFaaw6d+Z4mJHhtbbKJh2GFDXib0wfAafk+oRvmQDtiXheCcv/6GDepLOcDK&#10;3fDtI+0P3P3Pxjevtv1v/+2/Sfb7fgqIA8+f//zny3vvvZe7xD1eYvMgAqT+kSNyOkxSAvrnWgw/&#10;o9GmLxNOQPyaJpj9LeMQEJ3yx9iKqzq3dDywggaejCHt33Uhgg+6+ctf/rr8/vcfL7dvMU945g26&#10;9WAODLURXi6DCZ/lJzEyQEeSQe1qgHTI4eAIA4kLJn72m0LuWDyL0ayfQPiQznhHGH/aq2NV/GRt&#10;W4YuYx7Xfi9glQ4918fka5kuwWVXFtD0moOZ5+BrPVVE8uuvfM1OQPKqC0TRtYV5jYkHQJ+Dvxxg&#10;ZizP2G+25rchQFr5pp7b+A4PbB+sfz/tEI03yu1mjrBPN+OWZztgLRLnzTPqakzZKX/ocNQFPqn7&#10;mPeM9BmpMhtMPvRkQSkbVUPaXQ800ZV0Yb52o2G1nGfO0qb+EwFP2jVteBzSD0YGhcMpmP6UcgiP&#10;tiQ8MHSDRt40U+MSHwiHILQar/hp0YCtEet5k/x7lPohp1zJusY3rPLYfE1dGh+s3dR2mncfoQ2k&#10;Dff5EB/ZdvO8DgHGfYXWuFWWwQapYKtYh9PXkliZCXsz/wyvvhzzpcGfDSTWQlk7YPf5lhtPez58&#10;8FD+5577+VuGV4RXr2q9cHG5c+uO7Yl5MBvYfjKPeuvHza0+YFO/YPOKokAli0b25HEicrEBggy8&#10;PpNXdvIKdcrgwBMbp29wrcGFnv6Cyw0fqT1jcDYvowIOtjTW2sRH/QcSrp1KvFfayRtfypK1HlTU&#10;hnFlt+36w5/+FhuPPBYiMMpn7co6wgOas+lfyzRt6JDH34yTyysv3zqhtrdAklljv29wUH/nwAak&#10;Jl5Ti7d5mTY6BnpdW6UVjfU/4iLqlmbEr3gOcwDnGf3CG6YSmHQofRBKDtrwxdgkHzrFNtIm45BT&#10;cfB85jUkB2aJi8oYt5UPuVwH+Mhv28FeUjYbuegldsGYqrYRz8iPtINdKmZEv6RxKA8f2h+54MWT&#10;dGc46NHPh6uqB8TIMLJbls2Ooj9kQS7XF+YqhOskewjMlXiC8qHmCF/fubvcufO1Dxq/1pzqjlyQ&#10;A1HeIvHw4X0fHN17cG+5f/e+DzL5nujde3e1Bs5TmLfv3vFB6h27d/yaWvDmV18tX371pQ9auYH7&#10;C63dPv/iS881KeMufNSHKfsur+ZVX374+Insh41F+qf0ih5PnvbhmF95Kl2cUr24CfryJd5Qwo29&#10;ukaBvuage+yH9qC9pA+F3f+JR3cYB/bq68wz2QdjC3Ya/dE2qBOkjU+e0LVPfZon+Thowp6ypmen&#10;KPbNQStlY1O0Ezq3DQtpGR+ijragTowRCvhQg4NPwO1GvICxnvYCAehtE3I9vsBb+b0PMHib/5CN&#10;8RDgsMzXVhsKdY99UUf6BmrA3iFhvs2Y6HI13tJ56UsGeCte2V1/u0MG3BkrG3UTC+WNLqsHHyYp&#10;lH0KXW35J4K076nlmWz0MU/uK39uSMgbynywAiMB/EH3W4W9lwQ/NWL7AvXkkJX6AYzP8GRcQm/Q&#10;o08OG6ENHXmlI8vLHoraWAX4MFR53fcVxk8cT8S6PMVR13xzk9qJZvQ/fn41MDwURke2HbkAZYOt&#10;EzTIiQud12CSk7A336kjMkBL5SkHRqI9yQMbHMKrX1A3P/mp8Rqbywa9ypAbY0c+xnv5CasS/Bye&#10;sL99sLySKS76gkZ+wuQlTumg6fXLXD11o84Frv3U1XpBVssHwgOdiCiNIoATvMTHNjnKxO7g5TCk&#10;o1zNF3L9I3XkhvXAQWwbgx8uMnLAhryUnWureJvcHIgcHAes9eQfZexiYdevf6prr1+NTB0SDte9&#10;ek7pgF/4J0JiisBGoUSVQ15lXPO2faorp2luMvNIW4WONlvzCAtrXPkI1GoeX3ot3of9/MBaR3An&#10;D+0NilaXbDW92wf+jhv1p/3of+6MtRu8Qz5o4OoxUbQRN2VJ6/LHTlw2+Z2Ba4lsE/2p//imL/Uh&#10;X0+kT/ohxRlUhg+RsSN0Zr0xzomfiMIXumLCfnpZaT70JF7+PesyWB5zQVr9N61g5LeuwfErTfYm&#10;55/ihp7ndmjcLlBqfvYP+u2JOmyz/uSFxSGEFpKWM6dtqH/mmZIJOeoAWl/wBIg7AIfq5+uU6F0G&#10;PCr/aA/Q8cK0yYgU+An6ZoaXMHNKJToqcSljjif3q61KeJQ+wcgk9E+ZsTMzKUNjIX7ogMoezvjH&#10;NUn/sEugtEDk3MK+rr4mvdAxfD8t4Q2b/01YiOxzPTbYpwUaVoqLdPAYNDd3CgX20vbxUPn7QHpl&#10;Og7hJV/WJv7tFJODz7PjVbeOnBlMccAr8QOBnTjqiKt/0PuO46bJ78FJgyWLYT85x6ClCx93A//k&#10;hz9cfvub3y4//ukPl6MLWrCeiAH5nxnuujgMqo4iYIA4HXmFXEEHXdKlQSf5v+K5sHOQyF1RLDb4&#10;wP+jRw9Epok6A65GUp6w5FAp+QafFaIf+3RhzaZBBjruUuXON3+XckxEoH/sCaEmapo0HZ09vVw4&#10;4gnNfMvj1Okc9D18/HT56JPPl8+/vOXvg9KPXGfpkGqdlmxHZ99abtzgFTQXltNn8vQdG7TI6DYQ&#10;vSeTysyderzq9vFT7pxlUponVkCACev5czwFifydMGZgIYzsPPXCZBbdWHnUHdcK3gwT2AYkCa4o&#10;9AjOndgTaAWJQndcaHnt8Mcffbz87ZNPFM9TqFe8WAjQQeIL77i7A+CG0FoH0n0OgJ9LT3naM5uz&#10;mTT7bmLRQd+JYcKqk9TAhBiMTsZARJr8xJHWQaw4wxw308zxrpt+uIniX9A/eUMLig5hPRWQS1Tz&#10;mY5wFhLoX5pw3Tn4fPr0ce7SUpg7n+HJEwB8k4bDmMcPn/g7frzCyfldv5N+Cnh9tc1Y5Mz1LtS3&#10;W7eEV8BL2O6EwMi3n3+FPVprTTLRJnMewsjJBgSHn/ihiz1vbQYesp3SzTinF2Z/oOn78aH9rrif&#10;v+F9OBR3HHyfvP4jQqsf95vpYtZpgTDfveEAnqcnGaPZ0GVDibGUGwr6RgDskrKw1eaN/YUn8blD&#10;dLZHpTscxC8Pluhw8w2WCgxeoCK9UbFenzRuyM/rz/7617/60JOnPNl8u379ug88OfhkY5rxoP3C&#10;46Pcqom4Feq361JNt9LgTCRG/ExgGnDaCO/5XwfNv0+Pz6EtykB9kK+kzUP9//znvwo/WW7f4k72&#10;x8sjxlLpirEmGB0HWYgpPJXborS2DKAK+WfZ6m+YNsG7YeKB0JXm8CQa7PhVDH2vmcRt1/uk1W9W&#10;gk0eABqQOUPzgMBuOdIJC2cluSwvXMLHVbc36QaHh8zCyKLImLP7hzfnpOfkBeJpfTpXcXlr3NwH&#10;Nllnf4E8LlNAWsMzr14z5mtIkbjGz/7ma9whJH1011Fm6gCmnpuuHDXqfhwwTfFr9AaQl1lYWNg6&#10;43O5KcuMdxDlDzleGXdeRcqIH7rYUcLEJ87xbPyMeOoFEIa+4fgDyZ88xM9htczmT7JQbeeMQcZP&#10;2qA26LpbmS0rkLntxrtQO5njJu8OtI0o8xANcTO+CVYbNX36hYNmMFxBxyGYuq6D1nGC2ixyZdwS&#10;n45ZImGdIInlEbEQGs/3FU8+f3uQDV+vFc5r/ni0fP7Z505nI5VNYNYPpOcgXnaveMMss8DXM6Hv&#10;BFYaP+S7cvXK8u6Nd32tYbO88lM+89PIv/Vn+G3h1N+bYrIJ3mLDPJe40Jps1Yt1h3njOQY81nQA&#10;mvIH66dvR7+hiQItxgCXJ0AvZEyZieNyTP3NCxq5YMJmqP+jru4/idPQSvM5nEO4xMvjfB1DqydS&#10;wTU86FmiJTFxRvHzAdNkO0alWYbB12nQy3VZoqdteRvMiDUP8tJ2gNtISDltz/JaZcKlbhx0YSuO&#10;S3x+KddPmzp/+MHH7Q+t4l2PYWOnkUth0rseYG3J2ps9CQrA5lEqZcGbuRZyeBMXtkrgpmM/NTXq&#10;w7iNzYP44cHroDkQYj/g0SM+M/PQh5u8jpOnQHMwelfzLG64vuf5FmsunhblJuzbt/DftutDTA5O&#10;tTYmDwea0H999+vl7tf3nZ8b6uCfpw8zl6Md+nQjekC2HkJd0JzziLWw0ghz8HPEE2zSh/uwaP3q&#10;X83xaCPva4w29UqevqVrMXp328J7oMd30qQzxga3hfTGQ0rYuj/Hg9HpD0XbrsgnVwyyvhzyM15T&#10;jvVMoyve45R4YIeUV/vZ+nkO6/zKVfFi3o1LHG1EOm2UPNDnta2RXYUoHroe1jFf57DNdVBZ5s/Y&#10;Jn2Qbnm53mgO1vTaOBVGD9BQnmWQjvHb1gRUy7zLn3rLz/IeOhAob4DDzTwRGh3ZHWlmiKMw7c3T&#10;uBwipnzpWgTYCU9jAjzFnL4SuZEVl/LQA+2PCFmjiIfqTT3ajwBoQPTEXpOkdv2gaRo8W2cAnuiG&#10;eQUHHugQOdmr8dP74gVYj4Daifk0PHywS7zjYhvUg/ylX9tTQFzjccMj/JEN+6e+xPGQgm1WMvn6&#10;pXhawJvi8nPgfQZ7Oc2hZ2zXb1uRXmqzdIFcNpTHT3HA0H/G/Nsg8VtbFxwWj+TRf/wjvE/butIm&#10;1IN6QmN6IfqgjlyXzSeZhM5mgN5ciQNHGeVhnMJJhIbrfOwzSLmwmGj0lzZQGXJ8bR7rg4ALRG3h&#10;vVc/YCMdfAWVo/rY5KosGxbwzXH1Rz/CEd6hQZ/6rXEgxudaErZ3pUeafZlMiT9qWBEyxjVcj63y&#10;4Hr8PEAD8g+HA1l4et2/By0ft/b/OoAEpBzoa0NFAKdyETOntX0NTFCGX9L5P3/5N3TWEH2F/qr+&#10;lM8k9HoSm5LWs24WO8qyfjJpVaGjPDm9ViDkKtfIY5ef3AK8aY4ZEciO2tambYgncUizQbKUT/Ig&#10;MRFu6wEpaze8wugvQ1j7HRZG9JRv+an2XAlLsEGT9svbh5XHyup4WqD8DuFx6QXbEQWhP7SjssHZ&#10;xgBykM/zx/IZcWYnLF9cj7cJGupf8w4kYT9Ofyu6kOEcxJEHqOyIzPxnC1OHKnOjx2VMOeSvm7xb&#10;XMPlS/whLB3QuG8DM33zz3gQHE26Q4dhyOXLevkd8yvM5e5jYT98CEQRGsgm5Aq1HnwCZTYzrH8/&#10;fh8GT9Hwr42negvXQYM0+1k0cKdcv/P5zAcuv/rlL5ff/vY3Cx/mP3GWvCxiRucn1+xfmYH1Q4Pf&#10;PvtNt2aCJgMiAxfgkL3Jj5/FxM2vbnrR4jJlnxz+8FoZFkzQ1BADGDDl1ZCZiGcxBAmbBrwu1d/2&#10;5HUA5FUaC3KKPq3Z2rkzJxe+q8krSDhc4q5KXt3x+Onz5aYWOzdv3lrucce1JqrcIegJHhcDHol/&#10;8Wh558bF5fIVvoOaJ/oePHyggZFJ+jTYCPyql0ePfQcqT3o+0+QI2Tj0RV9M8o+OtMBh8qYwnZP4&#10;TpbgRR4OCa1W/bPOV7+LWYEFPvEa2hRCBvRGStoynZ+JJnwZyU9ocfh4+fTTz5Y//PFPvoP13LmL&#10;/iYKi9PqvOXu4jzhShhyZO4EV17F8Y2HvDqIAROAr1/1Jhr85CWNvPDiAtw7T0u/DtT648Lcif2u&#10;DJtC6j+UXhdmaavIkCiluSOJXkFT+l91GhcfflfJ6ZkU+NCbgVk/2s1PHssmsxnEk8HczZoFHXfT&#10;X7l8Zblw7oLrx2L6088+9eKIVyCvi52hU9qvC32XKH1YJ4L9OgKrPyREDM93g2iqvpQPUA4yslhl&#10;wcsGQw7r0WvsuVgZwdp7/YeQtONgN+31tH8PVMb69+HblPt98vqPCK1+3L9HF1veBw/uL48fP5T9&#10;veVxiDvpOQTlddr0K+JKj/6xu9hrxsvGp212cYsDOsEiLFfjSH618/Di2gQd4z9jGP2GpwY47Pzj&#10;H//o73oi14cffujXDv7gBz/wkzj0fQBeyJeyAPphZZgh/TPu1lcDTQPmehQPw5b/eDhIc4B1yagH&#10;40eB/IwdbEr+7t//sPzlL5/4TQSPdT3262zZ4FN6xtStboy74d+6yR1lMFRRHldHu9NEifJmmRs+&#10;FF9I2uExp/lmbP3w9/rV9us4qT/XoeMq6WDqmvjY6jbu45YOHn4F16haedZfKC8gNEVHxVV6yhWO&#10;6zSAi20WCYPlUTkKs7+0YGWYw+W5n1aY/d8E9nmUb2Xa0jd9BLC/Lb2AHx7eHLF/F5lj8kqfgMpg&#10;TgQvyhNaR+jHOgpC7RyWKXTO49jw+Lbgcswv/tgQ8hMDdxIcMIS2/W/Om7SEcbdwNhoTF1r4DZ74&#10;PZenbDKhr9oLuhZCO2RAp0DLLezrfy37ACp1uBv9myD0rwJlzrxnOWrfYG2WtPZBoPTQdN7DWPVM&#10;a4CuSUjj+mC/fugkPBWtf2zUs9nLWwkox9+Mf/RE7qPl9q2vrb9uVPWzD37ji3j4gGNUbbU3twNI&#10;nNpljEGdg7Im7JsE2h69xpin5IztR879unK903R3paE+SjXtDNQ1Gycbj8LGq7Lu5V2jt/wguqCs&#10;5g+P8DMtdRf4f5LiKJ0k1xFs4uBlMRSCh2qlehFPusq2DNMcFRzx+LlG2Qu5AXqSthimCHPYfvGv&#10;3ICfDqQchxM350ldX+awbRwCND/t1+tM2xQ/8fvlFilCkgup6+inKYLCTL/WeQAboqQQZzmRgQTF&#10;Y8foFptmfaRSfIiJbSNHyGgH1VE2yQGgDz4B+A15qZ9v3lY4SaP9R11sc2of8l66fMlh+qal1D/k&#10;IY71NGsT5lwgrxp9pDU6/cs3KfM9XfraWKeHT/L5Rt4x94Ap5WIDPL3HYeWR+s8FnthU+RxgHp0/&#10;7+s135Akza/7VR2KHII6TjqinXJT9lkfjFp/4o9m+VkOjSFG1cuvcx3o9lAGdAzQBjy1k2+2pn9k&#10;01o+oa895JGLbmgXdEJ7ja7iNSvt76c9FeYGeiBjetq/OsYFiJ8PPol326k+pBGubTL35RWtbUf4&#10;eD9E9fd3MoVYH2lAy6B8/KRb/6ojdVlvJLPiUMZingC6hS/g8uW2XNA6RBfK5Ffnel7Zdg60TJDD&#10;t+YtH+tyQNNejBug0nfzBhPyAzztDA0A79wYvd2sAF9k4QZ+2o04kDrRVuiU8Zo4Xg/r9lV+yqC9&#10;OXylXtBX58jBATi0yNsnhXtIjAy0Nrxbd8sxdOkhHT7i7euT9MDhe+eHmy5SX+RpneY4/O0D5Hv8&#10;RP3v6RNYu33xxGZpEbUx44Jsg+98ctC5HnwOlzxmb1eogdWyAuLhtD1w7fg36lmY2xw/oV6vHB7p&#10;rQ9hdGP9yQUsg7B90+0MvRGCgQOw86lU9eW0VfMalTJlEVBPYqTbkRv25MOFj+Pwyes5qtcG2Aku&#10;8dh4qJwPXzK/1i0WdsJT+k78gNfFUc/6V5oIuAuk6c8311RzimOeTahtBKztxT9swgRBO0qHxDop&#10;7uTfaByttoHb/Atd8uzmTZ+c6zOnA4TZi+W64jYafaZIevM4zG/EgcQBIdE/5NevUs6lWQJFmFYB&#10;9xtsi1eq93rBAaj8yAuXsl3Ls81ELicKDx18Opl/ROsXm8N3GBzPv4nAtQgj+RBY8gyeBke5Vomf&#10;9Pw6MM3MZmRJXspo3MTP7R6aQ7if9jo4RL+PhUNpxTl99u/oCO9A4nftSvHkkR14jBvnEOVj7Jg6&#10;MHPRjufB+me6bwI7cr4GdvtB3cBaD4HnNVP5x/kLhDe+CQMz/zlP/bj7+H3AN+E1l7mPh9K/KbyO&#10;9pvwEoV/I7DC93LwSXN0TWv0xsEIQT/Qee3VBHhMCLkI+7swMuQP3vtg+e1v/2n52c9/uhwdnVmW&#10;0xqcT2jwMj9njd8eAANhAJfP/Ee0YJUzWZM2MCyUd43TACYXedh85nUst27zXY5bmjQ880SMcjgU&#10;I525ZEQKg5RdZoHWDWNlgcKroli0MBFhs6Edw4dp0Kr+R5pAXbyoBf+liwuvHT11lm+7nFqeaHC+&#10;++Dh8kCLH+4kJC+vJ0FvfP9heflUDflsuXz1nBZuLA4eL/fv31vu3b/v8phAUtdMIvJKFCai3HHq&#10;CSmySGa/mkhlIcsZvh8luZhAMomlLtUp9K1D9Nb6Z8Js/VDWwCiL+u4OFKFlAiWdKi+bo3yXlO9v&#10;fPnFV8sf//Cn5c9//siTxXff/WC5du2aZBmLL+t6KsMgV4mEPSkTJi2LEiaAmQSGA99kYJJbgIY7&#10;GdGJJ9SWc6sfF+EuZMDoIZNzkXhhWF0BlQO39cYfmZK+Hy60jlPUCuJGjfQfqtYH5ELfiz1tHn0z&#10;KfC3MeTSxixQkJkFhSIh9mI6C20Ofl/4Lv533r7hp7kg4eDz1q2v1kUui0F0R32RGz0A9Vd3rd9c&#10;t9UfEiKGZ4Pm/ybgGsBir0zkYOOAu5/7mlviaBPaaEbiAFzqhdu2mxHA3ZevaYUGe9H7HwH7Mu3D&#10;tyn3++T1HxFa/bjfXRfYDf3s6NyRNwR5AoA7/dm84qYXnvwENn1vY8a8iYEM3UxcJ+97mAXL2sls&#10;+01zzOCZVxslPgewp91v/va3vy3/8i//svz+97/3YR99nQPP3/zmN/7mGhtEAHzpQ+TDNX9h+Jtk&#10;DyoT7iZLoGmBRPOveBi2/MfDN6EJRG76P9d/6pO6RE/o4l//9d+Wjz/+bLl3j28hPfemGHoAcp0L&#10;H+qz+YtA3Nb2BDd4hVBJKWuGufxC4wpbGDvZzQ80vXlw4Ve599OBhnevh9v1r/HYBu4hHgBBZ5et&#10;4W9y6cI7NrjxcNIahkTShs42jxyDSOBr2rjGg1t7bDoDGsZteXO4fgAeM785fsam1y1CX/+chqzF&#10;Oe9aBzazFefr+JCrOEPDc1r9G4qH4r04HG2H3uqvftumM4/669aPjeFr3CEEqtu6QMsDaMdtjAK2&#10;NABvMPFTksFp/n5cAqqFnNn+5wz4yyfjoXUt3Je7UFn24wHiZv0dj+SN3QZfhZbdPIeg6W0n24eg&#10;cY0v7kPp5jL8bVDNefM9X/hv89voqnGZ/7OGYO5PPq5jvC7Tr+2883XkGXk9D/YTZqcwPC8BZNGe&#10;Q59ks1jpfrJOtD2A5wlSNs35pmdebXve1xOA+jjPGGd6SDT3mQLpCVPfk6JT+3q8aB2dZLQeqquG&#10;8Q6XPCs65tX5XIJtG3SW/pUyX+2/0JnHyAeM0saf1mBK9xOMcjmcB+Tzj01E6M1D/FjPEa2IxA1u&#10;penNNISRpxSkrfbgcLBPL9a+gNjDBuRBPucZ4UL50A1Pnc1hDPUG8NOmpZ/jd3nEj+uq6ecNZEU7&#10;hzxrLxcP9OR5vAqt3Oiwa142o32woh9xvoG1dR/YA/u5rvDLjc4UvLVf62FahSmzduh2VhiXdNZK&#10;fKuTg0+A/OiOQ1OvNeQnvw9g4e0yxdvrzaD3CdQurDH5PEKftm6fIA7kSWyQ9RufqmkZZ4/4Rij7&#10;A9y0MPrUkAWeKUOycvjLgSdPdSrNrxIm3vseJ3yTxDOtIQHLJ17YJLoFqpPqDNNrG7PnwyEq/Nlj&#10;8LpU1znWk/KKS9oYmcjBq1nRqeUQPZEcZimoOqkOND7XDv1RLgjQBm0HeIF9Q9HaPkLLOeWh3164&#10;cNHzWtqDfMyD0R/5GXOgIx9C4Ec+AD3Ds/lslwLagvbxJq7iSU9ZpJ11O1IB28u4DmYMCTpN/b/j&#10;SKF1cJlCaOkbAH5kpH0QhPJAygY6Z5L1O671Qk4OvMm78l/zxA4tv+rsG/jVbsRRj+oCXXHYjq1w&#10;gz117liNLH46WjqHntpETtpSshqoN3Wwj0FIcrywzSIfeakfcwbGPZ52VW3N109fsi+hvm25MSoB&#10;ZVg/qg8y4hKmTZG3dYWOcOvJjd5Pn/OktsLiQ1nEIze2wtPTfoJa6X69rezb7cwTCcSJBtnkURq1&#10;kQzrK16o32GgzzRNkg13ALKOUG8+qvwF/G6n0Saloc4gOrTe5S/kQdQ9iQZPx4785AGzbyc0xQZu&#10;M9oymRJHlF1HChQ/jNWyS7m2B0VnLUtKZM0vZRPXejpt5Zdw23nGgsN76TO8Lq58ZxhiQDRquYHb&#10;Z03f8Rpc55WBAONag9SxNNHHDIfkBBSb+BfSPVlGGS2nfrD2MMOcXmROSPnBbT1TLMzxwEzDTx77&#10;kdqir1kVaF0gow6YDn1IOu9r1G2vdtMO0JmFWW9l8Upt/YW/sAefnfsFk8fx+tXeEvMqOJ5/E0HH&#10;WWc8JmfL+yYwt2fql3xEg+WTMLS09eA9hCH+Tfg6OER/CAuH0oqF/fqvekc3/BTM+m/XtqifP+Fg&#10;G2CcEc/9chhPR1m4HpNA/fhrfN3iN4HKEVmOh6bPtPVTVvxcfzLezuXP8sz+fZh5z/SFff88Bn5f&#10;8Hp+yEa5oTmEwOzW/03gdbTfhJco/BuBFTzr+76e+IRxkj2E+X8nsvwg4K4hmYEXJYAnsvpd1oTz&#10;Zz//2fJPv/318oMPP1C+Z5pMiAObGtPCbWdWsHpIHzSTfKvfDk/BMSkVT8ngu3J4LwDfTHEcC2sm&#10;UKf8+pmbX32+PHh412nQPXvGoclTH0jm4gJTLvsY2mZs8W9hOjR3U7NRwF1yXODbyRGMwzfoTqoc&#10;XnV75RKvq73ibyqePjrjjYOnz58tX0smJtE33n1XE8vzy1PuBL1/V/p7ogXFc03iuMuNCS6v0rnn&#10;zVk2JHjFTt+uwfhBvZkw8oTn/ftM7DRZPcVrbs74QsHH6Unno/LI41fdaDLJxaedkIkoDJF71ntQ&#10;fpWXjiA9KF1DmybnOaCbO3EmYJosQqVoNjIfPXzsQ88//OHPy+/+7ffLV1/dXq5eve4N98uXrozJ&#10;fMuKnle5JFb4bBtSyEkYvVf3RJN26iST3Cx8AOh4UpZDMibq0MKHiT2uWBmom8MCt6/4EkZX8+Qc&#10;iJwj44D9tDlciJaIwyckaSQPamF0y+LPbSIkZssNxJ9FJq8n5juz2wG80/X35HFeXdzNJOKwM+6U&#10;PcK9eMEHiH/96K9e8KATvvHXRQ8LRHhS/+h4t15z3VZ/xZzSZmi+Oe9hGO0/0DFye+gJcuiJnPBi&#10;cbOPbTeQxVNsc0zuhTP/IjDLti9nZK8dfv8Q/uF9qIxvU+73yes/IrT6cb+7LqJnX3O9yfvw4YPl&#10;00//5leZYWdsKLDxiz1iv9B3POlYI0cSYJd9CgZbRKaMSSmDcOIwVd+9KVom+iTlNey1beheuB8w&#10;BvCUJ4ed//2//3c/7Unf6attf/zjH7vfMy7Q95GT/kJdCAPIzbVmk2Mf2vFx9/tR04DI6mutZRw0&#10;uyQGlRRPoTS4+zR7pK9CMqAbxsjKhku/v3Xr1vKv//LvarevNEfgleFsMORJBMCLKcbtE2zKiFui&#10;R7lz4aIbZRFrVBn7OjsU3qfbpTk85sx5qBtAfWIXnZNsMNNvtpdD7toOMI+HjSffzJONZtrQQSFz&#10;hELKGAkDiJvlqRzMxeCL/WOvHbPXdOWpH7dyV/bKBDYNuspc+cHWk/j9tMYV92E/faahbMqtHGDj&#10;98P6b3+hvGZZwOphP95pLLyk8MHWMJczy1c9NX32hx6XTUDS8Hdc2bA8CvDe8gd2wrKLlL+lb+Et&#10;LnBcXB3ypS7lP5fVehJGxjltH0pb2KclfcbXw1zGYdo38aLsOX0ONw53jm+bALNNAE1LlbDpYfN8&#10;J1U04uA025ZsCL48ccV3PvmuMXy4ORIerDO4SdOvU8TVuoUN7Tz5IttTCfBig5rrBAcFeR0g5ST+&#10;/MXzy+UrecqTgxv6d+sAXW+2A7hOdc7Z+pW281v0jOwcrgTSftHN0NWIKxBXCN0W9uEOA9cUBxCc&#10;abtZA1/6x9ynShcc+VQ3+UxrWRSfZY76ufw+CHMbKGCe3JyaMQhgbm8lmidjAwGVBeo6lE0hKOXX&#10;f1qD9S484JnNbEvg/Gc0N4GWtQLXP8TzIezgy81AyMGYDl+QNG9MpiojTgH9Uf+Od6vM0gdxAHHY&#10;TP0zOg/xyDnqjLy5WTh2mbDm7SdyWPdCbd+nr8gjrWpNKx25+cahvAQlrbbd8gDKBNE79UK/zzno&#10;kR1hL81n3qoHts+6CZtrHbGV2CBzPd6gxMFbnnxzvUXTgxJoa89Hp4+07j7SWpIn13jykicteeLw&#10;aDmvdRj9ggNMSaY6qx5DByDh4kluVpD86/gst3VERsp7qHkdLk8dQoN+OExJW5NXEaDyIINyD5tQ&#10;26svcphKn7Q+0ePIF512/FB+eAtqbxy0QuMbKKRTH2CpfcTWZbkd9IdeQL7F6j6FfYmEm8/RKWGb&#10;vurZtbd1P8rDjzwzptwcqCJb5UcPlMHcu2taaNgLIA97IITdpuIDwAeePDXLwTZ+0pNXfV78eYML&#10;h5tUyfHSX9+URTxl+lBeuuDtXH6FLH63W1zaBTtETpBykL3ImMu42ENk0k07xk9kwu5AmPE6Z/d5&#10;2YwYuO7QYWscWlLf8q7OOt5Yd08z5nrcEZw7f96udSOofOwtAT7YVn079sPviWjhwSstoWegIA+2&#10;RTx+/bN+jKo/5bPOgJ66sIfFYaS/RW2bih1Sx2dKh4dtbtQH+Soj+uLGGvTU8mZ7oa3QC/397NEZ&#10;t+Vmo9iD+uiwHb/yUmMhfQcejDG0l7y2Y7s0InRy9N92DI7hcidcoGzv0CjBKBk4N80NIOoT5CDT&#10;AMoGWlfqAAJz3UDTCnEZYfPd7V1+8IlH0eDEA38RmQelAasg60YTtrildLx+lIEZ2Z6k340PqSPf&#10;wEL5zv6GgX2/r6+lU7sgP+HVzgZdwXTC1nW/vmAMIUB41ZUhftoIMtrRChFgR5teh1+Yb9JHhi2Z&#10;9NklPbjrl4NPcTnwh7j5kjjXFWjaTIPrdhi0L54pTRXYP5zSv+DI0zKRprzW19/jWhhik1anQBB0&#10;beg3o42wyfR/jRFjHLCuqfPI6PInpDxsFb+/mzzROdPwG/kRb1DpCBDfjguMEgefkWfNO+IFtY+N&#10;b8DlTTT7sB/HPCp8tut2wi0r/iGWITxe5Q28ruzXpb0OXkffNNxiw7UjcGe8H+lcm2wDbv9tbraD&#10;Hl/3UPbPr1B/YvP7poBtAPB9Hczp9c/uPs7x87gCVCfVBTDrZYY5H1B/Y8phP993gf2ydmGU+1qa&#10;DUz3unZA8K36h2lHeji9vswdmon0+z34HJBBArpBnz8D4zV+KJ4zsdCFmYk3h52//c2vl1/+4ufL&#10;tWtXNKHh4FO0bzz4JC3ph6Ay+wDTEbCQhOYTXuaCgSn8RJO1L7/8bLn55U0tRB4qLgdGDx/e1yTi&#10;iRckL33wyeWeTvnqRbEITzo1EyYmIL14gKXhrhYxZNqnRc2Z5e1rV5d3blxfLl2+uJw50gRVE7Sn&#10;mrs8fqSyNdG6dPGK8kl3T9hcfiHdMXl9pgXEQy0gtJB58mh5cP+evw9y9+7XyzOV5QzUUYMMi4w8&#10;ffpkefDooScb57SYunDhEhTe5NYKT4usvG6Xu+i6wR2ZuQDRadNxPTEXOM2ajD7to1zrPb9AXOh9&#10;cfPijLsnKfalX2v7h9//afm3f/335ZNPPlNZp5cPP/zh8v77H3rBxytkYL6NDdGzYY3L5JsySGdw&#10;7SQwtJTNhBtetKMc0ZJG/bmLnTYHmCCjB/Oirq5YoO2LS3lsBHRhYn1MCMztDuyn1wValS0KT3CX&#10;Sug6jRzYNM74lwuodCsbYeHeg08WX964FJKfGxCoO69tpD5nT+duVC8qtdB8+523vcD6+uvbXgzy&#10;TZlnmlxTX3TUC1T0S5mblHMdgdU/RFbE8ByGOe9xAKuWjZ6pY7+l00NP0pGXxW430UBvxMklre23&#10;D+U9w7H1WoH02uH3D3P5h8r4NuV+n7z+I0KrH/fv0wX9CXv02wPEkA0vxmpuVvnkk09su/Sn2mI2&#10;GNU+XmKyEEsaT7+z6GeDD/oNyRd/eGRzYY4jb17FTp/lGvdc170vlz//+U8+8Py3f/u35ebNm+4b&#10;H3zwgW88weXQM2PiufWO6fYX+sjaT6Qiy1zF7UD7knutfRvdbj9zNJMG6/wQr8DhcnZhpXkzqQF6&#10;Np8KhKnfLV2j/u3ffrd88cVtXZe59kp/Gk9bd18TWg/mGmP9lXJ3Cw8dbQv/4D7NcXWb43dpDo85&#10;xBXnNuvcZKf9BPs8mnYcn4abb6b3tVbB0BHppAlS9pzHGey3Y8BWzcN9ITTNA5Bvxm40U7+5nnO4&#10;cJwOir1GzH2N+h7yH0LSi0D9M83MnzkW1/NZBnDmQ3iGfdpi61ydtp6HcD+9YD9/2DQRu0Wv0DyU&#10;+3qAvx2Ihwf/4bypB75BJ1jDK3ntgrSNrlBdALOcsz6LBej2ec10+/SHYM5/HO2beMHjuPT9uIYr&#10;O2Fsqvlr67xthXr38CTzFVA8wmDQxl6hoS+zaQye1jyRjS++hcacyq8yHNcEauzDi1EWT3DpguWD&#10;KMLEg9Ce1Rybm2l8Qw2HRIpHTtJAizL+tT5+Akd9GHktm+oHMC8FITbdM+qcQ6oC8Xb1g5/9ittH&#10;gPQiE+rGFwgGkycyjz73chtzQpv00E75kiqETjRIpng27rlBM4ckfZKJQ7lNN5LMm837c82UEUzp&#10;cFa668FBVMak5AkSPn0mhwGMjwBxHIa5PqMu5OlGP7J23Co4fsjXAxLzGXTl0zjTUbcJLDeyDr9F&#10;5zfiyIPUirDrm2IF2Bz6tzzK57IGb+ZKlOd8gllOc4M3ZQmIQ/8A+Vtv+IKWScDbHnjahDj6AHOm&#10;HGaHf28GoALM7ZCHeH/KBhkFkZGDGrVJ7RmZRGcehL2+zDWocuCCQPWCmzIoP3Kwacz+gb/NqYRu&#10;wMODQ2S/MlbZY2+hcfuHpcpEzpc+5EWTyO71ITofMiAXaLnEx2VTjuqFhNQF8DpZ6cyZeljn5sF+&#10;yScdwJNvRNK/fRkUun7IqDKR0W8sGjrrASZQO0IO61FuwyDpGR84fMwTjrSLStF4lpteSe+NFbYN&#10;y7sdJAHUmfyXNCfmwBRgrckN7tCS3r0T+CBv5xzwYz7BgS10aAY9tQ2rT+gA4k0nbPuCjTedFFU/&#10;crGvhs20TGhpA15H7PJH2aTjcvDJE5+NA6BH121XADkZe5EUm2LMpryW4Rq00QC55IUGfVC2b8gf&#10;8hBmThGbpEmxCdmv09MPcaFn3QHbR3xeAlvU2CIOKU88oOGzWc/VBnmYIXUknjaYdU88cbQ980TS&#10;iMOl/u6r+vEUsG9+8DiGvDkIB6kX3x3ujRa2X++PpQ/RsDi0osOKSG+w93iIGaxLn7Gt4yxF+ipu&#10;Ab/rL/mLKNQ0KttjCT/kxT8QAmSuvwCveOLs5FlBfqVDGvK0f2igxW+qNd/qJw9PFXKgjLx+5S18&#10;4q60A4HdskMLEF+c4wrmQbp+6DRljEIGzDxA293AOd75hOZJRrPZwuXqchxKTMts+kzY9gVWuj3c&#10;MgDEpb85Xi5l+/BY/ZPwlu9VIL71abiYwyj5x3ikP7cP/n1Y9TH8wH4YwOeQPaNc8hJBePzoKH/v&#10;wWfj0YVhhJ2pfgOyDy+ATDj+v7lA5VMpI2Y3vTDXGdjRwTF+4NVw42YBkX14ClO41/rXwX45M7wu&#10;7RC8jn7Tcej2aUm3fWGre5C2D/amBf3zH0DQ/NawIzx/47cTP9ziN4W28zfJM9Ns5TSOMHZL2ka7&#10;0e3CHOP0vQZvvh06/0vMHA8cKuPbQst8HbyOpmlN35X+9XAcT2DmeRxQ1lreROqZzN978ElMDhIJ&#10;lGY/jy/9+i+XxpwuylevXPbTJBx8fviDD/z0oqYZ3FilLDT8MEL/G+UY4D28E+zL2DBclEPh8BzD&#10;rl2LJ/fJ04fLzVtf+FWxvrBo8v30KXdGPhZhZNZ0SjzYdOaiGBk2TJy5Kv82Ccmki45enRhNy6s8&#10;TiyXL11Y3v/gxvLee+8sl69c9KGjCLzQ8Lc4uagp9JgDyxdPl0sXzy3vXL+iyd2yPHx0V4uJLBKY&#10;sN2T/A8fPaBSnvCQl7vsmMzz3VJP7J489uSJO6yvCnlFCJNG7qa8cI5X5mwHREwg/UTsmACnM6eO&#10;1S8uZbWNVDvHIzM6ZgzLhkDcbobySoXHj54uN2/eXv7yl4+Xf//33+fQ88Sp5Qc/+PHyox/9eLl6&#10;9YrkOTI/JshA7nrCVZuACnpuKqhMwP7BJ6/uah1gVVrSeQKLb+/hp+5s7nghKxqQ1ofHs7GIAdYL&#10;syq46Sc8m895KWzE1S02HKAUKhJbUcoO8gur2EMCM0IlV+1A+zyTrbAxhV34255abGbSpLxjcoOO&#10;+JYMSFYm9Tz1y6LUr3tUOXmdzGm/AoYn1DhUpK4cgKAj/NHvVifgUNgQUYkYng2aB6zejgdJJ5q2&#10;MYuYHnri0u/gQ9sgJ/KCsekchLbduOjut9Ncp+IMh8LhkQncfvr3BbMsh8r4NuV+n7z+I0KrH/e7&#10;6SJ2xMZPXgMFm9oj4yHXHPoVB6BedKtPYsM8jZ1vMDPmMC7UDhnbck0ZFqtC3PPtrn7Ty67p7h4L&#10;efLgmZ/c+fr23eWrW7eWr766ufzud79b/vznP/uJT8Y3Xjf4k5/8xE95vv3226usbPLQZ+gvlN9+&#10;hx+wza+dewbSiZ/ThoRV8E7aZpNUbZsLCH2N2fwma9wUP9P7ug8dUfYcBrouY2PrN48/+G/fuu1r&#10;1Jdf3tE1lhtJ2DwZ13flQxft/wjmVxWucgG48Usqe6mnpwKTXGnj3XDdQ/EF2lr/E5ig+WgfABln&#10;RP7Wt7RNa7iAv+MlQL6mNw9pRSCp/Fc5+s18yTqyr3xiL4GZTtkMXpyPsoqlAwgj1wwb7y29eVv/&#10;OW6mWesxlTH7gTke+qY3Hj7ArJvSzf6GYxvES9eec425l/WoPq3/eS2uZLU+lKX+CVUFXyPlNbpu&#10;ygu9r52ut+KIhDdjh+mE0BHtuMS/DlrHGWa9ArjZ6FRYPAHraO0jI7zaQGiSf6MJuxG2E7rkC3/P&#10;c+TvvH8LR8e5YS3IOMwGC3yQF7CsQ3aw7QPM7XUcAvMNFIdg5ts8bwLoWj75C/s8oLEtCVqH1E11&#10;PaFxHNvyRm3tSug2CULLmIbtcUMc43/eSnBGtqX1hq4l0Jw5w42amkeJFzb2WNcwvpHGtY6DAA4y&#10;OCDKHO2x45k38zYRvj+YDXQ2xrMhnUMYyU79lJebZO2KeTbMJb9cH4So7fwaUN/0o1qofDa+0cNo&#10;RtU7bRg7UDrVHK+RBLpZXZ0C1RdIBqWuaQWCwei9G3ToxJv46/Vga4uVh3ROPenbKs2yQJtrgdYW&#10;qhfzcF7tiV49Fx9zgPBRPtE+Ux5LV96j0paHOMQnfZSb+KyDyANYpwrn+hGovABtEjtIOZFZNMrD&#10;4Z7Ldszgr/isq7dwDxzKhzBzCaB9jPjiHKZGPGlOTSrrJmnkX/MmQhoNXyKcx30cHUEw2lVAnvWw&#10;YgA+5Cv4wMD1HvUf6Dhh65L53CYZPK1nld3ybNui91ijdNOQbpuhLSULvK3j1APXfdT0KRMFJ5y4&#10;sEdy1U19peOO20ryc4BDO3KgiEyse7ANt4dcwtzcjXzWm+L8ymDJiVz0Y4CDT4YI1pLMVV0v6kQ9&#10;kUtBykAgSWadWUb98rYvxv9cc+AbmQXUmfzwtvzIQPrWD9EZ/YNvMLK5zQF856OkUxfnM7vRRtRB&#10;btPDJ/YPxB5TFGkA68g5HxL6wG+ISxrlnj93Tuvl06bn4DM6Sn2ZM5MXHXGdTubktU0gH2055Kjc&#10;bodhT+RgvIRPsQAfX79VZg/iypuw280yM38ZbaMw7cfBKGHScf1aZJVb/YwCVn6VFxt1HaUDDkqx&#10;d252USlZt8ilbGRn/wAgn2+Kgb94oyfKjY3LvtGn/lk+pXe/jLGcg1qRpI6Uo/gnj5+4LdoPkNYy&#10;+0/XK8kBH/MbaaDLFDP0Sz9gP6yHnoBlEZ1vEh83v/NEryw1dqp0ZEYXXHP8LVfJYJuVrJmj4cIs&#10;6N7raw71dMRrAUqksU7kgmt7CJDD3JwIUconFn3zFLX3bSxvaLzPKDr88N1BkeSQQR6Hgp0nFTPu&#10;hZeLBS0pSDsPHUM+VRK69H+HVtfzUo8B9HVZjcJtI+aZ/lGG+Nk1D2c+6N9HeB2K1z/nA9ruwCFa&#10;7KfYOADVpppu3dXfMOA2g79c0/NvxPdGGhOjOpRmTHoPMBlDrZeBg9EID50VFe+3EjQeuoGFQ3HR&#10;9y59UIlrkYk7BHP8vp+ffP4b/9yu/AeIsc8kaq9hX9b533Hwabtan/icaaY8SnJfSpbjgUSI5EFW&#10;59Sfu/QAlz2gNmJZR3zj9mGOxw9P+KePgSNeCCvC+u9wAHemBRve6JBjDs+wn1b/IXxTOlg4FGe9&#10;F2WjPZxead3utHevjcrbtIGMQaPaDjc/ytvOofbdIuHXo38d+8iDO6Hn6PiVFntV9ODvIdZh2hD/&#10;uOZaTjNTHASB1inzCnNVEXEJk69+3NbXdAKHRpxLgB4ceZv2Jig/lxXvBoPPftrs7/i4lvlaVIZj&#10;cC1jjdO/1R/c0vXvUDouXhFKu/4lIg7g2dabDj6B4+IBK1niUIBpEm2A3BPypC4nuKANei9aZTg8&#10;4fmrf/zH5Ze/+MVy7fpV0WM0ovH3PcHBy/9cmwHxZCFL2Q4akAO5KjMUOxqxYUBHRMqBDwvhu3xz&#10;7XkW5S9fcuDIBJhJ2lv+/uTLF9xZyOGnJj1eeqVsyvHEgPLEPk/VYdBc3McFDE2s5YqLdAOHs1rY&#10;Xr12efnBD95b3vvgxnLx0gUvhICnGhyYoPWbjE8ePRSvHHzeeOfKcuYsneuFFv6ajGkRwATx8eNH&#10;y5OnyJ2LNguMvMaV7zjyCkXk4/WGp5br168t77x9XRPVLPL4FgnxLH6YaIKZiG+HRNSROrmtRl2A&#10;6LsuSHragQuZGlVVaBoLPS68+e7dn//0l+XPf/6rX3PLU5fvv/fB8pvf/Hb58MMPNSEfCxtxyMUK&#10;31SwgGYlDt4F/LQBOgEBFgDUAVrYtNOSzqEnhw34OfTkex+0aSb9VCwT8GdjE4C86MevYhFH+EIL&#10;7NjfKnOg8cXGAd38CCAbLv+CWDP2qMuGaW2/0cyE0Tt2zJPLubuWJz2zSQogOxcWisK2SPdClokz&#10;9QO1AKGuvAKZyUT0QBtudSNMvUHzFBLfOpRurj+Q9sKTeh8H5D0OmoZsbRcWXz34ZFFDuditF6lq&#10;UxZqLEgrb9us9YLPLCv+1qHY+ELjgF3acUH4HmFfHmAuY05/E3yfvL4LzDosUNah+G8L34fMiAGb&#10;sop7PN/qa5Yf/xw+eSp9GtvE5q7w6tjzuWMcu+QA9Msvb/oA8ssvv/LT+/fv31c/5jA0do6NZ8OJ&#10;sND9N2MSix/8cxhk3Kdf3Lt3369r/fzzz5ePP/p4+eMf/2j87LPPNA4/tAw3btxYfvrTn3rs5dvK&#10;bErTb7jj2psxqk8XjdSX/rOr70PtF/oZoq/wGDHDDTiepKLThXNYrrPPWJqJPkWUwIGDkLptmyxz&#10;++FyMP27f/+Dn/h8+JCDT8bMXOvbPqEWqBjnXYurp/wiS3RAObiv9jfCsxwF7KfQfMmb/Ifomwf7&#10;mNPxt02haZm483UNIK688FdP1B3/fh6nj3xrOaOu5VEoP8+ZhnzEmcY6kkzW2ZaHuJlP8keOyjkj&#10;8eQxL/nnMAjglk/rVf8cnvM1fo6b05oOVNbCfriQ+GLlwqX8yJgynGz3MG7865/lgyfXK5eDPkgf&#10;NIahI4sxdPgmBMq/UL9i7aqF7GZCsOULj7gbbLwSDxfC5TVkNIQ24dmfvNgnc1pwngO0vNxkopxT&#10;PoD00tVtnuMg87RAaZvvuPA+NH6uQ+NqUwBxM01tHtsjvvbC8o/XYnaNII/zkCLOmhsq3vMX8r5Y&#10;+A48Ya4BHNrAr9cwNodfKo01C2UytjzieuO3iOTJKd6mo4JdNocW5D97dHZ5++13jJcucZiaw59+&#10;D5A1CBLt1jn6pFzaDaDtfLPeWa1PxpjTPKlv8jCmbP0vNISrJ9wC/pUH7Uc21dEZBU3bB/iA4b2N&#10;B0Dkb7sJ5fL0m9cWk+16o1gu+uRAN293eCtPk3G4MGTmmgEh7eNNI+qgnzfpya81LG2GTgHSSYMq&#10;9j7GdMel/bIpG1r0S7nPuMZpPYl85OPQNNnyVFX7DzITh2w5AOeQJNeZ0iA7NkEcc4leZ2c9UTbQ&#10;8Koz6Yk0DrjzLcrIgYxg6pQ2Iittjj5sy05DQkA2Ncr0ukayBmMDlIueyOscxJELGUc+11E86Qvw&#10;tnyC2mTHe3hVpnXe5nJje930oqDnT9NOyOKDWCHAko3yU0L6V2RPgp2Bocz1Bi/ycKiFDD4Y8bwx&#10;uufwy+s80SI+fY72gBYZqfUprdPRWw5tVGfZCHVGb7Qj+wzI4f462oMNe+QDeK1wD0RPoX/R+gBf&#10;rsWFrWyvh0LQGZUHvj54Vb7aADdo09YuV/NadEUdSaMe1M91F8AH6JyVNORyu015LIuEwU869Oh4&#10;1YUSLQ86QRbFgdgLvKgHc2sO9MI7B4XkhyfxHrNWO5QrP+MDdUGv1JXDNpeldLeb8iMYcs/2VSQO&#10;mZCVp+bxt47wgGdtJfUQrfTGHJ/XJiOj6yQ+1Jlxt/ZRXVQeZDG94hm/OfwkjJ2ePJODxAfSAfkY&#10;11kvYB+VxzoTPfaGPqBzfiHl8zt1midw1SbSA5vitD37UonjFcFbfbEX9uhiJ7F6H+BJTS9UZowL&#10;9cVT/bksITxAoPpGHpchPflgVXbJzd6EYQOvwUXssQPJP+zRduGnPYef8oaLl3y8oUch53dkwTSk&#10;qGwhdXP+ITt1wcfGfjf3TQ0denXb5sYEt7f8a71Jh5cDcXZAcTlUcgkrMrcsD8LwcD3LChmUDE3s&#10;xLFpi2YTkGfOF/6W3nl58CG2NvMxCX8rloHrPHA/fCgehjtpoICyiwBp2EFxDu/kF9geXA9qgzuE&#10;HummE1/qQxLUgMsrrWrFb2FaxFCJHPxVD7jqA943tlKTZh51J3T6oN8Hp0+w5hnQcPQ/eCIbPAfZ&#10;TL+vj30/EGri6075/U9x+Aa9aUbfsd5HX2KMPXHq2x18gs95VaLpZprkcTS/4bdEFgU595BUZ8Sj&#10;0EtwhAdsfHaB+PKZ/TM0vKbxJ8w1z0mC8Cc9RSWM3Wx8KwOZ1ozHyvZdoXIWj4OWu0/TeGzb89aJ&#10;l9td18XYQOKs7qn+1G0dX0cc3tKsVZ9csUy4cQXSGj+lm5fT+Dfipd9VFrkZ0zY5APwdLyBKusZm&#10;MqztJP/Ahj1OFBS2jqAR4G+YMmcwrwErb8Gaf49+B6AZ0DZZyyoMniCxK989ulx3KU+B1yD6OxRf&#10;dPkuaQDxMyDHkGGt75R/xQGSyj/DFO9Z6rd54vMQOJ4knMpsd0QOtO2NdNmtG/GcJkg//OGHy69+&#10;9Y/Lj3/8w+X8hSPl1UWQVaYPd/YUseMHErYIx8mpsO/+ldcTT2jl1zAvJTI4woPJHY4mmVpc0lEI&#10;d+HKZnXuiDsjGg4IWRCSYSvbE1ruUlFGLuIcJJFGB9b/0ai5ENIZWPCeYQF3+tRy8eKF5d333l7e&#10;//DGcvX6VX8zondVckc1B5nozq+I0aTu+TM+us9ToueWo3NMSFWE+LMIoDQOaFkY+E5cleF6aJBx&#10;ooAwcOH8+eX6tWvrKwzJf+E8T8OxCM7EG/SkeEzmZ2Cwpe5B6cNu9BHkVUCaxErPLH7yesXoh0kg&#10;At2//2D57LPPl9/97g/Ln/74l+XOna+XG+/c8KHnz3/+C+nmsnmtA6FyYfvWpzBp46I44oFnmgAy&#10;qSrQjtBEBpohltUJHvT37t31pJz6ohMOylb+qh4TNCby0JKn+vHFeSD0IFD/fnj2z+F48Dc9UQaE&#10;TQUdQBNWuUK+Q1KycSU8eXpMFtQ2j58+Wh754LOHntMACyuFsQUWFfBFF36CSQsW6G3jived+0L8&#10;PIncgxDqW31jGyweqofqooC/8ZQL/+SEbX27YBqlRRe7CDDJYzHPhJ92oe04JMpBUTZXkJN25CkF&#10;Nu1Y9CGrF11DnkInfvvQ8gD8lelNMOtg5ot/v5xDccBx5ezHN2/jv4l8he+T1+vgEN99PC7+2yKw&#10;X953hW1R+M1gX4744zLq4KfP4h7pGsiTLtglT99jr9wIwgEbB5F37933K6a//jqvw+Wp0K+++mq5&#10;efOr5e5dwrcc16dFZySOQ05eY8tBJ4ebn376qRH/5198bl7w4SaPa9euLu+++66uyT9c3nvvvVUe&#10;xkNc+jdAPwHbf2rn6Ns6n/S+xg39bW3i0PBHT/s6TvyMyb/FA3U3GEXYrd+Av2nj18jKxXBAfTIW&#10;5Jqx1WHxDRW///0fpdMcfOZmEV55mzvEGVeyMI5kHXNdivk4aDcTQdUHh9/QQ8vEneP2cY4PtNTd&#10;/DMWKlfjWsciYy8wty9AWqFxuMRHZykXPTQ+eYZcngLtlh1IvsrVcNHZR9mK8f/CTGfavbiO9U0r&#10;EG5802aaua6tX7HX00M400JX3E8r7scRBltucaYJXXW1wUwffFXXk9fQ+q844gtzHH4vTif6Q9Dy&#10;638VRpw7gT3DLUR2sm68DvGUy/isv/V1aaZL6iH5unFc7HxgtpNuxNFuLYt4/NDUvoFNll1INHY8&#10;dDhh0g/nOw6g38+zH7dfzqG+m7Rs2Cdq0lFlxWs/8yP6LRv3Gd/I6I1v8eYbb+e0XuGtBGz8wo5v&#10;VfsbghzUaWxEj6yHOChlnsZa4sL5C36rANecS5fyukTKRO/cSMiBCRHbIUoOV6gPQNlg6qJxSv9Y&#10;YzAfN40qxnfmeFtO7iwHKSFtyOFLb07d9LTN2ZhbeuNRtDyN5LzD7gspO3ln+wHc53WNxy3MtAqs&#10;4Wg7Y7KvOVIi8ax5vGaFxjKjizwt2XRJp4yySemeePQED9rK+cw6Nug1lH7oLQdV4jHywIb8tqdB&#10;D+BmHcyNnnlKk/YTocP0H68PVSfKbX3hD0/m5+aJHgfTtGfrGH3VTtANPFdZLA9yoLfojnWwdYYM&#10;omPd6oPQkQ8+rGm8CSyyHA5EP0hgVwjAHxn6fUPkaB1cJ/FaDxKMTlqBdT9RlX+VGVoB5cCfg5Qe&#10;BDlF8viwi/W8yrOs+hO1dYdOOdjD/q2nIS/8+pRabZS2yUHlplPbkWjh5YNP+emzyIFN+Y1Op8/k&#10;plbH5fubbjfx9aeIsCsOd6ijjJKnyNzHJBuv/rTslKvyyEedXT+5vkZQpSH/2fEkacb09Od0q9EW&#10;7Vug8vv1wfBVebZz50mbkC3r0bQ9QBm0AVhoGzB3JR7ZgI75lEfdgcgVewahhQa+0PUAyU/uykXf&#10;8KcNab+2SfTfsYA23mwdHuiFtNN8S1dp9A/GPAA+z7jBRPl47W7loyzygIDlEC/kRAby0UbUsXIA&#10;tA1pcx0V4TV8+bce+rfWo3ojDpqWTTw3wLSN06/QO2+lyZuWlGG5wDdPRQ8dN8CgI/LDCxkpx5vb&#10;jkOvZKNuyJO5EmVjk7S3SJ0XID9zbjLlRg0Or9Xm0rnHJrkc7sIHHfV6AE+wdak8QHUJWicq2zpQ&#10;wf4mLfVccsDq/SIsUHQcfFpT8IGVkLbrWBzuA1xWxjrA5NCAlEek/tktmK8p81d6/zZAVupGO9te&#10;hvzQUjdwzbuPEgnXDM009Y8vaSA8tustNEpEF/JYJyOPEvW30Y2oEY6f9qTvevySSTov2XHMRgT2&#10;rBEHoWWuZQtmf8tfYxTGv09T/TQ8477uCDu3w7jhr+pYVHiDa1tspZvA/Y00xm3mF8xZ0Z/0QNg3&#10;MttWSc/4UtrMSTfeuygeyrf2ZwHxszyH/ED9QUcpMvWpW1priXDrlcSE6peDpkNL3HCPA5QH4Aht&#10;a6cy7tD/01/TdxjJJL3YCV3vDZ1IcehI+nKbOVchIeK3BPxpW2RcowuVf4Bv0BHMnGsb5rEHh+L2&#10;YZcmhUXfo56OgqbljHD19hoo7+R7Fee0fVvfx+NgTp/pG0cdanOr7emnEk1DuS3b8wbGUI9L5ujw&#10;Dt0I7+KrZc9oTvtxU7sWou+tDeovKGd+Mx/ijwmvOUZ8oWH4VycF55XbuDk8Y2HmBZR+dScUEf+T&#10;NrDhwpo2/I7z/7hznqCD3whWvnuIXBu/YxA6gfMofBxUM8w/C7PePIv6Jgef4Jyx0DSMFfAgDY1D&#10;MlCLKGOV65A6KhMDzQsYlZe3376+/IZve/7jz5d33rmmCRmLJU3+2BQ+IT6SvNwCmx8xkAVRwUNg&#10;atIpVz8v9LjqMolX+Z2UstCGlsk0h5x0uhdPp8WeFg4XL1xc3n7nhsri4IQnEJkkdZDOXX4g9Lmg&#10;P3c431yLfqBnED86dyR+55dLFy8uVy9fXN599/ry4Q/eF/9ry9nzZ5czSmdijHxeLD3OtyaYeKA3&#10;JnZcKc+eO7ucO3dKk9VH3iyPTG95ssnmA6+jIsxFke9lsslO+TwFyILh6uXL3txm050LDK9Vov6Z&#10;GGchyQLM6apLLzC5EGE+m7F6wEK1PKU7gV9J8+KpJ9pHR+fcZkyumRxxyPbxx58u//W//Mvyl798&#10;tHz+2efL1avXlv/r//q/l3/6p3+2Hz26PNWdbynQTsjw7FkGi8pCCxPuIMLhlxzLj+6eacKc+pz1&#10;QTIzPmRg4Qc9snAAwKSDQwA2ZTIRpk7YR+SmPSiDNHQEoLtOmgv7/mLDdWc/diOPdKk4x1NbMI43&#10;1EH9cnGQPVj2HEyqSb3I4ykGaUJxLLR5LUwm/dUNyMbAM9WZu7m5gJKOjphMcOhNm3szSuWkXNm6&#10;7AtdN436E659w7ft0XjKBBpmodSyAfLs64U4gIUTceRtGoAfvhzu811S2oRDz7t37xrxQ9OndovI&#10;TDshR7H6aJnks5yjvJY1664w+w+B79pW/jlf/YfCjduHygLgL8/CnL/p3wS+T17fBA7xxI++96F0&#10;3wULf28dyJasx7fNDLMMhxBgMxRbypNG2zd4uNGF7+y8o2sMm8HYLki5bCjkIPOWv73JoSeHmZ99&#10;Ng4wP//cyFOiIP4ecPLd0I8//th03GBy8+aXPkRlLONJEvrF2+9cX372s58tP/jBh36tLU95UnYP&#10;PeexDVnxt08iXxFIW+7GxZ39ADqhfeIPNC2QMpsveSsH8fxMMdJ2y9uNM+AdweRuxEaH/LRNbpzI&#10;3f/UuZtm6O0vf9a16vNby4MHPM2kNDZ+RM9GojfZWICKH7w8psIbWaZyEPwFMzPNc7iqZXM98dSx&#10;9ayOceFXbPwuECZf0pun/uYBy2ce14q9FnQcLw1QHnPc/vgMzOmUg0wWTwDpLEvpAMomLXOnzcbC&#10;T9cS5WU+w8bAynBA60o+bLbXj+LGZ5OLeOLmcJFw42ZoemXf5wvMacXGU8f2+yLxcxjcL6NYPoXj&#10;6MpHXqiEW5592K9jaNM/kxS/58/m5UgDZRX2ZQCrr10UB2x+ZFUNyD2wfKIX0Bs7ctX6axxYXqw7&#10;ePr61bStD+BiF2Btu/OBOYyr7O4DIFBe8IWecQF/9DvLvI/R2SE7Ir2wn3YIoG959QOtG0h8wzNP&#10;6lSapj17uukVBGgH51KQNRJrJd4kwyswfSgCjfKeOZPvcnJgRDhPvXMDIU84dd4Z2/M35mXvzMlh&#10;/I6uMe+/p/XOdV6hDk/JofTIoP7BWEvZChPvjW35KZ9xwWODyqRc1gXMWXlKCOBGUq9VZDscxrIh&#10;j22wRM0mGocFWVelbdOe8AKZsyFHxkDJrzopRXPf0CDiqivTZ7zpfBig7rRNn2wrUE7tzYcguIzV&#10;+qmmY0zgerD4qUbANzQKuJHR+SVfbbSH14qO/O6baT/WEKD+nM9+xaOvrFeyVu2TFCQi80kfXlN/&#10;2nO7jpW23xt1OcSJD4dopHNQxyEIaX6aWrQI0LEOIG8PI+Bd/lxXAdKaTj4QHuiLemMD1ISxnZuA&#10;pQUfevqAYqx/aVfS0Y0PZ6gfueSmH2wHXGw807bYMsBcizLhx/Xch0djDCCv9YYxCaiT9zzc1tEV&#10;/rTJNtZYJumzc4jWEf21jtYxa9KXOUQ8d/acZHngdRKvUyWdzVyAJ3tEjVqSn4MgFdry6K8SRvwk&#10;B+2rvM5nhUgHKsdtqAjrSS42wY3d2Al9iT5MeejqxOmTfvUs+wrwO3N01vzcL6VX1ovwpR/Sr+DN&#10;a7EdfvjIsnPTKfJgU+jDMqFHmobrAJVRmP7GDQv0W/YMsCPytE8hD/0Xfboe0gPtTZnYEDT4KQPd&#10;oA/C+DuWt21wa4PJd9qHdtDOvHzwKxp4nlA+4qHBRfFxqUJsjP7D3hVjEOUcnWN/JfWAnn5x/vw5&#10;Vz1PP/Zbom95PwI/80igT4EiB4B+KxdP3lKe60W5Q0bLQJ1UPrT4naYf7Qx/Raxp6PKx2vuxZYkt&#10;An4r29AfdLQJB5/oHxrrVnW5d+9e+qP4nNFYcP7ixdWunopf+y5gOWRDvil/lBOgHdVGamd0RBrl&#10;uywpiv6CHL6BRn2CvRtskc92YC+00dHZI49vz7EVZNGYzDoGQM/IBB/2L9AvZaA76ozO4F/deQ5P&#10;W/l6oj5M+6n/+JqGtNPa3gI6Nn6eULNhE6VxneS3Tii/IvpzO0ElV0wUg7OlO3MI7EKHvOt4RrmC&#10;2vVmj4OnAPpi87+K4R9+KRnafexNJ/jXeZnGh9hQwgD1RDf2w5c1Xv0CX18kpg/2yONsSnwZAqLg&#10;6X1kCE0zNOK4DUMfOy42DkRWCm7Y/QFZRUNpsx5K7zwD6p/pXH+iSRtIqeGtcmQkLmuSx+SuhuJV&#10;7+y7PV2ePtb6ROM9DJ4/y8MXubFA7am+gI6yl5x5lQ8/hTkc3cWkyWYpcyq/uOpAfmyl4VfRIqtt&#10;hdSFKijSDw+p4qaBH53B9ANHvUHiUXKelGwcescPP/+VLC4elIRKZWunTuUajc1F92gRVakOziNe&#10;U/1AEqCK3KM9nauQkNt1TcAfOssrf+thuYG6AoupnyxB/Vo+yeVyjsGVx4C5LWbYwkqjjq5T2smx&#10;csDwHeOm2oPwBpRHeONN+my7x+FM03zFytC0wkzTNFz49JoBzm3UeimHzyA6prhsI7zEZ9TB308e&#10;8cyPIiNtW3l2ZTiElj+kUJvvptfNLSJj/XPayGpQDP/WNMppOl7k1H+NCYnk/8yvuqi/fF6BqQ77&#10;CByKiyxDmD0wzeBpugkaxkV+uLmvD77kK2L78ph2l8su7MjW/AeA9JZbBMxfKA5rGB47ch0CksbY&#10;1fKrZ1+dvunBZ+OOCwMV3mGihLwqxclEyQj8lKMHtBPLBx++v/z61/+4/OTHP1wuXuLpOvgpzxlV&#10;2oOgBB78gqS3vIaDhwB1kZRDuekAQxpxR5IM0PD0TTYryVUF2xGNZNZk7oImqjx9ePbMJS1EeBrw&#10;oiZPHDwyieJAkcbCQNmw0kTtDIdPWkCy0a2FPx38ohZXvFr2xo23fej74x/9cPnw/feXG+++vVy7&#10;cW25dPXycu6CFggq84kmePfu3jM+e/zMejx3RhM7MafjnxH/8xePpKtTnpA+uK8FG6/KUTqTw20C&#10;S0WYuGSiyStvSeO7MXxfh41vv76KA1+V2wkqtMhMuAefxM0XI09MBkiqeqzrtBETxzPe1A/EoDUn&#10;lRxPly+++Gr5y5//svzhD39YPvrrJ8u1a28vv/nNb/wE8I0b77gsLvq53OHCnHLN7BXoBYFFC3Vk&#10;Y78D8DNNKnDhwcSCyVk3OZqHV90idw8doovYGXWBZ/nAt3pgsp2BYBeig0D9La86arz96h8O+d+o&#10;7wqDzv/SgUEmO8+ecZcmr+ahrfJ0rkSyzjwptYudJ+xDf+ULqg01+fJ3lzQZoz4stEFsmkX4kXSB&#10;DXixojjqbTEkM/QA/Qr9AMTN9YIeFxqeAkCO2lHT5jyFpgPkRfftw/iR16/vvH/PCxvioGdRwxO7&#10;2DZPelr2UQ4wl4N/H4+DQ3T7cTNWN23zwiHaxs/uDPtxzVfcj/s2MOdr3v3w9wkzz+PK+D7L/T54&#10;waKyHoevB/dCu4zfmETybXbPpBVbwX45fMSG/Q3mq8LrV5erV646js0ZNk6w9/Tr9AfGMDZGZiQt&#10;m7KnPM7Dj8NNnux8//33lvfee1fXnxsK31BannKnfPLQRyvbfv3m+BkNw97nOJzNTzy+9ouRbw0H&#10;TKMoruJmuZInPLj5R5J9LUO/QuONw+9knIG7kOsFLtf0jJuZ26DTv3708fLJ375c7ty+5811Nqd8&#10;vR0Tc+YSAG3bMdFljIIix1Qd/ZiJOJLwJJBpp/A+ND000UJxP98u7auwn96xF2j9iaOOuLU9wviL&#10;xNUlT+zIF6SAFy6HZdiuA5lLlY8zK97pg6a0M87XFfISR/7KRJ7ma1zzzjCHSwOUdh/hWVnL9xAe&#10;SgMOhfdpgZbVdgCShBwOrjJtsFs36Ae74bYMeUdevCEhb8Ll03FqlqvuDK/KMcPg2PGPP2PyxJ9w&#10;+1+h8c0XseIpv/LIPG+btzIX6CYq8xvzcL4NqR/9dm5Ll6C06r3x+ME5f3GXr1m8AqGL+yYEZlla&#10;bsNgZWp4Tis0rCoMP+5IpF2muPCijmxUpEx0iQ67ia7eIeJlefDooQ83e2iADn0depK5GdeX9997&#10;zweeXId4ww83InptosJeaF7O/BARvKmEAAJ0Tpkg5cG3esCNP20DDfnYWPRmIeM4fMwv3pHVdKGn&#10;PUek+MAvYfp9Yil3ZSCobImKrCD1pq7wmNPIj3wrOJ21Q9IA8kLLJ1BYUyi3N1O9vtCPsPkQFlrH&#10;KstPGCncTbiZpmHqwnyfcG0YP7VIXA4VOaCh5j6kUSLtPvOxO3hQPuCylSl6y/qXzOpGaxx5yUN+&#10;ws0LENfrJDTV0xqnvGl/9Vu5yOpDGfSktQ4uPABq5E1glYuc1Kf1JcwBCZvUqZfkqU3Lz3qiayAO&#10;+pGdDZbWHYR/2ja2Y12NcLHg/EJFej61hgXwEqs1TD5vBKouroXkwo5YbzEnI73rWnJsZW1lM56R&#10;lzdZwb71rkTe2B0hdGD9Ko55C6+95kla4Pnoh+T006Li66dFhRz8MZdEL3wWBW7olHJopxzKYsOp&#10;C/HneKPJqTMqMzeS1EawfyR6zs1j5h+bII9GV7UtT6pKRDaACYs+rz7F9kX/ZPBTPtqCtit/9Aod&#10;c1nkRnek1+7QF37oQQD7YlyDHloAHuiI+oOUG/nT/r6WiIZ6lLdpxbM0oCzNNEDqTsVy0zL1jm2o&#10;PMVjK1ynUC57OXyvDt7I1bIpF9koi29ecrM6+ywtjzRuRmH8XXViHqmrWK88OYixvvi5Tba9Dlx4&#10;FWlf9m44CPcN8sOukcn04ok+WI+jc8D1l40wTiADAH2QtlQ9JQPhyC97UrwVJt4clpGfNMqyDtRX&#10;oh/VAdnpO8pHvVSIR0t0CJIHPVAXePjaJRc+W9sn3nWkDPHwGwNUh4wRkd8HT7SHhPN+CDbKPEIl&#10;SiqPedVh9se4qSBjn7i6Prm2uVjFCQg0YvitG4L+CaiQ4vy0MV79c4r4gd0IBiHAdf7BZ+PZX/Ij&#10;N/FEwLcAG8B55Xde6mXe4b8ddiUciHwJJ44YighArxinUyh+OVZN2tZh/RtijbIPY+FQGqh/g0IQ&#10;ZlvaHhBH+zf9kB9ozVa0wPIY4lEtXY8UOfKN+rXfOZ2sz3f7W3Sw0W56qb53sTDrufFz2QV4AaTN&#10;fDYa1VkkHMpiqytTe+PHfROm8vwRdqad9BWdHqRbez7oPt9xB/2nXCQHJS2VWuti2cExj/O+JuBo&#10;/k3+eE0eCO8CctSNfJtf/5I2cC/rK7DyaP4prrCFhfwJK1vTdjHyy+dw6PzfSFz1tZvvVSxNYfbv&#10;A2lpj2B5NM/sn+2p7g5dfyNP4pwY/xjv8OOSCIVpXDf7ko7r/xsMSrvzD7A0Q7/JqRQ55jXi8a91&#10;dPpAjVfrr2l7v5aaCTC4FrbCyk/YdOc0z+EfaIDOziTXIRw0q38PKWtOb9sAs590A/QjXB4jRWlx&#10;IDXi30NgC/c3xwULLYc5dfnT17econH8iDP99jM32qjtRHqFI1V+ry6+6cHnDMelb4ojnHgWKLlq&#10;q7EkDGE65dHZM8s//PQny//xf/zG37U8cUqLnxeabJ5gURI+/AfDjX8KpShBPLAfxR8L6qam5pWr&#10;GTAVx2CqSCZqfr0nE+NnOZShGkyovIDSRemkJvE8jXN07qImpdzlfHE5d57XzB4Z2VA+J5dDJ5CF&#10;yqVLlzXpzoYzh0h+jaAW/R9++P7yPoed77ztO5954vPylYvLJbkcZJ4+qwm85Lh16/byySefLre+&#10;vLW8fPZSC4ezy6ULKv80H63XxFd0R+ePpLdMym+L/tFD7rLWZJoFP3XUBSSbhLlDnYUtCWxY8AQr&#10;31RlU/3iufNKZ+HLa21zFyH5oGPimE1wNouYULPISRv2ogMox/C0jRLm2xOUj47R68kTp+V/uXx1&#10;89byxz/+Zfm3f/29n6BhovyrX/3aT3v+8Ic/8ut+M3gzOc2ixV1wNHY3KlZbRGYhZXAYhi3Ok2Um&#10;FEDalgMyLq5ZYFOPhw/5HtFD5+HAjDZkgAGoG3bDoiETlvAGofEmQ+WYYJVNUH/7iHU8sGHs0mrb&#10;su0BBMkP+BBTC6PeZc2CIe1F3dTuEp8np3HR1zq58t1jyqE4dIpILGZIZyOKVy/nTn7ZkDL7YF/t&#10;D3ijYdSbusCPtmFhgd4bT33mARooPcAiozCnHwLSSaOdQHhgL7x2Enz4KHdpA9S/B0bboX4P3gMt&#10;77vAobxz3OZP/V8Hx8mxH0/4ONp9+Da0b4Lvk9cMM8/jyvg+y/1+6/BdefnKYzc8Uu/KlnGEvpUF&#10;OBs2PCHPOHT58iXbMxvH+C9e4npxabnx7ju6jryzXH/7mq8vHc9xucGGJzlJu6K469evK/z28t57&#10;OeR898aNpIuuh6uUR1+nv1Suud+1f85yH4Rj+nHqXR78L1157eZbi3gpj5OIGJENM7iNoKSa5KoL&#10;EA/dobRdyDWHjdiMU1zvqgN4s5n++WdfLH/722fLnds8OZvNHt/FqKx0+T79RLjjUuTaLTe1ZQTW&#10;WDGlzbrd98/hV4G5C+mh26d9fd7AnA+XulMH6o+NYhuM/6TVLpqnYz/0cx7oAd8RDXrpugt5nfS0&#10;WWsR0HvyAMRRDjSzjRYqR+UDK2N5hHfyEQ80DNQ/xzVvYU6bYb8s1/UAHoJDPCENeeqCDXsDTm79&#10;KS80G+Df5dfrfEuHH/41L/z5uZzjeIXm+wQsf3gmt4FIO+sM0SLeoBlhQtFLwq6xPPRn5uDFHnbm&#10;5pP022JtlvI6v6wtA+RbbVl0taVdfb0KJL+BZOXzJl7VxT5tw6TXP2NpZpfNxnihcYzTgqGjjp3v&#10;M8fl+nTqtMaB01yrQitNag3yInOxhw+sG/T39InmhIpDpvO6nvH69A8/+MDftb544ZzXG6wHOZzk&#10;xrtHmj8+esRTbls7tD7zuDPrAGgYmo4L5GddlHUHG43M3XMAYN4ag7q4zhiz6cL8Bs9A9BCClFmg&#10;rBlnewGIm8ecuovWlNFtr0uRC/Crfn0doo3Cy2sMmZ43BPGo39RmOfAgnixG2oq2wVV55HUrib8P&#10;NzkgULxLsA1Iv6JBd1w+fCjmcnMoBj8fqk5IHOsIDtPETTxgFl2Sr+FqsXWlrLZr4wHqQVrHfwB9&#10;EOd8CttPH5ffByiDuWsHz6E/8j3nkRXoR3/HTz7y82QadSSmsrAW6uEYwDon6yPW/+hH9i45Sg9P&#10;ngp9RlmjvV1OQTSUCbjuqhfrFtfTkZGnvMzvJAd9YzxUubQv+wnsLWDDubnzyToGtTh4ANGvvWtd&#10;4VuZHd88QmRh050QNrXqnf4nWVn/Zx0onQ1bOylbo97omsNKDmJsm6D8qV/sjnYhnidyoaFdfFO2&#10;eGFDUorlYo/Fh38qm/GFAyXs0Ne6oQf6a/cnePrZ+wFjc5t6su6Df20GpGzWf8hUBOZxAkAGdHqW&#10;JwblQgd/8qMDlOZDT7XBrGvSzGfUDQQsrw+fGbdoK+qgdPGwPckmc3jMXo3sTfaIJOiIG9Bpb/JB&#10;Sx5v5LnPpT0pkzUCsjKG+elXxgClg8Qj5xPVgXq4TdDHhLS3LZA/wsrD2OCDbvFIu2z66s2Q0NqO&#10;VR/KZH8HOZHPT9cP/T9WueiMtqyOoMuYHJlA3u7Wp9loe791DPnpe9IjuuvBIei2Eb2i0y4cfNqe&#10;hq1TPkLL9Z6X9EQe9icoF1mqP2S1HamuxEFP3Ym3TGpvCoI3ZQG2bWxUSJ3J67Lxy0ZNpX+2E+VX&#10;tOX2DRdjjmteo2+W7w4QtUYPj+Ni1/aKFa71pLJWF3mgx5WHtiZP290/x8HO/8KosiUQr6kzJuDS&#10;n4GWQxl2B6TkIGwLkUGxQshJajYXCx/Jz7UD3c/1KO4wfA24TgPW+u2D4o7j1j4G1o87x1vkkBuq&#10;i/pTpbkO+k+Y+skWPQ5QT8Lq/i948wZjoGzOh+pj37kudIwBbuOYpN34sUEXmLL0D3TcMWB5j4E1&#10;iTGHH8yOgdelvQpibPLwtZCzSyxBmRt9pa+6BdMG0EhXwr5uFmGrZ9fJSLzoxrXBupriW3cH4xUM&#10;fgfAKSudYJTNf/uOz3oQakMzbHFC/oSRLX14TROGdog0yb+t+wnPAr8eqo/KVHc/Hpj7weuAvM0P&#10;rDqf4gBJa15z2WuYKBz7E4Y+hImy1x5SRoTdwWNyd/wWI3k2kUjnujf8I7zSerzewgrob5f3q2VR&#10;57gFQi3SlKKb9dJ8+1DaFeQn7JjZ7+BW/itAWRP9LMsrchEYsh3LT0DSsckT09fKNWCVa+Tb8cMj&#10;XgGRr/Ij1JjZP4Nnz9/rwWcijPnJWF5mgsV/LoAM+Czq2Kj9za9/vfz61z9fLl25oEnGMzHgDkcN&#10;WhrRPbjBx6zhgKMSUpQgnkF2GMZgwMElslhANzxeLrJMoph45U5BJkjZnMtTgSyEeJUmkysyndDC&#10;5OULBuIMANKdN4o5KLp46YI3oy9fubRcvZZNauIvX77our5z4x0/6XlVfl5ze/5Ik0iVwbSCyebR&#10;haPl3MVzy6mjU8uDhw+WTz77dPnrXz9abt28tZw+cXq5cHRuuXLhiienPcyyrsargT//7Oby9Z17&#10;eWWJJnm0CXfj8TqUs3KZuHJ4y4TvwoVzluM6d15LvqMjDjsZ2Jh8q40U4OJDWZ08MjGkzrkLh3Zh&#10;kNgWGcG2R8IAE99sgjyVBsX3xKnl3t2Hy5///Jfl3//t98uf/vTX5cGDh8tPfvIPy3/6T/9p+elP&#10;fyp58kpc81KZvC730WM2VGRPCsuEBOEPwJe2JQ9tyAYM5edu8mwO0r6kg4R75zBAO+dO9cfWU78H&#10;mUHeJJ5c++ndLraU1ouANxaQtcQTzHH1z+7qpw59TTBR4FpP0MYbxNE/P6ks233xPJN3FoXYI4uq&#10;tBGTB7WZF1/ZtMeeOeTMXaTSh8pgIoZ+qE95YDPOe1Jlmxf2poWebAF7gBY9ojsW5L3DkzjaAESm&#10;Qv2r3lynDdo2M86TYAAZWahwwEp70c7c2c/mBjLRZryyqu1XOQvwmXX+XeBQ3jlu879aTusBtF5F&#10;YJ/+TeFDAM03ofsm8H3ymmHmeVwZ32e5328d/g5eambV1j8JpYiMH+2r/LBX7IH+Qzz9kU0dDkBB&#10;nvYEL126uLzzznU/GcprucHr16/6aU6QV+by1Hwxh5zXfcDp7xeLB3wZK7IZkI0vxvTaY/vfDO67&#10;b9LnXp4AeZqP+uKWrvFzvoz/uTu4efE7UdBwIqxT/ydTYuwOf9PNFO8BaL2qA9x5/CAdndy5c3f5&#10;298+X766ecfjaUVqHl7F1dduVl+qjWnWMvpfwYyGm1Czfmf/vu5nP0CwE/R9utflm2GflvqCwJyW&#10;um5jF9fZzhGgZ6zGhZ40wHV09lH7kZdwdd7Np1kGwLQDvTnKxtNEg7/ygC3b+QR1gZm24fI6lFb3&#10;TQiQ71BaEagL7MeDWeRvmOSNboZZ1tDXjZ//2F7sL5gwvpnnoGdiqTjShwaMq9/9cS4zsB8utE6v&#10;ItwiS+jsuIjxTxCetGX5Hy6HOOwsNoH9FLt5UiQdevjAt+i5P3O8MXcB2HgH5rjyINwywvN4IPl1&#10;JM3/Jj4ANMXCvv+QXIQLyc9Yv8sHWPMrnSyZA+JnnpsNqV4rnFd/bLzf1xze33OjrfSj//MkEv36&#10;yuUrywfvv7+8z1sFdO2hj/P0Fq+0ffDwvr+tf//rr5eHmtM9FA/mkd60H2MI0DpRYK+X+Cs+9Yms&#10;aTO3qfLnkIu2pn2xI/gNe2buy6biAEzLc2J5Ymdh7nJVUMssEE75Wxx2Qd2Jss6su8gFfXlHXmyy&#10;7dR45RmHoolDn2LXPEMP0OWAJa/NNw/+yE9ZKrsHXyB+DvDQfcdpfxNslEmY7xfypiEOJ4DkVT0G&#10;n8grpHz93DYSzuv6IX/bywddcpG99XeZgwYXgC9AeKYDoGu5oU5ZgPuj0glnYz3xtDVpXqdZcUlz&#10;qlyiekCKzMPjsnrN2uSI3gA4wIc08xNSRw54KHOuH4dCc/3w98DH+lGcF/6C2p8PnbQ2Jg365me9&#10;xUEjUPnS/0Z94acKWJ7VllLH1C98VlA6tqGKOemJ1m2ADz7Jq3x5te9bXgMy50TWx9wULplYU4GU&#10;Spj1OAeAbQNeMZpilWYuyq6w20m06w0IJrJW5VMBIjQvDknFHz/wwvbIPonk0XwVZNHKGpBMp0/m&#10;oAybdrtbHwF0WP2ThosM0JLH8g566sS+A+mMP7RVad2uokFHGjIN8KL9zQddjnLgJ2/sYbQHZftV&#10;vXLhRR3YZ0BX2Ck0HSsyH9e6lbwqB35iu8pcd5VfiZTLONC6EHa5Hh9im1wbOUBsO6B3FyAgDI1f&#10;Ga02D7/RfqInDf1QNuDXa6qsFyKgLu6LAr/NSfnMQ/lyk0UOGUH0hF7Zn+pBZGyaGyxSxmnvVQjE&#10;R/+chzhkBLFNZGMvAvTaQH9++lLp5BFDX1vWPJIvNw1kjwO0PJIRGeBXOa1T5efaA1/2EuhHzOmp&#10;N69DPneUtRM6uP+IvSbpU3JaZOVBDPgQwPE8QnHRaGhIHyHzJ6sZKDJ7n06CMH4j/vQZasp2kfu5&#10;8tUFnFU6pYz5GrCxSVj/LBeRzklYgbCJny3XiJUfSS7PZcal/XzdJJsYQg8Orso1g+IUAa/w38pc&#10;+Tg/eYcNCiPbm8H1GrDWcfWLY8P+n/jmqf9QHDaD2/7fUWbVxSuovPwDXK9tnll0mz1T2jjkbHxp&#10;i4f5Tzh0FtFS5hDfAE0BPzwLTVt5DVLV2j98RG0cJv9cyBvAXEw++Drv5PJffSg3cNG3GXdEafsl&#10;ccgn2sij39Br6+QDYlDwv+PBZ/QbBGpbxUQ3DdzoUlBpiZe7hoPA7H4TPES7H1fo2LlPMwN1qw3P&#10;9QVXWjnJu41N5buFoTPhSu+sTtvoGpejoWN+pE8/59FPIo2Y/AxR+RpeU6eyVln5aUA47pe9q7mM&#10;6Ae3/url2yLAf8/Zhv8VusZPCMx+AP8huYD9dpkR6p24Q7+ddOcY7i6id/v1z2H8wlkuoHJtfF7l&#10;Z5AnNvEqeIbxfR58yoNkEcBGzURLrsK2Y64amqAdadLw45/8aPnnf/7N8sMffeiDP02nNHnRRPNM&#10;7sh8WeMeP8NOTeKhyBa/D7mmagBV6eYCP6GaVZMgTbo06eGOO9/ZJtZMUDgk4nCOC3AORZk8YmBK&#10;O31GtNQkdD6wPGJxwGtwOeTkyRy+J3jBk2gOGHk6h8NPFhDd1NMw7Tsq+ZA9i4ajc2eWc5fOLheU&#10;7/S5s8v9h/f9tOenwgd3HyxHJ4+Wq5cuC696MokOn3ui+2x58uKJ/V98/uVy6+bt5euv73kDgolc&#10;nho60kTtnMpmUil5pXtecXvtyhU/aUoY/TFQdXMgC5BMBHGZ+CJ3OkE6AgqDtvBqG42wXF/YTcqH&#10;518sn3325fKv//rvyx/+8Kfl9u070s+V5T//5//P8stf/tIHxp5Yywa48DHIPXn6yBcycTafGD/8&#10;tzalvcjHRJZJLrrOB/wzUW9nJiuu7yrSYgA/9Hyngjr14JOJbXhvukEmC0HJSkAfXlRYL61v0mYI&#10;n8Tt063xGKvfL+GQkIKE1if+/Xy5wGDH+ZA/3zNl4cJhBosiFnksmLBTnhLOq5wePsyTmRxE83qZ&#10;PP2ZO0JZdPG0KHX3IeL5C/JrEWM5OKDPwTm6hX5/EYOekAn/PIlDx9B3AYW7TkwGtH1mIH/j8dNO&#10;fcqTMolnwXOeb02NQ8+5nwHQzDIAdb8LHMo7x21+2mizC8ovzP592OffMO5+2iH4pnTfBL5PXjPM&#10;PI8r4/ss9/utw3fj5SYfdWWCb9eLxG1cgjc/rg/KoT6rcVh9hT7ccdjXSPrp6If02fbJ9FveQJBx&#10;P8hTo7jbd3nhl02y6AbXG6yTXXa8z5ifsa59CnitTic+r0LSkr105bWbzzSOSvp+v5nDqYfoyqou&#10;QPSc9gZAF9Az5rT+lBV30fjzSNdnvqf61fLwkcYh/WDfRTuHns91zUN4548AYS6oLGwcAaHYSx+w&#10;7y8WZn+AcPHVdMKxt+iu/ob3oWnl07G0cY3HNrEvj+3jOrA77lYP8uraNNe3/ICO3T0wSF5QNMyb&#10;xLNzyzkf0HDLr71WRqA0zTen1U8a/m+LAG7k3+ZM+1j6+g/FJ7ybpzDXYZb1dSBLRLiVFpzLLBbq&#10;w539mcLn2g39XD7+GfZ57gPUtYSVzG4D4df5G9DNgELKwGUzM/a3j9BQ18IhmapLymw/Ji/5ak9A&#10;6wTtobY5BCS/geSNPI6DOV/9lQsgbpYRJ37Vgenm8OMW81QhfPJ0Ufti3PKDm/Rk3bxY7mlO5nZS&#10;uN+w4ibKK1oT8YabD9//YLly6ZL5sVh/qXkrN6/duX3b366+f/eu53SZz6qfS99+xaX8oh4Y+Zlv&#10;e/NDcXIcZ7mQnWqrYrQXG//sg62b0v6XOkO/wUhv2/Mjn+mqu2A2pXf1NaKcJ+PeeMLKm3fbOABg&#10;SwD26qehhn167SUG1MoHzPC1HEERhCfxQmQNH+mD+b7rjT6QWWUSQR30D06OF/pmWK17oOXgpXbs&#10;dpEs3GTqpYj5ZBPbjOA14iLvkId2kAsf4nAJw4+DAaA6aD7XR0AYBEgH21/LD7/jRjoIVI8+MNS6&#10;Fpf6YXerHBAgn/L0II14Pg/D3KqAv/JVVtoAvpZ1jD9zPQDaiwN6alO5KZt4gHDjWJPDg/zpAydy&#10;eCSEhkOn8gWyJtP6DblHNCaLN31wlEU/Yb6i8NovKNNr1V2ZexAGY8fpR5/bZJLeLZPK1i83TJ/z&#10;POXp86cuHDpsqAdu5HFe5FRe2wnVt6t/9CchdGe52Vuu20e8LAt18Q0ryMgBEfVNO0DHYZr3AjRn&#10;5c1ZrEepMzeHA9wUTp+D77MeiokHLnVrWvplbTb6IEwe0jhsZP5MXNez0NFHm8f5ZCvwho46Ng4g&#10;zgeZ8vOdx9oEh968PhidMf8+q3k5ZVEOPLp/APbmnR4qMaZykzI6BuHZsuDbOqtlXQ+QMGC7H7Kv&#10;dsCgbxANf6J1udDI5imDg1/4KBESl1We7Bd47wz7EvDUJ7oivd9Tpm6Uh4sy/JQw8zrFIS9jDDdY&#10;uJ+o/a37033TzFj3q0zGwNPKw3ql+qkcHI6f8v5O2ogbBKxvSfzSe2vckBj7Jw/lUg/TiA/yEN99&#10;i1m3lM++IHQXLl6y/+GjvJLYsqr9vJ8iOr6F27EJyPcJpWvJhc1jC/RNMeOLQqHp//xZTtdK8ni0&#10;Hvle8k/+lc7+wVMZHKc8trvRRtUPLjK5zck3AH/jQJfheP4l3wr4CcoNfaLWsqYyjc5ECwwQPXmm&#10;GIH8+rMcSuG/KYgefDL/wk4zhoMR8M0A34L9cz4KoUzFFQuznuZ4YIde1/TCXPeOh0VXctRJ/6wz&#10;7IqxCzd+xgvRP9dYZJpi9Uop0U1kKg6+A+JVe+u/pJzyBkrbesG/0LTkkV9/oUrr5GBHcSN+9odi&#10;ip8RmpUXbBswVzmDcsjkeK4Fvh6oj6oy2f8d/Upk4mAkm/07upKttAi5/zsffAKrPe0AcaQFW/Dc&#10;9s3nkN34R4ZBu+u+DvdpZlh19RqZW6eZ1uP3iJvz1G/kN4f3UXZwMB6c0tJvxRtdUUwCTqtbTLpF&#10;WeUtrGGl1+88kwvM/NZ4OWuYqBHeutmmm8J++SuvN8BaTgL2z+P5TvoBWNOLgn255vDreBUmVgeh&#10;ZaZcIl5FytyhE+zLNcOb+AHz+DPD93bwqX9RmMK5ONMQuuiOn3n4xzznLT+Z8pvf/mr59W9+uVy9&#10;eln0TNyRRRMGDXaeVLUxc/X3325N4nFxa9wuOIsSfSeIs4qnfkzsnzzlSU7uuMsEj8H2tCbVfv0S&#10;C0PRoWtO7U+dZGP53HJ09oLS+JbCGX/fgIn8erjozeZsPPvbB5r8EAaZVDF+czFf73hUuWcVz3c/&#10;L16+sJy7eD6vrpUObt+5s/ztb58sX31xc3n26Nly5uSZ5e0r15drVzj41GJs0YLg5fPl8fMny+On&#10;jyTqy+XWzbvLzZu3l1u37vhgi02g80fnl3PnxddPPmZhw+KBg082IS6oPL5FinJ4NYuftBVvXmsK&#10;PRPBuVPh58IEPRdo3KYF0Xd0DgIxWPKekr5fLLclH6+4/dd/+ffls88+90Tyxz/+yfL//D//2d+d&#10;Y0LKgS5yWGea0hPmFb80VZ6kgW/K8oVRLhMIJuVMUmlX2gTe0HFxbD0YjHBPvKV6y+iwBTZgOFRj&#10;Y4fDMw7R0mbkyUTYd46Pkax1iz6iE2IaX9gP7wPppVlpzQiMfuPOMCaDoveCSvVlg4g78akzTyGz&#10;iIEO59RZLVQVhw1z1ykHnzwV7IPP8Y0U+LFI8ZOe6gNntFDBLq9du+KnkzMRoW9u9kA+Fm7gulAS&#10;WFdKAz25GxMTAJ2y8CM/9o/betctLS55QRYnfcqTA2rKg576+tDzPK+azmtBu/lO/pZfmMv7rnAo&#10;/xy3m75bJ2D2Hwf7ZRAuvgm+Kd03ge+T1wwzz+PK+D7L/X7r8N140e6ta7F3hO0i9vGW+jObFR1f&#10;mkZfYvMmfbuiwAs66Dtmk6joqSz4hn/RiwzRkk5fIa686tYPzrAf3oFR1mFIWrKXrrzmfENudt3Q&#10;004aRbxaxutkeq28E0Q3GTOi663uuOiMV2199tnN5YvPby53797zhiIkuSZSC9y292gL4vAC8pKm&#10;aoVGHn6FlgfM/rRrYJ9mC0PT9t9ogIZxOy7WFg7ps/HlTx7sBARqa4TxM7bXXqAtT/yeD1oXjkGI&#10;aMU0QfKVB1j7J750kSmyzWXMMMdXdvjMecDyPgRz/HE0M8Cv5bwOoSnOcfs0cQmHtlDZqQcIzOmv&#10;QNUjGv9wByZ6Dluxjjfs+0WyX1L5tP4N1388mkoZS29nFNBAyqeec74dPtZPbPH0qVz7o0fcjoWR&#10;r/rCX4BHafADJNOXm598tfnwntsocrwOSH4DyXeCudz69+WaadJGpVWfcjfc6HI9YPM9POivuUkm&#10;euCJodLSNr4eSU+Mf48fcwNpvv/GK25F5ac7P/jgg+W9G+8uly9d9MY6yuVQhifNHmg+d/frO8K7&#10;yschwEuvm3KAXRmQVEnD3n3QwriAHKNvVG7iAOh6kCiC5S02K0nzgNt+6hGZahgyTjN/lVIcN8oX&#10;+qkiR4VPnJSNnwyxma1POq/K3ejCo7bHZjnz4RxCqlzNl1l/ka9POIW1eIvn2r+iDVIcdtuoHGnV&#10;baFSFZd2cj7iRt2QzBv8CpOGTUPnm6E87uraprah7B74UC481vKJg9kIczCHS72fqQ7QeZ4vfDpo&#10;kNH5FK5+CFMOQDw0tbPyA0rn+JEGkK6Q18Mc0HEjGO3/hMMkudDZPpTHa99JhrNa55A21x9erveQ&#10;ATXDlzpxaAVdZcRPXtYlfjp2pDUe/eBvXTjgZP2IXlhn4WJSXr+RX+CnCdGXclND+kjzY8uIRD7c&#10;gNqE/Eqz/pQQ2WMfqVueLqQt0Rc3crsM5B2MqJ9v4oa34m0zY9MYfl5DQ8cbuQQ+YEJ+8QGrM4CS&#10;GTNxWbZiq/hF6PJ4ywg359Ivc1OCdCRbZW1KO3EDN99rRFYOp3E5yGacoe7cpM0rtjkMZT0Id75N&#10;yl4OMLcnLu1DnPU9+BK/6TV9ABe5qSv6YE1rvaheO3Wzfk9adueTXOanOgDwsV7ekisFkJd0/bMO&#10;KBfZOsdhz8H5R3r1CR/bFu2lvkeYOjQfdJQ/249UuZU/+HhMHPIDrgNx+NQ+0Dle5bufyF7wo1t4&#10;VW781ZPLlVx8UkmN6nJYj5PGTQDkOXM2r0dG3rYN8tNe1u8z0Q0ZsaWzZ/I2MmTD1jlYJT1PoLJ3&#10;ob6heIBysB9fm1032lPtJD6Mc9D5oYJnT1zerDMgfShjL3HoGSCOuhNHHemz6IR4PwChOOuJMuRG&#10;H/Ql0ZAvBq82F2/ZKLKgb/4p2f94mMMwwiFQVeV32VK5pYRuJKfMxJfO8RQntD4GIvvcpnUPYdP0&#10;z4zMP6UbzKdB8uAIiV7Lmso0hjj0Ux5XBw8liC46i75DpRTVPYd+QdMJC5X5TTDTrfUDBqtEDfmO&#10;QYDygcbVPrAJ11R/7f/ArH/nHfnrX/sPfQe/kNeMv3yBbYqHcCe/YcguqBxAkvEXA06mLUf+jb78&#10;4p/DxwGjBBbcg0/qu5a2+pN2ECd6Smv/SB48I7WugHGU6zK65qY55jWMCa6H/iS5+0D8QtvKZPcK&#10;y5MwfsBR/Jv88UI6IOUfAqesdIKhU/7bd3zWg9Dy2zYFt6+ZzYXNtEHTrVkbD6yRK7SM/bJeB9ad&#10;cH88Aeqf03GLc7gw54/skd/uWp8DONr9IO6lbSrb6un44YKzHMf5Z2i+8gFm/z4cpkUfhHbLOFRm&#10;8x+HhTk8p89Y/vgPwZt00Xwzz0MoioPx+1h4k1xA046TcYbX8QE6Bu2DZ0Tfx8EnYjEgZfzWJJCL&#10;BD9FMHwyFfYBpgh5QvLDDz5c/umffrP86Mc/1MRE9G9xcMPAp8kr967JWrj7jwskTPmlMCZj9gzk&#10;IgoStwdDV+TljrkIx9iYpz3ZvOwGJxOXfBg+E3DXiSyi58Du7FkOVjhgubgc+YBFYb7xqXgOmjg8&#10;POV3krMIADWJ1uSHSVfuVoMXZVEvvllwSpO6U94MuM43NuWe4nWz0gUT/y9v3lw++uij5c7tO8uL&#10;J9LNcmq5ce3GcvXy1eWM8qo7aVGZO+cePtYkVTEP7j1ZvvryzvLllzc9oebJPw6CjngthyaPUdFb&#10;fk0i3yXlaVS+38E3JVRly4X+fYEfFx8vYibl5uKfujC4eRLdQYif0oIjTsgaygsGtee9u/f9+t7f&#10;/dsflj/9+SNPOvnuzz/+46/8ittz585bZ1m4a9ClZi9ZuJz0XXbPnvEdFg4gGVAYlDPRtIzyd1JO&#10;mIMwFry+C12EnfCSD1eVdJ2QgScIcTm0RmfIAI8sXLI49AEjBU4QHYHUPmBZJiBMvuad0/E3HA4Y&#10;nJAea1i5DhQ4KbQsppGLXkM7ssj1weeQm4mDbVO2nYNnDtzRBzxSL17pTD50j11z8MmTzBx8clMC&#10;m1cXLl40T3/3QvpjYcjiCLcLNOwB/Rf2L36r7qhzPP5fCE3sCn7lyaKK9uHQs+WhM9rp8qVLfjqX&#10;9uLAkzZGzo1fyoQ+trvp+7vCofxz3HF+YNWBYPYX9ukJtx6V/00AzTeh+ybwffKaYeZ5XBnfZ7nf&#10;bx2+Gy+aGzEiy6t1bpDFlKgTGNB+waZAriGMPdh0NmKy6ZXrDomky2rMxtdHpQeIJZL4jG9sMJOX&#10;vg1ULtz6sT/Kx53jjwUqeywkLSxKV367+SjnxYv0gRaJf4aG3yRX0ua89Q8XRyS+7ogn/Y3xjHzz&#10;mEI8c4mvv36wfPb5V35jARs+0KFDimETk0UcukU84rzwE0QO0IGEoVl1UJrA7EeO49IAwhkn2t4B&#10;4vfzRadxZyjtjDOgk+oFJH95VU+FpgHIFF6Eldexr4I3yESHfffaTjbnlQ5bRjdHgPDdIHm2OhaB&#10;2jHQuIa3eDuG2f86aFnzdeYQlrYwx+/TKWZHtjlfYZf+DbDSwtfOFickziU0vO+n3WT7RDkkz1z+&#10;If/rEH6+scG+8W/1zO2x5ek4B6Lr+ONy8LnOSYWwqd78qzt+hfJ2vmGnnV+SB5spTegy75vjXgce&#10;g6d6HYJVTgo9AE1r2TPslz/LNvMLXWgbXzo/9TauBS3D6yLNvf0WHHQ84lo8aylfm3xQkvHP36yT&#10;/5LmZe/duKH5/fvLBc3Fe8Mnh0h8y/PBg/tyH/gmPA55mKufO2LNcsE3s7F+8ZyOjWu1Sef2yD23&#10;/yr/8FtPajtfRxVmg95rOklFWvt//DmAgT/8iPPBJzVYeaqyg++hzZis6+ZxZRsHKFTeg8B1m/Vm&#10;NvVZk2Y9ih568ElmPxXC9yrFGl4qlYrYeqHh7S64lkOR+GkvZECmxgHokHrCwxuv4kPYb4lh3FX9&#10;4Bv9ssGreg19mC95xRd5cU2negCU1X7SeXif+CQOqI4Iw69yAdB3jZZ2yHyEcPMXLLt4kZu1NDps&#10;PtYL2KjnPMpGPOnVCbLzNJ4Pr6RzlyseXW9UJngRz3ojr36NjE2H3vYoP3GkwR+5q8PKRBz9h3VK&#10;15boxod/6ASG6EUeNnxJz0Fp2zFvL8A2aOeuaTNGoeO0xUYf+ybOB59yLe+eTqFxPbU+PC3exMnY&#10;ZCiWaNBJNAlGrSgJm4Wf64nMIigvwAeqEGLLikeHtB68Lmp9SX4fblF36iuZqZf3ZcSz/YA9A+JE&#10;rPaMPmNrHFblZts86ZsnPqtrbCg3PefgFLc6B6On1BWEBmgdCM/jTPn6IIw8akdowPKgNzYv0DDl&#10;gLZHIfKnHrGhJxr74A9Un9Djp364AONTX3lsfiOPMqwy6F/iBC5L5RBXuaKjt5az4kF+5VrzGrGh&#10;wZf9IwC9NS508sv1HoLiTp3JK5h78ImO4N2nKYGH4oU+AWw6ry9Pv4t+0/84+IQ/e3P0NyRkL4Kb&#10;sekTbRMfHFEWfrnYi28Yob4CP8WueMYI9JV9oDw9DKC/2gNxjScMtB0c1D+3g+TVgOK6kebPYGlc&#10;QAmn1b94khMa8vj6eQpdwQ0diBdeIkT3cvCNzvGHKl75oBPS59ouY4q05gO6TYS8rQeyVe/QIa/b&#10;euRr3p2w8AUH9eQb6eWBbMQQTor8Y2wxTmUaIeCpbfMOO8qg/6Y86govZMtYJZ9dZTeP1CX8eDoZ&#10;npRtWb8BzHT2Oww//ceUR7LLPoAAZRcaXz26MmJCO44am76y1++k4UdPbSdcbNl2Rvfm02lhtuUV&#10;//xG+Wtog8plmRzmvwu1f+MV2jkM7ObdeLskh+3zjz9DogNEQ9e4fQSG3zY/5CIiPEdiCdQ2Pvgk&#10;STqWuoWiTKaQ+Zew555D3w7L7wvKqCd2anCU/tHN68cLv5VklDHBSDLQz1YY8vDfvlezvhYs5wDX&#10;VeMKdXQ9kc+/pFWK+PkXuuyNC/gXknhboW8J5NsfR+o/FAZLT9o+7scbUgmD60B/ct/f6g9uY9ag&#10;8zVnykcC/XiA4/RbyylAZ8eM1nS7zvOqvhpey5lgDjd9n36fhnTGsjltLhM/2PTjEDjkPy488zwE&#10;Lbd0jSs0bf/asY8q+WD8ISzfOTxD42c5gOPCx/GZgX57iMIzhbNnT/2/YucI+BQLu+GNruD0jGzy&#10;5MqCQEzWhmn7v6btGoyeL5e1IP7lL362/OZX/7hce+eq6DUJOq1FwRlNKF/yMfbHmpjkabwVYN9a&#10;zIXDm/Id1/jIaHCaBptnmeT4ojMOaqBmYPWmiQ//FKOs3O3IwoKnE9VMSmPyqgkYh5znOEiUq4l1&#10;D1raSV3c6MTwYhFCOsjkHnoWIX061E9enj63XOIg8vwRKwZp4sXy9MWz5dMvPls++utHy51bt5fn&#10;TzRhlfzvXruxXLvENz5Pe9B+8uKpDz3v8+1Lyfn08Qt/c+yLz7/wxLVl5W7YI8uJXEeaTPqgSxNK&#10;DsV8Z434cbHxAnJMIJnA1PAxNpAwwMIEfaI719mKJk9xhPWPjeu33tIiRIupzz//cvnd7/6w/PGP&#10;f15u3brlw6uf//wXy69+9St/q46ysvGiMmUrz54/8aQ1E1UWm0wamEBzR2QmwshUORhkkIs4eBPf&#10;gzL0Dy/atvXAz8SWgzV4cSjMRLlA21EH7GV+4nNUbpTNxF26QsAB1Vn9desvzHHWoSyud0YFonfb&#10;pR0sMi5twJ2vvSM23wLsE59MKpVBevSd8yATUuVjc5A6eqGhH3aOrjj0ZJGR1+XKRmQ7PBF88dIl&#10;tw1xfM/ukcq8f++edUZ/Qn70gG7Q09YnEt/6kUZb+I5siQY/10UVA8nf7+qC0HLQef9+Xm1LHLyw&#10;3cjLtw55Fe9Zf5uobTrrvfht4Dh62JLUdLeHy0oZ++kA/mBpweStfx/CK2nhFcxG7sZ7H2IbLe9V&#10;urm047kEKL98DvIa8gGH0o+DmW9hDs98gW/D+xAcKu/bAzIV/x5ofmQJVq64w68ffYHNAVz3Y0Nk&#10;gNab0R6nlYc/Z1UfYqHoxWJos4GUDbcecHZ8Xe+mBDV2ovr212Kh7TLHrd6KNwP0a1uKcPULysv/&#10;5benzMbqxDhkkHdYtuVomwJzuHgcbEl4RiCiBPayol/GINyOLeg3ej+p8WhZbn55yzcaPX6aTSqe&#10;WkIGrqFc82HKNcus+48q41e7pnjJrWozhyJmvx6zfx5PC4TbPgEzVxxpzQ9CE97VG3HdZDjEw3ai&#10;MkmLTeb6VxkIU+/CzAM9lS7xKtt87d2DyAJsNkg5KatxnVP5YHlsIs5lFPeh8eG78dvoE29eYGVd&#10;wwKRhZ7AiDsA4bcrzz6it/pn2voB2qUb3DNUziJ1eR0wV4QDc0TvsxC3g9gdKL/42Y+7409a643X&#10;IXmKid+VLXF2jgXvT4w5DyWOInZ0Qh1p6w2nsMfCEdY8nhqt4+BA1xL+wnX8ExJP2cQThhcHQHzH&#10;i1dV03cZA5ADGea5zW4d4wL77QXMtIHQlHYnSbBLuws50JGmlHefb/2VEdjnRb6Um7zVhXWofNF1&#10;4rg2sN7gJk5fP0zbvoNuu/mBjhknRH/y1HLtyuXlxttvL9euXvH6w0/gcFihdQmvtP36ztea193z&#10;3JUyWZNcvMSnQi4vFy9c1NxwvJZdczvaA+icEKCtuaYxHlhOXb82uVQ/tzfy57MpPPFJXbALNsQZ&#10;s1BB1wvwY/OdNqfP0T7wzDgj/dEXRZeNuU0HILTVKbyISrqS1mt3wHFD77xBJdflfPYhdjYOahjn&#10;lA6/Pv1EVt9AOro78nOzI2vl3GCTsRkZ4UEZ5MfUsh6g/sz/RS9mbBrC1AetrK+UFzlsX9Yb6y/p&#10;SXSks5bEje3AMzqHv8shzvKNeAF5zQ+/8vVa4TF80AKkpT0jN3RpI9UbfigOLFgGtYPi4EMeaNFh&#10;bQSI1obexBsa7IFo1iMAN3nCgwP4yld+OZDWuk96ab2q19oJcr2l/PAgDzygoT7QQ4vN8XrY8t3q&#10;l7KoB/sOyaf6iC9PTvPZEfjyxiPTiR/7I8k7yhfQ/jmQhD91w5bQM3Kl//SbhfDrOOY6ConjaT/A&#10;h9poTuXRxozPL0/ItpUGtt15Mpg+UegmNHWhv6Mzbu4+Ur2JRyDGAmTw93s1Z0J6bJNIDkKRUdnd&#10;XrFdDp+RV+3n9b1olNev8RWc5c1bQmjbNrisCWtjXh8qDsB1XYX4kYu85MPf9icNbBtiA7UX6FzP&#10;QeN05bOdDF7ogPHGY5h42Aaoz9B/y+dGENbl6I61PHnpZ7iup+LRD98xbd3I27rt9C3Rco2Gpu2r&#10;GPOprdH382kjCUKEwH57hIqjTMZa+KO7XA9Tpp++RG5k09jGk9Nwyduy0g+hIx6dIBPlI591KDtm&#10;DEI29EKe6vPMqciFXftgVO3tvSuViT3Cx+kqjxsWcuj5THrDrrl2R0d+m5rS1breI2Cvg/L6FC/y&#10;Vce23yFPgfq7fT1PSNsaRM+Y3XyxFZVL+0pm1cI/NaiiUyejfu4zqitp5EfXuPaOMAA9kYkbkQNK&#10;H1A7owh1zpZTuWdAv3PdAMLhFeRQNb17gpkPIjlM4RGgZbXPFwFpxHwzf2gfUbzLM4lcxQkdp5YC&#10;GM5yPWZshK9Q/OVxOuDsZTLBVvagGYCfFD9R6fIn5LcfJ2ydCo1f9Tba0HzB0QboBFm3vHL1hwyd&#10;Z2B/6xOfCrMnKk1o/ScqZGSwFRvyFJXqHzZEn/C+Oqi4FZEPfbrHg+SlLw15iHAYVz7RF1b/SANS&#10;4vgh1zHgvFO+HZji8fIUvNiZZzyzG691LGp0jP0Ylb6JyHUp9gVP7NIHnC4AFo61n+uPYeggv/Ao&#10;OKsQfqOIAeMaaF7JVag6sFp7dzO+AZAlPpe5YuIMlmUnYuAMtKXihK2XqZS39jf7AcKvA8b82iX5&#10;bJ8D5zD+Q3T4D4ULacc95CexXokHRz/Tn2D4qeWYUzccl2ZKe+M3Qjpce4DG4YdN5YMI/yRvITKU&#10;weFw3f34sAxPkuJPeE57E4Qu/QEXgN9cZv3QQt7018Gcp5D8Cc/Xin3YL+cAyQ7MZezDzD/8grMs&#10;BcKV6ZBcM7xFB7dH+cYP2L0i/l0AQwni/0KC6pRc4FwDp9Mhni1nz51Z3nnvxnLp2hVNfjRB03yA&#10;O7tAcnPh8WTFnGAjcWGY4AE4JmEVhNI1YdaEiCck+Q7BM118SGcxdFITLl5fe+ItLepeaLL4nMmT&#10;pPXFiIsM31PLR/WPNMnm1SpcgLibUXMjoyfnQjYPvBjVRJ2iWWCekf/CuSO/Wvb61aveDOBu6Avn&#10;z6lza4CQXlBTJgdM17QIePJ8efKYzQImfC+WBw8fLY8eP10ea/Lnb5IysFCrl6qX6vP4Ue6ypspM&#10;HKifn2rldabUVbRcODEUDg3Z0OF1I3ywPXeviZ6NHqU958BXft9tJf4vXzKhZ6BTiY6jHevHRRI3&#10;ePSNEIX6ZQt89+fevfvLl19+uXz99R1Hs9Fx48YNv+KWw2DKevL0ofCB8JEnnWxmndUC8PHjh2of&#10;LSBPY1fIQN20ePJtU0xeJTPt4XYIzsI0Dj1nAFEu1YFBPIvYLMjb2fc7nO15p3ICxbnqB+CbdMzv&#10;BsjaC4wKVx0IUxRo+bElLhyqA3WjTaHn0P7621eXDz58f/nggw+Xd955x9+f5cDXizQtHroBQZ95&#10;KPuBO098XjMtfTZ32LKAYVHN4uKSbJs+27xzG9jmZIMsju7cubN89dVXy73795xfZhZUPbA/XmPs&#10;w9VHjxe+o/f113eN9+7f94SRRfRV2YyfkpbMbMShfo8z4tcLLkC5lA8Q/78GkCUYSQHctFkgbSeJ&#10;BwKz//8P/3GByUz6yIz04ZO6zqQvsUHABgxj10DZNWmrnXgc4oopXgO5bp3WtQ3X/Z9rmvoYw4VK&#10;UDmUC23sjGtx+y7lz0gcafhfhdr4N4FvSvc/Auayh94Mw52i2g4F+/3Hhshby6nTJ3TNurq8c+Pq&#10;cv4iN9RAlWsJ1xQWiydeEom+uKYzPuHPKPD3amFfvlchJTAUBrlOz/SVALfx+IuB2gZzslxvxsbe&#10;sAMWS4zr8GdjijDY8bb2FHnF14vfeew7DJF3QwBe3IDGTVw8FcZNL2xgpR9kjN/PVz3hr0zI0+tC&#10;rv3d2AK3UTrgyODgBe7Er5iNVPhxvSvvQxj5OpfarlmJDxI/86n8lI/+o4/xlM43AsoQD5eLvzUd&#10;8UI2Tk6oncBwLZ0QuVb/qLX+5caM6lpeQ+MG/YrA7AeOs4ctrmPQ65AxkXEvY6FqorHOKPZWHeOj&#10;5gnYD1j9FZnfM4fhMxDnzh+JJ/MWza0173z+/Klo0HnGwbmd/lfCm2SobezbiMNEkVVzL3dNoa8g&#10;SsP15prjNM9T3M6mm+2DzLVTDsm0BlE888n33n93ee+DG9bj/ft3l9t3bmv+/9zzuJu3bmoO+MVy&#10;+9ZXyyOta05Lz5ekc27qvHbx8nLlwsXlrNqSddORrklH3myXbclun3ODCesfIWFkSP0jTw4cJDH0&#10;o62Y1/KpD97Q07fdnD3KKxRzsyCuxim174mTPKX2XPVWPxDfjN6wZ76bcSJ2/ioGkCWq7UiCfFkv&#10;BaHFnulrK70zEA64NoqD3k8Fmkx5WCxL/6QT90I2zRuWXhLvlkrJ3qB3nHgQpUpQLq8IRpdcw0xK&#10;DtpS9WWC8ES2rkJtEzyZ+1RzccZ+dMhTuOfPaZ3AAZvKpM+ZQ4Sj1HVcAjxekQSOuhRWvdFWCpNG&#10;3ujFghmqV+tNbvnzKmQOLP29UoWJF7F18kzl+nWpoPwcSvAKVXhYnxpLUX1s/YRs7Mj2wbyqcnSN&#10;j12bHqnEX8kK5zpPmPVPZNzqBhDj+o08JFMe+bhe+kbOx4+tWx/KqkxJ6nwnfYMq+sthJ+NQ+Kif&#10;qY/l+spNv7Gf7SYQ5dafau1ycn0ZB05CBEEGDgo5/EKH8OWQiE1i9LXWQvFuC7lvsa4e0fCII1fK&#10;9qY/Siev6uJ5AuXJdjjsJT8HsvBCJg48WdvxvdOnKhP62C3ssBeVJfukPz7T2pMxic8BcZMu+xfs&#10;Z/C0+FNuBpee/IpcZBzYayZzEddZsK5XkW0PiV9R9BxoYZPYFNcD0K8Jllw9sIA3edE5vN12CtMu&#10;pAGkcSjLzQvoiRs8kJ0DOwD+ILxpv9SfvpjDUuY18FCtrBMOep8zt3rIm6keQ+32Pq0xi7Z4qr6L&#10;bOyPwMPXQvgqDT34hgb9GLsZi4hrvfGDyO/9MbWNeSkvgsGPw/jIRX8TD2xLdYYfAK3pVB9k58aV&#10;6oVvERQZAAD/9ElEQVR81BXr6j4LNL1pmSoiX+0HW8sNJ5K/hue5M/uE+ZQUaxXrBvvTz08WYzca&#10;83kjGuVyDegYgX4pmz0v0tAN7YzMKigyCH2gKZ7Krei07zldM6B1/3A9mUOILzcUKPzo4X23z9CE&#10;r03LU9Gyj6Z+4A0OFUCvPskcREFoqRqIcK4LsiRoJDb+hGYI5ZvBbfhN4QAp+V2+hY00BoUjVxDR&#10;jf6pfgow1pxQAybbXGNScAFncjs0JpByRmn/Y4ACh873wUkDAewQtL2kogbqZh0NBOzaLzQBOgie&#10;eKG629CULEyOASMbcbgeVoefcqO17bcKIWhqi7TOHc+P8cWcRvhVSHxTDlH8zwUksDxrfRQS+pJn&#10;SJrTEzJusBv6zkAZwyn+j4dZ9rl2U3wPygVJYX6QuYZtVFB7dN8aca+DXg+CvT5kzGbu3rkQ2Ou+&#10;5w0KGz1+0w/USCPdAg05CpE32OSNrCkKyxlV3IWNZIXdErbkQ9kLcxr9o/rah/bt49K/C8Bq47fP&#10;l/C3K+ubtvE3ge+znt8nfJ9t4Bn22TNn/t9YGN3HlytjTCNxpLNxms2zgatlonTyyKcLnKajWrhq&#10;sqGO8vDBQ10EVYYmOi80aT9/4dzy61//4/Kf/u9/Xq6/zStez3mSq+6ljsU7+XnVBwsQTU7UcQgj&#10;CTy8qB0/DiVzR0cO9LK44fAkkzh/51HlgXTiB5os8zF1+PqOWC12mUSxkcbdmnxrwuiBlQVYJtUs&#10;Es5wKDsmb7lzloW/0lkcMfmFjkX0WFB4USFa5GXCyCSND7T7Ll4hLgc43OV8RvEXL51fzl+64O+L&#10;8pF/pn737z5Yvvry9nL7q3vL4wePpdOTyztvc/B0Wbo8s5w8g8zPl/sP7nszgbFG1VxufnlnuXnz&#10;lgcqT77P8XTcOdeZiSR34lHOeiepBizuskR3TADRNhN8DIwFDwdLuUOeyaja2Iswk5ofH61noYJe&#10;n/uAVIMhyNSROE8ksYyTy527d5d/+dd/XX73+98vt2595af0fvSjHy4/+9lPlkuyg+ccYsoOvFlG&#10;O8nl9cG0P2lsQGEH6PbMWQ6jKZeDskdeVGALTHJ5LTGQTQLlVz29EFBem6zSsBF8DOp5ZesjT+qv&#10;Xr1qvfQ1rkAOkjvoq2bSjQ8VNPllgu9X9yiNg2YGf2DuoNYltjvw2M6LbEoynWrNph0CY3Mcqlt+&#10;Glp6QQ/Y9qPHD9xvTsse+q1LD+L68Z1O2g5evmtfPBRtu/QhvZg81wKa/Njv06ePnI/XLl++esX+&#10;r/me5tMnbuseilJXFu9PpDMvtPhJHtoM26EeiUt8n6IAKZf6ewrmOp207d29d3+5fetru48fPdG4&#10;8Vj+BwvfsGEjgG+AcLjKa3e5acCvl6Y/yR6z2SW9MgZRoIUJVNfV/ZsxEwDrWVJuWNjioG0e13gU&#10;a9dZ+McSCpTfG1v0C9JCnP9KdWQwfHGHXx0AV72QUpznWBSLTkoy8VAkvIVJV/4R7YjNOQjUz+0V&#10;oVeYdTanEf4msE/nSRMyKh5b2+ddGeayvg18U7mOB/L7SjT83x59OG8/kPbFnesUMaMD3zE78va6&#10;S18GeT0kQ03TkSvU8g/dpc4j3+R32K5AfCkeXrizLG2TDQdRjEocNr+Nyqzrn+MaP6cnnmopNJCf&#10;XP0DMd+acOWNfgKVC2h9U8/DQJrnDcIuEqhT/K1j+OZGH12DGGi5mrHxjT50fcKl7fx02Vt8H/re&#10;8sVnn/rb1cwR2CR5zOvYNV86eeKs+XO94MYq2o7aRO61xh7PLf9ox8QH5nYAIl/igLnuQVmDGDLc&#10;40qc1SUNpEzqiAsSx0Za8rGRGr9vOhNJN4lwnUORvh5KDmTB5SYl/A03DeZs8JGfMqPzlMu1NvML&#10;C7XyBaAHIOW6yyLMsigaGniTf91YU+IzXX9AlyvINTubeOUXHQW5oYC+80yGZlsTMg/kR0F+ylHo&#10;7TjFwxXLV6Rd4xigMwfGJYi+NjQ9VZa7+aVL8QQSHuWrkMo/ywpQD5D06gp/cU7b6JE57b3zZMJo&#10;hz61F5snTNmtKTVPTQkbJYrMY9AoZm3PWY7oPGkzbnEty3MUVCje9LPQqEyVsdlu7NJzac1BmLvT&#10;7vixAYi5WY+npDAfeMMR3Wcuz+EIm6lsxMtelMd8jvK5CvTLkyPokzL8LTn4qk5+ggSmkgk7Yx6D&#10;LMhIOd4Y8EYB+qDvZG6NveRAUHmRTyKlzmhRlVvtI/JbVuXjhhfPWS3vPkJPzQKzfRTneGScobpN&#10;YFlOqWzm9einm8ZH6hMcNJzjLTfomEagbrSrXL8RR3NG9zPxanswn79y5fLy9jtXlstaz+QpLcmi&#10;6jFXvae1ys2bX3ju76d3JABvnbl4/oLwog+f2LzGLt9SWaAKWZ4/eexNfxXqBStrKfRrXdl2pHM2&#10;4zVWeczBLt3lYl+PJSuvieTmSfTPXJ/5K2szDlWfaX6bpyqxyWxgk8YGP2uQF1rXnNDcjXYViWhi&#10;xygwNhCbt52MtGyspx2Q0XKKF1h61pWKts0xx+ZwHWAu7lePar5N3bw2k1T0xBzoqSxFYW24T5Xf&#10;47Pt7pQKXbTWfWaUFdhmaGtzYf2mnMyrX3Kwhq4lE/UDORh9rD6EPrAkbN1PXUl/6MVtQ8nUUUGv&#10;3RX35AmvxtSag7Wl5ubonqe7/M1dlU97syZ3f0e3rBvFwDfxKo4w409eKRm99TDklPy8Kpn1jHXl&#10;g5l8f9F7Bfr5UIqxQ79HkgU61gQccp+7eMHyQ0O9WE9xszCHUNaGisxBXeokq0p91YD3tQbhAAu9&#10;tt3053rQtwl7XSOe8H/KYaZ0w5OOrLWpuw8r1b7ooGMYr9olL/WAIXQey+TyWR4Ondlf8LglqVgD&#10;0Y7eY9Ba6PFDrU0Z4zACgSzV9aI+UoF1lzlkxin0AbqvW/eyJdpEcjHOdW+DzBwS035eI6qteKLt&#10;GTykX+yVfovcL4XYBGsw2ggdUO9z6sesC9GFCl/OndNYLZtAZ7TvA5X5WLKo0zLp8EG1X3+qdN+s&#10;qyrQHsjdp185BCWOurEvxFhv3kdHy3khmVrHAnW07QsYq1jTc7gHcO0gjTCIvqDPXhB2EL8P9tAh&#10;akUwgb8lqTjTG6NvyrB8oqGNz6Jni8l1Y1ynBLQ7/Ih7xNhG/dGJEHvPYWhouXGZIZGx2Z+EEj8O&#10;URkruJEfu+JGfnF0HmTOQfNJ719go8S/9BvPaL+Ty7mzR+mXakz0hTwui4qoDR490rpbP4JcL8+c&#10;oezMr7iJhfGTePb0vP8jwtDLThWmT5ove1Dyc3OLb2CXHCdlv4xrqV/KfyRbpj255tLvGJses7+g&#10;ejE+PFVdoTulNlP1l/sPHlrXXDvI030awkjC+EBdsSXmA9g7+2rs/4HsoXGtgn+f/kYvxDGOokts&#10;wPNZ+emX1J168+ABfYA3Y3FNyZhPXxAtqHJxCSOs+xvtgmTq17QzNnH6hMZ4+rR+2L3bgLa2XVEb&#10;2SP9Qf4iDNXzMCDbCchNC+gGfeAW0C99etdOg6+C+gkSihZ77yHTiFV64hySS70Yd/APsTGbIH6H&#10;+QeNaHGdl7IIixdzHcabl4yD0bf1IOQaRz1pS+dDburhrLvy0y6AaeJJHQdudcaVY+EcGr9EhSL8&#10;XUVHIMFIILNksGtGChIlf67zg8RaigsTDZm6LqhOmls+8/xS7daLt/AEB8I0G2HXFz5x4e8wUlg3&#10;0gtjn5We6zDpAPMUKKkrMlG+ZUHPsrPIxniGHxlJE71vznVO/eSnzBfJY1VRpniDkkCS6Kc42gm/&#10;4yhb+Uq3i8S7gFHKcCnbvlFnu9lvxmZ97XG/QY8iGIxykC7ZHReO/FxXpymO9FE/2xiVN2YcR3Jy&#10;jj/VtbquLGB51e///kkiyaF/I9wc2UcAFTyI0I1cbgOFca0L/MOFRjpgTPK4NNy0pZA4dCN/GOt/&#10;HLfNDtK3ZC+eF69tJh3Qz0b8U+xTdhka6FlHP1e8xhUOPJ1GvPjb/oIidlx1lP/8kD3yW3bZkucv&#10;rit1CA0Wifxr8xitqPjNUei60Tax+YDCkpWK77Sb2r6/TRr5p/j+LAu/1U3/iH4l/7BB2yEyDyxU&#10;x0Djd3RvRN7UCXC9jKwLsM+iyre78Up5Qxf/X/b+s8+SG8nyhD21ZJJJzZKtqtXsPPMV+0vub2d6&#10;ukt1FbVIMmWkfM7/HBx3XI8bkcmq6tl+sXbDAspgMBgMcAgX9jt2hE0ywVbmDKfpCoe04R/ivQsc&#10;5508IPU8RgPM8akn7b5B8o98KrItCvJLHxEqXxHyXDPEW9kIFzHN8NP1VGOa88oX5nAkVsDBJ3Rz&#10;RYAUmnA6dI1uMIHCtFDyw3xkNOPHwoI7Rpk0eaIp0rt37yx//w+/Mt68xeaFJk4XNWl8qcmK+F/i&#10;O5mqWA/fUobFkC+VoXZUmJjnovMhjCeA+e5DFxnPtOAt5mP9klATICYE/kD/JV67kgsvT5uFpSSX&#10;obvDmnYzfgwz+pFfiEJ7FzSdPIP1GLQVh8vdsUycumFCHC6LOL67ycSeu6KvsFh0DanoxeX+/YfL&#10;V198s3z79XfL44dPfKfYO3fe0qTtLS3kbvhONhTKU4/oggM4vn/59df3fPCJTgD48kReFqTcsceE&#10;TbIKkRt9ZkCkXhiUdMqCRmKw8Kdzuo5EqO7RAV43yApcAG2E6qiM717ACD1RUcTJ0xfLl59/tfzr&#10;//7X5fPPP/d3HzgE/8Uvfr787KefLDztm0FNqNkCHZ67GTncop/49cRCykR2JuO58zB3d2JryO5B&#10;ayD26AxDTlsPMqq+fu2PYmhzJqNMGtENT5IQx12pXDBoN+qKv+h2VzuywOjkkvydeO47NkBc+kpk&#10;OAtIso3ph13ixvbgqXaifNeExRyHwU+kAzbrrtqOaGPXVEXxGmO3g2IqZ/KnjB4ag24m6QW7unWb&#10;18Ncd308+Vff4caB3gnKt5n43qYXjOIHwBM//ZELm2UYciK/F/XUQ/2DiyaH0iyooeBVu0+e5CnP&#10;kxP6LRsg2IEWM7Jr7g7lddBvvZWnpNmsYozIRSFldIPaunP5h9D416EtedRpDyS37fAf5m2cEtf2&#10;VXtZPhCeI36lVVgIedp9w8Icx5iqktJ+R1H/xWi2L+IJNT25FZcIhxJzCK1X+kv4NbzVefCa0ht3&#10;Fuxpmrdu+0lp9uk/BspnLu9PA/L/ZRBRardnVWmT2znUfuR1yoQC54cCnWl8CPORN0gZ8YdmjT/g&#10;FToYznre+x100YyBw2+kkLoDLdwUf8SPDRLa/g9XCZS1lo/M/h0C9di79R8D0nLo6ZDjNn9LB6hr&#10;JnLk8St65D+c3GmRpusQ13vGxW+/+8bf4xaJxj+epOCpF8riGsW1CKQcoYtOeaLQP8rBr587JsWN&#10;stfyAsfiAOLPR2hGOaP8Xq+AxB9e36HPJHLm4cxHZWgYl/HbmzODLvlgloMt+wVrPP9H/pYBjChB&#10;ZACIKw/i9sgY0usdc4Ot/A1K13kCV0X3IcKjL/lJKsWnvGbkOkyrid+ga9jlK2QK4gkPLMxh3K0u&#10;4QMSDqY99mNioXQznBUWZegdAvA1NNJ2eQOKa7Fy6b4Sab3GbyKFX3jMfBresP1oC2OH8VPHzK2C&#10;nTunraKHugB8Mi/DhRfxSveYWJ1lXptru+ow2jB+MPM79weF6dOeG2sezMYm82E2NJHb7TH4Nl/L&#10;pwresJD8lMH+VjYTegPFBpErLkjtuzHgxd2IP4X+2frIfDpduIdT7Tpo+M9hRZ6WUZ/xQYt0rjhc&#10;4tAF8/9sMiiDXLd/00TLeon1FBvKb7/NN9dvLpfH3DMbCBe1JjtZHjzg7R3fa9544vmbDy1u3Fhu&#10;8ukQDqMVx1OW3uxXYS+enyzPnmjeqbknh5MMrhzMsTleG/FTmhZIrat8NDNNRx2Zu7Jxzlqo7YfL&#10;fN8HYOKhmnkezVNq3iRSHsYtj4NUV/SKxOf2eS4eLkzg+ZsA/dYOq+v02yDqLsIndvrS9aC9krfr&#10;hxxg5OAzh5g+YBONx1QoXEFpiLxCJDJz6Q/bAbzBqsxuH9F7zi15r0h/6FESiIrDTtmA24h1Hn2P&#10;ttKYqbLgify0FTZPHE82sQ6LTWeNSx9Bp8h9/QY3DOR7mRwuEhd50D8sxU/t5rWhIni9KXVkHOYg&#10;Bx3ahvXn8oQcdF+XnZDfr0gVb/pA12Yui7ytl/L6AFWQm3xzyIUM8LNfeVAcrZyNPMUTomzHKlnx&#10;5CG/+/PYQ6Bc6kWYdnMWSpaAoOuodHRPvJ/YJa/oOp4hJvLiMS1tYH1qrBMd+xXpY6SlPPgWe9iz&#10;2VtoLb/YWo+kD9lqm20zgD7F9ZEw2fZ0fpqWQyPVgzUmNOgCGaUwy0g2tEVdLb+Qm1J7EEhdfFOE&#10;4qkv7f5UZXCQelG8kTl9NnKhH2g91irestIOPvRUmw97hj/qg55+gsyxsbSB6z901TjkwaUO5Kse&#10;oaWejGEMHh5HUCt50YoCbisF6G/Uk1pD0zIou/yxC2yJgy0ljbqLh+KtX/3oy2se/dy/kV+cbR+U&#10;Da1sh355QzpEr/RD7An94HKQlxsfXJDzo1PK5C1ePBnEQSP7I4xtjJfUH6Av0/7IRB6Pq+KDHKmX&#10;WArd/11nDu7yIAHK4G1p7IFgBLWbPGE5DrnRg/RJ32R84aAUm6r+yMPan/ENwak31x4CnbdVz+iI&#10;60zeGvZA7fbEspJCG4q999Oo0+MnjxSvFFWAPYroc/H+IPpmLOHaQLnum6Mc7wlqbCpYByoDF0DP&#10;gPfuVBdsMTfFICN9mTyjLw5c7XX0STeTwlxTDa4ctUteb+pqnE6MwhLH8YiAC+3Iw6EZNkJ72XaI&#10;h0zEtGftoJA2hdEGg61w+lFO48Rydi2Wi+c6jY2mzFzTQNLjlof/XK5HWKXrv+oPQpd8oPqHsOO+&#10;YsSYfM0fWgPhkS9BhQfu/WtefqIntMcC3KCQiM5v7vDAkS7X63miV3AYXSBPhgpdhITPR793/8MI&#10;FAdSgIiiQ/yUgXson/mF2wQKj3oDphvgfPrneneektj157hUcIob7pDJ3tGmTnaRKXPWp9PeCMWd&#10;fLCQE//gNyHXQfcPdG0biVz5YT8jXr/aE/I6DDtkN1v65CjMuEHrkbrles3ISWuHOjzhQ38rb6fp&#10;Xw5W+WUcK8LusPWOo39iFM75Oc1iJd5rDOnA/WSkWxcI4HIVI3/G3VEXAW4xEZhb+pLby7wmOrWx&#10;5zny5+049D2uRUl3luEgR2RJHGMCoBaJbOOHxGm7yI6/ONMAff0x46KrZsAD1QxoJQVG6wmHUi5J&#10;2EHb3zaBOzg5Lv7kOfvnP4SBkGzVpaD+tEPC9R8D63jN4/+r3zrbuYUtrmWAhOuSHv8xCM0IHIW0&#10;+wzhGWx4D8S1zjNtr3/HoPXnWjTzPMyfunhNYx0NHDR7jN0fyn8ISdNV0PQGRTW/r/LXrl39FydM&#10;UIJC/XN8/QnKlUkycWEfwxdEdKFEH7RpwsXk7eNPPlx+9fd/t/zilz9TuUzymQTyulIOmUTLwkwS&#10;+o5CS6qw+ePXfzmg1awwd3fx2kzfvTUmd1YK5XMhhYu8vJYiB1XCMellM4TJGZMv7sqhiCyq1UlH&#10;I811DFJPKVN1dTde0y2kAQryewKkyQeTd0+E6i+6vjkIpa4nmpTlbqcLy73v7y+f/uHz5Wu+1/no&#10;ie904clNnnjjWzjcQSmWywXx6Os8Hj16unz15bd+lejjx4+sBybLPCl3m28daLLmD8WrLbrQ8oiB&#10;6K6DaoRulY+7C0EmrHllEpXX36gX9cXwbHz6M48BpKWOGexevry43Lt3f/ndb3+3/PrX/+7XncLj&#10;vffuLr/85S+Xjz76yHLS/pnEaTKpkZAJ5lXZDvw9sRMyEb18lUk6izIOi+nAkkUy+3WpTKSVv4st&#10;5ELGuaNsE0VXXK6jVd8siKBlYwQZ0FfrSjywtqvaLRMhdUTrgcVq6k4cCNTfMDDHzRgZI5eYepRP&#10;GvXIRcmghuKVN76DUGksZnhilZsMoEcOngJ1XondCX11QDo6ePLksWwlryqkPthYdUBeDh2pL232&#10;3b17y+NHj5b79+97M+m57LVQ/VRHhcgSfVmWUTffXKA+yd3lvP6YxQwHnyxIoOcuc9qw3/JkM82v&#10;KbvGU9HwgntkzAaQFAXvJKSsgYVjcceAusy0W56NN/64R8Aq1r/Rt3KBysBeNCunQ+wMhiwIVgL7&#10;HbY70rbk0zig+Q7z1w+Bo0Ib5yiYfrhr/ilcmON/DMx86t/zOJb+JvhfHY7JDG4g/5H04Jb/YKJw&#10;CoEtX+Mb3uIVO8gP4ya/88WW9Y+IgbXhzY6PhwvJyC+hQ/8MLh/3VMppmGU9BklLemjttes6jcly&#10;yLb+CvBq9dRhRAgyr+HOWG7ceKLr7nfL/R8eavzSNf3qdY2FuePcM4UwHRyqC1pOfsqhbBZULnQk&#10;C1qfyJuxtP7CWeHEtaw9MHnMZmazJo99w23eMbYOmMsC5vJ6DeB6DDCWztis5QEtczDSCr1WNA91&#10;nq8hAE5pes0hnWsX1zH8AGnQNR8QORJnfRq5HrFJRfyo7yjfG5DNM+th8h8C7Xo+wA+oWHULkS/u&#10;m4JlXfkm3xrGX5seks9Yman6VvbAQXOA/Bswy7jlS9sUjtUjNNgLc7HMq7yRzbyPOS1zPLWlNy4H&#10;PQDf2E3mccwXYwPYCGsKNvxSB/iWnvlK7aH5medlLoidpT+Tr09vsWHME0nISXw3+NiRRF686M4w&#10;5JPH/0lTTgdtZ47d6gHgjx42m5zTj8Mob8CcB9fyDWjaHD/HeWNWuvIrUGX/XRfoT+nDJvQP1wcX&#10;ioM+b5Chz8gVMlf74IP3s74YfQ/+9Z88ebQ8YN6odQm65Kkjz+00v+TJKPNUvaDOIRs35T1eHj18&#10;6NeCMs8FutZhPpt+rlySibk8tWN9QJn4n6rt2BRnE53PJ/BJD3RHWwD08z4xw4LSbau21l+AuTa4&#10;6lP0+t95GHoB0nZxAfzIJZ/9RcqGpPTIYbtQgDDjIEA4/SA3BnK4QR+RZKRGfjMkHzzG+kPg8Wtc&#10;b1h7KVHXFcrNWM/BZ2ilB1HmBgMOvMVHYVH6wJ6BAB7lWftFVxw8UoccCObgEd1lDZL1gm9G1ppc&#10;TeM6Q9c1MH7ifFOAaygQIX3StArCv9cQDj7h7ScUx5oDPsjd8n2DpugZy4n3wZJ0Vh0XqnvKoEbk&#10;t186tF9IfTs+kJeyCIPoC1mI77hD3dMvMiYUWgdqCF8O19oftjEn8tKH0BXplM+4A5COHeBCTz7q&#10;a5sVUD6QvrBdN70P4tbcgDRoaAdozEflEJdw+gL6oEw/sVp5eTpYOrrO04IcfApWOVQIY4frQT2V&#10;nn7EQY9sWXpBDvTEE4F+wpNyqnO5jEPsg8x1wMWGfdO68mDrtblZfwq6LJC4Qv1zHDJWnxkX8k32&#10;m1pbcr3BKtBaNWef8lfP0AZIj4wOiab6MK3C6IS3c1Ev7JbyAOYZ0FM2LjLBBz8uh8j0UcYm6k2f&#10;9VPXtjv6elrWB58a06xX8fDmteg9j1H9GE8YC2gPrmccXjMuOSzb5ZXhlcntrTEc+y4gC9Xz3FiA&#10;fLGVXEvpY5elM+TpQaVtXLIAjLe2J7fbGLeVX4SOdxvSd16lzxHPOIRGGe+IS/tKDsURpn5+G9e4&#10;MV3ZTYv86JGHHh5Lr9xUbZ2STzygRUZc9OgDb34K2y+3PKgH4UJtDV70ne4ToRd04GuQdICQlIX+&#10;4WNbJlL1I53rFNdHRykfeqMlPUxfGuMOBTqL/lFvkAhD2qEuT+YBlRcXqM7qFszrTHSxA/kJYCee&#10;G4fwKEQnKbvlWwbnGXxlr8CWT6704Wuo5FvzCJI1Yds4/udE8pf4VV7TH8YV9v6GS6t/DudgqenE&#10;h94iitYwXOI7Nql7qq2IS3LlkBKiB3d/wqD8sk+e8rRN0cAg+UgXj+WFZJAXaLmRaQsD1Do/Bw7A&#10;8c6z0ZtoDg4YHNzvtnwCaMERpA0A0ktzyh35jef+DsH5Bx76D223fJW4hUlbf0oZ9WhdqzLrW9D2&#10;OcCpojy9GU6AfITFc2XpJBPJUdlOU9+TLAdYMgfF5wzUPxEO+gGOn+JCGz+9yRKvwmx07XfAXD/A&#10;PJA1gcEzegWcF4/+kSfrsMHDNho+5AV9cClvPn8R/oxZ4SsccVsYdxcHS+JMrUDTHZ5p8TtKLv0W&#10;IR1ImgIkJ2d04xsIVoD4OOzLWHFNh5n0Yb6HWKgfPnWPIXSHcSmreTY+wakIQ/LbJ5dEa56I4c68&#10;N2za2RidAaE/hLmuB31x5Z989QNz+oz7tJk3UB0hF87Wsvw/DpveNr4zJqPGbOvrsD74HdtI3D3B&#10;jAeMRzqQuOH2YsaERlcHv/ZGAjB5uHn71vKTn3yyfPzRh/7mJRNDOt9zTaK4SPgaKSS/OyGm94pF&#10;FpgOHlSvdNim6TiV7PKYePl7oZpgcFfWjas3jJ2sMAHjAgZStieAko1BHvlZUHvxP2jwezIz0JP1&#10;KfxjsLqDrxc6imOCRBqLARa4TGbHybHrZf2qlXi6hE0a68r6Sf05qL1567onZL4znXqIHp6kQwdE&#10;BjfSkEVs0LD0zgSZhRKTY+tCefa46X6zD+tchWUTJPVrehaSmBcLjOd+vdUfP/2j3O+czvcdPvjw&#10;Q3/b885bb3kyymvnyI8MTChhhR1VpnyPNe1CO/JU4m3ZFIdifDdWImgS+3h59Oi+82A/1BPZaEfk&#10;S322ehAHLw7VOHxFZ+gZ7URn1AH66Bt/eFI/gkoTTwbftu8xfFMILbKJ78hWvSNyeRGmLoQtp+98&#10;32xsRf3423ik3kDyZrMYPwsf/Ogud8m/dDtxJz92ev+HH5bPPvvMbUj6zLNYnRXhCzSdEPH4nzw6&#10;WX744cHyxRdfLr/97e+W3//+98t3337ri+nt27eXt3i6+ebN5box3wO5dDmyMlhko4G+xGIs5ZwH&#10;leHPwRmOpRe9cBW5nNeiG2jF/w/+P3g9bLZDP349/kXAfPhXhvX/WPx/E4bSTrkCJpbGET6Qt/6M&#10;/4xB9HPmGp988vHyq7//1fKLX/58uX6DawjXj1wreJ2gvz0tvnNbMC5rdFx9/gaOx7BBcAZQ5ux2&#10;fAU69hxCee4ROCuu7hx/HPbjO9cM5ijdVCzmRhmeJNrkh5ZrTenxA1zfq99crzOHKRAmnWt6wyD5&#10;uE5xDeu1h2sGc4t1I2rI2zyZJ7Bxy+YrE2WVLxK+8edXbYLIBTr8QiaiuYjT5Rfme4BKGzownK+2&#10;VQ6gdd0jcCz+GFIX3PKaw1TQfn4Ke0PxLBQNWl27wh4jlfgdzglBAP5nYecEtANYP9fwtt3mZl5c&#10;BFoOdcNmivPBOeWsUiqq9LTzbGvNy+FMbDOvzgTJE7vFJrN5jwzwa9m4lJW1QueXLtVpfnIQG/E8&#10;ZfR0EUS+QP2UN8f/uTCXY1mELaO46pYNV2EOpViPyPVcUnRGs7FKFVz5ckiCHpj7+/vvd9/xdzrZ&#10;oMeAvKk7ygb5FAU6tZ7FiD7J91R5pS7lsDmIzvKU5jZ+cOj56OEjb3azPpFEPhiI/MjCnD6b0+Sf&#10;oYcveU0pNPqnHn5V68FbfEf0Wr5Fx6cxeOUx7lXHMV5c0ZjAOMJ8k3EjYweoFh5Y29/pF73ZP+QY&#10;dggCK58RHwhx6bZ4QcOD/hh6/TYO4giv4HT00PxjfLAu2MiPzVM/aGjX7YASmx52MrCy1w/Aj3Dy&#10;bOMPBbb9IYVv173EsdbN2smkKzQPfFqWeQqBllUkDLRc5xmyYRft7+UJkq83LmHvkFvG0Y/z+m8O&#10;WckT5OanbsI1rrJavwJkqbyUiT0r4PK6zmoe4ueK4yMPfcV5hbbrITfQ+sx1ro5wG+d4+Ymb0fkG&#10;HUAcsgFrvkGHC7CvkPW40oTDVLd6COY8ti3RNH/1T36A/xzCEc/4629fyhZyWL2N7dlgHrKLN9eF&#10;+ToOwrP06AZoGlAZQeKaF1rGF2SAB4eBtA/pc90B8lYvzV8gHiQPsnEto4Y+NBBZ5TVPjQu9YYMw&#10;ZVd/jGWlA+gXsTnKmmyG0GjCeW8EyBiw2Qs5zc70m05mGsoDKdso2ZgzWd5RNuMm7USe0OaV0zzR&#10;jW1UB6QTNmocafsCjCPIm9ekJ435oA9j1f/QvZ/4d9+iryIjfUc68FyavpnDcfcj0fbzBBcZpzmA&#10;VUVzVpy6Qs9Yjh/7QEZ0Txj5MURc7KD1A4izXUpG/KttKX8BWu+byQVJiR6SThnRNnGqA3IS71iV&#10;j70jk/jS1mYAyPUnvsARZkPfujN/CMVFfWMLj/J2+GOh+cqXnyKMM98ZgZVeWH3MOKcb+5Mf2POs&#10;Ta42aBG29PJp+E1h5tF8kceJiRPOvGdc6YUWinY4uB6kPvx3e60/4vRzWQola1BAfPeLKMfhobeG&#10;V+xvjjsHKUO+FCQ4qM+QYaWHjuiJxnQDXhf+S8AsO3iuHQn1z3Lzm/U5w6k8Akke+cmkvkT2FeAz&#10;eG3e4dsijsN5aYK9HIVTYX4r7WHdI+xmI1t8oG3ieGxz/R3yHUSrf9O1wk0HRjvDNthwcIXZD+yC&#10;hsbhCsUhv5E3smD3Shv8jfo50jD8RoL0EeUa+gBwq5/WC/8BzzMQDvP6ZeaxR4A8Z8HMd4aGt7TU&#10;oUCZ4AwEG/8meD5scr0O/1Kwl+u0nK7gtM/gmKN4TM5jeKxMwDPeK1cu/wsRc4bCHNdMc5yxSlSa&#10;7zKVPRDOHY5a5LzgG4HL8snHHy7/9M//tPzNX//18tZbN5cLlzQh8MuyubOSSZpk8Cbh2DSwBpj4&#10;wI+SA5ZCRoc86aO525SFLAee/bg66ANPpeUucC6mmbhitL3DEWBihry8HpRJaNBJpvfFDXkMJIAI&#10;hbyRL3RERxdDXSN+Qqcm3ptsKkvc8/oXTSqZ2d679/3y1Zdf+hsjfGfn3bffXt65c2f5+OOPlvc/&#10;eH+5cev6clGkHHgxoX705LG/kfj1198u38nNk4CvfFf1u+/eXW57oc/hL5NMJn8pt5s2TBJZCPpb&#10;kExE/cph0Sg+C+DIvE5I8CO/ePnVN6LltUWtMzQssnkCE3l+85vfL7/+9W+W+/d/8IbH3bvveqP4&#10;r/7ql8u78lcW2gQD8t2fWiQwmDExpb28MBkLB9opm2O0K3rNq4yeiPbk5Lkn8FKkdJPFEvK0zXMh&#10;if6xV/Nj4i0XGia8pBGHXREHAm4zdCVakLbU8sM8lWhZrB/5q7P6Gz7Wj+Yw4P7oSCyDzks6+RiE&#10;GZgzYWdxQHnYfA4uM7FHl316AT7lOwNlMKnPImTb+EOPxMGXQ0+eGIY/G4T3vvvOunDfGzoBCM/1&#10;qgvCp7wVsL1iG1nkvpCt3/OB6rfffGv6t+/eXd5/993ltsrFDtiAso2J/Qte7YydKa+4+4cUo2QK&#10;rW+FyvUmsK/XnwQqjjarVHGPydC4Sht9VX/AGvYf/W6u2evhFK/mx5m8bwJH5drBsbgfA2fxneHP&#10;LeO/FvxpdcGko4ZtrHkdvh6O2eghmAvjUDz8E8z53qScHw+qwWs5v66eJJ0eC9rXqZP8a/bQhR00&#10;eMAtfyfauRnn8vL0ydPlyy+/Xn74/v7C67rdSGqfXA9GzlW+uviS/qZAmefVtWnn6QLYj3Nznrq5&#10;ChWPQ8fMXhcaV2yauejfTMO1Bmwc5XKdmMP1A/V7w3rQgbPs8ON6Rnyv09CS3mszsMlMKOV0cx1Y&#10;fYP3XAZpyaZw4xThV3Wqf5TuGLQOK6+pzDlujj8LSrOnbf45nutu7to9rM8e97xOAfOnF2lrKI/R&#10;w2eG8kb/nQ/g0jadezUOqOxtI9oUwD9DeXaOiihMxZiPdfG6yRd3ljcbrKw1Mt+Ts/ibfOrLfqUn&#10;5YsPbxOpTICfEHa5qZdijKUxlaJW+RS3amTNE9h4HPrPhk1+4Lz8ez+yVM+4flJLfuZX9Kn0q7QR&#10;LeF5rcrrvFZMHJZGnJ/vrb+n9ch7mq8xBgJIh521DPoiT27yVg/GTObUfFLi9o2bmt+pTGT2T+3B&#10;xjh6f/5sefb0xJvrtD2y0z65keFa1iXM+y0ndU5buHAcuZTFHJNvugJZL2QtwHqQcJ5+ij5dP0sR&#10;sAbGBia8afMXmrdCE2kpZ7MJCnXdJRc6tKoGrHajOPMScriaMrcxC+i6A91hf8zFbYfCPYTXkKh+&#10;/UtxkY01MuCne6kv1ybV+dJYCyKDD52fsRZ4urwSHSXlMC+HdmAB/pXb/Idc1quQuoBZV4Y/8lhX&#10;CCiwX4jcpMPf4VRgnWIQ9rfwhi58Y7CAPB0zCuQv1A8dPJxXMs3A2rt1yxpy018AGaGxJI4Jv3FA&#10;qXYBoCd+D+ZjXskro0Mwy5G6dAzVT7qGnqfw+J5l5W8dW0/Tj7TWp7rAJQ3eXMdYAxMP3+aBz1a/&#10;yFhbazx8Us/ojXqid8RXpHlR/x5wkhebdT7neeE8tmfK1Z/7KsT6Q2qeTgSoA/xgXdnNWy7l+7Bc&#10;yOtesQH85On61DeyyyUPSB7TD9qGoa8OAPyV0fKLD/0bm6ddXPbgASAPedDnDJZdtAC02JEi/FQs&#10;3yzmphKAA3DorAe5vTa1DNdd+mTcbHso0vpEOV7zjjzojvEOsA2JwDf/OkbtMa5N1A27wk+9kMQy&#10;yKVaoUs9iacsX6fksrdAPq4PyIwsxGNTsgA/WQnH69dvmA6ojvTnNspejsrRGE8eZOUmeA4V84S2&#10;ZNPP+r+seovuisp49vSJ93G8xqdM6RKdcBM2tLV7/JfVboyj7PN5fOb68QI7SDr5kG9ua9oQWauj&#10;xrNXhss+B/VvGdAhB99MpmzrSnHw8PdV5Xov0W2kyiutOgHcPgqyl3FB9kCKeYzrLBF5a5Xih/0E&#10;yT1chYkyUAaNre5nu1H5BfhWvvoLZ4UbhzvbM1B/4+c0gLLRCW79OaQdBIK9LHse1plgjncc0Wpq&#10;5TzIDxwLF86iw53rsSJpo19SrG9aGPTFrQ5O8piD32IaVecxJ6Y50AEJuNaN0txOo6lMT0YB99cM&#10;7wpNBym3MMfv4az4uR6F8/zwOCsdeF34TWDPfy4Tt/7WZ43jb3WdsNLMdcdvfQ8/OPO0H3LhYLOD&#10;UxEDJEdynE0iaFl7qCxFYKbF72jYC2c64Fi4cMxv3maP/vzf8SIIjd2Ec43EeMuHDMoxbF//5eKX&#10;/pwaXk470sf3/oYBh/V75fOfQ5rQDb8bycEVQrPJCDki0+UOCAeEX+DYuLiHXJs1plk3saPqE7f4&#10;JryOpc1x+OEzQ8sqbGUSOrusjS72fZ5c7L+X5k2wsPdv4U3mmQZAnkLT5jigcrs/jrUclGdhoTLM&#10;qH/8xV77FLCcuUzPpnnVLZEHmQfMcc14Kp3fcH31xqe2ZBFNo7KIZcH6N3/z18s//7d/XD7++ANN&#10;hkQn4+U6f+miJjhc/4XZNJLLZCAl5AdbQPzpdpZXBBgp4U5oWMiyuGNSBw/nRzbzjN+TW12gcwcw&#10;kxsmVjk08uQPxi5vUxRxrhp+q1Thke5o/XOMdZT8fqWssHdVHyLxQpXH4aUPEDVJ4/D15auLy7ff&#10;3Vu+++ae2FxY3n3nneWTD99f3n//veVnP/vZ8tFHH2gSmO+CXryiyZ5+fDPzwYMTf+Pzu+++0eTt&#10;sWXJIeM7y62btz0JZKFAuwD9kHQWqNnw4JujPlxUWjZ004bt5Ex8yYdu0Unu4NXgIH7oM3YEPw49&#10;Xy0nT54uf/zDp8u//9tvlq+++splvKP6vPfeu8vPfv7T5ZNPPpFsN5WHdmDxy4Q07aRZgzc/mIQS&#10;pi4czpJeeTJxT3vTnJ5YPzvxxJmRkPJ4HQsHpIzpXgBYPhaE5ZH6438+TYRZzEWmw8EP+i40aZ9O&#10;lDC38sMFgfobLp99fN3A8GOLE5CX7Dn43F5RS//iNbC0bXnGLxbWQ+LnsqkTdaUvbHdmbvIA6AC9&#10;s+iAjs0roPoAS1/eM5CGPopQuo/RXrLzl/KzYHiidn706Ilfu8sFh40x7Bab9YKB8UALmiyacqco&#10;5fnOSRpevFVYkHL9PzDLNbfNMQRapz8ZKX2IkrjZP+OIW6Xd0gpr2H+xtx8Dp3g1P87kfRM4KtcO&#10;jsX9GDiL7wx/bhn/teBPqwsm/WPU8GY6O91/92Au6/WxPOd8P0KoHwGT5Z4Jr7MdkrYnw3GRG5z9&#10;hfjDLuP7Bk3TGKqxiMZgA4hr6w/37y9ffvnV8vDBQ6VnXsE1B0jRLQtwhP7PcecD4xcw1/WYf447&#10;C7owLMx56jK3Umjg2dAxlnwdYysr4A0RrpMT3VrGiAPwz3WsS3zl5bqdOYKDpm+e/XW6coBcA3sd&#10;LE9qKI5MFYZvgzkv/mNwyIv8hLdr4o+F5oNfeZ+HAG7LPwabJG8m076MPVIWByUtE7cIlG72z/oH&#10;PVefcNax+asdZwTKq/zqL0DGBmRvjLK9KTk06BOb4GkP+MGD/FtZ4cGG7bMcDimK8eLZmNdSvZbN&#10;GmOrr0jtndvBxPoTLQRrfHjMcuM/pruzYeMFzHnmvJssAdIsO21hVFt4/symLO2idM2XLS/g/C+9&#10;DiC+G7uXr15cbr+Vpzzvvnt3eeftO5oj3nQabct8za9m1NyRawWHaX1qU8X5kxt89oRPWXgumNK8&#10;cZj5vuaA3rzm5lmtV7w2ymHgVd/cl81s0tkwvqAy2ZyBkVrKbanWUrrqwhLXT2tS/0viK3mecrDy&#10;yk+bXr1ybWxOhl7TSvupedcLbFoqVTGyHUsKM1xT4Rkgv+KzJskaKxAaZIiLJ0854WcO3oMZ6kU9&#10;2yeoC+mu02hP8szIGoeCsfcepulfjdKHRhwseD2jOvIko6jdrp5bK912P57U4rMRfgJl9InqOmvm&#10;rd8DyZsyqTMu8uJyTeRGWnRIn8NVBkQlZ7Ui/owH0gU/9TffPD2KII6DeRYArV/l6ljScpFtltlr&#10;B9UZf9MBZBYjrymyR6H8alm3O+sK01CmypK9XOaTL+jA44VZLM+en7hO8O96mjJAgDIo1wY/8rhc&#10;QemM/OSS1jdgUWf4Vn7qV34zj9aHeGhwyV8dcJjXA2PzVd7yAuAB1NZm/oWWQzz9EBoAfvRX+i9y&#10;wxfAnjgU4/C2clyQffrATK6aVzVWDaVz8xD/WX7KqSxKTBrhkQ706TxuaOfVoYxN2BwIDTpLu2zX&#10;lfavY/Vz3UQrr+3fT+kKqqvqoLLizth6VHbkZTzF/4ybaDgkFG9KRuN9grb8Qa6nPfjkJmPrU8S+&#10;RuERvcjWtuhrY3lT2POXlItORTBkoDRuZMCmGefdFsxLlEJZllPjPbwKxOu/64K+4JXvfs5jmaQR&#10;L76dTL+5dfuO36wGP8vmH1T8y/ji64BiaB8+/RBdxm7d15XGdqAuKxLxpT9fxdOQ1IlrBPtyjPns&#10;Q3BDIUj/vMAejnRwyU8ASEbrADlemQfjG3kArj3YTeq96Z26Auict0yRDh0yYhPkv6JrDrpAJ8RD&#10;Q98kP3ogDghP6iDE1sXbaXJ9XSXO4w72NvqMeLlVEANVELcqEBeGwx9RzS8u8hPc7BBADmRsHQtn&#10;hRs3p50H1VntvvUkbBw3EpW323nIs4/HLb+muy6yA/OGl6LnNKDhwhze++cw+RvXeP8fYbirZGLW&#10;dKCHP8UefBYsq/qadaJmQMwcfkZP68FnWId+1GVMKgQjvINZjhlmeRSa4nC39B8L1ZHrUhmPQOn+&#10;lDLmPPXPvI75HVbfWW2puIPq1vreQdMSCMLhNJfTMQHJ0RxnkQgq+x6qs8JarwEJ4yEErWMdX7mb&#10;Z62HYE4DDmhx7cdNODHQCVGTXG4YsYesXKgHLdd4aTz5QaeMVMeRtiFwzN8wUH8fJjudNvJYGAdX&#10;cPzIFzrxscyJKZTnzPvYuHgasPuOAi3vT+WFbOF0jMdZ/j2QRLqve3ZPY+hOxx0Dt/uQ63Uw89n7&#10;t/DGa1/uXM4+bQ8rz9fQjQrYu6dMWH1HNuzfEV6e0egi7G987glWIQQI33DjVj9BO7pyS5YsprnY&#10;kU4hF5a777yz/Lf/9o/L3/3qr5c7d24rXvwusljCgPBr9B9PenqC5jLUETHwi4qDBv6UI1nyDvzI&#10;xSINI2QCZBqB43XhYXHyQpNPJlhw5M7txDEhifF2keEFkA0ehUKtSYr4BChf9PxjUGi0gLLWxnUS&#10;8sPb6l2h+gIpF168Co+JEBN7T5Yk/+MnJ8sXn3/pA0xNn6W7d5cP33vPT8F9/OEHyzt339aETBN+&#10;LcioLt/fYLJ+cvJi+fbbe8tXX329PHzIt8b4Luit5e2372iCenO5dfP6cl35uNJKO14E811NDjuZ&#10;iOWubxA/acF2cAm6TuA8yRage1Ve5WsCLgQ4VESwx4+eLN9//8Pyr//6b8tvfvM7TyiR5V3V4z3V&#10;55OffLLcffttlwv4OzO0I/xVHpNf7v5jMYJcfMOSBVQ2ZijXf6qH4tiI0o95Eu3Lt9bYqKmukZ1c&#10;fvJX/DkoJI12Ix3+QO/0q0304r9NAtBX7kD0xFXgCwZ8xA+e88QanKHh2d3H1Z4IrhcG/2+/YAPg&#10;uSbzj0zHk7x+ylludUfb03Z73rj1t14gk3pc0rpoZKGCPtxXFA/NE145pnAWMJtOkK3QMsC0Zxe1&#10;tC9+LYLE8smJFkJaOGBvN67f9OTwm2++8QE5bX/79lvLnbfuZCHI3fHiR92rB/hls2LYHOmmiUQz&#10;zDKdB9XJnwWSB1vcdDL7N4AmKZJrSLyXcQ37Dxs+X/49nOLV/DiT903gqFw7OBb3Y+AsvjP8uWX8&#10;14I/V1/p46/D9NPX6e60je7BuRmT4uGfYM7359XnKFCcJzED5uImPxQrVeNxh580+tppGWeGTUuc&#10;1WXvYCQ5wkNpuqw8f/7Um1hXr+aJ+8ePny5ff/318t29+8vL57mrnDkHWZxr+yc+cMq4uIVfD8fa&#10;cG7n+o/RzbAf5+Y8dTd9nc0L2vKivhnrN14ZU1W7scIiXDwNm/zlA2+uOaWPvpK/dCDhysE1h2vY&#10;XMfSFVMOc67OY5A1tIVZjr3MxAFrnII59NzSjkHKJR03ccdgX94xaHrkc4zDWzbxwKFMXXdb9lno&#10;HK8pl3bskyHFvV7nMG3ROUDdPYbvNs+aZYAfbTnnBUqPbWROH7StCWnTmUfkYgN2rDMEuMkTzOGP&#10;5kKKU47EvXoR+1jrxTqBed9mk577KY08QPiLFpnJp1aoDGCh/jltTj8OKbMw56k76w8oDfK7bwiZ&#10;K165lE08NrdTN9GIBWywZX7QczD29OmJhr+XfgMIb50Bb92+YeLnz0/Ek0OmPsHLgQ3zPM1T+S78&#10;D/eXhw9+cDk3b9z0W2yY70uxy4tnz33QzGHJU619nj5+4jUkm94cbDD/y6dKcoMfn8TwBjd1VPt4&#10;ral5PYDetzYXf+GjR7zK8IXmr6yRnroetDm8romvWIxNytgT817r73kO8dzO5qj5pv775plRzmk9&#10;Z5xBZwHSoDF7pdMO6SPoCaCMlkk+1hZdj9QukQEXmNu4/Dgo3j7bQpmjvUc5fq2vXNoWvXHzbQ+n&#10;oXN+Xa+o2uUr16W22ANyVJauEbAR8uzrjulXf6y3b9647XaBr+unH+3mww7ldwb9tZzBIqD01I2+&#10;k7ENG2RNRxlb3SPHXkfoELuBLzSkgfhZK/SpMHSDONTtma7lzZ92kxjYodd69A3aLdeK1sffwdT6&#10;he4OT/JTBnxtA9CXJ5nttG7hBcD7qmyRgxGAA6PKXj0XW1f8B2UJqEfj+1kQZIUeoJyZT6F56geg&#10;BQjzyaJZn67noDHdyHtdfcrfX+RwSrqDnnRcH4Iz3lL2VD7pyI8L74b7/VGPVYrDbsjDmhQ3bXzN&#10;Nl3bpJx5bQ6/6qD8K9NBeRpbqOfTp89lB2wA50CYdHTn9lY6fPFTFmFc0nFbFv3Rh3XK72uJ0lye&#10;8mIzhEVk/gB8yoM4dAi9D8lUNw7+e5AKcADNTRtUnO8Yc/hmforzXpL6LnLwCmHGNfK5TIGsyXql&#10;D9fGt/LZEwud9SV5qYNvdBe/1tc3PVEnpV3jZnS55O+BNOBeq3IZ77EbyuPAErqkI7L+6w8p0Mw1&#10;Tj+VnwNb4tHDTQ4e1S98jVK/5YZ2rt/U12OJ+iU3x/iGfKXzdD9lPT55Yp31MBObwUZoP8qlz1BH&#10;ZAYyRrI3tvUh7O66ykd+61PxALTE2RZGfbIvxrwg/QgZ0L1v0haN5wDoXOneH53a0zdzKJ69Hu+t&#10;iVZcXMd5rcV1Ry2QVtM/btKxq/zKbkjZ4sFPfn7JAIcRHjCHTVsccQbqgzulG5BXDvOk3HyePmI7&#10;Ygyb5DmGllFu9QUWiFvBXeUwL7APzzDHlaY8j6XNcQpEpuGPs9HYEWKPAGzRhOcPQvePgVEQJq32&#10;URq6sdaIxxkyjSGfCCcZRppJ6yd9+E/D6fg9vWohqoTx48W1v0DyFARO6UjQOH4HPF8HQ5yZ1lyO&#10;8C9QB8LuL8Qbk4ZTWZj3F8jTsaZ6qC7qWhaheThihtMxAUtr90wSwb4+M7T8meY4/SbvUfkFczxQ&#10;f3Wy+eUqKdLHxrHJuvL4umB96PpVZMzaeOFqjJLP650JZ9jH78MAfpUcaaa0+oPUBddirbClObTR&#10;cc2xzBlbQPwN237OA7GBk4ZZj7JzmTPAC8iZUn7HoBxMZz0ih6MEkW/40g6j7WbY4qAhPIJHoLSR&#10;KL/jIDolVUevw1kuwoWmu5ozzb7cuSynbbTAKvfgvdE661EEVroz0OBh+HR5nh1qkuaDz8JBxgn2&#10;TOcwP5mYFXBVExDCFMCrv65dvbL87Gc/Xf7H//jv/h7WjeuaqIjFRZ70lFC82lbDv+iRkrveFHdJ&#10;fsVj1Bsqk42cykygQO7A2Q6ciPMcDhc5FEceX4QUTlw2x5jIZLKodM0mcFfAD08ZLv0G3haT3kEt&#10;STuCx4AyC/FrsOE9ByMPh3ZMDr+//2D54x//uHzz1Xeu7rvv3Fk+ePf95b27d5e73F2tyf7la5o4&#10;aaKIvNxViHBPT14sX3/5jV+3x4Tu5s3rfs1tnvi86cNSDg8BlejJF0+peKEgPxsVfvUUk0lcx2WC&#10;5sGD+ovGkzzJSx2qT6tastK5vbB8/mr59tvvlk8//Xz513/93z6M5Rs6H3zwgZ/45PDzgw8/GE97&#10;otsMTB2ccuc9i/Hc+U0bsZjw91jGYEzbUDZtkWySlYNNBU7YpJFCmSSzyQEdde7CgMNWJpqe7Mul&#10;TtgfeoP1NemJOBYVWA5pLNqQ069EFuInDjlp8S6OrSsxsYyCtDW6SVzjgTlctzp1msKpo2Qc9abN&#10;WVDxVC9hb+AITx98jv4weIOzLEDLYlLPRIH4LhpZLPROyZMnT1ye/VpUPHsm/dIRDPCszIlpf60+&#10;KjvphJ+pbR49Fv8TFh5sLtywAfFqZ56aOnlMGc+zsSCbQyYvWsSH0tiYcZ8XmqnavTdDIAJYSLmH&#10;9T8LSEcnbwLQHuWnqPSIAjSn6ZR7+DBeycdvyFlYw/5TffH8CDjFq/lxJu+bwFG5dnAs7sfAWXxn&#10;+HPL+K8Ff66+trHmLATSN7fwcThiyztwbi5K8fBPMOdrnK8Ifxn0WCKHcqc44+QPjaLm+ImetPTX&#10;PRZO+83PXjPWXzajrEeuCbp+w5LJLdcU2oOx64HGsUePHvvaYGgeDwtyhfzqZiwong1z+7U9iwD1&#10;219/zoL9ODfnWfkNGYPHoWNg888IrGOkXPwgRSe+16tct2PPXIvJwHgdvgmTB57ls8nfMup23tLF&#10;L1B5gMoHTcNco1YkDA2XF1MwV8tmM35f30a8cbK1LAqntB2SlnTcLT7tsYVbVus0pxU3muRtGIT3&#10;Fua62/nA2T/zGeUNEQ+AJOg8B5TuwF6bQebTxeq3WJ2DQF1kBBsG8DdPy8CFjjYtojPc1r9Sn5Y9&#10;eiA/edgkibvZUHllAxjLjG2wLyApJMuG3qic5F7r6PkJvzFOKGyXnz2bZHN9AcL7uONAXTaY89VF&#10;rtklvnpckbDtXa7TTbpC+IYH+uUmyZu38umMu1qLsL6gr/ipF+mMJznZLG4fIh/zRZ72fHD/B7kP&#10;VN6l5aa/p8ka8OLyXOnMK5lrciD5jFcMy0U+39B3jUPPPFXnGzPlR/8vJE8PFdThJC3Cpy2YE3oM&#10;URKHnX6TiMZiDj2ZU/L5DYANdezU/UI/VBUbUPrws4nrNtaPwYDRBI1ardYLHtE4FhoOTGKrBUgY&#10;t9I26IZ+SFuEprYMkI/6Un/o4V87d10F4RPAT54cJIlOLsnEcU1iLKJNfOgpPYXPC6zZB8u+6VQG&#10;zgE1clIuOmY+jZxXLnNALRqlsZZCD7zFgDUeN7q6bsqPHNx4jBaeS+cAdNyw1ANBXyMtB+Oy5FAD&#10;OZ/KjI4FMBAQ77rhEkf9aNDWTQiQD95ph00f8xhU/UJDWnjzOZX0B/SBnfoGVgmgZNGGp9ecogmk&#10;DNLCL4fnfnpR9Wkb2qZYe9EHTB/9AH1idY0b8fhpJw4MLafCuHPdcJlPgPhNp/rUXii/hzbe04Cf&#10;ZCy923bohHB5Ez/H4S8tAF9koz9a92oE6gstgKwZS9IurBnpD+lftG3qx+EU7ccrQzlcdHsKKIu8&#10;ADzLF+XBT5kTlOOnDVVHaNi3oJ4QIiN8qgvqQr2h29cLhC/xAGHskjA39PqTQ6K1DkUHb3iRnzhs&#10;BSAMFvBDTxTj3FXVN+OCE1HUSgNQHrwtx5AFfXFA7DJVT24wYk/G9YK3flx7ocOWOAjE9eGg4lBw&#10;51I+qBs6hB92zpjDoSljgRP5P8omSJug44B4Wd7IDfrmCukCYuyLG1wAnrBkjwBebQPy8w1LntLH&#10;Tz6aHFXAq+XiZ4/wFntTkpG9BaTjZg0OHm1DpstDAdaZwh6LZRS+JlxkzJL9MaYqMzy4tnGTDrKk&#10;f8dGKBfbQT/tL7YB2kv+tknKjN1iP2136kd+0rZXGKvcUZ+uBQjnMEH8HUf/cOWNlAFf38BDaU6L&#10;/CYRL/N2j0P/ievSKoeluEQNHtAgC8SjLKSCLgwUlrOFYTXkb3rYC+HXuLgWYNBQLrZnW8Uu5GZc&#10;IBUyZMZ+OuZuWEAHx+JXkPrm9NLsXfQIzDTAHK7/PLRuQnwQT7j1gMJ90WnSkjLYXnw9VJviogMY&#10;SSxk6zyibQc4LGCv1Pkt5kjEL/5uA0FIhx90+oSCwU6ApwWFgx+gMF3i5rxQ9LfSjHj/d5xALua5&#10;0g3a0iUO92xMXnCm1Z+wfPhvNY8wYF1fQt/xp+wNso7a6gw+H+OUdcu4Zneiw68/WO3YCU7HBCRD&#10;c5xFIoidHIfaKjDTxZ4ajnxIewxqO1udDqG8Zv4RW/+EyOB8zr/xSR5s+0ifFar5l4syiARHvNke&#10;0jYeODOO33RtUaxc0oojHrsh2RSNb51D7N90/lNsn53HoLN0ZpXXyyt4/UCe2A8ZkQNnFGl3Q9Hv&#10;kJ85HtDor2EcwirD192J3jLqRzp1X+Ud+Y5B8gvMtEh4j5QxRRzQH6IlWsse8YWZZtQtSHz9DRdD&#10;1zoNzonzL9dP6/sMqDxtz7MQ8BsDBGt45PWM/urVK+vB55xxLgDAeICmFxQacQooy9VLVzTQ53CG&#10;+Q9PG/7t3/718j/+x/+1vPOOJiIypGvXlHBBE9OFSTnINIZJBBNU+TkUtb8oxqDLogKUVRlk2Chr&#10;TByyWIJISRCS1aRMNIgkzCFfFr50cngEYmytz+qnA8jNgj70oTmOpG+AP+UCScdFPBYv0oV0i2y8&#10;Vuv+g4fLZ3/8dPn6q6895Xn3nbvLx+9/sLz/7t3l1k0mgiwgNYHnNbfS3dMXT5dr129ocf90+fTT&#10;L5evvvxKfF9K128vH3/8sV8ry0bD1au9G5IJIgvfK76rjrs5vViTDCxw8DPZ5A7uHuZZZv359b2S&#10;N+EMoK4zk23rHpfvJJwsn332xfK73/52+c1vfqvF0BNvlnz88Ye+Cw//Bx+8b3loozyduC34WBhh&#10;P2gKeZhsokMm20zw09aiVflZTJKGXjgg5fWCmZA9Hod1qN+vFB6ypzVkD7I76Kgjedh84QLrO0lV&#10;BhsyuN3oIq/v5hQiA4sJ57ec4c0k2vqhBOUBrKMRBxyLr9uLkm2Nn2kThgZZnks/PPGJ3GwwcAci&#10;7dg+6rYc8vD6mELrsC+LOqCnhnH51gVx4KNHj7SwYSOfA1eews1iOnxCj5vNnNQNGWb7CaqeCj9T&#10;ez0+4S5rdK62VvksFq7fyN39bFb94dM/eKGEEVAXXu+jEiVryx76g790Q0Sf0G79zoNNpg2B1OV8&#10;HpQPHgWixwDfNoPVXA7o4athW/qWVljD/mM02NKOwV4u8kZXg/fIn7L9dy7Hmd8pXkJgTm/cnwp7&#10;vuVd98fAnyvLfx6cYzsTHJN/r495gnoeQH8eXdiNyfCAs/y5FtvnsFKHCySuC43CWX7yNth43KJB&#10;LBE7ohMnxN/w8K80c/xKn7rnLseRRLzLSGjLAxDvbKufsUe5TYIOuGkpGyZsnqLfi/6WNtenBw8f&#10;+nX1bPrDNHIN5rBTB2QekSqmXzEHKslZ4DqItm1ZnGEeb88DxvxjMOcdtR14CLMcQP1tO7DxHgcd&#10;yvjaspGVp8TQY/zZMAM6VyOMbknHn8PmzDtaTq9bph7yACk7+ihtselco/y0gMsXTvlzN/1ArgvO&#10;t9nA5k/9yFokrTCXCYTGRBNQp9AGNvr4T2No4yLPlh8Ekua52dCDxV7TdzCyUpu9dAZ4qS2ZJ9Jm&#10;3TCsOyNlpU1TbgF5QNpsf62FtvzmvCB5sJtuWOIHU1/KyhzU10n4paKGlJcDpJQFLzY988pB0DRe&#10;hwy77s9jLHaRuZVtbdCUn28cHPMt8rteiAAf83LQZTSusNIIU5dzgHTJbK//bzDztYyiLb/qsnW1&#10;zasdvYFHvKqGlCP7CgTpb9C//fbby4cffbi8++57nmvylCDzNubdPMV549oN83Q+y5Ixhhvlnmiu&#10;yryRdD7JwPyazWCe8Hz44MHy5JHm6SdPF75xyAa5b8LUXJ6nEpEXfthdXjG8LCfPnnqNwNzfcxna&#10;XPXwa3GxPf2Yo7JRfqL55UNetau5fA/pqBnjC4d1PEHqQzvxRW/RHWpWO3ojNzc8MsdkfRZIG0e/&#10;tPXWrtV1YTTBAGiwJy+9BUnceI2DoIEA9UCP0ACRP3BYHrWmLZNXseYOjXWIzM/Vf1hXKaGHkGzY&#10;UoYIFHdVZUk3rmf6NDToikMh9MzrHxkvWRcgM4eYhHlikbrxKmHahTJJt9ySgfbk9au0l/uvD2Ii&#10;K+WvBy7Wg/Sp/1nLE8KWxZN1gNasyA5UN5RTXvirf8ouDVB5OPTlsIV2JZ2DEuKry6wxXnpdBSto&#10;GD+IQ/2WV/4e/NAlSUfXtj8yyT+3GbVCZz1s6ZhC3QBofc1Tmm3P4ciE7tIOo60GUF/S4E8d4Q/k&#10;QDblE086ceVDXPVGHYHqqXUAyc8aWFFen3l8VSA6e+a1KPw45OOaQJ9krUjZkUF9XH0VPvRNwtgf&#10;N3jTwJWfsTt7RtthJU8bWm/y50A//avfXvZhn8ae2g18eiCFzCD8ygOX8pAXoK7wIc77EBKIGyOI&#10;c53G2EMYRB/UyePYkBsXvgAu+Rx0ebJfBlbBM5fFWEn5HFpyQwZzw+RDL+i2h8e0I0/AS4221Ssj&#10;3fSKjC09y5gmuW/cukmCyqAfpM9y6IZd4kdnvHKcJyj5HjPwyva86dX1UIbagIOki7b1dL+ljUTH&#10;gSBtgK1W3/RPbo7hhhXirX+Vj/7gi44RHpt3f9HvivRx+9aN5Z233lKe536rFDdZoF/0jQ6RAt7c&#10;TPhUMvCK3+4b5G1fHELyCl7ZNddw+q9o2GtC7toCQB1c1wHoZ0bSbHPiDW32omLvxLft8XPgRx7q&#10;Z/6qG+nrk/TSAeNX4tJH0AFjLu3DOOlMalP2zQzyk9c/+ptdxYuRb/xTuSB7uvoTjmsHRCBmQn6M&#10;Ry40YrGlI5DDI4E/1aFp8OLnvI5LOcnufw7TJ5Hfb8mQrtyfZBe+xvIT3azT2lDRpZ/hWgZQlYTX&#10;Hmb60u6BtD1CN4cL6IowdeLzS/MawHTCuMRsY5O1r/pG1owTBwefai/sqPMI4itr5e7Bp3kLHQ8B&#10;flxB3/xmsAw7GLJFVPJP1x3n3fiHjn+ikzNKC6y0krt25fiBAPksLzjyN/01eB7tJsegGWBR6R8D&#10;GQadhfiBe0A+9irNVf6u1WgD8weog4sSA/mt95FEfMKNaCFQ46fgxMyQsoatnAEbz8Ax2ujikO4Y&#10;zDKeXe6O10SCvdtWBTMf9AzhyjN/QekSt9D+PeMMx+LXsMcq/rZ0nDXdUUMu/28a7UgMYxHp9NnD&#10;8WUee3CBWV+nQNHwok8M1hkX8PIvLOyHp9OHewxdTsMuM3ZoXgMjK+2gvoYAgzZ+8uz42Pid8RSa&#10;+lR88+0QoKKlOQOsr+E/BaMMjyG0B3xWJG0Oz/Fps7YDOnA5o56rTs+A0G3tfBZacMTCP/K1TDdl&#10;I/a4Z0RcYY7fKkWHENI2Qi8SFL6tiRCvRbpz5y3fvebGT8lCJkNMSKBlwkVYfvJy4HmRiQ3IBJuJ&#10;ErShs/GbF4qAFzLLEaoG/hHBxtrC9wRHB4eGjsCFOJ2DTCpV6aoR2U1jXmeAaeI9CsmPfnAjlwdt&#10;h4NAJ6kZ0DNBfXD/oSa9z72Y8J2QEpsDIZ70vM4hJRMI06tul/NaFZ5QDHA32xW/TvgnP/nEh55M&#10;RFlwRit8G4MFQjCHeGw25aCsOmHxjExd6BQxAdoVJECcB5VRHzwshNlo+Prrb5ZPP/1C/icq4+ry&#10;1lu3fQce34vs4jn518yChJGjCxlcgMkwFy7aG53yiuSUyyCIPfA9Fr47cW15//27y1t3binMwuuJ&#10;JswP/cotT9w1uX7xMptelE9Z2LYnJnJdZxi7rvQF2iv1dF0nIB5SuyM84x7OS09Z0SlM40+ZyNr6&#10;E5+7kzOhbrshZ/OnTeCjyKkuAG790HVzA2TyyqKLhYJ1pfBzTehZ7D3SgoQ7TLPAT13Ka+NJ+bF1&#10;+IVuiEKqaPxqFNWD7oj7VItNymQB8/577y+/+MUv1X4fqtxXy7/9278v//f//f8s//7r3y5fyZ44&#10;QM+Gl3SBjsSYSwYLoXXjRICeirN81fsx2UFgpnlT3AOsgqfLKJLLOY+k7VH/TsXNWDgm1yyfaYWq&#10;fco+A8r3tbwEc/pfEsr3T0Wg9fivAIgRUY7Lu8fKPsu/pxFH40y7x+Y7D0je8z6OLfF8OJ73NIry&#10;aPwBYqkqMFVJnrMQmuM4dCEysZyzCIkfeEqfCo5MIWX8T0ZfozT2btdjzXVu31z+6q/+avmHf/i7&#10;5ZOfvL9cu8a4ytMuyMBYxGaTUD/k4FrjzV0XEb5g262wyi8I3RZ3LK2wp5lx1e8OZziWDwRm2l4/&#10;gNIcjL1OOeTHtcWbJYzlE23piEv6Nq4rZcSRHhquT6A3qXYIVM6ZZ/mGdzZ62cjrhi9texbmuoau&#10;YgtIXN5pY+pBiZQbrG4rS2VPnuoEPk7+0RC+sf9C+c5+o23vUKZiUvsLNK1tDDInK846azr050Hl&#10;Ava6BQFo2lZzm7a9iW+dKqP+KedWdtM3e8lG/SbjVjfPeQcffuEj2jEHA8xv0k14pw1nIKfpRvnM&#10;TWJrG1Tm4rG4H4PHYE6bZa286JxkqWVAxzdkTh/hUxis3d5///3lww8/zFM0Wi/Ag/XJjZs3vMbL&#10;oaPsQW428Lm5lCfFOo/PEzXeKOWAYeq3T7nJ7uSJ1z+SUhJITpXddOhB+7lhzk9vDnt4+sy82Hhk&#10;KZBhXFywnefip3g2ZjmQg5+rLjRvxSET7Yt8yAn6RjvZdG8WJcwGPGsM/5SHnxkNW9nruhgagHR4&#10;gNBs/X+zxw0I1+5m2PgG6vcd77Jh+BOFrdNHTjgg0bz5yZOnfjVmyKVhpwsrl9oeC81Tsdv4CA90&#10;FVk3+8n4FyDM5g3AOhbZnY92Vjmui2yNciGDV9USfrHB9FEiqTvjAYdtyBrerqsQ+2LMqYxAx4/K&#10;13Fjkz3xXH8zbuVwIhBdz+MYaSAywWMbb9B103LAApCnmLSUWaisRetSv/LCLzGUn3ZMPQD4daxF&#10;NmDPu7DyIn3QECZfx+nK1/xzfSv/PszmaOuvf+Zdu8CFtgdcAVVEcQCl9JDEtAqbr+wHeTjc4mlS&#10;5IA/NPCBJ0AYpExsgTzogjlXaVtu6wIfZJvb7aA+oxwQII28ez0Vmm/OX34AYaCyzOm4lNMDNNbu&#10;2GVvIEY3bnrRAf5GKvGDT/ux66Ef7roXgtwqo/sBhF22ftQlY0Fkw0UeDgPBPskIMPZxsBjeOcwD&#10;83apjJFA5EEuBzyugsRRHk+rXtE6/qAdVFf4cviDC9COGQfQE/qNvA4IcFoWN2ukQGWQy8E5h768&#10;yvfZ06fWH/rkJheQ8avf4ObpY5A6AHM9sCF/w3P0q8oMVA9tJ26gx37RPzJ1fwQ+ppWf6w2Qa5/Q&#10;Y2raRKHl0gXpRvrh7QocHnOAi6xcn7KFKe7yG6WX9ZDMKEavohuYOjjSaGvKWNE/E5yBsBi/Qd+0&#10;NW7lVdoNKHcrO/UDfGg40txu6GuEgbozNH2mA1o+evQ+59DpKteExLftSgPseYNNK5RHwWG5s6TO&#10;O1zrTjQbz9AA5ROe+KBPH20asPev2N9I38pIubN/DgfRN+NcdH6MHmwZgYb0GzKY3HjaFgpr/J/5&#10;O5Cn/qmsfbnIFJsy+SRr0vbY/OERxK8k4wwz7TGcgawq4aCsuczXwTG+c9yaNrFa4wbgp7z692mH&#10;mLHI4xF01Re6nHCf77A/BdffRFc5XgfVUaHhLT5peOd4t/kYCzdsOw47HTJV5nkcqAsc8jiCrDu4&#10;MA1ZZqCM8j3As35z2qCFi4pxWQW8Kx2/ie8Mzk4205+No4DzcTDZ5y2WbpXlGEILG7M6/B2UdQRN&#10;NfgUwnP6qY3X73TOv1E2VbAehQdtOF07Z2wZgGfR8v9LE4AKNBvR0QY/hhL0KpMfJo7ixasq/+qv&#10;frn89//+z8uHfsKPIjX5426Miy80CWARwx12TJ7pfCibCZrirkjAK3kaEGRyRAf1XdkS1+WJmyfV&#10;miwwL+LuMcB3Q71EJr6dcc1PRnI4BnggUH38TVDLvXUSGFM+jN0B0IsVlw5BJ6Rsx8dzCktrPlN8&#10;ihju0PcFTTZ5tYpqzGzQhzv/83/+Lz8pcvfOXU0imShdXH7+yU/8dCaLBG86qLLPXmqyhU+64u63&#10;zz79cvn8i699cHr71q3lH//pH3wQiN5YWHjSpcU7d1tz6Hn9Km4mvEwcvPBnAiwa7ljLgZp0JezE&#10;AkmtF7nUI3q7MCZxTG6ZbJ5Ili+Wf/3Xf19+97v/MC3f9OTp0/fff8+vur1x46brgRxsHKMObyCL&#10;nzdMVD53EPuOTiWid+7QZ7HKk67w9OujJFMXKkyQaDd4cBAsTp6UMkFlMcG3ZhA3Gxx5KhRaysLP&#10;BJeyqCtAXO2euC6GQCB1FyiP5RaWhvC+wzV+j0DpWj46YHHTp3F7xyLkLCDuP/hBtC+XW7duLnfu&#10;3LFddFMmmzdXMCcxpK3kGaK2zJZHWSB3n9q2BZ30162eUjaLIvKlP9IO7nhyy7eLWNKbDxrk9aJP&#10;ePLs5fLw8bPlux8eSP9Xl7t335U9XPXmDKLdefvt5eNPPl6+/e7b5YsvP/frb9mwuH5TCxXZwLXr&#10;143qGtLNUy+AqvvKjSxzW0SWKKL1B/AXURRyR/bj7VUs7/IomJfrS1yQBV7544RHmoVhItmTvgfH&#10;QBM1a7wr70Dlmf3H0HmcT7po2zjXaYC2+Y7Z7bHywT8XZj4zX2QozjDTzFiY6/H/NqAyxKgslesY&#10;AtXxHAfgn/sW3XZqjqOw57EHkjaELrRzPrtaoXMHaSgSr9KHC5S2GMrEHfICcy3ZlTEAv21P/NOO&#10;I+GgvM1PevVQ3eHOSGdjzDi4NuNfwxSS680GyEf5Ql1zXpnBq+WmrjHPnp4sTx4/8WbPVY1fXAez&#10;yX9lefjwgb/3yYYXRbOBk7vw4cW4q2stm5yuIXMTytd/EVcPB7IL2hfneHDW34x7OupV/0xXvsUC&#10;asjYNSImgG7m0/4548qLsilXXq6TuT6kL8ODMbs4lw9U7srOuNx4AHL8jPnFpjUv7ka/1TFxW71B&#10;5EI+rie0ZTZm890t2pV40mcelU+hHe8Nyh9gTkJdT8nW36Dd8yjtnAcoX+C4H/rkJ67t07rWX/0X&#10;SStSb+pfbL6WAe+5HVtHsNByQPLDBx2XB/rwfE3X8yLh8mq9y4N8iYsemX9yfZyvkdCkvLhEE0d9&#10;8qaR2DiAbTKnZJPgyiXNY9Q/xUkpYGQUBdq0P20OJK7ytWzHiYa5JzJVZ3XBPSDbMdQ/i4D5d45C&#10;/gOaAXNcaWqjlYy4G7JrHzay+So6nuqCS/oQ8l70gedHH33keSab5dSHsrmhMk8aXdAY+NSbu+4f&#10;4iGG4pvXhzLmsfn84MF9t6NLR0cqw4efikMusdHc7pJkuu6bI7MukE0NGp7y5MY7bxYrvjfA8X0+&#10;nlTU0JzDlVFPkBviHjx4uJw8Ze5JXNqRb8HxZhjKoN7UNU85Mo5gb5qHineus2lnxnZFuExvMsoy&#10;SKMtq+v6W37tQC2uNMk5xvy0e8YsdAIteRlnctCa14wW2o/gB/+53fEj+ijK9kobiWlkkKyUQXtQ&#10;rF8h7CcZJTz8RO9DSfmZS6MjDg5oS8ZayqUfsh5pfXBSB2RIn8rYm6c4qQd1iN2L3jqEhqeycj30&#10;OO460A/y1gTkVYzn+Fcu55W62ObJ0yeWlzcJ8RkTykBP1AsddHyO3eZQozqc9ZZx66Jfy6xg9KI8&#10;pHV8q25xwbZP43ABZAC4lucaGRrkYk1NnuYDOTwhT2Wb+Rgvqny5pPXtA2uakDogK/WZ+QJtl+Zx&#10;P5A8uOQBWjfqAwIzb9KQPTrqWvyi11nEXdVYSbuI2OtRXm+KnXHQU3rcQq/3FyhjtIVlQWZhx0P6&#10;Ok8IUpO2lfkpXB0akAfbkCy0t2lkE6xJe4g4t+GctzxbN6C6pJxLimdexlOD3LiBHuBRnc+8iKc/&#10;1I8uCVN/aBhnbt2+tdx9553c5DHyI6v5sQZWHvwGuVxvLJd4eI6onw/3iVM64w2yIj9jIC51fSnh&#10;X4mOdfJN3jYi+oxzGqNll9x4QD74JE+eRqT/8wYn1v3UlQNAxmqevgesX2x0yEg9KQ9e7N15T0hh&#10;xuLWpTJBwzhCX0UvlMd+IOMnN2BAw+t2X9gGsQXxV31fqF8/vP+D2vNF1veSAb5+/bB0wljOeMLT&#10;s4jl+bPwrbfftgzYGzJdZd9K83OGN+rHtQeZWg9u3OFahg5os8p+86auZYIH0sH9+/fdd/iGKfHo&#10;nPbjAQTaihtvfO3RuMVr1CmfeOrFvhXzCK5Z7EtgV66zxl148WwH3/70YbUrIqsWH9rc8xbGQUXn&#10;Sq1YDFTAuAj4WqV8tLNtiH6hehU9JoBKww5WOxtQGnD2A41b+Yy4ygUveK5IGJsQYucg43Xzldee&#10;JwCvylZ/w6WXElbY08ALnPs1YdJb72P0e/Scb6D+mXbNg9++qT5qL8eOBOcDiHJ58TMX9ROr8OY3&#10;3NIhY/KRdqibplV+cE4vNC19PmNn58LFPcBnn6ZQftje0B0ArdthgOsw5Kgf20hEnPOAMiCDRfkA&#10;e55g7WW1BQFy9caqhovIjR3WbR0C+EvXePGSV6XlZ5Ypm59D+IUbL/xbudVVsfSvg9LN9AdhonDk&#10;74HljJQ155nLLlZnjP2e54oPA4ufPh791U+dj+tFb9jgvOHiKyEufAbys1/jYObFoaes10Fl2oOf&#10;Rh76dHjo0ZECt+XL7fqbtJa/oW8Wo34Dyqe4b6ejoOiWLCr9lGf8ZpjDswxn4dyW9RdWmcYPgG5u&#10;89h/Mr7kgl8+OziU8mxYS0Jf8DoC1dFW/tbWReeFTA7iNZ6o5m/9jkJ5CLGrRMnPLM/uwNk/wpiN&#10;BivPT8xf7Ytt+xpFWxNWvMfgnQzw9gxQCwG/6raCF/fQuH06PoKK1YRdFyEm/VzUpYJ37r69/N2v&#10;/nb5+7//lb81eekyitGV309zMjljAi8hNRvA0KhRnuDUBPSSFiSXSKdTS3ilY8BUiJ8bTmVyceEC&#10;DNhg1EAEHaXJH42SV1gpryHyp7O0Lq1PykowPA1rHFD6Gs4egZlvsOG4MxDHou3l8s0395ZPP/tc&#10;k1JeE6yFp+p2QxPTn37yk+WWJmFs1DBpeq7B4OJVLUSuaXKrC949TdS++vLe8s1X32qi98hPnvz0&#10;p5+YOws9XuuTb3zmdTfw4U5uXNKZNGDY3oiVwojrIEd4rYb1k3QPNG4DXuWCwtH5heXB/cfLH/7w&#10;6fLb3/5ufNvzmp885fW2vC7r5s18MJ5D8e2VEVvn2drJDPWXdiCJb6cAbu+RL3IJVLasxfF+1fFo&#10;M0gZ4Hmd0bPnHKyFP3XuZIkLZSfwTFLbybk44Eau6KP5AOwxNMxfNz1CP3e48gif88E0ykZe9Axw&#10;6Es0acj65OSJYnlNUTZmWaxBQHrkhxiSQ/21fNz6AeoB32404geJD6b/OJ98ZC3fFBR+tqGh0+KB&#10;PsSLXE+evljuP3i0PNSihAgvqAf0dcaXL15efvqTn1KF5fPPPlu+/PJL6fqZvxHFxgXFonsWcyxm&#10;kBP5cZHBepEuAOIqzx4qW/0byWnas2DOT4X4JRwsJL26SRyk6lWDNroqRHcjAM0kU3hs+GMgffrs&#10;PNTnTXn/2LLPgzcpb4bX0c71+H8bMBHEqChxz5br0CY3uoRHQBCyw7g9/MXq7+sw1uoSEzdsPdA4&#10;xtg5/rh/q6ND9sed4kVDqJzPAtcRohLOGQZrk5jpnLgPU2SuEaX1nACQw6XF5JKLTXn6rDc72aRV&#10;QhbhuZ4/fPRQ1/RvvXHCtZGbsC7rWvySJ0fNkuut5i8aX/uazfNgHksB/Odh6V4H0B4D1ohhAT9H&#10;rVD+c3nnQdVWmPM1L/yoY/1A03NNC/rnNtnoq5vy2q5dwZlf3fBNfqBpBvwD+XFN4XoC4m+4G37c&#10;UIU8vW5S3l6GYqEyFK2gIQL5h8iIYH/CIZrT1vwOb9fhutgo9DMNWJrSUZc9znWGjnyHc4NNt8Cs&#10;5/JuvmLToeUaDs5zjtQ9uM+3h7k8/R8YIGrLv8kIhN0ubvwTtefCdPaMPgDtOeQaMRvvlFk/9YXP&#10;S9Y2IvZUdMTP9MfgvDQAiTaK47TVCTDzswyg+hLdSYTewIWnZaaOY0OVMe327VvL++/nu/x8Qx57&#10;YOMvhyq0Vw5V2HBm/hs7U/xow/DktYxP/O1jvulJzDXx8esAJSZzedyrsq+bmtdxgyfZLjHQShY2&#10;Zvo6PTZsGJppB9eFeaI/yaH+qPZiDOaNNoS5BLFh/uDh04W3irTfuQ4qwItt/TEnnTfDADbz/JSp&#10;5t3dUGTOBAcoql9kmPXb9i3YTxA6fit97Mqb2KNs4vf9DGi/AAHim14//FIMcUobY6VSWyXTXdf1&#10;h3kxG/joSgJYL6yPvCEmWg5/zE/5qSdI2dbBKK/lN73xyN54jw1jbc4PcHzzyI7ydHDWUuuGrfyp&#10;eeI4HGfzy4ejNL74Y5uUw7hBHsp2XiFQHRJGDvwdx+DDmoFC+lQzdGInF9uiTYjL603xF6CjzOa5&#10;du2G87RtoMe+WBdDg4zISlyeRIvuZqjMPViQBte1JPmBTaZBKxc+4Fk09E8Om5CtsuB2fQdQBnEz&#10;TXUHEEd9L/PqadVNBOZPPDTUa15nkQY9dJXftiN6617171t6SCO/D+FVZ9ZuHKgClkE6pIxZD97r&#10;kX16j8L9nTE69YYWWYgj3PU8eUHSWy+geir4cI1xYsjWelIf10Hh8iAduZGfeNLxUzb15IYScVge&#10;PeZb7488drEvhS2QjpXDt3bMWMRNEayDqSlPM9IZecsXY/WJ1slcv/juJQdo3Jhwovo9FG/G2qtX&#10;pUP2i6wXyXgh37Xke7vI5PW18vMpH14li/1j+24rylO9/YrZZ0/9NKgB3YkX36akbsgNPYgOfDCq&#10;lst1QPpRluqGvNSBA2lkuqHxxt/6VJuG9WYn9Efq+vJ5vu9MfS6ofux/kf5K7BjTOJzm0ziMasgC&#10;X26iyF5A+wD14M1eHMrnJi5kwxYqN+3GQS8yEE8bw4+2gMY3wCuOQ89b0gU2xeErdKu9S6fICe/W&#10;mXQQgB9o21WYsuDJq97J4+sjGrPYWIqdHGSrrzE25gas2C4/E5Buamxz2C91B/dg8i0NfbltJgzv&#10;CQiQ5lLEP3+W3x5AyUnVT/HUx0/+qv/40FN08LWNqP5g/S5vh8eg8S+fRZ/W34QzlA/x6H+madqM&#10;c/wICBNHLuXe8vu/YNC7ra1H0uICLhcblus5ImpAdPzIM9KyMR/etRXT2he3MmyFC4Z8jjuG/OO6&#10;bznlHfEJZ3xxfkXGDcx+gHLXspskd40fcOCfdP0mYNbQCuEjiUY4aQYnjzi5W7p+9A3CA+pvu1ee&#10;ruGRtjCnA56Xj98hHIa3PIrfsm+yDdiHj8FB+RP9YV5oQndatkPa8pvjZv/W9thc6m9bbBkaYJ0O&#10;CRh2pyDF0F6HBOUNzOUWGreniyd4On2jqZ9+17E26OThV7xXFhuUbvbvdX8KiCMa9DlU/KZt/AzH&#10;4t4Emu9I/tNyITNaD+I/JvoMFneW+QiiL3FS4AhUT2EUPAYRbcMVhu4AuUdlyT/DKM0xuloc0h8B&#10;0zttWKPosQ9HInu9HQIE1SuuVxxy1298AiSUaA9z2uofSKwZqlOdPOEOqWX5+KOPlv/ff/+/lr/+&#10;q19osnFVSUy0uFNKk8jxulpNBRyXYysml5rEXtZk5Opz0TGhBRXvKekozsrB0NWJVdEuGqBi0kdn&#10;Rw+aZlsR3oBIbiNyv+7gM+XgQjPC+Cmb30H8huFR/wYNJy353Uaux8U8Kfn5l35a8vnJi+WaJqua&#10;LixXLlxe7t55Z7l7+87y1q1b1sLJi6fSmPQmvfCdh+/vP1x+/7tPl0//8JnvquOONl5LhU4YLK5d&#10;yV19noCOyTeTOBYz28QkkxMm2kzscgeI5JR4yGzt0Q7EKcKbJ5qgrnq/yN1+F5Zvv723/PrXv1l+&#10;99v/8KT//ffe8x3j7757198d5a63HnwyAUctcBgmLCBmtN/QU8pjIctcIoN2bZq04eufbcKTT9WR&#10;9OeaVCMLH+AnjRIzmb8qnl34sUhgUh19EOagjXSKoL5sboL4mw4iJ4sL8oGUycWlss94DOY0+8W/&#10;5QL1o2vuRudwGzloTybi1KU8kD8H0x0mN/4zzkC7I28XnywACHuSjm68KU97wBd+hMKj/GpHjcM/&#10;xwHhtSxPTp4t9x4+1sKQV9VErzzx6Y0r6dGLi6tX/EQrm288mcwd0998+81y/8H9tO+VS74zlAVj&#10;FzaUa7sWAsRRJtB2mS9+AOHWQX8THOpoD7b7HS/ATyLLjQ42XYd/ZDgsy9QDNyjd6n+lvINm47GF&#10;XwemH67+BV8DcxkzNP5Y2p8DP5bn62jntv1/GzAVxKgocc+Wq7a1lz/hEUiLrjRn4V8MuDaOcVqc&#10;7TYcaBxurmvxH8dUERmP0znel+4p/gy/epv/8/NkfrhG60FkxLoOnQ8cw8CmvxEBP2PSGPdfatyh&#10;HL4/DDx/fuKnP3kCiafun2v8+ezTz5YH93naSXMajUts2HmjWYhsbBz5+me5DmFuu02eLW4PpHWc&#10;m+nm8D4N2IcLkWgrd0bgcOw8zqNpXfS7H6BHuYyV6IA447ioQ8d1Iu0Y2/CrHJlnuBz4pA3n8qk7&#10;MnHtKhKesQB9wAXpb/DDrySSZ8z8KHOizC+zyehvJY60ju+8zcI3lXEtnrDXZvhn/jR4HkHKtDya&#10;c+GnK8Qlrn4OcuBNWUHK4NpodJmyx4tsyubaCnKDoueAhLFX4hR2vVwnUNduwkbJNPzokIOo6nLW&#10;69wWXPt7/Z/jSw92ztF5Bv1lbrPmmWEfBkKncrCVkWfOG3/aeY4nDDiORhltzz+4AV6VmIzwQOZW&#10;ytM6Slr/YJsnS+WRKGs9WM650TIP2QM0wKFsxwH73CjOpt3zahkFp2heR1/jLm/0B02ewHzhp7Bu&#10;3ryldcRHy9tvv6N06UJdJGwUkIf+6++AKYwdhSbzRhHExoV++kXI03rw5sk2Ns49n5QMqIRPe1zX&#10;OOrDC3KLP3zyTcDnRsZKDxEq6LLmhIyz1BEZfLAw5n7YL3I+V92ePZdH5dj+Rc9NoFeuqj3UTsjo&#10;g0/m1+LcPpQ1gfTQg136pPqSn/YXsPqgXNqaUHVdW4+uoxffhGlIOIiesPXoSVlsR1mTsL5QeShF&#10;0H4RnSr3KGv22/Yp2+WT0FKwSvWnUQ6HGBws37jOp0Y4/BgHO0rHqmKj6ffwKiAL9B5LhJSJPNQT&#10;JFyZQeKwAzE1H9eFPEPXAGMT9SWth1T6JylGBQTmLcSG0s+SZH6C6gRomXP5pFsOATI2Xl7bPUnm&#10;SalOD43+FN7aACCOzf08IcH6MusUv3KTeYDyt+3QKa9gdt9SPYnjrUO45Uk5QMZ6lSu+xDE2z9+2&#10;hTf1qL7LY0YgcoengTriDLlA0quzrpNmHUHj/oOuRUs9fGArHgxp1IknPbnhizjWXuyjYD8cfvgw&#10;CF5KK4+n6r+kIwfxWUNG35SFDhGWmyLgAbj/ojvx8PdDZZOUydoXeamzvxMslz6UNs0hM2D9CwFo&#10;5zpWR8RXx64r8tMGFlP/BOSZ8xJPHvJSFm7Xy/CAjrUsesTPwTPykY/1rO2dsUT5oIEX/KkrezE8&#10;MUif5PBNDL1nc03xxKEjWpS3HuGF5okPCkWncbo2yHUbeXjSkUNit73aCTnY/+BbysxN4YWM5GE9&#10;7T4oGtqDOMso+TwPUOMTV1tEbsZSxtXIz/iZdiMNfhwW+hDR9ch3P5nUMfdl/mA+4p22hgfjrfqW&#10;OOWV3dlD8TRZ1UceHyAr3t/4lcv3ozkcztzrgm2TA1zr6VpeWw70hmjCPGHMHhTt1oN2dAR/6mfd&#10;ixe6vyla2szXIKXxNCffSeVaYv0LvZclGss7dOGnaqVHtzG6k1Ex/VBNDw4HE5N2fSU6rmPbPJJk&#10;/gkdQH3p4/qzTkgz2XAPcfxEbBrGM/kOUHw91o9fw+VnOUHyE4dH4aLHLNqM9cyoOze7AOiTOoL4&#10;Gy407RgWuNHhGOxpcWlfALd9/HVgHsMP0PddtZGftJaz1sd9gbS4a1ly2jazjgwjrXGVFX5SW8oZ&#10;aUX4z/7zfgg+heJOcamYfQ6vMhIyf11D1srvy2vaFnPoL32s5vxfeB3Ixv/BAyuLT/ZCHxhu/fQL&#10;K920oNgpL9dtrsk52EvcRpP6bnH6TztWljV2hsOYub2SY/gHNvw6wAbmfHOehm1D4/c6OI9P4/iP&#10;VnWh8Pjq/orRSVcUMbQ8XKHyHUP/xCy48QfmMs/CY3Qq0HybRh9zzEzH2MGaalw3ey3ao/cShoxr&#10;nxTM/tCdbgOj5VA6hDazWSvbb7b9pB2m/yk/eG589/wSDg0SHkdVbAr3d0gDmof5iK/rfZhuGtym&#10;rfo5pDlA/avfCjR/hYZ7/LflMZpWcwj3df0Ij7g9tg5uSwVtNWtYNUMg6YvxoEAdCj6n1ALkX9bK&#10;CeeL1FlYmOMQ96LK4SLIBPX6jWvLX/s1t/99+eSTj5kjaVKTA05NjRTWYOLDT0Z+kEkYE3smvC80&#10;ueHbntylRXzKO2xaMRzf7mQSwOSRalqWIb8jVFYSqoQh75hcmc48ATqF6BwsvcBxDadzGprtAEJn&#10;thM0vBYnD+3C0x9Pn79cvvv+h+XTP366fPXlNyqKBeoN6VMTIRG/c/stH3pyEHTBT83m90SL82++&#10;v7d89dU3y29/84fl0//41BNb7tDmKUvXUwMGr37lkIynPj0RvsKCgk2bMZCMwYVJmryekEY/ww6s&#10;z8htV57oLcBENZPBk+WPf/hs+V//838vX375lSbzV5dPPv54+fCjD/ydIL49yqSTQ08moZ7kKb8P&#10;9sIq5RnhK20jUFL8dGsmf0q3DLRX/PwZBbwShScHuaMYPky2/UrU57yihMUMNkX+bSBkwt4JMGEm&#10;5s/HgoY40iNz7IY0JsO46KsLodX2JiBcfB2U7rDT8j8LUU/YNZFngcKkmwWg5R5t2TZ1pvzFO/jO&#10;MnSSSBz1ZSJPnbrAoTxf9K2DeVK+8SjP6qhx+EHf0SmgHHiyUHv85Nnyw0O+yfHUvHPwmU2Q8A4/&#10;Fmrvf/Dh8vOf/8ybcPfuyda/+NKv+kWu69e1MNQCh4UTZbX9KAvZKQ8/MMsMNL5AMHGH8ccAumIB&#10;/okjlPhcpO01tG64jYd+YjPSDmUFVr2PpJnuGP25YD6vzzOX8V8F9np/E/ivVIduwL8JHGvftMkI&#10;1BhsU8P7nwmT7CrR7mFdNnk2LMzh+NOMs40d0jueNcegM57hjzy7eFz7BSTpn98wsUbWBTZ/7euU&#10;ThUmztG6xlABvrPNYpjrCq+2YiOHTXI2TLhW3b9/T+PW/eXRI+7az/jpVwBqHOQwj01B+MA3rxFO&#10;ofu2T7vHv+8DHTfB2X8evL4PUQZzDfjAL7HH4HVlAZ6jiR+8goFVjOGil8zpNvm2+iSfZ0BiuLXT&#10;Vm+g437zNX6G6nDVQ90Bzoc7ELp1c8eYDdHmx894f8XfNMwmZzZBtwMDkI1wxOFammtWrpNn4zjM&#10;bH6HN36UM4eZ8+A6L/kIa27Gk3FOxz6VNm9Ae2Er9IG86kFbpI5B6ohO48/hQvW99+MClD+Hq+uZ&#10;7zzHCO8jbTDlr/8YJK0YKHn4wDtjTpDwVJ69ktEB1cXzfOnBfWDAyjCyrPXjb8Q5XrqVJ9yUJqpV&#10;38dgX+9jEAr+n09bXpUFOKbXbGggGYtN5mjMOdUmtgE24rHfq35TC5vAPDX5RHNonhqiG5PGUziM&#10;cRwQ8qpveFHnlpbic5jqtpYrT+yRNYPKvyo/B6GUx2dSfJiifK8kh1/VyDyufU3cnFd2zM0mfQoN&#10;2YGsU+KHVjWUrJlbclB1xZ/2SN9wFsaZLB7Vlpqzjr5I3EuN0Ty9Srsyv+dJAzamqTvqpJhNv9Da&#10;exBvk1NBpKUNEg9IayMfdpM+TV+e+w1p9I/2kUL5A1xDuAEVHhYOoKhRptfFHU+F6IJxyTycXhmk&#10;LZXrsUFIuEi8x5MRT1vmad+RZ8hbWjlyCTdfaIZYoVU6cdSL9QZAPPSxAdEojjUpYdqW6jmf0ioz&#10;CFQ/PeywLa9jFu2csQddWjfye42lP48NYm4ehOn91NVjAPYdfi5TMZTJ2pY+0FcvE+c6yl9bZ07g&#10;GwMUx6H/LCv9hrp0rG4bMX/owSe8usZsGS0HjG63tmq8wyMd/ugEl3jXUVB7gx7AJdw1buuBniSm&#10;XWTxjSryU5OUNXQt9CGW8uHS3yDisIo4/C6bMUeZiCO/5RKv8gDc1vKzxmXsgQZZKJ98yEg8+mOv&#10;ibytP+noq4ddgNtcYL0gsABakLpSQXSPOcCzOi2Ud+VtPspiPY5s0FCer+caL1JXbjZQ2LofT0cK&#10;qR91gMZtW/kZYyQEcdg44yJ7Nhy2YYesz2kjdGq9iidv20IWDuXJTzl5Be1T8Rj1s4ZVOWHkuyj7&#10;zCEy6X7zllIZx4ljj8b9SJE8cY2cIDefQOP6O4/qTNsKiOuN9AAywEtKWq5el01JJ35treK9jyNk&#10;zwj9MCfhelA9c/MFfKkjh8c8hU757B0A6f/cNHXiN0BZTsuIfLq+iAd7ZeyP1B6A2g1t2L0OgDIp&#10;GzraEz+Hl35KVeB2E1/o4EG6b6SXjdE2HHKiv5YDf65tlM1BA/IiE/fJQOf/8ciVFqUDkdv1vhtD&#10;+UgDUusxjo0I/KQG+dV/iNCSmvH08LfFbWOLUT+DdKqC5El84ly4PKkbevE1GrQ/fQ6oXnHr3+NZ&#10;QE0v8AjsDuZ8uPCdAb2cB6fKXMNoIT+VELqmyW25vf40vILVotyvFCf0r6KMNNzVjxd6tr4VNO2K&#10;aduG8Ydj/YdYGjxr/CpbXYB+U9/GMa6ApjOvw98mxxZe/QL70McZP+hb/8iVfMAcXunxlx+ukLEM&#10;1SpQcsHqiS4nLExeQ8JmFHn0r2VucBgmj+UceSPzBpXxdbinLcx+wEHhTLvHGQjv+5dBgg9WGhfp&#10;qxojQY2dVQzXC+ZqZ/XPA6yujqVNWKj/WDr9yKzcn9KHSUOW+Ldw5Utfh0fSVn6qSvYWAsQd2sDm&#10;N/3kngLzHn4ClDf9EnsYPgYuU38z7Vk/29W5tElfKSTg/jelJv0IjX8iXdPsku8QgTW88pri1rSB&#10;lj241WVzXZbds7HAmdc6bp4F0i36bd6278prhDXD3OSf0DMULYLOPPisv2FgpjWucVqkQKAyWaxw&#10;8Pb3f//3yz/90z/4ST9NP3ThV6Fc4Dno9MEnE2hGfkZcJoRMmpV0SRPIa7zqlqe4MskOSCYKkiuf&#10;69eNsnXQdkdGXiafTEbhT94ow3nF48cffFIAkM5nXPPOCMx8gw3j5i7piPxCMj56/MTf9/z0s8+W&#10;779/4EXVDQ4+RX9Fdbn79jteDLHQ4k5nFq582/OHhw+WP37x2fKHP3y2fP3Fd8s3X3/nyQff5eEJ&#10;S0/ernP3GYeeeU2KN86uMNGsnoTo3ANQ5GKhmcNP4pLuagBylc0eXnlFG1y4wB2Fy/Ltt98t//5v&#10;v1n+1//8V39bh02Tn/zkJ/7GJ3fa8QpeJp7XeOWfZOjGSw0V3SBTde9i0ZfSqRd3CtKcHuSQFVnU&#10;ztQhjBLHJNjJrZ/85mg+PbBkUUd7b69yYdJO+Z5kq7y1Q4kBaaUB4AFCx4Tf33ZQ3uj0cOAlXDwP&#10;5jwBwsgIvyw8OVzmbvRbt3hlcL7XmsVY+Kd8ZaP+OLj65zjFUAaYhUIm0881aWWhGL1ko4UwrvuW&#10;8uYJFvF2OfAKmD924rty0A3yql1kZ5tNUV42S1i8PDl5sTx4woLGHKS/bBTzXV4v2rhbesjIq3fe&#10;fvuOX2mTheELH4B+//0Poj2x3m+/ddu2TttUdvLO7Tnrf6/nLRx9vw5Kn3bZ6MNf+h08VPRaJhB/&#10;5MhGrKjVb2BBUmx1R58s6Su7tIbn+DcC8319nrmM/0xAh29aFrSzzo9B+fyfkv9NADEiCrJTB/zH&#10;YS/33r8F65nj/hPBNhvBVaLdhgM/Toi5Hx0Dx1dRkJTsiN+0+/jC5E9RlbkZShB/D+gi1yFWHG/Y&#10;sKHuTVnFa1zibmffQOSxT+OlkE3p7+99v/xw/4eFV4+RH/6Mi8xBvBEmvbao6rU6Oaab9gHS9umN&#10;O5ZvBsbE8wFBVa9R72Ps9uWc2y9JGulk2cvXOvWadBY4xfnxbLR7OcC9fEDTZtS/kRo4lo/rCtd6&#10;5KuMe+T6dIl5ja/B4XEWcm3q9ekYksZ1PU9j5ho/45a+hU/x0zXD8wJ+bsvor3WY64LbJzmPYenQ&#10;fQ5vt7qABdMMt3lmPy6Au/IU7PnMvEtzHiRvMVB24bPJFXb8m/iOuMSob47XUSOtnygEV1mF0it0&#10;xHuOg56JM//Uy/Mi1hnM5PEPPnt4k/qFgv+vp50h9Q2uIK8k8RjmujDTNuvQICPfHERSf2tf9uWD&#10;AbUXcyuoeDqJ72TiZ9OTJ7OsizEVd5mi93z7eTaY+3QIgC6x2xuav/JGGjaUmV96XFRZHBy5z2l8&#10;tOxiik3ztM9l0dInehhJIjQcnHjejl1RK+n+lRChTCbZ6A9UNk8ZuXWVlsMDkDp4zag2VPcxvcd3&#10;aio+1De6BIEceDiK0JinUUrlCj1pbX+4tezkaX/GLcDX6x7Pw9Nvkn8Dl0cdR4kRS/9EnrLRhRAZ&#10;pX+yo4JuFPm//kUO/JWRepGfqOiSOL8S1G3IGMbYk/VX+3L4MO6IXmXg9nXEiJZ2QUdSroB88KMM&#10;rqVe4w5b8vpMP5jCl3xcW6uDugBlU0aeIEx4r7O2gzfa5LU8jiKcdk94k5E8L3RdT904wOiBYd4q&#10;03joC4TDBtlDwwHOZl/RFdeL8MqhGDLwVK7nFIOOtoe2fAvwAiNnym8Y6CHifCMM/LquJU95lD90&#10;9EN4QAsyhwEp2f1XcR5KFQedywUpe5TRG7/cjox7g855MT7ptdfS5pdAqxwAbc9eAQdLjFPoAQR6&#10;IOrDrxOeIs/6Dl5A+wz8QNKRD3mgqR6bx+MEdCreB/8TDVA63B58gZTBmhneyMTGMumsRdV6a179&#10;80FeDtDaT9K+prF2hy3JdXvRfyQQdb/Nt5RlURzKYTP+Tq4IkfXp0+iFMYB8YuL6W9Yr4zuWKhMd&#10;Z7/gqmmenjxx+YTZW2KvhO93Uh8ODOnb/qwSa+nBjzr0kLb9FyCcm0a2Vx6zzqc1kZ+bVJCJ7+G3&#10;7oS54YabXdjDuHaNMSI6ZsOSb3r6SX/J43KdL2X6rV9K59py8/pN0+Dn2kH/gQN1QB/oxvpRGnVt&#10;HOXDE6BtaUP04fLkEqdMDqPzDaJfXt2OXrBPaM1v5GMMi475JnXeCMZ11Ie7ajjvhUg/PjRWmhpn&#10;7ScenNfi5McgBO0ZuGSTBpJsHHTHEJALf+gOcMTpX8hGPHqpboAD//ihI5B6V8f4uXGq9PCqbnHL&#10;f8ZjAH+lHj34BM7jMcv6Y6F1W3mPeAW2OOnM46ESQf03ibINvSmMCEVgpDmsLo/9ojv4+WVqlXll&#10;pfDwG+SH1nFHcKsysiuK+NdB8wPmESZ9IwPQOq+wz+MKbXRnIXWd24W4GRqe4+e4Ihy2OfSIm/jW&#10;v4+b8QAUDKc9zDHkGTJM1JEhAF+nvwZLW5jjgY2WwBw+xEPa01iI5HjUX3UN8MHnaItI0evfnPeQ&#10;1xxvZkfSisCx+LOQcW71D5jDuHmDTuYPW/yhnaPSzmdnqK5n/sA+PEP5euiRp+HUHf8kv/5O2dSA&#10;uezSnokF+Y/TYrsJlN8egWPxp3Gz1TA/Hzbac6CsZrL65Tp/089DqYyHJ+3l3xkw63yv/4SjL9VU&#10;/rnuQa+wevBZ4zqGpBfqLxP9MxJ7ebi3bt5cfvGzny3/+E//uPziFz9frl3PRPAKhycy5BeveC2H&#10;Bn4/AapJnF/byuSUiZ5kufxci1vuLNOCeRw4ujw//0i1+M8hiHI+76Cm+DFme2FD9UTm13QSJIsh&#10;cjPZXeuwJmIUQ/Pyr7DG8a/MhI47DuG7QcMtk2ZhgvdU8v9w/8Hy2RdfLJ9//uXy+NFTHwTduKaJ&#10;mxZZ1y5fXd66dduHa0yur1zTpEoiPHj8cPn86y+XTz//dPn2u3uaoL5aHj54rLpf8hO2PPXJRLeT&#10;3euaWLIYmTdlIwsyWbDMuRSfg090FEx6NZKOAzBxy8HjJT/RwgHs//p//m357W9/qwH20vKTn3zi&#10;19y+886dhW97cidh77gzX/EwJ/1DH7W1Gq/T9Y8JFRsuTPJZhCYD7UA69TGDFSJejMEb0ZqU++lP&#10;/bgT8snJYz8B+ly8yI88YOvlSaxlkBTDtV4sdya5PRgklYUObUbaYR0C0XPwTQFaXarEP3pgspyn&#10;PbX4UdV5BSyLBS8wVbdeIJI39cZdTXcAcnmCOpALIXcv9rAQIJ4Ju+unToWq+Xav73wfr9ozU/hT&#10;lvSPXWXhQlzq2naBhxd9Y8L/jAPOV9KVdHbpInXge6/XLNuTxydaMLBR9so2g0y8tgdeHKBzqE8b&#10;fvPdt8tXX30puU/G62ey2Abggy6we+Kpz1m6n9vpEI7TH4MDHmPEjl6ij0JkmG0BO0k7JR43sNKM&#10;OGlr5AlsPOL/UWC+r88zl/F/An5sWW9C/39S/tdBzGS2tzeTba4D/i1Yz6Ht/KcBg8mQXyXa/VPq&#10;U2i/OauNHH9m/zyEN2tnxnv4QXsWffokbngeYifY2fjvU+pcC7Pp4Q0MR2TT8fbtO/7W53fffe9x&#10;9vmzsUnHN4zEzxuUHaQVX722PnO9XqcvwLwt09k0wDxmnUU7SjOexe7s8fMQkj06ncub/eWFGz+4&#10;XUsbp+qt4Y1244Xb+F7T9rCWO+WfoflJCs6L91zb0HMRfrDspkbz4wd7rS2P0B/HAv65Lfdpc/qc&#10;tsnJvIFNcK75kmMsfIuVsXK2LkB5F1vGXA7QvHvs/AFsXOXa88I9Vm5pmu88CK9iwFF24RMeM6vG&#10;bXkUljevppM8HQecDg/9h5faHlx52RYiJ0+d0NbSqjemvc6AH/m8dojOijNEzspyHFSKpQkcpy3f&#10;mf8aRx0FlkYTOctBF3E6ceMAUD8OvqgLaXxf7qqQdsSWPG9m/DOtVZB2cx2URfnc/jwRp3nsJY2F&#10;fl3l02fLC9kGG9VsinNTpm+EZF3CoIkc4s/T837CCOHgOWyCG0n8CQv5LbtRssrl4L4b175xU3Sy&#10;at+gafsTAsnDnJAbbbnxjjq3bbDTvH4X+YhHZ+T3Qav1stkyOkvYYqa9mSDbdshHWaHcAC7oietR&#10;7J21xXY9CU90XyQMzP0igB+54Mo//XcdWmhSoAYtq3mxdhs8RNvxQYo1v9Qr9caPTcAS/UKLvHxb&#10;kANo6Di87AFhdcCNPuSFBltzDUZ9ocEP/5ZxRddEz9mVRpS/uciTY1o30N+44ddy6Eee6oAy8ZOG&#10;XIRtt4LSVGeUzWELLqpJO6QvR9fRXQ7zOEiKzgBuBvCTxlc4/NLaXbYMJH/q3rDrKHlqp1znu36E&#10;n8tgXao4gH6hbMsVlbGNJdFNZQfMS3JSV/fTEV8a0kFerUuZ0LiugtoSUHrS6KeUgx96oOWytqUf&#10;2CLElzh0A6390hFPxtFuT+nfsg9uRvC3dlW3WU7KsW0Nf8u0fKmG45ARW4QnB0aqkNen8IYPOoOn&#10;6yM+1Jf4ylQexAPE07fav5q25pG+e43EXyhNEbCsAtLSF/KEJHszlMvbtVi38upvDrv9RKpokdlt&#10;LTbYc3Sx1UUlmCe6Zo+EG0k4iASzFxM74hCOvpZDs4v+bAzlMD5ja/B1/1T5yES4r7f1G8PUkvlE&#10;T8q3TlSmNaXx02WIz9oOckW46i43B2RcA6mQb/iSLVM3Oox1OfKxNmfviv0WPsNEXQnTt6kzfPl+&#10;9FXNpztGkN9PeVJH+KtckJssZBj646lttZVS4e+nbqUDxnH0h+23XyE/8lIu9kSdaTeg7Uoa9NDV&#10;LpEdWaD13pHCtjdQ+oeO8XPVsewTGW/euOmbtC+oDk8ePfbroYn3q28vqAzx5JvFPPWKjny9ER8x&#10;i/5ES1myvISF5HH7jED82Gai+GfnHGhdj2HTC7O/0Dh0lPbP2IQ+qD9ov2/u3PoWWD9useFjwPgu&#10;qvW3h5lHobwoew9nlXMIKVPEIzzBKM9IX5zCK6i9oxvFtcEqilzLxZ/oerhI/rwaWDix+lPqQHLm&#10;E8hwmscxnjPM6XPdzit3TjuPDt4zT2BPv0/b4xqP3agNHDelU8Zch/obf5CO365YyDmUBJhj4I0L&#10;scqe0lp2YR8+C0q3z3sAY20yl7eHY3xaR8eB1NVjWq5vczrYudrGo/w2njM031n4JjQ5nzmkm8Pe&#10;Nx6QPeWEtzZMHQCCjhLPpreOdfdQfkeBpIGSZo3aw1m899A6vSmcT0sa/BI6C96kzG2PK+Gz4MfK&#10;fwx+TH7WysiVQJyzYN8GW1gZnXeTfRbBM1xNiN7oVbfAMX+RiwHmfEGD+t133ln+7u/+bvm7X/2t&#10;n/prJ+bbnup+wnHwyaHmBSYhHICy2MDQmYjk4PPCJSbR6qzw1Y8OQVmamgk1EdH8xxuJ5IZImLqr&#10;DnSEUdnIGBnMCVnd4eMnLjAuHA5ycRp5yLvml24gIF+zHYHw3aBhu6NMDgdPnj5fvv3+nr/v+eWX&#10;Xy/PTp57Ynhdi8pb1zWhvnLNYnCY/Pbbb2lBcWn5/sH3y+8/+8Pyx88/Xx6fPFlu3r6txryyPLz/&#10;SDq8tHz88ceejF+9rkm1wugtCznuvsvii6dv5RgZhxApE2wtVJxnGxDReGQH+UceaDlcuq4JXJ72&#10;/PWvf+fve37zzffL7Vt3lp//4hfLBx+8u9y8xaHnDU+8mSgiB5ZgQxW6DOk3dkeU2nxMsEEmn0+e&#10;cGDJBCv2EHnSfuSx8VEf+fneaCYA4q16sGDmKVpk5ilBnppE70w61jqaCWVXnqBldImZIANM8JCJ&#10;OqAn3xWPzmTA7TvJF5j5nQekd6Iev3SgCxZ+Fit9PQsLgHz7chx8yl4oN7gra5U/+uhktfhcF0UO&#10;FvGThzriQksa2dEbG1PbYfnGH5dyyde6N63QSbLrg91rAXBBdoPtcGCM/NSD9mARw1MBLITYaOPO&#10;f77lQTu99dbt5YP33/Nrk5lofvvdt8tnn326fPP1N+bN06EsGuHVcoG5TvJgvvFPQLj4OggdrkNr&#10;nZ3Xf8Rhh9JHSFRudIWn9PiHiBuMNOebgJsLSHORAPnNY/hx/P88iCBeaDWv4Kx8m5xvApXsTek3&#10;aDlvrvuz6eb0Hyf/fz5ErPTvs6pQ+We59/4tKA985BzE/cVhCOtrYArkF+h1kvBWdnLQE/IrxB86&#10;xnn79XeUHrIt67nwZu3MnOMshlt82mbW8wZJ0njocTZjDGMni9kuyDresRl0XeMRGyW8yeH7ez/4&#10;2sMYyGv6ebpdw5irebqND8N7qI0D85ifMTjj8HnQsfFsSCsw1xJn8UvsHmqvxWMAJ3jk+rRdIyLj&#10;hq/lo3jrWeRis9LNdZ3jaJfyK85lO9+UVpjpi57fIr/cbvz2eg9mbiBbUFtDj5x2hy2ADZfnWWUB&#10;0HH9Lc7X6/pB6tB8+zLiCkcYHbvO+OSClR/kutnr+Hw9d7pc6i2JvXEH7+IsD0gcG4FzOOUHWjZI&#10;PO4M+zA0x+hmSFoxUHLS2u/ZAIgo/NtkildpdkTPwadjAvByGfAaeqlcLbK6cLzCzA1ZhxRLs+b7&#10;ERBq/r8+37EyKi/ZrQ/ihMwvfRCm+Bx6skE/xg/Re7ySe+vmreXWW7c8z8UGPXfWWo3N5KxRXthG&#10;GAOhRwbbquZlnj/Kttic5htsvslOabzKMQdddGbJrAUdBx5+hZ5o/E03/bIeQX+E9FO/Q2bSu8GO&#10;rPS5bCarv2K/mld6E959MWSwwQWxcdZanj/Lz3rU1ySvRcZBm8rmIPSFGFyQbhivqRswinV5Co1+&#10;QpsrQeBou7RF6QKXLoeesRo5kCFjSPiD7T/W91pmeK9gu9psMX2dqJSlEvSjbS/6LT8cJqDf1DGp&#10;zJ27mX9ZbYkcLQeeuakxcdAAbvdreTrQ7TzsvoCfAxeU1HqlHWgb6Yk2VBz1aj70xhhEv8EOWAtw&#10;AO6nudQeHCpxmEaeykFewshGOdUXbnkXoUHPrK0pY9sIpB14qr95EDuH0QBx6Jg8HHpaPhmCX/us&#10;OpE+lwdQFvhKfB03ykZf6Jp2QAfEke+p+hkF29YRRpBywyu2krkFZe3DuC5PPKi/nwqEn3SyHerb&#10;cd7ER1+96bXx5CMeuMF6XbqnDTB+0ihH/5zOWNg16IOHD91m0FC3ygNvkLUr9PS18neZ09jYeD5z&#10;QhrjwjMfmj3OmnuUD51lUhiAFmwadABh6uRxRi4wlw3QFm4TOveoV2Um/0o34uqv3nxQKf6EWZvf&#10;0TqUGzoePX6Ym3ZV7i2t19mTQVd+hatps+7Na2MjKwfN3iNRmblRROOg6g0d8RzCkR9dnAifDpvl&#10;KVuAA0XmlcjMDQePnzz2GM6+D/sF8MQ+4L/ao/j5qU61M+Wzz2Ceo+6VybrVWKFEl4WKSXd/Vhsy&#10;lshCnNcHOiK4JV1QDjcJnAg5mCRsWxA//FxzyO8DYR8ERRekeR9AurWelNdjPuOXy77gN4nxBiz6&#10;oQ/olY9X0LbN2n7wgsccXySNeMs96kZZtJvDogGwKa6X6M/9d+StXfrtU7zZTIgufPOB5EXv/sYp&#10;CrOOUg6Hu8+oj+r9StdSMfS1DRcpoon8L8DCtq3xG7HCEeT/Ia2Do0xoQyfEb0w8sbM+QAAZ298K&#10;1sFA0qkf+gDtl+01z4y2E+Hefwwssf4pp+1iD3O+8jnGa46f00/Ry7uG5SK/vcLulXhMxlXb4C8P&#10;og3JQobhBk2jn9cDjC8DrENc7N0mV0ZJ28OBvDsgKclbe4EuYyBQ/55X6Qtn+ffQfK/DjrcA4RkI&#10;zzI2T6Fh2tkqIu2ISOUx4x5WvvDkJxKzTOwEc0z8zuq2PZQPqIyvw8Kx8Aak2Vnp9miqM+L3wA2I&#10;jO2b/UF7Fu/zysQlPZjwnJ68+/5Yf8PAGqZry1Eo7Tsg6XGzt0H7zm0cOwczRsE7PMG2ff3FxoGn&#10;IKpZMQ+bi3ZE7WHPdw+NP2+cOwZn0RI9n1XsMTTH0/ZIjdAZXgfPgS3PeVAdHKd7ff6JwxlP+c9Q&#10;vZfvvg0aRl+xn0P0TIknPkN0mmBGWFEM/j29/jmO+5m4K/DDDz5c/vEf/3H5m7/+Gy9WOMS6fImL&#10;PQu4PM3FNz5zeWdxyyQCI8HQ5V56ocmg6C7wWqVMAdzo9JRXTFA43WdiqImeB1WqQnwrzQQovcpB&#10;e6ucyMziZZVfcQHKEZ2DpRc4rmHJQUdzvUfUEQjfDRq2O/wvJefJ0xd+GuTzL77wq2pZLFLXW9dv&#10;Le+98+5yizvaHj5e3rp103dW3uf1tp9+unz6xefLo+dPlrfffWf52c9/oQny8+Wbr77xhPajjz72&#10;ZDGvIcrgwaLXB2VCOmMu3ghkUax38qIXnjSdB7BVJ0N0e8WT78Vc1UL50eOT5Q//8fny7//+m+Wz&#10;T7/0JOj99z9cfvmLny93Jd9Nyc6kn8NPJtAwyaEebU/Z+q/BLGVmwkV6Gi+HYY8fPxL2LvC0B7Tr&#10;olw8ViRBJKJwfUjnNVpsYCAbbchrVWWOuihnAZN4ZEm9rSNhBlZscPAVcCFnsgv4jlgm79CzABj5&#10;584YHW75zwPKA1y25KVceSWfFg5awFA2T/FyiOxyVTdP3L3QtGrJojyUhxc9JRKZQOo6I2VSHgsD&#10;7CavulEfUpwvltI1TcSiPPVAwg2Ig7Y4A+VFhzSIypccLy9cETMt7i5rbKChxI94dMpCjTgWNNSZ&#10;ovy0suroBY5+PEH8ztvvqD9cWe7f/3757A9/XJ5Mr+5BH8jUCRf1Ip9lQH75jwH1St34dx7qP3zi&#10;XQH2gdgmulhJ5Gk7JG9SsMMC/Z6MTh9x9ghl5WseYOaxuv5/HiCgqKCfeQ13D3MZbw4/lv5Ph/Nk&#10;q+w/Xv7/PIh9bLb3OvkLe/8WlGdq0sBG+5eDIbOvgSmQX6D1IfymZYfO/RFOZ2Rzvcv+NXCeLjdI&#10;vzwOWz3STsflKhULVjZ3vCnOhaSdXy6vCOOa4Q09Rd+8wVjGdT7f+nz2/OXyXNd9NoPYsOKaxfi0&#10;AXyHd4Lo6zTMkzuPOcyVXqOPXmeAs2gZkxl5aOuz2O1lOouXrgySjTGs1wfojtEmPmxKEzqKYnOS&#10;tKa37g4NtzLVJf4YAta72tDXSdH72qC2s3+gCh3xScMld+mZfRJmk8T8PDdpOZRf3OLIURmOAZu6&#10;XJsz98g11HMmhUH8xGVTW2UOoM7r9dbxyMIciZu/hHWFbBQyb5nR80LlAnMgphrBT8ihEvNtrsst&#10;I3IFq2+AcGGrd7B0x/KdBdCcp6+kFQMlT7kpYy5ruwmieRSWFw3k4DPXY8eZB3S4OPyjnyqP2qNP&#10;FZoH4Hyxk0sXOEBJvfd1neu0lXE2YGFTjuEewlzOzHOOSztnfGJDJ29uwcUG2ud7iOBc3gjOzXZX&#10;M9+UvfDa2WvMrxgDXUzKntuVMclPzSjMfBIXW+MpmKts2KM7ytFcHBY0i5/kEg/yZtNb82HzRlw2&#10;4F96LfB8zJF5ohRaH2BSqOqAprB9XOVMujCCOlXp2cBmfrsmKY7DnnwOZLSbosXcfEa1DPjT7uIh&#10;enTGpkL6LenQTxlSgOrE/Jo8yec5/Jq/Nx2Sj0OojANun0ETcA0sG6QgYf+BDsdPfbjZ1Zvs1uvg&#10;5fpwLaMM3lKw3fzQNox8V8SHNVTqytqSeNJjIzlkY/4NMJd/+Vx51W7UzXG0l8ohHzxc7igDRHba&#10;GrtCRm+iy/WaTnJ6bq927voLPZAfjIynX2MJEAahAXm1J8m+8cjXE3RKXaBWWfK3PSJndNu0tpGf&#10;yLP821iHvJZJ6V6n0jrQy4d+gN4cg26oL8AhKoW4/6lc2g2Y60G5bfuucSjLupbbNPzkoi9Al3LL&#10;cfTHUT/yohugayfKJL5xXjdrrlLdmjnsKE88oqdlefT4sWlor9YVPpZPOnqmtvch18hTOwPo/76J&#10;YQA6cv00JnAI+oQbYpXePPgZI3CB8iRP27tpxJFGvawbucRRN+L9HUmVZxg8qnf8RXgSTz7kKC/v&#10;aQg45CT+xvUbokcfeZMSTwn3m5P0Ox+aDXngy7oavfetUaRjRypA8ReXq+KJTimH6wx50PNjHzJH&#10;Ruy43920XUtvHBrSh2g7xkcO5mg2xhMeMGj9I4dsatgevNlrunGdNzGlvaAhHrkYixkPpCyX7fFT&#10;NPjNSDL5tchCbJwbAPGjC9MPfj3wxDZ80wp52G+QlJcl63Xp8YafoMzhZ22JArhJRVyWt++8ZRmv&#10;cn1RGBvLnuDW7sWGaaPaCGF0D1A/26/orqmtehM1B6mmpS60O3YgPWQPjfqLv0pnfOWb1bwNhvpR&#10;XxqIQ0/a/vnJU1/3/D1s8eHQ8+TZU7uajC2X2JujDdXWYhwUvIpKUUvPXoQ0PJE4+Z0NkfMsnNNN&#10;PVzqsAfiiu6Dkn1F9SHsDYBH9Y7OinN8y9mDLcDVy28uEwTIW5xhpgFmf2HO69r3n/580DnAPsfT&#10;xqH3dXP4QfM3jnFX3dZB7Ni2HH/SJBsoAiNpvkHAZCucJfPrIePJHiproeEZz4I/NW0G6l7Y55nD&#10;+M9C7CUNAmFUNmtp1enANwKRwfJQImCOwT/4uSM2x+kyKuuPhcM88MAJf4XsHoPmO69MX1cZX4BW&#10;Y+iHbJ3PbDxwM+/ZAD+Y60RIkz7nPeQTaJx/5B1xSQwmLZhIaEay+lvJC4dza67B9MmMLSMhrgDe&#10;hZax0s1AFhcYdDOP3PbuYLaxo/wGnDfOHYPzac+S5hDOrOMEiA/J60R7E15RHnCc7vX5Nw6XpHhT&#10;vz7L6/kO296DZ6aaxPxL2xw4VVF5MYLRD03X9JmW19xe525R0X3y0UfLP/+3f17+6m9+6Ykbr6vl&#10;6cPnL59K4S8UR14ZL9/6FPJUJzQXL7IYYAIn/xXuFh13+LlUDFsiC19KIA4Mnj9jgs7kJZMwXrWT&#10;MVY5mKRczIQGUMrwRWZ/FwXZLX4uQgZVlCjq6+4/6ug4/UI3Qs57HMizDTDhUX8yarKqOj3RZOje&#10;d98vX33x9fLNNxx8nvjCeksTvg/ff3955+23NXhlMXHvh++X//jj75cvvvlKCl+WDz76cPn4J58s&#10;79y5u3x/78Hy1eccfOaJTza1ePUH1wt/JF8TLw5RmbR2okoak0duNkMuJiaXuWPZnZXaR9RXfI+V&#10;mlspA4mRsqnDPZX9u9/+fvn1r3/rw1emgbyS9OOPP5L8tzxxvXFT5QuvXNekT/m4+9sHn+KPTHFp&#10;YybYWohoEiwC6/Dk5JkWFU+WR1oAMYhTehdXfl0Qcg+XSahfpaUysBfizR99e+KRyS77JSx4WFCx&#10;sHquCS+TGg5ymbj20JiPtefO4OgIC2ASzwKe8HVN0Duh89261h32yaBsLSGteRP/Ouii+PIVFlb4&#10;swBkMXPyVPV/+VyTaF6nc8t9y+3MU9LoQ3QUAarKbucIYUHMl7qwyLOOVWcmJdzZzkKGxQUTdN9Z&#10;qk5qetGymFAVVBYLc6F4UZMVKUt1R87Y1dCBUtF5NgcgRD4tYF5cVJtKj+rHfpL38VMfBDx+crI8&#10;fPhIMi7Lrdta0Fy5kVfCSGZ4sjiif7Boe+vOreX99+76+5/03q++/lp94w/+9ka+C/q26sGrclNn&#10;VGD5JLD+a8whgmhsIvohTAtjgyuS0WnQJ85Bh+WR07GFHk09oUD16KUT6fzHhUfSk9kSJE2Rg9xg&#10;WfhJT74hlLyihwQ/7VCEl/kgl5V9iJTrO6P8V76DXBSJPwTLE4/DxyB1h8lEczb5DnaElOOyJmwc&#10;QUB+p+AewZBs/gOY4o6kDkUAo04Ga274BzjzaQ5bDPQzlh9tD1Vt4M3k3/un4CiUf3NkoXF7eUBg&#10;ymO7jm0FSgOE/0ZRHkJfJyTTiDE0yRF0glCYt+xk5bb6iR9lY0cTfReKhWP+vb72kPYrBsh6wMvl&#10;uYeN8WBLW0FFUAzoBatouN4kjY0cxig23HKXN28e4NXkH3/8iSzgwvLVV18vP/xw3+Mv371jTH9L&#10;YxViZNOPOqh89yVQ0kx16wISuSM7aRlr68/Ya7KJLoB/zws4U3duCyHJZ5Cgpiab5Agv7ABd+Drp&#10;0Sp1OijXfBoX5DeMaNQl8wH6E+N4NtWzeYfuTUPb5U/x2WzptWkF0Xlj2raFHsb1XSif08mPnx9P&#10;e3lTR9fBdZOHa5quKz3wMop2PVAY7RJXvO3fI/HHEbnZdAO9KWo3ftyEs6Ed3SBx88cOgtEBeXhN&#10;KH5FWsOuo/KxOO5mIfXyUyEK+6BCcySeLOHJE7+6j/mJc6ZM6p2yU5+I8UrysYm+HaKkNDZdcz3n&#10;zR050Nn4lFcxUBeJgaS1rI1O5Q/bKkATF9nad/zffuJXwCuEC2MWN1aqJCcBbkd+8BpzObJjP9zo&#10;4BvykF8/633wxqaYU9KnWz/cGeDLH2OJ+R75MS4BrqHLPhs9R1Y50VPyVU+mwUYpz78c8Jk9NO7v&#10;8IGaTf48kfbgwQPV8+ly+5bmVnxGQ3NkryOU5fIV+Mmjcns4byBdBdkG5L+mdQBzSw79uAGTNQl2&#10;jCxojgOva7IZgHk34vgJVD7vIR7YpNtEesLPpjEHebQN9saBlvuEbF6GLVmEyveCKvGTix6wO978&#10;8kzz6adCZR/jtcYR0VyWVrhpBUQ2a9/6k03Ak/lk55SKd3PKbfspxnokS8aYlAsMR3pg3ZD2otyu&#10;U4Dn9Dth8tCe9A1SoK+NgziUl35c5tQTfddOu1lLar/j68+ZXJJexY95ODpjfLDOqDHuGAeAyEa/&#10;5fWbsnUWUOLjGzRk/5TBQQXtC3+eGpO63L4cyDBOepNfYwjpFIld1VZ5ywtubs5gzKCGWl1y8CMb&#10;fPb8qT/zws2OHDiybkYD5iEb8DpINgC4Hc2D8ZH2Sb9jfWZ7k66RgyfhuBZTt7QFefOkL+3hwyfz&#10;Szm5/jjKsB66u2yNx0Lf/CJaH15Zrbn2MHbiOh8HU9RV9OgLeX19kV6hQF/ISFEcitA3AN+cIn4t&#10;j3zUIzei5HWqxFFX6s4hMbTWJHoaukaOIcpKDx1rPw7fuB6wLub6hp1QPDqmLGRhb8Xtqjy1KwR3&#10;f1Ects34QCF+DalsRCWqLJB1em66oSzaBLk4nEMHMKMevOoVOyCf+4LkJ95PV6ps6oAdYKOeX1An&#10;5FBdOr+Cb+tNPH4fWomQgy3exgEf9hf4piR9oDf/uD8JakttO9bIrC/RVYFxDPqHDx96HIHHw4cP&#10;fLM2FnRV4x624VdxI4s6Bjp6KjvoARr6JC9t8fTJI7cpPY4bfN979671yFrYT4rKzhkJH9PHeHsS&#10;8oqWm4X9PU3VH3vgBun2W/aCbt28oXa5LF3TdzK2+wYopdEejGWsrxlH72j9TR2pNnNYygUZF2gD&#10;9MfYAX/GbWRgPmZUmDELe+HQMPrLq6HdFgLbkMpR5denVhkjaH/anbJ5y1kOH2XXivvhhx/8xgCa&#10;Bj2R5+677/oJS9oFO3nCZ3vkxtZtgmob2l38OZRTJPbHITUPGaB75IMfOqaOtN9N8eRpVfrnve/v&#10;uS7Xb6R/wJvrvcdX/XibGMDN19SXfoMs5JEEy3W1NTcHnTx57L2w6zevL5d0DaRfkAeb4LM//p6t&#10;3IzxVoUwdt11hv3EUTGH88t1UX9kEmAP4Cvlw96xbdLZP4W/+4vclY/DQQPKG4BuisTHif7RBXUF&#10;c7g99mzNO/bBNRwXu4C9x41hMyvAc3gtpv4lPTTUz2OP04as0j+EkFFH+VJX02/8CtaRAPryKJDX&#10;ruJeDb6NNZ3QOmMMG8kgcUDWjHKrH/v5F8QGfU21zriOqC6KX2+4gA20OIMXYdPJ61JS1A62SGto&#10;ZE3dhJVvS3DaHvew0gtSp8PwWXCMF3We80DT8CxD8+LWPnBBx4+60o7lVtkoY1/O6wBSOIIzT8B8&#10;kEfOuh4fTinXHHaQLj8DzkhuFOFNPDyxqaSTkzorXrjKNvFp1r3ugOphD8yruB6Yn2hRZfKlf855&#10;YJU04mZeHkns28rcyq4/Y4rQkhM9/Oowvo9UYe+HDsz+qglDh8/kpI3AiEdMIz95ilznyMvB50ob&#10;x2D64d9kmwgKIwraV1rUzPU4Qu2yC5seTsOpce41cD4tacfTK4/lHng2RHep7WnY6nZ2eRuI1mWF&#10;zvoe+WcdnYIdW+Ye41hp8AsJ3g2pV1MKZFozrvVy68m+R4bAIMNSNMm58i8dvAEyOmuFH0hZDPrc&#10;OQZTLnTQdPL7nFe1PLuwfPDeB8s//cM/LL/6u7/xk1l8u/PiJQ5XZACqmV9dy0VAnYkfnYrDTmgu&#10;XWbyLqEva9J3RfwvMOlnEqoKaVDQVE3IB901yXjCpIELrqRzBccdqdApiokoAwkXfCYZKM11S7W8&#10;2KfW4YwbuXywABFsB62VqJ4bpPM6cqQch70B1oVx5XghRs+evvRrYj/79LPl6WNNgljQKfFnP/lk&#10;+eknn/gpSar33Q/fL3/47A/LN/fu+a6wdz94b/nwo0+WO3feXm5cvbl888W3y1eff+32+IRX3d64&#10;6bvgmOzevn1TkzPphQXiZWSmY0vfqqBfeatJCa8y9Yfh1caXL2uifomFDXWVoDydi1WqnXi9FfQc&#10;KvIJl6dPXyzf33u0/OGPny6//c3vl++/+2F59+5dtf/f+rWkb92+sdy8rUnsrRvLDU0AvZjUYIWc&#10;XmDKRTUMEJ0U0I5MALn+c9fkDz88WB481GJAkyw2VrzQkx/9s9jypFaYJ3Boz9TBd1CKuQd+5WPC&#10;Qp2YiNKITIR5Cpl3oNMu6MWbmwqHhxYjnohqYcDGrWzJF2EVzcJKIdVB9dCChcUD7ZTeEqRenSiJ&#10;nXBLOwttt8ipdsJIsljkgPDx8vjRQ/F6Jf2qzW9Qv63d8ppi7IyixAsDY6IlP5PTeQPmuerHt0fY&#10;eCdMPdk0YPFAm9A262ar6sdrHVU9IS5pvN6X9EFLH6M92aCwTrnQDht/KWnUb+jDT09eLA8fPVNb&#10;nsjlwPmZ4tA3G8tMAkX/Qu0i+mfPJLv0jrnQ37KpJJ58E/iVxgf5b9686tc/v/XW24q/4H7EAej9&#10;H+6jAS0yOHS/4Xbi594qG8F0sDWIKjtI811kDFACbYbrsYCWcTxxw9ZeUceMY2ZkxI5BKFWO8kJR&#10;OwAphPq8esFd0KqL05E+fOhmyAGHugzUvhtXjLyRTSHi7U0nNiMkD7aVtle+4cGBFL+lIxFgsqAI&#10;gr7TdrQXwH9vdimzxyyQtCKdUm42gZAbvQoZG/2DL78RVmVTlmLguf6IIz9IwfVH96YlwXmTn7aC&#10;zm0nOXpTApM7dGBEPkAufZW+QXtkbAdJhAd2Cn3Gfdqhh+FRvGPcVh3HY4POvsoUnoowL8YZZItu&#10;NkxY/4LkFqNshpPepMoDzQzlsYZCo/zwiI6RJqID6ND6FB0uEJmDXCmB2t2a4kFsphyFClxf5Uzb&#10;iI5FtNvdoox/io85WibHDb91b3e1jrjw2/3cY12G/ug7Vnyg7VH/7B6HcDRntyG0wY2X0HXBXgZS&#10;P9Mgh9KQ3WEFm2X1U0mzsPLJ4rD+0caMsWwsP3zwePlaYxQ32zB+skny8OFjmavG1GvZiAMZewF/&#10;i9rXJ0lmubheUofI6JvBKEiISZCOvZdP65I6Sh4RgU0/G6HmHzoRH+KO/RTvzUKXK1r8inMuZT/k&#10;x3i4GkcQDZE2MGOk4lD5SM8P+1fu0Zf0332fm90Yv7x5DwPLkuuSN50Je14TP/qiDI0OKbL/+BOu&#10;mx6jHfGbtQkkh/1IhZlnLPLGmtqYazey+Hrr8YjrbtKy6RF6kQ+o3tqmDB0qDxpSkVWRM9InVrSu&#10;ufYH2waNLzJGsMmaG566USUXWS1/NMy4H0R26ZZrHLJbGkAy2LaQNeg4ylGZ8QetL4FYu3zcKBXP&#10;Rud2Gjqw/ZgnbngQLo/mC5/KEBpQogr4V5yhMh3mgV3CReKwkdEu1Is6y/EcGBaGzKM85iuEqUTf&#10;5Gs7KR8/8UHk2CO2h63QD+AiS7R9Qhcc1VuRMcXlQ6/2aR8G6i9iX9QDXaJb/EDdFV4qnbFD8Yji&#10;6wh5Rn3paz6wUDo8eSKNuvKEJvN4NnKzhpIOnmvNgh7GYQMM0QEHL8wjXTZ9WsUSf0lrQTa0Wduw&#10;2c/raNlIBuk/2awf9dYcl/UbOkJnHFA81dyJt59gq2yg83QSc3r0y5jg+Qt6VdkXlfb46ZP1AIZ6&#10;PVFd7t//wZvcyHPjxvXluua+XBOzzJGM6Bd5mM+yma156iut1S5qvGEFfEUNwrzYY51I5bXc6Qcu&#10;3nqjz1N9dFCb8/gcKsfTTjQ0foqlHcXVc+IcjpjQNLmeDr+5wGvIoSBkuBZg/a82HPJkI9w1lZ5e&#10;SZfSlwog/Ap7GDydUeOd5aZY/TzOaUy4qHUA63luyiSOsn04obp30x+wvY92y40+eYqQfgV/6oXs&#10;HL5kDschNpIw/nB4IT6sU9Era1HNl58/y6cwMrdQnVQeOuWwkCfcOKig/KdanFITDhCtX8jFGz+2&#10;zvjngzbFs3aCWf6nvRwlfbk76B918LisOtPj0afHR8pAPpUDnWohJoolv/4xttJvgPZR0lhHccCE&#10;PPQZH8LIn0+y0D4qXv+ch7zmwNhBvGQUjfvVoEEHTneYaP1TOocOjGe0Pfqnf5APXbHm4/XSHCSC&#10;zoWs1FVIFVjf0i9P0KfaDXkZ2+jXPii9wtOOF7xvQZGskblsu13086GQ6L3WxI6BVEz6qu2KRG2S&#10;uapAecmPTJTXayl9nBvB2dsgP4eeMKWNCLt9aDP46Z9aBdHcLjYXlf9cZSNZnjzNU3ccoqNT3/ir&#10;cSnjCLaYvomuSQewLw4x4clYSRq06JZ8HGhyTeXguGV7/AdoI18fcC/6kBG+frpc+uRADvt/ofEU&#10;G8b+L5I+ZOA7sNwoTP/lZv8LvDlJMl6+lG9k8mShbZBxWPlZmyADN0YzVl+mP9O+Sr8gmbmWYGlI&#10;B9pmVJ4PQ1UmuuSbjU8ea60uHVFPP4kpHV3ntb3Xry4P2ZfQXBad3H7rtm9usZ69D/ByuaaxFaC/&#10;oUEfmGNrqrNbm3ZSWQm/8KHnbfHn+sDeFIe03MzMOOybByRbbwzo957Z54G5X6crOt8Mr+sK1yjr&#10;Ds7Io3rTp1Wq5Hu6XFc+9qVUjHVLAvZPX8d+2Nfx9eLxY7Upn6AaryFWf/dDFiqTfsc6nz4CcEM6&#10;NByCc/gNrxwqR9esO3OTS26GePhIvKGRrOGBdOyDYM9oSEjfoDD1g1xrxEll0s+gzvwKnxAbcy5s&#10;nrDyDhv03ELpyOwbNETp8Wlgflal22OlH36QNN8IKD1xExzjOoe96N4PoYiv5z4itIz6MSYYpTfL&#10;IbYu56DM4apS6BxIWP9cD7nIgNyjvyMHSvA4SJfCzVCfsOjpD/Rz+gPMMs6IQlk9pvOTH1mII9xx&#10;yFqEtXAUAeFhPqeNOlOWcrnPmxQ+qouIXCfRJxM2qPyppgW27IoIb+Kia8cL+Q1Cs4At7W//QNsD&#10;+lDA1KtfaFni1kJg4nqrT9DXYRI5RTfqA7h+1mOwYcs20ouA23VgYaaZcYY5rnlnXplPsV+Fq/Fk&#10;TaMeSYu/ZQebXn/iVZ4c+lVsgjbbfmtI8niPHH1YvsgZ/7AP25nCMnp+bhy7o/zxo0DbkmlBhIAf&#10;SLrC0B0gkLTqh2aJnpxhxEViqu05MH1TYx52z03aVscK9MG0X7BtWaT9w9d1VL0Snuo6/KGJX4qS&#10;J+FEyhFm/dJ4kPqAiiNf6YkTjO4pmZE7/TzjE/H8oKW+VoS86fQvB1+PIeZJ2cTFb30PrFwNFx0H&#10;QO/f2bDp7zTu098Uzqcl7ez0udyzIP1CVVU9Y0czIivt3XTCe5oZR7rM3WoW0k9ol/aXuHtUPjdL&#10;fjSW/ifkNSmCRTjEpb19BohfbvZR1MYjTc7qtuEddiHQYTPxIy9zHSaT/sYnUKU473DrtyBSBJM9&#10;6J4zsVI+JmtU5uVTXdDF8pc//cXyj//wq+UnP/2JJj2axF/QBYeO48MzMVPhPjQYQvlgVHiJw8/L&#10;uJqYXRLvK6Hhep+LOoq4agVwKHLyJIeeTP4u+JBuHHzyJKiVoryqPDXlbjdqloExdfRrjJSWxhuV&#10;VLoJTUKcm0K/DCr8DJKLicMUcwrKd+afst0EAu7klazPXi737t1bvvziK0/ynjNhluS/+PnPl598&#10;/JEmkizo+Yj9Y08yL129vLx9953lvfc+WO5oEcB3Enmy9ctPv1q+/PIrv0aDJy25C5EJF3eY3dTk&#10;k7klC0fupPRTe0LGqW6aZXISQ+UVpF7ASOVYdZ7OFXLwKdpMXrRYlfxPnjxbvvv2h+U//uPT5dM/&#10;fKoJ5HOX/9d/9Yvlzls3NUm+tty4JfRB3eX1AuvJtRfLGDJlxMWgveGkMBND7jS/f/+BFxK9sDEB&#10;bx5Uii0Sh2K5APCh/+3QUzzHqwcZH5lYUzbQO7CYjNJChDlI8uJQP/R6VYsKNrOYQKNP9MPFhMNX&#10;9HWN17Bq0urNq5qHXGwX1+1vPSZtNP45kIHHG1AC89Lv0ZOHmoA/si2/c/cONyxIJtqNxZls2Xnc&#10;RWWe9JtOAJTfZcYOqRuLmGxCsKjKApbJOou2TMo53GQjgVdLKXxZ/M1BE3TxsL0MukyGKFcFq3A2&#10;auizGajoi2ofXXh5pTO2cnLyQjqmq2nMkP281JWGzd7n9IUXDEm8lpa7Yxm4OATlwof86DPjhK7k&#10;8oMcbt5Y3nn33XH37kUtJB75Cer739/3hZ/F4J1bb3moYcNEbKyH1jPtz6KMBbPsH7uiLIp0mXGL&#10;BLPRnjEGhCZu6RWW38MWILc2YJvl5JwxEJtUZCcQHmWgkc/xyoQdErJfabQviE1koS9eI05/Bqet&#10;vxFeZdM/KTR9nTZKH6B82pTGJGygYQHRmFFBfvQJ+o5jeKqyowaEBiYeiG6Smt+kZ3hBMzAAcyHO&#10;AGTFbtmwfK4+yKE5fu7Y9sJLSDzoTTNxQy+Wf9SJGzcohDaU8hwH5NqUNLeRXBctN7pHZoEiLb8I&#10;CNOGdT22UVZln9E6xC8YxkB9gEbDw7QCyguo7UrQtNWrcdJy5Nc+yn9oXHf0LmJ79W9FUxGPD39i&#10;goXNjwjJK8qBpDe/OUFDLDINuRzj+BGe5M3Plj7ohzvRFDZ9xD+HZzgWT0ww+aqpxKR8/IxXZPei&#10;b7S5acrTOidPfhLUiskGQ8Zb84/RmZwDT55+8aaJxtmn8nPwyXUNKhYoTzQmXr6k66Ou5T0gy8En&#10;c51nNt1sYJJD/CljbFInTvJLdkrcFqSqFX18DQfo26uc56KI2yYtc/8b7e0yRjkpWWgGltAc+EMf&#10;wc0XYuiD8SOfUkd4y6Xf6Av8XyfADqkkt1naLsyAMhlxzk5bh6NTFZ9DLXgopmPBSCsL0zncuLhm&#10;KeCay81X66R8hyYUZpio1Ikj3RtQzk8bkbClHcPWf9UD8bhDhiKvVmZTims/1zo/1Ymsg5H+GzgI&#10;9TjWH+lUsTYkveAyP4tdjTZH3wKTjzB9iXDi408aNd7yeWPSfMJjo4lLfPTlZEHjD5F46ExB8ACS&#10;XtzyQdt6RKaMAdhQ5npkCR18BmD4gvYlzxukj8zDBi/Ixj944nJ9ZWxAw1yf5uuuxwzbHXkOsf0A&#10;DeWGv7PB8kiGItD6Am5ti69yVce0DW1N8aJzldP2nudgE8ipOF9bZB/MM7nx7RoHkop7qTHK3xLS&#10;PJp0BI0uInRvErO90bd1DWZTGUQuDir9ZBv6VPga8xC5rrdokRl7fSb+0PXAHknZ4PYNe3IJJ15l&#10;UH/JqGnk8vjpSTaV5YcXcwZey8magYOdm7yKkINTyUfTXlQ/4WbIl8848NRkVXNXCZ80CXXR/qDY&#10;wTaIzAqnL6K/2Edg2JXbpbYnfg5nLC9pPn/AKyezeUW8cpi/FSrMqIo/8/HY4MZX0RMQoOb8Vx61&#10;O1pSNRfuG36pDBx6ontehR3rFSAvU0K1gXkSpXAOalhLIJvmkmqvbO6rzpI5h2tsrqs8KQ17p82o&#10;CPGsLZA33wGMLfmQR/TYFmVhM57DKT9tdEnjMwc6z2kX7BEisuNX/TkMyeHRVW/EM+bRf31IonTy&#10;kGFtIxetsArlJlNc38Sm8ryOQhjlcdNQL2wOu6BQ8UM35odOyGu+3DwSnaBLaDkYwL4zzoUOnPsn&#10;OqNelt8Hn+QFA7YnXPHtuoO84uTyCce2wntImTiVi6zQRAf0TW46zuEdew74fYNgmJkndaON/Gph&#10;5XtOmShGqfBnXsPaiv0f1sNPHj2JvqUwy0q76Ee6+7fGCOqF1JZXNCpRMsKRDMnD+Eabwuf27Vsu&#10;A5nQD3Z+83o+8cLBFWsfjzPo1D9sNdcUr+0kiOf5lIFeFLZU8nNwht14zU+7Uj+F+yQn8hIHVHe0&#10;KWMNYFkVTxpjC36XK7l5Apr1COVe9N6UxknJ7D0q6QBa9jZOHp+ovmkT14EKSN4cPucQCX1wwARf&#10;DvNr2ypN/GlXtSe8lb7NWRXJYMW4y96G/DdvXJPuNMdU+guNh3mNNIdxKpd6UK5c1sXYkecyoy8j&#10;L/oHKYMnNXkAgrH4Pm8CEK8+zQ+PR+OgknbiKW10xfcuXU/0LhmeS67q3eOH+jhyc4PvjStXvT/H&#10;wfajhw+XxzzFqXpz3eAmmFeiV7aFm9ToG9g5euQ7ubQF+xWXr1+V7WTPCeLeMMTNs9zMjs1yswbX&#10;DerF/hI9jusMYxVlYfsclvKkJu1AfbjJBn3n4JOnkHODPmM1fY1DeW4A58acp894IjfjJW0RXo8k&#10;s/QqWU4U9s03ysdNCOzLMO+gXX1wrDI9Xr6ijYLYBP2GNnFHAwGliThoG8dJGH1njGLcGjTK1+uU&#10;2cAPIF/BtDjJA4XtXti3n6Dvp6qH+4DawGMOVoU8yoy8rF28H0c/ULu2DJc4/HZdDvLktyYSrTSS&#10;AUmAwG4r6Ne1B3Usf/Pa8vkmlyGTWbve9D0FLEggtUwE/WK9pjptG5O5rhHpftvyQdpJrrn4+qZy&#10;0LN0hj+ZFZbs0f1gLqBeWxw8sO3BL8OEQH7KMA6WRucSLdc9/CM8YYnFLkDYcQ7YT5rnNmpHyiWi&#10;MuzRuUZ+wqsN7aC0uL5ujfzFQtP2fBrOeMvYl18grvU2dJq4pjdtozOgI8xHc632rYMfcokUB3+v&#10;rUhrJN7uoNWfWGzgxIFi5HIpU+EZNxpgyDZog/obNNv+4pBlQoPIMbO8TYd9VuZKxIdBuOM/bAN3&#10;meFHTjkTEp9spfFvSquf8RjXRYDj0JEoRFgx04gkrNiw3AhqWfDadRyJcWufxVRR7T/pDXQ8XOTC&#10;vvFr2lEUT3vOhrnsY7ineVM4n9bCxbuDuazVxo8ASRSx2vMBHvJJ+LTNFiuK+9H8U+J5aLAcCtsg&#10;4tc//Y1xBxJXg/rMdcrcpLYRgH5D0xN9EcFO9z1mGn7i0wkTo1w8JMRkoI1jBKZgiJmI+okpEV18&#10;yaT0xvLXv/zl8nd/+zfLBx++p0kPKZpwMKAvmjRpDiJ9e4CPEBLmIhO8cfAJyn/hkvhf0sTMeREB&#10;ZTAh4DUsdGxxe0YKCxueTtSiFebqUcwjuYOYi7qvNfqX7zuiAEWII42+TjQL1gFlTQiN/fo/Jawd&#10;Rv/sHAHnPSigcfYonyY3EueZBH5w/8Fy77t7mtQ+Xp5pAsaTdT/75CfLRx994Luis0lwabl+68by&#10;Nt83fOcdLQre8h136IAL6xeffbF8/eXXnph/9PFHmkhpwq32uXqFVwVxgMXkQxNMxfmwTHLQpD7U&#10;Y9KsgJGJC4cZNJT+XnJwbaOhrSiOeEwHnV70HYiff/rl8pvf/H759uvvPLn+yScfLx99+KEPXa/f&#10;uLJclZzXrrEozeQWHcwXOSZSjY/OcsDBE44PHmji+zjfDsmkK4bcvMRncxgeWWhdH0/O9E7RtHue&#10;7mu53C3IIonFtxfY7kxcOMTf5OgVOd1NPMFl4ot0LD64qLBIYKHkjashe+RHEtzTNgCU7hgyKab+&#10;LJZwM8l8ujzWhJmnNHkN7x2+a2H5VQ9sWe2SgyzqRgn0ZfSEnzih0tEXd77ziif4Ij/f0OD7q9x5&#10;T/26aESWuOFN+3vxoHzYW8pIXejdXhxL3/Q9F6syOfwk7slj7mzk1WIsEGV/V1kc3BZj7vbnsJS7&#10;8LVwUb9+pvArvomlNHjQR1g4M4ZQB8ukemOLXvSofW5I/mscgL79juztuhcdX3/51fLtt98urzTh&#10;5RVc1NU6Fg/6k+9wVpgnGZ5poQrQJ9JssRfAddF/63Kke/xTHLoB+Yd+AIKMDyyS26YgCaQB3mAZ&#10;oeg2fS8bWLRXFrFG2yvt54xIEpngCz0LfzYkRhmk0h7rxQFUGWJuW/HPdg1fyk6cy0dHclcgrxwk&#10;hX08tighcbRVxgJz8cBIggqwPNjc6jWehtjlqidBb2ygfQH89PGTkyfLIy2Cee01h0l1eRqaNL9q&#10;CFfh3MCQA1Dyux7iz/hAHZhEUwvqDVbA/vI3/dyokQcYreBs+RcIm9qG8hnldx2jcyCsNn5A8hzm&#10;QzdJS76CUi0TZtcUaXKTq+hE4gbP/hTvNP1LEY13hgkSbnRla7ydFCnIdZ3I/FRf0oSNiX8L91ca&#10;86r/R8Am1zGAKTDKAkc59hsBIsLnTF6KDg/sR36TITAYv8dKBRmr2NDgNaHdNEMnjL/c7MRbDGDw&#10;6hVjbr4T5bs0X2quNPohfYEy4HUILt1IOjIhfSa0pJv1cNPHakv7/nYWrItC01LGIbpAgTccoCFA&#10;3IjHdZz+uayBk3fw4v9paNpMv/YHxwdzjcMNuK5ch+S670/yzDpgcx1geHRhhng2blM5OyQu47X8&#10;ZbLqa8TvkOItH65kZGORNg4y5kXe0LQOZ2HGRTbdmn/jFXzueRP1jHwS4UxQaS4bOVfCvWse1fcW&#10;t8FhfUM3w5xH+pPeqCOlFxIOJH/CeE/zKxzS7HEPiTuGAdeRMd/Xssbhiaxhify5fmTMH+X5JzqP&#10;A2oneX1YrD7MuoM5FPPSXIO4NCu/uaWM1T8QqJ8n6gqR5zSschxLt5oUrz9J4ygaPW0v2/O1UmVY&#10;ZmTN/NlzQ/HzwY7ieE0iT6x5Y1m8eHUs+TwnUZx1op9qSgH6pa1bP6dKx5Tjvoo8Y4OUazSix/41&#10;/1N5vL6QVy4Tx5wvT/2A3KTHpip5VLYyuhyl8R21E9XHT4ZQEBLK3xukPBdUfjbI+WQFh5o0Fhvu&#10;jNket9nQlqzUn74OF/LCI5u96meea3H1y1zFb6JQnJ/aGWkoaa2/isFv1LyMuI73QN9cQ/+F39aW&#10;0VnDQcUONxdb3DmdhMTNaMuT63TpkzmnfG5PRzlZ6RIrcmPnyBkWtCh1D2tkivy0pccm0tv2vjbS&#10;Nsxxc1Ml9GzQkZ45cMruk6Mev3Qd9Bt6tMbKXC77AYHYhg8AlJnrI/zROeMh4EMw8aINmlclDVlT&#10;JjbgeimMXaOZviUEfULDmsZ2DwfWy7IZ+jJ80ZFpBcy5WXNyrXdGyYat0Ia2H8nSdiauWPD4IKQP&#10;kV3CmB80HkeGPbB2af+iDPcJyxH+rin6voieVaOVhraUTiz74Cck7Jt6bQcULLaqM37rdVpf9GDX&#10;34pmDSXgwIk3WCAX+wvQomsA/hzooBsftiKXePtV0tRBhJZFuq+9E6bNb9/k4POa47jOcZjmKis/&#10;rz6mFOvTsm7zrazHsS9ulCDPaCMh8daT64ueo5+Wi4z4OZAiXAQYW1pnZG3bAisvp+WQ0DLZpsfN&#10;0aLBXp9wUCT+POULbfirDj6oFD8heuQpdOr0XOtmANkZy7BvDk5Zc5MOwiNrPsZg2k16EdunjMvS&#10;LU82vn3nznJNbfzo4X2vkbFJ5MKu/fSpbI0xHdvhwBg9YxOh4S1rT9yePvxVGT/cv++bStDL1Wt8&#10;C/bl8vjRYz/tSF4fhCqfXzssmRXlvuG4UW/87E1RrstTBPwgZo+FdmCspa4X1K4SyGNLbQWDwJa4&#10;LqJT9A5Xbnq5xpgOPX1I9ABjDHsofgLQcMEHd35FrcpM32GPIN8V5aYeDl4pP/twPMyhNmGMESlP&#10;wMKbfQ4DbSmjph5AaivZ+a86I6OvDbSjeFIXnoDFTnJomwc4sn7VtUfy0zfdzvJ7qBF/ShtFCDyq&#10;reNOtJqSAxnrhjeAnNY/bqKSnfHJhQwMhDz9pGNx+gDjdGwlUuj3Kvk6foAe/7jWUYHBNmMNssl1&#10;fGQe4iiK8WHQg/qHxiBAb4GRX4g749qv9J9rqmId7q9ph3kV68gt3mWM3CYY6LGEKwd+ZWIsg60l&#10;w1WZ1jFd2gpMPH70RQCSZMDRT374RITxX/xTF4GcIbVhXp+RETf+4ZkQHq4PeA4kddCcQ+v+W7kE&#10;0VVg9u/p9tC0jqFA6nSIsW8IT6fNcFZa/Y7Hfany+nPEhBPMPGbY+B/qgPELt/Vq/pTTPMH1N+IH&#10;aaBhLqmJMY0Pvp0WBDr36BrSY6OK3+xj2OnqFodNrCVkHEuavcOFmeIGP8iTL5C4ILFJsg9Pbq6T&#10;u2pKYevJv43SYeLDwG702LgdKsl8GbbkIzaw+VbTG3XXPwJHMb+/HMx1eRM4n7Zyng8t8xiWR/co&#10;3wzOIrTmlTrp9Y15Dhj0bmGypyHXvhOIjQYP01KnY8DcZauzf4OHd9KuXrm8HnwCJHhyYn7JBNhI&#10;RcOATafyIkYXNE9S9Mfi5e5bby//9A+/Wv72V3+73H33juLViS6ycacOuWQRo2ziwYKBygh52pOn&#10;Pi9x2MMiSHEcfF7QRIzXWpqOySqvneAVJCxcleKDTya0TBSY4Gvy9zJ3gvnCgmtZuYstyrSo/MM/&#10;6ouCwCxi5J8w9HGHGgxZyCVyij6AKvkUUBygJA59mETwlNr9H37wHWLPT575ybuf/exny8effLjc&#10;up1vWvDkJK/RuH3n1nJTk1g/CSqdsxBhs/SLz79Yvv3mO+W9vnz08QdjsnHJdBw8slHhu/ksFxP/&#10;MSlhMqXJLRedDVkEZ6CiDWkzqmL0KCxDl4HwpN79+4+W3/z6d8u//ftvfBDx3nvvLb/4+c/kvrvc&#10;uJ5Xg/BNSsr3QsflV7dSBwM2E6fRHqQR5vsYvI7q/v3vM+FWXCe7bTrCnhiPSSJtDX8Oi+HXn8tE&#10;ctkIdaPeTGBZGMIrdzXKpjSJ49UumShjE8iKjeXwuAsA9P1ck1Q2aXiylrsfXRmXssG+/VP38xF9&#10;YCSUSR2Q6eTksTfLCVPenTu3VQf1P7cj/XC4Q7/UCTlVc8uVhXSeHkKX6AzgdTJ8F6SL8gIyrO2h&#10;aGxmzEutJ090Rzr6xQbRm18xpvjM9ySHqsJNCsj+8CHlSrdiePX6zeWabFlLbr+a5sHjk+X+oyfL&#10;w5Pny4no/QQoZUu/LBCyaNHYIPvlJgYEQUu5s0n2qcGSxQw3BLx9523rhZsJvv3m2+WHe/eW7777&#10;1t/S44DXr+cVH+SnHtQpC37qj62oRrJ5xj/rT3SuqcNxvcDEX1BcHbfjCKVNI6/DjgfUvqRZ5wzD&#10;a47xn/g5H+MxcslWhVKPUBLQrrJlFhNe1jVMPv2tGzCUpf7uTQe4oTyBUgTURHEUKbrWK/2MPmAt&#10;GFo328OwKVLX9PqQTWnEhD96JQF/7LvlzkA7UO7WzzM28HQ1rw1iQc3T33wHFjt+9IibIjgIDfp1&#10;0I/pK4yjJ7J3vuGUzQlkzdg2dIu06GPUQxSOM65trjSUDiii0tb2A/FvcfDFKXVdKOVXfEj5F/3O&#10;OplZ17+y2oMJgrZb6QvalN+0wMbDiRuKh6uId828h5nPqN8eBg/bgMhxoV1hpBugc1nxz/ErTGm5&#10;3jr2TDgo6xSU2aCbSbekFVLHXeQESSvGtsOWX3SFTuknbMr7NVqyuVs3NQZpvKXZ7n3/g8ale97s&#10;IO3CJZ6sYLzPOA/U9rFf4FCu9qkRrtPkIcdcj/aDPRyLCxA/8BySQ7kGNLi6EA6/PPwSsRKcgcA+&#10;rNpht0NP0QX9KnEgda3eCrOcoZv0OsaEDTMu2K/ryzomj3TGjlwztjCuSh5h4o/DXsZtvEtcoXRn&#10;YfM2fHYeUpDJJG8M+zpYT446v37npe1hT4q858Fx3lueYzLvgbizUFWLv+M+jsfSgGncxrKGcT3J&#10;NYSYwcdMIhXVoV/7wKfXZlMGGCMA4g8tbMPGWzdCl3EGAvvwHoh2/aiG+HnTRDL65jWNOayffCOd&#10;EItmfsnT6swxuVHMbzvReMVbNtggZh7DwQfUvqGQdYZ1AjLfZtOTeUr6ka+7/EjXD+Dp0x58XWE+&#10;q+jaLxvEPLHMk0/Q+wkn8cz6E/1f8RzcB2qaHyZdaUI+J2Ltqa5spPtbeRpzkY+DhRtanzB39Gt/&#10;US9jruieac76TGsx1rs+pNHcn/kAbYkcJxrTn2g+7cNPyZjDVc1bpUtk9TxZc1Pkt76NyEr9h26H&#10;jokDiIeedvAmvMcF+CZtc5VXbtDRAzba0hcaWtNUju2JOMfrn8KxR+Lxx9ZYK0KUsU1pnmvQLrji&#10;N+QB0A/rJ7MmzvkEZFNd+YQK61DSO3ahA2zMB2dKY1xjrcL1D3tgnUKbZd0BM7FTuZFfZaNT9gH0&#10;gydI2ZnXiw6bFhrQt+IsGu2BX9EccPsQSmUTdr1HftZgtDGUHLrTDyiZcqBhf4F05Iaeddh60EVb&#10;Kg3btE2Otia+aeBcnv7sAj4wEp1tQXQi9qGgiaa8yR/ePiSSi5zAWpZ+lYF86NR0CntvQLoh3mXB&#10;QzyxY99oIPT4oL4BDX2VOgF+0k7t1XWkdUN58JLL036Unhu/VKLMCNk8Jox6Qgvqn8PYip8sFE8O&#10;gZjX861J6m0etkV4UUbtiH4aGdwnZYeU7/HA7aY+rn5OmSllLc71BagDvNANUN0C0VPSqyP81Sko&#10;k3LZ5EiY9Xn0ByAPB4GsadEbxWODHWv5Iy9PQXPjODywAdas7O1ws4df6cqcUvm4qRfeXgOqrdA1&#10;63FEZmxkvKOS2OP1q+ojWpz/8MP3PozGjq6pb1EmB6mMNdCZl3SHJIyN7OFgB9a/4uiPPGnPK24Z&#10;/5CXw0v4oDfPd+XvfgnyWL/Uc1wb1H3dHtgE30ClDhwM0p7rVUGZa4e2FexZeaOhgMdm+vEIYwu8&#10;GYBDUm50d1tKJz5wlM4HZ7OAJ22DbZIG0EeIp85+DTtjvJAWxR55JS2ZPe5LNtqFA2w/mY8ter7O&#10;K3tzQ9AL3jYmOu/FYYcaK9Ad10nWW773Qy6vL+YawuEq4wB7KeicfoJukTOyZxRmDwDdAq4R/+wx&#10;u/EPCnLpp7DzK8qvzQVVHvpZ0dkGkwGKHsj4NvrUhNg6aeYrepeixm2/cduNPoBdNU7/zH84h+7K&#10;D7rhOlqRA+o3L4H7mvy49Rtwyw+vg6PvKrksS891pbTAygewfxs7Yqf6UV/yAWYoHE7Kzri6hfHg&#10;oNPkc/9ItOwl5YCU77w0utNTJjw6LfX6WInZVw0ehyGjAL5UB4R9/AQGwUT7Oph1tPcfC+9xn1bY&#10;pyMbjutn10mG2ENxwEjHsmPd8RfabvkR4ehTcEyuGRweeCytcfWfjya123r6n8YHWbf82DZxpGfU&#10;w3YY99wf3S9r38oPC+pohuQ5XR7oxBUan7jh2NOf/9aE4S8WhnfVuPMP78A3hbBWfrsTbonDwT3E&#10;kOziiTuCf2loeW8K59P+5aTc5Dob3aXOASdjX9sVO1n/BFizdRwd0HH+GLQOe4QbTrHQ9Bx8Xr3y&#10;L44tDGpnGJlWhiADrn7clctrKZymQfmqLmwff/TR8s///I/LL/7q55pUXdOF/KkmIEwkNAHgu3xs&#10;vuviR6fkMDSDNIeowovQydUIz8HnqwtMNuS3AJTDhJPDmxx6cnHgdZk5OADlf8VCg8k6g4FFdVk5&#10;VB11GEBTGaDRBAMFc8FMpYOu2/gpMOKVxQPSoHHMaVh1dhaM/CzqeYUpG/s80ccV7q07by0/+9lP&#10;lw/ef98TMPj4oItX/njBIJROGNq485GJ2Zeff7Xc+/ae6K/68JG6cLekn7q83leYqkyLnnboJIGJ&#10;Vv2W2YsD6cIiSpFup1Fnx0PHXW+vlu++/X753//2m+U/fv8H8X65fPLRx8tPf/YTHzTx+qgcvGaR&#10;xGZFdZJNgPhr3KSB1CeHHPftZhFMG9Geant5Es6EtQM9yOBPXcuvixLzHhMv3wmruFFsbEHxHN5R&#10;FofrplNeLiTICp8u7ChHGVwf2odJu1nBBncAPApn+fcQ3pSPLTJxfi774KP5j71A4kP+t27ftO5g&#10;49e/uO0kr9sl+swPeWLTLD5YBFWX1IVvG7GIqTzRx1CKwHqmb4iepmLdgc354oqudbFlwQRyx6P7&#10;nXjlKU3S6Ys8VakFme9uhUaLneuyjVt3lmeSi2/H3H/Eq8dOVEf1bfqwePBkqBpAPGhrMXZd3VKO&#10;8+v7vFlB2wu14KBtWMxx+Hn3nXe8cOGGgv/4j//wwpkpKzcNUGfq9lR9x3Yve4nt5CDUU1u5jHTQ&#10;GZTAeERfWOMGoD/kqt8uMWs/Cj0pIzkumKJMv07CRtuHb1JRAdcE8h0cUA3XdkMjTWnrNUSuRYYG&#10;MpeZ30oD/+HSxnMds1E0UGHnbBn+LxiyG6bxMRTYMwnAxjfpAqLkhcY2N9riuRaXHNLzlGe+mfLQ&#10;h50ccLIBm1c2n3gjIN+szZMcdkeY1zHBC3BbCzN+Sdr2ISF1BpAIrK/hLX4PyTfry3Vdiedc8q+J&#10;u/hdXPSNb+Y75RlerNJe6zx+0wm9iHM4qP8O7+Gg5nMZKxzKcJTEMGRBlPE7Cw7qchYMkoxk58Mb&#10;8RO8CV3q+DrZJ5msezzqXCPeqtc/255cghyC8kQC1+/HGu+4IeP777+XzSpRY0VMiHkI5dNd6Qtj&#10;w1aA7R7KhX8OKzQFw2erCza6H7uAM+vqSgw8gwSYyzgTSJ9IXkP9xnCsbvVXruqtuNJ4PO/45ugD&#10;KC2wT595ATNfmM5pe5jTGOsqN9D5CoDtNM3yTth8lWNfxy0+LjJFLrM7E0L7OijP4/BmPALnkVK/&#10;Pbye92H6MXrizuJDLJixU8jfuH4TSL6E0fmmd0dNAA1thT+JLdf51M74255N0z/TngV5UiBg+iNQ&#10;XmelF8Z0gMp6nCkiuj8FwnxL10rmimzEw4+DD24446YBbIuDKZ6Q4zBUUztXlTp7DiF62zPzGdFG&#10;ncxI+V+wBI5jHu0DTfm9kSNkA5i5puc/ovNBguZruOSkin6NpOZ6vFaRb91lrZHN9VfM4cUvNxDm&#10;Zig48YmEt27e9hyYerDB7VeOUj/NOZ5rTsEbTri+srHuV8EOufxdQNHwekTmJ5lfIEjmvSfiw5y5&#10;axUg7RF9xk9d0j9rQwD0GfdP59/ctO3KZyAiAE2boeEtX8K1P/tVnmaaclUflY+s/swF9YduyKOm&#10;N3jOaf0wZqXxMy6RKl5am/C2kcHeZfL5EOpM/8pTOLne0V55IxAy5XAIl7Wcn7xCJtFSxspPPOJN&#10;P0Q2yqe7pvvyL3NJ0lSNIQOvH8Vus572Gkc0lEEO1snUB9sNT9WZ+lBP5YOINeJTPu9jW4wuOs/0&#10;YQ6Hdtie9ZHDsajc/yzHocu/eTxJPHbUerluimddr0in4RaahwMwcVCYXsXaIetk99mZt+L59AtA&#10;DGHonntCEn4+2GIdM+rC2g8gnw/zyKM1HPm8PlYeSbzWG75+Ilou6aMk7x953TpkAWbZyg/+HFpx&#10;M6PlvZI5FHltJ5rn026kRXfZFyE/7YbcxNPO8pg3tOgka1tHuVzo4F8dEDdfj3FTh/AAmm9zocmh&#10;G4YIleskXMtVLHGsT7A1Dhcp1zcuix494Ee/LRv6vLnostbSzzT+sJ/G/gOff3rpV7ACvrFZ4xJl&#10;XUVP1Nu2Ix2xZlYar48lnTHQ3zRVGdQZm6ZtKh99gFcvA17na70FLW9Vog3U8T0+i5n1xGE46fBW&#10;y9rl570C2Q3cue5Bw7XF+ydar3MNYbzlgJsnLFWhYRvRKwfX1JubStgvg68VBT/R8Pkm6CmAej4T&#10;ut1E5LLVlhnL027UlXT2bjhodJuqHGyWuqwHn5qvcxjr/qByesMNevINNBx2iifXPoDrhMuSBvO0&#10;KWNcXtHcT0/RzlevXJddXtz2MFQudmq70biB3hm/3P5DT7Yk6k0t9MfZGCGg9pU00JFOc0ByQGM6&#10;MtEuILqUrrv/6TKcXM7xF9FP+0b6l+wKWlC80bcP7aY8tDX69fgnewG87lZ8ZSpmX8OFhm76zVDe&#10;M9imBk/cGTx9Q6E4yse4UD9AnsLmTR8oWEbcBEda47Yf+Qw4spOOMR4PuY4gO/5RB3lDjiz+Iz1x&#10;wCrCYBsJhAo3qZ7sp4MJTxQThBE01GGoYA2vBcmWR2RkI8rpmwvgn8Ovg/No97zm8BqPM9BxE80p&#10;OCveoHyyiT/l4PNcGLSl3+f7cbzayPxDxi3fzMf9UmNeDj3TRx0vQ1pzQsvfyLchcVD7n+DQPuqv&#10;pz//rQnDXxRgx8BKgyP/CI3g4HUEZpsrngtmKNtPSHCa/o15/QXhx5Z3Pi1pfxnZKeZNxNr3/WOQ&#10;kX+k/9nivZ5BZQKOyUWMY/VvTm5beMbLwaczl1kvSOTSoIAB0/+YjOl6Nfoik7VMqvzqJQ3ovNv+&#10;b/76l8vf//3fLh9++J4u2Ly68rEu5LqYX2FixeSAwV6OhVE++PnQUx2UcZanPccTn1pWCNOB/epV&#10;Tb45aOO7bs+fchFBTiahIJOeIKbPXb4MAH6CzxdpJvJMzshDIwX87RJXCjlSxxkIEuPYKUns18gp&#10;+gCq5FPQ+guZuHLXLHdLs5HPgHVVk5/33r27/OTjj5e7b7/tRb51hTb4LoIGODNxQ+RAi43/L774&#10;crn37feaZFxZ3nnnjsvmycebt/Ia00wMMFGVi9+Lu0wS5oNPEB0BFt9tEr/rMyYttCOvMP3yy6+X&#10;X//7b5evv/rah04//8knywcffih70KTar7rVBPJ6NiLyxC9lDt6qh7//46t/6sTE9RFPez6476c9&#10;ecUr9Vaiy8Toi55MyK2eaWsWE6XzxPoa3zfFfjiwjP0xCcPPpI27dfnGCxNof5uDyTfyiCfWj345&#10;aKMMdIMcXRQzocMuUSoiWApc8g6ZgIb38cfAZQ+gDkywrQNNrulzt2/d9sIjbReZ7Jp32s16Fbo8&#10;yRobyeIR/uiDDR/aizqkzSdeI2wdMwvjgqK2ow3hC38WIHzP80QLT+4+RUfYBhPfZ+qnbI7xDU8/&#10;ja2h5oX6q7rj8lT98uKVa8u123eWl5LNr7qFnv57SWPKVS2Ert1YLqndHjx6vPBt22y0pV5sOp08&#10;ZTGSjTG/EkiLM+rlzTcR3pLNf/j+B8v73Dhw9bIXx7/+9b8v33z7teThzuPL485KWpjNKuSnZix6&#10;3IAqKvaG36+Kxas4ni51PH5sgf/SuzQEhf4UQ5rzxTBsNfCEv/67raAdPOwnFRry+0cbxE+Pf/qK&#10;V4XL7rRwgi62TDsLCMshzofLrssG0Pm7b+hRrhdlLivlAtB7g1HIeE4eg2gsu/4qd1ySVG4LgiQn&#10;qmsYrocTcfGeBWMMI8L8JR/lazzwq3TUl7mjmBtCHmgseCDXr7TVONkDTmgYL/oNsaD4Cb1putIo&#10;3rxTL9eCOviaQTvjdyxCRZ76gckL7xkoM+4Wv2Y3bDzcvnhG1JwHmMP4E4a4LnKTFvSGfKJTN4VV&#10;DbsOK8mJjAvKSM2xwGDCvm5iv6RDahn3EE6A9XaMxGCOJo82zyQ8o5wdQCJercl58Eb8BG9Clzqe&#10;Jzv/7BO6dwuHjFM2xk7GXb5Txc022C3twjjOJgc3ZXz9zdfL45Ox+aG5EOOxN8E0DmFb3gDjGqWx&#10;t8xn2Q79kSE2qbY4gw6orRG/T1sBg3CZwjNIgHN5FEifSF5DfSZQzr7fAI3zGCLs5hb0XM/w97pW&#10;Wd0txg99OW6kFVbaI/FzXP0VbU8PHNP5Pq5yAh6LBcd4FZqn+c/GXE+45h1P3/SKv9C0QNM3WzwG&#10;c/7zYea96QKY/QDhQ1lmYKxE/qSVZKbd+4/zCWRchF9CeznjjV3VpkI3AWMxDFyWl1q2SeJoL5C+&#10;ThxjxCGv4+BxcL3gwvpsWtLO5aWkF5p3IQ+zhbyaNddRoDcF8SpYbMY3tuma6u+q6ZraQz/EYT3g&#10;QytloMpdd+V6x8GS5m3My8WaubMI7fccxpvtohv2SZYLKocnaJhXemMdXbPWU9l5fSfrSfIrijm+&#10;xlOeGmIj399gUxx5nok3n1Hg8MavQZQMyHND4/Gd27cXvksnjt5091Nr0HCDHhva1rPaRD/riDFF&#10;yJM5yMqcmtc8PoGeSrO+YQNfeuJQAp32lbVpi4zhmV8P2xnhthW0tIHncJ3HrfnRpYq2u+UhGIQu&#10;6aUF9uEZ4L13X6lePviU/BevsFGv9QHzftpejYYN5tc5qPirDqqI29mHXGKHnyebKDpz0lEP9Elu&#10;F5m8WbtYAJfhsvQTS+uJfNFT7AP+0CElEfkunvRHGBh0nQN6DaP8PDkFPx+wjzUcfKlrvufGIcol&#10;2RDXX61N3BZcm5FdNs51Wetr7Dp14hoTm/dbgLAb+X1TuBAb4rCI/sAhVNsBHWCjHKRYH8pjXY4a&#10;uB0G1g6A6CFvHyKOpwbddkLSmod6a8HmeQRrBsD9UfHkdzx6UB05rPJaSu0Ov9pcD2/7RDOS+b/+&#10;nFfl8VOS/kc2ANdrZiW0LN+koLBpYCRwH5Vd2V5UJryg7w0hjCf4SaMNAHj1aUM1h+SNzKZXPchD&#10;OSfP6evZM7istR5g3dgXOW0TRCC/8scWct3t+sL6QX6ltw0AeBFXesIAewjeV3G/pl3Z18rBD3UR&#10;hfiozdSmSMHahLUo63CedlY22ww0qrT5ZjNb7aM24gYPSuKGT9beHqPFn3GYfQ7KgcBtrbyMi70x&#10;xeWJz7PHefUt4+b2WuD0HXpd14DUHXsnzH4MN50ST928VtAPeRifOfDDVlxP+SkbN+3BoSl7BGoT&#10;6qRyANuUAtQBf8fnl7Qb/U00jBHQ08bse3HN4RW5GWPCyTqHhkPEUQZt7jqRXzJjW35rmnTEYSZ5&#10;KZc6ojde06sM3mtBTgqnbora+oT81I9SeaLfB59Dz/DHTnyzA3nVJrxJIIfX2Ye7/dYt5eNAmvY7&#10;WR4+euy9JvjxlgIf0HOYrNr4kohP+S9eHv1aMrDOJQ65Gf38+ZSQBggwnh1EUjUk1A99KA/1cZ2G&#10;Sz/CD1rAUZ7DjEv4GYekC2wWdNj0sgnxBq1zRbV4lzvQfWUkYLO+Zgh6/SPRuoCIa5l+tO3MYw8u&#10;XwDvllFalzfAex1Dpwf1p64jbsbE8W/IQ+OPMA438zuFdNeXH3ZPWyU+9LFB/pnv5Mfm8cOLsR+Q&#10;VNLfsH3Xw9Hm7vwOhydpBMXNPwKEIwsBQuggsU5Z46In4uAViD+lqy76nz4agtAHiIt8G86wD8/w&#10;urQ5fQ7bP8kKzj8LvCLpqqORtGD96+9lfeGYf6ehclQWYPajuNj0ZnN72tk23wRcVZH6piPq0Qhh&#10;edA02LE/rSDkOj7bNunUzlogj/nFvyFxcAvPUfKIT9xw7OnPf2vC8Asz5y+XAGncD1FYyy2vN4C5&#10;rKNghrHewGn6lBv8PwU/trzzaUn7y8hOMT9GDWfKhY29Gv0Mkh/Bcw8eT8cP6NgDzH5kOTYu7cFJ&#10;UzK0oGfEWtjmVbcj0kxxleYhVdKQTtV8h58H5ry/nwsTH0Dn8OHuu28v//gPf7/88hc/W96+c0uD&#10;gDrjy6c+VGKOqymV+YDqBuZB7IULupjj+vCTCZPiLzKp06Q2L7zUoJHFLuvWk6eaBPk1t5ooXOj3&#10;PZmcQtPJpSYnujhzZ5yfDHr62GV5MucJDRPrsfhQnActl3QI1geqaeogcOcGBSPqFFSXpwHZiRdK&#10;hnVxJpeNz+tXry3vvX93ef/998aTfaicq+s4yH3BgTCv2GByPRZ3mpB8/sfP/fQlk9U7d+4o7cJy&#10;69ZtTbj6fcOU6omGEDcIn0x+OzinUv4n2oFE849CpetXL3jN7ePl97//w/LbX/9+efToZLl7dxzY&#10;3n0nB583rizXrvNdBBYxLWvoJewN2Bl1xDY42MjTnj/4KT10Y/uEzgM6k50tMzw94ZbLxB56XCYT&#10;xIOHi5fonzKxNzYjOCymobmTzwtA6TSQAzwm/yo4titlUBa2E70pq1TiQ3QFXLcJ9uH2gbOB9NQT&#10;uhxYPrbsTNzvvHXbiyVP+Gk/2zET7Oo2ZSi3eMWu6QtMtlnQIQ99l8UWiyKg7Q7WLuBhXb5EH9wp&#10;DB3cwhnE9rgzm80ezSdUWTbycpclKqSnE3eR73VKV2oWta/6pDK/VLxbQ/XwCMBCzK/V4fuf17UI&#10;uLLc45U8T7B3xoWhy6E/FlssrFhosOlzGblVHu3HHei3tNjglcBvjSdk+V7s999/t3z19VfLd/fu&#10;WWc3b6NLFj3RAWMBZaV1YIx86MKCKkiEoovjJwFWP79klzwDiQHxR97E+Ec6sqs+Gp1cL49HjsfV&#10;eKZCWfj5yQbFwds2BD9sH7mHjSIfuoJPFoWUCe/IwlP61/xaMGVXFtdD8W6L8hgydjKHbrx4MMgV&#10;STLIzog3ffKEMXQQBJA19kzIiQICKQvAxryRKhe7w155ujNPeT5aF5r07YwB8AuPtcUoHpSKsjDb&#10;NnLM1+OCrjMi6uZoZKNfuzXkol+h0yIcOrQvFTCk7OOADMkA1CP6kWef91h4jkO2fRwQznP9FaO/&#10;laoeCF2n1CvgyBWdFz/OKTiUxaRHwT3e5NYl+iPrln31D41uUJodvReDGCmwS5vDB/xKs6cXrHT7&#10;tCls2We6uqCic8CouYYNbdA5rn7+1Kdkp2xYsVnH2ML3Z7Hfa1d5xfhNj1W88vbevby+mbSMQ8wL&#10;Mu56g4YOrbbrAhlY24uS3CagxBk3AZQmdIHZDzS8j1/BdRt4BgmwL+cokD6RvIb6XDjWFxo3I7oE&#10;zpXPbPh3yO+19RHMZRXwuqrn5G+ejk1nyUfcfG2esfHAXoYZtvjjfGaceRCeITRxMy4mfAz2ec+H&#10;03Lv60K4PM/jHRk3LNS/Tz8LESkiEN7rhPBp+ehztGci8o8fOTiYYROJ/g0wFsxzUs/LDq6xpyEs&#10;JY9+nlO8BoG6x4BN09xQFtuxzoWWF1kYc/THhjHzCMuuMAcljEn+xuV60HNpuX371rqJzjjljT35&#10;PaeS97mu3S5D4PJUb3iymWpSpwgUYGOVuYBfqwsN8SLIXEzpZCCPeHPgee3Gda0zbmRNKvkwT56k&#10;4VDy/gPNHTiIVJjZ0LWrVzQ3vJV5n3hwMyBPQXHYiYy4me+7x9i1rCCMNTajJWi56e+pxnDP39CL&#10;5hSE2aBHBwzDyItOotOgw7p8ZK592I/RCYdquMmbypcm7tzWjiaB6OCAjWbr2/gLjZvhouJSbtZP&#10;PEGLbSrWehA3pSmMXvgnfjnMJpx5XKd+fi2k+BCPYPwKjiOveKE/SYiqVca4flEdYdcitUn83uhD&#10;R/Iji+dsyiBrtiuGcpnvpS3hw1rHc2WlcXBh2+P6rPK8kW86zY+vsK7IHoFvFDWdypFtZ52Zp7Es&#10;v8D9A5sgQn/k4xMojpMNsJ7FVli7mUZAXeDl/RTFrRvMJIs3QBjsE5YAvOlPPlBCz5I/7RG0zWB3&#10;oqUOfuKPg09FMMZQFk8I+kk3yQ0visurSaOnAp8FYd7CHDo3PYRvbXh929cof7ZjdEqdvP6W3j32&#10;Ka5AHvQDtWUedbQ84kG9KZ9wD1uIjz3m0JfDOPjm9ciJx96wAR9Ci4a2Js7fmKQdUZlLUskUjiMa&#10;P1k3yY+uoE97p20ps7KhY+cXtJ1AwLZMmuMkw8UebOY1v9ikxxnxB4jnCd4rl1WO4ji8o86qHExc&#10;7stnGQ9gTJ0ZE32jsfghH4At46e9M7amvZGF6wXjHi66xH78XeTaH2XgDj+2wU3r1J+2Zw3GeAwQ&#10;R13ZU3CbiidtwFOr6DIHmDzleMmfdWDsQHa3gWT2mpJ6qG7oh7r8/3n7EyY7ciRbEzSSvtO5RpCM&#10;yK2yXmXVVL2RXmamf2D9xG6RFumppTMzgvtO+u5OJznnOwdqhmt+rzsjo97odbhhUSgUCgWgAGzh&#10;Ck+IjdqwxiVM+8FT9kBOqYjGWGFQqcYLeBzCo0PVbtywoZIsT/qP6y8Z2w6XfHyTj+YDy0z5mdMY&#10;S6gn/RUescEtD9WT9kJxaFvoMva4LNWH/IxL8OI9GGqhMQ+zATmRh1equ8+pT36RXX9wcOCbumnC&#10;DfO0KX3NnOWbEJTAL23LfJrxCibQZ/oUelSmia8WHhoWr9lQvW1TNHkBbms5dKT89TmN0uH+OuLL&#10;jyvdNY4cJVKOHYXSlUnrgHakv5NMPupVeks+X+HdvBJIfs8NDLYASUqHl7o6uuUvmjjiKj5XtRt1&#10;0M9/4mGsr/9SNwfKX85kjKEggYbX0vkVjPkEloW8LkftWde+bPQLXQLR2RopS7LVwfw3Ogb5kbpx&#10;+7ISa3+qnNBFR7aU17KnjAZVZsg3hBmkvMCCfwmdVXHLnHGgV3y1X/lHwFv52q/yBKZ4fqlMo9Gu&#10;/rXTOJMrzxIoXQWKT6Dn2/w03StYSBf0fqDS5y6JrW95RHRE/vvCv8z36AVzsx80Yd5tugWgr/R/&#10;XNGdl0U0LjSB5E185fHFnvr5b0xofqe3MG5KngUCF2MmqDpMfK5wQVIjSV7ztCXO6JeW/F8EYd9l&#10;XVkeuB3+aiDtV/Je5YjMVZQyTrQMS8Bjn4gw5zXRhvDfCspKcSlxKncZD8vadtFN/BVUmlcra2s3&#10;/KrbiqxDT/6pCyVzy1+GKNzZ4CdJAzevU/3x0cPhX/7ln4YfHj2QwbOpyRwimiCva8C+FqMaQwNi&#10;+GtyY4hla78OPm1a3ABfea/J4GDy46nOryxYeAIOQ1jR17jDTAvdG7ziw9v6ihMemwwqhsURd8Xx&#10;2o+TkyNPrH7tqp/0kmEjJjBuMqjRwCrTHE0An+XCb5znP0fq4v8XoeR5KSi9DtnMi1pkU3K9d+/2&#10;cPfOXRnE3CWaMsODfJKlF8zCl2iGTzJwP52dD49/fuaDTwzWu3fvGOf27VtaQCAj0RYBX6mD6EAP&#10;/myUIGP8beCuO5oYc90mXFsetwcyFtsfP+4P//kffx4eP35iGo8ePBwePXo03LlzS0amjL0NXmWC&#10;oab2geeuDGgh83SuDNrnMqo47PATXjIOOewgPbgYCmhk6JRse75x4NXGQdIxYuvAGzwWMop32uRE&#10;3fiWNmVBowwW0xSfQiEvuTlMxriHXu7yhBBpExSPQPGGuwzMi596i3GJgc3BJ7C7u+NX3VKWF2uU&#10;iy6rXevgE3A51ERX+gJGMnSoC/gsxPIkbCbV8JZ8xTLlV54x3vIXQdc5Bj+1wYCjXfCzRhCCK/JV&#10;/ZLezfd3wD+XDI9PPg2HWsScfGIhJf6l7/5ujnBYjHFHtbjMguvg0BtWUKJqWRBF3rxKCD+KeH52&#10;rH5zw4tI11s8wy6bHfQh5Hb/3j3V48vw5t2b4c2bt15MeRFBO0o3WDjTP5BVf2NDtZdDyMFX/iUu&#10;jl/8qu1COA7+1WbIjQjyyzmtaKnPxRFSvfC3eKOLd+s5yeIDH09ucqPEuujSXtyAwiuo1tQ/b5Bf&#10;+gs9xmk75fGgr/y5w1t1lbTTfuhKFoPK6j5T44bF0eRgxvELzz0GnozAHziFN4H1sfKP4yj+XADS&#10;udGBp3PRdw478w1PXmurxbQUK3Sij6Yx0gq9vD4drlq4lSkxWI9TZ9Kpk/gW70Z1HRnkqEvqDI7L&#10;kw/ZUbfUT1lyadDVrUHL3qA8KldoYIJuHJdhKdoPpI4XaVae9FVwmy6mFRw/lYk3OkRcxnfmyPoF&#10;NY7/LdBfF2DihXLC+xIQkxMZ8CIx5yZBbvLrX4vr43t8UL6oPd0K4FUq/lnYPPXxs/RyI948rQub&#10;tT6+Txc4jZ5k+ZZTmtsFIE+1YdsUUV9CB1mk0Le2d/JtJuypt+8/ai49yKaX9eGL735noZz+l01U&#10;6wDMmI2kjboAC/rV4ifttDg34gp6/erjF8C0m1uBAsxpLwXSO5QrsL8Jqtx5+dV/Kq7CVecp7BAR&#10;ukJDfcacJV/yx/V+0JM3eAFwmlfQ81NAHOXW3F5xvQOKv3na3AE1Pxe98i+6Ksco3wxVxgSEo3OX&#10;0buYbxVQR/ie6gO/Bb0fuIwuSWm/RejzhOerHSCxBhw38ZH0JMLeJGPa1NFUK/+UL/jpvyAQjq0W&#10;O9Tjvzyec1r+ieMZQNL8fJu7DGhDnvi03/WBeOYKH2C6nTXKya6yXSk/V78pQ+NX6iwclQMVDiqw&#10;pXiSyBvETqe+zLPhhbkX57HM87Fkhlxa+9N8hNFpNtbP5cJZdC52CiAZakzlwHNb5W5pLF2THeSb&#10;mUSHzXSeijo5Ph0OZEfk6a88MeZDBl2pG9/wZI3x5ZP4aE9nYiy4ueXKlHC0PLDqzzDIz5NB2CU8&#10;nYM8YJ7Nc16Bi91sO8U/EVGetDlrBq7UlbF5cXzO/BAZsYahXMtPaQXxN3nZEStEQ66V1oPr1qBP&#10;r3jH6coyxut2xWP/IVN45QCRNmAuox6eY5yP+ghHP/Iwv8EG9Pw9fgFFpM6qC3qn9iE/8wv1VxJY&#10;wUVexZOyj9WQh1jWYXVAkLmUw0wOIym/oYomXmx5AF1Z38xBD7L9JN0oWzcHazn4c9vQlMpMfdE/&#10;ywfZqByv90SPNKrJPA5dHy4CSkRm9BH4ovV5qosDIuKyfoUf+lRk44Mf/aIHi+MXZWfeJxdsSKbY&#10;5dRvlFFkGNkjO8WxPtI6yodbykMZ6CT5600/0DG+6/nJB0h1IyzxdVCUG1vhEaCVw4MPpswzMQHC&#10;5sW/KUx+H9TAP31A7cHhDTmRcR2ggcsVgEf4cB9TfvLypCdlE3eotQGY9Gfy0af9RK/wKI+8rCuJ&#10;g36Ns+LKh2cuSwCNqgGpuGondNZh5ET5ouWaCd3yNr3U1XzLcSHCbYdOSTc3VBf6DW3J04+1rgaV&#10;pw15ChE45yZ9vvupNJ6054lNxmNkRP0p2HS52kXGvC6WOuMHjXUda50cbp27f7EvxAEfT1SybkY3&#10;ai+Mg0A/2QtPIsDrb1lL0wEpm4NxJEIdvI9CHuGSRoHQrfqxfqO9aGcO+6P3Xz0Gc2WspK289hJE&#10;hhmbqSFr5A31HR9otz6EvHj7j78FSh2ovcqlTG4yQCdEyH3b9FAj0eKQl31A04dH0YRfPxTBOK2r&#10;Zaj85GOt6b4qPBz64psioKl86BNXxqBqE/ihjdLezOOUpnyqr/WWapJfcTe3d5Rfc4Q/65PvZG8q&#10;jn7PvMFY4XLkuIYS2emnVWfmWLULfQYANb6Wj7/QKAeN8MAlfPog0PrRxjnRB9F1NWLDVXw5j9vI&#10;WHlCNGX2P/isMiodocBzIA8beCw1f4n13DCGKTz18F9DGnkT9PTnruLHq/6sB/Cln8f95nfYPDvZ&#10;DrDfHmW2B3r0P/wCruBYvZTGIVqre3AFLTzJjHD8HmMc7vAb1Dc+qz7Gl2ux/g+tMktFxT/PsUpy&#10;1XH5twBTmYEqgzj7Tbvh4Wn/DUVuvCpFfnS8aC74wfO/BuASdvxq5xKXxFMezVFQvJumwDyPfLT4&#10;Dn/0cyWpEWvB9u8iZFydEns/UDyUDlfcOMe09IIKr3IFCvl/QdImx5seeasItiL6YZtT1cdOA/BD&#10;I3sIievLiSPOKU5H+kDiK48v9tTPf2NC8zvc6YuAeMKOc/4JY8p9EaodS/YrHUj845yC6+j0byH8&#10;/1+3WocvOnBX41e8/o1ujvPtzlLVdXw7n+kvL9v65BwtvfyO1bVFq4Wa7FvGvxFMuW5GaGRKDwqm&#10;sWWmBzNn/qlXA8hVmq11H3wmdnJmgXF7qiCVw8DgtUB0Mt6r7zNN/biD9ve//c3wz//8p+He/ds+&#10;9FrflDGglePZ5xNlj1EmiqFnx38pq65sLFAsKEYTYV6VO3D4qU587SsG+Q0ZQBx8YsxgQHPwuaV8&#10;Mo7c0akOxji4miwwTmR8cPffycmhjObrPgDBAPQ3POCcbOLh3BO/eGzhchaHfIXngRWvExzp9GUw&#10;NsAFaHG6sFBmAlxfj5FLGRzI3ty9aZnWQgQFxBD2K15kNNSiGWnmidaz4ee//Dx8/LDvpzzv37/v&#10;QfjWLV6LypO5GExaHIgGxguFw1rxyIKw/LgcfCrdg4mc2kTR5pkkH3xKQd+/3x/+r//r34bnT1/4&#10;IO3HH34YHj184KdZtrd4FfI1G6vcRcuTvNDIQAZ1DI4M2Pgx1DGaOezg255ciQMXnuAbgzN1YfGd&#10;SaU6ArpJHFeiaHcMW/KyiOPOZRvXCjuL65RyWZTBBwas6SodneDg3AahIshTB6rwRDksDmijGHXC&#10;cR0nORaUP5MT9C6D6BkLe64Y/SenJypj8HdTb+7sCCN3SKID1uWmD8jGFJSPHwe3uYMwtCgfviMP&#10;npTGYM+BWvL5v/3UExkAObhmw4FFPAtK2oAneZEnh5vIC3wZ0ZYPvG2IS15lCwV6G4uoL8ORFnb7&#10;hwe6HvubTLyejEVJdJAFSL59wuufWaT5DnCMfHgXD+4HYpfvAotJuU/2r2NMq27wz2aGX4OkPOg9&#10;N2Z899199YebonFdunU8vH37enj7/q0XG7zyJ3eD5i5PwJLEK4ffr5VhSCJcruG5dqSPcYSTlwjj&#10;qG3sjF/5VC0EhF6U8a04PGbDTnR18aGpgyB99fi7u7Uz7GrhxMEn4/ImC0Y5xuWvkp3lV07tc62V&#10;xV2snzRu8NqgLPKlK7r6KTNdAdrWB8uGMAMfZow84MnPohG1YzQqvEUIPaKdv4QkHYonfYV6HR/z&#10;OtsT933ffSu9Rxdclgh4Iq6yx/II15XxhE0PFt6MOWbMeKT5Ll/0Uz90xYtIOpZ5yKZkbTRC0rpA&#10;HZ1O33ZwAcILV8qoxEUk8gXgh0Bcn6enTfkZFwPgEJdxBAdi+MmmfKPRNIsf2sW8iNZQt4pL/ukS&#10;SAA9iKevC8GuDPNh70Wotq2mkd9vjCBAPOHO37uKD3bh6Kq/6nhTWpx/8Oaw/lq8M9W1w8dFhEvS&#10;unDk2uHN082oZMlkaEZJIT2+cszB6Bk6HH3bML9sRrH45+kLNpnevn2vufSjb9LitdvWVcY2gZ8e&#10;kU6iu2mSjCMFXlaQYKfhsI31pS+M7eUvB/T6VXHA1O6hVzrVqrkUerorgfQO5QrslVD8VZlzBxRO&#10;zbdcyz9PA5IvefG3aEHGgzlM6X0tJn/Y6NMCfdkAZdE+vQPAqzSuqxxQtICK6yG49jl8FcxpVFnh&#10;yTHyFw9GuQBFo+rLtfxA+UGb6KSMgt4PFM3LYaIRulMe/KRdJVMcFGpcDyTePvM80Zs2Hbo6cgEd&#10;PIKylUf67Wd85SPdB3YpdAHPcQ3AE+dKawHcrwBYzRgD36krshkPZSieejUmKM42SJMf4xlzJ+MN&#10;30rHVMAO9pOUghx2YAsGl41OxkEcJCm/5JbDwPQ1wvSCbEZi6WY9wo1wfOMNAfB05abGTZ4o2pbj&#10;23c5fBSecNgQOj4+GY5la55hw0ITe5XNdF2xtbjJhDUCwPDOJpgPfd3fVW6zFWzvii5j+Sf5WbOd&#10;Ke1YtskpdUEm4gcJHh0f+8AVmWGDuI3Fj1tT9WfMj62eK0Kt9gaQh92oU2mTSgfiT564xFuogglz&#10;gj4/UHkBeMSfcmhDbA/V27JOm+LxQayurHmQNW1L3Z3XV7WdMMU2BSgpvBVXpKMHRKADrM+Jtxhw&#10;4IsHWhyekjNjjv4cQvasM1iXsbYjxYd7vFFGiLahyQMdhW3r6coBz7rWPPhZY4KH7rrO5FBd8Vmn&#10;oeN2yw1K0NI/5UU30WvxILuZdNNAPmKQvmR7Ufm9PlU8vJyLT3QImTkPOmCZ8oRXDveJp9/AH/66&#10;WgesB+HHshY/rP0AeHMd5OoQA/ChoniDF3iqfoc9z2s3WQuDy6G/CJt39kVYF+LnUIg6wNOJ+hHL&#10;BvNEQwiQCwdTJS/6CnVM/9JYpri0WHS6Dn+dTzYPawtwkQIyqD5me9x5cxCGjrG3gRx9owOHnOxh&#10;oAPiHVzGDsoybfHL+AU+4wfp9E3kbY5ox5Kf0uDN7aar1z0+MGYtSnunj4RW1sisEZ2PtsG514sH&#10;lWlZkE/41U4ZAyIv9Kdk63FRORkTS448nXh6cuRDRt5exDqfNxaRj9clc7hJWXzqJbqhdpUeUtYu&#10;by6SXAH2vM41HivasoF/KYcPiGl/vl9M3LpsUT6bs7G1YZrcbErfWpcMkSNloB/oDe0+1k+80RY4&#10;2hSQpJzmSlEclRYwjvGpJUJ+Y4/C9INqRzJ4nJev9Jd19oZwvLeivk39kNmJ1quWgYpBZ6pNLD/4&#10;crkoaviBT8tJdTNd8571PXWi35mOwp47BO4jqtfOTfqIZCDe2B8yKG/akbkofYZyiLOchUtZfgW0&#10;eOAtAugUOsh4cap+5H0OtUFshug08xJzFGMae0m8qj36qTJVJ8qTdJuuyyd9IA3tA4WyXGPjcY3u&#10;GnwlVjJubcLVcpFMPF7KuY11nQ6CWv5k8dWfyqk80BJuUXd5REG7pY+O7Eq27jSyvlmFTRziFVl6&#10;ZTrGScGZVxI/1klgPhp9ILSn9ALng65+tDfo5Kn8tL1fmyy1Cb2W0YD+hGb+M84AhMoJLIf8XNFG&#10;o2hR1jSfU0b8HhskKyC46gvMfbQDP9dnYsh1LTkQrUsw8iNNVdWF8Yews10Asla5JTNo4+1liH6F&#10;bqM1JlU45Y6yd3rRVQp1bXmD2dMq/3K3iKs/+c1apemP+F4/AO9lRZgrdaIH6zv4yXIBLqNFuNKB&#10;6PCEt6zsPu0yV7bvHDcw+c9O2Csofc4cSjphgDRhu4/10NMkKcmpT1+nHiz3eEAd8xfY37kRX0Aa&#10;51lgT2WGr4QXXcGq+BFUBKW4JCX7JvmmQ0Zv/r/NhebkFtOrnN6N+084uHLc8vy9q1/Cc9zKj2v6&#10;pT8PTaOb4612bl5dc/DZO+JncfBkvvRHXuOUq3TNTfqpheQXLGunb4TkrLZero/WaaWv1IkObA/Y&#10;k0uBZ3tNtv9qpiFiYiEeCGGMEbZOuQPLk6QGcm+wKw7lvXvnzvB3f/zD8Kd/+Lvh5k3emc+ddjc0&#10;dLJIObWS+FsYFGGarSxxxDzOnMLBmA/HfGIghnnqE47ZYBx4haY6+hnGOnGif4M7/TDQ6OhgYjTH&#10;wBQVKuEBhFqzmYhhf1OLZIwuGwdMdvyEd86kKFwGr9S5XCDiSBzC9hNhjkptlsGVDaMkD3C6Ymxh&#10;9IAN99vbO+aThQCAkcVCgG/IMJGHczY5c0ckRuvPf3niV+axGXD//j3npb7b26FjJ6PLmy0iEdcG&#10;RTsXZQh1BnPVgfaQWEhGrq6T5Hd2+nl48/rt8G//9u/D61dvZKTfGX7329/6yToWV1scnHCgy/c9&#10;18hnkt0kMhVIG7AJgXHMk1459OB1URnMSS9DgbarRSvyq0EePOSII567WNFV0pFdnnLkEDgHda6l&#10;n6zMnXmESUNO1D+vU8JAziIlZcWIRh/gwzLl4NM6DG/QXYToVOpYvK6C6Bl8NcNIV9qXRR76wevE&#10;eIWwKDUjGsO7LX5VeBXvslweBjqbNaKHod5klAUqfSX4xDl/xz80cMSvb3Bzgfre2QnsSU5ZcHBg&#10;mAV9NqbyCim1mcaGa9dphywSyHPjegz8o6OT4eDowH3y5vaWD8l5xa03+NWHWbix2D49PlY++Nbi&#10;TrLg0HNTa2puBbiu+OtfuQFCC3R1kduikW6hOqt8roSvK4+fgARJebgR4MGDB9LJzeH9h3fD4yeP&#10;h72PezSmFjoc5NKWWsgo7H4h+Vn9kQNOpAmrYkmTl3ERA4o83FFKW7jFLSfqPQybksWG+gK8sLHm&#10;RZ70yhsGLL7wq304kETv8LO49+vX5LgjnfETHj6fSqcVt3Fjfbhz89aws6XFuOR+vH+Qg082PETn&#10;THI+2tsfjnH76k+HR45jww/+kdOZ6MILwFhCX3Cbqw5sTpTuAsRbvsJDBA7LB+5FcGNIrOA0XPyK&#10;jp5FVxFxpVM2T3lz1y1jAAegjMsA+AF4ba4/hVaYPoGOZrJTu0sOzuY5RRewXEcO/1nEajylDzX+&#10;x40wIVOecomWczU+i4dWnwWY+k7qV9e4oCcP/jE7vDVvD5VO3uZr/rjQdcJivGOAzIN28qtDKo56&#10;giHiIyLM+M9xoTvRqXD8XfqYfxE8byiNPgIVfgV92D7odL+KL3CsgqZJeEpKmn4FC/4RMfPGoiyh&#10;mStAeh8OBGcxfqJFWU7zwWezNcDQpRZolRU8dIq5jDGIg06AjXn0tA4+99U/P37Y83ds2Zg1ecY4&#10;6aQ3CNWOzFEu37TNhWlZResql/6ZekWfqy4TUJdVc1Hhk4UyUr+EvwUipwi9rgWEFmN+GfT1WFav&#10;AuKLj54fYCFeYfeKRqZozh3Q5+vje1AS/+1fBn2eolEbitVWVUbhXAbgVb6extyJUjJ07VhlXAY9&#10;TugUhOZC1BKYyg/04VwJL5bR4wMVd5VM5tXpafXXPn4VUFa6B3jLZJA48DLfxD9eheY5R/j0n8Vv&#10;PYZG9T/mT298m9asEoI+T8E8PIeezio/kDDMoj9ya7JpmQcJq13YSKpNu+gWtovsyMYzcdgpfLsM&#10;W5naeiNYzpuK2MvYg6JHXG04I76iDQ9sHJOumoq+5KR05nP/18BmO1Y8MLKxacrmPJvgPOm5vsnT&#10;VHnFJU/BYGNi4+Q7eJ/EI/xwkyzzfeQMD6eyo2g77GgOIIj3xpV+8PbZvOaQARrYtCeyu/Iq2xNv&#10;xHPwYPlJdozph8eysbCplAfJ6mJg/PaBl+WAHJe3K3K2Qy6qM/W/2NbzMDgTvcsc0PuXAu0uOXq+&#10;UbAOlmgD2t9PiSl/hX1TlWnSpjRc+GY+SvUzRpW++IZkyb/yl1xw0MCZhtoAf93QyatL4Qn5cPUb&#10;eCQLP21K+wiHmMTBs0mYIN/8y01Hn91u67L9fBCktqcsbGDq6fUcG/INqKsIWC/gAVp1cycsUifr&#10;k/QA3c46Ep6pa3Q5dU0fwI1yUFzlIZ6DFspCXgB0SxeAyo8bDz7lrys+8B2GX/EA+MYE9Qf4oD6+&#10;wVP56RsnsrVzUHNt2FZ/QjfTN06Ng+OVsiLodR60XG/RZ/+HdNglD/Xw+lppMGP+5ei33DBLrahj&#10;OeoALXgDF1q8ChSdID81gia0kT154B17yP3LvLBuQCfyWloflCFb+q/KhRf4rif9KM+b5YqjzuRl&#10;vUU86YwP3mehXg3SD3MQy1PtgNsFWUNPZZAGf/izRxEZsW5zmcTL4/FPYwhaap1XObQJ5bHm86cQ&#10;NOZwcy83vvPJIuRxonUbYx5655u0pft+6llh8iIXbpaH09MT3pCT9kPH0yM46MzNNWdaW9v21Jr7&#10;1q3bfmoeOfizQtI12pD60C7cIAzPfkJWrtq15EocPHiMR0aMpYq3jCRX2p1xmvbgRhRwOfBk78AH&#10;k8ZsOqr1nl/Dq/p6nVx9WuWhAx7L2VNUmDEW+ZPOniRrasqnH1u2HGCrDNq68MxzawfoEU+9CVPf&#10;SsPPXpF1RrRyiEx9a63Y5iPqrQoUD5TPvGUZqI7UhRq6DiqLG7ldP+jI0VNxfoL9CzpxzZ/eYT2Q&#10;PZXoF5B9OJWQPwbahAViWUAfDi+4wsN9tafFwYsyeP8BWYkOzv0TQtSHPPYrzZfgGN9xSQvZaawl&#10;DJhmwzMuPME/14aEjlifBBPPRUE8srYXSOoK5QcU/z1U/t4V9HH0O+pHfuqCHtnf5tqqXw8aEVJ6&#10;hGjHr9olF8eMccYyD+RTGaI7lltlOo40/MQ5GNDV9PASSYB04QEprVzo4Z3WnsIgaQGvd4HwGDDN&#10;xjN/lIT+VbVJT7kTVLinU2CW4IPfrJwx/pJfjztBi3d1oxctymA5wLigaBgc3eREsF0N8rocfvA1&#10;c0DvB3o/UOl2iXA8QFmFv7T8XwRTOdBgH4sxutfbXOIvPG6WYC6qvLhFmPiptB63HJWzv/0qXIA/&#10;o0IHRdr544yBX2ktdAF6upeCaKj2ykBB5Qq+kcavBPPaF9tgauYmr0ug0o1pGc1/ImZ6y+ksz7P8&#10;B6FqqUVqF2mjP309FkFU3E7Sr69df1zRdr3eh+5ieITOW3rQ68OyuNWQ/ucf1+ZsoWxubvxrDewe&#10;IOwLYRtnctSewQaD5VwLRjbkeSUrxiuG0m9/+HH4f/0v//Pwhz/8VsYWd4Kx6OROwU8yIFj0MMmJ&#10;NoSZKFtHtBHqH+orI5QnjpSHAw38HCqtr21pIXt9ONg7Hvb3T4UrI3N9W/m5IwtDU5MTT4SKOHdW&#10;s0CCGgtknibjKS9e74JxuLHOa3GFp0pST2wLwhjNGCS2RMSXjW8BRvH5WYx64tZkfFKHUUrgGvMi&#10;lJCXQ1qXV9JgAFAcxgGy5Kk+v5aEeGXng+Ys2ABekwLTGEIk+uBLxuDH9/vDsycvh3dvPkB1uHP3&#10;9nD37l1/a5O67+xsuZxz5feioy3wbAzSBsiulNFXDsNY+CheZdGGyICNhRvrOWzmdaH/8Z8/Dc+e&#10;vhj2Px4Ov/v974e//+Pf+5uK6xvQ/jLcvX3LT9pS3xhqGI0xuko+uHMMWw3iHHzs7e154QUvxNcB&#10;yLraDoPJB3ky/tMmWVQQxyaFTSUvOqNffBfiYJ+nx44kthwob23xahHuGlQZanBexYteu+r6UQab&#10;JBi+N7So5m7LLHThGbHD72cfzrC5Am88KZgP6qu9VLfa4AG3DEP4BarOBdXpuWK82CgSwEeefjsy&#10;XQ4I/QRvW5hw9Z2XwgtNV8B0LGP0BINc7cviFVroOf0APYus0P1pkUc55C9n/RD7LCx9p7TivFmv&#10;hQEHsRweIau6gxf6PrgTLV6/zOaSMikPi+113yG/f7A/HJ8cSOe4y1gylk7w/ZG7t+95MXZ4eDB8&#10;ePt2+KzF21cWXcK7vbsz/Pjw/nBXuvXpeH/4dLI/bEnet29uDzs8WSwefRCM/OFbV/izrFQ/2oKD&#10;R16DyqLkrvrFw0cPrfsvXr4YXr56IfkcW44bysfBPQbDVy0IGBQQ7ZezT8MnLUzXJZAzLRI5pOTO&#10;1DXlIf6++ttv/vAHf8/jXG0G76SzGL+7e2v4/t794Y6u19U2+x8/DB/fvRsOPn7Ugk+LSw4p0dO9&#10;o+H44HA4OjiS3h4MHz98GN6+eT18EO6XE/VdlX1A3MtXw3XJ+a4WrrT/3uvXjtNyctimf4o3ZPjz&#10;n/8yPP2r+ujPj4dXz54Pr56/cJlrkstNjTPvRTf6q34luaG3aCObINwpDYz6JIef9rS+iZd+8TWm&#10;G9AA/En3ncESIjoCv4knHdpZ8NPvX6se05Oe7XVkcl4ECvcrbwBotNF3iocHb45JByBtP+Oqwixa&#10;ycsrgBnvxLX7MuOFmRaUAclNDxiIPoBW0jpvFGBOkJ9+UY464ujPXImjD1U/pSV9IQAA//RJREFU&#10;d982Y80JKCob/MonfryocD3CR30cPP24ZOmsCpe8VAf6m79nrYWxYqDDzQc4CULzA2MjbYOceYJA&#10;/DO5kB8S0BeflF0beHDihbXLltxgoEHFxR/ZVngZqMc0ToXHD9yGvkgr/t5VfEHikZBk5IVwZK1A&#10;S1ukhcyIwjGO81c4Iw+45gdHORNwKL/C6fH4W6TFP2qpJP3zotPNTyD9ouYgZMKcC4z6KH1hbmWM&#10;Ju327buaj841Dr30d4hdahpY/5ibJYXPNR6njRjXwxJ9Agb5Xxu42aQpntHT6sPVT3E9jPUTxB/H&#10;XO/flHwB+rw97b4MuPPGFOmOCN4qV3wWWJbNfQuA19e1d70sXMtGk2tkPLkqs78Rq48HiGc8qPGq&#10;aFd5QOGTl/YByDONI0kDKm9B0Zm7gqLdl4mbwm2zqfFNXOUBCAPFN245VF3CJ1B5gd7f0wcqXHHl&#10;D4+OMvR45VKHDukCpI64Ph/1xVF3HHKHziSXRX9cC48iWFbuFDeVNZXbO5HSXJYbinogTDo89Ruv&#10;6IPnYflJw4EX/aoDyEmuy6BwcYDr05WfsjXHccMZtpuc7V2V5Q1t6oLsFDY+Q7B+bFrzpBC2nAlo&#10;HiIf9jNj2YHmbp5Y2tm56U91YM8dyfbGYWtx4MRaA5zjo2Pf4JaDHclJDtuNp+H9tg+x65ta5UiD&#10;N16diO3KGoSyeYILPtiwP7KtfDwc2yZX/UUV+3dzk5td8+pG6GOz4yJL5lF+IkPZkhsb7GySUr7H&#10;WNpF6dTvSHbJgXg+YhNf8yeDP09L7R9p3aI6MoYDfssB4lF+6s14reHecsWhi9YNfq5zjR/V/2DI&#10;pMa4qQ1JaImGrFnSZpQZveuh4sr1ujDFUYZsAtldHBrBv/mjfOG7LsgLfpGN1kYcOhKH/OtQDHl9&#10;/pr1HOtWaJeOK9XrKQ5ZqJMP4rRGh//T02PR4hBpze3AGo91FTjc+En7niNf0eMpKfQUethv0PIT&#10;tSoDGwlbzjfymSfkFtlyMyxyZh8A2444Dop4Uhd7nrI3N7OOgRf6LWWi/9jMvtGz6Qz1Yu5GLrR7&#10;nh6mrvCW135mTYp8s0blyr4EV2RFXG6uA6Z2gTa8uV4Kl/yQEwBvxLGmY17iVak89Uc+1ovYddjw&#10;9G/2DGgLgHUWdKBLHOMM+zhZD6pviJ7lo3rh8IPD+ADf0OLwBkCnna725EaDyLkd7lHvpuccrLJB&#10;Br9isLWx6MlxowBrU952BQ/UHl1jn8V02zgIMM6AAx3kfXx06HoIwTrKTd7IgjRo0v5bWu/TVuwj&#10;UV++vYvMM4aKHeToMWLTB3TQhib1olzkSR2QBTxXHYkHuFZ9wMFvmagsXlmLrPg0DQda6FHpPYd6&#10;HAwic9bT8Md6U62Otqg+Kd9taLnnDUjUYU06eC7doh6s4b777jvT9U2roh3+cxDvsVV0iGNcJZ4w&#10;e0HoRt0IUvX1k3iqw+4trVNVb2jwJCL5idc/t09of/aYTB9DF3zjstIZQ6CHn77tQ030gzYUjvXA&#10;NReIpOcdlYWsmEdu3dz151s4ND6pg1fRV0+JTlkPop/uD/DN2ESbSC7YX3jRB/Mp3t2+1nHK1Jgt&#10;2nmSmCqx7pOTLKAJePxXHWgLHtxgzwQdhh6DLPVwe6pNoIs2QIN9A25M5+lb9J7+4nFNfvZMDOJ3&#10;a2fH60AOg3kr1zZ9V8I4FL3cyKExhZvu2/jjNSn1gmP9UR79FhklnYPTyJT6ovM+WEQQDZ/28AEI&#10;OIw70FZ9cB7QkZ3K4eCdG7FzYJe+5fLleOCFMDRYzqoEO6851BYZU6d+w9xnHnwVIvTkYivF3ilQ&#10;LuMaHUeYLpJu4joB1ef6a+8Kej/gvQqTZA3OHCaf6oO8GC+5iYm2oB1gCzsFh8S8R0pmOdJqzvFh&#10;JI6bcLjqz3aOdIEcyNEZBNQVR//hR7VoZ98IERQhhWfmm8KHLmUVmI+GH54KkEdkANdpmfDcO9LQ&#10;eeZIXB4sos6MO5Sn4Eh/4gNY5i9neXRhoNpEMYkrNq6Cwmt8AC7DYbeIXNrCsur4dt11pV/QTp5j&#10;nV4uebye5td4XOaA3l/Q49i1uHogqupfUGGu87Q5kB691hwhmZp/ZaE/Ucb5p8+yp2WDyt5knMUt&#10;Hp6n/xUN+uayOk4Qfqa0JfVz5BRfMPd/GYNG5s/xOMsmf06zrovhuUwKH/4B0pBDucJ1vjS4r/Qo&#10;27D8wOEPnF/oIvPYi32ZdS0HUA2gj8f1uNTlmwC0lahN1+mjje4IylMy+3bX8iIku+WwrM6jn3IV&#10;Zu/S42MRnYgvQC/LVU7/5MSf8Iuri7yHftFaBqGFbSH9V78ph07hbEXL2PA3PgF0caxQKwBgsKbz&#10;cIBZr0z0RKdJendnd/jD7347/MM//MNw/95tLUogIKZ432Ie/RAtEQlRO351xaTxLEqU8D0/5bEq&#10;My6TWZPxIEMFAwo0Jtkt4fH0HgtwBrosgjyAh1AmLsXwD4MPgwvjo4xYDBMn62rBy8/EXUKKkI3S&#10;BhHCRAjf2PITZ4yLMOEvA/ILSLdr+P45qJq0/EJlYIMnl2oBFc+axKUAB/tHw9Mnz4cP7/ZliG0N&#10;3z/8zgshHAu5DQ7lwJbxlLpRuKjxZ+VJWcWvp4QynBRifrTiogfwoSbb+3g4PHv20o5vFvz442+G&#10;Hx89Gvim4voGd/XxqhwWOKqJJ2STDt8us8oObQ499/f3dD20gdnjmQe1qdvWSgprNTgSDu+e0BV3&#10;rkkPGj60ZLHmTeO0bQ4pyIPe0XnaIYAPuTTBSE848ITfGPF0WO6u5Fo8Rf5iG9ZoLOURD7qWrgB1&#10;BaoufRzQh/EmDG0OhE69aCCBVxbbqJbuIk/6H7jJE5cJLmXxU8hGLkZ+9QH0nyt5kUNksQjO3/iV&#10;xzRtsCkKGdqgbYc1YCGnPNWQxTCRyMsLYOXlu52UiVHNodaJFgNsNN25fWu4c+u2725lM8LtKZn6&#10;LlzxywYZ/fT2zpbwtoddDko1NqzLbW5cH3a2tGiVniIP86X81Ic7Rvm+LHq/wQG/10cybqUTLDiQ&#10;AX3Dd1eiL4r/8PGjN+J2b3IwrsUyvKgiDEVfOfTkTlotxDj05LVE52qbU+nsiRz+e3fvDDfv3x+u&#10;Y4wIh7upjw8PfQh5jb4j/TqUfr959Wp49eLF8P7t2+FIed+9fqO418M7hT+8fTd8+PBh+Pjh47Cn&#10;K+H3b94O++8/DJ9ZFIn3o4/7Cr8fTmT4nGtxfaS01y9eDR8U56c8D/aHNy9fDk9/fuJDz3ev3gxH&#10;vDp6/9DGEpuTe3sfEbM3F1jk3pJjMUcD0xe5I5qxkD4HjPqgtmRcBWj7ADqHP9fSX6fYT4hwpRUE&#10;h77qTQnVhUNPnhzxpEZfG+mgg/DQJjuc4/mPn74Mdsrmv1tP+DmUUkyS3IepF3NA3TzgpwdMG0oa&#10;az1WZKOGeFQBOnOoutJXq784boZr0bU4Fd+gk5uZI18uxQtQbUCEx2Bk0xJrk5pM7nayPGPssiGH&#10;4cymRsYpz9+qV40b8E3vxT93FyHlJWlZekHDaz98xLSqGEb/rJyKL3zn1j/VuMUULPdX68N/Ynu8&#10;QKUD89QKF84i3hybtBr/Wk2D7iTrXOVZSCyAfvMKjQUo3YoNrv29veHw6EjtylwVHWR+SpM3boSM&#10;r4X8A8JJxZN1qkcPFden93iTX+WoLP8ukhmhz7sSehThf0MOQ/FY7pdA3yfLZY7IHG1nDPCSNuGR&#10;ovmz72+eE0JvEUriVZ7/NzpdWZ2DJrSDHzxgHo+7Cgqn+LwI4WEO4FeeOY3Lyh3HpBn05ZN/FQ3w&#10;pvKmuvbXHuZ0V0HSFuU8x5/X7yJe/PWtEeUgSnF9ntDo+QIKh7ZkrYQNzbVuEKM/lz5wJYyLXdo2&#10;hEWz2h/bnhKJ8/imfOUug8oPrMIVFc2LNRdMQAjbzPUG5AfF9VG7w3cWuo2Gc4BbN/ydeZMUusyx&#10;OOZfDgKY67EPme+xbSsMv9kQBJA987ZkpDm4ZGQnWnZseiuMfP30jPA5GMN+4BW0uVEx64WN9S2R&#10;5HC0nspDptRdTvFUFRU0D5rHSQe/cJiw4fH0k+wU2a+fPDfL6fcJG92b6KduK9vF+qMuAWQTOY2y&#10;a44yeujbHX5G3hqtaif6Hv7JZVziCibXwi0o3GUwxaccHwT4xrGWR1dRd02QJ/VkTUFMrRGd2vqx&#10;QTw7r678XF/hUJfazKce2JgcNuJMXXkkBefzhp15aPKEFeqpX2woeMROhd/oGPYOvCFHNrdpJ2hi&#10;y3Gw4UNH5fRBB7ovPwdC6AV+aPHZGdtIKqt0k3rzR7noB7pEBDpJ/QqPsogjb2hn7oB/Hxxwhbei&#10;23is+LIjoROZIQrJr4UZJ3D0j+SVnFQe60IOD6E7HjL5kJY+EDzz5nZtdEVDCT5cgybtZ3ryc5iT&#10;b/ZifzAOqd1EG/rUC1rgI2vWzcpmqDrRFimbG4zPvf70ZzWUXmMdNJA7zjxZtq0M88rTepEL4Hxy&#10;hHm6mk91EMcNr2m3HEwyrhxrrUbevJEoTyUiF3ihLV1f2lO0KI+1hv2Sf41J0AInY110d8SX3+kC&#10;/tM+9jccDuL8SRY5brrYFB9FI7kCrqfqjrbkUOlzDvGUxo3vHKCBz40a8IxOk4e6cYM/adSb+hFC&#10;UqzzM/5mPyttIT/lwIPKECNKjz5RH2SD7Uke1sbUAWrICoCexzfhu60U7XpzN4fr0NpUcazZrYNa&#10;d0CfQ0bfTILsqb/wwct+gvxNV0JRfJIuL1j00bxRK30RfpTFnFUbME7Um5Sol+sv3eTNZ5QJL+QF&#10;eGNaHYI7r/KxJ1hyAJ+648DhQLlkTD2Rvfu2yiIdfarD0uqT11S2K6A2om8zbyIbH/AqL/UmTsmq&#10;h+ipbBF1H6Fe1Nx6Jptf/0Nb0Th0kQNm9tV4aCK8KkEyQUbmz00Cn9AlAMnwDpg2fR1+21hZbixI&#10;YPyWp+IMjZaT+TUc/5efPZ9qG5zHPlrO5IIPr547BPbDe12N2HhAP9rPf6Q1gPYc+vQqC2deqCO8&#10;uK65Ok7O63/kqL8xvclmlJOagj0u4lQh2BF/yTMvDweQV4UbxbQov/FipwT2xEKj8UlkozlCFxb1&#10;MTzVNiDxpfwWXgmQGGnGA8slU/MPEbUD/Q3/WC//xR/nDPo35XWww7EESCZvEn8hhLZpNmuE3zJI&#10;bORcsKrMGttHajM05FF16N1SuCytQaX3tOauoGwXbCBc9DRjVPFlXTRU3sXyEYFth0Z3XgZAMG4x&#10;reLKXx5+BYv4GZsD8kxJLS1xjsYv3jqUkRbXcnNYFl/B6dWzRAa3/L/ICfp+0Jfn9UDDm9Kafrd4&#10;u2S3nzzfxMtKKGLMb0HueUp+/evjvgU6WU00+nCTQyt+rEOD4oH+yE9cObyKj5LpHEY6ld10xsCY&#10;Poe+jZYBdLBPlqVrZuSu3/X2jU9cEC8gV+Xrp0KZGLgb7eF3D4Z/+sd/HP7hH/5+2N7lMJJZQarA&#10;icF1Om9I22gpAdlIgU7K4T/ToLqysXBM+txVygGL7Kbh7JSFNbm5Q4w74fJ9zy8cwHgA02JF/hTY&#10;SvQ1/mxAYESx2FeMJje7JsAsTOvwJNyEd9FmQkbpAZN0ggMt9gIslWMPRaNdjd/o4Syplh8eMZ4Y&#10;zMeOBOhKnA8+H78YPrzftyH34MH3w+3bOdDY4BASQ4kyaAEbF2TWxKsfsSk1QF1pP18UzYBCc4FK&#10;y2D88vrS9+/3hsc/PxuePHlmmn/4wx+G71UuBjt3lvI0HzzzmlueSkW2lIVREZlTZhyLn7dv3w57&#10;ewd+OrOMJ+qJccz4zkRgfMXN5QouJB2vKwYKNFyW8qAf0TAZ1jYcpTtuT8pJfhad6BBGrhe+1ikW&#10;XNzVqAUexrsN6OIdYyb5PnNHsRwTDAts+CgeU9cJUqcprvzBj8OLTDgMYmHJAorFbZ5aZhHFoibl&#10;hJ84QvHXfw4gv/rOQ8qhbhjqGPq1sTFucAjAKUdc0Tct/eMQMhsGUYjiHWWJvMI7gDww3qkPT9tx&#10;9zYGJq+4PTs5HM61cOXVvTy1SHvk4/C0khbMwuNuyq/Cvb2zPdy/e3u4d+fWcPvm5sAT5bzm9poW&#10;OGsaY/zkMuWqHjQp5avJVFe1Jbqv9OgvhgOHanktEk//7nLoelMLfMmUumCLb0t3vQClfrxClgP5&#10;9+/9pCSvjeUQ8nDv4/Dx9Vs/Zfn21athT+kizKpveK/wOzmeuPz4/p0PRk3jw/vhzYtXfvry2eOf&#10;h7evXw8He3tOO+bp4eOjPP15fDJ8UrufHp/6kJVX1BL3RfqwqUXb17Nz88PB6Me374bXL54NL5++&#10;EA9vVdah+eQw9fWLF8ObVy+HY+WHLoewhyqLQxVaZWObpzpveJzgOywYUWzosPhf39QYq7Rq4/RZ&#10;cunqCXPSj2p3K0hzCTdobVK6kU3j6A1l8lqmY9X9+PjQ13MWnyw0/CRbyrRiOx8gHohvfIzO8Uln&#10;nOOAXArk8lSycaLbbFBKz6QXPEHCxgl9m6eRM+7QtzIHuFjNZxkLQ516ZAxN/aFHPSo+XMiRWWMX&#10;9Ki348xZxhDzZd4aLvSNRx573O95RTRjZ8bBWjwFj1dQscHLxhTqR++5scbT/SzG2fDh7my1qfKw&#10;EGbsJg/lUITrQP93/RpNEi+ACxxxVgLl6BIqjRZZq4rGKb9TR1fxhQ8Q1igCWfkbpmVz0V84GZvk&#10;WlryJRxdRWbBS2rknXwNt7s6vqdlP6B45IdQ+Kto+yUH10Ha4HZtFSLRDqg4xiuN7+qDG7ruqf++&#10;efPaWdi4Oj/TYudMBpDCjI3WM/MBpegPuHDr8uTX3wjR+TjA/AoqDFQcYJ1wuAjhJw7/cqg8czp1&#10;tb/SWvgqF9SL4bpe5Xqo/grM01zNVk/wLGXbKuhJ5MSVtNiOTdItX1yVGzkXDxfK6qD6cuH0uDWe&#10;fKubQx8fv72iO+lCuYIKV97lLvTI1mU1zPMCwV1ELLyCZfmWQY9z0RljDBf0/oKSO7CMtwL7yM9f&#10;ozu5xEGrh35e8EGhbRKNyTyBb90yOdsrrJ1sH2OLgc/43Gji2BCrjUkxRu1M1wS4NlrLoOfLeeZg&#10;GnLoudKpazkPVU7Xv3Lwztipn+chJRuUlv6A7mQ94YMhb87w5gjZWLu7fiIttiwHG5rzNSdRmN+y&#10;wA1Xlls2z9mY5nCM8nxghaPfCecLPOjqfghPcprihlPZRNg1PLmXw41sNvN0EPbuJ5V5csqTb59s&#10;37AJw5tskCptDudiRvVQG2gMNh9ytCe2P/n81JVo11xLPdjUPz6DruIptc2t5LF4RNZURRuHXYFe&#10;uA5NtmN7a23BFTmSp8YZoHQKFx3DVRxiyBVXQNocKm7KO+GU6nuzwPRIS3sD1I+nb33wiQEiv3WX&#10;+giXwwZvqJOL+iktNiPlUZfQIQqZ13hK+3LwSXFsBvuJQprD9ZQuy9YnL2XxhK83qRVD+vo6TzXy&#10;hGWtLeCR9qQgHISo08QntNwnW7+DR/QVo4o43ywpvYE+8W4fkYEmJFlb5gAqN8/loAkbMX3YeoM8&#10;FEcaewyU6v4tmgWwYnyVWWODD0f1g49qH2+eC4gzz8Ktpy7RL86erOuihQ5xIEM+1xk9EX7Goiqb&#10;WgSIo3zao56GBegzdaADvXxTNbxFb5UgtpAPY5Tr1+hw9ROikg18sGb2qzTJa14kH/Ux0igPhx8i&#10;tVmN3cO3DnPYyitDW/srPQepvBEqb87gUBEb3ut2XTn05MlOCCITDrvQTfMq8sil1sDQw5m+eENe&#10;gA9BxC/5PU43RzhPt4oOMnYeMU7YVCJTX9U//JaZRhOgJVnX18EbhNw25HA7U6ZkBA3R5bAy+pe3&#10;htAGrYd5DANKJ3gFN+uYHKign4w3SsMJNXyqvqIBCfiCNnJBnqz9uDGSQ2/C5M+bZK5lbaS2qHGR&#10;8YH2BIxHvOSP3Kgfcxeyoh/5leAqA+nUk9oeu+EJ+dIW6INose6+Rn+BP9GnXtVWftuZypJYKXUq&#10;X7/0H4UlwupDd+/eMZ26wYYyqBtrPvihvpTNzc/k56lyH/6aZvSevLRh6owsM2bRVK6nPPBm3iVb&#10;ynaiCibObak84NAWOF7Ti8w89kke0OUmceZHFYBQpjbUL3WjgKxbmUs9PiELjy/qf4hCYfNhZIKR&#10;sWMoz+nKI/mSJ4fZ7FuJ708qz/HUo2VxZrkWdrxjRauludzmJ465otplARSVnEnz3lurF7KwU5ir&#10;4/gRR2PzVzidK3A/atDHl9/1AkXFQQ58ZgjzqT/X3/JgXmPMjt83DCMjbJZz/DQtaZGTiUJ37gSW&#10;j9LhoUW5XI+vvqYskxB/rmQPUXLn6euBT7WncorQBVd5laf28pznEud2ovAREk5euAfP0Y6D9sIh&#10;NP+rbPbczW/FT2G3n/mUX3Q90pn+Nzpw7Vr+dtW/FnfR6Z/Kpq2oX+PDcZPjRyr7maGpeJJWQPJf&#10;Ar0shbsoW5Kn8DxtGaAn1R6MgQBv0OOmkuyp0n1i87g+o5wmWVlOrmn+J56cqc/kHDOGC/BWeIwG&#10;xxQDi/jO4GsXbSDuwsGnQFzamzxxQPlLVvN0YAwLxbGMucSN+vO3/azr/CS/2AMJ43e40ls5sFgh&#10;szum52cb7FfwU3knviQ3yyFh/BnbI4cppQ/3rk/jt5o/xrlRr9qv+nDJAnCqCRblizBvy/L3V+d1&#10;ecGZ4heh70OrcACvtZaks7szrG1OB5/g9Ggmr0Kq2hS4biFg9H7yaxX/8PvfD//9n/9l+Lu/+52M&#10;HyVc14Duw09NyNYblB7tUMBMyHFYKaoFoWitsc/gWVVGxmdeGfHVB5+81pZDT5745KkWp38JLfij&#10;DFMYKxIBeaFMmvj35MWg6EZDuGpEnvDTQDJNQs0p6KY2TviHdMvqf74sgcsazlA0miuWyzXRiQVq&#10;FCPWC4OOLnwwiY8Hn+/2ZNxtDQ8ePvChJ69G5VWubCaEfgxrU3XdVA706FRc28RJOok0mSFZlEcU&#10;lP/s9Hx4+/bD8PNfnw5Pnz4fbm7vqv3/brh/747pbWyuD7s72zIYpV8quxadyB/yyLLkjQHJndoc&#10;fHIdFwXmrqDxC49mZhEKn//4PUmILnEY7xu81kULF9CuX89d6P7uqEiZJnW1g8/wlngWXLmjnMWb&#10;DVvRtJz0M+jCYR6OtqJuNVkBRadceA30foAwxgv1xejmVUbo6ubWRnuNSg5q6Fu+m9M0KaO5kAko&#10;gDpjuK0++CTflMubV8KruPBHrYLnunHt8sQrWvQTrcJZ8Lj+yoQBmY0cISESyZHR9OyUVzSduG12&#10;dm6Zr7NPn72BlUPrLz6o46nhe9Kp7+/fHe7c4vumWqhsaKFwdjKcnRyJKk+F525vHKKjXtzZzB23&#10;vpucg1E3R3gxYwL4ZlG8tbXtpx7v3bunMna12JTMPmmxJD3kUPLti5c+RNx/995PTu69eTt8fPt+&#10;OFB4309lvh3evXntJzjfPH82PH/yxIeahxyU+vW1ez6o5JCSJzFfv3wxvBc+T3vyXROeCGUx6u/B&#10;4JeO2QiX/7N4wLHA2dLgenf3pm8s4JCUQ1MOXHkN7sHeR8lUC/6jQ7sjye5gf8+vR0LevDYcefs1&#10;WPJzN6y/j7WxPty5fdubDH61jqx7FnOEaUPan7A3X6wLDSQ8tzv/FF1JdTgIWIfAGeXtwNgG5DlX&#10;Hbmr9kg80/dL33Pne4y/QF3Jm/w5OEyZ9HxTt186oKvbnLLwG88a4L5sHRYCr3tiUctYURujMFa6&#10;zpUNS2e2/kx1KZzUpa8jfq59X9dVfkKM18FpZO30j6uALBPtzFuVWP0zoDjxJlUR/xxaiz6vfedV&#10;uJk99JebZaizElzsFFY9FeU2gzzobR64CB2/Rl4B0IRO/aBH1qmIzs/vYryLKn8BcYW5ym+Y/FM9&#10;qqTEVTxxEWXxMcX7B574d1xPyzRaUOEA9RYx6Clqkmlwq9z4e9doyXFIwDh4eKC58M079XFe9/xZ&#10;rm3YcQDeylOuZOqAMmHXVfK/5YD+TDoUHgqKTwBtBQ1dcnmLxS1An28l9MngN+9V0NO+sowZUM/K&#10;j0ufWqRjWfBHXefxArqKUtqcmTGxXEFoU0aLEFSZvb/CAPn79IKeLjAPFyzj4TIAdU5qWVlzPucQ&#10;OovpPZ05zYKLZfm/ykr8sjL7PMXXcmeM0fVpPUCvHED6Bb6sDKbSfg64jKJXPBurlYNqlR8AYyxH&#10;fcjlen1BX85mKleX0HiyazZT4QLBC32LHl58SVlzGMtt/Cy4yiM/E8A4ZgDydFVLmF/l89zMLBrw&#10;2NDmJ2wMbm6jn1T5rDX8WQTZLsT70FPzLHM8azJeR8hr/2yfy17j1bocZtQBzAiiA0XPXfJwZXub&#10;18yyWc1Bh1+FSj7hQo9XVzK/U0c/qckNQOa91V9X2tox4sU8qnw2lf10jvLBB7YBdsGpaOAoow5z&#10;TpTGkzoc6CIsNvWB4t8i1j/GBupvJ/4yVlhhjNu7yA65wueknwlzTdrkTCZp479A5fkWQKc9h1Ae&#10;+qdfiNHyulZBUpiwlDb0mKgfh0stwWsr11F+rt78aXyTn6sPEbhZGbKmlTev8NmI0Jb8pVM8QUx7&#10;UJZfUZgB2euMevLXN39pzUD7Sshqz5QRJzm3cNlPHCiRH/5846rk7nWrymHNwIYJeLQ95bkrwqiA&#10;fgkfcG2dVtuDA/1qX+pzjv0uugB18ZoT3sgp3NIJ1vXUgbg8SUoVokcAfCA/52081NU3R4gf7HPq&#10;bn7Vx7IeYk+jl4PyiBb0ykEFfqN7rL0mfnGxi9sT1IqHhg/TlAYtALKWZ+PPdWLND47C8EV+2sF9&#10;HDz2A5BS8QERAXk4yOSAikMp+KI+0Ge8BJd1MXsEME8fhR/ajPR63S1lIl/GG3Mp+m5HZaKMXpZU&#10;Az/tQ7noAeVYz3S1nok+aaydoQ9AB1zyMgJC007xHODxmkvW6ox16AJP9pl/jVPc1AvAgfVC/cB9&#10;To4nHhWww4fuUQbls0bxASXfLGY/Q/HsT9A/OPClnNJF71lxRc/kfNjFOEW9DKkn+3jc0EH/9dOE&#10;Kgc61IPDa8pH3rQFMi49dl7Vk70S4i1TUbUOKQ+0GIP9emHhhU/2HqIXlEef9n4EYz48qG7MP9EO&#10;+E5bURZ0rnEDvXDJT5wB+VCywqyj0Rf2IVjXwovfdqU6016ec5X/9FOecIX25hZtjq4LT3MEMqv6&#10;+FAap7yUaRAuJSIj84CMFYfM7UjVP1+V7mzGEV3RoS+sqf3oB7QfN9Iwj/FZIMYBy1F4bkNdQ5vq&#10;qV2/0v+oR5M1eqZ4q4uQyGOpVPnka/E4wHogl76V8QO9II7quE7wHQqhTRwx0HFc0oge4wjrfwF0&#10;ygHgmVcH9IdM8RZvdhW2VxU0yojTu2XQxy+UjyNpIZ/8iva4IJ3x05xcNY94TCXc9An9QW6O7+gW&#10;6biEPd9AfSwKTw49wXF5TdakUU5wOt4s3w6MKzBR5CwZ+Odgq7c9uo7I7XoRUjaQfPDV+ys51ypp&#10;ojeW16C4CZ4jjBO6LV1h2wC/6ieQbHJwO5U/h6pfylx0+mfHr7WU//8qmARqqLKq/kD5+7hVgH6E&#10;zYwDhLm5Dhs2aYz7dfA5lTd31M1zgMPBK6jwIv4ElV7+8vAr6PPgr8PNOfRpTm75etQ5rQqXf54+&#10;An41ZGZLBUf3t/1K+e1vV/9amWiN5dl+iaOtF8uEDleP37/6F7AcWoj/dp0snO5+0fSiYS93kVhw&#10;lv/Q1T7s3wIPCUsiY5wicl0CF3idhaE4OeJ8WQqVf5mr9Euf+NzYWP/XqahFQHxM3lTLja1Ox0ft&#10;EQiG8q2bt4Z//G//bfiXf/7n4eHDB8PXGxjIchx6YmaykIKwbQXl149FSou4UCiNEZDAZQAQc/6J&#10;xbImH572vC7DbG1bkz/v68cgEh1XrAQvCg6HcI0xfJeGOIyMxGng8ATFoEIcBuBnH5hZeI2/zNPh&#10;m0Fo4q6Bikm5F6FvhKUwJuFpZXQ/16jLjwGu6XKBLnUV+8PhwfHw9PFzP4XJd3UePuSJz9t23MHq&#10;wx/nwZAPbwAXu1ZWOeRho0sG8xcs0aC7fAIYaW9evRt+/unZ8OLFq+H+ve+G3/3u98Od3V3n2dra&#10;GG7tbsuQi+FKHjYrMB6QY909ySYIr7Z9//7D8OHDRy+0MC7Mj360FQM9+XN4TewipD25Qj+bDjlA&#10;5c6663myj1f+ehNEeF+kB66fjMj11BEeoQ8t02lEyY8cCNtYKUtMgNwBFpcYoOfNEMZFdqk715J3&#10;D1VGQfJKk0UPI5dDIBxZuSvxpuTJqzkxfIljURBhQCcupYQHfvDIXaLwBrDIqIPP8BR9Kihv1SM8&#10;Qje0c4dU+pqvPFUHgEs7KZ0JeaSvZBaB1Cc4bDCwoYGhfyYq3IXJK5U2hmP18cMjnv7j9Uf5fgZP&#10;gt69c8dPhvIUsfVJbXByzFOS+6LFE+sbbaGQUYXBjlffoPPral8cCz8MWIDFBcD4lUUIr4raGW6r&#10;nFs7O6L/eTg7PPCrYT++ezO8ea5+9fL1cLp/MHw+ORuO9j4o/ZjT7uGa8p8eHfkA1AefL1/4SczP&#10;6h/cucp3QU+Uj2967n14p+s7H576dbmqo5jy+MphJ06CoZNFueTnleJSLi2Gv/pGgts8PaHFH4u0&#10;E5V7wlOip3yXRws21ZHvo7JRkW9/cAc38TSDxjf5WXhc06KJDSMJyovY23fveLFLGq3J3bC1OKX9&#10;66DM/VcO6PthXQOK7xKsAspiVTU9KhcaMebytCevueZQlnqRngUSeMEd/Z5P2vjgOYZi0GHok+4/&#10;6QVxcUDS5YEZuRySZ7ODTQPmABb33M1dRVJX+n89jUDDVP2TBg8m2vkpB44akQbJh/wStsc8kQeH&#10;5sbvJPqW0uhSNf6ZriZTaBEFHobvsfrMocb/wwO++3AqOXKnMuMoC2QW2Oi7eNSPetZTz5afeUj7&#10;jje/6HcRwrjZXZpeQDnmNr9kCCQhoKvTKq6LH6Him8xy81T8YxqgK/I273YtXlDlV7tNOJEjyXEJ&#10;J27C6WEKT7RClzqTD/7CI6ikkMO0+HFVOmnlD5A7d/6zOQQcH514TtxjzNE4QxtyNz7FhY9yExCN&#10;rUXXIQW/43HOE5jXs+LmAE/qKKNezIpbgJ7WSuiTwW/eq6CnfWUZHczr2OfFX3IoqDDOc32XTlY2&#10;w/p8lQaUrVTpSK8vbxUUTo9L/gr3ZcyhTwP/svJAvYTUCMv4WQTqTR0Lb5EP/HO+gHk9pnD1B/zB&#10;7WFOa5WrdGjM4wt6WnN+gIpzLntFwyEFdIHcVFblJ1xxlGlvA8mi2Ys3/EkOe43nDVjbLIzJeeqm&#10;nOdoxZNeG7CFaxL6V+W0mJUQnmbOBMSd/Ms2KhaCkknpNX7GlskOULz5YnInjk8pyKaw7cdBlOxO&#10;2TjYhRxOYINj23PXOtmxw3idJrZt9S1oQtk3eSqfn4wAmf6lOCEpPlLlFbNshmMnnsou49WPyInN&#10;dh96+tMJfA8wG/S0hvnVOEsZbGbatqE8le8NfWyjG3llJmsRvkPKjVmn4pknqrgRBZuRp3Z86Mlm&#10;ObabxSH+JYoaO6gPNgbtl7FddSBO8qQ+jK2UT35vQsNP5WX1Bz3BqJctXLbB5By9AIVbMA8vB3im&#10;jZELtmDKpQDerJQxTmWbd7UTgjPdGi8VxK5qmw3kpq6sU+qA1Pw2DXM9aG8RwlZFPhx+8ArTEqcP&#10;49R227J9VYT1AV1jDeFvlHm+jJ3ktb1+5tPyCz+uu4tUKkzKcSDlskUb3kHZaDrA+go69EWvR4VP&#10;PzHvcpBAOhAlnHajXNo5cgLHfVnxwFh3+G7ppqvruK4VD73cSYc25XivQumkEAf/1hv1MdrLh4tt&#10;/DASchcv5rfliR6FNpDyv7qvtQj+NV4ssMhAzhqJXOXgxW0n/DGuyRl/yhTvjT78mSV0A1z1MfpE&#10;1ZNLeEs/5EYJDvnQm+pb8JgD7q9eE7M+pEz9IZaRNgef9E3TE488qeqDQpWJDHyAAU9yPJ1s+bro&#10;9FPKB0g3fuuX0EY3cBx8lnwKGJvIi4MX3tDBoRLfoswT4l/MP/nQKdYalEeYtZdvZoYn8e51I3qg&#10;K32NfZKif8Dbe1QnxjaeFky7RJ7w5TFQNPOmGOmMecuBG/z4SWGlg0MbIjx4Kzn44E3rS8pEuLRh&#10;ntJv46fyZCzLoR1jsMc4eFAZ+KFDvTj4hGdePe760zdanQkzjgLRBZ5oajdnqwyeshWHTgcoHzrr&#10;kic0qh0Bt4X81jOND/CJPNEjbvjmgLNIuc+o93LTCnpBu3KzA7xbBowvAnhnvtq9tZu2oG3QF4qk&#10;PBHEjzxIg1frtnhD1mCw35DxhXTGrMgdvdzkDVfy+vXpcnDNWs6vw1/PK6o977k45CqPg8g6zm/d&#10;+5Lx0WxRrujjRwZGJw5clwuRNhbIuX9aZmlj+4lrjjzO10GFG3X7ehzz4drK3+g4vtFzPtDlij79&#10;xf662jmbmM1FMfEsgb6cgoqzaz9I2N4R8D80o4vjQafvC0Am6AJtIjk5XungNOe8FEmYH+XLmSL8&#10;B8N+YIGf0aVyuYSXEb52/g6KdvzkiF/kRoj0vx3gpcD+Fub/5EvZPfThhXp25Rftvm1/DZgasmny&#10;WUmtyrVrZbdfi3FfrJhG+W+HVt4yGGWg8iyfS3AXAfzoI/Nw3WDlFMsx6azFSrZT7fJTpMcO9sOc&#10;UnjNAdNaBn/iALwTji/28CtYxBc/hKeoEfo0J7d8PeqcVu96WBa2OtjFlvM/u4r/dte3UZXVl4m/&#10;nPMI5m1aNKz3Tffn5fxSFxYypxcs4wtw2RUmaqkTz77q30J85wS9LIp+gePQPz/IqLSidQksoxFo&#10;c0RrTP9fQcvlXuKKVs0tc7DF61fdroBUuQmRnyJ4nz+b9NKx4cF33w3/9E//NPzpT3+SobAzfLkm&#10;o3PAuBKi20hIYw1wMhS4u41rCzuFgvC0Eong+6EYDXnFrehIuLzGb2Od7/LxWg2MA7hiwseIiyEX&#10;uiamQOitr23Kq3QF65VK5OP1Ent7+/6mHodlTHQYkhi40HB2NwSViZEzghUnclkGUyOsACfxL/RD&#10;qf2Ur48Bh8XeuWbJohtOcj084InP58P7d3s+2Hr46OFw584dv8aS132yGYESIAAP+HbKjatfiwd8&#10;QCWDmTwYfErmL6KQHNlcf/XqzfDk8bPh3bt3w6OHPww//vhjvheiPNs7W8PuTfllgEMHsdGWXDGS&#10;OYjGz/cGX716bccBKAaGF8lqo8pjw1F19/c6RFvLETGjRP3xD7xyTAwsKvb3D70QQK43b+5KDneG&#10;7e2bpoPxy4GLcrY6ZlFDmo0eEUo7Z8GTMjKgIicMYW+AeIGVePA5zGNRUzQwgnGhsQi9HvX+Jn7x&#10;mCfh4BPeeB0rT3zyyuK0n2oWhgTkj0v28M+PRVctXGjb/uAzeVJ/65P5aHmbA/z0tvyqiZ1/kpW/&#10;A0Q+yhC/GM7g0UYsoNyO8puq5IROESAf7XJ+zo0IqssN1Un98/Ts63CwfzzsHxz7UPSM16+onDzZ&#10;qqzt7u+zT8fD0QFPMx5bv6hP+n/4YWHGoWdeUYOfA24tfCUDqu3XMLEQxrC1IQGP1J/vq3wdNkXj&#10;aP/jcPBe7sN7v9r2TLp5TcbHDaF/ll6tqQ/c3NYCXfXkLlG+/8kTWjyJyo0ht3Z2h5tapOVg9HDY&#10;3xMt0Tw7PhK+FovICYdA2FiQLqmRbGzDjV+TJB+LKD+5qnrw7Vw2AJDlmcpBv3NQKB2UnIU+HKos&#10;XlMkyVmHaBcVojR0XQuu7U0/YfFJ5fAUhJ/41DjBItGtIhzo0udNUzyiz4v9ogGN4gu9Iv6AQi4z&#10;ISBjS2hVwufP+YYK4y6OJ1K5wx+9baQNtUBwvvwJrFXyK40IHIfwSVR+8U86r1oHl/GCeDmLSgyS&#10;m76Vpwm4wUaLUNWdV6czD5yzSSD63tBYD+GF+jeY+Gtg1OIFvSJP8gdIS56Mt+WAxbCfUhEvkR/z&#10;D3Jj7GFB9kXz1tHw5s374fnzV8PTp8/8vWX8797uSUe4ezmHn9TTfVG8Mm75tdySTfonuoLuMw6o&#10;5GJlAVLvpC1FaIBUwZh+qyB1vwKEAn8+9HRweZ45rT5c/v5Km3AtV+GCq/1c4Yl8tKeurZ8lbuKU&#10;LB2JZJ1S89/toPbQ2HhTYwfj06vXb9SO72z7YLOkOPitztUTpUwnW0cKCgN+qGOvv329+vgRT3+M&#10;9amLcCf0C2Ccjt5S6JNN89ugp31lGTOY5+3zVz3LHgIy1jFfZrwDKl/N4xUPVFo5i23Mt4jbQ0+7&#10;6NYYC0z0pvAqKNzLcfxfV7UoA6DjFvHnNC6jl8XJYt3mvK/Kv0wmQV2O39NbRbNgOkSY8CivXAHp&#10;87jRT1ac5gFRkl/xXOxI4Brc0LDP4SobZ7tKDluLG7g8j3guyYYw6eRnnmHOxW7FTxxphVcb2MSz&#10;WTmWYSaXw1gXAbhLQdFflMaGRGGDWf4xjnoIxzYFNrziIB8+koaMsPtJ9OagrvQhbmw8OzlzHbi5&#10;DFuOUlQLjy22EyUf6qJs6X/KzE1u2C68BYQZHDzsf8oTWeMiL26W4iYf5kP45G03G1s5FBCy6bGh&#10;jCOvDxHEJ/YNBzqWJ7LWeEs74WdmxobiZqx9vo1+eORDTtqGtypgT3MQetK1V21uIKPYOOgidjL2&#10;KLQpG50ATzLin+ucuRfX93/Sqt2y/pnCJfPJuaqNh8pPXPAL5uFVMN5gZHx0WDK7lkOb6IL0Uf6w&#10;qrbWeIntTPk+3JWtSj1iU+Rgw7JQuteAEg/p0ZNWf8mRNkiYm48pH7x8I29bNisHBOC6/uJJ/5Qe&#10;WufQgp2qI/H8c7nwHDyu8MneAuAnnlQGOFteG0kfhfOZAxO1MeWRT4sU4WRsaVa7+as1bdok9cSP&#10;CmQOCSL5wHUmOdoaPSpdCR7/0tYlF/OsaOwB4v1UnPJgz6F7ouwycROvoeRDLPHMob9fgZpCRCey&#10;KOdDYEWKc9EJvQLizQ9XpZXuIVtqgn67zinWbQ1/OVhS/VqZX5VoWvKz5mBcK30HgzbHn7FS63zp&#10;ELhs9gLcrEAaOkO/J6/Iua2UUfGRI3lZM3vPQn+sx/GzrrHtqzahHaxzymP5swalTqJDfGgnjL/i&#10;qCdx1ecrnStp05iuPNJVWiGfGEp/4VCLdL9eVPl8UCjHE4e82UgZxfuJ60I64TzdF3kB+xqTGLew&#10;6UWgyVf46BoCEUDX+wQSjte8WvtuSl+gh+1vHNbukif9uYA606cA5AhtbixhDKeOHhtVN/zoFvjI&#10;gjrQWs4PO+YpQHvBr1lr9ElmbM83X5Gj2hmbC1qis7O56ad+4aTkSxtwgMmcSKNbt5TmskXXNpzo&#10;2Cmd+iMz+Kce1h1dj9EN5UUn4JJ4DjnpA/jhAUf/8hugtDZmLvA3aqWL5FFpvrK2ok7mEVriBTrr&#10;umLL+y1OqhdjMrThEUTkzut2qQOvZ+fwE/2Ecj0Vi0z8ZgTJKH2SPgeGytE/aKEn1AV9M1eiYb3t&#10;fhmv0+/glWsdcPogvMnRB5/EtTSc88kV9H4AnNUg3EV0Azw5vkuDLu1YvAaEBw/RrAtlA8VrXQuK&#10;f4B8LhO/6CtioXjQnB8RapDCzxOfJGhKk3zoW/JLT31tfto+NEyALmgvpZlfBc2z/sJLeCi+whPl&#10;0I7EOIfTjRO0BZjimzzkz7ibclycIrgGRs9SKF4KxnAR6GgWzNthHu5p4p+n/1qw3PSXrZ4m52VO&#10;co0/V48PLY2ehgPSXv9FoDJsS6veJYfevwyWy4c6Qof5Xn0Tu4f9HulZ8JMHsjn0zNgxkuKcwzUk&#10;IvpgOXA1Dv7eTXE9EKy4MUkefgV9Hvyeg6aoEfo0J7d8PeqcVsFl/j5cUp7iprS/BYp+X0bvL+jb&#10;t/cXrse2Jfl+CUxkofNtfAGXlztKrF0vQtVnXh4whnXxON2Fr4KltCrKfTeBGZqh5+kqYN5chsfp&#10;hwzRtQsHn6NI5DEbRDQ/XYo7Ynj6jKf8/vmf/h/D737Da26Z8DVb+FW3yZw+6IDSovya3jXYs5Gn&#10;RDvSSdUMIG+w9ZPC0OHZ+OMpPV7bt7G+I+NAC2DTCGaqwUREYTUHKT+TgPzUW+x64gIvT1Vc82Hh&#10;i+cvhp9/+nn4Se7t23eOZ4ETI9XigZgA2gxGCrT6pY6k+d8IRgcouBP66BPC9PRKcCwXe9tVKZ7y&#10;SVOZOBaAvnPZ+aZyuB744PPl8O7tR7UnT3w+kuF210980i4sKqMEousy4g8N+V1igDQMXOPLsUAA&#10;N2nZeODpopcvXvv7nnyX8zc//Hb4/vvvh20Z8dtb68POjoxXvq+4iYEcY7eAgYAJjCfTeL3tkydP&#10;hhcvXvgQhMG9HyhKyYmL8YqRQwuHpg0VGSIAYQy53Kmdu0KZGDjU2b25O+zu5pWqwZPR+EWLExbs&#10;yES0Sxo2hIQUPkLT8rI+YIRnMgp9lR/LRSmSVTMmwbexKxpOa/UA8M/rN0HamsVdXvv52fzf3L05&#10;bG+zeRYDmnapdqx2xVlnQkU/9J4717NhAC9+hZBkUHWLI0euke/EXyA8+XtM19OelOkDTMtSxrMM&#10;dHpe+FH/ka6yWEcGLAgg53ajTyrvl6+8gpPXvmgRpLFA2i19OJcenwx7B8fD8Snfz7jmGxOQw6kW&#10;hNwJfnJyPBwd7g37+3s23LPAUX0w+sWBSKt+0js5nvSEjw1d89QzcWpD4aiJ3c7wxQKJ/ujNgc+f&#10;xMmX4ZQnPrXI5GnOL2qLG6onryBakzxvIAtxvC05IoITvsEpXeZpWBY+vGJn198NUT3PPvng8/Bg&#10;X3iHw2eF6UB+yhPdZaGl9kF+1Mf6r7LYCuQGE25Y4Lt/vitV/nPhc0B4eMw3MY+9gCwNOj1ncaZF&#10;JrKQ8+JO/PE6X56KZfPo7v17w93v7/spWyrPAuyW+GWjIXlph1P3B4x7bxLAZ9OL0tdeZ6JxgdGv&#10;C77oFPpEPmKKWzYuedrz2BuMrosX5elLpmRS0ePEp71cpu/sii7x1PFo8JOmHH7ik0NPysXvpNZn&#10;VDfygXvjRl5vxVMebKCia5TnzU0tPLl67FEboL8uw7xlkVT9HX+BUVLiKK/qQ54fC+CleQMKqcEY&#10;s7zJpnK9oUEjCsgPT/DI+HAmfn/66cnwl788Hv7zP/48/Me//0XXvww//fXn4fnzl+ojB8OJ5Arv&#10;PPUO774JBVlKfqlP+OI7WumnqdtFSD2SxL+qV0GFRVP/4/SDd5J69Oaf137E6fHJbrnpN0PvYRnP&#10;fVzVq1zFAdCfx/dhYO5HJ9KWYrR0bEJpfipR47Nkq/Fuoh2/R2xd19auaRxE/7/6Rh3eTvDu7Yfh&#10;3bv3mcvOuFkHXWRkUD7yjgJBNuJFQfRe1RE0nBlM5U9pff3jDx4k+KcaLOAvg8p/KfTJ4DfvVdDT&#10;vrKMBtQDmPM1zz/VHXsii8tsWCc/UDSmuZy4xfjye45zuy/iFBTdKrfyAowjlV5l9ePKHAq3yujL&#10;6SH8LvLZ4/Zp0CzeepwJiGPs6/REULwAvR9YhgMkXHSICd4yKH5WuQkncgMIU8Yy16eXf8KHK+Ik&#10;E/2wDZRkx7+UlnxA0pBh5Mg8jY2FXcENVxzY1WusK555iLKwVXHn2AGt/aFVm6i2n+SIr0OPxQ3C&#10;y6HqteCoQatLG8ECPcmKND+Rwxgn77iGSIr93Ah29omxKk9BcvMWQyM2SuHblsU2Up1MUvSpE0OZ&#10;53LaD1z565tr9IDC99OWspe4shlNul87qjxrsgX99g/54dubRshLNLlB1qALh73kZ+OdaDbx2Wwm&#10;G5vk2CHHx7KxZK/xCn7sIeqAHcQNj2dqhzPZibar23rMT5GqsudKo07oAQ4bLm3IBn026flJy2L/&#10;qR+5/sqDM4uih3cKK2LhutiPW7QS8q/wgN5/FRQPvFWlbgjliVlv8BsBHPV9b/5OtL0pLAdkrku8&#10;213RhNN+bOSxVpjG19Qza02vKYTjK/JS+Vyx8Tc2N/I6To87yJE1Q/qQxJfylZc02gB7lXJTh8gI&#10;XPSKp8l0obGlp6xbeKJQayP1TfBpF3QYexgwHeXhCteuKvnlqq4XrnJ+Ektlpm7ML+0ARGF4xAGJ&#10;o03FI2WIfm6+mfIXDrqCw0863/vbVn/KuhbGQg+9zI0CecJwLGsaHg3wGV5p+2muIV/VBZ2lj0E9&#10;6wLxaKFr9FCkseBZOD4wU5r7hcKMVfDjNYnrmCcc3b8lY4A493PVB3/VDT0pGVjW/OCDsAC9pN0A&#10;1k/E49xf0QHrBOVKfrKBoR2dMbHQVBz84ciLrAB4MN9KL1eyL57Kz7XoVBxjNTheB3OYBZ9iBzl6&#10;zaYrjjpx0Md4D8+scUEUOa83c8OH5gw5aFO31hIqR3raeGEs3NqSXMkjWvQZ4uGDp065IR26ftpe&#10;bUMbYktSzzhxoitCoZwbys8YyfrbTxWLFsC16oufMdSykpwJo0Pg0/4cIFEnxmTfXAqOuYjceZMY&#10;zZC1pRzlio+b2zeHLekuiGnH6CX8eE2kcvADlO0xljpQJznmTR8mq1z0CmCPgK1GngZ2fUsv1Gab&#10;wvM3MxXP+pwy2We5tbs7bGlOO2KtzV6M6ICP3GpNxr6Db2CAN/38tKdlQ/9IO2bsJxWddTbrBDem&#10;nmgNZ7ocdlIlpcMHN/LkFdP5HiiAfJAxMoK/vLlHuqRy3AZa53NF7d1fXT66mz7Sirb8Rj2Vw183&#10;YeDSjmnvORQvQmiXi3hVzjzFefkzT/EDGZ+dMMY5t2irViO+cUhRfPHZ8zvnpeKKNrKBvrFMD6To&#10;8fAlMvJhsGQhriQ/hU2f+MzVmbOj/4Tx93sj4AKmCf2w3OKTOOGKjn7elwbdDDVo+rUAzp54ek5+&#10;iSJv6gc/om2sq6GXaYH9CzSQ1SI/8zBAPuJxc/9/FZgryF1C0uV1Mik+lrqmP/rXcv+N0OWHLjSr&#10;3vNwXS8DULzPrLEIh54FkPuke2ULpg+Rwm+qM+g1LjrIP3CaP673k158F3785eFnFNL51wA/tnXi&#10;FwE6v/TgEzlx7V1B7wco23L1vmBi4n45zMsqmJdfbVrx83atcOngrwFXTSTS3i2ywZyvHi4vN/wx&#10;lqyCSpmXcSGs8YpfInKZw5yXC3T4YSP4XM8RCsfbQ8n8Mmdq+Fu/mAMnOUsPPuegZvaVbTeDgvdu&#10;3xn+9Kd/GP7pH/9pePj9d4pS51xTglc7cbUhTS6e3hIn8uuKFQJz/tE5NcnZEGIyIEW0RMIGBELl&#10;0OUam/8YROSFBuyzoCIcavx3Q7ZyC1jfRA8x0AZ/A+/50+fDv//7f9j99NNPfnLx0yl3p3HHGK9K&#10;yrfSIkD4hivxk9tNRpdyL8LUCIHRR73EXyIgEOeLf0lyiUSab9VUPGDQFF2iwdPQPRzsHwxPfnrh&#10;g08MPl47fPfuXX/nk++t8KSYlUC4GQTpuAymocJvBKXliSDFynljwXkr7dpwcHg8vHj+anj8+Nlw&#10;eHg0/OF3fxju3rs/7GxvDjd3tmUwbrg9fSejy6JMZJl2Z9Pg48e94dmz58OTJ0+HFy9e+olPBnvS&#10;s+jAJU/ywS38tprrUoaJwwLu6OQA6/zssxcxOPJurG968587wrlb0ouUr9yVyhPKoZFyuMKryRmy&#10;QENu0R0MHe4gd9li13kkH9jwYqvxj4EM1AA5n4QXwEFXxHQ5FOIpANqIzaJbvOqV17yIh5rEqh3x&#10;j84UoBRJZfKcFmfoBs5GkiH6VDAfvAOKg3+Vvc7BJ3kUSzaXwSJHBrg48d2lyCII0lkZ6GsbMl/b&#10;IiuykA6pbYfrW8P19Z3h0/k1GflaBHySsf+JuzLVdl6nI78s3P1kpvSJpz6Pjg60gDm18c+3nFjo&#10;RLYiqbK92bjGxmEO/DdUPq8rRRdVBbc5d3N7Y0IRLEJ4lZdf16MSr3/W4lMG8DmLPi0+rqutr0uO&#10;X0/zDZANZCeZ3lS78HTnJ/CsZ5EJN4R4IcvCRWl80+XsWAsnLzqRnZzalfK/KJ8PskT7k51oseki&#10;58W8ys1GvGirPofHB77rl++5fPp8pvK0uN7UwniDfib/1ob6nmTCYR43Hsh/+/6d4fY93K3hzr27&#10;w7373w337t6zIXJzd2e4c+e2dYm7tLmenKnOkhuyRP84QPW4R2urDOpYixV+XpzQXNQ/vvjtoNEi&#10;rC0A13yrh0PPPO2JrldaaJDfi432S1zKDZr+gcq15Sk8aVrKJ5goA9xaV1w3FsmSl8YE3iCQQ/ZT&#10;1we5nxydaNF7bBmgN1zJS98uQJ/T50VbBXpBTcGOyGWCtP0IyNIe4hqyeCK2aLj+Ej0LVJ4+ef36&#10;zfDq1SsfiH38eDD8+c9/Hf7618fDX/7y0/DTX58ML1++Es674c2bt8OHjx+H9+8/Wud4TTYLcMYQ&#10;bljgtYSirnJUmupGvYr3kf8FqDr6v1xXD0OFUyf0oH6rYHk5MxCKxwx+l6BfTav4E0ffUO5VOKRH&#10;18oR54thyp/yHATNOosjTRScNfmZj2iTNekim5bDlxvDyfHZcHjAzR7cqS7ZMifyQ0/GvHFVIuo4&#10;hb4N+vridVgFxP7pdHoFpI5XlNkng9+8V0FP+8oyZtDnw9X81tPJnKo+jdw83sAb6cyRuqJ4cvUW&#10;CqcpP2EfRNOBGj3bwGMZvoxQPBTgz7wVvmLL0MaJB4gD+nxzIK3cKiiaPd48D373tcZDnzYHqkjy&#10;ZTgFV+GEjn0OL4Pi52pakVtBtXdBXzfcPH2iT7rkpd9lB581H+CwNepgM07xskWwL2qOxGVzjRvn&#10;ZH/KEfamLzSgRRlyGZNTHnrgfLrWkx3fCitxFZ3PWOASQa3wVg6ufhNAxRg1IXGnuYOZlj402L7i&#10;IIkNb/qUZYDOgS0kbhbk6Rq+qc6V78eRF4ocqHD4SB7QeeUjrylk/rMc5Hji5mD/cDjwU56yF5SW&#10;Aw0OQMjP5jqHPtkYp2mhuyG6rAs4JPBNXHLsNXrzXGXZRqVcBbiZiM8HHGktcipboF6VyQY/G6LH&#10;stHcJ5Uf3tMPRKTJmLUBQFtaNzy3qn60Yzmlk5c1qTcpFeGDpB6gbwfmlBeo8Xhyjva1XEHl+SXA&#10;oWfRTX+CBn1FVzv+WA/Qbk0XiTavqgf6BDiaNzehyxpfhefxVS7pQhAGtjL2OfYuMZEdMtO6bVN2&#10;u2wWbFDWMZRb+crxnzjlwNf4UBTyb+0Ax7Q9Nm9u3hQ+vIztJVzXNYehPlAQncgBXjT26+o2MRZQ&#10;PCgfcmmQ8qILxQtxjA3wA9RYj97Vzai2tR0PT/DW8oov8hUvOACbcEP2K/lpCx8M6cp6CHbyppzE&#10;V104NKn8DtNHdYVX1vy2dRWuOpCP9R0HMYDfliNeaEOPW/CoPygu5JPDnxuKo+e2k/XntYqAdY95&#10;EA51sU6RR3Feu2sM8NpDMrG85MR9cOQ4oCfMWoo01rU+zBG/dVOyD3/RUZWHLhdP6JcPy+T3Z3cc&#10;N/Ur6oUjjjYiHQe4/wsKr4Bw86me4lX19c2ybb3NWMJeArzSzvgZt3xIqVy8zYixZl19pZ6KhWSV&#10;TbmMgRzCw8LJGU8zDm5/2pgn3c2P8qAzlMPaE5t/Z3tb0dxQfepxGLoL4wiykAMs63gdjzJVPYOb&#10;enJjAOXCp28mEK7rRv9hgBUIW2uPXeOwjqXe8FdlQhbatDPA3Mehp28aVl1pT4RDib6RQvMp/ZA2&#10;Btw22GD6wTJ4Hjc0nnDgyhyCLlWZ1Iu5h/4BbeTKoTA3GJ+rPmca8+EHmtCmPhx65mZgDpRll4u+&#10;H8YQHjfDm0fKV328zwZjMK0/4tA1AuBzowI3KPstBMhZKeggsuAgVEyKJ5WrXz0pC4/UjZuk4Qe+&#10;sC04JC85YGcQTx2RJHQ/y+fyTT/yhiC04SWHeakHOiFipo9TpF3ZHwzp8SdMj0rvo+bx48wwTgAP&#10;0C5n+be5wf+NqnyMvbShrhMEj2/fWlea6+nBe/Ff0PsLyKd/aQdd6TNA6LQ8Xxp9JVJ/9w2P6YSD&#10;x79ccSUr0h30GJfy5bioOtWnEqH/Dcc/6zw3A0GA1Kl+fdhAVPkNSJ3fBK6n2txsE15IXQ7JswJI&#10;am5Cg4fIqqD4StQU3+PgL/erQZ2YuvFLoXM3zdtXltfL9BLcXvYraRLf3GJbrc6zKp4xZfFmBEWa&#10;dPQJ+risP+f1BKfCyCKhHs9xLeyHA4Qx0QjvhVP+8vBrahB/A3AZmxO/CBfS8HPx/8BU/uTn2scX&#10;OK6JuJLpUwxUCfPvYr5fA3P+Jr2/vBzGgKtwrgKKgkS1fw9zvnq4vNwmwEvkBMYcC5p9nPlqfXKM&#10;/JtBtBkW4zXtOUyyWK4bhsYg4lqGYktOBsK/9tVTd1IQbLk2+GPEgYJh8lUGCBvD97+774PP//b3&#10;fz/cuXt7OPtyOlzzwSec60qHkvvaJhxPjW44KhduKC3MobDCp0yShO8O7wkJwxPjEYOAeFGXoL2h&#10;oI6ficyZzC8VNa1GB+Fgh/Gxf4xcDA6eUuRpxX/7938ffvr5yfDuHa+65XWVpzIUd3xgyKtRMSa8&#10;iJdj4kfZi36uDDPUrRWHA0dXDv4sA2TBBSCDa5Ef4i1REx4NDbka3oEa5Hjik/yQk3SclwmXV7s+&#10;ffxieP/2vY2zHx49Gu6qTW7f2o2Br0WC7J/wrbzFP4F2CdUWj0GFoZRNcu5mg0/SOXzlW4JHwwue&#10;+Hz83BsE/r7n7Vv5DuEtDunYJPzEoXorgEUWmzoy2LSo5EmkDx/2hpevXg0vn78c3rx759dWsWlh&#10;maudWAxeWCwq3TKSowP41VuWdzQc45q7snlC5uSEp6PYMMbAXZOBu+0777OQ4M44JpYcRsEkBpjL&#10;xkgUz7nrFnq86sXkEVL4UER0IfIkf1qFgY478qBDu+HASxyuOmxoJG82skOJcvPqs3xLhNcG79zk&#10;iQHlTTVNmysM5YYBnP7LbzLIRRe/5ogFpOpBvX33tBdilJd6MDCHj6IZIC2Qfkjf4anJxKYOXjCj&#10;k9BRGgduyAe+AHQWvjHUAe5SxGD/8oVX/OwMm9tbMvD5tievOeaOT03k+rFwYmHLXZdr0sFN0bgl&#10;GWxurqs9uCv2y7C1w1OwfB9KCwMJRqawyuOu45SJ7rKAYhHpfJJDbQJEh8jDgjObW+JO/XwYNpRP&#10;kvZ3OI+Ojn2XLG1xeHBovfW3gMTn999/5z6GzJA2m3VfVL9N6TzVPZfeeGPTd2XSh3K3pshnM6i1&#10;G1wo6HjzpQZEr7zhoQRwKQGd+Pjxw3BwtK+6sGhe8zdteI3zLbmt3ZveTFzjble5dcnmpsaxu999&#10;P+wqfWNbuq+2X1MbqbGGI/WNm7u3hu9UD76hhN5w1+je4YFKSz/04lSlA/6mj/grx4/KM77Q/QoU&#10;hXroSj3KoetQSp3xn54i30Mf4rLol5CcRn5v0FBv8lhPMwZF/1mYQIuY4g5o8lQUV2DMw1X/0Mfr&#10;N/L6KUizWcp4Tx840vh/pEUu6QwJdaev6VCe8iMTNuK8SBMBxl63HTqIHAzBnTjArzr4mtikpq7B&#10;qXiBgmwSsRjNGPTVB8S8Dvzx48dyT3wA+vHD/vDy9fvh1ct3w5vX73yA7O/5avw71jx2cnzieQ7e&#10;eG3Txob0weMImyiMfdzcwhPSjE25I9tt2njuoTbjgIlnXPEtPwLVFdlCxxhEt18iEnaCXeISP6UX&#10;PnLPlljaFpjGpUW/S3Qe/WtQ5ScrvCV9EWcKQ6/CPQ7Qh/Fr5GtyaUA65TgvEdGH3MBjr0AeFFKd&#10;LTcDxX3WPITc2GCl7bk55/bte/5W1Bu1NWMPG7PeoIBHKEnR4WJigVj6q1OLlbEMoPf3sgMSj4Nv&#10;+kfC1ouWZwRnlWSLl/YzkFakuyLcisJfLHUJFH/+LyBc5Xd8TL4Jqk7L6uayu3j7K4jX/qqJfh53&#10;p7zMn/hpJ29GqfOUzMia+RRXRMnbPB0UPfIXTcLYKVwJF+3MpckzB+LmbhkQbd0SzaJb/qRP+bOJ&#10;dzlQva6K5rmu5Qd6upWGH0jYXgGe1fwDxfcqB8S/qKu9rdbz0OcjrmDyB88bwMw38KixyNOA6aSt&#10;t7jxijlVY6yf0NQ19mVzzZ7hRqtz2RkcFvAUSp7YPx1ObR+kjbnBzYcWlK4yuOGQedZ+4bARypUb&#10;u5AX0PPeQ+KT1qp5EVQZfpVsmdSPTA5TkoVgciU3O/pHwyExTzLFhrP9qzTzLruOQy02oIkjzTKT&#10;A6g98zKyg67nJjZ9RMu4mqOxQ3gjA28xOJB9gi2EzDcks2uyg/xaT4WZj7HzGEMJI1NujkN2vLLQ&#10;r3lHJ9rYDe+2H/VjbOXVgwd7H4djXWkjNp9wfrXtab4l6ptwVSY8sWGf1/9G1vBMHWp8QBbY2r3+&#10;umVUaWxR8MWI4snNv7QbKlG6W3kLOu8IUnvJFk8LNyS3Dn8KX+UomlypDbaNWXN8zQUNIU76g+yQ&#10;M363G/URrap/6QMHUIQh4DUcsmHDW3juO0pHvrbBaQ+hol8c2hDmrQfu28KnbORTwOED60pok4Yc&#10;sElzsBXZoX/YmNnUVrr595/T67t8HNqw9qXulgvxCFeJxNH/0DHmR9L93W0le9ObH+W7XzRd4Ad9&#10;6csa6zfFo0+sJ5ANaxNesUuevJlH61ERIR9/gUkHIi9WJ4PHEWQPXfqYbwZQAgc5dbgHD6RRO/M1&#10;ETUd5I6MAcoGsg5uT8ApP2MUT04T5zFKdUE3c9NG60OtvZk/ajyz/OSQGQdQjA+kwy915OCT+rAe&#10;TZ2hk37lm0IYA4SPvqBbfF4J/tlT8IGmMrAXxU0kAGtF6o++8e1dxgBuaiQOeikDSZCRHOGPH0H0&#10;BZl4rPD6O694LR5Lp4nHJooOo3ciJ7zCdZ+AOfEMTT4tQryfUOfmV08i1/yWG9ovh94aJ8UzeVij&#10;81kT77Up3m0mOt6TUbng8/aPk1ONRWor3mQFUAZzDPLCbmasY726ubXhm9EBwsw7jMORAfna+Cla&#10;au7ov9Yc3DCyubltHkNXfVm8gYuus7fySToTvE3rHO1lXGSheHjlqUnCvpFEMkA/0DGqda61sZ/a&#10;Vz7mVaSJLtHZaFfHq+6weqL6+OBRYa+7dIU+V/KK8eiKKgF/8MT67VBzhl8b28rlLT8nWh9xkwtv&#10;+mFfCL3L23TYc2k3Ygjf+0f0AfVX5hHWihQFLuVgk1PnmtfQPZilvox26yoPHau13I7W6/t7WqdJ&#10;DqqY+kLsBzSb9aZE4qdVqRPjA7KAF+oGv/BU+kFbZg0nftU3Pb6oPHqfbxhAnsrPvkzpuUHx9A1o&#10;0aZczxvtctE71JQ8+NGprPUTpyaSw0eQPoYDuPiQYwbko10qP0WEZtnV4bAcxfJK8kpzlDLhel4L&#10;CgcwDedrV/3QT4OrlvpRCdcOOvLkbQbMEZKbIuCxiUIQOtC0fFpC8cQcCIQNyV6you+Yl5YPXU4+&#10;ycFXjY8a59Rc5sPgZP0b6UVujLUOexwnJ+PZmEt48cOLy6TelLnEBQHs4BekXviUqHLqoBoIH65J&#10;o9MImFC5ig9OxfXpy4G0qaxVAAbVNzXxFj4WXSli1f8qoIqXykoyKRERxBkWPHK+cE3CJB9IhADX&#10;8qfMCacH9nCY/1xj89e86An55cjLfoFpFJ1CdKUIqgzF1F4j6dGTlA16XZ3BQLpRnRY/Gji2vkWc&#10;LPFwoc9XeQD4RQtws1RiuzIbjxitLEPzV3n8GRFvSzMPVgbZOfAn4aQuSU+mvx1WtVOFK72gD/d5&#10;PT91+X8NMDdVMZCc6MJTyun5uKxcjZ4l0hHm2G4d0XO8/hU95jbaxeLHAO4Hf3tJvQhL+VGUeW5J&#10;tGONfQpddI1+3JJ0uegaNoIuS8r0TLC+tvmvkSZCpRJVLf1EgRAGJji8ypQJgUOFH394OPzpH/6o&#10;64NhfZMFwPlwbU1MX9dAfo0rJFUoBbvwxhiChClXrlWSV7UpjTKDJXxzDxE6N5vV3CloovLnCoBl&#10;p3/lB8K/ixN/2/6mHbTZHP7p8ZPhf/8//s/hxcs3MmLggVcdfpUxKmNobUuGBXclY3zKiFU5HEog&#10;CxujbMVydySTpQyITJri2DJM+alb4nBw6oHBaeasYcYFHVkr7DyE9c8006FJYrGcxZxaAef8gwy8&#10;s+HZ4xfDh7fvvXny8MH3dru72zJMVQOyS6H4ruANrfogV/RROn7EZZEufhSwcWw0GZ8YDUbHsBx8&#10;5/XTpy+G589e2Hj87W9+M9y9c1sG9tZw8yYbONdULgsJaEBYDr515e7pD+8/Dj///Hj4We3A00nZ&#10;qOfVVVoY3ZAhzQGljDkWbUgPw64W1fBsww5GFGbjw4slGS28OuSYpwe1wDgVLb6fgGNzAoOdVwhu&#10;bfNE6paNJvAxrs9lZMMphmKMadpZZaD3agyKzUZz/D5Uc90++yAOI7MGJWSHEQywkM6ia3FQpv09&#10;UNkQElXLNmneJJJhzMKFAyCeouU1t8gzHVntCE9qRw76rFztmpbUD/koOnXLgpaFAK/DYYEDuE7m&#10;R3krj2SCs040RzK8esEt/CzyAXQw+oCDf3S8bkhgwPfhHTJVXi86lM4mA+nsVXAgueUnMjGAoahF&#10;kxZT11XHNdVpd3tD6TlIJJ7DRPSRJ7KtI6LDQo3vRbI+AJf28+JAdd3RopNFchZEqSnSd+Wrzl9Z&#10;1OUu7+GLZK44eLd+qO1YkHDHJ683YwRhQ5I3dd/+7s7w/aPvh9t3bxE7HB7vy4g9Ma83xD800Q34&#10;pb04wEVvOMi00WadyNjAcAk/jBXISFKWHqA3jIu0CbSOtRDTYkf6weGrEq3Xu7duDb/74x+HTS38&#10;17XQX9dCbmPn5rApt6M+eevOfV83byqd79yqLx2dnQ97R4fD9s1bw73vvxuuS3gHbOypvhjryMkL&#10;SPQBHuCVcQgecRZheJew+B+Zwnu7wh+6Yp3SdcJJvzg5PRoOeJXciRaCrV096dmpbZQvfuSU/mNZ&#10;WbNDivGSH2OVtCr6Zv1qcWZFV8Whw+Rk7GBO8aEni14tPj+prIPDI40/Ggc0np2e0Z4nHo8Yh9i0&#10;OVNbskihz7IJxELTG0ySA3XCwdNnlQLvGSu/DudfWVRmcUxfUIX8B/LU/yYghjg2wnjKk9eBb6xv&#10;+fDz8eOnfsr+7esPfhKQGwiONHbyZKoP75WZ9vqk9uXAlKpmo3ZD4zKH3A/UJ3Y9Dos7lSM++ZXM&#10;YaVjx/1fAJ8er+QSlXCQ4VjOXl3lPJZ5PKOcJDXNcXRL8vhRb1DIhlCu8StgPgH5Xb6u8ocfJzQ/&#10;dKksYWKjo6ljaJld0k2wZW5QY91IqwsXVFz5hWk5llysi+RHS52v9QuuykbObAiA2Rx5fcXGwa+x&#10;8jp3vGuslZDo5+TY2/ugefKlykUfmet4UpzNlxySMj/zanC/0su1brJw7ol32McB5tl9F5zGe6vL&#10;5Fr++iloGkQan0J0NRn8SQO3/I28cXtnO2jm9C/ojUn7K738Ld4YhUfedu1dLTpWOZqGejqvqTZa&#10;+qu2rjnxvG3E4e8B9Hj0F6YUN+lSuV53ig7+ogevjA/eQGNcUbji+noAdQUqvo9bBn3e6EL4AYoX&#10;0qrcVU4UnKdwufb+CS91Lbo9JEw+/ImbQ89fD8QXv5OrMOmMgfILty+3wpZ9146M596kQs5lpzgO&#10;/jTHUZb6E23rG5c07nNY4SdpfLCGzaF2w4ARffDMC/nkuAmPV6diB/KaVN+covLNj+wX2ptDQGxT&#10;+jGHDGWvgOR1A7wIF/p+3aHoo7eTrOE1jnqUHIhf5UTBV35qOQ3DXBWjfCMW5WC3qIzwoDhf8cAe&#10;fPKUVeoK1WzGQFEI8Ci68MJ8xIEC0buyVbgJh7kYhyzZoIdlXuXPRrTbx7ywzmGNI3vhQDaW5lLs&#10;YW8Q01Y8+aWrbV3ZSfDHqwtzWJF4aFJ2XsPLWlY2XtVRguZmPL7leap5lG+1+2Ba7cUcTJuxCcW+&#10;o0iJF+qVujMeIovpIERtqXayLrW4cRwljwRBu1I1nkJNO6HPosWVOZv0Nh+Tzes9xI1f/7JGY7wg&#10;jSvtIdyxQnHgZ0AKn+b3kh8YwQ+JRNmXsP5xneiCkrHRTj/sUTebeOcpQT7RsSlbnZx+6lbyrIMJ&#10;V9RXbDuCeSUy/ci6DHXR+CwbjJtZkRttkKfJJAPJmOy0J/2FNt/WWolPQ5zKTvahqYT01Qee536V&#10;LdYXYrIc7YcWZYsjyxvZZgwghZt8ESxrbXT8HDwyjLImT/TPfULO6wO5skEtI9Uxa0L5bZdRV/Ze&#10;bniOx4/g0FNsRfQfHbItK/rRrYwV+NFly8h9nXUAbSDlbHjg4GQSeL2ArCnDh8qwrbz6Jxz1lXaz&#10;qu1aDqs0DoHMWoC65MnsyIe1lW/OoMx2MweAbDlk5LDKtj60xQfl0P8YsyiDQxg28DkIooXzhFz4&#10;oM7Qpv2RG3znpk/E/MWHSNx0iA2EHY6fNoc+9WePgLGTvsQahvHUdjp9UnThi2rj5zCJMpGL1zXw&#10;jE9XxpCMK+JNOLQdYT/tqjgf+Eoe8JrxRXURYb5h7PU+B5Kis6ZxSZVQHm7cYNxmfSWbTSXxVDV0&#10;OfSCDnwxJ9EX0IkdjW3oBQ8YoF9rqiubu/QvbL9T7HvqqXpw8EidaD9uHmfcithYc+aQkvr6IFEO&#10;2xIZkYau0xY+5KUPiVf0DVVijvIYBb/QV1sp2nVXBaxftAOHU6yxiSaP1x2SJcDrx+GNNTQOJOSe&#10;g38OpvNKWl45eY1CdeVNSje1bqdvcSMqT0hSN55qzJuI1B9VlttZvG5vbrts1m4Ab3rKzQuMRzmw&#10;zZyFnqktviq/8vK9Rh+66Xd8dOwHH9iXYO9AyK4njgN6ymQcY3x32aondZSmtv4mOkqgrNgXzC/o&#10;If2QxqUU2Q+ShfsHceZJ/Vf1RDd4DS/7A9xcwD4r/QA50V/Rc5ep9nN/kePNVVYc/UES3a+xB76p&#10;oxPBIY/q4LlKZRImj53wzk6yD+ablESHtpH4nCbpiQR9QZyIFlSRT8oObWSBI0i6x3iIk6rI3nk8&#10;kyteGJGcpiv9vn4KhbbIUJXQFT/iD1f8+oYRxp3Guxi2fPyDnsZwtw0U9MfU1VKNhw55X8r9Qdzg&#10;p66URb5WHvS5gZ0xb4yTc3vr6v0LX4OLZKKr8KR4hCF6lE+ieUTPhAtjiFQR5hNaLpuWbLxb0tQH&#10;3bGcW5oITr/UjT18H0gk1+iErrRWc2i1ePzObCYTHp3xk47fRPhDPyi/rnbQqGvFOyr/6He4Fpf4&#10;cvyjvD6ud+HFfv3zT3mc5Kt8loUuulIlpGlc4hvOKDclJfUyZyKjLCCKPU48bz40HfoI7atklwjh&#10;BuXv40ZagvDR8je/w9Yp5VEbuq/I8YMKOW2/0H9gyXFNP3DUvYW9teK9M4XlwCAMwELFhx3SUz7Q&#10;8+lrKtjqHxw3B9HlyEs58sMj16JjnvHrZz8kVMeGfsEZVyqMDQOqy9KV/+4xDudHp5/qVxR+PVT9&#10;gapHxfVhnNujuQpzBfq2LQdU+rcC6OUClkwLz+mnjMIpV3t91ih0S4Ksn0KzH1j63/TPti46ab/S&#10;lZd0GHC4/aCf4rimjYuFsC6s5u/zJa3Fqe2t3zPXps7mT91XO9HBMwNmQBktm+1Vt+kuoI3CaFcO&#10;PlFUFhaks9D/7W9+GP7w+98M9+7flcGsCYSnPdcYADQBeCGmnLgqXAJPg3CwoAawNNQIloBc/gTV&#10;bTFK6Ow4wm4C0WJAxwkfoSrJTuG68t9hOWhy99nJJ+5Q+zzs7R8O//mffxn+8//+qwwLlfVVC5Jr&#10;GwOv3Dw95a46Nh1FX3VnUmazg4bntSXSZZdBY9qw0F+4oY6UB6dx1Gn0679/QhrlYUJyyNhyhm7R&#10;cIrLsVHuls5i2QthGVvG0h9XNkGf//xseP8mB58Pvr/vg2nu/tzakBw12LGwpEgO7HRZGGxNRZHz&#10;TpvDCMXL4HR9zdK1YX//yAefPPWJQfjDw0d+4pNve25vcacfBlwWFyrFB0YUQFnc6fj82cvhz3/5&#10;y/D4ab4RirHM60M4nJY+Kq8MXxkhbBLR3hzoxKCGDpuQGAbyyui+saZFATI4+zwccdfeKYee51mk&#10;Col8LIxoJWSDTHhSEIjx9DkLchYp4pEDDRaINjDQzyYb/Ay56AALIDWBeCA/iz3SVVd5wM1reGgv&#10;NktlKEn33eYCZMDmEIuO6DNyIZ5E8STDigM+Drs4LKPPsdHDNysziaX/lC7SHXx1f4JEyaktXlQ3&#10;0jkI5PATf/pN2pn6E1dGXPQBetSH+qs+GPfoHHH0YyIbA9Qd260Oo1nIRH80PI4ufYi+gvGPjnNY&#10;ySH81sY16RAbh+LjC0/+fVJf+2LHww1Sd/UBFsscPJGHb3hsqd5ZdJ6dnYj5M9GgbTe9cGQzkqcY&#10;ucMSg5Z28FN6CEtADTJ9xllivP5T7QmG20r6h94wZsDEusrc4O5V6cVn+FO77Nzakb5cH45PeAXt&#10;R/FzKl5VD/qNtJ4nM6FfG1M32phgfcA4RpDIW7rnRa7ivS5RHDxPh5/IBrpfPGh7k0F8saGwubM7&#10;/OGPfxzWxN9X6ZRW0xrvNocbWvjfUNx1+a8r7hoHJFrYUkOeYDh23u3h1p07rt8hm35aACNb6wHO&#10;8skITHdgoskVR5viIRV9os2tEoTEN/UUBRSEeAtWTqm0PQefh0cHvp4r7Hqib87HNf6iaYcsGxnG&#10;RUYyfpOeMV5P+hZdFkZbuMEnesqCkw0f7mjmxgnGi8NjXh2kMq+ti6fcUU1pbASxOCHM3eCQ5M5n&#10;NkJMUxE5TKWo3OHuuotJyqMfo2GM2+gi8hg5RwFgUX7+rBDu41rYqqzXr94MfH96a3tnODo6GZ5p&#10;3Hz+7NVweCA9a2MfPLFxwYZIvk3F3fX06RzQilv514Y7d+4N391/qDFadVY5bApIu80fGwV51RtM&#10;LAf3iTEd3vFHvn28EnJtwRjK+JOGXHwl1vVteA7nupCWfy6veGikxnjnk91RRrzzO40rcQkb8IJD&#10;G1k/Go3uWvFA7wf6PDXGRffDn10qacePq3Mp3j/LenKMaV4Ay8rfXNfYJhrc0c3BCuP//v4Htf1T&#10;tzM3E3GjAJvBfspe+kkPPf+svPRdtaW/Xy3oWU998aWO3qxROebRfIsXwviNozrpRxbnDapd8uXK&#10;PEkbO03Ylr3C4wKp4X+LM02ToYfM8lWYdIGrAl5LL8Bf9ss3OX60S/MDpg33lhl9eNpoqbgRmtc5&#10;aU5B6WGLXcDv89eVsr3RzTzL+NX4L3+FC3oa5ru5y2HipfICc1p9ecscdEBfltbz29sScwAXOlzi&#10;kv9bYM77ZMdm86/CEA7d6HXWI2w0Ma+pLIXhE5kTj5v4T1NyA1aubIzlFXpbsm/pl9y0Rdj5oQgv&#10;zAOiz6Ykb4Cog7PYl8zpjLvMBsJX//P3tzVGc7gAn9TMG17y2C+HnGCoNrc5RMUGh8+MI6ljyZB4&#10;ylIxybvU5b9q6rot/BodO+F4PkV2ClQ83PlnWUvmYtiLScTuXMHDnoYfZxY/9TQmNx1Rd9qkDiLI&#10;Y3uZQw2lc1DMGAc5aDGmkY7M78hm8ZNj2ESykZEXtiC4yJOncyjX9qHsHD/pKT82FshIGi6RHvG8&#10;3pbxljbjwO7cbabydeVVdGxyqSbORbtw6ECZ8M/Y7X4rG4ODnOrDtAlyi1+ZkJcyef7X9bPWm75Z&#10;EBkS5zaDusBzHzpC/pI95aEKCiPS5p+nu6y5M9eXO28OGlf0qK/rzM9RuRa08Y22Z75xf0uCKHHY&#10;pfqpH3AowTyDLnoMlfOmnmROXaNj1B0bVzQsn7QRjrWQn5Jz3qx/6UP0A2wb2u9cOJRfT0Ix9h4e&#10;7A03OTyQbPh0BMrnb8uqPDa1oQtN6mQHH4rPYRdzqWz3cZxQuytdXIcvRXksURzlflV6br5lHMia&#10;j3HAa0Dhsa5EFuwjuI7UT9eyn32DBTGSBwcgyCj6lD4NoEOlV8gnTwtG75B8DnrEixzpHsuUF1lz&#10;UJc3zrS+rHjImjR0RQc9B8Gvi1ZdPgn/SOMMvHAQA23eHmSe9KMM6CJHVJWDT76VCBGvDxtt+ICn&#10;M8mENA7CzLBEgC0Movum+hh18StK5VhD2tZhzSa5sO6APgdl3KRAHm6e2NY6CLvJ8lV+ymAOyFOI&#10;HLinzvRL1sFw75ssxAfrG/o7uRiDsM9pcaxi3zzLIat+1kdkIxyuyJTynEdth1w2Vd7t27dsf3Pz&#10;BO1GPdgf8NOpGqNYW53IMfr7KTzrkPziDR6rH6DTW5Qv+x7dAY+1J4daHO5xGPhJdWY9S505vLNc&#10;BegF4INd8eonXvXboG7Weclxfdsy2+JzTupDftJRax/GK96IhR7TzufCpf2pi+cnlXUqeVk/RZ/6&#10;f6XdxDvtJfYsFxQrY14O8SifJ+lpT7+SFTrSc/Ld0vrcB//Uh/FAukObskYhHwfFzJ+UVzclQdsH&#10;Xu3QFRqMMcyx6BvjgDgXn9zwLfkqLnKivVQ3GlF6Rx3RE/jkyVD0g30h6oq+ezxQPmRqHpXfY7XK&#10;pq4i7atv9LHU05+Re8bk2HTcCOMDftFDl/g0jfuxMvsmVbUx/Z765iD8hnUUnJOjY5fJjVY+HIZv&#10;leO1guijG1ZK+WFJEel3wvKYbMboseKljW22FfTzPCQHTzxNylNmOfhUvOuWdGg7r+rpMsmvOnEl&#10;HAgPXEUheSHSAFngkHmNaz5wFD/WFX5Os6+FRU8kMq5F1nbmWf1U7Y8u8vmh8zPmk8in8iID2pkf&#10;QD7zBT9yKVU8wAdzt+rkNbAQGBOQOzTtsHHc73NADB14SDpX6T20w2D2clRInqJGHulH3sutshGf&#10;2g/7wnOv/HCnkMc8+1teaFsecqoS3NnxP/txyUcSe9ep80VH8aSZVsWbpRY3yq/hJcXx1A35pooq&#10;0Z74TcOu/H3cFPZljIuDPnHMI9HuVT/SySPEVmefIZhXXRukasgrfuTlMsGRh1/8Lc4XZ1rhuDQ/&#10;9dfVeqRmKd1kbE55Db+BZSTo4ysOMJ3m0tbxqzFdVvUJiEMh40scNPU3crncwVecCAa/yaYgcfFT&#10;dIWLZ5czUfMNOMjXciVP0Ege48Lbouv7tutU/cJUnX3RMbapHB98ujwotzL5EccPmemXcsDwv/9S&#10;gHZd5/5ljjHN45r81a5zIO1bofKTZe4CkYolgzyMX2VOaU7Xj2wa7dTbxCN6dtlPOji6C7jiASdG&#10;xvqobMc1Pmi2ljJC8nW/Ln90NjiTns+d0i9zRb8iZuC16vrG5r8u5BCj3KVLONGKIE4V1/xthWXx&#10;/8OjB8OjH34Y7t69I2NDQpRxxztkePJiHJC6Qr3IQxAtfuyUEBeESRdFwOVZ2O034jQ/YDrNJV7O&#10;YV0g5KhrMbxF6/jk1Ad2Tx4/1QQG3tqw9/HAT/gwsTOYkc+vrcSoU3aMyC0ZUxgkHGD4zjMUW3TL&#10;qI5hJWRx77vMqKfDMCBgMnJ9wl8f72lQcU7ih+iQC3HgNXSMZx/+MUFCPGLT4JtXzz7565Phw9t3&#10;4nNtePTw4fDgwXd+4o3vpLgN1W4qyryGaFtsytVgmCdPSAuGJ2ClUU+mGkd+uT4c7B8Pz1/wmto3&#10;wr+u8h749cA70ovtHQ4+8xQfAswCkl/uIn339v3w5NmT4dmzZ/5WXb5f1haZYpDNWwxpoBY0WTzT&#10;OGDAk9hQgDw8pcxmBa/CYmHBtxI+nQsHJAH8CTGTtcLZwOJbl9zBGWOUcmi3tA+DFkardFBl12ty&#10;aoNHf8KLAyxP5WFBbiNFUO1pv1wNhDBCfmKjD8SRTj0yEXC49+k8r3PlBoOdm3lS0/3LNaZM0VOY&#10;7MVLyuMf+sElmw/+hoDyUd+8IoiyaW+ulBs/UP4KAxUeB/KRf+GIgRh+CIUFamQHRGaVX2HJGVlj&#10;qH3+iqGKsYjRKqNbBiU8+fsm6mc+ICQTbS7e6VvodRbFLIDggzZnYXCWw1O+B6Q6cqctV54I4CkC&#10;2jtyEj/WYtEWX/j5nzaTU5y03+WkrVJHDsh2b+0OtzTOcScqTwxDj/qxgPvw8cOwt/dRiwfu1tZi&#10;S/RY0NjgNf8uxWVQlg/sCHLVhcWeCxdQbLUp9IlnKUGYSYeNGxD8nRcl41gU37l3T1e+l6oFIeUK&#10;B4OBxSt3APv7MhoDz5SGkUaRLBpY3G+rTiwqq318cCK9oR1Z3NbmJQts4uynb6APLCaRr8orvu1S&#10;M9cJwIiJWqSeHHRy1zoHxhxcs6BwPZVmp38L9OyQQ9OLsW/L8ZPHjh+HzA3PemmK6YMs3n3g47pw&#10;QL7RNn4+ixcODEG/4StPe8KEF6OSNwez2dSCNvQiD8ZfIijPGiYZpjxklHizYDbob/pv/uFNzu0M&#10;OMF49CMWdrzm9D//889+1dvR4cnw9s0Hf8OTMe7O3XveGM53bNi8ONEinaeT2Rjn5gjmM8axNc0D&#10;t70xs8vrkH0Yyh2FmuM47PdNFGzsZ+w3mwL7Oxd9nOIDXBf9GdeqLsgkNS3UUAHkUxuDY+cY8kS+&#10;wZRzuS3zCog40Z+et+RfpOUCXV7hza9VT4C4id5F3Cl95ogzmaRnDtLVP8knFZfjyoyWuY6i6W9c&#10;2QRj/CfAnMCd52/evpVeqM1UV76VxRMaZKZ/Q4Px3d+tZi5TGOjrM/FTjrTwgIO7APzDM1Xhn3O2&#10;NOImfw8LZclPnsq3Ks8ymOta5Z3TqFAf3+N/K4DtHM1D9nLoJNe+PxM2tHQgw0DhOGoBiq+Mnzcy&#10;tno8im1AGvXGMYaUDFZdgaJZbhmAPk/vafT+bwHwM65eDkW352/Oh1JHeVV8j1P+cst4rTSVqD6U&#10;OUQRLU7tpkvzOo1xzt8B17hY8YBp2zmkNOwOjYu2OXglOpvpm7IdZTdif7UJinyUy3zqTXjmUDbl&#10;1J/zVJ/aFNxWz7EO5sv/HESPsGmKJ+eTIw7IpiVzGmN729hsMMkAkynzOMGiNQfykpR5OXmXOaDX&#10;zYLirTYjwLT92gIjjUojXv+9jtC4xmvZecJl9+ZNv66fvsNNXGxi0j7oFweWHJTSDtyIuOnXAtIO&#10;W8O6P6XBWivtjezQI9qUwxvqxUYuT8wA5kNtwOam+zF1U37mWMZTPmdQr+5kAx2bn/aDV68b1ASu&#10;b6MTeyd9eazr6Cot4brqrwGyUztpvTDB5AfXc2dCLW+fP1BxiVf7cCXub/yFin7QJJyo0LTDH75o&#10;E4ftjyc4kY0T9XcmmwpZIg/aFXmxHrF9KRwOmBgDsa0sc7UFG8xQLLmpEWyfKUK2K/MkZcc2Za0A&#10;TfojQHtx0yjtzlNz0PCNp6JR5dN/+fYhZZmGwjj6OWWgcxyEcOCSm9vEh5yBaskPHVw2q2k9J7ja&#10;ZR8CtHPz6kq747IOICFvv2GezSuaOXAlM3j0YeQEeI0pIA595QrvOPKDh53vNOU1b+RvMoXeCPiV&#10;Tj+h3vARGzJ5CXOFH/PRspmmkjkw9I3HrZ3o0/AnKXl8pE/WuOcxS+6Lqkgb5YbhOMZPH/y0voY+&#10;cJjtdbnSz9QGZkc4lBNdia1E+/uzDaq/38KisNcxlNVkRqsgJ/hgrUEZ0ODwlLKxp+j3G7xhals2&#10;vvTlmvijbpThcvSDJo4yrMutfYgr4JXnHJpRhkYl56OrsDZifGONwduD2J+AMIflAK8Y9RxjeSih&#10;2W0cwKAvXiOjf8rPPgq8+WYMoY59QPXhSttTPgfErJNZq/hQVHMdh/4cFnPAtc5Tj6JPWyFvxjzG&#10;W9YL2I+0PesiHDYmeyDWO9HmBk9/ukrAuMhhXPUfoOQNbxx6UndkjyuZlbMO6OqDRNpGsmJ8Rl/4&#10;HBJ6RNkcEtMSlO+br1V31jvMuZTLmhxa7NcpyTrCDeMImkNd6s1e0NoNzR/CFxdud+vM1rbl4DWs&#10;87Z5RfWED+ub+DA1EUe+vhFGdUfPkBV1JpFDZHQrTxpLx21Ts2an77AOa+tO0SSP7QQ77ITsPXFT&#10;Pld4ByjLIXRSUW4XtRHjpUoXlmojev7Ejdocl/UtFJRBmaFnmVO+/NCrcl0fyj9l3FWcwtS/HBA5&#10;tH4LHdOiX4uWeVVZXMqpXKKT5H8rwfzIed+IcPs5ny9cu3IaX8jPc7PayYfACoNHvxntGecgunwB&#10;QlUWre5kV1W0mevRcUL6l7E6aTj6ZPrlJJ8C6KQ+wlRfjo5n3MBRx/4qpp3PB5+62qldKdBlk9jK&#10;ABtIma1s/ZmMwFe561/VxmoM029xvSNf8TPn32HwBEgmBTgwgfzhPde5/9c4/cv1Uph4sg2SyJa/&#10;BYQz0nSoaytF9fUWliLoLODKOU/vAGSlS8s2khLutMesa/NfBpTdl1/hPt68f5ETX+Ev9Rxdqxf/&#10;L7Pdccpsh9dBhys9tIK3CH2c/aqbXyebiCauyhtnWvUb0wLLwiO0NMc1txAWPaPxU8G+obqlgRM/&#10;MprkugpM82+Ayjfy9Y2w0Ka/ws1pKDS6Ph5XZQLBXQIag5iflCNU9G+Zi75cBpVu5IWy8bl8ubou&#10;OhCaW4CyOFu+pdBnXuYoXU71dFkzsDU9PfEpMBLCSEZsMa6e7JTGwMzG3O07t4bf/PjD8MPDh36d&#10;DYaWX+3BPt01JiFIrWZ8SisX6PHLN8UE5jQnWsuBTsoBwHUZJjxd+Je//HV49vzlwCv/uFvrw4cP&#10;nvC50wxD8QubjMdHMpj4FgKv41wbdra3lC6DZkMVZJyEcITjsjEEMG40JY7GA4cTHlRbHc1jub52&#10;xXvzEhpR5acU+znswabvDQ45VW042N8fnvz0dPjw7oONo0ePHg4PH37vg0/4B1hkABhlQK+klBQ5&#10;1qQcYKjjZ2Ot4TPY7x8cDc+fvxpevnytnNeHhw8eDLd3eeKT15RgYHLwmXJQ49whds3fTHz65Nnw&#10;80+PhxcvXrg9OLD0QkoVYXOJBQ11YJHBgS4LMi+abHjBKZs68BgtxQBm45dFBYZuvoXQJhL9gckd&#10;xrz+iFeFKsH6zF2FvpvVRlQMv3MtHuAY+pQnNC2ieRoNekrBwLIcSGchxoH4hoLZrIljY0rNdB08&#10;JaEn8Y44GFTwhc7gHDCzbLxwRyvfEmJxsu4nF7nalqctRDtGNLTLlU60q3gkhGyQLYBMMfx7PBx1&#10;q2vpRHAgM4WRmeMb7Zp0WRjgSm6gACWzouV6EuH6EidZiDX6C7AhWXqxJR694EmFra+8SpunynmF&#10;MjpwQ7LlYIAnLNeufx5u7fCaK77XAQ2e5uNVtyzI1owLb8jWDh7gzZqpFMKCfMdY8nXtwiMLaxZv&#10;d+7cHe7K7ao/scDNnbRfhqPDg2FP4wcHTtm0YfOAckRfjtd0uTxoS0YsFC0rHEY7bW6HfHDIOFGM&#10;tebS/IJB3aVnzsKB29c81SxFoJ/funtP5SuOjR7KFqJf16ZFHk8DQgvifjJFfKGntBG6VJtC6DqH&#10;yfSD2oCg/dz35MShwrSN4tU+SrHfdNvYkfZO2wGwTxTxWUjAI+WcDLy+jkUxfc85VC9nF0x0WsQC&#10;KI4/u5Q5uYZiQCeDQ4eB19SFBT26whPQNzRmnKsNOfiEv9xR7L6ubOAz/mcMUd+U7KgDtLLoV7+S&#10;nli/kbLSKC99G5mgUWHKd0cKik+7PpxE/YOHr8O79++Gf/v//tuw93Ff0Wsav06Ht2/e+Ftnt6WP&#10;6Bw6nQ0kDpIZL1nUa7y0rnDjCE8pcTMJNwOwec9miHjjVdlybBL4aXLKlvyja8VTHFD1qvAqSHrG&#10;iB6zDzNyi5JwW0SDKdyV3fi5DJytzccFF2nhVycLtmEso8G3+stVeCUoqcddCBPV3AIJyTk2xBeN&#10;NTveTGFcZAP3xctXOTRQn+ZpXzbUeKU7TyNDhM0I5rLofRVAUhXQF1Qw4QGi4v+BUobx3wgTzYuA&#10;rvxaKPpce/8y6ON7/KtBePzZiedlDhnoGrpkydjA+J/xLGMMePR5bgqp4osProwFNYf2fgB5lYN2&#10;jc2VDiyTaU+/x+2hopM+4Re93v8tEB6/Hb94mzt44ZpxsvyTTPorrudxtSxiH9HLmV8J46qdiMsb&#10;XITrv6TVPFG8YG9yQIIt4hvxNN/jeCUtN/uE8jVvQnMow0YiV1yeSmNjsbUlvI5zAK54na5AtTmO&#10;eMK1lgBKZ0pGhVv4AP6yp4hb5RqC57aid5UDipe6NvESMfBWINuCLc057JXPV7WN6DA+8dQqm8vY&#10;Vruy95E5Mqy8/v6pHHMZG5ysP5i/bB/KHlRpSjsTDeoquiqDNvNNSrL5aNesBU49/1FHbBw+y4Ef&#10;2WLjYO+wvojdg93Noee5r8gxdoBKG+ftkmtdJ92dnNpKY0DaaoqHT+oXpzUpG56tvqPMOlwI4U/7&#10;kIpuT23V+0FAH+0FdQlUGasAmS5AC45lNJiHCxZxcuWmRj+JC3XFZaxU/tbHfDCmVORkuaC7Kpf2&#10;5olAcCDGQQ99SM1mmwagf+YmhNioWVvRZpSXT3uQ1wfayli6zpX2BrDfODSqNJgp3YAfaBT9bIqn&#10;HxY+MocnyvGaBRrUQ3ykP2stSJqcZUDlmgx807SfQuNAMWOFRW5cyDjksooHdLIO32o9R/6K52ra&#10;5FG8y6acVkfSCMMrY5vlp/5UN2oENzQB8OHG+eUI+4BJvEGbNvIT69CWu3lr1/i+gUM0zIfo+80U&#10;lGc7RmPkWdro+lra2Qd4ouM9JAGywLalPORmWQkHvmgb4mkbuPMbjaQ/tZbnQNP5Kaf1Y2QDeO3W&#10;Dpd4ko8+77K9t7MlhnjrV3stL/y3cnHkgSfsaiC85eqbclU3yrO+ec2dA0TeKoOenJy18UzZkB35&#10;LFv6AdjiMweAstfRO+m7P5WitBuiw8Gnb8pQGcwp5OcmxqxB1l0f+OawHoIc7lumagP2YniinZsj&#10;17SO8Hi6yVxGGRwORt/T7m2cEQ5X5MfeCryjv/DqtSdyF3Prok9e0jOe5sC8+haf6CC+5FWyxeGn&#10;bPSFfUVeF8z47rmgjbnSJOMA0MXvb29qbKYMZAVt3zggnmBqS+v/4gf+GffRlxzsTns6Ix/mH11h&#10;vGc+V/uJXT8BSJ3Nq/qo8OyQBPX5mnFHDHh+ghfPP0pi7KuDLB/qoiPokuTl8lQP6gl9asp+IfMh&#10;/YiyaSPLTI5vjCIrf49U9NHxU96A1cZCtxX9THxCDVzqQtnw6UNK4ZgxAfIGx4eH2CreD8B2yThA&#10;GvIB4IN+DP/oPrSKt2rTugEKSHxdL7qCkj3O8YWjn6l1NEiDH1z4Tv82n+K/eHXuytMBMjEKdrxj&#10;VCYyGW+STlkkjmXnX0sjEipJjGyJpOy4CYQnnSAPcoK34mmsa7BMzw+zOOzizGeFwzTx+dnX8ge7&#10;/BNO/fj7Vij5LUAjPxb3jVD8TXwG+vDcP8ddBdEB+1K96Z9hFR2iXUf94UfDWlD/SDTaUkiZk5sX&#10;MfLP3qLpriZWNJZB0Ul6a0PRq3iX0QB/6dLlrmWAGixOEfKvzl8w+iuKdIRlWlz4JXme76qwKhrX&#10;wkvxQWtxQEqzR+nNG3aYusd8qxxQ8q/wt0Dh9nR+CfR5ehrl/1ZX0PtXwTxvOctOP428vvK3Ckpf&#10;V+ls0vAtElmFD5iHKyE434a7CpTX9b1Iwxbc4sHnwmW8gsgEwQDPax/8KtUffxi+++7esL3DKzNy&#10;MGHEaX4146PAO1gWB/RxNg4lQMd08d9KqyDjmgwUtcWrl6+HP//ffx3evOa7aZuedHj1LRvvXlTL&#10;QGLhdG5DI0YU3wzhLjo2jTGaFenGTuNODQy/GBmejPXzgUAnSfNYrosf/SS10IjqhCmsud49nEEL&#10;oHQMr/29g+HZT0+Hj+8+uh6PHv3gJz4x9HnikwkawwYa08FnP1lDP3R7WVqxXZcYh4nrDj5fvHYe&#10;njC9feuWDz235XJIpXLgG0OJwwUZom/fvB14deOTJ0+GD+/3ZJxnsYYhAR1eX8NrrDC02ODlUJrv&#10;VhDmUJVDrLG9hQ8vfkWuDDcOUHF1R7ANIxso6C2GejY3MJQw/PydoPZKkdocwaT1hoSfhiWvswuQ&#10;ido35FxuNjUw3DD8YwDHYJScaR7xgE4YzK+c88bIRK7gsbg3LaERV9/35IlZ+hZ8YnQysIPEusuv&#10;UWokSx74jSCogQe5Lj/4nPKBW9fKVzh9uCbaPg5XhijyCl7xE57qWoBoLBdVXmphjgm7v/saebBY&#10;4+lOXpnMdzv8el/1R3QAP4egHOLc3FmX3vBdDA4/8yQviw8felrXVS8fBgg8hjnK/xgbHKiuoDYs&#10;439c/GjxyOucN7byxAFj3Z27d923qDevXvIrjDiwZvNPZLiTW7XxIpgnOr1Uos3RD5UxGss4+HDh&#10;FJefY2G08QmsXcsGg1/FRjkIT9Jkg5XXXd67f19+LeqkOzz1mUVyu4scTMkC3lnM+aCxNQqyZlGI&#10;O9dijMMz2tryU3luE+FU+9vfNvbqEFQep5VLqwaoBlGOdl04lD1XX+TgM5sP9AengQuaIHRWQdJC&#10;d7Fs4npIXHhPWHOV5OVv49zQHKAyj08ZGzTuMzZIhrQr44hE6wpwVzF9iSctucmCdFGVLjLvoWu0&#10;Tdq8IMVN4WplcIqnKX2qeOXjaU02b3/66fHw8ePesHvztsaBdR+CfvjwcVjX2MXd3NDiKT9u1OHO&#10;ffTMvEBIdaF9/JQ0bbrBa5R4EprNEDad0O+MQeE9fIW/yQHoYx9eBUlPXa+C5bRmeb+NlGgtQ1yM&#10;k9Zeyf8vhW+RR48zDwOM6RXHhbvJGR9q8whHP+dbRB+kC/sHh66ZWsR6ij+LbPJBJHH2r4CJhxl/&#10;+vE/bvImfoJ5HS6D+bzyS4A8lW9V/j6+x/9WAPuqHEWXuuCmea8gYzpxGd8vCj9pyd87YB4G5vUC&#10;5jhA8XYZJH05TuUvGpfRougqfxUe8avqMUHSmU8K5nS5Mm7N6zuHSge3wJt7Hs/lPM+Cx3VqQ+4g&#10;pt94851xvG0kM15mozRh5kFoQ4v1ARunzJXMXeXHYTfMefU477n6ogyoXzmgz1s8AiUHoK59+jwf&#10;0NNdBTW/X+X6sgoW4lQMcnHYRaZcZhUZbQ7hjC161IHNZORFgg8ItL4inSe9ePLTr52V/cQNR7Qb&#10;r8FkLcMGOfYDG/Z+6sw2IW2YTX7sSDaUsaEZM8fNWs9r0yFR2o55k430fAOUNOxl239yqaOZbtdA&#10;ycX1sL+Pi0u40iOrqf8zxjdirR8E4heGr0DRn/xxBfbLkcPeRC+Faq8+/xxIyRspAkvLa1Bpvat4&#10;iqJvMRedq49gyyhguwvb2TeMWhbqk7Clqyg4jvw+uLMciRI9XbHVQEXuHNzl9bHTuBqxtZv5hIO9&#10;Xe1YvOEnDoCOw8L7JD2DToFpSOdSl7QfYF1q7V4HITDpJ60aLvYs8ZRY6xnlaDw0OvL7yT7qqHDG&#10;qfBJ3ygcyqryQjs81pgEEEedCJtv7Hz8cmU/4EYQHeRpHmQEljzoK1kzhSZgmopze4jTrF+oW3ir&#10;mybpl4yZ3NDgAx2FcVWOy5I8uRGTgxb2IXwoKh1BDmnv1Mf8qAwcZFwflQNP1U/BLV5wtX6hL5Ne&#10;sqp08LlBNHs4g/EYByxH9FTpyN/fUFa669bkVnYY8bQV9ArwV9tAj/U75VIf1lDoBa/DZY1YazHa&#10;lzw76geul+LpI+x38dTf7jZPpfIJI9VVpa6pbnXwCS2vS5C/8pYeZB2VA36AMZR+hvxYg+aV3zkE&#10;rL0A8+z4HCaTlzaCT9dVcax74J31sOdC9EX54Bl9oJ/VHIjcS/bQIo4D2aJdcsNPXOmYEoYvwr1/&#10;7/64roYH9lT8jWXKavViXM+eRvSNw3vocniferBnxxu4mJOLF80dfP5FV9Z4xS91sL42vr0vozKR&#10;Jzf2GjwuRRaey7GzVXOg4sCnTqyv6Reeezj4BFP923qk9Ox7XMvNyMxf1L/akj4g/sgDL5Zn0yNe&#10;k4zofAPrVvT87Dw3b8BDym83JigPdbLNw9gifp1OneDXudp4I1kwRnIdy9S12gl89/3WD+gn0OJK&#10;GlC4iqAapp+0pC8D0qFTULS4jrnwN4cfcFlyXOF/vKrNTJP2ERS9gPIQlF4AodlkwZVIUBROVVq5&#10;iuTaMJxG2xBE13oILfLED5QdUH70w7Jr7YBeQYz+5TlEQH3i4m8dfSm06owAb+E2P/7+FnAdAUg0&#10;90ug6l/Xgj4891fYdW4wz9+D1/pKXkRpdIhrl/q/CJlTsCmyAdjkheNyBVBG8Vm8O67kNgNwS1dx&#10;hX8piK+5DdbDlflHqPIS6rMVH5fRupBWYS5yyp2woMed010WljDiWngpPmgtDhjL4zKhG5xnHnkJ&#10;9OVdBYU78vULoPL0+ZbR+CV0r8KdlzcH5KSRKPK6hNS398fVaXMal+EGvq3MbwLyL6FhS2J9Y/1f&#10;fbcC6S4TcRCASTqOJm8znMUtTz398MMPw6NHj/z6PL6X4Lv+1tT5+c6nR+Spg/fMr+r4fdh+Oaaw&#10;HmtVHq7ztB44jGTB9GF/f/j5pyfDX3/6eXj39sNwenI2HB21xe8nTfwYSZpoOCDz3XcMVp6UYuD5&#10;iRkZWhgA11TXTGDiUhOY68Ukp79MYqT7AoN2/MqfBKDzk9RChZYwMhU9GSA+v2kI1Fml2jj6+OHj&#10;8OSvT4e993s2HDmUfvDwe/l50ocFTwZf8v1XH3xi2D/6/sFwa3fXT1He5CB8A0MrdDBYP8vL5j1P&#10;e3Lw+erVGz+ZCf85MByG3Zu7w53btweepjvTInl/b993C57bmG3Gg8riG2eRPd8AZROKwwgMSRyL&#10;19xpmUVI7vS0wSEa0GJBwCKBwxvuMMUggW8OQakrOGy45FU/bD7LYCZ/a294Bdz2rYV43WXkw+Qm&#10;Q9m8xkCEZ3h3X3KWTJzpC+INuSudspG972SXo1/5u5wydn3nM39y+GnD0Fx04UcgfuhBZcwC/6MP&#10;PtWKDtehy6JzFgO5CVKXLAhom+I1d/ijotTfd/n7gIa7i7WAkSpzILzBofD2unRmQ/q2IdzrCudJ&#10;TzvyiQg3EFO2uHSZ5fJP9RYzNjBwxKgejAO0pR2HCq4uddJ/FjeS4c7NHR+G8QohNmDg2a+aYpNO&#10;xGlTxpIv0j+/6xz5oDh2Iih8xg15PMYgFG+A0DVhxxEKc9CvKL5BwcJNMe1OUfqkFiK89kZxvH7o&#10;1t27vnOZp6uLf8Y+dIW7e9Hv+iYZdWAsQ4doA244YFOADUUWhTXOkU7/ZlGFcz+SgwaHfuaZhmzj&#10;RjlXogHyI6ocusKrbXkdGU9go+/IxjmQjYB6hs4qSFpoTuWWS5txZ3E2BhgrPM4onqe0N7e2Vd+b&#10;rtPJCd8zOvVNGBwq+8DTzcQCNAvwjTW+85kFD0/1MOZkgcgd/aq75cid8irLnMEAfNDG4dFx+hOH&#10;I5+EnMFzZnIqwTwQRsZv377zDTvb2zc1HmwPx5qzPu7tgab+wLgceVbfQQezmKJP0rdZEKuNVB/4&#10;5EaCvBaatoSPzF8KwZnC4WPi8SKsigeSBv+XAYIIfdAnevA7o+2+2clnDiElh2cVreInHWxexoUy&#10;BcT18atwroJldCpcY6m/+aw2oitdR+9af2As5QlC5RrHHdr+w/sP2eBDx5WXbzyxSUvfRe9N32Wk&#10;nKn8Ps4XwRyn/OLTgZLdIg5AuHdA1Qno/cA8/yro8Xraq/Kvwv82EH774Z876tDTHOe7Wd3QMeKZ&#10;b+mHBX0+xgxc0egdcJHmcuj5qetlAAqkoV8OWFZeT3sZMI5Wtsvwik7ZDRcd8UlDdpUH/PKX6/mc&#10;85z6gE9/gdZnLWdoC83FyNVjdG5Gsu3kq8brdV6fylygfrUp+48bGzXv8Z1Ant6Zl0+7xcbMoRnt&#10;jL/aM3zM5Ov/0Cibu8W3K7SBPgwtaFY481d4wJU8C4jryyet3FVQtC9zRb+HKgtXYXDAIibrRsoP&#10;Dcfq4oNo4bKRCj6b4tjoHIbxKltmoHPZ/r7xA3pfZIOrLzFHcSMcbcScx9rCOFqb0Y7MvbQpfJTd&#10;z+GKuBjlRRVoM8bIOuhk7YesiSMfPLFZ7rrIpX6ukWksOmzYLoyf8bvp2aT36TPlPDeLF66RIfJS&#10;EZTkuS70ltv3ob8sXh7LuIUuQLUVMOZZAqR4Kp3TF8zDBT1toMLIAb+/c0t76cc8ho2O7vlgUf2T&#10;p9PMu2ijRYyf3oz3WKM4F6myLdvYsMgH2v2rXM2fykC/0B/WcaQRj9wA8+ODhORxm9OPRcdTHfGt&#10;nj7IUKPCd+FTbh0iwB/6DG+sDWz3KwwtzwHyZ/3XDnokAzsUQGklSdMmHZ3TFV5xxFe55ceZlnBx&#10;6C9x4COXcopM+V4rpu7GpwzFW8aN1jTepBzWMsgIfOelHeQHV6IwfvVR9J51LnxzeOwnEkkXHcqq&#10;my+xR6kv8kAHkAk8sNbnST3KhW/Wbqw9kCH5kSk3njtOdPq280GHiNLqrFlqbIZPaHGt+lEPHxyJ&#10;FlB0iJdEPHbBM5/jIQ4eq51LpsTz5KQy2o8jHV2tucC8ke587Bd8HfjEEuMKsvK+gOqCvvCKXEU1&#10;vZD+iQ90jicEWRfCIwjXxUt9Kxp5QrPWrGJgrMckF5WjcZJ1HWsDH4K5LSXftXzeBHl6DpMD0BM+&#10;D8M60DJ0u2be4ruptLHXheqz1nnF8XQqcgKfspFFyQVZl4wpCzwAnSpZ4tw/RI4biO/cvmNb1jok&#10;POpmPZIswAVSV3SINW0OiIljvY1u5l+N35Bg74CDu5RPn6WtoEcaoNy+0tf9qmDxwDiDfn86PfG4&#10;w2cliMNPUSauFkNGOcTPjQVfJG/PJbS3yHu8k8woj7UZusKrtG2/i77fnCRZ+5uqrZ9wA+vR4bHD&#10;7AGVDPjsjtetKu+rhOZyKZ91vcvnJtiyMam82lV1qjWqI6xl9H/JxzKSX+tNdIG8XIkD3J6i7zJE&#10;f2w36ULJriA5gMTPkhfANJqDTjmDCJmWgnWDAGG3cXNp2/jbss/AODAHoSg//+LAiIu+ulyujnVJ&#10;dqGk2KidYkzI+Dz17vUa8kAWDEPw6rYknHzUD9rgBC9lUQK0cegjcQD1ydWXxgPX/OxruBUucLTG&#10;hPp1SSNUfYsGUGUCkWn8oEx23LfDyN8sXx+e+3E9H8A8f4C4jn/X18KXn7BTHWdycowL8VNGrmoZ&#10;YxV4DxCaU9QIkQkZA/ir/ImPXMpT+Ojp3M3rdYG+fuaOuqle1qUuD/45jdVQ/IA/6XtPYxWtPh4/&#10;83s0V44khxdxCvBfFRZTcS28FB+0FgeM5XEpdNgx/hS1DErG1X59eVdB4f7SfD3MaSwd+y6B0pOr&#10;8L+FFvPtdV6lDO4l6L1eXlVmpfd5imegcC6jE/i2Mr8JyL+Ehq2a9U0OPlUYncMdRMyRoCh/V00e&#10;7uZL/q/D3Tt3ht/+5ofh++/vaxLe8qTrO9s4kJKDFr/LKrosfiHsuouG/jduDBfy8INWhzNCk18d&#10;fL778GF48uTp8OLF62F//3DY2zuU8XEqwwuDWgYvi2AbXDIEXXdd5C8DxotzGSFbqjPGOYYGBhjt&#10;SlEeFPSHEQ2Y146tDNDEEVkJnZ+kFio0/FAkwMGnF8sNK2M1hs6X4f27D8Pjn54Me34yaHf4zW9+&#10;Mzx4+MBGkzeDTEg5NYhieDuEMQyrYVcoyLKbEHSx4urHpG1jV9AffL56mW98PmxPfO7ubg83b3IY&#10;xGEVk4/0Rwb4qQz2N2/eDY8fPx2ePX02HCg/BzR+LYsKwvi9f58nVHdkLJ8PHz9+9KGnyxa/8MFr&#10;X3itCoYpBhhy8JOeJxiaGPBs+sfgw9j0QkTtiYxitIUO7RmjM4s9aHFYnAVRDEdeNXuuvBimGPDJ&#10;L8OybWBFD5FXrhEj/7188jyMnKGdjRqMR8IYe2pLZXNO+h0TGyMRccrH99xYrGz4CWNecxje/ZSd&#10;yuMGA+hStos3nfBS/JSjDjjgf9jBp/SPCV2mucKpY6WVs3QafX5IDL30Ig8jXijc8XmuNmYxjOw4&#10;rKsnPIUm/rVQ3FxT++PQA15Byp2c6BoLRl6HJnqkazyK3Og38BQe+DM/LcjFB5MOi1dQuLqu0hdF&#10;owPWff0hdy+g1E7oId+o4uYC2oXFKzo1Gjla5CgCVJchwqokMpiMdmgKE6YsN9NRHPLJQTnyQ2fW&#10;hq31LaUh/2hZXnO0MXxROnm2uXHg/v1hi1fHSVdZXN+QDJCjD9BZtFqPpYs8qYhQBbQraegph5As&#10;Vqu/wA/p1l859LY2fgj7FdaiBf+L7Y0LwC9RuBwEUofPLounPvOUIvOM6oUo/AN/ojGCaOWaNOPN&#10;fxJ4leW6yoGvpjA2/WBri1cW76qNrg9Hxydyx6p3NhR86Ohy6D+MFWf+DlDaIXct810O32QhPOu7&#10;sEmjLOrLv7GNG5RcoCOp4jOfbufxF7wYyHl1H0/z/6xxE1IcslM2G8bSNJXJ/M1BJgdfbPCc+xuf&#10;bCa5TyoPZcEbY7jnsG2euEAfWOCzkIVHLapZ1KvskntvmM1hWVxB0qZ6rwShwX/BRBPdTxhnlbkM&#10;KpuvCayi5XizdrFeY/oM+rjCsdNPLZz4Vu4CNBEEs8rtwvgbLbeT+7r6E1QVUXM1fVB/7ut8o3V/&#10;f394p/l+368Q48Ye4Wm8gw79CeRpsTSVU7qYeLFT/CRoqDSD0lO/ojXBPFzQ63vvBwjP43ro03v6&#10;+Cu8qtxV+N8KYH9rDljs+Sw/1/Q5xh3NSRpDx/FWrudpwl0uj74O4PSu0iqda8UvB8oAZ+K1YB6+&#10;Ggp/Ghvmrodl6eXgKX7wJlxgXs9xQ3kGFZcxFK4UlvyZxx1WP/CNP7Izma/rytjHlUNObrRzmsZW&#10;7BGezACYB2kjbEhsSZ7kYUPWT3Ngh6vsVfJLWmtfyZ25eBn0+UtHKBNXcfN4/JWGHxrEcyVc8Zc5&#10;gGuN8ZdB0Qa4zv1jmH/Q4q+RVGnyM9e1sBKYj8jDOot2NZbjYw+ySc1B2BcOTGQbfOa76WpQ0thA&#10;5mZFTWcCDjM0Lqq+eV1k7N0caJ6q3dAZ7ApsKg67ciiC7V8Hn8zh8OD2ZbPaMl6sV/iLnNCn8ifM&#10;3BpXcUrWmE2YvKEDXcop5zJaOQXJz7X8CVdarr44vDA/O0G08PJvBfTlzUHclEcQmlUuUGXhLqNT&#10;eVxvNvpVd0WOeZu567ER2xlb+/joSO27rnZlXSf7Cp2DFoRAlqNIcOlL5IUWawbkSVml9zwpTH/2&#10;m3PUpsSx7ql2Ape2BvrxuZyQxvq5HF3hB9ueeOjRvmCwVjQm7Q19Gl+APctNhADfLTRvwkQ/GT9M&#10;v5WBv+h6/YpftCqt+p/zEKdw9DQ6Zfk2oJyqYx280p9cvui7nGrbZrdWvQDClJ9xLvxjN1pX5ZAH&#10;dXS5GNTCZR8Eh81RTztCDTp57XduQLF85CI/dAE+25imDMTXDb0AbQcP2EC1Bo/8+PRNDmLcDuIL&#10;fohL3z8b06EJ9DqCw08c/BC2voEq/HPx5HFIDijZgAccHR6abtHmSv3QKfYIXG60Qv7s2XDQ5fLh&#10;WXHIgvUTvLM2jJ0nWswZ8Op+k7ERfL4JWt/4THtBnZYMD8iQulj2JDLuia/dnXxjk7EU8HruWvod&#10;RHzjifimz5XMWAv6wFL42DHQQy8pDzsTSN/K95jpa9Bx/RQumXKAWnNotTs4pbPElfOrodWu0CIN&#10;/QOf9Q77i8jJfU35caRhD8MvB8TQhGHSIjccNUg7+df6pkgZHx5pA6DXTdqMb5siWvjnE0mWDWOI&#10;5ZH8tCtIjFmumwhTNm+LI5/1C3qtn5GRK44xwK/lVcjfUbUMUjcON+kDPOVJH+ImXRXgdqRO1i/2&#10;NdqeBnmtP3I+NFU+r2WlK+Yb/lp6Pk+TdoC2K4NfZadOaRvSC/qDT2ggg6ozDhiv9pdL+twBpgM/&#10;LVxgHKgQbZd0uIGn3gHJnzENv+dnMk7sN0idcM4TsvJHJzIetciWSNwIQks2ylBYTU/f8NOwyEOR&#10;1qfREQdu0iwzrgvlCOTn6emCqldFMS4GlEcDFHkrP7zwv+rkeOET77SgXYCSwxwqrpHXtegm/K0w&#10;8jfL2Ifn/gov46uHJBef5Ek+13fBAfH3JHMAGDo456vP0VW2GRRvPZ/LIQVV/8H1/nLowSowff74&#10;xie/ViZOWX1Fr/CD2Kcvdyar62JbzvFWxQH2Ux5R+J2UqzAJGOZ5rgq7EqnIlJ6g6WJPQL5FGYhv&#10;njgD/X/qw6scIJ+vQO9fCl3Bhcv1ynwN1NrNp3zwwA8+Ov8vcYZOPnNYKO8S+mSVT7/o/UjpIskL&#10;c8EcprRk7nHL7zLbdeThUujqcSXuFUD+JTQ8669vbEyvugXA7a42SgmLIZTru/t3h9/+9kcfgLKR&#10;4NdK2piTobehfzWOCHdVRStunka4ZEeKU6d/vjiP/tzQ8qeDJG7BCcqY/SK3v380vHzxanjz5q0M&#10;NS2A5djk5kkqqNkAxCoSrAm/DAuMMsCHu5rUOPj0Ky9lCNl4FcM2IgBlqSdtsggqZpocyhWDY3ou&#10;FRpRnQBgdGJEq6wWE0TuIvs8vH//fvjpr4+Hw73D4fbtO8Pvfv9bH0xjNFY9cN4QNVuSM8ZAS6lC&#10;veBqBTuX6uW6aOKuOtbB57Pnr4bXL98K/frw4MHD4c7tW8PuzTzxWQefPC2LgRj8l8Pjnx8PL1++&#10;saw5QGIjnk15Fme3bt220cArbqkPhl4MC+r92cY1h1ksgojjQJtDUg4m2MCo7yoV0GmpAzprY8QT&#10;jmoto5pDF4xr6ILkJ5aFIwkkL22qdod3FjN+Ioer0jmEos4xaprRi2yUlYM61JE70r35qSuGJ+2A&#10;4Yi/0jiMi6j5MXhDQwvBzyxSvvgwgw06Lwa9Hidf9JL8zqt/c2dGmqN+56on8D/m4DP67jtKl0yu&#10;lYe4iT71DK7lo/oFWABHR6knaV/Z9BpY6NL/WACz+cWCknw5EI0jzMFO+iUbZDwhQPlZFLDITM8x&#10;P3hgA8YMiiNMinlmPIs+0DLWfbd5NhGoL32F8ngKgfIAdIpvb/gwT7LnPhBqNx58uv6ArrDTgnU4&#10;Dj/+XoblAB/0RwzmG8P6DV5x0wwn4lEK6ST8nWtc4GnPe999N2xu71CRbGxAF/1xnrQdvH86zauL&#10;stHCIhneP7mPcbe3FzvKw9VtKFox3mlT9FG8Qp++AB/ItHNmoAFVdsht7iiVmc1kvidamyWudtd/&#10;R+SKKrJy1HkK4++dUl1o9E8e0Seo/qj22t7aUZtxx/OWePjSDj5PtBBNngz3JuxxhU3SG9fQJ/Wf&#10;NY1XtL8IeuGrLJMhaq6UjTZKuOIDaJNkhvPdVsgjMiElspNfDkroIGMPr+/+6aefhkONoXQz5gAW&#10;t3y3dWt7c/jhx0fDb3/3g8bPm1osHw97e/uWLYQQJ7qLbtH/eY3W1vbWsHNzyzeobG9zowAayjyo&#10;hb15mPpt5BdY7Peu6VJIWtV5NYCG7HqYyMYDrQWdWAKkgj1naZHWJN8eCCeulUE4voX4CziOyNyI&#10;z8G5A19X0sb8fdjX8DRuchGGpuL8JDzyR0eU6vlDOohOHh0eDXv7Bz6w90aYfugkaTU3hUdcyglM&#10;bQd+oHADcMAPdsc6C3ocYB7uoXSlYB5eBqv0qw+vKnMV/rcB8o1bBpAKb3FFmmv5kWXakDkpm0TM&#10;Qzj8zBm0ydQu4bOPmzuAcuey69PrejlkfMqiP3l7Wc/pXw7gTnSWOWBZ/NyFBriRaeJS5/IXYMf0&#10;8Rd4dljjHA79l/3A5rUPN7c2Pe75ic6NzRxytnULbRX7QLyIhA8VNMiyMcnGIxvibDbHvmTTWe3h&#10;8Qg+msb4H/7ExSU6cczBsQ8AeF8m83n95/pSefr8pFe4lxn+y1yPcxWg233ZBVVuxcUegN/MuY6j&#10;DAVVE9vr2Png5AZTbDrZ3UJwGHtJctpWe33SPIaNzo1wtD22Bze+sa4wy7ZZVGfmDxcVHrkpiEPP&#10;bDyrANpL7J2KFt/n5tuideiJXex21ZUyajxs1TGUjKjT5J9c2qjCE37L7f/wNW0sx27Aldx6qPyT&#10;awkC/FNZi85FocDy8FsF05h/ESSp5luEsYwOlvFe0OPSDuB67pJDjiVv2h2bCp75hp1vJpZ+FCfQ&#10;8ZoMHVe4Dl+w4bKWE6bG3KqTcVU0N61yI6sPv5WnxuOiB7h80fD3s+VqnKY9AdMU3yM+B07okzgp&#10;eSACbraFp7KBy35iLsDx1AY0czNFDj7Rc4B4ZGBpiRj52ARHXtSX/2X7pF9RZta4hWNQ/NTkGZOq&#10;fagjfa7qBdCXOMDyQY7ioQRtA1fl5VWZE43IAF69XlddLB/xQf46JHS9W92gA45v/iCv8th+Vhtz&#10;YMqYarkw/iptOpylbbI2YCxGf1gv+5uXSqff0na0V57242bNHJDCL+mEa61LHPgF8Og6Kx7+Ksw4&#10;jwwlCb9KljjjKW+fnzwc0pdekMfyEb0q1zd8iwb8EybPicYfvt3IjYzQVYOaBq+Z5eCOfl22H7SU&#10;qbUkuiVZyndmXtT+pIPLGlV08APwGZmjH/HzTUj6lr+/rLYIyRveV+CpeH9/s8m6dAD+kDvIqB/2&#10;pZ/Whq5QaD+Prxo70WvahnUjYB0QLWjwvUp46vkinTCyAoc2cpxo1RyMDrmKSs/+Vd7WwyuIAfJD&#10;y3svCjOGQ990xCs3jUutHK6DddOznWu1dZzbUGH0Pw8x1Pdj1aYiAA76xA06tLEPrJUIL95rkkNf&#10;Ug7NVmN85hTyq0rCUAmKB4knZPmuL+VWutfYbkfxJx54Spc9Lhihr9NP8XNDq2+6Eh3WdMrqsigX&#10;QH/SZ6abeNw3kbHoug7C0Z84EsCz6JPfdRLP3g9QPuJw1M3jhXis8RFaxJGGG0FeghW/6J9cQe8v&#10;GHFI8jU48Ot6Em71LVwc9TJv7UebllwC6AFxCWGPJO+Ux+X62opWCDr2uJtRhtJpNHUE9mORi79T&#10;jGyQUxvPfLW+zGTVrthCxV3PZfFcfHpKNyifeWt0ujj7Kj6vRiBG4eadQd+2RauXVdJFoQ0tU3nf&#10;BoU/z9eH5/4Ko3uXQdiceL2sjAKiqn6k93VVTE/uUuj5XKQRYN1QfacgslzEXcZjD+icSkJDG7+J&#10;J1uyJqLCVznwp4NPR4z+Za6HMdxoLdSEOP416PPOaS0Lu2KtcmM6KHb4E+7LHMszTryuHz/6Jh2m&#10;0hboyQmQLb+F+BXuW/FWOecXMDb1vIxrFi6KH5OvcAAzTuWduyrPoPCiPMuhB7q2CJdPtkqfwVyf&#10;5zClLWZe1geqjc3XpTDlvRr3CiD/Ehq23nLwyWCsIsFTwWwcj8y30dd3pq1dGx58/93w428eDrdu&#10;5kPkTK4YMOCtbbGwlbdVEOcJqRVeAiBuNQTX+hGvYaShC6ruRLkoEmUlzdntVAfjgM978r/4qcOX&#10;r175NatUn3GWSatk7QWV/GTLU65toCROSQxuWxjVzbDmewko3HjHoApz58NnWtQTHpBBvHb5J9pj&#10;0QYnU5Y8do5VhOroV91y8KlM/GL4stD7PHx4/374+c+Ph8P9o+He3bvD7//w++H+d/cie+xyyAiX&#10;iZtM5NMw7XhopWD9YcSTDj7leOEi6Wnydh2J1uTKIfKL5y+HVy/fOuPDBw+G27d2h5s72z785FW3&#10;lEXew6Pj4dWrt8PjJ0+Hn39+PLx9+9bGKoZYFrqUx8FVDCuMaAxyvgmTg0XqyGKZpy/ZvG+vGxYu&#10;RvuJ8D7xcXbzG8OUDkvbedErQ8ScVCfWogC+vKElI5E6ghuDhUUcC0K20Kgrr2HKtxSIg18bM/Jj&#10;rPoq5wlbRve4iSZ6iDoHnPQRFn7ubsbxYSh8oRfwLZ71T3wyebII4KCyHa5zh7vCHAb6gExXZAJQ&#10;Tu8sS12RA9daZFBvaLmfdhDc9EmuZXiEVgY+gHD1WctQkH4tfjnclqNsoNIrT+ThqBEI21nK0UsW&#10;BX4VK6eFX2lvXp/DoS2vCNJCxTKAVxY+Wjjp6gNSyYSnPTHwedKT19exYBoPhynPPDU52degMcYd&#10;VvEXR0DiOHR0X2YAEKBnyBGS3M1MLhbh3E15pMXJ4dGhF5u8bk9LDo084rlk0v67pMYcdUfv4Bel&#10;YYyxDKVX0DQSZX/Vwl8LaDYQvirMq3HghZs6TtVOvA5pc2fHvRo8DmE5gD0RL/Spk5MjOb6peTIc&#10;HB76+5qks0HDoSeLvCz0vqQvqj1wNijkMpbAk3Seq3WfuqiGsCg+ypnnBvRHx2hgIwk6eeJTfVc8&#10;sYj2ppbq4oVYspHBcYngn1wbHE3RRBve6AiDwxWZyaMgPFDu1javKN6VfmwLYVD9uaGCA98T4UAi&#10;N5dAgH7N66V45RC1XLvBk0LcdJHX9GUB7kwKa6Gp8QkWyOdvb/KDjxEUUETi+d9DhVR/ywkcxguu&#10;14e//vTX4d3b98PxEU+i015p2x9/fDD8L//r/zT8P/+n/z7cu3d7+Pjhw/D69WtvXDH2fT7XOKc6&#10;Mg9xlzev9PZBgPy7t7aHm7s7HmfQN+a19GnYbO1NAK5oG9pCEN6m+LqWv6ChrIBWR/RnpIeLjkCr&#10;4vO66Yl2/HEV79x00ZW0kka8r3ihkSjFiRb4jmv+1g7SHseZVsMpf2gUnfLHOX1Ma/gKu/iGX1fa&#10;iKrQn+wRLu1Hup8cVxheaHteUwbGx72D4eP+nvssc7PbnD7r/gVhihW3II9A/XOtsR2//yfBefDn&#10;SsREgPhR5uAscaQXzq+By2iQ4tQryoGfy4DczLlu01AUFPXJwQvyqrrRTh77TJ44NnPr7RLME7En&#10;aAscUNfgZLN4jlPyA5bVHzxweld8Fcz9E17TtwakFW5dC3cVBA2cyc6ZO2MsiV/moOcx1DQXy+3r&#10;MelqoE8zKExuNp050ORwkzEuTmPe5vREJ4eiKVttqjGczUTswDows9Pc5D4lmeFq04w8rClst6kt&#10;bGsSp7LDf7UP17SrNwpb+7rMWXsBhJMv427pxcin8oT+BOal5StcoHCrzDmsonOV62GMa/H8X5PM&#10;64kSFWJnGdgvBPMUGxi7GjvYB1+i4SeI1H/A5XCTtuK71cSTN5994HBK8vChAvZmyuagi/nQrGjc&#10;Yx7mNbeWs6LOFOYQmzmew0/sDspi/vZcqnAv31YlA3GWpebiknHNC6OTmOdxPVhHRN+HFirT13N0&#10;gNTCzXUqI87zgWCKWz4GjGQEimm+5XAh7wyI8WvWEhzxSgfm4cuAvoGArM9yAPl8s46u9D/kTx/x&#10;jcXCxR4lG2tOxkgV5vZljZfDc9ZhzI3wuCh3aKJbd7UG9mslNba4bKUhe9MT0B7QqbegUFfnhSel&#10;8bQUysMBYdoOndMYRJW7sjgQjS2Mla8kiAty8ERM1nvVZj4YVD7qtqF1ZtaATabCIfBFbS7xu1xx&#10;pPg8sUo9ipfIU3Tb1bThXfUFhymb9YRv6FWfg47zKp19BNZK1Bu+SJvDgl2m5NDLXg9xlofKgwa8&#10;EUe4ZOHDzSZ/4jgAZEyGH99AIkfeOvikffgxF9TBEXF8l1K1c37oHx0dOY2DIb8RiLL89pU80cjY&#10;DR7ptC3lmFaT/9gOkgV5zDM0/NNKU/Vk7AdS98itwtBjTMr6L/oC/8gIellfZzxTkp96hAyvAL4m&#10;24w6+9BDifi54QO9sjyl9z7k3di0Lc4r2f1koNK+4Bee5yHzgk6l/SQoItKPdKWN0DPsQj7HohqI&#10;JekS+amg8nLYD4/szSBvZA1P8OF6UwuhMlbR97y+VwSSAM8yUTrjNG894maS5MkBMEAftM6JJm1g&#10;3iyfwbxRf+ZmgKd7N6Svlov6HHMJNWWfyIfS0gHaBRrQZNzOHJs+Fd1cb2Wdab6nfXIjIGUjt4zh&#10;aivloxwAWuhd3QTgN6YI8FM+sqH/pD8wNqk+dq6+ILIC4GXa/6FZuEK9pSvHumghM2hFzzNP0XeJ&#10;Y7xBJtj49Bu/hY72kd+v4xZuyf+zwtPNHemHlO82FHOZX+nnqVuNEzXOiJBpUQ/kQz4ctEs+xlc+&#10;5EsZodPGHvlJH0Fe7xM4KvkLFvBm4DKaG8Mi4r1bAZSKWlHp8yDnXtbFu+vW/FCIV3LWf3HuGzkW&#10;8tpNvCIZS4dgxeuPeuNBDsgYeWYslpwYz+QsI8tLNMGHtvORNfTHq2Asc+TdF5hoQPqEbxjTJriW&#10;bjpC0Z0D5aS+6fcFkVn8Ek/DSbjyBGdJ4Q2qzLoW9OG5v8Lo3mVAubXuKMBf/BSt4rGP78MjEFxd&#10;lTHPBV1vUOk4jz1fphsRKr6geLsKlEstnbGkYsiWrKGJvdnU6krnXI2PZTzMw6F/Ucb6P9UnQfNZ&#10;MMe/Ksx81MvHAIpdw9dfzTkuS+jkWMhFAFkgrmvCZvCzI1x+pDr9lqXP3YSHK1yul+crV/kZy0au&#10;naa/RsdVNN/f4jTua04rGrlO7iK/S3Bw5kXjl0dBSzUweiZApy+0UQeVxrxabUxcn6f3F87lsIj/&#10;a6DnvKfllYgm/fGJT6eBLYc3uAqIeZkYnrR/ePhgePTooe+i5uCBAx0bNMJd39bVDTl1nr7APrws&#10;vncTrBYEIeMnOAPo5MreLxvab969G549ey4D+kQT+aYGWhpWSCqiDrJsXBDvcjEyUDgZBBjlMqQw&#10;ZjdlnJZRoYyIx3xkU4Ui9Q++7A8P4b05+6Gf0ct1aNENI2ClgTk1liZUP/HptggWnYa7z969ez/8&#10;9Oefh5PDk+HuvbvD73//O13viB4TMnRD32NpI45hWOVAL3LkJ6A+TtHAIzwGfjgxka/Xh4OD4+HF&#10;i1d+epMyHj2sJz53hp1tyWajJoovw9v374enz5754PO5ZP/hw0cZbBixGKC4THgsIpEpnc1Pnnnx&#10;EGOdNuA1wze3d7yo8YaJ8p+pPXjikw1+oYy0MHZtDMtRIxt1igMhxpniVF6MYiqWhR3f0Ntw29Yi&#10;/MtweMhrXJIeIzKyigEUiH5wp6jqLN1HZpmcJgMJxyCAjjncDFFhO08gV/LBg59KWAeXwzGuSesn&#10;Yreb/QnDayNjw7oWIiwecYWPg04ZGzVAhdbiFTzq38fFn0Gu7kwOhF7lS5Y+XRAyypvJb6zvBpsQ&#10;GBEx6nmCtl63zdULuM/SCw6HlcZBqb8xrCuHhxteALChDH8uoJURXTff/s1AeKRZdzD+FaZK6T+M&#10;C2lr4ulvfM8WODnOdzo4bBWqFpIH/gYfr8e5pjFkTSyjEnRg1dJSsCTgoxz6gWzFO6808karsyA7&#10;hmjxpUxfvuTVzhvSfxbC6D5PenJme8qimYWf+DviyQYt4LhDlu/R7O3vD/sHexrzDuSO/dolXoVa&#10;mwRA9RmuLHCyIQRfqbuNevFov1wZ/FS6Jr0FENlG2uB6gl5oakv08uSUfs7iLXck+3unDUB1Pn4K&#10;2CWpCbHhyC1bvODYQSr9ZszgO5k4Dm3ZSMPxROXJKWMDdWJzKbpAdvoP/f/LJ3Q5GzWkoSMssDM+&#10;sTmQzVPk5Y1bvt3DwCtGa9Gc8U5+10dOfnPPRXRcKcYBl63y5GCdBftTjZ2vX731IWwt5rkD+E//&#10;+N+G/8//9v8e/uW//7PabGN49vyZxtonGtv4Jpr0RHzyZgN43OQ7dmpX7rrn8JODT16dyiEterCt&#10;NC/aWhsDluHsWq5g7o+j37XIS4CsU34yZDxZgBYs2vHHxZ8AY4RlGYHaXaA1QjIvpHflNF/z52pc&#10;/eGfcJyauNlvIa3hL4YnGrQXYc8fjSf7NRLQhtYzKQNPmDC/M8YxzrzT3Hqwf+hxQLk9f6Ez8Ooy&#10;rGMB4qq6de15mfwNwEnSiF9QuLi5jIvGAi1Bn2eZm+PMw73TPzuwlqWXm/PWA+mGBZwW10Hh1ThS&#10;/aPKAEhj3Mhck0Uw18TLtlEYh594bJhxI6nR6mEV33O8Hnp+ej8AORxRPU5B7wcqf+8C4atf6Exp&#10;gXn8PP0iTHWtenMtP/l7f083fjld19fYNM7r7xjnkHHJ2U9cNvx6IoIxlDmQTVgfdnaObz0zL0Ob&#10;ohfKty8AjWrTHqpdcb6hqeVahlv1Kah5lnhw0ZuCwiW+6PRlla6BVzTmbl7+VbAKH1oFeJExw42x&#10;Pe5QHmnwEST3D/UTxjZu0oA2N/CwqeuNebvPw/fffQcR2ULnnnN5NTtPFuXmQeqY1wB6Y17zIOMi&#10;NpLr6Daj72lcVeQJbepN4ny3sNoMV/Yx+MgrALOBXm78Erco17mcAeiVq7LGMUA8K1r5+j6Usgqm&#10;8GSLFCz6k18ltZjVAC+rwGW1Mu34lZ+0BnM/7jK67nvuR/34mXrTdvnEQL4pT1zsa42dnQ2GzE5k&#10;o30iTvmLptNNMX3A+VUGuuWDT7UzB6x+mkqYhKuN0TXbjArDP2nwUeOCn0BWPN8bRLRpN/qheFAe&#10;8jqf4giHjrgpWbT5mjC45k8/8hDmkMYHn6qL88NL8SM87zVAG1ytLVi3UWfzIbr4yVvx0CWt2oJ8&#10;vGI3B6sp17oveYxltfj0o2luggK8Ag7TseRcDznWO15TNj5w5EVu8IS/+hnyp07w6bq2csnDmoK+&#10;XnInH2leLze+OZzz2rDR5YANXr0+aTd5gUcaftK4skfD2E8YV3wWPnGug4CaquZeO3G4yE2j1Bu8&#10;Si8/5SAgaI20sfOFDz3fFKm1DHyzRsK+BpeDTz4vEj2RzEULmfCVCQ43OeAlH+vZ27du++ZxNJWb&#10;Nbj5UkTGg0+AdWHqkzkKoHzqDN3o86no7FoHau+B/Nysz+EaOu6DPsWXbMDhSpg6O4+cAg5TntOb&#10;bqHDfOKINgSq7YHbt2/7ShyO9qdcrvBKG/J0I3TPkVcrg+/Yb/DUv3C4QZf5gUNjak7e2MLw2Q7j&#10;WjxPI8Mv9dnZ2XDbMLcjC+qQz7vk0JFw5MHBvPRTcqNe3GwPrG+uO57G9hu6lIYM3MVBEI3oEsVF&#10;ZsidfH4ognUi+XzYzQ0c6f8q0P2Zm6J5MxQ3JdO+jCMi4gNfaPkhBxE/ODzy2tL1FD+Re/rRGfOe&#10;ZANQNm3vdlSa24b9SXDFB3HUwXWCaUB855p5Enl570M8Wo4Ct7loQbec641rdOoK3fgaXWpcaR1A&#10;23RFYxVACVnb39Mgry6OIZ4yoZWY9n+CysvDGuiN/lsWnsOrDo0GwBVXPBYED4+aSXkRT/aLJzr4&#10;Sz7lgPIXbf0b8RNntBGil9FPCnIyIpUbaRh0NUrDJcZCCw6u4ldB0Src4PdlXIQ+T+WbQ4/Tp1f8&#10;Mii8orvMTTCnQ/jyuGSf4aAH/C7Qn6BPKxn1rsBPY2s+W5ZO/rkerHKwaN1SW/LzX6WNUOFvcVfL&#10;tXcFC3EiYSqNpGpGaIRVeQvmYQVMKt6k2fHrwmMpIMuRrgS7KQ99NWldDgGZJiC1wLjOu/o34vEr&#10;XArqwOFW5Jye4/SjLZ02o1HXb4f0paIx/wWj/fryup8xdLGfjWNgsSkXoNffZa7SoNjDPH3uLoeJ&#10;oatxl0NR6OepHrwi+fL1/F8xLt0pFc7dtABM6oKhocn5hvz3798d/vC73w7ffXfPwpPJqYk8dxtx&#10;hy6vMDz/GoOyOjmAAOcdv4eKiyOvriq3BH8ZkAe8cgUuw8Vc81M94kCG86kPCV++fG2DaHNjS4Vp&#10;spKBwOR/sH9gI5s6YfBjkHmRpB+U2ai3IWkcNtK5m3xrWOMba4rLgUDKnA6zgK7O5qv5bbZVfHzl&#10;KlzN6GWjBkNed1eLFd9ZJN75dunTx8+9gfDo4aPhj3/8Oz/NQzHe/FHjYW6zoMIAgGaJquQefzOM&#10;lOgOq/owmLdEl8UBweHRyfDq1RuV+9yT/Q8q89GjB8NNjFbJbmt7XXLjSaojH3j+x5//Mjx//sKG&#10;PAYrRi1ssBm/u3tL/K3HyD/75Fc18ipiL3hEC56Q7b17d33gfuf2XbNzfMJd3HlCzTogWdp4O9di&#10;i5eeqX7w7gWrAmCopq4ebQhebYZwpb157TF3MPIBeT/dJV6pPnc98i1RNi2QOYcMlEnZ6D1PHHIA&#10;h66w6GEhk8W1NEfOvKg89MNO7ZEFXQxU8m6qXQnzCspbWkzwGksOAn3oic4pX/opdZj8Aa70g4Sa&#10;yriOyBpeWWhgIE9tnXafG7r9FZj32z7MBEheaAD42eiD38IPFGOAcClPjnanLdJ3w4eCkafa/kz9&#10;jX60sc4iC12XLggBvfDr69TveGLNdZMciecgJzJq5VOUfrmLnR+SUj3af6fDD5y1BUAWeOJL+dlU&#10;45XKtB9yp348QcCiwgtb8XrA648kE3jhQOL9u3fDiRYtN5BLow1Y1hi18vtJUiqrfKqYnXXY+JEb&#10;PY/XDHE4x2bs7q27w476C3ng4eDkZDjmgFh1Z6F0jO7Rt5CjcFSafuhh1RzabOigV2pHDohVPHVA&#10;pxkrODyhffF7g0F9L+3EHaXkY5xLv9Q/43I1eRehMpoBzh9BJztI+SRNegI/7odehIODHmPMyAd9&#10;80nbJxxdIR2axOVaOln6CY/Vrmtr1G1H9dlWHLL7NBwdngwnxxrfVd62+jt9/sYNNpLyFDobc2Rn&#10;zNv/oAW48ti4/ZyNU/SkDmzROcKfzrMQjf5xjc66nxIhddD/8AyiDzrhMXwmzCYGT/nldVHv3330&#10;jTofPuwPr1+/8eE1NLmj/uHD74fvHnzncfbp0yfDzz//PPi1uNK9Hx79RjLQvMwmvmSBXjAe+Kko&#10;tX/GmV25Hfcbxm3S+r5b8pv7cT1U3JTW6nMVdHUP/bRtleU0/Ymqf6uAIt2rdJ3wikbAbDmt3HLo&#10;69b7l9W/96+Cwulx61o0GUu8ueEx3d073AsN1ORlfEF/B7Xd7rC1szscSxeev3jl9mZT5+DgULoJ&#10;vgiQWbhVRsm1BVVG9DL9Jn0HaMkCCoZWCwp6/ssBVUZBn179sY9b5nqcHvq4eVpBH9/jT3WOAy7Q&#10;GtNX1wPo6wGM+QVJY86ITCttWdk9vbR5aOLPzXTZ2GKMqXmV8Jy3nmbKXZQzUDjz8m1PMKY2/Dke&#10;8fBReAC8YDODQl3n0NOYl1cwD3tclMYVbRz+nhbjavEK4K+5Ccd34e/cuS278La/acZNHfBOXujF&#10;vpsOOPmUAn7sor4sANZ8h648rAf6tB6ILwdQp+IP6NOZR/5/tP1Xl2U5kqUJHjfOmdPwIFmZlVm1&#10;up6m13Q9zjzMc89a0/8ofmNVkogMD+acmBPjpkZnf3tj34N79KqaeWS1XBUFEwgEAgEOyCGMwXNZ&#10;1UPzVSfQbOmA8MmmZOmbtzjTAk1vOwKkNR1onkLTSjfTzrBXvngzfnBTlq+Z0htcjYO/oiR7nkxh&#10;npGnIZQOeyHrDDLw5Ls3znVN5ZMZ7965Y3quq+RnvcW1izk3hzhcUBHRN4vp2kbZ2KYk85taHj18&#10;uDzQ2Mi1j3lcb3ak7WNrqR/1RL+47cfoDHkt2Ov0kUuXL/ha73mm5qN5G8u+/gHC0NNeKUvt+lJl&#10;UVfpKvzbv9b2LLBOy025nQeNhAHE140/4ZnHz4GWv4/7dQIIt+xDaUXAskl3tQbz0xwOWf1THb0+&#10;Y94vPTE3oTkyB9EYKN1A5zWX2oRiq2v06n59lJvPWi5zXtolrzPO966vyGZAdN2DM2qA7bE281M6&#10;SmOOTBpIPrehyoYnh30IwNz4isYb5ObQlgNMRujnSkcmSWF6141yVCFqnM32yh/9UG/iHdeyVQa8&#10;sU30x/UABCob8dgU+WKf9K31MBS35bIeuaw5L4dCzBd9wCIgL0AYPcKTOMrCHnu4aRnEkxs9r4iP&#10;CtL6VnNgzU/RN+tJymSdRH/kpkrWJa4zdo1PPLLG5UZzDot7DYmeGIsphxsbGNfREzKxziPMk1l+&#10;8lE6wS4Y86FnHOfGU/Zfbt686Ty8KYo6wDtvuVG6eFAGccynkRs6eMALmdnPkRXKf+S2B6Cj7rnh&#10;Ik94ohP6PrK0jWzPckHbjjjx5iuuR5Tp/u++nHHKtiSAJ0+gYw+U4ZtnsRvR801OdOO1iPTAGpAD&#10;spRDCZS7ju1d81EeMuwOjMXzssZRTA55qRv7Vuxn+JBLfHIwRj/IjcMAOqtt+dMrAvQByucwNoYt&#10;8OpfAPqk0+Q5aKd8oHmJRx/ISFtQDmMy+3J0fnK7NHmoF/npVdAA1A9bB/G7PPQhftga4RuaC/zd&#10;b35p+7h37150pPGDhwawV7SfvZ8jl8E1hTHA+hEz4my7lnfJTczyn5edMe9mrXhWa2F/Lonrnflp&#10;nqGxCHF4Ixn14HMU9BfC6Je9uRve65Isuh4c0cYi9Pe/FUdbX76qsUV1eSSdPpHNes9IstBe1Pmq&#10;5zeXpHduCkcfqTPlkc44itAeV4R8R5S9297EBW9kZexBWPote4nUFyA/9mlexEvHPIWKTmprxJOX&#10;ctsGRvkjzyrXISB/8xSO+UewG9cuU5D/SW5c61q+6Ld2Qn0bz1iOzZINNTFXyX7P6kY/mReat+sU&#10;hIf9aifK803C6MTzAM056EfS44z0qfozxykPbIw88sObn9IKo2oaD1pjYE03kCSkftUFBpWfYEs+&#10;aOZy9stsWUMW/tT3Q7LSAaQ3b/PhzvFbOC1tLXuFk2iBOS3eNXyA1QagDeYpcI1bartZhtk/y008&#10;tlHbKrpPeYyf2kLQvHP+Oe4QIpp8Gt35n3yFPbq3BGhjw8lXW17j0/cLTau/4FqNYGsoyrhTHuBN&#10;YQXstHynm5eQtPwFHCYEjwbDD6ReK9RegTV+2yazDn4ObmGO29IWW8dtmZUJ/9vCnH+Lb0oH9Y+/&#10;se6S378BB8TY6u0kaNK2TrhzvRt3OrxdmW8DHnMHIFvRq2F1+t8iHBc1NUcGfZSiMm1UXCRFzKtK&#10;bt667kOu6zeui16VUjKTaxBtvsM8R1zhZX5ThbcNDxzy7+LGQJLECWdQ2LTVFX7yN6ifpFouXLqq&#10;ei3eGHzw4JE3CvMqVSZFmsiqLCYuzIryVA8HDhx0acIl3r5wafJicc5wqJDX5DAJYXLGg1npgMgS&#10;YaTCnVytE7JEKsfql4th0pM6EgUKt/4MWiIlSGPiup2U77kmUZ9/9vny5adf+RVP77///vKrX/1q&#10;uXrtMsneKMBlYLZAWL3CMoHwHuXHjciQsICDjoWK5bMMTHzeycHnd3eXb76+6zCv171589Zy7SoH&#10;JxeWi5fOeWLJE3Cff/nV8uWX3yw//nhvHFSq5FccxF3yoSc6ZELC4Q4LFF5nkwkL9cUeecr26vLR&#10;hx/6bkgf6CidenuxrLwA/3NRYuInHTU2jFw3DurjQstkh46wDkKe4HHIozZlIurJntATQiZOoqPt&#10;PemRPsx64hkpAugMmvQtDXzw9l2+lCHeKgP+iUtZTmOieZ6BsvmFTKLGwU8w6S5X6LuNBaMadqHj&#10;AIWFBn7fkbhZiCBbdCxbmuJ3/U4ATZG0GVicUX/rQf+sH/eV8N6nX3ma/64M+gX+LG4kgX4Zc3jy&#10;kxATTeyPu0LZGLGuGGNURtqDjZLqLH2VfClGEnoME/NRZO6MC6SuYDebkScxvBoKD/z0zzzZwKJa&#10;lMnGB4Ww2IcQfX/73bc+oDp68ng5g63LRlmAZJEkGc+yeUZbMClm04BJMDZ3wU99ciOOlnUMOl6w&#10;nFU8ed7R4HpJi8XzFy4tL1TmY7XrYzZw1a/VQ704YmzgLnW+98lGA5t0PijWGMAGYr51Rnxs3IfF&#10;sgsW3tgHr4/i8B+bJNw2bPsXPRYQz/RM/PGjLyvLylv1axvgjyj06Uh55ffr7F5wx/czL9Dg1zLJ&#10;QBb8Cce+2BgqhAyqFRjnaMcuct55h0M9vuXE3cZpr2fP2XB5rja8oHHyxnJFC9orl6+pztnkyLUr&#10;ba6G8KIVflwjHqtduQEmG0PdcOJS+joLTZWPTNandai0oRNPsm2b1BFpASqBkwgcxj8iGSPJz5Op&#10;vKngU43zPMV7SYt1+sy3336z3Nfi/tPP/rp88sknyzfffOMx8Re/+Hj5b//tv2lMvr3wRDyH8dgm&#10;6sfuLl25qLTrvpmEu8J5vTQ3FmScShvMUB2j/117COrfoscF695kB4AEK8UhYO2HjasrnvzgO+JS&#10;jr32Q8M4VDiZ1wBlgSZ08LAjSJ6Zv8sUXcL8C41Dg+4QJh2M7I0HgXAJH98EgV1MdAGVO3yke5NE&#10;cbytgs2T7+7+6BuKuDNcnVL2l5szymtUb1fPXieA9jNQmRMpKK1Fc3qCpQ39CrMegZnu52Lz1z0J&#10;9c8I5aF0EPA4MGSb43d08nNt39IkXPoV98OFNW190jn84FN+ubbsY+Nxwe28ueG5P0I/L7pn3vgP&#10;AXMdJQtO7r+UUX6zbRSBXl99uDSlHSq38XPali7pqz6AmS8ItP7Q42eM3psz6ToK5UtuTBmb5IzP&#10;+8hTSGxqHZJ1xfFPmqJM3H259+vg1GQZsHpDB3nygNSJIqLHuZ7VfaF1L22x7VzamUd5bnkD1e+h&#10;vMBc9uwHDtHX3zDnervwcJm3WSEjbErZkBgKHdrNJUIo8PWbcSxrMd+Uc5FrMrNC0niSjI17uZpT&#10;pTzNY1U9BdXGr3ydZi3B057cDJbNXOaT6TOrDhFt7Z9AbXsF0kOHLLgnoamHC1CPbqwOc9jRzm1k&#10;dfBvpCvnLgzdLvOA5ptBMcN3GMpvLmfmM4dPQvLO+be8Ck1z/JAsmxD2CZVP6iY7Ia5/5gU7rnO0&#10;gfsf5oD+Mrel36/zM/iu41lly1wscyh4M0Zgh4Q5jIH2wjTOUmR0vOqGMOs1ALoeEnEQRpgDH54M&#10;ZO3BuoPDGdrY1xIyjTEt3KnSKt8gUNmaq1cGxXN45e/3KY0wMiB705EfiGzREaxWuw296zLKyFOf&#10;OcDiybF8AkH9acztG08ZhKsT+ov1Jz/6ZP7sA131rR7CkMZbZrgjvoe1jhMPykQ30IHEed2OrKpL&#10;PtNDm4z1qeRAJmTjesBNhsQ5n+oaC1oBfZCfH+WwZu7NLH4jl9YzyNOD7taFOhLHoRhhHyIpjwLi&#10;6lWn7ay6QSb2vZCDNSTze3RbnSMvacRRBmqnntzIbH1JTmyOt/OQhWEAXXUN41qx2SI6P3BA+6g+&#10;56mzZPJaRmnIx1t+WL+w7mTDif0J9t3cBgLqjwx5MjljJ2tA2uvpE27c5CZ+RI09tR59yw51QW+u&#10;s9y0T8Yv0wuQhTzoAVt3P1K+Xo/RG+nkJa7tAMLDeeXHJY088KJNIpykU1+Bp/UqYJz3PoZkid3S&#10;jjkUJT97Xql3Dut5QpO3j/FZF26mr1z0N9ZTfkvSkAM52cuhdugHewSQISBaxb1W0GPSaFPyu56K&#10;ox7cdIPe6ZfsTwAcPnMzad6MpzJE39dbs9/IazHd18Wb/oaKWUvnRpCUgd3QXvghQH7GoOiTw98c&#10;9BHHeCVuvikBWdJm5FZboE/VE3/15zEJCujEnrHBerQspGB2VDy6SF9UmyjYPhK9iit0IZN/5HsD&#10;nEgzRfuaIbrKUxcgf2WwHIrzSDH4xnajB3S10LSoUYhezEnKx+f/pgOTDsCr6DWtkzLerXIqj/rw&#10;mdeSFVlYeyEPelMG2tfE/MFL8dYfdITHz5xG/YYzeYDQAJWzMjtOP2kk3CzvmkZ4hjk808Sf/HAM&#10;BojbIuB+ID9tAGzTy/9tYc57DMpKyaY5gewkcJaByKWSRkpglhX+tW/iQera/nEcbViW6bQ60Iea&#10;fgi5HrzD28dkOIfSi0BdYJuetDl8mAZs/sIcT93Q+04zXK9wBu/CSfmBbZgbLgh7X7dIX5TbNH8C&#10;LsrkD59hRz8hEkFtKddidpC05rUndG/A0O5jeRkUnuVY41Zsv9gH7GXICr4tlP4QAsO/6lXBCRmL&#10;FGv78mQHmKqzBcs4YFe/CXZ8M8jtoLTVy4xvhtPLfBuAAzl9/TgAnlmcPXfmt97whEgF2dzcJnKV&#10;mw7NZIK7Jm/fvr18yPccb1wVPQND7ly7cIHJhfKcV+U4EB38iocqvvVv0y2HXMWe+uMC0oZWliE7&#10;PzMxXr16XQsVnpzibkSelnm93Lt3XxMLJiuZSDx/ljsKxcgTDzZQWMxYBk0U0AF2wKIH7kx4uFuM&#10;yRiDmRcxViGypOD4o3xLhIwjZL/DI44BL76RRA5ZJ35POJhUiqvimUDHKF9705MN8S8//8qvTvnF&#10;h79YfvXLXy7X/MQnCxExgHYMzHC1LIoavsnNhRN661NETDw94TEFF7p3lsePjpbvv/9xuXv3Ry9S&#10;ePLt1s3rfoLoyhUOD85ocXF/+fEnXnP7tZ8OffDwkSe46JTDZg4987TnOeueiScH0mzyM1mlLZj4&#10;Uy4b9L/4xS98QMOkjokiE/oswhhEJBeoKrrN0J0xUkdy9DvpwPWjTVlUUj6bY5r8Wb5xsK2JJk+K&#10;oTom1blbdSz6pFf04kmkC1C+c2Mxy+RGkbF/Jox5GpG+guvDTU1EoaWuLFIIe8Ivehm0edLHUpb4&#10;0K/c5+ApyZWeOgRsDqmZXZBFC5t9AOVQfvPs5217r9BBr/33EECDbiClvwKVeR/h72QIvYAy/xHn&#10;if2AHR11FHHqLFQCslw4x5OxLHrQu2RTHPrNYlq6MVMWKOmvGIbrx+BMWGhZR9gHZK2D09L/saN0&#10;P+oPb+LZWHtONm94+K49/RgrkPGZXA4+73773fLkwaPl1dGL5egxNwDw6tlnYqe25PAL2xYTvj/1&#10;ShehM6pPDkHzxOdzFmeiVSV98OnFLQd4skkRL0eyQzb1nnLXqXQHD16FdBb7unTRh5sXL0lPvHpH&#10;PC7427iXfPcpB6Dw83ezbOMcfF7yAt9PHTOe2z6xRWyNw+XUlQ2qfBtDaL2okRhfaGN+eP2LzYAG&#10;k6jCBIlXNvoRi0r06QUK9ZA+Ro49cDb7aEdYhLf7An7F0XbeFGVMED9koH9mIX9ZfU26Eyh54XvP&#10;z5691DXt6nLz1p3liq4P3FzBgSJ3RKOD9GvKUJuJF2MRB55Hwr6CD13CnwNk5Mg4ciQpX/vawB3C&#10;bFYgC5X265hoeIS10Eg0aryrePpidccYgSx3v/veh58P7j9QOXw7+aG/6cm169Gjh34CgTI//viX&#10;y//2v/235R//8b84/P33Py1ff/Wt5OZQgE2ofO+TO9J5g8O1G8hIv2Kckj5Hm1eGYseI4mmwWwSc&#10;CvCTc4zfiLdChOgIlHels+J2YfdnoTidwqsuxmdKh/dcxoSdK7pN/B7N8LttG55xl4cR6ThNefkn&#10;IYOkUA/kTjjzguRBrZjPWdkyr2f+5tvvly903b9376FssmNe2m5XBj6HC/AtJhwsJC2u/hvn9P0w&#10;/l4rgPAtj+N5fy68Da85fqY/yWYTJl1+wo4kfkVHoftjcSejOJqmQPnFLprBbjDNCMx9j7Er84Vs&#10;9Geu0balvP161j2EkCVv8jcfgL/8XzA4CpJnn4b8u3XC0NqWpi5InVo+UP/xuNSfPIRxKWOLAC7z&#10;GMbc6kUZlF9zwhd50wZ1YJ7Ghqr9ReaNGv8AywqOeqjUoMQyKpprKnFOt7jH/d4Ihp5w+XFx2/GO&#10;H59dkp0WwF+sDQAzTevfDVzmobMOS1u62U7A7WbmnFZoGtA2mBHY+mcX8PysOGTx3GyURzzF0Ba5&#10;PihO9sR8l+tb0rEFXcPZvJXMZ3Rd4iDj+nVu+NI64SXt+4yCvflIm2Y+peuz5g5HuqbzFBg3WD5l&#10;TfGCa/b4BjJzLVD+fV37v2VMfVY7oGWByC9ZJQ8kXd9tsfpo+1BNzyXNkJTwbz8MEB6+4fH/KW4X&#10;L6fhvXjNUUjcps1YOBQuKMXFmqYCTFDa8igWjvnVrqxXd31iJFsV0on1IqDtX75m3iY79ZiL7agd&#10;lEbbcTMXtpS1Ev2AuRnsVp3bxuVy8OA4hUmBN0C/oS8wr+UAArscjWx65VJQeRTPXJd+BE/SsDVe&#10;PYdN064dU0Tp+bm/ua8xx3NPlyu5JL9/ym9zQb6pPPhnbieeSuPmSeb+7X+key0ocN2E1Jj1MnN1&#10;5GW+mTfRLK4TB2HoJvbNG3Xgob6heiEvdByGmU5p6AP9IoPLE7o80VcO9Mmay+WJNv1X6zLmi1on&#10;RD+sm3Ooat2xNlP96Z8i9ljNepqWIG9+WUv5VZ6SuTeR0waUASDPedW3evc6gbIVpizKdhuIzgd7&#10;SuuThPgbRzrXDOjZgwDJz9gCvJZgoBjHFUDL2glMHbl+gKP+ooUnN5DSxz0uKx/6zttTZPtDBp42&#10;hze6EbOd3fPNR9sd9cLGFJd1WGycdrBulYd+xJ4I9qmWEWVuBDBPAeUAyMUrwakb62SefH6i9YEP&#10;5sxTIpgHh0Oy1+fRqW+IVBvRTvAFqKttWsXRnm2H2kAP3NoW2F1sL21HvG0MOxjQ9La3DywZo9Gf&#10;hPPhod/aJFklpfd5dD3gxoC0Yfo36zTsjBtmkQc+tA8r58uX+GTSCz/1i5zgGa2fycNTvdDDw/Yl&#10;HQH9XIlti/Wv0qChXZVZ8eieMUK2wnXEPNMGHDrDM4dZ0Rs3y7Jng15pLvQPMCbwzVTq5f5eveFn&#10;zICBgL7T1y7T98l32QefF2yLrEUZZ9AxtkYubnx8caRxhDYlj2SlHvRV2omxEP6sabEh10U2hk3Y&#10;zvDLpUygshCCj3Uy7IC0pq8AJXGkOcKwpW1+3BlKB6WvG7jUf+AuXUjeYsZyl+o0aGkP7K71efWc&#10;uskVeg0OvlYZ5m1H8WYjQD/7LlB/Dz4TK/74kWvs0TEfIdE8Fa/EnUu/pf8hK0S9TkSOohkb4Asd&#10;MsdfmP2DdYZ9J5V26xYoZwbC0IQMBuRJvm3eGZoPmN2/Fd8IpkN/0eHP+SnzipRF+2x0XayNAjsb&#10;Gu4xhJHZrvmB+rd4GtAvy86eE5ByZzewpjdtb+9VMJdfecJDOYZ7CMxRvCzfyAeUx8yn4cKhsN2B&#10;MzhObNKnQP4lDUh4jdvxUh6VMv1W+4BZfow3cRtz2m/Lkd/Ki19sZMdXfl8D9HMF7EMv8lo1axjX&#10;4/FbyvJzfh5jKP8QOh2//stxDuQ4gPO14DDMafCFZ1xg9gPb8GFYeb4d/QGwgo+XXfSM6dz5M37V&#10;rZVV4rSM83IBZYJz48Z1v+L2vffeW/jmCmkgC9JMwBTgGj8ujMW5wB3/twFkQIyIkgbyr+GA+Y5Q&#10;4wDilTX+M+d99xQHDmzyc837/vsflge88sTzsBgjCw0amk2TTHBzkSaeMrj4sCinqj5Q0CSRyVi+&#10;M8jddxgxwPQLUC5HTJJZrl7wiRfa8ZBimKhdD3RLXZCHVC6i/F5IeL6Z+fmnny3ffvndcuHs+eWX&#10;H3+8fPzxL3YHn1aiMrqIFitY9Qryq8vEPAs+8jJJi44VkovsvPb17g8/+btzfAOPb2++e+e2N9Kv&#10;XLlk5j/d+2H54Yfv/fTbj/ce+NCZw0XqwCuGb9y46dcGEeaVLzyZ9OgRr8J9x4sX9ArwFNZ7793x&#10;oTtt4cWeJp7+xqEmuj34ZNOXQ1kHkNcyU2+FjdQPN3WhnN5pnO/98c0L7vrjdZAcalySnV+RvVxW&#10;HIuuHHxStqaJloVDDRYKdB8uMH7CzouAlGLbES9PTsfk0xNR0HZFeibZHHxlYgmv6B8a5PTT1Yq3&#10;zAPTPtDipqa4DG65AwN9cCduNsqwT7D5ZiB9HuBmv/U4lVVMnqg7/gySbI6WHog3/KC14Q2/ZZan&#10;C8FsKA1QxkzUpQMj9UaXudHAG14+kESXHC6FVlRkdpHeLBgTXPfzFGo569qLK7pOin2Xq/MhCA0i&#10;lJ+nCV6wqGEhqzzIweuJ6e34WazcvXt3+f6775bH9x8sz54cLUfCx0+eahHDeIIyzqpPyebFg9fZ&#10;+AlT8WepzyEm8UeUgzzUBxvVos1PVqp/swjmm568Kuc5cksnZ7jzVwusi5cuL5euXF2uXL28XL7K&#10;0515ZRGvBPbrlDtODVvIIjtPd/ZpR8Y16uK7tuXWhrFV9O+2kL+bU8Y0stUeH/93gXht07jQS25+&#10;49vJVq7q8uKZtECDTBdcWNTead3kH7ZhCrLACzvqwi3jBkj/ZXMCam5seHbEIlqLPLUxT3le0ziU&#10;71/yfZzoAJ25zmpb+u25sxxYqn34vqzaGj3yWm+PUxcvKD39lP7m766ofh0/4Ine6BfwtF1JdgAn&#10;qJ4wXMB6FvopTUWxOH9w/+Hy5Zdfazz9zptkHNL+wz/8/fL3//APy7u6JjM+cm3+8MMP5X7gjQ/G&#10;5i+/+MbfY+YpGOrM2MMGx/Ub15Tnpm9i8jerGWOGjLQvYD27rSvvvnsSMBacDtRTLZJidrCyXdsZ&#10;fzCQ+BEQhCZ6m2GlKS+8Y2wYuJYBHPC7vyq0iZ/D+Y+7QYtESn7H0sFBI4Z4BESM/mCY6qVxgrcc&#10;eEjT8POjrvvc8PTpp19qDvDQ4wi82m92ZRwDSbMrDzhMF5nH9dPJ+zQzj+qkcVv/fwTehtccP9MD&#10;h8I7kJeQY6ZrDySliz/h1X8YZ2i5HpfGeFY/MIdxt0C/81jNODT6JONS4zOnyIYjccUZUkbmEswz&#10;GKOAbZnNy7VthpkmfvIzzkV27OM4TWCuc+PncJExExeozub6tO4g9eVaVb1QBjIzTnLzkTfxRrm4&#10;3ujCD3/15VFKu7XDexiC9MASCTzvVZqTJ3/lhidy45LOj3mDaYgl7g0I4FLPhoHGUV/8zE9xWzYu&#10;4RnLAx1Av9UvCKzyB7bhwpynMIfx+rVhzA2Entcig+cHXLVFIz+yeHN6XB9YVzGP8/pKRGkztZ/a&#10;jc1FNhJ5dfHlK1zDeeXjc8W/8IGoqEQn21Z+pH529Hx5/Jg1xJPliW80e+6DT78yEL669nH9q32k&#10;rpZsqkvaNhAapUqfqpvntSNp17LA7JdP3vJXUa5LygJS1ozNv/IOWDJFti2PpTtuRkcm8QSoHNDP&#10;sA2fBmtdDudb4+hn9IH5mrtC1wuwI8VtZIURkTq5KPQ39IsuQMByDB4A9PBhiLNf8Qlz2DQdfKof&#10;nZNclTM04dl1LzTYL2NLeEEjV3EUxzoQe7I8GpO49LqfKQ628HS+UU54RE4ISD8nu/XBETxV776u&#10;NCAZ6BuyOeLaJ8hHHvYwiEc+8nJw2HERGuip0/lRj9JSMnSMo4yJ6AQXGXptATqPRm5s/6Lmn+iV&#10;OrqNBH7N4xiT4MEPPwJQTuWmDrxV5Krmoxw6IwevbYWX3/SC/Iq/rLULB1MqXTRZXxGfw+GMHS27&#10;4z/yRpuLDzOhqR4onzA0hLkJEH7UmYMq4pgj065+Ag95h6WRF8j6c9RFbYvsjF8AvOCBSya3hejQ&#10;Ezc4cjMk8rKnwCEX+oKe+TciWy70J14eD+VhDt6DTx/gi8btpHpwQ7aJBHi5Gd/8REM9Kdu2LeRg&#10;m3ETG3r2/Gjh1ai2acnQvG1P61oVwE7gV72S5qdoJTvA+pK6ohMO7FSgpeleBkB9yQfEdmJ7Bfwg&#10;aeybUBZ65Yall+PgNm/Ckh1LQOtP13Xvx8kPPfm5rltOZKHu9A35/ZNQ3MiJzXAjPQfC0PPUMm83&#10;4rW6tBWyYSvwoSKV2zY36kpZT4+eiobDUOmG+lMn0XF9iix50pR22l3HxJ8nPomT9aAY/WG/yqMf&#10;Nym7D5CmDNidept1SZuLsfcSqDd1hAwN8w1z2og3JfkpWeoqercBdNwwzfVV/Glo3pCFTOYLsQYy&#10;ehBywzT/wfRhdExaETlIJw92ha6sZ5VplzIL+EdcvGvaTFv/iXGvyawyR3bLV3kE7ZO0w4wQKsU0&#10;tGVtMdd89c9nxImPAnHhKWL9i06CnRymNGAIYnekidCy0onkJon+Ouog16wcTRweIf9Mh/4ksxJ4&#10;oIYf0DoOxwySIsBvRoXZb1bWXXkBlmXKU3/LKczh1Ytnn24LWz5Ay2jZc/lvA6fSk4T+dvU8jKdL&#10;XWBcj2/XnhMS1/oxXtTf+Dnd8qjoLY9DiK0eii/qnyQTHXwTPIgud3KTf00Hab/4HTBs/Q3P7jHU&#10;Tx6hCRw3Q8N7eSaabViBOAMN8hDdZbi7IeH824H5GNcwLc53k/GhubjrD4OYwyf9Cg6Z7/HfLp0f&#10;NNjjLuxWmymO8cFk6g/tCo3/m3/oZejvNLAMGvT2Sz8ZUs9D6FRj4wpbP7jrL1PacVgrcDrdyUCu&#10;rRoqA+iDz/MXzv3WKUMNLku5fLiGMckSmaTcvnVzefe9O8sduVx8MTbGfTb+PWHi0E8TN9gw2M8X&#10;pRZYmP3HQGkITQdoJzDP8iBr8QBsyyH49BlTC+6+YhP6gg/geN3JgwcPfOBGezC5oWDfYabJKhdH&#10;CuGCD8aoFcfiSBnc2cScA4Lzmmj2LkoNh+LHpZTcrYBgTy4mT6Tl4uckVbYUK2UWUvwzJ40GcKZc&#10;9MrkiYPFLz7/Yrn71d3l6qWry69//evlo48+8uEHkz8OFzA4kbtdanwAvIP8qxsaaPG/Un7K8uaP&#10;o/LqxR9+vLd89eW3fnKWRc0HH7zvb/JwKP7i5dHy4w93l3v37/lJz6NnuXBw8IBuOBDgKVzuomNh&#10;wMEQT8QxScWWSMcF+X4HG/r4mbQw4WRC6M0uJjGa7MGbWk3aFkiv6M+x++0Rd0wGVSlCTJDyOjQm&#10;+mzcZKLLAQZQW8phoha+qgcTbH9TypNCJjGdhMFRYdlGFgvqAyPNAyV+uUYmpgo7r+2CESm2RbyS&#10;5YKEkcPCWKYCxTn6dSe4kRVdd8GPHEz0Uw/V2TJCoxKlx4aB2Q9YDqHtY4IdD6QeC4FurhaSJXGl&#10;Dx9VTGFiHO0OvwvoJ1dtk7GEiT0ysNErObi4+cCThYjiPJRJOUaYUD/ViXrR9KMQyt/VDfYj3Pqz&#10;CPPhgtPgYW2aloWn21202CkbrbT/eZ6gZO0k/bySTd79/q4Pp+6rX7x4wp2sL91fxFr8WMiy0H6t&#10;vstmh2xJ9nuk9uEJhafiz8EnT4JyqKkBNYefqj+vuOWO0BfSEwekL6iG6n6WhfLVK8vlq1eXazdu&#10;LNdvgteXa9eve7HP0/gspDmsy6JSNik/Y1b7WJ9yJM0LStXFr1Ua/tho/bEDI21dlQNy4+X/LiCX&#10;utijfPpPWEq1rdNHFcmC5pnGYsicqvrvyhmofzt/224G4hmDuSu23+nltaDYDN9pffLkmb/9xY0M&#10;yMKB5wXRuJ+eZfzOBhC64ECTw0Vu5PATna43NxDkuzDXrvd7cnRK6oc82VxlXKI+4cWNMVnkW1qT&#10;UgfkHWjZcUlM/ehHXIN8HRI93yT9/IvPly+//NIH2v/P/+O/L//n//n/Xf6P//7f/WrzaxpPycdm&#10;Bd+q5sYeDj2/+vLr5YcffvJhqbqoZeIgnOsDr66/dYtX/UpPZ9R3GcMkZ3U8t/UM2/AWev07GVLP&#10;8J/5pc3rB1Q6vd30AeKjv4LzSH5oT+Wl8VEWPPEKrHTxt94zHArPNoqIewgQfVI6CExh+gPfeRri&#10;rqD2ZyeADRPGj4cPHi9//stny+9+9we5XywPH/EtZNVLad28cJnkm2Ani6B9J+F9ugDapI+uwjRv&#10;ofyKhTk8x/8t8Da85viZHpjreYyOuo0oX7Z2NHG3/tMQwMV25n5TRI5eZ0gH5riTcL42lz99tGM1&#10;cbjgIbuN/EmfeXZzqPxxK+tWvhl9XTUfU+xoErf65ziwMIfjrn2o2LoUG8c6pBumAHMbP1HjueA8&#10;92C+igu/+D2K0EfECxglU4M9F0qHzQB/YcgtRJ5dWJDwPhAVDtjWfv3AuW4N06b4ZzgULhaq01ke&#10;sG3c+JZXmOnrB+qf0wvlXXBYv7Oej6kehKnbiB8KgNLXxryGj3xcb5j3pq2hyeutshbLQaXkl72J&#10;RHNx0THP8lwLfmbizWPWcw8fP10ePX7imycfc8PZUV5xfMT8VzrAPl6zMSx+6GSG1kl/ls28AYV3&#10;c3RdG5EZmuMw6AXk73WbzVXKK6SM/XZf+TWsiHfUZvpBZ90M/mueidYJSdO/hE+AQ/Uu4O/3/E6D&#10;2U5mmHlZDvUf1owKTNohXg7tjH5wFU7O/Hec5NwdpukXfTlx0IwxxraU/siYwBqKdUh10XjcF5pb&#10;czMzvMiPLmhbP52odMI+NBA/HySIDrtRhO05TzEyf48Nkwe7QCK0WpuPrJSdfu8+QS0skv6JH3lI&#10;63qRsjnocO2gsSuawQuZCsSxjrO81EHhzlnxW39CH2RR9xFH/UmHjieSqBuHra4H/XDoCelcb4HT&#10;pCOeJkVeDv0ok/h++89lqo5IGMzY3wNC3iJzXWuRa1euuG7MT/10q+rLU3YA82vm1PBjv4LxHC2Y&#10;v/LAFXrLo/Lmax/KZ0+Ap/vo74XqrDL24DPXC9ZuWQ9DhRw+iJJNUrD5CnJIsl7H7BfNLAdrf6Bj&#10;rQhdH65T3KTtG77FH5uCPrzJm3xi6LpiJxx2crDNq25pP/aWpADLxuFnqiRZ1CZdt8GPOuFWLwHZ&#10;sejQDRN/H7B4AE1bA8jr/R3lpTzkaH1pJ+tUYyuQ8mQ7IsI+oCNfy6T86gg/aNtQXBEbJB168hEH&#10;fw4JX0tXxHM4yToV6PWdZoEXPNFzDmtTBg1IWm8g59pw7mxu9H6gdRBv4GH+w0327Cs90fqvMkJP&#10;XgA9EYdc9AcAOzx69iTyip/TxJ/lI2MJewU+GFY9SONBCNowe1TPpXb2vdATNqV+Ln40ofcYZRM8&#10;YZlpBv3nHded/ipL8hjDGyrow+iZoZkbYJHXeYe8tKv3IFU+TxDDDnm4llqfSlNu1GXbZVz12Opr&#10;mSLFj3E68WnX2jKyIlt1Zf0SVh67E3q/OMUY8DdUmkP+tuscn3ySUf8tq7BgOxVd287tp2TnlWu5&#10;qYtcI/ufL7Az6kR8EJY7VN69MDjK21XIoID1Jhncnwgnmn8RYZdTUYpzntRtpyNc8svlDVqWfQ8S&#10;5n/ShBPbwH4e85Ux+bfhN4fxo5f6Z93iX4N4jhW6B3PeQsvCrT9899txhqbNeU6G0JgO0gM4lwe+&#10;CcqvZR+zoRHeYkEh5RUfmWL5bO36TfFF/VMVRMf/TdqMwOwewsDsX/MAM+2pqJ88sBK23mt6YQ6f&#10;FG8ozcBjMBJChgc3YD7GKVxbxdu0GQGiR1rdLdKmpJ2GwDYMzH6AcNu6sGczkx3N5R6S661RMPM8&#10;BMT60JMh4DDJDip7ZTuOpRmFD0hcoLTAXj1PhFWo0+lOAfKprFZx2+c8+7lw8fxvoyQhg7p82DZx&#10;Z8ZTOlcuXV7eu3Nnefe928uN69ccB5w7p4u1LvRM4lgYqLeKC3wiNAXOhRZm/xZIMcKjjTfyH8p3&#10;KH4/zJMSEk0TAL6zx0Hdw0ePLBcHDzxJ44m2Ri3ficXhFxMUFZ2JKBviPXBxFT2hZVLGQp4ac+jp&#10;uzd1MTaB4vAfk3cXlMf+0THwD90Dh1wmSTSZL57oVJMcJoVffPnl8vnnny/3vr+/3Lx+0wef773/&#10;viZ5fB9OC76XmrjSlsx5xWhG87Y/gbjD74rQgVSuyqNdaQ1k4LDmp5/uL59/xtMm95frfIPzow/9&#10;1OeF82eWx08eLD/8cFcT58fWeV4TclaTNdVRTC7xJNT5S54Ic1ce32KgLtjcPMFiscI3S2/dupXJ&#10;2EDai9fHiB0i2rXfIP14AkB9WhuAuBDhy8YEIdrVjebFGpPql5oocbGjTG+0qW35dilPNxPH3XZ9&#10;lQm2z2GIn5hSgSyWrG/ZC/bDhhD82XRxSYr3JpHc4PBbBskkBdFlkZ32Y4Jkl7ron0gD+PVba0gI&#10;e7LXtNQBO0XP6HTeNAToAwB1KpCPdsiYEJrYxT6UJsjEIIuJksYfYdYNI3jjif2+lJ9Sdk2ncCff&#10;FE/zYHveHHuHRRf6pV7UFTthQc4d/1pUCN2DypBmcFNQJm7D4jnFdWLDAfqLMUHOgWd44Xc6diEX&#10;ePaURfYLte9Zvz4Wm/ah6fOj5a7s/uuvv1nu3f3Rr51x+TwKrz5AD+ZYnYNP6o7M+LFlnk7wYajk&#10;YGH12n1cCyGNP+cuXFwuXLmyvFQcfU9LKi2OVA/sy09EXPXh563bt5c7795xf+EAlDuaL6vNuVOU&#10;O4lZDPpu1ovxs3DOHdIc0LMYRadZQO5c6364toUV2fBATUZgBHeRjRfQ/rYHx6FHWit24b4i3uiw&#10;CxtgtaEZVtt0AwmgoT4+rLzEK30vy+UOci2gpWdea/v48RMhdzDLtqR3nhLmu6p5TTJhoa9l5zzu&#10;XLt2bbkhHd64fiOLSo1rdB33dfF1P5Jo7u8sVYcdIRP9yQt21Ye7v7Opo/ZXui1L+ag7+QNEtC6x&#10;SYCDW8YpDs/ZLOLQk6c3GRP/f//X/7X8v/9f/5/ll7/4la8N33777fLXv/51+ctf/iL30+WrL79R&#10;3Pc+9OS71mwEowtvIKuuly6eX27eura8+65sRdd0DV+KV7rq1T4/4wzb8BYYC94IVHlis/Jcx4og&#10;EHemASzbjqY2sU+3x0vtHP9ME9iGC3P829BsgbST04kX8jdI3CfiCajNMA14cB1ln+Wbb75b/vlf&#10;/m35H//zd7r2f22bZnyEieckHuRW3eyXH3noQ4kvboE4dCp3Lz/B4/RzHP6GD9H+HHgbXnP8TF/Y&#10;xtk/qmbw9Sk0M8794G0AevrPzAOY88/xHTM6ntUP4mcMAXsNZ1xpGoDf49aB/tp+XJkqFzCXM2PH&#10;NfIUmkYeys+c1ym7+Jlf/S0LqEzALGuhYXBOr9zww2X+wvgMVDfI1JuuGMcjF9fW2i7zAsWTJp4S&#10;z2kiN12wfqUNzAlb6u8EOA/3EMx12CLXtLbFTDvDrPum4W71C91MQ9xW/y2n4ZlfgbRDsI0nz4wz&#10;zGGub66jfsxDlSpejEX8ya8Ywm4Xsqkcb+h6bjt4M58RDzaZua76NY1PH2kN8cxzk8ua43DDFq9F&#10;NT/9OOR8+PDJ8uDhYx96PtI1nteAM59ig5kDpcwpVz2tsNpadYZwrZfn6hpz54NPrCcYCVIZAHfY&#10;EtVWedV/6IC1ri0jccM7wMERN9PiHM+fOJmvCdbYfUCW1n2bdwazGb/TYCsDsA3T77ypTHyT5Hq9&#10;IL3QLl03SNm2B9Y/zLP9ZLB+2FXmacxBI5U1T312/T7zP+ZvPN3m+ZxofNMy63K17QvZAgd9APMy&#10;Ojnp2FPTGWfdf0Y/rM5Y/8GHcnygR5xsgvhnrkcO2NwHRMO0GKAn+NMQ4sUYBeBSb3i4NnIpE1uF&#10;P+ud2in5iMMFiAPCL3rDX9kqL1ROg9+IZ5zEz3yf+pGfwxuAOWHHHg5USAOg158PT5Rqevj4EE/6&#10;rm4h8iGAgOsDT77mcOz1ckE013gzitYxHKT1CWykRC7LpDTaD+i4TttYdv3y9q1cA5C/srquKgOZ&#10;sh9THVN2dAjStlw74AdvwuRP/dSmovVTlaL1K3zF36Bw+QDksY0OvoRzYJhxOmv/V5pbX/BB23rw&#10;iZ6jI9u96kQZPOXoQ3SlcsB13rxECW+5PmxXPDfGwsNjCukakzgkQ2eIxn4E8sATl3Uoh4mAxBVP&#10;6kFfEc/zF/WPOihR/7z2omwh9UE38EBPHH7WbrhZFt2Qz3YjD/Y/X4+qd/zWlbB9CmwbkQdZKYsy&#10;2EtBTg6MfXio9ahleD6ellVf84GoyoMPPJAD/vYgn/p+nu7WNfJcDjB5uMHlnbuw8NkR8Ggc5MK/&#10;snK45gNiATytw5d5Mpg3ZqUukQlb8R6R+NJLWHthE7xZ6MrlS9aj+7j6AAefKsk3HXPzq986p3pi&#10;axyG0z8cwZ/KyMEn8pA3dsf+I/aV8Sr9HJngyXiXtbP6hero/kh9pDPaqG9zchlYDn/SjxxFZV6I&#10;rqm5Dz4lN9dL1031JF/acp1PArhtYwDuLmIHlAAkf2FHP/LOadR1BdmnkpCB+KaQp3Mpy6P6i5PL&#10;N4gwtpEcbi/qw1zgSPEvxCvDt//hkt/zk5EHHinTRPkvORMSSH+RnXo4RhB6/9R23LxBnMdEC5f8&#10;DiRj0gQ+rCZMvPPrv9A6IgfxIw6ozrAJfgXHv9qEJyDcuF1dJ2gcJFCZFL+z+N9BOMTrNNjKNcMs&#10;48nQmp9ON8t1iCfpLa/pxGFzHWPqEt+0Ld/mtV9t2rhDuLX5kwCzgsqUbyY3nMZ3Tnsb/yFwrQeJ&#10;anOM/jRehPfihp//+5QT7BL1byIyH+MU3u8gcQ9AZdiT5QCQ/iYa4BC/Q3lnmwEanvMfyve3wNY+&#10;DwIkQqe+ZZGny7amzXQn5Tmd11vI/yaQDrLmOKxTz+76xKcJ/Kd/KpviO/DyDcf333tveffOrWz0&#10;q2eyUZrNchYmuYDyxOdrPjSpNDo5SDo8ZuwAUGz5e0jcZMyN38Kh+L0w6WfOawL1cvnmm2+Wv3z6&#10;2XLv3k/LlSvXJMdZH4I+fPhwTPhylxkXSAQ4f5ZJNpOJXFz5z+sjfFcid115UsaEhYkomIMFL6a8&#10;ULYAwvAzGqRZ+8dA6DQuv4HVpf4JMVnmNZ9cXF0nxT2Q3Gxyf/H5l8uj+4+X9+68t/zm179Zbt+5&#10;7aeR4P3yFd8kVUmWp5xXcPEjPi71y0WBjEzC8DMRQT/cPce68d79B8vnn33lV+1e5eDzww+W27du&#10;6OLwUvr80Trm0JUp/FmeulIbmK/MjkkikDu08+F97toucLFhssXrld97730f4DDZ9MGndP5cE0rf&#10;wQ2xBIOr/Qg86gKkCqQ0dUclOSmHEHGZ2KX9OfzMdyOQK0/DnfV3EzkgYmLTdBhxMWRBDg2s6BsZ&#10;fNA37axSvThDp5moShlOz8K0fcFVEQtaGp3ThxQv0jM8zaSIhklzPgTQX/4Rgm8hC5E+xUo/3B58&#10;pr1Th4Lb2vIHDvXVQulyV154cLf+TB+Er5PTAq4zCwSFRj5Rub/Txtk0cqQAWtkQB5w8McmpoEHx&#10;WozAa7AQ7MsHhJr/WAkwhLHMmcx4kuOyWSRnAWQgTsy9iG8hyss3afnWFJNw2v3FK9nkMw7Vni8/&#10;/vDDcvfr75Yf7/6wPFL/ZD3FU1ogomO32AL9QksmVUPtIeTJTsK40MkCljMcTF66ZHxH5SADr7fm&#10;tUwsl1/ZHjT2muaiDz5v3rrpO6yvaMzmyb4eaOZO4ozT51hEMk7ZtqHJxgM2gn0Es6mRxZUWGW6z&#10;tGfUMHQtGXZq33n5P8ULIHcWx6FLdJCxJRtUKXd9ujKZaSP9HQPSoXMe1YcDz0taeHLDh19vyyL9&#10;VZ/05O7lI/dn24/rQ/20qHRZ8GHDNX2EV9he19jDwef1a9cVx8YXHQ+Z8+NbZN5MoNUkC3bksUDy&#10;AL6OSHD4MX55wwkd8rMuUr/dLFec7BnR2De8vJGkJF6Z+1R1+PHHnxz+9W/+XnyvL9//+OPypz/+&#10;afn3f//98uc//0XpP/hNBg/uP7KdHj3lu2c9JBB72ktlYbc3b3LweVv1vCZbzo0+bLZ4AU3bj3bY&#10;yTpgG95Cx4JTgaoeY4MOwKQZHdwShsZAkpOnOMMBXvS3Y7xWOFTXLfxcfbwNT0QqCdcoe6csjpPt&#10;nNF85MHDJ8sfP/nz8j/+x78uf/jkT8sPP9wb7crGIRuiLNSkf+XHTjpGx4VpGDd+jtsH4gbNJvlQ&#10;/ee4Obyl/bnwNrzm+Jl+hi1NPPjlShc4a165/Y/nLcFtpD4zw7ZcEN0zVrQN5viGuSZx3e64ssUu&#10;zMkzI9C+C3p+bhyHB0LG+o73WywNMrT/A1v+jQdmmhmIb9rsB9b4+GeepW0dqCcu8gHUvZuolNl8&#10;0Q2jM350LLRMxfridz6yFgVOcVgy7CICg2QPKmehsu/81Gv4q5+mA6VH57MOtlD9024zTeNn3Ka3&#10;jMJJZRyC5j2UZ47LpwcIC1UmivNP/swPuVLSz5DHWRxnUIQ3VzV+cahywesu2pDDqGfLc41prKmu&#10;8q3P82c0/2GDlqdxnnkN9BM3sz58tDwan8xgLcE8jpvEKMPlTO24wlq3yIS79h23h9tPiVz+R31M&#10;OepA7OqKQkOvbXDQ7epo2Lfzk2HNU/niX8MzD/sJEp+oY7DTg+BY3kLZjN9psJUB2A9LF9KlFedQ&#10;0IscYKcj6URRuyd/AcXTl5GBOTZ9g018HwTNZYw6kc/zK7k84eXNcSUTZswgT8cM/Kwv4OLxTjwB&#10;xloOYBAPG6RMeCMHdPQ7wvABCPvgkzEaOcmj8lynMf+hLA4+KSyv4kZejVG44qvAzk/52BrAegPo&#10;OGyZnTfYMEAdQeJ6PQBMJyQNP3JDE7lVN9FQpuu74QEChAEOJrkxsa8cRU7LpoZzaZANmVy+/ljH&#10;iZH3S2gbwvfu388Br/JDxI8ymKuzxqC/czjKgRPzedhyeDTrHF6UDdDKzKkpE/l7Y8xcl14j4AfU&#10;BmoX5ic/r7tlnOFwz09aDmBuv9OP6sueUfVDnV2+vNTPOlaIGy95C5aSFScZ1ObWpdD6EnBwzJvF&#10;/Hpk8T0Hb5FgC7YVNllEj76fsD8iuX0Ypp97hu0qdo3O4G+9qK60K2tF1lXs+/ANUR/2i8ZrHrno&#10;FqAtqC9rH+oIVL+upwjRuw9apSdgPhyfaV2uXPRNGbg7XQlqg6yv4EmYcRxZ0DMHeNk7S9/zZ42U&#10;n7qiL9oqfLFZbAaFrTYnxajePMFK3CtdC564XB+cav7DAwocfHZtxpjDniVsEMI6VBx+P7XpPps1&#10;HSMGc2vWk8hNx0FO6oFuuX6hH9eJttL1h7aENW9d4kAXG6EuXL/oB6weXfgQADsEaDt4ch2xzl03&#10;nv7MYSc6Pa+1vccQl4HcslHRsT/GZ02ePn7i/sDNs/RxyvDaT65vqvZajz1b5JGuxYf2Q37QOiXP&#10;wPYp7MV7AriNE+ofVdgBwb0Igekm2IZXkIxKsgwTQF8b3ZVNGaWTW/sr+tDzuer2DH2GVOo1Rkjp&#10;zlvhKhMeAtPgcTrjC4EC9R1eQf3Oo3+V2bLRRy3flGGA9UjZonEdBC2nbta+ArnYQsFlEMSZy6RO&#10;bwGlPxUQSZj6HZf/JHhTG2/DM0RnbyoLbeV3Gsx1PInnXF71CGJDtaOOX6Xd8kp4pGVI3oWBvT4i&#10;qHsadEtosHorOMR3Lrcwh0/yHwJrcyZ5S74A4b244ef/PuUEu0T9m4jMxziF0xEaEfcAVIY9WQ4A&#10;6W+iAQ7RbcOzHZ4E5bPN+7fAXN6J/ESy23Y8QLLl8Sa5SrOlOynf6fzeQv63ALiQuzxw6/eM5fyF&#10;s79tJwd0aRE6iycWPoC6fn354P33l9u3b/luNiYAvOIWv1/xqs59TgtSZd2N8cQxYSjOldhWiGCx&#10;gNfBETcLPkPjjvNcwy9fnVm+/e675d//8Mnypz/9RQvlnyQfk70LvsOJp4F49z+TGy7+6IKF/Plz&#10;HBQxQV4rxl15Z3TVfK1JOur19xeV7ledaoLDk4EXNCnJhJBJ264JgqKlHNih68Tpb3eVC9gwHaXB&#10;WP9Void+HJzg50J4/9695Q+ffLJ8/dU3y/MnL5YP3/9w+fUvf+UneC5KDhYUHMZQjCd5LidYSDgR&#10;cZlYUmLkoa154tWTMZXJkyXIz1NE33xzd/n+hx/8Opt3333XB+QvX7AZ8aPS71lODnhYAHPQBVv0&#10;yYSMCeT9ew/GXXksULK5BSAHk+M7d95VXW4ohvpy6KkJjA8mOagyqWgzMdkLpxrjHwlqBzmd2uAy&#10;GbZPGaMDymZSqbJeavHgBRdtLA7K5gMjTRRj19i3kzSRPhJ7XiUDD+o3Dm7UvehHSnKbcdhFX1KU&#10;kacOEScSCexBMvqiJsjmh83jxm8PVHHk4Y+y5JL/NXWiPukr1IVJPog9dmE4Q+gocyfJzu8yN27R&#10;8gp9YCjMXW7oZaIZ4RDDd8iJnlX/PrXrcUbIooVvOLHYMJlo3nnNBDFjEgef6JVFcuwJPhDCG5mg&#10;D44i7Sc/adAHlIjcqncm+iywslB5jY3JZeFBm7lurg88lA+dshBVu3uxpj7GgsabJpL7yePHPnh6&#10;/PDx8vLo5XLpPIuPvFKVxY8XkDzBqTB+P/2s+HdoF9kkGymPtGB7osULUy4OKTnUPCP7s1awP9E6&#10;nkO+K5fHK25v+inPq+r7HHrylP4FFvHSP4siFsHYAIuWsyqPfsjryX3gCB3h0ojeC0tc1RvEINuu&#10;tm+5+jdw6BSvdT/FS2exZfnT+KJE19ip+iXyqUzkYGGHfwb3N8limiEfNsxYCGZxl29zUo8cvHPn&#10;vxapR3wL5Wh5yjdWj2hjMZQNaNR2+Yw5bl8LjoAp76Kua9zowNOaXlBKbmyFO6lZDONnPMw4omuC&#10;FtWprzhLBsqHBpcDh3471IerY6FtdVCy8kSv0FsE1xFaNnDpwyyS/A0k8eJ1vbxK+WuNvd99+8Py&#10;pz/+eflE14DPPvvMrxZ336V8dUfb1oV8o/gFi1rfqM04/kK2d86Huzzxybh94TybAyrXOkzbu22G&#10;HQDbceEkoIyTAR7UGV3v81mvgdGO9TL8hehqBAZEnuYN7PMijC9jfiG89pk1PMcfopnHy236DKSd&#10;mL4ncuzJYvOPLPQde7nGveMnlvmu5z//8z8v//Zvf1i++fquv7fNBj+YcZFRYuhfeVp23FUO7DOw&#10;H78D5fXMY+hxWwfC0UHKmNPn8Bz/t8CpvFI8EiQs2NFbbyMf7iDZ8cDlT/Wjf9tefINRkkzveDmy&#10;08afhFxi7JKNnwI7WQbMfvRfG6J/4QfbLk3b8pjp6ge5js1xMzAOwYNywI6h3tD0uJRw+z3IzTCJ&#10;C33jc13IpvHMc/aHJmNY07a0Def75c2XcabQMOWDAOMYN3EwbwdUW29u+fotm43doidfqu2qFRXD&#10;uM8cA/00zj1uxSkv9O6RkpOgLx32w4P8yi35tqh/QdWfOYrrOeoLAq1747ZpdWeaGWjfpjW8bXPC&#10;pLft8JdmS1s4iUfbYYZZJvzn+A65/OTh5/WCkDA6Z/Ofn5uIPNa3XMWTzzaKrcn1fIU5jmyTjXty&#10;pLhsytL+T54+1Trj0XL//gO7uyc9ta7wpwU0Hu7aU/3Yrv7NdcRGkX3G2G10hotc+mf6d95hq3q+&#10;tlly4coT9lyzrYc1WgD/9A3z3OXBbf0KCUee2kBSEl+MzIgAl+HdQGI6NuzyTEA4GnozzPoDDvIa&#10;JLLSwXVuB/ksi/Q4CJNKXsnnX/wFNuU5PAhvxY8yWzI6wl5wWSe6HwpIbzx280JjB8ATjMwlSWce&#10;iH1aPwpnLSKdkyYkD2MkfKDB9khjzs7BB5+d4EEb2hTZoOdJVGRlTu05juJZMxCHLL4JuSUMW6GO&#10;uJQJXcc8/PCkbIA4YG5PeALzNYAyqUvpW3fC1pPSzVduxvnQZSxNWcpuPqxh0BlrnI67HGhyfeQp&#10;Sa+Z1Z48oec05JaLPNTTh4uiP9I8nJuWqeNrEaAbZDG90lmHsa5CLm6ABGhP10cwX68owHWR3v0E&#10;ooAwdWl7AfDi0JObDzlQBSkTmQBc1kT+fIjKok0Bt4HoWh42xfoQnbqdhFaPfqz/WGMjlD9/I9u4&#10;oPUa17/aV14zi6WrzornjTR+KlNlAuhnDHVag3LIqbYUsh58yhpe7YIuGS1fjP0S84ZGfJDRcooP&#10;ayn25njKkPo/P3rqduS6rX+ShYKmdT9p0iMytD1aR2S2TsXPOlVW8jXvbHvogPgZoIFf/eiTG3PR&#10;u68P+mEtZ5SG7OgZ/dSuX8ml0MoCEM+6irZ6iU2qjsrlfFSNPSjWaewTUQ59Ez8u334+0poQmfq0&#10;N3zRZ3SnPotNqV2wRywPGsZt5HUfQxS18zv0b+XxwadcpON7pe7r/qnO2JSEgi95sXu3iVCV8p6h&#10;CIzQIIPXppL3la5jHHxyAwNvDMPPk50wRi73DfStMCMW+V6obA4+KcO2K1twm6Bfbt5VOeRFn/5J&#10;tjztnDbFVgHkIA+6sX+4oPUhHUUvaSvqhVSQRrqA203QvIWGt/GA5VPULi8IHWXJT5m2dcYPxdM2&#10;xCFvx0AAl77BPsCLp2pL5gRK6vU5QI9E/jW89xt0OLQ7491Z1gkxe0HqvK2P5VGrBGK/8NilO1bX&#10;J9WjtlMYRXbpRRFuW4C8gTnH4Os3oamsOW5HvwJ6mdNWXQw/QQo3Jv4QzPqBlbNO4beF5qktnQ6p&#10;I7/ToDbwJqBs273Q/VPhGUszhwurDuNiE407CWc4mI6rNHppgsQ7eg+Tf3UP0w0ecET0+geQhzoR&#10;53j+FLeHu7Q1355fAF1hzlvYhhWIM/AgKCFjSseWAeQ1TmF01baZy9lAZdiT5QDUDg8hsA0XDoXf&#10;1Nes/5Femv8IUN7WTmdQiRSc192OuC00/yzXYTxZ9jl8WtoxqOwiOZXuFNjpdGrHxoOejZw7f+63&#10;nkQpggb3pEPxLEh9URHeuHZt+fCD95ZbN2/6gJOJJk+/sSHP055M8JhEeGHjwTIXIyZgbKDUkKrQ&#10;LP7wu6QhWIRTaLj510uESQbgH6ymvCMCWjv676Szy8MnR8tf/vr58oc//Gn56suvtFB+rDpw1xQb&#10;0hc1GX6+8FpWzXw1+KELJr1sxDMRoXzVCwOWy9xBl79M2lQkpdqYRMcGN3dY8S2B3GFIjiHfkNPS&#10;YTDOgz/JAAeqvSDKhMUSmkSw6cJii1fH+vBThnv//sPlkz/+cfnm62+Xl89eLR9/+Ivl419+vFy9&#10;RvlsuPNqvCMxUNtm7mlA9zYO+9FtShyOeGM4iWAC+M65dZLMq1e4Bj948Hi5+933fsUiF+87t29r&#10;QntVJb1cHj984NfdMjFlQxZ69AgPTzg1IeO7nvd++kl616RcknDRwaawFZ5WvXPnjr/tycSVO/fQ&#10;P7KwAGgbRXZN0tFPNU1c1cZhwvBD4e+n2Yfd5/DnBW1OvYbtexEszE8moYk1PJEjrwwdBy2ydxaI&#10;Tx4j24vcrXg+T55x+Nk6dSImltafUeFM+kGkS5zTHJdRKQMLSP8hPOqs325wdn4SbZgQJSykXO6Y&#10;78II2ZhcVw7yA8g4Q+MLLTeAVvTfG+yEcJkwUD/69kqfPLjkSH7y0JMkmstFDhYGXlgqhUWE6y+a&#10;fDeKxaPyOYqJNmOHjFmMvACUcfmx9hjBcPHAgbGMclcZ4qb+buvRPrQH8eTBxrjD1npR+T5wY0Ul&#10;tl4Qafx79jz9CluGD/EcJr1Q2sPHj5bnT5/ZXq5dv+mDSQ4kr2rBd/Uafp7IvLZcFvI051nZEouo&#10;5+L/SP3hh3s/LfcfPpRdyu54ivHqVR9iSRC/9pZ88OE7ntdv3Vrefff95b33P/Arpa5c5fu5cpWP&#10;w3pvPkt+j+1C3+GqsDfzR5wXMUb0U30N+2rc5MfU9B9FSgPoTS40xA3HyhLSHDk4IDJ6Jw8uQDy2&#10;Sf/h4IYNMfTOBktsQ/rXNcev45We/DokXI0R9MULvIKaA0rGav2wKxa5R0/ymim+6em7dD2mpZ60&#10;MmMIC3VeP2RRyS1ZXB5PwKqfMB7QL589yyv3Hj96LD+vf+rhPJySz/2ZgU7g//rnDSEEEg032fB6&#10;IuT3NYX6oxvrC32QCX82ougTvOqPp1e5EYM+bJuVnX1/94fl8y++XL766tvl62++83eef/jhR7+5&#10;ANr2lTu331uuX7tpOcjvu4wlOzIhC69EZpy9yuH5VV4NzM0dWSxnEyF2g5zA3Gb7QPyKoQst3uYD&#10;fDhhkK7FB1YrOwL79GFpLSdsKO+JjlHFvEqXHJAkN4yTdlz+fV47+omMLLv21i/X/7n8fWgaZc3l&#10;zXksDhco+I6x3qn652jnYwxj03VZ7qrdmcP8j//xu+Uvn325PHr8VO3JN8xfLjzdy1hEu3PdM6iA&#10;lreWG1lilwXabPh2ZPJQ510E8k3pBupGfNw1Tv9H2HVypuTHPQlXGYZnyJr0ukWBy0jZ6DJyjDKd&#10;DqV8ZqM0/o9/kQUYehjyFlZedU9HMxcL+l7ri5ObAAivbQHP3hzg8VdIXOcKvhaFdAfkPYTkm9Od&#10;fyBhgD7fNz8kblxzd4KPOgw383Y2kBkPxjVkJ2dkJX8PLQl7bB00+htx5UtcaOMqzeWHzjeXCBUj&#10;Wuphx+MDLq8KZzymTtnI0lgov9OlqmyWaz6vsWte7KzyrDJGL8hEWcfROsUv2l7TxrAhUL+3Q7qo&#10;prIaV0wcNYdfopN1eBTbvODcZoT35TYHp3WutrYfIJ3pf6+zsR/aeD3EI28RmPkCcxoO2PRdMUPm&#10;Oc585Kokh1UD5U09vDH/mrUSruJG/RCWTXbypkzqfEbXncz/Xzx/tfCKTG5Ayjz75fLoKTeU6Ros&#10;9+iFrttaszFX4gn4R49zjefTJc+1DiI/N9b1EAN5Pac3jphRj33ApiNDUOk0vkVMnyRb6jx+ox5F&#10;yGpja3lrets09Q6/QGlSnGOgd39DP4TpWAqblvggeYth1/AAeSWJfweh5EKqHL6VZx9Nbr99Ds8w&#10;KPw/lr8CIdU8UjBXsg6KSUM/tlnaThmYu7AGo12g9xgp13MH9S6APN7kZ/0mW6Ef+MIoyPi13pyI&#10;4BxMcdNfn4Sj9NbPYwogh3jGTNZ+PqgR7VPNBRkXLmmdT1s8x66hl0zw580vtO16uDrWgbJZZGRM&#10;df2UN20bW8BmWIfCC7vbya145qnQpJ45HEGujgWIrGTT2K6gVbzHcKEy7sZ+258QvqxxIHdZGvN9&#10;4IKsSqMMAP2zbrwgWTjQycGlWlYykhfazn0fPcwnhPJ6zvQD9MlNe3yGgnZ7ynpU5XaPgX0Wyqc8&#10;62DIie5aF/13OvooEmZ+ytjg9ZauCX5Vrcrnhok+PYe8165e0zhywW/3eixabAsefP+Xaw8lcPjD&#10;wWfGrOgRuWj3XTs8e2659kB0PAnLDeZs11BXbv7kOkX9kB3e5M+4+Mq6vqL1CzbJtAM6TNZPfaJX&#10;1rVaw/ip9VdqZ2gkJ99VzZ5K1kgAslnZQ2b0clm65uZ35H/08MHy6MEDpb1jHUDs64LoOJSjTbEN&#10;+mN0GnvF5nYHmYrjppRdGykdPXmPDJkkWw/OAMJF9FAgH3EcfKJH27Xq4qfehvwozDf2jn5CFDaG&#10;zaAP1m3ogD7MjZq0CeVyk8ElPimifn2kawR6RrZr165L1nxblvEBG2Ht3nWO5RJf2o88yIdLf3Vf&#10;eJ15NWtM0jzeygWRGXslirU++uG1w+TjUyK05SvxoVLUhTpQIeqNrdGmfYWwH7TArzjqk7dK8Ymi&#10;jHvoxp9yUb2xV/JjPD6cF2/Wz57CSnam/+jXvBTmuouQlOO+z096ZKzE1tHJPOeEv42KcuWDxrah&#10;vJ5jyPX6cNiE7U+uix+/LZhOUBuNLhMH7PykE8briKQ1jnw7pE5K6/zRfRfbRG6h3wqhdueNRy+f&#10;iZvSiac+MDPPytJykANUjP9TXzwF63x4fV2GbtBjFvx8B0PGR4P6HuXuAUwVhQ27TMPQ3Y5UHqUR&#10;9HXNZAnjAvbLCw/sxlcjkiD24AINEfx3QLKMPu1wuAGRceRPqv+v7v4PUsZxYL96rXtc0OJQ5gE0&#10;pd3iYYhdjfQTyIi2FiuQIszbbvxF0w2bcJ9Xn4h/5BVgGx3XCjOPhPOv8zQFnHYIy3sbLuyHFBY/&#10;4laM3OnsibN7jG4gCbjINuKqC0cUDfBOYI/HSF/9+NY6FbZh6ta4OV6BOAP3QKypn+soCCn56Vsj&#10;Qti89qFD0EnE/m3QtvB48DP5kGeG5g9HgcJzW+PfhaEtbuDnSUF/jA2fBDu9Rln2bTHR1XHjD8Oa&#10;Qn0Sdt1HXfDj9eWl6U7ZAJE7giGj3ZMQkKs8qdOKTT3DvHL4Z337qn/x4qXfWjB+imcamLJfekLC&#10;BI3X4fHE59WxOcoFnU1+L0wv5cLtDkHbK02zJE9OfMcj31BTvC4vQyApYhgJ0/PGGYfCdoprj3Na&#10;k4kLTZG7eyWUij1vl5dn6DJhfK5Jzzff/bD87vd/WqvnzzIAAPoNSURBVP7618+9eH7+QpP0R08k&#10;B69JvLS84MmgJ088gcVwxNUXJC8yJCpPyOiKqrLQkhbWLzUpkrIYDimagxJ4wu/8eZ7kumi+3GHn&#10;b8SIHwMsleWa6DvrUg3xpH7oHG1Q9tC/y+KXiwsDmJ9442J/5vzy+Omz5bNPv/BG6E8/3l/UCn7d&#10;7C9/+fFy6/YttQ0TJl0Ix9ODag7rKu9DSBm78mcDwwgS6cHSPz8JQf0UHSpNaJ8v33///fLdN98x&#10;jfJTwRxYckjwSIsLvyZEuuT7eixOAOzGTa8yjjRB5LCZyQkcMUqKRec3bt70oSevmqR8XuXCpJHv&#10;KnIgYn24AkNUJLLcjnJ1YsfSp6P5kSCyUTdek4qfdiS/F8ukKYMni/rh+i7XF+OD+FIii8CLWtxw&#10;uEm1yO5vKkguTcEc78N+KYuSeBIyHW6UI/7RQ3VBewTd0ckESBYGUxYpOeyTX3HbjQ6zFlDb+mZA&#10;bsumvNkcyGQ/+oZfJkz1gzMgA3mShljkUwKyGtDVGNXkY3Gx5ZFBJ67bzjJhm8orPzrw93rwK10l&#10;mce6MQBnF75DlyEZKoWDktUL8rHxj12mJckfGfkx8UUO/VkG30hgeQhrISCPF8G0jfiyQIIvenrG&#10;3aTq/7nzOaXDgwUKT3bSqIwD3NHLE/K33n13uXHnznLzzm3j1RvXlwtXLi/nLmvhdvnScpYns+We&#10;v8LrbM8tRxprHsreHz55tDxTGS/Rt8q/dPm6aK8sV6/fXK7fur1cv3FLeHO5If/t2+8uN2/f9gYx&#10;iyP6EO2QJyVlN8q/W6ioLbkg1KaCVp77Q3Q19Cmkn7mvgbPpCXKjC2G3jvk0Hxh7JaFxtOXavi6b&#10;0VGuiYS+cSZq3clBue4LWtR2UyPXEPhJbo3xNMfRc17r+jwboU9fLE/99Ad3ctP61G3kgbcEp62x&#10;OZ4i90Jfi3S+p+nJsDAL4mfLk8cPs4Hw8KHHLS92EcvCwSt2LHb2E43uw5tXzL6wLXNgy8YI/Ylw&#10;rFE/5aOd0OMLxhKuN/CUjLU74qwD8Wbz5suvv/a4zzfOfKjp15BJt+9wzTkvW7ziV+FeuXzV1yCe&#10;rH+oOiAL8nFozMH5rZu3hTeWm9dvWD7sGPn8+iu/cjCy5hrUccLVFliT8dK/hp/6BNLGcZMvbtDx&#10;JsPNj7hEKbRDk4x/uA3jhiZZ8a/lRQzS0O2IHz9oA9AOn/Njg/R7dJkE/tNO65iHP7QnITCHcw3Y&#10;j6sYFy4gG4f92ehg49CbZS6GO7zPLQ8fPV3+/Jcvl3/73Z+Wf/3dvy/ffvuD7J3RjYMCNiyH3Z0r&#10;f7F0/lGWgTZMO3JNMMHAjOvJt4/Ez+F9muSNW9hdI0ZaMSqInCt9ZQgcyrfFkKseU3s43hB+tD5R&#10;vaZueZh+5/coJDdjYfQ1whC9BfLzHG10g9RVaREnFOVPvP9n7HN5I4+z0fAD0l4JW06uL8MtAtD0&#10;Wo/bMC5xjBF5PTf8MidJOgLDm7DSpn6Mm7KhS/nBzmEoH3f1R7Y5rjS0UfLugDk1dYU3YcYXOSDj&#10;IfMVnpy5dvWKxjDsnAMujadsJiK3hMomMZvlXCMyt3FAsJMXv5Dx2pteKlDekY67ogGXsJ3BC1Re&#10;29WQN9e3IK1AmLr2qcVd/Wc6heUYo6/42xZpj5SJ7qt/aPDSRpSO30mTK26i41qY9nLMsGFcwNc1&#10;6R2b2JclskbOxCGL68O8YRePa+b2V4DKylxIpTvOachu2rR/dKGw01IGpMqdvNJDbrjR/IRrojSL&#10;RviO8ZGucax7nugaf3T0UvhK1z/e6iD7ln936GkVkpeSJYH42+eywcHffuoW3NeBpY7rcDbg0x5I&#10;y/+1HXZIH2obWk9E+k/xa5+rvpKvfqjQEXIgo2RR/ZN3lIXZg4qD1jji7ToBD/GkhyoZVI8RB7Se&#10;oNvFvIIuTzTHkH8C9EX9wx0e1Vv1qXiSnMpVapp9ick7Qw9whSzzjNSRWJs5KZLDhx3ShTSkmHcW&#10;XrvqsiARkJdrpudQtn3p2WOC6BFDeIZ2gVb2fJmbDTWX9PpDcUmBbhALKYm24u0vqCRvzWAtqxSX&#10;d2E5c/6sr9O+EY5xVyiP+z5vW/EYIF4g5dKurB8vX2Rv4IzXtD5khE48XTvRnFVdOLTqeNY+v+qY&#10;g8+M4dSdOQNxGdszdjKXuyTMAWKuC5ZBnJiXUq4yWW/UM+uf1DHfVWT81dxD/Pi80YXzyHvkdY/Y&#10;iBfyKtk6Vtsqjqfd4J1DF284WB5ey0md0BWHjZSHbpAZehrbNi+kz9Bt/LYV8aElTCNG6MifwqCu&#10;6Fv14nXXjx4/tp91AW4OhSg+63sshTbkBhnqZjtS+SiD/srhKLES2jJXxz4QtgzcAK35ta47eauG&#10;2pP9IdqJw1fpzIfzkh+5c5BLu0kWyek2lhzYiAq0/V5kb4n2Qp+yeOLyuRzZrmzNeWVLfPrkzPmL&#10;kl/trLpjf9D4ps8LF3brFt6WA7xWXfTfctM2LzgYVNtiO7Un6kMcMvMUHPpXga4711z4cZ3tzae+&#10;CVTyZU00Xgkteurrt0jJ/uDHdaV645AVl/zYlQ8uhfDhpgFuDKDc19ixZKYPRTi1s4yJm6+89pG+&#10;yAsf9M8BELZGmW4XyfNSbYMf27DuRetDVbmsyaG1LkTLASf2gI2iP9rJe39a09PSlEvfIZ7DdK/9&#10;VU96DrJjg7Y/tx028SK81J4cPuKnjW0rUutFlYEuoOeQFjtkLQIf+pCvQ/oBowkgcD3RMWF0QJtG&#10;r6ojtiNZsDtVzG1/6QI6zWt3yZv1ZPpf7F01UBxjATfB8QrpthWuxwAT01/oGpGJ/9QfHtBEfvqT&#10;PKD4et/A5MQRvfYhcAbaAdjG74HSOh54bBx+h+HJD1eFNgykrugr6yHa2/1WNp45I7VwTayHUI84&#10;lO+w/tO26N6BYLZNMzbRvqSbB2n+RTZshHYlFj7AkC4u8soTpJ54YK0yxY9fxBhy4VMa+7iDg2Mt&#10;joSRFKGBjcqWisw8caO9EuXczhuxTONIoYowNmL+byYmiBta0hK396MguQBva0sh/jfc+leoTaA7&#10;t6ey76NqDkv9210DXX5w/nnPBF7Q2YrBUFlu1IsrTF9pfURkmPim0OGn3FH2MT8uMibPjMChcGFO&#10;Kxai4tGWh7A6cJ4TkDRhSHHXuOMYGtyynpE4ysWTLOh0v96H4MT4fcUHBt8dWhCia/0mWXFkpy84&#10;fEJZwB7fA7ileRPMtFs0oBvowBFnd9S78Xs46YN0940Rx/819XQ4xncgTOUzjfdPLMQW1ScOxm+w&#10;0sivbqB/eOKUZrVewnN5+IPI4SqOs6kdkj6HZ8TJP9Hpj/pJBuYG3HhC/++4gls/4FmQJlC/hcg1&#10;1aiA4s/CVy53Et24dnX58P33l3fv3NaEYNwBpwkaEwQmtGy0sxBgkvSOJse+UGngZ+KFm9diib8n&#10;jBkkLCkqUZnI43QkNp2QNISr9q1Qmms03nBBfzuPCRcLH00Q5dOEUXEa8HCfPH2x/PWv3yy///c/&#10;L99+870njhxQPXz4WBMXTTh14WfCztM8mRBkYsXrW3maVcNjLppymUw8f6WJ5nTwqSWZLq5cZKVc&#10;+c+e4W7S89LdBS1+8lQSUxsmeOj23DkWG9ETlaemRjWyn9SoMfgHf+qiKNFziHj2LK/YubDcu3d/&#10;+fff/3H5y58+l+xPl6taUHHw+fHHHy3vvXdHvDQxkpye8Ai96FGRr15nYuzyEKHGxcWcH1dFJSSW&#10;iVdkQu2vZVBcmDsh/e7uXX839cnTo+XyFQ7Fz3txweEnEztvUjGhoJHFDTn0Zx2zCRdj1IR0TNap&#10;Ld/pu/Puu8I7mrRqYi/d810Gnt5i0eLJlygL5jHQppFI/vkvcfwT8keE6scFz4eelklxcqNx/Vc8&#10;9fP3RTTheOoFk2xAdExi/ZojH2oz4b3gxeLRkyPRK5+qy6KudwjC0zKrvhTDq3CMMi0s3UJazyzs&#10;sGnlQBzJ0z4Ul76z9p9R5R0W8PoiILrQsmjPAsaTssELIK4LJKB5CNefPPRp/NhM9dxCVTdmEynZ&#10;eQrli4O+g0w20Ecm7dgdtsACwgs0VZ4yPSa53VRnNDXCLsXRLD6jD2/iMdh5vIFGfVbtxrhAOyIH&#10;yF2p0LKZgV0yQfYkeciEPeQgnFpBQ34Wn5Gbfs9TeF48qRzgheRGLm524GnMM+r73PTAE543blxb&#10;rt28vlzBvSVXfg46X2sMeIEeNb6cYVPAh6DCS+JxSQtYjUnI8eyVFvVPnwple2c0ply6vFy/kUNP&#10;DkCvXr+hMuReyx3NLNg4dAewOz/dKTnblv7mkgyP8Yn+6YmylClKLNAuOWkX61iIOqxzZYUnPxuA&#10;+SnHaJrkFiqeNqhrP7kYVwSzHdtV2+YbqOFL32Ejh7Zk3KH9uLaQHb+/I61cz9TneJ3tEU+7PWcT&#10;VP1UeuJ1oI8fcxcz7Uy5oYf3EGGUz1hNH84bDPwaLPVhFqe+25ZDU16LdPR4eabxjcNGbtR4Ljps&#10;wfUT2vZHWOKqPDTJ5hMLezZjJYuuK0hBX+NpXNoI3dsmZfto1q+Kl8uYmaeJORBjPH3qNkzbnrNd&#10;Pn78ePnq62+Xhw+eKAs6ZozgrmTZkBD74+Azh2Ho9Ozy008/5fXjkonNCq7jF0V37doNj7V3ZJ88&#10;BYqMeeVw7nLuIo43JKD/tC2KHMoEaDvCVLxBB9rWbW8Q/ce/Zoh//ZWGfPJ73MFjsjX/cMGWSR63&#10;NyFokkHukGHIlDjoh5fQ8Lx+hw0cbJlapW55inLU0WnonXExfAHzn/xz2jym7nDo8qL6/PMXsj3Z&#10;CfMp7gLnm7SvXsk+z19ajp6/Vnt/v/zud39e/v2Tvyx/+utnyw8/PlAexjbsJmV4c1P9A7SYoxzk&#10;ALyZIjlA38w16gaElv4JfZBw9ZDwfhxI/iwey6e4hgvRQXDEDBdoWv0rL2AO049dHvycKtes+DfF&#10;6b9R/3BVhZ1rv8hJox+v49KEHQTfFqEXJrT9yVb0Q8QszvWjXP2sOmQhpHKHKp1eaDvWpuoHgbTp&#10;eq3bQ/3c9owejmP+1eu20OUoVfMdp4Hy93X/u9fPK2+g7UMdkn3fn/FvnTcoQnkCqSxv32AO4MMC&#10;hS2L5dE4KXpu3mFzmDGJmxAZo59x7dX4SF3MBx7wUogy+FaVN62Qc8YJqDdx5DmEM7guuEX9w1Z2&#10;furmuMT72rVFrrOmjS5WPeFGj0D0m/qDyNk2anzypP25rmW+SX3hAKPgxEY4203mvX3yn+sJsH3d&#10;8CoT1yzq0PhVXtydvKKD1jJjTy3cc0V0lDpTf3SCxXqjMYLbIe8Ly/VyuaB5DlV5zoal7ZMnjy+K&#10;geZFL874oPPpU66Vi66VubmSg0+e+rVpqATqChNbCCLKn/ohyzqfbp0zL6atSFc+614Zh9zEIduq&#10;b+TmulMkrDTq7YFFf1QaCRT0XBN7V1+K/ZKWercs6JAJWVhf4zovZUoNuMWMM6oD4weqHHKBHofg&#10;bxcQrelTj2JsOW42ClVH7GrUByjPGeHH/FFMjOEnfRMeuve1TcRG6cStMcIwsV2jB+KUj7Uj7YIu&#10;mLfg+pDJ80Akg451U9ZdADojhTDfJ08Z2ECuc679KIfasZ/BIU6fJuNGOuRkXWBiqiNb4PWP3jiH&#10;j+IYB59q/cmcE3liJ1njPdNagJvjsHtYuAzhrv9LdmQ+rzwc/LBe5OY37OGx5vaU4SfxRGvdyaVf&#10;ZtyIDYNtM/yMrcgHMJf0fHLoDhps57Lmdhx8Uj7zT/RxSTrm8IMnBkHs/uIlzS80v3VdZUOshbiJ&#10;jvIvXbri9vEhnYpm7QMfDuiQEZHdtkqMrdJ2rHOx4Rw2HVG28tIaTzR39kERbSAZaRMfUKtsDoz8&#10;qQXpnjI5xHIbqY68zpR8lMOT4AAHW7ythRuwOfxkPstbYOijlGn7UV3R51MOZJFTfs75kJO2o+7A&#10;M8mMWftQS0i50T/9QP1NPDlk8hpGYfjw3VMfLDMmKZ1vOkJPm7OHwaeGkIODR1oN2SWU7Z9DTu+f&#10;qQxey/pK68ocxGVdkJtUOcSV1Nib7Uw6Ut2pK2XcvHnTB/jczMgbsbjpHFv3esM4DifFF/sDqAuH&#10;lWKcwz7p9ILSeFrRN5NKRh98Src+IEZWxedwM/bVQ08fGqje3g+UPLSDn2gUYM85hJauqOPIZz2I&#10;FptE4QyTthlsRG2APqg7xkZ5rPU4lEYeysg3N9nhgwTLUF7WedgVdqcf/Ys9tyfSCXtGHL7QztSL&#10;pzHRD+UzZlzmrUji+1jrOuwD22LewfdZaS/oe2jZvuV2FK3nRiobiDzctH9+uSqezJ3u/3RfdVA7&#10;aX3OW+DoYx63KZs+K72nz6jPSZfYEPWkXi5D8TBGP7YDleHrp/oeb5bjBmB4+ilkye2bOcSPNSvj&#10;EeVgSwbx4YZIDpvhhA5UoMPev0W3tKfqeEbDCv0SRDYJY91nPNS1a/BzhUH66wgzltK+TuIaAi2y&#10;w8fe1X8ISLGOxcNoXcgm7Ef3SJWfiQdGh9ER4DFM9otN+kYB5X2hNXXIdT1wLeLWn2sybQw/xQud&#10;QfmxU/x2sQX6u+gzHigObVU+yz6uT+SVSxqAO6Pb2XMFZEcW/lM2PvmRQWnEcY1yrLJEYvG3vznZ&#10;2omu8BMboeWIB+VlHE5eg9OIxIOt4AJOMHZ/KExxxVkMaEbmPWkjWmT+pZ0CuJFoRWANxyYy17RK&#10;jiHyi0T/XB78ve5VlPkPRFax8lwHuxFt4vUnpP9lnhTMvl/Lh0fasUj9iKdPBpsWvo2nAEWPtBUP&#10;QdMoc6YF03fQd+S1TITNKvyId7rCbheln4gjjx330yFX/XYlf+mN4i10ng2STOE4CQ9+BCd/oXHR&#10;7wrVfyoj/4gHmqc2lUSum3KElGDEP9A0DsjNv/F/H8r7JNzSnAalaZvN9K5fPJbD1gIN7owjLmNb&#10;/M1Tv+1k8PN1QNj4QwjMMh1CwOMMOpNwPngcyrTfih5h0ieaGUvjuf5kRrGfiV/pmq7k3pThdH7O&#10;o4GFMTUUb4Wpk7L62lNMv8wcRuWIdK6/R2ddLH+L68VdGeHToMBE4OqVS34lHk+FXLiYO7mcmYmb&#10;Jzi84pbOqbyKU7HiBT8G4Szgcvi5XzgI7ML+SWD9FGu/Ne5QMJWdQJFRmOjPIAcXPf2DtyrOxfzB&#10;46fLHz/56/L551/59axMULnAM8kwSNF8A44nYnxQp4saE6M+NeXLjuIohskKFyNvDNnQXLgVS3ls&#10;GDPRo86XLl7xxOeiJihuFNdT+nbDKIMywcOAYdC57ReSJhf2DOB5ipAnFDVREgEb8z/9dG/54ouv&#10;ly+/+MqHoO+/e2f51S9/uXz4wQfeXO9mMRMe2qN8a4AuD785Th2Fn604eTj0iVGPTQTnRYaXyw8/&#10;/LR88fkXfsUiEzE/cab6kw8deqNcOsjGSfJhZ7ljjSB2I2KVwSSSSTSHOjwp5zqIyBNqTeZOA2sR&#10;PuKfQSJ6bZ2Qx+mvVKhsKvTkQ8ZB7TbAHGhXkA6TuwR5Ys4TcTOKbfvJT8nLRZi+kkUj9eBimkmy&#10;6606sHHIYRkTU6ATK09sBNC6/yEeMu3i0i77A1k69eqPTGu6cMjJfyas2Dp1yYIzd2/O9B0wgdlf&#10;QC6R+d/uAEDcqyOyHMh2jD8uYVU8cYSNkbj0Ho2NxFsphqStLukzVK8tB9xOdFjgg/Rzwpn80BYp&#10;JAdrbA6ygBBKdxxIgNwgwRixq4czqByNb/R72oOJFE+A+07ec7J99T8/pciiVjS0OXfyKoPjvEAU&#10;Gw7peMKB19revnPHB6aMrTzl8ODh0+Xe/UcqV+mXry5Xr11drl+7vty4eWu5cYMnrS97zEEk5MLO&#10;2HhwXaRbP6GOHkygtscOh/z+zz/qUXQctMo/XNd3RjcP8WPcMqw8HNolTBS7SFyhwsjIj/ESHZae&#10;FnG70WZjgyntwaKTttQ4Kfs+0njIzRH+locPg2jBlIX8KTNltHxoArIw6yt903e8c+hpfrQ5B93c&#10;dPHUYwH2Ql7okMt8xHN3QKg47Cn9W7YgWbGJUawXrYwLaS/1dW+E0j87FoCRF5ZsbudiDn82e4/8&#10;Lc9vvvl2uXv3J+WlvdOvc62NDSIriL0+fvJoefjgoRfypLMpw93qXqjL3m7K1t5797au7zwpqniN&#10;a7txguZwj4h8x2HVYwGV7NS7B2YmIDFt0fpyLXJAtmBejDMryzdCx9zorrCG6dVjBqfATBNBSxfL&#10;SZzzW4iMeSGR63RS1vH3EBxKI25Xlh1sBTvKN8CYx2BbT490PTzPAcDZ5cefHix//ONflv/5z/+2&#10;fPrpl8s3337vV8Vje7S1N+Xkx0bMGluShzaEZ20ydpjyZ33RzgW3g2HWg9mdAKFLetzwJby66W/l&#10;dyKzPYBPoTxjV22PyG86/uSmLhCNss1i0OxB8thXHlsg6udgYYQrV/0tYy6q8cERaSDT8A5ofgB9&#10;ps1XGyyf+kuT+ap0Zt21HYQiJd5jFRtf9ptogoTDS+nDjkIW/vsYHp7PWJR9m6iMkVOuaPXfPwCX&#10;OrHZxtwJXozFjF3Z6HuGMEZf56i/yvJA5b4t17wPA/wMlWGLJAmRobo9CUtzGi3gA55JV46zH1/a&#10;ae6Ph3HIjYYcRsb44T2HwZ1cXFOtH6qnf2ZD+xDe52nf5G4xUHelHdWQ+pGj7U274gapbA/fkmHN&#10;T5TLsPwcKvBKRsWNdoUTyLVOkqsc5lEcfvA0kOYGcpnnkp45MWuO2Eav/y5rpDXsOMG2/fbbaN8f&#10;Guhz/d5iaFOf5uHa6evn0A/1xbYHuQH6XOfTjiYSzOUCLScyz+Xikm6qxPkCE/kdRLDh33fLg/GA&#10;//t0+5C+bX0pNJOUR/NrEjz8yO+IIOONsLDqfuYxyhj5lOpYX8uEsBGF2pl8rLE4BMnNPF2DYwOo&#10;m/KoO/bAXNxlS8/MfxQlnnn6yQc8mhdhSxwwqZFik563aF6l/72ORlgO55lb5+CMfz1UYb3IQY4P&#10;OCQfh1EcxGS9yZyWVzNnXUscN95Rt53tCpH5BXNOx+dQChlJIx5ZoEFPFE4YQLTLmsNdZG2hvMxB&#10;0QMHMNRfWZJfachNHT3eCgmTDhpcTcnBGkh1gHdunMv80PkViQSUHnkiO9/8RI9hlde/Vt7qh7km&#10;9XK7i1D/459cDhk6724c4DZ3HXItaBp0pbVuFG2diZZ1BGuu6zdu+LuffluZaJGdm02hB31oBB/K&#10;lj2sQFwU1L0GrokemVwv1oLoBZ2xXqBSkkM4ur7nZRxyXrty2U8r8kYr6sJhLzJxIys3V1PqM5XN&#10;m3+YE8KfNib/lctXrDfakXrSlhwQ97AFWuqV9dJz2xhtzNPG0PjpXPFmH+OayqNN4UMedGq9UkfF&#10;pZ+EH1iABmCDkZvD0YNtV/Kha96QQ9nUnVe0cgBJu79ivTYOIcXQOuNmcL9Bzmtp1s2Zu/oVxLr+&#10;o8/0gxz2x2bOmD8H8uglN1vJDtR067orNpB+nHkvedi/ZL8JZWGXbhvRMS7z5CZ987HahXKRMQda&#10;WPmwO9UZq2Es7JzHYw4yK+8L9XX2h9gTQ4a2k3mozPZdo/y0D/WrHXePAmLCRunFdZEf42BOxCFr&#10;+27HLeShbqmvdKY09txySM2iMnVi8xkdUoZEcDy2Y/5CjyeiIxL5UAV7vHkDlspkbmHZxMP6lQON&#10;aGvr5DdP/AL4dKNfJOEvCE2ocFd/sHbncJIGRXgiK3X1jcvSP7bF+JO9AulS6ymD+exj+KX/okuX&#10;sUP95Gk4eejv/GIvjh/21R+AXNblDuRXODoTSm3Yi4qcCrDF2R8X+6Kv6R9+87DUO5rwiwt4PzIU&#10;Iy3oDCOdcO15SgmtdTD9FJe9biDh4Qs9FSFuRqcejw79PpqX3M6pFNogIFcyJGb8H3l3MJFSF/+k&#10;vOIMhDH5zFcrS9IKCe/nm8tsnvCWx3qA35y+4gwNz2lxxYvNf9kW9rXjvYdA84GzAa3oNnPToAlA&#10;4ZYFjrKJehvcwfBXbqC8Clt9HwLGgJnxKs8+rwgfWuJn60wcjvq/iY/D28gCvA1daQ7KOcBxI57/&#10;9h2gK5TPtnxC5TW7b8K3Ac9hBMphd4aKkfKlbfM8jqQzynhuA81Iihy4+5h0/pnzIE/Y3Ny/c41v&#10;XbY4wxo/IsRjp0PFzftdc17v9Grh8NvdxdSFIwQO3wG74I11DqJ4LZ6fOtGEw08V8NSaJifdXGOj&#10;st8BIOgJkJD08t8isB9HOHEFfI3XtWUHJbG0CnBA6Ckw9ebirjKZEPH9M56M/OH7H3P3XesnpBxP&#10;GDUpYaLDBAjw5McTWE2Kpbx1MqlyTIGbBnfd9GOQ8SGDyoAnT4uSxjfo8m0GUTEICV0PoT/c3orY&#10;OxJ2brzc/Ud3505cjOPp06Plm2++Wz799DNvgD998mj5zS9/ufzdb369vPvuHU+2sjhlU1zlMgsx&#10;YAjUhZ+g5SQUoAwLOoLCXBziDydO018vjx8+WT7/7Kvlxx9+ciyHvFlwohsu/C88OUIPNkgxwY9N&#10;eDLNoa7aCjvhiVm+/XDr1m0ftLNIIw91ZdIPdLL4JihF7WoHI4EqUj80sePWNPHPBl86kSejll8T&#10;ZE1mWaAC3GHHIoUD8ny3T4tJDsdkQ7Q/E3cm8hwm0A5AZYFX55QIkv4R40CmXJAbv7ozOudwgW0a&#10;oJAnw0wEqQt67iJm5nGaTlkw2O53/EubfDMCs6zA7F9hpd8DkYUed0RtspbfFjPxzUJ4pms85ZE2&#10;45xWeUpHO7IgZXGBHx2WvmMaiE7rB8OrC+ExDooepAie0spCWvTqK3z7UdJ6oYO83C18U/bP4SeL&#10;81u8wlZ94cGDh8vDx4/9jSG+4fv+B+/7ST2eDoOvSrVdh6fa2GNGbMzxXlzmaXQVQ5EGtW4CjpPO&#10;HCuACJtMwLLtEqEb/qkHCUJnWkKln6BpMyDjGh2PdctEeOjUB58sZo54fc3afj6ofJ4DaRY4xAGR&#10;C8YOCobH4q4y5MYS2g5b4RXctPtj41NdP+jvPI1n/lpkArUR2hlwfrUzfCsX9aRePSClzclXm2Hx&#10;zjjJ9Bu+bMb5uipeBWjhlbGcDZrwe/rkaLn304Plyy+/kVxZHHtziM00P3HPOIXsvE78kW/q8RPz&#10;0hNycbgZmfNKtBs3ry4ffHhnuXI5d0szRpCea0fQdR19f22rLZCQegdWW1ihids04hX24IxX4ZML&#10;OgbotrK+CfZJdsIGHKRs/mbC0jVO4xx4SnmH0vZktIMN0cYZn7lJzLby6oyfDKF9P/v8i+Vf/vlf&#10;l3/5l98td+9+vzx89NCbL9580C91T1vylgfGkt3Gr8rChsBZRy805yk0Tn9T2+3LP3lPhZkXFaw7&#10;w8x3BuQDmr5ffnntQ+K3CXP+1T/TJVya1f0PAeKfqL9Dcr6h3ANJ6Kh6Apq//IuF0MNKcaQ5Dsx4&#10;Z3zJeIZ9JM0F0w+FjevTheAsQ/1bZOzaQuUinSI8f7bNqx9hy4yLGnu8xpD9emNNYx+beczP2WD1&#10;4WyYpQzqJBrAl1W8o5x4V53MetnGF5u2k2uTPiPpxTm+POpnbC407jQ4mWYuQ3pOlMJ4VvB1xG/D&#10;SFqRPKa32jIu0BYrzxUaN+PbAFQHaYewTtOfbaBA1CgjG4lcF0cWXNF6c1Nt3wMzbILrM+OY7YK6&#10;jBxzu+QNHi4gDr9Jvl25oj0ELnvoCSht820RKC3ujGuFsH3KW+UAOs+O7CsvsiZzGQDQQR//Fnbx&#10;vo4mbBl2abO7yq7uvYOmb6EybqE8gPhXZnNaofKkvuG35RE9QKd20HXNNyPKpU6sN3n1o+eIbiPN&#10;oUXp+RU318rP2p5DR+yHOThzmyMOafTj5i+Am2thyE1pzJOZY2FfvrEbXmdVhq6zHntYC+uXOdw5&#10;H3xyvTVITJdPfZg/DVvmj/UkawgHRx3nQ3lurGRMzqHO2FMRdN2Bfji4QH4g88/orzxWf15Pe155&#10;yM/YSTyHZbwuFX6sZc1DebqegR96ggE0pHNQhW6fq68Rho5DMtbn6MCFCeBDmHTfdKl4z3s19hGP&#10;rpOWeQk6oj4+jFGY8mhfyioNcjGWSTCnA4mjHOYwmVsT9ma9ysQPuG7KV/6Ngw88uOGPfRLK8xiC&#10;rEOffpWy3OoAPoQ9L1abUg/0YjlGmcQZaXdu9Jd8z3VB4nq5a/OhWxE6D28JYj33RLqlDJ5Cpf25&#10;/lEfnnbk1cA82Qof80A+6Zf9B8rbrUslJ0Ccn2oWlh4gnvpeFQKsEag3bcm+C3sZ8Gl8621+kgd3&#10;Tx+j3iA2wxNp+H3z+8U8Jcn6GTro3Q+FSMRTpvBERvSP9WCv7JfQR7lAUX909Vz2w9t3yEj5yOHX&#10;Rasc8vMgA3wdL5ukPlwJeDrRr6lGVuREH9iM4rhuKIP1TIvTf+FNmezVQUt9GCf8pB16EA/KoD9j&#10;0+gBYL1NHHX3q3a1TrP+1GaE+ySm+dMesg/0Bc8ikP+xb+SorQLeg1G+eYOZtS76ZV0sJmbAU7Xs&#10;VyijH1q5JPuiLRjreAMWtsK1EvmA896fkr5UHm/LQC74Ux4lU75lVXm0k6WhWSQL+su6mbaKXCLz&#10;pjIi5h8waoZjHGUU/Rsw8jQtIJfqDTbENgfXUGTEtmxf0jn2m/VvbpKjHXxjqCeHgsEn0HKCrLHB&#10;XSmjr3tvbhcnZwBy+GDAq7D8yk+1FK51NT26KyqK+LSpk1dbkKirXKl7DipKyz/C8Ic2CCSFDHj4&#10;Rxqxg8CQfDswWWihwzemDc4buZq+D6SH/wnQosNM/1Zdrgig/+pvCyudSvNvzXcYqsvTIBT8f0Md&#10;JpjpUveUhTuj/std+Z7E/xDNKjrhtR6kt14n8TsGIpv3bHdlgfK/NZ8DMOf9W3hh+zOUxzFeq/hJ&#10;s/QDoNNfnhx0xPR/Hw7yPgA/h+aNdANFyP+D8DZ8yD+p4T8Mb2tHbyPb7rq0g9PoSWtNCmvNxugz&#10;gifz2ZbXMI69YuO5l3nty+fZoCaQv2WTjAR+IlcmNu6X5Youirdu3Vxu3765XLt21ZMVP/XJq07k&#10;91ORIy8jZRZiIHxz0ZgxaasAs/8YDF2szT2qMLIQ72o1UleT3BWoiumiT+q9e/eWL7/8evnLnz5b&#10;Hj9+4osHF3DK9eRSLhNGLp7IB2AQPuhUWifTRuKFvghORnPmHS0aKFsXViYevugKpQqVoYnglYua&#10;/GjBwuQLftwS5ZpI0/CUS6f1lcagNHlJcRpPqcD/Be2CHs/5TrQvvvhy+etfP13u/XTfk/tff/zx&#10;8vFHHy637/C0JK9iRT61g1oZ10wHV09kiMpURhB5AKqmllSM4iqT3PAIeNNMc6cnT5558/37uz9o&#10;MvXKi5u8LhG9pNxOiuALTyaQfg0BG/nEjMkGh6AsRq5dH3diKo4JGhv5rrvAEzHhDO3AwNyZwfr3&#10;wEELM3SQqB0deXFQEn+DF+UiD0g52A93MV4WXryghYYUDg3tz+Yz3HOQkUUICxrEgyZP+Lg01ZML&#10;fvoQdsekHfBkd9jf3HeKWzgYr6CfjBsyw4dJePkVqlNoigVvRNGYYkaWZEteyIL7eQqVaeYbVKL/&#10;mSjugOapfHb5m+i2NPCkDtFt+G7jil24lQaAhngvDIRMmllA9NCTNHTm8W8s1vHP4XmhiXuGPrO8&#10;9OaDda4k7v7NXcAcciaexUPueM0rhbqpQB+4c/v28stf/Wr5SH37Iov0d14tDx4+9Dd0OYji0JPX&#10;9XBzBRs9Z85JJ9gc7asCsSWkYDOHRXY3cijfcoLDzos40szQ7xhE+JOLtkzmNKFpAcfGN9Lqb3yh&#10;afuQuGxkMD7n+oFOcImgrVQTtU8WN1zU2m7kwR+5TS4f4cjo/y2XNFUk9oCGaCvKiB2wMGQRBX9o&#10;Xr1mo+2pys3BZ/LFbgLUV/rWz/1XafRp9AwZfQ/5CvAlfWczrh5SpJ/n4DNlwDe2N66xAnixUXdf&#10;dsCr2/26rxe65jx97IU69pvDL14PFpkByqAOPGHKddtjgOJ5zerNW9eXjz/8YLl6TbYkufxkQK/r&#10;5BXm7mDqWoRn3Rn1zzkyxhzHlbZqxL8CiXGMtrpZ3yf5Z4gdBGoTKpvfVFjlKTiNsK93M93wjPwh&#10;o53MMUkHYOZRSP7Em4+q8Po1BzqOUYCNxmwo8TrLu3d/XH7/uz8s//Iv/7p8/vmXy6NHj9X+aVO3&#10;IQYkgCf93q/dUxvTbZI+l7f6sS/SwQLtUdsuHRD/SVhIuGU0/+z+XCzMfqDhmQ53rk/TGl84FC7M&#10;/r8JUF3UZ9jyPsT/YJx+jNwzdNzZ4nx9A6qD1rF+lz+1T6E8Mn4eL6dpMxJ/iHbGbXrz4RYYd5k/&#10;MQ5i77gZf3rzRcagXrN39WgdqMaoCtPkvBpTNIk6CHP+Q2ga8aDsbXlb3NPtBgv45oPPN+nvJGia&#10;rzW7chy1Kw8H7IFxym4bss7JWIjMSNZrQ2Hlexxn2QgX6l/jQo87I/mJB2de+D3HJE9dxXmthiuM&#10;/L3WB5kDgE0vbcoWK8pBB3LN2u7aXtFBYG7Hwsy3bnicjs07yzID8YBtdZO3CNQNn8q/pgXxW13G&#10;pMUF4t9vt/IA6i0vINTlfxydugnPsBc3Dg0KTat+6j+k+5W/UO3GG1RYX/smMbUHa3w+R8NhJd/b&#10;7HqeAw8fSkm/uRFMcyDNK6kZ4wtzbQ6asCHimHMyR1OLuM+jAD8tJhmYL8c2uGlRdqD6dP7mG4vE&#10;j0PF3ROf9C/cVnnYMPJ2n8FpkjNO6owsHGAw5nGo03kveSNbAHri6oemYyfy+uBQycjmNy+pfOYD&#10;3PQGLetV+oAPhcTXB6/Eq0y4el4tBqxZAeTl8ARpeVUk82LKn9c8lnP0b3hkPZvxxWtYycG+QL99&#10;yWEQB3OWXwgf6Jm38oQWZZpO8R7/xQn9EA8dcaQjN21BORxWQQNPrh3QwI888EGv5KXOYOlwqbMP&#10;SWiDMUaixOq5Ljdh+pokF/6+MdDjSfyls10hp2TsgThJoNtIMoGEaQfkFBd/Ngp9sf7gFbkem18T&#10;5snZ59mzcX1z8IkMlIns1IG5X+Xq21ysJ9Ux8byF7NJylcNv2Ud1AV1u4OamuYyrTavOy4e0rC+0&#10;rhU9r4RtGnbFGpSnOrkBj7pCSxp83B4j3zXJgM0BPPlJ/PVrkQF6DqBtT0LahP6IIcQ2OVxNfsr2&#10;mypoZ40BV69c9VqYmxE4NOawi7Uv9iG2WX+rXhxmkg+L9X+3TerKQaBvmlAG2o8nCJGrYwF5vEaU&#10;XK/FExk8HrDGll+t5H0Dnr5tOwFte2nKdQGoH3EA12x4URatnLFuzHtG+5GOixx+IxE3bAy5YUmd&#10;ePCCvQfKvnhJfUH2yZ4Da7+MdbJx8jBGXMy4ycOEfqBQJdMnu970jR7SGTLb8lQI12ofwlImSqVg&#10;HAiE6fkZB7234IyBtulJQJ669RtGlr24AejINjnGcfzYaZEbZdCLmcAHmeSJHCmpMlEfsHIWZyBI&#10;zBgmBJU20pk9OkQ3pOMfuvKczONj4uQkTNpAQDE7P7SA22Gim9FtRruQb8hReWaa+tf4IRe/XZpw&#10;E7fFwqG0HTq/We3HH8Dy2tkUMhxE7ItrQi1sH9pWuPSruQ23OAjVXsgA95P5AbOswL5/pKut6i80&#10;X/EQT7BhlYpvYNocvQDkbbj5TkV+g1VCKQMXKN3fCnPerf9tUI00cuznOQgjekdD2HGTf+Ixo6kO&#10;xG/xbegO0ZwGFsue0+lmmG3EgJ02jjLjOwjQFU+DbR1Owh0t7gYB3I4tx1MO4WGgP/cBu7n8LQL1&#10;z/2gUC/V94OChn2a3cGnL6aOZ2KuwoVU5uqVy958v33r5nLlct6Tn49rcxEed2X7zmJl5m90fMAD&#10;u7AX6rngt4K2cz2CmQOxsPR36xBeAV5tSwKvnmRS+f3d75c///mvy5dffKMJoi6OTAB0MWQS4gmG&#10;XC6W1DkHuZn8ManwJEU8Ww+udMQxacr78DEuBrIMZjyFxF2U3IXFJAOR4IfefDhxQZMWrydSI6Zc&#10;ni1QKVcs9WQgzkGoA/qnshWHTHzbE70/uP9g+cuf/7J8+tdPVdbL5f13310+/OA9v+6WQ2q+t8kF&#10;E/nNhukd7OE9yiGFC98ofBQf2RKX+MiSwwiME2S84rVSR0cvlm++/nb57rsfJIcm0ZqYcfDpxQDN&#10;Ant4qHxfmD1JxB7ggSTSryd06P6iJ7N8d66LGuqWA4cMkL2YAduOPYdd74EngeuiLNgC4BqTxyHC&#10;ye/JtcrNojIDSidb2PYlL77VLvKTl4N1Fiq8ejMHDehO9n+GPpV6hU9KQR+0MXZEPV0P2k7YflN3&#10;RgDabRzQsOuo8pC39ozM2z5JWoG4bdhdrPYkW0BuoPoongRN29Jv4w/BobTKDbhthryNp75g8x2s&#10;00BooGUc6KS5i0lPqJUG0Je5y7SLRBB7JQ6XsHUq9ERUOmMxWtq85jZt4o1VbN6Ley3ytQC5fuO6&#10;n/DkNbb5RgyvILq+3FR/5snOd9//wE9zo/q733+7fPnllz4AhZbvfLLIcd/CDilcMuxes6QyQLSB&#10;vaMlSaH/tQHhcB3PuEPY6D/77dorv+mBVa9QzmkrzQqH49LOPFVE2fSXbAxiqwkDvA6JdgJFuLNr&#10;/Og+GP59GpMQ/FMsGohNpB9Cp38WAAcieKGz+OHDptSLl9mMmG1trUvGBzaXeZV5X7mEfFlw5kYI&#10;5KNc+GMTXEfPn+caOa6TDJpQqszyp67kU4mWtfbOdz6/5jufj3iik8PwBy5LuUQbneQA7OzCndSo&#10;hUUgm3TUjSeCLl3iac/ry7vv3Vk+/vgDX+8Zy3ZPhLrcqGdXVcHsR64tMpbFr/9xJoj+q/vwnomG&#10;v9dA/0OO6OAQruWtthL/SB9poCx+Kg9ZCCe0A0/A0ORKt58HkH1S7rHMK+zXK2C+Ix4H1Kivds4B&#10;PtzPnDmvYs4s93Wdzytu/2X55JM/+/X2T59yYxXjUq4Vlmb8y7cYs6Frux5AebQlbm2o8ZVlhtLV&#10;f4jmJCh988xu/T8H5jzlcRqWrvXdxh/C2GH8/yFAZava9/idxP/kMpFJzDbJc7viZ4zpNQpoOa0/&#10;7iE/WJj9W6CMQ3hSWgEba1zH6dqd4+Rn45iDz8rDGDhv7pUHQLjx23okTJrmUifUpbSln8PHUOkt&#10;62D6CdhyWm/LTl3ZhG14goa38eU1AyREU8e5PGAue+eKnmtN9V5dNi/ozfUBzQu03rjAVj5gpt/C&#10;aWkA/MqztC4Pv/5eex4Q2aGr/FwLwc7Lyqe8Co7jJzfzMdVDF8C5rCLQ+kK/LdO8hDNd8x2C5i1N&#10;85cHEB77tjXrvHHAzAuY6VBW08I+ZUzkDhAOzgkrHfF9KmAVM/kOQei3vNZw0/OK58CcvtVJ6hJo&#10;XmCXrh+8MqdTOj/P0dRPlZe+yvchycZcywf/CuwO+MTHBwuac2EHKRtaDtPXuZbna+M6jN1AZ1c/&#10;biSz3Y32sMxy1burdf1gz//4QXiYr9YTLYdpeQ5Rte5wmZlX+sCKNTJ0ysuckjZlvkg98e/iRHP+&#10;AgclGi+VxisvSWNux/cn31Eh9G8OUDjUo1zqT5nU0YdIKos1CHM+6saBDfJeuKg1uOgB3vrlgz3x&#10;QLfISd295vV6XmUrD2U/4cBHuuvcGv1w8AINYXh6LSTX+zDKQ9sRRkccrAJuT9EhC3TrOjrrcetG&#10;afCEN4j8AOsx8tPu8Oz1hLzzmo4wNL65VXGI67qoHNBtT5zoRgMPID66wcE2fPgmetcB3iqPwzb2&#10;iQhHVtGBQzfYwDPLmINebkzF1thTwR5gbtvx+kN2jxwCZOTwuLJSH5D9BwPM9UedoaGe8AFoiz6B&#10;SN3RB9B2BMq3OiKNtq7+2p84OL4iXSMX9eeJQkqhX1JH74FoHd2y4UHZPrCUHPD3OluIwPBCLujJ&#10;G72p7uIFP/gSh3w8Gcv6mboiE4dejPEcrrMfyaEn33VF3+dULnuW8H305Il5nNN6yAdl8vvgQxL0&#10;Ncd8JxY5qEyf7ER2DkStN4UZV0Rumaxn8aDv0g/ZY+QNOy+mzzNVn7STLMtxyEMcCPjQWGWwR0Za&#10;7RfowSd9gkNlysJuEJLPw6Qvql9BrLKQgzjyczMs5SOjP72jctyHROxPMDFGqz2wR8DaUH54Md76&#10;KWgRvyZC9fXYJJc4bIIcQP6bZOc3KFAbqLsF4g/RdF1HOcUtoCf36dFW7Q+OU5i6u3LilYPYYIrB&#10;L2f4+yMNxK/K7uKgo7+b3OGMEYadbMMlv2VOFK4xlw3z9J6oaeinKYcUp46MrTP7eN6XQMGC6mOH&#10;pJkD6UPYQZdyKIOwo3f5ICcq+ZrI9WXMmwbs6Cf/HHcQJpbxoJT6j0PHqxPBcxRkoqYC6X9rN7Ul&#10;2r3+Ob5hQKGURz1G3AzQHqrjHI4/bRNeiZuxdDO/OX7228VGxchp5Ttgpn8bUKmiHwHBf4TXFra8&#10;Wr/CabxJ6UNoh+jKD6hb2n16+b1fIzpHJ22mKBzOfxzehgZ4K14DRcj/PWi9gPKZ4wCHQaXv3hAy&#10;0k4C8rxJtjfK3bLeQAdkDHsz3Wng3HtlgvT1+ldknMhY0XQgaVVXcKRt5NsdfHYxzYUOpfXidu3q&#10;leXdd28vN27eXC5xdxB3CXGRHYefvuizQTzKX1nDN8KZZhLyZAURXxRYaDWgsHAspysElUD062uN&#10;+KD90+Xrb75Z/vSnvyw//nBPF0JdGDUpeaELJTJQD6CTAiY2TCz8ugQmKFwwBchv3WiiQV7K8HWU&#10;RGQUMjFj45InMZjMvWTxpTozSeEutKvS4yWeyvLiDPkYcsXB7uC1+9846Uu8Ta76vHyhhYomdlSR&#10;19z+8ZM/yf3Gd7/96uNfLu/e4duYN/0t1kz+q+tMIM1RbZrFY4F0QExdfOrDBFz/k8JBl2VIS0Q+&#10;JrvvLE8eP1u+/ebucve7u75zD/2xUPJiQ2UxKWPySX70mNdsZhHkC5MS0FMmdLmDD2NicYmu/XFy&#10;L+iOX8hmOBRX+fdgRyb5hVt+1BG0/fNTHZDPE1ZNopw2whxwM3Cz4GDC3TtZfQedJmGe1O8WbClj&#10;vjMUSFmyCcvC/CzTYp7aa1mzW5zhUHiHYgbf3QRQ4LbZ9cnoYIZtOBdejxN2wUL1N+MhaPw+bWRL&#10;/OpXCRPO5aX8LVAvDt1TZ/SbhSv9sbZOXX23rPLj36HpswDxnZBqt4ZZGMXmkse2rTGir9gBGUP4&#10;vqa/TaL06p2FB/qivbkRgNfZ8vojxiXuHoe2/Nh4gKdfN3T16nLpyhXFc/B5WX4OVS867rbG4dt3&#10;bvtgVNpb7j98sPzwww/LT/fvayGmRRYycve7+PbwE33k8JCyedIzC7CO9+jDOuUfYxk6JjKVTjzR&#10;gAkDqSe+NhqBpFcH9W/hUBz1YbInS09/sHz44RVbIRd2u9pPxgjGXgCdZ8wjlHRcwiBUlOO80FT0&#10;Edew207thpyxJZXxmjt8sxA1rSE0ZOzTNKR4M46DZvFhnMhmy/ptI+ekjDE+5pqap56oL2XAE96w&#10;xwapNxB7pJTXur4986HYjz/+YHwoe8imH5VVO7OofZ5XujEWv+Q7opKRw2PKvHz54nLrzs3lFx99&#10;tPziw/eXD99/b7kie4str5tFyNoxAIhcCa/YuKBiNrQzJk9pcBMujACDl8dNwsXCHA5f+zbumiZ3&#10;+HcpO5q050oHJA6Y6eIN3QgE0iQrDP9ammCK24sfrGjbbLhqfDh3cXl29HL54suvl3/9198tv/v9&#10;J8tXX32zPH70xNdEMLbPVQxbil15HBBEtFwzAV97R3vWhq2LuQ4DSCuW5hDdSbDNM+ed007Dwkl+&#10;gHDr3XyH8E3prWfp/kOwsYOZX8vbwqG4jCSiV7/bwkyP7LRn27lQGtyONau/41bSZ/9pMNvF2wAy&#10;bXHmAVIk16I1HBmgpV7ewGJzdqTlmhaZQeqCXXPN4xWOItjxgB9QWujm+p+EzXMaXWlmt+W1LoU8&#10;NbHfPlua+svrMIRmd+0+Aea0lgPmOtly6De5vkFPXQuEy+OQv2FgTpthGwaaF1lwaeMZmg74tXQj&#10;2fKLlg1nbIJxbzf2DXr+HytRVSWvn/ahLUcf2OIM1dUhBLb0h+BtaaV1evhOjthbbS405QUco9Wv&#10;ABl5us4AoEtz82+Nn6HllK98O2zcFmd4U3g++Jxhq9dem4CWM+sx4yDXutQdJB2bzppJNiUKshDu&#10;W6g6NjLPZ3xgjgVX1mikY0fw8dxLPJmncVMRfJlDs9GELtBfbn6jPhwGcWNY5mSQZHyVXMjqOWzb&#10;U2HLqfGPNyJpLeBvShImXlh7hp71QuueuWdsHPkoz/1AclBRwqy1eZNU5KMu41BSNs9B5cux/iwf&#10;8vAE3TN4KOz8WoOQ1gNA4lnXQAsv1rf+9r54s69hfSreY67i0SfzFsrnsCmyB+l3+RQHNzGnz5KX&#10;ejwdh1DMtynfIDrPi1Vf0P1ddeBAFIrGwwPdkY+1Qg4HX0QnHB4pPfqInnAp29cTYXUCf+bnpHuN&#10;pnk7h1qkWV9aiwCmHzz65BVloCvyslbEBTzWqEz5zJ9DZuqbZNXCfTzoAz7LSRoHjlhy1ges2ziw&#10;5lW3lIMNs6/QtaP1OMqkThxiwwgZAeoNApaROok7TwIC6KcHnykvdeqBGQhQVnVKOcTjJw5aeLN2&#10;9pN11lN0S90oA6gs2JIPCFUXy4R+xvWd/UVosCWeUPbTt/BSfh/6KA2+lM3BJy75OThFLhRnO7JN&#10;vlqejG/gc0MwdaAdOJBEh3xD1bKiE/Hxugu/XG44br8kDtmoq2+aEHgNPca1rPWoFzf8R/7nkp2+&#10;hDzIWP6AD4IxAf0o22WoDshJ+6FP11Nh7KJtAA+XIxr2Axh/WAM4n9L8NjkhL5PzPpXy0DdbBuCb&#10;Xce6FCsjjbrgnqUdkVH8yBtpBw0VUZrj9I+68CaF1GL8bIaKo85yRnUDI4CsxYYPuYH6Z0awWsPm&#10;JZf6UkfC6As/fTh1G3NjG5HyCikGRO4AbvyNhy9+xw834ZTZeMf5e4zEQ0PEKAMyh/jHmDHGK0UY&#10;9fN1Y/xkJc4DDXxCm3maQYm0nW0qTNOWiodWsSqGBKEjiRc2jxsmfMDwT0QkwD9AXsabpK+0cxie&#10;M8w0xsHRrjwrEt7HNX9oTgIfZOzqSHjfng75W19ayHE7GqHLW2U4Ceb0Q/45e9rZPqdvcQtzPG6k&#10;A/bzIfvsn2Gm20P0pD+rbADxhdL9rXASr/pPQ2rA3EiBhEed9ujGL3+D9/jtgLwEfTlWygEM2eG0&#10;Gd+GzhLswg4530GgenJM4bz7MPMFN826tjNpOIPbKSUes43TYFv+jAaxot8AirW7B6Moz3ub5z8I&#10;5sVoNnhu0TQeA9fxKRD9ufr6Z4d08pE60XpWdPYsT3xiNdBnc4KLKZuj169eXe7cvrXcuH5VF2Vd&#10;NEXnO46EZ8eTKuHK39DCAApCQF+Q5QaJH8JtIBVLusP8G3TrYLKCw9CLKU82udKKYMLIUujBw4fL&#10;51984Sc+Hz164sMz7iQm2zyBtozydzL5ggvnmKS7DpKfCzuT10xEFKd4Nw4XK/U6JmaeEPkOUk0V&#10;KEc0bCLz4fir0p+/ueEykFEMEUT6oNP6qcpR1zipXPwoTTLIPXP2/PLwwaPlz3/6i5/45PDtg/c/&#10;Wn71618ut2/e8CsL+SYrE6jdIvgdTQBQDrqiLLXxyUCZyDeMCnqiLXPkcVgXe77J+fDhk+W7b7/z&#10;QeyTp0e+0/TqJZ6IU5urfNrbHVH50W0ONJTd7WVOLovNHPRMgaRxx2M2eHnKikn40KvzJJ8ZuT5r&#10;3GCZJCHpewgMfy4GiYztTX5+CtY+MuHPEwqkYyNMYpl0eTEi2Zn4onfuaBSZZGHKiDaxBSZoWZAj&#10;a8sLitixkZ84xGKiYp0pXLd4CI6niZkYYp/ozhNAAbzokyBAfNsCd0aAxR+T5tgt5ThaMNOGB213&#10;CMprR2/bjG6oK37j4K+idmWlXtAAg25C6kZ7lD62hc2zaBGJgHjF7mjKM/qq/CyqtDjQWKBA8o+8&#10;tAVjXb7Bgu5iF/g5JHK/ZpxwDsmvdG8YnGMTgg2XLGiw897Zia2Qr9+KJUyaF4fyc8DJgSh+4nmy&#10;k/5z49aN5aNffLRcu37Nh5+ffvbX5dvv7mqxdWTZfWiHbMqXJz0lF0+QqR0ZoxjH0tcUNbD/q//4&#10;R2AOD4j+2gaF+Jut/sBKO7HZgdtGP14b3ldfZwwaOdUelBkdRvekYbssbvD3GpGxFVsM7wImGDuk&#10;LIHlt0eIBIlvv8MevNn1SgvHdzL27GP41Q8PYCef/Ngl6AMt5B+8C6qmr0M5+EybrPyGXAqw0AXg&#10;A9B3eQPAn//61+Wnn37yoeeTx49ls7kB4JXGnle86vbVc3Fh0wDdLstNXSO4nnMjzg3Zz8eyo7/7&#10;T79ZPvrwA7/VgZtzeNoTmWrjcZElkLZv/5nDa1xgjp8xeQDqBozggBFwOzZhj+AYlN8Mcxxe2jW/&#10;FSpPoXTofZs/AH3aEUB6+/wPeff9zncgrvHk53/GVhC7Z2PqjL/p+6dP/rL86+9+t/z1r58t9+49&#10;cB/HBl5ofoGL/jymuI9z7WRTCvnEleuPx7DYXOtTnc9xhV4jYoOhi1z7dKdB6ZsHF15z/NvgDIfC&#10;jcNtXYpzuDCH65/TgW34ZwMqi9oMM79D5QGH4qR9x9Nv53wHaUc7AfXP7Vc3eYN4y7fjbOYhtfu5&#10;3GLLaXpCJwHj3iE5CvAmxvMPMNGeq/rGMc39wDylzvV45WW/XHhwDfVTJHJ5o0JkXqH16DpkTm/a&#10;jI4HD/SP06B1LebalD6qCu5pcKZ7Wyht54vAPo+VV6Nm8evHzXiDP30l8Wv9gZP8wDYNnOuypd/C&#10;TIt/r13keK2WFnY67W27YENT4x5zPpMiO9nIO+Tw+D1Y4XLw0mt6Zd0i0LaaZZuhdE0v7SEsbd0Z&#10;Osam7LYF8gWJo65U3/NSaE3fPJVZZZkostgjSicNmOkgSXiFBsMzfnscPhlnOC38cw4+69/2UcDl&#10;Ol7YdJGjS27wcl8bNyrS1lwPfVOj25Q45u7j8FDl+Ok68YgdrX3A67zRPsw1mU97j0PgG3A1DnG9&#10;Za5OPHrle3fOL37sC1Au4ewR8Et9kYuboFkDej1GXtFQ68iUp+oUSLxc6HCZjzlNUDulDOpDPHLF&#10;rjLOsX+DPvpqWhE5Hj6MrRzgIhll8oQZYzVrbezOG97KnzngmG8jpeYTSDDPwbu29FNwzHPRv2V3&#10;NbLW0dhMO3CYhSzI6adQhcTTVpRTcF8d8rpdhw1RLmN99lAiIy5LTnhRLjITZ/0OWSJPbM1lS07z&#10;s/yJc17x5cCS600O2mJn0KBHvy5TfgAZWMMhI3WojJTPQTJ2gy44vEPfXhfrz30ce1E+y+kDQ57w&#10;VDuLHiC9T38+evxkeaq6+c1qyovs2B6IbOGZ/Qn0CNCuxNVmWkdcyz/C2dOI3NU/9NSNNBCAz3zw&#10;SV7ieG2y69m2H9c45BYj1580aAHsi3anDN7y4HaUrbHGYpxgzwg5OER9+uzINuVx0GavWsFXAM26&#10;HlLZvlGhY6popCf6JXMH5LCNS6fI6G97iuaS1tVuf/3cZ8XT9VUcdYWvnxiVi7x9wlbSOI3yCNcG&#10;kakHn36rnHixF+Y1PfIqP0i820R84FFeADKQBgKk0WbWKTKqHNvXOPR9+uSp7cdveEFPmKd4Uc88&#10;Hc8+bvYbciNIxhNueuAmhOx3SH7xZK/AdgIfAEd+2gAvNuW/CNMYwaAfacTRSqSGKmiAv+QDKatI&#10;PDg4TUBM2hwoL+cZrnHD0/pUfyPe6x/oXysnB5Ryq1+gek1c8LgkoYeN0+W6doTFz+xHevLiwaef&#10;dJ44gHFdeVu+/TiUnz5DqOmZ5yVcOsaAlQYc5Q1o7ArNr9y44+eUEW//LhZe8umvB587GrmrrgJz&#10;2kHktwufTEeBuzCFH8MBtKNRf+h4g9jvzl+b6K9pZjfaeU+Gk8H9RDjDfp6VT5oyabu4CZFhhsbX&#10;T7JiPLbM9KWbaWeZ5vQZUV/2W+1N3IAdzd8IW16F8j0NM8dV/7RQRf0zHo9zDaZw08UNYx0Dzxq/&#10;h4DcufxjNCAg9zQaRw88lL6HkhrJ7R3hAO5oE5elUJMEq43E3QUzJJyKtvGWQ9wGms4860Q9DAzl&#10;xGuLpMlF/dbHWwM8WylAfoLmtY47hxDoONQw4HpNCGQ/LcLN4nm2c+78O79FCaL2YAEB3ytkodCD&#10;TzbZeZqNyT4X3gsXsyiYyk2H98DMhTyDPAN1N06DJhW04qVDtoYjNPKYRADXVHSNA6IATWo8SRB/&#10;lcXGORPJn+795O9g/uWvny7PjlgwJ28mD2PyLJ6emLgumcQbNXmAtkpzmUOZhHNRCvqutBdMKjTQ&#10;qgwfvEgHbFoxibou3V2/fnU8TcMBieR0hYRqgVfvKJ+8moKFJw3vsEBl8Y1PivbTknK/+erb5fe/&#10;+93y1VdfLlcuX1n+/j/9w/LBBx8st25e9wG1J3XSA5vfa5so46hGDgbCe938xxRSNnqMmbTLCs+k&#10;nSIpcdL581fLTz89XL75+u7y9Vdf+xuqfHOFDXVeoYgOPPGgfLIIvAAQwCuRKsN1lDdXpCwYpH8m&#10;ykzQ8GOX1qv48cpY6gX/1IjBE51H79TPVTN7pe9haF20HK9H2q6C2oQ7n8KxudiF6chLvFMJaoL9&#10;9EiMmOBzYHXOr0o5f0ELFbUzdsWkExthgXNB7W8OKsdlCSdhHaa9qFkHpiIwh0FkOhQXSB6gm0Wk&#10;Ua7lkt0DnSAU4OHJ4wDrApu1PJRXvac90jZpa7e34sViD0vbfAooYfDATgY6TfFVy66tSkd5o5wi&#10;i87krzxaCOyVnTzmPWhc1uDPr2m0FeNeyyIdW/OEU3+0qcczYWSLPolrPaHnDmlevdWxBl339acs&#10;xHrwyRhK2DbDmMTiR3m5uYTXVV/kQIx40dGPjp4fWb4PPnh/+eDDD5T3vO9i/fGnn4T3lkcPH/mG&#10;AeyIJ6gpM/1ZQgliI2PgJ44+535HfXAH+rvC+KkRugESBmIHjQfQa+LIlqzx427TGxds29Dngui0&#10;F8CaovV8hptu0CkbHGxixfZo89pxrzW0OUVhasGkA5GRvtL+ErmSl7rTL2QF3uzSIlE/RzuP4lVW&#10;NsIYb7JJk7SWkb6C33lNk/bHViiPNPLURnLwmfax4PoHK+pPOvyoJ+nwoOx79x9ajnwPhm+7pA7Q&#10;UhaLcb7Nzc0wt2/fXv7LP/3T8vd//3cKXxNeXT766MPl17/+eLmpaweH7Hk6OXJ6/OpbHVT56heZ&#10;wQhJXUALLIh+kdlqOAhJsG72iIbfDv/WNBdn2I+vn/TQVLZA2kQ0REFjZ+h4AsKtG0QsFOKFEEw4&#10;NNATBxDAGXLh7vmhSdiLD2HyK2r2C3i97bmzXB/OLk8eHy3ffvvd8vt//2T5999/snz9zXfL40dP&#10;vXloUN/I9TA8PO+RyxjPU88er1xumFfe2ivtibvWQ9SjLaABGi7taVDa06DlncZr5pO67dPXX5nc&#10;VzfQPMUZ5rrMaa3zFrb53wRcMlKHfX1UlpnfofqtoDTJmutKaLbt0PztnyBx7af7LjLMuqJfBPG3&#10;jIRbJu5aPnTFdZxf825xN2cix4irnDOdN3yJZ1wkLL4vNFfKhnA207n5JE+AxOa9qUo+0bNpl01o&#10;NmFd3B7M5aKrueytLI4bqMDgcDogzxbReZGwamWLaHrzFRq/laVYiN+cdpjrDPabNgnfhqljsGwa&#10;ntsCqAzJvw9bOQDClRloXd8EczkzPXwqT5+gcip1kkPI7a+wShq/poVODNxvim5zXVdn2fHPCGCr&#10;W/nrh6ZyVeamzWHwkA4OpaVsiyuUv200uqioRTvNW9M1IkfpuJ6YTvyHkpRCdtMGUk4Q/y7B0GDl&#10;CeAJ7lOvsOUzQ8sBuwF/CGZd0C9dD+FW1033WCRF+NM25p968x/d+kk9oQ/S1OZ+ZaT00817zyfF&#10;G7/L3onFHJOy4qd881fo4mXm0Jn7MCbhEvY6XnR8SxBa2sf5kRculg8e4dM6cPAJOU/D0b497EAe&#10;H3yO/NlbyUEXZQKWS2DZBaSTNo+z0FR/GiAjj/zYDHNI1hxQsh5EAZQjgtzEK9rmr98HbNCPwynW&#10;Ij7MQbeiYe7pMVr8kKV9rnKzV8S8ElrKQBs9nAEuiA+8AM+3h71QJq7+8I0b8TMvpT6UYdlF6Ztj&#10;pE/SkQ19+Mk6ZW59QPKFZ+bGrtuIA9CR18mSjXjsCBd+xCNT83CjjW+2UZlch9yeSmfufEHxyPZS&#10;AxWXI9LZZ1BGtzevG90dQrCG0Q+e1p1vVM2akLrlRrcXXvNwiEU93Y5C32wv2QDqa55C5n88gUid&#10;gY5ttivFoWfq6DZXPHVY2yC2lr2XHChWV8Ccx9dc8YM/fQz9UW8+29LXtbZd8JOXcpGTN2RlTSMb&#10;Jq/6KfHWp3Tdg090poSdXUWNtD9rpdSfawWVQz/MAfBrVPRBLPmhBzxfEFAfeNFW8PNcX2HqTB24&#10;wZixJHWVDU15qHt1bjmGjaiC9mMzHHxCc0k6o57ohH5DfZ2PeY6guk59FIfcygcfoHaZtNRhRyt4&#10;/Ojx8kIyUx75fL14wT4T7aY2V9zli/kUT8awvBaYenG4TF3RAfMn1h22U/qxyvVPrmWU6+IZd5Un&#10;gchmIOxo4qWr4a+sjd8eUOZgcuKzAWSQ1mFtpMi4kkd+5wXpXLu0pLcMp/tPsrvZ0B0y4SJj/EXi&#10;dtmEc3wg7hoXepcfoQYJ0pNgr0GUohm5cIeO2Gs5XE7SV2we6PBTHMxHO8nqne6oFEpzZawZLuU4&#10;lHR42LVsFbR5K9cgmmCVKWlzeA/52T/RuE032LLYd1LMcSQeWvZ12uTrD5u13YK7MKNAfrCgnyc9&#10;LPHtZELAU6A05N/Sx8+1ZsTzN9HU33D7/RZKoyJ2ui/MPCpDITawwpwGdG2Qiu9Deb4tWH+b8oAt&#10;n4ZP5a1G1IgQsSCDdpAnjjCokJy24z7q3/Bnf0V1tVva+JO3ccXGrXicbj/9Z6P4ZU5HOPpzTXZ6&#10;BAHaNEh7ge2PppWeTCuT0LQitkz6AYSW/wkr27H0uDavN9Sxv4T3aWcZfFlQsmV8S6ReqW8w8bmO&#10;z/azRaDXlYZj4/StmR8yMWYcB19hz50/81szEC0XI7zeuL9wxq+6vXUrT4hwUadzc6jju7PGgtJ5&#10;cd3x7XUcwjFhAJnQ4G4H0vobP6NiLZN9+pf4VAggLk8G5YPwXNzO6EKOHEeaDPx0/97y1VdfLV98&#10;8dVy9JTNYSlH2ZnEMQlh8o2CUq9MajrZc3uKr5XYsvQPOp509CArdkwg4PPi2UvlzSEdqIw+KL5y&#10;hYPP69LhDW8283pBDkSYHPifWsCN7xrJD/LPQH2561ELIPG+cP6S/Mvy6WefLr///e+XH3+8t7z/&#10;3gfLP/zD3y+3b11frvNk6TWeHMukkA17694TLYwhxrHqUAVNZe1APWttJxQhZxx8rpLyxNFryXDf&#10;T3t++eXXfg0fE62bN24sFy9poixhfeekJvooFL1imGnH6JyNtrxilM4eGRynSRttsR58Jj+dNUZv&#10;yQaQL3mB8A+uaVtMOfQP2tixUz7jFGd6JoVCABmwIVxea+JXTCoHhxe8soXJP+kc0JD92fMjTTif&#10;jg069QtP0tMfKg/lMOn1YKLa7eQg3nVew+AMh+Lrj52uC2jKRTZcoIPEDLuBQzxctvpUL+yz/VR/&#10;MzplyLKTYcTvaEYYWH1wbL7a3349tzDzpX5dlAAtG9shfitP8wKNb7vSzuTZ0pCO3sDyaFx5AIQZ&#10;81iAMt50/MMlzKK5bYDc8GCBwpOfl9SHalu8uoQn+7z4vajFrPoSfmyJydFHH320/OpXvxLfCxrn&#10;Pl8+//yL5eHDR87PK3h9OKhmd98ZOnU9LGXqZqn5t4ofaFzjp/rhXYNtg8avbVc36RlDZj3tg8YD&#10;Hq5Ufhaw6Rtwb/9UvOpP3RhbYcbdrtg2ryjL043Svd9EoAWoFoHIlIPytR3hGBmyGLT4LjNjUtIy&#10;fu42YmTzbMzTb9E7PLEP9Eo+2pS8hFOUJXac290bEeEPAvBl44AxojYSO1Hd9avcjNvUOTJhK9kg&#10;oBxshle0p09KTrFmfOHtDDduXltu37m5fPSLD2Ujv1x+85tfLf/7//7/WP7pn/6zFvcZh67rmnTn&#10;3dvmyV3Y+Q41MkdOZEtb5FoI4D+5DVPvWd/HSde0laedASNAneo9sbzAyelYzwDRQJX/p4CSa3Mr&#10;hAvyUtRa3mm8NmlDkOP9Q+Pzc41b6us87cnr8rm2f/bpV8sf/vDJ8qe/fLrcvfuDN8Gea54BDTyw&#10;v3mMwjZevHimdus1MvzB2GXsfmuDdWdsXOlxT4PmAVpm88zuHP9zYMtrC3P8toytbIX65zrP6cA2&#10;/CYwm7W4XX7cYqH6neNW4Loi3asfbvNu68NYQBu1HrR127thoG2+D5OwgnWOuLZ7cS6XfIoSHJI9&#10;+Vtu88OvPHEZFw3i608EjHo0b22bMHNB5pLQznUkjU1gbhRiExmSsAxN8wPwzrh5cnsbFOeb8UYQ&#10;OFzL41C+LaNha/4UJtAhS/EkIK06AsofmMsDStvrWuOKxJVXdTXDTNvwabAt+xDMMm7pZ/Rm9oBt&#10;fe0bfEBkL2Rzb603mHXpKs/sBwjPfGa5CtCUrrDlM8OcVjlP4wumjZLPto478ohCNGvfmekmifJf&#10;TsuvO5LW8IBdsjxrEp7gPvXpEB4rAmy+F9qO4KwTwrRT6zq3N4Cffst0IDTtK9gva2nRj7kccybm&#10;aJ1PcSMya2f0lBuC0g94HWU3/+Hp8UWuxyHJ0kOS81rHURbrO2468qGYeHQc4S1H5iEawpZPfwo5&#10;v6REaPuRk/UfZflbmCoDXgD7F603uuhYCC2HFQBp5u+6i68Qm53noaD5QKc43roEKf+67kAa75fA&#10;SrSEOQwBXC+n59ubyMue0NHRE5fBHJE5J2Vk3s3rTLt+J2faKIcrPJ3IOuSi09Ef+bAJwozbfUoO&#10;YM3vV+lqfUN6MZuAsQuAuOqJm9l5Mo/68AQi8rIe501YAGFoydtygNaNNOQE4MvnkMrfNic3Mrze&#10;6Q999+ATvrQP5RHPvJlDJB9gcj2SGfWJZLHy2gHESNAWN4ozt0eW+XMpyAfvXgMrP2V1/VP9Q0/5&#10;o5ndF1pX8kND+SSy3mCMJB49wZt6ULe2G/Sktw2rK4A88HKc8lA2tDmkzA2avL0GeWkTHyaKhjA8&#10;KAc5eT0trzrmkI49E9/0qbVc+xWf8eDw0XsOKstjHzxbF2mP/o583ZPxnorQMjGPQRfyww80jXml&#10;Tasj8hOHrMS1jflMEeUw7pgWXtCPNSF1Yn6GS33MRz9e3YtcF3nLk9Kgpc6+wRk9y89NXNlrTVuD&#10;xHd86bgAuA5ODbhM/Z5r7KHM3lySa4HoRnm+WcDrt+jFa2bGqvISHXpAnX69r6JyQ8QAMfGBqn6M&#10;cdQ/EA5ecgK0ET+l86MP2D8hgIw9nJphptnm4bNAu3DdkX930LXh1zgQG6m70M0HaXmaX2Lsh9Y3&#10;Obi4Nb3+Iu1afwCXTDgUojT9RCWaxNGkOx4KSDIlgOFFnln2k2GfbqbHLii39VSCnZSZMgxTPF7n&#10;H3nKy7Sv4TbyTBB59+FQ3A5IQi+jnidCk0/BnXgDVnkDsz4Krn8zF4k/1o6HoTQz3+aJO8UP/5xe&#10;BA7KNiHJc3imAbb5CzPtDNKG/xfm9Jnv28Ah2ese4jvHbQFevrbLL8rxA8g3eOziBKPoWHji+e/6&#10;JbDJN3JO1V9TRtoWoFNSDp5n6p/3MxNjrh8uTfwONV11FHe1sUSHxw72xuGkbiHr5Pgjywaaxrg9&#10;8ToI0J7Ai1BjrK9dzNug2Kqex8tnjsI1egQPAO3tedTou7GjCFl/gmLCXOsAM1/533nntQ8+nT5o&#10;zkkpPKn47p07y9UrHHpyFxrvl7+8XLk6XmWakdwIf4yYTXkuph3koTHdBBVyC6vQoDqE74RJ42RB&#10;a1mHmzC0XNQ8GZCMvMaBD8HT9kxc7t79fuE1cY8ePtVETZPVi5ddFhMbJiFAJ/1VJJMvJg1A+DM5&#10;EEO5hH0YKZdDKiYz8OI1dJ18e8KsxmGiwZ2hPIXJEzV8e/Patcs+FGRzHvk11acnL3z3gzqo5qqc&#10;CpZCX6n+T59mYcFk0q9+1YTwd//6u+WPf/zTckn1+a//9b+6jXiih8PVy+Ido+gEhAkCE6MsIBRy&#10;HcEANGAml7sO3zjpQVMB8cisQRTS8avlwYPHy/d3f1y+/PJb6fbJcu/H+8vDBw8t+rWrHMBelR5y&#10;Z2z0x51syJUFLnHWpeT0IkE5WcQ8e3bk1xI/evzYE9HcaRk7YgOeehWI90/ywgt0/BRu3Bxe461o&#10;19F2Wp04v1xnTX7krR/Y0yH8lE7b8E09JvHYFn2EGwZ41TFt8fDhQz+dx+IBm0kbZYFrNuhEP995&#10;J30hl21Rdtby5rqdBDMt7UkdoadMkPhOtvE3z8yz8WknJv4Ju1/KS3rbECC85QE0vn0LHAnRG+RC&#10;pTia/DM235wWe8qCH2SRgZs2WqH5qCd6LD08gMpTpCzSaB8QvuTzQnMsSBvGpY1xyYOtMo7Ao/HQ&#10;XdZ4yZPa9GfQ9ZQry3fbcCcoYxLf9ITOCz3Jtqs3fxxEcaOJxl/fEIeVUAf1JfJfvHxZ/f/W8stf&#10;/cqLl2/v3l3++umn/iYg3625fee95eIV7ro2Z8vw9Mnj2KgWZ4xbR+p3KnD3yl3rCb0gh9ByyKH7&#10;9eDb8hkSDkSXhbYXbuKbPiMg13bA2Cnb2uXjOpA8ziea8NJCkjbwYpoDZAmneO68ZnGcxTs3w6BL&#10;8oqfeHmxZCbYBTpOvOvkNGhUd2xJYa4DHAQydpGJ7x37m8dKQ1pkYoxi3CIKW0NuDmKxn8jK2BX0&#10;dQx1okvJ5TFfNMjL5hIbbLVj5xuHkI3zRh95aGnl49uvN2/eXN5991276AU7ZJPhN7/59fJP//RP&#10;y3/+z/+w/Po3v1p++ctfLh988N5yW9cJbsaBF3aAnm7fvuWnPfkeDnc8+0lj6ReauQ8Cu7Y4Bsfj&#10;ICv9imscvK2H2VW9408Yo7e6bb/C4dKHsOn8aJ/6k87PNj/oTUN7mFkA3eu/MX5R2tE/ZUNGxyky&#10;ybG9xpvIWKBM+CaE/LTFPIZTzjxeZYMs+Zi73L//wHOW//k//3n513/9vfsx8wB4e8NScxHPR8Qr&#10;eqPulNmxGf863qcfZSydsdD0YqHyngalL8/mOYQA7racGUjvtak4yzzz22Lzg+U/p4Nz3AzlD8z0&#10;s5z4Z11toSyVM/llv+Xj+BJs4KR4SmhZMwJznsYTt01vGnJjM7WJmQ6srtnU7rUOOsYlrm0vxli2&#10;5olfoeGu0DLRJ2NIxpH9tiuN7XPIQzx0h9q+12B4QQcQ375F/dhY560jyEq4ZZUH0DJbfuO2SH7z&#10;GfJFfydj82z5BJBhrbtjhluY09Z8KzQdnMssNK11nekJo6NtWwDVxZYWLM3Mr1AZZmz+0p6EpcHd&#10;8i4v5sVbOYDSgnOdQMJbfrjrXCJtYpsb4fobPglIg4Zra3V2CIg/hFtALmy3clfeGYijPtVD6wbs&#10;+CocutFXmFhsgJvDmOMAazmn1HXg28ChugFEW7xe0+Umfl8n9aNboPUsVl507u8hsjFP/OhPTlP9&#10;fNAhqbkG8gQga2YOPSnFByfSj6xcbuZTIkzZXEeRU3oDEcuHOIDYQ98xEN7o+Rw3h4lH1q5nvF7D&#10;Lkwj/yXNnRirRCHeHD5q/NLcnrmkJLCs4Zk5KmWwl5D1Lk+s0o6iEw10PDl259Yt39hM6z7T2kQK&#10;g7sPac9Cix0LOYy6qLJ5A4grAwqY0zO3R2dZWz+3frHBaN5qsE6QEZkY/ygf4DubLzzHTV+hPAB+&#10;IH2s4673RtCT++V5z9E5TGJD6zGfYxAN7ey5uPzIhhzInv4Qmwdwe8M9QFlN47Wlfn2u/L15fduf&#10;QXjipg3Xpz0B2g1a+DNXhIaDK/hdvcoexrnlSPpGbnh7TadrJHQ5vJbtCbkRFWuDtw9in/GU5gW1&#10;KzdoZn6P7PmsyWXx5ZWueVqW67IfNDifNSP1gB7ZsGPeusKbfaDvdZD4x48e7eRijwFd8vpTDpo/&#10;eP8Drwfu379vpGz4+kZc5Wd9i6zoHZ3Au/3twYMHu3DHJ8qY46xb6Y92tazSB3tv1aUYOb3tQH6Q&#10;PoD8fD6HfNgpcp9VHnReeehX2CE8QQ6T2c+jbGTkhvi8rpVSVBbljDnxwppJ+kUmdAgNdUB2/Na7&#10;ykVnxPUwF7kKllF5iL+mfnPnzh2/whha2kxFms/jJ5lvIJPfzKR6cHgJHd/Y5Y1s2DVh9Mo6jbc7&#10;oYvao9tU7esnPcWHBwfoM9aX4khnXGD8Qx4gOjvrA294U+4V2SVjj9eYokGfAPI90TqP/oJesUvL&#10;Kv9rEbpPS3Xor3k9GugPmcInfRL9+1qCqqU72hNLcJspL6/3TctTlXCaIe0Vl7qAtY0icaU7IzsB&#10;CBfdxoLaNHHkazr5WzbpzCX8emD9qEv3EUNSeSiXMS03yJAkTpERmXZ7qJQhu+Y6pOsL02DGZOi5&#10;DkEvRZqGSNOLL+2V/YdRNyH64trw+qWQ1/AK+RFH/zh7RuMn8sqW0X3rm2uf2E8u/Qd74InfHIZL&#10;r4xNshvkX3UbpK2rL2qacuGXMrANPjuUtfgIUzYFUlfzin7KZ4tAuAvJhqzOnvl/ofTwmvk2vIey&#10;Za63qoFdz+1AWqt+of7iwr+osrOnJY/qowqJLvo6VA+g9Z3dkxCbsq7EOm0TbL7yDc2KWzqD6Lgu&#10;VK5ExZ3zgOUDEC5dAY6hC+2c1+nDfVuY8xcbvy37RICMbIhNe8CjruPFC3745VqfajPGHLef6UKb&#10;B4Wggy06tvp2MMv3tkg93rouJ4BzqwIZH4a8+EcZbbe5PJBwYNDrZ17Eqz86/2m/De8t7tIG7Wm/&#10;FCvfCah/xnd8ARl4AlC3uZ85v2DHjzYWDsmsu2x4QzcjN88x5jM+iB+XxChIP+rGnDjXJq5fsy5M&#10;JddXlbPn3vktCUygnaBhhFeQ8PTgLV2E84pWJkx8r4HN0byWDwa8Dk9lxEBdoVyYc2FZlXy88Ahw&#10;GnDRgwYqNlqch9+OBwYz6kynEP2LoVgWMSxgfvrp3vLNt3eXp4+521ADeS8gg8cLBtJOXMakCsjm&#10;4hgQhYnVgK/S/BoS0UXxWZBxgWByxMSGDXkughz83bh2VXG3l/feu6P0m8u161elSyYd1ENlIL30&#10;13JHTxcyMeSuvCMhE7hny4P7D3zA+Mknnyzff/+D+L63/OM//qMnuLQV3xA9xwHVO1z4h76ELmVc&#10;uAEGD4rwprEIXDaNOPwYjwkMyq28uAxGcOgG0/17j5Yff7jnCSiyPXr02DmuXLqsxQFPtuaVndzx&#10;SP60P7xTtsMy0kTQFq88EeaJly5y3Zb8lC9oiXbSbSHp8LdVHAZonBy+ZKoeQOc1k6EF/SPeNkOS&#10;0rEL7AaXnsdm+suXLLife/J+w4fcV5YrVy+5vclKGpPdV69ymE0xa5mUU3koVBMw2RE22X6zk82k&#10;JtqFCzNtEYaWV7aKS1wnsdADoVuBcOtJfuwKEvXwPZ6rPPxf+z+QC+2+HNAcAvj6t6mPNxjCXJB0&#10;JgS4W5yhWXCDWciL0mJIIuuA+m/120Un+kJ+2iF3oYQGei/OmZCO+AI6xeZxWWR28eFCDUNf/rfq&#10;xjKoLAmQRPMkbcgLHenVJzKobAZ5FkY8DX5FC3WeFiXtyeOnyw93f/D4d/QshyYs9llQ8T3aM2LL&#10;ZBm9sDnBwhKg7myKoKd+u8j1qwx2VxtIfUadBs2mKXZt0/Tj4NL0ky6N4uH4UYbyzLzjJ4l/tP2w&#10;OcmFn8m+J/xcjEd88wThl/4c21ltdg8GbcSg4FHvsvVFVvqRn+sFeidcMK0AmSlnV+6gaTqQvpS4&#10;laZ6SH7wTF/zLT+LKO7otQ1cwO7AC76xhk2u9957d/nFx7/wa9AZj27e0HXiqq4T3LGv/sxB6+Mn&#10;j+Q/44NPrlu2pbFxF1lSJ/rBDJG90g0gyPUrp/OIv6vPPhJfbHhy+U3pr1+mnYh3EejJNCIwxCUu&#10;/tCvcavrWdJICy//d1kGJyWcuPKaaHZARCKxYH7AKleAMO1rdPmJ80Rv/HidPbyePXvppzv5hvfv&#10;f/eH5fPPvvBNVUe6JjIevX5F4/sv5cBHmCo5dtdWtakCdLbXkWcLc9xJNFuonmebnvO+ic+WHugi&#10;/yScy2wcMKeDh9IaLo/CIVqgfMpzm6+QPKLtb/CYcc47xx+GEX9S8glQfuW9L+9xZrk+41vzAXNd&#10;y2sfDusB2Obb5i1v0wlL4/ZUejYuJhrBHo3czl/87a1xjeX6zpz5TTDPW04C0qH7ObCVt27kPq6L&#10;LQ1wmlzQkO5xYEe36mWezxQbZ8qRvzjXrzxKCxA3Y/MBM5/GkXeb5yQszP7yAXZrP1DhfUweL5KH&#10;zDvagTNIwuE7rt+GW49t3hlIR/dA6eYyywOcYRsuPfa75l3pCNfdYkhWfvig3tEM3cxlqqWP8Z55&#10;bIGUk1P3Yea78iZMmtpHbqNLu3ULW/stv/bX2ivzHeYle3XV3xrWOt0bvNkc6fTOG83sAdAXxZ98&#10;rOFwKz+YzWnWSTkkoFzWawBzft7m07bjEBNZmWryhBqFc8jJ3F8Elqt18Wa07CeHXRKKZMlC+amD&#10;5neKZJ/F+ZUZ+dlrYc6GfsjHGhLIgWrkYHMbIEx57Bu4Xooj3TdYXrrkOL8aVjJQv7PT+Im80FpW&#10;5azefWD7+iUx3iPy/oHAaxyhN9xFZ3rFI2duXIhsyAPwFDdyUU/iAfhB7zIVH70nj9drI45DpNwQ&#10;nMYknnT0w8Z1NvlzOAdNZYcX/JnPEtexszLV7zebWHfMpTWHZq0kJH/LhI76kod1Erx6rcJFj+Sh&#10;3ujPNijZsYvn4wCO/LlRkzfxvPIhK/2T9WQOZdIW8Ka+1N19SP8oE3nggSytJ372HKijaZSftiau&#10;h3rwtT7l5/Wr2BD5Gl8aEB6rXmQfcgFoqj9ceZwGvZ/WVX0NQ2fs4WS/Y83nm1Wlo3PSM7IA2Jf3&#10;FrXu4KlXOkZtkidCX6h9kRkdwCt6zFOyyEcfpg70GW7ovHLtqvP1oBAZqzPytm49ZCUvYepeO2y7&#10;Y3fo07TII555lWzm8uWFHORnHcgNC6TzuTDW44w76Ie85hnTt04oh/y41I9yWKNjT8gFkG4bUrjt&#10;j/6Uwzfbq0bLFbX31TFGuBzxxo8tUxw35vKZHHgiM5HomIP4S5eujL6V8SaHZdQtdke9vUeKnDIF&#10;vrdOZOc02DrL4x6SuUCBkvaAcovWH7oY4Rmsix3G9k4CaNwHxWsL8PUcgXEOPiJZ52HUDSLc1Ae5&#10;K3IOMenX6cOVFTr6q7cD+I0MZKcdIKnsMCN+9TiT/pOzQITskrg5L/GDBzIDs57qn+Pg+or2ldzE&#10;7/RimpUu3vA0pBjnd3DIEBy2KWxZc7s1jvTCvt//hdQwtHPeGZs2y3psb4Y+Nzjt54lbNFBsccAs&#10;m4Wb7KZpWxeY/bv+OlCpI75xoZ9xlmubf0YAh2q3GjMcylPcq/sAgvQBJR+jL/4cOJS/eKj8EwEy&#10;Fc15vzKvPBwGR+dUYC4D1L8dcjhqGv030IniWZ0myt3nk7gtqhapR+P+A+A+DQ5eLvYA7saXAXvp&#10;I9z4Xj9OBPK8Bb5V3Up3ApoX7cQ14Q0w20fboOFd32EG/JprG+2/KWwgv157bSITONV85Mcdfa3g&#10;OKFnFxcunPstBWeA1bCiluLOHZ7au3Html93y+ENk0MmJiAXVWZk8MRGzXwIYcZK98nrmAATblwG&#10;0/2KRaDEN808B9Tng4AdEJtw8jMBV5zyc7Fj4GfixyEdT3z6dXIaUDrBZOKxW0RIQcTBB4X2LhAg&#10;vOVRPKVx9xARTCKYyONyZ9fHH//CT18ymWeiwYLl1q2bywcfvr988NH7Pvi8cpU76tEDnFSGnyCK&#10;QXg+4bKykODAk9fH8gTI/Z/uewOUA8/PPvvCsv3db/5u+cf//I9+wpLDaQ4a/WobhKYdi+a/jqQZ&#10;eNGe/klf/SUmPz8pI/CiI0n8Lc+lM+5yu//gsQ8+799/6I3pJ094UvORJ0jYzqVLuYuTuw/RmicL&#10;KpR6IgYyYAu0FVIyMaR9yE8ZLDTXg4vItIMKNCNxIz60cf3Dpna/pOS/DXeKGTDK40kzAOmR3QdN&#10;ctH9C+TUBFMBCJbzZ2s3z33o8OGHH/gVktyF57uxlM5dnXmiS4sm5YcH7ZM7XLOA9CITsZynfYb2&#10;kjyWFfHiPxQ+Fk8JqgcyY++1aU+ehdB4ABGkbYbOJ0B/PHmWCyjpuOsiIkCZuRkg6aEpNh3yyBcZ&#10;HR7+0uzyMgiq7sRBV8Qu4p9deaDc8d6i6JSPdMYG+EevKce54SUaXo3FYT4LddJZZNE+3owbP49t&#10;viMvi+XYMxsRuZvSd3iPtgtrWpof4AYWSi4hafyBK43A4XiY7vlOPUVgg6mngLDSfWe1xqUb128s&#10;t2/edt97fvTc48V333y7PLh/3zriKXEWSdjoK/qY2gs5WYyj6z6pCHAgZv27KBUkd5Q6oCHcIjqN&#10;fEXi44++9+lnVPorapMwWZNPQcfaE10rElv2k9HyczDPphTXMMas2nryosXR9rbhwVP64ALqZMoa&#10;JeyQf4ZRd4cTacptVWyH8pI0bIK8ucuSQkiLDIz9sdnkCUS2uAmnv0LDpgLMd8SKG2Oqeb/yIpbv&#10;cYPYJdfpO7dvC296Ac6Bpr/hKT2xuH3y5JFf0YSt8jQBNsACPmNDdAkyPiFL+9geMEaCKKAutLbY&#10;A/QG4sHWdwsjjrrKG91FJ7EfB/0v+edyVt01PnlKM1wRtezOKXay2Fl5rjJiQ7j8o46O8XWCH/W3&#10;y38Ihz4yXgnthl/sg+kX7Uec/K/OLg8fPlk+/fTz5d/+7ffLn/70l+X7H370oSebP7y6OTzTx4Yw&#10;giHJCMaN/Ou4CFLu8f4JrnRh0vgZGjfjHF/Y+mcs4O/YOKc1fqY9BHOeN8Eh2sYdSjsEM802b9Pq&#10;7vrBmsWwpT/YnwY4SepZx6vjWDgUN8N+fPpyhYsItH/88xyhNjrPQZKPTM54ELb1anjrGsSzvNmk&#10;eak039E9yQEQh4Cup+jJ4/nRmMM0jzfl3gBz+fu62QeoXN5bYmH2B1RHRR2L3gBybXUErzkeYOwG&#10;SIt90FbopLIwv+uNbRRK3l6Hgt1QSr7DY0IRqAwnIVDanwuH8nnMJv4gpka4zqu/Y0Cc6Va9AVtZ&#10;D8mO/xACmVOsNlsXmHUxQ9NnN3nnMg+55VUZ65/DBfHcKGKWBdqU2bZO+BDqn/FQ2hbDOy6w7xfa&#10;F72QNrtFYGuHs14NGlNZEzN+Ja3p4FpP1s/MDQF/E1hjAsls8vt7dp6Xi4fCpPk1uEonnv0NIAdO&#10;4yBLc6gXXqvlyUd4EAcPaDhc4fAQWXgyzbwkH+u4wCob5bHfsB5gsP7V2lc8KJPxjLwcDnHTtLTk&#10;vk51fIOHPIxxrDvhb1k0Z6sdsc5k3t91JhOLashrkiEnBzes0/BTR56IBZDUOhVSj90YwT/mn4ok&#10;GYj82deRAFm/C5Evc8dxIKt6UV902Kf0EMhlKx832JcuT8DyVGC+R0oegD7MAVTaP7ZSObEDornh&#10;Hf3O1wzofI0YGBlyqEe4MpgWe4JecvP6WdZSKMTXHQH00JIX/dVuSadM1kq2LdWdeTfpeYuO2Cj9&#10;BTeTQqcyczgtfko8evrE8ZbR9UHNsj/FFQPrQRgHhz5oG7K3LuSHBjmxA+Lz1GheV0vTgchAHHmq&#10;e9dB+dqmTc9aYD007HW59QfwQ8ua1nsEQuJod+y96Tng5MZK9R/GdwHx1Yk/nyU9eg9BcazN0CEH&#10;9axR0HHqxzdWL/twF7k4PEYuDquva/176QpP5B6pbVgzdR9F5cFTdLQr4a4l4Ef7S1DLgkys/fOK&#10;7OiGOOwPPzbkvR9BnvJMnyWvbVBI3AX6AHqjjMGXp2+Ro3oEC9SPGxy6bwkNfFxHlUf/clkq0zdU&#10;Kyv6wM9TqVcvXzEfH3bLRqG7dvWq9e2+qTiXSXvI/hjHSL+svPBn7kS9Y/OsqYfN64csMaAxNtDc&#10;+lEv4p0ktB5dY5Pu4h2ljF4DGYdtE8c4Y6Yj34ThN2CkA16yCcObvPjpz/wP0L+MEiT2Rjr6FA0o&#10;QtufkrAF9mT5sSeini22kW114+cwVCOF8weSj7/wVJTTEmfx+DcA2RNXRMq9jIJBrzhkJL48HFR6&#10;5CLOpTsL46SZOhi9wps8I1oMZOf8FIdafC31D3/K4ofenJICd+VhQ2vZAWgI4279ES5Aljkf0PU9&#10;kLTyICbyrFnk13/jiDzJBSpL/ZZnhkHq2JE+09WP3ZyURnBEDVjLPwTl9WZYyys6dvIDc/3q7tOQ&#10;frpM/6vhuAzHYVitaCbZ+yN8isjU2fUWJi9Mwic/7Lt2Xf8aXv3Hf12/53cy3Wk/C4NvJ4+F28Vv&#10;sfuD+Hf1mVHJ4XG67P3t5T0B/6O/HR/pyz/qapR8O/+KNNcazng8hxmp0P2ZeTxci9nHAWv+4JwG&#10;uClxRx8B8HvGe+Hi2bzq1pFMljWx0IT62vUry01NJK5qIsHFk7uyuFj64JOJ+WDqjUMF8rFTe9W5&#10;c9HMpAN/cVVKDtdWoYsB+YcPWGPXCkjakSCeTGTEn1QP9fKrMA/Sz1+8Wh4+eLI8fqzJhCdOkYtJ&#10;2QuFmZARbvlc5LOZvA5S+ak4hXPFyMSM/BzSsWi6wbctpScWK8818eJbnu++f2v5xccfLh9+9N5y&#10;8/Z1f1vt3DnKQXZdQHSx1f/xU6NjEJI9rzJ5Mg48hT890CT5SP57y48//uTXdPyX//yPy9/93d95&#10;Msl3JSMWF22bENW3mzatZqBJXUgdtVKSfLQHRidSc3EW5YFevJDw6Oj58uDho+WnIRNPlmmKJF2+&#10;WB4p/plkFLkmcJf8imQOPpczTLbgKL7iieFloqE2kstECz1yt37dTgwDKh+moGRErp3cxVRvPzz8&#10;e7SuI0hQLjhRzECYOiMH5XfyimzIOcefl/1hKxdo8/fuLL/61cd+4op2oa2ZbPFEVhZn5NdCyBP8&#10;fGM2C3L4UzCu+Iln+s7aZyzX5C80bk6zf9QMWYtA+2VpAdK2A0TCLB5EN0grD4N1y2uY1xVDuMZH&#10;Lw0X7Gs77PzB5mN8SJ60eSfNOUgY4Sl+1+a4O1zDlsXyUG/JZCngzYSfO3PXxUgO3rWwOZvXpNA+&#10;rofGGnj0Zo6Oa/A7f5bNhSyafVDq+Lxii7pYVtxRbkBhXwMUtqj8htgOD1eZWXDvQLL5rkzrgIV8&#10;Dqw4aL929brH7WvXryvjq+WnH35cvv02h5++MUHycdDVto2bPunXuqqeblsvDlS4U6GJLzhD2ssV&#10;OIhAeLU9D6WD/jVKYLU4jHxEEA6fvH6GDSo2gGindROFeA4LybNbvOxkj/wsANd4weC/B0p32ZZL&#10;fqenfHjvQEnwSl+vjbXfsQBPGZWHa4RZT0D+8q4gXB3wZfxEjsSmfoqT6wWKkINPbrzhVUkcaHIN&#10;Ygz2oaZ0w3XOi3wuFMpHOvbgO6Wv8SaCfFvWd7+P8cwbBgMqr+u+91v7dxAiEcvdj1/TiyvPuIER&#10;GDw6T2h8+RRW/3G6QssVN4cLa3zAeQjjTAmrt3UYRBOu8cC+f0djd+hLv45nZ85cUJu9Wr75+u7y&#10;73/4gw8+v/j8S88B3OqMGxLd0put/tkFYhtAysQfG2EMqxj78uUaUGjadqyOTa7pW2xabH61lTkd&#10;2NKflA7OMvytOPOs/381zPyBnbf2eqDIN+mzSOb4x7h3iNmA0K/uIbDt7PrRCthHxpLaS1x4tU2L&#10;8BD1QAD5KDdlF50yXKC8C7MfptihaRTs9Zc5YeMo4AXzLYVnvi0POjZZM2cciaeA+QpPA9Ip721h&#10;lus4SJfW0QieACfJtY2DT+vuTbzhD4amYziQ62GuQ/gDsSu+Dd7+BoRn8pVn2yR8Vhnrb7jzyZOw&#10;MIe3aQBhXz+p27H6BW3GdtX+cpDAqH87v8P8jwuSd5bZvARz3Ekw5ylWV80/8yjvGWbdZr6/0sQ7&#10;508brTQtv/41nagWvVcPJUgqeRLX8gtlbR7D70wDd1Eb2CtjA3OdgJl37Y/8h+gyp16vJTudKq03&#10;NXvuTl6jqYRq11FHDv4ADlCIg5ZPydAnemDEHN43n3IQp7w+MBRN1nY85SVZFMb+fOgw5t68dpSb&#10;LQAOEp4pP3N9yvGhnsZPNtkRq4cmnacD8PL13mu78OnYxuEJsp1DXjHwU4wqI2vH9FNk5ubEHI6m&#10;Tsz9pCTxO+PDIB+86eenf7yJr74J73G9Z52DNPAjrvNgeAD8J461auN9swRtN2isU/QoJKqHm+gv&#10;bZgxnTWLD1UYm4UGxZOPtuC1vPCCBiSNw1zfuKkwaW5iAX54Gylbbm7MFAUogK/zCFs/XMrv04es&#10;k3owiIyWW/G0O+3kJ3alW2ShDawDQWnZ5+KpPMp2vRTvJ2fVTtBwIE1eDnI52KV9aDfqj1zMtzMX&#10;P7M8fvwoeeTHgr0/oLWBx2r8clEAB/rOLzoffLEeVVxlA9AXh+jsB3GARll8XofDT+pMHGk+3BIv&#10;ABp4VF896OwrYhuuXlseYccNHqAiHJd+E92AbQPcrC8kO7UVr5ZN3VVDtw/1oKvj59W9j4+eqE3G&#10;61kpU/0LXgA06BYevLWIfoJQ3l+RqPRzH+DJFfHOxiSpyyYNXugWvVBXOsALDlMHX+pIPWxrAmzA&#10;NzwoH3bkOig+eqDM2KlrhRCC2it5665vlRp2qv6L/MjIK2zJm/q+4/LIgz8H52hQdvVc+lUcT3vy&#10;iRLGn6PHT2XHL7wXycEmrsdB2Sf5jCpv17ayR3/bVrIwVsEX+0ffyI0crD+pG+UD0DisH38EkjJ0&#10;sUF4GNUGu3ER/4iTZ6DoJ6SdiDMyhuIWoBdAZ1eI7tnHxN2hxiKjCLqupR6eO9mvvNZL+Ki2ioMp&#10;7bfOl/j5iqI4WU1kkZ9w6FZBJILlQUbXFxrSncfRDvOJk4W3+FBP53CuXfmxqTBDVwFkWJGwc4qO&#10;V0CauWki++Do/yiLlqoOwpsYfuEBbdJiY83b9prbbgvkI37He5BAaqnkCRLbMWCkDwTin9PWPEOT&#10;Tlj5OcYQmU8Hy4k7qCvvSTjr6zDOPA7za7lz+EQYdS3M9Fv/SWlA0nFX2v87cS3zDaif+8gIz9Dw&#10;jnaTfhygUQ+ijeYfeSc/14C9uBN+MVRz/Q/94BDZgg0fwtp2aA/YGnRyjQ6d/Ps5MOf7W35wiK7C&#10;y74h4yFsfdZw6mq/w/gaR/RKO+Pa3ff5rYhY6eMzdJzw7OHCxXO/dWgM4FwQ+Fbk9es88Xl9uXI5&#10;31Fjw5xJNYefflVrMo2yMGQGJBWnMTwXm1zQfVGXv4igCIC8uwpOsI2bg6OoAfCApyYZijxz5rw7&#10;E3VzWOWSTq7Hj4+WRw8eaSKlCZ0GbWRiIsEA7omY5AIIMxnxBMA8x6REfJgEMKnzaxBUCCpkYsom&#10;thckQg7+nj17KiFeaiJyYXn//feWj3/x4fLee7elTw4CNaGQ7jxJ5qlPFZunPilddcEQ5Dt6+nx5&#10;cP+RDzp5qpINUGRBZhZ077/33vKf/tN/Et/33GY8kbu8w2b62GTnAmdl4cpj/oTrAfBTngmN9ovG&#10;h07EELRqcsF78vTJ8qNk+uknvun5WBMm+Od1I3xv4snjJyry1XL5ymW/6hW78XfxrC0uULRP2g29&#10;As9Vn+daJPBdDOr3fEzMoQ1IFgSRTLaviLqPhTk8/Lv6b+LNaDBr1AwJp97uMEP2dh74YhOwYFJ1&#10;Re3NN/T4tt6vf/PxcvPmDdkLymMhjc0xIVYbU221i3yOY8Ib+8sEyZMwbBd7sw2n/lusHMA2rXEz&#10;1Laj/9j2IVr84K7ekj4Hn9CQZjLBqgtgpV/1s8UZzG3ExT72YaaHL0gZLadusTCHy4Jwx6FdmYMO&#10;m7PdaXHhBc5Ip626OGheXJAxo3T0ZWhYBGUDJQdwJPtJLtUUcVIeecBVXvpXaAkd1wNAEhsW6QMm&#10;1DhGG+GjrIwbAOMhN0Z8+OFHGn/etzy88vbu3e+W77//fnn88LHiqAcHpVdkw2d3G8fEsaiWpOKJ&#10;UOFJuL5C9Ze6tvST4W3oRCEafCpnjGEOklc/Sl9ZZDHWdoF35Iy9duMwYzTYBQiAFuNjLI+XfxNS&#10;v+H3GIgMLrzugJAaWkeSzdYJzZM+gq2t/XC9NkITFz6J80LOhUfX6CT+9APQ3wE1j2xuYIOPHj1Y&#10;HrqdibvkdqX8jrug2Sny/MVzfgVubJcbMNZrdl3yIh+Q8KjnqNda76DlPBAfJH7VT8L6t4PhNw+I&#10;CCfvDHMY/6o7O4aVRnwE1qs9DgqIj0wGioSXwsm7Jhzj9ZrFL/2u8YGVbvWb59AbdY5dpGzfDCFe&#10;P/xwb/nDv3+y/PM//+vy57/8dfnpx3uyFeYacMgGI5um5DHsF7sD7H4tY4VJLAPylA5/5QPmOgCE&#10;D2HTmrdxQMONm8NzXMuewzPd/wr8vwO2vHfejvEHikXXzdP8B9E/aNWGCh9kNgD62T0O2AFtHRsi&#10;vNrH6gd7Td2TZcM3YeLjPwnLszD7gbmc0oKVYQbGTG+QCTrulQ53HVPhC9XK7yQ8DUjvltchmPm0&#10;DidDx5MRPAFmmWadzDrC5drdPlMsTaHj9qyrAnTJlzlAw+XRcgvotbqe4wvNR5n1H8KZ9pDMQOM8&#10;n9n5T8YtVMbKuXULh+i2NFsg/SQZmn/mMYdn2uge3OcBzGGyNjzHA7Ofvk0XJybXkpS5K5utwuGn&#10;3BnKJvzjD6fgLmoDrVv5Alv5Mtdt+ko7u9v8tdvaRyGsxBO+lqtpkztYmRSP5sd2lYda+9rvt7ZQ&#10;dg5MsGv6EwcOFMfhGIddrMk4oHrOTcxeF+SG6ew1pE9wAEm8elf6h7oY8zUOPqmX55x8c42+p3Dm&#10;aGu9PIcb9We9h2B5ygq5c0jD9Z85GQea6IZxjnjmddVTy4IBdLzZA/1wCNbDMsoEkcU30SEn/VVp&#10;fJNy7t8+9Bxh6JBTFUHiceC6lq3EQZ88YMaB2Bm6JC4QGeyTy1yVm/XwUy/qAE9ulmYumoMhdJe9&#10;GLDlmo/Q8yG5Xas5XtC6NF+foIOGb3eCPWSiHFy/5UflIT+HRbwmlP0Y8vWmWHgRT37o3EbmOw56&#10;FaaeGB5Wx0Ej7W5bIL8ScvgSOdG9WlBh9MhN+nki2AfNLlMuHH0DbeZp1r/k8GHdJBf2XB0iG34O&#10;0EinrshM+z3n9aiStQBt27T66sEnftJz2JqD+sa5LeSHjrr1tc/dT+sN7YSh9/4ZeYRMa5DPZYzx&#10;yTcIoAO1gx9iUBzt9uTZkdojNkE9yE+/QEZsfCePfuwj8ZQoh3zYJXpmz45y0Rftg16pPSvztHFe&#10;GcvrZPmebvhzE0NsAXRYdJSFPqkb8oC2AaVjK5eIEw/rRPXAJT/56Gs8HEFfp116uAmP7CeoBrIN&#10;6tUnZckLUCfKmet6Tus9vypZOuMGggvnLliH5KfPoCt4m1568BPv9tPOqp5o+W4qD1RIWaoD/Tf2&#10;6UNP0aInDlc9TlEHfrjC7FWmH2LNhEwnW+4NSwXqMmPtFn9d0LQuNYBOCPsHTd0JQ7fKFZHip67U&#10;3XYgf/peMeP1Ll1pzi7jbJx58ZMbH+VJR6ptyl/rMYicx35F0TaVMf8Fjkfl9Hki6EPErfUJmNHO&#10;W/YwKF3rqRjXhbd4JVf6pWlGTIEwez7NS5L1gJ904qUcu/pVtrm9dnWewHJs4gqiNpI+48xnmzbH&#10;FXyjMHHhlrjh4uDnl3oVnRSgTq6m/6nORBEXm4g/uA0Xgf3wNm4/vbhPk/CJYIFXmpkePzpp3Jbf&#10;7Ed16Ysr3f+dCByKP4b8RP6KCwF5HA4SAyeH6aQQboA02oe00Kot3WfTZoXynP0OO9MJWJD/jbRv&#10;gfW+DcwyblH/PP81zzI9gO0zc7+ZoWkrX0X+R3DfK8/Otwcua4JDYeNuT014mNVe3bZ8DK+jK+tr&#10;cJvz+Kp64cJZH3x6giuz4+J45fIlXaSv++Dzsi6ePvj0hZSDz955JXJhO5ZnMzgKkA5y8cyFd73g&#10;tIKlLTR+TZfreHzDHRhgsBZP8SfSk0OldTLMK1woWwJqgvTKr7vlcC53eUYRyEO9PDEaAzqTGNIq&#10;e+TPhgN3+iFM6J75rj4PxFLdo8ePlocPH+SuO+nr1q0bywcfvLv84qMPljt3bi1XrmhRwmtuJRLo&#10;eohvnpSN/AzAyM8B4oP7D5eHDx75qUoWWLyL/+K5S35dJQeffLuNiQ0XXza3X73ShFkTCuSD954e&#10;cfCNuMZLAFInfy6IyaMwbcv65p18W+TBw4d+2pPD2KOnvCaYwUeT7BdMUo+Wp5rMSSAtaC4v167w&#10;EX/xcnkporZn3opEd0x00SMHn0yIckAhwp2dzvIGEn47OJGW+ME3//fBcSYZ5dPOQvy1Y08WHP/S&#10;33P9+7//T8s//tM/+MCbtkF3PIXLZOqsdMG3+Dyx1KIav+8OVRrti93xPVQGe7/CTUayWyhUhgH4&#10;t51/xsYFEofN7hYbCrdfNs/Mbwbayq9eGv08GPptHsoolO+MM+ykU/xJdWm4ZZ2GW9jyaH1naPoM&#10;xEHHYoSxoYtCEB5zHOVCT1wPnaAp5DVSkt+oH2MkRVKusV5kJX7Uw/54Sy8JPN7hO3vmvJ8wZWGN&#10;LXkcdPuoHM+m87ry2zdvLu++e8cHW3xk//sf7i5fffmlnwLFFnhCFLnZ0Hkh28MG4YFd0t4pXi5/&#10;Q8a4KSPh2NCbIPkO0a1xlOUQdNSnMf5b6TI4KEZ0nbC/es24zWunchDtNpP6eTKUMd+HSNINpkJb&#10;7GRRGG/LItZhJ8ezWwg4MvV2jngELDygiU2kH+T6EowNZ3yjD66bBOfPd3Gq65f3ebLg7lM7+CkG&#10;ne9KE2Ftj80u2spPwGpBIBG0UObV7s/M3xtMl6+Mss55Y4lXRfm6J968BjebIgkjKy46TNmUmpKr&#10;A36BkWaauW/RPoGVtvD/b+491CRJjmvNaFGte2Z6MIMBsAB5QXJ5XxOvyG/3uwQBgoQGRva07mq5&#10;5z/HT4ZnVGZ1jQC4lmXlytzM3FyEixBNW3k4+w5GwH0FuzlgnOlW2wd2uh2IH77xf9hxj668B83o&#10;p+fzGqi4DZnpSks91Z5Ax2CANsDhw9MnL5bf/fZPy//7//yf5f/8+78vX37x1fLilM04NidyXczB&#10;VeWuzmxr/BG7S3S4+s3lQTZQXWcs0I6r6xy/hTlf/SAy5vj0hbNyGy594/7/DFs9d97W0TlFaL53&#10;lnOwOo/Zu3lVT9zEADM9dXysnud4koLx95rTa8CM+/nC85B/DhdmP3zmeUXDIHSEGQ8ztq/5jkHo&#10;5z5zFpw6dDuEST4bdxi4RpndhWDLd4vYfO4n+2lrf2s5Z9uR3nGdcYcxO3lDD8y2af45rvxnF76z&#10;7GMQWWu+LX3juBbOPA/hVs8CaUDjSn8M5rTSHsI5/VB5kVcEzssHKnaPpnAofJxuwl34ADg58mco&#10;y/CPPzyCu6gjMOu09ZfnFL2Dub4KmXus9imPAG5R+YlXUZocF9tzeJSbJJgXEo8sDjA52PDTNxzG&#10;nZmDnegam9etcgDF+p3Nfw4cMs5EP+ZjzLE4oIIP+tG9KA79CT7QiYn4IS9zDT/NpTS/DeZEc22l&#10;+RuEkkV/ZM8FPU/EgzUf13vm4gBrCuZn0DXeMgYQ7tOMzOkoE3GUERvUrvB3X7atrBUev0rUth42&#10;H63XfvJ37OKtRuwzMN+knK0b08tPfvypu9Yfa9nMffykI+XEJkrjcxt8dgP6jjHYl/kp9LwWNOXw&#10;pNh0AHTYwTeay4bYeX6itTYKv5Qd/vi5IRTEpoAPz0TrtQ6GUQGoJ+wNHeVk7cCTh2kXWufdumnd&#10;qVOeaOXgs7q9GHJtN/HkSU5FSAZPIEoH4rjZGdspzNOd0PSJz9evRWdb0H6ljP5EvVxS+bCv+Q4b&#10;9sANQD6HbgBtmDe+YAfi0bn1hW4ALjYhHVtAQzp5mlaAptcMgPTyoQXQ9jjARRe3c/Fi/cgeDmmt&#10;AwmwLQDKSF4AuX69sdtJZOQJ2tiXTx/dZO9L6xQ/TSr63MwaPbCc18Ci98GI2osfTqD84tUnqXn6&#10;2XUtFaibPNl71XlOnz0TPw4+x43L4kt9Y3O3AewsuSmH8qtM7gcqK/VAO/InQ+7e9cEn5X51mrLX&#10;ttiDNgUf+NX+yAMsT2mn4gfPpjlO/FqftqfiOPiknnmymzCHWdjX9SAd0RsZ1h3A4EIfUosXtqX/&#10;WFfbLHXuG6skQ9a1XOh8aC8ZvFkP/cG3clKbBGFun2gydswItN2A6AU2XJj9gbTZLR3Q8CwDmOWC&#10;2Cx2kwsyt7CffogfGo3tuz0u+lji+P6nx0XF5/NkI10oBVIGIX5sSzSa0H4cJ/B/h4cDAZEDNUop&#10;fr+MyBicEvb/pO1c9gNGdXhOqID3viXAOc0j6dErujMmQ1sIVdIpV21AP4GXdZ70q45A+AVnmMP4&#10;vUc+5dv6wZlXcYaGm9N2LI1cx5NP9eV4pw96gpRL6DRcgcdT2aK8Z9nFtp9DaSC2r1YKCuU3u/Dc&#10;QvOdC1V6wEw/59+6hZVGyN9AB/4OUPlbvc6A9dK/UTdn6yrh/fjUr9MdnzjLczDxlT/X3TeFb5Nn&#10;C9Yp3qOw7VPHoFQX0apl3uI27fsAuOw4XYDnVq7DI2o9+CQQZwsXtRf5DyV7lnFycnk6+MxEgdfb&#10;cvB593ae2uMiylOF167n7i86uxkO9Ib+ABrkerHpwWHCbYTHoGkeCAn7P/EMjPbuIPKh0ERCurPp&#10;wbifQVaxurghW71KDK8sL1+89gTWk9hxIbd+QyfimHAwERIDTzp2+gpZlNy4eTOTOk28OEQF8ee7&#10;GppMaNIJ8H3UH33yiZ8A/OSTj5f33+dVgky0ZANfVGOz11x/xkCZTfPF+j189MSvuX325Kknsozy&#10;LAh4lSaHikzM/RpZsisvfg5i37zhMJJ6zIWkgM/jhOKQAUoLp+FD9riSkDWuy41fk6k3L13W+1/f&#10;Fz5YnkivV69gciJ7iUKTUCZR3D3GhrsPz29pUSPzc+DnAcu8OpFBByZlbOxm8tVX3O7ukh3dnHKQ&#10;lTyFuWzvgqO0Lh9p4b+l8uRF0DbgzqY/6zN4ZiGNrq/9Ddf//b//efnZz37q+rh8hfwcfsADN/ng&#10;x+SyE15PQmUDFtNMQD0JU1tDt21/aYefOz5QnYqNC9nQVYFXY8KNH960/9ITt+VLmHQmjeKs0qz9&#10;8BB9F05bPeovwIuY5t/yAeY8pKP3FokvngdbXoRbflywi0P44gdbRwBphJuncgmzCAI7Zlg3lZCJ&#10;NaUtLb8t0C9rD2nn/zsgOMZW+pk3d+VyoWexF3nkBKHrGJvNE/S4efO2b5K49+E9L+y4qeKPv/vj&#10;8vlnX/hJUPjf4jvBQspCHrEwt14TVr1Xl/IAyJrtewygOU43eHkZu0JLpoxyk2IrWrZiWJgozEZS&#10;y4s9fFAvcg9romVR2Q2FAjZ0nSje8q1C9Kh/FNHyh2eUoeGCCAcNC2/0ANq2gOoHGXG0L2+wqQ4p&#10;N/non1xHSPcr5VUfjBUui68TKJTy1/7Q4M8YwgaLritsyunyjoy0zZtapKtNa3FOHJsdPElAWcjP&#10;Wxx4VVTaTvpG2panCLZD5bked+XHtXKrf5cGrJQrwGc/1tl3MALjuhixZ7kUrI+w+h0C+Bvll+X8&#10;f4XVT7ppRp9bYc1TXrvr5TlAfVPv2BgdCVPHAGHyo/bnn321/PpX/7X88pe/XH6nvulXyKvxck08&#10;PeWGmFw/9uTtvNU1OobvPtRGAHaqreq23gulQd/SHOJbaNosZ/YD3yQ8x39XuIj+3wZmfYGdt+3i&#10;HHEXLefK6jjdxXhF1xkD61gCph1gs7TdGWc7Zj6ecOBi+h3yH4PqhGyg9I1b9U0fgqw3tmzLNeNF&#10;AKrzKMun5Ti/LMwDoB3BI1AeM88ZKSuQaxhlIbSmFXs9CDrHhk/nPLGbKXb0wW29g0B5zP7KndOO&#10;Qem3dGfD7+ZXnWb9CsfiCof8W/oZmladtnqRvrVVYc6zj4Pg3JZ21jYzkEQ6b/+Yxc56OPfoq9h+&#10;hrLe1wdPcBd1QdjqmuCqS91j7aptaW4j0MaljNEruZjtJmwQL+Z5vLKSNp55k+Z4lq+2rOuwmGQe&#10;rTUm6zvWqcyH0IPrsp82k1xuSmVznLUpacR5PqQ4yxAv4plDveIARukccIC8ehIdfGAnQAZ57Z5k&#10;XcdczbxJZ/6nOORzsyJ0PpyVrsTDk5vXoOscEv88p/C+hfXJ+oMnuXjlI7x8ICI60kHPhYefQzu+&#10;qzzfYItSuIQtQzryFqd+QxR9AHRBZxAdOByhTK0vwPxAQHwlyvnYcPa8dBzWEQewj8LNedQbr2mF&#10;txiaBfoA6A19nyhkzOeQGr2ahovus76EXQ9CdOxTd9CTBn/0Ix3dyIsM7/M8e2o7sTfGK0Whoe44&#10;fLWOA7wBiwdGwnVOr/pYsGH3pEimPb5drp1orn1N8lVIDue4Vtj26JPKWC6pLdvFEALfKL27IW6s&#10;5Qfv4s5Og6avLqUfUP7qTTmhJ85PCwqgBwFkurwKu92OQzji/QTpiGPfjYNAvhnJWoMwaQXvlQy+&#10;nCG5jYHSiXr3U7beW1N/cz97uzznSUeVlZsyMeyuLJJLv4VH92Aow83rN31jAW8m4wlYwG0bOuWj&#10;7JEbWxFPXuupdHhSJurR/Rddh20KzisadGBfq/lZj9/SOguetCuerG37g4anV7EvazTKBqAL9QA9&#10;fZb+2oNJABkAB5AAYWgA+refKjUt/HINAmkl8HZYfdcjuf7cFqWroq0nYwPl4/Igs/tpddaIxLu+&#10;x6EnwE3c0NqW4sWYOq+nHe/2iuzIBwlbO+sCxdBT9kUGCNQFnE9AFPuxpTtEi7/0e4D8ukLaGTpC&#10;uu7FJT59Z8w5Rlz3LB23yxNXQoUMTZNeJA5InEnsrnQjq5G2S1rGTlzzGfnrFlf+SavrctAmVWdc&#10;d4iGcpdvB8SOMu32fgFoFC99LMJiohvZg6mzuoXyn2WhTyG2Uzt0W0k6MPuBOf8W5vi2H/9cEPEf&#10;aZVVmPMd0omMbg/9NX5Aw+CW14wzEDx28DnTb/OdAYtbaWb6Y/6jIBLIQnoB+u8B0Kt4CDx+kNTk&#10;Dd2xMs4869+h6mgOzzTAtn01/jy4CM27AA7v4nKsrW6hdO+i2ZZ1hpnH91E+YK+MG57bsh2SOcd9&#10;fwefjBHQCVdy5/UV9Oq1S79QiCgz4WJ95/YtH3zm49hjs1QXcPuFGTjDzYI1k+ljpboy+ELC5KGT&#10;MF90Bm6B/DOusPq5pNqdk6fSvNDkyBcS+TO5Eq0vZEweueBpIqZ5EBOPp094RSvv6EcfBvhedMbE&#10;Sj8uIpQZfWvk65p8XR8Hn8h+8fJUE6wcojJZgJZXLN64cW35wYf3lp/+9Md+4vOHH//A9uSVgr64&#10;eg6rCwh3pfFNTg+U6HLFk1lea3v//qPlyaPHvqNLBo0NL0muSPFzdxx6MwFm0gi+fsOEKpOg1Z7I&#10;kivdfCHXj4twAPsML37/BCRLHxJJf3OJ72OcLo8ePZJe95eHcp/ztKevf3y3UhYWPd9g4c65Z1oo&#10;wISnhvNUI22AZoG8tQKZNPFaWxab4CteqUGZRl0A3gAZeuXCHPwmsEc/+ObJO8ULZa3wT9IO3GdM&#10;Ejp+mTiFknZBmCZ99+7N5Wc/+8ny85//3E/YuayKp9yQ52m0MLRERfo1t6qTlFlld7rSLtNOMvmG&#10;DzhD2moGt+qCO2PihNhs/KCn3b/S5Bd/+yYIlG+hMtDZr7olTlg/9LNMl2MsTBpX/W0PhQvRaIVV&#10;VqD5gaZVv60LbqH592RO/PBXL/et4RJPGRpXvUtfGqBxLGx66Elc9CEPjV79FJl7qPxufyZzv4xf&#10;ecdroVda/idAP/M3e1SnVzQWMEZRvywMwkp1IBri2UChbXITAmPOnfGtxw/ef1/98vby/NmL5cmT&#10;J8sXX3wp97FlUw7q1ouZyab0lfQXhxyHW938+jDlPwyigRdFHLgPifCNKkbKMmSIuD/okMGvw1di&#10;BQqnLTB2Z1JufdXnkNfFDeMr44kzDD6MoakuERZ3MOrScSPe3ujioJ2kQ4rp8BNvfQcd0DBIO6KP&#10;02bw88pU+iVtz+1P8dw8kW+XrjcajWHZPNxs5PouZ8rhAqED/zImsxjPYec1L+htB+VBru92lZ/F&#10;rp9EuApz+gY2yyYRLhD7ZgyHr7TRj75RHPrZlWfUIb45fqYD0lciM3nkUTtIRhnT8Q7gMZTPDNsw&#10;cJYGLnPcqs8OoAnhXv7Vi8eJ+k9bmmmO64XdAOwIlJYNo6fPTpff/Od/L7/89/9cfvf7P6pPfuHN&#10;CXpC2oTsIhvnJgpBTDvBmQgDMmd98HesrAtUlyJpxcKWpti09K9VXssLzPSlLWzTvgkWDqWBBcqx&#10;jfs+YMtz56X9uo0keAia9yiO/IxjCiZ8BKCf3cOguuFtHkb8abs+SBCmphWrduZ4XwLUBjSW0Azc&#10;FNbmMPTErf8wtk2sYdw1bttugGNtr36g6R47Bc0zZfv2MHgFVr1maHp1q162EV7cnS6UE9oRPALw&#10;mO2xDdfv67N4wS/Xtg0yP7MO48BA13+u693I0yikax9rnvQLoPZjfAK5BtUPVJ9idZmxvIAtfdOO&#10;+QuNy7V6zXsIga1+QMvSOiqQPseVHjhEPwNp0LecxQLp6HKIT2mbd7UXaYNIMPMDmu9Q/Az0Jy0f&#10;Jrlrvab5SqfRGNtfCjsyy4k/mYK7qANQeYf0ywElHDr2hn7fNvjXvNBhl67LZ7biYuo3jFsjwf/h&#10;7R/8GbTU3oljfmUeTYODXIWZ82Gwq8yTr3Hok4MwH5SICPk8WQZYpttYDlZAhkgOJiFmnkZq50vM&#10;pSRM7NMuMwdjLaE1u+QA8OMAxpagLOhEvOL8VKT0RjI6Yw/4goDzCtuWWp/EEWYODy3zCh+ikah4&#10;bGJ5+u+8Qvo/B5/ks+7lhR1VNu8ZKI3y4LDnwNOQ5Ec3z02EPJGXtzZx4y52wR7hBy1KzIcc1lXx&#10;7DOdiIaxBl6kkQd74Wetisu4pSoRr4wJAHWInz0HXL+y1GVa7eM9K8mgbMQBTUce+rIfRLj2xUiu&#10;Y/GEhicZObDiZkSJchtirYdBWhbP2eWSz2soye46hkMpnuKUx/G8ktT8lfaKeMnggJ65efJRzvXA&#10;uu2IJz7F0jJB14//8y91ix7UD0+jXr92wzbiwIwykocnVTlAzJ5SvgkKK3SmvN0bwGa48Ksd0Zmy&#10;9pXBtbkP6hQmDVreiMZhtj8JpbjWoRFVhdDR92wHyjzir52kzZif6LmZ1TeDiw/rF9oWelnO1G95&#10;TS38edUrNwhgyxenz2nI5mu74uOaJ3s6Tv3Scx0MoD/80EFJfp7A9YMM0v+612FqX9IN2ZSdOkL2&#10;qdbXgPM7XXaUPtgJGbzKGfuhH+3N9pOfvCDxuMihzNge/sTjohPguhB/9MjreS8vr19ofas078eQ&#10;B55tLyOMvrwm2OOZWKEDsig384Kr1/M0MGsLlo2Ayyn6jBHSUeyRB73ri7KLjj0ryhJ7xC5vrArW&#10;Tr90mhB56Goh8kdXX7RcVgM08kIXDvFTPyYhvXETNH9ceJdn6H09MNaPjuCIU3lWzPWnOIfltQ2w&#10;D+XwPiptyuMl6+3wRSryo4EQ/w4Zg0b6uFmJes+eNSgGezC4DN4xABJGOaRT7XxFdcjBZw8w4W0a&#10;8iSHywgtshTcpUHcG6t9GR1iGV+rO22hQBg+9QMNF6oXcOzgs7rM4S2fXZp+vn6jZyKMkDffjCbZ&#10;xFGfbavkpT24fQ7Y0h+Ka3z5BNOO6l/jD+M7wUVc6eY8W/+xNIBgaFbavyVG5uG0HapNvZHrpr7r&#10;8MkLQFOofy+/cK7H+RpiasUBpBfmvLSn+t8FF6F5F+z0ugBUr0MIuC9M4UPQ68oxaNquH3wPsFfG&#10;Dc9d/z2g9zYOLwef+j8i4mxhLt/BMhCltpUzFYKhaT7PdE9OLvmJTxZQnpzpwuonPu++J/dWJgKa&#10;lPCK293BpzWUgcnI4Dtp2AsNE3g3UF80mMitjRX51m0onfzDLyf8HRpxjhz0A+3PheOUO59gKpm+&#10;gOPVBYrJoxU0cifW6fLo4aPlKd+iVDpZvEjwmL7q5UmBym1dGfCVwFMxt2QXBnGeYkTeqSYyPOUY&#10;27HwOFnu3Lntw86f/OQTH4J9eO99TYA0AT+RPaSOWFsICzVfNG0nyVI0h3+PHj1dHnz90DpmQs0r&#10;cq7roqYJ0ouXmXiokBxq0MgzWdLFw7VBpxZ7yaitPSAjY9iukyMTIhViS8c/ULA78BBP7kbj1TNf&#10;P3gg/Z5oUsgEksUCE0RNTKUjdcih5yNeUaNJPYe9fkqV17v6SdcsABGfRZcWIJ7MBrloM2mpeuiD&#10;/tkoQ8cBVi86HgLqZe4YQNrNgMkLVZJSziBAaULYVxYx+WOQBbA7qWljl5ZPPv5o+df/++fLT3/6&#10;k9FGeP1OJqXk53sw1DU8PNgrdydayHcH1V/KyqQzyKIoE+rUJeXyJMlaoIHQDm7sZT9A2G6QvK/G&#10;ggaA78y7YJvrFzksUkNLG5KmSR/0s52xie0y0ovlDwLbuiE8x5Wu0HSwMupv/Azb/A1Xh2NhoPwa&#10;V96EWw7s13js0ruDSW9+FhL5VqZ4QDji+RXcH3d8QUV6NgBQ1/FLw/FjLBO9aK9ovEAG7ZIFImwZ&#10;s/K09BgD9I+bP2ix2ajh7t5r/vbsh/d+4MOuh48eLp999tfl8y8/913N9E+eamcBy/hovSxVP8nI&#10;4aS1sK7+Te2ndgESlXjGifBCm8YVyKNO734hiMDVO/7FrYwMEvGT1vDYiJBNsqnDOD4O8VggCng1&#10;EOlvxjWDMtC0ZXFS5ZErHEVyenRTvTosJKoIkcDtcdjer82Rx3U+bEI9017g47ohTD8fdH7FNzz0&#10;4zpCm+Lg07p7rBgbQPrnfovLePqKvpA3NZAPfTxeKQ2ZYA9AA1rca7xm46CHr8hC8VwbkJX2mzYd&#10;vQLYSmXr5ARhNoD/TW7KzXUpbaPxQHmhd2yzl24v8cnXwxnXwwZq24LtankrrDTwwb/WLf5C6EiQ&#10;6zbAH2GQdmEi/QtEr9KsQLhk6EJdud4Vl0Uycdh18TWe18b/27/9+/KrX/1m+fzzr5avdf18zjeH&#10;1E65tkLnMqkuduoicrTJwPDjKG21Q3SjHyR91S18YUs7meymBKqFMSN1mLRDCOBmDEs7btyMjSvd&#10;MSzduxCYdTsEa72v8C7aOQ/+88Jb2Tsvuz/D7oXBfcqvvON3EEQWyvaVs3BIl62O9TOnWG0/dC3Z&#10;pELLUz7G8ctf+7TJBFNm+1fZhKtXrm/FxJlC7tx2GGfm63pp5zhwzguQ7hsEjtlTsM1/FJouVhJh&#10;3Ger9MYN/aAhl7hD4DT7Bp2vL2YU9hUx69LyzH3kjH/ITljxXA/sJw4m4Ymf+Zrn/cwBuHCQPq6P&#10;jC2M9aw7gNk2uYbG3h33q8OM1bVIvp1sZO1gDbgMOx6l2yM2MCbNsg5h9QW2LjD7C81XOOSH5hgw&#10;js86AORr+4zraAHpqafaiDyrDc7KS45Jl+Ikr7Dqrvgx5pRizU95pRP+ITsw11N4r+zDy/EOH4a2&#10;jfOgMlZdVyBqjs8GM+PUOlZxjY1eGgM0+4J+LRvtJPsMlqMyOYkEedDP9cHFLH9O55MOqg3Pf69e&#10;Y97DIdA4vNJciHkPDPvNQg4K6DNZjzHv5iZfcxNZ51i6vltfydU61gcsql/6ZvRLO8g1/aVpfRgh&#10;t9/XRw/vkZjWSeEn/VvuhHNwhz82UhzzNtHnJrn1O4GUCd3eogM/6c6Tf/R7+NLPGSPcruXCe/ep&#10;GRhSSul2cnJlucVafsxFXXrrRTvgkDKvnWU9zP4Qn09gHYE+1VG15fJZb4U4IKOsHY8oMOm0A/IQ&#10;j4yuXWxnuRy2wI26ykGM8siW8OWbh+ZFunSBH3yBXXtA/oizDIXb3igzZSD+6ZMnfhJPBC4TdU9+&#10;DsJcHvPhhvPXLjuHUnw6xPyFHO7xeRHXrYDvR2IX1iN8loh29Ur1xOEhh3aeV4vObYb60I+3fdEH&#10;Liuvb46mngU+IBcNeqMK6xn055DLNhcNc03llK1yMyyyoXl++txxPgCTm3LloQB05+CUTxbRdugL&#10;rCmggZ6DO2j8WRfpRFtmHwe7YL7Lomu7ph58yCo/ctMXMg66nrG5fnkFdQ5tsU2fMqSeedMJ+U9U&#10;LvaIkEN7puzogX24SZB686tyZZfWLW3EkKBkSE/vMdFXkEwVpi0gm/UROpMCH/hSr3wmpq+aLk/0&#10;yBPDpy4vT5pSrmdaQ/OkMnXOJ8KwJWXiE0bkof+8VT1j67YL1tq0ZeTfuJX2Q/ltM5cnYzZrNfYa&#10;sAWW461r15SP+sG2rHfhSblADhZ5wxP6Ux4eipjHBfOUzupATmccoo7p+50v4PcrcLHTbnymP2sc&#10;ZQ0NrWQ7Xi72oR2nPxXFSG2YcpEPZMzAHgqpPqwK3oDoUzvgDIpVVO2R9FA6r3kPAeZVHoMbfE0c&#10;CK/GBxl7qOfsGaR/sYeHm3JmzcxnuWizlCHloNzMDWK36oIaHr9BJdCXrSMkEw3/cmCJrriEGfPC&#10;Tia3fPeY0hCv/7Y3qH7x+iV1RZ7c2OLc4guQL9yo1xp9jUNgVBtxqZ7oKKSc1b32Alr+GZpemuTa&#10;z4db3g2n3azpBZeWP/IkIrGOXukKSY4so2n5T3TCAC1pl7ZBYPYXZpoVB59UJIHvALIJ1VijTVB5&#10;hVmHAv7adAXC30mpfUDeAQV3cqvTpNc+QBedygXr2R15tmU6hvQLKLnm7nhtaIozbMOH4CI07wLr&#10;Fu/5MGxn2iNyGW8PlWWGue7Po2Mc/x6KZ72x/YUAeZDKpd5GaQ0Eva/o8WrEr8l70Dk9oFLEcwbW&#10;9mAgy9CTXdjlxsmlX7ivCk80yHPBvnvn9nL39h1NXq/7wI+nGJnw5ek9KecRQ42WwXKwt7qKY/Dn&#10;biff6Sjkoug7rDD0UNKLPmcIwkFD6y5+5VpgAudhXn7UxiWOCzAT9UzgvcjH1UWIyZ5CZu5FiLzc&#10;AcfE5JEmtS85JIAHFyNx5u4WZFMGvk15coI86aELnEZ38cvkigshrybBDkwuQDbVeWDmpux1z9/2&#10;zCtu7917f/nggzuKz9NUYpEJH7az9rGXL5havPJaOzZCHzx46IlVFl8sNi57YgNSJCbB+OHABe/l&#10;y1Pz7oUjbhbp2CSTBS0maDCuo9SEL8bWBaDwolPYRnOW3I32+Mnj5auvvvbBp7/t6Ys0kzLuSszk&#10;GZk+WH702JPX6xwI8dSn2k8XKX5qVTK468mvudUEIk97vvWdfbRLbyhbGybQKBHdi6h3Xj+jbHWL&#10;Zy4ECpqb/vkbnLHELq1eBDHhZrJDuyLed9LJ64NulYubBP7p5/+w/PO//OPynuqadsOTeyquyJnE&#10;MkFSRtHTD8ra5bKu0EcfTziHJu5Hoz2TBrf4cJPV7oS7i8DAHaj9Q+9vOdBubOjx6hTqRonE7dsJ&#10;v67A7ju0IXknpqXd2nY3EaS+nW+th4J5DQ0bP9PUv9Wpk69tfKH5D8E27RDtdnJXt4vMAn7sxoER&#10;2AU+QH77hSNGLi1h1NvOjYUZo0KpkP48AXbYo5dTM7FVG2QslUtfgn+44lUOpcFAJTB6Q8N1u4xv&#10;HHEQqDFK7fWHn3y0vHfv7nJy42R5/vL58tkXny9//stf/Rprnji+ffuuxv2bkswiXVzfSD6bPKO/&#10;58KjVMlAfrRIud1PCEECuizS7a3wDS5hUIk+sEQvaWz/iNtdH+oKh4wVgXD3TTgaK31IR/uWfhqt&#10;pS/j7li80I5pz8rjJ2cRox/qXvLTonzriA0YNpWyUOW7ilApe/L7ldWUc9LDf/rBg7onh5WSCIW5&#10;Nq1tQq7oSc4mAHVGu8vNH6XjJiMWrVx7+8pbL3yEGROoj+Rnw5881DXjh20OH9G4DYiGNHggmA08&#10;FtQZ05LGHdXJR/2FP+moDJDmNkYEcXYVaXsCjowXUJmxCnThMaUZ1nCvf2Zp+uSx6x4Abdq75Rvq&#10;Lz3561/jk3eNd0j/ksS/uPbpn9tC6fgRdjkUMRz6Y/IO3aCXLfgRm3+DWBB7ckc1G4vYDBvz/Z23&#10;y5dfPlj+8udPl3/7t18uv/3tn5f7uu4/fvpU10/agvgqb67PtC+1IxiO/tGejqy4pPGHPtFrhfRT&#10;ExijR+Jiu4SbD9kKiwC5hdARl5x1KSNg2x3Abdr3Cefx28quvlto+tYPHAvPcYBZNwpXaJLhmn64&#10;2DY8Vto9BIa/srZoko2/cJamdYySsUHm2g0zhshtdyvdLh3IONYwXsIrJky7zhwgbSJQ3VadKixN&#10;J23NPqV1DCpGbvNFTt3IjG70s0HyTohdzqIXZKDLmbbvniFbEM11wLTSGyqOZKC1qeRPnAKDvvkK&#10;trP5OSQX1PWg4/poG/ir0zo+Zi7GPKC2IR0+iMQsWRwzfofG+WVrrnm+bGMrruGoIbraD8zNNyQg&#10;C6xOlTVjdQMlV2bAtS4TIMeyXOaWpTS44dF8s/88qM7A3B7qRtbKs37SDmFpzsPWTfiA0QEMH9aw&#10;yAsC++ERKYB+F1SiNZdb/nZHuAi9fHZ3aYzTo864DrQ8hEBn07+1DskH9eBpoP+RT96wOhfCP3wL&#10;4VskPBLEMBu+IPrVhc8gUfuMfpnD+MZPtxMliX6FZOLVq8RmXiZ5I80/eOvH2pm+gIz0UNpMDhU0&#10;Wdaf5uya42iCJCaEJY85keWLI0wl258PUBbGFvodCRwvWHfxYVYpjWJbsrCvoLkgUq2b0dl8AzGH&#10;IBxEWq4c5uVUH/01JYnOKIz+UUTy9GMuyQ3C1kmxoU15kcM6BD83SDOH8DQX+dItfBCbjX2Usmyk&#10;WhdGMuxmMmqEFJX99XLj5Opy8xpPBorfuBmLOSTjx4uXmbuybiDumtb9PuBjTaRy9oY++o4PWsiL&#10;TmLip8aY6xC5Q/1XGoc05PfcVYhM153bCfOpN9kzcA72b3jCkYM42ddRkf3qVcLwdF0oP/VFuHNo&#10;j4sIcJj9iTd+mxfyKAevt/X8WcA+GHxgmvaUPSBsD8LMspAJkf7g2QMVsnJjOHr5taNDN/2Tj7ZH&#10;O7ii9DfLC2xDP1BenqylnMznsQGM3D7EwAefsn2elhV/6U0Z4MXBHHngTn37RlnNIV++5klJxivq&#10;pNdsDqRv+C1AXCdYe/RtRuwbcGiG/W5yEChZfJLBh+fShacEr2odgV7sM/jpQuXBvjbGANYVHKji&#10;ohRtGQ9yr6idceBJPngwVkB35co11xH1Qz3wfUuXR/bDdnzaxN/H1YBAmZBHy/CNv6M/Z+8jbYE4&#10;7w+qLK2bXi9Zz1M2eLP3xYH2jZu33FbYq8JO2J2ngTkAo236UFk/vgnshxMkxHa/OlqBxgPMzJOq&#10;6Eb50iekt/jzYIlvSBC6/Gob6G8bKaP3oGSzW9KDOJ4qfYUcc98HrxGFbnvUC2V12SLXB59yyckw&#10;hEK0VtpaDlxjL64ptBU/1Wk7ZsyAPnM8ciFrjFuiIw+2pFzua/pFPwtyfYYUm8gjndLmiVegLkhe&#10;ZU7f8F/+aU2efiXaAaXztYWf5eynr8HhgQTZo7wZC9JeMr/KeG/X8QnTbmK/UcaRL4WZZKIjQq2X&#10;HDXL9nPs5LEDPg4rUWGI3H4VDm3ckS00QuJoY9hX0q078l+9FL278aoHdnJex4UX+68JK99IG6x3&#10;YD4KR37Gh/oByt6wx8MJtuFchyfmA0q3pQdmOQW3swFpXWs7y6+1oB/1qjT6Q7D1FVQoONLdBoS7&#10;9F04OpxFqzHclq3x/Pu2CMS/lemU4R6C2Wb7SNyh+G+J1PlGjm1Yv7XYB9PvoX7YV8T7+VWHwwWz&#10;T0Ybpz5ahyO/+AA712kNBRrXtnqoHc7wrvSLwtoi+Dd0Grz5v9PHMQOgAycdTBvvDrZlPAQt9xbX&#10;tNhSoe+I/J9l7Pczp27TRlwLVrqM6eCAyTvDziYm179mO4A72Y5I2DO5OydXf/FGk1dmvNdPrvgV&#10;t+/dzQfgeWKPic+t27d8l5cvUIyVoLxGVFDYB3r+aSKhiyF3EYFe0KvANFwqlB+N3WV0SD/zil/D&#10;q3H9QYWq8NdEQH4mg7hcfviQee7QQR4HrpGLJqw/fBrNRwXEQlMfH34+fPB4efj4qYzAnV7XxSMT&#10;IxtIk6drmrBw+Hn5siY5TJaUtjBZFd59/44mfjyNc7LcvHFtuX375nJTE8Rrst3dOzeXDz98b/n4&#10;o3vLRx/eWz784L3l3gexpQdRW0f/kUPBZKcag7tOHz99tjy4/8BPYj17fqoLBhcbTVh4T6/yc/Cs&#10;zLaPPP7PZJ8nT7n2MglhwpXya4Ig2ixQOGjMxIa78t5CLJmrnbMYyCiUurBaEs43Lj7/4ovl88++&#10;9Gt437ymFGyKayJgIlQhb16Xwh2Fp7x+RAa/pvZz/Va+J0f9dcOdAwU+4s6TLS9esPjh6U/Vu3h5&#10;0iJaV5jdXLhBK2dwQNBwdN018gmbVteoib83kZTsjaykhq3QejiONpDJMDSvfEcgNwgwcb603NJE&#10;9sc/+nj513/9X8sPf/wDlU88OWSRjdVgsjBTBu7044P96JPH/BWJf8gjzKDASj6vl1C8EpAF4u/F&#10;gEmtLwCjTKYJu2EtMGlmPuqS9kfZWXhTDvy0k5MTFnKqf7W1HIrKNj7cIX8mZpav/Mjd2dDxgfpJ&#10;pw0AXUjM9QDgJ96qDX/ptv4uxoBDcqED6y80/ljcnAY//MgDsEHDh5By+Y5XtQm/ekb12rKC5PWC&#10;QejJlngiijpxe3P7HuUwRgdcqPxT/8DNYaP4Mk5owu1DK2QI3YaQKdkOu96kn/o/cYghTpIUHos7&#10;oYccNc8bd68vP/jhD5Z7H9+zGp9++tnyu9//fnnw9SP1R+4evqm2xndu1NuvaJzU4pOBn77KxN0T&#10;ETHzRo5t2DpXG2a4ZHNVeS+95Q5k9f+3bDCwME8r9Sh/GVsHc3iJttGZXwZJ+VQORu/IaVvUWKY0&#10;RjE/nQYyhisLN1icXL0jGsYp8V+0QBU93ZLXGHE39tXLuVM2h57P1S+fyX7cjc8d/iwOkZfxStUs&#10;l40sX3GkitIoJHmHi57ud/wpr2+KQaehN342xKj9na3od7Ili2x/r0V03Bxx/YQDT14bdUNt7YZv&#10;uPH1k7z6+UYi2f4VY7HKA9JX6NcsqBDAtdqHvizAVYbSsZDzWCPr5eaYtHtcdIKWtoIkqWO3iz/a&#10;tusII7sgJlCBcWdkfIWnvCacwRl3CE9kh37rT3juWytNw/EnfY1P+Wb6+F3nso2i5KcLEad0hRn3&#10;xGZRUzGdrw0qGxZy3p2LgkOOInM9aZGGfWQHftlopX8yLhBPvivLs2cvlj/84c/LL3/5n8uv//P3&#10;y2ef318eaU7y7Nlz18O1G3zXiw0fNsCyYUo/7jwp/QTsL5YH3BLV96iW0SoF6BxbUHBvEiiB5sLC&#10;NC4ktIMTb8T4kIRxxYVbgTYwA7ZP34yND2HrD9jmB9yuBo+LQPkeg6bPdLPcWV7TZ2hc07dYXvi7&#10;KTCahevIB15uMCaSXzZQ/dHe0v5CfxCVj7xzu30XAtu49JukMS5EZf4FybaHI846yi0Nrq8lxtgt&#10;m1/ZYA0m3I1udEfePsIsbc/tcPDFRWbGn6Dn81yz5KccjccPUD7kpB7QM+12a4PSFud6a3rBcYO/&#10;nzRCt5CnWvTPiD4hE0R/17d5wid0+guOuBUj22OPkDjWMNvDz5nfWkbRdTweEvilWAmzMUy6bS71&#10;ssmWOjK9xh/S2cjN4QCYzVjyRIfUAdcDXz/cFqMfekUWkOt9+GKUVZeOMcGkH6JJ3ro7w+4g7a11&#10;TXkyV53jCoTnOk5ZVp7kKcKj8z3KGnsnz+zP9Y9w+ZM/eX1d5zqvuLQB5AZFPXDNt0PRhlCJxmED&#10;3F3jiT/hpCecMllPhdFDFgrfcV1ArtkNuvadlCt1AMoMtkX6r3RUHCnnwWzz2mnG6sbcBpBalmMb&#10;2CVutAHMoAHPG/Sak7lt0z5pK0M/yoNOrkUzIIymyHek3DBTqiPT1tiUT93TzJLrstZlWqviV/oJ&#10;N+je4tuA+RYf10Ke8OMJLL4xCHjuJPvBk/UZewVvmMdKTm4o5G1PuUGNOvCeAdKkUzbSyacYzf+8&#10;Caw09ESnt6SPOTvANZcn+6gL5HFTWp7SzNOFyKt9KW/k8IkibjDOgSB0l6T/G5WPsA+FZFeeiAT8&#10;1JjknZ6+XF6ij/J7XWqbpP6ch3YieSfSkzMc3pbCk2bM7a9rfsKN1E+fPZM93y63bt+GdOgquSoD&#10;T/zx+R4pgaq2jedV0oGbtfmEDn3HT8VSGulCW+Zw5smzpz5kvHv37nKiuTCHQS/Ei4NV1lxPnj5b&#10;nj4/tc60oI5xhN2+hRz+ol/b9WXZhDYBL8rum/5UbzzZB63HfrFzfxN6L+WEA13qVTyEfnWo6Jjj&#10;u3zi5c1ZlUuCXBe0oxfiT7GVMvgyF2QPRm1AZYSG+kc2B2YcAHO4deUSr3VV/pe0MZVF7YPVxUvF&#10;cX2jbfJmMA6GGbOxK2X1Nz8lkLJTVg6sPKaTLuCGVb9el8ktuqCD6qNgk+Hq30vxZrzrGoR2zTzW&#10;a3sR+klplYub4LEt9skTvvmeqg8FpQ99hjTarA8NVQbWkTxhiSDrJj259vlpR8WhP3KgRz3bTpqx&#10;Z4WfvSR4eO0kArr91Ss8lMB8QXGKSLvQWspx2f+ivO4XsidPWdK/O8dAB5BPe/FJGOqSNkj9cjAL&#10;Dete9rVoY7axsuB3H6Ge5NIuKQt6vVKdMm/3WCWb0i5cFdBSFodpE6pn+d8ovw9nXW+pS8oK3dOn&#10;z1XGKz74VO7l8aNH1okncLmp2U9+qkxe21Bu8eeafXr63OXwE8vKD8CbMQY7oC/18/iZyinlrqgv&#10;+G1P6r8v6G8vVN+K5xNf9Gn2szKPUH79PFbLdd+Dr9J8wzRlUzkpi6/7+lFftB33TYXxwzM3m8jl&#10;MFv5RCCR4Skxwy3SJ+LHlvynHvArasQJ8RuTDrT/EvQYjAd7DZ1ys417gBHdsCG6sZ/XtbJK7f1t&#10;9s1A+iz1ic4i2Mmnf6RtEKE/6Z711Oh7spf7L9eCMSZ4H0DtDVt6jGBPVO1uh44LD/NFpuxbfEMl&#10;ukunDCBklJf2FNsRjo2B2G3YBrRfcba3/HbRMWPFjg4iQeNju30oXfax1zxbmPOeRwewbKJc5CFX&#10;1umMv5Of9q+IxOM2Pn7qpfuonteBDuMyhs5+8TXdyD/Fg1gv7TH5RIFW1vHbIW2M9hidtri1DWHq&#10;AHemQ1/4yWsk25xeGrBhoPGN26XhKv0ycko3o/L0OmhOpSuOeNA0zHtARRB2XuwLrxHeQ9G61Yo+&#10;B6+0E8b/SQ58Jyy0Tc14Xvz3AeYFWuG1H9oF6VMKO676qpw7OvI0XWgo3QVgtsOMa1rGM4W+A+Kk&#10;PzFn342lE6YPBvfSvMcdbA1STGxDaV1iRdd/CJNN/5J9g2lHLTNQG/hKeOPKpV9wBzDpHHJy4b91&#10;57Y3XG9ocsuE+vqNa35yj0NBJoO5cJMn+cJbF9y3ulhIqhcxumC4MdO4TR/CutBbecNaHFJ2ysrx&#10;IedAKit5meAkXawdZV2oR/i0sbhxyZRX5V7R5EsTP76pxaT5OZP+V7kg5E4nXfh5JatGVu4cc1MV&#10;D19omDDphyHvvHfbr7PlMPjunfeWDz54f/nwgw80Qb+9vPce39F7L096coD8vmhv3RJflB32YkCj&#10;t1tCDhUo19Pnz5Yvv/xi+eLLL735GTpNyto27VDY+KIeHDLBABg4uOsui7BkhIaLV2yEzGEfsyCd&#10;hJ0RySJ6NtD5xoLsJb0e+BW3T/1aX+g5wEQWE3CyEGbw5yP+TMY4tIXuOk8usXHPgS3aiFhkvkuU&#10;A+iXp9z1qIu5L57RgU6Ryk2ZyLNrDwOw4/ClfNhh0GxpC3M6Pja1r4z2a5tgDQ5mTCWgYyqRD+5X&#10;BhNFkDuOOai5994Hy09/9pPlkx9/uNy8pYknB+aityjkDKw/1TfiR59wURGHfGhMsfaZxO2D40ba&#10;IdS/QUk9p0RS33ZmgcUECgo21ikfeVY7KgGkjHhVTvqY+wT9b8CcZwYmdUD1x53B+qnQXLR2YcGW&#10;T6Hph4C0GZF1UdzmBQFshB8aYE73mHYASwvEhqH3xH78aFh2ETP8/kHbn+zCL6nScaCI0k5gM9wt&#10;Yj7SKnuLEPBNYb7Z+/qtFtpveW02Y/6t5YN7HxpPTm4sX99/uPz7v//ST26zkL19S+OaxjlfpDX5&#10;5npwU9cFcfXCLmNmLnosiliwZkJP++KJWBZCWjhrrAVQxcihJ23emLbAUSadJOWmWNQTOMoxYuMX&#10;jCbjtuM2JVeseEI1yPjEIp5vnb6Uy8YL/Z7XS2kBo+ZMHE96XhLN5St8Q4b2zvWLxfENLyovXWIB&#10;m28o58lO9AVRIGUwpKpQUTHjN5IcpwDXRMDjbnzSM3xMJAY88Znrb54oTvmdKt1kFdmbCPgnNjaJ&#10;SxL+CGZCkjZK+80G2mW5LFpDhz7Ji9/j7+BXLMx9VCn+b3AWpe0w0ecBvGZ+yVRdcIvHmc26Fda4&#10;8N4LWx76JS3/A7s6pF7G2ERsxeOUl/WGTOHhddoltR3qJOxrP+ys1uJDT4ANyNe61t9ffvOb3y6/&#10;+vVvlz/88a/Lw4e6vr7IHex0TFzGan8jSpAxJmMLbS/6UgvRyTqA9BeuXSrHXt8B9bMJ8Dku6RYp&#10;Fxm7PBFnoO0UWmelj14J151xv47fDdFhn8ch/LYw55/5bfU8pDdxzQvMfAq2X2pixK80M13i34Xf&#10;B7RswaiwhsFt+pYm8624lIEnltNOZqR86a8NB9ZyhHfaW2XONiEu8fv+blD2eou/c7Gk5QmSkMfO&#10;M98tHEuLTDZ5uH7BDLroOUP1Augba/n3EcCp7u0vh3A/z6wf/jW8nW/MeWce6OjF9cDaM/6ElVv0&#10;GWu2PLZ8Z5nAnFac41f/GheeThryk1Z9mq+w6hvdmweov7yLhUO85vxAabZlnWENo9/wic9Mt58H&#10;/6zT4frp/N/o32GY8xyD9doS2av8/bF5W4dbcJ6NLQ7hDA3P7o6OG7PGjW7YLxNUvKwDqY/Qp1+n&#10;jzO3QU+QOVLqLLRpJ+2b5A0G8Aipm4aUiMh9EF9QtvE6VuhsuuS73ysPNw5o4uR1EuvaCkIqNy8x&#10;v+XwLwdNOTRnbwC9/ArIMf9l89XrJptdAswGubGxpsuah6tM0ifrSkkgUgC32sEoPhzsZEM+Nsqa&#10;LDc1diyE7yvxoVzsBYC3NMe/zg2u+rHfwFOfzDlfaG6habLkqyzKw3EtZeTQk3kvanNDnqiVT/ZQ&#10;X3yluQs0PkhV2rNTDr8U1mQ6+wIctmKHHDRlroyekqOyiY15mbcysl6kjltO/Bx8ZTzH1nkyEmg6&#10;BzDsH8grvvvjIeXHFtio+Ru/s4/i+npYAB18iCQ57J3wtirXh9JB0jlohAYetoPy++k58eJAA6Ng&#10;X+xKOWkb1Z29FOoJnZDIgS954UXEpTeyB/N0bE7dYGAluAxqK881L3wlW/omRl3rDBJp/YWQ861L&#10;9HKSbO51uBhZJ8V5ruq5uewtl5ueWcex/n/18nR58vjJwgMQHHT2hl74w4E63NUDbXrowOENBbdU&#10;0SKfPSMOlpHJXgj5qAfkwZe6ei0+tR0HclnnnNgu1CvtxnNgtRIOpGnPGUfVRlyHHODx6t1nao/c&#10;ZC9KxaEnbYqlJu3Zh4oY0/nRVHqofdIXiENHr8ecqJDqjP0+2gF1jS5KlE24AThtjnTm1tQ/5aSO&#10;WPeKLK/Plt18E6/0hiV6cSgbe172WO28XkdiOOkqTRhrsJ3n/OgrvW6r39IPOBwnL69EJg/lZi+O&#10;9sBe4/vvv2878nrmJ0IGMw5gkcn6kTqm9Nz4kMNr1aH4Uz/4n6rt0Kcog8cmlBa4n2BD+rGi3N6k&#10;AGWYD8Ryc6hamnhygz/twa1Of2TxBrR7fArccpPoNib04ZgjyafySyA8TeP4FaxHfP5P+1rRURtI&#10;mg+okLMhahi+B9GpaUO0Sz4Vw/dyfTCqMrtdyi02X9QffrLiImvIwy5YxamN11/slfiiry9kEzpV&#10;RvZYU2TMUcM3C4UXbixKx7QbkXBSEv0rjPSfPEED+XFIVh1EE8KUP36g5Wr8eTg4H0wDz0ubMYTQ&#10;DhuBioq9+ht2HWnb+PqB8A2/Hf+RmnBwTTsfwk+0a9Zvj0egMmbcxjeM3QkG95k2PNfrrg0cAKe4&#10;UezLKcxh+wfN3B9WP65JQqf4QmlnPzjrVp/pRjruFub8wMyjcX9rQIpxkrcN79ryEZqmrakXg5nf&#10;Fs5LuygwdgDtV98IIB+IKlEnEbvf4Lv9FUxtmubcx9b3XtuR36cYN69e/gWTNF03vdl6l2973skT&#10;nv5+3bWThVfugd50HZN2b4ZY2+EXaNhXkAleJnk+9ASnxh90NiuXgD1OG7Hyw78h8eDiQodxzODh&#10;Sywb19CHlu7uLu9RXwuXRZOJS0zaTpdnmjDwjcqv7z/wk01PnzzVZIuJqXhcZnJGJbI5LRedxYY0&#10;WCGbxZJf/XvrxnLnzl1NOu4tH374ofAD3y3GNx54p/5dpX3w/l3Z8bY/cO5vvqGdlGRSkc2SLP7o&#10;9ExEHz1+vHz62afLV1/e98Qok2DZkILZ1KP88Bg/4pkw+S5CTZooP/V140Y2uJlMoD82cuOUXCYw&#10;JtyD1g8upstElwnWw0ePlvv3v9bE+KnjTK0LPky4q9Eb85LFQpCDASaB5HuuiRl1f0u24o4ztx1N&#10;6tGHBRMTX14LAk8vLt12+KuC+4NmAW/bW+j2YaY9D+Ahlcyi3DjsjH8k6I/FCU/UojcHQdzdQFuC&#10;7sef/Gj5+T/9w/LRR/dURhYlWazMOm/dwqF0yiuP9OqhhFRSG3H7HOnFGUibcQX5sRWOfvBhQdSD&#10;Kd9Bqokq/JCzGyDMY2cVBZGJTvty5wGl4AWX4DxdrdDIW30P8Soco2l5keHxZpJZPBTfvPhnd88G&#10;E8ADpC3UBef8Z2HwpaxbmESQf4vkxSnGY3LD5D0DK48NSGb7fsYyJjyXNVbczM0b9z70N0leqN/e&#10;//r+8tlfP10+/fTT5enTJ2ojlzXe8c1e7op/7ae12dhgnL+qvo1N6Eyx39gskqA8cZlxyHaVbKvg&#10;NqlxyTqAKMg/7KWx5S0bBGlvOWwnvjYediI8ChS5Co66s+Pxnyfln2scYpOB11G91sKXRSGHi6rD&#10;K4y/PEknukvPRZtXM12+RJmui1Zjt8Jv37IAZvEHTwuKi16USf+oa7REp04IXCZ5Ka6jhG0r0TXp&#10;axheecKcbwXjcgiaOjWV9A0P4pLFCRMMhsOFH/UTHuPwYPTlxK0Y+i2/FaojcB7dN4Xvymu13VqO&#10;s9BamdsbqFh7EzaV+O1IjoHsx4J9H9IOA0lrHyBcP/OOP/3pz8t//Mcvl1//+r+Wv376+fLkKdcY&#10;8mesZxxlI8Q3bjlv2z+wE3IGXP52dPxR451Qu+G6fbmdye/4lGuuf7f3gdt2MWMB/1xPx8Cyz0n/&#10;vmGr53mA/u+indO3/ovK+b5hWz/nwbv0THrGk/OgfEo3u/HOOtU/06z857Z2CEtLMfHOebe85vBs&#10;F/wgc6TEV89A8828AofiViCtT4Md0h309XOC8/gVqu95SFlanobrD8xjSqBl3GLhWHjGQv3H0gvb&#10;uFnXhgtNuygckjnzA0inHg7RzuFNkvkUt3CIz8zfN7ZO4WNwERo24w/BTtbgQRnfBaVt3ndB6Wa3&#10;6EvXAFmJfw3sbEY2z0lG/6jr/Dvb5pqdcJmucorAXBeOH/5GJzzWefqXsNbHI51rHm+OIoGDnvCD&#10;jyL0l2t0MsIf+ux3SGcx5EBNC3KSnQZGt+EO5FDXT0+5bJc9Roi5N7CB5M/40LIBeFvG2iJ6pG7p&#10;G9xM7ENj4sX7hPmefn1aCOTAlae6mLe/EU/0IB4+fnpO+RiWOaRiX+Tkqubx4k3XY73PHgD6sxZA&#10;G9YBxKELenEwxd4Em/AuA7aRPN5ewo300CLvleLI4wNHzXcBH0BqXQo9h2FZa2Td5fQXHJpxGMRh&#10;ZtYfLT9+1rS4wLweJT95bKMhl3jC+MnHvhd5SUcP8u/sovTyqB2blzw7PZw+xl4hB9S8IawHUP42&#10;pvhXNgbE5rwKlde6hjdKYzWe9nzlKR3yfXg45Fd/gBaSJ2NS7qZVL3FELfGQX2s4DiLv3M7byKgj&#10;66M6p/zVi30C4o2yg8tDS2JyKMX4/qtvYIhA6wQdh7SEsRX7POjCDbNu49KBJ0o5SKYcHCqy74jf&#10;B3o8ZShgD+S1GPcQ1U+V3sihrMsjGS9fckPq251tKT924sZ68tm2A3KwqPaO3WRXgP+tSx/Uu4yh&#10;481luG0T6IAdbFfJp9wg6e7jSnf9K917S8pAvbP3l5tdI9NvV5CcYTX3JU+2lY5sP/UpvakDPndC&#10;NvbSIE+9cAj/XH38le3LgyrsOdLOeBKUN7ShAzJ5mtnthT6udNqzP6NhuWkf+r88F68ctqrviKef&#10;NFU65c3Bp/RRv2VPErDm0ivrH5V38OJQ+jKPh0MhfqVTMo6xi2FatuOgYxyTG/Tf+IdbTwD7zy6Q&#10;/rJPNwP8SxO60M68tny3aQRxXU5uUpCtqO+uo23LHe3KD5j9MxAftaPTrKP72hQ21RQmvUi79Tjl&#10;a5NJDQ7rB02heYFjehnEh4NPe4fMQ9D483ihQ+FcmRcEeMx8tv6GD9HNmDg7B+L3wxeBb0r/fcMs&#10;HxerEzyk0qxn/RepS1KMGxrLm/LP2L6R8Ub55Pc4sDJzPgC6wszjPHhXemFuwxfN813hImW4KM1F&#10;4TxeRCeJfxfneR74mvc98ZrhSBH24JvYpeAZEgefDE3cIcQE5M5dXUi9yT2eOBlPnZxcHxd4UI1W&#10;w+doSBkUwStvNSnsRVDIxaEHnzuwvWMm34XmSKJ0IVTk2jbrodMkf+4ejUyHmWAoiqc0vZHueF0M&#10;3jIZ504zTXTkvpH7/OWTHOJ9dX/56v7Xy4OHD5fHT554AgH7vE5w6AFzyqRf9ueJYYOPidipbcWh&#10;Jnda3eXJztu3vUHtV3bIVqTde/9uNq85+ETA2OiPXbAhk3ImkqyT3vpQ9sFDJi68mgVaaKyJbQvm&#10;4JMLr9xRXF/4mGgKPdnRRIw7kcjLJAm0neClfJTJPMGwH0AAVIpkMal8/PiRbHV/efTwsSZfmWTa&#10;DqJjEcXrYjgsUY3vJmvIZfLFK3EQefPWDbefLgC5QPfgMxNrLt6xC/QGuVZ3RFisgDBlsY4D0gYD&#10;pb8IQBqbdAoGpGzjT5jF0PMXzx3mVcNavmnR9cJP+P78H/5x+enP/q/lznvcmScrMMll8kuj3MBW&#10;t5QlcfWDV8a3U/FTt6370tXGYOO2CCRP2rD/RmXDE7uTjBzaLHlmOc5AzsGD9MilD4SmcoA1XxYH&#10;APTYAphpAYLE7Ou6AvGH8Fgasr4JbvPMvNCl6TMdZWGhAWaxczZv9YsLJt2FdeRwBa6XI5C8KzH+&#10;LKjejaU/CzM/yRaNF61aFEDPuMWT7O9rPPvhxx/5Oy9//fTPy+ef/3X58ovPTcfT29zRCnsfEMqf&#10;60D4tky7ciuB9kCb270+mfHV8kH/CfmvtsL1g/F+PCWAnz5pFM/EkSl+ibbLKIoOlEf/5EcTnmjl&#10;dVa8OvRUYyMLbV5ddqqxk0W+xkWeOvXrbTW2CXnaM5sHWkRfYjE+Xh90CV6MoyIzKs7XuWw2MLbh&#10;d1pUsi348QegWrALDyhN7esAcRyMZaHNK25z4xE3jVgevIWRQ/kjozxWGAKH600q6spuDuvX8Kin&#10;wSNytvz2oTTfFQuH0g5h4Vh4jgPO0si1n3+O3cWvkBbnK4IThi0noh1f6mD4cTKGpY2Lq7z8n8ZV&#10;FstXTny9+/Krr5b//q/fLr/6j18tv/vdH5f7Xz9a+F4Q9VletAeulVq9qp6ia2Rsdd6H6DfhhhYe&#10;KXewcdt4kmj7YNMLbTu91qU9V/YK+/zOxy39/yTMZa1/q9dWx6Yfo9mm/b2h8t+FohxuIXEBXMaM&#10;jD+HYLYXsG07tJU5DIRmzbvNg7/55rQ13kG1RdrjOrYdQvSqWzima2AbXoH23z5wCCsLGvznYeFQ&#10;WhGojjNubUq4cVt3pus8s7oCs+7vwmO0hW08OOtwLDzregxLDx4CaLbph/KCczlmmMP4qxdQl7jS&#10;HXKPoVKN4XIWyv8iwL7xFg7JBN8F34QWKN3sFndFUNLZ8iQMXfvR3J/KIzQdNw4UVLDSpf3McFYu&#10;Nkch7Kb2IBT3ca17u5xIPgefUHHABmfrwjUYvTS+4DJHZC2w9m1kab2t+a5FKuzX7fkQlXzwlCRf&#10;0tXGRWTRkCodPiqkEV0Iwx/elD1r+diAMoEcsrb9Ob+g62t4wx46vtDgG6THTd7WjzTp94Z5OJrp&#10;zzZQ+a7iKtYHpW9eDptAw4GK6kjrYG6ikxY+MPF3KMkzbJGbHzMGIcxx8nMghgzmuCDxfgJN4Jv8&#10;ruXQjzjSyOvPxcilTWAPgHTWsNQBr+EkX20FHbYoEkYPXGSWB+sS6KFpvqZDzxN/fipRdivPutZN&#10;EFumfLM8jNnyQ8qhHDr6uqn686uQlQ8EyMdrTG/fubNcO7nufOy/+JXKtFHVE8t3dIPW7UdpBW6O&#10;44k/9K8eLRMuSDloj9euXcmbu5Qfm/PqXg6ZecqX179WL9oL9dWb5x2Hvubbeh7rO7nUfeoAfWgZ&#10;KVvtjIzWEX0Enn7aUzqgd/eqIiN7Yim/yqlykBcbwoc2FP1Yx41DVdmY8nKgf8pBnm2fw1doOCjv&#10;E5vYh0+eQO9yidaH9MhGZ9UPB7PYDBuxDhM3H1jCkz5NfZAP3UHKzz5cyrssN6Qre6f0HeJeaH7P&#10;3Cnf3+WGRh42UZ1xw8DV2A7sQaPrU2Hro7zIRQ7MbSfrO9YGalbu96N/03+hq24YFFrTjDGD+umh&#10;q7jb5u6bagN5UCH9Bn2wCmlgLCRAxrCX84o+a02i04b6GsrmJUtE0Ybw4MPRfzfn0W5GPlL5lZ8p&#10;JneOB7Y0BYJB4tOWZ1rbY4TRpdhwXfov5UTXaDjKPejrN82AptW/wvB7/EWHVY9i+57rQXU3Y+N6&#10;XXB++E35C1s/9IXS7miGwyeZ+PkaOdJmurksLeMxrPRDad8EZx7AbHuwYaAucIhOFPJDR/pKW5rC&#10;nO9dWPr/KTisB9YXKqjURA2YdW3eY6h/zr0LT9Awbm19rG6C8lMFroaRvks7m3fXNgWzHzjWJs+D&#10;mfffCmc5M8zhLd2Wdobz0oDZLjO/s9j0fRt/G9Q/uz5+a9s6X81vBIh4F1iPAzC3i0LDninfvnb1&#10;F7g0tls++Lw7vunJwScbsLp4cyHUxd6HO6JjiGXAhVHkRgivUPFhp2i4qJMnB6Xbxix65UONqBJf&#10;9OolpUBImD/ByCUeyE6HYVoiffxUDpdxJtNMUrijUe7V18vzl8+Wx08e+0Du+bPnmYBwd5kG9t2F&#10;2bzhhQ7yI0Y/Xe4UzWTn0vLs9KkmE1d9QADe5bW3mrRyJx0TFQ6LOUC4o0ksNmTikcqBt/ghy7YQ&#10;T8crRQXnIsa3MlggMNkwjolf7dIndfwjL+gLE08y5U7VyAp9LoWjjnbxQMq2AypjALIIvXjxfLn/&#10;9dd52lM248LqupPu3InH3Zhs4nLwyQiGrpSLSTEHn48fP3aZOPjEJpksa5KlBQubvP4mhcuH/vBG&#10;98qnToPrKyEBlCaechG/0oHfBCD39U6IpcKbibAimIzgiIi7CSkHr0jJXb3Lck2Twx//+EfLv/zT&#10;Py8fffSD5dp1le2K2o0YzgN4oeHUZcpbKF1pbAfam2CmnfMAzQeseYN7MhTGxvK4ftDhFQsP2T4H&#10;n1kwALsJEaw16QqPLDrbZme5lVO5ALyh7eJrC8QEW54DNIPfFrdAXHU7hs27DTduDh/j6YXSWJjg&#10;99g28h6CHlTQno7REH8orfGHcRAdgdIdBEWTwlPZvPI7Y17aA6ic7qfv3b29fPjRPV0DeFJd493T&#10;x8uf/vyn5S9//dQL5hvXb2pse0+0t9xvfGetqpJ24EWr+NRmAHc3S4wX3bn5g3aXdkWBUFc5FNQi&#10;7y15hLjelJX9sGF/HgsSA8KDeG+IoQOKyMvrfHk97WUOOy9zA8YT0T5SP34kfR9r7HkmvZ4qy3PF&#10;c614LhpwbDpdUp9Yrkke3zVlnKAMQ2/rO64Zo57Rc1fnhK2T2I7uBA/1Jv94lRG22ts8YKNKdcAT&#10;5Rx4csNM727mWgPbAPKRg59/Qo9XhAsIjosO1mbHoH2gbtKKhdk/w5bu+4KL8NzSHAvP8au/NlHc&#10;sGGA+FF+GSuxcvFDM/Gqn/qyKyyN7Yx3XNJpjjCjOXoTUh6u3dTxw4ePl9//7o/Lf/zHr5Zf//o3&#10;y6eff748e5Y3CDiTfMionCiFv+Ms4eOQMk94hD504jrLEkRG5ORGK+hC0zy4c/vpdaPhGRt/UZjz&#10;/a2h5a682Q5AbTOXY9ZtDm95Acdo/95wEdmlebeO0LRdHIetLYE5rraVT0j7OUtf6DWKeVh54Lbd&#10;5UCETc6zT1ai5xyesWlzuesfQUHDZ2nIO88Ftljapr8LWrZjtDPPYmGOq71q49lms9trUBE9j5Xl&#10;m2BhG4/c1llhq9+MhdkPNFy+h2COL7/GNd8hnNML+BHZNW/lz3rU3frPQ3GSK9pjg7SgtOfCvnkM&#10;s5wZ3wXfhBYo3ewW3S0H1FaF2XZg+9K2P4UmG/s59DvLq7QgaWD9KxBfX/ialjrV+MPNybxKloMK&#10;1nlQcfgEJfroYigfdYYXfdV33F/kRzY5xoEEF37ic4CYNPYGOKjJtxjHOMaEwXzlhTF5FW9dxmEZ&#10;sr2prXl7ypUDMOs+DIzNiKPM9K+X4sMTlbySFPkccvlAVmlIs61PlEcyXrxmj0R/KjOHNy6rePt1&#10;vfBRhhPKSRmFPA129RqHSX3qDUtJrnQBUw+xy86+uPzkUo9YMQcyiw+Y0LlrK/yNg4a4ALKjX58+&#10;ZL7MG2t68EkciByXcZSnB6nQECaddSpAHIBezYtLGCAfeQijV/UuDS4ADQgQD3948S25lAO5rL1f&#10;2ialB9GBPST2UngSk29J+sZw1ZsrQDSSJG/48yQyZaps3O67oS+AbHypjxx8KlI8sC83cqdcdoeO&#10;+J89e+b85OlNoH69rH6sYdCBNkCe7AHlhj3ehMYhoesB+6pdda0DVDfQUs2fdnvFduFmcmzk1+Pa&#10;1jxtm/XY1dEPykviLPulv6HJK2bVJumz4nPqeNlF+dCH9ZT7nnTZPX2qdS5P1+4OK7GNdEJ3t0HJ&#10;8aG37OrDVqF1Uhw6oItfDa2+TB7S2fvBFj5Y1br5pmQ7XpypL+Qjg/UAa2aWbeS1TMvlpleeiB1j&#10;DPUpv/uUiKkfdKYsEj9sP74HKRofhArR7bpsSDmKxIEYi8PstAXJwN6qS3kcRjb06ISdaFfYonl9&#10;KCtZrQdcI+MTaUJ4mlcGBpWYNpP6JkQc3GhPjoO2rv7ZEZA+uwCywif+Q3A4nriMnfGHDqzeIFD+&#10;QHmtMof7WryU1Hlw07cu+ZveuEKD8EFMEFvKle2sG2/Rw7ZqU9RZ0fGM6bb7mociwCf/wm92AfMV&#10;4azTHt0g9cM62H6EmweY3eZt3CEgrUhbmsPfBmceW34NH4vfx7V+KOucNtNfBL4J7d8KZh3sV9V4&#10;r9yTi8BWxzm8TTsEu30S+A8s1N/4wzYHIYJybTtgYaZtGJjbMUAY3NIfgm3e82i/TzjUjuqfddrS&#10;bOG8NOCbl4/0d9FcADQm5iYJwffEsvDOIgiOlXNrjznsGSUHn0RyseNVrbzq9s5dvvF508jrDfNd&#10;z3XimUn4/uDJwMi3MbpZBp0rXflmOoM6ImoUMwDRiFPYHandVeFEQ2CPZOUiqqFc/5nIgmzqg690&#10;EX61XAJPOFTMx8a5cKALh7RUGhcMJjBMGmYVEcuEgwsAdzfy/UfKzSswOCD44IP3lvfv3vU38Hid&#10;LXecMTlhw/r2eO2tX7+hiYDLzt8QgF2IYJLAR9sRxl1fvJqCySATI39wH71klG5Q+EBAhZZl5ch1&#10;HLbT4kQTJ2h6BxAWzqSHuuAChUj9w2g7k6JPMMMZCVwYXy9PnzweB58PPFGGBn7QMYljUsuFn/KS&#10;i0mRD/5UHhYIPC3KxMwTR14Rq7zweEXZXuTQk7Kh19woa6P5/0VgdL2zkCIF6oqU9oYp8CeagOrD&#10;bu2lTjLavtuyojjAuff+e8s//uM/Lv/4058tt27zql/lApWef4FdWeSmrFXgLJSWusKuwLE8xIUn&#10;oU3fEhAPZu6SydFMx6Ip9ZfJPu2W/tzJn9vJrn8nyuUffRusjOjgf/JnUgWUHrdlaF50SZYwV6xd&#10;g7ylC+0+tOwAvIGZ/iJ4LE90Xt36vdhXO8BWc9rMp9DwGr+mbYH0bf0mT9zKMrhdnI/AbOszoChu&#10;kmAMpD+ysJUGiqSudQ044a5nynlp+fijD4U/8Bj28PHD5S9/+evyxedf+PCTA3OeXvNd7MI89Si/&#10;xkuAMdPf/FH1MJa4r/WpfPkJxyzoTT4Wv2zmMEawCMMddetfyCkZPZR+u9NbLhs6yuyxPIevjP/j&#10;0PPyYxE/1ML1wfLyxX2NTV8vL04fy30o3TjsPFU64xtPg+pawUVc8i+9vS7lVUaxu8xToZd1bZH+&#10;XGu4wcYKocMA7E3fBbJwQSX+4WY8JpIFNdHt4/TNbhBcv84r1O/44JMbLhg72QhI/ZJH6HZgVgZu&#10;xonUwkiQC519jZL1zMu2hU8Q/wyJ24e5XX0fWDiUtsXC7Ae24cLRPHiNtc0ugkB8+rczl2LIH4o1&#10;j3kK/cYK2SXB0DkMldPYBKNvqT3J5k+fPl/++pdPfeDJwecffv/H5cFDbhAiT66P5O8YmvEWnlwr&#10;hwzjquEWrFs0COJMEH1HGQSWBXMB/xuPjSRdnn1ZzVu6uV3U3dIA2/gtbmn+HjDLazkK23IB9c9x&#10;wBx/iB7Ypv29YC7HeVjY2uEwZOw6BMfsiLufdth/lm7lAWz1BQjmJq48qTCX65si+TtfTji4n57y&#10;dz7wLpnVf1uuQuMP5d3ilq7hGbw5pn59TN6av9eWtVxzWUo7wxwu3VYO4UOy5/jyafhYHmBLC1R2&#10;0w7BzLsw52veQ3GFmYYn7LY6znkO+Q+jdDLVPq8ZjtniEAyJ/l84JPci8G3ot25Rl60dbMvTcGnb&#10;9rJmTRsEQpeDKq6D+JtWKI9C/TOPffnSjSRFMXdkTpw5K088ac3ufMzLchPnJTbzBTyF5o1m+JmC&#10;ayTzw8FM/Y6DFGnjdSI3I1ctDmdYd3nty7xVCVnXi4P8njMqP4AuPUjKuhmNI6dPY2UTXPNV5WUc&#10;gg4/8RyYNT/68Y1JdOMpt+xHSIbm+ew5nL7QvNdvK7rqwyPTi/aNdKUCTxhXFcm8l3zsUfDWF+zA&#10;906Zb7P2b/3A329MkcsYxPwfwPw+yBFf6HwopDDzYehaBvw+dJION2/d8hOJrjuhDxBlMx/i6sd4&#10;f01l9KGdeKFD+cW+aUeZc3c/JHpRFwDppBE3t5HyaB70gQ96E24eEKj9AcqMLgAH6czlqTvqAbnV&#10;hf019oAoE0/aQcehBoeP7EmJ4XJFcZdEi53hD9Iu0Qc+jaOFrAdMAfy1gYG13yvK/Xa5ef2mnyr0&#10;QbzieBsMenDTOvTeF+CgTYiurmOVCwvBU0Q+HEcPNhqoB/aCyMehIOWsjYHaFl62qfJgE9/o7/K8&#10;9IEk60oOGJ89feb+Bl/aG/nh53oRH2zMa5CJ501cbm/ye9+Mg09BDz6R18Ni2jxx1ySLfsoBLTyp&#10;B54+9XcvBZUFD9rX/sHnONyV3i0PJoYfa2FuoKCvQev2r6KXhr0zH2jLTxyRsWn2YRoG6IfYl15J&#10;Gm3EfVR2e3F6Ouybdsr4gR2B2+ONQY7HPvRtr8fVjrE31zHRWXfLVLxsFj3EXzJQkLGMcqa+JUl+&#10;XPgaoSVN4ANR6YocDkcU4T4LqAVm3Upms9BP+QmaVq4TNCibb3/QJPEMUC4QCN1FAPrkc91IZ6Nt&#10;kv4EEDY2nbJVnpD66NhtfYf8Hc3wA3P6DLt4s+QfdTh4cC0oKoxuPGSC631TxaNfac3DtKlv6sk8&#10;B5huhOs/plch+yBYfy3blp7wzOsMjh9cFDH2Lr49VuYWaYOHwm2b2/gVnboXN9N/EwRq44b/3jDr&#10;stPJ/wUbnWYd5zzHUP9ak2vcBHN4m1ZwPDYyE3RjnJbnHF6FYVpD7QyUFu2i4RGwmEEr92+Ns5zC&#10;IX9pjChJ0aay1u+0d4A5zPwOYmVu+8I3R/2zVhoF8AZ2nu8OF2FlPY7A3E4KxHlGffPk8i/IzKTL&#10;rzr84IPlvfGaVj91ogsjF8JLmhzvH3xyQWRiiAHD8OpmIc1EirwdcHagETX1q/8ZXZ0/eUMyLCqA&#10;MpHhERqQYc2HfwsX8jzpeenyCyETHL6TyasONam6pIm0D0Uz4cwkgruxLnsy8+TpE08ieN2tdeAC&#10;pAmotHYZrmjy//aNJgeaJL56/cKvAr73IXZ6b7mtyTmHwxwQYB++X8FTsnxrE/uwSWl9rXcUj4vy&#10;TCgUFp0PVpSHSQr1lachM4HrAJ5MlJvf8A9+LLKwJxdHJlvUy9UrLFJykY4G+u9JTaxqyyrv7pXD&#10;4x/f9Xv48MHy9dcP8jpgTdZ6+IpKTAIhxYbom8mByslPNEwIeVUMSAeDJpO8TCj9Wj8KaY0kUf43&#10;fGhk5MdnVUa6ddwpiE0o6fozmVBkO/8OSS/NzpUj120H3o7ELvUnnbDrADLyqpw8xfujT364/MM/&#10;/Gz56MMP1c6oQ9mDRuNDkUDKBx90l5YjXHA5zyDx8Isu/jPqHxpgJ2wtnZhgp2xJN03IoEQB+7FP&#10;Nt/TxojuXYcQZFJMm0tbiwXSZqNzZKQPIzOQzfdgy4ZL+wPc/93WWi5HB6wjrvIhx4HwKm3pa5em&#10;AwmPMisuB7uO2neBkMQVkidjRhNGXCdl0rvjWsvgBcLA9sWWGVZ7+RV2m2TiGIGmOwTQzzCHY+/B&#10;k9+O/3EE0GsOz5A0FjxXM6bLj65Uq79H4nVYNlRu3+J7z7f9+qX37r7n8Y3XhP/2d39YPv3LZ+7D&#10;XuyOGzwYU9vHzdM64KPtBXPw6T+BhHIgxOttOeg0MqqB/EKX8TN608/iH/x8AMkCgPEoCwEfXvIE&#10;58Kh50PRPVDaAy3s7i8vwNOvl1cv+F7xE9PxVOiia4aWzCo3dxmLxxvpslyTJtmceQvNpSwyLUt9&#10;JYettHXRu1xpD+iQuzEHmtYJHiNfvsymtDIMGhbGXJeu+oYZDj657tamXkjalsoBymzI0J95uJ6x&#10;zQ6iR13o8MU2abteZA2y+Yn6yNljtoO0naR/H1g4lLbFGbZx+NsnZzhLg0sgcXh2vAatvYNgRAWI&#10;t702eQaRw7Yz7dJUw66MHWwoccf52+WrL79a/vu/f7f86lf/ufxW7hdf3Nf8g2shtNRzFt3zIjwi&#10;Ut872aNuD0HSJ8R5F7QxRFiAAu/EpL1i545LbufSddsuCnPcN8W/JyCvti7M4fpb7sJWT8Ln0eDf&#10;5vl7wLZ+zsOZ/jyY5wHvAnjBs3ac/SscTmu4+tW+MyYuc1zc5imfutAW5vSz/OIC9a9u2n+x8wGw&#10;+WdsfPvJrNMWt3kOIXQdG4oz72LWAPTZFchft8hma9y1TE37JoDMurO/7hYPxTcOqE4zVKfqN+Mx&#10;IG3mX5jznFfmOQ6/n9aadKw7Y+FYeuLVJqrXvmo72Op8CMTBPzEVx1U2cEjuVvdDMNNfBEo3u8Wx&#10;pDBsyzOHt/Pr8gKg47rKupF5V5LO6laZhfJ3/oEAJOptWA2P471eVgKHCj6sVNMzveRZJ69jOOgY&#10;G89O01VR6bu3IsifpxvzlFqelmM8ihGYy/HKSp7GRDbjFTeKo7H3romnz4o3PDlg88Gl+NCXkcGh&#10;J/GvtHbDHszTgdoOvUhDT56S8xNk6Kn1nkrlG7R5otCHvaB4PucgTPK8zhm2dzlUToV8Q3WKnzX7&#10;tWvSWXEvTl+4LJQOO3g9iY5eB8Rer98ojwqnaJUjfY0UDtx68Ek5cAmTFxkp22vPhYlv+TmYYn32&#10;UrJtY+8rSB/FQd98APYAyItNyqP2JA5ZxBFmDcwTl+hAuLxIT5liY+jaRt0OBPhJm+NZk+Jn/+z6&#10;9eSHnLbGWo4Ddub71I+fIBOtOC2vXr7xwSftjDrkANsHnyKEf8tF/ZHH+iiOAyTbd8ZJL+gkXeV+&#10;ofJcXd577z1/Q/IFr/SVPV0Gtcn5kLiHjtjjhdrJ6UvWSLR/ydc//1RO+sd8AM3rVLEvQDhlU52I&#10;v/VROZ1feXNgA0+1rRtqr0p7Jp146pV2edLD1FG/a1nyRDbKZK0kOyBbbf+58nLAl0NIHnBIm6Js&#10;5PcBrfSgjfv7qUqHzuWVS5iDUsZov/lO8bxymTZem79VkdCp9rX95Ge9xk2/b6XHy5enXgtS1zyZ&#10;TJ/32lB8lcH2c1t0m+DBB94uprD4Ol468Fpc+i5zm1gReJvXFctu2Nx2F0v6BX3x5o3r3pd0OaSz&#10;9xbHOhKdGR9ght70odcqTL79ydgzrr3kFS0uQBujXN7TNca2tq+AvJD6zU7yZNxjpFVeeILEKE1e&#10;67KWB3Uih0TocNNuZqrkL+Dfho9BktLOQOwLpv0ljL/7a1vEbvQ5+vXJ5fUGuy2/YsHlPIBNa7ED&#10;k16Db3lb/kbWNgyvxs3QuG1a9diCNFQd0N6iX/M0P/kof+NbpjPIT67+Gc+kf0PcykKHzM0Tj1++&#10;HV3dlab0wRka1/htuDDHzwjUNg3/vWGWbVd/qjGF1nqagXDrtO35GOqfLWsOhCdw+gD8bRcHYaTR&#10;Qzx7GFmtB3oqXJ0MI0wZytt0W4DPBXAtz+H07w0BudZ50hfRDc97us2X0il9Ctd/HpaOcbY8zfYM&#10;1qNRdj/hG6NlIF51gitf0r4nuAgrl+cIeEwUlKZtyjOoG1cu+eCTpxjf/+D95d6H9zwp4oLvySgX&#10;TO4I1OTGkwsmDG62XDg5RGQiqMpVlC6vMrwGFybRoiNfK9dhFBDmkAigUQgwnJNQMMoxsQALJPlO&#10;TP15SA4ZNysqB3dZaqLFN93Aqy80YRPiXn+1nPq1hnwPoBdhleENr11lknnqu9yYDPg1EvBGiArE&#10;XS+XOcxVyd6+ueRDUja533//zvLRD36w3Lv3gSfL2A47MOHn7jMOkfMdDBojZRNiBxTQH4jj72NQ&#10;GdKJslMkNiNyAJqLK9BJdF994H12cwgfg/hw517vAvUiSZNm7j6jfpgE+rDDOghHuzcDM5F0N4xL&#10;ftLzq6/uyy7PNFnUgpNkAbI98ZWfBQdPKAHE8fOgpEQaHBPNTODz+g0vUCTUr7mVreGVoqvcsvOb&#10;10MRKn145w02q2bJyicDrIchidsLT9hf/Y6Xi/0whUViDAN1QCRe9GLiyMRTOaUvk+V76iM/++lP&#10;l08++eFyS5PZHCxjE5VJbcZSouwOKGNxGz6L6CItaC8i70WbPseiCaSOmcim3FZV9MMV7srvdCa7&#10;WSRRB0oYiwAteGVrJq5ZsEwDhQ2TCRVu6o/JrkIu2z42jjqwvZQdvcHERy/obGHRpWqVT37KlvqD&#10;nsaddPCt05PH9COPwyMNm8Bjl57YvfAeoo+/ORnbWhe70Zl+TF9xGexPXHViQb/PS4jqO51GshJS&#10;psNA2ratnDcB0b9BdRgOtbsZSGbMZiGuxpo7RNU/qZOrV6jn1BvNRMsu3/HJ5ssPP/7h8pOf/ETx&#10;J8uXX329fP7Fl8uDB4/Uv59noaBx6eoJY43GSbUp7JM6EU+/AhrZqY/UsxTRGKx/MhdtEpSd3T4C&#10;ebUsGw+0B8Y07nxNOPFasPIqc/nRlQNJbshR6xY+19j6QO5DpT+Q/2vhfenJk58P5T5XPK8X1Xju&#10;p0OTj286sfHw9q10ucTimEW3Jvg8EcpTn5JEOS65LOglfV33KRNp6MDhqRe4jJXqQ8RzRor9KSH9&#10;ij7MOEidXb3C5ogWq7d5PfpN+7OY13XEC1YsAiAHefDAhm0bI9nQNhDXaYyphtHeFKYI+B3Uv16f&#10;5zazbU/Atk19W4jss/yPwVYuYfLP8fi34VVGXdHot4wbbRJDrSRsP3XsC6STlRUPCz25wy/mA0dZ&#10;iE5wALrQjmjnl5fHj58sf/rjn5ff/Oa/l//6zX8tf/3rZ553vJYe3KEeNdG3d/ZmA8+iGBMSeiek&#10;/BNuMtY+tYvdEWeY0wfizOMSUB1py938AEpzCP8nwXVEQQbM/uo3xwFznm35gTnfNg04RPv3hlm3&#10;i8gv/SHAFOGzjhUzFvDXbnULSWt8cKW1YyBumxeY4yq3dZNN2eSjXYLn+YHSrwDP4aP/6npYGVuc&#10;x8xjWGiYfHP6N0Hgla7Z1fldCBziE/3xR/+5TKUpYKstbGkOyT4PgTk/sE0Dq88c1zCwDRfKB5j9&#10;hZkXiJytbLBQvzfaB5zHtzZrGJxtC3rzewDhQzDTH0LTuL2K92agP0R/yC64RYPoZiDfIYC+fIGZ&#10;rvHMMQo7/gPaB7GL5znqS8UC6b7OaD6JGx7ImfQd0L5I/KxLIWnwRHZcg/XI5MwHn8zzFd35qvcE&#10;FMd8q2tWdHZ9MlfG1c9zPNe75lKqD6+7JZOn/NCJMuYVtyM/+uqXA/BhM7vsaZA/tsBOrNfCI6/V&#10;JMzNq9yoR77aDxrGhxxs0N7UrrmRT+Mi5bh7565dr//UlqWxZtQqFzroZx0YF1QKXtBC2XzwyT6O&#10;0kno6zjZN+Hg0woLOSQhLXMB6i11RrIPVaUfYw5vxuLgCRt0DkHa7mlBlZcDH2xwS/NgbMIBFQeI&#10;vA6WQ1xuqGYtzqENZRCJ+VD2uT1hOw67UvdQrddx0nAJ4ycPB63kg1dv3Cata2TQNqJQAtK2fAGi&#10;so5XvOLYD4JH0plbvhF9Dn/R2W9f0o84nryr3CvsKWET6lVtlEMn84Gx4pCJvoS9PzH0JK56AdVN&#10;jmWT984NPmd102Xlk0+oxly1rxmGnkNyEmi3HPrlxg+VQP/gT8v3wb/0Qk+AgzqeukQpygfQf66r&#10;bfD0Lm1KAlxueNDf0Jc1Nn0IOc99qKd8Wm/6EFEB2gW6cDjJ+gj+PqSlbci+N67nrWL00Rc8oCAd&#10;KBv2B9Jn2o/y+SL6wO57m/Q3ZOmHDhz0kpc9HuS9Ek3aEnt8J253bRukk1eGtSzqmINP1sbsWV6X&#10;HdgrY0+PYcX2k1roQr+hH7E3c+PmDYdB2oOfvFYG/N5jE1IaxgaetiV/D3ehcf2g06jvts9g5j3w&#10;xpasz1VAl+el+PopVHirzcGPNpP1qWTKz5Pe2I0SKrfleQwb9s2hIDdLOLBckl+ZvT8LSpTSlNvl&#10;Udthvaxf1s7kgTNtClpxp504NPg7PYDMOYzc/bIeQVTy2jx+ypCKkE8ITdJwtQ5TX+w6nnjqgHZD&#10;P0x5Gb8Y54KEbVfsY7Xpo/Q77Jww7h6O8gEuhxRDPjDrPofnstaPC7cZWjdA6Yib8RCgk65Qwxca&#10;8m6h+bc8d8hPrv4Zz6R/Q7Q+ZoVdwzbyE1c/aUkv/T5NITz3Xdp9gXDtPEPptzDb928Fh+rhkH7V&#10;gb1ylcB+gPjSl6b0xfOAQy5yH6LHX964xYLDdrkKjTbs/T35x3jABd9+6qr1hQhVi1q5kXgur+Gf&#10;vL7cQtd8/8PYsmCe2Cn6Ny5lh2Zf5/7mcPznl610Hmto+zt7zFha1dPANe0Ykqd+/Rt+D5vyGsZ4&#10;VZjbxHeBi7B5l6ymp61ET68wevDJxZtvVt778MPlrlwO85hIcAcP6fhPrjEJznvxGdzx5wCGuTWT&#10;DCb7TOo7mZFfA0kRPlaEv7rKa798jtqjsUOK/b4gFh3HxAsK9GGyxZM5p5ownUov4ckLTR6ZxDxN&#10;54BWZX/9ShOOl0yKlXaaJxB9OOQ6lp5ymZwQYvLHK6HIwx1cV7Sg+eDDu8vHH3/sg887d/gm241h&#10;G8rNYRJ2Y8ImFuYydB7oOLnPxiSTfHRp7rqC9uYtTbamxQETQYCLtVub9Vx5EWIi9IpJtC7QyOfu&#10;Tni0zvyKDGEO1JSPP+cfOMrLROjzzz5b7n/1lQ96ed0IwHU1d8GhBHek5u5TJu1MzA1ynCxgAv3o&#10;0SNPNpEPLS6TKcpEI2ybyKRs8BC0WOhCevTMgBHdh9+/4e7owBWsWlmvIpxHpjC5BwDDGAzsJQHd&#10;eH0HB+LqKzdOlh9+/NHyDz/76fLhDz5Yrqlt8C1EDmP43gR1GHkpW8s3Q/WccY4HaovGYSvaCZg6&#10;HjoN/rOs8KhMufrD5qSTB2ACz8EnCx0ms1mgjMkTWZy9A8VcFqwwQ+R0QCGMfrNOybeWo36weTIU&#10;J5w0ew1DBbvkDzaMrWKXLWzlzOGgY3dpdWd9i9s45NFmm6ftNPwGL/9v/GEor/oPyZ5R/0x7DNZ6&#10;CD/nmYGrlWCnv9BsVa3UgZ94fKP6U5h2kZtaNKZpLOObnj/8+JPlkx/+yJsQf/rzX5Zf/vI/lq+/&#10;vu+F4o3rt9SOtCA1/2zwsG5mPPTkhDHa/RakHQV1ZZFwEN2iPxOE9eAzh5vccc4Y77jLtDEWzmxE&#10;5tAT/tnA4oCSb3h+KZqHUuBruV8r7aHK9kjpvMqJG2TEz7SMT8nnu9hfis8bxu9by/UrbIRwdy9P&#10;hMZmqXfpKXUZP4waV5XgsdcHneq/XD+4JtrWCrduqBP6I9ce+krv7mcT4uZNydR1mPDu4BPetgsV&#10;Rf5hI/iNOt6v5qSvrmDUOwyshsK4USlpXjwPfufBu9K/DXwbnrM9j8F+fxge26Xx8TcEiUejXb7a&#10;fqYXVQiFw54jnbyOx7FANiyYN7zW9fTB8oc//MmHnr///Z+WrxTmO0bk56lPhgGujwDju78VJqD+&#10;s3BGVuScB5W7Q5zzYMOT/Obh+KRl8T7mdHJp0+hI+0Wnth1gdne8Rvh/Eo7ZbtZxpsE/hzs2nwfb&#10;9Dk8y/l7AmWo7IvIL/0xCJ932wKo/Uq7zUNwy2amiaw1nOtW6mXWsy43Ms7p0DcPsI2b4+uHFX54&#10;dsOqehQLtAnwIrDlcQzfBdXtPJzLfCi9kHqkHNnA3KbXLjOv2QWap3rNsNWh4S3MMoDSb/nNcF76&#10;zGvmPfNt3i2POQ2Yw9snPg/RbuVt3fqzvgw0bgulP5ZeYA4BVHblAzOPOf4YzPQNHwJ4HaNrvKdK&#10;A7ayG4Yu85xcW3DLi3bsa+GYRwEkzbKA9kPLHHodhujleZpCzD6liXhzsxzrds3FvK5CiPgoLXrl&#10;uuw6U37ieEUk62zyRZx4Ske8xJmH4qJ/DkiiW3XlGEB91XPKNQ+52NPIdZ/Dh7y+lf0J5GErgI12&#10;5qLokvlibpS2ncSbJ9Sirnhqvnf7xs3l3vtas55c8zreh1OSxyyDV++Szwe5yltkfSiTLCdXW56s&#10;C1CSp+o4LOFpxMrltajMTzM3SF+hLDwl6gMvhTn8un79mg8TOOBjfwAd4Yvr8p6e+rCIwxYOauDD&#10;/PjO7dvO8/jxY6f54FNlxA5tH9ijh6i1HXHWRTqkPnOjA279zd948lIOABesrgB0jccPwANsGNm0&#10;CQ7FsB96cvMEN5xCh47QYAv8eUL3kvdOqG/ycX/ec9Gcyp4A8v2KWXgMvTnIcrsZ5QGqL651gh80&#10;V97aftDfuH7DLvIBqbe+6nYcuvowVkS0U6iob+oShM4/tVXsihye1OQpSnSnzogjjUNr6gX/qxfc&#10;eP3CsmkLIFPt01e84va5100cpnLw6fK6jmNT2jptA77PnrPOe+XDdPajsPEbdFJe1qTQYA9kAq2/&#10;2j12Zo2ZPo0+2J1DT79qWDL9elnolfe56Ns+6DPwA3hyFxr40XZZh+ZAUv1VCG+Qw0+Kkb6puhOi&#10;Py5pt2/fclmxs/OpD6Jbb5Jg1PKNAzdvWDfaEm0KGpS/RGYBdc3nqZBBGmW0HMmFxN9fZY2uHxml&#10;jcqTtkU/pMzUB20MHujOjQYAduPJUni4ToTo77am+ruKzuYa8M3kxMkeXYeirin051HWbNAlYJ+J&#10;KHPSipRhC3NeYBs2UPZhd8A2m6Dh9ucZmy8o/jJibYpbLEADv/LcyoLPDuA3eLtsU9jJE+3M0/R0&#10;2OEH+a5zaWijMz0w8yo0b6H+vupWvuM04j3Hn4GRhHMO1YUBURSniG4zzGUlreHYYY0rAnNZGlfY&#10;hoFDdAV4nZf+t4bKnnVI+YQHKqA0h/IdA7+aGvcA7TZ8zB48dOLGRbxd/vIrbPPVr5Zod0vrMYY8&#10;f8PfFua0+Wdw8RSaMKqPckzpiYhjt34Av0h2fI/ByLPf77cIZLz1AC9/xW9hFz3rMhFnlhFYn/gU&#10;7GR/d7gIm/NkzWNT6XB9Jbt+ZfkFm6337t1bfvyTHy8/+tEnfuKTO7AArldMYkC1rQG9gDAJgI6C&#10;q/HxExHG94TDk5d1MkYeX0RGfljQkP0b/HYgtj4R30URETpfH/Dras1mvf4rnUkNT3ryrYBXmhxx&#10;6MmTPc+XK9eky/VcFDjI47Vzr1681YSSj6hrAqSJ2KvTV7nzTZwoksvgpz2V55UmOS9eLacvT5f3&#10;37+9fPSDD4T3lh98+OHy/t3b/jYBd1J2gmObSHeX02VlwkFB1OikA091cpFiQYdO/Ej2oaTkEkdO&#10;7sgm75MnT/30JBfcHBqo/PJfu5rvZ3IBBpgU8ZrdTvypMxYIHGL3IBu+AHIooyc6yofM55Lx4MHD&#10;5dPPPl0eP+IVtyw8u/jMRdYLt105r2hCeJrFidPRn/JRP8ln+2oSxkY/JMjsnbPuPkyGhLa3+KGH&#10;+Qw3dKlv/bdbm9lO4oVu8+TE6SM/0HBkZBLGAs13oCHDtID8zhNZ0GBHFlvcucdTnv/yL/+0/PQn&#10;P1quXdekXDQ88amppOqXyToyIgeIznFn3Opbf91sSK2614WvJ6HSCTrsG/qk4ZY3uZx3l78LPE3u&#10;TCO/N+Vfug2sekOTRXXyZTIIz8qonE725jhc6GbaAv5Yln+xDSCq4SsQTt2XB+XGjY5n4ZhMygxu&#10;02rj5gORUZzjm6e2BZoXgH/d+Fuv5Il/TQs0vOUD/6ZV3i68iWseYC1Xygg2DYhfOMZUHFGFVik5&#10;kIw+AAsj3wxCKn1eYxbf3Hn/vQ/8ZoDbd+7KTpeXP/7pD34lNuMGd6FzLblzm9e1Xpee9P9noqMf&#10;YUf0Z8Gg9sQmtVbUly/xyiuNP7IBiz0NAZLHgoJFKYs3Xk80DjsvM9bzpGae1iT+sp8ApU7YaBG+&#10;4eaXJ5L5UPjI7lteebs8UpmfiO5Ufi1YOUClz3JwKmQLiIX+lcvcBHCyvH3Fxgl95tJy6zbj6rXl&#10;tsrEq8xZ0LpdiJIF4KnGB98UonrhkAs75I5ciREN45uSdv2IG1zmG0BYJHNofOuWriVaAGNX8qUd&#10;pj7cH4WyoPNk0UNa09u+QP7Xrxq0rtgfpM5pb6l385JOlKc8wLahtn9c9AGa9l2wcCjtGM4wh5te&#10;XQ8hdqyfsicjSBz2id0AL/r4DVrbTj/75RDv7x3R9hg3fbiP3ZRINYmO+laU6vZkefjw4fL73/3B&#10;r7j9z9/89/LnP326PHr42DddZXyI9PTvtImWxXz5mX91xF3Da3xkSqmdvnY2sMeL8k92W8FSx3V9&#10;zQOWlvbAtWi2O7D1z/Ia/11gHgPL9yIyqheIziAw5ztEUzriCs0DzDrMMNOX50y7pS/MaTOP7wLf&#10;B5+wWMuxLUPLWKzttvGgSrnL405jiI7wnOt4W99Fxk/w1diAAubr7TE4ptNZjH6dGzXfnL/Q8IzQ&#10;HZtLbGlbxkPlLJI2552B9AL+LU3TiWt5eh0gifRen+rOfKBvfoC0YmkbX/eQvzaYcbbN7AcLWz8y&#10;i7McYM5fflts+iEEymuWo9iD9FuE/9F6x964plU86VPeInmAbfkOIVyBOW9lFuf0Qwg985CtLuEf&#10;WOWFF/7qVx7gLp41huYptR/YftprB2uP2goeBehA922tR3B7AApuofFzuWdIetu1yoJu9qM7a0EO&#10;CDKO8KpXugZrevjwis88CSfaTFB9raYfMUfmm5NKXE40b+Nghie7blw78VNurBv5sSb3YQPy3P+0&#10;FpceL19rLir32glPN0on8aLmeWMTZeagIYDdMy9gPYqu6Fb7wZd4XF6ryTySvRjmocwbb0gXaOFB&#10;Xp5246CJpsNBD/NLDrs4VEKPU97WJBoOPrkJ6+WLvLbT9asfa0cp4LLgSphvtO4bS4hDdw6CkMcN&#10;5Lxphs8EsWdBHPxa99jd9Dztx7pD+T23kEt67cgeBfNtapfvkvIZAVk1eYXQYmvKSv1Sb9QJQDx+&#10;4pEHTdtKdWA9jN0bjz3TRvJwAC752Y+pvaHvIV/mb7g0MuWTXPZXuidjW8qu8LEc2Y19LOZZ6MY3&#10;LtEBvj5QEj2HnglLb2QoDl3X9ps66t5by00afRqA57NnTxT/VHV6Zbl+9Zrt5dcGqw54spHx6MkT&#10;1ki0P9qL2oLyv5Cez0+f+zAx8rJvdFP2oN9ASzz2oEw+GJKu2Iv6jV1U15JLvT97whvWuOkzT8PS&#10;1jFUHpTIXmOeIB3tQvPkZy+eLydqP/QpbFU7owcH6/RF7MO6yk8UiQZ7Y3dsQlnRDyDOc14hZQcs&#10;RzbiCdA8Xcp1JHpwEMghf5/EVILpCcOLdVv660u1zWdew2LPfALrxO2VNbJMpPZ76gcK/Hpbld+H&#10;y0L8bn+yC7ZBf+LcTrSmBHwg6bauPjXWj6TTvrAL5exeHGtIyj8j7e7x0yfOh96s0bGVgmIrWV53&#10;Sp4i2pewD23HbV1kPHGLbm/p9yoQdOiLXqyD7soWvgFZ4Key1VbUct0mfIOwgO+sUm76iG0NiB2A&#10;7sih7v30pbtR+h9Qt0AaCLSdHULzEBnlw4WxXQSTH5QqvgnAfTc0hK2T95rV54zxOzx4z3qgI/Gk&#10;N750Ta+rJotPpU3f5bNq9FluuKaf4hJH36b/OKwxz34hN6dQJpXG+YHKm3EL9EsQHcCG4eE3HcL1&#10;repOtph1d5sYCDS/8w3/iklf55srbbEywZlf6eb0hFekf85pxeYvxL+Gt1BaXMrZ/HP8jLUFbrG0&#10;wOz/NjDzBWeY9SgeKjcuWQmFZr8OZroCstpeKnfnCs0LnPKSXn4zL+BQXEDl4qck3C0cylc9lBJl&#10;BpSues/6N883AfLM+csDF9nWTb+5X5Rmhup1OH2/bMC2zHPYEkd4W4dzPIis2Q5ndYQeV3yGn+CM&#10;Iua/YZYxx4dfwpK8R1dZs1zcrS6z3/w3cCDKsOUx853L3PF5X+6y/H/ccgzWZ0JMaQAAAABJRU5E&#10;rkJgglBLAQItABQABgAIAAAAIQCxgme2CgEAABMCAAATAAAAAAAAAAAAAAAAAAAAAABbQ29udGVu&#10;dF9UeXBlc10ueG1sUEsBAi0AFAAGAAgAAAAhADj9If/WAAAAlAEAAAsAAAAAAAAAAAAAAAAAOwEA&#10;AF9yZWxzLy5yZWxzUEsBAi0AFAAGAAgAAAAhAJ4YK9quBQAAcSEAAA4AAAAAAAAAAAAAAAAAOgIA&#10;AGRycy9lMm9Eb2MueG1sUEsBAi0AFAAGAAgAAAAhAKomDr68AAAAIQEAABkAAAAAAAAAAAAAAAAA&#10;FAgAAGRycy9fcmVscy9lMm9Eb2MueG1sLnJlbHNQSwECLQAUAAYACAAAACEAj+/N9dsAAAAGAQAA&#10;DwAAAAAAAAAAAAAAAAAHCQAAZHJzL2Rvd25yZXYueG1sUEsBAi0ACgAAAAAAAAAhAC7xf3Ip+jcA&#10;Kfo3ABQAAAAAAAAAAAAAAAAADwoAAGRycy9tZWRpYS9pbWFnZTEucG5nUEsFBgAAAAAGAAYAfAEA&#10;AGoEOAAAAA==&#10;">
                <v:shape id="Shape 6445" o:spid="_x0000_s1093"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ldsQA&#10;AADdAAAADwAAAGRycy9kb3ducmV2LnhtbESP3WrCQBCF7wXfYZlC73TTkIpNXUVSBC9KwZ8HGLJj&#10;EszOhuw0pj59t1Dw8nB+Ps5qM7pWDdSHxrOBl3kCirj0tuHKwPm0my1BBUG22HomAz8UYLOeTlaY&#10;W3/jAw1HqVQc4ZCjgVqky7UOZU0Ow9x3xNG7+N6hRNlX2vZ4i+Ou1WmSLLTDhiOhxo6Kmsrr8dsZ&#10;8INc9FsR8Z/X8qPYiU6/7oMxz0/j9h2U0CiP8H97bw0ssuwV/t7EJ6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TpXbEAAAA3QAAAA8AAAAAAAAAAAAAAAAAmAIAAGRycy9k&#10;b3ducmV2LnhtbFBLBQYAAAAABAAEAPUAAACJAwAAAAA=&#10;" path="m,l3261000,r,5143500l,5143500,,e" fillcolor="#637187" stroked="f" strokeweight="0">
                  <v:fill opacity="5397f"/>
                  <v:stroke miterlimit="83231f" joinstyle="miter"/>
                  <v:path arrowok="t" textboxrect="0,0,3261000,5143500"/>
                </v:shape>
                <v:rect id="Rectangle 353" o:spid="_x0000_s1094" style="position:absolute;left:4393;top:3951;width:31188;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4zwcUA&#10;AADcAAAADwAAAGRycy9kb3ducmV2LnhtbESPT4vCMBTE74LfITzBm6auKN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njPBxQAAANwAAAAPAAAAAAAAAAAAAAAAAJgCAABkcnMv&#10;ZG93bnJldi54bWxQSwUGAAAAAAQABAD1AAAAigMAAAAA&#10;" filled="f" stroked="f">
                  <v:textbox inset="0,0,0,0">
                    <w:txbxContent>
                      <w:p w:rsidR="008806D5" w:rsidRDefault="008806D5" w:rsidP="008806D5">
                        <w:r>
                          <w:rPr>
                            <w:color w:val="434343"/>
                            <w:sz w:val="36"/>
                          </w:rPr>
                          <w:t xml:space="preserve">Lead a design audit on </w:t>
                        </w:r>
                      </w:p>
                    </w:txbxContent>
                  </v:textbox>
                </v:rect>
                <v:rect id="Rectangle 354" o:spid="_x0000_s1095" style="position:absolute;left:4393;top:6713;width:25803;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rtccA&#10;AADcAAAADwAAAGRycy9kb3ducmV2LnhtbESPT2vCQBTE7wW/w/KE3uqmVotJXUX8gx5tLKS9PbKv&#10;STD7NmRXk/bTdwuCx2FmfsPMl72pxZVaV1lW8DyKQBDnVldcKPg47Z5mIJxH1lhbJgU/5GC5GDzM&#10;MdG243e6pr4QAcIuQQWl900ipctLMuhGtiEO3rdtDfog20LqFrsAN7UcR9GrNFhxWCixoXVJ+Tm9&#10;GAX7WbP6PNjfrqi3X/vsmMWbU+yVehz2qzcQnnp/D9/aB63gZT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3q7XHAAAA3AAAAA8AAAAAAAAAAAAAAAAAmAIAAGRy&#10;cy9kb3ducmV2LnhtbFBLBQYAAAAABAAEAPUAAACMAwAAAAA=&#10;" filled="f" stroked="f">
                  <v:textbox inset="0,0,0,0">
                    <w:txbxContent>
                      <w:p w:rsidR="008806D5" w:rsidRDefault="008806D5" w:rsidP="008806D5">
                        <w:r w:rsidRPr="00AA1D4F">
                          <w:rPr>
                            <w:rFonts w:ascii="宋体" w:eastAsia="宋体" w:hAnsi="宋体" w:cs="宋体" w:hint="eastAsia"/>
                            <w:color w:val="434343"/>
                            <w:sz w:val="36"/>
                          </w:rPr>
                          <w:t>目前的产品</w:t>
                        </w:r>
                      </w:p>
                    </w:txbxContent>
                  </v:textbox>
                </v:rect>
                <v:rect id="Rectangle 356" o:spid="_x0000_s1096" style="position:absolute;left:4393;top:11077;width:24102;height:1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QWcYA&#10;AADcAAAADwAAAGRycy9kb3ducmV2LnhtbESPT2vCQBTE74V+h+UVequbtjR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QWcYAAADcAAAADwAAAAAAAAAAAAAAAACYAgAAZHJz&#10;L2Rvd25yZXYueG1sUEsFBgAAAAAEAAQA9QAAAIsDAAAAAA==&#10;" filled="f" stroked="f">
                  <v:textbox inset="0,0,0,0">
                    <w:txbxContent>
                      <w:p w:rsidR="008806D5" w:rsidRDefault="008806D5" w:rsidP="008806D5">
                        <w:r w:rsidRPr="00AA1D4F">
                          <w:rPr>
                            <w:rFonts w:ascii="宋体" w:eastAsia="宋体" w:hAnsi="宋体" w:cs="宋体" w:hint="eastAsia"/>
                            <w:sz w:val="24"/>
                          </w:rPr>
                          <w:t>设计审核允许</w:t>
                        </w:r>
                        <w:r w:rsidRPr="00AA1D4F">
                          <w:rPr>
                            <w:sz w:val="24"/>
                          </w:rPr>
                          <w:t>Sprint</w:t>
                        </w:r>
                        <w:r w:rsidRPr="00AA1D4F">
                          <w:rPr>
                            <w:rFonts w:ascii="宋体" w:eastAsia="宋体" w:hAnsi="宋体" w:cs="宋体" w:hint="eastAsia"/>
                            <w:sz w:val="24"/>
                          </w:rPr>
                          <w:t>大师了解产品，并验证他们选择了正确的挑战来集中精力。这一步对现有项目特别有用，或者如果您加入了先前工作已经完成的团队。</w:t>
                        </w:r>
                      </w:p>
                    </w:txbxContent>
                  </v:textbox>
                </v:rect>
                <v:rect id="Rectangle 370" o:spid="_x0000_s1097" style="position:absolute;left:4836;top:30469;width:11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x1sEA&#10;AADcAAAADwAAAGRycy9kb3ducmV2LnhtbERPy4rCMBTdC/5DuII7TR3B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58dbBAAAA3AAAAA8AAAAAAAAAAAAAAAAAmAIAAGRycy9kb3du&#10;cmV2LnhtbFBLBQYAAAAABAAEAPUAAACGAwAAAAA=&#10;" filled="f" stroked="f">
                  <v:textbox inset="0,0,0,0">
                    <w:txbxContent>
                      <w:p w:rsidR="008806D5" w:rsidRDefault="008806D5" w:rsidP="008806D5">
                        <w:r>
                          <w:rPr>
                            <w:b/>
                            <w:color w:val="FFFFFF"/>
                            <w:sz w:val="24"/>
                            <w:shd w:val="clear" w:color="auto" w:fill="FD5766"/>
                          </w:rPr>
                          <w:t>1</w:t>
                        </w:r>
                      </w:p>
                    </w:txbxContent>
                  </v:textbox>
                </v:rect>
                <v:rect id="Rectangle 371" o:spid="_x0000_s1098" style="position:absolute;left:4836;top:35898;width:11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VUTcYA&#10;AADcAAAADwAAAGRycy9kb3ducmV2LnhtbESPQWvCQBSE7wX/w/IEb3WjQh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VUTcYAAADcAAAADwAAAAAAAAAAAAAAAACYAgAAZHJz&#10;L2Rvd25yZXYueG1sUEsFBgAAAAAEAAQA9QAAAIsDAAAAAA==&#10;" filled="f" stroked="f">
                  <v:textbox inset="0,0,0,0">
                    <w:txbxContent>
                      <w:p w:rsidR="008806D5" w:rsidRDefault="008806D5" w:rsidP="008806D5">
                        <w:r>
                          <w:rPr>
                            <w:b/>
                            <w:color w:val="FFFFFF"/>
                            <w:sz w:val="24"/>
                            <w:shd w:val="clear" w:color="auto" w:fill="FD5766"/>
                          </w:rPr>
                          <w:t>2</w:t>
                        </w:r>
                      </w:p>
                    </w:txbxContent>
                  </v:textbox>
                </v:rect>
                <v:rect id="Rectangle 372" o:spid="_x0000_s1099" style="position:absolute;left:4836;top:39518;width:11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KOsUA&#10;AADcAAAADwAAAGRycy9kb3ducmV2LnhtbESPS4vCQBCE78L+h6EX9qaTdcFHdBRZXfToC9Rbk2mT&#10;YKYnZGZN9Nc7guCxqKqvqPG0MYW4UuVyywq+OxEI4sTqnFMF+91fewDCeWSNhWVScCMH08lHa4yx&#10;tjVv6Lr1qQgQdjEqyLwvYyldkpFB17ElcfDOtjLog6xSqSusA9wUshtFPWkw57CQYUm/GSWX7b9R&#10;sByUs+PK3uu0WJyWh/VhON8NvVJfn81sBMJT49/hV3ulFfz0u/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8o6xQAAANwAAAAPAAAAAAAAAAAAAAAAAJgCAABkcnMv&#10;ZG93bnJldi54bWxQSwUGAAAAAAQABAD1AAAAigMAAAAA&#10;" filled="f" stroked="f">
                  <v:textbox inset="0,0,0,0">
                    <w:txbxContent>
                      <w:p w:rsidR="008806D5" w:rsidRDefault="008806D5" w:rsidP="008806D5">
                        <w:r>
                          <w:rPr>
                            <w:b/>
                            <w:color w:val="FFFFFF"/>
                            <w:sz w:val="24"/>
                            <w:shd w:val="clear" w:color="auto" w:fill="FD5766"/>
                          </w:rPr>
                          <w:t>3</w:t>
                        </w:r>
                      </w:p>
                    </w:txbxContent>
                  </v:textbox>
                </v:rect>
                <v:rect id="Rectangle 373" o:spid="_x0000_s1100" style="position:absolute;left:4836;top:43137;width:11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tvocUA&#10;AADcAAAADwAAAGRycy9kb3ducmV2LnhtbESPS4vCQBCE74L/YWjBm05cwUfWUcRV9Lg+QPfWZHqT&#10;sJmekBlN9Nc7C4LHoqq+omaLxhTiRpXLLSsY9CMQxInVOacKTsdNbwLCeWSNhWVScCcHi3m7NcNY&#10;25r3dDv4VAQIuxgVZN6XsZQuycig69uSOHi/tjLog6xSqSusA9wU8iOKRtJgzmEhw5JWGSV/h6tR&#10;sJ2Uy8vOPuq0WP9sz9/n6ddx6pXqdprlJwhPjX+HX+2dVjAcD+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2+hxQAAANwAAAAPAAAAAAAAAAAAAAAAAJgCAABkcnMv&#10;ZG93bnJldi54bWxQSwUGAAAAAAQABAD1AAAAigMAAAAA&#10;" filled="f" stroked="f">
                  <v:textbox inset="0,0,0,0">
                    <w:txbxContent>
                      <w:p w:rsidR="008806D5" w:rsidRDefault="008806D5" w:rsidP="008806D5">
                        <w:r>
                          <w:rPr>
                            <w:b/>
                            <w:color w:val="FFFFFF"/>
                            <w:sz w:val="24"/>
                            <w:shd w:val="clear" w:color="auto" w:fill="FD5766"/>
                          </w:rPr>
                          <w:t>4</w:t>
                        </w:r>
                      </w:p>
                    </w:txbxContent>
                  </v:textbox>
                </v:rect>
                <v:rect id="Rectangle 374" o:spid="_x0000_s1101" style="position:absolute;left:4836;top:46757;width:11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31ccA&#10;AADcAAAADwAAAGRycy9kb3ducmV2LnhtbESPT2vCQBTE7wW/w/KE3uqmVqx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C99XHAAAA3AAAAA8AAAAAAAAAAAAAAAAAmAIAAGRy&#10;cy9kb3ducmV2LnhtbFBLBQYAAAAABAAEAPUAAACMAwAAAAA=&#10;" filled="f" stroked="f">
                  <v:textbox inset="0,0,0,0">
                    <w:txbxContent>
                      <w:p w:rsidR="008806D5" w:rsidRDefault="008806D5" w:rsidP="008806D5">
                        <w:r>
                          <w:rPr>
                            <w:b/>
                            <w:color w:val="FFFFFF"/>
                            <w:sz w:val="24"/>
                            <w:shd w:val="clear" w:color="auto" w:fill="FD5766"/>
                          </w:rPr>
                          <w:t>5</w:t>
                        </w:r>
                      </w:p>
                    </w:txbxContent>
                  </v:textbox>
                </v:rect>
                <v:rect id="Rectangle 376" o:spid="_x0000_s1102" style="position:absolute;left:7359;top:30502;width:20604;height:4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zMOcUA&#10;AADcAAAADwAAAGRycy9kb3ducmV2LnhtbESPT4vCMBTE7wt+h/AEb2uqgq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Mw5xQAAANwAAAAPAAAAAAAAAAAAAAAAAJgCAABkcnMv&#10;ZG93bnJldi54bWxQSwUGAAAAAAQABAD1AAAAigMAAAAA&#10;" filled="f" stroked="f">
                  <v:textbox inset="0,0,0,0">
                    <w:txbxContent>
                      <w:p w:rsidR="008806D5" w:rsidRDefault="008806D5" w:rsidP="008806D5">
                        <w:r w:rsidRPr="00AA1D4F">
                          <w:rPr>
                            <w:rFonts w:ascii="宋体" w:eastAsia="宋体" w:hAnsi="宋体" w:cs="宋体" w:hint="eastAsia"/>
                          </w:rPr>
                          <w:t>采访关键的利益相关者，领导项目的人员</w:t>
                        </w:r>
                      </w:p>
                    </w:txbxContent>
                  </v:textbox>
                </v:rect>
                <v:rect id="Rectangle 378" o:spid="_x0000_s1103" style="position:absolute;left:7359;top:35741;width:24892;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0MEA&#10;AADcAAAADwAAAGRycy9kb3ducmV2LnhtbERPy4rCMBTdC/5DuII7TR3B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P/dDBAAAA3AAAAA8AAAAAAAAAAAAAAAAAmAIAAGRycy9kb3du&#10;cmV2LnhtbFBLBQYAAAAABAAEAPUAAACGAwAAAAA=&#10;" filled="f" stroked="f">
                  <v:textbox inset="0,0,0,0">
                    <w:txbxContent>
                      <w:p w:rsidR="008806D5" w:rsidRDefault="008806D5" w:rsidP="008806D5">
                        <w:r w:rsidRPr="000F24B2">
                          <w:rPr>
                            <w:rFonts w:ascii="宋体" w:eastAsia="宋体" w:hAnsi="宋体" w:cs="宋体" w:hint="eastAsia"/>
                          </w:rPr>
                          <w:t>审查所有现有文件</w:t>
                        </w:r>
                      </w:p>
                    </w:txbxContent>
                  </v:textbox>
                </v:rect>
                <v:rect id="Rectangle 379" o:spid="_x0000_s1104" style="position:absolute;left:7359;top:39265;width:26787;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NYS8UA&#10;AADcAAAADwAAAGRycy9kb3ducmV2LnhtbESPT2vCQBTE74V+h+UVvNWNFaqJriJV0WP9A+rtkX0m&#10;wezbkF1N6qd3C4LHYWZ+w4ynrSnFjWpXWFbQ60YgiFOrC84U7HfLzyEI55E1lpZJwR85mE7e38aY&#10;aNvwhm5bn4kAYZeggtz7KpHSpTkZdF1bEQfvbGuDPsg6k7rGJsBNKb+i6FsaLDgs5FjRT07pZXs1&#10;ClbDanZc23uTlYvT6vB7iOe72CvV+WhnIxCeWv8KP9trraA/i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1hLxQAAANwAAAAPAAAAAAAAAAAAAAAAAJgCAABkcnMv&#10;ZG93bnJldi54bWxQSwUGAAAAAAQABAD1AAAAigMAAAAA&#10;" filled="f" stroked="f">
                  <v:textbox inset="0,0,0,0">
                    <w:txbxContent>
                      <w:p w:rsidR="008806D5" w:rsidRDefault="008806D5" w:rsidP="008806D5">
                        <w:r w:rsidRPr="000F24B2">
                          <w:rPr>
                            <w:rFonts w:ascii="宋体" w:eastAsia="宋体" w:hAnsi="宋体" w:cs="宋体" w:hint="eastAsia"/>
                          </w:rPr>
                          <w:t>审查所有相关的用户研究</w:t>
                        </w:r>
                      </w:p>
                    </w:txbxContent>
                  </v:textbox>
                </v:rect>
                <v:rect id="Rectangle 380" o:spid="_x0000_s1105" style="position:absolute;left:7359;top:42789;width:22851;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B8cEA&#10;AADcAAAADwAAAGRycy9kb3ducmV2LnhtbERPy4rCMBTdC/5DuII7TVWQ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sgfHBAAAA3AAAAA8AAAAAAAAAAAAAAAAAmAIAAGRycy9kb3du&#10;cmV2LnhtbFBLBQYAAAAABAAEAPUAAACGAwAAAAA=&#10;" filled="f" stroked="f">
                  <v:textbox inset="0,0,0,0">
                    <w:txbxContent>
                      <w:p w:rsidR="008806D5" w:rsidRDefault="008806D5" w:rsidP="008806D5">
                        <w:r w:rsidRPr="000F24B2">
                          <w:rPr>
                            <w:rFonts w:ascii="宋体" w:eastAsia="宋体" w:hAnsi="宋体" w:cs="宋体" w:hint="eastAsia"/>
                          </w:rPr>
                          <w:t>回顾当前的设计</w:t>
                        </w:r>
                      </w:p>
                    </w:txbxContent>
                  </v:textbox>
                </v:rect>
                <v:rect id="Rectangle 381" o:spid="_x0000_s1106" style="position:absolute;left:7359;top:46313;width:29062;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kasQA&#10;AADcAAAADwAAAGRycy9kb3ducmV2LnhtbESPQYvCMBSE74L/ITxhb5q6wl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gJGrEAAAA3AAAAA8AAAAAAAAAAAAAAAAAmAIAAGRycy9k&#10;b3ducmV2LnhtbFBLBQYAAAAABAAEAPUAAACJAwAAAAA=&#10;" filled="f" stroked="f">
                  <v:textbox inset="0,0,0,0">
                    <w:txbxContent>
                      <w:p w:rsidR="008806D5" w:rsidRDefault="008806D5" w:rsidP="008806D5">
                        <w:r w:rsidRPr="000F24B2">
                          <w:rPr>
                            <w:rFonts w:ascii="宋体" w:eastAsia="宋体" w:hAnsi="宋体" w:cs="宋体" w:hint="eastAsia"/>
                          </w:rPr>
                          <w:t>识别或评审核心用例</w:t>
                        </w:r>
                      </w:p>
                    </w:txbxContent>
                  </v:textbox>
                </v:rect>
                <v:rect id="Rectangle 383" o:spid="_x0000_s1107" style="position:absolute;left:4473;top:27141;width:30021;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hsYA&#10;AADcAAAADwAAAGRycy9kb3ducmV2LnhtbESPQWvCQBSE7wX/w/KE3ppNK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hsYAAADcAAAADwAAAAAAAAAAAAAAAACYAgAAZHJz&#10;L2Rvd25yZXYueG1sUEsFBgAAAAAEAAQA9QAAAIsDAAAAAA==&#10;" filled="f" stroked="f">
                  <v:textbox inset="0,0,0,0">
                    <w:txbxContent>
                      <w:p w:rsidR="008806D5" w:rsidRDefault="008806D5" w:rsidP="008806D5">
                        <w:r w:rsidRPr="00AA1D4F">
                          <w:rPr>
                            <w:rFonts w:ascii="宋体" w:eastAsia="宋体" w:hAnsi="宋体" w:cs="宋体" w:hint="eastAsia"/>
                            <w:color w:val="FD5766"/>
                          </w:rPr>
                          <w:t>有效的设计审核将包括</w:t>
                        </w:r>
                      </w:p>
                    </w:txbxContent>
                  </v:textbox>
                </v:rect>
                <v:shape id="Picture 5645" o:spid="_x0000_s1108" type="#_x0000_t75" style="position:absolute;left:32575;width:58865;height:51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CjmjFAAAA3QAAAA8AAABkcnMvZG93bnJldi54bWxEj09rAjEUxO+FfofwhF6KZrdUKatRiiAK&#10;vax/en9unpvFzcuSxHX77ZtCweMwM79hFqvBtqInHxrHCvJJBoK4crrhWsHpuBl/gAgRWWPrmBT8&#10;UIDV8vlpgYV2d95Tf4i1SBAOBSowMXaFlKEyZDFMXEecvIvzFmOSvpba4z3BbSvfsmwmLTacFgx2&#10;tDZUXQ83qyB+nfO8zL61P76W5Xq7Nf3OG6VeRsPnHESkIT7C/+2dVjCdvU/h7016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wo5oxQAAAN0AAAAPAAAAAAAAAAAAAAAA&#10;AJ8CAABkcnMvZG93bnJldi54bWxQSwUGAAAAAAQABAD3AAAAkQMAAAAA&#10;">
                  <v:imagedata r:id="rId39" o:title=""/>
                </v:shape>
                <w10:wrap type="topAndBottom" anchorx="page" anchory="page"/>
              </v:group>
            </w:pict>
          </mc:Fallback>
        </mc:AlternateContent>
      </w:r>
    </w:p>
    <w:p w:rsidR="008806D5" w:rsidRDefault="008806D5" w:rsidP="008806D5">
      <w:pPr>
        <w:jc w:val="both"/>
      </w:pPr>
      <w:r>
        <w:rPr>
          <w:noProof/>
        </w:rPr>
        <w:lastRenderedPageBreak/>
        <mc:AlternateContent>
          <mc:Choice Requires="wpg">
            <w:drawing>
              <wp:anchor distT="0" distB="0" distL="114300" distR="114300" simplePos="0" relativeHeight="251670528" behindDoc="0" locked="0" layoutInCell="1" allowOverlap="1" wp14:anchorId="4DBA5326" wp14:editId="0014B532">
                <wp:simplePos x="0" y="0"/>
                <wp:positionH relativeFrom="page">
                  <wp:posOffset>0</wp:posOffset>
                </wp:positionH>
                <wp:positionV relativeFrom="page">
                  <wp:posOffset>0</wp:posOffset>
                </wp:positionV>
                <wp:extent cx="9144000" cy="5143500"/>
                <wp:effectExtent l="0" t="0" r="0" b="0"/>
                <wp:wrapTopAndBottom/>
                <wp:docPr id="5646" name="Group 564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5651" name="Picture 5651"/>
                          <pic:cNvPicPr/>
                        </pic:nvPicPr>
                        <pic:blipFill>
                          <a:blip r:embed="rId40"/>
                          <a:stretch>
                            <a:fillRect/>
                          </a:stretch>
                        </pic:blipFill>
                        <pic:spPr>
                          <a:xfrm>
                            <a:off x="3257550" y="0"/>
                            <a:ext cx="5886450" cy="5130800"/>
                          </a:xfrm>
                          <a:prstGeom prst="rect">
                            <a:avLst/>
                          </a:prstGeom>
                        </pic:spPr>
                      </pic:pic>
                      <wps:wsp>
                        <wps:cNvPr id="6446" name="Shape 6446"/>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397" name="Rectangle 397"/>
                        <wps:cNvSpPr/>
                        <wps:spPr>
                          <a:xfrm>
                            <a:off x="439306" y="395151"/>
                            <a:ext cx="2476998" cy="356295"/>
                          </a:xfrm>
                          <a:prstGeom prst="rect">
                            <a:avLst/>
                          </a:prstGeom>
                          <a:ln>
                            <a:noFill/>
                          </a:ln>
                        </wps:spPr>
                        <wps:txbx>
                          <w:txbxContent>
                            <w:p w:rsidR="008806D5" w:rsidRDefault="008806D5" w:rsidP="008806D5">
                              <w:r w:rsidRPr="000F24B2">
                                <w:rPr>
                                  <w:rFonts w:ascii="宋体" w:eastAsia="宋体" w:hAnsi="宋体" w:cs="宋体" w:hint="eastAsia"/>
                                  <w:color w:val="434343"/>
                                  <w:sz w:val="36"/>
                                </w:rPr>
                                <w:t>准备冲刺甲板</w:t>
                              </w:r>
                            </w:p>
                          </w:txbxContent>
                        </wps:txbx>
                        <wps:bodyPr horzOverflow="overflow" lIns="0" tIns="0" rIns="0" bIns="0" rtlCol="0">
                          <a:noAutofit/>
                        </wps:bodyPr>
                      </wps:wsp>
                      <wps:wsp>
                        <wps:cNvPr id="400" name="Rectangle 400"/>
                        <wps:cNvSpPr/>
                        <wps:spPr>
                          <a:xfrm>
                            <a:off x="439300" y="1107768"/>
                            <a:ext cx="2240105" cy="912418"/>
                          </a:xfrm>
                          <a:prstGeom prst="rect">
                            <a:avLst/>
                          </a:prstGeom>
                          <a:ln>
                            <a:noFill/>
                          </a:ln>
                        </wps:spPr>
                        <wps:txbx>
                          <w:txbxContent>
                            <w:p w:rsidR="008806D5" w:rsidRDefault="008806D5" w:rsidP="008806D5">
                              <w:r w:rsidRPr="000F24B2">
                                <w:rPr>
                                  <w:rFonts w:ascii="宋体" w:eastAsia="宋体" w:hAnsi="宋体" w:cs="宋体" w:hint="eastAsia"/>
                                  <w:color w:val="666666"/>
                                  <w:sz w:val="24"/>
                                </w:rPr>
                                <w:t>冲刺甲板是用来促进短跑的。它包括一个时间表和一组方法，它们是</w:t>
                              </w:r>
                              <w:r w:rsidRPr="000F24B2">
                                <w:rPr>
                                  <w:color w:val="666666"/>
                                  <w:sz w:val="24"/>
                                </w:rPr>
                                <w:t>Sprint</w:t>
                              </w:r>
                              <w:r w:rsidRPr="000F24B2">
                                <w:rPr>
                                  <w:rFonts w:ascii="宋体" w:eastAsia="宋体" w:hAnsi="宋体" w:cs="宋体" w:hint="eastAsia"/>
                                  <w:color w:val="666666"/>
                                  <w:sz w:val="24"/>
                                </w:rPr>
                                <w:t>的一部分。</w:t>
                              </w:r>
                            </w:p>
                          </w:txbxContent>
                        </wps:txbx>
                        <wps:bodyPr horzOverflow="overflow" lIns="0" tIns="0" rIns="0" bIns="0" rtlCol="0">
                          <a:noAutofit/>
                        </wps:bodyPr>
                      </wps:wsp>
                      <wps:wsp>
                        <wps:cNvPr id="404" name="Rectangle 404"/>
                        <wps:cNvSpPr/>
                        <wps:spPr>
                          <a:xfrm>
                            <a:off x="439300" y="2105247"/>
                            <a:ext cx="2155044" cy="776176"/>
                          </a:xfrm>
                          <a:prstGeom prst="rect">
                            <a:avLst/>
                          </a:prstGeom>
                          <a:ln>
                            <a:noFill/>
                          </a:ln>
                        </wps:spPr>
                        <wps:txbx>
                          <w:txbxContent>
                            <w:p w:rsidR="008806D5" w:rsidRDefault="008806D5" w:rsidP="008806D5">
                              <w:r w:rsidRPr="000F24B2">
                                <w:rPr>
                                  <w:rFonts w:ascii="宋体" w:eastAsia="宋体" w:hAnsi="宋体" w:cs="宋体" w:hint="eastAsia"/>
                                </w:rPr>
                                <w:t>您可以通过查阅本手册或使用自己的方法选择正确的方法。</w:t>
                              </w:r>
                            </w:p>
                          </w:txbxContent>
                        </wps:txbx>
                        <wps:bodyPr horzOverflow="overflow" lIns="0" tIns="0" rIns="0" bIns="0" rtlCol="0">
                          <a:noAutofit/>
                        </wps:bodyPr>
                      </wps:wsp>
                      <wps:wsp>
                        <wps:cNvPr id="408" name="Rectangle 408"/>
                        <wps:cNvSpPr/>
                        <wps:spPr>
                          <a:xfrm>
                            <a:off x="439300" y="4407642"/>
                            <a:ext cx="2498585" cy="237530"/>
                          </a:xfrm>
                          <a:prstGeom prst="rect">
                            <a:avLst/>
                          </a:prstGeom>
                          <a:ln>
                            <a:noFill/>
                          </a:ln>
                        </wps:spPr>
                        <wps:txbx>
                          <w:txbxContent>
                            <w:p w:rsidR="008806D5" w:rsidRDefault="008806D5" w:rsidP="008806D5">
                              <w:r>
                                <w:rPr>
                                  <w:color w:val="CCCCCC"/>
                                  <w:sz w:val="24"/>
                                </w:rPr>
                                <w:t xml:space="preserve">An example of a sprint deck </w:t>
                              </w:r>
                            </w:p>
                          </w:txbxContent>
                        </wps:txbx>
                        <wps:bodyPr horzOverflow="overflow" lIns="0" tIns="0" rIns="0" bIns="0" rtlCol="0">
                          <a:noAutofit/>
                        </wps:bodyPr>
                      </wps:wsp>
                      <wps:wsp>
                        <wps:cNvPr id="409" name="Rectangle 409"/>
                        <wps:cNvSpPr/>
                        <wps:spPr>
                          <a:xfrm>
                            <a:off x="439300" y="4588617"/>
                            <a:ext cx="1710315" cy="237530"/>
                          </a:xfrm>
                          <a:prstGeom prst="rect">
                            <a:avLst/>
                          </a:prstGeom>
                          <a:ln>
                            <a:noFill/>
                          </a:ln>
                        </wps:spPr>
                        <wps:txbx>
                          <w:txbxContent>
                            <w:p w:rsidR="008806D5" w:rsidRDefault="008806D5" w:rsidP="008806D5">
                              <w:proofErr w:type="gramStart"/>
                              <w:r>
                                <w:rPr>
                                  <w:color w:val="CCCCCC"/>
                                  <w:sz w:val="24"/>
                                </w:rPr>
                                <w:t>for</w:t>
                              </w:r>
                              <w:proofErr w:type="gramEnd"/>
                              <w:r>
                                <w:rPr>
                                  <w:color w:val="CCCCCC"/>
                                  <w:sz w:val="24"/>
                                </w:rPr>
                                <w:t xml:space="preserve"> Material Design </w:t>
                              </w:r>
                            </w:p>
                          </w:txbxContent>
                        </wps:txbx>
                        <wps:bodyPr horzOverflow="overflow" lIns="0" tIns="0" rIns="0" bIns="0" rtlCol="0">
                          <a:noAutofit/>
                        </wps:bodyPr>
                      </wps:wsp>
                    </wpg:wgp>
                  </a:graphicData>
                </a:graphic>
              </wp:anchor>
            </w:drawing>
          </mc:Choice>
          <mc:Fallback>
            <w:pict>
              <v:group id="Group 5646" o:spid="_x0000_s1109" style="position:absolute;left:0;text-align:left;margin-left:0;margin-top:0;width:10in;height:405pt;z-index:251670528;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t1XhgQAAHcRAAAOAAAAZHJzL2Uyb0RvYy54bWzcWNtu2zgQfV9g/0HQ&#10;e2PdZQtxikWzDQostkEvH0DLlCWsRAoUfcl+/Z4hJVm1nU3ShxRIgNgkNRzOnDMXytfvD03t7Ljq&#10;KimWrn/luQ4XuVxXYrN0v3/7+G7uOp1mYs1qKfjSfeCd+/7m99+u923GA1nKes2VAyWiy/bt0i21&#10;brPZrMtL3rDuSrZc4GEhVcM0pmozWyu2h/amngWel8z2Uq1bJXPedVi9tQ/dG6O/KHiuPxdFx7VT&#10;L13Yps2nMp8r+pzdXLNso1hbVnlvBvsJKxpWCRw6qrplmjlbVZ2paqpcyU4W+iqXzUwWRZVz4wO8&#10;8b0Tb+6U3LbGl02237QjTID2BKefVpv/vbtXTrVeunESJa4jWAOWzMGOWQFA+3aTQe5OtV/be9Uv&#10;bOyMfD4UqqFveOMcDLQPI7T8oJ0ciws/ijwPDOR4FvtRGGNiwM9LMHS2Ly//fGLnbDh4RvaN5rRV&#10;nuG/xwqjM6yejins0lvF3V5J8ywdDVP/bNt3oLVlulpVdaUfTIiCQDJK7O6r/F7ZyRT22B9ghwCd&#10;C+CxBnBoG0nSPkxnNP9Bzaqu2o9VXRP6NO4NRnyfxMcFn23s3cp823ChbTIpXsN2KbqyajvXURlv&#10;VhyxoT6tjUEs67TiOi/pwAIHf0GCkWWTB8bKo2Fkc4ewuRAoYRCncYyYOA+XeD5PInpkwyX05jZc&#10;RtJZ1qpO33HZODSAibAESLOM7f7qepsGkR46a4axD1ZRXKPmdANomJ3B9qK0+lqylsMEUnvkN4mO&#10;aWUkHLMC0Hq5Mae6x3C6iFAYJP6lhJoglG8tQlNUUKHWFh8gVQ6j/CCGIeH4v8US0U37SCkNnf3S&#10;HW0pj7lNzxu549+kkdQnGQ4zj09rMZUatQ1hAdlBYvhujb6p5KSmPCpvgXy+pKlQozYMyGET7SMI&#10;WJzCXAvCg+KWoZkVyCYTk02l0eXqqkGLDFKizSZNLaCN4sCGphnph5oTZLX4wgtUZlNRaaFTm9WH&#10;Wjk7Rr3M/I1qIEoiNiX7Xb45+oddSZj689SmSd2WzOqaB2Hca+qljY+9MtLLTSc9tSfvDbLtFE0J&#10;fg9NFbiMm4xlUuhxv8BVwBw4cZiGK7l+sJWOZkjNV8rRcJEOJZgKGhObmju0+JIsjcJF6KGDImrD&#10;RezbCg4U+jYWRGmyWOA2RBUtjJNgMWA+tM+hWj2roFF8EK5CUv1/NJr0YXWw3T0cnLEgO6VU/37G&#10;xa2oJSIWiWpGrlN/EqiDYFIPAzUMVsNA6fqDNBcqa8IfWy2LyhTdI419ZL8ei7hfnLNIiy9mEXpA&#10;ku97aZrMafuExiDCPS22NC78IPKNAML9dWiMBm/eMI3RJRpHx9Fan26ZJhktjQHoQvKd0Ojj4hHh&#10;IMpGsOynCQm8Go0m94+58iazEbXOvk0ca2rkmWwhx19KI14f0iQKTmiMFvN43mdjEKZxOHTW18lG&#10;EzRvnMbFJRoXQxl6MY10s/dPstFPfS/0fx2NY6P/FUXVvL7i7d5Un/6XCPr5YDo3vfT4e8nN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vzfXbAAAABgEAAA8AAABkcnMvZG93&#10;bnJldi54bWxMj0FLw0AQhe+C/2EZwZvdRKuUmE0pRT0VwVYQb9PsNAnNzobsNkn/vVMvehnm8YY3&#10;38uXk2vVQH1oPBtIZwko4tLbhisDn7vXuwWoEJEttp7JwJkCLIvrqxwz60f+oGEbKyUhHDI0UMfY&#10;ZVqHsiaHYeY7YvEOvncYRfaVtj2OEu5afZ8kT9phw/Khxo7WNZXH7ckZeBtxXD2kL8PmeFifv3eP&#10;71+blIy5vZlWz6AiTfHvGC74gg6FMO39iW1QrQEpEn/nxZvPE9F7A4tUFl3k+j9+8QMAAP//AwBQ&#10;SwMECgAAAAAAAAAhAPZ5Hqiq8xQAqvMUABQAAABkcnMvbWVkaWEvaW1hZ2UxLnBuZ4lQTkcNChoK&#10;AAAADUlIRFIAAAc+AAAGUAgGAAAAC9Tm1wAAAAFzUkdCAK7OHOkAAAAEZ0FNQQAAsY8L/GEFAAD/&#10;uklEQVR4Xuz96ZYtSZKdB5pP98aUGRGZNaBQAAoscJGrABAEql+jCazVIN+n3qIbA9l/GgPBB+of&#10;QFVmVlbOGRnzeH1o+UR1q22To3b83Ej0j8SyfVyPiKqKbBFVU7Nz3G3wqyXwH//p//6EBChXV09L&#10;doBQHp+elqcooIs03DghHkfLivC/urrKct2lClh5n5aHx8fUHx+aVN85XF13bvTO6fySwPXHiKV8&#10;Y3QphfDuWiBU+ckeX+akAqu07T756vmpOBifjx/A7YBjhlnOxLq5ue5xLF43fYz8xe9zXHMAnm+V&#10;pHTSZhgsxudIn+iqnp7LyTz0ONfXbXyaVyDp49D4KmQr+JgF55Gc2QHPoeZTY20QXd5ffWq8vfjP&#10;Ab7KDVz38dX14bjua6vyydflybEgTPfiC/IXnjueZLXIGTyvvWNL+hu3ygx+HBOS2+KAuoYF95Ws&#10;Pp5rRfrwgwy36yiNpbWJ81LIR0W5PDw8TMcw9kFeIUcugTiqZv0hOGjJkk2tf4MWhsF2ZZ2HWEFd&#10;NohfuLqJurURT58f4nBekDlbEbAfPh2beNHV8r9at7Gvzc53fXV+/3h8fGjyaZ3TZO12mleAxM/X&#10;g0N2N2NbmE9fN3u+DveNt7GPC/iOz8nOc47PMbMT94iRcVfbnN/Zfj/hus7PgKYPXvtc2EVQyYK4&#10;47PcQxQKH8ve+D1uzUH1Pd/nkP78FF62Dfsp8H0VO9m6dP+aC32+/dWPfKrHzToMfDp1+vNjsRxr&#10;sxS32/qMHEz34+zs+AQU2+UsH7WMnqBOPd5alJBnPodS7XKeydo/8p/sl657rlWXpMgH6f4O+QC3&#10;q9LtxK82l9Jn2MtBGJ7FDr/ZdhyfM5O4nr/rFfitn1fbsQD53O981qVftwWy9zYgO49Rvw/M8rsE&#10;Hkv6jEvfSwRGI6vncnA/cGmuq9t+XkD8SGxkt7f/zoCvF8H5LkH6h6y/M7oUH98p9rjFU30F/Ooa&#10;qD71M98hH6T08Tvyc3n14t9VnUPzLqm+9Imc9L1CbS5l6/HHZ2gAq+pTgW+dG8F9nMvtq0/FhmMn&#10;B+D8FT4mj4e9/OQrKTukVvZoy/cViprbKGT2wxP26lMO1D3Ps3HdJzUQ2lo5+ayS/0Ctd4y4roeU&#10;LtS2zKusNcDIh1ko9Knf519gri7ZZ84dV6pPhee3ybXE3ONxH8F9qh/28tmLDfbiCR6jYpYT2LM9&#10;Z38ujiB/56ltyCxZa2D7Ao/B9pbufDN4v+viU5vLLNYmcAwEHt91B76+vp1Ltu6rNqTbu3SO89j6&#10;qn4Vv4+63OP2/KQLsnV7oLGkjC76+Zqcdt3UxznDXizpLhtMD1f5i2YWa49PtrNtArBzn822bVq+&#10;x6+bCfeVXiVIPV0jHoOYYo3bUxi5AOfz/AHZed4p830FvzcnWBdXN73/phmGzzV/pwh5u9ynjN8w&#10;6cjXY0+f2aCkS5SG4MjCe18fMcZ1jnjr9vF7JvLh7o3l4fYNWhqI/83Xy/WXH6V++8mPW9sH/9/l&#10;5m9+gMFyt3zQ5eeRY9sud8uLlFfLy3i/Te7IvsXI91Z6KiGvIseW613Yg8g037EEzdZ9GFeradsx&#10;Jw1Ntlla0WYB2V7SQd3+W09h24YN4+H1Sdd+tXwTM/JN6r9cvkz56fJqebvPyT9Yvp/yv/9b31/+&#10;8OWbSfnOQ9/e9/H2Tfsu+fRwn/L+y/hdCAf6t+ETWms3IdfjQJ+X25BtOpflRfTd9RlInyAbfEbM&#10;3/K0SCRjfTSfjsgrDzCpR8nFF4poJEEPmRAf2CxEZJThZ1wzuO8mV/Nzf+xuIxFvI1+Hj6kG7yEy&#10;BnMhHSh/jb/yCtiJByheNYf3ru0Ly22XeWwImfyUeONvQO0gj8UK5UOeyhFUH7lhIx/B/WrfHnw+&#10;pGvbi6Kk2vDU9vx/+Yf/4i+QioeUH8rGtw86x5GLby1+cAa5g/AT0g/WfmBWyXq+B+QTg5mVNBFn&#10;t+UAq7Zs79jTM+Y23YFg6Fqg86evdF6RBzu7l2zjj99Zj8NblOELVZcOjZ0P1pwLLUzlZi7EFTIH&#10;e2Vb8HvMLL0P5JA11yalzyCe1PsYnb/iEi4veeAMGnTwXF6y07DEM9Uj17186D+X66XYi+1yiuia&#10;9e+Nu0LxniuydTlDjel5ON/NTXylqWusF9k2ZetXyyWY+VHU15UmA6OtQyPSOHJM44Nmi/TlJ6SX&#10;GWBILsnO7394dKlS5y1/ie+65+igb4oM3opU4NbVt3LvwXM572N9hFJBMK7aGFg1A3n2ktapS9Jy&#10;Cmaf6PxxBJm5Zs8+Mqco/ELLvD9n36BRtPfh486dN35GDC8Yp0jTaJPcKcPO9LFNev2Ew+oYpfQ2&#10;00fp6zHemkyjFkNl/WK2A9ziOAtHcwhxZs1s4/cSenrAgejtfVC9vftktelzsGa3Ociekvug4maM&#10;KGE6+BAT6r14s7EqlmPP/xySJ3IkZx07JNWv+Gl7QQF724d+34s2dqni39pOGOrwZNClYoOmb+u1&#10;CJu66UjyOzf/tQgzn2zqzamqHqXaJx+SF2uoQ3Z5TLICal2odQdxfLtL97FUiE92Xs7FErCTdF1S&#10;eoVz1zjDP99XyG7j27//KtamRP/sMxbM2oDXFYW2alf7vIBL5g7ICjkbX8W5PsWWBOh7Pso3e7ue&#10;ahR54OvlUoi7lsa+za+1b6E275+1VdQcvS79onH0GFl6k9aSlwq10OfxZjErF0XtLgHeXnf7c7g0&#10;B8H3l+HrunHIlzKbGxXZOsSSeUmnUCeGxRHU4tzE3Y3dbQXXK871OTY5dsjXM874Ufbym0En7sQt&#10;PtkPL+oqHZlT1wE9HmdwWJvgfjWm/mSThP37T6ZH/4QL+NxorpRf7duDfCryM80+1zZ8XYKWbstP&#10;tg7xe5nBfaV7mzDzdz+Xgnzc9zkfsJcvtl5mbbPidoLrM9Bf85/lBDyGZP1uIt3bgPcLezqgPvMB&#10;s/yey/0cFMuL2iWlA9eFakvxuanlHGb24vL+itOhY9fVDvnOSoXa3Ia/AyHJJ5RWOsIi+1IvsmKv&#10;3RF7RzvWRBnWocjVYzgfa6CuA9loHl1KV3Hk32dDrnyS7fuWrGe+QG0p+Ul5agcUArm3jjd8yH4s&#10;H5RSuoRn9eHsQNjmeJv++NT3//j+zalQLO9Ctt6Yx6YsDzdRC/0hitqW8EW5jgZOeAZrf4/WvOqd&#10;McQnDzdUpR4lf28K3pvbVmh7eBVmD8vN5x8stx/9OE9+3nz4o+Xqi4+W65/8KLh/GZxfLLdRrpZX&#10;md9dj3izvMioV3myj8SISAzQxhMjHi8sb1M267YVAb28y1762gaa7GMx0N7G3wonV1t+7YXe5mZ9&#10;OdpKb1BPi7vWZRGzlW1fZ3lM1i+Xh5TfhLwNDby7vJk+77/9xvLObTsZ+vL6JpzDu5mkvHoVVvHz&#10;eE8WirZCWbtMPXz0e/DVi5A6kUlBB5wQTVXZG/raTUiqLXeCqFP48pKlc9DHOfm2AXtc6t03x2d6&#10;bfM+IAkUt/ad2He9pzQgG4AO3xTRl5yoklE8N50EVpnB50k2cDjSv0uHeOWLzPh9Yk/so2AjqF9m&#10;ykNjdlugPopTDx5r9HnYK6CLNXYv+fcEKyAEIztw4MCBAwcOHDhw4MCBAwcOHDhw4MCBAwcOHDhw&#10;4MCB32nkedL/8D//234qtCPPpKK0Zq4EeeqP59MVKCla0ziRWrG5uuVbQldXOvxKyjwn3W2q3ebu&#10;LssDmWPq/X6VxQzOLTnmwWMIYaKrh7LapbDO4dPJYwn98S55F6lxnPCU2Fx1oSux8hUSizFO4imO&#10;PbpObRWKqbj1MYgOjWkPLaNUNhyu1/mYcY6rsvrceBF8TD72GZ/7oc/s9nwdnsOQtv3AdK0ExF1j&#10;uC9wvtrncB632/Px8SlHXxP4Udj+t319qd0hDj2Oq6KObxYXVLuMw4/iSbpdtI288j26JRUj1lbl&#10;BtN5ha9pA8Ozc1QfHav8+OTxBncAnZra6mNaqy+Yrh9senPyUXoeHq+i5uXFczh3bDiRWahk0wrl&#10;vYYciIhNyqfbtOsrWw6ej9AuMoy3Lp3a7UQLND49xk12ukNLcH2gX9UosC02cTKXlRvbJrM5UT9D&#10;K7BffZocx7Hio/5x94G1yXb2qOTswSyUZr1i9L0O+rbl/WRcqve8zh2/iucJBvdYS8jn1ybFP7eq&#10;ZH4f7tujYitkA3xs0k/G24Gf+zpmPt7m+aUeP/5dQvD9cu9z5bcG4Uvcpwcfe9fzfYX7aAwnbSYb&#10;Vt2naMx1L0BtzMHs+ARvjaG22fxvAgoZcNsu3+Tyz/YuR17Fb9gVYD/NJyCf2fdI+bh0Huwodd1g&#10;U48nM1/JqqsOpLvv0JyPIp58X+G5jHy0lsNY32Wz2mX9jAXDt0iH8/jvFOIhl5lfxTkbj+GoPpf2&#10;VzvHdIx9e+NFYXZlNZtrsBdLNrMczuW1hz3+KsGeLsB1Lgfv29NBv545ob5qQ3x9N9MjxT0n7FVm&#10;j4eV7ew7MRbuLx9BvsjK4zm4Lo7Babrs/PtOPX7K1veRKvdig9l+KcgfKK8K2mq7eEbOISv3c5jZ&#10;q63Gm+Uwy9frqQffOJ6YPvLP99XPJZpKbpHu48j+iS9QDNbHbKyyS8gHge7fHzxn103OcqD4mgGu&#10;g5qX/NyO9ag1qfmj1+1m34dqjsgaD8jP+QTZZw4TXz361Dk8hscWyBXs+YAZB6h2+IrHUdtmNnu8&#10;M1uATY0vaEw+tspTfZ3PpbfP4Nsa6fbn/NRX86p1cI4HuM9Ml6w853LwNuz2fIUaS1h917lUPawx&#10;CZ/T74EzeF6SsnUf+vhuBvjdiq6MG78bpNzQiy/FCY+j+W7jRQuV1BPdBdea67mcK2b7pXSAr45F&#10;Q5/wyecmfh8ARjHQ/o5b4sW3j2hNHRCj5u1tFeIZ40DS1H3wkr/qiqZtd8Vdf5FHdEfpx6X4LLjt&#10;d2Xe9W+QT1cPy8M1f5F5Wl4FCb3tLfxTRuyQ1/H1KMwGMirptRQJvFzf9kfrRmzkQ2SVD1aN2Fdf&#10;fpzy9jd/vdz95Aep33z487Disbu/CJrPUn+Rt/nxRNXrKH0d9se60gsvseFFxtbLPjDmIH1bYtyP&#10;CXx7gLXWtGbd9LUvR7MBPNzVKR3ofk9Ai3Js76sWqyy0hjXGqmPD6JGf5fvT8uFyH+VV6j9bPk/5&#10;0fLV8jK2IPiT5f2U/+APvr/80Ztvpf7e1UtIYntHefXQtv1nwRHy1Venj7plvfWl1v7NVLRfx5pJ&#10;nTbu6EQylbrLk7s/5dQF21ScA3mnZveRZH37zpR+UUgMmc8x7kQyU6yeS0J8QHw1VvJ2roxjUnAf&#10;7sCUPoP7Vez5VCfNFznLx+cDaPzI/neZhOcqyNd9zGWMSZLj1fAPmfZRmCf5ikvw/ORb4+xhlivw&#10;9oo6H0Dzlvl1pZqp6d/9k3/TvwM3C0llzM7wMP5o23fMEBwsTxC+m9aoiG/2B7rc4Qxpaz7+y+RT&#10;l0wmmnzppy67cVKv5y+kFT/i6/nIjnr9so1Sv3y51Jf0zdhwi/5qW0H+l5z49AKQ+Gr8z/2xSNOA&#10;ec1XH+wzVJ564tP9ZuN3UD9p6xLQl2N6Ji/x6A+PXhxjPm1+1Sbg49tWGPPq45vkAtxXekp+Cq9D&#10;48wxd+5Zfi5nf8Cv2MsTnPPxfFwC/Ch+4lNlhlkOtGlta5zZpn01dPm5/4hV1h4Y/3eOt+hS/4md&#10;+GKMsnUoRur53jkrlF++N2Avfx2rNE4fk0OxZpjZO9Q/JHNgH3oc95O/7x9gFq/GwUZFwOa5fDbA&#10;F/caT8eGWUzTHYrLXI6x1lzCJ1tGXCodxieNGPrjzLl4439werj2CbkOIZTp3HRuj9NK7++Y+gaU&#10;l2Q9JlBrmTSMOKHLZ8yX5t2QLZiFkubxNtZrrKXTOaa0GFntkvGn6DH4FUM8juZu+cnfMFqsz+OR&#10;0xiT5EN8WR9zs43rvhzfddxUceTngh2DQNrZ/gMY50kOXVbM4gju+5x/lsjDP9O1HpQzkyfbrBY7&#10;XwMeT3byr8f/hD5jUeMdOdYK89Hn3TxOkHF6jFHvcB0jDz3mKd8DUR9bW320lf0DnPu+5tiMVfC2&#10;2ZwY4PR1Iqu5dYPnA6+PxeH5uj7zcV9sKczB7e3txjfXutZF96Hu/oJ4pEvWtpmvI32QXQc178xL&#10;61kIU21HlWzu0lH5zuVU+dzH11KN43a+Tw2EuXyqr8Nj7+G5/syh5+NwbiQWspK9j1FwvxmvIJsZ&#10;zvWB2q84VTq87VxegmLM9v+BwkNvFrN3H+LWE595oUyYVJ/Zd2PNt3+PcdTvCUB2knu+zyE5u3T4&#10;57Tzym7PZ9Ze6/CNzwjjduAjLvlXKcAhHsnpSeSJn0vgOqh1z2EvH2reVvv9xPSYh3w/hcfY8Hhe&#10;pg9717vUWPhf9+v3ohUbfune1jHmBJ6uiy/r8ZNe5fcLitay2iq8ze0oipWfBT2e5g9L36ddF0au&#10;JqXvYY9j7+SxTnwSX3A76b5/PecDZrFocx7g8+uobTObWZ5Atud8kDOfcfLrzPYQvD7jdd1RubHJ&#10;NTKznYxhNr6a6ww1l1l+4tG2vYR3htm4K3wcHmfNq0kvK9xHPCmK3TaOw+3o07a/4URWdGXMcuKz&#10;cgvO7XrzbT5DcsBJvXNZWjVX5wJ78eGIGWmq+bo/vjoWDb3wYb+e8NQaOI2JHX/LbbrsYl2TQzcn&#10;hhdvm0G5jrWHhK74K3/Hbf8/ftd5lqqf+IxDbjN76uetQt4EF6+rGPvS/p/kwxgf+d9httw8Bg/O&#10;jw/LFd/jkxDrOJZGWk/8r0Pw4sVy/aL9P0/SJ6+H+y+X5YvfpP3Vxz9NeffTv1xuf93+n+ft8nHK&#10;6+XrfnqynfBskgfd6h9KthOperxtj97l+tBbbXc4dMJTHPzX0fVbM2X12so5xpqKl0586mRnO/G5&#10;8pBXbJ0eSe+c1Kyf3fStoIYFtjFzKT9a7pffREHXic/fRK9OCuvE55/+wfeWv/3W26l/7ya2A2QP&#10;kdNX/cTn59+kfPUVaybNBli/WsOSQCc8BX4fHiceOfGpbp0Mhbhw811i9GsfpC0XSehZ4k2/d6Hz&#10;v0nFpXwU96avNwc2slMMhwYsTklBvkjxV76NT/EHHvckl2LsQ5BtRc0VM6dhvxN/5ajjE4Ydsut1&#10;vvCV9G2CWuPgezLWb4HZHMz4hp3yUpHSxGSFHDhw4MCBAwcOHDhw4MCBAwcOHDhw4MCBAwcOHDhw&#10;4MDvFvKSgH/5h//8LzhPqqtIJHViN690GZUoVNE5u9pPsOKTpVWzvd41IZv0F98Mvcv50POKt657&#10;GVfCUQLiziuzUaPg2WyaP5C/+vFrng3osnEflyPWufF0VB9Q/Z1FcSm68k0cyMEjp+jyfunOCbK9&#10;2/JSm/uAE32tJnx+fUzJ2asnvOYziqPU3V8cKWVXcqJvb369HWx4+WE9m8noM/1cEVLnZ6c/sU0l&#10;4bkKM98pn8G3CzhnC/LunRJbUrGyxPzMru68BPjMYujuidR7u8PXfZbeDnJvjYaU1I1jyuc8OyXe&#10;NnZgw4mSOW+5sdVxqET9raA86jyobwSTTtfEzsseZv3uN+sH6zy3OafGO82tqL+ltwGciNKzeqwY&#10;8aPk3f+4cOlO/xzyHLPgg2NHa1/tHGpTqqu3CpB/qGFXeXKcK8EQblf1ilnfRu/lEuCXvjaZ8k9K&#10;3jo3dnzOp+kwotL6lINk+kVJj1DTd3Jsd1/s0X09AJkLs7UO3Letr3Z15LrmVrhvaCklHH7sc9Tv&#10;LhvyHWximtzwXAD5eBHG+Ptxk7x0RyvzRhHSjx9kyd/7KIPX5mLzxAl0tsvTepzjhc7N0LKryLbe&#10;r/rcdq1vtofyyvc5nNOL+iSlC7O2aGgFnAsaSKvIz9PFtzAOKN65Irs9MDezq7iB82gtzLhom23v&#10;GcRX9Uvh380r1yaHNIk3pbMT5rl8vy3gVX7KcRd7KZxJTZzOL70WYa99ijaFpyh+df72eC+d5+r/&#10;bJ6vAY1bnK4Dz7HaeN0xPMwXLbd/qw7IV3Fm8UCNVXnA6rnlGfuHQf36PKbuPgAffHM/l9556Kuc&#10;1Mfnu8E55Oe+mxy6pFc2bisoRs3ZUWOd46uovBq7+LxXbZdAdjMfr4t/xst8gXNjF3bjTXgF2dUx&#10;CmfjdrthfyZO9s3GgktxU/57kRVPdl4ExUDWdZohzX7Pt6LaVdS+kUO+Nzi3f7cS1D/2E2sDijHL&#10;Yy9vkHyTfrHM+GaxnONcPHxqqcAfBj/OuJzhXMyKvbiOzKEXx8zX63s6kK8XtQOPSVQVZ6Gv+koH&#10;nu+Gz9pnEIe+y+2Vls08nqPZwie/hufsHbRpX9j0o+fPqY9DPpW7Vde8UkRBntqu9XP6pfOWqkHz&#10;sZHdh7u4x+fmNU95WL9rr7zAuZmvta99XoWPte1tgxlGjP63jyw6PBmN5y+f9a5TooOwoT9k1luq&#10;+TcWfsN+jPrTVazVZhyIsT9dLzdP3M/YP3tpjd9J81MgKo+R1xPl9mZ5vL0L/WZZQi79UbdXT/dB&#10;+rhcf/mb5fqjnyzXX3263P7yr5ebzz8O+aPlbvn5crN8HvLzkNztGfOe92ki7/I97ziN8hQ694S2&#10;f3y3ReZlr9hSQ/KwWzS4QB92lnb3J1rzb5Dccs5eioOGNdnyar6nUF9Dq+1Za/O2548sy6uweRVb&#10;ikifh4b8ImWbj+8ub6TPu2+9ubzz8kVux7ev+p2yrAX+lkAY7taN6tMr1kprynVOuYnyMvIKqb+N&#10;5N/LMQpw83AuK+665O5NdEjShpJmXS9F7VVKFxiEF0F2xHLpkD1S3ZXfofgqYxy9AI6B0oH3Cex/&#10;/ZxZxlW/S81j+iOzZ0XlfA7KlfykCxlD/b3ET7OJQp6aK5D1eKPITgXQ7kj7KOpHap6UCwslpUoz&#10;PQvsKmqbYo/4UdAFbYfImeV54MCBAwcOHDhw4MCBAwcOHDhw4MCBAwcOHDhw4MCBA7/TyFOm/+F/&#10;/jdPqOuVJykCTcn/eRAF+FUpzb75nCCa1ytMTm3GlSj9zoW9q13G3QxRkJVzcIsvpP9fR0G+J3dy&#10;BBQb+4fui0XaxY+u5sn24uuxdLUnFsOHn4kvOnEVO/9vTEAcYHPHRS9AUuMbd39E8/TKo36pjs+x&#10;9MyhbINsM1thw9lx1o6frstv2CvnDrcHY0yGWSzg27TG8bH5egDY+v/NBNjvxalwvxNEF/3VZpbX&#10;aCtxq+/g69yviz0f1vBeDkBxmWffF4SZD9iz83V7dsyhKnarNzl4uuTYNPYbWzf8/4n0NY58Ry9x&#10;K2Sf+7XydZ9QsfD/H1j/xyd+e3NToXgO8dKj/jrOzE1jLrHkIx7p5DTLy+3OQb4ueaXOGxxJ03LX&#10;XAGk5yLIrrEgpe1AuXLpTufR3r3Jq287xzhGhp4ylJZLbLuYy/E/pCzvhm1tbOfyedM4W7mJ9TE7&#10;Js/mEKhfsiLH1G0B/3JDlud8TqBjZhT13+daOp0v7Pby0pjzf0v1edggQ6yf32CaT0BxagGKs8qH&#10;EW/83/EA1ht/6nbMSonaUyAXcTrk76h517rHUJzKobWCr/ydZ/h23SVQrvKh7/au/S9HFaD/Rzdi&#10;lGNt2tr3izGvtg3V7+uXYw0R4BqHnf46h/TtcB1YWoms9zSSN8xpqhF8POBcjEsxOENW/jHgghEr&#10;5isqTZ/APzslFcNlbXN4vwDX7BjjOphxs90rn+A8Li+BbLXft8N0a/PPRzDLq8JzkC7MfPZ4gDic&#10;x3NwyEZ9e3YO53UdeNzaJ97aLpzNIarpJl/nCH3Pdy+HE36D+1T/vdz3cC4OgM85fb1WKVvfzyrq&#10;77FpFWpKOx5Srxz6XqB1WzH2wdDlq7Xu43Rd8Wafj/7/Iiuw1fdNAbvx/fAMPD/gurCXg2yRs5yJ&#10;P/QzvsDzr1LA17krsMan+o3vcB3OI9S6c1S+PVS7MeZ8N5zhG/nzg+SzuvdFkl0JmJ4+XTp8/uv4&#10;wriL7lN8HT5fs7/9AM9BnN4mSJ99/tU1Qr1uO1DXinThZKyBWds5jBxCznwVk1wANlqT6DMfxgzk&#10;U/PeA/NQ17vvbzM8x31uTEjXgcbkBahfY1PdIdvn4HZ7Ps6Pjc/NyCWk8rkUzlvHoFyQKkLWu+5g&#10;GysHyed4hFkuSNcBvHwvB7QNTn5C5u9FQ9KWXXy0dZ92dxu/lwL5qwjPzWUd5/o3xhTJVfdtkPlv&#10;xkRpd5g1s2Yb2TSZja7vA74tt7V11xRDP230uF5A5WYsGn9r2/o0t3iLrsiCSmyHdd6kA+z53esx&#10;fpdVPEdt6SmE7PG1gQPyX/NoRVDOuS1Qhn2PcxPrKsSjgmStlWa/LLdhnCyhX8e2z97o5L9ppn59&#10;m/L+9mXe8dl88fkm1Kfl9uuPU15/9KPl9id/2dp+8eO0u1t+udwun6Z+Pf6q87IX5rLdrdjuo1zn&#10;EPsVPdcAFpr/VTL2Pncp+X+i7d7R5tvXbhSNqXlvecCqNXif7rpsmSqe+hurso6tFC/FVZ800HQs&#10;kF/3ls+jhf/zif43y2cpf7l8kRHBHy/vpvz7v/e95Y/feSf1P7zt/+OT/8/6df8fn1+0//H58GVE&#10;6LeTXr3ROPKOT62Hdgjp/k0doI87PgFrcuhNpNStquoDWr/rgapJgVgPvKGHvO+SjpFXkdlvkF2N&#10;BWq8PeSYNJgCxUOW0AOKo/97O+LKYc/RoLz34ig/7Oq4vE4/HOMPOZJRNn/r6D741rH7mGd/H3Ef&#10;5c3xR7FxSbnjLx9B+cu3Inm7PvYzQGMUYoRv9vzHf/pvu2kz1EFSXy78xIhDfxhz6IQOVOMDImT9&#10;0BDf+MUq/NTmsbDPErH05XdTup37jj8u2szIXrpL+eY4u4/GkX6TcQr6cL/vJy4FjVlF8yEeSflL&#10;6sQr8MdR5IeU+ZLzGLPNuexUEv1LicPny8cPvG0PysEx4gUyvuUfWm4r+cizZjY4Qjgf2FsjoNrW&#10;bea+jkvtwCYG6sws2t2u5jXy79tsL5ZjcBRux1gDoNhJ380lpG97x8aXn5DOI78TdNsZ9nzGccLX&#10;TZfKivw8b8C+owsH1IafTgjUfYfiHNKB24HkLicRAL3BNNaPFwFf9wGqu51Q2wZn18H4ZTgkLVnV&#10;to9KjQd8/MLMTvEuhR+7xJctmXBTEHzsNW0bY8RSKuQvtexcGx+b89bYKIZvz4sTeY/adpoj3Msx&#10;0o/VnEPTuOoU0T+Djv0+D4rhJz59O8hOa8uBjcdC9+0lXXKTlR8HHOYfhG0Oez7iIX+N3aF8VByy&#10;T1/lNTkW4XXiG/beLlm3D/A44IFfEMfctXjJRRFf1lp9tHV5bj6B+wje73C79Jscv4TZZ+ylcZF1&#10;+2B79+Ju+MlXdsM3tslJHNuP1OfHZvWzPXIfyfl0vlRjn2dvXbnPQfk5xGPpbXIVsmXiL8y4AVwz&#10;Pod83W7oQ4Zd00740p9O5TDJZbauxePbq2675wDvzU2/yCeAxPecv/ouieG8YOajtmqrY2t+BvS2&#10;cZzokvFWznN51RjnbIH3j7z6thD2OGYxnosnOL/gf8AXxmf6hSD+szl4jNBlv+dX+2d2s/Gozfuq&#10;3V7MCrcTx2w7nRzbCr/7ILO/2HobwM7LaOvSwfaaxR7+XQd1rVeM77wBJHbVp/pih1+dG+ZldtLI&#10;gb3nB1wXFHMvf+UgX7fX9pGskI/yr/lUKIcZ8JqtkZq/o47lOZyzr3nLVh7Zi82Z8dXfQcHmOxSA&#10;1/KQPe/u6+PdzVv2Q245gH9fqPubLIcM35GPpOkAfbZfVm7W7yxvX2vA9d8Gs1hgtu7ryUv6xt+v&#10;Qq9c2DFmIF8wy905hRlfRbUBMzuH+yg/fOSHxEZ2SLaT6rKTb4X77mGW456P245cep11kTJy8bE4&#10;l/I5x68YkrKd+amNVu/D9za+hwG+jwH1D59e6nGpfg5ISvexcbG1YxOjn/jk98oWi7Wc3QnlBx9c&#10;zabn1NcyUNwZPK/VLtripVDJ2Y8hFKFuJ48TlvneKk22tgbxVE7B+RSDi9/JTcAtfWOoG74R29p6&#10;vyBOz1/bAl0+/A418wfKL0+S1xOffR9zP9m3/JTdCvUjh233dznjhC0+elKOllA44Yn1vZ2titWC&#10;2XKbNE/LzdNDlubbsnuItXV/8yL1p9v2eNX72zeXJ9ZcxL++/2q5+fqD1O8++2nKFz//L8uLH/2X&#10;5OGEJ/J2+TJKW4sxw417eRHvnEAFbQ3T25BJpaSFdQh4EC+AgzE0XT7Um97e20nPu4zLCdc2plbW&#10;dS2enI+A2Faslg5y4OQnYDYBuaz5AGI2f5exMrrOsm09lG9SPi1fRNGJz58sn6b8WbQq1z/Sic/v&#10;v7/88dvtxOffiu0Crp5iLicnPpXXOPHJd5SmxsRGH/ZKxEFfW1QtvHQ/ySkMO+vT2sxY1k4cTnxm&#10;zB5UOQjK7zmMGCEVmzbPA9Q6GPtOgH7PYS8vwWNscggpn5Qz54B8Z3kB50y5MyE1h4zX4+by73rb&#10;vVdwrKsnMdO2qY2nS/eT7fANSZvsUkap33nlB3zegfs63M7nQ/zdfmdmDhw4cODAgQMHDhw4cODA&#10;gQMHDhw4cODAgQMHDhw4cOB3B3lK9D/8s3+b9wTqLD+P+0vZz47qChaH3y0g5JUlOmsbzd6Xtl06&#10;nrvjE6RvxNPV0lxxIx5JfxzLydWSAb+qUlLwuCe+YVrtwbhSsdvXK22502fES5LGsxdbd6yJJ20l&#10;KZP8R94255qbfA27FFPkmAuPX933HBSjwnOdXdHqZ/c9Vtpjy0/1CfgdMy4F+TzHswfmYDb2wTHh&#10;O1kzoNhJH3nPfIRJjN8G4qr5+BzWea1IX8tL+WPvPiexJj5j3+l+6vfHDiNVgGx5H3qX8J2743Mc&#10;N8RH6Xb5iE7fd7tN2gW4cvKxcCd0/AtV9iqe38bHgN0lkN2JffBmS9CThXo1t5JAeamAWV4nMZ6B&#10;OIg1Pis2l/qAdr1dxpbscUY8uQQHr1TzvWHmwz9Zj0rqoaS9fHUM5W7Pui6A7nS86bzUtTYw0+ff&#10;xif6BNfBfb/zULFA8kbZu+OzbifFUr9L6QA72aasxxHL+SxYv5YPIBcfs1BzAKp7/vKtVzMLeFQe&#10;UNvGZ1gv4HS+Ys2NVdJk8ocaXq0u2nk6U8zyuxTyveSz2udLUnBf+uoacWAze9Rt5Z593ihPSrUX&#10;1J/7B/Oq/hDa3zK7FvbEX1BeFW6+45oYXTs8id5XLchpb3x72NiZvjeOgTP9s3WtOL6Nz23vCnHV&#10;Oz7hEI8DC9kJHmXTI758X4G9chs5SloOYHYng2xPOAy0zdpBzf91gb/KJcBuL5fXRZ0PeGd3F1XU&#10;XGW76yP7id/M5xxfbfNcal6zvnPcoNoB2iizf0VR94+6zv1zVhg5yLbkongqDtV5l763zdK/S8cl&#10;n4lI+J5bDx5DPoDvPed8NtL0c5jl7WtYUFzsh162S80BXJLD3piE2THmnM/ethCqL/U9vufiZruK&#10;we023xfiFdFSB+NzG/tJDrNtUeHjPWHI3BAlv4irHKus0fCdtaU0ffZUgrov763hGd9zwO4521ms&#10;WRuYcY3fNSZ5Y8+xCLCdwCU5AbeZ2SsWcpbvuRjYq99l9akxVN/jPrHP2haaB8Hjyv91IF/mWXMN&#10;lIN0bR/fF2bbRBzuOwPtKs55d9sew6k7PoWNfeRSj0GzY5jn5flxvABqgzPeG7/GSYy+D/tX/9kd&#10;qV4uRQ8dUC585sbcdYo9TnLWHGf+gwe0cexBXM7r/PD5PIE85owgHHNOeVSiJV8NGHYVkGqf95vr&#10;NncZz7YFHH6358q7wvPLOz57/1n79JEd2mojPiB9tBm31ttKj8Idn13mdDXmx8gLu/WOT+6dJFfu&#10;uWy5XHPHp24Jiyb87u9eLA93b6b+0O/8fOTRyo9hF4Q3X/1mefHJj1N/8Zsfprz7yx8uL5efJM/t&#10;8knIdl/ntd3dmTwp292fyC3638K6jJWYtev+SFzutYSn4dRXksfqtgf0rhHW3oZYvV22GLw3rYEZ&#10;9O0jkJN8/c5P5SoW+bpc+ZrOJw4t+bTXKJ/H+yfLq+z7637H50/zPtCGP1y+m/Lvfe/95Y/f+U7q&#10;f/vurZQ33PH5KhjZ4Lrj8yu747M/kvX6LuqaFCTkJKL0BfYH3d2JqHd69v0lId3W8IhRiRUPkCt1&#10;pKO4nPZ3A8VFepvnBjyvc6hxwKRpw1/jaky88dg59695UZ/lJrt+7DvxUwy1w5FtvV3jQPKhkW29&#10;AO7YpIAZt3/QzKCc4fD807eMGfg463hHjmdiVl/ZhhzL7MCBAwcOHDhw4MCBAwcOHDhw4MCBAwcO&#10;HDhw4MCBAwd+V5GnQv/PP7f/8Rkad0GBzd0J9Wzu1VX8UHo9MLUDYXNyNUqHrnCZXWEIht+14l0t&#10;s6ujhg/xo0ntgnyle4w9vXKoj1x1pWK9cgvglVdmuX+olQ+IR//b0+OPccaP80m6rUCf22Ey7LpQ&#10;v+DjShn10Sbfjupb6xXZz0/I1INOHjWGpDiHT/cHylHzho/nKLsxX+aLlA7cdzZ2x/A1PkG+u7jU&#10;x+yq/aXYy30mBeZyNg+O9OGn+15idxKnr/HZ/8wE8sErfW2fd8hr5By8uvI2GlPgc6P/8dk5JJ1v&#10;dsdninxv+/f4P5H53uAZic95wXRuunRbtxtj6rJyCrRmubpebvo8cUWU5tb/d6THq7KC9pp3hXw9&#10;V/4pPxifHeMt7L2E70kOYde1UM3fcOKTVwM1FaR971vv+LQ7gW1/Uw5X/W4S7vzU8YL06zYA8pHu&#10;0Fz7/3nW5xVrTtzOMT4/ulSsauc6wG6Tn8ZluVb4ODYod9OAWr8UJ3kF6mcjzD4uSYrnqDbpYHCO&#10;fZV6lNY9kL4onS63u7i7GIrFqPEgQZ8dpz1XR/p2P0H6yN8+59VW+dzf7Sqwo8w+62YYYzG7c/aO&#10;q/F/wtc7zXMkar6MZor58E4J2xh7e8icm1bbADv39jn0uZzN68wOiC+5LYcU+R4+XQL3l718naPu&#10;/5vP4ppD95nBvx8CXflfMfvuHMo6X+ozXfC8hq78fT/BzWKMePm+wvPz3NE3McwOuO05iMcxcgnp&#10;Opjlw7v018Xe7waVb3x3CdR8AfbVZ2Y3RfeTNX7V9zmuc/01r3O57vFUe0Fc2c9PSNZZ5UM69/Dp&#10;2PSbHZCV7KtvRfaH3LI00O483wbkud6dsUbx/Vaodn7scGTOr5nX9DgR2PNXXM/fgVf1rXb4zvK/&#10;BJV7Nl+Xos6r5+X5wa8YVQ54PVS513GmHz/FX8fVtK8+Ufa2U4WOMOPzJt9X6Puq4Mfzmmtikosw&#10;dONTnnu5+vxK9/WB9bnxOdyuxpvFreOrdaFyYKf5JFf5SWInW8YPavyKYR+f5xTgPjXGue8L4NJ4&#10;yFkccI4f1H5k3YcEjwfOrd+9eGD49znS9x/PwYvmyT9rxZH/b9F4HPjM4Jy+TnXH522XgturVMy2&#10;d50T6rUt2Nt752z8ayyGrGh+xyc8slF5Dns2/B1i/M9K8Y5jV4oE/ytwnePeP7Lb425jVmzPtUrN&#10;jWLkONGjO1iyrZsOHor+fqHONacGaCu36oLzjdL7ZDlkzFX6Z14tHvaCuNsdpTH2zuQ21d7zwy/7&#10;+SGPTZHvY/gw7qeYJzwbX95ZGeoD90XR9HSz3HDnZqBt47C44q7xWGM03rQ7Me/v3syCnv8nFJL7&#10;b5brrz8Kl6fl7pOfLG/84j+n/uJHP0qel8svl9vl09T1fz1vlhcx4jdSj4jRE9snX2gNTY4t2iXW&#10;lLZ92p2eWLEvan9sfc2fd0qbg6uQ7f7SNuPipHb67rXngV2s/NTP3fG5Qhm2V0PLt70vy6suubfz&#10;4/4/PnXH50+Wz/J+XPD7S7vL8++8+97yd77b9D9+2f7X5x3z8jUHiGD6vN3x+Rj1q9uWT+47SKay&#10;qSuyXvJmveaaDbTpb1CbJEBnANJn0GBlB8h11q78ap4VisX+4nn1/eckF8VzbNpMx9d1IN4NFIuC&#10;3p2SVwQdzgmoi1vwGLorU23OtzcWh9uk7DzE3JsjID/xqV5tZ3d8ekzZY1PjeQwV/vcr3bQ76jwY&#10;suU//t/WR93yYQUP8C/d+lzAQzztQEtpdrrN/xzSZ3UZOOcnHz+4h5I0vQZBV7Z2LodvIHdw+xLk&#10;qL7KTRI/nagUsPRfHmo8x5hXXl2ffVEcXwrjJz/MdvgcNS50T2ODdtk5h93IpyFzUD753uC8Q7M2&#10;4Pk7NDeb/HrceiJM/W6bErXTa9vtxdN8ndsm+iKa+uQP0uDElx9rA6+z7uWj7b6B9QPXK/b6av6g&#10;2s58x3xaXifzwE9Iivo24+j9qXY7AXvNsbZ33f/cXv6Dx7iFsR9Nxgz4x/bOUX/5BpnXxHeMb4f7&#10;daB4kv7LHpj90uwxN/HxHWp8pYt1fnvdxgnuX/EADE7CNSnQr6K64DrYi33i07si+zGH48Rn/uKV&#10;auS7fokke8+BV+r5vkJR4QYnOVKNsllBabKuTR7183jfLWwc2GTsXvTLGDq+m/nukK10h9axn/gk&#10;l+TGz49BLUnLsfkyf/QozrA3XZBvSjtuncO0P/IK8lQ9rsdzv8pR8xLGsSTsfd/CusapHIqhdiRt&#10;at/kECZydxpUmXFRBGuxVZoQFGN8tvLT2yQFjzs9dgvG4fBjleR0TBPUfvhVVBdS38nhOez5bOL3&#10;qYzWLlu8LAXncnDO8d0S1LGYpA9dnn7cEbDEhpdjNtfe5u2gtikH/x5WpfPNkHkVH99XJCvPXpwN&#10;4O4qyBOStk7lWx8nL1nbErQjotTPqJO8fZ9Ip86X789jloPHe11sxlHgscCeLa2zvnPcQs7RmbzF&#10;XedVcH323f/iOcEvyoiRb10vskIxL4nl+UmXrGtFqHazOPS5ndtI3/Pb9O/YwMyvx6nZ5+Eet3IB&#10;rgNqaqtyBueW7uvBoX/XIGDjj9kEtLmv51DzkV2NJVv/riwfSccezwzVX3lrP4HjEh7HzN7zJqLi&#10;1vh7EKfyIk+1eTzFkA78u30b3Qo8z/Lw033rdwzsNz5d6t81OAafQb73Zc5B2tt3VLD3HcdzOEH0&#10;eVTnQ/O8vK+ixqh1zx2IW/AYNZ7bAbjFvze2S3xZI76Ogduz/+7B48qHEzZ6HCnbRtB2GfvOZG3O&#10;+Gruwqzf/ffgNrP4foJxBo/rc1Pz8DiCfx6iA+oUz0FzQyEftQnuqxOCahPEVyFecQs68Xl31x/V&#10;GWmyzdxeOaALyl/6HuZ9NUfFUp69OaA1pTlUDs1u1c9h1h/ZB2dfr8nrdqt9O+HXW7I/4lq/w+fD&#10;xz3LteYke8apbXrdT97JVDwqamtwvtCDzvNx6b6nPFswT11pWjVTdz+JnMflkDI7F2OMk23rxwx8&#10;bA2u+8Xpic82pHbi8+kp+DIEf18q+8dN5BUx6H4MZ+T93RvLw81d4358BcFy/eVvlttPf5b6i1//&#10;YHnzv/xlWHLCU4+3/dxOSfb1s7yZpY2OGLxexefpQ2or1jE2z9YSo09dj7qNI0y8K4os4WnMMYJe&#10;l2wxxL6eqKRtjSnM2gT18a681LY98dmgvpYBWPORrpZXYYv8Mt7XE5+fpPzx8mmeGAXfX95O+cec&#10;+PxOO/H5995oj799cR3Hqa9i3GzwL1+1bffZQ3T0HHnELUGApk5gjWmd9WWRj7a1tXeCjU9IcTvI&#10;Zdre/dSvotg1l4q+v27i1zagNuJIZqwu6d7L0flcr/YeL3V1mpFU2bqPuAWvVzuNA/hYVK/IpvAb&#10;NF3ZiwF8fM6tNiAfeKq/Q10cA2dx+A7kMXTiU+hdw1fHLNDb9pbIgQMHDhw4cODAgQMHDhw4cODA&#10;gQMHDhw4cODAgQMHDvzOIE9/ro+6bSdT29sQ4+RqRT3p7He+VSnUq2X2kP38mN2JD1exILELRb3Y&#10;ZbluUm2OvOqlD7CzJPJqmRqnQ3es4aur+7BMe36ImUpvM/gVlIrnbZsrMClw9TLjcwwe2WEaTeSi&#10;K30SCtG5znFON7rNZyJjDLVViIcOnKP7YpLv8aO8Z1fAgbS34nDb6geGDz/dd8ahHMSRbcYnn9md&#10;EgL2fsfoDMO3z4Nve6H6buKESn3weJ/B89/E6P6C6x53ltdA56Cci+Fl2IXcu+MTO0G6yyy29qax&#10;KyyXrHbdr8iWFJ9fsau2PdT+9Kn57OQw6r2NuOJzWWOA9IWj67dXPOq2rU2sH8odn3DQ1/y6fwAG&#10;6UmWoik1l4rhF0DHavhQi+58hHDf3hwTVo/msym9LfuUQ7IiT/OgzrV/qfMm8uTrejRyJ9m4230C&#10;rSnFVw6zcasPrHqzWx8NH58pvQ3ILtfcmmS+K8bsuJ+6yTXeFsnR19zI2fhmUC/27a7Z7fjr51/a&#10;FU7VZVelH89lyzgVRzHG1aOBGsPhPG7HBWE95Ig90O3yc74+8aADH8+HBNWWdcMmhwuOOw63n43D&#10;9Yra57nVOI7RN8lHmB27U+1yM95JimklauSZfCpO57D6xjhpS97eAn+U9Aw17+je3C5K83YNd9cN&#10;6pzmGtFYTbqdz40XtYHKMYP7eIxzvntxBOdxnHwn1vGu8AHXATVKskZf8sd805bXXfd4Q77GWvJc&#10;sz9+tM1UQI2xhxO+M/D+anvOl55Zf21TLv6Z/jrY81EcJDaye84+lFY63H7Pd4X8nrPbwnMFiqPP&#10;BUDfnt23QfWFU20zXiJmDpJdl6Xn7P7KFUiXnH23dPsKeHW30Nlcg6Nyu69/3jrcXrogW98mQLZ+&#10;h6lLiseZ5TuDfKXjV3M4t8/IV5Cd8wCPkcXaHLO2Ct82szkeMVSsLX2a2fDJ8aUWMB6Aj8sKj+tQ&#10;XNeVh9qAvF/pd68uw6D59SKciweyF7V8jq8MTc/SffLdYlyKvVwqPH/g9ZFDl+I8x119nA/gK/96&#10;nABsb/Zbh3MM3+IHuAPR784TPJ6k7z8Vik/cmr+DPs9fevVRfWbrsubi9kA8SN3xWWPhU/0Adu4v&#10;SfEcvOS+14sgX+Jrjn2ugezdD4iL4mOdPerWbVUqlL/gNq67DVBfaR5YfZuBxqd4e3H2gM3MDi7d&#10;UdnuVpzbjUThyaPIjl1AYyXnug/Ip8lWdx75tnH2bdvzi9Z8dw7XN0jT1qbUK9znxD+gXMDQzWz0&#10;ptJqnj9Nnp/rDvkwV3pEqXy96O/0j48PMSdw6I5PfPM9+pHrfPEC2g5Pt3exyF/kMB5jrSPvk7Pd&#10;Nbh88yGBl7uP/2Z58cGPUn/jBz9ZXj79Au/ljeWjlDxeVnGulnaXNPeDLlkaIut45/Mq8k4dNNmy&#10;IuOeX8hYiV1vkrp0Whs0osYDb3uYrmKsf7Na70hVywqxAOlI6fLhfe1vUB24LqxtPmayaxk+RD/y&#10;qyi64/OH/Y5P7vz8JtrB+8tbKf/2299d/u5776b+J281+fLqRXwpiG3ANvu0Peo2H33bcfXS8tLU&#10;jWURfVpn3OkJqMbvmbugT/uA7IjJQFySArpDfkLaRlG78soNphhRkifqNa/Mv7dVbkAekhkL6Xr2&#10;bnlHLhG4xtvzSV0dHe46y3GWb0XN6yR/qwv4ZD2kYlwSC8BV4fzKh7nResmBdpuJ+wkUo+Y9Q82f&#10;+D2HvmoPHDhw4MCBAwcOHDhw4MCBAwcOHDhw4MCBAwcOHDhw4HcXefrz//zzf7NesB1S+nNX5etE&#10;al4lgAz7emWkZMX0KpgA+rk7NYFznua4LLdwUOwuPWGWq67YwjKvlsGHn+6rGO06i2Xz/z2xyFgU&#10;y7sCDvnPch7ocXl5DpKe/0UIs+02SOamKdeMtwM6sAuKps4tMwJdjFM55ntA89t9K0f9H58Cdl7U&#10;9izCpNr5fHkc2Y2cQ87y0B2fKo686vLSOz6LL/DYLoURt68vlRnwneXi+jn/KcJU9tVPsUDdbyk+&#10;pnrHp/qqj/SmbPvB4NQ27TZu5+P1OCqzq/N1hTf5ub98pHvfON7Zuq9I/8nczCCOs1zGw//40Vi4&#10;s01z6//js/q4BK47yMHzOOvT63mMC3V7x2eXnQpfio61XBUnvpTxo7i6UhesbY/jLstxtS1unZeK&#10;+Bog7GogeqO/Vy7Elq+PMwqtXCOYbeTShzow3GL71L6KsM0xoFo86aOt20TAdR/o8+Db6xyYt5FO&#10;kMGtK589Nnx1/oWal6TbV19sFEMFzHwEb/O+dsenYqdY+fq8sH8+9Inn35l0szHHlNlnvvo8rn+G&#10;AM8FyPcSVF8wa6tQXp6rH4Mdr5PPgPFqvCfjzNnDrtXCou8Bl2PL2fgauh6i5t/GHduk1x8eH8b/&#10;LBN8Deerc/Be+ZQDsn5vpe45Dh54TXfp2I5vrVdbtVd7YRav+iCVP5OTVvF27q6tGTY5GE84oG3i&#10;bWwLRow0aXY6Tu+t1XPfr87huTxeB5fay4536Rqf5+PzNcPgec084XuOO0i7CPma/K+LmkMd1yxX&#10;+p6zq7zfFpWHaFn6/sHVv8pB8Lspx75VoDF4yfbel7q1Cz6+S+7a3JTeNvteNPOVpHh/jYeU3aZE&#10;HxJIzrAXWxCfdCAfz0X7ERbOUfmGb8gau2LENd0xawPiZRvtxcB39rsEI9K4hjyTZ/V/HVQP6jUv&#10;QXd86veEMEgbldeB7Gdzw80X6q+8vu0qsJzlcm7+L0HNRXx7vP49uEoB3zGWvo3Bc9wVzIP8FYPP&#10;7vE/Pktc4GtL8ziLBw+YcQBvP5e37PZ4HPhXDurT7R18ezmKZ+bnd7IKM39JOFQXZK/vjGAvB/cd&#10;bV0X8NX/CtW2U//wMXsHvpRq/xzSLuR1T1vpb8eB3up1fKC2PRd33s/xRnPYZD5yJLHay3Udn/c1&#10;XflIsm20fQTZigO57oMrJ3nVOz5V33I0uA7Wqem2+Q7W7XPqs80fWdvcZ4RA65XwkLIBfjWu5Cwe&#10;C0M+WCEf7tvn2dPTQ9hh9LTc9em9ZiHFPKVtzFNjtrse+3Z4un25PN29lf2P0Qbf/f3ny9OXHxBk&#10;ufrsJylf/vK/LG/86Id4LC+XD5c3l69Thy9jZLlL+RifGi0e26nF0Twg0doo2M5N9lGGdd/G4St9&#10;9RXbisYnO8bZXg/teTapifu2a/GJkNKhvJq+xiUL6U1udSLswRn13jS82hrX6JGzOz5/FPLr7F2W&#10;d2PWwd9667vL33u//W/P/67f8fnG1RvL8k3YxbZavtQdn/HdoH89WG57DusmWeVtKLpzT/t828VW&#10;tBTCp9shpQvExM5lrNEEdc1HLlbxNJH1mhf85O2+2ae2Ds9D+4uDPPgbyCa/rjvgsf0tQd35q5/3&#10;pW6d1rXhFvZynUG23GUJsBtjUmldCeJl3eLWeHuxnoPnogNODrbnAZSP56bS3gIlH6D59Fxr3jaX&#10;uUz/5d/653+RNRDByt/3xh9sV56mVN76h8Fz0MF5HKADo85PaXcMO6CQmrgAJxnCoNcaKgc7OI9K&#10;wyt3dmSU5pvV1rDSDsge8EGRJzUoPa8aK+E8E0588st28OiD3vkUkw93jz9DeHStgfr6arEoguuO&#10;tJMPZTJOFcaUNuguu646kO7jcD+3l3Rs2kL1nOq8CaxN4tXyHPZ4vSQYf+jiPMc9fDqqz56vxumY&#10;cpn7Hhfte32O5Oenx0FuYva+2r+x6VA8SbfNNR8HxJzn2RrLV4bL99a2cvgJQAoY48sDfTbgkE3j&#10;O3lHskU/vfxxNn27DX1XT2kxitxHDMylGzyfc5DNc/bqj1nK8WYbzyzt8fXl33NxziHt3ZH9k3E4&#10;3Et8CVy7ivQTJ2rHWvnwi1KTqjdJwTL1Hg09WYgRQozi7cStqB5vOU9Rkp81Bmcp53Bqo7jIdVwg&#10;bfsxsuXTLJRvPQYJyc+PxWnsW1Q/sMkPvWknkJ3bi4nPsJwXO8adQ81d9sMPSXuospXdrIAyrIR8&#10;Z+Omhqv8uxgIj5SbP5qEDbsKploHG2xDnKL311yEE74ZiN/XyFgrNFs+lYf6+PyRX7fx71yel3NU&#10;vmfzp3tiQm+WsCPtyCJ09ZxiL84p3D+JT3JO9DaxctKTx0tHoIylbc62PYE1iRvpcbxdqDYzzOb9&#10;Er9L4Dwzbkkw2qP4sS5127fTpiPnrZcKWrLs9M/gMbyob2y8Aq1pt9+D9+/ZnuM4Nxb8Lh3rbG6k&#10;z9rALHfkJcUxiwOGXZdZL74znJqJtzdmf8mHLvlIBhqP5VztoqzHsdBlN+Bj0jhTJE7t56hzIyj/&#10;sX906cVPJoy5Ht8jV45aAO/Sz8H/GF/lHrx3E7PrXnQM0L4vO2GvzQsgZpaer0q8Zf8lcD7k4DCk&#10;jWS3BapTGEtty/Yo3j5FtI+x9OLY9Qs4r3QVXz8DNj5fSw63l77hmEBxTuyMO7WozzhHLrxZv68R&#10;wfM9iRcYbUi+EKzmrS+Kz43PB9psPmb74gyzPq9Xbupq875ZDpK1vC4u9SGDmkc4574wy9lB+6yn&#10;5l3rMygG22dzbIoirz1/cWsd5bGnrKnUut2w77J1bfuAxjcbv9pVss3q4gDoGatV1noU9TucR/UZ&#10;8FMBfnwClafCfSUdY1/ZKYLqzrDybreD56S89vJzeJ5NX0u29egWqnVvoDjKeMXK2zDXTwgDamOb&#10;d/UE/G2HzjWmj3lv/C2uSNc4PncVWvezImzaeuHcUWvDwDM9D1E4nq56fvxQsh9G2tEbbnJW2r6Q&#10;QTlDlCc+4zvQ9U3oMZab2+WKRzff3CzXoT9F+9PNXfYl2cPXUV4tV1/8ern65MfL9VcfL3e/+eFy&#10;88WHyxs//OHy5vKz5Xb5dHmxfJYPs71eHqNw6pPP49uoceLzJiRtbf9Rri0n3tspTXKl1l7rQOJo&#10;ky2SYJXi0qnCHF3vf0ofYWVco2iOPPL21WJ6TXlsX/g3tNopvL36gHUsoPUwGh5ri/XHy9fZ+nG0&#10;cCoUvIh5RXv79sXy7suX6f7e3RvZdxfbM6aiUX0Tc4IhF6cqBJ/rATZ12gBOdmq9cBILnba06X21&#10;COjyGaW3IxWXf090H4XcaKOkXRSAfdqGVD6SI4+Q5I9U3ZGc1ui6kDGeAX5jHkJmzM7V98ETnMRV&#10;WUWCPrcFtZ4xnkm0xlMVnXxV0g6ZnbytIIb9DnRSaowKtXFSmlggY4ZUXABXylCSG6lGg/iUd405&#10;q7N9Ig7vBw4cOHDgwIEDBw4cOHDgwIEDBw4cOHDgwIEDBw4cOPA7jTwl+u//6b8ep1O5qvWRs+3o&#10;fpL1StcfdISqq1N05Qt3Sq2PG5gjr3DpUnqFX0kzbEa8loXaxxWM9gitdsI/HbpcfcXNOO/LIzfB&#10;uAqs+whEfeqnovPKX+unz69YByOOcevujBmP+0oKcGhe9Zhd8WKbd52ab/WPlqZkuG3f68B5U+Ot&#10;t2lsYIxZc5DvK2p+js18me7Y5BG63wFTufVoNZ9DnzsVgb6T/uDn0SXofpWgwDp6uG9raXbHHZCP&#10;OAWPV6Ug+3EFJT/GVzF4Yps8xynUfuA26D7PgvulTe+XVD/zom3hxwj51P3nBEFDTxZs3Iw+tXVq&#10;Hm852xY3uvoxL9CJeLy6L4+KBTwGSscVoG2eLcTIwpuNL8Z2dg5DDD3gOqBe28TnvLLDMt+jq+mB&#10;sNOYdQwHp/sH6yKrG9DlOTSbZljtZSZ7dWvecv7l1I8NWGou/YrgvDaO9jSK9/iRK8fKOg/wBnvq&#10;euRtNx9YxwFv4+4RRp9i8OjccfyKLt/Hq1SkJ8ZnUenHQi0jV9Z959b6amgxVHBWDD+WVuTdmToO&#10;BNp7QDGIO5mTEaeD2WNuBfWLWz3cUVfnX1J8VTqqD8Cu+qzd6/YWqNc2oCtkUw/hNuN7gfliGZFT&#10;as0x0DoPQI/eFPxYuodhH8J9hVmbI3P17WiovvNc5JviLL5Nfszc+G4VeJLsr9Rn+btuMbbxuq62&#10;cEFLz7UpoW3LHZ/suw6OdbfX7bM665L+Hm2dMnXPdRw/bd0/h+SzojYgDud6jrf2V05Jx4kPJexk&#10;WX08r+qb2zDM9+JWe0fG7GWD4KSFB0mNz+W+VoB//st3FueEN3CpnTAbM/DYgts9x+mY8QOPUSVA&#10;24vjx7QxhyXOhlPFsJeXwOfaBt0dPl6Osc9bXmCTg8Fj+/E1ZYStY1rttzyC852D28HUxsJnacth&#10;9p1+798eCMnhpbedg/rFl99jLA6o+x4YMXpblQI1b5Pu8QD1vTEJ1bfaq382d4rjwEJ21V4ghnyr&#10;/Z6Pw3Od5SDMxlLjOar9DPKR7Wbb9jb11Tger8Z21D74xJlPPkhljaHCozz1WV0frSyb9Xuf+J5f&#10;I0K1w4KYyU0d3rB57Gtc8+HQOqL491tArspX8H6HcmH+Pa/k7fyO2RiBclBxuI/0lNLzfWvnmPFp&#10;uzhk54+CVZvHle5rnrEC2c9iOqjLn7lWv/z0CFfmpQKbWTtQfl4c+HqO0gG2yiX14ruHOl+KKR5q&#10;ahMUt85btTsHxZMORsydeC4pskPWNS+4XcM8R22TJpuPiq+3vfmqoG8f9G37s5ZvwUcIaOfUiUvi&#10;nubQfJqv66uM1dlk3rYGJBs8ruuajwHUHidfZuvQvMv3NOeGnebBu8cvvq2d9BQtV0TPRc3YsuXT&#10;J77rXfeOkUpwP11z52Wgy6vbF8v1i3aH4NVtHAfwfYzvRa++aPqXv0l59eGPlptf/zD1u5/+TVjz&#10;eNtfRfkkde7pvOqPteU+RORjSO74bCBXWtvvCiCOwilv877L9khavJp8FaWxya7dadnnv8uGts1k&#10;D/Q42pt4AaKuvcqBO0IbxhwFYmUMqdhrv3pd8/6G6gW29tKVFSPIrZctZIZ8FfLT/ojeH/RH3f5w&#10;+Xj5vD+v9jtL23Z/+PKd5U/eey/1P/1Ok2/evrk+6vbTb1I+vbpfnngiMXjRRP6t5a7n0x9/m48r&#10;5XG3AJFpbsczEL/fDek6TsTmP3Mh+f6LfBXj5I7P+Bmceadgj6edh/i9aUg2Z9254EmuHWCvvORL&#10;HunXHZVfBfZ3bQ0lxxhHazqLzXxEUSxBfaCOScg8d+LlHY4mNX81DlAbkvzbgaLx7vGTn7h9DoF4&#10;KrgzV2tojKnLTbzumzxdAsXQ8bzOi+wqsOP4FeieBw4cOHDgwIEDBw4cOHDgwIEDBw4cOHDgwIED&#10;Bw4cOPC7izxV+u//6b8aF5fkFSGcaU89RcPVVfy0M6t5JQI/WdYrhPbu+MQmy/XKoavvdBUXHPVu&#10;Acnh068S3ly5130UFz566FdpuXb7AHreodVPYSuuX1EmDvnymqL3p4pd14U6FjDG2eMnu82N5BhT&#10;yPtyRyFQvBu7epqrjSpP8scLKLbgeb0OxH0Ol3AnDz+dz9eA/DVm1ev4xpiNRxjbNjh87gSfL+Bx&#10;aaew7p6947NfzTq7q1EQ3x4UF7guuH9Kfiac8q3bGsx4wV67kHH6GvV48lNblerP+e9z47HE59yz&#10;XK7CVVHHNuAHGZCLrnzmTiBd1eh0/C9Q+VTpx4OTHJpJIBR0rjoJvzG+csenOD1HkNvE2lzWtsFd&#10;1lLaIls1DLoe9iMF2/ZXN8YdL8a5vfswEN2eA8j56GartbTO183VOu6UiPkf89Hzw1b7G1J66+t8&#10;mYjHOwW8D3kJ0Hr1eB67u+6+nX3ovv8qP+6il8461NXqWS8y5ySQd4l2n7YUtnZjHoJb22/chRsC&#10;O4o+0/Aavn0/AWMOO8iPq69lK19tb+zl474nxzmK+lvwxtWLc1Q+SecD8nVUn4pq79jzEdK1u6Nj&#10;798nKrjKK3NE9hfbZmpb5gu43SzvbONnr69j1g8y/8kxEshHa2mvH+l91U5we+lA9t7GmPK4iUJ1&#10;9DXJnMcqT332+V3hsdf5am2r3AIubVtJ9v1NjO7q+29FRoq+OhZJ8fm6mI3D25Ivyjie9QL82D3j&#10;qcBmz06czl/lQOcorQOKkeO0z4qK2ffSc6i29fsS2258V9JajvivE6f2z+bLbaTLbm+OsXO/mc1z&#10;2PMR7+wzT+sZeLugurhzf5scB5JXvkXKDll9GsSt9Sqb1t+4Uw2gwNNqg0+yG4pbfhY2PveUa5OZ&#10;Vz/2+XwAZsubPH9h1raB9bexrN8FfI1K6vPbjwMObce6voHsGUeOsPQLe/vCQLjJ1z+PTqTrIaWD&#10;nFfLB9TxpE+XALvhc2adUWbjX793n8ZxOcNJHMkzvrXNt5mvpZqP6s5dx4Ne/faAnc9xne987/xE&#10;8Li7iK5hl17wdL5YK+u62cqM0Uve0QVHlJoT/eM7KP3aBzvPt0KE0vcFMoaXeHrClnPrs9qL1rpy&#10;ZB+p+dDvkK2PT20geTv/nq9Ddufs3W9PF5TXbH8B2mcEOGSHT0o7BgjYzeLJbhZrlitydsyTP3//&#10;SLlzHJJOjsB5JZ1XcF/guvtk6W0VapNvrveAchHEw7aQXn0Fz0vzP7ORP/B+9W1K7/M1oBwrN/az&#10;7VDtgGyaXPMR9zX/qzHgnNoXgex0V69QYwteRy9ht+imk7QTlVsxRTiqBdsceF+35alvs40jQMoY&#10;cb6v9lvdcd3vKtLNRetW9HgryEu5Sc7tyKf1N7HyuXTflZd9kP6sBk59B+TDNsYn9LTALkrWNz5h&#10;dNXvwLzpt/vdvblcv3w71eu7m2b/zSfL1ac/TQ7u9ETe/eyvlhe/+EFYPS0vlg9S3i1fjfs5+Tb0&#10;sPD/Q+MYM+78pHd7xyf3MWolcp8n0P/MbBnHGs5X3iaYpW+elNrO8cm36W0+rQWsMVo/MfhPog3a&#10;OrJvPmpVXq1FutBsV2x9BepElO5yixa/vThGt1GQMfIh5Kd9Tn6wfDzkZ/2Oz3f6HZ+//+Kd5e99&#10;/93U/8Hb76d82+/4/KLf8flFzCsqBi/TLNf/1Rs9Nx1XuWuvr6+8iw+oLqjKH8kARPi1ATQQmzqS&#10;77/IbyJ3Nq+DuLrDdMSNujZZ7xrSkdwmK8hPOcIJFMPzk+4gJ/eRHX/vQ84gbo+bYsceyK6CGHu/&#10;wyuvfqdjzuGIV/jEk7nHJFHQ885bSrcDPleKgXTO9Ol+yESXYzeTb/ihu/3w6aCe206xFavL7O9+&#10;WVrzAPn1ecj3//WP/sVf4JwHVv4Lcjig17ibMN1mg3CgrZbbmGy+jPABmyXaJOlPiXu8Ua8Hb9pS&#10;xmQP+1Gsn7rs2DD50/qA7EDqjKEZrb5ISueQT+vdQZknQb4n6PZwjliKaz6aBx6VKN3nhsd25lzE&#10;XDZf5lc8tKk9ODvt9A+T9GHT1RnS0mJv/DsUZ4ynz6H6sr9gtCmV7itIR9Z4QuVIoEdxn5k/vh7P&#10;Mfqsu9NCxntCvGkb6h5fxTk7xfai9iH5sb6KbF/TTMi+FvU9ix2TGd8JbG6G7XNrJA9k0UfpTdv9&#10;P0rv4X1s4y7o43EeHF7zEBsHmRIBp2bfS/aL29qFVDvJaC5razMO+bvJ1nyMhbFpfN7udSEpYn44&#10;KZyVPleVm2NtcvCSf4jUZUuzcQO+QPXvWdsCBs1QBuAdZqH7mEYuUYSc/nhbC2HEEBx9jQy/XC/9&#10;DwNh3GoGr4Se2zCQ5hhn6TnSxrzRFgskIpzMv8sB8uwqXfR7ybjxSpuYQ3TlCoatxtXbWmfX4TA7&#10;/8yUbeoolgz17O92snXkPDCPsmvNDWwAwfR1H8S++TT3FiP7aEDke5Opj/yibNapFC8NqYmglIwb&#10;ansrPoGRk5V17mINNsdwaH8I2cM4ngScy7HX5pBNbQeKkXKSSvNpfqttCoN4ZZdiA8/ByzmkjdYJ&#10;azVfW2ifwrbp8UYC6P277EC3TRsKCJl5ILU/qK0Rp1nucatL68deJeq5jZtF7HZtH23HlFZIRhbn&#10;oHmumLUr182+SenI+gQzrr24DsXwEm/btm4rjHrvb2rzG3oPrRxkB5JzUiq8z+dDJZmDH132I7ne&#10;lnJnHuQHkq/Y0eY2QHXvk17LpXhdP9kMH2vTCBiLj8Z5h1+UtJvMj/p7ZSs70m3j2vqbX9fXDZLu&#10;jaK1rq7k0LVVSdHM11y62EJt+PCTovNsQNzGNcbWMZsD4cS2y4TyyvfWR3GP/P26g3bF1+9UN3G8&#10;YX1nf5fKJ/+wnlqDdNmp37fjOodRwqweB1tpJlt5up/twfNQwVf+AnrNa+RncB5HtXUOL8+h8oI9&#10;35lt5talTnaAGUfaTkrtm8UeJ1JCP+HNty2n5lzzPuYfOdnuQtatPxHh0DOq2lyanj5IOHrhD/vi&#10;bHaYBF98R5uNFTSe+Ol+yQGvlXhr3y87xelFSs1GY9/4dshecmYjjL6u4zPaoriNUNu9xFuTBrLI&#10;wliyoeUl6FclfNPf2zrQxcrjh8WTjyK2eB5buv/upCLUdpU9bLaFofqoXmXFuVgO51FxUK/b3THz&#10;8zbvm7UBtG3UFdVXuktQ7bxPyHWyM4b6e/Cev2zOFbBKL60ttHz3XNDkr5PZyklQ/wxqT5vUZogo&#10;+53h25UAOumtOTbZ6l5WrDmkaLkM0i7TRW2OLdcKbw+/4tr3/NQcil3LBjb/0Ru/GvEe25hmjreP&#10;cbTIC6rbyWn9O50nfocKqsdekrZTw9De22t0SLdqWkSs6yBrsePVTeDNGDfXy9PNi4gZFndvLsvN&#10;bayLlxx8Wv4PXy/L/avl+otfLlcf/XC5+urj5fbXfxX1D5e7n/44H217s3yxvFg+D/kqT29e54lN&#10;/vp2G+PhlMN1Sn4Tewxdj2zFApAPD9lFtjxbHzLna6O3l8YzxhUvLHhv1g3qw062ZCTr62wlnnrX&#10;Pl6cJG09epedXrI/RetduXhV/5Vb9iuTNNnqRcurmEnm45Pl62z5KCTnDWG6idlkft+6fbF89803&#10;Uv/em7FtY1Jf3MS24UMKJ050hcybTF4E810U1gHlZRjzec6C0eZ08DcdCoALlQWlxVolQLCm9CG5&#10;KdHJiS2KTizmY22jTqGeMmzJJdSGcMY/4zio97aTvgA+kvSnzJa1LynijZyUB4W2lNEvqTEB9xek&#10;VxskxW2F0dc7mTu1UcCmLewwRdeY2I8p1FUc2KQMJU/coremDeSnORCkOnfqqWQ1CcWbhbfoI9+u&#10;Nt8o8t1wWTvAJ6WUwKwNH9ZKdKY4cODAgQMHDhw4cODAgQMHDhw4cODAgQMHDhw4cODAgd9l5DnT&#10;//Tn//u4kIWrF+/740706CE7Z5rQiVbOoKbOG2dTC/KqF2SWeOen20nqCh+uMOTf86auuDpb2225&#10;ylZX0qQ/Mnsi75HrNtthkeaynkN3Q56g+467JS3G8Ok2GS9+dPXUGF/IaiukXy9APo/3bUw8noK7&#10;PsHgi6LHRXFVR/omR4sLuhhgXv1xJsK44rTPLwiNNNtIQ8HXfQTsN8W20dh+gZF3GccM+K7BV1t/&#10;9IdD8aSDEc/sXXd76QCbczH86lj3lY8/KmjG43AeUO3VLmyuzO2odeeYrucwx8f98JGttvEsd/ml&#10;b+fxdukunW/GCarPsCOn+MnW3pZXrN20Na4rjYF89Ki2Fi/VxhPwd4mKWS6Dkzeas8RbFLVN59pQ&#10;x578SQHZerwY+6KBY7IweEJilceFKOlxkkO0XnPc9GNCk+IZcrwhrK8NPalakMbBq1U2os9Hq3HF&#10;YkrLK31LLmONcIVRXowU89BzTr1vb4Akr3Ecm+xvktmDm/l6CcPs3l6NfpV30mc/tSI1pnY8bj7i&#10;UwEaE1KPrq3H8I0PP92Xd+lgtE/aZlCPRsSxu84NgGPDE6rqe8fp7M8fXjRkYwZLV+cLDq5YBfBV&#10;LpyyJV28j7wkO59oK4eFq9iMrSPzDgr1sH18WznwnxWckb6ud+cJ2evSgdtLn89R+PXjPl2Pk8fF&#10;NShOig3UVnPw/M5tb/9M17GG6EhKXqiHgt7d/VHQWvfR2yUQ53rsU1v2djnmJuQ4DkqC2Fd7FlnF&#10;TmPRY7C1zwp1/1ZxML8e26Ugn3Gs6m3SgTw8f+ernBWel3TFkC4pHXD1uHOr/0rHUtveY/1rbfXj&#10;FfBtv26nFYohDrfzO5n0CEa2yZiH3nZuDrbReh1OQ81J8PZqQ83byEl5VFlxjvd0v9yirpVZXEHc&#10;9TsBPorjPptcpHcpO/ZFDyMfZFPVuc2l5ojk1SpNJIKjcSlny90CT30d3SW810rA98uKESeAXnOe&#10;IfPsctSNJz3Nfe1x31aX4Tjc7cDz2tuOnk+TKTZoffP8NzGMu8J9BV+Tys/XtWJsSm8Hiuccno8g&#10;X+mS0oHbO+o+4TpQXXnzfXE210AxKXoyVeVzHgDHLLeNX+EAI1bXE51HM7zhbYarn3wCuZ16PuN7&#10;sD3CErhf+g5pfWGniP59ejZf8hnHsfh8mB2f8u6RgP6mE42+G7VhqXTfKoXZXFcbQXbI11n3qUdp&#10;Mhq6q/hyNGf48B0wO88nZb43mMcmF8C3mrwLNMBjg4Gvy5FXbCPp6qtcQDbAdYfaWePobufc0tnu&#10;Kfs+A2axhRr3kvq0retAOXhcz7VCfOKmaJ924Ct/PTrXMYvn3ILrgnMLtb6Haqcx9Fp7Pw2ZWPNr&#10;lrHrJvQYY23D1e50/gXlMfLpZm59lbcygnN84qEfTbYpAlv7Ne66LygFYZZ/EwTJ6nAaHPleo9He&#10;eoIpZbWo86A5dOCbXpFETkmU6yceqto/p3ue90/3cZyJfY9X0GD6CJ021IjV7hPE4C5veQsT5Rk8&#10;MNDJO8hadPPkM4C38BgJ8XrVj9QPsRZuXnw3++5uQ0Zj5vzqC8iX5atfp7z+5AfL7a//c+p3f/PD&#10;MHhaXi6/iRJ2oa8Pr0Vrj7XlLk/2tKZLctdnH1eX3O1513U9UpY+9TfgTXuDpOwZ0+levY4dLs3C&#10;yoHWamoDmtvW6z3bOto668D11VKR4XUdyGq79QR0r7caW+7T2IL4/Gj5JOVfheTxt+CuP6/2/Rff&#10;Wf7k++9lhP/+3fey7bu3b62Puv2qPeq2Pdq0rav2aNmos3j0aDl07F4hW9P4AwBrlUfZAn4316Np&#10;9VjSvobTP2UvFdh1V2YlQV37ggBPcnQiBGnKTvE9ruylV4z9bbytufRqQ6/4I39pg5fPFL6KZV5d&#10;7sbqvqLwMZpaKgFxR9EvHTWOxv+ib0/ulKU45OO58v0tN7f19e7EJseu77WNuQnAw3mt8jeZzEn+&#10;Gz7zJYHMhaJkJm01V8FyKTNw4MCBAwcOHDhw4MCBAwcOHDhw4MCBAwcOHDhw4MCBA797yNOf/9ef&#10;/7/H+VGu1NdVf7pTRVfNVPjVMqnzEzKvWui64PoMxBh3HfTTtX5HRUL8vWRTl8rxxEfovhWzNoeP&#10;3fOT7lcVwqTc/C4lcG4OZScp20euvEDaVX2OE99eV9vAyJW7j07vGNGVhPXOKsqay8PGR5CdODZ3&#10;hxgGj60ptfnYxOPba8x72M2uQgWyHT4TblDzok5x++pTIR+V2dpinHs5CPKRrHabfn4shuuOzH9v&#10;HwDhNua4Ax+/0hecyzlL387eJn2GzGuHU5Cv7FL2sVzFshWzrjD29brxKYjITUbfupZSpCIVJviy&#10;9PExL2NO8j0kl4twBVOPDWZzPstFyLyTonGMfTCK2iSdp15Nn3fHR2wsZ/Fov765OeEUhk+IMU99&#10;vPWKaeeoPKDGWPm6DD73VWwdk/i80f8o5ipUJPMyu+Nz/Yxaj2fik0wLtpX5Jnefa5/Lrib8jrDw&#10;6rKhxhDELb+RQ+SlOH7sA7JNGT+zbY+sbTV2RVp1W0AO932etC2YFo9XMSKcGeeJb1S9jVg+X0PP&#10;9wBtvdauUg3g3nm2+Ul2+xSDKZGu5uO5rFqAzWB5af+WdIhvbx362q6ox8iKMR+7HN3XjtcP8TkM&#10;lKt8Kj9Vb6Lf86nYy6H6zcYJsj9+1M32lO2YX/OFLbmj6Ninkv1I+HpebGqtFdGE9fAZcSNW3Z6S&#10;gnxUvE05I12fQb5ap9ScDzjHOA5M5sORXIUHuC64nfd7/oA+8vTPAsCcjs9+HUv7GgPa9l6yvcs6&#10;x7Rre/qdEvc25jqfXt/k3ItDcR2XtHl9bK8oioes24e2TT6dQ77SHb7W3Feovh5jZg80n8IlPuHQ&#10;ZXuTnaWXaPlIrjGCucttPJ8b2XgK4hnrhlfnFYfzSQqylQToM98K973UR6i+0lPqXRQhaaM7mGUQ&#10;ULwUA+LxfCRneSkH3OQr7i3oCzveu518xTu9m4kyeBv2jkV1/waKQZl9hxCXj3N8T+vHGjD7fVNF&#10;ODdHgnTeK4d8+f4zGwvA1o9ZdX8D8tH3qMoheOzZ3AC1Sfo8AZjHiMNk8E2OA8pDn5PUfb481qbE&#10;/un5jWOfPguCR9w+VuUw5qtvQ/EA1txse/v3iNDa9urF4fnvweMJtNW5BNJnazzja14jv1Cy7eSz&#10;QN9DDIxHaF6nyOMD0r5f1fERe8xL5+QuK316MtfA7cTBPEt3O0F9NaYw4oaUjdbQ7NgB3Afo9ykg&#10;CVzfg+fn+qXwuJfEExRvlN4mwMX+IX2G2i5/5wEz/0tyxeY5O48105G+7n1MWi913biv6w7Zns+P&#10;3/e3fP6kpC3gWdvXcFK28fg7gfIWqo/yp33ta6j5T8fRfXJ1uG7Ym0Mh4+NDM6L/Hzv+z+bNY9/n&#10;Yk6Q90/cd3mfEcYdn3dhH8fYbIMb3yDjf02i647PW+6uCxCL7a1Xa8O3+VHhbtOGq+Wh3/H59U37&#10;Dfzx9nq5vWt3fL68eSfsYxu++npZPvt5y/XDH2Xbza/+y/LiF38VVtzp+YuUL5ZvQm/c+r+S7d7P&#10;F6m3SaAtcsz39pTHepS5Cw7d8Zk5B/z4Kh0pPecj0GqNWy/qq12br1g9g3tFy3KV8mlSHGCrb9Fi&#10;buH2uusUWccnueVY9ZWltWF3H7P4Wcw9+o+WT1P+cPlk+TgkuO53fL7LHZ+/1+74/B+++35ve7Pf&#10;4RlFd3zmRzf33QZukNF2HVvpOjrof7pvEr9wyTCvMA7of3ICpO40rPtX8nTdoTtD8Y11n+hiAF9J&#10;jicsoOSjoEeRb5XCxj7eJp/v7ftA1/s0ZIOoxue/2aGID/tReh076YJ4NEcpuj5inIHnX7k1bm0H&#10;5nW2Laqs+Quej8cVxC074vtxGh/u+OR7oXMzv7KTL/U6/pMcu1RbVxN1nIbs+U//7P8Y5hzc6pe9&#10;3S+MtqH8A8T1ilkbyA8Ixelxed8cAEJN75iMyjP7YjoQpq+Ti2PkFBhfXnmVucFOv0hQbm7LH5iM&#10;xzHLQabyyUdAPovG0+jEGZKffFZB8ETO+oVEv8BhOU4yxCJVPpLKwU98aptwkOYDH1sVccgfwDHG&#10;ojn0ti7B4OrbmOK+0v2XsRmcUxCfdIfbj3hFCs4h3edO0FiFPR5h2s9PsXsONe4GnU+cSOaynpQ5&#10;B/ed8f228HnPf7TdKtmWx4BZPK0r3mhKO/TeH4CvPkY721JrbuJWyQtBOnf7ahjAkAOycX8rJEXj&#10;UDzpYPaHEz/epOTYENsPqxxLb3fUfXQPg7OPc28d7fGctHU+//yY+eqYpPj0+4nPzR9MQmJXTwDl&#10;Gi7HhKzxWYovP/DxmJiQ4gP18y2s1ng5szY3RQrYqwD1Z17y8fns+WA9YnXpcE6hxq6Y2Y956r45&#10;LWN0cx+XQubTZby1RsNo6X3OU7mAHiOtfYu1p+19bv3PgGXm132q7wAc/TOVnDQ3s/zExzo895nu&#10;f+BzpD0/nccxixetXQLZI9u69z9MAlGIusVojR4u45/53jQde9nvgOxmaxmole04dPn0lmBNGU5N&#10;pNr1LpNTdlPIPvZVs2Ne6oUb2TYZHyCeioDu9nu+gq/TIfN99WW7aY2P40GX1VfHayAp4DPLB7sT&#10;2y4BPbKRnaT4NG/R0GSH20sXxvi6r2yyRF2P69MfUTP/1BrSBmUyJqBo26gNNZc9zOxmnwFjHkxK&#10;d7if9Bpj5ifM8gEez/2x9zj07R2zBrfZx3vMcbPTJm7Qtmp2zVZ827HP8hqmoIcFykFScI4NzwTV&#10;V6i+HmumA/dxX89A1tUXZBuvcEA2dD5kb3LuGcS7yWHiM8tB8SQzn7RpdvKRn3i1Tioq/17uvt8K&#10;I5bpM38//iqP3RNhJqUDeGfc1S7rXY56FPn6ybjKJ1uKjgsU9QH5jAvILshLUqBW22Zghk6Yw819&#10;I0pbex3nPsfB8J3weNvgiVf9nRCJXZa+7bwI+D3073X6fQv43wayBO3wshh1DP6dD/saD9Q255F0&#10;HuGELyQnCcZn9GRePQ7zIARL106hbQXfyCvf8dtyAtah/lyoPrcZY2Lf6jo+Ke37Q50DoXI6N5zY&#10;p4z6nq/iOZxHmMWoIMZerhXO49ze7nzncM7uXL4zPMfjfDXXPdQcVHefmb/akL7uZ2ukSgFf57kU&#10;Kw3bpKuBxrceDxoUm/5ZnG19zXXNv2KW62mbeLYc1U79M07APILneeItm0IJefV0nSc/0y4K8uHp&#10;VRz724lPzs8hn/Ixmu3Ep3wjar7Qb/tRop/WiCZe/TOKN6WVCTQfYmfY8HqIYzJ293f95OrN1XLH&#10;SdQwePEUPCFvvvhwufrwr1NffvWD1vaLHy93yy/xiBw+Tfki3u/yRCeR2uNtOfFJnIaWK63tPdZm&#10;vjdLgZOY9cTnOhC0piN1wjPnI9B6Gmf7jatxy0cnPuF1HtBsmwYU2+2aBtS2j5Vv5QBrrmv+HkNo&#10;a2rlQNV41N7G+RBboJ34/PE48flpnvhsVmyZZfnuy+8sf+977cTnn733vdb24i2+HAVRWH6hE59R&#10;Hvs204nPGwrrKiR3oWDHyc6vW1MP1KDPRPLXCTf7nJxCS4O1B/LEZ/ehiXjEoAkdIPle2dPa5KD9&#10;8UbjiLrnUPnc16G8Rn5dOjZjC925pCMpm3jqFDpPiq7DrbEAjR143t7uiP07Eft3gjpqmnde+brk&#10;MD2jrLlk6bpjzH8Eu9X+H8COE598r3IXzLW9lXM/tiaYhxpPJddvM9tAOWj7dAGM+cCBAwcOHDhw&#10;4MCBAwcOHDhw4MCBAwcOHDhw4MCBAwd+N5HnQP/jP/m343wp1whsrubfQ3hyRUJeodB1oV79soc9&#10;O10t41fNXJRTRclLOJdfvVLH4VdDSt+7GtHvDqnxNuMq8dZ69+1S8HmQbeUYPop/TU7NdzyChisl&#10;OnR31ewK3PUOk4f1CtB4AeLoyjGV3Ts+NXeW8yz/wddzeR0eodbF4XxIt6s+QG3IWT8Q5yiTOXwO&#10;I45t24GgEM+0/3VhfAK8vh4Et0M/NwdNWfUao2LWP9ht3mnEspV4z65uqbXA2yScrt5uIH+7+87u&#10;+Bp8gbRnG/YX/bpKccxQJhNvg7orNI14czy3jYF0pOsbRF60ZH4aS79SF+guVdxmPLM2gC6ONvbT&#10;fN2+wu1nvvV4AbT2ZE/75opU26cAc1iPY3l1cvdv1yl3KI4dT/zRTOA0z+jvGxe72ZiQ3i4+Sbeb&#10;ATsvoPrs+T4H8Qk5Q8G1aQ1q6mqrPt82B/Hs8VXojs9xh0C8xvbmJyRM1b3yjbiulxzGsmDfsPHt&#10;jTVjW6lPRHB77deVQ9j7XHAdVH+qamrHacVp8yVUHj3lwYHNc/Ecs5xl78exzTxg5iFO8trWAdu8&#10;K3OES2SSvtt8sjXrzTe2CS/l2KUfG5Cer3DKvUph5ie0bE59xvenyKveQdMd0seLH/sEz78eL4Hb&#10;S5+1bRBttNKn3uGb701Stqttxbk5AeodOef7eSi28ku1y/9/QmP3ua7jU73OZ86h5q70CZXL7dA9&#10;nuZLcFu323yfCJNNDr007mwexw9Au5eGzpvHF+kpBlbbFbM2sMnViFzfwyU2irv5vjDJpXKd467+&#10;MTsrd76QDet3Dcap/TLFwMgx5Cw3MPs9Umh9W1J61zFbfj2GxufHPuC8jr35ULvu/Ex+yV6A7GY8&#10;+Kq9rmtBPJKOGafHHtL13u/51xwrr3x8O0nKdvz+ELL6C/IBru/ZA7cDulNeyHhdj0pXdmKFOOEb&#10;3xu2Ejt9zvNyX/nMPm9AjSFgNzt+1b8z4H01yUu6z3XF8EdaOcfjkK9DGWM/PMxX9tUPMCahZdbg&#10;7cKYT40dk64Pa8bTVd2d4HE1Nu2XQP3++43PnefvumSdOy/nkDZdn0F3GSoWcF14Lo5jlj8QxyV5&#10;1xwujS/uS6xnx5JzcWsO1Vb1Wa6XtHkOe9wO+TvPLM4M8PFI2l6Lwry1mrCNuW6z1W4eq/ltfbdo&#10;fbMxCbMxeRu+8j/H49ibGz6rG4InTJ70uFnFzRe30LE/c2d9Nve7oNr3t6c4EqR5Pge3GcSeTsdy&#10;lR3hm7L9bQRc6bGj1zdRuWk8/Y7P++Vmebx9ifuy3PE4VP5G8LjcPXySPC++/GXKm4//Zrn6oD3i&#10;9vpnP067m+XDKF91vR2DuJvypt9dyL2MyUt+AxzT2t1faG3MWDV/Wd6Gtr2Dcwt8Jdc7PtXWIO7G&#10;3zIBfrfl6tNkn6nE6lG5tz7tvYG2Fu88Vt91nIpBfay5fgdc3gSZT5eNz9X+vVzj4vUQry9i7aD/&#10;ePks5Y9CfhztWD32bfLO3TvL3++Puv2z976fbd99yR2fYcWC+PLrJr+OGA99NnQH5l2038IWhZt6&#10;sYuclvtg682tLUpLO2QoWvfcuSzUz8Q06W1a+HmnM3rngzuLdIxAKG35GOQbGHcPWptj8vk80F3X&#10;YCPo82DeFK/GJX9JHwtm0jfHzXP+TZ0CjnHXrMmal/gE6nwfodm7ZvP3XC7Mv7YBSM54q9sMaplp&#10;zShXz2/kZlJAVxU/jdnHK+omDhw4cODAgQMHDhw4cODAgQMHDhw4cODAgQMHDhw4cOB3F3kq9N//&#10;439tp00vRHjmFTGpNF1wfe8KGDCubCjSfaTrannQrnZoGFc8h+smBxqE3uf9M5zLFfjV1cphXBUZ&#10;vrArTr07xKWwvRpXfPEWZs22zy9a8cXv5A4CUXVT+SgX7Or/xgO6ctjv8BA0Pu6w4q7PCv5nXvr2&#10;klydZzNfY5wN1NXmfc7l+UgOn85NvV5dKhv5gMFpbdh5bMFtgG+nPfs6h15mmPGNNpu3dS2U9t8G&#10;xgngrXMIfA0D7GbjB5txdv5NW8Gsr3JTxyqYhgTKdVzt6vNy3bgj800OyLySt/soVmxZ3hKYun2G&#10;i+7VdkW/4C4hW/kC1x2z+Ztu184nHpcbbnx1V5Gt0+2dHVt/yap7G3C+c3Cb5+zHVd8WS9tTvrW/&#10;Hk+wk4/LWWz+Z0U4Dz6uwF3vlBDfGrshbHPjNx2ov0pBuVbMcso8dLzoBch2NiZdtY6l+1wCPNOn&#10;VQdGPQyk11yQszEIbgeUm3gqn6D29X98Sq48frW0xn8uFwEfvOTbKQNdCaEbIuHb40wey6EeD0Hd&#10;d/f4Bg8/nWO0nQH7sejacVrc2xhbHu87Z/c80p6f7ufj9XGmVqmpdz+P67rP12zeAPaUsd/yg4wl&#10;0z4hAhNX8W32o53jhGJIl6S4/W6OKt03j8sI7cvhJz2/RYUZlvU4QFmPTysGj+W/m0v3FZ+Avfuo&#10;T/G0vw09+mSfn51dr3HFI+l2wz/fz0P+gte2PXPUvMCsrUJjrvE9/yor3L9Kx8zffX07A9lXrnN5&#10;dKWLkFFknsfRrnvcpsO7xq0x3FZSegK1u8jX16uguvN4PLevvsBjKgcVwXUw47kUwZx8sZcMXrHH&#10;Xp3S9+8aS7nN7v6Zofq3z77WhldzhWs9TiiG6uJAfpuxuz8ghxZ7jeey2jtmx45qJ57XgXz25hXd&#10;47V53ObgeexxPAfneA57tjW2rIYsuTrcd+93ePnOjiuUzd8r2NKoPVx4N2k8wiynWRvc0zs+WzeL&#10;pAk7Xuj3O+rOmb5R/PNKRZgddypkL7v7Hi/Xa2oNYuVz0uHx4FCd8aXkJb3YAm0LML5XWc7yYJwV&#10;WsvOofx8f3Cozb9fuFReSBWvS3dQr/uVUGN82+PfDJVH0vP0uXHs+Qoef5YLbVm6PoM4GbO2i8dB&#10;l6/4LoE4LrUHdXwVs/69OLNcVa881Os+U1F9ZvyXYM0hRch1zmcxJL2oTfD8Z+NwW7DHw12vq3//&#10;X5qxdz/lH5G6PfLqIdZLrNnwVcZt38c2aymf+v9fbJ6YZ2No3ffpYczDdf8fh1c3d1TS577n8MBd&#10;mVftbsDlNiS+D18vd1/8NPUXH/9lytsPfrTc/Fx3ev465dXydX4fAlcL/weS7LhXs/2PT1qxa7bK&#10;lPsZdccn87HtX2eII2erNRb5N9ArGZ8oqa93Tjbgo5dj9V11jaPFVX+T7r/2Oo9a9iGGatn4Wqvf&#10;uaq1q+P+Vb9bku38+Iq7ODUuaY/L5/m/YZ+Wn4SG/Ovls+Wjfscnd/aCt+L1J3/wfkb8h7/3e9n2&#10;7ht2x+fn/Y7PL+I3VN3J2fPLzfpmU/MGUvr4RZY1PPRQ+Bzzw26945AxSZcEUr2NacgckJ076/GG&#10;GW1Z7z5a9B5D8DbZgU0u6ucN4h6nBbF4XZ9h5BDJx3eqpve2Xt1w8Ldb6pVv5IiUDrqdfNx3xOmS&#10;+E4DfF58Hhzwaa47dcLt4ZHdOeCjmOhpLp7iq+Y6DsHjaczIQjOgY+6I3wRI9f/zj/7VxpVG/7DQ&#10;FxtH2gSh7LQDI2jzP5BN0e1SNSkd1A8SfZFx7pob3id58WO80sXteDbvAAcWYWrf4+XLc6Etio9p&#10;6IUHXzbY4OkcQs5HOfEpKaSvOLr/6574VIzNiU+FyRS776R4PjW3vT75bnR+epug+cJ37wuucMLX&#10;gW/NC5yzqxLIPovNt4pjxnN2zYW7OCQ9doVzuZ3rs7ymsNgA7lnsYWP2F/EHZLebaxa+OLac6bvv&#10;a1iPO9V6pF8Fxxv9Mh/9cOArbsn49RjT1k9Dc3Wl+zfbrMKTmgFzxTbUOqg57M0rSE7bL7WvDuCn&#10;4wA8euytki6Qb/IWvXKzX53kannu6c7hOvAYkjNu+qqvgJ3bgllbIuYuiKKEHlK/fDu3++buEyUs&#10;sl7hMfTZ06jn9hWym50AHjn04xly6CWWfCQds3lwnwQ2dqzInmoT8LlxqK1KxRFP5XOwRp/6GUjt&#10;WwAP94db49d81Jw8zkbvJREukVmqaqs8Ahyeg+C6w+fhHKdk/Vze460nPj2O4L5Np+/Ubg97sUHt&#10;u4QP5O/06dr9jeZcvBlkP/44GymwHTMTpZOy2bGuUvZc/Tim9VMBr+Ls5bc39vQ1PaF49h1trN18&#10;7yjfF+JtHKMcvu6VR82n+qju9jMfHZP1iLybKPLVH599Dp0DO+dI6Dvj2BIral0YvgVqRdbchVn7&#10;nq2gvF2v884xx+cdvM76cS5hlhdmshX/GjfFWU5h09d1RVvz38ZfeVMMu3Pzh48XtbWNlNWTcQDn&#10;rN8D6FvHfFkOM/m6uMQPG143fqIx32N8unAnpL6P1rzlozH7OpN0n+rfPvtaG9bdJdD4VIB0n8PK&#10;B2ZtM8hOn7/gufwrvE88l8a/BPVfF4BaJ14dy97adN89fQ//tcYlliHP8Cqvmqv7SN/jwX7G48D3&#10;XB5AcWd2Wv+jxGcff7j2aGwTbZfZZw+o+5EX4dJcgeK90r/PKL6yIy6ocSrUj5QP311SRlvdB/J7&#10;Xd/S6ACG/me7KWb7keKyP8zg4/AcJZ0LXfOCvinZ2qA26QJ8NYbvp5IzOE9F7XM+iueyyT+1Nv/y&#10;mW1PkPYlToXHkXQP4gDl5VDdY1Q+UP0cbjeDx3UdzOIKNabqnt8stseoHOfgtnvcYI/T82podnrE&#10;rraxw31UWCuz/f62nzj0fUZwHkn3F/Bb11o76fgYebI6V/uQV9Hafx/Oc12htuOj4rYTn49POvEZ&#10;r+hKDr6HZHkKmofhcXvdTkpe3d4tT7e3LXaMKSWPvA2Z/vxNDd+vPl7uPvlB6ncf/Ocmf/7j5W75&#10;AMvI54uUrQRnvLczYa2XHEF719/WGpre56G3UvN+kI97HTVYWpQKbLAEt51XdflU3zXWGmHNBb5t&#10;fjBs0drVz/tq+/qQr07gtgyaPtaMnfh8uucvJZET24y2fPGo23bi82ehIX+8fL582E98ft35Xiwv&#10;lz/5/Xbi88/6ic/vvfEOC6HxjROf9zhBzi9xDTwJ+a3Gkzrgkcv1UbdwtcNuDCr6+n4YC7tJ6ps2&#10;HCeQDZzipiSKj7j7CeP0LfvqBh5fj4I+sZ/E8xzUVSGefFRv52Ye0j4kTYMjZJ50trYK+Dw3zMbv&#10;cMVH49Ixj/g0De4uxbfZDgEfW66JVt3AfbGf2Th8W4xxSHZk3AnRsDfUeVIdW+/KsXX/QSMDHhp+&#10;4MCBAwcOHDhw4MCBAwcOHDhw4MCBAwcOHDhw4MCBA7/jyHOh3PG5XnnSwFUqec40ZL0SRhhXT/GD&#10;fAa6mk32GcF8s830vMKhx+XKea5kAOJ5nbycu2LkFVCMS+G+G3hsXtctvufg4xMP71jgw1nr9OFl&#10;fuj4jSva5FvmIn1L3Okdn7qTIiApiPPh/n69e6HPkfLyku1d93xqbucgHuCcTInqPmZxewzsnAfU&#10;OnNQ85Jf2u7EcylUHy8CPtUf3soF/C6/Kmf2QsaYzE3FhpOfXp9BfMD5ho/5O88e57n8QY3hhT5d&#10;WX//iv+uHYi21aat5fhZrvq6JgsKq3dwa0zZ2fKUHT3yA2NPIU6Ih5B7Y8DPJXAdyNdlvXtbcD7W&#10;hF95mBJ73eXJPq1tz9s2bMJz2XBHqVc1+v7hctYGnE9y1lbhxyLHzHYG7JTDCWLOxjyEHbaVl/i6&#10;gpr569MZepcAmgvzqcBLvpLn7viUzLz63Ojqd3HJx3Wh8oBq98R68/58izVgnwVgb9/3HIHqiiMO&#10;5xKcpw0o2lixZjr8ENHlV/+DDUdBxke2avpLbz0oQ5vC856NoUL5IF13ZF69gHOfuwIUotnbFmDl&#10;SWH9TXpewOPV2Kq7fY0nrHG3HCA9ojm3reoG953xbDhDrX2ZUi6Htd3HKcma2csfwKUizHg2kE+q&#10;ln++Byw28M/5IXkLhxFXHMYneA7TfALVR/B9Zuar477uyPC7IuTL98aRd5dp29ewOCibeKl1dM4Z&#10;ZnlhXT1mdtM221cq/DuxisZMEeDV54LGhJzFA/J1WfkE19vTLGjzbdVkw5pb42sFNbVsWyFPYijK&#10;c/mLYy9HIBuXXhzrOLZrTnZjvfRtwfaqd0xWX8HjpW+xmfkA+Qher30OPdUmr8UPiaXMH59aznw+&#10;KX/9jpUIu/TBf7J/SXrO69Jd22KUYdsrAzSsPF7Eh5zNx94cVYzvRYaM2pNRPMc5bu+bcZ/DHu/s&#10;TjLJTTztA72NPvVX7jomcBLDdODj2eOrPsDzkfS9fwPjEZzP49YchBr/twV8ldPH4khbyfjsuNW2&#10;CzPa2UbaTvrOx37lPHU/St3WAMB+b/wC1ljw+xy4v2+/TyquIF5iANU9hsdy+3GnZ/F1JE/9vIq2&#10;eleCx5jtO8wH2IuhHHyudvPZKTUubYLr8Ipbd6DmfHRdkI3496C+aid/jcnttI4q3AdQr76C60C+&#10;1XbPDrjuOBcH7PkBj+uevgY0vtncuD6DYku63cynxvMYwl6sPW7PQXqF4shNZrLX2IXVflvyuNN1&#10;AT/d8anf1x2yden+An6am9hAYcMxJ+yjGh6tHRn0itBv8suHx97G949G2+7QfEBGP76s8OQIg+tx&#10;x+dj6Nhzs1nLPx91e9Pu/lxecsdnvK7iu+A3X2XOj5990jg+/vly81G74/PFT/8qjJ+Wu+WXy4vl&#10;q9S5ZxTqiBDyZepY9HCJZtHAnYza4332pMfWydL0vj/2V2OhL7PNmoMe7IDu+OSRsc13m1GF4gNx&#10;4KscJBvP6i9bgbraat8c21zk4RyaMc0L35GFXF+U4KGV/GLlLl/2Oz5/ERryJyE/WL5JnXt0wU1s&#10;p7/77nvp9w//8Pez7fff+g4bs3F+/k2TX77KOz4zVqjgirs89ajbl8GQKZCndGQo6AJ5a5/ZvbMS&#10;uFNF9OGCCZ+RM1PNT/+sHVL5IIFiy556zUu2IP2TwOpNPYFto0Te8WlxgGxEKX7pM8jXMcsDbvHr&#10;WIPv4ManO4lT8yQ4r3QVAH/Np457BvlIZn7onZhY+f1HgV4TnpPyqXluYhx3fB44cODAgQMHDhw4&#10;cODAgQMHDhw4cODAgQMHDhw4cOC/AeTlIP+PP/hf/iJrBl3dkudHn56y7EJdXeKbV7Cls5UKnZSN&#10;PnxUZvD4+X+vQu7lNFprdzqdlsb27TBynlGobT6kbf5dTdN4a1d5bOfDp4ac06KZ9b51DvNK6jyt&#10;vbYBv7Jw2J4pI8fuR1vKjH7KoTbH3naqvioO1VOiQlXo3PekxDzkVV/MZ/fbywe4L/FSWrt0yZN2&#10;fnr9IkQqzpOFbVfbopzDdC11n8rjpRnMbYRRL9OWbd1XkC4fFcesbQ/OoaIrORkzdTD6c9330tvA&#10;yRanfZTmj36lKwStOE+2dajdiyDd2wTZ1nU4awOy96L2hLa33oqtlxk0j3v9l8LjsM+peLswG6fa&#10;ZOf2YDZfkrsl18Gag+wd8OpK5rzqMy/HbJ95Ko7kCulXnD9XBOmS4ka6HfDY9DiXy9omqG/ab9xA&#10;Wlh3rdvb0Pf4XNbyLDCRWZfuJ93n6RzYJrqeLN+fIg97OeA+xzfLv7ZRV5v0WrxP+usA8/ShTNId&#10;fLJD7eYO+lQEb8sS+0vFZp2YLp/UyzGXIsvNtrNCK0URh2/w1OMGZQquNEVAlHJd13xOeN0hTj9O&#10;UdTnfjP/zd0mvahORvyrnsws3mjTIFOX7PYD3reDmgu2FOWveoW3yaYWjSHeuuUabzYH6de3uWKD&#10;mS1I+647pvZq65wzPyF5u50w2ibUtHu+slVxyH1v3md+0r2twv1Ws/laDetut+Z8suaiPEUJJfsF&#10;8bmcxZi1OTfldVDjCuIa858px1uYVZ89Xy9qF/CpfsBt9vSK0YeIEhlHG2qToEUqxwv7HStBFb8z&#10;sfJ7R8gsybPlyLgn7jS0xnPcgs/LJt6ZIrivt5+D+8xwKU+F8zJujTz1Pg8upQP0WV7VTqi+G8A1&#10;1FWfQb68Dz1k+pV8stbbvEf24qD4cUx4bt5lLw7wnI+j+s8++9XvEgw9JJ+2uU+1luwjD+VSpYDd&#10;XvlWCH489TuAx3uOf5Yjeq2nL00hTniSexur/ekmG9MEeD+twzbWQH4e9LXgZYa99nOQj48LOJdi&#10;1lLzctvKtwf3dZ/KV1HbZOf25Hcp5OP+tU11weuXjNc5pHvbOVS/qs8wy+mc/Qy5Bvt2zrucu/se&#10;j8d8bk48f9eFtS9FYuRy4bYlh5oFvnqawCzuDG5bSzeIN2K1ezXXAtiPI178TnPzhIz4MZHUOUK1&#10;EsepPqTMGDp+2eAWT7jjJ1jieBxGUa6541PfG/M2UGwfwoXy5XL99YfL1cMXy82nP1tuXn2y3Hz4&#10;4+X2Jz9Zrj/9dLldfhVMX4b8PE8UEOomMwq+5UUw8b896eFO0sgzX+1YSoqtNGteDq+JWzbN3r2a&#10;VN1Ls1pls/HXrI3WFarXiK5Vnpzj8hLoWUuz1Fy49bbWsK119M1G4W/6bT1FPd8a+G+e1L4MDYbP&#10;Q36T9+Ve5X2f9PH+znVst4en5ffefjO/p77zov1/1iTn715piE6MKPz9hDYGcIddAB3QoRyk1xLf&#10;C4Yuuw0i1mz/H3ZIFUTIwdcld216nOzr2Du20IwZtjJBjhJvWax+giQosXMD9dKsWn/XhVGnLwo2&#10;o0SzOGcY/FZkT8njLzq2vXj69AF8NpDxDuQHpMPr7RW7Pl2OvDzB18QsxiwnbcMQ2fvv//G/jn2g&#10;NepDaByoA/mhMNnwbQdc7dC8fhZhJlt2VNVHW0iPy06aB/rAQ38sJNjLK6XpHm8PJ7+wVjzDcda/&#10;+/pYz2Pbv6lV1+fSJhYl7PRITX8MyOyRe5KaX/we+6OcNvGSeu4r1G3kdtVW2POZIrpqf+WGrz5O&#10;FOlxZF99Z3g2v6jOOJ7j9X7XPdchZ+utx61xar7nIN/qk/ugtaVdiVflDHUcFTWGF6C1q0eKYa9f&#10;vIFL6QC7WUy3c3vg9jPfS1A5BfEhZ2vTkTnGGP2RKymx07NZi0+Fc8/49cuC6qDaOZwPuK8Xh/uc&#10;4wZ7vmDGvQF9/KTsdsVcfDzaSmsqL6rp86lwEWmsr/ZYwrW8Dup45V+l4HNUpdtW/xpng37M0Ekh&#10;AU/8Z2tgzKNBx56aF8D2xN76N7o+TDCXi8VDYi8fPYbMOUDGREZz01ZsawH4hrrlcdQxZAzLK6Ud&#10;dyrqHM3gvm636rFN7PNZzeeO/Ynh3yR8zv+6+cvXJX4U5ec86dP9tc14JM8WJBzf08tjn5XTHt9A&#10;VrFpawQgtS97m0NrvBYgWx6vtx4TVj7ZigM5ThgGlHHNIfe3c+shhyHvQNentgbloyLgpxyeBb6I&#10;VLveuRQfWXPxuP64ybG9GXNqHb2/YsYtyGPIHQ4w49jjnR3nZtzV3+t73I4Z57YNjsYDnx5x+6jP&#10;9DD1C3fkq8evNiDXXPToRn6n0xoYv9+xTXbyrjEkz43ZbaUD2c3sKWP++QnJvnHfHzW5t27FLw7H&#10;uRwrqu8uuln+6Sp8brQdePW+2GIpHx4fsoDxXc6PV2FfjzuO53K+yWNiryixRNPFV7nhFbfH0HoQ&#10;anxx7OWVcboU0LEXd92Obgtq3SFuz1O5VN4xr6GntCJkXnVfCLk3vnNwXtcrZtybz4ouZTeOm1Gv&#10;2weMcU4+s7XWGOMsrttXXyCfS+ZD/kNaPqHlPlE/qysv9pTbLtWGnbaT5sM/i0Hdj/zkhADPJWMB&#10;I0633/NzfuAx6poEmVt/VCY5uwTMW0rjVW/OX8nD83If6d5W86Ludm4r1DZxuJQuUJ+tVbhY69Il&#10;XQeVbwbZgow3mWutCcFzrTFqDrNcqs+3wbflqHnNALeKw32la25ki/R14Rzu71Ko8QRiaK1rXSd3&#10;rGP5uG/2Fa5ar/kDycpZfbWfSQrY7ZXRn1r4Rqy6/wqyvxTkncyRfsbg8d1rpHy/ur4Nu4gXzTFi&#10;DEM2G2zRKPdhnk8ZBS29/OxrPtH0GNs+SmsnLmD/5/tJ1K7yOaZh8+ly8/nPUr/55V+nvP7RT4Ln&#10;w7S7zoekRt/ysNz2QLf97BcPvX0cj7glFtpjaC2G8iY+LxARy2+AtIwhhGx2nO6lgOar0TtWfsB3&#10;NEA952GKyrEFfkRuOrXGIwlcB7NY2LjH+r6ijeh8PrO4yZ0pNt+2dh+Xr/LU59PywfJ1yp9Hy6+7&#10;/uHyKt7j8y18/871d5Ppz/7OH6T/33333XhnzYXFq9h2yK9iK7Gh0PMrbciraLiDJYrWXiaiBahc&#10;Q9KMaepRUu+AUzJV7zTgJ85+PEm4XiF7cSPL95CEOHSCEAzfJhrHqHTZIX/3VduQ5kPTGG8B9uJJ&#10;Q0Pm37dFRc3BxyIo/xr7JP8o9Lt9bv+u9+ZE9QVq20PNKwN6WwZqquPEL6AcBeW3l9cwx06V41G3&#10;Bw4cOHDgwIEDBw4cOHDgwIEDBw4cOHDgwIEDBw4c+G8AeXr0P/yTf/P03F2U3uZXAaFT87aLEOby&#10;SYZerzyKyxVK9SrC2ZVme4D1tXPcQ891DzXPE5i/j7lyauy7fOkrdevr6Fso+eqdZUA5bK7cRFJs&#10;/uWrtoqNr0Gxav9JvMCzYxbC3OOccIf0fvLXHYKzKwYd7ifM2s6hjjkRas0LeFvtG/MRclyl1+dG&#10;fUL6xs+5K+SAc55D9SXuzEfbUSXbTBdmcWd83ua84hvzUPjUL1mBXeWWrD6qu8/qGf0U83HePdQY&#10;Ar7PbVvAPGvbcsVK8oXbsO3yXByQ+0I5DnAn42zdzLjUNs0x+ma+6Nh7Dpf6y87tz9klaMImxoXM&#10;pmInyRXfmv/He7aF8QTw011tumLfi7CJb1C7YlSIw/mQ+NVcZzHcZw/Dr48tczGu9Az/6RqYHKeF&#10;2ecJSDtMe7P3b/RukDLsqaVriSefc5/5WPodn+19xSwHpOuCj9Nz2RQ77qnfMeOdfa65ndsC7vaa&#10;3fE5Pos7sp+fkQNX+HY1UI/dbr/6bDHyCt+xf9gali/5+boB+CpH9x0ZYNrNr/sdn5u1Z2sOeP42&#10;jE7BvpJKizHsthLAeXKHaS9AuXKXCQX4mAG24kD6XTyJiKeYm7H3be/5gI0vaq9jVW1Vlw/Si9p8&#10;HhxuN4P37Fs1eDw01S+949Pzm+UK5DEksQpPxUW8F/DsQX6XxKk4jYtf84WjrjXgPk2un0MN7c44&#10;5aBMsk3bovfN+IFi1ALgHdxFArd1nxnUP/Z1fkJyrNi745N+Fa8LHgt9Ftvt93Di1110x6fuso33&#10;xpf9zYer7u/L8aLy4aM8JAXZSno/arvjc+v79OQ2a5/7eg7StX+CmuOlGPFMF3z/B3VMVTpOjqUB&#10;rV3xwOt5Y+9ldgeg+1S+PTzXDxTDY1U4j49PUv1j3qKuHAVs6z6T7W0Rxips9uxHs7xlD1wHbi99&#10;xiHgr+K5APJRLmD2fQfIw58UwDtxFVvzweew5+PxKf6dXHAe4H1AfcyzrNS2ep2Hx/Bjltoytxgf&#10;GHfDkSe/k6D3WaDOPGwAd/mO59B4fFyuK5+6D4LMwWyF2qb6mBfj2Gtba22tA/HM4rr/DNUnY/QC&#10;9riddy+G2zsu8XXs8Theh6dKh3iqrMDXeSjYegHV331cVrsK1rnWevVxWduA6w7PoeYjVL5ql8fM&#10;2L+yn5+QXoDrDjjqmATZ1/YTO72jbOLxXaftm3yjSHn1MsqdnJp97L/xaRAl3sMMeX8T77rRrh9L&#10;2Nd4PG50x+/A3Le4/k5EvMeId/X0Vef8NOXNN79a7j5pd3q++YMfpLz9+ufhwZ2CoOe18IDb9kjU&#10;6y7jiBal9TdwF9VDFnQ+BVa0WmuVD3lT43GszVZ3fBLtOh+fi1WzExj/DM2OjNCavrY1uC96ZcKX&#10;0vT2kt6kGMGqVXhPzcWhDGpeM6xjCS23ebeLbcZ3z6/7HZ+/ybs7n5ZfRMuvl69S/1W/8/NVmP/R&#10;8p1k+kd/1O74/Pvfez9I+x2fPGUGWgxZmtmGVUjuFr5u27aVQO4bfSH2/SQWcOg+1m2uy30UZJbW&#10;vIF8kdzFKB1U7hkHbfrO8VwM+Nrts10PKZ+UcjYSfLEFnp/axJ2Png4pDqR/F5I9so4TYJo+sSG0&#10;LeQ+zaFLYeQecB147JRRMJFdxqV0vTcnPEcAR217Fjv2alZeAG7PwXOUVB+oYwMjv0HSQnHiU19Q&#10;84ugSAv8oI7GDlgP9K+D3Jn5OcMx/ljEyxdOhfFUu/pLBMDyJK5xvA7qQW2Wq+eg2FlsDqscX1qD&#10;i9cMdQ6Ts+sD/Rdkfik690W45uI8fAn3L/egrhO3d70iuXss2UmKs/5hdxfhJh7n0y9Dmndyv/TE&#10;JxCPUOs+56Bu7919aGd7U/yXYuUtHqTy1tzM5h/+/LLXeSQFfJwzJbmHWbVNviiye+6X6r31I1l9&#10;n6sPwJWi8+R7oNu7nzM06xXZN4vR+Zvatd4G9ywvHx/Yzd3g9ujy8RhDss9XzpjfzR8KkGFzpcfi&#10;dWz6A5U794Wyf2G6t25cP4fqi6y+eycTBPeRrPmDGfcJ+C5gYwol50tYeWM++v7rj7ptaL438QVD&#10;MWvx/DxHwfvB7LMg9c4n3fncdxxrwtSPGZIzyD8IUox6hzxna2B2zBJGfsoJhInsvL3GpM4rdWS4&#10;UMMVf5XsV5wuT+YQpVFEaT57yLjGV7lBi90rnc/zke5zI6hqdNv5CXis89jG0CMwq/9JDrH2S9NJ&#10;DgxL48hqkYrBvqrPnLrfYlsfdSspW8Wlru3dEHaYTtaX84H0k2uXKfLN7CJn5T2bYzjrGvdY8vHH&#10;603H3DmQJ/tgcFRf/+z0vLDP4uuoS6zqias6Jvn4mIQaR9LtsBl2lVty4utjFpTjGDP13pbvxd5R&#10;xwUynukpTd+Dc814BXgusR2xLe5zvue4tnzYNVt85Of+8nHfaO0SNH31TRGs/MFry+cxHDWGiiAf&#10;bdvKIVv5zWKAaifAOzvxqXXt9u4nKN5zcR3Vds93faxw5BAvvla0/TW7U+JbT/jNUMegmHs+2GG6&#10;/d6XIjCUgPrWeRIUw+Xe8eRS1BjUaINXY6ljWvPfSjDaTK/w40vNGx8Vjk31eOg+4tlD5T43RzXX&#10;Wq+4aHwh93KUL1KfGbwE9nnh5PM+kC2Y976ai8bqY67jz5i9wFU5wCz2zDa20si+smj9sF/5Whqx&#10;u67PIucmZ8/b+4D6mGdZTTI+GbvDY7juYB269DzZfinjxXcoxxXzZ9wVg8P5ugSaL59D5gm4j2PG&#10;45iN0dtST41j5srhvJXb+Vx3O80d8HgOcc/6Zm3P4RKeOhav174ZnG9mP2uTz96YzuWAj5cZfJ26&#10;lP2eH3ay9e3lwNf34z0uwfN3HZzLA9RxCPjJt8oKfOtY3B+I3+O47vZNRgnJ/9iMg2S2c2Ix5c3L&#10;0NuJTxiw59+LxdEvmuL7BSc84/XIeap+vkmhblLSESL/CWjsC7yiHZ6Hp2+Wq4fPqCzLN79O+eLz&#10;ny1vfvDj1N/+aciwf7F8AEGjyf/jCV7EcVonPtujbtvJ0Ba8vTeP+AbQdaKvaC1Yaj7ReWAuj9Jt&#10;uB18fCr07dfbKrbsygE076Y1ud2CQvN3FqxXH3haZrcjF/u0EmkbmN5OIHukjvdCjoEmXHMp+KjO&#10;84E8Z8f2jPJ1brOn5aN+4vNXy1fLL/sJz18sX6bE5g/7ic8/+6PfT44/fe/9+G7pJ9uj8JhkneME&#10;xFj4bk5B7x0svpt2gjoWb5NljInMscu9E5/yk4Sb/90pHVTuygFo03ePWT/wGDrxKWx8pBgJvjUf&#10;ONoOuLZBq+0DkP43V3Hwua/PfrVpG6dPbIjy992Wt/m7VP6KO0PNX3DfjN31GZxj5D3B1H/HXs17&#10;fM6FPvuOKcCxGafbHo+6PXDgwIEDBw4cOHDgwIEDBw4cOHDgwIEDBw4cOHDgwH8DyFOi//4f/+tx&#10;OjSvgJucpR1XeOeJ1HYmdVx9YG0V0yv/wBkfAV9ewglX4VA+8pH97tWTlDKm5+BXXCQmvp63ctDV&#10;wAI+zz1eUtsh7xaYjAkrbEepfPHCevgEz+yOqw1H55E+wJh6PrP1sQfnkJ6SH4shqbxyDve2W7dN&#10;7PB4G4D3/lW7ovwcb+1zjtT5sbYKzfW5Oao8yE2JNnmLh/yH3q8c2cvV78BRm9v6HJ+g5+XFc1Ds&#10;GbRuUu++0vfgedXxnMB4nBM/+W4eD4SJcogyZWcOih165RfU6uMDnkNFHf853+fWvz/2MiXmYSc2&#10;j1TjYgf8GO8x/NhxDrJx3xhRtKO0sakI6Nife3ykpPuBWa6VG3h/NDbBlVjSd3iB9oWHaOsXYg7g&#10;5XlJV93z2+QQ8Pre5xCoMQT5y3e2LtKHH/xVN8zitkfCtuJwX+nJS7H9Wxj59f0u+/mpdnas2cwJ&#10;CzhM1cZ7u1uRsazxRr98kWU7Aaxr7Bmcr65FQTyrzPeun8a4JO4ehm+IGrel2vYfzWOdj+qjOUw9&#10;hOwqsDnx7VI+zM/Qy2ePbP24tAd81ixOtSEvyBWkWTd1l5pH5XMelxTZIsex2NqAbE9K7wvD4etP&#10;mZjloXmbfQ/EevB0mftyyQfgU/0lwawNwDHG12NEkBTY+ndB5Th+FwjIl7xm87VmaOi+exA3766n&#10;POOruI5Zm2Pkz/axY1QiQo34IV2v8DG7rJjzxOd3V8/5SaKtn/gr5OoM0p33khiS0uu4kM4z83kd&#10;8L1A3w2ctz6WWkB3O9dnqDnNfCvHJl6fb8kb5cNPt3vsXxzO5VLz0D4jKcgOiVofdbuG2PI1+21b&#10;HR9yfJ9YiV4LNQY12uAVZz0eyMflHo9DdfFwLKx5O+cldwAKmgfFVR3I3v3OxRVcvwSKLTBrdfsg&#10;Pbbsx+cGPyFVwPiuwKt8b9hAx/hQ3c5jO8RfpWMWZ/P7YUYLGXbVO3OJIg4eIT3jA2kr2bnPQTbi&#10;y7WU2hbzaFvA4Wu85kgsto90l2C0MS9lFtKr883G7nwzbvkoP//708lTgzpmbUBj8zxmetqkxpKa&#10;8864Xc5wLq/Xwevae7wc246/51dzdQ7hv0beexxabw7ZIl0XZvlXnks4nEdSOsB+73NuDx7D9Rk8&#10;nuRsHOLZ43Nf9k2QtvyEZAzyrXFUF7CTbZNJknd8KrPhu7wI/7tmF9OEfHyM70VRCZa8yxOGx9t4&#10;zzDUVhHOqT7FL395s1a8Hq5b/Ienr+NA+nE0Pi03n/405cuPfry886ufpf7+p79Kj5fLZzAlzzf9&#10;jk/uA73qj57VI2h5/KvuhGzvmeHQJHkA64o4HvbjHA+zBdzl2e4hhcfnTnqT3gNaDOdeEasgpe5I&#10;1aNqV8z81CYfclWO7W5G7gDN7RumyifzoNLdNfYKclJeWlNXt2LpiO2QN1WmKp49RnjiLTr5DL3v&#10;a+Tj0JDc7fnLfqfnz7v8PLbG7y9vZxb/8Pfbo27/9PvvL3e3L5Kn3R4siVWPTC753fxV0/WHF+4y&#10;vOlbL5NBakxhpzEgUZF8v2hf87foczLuXKQuLvUJzieYOuD9Duft23P4D702GpRP5ZEOuFs17wLt&#10;vuTif5t2jjFmzWGUDB9v9+Fz8ntpGMhfPqr73Pj4lZ/77iFz7f5QGM2A5y9uweNWZFeNH43PpDQg&#10;7pFbr9ccPK/Mtdsljjs+Dxw4cODAgQMHDhw4cODAgQMHDhw4cODAgQMHDhw48N8A8lKGf/kH//e/&#10;yNrSrhjhRCknSXWOFP2qX/3S7lJsV9ZQ8qqYrreynmgFtA2i5Flt95BXHeaPHHtbRcYKLl7Izo0b&#10;bepfr56ILtPTB/tul23PvE5gvgOeatc9LkifaBLnyKXrG2Da/fN/0IWkLsYr3b4Tb2N7ZHu8dypU&#10;5rDRbOfEYw9YNftW87n9DmTn9qnzc4Zjur1nwGyfps2TSuecjX0vF7WP/hDepiJ4vfZtoBQm+WdT&#10;9/NcHTPe0daFfJ1jzMOcNn2Vt4qQvjv5JHrXzBfUeuWa+Qhu6Xay1hXSecV5SNmzazRltfcIadvH&#10;NctHcsTsxTkuhfMJ4vXYLY7phnGMQ0d2P7cauuzyPZC8qyX+50q8dcvt/DPDOcveiGnx9+KgPpvv&#10;14V4XY5CPRt5O4Xbbuq8QnLFssros+LQOPxq1lyHlNBVziHzNV50/Md67vvs7rz1JrqaR2uSpe/z&#10;OYaQXPWk8ag4at3nUn31WDJ8RuBeziB9+AlJ4TNM/1dNBY7QQhhZP547evRE+u1g8O7oXlZQ7+oE&#10;2jazzbOHlb9J/27V+taAzPV02wc8T9TVv9X3sLXbygrZ5jEo52Kth9Kttv7Dppd1v+rbuI8PqbEh&#10;x/7TS7xtePFgKcinoXP1WF683TH4d1B9nUNyg84lTr8jpAL/+nQGL/E27PDOtjO51rFsuC5B9819&#10;WuiuzuVljNNiz8Z60hK+KfJ9h//kd4sLx/EtkDmfpp2o8f9r57HS7SQQ8Njno7d+2ShvFW9zXfU9&#10;VB/JZ0scG/J3Eo4R3cfha0a6++v3GbW7FGbrrUJ8QuUAspna9mr05GZSb3apz/ykq+Qxr6xnZY0u&#10;qSK0Or+Dr+3eH7UuG6rvDL6v/rYYOXXdWWfb04vD67N5kaTQL93b9dmitksgX9kjL50Zj+H+FbRo&#10;+8246R992CFRo8je9w/gcyvpJd74ST1tV9eGum3ylQ25r3qsiuSfSHHueeo7Xbznd0/FkH1nOdnn&#10;0dLP23rJurXtwX0oY/5a56bP68/B58k5vADf92eAJ7l6Qa+W43eBKM9lpryGzPeG2bHE85JeOYDr&#10;gHqWXheoi6ce97wAScFj1L4Zak7CzHeWP/NaLd0XXfUZp/dJP1nDVmrbDLMx7Y0TVD7X5ef+bu9l&#10;b1vNcK5vhln+8hdXLa8D93Ff9HNzJ8hfxb+bJzpFnceKWVv6mB9fh/TUiHZExIc/x4dMu1aerh7D&#10;ht99oiecsH+Kgyf2+WffLPFG6XGfbq6WR/5t483Tcn/7uDyG/Obm1fLw9NnycP2wLF/9enlcXi1X&#10;n32wvPGbj5fl1f3y1tNXwcgdn9yORz7cNdrzSdnukWp5Umv/AZPaevcUDJQ4VoXkN5+2Z7XCq42U&#10;/xDamLhrtP23UBjzLxJRTtGsK8QtEHltIRZoEVfrVq+vaqdaG6vksOnbAlzl3ZHngZe28pgFtuNd&#10;42mlcW30fDWGVlaMbEiv2/IfPpH8P88vYwti8yl3agZoe6vfX/v977wVLk/L+2+9udxe52mgQOfP&#10;4F5ojK2Zi43+bsOdivimDYMJSS70g7Y5tmCuBm8vccxpXOje3qWQ69wkb9mNXQj3zaK+UrBrnb2t&#10;qQnrWqHGKOnbgS8YOWVSTTIP/n8/5ZY+qgRGPoZOM8apOELmXNoqR0W1n/FWzNZ1jqUUtQlqn4Fm&#10;9Y/SunaheZ1BHILzbvKSbMjav/tH/69k1o6sA7v+/oH/+CCPIrsmmg78A8H/eOJfi3JHbcrgETZ/&#10;cAngpza+nAh4rTn0fIxPPor78HD6aBwwvgCaLxg5XoLiC4iv2J7/uRxGicmWLuCnR8zdj0fNNQmw&#10;xJxtdHt3u3J1jif+WXGAP8L5o9eAcpLt8O15qG0shoB8ZuOpEAfY8O3gdbhnGDEsf8B22Psj5Lm8&#10;RluImR26883y1hoAe+ODx7e9xwCzGDNeofoL1c6RPvx0X0mPt+e/5wsqzx7cRxix870BK4/DvvXY&#10;17U/0mfs376W823dZjwa1x92hB1l84tL60gdpK/8u7wE4gODu0vx+Br17Suc7JdgYufAKrxapaJ1&#10;NjX4krNPYR4v6uPbdkJprjVvflyDH8l49Dg7pM9d2nW4DmZzPLi77lLAK4/D0axVgYX7CtGSMn0U&#10;7jTsBspLMo/xZVuobxMv1LE2DapfwjdD5dsguujXd1cwy2HGn37dLvVYg4Lyq36VF0xzx0ymkvkd&#10;ulUiWko9hnPsHw92LNqJ7TnUNslcH4OmKcSYpQqcU1ibttyg2ivG3nwhU+ent8nU18J0LgMK144T&#10;TRfqWvIYI67pHqPGo76Xg8M5XTq0TdfHua7f1/b2W2SapNnKKRvZCeI7l3P1uRTul1rEGPnr+1q+&#10;rbHlU098AucbPCbHvtDb6pjEtfkMC4ndbPyKpj49Lj59+Sl8ftwYeeU+c8qtlsGd7517IsFo68Ux&#10;jTFp24PHAfLdyx94jioO95M+a1shvhSJps/jg73Yp4jt3LWGZu9tymccS0/ya/CYKrPxAfqE1Pmx&#10;NuCfFZXH2xx1DYPqC2a+oPo6ZjyO4as51MEoQBf9Q/Y2oH3C0fq7QUfuy91W20IYsUPycdtiqY2c&#10;W6lwuwrF8LgzPDcfFbS7j/TKs+bf5LkcgOxm31MEn2ss9uwq9uzISZx74xCcQ/pszLO8ZnlnCzL6&#10;xCO7veOT9g8VyFKPV7Ckzebfk3hc+XQdjLgWr8aVX/UVZnkC9xkIW7Wov9rB57mc43dUHofzaXay&#10;pZuffFeaIH21T9n+q5hIto/0lLEzV+7ZeFjzzXPFbL/NGBbPJVBefLdSe3LXvMxHOrFUvO7Itq5X&#10;8EhdMOKWY/mMW3XgOvAcHXt2SMUBzo/0+azce48DPgfFk+7SoZhCrQNv29MFj6vtKmCvNVB9q4/z&#10;CPJxWXmE6lv5Zr7qr1LAfi9/wX1mPOju+xyPZP33HRxHlU/l8Hl3H+yGrfnwma5foyNKdj3k32mj&#10;hN7YOOHZKng+5DFdT0MNLZyucm44hkb95XX2P715uzy8pOVp+eqm5frl4xfL05cfpM/tb36Y8s1f&#10;/nh5769/lfr37z9Pnrfz9Bgaj7rtfHmKs50wu+mPuuVRtTymFvCOHX78dYe44mhodozpRWpig4dX&#10;X385Cny33oA+QRq20hyyFS/zq7ZVnmLla9AJTz3qtp2g7f7aeB25jfOnvSrwIw9wfdc3KCeWmIg0&#10;p8/84MvJDDamI7pzLdHXz1NyrtBB/2f3PFz4afl1bMefL7HN4/XXy2cpP1leLd/vj7r9s9///fT5&#10;777/3vLW3csW+jGIkeOEV8+HXB5Jpm3d0c7jXPt6iAlp0n2ytGoCnbFU+M5g+84WRlR5+7wu49HB&#10;IenHbg/qKttxYOp/hk/QNNzFXLKdAWOazUci+sZ27LkoJWyfC7k3b+fGLlv3gWfEizf8Z9tKcI46&#10;hxrnXg6sFffJWOmw73MO5OBjAbWeOa1lTPmBAwcOHDhw4MCBAwcOHDhw4MCBAwcOHDhw4MCBAwcO&#10;/K4iT4v+u3/0/3xCbVeqPC3jCpWBq+Xm9vQKqKdyKyxXsvFyTK+cCzc4dPVEhTjw9SsjPa/mH/K6&#10;5a0CFFM83PEpOMfJlaTP5DVF93H4PPj4fSwVesRd00/nely5t7mzTXxNcpXa7d1d+qwc63h4TO64&#10;46rzVIy4lo9kOyu/ncO6VmrdOQZPQfUBarvEZ+bvftJndqDGoL5pC/WkLaD6Hq+g/lwXXa9XsYk/&#10;i63p5+DcKaOuNuD6DIox4vET0tetULncPnWD6iO/Z/IAMx5h8ETBQnZI5rLeyQy0D9S1TBEf+5Hu&#10;cAGyl+84RlDMp24/kHaGOmb1ZwzTwRhflz6OsS3CtPqi9doSI7F9NIU6m0jj5pOoPMgoinf/+LA8&#10;8s+1A7rDXLQVmqdbPc5Kcx8FcvHu3fH5uhD3iBHQo7TyYykKd45pHtfZXHMFkpkjb5lSa/P06vbx&#10;3DefUWP+17YZbiZ3elXuvCJZ295Brsq7Y2onmD3vGTNkZLDhIe5e3sMfX9ufxh1t3c/tHM47dEyi&#10;pG2RG/+wH/tbX49tbnyrnkIczjfk5PNNY+H7gn9nEJqZfFIE4Onq6Ovc/PTOui6QPifC8O36t4We&#10;PCP4+qhxPVePvwf1i4dt89w6dW61CWMflQxe9l3w0GPgMfOlh5f0rKddbwmlzrX06TwYTmM1nLSL&#10;x/m0vfO9I9xmMS6JKx4fi447Of8eO8Dx9+bmZsNV7dSXOaTWkDaFD6SdFceGN1R6OQ5rL1KuspO/&#10;y9pGDl1L4Ct/j/ccnFuo9dkcCid5BdDdvvrOuPbsV9pTH6HmgMzSdc3visgvRVps4tX9jb5ZviOG&#10;FbWfQ/bz0+3qsYFYir0Hj+H6LNfatudbeZ7DsJfpkE2hvx1nQ9Kcrafc4uHdc8jPsG6769O5qa5t&#10;LYWtT+tzeCygO+rxc1/Z1RwqKt8M5zjcv+YAal3247uktT0H7Q97Pns85FCPVbt5kVPh0RwL9M/s&#10;KqcDhprD3vEJXnFXWfNXBurXoxaBpPLP34vKWAB2XuKtSRBx0HJdt5ZsE4Y9emvawHnFKTmbhzof&#10;1UcSuA4Gh+ljznnbmk/B98V6LAWKxbqlSK/QLOlOMgdrhu3jyHlVjmaveLrDkljq931e8LsZldds&#10;fmospOZIcF4HfJ6PZJ2HDXfftt4mZHvXmRvgbY4aV8CeGJpHLxq/y8pDm/qfwzk74j0Ht9nTBc9r&#10;b8wzVJ+aM76KV6XgPtJnPJLVv8Y+l4OgerV9XTgvXDUHJHd9gswjvscoHxXBc3H91K5J1jB/81UX&#10;Ng/8btvr2op3Ny0vmnlwKfIVTnynCnnV78K7vn5abt7qd9+992J5eBPbp+Xz27ZPfXr/+fLw+a/T&#10;5/bX7Y7Pt3/+o+Xdn32Y+vc//iJ53lq+Dhk+8eIBqcTj/qjrfq/m9bjzU/dTxpiiYM+9htyN2nxa&#10;oZcXuIuW9Y7P1sbfIGAT4IkVm5pDHECaJB4uZctjdAHZtzhrn/MJ8hfwAuudo+0F+PtBgtTtT+na&#10;3qdcsb1H7D5zcNx5HuYTHIMXPZdGvLoruH7RfeGIzUbcL1+1Oz4/iIaf9Ts+f9Tv+Pxw+Wb5fmxh&#10;vP7HP/i9dP3T772/vHPT7/hkMEgdLjIuDVGuovG6b5exuYLpKtYcJn1s6SOgU5UEuQN0W82h7S8D&#10;4pHfqmzBfAyenhh8mCeHeELOKGaxlR+/yDqcY+RnbUDbh7thuesT6JG3gnzcr2K4hOI5pk93dH/N&#10;AXAdjHjdQXw+/3Ue9nKsdtTFU+ci69YgX7ZTHld7Hzb597ZiX/kAsQZPl942cmli8ClGP27abnTg&#10;wIEDBw4cOHDgwIEDBw4cOHDgwIEDBw4cOHDgwIEDv5vIU9L/6x/+L3/BCVO/UqVieoWEnaRtJ1af&#10;2tW98cNFRtmer2zqJXhQgGShHhzNIbsbyxa0rHdKwluIOpr/BOGn9uTgx+ZgNuYpIPES0D8mJka7&#10;u6TlmvnSb7ETVlEOSOlczdHA1WkIv/quSWzhB21esrVxDJ4tv+SmpO9aBno4bz+xKZj1qU1jWsd2&#10;inPcwH33dIfy9VIx2vnpc6H2GWost9v49ubK5zJ16LqtQ3Yz6Kr6S+bAcRIbhFvlUX3YMy9lnXiZ&#10;Qfv1pgRkf85XUG+1m41ffM7rOvC7PYW9cQnEmF1F6TYzqN/5nvMBsq8+wxfJT5eqU8Zxs/oEVn9+&#10;Vv52vd92nE/0xbyILoE5bc07/VsOtLXuRPfxdeTbaYa9fuU4YnVkXduNehTWRLv+7fl4zUtaY6gx&#10;KvLK4a4L7nPOV59bbi84r9tQ2pWi163Q1m1Qqm0taV9LC3MR5DOSOz+libQ/h573mr/qUVp3Q8wJ&#10;uvZzYcbfeNZ2r6fOa6yVLk3XUkGXbHq363orslv7/Ng4cMFc7WHDI0TTiDHhTg/aGQw/GlRgui/0&#10;ptMVvUJ51HyST/6dG6l273c4D7oKwDzrIdsV/tuYrQcbrt1r/c2ftq2tcgKuvw6cs/L3oJBnVWuU&#10;HHnlneh9TbDftjzXAjyveueDI60n/sDbah+YcW5sTR9tZiM4xzRPbGOsKalGqSNxbpcbFF6PdRKz&#10;QDnP4uQxtPfN8rqkuK3rs+L90iVXfW2fYc+XmvTtWDrXsG92gvT0s7ncm1fFcNT6xleqN022nev6&#10;XFMs58du5g9q3f0u0XfRTdosb+PQAgc0F3GBsINBxdG4Tsed9ZTbOJ6Lf60GbgdU3+QPby9CrVec&#10;6xPEMSt78Lye25aqS/ficBZ01atdrYNtBvNYs+9Swp4Oat2h731Z+jxIKsa5ArCvZQasNYasm39X&#10;Uji/l9GHtALwHG3uF/WMGfIcZC9dUvremBxufxbBhRUlf8fJkj0Xo+ZYi/pS8rlY0p+NJ33jWBhK&#10;3p2A996oxc3cVuzN1czWgd9uXuarei2ztSUJXBeIN2uvIKu9uQAaG1x7cZ4Dfs4jOdMvgeZzL3bl&#10;8rrHkl7LHs7Fq/6S8vF8q6w+4lF9D/IHe7a13bn3yrdB9Z/J3F87sj1+fA5U9tBM3a4V9u0r7nqi&#10;2v9uzRP5uNuRd31TuOF3hrThBkC+q7U7PnHBIv8HaOi3L66Wu+/c5f+PfPHeG8tt6Ldv3Cz3b1wv&#10;Ny9ulq9vuDv9q7wT7erLT2Inie9an3+6vPziq+UpArz55X1GfRnxW2yeIEbgyDWOQFdL+/+W+j+X&#10;7bX+7oVvPx2QaK3NGw8s+Z+g3Om5svn3ofVFDV9Hs26cwtxmtSOOt0t3CbytvgC5N6xt2uZX3JHL&#10;BqKqwQea5foiFwqvvAMw3dHTfA79iZFY/P/KSCTXE75UdSch8fvdoZyTofWrcP58uQ/9avlo+Sb7&#10;vgyjN/v/5PzeW29luu+99cby8ibakrOvR/7XrBaYBtX/12z253h7GbODbiBRfTHdQH6oRQr4Zun1&#10;dQNsc6CwD1Eyp5BwySYLb4GTPAo8h+SStJK8qmOYb9ZGvRf5Ehc/kP2p9BLQOE+KfEMOPxCNtKsJ&#10;vUp8BOqU3BaU0Avdpj7L0bHJJaAxUgTiSPr4BnUo4lGbfDZ9Xd8rvn0GXK/ouQTS6j/8T/+qVxvq&#10;hxzYHOC77E8jG2RZDR8PLRNH6493frLEm0LR2f9wRHg+Bpoug2ZCoeXcH5DbQTRk8K0nCfeRvJ3v&#10;2yN8I1QydJ6mS4kx6WSC5ZXd2PPDWHhZLhr/Y/6T4ZAPD+MxJgJf1G7v4uMlpP6AcH3F486anvPZ&#10;ffTIyfwjXY9ZcdLWx+XbQljzm23xPqbOV3kv8alQPKTrjhqv8lV7YdjxY/YO/wP8LK62XfWXbX1E&#10;pLAXLzHJR3mIZ29MQL7nbBxuJ19k6j0XL+rHr+aj8YIaP33jJ/9AnMQ0Wl+g+jjoE7+vJeXl+1Hl&#10;88cVAdn7H+D0S5z2Vexna1bcwnScHeKuPkKOqcQQn3xcSh/j6r7nchjIpp5PaPLgUVfVX6g8qvNE&#10;DPXMfvn1/GbcansursdH96K2h/j04JcJoM8R4HYCtdZGX1+HhpoX0nP0uEB9foz2Y8bsc0vbzD+r&#10;MqNiB6qP5+Jwn0SYZUu8BWPqPiah8omnypkvfSdxA5UzWkgChyZ4799d21trw2/EOXMcEWaxhcxN&#10;Ujrv8SNmvtdoG4y4O7GA4o240EnveHwQz3x7uf0Jn8O4JU9yi/raprjb9eqofOe+AzFX7QU6d6xr&#10;PZJW46vft8THo6M8nooD37EvaH3nvuOc4YPvNd9vVr5z47wEz80RUM6jrfuMRwP2/Zz+PJJgl+nm&#10;WxtFqMSq+y/j9BzqZ5eKw+drk3+xpW/DTT9/AOl2WA77bjfyKr57kL+kPEZ++b5ixAu4DkbN4tYc&#10;VD/xjbrapFOrdr5O98bnPs7hvjNuYRZjGyt+Z+qu8/6V+0Sa7nFA1mL9DHIQm0Fmvo89N3ZkjV0h&#10;jkvsZuPUdy6ApG/8nmJ2e/B4NfZeLg6PsYlnaltFjQ/K9reQtk/HqLJPqDnP8tsbV/J3qQTMPfy6&#10;EmiHm9UOrL6rVCzWiced5TLrl5yBHvXXdeiYxajSAadK/T4pXXCek32h193Hc3a8jm/1r48WTZsu&#10;Bdc9V/lkW2pbzOIJ7jv0fG+QV+bS1PV3nNDFLd+6RgT5Z0/3lVW191w9hoB9nevxWWQFSHKs0nGr&#10;/v0DeByVMR+T8TiSrcep+zIItq41+HETKV25Kj5grisUo37mA+ahPuoWm9mjaxVDj2ZVHcjO54p+&#10;+KW7BPic5FPy937p6Zday1+QLzFm8YDH3PB13ZHtXRf82KB4kpVP2405UZvg+cnf5/WSeXDM2hwe&#10;z3VQfWtddjPIdi++x6tw3z2emivzUtvk7xzP8UgC14VZG6hxnsMl8ajz/duRcSb7K/AcKka8frIq&#10;vnWnLh/K/atYj7mfPo2nY/JoWHyhfRXHH+TXnBTJE2ZPy+1di/fy7avlre+90fQ/eHt5eocHy/J4&#10;07bGf/35Z8tXH/6KJJflp3+Z8u5vfrB872et7Q9+9Vl4Pi3vLl9GZnguy31qtLLm2wkzTlk26HRm&#10;Ax684uicNc0a1vLg0bN6bGzM7LDn7zQtYkNjXu2aXHVBNflKym591C0t1XetS99aALU3Se7KS8eB&#10;K05IGnL730dZh5PAasRk445+94/GLd2KCJfzdR02LXT7fICH8lXrf5XvT8tHof0stiX6Xy6fpPwg&#10;jL67vJEh/ofvfR+K5R987/3lvTfeSn25ao8xzpNu/L2CsfT1mH/Yu+3BlGOu6UyMSpcd6Rul/91j&#10;A+1TfZ8YhPikeZdy7eNtJ4y7bT4qNcAjZQeiTxxZOoFy6dWE7Hz/FmfNTzyJriPUvOnvgEo8krlT&#10;U8QRMue5VadgneEvG+SIVxzr3FDPcGGX49+xh1/6GHMvQtbjrXcPuxkUR3EHuk+eqPYz/kne1Oeg&#10;uaw4lw/IXGINZz7Ho24PHDhw4MCBAwcOHDhw4MCBAwcOHDhw4MCBAwcOHDjw3wDytOv/9rf++V/k&#10;1S39rOmePvDEVVNP7cRuFOTQEWGe9QCetQh5BUTYjSshQNT7NQaJfid/q/fG5CGv7pnvTUls+ALN&#10;tknxztAo4h0jlcDJ+CfIOxLiR/8PN2NmCf1a+rakndkKUTuxUzJ5RYnJjV/adz2ZUWi7TklTc6OP&#10;q8xbm+LUskH4qWVmq3yeg+wrvE02e21qr/2StQi6Kq22V4x+foqdtjPjVZmBdveVLu4sWhdIld7X&#10;N/eWXyqyF/Xv5QFGvFLU56g8bgtUP7umTT6XXx03+lhoAecaJV5cxbVhDH65ud1oLBj5dLH6ZGXU&#10;Hc+OZeIzg+xGibZ6pbPbKZ73CdS5IlX+nptsZ34b4BJ+65yE9HqHeNiP6r7EK6+sGxxQNL1KYePf&#10;i9pdArfx9j1kJHLI2irBzH/Tz0i6zblYykXF52XT33WUk7YJlAu94nRuL2kX0ueWumyRoYx46UPx&#10;ARvqNnIMf8O5u4WA21f/dIuSLSFjxTWufoyVbHa9zSA+ymxuKPHWrRs2teRtali3OWqVOA4Fn45L&#10;yNbTOA1eb/HWNn1WtBg9UEHyz0o/Lp64Gb9L6YA5XLdJk9u2Fe4HkosgmPbiVzizf+d3HCR2Ha0X&#10;NK2ZWGvoo47orrTV/KWnDNuWTygrXUP0r9s9GzZxpHubsImxg+oDWqy1eBtfXEMj2zwWbu6q0FoK&#10;le/HgmL49wrtU9lHN8V8wCZ2aqXN2nEXRl8vm7auczUk80r+GbrbjVy7vATVcvh2TofGrBJvrUww&#10;eALKD4yxWGEc/vnqEIvzOao9NbWJT2WG7JPsNtJb8Xp2py6pIkj3MQnTEdA/TJoSXoNX/l73NsF1&#10;QW2au705BDP/irEv92Mf+wEFXLJ9pNc2rztq38wu4/bQYT1s5JvfOovbbzsPIPm7bJhxpkXPZWux&#10;9d3q2DWfVkC+e936KXUf2vSVz95h23mIV+fE6/JzfdYmD/TZ5736gPg9DrpK1vN9lc5B8fbRF8X3&#10;uxPpepegxgDSax4pLe8wTFsejajvJfnEkCitO3J1+w56VYCkMNrF7yXatR29qN+jzWID55Ffxdxz&#10;C/fdbL8igTSPpH6/w08l3tInH3ProF7a2mgMvarclKfn60+4qBjfDwPVN+esdZ1AfFXik9L2DY1d&#10;EmR7SIp83JZ50h2/3g/qfidIr+0AHnGrz9uA6w7xOW9tq0U5SsoHbGJ2CeRbS/ble4PaKup4gNo0&#10;l14qyyaeSY+n+l55Hczsa45qm0H+Ll13jgTqhCq8uraPtEluYvQ2i7eHmrvb6+li+V3jOS7RhBTn&#10;68TGdsQjFq8b9GGQAo/xeFkqUa7hiQLfffziwLehB477L6MEx91bwXt3vbx893Z5+b03lus3bpY3&#10;vvfWcvPOi3zE7f3t7XJzd7t8+fC43H/zTfjcLo+ffhrHu9vl+rPPlhdffrk8xn7yzqdfBfOyvLm8&#10;yu//De2BtE1Kp7fl2ApokqNK/u4QhRML3C/KfaLcR9ju/ISBeQDtXXd8ttGrtDtDZb2+1qiUtQ/o&#10;fX05B4hZTCnQt5V6b/56bXNoVp6uPodBej+IxUu8c8efbNeOtUDmUyFbJrFP7BN677++D4m9SjTS&#10;Bb4J7YuYWeJ+tHyd9Dz6NlZF2rx390aew3nvzZfLW3fcVxy4jS1FzCu2FrLHR15HgF5dJUqUFL1R&#10;Cbi0fSHtZAuyvxdh5gNinS6x1jNH7vTMXClMjiN8cfECUvY+wXPRfBOHdmhpol13m6rQpvjYDx+1&#10;d19Ae1O2RUPMfpUOcVdbgXotssMPCQdQn0A/ZcTobS4rdpqnyGOWpHQrGT8klRmv5j3tesk5nhjX&#10;WNk2Ke2t87UQBw4cOHDgwIEDBw4cOHDgwIEDBw4cOHDgwIEDBw4cOPA7jXbH5x/9879YT4iuZ1V1&#10;shWMK1j6GdSs5Vsz0NUQurrFr/JTSavU4e3EAddBWOQr9bRvtaG7fehcQd/uDO3t1O2VTfJ1vZcc&#10;hoG2AbiwKy/Br9pbkVFaSdHsnTaBHyZ0OEf6oKgR2fUQ2Y0LFxlct3zqfOuaMuzoT2gbBs5dDbWH&#10;YQEncS1evjpH5a51YS+m2ge32YnLOd3ukjKD+DZ2/HT7WRtA3x0vgrKan4XfIVQ5hZEDVz+Yyciv&#10;QO25vco2U79k1f3qztTDf3YV5QzKfzMXHYOn5LPHl30hdSGIgJ71zo0d+0HuC7wk46V5rSU5sOOK&#10;PHzJKSK1/zPQuZJnjZd3QIV0NA56n4dsVRTD55tCDKR8dtH7ak7A+VQcm+PXTogZB0XI2WBOYlvn&#10;3ECJrm1vcL9LUGO9jj955d1Vz7ikXbz4wbhtj6ZfGk95yt7Xf17xm7UVmVbhlp22Cf11TXiZzTG1&#10;mY/nI4y7c4VaPwPFdl7nBjUHwetra/ji3ik2fFpbhR8MHpPSE8VPIXTXYupRhOFrPMi9+MDtIBsc&#10;3dx9K8fG1+TgKSFPj+G2bfu68XgiqHEF52p8Pe4OYFEJUt4H0ivenKfqtVTQ5rnWvNPHiv4fr6yw&#10;v+QuZMWe5QBea77yvclsC9/Us7WBlQYjvFlGxh1hPPiMv7Zt0Aj52QCrtMS++83KBj2vpp5kN4Bf&#10;9ve1NkrghBPUth6b1on1BudsNIaLSrefwcep8QO3n/nSNo7XO2WGtd0trNW2gUM5uKx5yWPOvNqn&#10;bxxHhr5T1P8caq4VM77Z+IYdP8gw0R2fFcO2w3VQ63sQj4raNvnRnP2oq81qn2JAfbNyCcZ3WLOf&#10;rTWAiXZFMNZPvjfUuJu+KOM7bi8V2d5lhfvV3w2Ui+54AkifW7eflRnI1zGzo0XtyBr3pN4lUGxx&#10;1OJQ3WUW161UMDeOtHB780tOFFx60Rgqv+pe4q31qfR2GFbP3o6UPivWByQFX8O1OFr26zhqLqD6&#10;jjFTepv6FVdtQPZah142aIRNnkFEGnLE1e+zVhKEKKX9jkSlITnwgadzZnu+h73ZrlqDbAFP/hm5&#10;wCmekPipLb/39z7d+SBbQDxqV+TZfeH8beExZtA4T7aLYYyhl9nvOhTBdZBj6234slaYt1FubsY8&#10;zrjw9/xqHdR6xd5+obGAGuMc5ONcXnfd28Al3LMiuO6AV9wK0QT2axneyTNqDTh0X/WsHk0O7pDj&#10;KYQD4pRPQ46B/TN+NOfX3IHZ21pMESGjbHgbyGXNpyPs6nEmEWZRG/PFu25UaxzsZ5ELhQ6+9nCH&#10;5/3D8vjwuDw8PC0PsTbz29Abd8vd23d5R+fL90O+ebu8+b0Xy4v3X+Ydn7fffbE8vrhenm6W5cvg&#10;YB/+/NXjcv/lN+EcjZ99FjFul+vPP1ve/OqLyONmeedj7vi8Wt5YvmknBbLW7tEkJ15N59V6mwRt&#10;jhgBvgxrla29jV6v9j89udsTufK28et/gbY2Yd0AanXJi3h9BkfBQnZ7UD9y/N0vX87RLFatS7Yn&#10;G2WUNU/QrBp0F28cALI+wBrJ7d2qA32txCJdlruIyGcEdx7eRVdMcPbyPz/ZrB2ioIk7PMGHy9cp&#10;P19ehWu74/P9m5f5OfTey5fLO1ESty9azFhnyZ7xwzoDIcUuCaKT6mhK4xVwZBOy941xhaTkYkFH&#10;ut77VdgvkAIxs+r5BDKm2SkHyVZpJXl74X9PuhwFn2Z+Fu5D/tIVK+sYdmRfKr3Pinw2DoFcK2W8&#10;gvg0R6oDqbRpzAK6ioBq1US1uQhhP+a4VVNnTVOhXsHwcttOOhm/+rPwFqi2J749Vpa+9/6nf/Zv&#10;4/jcCPIPGh2jLaT/c/REHFDzlQFaQc0PlZOgDc43Q/Vzuz0fMNxaGi2HrOwjD8B7C8iwNx78UzqH&#10;1JoD/tnWqkJy9GkVX8XqMu/fRcbDmy93cfjuwTWN5+azIn3DPIfRearUHyj4kB56WTPYqjg8F++v&#10;dkC2e/nPfBzeD8eMb3wB5SekiiP/uNq3feoTHvdLPQ4AlWe2Bp1jxuc8zDd4zmddD6vc+NQ8uv05&#10;n0uwZ++80oVN/r3k+mtaq/A+zKSsPHAMni59NSZvmrf4WbKtcaTs+uofMpr4Epr7a+8W6jgenyJi&#10;T8GhePUXLIpA7mM/UvwL1lkoNa0NL4BHnE99/WwQ5vJJmT9rDMnBQV7iUV4hsMJWBUh6/qC27/Wf&#10;s6NP/aFEQbaqRol9brusdNE5mn988b6+HTx78bRtgOLKFjw8PHRp8xvdaYfabTWHoO6DnIS/vW25&#10;5CPO8An7sS7Yjl1XnI1PL9gonzFfITKPVkuMPkNtyxwCdR6oK97sjxGOQRn7h7bFE/tKyhIvyrZl&#10;hf+hoErPTzk6wnPYjnxDRz7pi1q0yNc/1yrStxdIUgbWzwdk07fjk9/qM4P76NivQt8j/yA/sM7h&#10;epxQ3D04F2WWP1ybHDBK2f27BOsMjb1sjjCXT3J0HXg8z0FIrZvnHwmiot697Q0Ux+MhN/E8jumy&#10;31tzqcmez4fCN7i6T5u07ms82Hnck89l0P12YXzSKxTD5wpL8eqPcw73OckrQ3X76Eot3uojBCej&#10;2QWe8vZcal6gts1sBHrUPz7Dyrw7ZFs5N9vpGd994HeaQ+XzHCiz7eNjSUmRybBvkpejbk84tDZy&#10;e1s+ilvjyyb5e/E6IdWm762+/ur3bj/mjjFZHkB8jmpTgY8XtYEaJ+MbXXg0mb6pGkeK3xrQiBPw&#10;PXI9tqdI6GI9YTbuc+sE1FiAfueiX3bVFqhdfdpm9/07B/Xx/aOvMz7HTr4n0C6OHh/fk1yi6Luz&#10;2irko79bEF95OcSnXPykxGw+axt2lwLfuo8KJzy9LquUF/rWetrLx3zbxeIB+07h8PqUs0tfT0I9&#10;uQPcR/Lk70qB6uvrJH3Kd1nJCuyBrwG3Vf/4bo2OjJ/xuWXHRdZsyjZr47uYMPLJ95Cs3e5/LlfG&#10;R0k939v614WJs/kdfeg9h9v8gzV/t24SaM3nPth1fDU+5jpljw/Yb2ue7G+AWLMxg6rXrP1Y5BxC&#10;jVnr7jvzF7wPXTyVT5jZu4/XL8Vz+am/SoF42nZ7sd1X26/yAPm73OOsmOUluL616/puiN4fwr0a&#10;3akT3Cu/e6w51DGdmFsfbdpHbm94dmggpk8c7LNN1/ynGDnUOVHK+PBZrc8s7bfY3163eJxgBTf5&#10;+RdrjUp8jmP6+HQbvzr09ff1N01+9VX09wBvtRNU1997e3nxfns86Vu/1/J/872b5eY7fb9/cbO8&#10;ijBwfvRV4/vgk2+Wrz74KPXl53+dnXc//eHy3q9/nPof/uRnKd/98qPldmyDF11rz1pF5+Rsk63o&#10;HbAC2ypsj7xFxiykBRqvCk5z3uaZL/QmmSGf4ea3+sZqSBlH7a5veb0fKG6Nz6lNl5xwlS6Orcfa&#10;Lgnc8tResr1eCy9bLnw+c+Iz2W97BLbjfRTk57FOUaOZh9syzs+j/Hz5Mmf/Py+x3eP1s+WL5e3c&#10;lsvyp9fvNvkH7y9/+92mL995p8nrOz4wGvfX900+vooOTqSGftX2i/bLRc8xfw8HkoH0I6uC/jk6&#10;dtKkiTc3xVfw/S3tom9D2/tvu0z7bidId9+U3QdexeHEZ2Jj2HwraKo8iYktNupelVPQlbzGobxn&#10;OQhjPrscuQQ0JJp8PoHXtR0UJ/WmXoxZ3okeJ08s2zq5NMi5sQs+lpNxKhcdnw4cOHDgwIEDBw4c&#10;OHDgwIEDBw4cOHDgwIEDBw4cOHDgdxh5icX/9rf/xV9wbjSvZOEnpF/dwolW9XNjejOi3q65kB0u&#10;8t3qrchOspYKb9rYXvcS+riKTLaotKUSP92uljzz222nJ5u7b6OJtx1UvizoeTVEFLUlsO1qAF73&#10;p77FNrG1NzT8cmxtG+SVe9mGgI/SzUHoebUPF2tIp99LIH0d0Z4XHGVz4xxXihLP7NHHFb29/YTP&#10;4DYqqrvMXDuke5v713IOcJzjYZDO4TqY5VKxiYGQqesFNeYofd2rvSmr7lJF9Wftej9FV9jqSlS1&#10;U+QnnBv7DM4143O0uUMJ2xDDbMzhNnZypsxa9ssFuHWzazlw5V0+4pa6JKXbObLOW5A1Dspqz5Uk&#10;mzjdLtGVOqdeBOnZ3qV4N315nOkgVlS9n+NCFrZl14XmL/seJ9v1Fh8QIfFJ2663I067sgyrp7zj&#10;TNmtaDSrb7Z1+TpwDhW1S07bJGmT7Mjefiz01Lnib8MRxffhS9f7zD7XWclDvbrK1NHWZV8rUadg&#10;49xcVUqN7cjaw/L65nSf5Y7c9M9aQ3JaLq4L2WalWigX+c44hNWmFeBjcSlsat0ns0iOdXx78eEb&#10;nFvqAfn4d5uK2d0igvLIEttsYDOmeXBCqzScBt/YxJuPMbk3cc7HEzY5d76UGafzzyiiTdGHb/dh&#10;7OMY4+3PFIG8xxj4HrEzBDxU0iSU7jb8KzzWRs/3037JvaL+imzhraeh/TPHJpl6M9h83pTSDHqc&#10;zpfj40c8vbTOJloOnaPzOG/j68du88935wu4vkFSF04B1aoD2KXoPujZMYds5QeGb5S9z9Fz8H70&#10;ndFtUDlrfTOHXd9rO8UlGSimxtjqykNSF1eLMSKu7CheOpzDi1D1WV8dl+zUn59HWuf9BdTv9mo7&#10;l2PVHfvzfIrKR1rRsmnblN7XdAzSLOtNptiAJv/+5GUvS3zoF3I7jjFJwuExV3uHe6kArOt3EUE2&#10;AjZ7toB2FaBcdccLn515h29UxzjCVPsvd5OdzBEmIbGebc9sT6X1YTO1e6Z/E/NMuRRuO/M9yaDc&#10;ETHs+R5BUbfl7+M4icd+Vj5Tsq/3t0pILwHPArush0wfk6NYDu4LojftvZxDtZ35qwjSva1CfbN5&#10;A4Ojl2hobfyEKcWx2jeZj0W0zyDWMAWoTfqQJQdAO79nYTWeNhJ2+u4w86FFreInF5eg/Rkqtmes&#10;s6Zujzue2948CbQ2628HYni8PezFd99LeNR3jk9F29G3p8rzwGbfx9tr2QM5P7c9hEbTuMT5HL9Q&#10;uat/LY5ZWwOc4u18+Q6ML1u9gNrm7acYc7RZ1WGdeUXpbmtv7AfRdrKv8DemnnZSIvnIQuaLtr5N&#10;wj9b2i/czThbWj932WW/gE33IS96OE5w/KASqy4NnvjfZf3vttwtDh6Xh+XpRfTdXi233325XL+4&#10;Xl58763l5ftvLLdv3C5vvvdiuX15u9y9e7dcvxH+YfcYA7kPdz5a2g17T8s330ReX79q8/7FFyFv&#10;lusvP19efv1ZJHOzvPnV5xHjenn51Vd232Vm2P4mkoX3JmlnJK00a3lIPwUzwLg0Nzwal3s+78K+&#10;3fsJe3vc7MpJkQdoEZRXq7f8pOu1D/raSMi5afCNR+wyT/ESoyB9bVvHMoPbD5+7KAywbeJTcFew&#10;PgdAbPNso4pv9ockJG3tSbaJtjXavZlfjEfdfpWtny3f5AyD7zy9yM+Xd996uXzn7Tdy2V2/eCN6&#10;Qol1MIbDOsQZmQU9OpW77txTrkjlTtNGprIWBMixlQKHitoAebEPpk4eUbILGQpd+CS/Cv1dT6i9&#10;lBpLyHD51mKiqoDB0fVEVkoxjGooisuxKHOnmbaQivEc0h+H7g9GLoGhhmLNDdbmf0/+tsjcxSk9&#10;CvnlWPs442e1K9A23iDavHn4GQF8gvQRq5d466v2wIEDBw4cOHDgwIEDBw4cOHDgwIEDBw4cOHDg&#10;wIEDB353kec//68//z/GedRU+tlWNXK3yMP/j71/XZKkSbLEMM9bZVbVd++Z7plZCHZXAOEfChcU&#10;4WtgdgnMgs/Tr0EuKPxBQhYieCQC2MXuTk9P90xfv/rqlllJPUf1mB/XMI/M6hlCpEX8RGiompre&#10;zNzcIyLD3bNa4wyhOhEgz6yBXJy/4KZM2C+3lNC1c5Zj7x+5DIqfPBRlkmeSrGA9NIXRKXiFjZwb&#10;xpkZDXv2HY/5LyhOoDMxKetF9dmYmQdqnyfaBrGrfHq8wKixpmMzhS47Iob8VQ8ZXphvxWY+Q+zz&#10;61cu6SqZfrXMqDl49wdOYvoaMtntPCYLbmPlvG4mY4218QX3eQ1OX98WDejXGBWTPha/k/SaQ5Ds&#10;HZu8ZUuxePfZrdN8AZeFrkMbNBuT5x05Ww5hpns2InRUUQ0gFNSdQnnAUN7p/0WSILvgPPlE535N&#10;UGowxYlZ4IOwpZ3/zWAL+DF2CiwB7bXWtQ/yaQTkTS3PAC55zH/b3hxJjQtcuagDgmF7jf+xVQPA&#10;VZuqP8uxGIojHXiA/8M0AN+TuoqPvAW1h13DTK8aJDu6/cau6o+XMKQ657D+J+LDWB/Rjic8YX95&#10;fTXipHbNs1e3ID+ZIR/PHs+mxU0DP27A1gFL/C8S+PgxScB2nNXTr/hkbOVp+6rHhF0/fij+sJJ9&#10;6dU/7Cwe0HN0yG+sJbZT51AchGK84pTDnBmCxwhoX2E38aSr5sCIUzIWTnLsj/KNvWMEWDF88Rwx&#10;yDb/e1O+Pcbqs3LJG3SdxTuNvc0xg+fY1IBntX0tjNgjB+xynni1Qq1P2eHz4lpPgvEs/shTdjom&#10;zdBjDeQtLqqRdn0Ne07gOTIjWE7vOwdZ6RijM7exjrwqxZtdnS1gLH2/5fgmczH88fQ4JUsnOx1r&#10;EF81DkQXzN3H+R5U1+C1vRmMbD/ObEwALcMePpD9f/sBs/fEHou+5aM40sl2FgeQHyBf9br9iNPn&#10;sqA4Hk9w1V4N7u9Xxwmw921KDt121dXr6q8Y/f3F9yEfk9fnNTp6bK1xILTcE3w9fw5meV3XZYfX&#10;hSs9dHUPpkX1CZtjiOKQwW7tW3OYveHc/6Ls9XVoeyL2bEwZbx5bmM5BcWDNMa9Haw2gb1CvRXrZ&#10;ab3ofwqiLZ3n6FdXeS4BMWa+btdltMiD5ONxOmQL2tu3FMfnq8PzOtxXsvguKoZbuU/PAUg3+oJJ&#10;Huv5qbwB+cy2h8a/GcdOTPj2GJBnY+86+YCLhE3u4rOYgtZht+s54iXl0MnKc7g9eRzX8NlHkF5g&#10;vnacw/yNNVQcccYVaNWF/7Op9Tpbt16LZP2PTz/e6jMV8vs8CB5HQD63AdQLO2xTYFwtV5BP9xXg&#10;2/O57VP+wjhuG2bxnguP1eN6TSmDUzWQ/2c+OF9hIezX0vMIXv9TY1EMMNWgbeLzoTiSn4oL7NXn&#10;2MZRDjKCe5Jq1OyQlfx0GcQac3WApIuTYjWkEKwkIkZaNa6EB4yuL/J/HV5f4BK6UOFqy9g9cn7S&#10;8p6fnkDxuPgU656m8aZePOx8D6BfvGAv09zwFX5liKsKgRs+IhAMYiCw/xjfE2Ovz3yXjLJcXD8u&#10;l68z4YtvX5Pf/uiL5ebr/H+ft68z3tVdBGK4PL585N9kluWHuuLz+zcfl7e//T3lt3/7c/LHX/z1&#10;8tUv8/99/uRn/4n8m7/7++WurhS8qv8HiWsw10EnRx68JuVrHl0SPlWQYR9HoLDZ/nH8enkRlGPJ&#10;fLhmMaNljvR1aC2Bj21/Avmsvh4FftoW+h+jvNoTG5mGwSHGnKAt3zWbJI+6YtSo9Y//P8n/71r2&#10;mH9MRfutgMuSdgH9z0rs07kpVo66cqEty/sI8gFiXukL/kOspV8sbyPb4/K/LL8m/9nyhrMN/JMl&#10;/6/nf/7n3y7/9JtvKd9+9RX5gn3iPmIy9sfkH4N/QrEh61YIGNu11kUtcByHtKPAD6bghNrZkgvj&#10;uDyDYkkWh6h88b5HYL48jPyITSMQhlKNHbyjDLwGB2su3xFiL1YDxy7f5sN8lVNjRkMiIBevYcRL&#10;NnwVR3qAXaHYq0HJ5FvNAfid+ASwKejDVmJsY2wfNQDELUPlUJtwGbWWqIFM0m+Uo741DjX/0//l&#10;/1WabQTu9MXXHxHK1Gs5g80XSEekGgeFyivLcZn/ZvAx3phk+PCHCvhaueMDXkVhTDzbRtmtB9ix&#10;V8ypb/nQr7pRt/7w5VD9ADlE+Aar6a25lm/lrWa5BhRDL9CMzkL5Rs0nH7TXQMSmrXjBpe32e+h2&#10;5z64A8xh+RzbeZjDfbt/h3+Y97juSzm2kT5Yj/pjbe3VIl/1+5h7HsT1D+3KR146oefby38O59ar&#10;4LUIvRahjwnY5LDYPZ77Sea+1eLRr+KQqpsMIWdjImBPBmfajTx4gT6EtMELWPiklP1C+HlTtQzE&#10;Jh51K0fw0hCydt8Ro5hCQOCH+CCqZE+xjAvalz3/hc0JRkQfPIPzsfnDY7iE/Vinite3LX2D1Xql&#10;rBjFx/wGHzJfA6bbg/sLLns+p3NwH/L2xuw/8I73DKyVUXnksPkCUFN/LwJgcb6e7IPNxipijR9E&#10;Ki7fM0onoGf84aj4yAmCzFcDFWs+2DKD6keHfBWn+lCL6inrAY+HTrWHveIHZroOxgnIQrbYNo/a&#10;6asXn3P0xxz/Q9oYZa1/xNjLCR910UZyMgOiIgc+nGmUwHbbCP6DgbiwbmP80TUz9frk4jEo4zni&#10;QZeS/5iaHGOmuAFDDP8tzs2Rc9Xgx3j31XuZ//D5UP3+XvHUe4T2w4eH9i2wILvTujNvGIw21gKt&#10;oAph9Awbqrf9EWPzB1qzJSzvGNMTYxNGf9ibZdrFs38ecCCH8vgfMAWX4dv9B5Cq+kXy9OP+ZixC&#10;+VIs3y4Dm1q17s9sd5dhNWqwMQGwkj1os/8Hxx9ze15xQXPcY4A878l7awA25CYLbt9zc+xh3n2U&#10;17FtKyYZ4T6Uh44qAjU81HyrLtQyGxOgmJ3Ul4LJBa1Dxm7zjBweS74uExZXawS+vUag+7qdc8mo&#10;SXKHYoE2n8Wtniki3KY34q/H89rek5yI2X/49Dzu47K22QqMr8Sx5wJrLMT1fUPxfP9QfljIbvZj&#10;CNBtRYC2O+r0WOKCx+5rRfDYnkuAb68R3Ot1e/lvjucB1Oo+gmz6ccXh+c7NF9DzArN9UPJUx1eD&#10;4iF2SpscPZ+DfXiWzeaY3PKNKM3H4fvr4DYGwT0V59xJAILPhwP28uk2PBbt+AF7MYWntj3A+NWn&#10;v7t5TehDnBS3MQD9SIN44xhasREP37OI0t3HmPR5aLN+SlYOHcckA/whNc2WT8ob2w0PgvIEysPX&#10;gOctIJx+YMVJmQ7ZgbuPMI63AfFzPrMYAHx7HACy++z5A72vxwN3GfZO1Ncq14+O66LPfs/hcse5&#10;PtUg9DZypWpbi+wQO9+r5tvE0WN/Tl1zW8zhkCQkwjw9QmGus7g9NlrUKGT9UHSF7wIB2dMXa/0i&#10;3gPlFTpYXeHHrmhe4t6h4J/QxnamK+35I+Rl+vKHSH4vpRP5KLXUA1UHCoQvInyCD1wfM++LTy/4&#10;0ycTRmjU+uHTu7DLHx0vXtWYvrlZXnyTPwzefPuK/PabV8vVy/wBK3/rQS0RJ1w0X9jkGTPbbz98&#10;WN789nvKv/7lL8nf//xnyxd/lz94/vnP/iP5j/7m75eXy0fGvqkjXf5AeIWyyQGMLJEcr6g8j2ws&#10;hUCMF5QwEw98QBLQe1k/fOJGs7C7ZD8igbt1Io4i5HHEHXkyY9oDq9fWW+sQY9JtX/GDJwCd+h8x&#10;vfztT/ES/L6ZUlBo0UEmi7ThD50lE2iDEI+/H4YHNtK77MZSAMYPpGu49NOPoUBuggTj5Fyh1of3&#10;yd98uF9+eZ8/fP67+uHz58vbcM1186f1w+d/9hffLv/s228of/m6fvi8imLwYypqfc9fVGPjxtat&#10;zz41RcFRVxWTCzF1Y44K8Md4yCMGw0AhhL12pgrDHJDpBwU4/Et2KJ94O4Y8H3t+s6QNyE0z1TBe&#10;Er32Wa2aQwB6+rTc0slt5C0ZQBzopIc9th24fpdinBSZS+tLn0MA9QPK6zoAOcdYxkvokm1RfciF&#10;9ynGgq5iA871oxjg8yS5z6F8ARMzhwPHmAMHDhw4cODAgQMHDhw4cODAgQMHDhw4cODAgQMHDhz4&#10;Iwd/rv/Xf/Z//Sn46dlEHRd12z7Ynbfl2QybX10bwl35dJaFouosC/QrBPuiTbpMTn3pJMNB8cDU&#10;N+A1ob9incQRwl5jwZl3cFcI2uEpf9XFkxrCin3WX8QOgCYhB9eYt0jbrV/5BlKXkNzjsNl0sl3j&#10;rqDOeSrxulPjFpwDzUOYKz7jlSy4rvedg/yc9uA1S56NQ3F0ViJIdntnkctuJgPu0/tk7+R6yY6x&#10;T52jgPtzPLE9sCF7bMkdqNtr722H4vR4Xed9AxHSbQC2tX7QZu3mGzIrgcpIYxwIeWMHFB+xPW5A&#10;44SfE/PLp17AqQ6D7ElQD4rOPcqggZpTntELMQjnuKCCPt/0C2y1gXDgiYiFkQMyHmhTTnj+lPMM&#10;SEH+9JEMu2p3LhlQ+ymd4Hrnrgdc5/oZ1O+cBDk1HD80fFi81Ejm1BA87vd9L6DYUqwmsUahr349&#10;BmzbQkuSLfysLZmcrwnJ6gMgkUwnSJ8PyHoZw0kOHewazXQk7KsgRoXZlgtaz1utkPFxBhfOjIeN&#10;IjJOkK4W2FK6jQHsYOaHF8ghNEogJEpm3YOyD0jf5C4nynDYp6Bu8JW8rjQYccpfTaLm0Y8P6D+l&#10;bdwRs6EfZwTaT+Koj4TtDl3QubP5fd6IaCsGbLhvBfpVQT2efFaith4ppcYIdlqj5cf87Avi2sXS&#10;A0d/+fQY6DB5NjbPIUIAcvS7nopkHaPfYXGEHq/3n9Q4C+u+eILbmIhqo89pD9PtXrFnJEgirxje&#10;D/QrqnBs1ucz5cV6IqEdpj0GWj03oHLV5/3ycfjwRu7i3V+Y6aVzQsauw9hn40fK5NsayEsWWnMK&#10;+CmG4Dkhq7/rne+CZZ3G7zoA+ifjBbqd2p3U51z1jPzFNnayLQxbvekDZgIfkH+fYBxDbwsKJyDV&#10;ubnxdcF25FQ/P1s2yA5Q3Fl8QLayd3DNBYcvCUqLI6nH8PZGZ32C13+uVo/jgCWp+cBO89a3kWiG&#10;WW5H3z+B8x5rzMH5egpEVezOBcXY6KGKJnUV3HN43qGXIGWQjqmyB0Y+vq7obaDXCsx0e1Bu+Wzq&#10;KC54HwAfkLb32PalF/bq8WiQQbBUTUD3VU7SeFhfcOVXeyBi8tNQ6KfjDH2y9KUcnz8YBEYh47P0&#10;sA8BGZgFT/mVQZ8v5B8666NPEDSofegMo57goNn+BfScM5uuc72jt0/GU+h6tcFdBnrMDt0VRneg&#10;E1Uvuga2fQmvxWW3kyz/laBLcshe4xFJ55CtYmo7SefovkKPsaVVjzVHMqSq2UFXHKCUBtkYFC9c&#10;7/humL4eQ4jRk+vvNOylHNLgeYVkEva7pEdcNo0Lk+gYMq9UQoAE94J4nkA1gJNiXiMQb6fLAEF1&#10;hSnz4Y5AyHjxsFzcRu/1xfLiy+vl6sXl8uK7OxKu8Lz95m65vrterl+/WC5vIh7CVX15bA6OelQT&#10;ONJTflgeHj7GNl6Wt2/f8Vjx4e3b5frd9zHOy+XV2++jpMvl5W/fLTc88lws10F45JWQVjtf9UgZ&#10;yL9dCdmDGBlHnu6LB663VKa0yG3mA0nIJu04o/ZQf3Jgq8+HrupEVvmvUj6InIKgeLH1xSszYyr4&#10;XQ/rD9NCM7NBG33gWjO0hVwcMdAf2/riJmPR54X6jQBNB9pDDoomQjJt0Cdc0Bl0f/Fpefvhnjl+&#10;u8T2Dv5muQ8XjHVZ7i5vuW6++Opu+er2JYf78iavzWVg3er2I670DM7v5vAMUjKNRVB97A+MwiRT&#10;YDMB2dsFxFEXZIG6eHHC1Y1Y1MoL8hr+94LqxDYhUEOJq7DC65MslcbhMppUlezjnZLsC6oP2xTb&#10;swM+ArurzQNK8alfcXQhRq3J0aF+gDUHx4EL22zUWXxjDFg++YL3sY82DPHSqaCxBMZmOnDgwIED&#10;Bw4cOHDgwIEDBw4cOHDgwIEDBw4cOHDgwIE/VvDn0H/7X/33j362Qkf+UJq/lo4zf+zX038oInNJ&#10;CZ2lMwNt8axae817ZybtYX/MGYdnk7dfunGWDrzoi6dqqQd8Z2Xs5QKeU/fqX/lauMybcXq84WlO&#10;5+pBX+/fq1F25HhWW/N2tq7KM3x27ByyJbd8gm8vxeH/AakrSjy2covwv+R05pvsHu4fhq9DPpKB&#10;4fPwMB1DP/sR9fcz7eAnX3H8X5CuE9wX0P/DA8AlA7PYOpN3BvriaTE6Zn3n7IW9nB2b+vnytB/H&#10;uXOGykltatt8uF3fPpAuYjmUF8GxeF2Wo+fTuH09UmJgUNoz146vOM7C8atO3UfyRhePmJmTOOAj&#10;ZoDW3bf4DO4LeLv3dagffGarGrwWYS+27NxH/JGncFremEOc4TmA7rBVP69s6GspbHS2tl+VkAg9&#10;XpkPNlRigydv9qpL2BvTDPQsf4/TY57kCNqM+QzgK2/F2UZLaI7GvGLeTBZOxqeY4PHU/yUKy2TR&#10;vr483Y7jSmflxTHeYru9ZMFLkLxuHluHbsg423hDLv0GZ/7/m9B9ztkCe/1ej2oByZ5r3I43zgWP&#10;QZrM+fhfk0FQydaPkQBi9zzyJcrX6/L3WMWV7NyRoUOvXHxdQY8ax/DXvozmmdiKSbT+PneC4vT+&#10;PXtAPrMa+hwCJ8eipxBhPUfP03Ns4u/4SnbfaZzmL951n7s2Bc871mbz1echp36lD4/xzQ+QDV7d&#10;HtCxZlODrWFH9wWk8/999xx4rT5v0mkU4g7ZjHE17oDO+0Ejh+cr3tFjul2P/RSeyuV4jg2wl1e1&#10;sZ9PPKyGmPO9HIpJ/+D9syMwG4vk2TrENu46xML/2mOeIulBWhf3O99DZN/3O0Fx+n4CaN33tS67&#10;wU2Wz1OQj+9bPY9q9XyShdmYHbDH2E6+j1UfoBjIrxr2/scnoJi7cYJ3P7SlG5yvhooD9Nh72LPr&#10;uQCXHXu+HbAa+fj6dExw9wMgw6+vlW4HyFboPurreXqcPcjf16GwFwPHcQBrCmDulhdxFMtjdiAv&#10;/s+nZMCPOx635+DntrElEroCqWPs//Fe3esa9YkHEEXj03i9BsHbkvt40XZd9+n2QNf1vMLM1+H9&#10;kLu1jg3AXv2a44uL/D93aylh5zJezVVxOu9A3j6+te2+q7/+x6dCov9cfEDjFBfk6yTIt9fnQB/I&#10;/TYx8Kh60XLIzu034JV0ERsyXfF3kNUHEn2D8nsi/mab/VX5aKVZvOdEa5sv6qv/fQfrLDU4A9Z8&#10;BJ3UONaNxgaOKzyzxfru17ou698kXt9dLjdfZOPFN3n1Ha/2/Dr/B+bF6/xHkBe3ES+eiKO/CzIe&#10;ewOcF1AmRP/9/f3y/ZsfKP/y735F/v0vfr68/sV/gMHyk58n/5P/+W+XL+t/fN5VxHiHjLnRf97U&#10;mHJUqD9f8R88899XOvAfPF8wDizwFwdQTUTgYrkJyrHGHld9D8yo2ALWi3PU1XUrbD4C7gOg7TKg&#10;diLkeLICU1+8zFGP42nMGUrlNni/rZe4SbtLrKNaS4MDte3jgFOCeMSCiPi5ORKeIv9dZ8RIW80w&#10;ann78X755a/1Pz5/Q/7z5Q2M6fLdkv/P8y/+7Jvln9b/+PzuVf2Pz4tYZ7jSE7nf1f/49O/uqB91&#10;gLQcdBzAFZggyQ7EAeF7IeXSDZisaQA8h45Ryod5k9yh2Mr1j4lN3QbUwq6duvr7sNuobzoeyzfr&#10;nsUB4IZa8+C2bsc+J/LvNWicjAEfdwrAzn20rbyGHhvbUMdG9LEWULSHDLI1J8Be+49ieC4Avhxv&#10;NokRM2XuBf/Nj/9r3uoWwE7T4Tp8CKMvJwGCUWD2RogDy97jKQzLiIvHQOXMahJ6oxXtoduJAI11&#10;jI+N4gW3R0mSQ0sunb4E4Q1QPrIV+nyr3e3cH13Y5uMPkxUCvqN+i7vWkYQPON6eESAO9DodG3s8&#10;FaNkwe2cpKM9HqbrNH6YrLGDThCl9nnYq99jk2wn6r4ntiLUom1RdsLGzkhwGeg5xwebIHxJkezk&#10;YHybm04CZPlirSu25xAo4wkeIRTHY0p23Tm4bV+P6hc2MsjsBK8X4P5b8L7w5Fi2FC81RpDGKygX&#10;PhjRPwCV9HytmmYEqAZwJ+lgBbK0BNrSUdaX33FgjxcZGDy3I7KOvIDX4JDvXpw9zGI/hZ5D7U7q&#10;A/bqfhrwR7yUGS+fJVNKRYEZehqabutbTaKNV8YyWAz1O2k/AJdMW7MBNmMuncNtXQbki/dxvpcb&#10;6Q8sgsc4AeKWOFDuPefU34H+OoZC5h8dSPiMlDJMNvWgVpVbdW+rT6iWtQYG4hbS+zJ0yWM/ZOiY&#10;D/xBCNweM4zYDIsYAdXTXGRLwrjsuAcZMcb2eeaxXlwx+7Ff/e7feYf7ewxAPtkKoDkaiZmf+GYa&#10;Q+41yLcTvjhiLVxgzmqc0VE+fB3tTczyF0kn2ugDPjeQRILbS3YSZu09nOsTFI+2eHrbC3TArtaD&#10;MHwKff4B2cxIkOzzdQKoUEOL4USznRocvc3tI4r3+ml+oVw3NsotqliC8g1usrCXEXbPoZmtHxNE&#10;3Q51nnxewxyMediO4xx1MFajp/BU3M+J0yE/506Cv2dKdp3X1fNMY8qmmmDjs5dsGvBDAHOGr+ft&#10;GDkCkvW92qE+cPcBEFc5ZmOc5fgcKJZ7QiY9M7b39O+gM5K955jFdx+MfTPviBM+7u8EdP+9tmzd&#10;V7xD9t3f4TEdbk9ebb7XSS7qeEonudevMe2NB+i2wCYf5KDNtkXNo9tsGxRT2cHVVi5g1F8EzOKu&#10;HgnVQ7nalEvvJCjv+BuX6fbAmstG9ohIbrGfwqjFPteAK4b6ZyRIpn5shYTbzwh4aqyAR9V45eVj&#10;nsUXlGeWr++PQG8/B4rdfTzOuXg+Jucb9DiInVLIxSHUZzDcEld4Tg3oc7tVJhvw2iBu23PZ42nO&#10;Z3PvgL/HcLi9+7v+1DfsImcYbXzOAjawrTllE/oIzfogVh7yeGLWw3L8/UYP4NNl+Fx+Wj5dPIQM&#10;Hu/xwZNqPV88ctulP+JVhIiNNoh5gwC4kCMz8n+K96jHq7APTRD4Ax6XH5kTt7d9vH5cbr96sbz6&#10;9m65eXm9vPzm5XJzd7O8+Op2uXn1Yrm+ueKtb/E96FMk5liDNt8TIydr4LzUtqz5RTX395Er9D98&#10;+ED9x3fvlpt3v8cCWF6/+R3tXv/6zXIXsTA+/GCJR1QecXNQ4utoEyN3ABY55zlXoIT7QIfoaZEa&#10;6DCOGNN4pJciAC53ZMXiuaVQP7ZetvyRmMXb6GqD8ra0WHdo3ETNPFajIzl/yA7Ovz2q8Id4IUWX&#10;fjAEwBHjuuLgR0JwUTx5Brjbx3bhL8uUoQzg74D4ART28aL94lPkfPfugWP+3fKe/PfLx3jFbFws&#10;L+vH5i++vF2+fnHHeK9ughNRC34gQ76Pdctb5EP9GCt5tGPtxZtlEgA71o7OgPgJrB9iua8oRZTB&#10;/hEPcxSEtvKoDcIcBuPL8Cn+OfAxdGCM5zD8giOOo7cBz/PcWmdmszgoVSSwq/rdh3MXbdEM54aO&#10;PrjJVyE8nnPJDqmUx3/4nPl2PiA9XiIY4mG72TqN0R44cODAgQMHDhw4cODAgQMHDhw4cODAgQMH&#10;Dhw4cODAHzd4xedf/dm//Cl+HNUZN+KOcRacfvEOE51lwqb5jDh4hLyenbPScCxszpII0KZ495fN&#10;yB5s9D0Dbtd9VIdis/0UZMJQGS+q4UNtxx9S6/DBs+ZjoPLrzB/JAKzkO2IUevscxnYv9DiD41lx&#10;B2n74YyHCDPt79u44qmfZ6M1G5Ewtl2r1bHnv5ErT4dsNrbgeEpXsraJ9KO/dOKuR/3ahi6zz8bk&#10;fu4/2q3+EbPFemq+emzxrgNc3osHdN9ZrD08x2Zgv4TdOL1u2uEZnIRH+eIV7VCM/hlO5jx41wE4&#10;t4Utvqyx5lHNN1jWkhi1TmrquT1/x954nguP3fMottfZdTO585n8HMyONQDkUamFo65NFa8+m/qv&#10;bbjIN29rk2HDa/g6nYNvt45ZLNEeEEWRtPaytowHuD9l5abzekwR9Xxon6OtDRulI0tsQxKRKkqI&#10;F5xJidzQVYfPj3KsqLx48gS3youewesKD0SEHW3Kr/pnbdmWMmnUAj3sUvT152dZax6Bzh3K45wy&#10;nq1P8NgA+s/FdkA39Mpx6noCmNG0bJnPZeMdY/8CD0Ji1SGqYlKmCF1itQkgxdq1sesYddV7I5dB&#10;xdrELMhe+plt7/tcdB/FGfHQnWVsga7mK6DuvbkXeh6np3wBt1fbubAXC3b9KoTuS5T7uTjy243R&#10;4PbkJp98FzIofqdz0BVTgmT3dx2A3BtdisN2UMyfz6HbOM5tT++DLHouZvlc17ngeZz33HuxnaR3&#10;3tHjApv86p/kd5LOObCJFXjqyjKPB6gNwjbVLZJFsgE81yz2HjweSFdRQu5RzsWFvXPA5RkQ7dw8&#10;gLSWMXZe6Vk6kGz34gCzWE6yARQD3OUZhi9fE9I5urfbQBbFy6a9RzPM9L1+H0cfk/t7rh6XuuBa&#10;H1dBvl7AQzjx+0PgcQHmnrT7/AKwkF2Hj3121bXi7vnPgBiIO8v7ZBw6p/+oJVzcT/V0GoBjNaMn&#10;udloHkEaP1/jhTb87JUhZEeqdodq1ZjJywdwGZj1ifo+KRvBdU4dXe9t5yLOifUBbteRfqo1r5bh&#10;A7Y0x0u29fhcZOz0WzkZwXkvyrbrUgY8hs+vyzOssdYcgnyc78eSb9YlpH0dt585P/ndCTxrL23x&#10;XmP2MPYjrnXTtX/RRtpguOJTHFdf4irPvAoUelzpGZ2DB8Gt0ogD6EFcPrAujOOKz+UBSdKW83D9&#10;abl4GfvJzcVy89X1cnl3udx9e7fcffNyubq7Xl589WK5uo2KX0XfbfjiL/WgSPppfGOPOMWJGvDl&#10;ZYyz5ufy8pp1oDrcOhv673H70tC9f/vDcl1XfL5689sY88Xy6vdvlrt7xL/grW4xAlxQiD0bYxxD&#10;CKC98nzNTGjlQ3OiPhyhs5363B7YLoqQ48FNb6VLvezzkW29rhyQfFXZc4tvH0C+2kYMrH2rjTx4&#10;i2Fc7Yjvo/xOWogQ7Mf8hwluO5xqiw0b9McE4spRQrGAWlt0EQnYaXC7W0z+x5DHPYUznupBBEYJ&#10;E1wz+/bdPdu/Xd6Tv1nuOReYjbu6AfGXX7xcvnn1krW9fHGbAa5ioemWqJ9wqSqEeOlXfHK8pRNV&#10;LQTqPqHsGqAfheSKo1yMGZNKXm2aF58BeToU6zl0DjN7J9qUXQ5shfoBtxdQtqj3OWZdbq8Yz4Hq&#10;kL/zE12y0ScaayD6KKcZIRsgjsGb2vg3liLJ4AC3YckzoEtxAYjuIlltwGQciw4cOHDgwIEDBw4c&#10;OHDgwIEDBw4cOHDgwIEDBw4cOHDgjxr8yfTf/lf/PX8LXc+g2QL/0F9n/PBM+AnkCY44gy5XWUAs&#10;/O9CAPcoJ6/4gGJA0FlJDtWgMyoi+sgDTGtFuBYHbdfxfunlo7oArw2AR481gJhgOK9i2ATHs5pe&#10;16i1cUExRq2Mk7oxD+aruqWD5TizC23GSP8RZ5LbZYd8HNIxR9ve4oqn7T7qMx9Hz9/7Bdj1mM/F&#10;LMesntn2AoZNMPmqHz5DntQle26U6vZtN80TcFnoutEO1vt8LELPN4PizGL3HMBePNiK1Bbkc7KG&#10;J7aA+me5ZuN8Ljwv1oIfg6gDjxJVzV5dgGSNyY8rGzu8KA44k2xj06Z8fHx5Jl2C53OV/15ds/oA&#10;jq357MUQer8Au24rKM+eL7CXp/u43V6+xJpze7Zo+Pm+GoSz5SiXjmeCa77DDb7Ts6aDy6zXAjue&#10;sAkf8SDB7UfeWCse2yFfxfF44r4GVP+IHVzjdHicE6yDS14Y1uZLjqfF6jWA9wrwby3KNRC9q3ti&#10;5A6uXanVs4XPj9VTOv83Ap+sPt9POxRvI3vsgu+jAM148uLW1+fj4Z6nco786hM8R4/Ta4A8Ykct&#10;kj22xz+JVzL5mfdEIrrSTz6rvfLp/1UDnneGjBXU8rqcyFw+tr7OBPrieSbeqM/GpxqcxpiKe5/a&#10;gI+319PbwN68UmxcQJzZZ6Bu9yQsF3Au73PGInR/2Xbu8QG0u68gH8z/3uc/+uA5iePxXBaGncmC&#10;vg/0+p8Dt/VaSCH3zxoCZB/z/UMeJ7yGk9iIWVxwuz3fjr0+r0/oNXc8Vyc8p1b4z2gAYrnM4mgf&#10;nsV1HgYMJXg/SJ8JpHMg9lPrpvs4Zra64lNt57LH2PD9vaPHE+Dvn20E2P8h695jMGZxh+LuwX2c&#10;d53q+Xh/vzy0/QPoPvrfoD2OoHXBY0wbcx97j4HXHg/ocXZRvjOrJ30nmNX95Bgm9QOux3sjrvTM&#10;x9qn2GMOoz2rAdjLA6DP4wLUWXs2pqfWlPA5tXTAV+MD5Cuu9QV4n3L23IA0nK9WyuazQcw70EwI&#10;2GG7OLh95IO6KK3zxM9m09UWCDU9YRv0nG2JcV/jyqGSZ5j5yr9jlq/7Pwc9B2LMYs/gfhknx6X/&#10;3an+nMd5rFk+1zkQ7/zcpd+nTw+1TdSXXL6zdQi4DHg9AmSRQ77Ot/HmY0qUD9dkrhHImDLmombH&#10;V/nqijDlyBpzDWeE8g92VTvS9UWtx6CHi7S7v3wg/3h5z+/DeIDjefmIaxGvKV8/5vWDqY8AkS+y&#10;Mx58BjAP2masL/o/JhG4fDLsL15HXV+n3Ytv8v8tvvr65XL3Rf6fxauXNFwu6mpPVsb02P/qms+I&#10;jUNCTgHmo8YX/MJkzM3Dw+Py+3fvKP/8739F/ptf/ny5+9t/zwB/8rP/lfxP/93fLD/6/n14Pi5f&#10;M8IjS8Z/h0SaD9SAuMUISJs5ILIX13Lm9ZzpFRUX1yvmNceaPrLLXuUA1oynUB84t1MAkQG0T2tc&#10;5VkOemi/1hWaN8Gx7gDxmLN1Y4BFlvsgXJnZcPmixXsZba0VMLhwg1KTQFx8lAFB1joCchMvC9aI&#10;pjDioIb7+4fll79+yzH/u+U35D9bfojXzP311Rfkf/7jb5Z/+qNvKX/7RW7x5SqCvcWijXxvYy2A&#10;g/D/SAHUjHavFfBjAGxmkA3ej2gSvEInLz/pRszirMd4e687af8hUGzJDh8j4PnQ18xH3UD3/Rxo&#10;Pny+ngPUQ4oXfYbw8aH+sU0qcJ9D+fa5cNBVcZJNx4sQPYzsFJ88qLvDbtRa3HUAQyiOKF5KBZm7&#10;zn/35//qp3rj8jcv7EDkoFrk0gmWjlCvf3nqcQHF4Y+q1gYkdV/JpzVs7QbKbBzwinm8jhG72OwD&#10;NLy6r+yoZS0lC2hbXsqnoZ+GfHZ8Vf/IUZxydgwZvM8lAN1MP2IYZrrtwLfoceEvcri+9wGKg3Up&#10;GV9CVLvnkT84PgDiC8Al/plvoefQHzoHrGTZbvpD7DrJnQMbXTzHWGwcwCyGiOOwttMYezDOCeZI&#10;VHMjEmZxnIQhB5vqAx5Xx4299epwP4C+Ba9Ddt3eIXv6zMxQPw6ckz76YQ3UOhBhxfC4BqPwy2pW&#10;MJcB9c1q7XWzBV+4Z5IR3GOuUsiVH6QPdnygvvIBn+UFFwFuL3kP3UdQ23MILvcckqX3/q5zErzd&#10;+7bY+rsd5E3dpNh34gVaX4e4BWd/bwPENdThEb6X8Y0Fj41fra/VEL7Z2DuOOTyvk3QpnNpJRp9k&#10;J+k2qH141NJqQgt0EgPP0nl79Kcw3Q/VrTr5xd44a5FPq0fwXCNfBRw6hGnu6ksfyds4zilXv2P0&#10;IX71J639HVprmuvVZ59kR8CtjYcIXffbo6cw7CoPS5XM+d3G0Fjy/Ydig3ysDu0f0FpNLifka4im&#10;7Ea85ncaJ6H3q9n86z0XGGOa2MnGIZ33udzzCh7PufsC3Q/oNsDMDqAtni2H0wx78QT3gwx7+Qxe&#10;a17wnCD94Q7HT/U7B1xHqvUDmb7t89IMrqdd8Y7zI/7DgbizfF3HOQwuvfNBbbyip7YXIFtB20wk&#10;7MVyX0DxXD/TzeA24Hs5hWl9wTyGZMD1e5jlhHX31fs7IC7f/MN0yp3P0Ovp69dzzeB5hb18iuk/&#10;BIoc+9U+DcVSDHDROcDL99/Oe41EjBNjVZ/sZjQDfEWAbzvhXBy1fXyuA9wPr+vfiaJV+v9/4qnx&#10;PJdQ/NXFds1QXzHFNSK3Uf85yPecX28D0G1HmOjj3oNi4rV/3vcIZ+OV/bPQ40Sbb4tOgfGeFm1E&#10;Zk31EHgLTlHlp8WQk4hIou+SZXVyDIBbaMrmFLM5yLqyb+Qd8ZK6Tu0Z3EaQbkYdrvd+6Z3O65Pi&#10;NdcFJP4tKeV/TGzzrrKAuU3q3xdze8jej59OQNp7rFPq6HEUSxyA2+oLnpQ2skdNFKmhdQgW5hTD&#10;QUaVg4u+9lVKK6CDMmaB7Ue2wz6YbnXLW9uWDPuxz6dHmEPOFvYF5B82HIdT2tIac6gdOXJe3ASL&#10;Mm6+vl5efPdiub675i1ur19eLzdfBn99s1y8iBj1YxZvvXuBv0TkD4bY1gBiMz7zg+U2Zu2XV8Hx&#10;4yf68IsY/6i0fHz4RLs379+Tv3v7w3L59neR43J5+f1vOC8vv3+zvHp7j8jLyyDkQITMit/fmJWo&#10;EZL3R+4RyBpjoVW2V1ofWZ90yeHldhlnfQjn2vjBNWOsNZwC2ybhvpQwsZB1i1tRfS8lYIM2hhB9&#10;/L0Zm7p0ikMqv4ub6KAcNH5ABcVL39/KjEAu2mWTbcYIhg2kjRQcP7y++5BbS7e6/X7BrW/z8fLi&#10;lvyLr++Wb1++Yn13L2OLs+6oD+sMY8KJ2JUmPiBmTvTTLohtI0FjQa1Y/yJAZvQvThlUOTTX1BXN&#10;MPIEuQlSgWZ+HrPTcyC7UXMQ5kQy+50K1P8DMNxD2AuFeRA0ByLHptaAb1vvEwFgQy69zwG2nfaP&#10;aX8QgN836t9UDeqAaff1GIBk1+2h+UWlBw4cOHDgwIEDBw4cOHDgwIEDBw4cOHDgwIEDBw4cOPDH&#10;DV7x+a//7F/9FFxnOHTwjMf6td7PAIK1++ydHeRQexMndGh3f8bna4vT0shGGGfPn/zMXdhTh598&#10;dWXJDKxrMq5VF5y3V8g29Xg2n90EE3h88T5fs/kHuu9enD1/h3wcrmMMhAGdmk7X0cyu46RWbeNo&#10;D53HLMBPhKs8+5lviOFtEgqqUNKpLSgX+3YwfEt2DlDmc2snUq2Dq/7L1UbU6wP63DgJvQ0wHnjk&#10;QT7KlWfYymXreoreH+3ImGLF6jVscmB+qp7PhWrmfHU61wdSf9DmllggoNYxQP0OfFwzKIfG2Sle&#10;yjIx+lwuXwjSO3yenXconuOcraO39+A5uuzwPqDbqV/0NLb27qNjEgBJY+YJdDBDMzjXBcTw1XpQ&#10;nDUezmpdlwcZnfIEJsaBH4To9G2yN9czrPkSHmfAxFFrrW8iihxRSuhxAYaBeqc8dJGUo2QoZ/Hc&#10;ru5CBCWpWLykbtjxNbjGZ9sMSCu5pd+aZ40zOCwjBMLNpn31hUy2gceTrCLV1nvUgHINdW7zQX1M&#10;FRvk681lEeDbPrSZRBRNHdeAmX/XSQ9s2utGKzKohFCjHBJ2JMrqBOR7mpN5xC1+tleM+Ju4Kzwe&#10;58zXfoN/nmDbY5bLeA8oSPY8XSfZ4X0D8yEMfY/X/WdzoPHKvvsPMrtZfwdy9Xy97bE6ZDvbPzyn&#10;5JlOsvggG8tsPzlHDm/3vu1IEz7+bv8U3B5RGElzFHzMV8kgXcmnvucC1h5PQA2dpAe6rXPAfc5h&#10;ZrOnA+0d65xLFnx8TtIJ8u0xup4E/V5f0Rr5FOgXVw3SzeA1C8wTHFd1oEfk6OP0fvpbTm+vV69s&#10;yWuQpD7JfRtJ723AZWGmA6DtNVHfOKAadacMAK/uC/Irx/uxHICvk670BDl6XKcO6ouPtlEpScri&#10;2baZE72ejhE34HnA93xlt6E4jnKe6pgquxSCoINdaka7w2Ny7o2k63Yi6qvvHPq4dHzs6PGdOqgv&#10;7uiRe7+3Z3GngF3PM1t3fKzgHAZPnfVr20QI2eOb/GgjdBsI9KTaN2Sftrkf+G2z+zh727er4DLQ&#10;x4i203Oh/KLPgex7jJk+WkVgxasdFfMRhaOR9A+A8u8jEzzE5yimbPlwVR9wdXU1PUYLmms/fp6D&#10;x/BYkOWvmILMYIMrEj3Gdp6gTztdPUltKilzjkGIb75++MFXFIhoQ6YZzfHAFZT1KHuA6z4euHUx&#10;Vj+7Kv5F5EIfdoirqv/qIq+sjHcUytxjkIOU7x/8iHsVtd2G983Fcv3l9XJ5d7ncfXe73P3Jy+Xm&#10;5c3y4uu75fruZrl6/WJZXlwtj9cxjzEY/NuX2OOyziyD4H4Z+X2Okte8spKsP8cSiIHe44rPeHz/&#10;4QMGu7x7/3a5/OH3lF/88NvlU4z/9vffL6/fIOfF8gVfl+UmeN44flnyWtA4vjISIweS4/WUVruu&#10;ywfqwwP6rFU9eKhXD2GvjUde6ZmP7NtiO5uOzJ5SZI65TDmAwx5uUQtXEBYbgCvcoNcVilhD0eZ2&#10;iDYJbdBN9qVd8cpBUMRLkRY0bjELjg3P0kvvUB/qBH14XN4+5Nb6zYJbFy/L97xPbtQRr7cXeXvl&#10;L768W755/ZIhxxWfuEX5fR3nEUOplFNtCNSJPwO6shAUc5W82pTDJhihzaS2bAD1iQOQQbIXhr46&#10;xAGP6ZjpgO4LYBxcD0GxL2V+tY18nKLPAe3Lp7vioOPgQUgyXuQXvOdFW9tCfd1mD5ttB15xtMYR&#10;17c5qNcKeP7hO6Owc9njivZgNuF54MCBAwcOHDhw4MCBAwcOHDhw4MCBAwcOHDhw4MCBA3/c4M+j&#10;/+P/+f+Zvwlf5Bk7OlNHZ83hH5/r/w76WTw6Y0/YnuGTffyfaJd29kRxxCSvuH4mmePqKn1FwKgF&#10;p9OEqvfrygmd2eF2jvAoKcEza8pX8DMHYT1iTOLxTAshjZmDecoepHlCriEb7/MoSO5593wF5YWX&#10;ZOndx33PxRFmNkDP4byvoz27DULV9Vo/iPPwkOcjKSY47J14pm+tJQAcdopzFpZ/rK3K5aCN2Qp7&#10;Pt2+rz2ixTuJ3WL2NeXyOfQcIM3XiGGxO+hvtYq771nAvJnIt8cWRszWtycDvQ2cHVMAZ4pTLjP+&#10;nwXco7xB9mPMwV12Lox6gkPEWX4UdjC8Y+yyCk+TtzhXg88FZJHQaxW63wyzvIDnmJ113zGrVXDd&#10;Xj5Adskjv/LWrv+p/kdKynnmK2W+FsIcPuMs9YoBWvN+imNRyno/QzxmDTueiQjfigV4zS7/Q9DP&#10;7tUVUMoJoL5xLObrHJtabB9eI63wHCNXMM9LVBy8jjHjJcyUYbhQF/OqWlVDrX8zSz6rgdjqxJG/&#10;Qp8ANr5NfCoUGjY95hyKQ1bA+1SJZ6DttwfNyWZbGeiLZ/AeZ4zPYpyNE4EUr17o6z6eD3jUths2&#10;qVd/sS1CueolqEaydS04whRx19hb7uMb3Opfa1yh98H5Pr/aq28G2PXY3h7x2lwCjGtroOfAftw/&#10;x8C+H19n+YQekzlbvlFjcJdn6L7CxveJ7ef1U1cc0Odyj7cHxXM8x2cPo/7GZ3hu3nP5ev2I8WRu&#10;jxey2+/5KIe47PD52n263XPQfWa+0G368YSOWz7Btd6OJz4mlx2KPSOhx5lB1uDuKzBmcQGyxxvv&#10;Zc/JV3HGsad0WP9P+XScs4dH398AzfXe93PVQ7m48rjPLLfsAZeBHtdlB+KqRv+uLuzFAbwmyU/N&#10;q8frmPnCtv+dxAF7vT/qqhrqSp5hrz6BdVa+nnfMVdue/t7m5EBVs2M2rGCLs+i7j2PWp7F0Djy1&#10;PR0zW6H7dH/lVIw+v7Cf5YV9PxYBsgPHd0fJzjukH7VE3L7PwaZfRUlecjgXwyfmxObKBvnwNTGq&#10;Dh/FxFoQEAt0H7WwNlCh19yhfs1BP74oNuCyA3buA7jdXp/H67z7gHddB+NptoqFdb0mH/2rAbEX&#10;2+sSOWZ1bX1ymzx8wvvz2peItYcrtwI319djmyJO+p7S3j6kNSfM6urImFiFGVN2V1eoJevy3AKO&#10;IvyfqaHazGuItIuQ4A+4ErJSj9g1Rtjzgdjah0Lm1csF+LCZpTD+2FmQKx74u8AD5zh0EeaG/8Bx&#10;WV5c3sAgXK+DQhfyheqKfB+Wj/R/uMgjOq7wfPEqfAIvvr0lf/mjV8vtn9xRvo4+pHjA//TUODF3&#10;4Pe4ag+9+b82AY7z4pLaxyhafDOAki8vrhnmUwR+8+EDY//N735H/ttf/XJZfvG/Mc8Xf/0/k3/7&#10;H/96+fP/9PvwfFz+nO9Ij8ttcFwziDw/FM//HgnCPCRfs0JOXWxNvsILUmpX7l7yWfuQ6XlwX8lr&#10;XcmxTc4BdrLle3bJseHJxtWagPj4f50B8siBCefUQS5ey5CQL+zlM4PiygRx3gZ9CBouIWBZ5hQz&#10;L7Yt3j9+9eFdqB6Xf7/8lvyvlzdRRsb8cnlN/uO/+Hr5Z3/6I8rffvst+YL1/fZD5XuXHFeA1v41&#10;6tIOqFpgB5n1hjD9fhed2L+BMb7ia6CMIbUE2SG2OL73TtKM2AJ8T/IFXAY8tgDZc/Q44BqTAHv3&#10;EWDrsf8QtFRnawXYrlrHtisCGK/1a2yK7XE9H+zkoys1AY8DWf7g+L+x92hbHKytnruPE5DNDLMa&#10;wSyNYvNI/lc/+Ze81W3HGiN2Gy+ygDePvTc+Ab3jAOJQXZO4gGJvcsDUzSFH126/0O0MvbaRr+Ko&#10;PfRUbmMhBh+yswf7Ydt8CKtV8/DUfEj+HMgXXj2Oy50/RTP4Wpnxz9E5Ya7IaZBMGHrDrNbZF/ux&#10;XU5DrJANoBJaTvR3m94GTmpFs+Lv0TnwiyhiiHbQY3l86Te6OMBs2kGo/excT3zUz8XXXBVLdsJs&#10;bgmpwVssYJOvuGjviz2o2zrpjxag3IGC2jxEb0kZ5xwUq9P444jpZoCW5LZRivSC6gN32aEcziUD&#10;LgPeL7mTINl5l5OoCqy+wFrrtuY9+Dg7PC/ysOWmIY850hd8yHxNbGvuhH7EgGX+mBVRkIo65IMd&#10;3sfR5xi5igOn8ZP8yyvI0f03iObUBy/dtuDxBkwFL8X02D1H9KSfU2BYwZ4fZpL4qpd8Ep/qQ/Rm&#10;nEXA4PGFMGtATalbe4GtjHBrTHARgDVV4tAl1tin6HOQgG7VZ86M7wSs/umDk8eg2yOYkcO69UkP&#10;m9kxkF3geAafbvdC2nvM4uECnYgAQygbVyqzn+8VNS7G6WRQzEd+0Vr79COhk//gNyNBMnmpN7oC&#10;5HPkNpIdT89nw8Rc8d0essfuebqP8y7vkeDyHvQHcdl27vVBRz2eJTt1yBd8O8ptnnP0jwHE6fP8&#10;FHpur8lJmMX38TsHuv9A6WQ583V4LR5THOj9nYC9+DPIR/A4kv04QdLxQ+0gATLyP6cG2PKEBost&#10;SJZehM9o+pw2jjFhp+/naJObDLgsQDerU7oRyzipZFjtjbPPQY8hQPYx9X5AcfofxWkr3kj98PD2&#10;HnkNnmWbcQ7Uh9pg62OejUvkkA/+YA3ZYwCyf048yHv+jq6jR+m859Rz9Z3FFdC3Z6f6vE7ZzwjY&#10;HHVLdH/rRcfJHAiz+DMatjs+M8wzJhRH6DEUd1b3ue2OKPCADJz0B6GfNrTYAv3OAUgg1NLrUUzJ&#10;4iS2ViiOY2aH7ZVszTVi87UQ/WhzLJVT8zLmCHalUwzA47jexzgbryAf9xW8r9t5PMVn/akamPl2&#10;pBpjhCAKVAqmwguezFW6CfZyPAdwnbmnPseRdMkfyCDrvWrMQSNAXBjbduezdMdMx8moucr+/DEW&#10;77uEpVR62GktbW51C43CBUbtpoMt7UNHVXB+Dw8aD/jxkVrFj0yRF6/14C+QEaeIPdGPyLitLfgl&#10;7mEbXLWDPVxERvzgCacXwa4ulusvrvmD5+XLq+X227vl6uX1cvv13XLzRehuIsbdNW+X+ilseXvb&#10;INTNsPG+xFqYN+tDnapVFeOHT0rhlBo8II9PJ8t9FIrxvvt4T//3H94vF2+/j89AV8v1m9/GIK+W&#10;m7c/LF/+Gj/cXvJWt9jrb6Ia3PwWwM1SgWwhQ85N8iS0shogqwDhoXr1yLZrE6vXPtao6yNvPJwR&#10;V4vzWL3jEdtgrCOFwI+W+H3tPmYDP+5g8OAAfhTFrWjjcyR1XE/VRxG64rABCbBHmzYTyuWVL7Ue&#10;c7GFjInmj6kl5wZhTCzTi9hQ7z7lz9O/XT4Ev1je8EbFkGJNxgMur17dLl+/vON+8eruZcaJfR7r&#10;Lsxig+vmxpUXQG0pFA+wlgLUHEM1OJaaI8SWLD4DFrIgE82E8akzAAD/9ElEQVSLZHGSy2g0QIWQ&#10;NoyN7dgOaJjeuUjY9KW46e/Y2J+xEzQFI7bR5wD2HJ8axQbFyxh/kQ5qjpkOttiO8lMcjwe4K/en&#10;UKjfCRg8GdHrmxEgPik1t3/0B4+KDxw4cODAgQMHDhw4cODAgQMHDhw4cODAgQMHDhw4cOCPG/x5&#10;9H/4F/8mzynRr6UFneXpt7p18MyIkoF+1pDi6ewhGEsnzzqvZZwxvoHZOx7stl7ofSr252DmO2qz&#10;HABtTTd8eSUCRaLXp3iYr36rlL05BHfZ4b7dHxjzD7nO4ALEe+5ZDAD2ntvzOXf/vVwdHrfD87oM&#10;IJ7msM9l9xljx9NiANP1J5i97Pb2h8Gf4TPsL7fjAzQGXyvPnbveBvZ8He7nNckXx4FZHN0KsBMw&#10;fGPsks/O9R+KSKec4r7WAUjeBni2+GxMYefxKPtYdKvbYCNiCLAb45zEVttjEzyjJWJni5jVJcAr&#10;qorXsAmnirLJLT6LM8ZUsvM9PNdOOFc/4HEkz+p3zHJDBbPnjTNJPoCvTcgPJSsa/Pot1528Vu3j&#10;D9rnqw9ZeQIffMihXWuY1Q7AXpDs+Z7yY74g7aPSwUu1zeLN4sI7q09ZUNynagEo4ykfvloNfA2U&#10;Cxj67j/lmYeaX5wxhj7UQ077HKtiFytsGgF6RWy/dSIZsfWdQTnWfMLQ4dn6Po1bZM+PpR5vjbGN&#10;02OOuZvEc3hsofvi2PxUHBblPFiPC/h7l4N1TN5fNu8LFnOv5v65lHGDrq6vTnzFvZbZOD22sLni&#10;rEiYxXDs9SPGrA/jee48CIjT31NRc3//A56q19Hzypf5TJ5hr2bZP1XXubg9tuuEPf89PMdeOZ5b&#10;K9Dr6m2Hx+kx5bfnP6sBGmnVfy6uEyDbfqtboduBz+wA2XYOuG7Tjyd0EAyRpaQE1r6OA+Dr8Xxr&#10;p/gg7Bv+nijsHbMAWGY9KQN6D51B9sLnvt8CqndQ6RDLj31Aj+F+e/Aa3VaxdLtNHpdKJzt9RpZP&#10;9xX3Oer5BMiw7z5uD7gMwL7PK9A/v4uDZAeu8bkOcJ/njlMcQE3edjBWcccYB18NzU7wbbKHnmNW&#10;q8C6itiu973ZPtHjKIt8cUY9JPaGDnM4+9uDuIB4PbY44LLD19gekMnz9dx9LaDffVC/A3Zez7ka&#10;MH5B8Tp3YNuqHofinPN9DlS3OGpXbI1TkTnO4oByyq7HAp/VjisQR+yKIR8AsrcB2M/mXfB5AKkP&#10;3N8HBlGT8PF6HOdbKHZSymiULmepKKG6AB8HdPQNgO/ty2s96Yu7vyRWX4+zwvbj4m7HfGytwHz0&#10;WrsvsM3jUD68wma1Uxze6vbqijFYR/1NSTF5NeNl3tRVPgLteetZrC/c7Da3r2rNK1zLLtoZN2/X&#10;Shn1BAdwXSCAqyiBzdWlMce0Zhx6EbiaELjEFZ9Q8vLMzAPQ5yo8rrN98Srj3X73gre2pfx13t6W&#10;V3u+yFvc4mpP+OI6y/Fvd4ou7z8tVxluuan6bqIOHJmgrhKWB/4FX0B/1RpziX7cLefNfX6O+7sf&#10;3pD/5je/Wh7+7j8xz81/+l/Jv/zZf1r+4t/9mvI/+fAOnsvd8j5qw0xsb3WrOUQtAFq6Ha90qV3t&#10;Ulr7/fUUyKTXFbJGDMXBiIFV17324dtdVyNzG9RtYykXrl7grzhh+yr5chv8RY0K+yZs8X75MYgx&#10;jOuQqKtFb8MPV4s6YBvPDdDOBZ23uWUcM0K4Ckkh7B5jv/rdm/dhhVvd/o78Z8ub5UP53cYD+NF3&#10;Xy7//Cd5q9sf/+g78uXmxbK8/5j5fqhb3WJMOn6BIwx0GtMMvv/quAVdzTHB8YLYyHFIJzPFYX6L&#10;CZsO1424DaOW8ZI5pBe6/yyf4GMF2LbYwDl/R4/V4VfDCj32qL3VMIsNnW8fAP7YvoqzVzvstYYh&#10;a237XEL2OB9j0Si24HWN5RG6kzUQ3GWg1wiO+JLxFjCQPiPFgQMHDhw4cODAgQMHDhw4cODAgQMH&#10;Dhw4cODAgQMHDvyxgqct/Lc//suf1u+j+cNp0QB+JA0FzozYELqsTVNrDyo9ocDVFE58RPUAeOZh&#10;PP3MuhGu7CmXvXzVfg5ku3pGG0+LL7D3MvWkkumAV/epGEQV7WeSuOyQj8cacZ4J+TpJ7+h9T5EA&#10;WfXvjaOj26E9I/XN4HVInpEwZIUrTr2l8Hzsw7P7PgXYlZ9fjbE3FgC2I09BvjojcEaAOGNgHdZa&#10;5NmMWqPS71Hl9zMgHcrhcPvhX6QY0kvWvOzRs+fYUTEpGieF7PUAOIacSyNfl4c9r9pavUdU8xE8&#10;DqD2lPhgmE1tPu+wG4DPY/p8Lvo2m1HHzAa0h5mt0wx9Pfc1h/aproSzQL7MmanXYxYme+QL6iex&#10;oVb9n8UZhi955klV5cMDMYLwSM15+BxJ7m3BZcFtCdQTxBpZW/6/D7dDn8ai/aNM8ySz7MoRlK/8&#10;Z/B5kQy4H2MFrb0J2lQvKkn/7TaTbyKlmW4L6ZLjpPA8tqKFl6RtvSUQ2cgxZLvPgcbnx9SVoj/0&#10;a3j4rsT+fEne4o/+bJGkE7HH2l0v+BgHQtX90iepu7B/Mk5/z9v0wbbZqw734WYIyGYG+G230xrz&#10;OXD7fjys4aZctk9hNp9d5/HOUsyR5wdcdlBftqIO6fb6/7Gg+J2Eru/z7muBFG3un9XmdjkDjyHM&#10;tgvsOmZ25/Ace+XR+FxWW+hth/sKiuF9lEUzNL18/TNfxsAz42mckJ0+B7J33uO4TNT0Iv+geGx8&#10;qkbsLxxDPKiv2LJ1PqiOQxvsbNKNn5P1zVyhG1TzKH4OmxxB/TO1IqC9F6/7zqxUP+XigGLiyi3I&#10;2Ac7VM/M3yGb2WdO1wFjjviagNxrlz3g/pLRcp3zkSN4jyvAVleoOTF2kewUz/vQK71/dxNk5xg6&#10;cL5PRj6sa1yNhPZV1YCH+fY4nmcPynUuDuCxNAan6ti0KdexOx+hC+rRvQaRINm593eoX7RWfYoe&#10;R228Svb9TdS3/4zoU3FAqkNzMJsHALYzKI5IkOy6GWa+jvE5v7YfCJbk5gvy/UDUbRyKK2jsii1I&#10;9hiSlWMP3f5z8Ln2QPrM/GJ0NVaOu4jWLY/ampvNHIU8fM1PMnjSKuO7aX4/1TbZbhfPI9JxHQQb&#10;wLdp57I5D9WYsvySLE4Qc+sYETQAmxgLQoVUyhVhnbx8aDPM0mPEI19j628leGWOQFRFTj2umgxz&#10;2hVdLle80hNEb9pE/VE7rs7E/hOv/N+eMaPLxYvw+eIq+OXy4pub5erl1XL33d1y+6P8354vvrpd&#10;ru7Qfx2JIk6Ewzsr4uBOU7w+tWpA5+Vj5ObcXS7XUQUqulYtBDjmU1KOiXMNGb7QRxs5cKXTu9j2&#10;OE59/PhheXz3Q2zjq2X54ffLcnW1XON/fL4L/Yur5cu39xhR5Lvn2DA5+o+PCUSufOT5gwLzlS65&#10;5Fhfo52P1MpHWLdZYttOP+Ra40kir7HLbg9aj3xvDc47gFxnO8KMK8Ww5vTA9sAGu8DVmgCuAMUV&#10;b+Efk4qk2JhJYb/cl+wfn2rt4UrfIYsjAGJtgFiFvIA5UL6wBen/i5Ky//4jtt7F8vvlI2fnTXBc&#10;qYsH5gm4vbxevnp1F59RHpcvX+J/fEZwXJF5HwVDvq9JQNw4FpCXL+uw0gZUB+pDLHD4OpdNPNOn&#10;uGP0lcCYVQNlcHZkG7nc1rlDdaPP7boMUg622ZmyA/MkGjC7br8H5jhDm1pMR1RboAxdsnopfUEx&#10;gLFtDT4cwMcnW3DVwHgpDg7Ajwc5EGIEgdG+DC306htKjwNwDkrpnMQGVZt4kLl9gld3/vD5k7/8&#10;KTh2/nNYDyjDf0AHEX5gjEncfGiMYnVwET2FsOJjgxqM3tjAPabinvh9Bj7HF7abvOTlX7UOhFp2&#10;/ANOw+bN3yCfz/sAsgW/QMEXssX43Fju2+HbxCGfTrM+h8fpdrIVByDLx+06dYQ2klUjMN0OUIUZ&#10;/SfdHcrTY3cMu6pN5NibV8e5OL3vHLrNyI31OklP+7Zfg2QK7vWrH3B71wOjPck5RZh2f3HJrMXJ&#10;5tPlma8w7MBXl4Fuvwe3G7L7hjgJT9C+CB4U2YGXQNXoY3LAH+RfbPzYAhK6rLbrBU+3dkNw2trN&#10;oP6n7IC1jjX+KVB3Sc1Ec5QfaRP8Q4AlHzmK+zwAp/OcbVikWb0nlp/2F0K6akse/QGXhZmN67zP&#10;gVrHmGFiPgBv8at+vgaPfX+1DcbHmnOGkaP4HuhfRMtNvJShYpwgaMaWCoa2PLIqCME3cbZQl0rL&#10;OfFvJWmz/jFh3VckS7+S0mY7JNOj7X0mx8SmfOpLoMaqc3COM/uHnekSas9oi5NNFDWd6Hah+lcS&#10;cl7XQOzDs9k7wX60Mccn85ykeF0mmY+j//HZ5Y1/8+1twH0dM11Hj7XXdi46B7d7jv0fUusMPZdk&#10;508RoHpGXcFmNW6On4EeB/jHGtsePsdXtu6z54+692rvcXqMTfyiUJJmvnukfgRQLc+ZT8HjCNJ1&#10;Erzd+zQno4Zgm3rKNLz4EBTnHA0gXJFiew5Yksrv0mRAfPVIqO5OMzBue58R33yXLprF2ot9DhqX&#10;g3/MrfizmKrB63LIhzHQZmuFfDp5PvdBdOUS3E/t8Tmr2nvY1Fey4HG1DVwveK0dsoU16oFdj+Pb&#10;WiQwKprQRYM9UIZAu0q7V0OPC9rL1/k5TMfbdJsoLWbP4fEk+5hm/YDqP0e+DjoJvS24baeO3tf5&#10;WvUK6EAeTfYdT+nBz9EMmznm6xaYO8Bj+PFIevXNwBwlbxA+0sPGY83oHwrFGDFdNhJcfh4YcSMi&#10;hOhzMasJ2NZYQmG133L36ej7E8B9RrId+wS13ddxeoyBTxJqSuTae4zP4zqZZhsv/PCFs1S0FfUV&#10;xb/Vh3098IRFxnP76A07fm+LGvFDH3+Ixc8/5U+bNDaOB+wQONbtJ1CI+E4cOR6Q4SoIdeDOodfL&#10;cvXF1fLimxf8cRM/eF6/vFlefH27XH9xvVzeRD7cGvUq4kR+fKNFqaKcjcgWuS7x3bAIFUDPW+1W&#10;G+PJ4WUfJlmfjfNEmaCS0Q1T/Qufj58eQr8sH+4/LJ/evcWGW5a3b6Ku6+X63Zvl9bvQX18tX/4e&#10;N0a9WG7qh0/GqHz5mnMjjlf8NLtq8Mgfa6VjMWwJGVcEeIZVOn3EbPLhOj2egttiu3Du8EMkfkDE&#10;5OCJgmJqsGFObGP70i7a5AC2CYANmRszEEGgBiEWiDmC4wfT/mPdoGoDPkHUBSEn6pX95ofPoOjH&#10;baRR6/ef8ofP7/nDZ3Rn8KBlub24Xr7+8iXX81ev83bMWAfx4Sjl2Q+foPIfbenAURvbQHG1h62B&#10;qUoX65vA/FAn++I+F1XigOyGHJjZCci12XbN18E4oVeswUuAC22KoPDYsjsH5Z3lB6ie9YVOavh2&#10;6j7UGdBWrY5zJXMbB1cs2LLNVoJzES/8/YCN0gW53Uk9xQH1ic/WluvAQMwTgnKhnzZJXF4HDhw4&#10;cODAgQMHDhw4cODAgQMHDhw4cODAgQMHDhw48McM/Py5/H/+T/8P/C668CySCXi2jc4AqF+u+Wq/&#10;YufZJRfjrBPqMvwJ8hyP85CvbJEfZ2hSNo5czO15SyfwDB2Lc4IwdXuv22vd+JZPJ4D5xhkfBcuh&#10;OLoKARDvkI/HF2a+Lsvez+TyOOB7vi4L7ivIbn721lpD9wO6Ldrn8jpJj3nVfMpXXHaCt3ufMMsP&#10;aF37GtizFZTD65r5jLPr8Gx14awdYM8XkM/gti/MsFnHwCSvo8+vAB/lGrlbHPk8VTvQbU/qBJ6o&#10;FfBa9mz36jrrG6bURF3uN8+Q6PEBjy3fx2pHZCqx1Wc1yhfW8h1nZwXrPj2//P2MTnHBfd1fvrJX&#10;n/Z9VbQfl68n8gxrWtRQogGh1/jKR2bYiw/D1Rjj0HsLbgEkWUAe3gYlOD1PEw3dOOxHCFnBa/im&#10;KtrJfX5dfgrKN/PpOrRdx1owHlsDwMPDA8cPjH2er1n3FfxAaJfs6O8BvQ75jDOD49gRAvv6e7sD&#10;uk+f8szDh8c6AzHqwxmZ2wrmdQFd91hnFuIWL/2KT3yWuNL2Vjw8ewz6VsMhH4pbLmBMY560/z4D&#10;PIH3JOY2dkQsjjwlBGS+6sxO29scpnaruO4TRloDeN/yWKw1ntr2Yw1En9acrx/FA8SFbY1WUMPe&#10;e+eIW+9dV1dXvK2h5+Fx4In1/IdgNqau8zw9514NHg+A3XPqfc577Ln6ZoBd9wFcdmCefd0AvX75&#10;as0Be/Fm9XWf7tvzzTDz6ZjVDHhe13vevfzu47578CiSn5NDkCxbbJs9v46Z3ax+zyd0HWI9Kx6e&#10;0PFoEn41aj+meZyeR9Aa7IA1fMb7X5ED8cd7Z+XyefP8gPw9lnj/vuZcQOz7eL8GzuVwEvZqEdAv&#10;G82J2h6vHzOB2VWUAmz3vosCnvdcDCeHfHze9bkClrI/91kDUI2zPF7fLId/rla/r4seW3pAV+SE&#10;Ildw9RMh0ice1XvyHutQbPLy7dD+4fP1FHbzNT4D6w86twaA59YCuK/LsxhPzVXvV20e9xzk77wf&#10;ExyKi/nAuuno8Rzy9frO1YkYHk/ybF/Afg2gJnw2kkwgRZjOYkkGYU3NjgW9Vt1OGuj1K5ZD7W7r&#10;7d4n9Fgd3r9ni+8GJeVU0Cz3yeFDTg2bqmevRvg9VZvHSHm1t1CBvIrQodjKA9K6BBTbt0XfJu47&#10;B9bwWmPWt+YVX99PyAIqfvXFI6Ea+BoUTsGiiuUxvvxlhgqE2iQPnuBVj+Bay3yFS9jFMZA8nspK&#10;jjYv5QxCuCj7HjmC4ltyqOKB7lfpdf3lNfntNy+WV3+SV87dfY3LQCPf68h7QzEaFS+cLx6vah6w&#10;fuL4H/SphnlJfWyT4Bl5rRvtMqMgnoUHwxWftd3ghX7U/uE+j/O/+/CB/Pff/355+6tfUL7/+V9H&#10;oMflRfA//9tfUP7P/pdfhefj8sXyfQw/x4xb3SJefvLI+YwtT449Ygyzism+7MfVowlWXFzyCmx/&#10;+aPFua4WoD5d8QmsayaRHunp3rLD/GhdXLwsHbYNrpwEYvwgzM3jB8jwDcIVu8Cr4lhTN+WD9Q8/&#10;vK9+jAUDGf8WK55WApInx+1ydTwRZ94UCcYDZ2PtZ7s45fLHfMAk7O7f53b+jz98H6rH5a+X38eW&#10;xO2LgbT/6uJu+Wf/9EeU//Of/An5cvcyr/RErvcfk3O3rRwYOoJwsUJGwhQ3GGvQgHHO9ISCBOfl&#10;tikO0C8I+WZAP7rULTvWP/GB/Zh/2xajPvMnD1KcUUNwiGrmkooYWEtqPAHlG3kDqmVACQroRg1N&#10;vYGPH6KojxNcMvpg7+M8GXPAYwzfZESpMmExXc1LFi+qq0O+iOc1Asg70wFjnOBB3G9MB5QP996/&#10;+rN/+dP1QLmD8ivGQJLhyTesIHxQwpsmDyzgLDT7V+cV/PANffXt1lFmDtmCi7w94I49iGD58fCD&#10;5ajREeFHDvR5Oh7zVgfEkw19WizF8ZpZx5n2HmS3odKrv8NrBXiwb7oOxOk2nsMJ60BrQjSzc5r1&#10;u06yOEj1qH2OzsHHJdsT/zAZ8g7O9QHdfxbPxyTeSZDc9Y7n/KET6PsloLik2K+5b5vegbqdOmQ/&#10;4llbfOMXav2heg8eB+jtWT2z2nZB2yCyU79e215s1sW9Eo1koSwhEKJ7ahyKP/KoPU9DyK/vf/04&#10;/RzA1qHxzccJ2609INPnz/t27MKqW/v7/zZxeLrsO60NGn5Zz+YA49naQ/8JIUFQRsYDqBbrQZyg&#10;mursh0795VG8w+fLbdxXONFhTOafCJva/uoD5w8PGEqa0Jdi2I0/2sVc6EQjEeBxnAtuS4So1tby&#10;FPGVbRgzTkoZr+JuYhu2esnJs8Q1O2zxoyeI71vFoe/7UHk0XRCe1d+5sNHjCR5l9DnrYDfssln1&#10;b+M/EWLA7VYZ6yGlvVqQa4/GHzbi/WO2/TWH/CNL+cQLOezBnbgNguQPclk23jfy2ji8ll6Xby/0&#10;qLfbcUw1rtFXTP6fC6/b+UwPuOyY6fUePq25qI/xObmeC/iL+Mdda4P8j659PgG3Bc1+aAfku4lj&#10;6D7yE38uPtce6Lk8Ro83a3e/bjMDLEThMOI8h4TZPD4HezH3OOB2HbM6fHsPwL2F8LjncuiHnz2i&#10;n5Gi9HhoQQcfQP6Ua18EeS39PaXvI4JkxfMfFToHPIZoZjcD+rvNNB701afPTe4r2WOxHXwd2Ypu&#10;6/C83p5hk684AJnU6hF67FkO2fPEmJC7f9+e9A8b9jW9SDEG56shbAYQTsf1SX5xEj6j2ee0Xpts&#10;ldD71N/RbfboHFh3cWFPnsHjS+45VUe3nZGw1yf+FLoPx9nGgnaPh3UhqG/m65DdbL05PQVlcB/F&#10;FFd/CskA1ag69+odvhNMcxg89l58YNaHeHvk/R2eC1z7uSzRlX5BeFYcaire6K62Q/bC6lNxWj+w&#10;bW/HinqcgDTfxnWgPftMJkjWXGg+9oDtONYNb7sZSnNRDLzX4tipdmVZc3MMa07Q6LCA+P7J76Bo&#10;yBW2JDSSEFcn6FxdXsd447sdb3Wr8cIoWJBiqRTdKhEh8bUmquED/8+Txi8uluuvIib/n+d6e9u7&#10;H73k//O8/fpuuby75v/7xI+kDKcx4WtSKopHyOB4RLV5g1i2+df/6M6+RLSjSJ4sH3OAgvM7ec1/&#10;HfM5kPp7A74/53fox+X+8RO7cKLz/fv3/DvAA255exVZ3/6wvHz/bvkU8pe/frt8CsObx4+sIJF1&#10;ZJUgyfhfoJBSFvf/wxkpN8iIiovI4vDXTXPzgWEgTtIaEQ/5lDCAyGv0xLCPceX2j7jXGY+3rRX4&#10;A2ja8O8ksMGtaWNbsm/8X88wwzYAmDBe9FkPoE0j3VIXffhxrOogIG+odLBHLrTxoljoQ7tY6mAT&#10;LBYtur//cM8Zw61ucdNidKs8/N/Yb+pWt9/gVrfouLpZDTAWeMBJNY1Cqg0aeU03w7P0ITMFdEbc&#10;V1RYQHNNGS+wa4BeLuIC4qtuyKpB3P26L0AdnTOOZJDHkDyD90lmrA7o3BYUL7PYHBMIjerHMUbQ&#10;eKSCzPVessB1XAqfdwBNqsLvpF74JVvtHGGv2qf1B0HtcWU3swdOchjQp1w1N0hx4MCBAwcOHDhw&#10;4MCBAwcOHDhw4MCBAwcOHDhw4MCBA3/U4M+n/8O/+Dfj99L1DJsVPMOwoH7yknX2BM4eurrOs2mk&#10;dwzfiKcrAwScVQVr+uDZfa0G2AozH5690YAzdcgtzgkshsBaLZ8AK9gydb4MX/0DbGHUdZk26vO5&#10;3syrYfgWd3TbDvc59d7Hubi9nm7rbdg4dczySNf73F+y+CwOsMkZ4rSGti328mrbzeDbeq8W4Dl1&#10;9hyzuvZqFPx2cMBeTIePAdjNEUxyjyvAd7bGAfj4XLLd4qy3Qzmtcw+zWrqOdbWYm3GH+bm6/Owi&#10;72lWT8LjSuYJOUF+VByVWc0ndUXfhdX11JzJv59p63Mj3o/RgvxO7dZ4kMVTt60t81UjUCEJxe/o&#10;9rJzDlrHgTNLtZbIiLRfc2QtaYBjvd8GKIzJ+j4FjLUT6lEDqOKv9pDjNcylAVq4E/T5mmFP75ja&#10;RHLe7jb4GHuM+6FuNenIk+9yPCCeJdyOh5gLrYPOBY9BX8SoByuocGu1kmz7aA+JNk68lZxs9XR4&#10;nZLzVrc1dvNDP7b1Nc7whC2e5bP6rvmGXGthDSUfMgrn4pBHjK7rSF+LHQSdYgp7/nvw4+Dzatju&#10;E+La5g+4VY5B/fp8eI2zi+VTeWbrxfmsLvUJiKH+2W1T3ReAP8aBK+A91sxH8QTa49lq+BzAt/u7&#10;bla3y0KPwXkYa3Jr77a7fcF6zF7TDLIR1/sMWtL17e3bzNehr235ugzAV3E2vgU/E55t84U88tqY&#10;duekYTYPruu5Os71P1XDLDcw7MAhNr+O3DLbbQHgaoCn8Dn1zwAfEdtn3lMUb29ePA7gMjCrRzrP&#10;4XY9tl8do9veOsbcWbxeP6AYwGz/EHcfQfvOXmyH8ohk1+2VT0D/XkxA8SQDHvucL+C+koWZr+Yd&#10;kE/3A2Y1+Hf3Hru3FbPnA2Trnw3dH3bwG9uz/ADfTt4HDp3iiK8ZAjC1WICOc4jbayD596vavwei&#10;qb69OMJMNwOiKSYRfk/5wt73pxmek1++ezGA59QCdLvnxBZg0/19XjffKQqKu7fe5OtrWPDb0XZf&#10;h2J4PJcdo56KjXaP6TH24PGdz8aB+BqLcrkPia0tMGd7mNW/Nw7A84lvZEoJ5cXdhVwGygNOJbnn&#10;Fnt1CcoPzOXKUe01zFqT5wDJFlzHpI69urwGoNthzvE5WoD9Y63/pJQ/3t+TJ3C8zFuGcg2EenQ5&#10;IoXnAfDdFfqMlTnu8e9QWgAcC6+u8maxN7iSLZDbK+vBv1ABx7EwM0SOIITJv+NCDrvQ6c6ey4tk&#10;l1/kFZ7A3Z+8JL/99nZ58WUaXL+85hrA2PF5SnkwzstPsX1ww8WQY+uALY+sS0mS+3ZIMevUBVrq&#10;jmEOmb7xZExQvOA26h8jN2r4ULX88MPb5fe//jXlN3/78zT8xc+Wn/xt3vb2L/7D35J/85vfRaW4&#10;yW1CcaOK4rlNakQErtcEoBvj4yM55jNbK+SLqz1xVafDLTVMxFUr5YoZIsY02kHyGfYxWbhSFxjr&#10;VldzChARxz8Kq1+3t7Xt8yTg6wPBRpuh61EeVKiFVDInMfjH4JCJHAtN3n+M7sflr79/E+3H5WfL&#10;m+V3ywfKH8vhdSzmf/7neavbf/4XPyZfXtWVn4gd+2tyKKArEnz8sPM+Hwfs2N9shM2YwwBNDEX2&#10;pJJPUL6bWkBT4xWwV94uA/IfNTwRz+G1CH27ArB7lm3LPXE5AWsGxYv4DL0G2NVnw42P4gCzeavd&#10;aIM+Dvo3XYe6Z/PlONePWrHf9jHXOGelHjhw4MCBAwcOHDhw4MCBAwcOHDhw4MCBAwcOHDhw4MAf&#10;FfjzJ6741BkSDp0RCPR+tkuHsyd4BgXoMs806mfvAorBM+Eq9vQsMJB8g53Esbq8X2d9CP2Mkudg&#10;Ezuwd8boOEtvkp9W4wyM0uPZ5gS5FLPPr9DH7pj5wH7jEzZ7sR2buszeZbfpdclOXHUMmqyHGTT/&#10;iOO5BY8heWYHsB/Psuv5mcPyOXfA76n6+7rZq8mxF8999+QZfJyU8ZRceofigfd5mEFz0OMIsyts&#10;HPL1uZzF29Ql2ec3zN3/HLx/N57Q4oJoVT7jLJiAX703MjxRi+OkbjYv8qzCM2Hoh9qiJphxPPgH&#10;6pIDJ7Eb0K/jtNqbuSm+dya4/Lp9An1rXM8BuI/7dTvA5Rm6z1hXFTfrX9fkCl9z27HjeD+u2OBr&#10;xp/t/ydrKLrH+4LlGH5hn1L6nfQHG3Kh75deq/gMPY7niAZFeXu8/n6c5jkWjW1QmhDY93UWsbjX&#10;KsBPnIQzeE0H8H+XUMg4iYhT6rJaHmvdR5JkkXfvrHLFHkFyZAzrHjDD/0i5ul59Rl0ttrfX7UR2&#10;ik0NcyCGYnbuvj3Oufem6XFOCJfuN6+BLGzTnj4uB2S79x4gW10lqiss4S0rrRtBscE9Vo8LSNfz&#10;CtL5OhUQY3b16ojZ9kH247lj3/FUv+DxJAujFovhcvdBX79C9dmIMB5L8ib3bF2Zn3h/n4GkfdSP&#10;FyfxwnB8lyiiurhqga/izGrCvtFrmMHH9lx8js9eXuj1P6gcHrsf087lHXGKs02yPoN0WisfP+L0&#10;8fhIUVcFCLCTrceZ6QD5grssKJ7T2E54Bsf29DUCnIsnuCzMdD2Ox3acvO8F+RWf4qNWiyddh+Ks&#10;nxdS5/k9jvTe7/IMyiGaxQDQBzwVW3aAyx09z16+pyA7cNJE91TNvu/M+mdQDgF+8u0xvB5sSz9m&#10;Cd13Fn/D8QIbj8FHyZP3WM957vMAkDOZMclnx/IJlKuDucGLAF+7M8DH9yvpgDEPxvsx0MG8Fqdj&#10;rwZhz0/o/R7P+yR73ZL9ik/ZYfwA2j0HjhuzOey+fqcKj+E1OAdcdozYsYYBtWGPesBnvrCb+XTu&#10;Y3J43Y5ZLmDPXtDcoKZel9DrA1y3kSklNtusrhvRFZ9rivLdeM6humb1eQ3iKSfPudzmUC34P5Y+&#10;do+/xtnG/hz0eeVcT6/4zHWj9XP/cB9y5kKtuPOLZAyFttR4PXmsAJT3EneOieNc1p3j4RWfJ/OB&#10;tZk51is+w698HuuKz5hMxoM7MrGO+vwBW9SE/9UJXH6RcV58fbu8+tPXlF/9ySvy6+i7eMEIYVhx&#10;HiPHfY4feZjjMa9rBLCSEmijNrBL8kfUxLFTS6BZ07FeYYk/SBXoV4TQ4Ljik6mD34cA/u6H98vv&#10;fvMbyr/95S/IH3/+s+VHf/cfYbj8k7/+G/Jvf/bb5ZaXFWaFQF13Wnk0DvRnYevVm0mwwxymfc4n&#10;ZKCGEj4p4WpPXfGpPtluod5TIIckh+aae29tzwv8z02g2kS/8rPDTKfAdgPGhgounRBzO34nUD6W&#10;W7Lqkh/s9TcRykXvo62lj38mSzHm+GNeXf0344rPH5bfhjHkD3UZ6ytc8fnjvOLzv/gndcXn61zT&#10;jI07v4DH+g23lH3j1T4zxVi7JdO3CLJDYyxGjqGMfOXT3DK+fIN7v3LITzkE2OuY5X2qufurLcgO&#10;cH/ZzzDGOcn3XKDk57ioBud9DGqjhmEXgvR7Y9E4wFU/p9LlAPpgM2IHYfvP0OdBMQSvq6P7wowE&#10;H2oSVTePT//tj//yp2wV+EHYjQN68xyUSsrkZZMC8mWM9QDU4hYfzRqQYjMWFSYXaONUD8FzPgX3&#10;I8oVHyp6bQ7lhjv5QMg6mBlUJ4OKzkDxSbGx8IbPN2brc7nrWFfY882s6pfsOuDEt3iXnf4hmPkP&#10;3TPmRZAMfkIxdpLppngiH9BjeFu6Z29P25bDv3x9O/1jYOREjmqLd13PuVtDmhPdV1+g0T43Bo2d&#10;stVyFh4uzN1/D2fjVjzVSdsWl7KPBV2wiWaJRPqq9Q8EA6+xVIfT5n0Pn0faXMNGXHLHnt7Rt6P7&#10;zP23eWekfsTtfU9Rh+s2dqJAlg99s8mJRme1k3PM2Ri23GeDg6SjjaYGsWOjhBqZ2E+JPHXEmMvk&#10;Pr8+z8DwDe6y4PI5yB/E4w5k1lNjMOAHR/T4OJ2GPmzAiXpPR6y9sTjkN/yrGvCkHVRubgeNAxTb&#10;BskhK+saOyHbauWr6UJaH7Ehs49dBMbzCV/gY6yQRTnoosLWrwQA5vIrrDUV3L7gdQqz9kksoWJ6&#10;3gGows19JTt3kq77PfWZUXAZmNZV6LZ/CLwGxosncvbY0VvSiuGH9yu9X4sbCU+1hTFXJxQvYb7n&#10;J5ybsw0sFuPtucFuMq5ONDVOWTERo/U5SY/aVb+Po9uDtJ+r3+G+kt1X5Pr/vdHrAGZj1g+fflxT&#10;P7B6PA36B8dxshRFazzHyGHbBLqn5lRQ23nXAZB97B3yow+e4DA3GfxcjKfAOH8IWFPUBtFoD71C&#10;zwtZ5G3JgL57+jZx+SkoppPrXVYb2Ouf0Tm4jXPXA0+Npfd3fwA2nC8Q2kUAbM9n2NYlEs792CNs&#10;fK2tPof3CbPYjIMTceyYTDt91iof95Xd8LEV2t9v4Edf6RzhtvteEHqaND11fA1UW3AbADI/w5Wu&#10;H/P2oDJ9zAI057zH/jShc1BN4rN5/xz0eJ13nMui+dvzPQf4dMJ22HyuDgK0VkT4AVcy+4NgKXvx&#10;PaBuWlSOvTyKLxsnxjDqkG7W57E7PKaT1qvnlT33l1p92S4d9yFqh/0/Blg/ebY7Rm2WF/ypGvb6&#10;Z3Pltp6DYHFVJ0m1Zhz+WBu2sAf5Zx/oOXe03AJdyVPQMQrG+K8lGT3tFHvY4ss5ED6YPf6XE9aF&#10;l5T5oh90qIZdEP5Cjly3l8v1lzfL5e3VcvvNHW9je/vty+Xuu5fL9d31cvPl7XL54mq5vItczAOE&#10;P3I8xGeqiM2/G0VyEMKiDKeYiXhNqHZ8J8ePn+RXkKGDQfFqwxycdcNRbfgFjwlmXRwLHtDH+8L7&#10;9x85P2/fvg+7q+XTux+Wl2+/D/ly+eLt75nz7jfvlxtGvViug1AnKH/wZPB4Bd8CHrIQxu9zbKEP&#10;j/THj51q9YiQnVZsW8Jqmw/FvojxjPWB+YBNcUIyfojMAFtow6kD29fWTQ4avtUvfo2ZKCjHOglb&#10;X/pDX3aDi+JlyEG4CzF8IdMfHLpQRvP7jzC4WN4sH5f39YPnQ/1Ige351cuXtP3RV/WD5+2L9Ec8&#10;ABzxcaK5xtuhGh3Q4YdF70McwT+XAORhC97zg5g/OGjMSXDN53DYwczXXVy/B/hz+5jNyG/APHUw&#10;X9k+J1cHTGX+lBvya6z0Ay+5O8NuUi4x/BoNWJvMZXAI1dC65gvkRoJve0BzyTGBIDeSvceZoeyR&#10;4sCBAwcOHDhw4MCBAwcOHDhw4MCBAwcOHDhw4MCBAwf+qMGfR//f/8f/O34HXRFanXEi9DbxKS94&#10;F3g2zz8CEJP58LS8OGPjOahzXnYx4rT4OAMGZ3kCGsvsjCdAZ3/1GFQAdlbEZgwhK+ZebAB2OqtJ&#10;BLgvz+TsaPV8enjY3H6OqO6ISlud6Ued+Xb0elmD1eMcQKxO0vc6hb1b5QnPjeNAv8eazdusfsfs&#10;VngCa20xexyv1ePQt2xPtlNhlk+Q7DrPobpdB0B2X8nn5h8+Pg8de76yByfVunadZEC+4NofZ9vM&#10;48zQ+7yuc/uOE2sYt5dIpjNGFD0sk7d8Dh/TDDwrz/NCqXrYtY09jrX3duvG0MlflOrT3Of2edkh&#10;7ohtUOw+lowjmufw2DModrX4Or9d7QrPsfoC2N6zPLBxuzU2zmgeaw4vEQ+3Pu2xYT97v2Nk2vVa&#10;AhrzmXHIx30p4xkc61a1grvs6HH6fgvr4cvX0xjCiNVkQPuR1zLmbycesKmPsvhajySoL8eZmuWD&#10;rtq2n3AbFvDIi1s0zrDJlyMpwusqJ7AfRQKqsoa8ZRNFImtZCbYZe5Q1xg+29S3ejoO0a7etjlkl&#10;F+QLeF7FEYb/ZPs4dIVrxpEuhdX81A/w2M9FH7PzHmfPTvAx7dUAHxGA9XHPM2C3PuNqB9vXpfMc&#10;Z/P5ewrSVU5BPnqfBDxOzy8d4Hajhpav+3RMay503xg5h6D3JWDNG/sCJYsZjGbxghh7tcB+xNmp&#10;x31cdt+n0PP+oTgX5x9aP/pwxYPfrlDQcQzvMc8ds76T0LripUyR2Fszgtbm3vuzaunjUByXBcXq&#10;7wuylf34vIBnj2F1zWoAug8g3axP8Lp6TACe8PcrfihnNzo322mvPkD+pGp3jFvtm/8s1kwHeI7x&#10;PdXw1JrqffIXV7/bKd8Ms1zQ9TjdTvH650hIygef2eewJxFBGAePig14vL5u6VD2XsNmjquvQ/2z&#10;sfZxM0YRM4crani4z2PCLIbmiLzeQ7Svw9fX+AzK19+fPU5sMXJgcxwJaMz0jRxq+7aBTvowzLZt&#10;W2A2L9wfKmZtiRP0de55Z/MFuD1k1lO63gdf+Ss22rKb7WeAfGa3uhXgO0Nf116/Ysxuk4622wqy&#10;6/ZC1ysGONbPLCbgfpL3bB1uA9nnSEC89Xao87rh67FkBw7qeTpkB2D/cez6UlQ9no9irOvk8nHe&#10;dU9ha3fqo5xpppqyHkDHhj8k316tfb5y7KlTru339hw375xDLdZ9fPap29Die0j6rASIC/zXKAHc&#10;6jZzr3YRPVshoxK4sh3HNAJXnwVYa14euVyiRPjeg3R7f3rhcrjl4mX6XH15wys9gRff5W1tX3x1&#10;O257iytBU8ikjFN0gWNlPCFntDALqumyq48g5S1uP2EOg9/HGHmlZ8i8ehM8cjBbNKJExtVNZ0F4&#10;Hcsg5jd9sj7OU3zHBH/39v3y21/9nvLf//Lvye9/8bPlu7/73xjzL36et7z97t//enl9n9+ZXvAV&#10;wHtT1voQcmZlZnKNCbODzOj5FHbrFZ9ZYLxjxRjSOlZpvKpni9hiJSWUCXAZkC2u7kxuOt0+doay&#10;J1x2H60l8ZgfUof6tZERT7pzgP3MTqpaZpm3+AdQqkc+4GOu57/54W3yD2+WXy/vwi22fTncRcB/&#10;/t2PGP6//M9+Qt3y5ZdZL2LzFrfB8X3kY8mxrwwo37Tm0NU+xwHAF8cExRR8zJp3cIiw4/4TpNvt&#10;Aj6/qmE96KadcqjdgRjyRZ0+BtlDdc5/Bti3z0eEj3PUPImhuvegKQUgw9xdEFI197kRVKPsUBf4&#10;HwINYVOX8gZXDcrR86hNM+vUPDjfm1etM3GYkeJl8JIDbTYOHDhw4MCBAwcOHDhw4MCBAwcOHDhw&#10;4MCBAwcOHDhw4I8P/I11c8VnaHTmDsCzY8RNT9Svr3WOyfLwcHo2rrigGLN4yjMQIu0orH39bMMO&#10;1bN3dnOPJ8BeZ0bOzhgEsp7gl6f1b/BYdU+wNzeCztB66irDcRbnZJzS5dme2zNFAVYXdsxT+USK&#10;0aGYiuNnAY5a2pg8rpP6OjzOpl7zIdn89zi9BgC1z/SA++/lBXpegT5tbhyzs2gdGnM/o9d9nAuw&#10;m827241tuzNfkFl/+fuZ9YoNyEfxfI30sXstDtiTduZDXEAc1eBXyQh9W3R/wHUebw+wFwHwGeOp&#10;caInKW3EwXoN8h0xAi5vAN/LjEGLqgMRPQegOceVIZobdOnMYxEwG7P3iwOQVd/eGnB7IXXb/vH/&#10;Em07jdj2XuHw2JJVg+z35o+5ymflM1v0rXkQTzFx1vFDi48rPse6L7jPKbY11NsRBkI2vwo14Tkg&#10;D2prHcAa6HPTQV9wey8JgUweG9+SPRqt4RP5KsKAfGfzsVcToFIyYjVCeZo9ba+us35dfQsTXHkG&#10;PNb6x76gK6U8N+cAPiUnwJNyhlbErMZrxtyb36zF/i/SZvskX4+lW19h9v7+mOWPfDGrfHXQFk/z&#10;lSzIXzWg3ccADN+KN4sFjHrEY0xdJ8hfc6Jj1RQw7d1WC5vGJQPIe279y973Xb/iU760qW0hW11J&#10;IT8Axwbl8bye2+1dZq22LcRnvn1dgDY+NZ/uC9AHz/IFXH4OlE/k2NRgstB94a3ez50voOegb19L&#10;4bLJWTHE4XNujQCyBVwGetvR453zhcz6Jz4319fDVv33dhzrPkCPjRZ5UI42fEHl27nQ48zgNYwr&#10;UW3fER/HQtMBst3bDrLz/VRc8PoVx9HtO9C/Z+N1eR5BvjhLWHKPNfMVl637US7uwPdOz93hsWd2&#10;yjHIdLLvV5IJe3kVR719O45cQbMr3zyuXy03Ww8uK05fF7MxAXvj6nB/kAPxdOVZ/ywBW64BRLDP&#10;hB5Htu7jvPeLb2AxWUm44ruh5uvs/Md7h+oa9vG+85TvGEu9Z4scfM+vVdDfg2RJv+CzcUGvmJ07&#10;5Cv+1D4BaN3l6ALm85QvAF9fu+SSgxBDcfauTNSVm4oByMfXvffvQbEA9+3YyzvLgW0MoG/W7/Eh&#10;q931ezjXB8zyeg7/fCWgZrw/Aud8z+EpO8TV3ODuC8As1/APZuIAPLD/APieAvTc4NgHPR5lSs8A&#10;ai1ROVTrGo9sYG/epPd+l09qFEW7rzlwzeEKWK7FKJaAvw9cjis+189HMEvbbHP/p9Wal5+Rx3om&#10;C6SV8oDX16mEyguHC/6zzNjevPIz4t9HnvhekL7pdfHqannxdV7jePujl0F5peddXfF58fqG/wMU&#10;1fEBX1J0BvFPD8V1oV5uMhwDQBRHWflduK74jLGB34fRp6uYG/SHMzgc6BMNXfF5Of6mQEslCoPc&#10;d2LC4iXnGHdIAv/w9v3y6998T/nvf/Fr8vtf/s3y7S//PWP+2S/+A/mP/sOvli/ffGSYvOY1cV+1&#10;5r+YrLxEv+Kz6g+6L7lGwDVzg9kJ5WVsi5xJjEWxErHF+BAyXyKltU9r8uomc/AqT11J2BHjW980&#10;Am4HPy/jRbS1xnUVqPzBHeuiTCCutskMsu82iIvQUt8gTnDolPdjEJYsdJp56OsK5r99n1d8/u33&#10;b5a/X0KOxw91xedt2P/TL/OKz//DP8srPi9wxSfHHjHwPg/+IZLpSk1e8QmCcavXgbHEfjoAX49Z&#10;IQjZaf6x7SC6vV/xKdCvfPyKT/GRK8hLpYnV57X2MSnec6G8HYjbc7AZMmsM0XNJp3LEz62jXuvI&#10;o7lJtsnnLs9Zoz2HMPtbK8Y7aghOk5ZjU0MI6Ga7lOj37SgoLnjt63mcK8CUvsXNl1Z/9eO//Cl8&#10;/Y93fCMr4gNq9YnQB13Eg41/QO3c44pLTu984Dk06IddqsbtCdJI2n0ox6B6ZGf2A/wQz2dy6pIR&#10;nIdYOJwLkM2ToBiskbBcz4TqzDf1zCmdqM8r4cVqXNKFXZqiFv8QEa9lQ/vilCuGE3DyZaf0nXd4&#10;rZDPtR3K7dT1M2hbbOgMehyPPwjbHDuuAfqBczl2+uC/mYuaX2GWnzlbvI1dkdaO+ju6Tn6SlaPr&#10;vU2boL3t1yE/2vN5+iWQ8YPr2CPdsEWqYNoW8qffhGbY2MSD+3Xt37j9SuqYhoScHin1eDwfyKUv&#10;BsrtclLGzpMmQkZejJfAhMUcoF31pG1yHZsA8T8Es225rXFOqx0la6cu9Y7Mo76ZDdpZTtrmD4Y6&#10;XjglPMbgyRIMqA/ecyC2+slHvBSY0XRzylRyXtvZ4IM62a+0h7HPaPsUA+TXYyWhg8+qJmHuKxTb&#10;MfIFnzolPGdvz/SoZpZOdZYFeTjk+sajuNcz3peCZ0zYwa3sjVZkBkn5qoK0xkJq3IF463s02tSy&#10;D5BLd5Wt30JZRFOEOE03AF8ibCDLF0i21q/kaM/HsI23Xf045mZr4Ml4WYv/ARbjITfztb5kG0BX&#10;eRVPsgMxer/IPzsBqpdk77Pq13urSMdT9QOQVLc44H6DcKwP7hi+UAdZiATs8SSPGFRtY7Kv9M4H&#10;IqbGqTkkut0ewo5lqVbEAmfLgHhBozajfB9NWX578/U5yP17W8kslrdnXLLQ+5z+ELif5L1YzFOy&#10;thvo3B+7AfoVse06tctX8cmt3+FtxmwGqqPzDtXjUF2SxV0PeFt8lkd2e+RwXe9zeB/l8ptRGSW3&#10;+VClo2LYwGc0V3/KxQXI2m+0D4nU7xyA7HSim9hAN9t6J3ZF7ONrwteAbHCiiGp3P8H/eO1wexCO&#10;2yLpZCcOSX3SA0MX8sgVAu2Lxud6+sEWPiEWKNInHlFzVMHjdVqmXxJitfc39BfhlR7ZoIwZ8LkD&#10;NC9O0RkOFo/KROZTDSuNPgPf58q35+3ovgMwFzm8bTERnwS5aCC2aSRaa/acO3UB3iN5eFoc3ApS&#10;cVQDIZtGqkO19ApCm6j+Edt08tc+CjBeg2LP+maAvWyVw+Wucw64DuT7k9MMWiNu02VB23u2jjvp&#10;+LAH9CiPyG/lK6768jUA/YwmmNUJS8UGEF/5hV4DESJaImDYDc0pVP+zgHhGiD+OszyYre1oFIe6&#10;bKoNjHnbye+2DtiD9JkE8DziWxlC2FOVftChiWMqHvm3ltEKs+jVh2MjfOsXaDJ41kU9OeyzHz64&#10;tWrq8HeXzMLHp9DhN5Q4PuqkkJCWx+tQ8va20f/iYrnB7W1/dLdcvbzOHz6/vl2ubq+W69c3y+VN&#10;vEfd4L2B1TAW3i8uIgSHDULW4BxlzQ/nCE9SCryFbcnZVh8CpC5FzlJSdePOusiRP2tCk3Y86Twe&#10;UWX0Z5t9rCcJP/a+//jAvjfv70N5tXx89265efv75VPIL4M/xP539/7tcvcDvZdbvpZ/yb590EZe&#10;PCChCmljdk4seLvju5BvQguO35k/bK30cGz1ekVdkVPf5fB+gz78WHgOGIgAWQSA48c4hogXTDyg&#10;H+hqHxz9lNlI0LfasPVcgPwFyMrhkCqHlHGkw4LBmh4KdIfB4wP527f3y8VD8IePy3v+XL0Ezx/3&#10;MV9f3t7R7psvX3Mfv7rFRkBMJEEcUIpEH+MeaBd8+HqQAvplB2js4jRvsvKzhqD6XLFcB4cf5hwE&#10;WUQEhx3a8te25Q90FUe+soknX8CnFC9OAHY0DZU2QahT+RhfnWfg3YwdhLhPuA2oHs3BpkbIppN+&#10;gJ3bPsQRlYoLag+wkS3jOC/Ci8tqOzSXDtWkbQcnjVNxKAZXs+KcK/nAgQMHDhw4cODAgQMHDhw4&#10;cODAgQMHDhw4cODAgQMH/ijAn0T/h3/xb8bvqfphVMhzKSYI9ThjpW7hdf/4ab2dl26pwte0Zezg&#10;J2d+SQ5j0xZgK3G126DUZPEyzgJqhn0s6tcVAH5GkzDOHnFfiGXaY6xYfTZjDWzPUkowB0j5jBx+&#10;qxrl9DiA+6Rd+sAXtyMGhs/lwn8eDx/8o3HwzdUaBb/VTq8bkE638aCs2y/IPExjRMMH3GXngMvC&#10;TCcor3i3nfnOxsI6z+TpwHbwOEBvK94sx+wWeOgj1XpwPLndLfYe1O92kBUT21F1OVSP19Dr2K1r&#10;AvSRIi5uMwPZz/JUrI/1z9W1BtUv7j6C9mfF6HUBeZ5IPgCESLO05W0q5c/XBK1X42lsADU5SQd4&#10;XUPW8aTCpeWKTZzqXX1wVmatpdo+gOyBXoPwVP2Op32zfz3zbo0xDgkhjDEPdwkeP8ZUY9G2X+0E&#10;xEdduQbgPWpke42HnN0bberCDLdbGvtj6cgQh5QyzpSTbm/uBJwFSjQzxFqFdQ2s49wCucQld6iU&#10;WbfraFa2ZOrTfs3XQB+baqC4ysTkWCX4MVLj2+7L5TtzD93Yv/EEj1ifHrbxsKbW28omp0u8ZI7E&#10;6ZDQB8qOjKOY0q1OigfqZ9I7VIt81U9bnKRW61U62K2fn8p33RInSFe8X6+5exyvwccgsBb69j4b&#10;E560iXgtroP22uflG1Be+Er2WlyWD+960eLs4al+bMtZDQ7l8889/T2FVwsoTlsfYUjbXovbzd6P&#10;hn8wesaLruwEnVzxgDgV02+N3z9vE7Y/bnjJBHxLhDwQNrJyX8mE9HxNTpviDt0eULV3jHl4AmPu&#10;tP4ijedSjSLH8MWYLZ9sNdd9OwEuCzOdw2sQl0/Pv4dzOTw2JHKLBd/pbLcaRg6LBygz47Tt17ej&#10;cndSH+D5Rs4CbMa+h2dwbOPZelE8wGVgFht4ysc54PLMV5rha3IIyQOwJ5XskG7ENO62iKt50H4E&#10;3cjd8gmSz11pNfvOuwflUS1oq1Z9hxQBbjfb/92WsulGruB9fG4nHSA78PXz7+qLKyPSsnwyEJ6F&#10;FkfvdYjh73flN3vvF0delR1SctQlZaGPTxjbzGPzNdZA2cPX53iGtZ7E7F8BAP6+55wyni3O+HwS&#10;ccZ7T8VUZHkojtaIdPDavG+VQ1RCUWsTYzwZX6tHLVl1e9YAHu+JG1/brjMf33eyUuRY7XBhB7B3&#10;BcFJ3TuY7YfI/TnwuZWM7QqoDUDudaH9nFpl56TaIQubGlruz4HHAZSvV0obbFtH2PHCG9mjvokv&#10;oBp9vpRXnJ4QEUBBPBh8SpTgtQOsv9az5kvcQU34nlsDiJ12UTc1AdiH0r08z4aoXcfuYxZm9oD7&#10;AJi3MXfxfQTW/B6FvSZ8aYW64vATo0oZN0EdtybM26bSTzw2Hh6f6so1OgGKV+A+nUKQ5qQ4stRt&#10;ba95mSjWBN6P8jagH5aP0RWPm8fl6lXWjys9gdtv7pbXdVvbu69fLld3qb/AlWUB1oRnxIknZVSi&#10;VdDnkkAJZaju1QzCqkRIdTK8xVtzkHH7ey+e7j96Qwlb1Pzx48Pyy+/zNqg/+/vfkf/wy18sX/7y&#10;38Fg+fHfFv/5L5af/Ow9nb/Ko3Y8PtUtbnGBpuYaWTKPcxzPT5E69F1+nfN5gVvJItC7eHkbPNj4&#10;20nDmq8w9v3IWHf35S1uBVxpdw4xznGA75Dvi6hTMXFrTRUh9BTe78emfpwCxhoujnoGQqY6uDY0&#10;ukUPoai1TQR/jO+GDw+xtkP+za/ek//q8Yfl75d34fK4/LpudRuDW/7J7beU/st/+qfkX331JX4U&#10;CEnxguoqaeYQ5x/zwMsOMJHoY81NHdjxkT2OJZSrEznw9x63JcJGPjd1LNH2Yo1F/FuR2tlN39qX&#10;48tfEsCrBwOwlc8YM3saIk6lJGhffo4xJsiqsUiBlescWJ4nPAOZIR9TTPxU52x87oO8qltw3xPn&#10;AOy1PTSvjOdxwm+4hoAuzkMpz9UHYLtpv9E2xP6QwjYe/ddbcR84cODAgQMHDhw4cODAgQMHDhw4&#10;cODAgQMHDhw4cODAHy34E/n/7Sf/6qf4UVT0JPTranH+iBoiziqgCH2QziA6IdhcBgfxLMz1wUAb&#10;itfwkTzFpitrmIHx8Ry/fhdKdhVC4qwm1qtaQ+5nhGnMp2mjn1FW5DhWKIYTXJCDctkAyjP4J5xl&#10;tNUBsh+wPtgNH5wKV6b97C3U3ePgLLXpmZcB2IoAnFHC2GQ4szN9IM/gvj2Wt307+HzP5qGj+4tG&#10;X8ko0fuH/hz20+4jfLQ9et2b/FavsJ7NnBh2Zauz7+RzzldgDKOhU9wixfWa9+bdYzmm9mEmW+VQ&#10;GxxneUp3jmQP2qsLgCXONsMDfOzr8SDmJa5E2xVPzYGPSW31A/SGrDjFPQeMWCcfaw2KSYQNtL0e&#10;2WxsG9yn2zsJbr/1LaHArqA0yQbse41rO20Sq9ztBdUENnIXb6WwBh6fDDw5qBy3dQX3eJRTGOvF&#10;qGO4VBiYrPa1Hq6wFtJXeTs/h543c1RjwONATtqEL/Um9yS/QmsckmNCRhtQ/yCMMcJB7uPb2EVb&#10;c8s+kcWHFcurY9kaj6wg+5zfjB+tDBFYjVf9qlNMIf0Vc9uW7hSKkRxmw55ykvpgt46lzqZ8Enlc&#10;dCDGepzvPKHc8l3zZg1oKqxsgTIbXNC4tJ2cPHbHTDeLA+zaVr/bgzwvro70z0xC93HAkhQ+HmuK&#10;FkNWw4+vW8h2+BWpDTo5ztAjfaKq5Kop5C2ijS7o1RccPgK6fWxsS1bcwCqVbHEUDVw1qm92dUZH&#10;zyUwVqOhx/oIeg66b88FHd6Px3t06f4QzMbhYPyKLa7xi4ReQ+/zOJDcfvTNqHwVb69iXWHQ65rB&#10;cwPdXjndruuGjCd4hJjlHXekmRxrBJeBmY3gerebUcd0VmBXpP0XXLL7eFzJTvqcOLaVzYdsuiyo&#10;LQ9wyb1vD57vXA1j36m4DhwD+lVOgHxwpbVk8Fksb+N10x76fGBUI017G83+QujZqn71gA8ZeUwe&#10;jYCy1YVG2S57vuIZNJs3HRd9TiSzDcdUkjEmYgdpLdG/9Irh8ywdwNoLkhVPtAuFUcI1LDFyIyel&#10;hJsyR2zXEPhZkRSgB0RPL5uSGcfGAuzVO+zEyw72XFcn6yuIbJ3DAfQXjQsIAuE5HtqnSex7GsO+&#10;yHWqAHEFt1Xt0jtcLzsfq8jHKXmmc8Cvg9u7aAb5zHwF74M8qxdQBvCx7xjRritXlqhYm21WJPTx&#10;SCaHKJrAwgz0uVFbOT2/ZMwBawyeV7PgiZfYdtgvYA8ZbqAICQaMWHzdh1cFGTTz6fULyuPrbGw7&#10;9iAmHnkA5pV7TITeIIYN+7oak/rg+leF7IYcQBfSDUotXwn6w27dfxCblnFwxgPyzUPUGXWglvhG&#10;ELp4vcL/tgyv22W5/vpmubi9XG6/u12uXl4td9++XG6/wZWe18vNF7f8v575F3MgfHAVWXynuBDF&#10;XF1Fsfxuj0d9PkHR2G4cIoofAxFhG6fMz7SUpYqaS8YoUOpVdELHNmRw+LKFnMVRSyXFn3v5/0Bh&#10;i7qCA29jDFhn3+N/fV5dLe/fv1uu3uX/+Lz74XfBL5dXP7xbXr+N70/h9zLeXxL6qy6kjIv8eCD6&#10;VUmqcrVAb1qmFI/XZYILasOMdcdC4Fyg/pyIDXGdefs67TmVJW+AYjvNbGaQHa9cC4IdRPLqg6w1&#10;XqoNYIc4su+An3yZT9Rgf7fPBRX8EybPgP6rT8v9p4fYnx6X+3cfI+3j8uHxfnm33LP7h+CZ8mJ5&#10;fXHLY+pXX7/mkn51GxtCYxaved4S9EWAuCOTpD0ApnnAfFJdbdkAoy0CC05fNpIQO9YoZeyfsGFc&#10;EPpKBiQrDkhXCyIGiP3FgWLMA6AtnaBYio1+EDB0RX51IgDRms/DMx1QkxKo/kiftZQMaBvJBuht&#10;IpwY8zPAPOUjV/ARpgTWleKKUGiunO8R+5ORizrClofxv/rJX/6UfyiLJ29hpjc7sE6BEWvyppgH&#10;n6AIPmQjJOWDYkbKg5h4HBCHnATsvwEnZy/leLONMUw/qJSt2hGdDz4jEN4QRKiV/3wbcqtFHBh9&#10;erAv5Q73lwxs9JWv42T80fQ43Qf2g/wBsyD94Iyx4ha3GOvmQ2fVobz64dMxbIMcoUkdnsEZm9s1&#10;9fqQtMlXRP/ijqFDOSDEtrlyPiPv26BNq2oGncz5Dnp8tR17+r0cHkt+2kdncDuf15P4aIaZbGfw&#10;PsXppD7F7/1eA+W2H4EEylUXABFx+y2U5LMXw/vpz9YcsAwPpSTo02gPnnsG1SPq8PjkLRf9qkp+&#10;cMWjdPwwu0G0S7WJWfAaZrUAshHN9k0Q0HN4LgDtrkusum1/ygi/zbfWu9XPaQOEDGIao2R4LcAP&#10;ruWvuhiv4pLwoK76QtAXaPlsxpSJSBlZr8kpQTTf7ZycIvMmlzxHxd7gNLbiwLSb7+WQzvuHXY0X&#10;xPG0nPoxzsepODOa9UsH9NvaAlvbU1/o+Nr03lZ9sz4Q9g1R7wMJiuPjdZ3bYgzo0hztwWMJkbWk&#10;xPj8A9nskW6ltV6MI/szTuq3NupTuF5GtxUBo4ZoSvZ+txfN5nY69uqTDPSx+3x0DN8zn7umvi0H&#10;MPKVD2h2sphqHrmtvdEV32ASi3MV9WvOsh3bFGOavO+CzkH1zvw2BBtaJvTHn3zkZ0afiz4PAmKJ&#10;71FfD7Kf4Sm7c9vEAYtzcWaQffeZccmA2l0HqNa9+QPUs2+xwn90Afg5C7LHtzqA2Xw5F87VCPgY&#10;93zJ8ZzkBPXvEowTpqHBy7AVd/kfC722bWvNm39nYGUjf7d1IK7XiTZI373kq/hOrnf0tmL0OnxM&#10;yiu47FC+ngPA7W0VZ+a/t097LPhhvQrsL34C2ilX+ciVTqB4kQxINhf1sak+8NiY+t7MOnicLVn1&#10;UE5RyDhbpVL53MzmiP3BZ+OFvvvuxRBUq9M5MH+LPfORjrxI8UVjXzWc1Ct7yNXlNZxA8Vr/aCGW&#10;3ge13eQDmFsfJwHTMod/x6lmxV7NfQ68rfpAff8AzaDjuffKtnNhNlbXiTq877R3H7D1GiCLNE7w&#10;vWMCOV8DEMxG/ecgC93O3v2eHaNsZvMCbObGKKLnBDQor8jHHy/j2ALoR73xNyAnxI9jE0T8LnIO&#10;iheFJQ/4D8GCtyXDblCbR5AD48aPgklQpJ61RrEcT4i8g2YUDXooPh4M+Rj5sN2Qw+oqvmlHXP3o&#10;x88IeDzGnEZufi6N9yP8K6CHxwf+yIbfXC9fXS1XN9fLiy9vl5ffvlxe3L1Y7r59tdwEv/36brl+&#10;9WK5vIHNFSYqa0KseICjSVQNrAOcOty+94JjBDgFkGlWds4x0OpHmzQFfEqkMVjZd71BefA3XwC1&#10;vYttM374DP7x3fvlxdvfUb5789sY7+Xy8oc3y5fv72MjLMvLj/k5BIgq+PiEeefjMn+ULVm65JDy&#10;kRI0LGdZXgRhcvBhCfV8CNKkremmmP7ICR+Oy/T4MQxtJ4DrFDybG8jHfVlwAT5a44gjQlv9sq+5&#10;H6AteCNA8YZ5CMwdIhazwJjgMXH4QY01RpsUWzfWO1T4F4SYp/sP98vbJbZzdL/hjYpz6K8u7si/&#10;/eY1S3h9h7MAYmOPmkEIKhlUbKjjZfAJyQ5zqfmEHkow8glNAb3ZIB5V8YIBoD2D1LQFxYv7ggZq&#10;G3AtIajIUfbuKw5f9KsP1NcP0EO7/Idi1JBsDRrEuiCCt1oEjZsu5QOSucsO2He9xi0ZwEEUtkQJ&#10;YNLBzOcJstqSOwmcYwjxslmyVCavrgMHDhw4cODAgQMHDhw4cODAgQMHDhw4cODAgQMHDhz4owZ/&#10;Bv23/+LfPD7UP/LnmToT6KwgBz3GD6k6g2Nrx3gV8+RqBvrkg83L5hv2qmevruip1+R+dqj7qP5R&#10;H56Wy+Wn0GsZvqX+9LDW7Ri5C7LZ5A6x283g8TWvOCt4nBnMW+VhPtiiDCAq4+NRecZZZtVHXttC&#10;sR8eHkZsQf7yATZ1+RyESVhu7N0PgP3GZ4Lhj2fzd5ysNeAJnz1sYlkMj9Xr9rULyPbErrVPYgeT&#10;/GlnH3UfbTfpZOs+YzwWG/A4e1Dfus4eR10Or0M+vZbpNgLCXD7u37mPCaBt8dlxgMeIUtMuxRhM&#10;yr0+h3IKzBXkPk/59RjCzA/AaE48wpS14mV0psDxFXpM5faaO9Dnds7lg+OA5H48ENy3x9mD9z9l&#10;OwNqUV0+vpzBqiEeJyNXKp4plHPja2f0QyhZW2WUGeYQPW80ZF72SadjW/ejWf3AbA6fniP54BXx&#10;tjETqMzmJAStoV6D4LV4DW6/5yvMxtfjdZx8NogYOu74scgB8zV2KQOwc1v1S8XYz1zbuO2idIKO&#10;a9hXgFk+cSdAdm7vmOndX5jFcRv6jGN0zCH/+f92n4aePrSBb6yVGhvieimKPTvu+/bpx/zpeCLG&#10;7DPJbEyA+juUF+tklsfh9RIhuq5zxUMORR718XWOHkfYq88/dw/O1y1wpj/0HHEIvArEYyof4gUb&#10;tQb37eNAvhmxj682Vls3HqfHFEac4jOMqwpCBvfj8mZNTXJ4XMmy4zZrn4FAszUnyNdzzfI6egxA&#10;udADvnmvMXi+WW6H8ii25Bk83nS7a87N330E13Xea7i6uhoxpZv5Sna4H33jefbYENtV4/pczPLP&#10;dMCeXlBdPOkYtQfvHj2G7MjLHxx2uHoScB9dvSSd7/M9dofnENz3c+MMKh3gNc/i9P0bEJd9P44N&#10;O5NP9iH4lHgOjFES7aPhuvXIHggx9St4ZyjUEKRazsHnQXODtTrdDwOIKQK0vQV4aexjviJWjyPI&#10;t3O3f47vnn/nguz8s1JEIT9BqEfcOkb7HD0Xo4aIhWiIyfXWP0dGDq2W/v161AqOp/kBeM+dXTkg&#10;/9mxffZ+Dvs+Z3vHuBG75sP3D9khB/wpF0ffuXyum/XLV0B/3zf34L6ojdzqU7/XCIw6wNGOLupw&#10;jEe7thtfaZf9AxFL2wf7DuDzLyiPfMW9Lscmh2Gm9zH1OID3gRghVOBej+aa273SYC2Tc4UnOMry&#10;63k93h66zx6e6kcNvJME969AmIPjCsJx9arq4msCGkWu4S3XQfiXMDCEChHzatCQyxk8v3FnB64p&#10;JNAfdeTc5e1tseNevULUZbn95pb8xde3y823JX+V/Or19XLxIuM96ha3SMTFBx4ZER8hR9XBNTe8&#10;4jPyRjMvYKQhkftoNmIPQM/oMzPq2bfBuq6xHdK3PJqv9MiBq2GBqzgOYz7uo/7fvPtI+W9+95b8&#10;zd/9crn5m/81nB+Xr/76/0v+o7/9+fJPfvU95T/5Na4U5KiCZ+77tZoivKqK7er0FlfGTcQJSpnK&#10;5eKHsHkIgmz2gtY9gCsZuZ7zq/YGl3dVF9aOrgIUh8/HIHAMpWPmY3kJ+IIoBykO7KMuYiziqAUy&#10;faLNvCU7YCMf5xTDGPdqxlqkX8QE/wQFDKLBdRocVzU/5Lb94fcfyH/z92+Xv13eRG9s7yW2dzw+&#10;hPWfX3wHp+W//C9+Qv6Tb7+KbYGNEcCVpMiBernpEVs8SHWRqa9kh9anzytLDjvMAyBfQGMXFNvB&#10;dthp+clH8R2qZ68ucPgrJkDbINaYqg3ky+1TMjhrZaBTyE6QHRgJvtSsnHWpEdiLLezlEMb8a+IC&#10;MBm1BB/bpPn6mNWleQckKjTa3g+fzRWfhlFO2auNGmb2DuVQKrZN5+MI0UZ+4MCBAwcOHDhw4MCB&#10;AwcOHDhw4MCBAwcOHDhw4MCBA3+c4PkBf/Wnf/nTfuagMM4W4mvwaOJMnXE2m5nr7C36gNQOG5y5&#10;wbNeol0XI/KHWOhpf4kutrITsNi9LgGuiRDov3EbUF2iNN/qnBw9t85ElJ1zymE/K3f0F3qbiOaJ&#10;rkF+ItUHrjMBH3jVKZVB4HmWELaR/p+nyGMJ0aKfYu+dcdn9HB5XOYfusijk2Qbb296C4rjstLd9&#10;/yB4KRWXosU7iR8+0m30O3Bbnxv5as05pnMU5u7X4XHgL4LfOSiex4WsGpST1Gp3vtFBrHJ8LDwL&#10;t0h1yVdnjAIeT0AUj7WBqxE/2jwWhbDJ3/w9B2U8kTsFEi1MT46+CRDfSZC9fNnES7VTAZ0PBZLV&#10;K5PyAfl+twe3n5Hq9JrF838tWg0B+Z2D+mUL6sej5xKA/98B+Jx2jB6VBl/IFotnY1JvOXxN0zci&#10;xRPvbTobF7G5ZpFfLCjf/4DwL4kGgfSFXZ6V2msfOUt2DuyNVSZuewr0WSw8duIJqkdxZa/anfCe&#10;Aa7+PfQae2zCTGa5Z8g68Z631ruP0/70fx65vdfT24DshafG8RSUdwb1qd/b4/0XY8cTcpSgfijd&#10;LlUpo1TZgYTe7nAf2Z3o8JRc/Z8DzCOJ+2Ipd+B5NoDfTtpurzx13vKav5Hncj6Tp4gYJMPwxTbC&#10;sVPbNIiWJQt78UecZjsj9vE1UPXwVbLVOLaB0wSzPLhKw6/QAHd36T2fQ/3Cxk5imHQ7x6zvXD4n&#10;odujTaq23m/gM4ss/728Qs8LqO0xejxuIwD+YBS34/A2SO/T4N7vULu/p3PO8QjZa9H7hZNiCJs4&#10;1d4A4RAf+hrWPxZQz5NAXtRXTSLaVRbhcXpMtwPQr88XDq0Xp1l9Xcd5MQ64/Fwop0g6ABlJk3pm&#10;kJV8SNXuYL7iwGxuBNUmmqHnoRy2JxGZdCWGw0vFVnzVonEIbgOuv5/Ixvvc1gFLUsWmb7Pr/h7H&#10;+5wArxXobaD7ON/T7bY5kROEWjbaCGOsBo/nNMPoUzdCFUXk8R51bsybugpoVZiUy59rktIpRryS&#10;Bek7qU/oNWodOfjdpdB95d/jnOubQTa91nNwO+eb94f4/HIC2eIl0vJKwbILj9TpPayjfDUnJ+9F&#10;BcnOu43Py2yOoIN2Q2XX+W4+yNSkv45vGJ+4wHbFo1PI+F+WM4z4Pd8OCbO+PocgYdTDWqKvRpQ2&#10;cVwNjqsn8Xfk+/hijP/r+XDxif/bMz8/Py64TjIsahM/LlfhExkzEuJQX7Gjrdilye/bMU+gmDDG&#10;xOPTVcj4uHJ3sdx8dbtc3l4tL799tVzf3Swvv3613H31crm5fbHcfHGzXL3A1Z5RSRTBv3nHeDA0&#10;UoQAoYMZVcOoDSOosaYZVNWfBHvVTR+QUG36bZAd6RYvToUcKXjqRtewxT6QMuJ/xDyF/P7+U3ze&#10;vlgePrxbLvE/Pq8ul+vvfxPjv1zu3r5ZXn/4uHyK/ldvMJ8aIQcVz+Tzx9qT38PXtcNORMPfbbCt&#10;cEXhx6CH6GqDh7+Q8xZcV1UCCFMb56Qf472JGsFBI3cAfPan7ZnPDJGP/uACfWpucHUd8xU56Js1&#10;DxIgIw4AP13UibCqB/POmMUhKgf+FyhihxJ3MsCcfHj/sPzw6T40F8vvONGY6sfli+Ul5e++e03+&#10;xcu7ZYn1n+OIxBVyzBPuDoW5BtRHRKPUWY8TdEGYD9ZPI7yUD3RG5yB7+ctcfu4OnWqaYfg0O8ib&#10;nd0AW/qJwIoLsunk8ANKx9jGQT5f1JUseJ0g6yL6ONTP/XYHsOX6CcBeMeSr2lWnUMt+1YOjw4A4&#10;IGG0w1Cy+k8PgnOoBs855kpyUSB/+PzxX/50vGE1jINIcSJM8yBTVIDNoGiPD2D1l99hGgJ6GJMC&#10;nvWQD7CGznwTcNvFJMNvfBmMNg+y8YCOerSdylaQ3PPoNmkbigWBxwkYIl5oR00BHci35jkL+HYK&#10;yPckhuKGnX6gXMdRc1DjvooDGT+4VJu+rG0bs4/5HwvIw1x4KudnhJf/iFO6Du8XpDtHDn0hOoHp&#10;us+A2czmr+uYv7bJtJ5JHd3mxGeC8QG65WcbT/FZwsJJjmhSJxe1IU5qUm7/EA8MvdU2+5Ct/dy9&#10;3ecchp1zufoHGJUcbYqRL1nwyi85CmIfDSmXHtRwrk7G6xyiKIrRdsk42eoR3b/HFLyOc/bisgd3&#10;GXA/YE8G1JbPbPuCBK+zo9uN9aTtSIp4evMc5iFIthgD0AXpvQOyHpps5qtbmvs+NdJWG19E6RfI&#10;sVFiG8DXPfKwm+Hcl0yH+7tdt99JQ6jmGWbxTmOnb/8DNtDj7tUHuN8eNOcOxNqnMmrw+jwefPbW&#10;pkh2LqdQcoRT/1MkzMa9Z3+ij2MPahZO+oOEPRmQLW5N1+fgkftSENhpqSeAj+Cy4LFnJBvAt9Ue&#10;uC7a2uj2Pf4uys1tZ345JZibeX0z3xmnDK42e0Iujj5hldJWPxLyj4LgUQNvNRbYVpP2z4Fqkj1e&#10;hyf0JRI25vq4n3J9ntkUEc0R07jkGdA3+yMv0Of7OVC+Wc6+HTmXRg75exzJsp39oCeCrT7PAIqO&#10;PvEh4/0NolPB8wNqdz3Q47EdT1j2z58eR8RjAo418eVLxwc/TvRjxtDjVpeT9YA2avDvLqqRtg0R&#10;oaQJMBQf1z8Qnh/ykwS7NCd62+H1acwktEsnTPMEdzx3tB5Hn3FcVhzFd3snbGff1oLXDajtvm4P&#10;jLFPSPZe66Dy7ZjZAuLn8KRNdMME2WUblbIO3MJWP1bEC/s8v4O66nuKBM2Jjxi9pIlP5zP4/Lns&#10;8DhPxZTNhnRcqTlDG4PYjiSRc7f2cX82bOI2Uv8u0IXU9Rmhx3Zs4uHZ4nrLZUX0ufRYm7jG98A6&#10;jYDZj6uK3Y+/HT2eYu6BNuBGgPYv4VxOwPucb3TnSyGyZpimMT5/wTUise1gjcUB5Zqh19JJesdm&#10;bs7MI3r2M6/5GCEMERWf3xRXnyFmnyWIYCZuasZ6cKhvRjNIj1dKZs95jSc/A1f+LDr6l8vl6gK3&#10;uY/1GDI0+OERF8BgfA/x3Xd9xNjig+NFEO6uiQ+R/IEuEBGQckDi4Oxk9OWC3/0j+n3ExFzh9tX4&#10;ESj6cOvTy6uL5fqrF8vtNy+Xq7vr5fW3X/CHz9uvXy3Xr18sl/WDJ36geQxCXfBmhSHkHEc+ji9s&#10;Ind+w88aIFPHpskc08o1f5RDNQP0NCnblbb7txP9KKevkO1U6LbPGMp9vED/PuYJ8/3w8cNy8cPv&#10;8hjy5jcxB5fLi7c/LF++/8AfgV+/e+A2vORxMweD2xdHxnqkDD0gabTwYzJ+/LoJP/wAHvNaGy1/&#10;UONnt4yUkKfaIdc4+B4ioJzC6NcPn/gBE7eahR4+UFcXOX5wFfTDHDj80Y/5gq/6IDMW+kDV56Rb&#10;28oenAAvuf69zAZYLG4LE8UBEFv5QbDJHSqo4oHH2s+5jOfHT/xO9vH9w/Kmfvj8/RLbOUzx8+eX&#10;yx3dvvvuC/IvXr9cf/hUPoT++JCxP1RsKBEEIjiFHahWzBdlIXxG3UYbm4D8BxnUlE/rJpDD44tg&#10;DE6fkqk3IO6gWgtO7ieCeg+b7SQZ5E4l42AIwhokr3wC8xcf9TwB2SAW01fb/VGbx/K+Dq1NcJBs&#10;h48R8/mYUxwxAOVBn6l3MfMFk9wR+pjJAwcOHDhw4MCBAwcOHDhw4MCBAwcOHDhw4MCBAwcOHPjj&#10;Bq/4/G/+9L/+KVuBPFvklAT9QItfhIcshJ3ONhPyrKSSk/HX2LwNQkBnd3gwyC34OLOpATEY4RLU&#10;zoTBo7X5DFlwGVCecUYgHnXmBG7pmDrYzWtiNKo9N/Kc5noKHp+1t3SKLxn98IEMU3CckYVtou0i&#10;zkdxgWMregr0DZI8wyzOia5qfi5G3uayV4Ps1d/bZ2E5vEb64mkxTuJ9xrhGPRZzFm8Pwx8Iu3FW&#10;PZpVg9awo49JPh5rL++I62NstiPOHnZiqxZSjaUTMHN/as5Hv8yiPVwQFhTtyLK2wSonOWq4Cora&#10;eJJOka62oSt0iANbNp7GJodxAWWO8uskuTGOMvV8Mw7amyPZnYN8e2zHrM91ncaVZThzR+OrPOAz&#10;mkF6vlbqyMAH26WjMOQ4rrMvawFYE9rZYHtsZ+Woqz0pez2QrQ0pRkZZZ2pmoMR6FdPpuGArUrtj&#10;Nhczn9Vstc+r91boips99LiSAdTR52NvPJKdu08nx4gR6t4nyKZCWxvvjfDb5nOoPd4nd0iIVjhV&#10;Y4KZr6gDuWdjcnv3F51cmVn7EeSzQKpuYulHPKPUo9YQylY1sx/PYZfcoThPkWzFfW7Ge9mE9ubQ&#10;4XlEe/C+7jP6Ih8k5KUG9QHVPewK7ut93S4UyfjasGMr4LgyrqDj6+fjpO7iAGS2Z3MNvyCNk3Go&#10;iheYS6bpyiV3wKVv07EWZvkbZjbKdy6vYy+PfHss8DH/+v6Au8fgO4Sv3zDHGfjyg4rcxtc/u6mP&#10;PnhW3k787F+yxxM8Do8ZQf24Fy+jX+/RvNKzjjmyFx/xzpDbeF2zGmXvYK1Sw9QooqRs8HiOWewZ&#10;VOseev9JvuobJVv/rDaPRzm4tqOTrvoSfQ5GnJI3uiDE87b6fXv7+hLN6lCfILmPHW0nQL4gz9Wx&#10;ZydyG8mA19D78DqLpccGEUbHXK8fUDxAMSQrPrj2J1AoN3Y9ZjSSYGN2vp9KJy7qOIkdUNv993Cu&#10;D2B/PFXXsMcQ/FhoxPxqN/iV450A8D4e9QHe1+0cHo/1b65sgm7dfo5ZRI/FeSi/7iugrk6+vwse&#10;p6/VDo/V4fZ7/h2ykf3Gz+WC93tft3sKJ3MAUmw+UyalCefmuYCfbyPuj8+A7DukU91u0e25bbCN&#10;8DlBXHJRB3SMAl7xfF2C79EMsxxE2cNP8yPdZoMAob5crpZxxWfts4/xHewTrsCMfl3xGaMKh6TL&#10;utITLVzpyTiRQ3dtConcXAhqMT968E59oAfe2hZ/6b75Cld0Xi23371cXn37erl5ebPcff1qubq9&#10;Xm6+wK1vYztfR25ciRgibgP6gCoRl7EznWoAT3nloLw9LkiqeKkr5zjvfKCJ1zTZA+3T9WRNSgY9&#10;BdjglsGw1JW0eMXFjnD/EOPTFZ+f3vw+tlVMwJvfxliulpu3b5YvPr5fPsUYXn+8Xx6vYzi46i8i&#10;5PQrP/YTEPJkLlgkB2pe4KSrMXFFLgjhfFvWNVkx0qDyjvp8rHqPI8oXuLzJtXahW9Viu2I88GV5&#10;weGaH8/TF3YeD77MFcRtFyL6GaMIOm+LYq1nfxDGKZmUIUmzKz7RAfsSCcWFArXwSlSjh6Axf/GC&#10;CQbVeysuqMUcfox5fvPxI+XfLe9hHKt7WV7rVrffvKb9l6/vYs5uMvZV7AzBGO99XfH5MQJyIwZh&#10;PpkEfALVKGhs5T4IEAcgux+ApshtZTbsZVQMttrWU0cg5NFsevY51dogwSZijvk3oF8cYjU3kI/6&#10;QdzelQNrCTTyNfpDgNhe0CwOVWf6tR5B2qa0K6rj3SDHODAaZjkEzlH1uxnyyg8MRB01a98EmIED&#10;Bw4cOHDgwIEDBw4cOHDgwIEDBw4cOHDgwIEDBw4c+KMGr/j81z/5l7ziU2eP4AwbnFHiZ5D1H6bR&#10;Vp+TMDtrSL643zRNi8AEnlljvrtnHxUQh3kt/6hFfT0E2kXKN/JKTyH4JzvTDv0NmbGABijMVIPT&#10;PxSMgWfF8tjSoV61tf24LYOkF9Hex26Y2QKz9h4Ucxbfca5P8LwbjqfV4PJz0HNj/nJjZxuY1idV&#10;65L/3phQ34yy87T+UY9h6hvobYf3qTbpNnSZ1HOetA2zGgno0BX5+Ag75i69A7nFn0NuC2hMe/N+&#10;AtkHIUJGKURDcTeADjmvgtr+1LPSe1IK7cGzOeCxRDNgHkcAp4L7du6YzdPeHLq/x3Ta0wlqb85a&#10;vDo9LvUawHs9HfIbdjzDLQmveKRi1YoJ8FQW1SIZUN+mLqz7koUWlljfR3OsbrX6rjEE1bFHgsuA&#10;9688aYtUeP3CZkwVr9MM0MvX7SR3EmY1CFO/MqdcfPQVho7HtFDQZ7tWZnl7LPE9jH6riTo8Sx7H&#10;Ve8veYY+h7v20fR+gL5tWLNxCugTCYrpBIz/8QlUborFCUu10f+BUG2z/7cOPDcH7Ei1LdRGvUOe&#10;4FwfoDr4WvHAn/ITZOP2ktkq3XPgc4PPrdTxNcKAKq5qnkE2gmTX71Ukm07q05rpNMOe/nPRcz0n&#10;rmzcXrKT0NvaBoCu/Ox+4P4eCGirbK6+jy72V6fH8Pn0ONQVFyBvtnv5Mq7tDyTEavsJH+zL7xbI&#10;B85Q1T/kIqHr+udkny9Adu4n2qA1x2dMyBZvFvsfimk9AenVIxtvdz+vT/A43V5XofxD4bU4B/m2&#10;dc5tH6S241xFituhqyQdsgXp/xdLLy75xBdk/UL/Hj/LCczGp3hOHXvbZGbrQH//HExdEKJBBk7q&#10;Lj3QfQVvux6YzUOvv/ueiycoxqbfwrKfz+R7mNUH6Jg0gz6TnwN8e8wO2JD8GBjbKIS1L6guXqM8&#10;6uXrFugXd3nGBa1XX1fdBtBaFc0Af8UR93o9hq9FATayd0DTc3pbcUCzOsUB1TTLE4Z8j8Jk06bU&#10;QkTkg0/PwfigqnUWO+D1zGTB2+rHuDi20qk99BOawcedY4xHmFJrZZ/4I2aJA6FDbsnRSJGvBvUF&#10;7zMz2opT84829gmgegywSWKdl1e8AhJtjOXhAld45uVRuNoT/JIUpiD4VWJcYQ1gdPEOUFIA/SoO&#10;c4Zn8E91GyzOY+yYF1fBbi6X6y9vlqsXV8vddy+X67vr5fa7V8vdV3fLta70jL6L28vlU6TA3Z94&#10;JWrEeHjE1Z753oS7/fGqU4TOKlgftyfaUKEbY87unCPOQVhIBoUBx5lmgzt8nUj2/+2Z21YEpEy1&#10;QfYAr/SMpzim8KF8Psb4EPP+48fl09vf8yqzx+9/F8ZXy/W7N8vrD+9jfi6XLz7c83903rzFXIcj&#10;ETGKq4C1B1d85v5Keoy4EGCHEPGd7iLmWXbphxkGoVXxMIfXQTWXnE9HxBxz8yJ80a8rPnnVXHC4&#10;yA81AGzGC5YX6CZk2MIOFE+NadgCtEf/hIYvKM1XRGIu0ypgfJ8uQlz4AeIARLhoHJB1cMhlHxQv&#10;5EF5mSeJ8xpxHz5+Wt58+MiZ/e3ynt3vo+/Vchuvj8tXX7/muv/iFfaJ6+gN4D0PwPsqr/IN3BdH&#10;HtQDYLxoM6ERswRpPgCqwpjN4Ki7Qg6g4DJfYwWYI6A+wPOAOEeQA+MAKpRN18N+tGEjJhk8SHGJ&#10;kOHDeW8ksxCHfA6wo2FRfdYgl0yCnQFtEHLuYfgaSQ9w26RI0MY4XtxHMrDZrsG1Pqf20gVxe4fg&#10;/g7OY3D1QVZb5uojL1IfMItbYM+//Rf/5mTW4hBSEvLFoz5Qql7sCMMp2jq4Ai4DaFHnG8f2nYwH&#10;YQ7F8w8GDnbHC+3wTPMN+gfizZgqboY5dVa/0OuAD31jgQ653qQEz783DmFWwwnChLnKFhxfIPHH&#10;QUA50Lv5w0rpxTd/YCnAtv8RBfbdt6PnUGxxjyc6h1n/iV+IT8URZDfGgTW8M5aOmd1z8wK0rVq7&#10;n9cjnM1XcRzDd9LnbcT1PER0+/YGfC05+KHD433GHO6h1zsQavSpXzI/NJYOwP7Z19rJGPcQZvgy&#10;pGieC+hjYw2Yq+vtfD1wXtt8sZn+sKT1Tlkey2UHt13V43V13+7f27M4Hg9QHI/X44y5nsQTuu/m&#10;Dzy2lsS15h4ecBOOzDGLPTs+eT0EmsgjO21lMnwcTLvMlMCXgs2+UBxf18grB3+EmewfAH2rBnjr&#10;C5K449OnGmd9wXLQx+er+cK++wiyTQ6brZ27SX4q3qjFtpv2M/iNuSneQd/yExeUt+eX3dgmeAZ/&#10;znEHdvz8XKlUK+rzWj0OfYKurnCLprXGp3IBsp+t6w7E83oA6GZzN10DwTy2y4zTPgcwX8kO9xOU&#10;ZzuO7dpFKMX7xFv2tNhhqjhPodflx+6Rw7aTOGKP7VT53HeKSV2I1/16TZ7DfQFZjloRr+QeR1AM&#10;P9Z0Tsjf4p2MMczh436bGvCCfrLJ2MtOUEtWg1cMyefQ+0ctLddenG4nPJV3hlmskzFjTiO04oM7&#10;CXt1OWAPu3GM8feJyuF0bceah/LR+x/iPJVTvn0tQVJb32EQV/E8Lu3gU0Q59n9w9pPQhmr7GUyx&#10;WWutTT+mAbIVeg2w7z7A3v7RdQJraLH/MeH5em6h55UVOHy8f69WH1//vAvsHWNg5znAe2xBtiDl&#10;cF9AsrYxoHHswW33gLi+xsltH3Ty/UN8VmMHbGf1z9aZcgE+350Ls/zIMVv3otl2BNQvGb4jZsW7&#10;j7ma1R07yMaXZO/bAOZVPs677hx6DsmOp+K5r9BrBXQM2Ys34uAZXPaAbDVXHfKdxXRsPvswUR6L&#10;OoYmaujbx/dRxcIaUBzPKTvnWrPSOdwXMYE+BkDvJ4jRcwCqBfuYZHH5gDA2cvP1MQmzGhxP9Quy&#10;A3cf1IAx9a3L9yqD6q5GUIrA2GYFzzHLC+7xRtxnYGa75888JYOPfHiJUtCmDs8zMchB+MEnEEfP&#10;eKlty9dA2Q1MYjMfBMWsOeYtU7VWWLP7Uk0Z+02s9oxBFW4dex/bLtZSPO7rmzezIHQxjeEqr8tZ&#10;roPfQK6YTFLfOZD3Ad+d44EfVcuFP2YCN69fLLff3FF++eNX5LffvFyuQw9c3lwjLH8HQWVZY35G&#10;wnfzHBcIY635vMzYmNesh80VMU+KSeBYkuXnAAOXERMnTXRo7ALa0in/CFIY26nkGRAD2w3AyXYA&#10;TmJ9G+bw+f5DjvX73/12efPzv6b88Nf/Dp3L67/9T8uf/+rvKP/Fb36Xup+/429rmU11YV5qAxD4&#10;u9p99GJeY5NF61NsSciPGEvEuYz+K66D/OEzETFqjvnjZag50/VbHMBx5vLZAD+Ojh/jXlRdut2s&#10;A/4sRLxIQ4l8q1xAW3EQkyguf6H7CiNXvICmaLUilvLph1kiOEJ8CM65iAYXVZFyBGG+3r3/sPzs&#10;F7+Pnsflf1l+Q/67mP8fLV/Aefnnf/Fj8j//8TfLy69zX1luYz9BjPug7+9TfosbJAdQhmpRfVxj&#10;LjvCd8xLyGTBsS9XcwBrVP7isBWHKNI2US21vjf2+owgHWAiay73IZCVrBx9TIiH73esCVR6lKA6&#10;uq9qcHvC7IZvcF+78PGxQAbXd0zFBnqtwEznQC4LsQVylTgDfLUNzs0XavY3cOgU1+t31HQwrmJu&#10;cpVcbGAnnsIdOHDgwIEDBw4cOHDgwIEDBw4cOHDgwIEDBw4cOHDgwB8teFrFf/eTf/VTnlFhDwfb&#10;eF6E9Jg/qlK+BD3jt9Ow1e+uefYKgyUV/Kw9h852mYFnfQibS6eTAfDfnBFYHdDhzDGPQTdrKzfH&#10;ijhsrXoH+lZt2tMuOkLyzg328j0JhFSOgtrcLniEzLNMry65nWCpfJ076Ad7xSriWEInG8nCrK9z&#10;wOUZ9nw2ejxRl9k8F1wPeMbY98b/jwnVrno7yca3idclG78tmjhAjmdw6RxuN8i2K2KJ1M8aZvuk&#10;VOBBs/mb6QTEdow26j8zP4DLgmxOzo61EmZzCUAiVQwn9gc/GYtsqlbB7YZc3SPPaKx5RI7eFqR3&#10;P5Fvuw7XzWRw1NzHirbbdNl1gPcLrtsj9bOGWnN+9nSvaw8ndhGaOfgoBRk6UiQwzmC0wrNqAiTp&#10;7M2Ro+rUGETaDjyzG7qMurFxMIrp2E8HPFefma/aXU/PUp32JVb1aWy1n0OsE7yw6av2mBNbo6KO&#10;3t+JeGI5uC1YykG17XxN9TUjX/k7TtZXYc218nO6gQrncWc5ui9lPFs87DvwF6eucWBPPoX3bfMj&#10;9bjtLT579TBQt/qAmU7Q+zLlqktXGoAkOxQva3oezTD6KrzbU0+l2RnQoqbZdz6D2zzHnthOwT4Q&#10;p+IqoucRug7Shqrf5T08t3/PbrYeZzrHLE7P4W2PN9ZcmLnNOQJ6u8Nz+Gct2OM4KMJtPD2O/Db+&#10;1f9cGu89QYKiPRVX+niJKQku8+ojoKvmGq0w7CvODmbjBLyWPZLdDD2esKd/Lno+r+UcYCFb2c/a&#10;zgHXoXK0vN+vJnPAxklweepXfA/u0Wvp8Px7hBpUhx/3tW5E3E9KZnfwXr/by64DHrNxC/JVrj0S&#10;XBbGEKrP+cx+1t9lcdVOOYUkiNWWr2hgZ9gndmcgO/cRPzev3ifZdf49KiTyWb3THKaaxZ5B9Z+l&#10;qokPbwcBmzUS6aBVH/iopdrqA7zt+hnOjaTHdA54DeTRns0R9i/xHudcPMDtRA7Xg5RD5PCaOja2&#10;EEnb2KINENLG7YBG9u470wndTtTHJep20gEuA6hxUOkI+Wotgmw9gtJslTfIgQZlEzJVJQ+UjFu1&#10;4mO9poxMZmgEof80F5VDTEIsjOfT8il4Xun5KboyEFZezFxeJxi23K9WZ7aB+JQUBGv1hze+4+DB&#10;+ULceL2M2C+iPwJef/Viuby9XG6/vlvufvRquX51s7z8Nm91++Kr27CDUcSMJ2rE1Z640hN3Xvr0&#10;iKsfgzNH9McLsmZ9CI+q4aqqkgCUPOZG2ylSbY4piFcxHT6ntC3S8Wb16J6oEZWewmOEQMorRzPG&#10;Q4XCHcvQff/xfvn49oeo93J5ePN9jOFquXr3w/L647vl8epy+eL9e966+ObD/XLxMX0RIsPEK+YU&#10;jSoH13iCALxiq6Mr/+KSa+CqWphVPCjdBEWeS9xZDXOHKx2Dl1vChqzb4PIqMBBk1lLtE0AXRBYv&#10;sGd8EY0CniSUiIU+zaHsqINQ9jnIUxJoD/8ZwaCMsV1xRSR0+JwE7uOBGXfI4ChJc4QOxaq4uLPd&#10;m+8/hupi+fXyjl3vYs3f8ircx+WLl3f8TeSLly+W25c3GeOaPxFlHtWBCz4Vl/MRpLkjr3k/ofAB&#10;xIXN2q1OxQPET1B+6uZ7WTTg2+EpgNGGbbP3fJJhD6J5s0f9/Aw7gqYdfeIF9pDlu6HQ4eVEH8Qu&#10;kwXF3VB27foPSjV9HBv74Jp/EOYVOkA6UAdtS69+caXTH1JHwMAsFhFO6GJ32fi6GLmqvmoSfXwN&#10;WCkHDhw4cODAgQMHDhw4cODAgQMHDhw4cODAgQMHDhw48EcN/pz/r3/yL3/K1g7yvJeEziAh1ZlO&#10;0gN+9qZ0IfDH2Pw9PmWRftTd+4F2xDDo7BadHcUWXiI3ztJZgwfS9BShn50lgzNj1jNsAsHWs3Wy&#10;HveaxgjLMTfmT7niijtcN+s/B49LQs4iFIwzjDhfNnczwJdn2fIq0ZLxi3/1jXiVTxh5y1/9buc2&#10;To69dud9Ljt18AwxkI27z8Esjqj3O/bmEtjYnpZFjG2CtQtebc+lbYG2bxNg2Hgug+KcI1x5wPhl&#10;zxqiwe3dYjwFt+0kjHblUJ/0o/8M3ObcFZ8OjxneeMGTBKh/2GHNKBhsoUa9tS2EzDtJCpMg72He&#10;wiqdYlNryF6bk9YFaAa3VXvGx9wFpOuA/lzfjAPdh7lqyk7kQvd3kk7c/RwxOzXfQbAnZZ888kzE&#10;onhRXCHtVl3GS7Ce2jf5/0EvLpdx9iqpbCDAk9xQ/YLksCTfA+z6XK1USsNct7X1GL3tpJopC1WK&#10;dOqfkWNvuwnd3vEsX5gEY5hm7vW4DLh8DjMfj9XjqGZ/L+rjkH8n9RFyCV/FckoDyLTaACEUBhgx&#10;C54vWhnK27U2oQIx3yRPlUD0HAB0WWti5EW4VnhvA8O+YabjeytCzCggH8Xs5MfYE7L3AvAKmfJs&#10;AxhGjKJS1gzvoIcM45M4RV3Pvh3MbM+RPoO47iloPvZsnxsHkJ3bz/xnOkF96t9rO2Y6Ybaez5LZ&#10;Ad1f/Oz6awQoitp7/y9u44t2KvG6IlyogWsQYuyRoP2t64GNncley2y8nwv3+0NiyOcpv3P9/BwA&#10;LrmI46NF+msezsXSXDo54MvP8YhXOrfrV8xD9nyeudfBGiWDqh+82wLSdxK8LgSc2UnefB8PwE9X&#10;vDKG4kxAu+Cer3PlGfmesfbkCww7a4tv5OLCnp3XKqgl2w1VvfGSOfAKh6JprbCvtuByh9t3X9cB&#10;Ljs0LtVDP//ux+oDa7kDyjFsG38K7n9C/D631dEH9eCpduMAZdBknr0tQN/j+Jy4jyT5yB6YyV0H&#10;2sQrWX0iQGu+Q7XJd422nNytwCH9OXLs9W3qim000OzHsTW6cNUigKv2OizCZj8XXPZxC7IHwf8c&#10;3FY0g+eAxbAKe4yLYq1P5FTdo/7NqPaAtcCQ1fR6wNGGuqKlag6UG3Zgqq8DY8qrJ/MqTxC+aeOq&#10;M4Xme2K8IEaMKnRZ0+XFVRA0+C+aoX9MjoQYA47pfC+LeHjFX7FxFeLF3eVy/dXNcnl7tdzh6s6X&#10;18urP3m93H19xys9r764WS5eRDz870eGgze28af8P6ERFw+A9T0ye9YXlNedQs5a83981lTFCwjI&#10;bZXjyr7iEZqy7FbvbLEvYhtfr84MAjOo3r5GAeVhDXTPMVCH/Sie8NLFgvgXkeh7uL9f3r97C6Pl&#10;/ofgV9fL5Xtc8fl2eby6Wl7dv18+XV8uNw/3y9X7dLqKIPlArTErGCe6gjIyt1IQ1kxdQYgNHwZo&#10;4V93wltefD+7jjgoSP+fU1dxxhM50cUxYq69H1f8wqfZE5inLCTBflDWUsYQDNGWHWLqCkfWld3p&#10;oqBAyJs/KhWpDo+XO8BK8cyagiuGc0wY7Biz+Cc6BQUUA7VRTuJcxWfy73//gd2/qSs+38b2eVH/&#10;d/XLu5dcS69e3y4v7/C/PUN5U/9YFXE+QhHAZ3vVq+1juXLbWjueSSY7NuvXOhHTAbNORNhBRnxw&#10;jL1Dtl4X/IrxZVyNaOCaGYmqXRzm4PrbwoC1wWUHQWPyOjR/mkP1A55v5CquvOoTegzAYzvcT4DK&#10;6+E6h4zO4l0ebQopIw77oC+ZQLt0UrJduhEjMETTcR8MLjuXnwla/4//4r+P4ecE8AtraHnQeRKx&#10;M8UrPUPQl5EOxeL8MXgIZabPJjM/wOuQjXO8sXasHxKSz4Bx6o8BAizlew7w9X8aL863Q+aNt+zr&#10;6xGnx5PPJ/1D2oB0gNvv+QKjL9heLgLbNABfv4VkB3xFV3rjKT3Q61Ysgb41fyDZwW+Wb6br6DXM&#10;tk9vA4rN9QxuNXhe+G5y4Gk6gL4WxznAfmsLHtdlx8yvg/4x7vGB1+L1dTjdJmXbuYCW2wGIq1hj&#10;zdQc/MGI8D03MNN1+Dz1edAHYeBsrTlQMhx/BrfYqkX8MdZwfmwLhAp63DpaNWi2UV+f+75tGVN5&#10;0S4a4SunwFwT3R48n8vu0/1lh9old1/5SJ7FmPk6uo/Q9Wp7nL3Y7ou+U7uoFY+ygwzo842O/7zl&#10;OaUET/oIH5iBsw8xyo+AbzylGjnKb6w/DxxQDfSkKIP9Y7PHFlx+Gq2IQsb4nDjlg2fLj/H2uvdw&#10;up2eB895zld24CyX7xnQpM+nh+1a6bF6extvrUHoupnNLEfX7eFcfI/j8VxezU/rAp47JlId90rL&#10;Vx472vtjx/AJ1mN3+FoS9+OTQ8dhYPD2GaGvTZdlp33e0dvCyNP6dTzx9yMfx7Pr97jdZxIDgI/7&#10;w2rk5mtCNl6XwzIP2eO67PA4M7nnEXocR/fp7Vldwiyu/PfWksdx/5kO8BiSZ3GBWTzh3Oc5AH2k&#10;koH+3eUpKF4fu+KRl7xB6fq4eltxAJfdTnL3FeC3qWeCWTxhz8fxnBqEHm8v3zk737aUKaUP7GTr&#10;273nETxPt0Ofk4DtrWORfx8DaFvHSh2HSNXnwHpzfe/vNff+Doz34QF/FM0aBea3HCD/nA/sjr1k&#10;x8yn8+EfhFyzY7Lgtc7gdc3Q4wmez2N4rWMsfE2czzYHcyFdOfsa2avf63PZ+V7d4j025nnzd4Z4&#10;hNXJZ4nuJ3ug5+62wsgx+fvBHlAPn/Jtfvx7lqV7rDn0NSdZ8OOBOOz26nb0WAJiArM6FZffcUoG&#10;77Z7dYkjt9ruA6gNzOTOBcRTzD3Ax/2xPvoeqAiw8lq5pmstCYiBE1MlO/daZnVhvYIA+Qh7vjM7&#10;9TsfchEAX/ytQTKAH5sB9+V46zOuk8A45Y/1D/gxTjGFEVNx+FzjAZoH+SqW8oI/4JaxWHfwrR0F&#10;PxZq/gfYVTr+CKV6gqOPP+xU7KoJsZfLjHl5l/3XX10tL76+pfzyT14n//b1cv26frwhC/8w5xqC&#10;O0IG62uK0B8KwgAVxSxSrp/uYsylKzkFUH3+Lt0jxlPzvgIWiXU6tmsd4D4GseYVfhg/448Qa6zE&#10;Gkf7qG9v6OgfhLuWIt7bOj68efPD8tu/+3vK3//Nz5jkxS//evnJr/+G8k9+9Uvyb371/XL3m9gG&#10;IV+9Q9QQMTMX11mNan7E/XBjHcRr3vQ2f2TjD2rRfwN//R08y1sW/DB9V2tAOkw6Pi4gJszFBfgA&#10;vCVuycWyDvAiAT/akYch48muuICYAOxrDoev1zPqK50D219rQL6I1deFx/kYQcDvg4RXYX+rgdVK&#10;fIz2J+jCjirYhy9Cl4g4jx/ul7/5j7+L5uPyPy+xjePxd8v75YvlLgyW5S+++y75n32z/Ol3X1Fe&#10;vni1xnhT9bxjgRkfP0IBKkn7LnyAzfCgVEdxjjfiIr5jOjdFw7dI20T2qklAjhmo3rEFn7khh/KB&#10;0858uIbQLh1Qx3DeNli3DlatiqV8g1O7oueQPIPXN1tfo0aD+wD6UR6gznyGa4sByN/hNQwX14XS&#10;xwTxpL7iKGnUaPWVeIKdce6ZHzhw4MCBAwcOHDhw4MCBAwcOHDhw4MCBAwcOHDhw4MAfDfjzM251&#10;y7Ps/MdR/uo6oYDOHCFCrnN6dtHtYexnygFQJ+XZKqIZcDYKkGc6QZE6aEFyc+8ei/HFRZfFdx4D&#10;VTtsVQtAKcwulu0Zo3uy4vxDwDh4VlzAZc5Lnc3jtcLGSWcEDaq5kK3D4zg2/iDE8DkNLrvnovsg&#10;js+/8ynKto9fgO8mDp6mG5gPeUA+TtLPuGrpNbkdyeZQ28jPzgQge7yxL4PKjLHKZ/Agj7WJw1ez&#10;BYeoDge6tJ2foI6Z7ikolpfS55NxxyDm9cULbc5VgBDDh4GKRzzeUqf884SVTFglBNDjVBj9c7C2&#10;lIqkQx1s7kLj/0Oh3Bpzx158t3e/Hqf7o/05MaVTe+YbvfWolnxLIxaZk5NVHPbFSzS3kdcWTEDa&#10;d2YEA8r0cKwaSTAX4LM3HwLjF1wWmHejP7XpeCqmMPpQotG5mk/rWTHdfs1WNuCiPcgX7CQl3Mq1&#10;16Q2qMeXnfpdnlH397bX3+2AWbxzQIg1HlkBfkkZQ/HqPSSOX9639rvOUTrrS7vK34YyGxsQ0dNW&#10;FFAcQW3nzyY7zg9YKajLa5Ps9pJP4hS8vwSSYik6+vfmQfAcI17AZaLFkd/4TBDcP8PFy7CDPPQN&#10;XeNtyfLzGLNYgtt17M2HfJyk/xy4/VO+yjMjYGzP4C5/DmZx97AXWbcv3cQK/aYddK4yr7v7Dap+&#10;YC8WrqLRfDgBXd7DNPcT5DgXG3jKH+g6t5PsOsdT+R2KkScqz+NCRsSuOwefa0FxGa/63OacvUNW&#10;4CIB8synY69fNfgVZF6XYm9yBIfF8G1rUHZrlDW/6zo8h2Qn6QHlFu9w+3O0B+87lwOEYwEoGiTp&#10;PQbQ49AG74/tu5AmSf7iDu/rdr1vpp/WEqT3LOri4XdneGoe5Oc4pxef9Z/FvAwEwzN4UNQ6M+u6&#10;vfzcH4KLZjbQ7eUAcU0ElEMxvK11421w2QGYdxHqAgmyATbbzuII3ucccN1MFrqOlWxN2PRxbNbP&#10;WjrBf0NSdfvnpU2O8FOMDreDvMlVeMrX84145YPWyBB9fN9AFz+vb8cpjnyU0RTFwKmiDB/w6iJC&#10;0gUzpR21BCBnK5IjP8vLGhPRi2bYSZtXOOadAcBj5ZCkI8WLbpEcr3ygRw/eTBZXsEWwCwSM4JpO&#10;RozJAD1eRfl3YXNzsVx/mbe3vf32Ngi3uL1Zbr97uVzdXS83X90uF7eXtMcVoo/hq6ufRUiAOdaY&#10;r+M7EuYZtVyFjKtUUSspDDAGUtjSx3WlJ9CXLHhp0WjIeUeclcZ2BsGXDC/AmPHiW6z+aMRcor1Z&#10;6xUqiBcKMmz6PHx6WD68ex9ul8v7t+9izmL0b39YXn54E7aXy8v3PwS/WG7ff1xefIj84X/5Af5A&#10;5iLIUF/9gZ6v0X8V8cL/MrbJ5fUFmmzzKkjcphZXV+JqsxsEDi5CQHCIdQXwZvjwxVhwFZjsHCwj&#10;HOADQp0xnjVu+egyXdjzlppButITbcijpoDXgAYW0jrkFYxfPsqrnMQQUlQTHFd8Yv1C5pV4QYiP&#10;bcs8wbmdIcYLOIj7jxqBiPPD73Nj/Xp5S+3b5X65yUuhl1cvbyPc4/L69e3yZRANbnEFdcVAHRDJ&#10;QwBp7jAmjQ+AOJosslD2kgF0u4lDfd7f24o3eLInATvN1zlg3Ti07X28A9KZD9dRcMwRt33JU/+A&#10;X/3Iv+Ubj+dJPR2KrTo7Zu59DrX2AZQM0QlAf6cZWHMRAdsSKatdSrV3CS8FxER99V6xUryAA2Yu&#10;39oKBw4cOHDgwIEDBw4cOHDgwIEDBw4cOHDgwIEDBw4cOPDHC17x+Vc/+cuffsKZdiE7ATzrBKhf&#10;mfOH5/Vsmfx/DLJOrGeWJK1AjpkPbJK6rwjg2TkGtlxXqU588YTcH82OZ6Jc+pkx4RjhUTPgV8Uq&#10;q2oa9hEXT5w9kx3Fqj9tsi1A7mPrcHvH0Jd7t+P/KKwznATZgHcagHmQtnH3B/WaPQ5IoIxn8KfG&#10;+WwoDGocjRXaVp+dD+Y2DUAff4eP2amvJT/bVn7iGzI70cwO0NmYqu+k1jYWB6xgK9JZ2Bv/gvJp&#10;Oz6XnoPn2PW4ez5e+8xHZ9INyklIh2cAPrzSMyYCD2ENgZjZ5w/ow1kmSSdp1ZFQjQ7kOaX5NgNc&#10;LzvpXAbGnEzyOtxf6PbPjTGDfD1G57MaZmAM8GwmqiHPmIWSAuyr9ogNbnLYqAUZJbEs8NSGQZ72&#10;h/qyxiBwspKB8gP6WM61fT5EJ8cb1FPyagvO5hSyfS5QU69zD6rlKXvF/JzYjnUMzxuL6nJI54T5&#10;3cyxfV5YF8QK1f45Y1FsyRhDd5MeBDn7qyaj0/XQ6g+ip/X3PuWhRD04W2YToH5/27rtxq8gHTjl&#10;iuc6zb/T2Aa2LcRFQN8WHWGZ3HzO+Xa+QfMXBxRfNMPGvngoB/UYM4qXXJIlkwxoSSPZ/9f1HnwO&#10;ngLqOJkvfC4LsMbGJZ+DPtcNatirT/F7vk6A/PuVZUCPLZ89qB8cvop57srJjnH2f8C5EzDz3osJ&#10;4KzX2FO470SQpB30OLM2yOtx3sn1Y7+9sn1aZ7BXGuVTnhl63Bm8T7Lbus77wGd53UZwO/WA93gu&#10;Owe6nWgPvW86R2HCODG/JIsregrdVrLy+dVhgOy8HxLasxo9dofsu598sJ/0fQWSx5PtxsbIvx84&#10;Tuo3cnis51LHbF4E2PP7h6gw5iYblDv2cspXeuedpJ/xGeQ3I/ZrD4kSUIdohuHb1u/JRphg5JPP&#10;BJv3lsDwUY3yK7vxfkmfkhv+f+z92ZbsSpIlBsLd3I/7me4UY2YzM4vVtbiaw5+Qxe6qWv0/+Rcc&#10;Hkku/hRZOUfeiMiY7nBGn1r2VtmKDYHCzE5Evtxe2GZiIioqkyoUMDM3AF61aCu74nPMlJosjOpU&#10;/aNsWLvkcQwVZC+wLW56B9a41nkFfOo+shVnhGrrcYSqw5ywHqfo5lymXY0BcC7LIOrxQbz60zc5&#10;JOaiZu6rcB9hZKt8TiM8xRpHVkZIE9l6Ls+gSDBrtogfDEuiNWciMk48tH6ka1qweMVVlvxjCdpB&#10;jIcrOdFQDfNr0zxG7vaZAHeYwT7b7l7R3u8XReWVabzK8zF4fH0GYV97jO/SyM0HLk7DR4Pby+nq&#10;VbvS89kXN7y68/ZHL6abz59PV7fX0zX6rg/TxU3Ew5We8UAcru2H+bOXgHpwdSc+D13iKkfUjFZw&#10;PFgp5Ag3c5PzeIShdOpoCr2Swy81ZNLhcw96sO2j7eu1GxLQNx+h+Tef7OxzzfkPTrXFYd1o0xZX&#10;fD5O7z/chf5yev+2XfE5vXs73Xz4PjbL5XT74d30EPzm44fp+ds2f5e48pPIvIEnXeUWc97y4TVm&#10;9PYQIUOO7XcRHOE5uRhvrgFe9cmrLFOfMTvQJMUL+kH8f3/B8f860RawjfM7xwJQ9f+9mL7QcU0E&#10;gSmOatFVqMirmsDYbk1yjaPbJenKUTQ7opEpO3Hdg7IPNsqLeQVRHfVAxCSu4tKxAf+SE/E+Pkzv&#10;vm9XfP5uav+Y9X10XumKz5sbDv/l69vps1fPW0xc8akxfESQwF3GBsO2Qjfro7YBgdBPMll1igD0&#10;M8eZQBw5wy8336oGB7crOCiMWAsoHSiD4qXWSBvogrQdANlKFofIJuQkAO/Lem9OVUefo3jpn0Pw&#10;MoBiVkJs8my7ezR7DvQB8qMP2kGaQ+phlLKD/U7xMiKA4wE3Ylf2J1vHorbVM3c2AgOUQ7yiqjUv&#10;Qfzh8z/8+H/4a3YUwA8Hy8WH/dwY4P5hBJ3g/Q0gIXtCGzQABmo5oGl+lRyK1euxAxpMZyoxpKMQ&#10;z6wRpC/argN1RIr+gTiB/A73g2u8tlwGj+/QmCoX3L76Aisd3I20jQTV4LT1h0KR2uqv8yHQF3or&#10;SfEWvgGPvQX5Ai4Ltb4e73jYTazqQTNoEXsDGh+oz2ds8/6HnDLHNZ7s6zockeDbtvOYX49N2VLV&#10;vAL0lQDPt4Va38inr5lKBver8ZzUL3i9FdW3Uzxii8C5UWArBgCfeE3fsA0+f+xv1D6oNLuZDGjK&#10;Jt98uy/AHOCNjWK0sYqL0G5UsbRbkvqFxfxgfNbnMlDbAHy2cKwPUL/2E2DLB7m36qEP3JKwtVZR&#10;UhFRkgfwpW5hiLZ0za7xJnPrIz4IbfmyjqCsBzlUKnjLGUQnqgPdOfkMH6fPi2Q/rhDB+jEEzdSD&#10;yUSw0Av0WIHRdnac6vfaPO6WPIq3lcP9BOikH3QfxdI359AIf5ivx+eOLBG1ql7nozG4v8cUhbZ1&#10;FrQ+8UbSzW2si7Y22hrBjwqh9/USJUlmO33nGK1/bi91ja8x0m/ZAi1u63dO0nviBmFslUbxTn3u&#10;kN8Isu9/MMlYwCoWcouXGoBRjmpXbdQCJ0X/iCpUmfxGoC94axL1vZpjzmiUbcxqSzeqA7ruI9fg&#10;XneVR6ifbYhoUsfnsm9Uk/KIRpAf8ynn2PQklAMccXwNkWcuQHLVh3Oy7ZoB8yA8hvt2GRT7UNcF&#10;l8ci/wC1xhpb5D9mihZ2uQ+zD+18CFyLhmN1wV9c8rlwn8qFU3PSsWF3qibW4HKStyULrj8F2Yp0&#10;vBwd++pYF9tavPgAsqoz0L+zZ5ytuVRtkh1bPqof1tWX+uzDH3b1x/3a77LaDuWu3/0B12zF2yKH&#10;j6/PVxIgn241mg/4mV45ej48U1dRbbdIcFmQzu2rzmW1UbPqHtUPVN+OwTRUdF9MAOwH5HmpEzIV&#10;vg7QTp3B+OOn+wU8zrKnYVF7oP6NBliNsUD97qW1DVRftZ1XG2FUswCfvr8di1HGA0An+1Nc6CcI&#10;6YQhyOgwO7R97Mrcasi4orBTDvhQNzj+jbCM2zCSXTeCavBaHNQF8U8JAkIGJZvJcjW3iGnvtQwP&#10;fTMZgjYRrdnM8SBztplDlNDOEF5Nqz7pn2KdtNioST+8tbWjv7IH+d9LQuYPnplPD/7JJF0u8wez&#10;w+vr6fqL2/aD51e6ve2L6fr1s+ny5mo63ITD1UX4Yt3gB8/gXEPgqhUhkRtrId4HL3BTW/wA2ng7&#10;+apZkOJlptCDYlxUiG+Atp2nnczTV+9P8eyxWh5KlIVZbv1oN182Qm5rev7BcybkbTza2Y+NBY79&#10;7f37u5Avg+OHz8vp6f3b6frDd7zV7c37N9ND2D1//2F68Qa/qIVJ/+EzgFgB3lo4th23px7hf/mi&#10;bT/cppg/eoLumw8BEfOhHzIZBwgZsdEvjh9U8CMg7P2H0vzbWqf+w0u8SO45AvohUTaSYQM8Czvm&#10;aOtBY+w8XVoBAeSXHQi+HE5w9iehFqxFUsj6gVL9AP2DKwbmQ3VxP0oec5uNxjAOxsvYaH98nN69&#10;bT98/mF6T8u3YYSbOSPd8xc3LP3Vq9vp1ctb6i5vb1sN6NB2/ti2O/X60RhAN/I413jSpI0hGvAl&#10;NXUHbMklFMCnCcmCYz4qRz/jQzZkVyPrl282KUCWjdtWLqBJVbygT2sT2wYc600+GN6C4kXrIb4j&#10;Dsfv+SAzR8b2POpzlGa3EclPXDaAaszmErBvrMcC5ANoLTiwDsjTHmDu4J3QhqB2klBzOY3sLJ7S&#10;79ixY8eOHTt27NixY8eOHTt27NixY8eOHTt27NixY8cPFjyf4j/8pF3xyTM/wIN49shlUrTxIyrQ&#10;+RPPBerQmUeKIfDsGnSBpQ9/AIYQaNGD+GM4Wkt/wc9s6jJZ+icDGMeI3R5budVfZAdzzakJ2YJ0&#10;lo4THkJroYBxDh9X7QP+WN08R8viYQdinaCmZJ8AX78VVwfEbI5qEOgDuzRxW51ttYi7gWM5HJ8S&#10;i2NOOhfH4ns8kvaZbAsuAzUm+/FMu2rvgCf8RdRpP4N8pN4K5PE4nwL4iipqXVvxw5v9gmKNYjq2&#10;+lVPJaHrKMcLxo4CKMNiirWP+WAXMZ/hGo144S1oWoP9BM7WSfhQkQkPqkwPtHMsWwx2MeYSqqNR&#10;206NlrqQSE2eMfc3eQt9XqyGkb10bue+IsHbzmts76v2go9jVBtQ46BJXSd2EziTtLfRhdOAali1&#10;0Q9/iMYlw4wkewldMdeyRbQqHPB+oLaFrlMxBp+7xskMc95R7D8WiufHRemFqqN96T9F9Sx0UHi2&#10;AAE2E1trp6LGEw1hIddzvczncTxuI2rZJ750h27po/iu6+TznrqOcPPaFn2BUnaLZzFcBijjGRxx&#10;1e82Qp0TYMt2BI99yg+5/HNHze3+o1ij9zDKaMIU9uYvTlk8UftHfcBCrtz8qk+vMGude9MPXLK3&#10;g+BMbuhjDqa509gxL3M/eHgHa/EyUp7xG5atnczRawlS21Fr2IS6YFcS1ZgjrGKnC33xtPpcdqjP&#10;bQDIiu8ygXqjPRrbIkbyLch7FEdQXU74LiD0GMkF2So2uMcAwEfHYZJVP+rTw6F9Fjg2JqDGdLjv&#10;uXEkO6rvKBewlWFtuQbizd8jl21uJ+jBA6Ox1JrUHtHWlVuIq9guV6g+oF7RKT11IItXUWuofCs/&#10;4L6wls8xyN7lPr8Jj4P8/UqzRB0n41D604FcI0DLvElssyf1xreg8S5gLurfolNA/q0aPIbkavsp&#10;vsLifSihttsJI50Dvj0HnrLPdkfKyLRQy9dkr059dU0BPg5fj4D8HIu4ybcwmlvV57HZbsKiH4Sa&#10;wGUnLhkY5RHcThjpEEOEedKFQz0yG/EyqIFycKwLcOqTetu4sFW3tF6T62oc5jcSJIP7sVc6bwPM&#10;sQzdlFXXMcfAnyhCaLZgGbe9tuqbHDABPTO1BxsJtlfxArDJRna19PHSbPHlOutLeU0RBvtyPB75&#10;2hJfXIX388N0eX0xXb2+ng43h+nmi1te6Xn9/Hp69nm78vP6Fa72jHnlVXERCyGf9AEUBBH587a2&#10;UYuujERNlOnaOGrqlaXAmFl+GxYEtBtniqAlIg7/uAAO4zSnH3jmAc/+1onw4Ud9VzV03eybinlM&#10;kPO7X6NuEi+NVBfnIqSHmP/3H+/jOyOu+PwY/DA9vXs7Xb/7LsZ+OT17/3274vPd++nVu5jbiHH5&#10;oY24hcRrzIGu1MSE5ZVvF7ja83lkuQqZV/1FPzYPOOYRtigOMm6hioKAEEk+sWj3K+qCcMUnOAcH&#10;mLFExSZFO8bY9I3REBczyh52AGIDulIRUB9soUOTfqkHW1DqBa3HDrRTJ5Iz5lI5NCfoVw1c8Cl7&#10;v3we4gXtu6d+xefv81a3b6fY1ul0e3k9PT08Tc8/u5k+e/mcLocXuOITvfHyARsrwCs/M7bmJhnB&#10;q8EDadYJQM2ciyCfQzfSXLH+QrDxNtdA1E85OGJCR71iNLdFbnLpoMo27VPX7ZLUJ2iuK2CCuKrL&#10;qQLbHN9zQJiI1bowyB9cYxH51aQVx2ICiNXHSM0yFuexiTPcPmWh1xUyc2efakAzVT22apAvkKrW&#10;hj7bguxGQC7RwIeHp/9oP3wydhShP5ZRE099KFDt+gBQ0SIEMqnbuJxWxiU1IHfNIblrIMCNk5f1&#10;JgEru2WKha3Qc2AhKkAPlAgXzI+/wZDwyHjStUazF3oO8Bo70OPJfwPeL5nhIFpcND2mU7w0o4DX&#10;JRmQTHtDtduCPsAA+EEVOOarPDWfY8vX41Z/tF13rL/2jSB72uKZ+8w58D/qdIyH1KFx+RjF5dvb&#10;W4hur/PceoEa22N4HNaX+885/8uKvnhaHI8nvRPgcVzvqDq34ytCBIW2x8MPn4Lsm0/KIfErVcYh&#10;wqWOSxhrm3ujFlOA/Uz2iPicVlJrh5pouiYLreZmC9QfdIF5bEsZ6DlSdlSf6nus7XyL1A/M9S/X&#10;ksN9cVyux+Z5c7WYACRQ+3qMRvCmOIn0WEO+uk0uGMKyjrkufPHVl9/GZWM1J6pepL5T4O19SD53&#10;IMVZxjwG2bl91Y0Ic9HbOP7kMYgP6f8IWs4hdJhXr4tiQhtnhtYRbB3eltziLe10nFMc8RGqv9pO&#10;oW2dHdheKRKybf6Cy0CPV+yA+W8B6/1oBLfp203xodtou+w6h8emzOd2TR5XvMZVTOdVJ78tcui9&#10;Wr4ALGRFnyY0X/P3eO4/guddyJVbTAfjiwywpI+4k+noFZzKUipi+4PPnq+xyyC40j6off/lCw16&#10;WKSwdURVkR2aN//M5HNZ7Ql1ly7Yuu8IqgWk4/R8fPFjzSBvwchOOszBClnayK9tg8bR4/2bP5YM&#10;5kmx2x/+miyrygXPVeOAfJ44P9i+GB+fab/xqGijpLDaVp5TeZ07ORSnxjsH8vG4Hl/ysRzSgKOf&#10;7Y1aPIfGpTYkcHlSZ9Tnv+grcdvD1nRe92gsdVzekqxYjuonyLbSKciujhNAphEBtEsZUFsUCrwO&#10;oRgVyttjgZc4GP+IBJcB1lx0Do9RqWJRH2Qz6XWGTv2dYt/l/OYxqtsmlGsrv8vu6zm8LbjsWNhl&#10;aLwf1NwuO+Tb4+CJYxTktfnSDnwEez+CRbXztuKBRj+i15phh33T4TE6hV6e4CDqMqbTCIgh7qR9&#10;i8cH65et82PwvKfsZes+kEfzFcFyrBEzBNXroE9J6U3KGWuEPk6+ZjyDtk+fK6sB/BTRLt8jOyBT&#10;B2E57obQQ1kow/W483Gdza7v3JJKR5jYgRyJFtN83UH19P7glGHVOD65NJI2H+mDnzz5iA+PT1dB&#10;8aES/xfy6jP8qHmYbr68na6eX03Pf/Ryuv3yxXT9/Nl09RI/hl5N03X4R5g2a/ElB190SKwkcsT7&#10;XUiHeOC2tu27eCP+zYC9qiOIsUAtYvvfyvHU9gHPP9yjOedORLv1KU8zbNwNIKNrngfYAe2Hy2Uf&#10;mO+X8UrlvM1bLpB++FSqThIP6A/OtTtND7E/fPj4wLXc/tfngbe6vXz3bWyLy+mGP4BeTC/evp9e&#10;v71nnIN+ECNa8P4/PhEX/xvzEPwZCDrkDY5+TJfcdSY65lT/OxIE4FirNvq1DUTQCW2jNcIL7UWw&#10;DWJ9QQBk2OFYAALAnsE2uMbiPmnWgAZ8W4vGtHNKMEdy/MiKKQTnbWmDAI7JeRDmi2OUfxD6wdER&#10;23w2lhgv4PjhE7h7nN6XHz6/ZwHYH5+mZ09X0+PD0/Ti1c302Wf44fMp9rVb2jFQ+DMefvhEbM0j&#10;wNoCrC10rG9AsR76PIIAjiFlbtfkxwgxKEc8cMTS/3eFDvPBGpPHM18aE7lOMqD65KsuyWq34jvj&#10;PLA/XlSDaoUMaI0Bvh4W7aRegxF+5Oy3uE2uPkCc/k0cwmta1F10raOR+qUCGCe46wTUIKX8JFe+&#10;iGN6cr0EQSf9KSA/9ivtW1ibIWNoO3bs2LFjx44dO3bs2LFjx44dO3bs2LFjx44dO3bs2PGDxuqK&#10;z35pfD6oFw89zrbSb61+ZhbAM0sKqo3gkUc/3lY/b3cJQvjCnyEYKGJSB05tg5zAU/Z+ja1fwZFG&#10;aPsZZ4rLswU1V0XHGlhHo+bYGKCx6IzFPwWK33mSwBrERa2ro/tmP+dhUJfsBLeT7Lpur1DB3X4L&#10;Xk/FMT/AfUcyMOqr/cew8glWfbSONmkDjHMknuZXNIqnORL3WJC1btU+hq06BMarNqgNdik7B9yn&#10;y3iaXvB27RtBMUQVrucryio1jmqlj7jt+7I8Z1+mb3LJQo8TMSCLCMTdip16hfPY4vO4yIjlLVCW&#10;JLCWjbzVvvoKW3pAfVsEeA1+tXgF7HXGrY7D1MVWZiw8FZOvANqtLzp7P2NAlmH2C+wXN33D/P4o&#10;zGeV6v01zzCFvtcq2yYotueosuAyoLbmCVxX+/qg5jXQ2ufA84/kit6HZ7FjO8ePsrxf8qgtwvbm&#10;Ng9/8TaXs08br8bcMFo/wtK3octyU8ggn2PxqhM89hZVlBALu5G90O3wrHY1aIHsfRwez7GKHYBu&#10;4TNIV+dmAXWBiwI1V4+fgIy4Xjd5vhc55Ct/HTtG81Xjdcgf65e+Sexa1iZI530rW7RTBCS7ToCf&#10;xlwpDRrjawPzgafsULv7OwYqYRE/iebZgRMtWQuellMyazLZoVq8JtlX29peFJYYji0hf4/f31eS&#10;Kmo8txnZSwcO361xud0W4CnvWsdWXXwfsvhAj1G4MKoBOs0NeD0G6yHESFM6Dn3G1B0eRmB8p8ip&#10;/KM0586N+DEs8h6zr7VnW7nB3UKxRrHVXvimLKD/gO2QtiJuG3CjETz2vwaOxfH6nCpGYxR3H3C3&#10;hSwC3F6UHTMdgSLXEXkc9I2i6O8H5FnPMbjFaEwCPw2jDT01M1RX5R1yWDnGM/dfAbLayl+5UGt0&#10;1JjnQLmP+Z6T0zllPBWnuFbbTvnoMD9oR35qO8aVLiEf2HockaPG0zqrBOC1xhQX6Zju5DjV/teE&#10;6t4Cj/fgqDM4x5qc+mDoUT8p66UdpfRLqpA944PSBvNUOfMYAS4Di7alow5q61tXswEWFq55KYvi&#10;R6YWTm3FNrhu1M+ayMwuH0NkLfFGEy+FeDVYox4hu4B4x+dVnrgkh7etvbqYrj67nm6/uJmubg/T&#10;8y+fT9e3V9F+EfobXgV6iSsJDxfhm5f28CrPiBGE6YhePtp37pD03RuP5KEJy7kQlL9AqDG3LD05&#10;bnGi4aRbA+bQiDmwRihDB1Fy45p3ceiBVm/qAk3EC/Syn2MsKbqwDdLOKZXxzPHjisxQ4e8E7+8e&#10;We+H93dc04/v3k6Hd99GrMvp+u0302MYPn/7bvr8m3tO9+EOlysKiB24zEs6Y9tMuL0truB8Fhqq&#10;8d2QVm2iPyJxcCih11WEXEMSDBxTUL/qLdsATGkeL6lim/1mS3+0sx/r5YGOzQ961SEuP8pBucbm&#10;nAWwWVG8kEL2aRM8R247vkAmIpGu/sSCBHJtNTmo3Won6wo9CN2xXT+srvi8C7P22eX68Yrb/8Vn&#10;z6bPX7/k0J69fE475vqIjRTQlZ8AOJxZXwiQgT7OJBoGwU5jSUYfUPWh30CvWD0mB93WA/q5XYPi&#10;2TlewCkP0OMmG9lRpwEaZO8+flUmYwcwoU2Ymf42AaZuxjK/yjl/RTeC4m3BfSUudJCDknWbCvn4&#10;GBz0zQBg2FxCurJf61jxJKPJg2yB5tZ9BM31oibYNclL2LFjx44dO3bs2LFjx44dO3bs2LFjx44d&#10;O3bs2LFjx44fJPj75//+3/zP/E0UZ4L4FZ+Odh5V8PyFGvcC15lPo7OkKnq0/GUWv7jOOeZc7WyU&#10;NfxsLJzRtkC6yHUrhgMWOkPLUce5QJhybowci7Ly5IhjOGfegGN2rCO3GdAtS/2q1GN5/S7D5uFh&#10;fToKc5nd1hnZsqsEyF5XbwGnxncOZOf2LiPHsTwV8N2y77l83st8b+XzmhzU46nYimsxjq1JATan&#10;row7XB0287jPqs/zZ14RILvHh3ld1FqqTz27eIRue8Su9vk4XIad215gTDku1fpg9eN42I8T3Rdn&#10;8LX2g3yCY9yE5QPow5NZwj8fDpjjfzA2ufn2+eLrDB43WYPDzqALqB8ccXz8gh/7nMsH8P3bY8ge&#10;qL6OardVC1BtMSYAZ6DN20XHJMVY5j4c1uu6n/ymMQV/1FzzNRCm/PcSAa9vVavFhqS8AuypZwN8&#10;tmva3tt0oPTR+w6gvEdrSXh+ya4DHh8f+hwiUwNqH7z/ncjTedlvcWwY1Q2MfMS7T+6D7rslewzJ&#10;BMR+Zti8P9V9C2hu5nsGPNcib0Cxj+0z8pHsMSRX3znE0hdN+ei4M8xnduI9tm0zR4+ba0Y2Hkfb&#10;0nXAXPcc1983akzwURzxBUI1snNbxOs5LO+iHpN7nLKegbom62ci2fdjqWIEga/iZZx5XzwBqxNQ&#10;NMZOGbkQ18fkUA21FoBx4IaujAN4vM431grQ68IDMSErH3g86SnDDdRaR2ulbhMBPpv1DY47W6h2&#10;4O7DGqyeEWoOt6u+GI+vB+U7VbPsjqHWJ/t6FYGuSAO8vqV3wyhmp419yGM6l+3Kx+wkO3q+JKwr&#10;yrnAVLnWCua3riWB/oYe8xPhtdb9W9HAj+XrPOeR9t27oX/ejGPRaN1cDT4DVaDO+h3a63dZULvG&#10;Bl/IyYHV9/QCtwW4DtNHfDWXmU/ktYp3ZGzZ4mpYcMeqRsRL0bFVT0WNX9H+7hHx0EBdZOuaRmPq&#10;Or7OfIQas7brXHm/5JGP/Lb2JwG+ozijmKfAWBvHFgC1KM4iHvy62Px7jGCSR+8pfR90n0RfA+kH&#10;+Pcy57Uuz6G1B53rhRoP67cCfh6nQr4Ov+Lbc7jssVTfKD7gOSRv2Qqey/0B+XpOcMx6jyv/2E7k&#10;eKQMuC92FPWsZ9BiFnhdiueW2h74/Cfu4wK63xk5AFqFCvb4XP8Qmu6JGOMwmo45f5QkWdsbkeD+&#10;KfUoX6+CAZpIYOiM15oCm9geqoeDCv50OR0yBnpabzYg4Wq2m9Y4vLwiv/nidnr2Vftfg88+a/z6&#10;9bPp4vYqPBmU43l4uI8A0Q7irQwzbGwViNhAeA2gmtxmWhH5vZF24lCprv4P7OP7Cl3QlvWM5lJi&#10;B8d37YasJXwzNNHzJfp25Hd0ij0axkx7lNAYSXbg8zpovH7mE3glKnjkwRy+v3+Yfv/dB8q//f13&#10;5B9+9c/Txdf/dyR5ml59/bfkP/31r6d/84s3lK/f3jFGwzVreXyObRN4HlviKmKjdR3b5SK+Q4XP&#10;ZRAN7qOmj9xagawPm10qh/ZvjQP/OxRALPyrSsaMowTiigT8/0dyxQiiTby0Awu0S8gHV60CuGq1&#10;Oybgh6+F8q9h+pwHRxj0i3CFabUHMl3LBYSRFnReDd0gAZ0h91ghqEwQNk/U9/T2fvr2N9/FcJ+m&#10;/2v6fbw+TV9Pb6Oz5Xk9tas7f/qXn0//5V/8lPKrn36VcSLHNxEI4/wu9zOg7aJzKQzVC1wD/b5t&#10;OX+xAfIttWOwVlkHuQQg7LQutL10xacAe7xXg7tcMcoJdFPzoTiw9zXq8ZS7y01cxQbruoTiiCMH&#10;riZ1O6VSbHD7fHIUnDbFbow5FHNrXgCNaYXwYR2tNSOVCqn5wnGojy8IZqp/MaamInwbO2QnnwHo&#10;+X/8t/9L74XCP2TyDWsAOGAHAvSHN/8A6kAskuTkQN824FtFpq1iz9sz/9DMlyY01uyF1ZebRLfF&#10;M7g+ADvgW+2chOW4UUfrl370B4AKxRN3u5Hv/IPMEd9gTdMw+sJSP7Chr3+4H0C+W9tb8cR9PQmj&#10;+fBYNW71B6RjDu8PUe1TX45WvgPIXnad27jql6c6N+4rWVjsb4WPau7rNExqPNj5H8LdT9APn9UX&#10;GNlL1/MaFnNgdqN1Bnjeui5qHrVpg6f5Ci474FtzC4wBjtcwuUg71QyOH9wAhO/rmB9CQwE5dOD3&#10;6fNwdx/v3+0P48Mxa5+InPwQGg9+1kYJNl/iEaTxAM3oA541UMYr7Jb5BNk5pKv7vMNrGc3hKC5Q&#10;44E3ucVAKMUTH/kAbqcfHFSX+zqd98NnbFvF5msgTP+YHz5Hf0BGS/3kEeIiN7TCLcPCIMXEKu8J&#10;9LGC44m8qQMe+UfSujZhM68BAH3qrzUoJin3W5Db+eeACtkLLgOjvFuyfD3mdjxfw8sY7gNZdsfW&#10;vXzcF5jznTeH3pbsvkvAJu0W+23L8RBfVgH3Vez63iIZ4Dh1TA+19wGn3kcUb2s9jN4v1O/7snyB&#10;yjtKfW4HUlxw1X02BrERR/Wr1roueg3xJaTL4EHgC51xjyF4/YJkepXtpFgA7EZzvdqmYcJm6mpd&#10;gORj9fBV+mDyBo/KWiOg9zfoKEZs6OaIS3g9HFOpwWsZodvFXFRbxsbTcozg/SKH1gKwVY98at3g&#10;2k6bvmV/dV5R+7diCrLT+5b/wbx6ou11bwFx+mcJPDOH7zu+/zhgK1Ib8Lzuo/7585iRzZt8RjXU&#10;scjHueSKY/OAPvUvxhk19GghjGIrp/p6O2VGK7E5Jh3nMi7m5dgPn70+q3U0JtfV/hoTbeZO/inw&#10;z6AAxqQfdnut0fYalE+EP5rdD05sis7Wnxy38jtAjkc7LmXe3D45k7HuLYb2VZDmXTmCm+UmMkur&#10;Bdxl1jO3AcgYh++bzoGu46vB4lbUOB4PqDWIux4+p+II7usxtrBVD+PEvl3XCjDav7fQ49lxAlCM&#10;BaKbefHQZ5tQy7Lvd1GzvjsCiotaK3y+JC+OvymPoLijH+7h19fkANgvR6hxahuoNZ1T4yjOKbhP&#10;9VdO5/y0eyIN7a1czUPfMopHse3LyiGoltEPzkAdMzi+g1KOdQMwdqwx8Hosc8AXxN5whZ0uLqFP&#10;um35tz8W23tNtPXDG499MQb5YrQKA/kY2so/kpeYa5QV+GPMAW6LikbsweRXcfA94Ms2auW+1zwu&#10;8geUw/PDdHj1jPL1lzfk+NHz5osmX+SPoRfX8RJT3ccEHvslqw0x9hTyeDcM45zX1hXHf8x1m5tD&#10;zlGbwBm0RzDUHy388PnEPyYEJUeb7yXRlDe24SXv5xq65PixF/PYYsIhYWJEmtsUW6OtC4oLe6Bu&#10;k94dgta71qEfP7tdSP2Hz7BDvI93j9Pv395R/v0fvid/96uvp+kX/xcSTrdf/2fyn/3qV9O/+bvv&#10;KD/70G6f2iK3Hz6fXs8/gEYx0AR/nA5P7UezS7zjwuA+8j9gQ4asWTz1w6d+4OIPn6GLePEhoPGP&#10;cXRgrILrDKgfMREK6899HZgr/tAZ0A+s+tFUgA9jpCzoiw+gjQffuiHhwreSENSFOIwnyjbLD4Fz&#10;E8bQAeCPUR+/WKXtohZQ63t6/zB9/+s3/N3Gf/iU9cup7WM//YvPp3/7lz+j/OqnP8oYkUM/fOIW&#10;x03Z6gFyijjG3LcW0Pjgg26vVbcYdiAOftwTYKf36u6bJDPZY36wRtKcgI+4tvu5gKnMmSIH08cU&#10;grZt38YFrHmQk/qUAchqU44XhfQc2hdqPuWocQWYV72HkOzr9ZPHhBf5WByA9rHopdI4cBw6ub2h&#10;ayqizgFtQLAHpQyonbBMO3bs2LFjx44dO3bs2LFjx44dO3bs2LFjx44dO3bs2PHDBM8j+I8//fd/&#10;zVYAv53q7KPWDo7nZdNV4pkl2Y+zQ0ZnoegqBfwDasZRO6ibh8AzUSEaOeTDmMhJIRshUJd2DuZJ&#10;uYJ661QNQM/HmlNGBjxLDp45CMcnWnRfQWd9tUbjnke8+zbFIgbA/iSB9rKLoLzKKJotTutTf90+&#10;Dtk5ub5iFAt2OrtoRILkyoXaFrZiUMYzt1PfHolj4xY8NnDuXBHFtPrKrvtFnZyn5HXOBI9Tx8Tx&#10;FnsBuq36t3IBI73aiOcx3WaBNFG//DVOnIF4rAacUatcqzGkafXxWOpb+RrYE2aw9EjyBVvFTOPW&#10;bnIkIePZnHnW8bG8sG1BkiVHQcyBJuIn5612waFTm2s87ZpLgB6kpl+2Nd+N53bo2wA8TBOqf2sc&#10;LfYa0jeuGmYg3jqkbKqt+LwG5nrm+EjROMajnMZh7qCi9ZPCJwTqm48DbSM+m98l50wUeuosblK8&#10;0AfPvDChvcd0Cn3oxImwjWAUeDzDdiJnpBWYJ/uZr+dGZ8tbb++LSPN8NY1V0GOMCKZdTize3xJq&#10;u51k11VsxTmGNpez3dinjCPhbXD46uxsj1PtRhjnHfu6DnDfWW77LLdVUN3/aReE9kZqQvaej9jS&#10;J3qOxGh80FV/vlcdgeLIb4uzPlun4L0v4HIHfNLuXBrChuA21RcPt8WG2Bp99RVqG6Au5Wh0gq7a&#10;KuFi+0gEBzXHtW9AOufH5BVF/HiljYBW1+MZduKUC0Y6QPbq97aT+pg4Ze/rNUC0PidBbb339qnE&#10;ts05Xsx1wP03sXRZwes4K17AaxphFS84rH0cJ8qa4XkizqJGdQVfxDb5GKpdtVeu/rklj4m+pvy4&#10;IxlxRrm9dsmK46i+ancr+ARzK8YBr2nRFgVG+XA2suJ19xCarmmeHiD13tZvsUZxBX3+cIzmp8Lj&#10;KX6n1Dn8+zzg/e6rtlB1sqsE4OqFYe2ykT3XCXzAIcYLPrOEZnPk6W8D6LkWPiNdIDxbnpTJoy0d&#10;AJ+FXfZLp+NPNJb9SdBXXaVz4HaSz/UFlMupwnW13/3U12U8j+k5iU0HC/WT8ljBz+b2OaIjN1rz&#10;C0qb5jvPP9pYz4QYQ8GpEWOLWs94vSSUR3B5CNin6BjFFk7FPJnzDGyNAfKItjDqd93QF6qYY06z&#10;U0GPwdfZBNtH23VxHAnDni84elhL/848k+BtHm+EUs/weOVAdw7ohGUirPjUo313wRsJWriqMSrj&#10;2Fkf/kYZ3dKFEq8L0LZLMAlbo371MdqwgaxjrCjy8qG/iSLnQ1DUxIJDEV+fWefhJuIdLqar19e8&#10;wvPw/Gq6/fJ2ugr+7PMb6i+eHaYL3Ab3Csd9jBFX98X3WlLEsjFxzKiNdRTCk3qkbrz1NLkDNphD&#10;qIO38UJG/fJpJOhvK7Btxw1q0ZGGaU1V6+ccQG7q5sO5TDl9muyAYlayP5vt/Q66pmi5Uk4/1hh2&#10;UPPvGaHFXwlw0ST6Ptxj+xymh/fvp8e338Skxqy+/XZ6Ct3zt2+nzz58nB6vL6brd7gCUOA1ttPF&#10;VcTDNIEjBzf3I4lrG1dZhhgVRPIDEgaHHBxXfuGqPQYCTxJwNZ/saQQgQTAMAHkdMMNVm+DdNwj2&#10;cieHLgm/jCgnagHgs0C0kY9AX1B7U2gyWXLmy3p7jiT2gWBosgjjAccLrsRjHUE9XjCOWQMPvpgH&#10;GARizu/e3rH17fSe0/F2uqMpdIfYseDy/LOb6csvXlG+efEye8P6A6+1n6Y7cPRmAuUBZy3xQjm4&#10;SPMNdNd4wVrg301Thh4Ee47TAP0IMuM2C6p+QI+tIGZDvZG65AN0XQgYD0CebR+no+fbgvvn2mSI&#10;5IwHmcolvNZRv0NxuD7dNoKwmbrelXbMUfpOjglIY+QFoSkisqG2ciD0KnzaUoRPIdoHN0as4swK&#10;rP0dO3bs2LFjx44dO3bs2LFjx44dO3bs2LFjx44dO3bs+EGDv4/+n//d/zr/FBoanbHiWJ3BH92y&#10;0f9XuL/H/xLrp0DAgAn0P5B4fkKJ+5D/LwH/U290JtTCBxwUdtDoTAUQPdEN1u1NTvg4+hl8hoU/&#10;MIgxAuPK9gnjxpk0kFsOvG6d6aXoPU9wSN06/OS7ipE+8gWnhJeUU0Po/+XVOO7v3O0kaxtvxZiv&#10;JGuE9JJX9RswhzUHsOXD2MYBlx2IUeOciiu4Hfo6Xeb4DPr/H4v9ICAfXO0on8qVx2tVPLVlK/R2&#10;MMg+h4DLAuzolz4LnUHtXkuMaXUccFi8LXi+Cs2Z/med2rDtx6TMMYrjMqC6R3OAnQvWjfBY2lef&#10;Rb6gdqXfRa/xPvYr7VsPurouY8COD/BYM+1qwYjDE3xaXKHnjRB+7Otmy7LC3nwCsJt9Zr6ta74t&#10;zrJubu+UPQegOI6mW+faiuE45qM5rnFg6+TvW+KL+UpVWHcZiK0d090MkUvvSb1c2MIFOeCNfL4d&#10;E4iTYQj16P/FzscGtM0wMfrfu+KL+cg4RNZF0ThIPtiftDaVF7X3/4maMXSldYXieS7Bj3deo0P+&#10;PU7qPJ6OK/AdxakxKxRnjeZXuxe15HFcY7m/v7f5arZYW6P1VWvdqhP28qk4Nrbm1/KqTpDnq8fL&#10;CvmIRvM+hnLMNc77IlnGwfxkbMFyCFvv74BsO7d4NY6wNW+wr74+X122sXusms99gd4rO/B4rj5P&#10;hh4WXkutC3DZ66uYrQLwsbpW2z7Hxth4nsgrjHRAranbab/FY7T8wqyHTGErh+u35sBR48jHfbfi&#10;wHeUTzpwXekDaNtuHeeO5XHe9x/N28APtqP1fyzfYj8Oc/etcWq8VQ0Du5VNgWzlK7jvVozuW1Dt&#10;Zbc6DuMZHI+2Dpuf5tq3mYM+Hse4MKw/efWpdt0+sYzcAN8ah/+LsugExby/j88puOLFANs6N76G&#10;5Yu1fKzWLRlALCePL/i+4pAdfYN7rcKonnpchYc0sBv5RODOlY98I5+j2gCy6/uv5+XrDPdWrHXE&#10;GaqrzmWto+fJvNj6o/qFXp/ZbNkfzWtxtvwF+Y7sjn1+OgU/HkaU1Xyu3nsHgE+1Uv4+ZnA8g3dd&#10;gGMvxxX09prMVqBVxvdxVp9T+6Miw2+U5xjOmRdgtB8D0I1qByR7vzCyE0ZjFDZt+boE+qQfxQJq&#10;PMFrGPnCD3+3BPDZloCuSSyIV7QZ0Kd8WOuOUb5RXmnA9Z1UoH2q3LfNAqwbb0ZPsU1bDdcX1/Ge&#10;gn+KiRqxPdHb6qRPDIQPXMnYB9jQpw8hs1Pfe5uq8RYBAl9pf/E0/z9PtFHzw2N8F217Bv+v59Vt&#10;q/HqVavv+VfPp9uvXlC+/qz9z8HDy6vp4lm+t4d5i9P+V6QDV5dqC8We0jm0tOxjCyHleYv2zkCT&#10;Ofbc9vz/nhSNt6gJ+UTEnHfuqzRrfQSDJs8rCa13gNrrOVu+Cqik7zzGgXmgbH1a2/jMgXn9GMe4&#10;bz7EPIf8hzcfyb/7zb9Md//U/rfn4Rd/Q/6Tf/mn6a9+8xvKX/zDW3JS/6ePvJnkNN1Gm/8jM1cI&#10;j53Br9o4cEXpdJM+OW/9f3jCDuUh7l2zJ/S/NvH/dBk6+hgWdhmf9cAo8Szr0f/61D4tO8ZIB+lk&#10;ky7r/9MJu7QFAT1v2skcsXRMUAwyGQRqDe0NHn9QbOMEcEzS/x7VlaiKIX9wzEPbzaI7fEL3FLp3&#10;v3ob4tP0D49/iDKfpl9Ob+PRDC+ntg/++M8+n/6rv/wzyl/89KfkLOD79y32249ZlxIEeikhaN4w&#10;Xo2ZPGvDGgAHahwF4pW56QPADmI2Ozyf5kPzqxyA51vFcbskIgW3RWjko055UWvKguc+F6MY/f+f&#10;1nhpKx/OQ3CY0XTDvo+/9icQgzzsaz0O2Tlov+WT+Zjfc6c9fJVPsVlnExfQ9pa97HxsIO0LUIIZ&#10;6MkfPpm3BQJ3GTtK/RID0Ab92Yc/GLudYvQPVTRvOu2U9/FGCGz9MRj2zad96IN46sMcrWGIJ30h&#10;Ni5gp9cfuB3HfHngDsAPc1LB+tJWNVPm6xno+ZYyM2W+PvYjc9Dqx1y1asgznraPf4ED1F+5o66B&#10;OgfK0ykWqOKIy4dfIkJV+8/5Q3qFfCuqflVD8DomAHagUX71gfxHTMG/HMmv+8R86Mtfp+hXdNUC&#10;7vMAeKwR/1Nx7g+yqsvnBKAtnsFFnwqN9VN++BS8LbnWiHbXBYNVo7YdHO7rsnKLtD8+PjzEsSzr&#10;T67bizbMPn0N5P4RT3IHWmHVK2N/5JrXSMtrpRH9RxKL2dpN3sY8N/4DaF1/Fesccy65zL7IkWJi&#10;9icLdIGAb/1BVjFq7tEfVjwh7XKd9/4Ax5nrGj9g6z2pu4apfPRe1n7omfOx7LD3sfIVsXVMuG85&#10;8MP4bAdXxI3PT9fxBY+x5xoVX/ZYZ1pf0lVbofvE/oRxOa7iSwOIPngGX/zxXMi+Grsen/BDoY9J&#10;kC+o7sMO5fYYkke6c+ApJCuvavJa+hoY/PCJH4n7D8UJ1FJrFJdd5YL7ag4F9wHVY7NkAGsLa6LJ&#10;87pQ7Ab4xPFktH8ULNwCMpN+fTxoBse2rYBtLL/Kva75uDiOI2B7+Thhj7nSdoK3YvRjcnCNYeu9&#10;TPD8XQ5GOVyoiZcWZZ6b+vlUvqP573EDLp+FzIN86+0S8axGz1fz1Dl01LnxOA58B5Dlwoc1hC3M&#10;08V9T+WrgP1WDQ7F8XguH/NVDljIzo+5o9ijtaT9VuTw7SVfgfa5D6jtgG89XnpewGPUOOJD32Kv&#10;zNWWry4Lxd+55xnldlmQL+DxamwBMWpszXXFKI64x+iy4mDuw0z+8hFqfkfN476SRz98hoZcMbEe&#10;588pcx7Yu68+r0gHwF7HKK91JFcwZh7H+vd6w+hYJC5b8Opf41Sg3+P5MXar1nBqjK/ngbbwC4Is&#10;X+V4UA3YBykFSv46pmF9uf8iQb99JprgRjRJLtAzVDgGqB4httxZxwahxmY9qVMc354ea+UbgK7a&#10;CfVEO4dyASNfAV7wJaUsfYdiD+JI09ePePhoPfJ3ioyhWlBfXdewxb5AGR/gE095PEeO7p8cOS5j&#10;HijH+wOAvr7NMkcoGzfAt0LjB5TDcdZ+EuBYMlaf0418td/H6DmOxQHcXtxtazyBNh5zYNMRduil&#10;BeJRl/nwTN8eLePyvTO1uAXrJsI973y6XIMJ1FrnQeNS7oWc1JE+QFZP0B5P+FKP4xE4bjva2vFJ&#10;OPg0XU/PQrpuavxVOTnWOX1iAHg8Xsba45J8mtMG1zzEUQrWoYjIF4cmx/oHZwSY5TigvH64mK75&#10;+2Q0UGfQh6e76e6qvW9dPL+cnn3Wfmx59sUt+YuvXky3X+YPny9a39Mh/C/aZ30+guM7T2aa67vE&#10;8UV/NRef57+v77RnXRQaS3W3xyT0badwQHaPwNhyjwdDKw+RnThe5LGDP9iECXp67g30mhO9PvOj&#10;iJeMCaBZbXHsmn/4bGXiTxTf5jb7w7v2nf673/52eveLv6PBxT+3Hz5/9C//MP3l735F+ae//LY5&#10;/x7bVb8SOvfJC1O8PKM4XbyMvtu01Y+T/OEzC4IxOG6vqh+Bsn7+oEo59bQPwm10wR36MVU/fOLY&#10;a8ds2uMYDILcf3AK6Ldc2Cu3+wLMbVxlgQCaF1/Ga2KHfFQD+OJOwlG3jkc3GlPGoW1sQPCPwdtu&#10;1nxC9xR973/Zfvj857tvIs3T9OvpzfQtjx0wbwP90Y8/n/5ff/XnlL/6Sf7wiR+oP+QPn+8+NI73&#10;OThCdmiOkPc6Jw9rHXb0Sw5ntQXNB3y502WffIW+78gOcjrTVtwJuiQhXWd9vHAuQWmYjGCKzONr&#10;QbIgX0e1EeqaUhsx9N2w1xKcYtpozPDxNQmbdOmgLpU9TsDcFljVGw5Sea2bNYS9Ptd53q5LAuib&#10;shdUa/C5FvfY4jgGILjrIGZ9PdWOHTt27NixY8eOHTt27NixY8eOHTt27NixY8eOHTt2/FDB0x/+&#10;00///V/jR1Y/I8TPIMHZaDwjLZ64woBnneiX1ID6pHF/nUVHWA6csYozDuYzWFye7XR26eGAs+ta&#10;LPSAz9ZLqL8TE8dT/vCNXKM4zNHzJM+26gMf1RrCIlZqOxBvpdzAMTP1eQ0rlPpUv49hC7J3Eqpc&#10;yfWbGyjgPk7qk+9Cl5CtaAvqq3ZqYw7q2eDqc3Ic0xNZt8+v+6wobQD5+JUso+0kX8FloMc2cmzF&#10;HMFj0C/MZNv7fJ/ZIGCUF1A/ABl27rugzFMx0gmet8dJFbzcM3oal13G3WpT5mvjON4hNPrEG8EC&#10;7cYX6H1zJ85I0S1lSE1dxpICgYZytXwe7zQQd47tUJxRPO9rsvisU80bmz+xzLG2bfqZz7aVC8jb&#10;R4W+IKwfvaeIBMjwaWdJL2O1dti3xsKPyHpr3Whr/DwDnNIAEU9nX6o+xzyH8zHLz+YeoeeNrBQR&#10;MwnrtOehKl48HHRH9mmaBNeZ6oL6BPcREXIDX4ZYofou4pyEnb08AnJHP+JpvgC02xmxRoeYL2yj&#10;NPN6RhwY6UY45hOjJZ/hk7b+LII2XGfKOMElb6HFgr841elLKWM0XklzSUvphLnMDrfpcsaQvkLj&#10;5edSGzugbQXfxWfPgOTuX3wrVIPH6OPDE2shZEXpcfl6PhbxA6O2k+B5N8cEH7Lmpxhb9oolEjjX&#10;R0aGnhqLYPIUrXZhK5/gPqodxOOXZGxz15n9Fmpe5XYf5QLU7zjZn8dPrccREeHadfDBugqov9sl&#10;WG8ed0d5gR4vSbpzICtw9z0Vxyup9k6C94t7PyCd0zFszYfD41QuKA55jRlNbVug+gr6jOnr/xS1&#10;9Ztt4/RvQahD6IuoK1YWr7SRv6A27ZpqgV7awE/cZcFl7X8OxF3MnWEUD5DPcK4DsB/5COp36scD&#10;9Aeto7acDvoaByBXuKbbD0iobYCZS2hV4zHZLr4EVHCAHY4X6Rwt9lVfxesUPlvHpY6M6fM0tAu4&#10;rnLB9V3Oh2p2G0H5pdE2BTpPXxLaplvAYnXfIKyVp5iTJ/iEiYY8/22rcYfHx1wugHhlfRGhl+0B&#10;nyfTH0U0OccAO7RSbn3LtnTCSOcVeL/kqnOgfu8T1XXzxwLxh3OUUD8snJBRWUf5vTb2g7CPrE2X&#10;NqDErGOLOlSyqCP7F8ds6I7Ax+y8y3jJGIyX7zMeO6Te1rZQDW2Y7XGIFYT3B6wkUEN7T8A3yDae&#10;eISPZDyjGJgRYJm2CfFEriisy60buiZNvL1t9OFKLvydF3c44rfQoOvQ315Oh6vL6eqzZ9PNl8+n&#10;q9vr6faLxp99fjtdv3w2XV5H9biiDX+hjh2y+cdDc8US84EagnhrX1791eoIk4YsCzbkUiR0G1vp&#10;ux3nHm0qqScde5R+xkkiECzjzcoGxXd5puYCp3Vf+uRaiRe2gS5ByIbsAVysxa5UYZPdYa1E+2Ms&#10;DMS8+/Bxun/7JjZcbIx334fT1XT7/vvp9fs3MXeX08uP76en6Lr4HqtKsZ1XXYC/PIQGC5a3wg34&#10;lWNWI5HHYUJ9XBtNXID+FFIO4q1TgyMfAK44AuL3HEaul798tdyUh20qsp0cbdm2l84I2hRAB7XH&#10;k4x6IGLKNQ+5XxDYkGk6x459580dm+8ePrKcd9P99DGCwOKBmml6/uxm+tFnr+O9b5pePH/ZcsAC&#10;d5ZC/H43LCWLPtXWcwUwdp8v1md1wZ0+wWWL90bNmXyPAvYSz7E30D7Ja+el6yl7H/tdTlQZYxzB&#10;7RzSVw5ARBu8z1e2SXhJLhkwsTmeCfl5LCK3m+B5Ne849mrb9f7+MutQjubYbal3Ql9woMcze/Et&#10;IIYgvyQtmR07duzYsWPHjh07duzYsWPHjh07duzYsWPHjh07duz4wYI/mfJ/fDr4oyi7CJz1pv9x&#10;U7GwK790ow+9bgPgSpX1/wFR/PksFpCfFdei4Yfc9Im6Rle96MpQQD5g0gH0LVfOoLefNcM2nGY/&#10;2W/9j8/Zr/n23H8EeiyrGZjnK898Stnhvk6AbOuVjsLIB3yU71ReR28HG9mBe476/7sAtXusM1Ht&#10;FQf/x63Og5/NKHhdgPq7HZ5pr//XhLgjn9H/fRLv6zFidLnUV32AlS6YZF0ZIKCmGhOAvcfRfiCd&#10;4GNyVDu1lYtzWGoBFvtb9YF9qGq/uGOrrpOIHHnC3wKeY0smMq8f0/A/HBtfrhsBMRSn8zIPOCOF&#10;V3xmZexDvMyxPO7BptktId1sqxyAy0C7ymueS24zkwWX55rX6/qJZ/WAZ83c/rOvY46zrGmrhoqa&#10;G7zaQ3e4OvR9XDqc0RZ7HNv4X5h3eUbb6H+vYUrB4a0rcltnYyOojv5/4mIeRmPRe92qvoDsscZW&#10;78XwIRsXAd/Fe1zYgUeWTR+AdieOA6PjXR2b/GuMEUa+Wxjlm2WPM8uK5/W4/CkY591GzXG8/qX9&#10;SBY/FUeAvccBZjvFICPcvvGlL2HxauwK5NJ7wKg+oMcI5rlHvtSlDBuQ/49P6R3cf3L/Hr0f/Sng&#10;nhDpUFPfQ0P2Cmpd4COd4P2Cxqx9Gv/vqL9npg6b048J5HjWWOVYJDvtMt4n+DFh1L8A7FIU5HN0&#10;/rNWJ+AwODaKC4jfj7Uh17mpx3ViI5/kXnNwyYLr+pjCvV+Noc+U6G+93R61qT7Bc48A+7ovCPTB&#10;02JsxRGGMRIeB3DbPga+zqBtEDi8/LONoG2gGOC1DsFrOGXj2LJ1VD+vxzkRsqzh53UBR30D8hn5&#10;Cmjp6h2H2jFL5Pj/8f3/TZY8gmIzXskzgn+mrGPQGq11g9fYdX8TH/meA9U/qg+ocdAaxV5+Zm4Y&#10;xdnyB7Zq2ALiuN0pH+X145xQ24hU9z2H1sriOBshVnE2jsOqtfIKxFvFPGLbedaCh6PWXWPBGn6r&#10;97ctqH6+NnhMStW/tFHTaJ5wbCePzx2CYo+O06gT30EAbGNB66rbwc9qBFjRkXHK18e2hTpf7uNr&#10;nFf3BfCZCvDvJgD8PK9ThftJdrvqwzgpO7aOZ9J13hq5fSNeMJ9n0TAJEO9bAMLRxO1Cp+13jSvh&#10;Avz6jHCsO2MnJPeckik1aK57/ZjrrIFFbKDFYeJYN/k9rP89NYArcTAPUEfh4FrKqqUhejONliY4&#10;7rbX5KZsNaVBcMbFd33yqCRSgz/e3+GPbM2q/bvO6fCiXdUJ8OrOL583+XX7p4+Hl1fTxbOW7yKm&#10;FeN6fML/msTVZvn+6yUH5u2NmnJ7B/rQsv+AeQjU401Hquf5n9cZXzU5A8gO6D7Jl3Pcym8XPKWP&#10;2euuT9Fqr71t8HiKcRRt3mpdWG/4f+IAGMLiX+O9fTqw5u/5rxyD/+EP05uv/4ny09d/T8Mvfvm3&#10;03/xm19Q/vFvfkd+/S+xve/mddGAfaPtH0O8iMTPWw39yk8cH33cEZsLVkta4UZzs4UcZ/9fn2oj&#10;tgAZTXEiBORTW8d55QbXUAHY1TdlzzGCd2MfW8WLF3DE+RikCy5zPyFnjWaH/wuqOlBj6J7uHqf7&#10;370L8Wn61dtvw/Rp+s30dvpDBITb+0z85avPpv/qr/6M8o9/8hNybpO72L6IffcxFMgFryY2Dl3w&#10;Xj/mJhufsq0cigk++l+gnP/Mke9RzC+fTqmr0DoQYCvIbwvnjqnm2ILsPG6vPQvx+gD5gNNPdkHa&#10;/t23MaKE6dgcUziMunjJuOYfchopjtcNkTxotY8kbRXmdY3miUhfML3BbYArBbe6xQcCmNJcPqlg&#10;H4pFM+XarsBBlR9QrLiew3z44dD8cVAW4YPF4naPEQu82webPQ2uzPSK0QGbaFIPUf2pA1pPA3TK&#10;6/U6OGZ6rf1H2IozgmoSeo3GRYLLQs2pdo3T/1iDObdt6HYVo76VjOfArgJ1oX+ToibWmLUNbUBZ&#10;P+S6WJDD50M+fexJQtWN+hXP4y4AtXW5ffcJ5v41x4gDlPEsOrYHOY8i43gsQLpT5OMC8IcuyJVg&#10;C1R/ELZD3RYjcgzz2OC7fai6Z9g0HrrZtNt6rkpp0Dl0vEIfumw3uenwOA9habUQqDPjAortJGDc&#10;HJCNHdCcOMxtIQMe1/ma1tup2aqW45jtGxfQPsd/hC0/P54RqDFF+sSbJiygq/XIEAy09d4onQOR&#10;GC9DrmLXVCVep+w/Bo8Nub8fg2OfOicIUEvMuOALGY/UjUh2DoxF0NiEkQ9j5XG/t42EWQYfD9R9&#10;uoxnxu8/oFm+vu2tTkExFPMYZOM+7ueyUOdnhBqvko6lwiim2m5Hf7yHghirxVG8LRri+BBmv2Ae&#10;A39AVG2VAz3nVtqwdQLkc4qObfcFkBs+EqErYLw/Eb2O5P4Zuo+NlPVDVl50G9UxbdXndpTTf0GB&#10;6j+Kxz8G41lyC/SJ57H11e2MOxQbXPLWZxAQoPV9Cl4DsKgDz+xf1U+rNdTvMnx9fxXvyDwU4aPj&#10;VvqscieNcI4NsLIBT9m9qt3Cx+D9QrWTr+u1vY7B/Y6Rw+OOMoz8RedgtD07D9L7syM05Dr+oUTU&#10;Jg7Ap/oBXRecPgMCeg3BuYaCU04/yD3WEdDOZPEtEs7ZnqdsPB6kmos00NPeZKHOjXC60jFqvlNA&#10;HhK3eUg5frVBcTSLYFQvEJlSalBur2EBhm/xR3A/j1P1jmpT+wmUv9UHbJQE65GP60bj2Rpj1aId&#10;M9wSBaJCPvhEjnTg+wWUKa8AO/lADF7fY1quGZeZlrbiR+hcwNbfE0bHIkHfaThf0Yf69CNfte12&#10;KVewHzzlWrHqqXFH8OOj8+pf++Jl5q2D/SwqRYfGwa5evPQi1NPmpM9Nf5mhWJwHJ30WwSM4EXVB&#10;wjhbM+qN2Lj9smrGq8YShuT4QQ+1kJ5wg9v43vKE7XuI/svpMRjuPvsYi4sUX/4eLh4pt9u8tjqY&#10;PAeg5QzOeYd8wDwiZc5jlh0DiODBeWvboOR3T/fT/eF+eriMsd5eTI9X7cfO51++4m1tn3/xcrr9&#10;/MV0ffNsun51O109u54urmO8rAthcFJY1MvPt0jH5JwPrF/+fRiEcePXjuCcmwJU69qRTQuN8QXl&#10;Pup2Qx+D+uU3onhJTkPaEyk3O6yl4KohHv1fvInQxoZRKKMtsD98KScPgR0xteznHMfE45ankWG6&#10;DxkmDx/vpoe3b9ox4833nO/n776dXr3/jgvkxffvGO7wNhbBY6u//bQgLt0G0I31ozUEgGEtyQ2F&#10;YMwgKoPARuC4jPBjJYhzlqR9ri2slgv5ux/kQqhTQ8n5b4SX5CDWGYaSFQ8vsgGUG1A8/XgEUs0g&#10;AAx14tdp+sUL2ojDPlAIIiqTYI+5fXvPv/28v8cNjS94q9sPtIj9Mwi6m8tn01evXzD2y+fPyRkj&#10;9sNWM3iooMN6Vb2gPt4kgX50mvWy0Vw5ATgIpAshGXEwVrVhDh3nKbj8z4FsPe9IHtExnGOn+ajQ&#10;9h7B43ps/SCPkKR4kdxe5nY227YKDoI7w1lM6Uy1RnSqH3HdFm2tB8I7U68+MJLpHF67ujlGKCAb&#10;AYqzQTlbO3bs2LFjx44dO3bs2LFjx44dO3bs2LFjx44dO3bs2PHDxQVecKtbnOW1BZyRpNvXVPSz&#10;RwKQ+1lZ/GF17gNwi1gAsRRPZzvhjFY/0wakM3pqPPkqXgWsqg/OaKjgWU5nQL6yR611vmBRc4xy&#10;OvqZXgWouddduMCzxTR3R+I4B2Rbt6fbgvyMQKHmO5a3+jpWfdGUjlcDgG/FzjUygnwJi1mh22z5&#10;OhTgU8debQTYyE51qQb4jMaw8Eku+LxujV9w3xpnNEc+r55HgD3JfD1GjXcMixxH5gMxdetfzbnn&#10;qfZbgJ22kbZtBePiWXLgLKiLQR63qzJQa0MbjyaT8QYSsnP76iswj46B0ca5mz0vX2esQ2zXNQJz&#10;KDb5ur7GXZ7hvk4NqoVs3jZcC8s4gvt2MeB5l3XNkO+yhga3Vf/wPSXtsH7u8zZBi+PJObB4o7OT&#10;vX7lGx2zYC2ffy0wrurha+DE+Lr9xjHBgTH5MeYYvH/LtuYb1SDfY8e2dpvlOYfHqHLf94wUh7dF&#10;z2OLdALsjkH21U5tr9llh2zBt+J0RHOlC9TtcypfJ5sXBs8VxGbI1VcYxT5rn4q4LdcM+G3VKqxr&#10;HcQJ3x7HaxnkFOq8VVAbrt7b34XCR1E9/qi+rfybdWU9OL7qGNsRXTxhc5DHoRjsx7PYHRv7Kqb5&#10;e5/LiNPrLu/VtLMY/pmAJJuEyw7E78dzmxv/3OfjUXx9FpHO+QgeQ/IormgE2LsPINvq4zmqD3As&#10;j1B9T9kfq0VR1pU0uO9WHtXiNR2rD32rtV7g+UZ5pfM8Qq1HHB41rseGnf4Nwcp34FO5A5qFNsJy&#10;tkOZIducr117TmAUewTWlbzC96Ot2JD9807/bGP2wCg+4HbHcpwCLGQHfsqn1ge4TuMARrafAtVS&#10;45wT18fUIRnsxDhPwd9bHaP5k91W3cfmfCsHffBM38X7cqD6wYp+KQM9TgI+1c+35wjsVYxgitcy&#10;zZiPfHMfPneM0N8/P8EH0JWfW/CxSRbHOHXVoODz4/MkwFfHVdwmXrFke2W3uj0F+NaahFqDx5Pf&#10;ls8Io75FDptjxMXcILpyeD7yZeptRNm8yjBwlVfb6C46m7GTD9dh1NpvO6o5KfV3pKrfujXsWEuE&#10;vWx3hOW6e7yI7RiPu1DGtxfKvMoTD5UQ/AJXh8E3Nn98AqI6K5iuIj+u9ATEL8ibD9+bgj8+REze&#10;CRPR0RV5r++np3ZX2+nqVbuV7euvXgd9Rvnm9YvpOvXTs0v6oNK7CNTmLvzjgWgtc7sgjjzmSGuH&#10;+1OYaUy9hmzLt11NCT7vCx3R1P64WD8nUG08duVZTq+v7W2BDHER66jPv2oJzvEdQYvWwDFr4B2t&#10;rTg+ziyN12XC7SFsPk5XlN9yLT1Nb7/5bnrzq19Sfvj6H2n46ld/M/3sl+22tz/+1b+Q3/JWtxGQ&#10;NbTjBSPnvLODpfCl4SbsdcvWKxUTXHIvMLjCaD6SrZDj61wxHFFv7IiNWzkdPVd0yh18FFuyAF3P&#10;CZ55AOVj/qZaAMcS+WoOYI+rNeHzLjbKOziGrBSYQ8wP7KAEx9WSMgAL36e7h+npt+9DfJp++/FN&#10;mAWf3gbF/hYmb2kc++jly+nf/dufUf7Zj39MPj27inr7zh4KJptrTcZ+5gdPGwf22TxeUiZPZ/dF&#10;Lg4zdYDi1bg6KOQt5HtNI3uIavZtFKg+jpHuFBDP458TV/bgdU3B9lgZozlUfHDdHtmxWMPBaW55&#10;c/MQijWC6kY8bYs+9uAQu3sIkEkWs8ZHW6qt3D1HwMdyBnxoO3bs2LFjx44dO3bs2LFjx44dO3bs&#10;2LFjx44dO3bs2PGDBH8e/de44hOcZ31e4iyS1PmvxwHFuH/AP6tu+aTDGUryFeGsnlE8+fDsrUHd&#10;s33KeCJm+gt+pswxjPzqWYkLoMu6VQ8AeVRzBetNUruixtmKK1/0y6ZuT8/jJJ3HllzzyR5w2VF9&#10;trAVG5wyniXHYpsc6VdszMFoHnqOxKm5opzr1HP4GDwe4H11rOegxnN437G8jtHVDsfqOlXzaK4r&#10;kOfYFZ+A/Gs+t0Pfw307pUV5ZO92jG/HEwJ1Bi2zpm3aqTZHrcehnnYiZWv1cUSuLpcYXh+y6Sx6&#10;/huOVYWO1ufhjtUHMG6Qo10dN/uiPYozb6sWh9VlvGbejhfy9W0yh2tCraG2HaNaHOduJ9Xq6LWy&#10;xpT5GgjTlX2u7y3U/8vhaPMw59sCvKovMNIJiFtjKo78Og8zj6SaBM+zyBniop0YzUmNCbhOsusQ&#10;u9cI2ebyGBBjPu74mvPY4st4NY9IaxfHl3psEWA34udC8bxWz+HrehU7mqN8VcfYfW4ax3g8jwDf&#10;Ba3mf8lHMVwn+dQ+szUWAL41T23Ld3WMD3juUb1beYHRWAD5UBNin99sV8C+11i4gPg9Q61TPnyd&#10;UX3UH9lGZSwRBsfq0prfupNCR8YRahwAMmvNcS1ipr8TP/8HZ3dyn3/g2PET8DXuY5Hc88WaqfuZ&#10;/KSrUL/XVOvzeOcAdtXnnDxA9R3Za9wV8gM8hiDZa6kV1PYoTsVoHI7qi/o1Bq/FMTpegm/V4f5b&#10;MemfPF56u1uFfa/ryByrBnEGAZbpFmAt9dgJP4t3DuqYKrw+YWs+BPn4FZ/CMR+g9o/25TbM7TG6&#10;j9uCu+zcUccHLlmxXXcORnmkq3G8vZXD66+x+f//zkGYjeoC6ntrtxv49Pe4tN+qGZAvOOxGPh6/&#10;5toCrGBLTk22zd/z+XbcRM1tnyGYCeIR93MRVaU0hq4axP5Ur9oE6hz6mEb7j2L4/LjscST7FZ+C&#10;7Ec1oQ/HXMkey+N43h4vj9XycV9BtqfQrUoORgsRcTFHaCvHKN9ZCBflO3b1yCq28rfWjKi1j/PM&#10;8eJvJwA+Jx3w/zwj6AH/0DM4vv7cX/CeU9PHi7vpLmX8T8/2yPpDiC1AfvWIld7kAwwCXIc5wH7F&#10;J+qL/YNBIg/n9T7el+8ydnZNr0P4/ArSdPNFu/Tz1ZefTa8+e035+uXNdPns0HxQdsS5f7ybPj58&#10;aDF5ZVmD1t111nB1eeC4BZ9myX3u05djA0e7iR3+nUFrGYDOt6HLQN9mCbR9XxCQG+ME8Irrb/un&#10;BM0vHrlNe62D7zLLVq1JWQJ9IhoTEJMctWYwZG11XcS6aVd8fojpR+w3376Zvvv1rynf/fIXjPvy&#10;67+ZfvKrv6P81a9+Rf7qtx/DKQIi0EMOCusyx9Q6nAdQwEvZqpjSD1yFjeRkhHQC2j2O2VtI1BoH&#10;gkaQvU/Bew3WiTIVc1FL1QXXVa4+dFIK4PhfnYLXLBljBmDLiyyDv7tvV3wyTgJXhtYr7ZAf7rCD&#10;KfNFkH9p+9bv7t+FOvj0bvrt9JHydzScphfT8+nf/dVPKf/Zj/KKz9vriIlYoNwvOV7la6zXBd7n&#10;F9TUvCpTV2b2dZGQHThqBSc8R7y4HVXZf53x1Fa/7DuyH5Ct0HMaRjqg+jpGfTVObcsHXGsJQPtU&#10;DeoHhwiu79e1z9epuOf7YzGKQ13K3HYpOlQfUGuVLLis+gHJPjbvVzCwIK7A//TTf//XFm4TOFAe&#10;o/7HXjzAs91zZtHMbQOgDetMvyRYKKYDt0ysMSrkQwu8oJlhImITzsTI3utckR7ZFiR3uxMkW+dA&#10;7Xfa0gGQ67yPyPskA337HZl3wH23cCqG+msNPTaeNUcNme1ut5FSMWW3ijvAyIdyySl9JY3vnD9E&#10;Ce4PbM3hlt59Hf5Hv1G/x+tfkqE6RgMovpPnFS3ypXxsTAJ98WZ7DsLsQp/QEQO5octmewFr3LFV&#10;C8FYweNgrziKQd7Ehc5J6xoPfCFJc5NGQF/6n0DPk7KAMWlYMx+Ns/mPaAse5yImGaaiGa2xjjPX&#10;BZmvpSz5eMxj9QBtvI34x9SUF0A87BsRq30B5FfEFhtCMZc/+tWlKryeud6Yt+Ql1ALuC9CvkGMU&#10;q9tFp/64wjZc67gH0Fy1RmtLVsL6fg/0vAbXHZM7R7zWJEb2AGU8rb/xJjs1/ZKPoHEuxl/gcTgH&#10;OQ8grhnpgnp9Ecpji9ccPcYgtmiEob6UvzUe5QM8zxwTx+gUCzzmKv6GT0eEn3MsIb33q6ZKisP3&#10;AjzzPUu0BfoeQfVd2EP0bu/KuhYEfevE6xLKU2tFO3WIIXi8OT54KLjmmq7WN1pLlWia/Oj2Y5q0&#10;C6x8R0ifU0TT4Jh//eHSj9farnX7VLg94LGx5vt+lvqKLf0xnOPjNqMavO16Qf1O0gs+Ny677TH6&#10;Y/DH+NW8IgG11+04Gg/gvjWOY8tO8rAvj8XaJ8isjjBMYR3TueBjGIG9cBGBWdxPQc21FcP11Ua5&#10;9dlIumOQj6B2p5FuQI46a2hXW+eVql6APFpfW3O3FWNLJ7h8CtWXlXyCPx0GNBwTnhY7MvMh/bE5&#10;AbxWj3MMiLM1vw5oGD9lQPlGtbjG+xexJYOT5v6WaY2oNqUxtvyE0ecT6oOwT/X8Jneb5P2HPNMB&#10;7itedRULm6ZY6ICeywi93a/Yq+39lXu/4Potipf2+UagHH2t1YEanVfAY+0168ePhM35WShj0Dj6&#10;eEABX1taG5Xabyv4Ph3+qIguuGVsq739Zeliug/pEb+EogN/l4At8mC+gmutHULf5QjOuEGXkPPR&#10;bqEZQLj6ufqy1XT5LHyugj6/nq6/up2ubq+mmy+fT1fPr6ebz15M1y+eTRfX8Xnr5tB+8NTtd+Nx&#10;93A/3T9GxYobqZCX9cQDn4+g4ec1TgDqaeOYZbF45BgahQ59soGkPryfp1w/g4kD0ns/MNL3/mCU&#10;O7GTRHs9DkHQ0yV52jiWrdmmUepI+Vj0R49s2G4yhSTcEhhqLpcQHu7up7t370N/MT28extzdTkd&#10;3n43PX/7TSyHy+n27VuegHPz8ZF9/CEOHD/G4cetZynfM1MLjMUJjh+r+AMfbIPi2V6Ssouc6zW4&#10;AzUDuZZJkl0HcnBhQS8uQjuo+1o/dALaIyiu6sb4e5yk9pJAn7Vpm23EEBAXuM/9GCa4sgKC5gbQ&#10;PqGcjrvwfYMfFEN8eqDbh+lhepv3Qf2QR4zDdDV9/uoFf2f5/MVt2IeDflSETCh+JvH5kq7bGmCj&#10;Hzz7fILLJwnvjVojIqwpzY/y9bwpHwX6iw38tjCq3zHyVS0VHmsrrvxqDLVHNALiK4dMvC0/rc2T&#10;8/YJQBoNTxzbsS2tub/WTh2EeNF7TC2L4wpe9Q5fU/3v+0Hg8g/kCtyxY8eOHTt27NixY8eOHTt2&#10;7NixY8eOHTt27NixY8eOHy748yhudcvWEeAMnC0giM4k4VkkFFIX4Jlt4PlzK9qKd+qKNz/zTZAv&#10;zzI6Ez2O1fXHgGM7BZQ1KA15/9jc5/qN5sR9622iBNlULvDsqzPnHb41TvU5FUP9NU6Pjadia32V&#10;mOqvcDvJo3pGOkA1iE5iUKu2Q13/svO43bfUg/axGsU9VgX74qmz3ATE1a3otnKMoHjHcjpgV22V&#10;j+PL+XLo7DzKyft8Ws2jupUPXj1GmC0rWEO2wNZ8KHY2GLSdlBUvPqaU6+0D6Z9jwxkpqBIP9vF1&#10;ibkmJlnG3jiuCotaE/IVDyn5EnBr/o2ndhGvhwhsHXOOwW3XdTV4vlbPXMPc17jH2Ion4KxF+ue2&#10;8LgCxiT/h439BD5+y1vpHF7L6D0W1tXX41V4XR7P4wBs8zGj1g+MxiR4Pc4RVPJo/3X0WjfWq8fu&#10;8QHLAUD2Wue84MdrcDBmxvb4iF3fZ7bmZnTbcKGPN9aMxrw1dgD+h6vDOs6JeR2h1g1exwD4ewE5&#10;nsFBzXxZyxZq7JM1Z54tDP2Lj9ucGqdD4/sUVPueDy+DUG6/letUncCn1hkHghQMEUJxwJ0cvkbr&#10;+hfoY/GAGsfR50l1pW+l+tkfxzPV02OMajEOVFvse+7HXLnPgk7FFmr/Fk7FUd4qV2zVJVRf2FWf&#10;Ld+6z0NSG/Pe/WKbQYutoBNzHbSC3yDPVu5FXpMd8sX2f3hoZ6hvjWk1FqNTqLHU9njOu33wrXq6&#10;j8lCtf0U1FjASDeqa5TXfUdxHOiHxTG7rc8fp2JXVHvUrvq3bsup22SLhBpLbcUA1zEGsQG1R5A/&#10;81gbGH2eq/CxCLUtMIflo5XlA7Z8z4HXjsF4u40u4udnKR27+b4wyFlrBWTnx/BzfYGucxrYCT1f&#10;ySssfM1/XdE2vP5aA7/L5bwJmL/6PjqKgfV7FeSAncagMbmv4HXgPRSArtYHuK7GqvWBu8Uotjht&#10;kxzVDsdqkNtu+QjsNRXa8NGdbAQ2Yxt0IC6eC1XTnQNe4Q94rqy11ixAP+wpY+IYTQcv1abY4n3u&#10;8sopzN9Vu3lfDPcqfXDFZ9s376Z7XvXJjrzLZL9YUiy6cHdPXPUJXOEvENTlGlYt8cDVoyDWGA8i&#10;4l4/a8EPL9vtba9+fDsdfvS8yZ+3W93e3D6brq6uKevKL9TIaMF5tSduccuxtthXUezhkLFznzjE&#10;ttD6A+CblSxAC7x4J+daYhPqZwbnmnfAZaDv32Lh09dJZyGkDAERRu8o7qu43E6S+bqEagQk9ZlY&#10;lrpGOPg+DDxF/qfY9hjmHTfD0/Tm+7fTN//yO8rvft1ua/vsl387/ejrv6X81a+/Jv/i9++nQy6z&#10;6SHiiWObRf90F/Q+R942Y7sa9FUuSl75CSdQopUVGxxx1DBo/OrDmqp2aDJsvFjoDqRf6KPRQ4wc&#10;tqAagufaXtWnGsD1/WeBsEvTLrjPx5i/D2ibL83SVnlw1S0AO9xSF/zufpp+cxfi0/T9Y7u97e+m&#10;99OvgyD/Pi/JvZ1upv/y5z+h/Fc/z1vdPr/JFBHHD7S2/hZAPvxdDJyUeszLdTs+9DkSYKda/Va3&#10;uc/TfpUP9imWcB3olw0AO7ZtjoQqu5+gOVYtW3MAKN6nxlXMupZHQDytJc83Wl8Ye687J8zrh7hV&#10;39FxgtwpbZlC+cQba1AjfF2PUEfHJA6Eo2Jj3wMwthqPcYKC58h37NixY8eOHTt27NixY8eOHTt2&#10;7NixY8eOHTt27Nix44cL/ibKKz75o6n/RDpGPUtb6Ge+nAE/N6efObj4tfh81DNwalvg2TSglLfG&#10;28cnbNitxgs7nUo2KEH5hRrT694awx8Lz6XYNYdsao1uX31rDAA+NcanoMaUf+eXy/jA1hmUn5ob&#10;gG+N40DMTlnLas0IkV41iCvmA85oCfhZqIpbZUG+f+oZsxUah/f7FUmCco3iSEeOp8Ub2Y/Qx5dX&#10;0NX8gmIP14LFGPnLVzJPgOHDEG48RoVyNL9bYFyLTU+csWPBEU8xfd36NmCcQDvbssFC9P4ZzQdh&#10;dTWErxGHfD2PsDXWmq75ZmOArbiNzTnW6TA3KaYdfOWP/zkgIEUdiyg0va9hPo5hXuZ65ngC/C4P&#10;eYVd2SbUJRBHc9yvDMh1K9A+nrr6oOsMo1pOXSkBfixe3faj91actMe1P/B31LYwqqHr8EzdKfT3&#10;/1Jzhcfbkhd5F3GaPIp9cnwWU1w+dXsLfvUYCGfV1qsO4Lu1r3o+nhGf8Rx+7NgagwBft5Fc/TyH&#10;1zDzZQ2hTOE4Nt8fKyLcqAbg1BgF5KrjA9/y9/F5vnNAezyL39nj3QLCqS6+FqDWYIssZXxslTrq&#10;HHDM5b2/jsXXa53XhQ+exXcLq/lJXyeqSzzkPfc4UX0B+fhY6vsuqNtlLkExxWXXY6W+Qv1CtUPb&#10;dZKrncepMYFqD9Qat2oBB+FY5TrAr6rbihPGC+79K9sNjK66EBQD26SvycFagF8l15+LrZq3YsBe&#10;Pu67mE9QyN4/8gG6j+WruasP4PkAf+/fyjVCzQX0mkyuGOUDqv2xGCvb0kZcxb6P99A6Hthf6TNc&#10;toVzYtd1pc93FaN9BYDsNWpO1B7lrFwy4DlcBvC/1cjN3mVhpPM6PHZHNFe6hH/+qMdJwOOJqwZx&#10;35cdI9+FrhBh/ULPU/IKjNmERglYVd9QNH4GcBwT8P5CnpXGlu2fG+t8AFhTAK5wq1d8Yq60Ft23&#10;jhttxelzVmwqvL/aIoeTsOXjdpSTA7JTfX7M99hA9emQPShE2i1d/1WhbbhA5FtsHYwz6/VxQEZr&#10;VV6OoUfG55B4NOv0s31sBK0zzmHKh4t29RxcsFQQT1dnAv0iH5hRzhx8ndqVnoHrjIO/QfBfACLg&#10;Q0QJjmPu/dM9Yz7yEr/we36Ybj+/oXzzZbu68/qr59PVl+2Kz8OLvMoz6kQG5HvAGENoc9RiU5HQ&#10;dsd+gOM54Ou6ic2+zdHsO89v44jv6Osw563Fm2M7B7a2gdBtg0GmteaaL3OsBrRTZ+urWjU0rbYd&#10;oHHJ3mvtyuMlE32seaUUfwgI4nbG+gn+9vt30+9/8wfKb37zL1BOz77+u+mLr/8z5S9//Uvyr757&#10;Nz3jFXsRAssC/GPEuwuKfgbE/5n0wm5ju77KKwBx9Se74gUqMzsJXT2Iq0ZXc51ADQJMNO+6OlJu&#10;qsEB31rPyA5AftWjHGoLHg9cssxUK7imDPJd8N5OHaDala+PJfrxfgP+/n6avov9NuQ3H+7CHVd5&#10;fph+Ob1L+SNdrqdn/YrPf6srPvG/PhFb+YiQkcdVAuxw/Mr3ug7Mw1Xbl3EsIOSv2OC43FjQ9oSf&#10;7SsEbOkWL6wl2zKra4G2qaMMwKc3GnrclAXE63Ns3OuCvb7jyncrnkPxEMtjnwJjlzw1h9fsV0U6&#10;5Cu5QuP0Lrcf+Y58fK66aDpBcZzjTU1Lii7Z1+crx6S8AuuDf+Ncgf/pp//+rxGkHwSPPcKmkz2A&#10;+ubikA0we8VDsaJIWHj87Wifjh43ZcHlY3+wcjugRaIQE9x4/+GzgLZ4qgbFMvOFvuDUm+6nYCuW&#10;co846NwaZC/6VFQ/yZ1j0lCKkWo7NTZA8bfIY9Q+fUgnYb0Gl93mYt3Q+1rrMZ0QP3OAPM6pbbGI&#10;M6AVEK6ovb6abxSDsUvNIqHqnRy+PY+O1dxW8bIPssfo/SnHFm06bNvU1bnAD24I4QQojsM1NKv3&#10;33F4HDxRRxL1fDR43HXe1sY49eOgxowv7pCOVHEULVcj/tN71seuPg9tOzX5OJZGiOPkuhGUo9m0&#10;eRIB8/6p/pmHRFmQzP6IiyZ1aCe5LPK1JLlyocXgs7epG8D1sqv2LjtGeukYI/iystCLNmI6fFzV&#10;nvE9l/rTpdpXdJ+wl610ve8MuB1lkWErXt1uDvk4Sb+5U2WKvh7RKL44vipv/eMffYw6wlx+Tudg&#10;ZLeVZymnQCCGxbGm+6ywTr1EuPr7acXR2IFF/yDXsTmSL/hIHoH9G+916uOYTHdyDgT5NZHwOOqj&#10;3iniSw+B8omcNa50ANYk5k0/Eqq9NZce4xRk6yS9Q/kq/bHovpgr5cUz5a5LMB/eT89MKd8ap6L2&#10;VftjvsCfMgfKVUl9HpmfHYyGgG/6ExZLcc+B7OUjrryVC26/+HxuenHJfwpqjNG8KNeIvP8Y3BbA&#10;H3xB8vX+BaVO8Opk47JTnb8VhZ9qqNDnTGBzrRi6rRHgsSWP8glaowLrTBoBtufUB/+tuKC6Lbo+&#10;51CArDiyoRzkc+l2FbRIW7dPofHEKMKx8Xo80MI2RLRd1/OmSn7Se5tk75PqVzxx9Qndt5Agaa5q&#10;GQOy1+x2APq1P2F7kUJWHv4ZJ51qrcfgNQCKV3E0ZtrDDzU5YN9/iE14fOXDiZajY6FDudXntpWA&#10;U+NHv5P2y7p/OqRVDsHtFU+k44wIL01zHDGSlD4dtT4CKnzOC+FgcyWqaJYJ2IBB5mfF1tO0ho1h&#10;1TxNpth/COY6iQ+FCIEu/G0SD65zcL7GQ3pQ9B3yOz55PIj83QR3oMXHoceI+3gI4TLi3obd1eV0&#10;9dn19Pyr2+nw/Gq6+ep545/dTlevrqfDddhcHyb+tRm+ulUuf5nN4EGsMwjzqVrIuX+2elQ/DVeA&#10;PklgO2WDz5346NgtQD5GzAFmsvJSJ7C/+i/Mt4GNGRQe3VaxF/H0MN0I1KMLLG3cPrum+/uH6cOH&#10;+ziOX0537z5Ef8zT2++n63ffTo+Xh+nm/dvgl9Pz+/vpCusZP6zgKy3ioGb8vycE+gBlDkKADW6R&#10;DBX3p0CsF+rRJDcC9EO8Qrmv/BxcvMUedvjBE7bcB8VTxotygqgqOtfTKYkMLwHVBUgHyB8EG+Ue&#10;gTtdcNUtH8wzfnvosvH8TYIER3Dsb/jxOfoe7tr+9j4m83v+mjpNb4PjiBF73PTZ6xfcbF++fslj&#10;ysXNVYsLJxGAugC0F9sEcrYdrA3FAQpi6ONEI140Vo0bJCgHVFK7ndt2I9fV4gJeM+QKj+t8kSsA&#10;V9W3FU/t6gu4atQPyN/zuA6QL+YcMtZH7L+UReei+4SMbQIwpyhzOhg/bYVRTtf1tWu+6keKhX/a&#10;SKU+8IVdIkvUCtyxY8eOHTt27NixY8eOHTt27NixY8eOHTt27NixY8eOHyz4k2i91a2f9bGFxRVh&#10;+hk14HrC4gIReaUT5Kt4q1gD6Aw4nOXkfITF+KztUDxhYResx2DPBhDCwizymuzw+s8ZSwXifYq9&#10;2/qZTsfq05UpW/W5b/U/BdlvjcFjO2B/Tj3kl9t19bVnMVyGH33xLDHgW3OfqkX9n5Kjzn+9UgiA&#10;32J7DsZcb7XzKfBYNe5i/whe+1f2Bavx5dUmIyzy5BhdBz/dTlgxxGmbXGcVygdAHaqlXe0510Df&#10;cAYnogvReMxKFT1TpgAZTD6JxfEt+0XAfKtby49HjwOO+lrr6Qm3z2x1i3cgLlnz9TyAj1GQzexD&#10;1jHPF7jVWOwq5v5tQ8X2umqNc11zna5raFyuiFHj1HY/wyywjtfgcfp70Gh7QgQv/sewqmcAr8tl&#10;h+KA92OF1UhfyUGe1X1HGOV13RDRdbQ/4HPoNYzq8Fi9htXxLj7aZHMUG/Myin2pY0oeS51kj+OL&#10;ZI8hu8NVu92eji+AblWG29zq+KRb3gLylVwxyreFkb9wrG+GcpGZD/hc56ntutgvKk74fiqQS3PT&#10;13ygbh8BMmnwPjms2+qtXFhsm4zB16XZMr7FhTElvJTYp+C5a/11zSDf1mcifUbQHMJ36C/S/jKI&#10;9cei5qs4JxfrHm3HhNeteP29v3z+oI3N17H5ANTv6xBQv+A+jpEO8LySay2Cx9iSt3AqNqE4R+Id&#10;9TegplqXrz/hVDyPU7njnLpkU/1re1FfcoAnL9ca0hY+8qu1wLaTtR3VZ4T6fRZQvIqR7pwcgOc5&#10;12cLPmZha+x4P637F77/+L8XEEZ1MVexE9ze5VFdo1zyEcccwara9s+PsovxeD4APiK1gXqr2+on&#10;VL3aHg80jJN9sNx6vwC23s/giR5e4QWesUfjBFSLZCZmlECxb1aNj+qC7lgOEcBPYRDjuH+fteqz&#10;mceQfcVIj7VYoViVA4qB9Ysr3xywG9122X0Az6k+z+GyADvZigOwreRAu67fauOoOXw/9byA56MM&#10;jkaxq8AaFXLVLOD9AHNsl9yxiBs1aPuwbhaHODlPbLa5oUxDvDSM6gKadfMdfW7xOdJ21j7ZrcO3&#10;Iet6VDbpM0vGOuAqoECLk2sofVHD4q4feITJxU3zufqMNw2cbr54Nr34yYsmf95udXt4cTXfRjR8&#10;EAN/l0BMlrhYys2Ox+6sIRpkGNs87sbZlIrIsS3NZvQ5aVC8PoeWo/KjSJNuGwxym19qSpzZrsvJ&#10;NWzMk4YzAqxrjeA9TzBs8dzK27Fg111mX2wslYBa3r79MP3uD28of/eb30I5HX75D9OLr/+G8he/&#10;/mfyn3z/3fQS32lDnu4QIOh9BMEFhZC/Qx+Op4gsxPr5Im91i6sKAdzyNkX+LQa+2Bfg1uWgBygS&#10;GgiuFhWkG00A1iVui0s5uR8XEH/gtgLsjkE1ILbLK0CXOUnx4uPMbgp9XAHoRIC6cAsgjiFIcT7c&#10;T9Obdqvb99+0W1X/LjbQP0+xbePxq+kDXa/j8W/+7KeU/13y61e41S3mKeIAisvNaToBMinbGjNq&#10;13z3BZ8keByHxj3KB/T5NbnCc43iQLYm4f2I62MRr2tHc+7xPM4x1Hiex6F4nqfmUJw8zvUrPgEw&#10;mLNWyOlbYwiqy7slwwdxKnwsvX63U19QH7PpYMp6gsC5z6ecIqHY+V7W2ikDtA/K7ZIzsGPHjh07&#10;duzYsWPHjh07duzYsWPHjh07duzYsWPHjh0/XPB0HfyPT50xwjM/8Oy/zs5Y6PDDaf7cyjOTIAb5&#10;GU4gvlg8j+/EPsnhI7sWZBsnujuUA9iSgRoPvd0m2MKXvYZ05hk7nwj5gFf/rXi1dsfIR7Frn+KA&#10;d/ky5PLr/sjvU+mPxZavj8frq3l1VpwgveBtyQvK+YC8wmCO6lzVtuA51K7rjAj3rRiC4uAsNvJD&#10;+18fflabAHmrVod8wEkxB4yfc7FF8jkHbge51nMyTnTDxqnro07MnXSd4xHy5WGeL+qDI/88N2Qd&#10;6Iep5lXrArkEubhr85tzUMYz5a7LfnI+AhbI7QRc6QmjdgZ1k30OYd+uOmOr69Zxlj7iLjd/EaD5&#10;yiZzI1Y2CzxnlZ1c57KTtpu4U3gkAcu+vu1MFy+NB9oMJnFs7cxdJ+rTRvB4mG9d6ae4Pr8O9Qvu&#10;I9T3VcYKqnaA+3s/ZTSpi/pS1/RzrWx7n8lOguSRboXFIKBY+mtfOjfmUtf8Vzo1M59ja5vAz+Ph&#10;TGhdBSqfduZyyoM4HEuC0eirVvNVvJZjTMdybAF+FR5TcJ3rgXE62c08BDy3MYoDt9W2Og7/nKmY&#10;8lcf5kjzhD71Sx5SqUPywsZIkLylJyCXfkF+og64YO0MfE5hESvnaAue02XOIeYzZXHJgPKMaAtu&#10;48df7+v5sG/l/uXUltscR4R4AGRgESdlB7d57p8eB+i+xa/aOVxf+0f5gZF99RW29I5z84BXEnzs&#10;IsHtAPqmHI0U1vA8x0i2tQbJxwA/ran63g6qOBWvosY41obUSfnB0Xkm5Eey9rnQ5wUHvP3uA4p5&#10;bL5qG1h9FoHSMPIRztmOgKyOW8/xlFPk4wRg53PifYJ0iuHyFgkuA2jXsaIFK9mKb40R/SKgHjMJ&#10;lwOLPkP1g8QW9GTxav1e+0XI6vH3SnhCjqpIjOWU/TzO5uDRpm/auLxJjBN2yE2PRNYonSqGj7CK&#10;FTRa7yKsGwTCWgFG6xV24k6Cr0nB5QqP4RQvfc0AqglwO6310fFPcHkEtxf3sUMGrfb91AMuOzzu&#10;Fql/BOa0uJ5h5NPj2WrRut2yH+kr3AYy5jmENv+LbAb0JUWDD/hxG6Em7BvpiJnlONdT2GPAnv/v&#10;MuUemzHkuAzAf60JG3D0RY72P+HBcfVLxIv25cUheMTDP/WDWXx2wtyTQvF4GfXFkC9vLqfrz66n&#10;w81hev7l7XT9/Jr/1/PZj9r/+MT/9byMvotr5OSoECzStqs9I2DmjViYj+D9/3kGP1wemox5wvj4&#10;SKyFGBtf21zwIV2kZaPJ1CX1OUzDKgsuC7J1QsyeK9u9b+Gj7nj07dd0gvuNgB71O+8+waLV5BHQ&#10;BRuuPRqTNZeMQ12r7f7hafpw9xD2l9Pdh7vgsaLevZkOb7+N9XCYrt+/4f/4fHl/N91g+8IJHMAf&#10;U+6D0MxtvwSSRjzYPAsZ3YdYEf3/fKI/AMZ2cF0pjFiwB6UZ+yBTj/4g9QFYbGiDFleHJVweoc9Z&#10;EtrUoRMvQaqHNSQBtElQl/Yg1AUuW8D/ECVT5ELdsO9jQTtJfdjpqUsbcM4H+i6mh3dtEj9OD9O3&#10;8Qp8F5z7ahh/9hn+x+fT9MXnL2Pbxua4edbi9bHTpQEy3ADkEGeotBdinSzaAHccQ89RyGOLQxRh&#10;jABySJZvmyiqPhleA8YjMG5yUK8HHEKB7E6RbIWR7lxw/oNjXYDHcW+O1xhrllwxGgegefAxC10X&#10;BDPZLsaUpPpIeAksdCLTCdIB3ScVaI/iAKle3+q2WySsT+AfFDiyJgP+wUyAV48bnHKJB3nxwcYO&#10;jsoBuB7wfPKvH7w8jyAdXkf9JxEui/oZKZCp64eXhW3Jp/Zi/GUMx1DjVV+0pat98tUHZcC5x966&#10;LY1jyxeoNZyKVbEVDxjFUg29FjwlG7bqgN2pGut6BDBPAHyP1SXZ+RBZN/e3jOc5HIqNHzwlgwDZ&#10;si7trxu1yqevi6wBEBdqDQ7Y1v7qD2zFZF1Zq8cZxdRtJUWwqfNUt1dYxvtBfnFJH4C3ocxb/TnC&#10;ZJED1IF8udPruKQItI2DsOzFR+MQh3TRS5jt0CM7YDlO3PZrGbNhnbvxOY5iVLCWoe9cP3znsVit&#10;c/gOjwfUmBU+R3W+hFG8GWgvc1QbzqGNRbe5OpWvf3FxXYkNKI6/X235QB6NWb6LNRxuWrsiqk0O&#10;IXzsdnDm39dkqOYKGrbGfgw9p2GkWyC6Va9slbuPvdxycgT5+n4mXOBbvcGPpeBbsb0uv+VtO7kg&#10;jhP387xKB8ju8pC3ul34znl1q9vHx8YF2KVEO/dxdDPbeiOd41R/y6F8ZD1vq6uNg+3BXAv1WNsR&#10;5t1/w9dRxwxsxg7Avvos629Y1IDnGbVULGIYav5T/Vs4107wPPCt8zSqa7QNfX8Tr+8P9HXSsTBo&#10;C+qrdsgx70eZb1ADfEafbcS9VvgD0EkveBy1RYBqAe9zGF1uP0Lt93qErXhbMYFRv2I7r+ME5Osx&#10;9J4h4L2l1uo1A+7vvtGYa+DrGNV3ESPgtXstPbb1A6N4HvNY/BFO2dd+td1umGP0Hpt2sK+3/wRg&#10;r/jio232xwJRRjlGY/nUPIoNjHyHc3QCvU6TBV+7gn8mErby9tjF3jGalwr3lax9aHh7UpDsMqZi&#10;H8vR8ySvlvDd8ge8z2sgD/L16FGYGzyPm/i7YtOkr4ERwn+ptXHiJTpxLFQ9i7osXqurceZDXWU+&#10;5bvwA8HHdIJ06sd7Vwh9vNheusXt/BntceHnXDg2lmq7BVnBfnSrW80h1rhQc4BLHtU0guwB910R&#10;expQA3S+fkGC1yO4LGgs6HMfxo55X+3jHkP22IaJiNK469wnsIgXMu8MCTHbjkV9GdNrFRgz1/Qy&#10;QsZNX992AOyx5uiHGHiCG5QL+fF9gnLqFA9Z+UhfakPEv8yhCL3qi11IYzlctvuKXlzwOhj2Yw9D&#10;rAdIoWbEa7xM07PXV9Pzr55Tfv5Vu63t9WfPpstXzf+St8END+RDLuaF2LjqAtqRBCnylwp+V0q5&#10;j6sBXLf2ponkxjonupzeCpLo82m86gCXFXNLxxTRXvQn1rpo2/psaCsX857CGtklKC54zxEMkRgH&#10;qHHkwzkMiu2SnhmnbUcYYJu9e38//f6795S/+90fyB9++Y/T1S/+M31f/8svyH/+3e+nrz58oDy9&#10;u28cv6ndRXTIb+JY+qGtrEZAFPEi871Mfhv8Wcr4wQa++twM+T4I/C7iIZzD1sXEH94DagMZlkBs&#10;8lxv2B5uCyCPQ/3yEWSnWuUGc8na3uKIBZn9qRN6nOQC0nJO0EjOOYB/NHpZ6Ajyuj7EfL1tt7p9&#10;+O0d+W/v303/MH0flk+85S1wgVvd/uxnjPjv/uJn1L18/WKarmzyEA/b4Z47drxRBoFXaL4qd7jb&#10;qF9QfHCIastH24Q/8pU4PYdiBPmaOhej+la5It6nxDwGxFb8erzweTiVT66LNX4k3ha8Ftj1OQzy&#10;dSrAXtul5w27vk5TR5Zy3z8a6/WwviAeQpRLXD7GPYdqBYXcu3bs2LFjx44dO3bs2LFjx44dO3bs&#10;2LFjx44dO3bs2LHjhwr+PFqv+ByhnYsyA2cI1DPK65lZPHskeVPMco3nfcLqjPX8dVf61Zlgnwic&#10;KcWclrvmBHRGGyxGYxF4iwjhE8qqcSo0xpHdlq98jp01LfgVKYpX48J3FGfkgzPJqr/OwNdZsOJC&#10;ta+o/V7DaFyrMeEp2VDHIkD28a7WYskp34WPyQ7VQbK5Ug7ZU49ncPRtxRM8nmJWwLfmoa7EhH+9&#10;KsL5wnewz5yFHNunxKbO+oWr66seq8bRWquxYBUj7D46k5hnmZY5Qr9uddnkeW6EvrbT5wEHgTCR&#10;Dwi3b5GfzgT3HAKk3gqzuWcJ+PbxZZwKnEGp2HOOZUTEGPnDvvqKy77lH/mmYJjzj2OPUOvy9taY&#10;I2J7Zdx5/qkrxyesC83h/cPDdJdX4M3zShY+4rH9Y061f/T3kewDqS5wyVoXXIdhPvJ1uK/A9zxf&#10;x4M4dW0ihsYSARoPnMp9DFv9NQ4w0nVEF/pFjj7/UXPNp3b1Gb331Cs+AZ9DxZpTIB84YmWOoFbj&#10;7Iv65uNEzm+g2c3HCFwtqmOHgPgan94bkbei1bHWAx4PtfI1VfNYlkD/uK8pPd9sJ6GNn3mDlvkb&#10;FmuzIn3l5/411rxNltwx2obAyLai5uvtYJA3x5H9FEuMLVT74Vg2dKpja0yMiWdwr8d9hRqDPoP9&#10;ZZR3lN/9nbagvnrcQWwcdwHfJ1b1Rq5jn1Vlj6t1/POmx5Gf7hAhnXPZj3ydn4J8O4859XiCf85y&#10;eL6au8Zpx6L5GCT4ewG4z72A95Q+78nruEVqO/S+Jl7h/vTFEzKEhNev3GiP5gtgnMKrTtiKAVTb&#10;Ld+qFzz2qVqFbhfcZYd8tvJu4Vz7rXUAfOqYIKNVdVu+wmi9nJOv1i4fxau1jKB+cJcdigvuMuC1&#10;ez6PJ9v6OV+o+YRqJ2jc7FUOysEH7xNbcQREQDye/Y54iJ0+9apK5cNViKy7c4itLyaFjK+Kw9eC&#10;7MMRv+crtdbY4JSRI2vzbeD+tE0+gmKpX3K7VWW+H+WVnnpfwnzIHsfUEepYwOUj1DbgOknQjbIo&#10;9sJnEFOQveOU72gc4pCwDgH51n5BdhXVToC95haxYcf3hLQXEaohPhOQ95kzneVXLTU3aw/iFZ+l&#10;r89/+nL/y6tXqIEPH+mLNjoUDzb2+crnTeMDwHGM0Pvd6HOCYhwOB35eABCPVq0rMMeLF8rUhazx&#10;tWa8xLRe4L61gcNFu+IzJLphRLjSE/wxui5uW4Kr183u9sub6dVPXlF+8aN25edT2DxeNp/wQhLS&#10;ZTDKNEIGbKmch8ivv5lKx8HEnNEtdbzKM56MkvPAqxX7dibrHHCZyBIEzWflwJasEqFjuKhh0R+o&#10;bWGtj3bWL8xz4CiFJxSvz+VGXkBrqduIYW1SmnPA5vJqvgIYvm8/PEx/+P4D5e9+/y353df/NF3k&#10;FZ8vfv0P5D//7nfTz9++ozx9uGscV3x+iCyQ74Jwi1XIuLUtgFTP2jqcr/iMtq4u1FWZYOFGX7wH&#10;MF4cm3GlYYWu9NRx+irbW0gzbo/ctzqUT1C/6sOcsjttYM+rH1NO9QLa7uDaJtKpDV9xz5/dDWqY&#10;EuXRN4hqi4P3tHcPIcY++tuP5L978276u+m7sHqafjF932yn6+kvf/ZTSv/u/9Gu+Pz8s9jfn+Vx&#10;gmOOeBgntgFjB4GDBNhpvvq4RGlHnyYuoPlwyLbbp6DYuD0y4O/PiEOftJUv2j6vW1Dsc6Ac52Ar&#10;rmJ4f10bQh/Txli837trPHHZb2GRHzLiBvHjGHzRhmzAgVr78GgcfVOFrqtl19gcE/GzoTGprZh9&#10;3QSXKLBW+O1XfO7YsWPHjh07duzYsWPHjh07duzYsWPHjh07duzYseP/D8DTFv7DT/6Hv+6/qvJX&#10;1DXhjID5h9gU0BfAmXcpLoCzR2C5OBtFhvXX2ADOQGC/KGx0RvkiQcqjM0YF5jYaoffhmTbS9b5I&#10;MUgdLq2Psvn2cYFLPgH5b0G1nEPCqC2+RcfAs0QG8+2+zj2eX3mgGKNYI9TY1W8rjmoQYVsoxjF0&#10;+4pMU+uXLddpnm0g3bm1yX6x0ALU42k2zkdU7YVed2yLrboE+derK0BDZLhTcYFFjDNqPRea+y0w&#10;h+VrZxq2M/foGTmVF1dx+VhwtZZf7QnyufGzVEGPDL3MBxtStrs+iDUEFyijPzoYqqk3oVo9rtOo&#10;/niSVyxtWv8WF7a2ezEjFFckSK79rhdcXqLVsVFOR39PEcK+b/vg85UnZIE5oGoirea0UYXeH7me&#10;FSrMqs/I1/sBus/l9DgjaEzgvo1k7bFrDPU5OUY6h/d1OdixORNfradouh1Q20Jo2/zAp6l6G5BL&#10;91/EnmM2HcVAs2sBY3/NWKs6aSCn7pxo7eYiOf2jqVpWIQnYN9LV25zHcgzydS19pXhhnoplXuUT&#10;Wpv+4niyXZBx6ty4j/ycVxr5izoG4zgXiziOc2IWm81YCfUfs0PfsP/cekah03e9ThuUc5TbdSN5&#10;1Hb9COpzO3EOIWTVOqoZ/XrfVdu5AN+tOLD1OE5bONduC90vXVcxrHksfo9TZIf0lWqfY+vKKcB9&#10;Kgny17w7AbLnla1+/A+5r2+I+XlPfuKAy/KXLC4ZgLzlL7gPZR5TU5fmbsPjV+kXEH+UY4Ru9wk+&#10;n4Jeb6DGV5+04CB+RhnQKWh+EFWxnR+lYoNskrfgfdVOvqD+mSsJGPnKXvIWNBc9rs3NLC3jCbIV&#10;P5VPMUD4fjD63gDPntcb0XcKsADhNFlkbQAA//RJREFUjz+KS55t6QD1iaTr1DQtoGqwuVnIAcYV&#10;JShlPKHZNb4g9GW/+DJDA3Tq/2Pgd/xRhF5Dxlwcy6QL7mtD8H5Bfos4eATXNnByH8HlxZoMGeT7&#10;9Ww5rkf+shfYTnlUl5Ovla6L9TuC5xBgXyGd4sXLfBxO82jNuoTLyOTZFuNLAi5CDy9S+oOrzXFR&#10;mwhHzVe/8GVmzdfiiEsWFKM1GnMsPq/wf9iFEjGWYQh2UcJ2QzDxua8RHoCsZRljwaWaob64juPE&#10;q+vp8vpyevbls+lwe5huv3zO/+0J+fr1zXTx7BB2ccxtMxD7Tl5VluMAY6aoF1eM425JGIeu/uSY&#10;YtuhX1WSt7LaMNnfONoRJAidYwIDMkPLkbT12c9lYdHOfNRBLRniwFdY6uUI1vSp4aviNIJJ1SXl&#10;A8/GWoQlcgMIaQL/xruqA2urzQ8b1OHCvo8P0Qz9x7s78vu3b6bHN99MTyFfvv1+eoxt+uLj++nz&#10;O1ziGYADFkCwtq0yEwLjCkwR1jI4+vMiyiigtVF+P3REW/BhQeZAjLh/BOEKQMRh/JRJ8DES4IN+&#10;gX+vCdLfbZgrnMnDDrzbg6fcdoMZiAFbB9qwg4v6PJ7GQjnbK4SOvmbr0DjFgdiYDP0xeOR6//5+&#10;+nb6wO5vpo8Mh+vhXj9/wX34y9cvyZ/fxIHgGpd/hyXmUvl0xW2+X/YxMInZggtp2pFX9S9IY6MI&#10;GXoYoy2KF8Y2DriObb1kG6AvBTYXYF+SjwU0AusdwP0qCV4nsNW/ZTPSez/+zq3yvM6uC0rTTXi8&#10;Xk9rLvxl5+TjowwB+sY6ZOPoOqtbcSUjps9RJ7MFCdlHzf/x3/4vFhnzs2gS+iBDpwxUf5jQF2AH&#10;LGV/NiyHH9D15q28+lBXMfvO8qg2v/3c+I2j5fR8gMdFYxQDsrdHdQo91pk4Zj/K4zrJ1a6PwWJD&#10;Hvk6YFPrqe1PyS+ov+qFrTiCPtwAlQ8RXdWu54jtX/OJw5Zkawk4ywf2lrfuT4DH7XHczvwFt5et&#10;fB2uc1n+4JQth8cmH9S8CYtzDLpNXa15ldv6+4fZsh0ctK4xIxW+7ACKpy+9AsIxttFofclLP5zd&#10;5ycg9OsWt+4nO90Kq4K1UcrIVladG2CkE2qtiiwccTWfJeYfCOe1PhfZ+DrvUlf73a5COXycWzIw&#10;N5exfRsIOrbfPz3MtybLD3UxOvKotvHwBR3wh9yMU+OpFr5HDfaRxXtP4XUcjmN9Dq8HPv29Kxh6&#10;0N/f09EOOhYZdqPcVed5Ad8fwc+NA/i8jfpPYS5l7VvrdCCVp1vaQm6dqEl1Ve5jFicdOZ6jrX3K&#10;0dcrnhnnGBQXOHZ8XtiZ7PBci7xZS8XR94P0caLa4kBGLarnWI20K/mqjbClPwavS+i6HEuFdKM+&#10;4VNqka2vkT8W8vUat94vR3m2avA4o1iC90kGRzyt+/6eErlWeSJHf59PcsgeMfwzxKje0a1uK6qf&#10;sJX3FLyWvm4jFOJt1QB4v7iO3TquL2InBzxujSG4bz3+wNbJodzywfum5w4HDK9vs8W2y/WieUAM&#10;3KJYMuB1AZ5f8ikdsKjJALuFD57VV9upQDGdH8szAu1P+Mizxq5tH8dqDGZ7rBbZ1diCx/Y4roM0&#10;6jsHyOvr2bmgeP7ZRai+FYvPO8arruYGr7erFV/ECe6fLWUjX61r9Qs9hsnAyo4v8+cnRKMUHaNj&#10;s8sCczRxOB/n4JQP8o5yV6D+1fbm61wjcuhW4MyHccpW87qRr64R2KElXeVEyK2ujG3vI7LTrUaB&#10;ttVRdzzKNhjVhBg9bxwDyftoI3ZyYNbOGMUUvG+0Hymv/7sV527biZo2lwDsqq8gf8cqZtE5EA+1&#10;AdiPAOXoPkH6FzIdbM4KeNI659fBOOw01HqCM3sZp9eH2LCGD1YI+DC2Qdsb8LljDD++4Ake6LnT&#10;9/Iwf27pQ07bGVlLCxTUYgOx5cl54ncQzaK7WYcuhgd5umnjvHx1Nd18eUP59sfttrbPvriZnr1+&#10;Rvlwe4lszHd/f0/+mO/jyIQfN4EDfjBKfshV3m6Dm/ma2InQODHnuc/hRzf2o4luDgAIHnJ6ZAaY&#10;zOtV8diWLuHbYwh0y0T7rfkc80ffut/aKXINp13vNbMR+rqXXZ88oDWkqjG9JMn84fNwnXN8xe35&#10;/u5pevOubdvvvvmO/N3X/zzd/dPfcM6f/bLd6vbP/vCr6S++/4by4c2Hlhi3tH04NDn0bIOzHQQ8&#10;y+T64RPbGj9WSga073TfeNFnM+kArou01S10dQtUAn2wTx9wAX7KBzO919zlDgKoXzGxriEyFihe&#10;al3SrxBJNC78WEuOeCkDjJcyAvV7aANhB5kXcSQohjLL6zLi4L3sQ/4g/Ye7YE/TN7/DrW6/Daun&#10;6e95y1t4XE5//vmP6f3//C/aLW9/8sXraXpxS3m6xvYMS9ze9kNsUMqYI3gbOJYshD8YRz/I3sPJ&#10;UZfmTMAc9EVp4xN8jtQvHXgff/FFGlK8kKjdhudxuK/GsoVR/YLib9XivrKVTnnB6/wBtb/nSH9f&#10;69L1eTP4HHg9jJcxlauC20KxzVc4NjfnYhS3QnOQGA1zx44dO3bs2LFjx44dO3bs2LFjx44dO3bs&#10;2LFjx44dO35Q4E+luOITv/4LOvtI0BkrpGxD0Fks/azdwa++3d7gdp4XGOWgBso0VX2jfED3N1Rb&#10;2ly2MbV2cDyrX+TaOuuXMJ9WacaRnKjjdNScfwpGeTy++is/VQPsPLbb9/GXGDWHMPI9F1sxKxC3&#10;1jXycTsCYjGDX/VVW746K3WEc9dPxWa8jbHL3vu3rp6sGPUjnmKS41lqwtjct/cPbIGV/5Fa6xnS&#10;p+JRxrPqRtA2iVy9hBBg7Vd8MmS8KI7kSuoDdIa3rvgErvJMTZ3JCmh8qyslAojUrs7L2EFuM5zz&#10;gPSreGYDLNtrudo7ag4eI/Os0jnvnB+xFG9LFkY6wcdUx7fsE7dt24FtsJ0D7xOKNW+9AcL96FUH&#10;uYZqnbQvvjVG9RHcHtTGt85T3+vY0ppG+vDFKuxXJ0SXKvA4yncMtVb5kMfTr4Co8bz+c49T52KO&#10;03gditeyriuFPiuBEGXnx3PlqXyEOg89nvnqmCAdbA557PDPKwBkz9fjDOobYeQrKE/nR/YZxznv&#10;dU5UmwwMxzQYB3QjvTDaB7fkEbwmr3WFUNV+cNAo3zl5FUeQD/aTc+McQ8+Rtdd8I3gNjk+NA8gO&#10;HHHrmLDt6viwBk8dT8RPxYHvVhxgpDsGzy3UHIu6ak1pd04cccnCVmyh2gtuX3238sFOtv2KNtM5&#10;dPzq2w5PxItHeNAGa2p0xSfgeYWq8/bI3utSP7jLqssxOp752J17DsciR8DtRj54b+51gFvsUzl8&#10;/wBgP/I5pluMOUJ5/R4b2NKRmzzCqG/rysoK5UWEatE+j87aXk/61M9ekit8HfbPdYUv4gSv8w/c&#10;57reGsvWZ8EaR1AcVLf6rGftUa2IqLjMS2mJc2o4hZobYCSL9xB9x+ZV5Fd80rt8Vhx9fwLq53Of&#10;K2jVR63swMNuVJfsR1d8An4s2wLHEO8/lM03iiWT5iL2QeslRmMEpPfxed3ivf5Yo5gbyQD63Fay&#10;IF9xwGWH+3pMbacaW0A8fE8GVBf3p3hobsHvEaNrAiGMKzkTqMdLyvr6Vs5xct6yLuri2ccXNNoX&#10;ez+4dWsNnIu+nTAfyMvWMscCXYe8j31+dOWl1h58+a994oFVe5FXyR3yis5nn99Mz3/0gvJNXvF5&#10;/fIqXhA5Yl+0/DhW9s+mufyxxvoVvJn3KjgeAO+0hTKzVopJQJ8j3J0j1gX12veS0RfvV+TzOOfx&#10;Ik7mi9yMgXZuU9lVcGwJzg7iyMd5Bljsywm3kyzM0WcgRrWr7RWyu29PRO7BJQRfhGmNC/yBKdHT&#10;xIRdHGLjUr7mtH64n6/4fPPtm8Z/+c/Tx3/82wj9NF3lFZ8///0vp7/87neUn333vqXHFZ64lBMy&#10;CG+Fc9rcjplcV3yiGMlaA3bM7Yg8LZYHDOhq0av00a1vAcWTL7jD82hdfYwFLXv546pHYLR9emwR&#10;XjagdLl/MP8qZvijm3EzFuOGnXOAYaIBLpksOP5Gpys+v2m3o/7+t++mv52+Cav5is+H2B5/9uIr&#10;uv2bv2xXfv78y8+ni5dt/5+eYecPS1zlObriU/VzO5Z5go3mVYT3S+gq6jZHDM2/z5F0Aprq733J&#10;mTO5IN0INfbI1mMdg9csKH6tazQ+6cTpk+Tz5/3iMcXNNrj6a1zAxyuxzoHDczB2a848hFGeU1Bc&#10;YatGYBS31iU5UVbWjh07duzYsWPHjh07duzYsWPHjh07duzYsWPHjh07dvzwwJ/j/+NP//1fsxXA&#10;WQA8a6dAZ63wahlQ/srKM03wRH+0qyd09awV2ChHzaX80NKLAVqMfqY2HsqPdpBHoQv68ew+TSc7&#10;tTvJrpAK6bIAnc0DQJ/QsS8fp7Dyt7Yw2h4V8lOMBUVN/Uy1AHSKKZtz0OOZ/Uin2JUDbuu+lbbg&#10;/Z9ihxq8jhFkN4LibZGvDbYT7Mc6KcQ1It8BRvo+nzxjBgKb3da5+0M+NXbhqB26IizjqYYC5k2b&#10;Ebb0wLk1IsaCMKe+ryFMCbXKizYocuLMQ/TKYhW/0Ajep3H0K0dDrT7373bBN8cOX7Lt3I5Tc+gx&#10;ZrlxtKFq6tmuotlhTbFFHc4oQo3tyD2P3fMB8pUsVLsRjo3N3SG3dlOOQiPWKB5NcVZtrCm811WC&#10;gcagq4kWlLoK+oQ/46a/SNAZ0TwDV/FyPt1eZx73s4Azhriy1+MEkfXjPOp2LjUeYyieY6RzLGrB&#10;M/hCZ2BpOVesFbzMXfU5hdm/8nPh+UwO0cchUltc2+0cjOyk8xwjCgvaAfLR9j43P7Blu8iHdevt&#10;oC1Uuy2SrXPHOWNw/xH19Yf9Nu1GqLlk5/YjXUeoav/Q7gTgI9pEdH3K9t2K2XV4Dvod6lde8FUN&#10;aA5CHIsreLx+zCpgnI1QR3OUWKfqUf85dZ8CYnwqyU9c8jHAxrfHuX5AtVV7pHcsthlfh5uNwPvU&#10;wh+GaAZpe/OKkY0rguSrmmotQNWN2tW3tn0gqKvW8cdCOZwv8haw3+RzoJirud6A7B1dh2fKlSpc&#10;N5JtShck1JhoQedz77Lswavv1vaSHa4+0pVuHqcCcWqsGnmUfxQLgNbzraj0izs5ePI+aGOOtsBY&#10;yfHJUXH5/SP4aIxCraGCsZO8LXkEXiF3Tt146DNI6qLRfTF2XiGpUJbXc6td9dEgozvEQU2bvhvY&#10;tMFnEYQHuYnmgsfD2B7Ik11ez7HtvN3T4DVpPzgFH/PmmAzHbLidst/tFBu02j/xwJyhnZ/j4l2i&#10;TaHPBRUz6fhdiUibRY6QO4WOdYgMs08gw7UG+DKO0CIWZA1ey/CRx3PGA885GCFGmJLhKXye2v/V&#10;xF6PB+IiFirD8/EQnti/ri+mw+vr6fLmcrr54ma6uj1Mt18+n26/uA35arr+7GY6PDu0q0JzZ8N3&#10;Vn7XD34ZB6bLyNcyqWYeaUKeebv6E/nBGm+2LLfpgvD/JikfwievhLu4isioNbsamoBXzdUhCNuw&#10;URszr/xEP+a0e40B+xS6IWssnCSDRNcPSN/Zo9F09mjPZayhzqAYMeHdFtahbn0UaNnbrQ862WEB&#10;0oTEq2uDP+F/fIbiMRq4oA/GD/f3nP+7t2+n+zffRd6Yy7ffk7/68Gb67P07rsKrj3fxmmAS8Db/&#10;sUFoT94KmPXg2O61D1SBNcFYotCBC2gL0isOGCkF5UBdstHuBE4VXpLAuj4AWVSh2CPq8cADqFNy&#10;R9p0lDavoo0298OQua1CRi3QATj2gXTF7bswQvP9w/Tt9IFTBY6ouOLz5f3N9HT/NH32+XMeS1/d&#10;PIvjgq4EPrQYIN3dQHkA1Q/u864aBNlBBRHtSoBkzQ31TkAEkQi4rzhF8JStlA6vT4BKNALjGW1h&#10;1HfMHvCYlTuGtcFOtsHh53MocvhY1QdGHeypWaPGFHm+4douGM2/Q7FcrjRCiUsrv9WtvoA6cLCc&#10;b1eUB9PUg/jlNUDfU4UnPB+gdo19iIObZJFs+eGGWyT2P7u9CCLArm3rFq/XqDxB/Uti2s00zxO/&#10;jKdv/WARlikFMgbh07d0WUE5R+jjVDEDVN9RLH1pwDjqfNfYW7VsAfbug3iKWXMBsncaoda1hS27&#10;GtvrEh/VUOOpT3Po6OvCYgOy89vfVj6aG2CVI/u51iWXXPTB03JI7nmyVofHO7atXK7zMIq7gNW1&#10;BfX3ejImavIaBe23Pr/Vl7Dclfc36uBPOXYH7LptwGXlkk2nPLA/PLZbW93j0yLcglSzbv0C6BZY&#10;usVbBW4LE1FbiPB1+Lxo2wE+T0Lzbf4Ko5olN7dljopaQ0PzfcoxPzzy3iYcE6zpYrn8D3MeT/Ko&#10;/k/BHFJjapCM+J5jNp9rHL1By0fvH6duOYlYfZy5z6DVdSX+w1O8d/LbBXLM25Nf2sJW77t4H9Z7&#10;MaDcWkPguIUY0OsKBnP4qAbwvi3QD7PBOADlGqHOgWzJ8UQu1wVkO5rDYZyEyw75ALPs8eZ+x1aO&#10;FmKpGx3/AeXT7c22jllA9WfcQcyK0fuIgBw65m3lFUa+wtKn1XWJ2x4FFwE1R40ptG6P2eCxZl/o&#10;ljUs61ljK6/Da+0yjvemd14xrrWh+rAfT7M/5bMF91vVOqi/wmtwVHv24xm82jrUJ/+H+3abpIoe&#10;J2MudAN4DMmL9++KjOuxBcg9RnCP53kE359rnBEfxXCMPj/170xBngMYfU9a1F34CLXGEbb8q6/4&#10;qbyul+Q+C6+M6ePfyof503uY5/D3unPh9uf61nq8BgE2Nd7IvvrKZ5SjW5oPPiG6D+3Mx4F+p7rW&#10;tm4DOoL8RjmAqt+y8/xbvgA+C7stbLRfyB7cfT3Hsdgjn9E6FEYxgK0cqPOYD7w8x1acCtm5L4F8&#10;Kfrnu2PRRrlUF9aYev37A8D+IPBeRa0n4DVKFlfuHttq7dsYZDK51cz8Qficqs9AjK7POxm7/fgy&#10;j4E+6QvagvqUsX+2txo6YFrU/L5n6N32HjbaBkLPP7BB/fM3xRm1NtiN0Oe4cAB59T1UNfg8VVvn&#10;APpr3JEd4HYk0wFu72ORnt9/Yp7pESr43sf3ox4LeotHuXfMWOSJtQRodaOPGovjNTp6jRmjplK/&#10;8iEOtgXrxWeRWlgCtdT1lOU1lLhCm4cWc56TyBn8wF8RwS+bHP0X3E2y6quU2l1tp4tXB97aFnj+&#10;47y97efP+21vL2/CAdEvnvhezbHdt1tdYjZiSzW74Ij7GLXihzOg/fDZjvm63e4h/IjkrAWChpjz&#10;cZG3uiXwo1hAY6YvHeMl5jetpuucJ/wAirlrcee6lENrAGOpYI7obr5wb7aVO1wnmcev3N8AbidQ&#10;th2q5xRWNUT47lvG0jKts823usUJCSlifq9umscheAh38bHs/Ye2vd9+/7bxX/9yevOPf89cB93q&#10;9rf/NP3V739N+VnYgbdb3WqhRexHJUoOpo2mInCr2l5QAHHgL2g/6TbRSRF2xVbQ7W9zv6UvRNjK&#10;HnEVE3HwcRQcx3O3A+q+6v3oWu3L1T5jCrL3GgQ0aWtJwLAvg6NOfnTOPuAyZM6r7IPzVrfgQd+1&#10;Y+jdN++nv5m+DaunvOXtNH0M+sn0Gd3+4i9+RP7zH38+3XzxivJ0G8cIxHgIen/XZP7tCt5A1o9x&#10;aCyad4H1JMd7t1wdmhPFWM0hKF6otgBoa3/z7Q3Qp4kUuG2TO6AbodYAQOfbW2M7B/KTT83rsZW7&#10;jyVtwe33r45FrS4HvEaXi9kCXotvzoVP6R/V38eYHOzU/MvX4622bfjAjZxC41yaaM/w8nfs2LFj&#10;x44dO3bs2LFjx44dO3bs2LFjx44dO3bs2LHjBwmeE4Bb3eLXf8FlAGeV6OoQXYEiItIcfqOz5brd&#10;ADUX4LGVd0T4cVn+Hgee6icHstv9RbIbEaDYF0+hsweeZJfRSlsizHs9YtF2GqHmqxyQv+sA+Xod&#10;kHs7zKvPMYziONXtIkBWnsrd3smxVeOWT9VvEeKOYqvfUe362aZJGjsAfiw2MFrDAHj1U98KYSbb&#10;rVwet8okrFOcLYGn9R+r3+2cOtZua8Am7Ra+CekW85S1oi60vT7Z4WqA0bboCLX3Ae1MWthRi8nE&#10;K/tFiCmiVfqO5igDwaixIF61Es8Hu/RbMQCdAYqzlMF5Jigo9cwThDoB1eWgTQAx5jg4cyrrKZC7&#10;4ixjNr7huoL7MQ788QwZdbT+5GlLOyPBZYfGx3FtUEWNi2bj83Z0P8YBD2p2dOC6wzqhLtcAwP6H&#10;R95FBNuwz7uR7DpFLN5iLWihz4cAX521rvVDQvowm6/8vOxXwYAAcGx7tOgWsdgTDXDK8UJ/ivHQ&#10;GPloUDyh58AT+2O2qUOiAdgnwMabmqe61rPPoTgejzKeWYtqgOx252IVu0nJgSYr/rEcx+rf8nXd&#10;yF5rhmPO/grNJWVeKYw2mx3yVVyRY9m3thXVcQqtPxsByNUXNILUy9gaExnh/lV2EkZtbV7pvV+Q&#10;n9MWFrMxnpruX2Nu0VEcybEg7CPcT7CGxjU0xawTtB2kE1dqrrmUAXn2OHia70gGapvYGB+RceUz&#10;ilV1dXsL1RZQ2/uqzdZ+PtovtP+ujv2g6K86AbLHG8Xegsc55ie7EfcYAOKIjiJ9O0FF9RxTXFBM&#10;j9/9g0Zzdwpbtlt6wcd3rK6RLF5lJ2HVTi6w32SHfEGYG5+f/pklqEL6EfV1mvKKsi+MaOfz5ECf&#10;c8fIx+0gk1KWrvp5n+QRUDf6+5jS3n36lVhBLtecgHw7mV6Qn2LIFnDuPhXe5zIiK77+xsI8lJbY&#10;yqW2NLVeEXVGDuosJqC5dgIq5xwHrzlOAe9j8Ym31d0CQOpQPM8P21FdI4oXcsVhu3zedepFs5YB&#10;GbqPQ+MPvkVE+EGSt9YooJjsL/GZM7na4iL4gbhfZ5/gdpUcvd6Q1VNtHIqh44nvm6BRjg6Ou+Vr&#10;66jlJdDXupuZodbV8se6wCO38YGflXKtUEfT5mOkGB2ZTykZO+OQQ5d6xVKMkJaPyCvIFlbk8Gut&#10;1M9QvOxtyLpYAbhudZtXgLLeEC+ftbxXL6+mw/Xl9OyLm+nmy9vp6vnV9Pyr5+32tp/fTJc3sfdd&#10;xTfHeGLW+a9YcLee4O0W0zGHoJhX5Dxc4vtp+6aJb6KkqBN5tZ2JLgeBU2y27MOcQMbf3yi3/gqq&#10;STEW1BA2+r7c2k1WXI4/oVrgi8cKUtE1bY1XGum5xnNdyYZwORFWKbW5dnif4ix5o7aGmzX1eJJS&#10;nwQ0mQKJvrH92Hd5xRj4ywLWE2wfHx44lrt376f7N2+a7fvvYxsdplfBP/v4lrdNvvqQt7rFFZ4x&#10;/haIiaieeaAV0GQAaw3rh+rUL0xSwBVfrBsqdeac6UAAjisTYYSvx1EbTWiePtD1PMnR57ElyzbD&#10;U+hyosYDSbdoD/rlA1SfVLd+I16ZGtSBmoIw3tg/aYa2dACv/AR/mP4wfaTJN8kR7vnUrvJ+9eo2&#10;3J6mV89vpuvneWn4la7gDbqLgODII50IQECAulSqD9DYVvOhbTugZgjvOdciZnIAcQD59RhCyr02&#10;44rrtHDNRo25iL8B397H4LHFNVcO1Q3kkGkEWx+3x1MQbDsBIrelkcwBxe46xEsRWG3H5D2nAblA&#10;Dh+HIDuQzxvHFhjFdiikxabH//7f/M9P/Y+ug8Q44F3ZH1tBHG8m5B9qA/wjfPp7nG5nOslb+eSj&#10;W90CoSUX8MbwwIMa4mT9QbCiT0wMY6WO0I6fSvZmPqrSR5OF2w4+ZY4YHbnGS9Adni1WixJIk2Pj&#10;BJhX/skFbRPgmH/lLrvfKdl1NY5zwGUHYijO6NZV+mAIgNc4buvYyiewH88az9emzadQb6Xl9QPq&#10;G91usI9z49Zv1Ucy0Pe3rbVktgDrsrEIPa75VmzpVTNu09jrKWOXb+e5f6iWOm7a4Zn2gOTRHKGv&#10;2soO3G8hKcjH57fXb5f8tz/6tv7mA85mODSG44bKQldYUVAO1rCaG3HFBG+50NYx8N5qbsdrvqQG&#10;+0fr97E5cJsWxmQe+bXY+h+aqF/HQK+rfW6Qz+w/65Yy0IcXGPk6vB/Q3DzmrW4f89a3zWydX/ZV&#10;L6gf3GUB9tXXY8w6vFPPawrHpHvVRorXeOq4tPifKjTCWo/9o2wrbFuvR5Cv9pOTX+gTiHsfxxFA&#10;t0oGwrPFybWO92H/4dPHBSAObv0F+LGljXVZH2uDFk/ECvs6x00wOVH3/9FcAMpHGYECkYU8nPBs&#10;YupqHM/b45RaBPedZfBlzAqvEVXOMDnErbyAz0cdQ207akxvb6VzG89XuY8JItqnfGc0W5I+EwV0&#10;e7nZvun5PdViO3wddmQ9akjseVb1CK1/aQ+a7UdjmnV66Wxh58C4lSjT9SyjHOiUneZMJLgMDOMY&#10;qt7ncsuHOfhsDzxBzXztM6wpntTSt/Urn/8BdvV5Om1nnvI6LYE+H4fkY2vGc3hbQIxeK47TJ9Zf&#10;9Qe2+rxWx0iv9xS/pWe102cFAH16f5Fdtfd6vMZR/i2MYqzhx4Z1HUDv5+vMBa+votaAWHMKj4Tt&#10;m+IJ1JiOWv9oPMDIDrEUT7Labr8VU7aC7I759nx8XfZL53XUHMJWTYD7QPJ4gMuIo1j6fKG1WjGq&#10;ZTQ+3y+qj+yxf4zyuH31RavqHP43ilpXRa1PsRfHwMRojKDR/t8/o418xNMHgJ3XTc7XNeiXvnOE&#10;JRBD7+V1LMpNSp3iAdJTE3L/McM/J6jGPPb67WhH2/PYWED98zl0rQtJyBgtZOipgT1ZtyR8jID6&#10;xdXrdr3S0PUx8TVgOkeN64D98BhffNqPNynztdVS83kO2TvqmgHgI9tRrS4L0CGGk2IDvdbYTg7P&#10;OwLiemyg+ng96MOtnmHRXtfw6tuKmWPw+x0+10FWzYrveSG35xDIjd9xljW0fR24yh+P1O1jA3Fb&#10;LnxRTwq95rbtaTV3EvJsYbMFRorIWrgh8184pju/DoPfXEzXL3Hr2ok/eAI3X91MV3mr2+u8ve3F&#10;7RV/yFLdHAf26Z6LZjwxoa+pIKjv4zW7O7A+NEfwaZitLCQ2TGOwj++/hFyCUwzjpmr7v7b3dXLW&#10;FE/FBfV9+hRaCIK/GWe7r3GGbsp582A9S2wCatAJ1NC0KUQlkBs/B76W+3p23sRuN89+cOXjq4DP&#10;Nk3qHP/e5LKtiwn/4zMcHp4up4+x2FHr2/cfyb/5zW+nb37xT5SffvmPjP/TX//99Be//WfKn//h&#10;25bzw0PwCI7EoHqrW/KUc3vztrSgXqyEYgeOaUUemuAl5a5L5CbrO8DidrrJwRSbfeoPIJ6+R0DG&#10;n1vAF0kSiKE8eWvmIdy916e8NW7G4WElZK/hYxD/7AafJLuNMX1UP/5WCPld25fvf/9h+rt73OL2&#10;afq7vOXt+9hDvphe0/vP/uzLxn/y+fT6y3b72+nmtsVALN3qFn8fC0bSWFBnlt2B8WmOz0Xf99MP&#10;+ZgLHEIBzGW78A2SLxECj2XJqeqdxTbBbZuxhdGYhr54STvF0FzJvnNqG/qabIwC/GTHmt1BCDuv&#10;FSb92J324Br7FpTf53VVU6Lr1RF8UQPyW+5jqTU3FYpX14VQc2gbW76t0Dt27NixY8eOHTt27Nix&#10;Y8eOHTt27NixY8eOHTt27NjxgwF/Kv3f/uv/qV/xKfiZJKDRlZc6o8TPqPazwAA/o8XlLSAHz5BB&#10;LjwzJ6A8fraMYnpk1Ee/y+QBxoQQhiktQDPYJAm8IkxXfOZpVJgrH4t83JdyPGQ38hHcx9HHZn4V&#10;1Rfc48C3+rst6qpnIAIeR7JfYSfUs+k9X42rOIqxirVR55aeHM/gTl6DOK7Y0lVRAmx1Jqmj5gO6&#10;TeajmByxz/XRfI3sHceuMO28zD2APo8NX5LtCzXep1zxqbH0fTH9ANn71S4jeA5AdtXex9I58mYN&#10;jjqv6NW2bSeqhCa6Wm9A8fja7MmtFhDWjMaoKzRhMV/hpLHOPr1WvvSMMCBTv9dQj5tAi97Q4kJK&#10;nzRHbe6KE25Yh23vOco5aLbNV2M75t/6+hX386mmfJWv+LF1JnLAXj66IhImftVj9Zkx9+sK2dEV&#10;nzwL1eNp38saebZ65tZ2wlnHIyzeJwuv6P3xwHvLfR6fcAU50NeyxUH8q6urOWba6Epn1NfXn2oU&#10;tzh4P+zHPjyDYx/y7SL0XGkH1P0NHI/WaAyAtXzA8ZAMs1orowxqADzO+Wixjrks4y0NvZRRXata&#10;0Cxm7ndqbGss7d0MMsL1uSux63wtjwlhb9tb+8c6H+xnv5prDjfbkEPMUNv1Jc91SDcp+3aQL1lH&#10;96UgW9jheCHj9NUhydHzBKK/r12Gm/t6PeJlLDweqLhg8vT3QMVwGUCM0fFwC/KttuP9Fvv4vH+r&#10;MLKUKxSjxqp5eYyhtIaGN48zLdshrSG60C9yeA26yl7AnPrnNfnr+4KOzfS1ea1xPD+byf8UqG5A&#10;8frnD8slO69V8Pc6HV8Jq1dxXAZ8zFs45jvD5Qbvdts6FnHP49yhGkTSxStlYLQvC/IRartCtVZ+&#10;Djz2stYZNd6pegD4nKpjEUW5+RqfNaKNPL6WTsazumqNaEkHXvsVW59TTq03h9eluKu7SAXEZY8c&#10;x66OBHz/Egcgywe87nOfUn+NO8KoPtBo/9ccjnwAv0pU6PXzNVB8wyFZzmnKDr9at86HIA/6KiZf&#10;E9Kxf/A9y6DPycxXPkOfA8UDVz6MrGdJXVTQdGiqhjx2aDtr7AAsFLPHTh3Q14jmCPVTCkgX3OdQ&#10;vtjegD7XOBBHf4dQPbDQFWHdN3iNh1x1WwE1h2PL3vOIH4sDINaCUg/oKj6sBaDmre2adxE3yNcI&#10;akWLlP0jzDHJ2ppIX10dgrbHi2B47WhWBQiIvCGSKOcjZGxFRgmz67zS6/riQCVqYEei2QchJB9N&#10;B8hK9bfje5NDIk9T+ikvdOwPft0CT5ex9h+e2p3I7p7upscrWEbMF+1K1GefXU83X9xSfvnVS/Kb&#10;L57zNre0zLtZPl60bcExtxCB+B6K8QWukrdLIuHTjGjPkSZyHLhNqtbIfMVnA2zlT+TgR1fpal4c&#10;UKlfsdVGXEbO8LUuR1szaRH9lILPuWeeIhrOiG7XnFOOeBFQc9nzJFthEK9/rg8suNkSPabPak0k&#10;fzLGucoG1i6sHyLfXWxnbNN39+1vnb/77R+m33z9NeW7r/8pwj5NP/rV301/8euU//A78qt3d7lQ&#10;I1K/MxkQOdDkFaCxHtiVRWBJXTcxBts49l/J4snmIXn8DcBXZooj4OrMXJuckH61ZnKMAcdsjQUc&#10;1JF2iJvHm3WNBtf1MVku8qQMN12HgGMMa4k2OK74vAuijzg6gZDpm3rbFtx233+Y/v53f4jep+kf&#10;p3bl59ugz6Z2TPjZX7QrPn/+1RfTl5/nFZ/XuOIzOK/4/NjixbogkKuPobEFvF/Q2GmfMmtOaC65&#10;PYKQD7bgwyRhoxxw9bgARPjqu4XLAmMP4LXXcQDKB391yw68bmcY0Sfs5ddl9PNliVFeh8+nE156&#10;m4rGIY5CKo/ioc4TqTvkAweInhfE5QJFAvZyWc1RQjULtT5AOh8ftq04dW0oO3bs2LFjx44dO3bs&#10;2LFjx44dO3bs2LFjx44dO3bs2PGDBk/X+f/8+L//a7YSOOvDCWdISXbwrOT8ERXws7RwNsEW1Ffj&#10;4awxnj14GblA1o9cPPMoZJzBhxiNEA8GsEp7/nq8rJljwKPoF0CMqtaJEwHVjatzVEtHNBjXcgAu&#10;j+ZEfZ8CxXQSansE9Ve/rfo6lW1CrF0WWPhv0Ba2+qQnj6fOOBUJkPs2yzVTIV/E4VllYeKx2OcY&#10;jXdjDuSLvCBft1uQj+baiXrneKovQ27Gb25joC9cPPaCUIvVQ1g+YeFjti4Do/rcp9pLJscz2/34&#10;A+Z14BE2/Gf7wdUmSm5os4eAnQhAXJ0xLFf6xItskq2QvV0ChmMPQp1OS68GH68AEflBWL51W6lG&#10;wHNDrgQ0c/cf71sO+QIwka3O7nR/2c755r5qCwJkO1/90fzEJY/Q+uYzOLEtdeV+eHZ/z426m18D&#10;rqbsdfM1kLakHKf8tqhCut4XOSAj16pPyDZsWFPMCTmodXDdyKt4E9L1Yx/QB7ZGtwE7Zt9LOBIM&#10;YJyl2D3OqGM1J0cx3hZOYyz1fb4HYAw8c/tzXkOmDjkgyy55JWGdo7VlYqbpK3kct5OtzY6SSl1b&#10;NYC3vpnPaDJiMI6lUd/s0whNUFSF7oWjl9kAnxkax2I8Aa9Lx8ualz7ux+Y8P07xUmytnRyvC/vQ&#10;tJMjW3sRr6DVFtyP7aKA+1ZSP4wzTPdjdtmxjJDPqOcYFLrFHMeZ+9BoOoDjS7iffKuMedHcdETT&#10;j1nyEbn1wjfMq63TnwrlqvFG8fW9oW93tJ0Wa7ZBcY6R/AH3BUb2IMfss/Sd0ezdn5bgysvXZjPi&#10;jnk7Zjwcn/AeirPZ0Q5qY9Jnr3FdoxyMZ+0WJ2u0OKOYozhOn4pTPp8SV3byIVnbv+NozKMxAvJx&#10;KBblQb+AiLVvlMdrWOWKttbAMaJ/2stPcF3trzrE0d8nIAsu/zFQDkA5RdI5cJUfxzSoZQHz81hd&#10;tnan0OF9Z/EdQjxJcyB+FOHbYTJido4nchjFS7uwhFYNGKd/fj8XjOfIEGQ9Xx5PynqKpM1WY87v&#10;cUCvJPqUo/sZfPugh5R26Ov9iNOkDtjwqj3IRr0O8/HtxTaPhct65krOh2p1QlwBbfEqu07w+XAo&#10;ZrU/hVEOwLMsMuacVUJ+zHWbx3xAzjXB76JoBxEb44BWRNv0kR9l9rfjUosy14RXhL4ManPVtA3R&#10;F6/+Lw9nzGshU7V9OYz47/rcIQ3YZH+MLbzBcaUjei+5xCJmNO4vH6aLm7A7TNPV66vp8tkFr/a8&#10;/fL5dHV7Nd1+8WI6BL/57Db6IsIh6mwfYHm8wn7LzyX8bII68X86W6arA+4+NL9nw4kVQOY/F20i&#10;vw6BY13nNkHfmuIlSfPe5hyP2QyvNDNdy58ImRehiocF5qg5ZUyQHqZr1rCj2EC37BPP71TxgieJ&#10;erazkSjNQFMgDx5AW1FLKNaCuJaXxzpSfaSecfqjyS1/SLKJbYI25gg/ClzEdj4EXYKiPR0O5A9h&#10;i/3o3ce76bt3H6an0N+9ezc9xjq4ff/d9PLtm+kh1sbN+w+8UvSaV7e3dUDehwgB7eh4iMhshgyO&#10;dQOONYykkHG1HwhxUC+4AJlFJrDYoKRdkK4WhRqxBMgg2BDB6RuAD/VBPS97kocjdegTZR9iyEfx&#10;FokT6IIdald95CnXmGhjOzF2UFvYwTmI2baTdOJBiIN8lLF/P0zffv8hGtP07fSe/C5qvY4Hoj7/&#10;/CY2w9P06vZmevEsr/S8ystxIeddHHhsAJhHCQbIUgnUBVAXMn2TAPUjHFFs2A3dgIQsi7aSwTFn&#10;pJQrRjErjcBQ8eLdsnW/yuGgNcBmyoPSFpB/XzdGCEA5RI4zSNtJYxdg44Af16Zx6DzPMSgfCLbI&#10;xw+FwbtsBChmHota3pChZs7gsnVo+4HBBtD41Ae0NwTG4g+f/2Hjh0/JHq8Fa9S/xCcBow9GWx+W&#10;PMeQ5qxMUHP0uGHbxhMesWHkKxkHan7oUV9QD1aBPElqCz4OVKZYeFCntpEg361+oLYF2eoDg3iV&#10;RcdQ7UbcaaHL+VvA5qei+yXxQ0+8obBm7EBHfAHlqnEWiBjS+fbpa4Qf1lq762xbCNQ19TpHQD4d&#10;asLNYo/gfS57HsiL9miuj6D7Zz0V1G30CcqnWKzB9hknLHnyCNd17ms6QX+Y0a2BWYuZVB/J4F73&#10;6I+DDsYJrluBSTfCVgyh1xlABIRhqB57ySmOsJnGfZfkMdlOvRP2Jdz+FLdq1b4FUlxA9Yvjiwy/&#10;zNjYgDnu8piiOOBsJtwXQB/suX+TzzFanAbJ3lfJoT8U+B9O6o+TwLINGevGtmE8H/CH1ODhnSZR&#10;Z82JNEareUqaNQHYBbMoC9RaAenElcPHucgbdmyHObXcD7Lf7ATYj/IS3gcGWXHZjmfMsfRdFtbp&#10;1lBpEtU2HjPLR/sskR0GjUHrGnW09T1DcwS+nK8krJVcL1g3VPYasC/Mx6NG6msc8LgO1cc5Ak+d&#10;A8er6l/b8NnKASgkU8VLG5P0rYYl5T5sY2/+VhvTtZzKParLsVVjyznbVr+z0F3GOYBz81CPZ/Bh&#10;zamSP3ileGGfQJfB/Dj1z5mk+TgqWwfq6vNu+zxAv4jR1320xSst4uTAoif6mn28NE4d2QLD+TkB&#10;hunBWlzVMxN7KMOMc4LH1no0qKbaX9sce3AePwoJ8DmH6vye8hVqW+i2KatGwPlCN5fd0eMkOeTv&#10;cRzu49ypof2RVDF4zGIxrS3b9l2qrquMne26XkfrtvuQx0uWjvQ6XrbPKO29fzQ2YGvcFaO8I3jf&#10;lv05+YRPsf1U8FOe1YZMyge9yKF21ROhO1atYsvGx9b7ctuRTBa8Ln3uEgkuA7JFFPVV+6p3HVDr&#10;AKqtSOvV+6oMVNlJkIzMvv9XVH+eBF50orYPjqnaCspbs8um+kkvqM1/A4Ha8N6E40DwfsK6+7sP&#10;eCTG351gD3lhm4QYshcdw/x3rHnsQPfSmPX9YTD/aB3L4/aZrtfW8xV/b8MbMVCfw32PkWNZeQNi&#10;Vzu06/rB3I7WyAgjPfJoLuo8Mn7xUb/7OWqOarf2aFDdon5ys5GvxXhp2yBE8iSh1kafQI0pvTjc&#10;IJEgg2KZScbPg8GYF6sPPx6APwTHo1XRqMVp778ktKMLuqfLZo86GSMM5Nl//Ip3gpBCE/qcx4co&#10;5vEQ9uF/eXuYrl49mw43V9OLL19M17fPgr+cbj9/Pl3fXE/PXt1Mh+vDdPHskj94sub8TtRvx4w8&#10;mQ95L/HDJ3O3vLMEW7zM1Hwb4W8yzWDWs53ktkJr90ZnoaXcWfERn2l5jKq1VZJ/vCz0S2KYfEn7&#10;o5AhyGwRC0wPxm794tze3oenOF420GyCcOxtCuo4H6tH+1wBiEN4wg+BgYcMhR8+37x9xzgPb9/w&#10;PeHm7XfTq3ffxRq6nF58+BB+l9Ozu/xhjJFj1aIGBGAbFHGjDuo7hfo6OH74uEod8tMvIL5C6L2v&#10;5zoB7VAwhT3l4G3ITS+gD6BtEzuUT3QOZNd5zoVixByyzbEFw4EnPlctbrWLjaL+/iNVyD1OyECY&#10;skHe8PjwMH37XfvB85v+w+fjdBUPHHeev7zh57jXL26nly9etHjPnjWOA4V++CSQKAg1KynsHBxT&#10;kPNqU9G7IQRx3E0zRonn9po/tCGPoJpAWHeoU+R9IGAUB13dJkk6B+so1JG2HqMj21IpFwh1qqPH&#10;TUFjB2gWDZqmvYB1pFrFtT90FJ8hwiZTd2pvKUsgVM2j8Yio6y9jcFsnIVkyAjFye66GsmPHjh07&#10;duzYsWPHjh07duzYsWPHjh07duzYsWPHjh0/NPCn0//tv/6fnnB2j4NniQy4o/qMcMzGY0NanAme&#10;v+rirAPyxyeeaQboCqAee1FjeOKsxJDxq67i8QyujElECN3y8NQ4VJ/swEc+tCs08hn5VsDXoXiS&#10;nTtq7FGu6lfrqj6y72fC4llj4EwC8PB1f9mNzvKXHa4ABLbyngPa4qnYVg+gM9iAWp98JKstwL7W&#10;dg4UZ5QX8LwCZTyDux7YqsHtMJer/SMhu1HsFbIGwX0Bxda2I8ynxof9aDvDjoSzMLS+Ug/I9oG3&#10;zFjmG8Xpcxe6djOWOR7s3QeobcHzn7JJFsgaEu4nWdx9+BqKqhO28gPw6Vf2EM1WVw1iLWg9SDeK&#10;dzhg/vMsziTUsYy99F2PqY1BXPD1OPZRvrntdn3bW5yRj+sAhDg1dvnMV5AuYwheD4D3Iq3EUcyt&#10;q12P4b6sccStsYEeF7LayQXIXvMqTvRfXrXtzSZfwzY5sOiz2ITFJo+aaw61F3Upk1Ty5+sM+IgA&#10;XM3c6wnOdZ3zNK8LsugXb9vhMta2fAHU5b5rf9gv1z3g41Nfsw2y9zdB9sh1ztyM0c4EFyDTR5y6&#10;xkuKjq26+Jmqjz11JchWfSO7Wo+4x65+wpZvHWft34oHqA/zr3HOgH9uO0i2vkJotbZWj1NzeS1d&#10;5mvjPV5BrwtrL9ehx9ZaAuk9UVcgOHQ2Po6PD3nmreKERz+e44OwfGNkeFnkk9x5HiuJsK152Vt0&#10;Qlcn71YKmbzXk3xVQ/BFHUKYu6/sT6HmA5cs1DYwin+uznOIH9vfIJ8zZsFl+p5Zg3RogbcreLSW&#10;7sm1LsMi1iPWUluH7qtsWof6fgbITvIpwFXuy7lZztcWar6tnB57FLPGGWHkO4olnIpXcSwWwBqD&#10;98/Lae91bcXwGkb1SIfX2u/bF0AOrefOB+91gN6/nXBVmnI4lyzUMTGv5fBaaxz58Fhb4vxrwGv1&#10;Oto+tcx3LK/X7VebSVcx0gGeY5RXezU03u82jlpDPw7oPSr71C8onuac6yKPGMNjXMLr2KpJUF5Q&#10;X1/Qt24kJ9P3h3bbTs3APKbROhS8BvVhDgD0KR5iy9Z9ZIscwmg/qkAurAOHrykB7Vq7f1Zw7r6S&#10;xdHf/a1WADYijBce8gPgp1p9btyG7ZQB2Xte+VTbCp8X+YqPoFjksW4pozZLgvVMnnFGcwhzusAX&#10;2z3WF+Mkh4j4tEv+2FwN0IYZX3ElMAW2fdYxA7paNF0SWKu8Ud90SI7PegBquI/37+b7OF3etODP&#10;Xj2bbl/fUH7+1Qty3Ob2+lW7ZSWv9IwHrg7lI+JoPYPaXoWhtTyYD+WMasihkR2mKyNF/ZwN6gEd&#10;PwDylI9iYKYYwCJeousin6818qwT9ZFzwy2hPphSCl7zkDcx5MaBWW7CKD76VAfksU1Dz4ersMDx&#10;8BrAe6xPQPh2Ly3EqOOKtbRb3FKK7f54fcUa34cC/DffvJl+9avfUn7766/p9/nXfz/9+S//gfJP&#10;f/sb8pdv3k3TXXymDDneBJChAekQHLe5zXXVlAE0r5rYJxNXfko+FzYmbU4C7RHiPWTOZzLjIEb6&#10;Kd5WHPgpN+C2lJvYdqG0Uy6vwWPgvQwxMIeUQ4cDBIFAQb2e4LiSD9xrzfcqyhEG2+7x7fvp73/5&#10;+zB5mv5+avzNdD89jwfwox9/Qf7nP/9q+vmPf0R5evGqxbiLeO8+poyArXtRdwVL3ehHnBFkjnUi&#10;360UoxCIK71yjHJp3n3+JVd4nPycsQD8eq2KIZ/GVuipRjk3fHutJmt/8hrvY1uRB8EMcnYT6bKo&#10;udYvG4FjT3mEHj/9K1SfDGu+60goWZCP6ic3+RgwL3kMrUPZsWPHjh07duzYsWPHjh07duzYsWPH&#10;jh07duzYsWPHjh8ceMrQf/rZ//jXOHPEzyKpVLF1hsrIr+pEAtvipgd4dmCm8oyyk0+7QiPoUu2g&#10;ame/PI/qh85pAcTJuK2ZOQak/i243SnITmdKdcI4faxBPkFefx3LcHyBHmcDvU+uyWtuh3xUP3gd&#10;C2oRd0BXMaq7w+raslNM5fYcaut/JWK51P5PwSl79YOTyjZ1YDx9XxAF3Lb7RJ/r3AbYkhcI9chu&#10;ZY9m1uI+4toOfpavbxvYVZIe6P6FAyMfSHrtZ21mP+D2Qo1ZIZ9KFdKPal3rmr/izDGXOZpu7nea&#10;96lGkGXrHICs3JBFzRfnv8w6EXQVPiZh9pnbDcsxu++cYw2385rFq2/tE+DrsRyyne3BZ1/B4xFo&#10;B/FM3hJ6kSvd5L2KU1BrdXvV6TrZty032wCUm9B1i9qA0OOEwaadX0nNZYbFERTN358rek1JTUZH&#10;6wee1G/ofpLLMVHcjylzHxnRfILbvtGAuWsSz2DPhk/R6IrPFm8Zq7Ydmhttq2PYihE90Yf+JIzF&#10;5qP5ebt8TjBaIUtSn/NKOtZ4f5W3cGrsgMcTunzafQHVNG/Xef6HpZT1FQKZ+wO+VgT46H0GXp0U&#10;y1DjkS/DEaqFsfVZKfUOjzPvC60CPmwNd0+eCTyDvhmno9aU7UX+RS2Zk7rUu2lyIhp1HCPQJm0r&#10;OfrxZ4sCfQ43Yqhd9at5CYx0fyo8ptfoNIK23agm9xtxksmKwSs9Q9QVoHAZHlPY2yBfVYH+yrfI&#10;0eP08Yirjmx8AmqOU/C6nJ8TZ2s7OM6JcyofemiT8ggnY1jfyA4jwXicRnA942Szxhxd8SmqGOWT&#10;HTj72Yo2yGKJ2JcccJ8t1BiiY6BNcL9CDIBcx1Ch+Kvjk/XJTnA9oHbVA8rPKwXRZitAWwr0ObdO&#10;lzulrqLnVGxLUWP0/1UIivdi2YhL3kR0d3uQ7EtOXWl5VsyEz93qyrGMQ4o2bCAP5xN6sra9uV7U&#10;Dmomczy1HYOoC7if1tTWe9+xbS4b8QrGaQLl/vknSajyiNSHek6tQ0HzCFTuUDy8zrTOE5XMBhZm&#10;HTF16X8RXwL5L9KCLuNLE+MkPcYXsxYSVz3GOgKFrr2r5pWeQeAQD6FrKvDwjBwPQXi0SOgFA8e3&#10;Prw2DvC7XBTyeBUeh5Bvp+n69fV0eXPg//J8/uWL6er5NeWr2+vp2csb/u9PXEn3dAgKf9wB7yEq&#10;xJoXIXPLE6OLtYT8saJIrSK9ah00lfisAw/iZ+0WZ7TNaLMghsmXGe4reem3JPV3Prt3vSO8JHQ+&#10;itNDNVX2iRqaXaFu0+yGNpX0CDndmgwuxRmY47HVyNznWK0PVy+3BRtrkvqn6T3+x+d7/B/Pi+nh&#10;3XuujZs3304v+v/4fE9+c3838f9RAvysHnFArBtxYy2QICfp6k4Q2pRhjpczIJ+KWM8dkNF0AuSn&#10;nACWP0Cd95ssMFa2Pe4C6A/iPDTNHCtIfhhHjcHP56GgLn0wf9inNH99/KIExWyHDXfDu4fpu+8+&#10;hPaC/+MTvbhm/JCX3D6/vWGu169eTK9fvgxNWNyETmFxJSFkbFvNySq/6cSdBG/79zq3AVynLuiE&#10;um0B3/Zb6DELBySP4oxCw57bBVy+jXXUOkd5heq7QviM/PCGo/iA6oetk7YTGND1kBtr+y54vPSY&#10;GU/tTnIKdFFC8B7b7OTr9pA9rtoQuJYgo5myx6tAX24Lvv6f/93/+qQPhY4WZ/7A6Nj6kKIPQSMc&#10;yzGC2x/7UNQO4u2RAVtHgGK4shcNPIPjDya6TUn/gBTc86guH5M44PI58DzOAZcdvYbYiSCLNA5A&#10;f/RCjD82h2KBe5wKtxOXDFQ/9sVz9OVO2/cet0IIaHscg+KP8ogEl0fjGcXQj56QPdfolnQjf4fa&#10;Hsd91F//KOBY+Np2Fg5+u8rg6OvrOu3PgccU/AcDr0t5AK/L16R4twubYzmcHKt9dGtMg9w9JmQo&#10;EMrqdg64XOvw9mgcgGw8tmTdahWAmWxZH9ttDUjnOJav+s755nmrc1jhede5vS07MsJ9G5RjHnvl&#10;Nccfg9FYav2Y89Etbt3O7Uc6QTrFwbELX0yB0fi0rv2PAo5av7cX73ulft46yNbSIWN7HpHX5TLA&#10;H25JqmuuTyrGAcej2zUojmrpbQddWgy81BgL2JiAaluPRRxTyV1rUAjYN9/ZTrbYN6pfHJH7e4DD&#10;7byv2gm+361zLKEYo1hQSd3+ZoCGzwdfKQvqG+WVjnUd234BxsEz4wl+PGecDf9zgNjzWEoei9vW&#10;QDZsvNVHbfniNrDr40Czga2/5wvYB7Ufjo6fsBWNPh/OkWbUOUJ7vqWoIZx7bKuLuuCK0sf3EONb&#10;fT4JW/mGqnvyL3VuN2PzvVVAiKyl84DqY3zjarE3Gq2GJWbfbQxrTZ2vwwrOl32+kG4Lsuuxg2/F&#10;Phdb+c7JId/aP9xOYeq5RnmlA3cZqLe6fcAfNAK0jXVUP78Dqmt1q1vYkC3tAZcd2D/nOSEL+DjV&#10;d3q+PGfNN+cYxwDkX2PIR8cD4Nx4gstAbXucLRk+8PJbdBJhI6tPqavW4Djm7/B8XdY6jfBaP6P3&#10;VUF+3j/6/IT511qD1vvdDvC65CNdBeMEr71b9g75ev76/lFRa67+gutWPsUetape5e37pQCfeEoN&#10;O/nUsXoeUvm+5tD2nlfhrFsA6S2Gx2H9JQ7atS6BvvHs60u6MFdUzQP+lcRWnIrRPFwd2q1FkavC&#10;51DHQ7Q1NnH/rOCQr28r2DrQV+vytuqCX5eN9xyD7Q3ea0wftd1GsgN2sgV3m5F9hXxk61zeW3GU&#10;V8dCt+txjEbAmhZiJI3b9w1th15P8IvYxJcZ9JB/EEYv7twJ9T15tOPz1oPCJ0e662zwznsR7zLe&#10;fy8Qv9eM75fgzY4/OpJjDeKXzWAIDBvI10014beJwOXry+n29S3ll5+/nF68breuvHqZt7e9iXgM&#10;g0dbD/ePsX/ggYCKG8C/DAJ0q1tw6TRH4gTFdA5Qsu4wTrbeF2q7x6lqg9fgsnjVCZrrLWAukFf1&#10;j2NTRKOzmmcFm5BWAeRlLRE5pUCb9q7z+G53LO+4r+paDS0djgdNwx8+r9rxA3fKBP/Nd++mX/3u&#10;W8pvfv0vUE4vv/776SdBkH/2m6b78vvvpunDHeXpQ3y2RHCmydxY17m2uw5LXKWpy4G+VmrIMjTY&#10;/kwgN+zB1cZ7TDY7cpwEdsw83vP2s4DCyk9xJNd4DoawumArAvo4w0ZmmpeeN4z53pJOuT9G0bMM&#10;xlrSjnKSfoBmu/Gntx+mX/xju8Xt3+Wtbr+f7uJw8oymX37xOfmf//lX05//9MeUp1evWwx8R3hj&#10;t7oV6vw7sL3ww7bD6unt4eeG8NO2UA5tf/kiEMTq3vs/EYq/taYkC27f103ItE+fU7UohuOUD1D9&#10;mDf4KK90gLu5rOW1UBoQY7SdqEofspR9m1EOQ7LgecItkWa0y1vT9rF13wTHAUpZuhPrpw9tx44d&#10;O3bs2LFjx44dO3bs2LFjx44dO3bs2LFjx44dO36o4CkN/9+f/7//Gmc46ZaJ/daJoIt2Tsng99MF&#10;YHfIM+cXty7Br6x4Bu9x0773J3hGW/BO+gU3IFn2jAeKfDyzHY+WygIYCSl77GNgPlFT9PoFyN7e&#10;gtudYy8MbVV+GYbG5Wf1CVtjPlbXqRjyld77e1w8U8aZeTrrUbY6I7PG/hQwj0H5hLa+sVaaTn2y&#10;E3H9ws76haoDX5HlkU62o7kjT1vlderz+hj7xmB+aq0LGXEH5NsDdOyM2i14XR0Zl2JywfULQk2l&#10;r8ce1NT9ziHY8zWBq13i6ZXBTpBfxUjvpalrbdOuOIStj0Wix13mWMapWNouMZozQD5OvtZFgEI0&#10;jhcRMK8V94MrSH24ggSyE+B5hNlnaS/yPLVe9AvRXGDZN/s4CVuyUHXtFq1NrzyQZSfZdYDLgHx1&#10;pvfKL3OoLxwoCzrTWcfUTuhMWYBMb/Ig69tacrB3s4oWL3kT2wuPM5Gfx5zcZlhvCAbZiLXDBmSF&#10;+PajjGfynjCgOC63tnR4nR0QQ7Fb3+zT1hf2C8ipD50wx96G4iuHOOCyx9mSATSlanJrzGbrmmab&#10;4/V6v+RO3HZzu+57pOjv2yXg49sC/MQrhZZ9QzBPI7Udzb8Bste0rstqwBgK3EccV3LUWJ7zFNyv&#10;I9xZw4BG8AiL+jIO0PwpxVseBNg16vXPqpkStc5eC1iXkwdqrfJexAkxMvOBZ6trhsdo9a9pCMQa&#10;9GvtUrZ+ca9tq0+foY+RQ/6Oke5ceF2LOMu0DdEtu4XtJ6KNKWLgVfHsGODQ+PXe1efD5qXOkWMO&#10;x2xNonLOhyaOw3Nfw9y/1Im7PMIxffXdsnUcsxnFgTzy2bKR3NtJAvXZ55D9CD3WwEbb7dj2AzzG&#10;1vuD+kiQs8/Xjefx9lb1sl597kmqGF0tV0HflCu2fJXLc0p2D8ZO8nny+QAJ+luIw23cFvKoPulW&#10;PfCd3Y/6nkSYwRaEuw6Q47iJ7z35vVIEsG48g4P87wGYF1plPxrRwzbV0BVQZ8cnWFDXng2Ru8uB&#10;Gke11VoF2aNOQO0aB4AO3rXPfUZ+gvpBWgMioPq7vfQuj/ZJAXIdKyAbtxUUA6TYnqPa1PaIjqHW&#10;N6oXqHG0HX3uOmrOMFjVEbpFjODcHlzXLWaMmqYHSBxL6PFeBZ7hHqFMnQjrqN2pB3lpxqs9EZXZ&#10;mDt8Wxeh7yCXF7jWEk68TpPExzMEnqarz6+my2eX082XN9PzL57z9rYvvngxXb+6mS5vog9Xel7F&#10;2jqkdwym3d42OL6zI0m8IIe2D/fPeHCc8cBr3/ZpE08S/sbCsSctPjt0o4auH8ppSoHqTWzFcD4C&#10;tqljZevNkEex5UKZQu1fUzMK1udmbct+6fMhsD/hesH7hYUPYjIul0wg54HbHf3/P/b+bEmSZMkO&#10;BDXcPdwjMiMzb2bepVBVaGAwaAwRCtRfAoCoAXxQfcYA6LdBo+efhqYaXbhr3jWXyNjcw4fPYT6i&#10;R9lEzT2y8HKH9JixMQsLbyIqqmbmpqqemvERHeuXhrnWwF/f3i3fv7llnHev33B9Xr36brn57ttY&#10;8xfL87evlveh+/jd22V5e5cB38WKxqKGrHoQG1dhoc08pS82Gd4cHk+ATnrKwZEbEHeoLnHJfuUe&#10;4oOrMLBNrGigLaJtyfJhjUHUFWgfLyS1g/T3VbbjBVfAaZ5wlSfrBAelKYG/dW4UBdWjvru75eXX&#10;eavbb5c33LffxkbCrW6hu3l6zdyffPJ8+fTjj9KHulAiha70VJ3AyDEB6z3TL1i4gTH3gc4F+M18&#10;lddphnZMGBjbZtI/i4njNWg3T/FZt3w0xw7pphQvIMXENoEeiFIybhBrDVFrCTIgLvQ2czjFy4k8&#10;CaLxiGN/4j4AFB91K05Q/b0++2QfGL4BjiXI1wZA0doAbVPEdBw4cODAgQMHDhw4cODAgQMHDhw4&#10;cODAgQMHDhw4cODAnzV4xed/+Nm//Vv8ur/3qOeCszvwAywwzhoJwlk/48yfi6JqwyEkPgYUBEBs&#10;/PzKH3XTx7uFES+eI9/IJaOgcNaZPDobCsqwos4xYpYsSO99Lg+4/AjsxZnGLnifk3QdfhZT73d/&#10;p35WoCDZdQ7X97OnNogu2ebWSHudUb93xecsL3TSe/9MJwydku8Adpu120AdntUnO1EqT/s1rr05&#10;Cqvk5ifMfCXD7ty2E3Ubkez8ik9wkWzGnK0lrHBdmHtccZH690jwWv4hgHceAepR4RRVGXv+jtN+&#10;tKFPQjt1yZUB+foY0Ey/tJfPKgPiQtqITn3AM1efu705lC9I60P65Nt4CchrGzYiQfbapzuU0+W9&#10;WtU/zi4N3msVJayQQgtJuM+evIcRLgJTLnP3o4xn1xnGPClOABayAydJhyd4Gatf77t78yId0Pvj&#10;pTiUK6lvBdqZelDVsdlmMIvjp+LOKF5WOV1Ge4whQoL3dQHedbTHsz4LSEd1NgOn/ivWdXVxcZl0&#10;CR3kPGNPOWi9Bp3EmsN9sraKae0t1EdGPkyUMjjSj2Ybm9pdD/Q24adpi0ZtqjlEItsZZuVum8i2&#10;dEm5jWW79oVIpG5WYkJ+CUqz4UQA3o2g+rxG5Rt1RJ/e9z2UZM0XM8unZC9UduRBrMFoBsXrNMO5&#10;eMNPMbA9h0nVRX5ax14+YfSDDXn1Ub8iqzZy1ateMMZha/iy5gdIkEyOp2zqGKBtKRq2Bu8Xbeou&#10;PtaQUwD2M+5wHWQn6QDlE2a2wGhDJRc023idHguZyi+veF/fb8fV72WImscVSTZfD4FzOuyTtljz&#10;ZN6siT3FgS7vtV3fIbuzZOtJPqhf/dKJz0jYkzvcV+T68V0bxJ7se8z8O+DTueSOc7Fn/l031lG1&#10;gR5zL4f7CLL02KIZHjM3Jzl+gE8o/DBxgll9sncSYC0fcJedC6i51w2bvENJUKxlEuQyI5v4eGy1&#10;hx5d1a1jpPKqhk6K53H6tkWEES8rO/l+2gH3EZPtysPXgulGf/lIdg6oX4RaHbNaAFgpjnzdFjJI&#10;0WQjH6FH9/0e6PZ7euZqOmFvDI5ug1hOHY+JCbgd5JnfLNLMTscAQfKo0akBx/cZwjMFpAvSepQ6&#10;MiZn3BCCdMFLXTsZuuB1gcvY9UJ9jysjq3uMXVfDgUUbdmsNwWGbDIocG94fry+Wq0+eLpc3l8vN&#10;58+Wq5ur5fkXz5brT2+Wy2dXy/Xzp3mlJ/6nJ+jiPq/yjBj8G6nyV25gvbozH8iVV6mulAAvR9YW&#10;8uhChGpQ3sLjrJyvSey3doP8R5wNhwGtTj2loE28dJ+iHne0C9kejcHcBjhtp26r3QK93SLzzb1m&#10;tg5vb2S81CYDYUvmGo4XXBGGnLF0YgmgZ9Cb2/fLy3d33Hdu37yL/e9yefL9d8vTl98u70N+/uoV&#10;r/z89O2bZXmb/zd+eRe+XMAZlznwPzVVD/+fH4pBjsKack7ydS7izgZiB7uHzndG9wHJDgT4FZ/M&#10;i5fieK9ysD9FYuywwRkbHO3AmIeCfAfFi3IBEFlXzRl4DiD78sX8ilOUTnLxN7fLy29iGwVwxSei&#10;vYlO7PPA9dOnYXa/vPjk2fLZC/yf4PB5elMxgm5xxWdwzAO2GwII0RzU5xVN0Qzw6UAMxen8Q8D8&#10;IDRKfizcduan2IirOeIc+ICq/wTul5rV3+gc0I/3EZCnUa3gY/6L40Wy06PQC2qOjFs67QtobsZV&#10;Ahg6x/ZpBGDNy086za24o/tXDWz9v/+X/23rQbsyDPCDZ+3gfGMTzI4H3uYH0Nd9AtTBLF3St/QA&#10;vlADfDM25HzESwjk0a1bZuGWkgBv11CyQ19e+XYeXNShnD33OSgK41VMj6w8PR9y9Hyu61DNHs9j&#10;wu+hHxFdL13/0Aj0OOAzX3BQz9chO8mAfGY1uz3gMvBQvhl6jA7mjHWi+VAO8Fm+sc4i7Cy2dLgF&#10;EHmM02MK448C8QbLGizWmBvsM80XdpdX8YGjfOTXa2Vfcf6xqsW5izev29v8cOK+HtO55BOE+pxd&#10;rwuYxfIxD1js2f49UHZ7NojA2ihnvHxd6ztX56iBJtKRBdSn7Z1/HATWepIjjv8xUZQQn9extYNN&#10;5Yhcmjuhj0W+vs+Du51i5G16pfc4ve7UAWPb4ThsMZXrMccaQfEvL2uN67gf8H0KcF+J0LWQBdW8&#10;1iUOSN7GTNnDMfPqNl2v6D4X+67GAWg9AO4D4DabAHJ4XfoyqlveAt0352FbP7jeg9doadtRUfm6&#10;ouyCeU+vAbzrRobIpX5+hK/+23d5LLq7y9uo9DU9fDRmPMtXuC8f+Gp/7FCc02OoCCVmtYijNTfm&#10;cjJX/xBkuNOYKIllnUHWvfIfhonviHuaY52bWF9an6P8vblZc6ylbnU+Dz7FaZ+2Ke/lSMy20yoq&#10;TnHb9wCY9c+he9sbfvJkjDBTu/t4DuWUTtzz7eUUNvFClvn93freI2VEIx8eEKqxjuAMaJ92zGu5&#10;gbVurQV7DwgVc9ANUjwm73/+h/DZ/D80HzO4j2Irn2RAx5nB69aNHb5WZvEcXdfbiK98yjWLAzw0&#10;9l6D2+/5yt59wSBlM3V6a1McHg9NBkYOi+nc4bqUM/+ql2/GVGxwl50L2ziPg+yHL57SaQ5snD1n&#10;bwMzXa/L271vD8NqEr9jVkPHGGdxH1/nM8BPtAffr8ERb3ym2cmhmO4LjONaAH39syzQ1yR4P548&#10;Fufsva7HoNs/FBvW5EGzz84+PvFzMdlTMThDId7bca5zQPkBfUcFsjrETNvZ91yH6u/HT8kAPt+e&#10;HE8Cs7oA+Sv2+BzJJx5b31mc2fsMoLqYI/jqsYI/egVk60CcfowEuq1/dhfcV+j7ATCzA1QX5gXg&#10;GEqn8QE+1+fyed6uUzyP67LgMQDYzOyoN9nRfTQ+3jK5ZMFjQGZ7W8JZ5FZfsVYVCPGqfhyIrTeS&#10;5Q+a6+M9QvAHnUCMf+iDorDlCaYfPOgCMYIYFWNUTL7CN4BYT2ub3lyTX318vVx/9ozy8x8nv/ni&#10;Zrl8fkX5Aj8uxRN5s1RsaybOuUEqBA+6qL+n4odP8icXQx7bj8YZR8C4y2yzPnCio8O3XdrJlmx7&#10;bAjyHB2jHjG0zZeQTQ/jPuB4yCk4zdVuGHmBIaaALnW73cgTfJ2Ctf8cNvnOoK9XYFaDwDEHX7dJ&#10;zvb4Fzi8LCoQC/MSP5iHHR/B//jqdvnq23eUv/3D1+hcLn758+XjX/43yj/+6lfk/+TrPywXf3pJ&#10;efn+bfCKqX3iOtbH00oEHezwPuJ/S5G4XUrRDnsQoJrR9h8qyZMxNmKRl7wH+GK/kUweJH+hx2F/&#10;ihs96vIaAa9HbR+3AD/5XMdcoS6ahQ4+8V3vJA5lcdNRHS/8vTK25as3y69/+U2o75efL8m/WWI7&#10;1cZ/cZ23t/3Lf/z58k/+4ieUl08+yTio9fVtxsMtb6EDqtQNfDtpHgT4O9D2eZj5ahsLitF9PZfi&#10;dLhPr2UGxdyLjRjTMGEzzMx+A/ctme2hPA83Q32qy96DMnUZMn6LrSbsRlcItM0WoXG6DvA28vs8&#10;Aa05oE2q/qnvzLnqEFhX0w2kf1s9Bw4cOHDgwIEDBw4cOHDgwIEDBw4cOHDgwIEDBw4cOPDnB/6s&#10;j1vdsiXwh1b7ZRW/nKIJ0q+oZbN5wKfc6oSieMYDv6bDTxRgOMmVi/EYM2WeSYVn6fOWC9AWha4M&#10;lnHWSvCSkLkk/MLLCkcsgGcXgUo39MYlA8rBM1+MCNiZLXASr/KNOej95g9ZJLjcMbOT/zjTstHQ&#10;t3mY1TfGWVBfR7dz+HxJntl73j3y/hlmcfdyerwZZrEA5d/zGyh3jzPzlex1at9R2wH7vm27DcA+&#10;8SDpZKuryLp/t+8YumB9P9qzf8gGGDX0obR2H+uIF2rvgyzi/hd2PLERNQfzWsBlK3h/tPK1dKkX&#10;OcoOBBs8y349Sz0JndtYp2MTdKtI2QF5ZSZ8tmdu78fwfKdwv/0YTts4aMLP83TqkE79mB+tbXHN&#10;oSDZ+Srz1XSrnH2J1d5tt/C53MwGw672HsPjwKfPIs6ups46JHZ/IFPV/ok+rOPQzm4/JD7bdukV&#10;FMsuj/sxz2GvM8QB+T8Giif0GsDPxZO/2+ks9H7mf485yI49A9pe5C4nZI+1hSs+yTEXNR+oSvE8&#10;LmSP02MKkJ20hkVuI5i4AfTqUz5wkbclPxbKf+qihElrN/TV53LE6eN6iDb+j0D6JFLEtmAzcDKA&#10;KeC3rSHR24TZef9MB/BOP48r4ySWZHHJY5v6Z+iA+gGI2YZftvH5W3Oz2barG+2Sm/IcYFa29Ol+&#10;7IcQCcE9sYlRJf2dxv6B/uC0q76H1vPGv9HMF3rZ69gHq77/gE/97XjjNEPXK1/3kdx1s/Zj6TGQ&#10;ne42gBOpJWuOwirmgWYDnBuTCdhWPMBrgDybSwds5JMyxV2c2m/bH4IeBwtx6LgqbZwB2Q170wku&#10;fwhmforNvh8Ydw/K53lHrpId57aj/Jx8vYMcajv3fVk6kD4zbbZD0LpO03avPmkV7yE8Zr12dB+v&#10;6zE5HbDvc6cY4oLygo95KgI29pKDQTo3Ts93QnWcQJKQhp3g8lmEP2og1XdRqq2uvRpVC9MXA/he&#10;XLJj2JcMKLL6nPx4LTt8Lh31Rhtc9g76VN2dA26PHIDHwavae+R2ijxy8XWbEzJtTSec+AeH5O0Z&#10;Zv17tg7YkCAbPQQfPwjQZ3e0wQG34TZM7e6jo+tWy3hEvHipu+Yk51WPRbxTAUzwfor8YRa7S6hC&#10;j7mJZ4qSIyYuD4WMz26SRdEkLiPOs8vlyeWT5ekn18vl9cXy7EfPl2dfPF+ePr8K+Wa5ena13Lx4&#10;ulxE35Owx9WleY2p1m1qAOXPsuP9n6NDmvCNB674vKi/OaSGgxj1IApjmQ7zQabjA56l65Ba/eCr&#10;fM5v1dMHSTDBBfabjcYrrDnKBr7cQBGp6t6jDdheddvubEC3/p1HNhvDXZzkewQiS0krPI5kvJLi&#10;haog/V1MHB25hrNfYd7d3S+v7kIfHbdvb8PmYrn//vvlom51e/P6++AXy6dv3iyXr3EFYeAtvs9X&#10;oKsKhqsXcdUnEuQUBWJb8at/bTPoSOxcgbZ04tj3JePDLGQvvsa0Egy7Lkh2Di0h2383GD7FO/WY&#10;o48NqjayABuNBZxXO5oNvhviqk9+RyyOv51Qjv5gq03J0KH/ze3y3cvcPrjVLfA2J5+4en/F9+QX&#10;nz5bPn/xUfrc4Fa36I2Xd8oDBZUNVie6fWgYD3wFlx2wE5fMbboDDyN7wGUH41Jgc5NHkM5JmNXC&#10;bRActYA470HYdNKBPA4gPUBZjR8I5CMiD0JxDaaGgNzHQ12KQ2Z/0KbekL28Wal9fADXXxGcwBm+&#10;bHF1KuQZCbN5cV23bxjTcuDAgQMHDhw4cODAgQMHDhw4cODAgQMHDhw4cODAgQN/ruBPov/H//Kf&#10;Nz+f9jNGcLYMzzh38AfVPAeomoSsdIYN/4fZ/T378YM3AJn0BGfAJFFfnGchgWeDMpFOeA5bBdX/&#10;+NTZeJSrBrrhQd9tvhGnYdQQfI1XiLZ79bhE+bj+xCbgeYSZboYe29F9vX9jG+KJb8xlrwH8oXoE&#10;xduzVz94zw2c6KI5YrZ16Dk+pFavQZjpThBd3Y75pvtH9VffD6lL9jM/2Oj/06kN7OVQvyA7/I/P&#10;fpWV0H3Q3uTD03Q/BN13XOnV57TwmDmEzcxu/B/VevAEMT7WfH4MEdYak2d7q4sI+Vq+XoOGQq94&#10;UbzOhXQrJ8Pp2e2odd12ntsxy9d1wqh5Mg+AfGcx9vLP0H2EWWzKeAbHdnpMHnStdmQnUA5Aco+J&#10;/1/ox36AbfMlqj5gs3ZND0DS+9Vs7P6/PgX9/x2PCwudje5n358MVk0PiTO/ykfddyHh/z0BXldo&#10;SwIyiELVic0Dqrtzh8dGP4jnMJat/ldU/x+fPebYF/AsneZn3e7r/uGAPQjHA/0PWQSiPiS9wysO&#10;alAd/X99CqphbAvIxTvge1or1jXFwBobITLO/rqf5XO520dvvpLhOMJmwGtYgVikydiy7q3TZv3/&#10;DwVy4ox6jelxeU7HZGPAE2Or8Qjjf90UfJxjvOLwD3HrYXY7mL1/C9N8De4LUWbvb+/XY8yYo1rV&#10;lYa+eNK3lAHP1Y9jTEJGx1UOKI/2Nxw3R6y1hLHfXsSDvrHzz/5H8ex/AM7mAfbdV3az9zDYXI19&#10;PsGrpMpuHHdiP9c+D4wctQ+IqCs+y+Vcx2sBeZVjNrZz8DhAbyPeQzHX+lLG28IaJzlC6P3Ha1Xs&#10;MUPK1epQvP1asn/9bONz5Pt6QvJM90OhfOAup2ByYHZsQ/5eg+vO1XeSL+AysOkrPnAmNnAutwM5&#10;el6vX7LvE4B85D/I+gCXEUtrytF9gPHZp3HB9+XuO/Pp8YAec4Yeu7eBng82fZ8HfOx7ud3XydGP&#10;HThmjtxFbMGvfBEDOl7VAx7HuV73iGE+IO2j4xgYfWkZtdTnItQ05vjMWnGOQJCxb/UaAJeB4VdA&#10;myTZdOFMG6DH8bZqlq8AGXZ6P/L1LztwvIdJFroP4rgP4P+fUrpep+CxAdjJVtzXljBbgw5fNx5T&#10;8Jr7OLvtHma1O5i3ZOGh2KoFn+E1h4J88coLKHdiUX8mDdb6eaAfASpIxLuoNj31/9UC0L4PLXvl&#10;EsI9PnJgiYT8RPsA1oxcr1O4fH65XH2a/9vzoy8+Jr8JfvPpDeXLj+v/esIkpgNxbvEdiIkCaykE&#10;a6AAwmeyMAhZ/78UGtxViDKvWoRZOiHmiAyTiq3NDHusO8rxQC39u5ivK/LJ94spomvtN/sdF1Sp&#10;odKkfNexbfOOMXVEB9TodxuMrwSF3sSTLIx530G3/xCMWgwez2XfYzgmdMU2oFzr/gL/4xP/gDaK&#10;foItHvybt++X379K+es/vSS//eUvl4tf/j3tvvjNL8j/b3/4avnoj/k/QJevX+caB+r/1C7Pgt/k&#10;/5Pk/SdhdxtG8f2FsoBa+n6IcZzT8crIgNqIp5CK7bo9zPwd/j83hXMx97Yt4+/lsDFhP/T6cSUt&#10;/88ndE5g0FdTn1uhu01+//LN8tUfvovu++WXy7fkf7JrPp8v+T+D/+KvP1/+73/1U8pPfvTZGnPz&#10;Pz4r/gyYQ3VrPvs87PnLzu17DPhifOdq6PkUwwH/MyGmPgL8SIiBbULtCuYv/1qaJzU5GAdUbZky&#10;hwTDrLbxvz0rId8eoGu+Hb0u1UEqX3AsFOlKvQumbXaqGXX2/XVv+zh6ew+qtcDI//Vf/afVOzQn&#10;B+lYUP3DFN4gcXm7bHGwzTe2tFv/GH/qCw/4gcYfeYszjmYmQiheB30QqLrXvGsNeFMWmJOv5Vtw&#10;GZjl89gzsO4iwmoAvH/YFB6br8cTd/kx2PvDJbkOjIFeA7jXAKjdc5/ENT/0nZDVNEPPCzy2Vvf1&#10;HHsysFcL9XhWvzi+8HkeoY/Lv9TNcK5vBsQeP+QVIUb/w4TgtTjo0/6Y32uRr/LM5mEGj+PbjKgY&#10;PY7X0H16XQ6vg77NFv19vgB9KdSX9PfxwWvvC3tI+cr2ms+xqX9Sr+de4ybcd4b1Rxr4pt379+sP&#10;RHt+gud9TA0er/uKXOf2Hsc54DKgOOsfP7f5gHOxAdjJFkCX/vj/Q+A5hszXhK8Qz+uQH/vx1Fiq&#10;Lq/fsWfvQM/4wxjasrW6Heonjw8aeP+ORo4DXXEMOPmxIRuUiQwRrIQApCTTVS7HrC75+R9m1N+P&#10;Y5v6jTtOc4Cv+QT4kuIYfbrmRF4L1kDNzc62oy+eil00A3zHH8MsnmJ67PyMlLL0PjeeZy9feIZv&#10;iYTbrfut53V7hFUekr23pd0m+HS9blDxgLO2Z+3QPvWVvTAfU9rQtnKkvI4LMrD1T3l8pi1eHqtv&#10;6ffWiqD3I6DzWV5h5Okos/fxRXitMRkEuNGXu/42n4BcI5/qxwvM3Kf5K8x77SfBfZvFzJLr1mmi&#10;1K0yOPKr/rGfqKYG338F2TLO5DgiH3iBI5d8/IdPz8kc8Zy9Rwl7NQoP1dr91e4+3u59wiwesOcL&#10;Ga0eDptQcZz3yKNdAVqYgYyhOGSB7XrY1lVCg49tTxZmOkefB8dJXXg2G6xz5XA+k/fgMTf5Cj0n&#10;WsMu6KH4XovjobwAfPp+OIsD6vvWDP43AbdTDAE5+mcS1OG5la8fQ0BuN/yLz/oAl72WngPwHH4M&#10;AUcfKdrycV8Adj4XwsynHzvg6/kA/wGrY/iCx1Nmszji8Blkn5X6XAO+nbRW+vfKDsV2dNs9X8B9&#10;JUnHGimlzuNI3luHgMuwv20n4kGH+QBgKxl5hZPP08FHfWXvJ/1IB8hH6PWIuwzM1pPD6xN87fb9&#10;y4EaVEfnDs/h/S57jlk+6Kb7RsRQ/DGH7YdP+CpmSHy3YTxqtqDdaRqud8emduMpp5QW9cNnxEVF&#10;5kbwB8SgLA886noXNdZ7SH7XCI71VkO6+jh/HHr62fXy/Iv8MeLjn+QPn88+/3i5/vhp1hFmGO0d&#10;/+pecfA5DH1AjSnHosKChwF/z8QvX8FjRVZPzHUVMeYDLM3KPB6lcyDHZSnxilpAG5SPflT1k359&#10;vl0m0JQdXwPRht1JDiJ1fA2HngO86zQHioYW5Fl0FYH5wm2IU05AF0FLrhjTGmEmrwR9/wegxxWk&#10;xg/ArAvt2I8oc3/C8ep+eYofPqnNY8N3sV7/8Dq35zfffE/+6le/Wu5//t8xuOWz3+YPn//0d79e&#10;Pv/DHykv37yCe0L76vPg+PETwPqCHd4z8MOnA4W2/XG03dRtJHdf5JAPZHHXQe75ZoDN+MGmOHwV&#10;C/DYjh7/MXZYW2jCFnMJ/ib29fyQThMGkTx4EH8chbzy+5fvlt+d/PD5enkHn8CzJU+y+Ec/+2L5&#10;5//0Lyg/+fxH5R/0KiwR76EfPgVfhw/Nr9sC53w1JsmPga8Lxe6+vYYpysfzYw2jLRJ63R6/5/Ja&#10;uuwxO3xMQ07Gdi3TDXruTV1ByIc1Big/x2kyOG1LnsHtAP0wi31o7EelQw2yA+DbMdPNALtR/3wK&#10;Dhw4cODAgQMHDhw4cODAgQMHDhw4cODAgQMHDhw4cODPCjyN6H/9yb/+W/BxVgh+GDXys8ESPK8l&#10;fzaFS3XBRnYyn56xBYpcSXW2W5gN3fsgnnqyD/qYiXxdxhk7POuvkaB6nc6h+3tMp8fEAj40X8dj&#10;cgAew2OK86x8PB8Zb89OsUUzO+/n1Q4XWx+ctQc+g+rUegOQ46E8Torv9BgMWzzLR3yvBgdtw2Sc&#10;NYtxF6lfMR6KBSj3bL5GHJ8viKiTjTkQx8l1wmjjaTYdfQyspaNinIujcsnQ3cLIf8xni7eh6B/z&#10;hWdwHR+ISpLHrKBSE2XjKjXIwlyl7W1HpqXxmnPkLu+tr1NimJt9nqErGXxLQOZRXnDPvcW2hhWw&#10;d+o6b89kxFPM2VnFsncfx15dgvs6ugo2WAeS3cdjuzzszH70olk6RZqNDZ0j13wIAxu7Pdsw4fod&#10;WROzeUorFFCxedyR7z3P9p2+V4cuLYsqHx+Qd6gDtagefp6ALmhYVt+m5klcvGeM42fpND+eYygb&#10;hk/JbiZfK2ET76H3ScaLpx+TnUsWRpxJOIYadOoLSP8YOrXP2PHKPsfe+ACP5+jvNcAszvBl/pQV&#10;c48GTsNtQPt6H+D+bTnOATbaZrSWT3HqpTNAo75O/r4iPsWZrj14HpGQexYFgj14IYVtzc+5GI7N&#10;JqwYKU/8RexeOQmPknXFp/rFJQOn3zkeB48h9Dhuox7YyG7Ylxlrm8yb+hyPrdntPB4AeS/OLK/k&#10;7tPbsBON9W6UyBWE13UbgNZ8AjSuZRuxShbmeQBZuu5hKEaP2eUfgnN+Iz6e3W471YRs3PbE7wFg&#10;/jtVxzjGKOKHxu5grIqB2CN+6QDIowaD20lGSzq95/f92u1m5GN23mMA1KPN1j5WzzWm0NuKPWqa&#10;6IZMae0HIPs8dqJN2Xlm6QSXz0FWU3vlm/RBM3z5UjW6HAXGUSNt48X7KLIZ7fgsgHmkVnwHtC9/&#10;oevU3qM9zHpOtndxAPaKN4uLtQsohufv9rDYZkrATsdeXxf+mRGQ3mkP3k85uHL38QqqT35zq8Re&#10;DIfinFvrnYA9eaB0TrN56/O3h4dHskLxlAtA7mhYnDzmZOQgmMWOEh8VKMOSnpY4ooVJfD6FeV1h&#10;iau37nE/XohQwRffdZ5dLk+eXi5XL66Xi+ur5fmPni3PPn++XD17ujz70c1yeXO5PP0EfeFwEbny&#10;ss2Ild+v8UDUTpxDPtBOzn17o1/7AEm0wQCLBwueNdOkCPaICeRrwPpXZYgl+1x3TkAugpY9aoOz&#10;WXI8e03pEMxsxU90ZYxX6PivL8rulHL9keoRjYziOhK11V4BO2HW/1iMOoz2oK5cD1UDty3mjprY&#10;t1KVSN1dTOzbWMPwu719z/3v7fevltvvXy73l7FeX71c3ofuk9ffLy/evMLiWpa3t7m4EUNXLj6N&#10;F6xdyCoG3yVxNaMDC6zW3CBgLSyB5a8+8NwdEurbEDr4krzGzr7HgJMTBHtesUbnooJEUxGqAWCN&#10;Ifcxql+yj4VXfLKVMkxpB66OANowhIpqxAGFGNvuzavb0DxZvl9uub++Xu4qXO6/OIa8ePZs+eLz&#10;F3Bennz80VonrmxEfMTyWvfgfarHfYVpjNBJ7b7aycdagJ3kQH//Uh+426ntJMz6RGlQ3AGd2xS8&#10;9jLZQPbgY0nNDANSg9yWbXWsjDnROKlBBmwk87VINBmgP/TZfBCK5wRn5koTjmMPj/gssgu41nHl&#10;XIoDBw4cOHDgwIEDBw4cOHDgwIEDBw4cOHDgwIEDBw4c+LMAf2P9L3/zHx/8GbWf9ZW/0+ZZLjPI&#10;fu9sMT8bRTHE3eckb7MF5hWsYISK42ft3Y3/RZQ6xMFZDoLn8nyO0Ydn2by/veMVTQ7ZyQY4NzfA&#10;bB66j2w775C+/08pxHvo/zsCrpv1I5bHBfn/wnDI7vIq/1+hCBD3K8Ie+j8he1AsQWfsC7hKRTE9&#10;tsteF6nFAO4m2xuQj2Stke4/G+esrg6cZaU5BMTdd3qlpVD1CC73/2/l2NQ/ieF+5670pBjcZcDX&#10;jfz5qjTRoBgv3fch9HyQ1Nb/9bzDdqi8MQvkAG0zM7FKqLUEIht9+rxGrwHQnGnss/9Nif9/4We2&#10;gsNv/E+yiQ9MYdfzASaO/IDLQPftNTifxXGuWjnHBf1fD5Bii4Aep0N24gLM3WXErXxaW36sAZ/l&#10;UWz1wGYdQaL7jXqCDblhrO9Jzj143JitsQ6pP1O//Mh5dljwIFlv/j/USYzVN13Tlzq+zqF44JL1&#10;HgzgxET5e3095ux/IY7YNofSRat4olweRMbGGsl8nmONPQd98Qzu5BjxrNaH/w9WxSZWf2Hk2dht&#10;UR91NvB063Fne9xXvJFDsr0Pav4B+faxyBbo/o8B4s32FYXACcEpZ1yPjTHhf14CjLOpLW39fbQC&#10;DS77U98ErOQ7OF+3vtrOU4SD1+yy4Dm8P6oac6P3gFyvFAlZ4/8PydXjAaqVa2Ay1zXQFNt7QBKb&#10;rIcci27jXvajmvSdAXk3uc9A+Wd4TJzuK/vuJzu3lyxb7Ud7OWHf47iu+z8mjtBt1fY84iTTrd+L&#10;8v15G4uWtJ3V5ZZhVMIWyiP0OGu4rZ27SfZYe3GBWa2OPT3gfcgB2nzuaZ8hgB4PbddJ7nbAOV3v&#10;Q178X8Cr+n/vqAi8X00pzOK4PMaEWCXrqirBY8/WuHxB7gsOO/2vQ/kKbocx+RwDsO++4Hu5QcoP&#10;EmDv3/2dAy47FKPHls6BGKoVQK/8zvn0ejafj0Dm2/07MDfuD/SxjRji0b+1CDQf2aqGMQ94Vp+/&#10;Z4y5rvlAq9cBZIx5nF2YLZDvdavP2pMyyewde3PdAbuxfXwbl/2eXwfssM4li/e56fsBABvZuX33&#10;9fbYDs3mXL2wFaktuB9qBKDDegBcJ+zl8rgzGZzE1grkUh7nnif90tfj3UFuAU8zJGKFJ49jPbnH&#10;L681T8aocqJGvN7H95t7XIiZOSsNrvKMEYQvW1nXLWKVmf5H5M3FcvnRU8rPP79J/pPny7PP8v/u&#10;Pf0k/+/nxU3YI28FYE3rEq3PxpEHjzBlWqLy8HLN4Pcxh9DJoLjmYdjH4PB9jN31P0Xv44scUkIW&#10;4BfvUBk72rTLQQ9oTp2frCFwiclSV8ixQWBzReXaZgyYnefVOFcdXydycoLzjp7SBXM5mdkHfI46&#10;ui2wyfcIfIh9znTwEnCV531sX1T4HusiwP/xiZAxn1xF0fkqjrnf8t873i/fvHxN/vVvvlpe//Ln&#10;tPvoN/k/Pv/x736x/OPff0V5+dOrZXlbY1di/x+fWM6wgw3+xydMtY6vooDaDwd6G77wgR5cQJtX&#10;Y5YM9DmCr6A4Du93II5ii8vfeQdV4bs3ho5Rd70oJhi/28JPuuB4j2IsI360hy9sMsb927vl5a9f&#10;hni//GrJ//X5++VVPPK/fMYRiPwvvvzR8i/++V9Rvvzxl+SM86oOXPofnyD2QU7xUejbjNsHpHjJ&#10;BjDV1IVNTftmm9I1DM59lnD7vh06ZNt9NE6oJZPw0nj9DSINHBVT/+8SOTwP4HE0ppMwkzjAsCuh&#10;jxV2m/UF7jaQw1dxUAPkXovrSz04MGKDPH4A+bUdiXKc2f0QtFo3t7oV+oHT36xMDORB0PvXN404&#10;hDe5UwfibHNtkk0xiwNNz8VIZct2xMY//QaUB6/Y8QH3xRuxPlidUGyI/ke8/kF8D4+xEUaND/ig&#10;v5MjKi1phT7Iy7b7CHt6jd3nRYA886OdajktieAXIDwfqMuh3KqDH9Kw7Yr37Yj44B8yNunk07+I&#10;C25LjmfTbfqrFmHTF/Aco68OBGi770ArSzGGbeWcUe+bQvFbngHXR4i+r/j2EDZz2fzJLM6MFDNt&#10;t7rBixBepFyxNfNzAcjyS3RbR9Y96ajCI11xCFud/DT2zRwQGEf6rj5pt/okEbKlX1LGEKfVg0j7&#10;itVIesd+/Qnptc8kWd0NHqfH3KtBWM23YxjrA09w5k/jnkOQryheNv4zpF1xtIP0B6PhUoJsHgOu&#10;fa1/tFM9+Ay0rRxr/mzj8zDaHPt0/Ol7GaT6QS5Pia4p40OHIo8Moes1o+06xfLjhEj9cADfrpUS&#10;AjSxoFs7rcF1LWbHltT/IGBSuWS/xl79IevkEtfPkPXbAAKaA5Kvh0ZZzE6fy1ECeK+FfcVd5jiB&#10;4vJ7aCy6vT3QY4t2MQkNc7qQpz/WCij7K17UBTHnO1WAfIadyTLzY1XH8IesNniYVgUjHvti7Ltz&#10;BHUR840Kyrfi9H0BUMwRO/8KNUCzKMhPMnF/B2OYL6Am76DUfNcY0JUYgByaYes+HRxv0Lm5Bnqs&#10;vXiObtdj7+XzHHsk7NXb0f0g8wef0uf0nlkjhR7Hx+CybGQPQi7lE8IjeX0n2n6mXX3P4XzFiYdi&#10;ACMtgYZoheL0eN6G7HZOe7oPwTo/c/Q8Lnedc6FvTxGA7Yd1wzjRBp9VI3tH1/W8jFkkSJ5xp/6Z&#10;AMCPL1pP2899p3XIB4Dsds5l6wR0nXz8h6vOAZcBjwdoHwW8z0mAjGjQ9H6328O2ktM24PF6TOWd&#10;+QH0Cc5tVW3InaJj2HaKCcMrOf/ewe/qRaWHnWqgn+J1Yp9eztg5ZRUJJXFUforFAfg6uivaM3Kc&#10;1FLUgTUlvWw4t7XfigOz9ac+R7frbcD9Tnu3kC3q8pySQfo85e1N/0RH/UQHErquy4L0ndTnwHxo&#10;TkLK7Yc2npO5SouE7EDMUSvIcwyZbmUcgJZU3YPjRWZG2mcGQXkZ9vEZ7cnN5fLk6sly/eJmufn8&#10;2XL1/Ony/McfLVcfXfM2tzefXvMWt0/w+2f4vF9uo/Y4riLOXcZDONXP94mgLCp1KY0R5mv0cx2U&#10;rIesBfbVCXT8LL92EbIW4UXxhtxI0JoBBrfPrPFC2rZhVAwvgvTFB7lYDilTXDkEk0c9+GEBz2jz&#10;AW5EH7J8fAi6PeM19HwfQieAKqi+klU7G/j7FxCe8dUhGli7we+j431oQFgvd7fv+beB169fL2+/&#10;/z6Cxdp88/3y/vJy+fj1d8snr0KO/ss378I91zm/HIEgjx9qgrAPYv3epoo6EYAaNA7IG4oX8Bng&#10;gz4NVDEEtDfUdGOd82WF+gBw1Q/oeMPukKs54tOPnQ8DviCvCQR/yvhyF5x1gltukW4zzH4cbILz&#10;e2JsyeuL5dXb29gcF7zV7Rv+VQifIfLx4unN8vmPP2UJly+eZzxsQIwVsmoTB8Cd9qD5IyDDvuQa&#10;BmHH5y3KDse44StsGolZPYrLY6cRAObmnOPgHoem1Qb5thhAzBKBzfooQDV8S2bMkMXhx3Yj+eAH&#10;eNVBBYDcoBCxzfk1L/rQNpOtrjrUL6BNihfneNnogjSWMQ7IVp/0rC9ZogTfDgLtDYp1FtHPMGmH&#10;lXLgwIEDBw4cOHDgwIEDBw4cOHDgwIEDBw4cOHDgwIEDf9bgz5//r3/5/2w/qeIH1O0vqP1sKf/R&#10;OZHS7pklj8D78StvRhvtQOZaY3fefxU+6S9oHLglDc4+BWa3O3Hy2+zRYJtqgGdaBXhWa8UG5Kt4&#10;qqHP6cgRcBlQrd3XY+8BfeofZ+FdrLX0W+2BS34sPIf4Q/FUy+w2hjmH6eNjf2xdfZyAuIBYs9sM&#10;uuy+lPEsnerD7TtVo6OfvbY5c20C5eWZe5KN9xyIc/X0asTsceHjMfewV9eY9/L1eA73G3KwHg+Q&#10;rnOH8vKKKAjNBM1zcWYxhd63mSPj5+YLwIlqMWNRZPngZT8tMatVmNXgcN/Vv/bfqiFZyrDwPO6f&#10;fBt/D+diONZ6k6vptrDRrW5vb+82Y4Sd38pXdA7qF+9ztq0h4+lYA5I91tneMUaxVRd7QrW59VXx&#10;zZoJG/kye8kd/t7z0JojetxtSqLPA+DHIgBnc+IsTMpjmwWflLA5C1i5S0eULgIkL6ClWsDvJ+8z&#10;js24PE/Q7D2ix9EVlIkee5vPfV2fsdcz3AW3eQjwoy+eFgM4dyxVs7mw3XWO2XvcfrlroLRJQ70P&#10;Yv88nY/kfSy97VAM909hois8eo4ndrqdl5PiYd/W+HCs9FuCy3b7GS/3c/l7HEF+gK6WAAbn6wrE&#10;6PH29nf1C4yJZ+XpnytgP94zdRyrOw8J6RucZ+rLl2xgxLD9aFML7BkkYzixG5yifIJv3KPT2p5j&#10;k2cC5ej7JTDzdd3MfuYDu247w7n8ksXPxVOfrtwD+m09e5178WDXbQX4iLwtpJ/q9ryyW/2VA/Up&#10;m3Rqd3g+8eEzeNIWUJwoRzyPC7i8B+VzuO60ruQ9ds8N/ENq8Xw9N+Za6wFRIzNvzf30qj77Q1f5&#10;/FarwF4Oh3wZq2Q/pgn6rNLXpvxI1QbcXj46DhNhtvEN0u172R0cOR6zT7jPrAb4yM/9eyzB4wG+&#10;j3buUI3n0P32auiAX/eVzsfmMuCfMQVeG4FYLd4Mo77gs9EhwojS4nlu2TFG2fXKRq4Jst7iBryP&#10;9jGjVreCz7k1/UOBmADinNQQUD5xXjkc5ID9bX0vEtxOvrCb5ZhB/bPxoU8xVT/Q50Z4KBf8eq1e&#10;s/BQHEF24O7jsXseALL7CpLA+a61dhGRpaQt8kgSPD5fd8jnxLc27djCUQe9wZE6OL4H4cpMgVJ8&#10;/ry4uWL76Ytn5Ddffrxcf/485U/zVrdPP326XOLWtvB6kp/V379/y/hU3UdmBsQcZRW8ywfV8QjX&#10;UfOYu7SLrZhjjm5ICWgkJ+iGucZjxAVlv4Cm4vQYAHXdh99lqp6qj7zsuI0p2BwHpHOMNVBxhFle&#10;AgHDRbW6HeRRT12hKDtAfVNUGRuYucfp8LhncwTO2fr+kPD2PZYfNdyGMf+QcUUngG3IIYcSFxKi&#10;DxdkvooDOeK+fPWG/Kvf/W75+je/hnK5qlvd/uVv/375669S9+JP3y7LGzohbAL30H1WtaJm9GHf&#10;QAKY6Q0H+6A2+GR/JOBroYcd4krGQAG0H5jPAeVVfM+BEDqeMx5sglh3Gcqe4ysZQC2uY/zm0+E1&#10;a0y5U0MIqvnF+wm+X0K+lQ42qvWSOvxOcf9t3qr4V7//NiLcL79dXi5/WkIXj7vaAD/76EfL//wv&#10;81a3H/30x+SM9a5y4HOdOFwgCy7PwO4aC8rztnzBZ2F8O45tm4w+O9+xT+B5ZlAOcF9DgPpmNXrc&#10;23qPl5365K94WE+z2OJ7Y5Kt6hOYO0i+6vYcPR8wdMkGPD1iqg3ufQ9BYwJ8m6WQzOsB+tgcoxbF&#10;aL6IVV1nohw4cODAgQMHDhw4cODAgQMHDhw4cODAgQMHDhw4cODAnwf4k+jeFZ/ozDNH7tcfmYNT&#10;c7/qVruFZ371s01mZ5+AJIuPc4gHS4Fn24CjporVuV9hCUztQJ5vnN1MNuA+vBLgwvLGA3Wd1B+T&#10;oXo5MRbT44Hk088O7XaOfrareLebQfFA566c0dm4aEv3GCiO0OMCkl0HO9CsJkC2s7qcSxYU1wno&#10;dh8Kxenx+lUygucfvraWHF2neD72vgbgc1lnSO9tV9mKAydXmoT5uSspxPeuBHG/UcNknGiP/sYR&#10;b+Spcfazw8M45cBeHGCVtnqHj8Pn+CEgHs4WidnaxPb6gVneTY2tv+feqwV+27xJKa8+7u6p5LvV&#10;lRBY+1ely4DyrBzrguIJ4CuC/d4Vn8De/5+T7PbeD6BvrYessI0H0r4ie2z/vm8J3Ze9kZY+dZA/&#10;d9Y4KoTfY9DjcD8NV/ffxMvuxJkaANVfAVi5v99CbXtbmqW4zV8y41E6A74nBsKQ26eOO3qvns21&#10;c0CytpkIWLd38vf4/zb1nr4i++Di9t13hXKcHg87Tn0T7rcXw2vokE9yt9m3py2e5XsyDUD1zaBj&#10;4OyKzxH/DM7aWF3dhvOgdXFuPirG1h/281pBiod9G2sDgK5f8QmMYwJbZVf+iuP1eR4R9XxduaPH&#10;OXkfLngeB/PEMVLv1SLYj/dMzSX2BUqBKCZt12Ms1eRYh2yuMWIt9FoJmMOHsXqc5BAtM8FeqcBL&#10;Htsdj0m+zeduxp7n7b6bmgPuA6C/2wDdbg8z3z0oHvhj8qq/84fgsce6ipAe2zloL0eZDTs00/fJ&#10;5uo7+Y1DDWoo0aE4kh2+LwoqJz9XqD+5YvV4Mx3gckcft7clg0vW/uHoeV0WlzzDrAbPDfhcA4iH&#10;K7V0dSSiK8e5Y5bLDq9PsuuE7q929+m5Uf/eZ2z4aD8HjWNb9QEnn4ta26/kA/d+rVfoZttvBo8l&#10;uecQXEYOz723LdxH2MQERbvbua73CV6Dxuvzp9iULd45eP2PHdPIYXLHXfiOOHxd43WMeMH7d8vp&#10;+1VwWdAnyLeh0NcWAItu9xjM5kZxxP3KYQHbSVd8yhff62ELuP0YX6G399DH6Vd6AsjR6/K2ZB+b&#10;Q/17duDdB4B99xXc3mX32cNJrrKHtl+ZKNDH3LDOZhh2umxkYiYVrvKkWdUD37vb2+X2fXzORpAy&#10;xP/xvP4kr/R89sXH5M9/8sny7POULz/C1aBhf4WAQYxXn9UjFu/8A0K24LHa0WAOjle1Fs+LKuvz&#10;LuYmhIt4xMxCw//1B6C9rhXw3I6xx/Ehzi7lKHv6UkqZPPpm227ogq3yqQ941sxmgK1HQVeSrr47&#10;wHavIQmo32sgIpzG5XAd52YC2pTZLIYwcgVc7tizg8w1UlhFCDg+Ja8hb6741AbFVcSXtdPgFX04&#10;Wr2DHAFfvskrPn/7+z8sv/vqKyiXJ1/lFZ8/+83/tfzlV7+i/OU33yzLq/AMOQ5I4R3ArdNuaruA&#10;Qc2r00rm/6UMoED1C9X1KGhOtE+Dd12H+vU/SAXUP2BxwFi3ijewqXg1XnD4yhx+0y/uBdkNKG9x&#10;+otinvH+D/ldccwrrvQE6opPXl37Mq/4/PXvXpL/9v675Q9LyPF4V5/uf3LxyfLP/9VfUv70Z3XF&#10;5+XTyBFcccCRU1cXzuB61b1BzYcge8YOUt9sO2pei2185bcH2oiqDSi28qGtPOoD9zXk+TxufQbe&#10;9DvGmCK+53OMeNUWfB68Fs5ZkNZA/R2EkN3Vjm/PDWhuAYSycMTMh9s0DGkP3p0CcOuu3u7zoRjg&#10;Opb0uLL1sZXMveDf/eRf/y1bBhwwYZIH0ZDRNqKN6dnu/SbvQQdlfDAbbxLcmYqACAFRkWZxFUdA&#10;WzrEDY/hD6T/aa0zuqg/guKRQfDmm7HxBgAJ9ecYoMg+2oNbrHOY2Xl7xjsJPh/eF1Jy15VMwuIo&#10;V/U7NrZB/Y9woBm8r8sd3Y5UdY1tatzHKsjPoT8gOAHd7rGQv7gwarYaBsf8w9zJ4PaDJttEffyD&#10;bfSrrT5hqm85a0kMuL3Le3+oBdxOXLIgnZNjzGe9weWHsCIws5fcY+xBdn2b8QesWhd7GLlK5teD&#10;4K6PRsqmB9Tuug63e4g6oPI+t92jsDrRzfblrttincvZ9LmfCLbg8t32n/qc2qx6R9aw1pPxM1c3&#10;l/9YZ1a85xC5PhvhIxF68SBFgk5/aNH7wowAxT2JETJiKM6MhnHDzJbERwBjjidrR7v4hobPKgur&#10;VNAHrCL143sVv1sVhr5ijRweeyLrGOcY27u2Y72cQG7goHLbheoZuYt37OmBPV9fo77uBNjv+Tpm&#10;vhg+1HuEyd+L2eOpDq9lzxc46Ueu2GY6fpw7juh9pb8/A8M+nqfHJ5oEIHg7sRkTQrDf/Yv8/bN8&#10;vIZNnMLGHyR98RlGvLFeA6hrk7/0hZPcYaJ5cLgdw7gbcoSSx5L2WYGdhXPjpVn5pcig2dU4QTHi&#10;WKj0hKrygIcK+Wa5fZ9n3qCxnoos/C7kK1mQfo+APhfTuWmQv25XmPOedcNbsR8Dxep0Dt2uc0Bz&#10;7hTasFn9Ncfpl75pV/6UDLQ7heI5OdBcCX2rjfJ9KORPjieORfoeZzrQsDMMu4Bq0A9JHLvNQ4f7&#10;DhlP2/eoC1dvU2c+nbiW2noilU8Uc7JNqN+B/AW1XXdu/mf+Pjd+PFdh8iG1+QcJnlVr0G0kz/qA&#10;8V284HXtQf4ea6YTehtwO2VTXudODvqLVxzJagMu72Hk42vCY/cY7AOdia1YvW5BvoObLPi26fH2&#10;4gIjZu1HwsZH8iTOeixbMcs2q/khcEwtJ2KIprnLB746tjjg8xA85rnvGXv7yUM6HWf8eCO4POsX&#10;NE6chCBZ5D4zX0F2M1vEERR3F4jRj8MF13U9wLh8Kr7XEj75l4H6vhO6+JJ4EQT9+GNGcPi/v4ix&#10;Rx0X1+FzdbE8/eR6ufny+XL5/Gp5/sXz5Yr8o+X6s+vl8iaO+UFPrp4sdxEcPzfGTLIKEH6YYg6+&#10;v10OORokWiI9ULXex/aKRTFsqAuO90i0n6Cf7aDJtkUNMSGsI6sI6Fgue6jilY/yd9q8hw1a6+59&#10;0DGoRFL1ncEaI/Ppc0DGWeMPgk+6Bs8H5ehzDrX6PhSMSv9s7WHkMuzpRN52eW2TEUPGj+mQ2Y4X&#10;btLYFmjVOqasRzRBsMAFRPht8NWbt8vL169DGdo33/MHoptX3ywfvX653MXaeP727XLBH98YauUI&#10;gny1fsa+wgRGSnqO9kD/4LJBPjdHu5Pqcc48aJis2CNH9TtgK//at8j542f1gxOQjZi/CHUB5NAB&#10;FQ9NzCXVZQgZIjh/V2Fn5L0suwBuhRv+r9++Y0nf390ur/izdnTVLxzPluvlR19+HO9T98vzj5+H&#10;KoKidtWj/HwbCyVk9Tk0JpDgOlOfQOMglaH8AM5ToBhRf1tgvYLsPxQIoRwuIx7aloIN6jbKtV74&#10;dlKfxwuR5GHczknQ+gLkN+YhGTF84F8iwLyuKECFPtGA2XIcwQepHS/qUy0O6Psc9DZoBg/X5xuQ&#10;Hzh/tI7jWWoOHDhw4MCBAwcOHDhw4MCBAwcOHDhw4MCBAwcOHDhw4M8X/Cn0wVvd4tl+bcWV1LMz&#10;q/zMEkFt2ftZWeJ5ttppPCDPMdnWIFma4VnxOnR2EbDWQ7afN+x4Vpb5ArBHvYDO1OPZbPVLNq9y&#10;AWer4hjN5gFQDtlJBsY8Tc4MBBTXYzsUp59lhSIlD98Yh5/dLNC+INl1wF5956D8XssMqMVvyQcg&#10;36zGPk767oxJPp273Tl0O49DGc/SCVorG5hdtwc0dp/j2S0gZ1CN4Mq9mYdY5z23Ysruzm5P6r5A&#10;952NWfEkO1hXxdyME2bNp/sCo55g7I2X+T6/rd/H1DF8NTeMnWeLoAmZSrySzePAcovzdmvNfKUM&#10;oM61Vo+RZ7GcQ5+HYoE1jvr2gG4fp+9Po6wNct7gBw47+YDP5j3tV5IOcPvumzX0eIixXQMeV9ir&#10;Y8Zlq7Or96Z9YzfZ3wDE9FtP7uFsvx1H3KrX3YFattUUYC5fvhags/rH8auNSZjmHy7yaevGTId/&#10;NqbHJx0nFI9javXAFPblQrjdbB1izVxc5G0ESxO0tQG6n2P13UI+XoMja01fDyHZ/R2eD12noW2t&#10;4TlyJMdxEOjzgX7RDENvMR3dX9yPHZ7bsfGNZ/8cFt7hv/URtnYd3re+vwH+uU5yx6Yua2PSe9ax&#10;vWJ/6dsMmK3rh3wur+oWl8obkJ1uHQo+9tEwgR22f7/VLfxW3zo2x351khculo+8ZPGIRh7VFN8i&#10;vNml2IPbOD0vcpCqZtD4XFf9PL72eBYDOF03pzaAbDxOj0md5lUIt/5506+woUlw+PqtYgHFnUG+&#10;gMvus6lrEqvHcBv/nAUz9OvzJNeKvXdqyGONBD/NFij7DsQRAV73iu12ev/+jgT0scnOueSxvfEs&#10;HRqSgJitkkKuwSFHrwvcxwzgNtIAU2h/CvJ15nytYYs+JoKm21o3aD57dn0cM2xqtPa5fcp9BMhu&#10;N+ar1hcR5sxTRFWLseEumx2gfUhwW8GP4+KjRr4m5AV/z+cyuckzjB6zUT6vxedJmOX1W6J2LngM&#10;AbqeV23Gbzxe2BdGyfi6hefpMTs2sQ2zNUWUnTR7cQHGBtl7GID9d+yb4hVHtYh0XN4bh8ftOFsb&#10;3sOiLofHml296TXAH9CdHVUvIF/WHusC8FrGGrd4Qo8BzMboOsngLgOI7STg2EcedtCqz21Rp2oU&#10;dFcEwGsA5Cd4P+XqYuz2OZC+EMpnjKOu+KBc4UaGVluH6qFZkO4aGRslGR4oI/qogd24tWByVoW7&#10;1l6zuVy+QAO3t33GKz6B60/zlrdPP71ZLp9d0ec+AnKcOobEk1fhBecVeZmRNQD6JEpfFJWmkZDq&#10;LDldAhWnHpBx3SgQRyHSQPTl3K4PImJhvwTISy2orv4e6du0ucApGWwUezXfgHOyA+W4jEHTSvFq&#10;HomduKqbKFHjBDb9gd4mTkMUJrZTpJ2P3ecN8LlMvvXR/KzTBAHrAhxXXidPxDxRrMVyfxnSdn2R&#10;BSHuq7u35L/809fLb377O8rvf/tLdC4/+vV/W/7iN3nb25/+8evl5tU7ysvb2lGQQvsRbrnJMhSc&#10;2oTN+UYGEM9tgZnOcS4egOFq8mr/3ugE+LqOeYN4PPcCYFdxdOtcHPdA8gHh6ktBcXnMCrC/YpJ5&#10;HAjqC47jId4XFBP8DWJXLHDFe53b7/ff5K1uv3r1cvnd8m1Eu19e15WfXzz5ZPln/4+fUf7xz74k&#10;X65v4gVxgpHiBZ/5dNtb6GboczgD44EqCHi9RxI+N9p+Cus+zgXPL3nmA7GvDdhre+yOo+V7DIZL&#10;5fUQ2mQbVO5RgtUie4wBmxxctx/m+1HZys7XsMY7zSkghsNym5gohVw0r4LsOa8lz6D6wNyf8YKw&#10;NsAd8vHtVbqzwztw4MCBAwcOHDhw4MCBAwcOHDhw4MCBAwcOHDhw4MCBPwfw509c8Ylf+gWdPYJO&#10;nj3CH0rRzl9LAVrXL/D9h9aH4Lkk9zPBgJE/gN4sZa1B6BrFHGcjBfzsZXEGBIb96gtwzKCL5KUk&#10;U2ydbccrPnV2V8SAVXnQV2c6gUZ9wXs+cZcB2SmfoH7BY4t7Dq9jkI8vsDmD0nxlLxkDVFtnTY8z&#10;0gob+zPweG7b/XR1yO3tLXmfDwA+l5d1VUSNDWcfPzQmobf7HPZ+IKLgZTOXPXaPA5xcPVDocQD5&#10;jjOpkc9yeC7Ac0lGvl6DQH+LqbUy8sb8bc7i7ihfxxhf65MsjhyjxsqhYwJt2hp1uO84Kyjsdda0&#10;CBg5iu9d8akrH4ARAzIUYS55jcdXyudwzs7ziUsGkGu2hqNas9v6AP0sy23+lBFvNg8zKPw69nN+&#10;21pU/2y/BU5rXeH5pvPgMn3XNZx1KC7ZCZTPayAiriLPzqrO0Nug6r974Lij/TxDnG47oOs2ue34&#10;ISuPI77xCaC90Q37eomu1KyQvftuYhR6/hxdxYYsXzzKfZ3hRK+/Hw+RV+8Fe7XAHLazq2plm1cV&#10;dT+74rNiALNj9Wz8QM8nzNbCNgZqLSkEllAcWOue7z8Ar/azkKpF74k+JnEd13EnBeXIvKsdZfOd&#10;wedorG35QldcOcD7FZ89P30qr/zB0658Kq98BfpYHQgkLsBHubV/o+2fSdOn4pksvkYLhJ/qUF2I&#10;N6vt3NWbrKu2i/s+5AO8v11rAGh76cdD6MhWH80Bau1rHbaWbyMPVA1jX04elhSHdf2fGdkh/2yc&#10;AOu27Td7f5BP54D8SNUGxmcLUNPJn2tAc7JTn6Btovpw5UuvFbFu7U4lzh2wFandcW7MHfB3O1+T&#10;4kgBuz4O5VZ4+ZzkywDDvkP6Nd5pvfrfYNWKOb8bd3bZu7JbgJ/ncBkbmTpu7QTWXj9mcG5MFvq2&#10;Up/ydFKfc4fHnmHEwdP8Q1tSxEAtk1pl77pZPuWAtecAsB/IZzbmGVc/+Jiv2meAk3UVOvLyF87V&#10;qj79r8AZ9uKhJtXVIR/lGWR9wuY9AdT6e9uBWvau+Jaf+LkrPuUD7vV0yE6APyLsxQPOxdvDLKag&#10;2Bh3H3MYb/Z5cPT1ugXZ+XEV8G0rX135KSvYO+3l2MOsrt5GXYBqwzYUpIPPY+dY8eV7FZ/flENg&#10;vBprX1uAfMF11Sdk6QXE6Tq3Q17YdBI01gv877iA+tyW28l8AL1PAsrlvjOoLrdjfLSDEAU97q0r&#10;Zbne4vPEh0I5JDN4xeH/pQSPxwWmPvqe4G0LPvEeIz/lvfz4cnn6aV7yef05rppalmc/frY8LRn9&#10;4bW8f4pACJf+rIFxKw4uHY0ucNUAB1rDhGbhg6v5optxaBY8+jDdaZvx+P9IoQjiVqQcY5IsTHyR&#10;3ueVucxH2xbct7f0ANO5kxBxL8Mu81Ez/DbbZALPsfLMf4K1FALbc2Di4v0+DkH97FLuIG7HKtfH&#10;u8k3gefo+dBex7fKwjo9Pl9BuuLzMhaujGJ+UoxVwO7L5ZKXHGMaKge2NVRh+OZ9XjH4q6+/XX75&#10;u99Tvvvtrxjv01//t+Wnv/455Z/+8U/LR6/fUl7exkIGR9CnDMntTHB914QPXTLC1tkuGLs4Pue5&#10;v9DjnLSL+1zqak2tIfh4P/KNnJVUuXXlmfLUfrCpVVd0Ahu7kBW3g7XANvoYEjZBsGfMmuu3aCNO&#10;dOPWAtC9i+3+5l2I98sf//iK/Ku33y6/rSs+9b8+P3/yYvln//NPKf9kXPH5LGtDPMYNAZ/5QJCh&#10;72va56rPN+OUIBlxgBGvIF/E28SBnfmIu68AP9UjLh/B6wU8F/oYexIfZjJVDM+nOPJVXvCxXkvX&#10;4TX1+gCoGAfcZGAWclNXMgYZMhCOw9eCzHQOqEdX5SCTbFxrFyr5bWoIzMbrc1cioTkePqsv39/+&#10;3U/+9d/qYAnihxHI4UgKGQiJHODxEnr041E22HF+CNwLkbQt+DGm5HhW79Y69bDJOvhmIqXQ2wWW&#10;LQKrGBrPKRA94teBLb6CoZWwscuboXdjzfP1tmNvfvfsPxSMw6Gd5vG6Rj6YmX33k0+nKeBqXW7r&#10;PpDxgdL7RPhQJWI/nuirncBtBcne5zSbi1wFpleeIq9B5HH4R5dqzuJrHuTrMqn2y54D2OTpsSep&#10;BPq3cSgmgFgn8WBftWxsbXzAxhddaJdBj6k2Y2K72bZzyI6xWj4cn/hlp/mcoHxUv6jPayf4eWSo&#10;toDCKXFqt4Jxw3bLV3CcVa84MGrK1pCl9/7k27gda2xLssHWf405I0fGg7nXAzo332ustZ6sMWMM&#10;DlvRpk8ynLZjyviJ07wJevmEF7wEt3f4WvYYnodkOoe3TzJgzRvU73GceyxAOhLaqQ6ebUF1O+86&#10;wWMC/BxBWuN6/9a7gOOJHVMkx0sZYOjY5/PTHP6g0utIKIbeCxALcvVavLTb2rOfbmm39ldfpOw6&#10;0Qa92fsb1K9YF/FlS3OQw+w8xw55Ng0ej5jYdJ37kGybzNCPvw9htpaAkS+IxwTL65RYj/se7wRh&#10;vvqBb481XoO8wWltdp0EtiWDoj3i2T46q212q3o/FkZlyWfjKqBPvlVBsnBhnJg/7lMy2cEmB0LA&#10;14n6CqI2IF0BrdTEK/6YRrlgKfqYTvIVIcCQfwBGrJL7H1/V0rFKdYG7LO4kcI4Ds/cxQHGVe/yh&#10;XvtN0Z6vo+cGup+oA/nku6k/TGGv+sH1PZCltXwbhI3nPEf7QK6aOz6E08/5M3hflxFMbWE6D+B9&#10;nNWWt2KT7PgUiqGnXPYznJ1Lh5kxtkeNGLM4zF9c8gzqh0X3QctjQ9fb7uOAXT8mAzrO8daW5d9p&#10;D+pTPL73T+qRHV4jWz34F4SsKYRZnuFncaRTltEGLxlAP8nsJXss7VeoW7E6B1zew948COdiuLX+&#10;LqY4pNL1qKPWoL3t59Thn9HEGctPUBbhUTF6TPajTe8CxAgJvcc2i20cUEH2A+pTrUVoj/qLZCMw&#10;tvHZPAF4hTy8Q+627AsOSq8QsYZKDodQBA9D2aIpX8URpGcfeI1HBEjWugBGBORrkB0I9QMj56k5&#10;AbVqE/m+0THTAVFpSSmnWdWQWbYU8QkwGBtdBPHvBUH68Q9m6zEED/gyEx9QoGaIF/dhGX780RO/&#10;MeC9xd5f+FfWi2A3sdavnvAWts8+f75cPXu6PP/i+fL0+dPl5kc3y9Wn18vlddjcRLyw418X73O/&#10;wXcdHsOCkIsl3OePzBdPwod/IUZRVCUPFY9F/DNI9nHO0U1eD8j1Oa3MSAJG4dsaRuM9T/ujv3cj&#10;CM3Ut0bb/KsFyMoEFlQsCe0gri3mC2VhxIgHtxOa8eI5SXAKTkvVTB1VGxqiakQD0woKpOf6oK7y&#10;bMEoZbHaUOPjwEIzpLpeYUYKL6+n9AOIF2D06tjMq8DFXXIgY59S1gdDNgbHHOOZx6ngyBHd6MX7&#10;B/K9fHe7vHz7JvQXy/tXr8ifvvx2efbyu+V9GD9/93a5eX+bYXEiGzhTIIoRE4BHM1+S4UdH2hZg&#10;MygCKRYpZE3vdppXQA9STOVVDQwSNOyC1KZsoI3ZCkOOPuXpMXCcoF+8YB+nHMRaSiahD6R2xQFp&#10;LSkm56IIL8gNe80XdcEQD7cdDnb73S2PYa/ub5fvl9iO0f0OB7TA9ZPr5UdfvmCqF598nPGePg2+&#10;SZT181a32SQgq1b4aW7LZaDUfHF/wQ9CmpsRrxw0R9kovgfkqVwIoVhOKgr52D6DkTdAt7IXxxpV&#10;XI9HXfDHlg3jcl0hRTif+KOvfEiQjcZ+UxwCdB3VtYUnK7mrRluNCMI8EMWDTmyLOW3yqwEeRAZe&#10;5HqPEWt0NrwDBw4cOHDgwIEDBw4cOHDgwIEDBw4cOHDgwIEDBw4c+LMCfgtd/svf/Ef87r3orBKd&#10;OeLg2UaOsNFDZzb5WX06s3nELfTY4ZFC2LcM6Zti9sk3bCFBBxVqwC/ojB3KslprgdL0Auzpg47m&#10;KzCCzqbAGQeB1FFEEjJ2lRnrkxxQnpGvMM4Im0B24rLtvMPjA7DrtqrDc8z8Ztiz6xwYZ79r2wS0&#10;jmA381Et8pGfuM6UP3frMfdXGxj5JjUA7gdSH3KNvMWHX4QO6zHWfgXHJk74+u2fBPWf1AJq43AZ&#10;0JmiAvY7r7HnUw734Ris3XMIiDuOAzs+AHL4HDvvmMXottTbPIxtobH12GEHS9jTB8/y/RDIfxB0&#10;6IixjRpH6j6+zNfTwm1vTjyXQ7fiTHvJZMTqs/X3OC4jRs/d20CqTvWbUIGt69rodh2TlESvv9uh&#10;VtU7q1vY69K+CnQOuCyMfHytGiCcmp5A74V9X2QePIMjDLnnDjeamA771WbMk0F6nM4ds7l7jI7t&#10;0nmP8oqo034bhqrA17PmpmaT8GPwiFNctfBY2m6RKrgPtvXl1en2rjAxn+95O+JqFbfceJbPDON4&#10;WOhz1X3VD+6yQ7lJMRd+lrTW0HoLyLYeNkgf+YoDLp/DsAvWffrYT2A+J74a+yxG+Tk51nlb30/3&#10;boVJf86h1sAaU9OGeP6eSc7XU/RaBOnV29+j+hoF4NNvWysCUIu28zrOrIw2eJat+63+ZEPoI5Md&#10;4DKwzvGWb9DyrTHMp9zc/9w2p9hqccz6pJvVij6R2ujvNoA+S41jUnBtN92OWdujY3aLWL9dJYBb&#10;EY7tqfWGuQgT2clX5LV6zQ75Krfb93W4F0++V09zHF77bfjK1ucGkE0IxbLuh+C5E/js7L4xjpgb&#10;7ddes8sO+eJ1yMZB7tPj9HiCtJG5JEGxyQKRo6QZ9uIL7qu6BW+fyzH7PrCXl3NSXG1BPrp9Jtrn&#10;6lcf7Wr/9mPeQ7eCBjyH1pnDcwyE+2VdbcSmOF/Dtv79DGq501qq7bh5ywgH+hbv8UJIbtjUYZAP&#10;bs9IWe/fMS/jeGLz+hBGLSXP5kbw7e+3PnUP9QuoYTun23ydCz0OAJ3HU62oQWNXH64IWm+/v9a9&#10;bp/iVtv2vTzB2Dq+KQdfV8i617wZN6D+0qv/xC5AjfThh7kHUJ/4egvY9RoDjUvbB5jFF3rNgHJ5&#10;j8eQ3I/XHftZM+8YS+y/APPxuLx+dgdGPeKxnQjYlNmsBtnPap/ZY23w1q0Dle8e6zNqrS4wrnp2&#10;yz74xWpQFZLjmjZAfNwlhg2Y3y+3EfEuHqgLpFvNPr1/mvHirf327pZ9d/fB4fs03lM/DrvAzSd1&#10;W9svni8fffER5ZvP6va2L2J+b2LfgReGwRgRsOY6nsm5ZFRr3iP08knE53a6j5qhQTEYA+RAdEFm&#10;PaXLPjWKpVsZgksImIh56ds5dRRX2HZa+8wXXB3Nl57qChv5CL3dEVtvjVG2wyWnbwuun8LoD00p&#10;KwJfySO4WiPP0NVrGbB+7Q+B3I7a9+ldWGvA+iPHewe1aXeySapW+lVCjB3vOSvk5Dq0Qh/7Ax65&#10;rSgFXdZ6y/WNfesa5YYyV3LosN7i8xrG8jrGAv7Vdy+XX//pT5Tf/vY3tL/+xd8vn//qv1P+6de/&#10;X7588w3l5V3d8pYfh/PYwjWMAvJlBZs2Jk0srgAd4wQPQ8SEPXkRbx8LOdmA4igGjtGbeA2INUOP&#10;M/I0+x4bbOgCiM95zuZ2nYYd48YLOZXZho9stYE4NyUDnAfwbBLQvQnlN3mr4te/ek3+2/tvl18u&#10;34Tp/fKn5Q1NP3nyYvmn/+IfUf7HP8tb3i4f261ua30sb9/VFaQtn8aJuUJtgOqr5rAFh79ieltQ&#10;PMWCEdYwbB3qFry/23qNKUz8u1PAdT7niiOO9eVrhWMqX40PvOeAC1RNfQJfSzMwdskO1ly+I4TF&#10;0phm/ptaq991bKe4ArGVb5IHoM+JYyDs5eLba8x10CZ/yGh67cF5xPl3P/03f5uXrgdFABA/8IQB&#10;Drr4AMEvofDhSxBzobcSBrDT4MMQTbBB8SSDpoHF8snx4pdXqqAwe/7ECR31CfSCpNabIF/jRWOg&#10;HGPC2FAb2qhl+MOhSHL6gdQX9jWWHFs9IGusZYo3HPAO1TPqKsx0gnSzPoFjmmDm67pZv8ZzDrKX&#10;nXycBOUB6YsK/fEM7vbuN+RgtD8DxTyhWseC5E1/EDec6SWrXrVhp7re17dl8BjB0A97rYBiwBhn&#10;fYj9ENAez+BeE0hfcp1gN/KV75ANsOW2qLlyEhRrkA7SAHzN1mWi5e2xBJen0LYKKId8Budr9oP8&#10;yz8hA3BRQDb08TVaOnG/PVe8lL+CCrBfaY0Fvo0NSHae8so1NVuefU6KAaxxVqituU/KeGontn6J&#10;zLGS/FYStmmtIzCr0b9crrpNkIHsU5yk1CHGnIB1bPJVrH0S3HcXYa73vPzfikkIo1gjLnhby/Bn&#10;f+mGvsAWggfldxO+I5Z+re8xtWYN8axj3yxfx25cxkr/PcIfe7bH/iTGRAnBc+YsD0zKx49vqsI/&#10;X6xfHrdIH/HKHYFnMuPGi9oiQFzJR9tRfXvzNPV5AKqhE1LoGJzpai4nwPrX3Pv7mYPzbwQwV6wP&#10;+uDYW7m7f38v63GA8IqOEILUxz/Chq+4+zBf5cYfRGf1g6854DtfA8Jp7fDNuRTWeGZf/IRgM6Pq&#10;CwGvBHTaXjOgX2MTCWqjNunV3hDix9NtJI8fzPEsX/yB2H3BZQ9IBncZdoLGJC/nm1ijp3zwtPlQ&#10;HYDmQdvd5wWQ7HUIM905eF5B8Z0EyOFxotvQZF9BBlLlA+mP/4L7gHzsgmrdbDtG3vrrc4oIx8qR&#10;r4arWMDG9yrnXf9HLt8/UUPGcT8ifEgFxHA+w6i9xyJCBzWY9as+yXPfOeC1qcZ8Rx0er8VmbnHR&#10;2KdKDoLML7BCiwOcq9s80zcI1qpRdXqbOgNrKi4ZgNWJznwldRu1QVhLbif0GgZMPeJo3iZQHPDx&#10;/u46vFdAXyQotvYXrXvpQbJD0NCMsUCODn6m0t8fxoZAnhIFdlW8jm6rNvMiRxGiSEZLtcpWtIee&#10;x8Gx1zx4HHDMKcbUAQ0J82ttgNX2eCazbZjpAOYuaNsN26BxrJMO/fXwbS3IV7ZAXxeKtbEVCWUv&#10;r9FTNtJrPToUjzwVGy49c9cfOzFOcP5gQB7jQxgcPwJ9rLm/rHMDgj3HGv0aM7yVr29/6cWVQ74n&#10;hD7vDxm+5FUn24iXTyioH75FEQCvRFrs1ycgp3MHqsnYeGC9SgPgvTnet2q++N4V/B41IwcpzJhO&#10;77/hyzy47V3e+u5JtHWr28swZizouS3CMuj9k/THx5jL9+EV/Obuarl4H9s4uu7e45ec++X2MmpE&#10;Gc+eLE8/v14unl0s118+Xy4+ulqefflsufnRs+Xy+eVy9cnT5eImDJ9iXmtMeKK2eOZtbUXIF2Os&#10;vzTqOy72fRYaDk/yS2LUnDIpNLSnbRB5RgFxrJtHhvPt5ITODS9bIWXYpryltCHSDMPM4UlZekG+&#10;Dm9jDHCADifBjONq8TE/GHia7lC84Gm6iEAx21QwJm0c7JdYgvLhhQPEBkU7eA72BFl3uF5GlPDH&#10;PgMZCdVHir7cxtVGl/eBF7SfSDXqR33cR1LGfv0+6D72JcjiMLuKGKFZrrSmmAM9+fsW8Or2bnn1&#10;7h1rfv/6TfDYJ797uVx9/3J5H/Lzt6+XF/dvKue74JqESwRLDkBNiheZIBVMAMmcIMQCoV0G8hG4&#10;n08ge/0gxR8+SwZX7JE4gN0fOz95EEKzzspR33OG3/APom2QgDUhPVFt+MhPPhtf9AWYK+g2CmFN&#10;QVE2deAgwMfEMYbMH0YRP2zx/1bR/NMdt8Db5c3yzfI6VPfL9/wfn9ju18unX34aQ36yfPrJi1wX&#10;NzcRp7adCCeavQuK55gfQDs4coKAYoNvAGV1jBjFAeQCMEaKzYjbLvhVjX0QOvmyjUeEnrrGB0k4&#10;B8QOGrnQLIG1hqww2n5aU0RxNTlXRYxj/p3UJ3ttdzbFJ+RQrUTJUjGGUSrnsttYd8rx0muHvuse&#10;IsQHh7Nyqe122jc030HYFAcOHDhw4MCBAwcOHDhw4MCBAwcOHDhw4MCBAwcOHDjwZw2eYvEffvZv&#10;/zZ/NM1fTfOMkPrVFO2gcRYWGmULE+8D523s+Cz7gOLRtWSelROPPOkBOrN7gDImXpKQaWQLYdhe&#10;RB786g0d5dDFg2c7VX+ezZUxAfSfoIKPuDu0h1nfOXtA/Q/ZdcDefbs8oxlcv2eH7T3WRYN8SDXH&#10;ikFu20k6pw3CduRCunnKDXQ1Awky1qWBOSrNJm9LDSDG6I8w5ADMocdD/QUfM+sGirkdMPofwMwP&#10;niTIRuyvOaBcHFBdsxpP5k1y9QOso8YuuEys5iM+uMihdtcT8qGYHOg+Y5/eIUBjYBvP0stG/T5W&#10;AC2S9BhLewiK5ehtYZsHNukr+zVdCqt99nvYvRwA/DzXNu8Ws9q3urXGLVX3AxhnMbexunwK9a1+&#10;1JbPHgkPtQXo9uZmd84izOgxE7dWrpkd/FkPRKuJcj4HASc2BcYoOovK/SHrocd13Yy6jTDyWA0j&#10;M+zieAQ+/MYZa6f7Jo/nk7rXnGuc/h7v8PcFn4c1ToFlWEz1l54mrY957Rg7zniHrrYo2p4XkD3I&#10;14ofzx1uf45kO8Ows3pBqlk2Qq9lVlfX7dl7vk7qd6y+qAEc/dtcDtrjiZrfZ7vTD4HXN4gaQ4SG&#10;Hjk2dkGAuOB9gGrrvGNsJ7iSbeMA8D2JMw+3qaPH8b499H7P63UIY984E3vmB8jH+1zuMXuMng+9&#10;pJldqRSzk9DbDullg7Hv7WeArtr0Y5V8nfT5R9hcqbkdygD97Mp83w6Cx9nMidnIXr49hgMxOmWB&#10;c3tH2m4hnbyZu2RhtDGHzImMp7GAXvtoF8cxUrLAGlgHA+9CsQaVPn234PZWzB34fHhcgd5l07lD&#10;HvL1OJLhRW7+01hlP97/MF+lF+hXbURAW5w645IBxVAOoK/7RG8n6BeP9KGiCM/V5zTeinN9APs5&#10;5rJD/XjaOATY6ruLSPF7Hu8HeTTpnKQXIPNqvYDmtc9vGA0asahOP7U71A9A9pjedrtolLCtJxNC&#10;ya4NmL9IgM84Rlaes/AaCozXYkuetR+jj40Vwwg5SsJxtWPUGkzy0Mm3YeTAo2RfE6KNbbVD2LTJ&#10;1S4dYXr9657x/lB6QBfxsGKoFKKGoKbs+Voy8KhtVYAXacSuB+ohz+8KrKl4QhU6JbCLohzxCJMU&#10;NnjgshBdhYnHHXQwiOAxE8slr74MKdq0QHFPQ3MVuueXy+X15XL12fXy7IuPlqtnT5fnP3pOfv3p&#10;zXL14uny5Gm874YN/gp7z1uO5pXtrDGeCJclIRtes7Xd3lBh2wQPJ16EFzLaqQNfbdf5witNCcqV&#10;7yHAV5Cc8UVoU7m20ZzaZad0mPO1f6UBiHRZdUM2PThl+JZ+6Lhd094p5zVkA3MPXQqMEcBfgRR/&#10;AHLRrG4HXeNlRrx6OR7c/2ic9mz4dhoC+rOhGH2Dpm7lISQHyGMFhguvgQ7OiQrgimDcQRUmFxWT&#10;V1PHMQFmtxXk1e3t8vrdO8Z///p1HvNe4orP78L+Yvno3avlk/tXGfb9uwzIC6SxA4BnHOpJ8SIC&#10;xBEXcl0JO4CiQVIhJsC3BijLnr4RY1z9WFx6j4kgrC1eMDnjM1mBYtiLk1Wsh+B25NU+6zvp93rQ&#10;hSY2GOcHuhkvGeN5956f0S6+uQv1k+X1/dvl6+UNu7+v63kvl+vl088/YapPPvmYU3p1/TQ6+BNS&#10;zV9wXH3KWwsHuG2hRF9xAEwlg5d6A+hJMgwg6bAtgeswCE3JIN+msi22yU2EwFxF8JtBa4B24EUw&#10;15pUTicBMnyVCEzxAJqa37B/DGBf4ipsxAQUpnxsfNiRwleyg+MsIgOfEOC+kp3LDtj4Fo3tWuB2&#10;KA41ZM2r9lfZFGJrHThw4MCBAwcOHDhw4MCBAwcOHDhw4MCBAwcOHDhw4MCfN/iz6X/5m/94P/4f&#10;UAFnmwg8mwm/nJ4AVk+WO/3fw/frP7B35D8ejwd/FA9elIi4a6otQu81qQb934i9M8YuL3EGVM+z&#10;xXw8KzDmc4jIJVUtoIqZZ+pSHHioHofbdHs/M3Bv/PLpXNiLuYfH1NBjwGecJWjbQ9j4at5aDGFP&#10;Lyiu283WoeoByPG0ms6h18j/9TkpC/FItT+B+jiBoXtgbA6vlXLV73rE81pn8YdP+QMn44v5c1/Z&#10;Dd+SH6pBmNXxKNg8Kodi9ZjqVyXDrtWygdU/tbd+nCXCHNEdmpHnQ4Acvf7kmWO9InJdw92+Q/bA&#10;nuzocWY+e77A1h92aEuXXDY9jI9P3OPNx5hzIxmY260xAdjIrnPBa3HZ4T5DgknZqd//n5Fjb1/Y&#10;5Alx5AeVHLNVI151m3pazt4W4Ov59uyAUYfZO+D7UB764jmJgf9VB3icPDEwbcf/lqIqdeM9X/sE&#10;YkxqoLXiGJ/VAfTjnOA+lPvnoxZvjKO4+zp3O81D388F+HQd0HM7Rr5WL9CP8R4btqTwO3mfDMj2&#10;7g6nceY29PfYHushzHL75wSR+oG17nW+xnoYfb42pSMznI5P3LHG2QK2/v4umtUwW+uO4W/bSzpg&#10;xNE4YxtK5/E0d4D81RYQw+tx0BZP8+3+vZYZ6FcPPOUz1k349twA/sfkQ3mBmW/3gY3beT94j+G+&#10;5+IAMx0wiwHueofH2LMBuM1qvrXtgNn6Ewnuq3yzzzaA9nn8n1CPAdzGthtx+GooW+XuvoByey2j&#10;nuLwUw0ep9u57x7gKf9ezUO+wPAtrnnSexQijHq0P9l+2eHxRkxBPooXvH9eAOjWfQuKC+rbz6/W&#10;7WsBmPmKAPe9K3/FERfkA7h8Dt1ubw4F2YPv5YA2L0w5XwMyxexQ9r9hOEYOy+c6wmv29932fis7&#10;9PuVc8PeIJ8+H26LPn0uml315zFua1w6DmNb9thAj0GSHrxkh+wcfa15vsGLNog4PjcO5fH3OgBj&#10;urvNcfUcHefiSuYgy30WT7aum/WDo1YAxzYAul4b5qp/NoMdjvGO0JQUcvVdWijlnQFxFdvlO+n4&#10;mhj1Rw7VjWMDoD7469jCu7xBXbEQDE1sRyBfV19BNQBe01nAxHdRzVHw+8s8NgObeMbzO3w2cUFU&#10;Av1hP7yFHDM4LfgGkDqGTGWML/3wvxgvn+NSq2V5+unN4DefP6N8/Unqrj6+Wp7cVPIwz8yxfkfQ&#10;ZDiGcfYgVxaYrOtAPGqqUjU2/a2VcnBZyuDcttiD+6zyGk86deX/GE1ZBZCtBlxjOUwZztHrnQE2&#10;cWSoVgF+UtXFad3kHNa0ELKh2cz1QKn4DiLICFPAqKXzsWm/loeOH8JY13zGS5gp+zr/yalPcTMv&#10;2KfRxyuUEYXbPo5B8cCudc/LBYGnDHIV47zh++N9TCGjhm/EAIXvq1CB/+HV6+VPL7+j/Pr3v4dy&#10;WX7x8+XZr35O+Sdf/2b5q+9/l/rXL5O/jbjvuRMEbKzbYUd7rX9slDY3BGKK47iEZqkGBxBPMRUP&#10;HLqNL2RxKEoukfby7/EA6boPoHySHbAXlx+QO3bq8f80wfneV0axyZKHzRXs0Kh5Yi7LA1/M/7dv&#10;U/7N62D3y5++/Xb5P5c/hOv98pvlFU1vlo+Wv/5n/4jyX//FT8k//vTjOKgpYdX0+t2yvKpjGf7X&#10;J+YO8E3F5RV9k81HRNfwg8zhhQBZwNgAjEkH8qFLRntSvPi2G9szVZu4gLaJoNzggLrFYV/vj6OW&#10;kxig8i92gr01ANA/xX3/oGFXRpqL2ZjESzQhEPbwpap8PYbE5rJ2FGbbAt+ZtA2kA1d8cezfmhOt&#10;edgBlIscfQ4FmMFWofHy7376b/52BAxsDsT14DP0g3DQl0/F44E4BpQe64PPGAxsNrFD5PhJGYz9&#10;si/bTRzklt0O9COuk75UA9RhcitepSZUhyOs82FxyBkj9XDLN5AAZIsD3w76NEAnvWTXOdzO4e2Z&#10;Tbc/B9h2X7XFx5gbup9DcTbk27u4Yj8mh4NfJMxX1O2Zt+n4BwxQ+QioT9uetYJqTeyiddG2Qnpu&#10;yTPaw6gP8cCq7X808fodIzaewTVeQHMncsiPpDmodsfGFiT7oGm/0QaTvpmML1n6woztJNAOT3Af&#10;DnRVv8C5w9PHDbFMIKqZtPo63N/nUvpTHrGq9h8C9/shMeSjGno8bwNuh67sX8c8Q9qsfqvuw/CQ&#10;i8fsefbyQS9Su0PbaiCafcTwk26sJdsfHSc5ojnyg4aMR2LogovU/lCcjKcwi+s6YaYDNjqkiKZ0&#10;ff/yGmAREcN2bTtOfMCqhg3Fvj+O00UdiNGpw309lutn6P2SpZ/2R3rwWR17dXqsPt5+XJOsfsni&#10;Xe40/oAVHDWQ17qGLC4SvN5z6H4nG7+geJuwlOG/1gJAXu23c1hqyo692l1WrQ+tMUG+sum2H+JP&#10;uzJV2/Xk1beHPuZNu8SYoU2Ms/Fqn5YvAXO5lKz10vMLMQoJA+fyAuh32sNe/0N+M8jnHAl7MtDt&#10;e7/mqc/X8MGz5O7rkP+eXycHPEkRo9ehlnzcd6YDfEz+GV147D61B3iQ4F+y0HPtYZafMmPmg5Ej&#10;HqQMm+0ZPJ7igIZONsUJmpgN9L09AfT9RyOvyucf6HHOteHT/cUF2IOwHWfbUvwcekzBY4D0eR/W&#10;Xg9lHpNA23j87gGqGOCaa1gpxwzoUa/zNU7Q7PsE+fusx+DbCdzJca4PcL3bibQdAOTEj1Vo84dJ&#10;r6nsB1GVcnaXrmTHiZ3J4srUdSfbu+oTukyqed5s95rrhzCNVzTWbcUnQQbhYbYgj9FlYMhRWvSQ&#10;s2aU6gSId4R+xI8Hf/SNei5DxzWEB7hy7UA2bsd2cO5H1q/xYy7wg6fWKsgxSofQ0qMp+9a1wcn2&#10;38NIFvHuo6Z4RIVBER1/i4ya84+s+PSSrykFqhu2GEt6YTz1d4Loe/8krMEv3i944La20GULh5SI&#10;9T587y/zb59MVj5X8V52Ef0fXSzXn90sF88ul4+++Hh5+vzp8uzzj5Znnzxfnt48XZ6+uF4ur6+W&#10;5TrmG3f3jPjIgwdOpE8J7ys5AtTFOSQPVSDbqVs5quFMxLYrdW3D1Z8v2RdEJVFzdAbdZysrpvKt&#10;usw7TInVrogbpukmdBbohx3EeHBE2WA7b/kJqR41N48B7CsQ5fSqV8TMrvqRGkLxGbBJYQceLGvI&#10;GADr0oOxowO2wXXcONlfdvLRH1zEJEnqG2BoPBK5h2CfwU1u6dF+U4oGagJF6100wd/e3ZFY75vX&#10;OZ6XL5eLV99yB3z+5vvls3f4IS0c3r1LJ56vUvshsxVqm02p1gzJUXO0EvrNFoQfU+AfxzWS6zwe&#10;/REPVLK+6wBuv8cB+qY4IN1ejD3d6Cu9x6Xa+vnLTtkV43ywHyiO+ccPqNC/jkbU9PbV2+VPy5vo&#10;eLJ8x1vdxvvNcrV88uIjvs+++Pg5P9PcPH26LFd1NoHiIhZudwvE8XJTE4BNXWLOQ7xoHGwXwVey&#10;2w9UP+ZQP5BteMmC+0rexDPIz7c9UVxhZQcuGWsKBrIZCF+sn/UHrySv0eNxbYTsa24D8wNGs4xV&#10;MxgIMRVHtuobtsFVHyDZU3m9DsaJPnXDjrZBnBOgOjc5QlB++QJQcb+s7Yj50Jx04LOs4sAPfByQ&#10;A6yl5IIqOnDgwIEDBw4cOHDgwIEDBw4cOHDgwIEDBw4cOHDgwIE/W6xXfAb4Gyle8ANp/bKrc0PA&#10;/cFfUe1HVYCW7AoLI55lVbKDPzDHC8/YE1EPuQzgUm7IiwefiJfqk7jbFspshQY2Z86YqBzjgTwX&#10;xY1OwHrTH7HB9RBmvt6WvKeb9QPqm+mF3gfMdEL35RzUPEgnuE7k7Wwkc4w+x+mmGtA28/jiPdZm&#10;+xZO7GESDLKuXJhd8di3P88M5Rkl2aeaGbNAX+jBrJYeizprux7obcDjzbDXP+K3bdlrFIb9hDRv&#10;MzvpdLbxlDBvMJ2UurW1PHwNqD1sTgnoY5rZOfmYNqgwOIkEvX4yiQP5PGeXO80waplAfedoZvcQ&#10;ul+XHV43xKT5WACEyDDzHI5tbI/ptSRfu/dzA3v5pD+3RgXUonrwuhIeW93AplH5Ys3z2LHhRchH&#10;G6uH4w519MdrjXzFuXkHer/GIb2PceRsOuczuN8JRd3gA1WO8vf69jBqFi8gsqJ7XmGTO+C+kkds&#10;Q4+htssdI168j4yYc9MB+fDqi8KIoxglA8h9sl4xxzXPTmeR4U7s9nzLfAA2XpN8JO/p9uA2MzvN&#10;hciR+1T4+TzgUXE8nuKnbpVBuJKCc2tx5CO+kcvGt4dq29TZJy8ge9DAxE5w+0GqMwjrDLqHwJrO&#10;5Bl4jI1QtpvYs1JUY9n0ese4iqTr6HZO6hf29B3n+k72t7Ltuhl9CKZrp8Pmd5YPNMPMbkYOpFIt&#10;s3pgPTzMfxZLUByP6bH7XM8gvdsNmmwr0K69kXJ7Ddt6EISR8BK5KmaUv9rMSRi6agNo+xVVszpA&#10;Hd7n1L9nY3bVB0gGPZRL2wmk7+kdPQ6IV4mBQqfb56qOWQzA8+4BNp020caZ5PMcOM07XBIQLKXq&#10;Oldfp3jJPtF4McCWLH00Nx4H5EANqmPM+05dDsWaxUcGbA981kAb0Tb9VRdsfD2KGL9IkH6arwjw&#10;NmKHMPok75EgmXxVEzk/zab4ORLUHldTYjx6b0VcJIR5bQJfI5I97oYQB7yKVkyHPjNSbrFB9A21&#10;4gGQ42XEJi/ag8cW1l2GCSCNGODcXiUDXqeoImwA6xGHrw8D9vI5h4t7jDi2UY2bGfCXTFzGUU2A&#10;Yrwk0ZpXyqYibWIEy13MwvsnuLITV3iilVd76tpL+BHvsf+AQosrm3CXx7B78lFYPH2yXH36dHn+&#10;+Ue83e1HX7xYrnDF56fPl6sXT5fLm8vlyXUUeBUxo9a7J5kHGUG5JQIxn5XNykzdGAdJcu7X8ULj&#10;1AexXTqEcHkGdBiNOGyn4O2xrp1Lpk1RBzppEKzss7EaZwzr28Gwg1ztnIfVP3Nk/3q1WVuvbDYd&#10;kTHQxat8KYduPDIcZSYpPW3UtyUhzVNTjO30XPuIWbnRjZI+BB6S0B+yQp+3JY7sJOxbUOcVn9y1&#10;aj/HTXIh4YK8uzhekkcbuA2b93d33Mfu377hcfTu1ctlwe1vQ755/d3yyZvvudIv3uD2qiG8i9Y9&#10;NgyAbAFd7ZmFlRyobbsB2zUOAE1S2YoiP/3B0eZVgdbfgf1b4NgDbi/SVWmqDST7hwBbAObwB+c6&#10;o/YUI2wIyMG2eDlhY0HkWEv2A6Nyyh5x3lSMN7ElQ/32e1zxmbe4/W55Rx6f6paPPvqIx75PeMXn&#10;/fL85jqOgXVbZMaNIJg3zR0Wh3KSojlqCkAG1AbgCoJOMQUTt3FKwLYA1Aa0k2CtS1Ycj+eA3vtG&#10;/UG+nbuOtskIxNAbLN4zPKbgcbiWrA3Ax/16W3aARK4NUMjq11zDaMQou3O1AZg39qMteYayB+QD&#10;leZd6P60SZHgHFBYQ476zRC1o73xDaIPYpTzmAPw1I9wBw4cOHDgwIEDBw4cOHDgwIEDBw4cOHDg&#10;wIEDBw4cOPDnCv4U+l/+5j+O30z5m+hFnvmRbfxCGk/9alq4v7vPM58g85fXBM5fAhiHrytWs/Dl&#10;P0vGj81SFme6zA/qZx86cO4Jr9QLrHEqN2zxNJ+IUFKh9e9hZiOdxv7+Ls/fAjA3qsuxqaVkcJeF&#10;rlOezgGXAY9zDufsTmrBMzho1BBj1NUqs7pkv5Erzgznznx0eEznAmrqdQE6MxXoXHbwcx/080zY&#10;y/QVAbK7u72b5gM2Pniaf4f7av1It+kz2WPtxRX2akA8jEHyDPLZHBsa7+j9fSyca9tPTsaFp8c2&#10;uedEWzq8Ita5bTLje3WNOkIFSxFfS6d9H1CcnlfQcVNAaJ5lF4K4Yy+O0O29Dd/Vvec99ZNOvI8l&#10;4z1Uz5YDq7zmEDzefmz5bH330Mch9PjoJ9W6nh2DsB76WmLLYvc8G0QX+vVeRlXJ++NdQY8wUwb3&#10;6bUCM12H8ns9gsuA2o+OOzlGwEf71N3deqwZkWDWfByznDiJT5aez/2Zo/l6u/f3OCMenpKr333x&#10;/g94LED2ev8A5CsfrS0ed8p/Fgc0rq7YmWPydnzZw7RWPBG/xT7JYb4buXLP+l3XsZdP9czGNK66&#10;Gj5kli/n9e4W+2/3Tz9SzGX/bIAYvW7WUPX4VS7CZjtO6j03fkffti7PMKt1D3377Nkrr9fiGP4t&#10;Hm3x3Ks17Ge5Z5+vHoLs5ONxPfZjMcvd28BjYrvNTHbdLIewl8tr7VyA78zf7ST3uvbyzkBLq6HX&#10;o1j+Hqr3AAG2l5eXw1++wkN1uT0k937MWOTv79FCVh1xiu9hVmPP3WOP77chb3sib/k+9L4gDprV&#10;L/h3ZIF5J/ay9bw9N6C8Qw4+O5be1vbWGphhlkNt5QHpKlLFvrN1Rdixl+PDa3uvCIHM5xiY1QDI&#10;d1DpHPsjS8B69vcM5VMNGM9snoZfyQ6P5+9N0ine7S3+Z9eyvMP28HHCdogliZsdNOoXn+XTmHxs&#10;JzqTifI9izBhnlFtxMCjvQ99CPQep3FgGwlaW6h/7zMe4GNHPEF1uk5QzYxdeWaxURf51SXXPsAr&#10;FwO6aMsxiwGd9OB3JpPzNYH3YvKaD8rFGUcc7+UbzxUYN6KwF2MPIa8a24dqETJXZYA/5hL8PaSs&#10;kbFhcxWvl5SoJk+RGOslYvLin+Ax68XvlvsnIccDOiLMlQP/347hbqONf2gIxNxcfpzyxRe4zGpZ&#10;nn1xs7z44hPKL370KfnTj254NShjX8Qr8t3fLrdBKeO4WFd00gPjTKQutWNtYRbwwbdafEWf+otX&#10;FzF0gTEP1j9HGvB12JYu2KjHuOfBePHooE3tC+7TuYA52sOwNV/uZ+Hi49yGrLpgptAQJmkYr7YG&#10;cykQeIZYgQbDVKAtG0ifdF7DpcDj0DbqFIwZZpqb3Xk+4ZLJQsg6EEG6DHk5OELj39deUpFXfAK4&#10;gvM2jhNQ45pA1PL69m55/eoN5Vd/+iP5d7/8xfL+l3/PwJ//9hfL//TH31B+/vXX5Mvb2N8u6qrB&#10;i9yPeMWnlnitlQcxzDSQImEMuuBx0YdaSNHusn9UlZ/i9fpgr88finGC8sE461i7ieu1qhbJiI3m&#10;oGoLuApdXDHFeWWt8gTBF/+P82V8JoD8+9fB7pdvf/vt8nfLHyLs/fKr5TuaXy43y1/85MeU/+ov&#10;k//4szjWffIRZW47xHgbk4X/FQqZhzYmokkiZCwocNVQzYEhh4H3Qx6ocWBIT2sOxes9ctgzRhAO&#10;7SPeRCf4/PftC3g/UOl2AfO9HNj+WgPSwVYcnzm0zaUjJnUB7gvR1xV5EPQbu6Chp7bCl4/H6PEe&#10;QrdTPuaSHFSfrQj54P/HjrlJlo5gwTkvxTtmtYKXKY80/+tP/jVvdYuDI0zIy5gaPOVcoP8sHx/4&#10;YJIxnNhLXm8+JZFjAIGwMHvUvralE0KDl+xDO7hKAs855UvqgjOfh8muEVt5nM5BdY/EAFPM47gM&#10;9D5x1wPedj2gPrdxjBrPYDdmLB6S2mVHDhFjdV3xmY5QKeBFe38MExRvSrP6IoS3h75iORc8v2T3&#10;VY4ZvP6zQF0WZxPfdMQjwgHd/xxog+fMHrWVTv2dvE9yh+vO2QGcsxqnz59v03hZaQLPMWS+bmMK&#10;spuR+lPY2gpDwnyVKCif58Uf3DlMow6EX79kbvPN4HXJFkzUkbcxqYZBuowjnnK0grxYyeAp97Gk&#10;3yweOpJSTqhvNm/bbed+4udrcMjXuZPrNkMuoJZRD2yC8I/9ByBW27SJUOA9rL+PMRe6Td4De/EC&#10;2p2jU5yLrT71dw54v2OmE9i3V5bpR4zKkQ826yXBvmoPHyBipWm8wia1W5vA/pqaw3N5LLVd5/A/&#10;XDkJMz/1dz6Dco8/Mtp73vDnB8GH4+yBfXiWjeILXd6l9h7nfAbvO7GroeSQ1nHRLJr546d0Kfgf&#10;7MA1H9vYXvP29oPsNT7mEyzU6uvYzLuJgsc/h7Aa/u7jvMfpa2CXCj1uJ+kfwtQ+2J5vtwV3cvS2&#10;4LYzeW/97+n3Ys2O2/MIjwP/+K/PiggkipTK2+G5nbBefc2ChLEWHhgv4DKw57vxKZoi/Ogpf/CW&#10;T7Ehi4C98QAzHeB6yZ06vI/z2Lj3A9uZaAiTDz3eAcMuvtjDP9dZ5a5+ceR/aFuKC/QpAhiv0d58&#10;48ce5OskuI9otq8I7u9xHG7v8hTRr1zAScz76ItHjI4PPHnnLdgHwVrkQDzEAt8j2QEeR7FmMWGN&#10;P9+Q15wD4LO5wY+xrpMsqCWueIDLPS4AWXnBZwSsUU6BaBtbybGOQ6AzM4Lj/ahB20F+9AW3zzTU&#10;lStqdRp6CC2H+5+jDcpderxCRdL7KWTkbpjF3MiMlr6dhPGeALn4LJ7nUS/ja94rpPt63D15QLER&#10;D0DXGirnA76ot2r22mHgueWcOssTcCvBx0dQtP1YYKgWAZ8DwbHvI048LsdxNXoqLscQ34dJ9ohB&#10;sJN/p2ckRMi9Fg/0sRNzE+qL64vl6pNL8qdfXPNWtjefP1ue/ej5chHy9cf4wTMqv7ng7w33F/cL&#10;bqeLXHf3d7GP3+W8IW4hx175ikMCNC/gOSbI2+O3bAgTIY9IYN52ZFCSxLTf6npOUbwYpS/nc0Nl&#10;S3ErC5RjblbNHMPHYlCH5+Ds2oLbkt2Zw7ZBInsYLy1CrrkuTWqhj7b0lUzy2l5pIBqbdoDHvxPt&#10;KTxWpXgQqiWRsuKIAOTP/S2AfQnzNLZFThy+6b6PePfx2QXbN4/nozv2u4vl/dt3fK978/Llcvvy&#10;W/5Q+vT1y+WT71+G/5Pl5hVudRtOuC0qf/AMGT9yIJZ+ENRxbVP7BMwbNiCZgtMPOikNVSuJ3RBm&#10;KH8Rf5QFVX2jzrIV83A6PgplxliqzbnilWoTS7eR5bGjZPqABykmayx5BBOtjD8avYktilCv8IPl&#10;srz7/s3yx3Gr29hOAd7q9iZvcfvxx8/4d80Xz66X5aZ+acV8AKjvFsEiAbYHYXlhNsZXuj4/hPkQ&#10;YQMzkboQAzJ0iMu+6oQsbr+rbSAbh/wBycwThHFKHpQmA3083pSPto3WvPo6sAMiAbpKJGZ1O5RH&#10;mMUWEKvHg/1YPwXVei7WOchPMTwMxyZ9kdZJh3Squfuo7qGDjexShurAgQMHDhw4cODAgQMHDhw4&#10;cODAgQMHDhw4cODAgQMH/qyB3z95q9v8QTR/EeXZKhRKZ8Av/gDPStTZBw3jTJfGdWYYzxTTbch0&#10;pUT9fJumkT0E/nB7sT2ryaFaAPlD12/TIzBGcY2NmpJl8xiMsVQNyD/qKZbZ5vB8Tl6Lw8cK5Bxu&#10;dTO4nXiP723J4JTx7LqCzmAHPIdkwH0FyG7jvo7u43xvnoRe1wyPrQHUb1XowC1wzt2qxqEzfmfx&#10;FIO3TW5xzsXdqwtwv2EXO5bbwka38XkIPYfiU4+ncgR3GZDtmKvYRn1c9PP6mm/HyJGNIXNt1piG&#10;Z3T0M679zHG/7ZXybfKGCMskPAzRF6NJcea7g7UW1WVjLzwc53z/nv+ae+V7uVeOuaF4Elf+SWvb&#10;7dDu8Bw95optrft2jrUetlotgPcBXoPbdj+0uLrSbRfo7jU4n+XaINRKIX6urhn2bFQDoBpFAyGq&#10;7cdUxXwo9ohncXiWYQCvsZpSNp1shy/0s3zhUxF3sVefgP5u03NTrmOSdIJ8datwHdsE2Y/jDp6l&#10;05jH8dBqmdUEKI4fI/t7ncdx0K98hN72uXec2AVcJ3lWg98iblbXDLN8Du+mHAQfJ82rvz9vb3m7&#10;2l5e5W02qQ3utQ7uvpWPYnHHbJwb/8dgMqYZMDaf43MYMSr2Hs7WanXN8FANfb0Cvp5ncc/pwEFj&#10;OwV3uaPr5D/2rdKpD5BPvxrrHLqdr0NHX3szdD3aXdfzgUvu2MszjkXYRmEiO88nPsbV8oZBsS0H&#10;IMNu5LH6xvwXCfIRXBa6PVsP+Phnv85lz6sfKYWuuEBbPMtH8PU9GycAH5Bq8FoEzStvfWq3h3fI&#10;w30ldx1ae32Iq9i4Le1DdYtmdXdgHIonDiiGQ/k6F5gz1oludwv09Qdt9uA1dWvW85jl20O3BVyj&#10;8fGE84ojnUNzMv4WEnF9ngD5eRxykwW36/CaZ/VrLoHerzZia7s7VTG06cd4xJ3lU5z6AxT9+tpD&#10;u/sy34QDqsV1gGoC+vwCsD/nqxrEh30B72GOmQ9wEjv6vB/w2IPjPZKTjAt7kvv+l68RD9Ty+hzO&#10;toXfwcbzCcoLPyfhXK0z+BUXbgV/j5sycpENvu5olg9XpARwpSfwhFdnwSfWFGPottiqvTgp7QD2&#10;mKwCLy4u4706b8t59dH1cv3lNeWnP0mOKz5vPn6W8s0NeWygiJVzf1cc/+Yr//6ZOQBsx3H7YrxU&#10;fkFzme+ROU78bTQRffHcemxRocf2gcMQKzYUQ2VYfRJoj+08XCGogZeYWz4a4DvENY7Q24C2BVH9&#10;fB1ycYs34gSTmECsjNem2FAx8PAc20BrjgBlxmtjnuiytR5/FId/E0SeR4IxmTYjZqrtd+IRe6wV&#10;B676T0m9eRzAmkUDOw+4bnHLDCldXSzvY19Ibdrju9Xdu7yF8/dff0P+u1/+YvmubnX7yW9+vvyT&#10;r35J+cs//JGct0a9rFvdPq1b3V5FDTr2gMFOx27IJY6Bsl0NDiRk2QDw6RyicgiaDAfsyo0pat9j&#10;jYRyxQtUiI3vYqgXMjczDVaMsUUsHKMkk0e7xAq4xgF/F/OluRDgo9qvi6M+6TbjDBnuvEK24o1b&#10;3eZtir/7/TfjVre/rFvdXixPl5/efEH5L//Jl+Q/+/LT5clnLygvT59mjOmtboXQ4Ta3HF9wdMEO&#10;x+R1d2BXdlaNaIt3YGwan251q3HDRxhxRGiXbg+I2+dQ7YGKQ7HxDuyDPQ64dILH6euevOQTVByt&#10;n14rfLguIU8DbPGYWoXdmgLdZ9QVDhDhi98Suz/H4b7NgF3SlZ2bnyA6q19TdODAgQMHDhw4cODA&#10;gQMHDhw4cODAgQMHDhw4cODAgQN/tuApFv/up//mb/FDKM4O0YO/jIKFjmfK4YdVsJL9bDZHP2t3&#10;j/CTa54Vhh+EmYh6+KPNOOiHvuqhnyNL2WKmM6hPdfTYPcdsjMCYh4o45qjAyMrxGMJYa7z0b/2j&#10;Rs/RbJzOofd7W/KIg2fTaU683+dJduwvuCzIp5/RKVuPQ7I5As0w+vA0n02fQXk9PyDbbj9FucpW&#10;vMd0qCY/E2uc6Yq1VDgXAxh12tz4GpnChqRagRFrhxyoy2t7qE5ANmPfaTFmOZEVJCvZo8/5QMUE&#10;8f9rlpqIhvudUOnlA7mDNiT4UMV2viQUz+WHScdNetH3cdjOIZAxZljtkEt5lHetRTFgLx/Pcapb&#10;fbfU+34o0p9StZO2dTm63YpZPVozfS4Fnlk9eW+7wD4X/ZDdEzqdje0k9FwujzOyTefYq3GGWX6X&#10;O0YfnjqeCGfS9prQBg3/6FY8cJzdqs8K4DgxMPvBs09En06IiZeQVZfXoPwd8BWXDIy4k37vk+4E&#10;GN+kr+s8xpCbr/TSed8Jwlfj7LzDYwqjHcy3t/Pu4+h2TtI7B9zG9R2nfe6jzxy5nSnHM122fqOf&#10;clIHxi7I9gT0rb6Su61qXutcIZ0T4uwiuofdGbCO+sywV7vHoGyx+z6WRmVX4RSXOvOVDqQ40nXI&#10;blaj+iSfw56d4nI+LMcsn0O5B5XOwWNycMaKJ3oVdS++9INPPtchz+4xrmivv+MkX3DJe1CcEzs0&#10;o6vndALA7+tzK84mzjDx0uK5/R6pH3hM7RsghkRQxdnD7L3ZfZQbr2frsK7hb7o9X9mSB/EEfFBq&#10;My9MoMNcUM0GpMS5ugL0M5tuvakh4GtcfuN7bRDs9khADH1+wfcZtuv7ncft8BjnMOyKezSvZ3xW&#10;wyM4Rua5oZsB+nP7o+Bjkcx2kKzAQX3Ebg/SvAvQzfJ2WYCvSEAMXims+EHCLJ7gMQT3BeTXfeWM&#10;JYOr22Kr8zuY1zAIhvi8EXMNHsHoy746Tmrd9PUDAsQF1UPOkBF/bI1AmHcfjzkINSun1r9BYyfV&#10;ZyaQIB/4z2oX0bZ4x2YNVg7GrTTwAm2uXLAa5Ot5+joj4ANbiukDeI0ai+s2/XuocjI6wqzxxJQX&#10;cO61iCful9vI+/5JUMgi5IgZY1DMHSJfXlWc8gPn1ZYwItAXfvfwjO8afFwuT9DG1W6F+1qfFzcX&#10;y/XH1/y/ns9+dLNcf3GzXD2/4pWeV8+ulusX18vldfhf4hgSjvg/ovh/nu+TuD8GhTIDIzu+98fj&#10;MvjlBe78gO2eOvSLLsbfB9p3IvTDxMBtAx76zFTvLxTzvQWcvvQXpb4T57/4Kss120DKFAurzyBo&#10;S6ZF8Q+G+0lk8BRjQ1LOjInVJQ1HTYNsXoPipfyrXRj9hrSnMPqHjWT2p0pbxsHtWgbDd4IRG0+Y&#10;la17yKbTim3+TRcioXtQ2lJUV+wTJOrSGZ+pYgXzymVc+YnxvHz1ann9/cvl/vJyefrq5fIC/+Mz&#10;5vnFq9fhEX44puFKbcTg/6dEoGhfBWG/q30vUVxt1IUCAJlQkB1eYBOEPDwumzx0YQYOKM7IGVBI&#10;1lO1qi7oQQ60dQUj+2FnJF8fW63XYd/BbYBag1SzSP/XE27jCtLgms98CdvgsCdKh1jvSon/8Rl4&#10;9+rt8if7H5+wxJZ9fn/D96CPP3sWZdwvLz56tjx5Vle2X9XVuuN/fAY4B5VHyGAJcc09MTMAXDZw&#10;3NUHhlAyxVyhrfkCwCXvwbeL1uYefQhgr/Xj/qoJ5Nv2HJSadmWsNXSSQxSAaYlnMda3EXQC4wY0&#10;x5L3wLzlw1jFRYiN9SpCPwolb3FDvVK8xPFkWi/IgXbZcbX+h5/+27/lh6saWEh4SdS49Ga6Dm4t&#10;htIac+QbecXLZf3gkV08IAfhj8g4WPoPn9nON6SyXj9Y9kWC7pD9IC9ZMZWDejrAKO0AxNSHOtCI&#10;30hjUA35wZ4qxlXePah/2FkN4gJr0ZiVBCjZNCfwmHvk/cJo42l6wGsY22AHHleyyOPIBpAsO8l9&#10;OzFvI85VPGQnsA2bHaD/IUrDSQ0B2Wy2T2GmG/ua4gZmdg9BeTfbqcLsxRs+Jmv/n9FsDQw/I+ll&#10;L50w6tkZpnycBLl0/ZArtnJg20zn3XyFroHfiAN5b42Xrne57wyqAWwdzzqu1FEkVptTZArlAT/N&#10;CdeVTvNs2yk/BumbFK+7vppPUYd03ueyx5U489lCejik0zbOKvcYs9zgTvHCN7xN/8ROBMxqHn8Q&#10;gmxrln4hMiY1qQuDap2H53W4vo9zY29phn6SejYmh3wZv+ZrQ80mXta+MyRQ1pzx9Tzk6zEeDXOZ&#10;+fe6pmRz4FDb+7rNHvrcK8aMOoYumORz9r69dzY54TUNecfe8zl1jPckyPEyrSHa3Tf/+FgNYqeQ&#10;UOeemOhx1FZ9oj53HwKPQ9+d0s7B3+t83gHVIw4wVz92GQmU8Szd4LaG8zP19g9GTrQ3mWgxKTfd&#10;h+BD7QHlFTkwg7m2ak6rLWCNbGd52w9s7CefHzb5bVsAktW/B/T1vB2zGN6WrG0IkOMZvPc7ee5N&#10;O12oE+8kvfMZ3B5AjtmYNxFkLzvuHyk69rPW+3Jw5nJnxbaaVF//zDmrUzgZs0yZruJAV3qy8IHX&#10;Q/MlnJu3WQT1i8sfvMtqO6BbM6xx+Mf+CTyO8z2d2g4fE0C74qlI6naCxwbx7wRNB5K3z5HLguy7&#10;DIwYjTrkd47OYcS2utR2T8XxeI+pJ142cywdtnLmvudtvTVHg0b/KdCPDh4rC9QZd3hu0Dg+6TMC&#10;5M1o03YW67GAv4N58bep9uCzcs3GoDg9HgAd42I87X1B8+MxIcEC8izeJi8obOhTeQZMdh9hW0f0&#10;l83MFjiJ72AhKQKyk4+T9A6M+h5fjoDqgg52ybMu+kGOx2pXeeLBfR38Pj7D1I+dT95HD3jMfWyE&#10;sLlcrm4ul0v8cPPi6fLsi+f8sfPZl8+W6x/d8AdP6C+fph1+9EQqVlK3tB3brMoAKTdu2Q0ZP3zq&#10;ZA20YUUL/u0Tf8hOwu12sx02RTUT5JSVpJDzlyQ5XfFCg+T5skX0SZv22fI4QuoSPNKUjcNtgN5+&#10;ELAvH/iS9GAfu1IGlyKQqmGdD8XgPM/kpPRf5T30fvlIHxK5Y9jEmlv/1r0fi+ASqHbp1DdsApJx&#10;PAGGTwESCS9Yn/fYH8KGnTUPcOVxFaroCbpHPMhA8avwwg8KaPKHz/D97tWr5dX3L0MZ+8erl8vH&#10;+OEzfF98/4o/mF7gRze4a+GC48cm/PghsM843iNqfxo0xtT8aBe08SkuHxQMEW2MC1wEsC/FYSvI&#10;Zgb6wf4MCZJdx3mtugX9e0H6V61IhPmCHCpC8wdzERF6yYjrP1S+jXfw8L97+W750/I6LGP7LW+j&#10;A7Eulmf31+Fyv3z8yTMe0z76+Ga5fJ639h63K8Y839bnvZOPfdGHnCwNMhjaodA4BkpWH7slB/HH&#10;sSarzbhFzBOkDyfrh5SEfOgfg1fb6RwQewSDLXzAyhekNaUcignfGY21CqpYAmNSYPMklwgYP9qG&#10;jDiA+EPwOJ1/KOSH3BxPEYA5AZRP5DrKyQYHhi6E2XYj0SBls4mZOXDgwIEDBw4cOHDgwIEDBw4c&#10;OHDgwIEDBw4cOHDgwIE/b/D30P/jX/3n+h0Yv4YmI+oXe/zKjxtEVGN0U6NGCHTVS3SOrgLPvEph&#10;inGmDX+oTm9x/vhdZ47iNirA/R0iZiJYyZZtyQXGtZh+pprOMmS0kgdarBxl2gJ3+EfGAY8Xo1j6&#10;mTveD0DnNKtZ6Gf5OZ9hFmcv9mOwW1fUcK4OQL4nZy8GNNfnzggWJD9m/ADs6YNncN+uHsPjKMfw&#10;FSqG42SdFDy2xuU6xdYZqvyH5hV72O3UOoPinRsn4LLn7BxwGfAa9uoQerxZDapxFgt+m7UyiQP0&#10;GsOgWHKdcQy47+bMYHAjtx/bLmp1fwHZSWEW3nk8aCXhCr6OSGM5U2aE4gnxc8jYeZWg9p9tvoyZ&#10;cBnI/Knbs8O4fU7EZ/MB9Bwrur3ykkU88f24PfasLkfaw+9xa30vjgA794MV7hxCeeLb7QGtKb1n&#10;AJt8MIdPqOgZL7h1jKIgnts/ptZew6xWxzlfAb6zOC57DJGOO9oHAXngNlCAYqhfXNjkbe+9nt/l&#10;GUb+sHuMrRM2iPzFRw3teNHtAZeBWX4dI7FmZu+PiHEu5mgHg7z3vgDQtuzUdhlQDTiuAopBWzuW&#10;OsaciLe5eSwYF8+RI2OgFp8bmsGmfdZwO6T3EmS3xi5dxRJcBvbG0e00X1O0HD8Ue+91gOL3scze&#10;/xyKs85btmXXfaFVH66WA+DT63Jdh/yF3n6sn+OH+Oxhz8fHNPjOWh8xgnm8mbyX77HwuhyI23OI&#10;9+0NyF42gmzGsSH4OM7AVLH1meuBGI+pFTYzu+hkSopFQvdRvPFZ0HSC3o80NsRPFrzZAh5/Wl+D&#10;8u3Z9npGu+w5JtVmoJX5nou/odIBugsF5crR48h2Noe3d3nLtD1fgX7lIz7Dnr+jx8HVJpBnxyKg&#10;2zl6G36K42Oa1eWfbcRlJ97jz2qYQTU44NV9fcwz0D6ezBuPmd0sF6B87FXe4jEjyeMYoHnqa0C1&#10;OncZdrLt3NHjbL7TssoVqgvQ8clj7+VDPJHaG4730MoFWVAOjH02D3vxANd5TMDf5wVcuYCrBgH5&#10;Yg0KfUwA5KxmhUdFv+xPagym9zaPKWzql88Z+BziFpnYjihGnsrBfMVvcetYXk1Z+YuNODX+y4h1&#10;cXWR3SNg5CAPiklAiHscriRXrAUXMN1UvBcZ7+ZH18vNj5+XfLNcfZxXOT15mna42pNgILDkqVtL&#10;4LyoRvyxE8g/eqYckJsw5hVrIuQx9rDMxynWcNgWJZWAv0+OgkrA8eAcfHuOeszF+1lPNDE6yTO4&#10;T8e8r3TBtL2Hnel0SQ/apTG7VbfiVAP0GtZ532Jj5/ttmKulech1gT1wGwtrn9tlB2MuK77iYb0p&#10;Uq9PdfkxAUi7sg2mC6hhVXtICOu+gzDMEl3QvQ/F+6gj3TLHFa4UjX0JsV++fEn+89/+bvnDb34J&#10;5XLzq58vf/mLv6f8F199Rf78u+/Ds5Jr/3kW+9V1XUGYE5bf9XFchbwhmZWvzz0AmzoeUx5XTILK&#10;FsccAL6aJ3TBVHkE+Twmn0P2QPdxuJ3AGorvHbir7BMOIB/9g4/c0IUSV9y+4UZblm/eBbtf3v3i&#10;2+Xvlt+HS2y/5Vu6vo+Any0v6Pmzv/6c/C//0RfLsx+nvFzfVLzbZXn1LmVcLApnyERwLDTWBpnK&#10;U9CnOimnuLEf2y64xiSOfLiKFRzrBny2TehbE6U1INC8fMAm7lOMMIgtseoS13yAqzbpOuAzWxNA&#10;95Gdb2OAeYr7vlDiFIjR83ob/T1Gr0c4iRPUpps23Q6AinmKZoCfxjyL4Si7nv7AgQMHDhw4cODA&#10;gQMHDhw4cODAgQMHDhw4cODAgQMH/uzAnz//j3/1v9lPqfcnP6xuzyJJGa84m+ShH1j9zMFtHCCd&#10;EQe/wK5XfCLu2gfAV2fP39UZpZt4MIMvWAQb/tDE08/EBOAr/80Zeq3GjLfWI8hnXH0abdriEbaP&#10;ueJT3GUG2ZpuatWZg4+BYnuOjl7XY+A+e/7KN3jbppsYNZePqUU2nXcghxMws3Wd7Gbb+1wMh49l&#10;drYngFjjTGnQmfXl+Wa5FQPrBlx+wJ7v3hWfLs98Z/kF+Xa4r9cGqG/4BjuJsxP3xK7V6Ff5OOAn&#10;X8o19x6PtSpe1Cx53S/Xq97zis/Il80Nhl8D/s+wcjplJEdvrxj18czXWfYcn7hkYU8HeN1rnpV7&#10;/x62MUoIZArVRfYgvM5e415daYcxnl/rgtoeYwqGzTMdew1478jujN9zaD3iis+H8sA33xPXOHh1&#10;v70YG5/iHQ/ldyjGzOcx45D/7IrPEMgeuuJz5CnOV+nsWNnr6e2R19CPEzOfDbX3MpB8uq8ge8Dt&#10;gVk+6fw4NrMTdxkLxXUAfPeOv4AfB7svMNbu7fZqnmE/eQ+LBM5O6nesri2GEOpeF654WrddxvZa&#10;/D10dvV9IuN5XMqVT2DcIuDcWICxzawGx14OYBa7bzsH7Pfq8fiA2r69+mdjx7lxjljBIak9+8zv&#10;vOsEjzeD+wJut+cDzHy6PbZXr0foPuJuL1nfUfZi9c9eM7ueR5jlc8D+nI/g8UF+xdnJlY4F2QqQ&#10;FNm/j03zaX21GIDska/nBDwv+G4OiwuJLcUG1/7DzozZYzvnmeJgGmWzRxsY+zlyVL7yIIZ9wGVg&#10;bywO5RQJOPbNrvgEYKe453L02CDqg+Qh39m2AeQ3W0Oz7+meB3AZ6G2H17IXk7zalMtubw68bvEO&#10;+PbPJ7vx9L0uZFns+SgfrlCb1QDZfVWDA9bu4+h/y3Cc85uh27KS0sUKS755v81a+7pRHI/ncp+j&#10;PXT/zWcyjm6F19fjoy1d7xvx9jhyVi7IHRi73g98HuQveNtjC5rXzbovDntdqedXfvYcwGycqgqa&#10;Pn6g10OLmkcR0PPNavD43od9Bphd8SlEplEjr/hEG/HGNvXYyfE3OMW+uMJ/H4wc8a0K/8OT5jF4&#10;uN7fZnONEPbPLpbLF+lz/dnT5F9cL9df3qT82fW40hNgDfpbIGUIOY6xRoqjJtUVE5scfVF4uq1x&#10;h1h9MSg2UTikHHvlxUt1Yw7WOV63xbiqc/SZ7gH4NpPsrt6vWh4K7T5AbxOmW/s1m6bTVAbW3rV/&#10;bIdpvMch5/sMIt6IOPZhzD94+iJGrpFsqwSuC7vybKyjwuYYQ6eKB6pY4mPMxn2snh8BLkoE8DcT&#10;5yEEwQyGNF/uov2euhW44vOS+9T98vL71+Q//90flt999Rsol+tf/Xz52a/+L8o/+9WvyT/95tsI&#10;lJ8TBnDF57Pc5ziHYccrNXEchCzCsTXYsANsjAOwFdcVn8BVjU9zjvGOOEE9n7lurhCc5exA3Ifs&#10;VGfHRt1ibOqSEPzSncoHxz3JnNfgmI/XdSB8mVd83v3yu+Xv7v4Q3ffLf1++oRmOMJ8sH8Nz+elP&#10;f0T+l3/95fLRz76gvDx7ljHexsH0+7ri8w08A6PGeMFC49QF79NBG9WKFzNQDG0f5zqWgsEG241r&#10;I/i7WFvg0HVgG17nMZ4ytg9sATD6BNEfImR0Nvi2FacuxVHr8K8gqot6UKo38PEJJ/EK0qsG9JFK&#10;AMf2RvMhKBbQx7YH5pmAftFXjHYKtZmvkgdPNsapcQyYXR+7eEfZ8RU/fPJAGBA/B8Yk6YC+YnxI&#10;s3g9Ng+ggXyLyANyfBzhgV8HaB6k8awEiNs/TG9qZSjECcZJpBbRKY+YBvmPeMjhMQPwQLwT3xpn&#10;/0IE4PYV/sPnDOqb1dWB2H3Mm7EbPJZia1730GPtxX6sHaB8qmHkD7ZXi+YUQOxZ/B9ag7jn3vP1&#10;7e32kM/lA9SPsUierteA6hHN5kZz4r4uP+TbcwKz8Y04BdQsX98uszzdFxi+sxiOSTyh5w3DlAPy&#10;Gb6TfOfmXVxzMeI0uO+oJ9iT0M89MHfm03ID/YdPQFzm4nt1rcA2znEKPSZ4j/Nw3Kx9zGfje/Du&#10;PdttXe6TwqzWrnvc8RB+67HPY7iOVNsE27jH9NhDF8QKtmXVMt3mE5ev/wGrr3HZAnwv4xhWXQTZ&#10;1OW1uV3PvYmxA4/l8mPxUI7xR0Ydf9QOjDHx9RSj38cbYs/Y60a76wDPO/NxyHZ8PmnHT8nALNcM&#10;bnduDczW4wxeD2L093z46o9wQo8H+9nxEHbj3wy02xjKtvs4ztWdgG+JZzCP32KHiWpRXp/DhNX6&#10;QGLZKebwK3jckS+45D7nHf5D2Azbuuc4HV9ixA02y+E6yc5nPoDn6nl7HPV3Duz5Cj0G0H2EPd89&#10;9NjTzzth4nEkz2IP3x7DEW6zz+J9TD1P7+9tAfaz2vYge3hIVmx8DzqXxzH9nOWyjVlcvSOfz7/5&#10;qi5H7xcoe17Fi33QtIkw9W2hPGr3Wqi3fsHH7nVtUD7d1326r2zBQeM4EWbogb1yRyN5QH6K5/Pa&#10;0XOIHF7fLI58/AfE/sMnIDvRHvZqBdTXx+QxyatNuex6XPaLw87Qbf1vAufq24u35z+roXMBY37o&#10;h8/us0HlHdknwxjuiofoOyHljopiZVDWMQ9j9P3C0WtV/968+pj2xge9fybr8Lp6nr28wF48Af36&#10;oQJzhRo6lHvsqwbZT98rJvB1r0zgqlPc98XNGMoX61FrUpk5NyW7r2rE+IB7fOjGU/aII0fDJm9h&#10;NteeA8dj/PgJyL/7oH1XubOGnJPYO0KmlnYAtoxuHXp5kT+kXN1f8odPhq2/idNFNTyrH0g/vuLt&#10;bIGbL67Jn/7o6XLxafbjh9H8Q/s9v4ewztiOQy4g6gUN8++CAH9QirEm8gfNe4435ZpqGJYQCDHt&#10;spmtZPCS6Zh3MPNff9xc+x/7g6fg21Syh/B+As2m6ug+2U7d6ArhxI4DCIHjr76tycCotQw8Vo+7&#10;B9+mZ+Gxte+c5IiVir/ZVMhaFrnfjnVROS1tP76wq1R79Sk39q0TyEd5gjBHo175gIUK+1eZcR32&#10;I9rT2K8uMKyI9/L1G/Kf//Hr5be//S2Uy9Nf/2L58S//G+Wf/iZ/+Pzy66+X5bZ+KAMB+DHqad3q&#10;FmNmQvSLF/kPnwLsT+a7oPjy0XyOcQaXL3ZkHJc9XzwH5Ou5XG7bamqnej4E9LVYiMH3D9SneMFx&#10;RUaJ3FjsCo4xSmZfvLwNAv/+Nlhs4999t/zd9/nDZ97q9n6JnuXj5SM4Lj/+4jPyv/4nXy4f/8WP&#10;KS/P64fPN+2Hz3jWS3KUzukOuaZ9C9UKQI7GaAc0d5pf3eoWNqR4wXzoh09xf49VXrx31wkxgwvM&#10;W37kpRNMJPp6QF3asYmKQ9E4RDZLB1SIAcUUB/r6ArwfGPHjRfVLB8xiAOyPvr3tY2wAcR8D2pmt&#10;agDv4/TxQFT9M2gf1u2y4ev+7hfydGgHDhw4cODAgQMHDhw4cODAgQMHDhw4cODAgQMHDhw48OcE&#10;/iT6X//mP9/rjBHxDpwFojNBVo4XigTPCKlf1nVGmZ+lhn9ITmxSrHF1Bm68bnJJHnHa2YTsDqKd&#10;+AQRafT7WXaom9zPCnC0mLAbZ8wZhwVywPaxV3wC5+wAxN4b+wyIJwL6mc3AzP8hneRzuYWeD7zr&#10;+rwC2gbI8SH5gG7X84Gf5JvEHjbB5NN992pyvWS//dlePsUmr7yAz4fg8vA1H8d0TZtt516zn7Et&#10;wI50sa1ZMuDjnNW/5+u5AfdBzWGYouUacfi6Ar7TOIbh2+oRXCZ8LPFk7yT2GIfNfa8BsXXlZ2n4&#10;OnyHedjgdVNKNlK3jZsnrdFjxD4Zxw56jWhL533dbsVj8szq2saT2uvuY1ANfib1vK75cRg6J7/y&#10;asSu9YMcyuNn76+Zq7547p1t7TKgHF4zJfiDlQJu9LW1577uL8C+19DzA7KbxZvpOuTvsV0GzvmS&#10;T870Gh7naogmztoacXbyTn0bHuoXTq4Qqv13L7cwi4/j4l5exsOzxz3jI7iv/MHh96jjYfMFYK8r&#10;Psd+UDxtZz58pSwo7WqWQrZdXm17jBWRr451yuv5AY2zj9evAkccYM8WUA6Q798Ajgfdl8eLNtc9&#10;rmL4ccfjCrN6OvZsZvGEvXrAnXy88sGY+zpQX/fvvuA9d4d8Os75ysd99+IAXo/4XmzhXOzuuxcL&#10;fvIFn+X1fmAW23Vu33079nI9Zl139Bx7doDXBSvZ+veox+aZYWOjOMoR+6LHpi2ewZ3UJxmQH3XV&#10;x97S4+ojgLeepRSQjq8Bi9eh+H3svZ7NcQIVhL2OybN587iPySEuWXjIF+hx+jEBuLq8HPHdF/Ac&#10;vh6EHhfc+2ffb0NIEsoeGlK3L3gNM7jvHra91SrmdTt6PeKyx5hnV3z6bXIFtLtOcTbfx/QlA6b0&#10;yQZ98bQYkOFTHvnZN7r5maS0HlvbyrH5mwh8Yac7SFR9QM/rfA/o7zYas8D6m65jL5/7intOrEEQ&#10;5boK1HEur+YN8LnsPt5WdeC91r3vIBGADHOttTT2t6Duw2NOZXpSV1Js5gDP4h38XG+AnY9TQC7Z&#10;IteQwWCO8B4q2rC7D7usBcddXAX6brnDVZ/UgRK4tW3yK6qv7sHXKz6JSHb5PK/4ufqkbmv72c3y&#10;/MvnlJ998Yz8yceR8xrZ4oFbNlaNF7qiKsbHUhk8gRnUlZ668jM2ULzk+yBy0xVtjbPmn1y6QGZe&#10;oVXGaOVTqXIeh68FKbmm+YPga2ldK2STvqp1VU+xxikOh6ajSutiEnDoTrs2cN+e9xxyTSVcJiZ1&#10;DUl9liOl7ZZUL+x8v2Gulm5AGz8wM+njY2yrg9BYwGZBqhYtb6/Z90mN/SmkMEHd37/J26b+/E/f&#10;LV/97g9QLpdf/WL58hd5xeePv/ol+c+++dOyvHlLedHfG3Gsic8LKcdAvTbYifAdy/sA1Kxx2lxu&#10;IB/Zaachg67iA+A8VAafhfM59bx9rnv7ISg/4L6KjW5SvIikZLvmRgRwo2msFQPH5Nsg+Hyfx8/7&#10;371c/s/v/xjd98sveKvb+yW25vLRksfDL3/0Kflf/9Mvlxf/6CeUp1d8vgva/Ak52kjPi3lDFlDW&#10;aKIRUBvcTAd0ZZ+2McdcnLdzLbrFPKDDIB+8Xz/VFZ81L4L8JWOeyFM1rQlQbKxb326MZ9vE0deG&#10;SlH+jr4egB6D+UAlo2615SN0XyJ0Xb1XT8dZu+qbpiyleJ9DosagOEJ99hrbEX4+TtSE40VtR03x&#10;gQMHDhw4cODAgQMHDhw4cODAgQMHDhw4cODAgQMHDvzZgj93//uf/tu/1ZksOAMMkpPOFklSOzqA&#10;4H4miERpFFcIz5IMiImzEaprYkGcxBo1BV0Uhcwzy2DaiGczsDHHJl4jQHFnZ4Ru7PEwP3HHY3Ud&#10;fQ5mUO5ZPM7BAzFm/TO/vTgPjWMWa/iUei824ONz6n1C7+N6w9kA+ylWu/IZvoXH6Ddty6e+Xaiu&#10;Vt9sTjzXLP7od9douo1DOXCWvM6sFgGK12kPu2d5ls/MX7l4gpIoVDibTDjJiTglCuOYgEfL5/7e&#10;7hxQPwhn0+JsEdQCC+8TrT4YC5ubflzpCZI+kVyHLgd6VjvFqkYB7aQ1jyj7T3UOzTng8gzzGN6G&#10;PCevYaXoGTzMCtA534N8Qyp5S9ALs7HRZpJCtpsrDKTDC2MnFGPNeQr1zUj9Olv7hKof8DGc2O2Q&#10;o+tdfmjbO+QjeBwAsfbijT50g7ahCD/+8HOJEc6T5jGVOeE+CfAIINYeNJ5Os74ZPHb/TLLpM3nE&#10;w7PiSqf3EOmFkzGguTVJm2YGdF/lcqD2kxwRDGajtubTmsSTOGimPjvTj+JGTmzzzfIDuhKq598H&#10;jr24+ij9dJUGoBiPiYXsJxV5jRGixwMXCXx/anaA61w/g2weQx2z92dg5ifZj4fi46o6n4LyA063&#10;3z7cD/gQX0G1zoB4H1rPXizpZfMY+odCMXo8Xfnmut5+DGC9mR2cqLwzX7NcnfSZiQg5glVjzcMo&#10;5uN0Dif20BUNVEM22WjtgNquY+2a12qvvQlv9z5hb7U9NK+jJj9OBHENs/XD4TmcAw/tIzMfYM/v&#10;sq741JVx3R/8Q8fEeEH4v2iQneKlrAqmn33GiuQ00+eMGWA38x0EI7nW+z11eIl+gP/Lr+R8fRxm&#10;8+q1AC4Lva1xsj4Haw1bPOFSsTwm+PCKOPw3aKHRZxvVR84YbCYQB+/V+Axjazlt1/iea0Z7eKj/&#10;sVAMcR/TZnw7cBuOtaD6ZpRzXjKmIx6eQzL6te9o2+N/YsqX+1bJgsuK6H+/WqUVa47aXoixhllB&#10;9ZrfaYboOek7sUdBQSiRZLpsBLR+4FYU3xCClwF5EJuYy3h9X8eXcalabB/89TPemJ48u1iuXjxd&#10;Lq4vlpvPny2Xz66Wmy+eDfny0+vlyU0cv27Ct670xBxSZJMFRCiOEK0hhVfoq2dcwQJKRBUqc72K&#10;rjjaOF5E1bTxNQEgKjnmsOZkvE+M7baulaRUfwhWn3Q8lcErLyk7mDcbo/8hipcTHcdUD8H7qV67&#10;HgQjwc/Q20Cf7xMgP1jJwthnCqyzHmVdUj3QX/azOqaI0jblmZvieazeJmTX6uDV3RwD1h/3LCJX&#10;4QpEA5VprfWU39X7y3dv3y+v3r6LY0rsbK9eLTevvl3u47PAs1cvl/dxnPno3dvl4v1tOuGKOHDU&#10;CSKKj3ZAMlLIVgTM+AlhX6z9EUUDiAeq97Mx3DA59S9iv8nAub7HQn7ytf2ZABOpTnFi06jxlK8A&#10;Ha6OxAaGfIujUeD17fLN29eUv13ekuOK9DgSond5fnFNv08/+2i5+TT/72f+T9YIgnjvasWAwXlQ&#10;vGAcWjAazxgXeNlKGH0NiCGgduwM4riyj+OCIuA5QJpLHI8VBwy6XciOhsln9qwhxbWuINRCKr18&#10;wVUPuMvxHNjs7AH3d74H5izysXSyff8EM52j14ikUIkExqlgYG4DGnlCQC0OxXF7QHbiGg/nP9ra&#10;DnXVJ63+93/5n+IYnxFmP+rhDax/WeGbsW5dW5j5+puH5NM3lIzLjweWw/kU6AoatnyNOuo2Hrqd&#10;R88n+/Eh0WIAoS0poQO+/ki09+UIt7QYtSB2xYE8s+/wGgT5yl9jc52DeStO5z8EnqPnm+UHPN+e&#10;LEAnAhRzLzZA+1jgw0cHuMJDvo69McnOc7nuMehjAX/sLfCAnqfbCt3usfU5ej3gPR+/WNUfmgFw&#10;kWPzh9HaNmrTFs8WA5CNzxE16A6BVnixfCOOyR1ei2SHryXnXRfOWUq8qY44pSPKbuQLLtlvewsz&#10;xR+xK4rbJVIvs62PcuV8AR5Xdm4PeF1Cbwt7+sTat36hXDHToZTTuhRnnsvrl/z4+vG6Hn/dDrFE&#10;/v4myHaznvma4PDMJ5vbGPyCXDlEjpO6q19W+cV6BW5vp/dZ+PbxiLvsXDjJ2zDGazn2fHpsx0N5&#10;9EdLDFJx5OF5x2eL2D+UzW/z1rn7ujxD1yOGSG2BMp7W5/2eT/D3J+/bq8djK5d0s/ePWZyxnssf&#10;eOz7pI6H87q3XLHFHV7jDB/q6zJ8QP39CDY9n48D6y1/+Jz76POV5pkIU9g5CT2XIL339/n3bQNI&#10;dp2wl+ccztU6Pkdu5mYd3/rHz20M4PbubtwG/+42ucf2H6NFP6T+DsR4KI5qVd4ZHhNHUIzH5N3L&#10;J8zyUqdtEO4eQ3LX7dWCvu6DV8gPvmeQUk6sdeF2rtsaU4Qgf6G396Aa1kpOgb7ZWD3HRi4eTsVW&#10;PosDwF+0aZcsnQOxxvtRwXM4lxW49HvwPJvceNp7HYHPJNomZ+J6XY5ZLsderbAVOc59L4WtfvjU&#10;LW8dsgff+84OuB2gOja3ew2ObUMLqGzd4gWMBF+oCqof+XseYHY8HDllH98LfB4A2tj3CyXt68cB&#10;E9gPnwDi+a1u2R+8f26FndfdMdaMuIFxVCueyGGxAdV9Vysb8ZRv8GxQJhgC79VrPHCYjL8hrUOb&#10;Qn574xu14onYNr5eX8ee3uE2klUTMPIHsE2cA3hv3YPHUWyso81nkADsFBM/eAKzqF6rYkMnva/x&#10;8b4QNKsfddfeVNuVYmAIG3EPzPeA3WyO3E/9MQv8cSbrynHd3d+GHOOqRyjH76Ac4vvwDQ5f/ggT&#10;uLqp29q+uFluPs/bOD7/cXLc6vbiBe/JuDy5ucioDJhzh/Wlrct5Q+wg6mBWQMXcVsyd9eMbzH0Y&#10;ygwcP3CiRCJk9gVHbI4H4EBWXCFuYPxAHUh7KKFXwNTPsY15ilM/hFI856tMNpBjoUhEtatOPnwN&#10;II5aNcGj7QhV12tN70H2qHNTQ0H1Cw/FI5oPt0Mb02n9iBuroKsfgVGTFp9DeYOv22JN0sdHO8kl&#10;aa2B45M91zqotAKsuf5ChbkErmoNwv7bd7mf/PqbN8vv/vhtxvjql8vHv/o7GCyff/Vz8r/80++X&#10;m5ffU17e4RapCBCkW5DqGIpciA87HNvB2/GRkJ1k54JynOgtNqA4e7dV7fC8s9gzdDvF2AO740U1&#10;kCQPRVDNTVf53+Sgww+EOHTC921Q8Puvv1/++9d/iu775ed1q9u3QddLHi8/f/6C/B//sy+XT/9K&#10;t7qN4yZivItV8yoCQkZcIMQsPARszn6rW9iOZtWn9uBuExhzXXrmjgGCY0zQAb6faK59u0oG79tC&#10;QEwBIqlykEMwneDxPAaAH13FZad1BkCED9a4r0nA40rGj/g+VtYCKnnogo+5KwfEGCEhlB3RfKWn&#10;/TDaYtjFi3ITlQTjRE51wcY+r4158LkR97E41P/UxoR8o+54eR9rs9aIT9WBAwcOHDhw4MCBAwcO&#10;HDhw4MCBAwcOHDhw4MCBAwcO/FmCP5Piik8/m1Dgb6ZPcC4Izta7oCy8j8fdOONi/fW1n1UyA87+&#10;GAhx9TDJ4sxiSgdGGU3q7sdZ6BqTzsLs4Blt4YPbTq7xVhngGY01Pp1F2OfKY4wHYiDMJPVm/BP0&#10;GgD5nDuzFnDfvRg/FN1/L57nfagG1Ss78ZkdedtWzuUD7md8nkPPM61P23Yn70NQTGw71dXPDD6H&#10;nmdWo+OxdQmI12Oq7WMF9as51AfIh+MsWePt8YgQPc6eDwET921QnDSb2yFeP4vW4WtLxwbHqEdn&#10;4RSGVbP3eegY9Q6f5P2KT/U7X32UI493gPfv+aAm1eX1zWp1v3PorpNQBa8vaa1lvm28hofqyXjV&#10;CNRuZjm2ax3xQLPtLczm5eRqz5Jl62f0p+k2h7iOA0LvByjZPqEcLgPuu4mDZ7V933JfQXYOz+cc&#10;mMWYQXY9/j/kik/NJ9o9rvtKdoxck370zbbVQDS9D+T5hOlxzDDTey7KlUs5esy9Y8zZ+gt7dXX7&#10;bufdlINmOR4a/15dgHzc12X59s+lgPKGlK+rG9fbY6/47Pn8c4D3OTyuw3M8hO77Q6FaBc8vudck&#10;H5FfTSVbXPGpedJnbbU3/o+Yrw/Bpv6xjQ1RJnJRrLwzIM6snnM+Qvdze8nn8mqeFGc6DiBCKM5s&#10;X57VD/TcukJtXNmz4zcQ3YwQdY0ag8feQDkRFjACa/m83fscHluAvfug5mHH10S3A0a77NEasTEW&#10;8P1yhr9iz650Vjx/b/f640s0ueYKr16/2zo8t3NgyMEhMgJUOD7tfJZ1/4dyAi4D8Jn5wc7JoSvA&#10;+3ETwHHg6uqKPv0uDR7H38t8vc5qARgv6KJdRQpffUcfntHNfPHA2d6yl9e4gj38tI866Buk+vko&#10;Z+3DGLt8ydEPI/teMRJWYSdzVXaz9ac5gVZ9rCVIccB97k4QtdJz0sWY45hdbVD1IR6u/gZGjhin&#10;Qnm+IcE9Q0yPY7oqzzGOiWEiOwF957bPng/5bD4C0juf2fa4gOxG/pLFhxzzSq7JMOAzjK7O07xi&#10;LWlNCrhqGraUPUeVeq5+12GND1u+JletyqFaw3NzodAJwvlcN8B8SvYPBG/FyVozYI4NawLtSgKd&#10;bfeRPoZ2+SyvXHr28bPknz9fnv34Y8rPf5y3brx4ETZX8MkH4zFIEuZ8zFddOUMdBPRTk9A8phVi&#10;BkJFHgL4HUzCADJvhx1gfIhpOJC92ys+sR7oG+uM5tF17orP1twAQ5xh9VnXtf/LHul6LqCrskb4&#10;sIlik0fHMJ3E+RBwuwU0/4NH3DgSjXkSet3aR04wqUv7NzDmwYNvgLj/wCs+A5S0qALK68fZGUZ9&#10;wYdPcYTnig8BV/WDv5/8XQa3eb6u8elYhLUHFXxevkvfX798t/zhjy8z3m9+tdz8+v/LJJ999ffk&#10;f/WH3y4ff/sd5eXNW8ZhEN46NRBjIeqYRDsMHBzvA5AdrCHrGVzbQb7C6A+wDzGLw+6qcl7p6tNk&#10;7J/B4/XYgssze69f6P6eHvJoh8A3gyD5VJPkV2CS4kV6yG/Qju328tXyiz/kFZ+/WL4lfx2r4Wle&#10;qrn86OJF5FmWv/oXXy6f64rPj+qKz9vYJq/qyl2+fdVYxpCig9MJg4LXKuQf2KwvuGRAc4Tx8grP&#10;oFhz5Px8UP26ehD22kfFqUuRkN7h2yJCjxq9LqyZsW5KvwfF03rG2lKNyu+x8Rnf1yQAs1GX4qkd&#10;kOhxMCVogvyKSsDHSOcwcl/xej99NOADF7lprnl1atAmNgosjO0EO68tMOLFC0sNjrbG4tsW8Bz4&#10;PHVc8XngwIEDBw4cOHDgwIEDBw4cOHDgwIEDBw4cOHDgwIH/fwF/e//3P/k3f4vfR3UGSP1GWj8s&#10;5y+n4lvkWSvyI4VWZyueEmzhF3I8eNbNUELzMBBnA/mTrX2QefZcqdYaTkkDjtaqK0DGGQ+MU3Y4&#10;e0XAWMd4L5JYSz0c7gf09gyqxetiTY/wFdzvh2KWTzV18r49PLZ+j4u5xdlMOqOpn9kkO8q+LaCL&#10;dOdyep/kES+ajFexZzjXJyDuOJvVsFeX8nfyvhnOxXssFH9DNf+QZeN8mndeSqL6OC/x8HgkbL/a&#10;jkNXNh2jv2RA+2YoNn6ULbdAGc3VNGsr0pk3oy1UbM/h6Hq0OwkeFlBfctlTVUAt4KvdjBxe/2Yc&#10;E3TffyjWmkoR8Bpm9UgHn9VvOz5QHhvAk4DZ8LrfBwN+fKCKLfCe01PSzvKczcnYqw3lag+/yEHJ&#10;bKdk+w6PO3jWhIDP5rrH2MPMF+j+or2+eMmxWLj3oVNTFYzPCVAE574dDcagSpZbeD/oofcO6Vw+&#10;wWToY15rnvtcO3bjBrxvyIplMTtUbyf1/Y8AwnioIVM/z9tlp3Nwmz15A0yLqKCp2p9/HTtPbaY+&#10;UJWrb+dBO/CavfZpDKgiN4mKrc+H4DF+qs1po2croWOb6iOCuS8I6O3/4aj0G0Sqnt+hmkftDW6/&#10;V7fiioSZbg+wUQ2093Ki2T/v6FjlRNPWPoe9MQ/EWuQVKzAL6vaRhY9IFvVR8UHwGhF7Vg+v3is7&#10;2esKqD14XC8JsuaGesk7JPS24Lbo7VVxTBDMdehK3oPyed4hW9+qi3jvcXVh7Y88jgSFfmMXULuT&#10;Q23v25MBjcXHNOQyc3sUqTbnpGzdxnNQLi64DMgepO/fwm0kxN2olEtEm3wS3M9KBtDPY1wQIA7w&#10;swYe2jdDN3LKrPn2u4IA6bmN/RCUh3l3SP2bq/ksR1hlzdmcgnHwpGEKii2sQ60cfE2MWsgrDjuK&#10;7yArW6E4nhs2eHBe2/hO7KF2egDy3cyX4hmt1TweqmlwjKGKGhGD+XEPxH3b6gGw9vBeAGzsKTEM&#10;yb18roaMF/iXL/0r3kAY4X9a8gEHtIt2UXZTAis+FCfA2EsEwmFjqfedUfTae/E+VO/DH4QrmO6i&#10;fRf7vPSXeZy4vLlcrj+5Xi6vL5dnXz5frj66Ir/50bPl8tnlcvnJ0+XJdeztz2MbXET+mAPc3Y6V&#10;RCzmiR0bjyxiFFP7e1bFcQTl9kx5UGxHKkE1Jv7PT/Ag2aVJ+q/mdZV7EDj6L2VcrgLqyFqqBqLs&#10;zBBytvGSMWe09sN+5cCT+FCgu94J2V+kRzRoQ06rJMopDtpDDAqxztoEmM8fys3Orb/XLWzsAfps&#10;7fR+IGzkSoBtkKjv7USLvYOT+CMq5KB4SZ52TntQH+020VAh1nvwaJJC5uovWda4aOwqtvnIBR5r&#10;uEIvt+EA+fXdk+Xt21i3F5fL/ZtXy8XLr6NxuTx99TWvEP3k1cvl5vWbCB7RX8eOi88y2D8u6ypL&#10;BYSuA1fDoSgWVv3gLgPod94hO8J8cawFvwqCGqRjkMeCjcfYxCvsHThl63zmDyAG5sfBptlL5HxV&#10;Q+KmZlC88IBT44QMHvP68vXbEJ8s390Hjwc+U8UeTteb+7xi/pMvni3PP/ko67qGLvhtELYL4LVp&#10;TJo/Ab6am2KEZPYXdyjG6A/i3AT5laZaN1ycKY5axAGIiiNCf7dxyA6gbcmA1yWCjdbU4HAKQr84&#10;VALHXQrm8M6AmuBDbjaA+kHYeZ2jFtTB+NHu0PeLLHIwgvblxG0LGXGKpBvxizoYE3oj2gX5XOKF&#10;taQ4AFNBdqhbtYPb/36l+X/9m/8cn4lKE3BZWA9waKRuFPBI+JfYkSMYwnHNngHT2oRJHm+2XEep&#10;4xfBwB0P4QF8WEnpPMIIMfCQDCiePoatt/jNuPThB6v8ekSsJgTGqzHvzbXy+R9lxQW/lc4sHmtp&#10;vq6b+TwGj7FXDkfXzW5TA7idZHBSbWMnR69tVqvfhqj393gO9fUPIIC3Z7LyiM9qmNUKIIYTl1WZ&#10;uu9DcQDV41wysBen2/t2kB7ovozXdmjqLPYMPY90wIjtssUbviW7TsDca/6xLYBe0/CtGtirscg2&#10;GPNk6yTfrL5prUWAunWrW9l3O5cB3OLHbxGLruzf+gBel8vOBfeV3OE+zf2k7TFWeZs7x9IcA15D&#10;yhOdrU2FwG0Yb3HrjcAsLrCJEXxulWDskgHK4aTbf2GdeB7Gjqf+MCcC1jFv7dVP2XWWY7yPBl+9&#10;K1/BZaDnA/djsfKIHPLZO34KM9/Hgp+/P8Q3SoA580GW+kxtg8svgOPUbFwPjWMTz4AYezV07OVw&#10;/Sxez61+t0PfJn6Im3YAx8CHal1zkQUmtVTs1SaFHru/JySkG84jnmPmu1e7XNXt6xzBx+cr1tzy&#10;1PtC/8HFxwmMz4R7NUzewwT5+NrrGL5n4vxD4fF6bLT38qH+MYbGz+EfWr/nFTbrIsIrx4fmOld/&#10;j4X2h+SZxXbdXm7F1nrV+wggH61TrKPZWoL92RrR5/k1n8Hci1pToK13n4fqn9Uw8/HvPQDGo1uW&#10;+v7o8dx+6IoewqwGjyf4vPd+3PYZQCzNv+Li9TTDKWY5Q7ky+2wjvH93G5S5BRwrZt8d+zh72+09&#10;BzDGErz7CT2f5kGfsYnocjvU+bRufysCPB/ga6CDcSoWZPm8vb2Nz315XzdVjH7cKpS5aj7xgwE4&#10;gB+SAb/VrThAv6CrysVH+Qr9+x3+YLwCE5BsAP5n5jTzpCxIdg5SXr8NOTDs+AAqX5j07Ulbvd/g&#10;WbEd8um3vHWkxl4jRLdi1FDGbJ7kGKgaUkyOsfkcC14reB8bIF3Pp7b6wYfM14DFc3v3kR7rEUBb&#10;sjig46aAsen2sgLWUr/VLW/rX/Pgt7zlySoGr2uzHku3gcYCsn7GKJkY5WGeh5joYRFHutan+sG6&#10;m8I5hj1wCZ94oBb8LhIBLvDFAfw25jB2edb9Lj/Xvn9/F/s6PZeLF/lDytPPrvlDJ3Dzs7y97fUX&#10;z5fLj69Yz/1NOozRYyz6g2lsjqvKh7pKjOD5vRBtZomGpgtzxR8mSwbyJM7yRRuPaI+9tuzwN0Wu&#10;KebLiFgBjBe6HJGipIQY1CCGEgbHcTJF8VX+UMBvjbPyrgNM3GDUmC/rhKFjHdI+ZB/wNeK5BfVv&#10;65rYuQ7bHYyvO4jtLszinQOsL3IDJmqfUT68RwmoX+uR6xtiTxdtP+54Pb5fA+rzeUOL6zAeuYaC&#10;88QHoH6wjQbWH/A0FuxT+SsM0oeMdK8iCPgfvl+WP37zljW8/e2vlie/+v+w4+Pf/B35X331y+XT&#10;3/4xjb9+nXGuY2KeX6es28xqPLAT988/6sftaSWDw7xc6CMZ0BzLvkNrzLYFoRoEzzcD7HEcbm5E&#10;rwHH9R7Hx6zPVJtYYU+fULLm4HpTAMM0gZcrZR28+DEJcjTeQR/b/M3r5be/+1OI98t/f/N1mN0v&#10;30fnZU3IZ8tHdPnLf/7F8uX/9FPqxq1ucbvZN5EQMvLhAIw8RAisq4glByetaoLjqbqkc1nbBgro&#10;0IexgGucgOYXfPhIVyTMtt/Jti8Sen3i2E79bxbYtnqfVy7wTY7w2aRUTFGL6fCxOlij+elNUbdy&#10;7uOWvW4hjBVkptMAAP/0SURBVMRqd8BV8fhDqmKJl49cEQfbB23GnkAxxjgUIzhEqR3dR7blagJR&#10;FR84cODAgQMHDhw4cODAgQMHDhw4cODAgQMHDhw4cODAny94OsW//+m//Vs/S6SfMbLBvf3gCruL&#10;tD2h+6D206x+c+UZKBUHOukfA8R2tOYGODuF5HWJkB1P/EKsAtBWH1B6jRG/VKtvxEFfmwNCMc8M&#10;rp+Jcw6K6z6P8e917ckPQbY/lBy9PYP76oxe1wuPnQ/0PXSm6AyjTy7gO2l6HOUZvJ8BcgZ9zFyb&#10;WofSBRQbbek6us+wxRPrv3DSX7JzB3L7XD52nO7jUN4ZqR+QN04egoZq2VJc7SUDXu9eDQ7alE8S&#10;m+vmX0N/EHpdAOImT2F6dm6DQoCvMdfYPYeg8UiewWPsxVn7wNFO/Qx7MYC1FrIJPEfm3OZOWm+1&#10;kxxXz65X0JIRMJGPyLGZk+pjVLODzThxCWd3Rdv9Rlw8JRv25h1gLgpVH2Qh2sO3xRQ8V88r7OXv&#10;tcJuZus62buvZB3HnLw/XpIQTiHLBm1IabKNIRJWacWJfXuvnr2vqL03P3vYm6cZPM8M6FOsvbgj&#10;Bp9r7YPaWEEdHvfh2hEDdtUMjJDQUZYiec9Lufx7OvbhOfbh1T/7Mj9lnK1aOWb1pH81pqi+cIZ/&#10;vGY7MOIpWCFrKA6UHUvpg3kAfH/E0/wenv8Vo4Z/IBTH40EWAXt1uR3I93P1C67/IZjVoDncIFLM&#10;8jtUi8gxYjoZZO++JzEeuR0V4yHCvF4G9eOoYigfPttKxjggb9f1ti7FGKg3s2FV3bLieytqCJl5&#10;mzuwmb8dnOR1oM/6UTNv3VnyOWzimrzJpvjVDx+nh8DxN1tUhTbne1IjLAeF3ez9kFQ2BIVsRRdf&#10;/KpTAFcocr4NiL0bPwhw/hiSLaDxDY78VdIsL9YffVWmlQs9fDrkKxmAm2SH2wKqC1c94mo5tkVm&#10;i1cRL3wIPWzpDQ77wuoTD/xNI5sDm7pCpJ180I4XXuGFoZopgL6Nv0F96JXN0DUCVLO+N3gfsF0/&#10;wTklFif2b50tTzs8q09ADn3mHZB/o6qCr2Soa3xgNsILnjbnA6WKiIwJcDtNbJXXMY0ZkB19eFxL&#10;3yFXPlK3L7lj2JuN9glA3KHjJft6t8Ze8WgDXdldQI7x9as9AZ8jcf8+6X8Pi5fktu3ln75J7A2R&#10;PE0DQ0iUeVln29CsCehEBGrpQG1mxLLBWU9IwS/uQnqf8rhCM3Bxfbk8ubxYrj+9Xi6f4va2z5Zn&#10;P/5ouXr+dLn5yfPgV8vVZzfL8ix8r2KeIuj7eNzdx/GjjrFPcMVUrF3s/5c4BkQzjl65XweQSoTi&#10;cExhF3nYa9/nOEBpR6qxIdZYhyK148G7yYWMK861/Xi1b4QCnINQgythT7E48o7uivcYihfGyxrQ&#10;XI/7wlYuYQb2lQEYNpvWabETyJyTXHIJvQaQ5q2TMNMR0d4rAXOHfseJv2GMKSA7rInhQ1bvE0XV&#10;k2ODbT3wpD5CQsw4oOiFEPDjDpB9sqOGenGUhwrHfg8Zr7APTp98WdceZapWWPs995Mny5u7y3gv&#10;xoVuF8v716+X5fuvo+bL5fLl1zHei+WTl98tz16+SqdXuGQ7OHJdx84I6DNCFqWXYMFtXnObQIgX&#10;yLSnYh8cU0BXWSIXfEXQxZPEeJ4bHITOkksccd1+D7JFbuYrEpgLVPIMsFe9KoKs2orJ46N06A/A&#10;z23Qvr1d3r5/s1zEJnj55i1/Q8GtboWr2Pr4VP7JF8+Xjz/Lq+bzVrcFXhlYcRk72hSDcwxFZNIV&#10;YAeUyYDaCrvZPsXxojGM/iK/uloYfoVaahul8u6RgFjO0QdR+UFcy9V/Yh8O/DzQCPZgA2VPbDq2&#10;XYBiA5SLODchggOjhmTkI3+Q6ur5APjqlrmQFWvkqH2KcnF+DtyJBWJdoIJSy0WymYy8w1bGDZVj&#10;bOoDBw4cOHDgwIEDBw4cOHDgwIEDBw4cOHDgwIEDBw4c+HMFfyb93//lf9r5eXQfdPBfXANoUiU9&#10;fl1V5BB1xR1+QdYZaD1xnicCVwU5jzybBfR4H8HPxBlg8qDoykpO4278eKJGVj3sYpg9trdncrfP&#10;Ma0xJbvd7ApGl+XbzwAC9nwE5ZthZg98iD10D8VR3fzfFqUTl+9ejA7/f2bug3iKKTwU0+0p49li&#10;OHRm9lj/gcfkUMwe230figOcxAkG2c8Y99ocPbfOQhQ8xkNQredygbS9RcAYp+1bQweTGhObjQvI&#10;q/87dBKj0H2AE5sgnAUly5nPQ+g1ak7u7D7q6Op227OIyQJDMN2KXj9yzcaPuIo9j3kafLVPeNyW&#10;lui1JLyGEgivIWXnsk05qNam/uUpzvrX/2P2NacYgMtAr079fEXsauD9a7ZfC6wHvvHcnm1/HiOf&#10;8SEH5bxmXuaXbPO68WlcdrM1ID/ZAh632wMuAx6jx5K88cdLqP04Ih3PNCtg20aAlPESXdnaB/PR&#10;bVsH0OsGVAP6Ztv0Q6B8nasex2bsrS60XQffTcyK5zHd3mN3bOxKdp1jm5es+JqXiKbX4shalIds&#10;gD7m22PPxgSd6xmCx4A8RqrP3/tXKA+ckm98WmwimqqIPWjszC/jmcwGeGCv/hlU1wBCedsw00Pn&#10;OWb5PEfnjr1au632nW6/Z9chu+6PeTtbA57lC97zAV2neOD6bDBg8YCZPMsB7NU5w7kceO/on99Z&#10;a82d/v8h3utO6gfCTb6dTxFlqxcrWKb0iafW7l0Y+tyRow9mPU/wkiifg9fG9+/JWoKN53Ai3LZ4&#10;dJaw5hAfsYPLc5MPhPj6PpJqwusb8yDO1wbl5usccz88130ZVyON/SdUrDGOfdvPh+eyrDhn52M6&#10;GV9wzkuQ8iKSvtvrfxTKXug++nwkcvga6Oi+yoP/8ancAnJd1P/45FyCA/34HTH6OP9/7P1pzy1Z&#10;lh6GxTu/996cM2vo6qF6IJtsToAtCDBkwAZkGxbMJk2pKcgafoAswPAH/4H67D9gkqIgiKYow7IA&#10;f7FhfzEtwIAH2JRok5Ysimx2d1VWZWblVDfv/A5ez7PXs+OJdXacc25WSWYa8Zx3nbX22mvaO3bE&#10;OeeNiHMAWEeWJjMfeJ1r84338dhH6BI6sNEoRnMD+HtGccBlQG0/5vrdfQAsup36sjShdafGOwzd&#10;N4xhAqKm1NRqaPX0b1yBZboTi1T5bHEkk+Mv2zjGjF430O/+dV4Fj0vZYmMtKILGKs54LoPzeYbn&#10;B7xd+xzabymnHXL09wk7mcIuK4VXj211LepuAgwpwh7ry4EZVZ7bm3a3dMx0n48T3YBFvyCY4sc2&#10;g7dZy6NisjZflNhuXPMrXUQKMfYiarhVMzRA3gbYZDiHgJt3GAc5wolDjP2NNxRB35JMp5cn0+Wb&#10;7U4k/a7ngw8eTJfvXVM+ezt/R/DByXSHoUQgfsMAxq67loKdshN5Y95QUMiYf9w8pXziuAsTyGng&#10;XDdNoAuBouyxAn3ThKDthDsXG0cNzVg5tN3aFmtxVA8wPJZgzS0KAhRH0hKLMZV4rkNiz1+BOHN/&#10;GmXwed3sBz8PJjTDi7pMJ7gMMNfPA+RLEfN5DGSFUvoYBq5zqU1QrbXmbodasqFjibDjk5zfdBAt&#10;TXlmCE1bRSfYoSgFYv01m3br3Hk4XaWmAvFexrEB/PGr0+mrpzes4cmnH0/PP2y/7Xnx498n/95H&#10;P5y+/dOPm9OXeecnoDsINRYNCXbipNbs84/9pMuFO2Czr1+xmQ9yth1qq7ZRHIB21TngNei3H3n3&#10;aXDmTY5jEZqqpSN9y/ZutaYdZfAgHmAN0iMO7PI3Mu+fPZ+++vxxiPfTT372VZjcT19ML6aXGeA6&#10;tjzwK7/53vRLv5q/8fnmozneyzwo63+ZvQZw9FEZaSmMoTtTBfpD0JjFG1vmaKouUB/Ut1NyQHGE&#10;7htArCHCx7sYF7pQQk+essPXh/LWHLUNn7J5OzwHwil+X1PK0dgOun1j3c7r7/Vku4K+ihNc41Js&#10;zY2AeDexBupa5L6QstsDXsOxkE/3DaCmrIvPf/N3/upOxP4CogEkdBCNtwddFmCJl4LqK+4f1hdv&#10;6tANFoOHLV6Qa16g5gNgRVv8KR+1GXsf1rqbe48D5jJZ5uwyh9EUqHNU6wjzB4QlR0w+wI3U51Au&#10;8EMfCsS9vlqr7KuPcGhsslcta/bSj/ID/YOxnfgU6gmsYzDKozUn+D9JD8Wmv/m67L6vU+PXgfL2&#10;/MG8ljX0fTDqG415bWyOOrZ9PjVH9QXgU090k2JzQ+M+PQ6eaB5P4M21x/B8PuYR5CPwGFJMYYEP&#10;QbD12GuoMXdyoK709/0XVrQNkg94lV0neF0ui0t2aH8TYDIws5xZX9Py+d7+4THK2z+Q56RGlPaa&#10;xzjLsfTQq1jazbU0tBrmetbQZzz9+UExeHvv1eQeO+Pcxjjq+Bx9HPHnHzyPhex7HMhByKU1zNdg&#10;/bPbapCPUz2G4p8ba8dntxv1sYbU1xjMlevISX0V9II6x4RnxcI/d4V9cXqMEMDYjz+zB/Wa7RgP&#10;vO5rwEjnUL5OGR/kqDmwXUev34B8awyMc3e/te2z8jrp9pC9lmorwK6TvaHVehQYOkg5ejiL7Slg&#10;RlvETZ9kZgfflLRWqJgDwRfr/PS0/YNbuTCne+ch8y98gncfPGU9HaGkCk/wdV2CsQ+g1rMPq/FC&#10;7X2SwUHKAd7lss0AX6ciYV+dbgccOq70/sV23I0j9JqDj+ro6x9/wZ0ElwG1FQ8nSkaxq50gfY0r&#10;jGI5vB8xRPhKMI/tJB9wfJ0noLlcW+OK5Wuk6wpqf3sdjLxstX9a43WPreBej6PGX7TXZKDEw+fE&#10;0VpCvDUCaj0Ce2Wrtc7xZd49x/1mu+QOva9xIEbXqj/9Ft4llmx7XYgjnQJ2oUH1sD6TK9gvbv2I&#10;v3OypGCuYTe3x/M16VB/5QD9xU2vExHAKC/WaH3901fdCujjfpV2Gifq85hzhOazD+jt7+vEAatV&#10;kT1HPYk7GhPg7xkP1eKo8Sp8nSJqm3UOoT1lN6qv60Ec9dSxw12R8b7tJsd5d6eT32RM0dAE+QA+&#10;Xpcda+OrdkOECWNTmH3acc4Qr0t1zHy/n2PqNcDf8o5qrXGAnjfWoziOR4DHcB9g9Jq9gHJ5Gebj&#10;473PfA59Rprf/96FD/h9vK9iV7TRbCc1eLaQQGfKMRZGST889BWH7YRKEOTWPZ1GsQwJCgEW2UW6&#10;jdCqlZahvHg1TeexrDS/oFdTKPJcydmjVuzlW1fT9bvthOfD9x+SP3jnwXT+xgVjT5cIF48oBp8T&#10;EUefW+MvsrU4pyeNn8S455ViUgrgPscOxFxAPo3RuW/75GDKoj60u9x17Yl1h9ieoZvtUkRhZNBh&#10;izV7oI25IQW10xejB1o8KRvnzKQOnHEjYFoRDCc/IESMh9BSEhigiUTtD8i358XDahCqTtvCuWTA&#10;fRdQHD437MRmA0JIGRJ9PabGgR0gVfM49LSLWrPg+atcbSvQewc7yHliE3WfY18KfqZjd9R3e3ae&#10;9tgXcPrzPna3ti+fIQ/+SMg7xf7Y+LM4Rjx70U58Pv7s0+lnP/oDGp78+A/Jv/fJD6df+VwnPr9q&#10;/CYoT/SHsGAE5bAhsqOvj2jr2JbzwbZ03T4c1K8uATXgWA8O4olHkPqTr4G11KCBrkrhPLhqwAlP&#10;4Bw8dMinSWUtaKINo4TGRF/4BJMdalbdAH2D0oU1Kh4pnnTi8+nL6fnHT0K8nz599iy6g0/Ppsc0&#10;gGs70P7ar70X9B3K01tvNI74yovtiNcUyH0OYyw8+Beori6Ad2X4JUmnk3qat9bZcug1D3ITko+A&#10;ONbfXUJYdcvcKg92q7aJ1XimZykDO2xn1/W1XA1VV3LYybRi4VrjvAbgOnLXZkEtqqcNsFH16TZA&#10;LdqMd7qsz+fO9Y7Mo/I2bNiwYcOGDRs2bNiwYcOGDRs2bNiwYcOGDRs2bNiw4RsLXsr0lz743R/g&#10;/KjIrx4RahtXA/LrIMyRvugEtxjii6tWmtiA7iD5jH6QmmYmC3RVf2b3NnWe62uAUXby7j4cqvUQ&#10;yXYxNwK6M2z1G5HgMlD790F2uoqWV0aDMob6vU0KG125KB3mHRxj8nGxL3mVvd1rML3i6KrENVqD&#10;YnmtI0g/6lcMyWvYVwegOCMSDsUYbSfoRnMnzitH8ZexD+XYB/kqtuBtyvyb6xGpf6HLcvpFcV6e&#10;1Yq+FiExuxKxElpb49SVQIGak2RzKEIAb4NwNWe/4jlj7YPbua3Pf7vSlM0OWNIef+nGZpFPe81N&#10;D3hsyfug2pb1zXEcS7vZD9TM5+NZRdfi0l4A9Q+O942aXobrw2g2rd4IzblsxvJRTAdKWIRUf8wn&#10;Kdt4li99IIajx5Rcdenc86jvayHjMJbC9HEqwwyvp359NOzX7qYZQX6S5/ltfHEngcVY+OX+5ZOO&#10;HlLa0TZiQVfr6nGSe79idjv8mT2o12zrA9A+X1H9hdquGB2TKw0RJS3GlNjrFyrvE+9jHcQTVmOu&#10;ALZcR9iG3EKJnbrVt4zdTIpvwOe/1uNxD79utTiaf4F20ayxBb7OZJcikkNXfBBDxD7IrkfuGM98&#10;TJ6pBzdUG9odgR07xB7Ed2AeRnPoco2hPsBlQDXUWhbxDGiTSg0C4+AP68v6nY98RKNt7P0if/3e&#10;F89JfWtQX43nYP069sBsZGq5nByMk3n8rjrphn4hql3jCe4naoubnY3STrmAHZ+EXPGVajsw24Vf&#10;cMX2cTpkPyJHrVF8QaxwRveBPUgIWdHAe41JsNSaEgE7MrjptRZF3U5yPJirpUPiFBpk6yS4DCjH&#10;mq3Pl8uC+0h23Qjq988ko+Oz8tVIu1XsouZHLOVVPh93GDBPv+NTlOi+Idf58nrQjqfeB6i/2qkf&#10;qPKQsk82I/g24v9jQCGLgOrb44v0OpXbRKRYgPJ4PoF1guCXMgBbyuHSetyuaTyHQzVIdqiPxNfZ&#10;9nq70AcxcDD18TNG2mv9dduA6mBrUJSqkD19jfv7a/evc4d+5e8+eMDvEAZ1+Qz2+cSTKKF5iCcs&#10;6tQWhH3raY4yp8tZ68N7pai6yZ1jHKc0xDpqTuyYRTxFXH2mlx6ltLqgNMItGZTjCbWjwQ9f99Pp&#10;TcQJ6nOLes/D9FHUcXEyXbx9NZ1enU0P3ns4Xb3/YDp/eDFdv/twOntwwbtAT6IPd1u1mhDytr8u&#10;n+R7E+Q7jzFxrLm9WBRrAqV/UBsDONZZk5vRYbS4iJUUDx5z9EhZkJ3kzhdy4zPNbdZnds2WrmnX&#10;ZCL7O7oPeJMZJ/vwaKJ0jfB5mZ+Zg2QD0E7buSLt1deixyPz4CEoH7WSVUNgpBO4z+Q6EkZ2APS1&#10;Z2i7DNf80o41NqERGPrwl3Zuv4ZqW8lt9kHvzfp7tGB57+d0gX2NqpPpDvt3oN3x2QA7WOJVkR7x&#10;xDs+KWJfCRmEVjRfvng+PX/yZLqPxt1T8LPp4Ysn07svn0WwMHh10zhvNB3UrRpRCmTUhLsmuahD&#10;lo5ceuMg3FGJNvKQrC/+Ojn0FrtNSwP8HL6GJLaJaKQcCB5pW554wh2L5EHSsaaQvRDGqBRP4BoD&#10;wB0t0P9RFaR6TkNI1UzqDE4xnl7FBnh6G2WeTK9CxrfbPY+NAoIJXtmxTd9882p6962HoQjtJW6f&#10;D46YPhc4nsKLOlEB5yMcnaRzoKm56fMWHNtRtmAg2flcKvaC0IUnYVCfo/uwgad1eJ4KqKp6YNZQ&#10;Onq8DOJTC1qYl35AHHbYLurL177Wb340TNJcqwb2J3y7y5d2aSsf+S8I+iRts05oQ/gFIONgeW3Y&#10;sGHDhg0bNmzYsGHDhg0bNmzYsGHDhg0bNmzYsGHDNxo8/fk3/uRfuc9rNjp4tQi4Hjorm8DVkrf5&#10;mzILwC+oXYTQHMR1ZY3/zoXn5dVVxcd965U5AHppEwTe2w5zq+MERnHX4HW5LNTch2L3OSm/2SMo&#10;j0g654LPUeWC+1R/h65KHCLUo76qw+/IkdvvrQCw25dbkF2/WjGg3zHaN1+C5MoByvgzncA7Egx1&#10;Dh0jf2Gf3xoQD351+9VYynt23n7PDAAXCfLTPPU7DiCXmIDrXPYcx2Lhg7+Bb53rBcJcvwHSEfZq&#10;0zMbWgWuOwphu29MjGc1ohpcLQIf98JcjeYTWIsv+4Wfy8iRrmsxcKXtWV45DMi9b2+LN8yX4HiS&#10;1A27genCFiQd4DlqHtdRhhBuOu7XmIL77MN6P+LNfQs71S0Zf6nDs2S/o/G/LCzuUgiI+3zoNz5H&#10;v4cpar972NaIfG9e3fRjqM+HfCRXSKf1VWPIX+SvI+JDRBf6/fi0dmwX97odC7uMC+hYg7juW4+h&#10;3ufHJ+krr+hjttzijh4nc6zFA+Q/sqn1A3X/93mtgE+322PD2PjLHF737JfbnhcGNjuh1ZAN2x+B&#10;GlsYzc2azLyR+PQsa02wvgNxZE+Nl5B69Xe79AVvefGeN8ceet3Z0K6RbXbdJ2v5uvC6gdoGWIe9&#10;bwLa/O/3dT/3Bbzt/ZSD6xjZjw3x/m9UG7CIHaLHA+CnefK17PEW+U32eCDtj7Bgv8FrVh6g2ilv&#10;HY/s1uyBhTza9uEq/15rktaUA/H0GUqxUXutrcLj1JiAdOKj3Lf5m9mjtQQMdckd8100u7X4mHzb&#10;O6oveI1TseOT61zbBDlG9XdYn2faiSs57OcVNQZtmwinxfsM1QLua1NAjpp7H3x7VnvmyHyjXIB8&#10;1uZoXz/6SCkj1yiP/8YtADufhzXIB7zaeV7Ax+m2HqP6rKH3g0csxfPteCxqvrXcnmPfnACjcYxk&#10;2gUpHri2j441vr1kD2ibeYzqy7jpHlVHgFZ/nSf4j94z1teyaKXU4u0cV6Mb9rRLmerkfZzwSxk9&#10;rXeG7FbnWjVZbT32wAf5MT5AHGMTfBycJ4OPWXAbP45VcC6UB/KuyTIWYgS1Yd33n1STCbrvdN8E&#10;4uINH5B8rmF2OOFrB0if4dsdZRrWfLdYUJ9PWOA3RaO6GB/47cubWFjtc8fpZbM7f3QxXb59Rfn6&#10;vfa7nte44/Ota8oXb7bfpcOdoLg7lPFwp2fw9ju0kTX+NC9t5WhM7S63Xp9sskZNazu+NrkPKiEf&#10;YLaZYwCSnceewJwebmQHaPvt2rvt3C/d68L9vIa51kHcrsK8JnJ6AdMOMexPlffVMaFddUJbA23O&#10;HGv2+yAfjycduPb1NmZsqbCLbp+vM8sLH481qhPwHC5XVH+02uG4bTP91id6LrCfhv2Fjt1BN/kb&#10;n7f5G5+w1m+B4s5QdGL/wABpl/xV8Bf5OeDLzz6fPvvwR5RvfvJD+n73oz+cfuOzn1A++fIx+YT9&#10;m5PT4hIMXcbFdup6X/AduyDcGQj041TYFLOejxxzkDIPWWgk3K6+7qzBa9L2ga7+ViU4+zMuczHZ&#10;br4eJ3wQC113yfu3cYInYSB0CZkpoG9Nyvk7nPfPXk13nz0P8X764vP2G5+fTM+mT6cXad5q/ZXv&#10;vTP91q98m/L01puNaxwwRDzUa7FJQpZP1G0GwNTMm0Payf4s1iNFGaYTmTmnekbtyzZrbOICvs28&#10;cNhzjCkLXF9mB4xyyIT+Egw+LzvxxEPw3AJ8q89aTQBENXMzEu6DmN0ung75ew0KY+F2YfEWSKc6&#10;To7d5H2wcVD6G7/zV2KNpxN28tDyQAoxjf3ACuCNrd609jdr6Zdi95FOOXquPfBcwJrPKI/71jgC&#10;4tWYx9QleD7BdbWv5lO/dPqg4B8uAI9TY9ccgOI5r3mPiQOs6QH24S94jaN8h058yh5wuSPjU0yu&#10;E583N+2Hlut8CfUfSILLhOVwuM7n73XgH2KAY+Igr2+zygXYgepXWKpP6OtKJ0gGsQH5rOUDap6K&#10;6iM7cvyZb40B3+qv+aOl+oItPRuWKywxMKwfoAXXjcZOZO5GGSds0V7x6PCYO+PMdq3L2y3V7hzB&#10;5vR0PvGh/sorRnFE6oINvjZWUA7ZSXa+lk9Y669xHPL5eWPvxehNQsL/OQMLj3coNmqq/9zhuma6&#10;/b79RIoR4POhE5/RaDyx8Ms1D5IvTnzqGCqgf/RPJ8Bljqm8XomPYrg8QtX7+Bxu530uu82xcXu9&#10;+Eufka+OR2txdnJbPKHGGKH6CKxh4KcTnyKg1kjfI3KrT3EY046ZPV7E8tiO6iMoPzDycdR+b9c+&#10;wWPUeI5RbNfRF/WX9xAiQOtdftDrH8B4zy87/8dvfS0Gai2AfNfWj3ycr8WRf40jVD+3o4w/iyG5&#10;v79KPaDjnN7v4f1fnSdAcXyN+DEDgH2dr9EYAfdzQO8XfYxO5Klm5Ko1OtSnmtRfuceQvNAd2AfX&#10;3s9JFmps8LWYFTUW4DrJ++ZrlG9Vl7Lj5CyPWZAzR80F37p+anzBfRm3xAJGOmAt5g5kV+wVt9bw&#10;dVHrQXtUI3KMcjuqH32SO7BdZVvzreUY1SRU23pCE7715D0AG1LKgK858X25AcUZweM4ZC9fr8FR&#10;dW0UgYg3Ot4B8hntU6Mc+6DYvs2U14G4iu3z7/lGOkExb/J4jnYdF3Ce+3I9hgM+H/UEKurXtnX0&#10;15Yk140Qs7B4b0GEKf3x0PvfUOuE2l3+b8LHhJ5xht3tSXg9IcumckC1g+MYD2BMQn9dyKOlv84L&#10;fG0oFcoe8NcW+fqcuTwC5qkj3HsrZFWKfNh6zBtKZkHcoC7DF4Q2lCR8Tm7bHYqTfoYxeJ8GeDT/&#10;0/sW/AT8rp34jC1F/vzV8+nmpH12uXjYTmi+8f4b06P33qD84J2H5NfvPJjOH7UTNtMl6osYZxEl&#10;crb5iXrI9a98ZGfV5HgnR9+QYDaf+ExtzqembW1+q35tm4zsjvVF2a2qhHeNZHvvtRZztIbWwHlL&#10;M6xSeoZfd7W1Rds9GOU75FMxGpO4xiUuVDuPseZzDLCfa1/HNCDCHXeQ3fye07GW12t130NxwFsd&#10;bVvdaX5Dzz0m+KVsg25Pz8hvOA7sL/fTWe4/F80sRMRodvhqXNqHpU58fvH559PnH/6Y8qs88fmt&#10;j/5w+vVPP6R8/sWX5NPLODajfsgOjamvpeAuA2hrZ/Y1I9/KgTakzBfkeVNFQM92KtgOwnFXfYI2&#10;tEMpOw9BdegEaHyW72OSHfNlDvvs2IFt0scTMszx8kY3PAHwb0duEsy9Zsg3aMe6eP5quv/yRYix&#10;zT5uJz5/Oj0Nek5zVfC977wz/fFf/lZrvNmOvdPleeM0jCemNO7o8x7E+q1ftu7C9ZXj7CeMRyc+&#10;E54PoscCeo7g+dq5A81r3ybBtW1J6as1IMDOfdFHaqqvBcUTlM9jew7VDHj9a3EOofoRlm8E5N3x&#10;C4cd1YE4a/Da6ziU1/PnPPRDxIYNGzZs2LBhw4YNGzZs2LBhw4YNGzZs2LBhw4YNGzZ8U8HvcPi9&#10;b/2FH7TrPwI4IRqEK2wo5tnS0VV4unrE9egZXdXoWNivEKD4FbpuoSPtHYohXjHqhyxyrNWxhq8b&#10;w/0kO+2D+t1W3HOrf0Svi+pbY4yuQKyg/2kS/NOM9gMXjynusb0WJ+mGSPeR3T5/1gLf4i/IVzTS&#10;SV/h4xtBfhGBXExAv8/NMdvCUevq+YK77PA+YGGHv+wfkbCQUaZq1TiCUQQHC/PW0+CyQ3FrvtdF&#10;eOcD8mHUufZ27as1oile0dde2giKWbngtoJ0LVftVy2z3tvVvuYT3H5EgssV1cdpH2r/wleva3wk&#10;MIb40xQ7YKN4iziFHDszIgW4KFD90PYr3Z2TJOMqpojR9UmyZfzW7OtmdPU+bOvrvKhitL6q7T5/&#10;YV9fxZrtMXmAUc1A91uqd+J5DueuB1xmzCDMu+ddq8FfC3mVMNRpCp/qB3D7H4N0rfWOQBurRaT8&#10;dTwOxkZXMPqMdqQC+hwJ1VIJ6PWVuap24gRsUyTSbm1fADWzeT6opzQDPcN6xNQuGM27SEkoJ1+L&#10;4/VXrPkI3SfMVLvnFDy+5G4bf5JH+UZjdLiP+sD3bReQQDn+ZO8VQF60s84aYwTvl+x8zZ/7wQro&#10;Z/NxCJqbygGXgVG8qvO2ZI8iHfjIFnCbEWo8WJHLL9f9wjDgcau8phOqrs4NMNKFQ/MBRxO6wVxX&#10;eG6gtg9h33as8HG9Th5FBRdVKLbHrTlGNkD1qV+Fqv7R3X7ev1Zbhc+TfD0OMJpL2VRbAPYg3ZUo&#10;75EtWiAfj/LJ1vlIBkY1OtwWgHX1GcVgnpQdNX+ND1AXMcFH4wPk57wSIH/58nlgq+N1617GdGir&#10;4Liq97MiAubm4v539pXd4UCZUD4+o8v6EqqF4U3etZyh3Bjb6UmMD4/UAcqDbzdYjMFQfYCWOTEo&#10;oNoL0u/kiSb7+BfbgvdGwBZ3EuE1NCia8Go85h53UIJai4QeeJFTUFvIVnTymM+ccawIarOTc3QH&#10;CjvUyVoj+tnddHIdlV2cTldvX01n12fTo3ffIF1cX0zXbz+Yzq8upotHV/xq25OzqDmHge0O0hwj&#10;5EkMBA8YnOW2wTZCLZT5PMv9m3jy0QYIHerLMhO0Y/8sg0bvYYTe5l/qwdBOfVPzqYtUgxcSOHvR&#10;tvII5VbeER0DrZRuDl/cmQVujx3Uggrok25D/z0Y1e5jkuwkVFltySMaYamHHAPGWinmh2KMSBi1&#10;j4GmHtaN5v0Ua13au9hHsXYQljaxyLm9MwAYfmbkPtY17qo/wVfiwhh+YQvx5cuX07OnT3EQnG6f&#10;PIn+0+nh08fTG0+/iiPGyXTx4nkLhmh22MkSZtkxavcDVNJoLnwn7bbxpJMLomNQ7TyfHds69QHN&#10;bOEDGTGpK4WwxiBTMUg3NV8Q5ow1NLMWEzRCszu5ie31/JZWL5/ekD+dboJe0aq9ck7TG9dX07tv&#10;POBr6OnVZasttmkvGSRQRiQkSILMekFpA/LX5K4DhwA/yEYAc6fclQm3ExRfUBN62aMuzB1hC1G1&#10;kwfk4+hjTPnngccCDoVD/8gGNR7yFer8HEK1V72jnLW+0fz9IlDn3/bFduLz23/xB6wvFCC8sPcX&#10;90IVx9pUVB+38Tdj+tDh9HXg8SV7XslVJy55hDU7yD4Wl0c+Vee0htq3ZuuxKgneVq3glQTI7i/I&#10;xr/mpsJ99Q8fIk3ls/ANseoX/QmNw0n6VUSX27nfCDjY19oE99uRd8vtuXxM+8YneGw/kCzi5Ivk&#10;QrcScxEvoLrWSDYV3g9Qxl/qaz+g9oJDzFr7cQBjgSL6Gm/2zeowFmutQHO1ICDs6RFP9A99j7Ay&#10;lxU+56P595rqXLRsIPPrIsaTYigVup7YqmNGe0StrxG+ukRyo6UdIFm5hv+AMFT/nweK5fFGOkE6&#10;t8HrXAiLGebPJIBQPxQ5DPok722TR3CfPhtdKKi5DlEzpQw/71uDtom47PkPmSSP41QBXd3GshvZ&#10;A2v6Y+C+rxNntA73Is3h1446Df34kPhF1oBYOLb4NhBn3oDH2IlnzdVcqd5XC+vIcUl2XfWtNk7E&#10;nrp2bPcANn1tYp7sa9/2+auP9nnsJ9dxPNqqCpa0hg3tltvBSWNZjAlyEHQ4DorYxj8063uGAsZW&#10;jUkV1OEv+9xGPqBFzZivaK/Ba4K94DJAuzStfYDy8fMD8sEm/iBj7OhDDNl1lFDq63UpZ46DY9M2&#10;NNK8dF3GWeQKINxOjiMh+xq75hjCUsG+k9XrJLgsqA6v/9ix1PjAKIeAqOh1G+oszqr/it5996Hm&#10;cBrpRFwjKY/g71McPYZk09EyeDhB6kAfOj0TdQnF2flMHboeKWKqXWta266KI9nhPi67XfURFPd1&#10;yP0k44Snbwcn1ISqJI+APod8BcnS1z5vH4JqAK/vYUGKpW0IgGN8kgHYCp6ftkHgleSjzzjkhRRp&#10;5OfyCO5T4TnUHkE5Rv2K61ykNgDfasPXCtGe9cIJaK4dej+m7eVgGypTu4XsF7+ND4pca6+UqqWv&#10;Aa+1rANxwds7aybGoROeo7HIDu9hRvODgYW08Ot9rwOUFS7yw4mMGFhTRidOdeDf4e0kZ8w7H1Ez&#10;niM3CX2sA2s24/A54MOiMp7wus2G1kGMD3La3t9EPBBOVKfy9NHZdP7O5XT+4GJ68N7D6eLh5fTG&#10;e29OD95+OJ1fX0yXj66ms8vz6fQ6aueJN3zzY6vx9vam7188aRPEfJlXJz7PYqyhpayH1qnmtsks&#10;KeCDm+HbYW1tV+qAiDb+yNE/y61/SVDjs+vynxRzdehvfM7lXPJy5PGAOvt6tEwhqmjzk5EgF6vY&#10;CikFTKQMgnnqu29no4yh7zXO8PE5X8M+O+j20chmCO1WBret8los13v/yPZY4KRARG0xFB8ceoix&#10;UdrRIO1aT1Bo8meX2rGj+QFYCy9fvJqePXvOY+XNM5wAPZsuv3o8PXj6mMeV65fPm72OyQrLHdUR&#10;7TzGkIO0M0ufrw1sQwYkq89l9ZGjHdRKn4E+6MHVhk8FjmkgjV/kOkGiqQjE3tEFYW6gr31Cjy2j&#10;IOYMkXWlGsdScMRc+ATwlbc3ON6eTDdPsGVOeNLzCU983k83QXg8uryc3n3rEUs9u7poNeO1zcen&#10;mODUVwLCD3Pu2wWxJIvQJkEOX8iMm32Q5Ucy+RCGNlkj+jB3AOcyZUF5ANWpbQ1U+xEQ4xBUw9eB&#10;akCaGqb3WQ2LeRTF09ctweMg37FxNI+rBKOUKUqfbaD2BbAbbNiwYcOGDRs2bNiwYcOGDRs2bNiw&#10;YcOGDRs2bNiwYcM3Gv2rbnEeVFdv8HGySyOM7EAV0lU7p3al2AxcmXUIrHtcWkdE54PGaGc+wWvw&#10;PnHB+4Aqe7/LAK+Gy/Gs2Uke6SQLda68Tz7uV0n6EbzWmgdY6CAGUce/xrsOotm73OvQhgns8wF3&#10;PVDbPjYn6RwL3xQP+uQVHaNaCFN5HEE6J8Y0rMY2wM9Be/ylX20fgxrTa+x0mpRt5Fj0Q5dYtIPV&#10;fqC2AbfT3OhYwPVFICDYrv8IiumxBW1TQXNGqxCZBo/Mx4spy7y25lI3Qo9ttaiekW4X1Z+tpDn+&#10;GhR39p/zzO053iy7/a6vgCuWyVFHGavLTq+DkT9IGOkE6euV5Q7MX6t9OZeyhXWXk45FjzaHHSNC&#10;7svR2+Cq0WpdQ10bNQdoZ14stfSjOM4B17l+DYjpJIxiCoq9j0ao+pFdryGYahrZ7cvj4xBGY1MM&#10;HFfPzs76NgAHcMyjbdbyOsCxjT4rvj13kkAZfyt9iOV9ThVrNY9shRpTrzu+PvvrUHCMD3KFbBd+&#10;SfGUvq2+RZ9iQx5gMSbJOde8awNytkUjLHJSMevYtP6q67Z4pE6ku0N83LAf1eF+gssVjFG6/U4I&#10;EHMHhy3azgG3HUH27Mef2YtG2xT0XzQ8h+Rj8tKmTn+ooHc6BppHwdv9/YxTQLE9x1o+xKs5AAu3&#10;gxpfXPZoiQTYrNXgkJ1T1Qu1DWgslVe4b+d8Np/iSzsZlbweD33ee2e2iCgS1moUFrFXUGOM7KVb&#10;iyc9eup+vlah23jb0d/TH6ixtgHFU5/kekwQXAbcBqQa/M58J/lj/OSZB1AMAFE8nvpI0V4cjwOw&#10;wzzAenSnKUjQ3AuQvB993gbcHkBvJ8sB0vYQvEZyPi/zgMvOeSUibfkJwftzTkbH8wVY9EyqAXD5&#10;IOCrYySAPJbT13jrHvOFHd5HBCB7Lb0/wXba9nHEQ5+bhBoDGK05tvFneofbOVVwOyJQpFV9bIdt&#10;KxP3eIVMEzzAY72C427McscVfFuUjNtCNVBIQj0M2jwYpi0Q1tTuyMW6ifFfxXuKsxPe7Xn9wYPp&#10;8iHu+HzEOz6v3344XT26ns4u4/3z9fl0ch7vnc9xjEWN99Pt/S3rfHUL3spEBQDu9sQDGsjk8Wj1&#10;QM7aUCvuYCSHGepn6cRoDcJW2220vqHbAWNn3LCBDFvxcjNd6hvvJITctlYD4yR3GUAtGCudxIK4&#10;eWjR2uhaVr0cd4YLHtE45ibTMcGa4AY2mDcgKmyCJes6xJSc0DgqfHxrNg63GdlDNyLvq+g6ZzKT&#10;zvz2yU6OancsYOkUziTuC8HnfG1TgGgHyAmE+c37RbFI5YedDd0vX76anj57EbrT6dXTZ2FzNl08&#10;fTxd447P0F2/eBZrLfLGvkoHIhfJvFhm3tcNZDBxl8GrXNqAv2cW1FYt1a/L7J2BMcfnrzZhQeAi&#10;QTJjQIg2OH3QTig27dI4WSeGUuyMA64c6gK6TKPW7l9xBor2q3h6Edsg2M3zG4Z5cvdyejy9DFUc&#10;S9P30dnV9M47D6i7uLxqvue5/QnxRHMLrOkD2A5QYKw89GdnqgnyrBXFqW6EZV8a9hiF+txHA+1V&#10;hN1oDoEeLwMoDuxF3PapZy0yMii+oJqcigmh9xBfF4z7NWLU2g6R55AMNtJX+Bhh4ySs+QKy9X0w&#10;Zd/FNmzYsGHDhg0bNmzYsGHDhg0bNmzYsGHDhg0bNmzYsOEbiRM8/bt/6q/d+1U3/UoNg9put3al&#10;DjDq87g1B+zl43cNwcLtwktCyTHLsFF8+br8OvC6lvlmjHKI+5gky87JUfOgLV3l8vUYNV5F9RnF&#10;rjrAZY9R4wmH4snXr8Tq296ugJSdYxTP4TErX/NhntOWS7ZCr+u2ccSocWoexToExVSOtfoco7iu&#10;W8s7qrui1x+cMv5W4r0OXicGbFGn5ub29pZctTOW5jdUiHwwfnRXG175m/B5ma3wux8tD3shM1+z&#10;lctyTl0eQ3Ucqpl5LfYse445hvqX9ezmA6+51XbXEoaofkDdb3HsrncHiCrG45sx8nEdZPjVsddY&#10;sONVreXKT9h5/bryvWkazvAbgelTueA1ALVfYD6zE3wtAqd2LBIB4syVce5zP6mQ7QijWj0PAbGU&#10;yvrLsUptj+N8DV6D45g4O7poSqe5RPy1HGuo9l7DqA5APu57KK/i+etEfd1CjL42YxvXeRfcZ4RV&#10;+8xd1x4RJh6vxh6Nb+14OsJarUOEad1vAeUQ1+uFQPsV3z6XUbNkrve0a74mJ/c4yNtrULyVfRGo&#10;Nfi2rxyo9j6nPva6/UbvYzBG3y9GoD3+0m+fPWz426mZB7/pJxkE3OTr9s3NDfntTWsLtLN8gMvC&#10;qL/aLeZj3/iMHwuPPUKtz+0O+TqOravajfKtYV+O6gtbkbDmP6oBXNpaleKsxQNGfVW3VrPAGqwe&#10;oO/vCdm7r8cA+v5d8o3gvovYlAKp67FUH8VdnUMxGM/yvA5GfofGtc+n+sLW71AEdxn22gZ6L3Qo&#10;v0OxAEjeBkbvr4SRvY5T+JwxOuadnbffLjs/02+Y7c49xrM2FtqLpx847G41D7a+3B92eP3S8VW6&#10;Q76wcXvJgNuJA7LzY7nbaZ48n+z0Govtvu99jGqesybSXvC8DsUVvL/aCvARjSAtbSBkHNUKyBfj&#10;A9C+x509Ca2bte0IwAevmZQza1jt/A/AgbkE+G0g6asafJ0rBuIdwqHXdXLmxZ2eQPAQOCbe6Yln&#10;3PuDXr2mh9xcyTQ+/G4mECPnowPm6YK4d7hzlPFCl3FgfYa7NwPnb1yQX3774XTxrQdNfqvxq2v8&#10;rmfrx12hqOs27/Zk7Dvc6dm4gDUOYC4lq9ZYveRZTgOLavqmbrHbLLSHoLFjLrHdAG1H6DTHAD0j&#10;TgXuflMZeD8H4H8RAK3nEJynppMyKxzEBbwG1eX7LMYvT2j6+KikhOBeAkG9xT09PaeMuIyQ9XQZ&#10;zabaRQbne9mSifWnTjUfgsZZUefI443ktXyIU2Otxo4lgaXG3lT1NReAnfpcfwzgu69G5w2pw1P4&#10;aR/VMUb94UTCg7r2Rx/iBK+N56lrax5d2ve++NnT6aOffk75yUcfMdajD39/+uAnf0D5/c8+Ib++&#10;eRaecSwIOQ5UyUNFYvQm83CnGpNzP1E9QbQLIfefDrR73eorNmxGAHHkxnETHIcR1VKBeIpprw/M&#10;qbEQJqs+mON3iYE8FuXmaL56ffA4ysV2GtNXcRprt9PDD1zzGsSxNBXbL+Kz2uOXId5Pz376jPzH&#10;L7+afjw9DrN73vcJfPfq7em3/tgHlB+89Rb59OAqSojcMNGdmIjJ2DAoYF8QuMswRt0QBcoaXw4K&#10;8yuZXebAmBTmOVjAlekHluICPUdwyYDqpp85wobbNHXdpjU7FEu+stsH1eD59vm5HeBjAXw8wDFx&#10;5fs68Lxyh1zrc9TaKl6nVsTq70UCf/N3/urC3A+cPABHQNDrQPZ4Y4ZIiulxJQv+htG5+1TMtnlA&#10;CETkHn+f7wjVzsft8gijfBoTuI8HpDcasq3wfMfOjcdakx2IU2MC+3SOUY6aC36jeABs/Q2Xz5eA&#10;vrXYa3CfffB66BM7idcDwKZ+MPH6BPk49zhrUA11G1ffUaw6n8IxNci3xqBPzMPI91A+YeTX8+WH&#10;rh2Ei/zE9cHuLv9hqhjoF8lPPoLao5q9lp3+aMKzhY714LHF8aLehPYcMXbzLNuKMar168Jzjmto&#10;8Nzih2qYQy3t5KdcnrfmVx75uFx9qq9DPkJtA6N4kpUX+7b+ieUf/n2/3tm3482VHxNq7u6buQBY&#10;uH31qbXCd7Rf6OQnAC6LHk1jsJrZZz7OgVrLGvbZ1WOVuDDKW2287TJ8qr/HEXSMctQ24u77J49D&#10;/fQZ1CPCBCtPjV19R5DvKF7XDeCx6wk+h+dfq0V56hz6Gqy+1V7c69rnr3b1Pwphyvwrvj1/yTmy&#10;H9XVtyOe0nRpNUN11BrudHHOyrbpPvhLX48x0o0wrN90a3Hcrm+nMNlXg+yx3jyH4O8TdIxcvF4m&#10;/B/mOzU4rB7Flex8BK+v5whe61ZcjzWyceyLJ8in+grut5APzANQY67lqFirFRj17VsXx+Z0IJry&#10;rFVyKG7tr7WMxlF9eg2FC7Kvfo6FT/FftiJO8gi4KpPx2fwjbq+RzwHoUgTkM9rP9tW/Dz62tbkB&#10;XIZdr9U4bGQHrjpdB1RfvgdK+RB87B4bQAw/YQWg121cBmTPE5+lLkA5RKO531c//cTNz2ut76kE&#10;5otjq066OuTTTyaWGmSvvOoDH+WTHfLVOYZdrVVcfiKvVbzmuw2+HOkSXuuoRsnO13yEHd/444Wt&#10;fa8KmG9dR0D3zzmiHBz/Xwf6OONYOqpBJy8dOu6u1QzocwugvIA+d8jXX0/w+lzBunLmR3mVI5Kg&#10;lZbY/m4HLorxWhpGv78zVZPOTs+Czulyhv9SB2f+2zZPt3e300082JFTdHF9Nl2/eUn56p12kvPB&#10;t9+YLj54SPn8QevjZ7RgyI3ZJ88Tqa1mJAsW0NxhjTfe9mfKPpAdYO00nzYNLXaeXqVe6GskuE58&#10;9m2XeYlQIYb8F1HC3tdX47MM0D6abexNdszbaxeqw+ua8yQPYoSI0+R4pLyGOUbEj23e5Hb86COF&#10;rNpqiRnc1+5i/wwgnnTKByiPY65nGWNtbmo88eqPlkfweJJ3cuSm5/tmySUuMKqhYp7LVovs9vmO&#10;68JrdpNgH6uuNdov4QVgG/sSfGKfgu9yWHmMwL7dT3RrbUVPHA/h88VXz6aPPv2S8uOf5knOH/3B&#10;9N6Hv0/5vS8+Jn/rxZPgcRwIOT54NI4EIgAcHyn6+JJrzdDWx1764acNsNCljAAQkRsya4g54CEl&#10;5DhmtfqCKhBDx3jFQ44eO8C4BtWAk55dLjGYrx3TFv6LUOGDNseefsn6iU8QZMQAYR4ZO/mzmPun&#10;eeLzk+fkP3n5uJ/4fMEYOvH5bcoP3skTn9c48al1E+DhPGMLqAc6hCFHf3JAuorFmJJjjjQ+osRp&#10;Av+y7CU0168D3477QDNLynGl3MeRT16zbHr9Bcj/OnUv8gbkq3H4+qpYq+EQRnMkHfKre2C2F6Na&#10;JR8aJ/M2OfesDRs2bNiwYcOGDRs2bNiwYcOGDRs2bNiwYcOGDRs2bPjmgqfm/9IHv/sDcL9ixK8U&#10;4YnU0Zlf2ORJVPnUk/K4fmQnLk7SQ5Zh4r5/70Vryx4us7wkGIO18lq86Ck2DS7vw5pdjSdI732S&#10;NW8+f24vEkbzPJz7hHwrB3Z0c9dBwKf6u24fRvWO4gE13mi+BMWopCvVKr0u1vxQi19FCazV5/xY&#10;1FiqQ+Tjq1fpCR5DtgC/iu7U4uTVFup3W8mksIP9Wj6H9y1iGAGq0a8ydRoBnvSObsXpcTGuHJuT&#10;z5fTEJ7WZOaNp4i08KcsnrpmLVR59j+GjkG1r77eX2lf/xjH1SSM4o7IbSWvYa3P9WtrqOYAaX34&#10;9pavuGxJ8fCvdBRkm9fgtXVNYZxXsjio5+1PwXwcc7pdRD7Y0n7hM84nuOxY5C2oPmjX2NI5OUa6&#10;UU63q9zhdsLITvMq+0qHsGOPP/mtT9libLL3OD2Gxwtom4oAt5fMY7m1HZ57hB6j+g7cPJaOt5Td&#10;T0hTr72i+o3iLHKO8hjQ77Smq6g5aDewl52PSTbyI0Uf9ZCtr78ejV6vaowgj3ssqj8w8u92pRbV&#10;WF87+xxlKOgW0BSGWn2cp+Rs83np67EXc5px1miEXqOh2tcYkmsNFWv2gB/vR5CvoBjS9/70X9Rg&#10;osdx32NoZFuxbxwj+0OoPmhJ87rRPJZkcNChbTeCfF0ekYDYIqD3gQcdkxk2snOZsFyExxcyl3S9&#10;p+gW+gGgxR1EPs5j6hd8XioObQPlBZwvZErLPGtxazz3AaofemXnJKif8pqN6RQdXAS4jdM+eK2y&#10;rf6g/r41+wXIiEAescBHJFvJAGT49GNAdkE/mmPPI8jGsauZY0hGBEXZF8/7AMXplK9lpycxPykj&#10;cPVzuH84kviALvrlO4pBnwA+GUu+RwwhXBglVbJZAGGdEsxfCbVZW3bCjh5/qRtRGyDYbEvfpFDg&#10;OcbO5ySg/a8NQ6XtPSK0mLjfkrLmkfa06oTtc4avw8QD/yhEWNzQFR+gIN6d3AdFA0kug85Opos3&#10;L6brd6+ns+vz6fq9B9P5g/PpMvjFm6G7PJtOg3iXVPjhDk8Q78GkrLu3o27W0I4bWtfzex3tV21N&#10;6vMcQO/oE8kG/6vUEFAvulqsJfk+u3xvBT+qGw/q/zvtFHYUIIo3ueVt1GNlnxNQdU4Avt43Wgwk&#10;XedBbZ03Atx/jeIpaB47AuFdIR5qh2V7mF/fj9Ue2UifsiB5n94xsqttofYBy9YY8uukRzhrX8Ff&#10;hXLxOeUdxFSiR72Mlej+Fmfundud4qlx1Kb5x7oIXeQ5xX7EfI3j4IA+gMe++LsP+7ZaAj1/PGEH&#10;D6cXr26nJy9vsCNMr56/jPHH/vv0q+ni6ePpLuSr589i/z+dHt6+DPO88xt3OGbutsNJVjvllq7n&#10;bRjJyWEn235A4xNVC1clwWskh4J2wsQFFnUEmMN0kKUjQZf6tselDIgnuhqC9WWZqzWhbr/TU8QQ&#10;wTW2mxBeYt5DfIXtNU1PX72cnkyxzcIEZuCPzq+nd99rd95fXF+TTxcXYZ/1c/swOGPxCVw6B/sT&#10;7I6nPjdJrutzF7nYtweIzbGBPFECqn0xOE/gIrSD5LKoBwQlDA3Kiz4Q7Ink8j0GsGMdKQuKUan2&#10;Cbyj2NpuA+KY2LHUH0MO6fochc7n678o9DliqyHnHSPfsGHDhg0bNmzYsGHDhg0bNmzYsGHDhg0b&#10;NmzYsGHDhm80ePrzb/zJv5Kno5uiXe3RzoyC46op/dZB629S//2xWdmuigisXTGn2M0vfYCwqz68&#10;soBmzS68mIq96drjZ97WaT6F13pG+Do+wpovfjvEgX4nYZTLdbXffYEaD6htQHEOxd7XX9sjKLf4&#10;mo9yqd/t0OdxXCbXOkzg6tVRHMDtRvCrK3uMQTz9jofgcddyHKrF+1WD5BFgX+sQ5ON3qklXx8Kr&#10;fYUwcXv5AMhVxyBUe11V6b8/olpv7fc6azz4qGa1geFv2q3USjk5oBqQXzXod9iYvwyJ18EoXvQx&#10;TMZqMRuxO319HLtjqtxrJduJU2MI8gNcBuBzjB/gNQhzbjLD0k5Yq1VxlcNziQPVH7zGEtwPqHbe&#10;rn2eG6Qrb2UHPpIB+sKvHmNAadd/9wjt+KMV3XD16nL8gucD+PtQvh8KGQfeNQZe83qt4oFuW/JK&#10;Fq819FgJtyeVOQBUc/UdYZRv5Kd8kh1uv2OHv2q/Z06FOoZal2z9uCQc8nXIt3Jh5Asb/20ncT/u&#10;99xWS9cN4i34ntdOQW3Y+euj/Bb5soZRfYDnkuw6wOOtgfmtFukOAXXVbQYgVgTIVvSBsh+/RUZg&#10;TLAJOs9jSL+KP7pl77+3ewxq3fvGMZqXfXN1zJyMbPpYkq/9xidAf/wFVyyPWeNrbSxe09OfYsYR&#10;SQfUugCXZQdAPmTn8Wq/yAGbWr/8aG/7k/uLez7x0XoE5FPnRrz3vyZqDfveW30dVL/lqHbb++Dj&#10;3Inrc7gyd2u+FerfmZuyLx+KcwjdX3VRHMfsIxqMD6BvEzsQy+Ptiw/U3wcERrmEGkvzU+dNdYjO&#10;8jipPufu679VKS7ZobiA35kI8L3UwKfaOTQPwMh3DR6vvtdTnDomgbbBpV3LKzu/e0w4lEPwsYPD&#10;rr9vDS4/5kqqPoD7iNec9C3bGxJ5UPNstfb1w+cZsFNc2QiKs6A87upYuvZbrcCar75wLBzm8Q1i&#10;wDaFLmOu7vAeAtDx3EY1fM+hOAa+D1nBaPt/XfS5sVolA14nx5G3SCA7f7+PKilbTbQLEb6447JF&#10;yDhpfw4fqtr2vb+BbfO9P4s5z5/sPH2jxX7w3oPp4bfbXUXXb7ff+Lx462o6vTpvYRAOcfD+JOrv&#10;40qu+Zq30+5xiEULXcS2TanbASFn7AaXZ1vnI52nBDD+juhjK3hU22UyiycwnHTJZaF5qID9vtid&#10;9ydO9WuB9wRmHARZjLEgMjcO+3SRbg2qcQ11DQjrfk0/d2M+UlzISwznOFQw9/l1nJyZejixrRfP&#10;fR7Sbk5X86ZPsL79etGNL/aPoNT2sTX7/I1G/FYjzGF3j1uz4dOOq8rM7vAhx+97nlxQj98/Ru8Z&#10;7zBsrxFfPH0xffKzZ5Qff/p56KP/wz+cHuo3Pn/6E/LvPPl8Onn1lPJ0c9M4EqBacByawaUDmC95&#10;H3OANoAG2BgnE3eKA7zzLUA/UAanGBzHRdYQiZk7ZP3G5wiIo+O4akEOyV6fIHuWIp9qj3yZs+dG&#10;HcF8TkR1zPMLXCOOiYaN6/c4+Rufr0K8n1589oL8o+f4jc+vwgu/8Ylk0/Sty7emX/9jH1B+4523&#10;yadH11F3rAGExbzh7lHE5HyFDqR6APTpdQfyXsBRYxJvbPYNDllN9ENW/1oOxKvbzGN25v5px99l&#10;9TUUNvC119Meq2/LBO9YDS5T94NMas0Or1XwuOiTD2NnjFqDeI3ltsdizX6t1pwuwn1fNy8AH7hV&#10;3zo+q4XP+058Alj4/sEAOIsA/R+B+Et7fyNFHgteb4F6bDzSz9F9fMEodqj4AtDEREhtH1yAdgnV&#10;JaeeY2WCWZ98ErW95gvIVly29QOC8lQ7YF/8ipoPcHkNr5OjQr77aq41oL1Wl8ercQD3rTKXhOkA&#10;xNA/c/xDU/Ud5QL8n1fA6A31Wp0juO0hP69vES/EGh919Q+OJa78RycR941BkL98AOTa+SdZ1uU0&#10;+gcDPjD3D5O2bdbqJpXtAIzsxRdyckDHLnwY3lkXfqwJwAUfCDyeo+kaef++uRRk7mEVo26TtXie&#10;U7LrhEP+1Qf2Sx/vn+Vmsl4j4ip2/ecHwnje/lqRcdZqrvBa3Wfk7/VULuzL233wghlyz4t9L+eh&#10;/3PE1xLNx/uC51v8w62sRcQY/fOp+4d9ly0OrYoPuNexqCH3Beiklz2on9yx/VFc9l67xx6hHwe0&#10;DxYor2Sg57HYIztxR/V53XXYYw9eF4Q1X8eoNgfmo84J5v784py+ImCUr+t8XRyAxnTM9mNu/GUN&#10;4oB8dHxFe2+cAXd7yZUL8AGNTgrvi4f6fL0DsMYHdfqx0T7ICzv20a99ou8b8I3+lnmZGxjVsgbG&#10;2oPufSCmx1mTR0AsxfPXe8+xEyOa0vla2nvMEId9+ouAPrchg+NYWX1Hx5AaR1yA76E47uv+sJet&#10;X8AFyJaU45avuOD5u2zz1hFua3FqzDWs5fZ13XNnPorJZe8Y1gqY/wLSjfr2ALHW6lH94F7jyGek&#10;G2EU23FMDEedu+oPfigmYtQ4oWiUcN9FbHHr91j9vYvpdnINoHiyHc2TSO9hnATIigGuOH4ib62e&#10;Gkeo9upTHaMxO2SPZ8n7fHx8Z2fz65HG8gr/vA2o3eMnFzzfCOjz/tHc+PtJQXHlKy5fzHWN42MC&#10;wD3fTV7IjTFVX6D6ghST1uDhN5pX+UkH7v1r70cZO49LqEvz7b6AbEnRVl3s4/MyNzCa13BKIYBa&#10;uveMqLzxrKvWIvT8EWcNHn9kpxivgz7OqM9rbXrVOstIcYqzNoFznBgJ3Mf2wDsfn7NZJqM7vsX2&#10;FJsESvwF5xbS/4yvT6ezN1rMi3fbCZQH33o4XX+QJzzfaGdFTy70X1MEb7l4IXNrdrRt3GxxwhPg&#10;+zzUyhZqSEFTFz5URVu+ZzmvmB/2hZPPtKpp+VpP5QuEqmsluF2Icw3UzDCF55B2b96CasOZKW5o&#10;V7tjYqP+NrXzXFcgjipXTOpKfM46VHNQtudRL+Hr0OFxa461PuxmLUrT1ZjAvjyCdD1ecDdbjQG7&#10;A+PsyOCwlv98nAgOMX3o2/3txCftzlqNduLz9C5PfE7zBSUApXAGvzs9n+77ic8W8BQn29Lnq2ev&#10;po+ftBNpjz/9ssX78R9N1z9qJz7f+eTH5N/56qfT5bOvWv8rfO1thABhf5Qs4qACsV8TPImZus4H&#10;QH25fy9PMIIiMHID5NkG4ThOualbDQNo3jWxoxOffdsEXBZ6jMYIzmdA9bG2WcRXhy/qEgdOo8Eh&#10;p7KPKeWbbL+IIE/aic+Xj1+Sf/zVV9OPp8fheT89z5Mu71++OX3/t9qJz7fefZN8evgwXhjsxOer&#10;XDevoEhgPGqij5RtgXXWOUFbuuR1PsgtGObac8huBK6dgLaPsIiZcYi0w/o5b69b3Gawx9i1Vkbo&#10;ayBzAlCxTlDKOmHsQI5aY20DjAcqAVhjysBo7R0D1SnUPIDX2sfcWAfjFN8a+xiM8gM9b/DcxrWE&#10;DRs2bNiwYcOGDRs2bNiwYcOGDRs2bNiwYcOGDRs2bPjGgaep//kPfvcHbK0AJ64FnDvlSdx46j+C&#10;TDlPrKINIXxw9QiuEKANCHZ0boHQP0K3T2rKpm8oBYEyHx5NnXK65LVaHXOsJTyny46Rzq+CEdZ8&#10;PW61GcVZg/vWOMBIJ6DvdchR9aO24H2VDsHtnC90+DOdMLras/pWHyF6uJ5Ea9u20hq83+2P0XdE&#10;c0eXZUnvvl3HfXPux1g0Hl6FCvGIOMDCV3MCNpssoNBpueubqLm8LR3g7YN9yQHPv7sugoeKFw4F&#10;wVOx5L+OdHotLO1Rhs9HnZsRRnUdrrXB7Y7zgY3b7danmhFP5O0OuYIfHuYinhNQ56m2R34gALZO&#10;gvrB/U4u6Vvd8YS/4LjjkyrtR45w6X4JXDXOnCGLHJ4P5Ffdi/C1MrJlDsk2DoA64yP42IE6H8Jo&#10;LpxTRnPXdYhRjkOQj/tW3bFxfRxEcVP/qh140Chf9d1Hwqh+ybDD/Ffsy811ofdaph8RYaFqXNpF&#10;nLoGum8APsN9YAXyHXGPewhuv8+X9eW45rsZVpBxEKnHFDdd7zsAzzTKeuSUDbHwRS2FUN2ozrW6&#10;+xzZfClJnbNhDJgELWwHZl4T5XyPstA5pW5ZQcOi1gDsxCXjOFrvYAIgy3dtfNUH6D7+wSgheyfp&#10;19Dt8Jeyk2ycHwuPIbiu9wWT3vsBl4Vq67QD1436B1AsHHf82OPYt+1k67z6j7AWU6hxHcohct3r&#10;YGR/bBy3o5y8gu9Fgvs418bs8PgV6qtU9z3xitetxQF7kaCcIHzVbl9H2VftK/ZVID/GoZTHmcwB&#10;9NjBZac+QDKeNUcOtJ0qRrVXH5H6nAuI47agUT2Oegdk9a86YPEeohlQr363HfFKOmZ5vzaGbx9x&#10;p1wE7FtgpAvQDzzIR76QIyfzjkKY4Wi7LYDuAXnsnsv6h3mPBOeE4YMjDhjbheIJ3/YGzq+zBNfc&#10;zE9Bsa3vQbGWgvj5Gu+9blvdeAB8b3kVducn0+WbF9P1u9fTxYMLfsXt5YPL6TLa5/hq28uz6STs&#10;eHdNflif5yCJAVFCq+8sauA+GWquZ3bDIAS4NEYt/thm/RmD40Ms9Mf+i65uh5hU931lRMrQng3o&#10;Im8C7XtA7Cdgu/GgF7EA+OIBkc2mA4N+B+mMWEJki2c6UGKts4q2TQfFMOoK9lsirr56WFTbINrq&#10;IX08XhcZKoAYKTEehb49u1nasTuJT/3jWN756wZBvVvbJ2Ozv28zPTWwBoPGDbi8Dz4r8iGPjYea&#10;sC82ZWNAqzUUtG/+uIObgu6IDMAVdBL7GUxFzRVPIdMP33gAPZ5gi5XDWwqnl3d307PY/2H/6sVN&#10;s3/2ZDp58jhynk2Xz59Md6F79OrZdIE7PQHcya1EbRSNmNMJuYPjLlXJTn3jJgE8lgRn3SEovDD/&#10;U7ABd98RUAQlW8TdRz1PtoHeHzKPY+AitCtZPwHHoL6BkritU+5jDxVl4xwjeFD7Eoc25/g/KXQv&#10;b+n69MXL6cn0iqqbSA5+fXIxvRXHaRzLr6+v4DlNlxcRO+9+BDRnunOx130ASNoB2dsGqHtMSyAX&#10;jLOPP4nbOXgF9ID6tB5IqVMMEtpBuItQa0n7DOdVOnEjrQUQ6lvDcL7Sj6LJgsYr1Bz0ATfikyej&#10;8jC6/7DQ6ItO1SKOdexYrOuUf5HYyd827YYNGzZs2LBhw4YNGzZs2LBhw4YNGzZs2LBhw4YNGzZ8&#10;o8FToH/zd/7q/eg3DNCJqzO8T7qTM/yeRbs6h3qdTU3wSqyA7rD6eTBfx9LAq8Wg8pJ5gcLSrsJr&#10;VH0VblNl95FcuXzA3b/m8z7A47it21WfEQ7ZHBOv1jDCPt8RRnm1NupdeIdqlK7z03muwRHn5tXu&#10;76r0K07Tft/dH4qzhtoH+zXsy1GxL05HmKh+wXP4fAAuw85/h02ovwXqJDvMZfUVp23ZDpKF6jO6&#10;Y4IIt+6bcdCSTsejez+2DOzElQ+/8dl/l0u5kzfL5uNXWo6Q4QLL/v0+curOC6y47WCO0/KJuwy4&#10;3Qi1Ttjv+sBmOSa3WcvhtbjsfATFW7NVP3g9ZtRa4OskcA37ukksrkYvPoit+J5XGXejHYEI7zkg&#10;eVvwWsR9zPxtm5RTIKuxRrEFH5tk5QXpd6vq/g30WuxY2mtJyFYY5auoeXzeBY/r9q5fg9ut1eA4&#10;xsZraILJBaP5Aq9rE/5+F8kwnuVZy+fo+ayGCsQZHc9rzQBkHU+lr+NweEznI3g+zwnAT69bIofb&#10;97pifxnV1v3rGreYNb9jmTmhOHwO/+Qdg3jrGZY4Jh/HlLIwGkPVod1fHxOy0dzsg8cbHTOOiQGw&#10;/uKj2OJrxxA/nuNuL48De/2GoNZCjeP2gnzlo/cSaqO/76vxN9pvR7WOUO08jvetyW7vsnPZr43d&#10;dT83MqYwiqy8AGSSrR/Aj1n7tp37ANLJDvyY8VUbjyt5pANqjlE+2Nc4HmMHGYOxVuIJknVHkn+O&#10;Vy2jmoR9daAPvfLWtgDYF+R3DXosyTU32v7bnvvg9Y9ste9p33eSPT8P2BoaAfbOay7v591lts8L&#10;ig3f0f9ZBHhV36+DfTG8/v45ajAm33aC1y+f6uuQPzikejxErB6PSood9TWoI+xqbRX1vU213xkz&#10;CHWC1A5aWHmtgd36Ww4cs8gXzg3IW+duNJZD4xNYb+Y7Fm2EDe5733eBqBEjivpOUSPrVK16ar7U&#10;xnalrjXIeXdZxKMrf+Yt9u2bm74v5M+ETqePzqbLN9tvd+JuzwfffkT58p12B9F99E+XyBOB4BNx&#10;ThADawMyjSJeMI1Lc4c7PvtYU4dyYAmOSsAZRdsMYwE/i30g7wtRPNaAjYpBQaR2ms5Tgh08ELPn&#10;4wTQM5FS9iv2KfLpTiltk2Qz5ihEK4+xaNpSJWwrqx9Q3lmTKtUllnZg1ScYpFLNAGlP5FqhlBx1&#10;Zez+G6ymA3x/ORay19wLikum7Z3VaCrdg32te95PIiaXAMSmaTowyBG8rwH4hEBPGxPQdBSPhs8L&#10;UOfF+/tYVfcI3d/jhL3WIXZSdNGu7cwn93jPi/G2MRORixYn+I3P/H1Q5o/jByer/cbn41e30+fP&#10;m/yzL78iv/nww+nsR3/A2G998iPy7/3s4+nRky8oTy9eIFoA8WJmGTwA3hLhKVhuQR6LmtgFxKnA&#10;vGi+8nf/OmBPn+R5rGnUTJZQDcrXGKH5R5/617ZJzztAdwlB5dY4cOWdninLSfbYFpSD9+NYkH7b&#10;81UesJ/fBLXtdP+z9hufH8X2+vEU2yweT6f2v/V3zh9N3/vN9yl/8N5b5NOjOH5fxfE8wvAO0pdh&#10;i5gvM7ZgIqGh9CGFwPGlYbWfDRsQ2+PjDkzA78BEt2zA+x28yXfWg3LIDghZzW4WgnwYAzZpxLqS&#10;L6D6goMW9uajO2UdyKVahZ21kH5U1wAVxXcNbgYZOfQiiqdRGI4v50bzBT+Hat2LDK4YIxwTJ+eJ&#10;R7h/4Vt/4Qey15tNHTilR8u/0gGKZjEG4xwq4kjoBQgHceaOuNQ5RroCjQnQOCp5nzDSS8ZBYQS3&#10;HWFfHOlkA7j8dSD/HhtzmfNZyWup40N/5U4jnfQC2q+T43XhH3rEEcv/KQUOqrmPhfxF++B2qgFz&#10;T1nboWwP7TteH/UU5piyU1sxBMl9PgZzA/S6Cjlg7x/inQOU8Vd0IsXr8evYkxy9DuOK73n2we11&#10;fCOQqoXs8UH1K2Y68iCvY/1MsEOIYh/YrVV8HTXGz4u1eUKe3focnJjXrmef/VotDvmT4y+3R9cF&#10;9tfd7ED+zxYA6xcEP/f19c+TKbYGYFd9KFNiiXw9BtdXJfXY6eO+QESOvpSRJ7mg3E5DWEzHqn1g&#10;Xx+gfnCfl9HS1eu8j8/H6VjLO9JL532uqz77+hbzbnbCqL9C46sE1Jj9WBbtSh2DKap2bl9zenu0&#10;fygOCNvQdZIVC3C5rn+c+Pb9qPoCsq36ETwO+Z756n14jPqT9mE0zurT4yTfoTJ+AfHWSP3kfC55&#10;ISfNFQaKzxAeJ8AawSUPyOsSarujqBljsJ1kV+P0fvyBp05cNFqbQm0Dbife59g+c7hvXbvkKcO8&#10;xgHc32VgkS8BmwXZPKnf49dclapecNnh8YTqL84TNEXndsJI51D/UZQ+0Wg0wI6P5tAe+Nu3ndZI&#10;6Nsu+GjOHPviAGo7dxJcfl3s9UVf6R/mDe4jHY1bukN1Q6f1A1kEb8mj/oq1Gna1uV5jH1ZcUATt&#10;cUextM87FwHQwa+eyBu9N1yDj8tlwP3Rp348Mzdbu4BefR5TJ9lUm0jxgEWelNVWPYwhngTIrs9v&#10;YORb4Xmc+rwneZ/84qmNlTLVibCDgiZL3072cNTXANLgdUtjEncgImyELoObnp8DFYdP8UxKOeBx&#10;fhFAvlrzQsfcu9RfqyDDVmVlP6jNUco5s9x28WjbMBQJuNydYC3FA/9UJvhJmBJV/PrFENpEtTWH&#10;jlCfXMXT2cl0+dbFdPXe9XT24Jxfb3v93sPp/Pp8uno7dNfxvhMnPU+bTwyixbu9a/EDLVvUicys&#10;Md6vRgvtvu74AFBtA3gnro84LsA2/6nM/wFIh0MGagYLB3K0k5AHyrPW0425XTLjvM0wB/EMihZc&#10;Ae4v+Gc9/iIh6mb93I+ga4ZNTmrlhUvrY4YmLoMDKcu2NfGE/8tADogHmC/bc+5ZdxxgLHKpoY2R&#10;W26RQ/Ia5rlcwv1GJljfKIDzxkfzgRvMm8vSUSF7aDo1AsPSgMDzTdTFU18vLTbkEQ6Ns+KQvfdL&#10;3uuDvt4Pnm3p2kSlnPPCvjauNp+NkCe2Jr+qtvnwKVj4BcEb59VexHEILjc3N9zHbp88ne6ffMWv&#10;1714/oT8rVfPpsvb59ix8KKDnSPpLGKlzNoghw0I+22vB32Sg1hHyrIBGMfaYKEiB2kpqI0n2Xfy&#10;vAMSXAYQWzotVnBcyA7uBONknE/JAHWWjzHBbWyaG1Lr7nYKBBHHaQBzntvpBMfa8Hn29NX01fSS&#10;Zq/CEPxyupjeePc6ItxPDx5etVJw0vP8HFL8BSEWjNs1ojOgcxJUF+pEvYLbDJHjADjGdMhjKrc1&#10;ZMUES7ENVI2AbMAhqp+UevYZVVvAOUQrsevwpHwObXvMn/wUT7kdatOvicQg9NdGH2NrEshVdY4+&#10;zpQ1LviJVHAybj/Cgtb5HRHQ25CbaoG06yk2bNiwYcOGDRs2bNiwYcOGDRs2bNiwYcOGDRs2bNiw&#10;4ZsKnv7EV93e6ivz8rQrrt/ws6a8LifPls48ZTSbagd+VXSH/AZgXqHYSfYrfvBj6U1IZn3AyF9Y&#10;q6FiZKc8fgec54aP/Ny/6sQVR1wYxQDqOIFjxg5OOp3rE/qY7Ovg1mKuxfHtParRUXOIezyX11Br&#10;QQ34GiPAa6hf2Yg+fXWrMKpBGOkAz7EG+uIP+VfiCIj3uvtNRbVTjaOv+oPt2XnOTRKgKyb966D6&#10;V8VmvLWxexxy/JlO8HaNhXb3MV/VPxpH5XP0sI/a+5rr8xs8/mAJN/oYNZNmq68CugvfOx1wgLDr&#10;V5emD7iPx2vVldOwTHNy9x0B8fbNt/MR3NftIKJrt1/jmW3X8h/CMfUJ1bb6YC7rGlBd7gPSdlG/&#10;f71Z2+5BcTw41bEBPrjjDT65Rkb5cCUWe7M02MdTawR6vjJftAPPYxDzS2f+Du/3+cfX3Kq9+Nrn&#10;wL6YVddjDGp1ks6xqCflPkeJGsPzuezY57MP7iO4j/dVuxHkizGNcuvOBoC5tV1XYnuMeoxf9KUM&#10;PsoLKEevAX+ZWzRCX8uD1wJA619x/atCb/J11f1GY1rrBxSr85wzyskBl30eFvMWJm53CPBdm0/C&#10;tp+ISC7fPofBu47PLGm4X3u8HjfhNfVxtgbliupfY0MS95pV96E59HbtQ7xeY8bx+gH6ZFz5O6+6&#10;XtcozoDvHVOYwE6kdQxP+Qt6LcbrQh+T1eD2knvufO+oNvvxh1xJa1jLIXg/IJtqK7tqL+wcn5ID&#10;Gjt8q/9aPEetZQSPspBX4rPGJMDrB6LSnXkHDtWrfudrPspXecUxdsqBNbqWTxjFGcUUvGfdajfG&#10;aOxqj2oYYRRT0HsuYJ9dBe8IK/2j99WA7PBeTp/1HPLRaxfWkdZS9w0/vZ4pho4lgGKM5EOAhXzc&#10;V7mVZzTmNbid4q3NNWS3r18hXHPCnpSydIBsj6m1+jj6e3E0il23DrVirKFVuURUltIY1adub/SS&#10;IrfPKVDH5MdNvb/38WKdAfAbjaWP2XyOwch+FH8NsnUfvPciL/NDRD6ORHmDo4a7U8z2POO86Sm/&#10;HvNUX48Z06sbNNGmPVJcwCrYI9wVNE0P3n8wXX/wkPL1O1fT+dvtK25Pr0/pg/mNT2zMy//1BcdN&#10;T7pjI/ZocozpTOODLmz6mOADFsStHnaQcacneBTf7oqi2Dji0ZsGCQ6GAvNn9F4D1o0D1u3/BHMQ&#10;SX0b5Pyf41tVzjO3tslOvGUsgRqYQtCcB/r4gylWj6jxATLritkeqHXU9jpgt26LOIpVv+rW17rk&#10;0fp3KBbXCk2X9rlpF583hLXYstM2ATRz3B4QzdVmdWcca6i1HMIh+1G/17/AjjoU2ha5l7UxGEX7&#10;JBZaTmePgb3iLr/qVnvcCe7Wxl4QPk9v7qafvcK2uZ++evyU/NlPPppuf/hHjPnGJx+S/9oXP57e&#10;fPxTytOLlwgTyLpa8NQBmRxjlt0CaUgWT96tBdG/FlW2wUFdBm/NHUDfXkJmyKeibgNtp5qrDmFt&#10;eysexiFZtuAuk0dwjjE58uH1L4+r/StvX8RR8iUO4CE/bV91+9MPv5p+NP0sPGPbTa8Y7tH0YPre&#10;H3uP8vvvv01+8dZbcVC/ZgrS84yjr7zlAdgBI0MfR8rwIYKb2AwMbgfk8bxzAF2yA6cM3lhf0It5&#10;K3nQhG17akCd8lkDcuXnFqLbB0de1pO8n9NKOZtzfSEsahQgyzjB7qLTHK9BtVSM/NZshTo3tDef&#10;GtJjcbxpoBiu20E6gyGH5I65oancsGHDhg0bNmzYsGHDhg0bNmzYsGHDhg0bNmzYsGHDhm8seOr0&#10;b/zJv3J/l7cztas7cII1ukLkFSzxt3tl4Xz2tF3VtItub3JHNKsO7e5T7QM7ukirq3/7lZooxctJ&#10;l0OxR3A7lzFHmifldZ1Q84E7sbZ06VeAahyBbjeA56p5KzyO7uYAauw+pphTXRG5b0y8gvZ0jg0O&#10;+8XdBIG1WiVXLnh9LgNuqyt5gV7DIKbuagRkN7p63OH2TUhfG6Pnc3TfMkcuOxTD4y3mMnNTTD7K&#10;C6zGjni+ZgHMX73jE96KceiOT6/B80oWH609t/eYnUc/bGAlW7/i1vko9hw97GJb9/0r5sH7BPqI&#10;uoXykMWawVWomRPEfNgfmp+guoBaqyBz5Wwy2Q7gW/3V9rwuA9WnAva7dSGGaprjNbP98YBal9fk&#10;MjDOPfYFYF+Pl6MYeGibqB/22uc5LNgF6RjitPBZySPA3iF7XRHO/oyLvGtX6gOew/sgex9krOls&#10;NB6AR/ezHDXPCKPc1a/Ogfqlr3wtDlBtBdiKgNoPjHSjHCO4XfVB3FqXtmdFfe2pVxNLrrXyuB5d&#10;NXfF6LXY84mTjnyd0VgQezSuY+/4rGMC9HqFvlG/o9dX6gZ8XgXVqrjM4a+PvwggZa9ruW0B5fY7&#10;RtbG6b6gulZG4Jh8fJQCJUeNA76jS/KaR+93RvM/iif4mMUVl7b4S39R7wvUO2oAf4/hcDuPJcB+&#10;Z12UfUt+7q8a9F5iFKdCvkK1U3+12wePsS9vjV1zwNf93Y5kOgCy7P1OLo/hssPjHANF8WiHYrNm&#10;UDmeYtuu+QJr9Ut27v2C8kp2LshvZOe2nqPK++AxXHZA6/nGVk1fs3kta6h5q/1aXQJrS762voB9&#10;edCH/XTfcRP7bD12eAx/DauvKb7Pj77JAIC9kx+7lKd+HhFk63m7j2qOdvWrbcH1igdOKjoH/GqN&#10;4rL1cVUuW8yz1wDUOEK1iwLCKHi187byUlzaQem6NuIjYb56v1Dv+ARgITvwQxkwp/LneM0XWKzb&#10;OI4J/h7J+dfBIV/lB9ZkwOvrI1fsYNDESo0x4799bc3iASDUWd7xeR6cfTFGv1kFOL06nc4ftVs+&#10;r9++Jn/wnUfTg3cfUD5745x3hDLySRDi4P+SmC8PFNX4HYLAGXSUErAPanXP7u23GOO1D414n0uO&#10;7ZTjn+cheZ+D+0k/NQqZPHPXuVxAYRprgC5yAmfKG7Wcpy4GRzbX0rz5nHelzfFCQgMseeuUb0io&#10;L5tdO6vmPhvHmiwMx4zyIzfXT6kBMrarAzG01hRvFFdrfG2tV99qr5D4XwCAefX1znWW+2S0kgNh&#10;p9jwyVo70Cwl7a3fjHdiBUa+I6zZHfL3MTdEW6reNY8TexQqVt3gTb6fzmK/VC8RDHd83ucdn1EM&#10;lfh9Xv6ebczBizggfHXTXkOePHlG/vjHn0yvfvQjGEyPPm781774cHr7i08oTy9eIFoA8XA3+Zxv&#10;caelxi6eZrQHsRzITc21qjs9xRk77YnUA9m1g6qHL9ZSX08D+HbCNvG6rGs5JhCMzFbbE1zHDvmg&#10;vfBPXxymmS8mjzxeBzGPkPGSCI67PfGDrJCfvwp2P3324ePphy+/iAixzfKOz4fT9fSd32p3fH7r&#10;g3bH59U7wR88osyan+ednv2Oz6D469SeZuQwONwsvyH9Ohad0Vf6FSeOqws97JpgejcI9Dm0Ikq6&#10;OU6BfAXZgfua6HbJqx24+5CpluAYl2MtbzfLfnerPoJyZ4gOP37IV3nWsJMjY+/DwidlH0cN2RUW&#10;VznAKMZT747jF9hf+uDP/4BtAw+i+MNg448/Qh06HVyxr+hNkIAdxEk6Rz84I+xigK0tnXPXL5Aq&#10;9kVBOmCTiRIew7nTGmq/ZOd1nBWK4YT6+IIacn0zzP7CJQMur6H6AKFpfNAn7Nt+gHxBenO/iDWY&#10;ihrHcwgedxEvUNvHYhEz51rAnI/G55A9fdOfOvylvC+GbEYkyL9yQqLlq/4A10/a1r4FYJbxFQf/&#10;6NZ25D8aUi/IHh/yFrUNID/3h7yYu9Q5d4xySAOu/mo3iu3R9U0P0ELPfrSjQTn9OrLZWNpSDsg+&#10;KYbHNsjrWpuvOR+O6E1ubfGvB/etcdbma4S5lvnDe8N4PGuQr8eQXOtZmytgWcNsu3d+U/aSY48n&#10;Z3+Q1rqIGzI9PfbePPArkH3vgR0YRct3BPbZ9XjisC286xOuGxGOBX5cFx0150GSnQMu78NaHCfX&#10;HYORXY+Tx/bFOjlyrJWwIcgN/djsBJitx/C57+vI+teICPOq630G6PSew+1HBKAOkdojuA/gckXv&#10;y1DydZJegNxrOOL1e4T6Wp7/S2pAKuXDeMkyn+XapwO8dpfFJe9Dt+fzDPcdxax+XqvXKFTfNaqA&#10;bjHmOq+FBK8Aev1THqj1ya9yQfaLfvwVO8Bj67gvDfpq7sV+m4DPGvX3UMllvzYmwft3jhUB2Hs8&#10;QCdy9H4tOqh3W8DbyuL9APRu57zaAiOd0McSDPsVW8Wec51yNFI4AJgh3h77tbrcR2MCcf5yW1Ua&#10;9VVIV/khrMVz7OtHD/q1hvEOEvKhmdQ8HJrDER0Dt5OMTMinzw5OjlEO5RZJB7i/y+ofYZRbMp49&#10;hxPA/W2gBx/FA0b2juo7wlq/4nnstUh+fK0Yxanc50jYVxf6uk/KaJHUTnK0bIHMu0CYdh90FxPW&#10;X157esEhsi68X0il5/Zw9APn8wGgnhTDMQWLEdzljjk1IbtjaB8WYyq2h/y7L5jMwIN44iKI//PD&#10;DIZNTwUeFNHJcSxiPxv3kTPoMnrPp+n8jYvp+r3r6fzB+XT5/oPp7OH59OC9h9Pl21fT2dXZNIXd&#10;3QkuKUYO/OP9bjqJbcYTjoydx7pTXKStY3Pj+v8kwFpIeg4eAgkPrRMd388UC9R89Fn/JAbDT+hZ&#10;A/5hGtZzLeijJYVdMEj8BekiXOSFzNftkNHJvqBmG09wa6yhJZppAHYhPh7gSbv22C4pBuZ85mOo&#10;bWBko0e0oGgdag9A67SrXPA1XcGcZl99hROc2JJt0KlOdCWaHn/SgzdZMcHVTznbXU5a9Gd7DWGR&#10;UsMhe8Htjs1FYCqxjrtt8FhXbf+O4yMpVNmP5ybN0O0CeM7LBgKNYzzt0eIpfgt3Mt0Ev40G1jl+&#10;Wg9r/tWzZ9PNk6dhdzpdPv0qzE6nt55/NV2/eAKnaXp103joSa3RCMVKVr6uz6awWEaYhGAKJ04j&#10;kYG5wwH7au6jfPKcDrqbrh0QZ0KXZIfs5IuTW8gB4hpu6q6jIvVsF65anbg/BeFgBo42++JJ84Yu&#10;KKHD55HgL5+/nH728jm7n09tm1xM59PDt6+5jz54CB664NPVVeaWfxiLA9BDHpEAWWOuepLmxuYI&#10;OaPZc4M4lhHMBoRc9DcdzSAHl16QjesOwWuRH+Oi3ZoE7NTP7RWQDcmMJVd7AU3GY6vZrdEheF3O&#10;91G3CY5to0KqnZMwmhvAbYRRDMmDOCxlw4YNGzZs2LBhw4YNGzZs2LBhw4YNGzZs2LBhw4YNG77J&#10;4DnQf+e3/2f3vELLzojiqhBc1aSrQ+pVJbgi6xZXZVFuZ5nrFWey969K64imdLxGJNs7dgnF3unP&#10;lPzhc3CMxOtA4CbM+Qr3+he+ZrfPB/C74TwGIH9dQSwdS0tTfWWKOCA/yYDHHuWTHQB5rRZd9SYd&#10;IFv/er1RPSJ9JR5IQAzdSeK5JVfuvoD7OGQnXu1Ux1q/oH4ANj4+xyJe/Pm2E5TDvzLQ83Z/yTnn&#10;++KsAmWUeKw/fRRD3HO4jH7ZCNiO5+fntNNVyoyddr421/IJygVOGX+mE1wW9LWd9WuZCJgXH+/v&#10;+VIW73IQ48fapLxSvyC/dljEQ4i5iWd6SWk5HIh9KP6yVkiz/b4a98X1mF5D9ZHdCK0Psdq69xg1&#10;DqBYazkqBzym85GPy7DzNblAhtcW44VtBS1UN2wMyswRIyTvrIxpH2Q7Oh5QyhzgLWfmNqDl4639&#10;jtFX3QLdn8+BlRge218THNrn65hUG8l8R8d/YDSP0nmfYkp27vYj30PweJL1OqY4a8dzxyiOuOC+&#10;ozjyHb0WC/CTL+c1uqvNCG6zZo8xalstYDmqbz3+s9/sBd5dMRjzvnlQHCf1w69uE9QyincIPXbm&#10;c/hrj0eWT7WnnerJ+irks/P+T4A8GMe+sY3iLGIGeivfp9/5NvHY4Vd9gZ142fa6JIvDxkkY2Tk8&#10;pkN2lQvwW/MFRv3YDvpM4u9xRutLqPuoE6D3TY769ZmMa3ay9vpqrYDnkm/Nh3HIt8ZwO2DkO4LH&#10;G9VVsdcm8qmXfMVWdXl9Lq+NbTGelf1QcJ9jYkvfjw0lvsdbg8dek48F8mAbjtbcKF4dR7XxGJDR&#10;Ig+S7ehrTis8jgN+dd8C6h216Bvl6DYpO9bWfbWrqPH6th3kB3yuxUdfz824IJOlB0a11v3P+9Zk&#10;xQNcBmobcF+gtuFDStnhc1P9RnC7UR4H7n4LZZPV14pAYjZHeWXLmvW5Go74C5nvPxav4A3D9zsG&#10;Rt1TP6Dc6Ol2fG5Y1CY5ahRUwyi2IL81eH0uC16D84pRDVjrAO/ais0Di1tw2MZSxx2Y0ZhO+NWI&#10;0b4NOXcBpTm5Crpu91VcvNG+3vbyvQfT1QcPm/xW+6rbs7cu292eEQiPu7v8SkTsU8HOo+ccd/Ug&#10;TzyQ+jbWzB10REuICJRQl3OIeFKDY8rXouT32DbqF5gvlMHVhRznXdd84H9HHrXTagnOZW77vgZC&#10;12X1geXkJeucyOEiX0OT5u2XvrnBWF/H7NWwbPsaObReAO8b+QIoq5eWfGethXn9yuLdOPP6rnA7&#10;QG3Zd7+cO63rtk0o9nnC9iOHj6XTdvL5TFeamSlBuzRFPS1e/s+p09JLsX08lGU2q3fgPqhLOfZh&#10;PhYFD5k+FgdfGw0l9vPWF/tc6FB3i427sG+nC3xNarOgtlXQvur2FncrArHT3IeIaXgZ9CI/gzx9&#10;+oL8Zz/56fT0Rz+mwYOf/JD8Vz/+w+ndTz9sTs/0VbcR5BzBQhRhhwMHNKY+juxADBIbSQGWmrbk&#10;sjPSlj7Dnh/QMYd94I0RkEnxBMIxnrLpK/p2SMhees3hReTnerAYNZ7G7Vwyw8A+ib44vkqXjAey&#10;EG6CuGmD51fdfvXJz6Z//PlnYXY/fTE9o8t1PL71y+0rbt//7rvkb70f/I03KTPxizyei+MzkbYb&#10;aBYacsi9du9bIA35/gGC7IIjD0XITTUE/HbWzQrWtpVkh/rg4nYOxUP9kHut8YRzWVo/eB3s71nS&#10;x7ftoboFzStyrfkin7jXI7j9sfM2gmo5BNWwBt8mtQ61vX7JwY8tYcOGDRs2bNiwYcOGDRs2bNiw&#10;YcOGDRs2bNiwYcOGDRv+iQUvZfjn3//dH+CqEz5OTqazE/yexXw1Jq7MrFdn4qR9+x78diUIgZOs&#10;Qehn0+ylI8wGQIwdXcq8YgacZ8Bbu+dL0L8JlPmAP9RJaFdSbIGxTVf7HYohGVizl+2OTxMJ+XqM&#10;HfsjIB/3HdVFHf5W+kZ1eEzKp0sdMLrTY5RDWMQzWZDe+4GqV5/zEQGq51Bdnco4JXucfbE6snzZ&#10;d8o5A436AeVUDQD782oQXHVcfao8AuJh3z4/O4t9fh4fUK+CHm1br6sfJ2K+RscMtxc8Hu9ICe41&#10;Lyj6aSNKOzrNITugWqhx0ErIt90Fg7ZkUbPBb3w4UDrLtzVR8yg2OK9IZwt+s1X37dT0c7pWB6VZ&#10;uYrdeC0g+Jq/bIClDfSKk80E7NzWY4zgdTg/Fq2G5XiAWoPIX7dGmaBrv7GSdrkd44n9fXyDKetx&#10;V6ii6hQSXPUrVx9Pa3Z4bMmqveswBm0vs6NNUo9vYH/CfZyARa3GAdkt9nXUo3lNG3HJx+CQ/aiu&#10;EY3gsb1WYM0PNhpn5dV/xCvk5/4eR3rkIJ0lTzqLY7Zs5Ce+hp3+aC5iqFTwIM2FSK8zC6CZcTpC&#10;12MaRrqODBuZdmyYO+/w1LFfdAjVtteAv5onYqOO/nqKx0oOxenxUlft1Qd4HZJdtw81F+DyKiy0&#10;x3ByrNUnfQP8duP5+sT7CXnId+19ygiIUeOPbL1fedUGhvGzT5ANfIZ1pagcis+2yWxHP6A7wcQF&#10;ZHZ7keAyMLJzGRiMcDzuBPr29R8Dn6e9sazOCver4wMU+2COAHzW7BSb6yPo7PyMx08eQ+P4r22q&#10;fr0mKKaAqg7V4YC/OCS2Mm4TZ/lYuG88NTnodepyKB7WMUlzEHKNOaoVupFeQAzF0fEV9soBVP+a&#10;VzHwfnpBdjwBVIvGIR19y7EHHsssMxRHscArkB9QbkC/BepzKLidw3PJ/hi5wvXVZp+fQxWCdxqM&#10;c20s+1DrI+Ucze0gPmYg197XjWDw7U7RxtbVWvP3Cw7l1HbCauG2Dl5t0WaOQOetwTapjKV1N446&#10;Oh2BFq/F0frDt+8gqceudQpuIy4aYWe84pEScrurMfX3kTcKOQsl/weIu4PyDiHEAZ1dnk4Xb15M&#10;Zxen09W719P59fn04P0H0+W3Hk7nDy+mi7euptPQ8Xc9T2P7IvJdBMG3LMT2av9bnKaLGPPlSRyn&#10;g5+d4n8Up1HTWbvjE2PheBrh0QA9WJs78Pk3QYNiXqHjBqcdfHJsQAhcC0GoA3fAQT4PH/5vNNpn&#10;9G/xeLcc44A3mrdZy+ecv++ZNcjmKKDANN3d7q2j5UXt7bOB7E3oUO4RCWt9I30fZ1A8NTs+z4jV&#10;kdIcQ7K4ZKDq99Ea0NMobYLJXjpwPkrM/sg2gBH47PuYANm5Twik3jYgPnn2zz5JeyBbrelFXWWN&#10;dFvFR/Cea9ZhrWNU0qAP72D7uOMJ/xfjvZ2egg7N6z6OhUTWBUJE7CvIf3d7z7X64tmL6earZ6E7&#10;nc7zNz7fePLl9PCrxy32i1dxPAiO204RR/nEoYs/crUB9HttHbILQm1EcNrGE18z0pm1ozvH4jlW&#10;qZn0tmLgaWEHZVCvISC95gx3fHady87pSHcCeueCxsXfTrYxUg5bNBkHcnLEgF/wmycvpi+etTs9&#10;n+VvfMZRebp+45Lvgx48uOLr7IOHD6bp6pL9jMFvzYkY4j13QnU40MwSOuTTx5Ucbekog7OBpwwd&#10;T54iu2ivedWcOjng73QI+MzHsWa7QvHPkSvXl9cMESR/1pQyBPnXOgXlVnffxoEVlz7H4NjuI4zy&#10;rtUAKCbQfVMe0Qgew8ExZp9cPUSNazJPfP7lb/+FH+jFePGCnQQ0GUIQ1krMIt+stO6FvZP3wba/&#10;OOoBOXUV/oZ1IecW7Ad2uCJ2xnWdiD1ZQ6d0VxxGVsyAamJck50Lqk1QjcrrRH3yntt8gZHPGqqt&#10;SKixVwEzM1UMj7fDc9v1ceR2qjh2fN72/koVI90aDs2H55DsugrEOxSzI0J4HJ+vtRi0R1dJP5rr&#10;UZ1rdQO0t/1P/ngx26krWY0nH8kaY7U7iPSjGNzH1iXpZMfn4GUMKSyXdPqil1L007RTPJFmHVgT&#10;whYS+nUMM2pQppmjS8Q4eGZ7lh3zmDH/Ke4ATqP8AcjZXqqly/4gaJSivS3BY+btqbGmyx44itpT&#10;hsx6cn6WryXNZolM0PkS8NsH9c85lkR4aNZQ+slTPoDuI6BddYL1sYSQx6NMhCnnFkjmtTqN0NcK&#10;+mGXTWA1r9kxrtJHMBF0vh8KOzVlIMiyP+bYJuzEK6g6xKux13LU2E7NoDFBcapt/2dmrG/xauPz&#10;tVYX7ZIvfFMnuOyoPgDktfG/FizEKJ7n7mTHXmzztTXjqDEWCNeq4z8+EVvy1xirYvac+EtdrxvN&#10;ILy3BXkWdI3eH4uiqL6UFvoEpWx3rfdbn/uLRlhoYdMLbuNRmzHro8dNys+mAKe3kqGVw6eUAcWE&#10;risJbDNA23BtPMC+PmHvPhVc20lW1CcdA9qF88ivxkAO5QPEUSNkcScieY+GPrLUm233CUjvOtQw&#10;mhO3GYE+3Cazr3yqv8s1F6B9SKEWccClszZlUfZLzxyZJ0N2ME4B7EUO2PaTG34MRzvjMF78ydfH&#10;0nUlroAIjBIxJLuugzlmG8oiNq1tFE+w7ui2KQPddoC1ugX57Yvhnwccbi//Ggd+3TcZ+rVN1P5F&#10;QLkVW3lHrxnedrnXFFT3axFQfUD+sz7VjnOI9gEClLuuUaeqE1wGlq2GagPs+A1s6hxWwEd+kp20&#10;XXZOeILgE6Q5Zzt4nxOzEeZ2asMYNWL/JS/1IgaB9yx83wLP1AVkPRqnfHuMAGsCjcYDgk0zbUBN&#10;KUIm43NDt8X/Qvk7HUEyiE6dEMQblfZokNQ1YlGD+CzPtdIjOX3ShuD/Y1v75D6Om3c42RnybRCO&#10;jzjZCY7vuYUt/i/4IJ4uTnjS8+q96+ns+ny6fu/BdP7gfLp893q6xFfbXkT+67Pp5Dzs4df/SRyv&#10;kxwrRtFqaic8ERh1Ns6TKqiTumaLZmxOeqUrdfP/8PEEOTkgMdtgIpSFuPjj/oe/4JJjIfeY9cTn&#10;bNf0WBvUs8DG0UV0YYzZLjnmJ+eInZTRwgN1R114oE8+O0DHXANtk0sWahtw3cKXUkD9qE3K5LQT&#10;sT3rxV3eh/V+6BFHNs1O5oscvW/WDYGunGtBm6ETmcU2Thlk275/bqICns32KGAtpQ9hbr2uirao&#10;e19L640GmBGh0vkSfrKx8eOofNbbTYDNfeyjaHHM5LN8l2sTz7e3d5RfPHs5PXv2dLrHSb4nT6e7&#10;07Pp4ZOfTW8++So8QvfqhnWQmDAojxUdbA94hwIE5T5IcKBhiINOjylH2OWE6eoPzvkesBt+bM1o&#10;kwBhlkH4il2d3GRdaZtpKQOwUb/XL94+WjX0E1ywowJPwXxsAmyCFFMEyBRfext49eTF9GWe+Hw+&#10;vWqlxOPy4RVfAq7fvGYZj3ji84p2jIUTrTDmic9Afg5kAobGE3TgVDRgDtoAEpC9LYSuvWgkQuZY&#10;IQYfhdA4fS7dECJCKGyPF+SliuTqOjzRNnjXKx94bmRtfwYBBRY+kK2fdYcIWTHB0Q3IV1DsTMcx&#10;Cxq7xrdA9Klf8DZzB+2zAdAWCRCrXV+DaJS+Q4Cf6ul1gYcwGlvYcwo3bNiwYcOGDRs2bNiwYcOG&#10;DRs2bNiwYcOGDRs2bNiw4ZsMnlr9W3/6rw1OixpgdXISf3YmFlfU8dQqxMZHV9fR9XT2pQZ/Fkuy&#10;/HVVOK7SVGwHrBkbVGMH5G/X1hHqF3o+5+ZCe/xlLuoKd19d1c6rSy0QbHml8UleJXYEFnkgZrha&#10;8yHA7pBtvfLWfSoXYOckaA6Atbxuvw81tmOtLuHr5Pa+hV2Io75eQ6w3jftQXnDKGVNrFTg0pmNR&#10;69sH2OorFOXHusK3jklX0VbIbx/kR9scu9rVv+dDDXmlUD8OlPw9ToyhxuGlSBXMFzy6ZD2HtvGa&#10;6zn2Wxad+cQZoRnqa3IbGi+l9vp26jTMMZZwH9bShMjU7kxywBbmNc+8a4737/m4OaPFWsZxXZNn&#10;HbTtOdADKUfLI5g4hHIALgO1vUDGxdyM5hP1ze4pJBvZryKD0APiYP/gvKbuFpZhhyZqG4Fzh7+I&#10;jVV3ml9nygu2ypg9dl3rtM04a/utrqwXFvGOgHxrXYLHq3HXfCqOib127JVvv8sgCfC41a+CfvE+&#10;w4+RgNfQa4njVZfttdChGL0ufw9j8QWvj/bFtuZD219XXheez8F8+Cv5gV6Djtdl7CMfyKw1fT1v&#10;n2v8wS7Gc3uLWwx26xvFXgNs8Hrntqwh50t1gysLbEm2BkRE1nOr+ccagIDuEGiFp26/1ClO9ra2&#10;bBOjOaro9QAw0yaA2nLArkfB2FP0YwglL6GuJ49pnASZmpiT/poqnnHSoFnP8PEp3uug1sJtW+as&#10;tj2HfAD37RzzEOaeB9C68GOq3rP4fjlE2i+wZptADq/Ba92HNbuMNL/OxFof1bU4xmSczkdzEwTu&#10;kTy710Iby8kcKVdozEKtRYAdtk3fPrbva1tpv8XYdPzyeD3mIPaCt0aTk8vHPUc1OtSSFew17wJs&#10;RmtO8M/kylfzCr3+jIOWdD43jn0+Qj8eDuoHum+S1+c1H6obkAyu+QAttu1KDYLHIBWdINlrdNR+&#10;/x9GrWHNd3Tn6AjHzA0wquVYX9UM+5EP7GutNcYqzI5xxIOU6z7y30peqaGiWigmaB/YaznWxptC&#10;l3Hc5J1/KQva2h6vy5rXIFXFmzuAfmsnmOLqS1dD7oFbTOAGd14G7nSXDZA1nZxhv+AXvAXH2vIq&#10;27rQa3TMdoRFO9Zh3u10fh++SMNvo43+6Ly5fxWKUF5EzAct9uWb0Qjga23feO8R5et3H5CfvXE+&#10;nV41O3zXnOaiUeg0poDKbz+7lWOIfQJmuKvMBhgUWgaAyHvTIPB5RtqDZbwITKame6SKiNkix9fb&#10;4pgLYA6hhg/KxnwpAOUOW3Nii/f76SYbA1XyaawLzYciG1ojHhdo0+L1zOh1JdAe6YTa5xjalbSt&#10;WWtptvLBOOraFLTOjwG2Ga373WDmG6mUT9sTqOMb5WsxKc7c0OpXown+PKPF3s2wjmWEbA3DjmPP&#10;pk3CePuYF7UCGSMYJNyf2TRhEcqzOFbwq26D5NOmq9nd577FuxpjezbdaRw+Qg7DZy9ekX/y6RfT&#10;T3/yMZ1Pf/Ih+bc//MfT9z76EeWHj7+EZ2yol8HbnkaA3ca269/FnTpWk7l9bNrOuMMOhlwX+DyZ&#10;PHI1/7Tj/l3iaEwO+piecaBMzn6hxMPcIKbswPM9NNHtBrUwB3jQLfxSljPicihpB+53RuYwey75&#10;soYIhjs9IT9t2+mrj76cfvj5Z2F2P30+tTs/ceB/+9tvUXrvO++Qf+/b70/TW03HOXx50+Lgzl3y&#10;9hm+5ckc+Z67QfXHCwTnpjXJYat23xah0FgEtWUrjLaf8tUuzwcOeP4FwlnbBaBdjon+TWRdvk3F&#10;ofMcmnvQYm4Snst9ARPnNRCQj7kSzJOyw+dqJ8eKD1DnGL6uo685q8/XOAAbjV355Od2Do/rkD1y&#10;paxp2bBhw4YNGzZs2LBhw4YNGzZs2LBhw4YNGzZs2LBhw4ZvLHj51V/+pb/4A16FlEQE8/sWqeUZ&#10;1ft20jRIV4ywGRxXZjmxDzGDC7R23+zDVQW8Yjj+cIUh2u0qtN2zuN1PYRdFJgftunZwZGk3ygGo&#10;Nq+zcofi4Io71h6yfPlI+dh8fZtAP3bpkK/gOXq8YiN435oNsFY3gD71Vy4oT6WK3mfj77aDEkZ1&#10;jXQOxkquK6c7Zd5FLshJiI2HYlAfULvrDd5HGX+SPU9Ato618SjGiLy/YqEP5jbKtZMzmvLrZNtI&#10;43A/ztUgDuBxaps68mC5LdyuX+3et136Zz+gfdApDRpHXPjkGCS3crMdxGMZ+6GKJ/QmpylAp94i&#10;YLIkxMtOQ5ufpW8D7DU+W6O4eg1xMljz1BWOIMnJIQbNXxUfT7LLbQPWj/e9Hmw7Pnc7+KkOXDaj&#10;edHd7Pqt6F5r0Lz9FTeepUo02zk2yLGvvWMPMZvqqzZzJbtY83G0uYwncqrY5kN6rKXgzEOd9VGV&#10;wgrQjauMd6zySjltGwJGSYv1rHykppOeFGptH90VgbZIUK3dzwhwW/cXrUH+x2Cf7ahP9a0d3yFj&#10;+kb1yVZ3wzupH5Cv3rtQLvHUlo/H5nZK3QjwRWzyeIzsaj5ipZYKxi00yqE583nQOAD4VS5ZkD0p&#10;4wHVF1Bc2R/aTrIHXOfEmpE32w5uv4LuKxnjls76HNCh1tbndniEnjZBqiN9Ok9SHgDPi7EP5iGM&#10;F/YAregcLA5E6KYNbPOxQMZo1LYvffGA3IxaXEgQEDfjNKnJ6NLrLzBcC3hkvq8LxHUaYZRjWM8e&#10;ks1OPv7NsSCRos/9RPQJiAuyDaHZmq7ajgAbt5MvONb9IkYeq3hRMtQiA1/fAqqlr0fxwGgMleC3&#10;s88E0X7kIz0NZjuH/AUfe50DkY61agMcdtj3z5u3u69/oHhqZOhjCtn5YqzqC3JQ75S2miseX9OH&#10;vpm/27Mn/QrpuKz+PoaA+CHICnzku8iX5DoH2vJ1G9mJvy7cz2OSUgf0sVgNFSMdoHguu+2oX/DP&#10;HoLP4dr7LABx6pxSl9tWJNtjqNsmR0bvF/n2VFW1vgrVhbtUtXY7H5BqIEFO2ukzcv9QUBeF0R6c&#10;NSaXDCzi5HuO5svu2dbJsPBPEiDvq3lBEVeeO/O5aLZGjCKOwXymijwinOYHCryeN8wcqshE29oN&#10;PcZO+fQs6tZamtcUbMHb/Z4NZxEIr/MXt+f8jc9z3rhzyyx3p7ct/oNpOn/nYjq9Pp2u37+ezh6e&#10;T1cfPJgevP+Q8uXb19F3Pp1dRq5TRA7KucZvhfInQqOJUL2eqBHyXcgLog1++xM1Q24EiCNQZtkl&#10;c+Ac4NHnAF3gS2qFpW/MIefW9LLp9uw23/bUWRN6gwjrtrYhpS8fyWeftLFH7Gldxl8b6X6wtoTy&#10;SXaor+qPQ/rBn3f+BYc24zWimrZ8ho4SMEsVO/tQgvmaQHe2pROkT7mxVo/g8fvegG5SPHU/qdKf&#10;f6kFy76usvcg1Ge/5H3oFrBFY8Xl0NZnLvkmx6HBw2n4ioU+7KP49MtPwFBEHOwTJOgMOGaQQubq&#10;pAGkoJBvsd/H46sXL6cnz57zbtC7Z8/4G5/nT59M10+fTa9Oz6eHt6/CDacpXsbBCL/3GUcAFgeK&#10;6IwbT3xPC4om39eGwAFBEQJjgKP64JgDGgIRl3ag9vk+FmxQyg6ZiYAM2fMhtz5PSg/SJJ+HA2Tc&#10;5aY73TpFP54g014EfetaIvLoxlUiDeADXdcH+AKB/iDMQ4+dOvnCR/XftDl6/uTF9FVsJ+AF5wu2&#10;p9P5w0vO4tUb7Tc+33z4YDq5ug4pgLi6aw+cIeOpb78kbTcH5h6Emkmh6xRPqE/bvMewdg6lj3M4&#10;3gRcUCb06U5QH0+IiTmmnHonQOEYO8EXigAYRQlB3S5lj1fHBpClD+xFFVBp3bANHuQ6gHOVHKix&#10;0MbalB85O9i9Yy8wZpD6ySU31nMC0iE+900D++Qb3NuAagNZyEV8gGNlUc0n0E58fucv/gAcByIi&#10;/RaxRPHkbywXRg7UE0n6wR2PkF0H9H/qgVLuHxqUw8AYyZmD7YwnczrjrynaP/TLAws97RZQzBUS&#10;XBZUb1jywTfFAxJG41tA3cFlqw9MgscD1mJ6bsmVvO9gbYFjbBw1l/xHcaqtoH9Q7vNdq8tjOi0Q&#10;za7LMMN4UpUujyl5QVj/ZR+oecRls/AfUAX8veZ9PpKxT5CnL4kHX3Y2GgHug37P72D+nAOgfphX&#10;PY7eBz88vJ1zCQKUda1+t3W+0IUtWlQF8Y2b9xs4zpyvNXj8hma769IS6oMY/3mQ81PnqVnjwyAk&#10;C9RCLIDeboG+aPR6zRVQ7BCSWhNv7jTXfKOn1yia4FiX5vFEm/hT7NHcNNuZmoPzMXp9Acmue130&#10;WlMexWo2S+KDYvPpvvHnQ+DIm6FYPoFB0Tgf4E6w4fMSsdoYt/5zDT7AaK0AbIcxNfHENjZcbh/u&#10;M2Vb1TjOJQMuC9V2HznG62WZS+0Rdxrq8Jd9mrzerlhRA/5a7K9La3O4I9uxy/WAx+3xLGzvL7k6&#10;VtSOVV+Dahoef1JGnFoPuNuDgC7jDzzMvQ71j2itv2KkA6jH38DPa6iQvRMAn0Xtsa34AR822rbR&#10;HlYDO+9je9e41jWMFei1tVZ7znAsF/VA1nZsKqL7Lij9xFlH1rKoKeW0bW31u7wEcjj2zb9D+0Of&#10;e6Uo7hqHx5Xsunm87f26v2fnPyJThg+44DJyL9qGqvfcHblN4qlNYcHQZwDEqKQxRYNtgNHQxoM8&#10;QTvwIORMe4/Hbtrt9tW26xyL8eg9GlDsCOgylsd0IN5ojtx+xw/mosRaHIdiIlqXkxbrJ/sVDTI5&#10;n5fofebX20Eew6kfkwd9sud7hMGYjtU5auw1jD6/y3eNKqrebaWvOs0/c4sOjMmhuF8Xnmstq2wO&#10;1bXvPdwvAthGDsXFs2RZHKpVNYqkA+SrdQhyGfDoNc4a1Ot2lM2fPd5OIsBBWUNFWhHw8WOox+nx&#10;ApK6BnZgrdX8mtDkTqGKMnofHtDlQye2aBF/OCGKf1/dgUdbhJH00SAAvfKBZnAYNBn7qP4zlifh&#10;4wG9PJmXgUPG1ymiH2c/8G22Z/H36Gw6vzqbLt+55NfZXjy4mK7fezidB79658F09cbVdHpxNp1d&#10;neeJr4jA7Q6Of4SHwK9ppKJl5ckGVICvx4x9OdrtxAr8G9d+3hG+1hoD9iS872n7VrtAF2rta5DB&#10;Z2LgpNA0Gc3oG53wAWZfxaFo5PpZjhbD632ZclVgNdAWfnwgDlUHoXxVFkZ91eYQFjE0x3g0oel3&#10;iF1B+EcDjXqfUNsjqN85Hhm8EVi1U0dAuh1QH5TdtBMFuBZClpnAGpIq1vQj0C5t5TeiY/oBtsGj&#10;cF5I0XbBhK9sWsUf/Ml8eB0ZbUdiCzmwb3P/bufBoH/28tX09Plzfi65f/Y0FvfpdP3VV9PDZ1/x&#10;ZOj1qxdxbMOqeBUO+TWpOljeKgtYcIrgKTNXCBFnOsOJTOhb/maLoyiguCDZ8dSIwecjABvBZYDz&#10;WHRspq7v4IEsZwHmN5IO/hh7BYcRfX6CULkA6XI6COWVjwPHZOlwnA6T22cvpydPXoR4Mr2I+dJ2&#10;Pbu+5KH7EidA4zj+1qOH0+nVVfNFzTzhGQbid8H78T55igTXSPiBe23gHKcjlGFCAjS+Pm/iqQOY&#10;N1FzC7IlzB+ibOUHknmNQ6DTSLbKgbXAOPEkjvkRRp+PWIsCBdSuesRGk2T6EWo/9hnpxK0sYhST&#10;OU0PucdpjGtAkE7b3aF50NxU1BopentAue9hqWzYsGHDhg0bNmzYsGHDhg0bNmzYsGHDhg0bNmzY&#10;sGHDNxo8/fnv/bl/k+dTcQaf133lmdZbOzOrq/OIdtKU9osrSEBqB5PMK0vMTvEB3DVBHvEXOQz0&#10;T74DyyMofr2qsWIUk2Niz9znNju5Mke7km3Oh3kUPB7IfRyjfMKxPrUfQF+N6Xajfm0X2ak9QvUd&#10;wW3WcgGqhXS6rMvvfqn1jeC+HhebQ32+FolB31oO2Tn22mbs6nd706446vtCcNn1K3/LXADIha/n&#10;kizuNSiOqCmb3sfnPkK3D7h8CB5rVIvPQ9dlPzDyH9Xn6Hba92P/09w4+JVnlg+SaugxeHUSxdbf&#10;xK+F0ZhGUA24FkXyrJtR1z2OM7e4FCrMqDmQZw2+H6zV2msJJlm8ffUQrsTN+qHMMF7z+jxk7AOz&#10;3WsI1BpqbG/XPo8DjOIKw5rDhF99lKg19H052gvvZegO+e1251waFses6ERu2JAH6ZjB7uSqJxI1&#10;HoAXeu+zD6/3o3kSqe1ccL81GTjkD159hJEv5EO+7rcTA6y41Dj0y+MvqOeL7VD3R2BUA+C5a0yQ&#10;5913bIZt5/jLNtDj+BoJ1BiA6ySLew6QjpsiB3z6PFjdI3TfrBv2NTfQc6287pGb7+tgGLPUXeOy&#10;FvDwjUZTBhbzzK5lXMfCNjDKoRj74oxQfRDbw7Mn+nWcFvKosItwhtVtBmnxchvz7g8D4uHPYitD&#10;eDWuOJiDtH1d+Pb2uVPeuj8Bre7ZVnAbcNxBUnXue3M7v0er77mAUW6XAY/nvrhytfvwee7HsXmW&#10;0yeMRsd4wHWQyIMUY3GMV7xglMJB2wuQLwhfYwnu8JhAj7uCQ/1Az5FcPiNP9fXXtoB0iqP6d+YL&#10;f9nWvMK353OeMtBjuJxcawjosdN38fk28qGXVYcAW7RBtEhfAX7d10C/oJoXpDnBtqmvUR7P15R8&#10;QZqvUd59eF175NiHffHk6+MHMNe+JoCvW9cON1k49H8Gz626an01j+a/ju11IV/VoH1V+Xu+QR6N&#10;q66fCviBPIZ85QPuslD3S8WQDsAxUK9DwFodjoVFvmYjoscFuP4HdcnWfcTdbrTtMQaA/ik76jwg&#10;Rh1TzApveAHUE1a8y7PJDboRE+DdmeBJAIZOBI+IFHHHaIcMwjdmn6I4CjiJBKwtX/tPzuOz3sN2&#10;N9TlW5fkF+9cTZfvtq83vHir3e1z8cbFdHrV7E7x1Y6oPmLo9Uzzjm/J6IOJz46n/ErKQLzfpJp3&#10;glATaAK/gY/SjD6nfA4gR4qAb0OsOQB3fAJ8T8fYs0fdHoLHUV1tlcx9DkYpdmE45+4uWCtL+xHY&#10;lU5cI2yzGWg1L0feUGsb1eo6ySPdCD5fsuNnhiwOul7Xbnkdbe2N8/RtvLJtgFo3GPej7rP0bdse&#10;GRvfCy26jA3sm5MO2KQZZmQEjGnfuADPVce5D3vnC0/RXaPQQ8cGImQqm07Hkj6vwfF13jtAfdhh&#10;A/exb9+fBIXd85t2HPjky8fTJz/9lPLtxx8xztsf/tH0/kc/pPzBzz4jv7j5MiK8oNzvSLyNY8Vd&#10;xIasgyXrSxnHDiI47vikiL5w4DHwVZPJgeg7uWiqKQ50APLxnRqVPXSPjXi+DWBPSnkE2VffNcAG&#10;6RQXYPwkfDTR3ZHqBzR8pogOTIFkQenpixghqG7wVzfB7qeXnzyefvzh52F2P306PaX5TThfvvGA&#10;pm9/9y3yX/vuB9PlO+9SjoPcNL2MuUWcl/yO9Kg17671HO2lJZEF8Y7b8He7fidq6sCxmbROc53F&#10;h9zw18ASHgcim6kjzAfxvEs10heUssN9gdK9A9lx2yKfxcX7LY41SVAOcI11H2gin8ZaEjDEbuIC&#10;tS7JgNcouAzI1jEan5LL/jy2N8bkdpIFtAH5aA5UJ2O7Q4HVdsTsbdiwYcOGDRs2bNiwYcOGDRs2&#10;bNiwYcOGDRs2bNiwYcM/2eBlEL/3rb/wg8nPeOcZeF2hs++KEWHnahSGw1VMjRaIcIqN74WGtHYF&#10;JK6e41WAp0kZj/1wzDwLZLnJ1usPP/X0fPHo8RNqj3SSBelHJKzVIxu3BWAvH/f1uNXHoasqnYDa&#10;dqzO2RHweB5fsuuAtTF1oDtN6jzUOt1XsmLWNUQs3cPYYljf2nx02wOgXcZ2H8RVbN8HZMer5qzm&#10;ui3hC752Va7bghY1pAzIb+TvqG1H9QWUS36Uczy9nTLgskN2I3KwglD1K9kr0rz7uxwubIviCbxi&#10;NE7Aa1HMCvnOXU3Ala74DQRcCdp+e2SXgNXcw0pzHuDiFFA8gPGRU2Tt3i/7YO4rSMPfigAyj8Nr&#10;n+VmP8fcjQ0sagisycA4z4zqq7bLBxFmsh/5KG/ulXwm0tZ9SXgoZj76hYZGdV3L36+U33u8Nx/q&#10;+BzINqD+bmPtrscf1keWQ11iYVfaC8IawyPk0XZynXwkix8iwWVhpFsDa0E5YHjPEm3RMVAur8tl&#10;Qfur4o5yuA68xiSWLkPU3BWKi9egemcG4DUI8tHxY4fUnzFGnJT20jlko8Vb+w+h+ztyCN4nuetQ&#10;D+yChmugxKCPQ2Y2X1VmGyqy1rcTJ+A5nJaYY/c+sKBMsQC6Yiu3vGmHYxCYaulQPwgI3lJkZOkr&#10;FCbNdiiwO44GzXmFj99JqD4jWx0/Benli+fa71y1r41bdh5PQM+Om9WsY0JHGCPeTg0B10FyO6G9&#10;z7F+SO2P6Dx9QT4/0rmMfpSotmgNvk3cTrJzyuKB0RoQun3CZaDPPzj+9sTqyJgHiaYtn3P1qZ2G&#10;TZFAFaJjgbtwMe9AzSughZjQD8dqKtZZCPFx7Pc8IsdiXldQfYCRzlH7ldv1tT26C8/9nNagPreR&#10;jOig0Z16jhq/2qJfVNuuf124X41R/88CrOXzatG3r35S6nxekA+ykwP2Dm/J/tA8A1qnEXCOCS4Z&#10;7iCq5iwLW+UIjjsC2BN62TiXPKpqZCd51BZxDJ3OprMgfINOa59Od6f3020cvPERC9/yEzNLHR88&#10;qOP3MDEXp1N8muwxG0dSvFdEdqyB/HCBMXPcuGMLnTH2+3gXgHCcrFDFZNyd3U73Z2HzAHd4Xk6n&#10;16fTw/ce8fc8H7zzcLp8+8F0fn0xXb1xOZ1fnk+n+l3P8G03EkWNfP3u6RrZckS+9hufIZNDg3ck&#10;IPTxOR7sIsDW1gb6NLdO/bc9c730dvaD6G9t1wuhScH0KUuDJuxoCyUYlNggbFPR3ER74DVk1Oa7&#10;Bwsf5lo6uE7ySLcP7uOkb4CiDaodb6puH0+5Zim+FpQHcLmtqCX6Z5F8HINuLb8jC4QdxxSPnwfK&#10;53ldt0b7+uOp9fO5IPvQy0f3S3XBQg0jGfLgE8A+nfs3/u8P7fOXN9OLFy84P9PzZzyGXz75anoQ&#10;BNvrV8/j+HEynd/jbk8cLMIuf3d4iuNUixkycnQKHTjzJ6ccoB+F0OXB5zQ4u/F0nratzgZbtB5T&#10;bZcF6iks9RU6ILqJx5OsEnSsA+sEGw8QQBND6Dz7i1mHYhEwMsPwPXn1avrqC/3GJ+71jNf5oHh1&#10;4t2JVw8vY7vcT2+/gd94bnf/Myfu8ETNr2KO8TlG36bHcTezXieg7UlKHTaTfIjg6APhDBbu/IN9&#10;Hs/nbZ9gLlDKAttGcoH/Amh7vORrQL/WosZSIR0482dQr48YxNB4Ac9RyWv2Od4H+iV32VH7nEYY&#10;jU/D7D7p73ayqXMin76dksNMdYzIwNbf+jN/je+IeCDkm5OWSBxvsGpuoMWbA0LSC0prw6DZgHpc&#10;5MhR3eTXfPqbF9kjSv+HW8YB+I8A8IzRLGdIfzv4SqoK5Wk8HsnVJ0h2HVDnag3eP7JlXssB8tij&#10;E1vVBzgmNlDjONCn/soBl9dQ84GP8lTudtUH/bLdd6JPkL90vjYFraURvC7PU3OMsFZXrQH5923b&#10;+hWDIK+rfk0udB5H+89ivxzE6fuU+Y6gGCMc9C01OAdGsWtMtd0WOv2zQ/34OrpRPaqhE3QuwwhT&#10;afFGcQD4HMKar6AY+KDX6+hxXV7W0jmOdTAJasfpZf8aPK7LjJWuHuNgvHz4Vykq6tranAHL9DF/&#10;Ya1WyPtqXKv5UI6R30IHW/yRL+PITmPWaxABU9nLP4F/NMjXj0lrYxC0nvUPDsp6zUR/8h7b4ik7&#10;v9oZPPpUN+AxJAs1LnCoVsBj+hz410cqTq1l4RvQsdFRj+cez1H9Xgceb19s7/N8kuvxEPajry53&#10;1Db86jEeNscezwXfRwXGDDo7x0UZu7XKtuZwu0NYxCk1L/xDPCYeMFoDDp/3NSxiWO5ao+YN/aK1&#10;Wkd11dqAGqfG8nbtE/bF7kgxMjRhgDkG4qWE2GUsRIRZrafMG+Ay/Oi7J8baa7ofB5yDWOvAR/2d&#10;TOeQr39FpLa59lWBvvhTTIsHjlij/Sw6G0Hks+FA/ZIrap9iLGJl+bBQBLyHIKhsOfy1hV3Ja8zR&#10;CadR7SPdDjxXkOdy+eeBj0lYGxuAHllXX/Z5O2WPp1iaJ60FoI7FY42Afm0XtZ17/fW9Mbjkvh5j&#10;/+zvJeL1xL/aWFzovhZHqO1jUXMAI90xWKthbRzHQL4jn6rbV/do/4e9fCo/FrAe+VSdvrJb+dU/&#10;WkuyqV+PK7g9yXT166+rr8PjAFp7vm59vhyw8+OTsozWZgXzIWWa6ScfwjFP/AVinwjD8fyGnfLh&#10;/4qwa2zmOz4Gry+qJdeFo/iH8gn+sR+4y3/Qvzy5mV7et+13c9I4vwI4fc7xPbSBy+ksHs33XHHJ&#10;0wdH+fzqWtWMGPf42kjgFY63qC/6+G220XjEnunyrbPpwbut8cZ7b5JfvXk9nT26aJmu8BW18ThD&#10;a94G5DjGtEbIzqFEjbEt8yspT/SVt7EWuA0A1ooY+Jc7kI6GXU2DtgPfK2e8+etmd7dTXTtqD7en&#10;6Wo/m6lTH3nPTbaE6WbRDZuMrcWqelerUWtJQL5R3bu1zm3Jx/itga8nWRx8MIc7tc3FEy226WAe&#10;RJbboG4bAb61NrY5Ue1iBnqGUPOuYZ5jxGk+PUcJUevyWiTX+kZj2jc+8VG8tdiOYWzXhdij5Hhj&#10;Q+KpiXiiefqEb/+K21E+EPZhIPj9aRyRwu5Vvpf/9PHT6fMvvmy6n37MGFcf/tH09k/aV92+++VP&#10;yd988UUc9J5Tnm7ioNECIyhD91qpC5mlJMdxLI+RbQSh5MnOmyaft+Nis7lIOY8/LVDjCgHg5BOA&#10;OVduAPXpsxFk8dHnJYe2HWKV7TgjYui4jXAcV/Bb2MvHfLNEfvUr0KeLzvEHUtPlINQBXW6n+88f&#10;Tx/+vr7q9gn5izA7ay8Q09u/3F4Lvv+r356u3n2PMr++9PnLFud5ftXtXcw1XlwrtEb6Nss2fcSD&#10;OBTzx0uetgW/Uj2A+QPBBwAnpSyw3cQ2LwzefB2yG8WhHKTyBdTkceRXoe3d4wXH50o0qTInrTPY&#10;a8wOj1Mhc88DUW30U8wcvg47D0pzgjFcMcKBfsUezcPaPiMf3wcBr+VAXYPZ27Bhw4YNGzZs2LBh&#10;w4YNGzZs2LBhw4YNGzZs2LBhw4ZvFniq9G/96X+Tp0d1xch8VUjjy5OnqQuCeb9yJhl4vxqFjdYG&#10;KS6uLtWVP7ojRlcEwq5ffRh//W4GtBMeZ5Evua7EVsy1q/+6n8m80q7rG/ccgtqjuI5e60oNAGJ1&#10;Op3H6lfJy9evnJSPZMDzCW63Bu/3fIK3ax9QdbUur0FcPpWPfAD0922afOQjvqOzuRU0x45RXZIB&#10;j1HjHcLI3mMLsCNZzdKN6tI4fH0A8qn7iWTBY5JjH03ZUefQ529k76hjGWGtrjXAHja6OriviwP1&#10;dwrdWd5tyX4whLB4ozh+Vx3gNpJHfkDLPcvxTJrjzXEdixx5/IQpL1RLl0O5hVZDc5rzLoEYNR51&#10;dZ8Jdx6z44EraXq8NJPveC69hlZTrct1gtqLunZij3FMPGBN7r6xlqJBsfprHd7iCr3cJX07kclX&#10;yvTV/K7lB5RP69mveve1KV79lQu9yre21hV3hH01Cu67qAt/2fYx9324xHNf0hHHE8TYN581B9Dj&#10;l5j7fIC1Giq6XTD3QZ2KrTmoGOU+O2t3ZK7Np3Oh1jrKq3Xk3zogwH5Ui+yc1moAPE692/UYjNZA&#10;9ddcEGEiO8Blx1oNijVao4jVa7G6hEUdgbUc3S/YIqbFq7ErEHtnHg7lMzTVUu/+O7H3zDHg63FU&#10;B+zpM/AVEGPkO7rzey2GQzY73OT6vgJcNfwi7vjso0k7QNKs2cUotuCybFzXESr0NornZgqnVhdU&#10;yEPVnK9iGDuh+VvDWt2ogaxsW8y5H6OOAeKu1ajYzkGyF1cF7E9eIb1IgOw1+B10NU/FME/Gr3dl&#10;eo598M/Dvq4V12OLAHFfw3X7ruU/pi7A8x2DfXEZK7nagPscWp8AvKoVYhwa02gc8nFf1llqHGGU&#10;b2QPzVq8evcm+v29o0P5vs4dn/W4CdT618YjEmpeQP3gwzs+w2fftpW9b1zd8am65goaaG9AG7kl&#10;q7/aVYzGLUQU8vyyWspxlCDHVwy+nF5RvsmR3ujrHwMXecfnVfBz3qU1BSebTpEz7xa6n253t0XE&#10;uGuhp5uXWNvIG36PWpyz99sdUA/eu+JX3AIP336D/OKNq2m61J2eiBXHBTwjH/OCwjA+AGFUTQbF&#10;E5JADmC8/PrZAH76JYVGgTatMJZTOgLsy8EO4NsG72sp4/NbQHd+ArLbt42ARa9t7y6l0MbUGov1&#10;0UrouuMx28cRutWRd1Bh3hsan0NHDSWPtxd1JUZ1DXU2dyNg/MJc3zo4X8gTpvDkEkm3Q9tkrf5e&#10;Yt75NvfMdmux1U/etyPZEaNpWKsLsvKCuzyC1+Kyc8cozkJ3IE8IjXHGFB88/Lpv8miflM83ADT4&#10;qlrKuJv75Iw13OR7+c+fPp+++PJnlF9+9gnjnP3oh9PDH/8R5Q/yjs93nn4+TS/zjk9+fSoiRtw8&#10;znWObYS7BdGvwwTuiKR9gOVnJ+/0DPks7/hk50XaolYa932VgIo8BV//0CE2KdrMk3ykcygeuGIq&#10;nsAYGBRkPKE/GL76FwT0eoLr4K87PvOQms5zPE5DyBmagA91sIlthTs+/+Fn4el3fOIu6rzj8ztv&#10;cmq+//3vTJfv5x2fOIa/1B2f8eICnt84QWheUbO2n8bEu1lVA9qowwo083l8qVRboC8o5SGKj4N+&#10;KSzqga7At522KXT0Mwe3A0b1uQx4PMmCxxlB86U6ZCc+ilfvqKyAr8eBSNPUVSgOeB2/4PEGx5Oh&#10;LzhE1aAYgHSSE9wVfu/bf/EH4H4QnQ+kTd6hSB6sJZSpoPjSI3cvKlWc/N4kemyT6z9xQf3gDRZd&#10;3t+EpS61TXYKnd40D5HqZtmwamvo9QUku64CMTVO/cOMefBn+aTfR6M80I+wph/Bc3hbGLXFF4Tx&#10;5RjVr5plI7gM1LF5jJGv95NjQjMEdPUfkcC+7VRR8zn21eqoYxdJ59hXm/y4jvDIts+3SPaO2odc&#10;o3y+7YgjpqvHxp/7BtTeNzbgYH85nvCzQObtZPNAG8gUGpGpD4+Ua27o+/6a9DqY/RCjxdHvjDSM&#10;8+7MQdqHK33RFEHBHOHSdNkuhONfrphZb3FKRmKOCWoPvEQ2TyB51jvadviNByDS4Zl5xZuMvplL&#10;rlBs8CqrXX0PxXNfwGUALWrGIYiFz9K9IXyjColEX8PpW/MKXvtoLMtWA3RORMk3wr65cuyLsYo9&#10;uZGz9qkO1bSPBMr4S533CZ5H/iLhmDkixc7IYwN2yuyr6Lpgi/6SQjEd0g0pj2+AXtuOrVtt8QVl&#10;XNAonnItfIwElwXoeszoHtkANa/swF0Wl0y4a6i9D/K+OdpBmo58PG9I3bbr1G/6EbFGm3PBZaHq&#10;htsnddhOpGg7oR7KKiwAdYXqUc5FbrcPda3L+z2G0HUj3wRtMC+VVuwFxQb55wmhtlFqnSNQRdUx&#10;Dv4yl6j3JSDTM3U7keEH1lqEx6skjGoUdmrtHI/kPSYVPTab2TfCqI8n11LeB/nKv7cl56N1zuOQ&#10;/Qg9RhJ89s2N7BZyErRqs49WAZcT3dbQ4xlUi9e1rz5BcRSzfnZFDM27E+B2Hsc50GX18XkJ1eon&#10;lmDH95IWU/Q6GNWi2HO2uYa1edPvn3odIsA5aBRFeWWzZldrgJ3zETymiDWr7rQZj24GbEaofrLz&#10;WqUDF61hn23XpQx4/t5f6OeB/GtM5cU4XSZPWiAUPRbI5B2UPuWkrNcV6OI1idyiLGrJevj/0yBa&#10;ddMmuLdGchcfvODTenCqso232c77HjhKgA1+eqTrgrPmcMJX6uLRIgfXfIU5/4eO//tfnkznb11M&#10;p5en0/X7V9P59fl09f71dP3Og+ks5ItHV+w7uTqb7sL+Hr83eoJTnne84JPHIo6Xf8zNi4zjod9+&#10;VB2Uoct57L/x2V/jIwLqAndQ14Tmt6T2uboQt0/u2/AMLkiWbTwNSf2N5i7V02XmAjEoeds+VDT9&#10;a6M54byAh8hmUKurtyg3qGaXRzrHUJfzug9hkdIMrQdRj9FZxkU7iFs795dDUJ1eF+XcBlKDjexG&#10;hNVKD/7hQWPqZHMIHk+QfEjvJHi78q8F3yYlNiXsi9RZjtIEmi1FQiGbb3LKeJ/SVPjq9VdBeN27&#10;f/kiUkWuJ19NJ0F3IV+9ek7+6NVLGIdH+HM9IE4QTnJBxEk+HjLiKfdvPiGfzpfBTyetUFkcrwj4&#10;wVY7FGFj1j7c92WTR5ANu80m0w2hWPKVTMgxubYXpgPj0fgAuWBMHBd4KtGGKCIikM9PpiDYTnr2&#10;cnqav/H5crqJUCfxDLQkV1eX9H377UfT+aOH1MVGjRozOL6eGEAsodcQdrDtYw/CtlB/qlob+iDf&#10;JjiLFaz1Gx/BcyxogLX5EEZu6AahLtZI7S5cz3rATQZUq0iobQDNhUp1ptL71IWdUPWKZMfNKt9F&#10;4LCDYfKFDJ5UXAjFwVcga3vj5KpsFY8xUhbkC+6yIB/K8AVPWTCZw9uwYcOGDRs2bNiwYcOGDRs2&#10;bNiwYcOGDRs2bNiwYcOGbzJ4yrR+1e0YuBIEvJ01bQ4p5+Ubo68WgUuPG0zyMT6k08apl2/6MIbF&#10;FBf6V6dlzYDyrgFXNOBRUWPXdkWv0cbnsoA4oH4HmY1XgJ/qrjFoi7/gsKl5RzkFzzPKeQhuM7JH&#10;TMXtctbqeJ2vuKs2anseoeapbce+sRxT177YjmPthJpb/uT4C77QreCYMQCyG32lmHLVPIdi0z5r&#10;XcPavqzYff3nvhxVLOzr/sHn1rWA1yCZV34G4SoQ6sIZ8dHLr0w6Yh6QV3a9hjIv7ueUvXyWC3xn&#10;92UcoflmX4j/1A/+a9Obv/UOjyG7KLps/uH/+j+f7m/upj/83/7+dHeTsXK4+Koi3Zm5NiahDaMF&#10;7UNKU/cd+2selnNSOSC51uOxPceheMIoTkeuzXBs7cB9HqfXYiqGv75pjS7AuEEx517DCJ6DMv6U&#10;X7qA1jMA3vtSB9zH/t1rLOtWoK+Ro9a6VvOa3uNJFl+LXe38Ky7F96HHi+0gGWOXLCCWSKg2QrfD&#10;X9qLj/JVVN96HAPWfAH41fdIsL/l1bFWQ3K3c99RXoD2WR/lhNvRN20A2YrWahB2jptZy1GwvGvY&#10;iTfwOTZnnZ/a9rg7dQ3yrmGf3TExUFedT9c5EG9frd4nuccuOYiBr+f1eoR97/Md6FN/Ra0JgK2+&#10;Chpe4P1OlMDIZwTv7z5lHKwLf8hlpD7YdV/j+XJLqEbJ5BZHqG2gxgZcBn7zX/yt6Zf+e7/e3yOU&#10;qEFLe+i++odfTv/v/+nfxYtZ0wxyA8ilfHrdq/kFxcDzajw8oS8oIlOH96WKWWN7HMi9lji+6BhT&#10;AbsRtdxBvq4j3rjShvq66xxQDf7Vof3Y53mEcPU4VfZ8AOKO5nvNHsAdF8BofmRbeZ3/tdi+Bmpd&#10;ozoBxKj5Ktx3FBt+9WuAncsefG2dwhbW8hFGY6q+QvVdw+hrhWts5X0deP01rseTnWwqtF7hOxqr&#10;fD2foDyeQzEQ9zbXn3Q9VsZxe4f3e16tYu5b6be3ZpC99hCxL8qne67EwP9tAKx/3r0Amc8N2q9v&#10;FW9lH41gZPwq2ADuVMRdkYCsb0/uppv0vcuv/cNX3d73/8ORMf951nWJr5cER+QMdILP9vk/l1d3&#10;bf5fndxGnMx92XzOHl5M1+9eUb76zoPG37ueLh+2rzc8vWhfrTud8ctzOS58Be9ifCFqTGcnZ9M5&#10;vo6Xuqgv7Dg/3dy2Q4yfarxO8bUqjr1k0HaHDm1Lh7e7SLsmatu9/7vfQ2qiafYD4/vy//rZdPNZ&#10;fjdwgBVZesRpurmumc8y7pxyjEdXNEsXzFrqlnbL8S+d0B7pKoY6bo91sJ4BYmuntAv5sC6Pn2uE&#10;q3VncmYf58C47uS7XUPM85rxtDiODWCo9dQ21lQ9LtS2MBonuOSRn3TDmKHrxwbE0fzH/tHUmIm2&#10;P7IN+74hkiMuqTUJdalc7G+n+KpbHA9hfj89efFqevz0KeXnn39G/upHfzSdfdi+6vadL9rX3/7K&#10;zz6bpmdPKU+vcK9hBm+HquC5cVA7EqL7Jjl203aYw1ACUMaKOseqCpkcIjojILrxnd2KufNVsQnU&#10;AlvJArZDWcN4TWn2oNRVH4B3wJkvIDtwHrfhGwxjAqcqfZQXMS6yfnHdHauiWUM44/9+kMux2PPe&#10;f/lk+uwPvgzxfvrsNrZXPJ7E0f42d4o333yDKb//W9+drr/zAXXTeRzrX+ZX3OqrbvF6w7g9UVsX&#10;mutWYHQjP3hr0qe7hEBz8fRJ1udg4bMGs3Ww1oGuxkO76gDMta8BwO16VwjFrIP2A6eFfXHu40ju&#10;6wHQuMDbTthIYfo6DJ7vHbrOY4hj/XD9QZd6wPP2mLmNwfO1l4Av3mPirmCP7fAY++oRz/c3HSWe&#10;Zd+wYcOGDRs2bNiwYcOGDRs2bNiwYcOGDRs2bNiwYcOGbyZ4yvTf+zN/vZxexcnUPJu6CpzzD7cw&#10;61e15ZWBI3g8SHvjR9fSHopZt7g6ttiO4PasObGIk8BvDuyDch3MWc9YB0Y6xFnQ6SwL7jeq2SHb&#10;ygHJHlsY6UaA3Sim6wQfR5fxlzpBY0KMffEqahxgpHPs5C55Rnm/bi0O9e+z8zz9SvCS2+OAzs7b&#10;3QzSOQfkP4rX11KYy0c6XjFb9mfY6M5kYRFvT61r+6lve2DNVleoCtWuxkEfnpLBENIQrTvGlnx+&#10;rM+DSICNclcuuJ+T+uLZfOdttgb4NPtm99/4d/656e0/9cF0oivUjsDv/9t/b7p/eTf9Z3/jP5nu&#10;XrU4Xr/LzjsyVYykCYZq6/EEjVuBduekwWWg1jOKDYzijWKN4oziAfLnFdJB+h0ZYBS7Xq3f97uC&#10;tbw1Zn+NCLlGgg5XEcuDdkF+dySA/alebS8uO/mKHNWn1iy4fmTjsddyCLW/++Kv9O0D5t/rPlQX&#10;UO3UN7rrVFz7b83nqD4Va7X5mKuv360/OobAvlNZu6N8h+DrucZzKHbNJ33nvn+EaY0jrO1HXwej&#10;cbturYZ92PHZMxbg6+TYhzqf/holIKdogUGto/oWOcyncs9baxDcZ82mvv8AZNvXvL1XwP55cX5O&#10;HxHs/S4mwOdmLfda3jp2wWsVrznw2lDzVR88V90INQ7aVfen/o0/M/3Kv/wnXus9wuO//9n0//gf&#10;/Z+me1whHFirBbk0r9oW+8ZGMp1AD9eFHCOhiG2rmB7bY0hW/75t2+so5Og+lRd0/5SlE+rcLOoa&#10;HcvC1eNUWW0Br+ej8Wkdju5I9Ts+983RGtC3Ftv3sbXYFYq3Dx5jFE8xQPVOVMheS70rUHzk68DY&#10;qk/Fmq8DNsfc8Qle30fCUva1D/D+GndfLHHBfSQLaruvx3KwL0g+mMP6HhQYHeMrvN/zaVy4w1L7&#10;meC1LsjfszBa2ObxRvtlHTcgX2CtZvmpFsTDXZ+U+byEYvCOzzxGe1wdJvocRhTtZ7f3msu7Cb+l&#10;CVydtrsyL4Of5v+27m9ibvI18tVd+6W2m9Ob6eS6+Vy82e7ovH73wXT9XrvTU/zyravp5AJ3gsUj&#10;wqEO3H2K3/SEfIvPosFxB5nuWD09aXeOXEQNvOMzcIpP2xiCH/dQnsYaHD343VDoaYWujJ1WfW64&#10;LUwWmlxyJE7PW33f/dd+nfxYYJxf/B8+nl599BKzsIgp7NZgHA7ZHaumCQWoeK7a6zc5fS3VIq+w&#10;rxbgkI+gtb4G7TsOj4N543wl3L7XhX0xHrKjT1uqgfQlg336yDc477weot0x3F33wGt2mf8gIlJ3&#10;II5jESdQ2xhnxUhXoTg1nsPjSBaXF/1DhfYJ7qpKHazuGBvHbaoDIUSjWaUSnaTWJNJBKsaNYwHU&#10;OFKhhqevbqcnz59Tfv7F50334Y+m6Ud/SP93Pm93fH7/y0/5u5+QeRchouaxgbiQEDmQEKQ7Pl8G&#10;xxqCLxEcvv2Oz9TjgHanjWx3fOL3QwF1IQ5cyNPXgfmSL+c17dwHtDj2ZQ7OUcqAbCXjuA0/qDQm&#10;ctVocVSD7vjU76B6PN6xFwSZd36GHvEQp8eOffBnT6fHHz4O8X769EW74/Px9Gp6iTiBN64esexf&#10;/+3vTg+++62mvLyY7/h8Ga8z4Ld5ty7k+CPitbPXrduy20psNrLrQnCai78mlMtjox4H2r59gGoD&#10;QCUCVD5yLLZjf2rwvj520wGao6LeC/moVsXUvGpctEvycap+rB1sF8mAYik2/XPtkJqa8DHVOFqb&#10;HieOA1zbrgN6/cnlC3g9GpPa+h+A61IEMkIDDnSiQ0AM7AR4I4c3m/WNNPuSvE0520Sk4oud0yh/&#10;mLc3jemXQBy8qawk22of0fmgrHz26GCRLX6vNaA2c6Q8Ip9LEd4c6w2ySJAf/2lZyMfiOSotxp86&#10;R83pbY9TaQ37+laBOfXx2JgqpHcCVLdI87r24WMNa/GFkW4Na3aqsSPExVoPEtx2x+9rQPXX2jTv&#10;HSH29VbWz8j//xfATHA2UAoJRbdx+Fg0b3yEA+dYOuozjqGFa8cwfrUrSONGJ46hpNbn8yJa5Ega&#10;YeQ7Q3Lz3RcHaP7YXlm3hzoWyG+1OI3g4yPlo8L9Pd6OPwn63fG6n2TXAR7HjwN+PBAJNdYajQCt&#10;loMs9Po38mddhc7ihVu0OBZE34gEtsNOcdDG+3f+Rr+KCV7rOJYEl78uvH7Roe1T6RhbAmPGfon9&#10;wF43ndTvxwpgFBMkjOZHcDtH91HOkP21+XWo5t23VkaofS6vjamSw+dRRIQZ6gI0ftUvEkY6YBRv&#10;Xz3KB3jMEe2D96/5rOmBUY2gHYQrxziI4fBcosV6LvMKGqHXsrJm+j6lfqfQf114DpHvw6P9ubZB&#10;FbVfVHHMvOgY6tjnM0KvYWW+vI612D0G/EUDjGJVqvDYIMzx4KX6CLTXt9Fr3M9LHldAiSdoS0e5&#10;iT8v6pw4am2ieCKN+kZ07Fwxpx/zBCyDXFNrBCiOv1YcQw6cdAPV/W8NbuN2Pmae0Fo59q/B47nf&#10;iBxei8cQUBNqGc3PaButocZeywes6dfwuvavC8V38mOf5qLOh+A+koXaBuCpeKO4ToLi1FiuB6EG&#10;rteUVZOAiIoqH0HthT3qyH2Qcj5eF/Dv7zVtfKP9+wT7Wtnfduo6QRURywg4j4NDo9NG9yfTRfgt&#10;Kfbp0IM4lCB8Prx5dUd6BYo6QbfxkgA6uTybzh9dkK7fuyY9+ODB9ODd4EGXjy5Jpxdnu693MU7R&#10;aZSJE6z+wFfdgvAQIJH0fkPHu+CxUdt/JnliI+aBZzrzU1fITI0nryGbC2JMyCVH0s+DFkP8OOoI&#10;MbY+SYgRthPJScvxKIbLatN9CNlVWThal3P3uqhxgIjUH2xnvr59pNeDfbAb2J4lT70fn2aSL8Ou&#10;Ytev0RjYN2OPjPWeq3Iv1uPMGNnsq2NNDyyOP0Gu20GG4C4G7iGpCOLi5FMjsMAxYz8EXOBxcXZG&#10;Ojs/J00XF9PN5VWji0vS7VnoT88a4cRHHD9ZHApeFJ3FASqZNZse4NjSN2poMSBnH9EDNCAGjuUg&#10;yKI4ji5oJ1fGRx5S1q+83leh/mMhexLahTqiRm10dbIGtAPYsKSwydcv7m9Beu2BF3pAuPiFFO+z&#10;4gUvqfktEV6Ii65Mu5hLJwD9fZ6iOGx7J83biDhvoAKOKyhTEJozAbJi7KOasw+qoM91AX0KYliN&#10;og985FeB+fK1KUAkpd77BMQX9RchdByJ0VzsnaNA319wwjOI62ZfjeEnQnc18diA24usBkzrhg0b&#10;NmzYsGHDhg0bNmzYsGHDhg0bNmzYsGHDhg0bNnyjwe+g+Be/89//gV89oqtJ/KqS+WqRdroVbVyH&#10;Njg3S1T/it6Hv7QJzc7jEHg1XfzhijZd1cLaktMGBkw1x5szsKMRQzWfQ9g3LnGRrqat+h0gtdXg&#10;4/l5CDgqf0I+FSOfalvzvS7kD+6xFU+1dzpNMp2j1ifIbq3/54HXILnXhj/rB3rfSinq3yFcvZCQ&#10;zlHnsKOo3K5yYZG35FmD7MjxN/Ittbgt29FPiTx1/QlcQkGola9Tdi2Qx49OBZwH2EDmcwCCBeu1&#10;Zp6RPEbGJYON7HZ9PR7g2+n2tl1l/Bu/99vT9bcfLtbFIXzxH33Er7D75D/6uF+tPILyHyKvawS3&#10;bcfFdmwUX8O+PmCON8cf0TFYs4WOX28rSM6hgkEjX+ejOyqoT6ImnryvUuuY+4jMjTtk1i4qA/w1&#10;CMD2WdtGgHI4jeB9I1vXHbN9VglXacFfx3tQ9mkOjrnrBRCnb3IRcki3D+4jW/GeJ48b++7IAZzX&#10;PkAy4o/mcAdQhYv6KgeqH9putzoPWZbXB8hf78dEHIucEp4HUCy/M0LxnIRFexn6KHisrwP5s46y&#10;Ftl3TE1po1gOn0PIda6px7wOtoG4x+3tMJeMmrU/gdd15X5qj9BrBcIMtjWWryWQy07uJ6zJQO3z&#10;dSQZ4zs7az8HIBLoIz6YT4f7q86eI+QRZC/Z0fu8P3UkanehOp0Exkj0OIW+9U9/e3rrz7zPeTkW&#10;Lz9+Nv3wf/OP+7wi44InLT5zFX4IsmLMJAfbRenjOgbH2mk8FV33Nca0OjcyMtTjCdabSDpAcRav&#10;LbY/eowROdgq+mrv+V0GCUjda0nah+pfsc9ffuCjufH8eFYWbovg3l+hWIq3I1Na2q2RoFzSiat2&#10;QLzXbfXVSmHpfiDYQON3P6m/IlYN+fmbZ9PVt66ni7cupke/8mi6DvnN33previdh9PDX3o4nT+M&#10;/veu+FWFdzd3/IpQfGYYxVwDMmEs2g98XKpzROwP4vvklTUHaJtW0Mp8agxQM8l4LNQoUX2qvcak&#10;cdUxCvz6V+zf2sdTBtjOu9jwZl43XijVGfrxQHfq8aWzkGNUnCN8xS1lPCDfRysC3d+dTDfx+Q7z&#10;9Cq24e0pvpY2fK/CG3fxvHE+Xb97PZ1fn0+Pvv1oungYa+GDh/xqW+jOLs6nE3w1LJL1MUvGU+vS&#10;55nzyH1+ctbqCcLYVBfsBIyHiqB7jhtyxMNbBsxB3vUpGwDjbttAPIk+TSfuVKF5f+PPvUP+Onjx&#10;j59O90/vWuwsbpSrymo3nwbOXjTRtSBMdwizLp4OoMcvtq4/ZOPQHB0DHxPg8dqabjaqgRR68nzQ&#10;1vqbYqlrJN3Mtc6cegAD5rt3JXZ9luA2KoAprN3D/ffFA2qf7J2ENf0xGB2Heiw8wLXvcM01ak8Y&#10;e+bLMLFX8plai51WMzJQr5mEBOhrJny7EjFwzLh99YrH5+dPn003z55N92fn0+WL53EMOJveevFs&#10;Or95iY2MNzwZy8aF+oVW3jTlt6rye3WZMBrKDcLZD3CuzSTdbk2gHUyxNVZwFC7aQfjhbkQgxsO4&#10;gHOIcJW7+mDv9QC0C5k8nnS3ovTMF0S/GBT8cKzWHZGKA1CEo8P6gR4/nnBXHsb4/GZ69bNXnMsX&#10;+fXoz6PxKo3P785p9/Z7j6arNx42X4xFuXAHKNIgFvqgFseTt8FZc9aFsbEZTxjPGtDf/SCn2J5W&#10;UPp6DJNFnEt2LPW93cTZBlzIju6TUBvEsRUCa08z+jwZVVQbgHI2vB/xlVu1cM6x/YJrzqEX73OR&#10;7Upa935nLtoAcmvfQX5wrLMR5COOOIinNgDZ+9V2uRBGtmHDhg0bNmzYsGHDhg0bNmzYsGHDhg0b&#10;NmzYsGHDhg3faJzg6X/xZ/8tnHedeFXGAH71Gn7EnICunS5eYC1GBax0JUi7GmT25VWrCeVwndvi&#10;bieA3y1tQD+uIvHYeAzziNk4B0NbheIBkpnPZIdy6ErdfYDvd/4r357e+ZPvTadnp0P7AyEixrIu&#10;h8c7ppaKV0/wQ9PT9OLxC87Zy+Avvmjy8y+fk7/4tLVH8LqQXzW47Ni5YvN0nufuG9tV68FjyEfw&#10;HNXuFwHP12MGOxQf9Xs9IzBGxlqLtxZjsS8FYDeaL4fyjPJVH7Vpa9tH3O1Vi/v0cbGj+eAqL0iw&#10;Y6WpDsMUCkKt31HJJpfgvcbJ5wDyWz2w55WpmR/5cHUzEBI50K5gzNjGQRoLa12Z1+oz3/HY2g6P&#10;J3mOe9ePgf+tf/fPT+/8mQ94Zfax+Ef/1t+d7l7eTf/Jv/33p7tX7QpWR21XqH+3rvF4gbGsOGQ7&#10;GNVRdWi7zudLqG1gZLcGt2ojbWDe+OuvOdIZBySv1eGcV7GXfZU5sEZS7gXtqR85610F2E779nnY&#10;VBqh1iy4/Y5vNKtuZ5yOgb1DvofGBCgO+I6ceRCvjktxAdmTBsc33DlNnj7goziAfARve1wR3gN4&#10;G6i1gtf5VB/gMsBYOQ7Q2WW7Q+5X//yvtbs7whzHGaDn4HP4imctwiiHMMvgu3MN6Jh782W+v4j3&#10;FC8+i/cTgeefxfuJAN9nJEYxHOP8u1jUcCAW+Oj9B7B3PTvC1evxtQdIrrWManDdCHtjmA/sal73&#10;XRub1yHS8RDHMmARx2QAduLoG+3LfhyrkP3tzW33wf6iOz7x23DVF7//R357u7NvCl6Xc+UA9xod&#10;a74CvLqnx3A555vPS3fCYx/K9yf+9d+Zfvlf+m3eWXQsHv+9T6f/y7/xH/Z9ssZ0aB6Omcu1Gm3k&#10;BPpdtzbXFW5XfQ5tL6DWFYMiq74+Dpcr5Dda132fCrf6Wi3uMeFb4+h1hwhT+dR4/h5FYLxSX4Xi&#10;wVP+1QdxfFyOmlPxRlCMfbHkW8ej3xetkI/37bNDxC4HAW6vY4frZIdnaet26jbJ/bgEDjvZan7X&#10;AC/5Ojze+Zvn07t/7j3Kb//pd8kf/c470xt/ssnT+Ty+Y3H7+CX5l/+vT6cv/s4nlD9N/sU/+HIe&#10;fMLnyIG8NbfaeO5y2nkcl/vrC5930v9cqPU51sYl9PrjtZGco9pFbPEUchyn0LR1g/UN8Pd48/Ow&#10;ojB/KQH3YuEOT+COdzs1/irXYbzSTdNl67+MtQE8ePdqevCta8qPvvWAHL/tid/0ZEmRF5zfrIZH&#10;NEhMPheguri9shWrm7xJTe7zkreYMcJJVB5NxoxuRudvexqiq9012j7j9vlEvi7OOSRXMB+/726a&#10;fulf/fUmHAmM+8u//cl08/HLFmeQwvOi0mbnOo2ZzdZV4oxqr+tN7Wq7NnbpvG9ol+v1ddC3RaLV&#10;0But1mX5B/eL49B8ubrmhEFtfTJl5J41KGeZr9XadKrJ6yULdUbbgcfrcUqOikP9I9Ttfwz2+agE&#10;bW62e11tjd7lXYXzdEBQzPvcE1un34S5gzh+YQeHCfZq1HUTx5OX+X796ePH5J9+/Mn07Mc/Zo63&#10;Pv2I/Puf/nh69LPPKU8v8H9lRMGdh3l80E7G4FEvu5PjIyQ4kPs8fz+YcnAcAtHPUOlzG1zvkcUx&#10;OLxPY+4AuN63AZpEjPOyHVcpO9w3xr0DzH3fKEEwR442YVFX+FAOAshhnz7nOcA4brcNEwbsSgfp&#10;BMREU2NhXZEApUF+GULw+8fPpqcfPQ3xfvri5nm43E+fTc+np+122ul6esCyf+NPfHd6+7vfom66&#10;vgrfiIU4r5Kz/haz5WumKp8vAOLxua3LQP+/JpzgC47JSMhOYH9y306OvtaPhGI6oFsJvwo/vqqG&#10;vt2Te90+ln25DtlhX6beOhe1JIegdT+sFU/IUfK4LYBt5nMMe31Ogaw1B6qAn3y17V1XcwmK6/D4&#10;IdNzceKTcZcB+aPtetO0+AfYHAw+/AASxVT/ff8Egu1aXv4TKHMsYpjtz3PiU1Bs8kzTxrcfNc6x&#10;bcVGzZJrPtmC/1P/k396+s1/5U9PZ1d5MP2G4flHT6bP/m77Ss1P/97H5B//nY+mL/6zL/rc17kB&#10;r3MC1BOfvj37dgy/+mET6D4pe46aS3ZCz1Hs9sHzOajD30qf51hb92tw+9UxlTjw6XOn/W3gS9qz&#10;fw/zWS5x2TGv+6AbOcia7WkcqCF1u+D6iqblHl8QdS7+IQIevrVGny8A1noDTU/45D/8FogXhTou&#10;8T4+y1f5rm9b101WHLLuA8xx2uj1NbdAO/H5rdf6p+Y//Os68fn3Fic+KwdcrlANo/0OOBxHunGO&#10;6jOKV3WoYZ6vuZ5aGzDS7QOsd9ZfpPc1N6prBNUqeM39Hzq5ThkJT8gTKorQCWE/R5qBHF4PYnse&#10;h9s5IRG47zPVt4J+FEwOuAz0Wsr+uIMSB5APYtT1B+41yhe8ko9vX5zqB/K6VI9igHsN+6AYwEg+&#10;5sQn4L4A67d5cg4oHuI/eO+a8j/z7/93p7Prf3Lfc2A8T/9R+yfrT//vP+EO+dP/24+nT/AP2NDd&#10;vpj3UI2vNXbnR9AcAT4/Ff46WGON5nofRv7iLjvgIwK0LoDKhVEM54LbaQ0Drvd5IiIE4oD8RIuO&#10;h/04FlxxPJ58JaOv7oMV8pGf7HASU/VhO9X3jLCWfOyJT5HDx7GvRudRCfO3/yW1eelx+DTHWWab&#10;UXP12DbvQm1/3ROf/+f/4f9x/D4ooTxr8yDIrtYF9HnwGIMxzZA92WsBOdZq7flUa62r+PmYXHbu&#10;+Zz3mIZ9cRx1vdZY7jvyr1ir65g4a8cJh/sqFinbQD3RV2txwAfHF6172d2s7MvKdwwUW/biXotk&#10;r3k0lnocqzEXn1MSfrzch5Hvm7/5JnW/+nu/Sf7+P/vL08nVvv3oF4tXn7+Yfvjv/wPK//g/+Ifk&#10;Lx+/2hkL6vFj1lp90KJP/TWOz//ObK3E9Bhrc1zrWasPOBRPvhxHvCYdAj7l4plI85iq2N4p6/UN&#10;xBcT8Pzn4P1ZrLkm3tw0u5j96U7dVyfT+aM84Rnv9YCH719P1+9cUr58u/WdP8A/z8MJIXAiIPh9&#10;xou9sj+jCE2NxtlSNZ8Zs2HMAjnbGpQ+0MApOKLzxGd2E+w646OhdfI57RZznfIIeg38zr/6ffJj&#10;ge375d/+eHr5cbsoTynWUsUKTymnIwwxP5I763FM576vsWZ93KM5ONh/xBp19O1paGH3xxnl8Vi5&#10;wtYR3Zhfn0sCcijR0yIs4+ybp14T/IMQgf9zaiH3AjFGsUc41L+GtW3/+riPGshyfw2g3bdJm1ec&#10;+OTFFE3Z8gc1q9RGm99K3VoFTct5DWJMxAsBx+5XeeLzyVdPyD/+5NPp6UfxeS7kRz9tJz5/7ZMP&#10;p3e++JTy9PJp4/c68YmIydiMPJDzmMUToAIPbaFEsRw0DBIQddIUpHngcSIUyAmA188/gOxxzHyd&#10;E58cSxMZo64L9YPjfEce2/ts44SfTvrhhKc4VPTVHIEc0cYCRxmwo1lwnKTEyU/IL2OOg9//7Pn0&#10;5CftxOeXk058vpie9BOf+J/BNH3/t78zvfdLeeLzCq8tEQNx8LoBjpOeOPkJWYS8fcg2ptMciz6r&#10;oA0RPooL0hT3eUvO/uSCy45j98U1/68LzytZ6wi5tM6UF/yYEmiXtt03qeZBW7KAZlG1dlFy7lNX&#10;7QEfi2rZqSu5oPp8bmp9wKjfdYDHtrxaMhs2bNiwYcOGDRs2bNiwYcOGDRs2bNiwYcOGDRs2bNjw&#10;jQVPj47u+ATpyhK/47PzvOOon+wN+7Oz08UVfEK/+p2nW7OdeQBe4WNtAXYLH8FspfevnUEfKdq0&#10;S/uaZxEzwPZS1eegQjEAyT1u+Iz8vF+8yyUxbPkI/k2/43MNX/79T3gV+T/8X/6n093L2+mH/+EP&#10;p5vn7YeTR1fsApwXI2xPTZ3P67FX/MpnDdVecL8aQz5rvlWPK6EO+SiH9y9qyLUMnfQjH8DvDhHc&#10;fw2qc8dX+cr+RIRptRdgP6rV50N3fIYB29hP+pXUfJ59BfmO5rXa1pqRDVeDsA4own5xpwOUQezP&#10;mCEka7yOCah5d4F4KbbMSL3AKB7nIo/FuOPz7T/9end8/oO//h/zjs//T/mqW+d9nCt4vXE2zHY1&#10;9tz2vLUux6gPMnIoz7F1HYKiIB5nvZSDZq1HfK2GNTvw/rqW6xQWzaoBPt4G3F+gXcY/BrIn2X4k&#10;1P2mjm0nVzQVj83ktVY/Jqyhx86Ygvv6XRajeKrFSXAfj+MY+YrLtvJjoBgO9+93r9k2GcWv78Ng&#10;Izt9JSLvjEud7P2Oz//6/+qf+yf6js813L9oV6F+/v9sd37++H/3B9Mf/e//0PaheV58jhycr5U1&#10;Th/8pW+N4b7yEa+Ar/vT13z2+YmT7LXZ+45BtfOcx9QieH7FFB/F8Xgjn/5ZoxwDiTCBXd8f0geA&#10;fa3VY9Mvud5LrN3xWf0cwzENaqSYvO6XyK8aFEO9s9UM+NaxCTX2CL/zr/+p6Xv/g69/x+da7n15&#10;vU+yeJ+34DvbOUzwcwVh3Jp7cqzVJVRft9/xVT4+z7zbJa8x0ZauckD+vs48d40H7NPt1F1QfWUP&#10;vs+39inOqJYR1mLXOPUrXkdArLp/CPDRfgxSP94zYX+ukJ2jtgFopK/ca5Cs+gD3lb6v62zXmBV1&#10;nCO4L+Q3vv8G+Z/4H//Z6a3/anwGWIn9XzZu86dwfvQf/OfTP/if/6eUX/6s6fBew49Z4j5+6KAd&#10;jcfnfTFniheviZKFY1+XR6h1VtSYo9gczyAOazXEHpoS0NZPvFrFpDVZ5mfRbJ9Y0dXeq53c4Y7P&#10;ZvAy194NTHAHZ+D8jYvpMu/ufPTBQ/KHH1xPF490txDub4v8J/fxF3Eg3kYAlJR3lzZlkzCM0yyo&#10;jynLT0Y0OfZTstlePvd5x6dy9xoypHA6nZGAtjqWGM5v0bGGfA387r/ya+THAtv1i7/98fTq4/Z1&#10;z3NsMgaXCFgZLW8oem1irks0HfKlwrC2budadmOtYdRX1+MaRvMvjFMeF/f10GLyue0KM2K9QtXm&#10;HU8No3nqOo095hhLEr79js+c9lyd1AFxFCNHjH2xhbVjQ4V0I/tDa+Aw5rs2Fx5927d9dXjHp1oh&#10;0zp5k5MHyBUv6kJtzbPx2/C7yW8te/zkGfknP/1sevzRx4z54NN25+evfPTD6Vu64/PFk8bv8ToS&#10;xzfKIDQjl+701N2bOASyhmjwsBEcd3wSycHwlgGclDUDuktUKuUCBzTfGie+blZfOYv3rw75gOOO&#10;T/+8IPT5L6CP/PGUdvhKWH0trO74PI+8XPhhiP8PKh8RslKAIxb6OX7YhX1+xe30POY4OO74fPpR&#10;bJ94fNHv+Hw+PS5fdfv9P/7t6QPd8Xndvk2AcZBEsfH/B8h4bSJHv5CF+V2s8T5hweGjmKSE5lrb&#10;g3ZNbPbGf5FQvp8XdR2hVs2N1+/z5bnhh351y5Y824Dmyed1MQbYpa2Ji2Or1yrXOg+sRc4J6Yp6&#10;ZxyAdIpR/dCtdl0j1RewOD6UDRs2bNiwYcOGDRs2bNiwYcOGDRs2bNiwYcOGDRs2bPhGgpcH/OXv&#10;/MUf4PQprxTBX3C/agRXYejqks51qjXNYI+rvty3x7CTroTa4nMq+vCqvDUfIOw9B32iXzKuAuWV&#10;oKhHNXkSxPJ4KcOuCY0BXVegXCPSHFWgbwdQBYUnHwJj4RH8e//ML0/v/tlvT6e4iuP/j3D97UfT&#10;9XceTd/7Z78//fJ/5zemX//d35runr6c3v6Nt6cvf//L5dXzCc1xh5nUNboPiqF4aySs6YG1vmpX&#10;of7q97WQQ8bY1+ZhlKPr0lS1LCj2Ib+zopL8sHxrH/UF2r9H24n2qgWcTcWmNrv37Gfiue/vQ15k&#10;SsLe1a/c43MAV8rIICgitphBPXTJsTauSrtoxzHRPvQ4lFv7N/6F34596iHHfSw++zs/4Z0cP/2P&#10;P+ZYVZdzycLavAOyXyPB5RZut2/NHqhtwOuCvK/OERCz0s4V6alXG+RZ0LOwN17rWbMDlwywHb7Q&#10;SLuQi/8a9s1J9WXOQq5H8rU+tXcQqVlDzpjX4scE6SVXUp/v3+T4gy7Xv9ciea8u/ZUDcNmx47sH&#10;1XbfsbRS9e8wsb9fSoKd5xjdVQHu8ylAf/6g3Tnwa//SH/9Gvuc4iZpBD375DdK3/5u/Mv3yf/tX&#10;p1//vT823T55OT3+R4/bXME256OCevyBL6eIgF6+4ppLbI8ur6wfQb6Ay4fguZ0q/r/svQeALcdV&#10;Jlwz905+b+bNy0FP6SnnYEmWFRxk42yTf1gMy8L+GPYns+RlMQtLWMDkZTFgwi6wsNgEg20c5CRL&#10;lm3lnJ/0co6T03++U/XVPV23+oZ5T7a19Hfnm6quOnXOqdDV3be7+qZp7fwBymRa2WB6Lh+wKlu1&#10;DXXZvBiXwMYByufs5tJi+ZDHbYQxz4A6ymw0waoQcVueodUD8bhyKYSFMkE+nTOYn2MOrNua69a5&#10;0cvWdnWOMLt/yu385+3FuiWg3dSXNL0MhbZnNBEv6yOgLN3C+sIwjSuxbfMDY1oIiSgX4rkwRVrG&#10;ynHbpuVg5To5prCNWrVjDijLkPFWoFxKIpdXRpUPZTSe5iXbQG7FN5DKAek2gBSm5/IB6Md+m1qx&#10;ZZlHX5Bu9UW5kI8w57dF6s+537jNjV+62l36ruvclred4wbO8Cs/v1LQ219Tjl25zm35qrPcmV97&#10;njv+8EE3vH7IzRyaKbRJmd+xHVOWtBV1RoaPIl+kFK36I/WX9nJlmGZDlmc5D4TGXxPqO2ZQHioQ&#10;CPE9V6zToreNhTS6wAMff1Grv/HaN9rvagM1N7h60A2tHnJ9w31uaM2gnu8NrJS8wV4931vslXJQ&#10;u4jfykaIcQndokcUFvzGp0fKxbgPJaIMgfzTAt4XTfN5ciDSUBdYgaFyXHDlZRj3+mtaRsiMBJAh&#10;GC+E+AP1+sG5FZePaV43mHrupJxL+tVOUXckO8QD+ZoSBLwPIBI9kBb1ZOKemqRAPL/tEynv6dPK&#10;0MhuyDWSmssiRbTrpxXyZluXKYPvK8+W8MOnIYcAcVMsp6OgO+hgNCIphs1Io5PxXFor5GSsrnY6&#10;OpFJQWkfmkqDQdcSQqvXRAHdVJkgxjAkc0O8w4TlRfVfsCj/ILEwv6DzyOT0nJuenhHZmqtNT8kc&#10;VnPDkyfc0OyUTHFyrrM45wtwPgR0whLqqkUqViEY03lHN3FpG+ZEZvv6yj+EXCUKUCbmk8g0gH5A&#10;zsG8LRCFDShjAT2ZZG9PmCujBQKRr/bEFm1z9Z5et0uoCA7Dd/uFJ9KR1UT5h+8UAL7tTvpmcXpB&#10;98M5OS5g9p2Uxp7RAv5Xl9HsY6tH3MjwkNeB3zlFW6gt/dcANxGqCkSMDOvmNxq+AdAdE0BTLsqE&#10;8HSCfU/SP4SoJ/wo+N0l2FZWL6JpXew2ZdW+wNpXPxk3hZiPMYK4jp9QjnkRppzqC6QYyrEsQVva&#10;XibO76kA2iJVT/CDY5jp8hfLcZWwJQBZGwI2nkBz/uqKP5Tm8R/9o9EAfdVteJ3iEl+Tpga9UU64&#10;uPGZfsmGEzH9Yk4gMR9yp7Kg3QSdyKrfbUDbLSEi/KF4gieqOcAHktuAP/n07WRh84lW+gGUuQav&#10;uv3mS/6ve9VtK+z64NPui7/8OTc/Ne/mZcK1SNubYFu2a1PA6kj1WMQ8CRCPY1lsdNJ3nSAnV6Zb&#10;ZYMvFtav3NizQFmWZ5izx5NNjZuQcSDXDmW+E63asGBP//DRqBL76ALnolC2yZrVoRETJ0wTISfJ&#10;bWwHuUK+FpB/JrFVnQt1Moj+S2DjOdiyVt+StoUv9Mo/e6Mbu3Tti/qqW1vPtM5WDki3gUY90fca&#10;jeC2tW1Di9R2K+T8yukkWuWpVcnGGNbX37RAqoc+21d06RcGQU5DxoXaRuF4G+ubqbct79vVy8Qy&#10;LZD6CCDN0r4amyFhbaXHautLipZ6TDyH6Fc417DzVAqcu5TpY5m0vPZtmENblbUkyny2sPJAmV8A&#10;8sp0pnoA9UfqU6vVYj5Cq4evAbQ/YQBADn09uGpA47f83Ztekq+6bYeJZ49Jwzr3zB8/7Jbml9ye&#10;z+7ReZ7tBdg2t8crC5XHnykHQJ6yaUiwjC2LeMGuxNNyQFqG0Dj+QhpCmw/k9LUDdbQrm9oi0nSO&#10;Ob5ymT5bArRnw3SOwVjPXnPYMiFOQIZlcnJWnnoBG7ewZcuAsiiNV7daPTgW8HXmokQD5Nvjgn0l&#10;KKA3XIJsma9AzqczXr/Vrbtpk7ZbA6lcyAvBxPMn3ON/+CgM+4QMOrHdDmmd8L+gx9hI7RGpXcoh&#10;tPEcWDbN51bUndiwyNlgPPUt3S5DTg46I8N2O3CcYf/r1DZgbQEsy5DpaT6RblOO45okbBxlU3sA&#10;z6EgyfLMRz1zZVI7RJpGna1gz+GsjRzSfOpGiDzml123WV8Qr4/UNbzqv1zvxq5bX8h/KWBJrjOA&#10;p3/nAff8323XuEXaZwTitr0sopyEjGvIdIGUzB7Lc/qYlp4f2bBw3DHzKW3Y/czayOkBAerRG476&#10;5C/K+vM1OVLIf+8PHoQEpKR+Pw/gfoCGKBtetdg74MP6igE3sGZI48PrRtzAuH8NYZ+MJaCnX8qE&#10;1+guLMx5f/FaQr1zihUSXq5XQu+25IcqYztUJSSFuoa0mFoQLIYogf7RL+ZZPmyzafUmrwBfs8sR&#10;UuPYSvuP7Qqk/eO3Q354K+Sqm9b6SIBqExFaSAF7Jx8+6uaP+X6p0UZQWwASQ3rDr+a0rM+NpCY0&#10;qlxWd+wHIVqAtRMiBfhEm2d982inoxwFXUlh7cdidRR235JaiUhGiA2ScQhlNGzjbJpvt1W7bEbb&#10;Yi/jhZZhORtaXUA6ZoFU5lTQmS48TC1+xHaXf1oslJU5CcmLKqWSHpTVgKkiIdHiPoOHOxB6fepT&#10;9MuHKI63t+o+NTWj4b5DJ9zRg/61tv0H5dpMwvV7n3NrD+/T+PA0HlyVQouzEmKOghIoE86JXoTK&#10;YAtO6RiSRF7OwlmUA7EbQ151sLz80+IINYEue9j2TV+vie0wn8fJi3nQy5Dn00wrgy2LG5EQ1yK0&#10;JxMZ7dVDBfuEyFY7UkEt6+crLRyKRl2az1CIQwHieD2uhEuTM84dnpbokjty3L/qdr+bdIedf913&#10;nxtQnVu3rXWbN4RX3Y7I8QZtAT1A1B36jH3HOilEicbhYHDStrWCwhIasYI82j3qFFgfUqgvEpp5&#10;RsH0dkA5OwZsuTJ7OaTjCKAulkGYuw6DD7RNUBah38l8OscKX4uMbVt3yKFvWNaCvlEe3zVTXyqL&#10;7dw5LXRQj60rddo0AHrwXQFDphGQZ9ul+50FyoRiQapChQoVKlSoUKFChQoVKlSoUKFChQoVKlSo&#10;UKFChQoVXrrQ26JY8ek3ZBN/ese1ccd0CU+uhVulC1z6jBTePWUZ+bNPwQH2CW379Fz6xGY7QL5J&#10;VqKFp+5CyKdp4tN9+IS4fVIz1Yf6Y1vbIYhpWVPGQmUTApAvKwO0yksBnVf90LX/6lZ8AhPbj6HD&#10;3J0/9Uk3PznnTjx/ojCe2N5E2q6t8pmXjtcsJJsycUy16MOoL5QrK5PaZT7CnH7Is4yGQT9gbVg9&#10;OVg9hJWNNmTHjnET2rK2XDu7tu8AyKWyBXv6h4+EIkarcdU5/jERYNz41wqqV9mQR6zgU7BrZTTX&#10;J5bWlbDtlYYsi3Ax9p8GTWCZ5vGKNvTtceufvcGNXbL8FZ9Y/ZT6CCBu61lW57KyRTTq2ai/BjHM&#10;6QFa+dDKp1SfTSPabRO0g+OIxkSslW0LW5aABOUQ2rjKh7HOsjlbaZlWsu1AHyy54pO0sLZiPIzl&#10;sifeW8HqSUHbDLkvpPMUuO2bz3e9fb1u+JxR2ZZ0zc1DrYnQ4Xv26fFm+we2u4U5/3RkK19Ii1b1&#10;VFn8pWWSedGiVXtYUKf6JO0R2ybQ6uF5mF0NazG42q/4vPXv3vx/5YrPFDv++gn36O89pPNfmJ4K&#10;aHn8Nv2ZOwYT2bImBKKeTJ+ksOUAW0bz8CdhqVwIs6ZKynKzA/cCINjQw9COvwhjM7VLwPdc26TH&#10;RCuXkwdalSlD6ldOPk1jGYZiFVXVN2pJooyZReffnuPhkxsrPhlaPbDB1XvtfLBx6giLhqR3go54&#10;TSfAo7DGVg65dKbRXju/gDL9lMNx0h4rLcrKpqAcQhsnOtWjoC8S5upnsWwbglR3zhZ02pXACNv5&#10;xLa0x+V2gF5rA2BZhu3yy5D6b8McrN6ycQEgP2e7lW4gzcdWWRnYT23YbcZz9UKcuqGHb2BgmbKy&#10;9WG/0vPaX3uFHuNXXLo65r1UsfN/P6nhY7/7sIZlYD3TNieQrwxxrC7kNo8y0mOlx/IU8Rhl5ln6&#10;wBDHEBCwq9Jy5wE5ey31SMAxzus7DYM/tKY1DHIL4XiKb+u40rNvpV/ZObRqyA2tH9H48LoVrm90&#10;QOM99VB2aV5Uh3E4P6/+whxWVwK1Hiwhgq98kwhXc6G8/27Oxw3gmoY+F6+nZZwhSjZesuZ1gb41&#10;vI1YJFjR19wKfbWRVtwXC/1k4wx9tAkYHzavUEaQ9qH3EfkhIrBl6B7TrGBMC8B2c1qIZJAbTwB1&#10;pLoaYL4GpbDl2+v0sPnevWYfIUO5NFfrlKmWXt9Fv4vHOe2zFkC52gY/dmub+jWMCHpSDWpJ8pZm&#10;5TjzVFhGHTqbpmE31we2fja0cZQrK3s6kNPDtKJd3ft8pWw6y8uchFSs+JREjXNPb8iHFN3mfkv4&#10;vOiORoIE5gIBimG6hF8np2c13H9kwh0+eEQz6wd2a7hm7zNu7SG/+nN0+ngoOOsc3h6AeLri0wJz&#10;Ki9jNRQBfKGI6c6WRQiPEQcZ6Q0h6wGwUgjTlXqwZ/MBc3xQwC7UMm5DgmUJ5HN1pIpSt9gP7RlX&#10;8eE7QGSrTqkowjC/h8IeSMcmqO3AbSms8UDpG3fCr8idODSl4e65CXfATYuwuIAlplIEKz63bggr&#10;6PHKW6xGJaBHOzv0GQ5XCBkH1Gehv0DycVDBiITIRqjV1o0YaCRtf9iwIaC2Qxxo1UeALWuB/k/H&#10;AMum9iwoQ7t2rJTp0e2QBqRlCcr5nSuESBfSV4bh3CMi2mABA+sjoOOMdUcZCbVcCBm3gA7qsfrS&#10;OhDQwXpgBTLTCKsv1w8ZJDWuUKFChQoVKlSoUKFChQoVKlSoUKFChQoVKlSoUKFChZce9LYoV3xa&#10;8AkbQJ9uwR3XFHqj1ctZ+RQob5HVlYF9qhPa45Ms1q6ElkDT03piL/eEdCzHOD4hJKy8jQOxvCFB&#10;2VblCVsuh3+tKz6JyT0npDOd+9R3f8gdfx7vdw8ZGdi2ZBwh2j7X/umT/4CV0zz8BZlOnhiFrD6l&#10;xjJBtt24j3IS5vSr3qCTYYpWT3PbsrZ8mb3cb/vZcgTLltkl0vrn5FU//miPj4OKrMZMmWhXCHlQ&#10;f5IEoZUzdm26lNBQi2jMo+CXRJFHWQC5OqfZQhE+UasRfIp1CSFhnyamSWsaSMtafR4o6/UsZ8Xn&#10;M3/0gK74fPxPi7/xSaTbhbZpA+trGgLUZVXm1Kc27XaZP6nfANPsPp+TawW1JkUwpmK8Cx+AVvJN&#10;ZTh2QxmUTcunZZhfJlcmT9APstPf+OQKLptm4xapHiKVs0h9QFhIw19Iu/ZXXiHHy5pbde062R86&#10;e75r7wee1dVPD/zqvW5+Rh//LPWbdrhdVk8iygYfLVodF1J97dqHNtLf+ARSHxHm9PWP9WmZfy0r&#10;PoEjn/e/83nff/mC/gbZ3MnwpLeA/ZO2Fds6tq+RS2WzZU0I2HgpjD2LnI9F3SES0BCDryEqoJw9&#10;f+kWhfEsOqDHzrn0kSudUlCu6H/5OVwKK1P0paGz3Xkf0ImtHFK9FmleunIM+WBc6WnSCMjb32u0&#10;gFyZ31YHgNWmGtoVnwDkZMpM5XMok1lu21mgbew1oEUnvqVgmTQE2ukr5MInGVdIW/BnAYpcnbVc&#10;h3ZK88SWapbs+OaTsH+yDELYZ3sh1eYB9I9jx8L6zrgtb39zNr2WTu0QzLe6LSCvDHGiTA+R7jNl&#10;sHq6kU/9AXI+sa2pG2FqJ+oMoW1HADrib25n9mWGtYFe97Jfu1nn5ZVXrinoWA5wjJveeVLjU3sm&#10;3PSuCY1P7gppuyfjmOtf6c8H+tYMuLHLve3RK3zYG1ahniqe/q0HNHzu/zyjIZHqTtuY+Qg1HkKk&#10;6m9KIgz7KI4FubIQjvGAxTAnxlWQrWyGeIrUVyItgz7Fr1YCSxLXUHb0OBqCDuz7/jVHEudxDXXS&#10;DMnqCSX6nKuv8KvcBseHNRxaO+wGV/nf+BxYNehqQ/68bjGUWZiX8x2Ov7CqSK+9sbISaT1e3v5G&#10;tQ8wD0ICZXzcyyPfy0GHD9FeQR/rq2zoo06/TsjrQ2mvk3IQbJzTaxt7pR5eTOVsG/uIT4OXWoT/&#10;QrZFLBtCQGofYjRoDWfKIAy2rR7CpqX5GfGIdFw1ZH0kZwsoS0+R86tV2Vxe2dinbMwNchlxRe5c&#10;jcjZsEC5+rl+dXPv+T7sCKJ3aWLRLdw1pZscPxw3sFtmm77CbwDbjBMsa3WU1bFbWD2MN8wwIiET&#10;JYz7sCKU761pyqLq8BKNkFJhCzpUj27of4QoGrRJRNog+ubbQy2LONphcsb/tvC+I1Pu8KGjqrN2&#10;0K/4XLXrKbf68C6Nj08d07Bnfqax4hM/NQmzGgYbbHL0HRf78nIWcybmUltWpz8phDj+qRqEmtDQ&#10;B5j5JNaJaRaxvgIbt4APNmyClEMW8pWIBwJoV44vftehv70ooeoM5PHB2sN3h2wHXPIG0agPLiNv&#10;WjIn/IrP6WN+xeeu4yfcXjfp5dCwInvm2WvdWRvX+KRhOfaE35ou1AERhDiGhU0F49zWMrJB/xoZ&#10;DaA/4aMiRHJtruWTMFVn+9TClglNWCgMebY7dTC7YA/0mwrm0R7LQpf1G2JWTw65evIcAfFw3qCg&#10;bOozAXnVE8pb8LtlHn91xSfLo1yIAlGPATdTm9ARVMpGCANUTwhxjpKoVNCH2P6mjEWQ0/+48cnX&#10;ZABITCdhvD4DGZgD5NCl+fYLUQA7Q/wCJutdA9BhoQcUdlQALgoKvsB+dBwbfjumhZAXEAthWSwu&#10;1OxNBoIHVJzMUE+vdCj1AFqnUMaWBVhGGXTAJyAtY/UA1gbjNs3iyh+8pusbn0cf3K9faNz9X+5w&#10;cxOY2T3U18ROzm5aV20/1kX/e9TlBBrlB+VkGicHg2ODbvzC1a633utWX7VBw9GL1rjewcYXscvF&#10;8ccPuk9+979Ifebc/LTdk5vrkJ4s2fZP+yEtm9YdoJzNy+rBX9CXlkGYjnGLMt1EtJEB5dOLZ4Dl&#10;tKzxj8ANi1y52IamTFoWSH1tVceWyNjhOUdhEs8BB2opg2IgahPbJIS6nfENb7Lw1jz0tbMiyzT4&#10;gg8BfTofGvTK2Fc5Q8DGibSvsB2SAprLpmGjzVHW63nln73RjV16em98pmjY9Ujl7ThCXkq2U5DQ&#10;/1SJkPptmKa1QkO3R1rG+9CYG1L5MqgWiIbxo+MrGQONmntREBKwQSut/PM2vGyUD/ainIQcz2XI&#10;tVOrOpe1K+XS47xFPN6LDuqxYTvdDFO5NB8o8wFI8677tZvCjc/1Hd/43BNufN7/K190czjRTwAb&#10;1i+7ndY9RZQ34z+dJ9u1FVBmhzIa4g+2bJoJLXL6+kb9MX05Nz4fftfn9EvVI48dKYwNG9I3pW5r&#10;cgSK9fT5/P5V/THsH/ev4B3evELbcfX1G93wuaMaP12YesE/WHXvT9/pTjyLVyqFDEGhv8QkfNFo&#10;CGM9RS7XrmVI9UQYG0CZHGw0bDeOKRYs4suC9E//a9wj2NBxqlEBI7RR1K35+Ati/NIY4HjnjXh8&#10;OH8Vj3+mTFCk8iZuEesrYdRjxpvVB6iu4AuYnh9aWN2pnjJQbzuk+rBlU5pueIbQAtcz6esxiVTW&#10;bjPOkD8ZUHjlsJ5GhTKmbKftAJT50I0OIG2bVsjZ6KRt0rQyqKwJOeayY5jjEP9E2NpgPJdGqI0k&#10;jUBqWpZ2czc001clA7Zd7LkE020+wLLUVXbjswypPotc2TQtLd9KH4DyuRuMRFl5yKOELce4TSOo&#10;x7aHPf8FVCdptgm7L7cqe/mPXeU2vPWcQtluEC4R3P4Pbtfwifc87GYO++8FoDNtL4vcuPLfYfe4&#10;jbducme940KND52HnxU4Nf8e+Zm73J5P7fEbglQf2tj2H/Nzr032X9hLmTCLFOY5gcrhT0L9hOMD&#10;QBtxP9eyPs2Yj/Lt4eXUJM9XQtl4jWuwWJOxFE5be8MX+bXFmutd8PGlOV9oYWHeLemrGEXPUJBb&#10;UZPzJX+TZ3i9v/E5OD7k6iv8uVxPf69/QFjQePhFrv309YLO1cOXmvqaW/ER2hdkS62ICK7hAB/K&#10;dbI2iJAhgCxckyMa9OlNDs0Agj4DfPdWp260jejrjTobJfXmcPBLt22HCNCXGooc+ydtc68T/zk6&#10;mhHLmjD2t9hEzNtuaEjLSEUkHho7JMU8gYk2wcp5YOyHaILUrg9aKC9Bw2RRH9DsT3la837KMLSF&#10;gPkNsWL9qDt37Zr2ebpNQL5vm3/dc895yatuW0H0Nd34FF0cLbZ+qe3UV/gPAkizZVuhExnaAMri&#10;Vk9Bp8aFEnJv0lIsKz4jdVH7LEhEvcYW/kGXTuLUp4kq3vBFN0KU40BCLbLkJmb8K7b3H59xRw76&#10;m5su3Pgc2/WEGzu4Q+NrJsJN0flp5/CTNJCbhhJRNy36EQL1YAPfh/GeN4cAZPhqV77qFvNf9A9x&#10;RCRD1UiIbeY3zScCxKEPBDTuo1EesDaAgrwpQ0AMacjjIUy3AyEQxlcM5frZ+y8ISXqgwbFC7YUQ&#10;8z+OJYhr6LMar6iVwsibl0YKNz7nj/sbny8cPu52uZOhiJffetYad9ZG/6rbPtz4tHoAPdgJERAa&#10;F2dDlqf80+EkIU6PdJuVF7A9ob6sLwiUBWPcRwsI+7eC3xdh08qqL8EH9SdkQjzt09j4AfQBRRDG&#10;NAljXWhXttPvrGyZputvAe3m5BCQQLa9hPRHIRGTrVC/QiLHGTZb6kmgeSHTykFH9MsHGkEa5ViW&#10;ZQiWIyAT654IB1+T1q1QoUKFChUqVKhQoUKFChUqVKhQoUKFChUqVKhQoUKFlx709qdd8cknQuwT&#10;IxZIRR5WgaRPTePpuPSpRX0KW0RSfXwqyyI+TZO9o+11aDmjT9OMbvjPJ/vmzZOU9MvWj/7zaUdd&#10;7dmb6Fsof7LHu+LlLS3iE4MS2vKUs2XSspRfzqtuD92z1y3NL7pP/+DHCq9tszZSexZpnRFa/wFu&#10;W/8tiYHV/e7Cd1zq6oN1t/Wt52s9evuLY6dT7P7oc7oy7e6fu8PNT/rXEQLUZUON409CjKl0DACU&#10;b4dO5Kw9boO2DQk7xtN2bQVrAzqyuk2cPjBu/SOwv+T0xP0b4tSh/1sju/+WIOrTiPjKOOxBDf2i&#10;TtmOZQSxTjIfIa5SCEUu1imsQMHKyEb1YsRJSa8z2LBtQKidkJyu+GR71oIPORLQnY7Doj3Ievm0&#10;bBG2rI+/8s/feNpfdZui4KogFedxBKtmubozzrOybccUbXmd+fGMME0DbNz6bOO2LIF8ktvdgNpU&#10;NyJSPLcC078ZARFvAx88mZTai/6h7giRzbIWxgbLpHUjbDrt2WN1qQ8JyuSB1AeEaVoOnfiAvFQu&#10;lbfI2bvu127WFZ/jL+tixec/PqNzxX0lKz5zbciwrO5WLi1DtGovwMp3YodjjijkBdg4YPXWR/3q&#10;vFf+3Vu6XvF57/d/SueRww8djnN21I1t41vOLwDyaf1yxxScq63c5Fd/rn/FRp33Nr39XDd0pk87&#10;FcwemHKf/55P6Nw4KfEcStswM4+VAToKeiSa6m23bdvLrvi0tlkET9wXy2f8k2wvU7RD2VxfqGhI&#10;LtgN+wxXfOIcu9WKz6LPvm1ICysfz7HNNYzVw/2W5/ag3ZdTWN02noPVwXiqN6ejoC/REfXo/4Y+&#10;lkF9Y9vZvhCxnA9pWtTHlblBlwJZyGcogN20DmVjALqz9kJcAX0hingZbE4qRd2E3U59BWzcypbp&#10;KciDks4QYH4ce7Idy+TaBpCi0V4IrU4bKk0aYOMWtIuVebl62tV8CK0MYf1P821ZoEyOoFwOZWWW&#10;i5yvYLoCEHKU5fxT5kvaXoSNAyxv9do5DUAZknqtHsjPYTVFiBOUWxNeKXv179zqj2lFFzrCsS/u&#10;d0/87oMaP/rUMQ0J2smtmGQd0hW+RJQP8S1v3Krhth+43PXIuRfzu8GCXNPf9W8+ovHpQzMaWsAH&#10;6wdtpP7D4/grKWF/zPovfzwW2H4nWHf0TaqnoM4UC1ehGqM6ifkw2AEaqy5FfzLD6SrOICfe+XCh&#10;5nrDMlB8twMs4prWv9XW9Y351TV4O8bgar/EaXCtf71t/9iA6+n3ehbEGsr5jVCXBWnDsA6iP7zW&#10;tre3rougMFv7RVFLDgtO6T9XZ/r6sl+8PtQTx37dYn21Q9g62Cc1Emrn+6EuBGooIwJxNWkopdD9&#10;IOhB4UJHNMDjvca5wgxqQxkN9NMM9T+WbYToCy8fyouetN4Ktk34TtHHQ57Axj2avUhl0vFrQdli&#10;CJaXySG1abeLeT5uk2x+o12III8+0VijPuX18pIYF2AOZTroC0K+6vZ0rPiUDN3WcQMZ2WxlG/D+&#10;+7ik6v/yOhfRqRxs0R5g41YH4z4M36VJvLFX4l/YCm2Ol03jteGaFvXCngS+mOrQiQwJEmdvqUws&#10;ggj3QyYGG1JmcmZBwwMnZ9yRw8c17vbvUX0ju59yowd2anzNxGENB2YnnJuR63TITcGuKJoWhpXr&#10;ri/Yqst2mPviik98QcOVngzTFZ+shF20GP0OUDmTBl9wnECoDOkA5Qo2hJADEOIaBpu2XIQkMq8g&#10;A31BJ23gOw9+D8hLePVfqPZgR0LYk+t1jXPFJ4R6Q6UxBjRPGmlqVqIy5k/4FZ/P7z/mdroTWgRv&#10;BAC2nLHGnbXJr/gcHMGKz3Bwgi+qO8DGCaRhcoY9bUNsIx5CHKuQBrBOaMP0+860jwCUjwxpAPtY&#10;+yJs2P4BUIYhGPtXE0UOIcv4QCOIqwzCIK9pIZ6C9cCxKlcHlg3nIQUdtIV8gCGgUaMvRhkRAVuW&#10;YNsQdkzl/IO+tAwAWesXxhzbMEJkqJK6dSyDiV9lgD6IKkMk2vUB+zjnZoUKFSpUqFChQoUKFSpU&#10;qFChQoUKFSpUqFChQoUKFSq8pKC39b9+3dvehTuj/t4q77I2ELd6/FMl+jQJ76AK9CkAc2e18UwP&#10;ihSfRLGwcgC2NQ1/xlaBvc1pAO1bX+wTlIAto0/h1IW1Xn0aXX/HDLqpf0koH9UXKsuQUAnqrIVQ&#10;PkBsj4B0Owf6nnLjjZvd6svXq7+dYmrPCb2r/vyHn9NVC9FPIeput8lWyMmntKDvwPzUgtv/+b1u&#10;75173O6PP++2v/9Jt/bK9W5gtf9d0G6wctu4Gz1/tTt83143vGbITR2cQsdE0I+CT5JPXzoBy7Zi&#10;KRIzqV19atQkdeJX1m4oZtOtnGUBME+bCBI9keiXsD9IghcKSDT6fCsTdOYAKdA+/azk47kA/AOl&#10;rdBe8DeSHxFX9xmGIj5XoGWRgQ39p6B9sdj4aIL8w5+ElEZyA40t2FTxQOT5ZoIuy4YMfANy/d2Q&#10;9/slV0qiXApfvqjDl+l1Z331+W5w3XBX+9TR+/ZpWx28/4AfmwHQydBSUpq2i5T/msfQymqu/mc1&#10;YnUkgnjr9ilnGXJyqXwcW4EWqawIJKGP83d6xEp8sE4hEbUdUpju00IIG9gQHZofdEd/aMsglgtx&#10;C+bZ/NycT9i0KCdjSONxLIp8cMO2kw0ZL4PqCLBxgDaYnoaAjVvYcsSWr9oqx8seNxR+D7ITnHji&#10;iNTBuT137NJ9gXrB5RwzAcrk5NlmlkCrMjlQTvsq9FcO1J8D8xD2DvjyZ3/ThV2dcwB7PvyCzCfO&#10;Te+fbvhVwhxsXkEWSXQfm6FP8daHuYl5d/SxI+7Io0fcjr971i0en3FHv7jfrbxgXASkH5fxdona&#10;SJ8bv3S123TbVrf34zvCfpn4hKRMmzLPhq3oheTP7GtpfuwfPa4lRB6yEQR3kGZ981Hogz+aJPAb&#10;XJVZtNmIc+wzTf55eyhv2LDtQwv2l2jQkIA+6ydtent+G0jrQxTr6ONWB8i305BIwwohew6ScVnB&#10;fBtvR4D+Wqaw8gVAtkXZwjajosbqYjybppQ6+4j/hzwh+gltpPEMVVrCnF/qixeJ7UzatpZ/KoN4&#10;sS4+jv9MtXELllN9ISwjkW7n0FQng4JPIqehpiSAjTKmsOk2FKruEKrv2AZCvq0PQvpVBuZrmBBI&#10;9dltC9oos8Vy6HPd54IO6kp1tvIZsPLUTaZAmu7byfizpJy2Rca2podQV3EaGZYBra5UH0OLZm89&#10;crpq4buJq375FW7dTZtc32r/+9bdYN8HtruJJ4+6B9/1RTdzZNbNCgHaINlPaXqklIFMc408mH78&#10;qWPumPDQZ/e4tS/f4BbkuFwb8b8X3il6+3rd4Fi/W/Oy9W7/HXtjWduu1g+NQyaQ2wi1DP5M2Qag&#10;F/WLRWU+lHyEvrREvTzysADTf50kqXpdiVwpj+OaCOAYKn9+/tQkH9ZEJ8JeDf1KKLUH3TAnXJB/&#10;c+IbVn2SUtrVl0Sn2OkReyDeaDC/MO8WFhfcYm3RLfYu6u961kf7XO9QrxtaPejqw3U3tGbI9Y9L&#10;fKjP9a/sc7X+mpzTiWU1Dt+hzNtWShLsiDXUSPzE14KaKvTwK1Lhl0D/xUCVIB7HizKMJ3xQYS8R&#10;XVCgHB0QQgxtpXZCCLvscxyvEKq8NrIvw0i0LXkxHkgbQVqommJyyGoqZ6lSDGQbq+AA9RlxyKlf&#10;mqBslEWyDwEb98iVIdujYcO3sLZ/yaehl7rTbYmFaNFPH/dJNk45w5BuIgrNbRRSMk1p5iF9Ax/i&#10;+G419DepI8KEKSmv++MqvzysZzWX7nWIORl/u+ZUT2QBwWfYCT4XiXTPtHBxLvJAGYLxor6iDgub&#10;l5OluYxZKQDqPyHmCQmxHcYSSH0S8yl+04CKUQ75+s9LUw/CkN5AI47V9dgvp+bm3fScHKtQbHpK&#10;/alNTLr69IzMef1ucH7OLfbI3DY/I4X82xK4ct3rE6KsnTBQJ8R1KEgkiCkhq5QNnduFcl2lEW2w&#10;ECIKeYRaQDaaGgJpCOQf9GGFnLanz1L6f16G5YOZ5g7itsihPgjZjqqX9FkxjjzaRajlQqh2EGI7&#10;xDVf9PqDWEO3KhCgPaSNtUfnFiSrx02cnHEn3bS2BIBweGTQjYwOuQUxMjDY71yfNDh04bc+6Tft&#10;sq0tgbQN1A35BwNoT9COpagzEMURtdDyQsojrn6FEPoI2fQITlm/dFwIqCcl7bOMRchWOdpHezMe&#10;dWRAnbQfAXlLIIQF0ZCGalrxkNwE0xzRL/VNCL0spz6FEMdyQONBIJYLcUDljaxC8hBnWYSQA5iu&#10;lH/MS0kZgHbJ2MbIk26HzNevf/u7vB/hdED+hXylQhWEtDBw1Y4U9JO4D/20CDn/scCXNL6Q32a2&#10;yuFPHNMJU/JZ3n70T/ItCR5I4itJ8BfS0jI4ycdrKWu9tXiRxBN/HmzjSXCsH9pWD7PRfeSXUX0Q&#10;sGwr0AapdTDh5ldscauv6PbG50lxeMlt/9Cz8RWW7QgwJGx+enFktymbg5XFa3fnjs+5XR/d7tZe&#10;vd7NyzZ+iF9PVLrAyjNWug03bHY7PrI9W78UaMcUbG8SQNlYL/FJ42FcFhj8RTwLUZfqbgycoj82&#10;bkHdpTYMCr4ijhv5pnxqg34xHTJK6kFZ1BEh1HhVBagMiLhPUGoSacxqkmTqhbZs2Y8CJz7wCScx&#10;MnbxOh59Da/GJR0fyaLKpjDUJ34ZLDk6o8mfub5qIvzRuPouhA4JfUW8TArK+i8NfBzyPp1F8c+X&#10;VncUMRJkG2y8GtaHLINX9KIc+4oQkSDv56+z3r7NDXR54/PIffu0vTu98cnXFaVM5eKFr9CjUR/W&#10;BduxzwLLQF0cm1Y3QpTlfGlpZUkilSVTOSDdhqeQtYBEQSqU4djTcagpHqozpkkdxH9Aw+ALQxKw&#10;/pXFCabFdsPYwvjwqgrgvMEbBamuXBn6xBCwcdpPCVg5gOmAjROQL+gOdbE6iS1fdaYeL7u58Xn8&#10;cf961vTGJ/cv0tqjP7m6WKZgXdJyUb+pG9vdylrdBdkA3ZchbmmQ2mYc5WqD3ofl3fh8Xufuqf2N&#10;18PSTwtrD58ULNPEUE+SYH0W5hfcoYcOuUMPHnS7PvCse/5vnnJj5465oS3dv/52YP2wcmjdkFv/&#10;ik3uwOf2iSHvm/Xfti99on+UI5iuNP2WEuMAYHm+jj43x4EpfHrYMIBu+Y9IjHubjXFdJNKLeb48&#10;VDBu5/YUDRmgVEzg9bUG65qrd2xPw/Smp1LspLagqUlfkKOs3YYeuw0C1r/YVxjjCEPtKRvDQMDL&#10;hdAw5oU4Ye3nmINqsFkSxzkHKIX0vA9l/blNY/+nPoapLwDtRqKdyJCmpUydNNT/HoyzvjlaQGfs&#10;D/iOj8SZB6Rl0u1WoA4ppOX8uWjw0+jx9pNxEdLlnxdKEfKiHMOcvM1nCAYfcm1DMK8VLaDbEqBM&#10;GhKUYxnuZ8okvxtEHYEclwgloSADFOwaAjbEF62t5tNCmmzzJijilCHUhoS8Scp82iPsFvNyZTbc&#10;tMmt2LrSbfn6ba4fDwgnelph+vmTbv7YrHv4Z7/gDn/+gBjwOrW9BNSFUGnjrShy8BBx+qptE+IA&#10;8uaOzLrDX9jv9n1sp9v42jPcEh687uLho+Ftq9zIeavckTv3uME1g2760HTDHmjsiVKl6g76mWt9&#10;zMEXQRkhROREnZ+oReZu/T5PiNPykKTANSL2dyjyxxnvR62G8SmhFMLLXnValbBBv+2/RvOvkZ2X&#10;azzYxdsWYaa+2Ov6hL2S0IMvnCVxdmHOzfbMugWUGBS52qLrW9XnBlYPuNpwTc9T6iN1N7R6yA2u&#10;7Hd9g/4nheCb1g3tAMKABN4P6Rf9j/7xfYS4z1Ux9QvNpPIMlT6XiwSQojoYxrj+l4+vu5YR0orq&#10;1AzvFNtfX+Mb2kU/mgdZrxNgXOf9GPf1QJo3gFKE122hWyIP2fRcByRsHMCmpgU5u+3t+m2WYwjY&#10;ONGQ9UTUizFNfC26rrDl4D9CfI/ZKFek/XgwbMC3nU9v5IZtDUI8yIUt/d8aXp5AzPsf2l0+6Q3P&#10;WD8VRn/5jwW3UV5DyIdw2Tc+5+V6Yqd/WMQDNvy+AKhLyoaPOXr4sh5F30WD/5+USbfbIS1XRNE2&#10;50QvJvLYG7GB9uaeGVUgjnSflKXoa4y4Ro76QSINgSJsR0hb6wS75CZlnpuZm5G+lzlgVtof89fU&#10;jKtPz8ucN+BGZmdkLpB5b37SOdwgRVU4KUffhfou8WAHUYhgCDBEGsibaZwbAUzKiHMboXn9uNcr&#10;4BwT44F4vW7cljxlso18RLhNMk0hkXC/RYEyOOYg1Jt2kgadms60QKRrGRUK2yENbQDq630lX/1C&#10;CN0gtpFPOfnHm8uz+AnBHjd1ctqdcDPqAsQgPjg05EZGh1V8aGhALqL7vE91CaETUigOVSQLx8mN&#10;oSAUUdIvS9YR0GLyD0nxYIE0AWVBfKeBMZWWVwTb8CV8D61xpc8qQNOgw+hBWiwDhjTrA+3HOkk+&#10;fUEZFEBYsC/UfJFDFGzyX8Axa/1iVDdDWoQosvmgmgobagM0UPvyD/7RR8CKIUnr7DcjIB/HgGSC&#10;KoN/2EY8QGUCUS+Ox9gWwpgmtO3B9sb4Q6hFfIjmrlChQoUKFSpUqFChQoUKFSpUqFChQoUKFSpU&#10;qFChQoWXNOKNTz4lgme0sk9MigzyfAw3bZf8U+hChAvhifT0SZxSiFh8Wj6BPuUT2C3Uw1AWqzmb&#10;WPO0dbPwNSg6RX36pGkg00JzRGhp3o3uADkfUnSurTNoP3VJgv7yCWt98jbE03owzaZT38yJWffA&#10;r97t7v35z7q5ibn4VHynGL9yg1t9zUa3+abN+nqcFLSTYyuov6Fvrf8pU6Q28CRxp6szWiH6grHW&#10;CqI2bUPrp/U754uts/zzVIic/m8wBcvQhpIf6z/kIK9lQigK/RO1Dc3Rv1AfpfnkoCpEYZRXFtS2&#10;hNaBgK+EpOsPuxtCVp/olXkET9M22k7FDdSr4IONN6PQdlEJy3j6eHgKVsn0gILtUwfc8L40GF0L&#10;aPjLfMwFdj4gPeDvovQrSP/bsVNQHk8OgmVlKUemaJUXgbwcLUya1anHPTLkayuFNmu0XR6pXErO&#10;yXZeboxRr7fgD1nWJ0gvyesU0Y8SAp3qL0s/ZUBvorvM1zKk/pMpcnpBwm7bvouUbV1lkJzLgBYF&#10;H/AX+vFFg7HXyg7HlN/w28uFtWc5fXRGec9P3uUOfOR5d/BjO/R8tVtsetPZbtNbznHnfP25+hR6&#10;N8j2jQR2X7R5jKe0yNXVsgzIirTtX4qGfb9aiGzoKcLnN44BwjB26VvuvMgiV98UZWVytKA9XbUV&#10;dOh1TNguI9BKbzdI9RSI/ED2jzLxpRWoqx1SfYjh3EYK+wQB0rgajSj42wEJWwcl0gwVkC8p3wrt&#10;5Ar1DPY7AX1gGY4VjmEltkWWDx0T0f9AGy8wgO0QmdoMxCvElNjGfpTsS6dC7pcWqYxlilzacsC2&#10;i22YoFVeipy/6XYnsHoKfW/S20HLJmUQJ2ydNrxqi1Ingy6wNLfoHvule9xjv3iPW5iW8+CZ7o93&#10;RKs2pv85ok6TL0woH3vXF5TdQA4byrPfcYESOiMYh1/GN2s/tw2k2xGUxXdY8+CCW5RQKfPvAoh8&#10;iBrqf+hTnX41I9gr26C6FxjdtSSgm6oW4IfYE1/m5+eVC4ueWHFU6+9V9q/oUw6sGnCD40Oeo4PK&#10;/pX9rjZYV+rKIyG8Z/21DbzL/vs+UK8VPPU62mdHNqcIGTXgmClQP77+YPwOLWxbUqnOp7K9KImk&#10;+gVGqQaldFSCAJtRnlS5Zqg/UsBTixbAepSB5zjpmw3Kytj01rJIa2FXshrFKEsCaZplN0jL5MqX&#10;64xjO+kAqbX+t2XRDugH/UinNd4uWNJ7xeKNbUMd+2XlO0S78rYf0SdgHqIptEWDSCvySwffSH4N&#10;dmiwWAFPv39grrD0q9mx0lMpaXk09ChQNVs91DWQZvFW1L6+XmVvX025VB9w8/VBz1qf0nsSQMew&#10;kjPMeeK4V2jtWyAfRBll2DZq1VmZ/z1lkySQLn+eiCMSANu0wcqlpE1uY7wznvM5TcMm6w6ymE2n&#10;g7EexkcK44Arc5f6YkFdFkGdNcdEHD/nljxxzIwSqjuwUD9Q5LQdvQ4PxrktUFH5VxCRfympS2nk&#10;UlgXKMjy2kaZNE1nVizcDCSz77HgHOQ2yDaQvyY2Ig2oPaEeGCVC4vsMEH5xhar6DFmEIU4gzldY&#10;EGl/sF7sYIpbAjYOsH2iXaH6Fkhf6W+BSfmU8qegPyof4hZWPpL1QeiBqlWoUKFChQoVKlSoUKFC&#10;hQoVKlSoUKFChQoVKlSoUKHCSxp647P4tEoL6u1WDzyVgnfwLwj9u/j9U2r6xIr5WDSejGowqsRN&#10;WtwhNih7Il1tBBL00f/WgmetXotkmr4/Hh+RBaiHT3E26RUfc/pqtYZOrYeAZfUp7Vz92Y4ZUpdl&#10;zA/llwOUJ2w9WzHWI5BlU0T/hPS50C4hzwJtgxXC4IGHD7p99+93L/z9E+6F9z/uFvXd4d1h861b&#10;Xa0Pj+vkYeuQwvptfT4VpPa4bdNtPsB2ytHC7jdNY47E2GMbS19G+aCvrK4sp76pLhkHTDN5ZIqo&#10;H2FiI6X8C6XElNlPuBKQgBTFNR7Tgq5aoNSPT21aO5AtALrJFnUA429eaYYwtKOmi03bjraeKbwZ&#10;tFkj7lmOXPsCabrf9v2h8dZqS6At6qMJVGWw0VDeaKN2TBH9DOC2TcvByrUin6a3sPmnAqunW122&#10;XDrHWqTtl9t/ypDKpWMzhfXFEr+RaMl5BKTPljmkvpQRvhHU14kdlH1RAL0lutXnMAfQf4vU31w9&#10;CJa3fUTSBkFZlQ8rPHmOY/OAaEvmt9SmAtUz/pMFH6BbzpH8bwR1D9rlmEnZyq8cKN9UpgVSeazc&#10;uP8X7nH3vesLbvf7n9WnUpeDbd91uRtcN+AGVveHlICSdlXa/jRyRBrvhOyrXB5IXTk5256g3b9L&#10;+6cFeG6gYP2EHKc8H6RfgLVP0j+C28thDqk9vhUgV3fLXFnLVog+hTaxPrJvUsb80H7peAHa2e0G&#10;ti6xLcw1XRkB+lhgqEcE5NG2wmybQySwk3axJOiPQqKpr5YpWulNkdMHyj9lTlcr/0kG1+AjAAD/&#10;9ElEQVT55xlg24dcWJDjMYjj8ty8hPNuXrbnhAhByOX8Ay1y+Za0adMscnUgAVuO5LmZ1U3k9OSo&#10;5/hCC73eSAik9kHatueJthz7yl7DkpRppQ9MdXGbiGWFfCsJSfTI5ezqmza51TdvCimdY98Htrtj&#10;jx9zx544VtDdivAll04Sth4pIMf2sGUP3XvI8xO7Cro6warrNyh7+rAaSWwgMbQnyTZGOkHbRLoN&#10;sLwiKOdqy8VZ4RzOhbHfhT4WgUX85hx+560WiDiXHsj+t7QYGO1JKDaUMo97YkWlT+OiBfFEf88T&#10;rM2LauHC3JybmptWzro5JX57fWRsWLlyfKVydNWoWzG6QjkwMqjsrdf8b4WC4kdKeIZjNagLaDQu&#10;XoTjFOLeRyvn07XdwqcICjfDt7XsD4Fs+/hWiLjt92+Nqy9+H8Kb2rSfA0UgaLbQWjUBoqJJvxvw&#10;VQv6DSkH91lnn+rB/rT0CMKBOd0g5wLS5lnY9DSPKOYbu3HLEy423qblt5sIwQjokA/HQIDX/OKj&#10;USfsExij4mAriKiOXW6a8ila5bUDy7YrXxwXnQCyZDO61Zf6x/JlOtI6Iepp01rVG+mSH2ItAR9S&#10;P3JpAXXZR/r66oF9ri509brMvb3KBTEIatPF7/O0KJxuUI4bkVwFyryc1zFd5hjsAymzgO3A6AuO&#10;BxJyBZ78FczRB+i08WgnUIMQRogyu2N3hCBLP62vzItHI4lH3WVsAPup//iceTlexnNV6gNxScD6&#10;sp5p3REnmG7TVJ3ogt/avmjnNkRfgFrGpFsW2iFA7QYigP/GFZ8VysR29Zua2SsncXIcViIO2rqw&#10;TIQq9MQqYJJtEy+ppIycjzTVQa4LfFzy49gLRbRMoLafT/J9ImRdQxDTU6AMSR0WtgztyTiQixSh&#10;nNSQ+P4FdaA/TW1hAN/A2A7CpvYROa2HlgiwurEp/2AvoKl6nOxyLCougpMsThT1ZFHIL+ByEI3x&#10;EwEfUSawCcwPtkjA+pmeaCiTC3TIWVukfhEEhhN46qYeXBSV3dyLelAORS0TsJzVbfXZdNkIpboB&#10;yjTKsa14cZIjZdT/DGx+lBMTOFGKbWvqYpmWt3Yf+O/3unve/Xk3tXdC268brL1+i+vBjxUbWDsp&#10;U9j2Vkpd7PbpQie2O0GhDHb6AFvH2JcciwLbRwUdgREiruVk4mR5S/nnxbgtKOgx8SaqdDl4s7Gp&#10;HNIy6byQwvhqktGBqe4YNC42veftoT6Jkprao39ow+Z2tDBNFUOA6bb9AG4zzeZZ2NfEAghsuW4B&#10;tz2L/ucBG3k7uTYoQyf+UialnTcskZciLUsS3fi8XOTsW0aEPgDTuVPHd8ijv03lBVamwLBfALpP&#10;h/GTtiFOVtM0kLbsdgprrxXoTzoPEbTVykaEiMT6CDWppGw3aLJTgpyM9d/6Qp2RoQ30oawwLytN&#10;XxOIl42H5YBlLa1expcDvWmCcRLOo5puogvZVwqpQuoLmGtHMEXMM2OAOgDk8XwOfPS3H3BH7z/g&#10;jj94sOhHB+gZqLlt33KhO+/bLpJzjtZtb30A7D5okasTQR1KlMeYMX3PfrJpnZBI2y5uZ4gvTAlN&#10;M+2tELXUT59wnlxmM51HGKf8ckjYOECbtEvbDLuhLZ9uA6lPZSQQ0/MLtFdoN9ufad92i1w5+m5Z&#10;aIvQt6ybJWUA6xf9tv4CkIxfuuP4Eo4xUU8gpFN9DHO0smon6Ev9JZlvmYPVa/VbtNOV09GSKOOL&#10;FnSmdYhfKCFutwO7qSeRkydTfRZpHSwoH/0Usg5lSPWlBOCB3rgxtPMS0SQTbNMXpgOpnfiTOIa0&#10;b2H1WhKpXquD9sk0f/S8MVdf0ae06Z3g2GNHmvSD3AdT5GQtTxXU88x7H/cdSHaA2nBdufZl60KK&#10;B9urwJBnkasD5QugT/OkbIS4fmcKQg+/cA7s0S8+0edCEewRQZAPeuDwuCinUeCCnNuB+sW9HMdB&#10;3gDtWZR5TlQo5bobXFyYd7M9s8qFPhm3wr4V/W7F6hXK0dUrlStWrXRDI8PKvv5+pTgW+5vXi/MS&#10;x6sH+cpeEfJEWwQ/mAR/l3D6B4a0SAPblkFNAcwvUM9jZJ8S8npfr6uVYjBcW9dIlQv7YkiDGdYv&#10;18eiJH4Q1z+lpJTQl/JVBhuDItXt4W16opzX4JHT3wm7RaEsaSCjUOl7PKUAQ1eiKKUlfcUVolU/&#10;Fq385KjqBFZ3S52mfy0BlMdIwLihjjKeCrrVR/8sUKSoI2QkSOsIpNsplutTKzTpRDwlEbbb+aCA&#10;Hy1Iu3W5bujv61PyBiiujRflmgvk/BmHsiWAPNwUwTUab3zGGyXI92KxDJ8SwZjEd8mg2JOJxzPU&#10;UWntAFpe/uEgIdeZnrIdb7gFQo464B+YxpWQC/T/fKhyiMNWoHWGZUjKgrGNrT9gSItxIfVFMM2k&#10;h+MfPoTfkvkmXOPrdT7aIuoNsD4WAJ0SoA1KAT2B1It20Jt8ST1YL+QpTR7icr7c6K8gJ4GqZ5+w&#10;X+gw+4ftD1IntwnIYgyR0JUDy4OA2iBDubiNfGG0af0Xsm/pF/pJ/UKZwAKCQupHXJ8mAWUzlpN/&#10;kSFNEcqwrXTbAvKiRNtaiJuzuOlJX21/2bYk1KcAqqcttKnuq2FbifxAQJK8S0YnIHopUqFChQoV&#10;KlSoUKFChQoVKlSoUKFChQoVKlSoUKFChQovWeiNz26fCAFQkE9oWBLQqE9kLQpb6OeTAumnJSQ7&#10;91SyfTom9Sv3xDBBm4VP8L0M1EuoP6YsXxWVe21UK1BvgSGvG0ixwIYei9QfyrBtLAnI2nZWhn6g&#10;HiAtW5A3pMzcyXk3e3zOPfNXj7iFGTxq2TmGNo648QtWudUXjutTQQDtLgesC0mkaep7b2Coh2UK&#10;m1Ymk4WYS9sXSMtb/yyJTmzmygEoRWYBeZLbLYDcxUDEU2k+Cep99k+AFtlp+wWvRVafrpXhYXWn&#10;KK1/sOfZsA+Ww9eMunJ6gVx6up2zBRGu/IwMeacD1gXEPUN7fgmQ1rlQTziTQePJYc/W/dMZUruW&#10;rWBlbJlSSl+2AtsjrRPKEtTVBEmy83SpnMDmpwSsH+nxNMdOQfkyXUDqT3rsR3gqoK1cvRShHQnr&#10;C0F5y3ZIZe22TQdSe8tBTgfTrK3TBeq21GnZHDstCrJm3Nq8bgB5PoU6P7fgHv6vX3APvutuN3tk&#10;xs2fnOtK38a3nOM2vf1cN7h+0A2sHQipDdC/OC6D//ZJWNDWy5JjOaVtp1ybpaBMypaQZsj5lBKI&#10;5z5kia1cGmDjZUjLdlImRc7/HNshV6YVLTr1H/lcZZbOPylzKLMPtCpH2PKW6Zi0KNNr5XPlAJZl&#10;+Zy8lcnRAmW431mm6VZ/CpteJpfzAyRYzhLIlcmRyOkBY10wj9i5RCgCoXSzvU5gbVibZIrUBkmU&#10;lSNSeRtPQV34XsGuJGW6JfMtUxmCPpSxHdrpJazOHLnPD68fDiW6x4lnjoVYHjm7ILzOraCzccCe&#10;W5OtQJnpXVNu8qljSrEQcjvD+hs28krO68vMj0TqP0G5SHPcCprlI/rApZookotFud6BKpLXrCji&#10;idV+niKh7WfbEKsrsUv63RK6whuHQhpXY+o5Ad6IIVxa8nR4u+NwTdm3ql85tHrIDa8aUQ6MDiv7&#10;hvpc70BNydWl80uLbk7GO4iVnqD8wXOlru6UuoNsB2QtSjqIOC71uBBKL/sMWH+LbLtj0yZJofiJ&#10;Svw2Qg0SQM73NUKUC2mBEcYO/FWfVdbLx9W1bUho8dT/NkBxo0JhdbYC2y9HgvpTXwFND/HugFKN&#10;kqJZPxY5e92A5ZUYawFd6cz0RUFvCU8N3euw8g0fUh1My+V5pH1PUGdDt0cuLYdW5Wy6AttpGtEq&#10;b5mgD329NdcfWK/Xla6v5hbqvcp5kQGlhIvvvS2Mj7CBr4NTchKnfCwTENTGFaPxdZpC2GQ8BySD&#10;6Lc4ycu22pM4aYFNm8TtRMynBQOsC6HJ8k/bJIH1RW2DAbZcgcwz+R0C56C8xsWbP7N1KYNtH2ub&#10;bW/1aH4ggLzY5kJsg41IMT8dBznQNu3n0FSeCULaSIFs5hXyWbYTBDm4RdfYfqTVTTnUg6tQtU7C&#10;oCpCy9t4hmxHlYEOobaX6CV7UlKmhDFfdIISjXmsQJRnUtjWuJDQOPwzpH4hileoUKFChQoVKlSo&#10;UKFChQoVKlSoUKFChQoVKlSoUKHCSxp6X/QvL/3DcOvWI33yI/fkib+LKjCieNotB4ioTvwlujtB&#10;jzUiWKLtBConf3wSUNNMCLIuCPG0KICnE4CcXpTJ6SPw2yqAPnmK90QTeRcV9CUXB6yPwNU//DJ3&#10;7jdf4moDdd3uBIfv3euW5hfdZ37odjd7YlbToI86LXL1S31gW1nQ97RsipxNm8b4xus3ulf81uv0&#10;tyy6wYO//Dm3MDXvtn/oObc455/spb8524D1NY3HbQlydcql0Y4+dS3ItRdQ6/NtvWLLStdT63Er&#10;t6xwI1slrk81eEwdnHSHHz+suk7uPCnKJFGy036CDfx2GlDWP1gFi5DUtuF4L2kbBcyIPFAfrmvZ&#10;4fVDbmjdkPo6uCqEayQMrs8cnhal4v/hKTd9yMcn9k1oODcx54Us4Ib4oMVLfGGtCrn68EijHVAP&#10;tnuK4JoCcX2K04LbRjBtl/L5pNHuXH1pgf5dsXmFtlNst7VDbkCI+OKM77vpQ2ivKfVlYu+khtMH&#10;pmKdqFfrGeKwB/gnYb1/t/7ZG93YJWvUbqd47r0PusXZRffYnzzsFiQsojFuuK3OKRrtYEPC+sqw&#10;FdLyFrnyaVqZjaL/y0c7e2k7MN/K2Tj7LDe2LHJ62gF6rE6UZfmefp+HFWuDawY13r96QMMBCWv9&#10;fl+fPTqj8jPHZtzMEdmXBcefOi6OyNgL4wRyhLVR5ivkWYZhWoYhZUGkMb1sXiWo94Z33yLHy5ob&#10;f9kG2R86e75rzwee1WP4g796rx5HymB9tXEL6z+3CRtXyCbT7HggymyksPnp3EGobmMPYWpvYFW/&#10;pt30t29wtcHOzzmAL37vJ7TtDt5f/huaalPmLetDitwxqlUZyqEc49m6m/CMrzpDj4+X/PT1rre/&#10;pmmdYtffPyPGltxDv36fnGcV7cBuapvbubpav1jHVI7j3rZpaoPI2VBIFUe2jGg+932sWtXjEcqE&#10;81fs+1gNC8wd88ftid2ThWO4tU17CG0coFz0P/GZckBathWsnlRnqzyilY3Rc+V8TPIHNwzJuaj/&#10;nb36qA97+3vd/KR/K8nscX9ePS9tNLFLznMEU3vlOB7QzrbqA80+zzJYoQZgm2lpCNg4dQDWhkVO&#10;X4rUlzJALrWTlonbiR/Ytr5BLmevExuAlNZwcD3GcziurfHzGM65FsPYxnkVMHNgWuL+uDZzyI/1&#10;0wH6WIa0LilQt8Y5ZfMYAFhSWibGFbIBvakNplGH1RfDdK4OulIgjdcDI5tH3NDGYY0PbvBt3oP9&#10;I8wZs3LuAOC64NiTcu4gKFwjC3I2UjT5GkLAxstgbaT21GcwxJkGUDdX8Wm8zTxGfYy3AyRsGeCM&#10;t2512374qo7KE0vhWuIzb/6gWwzHI+s/7eRgv7fhak4g9Qtg/efD9x5l7WB/G5Xhud9+gca3fOv5&#10;TXpb4dAnd7l7/9PdfkPK4XzOlsfYpR+pP0T0xZxDED1SFUmVSoUEqaKcRSDRzffIhoSYX3rCqZD/&#10;bU9NhsEQt3aDfrkOw/4BDKz14aDMTQOrBzUOrcC0XPNN7PHHj8kDPpw+OeP6VvVpfHh8RMOx8VVu&#10;xdgKjdeH/XckPYO9brHm9cwthePS4pz0qe8n2oBHrLc/3vhz4lpsC5XQGKqEUgi9lNQ9iFE6RWxf&#10;2hD9aGug2PYaVaiNQCIUEQQ9A72ub6Vvh3oI3ZB4JfMI+npxEitkl9z8YTkW+8NxVIK6wZ7qR5JE&#10;iv3UDkHaOm2Aa28gracF0tK2IcrGqgfzUMbKNXQU9Rrd3mkfTWxIrzSyw2VRL9ozhLUQ1zaGIOZr&#10;mc5Vz1xo8wnZYZJDpvat8QH7i5ZRYw1YubQ9gIK/wRVFEM21ZU6PTes904+bnm1dfK8ofixNSl0/&#10;3zif6xSpP+k26shq2vq2qweRS2uHQrtmQJ0F3WXxnK42+tsB/uGIAjWz8m96zr+J5+SR4xoe37nX&#10;LezerQJr9r+g4ZYDO1z96FFfKByPZIDJRBGu5XpDCN91LMFHUsBLPtYtrPLXbEyfKhpkWYay+H1B&#10;pDE/yiVgs2GOYFmG+r2ExK0OXPfiXAxxJJOE1iMgzDu+fiFOxPK2cAb0BYAOiKt9CVVHIN7EOCtE&#10;/Ni0BEvuwN6j7nnn3+AwpQWcW9E/4lafM67xdWvkeLVqTONuaMjrxLkJdEEPvmNBGBvbwPqljSj5&#10;FIlFkCZke6HtVJ+A34Hyu5+CPgMmIyz0iwDbUEedtMX2UTCe6Id99kkYKlFPGZr6UAhbGpeQOsJ3&#10;I400v6mwcfhPnawTVjGHY3/sb6ubbQkCzCOoLwRyEGy0te57jEM3ysp+GfsqhMk1gALybP8I2Q6u&#10;xry0jaDU+sr2UgTZWLYR1/9/ccl7VDo7+QmKk2Yjrgd8I4oT0LKbnwBEVTf+UhtwOJMO8ECJHUzD&#10;QuWKQPn0Zg/TGQdQp/QCk2GKVl9OswxuQMW6+6p4JK6mehCW6Sau+qFrl3njc8nd8cP5G58MYTNX&#10;P+bbtmEaAVmS2zZMbbXDkFwUvP7vv871jza/Qq4VnnzP/W5xesE9/pePuQW5ALS+pn2a+khc9G8u&#10;dvXBult53qrwytwgp/8TSOLJ54+7x//8Mbc460+8CfuFLdNHNgzrvnKB2Nj6NRe6Wn9Nv0BLfbCY&#10;P+n77INvep+bQ/+JaNpP0J/e+LS+ACyjJ5yhTNmNT+SvwE1Ymci23LTFbXr1ma63r+ZGL1nj20RM&#10;037HCJPc0UcOuL2f2aFjcveduzQ8seOEPxAC4ou9KUk7TOJvj0eEfPxHPTgn2DpFXyXQuGTBRkiN&#10;IcswxE1FiKMM2Gr/XwoXmGj/tVevc71yQrTlq87Wdlt/65n6iqK0TCc48eQRt/f25/XhhZ23v6Ah&#10;2is399HPV/45bnyu7erG57N/nL/x6V2G3uI4zY0ZhuCaq/xY2fpm3wYWnL8tpJSbm/RflD346/fF&#10;m8GpHaDTNAvru42XYctrz3Abb9mi/RghJhot0wC0gRM7ZRyLzOPvfTTeMGuMpUZJ62vcLwMBGyfS&#10;+mG7kzqD+gWw7Pcbb9okY9HXafyqdf5GoJygpLbagTc8jz9y0B3+wn5JkH35Ezv1y8yJ3RNuET9c&#10;LqB/qZ/WHuMMs7L4kxBj/oqfvEbnzZiGBrdFvBoJfGTsGl/P/tX+C9lOMIWHTETniccPG90hYs0Z&#10;Xzmmn/zTR/0++rzXQZtpWNZ3yEdf5eb4srmdcikgl5sPLbQs/mA30cMbnze/741d3/i85/s+2XTj&#10;kz4wpE1lOC5ZQI7HKAsrmyujodhMj/m5NrB6bv7T17mVF42r/k7BfeHT3/BPbmqvv4Fi65mzaZH6&#10;DzCN56+ArZeGbfQSPbJ/r792vdZp06u26L6w5ubNrj7uH3LoFnq8fvigRJw7ePdet//OvRo/sd3P&#10;fUArvbZtypCWx3aalpbHdi6tHfrG/I3MrW84S4+X43LsHr10jd8HV/gbO8vB7H7/Rdnxhw66Q1+U&#10;OVJc2fERfFHTGDPUzdDeJCBYB3vTJQ2BsrpaGyDlNt+2xa27caPWM19SyoSQOCnnHU/IsY0HwVQ3&#10;ARupP9yyZeSfkiWRhn2WD5FSB9LT46TVP3rhqKZtvu0Mt06IOvUtY3xP7ZA5W7DnI8+7HR9+Xp2e&#10;3D2paQR1piH9uVKOT73hoUa9aZLBiSePavjc3zwbGyb1FfrSdtDrSlNvYvMt0o9SftNrzoxzl/6P&#10;KotpvOl4/y98MXsNwDnGAl+Ew8aWrzrTnfnV29TO8AWrmvxuh8Upf1PmuBwXgENy/rDzg76t56d8&#10;fdvBHgfpdzv/UW/6itDGGSpNWop2+6AF9TFeBmsvLXPWvznXnfmdF7csn2I6jOG7/+0n2h4rUr2Q&#10;43cXrfwC2Af2wQwLLcMwKbvxNZs0fv5PXxPTOsGJBw66u7/3M34DepP5Ej6lx3yi4IP8XfETV/s4&#10;Lk0QivuQAP0+qTG37+O7Ndz5GR9KC8lxQqMSNtoK58AeS25MziGALa87U8N1t22V+Yg3ObvD7OFp&#10;2UfkGCs48aifN3onet3QiL+B2jPgnVnoXXLzestAyiz666j5hXnpF98erD8fsNG4aT+Jaajf9+ur&#10;FEMzsFqKpcY9AuH6V2/y8TDnFBCSdBSIDYyP6ecnNZzdOaV22cyyV0l60RR/PmDlFas0HNza/rXP&#10;1H3kM35uiTdzxb9GPYGGJY2FS7zR61b7SIeAvYnH5Vr8ZGhjzr20a4A0pjNM9xm6NXzNSh/N6CF8&#10;lm/XhT2zGi7ul7kVdUFh6UOrPrVVG/M92X/OkKufEb5nY+d2CNU56efEpUMYa+LD7lm3eDy0B/zD&#10;B3JF89pWOjYQz9Qz9VeBugVRlqmfLcf5FUXHS5ttJHT0ihB2AriB4+Whzo5NhLp/QMogcqRRF1tX&#10;bbdQz1x1LWw5xnPtRmTbzyDNT3UVtsviQM5Ou8q0AEpi9CDEq7ln5/y4OnFM9jMJD+/c6+b27lEb&#10;43vDjc99L7jBI0e83XjjU/ykr7wByu/DIAcCOqZCesxHKKQzgJYJcYBzXmwPZELGCmUAeZaNoTiB&#10;dJZFiPMyHFOQpMkhzyL1AdupnvRcCGk2yepAXPNCmtWD73QQzkr78sbniXDjc/dR90K88ekbbLg2&#10;4laf6292rlu7yq0c9/O4G5J5HGrxfe+MPknRuPGpx25kClK/CGQbMXWVZdH1jGsoZJ/WcmPARxVx&#10;SpD8WEYSrYzqDCH1IyQ0GsoS0Gv9L4MVSeWhl3Zojj6wzjHNRwtx6EvbAd9rNrVrKIOyrJuNW9gx&#10;B2Ab7QUgjHFJpx4SQJi78QlQdw7WHsGo1W19zvmKuGQHLytUqFChQoUKFSpUqFChQoUKFSpUqFCh&#10;QoUKFSpUqFDhpQu9FZpb8Wmf/MDd/fRJES0pNGL+aftUzkCLoICWMwVbgE8HWeAJAw1xdzfAPrEY&#10;nxLubdQjt5KCdbJPkpY+OahO+7IW9EGfOjQ+RL8bLhZgfbFxC/q3/Ffdlq/4tKjVat42/oIPtl4M&#10;c22T85+hRWo35wfwlg9/oxsYG3C1Ef9EfifY/td+5eUDv3efW5j2Kz7pq7VjfU1x86+/Wl+xu/a6&#10;TU0r1XKYfOG4+/i3fdDNn/RPWdJOHJPSVVd937WuPlR3W960za9W6mKV1fHHD2FQu9v/339x8xNz&#10;OpZzYzj2T2alKWDrzDBtmw1XrXOX/cB16uvKC1eHFa8vPk48edg98rt+ld/+e/fpeGXrFFpJNjjy&#10;1GPZZl2IVqtYC/KSrTGGAoYsq0/GI1GIcmm7A7HtbtygK+ku/oFr3fBZY/mnYE8Tdn/wWffgb96j&#10;7YVXkHJu0SrKv9O54tPDjx3WGci2rwnPfotf6XnRf7y249Vi8+GVaB972z/KWPcrA1I7FmV51s8c&#10;bH6Z7EXvvNSd822XdPXqy+OP+H31s99zu84/QNzHJJ3HKwvYpw82LPOLQN1t/RlnOLZtzF36A1fr&#10;fDN+rXnNa2u1y0d4emvvR553T/7Jo25pbtGd3OVXPZb1E5DWHdA4/pI2QBu+9iNfra/YW85K1S8F&#10;vvD9n9D98tADh7DXZOsApHMv5RBi7ojH4pAGubgCKOhQiEihbIgDKEP9toztjyhv9BCDYdXUclZ8&#10;3vv9n9IVnwfuOxBtR19CSH/VbsY+yqVlALsSsqkM5U1ZIt0GrJ6tbzzTXfLT13V03E/xyM/f7XZ8&#10;8IVSn1Okfudgz1vL2rAMZ73lLG2nc7/rcjeA16t3YO9UcPTz+8Qp5578/Yfd8Wf9q7Bb+Yi8srrY&#10;PmGYpqVlrL52WHGWf+38Wd94ntvwOr/Ss6evYePFwvwxf/69+x+ecdvfh1ckOzd71J83Aq1WfAK8&#10;rmBars7ptm03kPkXf/clbss3X9jVOcLxhw+5u//Dp+KKQavbAjZy590i6GUZalKx3VHO/mwIgPx0&#10;Phy7aMxd8iNX6Rgf2uZXfJ5WBLcPfd6vaH741+5xU3v8im7YsgQGN/i58sa/eF3xLREZHL4LKxac&#10;u+cn79b92urhPIh01j/bloSkXfCOC3Q8n/POy7s67/zUGz/gZsJrmq1uxmtDNXfxOy9TnRuwIlrC&#10;3vB629MJ7hc7/veT2i7Pv+9ZtzDj60zAIu1yP0C70FeEafukxwAtjz8JLZnHeIpUbxlSuTJ9OaSv&#10;uka4Ga+6/cErutKzcMLPJ3e8/cNNxwzC2gCYz9WbFpCAXFkZhrnve8rKjl+1WuOX/fqNMa0TTG0/&#10;4e78to/7Deo15TEeuK9YQM7LNuKv/NCbfLzNvH84rPi872e/qKHMTrIfaDSG0gpu1WV+teDFP3y1&#10;Gw4rXV4szO6bdkc/ecDHw/EDr7edw+vkBAuLnD99CGB8AXUdY95xrb/GBCEfrdfck2g6n88qIzz7&#10;31/gNzo4hmCcTD/pV20d+9zhwjxFez3DXvv4K9a5gc1DGu8G0D352HE3cb9/nTZXePg+12jwP6lh&#10;8H/1123RsFPA3olPH3LzB3wf0EYj0oD3oeFPAYk7K9+2TsPG+CoHfFh4bkbD2cfD61ihDys+qTgE&#10;9XV113+xXznbu6q78/lOAT+WDobXDj/tV4QtHZdxmNQR/c8x1dQeApSLsO0QRFmm/+oR59Z0f77+&#10;ogP+P+9XK7oX/H6Y1hNZhXq2gC2ba68cWukuy6Pugo2yOJDT02GdCkj0QgNOM+fmfRseO35SwwN7&#10;9rvZvTgnkzk3rPjcLOHI4UPe7hz2RQmhjjr53YfMfQrIwQAAEc5FnMcKKz6DYFombQfahFwr2HK0&#10;hx2d6dSR2lXKP+Zjm6rSehKpnhyiXQnTCYdlENoVn9InGj/p551DO466He64uCTzb3jrwGBtyI2f&#10;01jxObrGvwXBDcn+irLoXPxkiurG/CChPXbTFbRRbDMJRaxwkNIs2dDyiEpIX1F39i3PybENfcgn&#10;goiHbLBfWBaAuLVB/VaPRgvKPJhks6g7pkkkaf5GvQXRTIggYFrql+aFkEjbQceK0Q+oHpQLZanP&#10;pgG2GH1kuwLQHe2ENJRPQ0Spk1A9Esb0VCDo08DGBWU2YrtSXsLQHjGrQoUKFSpUqFChQoUKFSpU&#10;qFChQoUKFSpUqFChQoUKFV6q0Nuff3npH+qt0rKnS/QGavyx9ADNDndYI7DiM0QzQBHViz+jn+CT&#10;QFmYMvGJRnxC3D55CCnIkkjIrdpiyKdg9MlBrhxrqlsR9JVy9INAPmWAdk/aADZusfwVn4vuMz90&#10;u5szqxJTP2CTbaNPY0mocmzjII+nscueqiRUR2AK6klDC6S95g/e4PpX9ruxS/3vJXaC3R95TleZ&#10;fOHn73TzU/O+H4Ov1o71DaHNu+Xdr+lqxefi9Lz75zf8rf/9TQHbqz7in1C/4RdvdetuTH4rsAvs&#10;+fh2XT31+Z/zdQK44oWE/6xDbsUnQ8ha8Lf/rvyeq/V3TTe+9uyuVri9GNj3yR3u4d/+ov5G69Se&#10;SXHep4fAh1INhqwT26Hlik/ClIMixJShSNpuRDp34In4y773Kl0NtenN5y5rpdByMXt0Wn1/7Lf8&#10;ys8XPup//xPuLW/F5wO64vPRP3mk8LS9rW9sM0HaNgRlzn7r2a6mKz5f9qKt+CyD9TMHWyciLXPh&#10;Oy9xZ7/j4mWt+LzzP3wi7qt2/snVBXY78QewaVYfQv4G14Xfcamu8tz6dee7Xmn3nJ4XHWFF0DN/&#10;9ojOXU/8SeM3T4nUL2wzTePhGGSBet724bd/Ra/4/OIPfFL3x8MPHZbOb9QTIfzn/JQ7LgFad2Gt&#10;nlnxGX7HmWU0H39GjnGCsjFMzk+aYPSd0orPH/i09v2B+w+0/M1X63POdytL5FZ85uTSuqYy0Z4E&#10;iGO+vPV/v0HOr2quD8fGxJ9W2Puh7e6+n/+8vq0gRZOeYE+jEmo92/QLfc+dexGj54+5y//jtXIc&#10;6nWjl8n8H55q/JJC9v09//SczoOP/4+HdXVg+tt9sc6sU3LM1rYJbQS2etOCDRm3iOXk9GvbN1+g&#10;Y+fMb7vQ9eB87Ms4hyyE88Unf/1+baM9n/arAAF4lPMrXVVl62zrbuO23UDmLWfF54mHD7nPf+9n&#10;Cis+ra92RSrHaWG8Bh9iiCTuy2H8Qz79bUugJv0FufPf4X0+8x0XuZ7+L13/4Y0uT/zGfeKgXGfc&#10;vlucE9/NMWrd9et0+7JfuF7r1AqHuOLzJz6n+z10kBz3SGf9W+3zIuTO+5aw4vO7Lu1qn7/rHR91&#10;J/HbvAawufLclerDFT93gxs628e/lJh89ri7/8fv1Daa2u9X2WLFWmyjAB0roW3gN9srtpvMK4wD&#10;LGv7jTpJwpbL6aA/gB33RFkc4DbLM6wnq5rXvmKdu+Tnb+iqT4nPfcNH3PQB33YpaIOgP2jL1FfA&#10;1rWsbDcrPnvCuerqK/3KT58IOejzm4ikOvHGoyP3y3mVQHNCWR9v7m9A7Yf+JoFbP/hGv91mxefc&#10;Xr+K7o6v/6iG4pUcQzTqnMw/wPn/7iK3+Zv86sfl9NVywK/hjt3jf8/ywD37475g5wt6Uw9Oa1+G&#10;VPwPP+cZgdZbTNtDNlmGVZcedGd95/l+o4NjCPplbpdfAXj49v3S5iEjROpjdbf6tRs13ju8vOto&#10;6D5x92E381z4XebQF+p7sOdn5uIYof/LWfF58tOH3NwBf60X0TBnfBA2Km3+E42tlW9bq2HHKz53&#10;zWk4+8CkapFoAQMX+t+XrV/Q/SraUwX8mn98ys0/56/tCd0n2Q7peCsD2iMR/Upf8anhjvzxO+2n&#10;dui4nRKgD1Lk0gBrI8at3dSHnJ5OKparC5K0qJz/aFTmDLl2hK/HTkxouH/fQTezH2+XWXJjYcXn&#10;pj073MrDMg/C7iy+F5MQEyT3H85P2KEw4Wm+T1I/6Iv9jtY7gAObbmoZhog2zfOJHGBl1IbJA7gC&#10;FWGcQyWEDms3Fgtx5sciIYIQNllGQ0QY91GFyiFiylIP89QHlBPiGg0hvsfhCs0JP58f2XHM7Vgq&#10;rvjsrw26VWeNanzdulVubG34/WSu+MR18qRcAyGOVaQIcdzirhxc0dWD9AsQMV3dSDBP0+Uf9NBX&#10;fO/AduU5ee7c3CZZW4wjgE3oBKINk6YQwVhcIsgDY1oA9HJs0AZ8sLaJbFoI1X4gAFvaBiaegu0B&#10;+9Ctsj4p1iXqCaEF0pDU5Bb0hahcV8d2jvVjZqKPhZhNeYqpT2kZAeTiGA6gjpzfgG3L4E9mNEBO&#10;Dk0FNtIixAhOUIsMeQYogZMuPfESozwZ9XnFT0uIbr0oNEa0VNBJGwAkIEa/UGYxEDtskVqkFLTZ&#10;RJQ1ra++sI4IO+SXG83tkW8Q+IovouJNUuN/ul2moxPgy1J+YdopOvEfSP1kuBzg5sLAeL8SNgdW&#10;D7jBtYPult/9Kvfq977JrX/F8m96AhM7TriTz8tBRcZailw9uR/kQHlw4w0b3ev/+u3uTf/wdW7r&#10;11zgNr9p25f9piew4VVb3av/8q3ute/7anfmm85xW27b6ifSAPE+1Dnfv2X1t3Uv7L/4iLheAIay&#10;HBtLoC+uYPnBdYNucL308R+/3m39xovclq8+/0t60xPoXzXo+scH3ZXvusld/Uu3ugu/7RJX6w/j&#10;LN80pwVsAxtPeTrQjS72F5mmpejEV1zYn050WhfC+pgjwPqNnjMq+8yb3W3ve5s799svc2e/Q8bC&#10;UOevCD/twMmVcNt3XObOe+cV7oZfu0XmxX7Xt6Jx88zW4/9GsG/IbmD7mcSXWYwTNt4O0RfOcZk5&#10;MgXnyFNBuzZgnUDUkczVrZWeHGxdQdz0sox51CunGwc+ucvtv31nvLnTKVbjddKii6DOaMOQ5088&#10;h9Iw5JWBbZQC5c95+zlu29duczf/yevd+DXr3dgV/ibMlwWy3296+7lu09dscy/7jZvddb91i+sb&#10;a75pru0dkNYtjaf57WDLwHb/qj53/W/f6s75bpkb33mp6x2qu54+3/ZfLtRW9isvftf1enPj8p+4&#10;Ss4lxae+Hr1WwZfYjespzxx0jBm2A+XSL7w7gpRh+XgtZ5hDIQ91sAQwv7SZY3rlvOb637zF3fA7&#10;t7qz//0l7uzvvMT1Dnxp+6++os9d+jPXu0t/9np3+Y9epUR7cI5ccc5KpTgVSrRAqLMdp5FBH+IE&#10;27CUkPGiXQHXLKmuM99wprvhD17jbnjPa74sNz2B4XNH3fX/41Xu+j94lRu/dJUbv2RVk58p7Zwa&#10;aed6kSHY1jnEfjBMYXWVgX5ZpHrT4x32ed3vA6cOhFdXLgObXlN+Eyf1gXZtOphDKtNqbsqnSvqU&#10;1G9ywR2864A7cOd+z8/uc/vv2KchuO+OvU08dN8hbw86wOCDMtlnLKQn/Cf0SSf9R/RtHFIObpBr&#10;PmGvHN/6ZN4Gr/+9Vyq3/JsL2x6/Tzf07YjCVdetVW5961muRw6zSnEDxPyMV9uCnK8l5mrSFqDs&#10;Fa4mTQbioV8++Ita2Jpw2zN8YKBL9K6sK62egXUDyrVv2KQ3PJd705NYODnfuJ4nWLEXA9IOaApS&#10;K6cobAjkmCtu2CHqo6lc98CxUI+HQRf6BucS4OCNK/WG55fjpicAX+oXDbn+y4dd32V5H8r2W0LH&#10;WtJMSFvOGHypIldXO/+95KH1E4a+9gHmKHwXIwzH9J563S319ysX+weUCxJ3/X2edZk/QHwHwcIR&#10;aKfQVmpAqIMqkNmNAwwjwgThHE4BOZaxwLadjLAddSMu/0CWBwH4hWMJfdR4yCPsNsq3GwPUQ70U&#10;hx7QgvXGvJnqRnuG73f05pYQ3zvygz7DB8V5r6VwfkAfmowKkGTbIcL4gRvauOlIRv/ABKinKs3Y&#10;Ati+6B/GgdhOkBFG/UL2WVsEGQSoD0hAH/XQf+QzTtAfQMcy/TLUNMmToLEdqPtAQgtrj3FbP+or&#10;2DJpAERVXP5RB25qp/2DuJxjNrcdtpM0tYEwsAxsvxzoXxlCPVupr1ChQoUKFSpUqFChQoUKFSpU&#10;qFChQoUKFSpUqFChQoWXBPTG53KeorFPnVhCiz5h1tvjanzqUuL65EZP48kAtSnpORKisfSjEFEp&#10;4T94KkRYExvxGQSILYo0fMOTjQuLcUVhXAGqFFtCrxb2DdEuKZGuuoUsI+n6WYJlIbYN9amVJC1l&#10;DmXpncKWL9PFJ03xyhiS/UnQR5BP4ZBMt2D5VA9h9ZHQteKcVW7ltvHCOGiH2SPTbvawf0o2pzP1&#10;M03XPJRVDZ1jeMOwG9k0ouPxup99hbvxV17pVl221q08X/zHUzGngJM7j7sTLxzT8UWf0zYta1cL&#10;ym155RZ35mvPdC//1de4/jVDrjb8ZVwZVgKsogWv/Lmb3TW/8ip3ztu2uaVaj1sw9dX9VWRtzXP1&#10;iPIJMc4RFoDiZv7RFQ0+R9E7JGNEeJ30742/dZtbcd6qrsbni4mLvv8at+2bLnTbvvECfdVh90A9&#10;PDnOljsufBsjDAldwvZTGVsh9RvycW4LTPWRpwNWP+0tyIGFpB3bzrm2po4yrjxnpRvdNupe/luv&#10;dkNbV7oBmYe+Usajxdqbt7ib/uB17pb3vt6/XrtFnYm0ri8VsF70m/3PMUGkxx2S5e0xGK+4xXyX&#10;QttPkrnawdrjditwnisQOk8j6Efqi01PfbYE2CZkDqlMGVOk6UcfOOiO3HdAzxe7Qf/6ITd67qju&#10;j2hHhQQ5mxbMpx9N/RF0xXzD87/lQnfBt13kLv7J693FP3W9HDNrEFT5rwSsvGSNW3npGnf9b96q&#10;K777R/PnGmm9ygjkxgioY4jnrHouj9Wefe6637jVXf87r3SjV36ZXv3bIda/8Wx3xX9+mbvyXdc5&#10;vO4p1qlkvwDLkLbZ6QRtc6UXmK4YA+wKIkB9ESKJcrgWYx1tXaP/Yfxf87PXu1VXr3NjXyF9uPEt&#10;Z7uNbz3bnf8dF0r9vd8jZ650I2etDBKdge2QtgF/ToT5KbRtEPpNaVP/6RYD4wMh5tzm27a4La87&#10;w1340y9zvcN11yNzyYsxfjpFfc2g8vJfvNFd/ks3un6ZP1J/sB1XsglrcvwE02Oq0nwHkephO9u2&#10;1jbOsFvYMtFOmJ+Uxnbs/8Cjjx/VV2KDyO8Gm77uXNe7ouZ6R2oFGyRtgLTLMdcKZe2Q6idzQHnb&#10;N7k2KkA2OZ8gizJxDgq+p1BfwxzCeSOrvwOMXzauxOrzK37heuXwBauUXwkY3DLizpDrehDft0VK&#10;++o+IbOFp7RLoI/7TyPfyyjRT2hDfBAm7Ba1kboSVnktverV65WObys6ReCV5Dn/emUQgR7d+16G&#10;aAu0Y42NqLaK9lqNweW0qxuQMiCABbPCgRtWKGtrm9+28aUG6lTbOqDsw+rT8/2rd6UV9KPxpE3Y&#10;rmV8qQA1Yt1ShlyItUWufKdcDkrbGPosX1T4FVkgFxn2YDVnWN25qKs++918vc8t1TzlIO9Z8B9+&#10;ZnxNk7mNeuF4AsZ6BkKtVS3HcK9D/iFuD0OafoqALTYCbVv7AOpq64u4zkGgFAQpE4k0q1TAuqIe&#10;ch2l1DqZiqjuoBNvuRPiTYE8dvCDcxt7PRZXPXIFLEyLXLRNIF3zAmBaKf/wFiYQ/UL/SNiIfRWA&#10;+qew+ak8wTqDqh9hIMvIn4LtiXogTcQbdfXJuWo29AhTOzaPgD6A8iBuVuk4DbK6HeIwnrPLNNUh&#10;oYrin0D7NlDrlEkjNS2MA8SBYLYA+ooM9VFo+4xkHsuEaCko2wqsA0Eb3LeFdqgV0G7y1LYLMlYu&#10;nnCK8fhBnOkmn9D81NmAwsUCiY+eDYeyoi/ugLi5GvUFyg4HF2VXjIy69AtpENswGIi4UC/iQzwS&#10;aUZ3D4h4sNuwXQTzGjLlsDLtZNsh1WX12T60F0KgzQNYFrQXL5ZAWs4ilbccXD3oBvAqTyH6tFPM&#10;HZvWm5++Xzxy+tOLLpsmG55dYGj9sBveOOIu+paL3ZrrN7vV12w8pdfbWpzcecKdeMG86lbdC+0r&#10;aXpwMX1EpG1+1uvOcue++Vx33S++2l3/q7e5+mjzFwlfacBrhcDLf/pGd/43ne/O+/rz9BV1qJnW&#10;DnXMjK0UbBvLJkhb6KttQYw5nZt8W4M4Vl//X29xN7771W7ssrVuxQWnflP7dOOSH7rOXfYTL3cj&#10;58rF+DJdk9qGWB5sDxu3PB2w/dO23zKgXFrWMp3XUuILleXCl5f9EpSRClJvK7D9UlluW46eu9Jd&#10;/1uvci///dvcwJaRrubJLwdGzh1zI9vGZP65Sb/86DGvr85Cqo96Ejb+lQz2D0/6U0ZI9fV8ReaQ&#10;lBgHqkPGKL4EJ20bNO1raC+ey2SOCyTB/bVJj4GU0M+ykNjrBKmvtryeK5Id+E6kMrZsrvyhBw+5&#10;Q/cfcovzYl+6y7jQFmuvXe/Wvaz4yluL1DbtMyyDrTPPUy7+rsvc+d93lfJ0nWu8WBiRY+U1v/wK&#10;d+2v3qSvcuUhhnUq9K2Q+wAJ2PFgx4dNJ/CFam24pjdcR85f5YZl7oHer3SsuXmzW3PLZnflf7pW&#10;v7yUmoWcInJ1T9uLsOlp3nJg7WJ+sbR5vFiOdq0PQnitTPRo2YBLf+AKd/kPX+XWveqMr8j+O+tb&#10;L3JnvHGrO+MNZ8jxbdSNnDMqdQuZXcK2A9vQxkmVtUQa2SX6xwfc2Hmjyot+7Bp30Y9fs2z/Xyz0&#10;iY/gpT9xtdS3uS04pkDOjfitTJJpVo5cDnLlrD8WqT3SZ8pf2D8AWy9Qx4Icww/esdsd/MxulekG&#10;eBDn4u+73F38/ZeHFI/0ZiFvsnOsvViw9Wef2L6RFlDG+odQKR/xzvmHBoX0lwwy+HSG7us5etlq&#10;5cU/eqVbedVa5VcadA4SbpTjCFjHw/9ob1DywR5pK95ERqtL63tSTmVJL6N9FtJsP3YDLYPf1Bbi&#10;taxjL1+r7MErWoWnBKmTvl4P52zmZ23pvwXc9gx1AE8BokV1qL7sBzIlEJdz47ZlmQSQ46tugYEr&#10;hpW9ozL3Cb+SgNaobxtU9oy173P2Ec8L9cO0wJc6MHTjPBfYCqlsjt1gOWVeNNj+hEtCnCkq2ef4&#10;Hew6vj+ou8V6v3K+v9/N9fUp46tuoQv1snXDpIdhlw49fp+Pn6eMN7kkQY4tnrINEtQBd9VlyTPZ&#10;UZ9NwxeISonHfJSzQgbQSxtEiWgEzpFtGyKu2whFWYEhL8oE0CdlSCMgBxtyfWZZ65P5R2zo8QFi&#10;QhlVbgnzsRALy1RXQZ+xSfiCQY6aDOhXoW8CkZ5DqkZ9CSTCPSRvN0QoA7JMQ6gZGXc9mCFk/4Pi&#10;sqdsWDuWTFfbQZbpqLMdq9omzAN9ETUt3eTHEvOCnNUNsCyTcuODY0DTZVt1hzTLFNCphP4MrV8A&#10;08JmS8BcxmQB1pYh3K9QoUKFChUqVKhQoUKFChUqVKhQoUKFChUqVKhQoUKFlzT0fulfXvqHS7oV&#10;kHuqhk+H4Mk7H/qn8QgtI2HjSb42EBHKpfJcIaFPJEa7PqQdLRN0+BRAQhFr+Nrwz8LaZRyw8p3q&#10;AKK+6Ed5GTCnM02LOiW86oeuded808WuNtD56ysO37vXLc0vujt++BNu7uRcSPVtCpTVi6B9wPqS&#10;Im0n6idalQVs+vqr17tX/O7rXN+K/pDSGe7/xTvdwtS82/6h59ziXHn9YKvMn1f8t1vV7uqXbXS9&#10;WMrfAXb+89Nqb/NtZ7vaitP76tgPvelv3dyJWTc/OR9SpE54EgJhi76zeWsuX+Nu+b3X+/bUJz+W&#10;5x9euQTs+dQOt+/OnW5pYclN7Z8UY85NhhAYxOsse3vc4Loht+HGLboiZcMrt2p71vAareXYD7rv&#10;/rHbtY/33L1Xn3ZJ+9HOGUBZG0FeKX7GeGAsg1dhh3nu8u+50p37765wtf7T8xTliScOu0N379E2&#10;nDwwofWb2j+hbQQfhjb6VXwI8dpkrILBirkXa5Xps3/8kFucXXSP/ckjbmEWj755wBfCxtvh7Lec&#10;rXW5+Edf5mqDnc1X88dmNPzIW/7ezU80xnsOOV9SX9mP+nR4Mg6QT3Lbhhe981J39rderK/x6BTH&#10;HzkkxpbcHd/9cTcvYxTg+OE+S9COPU4ytH6n4P7zqv/1Rjd85kodI8vB4rTv40Of3eX23bHbj8N9&#10;YRwemBIBzXZj5/vVUqPnr3KjWOUs8fHrN/hxWGu0XzfY/Y/P6JOAD/76vTrmiLQdcrjwOy7y83LY&#10;b4sIbSwBnjgE1r9a5h2ZfwY2db4qduLJI6rj4Of3aX+2R0Nm+z8+q205sdu3ZQquZgPSMPa7zGFY&#10;iQHYcZsbKxbpGAeinAS5MkA6Non+cX8se+XfvaXjfZi45/s/qcfEg/cdbNIPP+lrzmeAvsY6G//L&#10;6pGCctZGO3sMb3zPq+U8q+aGzjWvrm2DF/7X49r3j//hIxoCOV+Rlqa3O16xDc98y1k6hi780Wtl&#10;P1jesQDng4dx/BSTez+1U8f4iWePu9lDfv7F/gL/sCJsxdYVGh+/br22w+obN7jaKbwt4rnff0jb&#10;5pm/frrteYy1gXiuHwtpQd9lP3yl1mHzV29b3vEy9N3+j70gSuVY/dRRN7lL9mfBRAhnj8644TNk&#10;ThG/Rs72bbTi7FG39tYt2k594ZXey8XTv32/ttP2v3tO+wnopJ0AK8c8hCDzLvzui90Z33ShtE/n&#10;Pp6Q49vd/+HTcWwDZT7lQMl2Jba+fqu24cU/ee1pOd+Z2nFSw0N37XHTe+U8VTCNY1zAwIYhbZvB&#10;jcMarjhvzI3KOTPbrhWWwnVGBFY1tSkHP9AIX/ixO0vnXoK6ok4JEWO7Y8Xbed9yvrbXue+8vOO5&#10;Ctj9vqfd6pdvVN39m3zdyzAdxv2xew/Etps95JdXzRyedv1rBrT8EN4+IeHg5hE3dKbfLwbDHHKq&#10;ePKX79V22/0vMmclgH6SwJzKeRWvdAXQbun+kZYD0nGd5mOLadSdQvVKyO8u2s3xOWx8uZxriZ7L&#10;sVq+i7612PsPMocIHvn1B6LtMl/UZ8uQRjAe9bSoC8uWkfD95M93Gv0FvV43bVlffUx0BDVRn7SR&#10;6kdayNR2M/ZwvHvlh9/s5fqKvpRhaSZcE/U3zsHKsBCuXY7eJeePgpldk25yr99/ZsI1zpBcGw/L&#10;fgFglSaw4gqZc9q9CaULHPj4Ljfx1HGN94Qhqis9g/811D/EF4NZtCtbGWkal5ByUnsNsX3Gt5+r&#10;cX0HZYdAH04/cdINXbQypJw6oHPh2LyGRz+yP6TCxxDGfw3/WS8Nwn41/rWbNewUsDd5x1E3f3Au&#10;tlm3YLvGsSrbK9+6RuMdLUcJhuHL3ONTrv+SYZ+QA2SFkF086Ntr6aSMa3ytI3E3HZSJ3d4Rbxyv&#10;ylYM11zPyhA/1bfnwu7kopv5zAndZN2BOM5w3s/5LgS8prPo2SjXw8PtGwoqesaC/+OdX9Nre2E1&#10;8e7W30cQrAna1h2RnQ6hr6YC1UMSYeMWbAdC9Rmk24Qth3iZnnblNUzKdoyySuVAG022wnFaroUR&#10;Hp/2r3vfc3zCTRw5qjYG9u3WcNWu593qgzLXSnzFpM9z0/g+MvQZVWOlIwY33IsTnoR2JZ52OCZL&#10;Jgh5DhrfrMOykqeiKOOTCkCd4hiGDcgZwZDlajIeqZvyVFiwESbxCOgMUYDHOdrQMj4aodu0YWDL&#10;MMydm1InwlmZ9ySc3nfMvXDwiCRLP+lkAtTcyLoRja3dPO42bFyvcTcqxzqUxTXESTkWqh6ZgxCi&#10;omxigscWlkE4F47FQE/Yl9FHsY1lmyHBKtuq2/kltnuALW/1lAHyHDYpVHfIQACqOSssCXSBvqDu&#10;TftFgPoHhm3AxnOAPEONBt200aTPbnQB+M9+Q6Bqgq5UJ20zRFlb51Y+pG3DdrP1SMtrXiMtHW4V&#10;KlSoUKFChQoVKlSoUKFChQoVKlSoUKFChQoVKlSo8JKD3ipNV3wC9okRf7O0+NQBCkBExTT08vYp&#10;HiL3xA4AWTzdkz6dYldv2Sc2LXyZHtdrymsoYvjNTaDMLpHatTbK4tEW6hmKZ/Xkykho42mdcoDc&#10;6VjxSXu0mYYE/QNsHEi3rT4+scmVTgDaiGUQ2ngKpJ339ee7y37kelcf6gupneGT//afpI6z7tiz&#10;jd/ETOsFtPJhOSs+O8XMQb8q8sSzWEFwQuOT+05qiCfvYRf+1EbCqtFe5+75pc/rCke7f6SrGnNA&#10;vWtDfvXga977Jjd24Zqunu4nFmcX3ON/cJ9bnFlwz/y9X9mqT8AZpG1I/2zbY/UM5LZ9zXnuou+5&#10;RlcQdfq0rQXb8Pbv+JCbxKqqAGhBn7NN0n6nHWtP4/gzeWAcy1KPkfD7ia/+8ze7vjH/VPtysPfj&#10;z+t++PT/ekRXuR17+pjoL/qYDlVrC/H1L1uvK1nO/oYL3LpbztC4z/TBqeC593LF56OFFZ8E26YM&#10;zGId/IrPXnfRfzy9Kz47af9UBv1p9xXWJfdWAm5f/M5L3ZnvuGhZKz4/+z23u4WwopJjCaGNE/SF&#10;BJifG8tX/7i0p8z/m9+6resVX9g/nv+Lx3UcPvU/fTg/tVCwDVh7OYxdgJXHPe7y/3SDW4FVyHzS&#10;qkt8/j/crvPK4UcOS2VDosD6ApT5UyaHkPEb3n2Lzj3j+O3FDlcP7fmAX7X50K/JvMcVPWLK2kPc&#10;+pXOedYHAPJg7vcLGVIe/T4/F1YMm3Fbw++blJRpBcqWoUwHV3y+6u/fekorPnn6RTsIU5vcTuuX&#10;WyFbhjQ/ZyO7wkqKWRvg1T97ne77q2/Z1PG42fvP26XDltyDv3pvPEZSr/XF+om4+hXyYwg/jV8j&#10;W/1x6Ib3vEbfOtATjqfd4PgDB0Sxc4+8+145/hzXuAX0WTINoF+14V53/r+7WI89G99+ruuRMIh0&#10;BK40v+s7P+ZOPmcehc+Atom0jVKswYoZaaNrfuvWxrlbd03kDn16l3vyPY9o+5983q8UzKHMB55z&#10;XfCd0kYybjZ9zTZdxZPWpR0WJvzbWe781o/oWJo+NJO1Cb1l7QQwnzLMO9UVn9ZGWVsQ0T/6oP89&#10;WJZhbbDX3fJXb9Dx1b96+edbR+8/4J76o0fUmM5BHcD6Mn7JuNo+9/+5QMfUuldu8auxlumPBVd8&#10;fvHH79Jx1qr9WP+0HaKvcnw4/x3ex25XfOolWqZKnCMPfWKn2/VPz6uvB+6RuUOQ+pr6Z9uQx671&#10;N63X/It+8Bo30GZlaSucfPyIhne/81PqE7RAF2mPjwDs880JdlWmrQPk8buGLMc8/sZkDmovhED6&#10;NiqCcqkWyKWyuTSA56jX/9bN2rcrruxsJXIOxz6/zz38K/dqfCKsfLZQf8mwvVzYsoxH3YE+rdhP&#10;XPmJFZ/2rWIMCy1EPSGERhyrrW6PEAnjGv9f9eG3+DLLuAbNYSasiN79vu1u1z+8oPHZibD6RdTX&#10;wm8w4toeGBwfjCti+lcPaVgf73crLvOrP1ffuE5DHOeXC6w8feEvntJ4T3izClqpLmMKwNiSfxr3&#10;rRLGvcYkLn5rHO0Umsi3MpKWt+KzE6CfF0/4FYmLx/1v26MuSzOhDuG6t7dfQqGVn3pc+iH6GkJE&#10;kjSNMS2c2o6/vfsVnxN3HHULB8Ob1ErGEeQiTNS74Ms0xmyXKz7bAban/Nwyt33GLezEyjlJN5fX&#10;OGT4fsY/72D2OBJWI/df5Mdr7xndvZHNQv25Z8K3zaHFQv0Z0ge0kY5KbAptexbatg3qZw9o2LOt&#10;C79F/9Kk8Av+7Qad2mM9gLRuBHSVqcvJWpT5oe1WYs+iVfkQ8eFykNFt7WX9QlohXeRRRo4HKHt8&#10;2u/fe09OuZNHjmleba9f8bly9/NuPKz4XDNx2JeblnP3hWS/LKz4DGGk/MP0glCPOyEDRXn91xcm&#10;Csx3sQzkQWxrbgOwy/0IcZULsgDzoJ/f5YUgysQyQpzDxLIiGOsVQsgwRFTL+CRFENMIy+jODzlT&#10;lmFTmg8USAsrPmf2HnMvHDoq2X7FJ8Tw64nD436eWLdl3G3czBWfY74sro9xfEQcKzjVhpA+sh2w&#10;DbKMhqZS7Jve5DgJOdWJuA9MxCO2gYm3QlK8AORZe5S1euOcahTlzMY0ibAdlguYsv1oxysN0QbS&#10;lCGf9UmhyUlZ1I11xXGC5wRIU32JzlQ3y6I/bZuV+WBh5S3KyhoftORfXPKegqSdRAEMcjuBKcRP&#10;vXBgQyAAqTtE7BdOvFBQUWkw2qEthvHLRPkslNzsafgXdPiYT4l5xXiKpjoJ0rR0O6ebIWU1NOWQ&#10;b8k0i1Z2Xswbn2VI/QOYZnUwzv4p3PgUebBXDjyM51Af9Beur/nzN7uV5/nXKnaKqT0n3Ye//u/1&#10;tbBAmQ2C+anc6b7xeeLJw+7pv3xUbyDuuH2HW8SkLU3F/aFdP+S+KF+Y50Wib2Pb/hYv+1F/8/iM&#10;t5/f9StaJ3YcFwPOfeFnPu0OPtR4XWFst7Df5pDWjVB5+Rs/b5XW69r//ApXH+5zg2es7OoLOAA3&#10;Ej/3nz/rFnBCZG46pPMDYG9w0Yec70yj35h/Xv5fb9Y2XH8LXtXb3VEIfQ489ltfdE//9RPxJkpq&#10;25sr9wdgHCH8O+O2M9Sfy3/iBn9TooNXMLXCc+99ONz4LL7qloDuVH9xm3Hfdme9+Sz173Tc+FxO&#10;vWwZtJcdi6xL7sYnceE7L3Fnv2N5r7rljc/Uhzg3Zo5h1pc4/sz+ve46f9P7une/WsZj5/M/MH/M&#10;z4kP/txdbs8dewrHYgB2y9ohB/rXO9DjLv3Bq3Vu2fSmcxo34jvEsfsPaHvd9QOf1hugZbB9B7Tz&#10;FfIsc/2v+xufq6/r4sYnXsW7sOQetDc+BWoXf4l9tCft2T6zYBun8zkJsAy+BFzOjc/UJmD1E6lc&#10;zlfglG58fl+48Xl/48YnAXs5Xy3oQ3rjs6wsZQDGKRdD009ALCOBtQFe9sNX6fy14U1nxS/a2uHw&#10;HXIhLt11z8/credcFqnP1h7y4rix+2bwC8fGG//Hq3U/Gz6v+wcNeEP2gV+9p3FDNs7XDV8A65dF&#10;blyf+YYz3QU/8TK/34t4UqQlcIPxnv/0ueiPRWo79p+xHdtJ7Xr5a//rjdpnq2/a1HUbPfcnj2ob&#10;Pfnex1R36kMrpH0L0L+x80fdNe++Vduob7z7G3mYizCmHvr1+/25o8DWPT23SX1BGgkw/6J3Xuy2&#10;fHP3Nz4///99pnDjE2Gu/hbWP0ClJZ4re+F3XOzO/vaLuz4fVIiq5//ycQ0fe8/DMrZCsvE1B/pF&#10;UI7tBq67Zq278udfrseQ3hXL/LmGgMN81W248WlhfaRtAnkxP4TYvuBbpR9lvHd74zOH+aMz7pH/&#10;8nn178AXGzeMadf6B9C/tD0gxzmD1/G1oV53yfdcoT5u/rrzlu3rPd/9CfXv6GPHdBaDbewHrW58&#10;pn4Tqf+UK7tRCkCWdoF2Nz4pR1AeYBmE9lhPcP8exSvXJbz2Pa86pZt1C+EnU57/s8c03P7+Z93C&#10;lG8j6LQ3gTtFTr5VWnrejRuczTc+Gz9PkT024pBDPTKOEOonxAGEtk9YHv9f/eG3+jKn4cbnoU/u&#10;do/8wn0aX5wS7cHfxfCtc29/j6vjZ2YEA6sGNRxcPeyG1/obn32j/obMUv+Sm130X9b3jvpzjjPe&#10;cJYb2NDi9aVtcPQL/tWvR+/2Dy6gjXjj0+4vHHn43oYttsh2QRDisW2Fp/PGJ/ppbte0hicfOeYW&#10;Dps7cwbqWzCnviRziN2y7jfK+NBK9soYAFa9bZOGnQK+4sYnXnULlI2jwhiMrQsP/EfjbFcJT9eN&#10;T9hd3DnrZh70D4vbOjPecFkENN7wD2g1R/eO113fFX5s9sjc3g3g29JBf1Nr/t7JQv0Z0jbbaKnX&#10;+1ZoTxNvh9Nx45NoZ5f1ANK6EVBRpsfK5mTStFJ7ic2IUJ56Ut9Ky3WCxLec/1l7mkZZCVEO85GE&#10;J2f8WNl3csadPHrc69yH86glN6Q3Pn1844lDvtzUcTmIhBufHPc67wlhYimEONxg8kMZxBHqd9ea&#10;6Ivye+DcjU9Ay6Kc34xAfbj/IK66jRzzcP3E7yZCUNCN4xZDAvJ6I9egIBu2lT7bt68AZWGb6QDk&#10;0hB1QhGmAdSHcCbc+Dx0wu3cf0ySl9wxN6PZi1JwYKXf39ZvWeU2b9mocbcKNz4lxHXfZHjVrT7Q&#10;gkQhv2agr2oflH+sW+7GJ9oiyoYIZBUhjNsJ0BbBXLTbhLL0APXPxGnK6mN/AwU7Ihw3S3y0KNWT&#10;gfoi5HhgG1pQh5WDSCpHqHgow7I6hkMcIfqlUBy6oRfEZiGzAR3XQQ9QJtcN0jaiTgnD6KlQoUKF&#10;ChUqVKhQoUKFChUqVKhQoUKFChUqVKhQoUKFly70kYavX/+2d+lWAJ7KaHoyI0DvmUoWXjHLpwT1&#10;aTsQRXhTVe/y4mbvktI+/YFYqr1gUwKNhyIaD3mUi0Sa0D87gAJYxurzgBjCXzwpGHwlmA9YH9vB&#10;lmtCokf9NGSaRU6G2HjjZjd+2bquVtZgJSTutL/wL9t1RVeK1B7JpzJzZPvYMMbZWQFSIowJjJPi&#10;k56AbevLvutKreP6m7CarbsVintu3+52fyqsqBTQDn22xCqSOAZkGy7Tj62vO1tXeQ1vWdHxCqEc&#10;tv/1Y+7wffvcXT/1aXfo4UPu6FNH42pPay8NU6RPxwKUtaswbHnIb7h2g7v8P97gVl+1QevbKWaP&#10;Tuurde/4/o+65/7+SXf06aN+pwqIvhh3U/+Yh/TIsL8hPn1kxk0fnnH7P7fb7fjwc27TK7e6+orw&#10;et8OseLcVW5i+1G38oyV7viOE1r/RRnnaTtCZxzLxgfSAnOVtmUI11651l3yvde60QtWL2sFwoPv&#10;utPt+ch2t/2fni2sHGsAOskGUt9y/h579pi+LvfAF6QNRf+6GzbpU8VWphscvW+/ruQ4eP8BDVNY&#10;+xLTjyToViOFtnvcqgtW6f6z9hWbO56vuOrv2b96wi3N+VU3OVqk/Q2kMkBOh40DVtfaa9e7VVeu&#10;62oOmDkwpWP/BfS3mYdSm7BjQ+aloD94xd7Lf/PVbvNrz3L9qzpfNcRj74P/+S6396MvuH134XUw&#10;3ocUsIX5BCHJdLttyy7OL7l9d+xxez+1y43KfDn1/HE3dNao7mOdYHDjiBvcNOKOP3LQTeycUN9o&#10;B7B2c7C+IE4SiJ/x+jN1/A1tlvm8Q79OPHFE7Dq377N7dF+gzlQ327eVn5BrRQvqoL6cPAjYMI1b&#10;Mr0bUL4+7Fc2nf1NF3R1zgHs+dB2bZ/JNq/US7cL5x1mrqacBdufSPObILLUp7L4MzZgm8SrLrFq&#10;c+Vl/vWpnWDu+KzrHay7XR+UuidzaNn4AGye9Q8ELvh3F7v1rzvTDawbimmdYv/tO939v/B52Uf9&#10;alTVi4+EhbYOJBi3Y9KGwPFnjru6NOrxBw+6sfCa2U4xtHWl2/uh513fUN3NTzZet536UQq6IaKQ&#10;71tRdxf9x2vciMw/eOK0Ix2Co/fuc9O7J9wDv/RFd/CL/hho9+nIaLCBnI10TM7Iec7Ek4fd/k/u&#10;dBukD1mmU/8GN4y44bNH3Qv/5+l4TEnr3kqnTbPxtS9b50YvX9tVn83K8W33h3aofVzz1cz4sWMJ&#10;YJzbiiRuZQfXDUof9rnLfuY61zvgdXULrNp94o8ek37EmwRCYgdIbWGb8wDi4NS+aXfwzj1u9wef&#10;17cv4NWLtS7PWYmpnf4Vyrs/tjP2Je3kaMH9z49JD5ynQk5f557Id4oJuT6ZOzztvvB9n3JHnzjm&#10;JnaF1xAG2HgZaJt+o4yG2CcEWN194O597sDn9rmVm0fc5DPH3PC5Y937LOfSK88bc/vv2hvbgRp0&#10;O/jK85kUsMe+TedA5gNlNVbZEMbtpCwBHfRB4xprpBF228apb/borBLz7dg1cl6a2OkUWBEPjl+3&#10;Qbn17ee6Adnf1l691k3tmoyrP/W7GoYlBNK6222AcoAtBzS2PVkM5TXFyKrOHtmGjMqZvuMx3BzL&#10;VT4i6Inqltw577jQy3VxrEjxwl8+6Y49dMg9/Kv3y/XKos7PWL3aUxNDvUuuNig+9vnVngNrhvzb&#10;jdaOuPpIvxscH5b5Q67X+muuR+TwDdy8TFrzC1hFI+HkrF6HH3/skFt59pi++hzXyN0Cq0Vxjj3x&#10;+FH9XkPfsCD1xaIYrbf8oVnY1Br3UUzyvq3RTiQ2NdO50avGfaSLY4gFux7zw/FPH3AnHzou1xCT&#10;bnEa64Va6ITfkFD/QzxTQrNMCPi+9gkszmPg4IUrNewGcy9Mu6UpvKoVW15Pp7Bee7982H9hWEXZ&#10;nboI7DdzD8u+vE/mjCdmgo2Gfs+M/py90Ef0D/Bey/a0XDMeklG7Z87VzhjwsjkdGagPI7L/Dve6&#10;hR2zriccrwv7NO0IZKboTrch0bvKLyfrWd3dd4sOCwd3F1cgp7pT2DzGi/LlZYFceQuktaP8ayYR&#10;tktlTwWJDtVfgmwekxAG4rQcsjg8zc8uyDiRuWxqSsaJzJ8nT7j6zIRbkLGzcm5K5jap0/yMHLz8&#10;scwrAeQaVldJYjuEsI93egMYv4oY8fn87o/zHNJCVCcxpdlOgSTKa9mE0Gt1N4F5IOogEZUz1+Sw&#10;q+dZwuiTEE2AfQtZVI24howIGNdy3E7TbFz+4c2DEi5OzbqJyTlR3yO7ivSNhDCJEB03vGLQjY7K&#10;nIYy/TJPwE8I4M1y0BXODyOwyfZAqPXFRohrGPpS+rwpX+MBhbjdMLBlrEy0bfJbgdVgGcBWjTps&#10;viLEbRLaqgw5PfS1DNY3DBvIo+00NGU1LiF1Mz8lV3ji+1ENQxx5CFmeehUhrukS6srcwII8aADf&#10;Syn/mtIMo04BfNNtbPg08bRChQoVKlSoUKFChQoVKlSoUKFChQoVKlSoUKFChQoVXtqINz75BEg7&#10;4olf3NHHQ3h68xQa/E1Uh1dk42lLJZ4IALmdMuTHD+JCINrr9U/3KWUbTxqT6ocQtnEDmeXtk4pW&#10;T4ybtE7QVE4I0FeA9iKCTIpUx4sJuOPZaI+CjwLrD9vZpoGtUNAL1UIp5T/Q2YN+Kuq0ZVaevdKN&#10;bRtz5/w/F7lt33Kp613GD/rv/vQLbgE/kiywdnTs1MS+IfMI60uswDLx1HsfdE/8/n3u/t+4x933&#10;7nv0t/4srK1WJPA0JJ+YBnIyKZB3wTsudbX+7n6XDU/n3POzd7i7f+wT7thTR93JHVgt7LPSNgPU&#10;j+CfZTtQz8k9E+7k7gl3z898Rn9/dlHst6pXivO/+RJ30bdf7lcjwW6bsqxDWo8ynPeNF3W98hjY&#10;+f4n3Y6/ftzt/NgLbufHd2R+xwz2SQ+45GnT8r7atMMPH3YHHzjo7v2pz+hTwf63Bjpvw1MCzOik&#10;i/05mCVPAay3nYu6AfePVmPJ6rTylt1CSvlPSVnWi2jnA3Hm685yw2es7GrVIvDcnz3qnv2jh93e&#10;O/e6fZ/zqz0J2sAxGL+vBKbHZqZZn+y2xUO/c5974Nfv0VUjaV47bLhls8MT79QLpnbJHNLxge30&#10;ONYNymxFP2Suwe+W5eRoL0eLqEvI9rb66L9l1JUZA6l+IqZLwHLU82VD8CV7bA7pyuBn6m881rAN&#10;bTy0H1HQITojJFravkIcj+ZOyHyaH3JZ9I31K60vGCc6Vuhz4itYhvpQzfUN192Wrz2v6zcOzIv/&#10;4OO/fX/T8cfWE8zVH1D/w9hkPQr1kfzn/s8z7tn//bT+PvPCidmW9bFAX2x9y9nuzLf53wZObds4&#10;Ucg3YwRYf8NGXdHS0+d1dYrHfvtB9+i7pY1mxW8517F9wrjS9F0K6xdhy+7/4gG3/wsH3HN/+JB7&#10;7j0PNT/h3AJ9qwaUa65aI4ZCYhfI+XsqiNddgfVarYnpWIptE3zBf7YNgPxz3nauO+erz3W1oe5/&#10;P/Povfvd0Xv2u2f+11PSRInNBLSbtgvLlBE4+YKcrwrv/YnPuXt/7C63IPtXqqcbpPrtdo6A9V9t&#10;C5GTr217LMgcB97703e5e3/yTje5d6rJhtoJyOVZEupT8NvO7cSjv/mAe/Q3HnCLk9234eglq5Vx&#10;bhLOh3MYS80T3fwugLBtmvJ0wbYJaH0F03xbxoJpLPfUnz3h9r7/WWUquxzU5Xh15ndeorzxb1/v&#10;rv5vL1dufs1mZW2wt+A3mfMVsG1IGRC/2Qnm9UBaR0zsB3ynw3iDMo7IMPcrw6cM+D5Kf7btNOHA&#10;7TuVT/7Bo0qsT5UR5z+1ebc0KPaEtdE+5cCaATe0djhwRFmXOX1pQEoKZ5cWlPML87JDiqMgjhHC&#10;Hjl24ze6wcVpGdPJ9wntgLfFgCsvW63UfVDaDOS+oQyfBakLFkCBmFl0dpH2ZhkS7b5soMNxnSr1&#10;PHr7PuXMzinNglaZKTQONPre03/v6OUAXQSs4wfo3CdRE0Hdy0FPw7ha9/SfbiB7QfwsF9iX5p+Z&#10;Vs4+N+Pmts+GnFMHzn1SaJtNSLpwcfuMcjnoHfO/NduuDziXWLCcZYqy9NMBa9fS5uWB76Vbl7fI&#10;yZRR/nnmYPOtTFn6i4xcn3qID5irAnvkvBLsq9XlHLNP2VP3XOzrc/P1unJRzjPAIlAfodbLxFPq&#10;zBLItIIq+CmEv2F+bkDifCMBYetF+exxyBYqgboXfFJfQxmYIKEf13qgzq9COcbGAyD8IelPp2mW&#10;zAtu4JgiZ/1K/gcW5ZpqcU4o52J4S4eSxze9SQQhFW2GqG8wGOLKQnzfK9d5SvQ1iGMUZGw5QvtR&#10;KH+x/SytLBDGXEeIbSVxFIE+ANtK5gtZd61/SCPgfqhChC1ryX5ohUIZ2YZe1kuuzzzDNtswJdq5&#10;wJonvhO3cd2WfOrTNgi07aww6XGlqJDl9PtkEYHfiCCwY85SM5cB2Am+itcWkijMTaop5Z8vYmAP&#10;3mUTWyyfgPKWFvELj4QNhAaRcul+VWYzBeXKSKTbKZBjy7WTfzEAc9ZkK39atStly/rH6uuERH24&#10;5q798Ze76991s+tbOSAHsu6+uDr8wD536N69btdndzW9TlTrYHTl7BO2LsvFobt3uUf/+CH38Hse&#10;dAvhtZ2AbasytkOULZnwWK+xc8fc+Pnjbt0NW/SVRt1g32d2uL1373F7P7+38Kq+XHtZtKyHFGU/&#10;5AgceuiQ23f7827fx7br6wU7xegla9zoZWvduqvXCdfr2BGlTUzHMpD6a9sVr83rX9nn1t24RS8a&#10;u8HskWn3yO894B78jXsLY6AMjXYgbZpHLk4Z8uADh9wzf/qIe1rG30LmldbdwPanbSMCKZmeljTI&#10;o3xIWCZYJ4t0G0j9bEWAenO6CCvfNVBM65+3T7TzIcVZX3t+1/sybkI8+1dPuqf/5xN6ItxJnZu/&#10;kGpmGWYPzyqf/v0Hs69Ub4XV122URsm3G9kSUpb7eMrlgP2T8wPsBCjfdAMAPklI5HSDAP23NwX5&#10;5bHVQeT0kF5A/pJjR8E3Q0K29PNiI+eDZYpcHfWmFGjSTgXzU/PKblAfkgvy4b7oj94gNP6QnWLr&#10;W892Z371OXozNdcOrbD9Tx5xz/3Rw276UGdfRnXjl8X8pLSTcOffPu12/vVTMvF0rmfTG852m958&#10;jr/waVG9dDxYEkObhlvqyAE3hk8+d8KdEHJ/s3qtnTS/jES6DTz1F0+6J2U+xmtSu23vleeMQWnY&#10;ao10rKXby4YUt7pIW/+UEYjbbQN4te41Z7j1t22Vi1Gf1gn4fc4jv3q/e/hX7tMb/DkfSCDdTtEq&#10;n/Wd3DWpfOb3Hyn/4uYUkPpQ5s/pwKO//AX36C9+wU3sPBlfbwuWIfWtFaxsyjnZB8CDn9jlB0AX&#10;GNm2Slkb9F+YA/CZN9dAvRFqzmN4g4eyZSSglw9V82a/TaPddsjZKGMOqQzOzR75zQeV+/9pu7Ks&#10;bLfA/Lbqhg3Ki991vfJVH3yru+43b1ae+w3blMNbhpvqj+1cm7Ddo/8mboGinsVxkqXOw+bcKugg&#10;qF9pznlkSz+ngpm9k+6R/3afslfmG1AMiR+evf0yPuT6EewbH1D2rx50dQnB3tE+pRvqdYt1aQ/Q&#10;LSj1NbmiDqwv9SrxRfLiSckXHv7MHuVyMHL+mHIJX3hKm4H4jlH2EKV4r/R5kMG5poTCJWnvJdnW&#10;V0hm2rtboAcmHjiqnN0z7eb24hylc62x3+Gr+KZEvATFoYaNQsIpA5bLrXt/SxEKo1VPpWV1rB9Z&#10;cDOPT7nZx6cb7fMlwsLOWeVygFfQNvkrXYT9AJ23pDuFT24F6kj55UJhHirhqaKpjmXxMkCmE7nl&#10;oFvd2t8+qkDRoIP1rNVqwj5lL25+CheVMk+CMl+BCsz9BUqa1a9QI4EZ6E03FBKiv0gg+KbEHMSb&#10;NhZWXpEKJICs9TmKi24wBB7ITBlAOesjgeYhszrIABSFLFUkYjU5NhRvfMp5mWbh/EuI7+XlvEXJ&#10;9kDdCPQL+4ZxKte2C7K8ARrrAwqos1AmgSaJfDxeaKqHtgMSbKIgbTeC9qwdK4YytAPY/lRKmtUB&#10;6uuWDWmbpD5LC+qWvwLKyuLGJmltMLQ3JSmH7yD1BmfYtmWVsAejcCLQtpGIK1WOZUIh9m1sE9nU&#10;sWDKp0BWi2xFrry2tyfcqVChQoUKFSpUqFChQoUKFSpUqFChQoUKFSpUqFChQoWXNPTGJ5+qiDdi&#10;CWz3Jk+WELihuijB4lIkwCf9UMTfSO7RFRAF1hD6JygLEBVWH3UC4kX2wycxexEXwjBvMOcQn7ox&#10;usvQaJdmdg3cbabtDkgsy5aBfz2MeUoyZejfbDo6MABpRJNsCS1YrxUbR9zKzSvcq/7HG9zal29x&#10;41du8K8s7RIP/f497v53393x6gzbtnZsNXwlOweeaAEf+t373MLsQqG9coBtIm2jdNv6mq4gIVgG&#10;vOAbLnIXLfN1wU+97zE3P+NXI1j9gLUBWD+svI373bBRrokigh6H/LPvf8I9/b8fW9ZqxfO+/iJ3&#10;4b+5RFfcpHMM+kJ9Ql8H3+wr+0j1Gf6K/Jm3neXOfsM5unoHfnaDfR97XsciVh/Tngf0eDa1Q8Ic&#10;bJ6VtXziTx91j73nYTe540RH81oRkBd/NSyC9fBEgifiSItPdWsbo95p3ZeHXB1BC9pJVysSzE/5&#10;YiL1JbXJesQxmqkXsPrS1W7NFWt1VXMPnq7qAns/ul1f1zk/LWMxaRPA2mTckulEmp8jsP2ftruZ&#10;PZNudv9Ux2NwaMsKN7x5xA1vGvYjMGkz6rf7dWEVZLD9YgA+tOpLgj5aP2NaOIYinkL3mRyNjagn&#10;0ML6RD/LSDnOc0SqU+2Y/OXA+mVpYetURsoROZ1gJ2C7KiWetgtZaKtlwOrKEU8aKg1sfRWyu2/9&#10;uvPdmd94QVevuZ18+qibfOqo2/7+Z91zf/uMvrmBuqk/9SfXBiAQy4YxnIKyz/3ts+7Zv3lGX3nL&#10;su3Qv2FIObZtVCmaoj6SsHWw8wDTBtYNSRiEOwTaivr8k+TCeq0wt0QGW9Y2SR+UJe2kWJD2ml9y&#10;Jx47LJGQ1iH6xgb0+sbaKNgNTFHWF/qAbZeAJqykKyPHUfQzYQrIrrpozI1fPOYGzxhR5uTKcOy+&#10;/e7YvfvdpBxvwLSuqd1UN/MtCegiOU+QnKN3fPAFfc3usXsPNNnuBNZGus0061MBmTmkW0ztOOl2&#10;f2qPcLfv3ARsk7Lxnksjcp5Rxpbd/5m87Vbg6zvHLxwv2AfSNmQ7AojnXrdKWlno45xAG3zFM20B&#10;OO/lKtOczU7BdrFMQd3098FfuU/57O/gLRsL/jp0GbZbAa8OH79ug/K8H7xKefPfvNHd9Ke3KS/4&#10;fy925//7i9z4JeNt/QfK5oYc+Z1O3A7t7+nT5J8nIFXnvonjnhJtFj6nAy/8yRNu8aicUwv5+r5e&#10;sVOry/gQ1kf63cD4oLJ/jRzfhH3CntG6cqFfxotwvhcvxp1XLi1hteeC6xUX+3rryv7ePmWfsC7b&#10;4NTTJ5VLXb7uFqiPiR7hwPohv4IT1HbzZBpeJ9kbiBUduO7Ays/c8WY5QH8sHJ93Jx894SYeO1ns&#10;P4Nohx+J534yiStktRZBFZkDF2XZ/UT2GuWyEI1ZeqjfZhtgWpqum8Km9C4w/9w0KuMraKD7QNO8&#10;EAzishKEbW2YhnxzmWawH5yYVh7vbmzCi97RxndV8fxJ/hbFIT1PCT5pvUiDwngwJLitfd9I7hxS&#10;xuptRwvblvZYQ+K7kiZoXRvlUmYBu4ltEe6cFul2p0jtG+TapnOwbWX/dzgm15Wu7rko5+wLpIwd&#10;0PXoTQkZRIYLCKVupedN8C/1sU1boE4k7IIAinXcjCKIN+XAP9L6nesjlNE0Q+zH2JWU4ofM3f4V&#10;pYH9Qqzak/lc8yXw1Q3lOZmmOm398Aa8PlLmYmGv6MXPjOBnwSRF6RF0oG5sd9ZF/hoIaTZf2wNx&#10;yaY6lQtRhWxQL8gykV7El4ESYba/sB1EWkIU0T9r1/rehGDD6kYb27JWp/x5v6Th8SpZJeKB6FP6&#10;D9jyloCtK4nyoPw1+h+QMogX0gCUCUR5+KZxn+Vlg03WSds+jGPsgzrHSRpkoR/jU+0EBdSLTfrP&#10;/dXqAmkDYJ28E+WIOg1DGtyoUKFChQoVKlSoUKFChQoVKlSoUKFChQoVKlSoUKFChZc0Cjc++XSG&#10;fbKYYF6EPpUjtB/ekVX0SIovg6f39PcyaoH65F7jaTLCaMp+IqSIPh2k0fDRJ8JEt3kyjCg8OSM+&#10;Km2aIcDyKfnUYS4PjEA8zSMNcrZPL8Qe+7KMiU8pWvln69d4IrPRRsTAWL+7/LuvcFf94DXutX/9&#10;NvdV7/8at/qqDfpEfbfY87Hn3K4PPeMO3nfAHXzgYOE3KQn2L6H+s99N3wP0F02l7AJ7PvWC2/2x&#10;7e7Yc8edPnEnYLtaWHsp2H6E3Wa5tDxlwPpQ3fUN97ktrz/XbX3LeV39JuCJpw67E08ccns/v8ct&#10;zOHp07yPROqPZQrrY0r5J3OHr+PBhw65/fcfcEcfPqArMLvB+lee6TbcdrYb2TCsq4bTlRpiyAuK&#10;e+j35qfuvN/0a7PoQjvqb4Z2iRc++IxbnG3+DS9f3VDvABONoIylRW47ysGkcAGrn4vmTyOkn/Ex&#10;fZ6u8iRfPB881EYGBR/aoBOZbiFDLNpPxxhg+yz2XQZnveVcd85Xb5Mxnc9vhe3/8ExH+7L1gXMg&#10;afMs22HiuaPu5DNH0QghpT0G1g64wXWDGqfPtFfwJ3O8KszpKbUvgmCHoF2A/UimoE92zok+duJr&#10;op+kD7ZsDpTnGGPcjjswB/qn8Yw9KamfUwHtF2jqbWF9sOwEOX0A07N5oQ9sezXazfNUYe1HIt1n&#10;l2LDyze6wU3DbkCOaZ22AfDs/3zcPfOnj7r52QU5jjbspUB6vt6+DJH2hdKMG8rPTcwpj953sH3l&#10;EoxetMqNXjLu2yXos8z6kHA56Bvtl3mlsaKrG/J3/3gNA7b1R5LRbgc+u9tNPHnUTTxVpK7WffpY&#10;5NQzxyMXJufQGQUbKV98LLmFhYUsMXbsyrd0tRa8y/m5+bVnuC2v2xrHUzfY9cHtbuc/PRff2EGm&#10;iD50SAvuF6xjuo/M7Jt20/umuhrzmFbSqSXndxOsb2ivZbSZRY/MfTnYdrDtQubGO1iGVM7KHntS&#10;rpm6nTACRjavyOpsB7tK065WZt8CVi/rCxLxLScZWuT8yskB1qYlYPWD9BfESvt7vudTyukdJ5U5&#10;/acTQ9tGlVvecYHyit+72d3wV69RnvOO85T94/1BulE3G7dMgSTm1Qx1XpHZBB+R8MIB0jLxIy2j&#10;H90y7XaqWJpZdDXZd0E/bmWuq/XotTc4ODrohlYNKQdWe9bGBvQ3PcH5mow30M1J32Hc4TUAokfo&#10;vx+rK+u1Ps8e/P4hfsu2JjKiQ3jycewzy8OK81Y25g6xF1d6Yn/WMS525BwW1NWeoMjluFxMPXI8&#10;9l7UUqYuCKk9E9djCzZ122d5aKqPRpj+R78lwyAudFoGYLsVtK3wQZgIxzzzCX/K7iEajI1WYx5i&#10;SsnGSuPl1p9g/ZaOJwe2TjDc2fcsUpv4IWjX1ptI0zFvgF8KsO0t7Zy9qNcdSA8FBPQVSbY7WJ5I&#10;t7NAfjtadJKe5hHwm+1s2juHXD9FICtm5+3iGBzfxFCrK5fwG58yZ3ryNz4xV0oAxtViQurjwA+i&#10;ykLL0xmhTSZiOckPc2mBTGNZnGuVnG/pnMR8y+ir5JOqV8KoOJB5ujpPHAPj6kyJx5WeIT36iXJC&#10;iRZ1BiBdGeSpO2F9CN9BC0UYBKI2tj2I7+lRNzvh0EbBvmFsC9kEQrIn0oXRRtgGYwGBuOnrKYaa&#10;+kwlMqAuiYpqJUEbIG3mAN3RTmABKBdIv7jCEm3bhxWfdUmXUIn2hhyKBLspU6hOlBPSvi59D3EC&#10;ZbUuYRuAHXYQi7CYtal9a2jzwAKgyzAFfIhtmpYtA/SQJYC+xE+tnkLK6Y1M0Hwa8M5EGXGQrxVZ&#10;EEUgJnSMa5BF1aVY0eCc5pttgbYTdKZk4xmdCP0FpJQPgwavBVOaBuWBAnri6y2lAcCYR/0C9UjK&#10;K6EzZZABbDyHVnlEtBV4OlHrl4PEQM2t3DLiVp6xoi1XiNzw5uEmjpwxErliq8glXHX+Kjd+wbjb&#10;cO16t/G6De7M2850V3z3le6q773a3faHb3Cvfe8b3Rs/9A3ugnde7c779ivkokguCJbxKlHg+OOH&#10;3D2/dLf7ws/d6RamFlSHvRC3KPS50PY15bUM/tC32NbczrE4Oee/mDJjiOPWIto6RdgxS667Yp1b&#10;f816Vxvpd72D/sfiO8Uz73/MPflXD+treomoW9SgFtZWGeKrRKQddV80fdK4sGpMNarXRyOee9/j&#10;+tqmboALT3D9VRv0VXVNdTe+t2Jvv+gRrr5ivVtzNW7IJ3pa4MQTh92Jxw65o08elXHma8W680sT&#10;vp6J/nm7GJMpvT+ErQ/TqSflqUK0ZPWSkCBSf5c4n8aebdShG0R9gbk0phPWx0Z7m/EnJMp0ADn5&#10;blEz/UwW7EF3SE8BCXL8ynVu9TUb9MuHTnH0wQPu6P373ZGnjsX5zl5wxRobH3JE29lXvSENYD1y&#10;JCaeO+4mnjnWNP+1Qv+Kfte/UuYuqavtP7AAUcm5NbKFL3A7uN410jZpos5xjW22E5mi6Gtx3/E9&#10;7v32RRtp2PZs1t0oX4wDOXmFiNj2y6Ik+XSDPpexU8R6mrrFYz7rmtGndowszwlPBfELQ0NxLpLH&#10;SdZRybKhHmuuWadhVxAlB+/d7w58cb++UjXWOVMfpCitD0L7ZT5Af7gv6qtgwzhPgTLTeyay9lph&#10;7KLVbtXFq0VnSFgGZg5OdWvWDZ01qsf7nr5kfi6BtgMZ2kNp0the6dygEPXok2f++mn3mX/7Uffp&#10;d3ykwW8FP+o+822en/32j0fe+e9ud8/91TP+mor6A+m39b/VNtOWC7svlenlTSEwgm0gQIxcff1G&#10;t/qGjX6jC8yfnHO7P7XL7f7krsY4N0jbiSyDrUMrOYCysHu6kPpJHwr1snECcuQyQFt2PKc+WCCF&#10;471Mhu3DfKvb6gdmDs+4+WOzykJdO0B9RT3EGvXI0YK+pUxh061cju2Q8wlshZw8mQI+HH3iqPIu&#10;mSvA7e95xC2cmHWLsp904uPpQP/6IeXW77hIeePffJW7/KeuUY5uG1UW+h+ndsolt9C76NnjCY+Z&#10;LdL6kQzXI5eGpL7KTqjfP3FewvFbz3PlE76jil9Ggf6oJ1we5AzBLfSJv0I3It4Ja+N9bmDNkHJo&#10;zbDrXzWoxPcbIB5Cjsf84J9+sRcQX+HaW3NL0j5KOWfwNOcLIgueeOSIllsO+DrxMoojeoNZbzKL&#10;vFKSkSUuhoQQXyZwfRxtmuOk/uxViDfobWvdEQobLVGESIcYgDi3GU/yg0LaWg6Ku1aJX6IavuET&#10;zxWCzbSey/OCENtBj+23BqTdSXFcGXKifWXDL+iBjPYRPyEvi5P6hWx3aEzjeagDRb8ItDYsFqwG&#10;ecwBOhMgbtg1tFvlX6c0gDk1WUxupAcgG3VIffXEHCCRIMf0App8KKNFLk1Q0HMakPQX60PtCBv9&#10;pxKe6oPkCGUmVPbJsWJA5kSwXu9Tur5Bt1AfUs7XB5VyoSI7QLhRxNaGWuqOkLjeABViTge1iMir&#10;37oneUqWEnM3Bx3iSLNgfYNZpbiianLQYxNCv6khd14Q+sGoV8KYL0qVYRvptmyOQKhSIw1h0EUd&#10;SiMLAoyzrPRFn7Q1WJeKguhdHCvxmZ/FfSHcHzINtWh043tWJTJYWcsAyqvtQAsjGkE5+mrbhvVD&#10;3CrT/hVGfYgEMo9AlGNBReSf3W/oL+qHG84gvg9IiUU2dIM7eMFPs532eUrJKhBpKeAj64J+KdQ3&#10;QdQV9Me6Gmp5Q+pm25jztUY5+ZcjYOtjybZAezKuRBmUhQ4fRH3Rl0BjC8UqVKhQoUKFChUqVKhQ&#10;oUKFChUqVKhQoUKFChUqVKhQ4SWNcOMz3Ak1d0cLT9I5YQ+eoDH5It9YUYK4EGlCfdJQCHGNeiM+&#10;gjv+uL2tcQlAjQfBlJAH+aiL3hVHKP+CjR5J6+Wn15NPB8GXoq8NMk/9DUAppeotklDN4U405XOw&#10;Tyq1Y4qcb91g7LJ1btWV692r/+pt7nX/8LUd8fX/+HWRb/jA1yvf+E/foHzTP39jll/1Pin7t1/j&#10;Xvknb3G3/vGb3ct/47Xuov9wrbvgu652a27Y7Mav3ejqy1zhSUztPuGmdp5wn/uJT7mZIzNuAa+d&#10;MauS0v62fWxfyRUhovaJw2UDfQN7ZoWJRdq3Nm77t5M+TuXJNZetdeukn7tZpTh3fMbNHZtx2z+8&#10;3T37T886Nx98gwqqwT5u2lEJm5KVkmBxrTf6BH0jcX3KUdJjGfovcT65sfP2nW5q74SbPjjZ1I7t&#10;gDZA/em6wuigvRRMHzt3zK06b5X+YLc+UWL6qR12ffhZt+MDT7vFucb4QnE+xcrxSWC1F8dkY2zy&#10;1aQyn6GtEpahU7nWQLminjx9vdBr8aMr13BsEMbHgby+5YD9kZLjz6YB1j+2syXSU1h91AlQz3KQ&#10;+sBtSwvf00Wi9frG+1z/6n43dOaorkrC/NQpdvzj0+759z+lq7d5HJZRJbu2D/2nCOsf/NY5tV6k&#10;9Z1t3xi3jT6B3InnjrvjuuIzFOgA/aP9rn9sILZdWRvSTtp3lgpxt5t2ywH2Un/sK23TPCtf8Fnn&#10;UPoHfxs+F3sfNjXIAnmt8xs2rV/K4LP6E2ynTFGW3g1gL4fYJkKutMz1JWlh60mmgK7i3Op1A5RP&#10;bSiDT6cCnpPoeUkgzzNwjIN23S8Dea6MdFpeddU6f0zsAhPPHXPTh2fctJwbxfpIeoFS96Y0IXZV&#10;nbkTPwC0V9N4EqbtCEzswWsWNdoxRi8ad6MXr/an9KYw+5b6bV66Pb1rsuh0J5Bj/Blv3uq2vvVM&#10;qXvrMUjQp1x72HwyC0nmeIgU2bgvlOwP1El71I88K98OnciUwfqr28EnbhNNNuC/BJa1oZob3LLS&#10;DZ6xMqR0jv2373DzUwtufqb8de7Wt9Q/AOXIFCxj+5dpLIP2Fi2B3YP6ykhYH5vkfGpgd8D+Zutn&#10;Sf0qZ+x3A5TmeT9fC01QJ+bmuaNyHSLsFrXhurS81wNCf13mWhLbth4E5cEUNg9EH/MYglfi2tc5&#10;gylorxXT9rWw6YynbIXFWZkHhM/+xdPus9/8EeXuv3lauTjd/BMcLyZwHbX+DWcqX/bHr1Fe/CNX&#10;yHlev+sb7fPfpcictyDnQ9Ky+lns8ZRUdIbK9Eq0JuydkzafDZS4mwehI1CgxxAMM/uFTSTSA5eJ&#10;ObykdmRJ2bNa6iCsrx9yA5tWKAfXj8i57KCyVscbEsQZzBN4i5GwV3wHe+akTksyRoW9vXWlnCi4&#10;BZlbwVnxF5yTikmLKGU0KueOz7rpnZPKblEfE59xjQyKHb4tidepNbGAMwQQzQgizVOaTtpOh+Ap&#10;tKGWDcrVByFCiSh93Of71WEoI/0nPoBsCXxSiCb9NKCFm+mVKsUD5bKg8wDmAxBxT/rqKVbElN9/&#10;UT9Pv+rT53lfTg3ekrep39EKtIYSB7WG8A0+hlbU7VASQGtgvRZfK+37A+3T2r9Ydxnb3UH0mp9y&#10;KZx/q/OMoq2KlH9+fw8fP2uE+USIGkYdQc9yEZqtI+Ifmr9HTw+8cbjLY6Hvd9ZBpgchxziKq7Ah&#10;F3jpvAZCNsC3O8efJdJBdSdS/mu5LBpCecCfHKwBMPFfYeKwoJTtRSFCyURWIw/UeuD8TuZN6Vlw&#10;oHfRDcp8BfbX+5RyIuAW6iuU8/VhpesbknHV7ynnAphbFRhblugkvrtcKWl4PayMeZkkpYBwEZRt&#10;HGtArJCTc3RPxKELygWohvaTRGJcCGAbZA11kCBOSKaZByPlul3JNgRRn7oQ6VFW0r0BH0R5nxQb&#10;FmleIORbHULUGyF0w/m4ujAUox6ulJXEAbEN4uX2IErOS3+Bc9JOC3KsBmXTE/qkD5X6Ol5uSx4o&#10;UWUWkqH+UEgY53NBcDuusLTUfkkZ5BECDO04iWMbDPkEtkHJitQyEiJD+1TIfuyXCg4GIo7X2Vq/&#10;qAT2on1Joh7KxTjyDLGdEmAdqJdj16bLX/SbZBrGuG0L0Pqn+UIA2zbN2sN35OC8MNVjwfqizdBG&#10;INuQ9SYbEQH0BL1gIS6gmADNVaFChQoVKlSoUKFChQoVKlSoUKFChQoVKlSoUKFChQovaeiNTzxv&#10;0vxZDAyfcOOUN3I1HijZRYYAcj344K68FkKOCYEgSP2k3p7l3d0IbiAsZCji0zQJ+FS0PsVpiG08&#10;HWOMLh9WTwtd9LGMFRo4+exRd/LpI+7OH7ndffr/+4g7seOEpuuT54FczZK2Hfu78QRUo09se+fK&#10;dgvf5Q071lanKCvTTufqy9fp71L24AnTDrH/rl1u72d2uMXJBX1SL7ZD+ACwljJFU9shnqYFYPcn&#10;cnVC9MBnd7n9n9rhlvBESBdYddk6h6eGVJt5giTXbrGuxs/Rbavc2AXj+jRsp1iak7ElfOFftrvt&#10;//xsYcWnWFHqU57Rlm8e/8P2nnFOWmiMUwumpcxBbYR4Vwh+NfxsZhGwn9IA4stypBlpXcvqn/OZ&#10;JFiW5dPtUwFt5VagA9YWidGiLzNAqFLOrZV9ed1V67sah8SeL+xzuz+3R45rXreuKMNYwzZsSpo+&#10;JQvVeJrK+Ef/dU5lPBDI+U9a7PnkLrf74zvdHV/3Qffpt/6T8pNv+Uflx974d+6jb/D8yOvfH/nC&#10;B593Oz+2QxshtW3tc19Jaf0o+oOyjTp2BJQPOmA7XQXTKVNYv+ivT6OtwPBAm09vsFivZsAmfY2U&#10;4yJXp9Ina5tMkUtbLsrapOADx2hY7VbIM7S6bD15HkCUlg1yqS+nA3giG4x+yTxAX+UfO7XgUzp+&#10;+0bqrm9Fnxs+d1WU7xRH7j+gOnLwIyjA6jV+5WCfUgfLVlER07umjKHO0L9h2PVvHO5oL2Wbsb2I&#10;vZ/b6xam5t3iNJ4Q79yBbd9zhTvve690q69a7cavGMdeFnXnaNEqj4jjzTK0HduR21YXx4VlzoYt&#10;Q754aPgL6n5ntkGLMp8ou2rbmD5c3pjvOseuDz8f9bazk2OKTss2AcWKRTtGmd8pcnLRHyUSfHp3&#10;aF0/a5fkWyTAdqDOOEcjHmh1LkzMKbtF30hf1AHQHm1aexZWjmCdrF/c7+J3BeHNAdwXScDqTMl5&#10;k7R5ZbAylt1g7vi8mz025x773Yfdo7/zkPv0V3/IPfs7DyonnzvuprafiP6/2NB9XLjhrWe76/78&#10;1cotbztT6VenpWxE4aKcGvjf8sRvV4NhpQJ+p9BD2keiaKIikQhCBrKUXx4W62JzRV1ZWzuo7Fsr&#10;x681Q56rhlxtSPKErPOSjJseuZYF/SpV0SFR2Sv8pxfXC37VB19sNi8+gwtCGW1KfhA/8ehhZdcQ&#10;3QPj/cri2EJbUUT8A237Ig/tCA8krqvPlgm1I3UFeS2C4yJXnfIYSb8Au7/BJbpVBimpnybEi58c&#10;lwHfJAXkNNk25pzUqGMjD1w+Gs6ge6QZPcN2Ix/9Sz9lOyQzjT6pn5Kin5AGtoLul90A6rCPyNjC&#10;h7Bx71TDL/kn8mHsSJZn64/qOBVgAuqYIi8BoK5LHN996xsJZUJQcqyb9tQiWiCl/CMlwX8AlAiG&#10;BNw/ivAysbiiWC7dbtJTLNwemZ0TKdosZXokWfMK+Swlc6dMmGC9d0kXyYG1msyz+C3Puv2NT0/X&#10;NyDpyEt/6zPAd4pnLyZjocztkdx5MNFxUlZXJA/k6jWu/ESaAjbAEtCNVATpmicZIO2D8tesEglS&#10;AAcY1A205diOcAt+I0S/KMO2VUy7UYfRJ38eMVKEiPbVepRyVFHi+MHj1sLcopuX9gFj+2m5oB/f&#10;cyklDW2PVbdxNWmQtYAbkfKvlLl8SRN/G+0ttIjbYrepvQw0DcKWglgm0BaM9QTFeKRssy3kL7Kg&#10;R4B2M+q0PrGcYarLD1yhFLZ9QN267bP9P400wCT1IzDVIX8NwHYggLy4vxhSB/WkoA60kY5xiaf1&#10;JRA1mwV91J/KSHnR6tF0ASCFNGTNJK4MQN9j8uZBkvQTup+isU3Eg1cJmF+QU5+L6ZbIVYm4XYSd&#10;yGP9UK/ApjqrpEfRTgYiD8ayJcxCVBa+EAGNPct/rdj5gSfdx7/jg+4j7/iAO/LYEXfieblYw07T&#10;ArbdeNFtL76JjvupS6Q6cxfLJJFuE1Y2lw/01nvd2CXr3KrLurtZMr1vwk3vOSlGim1m26hMm45V&#10;mZCUydjNAZ5zH2va3xJO7J1wJ3ef1H2zG6w4b9z1DdflPAhH0AZsvVpx1fmr3fiFa7QunYKvX549&#10;Outmj82q/50AJ705NNoB46U4ZlLYvFz+cpHqJTUvfF5MsD8Ixpme0qLMb8qmc4HVkSu3HKR6Aejj&#10;PEDipqTaSsb5+KVr3Oor1nY1DnkDfurQtJs8OO2PbfhARVDTfLEthA0JQXhBf9gGZA5NuoQATnRB&#10;78uU537P6QPTQoRTbkb8JBdmFvQVbTlbqS9lJFJ/uoW2g48qrH5rL6XNt7Dzo2wprY9kGRo6m3Xb&#10;8WypOoPNAnNpgS8mCrbEB/vqXTJCqpgbg2RsT8NCne22JfJMvNBWwniT2Pi1HOR87pSrLx53qy8d&#10;Fx/QZkFhh8CNT7QdfVdKuo6coJ9zD2Dl2Bb6al7TLhaUJdI4OLkfr5wtjtF2qA33Kdk/hG0XO2/m&#10;themFtzBT+1yBz6xU040goIOgAfFwGt/7Vb3st98pbvw/73UDY4PuMGxgVgngH7gdZfK+fnCKzBB&#10;+gKybGzXDClDGxY6/jP7QFrvHKzdMhv4vqdbQIPVV8ZOALnR81dJGBI6hQ5m5w7LtYBYa7LJdlJI&#10;st3nbdvb9iFatS91kIRY0093CJUwoN+t+GLC2rH1T2lh06xMynZYmJb9aBrvkOsOtcF67A+c26R2&#10;bX9ZWqRp8JbXJ7zhmeolywBt+n1IoLUNpjc/wTK0s9UJaGN+Yt4993+eVd797Z9QPvD9d7g9f/eM&#10;2/v3z8q1zMQp2+oEtZUy3wvP+f7LlZf/+DWub6BP2dsjxx8hHhaViP/eWXoFnO+V/gjEjRLdt4U1&#10;YV3Z6/CKTr6mU1pZrGFcNNrR9633YzmoD/a7kVXDgSuUQ2PDct3Zr+ztF6s4dgvFon7gQI8YBXtl&#10;G8R3u7hKBXHm7QnAuYS+Gnou779vk2v3PXIOLVwO+lcPKL1+j8Y486HG5frTE3HQy54q4D/r1Hr8&#10;e3+awfTOHRIr+jntwBgMdYh1MfWKxCfEMS79NuREB4hvYMlTBXWq/oZdSwts2iScPpGt2jnVo8Br&#10;LJcD7gynCWmdPLobM90g9mmYk5oozuixgB+zM6ufTb62AYqHKJHv2+Y0NZimKU5j+3DOQDTYwtBG&#10;jD5Z+pwEXrggpzeMa578/nFJzt8X63XlvFy/gHoBJccDJfSDum+FOuIgQEZfA/3A9zDJDco/lrUo&#10;6JTtTJUU9Cf6ZeKE1RVvFoljjGNebgLLIwyM+jXDw+pWSprprwj6RB1lRH+ITGF8S3F/9JPzKDXj&#10;j73RjtoiA8ouSniDOpaVNLIdrD2wgBYKWGdUhCQQ52AuAPrIHNI8I299tH1j05cLFCULCIm2fTEW&#10;7Hjg+OBwk80mPen4sA2DPE1CyHggYOulNiWMelLYggHYzPUFbBHUF30I20KdEipUqFChQoUKFSpU&#10;qFChQoUKFSpUqFChQoUKFSpUqFDhpQy98al35AMQ80+A+Q0+gUw0bqL2NCgJhSdcepufOk7ZDk1l&#10;rA1jC7TgU2uxDgH+GQT59ATiAznUT/MDRK+vYNgWpHZQzj4hXPaUbBlzSOuU1utfA06+cNx9/qc+&#10;4e764Y+6u372s2760JSbn5wvtplE41Pxydgk0Hb26W68ghKMbZrTUdIvLQF9SV+lfZ0yBfva6rAo&#10;Kw/5kbXDrjZcV5aVz2Fq/6Sb3Deh7ZDajtshVMq4jKti0KaSpk/5lJC+6tM+dv9AaPaVFFP7J9zU&#10;3u6fPsZTYMMbh93IpmHxNSQGWL/K5qSV28bd6Pmr9QmmTjF9eMpNHZqMdcuB9bT5OfsgXktaZPs5&#10;pZXtjiHFoSLVbQk7OkEmpnL1OB2wuqxu7s/MA+hfSvoOWB2WFrbccmF10j50zics+IiPFIPVgbVD&#10;bnDdsD/+dIiZA5NuRvZnXQ2PeQyQAA9ysb/gF9tOyTZAXiCg/mDsLSy6hfkFZfRTyHazupjmFchf&#10;KE8drKvVAxK2PPNayX8pkNrX7VAnZci3bOWrbzNP1rdApIc8Ij50L1yUvtXXFhvdLKv9wLk50Oqx&#10;YJlI2hVaxKc0TwGp/njsIOmrsR3b0IwhUI/RwZ+mOgib9NptYSprfarVGysdrWw3wOvrwMKYCG3I&#10;OumrpxPG+gr71w7I/j+ICgatneO877rc3fKnr3O3/Lnhn73O3fqnr23iLX9ym7v5vZ6Ikze/9zXu&#10;JuEr/vjV7kbhDX/0Knf9H77S8z23uuuESAchd7PoAm+SsjeJrqv+68u7et0+gGM1iNf8ErZNUsax&#10;EMh98Yk/eMg9/t8fdHOHp918F29fAHoG5LxQePa3X+xuff+b3K1//yZ39buuc1f/7HVuy21b5NxK&#10;xsdgr1/hOT/vZufmIrEN8lWY9JPgeEvHlh1fKsN9weRRF1gYV4G0wzKqx9iiPSLqC9tdQdSkuvn6&#10;ThxLCGsvBX0EVp43hgSNd4q5YzPK+ASyAdsCsHHu57Zt6AcY26SEBOUJm7ccWBtlfZvasH5HfyCy&#10;DFfwGstWdtuRsHGLdH6zKPi/TPgFM0UdtMW6ELnXzNpyAMuWsQzU1e56yJKyBNOJ1GanPlAH/tMG&#10;iTwbB489fNQ98VuPuMd/82F35zd91N39rR9TPvvfH3LP/f7D7jhen45XtOoqk3L7p4I1t53hXvbu&#10;W5Ur1q1Q9vTW3Lz4B871LnnW5fgZqK+clcMFiAU+StnH63IgqTvZx6UFtJ4wALeD+0rUZZkYHBlw&#10;o+MrlSvHViiHVwy5vr66EifccT8i5eSNqzrFxciYJk55Lojfi8paoFRB62H7DFycFhtCHgO7QX1N&#10;vxIoG2dlBNCm8GH5QL/4j0WzPd9f5WjvQ87O6QSaoUfnlcbcUpO4jj9LSWfcywUFAkQ9/edUgDMv&#10;MOrCX/CrjCl0XKLdhZhBNdq6Ixq6WouVosyX5cDrCWRUEKp02hDPK4T66mcwQFKLH/hk/WJZK91V&#10;/UVW5NluZZR/zUxxKg3DndTSgmlil6+yzfkpfw1gQ6ivM5Z9C5STNr+fSZvp93NY8Vn3XBIuyjY4&#10;T0IHZC3lLwJzJogLa/3ORNIk8O3AiDB+gWJpwPpRn+oMtIg+COUcv0CkWbC86hXHLOOXAchfCNuI&#10;SzmogS6EolbtpSjVCR2BKVRnIOvBugTGfQGbvpD+9/DngWD0nzZtu7IIQvjPbRFVRiTlAK1vINOh&#10;3/YLqX4gLmLYJkx9mmjrrI4hLgFtmmRP0atjxwCbSvkn16wF5vxTHzNpYAE0Ckie1cWy0XiAtpN1&#10;uBVCWdUVNoG0jSIlL7ZVkJN9Uhnb0Wcp4B91t0QwrgHCEEc/IgSoHyj4ZBjmE1CboUKFChUqVKhQ&#10;oUKFChUqVKhQoUKFChUqVKhQoUKFChVeyog3Pu0TV03ADdPecGc/fHJPo5GE3ba6szY6hLWjT4EE&#10;UL/VTTn7hGgkPhLaW7/Qxhv2KhPqfCqwfpFxJYPEU5yqvZcSDt+7xx36/G73uR/5mLvz+/7F/fNb&#10;/4975h+eds9/5Hm3MNv40YC0/coIxP6VdoxP0idtmiuL0s290T2or5MnqInos7AMuXJ9o/3LGi9T&#10;Byb8ik+BtW3tI4ZN6NePmFVqekPeUgH/6KdpA9seBLeVi0tuau9JN7nnhD4U1C36pS36xwa80wHq&#10;eyDHAcdEHBsiP7h60A2uHWrUoQPM4LcKS37XzNYrBWzkV38FgTgS8+Wt7iYGme7QsFVGlUq2U3TT&#10;dqcD1h8yPnEdtlOU+Wh1nC5YnVhhAcpGg4RE/fHGuQEZv2A3mJJxiBXcBZ3tENoBJZRSlmQb2rbM&#10;oTh2Pa2eVJcF5XOrcEAi1ZeSyKWdDpTakblKye2EUkNlrJPZ17nvc/+3iHpzutEXsR2lHPVm9BAo&#10;l2v/FNFHIcBzu9MF1r2MRFOdA+G/bRMgLW+3c3M8CXDcpWMPsO3QKdhnfLrV+xtIn4PfAPb3XmyC&#10;Ug6sy/GrPtYvmSrSFYbOWOFWXDjeBVcpRy7ojMNpWqJvRHQNnzvWdbsRtRV9hb4F4n5gmIUkTx2c&#10;Vj7+a/e6x375i25xFrpCfhfg6s91rzvTrfuqM91lP3+ju+3Db3e3/cvb3U1//Bp30x+9xl36A1e4&#10;DbdudBtu2ejqK+uuvqLu/Uv8t2OKSLcJynLsaTuKqrT+kUnlYvkMTw8a+ux1H9HpfAEJyPWPD/qE&#10;LjAn/QvqPgNbgfTLtn/aTtqmQa5svyesnpaASAdiOdBGOxLWV8tTQc5eSgubZmVIHmd07sukEfQd&#10;fbBcSO/FMQeP+Juc6W9zWkC2VbuxTFoOYLmU9MGmpWinswy5cqkdWx4x+pKiXd2Bk8+fdCe2n3DP&#10;/tXTyi9+/2fdZ972IeWj/+UL7jHhgY++4Bam5t3i9EK2TsvB0Pljyst/6eXK+ki/rqJS1gJtHC8H&#10;wMETRHUCGe1dkj5ZlLqCfqRIvQNPYcwNDPW7wbEhz5EBZV9/XXSKXaEf51j5j7bBGFz05/3wTcix&#10;gt8hxahVqoxfFdorIcg862mj70CPhcl5ZTeoDdWV7YCeVZ6mPj4VsBf1E9uhDUJTUb6MpwLR4M20&#10;saPtKDKgjArdVmhhHz09CApj0IHyIAuqf0rxESeoGbBOafx0osR0C8CHZj9Q/47aYBnQPvXRaDra&#10;U3cQplQhQ/zrAiwnKJ3FrL0ugN08u6tbfZ3oTJR054VFmFQxXwdi7uZ1c1xFht/47POcq9WUs3jr&#10;THwVQJCD75LsHQq9F09JQuWj7yFfjzES1XJBh+oJbNpG2QDoDmp4fZcFdViUdQaSQOjCSlVdrRoo&#10;fx7QFXyB3ymgl2VytLbpW/TRMNRZz6vD6tseaWel+cjhTNyUczJE5PiobDhrEHTSjtr0OR4oE3yD&#10;CrAVCiZs2UDWMYWtL/zh2LFpTUzKRVmkBxKwrSs9EcIXSbNtvlyguJ+8vU4C6ZGMCOiX+ib/6G86&#10;Zpbrm9VvGSE6tR/CJoC2JNi2BORU1hYoAepCsJztF/Sp6I5V5YGscDCDrAhpOj/YDsw2lgFP3i3t&#10;hVGO3YLleIGV6oHv9d6aq9c9+dpTvOKsLiHyajW8DjVcEOOLMqEUDBryYFvxQtoS6danMsbXCYYb&#10;ofaGaMqXJMLAO7n9mNvxj0+6F/7uCXf/z9/h7nvXZ9y/fPX73Me/48Pu4//+w277v2x3L3xih1vE&#10;q3XaINc2OeaQkyPjTrIM5PSBtq+ZBnDstBo/ZbB6+1b2ibKQ0QUm90+5yb2TWlT3404BWeO7ZRNC&#10;fdMvgC3jgQiUxj8hPh3fPRG2u0P/qL9pFOcrhoZpG2ua7Ov1Ff3Kbtpy9vCUmzk01XbMxLoaNPxp&#10;pnfCk3KkBfViHOBVe+Byxi9c8ywv3CqP6ESmU7BuZA4yojwln6S83edyoJzl6QBtpvr01S1JX0ZK&#10;n4P4UgRjGDfvJdoxcPN9et+knmS2gq1r9DGQ22w3W490OwXTLW2ZFKhz3A9xzE3Y1D7CMqR2QR5D&#10;JTewe7SyX7An85TdbsB/4UWontDPWRrhhj60H2lsiKh+2ZZplviFvzB3blHQU4K0vt3CtpmNt0Lq&#10;E+IcQxxHGoa62fSUtJkjwDAFygL1kT5lN8eC+ROzbv74rPcv+JGCX3yC6HMcSxmCAzh+Cf81om+4&#10;7tst9C/YFtJs6f6z+9O73e5P7XaP/uzn/Bf0s36MnArw+l5w5SVr3MpL17it33Shu+qXb3ZX/crN&#10;7rX/8jXutR/5GvfKv3i9u/xHr3aX/chVbtOtm9zGmze63j5/DVBGwo5Pe17CurWDLZ/C5kWGvO7Q&#10;8Nsea4lcWg70ATeLuwV+WgA/faE2hKiHrQv0AvRTibmCxwPJ5lgh43Eo0Oa9GEDrKI2P7WB9sgRE&#10;g35OBanOdrC+g5yL7XGG56PpzUggzoFqj+weHHPRvqG9+Rn9FObA/Bxs25B2vORgbeZIv5eLJn8C&#10;/3/2/gNMtuM8D4Rrprsn35zvRbjIBMAAAiAYQBK0LCqQlmiJ9MqyqfU6rCzZli3JQWtbsmRb/r2W&#10;bMlhf/v345V315bXYS1REkWRkhlAkCBBgCAJgiBAErjAzWlunjuxe+b/3q/qrf5OdZ3u0zMXJOE9&#10;b887VafqSxVO6O5Tp5HvB1uvcZg+on5qr3O17dpzK+7kx+S4+tHj7st//wvukff8nvLr//iLyivP&#10;nVcbG8X4DTPK1/z8/W6k0VBKJyvxSMM1HE+FTopXRyV+EC+5PsKXjcU5hy8VpR36asirqa/WiCiv&#10;E3h/2Jr2HB0Xu8K1Bh5hLz6FKx0534h/kO95dXaHvpQWKbV/pdzOHv2CVPZjEBH6KPvPyc5cWzkM&#10;RsbkGAcGG2AOUuNflBHyy7tvOuhXKJErc2ForOZ6IBIfxktZ7hhPrgey54ScH0uOZ2pTxxX7h+4j&#10;0JKXVPutawP4644P/nn/jCVHmYgi36UUas/yRahsAlvW7fNQsF6wE+2OEcDjFPoQfZm57yHEPIjr&#10;gMTDGzG68fnR8+MndtF41tm89EsPk1h0PujcKIcfkaAH+2WsBB8756NnCtjK2KviJ4wTQUtK0S3Q&#10;vCiFo6D3ETqRd5ZI3+EnrZRyPQ6ONBtyTpD3DsKVwMVR8wz0cP7Qfu8eRDTRdmusPquw37pDhgfj&#10;hiiRtMlttSVAKpvRNsn+APG+BrRloAXaXkYYh3j6xSdtdhviGfUS9PNfBjuHbUxhfHhOxFjCIoib&#10;KOL1TiRsCUVV9XM2GTvkQC/sE5ZFhvIIOEj8KcN2CvoMX4gpdZzD/EE5x1oZZCNzZcIwZwttS5GL&#10;h2C8dr4QtFdgqEMm/QI09okkca4EQE91QyZuG6T+uZ0j3mvlaNshf1mwLQVAOND6SVnYDwTse5DQ&#10;sZBxER/yv0aNGjVq1KhRo0aNGjVq1KhRo0aNGjVq1KhRo0aNGjVe2dAvPnEXGoFc4c4pvJCyjMQX&#10;q6uBAbwzpwp5d2aujswhrbfboLVp7y5pjDSUrUZTaVd/jo56YqUn73jkXY9VADl7J2iqZ2PrR8qR&#10;G8Hci5fc3AsX3Zd+8dPu8z/7SeUTf/thJbef/LlHlF/8O59yXzL8gpB1T/4c5Ir61sbjf/3jykd/&#10;/Pfdoz/2++4T7/+g+/0/8l/d77/7v7rfeuuvu9968NfdR/7oB9zn/s5n3ON/97Pu+d943r3wWy/o&#10;Y3XwJT7Hx7IKBvaVFHEFhm4m8pYbRc4maJFux/mCOZdhri+sbcwXf+d8tf6ymD+94K6eGrxKTG+0&#10;SO4Qgbd+BGyccRVHB3fB+jLenUEZr+T0kZ14BG+nLftDx9RVwNimMV0xp30Xjl3pPmlpy5tTYZXP&#10;EFg4t+AWzuIRo9JusZGCbSu0UWBjyBMyZG89wTupQNzl3MadxjpgLw9sO2y7Um4EZcdB0gLnH1Bq&#10;/EvmE/ujTIew9amM7eOqoB3GD0qBEvbweCt9xBWIOcd9XOapPdc0N8k83IyVx9VjWJxdcIsyD6Gh&#10;9gMtbFsjsf+hrqQ+NxaDMEgu3Re5bcu474KEzaeoEtd6kfpl+wpEP5pjGUhZgG1JaZGzQa5KeXcc&#10;irJEqs+xA+NKCKxGCHa+GcA4VkGhHSH+NEaWsU1sb9w2emBZP6fbFrTv98HhzgXLl5aUYkQJW4SN&#10;xVLnvJn3rS3jrrV1uNXe/91A2mzHz5L1elwI1Guk0Hc5YOXnF3/yEfeFv/xJN3/octfOtQbcC6du&#10;3eKue+9t7rr33eZe+78+6F77jx50D33wj7jX/u173Wv/1r1u1wO73K437NLzVA6cA1mW7Ees/6ZA&#10;p3VxXOz1R1qXMkVDrre074aA/rSAEPu9Ra4f4JPHhnh8CMcMgno5prBtiSwdzWuDNBYbny1fL1I7&#10;1nZaR+T6Ia70NP2dlqlcIPKAv+aBX91cN9S29U0anyBl6R+w+UFAf+i1ClLSHL8BjSVD+h3GXw52&#10;TDSe4NuyDPTPFbhpfGxTzhbrgNVF0V/ouGMfPOKO/s5h9/iPPuKe+V8+q5x//pJbeGFjx9tNr9/h&#10;XvWjdyljLHxPJ1wFsZJEXm15A9te67j2qlDmG7jWFt9CrPhsrGGtp3+qF57uhc9/1gs8InZ0UsZf&#10;uNoQ/8K2g++2soMVn2Hu8b2JRBz7Lr6vx0ti0xWpcjwCARzmQXQz2Q+rV8WfcBiMtiQGoR3jHPXY&#10;rDH4IPA/RK7bG0HBTwWoV6tDErHj5E9SyIxiBZJQrxXwQj7oU8ZyPShOcdjI2ZJ9S14yK/0LSqCO&#10;uWd8YcJsAPggF/SRCE0ssZ2BcYUn0hJEHZMvlKEf0e8bBEzAJPcZBcwOMI1qXfVZ6DYqWuUBhgbA&#10;mkfeMt1SqLsQQ0iyTPVKoP2t8t0xzkLlgmAKzjsltn1xKWDGmupjm+cVMosyfRQFFucXW4qjDvZd&#10;yWNfbgRyxedY07mWZ6fZUi5JfnnUUw76nnKe9hNNTJa1HeX4PJTLiWMIoqSr+GSjjJzEWFVaZh8V&#10;2v+lAqEvgi0w2hdqGYSMHTnXKFOb2EyK+iLaC7QQ18osJCC0HWODayNcD/lGKFdFryOdCsZYEZiO&#10;pzD2oYyRpqJHwob2J/IE86EefSJqjCGWW6RtYlvTPkNMtu/VppTFlZ/ISxljRlmYl7GswGAHJKzv&#10;1P8wsHFaIhb585AMurvAtM1BT4ltobY7bKdI40ae/SvXXgMJOaO+LlifpPxVAuWkvTJCNWrUqFGj&#10;Ro0aNWrUqFGjRo0aNWrUqFGjRo0aNWrUqPHKhn7xqXdG4VtQYbwjKrxSYJWY0lT1vdsjgzJZe9eH&#10;v/PDAF/sJnr2Dt6+MeALbLTL0N+tGYh8aLdFNg4Byy0tysotGG8VrgfLF/xvEL704Zfc87/1DeUL&#10;v/18Dw/9zgvuBfCDh9wLv3vIHfrQi+4l8Hc9X/ygJ+Qsqf/iR0Tu919yxx897k589oSbfXrWXTk2&#10;564cn3Ptq229O9T2R65fcvUkkeuXSpQ5wnnCshS5smFRZptgW9L25ZiTA8SDfwVfrU1jMm+1qjI6&#10;+D2y+bayH7LtMftbDlaH/c4yLQdNWQ9QJMcW/G7h0umrfrsi8NuI41gxE/bjHPX4lpbhN09wF2y4&#10;E7Yqls8tuqXZRckV7VnYttv2Wvn1ksfra4WcDzAF2sE7xfnD5Zb8XcL1IO0vyxQxxvDSM1kI18Ze&#10;xVZZeVWItr5wt3f0o+UeMVaefzRu3Fjl8wRWwjSG/H3B5QsyD88vah9EP4ZEjCsQQK0yI2/Lyuos&#10;aBPI+bJgP1wLpHG8XEjbkbYxPd4RXZlQUAAKc7KYS57F7e78slhvf3IcLV9uMP5sOwbEQR2urIgr&#10;i0C77yV2CVtvaXVbm1tCOa8O0RUrl5bdysUl0ffbNn7bJjDeGZuUx98W/X8p7FiQOaCvquDCMxfc&#10;+afPu0f/1EfdC//qy+7Qv37adeaW3epCW/283GjOtNye7z3o9rzroLvnV97m7vnVt7m3/fp3uRvf&#10;c5O78fsOuoZcdzQy1xx2TkSG/TtSythfVfnNRj/fjSk8qWQ44L3M0uyCdFC+jwjr1zJFPxtEmQ0v&#10;2yt/rZCLBbCxlskMC2uPx6aUVgYk+L4KyNZn+q4IyG6sHdav9Z/6tjHYujIStMnr7dRPGawtu7py&#10;oyjzb+OmL27nQHkwlWU5kYsd3tknZx8768589oz73J992D32Zz7hDv3Lp93qipxT2/1jKMO+P3qT&#10;cnr/lFJ/+U0cKiXPeMSDJz6PEjdrXCEiHFmTeaupsCNGheuJhcDvPK81xIZQV3oKO/ht0fi+p2ub&#10;44OVho1AO27yp/SrVUK7wrF9NFD1g0gOVd7Dp8B7XRAoxlNkXDEZtjHY6Ge8NgY0ugu1Ly/xlNSg&#10;3aE8xFBKkVWizyrJJ3l5rRe+R+Q14okSlvu5qR9naGmQ7L5wbW+On1K0bkhT3Jq0nys5PUMFqELd&#10;TRYBhb4xJGy+HzYQfoJq/iwkYv+SIKCtFngs2CD6td+Pa2g75CiLpI9rjD/nRWWIPW1S2OyijzN/&#10;UAwb1VB1vHNYv2YRcrQ39C+0I5ZiX8dxUq6fueKz3fRcbrTcMlKhXGkGmsiKO6Wn1pOEFYiCeXDs&#10;JSal9mEg6wr5gDg2A+yXwtiNeUn0xCGZlJBjvh84b0D2F45VkaEMZkKb4lPNtFBkhGtt/xQGUE/S&#10;fE+nMUiQWBmJNNhQeqM+j3Zgk2UWyWYEXMOND6FLxo58GRhD7C+UBQJMARxsuDLYlhO0RV5rML4q&#10;KLRJyFWpLIurVIUaK+Qkkc3oI85Vgc6LQDtXcgRyfUDfpMaIcl/tkbFnfRLpNsD4wAzUDSZrfKOD&#10;Cx62FvEgKNgVA0qZVcrwKMr1XEzy5FqFBdg4wOAfjBfDpiwy0SGkqZ7IS7F6g08ygAfabEwC+iEg&#10;w/7sPk7Xb9OGtRXjNLxWSH0B1n6ZLz6aJdLETjBW+2EVWbArKuxDCxsbyD5K+yoHq2dlGJNlTzxZ&#10;oH6QTALYDHbTeMraEjlgTrG8oB9eYQ/s6c8qwGNkuS/wQ2PbVynSunQbB5Z0v+J2KmvzRK7ta+2O&#10;vHHGO9VQUAGcp4S1ixw/tOCbdXJ8Bo8W9XLDYEm/+FxQVR0bIZFrZw7Uy7M4Z9J5xO0GUmyjPNgd&#10;BqIW2OsDYFtIPb5yzHEOEPKLB93PQt1GkPpMwfhAtF/7IKSgrbfI2bomgFlhGm8hBkklMr1WUllJ&#10;7DlL+1UF14fc8RUTAmXqEvYtvYTC9hfnQD+yTUxT2wRtpuAc4ZxRhmORPR5Z0FYulgJz/VAROb8W&#10;rO9LtC1TLtrFMu0D9EXeLuS9jukjQ/ahl/XgMdD2R9pf2meZPur63SBg1pim3Rh3xo+Nt4wE9Xto&#10;+sOSSP2Dcb6JHvPNLWOutVXOCUNg+eKS0rfdx5vrd5DtiduhrIaHHZ/IMLZVAHkLjOk3/q+vua/9&#10;22fdJ37gQ+4T7/ld9+K/ftoty7l75QK+rL4Gc74iJg9ucnf8jXvdHf/Lfe5t/+l73Nv+8/e4/d+x&#10;v7C/EJwnhbliyoBCHwk5xy1TmZe7tfRjUfAv1Jt7hsTi+SVh/gafFKk/MNcnOVidHAnd1X22MqiT&#10;xp+yClQ2vIYFPkBNffZjbv4pcR7JlKXnIfUZ+i9e65i+3Ahgn/FZ0i9AX4yBzJWx3EKvrQ3LwHb1&#10;s5XC2h1kvwzWj40h19esSwk5PgbXEuUWiI79UYaX/vMh98W/8ohydVHeywnhoypGmmJfeMefvVPJ&#10;R8KOig39fonXTfIWcRWUqKRWKmTcXUPpOhJf+MJzFT+dIu8nV1ZWYH5dWJML9/Za27PTZTw3yfs1&#10;fmHYGG0oRxsSi76PQ2zoL098QWVp9xl9RJ4QZf2+u+ngpvIhH3U7gpt8QfjMMO472K+FGm4Av9cb&#10;Zhz7ASOl5tnGTDwak9Thi2P0q25ImSoGaqyQFSN84c8nyBQB2WsC9AP7xCduVUzL2UVfKGHqmccw&#10;1zZl4BwakXmjX85LV+lXRBKP71tIybaWyQbkA7WO0xOJqdN6UxZnMcZBoMcOxr+BJqhN+Ar+cmAM&#10;KfWzD9R7MQPf/xuar8Eo/FwT6JwJfRXy2oeB64Mai/Z8kckLrI9eehn2Z9gosg+op7oDZEuhuiEv&#10;0LjCvOrOL3yb5Tkqx2JwBI9IDV98dlot5VLDPOpWjmVKzBDuDGgvzOD8oDssHJMWoQ/hV86DSnkv&#10;0cPQfxFoC/YPkv1S1jfqAymJ7UC0m6Qc4qS9cK7o8VOFONekeozZQv2inZYhHgXk5Yzbkv1QiC0Z&#10;MX3hx7fie2zR8wsiRI/fRzclBhBtwPHdMtj1sYXNUiAWS0BS24eM2ZaBWaA8ZWh33CbS7QDEy/7M&#10;9asF2tgPfWMNYLvKxHR80dfoX8mDer0hTONE90fAYDBq+077IpQxb0Ef6jeQ81XHGzJGTn2GwpBE&#10;22CuD1hHG2WwdgIKTaxRo0aNGjVq1KhRo0aNGjVq1KhRo0aNGjVq1KhRo0aNVyL896yjI3mab1H5&#10;LT5X+fhv8JH2MoW9KyRHe5dmjkTOF5lDVgZf/K7KNsgyccGbQaQwMtZXhPWVawdZBbSzXsCNZ96v&#10;jbWfrzJ9IGcD7IcyefroNxeGQc7PRm1WQWqf7UnblQPjtLB2Yl4mLLh8dVnkg2BFNDeP+ztqGyPR&#10;X+ozh5yclqEpoTl2v0rlmWcbyFzZ2LZJN75jcqjbMlaurijFQrRbBU38QDobMARWFsTffN4f20EM&#10;2iZQxLqURDqPcjLDAXq9tlJ7uJOVd7Py0T6RGGuMO1Z/yjDjvq5hgJmhlH92zvRDGivvCrZlVTGs&#10;/HqBfuENhnFfsVzuuNWl4VY6NyabrinUYRTkzt/qMte+0O5BHHa+pfXpNo8NaHP3jsBQZkhQP8d0&#10;f+gC+fIY+yEXQxmsbGRhXCEjLJR5u6meRbec+ep9pKsHcseJzHUdYO0gz5Ui1wq23RxvrrwCbFwg&#10;Y0/jt0jbXwZtT/ClefovmXMzt21zM3dslwNt9bmzcnFRHzmNVRGcdTbuKlzDowGFwwCPEgIvPHna&#10;Xfh8Ly9K+cUvnFFe+sLZmFc+aRlke+jrL6l+l9Xl8uUpBz2yj/ODQH9ZxPkl42cR+zfot+fabuXK&#10;ivvGv/u6e+R9H3GP/OCH3Vd/7nPuq3/nc27248f8Y3Dl+JvaeTkwtmdSefffe5O79x+8UTm2vbjS&#10;GLH37MNCi7hPhTnOVY0k5/U3o01loH8eV/CzAsNiVeZIR5jri3Q7xaC25/qHZbau4Aeu8u4GwtrJ&#10;sQw2FsW6Y8j7tcRKmvg0jbCdlcO5xjJz3CYtNjIbZVYXYqJPy36+CTu+OVZFTr6fX2BQbGWw8XF/&#10;srT1pEXOL2TS4waPHTaf2krBGIALT19w57983j3/v31ZuR7seMd1yundE25EjnMj8v4Cqb+QFuqH&#10;NnIs0TehOKaMyszwK9sUIqrHR7l2UqrS+oA5117tKDsdORYJ/TWE+BBinekoVnkWiHnoGeOTfiel&#10;wlPk9FGlep4S+WT+EoUxWxLfwmGQnkcB66eU7M9rAGmZEoBdbqckfF9JRliIKbRFX7YcDK+XFeJH&#10;XagbzHkhLgBHZT/Be2KWDUBuTIZF7AvTB7b5tg9TiHR3tSz0Agq2AjA/5aCrbfPt2zh8rN6H/s+Y&#10;tTGUARK6h4k+hqEAbK8zXPpO+2Io8CARsc5gqqDgZzDQpEKzcm3siV/QoxhQVj4Mgjuec/S8Y0gX&#10;jaZcnzSbytVWS9lujrmVZkspFySeAM8ZljprAmEw7ofwIwJy3pMTR5dyvPdlQuRJxAUwMBzv5Vqo&#10;h2H/KUewQ7DNWh4I9ZwdbGpRyMRYhJQHbXlaZ0HfSmwbxgxsSLuEvB6TrVjbkb7ptOV8KVyR8yao&#10;9qxPEH3DeGJDQFgz2zFLD0J7PWCBbYgQaf0gxLZjfEEYyxAJEGMaADufQCK2P4H6DWBMAPVtGRJu&#10;sywFfHA+0meO6Xwoa1tOFyRgJ5YHn3bsMcQ6zKhHCiVBWfzDgP2Q9pUQLmvUqFGjRo0aNWrUqFGj&#10;Ro0aNWrUqFGjRo0aNWrUqFHjFQ3/xWf67bjT+39CXoAvScNKz85al/ZOQ1JfSIUWvGOGTO/QJFmf&#10;wt79kd6VaH31anaRymq7VrtlSFdlu3AHteR5R3k/9NgW2Hak+bJ2pkhtVgXUVFVIX7Z/re/Yn2g3&#10;afo217ZhwT6satPG+XLxWgG20nkM8rddcz7ZH7Hvk/5P+yfnozO3Ega5OkYbI25y+4Sb3DkhRkNh&#10;gI3Txgpw244jYcvSMbVl1iZ92P5pzTTd2KaWa4IzYwX5QVi5vOyWLy1l5232OCUE2sv4IZjh+hAY&#10;3zTuxjeP9/ShBdtFpNtFoNyyF9RPyflQprcRsA+1i/p1E1yvMwS2WJqi7SHYvhxYV8Z+yMmynZwX&#10;QwEmhBwHaxfQroNdmZu4Q9Du35aYw+Aw03Fy15Sb3D0tfmUeiE+SqzV0xUZCjU/k015i3CltXT+k&#10;MtxOy4Fc+8EypLZIwubXi9QmkItxGOpgat7bI3xdOYqxIPV5lpcxjnOjlxpKeuzW2ISZ4/rLiiQW&#10;jT0Tc8+8LSPmMxi2LeDHnldz2HRwk9t882Y3tmPSjcn5MbXRD1eOzLkrh6/02I6xZZhi5crw+z5W&#10;KIKf/YmH3aM/9vECP/MXH3af/UuPuMcCP/sTQkk/8xc/6fmXPB8VuUdlW/kXJA/++MPuM8LPSv6z&#10;sCN1IMrAR3/sEwV+5scDVb4rZ/URw+d+4lPKx//yp5Xcvnrkqszu3j4iCbud1pUhN3+A1RWZD8IT&#10;D59wJz5xwn3p559wD3//h9zD3/ch98zPPuae+bnH3In/5xvu6vMX3fyhSzqHdGyGGJ+q2PH2A27H&#10;QwfcA//8ITe9b8pN7Z4stI1xW/YA4b2M+3Dq355r0jowB8QF6lMNhgSeVNLS661e27QL5mIBc6DO&#10;IOTs8TUcIB/0DavAxsk8/OM1PLr9lbIf+o03aPez3D5HdH2RwwE31/M6Pgd4Q5x2taqFbW/cZ8y+&#10;k5LvF8poY0nba7cZl6WWS2p1LFJfRFpu2Q/0i76hX+gU3ocaDrJngct//4FSt03HPnjEHf2dw+7c&#10;p04MZctiz1v2S4Olf7AyTai/pYkVlSOBWG8Z6lfx1Bk5z7fboP8dzlWZMKv4XbhxiQ7dnO/qvvD9&#10;0fEMK0iBOJZxlafEEugktlWJ1VNiC+SKz1UZA6UpQw9pL0meZF9aNiYbymHAz/C+HZBrU44yS5V4&#10;eb3Q5+FlZatA9xERVYbXegB3PX4xv5VhOyBem+ZoXusFNG0/pNwwwo6NZq2vt8rR89EzDyAbhRjF&#10;eeIatL6AXP+Cw2JQX1q7muerzBXnnoHO9aTMwtsPRJ4kNMh+UQqsntVNtwcCskLZMe0LK3j9bztj&#10;lVagiIFNeX+I1Z6jQtdoKdvNlus0mkp5A+kpdooMiHHjvAByOxBA+0E5/hdWeZJaF0ggOImtwNQ2&#10;7ReQKaN/Yz4LyvlB625rWQB8svM0XxLXQEJPqIPgyeMZwOOqnCXjSk+u/JSLLJVR0F4BqAcRd+hf&#10;ZHso/7RtloJCnKntQQh2CnYDbFFKG7IedJAJYJwx3jKgjvUhD3nMK+pynmEugnE1qhBzUcutnCFt&#10;WDtEWV+hKBYHGTt/hqVMGU2zCPEwRuZt/CmiXUOWWdAmbQkRiowZDpDIiIIeeAD5H378Vy8Sgm58&#10;g4ALTFwMSqdbxrErAQ/o2En44RZ3mnQb4MHbkhfl/PF9ENK4IKL9nG4pbLuCbVw8Y0elL9DasX5y&#10;SH2W+aedfrZEOWSGhcQgL+sj9cU4Qe3TTmiztN8yF3/OLtgDUbV+6CvXr7p/hfGPzPhYF8UW55jO&#10;M1O3EUDd2tI3/caP/RAAKPRBmGd2rhX6IyDaFeILVRCPbkPfDovJvVNuat+09gdh48+xBxjTsM+k&#10;YPxpGwDYKvSN4czeTW7T/k15fwOwdHnJLV1a8jEZ/2TatzxuLF8Z7sNmAl84Te2Z1jzslaFvH1YA&#10;4yWJrN11uYBNbzf1Zf0R4lE/ZLCPx9EPIuLLn9/WA9umlGWoIkNQjvsRWUW3H8SqvlKboPYj5h3m&#10;n+TBsj72X34sSa6338swLvNwfM+U7Mtdn9a/jalAqasK2BkE+htEIG1/jgT1GHdqi4i68ZhEDg/a&#10;tvGARK5sMKgD/VDUF4iBbe8yh8K4ZvqJ7SHQP+n5ncfHlxNlfWbj7GmLPUekdcJ+1wgE/Vqm2HHP&#10;Lrfz3t1iKxRUBPpy9olT7uznTkletlHmq6ohxLOMG3eEw+g2No0px4S23dovaL+lwMoQuo2U+bAN&#10;aF+F/UlZ0ncRUgW5HKJtwziGmTplGNuc3CBYWdLaAdgeXhesLsq12ELHnXrklDv58En3zD972j36&#10;pz7mPv0jH3Wf/CMfVD79tz/jjv/G8+7EB15wCy9edouZL7zXi8mDm9x9/9tD7v5/9Q43uXvCTWwf&#10;L3xBQQ6Lgu7w6gr2VT8U/CSgPtjGDXtDYmrvpFDOc8E27NhrOgvIcKwtbWw2HkuCsmWMO806kLNH&#10;WqRxpTGuF/rZjOynlmJY6+jDXqukyMUNEmk+JwPAdMZ8JXDs7RxgrKlPMoU9psV2mnhsHfoCnzfY&#10;zxzIHOAvfikWmIuhDIWYAjSOpL02b5kD+yG3P/RcDwhTW7k22H5QSdgP5I134Fd/6UuuLec3sCy+&#10;Mux8y/74eeLIGr7obLoGOCL/9YtPOWnjXgrcmC/90RaurLbdihS2hWstUWw515xprXu3jZ8LCbWh&#10;iEUS/MSGEn0avogdCcQ7oTWpUyKv2/jy038ZyrqOlOH7SKVo8VZcjk8jkNug3hwsHAaryxK/EODY&#10;pmNsIZ6YCX795rUCvOKzRdiGj3wUvbD9kFJDBgWYkdmXjKEyvNYD/VkVXI8HXwC6kV0Zr0shEyBb&#10;8aXvmWHDxr4BqNVMHwDpWKesDpEPPaYUH/qkaVwzrzf8EGu0g03TJ9qeIQENmFJKoMwPCw1tnTGs&#10;F6k/3dYU/7QE/4owY1g2rrRrqbZoF9taFvKKog31k9gtgDaMLUjbmFL2QmKTiTUayM+agiFlU2yD&#10;LXlP2GzJOUA40pJjOx532xx3ndGWEjeeeMroh+8yYF9j031XykE5dkeKTaX6DMQhE4R/XCvxegmU&#10;82QPaB+kPfUntMC2EnkylFmIm+jXUv5iHePB+UnPUSwLMmw3yHba+NI4U6ZyCe3nEzKy+urg/Lvi&#10;udxpK+XAa2IyGJFyMMYdGIVTApJqW4WxTGDjRkwkO9nWWajpYJ/+Y18nZHlah1CUtszQyoIEstxE&#10;am1gjoEcW263hfh5HJCy1hfLbDm3QcKWqUwoZ3+x/2K/5edAlANZVgD0QzYFfPbEFPL0S1qfoK3T&#10;OINeCtgMfZdGVqNGjRo1atSoUaNGjRo1atSoUaNGjRo1atSoUaNGjRqvOOgXn/oIjFV/B4ZPta6L&#10;1ZAa4Ae8fSYQkLTfXZBl6N6BUg57l0jOh72TxbIUuSrrY7V7h58l6iz6+aOtVOdbhX79YeNEmmu3&#10;lQFybbd5q5OS6KnD/AtzkYh3zyW+BsHKU9+iqp2qiH5MrHpnbSgD0vbm+hfMgXfqxhWfV/HogFA5&#10;BKZ2TbnpPd0Vn4W4hVhdw/hT5pDGXhZ/zp7lzL5pN7N/JsY1DJZ1xedioT8QR9q/PXMZK9eX2m51&#10;se23K2Jy95SbxIrPcOuItTnITk5Gmt9DwtrN6UZUD78HZTbTYy3Casj8AJsyB5ujDZ0vLNMYhoxj&#10;TcYbTOcDkbadJKws0E92EIaRjYB7YXoXPYHTJzioa9pXeEd8KKiA8Z0TbmLXpPju7b9+VGA/q7Cv&#10;5fox3bbI+hoCqb61kW6n6BfXIMBqlWhzcVUHYqvWb2B3XDG38vOrSpvT1S0pCZv/VoLttO1Ny/R8&#10;lZYZVoHKip2d9+1xu96wd+hzz9w3LrjFi8tu8ZLst3JukQ4MNRkgJhuXkV25suRXe6+j+2f2Fx91&#10;HftA6qI367cEcT6IqA0jnSNVYXUG2dCxNONZusKXbTOMEPOY55oN/sAeOYGtB3PXYQB1ly+tuCUZ&#10;55OfPOme+ZWn3DP/5Cn36P/4Mffoj3zMfe79H3WH/81X3ZFfe9YtHptzSyeuRv1hMb5nUnnnT77O&#10;3fVX73Ejjd5xY0xK9pulqU/7Tv4HK+sD+4bXBen7MIL+CbvdmVvWdBhM7JyS89yU5LrjU0aLNI5+&#10;oGzKPFBezS7BBQap7f5+Xh5wAQSJXsv1JccY+RRpOyxQxuMRmCJnrypkLy3EmBKwseXiK0VG1NoF&#10;rK8cCeTsfpKjykla0EvyloTdztWn6OkPS0COG8oBgAc+khXQsU1tZbByecVdempWOSw23b0jrgBq&#10;KOW9hnBUqKuB5JjfXY3ruYalXhOiPCHyMy3l+JZJiVHKysMshfRuaHzXBI6l9sWa1UA583TLpG+U&#10;KJfUr/z0hFzUgRv4gZbUFYkyz8Z0UzkM8IhxMD9PMnNIfVnfPn+tAEs8H4nlkCsC0ej+rjmCMXkt&#10;vFJYebarp33IWrPDYIh+SGPUuO35OvBaQaz5V8UYe/pFwGtApfxTas3/O8H5dm2A0cH/wIztWEZG&#10;aSQsWyei3TQftlNwAlQB7TE/JKCBYwKpJXqMlyxCEPKaAo+6bTaaytFmS7nWHHOrgfImwhM2gimP&#10;YJNljBnUiS/E/kjiGhws20dz/RNizaKnDnZLbBMFkWAA73XwnhPkKsCUqCsbP7Q3Bcps28lcub+Y&#10;VfKpBOHjUAWOwattOR8LO4EaE+O3jUIxGIG2SVIoG4Boztilq2Gg/Rr8U19jyZT3A2QHyaSAPO0D&#10;HDuwZ2xNnWWM05TZunQ7yhqflCPYpWG8Izk3NC+jj8+AUUZovaSg+tTSctiYVD6QKPgz+ZSsI2BC&#10;6e3pPM1eFCigSBahF5wbgP2Cq4eZOtUxeQJR4CDIE0XK+MYfH6RY4oMA6RxLWOYHIP3IGFI/zANl&#10;ev0I5MqLLV4/YCuFbQNjzyGnS+T0mS+0YwALfRTG3yJ3cRjlA4l0bG1snF9AN26yOmBBWQxT0bXb&#10;hY0znRtsO5Dqxm38hfZgDi9fXIo6wwCPaJ3eN9Ods6F/CjRlKWw7qnAQ6AdfJE5JXPA9LBYvLLrF&#10;c4v+EU08fhjq45tCH1viw4eVKyv6mNFhdjQ8XnTCPHotRerHMg/Y6fY5CFFPr2fnCh5JnXKoBgTQ&#10;h0UuVkRnj7M8ruIL+FZTLj6FyHcWV117Ybgv5Bvjoiv0sXhFG0OOOVSpK+NGID2irzLgJAvqCJs+&#10;JAn+Tq0EFEoGAx8GT+wuPuoWSG3n2svHhxGpTI6cf8hXAePoR86lSHOe5vEupUUuRuaHgsQC5mIs&#10;Y0/sgazvBcqK5VaWeT46BrZ4UwFI20Ta7h7iuFdy7EsJqO/Aaw22zW/IH8ZStnOxpFSVMPaRwV5K&#10;IldXYLCDR2jufPsBt/OhA7o9DM4/eUbehKz5fSmUScA9sSuQt9tAKFu5FPb9dRzDJ/dOu5GmzAvs&#10;L9xnQl2E+CjEEoAyfgifnivJtB22D3P7KoF6NEdtBls8V1n7lC3Y03nvb/Cyj0wkKZ+DtW3Jdmib&#10;S/aLVJagP0vuJ4vHF9yL/+F5d+jff8N95v0fc4/+iY+6Z3/+cf0CdPn0QsFOVWx/2363/e373a4H&#10;90gXFmMBsvGgb9hngfZYBK7nbRs8s19Ssp/IFPRr0b6K36YPGxUxvntSCR8531WRk7f9k4s3D9gY&#10;shE89lf0lcoMkl8P2B92TLOETKAF9XO08XNfsWXrBY61aXz2mIIvwBiDRa4sxhOOXTa+lBa0Bdo4&#10;7LaV6ceJneNucteEu+fvv8G9/hcfcPf9gze5+/8/b/b8hwlZLnzNX399iCaPQbETuHbEcULZlGNG&#10;oCgqIQniSB21UC7y+AKPPihDdsQHiS/3rnzjknJYNKZarjkp7zGE6kvs6eOZ5fgNruKnYlbbyrVR&#10;6ffGmhudlPclmyaUUztmPPdsEmvoi+Hnnnh1fKwtXyhj5+AcJzuHkv1r+4Kfpxe/8FRVpUTtKTJK&#10;KSP4RSk8cj9qbG4ph4F91C3BWOUPWwk9JJw4xuC6oe33BOAhtlvY9Wgggel7FCFiBDH+QwH++AbM&#10;Attp2cuI2Id6fdb7Wi+0e6RPQMU62xX1FdrRnjo23r6eA9Rjgm9iP/ZinQ2uCDvn4xgGrh+iC31j&#10;I2d3Ix6Agj2kZVxPH2btlINz1M4zzZMATGTtdtmUYzA4Nuo/ewJHWmNK1xqPX3x2RptKb6Ngwh8P&#10;iLROKf/kfYiT91UO50KyhVTKGJd5vxPb0Y+A2vfZImAzZHOAutphKsdyEOdBud7QFF8uKjvx/BiZ&#10;xjEUGLQQbQb1y2C879Mzk9KfF7vNWG3L8QIUn3rtaH1bQRSnJCR0Za6ONtROyCDJHe/7QeMSaow+&#10;q6TvgtMAzgFLgm21tEB8YAR0jT4AFVBjkAyp44k00NapH1LA+GOxqac8iTkEqkwGHHeOfRh/3U9Q&#10;Jn/eLfLYENjYIn1VAepfKH+KtF+j3+APtOUpUZcCtkN/iHaNGjVq1KhRo0aNGjVq1KhRo0aNGjVq&#10;1KhRo0aNGjVqvLLR88Wn3pGx6um/IsWdm1pVBL5wta81oQjyjrQU9m6PAoMvy2HAO1pS8g5GbueQ&#10;q8vGmKEF7dAnkNOxzCEtj7Il8lVAG9FWAGMuI5DTS5HTBS0G2UF57i7ZfqgikyLOscSHxouQi2EP&#10;harxWN+pTtqHGpegTA6r6xaOXHbzL11ya7gLpCIm90zpKpHRlszXRncfIQHNjwYmdYCNP+V6Mblr&#10;UmMTR6GkGpbOL7j5U/PuqjAd3wLD+GOlB8sw59qXllz74nAr7SZ38VG3+T4hbFmORLd/LVFflOd+&#10;QrZXO5EiIfLrg43HjjeP53Fbjm/pihLLztUV5TCRjI6JrpBnI8YBMK5BrIKcHvhyg33Hx4FwO+XF&#10;5y+4i1+/IHM0KFZAc/OYsjEu4yHModBemTNK5EO9RUF2SFqwTRYsS+eMlst+FFeOBbkcc8jGAg6J&#10;uOdl/KZM2xBXqiF+HjcNu9bLkfPj2fXDMkDbiuOZOR7oirp2p7CiDSz0zQBYH98sMDbbFht3FZTJ&#10;6hiENiEfxyr06U3vvdWN4PiDOxiHbPe5J874/QhjbHUrxg0J8MqLl92VQ5ehNjSm9k3JzOr61rEL&#10;saTm2Ef0axHr0O9J/5ME+zH2qzDOUfQ3+kMQdcN5187J3PhaOzz3xG3YDr4sCesr5ksYIdl4XZBp&#10;b0E2oMw/wEUSJz5xwj36p/6be/RH/sBdeea8m3sOx/VeW4Ow73tuEIO+bbbPCPi3/QPmVsiSamxo&#10;FPuDcVjaehDI9Q+Ax7kPi/Gdk25crg/Feigpgj5TMJ5cnP2Qi72gC/X+JtaNnG+W2TqJRF/rQbcd&#10;gaaMzI1rFebAuLlPXyvEY0rJuc4yBY9TeiyTfaMfbb8TObvWH+MZSBlDcMfbD7gdDwnf0eXOd1xX&#10;oK3b8103+vhDbKRE6/Ck17SXERNXYLbFL+PEio0GntgiHMU1vVBXcQjFYNAW/ZAq2HdyDlAZULZB&#10;yHGFB4nXlecvKdeD8e2y/wsBHq+717Id8S8XzcKRMWm7sDkz5ia3y3s04cTOaeXkzpkYqvwNBZkF&#10;5uX7WJ96hsb6Bse+Zb/6F/sNHvOO489GAWFFgiKohG4t6DamW8phsIbH3Ao1H2IkRmwMIWqMpO8v&#10;M7dkTthVm8MAKuw7bvN8qdTSXmicQl3pK0T36KpPsAIkcpHX/74dyetaIO1PQj2w/7C/gMYnynUz&#10;vPddD+L7OeO/4C/4Jyib6gCYi8rQvai1ErCCsfpWg23yDIU+uhg022B3qW8XIGaJ3L9CO15WWPvq&#10;3BB9thFEOybP7RLk5l4EVKkeDzYgdpLutaz+1JKcs/zTxlpy3pLjYWPMdSQF21IP6sGTMXkTnjzw&#10;cOVkDEfkcF5Tij5oV32CrLftxPW9UmzFFXnIC1HOCZljnLRqSUOIcQIUUUDOMvgoI+LRmJCKvI2F&#10;QD7GD0oZGGFk4wAJR9AHQl0ZK+MiZXpu1BfM+nHmtY73iwqhBU32BTsE7ANrp5LdgDSmLMQY51IZ&#10;LWy/WlQ9iaqa/ENaIMrIpM42OtddHNuCDVX0QL4wFwLlrzsEYl9pttF2TWWbSH2APshqoJ+0jy0J&#10;W0Y9MDMB0i6pUaNGjRo1atSoUaNGjRo1atSoUaNGjRo1atSoUaNGjVccKn3xae/M4B2bDVHVOy8a&#10;hrJt747M3cnCOwCqMAXt8Y4P+kuZ+lTgy+bVvB/eQSgbQTiPXHvKQNkyfnPgfaXtTZGLzeZz6Fef&#10;+rMkBulqPoxLgYkdbvfQyKtcRhdgHPhf3toywFbXrjKJMy3LgX0ZqXcpVMOFr5xz558669Zwd1FF&#10;bL51u9tyxw5/t24J0njKYsq1ie0uQ1rP7U23bHVbbtsmcQ03Ehe/fNatVmw//dInePnQJXfp+Ys6&#10;RlUxtmvKjeO3FU2o7C/A2i9jHigv1lsd/H6RsuOpMcc7eFR8XSiM9xC0x1wQv++5Mt9G0MFydTQn&#10;GoW2kkSujH5t3hIos2OR6gwDseZfwa61He2ij0I/xVWfyT51/svn3OyXsC9jMIfDzMEZt+mmTeFu&#10;3e4ddiR/W4/zJ959J4gxGhK2TZa2riqsvmUK678K0pivBWhzIMOxMVsXWATaW63PCjYC2WeF8ZX5&#10;klv5Ytmvr1N+UyChpOfEeJ4sYyZ+titlitw4taabyr3vvmnoc87SqXnluadmcZVV6Dd4ZwT9YgKg&#10;BV46dMVdfOGy68ytlMqWQZ88YMIv+E7mAEG/iJvX9OlKWHtcL3DAfI+6Ro59AHKe2rJ+sHI55mDn&#10;TE6W86EAqc7pkESujowrnIQrV9tuWcbziz/7WfeFv/kZt3J+UcuHwbY37nWN6YZrTI0W/KR20Me5&#10;90Ts/40itw+m8ZAp0hjmnr8M5bBVDa2dE8qeMQugD/rJxZVjGVI5eyzVfSm8vqWA+3WGEPuKNIhj&#10;bfaF2G7TJ2AOdixSXgvgRvl+tm18vN7JgXp2fwHt5wtxn4Kc8ZGD9Wtp502uD5cuLCmHRUPOXQ25&#10;ZgYt0D/4nUiOjvUVrwPDtSCOVQD2K3vsL/SrUKcabMBusE0SnDN6DEzavCrlc4fnlOsBf9NSY5A3&#10;O9ISiUvGVTjakuOD9EFrsuHGN40pp7ZNxhWf41smlM2p4VZIWuhnXiMyF4T8jTlcx3PBgwRi8h7S&#10;Tf6fIfqOcrFYOjFSCkBbb4EnUyhbMjbCYdC+uKIE6IcslnXHPlcmW4EvD3ReifmUFmVvdyVC/zLx&#10;Fl6Z8nUh7DcEbVaFldcohtDNAXuFvrB/JLENAuZdtjNfqUBfbrA/IzhGkvZjKfqNBdSMal87OkDB&#10;FmwOOcYK2Lc+Un+0W8V2LtZMGUoyktVhDWjen4fBlpynWg057gtHmy3lmq72bCqXRxtKObnJAVXa&#10;xMcgFA64wrjiE+eTUCbnq4jgV5z6lEyBIlD7MNiDHWurAJQH2r4vUAW9XT0pBCcxBiFkxJXK52wx&#10;hlyZpa1P4y/UkXAH/z4OvJoSJFZ9gnjhTK1na5Hn0xCCopCAforQtgINUhOKUBjjE9r2pfW2XVFO&#10;RCJtmfjnj2+TUlXI05aWyz8QeYuyuQOorNTZeaYw8oVYDeWv90QZbICwCeIzf7LgQ0DbagtpQlRE&#10;fywzoD3rL7YF9YG2PVVBWynSGBQiF+ZkmS/sSnKhi4O3EYMtMRhPosY4ZVRe9OwbhpSDTg60z4tj&#10;bqvPAKuf80Hygwz7xji1r7QfECYfwACpL7uNlDIWVh+AbNmjIEHatMwh1pXU94NVY3yWgPU/LAmb&#10;J3K+ckht5mylSG0PpOykfAOfBfoJc6aC7yro8V/mNyDXB8pkLpfhwtNn3fkvndF5XBVbX7PLbbtn&#10;t9t++zYl3vACadxpTFamH6y8RarLbXBq/5Tb/sA+t/1N+4f+EPr8M7OVvyyKcUkYnBcXn5t1F54Z&#10;7svjqes2uakbNrvxHfKmevt4YazYfts+flHJ41yKrizyxTICFxAEH0ljitYFdAeYO06BbEsZUyzP&#10;LbvlK8vrimtq71Q4IxXbbvNlflGWi9mCdlICZTqVABNCew4DYAkX6PzCM9oHwzHH7ucXXrjozn/j&#10;glu5suLaQ34Bct13Xe+uf9eN6rRwvhO2250eYu5b2PhS5mBjY5vxyM3pA9Pu5j92i7vlj9+qvPWH&#10;b+sh68DNN21yMzdMezvhWG37sYdBJhenHXv5pzaHAVoUWwUTGJuM7UhTD3aB/HD+rZ1eewJpu71W&#10;sUzH29ZZ5HyA6X7zTYWEyDElbPwFBrmUeh3XZ86U4VV/8bXuzr/yOtfa0hq63Uf+49fc4X//nFtb&#10;6far/POsCqMDLRzOr3zlnJmE1bDl1TviMUQhbU7nBGn7AzFj3PmYQ/sIc0udH/hQXMg53w/sD51T&#10;kDf7CaFjwzFMxonb/NLCkl8sTuwcd5O7Jtx0OObkiGsKHJOQYpvxc77bdlm/aVyk7UMwFx+/VLBy&#10;C6f9o/hf+j+fHeoaAxhpjrjJA5PCKe8/mevfLNhxtGAcVeLhHLiEx/4OGTr973rdzhhHyhSMieNG&#10;2njXy+LJYn3I2jXl3w6wsaW0QP9zn+KXhen4gNcCYrnrqynHKDIcqwDuj4wV407YeNKY8fi8eMwT&#10;WtkyEjaf66fcMQXsLMkxA5xvK1FWFdvv3q7MgfZxvCwco0A5RrEe+xPba9tNUE5t4fgjjB+AoU18&#10;UU7sR3nJ6z4nr7GZlnI9WDi3qGyPyPXsqFzDCjtNsd1adSNTo25825ib2DbupndOKmf2yDlgpxz3&#10;hWObxpSuVb1fU6A/OEdGRwK1r9B3oAgF4nN2T8wP6Aql/SBEunnPppThLS+IPGi6PwJFE3IuA9eD&#10;ldlFpY+pdx5X4UZQRT/1l1L+Bcle+Hpk8GdeRr+wHV4bgdrBOCf8ZkJ2s7i/8YN4XsPI9OpBbH9g&#10;/Iy4IqBDWDvXCmxLjoTPMvBr678HsE1WAYIjDbCF4WGpjxxmy+PXNid2+oG2+tmMgFk1HTPdbEkb&#10;hgZiGBQHkfruFggB7a3YNn++9uQj2tfkOqAjKbgs9aAI+s9bQG9CgJ2k0+VqIM5tIFzqo2qFjEf3&#10;p8Acwvkwylp55C20TFKQfuhbzpcqjzLVAwPQBrSnh6F9aFyVPo9xBX92m3HEWJhHH4W8bpu41iQG&#10;IV5yBaUvGSU5BkmxquLaQa5DjEoB8Uu7QE24HcAYldhOKf+0DYZWR/s4KbNyAMurAGIg9NU28mGb&#10;dbClX6ZL3o4J5yPaDB3IRoQ6kuMZGcQU2AhkPftSt2VcQNkflPYxzZbUVX9q2IP9AXLcC5RySQrx&#10;05baC/aRRgY5C/pOmQNi4by08elYot6LdbtG/im1VGVzIdSoUaNGjRo1atSoUaNGjRo1atSoUaNG&#10;jRo1atSoUaPGKwr6xSe+mceri3B3DSnQL07BEX+3RUp7p6BlDvYOHvUTkObtdmo3+huVbdD4om4Z&#10;eRei3olo60S31I8pI6hHMG/1LAlrJ7VxrWHjBejbkuVEmrfbg5BrS1pGm/1IsH/IQUjlyW8GrJ+4&#10;agA0MbB9dl7Edoe5DKS6ykzZua/MurNfOuPW2sO38aYfuM3d8kOvciOt8seoxdiEg5DKlenl2nHz&#10;e251jYlmz75cBeefPuv0yUcZPcZA5nD+2XPaj4ipKtBn4E0/cKu75X+4w41iW+zb/RzAI55AwnRt&#10;bHvYCts4JvHYVJQXD+JYMkiSdoG+clh4vZy9MhKM33L+5LybPzEv8zHcjTMEpq/fVLAPwGY/WN9E&#10;Gidg5SwtUp1h0WMT9hCLZn1e72JCQQ5QlW679MysuyhzepjVQfu+86Db/z03udGphuOqKLvKuHDO&#10;07nVa5v9VsZB2PfQfrf/O65zd/zkve6On75PeftP3dtD1oFbXrXNbb51C2a/iQ93B0peGI8VgYSN&#10;38bIY6rv5MExFwCbSb/YY7L10x+w4eeCxqk2WeY3Y10KMU2f3u9IlAV5PLFlg5hDT1uC341CLOoL&#10;yI1Zv7jKyvsh2gu+4nYfO/vfsd8d+I4Dbu+7bnR7332w7yPfUyydvOqWTlx1R373sDv8wZf8zZzs&#10;S6lX2n6tAKtz8SvnCn1WBZvu3uG237PD7RDqzZ5SVugT9osXV9AfiX0mrvJs4u5p2Y8sk/MaYPua&#10;JFL7VWBtMG+PW5b3/9O3uTf8fx9yD/7X73Vv/813Kx/6wB/J8u2/8W73tv/6LrfnzXvc7jfs9vtW&#10;aDOZzn31H/qOxyJlJhZL24a0Dy5+5bwY1qqhMLlz0k3umoy243hWIMFtzNfhUX0u58D2Exew4lOu&#10;1/Ru8CHjueF9t+p8tP1qWQW2f1Km41hKfQ0LaAiDjWFh/SvQ3HUMjb8ZPN9/yj7nARtDIZYA6OeQ&#10;k10v4MPuuzkCZTESsMNVfLHtGVrwMXs5uZQptF8llHhMDvsxgHT5zLxyGOz7w9fJtd91YavYZkte&#10;E+q1XzK/c8jFD0R7YT9ZxfsV05ZSe8KJXRPKYQHbCxcWlKsj4q8hfppyLJuQfp4YdWObWm5yOx5t&#10;O+mmdkx5bptwY1vGlE2RaQhH1nfwU4inOPZxnmneUzb8eQXbQU7+eglbIY9ZSuJhxWAwVaiLEKXp&#10;12xVDg1pevv8itLPz24cnijLU/6JAU/dXjcG6IptHJsglsYAss6C1zuESPpXRp+8VhBrA19l6Lev&#10;bATxSVAB1sd62g9t7WOh1Wfecn1QDz67QWwsjoqAfbIiONZ+LIZvr2rIP0+jy8J+6BsvdGGD2ZgR&#10;rgNpLInPweNj/RtiPtsDYjhINpTyfkXIFZ/y5sV1mp5tuU4EV4XxwKoHWaHuI1gehotQXIyG1Yx6&#10;USqUc04kVwrGmAy4ybEAYZZ5C45DpJSpTGDUzxCySvnHtpC2TFd+GlnQgj5Iwvq19fKeJ0/UQQa6&#10;QvWHpxXIuS8QLyJef6hdKQAtOLbBjsl4QM/2h43VGtQsywPidiC3rQyQbqcxKMI2RKUbfAzcln/o&#10;E8amhSjvZuM45cA6VFPdjm1uPLFJEpQrI/YHknZzPnL9Q7KN2Fd0XwIFHEelsRcJoQxSuRT0pz4D&#10;ked8tOWgAnYytgQIr0aNGjVq1KhRo0aNGjVq1KhRo0aNGjVq1KhRo0aNGjVe0dAvPu0dKSkB3KVh&#10;76a0d7yld3Hk7urI2c3RyhK23pZHSFG841Coq0QyOmkZywnGnbIMw9gALXCXJGnjyREoj2Iw4Jvj&#10;xd8uSeMB6AuwecK2xZKwMad3TfcD7cQ5ZZgiZysXC0DfloCV1zs0E71hINr6IqrYKvhPaOdxWfyA&#10;1Zk7cdVdOTbnLn11VleKrWKlXUXsxSqx771Zfx9Fx0z2Hd1/xL8FWoXRYH+BBLctOX5l26BC3OCu&#10;3dHJUY0DqyaHwfyxK27+6BV37qvne2IGeAduPyKGC1+/4M4/d96tLnbc2oqft1Vx3Xtucze87w7X&#10;mh6LbbTt7f4GTJcpumPs95vub4H6W4VsvzVGZD+2bHSp/ddrfgDQVt/e2C/GnyXQjbVL7u8a+1LH&#10;tRfbbv7IFalTlcrYcnBz39UclhY2lhRl5RbW7szNW/ydSutALjYFyxCHzFPc+aZ5xBb2d4tTjxxz&#10;Jz5+xFX93VqguXlMed1DB+Jv5JaNJ+KxfWZJpDo5Etze8qodbutdO4bqv4Vz825hdl76oHu+8HPf&#10;p/Y38ywpS6ZAeCbEdcOOT+qTdVwJVlpvyBXdPbKBRfgGoLhbhUzxmJAyRd62RyyHD4nv5QD994sD&#10;GNSWdDu1pfa1jz3t+Yyc2D3h7vjpe92r/sZ9umJ/WBz+D19zL/07/Lan+A67Z4wXx/zkPGdZBbNP&#10;nPF3Lw6Jm/747e7mP/kqf/yUbT3/II/zAohzUr8Ykr7sFzv6kX0b+zj0uaVFaqdgU0StfGoHtPs9&#10;sDK37FaG/C3pra/d6ba9bmfhHFMVMQ5pa6ctxyRhGhNAuynR/5deuOwcrs/0TunqgTfGGkqLOKdD&#10;XDaGHBiHrpoZElCx1zSkRRoDZbj6CeTqutXFVbd49LJbPCL9McwACnY8uM//dmvyO3e5PrCxkimo&#10;l9MHcjbA5lTTtYTDAJdzysRnFebOL4xlI9DFFEKxVGifHTfrh2kZbHzcPyz5G5OoF+nA9aMsHhtz&#10;DmldTt62hSTsfOa+MYiwr8diHH/MtRmAdPbRE2720yd0uyp2yPUe2NrUcq3w+5m5uEm208fjGXVw&#10;POFLtrvw40QbdhztE0UI2gfxmUOz2dT8jgd2K4fF8oUl15H3ZSB+SgyrPEcmGq4l17vgBFZ47pxW&#10;cuVnc1p8SneAbkRiG5HjNVb1rBsyThir0H854rIXRJcquyqRo7LDoceVyAsb0rfNwIb0r1I9hpco&#10;guN7Jl1r17hyWHQuyrkS1xVCG3M/eiBlfoMoMUN/uk9Jx+H3U20cKWEnzFLfpsJcrYJr0KZMXGXv&#10;nVNo3AFcoWnLhkV0ARPYDc05JodCbNCNE1JrPUMiIxFp9aL+tzEkQn3Fpl1roP0D+sCOgXYpNgcM&#10;Nccu5QjoBTz7oUJsXVSwt16EOApzhbGFsthG5IVhCit9GeVlFPW8gs+xw9NpEuI3DEckBdcCO3K+&#10;dc1AHFhJvfARL5bhGOk9A5Jqf0sdV/MN7CtTr7pCnBgInigA7QNTZ0E5xC/tVuqPQXM71LMONP3U&#10;rQ9kn1um0PKQrwLpFiVOrUKo+r0uNYM+8eMc4YsElE5I25EiLNcbkbjmgL7WCQFVlX/aXl9UuU3s&#10;E9AqFMoF6aMH0CaugMWTF0GdJ6jzIr1IbFjAT27ciOjflCFPOerZehx4QM5HznP58/WJLv2moH6P&#10;HSGMcSxAFOEf6+iMvixluhZ80z9JYMzt+NttkHFZZOzAncgV36QUJmcADly8mAX1QGYMEfEg1ocp&#10;cnW2rArT+EELnqgjpWPLLlRSWj+WFipLmxi0BJCPX3bKRCHLvgS9ZpC48OgyfXyZGb84hgLrN0cL&#10;2y/Ut8jpkynSeHJvCnM+ABtDjkDq246P+hKfcSwgp1JDAH6EjN/6HgTIWT0AMdh5DFbFS7/5dXfo&#10;Pz3rVperv7lrjMu8EB58981uVC4KbH+BsT3CtZDPke0oo5VNcdP33uxu+f5b3fi2iWx9Pxz+wNfd&#10;i/+5WpttDNYP5sLqsrypXuq4s5857s48cnSoxwaP4ZFK2yfc9d91o2uM+Tf49JG23ZJgX9svRzj2&#10;diwA6MV+DfsK8ge/96C7+ftvcTM3bdH2vNzw8RbnaRrrlefxOLvh9qidD+x3oy25aE36KiWRi4O0&#10;seSQ2tz/9v3uwB864Ha+RWLABfIwQEjC1CbBWDpyhAHt8d+Cekf+4LA7/Hsv6Qc+/dqQww3fd4tr&#10;Sh/aDy45TyzFUbbPUtj2DOLmO7a7LXfuGGoOLpxddPNnFsS/7yMyja3sy0+CegBiwaOW9XHLQwCP&#10;2gZ1PMVUPC+EeJi3jPHIRVcPWae6ZK8Ni2KfhkI9M3nZYr1nOrY6vhmkfst4rZHatb60HPuOPS8L&#10;022wKuL+ZXxM7p3UL0ve8Ktvd63t466xqaV9NwwWjl5xRz98xB350OHCvgsrymRcUvYAbUcSCFz8&#10;2kV3+cuzyvT40A873rzf7Xhwv9t66xa35RZ/Hkg/mLdxsF/iHDV5jSfUk6oT+tXP526d6iXznUxR&#10;2hcZWB8p21dWhMtBshq2vXaH23bPTj9YAYynjPSXaxv3c8rQHvubH8aw7/Glu//wRQKQ7apYmF2Q&#10;4+RC2CrC+raPk7LcMDTcYr9ocVLGcoDnnpwMePZhudb6xDH/BnkIYF4ffO/N7qb33aJxlbXT+uJ4&#10;cBxAgHp2THP2rA3kd7xuh9vx0HVKKQhSg6FfhghzPnKwcqCNEbBtGQb64Ssh/bmGY61k8Z82edNE&#10;eiMHYLdZBjDOtpyry5i2YT0Q7ehrkJ1cnDlYe4yRxBd8dt+ygF0eZy0xV+wHsvZYYGnjO/mxY8p4&#10;MqgA3vB250+8xt35l1/j48M+JeSxGpQKlYcfjc3EIJclXdnkmOYZ1btlKivjKeS1GcoVet6W9jab&#10;ci3q2ZpsuR1yjQ0OiytyLmQQuFmpNT2uHN86qZzcMR05tmlcOTom17dytS2zznXWVmQMV+T9SDtY&#10;HB7NLWMyLLKvKCUUFMqUwvvinvfGvkry+GJTu6PAhpQrRUY/f0cqBkHkQVgRU4He7vRrtkjN+rB4&#10;eD7asTbJLGI5W+zHfr2ANX1sqt/0EB9aFpjGFc8h8pK9RW2YcBBR94V5WSk+Glg/9Pxm9iFQ45QB&#10;LmOEtlViBcNroxAP6j/aDH0xqD9Ur9v5GpuS0GJvm0jzdnujsHF34x+ufxCNJY+HQwM74jrRjb2b&#10;13MItrUQ/4qwOhHY1jLoehsDUXU8vFlPgL6izwxgO7XfTz4DjktPlGJD+wDtlHm8KgKr4guUHUiI&#10;z4ZA7Gt+n2vI9TQ4iptrlPK+ruG51mp4NuUoi5tcQVx/8xpcEn+wldjBURkdlqE5eP8FyvkwfrFV&#10;aGtPC3ph+wvHAJBlIMtyxHteEPHL+VQ5Koz6UgdClmWqI6ktk35ScruMqoNATRnZA+kD9g8YoUcU&#10;fSGPGqV0IVjUsQzgJmS5QWXosP9Ba0vtBdi2x9h9PMqeOoHNA9iMMkIeI7UigY1BY5MysJspgdTp&#10;3Aub2j8+OxDRdIgJbSYJZCmn8xd92JFUiBTXhaAF5dFuzr/YDyWwY8KxYh7243agBWPWuVziw+pa&#10;6n4ZfERKOdkH4q1GjRo1atSoUaNGjRo1atSoUaNGjRo1atSoUaNGjRo1XtnQLz577jJJwLt6LAHe&#10;ocK7CnnXXxlfDuT8gPLP0wBRK9EGvtimUEdYW7bNRK4M35TzrnirT8Zv0wegx+46oO6UXYeFu84y&#10;iHEmKCvPgf0yqA1WLt4VZ8os6D/lsLD2Ux/XEmX2y3ynZYPaltvfjn3iqK4UWzx1VeffMLjxj97u&#10;mjNNNzrm71okcv3cM1bcHoZ8NUfcwR+4w938Q3fpSr+qaF9dUb704UPu0O8871ZXVkMN+tJSfET6&#10;MoLlmg9xHfnQC+6l3/qG2Ku+apa44Qdvd6MTuCOr61OBlPk+YF/HcTVja0HbeBwQOLV7yr3qJ+9z&#10;d/2NN3j/64T66nPssiRydeTlr18Yeh5uvnuHm9wx4Sa3T/gxCW21JOjHwvpnXc4GaOvwWKw7/so9&#10;7s6/fp/sA+voQ7jq11TEIhyR/lCaGBmnAlNF2r22JOWLq+7kh18cetXi1tftdltu2ey23LwZ5vyN&#10;jNjXwhwnAQ3b+g+w/ZQjYcuu/+4b3MT1M278wHS0PwgLRy67q8fmhFc1mNR+ip7+MrC6kPErwlYk&#10;r0WVMCb70vieqdgvqS+WDWJ6bC4SdjyJdHsQ2NYqrALGdi0glvzLHEeIYfwU7qKv2A4L62fzLZvc&#10;m/7Vd7i3/JvvdFM3yX5RcX4Sqwtt5dO/8Lg+GYBtSwGrSsQcXgDbTXJ+xBVEZMCx3zjkjv6X54db&#10;MR+cH/yh29zNf+J2vQta4zB9mDIixJGLhWB9X6JfhFngncaQt1nSXqT4IC5//aK7/LWL2VjLMHPn&#10;Djdz1w651hl+tS9h20vYPMEVj3bV447XFlebVsXi2SXhojgKBQEaR+ibOKfCvOLcSvnNAmMow5EP&#10;vyTXWy/51WXJ2A7Cvu896Pa9+6CctxuuOdk9X/drI8eAx5Uy9LPRkOur5mTTvfpn5DpBrl373aRc&#10;FTlfaQzcttwI9Mb1FDgmmnJ4ICNCH5I5pHFyTnK7CNjI2+kHXNNYH712EWp5jBb99pW0DsB/llnY&#10;fgF1RaWkueNAjsClb1x2F79+Sa6L8DMRvW3qhz3vOqi87p0H/Kovu5JAICX6n9d/eIJCo4H9AbFL&#10;LcbIjJN1H2NM4vUQmwnxBEHZPZQN8QXe+qfvcK2t48qi/mCc+PhRNzLeULamW25s87jnlknPTeOu&#10;Icd0ED+bAq410WI5V6/hfO0p/4LF4bH1/p1ubOuYkrDWCk3SvmcHhn6X+jJinLigBNfqoCIINLZJ&#10;24Rj1xcf710J3r1bfPGqmDLjRwbkyl4OoG3wxZWyaGohrgRSGnRCH2kpxta/8BdZEWW+hkFZrHhV&#10;AsSs6BDx9yA5diPvjwFIYdoYV9lArgxT+hCijtTr+AQU6kz+m4MNOuJqvaEgPscG+MVBEsdKyeJY&#10;IEfPvucGPQ9gWwvxzyAX3rAhE4l/hS0KcfvCjOxG0GObRD94VgHEQDmSK6OyoZ7Hwudgo42mZ3PM&#10;rbU8V0c9V5pNMYTP5kA1Kvo+pgKwxFT+/NgUY495FlGO9ux+hXzXUAbBCPQI3ZmEpn1ePymj/x4E&#10;WctoxyDu74bWvjLIFoBCWyF56OLy2xDHajlTK/U8Fva97pMtZZv0O00gtk0dCnWlICqxLVD3+JeQ&#10;7YgHpUC0JbZRijhWOQQXEdgGoWeZA+xXgcZhDIVmxnYXrhsyYFu4EtOyMH4gFIJd9KFdtUyyz2Pf&#10;q5deaMwhJXPg2NEn0jKwLdZmD4MsAXuFeAN1W+pBW4YnN7Kd8ucBo/44XKNGjRo1atSoUaNGjRo1&#10;atSoUaNGjRo1atSoUaNGjRqvaPgvPvHtag785lXzzn+hvubvaNG7IcPdnJb4vQewveo56PcxUhK5&#10;OksCuRwj4FOoeuFu3/hbHA3cKYI7RrxNRJe2x8YMGd4xbKm6Ise28zcvLC00lmCrgR9pDoy/Z5XY&#10;3hBWpd8tJc6qtMA22pG2DyjrF5LtTRmBIQqxxd8YkW36sDGVEbC2c/5TpPrXFOKOd9aSNr5cPCwv&#10;6zPEqX0S+gjstPE7K0g9D//214f6nU9gct+Me8PPvsW9+e+/Te9oB9SXYdpHvHMYcaXgWPoNkZUD&#10;BzgqbICiA9731x5wm2/b5qZv3OxGcPdhRZz4yCF37IPPu5VLy64973+3Re++16MZ7KDzkXbHF+Ew&#10;JFR12e3fU0+cdic+e9LNH7uibRgGM7dtdbe//w53x/90p3Pjo3rzGCzoXYBK5H0ZYP2CMuKemDPo&#10;V7xEWG8ASoiWNSdGXWuy4V7/c290EzsnXWvTmNpZL3S8w/5m9zsLxloFpx87NfRqRdyBetufutPd&#10;8efudqP4PYaA7hh6AowlZQ45ORCrRcB7f/6NbvLAJje+a0rn9HqR6z+l1BV70p94SawABXGnvFJi&#10;wzHg8G8f6rvCLAsJH3Pi/l98i8yJlq7iFuWubdKLonPwX6H9wv06MAfbh1hZihWmd/70vd7XEDj9&#10;8HGJA+dhGYfwW1Bg+ntY1h8I5MoA9vny1WW3PDfcbwBO7J50E3tkDuSbPRD0TaTbvYAjG3svPbxc&#10;2mbtH55bkjEryGRo7fQwvK41aJ8Y1D+FmIbQ09BlKt7w7hvdwe+/yT3wL/+wG9835Vo7h/wdabgQ&#10;PvuPnnRf/cUn3KWvX/JlAYwjxqNEhanDvotrGXPOjpTjox4rKAt9wYlPnXAnPnnCLR6fi2VVseed&#10;N7g9332j2/OWvXpO1a6QNpPYTqkwfrQJIZ5CvOlxLejEMeIcDNtYHXP/L73ZPfArD7qb/tgt+ruM&#10;otVjg3YseMwrMPQjrnlOffKYO/mJo1pWFTg+gff83Te4hhz3cY6JsZv4e/wKCSvfD/aaiX2/9zuv&#10;i/tnVSyfXXDzp+aVZX4ZI8eHxHsv0rbh5QRjIfX9X/BPoi+Wzyy7pdNL7uLnzyh10lVEY7qlfO3P&#10;3Ode97fu10mctp2kT8COnT0GEqlO1Avz4jV//R73mp95vZu8YVNBb1jQb+qfSMtzMmmMw0HswaYh&#10;rJD2eFTwY/MCxpmL1epZHQuIGtXKkBHKjnHORxkoH+0gnzCF9YH/3LZ2CmWBuX3Q9h1JHP7150Ju&#10;eNz1829yB3/gJqU4jIR5cFQu/sCRplybj3jqqsg1pELEiWOq6iEmXNMJw++rjeJzCiWvJbAv4fgm&#10;+6X0SkP0Gq4j17Oryp0P7FQeeN/N3XNNRXTkvR149gtn3diWMTe+ddxNbJ9yUzumlRNbJpSNKYmt&#10;IW0SSo/LC9fMbAvikBaAwe660BxxO777gHJNzqsgIGbDXEjyyBTga/Gfv1vXXfXo+xdclT4FpVPj&#10;stktb9mlXA9Wji8o15ZkrDFIgXHOhW0dakJjsgXY53wLNgLtAZgN5tWFuvF9A8qI6au7zZcvZy3R&#10;W1KE3b9im18GMI6+sfCFOJLXRhBtsD8N0d+rMpVWZXqBWibba5JHneaVsiF/XYT+h35oly8Bu3nU&#10;ea4P3Fd4zLToP15eXo+x8B/0lVorhCq4EjgMqDsu/7qLvBmsMvqL9H7RF0pR1c+BpA3oX/0tbdmv&#10;+RQWQj/nkVRKi5RCXjtairJnP2gwCXFc12M76g0JmLTMCqXbBjlf0SfoxYpu5LhtiNWdeg4JpBz6&#10;t0OKDIgy9sXIaNOzNeFWm1PKpdakcnF0XDoSyxFBkde5Dl0YR17KQSxZ7Mg2GGItQPaTSAD6OE7j&#10;+I1U3od3KZXhHKFArHIuUtpVaGojyEIPdiKlDASwgk71O6IvxGdroLwf6ulrkiv71Dcodkjd+WE7&#10;+ABZpuWQsbpBnzqAhOjwcTHYkjIh3l/J1blSRkNCln1TuCJxK72RItknSuTx+bWwIXn98WvZVB+S&#10;wRPZQKziBfG7pxw/9psJUWH3F7hECBqGbGAbxD/muQ1qu0UY/Q9i3ogrH5PYBGGaeR3HUE+/1r8i&#10;2AbZx6C2PRC+UA81nR/SLhC/94r2jweyP/T3ayEn8qBsxpi1fw05ngT9Q47zakW2wbhqEoJoB/o3&#10;xKLz1bRLbSQEEAvIfQL5qggmPODLMhj2H/x7oH1sA/YV3WcYT5ARVXSRe9/u7/8FXyAlQnvC6R6g&#10;JRVdPcDLlh6IxChSTGxNpZPjSQiOVFCVvc2Qxu2Etpyw9TkGoZh2NQ2kPD56BqkQb2T55tfvy5JK&#10;e/jmxYK+4sW+DDg/bIQ8kHvjk4J2aKtgE5QBRAsoQ+x98363/TW73Sh+lLkiFk7O6WAf/kj48Lwk&#10;pjLQP3XK2sN2xP408ZOUBdlWWxdtGxfW36C4rS2CZYW6ooifowHXf9dB15ADyNT+GTmGVuvny187&#10;rzZOfuZE/JKHH5KkvjXt0wyVZR9CP/Qj69L+IClD2+e+es5d97br3Kq8YWziyzCxVQWbbt7qNt26&#10;zbXk5LXn3j1u9suz+sGsAr58zsdpaBH3+QB9wykpQkB7eOF2+/vvdHvesNfd+MN3usY4zmjVsXR+&#10;wT359z7jTn/upFuZ91ezNgzkyRx8XbfSypOt8VG34769Q+1vwLbX73Hb79/r2rPzbustW9yFFy70&#10;PK5QzHvCUUgLFHH0lZcL0lrmMb5jwjWnW+6N/+Qhd/C9t7mt9+xyI0PGaXHxi2c0xtkvndXxtnMr&#10;BWO2QFkqi7Kli0syxnvcyvlFN75zsvo8vG2b23zXDjf34gU3c2DaXTl6Jc4p6ycXiwXrkaac3I3H&#10;Y425B35F+vAHpQ9lvg871haLZ+cRnDv8wUPdfcZCfGoSCDBvqcdGkSXbV9puYlPLzX3tgtt0x7bK&#10;x6Wx7dK+HZNuet+U2/u2A+7Up4/L8al3PIG0b+yxGdTAgpxN8XhgHC/v+6W3ugPffaMb31v9Ebdr&#10;eDS1HCue/dUvuOULK/GcQMIHUp33xi9JmZQA58i227a61cW223bv7sr9huNlc/OYu/DkabeALxrY&#10;eAHtpz7JwYCMZ1cHKeqAkEH4Qt8K7FuaUVh/eo4AuwYKKMimFD3tQ9owtkA80hHpjX/89qH3i5O/&#10;95IeT66evBpK8ijsy6Ht9J/mCV5r5Y43THfdt8vd9w/e4m56363uwA/c6nY/dJ1rTMpbsMRWFRz5&#10;98/J8fGse+kDh9yVF7vHISCNoQAJU+vxF9406LWhzPkCRUajsqZMmJ3LS27nWw/I/B0idhlHcNdb&#10;97tLcg6f3DnhFs4sqA+1EvoV+RwVEhfP5Wwnr20t1A4pPrn/7rp3l5uWY/fr/9GDbtPd293k9Zvc&#10;1tfsknPjHnfsQ4dc+2q4WSnopnmFcWX9Mo82gdfJsae5Zbibfib2Tcu5Zcrtees+d/pTJ+NY0Haa&#10;AoyP5DFIIWLMWx3i9r9wl9v1pj1u1ztvGG4sBac+fNidfey0+sAARZ8ppF59G/fYjnGF7Z1v2OU2&#10;v3qHjldVLEs/H/uQ7NeYExVg+0KJfNjWciFkwDW5Tp372kW38x0yz4eICZi+abNyfKYp14OnvGEB&#10;/RD0ZUkgH+NK9ADcGHX/P3yznONucLvefsDN3Lq1oD8MFo7jmDjiTnz0WIzVwsaWS209sOO1O2DO&#10;bbtPznGmfBDal5bd0Q+8qDEwDKR2fJDXVEu6sPEwLctb2G3ksf8c+J4bdczH9+Jmo6J8P1yW9zin&#10;H/X7LfcJ6jPlNRSAMm1PZnxzoI1B8qxFmhKfgRCpHdoHbJ64/Pxlt/1V29yizJeJ6+S6KiNTBsju&#10;fHC/cgbXfw8dcFdeuNg95uILQjE3gi8/kcobDj3+hcvWbqhy3sfnEfhQScbIPjLd9y37GF90hs+z&#10;JA9Kb7t977xO3lNucrf/7fvdrj90QD+UG6YdwJH//DV3+dnz7tI3LrmJ7ROuNdVyk9un3OTWSdea&#10;bOmNfc2Jpt7AsoYvcNEWaYgfa5yEpQliRzz7l7Rl6/1hX9GK4eLBdQQ4Kee2mTu2uPnDV7vX1WIr&#10;175YFFLEwTz613/xKZT+XdNtT3Tw9nfsdZMHZ9zYvknXkOvt9WDuCxflPdiyW7vaETfdMVSfwuhf&#10;iMTHpv800c/BdRuj6jF112ZNVX4IrBxfcqtzMi7Rpy/v+gXgJU5CU25h6oNAbFfIEzYPUE6JeS1p&#10;67aJUFsdqydW3NqCzLMQi+7jDN1Q/fBFv3gF3yDRvDnEUQx5ME63ZXyxA/vxjMSlu9hSH7AJYseN&#10;ZT4f6St0zLtlQMjYbeaDjZFxORbsG36Orh0J30iivwLSfgFyZQBKyFIgLLkOH1lHfK4tlqeFl02A&#10;Aj3GyAu9Hi6VPTUY+Yc/TcNYm+Onf/mY5ZDVBeQL8Pq+PNDKxLoues41qidgcEijCvRDVmE2ima6&#10;VT3+kWLDKMSsOvVZQOWCfo+OyQNUFTnNiq9V2WAx+78Tjr9L+JJGjm+LSx3ZWJZ5LueFhTm3Kmlj&#10;Sc6jK4tuVeobq0sq778AgnFQ5gV2FtwhoF96CjGwBE5waKvuO5ZSjjIS75VxIkQ5/lk5UI8RhgDq&#10;LawPArKYZJa0gTglUSC15QDKKKOTTewiwbFBAT+hLGQLOmCEkcM/yqstfFEp7xUWl2UM2pIdcXKE&#10;lDqplKQh1+hyZnYz0xNuYmbS6+GLSwBfUK3I9Qm/pIMCYlX7SMUG8viSU7+8lm0SY6X1kmrfwWBA&#10;Tz9KXsxFIA8dRaiLlH9gQSGAY6y2hfQLIi/hRN/Wf7oNYCwV9BW2o38B7fuLLElN+1mGeqYxbtgI&#10;20gBpNADIA+gLJ1fYNQTOaTQwxxnDGiL1gsoC5MFyj+4Yx6pImTYH2m/AIjBAiIql1LAsVXKP+pi&#10;OrE9gNb7kGrUqFGjRo0aNWrUqFGjRo0aNWrUqFGjRo0aNWrUqFHjFQ3cy+DeyxWfAfbuGqYE7yhB&#10;ot+3oh5/Jk3pH4XSW+7thG9iE7AeSPNWJ+ZjXEV76oupoQKiIO4yED0+LkGrQprqqS5dSEq53B3x&#10;hOqEtIwWaQz73nJg6BWf8yfm9E7Olz78gq74tEj9EWk86TZhy+Nj9oKMTW1/2HIl7zYQ2PZaHYI6&#10;Ng/yrnvWAdzO2jFxKozINVvxaeJhGmPpDSlCZfFndMFcOywoxzxWmFx8dtad+OQRt/87b3KNcb96&#10;pyq237NHVztuv2O7O/ulM26kOVKcP/AXskDBNptpYvbSI25sc8u9/m++yV3/vTe5G37oDrfzTfvX&#10;tcruS3/vUTf79Fn/iNv+XZOF76+wUWhJN+5zz8y6A2+/3q3Or7jm5vGh+g/Y9eABt/uh692WGze7&#10;818+o+1ckz6EGU8/ZpYKJGwTyiiLbpK5u//tB9x9v4jVTLfpo3XHd2/s0awAV3ye/eJZfYxgDowv&#10;xplBoR0BzcaIm3v+otvxpn2Vx9rfHTni9v3hG93+777JjW8Zc2eePKX7WTreg+JhCuoKRdkXbnz3&#10;Te6en3uTrpadwmqRXdVXo5ZhSVd8Onfkg4cKKysLMWjOgzGltMcz8tyXzrrZJ864vW+/zq0utF1z&#10;pqXlVbDplq26gnb3fXvc7BdP62Os+Wjo7PERPtH/krJeVwMwH9K9b9vn7vult7mbfuh2NyVzfGz7&#10;cI8QPfwfnnMXpV0nP3GidM4pxB3tamyBRM4nYxwdH3WL5xbdvnfeMPRxZovMi5MfO+53R9wpnMSQ&#10;Q66OZSmlJrAXhb722R6onTBORbsezBfqRR7zKzfHUjbDOePGP37b0H138sN+ZRgezUlY2zmkdXab&#10;/YF5EvPhWmvb3dvdTe+52e16wx535196rbvxB29xB//HO934nild8VzmrwpmHz7uvvKrT7nZ5DGc&#10;jIHobtOXpFLE4xVjVSYDivDieGA8w3GIcV8+dNltvm7aLbx02U0d3BTrqwBPAdj3h693+7/3RrnI&#10;X5Prxx3uwlflegUrUA3S9kSEYlvPcclx9xt2u1f/zL3u+ncfdAf/zF1u37sO6upp1AGjcm0FTsqx&#10;4vSnT6h9q49uQ5o7zvdDW/bx3e+4buiVlFM3bXFTN29xm2+ccXvfccBdPXzFLZ5fDLU+FqZkv30n&#10;BR6le/uffpXMzd3uwA/dNvQqS/bB1/7pl9zi2UXpnm48nGo5/7lYAI7jrvt3r2vF59Hf7b/iMxeL&#10;BfcB5om5o3Pu6tGrbturtrqJ6+Tau0S/H7bcvcPtfv0ud4PMvQtfmXUrl4vPtYPNdOwI5BEPU30P&#10;KOV779utT5y49+++2W29d5ebun5jj7cFFo7NadpvxacFtvv53PHanVq/nhWfR7ji04xFYXxMuRgP&#10;Sbf/UrLeIq0nWHbge27QeTjsis+5r15wZx47FXVoj/mQ0S7OtS9FzneuLEVOZhh//Xycl+vxs4+e&#10;cgfkOIonZIyM+fk7DGZu36a84b23uhk5J+5563439+Il15JryM5c2w+x0F/jQUPsw4eh+tSs5L2E&#10;54jEJBld4an1zu15cJ+bkevBO3/2Abf3B291Ox7CcVnilmPzMLEvvHTFtS8uu6/8s6fcxecuynvH&#10;CTe5bcq1JsbcuOTHZ8Zdc6zpH12O91ZyieKfNYY+D9cJQo0z/ke6sRWfBK7BwU23bnaLpxd0NWZn&#10;Hu/vEntmk1Vd38hL4LLNlZjIt7aN66rS7d+x17Ww0nNLyysOieVjC65zue3mn73iOlfl/bvxW6BB&#10;mA5S7PedtJ7Y0IrPK/6zBO8ebdfNUuTnjdcOFvxL5ChrdVL9Yp1P17vic3Whz3uXAI1LXswztS90&#10;Nmoat6xvxefqqRW3Nq8jprpQhyv1oxmTD2C5ZJSxTjf9NunlfDVBeaZ4JOxGVnyKp66/AG7bsmGh&#10;c3pFjm/La270hrAvVTYngptlH90s6RmZt8WPURVxPyGRhHht2tOGMOY9SOV0W4iUdTY/ECIHXwiU&#10;13zaKUK1oyU+ZR7gdk952OjrH8YzYNx9VRlcDDIkXheq3rU3gqdNYhsrPtHHK3i64aJcx+N6b/6K&#10;WxtpuObinJteWZC8vLeNKz4xmGpN7OuSTkmFWAUKII6Q9Ss+heg/EA6ZgroCz2wDmkfqN327+qCg&#10;Z5iC749IQrdDAfO2HsC29UOoPChlqiP/NE1AHdbppmwgxapNSdsLy25hvi1nWr/ik4+EH5VzJK6s&#10;N03LuXx6Ssviik98BrQi+mo3HFOhho8eNMV5EnkWCBiDpqGM8dmxALkNINF8KIvlksL8IEAOj5SF&#10;WowrlCMFrF0gnRs9YGMMKIsU+swD8BtXepKhHinsIS28l2YGMirk7QA6VwLx+QBFCcrTpyKkSHTV&#10;rd+0bhTQUf0gg3pLPTBpRogs8iENWQ+phx+1E/o9jitSnxR0mGf82A75KkNdo0aNGjVq1KhRo0aN&#10;GjVq1KhRo0aNGjVq1KhRo0aNGt/W0K8//++7/82avTsxe4dKAsgPuqORSLet7iAbNhamRd28HX9v&#10;SFff2iHSGJCmdgCrm6a4ox8o0wWsTpkd6tqVo0zv+6tvcLf8yVcP9XuIs0+e1FWIn/wr/82159rZ&#10;GPohlUvbp/Wjvbb83aPF+JnSpurIH+8gt30I0GaUDXnocJuwd6Fbf8xb8K5va4f6b/mlt7vWzJj+&#10;RuMofkS5Ao79zjfc6sqq+8I/fsJ1FpPbwTI+0rhsW8rism0qA3WibpC9+8+82t3+o/e4xsTwd+IB&#10;yxcWxZhzRz/8gt51fPQPXnIXn78Yb8oh6I+/a7PWWXWbr9/kRhsj7obvuklX0l73rpvd+L6ZoVYa&#10;WBz74PMaw5O//Lnevs7B9CVg8yliH5s+x+8n4W7iB//Fd7vmVEvtrQcrV5Y1PfvpY7oa8NTDR9zs&#10;U2fV1/IlqfMu4VST5ma/om9q77Tb+bpduqL6hh+8XVfL6IqIdfZfGQ792tNudXnVPft/PKNzGbBz&#10;LdeHub6McyDsy0Bjyv+23jv+47tca7rlxrZNrCt+/KYT7l468dGXtA8vHroY5+Hy+aXYh60Z728y&#10;rIRFuu/tB3Qcd3/njZqOTvZfAX3p6Vm3+a7tlVd9A5ef8fF96s9/tHRupj5zMaCM5UzZr9tft13n&#10;wn2/+pDfn8ubkEX7sp+Hx39P9uXOmjvy4Rfd+a+e1z6kXxwf4zEyYKQ14jbfuln789YfeZUeG7e/&#10;ad+6fld24Yj/ncRH/vTvaz9h3gH0r37hujv9FOgDOyeroLXJz4U/9MH36ErXYftrEatzxOXz//tX&#10;9Dw6+5VZt3DK/1ZiK+yjW2/b4leayd/pz53RfbpfnNq+ANumMh0rz3xcuSTjYetT5GyqXqLDbSvP&#10;vnvbB9419LkDv/GJfWHxdHfFpxgPmS7SEkbFePCkAeRbW/2K++aWlq6GQH4CT2WQ9g/7245VcOz/&#10;/pruH8/9718trN4m0n7V7e4hT4CVY1IUjoPx2ia0mOEibhDnSLaBKVdBw3Zzxh+v3vJv36nn0WFX&#10;R1nMv3jJnfiQH5/jnzymcc+fMOOUgW0vjgXwvfOenW7nA3t0DHa8Ya+mU7fIviDpQIi5z//Ew7pP&#10;nfuyHDeDeZ57ibSfc0As8PnALz+ov/O25Q0+pnVB3J37jF+J+tJ//rr20bmvnNfVAmVgjIh9bKef&#10;izf/4C167tj/R28prHgdFic/eEjH55lfeSq7SjftHy1L+lAh7hkD0rv+wqvddT98hz9uVcTlr5xz&#10;j/24jFkSB2BtA7m4CJuHvNWd3jPpHvi/vlPP0SPjxXPQMFhd7rjznz0pzpw79cnjmp5/6rxbvujP&#10;f9xXEcvolI9hbJc/ruA3CQ/+sdt1Ds3gN7XXGUMZGNcTP/PZwlgN8pP2KXHbn/Sx3vSjdw817xcO&#10;X3GP/MhHdY5b0I+9hpNCTWA9nnsC+RQnIF77S5rGm25T54F/+ladh5vkeMKyKjj5Gy+4p3/1S2I4&#10;FAiob+0gT9+5uIBU3qIsbqTIaZrodJL3sjmkOun7XwJyux/wKxTv/vtvHHjtWgX6++qCM3L9N/vY&#10;Kc1fPjLnrujvz0q9PhBEfPgGal5/ZgvF0uGNMRTj/Yl/ysem2zbrE3yQn7xVzgEbjU/C+/Lf+qzm&#10;F0/71TnjWybdxFbvrzHdkGuScHzAJagkq64t50x/3a2/7SkYkb4M0ct/kQ/pwR+/y+ii7Npg6cSC&#10;m/uqvCcRXD3sV3brYgYiuIJv9hHTib2TbuqmGc2P37ZJU13csk7gnDX7ITmXIb8Y+sP4rQr0WWyC&#10;Ud3x3v2aDhMj5vbCE5fdyolwHFZ46z6scIWEvM63XKxSJnWF3SS0yR6LLPqVMf7Jd231mYpAW9pP&#10;XHWd81g1jYBCRQY4LrMt0W8SE/f7sXf6lbTDLEeBbuepebd6VmLBNm3jfEB/+t/D+kY+9HqhDTFb&#10;6Ogi0jaMbmm45uuHWzmL2Fc/7Z+WxNWUqV0gV1YVtgmj94f4Zoa0p/HJv8N4ypik5/25ZHVJ8jJW&#10;6kKuJRRIz3T3OZ/BX+Iz07cqQ5XY5j56pfmQ9oDGfaKZEjc98aVjkG5n2pNFmZ5NwzFcEXbSNbmm&#10;Xh3xn8tin1Ix+be87D8vvzS3oumVC3OuPXtW7Yyekvc6kk6ePer2zOHJPWtuavGCpm5Jzi1wA7f6&#10;G5+S4lof44x6zEfuh1jhxzSOaUixn+GzIuhboBp2UK726EwQVBWpPaTpZ0/QZ4r3pKZ7CkC9upHU&#10;9qEF/dAHtwnVBUNezUgKsVRWT3AiALmFZUnW3PyZy+7M2XnRkLGQ8/LKmNcZ3+P3vQN7drjtu3do&#10;3k1Met3lFdX3frUB3p9cbyrCuOvKXDzeQeWwLf/stSrf0yDOQqgqbPqGZYJ+181RVsAhwXy0facy&#10;QlxLI1UwTWzn+jq814+gDcoiZYzWL+tZRz2NJYwJ57KWIUW9MPZTsKflqBdqOCgQ0DZ9wX+u7REm&#10;Tx0gqCggr3GFbesDebUp2wW7gJGzgJi+j4GeMI4xGOojurqay33xSTBv6y3SkxK20zKCNnChz3ws&#10;s/7BYMPaY2p1mZetkELf6+R0CavbteGRyqbbQKpjkbNnyTIgjQFp4Y2nYF1ffH7eP371k3/lo659&#10;Nf/FZxqDhT7CNtRXAd/Iw1baJoK+U7/pGz/W5z7kZUpYf/YDw7QPgX4fGr/5H71dv5wZ5ovP4x98&#10;Xr8sevKX8cWnf4QkwZgAm7foaZMkzNv+zCGNPwtpxoO/9A5t17b7pF3r+LIixeJpeYMsIfHxnouz&#10;cpILH4iN7fBfbI3vnHKT4cPpjQKPE8aB7dN/+b/pYzqXrxYfY9YFxjRkgdCXg/oJ/Zv2NR6fwTfQ&#10;9//MG91N/8Nd+sXjtQYfj7xycdGNTvovUzby4caZh4+4nQ9epx8CV4X94rOz3PulnY2F+VxZt+96&#10;9+UDD0lMMvde9/ffoo9xupZYueg/HMEXJQ2Z5za2YTD3nP8S8Ev/8HH3pn/9h/2X3RXBL2Yf/bGP&#10;xy8+2X7bD7nUIleW2rnjz9zpbvlzr7km83FJ9l3dl8+EdNZ/sQdMH/RfZEzsn9a+leB8xTqxfH7R&#10;fe4nPiFvFjvu0ouX1E+ubywt0n4AbD61Qbzhlx50O9+2X7+M2Ci4v+LCkT4uPHlax/6xn/qUts3G&#10;BKTtICCX7itlujxvFfL4C2VIwVQ/BeUBm7eAjbEtfj96629877pvmnklYU322ed++Qs6vsc/fjye&#10;D1LY/i3kw7TgvoMqju2qeQOKLudYKWVK2rEFoGevY4gdr/OPJ73/n7zdjQ7xuOtBWDw+55bO+Ue8&#10;roRHvWIeNzZ5H63w5V1jc8s/Wh1+w5fS68X8C37///Sf+5h+EL/K/UowcA6bazemU7v9Y43v/2fS&#10;N3Lua+3d2GOOIySU5bNyTBQsnvJfDCzh0Ybhxofxnf7D+LE9k3Le9jcLbBRL4YaBz/5p6Zv2Wnw0&#10;eWqb/WTTmE+uZ1QXf5Le+Rdf7W744VcN/cXnZ3/sE/E6j7HYmPrFl8alCPFoVlLkbv3jt2tcB3/s&#10;7mtyvLag786F8MH7mMzpa7gfVUHVLz7ZXxY5mY188fnJ9/83PW/loP4zMaQ/V5P74hOI450ps3jg&#10;n75Nx3vz64f74vPUbx5yX/mnT4nRvF2A9nKxWLAtzANlOqi3bU6P3ZDncZ9fgOaQ6vTzR2y/e5t7&#10;7T96i44zj83XFGHfXjzpj3Pzcl5YXfDXsmPh+DouxznefHTNEfx//V88JccbOT8Ixjd7v61NE/oe&#10;Vv2OS/83/OMN8XhbHDhW1zrS7+G9C/tQUv+FLWLlmI26m16mLz4LCG3pyLG7c8Ufv5EH9PG84T0Q&#10;bnIFcKPHtcSVJ865+ef9OHKsmAI2XxlGZyNffLZP2PfvGKAwXmUQt34MPXR49ZF3HlXblavDTWfA&#10;Rr74JHTfzTRFr1dC/GWxcr9f7xef7S9ddatnw/zneV2OTUSu7f36ivEANm+R6o9uGXXN10+GrWqA&#10;7bVHw3tO89HDoHjLYhqEkevDe5mb1/f46AIYgg1VynBeX/1MeJzqkLBtZF7/I09/tu25fijtGxNo&#10;pn8L7eiHnC5R5ruKjk3tuZPXNY0GdljfDWIPKURX5P0D5sPlq/6Lz7mLc25l9qzm3akjKjRx9pjb&#10;c1nep0t+ep5ffMq8w2Nt1ZDMC5ThuI33IswzbH5uOswXnwDsMNU8U5ZJyvZFe2IrLQsqqqNffLIg&#10;AepRp7ZLZHLxM09Ql/aykHI9dgsht+T7f/HMFXdW3sPInu0uuxW3NOalx3bxi8/tbsfunZp3k1IG&#10;3RU5jsYvPoNNdHk8hoX+7Wihl2E7kTL8FtskMrEPhdEu8z5bQCzLVQpy/YWUthlPDrZ/qQNQF5v9&#10;dHvmiKTWpoW1jZh0/EyZZhN7ZTFYf0AaS7RnwCHzHe+zAG2rTkbP2gaiTCizfhkXQHsxb8o0HwhQ&#10;ThDDrFGjRo0aNWrUqFGjRo0aNWrUqFGjRo0aNWrUqFGjRo1XKnTZyHt3f/8v4A4TErD5fkjl9Q4n&#10;kNuGlAPSu3bsFiQoVxX6hXvI0//oSFjhZ2zRL1KbJ6x8P90cUj1LW858P9j6/W854La/dvdQK/bm&#10;T1zRTnnpI3hMqf/hZyCNwfaDhUiFXP9Y9c5l/Jm+ydozfgmrY0HZlKwrQ86ORbRjxChz/Ttv1EfJ&#10;6UrFinebX/n6eW3/yc/41bWAjSHXDwDjUJr9ReMS2rvBU2R1+uDEJ466ox95yW2+YZNbPDE3VPty&#10;aM6MKSf2TCtnbtrqZm7xnNw34yb3zrjW5mtzV/ClL59xj/3kJ9zh3/yGW7y07FbxKAoxq33QQ2ho&#10;ZewbUMswm8N2t9wg6cPusI24k5877rbfvs0tnELfbVLb1wocx8ZUS1fwYbVKT2wVcO7xk27+yBX3&#10;2N/8tNv/0HVudWnVNSuufrzwxdO6kmP2S2ezj7IDcnZYZtM0D+Ku+KtH59zc4Tk3s2/Kzdy6Ve/y&#10;v1bAijQQ/Uf/w6JzZdk9/tOfdMd+/7BbOH3V3fwn7xxqReXy2UW9+e3Y7x3WVTq2H2wK5MrKkDt+&#10;zH7hrN6AeOnLs27Lq3dsbF+WeYd5gpVcIFZ5Tt/kiTv79TGjGKsKsZahjf12qeOe+KmH3YVnz7ul&#10;C91HE1ugP3J9gjL0A/ui3zGVqbWzcnnJ7Q2POd4ouL9a+3g8+vjOSfciHpGaeTQqYXUsUM42MfaU&#10;XFmieRnvNAbmy/rGwuoB6TbQmPD70g0/dNs16bdvVyyfnHeduRX3xZ951J1+7LS7fOhyYW7m+jMt&#10;4/WP5m2KbhWie9GXIMZRKfvUaBhDkoD9nN+F0wtu/tS8u/jUWbfnrfv1zt+RsfWdLyzwONaJPVPK&#10;qYObldNyjJ66fpObFOK4MLZr0p/TMfck9o36bF9Z0Tl8+uFjrjE+qqsaB81d7aekz8jOQkdtzD52&#10;0p38/SPaP43w2PMNQdTxFAFwXPoHnL5li5u8Tq5zDsh1zrYJPU7iCSEb9iXAqvgv/rVPu5MfOaKP&#10;1eaj59nOysh1ZSjb9cAet+U1O7Uvq2LpzII7/qHDasPGUZa3YDlSHT/4xR+2A4kLXznnzj993k1u&#10;H3dXv37Rzdwu1wqmfiOgr9EpuVYAx9c/ZovHrrorz11wi8evuol905XtLODx6YKTHzuuKWOyLENO&#10;bvtr5Pwv+W33+cehVgXOyYd/Q94Xhn0u1VUfTElflYWdbnY/tvq57QPfc6POh3G5LmRZFaDvzz9+&#10;Vt7fi46xaW0TjCc9vlCO51bY4mpO5mUjyjGlFW4T2LayZX0CYBsrQ5Fa9sOC7IOzj55wJ2Q/3PWW&#10;fbqCsDF9bVaZK7BfCnE+AHGM4/lgXI7/IJ7Wcs38Bej7ZjmHPv1PnnCnP3PcXXrukpvaNuVacm06&#10;vnnCNSdbrjU9pj+bodf4TenbUekvCUN6UPsZ/6X3fWzajYhRS/TFPO7z3/aGXV5Oi/GvGhaPXtVH&#10;61dC6EscY7A6F2zJMQ2EDYybjh2enIBVRNcI889ddiuzS27umctxnGyqzdbNIXx2lRTox8m7wuN4&#10;hzADdE7Ie4ErYWkfdFU/ZjTxcRqyTsGyrpzsvbG8CqwcV6y2RxT8GwAA//RJREFUbhtupSLQOb7s&#10;1hb777OAj9f7zMWo9VIMNm4eD4U+qYrVUytubT7EgrkHqF3TL8FJoYxItq0M87YMsHlgZELGYt86&#10;VlIeDatmTVemtoFc2dBAH83JseK6phgMZesF9FMbLDsnftAVZQ8nI9AmYdq3gN32+dBBVgzlSqlF&#10;udYFW/1ogc2kqAdluimsnGU/WJmCLPKsC6lQt5CX7sApE09nA1Y6qyqysozPGxZ1P1ibl+stvN9a&#10;nHOTy3I9LTv8RHtBzbm2zDt2mh4IJMXlNj97hXHsSxDhPqXbIZ+i5/xdIpcCaiDFad+WRUiheb+Z&#10;BfStrTKyLWleqcpqIvYB+oor7TUJ5aFIV+lKfnVhxS0u+CdMLq2t6gJV9OsonmrQWXObpifc1HR4&#10;xG0zrLT1AxlsSV5jEnntd6H6RpWUcZWu9gMInQDoYZsxK0KGbfMbIbWwhjKgrrWj8Qk4Z1IUfAqQ&#10;j7El5SyjDgnAPBg2Y7uRsoyyKfD5HXwq0aehX0nqqb+QMg5bDyDPWNK+JyiPROuDEOSZlumhnEzB&#10;MCBXiCmTal7+UVbbwXKfSi/UqFGjRo0aNWrUqFGjRo0aNWrUqFGjRo0aNWrUqFGjxisbuqzlfXve&#10;U1jxqXdUVECqo3r4Q2rqI5JvcgtyTBOdXFnu7kjVD7QrPa0eQN2yuyzt6grC6tiUoCz1+pFg3paX&#10;1WPF57bXDLvic07vtDj8kUN657i1Z/2U9QOhdfijDBJDljPlb5wQ9Gd9ApCnjpWxsjZPUM/q21UX&#10;KVKbBVBH0uveeaPeUTq1zhWfqyv+TkbGlMLGoRwNNHFxpecgG3YfYxusTqxTUfknVSc+edQd++gR&#10;N7N70m3SVXffvvc8nH/ihJs/etk99lMPu8ULi/rbk2iRb3u33/wm873U1pt8kUBIteuSMoHqrY24&#10;45884o7+/ktux+3b9fcQJ/ZOawzfDrjywkX3GayK/d1DrnN1xe18zU63In02feMWv1pvALji8+yX&#10;zpSu+CR8P/rU5pnmiONpo9nQlWrnv3DWbb1jq1uZXXDj+N2gb3Efri609Y7zp/7eY+7cl2bd8qVl&#10;mWur7pb336nx4rYgtGEQ9HfgpOuOf+RIz4rPdF9O7aG+jGXAqs8zT5x2DZHZ9rpd37b78sKxK+7z&#10;P/Npd/R3XnAXn8Nva4SKAPRFjqwjBvUHYPWs7tzRK2773dv1N/omsTrnGs853NUPnvyDw6451XTL&#10;V8JvyA0Jxg3GVSgm1XxyviBw3tA+YlpCwuZz+O95xefK7KJ76d8+485/9pT78v/6pDv8X5/X1XUp&#10;yvorXmuQmviM7VYZKe1DP34+bUhf8rfTObYpeA1gQTsgVn6ee+ykO/57L7ndb9rnVhc7uoItZ+vb&#10;EbMfP+qe/JlH3dHfOuQWzy/1rPa0+dhu9F/ow35cubyixBMQdty7W8+HL8vv4V1j4HdDO1fb7smf&#10;fMRdfuGyXxUvsHGjX2zf9EUQs31DW+tZ8bmMFZ+/113xae0Rue0ycu5b4r3KWlgFd+bTJ93pT51w&#10;U3vkWvX2bb7+2wBLJ666zpUV98RPfcptvnWL68j1gz7BomJ880fkPZn04cmPH9erzEL7A5DPjXMq&#10;B2xoxecHDsUYLOiHqx+tTCrLODk3uZ3KAWorKT/wPTfIPHRufIhVs8D8cxfd7ONn9BjL1Zkar9TR&#10;TtqHGh/Pj2EHYUwg22vnJmVSpGVWHmCeMTDNrfJk3WCsueWLS25JePxDL7qjMn7jM003I+9JxKNK&#10;ZEL9tgauyZ76J59zJx854i6/dFnOBwtuctuUm9oy5ZoTTdfaNKbXIqO4HsHvd8n7Gaz27KxhrSd6&#10;BC+BVMkI+H7XsZAxlJfKaKd0ud4Vn5eeOOcWj827hcNyHXnjTCj99sDC16649rlld/kLF9zSyUXf&#10;vgDmkfp8sj2IAehPfUnZ5J2+/aa6Etonlt3anF+ZBVVv0dvReHTLg/EVGfRMmS802wOgMrikhRo+&#10;/ZS0devwKz5XkxWfpb4hklTlZFF0bVZ8+sapD/qRFDlrFvWRYRtyygAtS0CdFC/3is9BSI+jWRtY&#10;LRY+nhzZ9vK9rxnBz+uOST/5n2vPQvsRKfMJ+yIqkmYD+SyDnFDtk1pRgihzjWHHqsw+fVsmseKt&#10;Uiec09sdfP4q54aVFXlPtCTiI/LeYs4f/xfm3dTSvORH3eQKBkXKdMWnz8qbMp9ibsT3X5LSHT5f&#10;UTkWGKAtULGpimGD0AqfJWy7wBzwGDHYQ1xQR2yJGYW1wRSx5khZ0pbh2JGWE8iaTQWOn/iMEeXa&#10;bplby223sNDR9xdL7Y5bCf0yMi7nY4kfKz6nueKzJccLpB29+FeTMU61C8MhBbnaE/+0L7Ah5G+N&#10;Qg9g3CgOWZXFNoFyW0dQjqStNAUgizg4Z6wdyFkd0Man9Js9cmWA+Uj5R3+MWecLtrVUILbgEzab&#10;MliYx/itXP1sE+UcbxHVbajIP+TjdiizYLsZA0kxycYYKRflpVx9JkwBWYB1MfVJX0SbIVX6TeYx&#10;dd37dn//LyAl7AFYD5JDQDR843JIymnbpjmmsOVRzuYTAlXeYKQ6VUH5VHc9tgCrh3SffvG5a6gP&#10;IRdO4k32mjv8kRfd6nLvF5/sD6Rpntsp0nIrbwnQj/ULsJ5pCqtHHYWIl32wm0OPfkCuDLj+uw7q&#10;o27X88XniUePxy8+y0C/0b8kzOuHnfgLbUnbZHU1b3Rz+1qsC3K6DTnhyU9JrFeW3fknT7nNt23T&#10;shGZV1HnW4TV5Y578defceeeOOWe/AePucO//bx+KKrxyQtPOZAg8aftUsZMLFD4tvjtSu1K+pB9&#10;RuqHcjK8xx8+6o585CW3ad+Mm7n52j6ydVjMfvqYu/riJff43/qUmz89r/s4MLN32i2fW3Tb799T&#10;6XjR/eKz/FG3BPuSaQrbZyC/sMFQYHu1veZOfuyYfkGIx95O3bRlqA9grxXwhRw+/Pv8X33EHfnN&#10;593ZL5zVMSYOfv8t+lgOPF4LcQ/C8qz/4uT4h49oH6oO5m3QRUqWwR7PLC1S/dkvnnVLJ+bc2UeO&#10;uy13bndrK6v+Q6I+fr4ZOPPRI27uGxfd43/9ETd3+IpbnF3s2ccIxJr9IFyQtj+HVI+6FmceP+lO&#10;PnzM7XvogH5RhEdL5+Q2gitfmXUT2yf0A7yytqZI4ybZH7FfZB/hFz9EPGeYc2IZqKe2jI0yNP87&#10;++ITjxA99G+/ol8YfvkXP+/OfXHWXXjmvH+UqNnvAfaj7U/2tfZ3pp+zXS/djD5syLjpcVDOFZqa&#10;uW4R7UrC+gKDHX1DeX5JeRo3M/3ui256rxxLb9j8LTmWDgK+aF6V8/jz/+rLcs464Z79/z3jOrIP&#10;at+bfrP9yjbHfJj7ZUzHZPHCkjv+ey/ql6uTW8bczG1yrv427Btg9hPH3FM/+5g79tuH3PzJhdim&#10;qsjNR9s3sY8liz7Y9YbdG3rUbRkGxcx47PynDlI5gqExuk03pz9z0k3MtNzcsxfczB3fui945l+8&#10;7FYuLrnP/7VPu2O/95KbPzHv9j64T+PWuVUxoIWj4VG3Hz8eG2n7gHmOadk+ASC//bXbdRzX9cXn&#10;bx7qdnQALKifkOLLQC1PbCMuS5ZZpDpqN7Hnv/jEo26H++Lz6nMX3bnHz0qc3mZqGzlEgzxvxOV5&#10;ErDynI/pvGQ9Uts2thmkTBlWg56NQQMrI0C/mi3aF6+a4tiJ90tnPnPKXXz8lDv5oRfdlju2uRU5&#10;J+BxqoPi+pYB7y/k78h/ec5dkuulL/zjz7n2ctutyPvR8e2T+tMLk1sm3fimiXBDmVx/t+T6A0/E&#10;k4Rfeq7qF5+20/A5XRi3MCdCD8a8pvK33i8+Fw7NyTXtZbnWX3JrV9tuEV+AXjftPyD8ViA0/epX&#10;L7nLX8QXnsVzh80DaR2BXHerF6LlX0Z/3V98nsSjbrEvGK+JDeunF1Ie6rvUoogy/a6c1Ot/Ybi0&#10;vRZffAI53/Y86z175GJs3LK+Lz7XTrflJCX9Cr1gF1/+0471pSKa6ZYR+Nyc9axFzDbuMnyrv/hM&#10;0TXB1mBsfPnIZXE2I/2zIOlUFLwmUE/L8n9MeKH7uSuBbZbZ/IYBM1naDY9ubgDWExt0SAtzDu1B&#10;qmO3C+U+UYg5nIP5xecqHnUrxZ1O23WWl3S/W5lfwAle3hDMu8nlq25VyqaX8FmNSK6siAFoCHkg&#10;0NO0GEaxxhvq+eUe46gCqKsJ6qiBrh0tFzIGW0/wEa+aD2kOCF9tIg15tZVh/NIrw9ANCtn0iJne&#10;GNSvz+JRtcjii8+lxbZ2+5Jco8gR39dLLRYFbNo07mY2TYktMcYvPmEY10YWiIdgP/DGBRU18hRN&#10;UwD241gaGPVSQIVxMFVTia00dmyCPPanNnJAnZVjXmPvA+sjFdXxkX+o0y/vJY1jD4GQQk/9YTuU&#10;aRrKCO3LkJaB4tBVWWwk8qhjPNFPCVhnZVLxXDyQsdR2S4p/8oeuqVGjRo0aNWrUqFGjRo0aNWrU&#10;qFGjRo0aNWrUqFGjRo1XNPQ70P/0ml8rfGWa3oXCOxyZt6h6x8ogudRuikI9TMGe/aa9JC6mOfu2&#10;zMZn81ZmUIxlNoAy3X46xOt/+n538w/f5RrjzVAyGOeePKWPcXzkJz/qVuZWSm3z8TtAGiN1bGrt&#10;9OsbyloC8e7XEl+AzQOp7LUEfb3llx9yrZkxt+P+vW60pQuhB+LY73xD7779/C897toLvb9kXtam&#10;svb16xtLvWkh2NC7iJHm+jPIURYp5Cg7vm1c74y6+0df567/vlv1Ub8KL/5NweynjvrHjf7zz7uL&#10;z1+Shnj3ErXWY1Wlxq2F8k/+ii3tD7Y9he0v9uFAwL3Yg8UDDx7Q1VB3/aV7XWOi6cb2ThXu7nw5&#10;0JlfcV/7F190q0sd9+Lv+EdY63iiMrje8ZodGteb/uV36h3Ug3Do176sq0Wf/T++6lfhVID2QaZf&#10;0zLeRc9+s8Bd2zf9wM26yvrg+1+lc6+xeSxr91ri3KeOuc//4uPah525cLepAfrzbb/2Tn1s6fQt&#10;1Vb1Xnn2vJ6LPvcTj8hxwNvEHYiahn26DJyHOo5mTlqwT5haOeYbM3516l0/+hp34/vukGPYaLjj&#10;6+XtT2Lh8GX3jf/zGV11evQP/MrXtD25sUWZpe7fyTENqbVFO1En5HOwus0Zv5Lxrp+4x+3/vpuv&#10;6WrGw//xWb2j8dl/9RV9NHc/lMUKxDbhL5Gzq1ZsyrxFtMO8HJusPeRzevAxvs3vh2//wLv12PZK&#10;wsLxOXf+iVOy48m55fM+PfXYKTl2+jFhP9i+sIj9avraIlcWYaowt+BjVF7qS29w9H6jD0nLzvkE&#10;dSysvqYS6857d2jbbvvx16rvGTwi9GU+H5UBqzyBw//xOffibxzyfSn7BsG4eYwsg52zNh3YHyEl&#10;9j64V20dfL8cFxvSN3f6lXLfCizgcacCrIBFv5z+zGkJWIsUuTak7emHtG8I2rjzL7za3fAnXjXU&#10;0youf2XWffbHHo5PhOg3FmWwOlnIXOiwndIvkNJrPoyT6Gy9y8/nO3/qdW769uqrLNcLPkHjpX/3&#10;rPv6v3tOgpG/0H7gdf/LvfpkmL3fe2PluXTu0ZNq58m//TltI5C2A+OUOyZALu3DW//EbX5e/893&#10;DTWfF45ccY+8/6M+hmRu0Y9SthmDjYv7bSE+8W/js3mbEtB9w6++Vefh5tfv7Knvh5MfOOS+9s+/&#10;Ikb8Nv3ZWP2j7yTWEHOn3Yn1jBXkNWrDrPgkrA3bViKuFg16Vl9jiL79NWEnbBPWVw+kKtYiI/bw&#10;SmH9gnvfts8deM9Nmt9yr1kJ3MfVy4k1uc4GTn/ymHvpv3xN83Mn8SxI58Z2jrsJvG+SGMe2Tmg6&#10;PjHuWmP++sMvVhhxMnIyVX3bdbVn2Hc8ZOzkP3/eiF2k48XjiBG/6cfk2Ae5Ia+Nz330pJs7dCVs&#10;eb3W1pbb/pbdmp+4bkrTlxvt8/6nFC4/fk7TlQvdzx20XQlsGfM+7ZXNIojJaPhUdLf+wB6fH+Ly&#10;GeOx+Pkrrn3Cx+tDseMoGBhSiAEpjneijnxu3/SmVaAI2Y5tCZe2k9+zzWcqAv5WHp9zqxfCNWWw&#10;l9s/c6C8Bfpj7J1b/MaQ/br65QW3eja8lw1jzPMmEX12i3ri6InfbA5q2+gWef/++omwVQ2Ife1R&#10;/zMxspNfUxT3BZ8vlgVcHz7zulEmwxD9XgrMRTm8adue6v1MkNBY0nigi0T/B4SyHiS6vS3LleT9&#10;JR67yPUXUDGmAqCT07M6zKd2rC4TSdvyb0WO8bo/tv05emlxwc1fvKz5uVNnNHVnTrpdF/CUjTV3&#10;4AKuwaTs6mUx4G05nEFgF+VynaApzjGcD1idBjAu1OeQawuRzq2CiRJ7KSBGUU2Nj565m/gneoql&#10;gNeOrEP71FdwhlSf1hDIIOATRNmKdKakaxcW3MVzC5Jdc+cuL7hLbtlL6wo/5/bduM1dd90ulDg3&#10;M+1Noa87cTA8Yl8LcdmEdEXKNI8N0oAf27MdANsGpGNCqL0A5LlZVZf6SKir4kGHY5OzYX2nQF3h&#10;WseAtuLYSWrjJTh3C591iU21jayk4UkchViYRRnrVIcVBjaWQhupEzZZBTnGBRT8QifkLXJtU1A4&#10;U5+LJWRtb9SoUaNGjRo1atSoUaNGjRo1atSoUaNGjRo1atSoUaPGKxL6lShXfMY7YiSxd8fYu9/T&#10;1AJluXLYoj2bat74Kt7JV/SRs0tAO9b2kcuBvomydlWFbR9AXaQ5O5BLdZgCyN/zU/ete8Xnp3/6&#10;47riE7D+mbd3s/bEF8LgnUI21kGgrCWQu5sZYD1TCxuf1cvJ2rJcfQrae/CX3+FXfL5hiBWfv/11&#10;XSX3xC897jqLyR0rAf3aRTAG9k0K6Frm9hnbL4CVoyxS24dxf5Pq7Xds09UQB77jBteQ9u960343&#10;ffMWvav9WsH/7qxzs589rnfPH//YYXf6CZmnkl81xxh41JhHu+3F491lQ+uJ9HhRCpgIuuvRiRBV&#10;ljSkDq/RcX+n8cE/eos78M6DutIOv0cV+y0xMQwWjvjfCzz+317Sffnwh150V4/jdsIgILDjCTTx&#10;uzgSzzt/7wdca9OYG2l1xz+HQ7/2dFjx+Uzpis9Uv589i7jiU8A0zj0T9+i0X4l32/vvcNe96xbt&#10;w9aOiaFWMeSA33M8/VHpO5lfh377ee3DC1+9IBXdeHJteeOvvM01J5tuK+6YrzD/r3zVr/h87Cc+&#10;6X+XVsC2le3TKWx/MAVsfMjbOqtjse1WvzrmunfeqKu/dr55r5u+hivA8Dv0c187p/149DfQr2vu&#10;2CeOuXY4Bg46xlvEVRPSz6xPV8uW2UGqefyFMiJ3XLT53W/aoz7v/Ol73eR1M+vum/kXLoph5575&#10;1S/o/jP71Kz2CzCo/ek2wNUompcUNmxb0j7JzS/osV8jjV3C2iZQNrbN/wbqO37r+75lKz6xrwLt&#10;i36Fw/KlJdcWAissu7jk5p73/X8qrPKcOz6XPcbbttu5RrA/bV+zzCJXBkjvMqP/GlzxmTkGEhi7&#10;fnOcJJC3cRV1QlmIf89b97k9b9uvK6q2v3Gfpi084SGJYaNon/OrOy88ecbNPu5XLx77xFEdi05Y&#10;7ZPC9rFFITbJ2vaXxW1txH7JjL8i2Nxx93Z343tv0WP7tjfu0X1jdOba/+4vVzudDyv9jn3oJTf7&#10;pBwfJJ+2HUBZbEOmXUShfaFNxKA23PkX7nbX//CQKz6fnnWf+fOf0PNoenwq82djzsnjf0HXtJ3H&#10;T1zz6apPkZZaLZMSd/27/W9D7vlD12m6+R7/m6VlsVQFfgt49lP+9zdf/H+e13TuyNUYl03v+Ztc&#10;8XlQfVfBNV/x+SfDis8/N+yKzzn3qR/xKz7XzPkDFuiHqxjt71QyLqyeBGx8gOqGcQBZxtTmoXv/&#10;rzyo83DYFZ+nfvOQe/afP619ae0SsM3VlTHmTqe734g49dJVmxbWRtpWINW1BOATWOHK0Ux/FZHW&#10;h4wA/rv7QBfRH/6CAtOJvX4V5XXvvtHtfMD/Ju3ETZuNvIpdM+BpH8Dc1y+6k3/wkuZf+v0XNcW1&#10;UWvan38mNvt0bNeEG989qfnWtD/+Yp/SVMjWdlY7Zp/QRMIPbZVXY2RUCZ0I9BeFJUENNg/++Tu8&#10;nH+TqdVVcO5jJ93cC1zx6aHqwcb0jdNu+lVbNT+xP/xm5BDH2Cx8k93yaX+Oxe+KLr40r3mLQrtL&#10;4GW8nBcv6gy0Eaqxf299z/pXfHZO2s9JMD5hcCrBCyJWjj/KcvtmEVKPWOmKbWn6zOR3r2/F59qF&#10;MEB9kNtnLdgK5Ma/a/0rPtdmi7H4J2T5vOwZmmokYZyruoCO6okfxurtaFbgM40t4uVbvOKzfA77&#10;8lifk0Pot4cnZG0pszMA0o61Ffl3ODxd4Ezv/LAxWC/ogp55jP4J2RRRN9iztqKPgrKVCIj+Qspt&#10;E2MBNr40VgDyw+oAqT8cWHA9Q3mkcg7wndQtwmpPPCVE9wFcy0i6tLzkrl6WfVPyF0/Nato5c8rt&#10;OifvSSR/w3m/8nPk8oXuis8Rs+IT5xmkIK+p0vgIyJQhldUdLikj1F/IR0gBxFHex00Pol9Jq+7k&#10;aawE24cUn8ng+knLQjnU4ANlKxgfGYNLC+6yvCdEv5+T/AUneYhAWP723rjN3cAVn5v9b0Wrvq60&#10;9ZsK9j3qcGxAHVZ8WhluqKjkmeaANqbjScBHGShr44G41Un1td5ne5C4ziL11Q+Uleum7DiyrEWb&#10;pPzD4Ul9gKgM0HwoQKKUf7pvhDyR9ivyrKbtFD2xlsj1g9oOeQvGAqT9YXxoTeGLT/xJGg+eAj2w&#10;JI+3YQrYsvTiHrBvKmjbfvhkfQHRXjiYETaf6kSIjI1H09BDPNVYv9YO5FPdMpTFTNA2y8vePNkY&#10;mOc2gPygWFJYfQvYoS2bxnwykySSkPNIY+sHylKeaeqfqGI31ckhZ8eW2XwVeymsziD9Km0CaCdn&#10;DzZoJ+bxJ2npB3wWQVazIa3a7k3Xb9IPJvY8sFe/QJncO+3Gt/svpMa2+XQcjygSGdhevChv0MT0&#10;8rkFt3TB5xfP+C/qTn/+lLv43EV/8vSHEo2DHy6sheMLoE1krLqhWUUuci2r2CbazcL4tYiWJUTW&#10;4j2ttFrzVgf5cXlDj77Z/9YDbvrmzb6fQn+1JB3bLm/2Jd+56m9IWJL+Wp71bwAWz/j01GMn3OyX&#10;5cJN+ouP3ALSD1nQh3Y8Wc68TS2ok6YprL0yVNFNbUCnzDdkt962Vc4RI27XG/e6Tbds0f5qbg0f&#10;mEjamPJf8C6dD/126qpbODWv+avHrmh69OGj8UsS6wN6aTzpNsHynA7ni90P0zalbcuBdvnhDkFd&#10;6xdl1mZqH7Lpl17A1D7/KGb9wk/25an9M35flvpm+EKkuXVMHzmM/Ar2ZcHK+SW3eM7364Uv48tO&#10;uaD9wqxbCv0aP5CScua7H1IV42dqgTKlxMZ69mdqh7D2NI+/UEbQRqqbAjcubLvTfyk8c9Dvq0hn&#10;8AGh5MfwBbzYXjgz7+bDvJo/4W/gOPfkWXfhWXkDZVwM8geksVrYfiDsF8G0369vwPihbHKdxTwA&#10;3dxjC3PIxQWwLNWnXYB1g3ykKMQt/hsNPzdZBnu0Geee+C3zE3VNW5jGGM28iWUl9ixoh2C/9/vi&#10;E3Yrz/GQt7Dx2TyQ64cdd27X4ynaP4FzlNhrbBmT81E4DmwOHz63Rl3nij83rVzy+znS9mWfX5R9&#10;4dwXzooz5y694G/OAaLvkjalsMdNuw+n7ewH66PfPq82gw9LYubgjNt2l38E7qY7tmrakr5pbvJ9&#10;0ghfjOK8w8egtud8f7Slr1bO++Pl5W/4L+IvPXdB8uGDchGnJ74/YoxprLntXHti34U2ETYPpNs5&#10;wD731/QLIwAW0nnMfciW5cDY03rqojTa0P+C4BqanRGvzx6w/cEYm5ubbh++5MfY3brFTeD6Smy2&#10;dvjzWkuuF/ilDL7c1PTcohI489gpdTD7lJzf6EjAuKK/kOLLwnt/4QHdx3d9h//ytQrOPeK/VH3y&#10;7zwBY6HU+6EPoOoxgaR8u90ujpvUjcoxk49xjRC7tB19SGptpl8EYl7wizzOFesLUN0wLwjmtc7k&#10;gbR9Ze0FbB6ItkLe1sNOfF8RbCLN2be6TClXNg5E+sUnQHvQYAyx34IdK1uE9SN5U10WQ7QhSWqP&#10;xwi0g+qN8AXj9rt36M9iID+xe0KPdcgXjnfh5p12eJ+CtHPFf1rcDunVQ1fcxa/IMU9w6Tn/+NXl&#10;lRXZhaVewlkbkwJJx2bG3OT2abU3uc0/3rYl15vNrd4fbyAFGCv7Hyk+2CZEUl+A6uJlj0/6Hz0Y&#10;dJhIevB/vt3L4QPbIF8F+OITbQUYiWoHGzoHwnEANw4DEwem3Phe/2XQ6IQvQzoy5fOUx2P41xbD&#10;HFnw6fKFJbd0XN7bCPTLFAHbB9g80S2DfG89y7wY8125nM0I8yE6+94i1VWZUBTHypR5SJzh+F4N&#10;xg76Dqr6DV+JDanyGoKYkazJE1WP4RaxXSX9ZvfZOBdLECz5/8Ec7Pb0azb4wICcp5xeWdwWA487&#10;AbplygptL7EBVIlhEAbZ6NaHVJNUx8Q4HeqQToeJPyX5SSHEcDhEmxaFS0Lk8ZZQ0rVLEOhFT39h&#10;25SpbtJPffstpLSB/11zXbuaLzND+9FPSGnIxKew8eRig3yZTpmulZdjuAJlyFtdfPFpLjdQhEfd&#10;4rSgfYeXpG0591y54m9Wmz19XtOV06fdjrNHVOmG8AVo65Kcq+LPb8CXJHqOUYNaGruRMeaOEZAN&#10;4usDbPYxwFiqotCfSbyDYi07BkIP13zof40nEMduEGX4eR9J1y4tuatC9PvZC/PuvFtQaQ7d3uu3&#10;uRtv8I+Hd5unfQp9HQuQCLGgCJcaKoM0lDPWRtBBvc+ENIHOqaBj+2gQBvVh9GuAMl6vIKFI2bmO&#10;8Qwzz9K22PbloDdh0Ybkac/Gz6wpKshRlmUAfNq4mQcgZ67bInJyBacGPXIBNgYL2wc2LsDomMuZ&#10;GjVq1KhRo0aNGjVq1KhRo0aNGjVq1KhRo0aNGjVq1HhlQr8KXc+KT4B5m1ZZ8al35436stQXYO3l&#10;7uK2eauLnI8hxEpdeYmXKGtTq6/+gu00JVIbRE4OZLm/67IoA1DO5rltkdO1sDYI5K0e8uldrOib&#10;HCQK/OvmkWbiGoRcXMCg9hCpXi6GYWypPv6CnXjnvEFqj30G2DobS7QdYOWqxpfK0Z5NrY+hIGpW&#10;1+Yrx5e7ewNIbBOxLKS4y8JK4S7eOB/VtrcPGc45XfGJNNRVi9RDZaEumehXjcs/lsm/fn1aaLPp&#10;J3/XsQf0SQv0K/u2bfY71RXZ0VG/gol3K1t99Avu4AfauNstgI90SuX7wcoxz7js2Ns85fr5obzd&#10;P8pg7RHW37VALtaqPqxeWT5FVdtlcrTNlHI5eVtXZg+ArXRlHJAbI9SxvhJENJW31wU2RovUTy7+&#10;XCz92klQJ9UlbFxlSH1bnTQlcn7LYiDS+kG2CdZjDG0+B+iCnAN2BQ7rCNiKMYTjXBqLhdUtO27m&#10;7JTlU6R1adxcRUlCnjpM7UpHa486mk/6BIg6Jn6rPyyiP/wZX8wTuVjjOSfoWmpxxgbnA+3oNbCZ&#10;ItBB/9mVMQDkczFYlPlNkdpJ7eXitkj9pPV2u3BeDijUmzzsqU38GR82D/TzVwW0Q/TzkaZVYGUH&#10;6dlYcnGl4PyJq9SQJn0MLehSP90fAaa59hVipp5mZW5KrrDKUFLIt3ndZ+zZvE0JtUs7AqtjUZBD&#10;GmSsroX19+Z//Q59csIMVgeXyKc4+cEXRdm5p375C3HftLrI21jTmCmL1DKOXaf7SFBA62V/T1dv&#10;iuFeH5LSHo4R1LErlGk7puHcD9hjag60zTzRT6cMab8AqZ2cTA45PeqW2aBOeixFjhrQZd+ln4lA&#10;h/QI/rraIa0AMWFjsLDnsu44aqKAFogb4v14azEMMuPzpL6Dw54qc2QV/6Wssybzzr9P6XTCT+qM&#10;yryYgIpch4SfsRjfPummdm3y+S3haQOoG4NtUQpvDrX/edyJ8WsSoX75X+Pyqc1rCgn5647jmrvx&#10;z67vUbezHz/p5pNH3ap54xPzAWDKOkXIIpK0PUAaim5jYDRfTIGC7coIOpL43uva0dSH7Ua4qgYw&#10;2X5I42HfxzzTgph0hC0K/rPQjvNZr1EwVATseNNRrF935VZ7MuYqqDIW9ljS3c+LoBU7JjZPlPlT&#10;q1JVZt+izEZVpPo5e7bNG0WVeAfL9KkfbL4H6Ge0cFArERdjK8Ro8oX5EfL9+i/a0/8C+AjZIqQ0&#10;Y8bbDhWSz+rG+JiWxxNh26fiXR/KFFae+XD8jFBdOadQXeRQhNODLwr/pbDdXnGXrixo/syZC5ou&#10;nD7jtp85DAF33VmfTl+cdf7xrNAM/qRcGR0F2OODjRdQeQO1YfKDkNobFqmPcOwTw/hXBGXL4sqN&#10;RYTo4HJP20fic0mMi+S54nNu2c1fXJHsmjt38ao7qys+5RpBbTi398A2dzBd8QnIdYTaAZDy0hJF&#10;UGbKdsm1tyI8nbqoG/IWaA/HkW1DGrJZ9PSBwPqhm2S6ah3aE/srpBE2DwQ/uioTqRik74JeBrYt&#10;BYheLDI2UnO6neoCSZm2AwzbFmm/AsinOqmb1F7aj7Bh9z0rjzxTZNNzeKqroE6vqxo1atSoUaNG&#10;jRo1atSoUaNGjRo1atSoUaNGjRo1atR4xUF/bOB9e97zC0j1LhL82W9uBYPurrZIS2EJ9iy1fLS3&#10;LIu8mwKoTTu846knRqkWb90YBvnOwOr2Q2q7rL+sHPPczunYMsoB1gaR2snZE2+F12hYUca7WW3e&#10;loGqb7ZTWpS136JMpmBX5o3GgfljvtG3/mgnjUHvUA/zjoh2AzF1Yj4A9irFZphDPxs5sNymPbKy&#10;afeldH+JPiVhO3J9QOi+HlRSX/SRMp0XZA+kDKZJjQliVhb5QG/DB9Nths9k7SeABGkhlr0L9APz&#10;wZ8y+FJFxBidsyIAspp0PaRxpXHDqL7oKyEBn9076xGEZmX/7JVPt4EY8wCkegTLcscBACl9IB3k&#10;z8owT1v9UGbX6iJPEraM5Tafg5UjUvm0DTmmKPPL8jJaGeaJNA9ifEgtw/wW2jls40tjZmptY4IX&#10;ji8CHCOUiS7zAOVtPExZb+WpzzKmlLeyOVhdi7JyALY1Lq6Ey/RXGWw7CJtPEeskoQ8i9cWYyTLA&#10;5iDST9wOYD6W4w95xGbKLXsA28a+ojxcRWoz6gnSbQv0A2OzfcK8PW/l+ox26cNuF9CrWgprq8eO&#10;AHFoLEwDyuIDuV8pkASzqY71hzrWsx/EmvYX57XdDy1VJ+jaso0gjZVIbdNfjhZp28rGyOqmtjTF&#10;n93OwJYjPwyrILbFpJYWtFnmJ1eWwtbn8rGMaagLGZ07IxJXKCnAypflbbu4GjuWhXIAGiPy3kP+&#10;+e2QYshTpD6YFqilBsaXCISka4dItwGUaGmQB2//83frb42PjHXPaYNw7onTrrPYcWc/f0biCYVD&#10;gH7K/LGfGWNK9kGh702/RLkMaJuIdnFsCSt/0/P7INCGzZO4zoU9W0dw/uTIegvqqt3kGEhY3VQf&#10;sLrWhgV1SayyTG1hBS71oj6SMPW1SFRSPcDK634p22kMBSQmIOmfhiWx6fIJyevvdHl7PoAgiRT9&#10;r/YRM8ZCziEdaT/etOmKBmmfvEdZ7XR8e+UFl1jFObap5ZpjDTexdcK1JltucvuUm9wxrfmxLROu&#10;KSl+T96NrKqL1TVvA78ltoaVxHqsB0Mo4t+/pM3yiu+D4E8II5oiy39C30dardj6+p1a5utDYQUs&#10;vjjnVi6uGF2ohxgC0/kh/yLRL/0AMcC/Hwa9TWywjn58uYcts5R/ngHwLzV+A1Uh78fdp/Fl5pba&#10;qoBUDnbwF/MBPXLYxNQqFvcC9ULtx0xnWrtBVP+hWJm0ydJCSvQ1DFIbQGrbbpf5YEmUszohBZj3&#10;R0dBn/7rOf4YO0SurCr6xXctkdrEdso8UN6tSw+rWb0yU0BqQOHLWJPatPHFupzfBNnYBLZc88IK&#10;1vR/YT5IFqWluuHYoLGWChmojBFMdUKsBbAslKe92y01ckK0G/v0KNnw25Bfbss5RY7BcwttaUPD&#10;rSwuubGFK25V8lOLc64j6eTiAjoj2FMnAWGb+5TWGQHIW4R4InPIzpkEZbo5YFyIHj1sZ2whBsah&#10;eaQp5R9o1aN9SbWNYVMh5+m2XEfgXI3f0A9pZwWf7Tm3sLDi5vUHcVVSMT0z4bZsmRJ3IjM+7gth&#10;0z5lAOA1AIjf/9R8qJOsrooEWpKiP+CwcBwMZaQWlaQAbfSjRaFOHNtt+LbtQbwW6bbqCDiujAWw&#10;dllmYeWAwhgHsh9BWy5/pbEoUn+yzTgsbbwEtylDWL/IExBhOa870zEBqGLLmAK58liP1Of1i8/3&#10;7v5+/eJTAcNSZw+u9sOY9EQK6EEoyOsbFkOUxwtBgbWrMJtpnW7jL9UZAOxUISPq5pXEgNTaztUz&#10;JQmbzyGVB1hmad9EgTnk+hyw8syX2RgE6CGW9OI9zVtSL1cO2HHQRNqhZUFEpH2mD1K7qQ/azqEg&#10;l4B1hQ/TQCnmRTJgbaT2sB0JHeyofeJJQV2iYC+Up9s9MP5UxmxrfydzR21l2sd+iPIhX7AREqtr&#10;SaQ+CVuu8kHH5+Uv9GG0B6oK3jh6XWiAhMpKymNNgfYVy2WOhzo9Rok/nffIBxLIafs5R0IZzq94&#10;5KzsFYV4wSL8tpaLPnzKhi+WVOPo0elCP6TwqioH6qN/qYfU1Gl9Sd/n0E/e2gRZxtTmrY1+9pha&#10;2mOLrR/UDsqlHHSsqooyWcaFtF+M1jeZlpchZzfVsXYsbZ2fbvIvmLP1jN+2AyllIhgKUtLA6uYA&#10;e9YvkJO1ZWm+zHYOlK+iF2NLmow2VtElbB5It4FCWbA/yEcK2kBaRs7/FGW+Uv1IHouF2j+DQkV9&#10;iUzWviFlCJsnVLZnoAyC70HtBNJjTgED2km9rG5EaqQo20+/J/5009QjH4k3hVoFu0ITp57fQpt5&#10;jqOV1J5NU0RfSX2uLfRt2Q+V5HJhoamZc7DdjnM51BG57bQsh6pyQCqX9rH2p70GFXHqpKkFynLl&#10;Kayclc/pooTyStnWaxStlDTp5zKmyLWZYymtD6m4wD+819T+wBcpQUjh89a6xgvCp42BZaFeNYNv&#10;C5XzWdXXRP9nEOqB1qamu+l/epVrTDajnyo4+6njbnWh4849fY7NUcRYE1vaFsMcdP4g9Rs9OtCK&#10;uuwD6OT6I9UVpmMHpDLx2GLOPWkK5OoKeUl5TcxyG2Uu5lwZQBspLazusHYQJ0FdpLhZEalSSz2g&#10;gwbGfQjf+WkedZ4R+VAUageAzCD6fwEhLycKHP2xdyFVc/JvTWLBZ3X84k1q/HsNbATiCbb4wlPb&#10;2e6IqVVpr6T4RFJ23pFxkWmNyv6BLzonXWtyzE3tmHZjU+NuYptsbx5zjfGGyMk8acKnaEo8Ghlu&#10;8pSM7vs8lwmlh/S9VkNiAXn+4mecpALxaoFPOVZdobX1f/H50lW3csl/8VnGnusKpj3QFkdAnv1O&#10;fah2U08I0LZ40hf+usCGL+jmLEKdJKor0Bvd8ZJCcj3I6dGHrSvKwZ8mw6HYfR74rDRMCvWhKcqG&#10;axNjXg9y7URqaQFf/oW8L9HSIGZ1rG7MS9sgzJf+dcUUqU+iaC9kYGBIZON6GZDaru6rmlypOZbn&#10;5lwJcrGyrErckKAUdQu05cirZAYhZk3S+OUYXqondiOtFDfLiH+F7ZBqvnuMwz/E7u1jM6QZqByU&#10;kIb5ThauR7VORKWdS/jiU8quLralfNQtLS66sYU5Od803PT8ZYlj1E0tL8p5puN1lKKIcw8gfaP9&#10;BYZrUSUAWU2ZCWA9UtoZBGujzF4KyFn6wmRbwL4imE/THFCXysW+R1mgbSvyKGvL9UEboiNuYb7t&#10;FtyyFuMqAZiSa4Etm6dVfFSuDxT6aFdJQf/Pg4+45fUAUtQjz8fCIi5QYdIYK/PYCGDelsGm3c4C&#10;QhnQPqllmXKOKbe1Lcj7YrmAkH+ygZRlg6B2DHRMJOW8VSRxR52QMp7UFgDVRL0HUc8KhnxON8Zl&#10;ABNxjgV72g+0TZj6HGxdKge/wTV6ukaNGjVq1KhRo0aNGjVq1KhRo0aNGjVq1KhRo0aNGjVe0fCP&#10;urUrPg1w9128ezF8S8s0Be+8sHe9IW+3LQm1p395uxGZasZCe/b7XfHiU+sTRZoU6yxsmU1TOcCW&#10;UcayrNwy7R+Lsr4mrB6Z0xlkp2ycysaOBGw+Bf36uzr9ixCtHr2cnVwZ7NJ2rm1pTHY7loua3l2a&#10;gG2ObR/1BGjHMi03TRyIVD+FrQcGtjVU9+sbwNpNbdvUkmWE1WVK6HEjHDv0DuiwbeVjPjfHQp/7&#10;l5eHa90KIagcXpKKBRfvBFYWV3BaNsRfQ2xrHnJqQ/+Hpz6FuMQhcoXHVaFeiLnRGG1o6u36VAz5&#10;uAJhDWBeU/lTnbDt6/KAX5HwNwVBVl8CyceVn9gMfUggnxuzYcDYSJYxtXn6SOstiarHFJvmkMqX&#10;sR+q9A1sWDnbrzn91L+lrU9Be6lNK0tdS1veA2OKMrSf+sptW2TtB/SrI+ifYJ5+0voqyMmzHZYW&#10;1LH+mNfzAf6MTqqfwtrJoawuF1sK2rb7jB5zBuxDoEX0BXdgqE51aLfUhxw3GXMaO+qrIrXLMqZp&#10;ntsRdM32CKv2pZ5XcjYJYybqGObLUdaNgWmPfDivsSyLUNxTz7gkhf14jiVDNSBe1I4fw+44al3I&#10;R3OwlcSdPpLUUiGJbPm8Qc5PyjKk9chHf4TdFFE7lul81XqzbZmCZbm6YWFjtvZS25TTsbPtLAlh&#10;vbFBj7pVbEACcrhG0dT0q163hDkMpscJ1TcpiLbFtoZUZdQRCj21LvRFpGx7hJS2pY7qvqSbV1Iu&#10;UIxlZquX85IZiE6BAdDZcutmt/+PHIz7clUc+92X3Mrcirvy4uVQEmJgvCYtI4H+KawuDDHmdKBl&#10;I6VsilQPsD4ijAzngJ8bPvUi+RSwZWk9vFgCabw98RjQZo4EdQfZsPMb7xvYPtan2movrE7QGacu&#10;5R/+kJd/9pF83o4XAXS+48/EZfOQXx+6NpD3ZjRCfR+xNqqlflvSVSnDelAfmDA8FRf75+qKX+nZ&#10;6azoak88MhcrPbGCsznT0hWd49sm3fSuTW5setxN7pzStLl5zI3isdDNUfEpvoU6t8LPeLDt8AOv&#10;uCNfpP28wvsr7Xs/FgB6kC+NFeW+yudhQMvQLt9WYL0rPhcOX3Xt8Khbzok0r8cDdWnsa6omIuLK&#10;J8PueRp533atM6AfzbMyyPqXV/FHR4KlXaidUBbtJbZZD6TbBHWolyLVycnqZl69BDKWHEyBVaVt&#10;lmX9hVcZcnXeTthQmAASxBgSv4StR9YT+d5tytkUyJUVkJRDLqWF3y6xFZAeK3M2bNl6j2GpH8Dq&#10;lOUHIWN2IKqbF0ERRjxpfLkyIIbTJzBIKuWfZ7CFNNRFUMig6wMsXjN5SS+h/2MFfIR8kIp1MZOQ&#10;vrFZKEeCFBmbD2mkL1Im8C1FBnJBKCQFBuDJN0tyjgKuLOFRtyOuvbDkmot+xefk4hW32pB0edGN&#10;YsUnjtkcAyirLdnW81EoJ7CNIpsa3xGo05SZBIW2BxJq1xBx4NwLR9jWa84gr3lBP3uFci3Q4ihT&#10;qM9Qz2mGXilQAtIPRCXPvkCXLgtlY+Fq2111S1AorPjctGVat5oTXPHZMH5kG9TrDVSaNFYKcH6H&#10;Eaz8RAwK1qMsyFkdItYZoAxmUgJoG69PcmTsgOZ9Nmay9WEbCepIIMon5YDN56BzMxDBaV6y1KNd&#10;a9vahG8gqCu0KNghrA5ltZ9CWqCR6WYCgh0kci2ldtl+bGtd2AYwDgDs5pCLC2WMA5B8sFyjRo0a&#10;NWrUqFGjRo0aNWrUqFGjRo0aNWrUqFGjRo0ar1zoF5+4yya9Qye3naMF70jRu/PsnXCBRM4O73xO&#10;WQmQM7Kp38jwskj95PSIdLufbhmsTJkc7aYkcro5ebIqbFzRviS8w7uHJoaCToB49y/GgVDIEqR2&#10;bDtAewdy7o5ni2xMQY/srHaU0Za8qMd5rGwEhm0L1cP85d0IJaDdlES6XQa2NyXrLHIyRFpn6/vV&#10;lcHKsn8LZR0pS1aTyL/CHlnoF+lm3B2rd8gG6A1Gklqi2tO//F3C/ShjaFbCsDz6FlsRGFMS8QpG&#10;JKCoI3PBE3r+ZSMioy/ktazYX2DaZ1EnxCsbntDXcHw8EVrXH7SdompZDoyzCol+dUCu7FqA7b/W&#10;7AtpBuYHjyG2XTlblgD7IqWts7D6ZXOqDFY3R4J2rD2bT5GzAVgb/fSrILVtYe0XjudC3Zdw/DYx&#10;khZpeZV4rU7KHGJ8hvRj2a++DNE32hram+oWjoM5mnO/5SD0yEqS2urXXjCHfn0JDLJRZrdaueSz&#10;Ni3RHmlXA+3rkvGQhG6HfuGxwsqgrasydp5+39YnaqAL4smSOjYOT4jxKQZp39lrGFufpZGtAupt&#10;BHG+mP7rtx9YWqTbBOOLbezDFLny3HZOzoL9amVTqpzJ55Brd6rD7UiU+SqdLLZvG42Gp8xlpamj&#10;Lxw7CNq04NhpHi+Zq3gpRLQj8h2Zz2R3bgdbZAJYsIRMsBoR6zBnwdQWtwPps8e3cNcb9/b07UCI&#10;6rmnzrrZL5312wwokH2odsk+SOPTGAW0Ea9PB9gBqEMCOfu6vwshAervLmJuZOZCFeaQ85siZwtk&#10;DGBT5iqp8Uk9UdUHMagfCzbCm5LuMQq2pCzqQ67oLxdDriwHyln2ohtH7KtILwEtLrJAHtT9Ucjz&#10;TKct75XX2srVUSkTro2tueZMUzm+bUI5sX1KV32Czc0TysZE0/+uaUPsOXm/vQbafVsCCccD/8KY&#10;eWrMEk+k/ANZwDbohlZ2Nz19uZ4a1wkd1jC32IcpjcPAHOz4+J72+hpitGVj7drvD44fwDG0ECvd&#10;F22G+frNgi7OiYGlEVYDeoLsZmg4b5PtHgbFfs/rWq8yk2UuS5qEQDu01c13mcoANp9D7zUY7Xnd&#10;QfobQa6dubJrgfwx7eUCfHlW8tvt8ohc3/eUVews1YuvnLvektiECMzMcHygX6VWBgQ7miBlHnUB&#10;3E5JWB2lqUQ7AosyqCwCxwgyQmXlX5RHJY94ILYD5ZwBjupT2eSk02y5teaYcrU5rlyRMl1pCPIY&#10;iD4J1zh985Yst8xBY0+IExfI7VxnENG+5KNoiS/A+rFMfZaxJzZjk3UFSgfi3Cj9yc9VcH0oNUo9&#10;NsqrsyLnf+m3wjyEPj6HUYYxwUpO2g3jqZboj5DrErkg8UT/wJ4FNkkAKeVtDNRNyX7P1RE2r7LI&#10;mFhtv1mwnEi3c7C+LFDOWImsaPABhi5VME7oqJ7848k6tskg9gErmEe52VQkBfQJIA/avin0g6SJ&#10;egG23RpnIIGsnRuhTmaYcz+46/sKj7otHKArgAc0S8Srb3K9nwKqnFDUhkVGpevLM9HQOlyoMp+y&#10;DDmZMnkrSwK5Ntr6FOs5uaf2YIN2mOd2mV+gLK5YFkLrkTEh04+FjQUQL9FXGavAtotIdXO28OaN&#10;uqC+8ZIdwtrCnOWbG902aaGst7kF29zOwdrKYVD9IBTak7ElJT4jYiqbDzPqWhv6YWw4SLGMKb7U&#10;jDYDcn1AeQWqRYZikFf6je6FvZ6ofL1eFKHMxIU0jQdgeaQv9HWB3CYYA4EsdPWDAtHQk7pcUMVH&#10;5ELfh+fRmxmI2O7gt+ufUeLNcHhD7A9pWooTRuGDmR79PNgfZehXl8L6KrPLcltv5Ww+hdUhbFk/&#10;3d7+HIycv5w+5aysLUtJaF7MIcUxCUjtU97qMrUoax+2LXOg7TISdltT/Mm8K5RlYH3b1MZD22D6&#10;oRLrCZaXffhUBsojVcr+yzxg4wHSbYBlqb+cX8oiLSOR6sdYQ4za1/TXG5aC9VFOYH1YpLL0F+s0&#10;14vUnuqUxJMDfaRzB1C/hkRantbZmNI+zcnrNv5MnZVRDGhTj3wCb9uPoxLjaOYbvwhN7Xi9EuJ8&#10;iz/JA2xqt8kyjsHmSHyUoryCvioH0IZF7DvjA6C+pUW6DaRjQg4D2i3Ts/FYsg4Y5DPVA2we6Gej&#10;artoM7UdkTGhsvgbpCvo10c2BZAHU524HVL8L8gEPSWuN8J85hdKvP5Q20GF+rn4oi1Lna+o9MS2&#10;ohv+0LC+9ToybEY3cKhOu0jjVb2gMLl/yrU2tdyrf/Z+N4LHdia6/XD10CV36D9+w7Xn8Ri20GZD&#10;+RfTCGRTApJqnEmshbGQ7UIqtG1jWcqI8FmizPKw7VOVCy97A4fWycunXg4arC+jRW6ulMHa8MdV&#10;n4L6ZSc+gAvlIJBeayG1JKwOUtYgJe3NIwRk0f+4MYA21I7/C70TYAo4N60ti2gnA+vH7ofMa5/E&#10;csTldeCbX2F3v8oGRSa8RuXNBq6Q8EhbfF25tibpiKSjojEu0q0R15ppuYntk6451XKTu2Zca3rM&#10;jWMbj7Ydl/dI42JBzkmrotPBF56wxPfhfjhCbIhZfGu8NmbE1JXxPWTjlTLI4BwpXNMU101BF1T4&#10;dNs963vU7dLhede+1FZdy24Y2A4mWW6g79tCMUfZ2rFzNSVh8xgz2EER81lARai6Js9t6WlJjD8U&#10;pkj0yEFIbUGn23ZmTL4CoigyRi9e8+AVbGqMwTjKq8DKpW005kr728/brm6vje428qRsFbZTWqTb&#10;cSIEiIb+9wTsdpdd2/1I5MvptmuHZV0Zi57YDcqOf0CqZ7eZ76fvYW30xgEzsGXZDyqP1G/5l9Gx&#10;Nsps2YhzEnk9lJFEsGQMxp8EkLJUA2JgNM+M7kd9QCOQT5lDpi72S4mOL8V/yoQUWQWjx7UU80Jp&#10;L24IXWpjW665VuQEI3oryyuuuXBV2tZwY4uX5Vw06iaWF9x4e9nbXWt7222xF657NCWiXwFjZtoP&#10;GrOhXDf781RIuR1loIR2qHYe+o2NADLQ6Qdbn9s3ot+ErLNpBO2EOKUJKsN4pCsd+l/yi/PLbm5V&#10;+lgathI6dLwx5jZvndJrnrFJuYiAXqspdtAw0Wd/4JpoNeRRblNk1a/IIE0Bm6CFlsk/7YdA3Q6b&#10;uh3ysA+gXuNAnaHWCSlHsA5AVkl5SWEnBzsHFDZfopOC+lCjCrajbekoysQ+kzwbgXIoQjcybAOM&#10;n1+GRsCeMJhRIK/jwzzqAxXptoD7BMpoDzFHBL86HpLVMUER/gHGlpb3p7Vco0aNGjVq1KhRo0aN&#10;GjVq1KhRo0aNGjVq1KhRo0aNGq9I6P0D701WfAJld6gQesejpKCVjHdzAKhEEr6VtXfk9L07x1Sl&#10;toCCD4OyOJi3Oqn/VLYKUh2yrG2UB2zeArqpPrepk6aE1U1trAfWHge64FPKUj8FHYH0iMohtXFb&#10;2jLmrY3UB5H6AlJ7pJXlHaeFR+14Nb3z0q/my8fFNK5EFNBuP9AOuR6U+Unt5fykZbHdIZ8CcvYu&#10;VM2Pdm1Ypnas7SxQBSIUYVYS+tLH0Sb+QV4yPt/17zeLecLmiVwZUIhZ8pBiGe2Dehd1nCPelooF&#10;StS+DLQ2A1hm7xon5Z/W6TZsiw9f0vWFMm7ifl3eXGOhtgQ2bkvWDYMYY8hbpPbLSNkUZfb65asg&#10;jRdp6ivFMPaJXIw5OyxL4yKsriXrBsU+qB5IbQ8idWKKP7Ot+eAW+SoxENRPV2GqzZCWkccnygHW&#10;N2UijQ8w6phjOQAbaRsgS3mA+bTc6qY2UqQ2ymKMdvqb6wHtWlrweG4BFyzLtaNgC39mW8tKYtQ6&#10;zZh8gNXXOorashJU6WMl2po5f/Wgv7mBgEnYjaviOJ5YxaIpfBZ9p3Gofhj7lArcyBw6CSlelNdH&#10;6VIWf0GFKWHH1trWPPtJ0lgW6nuQ6S/sT7Ab00BfmaEBfUX5DBgLZUmLfvpEP31A40/aEO1mzOds&#10;sCxXpxA79E8qJCnV6YOCDQG3WWb7JZfXNpptAJrxcaZipzvXusdQpvoIK0HBnrFlwbiUmLeYx5Ln&#10;/I2Pe8yrV4b6pw2xqfOafoVZ4JxQ8DviXvs373O737TXTd+yJe4bVXH6o0fc6cdP+w11L/+wnwV2&#10;4/L1oLo328oQk29TN0DYs30n/2JqwfYiTWmhswBFsR+wIXL4L/9AjJfmUQ3ETBe0zXnDGC3SuZIj&#10;Ee2FuQfycbuRZsUndWCDKz7tyk8998sfbQFpHmAccbWi0IJycT+Bb/nDmIq0ZOCmq6P6+DO2cjZp&#10;l2BZD3UeSZ9IaldM2n4CpULldOdiGcYxvORdja701Jf2DdrsV9asjUiKlZ5N51ozY64x3nBj2ybc&#10;VFjpOblrWtPWFhGaEB+tUdERfRCrPTsd39/Sh3E1EjxKvBpfiN/nA0N8QOwd3RzRBSFroSl+pacQ&#10;8qDkUebrQ5nobLtnh7epm/hXDYtH5l374ormNb7AYMj/qV1se5hsIfZELMwX2EN5cbwssygrz6Bg&#10;T/0Fu+pX8sgE2Lm6Xlh7HvAXsz5R3z4P+CjKX/qHWBNSV1Pdli3MhwDWDYKVi3arqapuV6ebFvoa&#10;yHStr8K/oizzUdegUJapB0qKgy7pYX2RoSakvfAyxfi8btgQ0JaVyaFffVo3yBbA42lX1qfYRpFP&#10;bWyBvnIwKa86IWvgbXbTLMwxPyeX103KCucNyWfmVw94/KX9KrECWp/IDNIBIJMw1cK2L5P/cYm8&#10;T/3TznAuxRbO32gnlhfq8i+hQNqEU/uSnKYgt7Di39tgxefoIlZ8jrqx+Stip+HGl666yfaSt4+V&#10;n9CwKz7D+RHe4nlFU18U/nVRGAOB6hrI+0AlyrGSTVOhnryknlQkugVAL2QBqwumfgnER5kysJ3W&#10;RmrP6uvqvwCIQR/9J/0OvaW5tru8Kn0sWNbVubh8GHObdkxJOGtufHLMx9VqOddseF+kF/d2tc1C&#10;jgnKwgJR1UccsX34h4oA1Qv1ABJe04JGNIJ1eq0SUpaBVsduWxkQiH4l1bnFCgPKo/8AjgMKU3ls&#10;Ux5UuZAyXxjHQDw6OC2zKLgJxjUJKf5ZFebVVLDHfEqZ7r6OsgY2VlyXMk97CsQQGFZz9/QDSfvc&#10;jvtzICApQhIb3Yvv9YD6ZSRyZYAtL9RJlh8+WGBLj4tDoMd2gn51GwH9DiKBAzVJ2DJL1m0UuXhS&#10;AtZvCiuXgnqDmKKfTaBMj6C+2sBfai9nWnYUq5eSsHFbpiiTsfmq2IhOThft4Rt5C8jpB7fChpyQ&#10;QH6Qa22kfWJhfaYksF/rb5UhjvD7n0qJScvENMwXXIi+fngSNgchF2MsI3NAnCHe9HfZoLGmX5qT&#10;3fkxiGXgcQ7tjr+tE6jHurTBekKWP9RLliTSvu4CZb11eVm0U2LAeIR5wm3mwWFhdXO0YDtSWuRs&#10;lBHI2bPsB2unH6xPUPssjLEylOf8p6Q99jvHw44DkepZUDbVAXLyFql8ikH6w4Dx8wPElKzPgXUF&#10;Yt/FBVYJWG91Ul/9+HIgN0YAy/uxKnK6YDq3wBw22v4yfS0PY2L9M5/O/5cD1i799qNIeWEcW81c&#10;6kLiFjk9XmdYhq4dz5E1OyeRL85RLxdg7Ke/C2r92jwRbXLfMG0q0NQNC/rF8ZDIxZIi6iUk+tUR&#10;Nl62JQsUJ+feaE8SHst10/iLMgHpNlHoX8sQk2UZcjKDdADURgnIkgRiLok7h2HmtsYGV+pSYsVL&#10;2s03wijbevsW3/dCWCmzZ32xPt22/arbwYelLdc4gs7+P3TAHfiOA27X2w+4nUKNsyo0cOcOf/gl&#10;f81mYH2rT1AgUfsX5hYZ2iFCSn9Nas6LiS0vFZjWJUxR7DtvBf91KKAjxf6zJpHpBGqcclzB8UXk&#10;bFNzMaRffgLWr2WqS31+0Zm2PQfYycHOC7Ub+rPMVhqbBXUiw4tIdVNaWNfIKrUsp6eD4SmAHGNI&#10;gY+7QTzuDz+6OSJsyDmlsTrqmqvS/o6MMdgWKRlLcFQGGxxpjeqjbcGx7RPKiZ2TbmyH5IWNzWNK&#10;Nym2m+K76VxbjLVHOvqbvYhPv/AMIWvYIoYvMEltKPYvIT/s7naAp8piMuq2yEBe5YSq62XUhb55&#10;IqG0fpT1aYquHOL3bRwML//NgPfU+3r54efnRmDjTV8pcEwiZE8pvIZFOuy+D8vBOZCLqwzwYf2k&#10;c61n2+zzPQfdiMH+GWsRfpt1ZbToLUM+tdsf1rYlkW7n0D0uethu6os0XPgZ4CsC9vv5oC1rT4LC&#10;FmmD7JbhXwI2iCyU+U0F8ty2eYH0or58Xij/qjY1wioNrRwAtX6qEjObxSmOB6+D3UaBARqSnyP4&#10;vUn/m5P4fWnPtWZD2caXkOE8U7ARs2rIk0FSvkpb7dgAGnwo615ADSAUjV+N1YByFvBRxoLtwBzY&#10;bttOiEZxswER0PYNri2EDTkJ80Xg8fadzqqyEFcpoBuY64e0H2FPbUsdqAj6FiIWx0SppdVQsB1g&#10;Y2AcKbsd2B8Qo05qS/5KYcdNx8Ew7UNspoBtUtsXNrRNLEtAW6DmwzYutUB+QR0JQyEPsF1pHoA/&#10;bILsc9sf7GuQiHKk/KO80tdv7EqwRo0aNWrUqFGjRo0aNWrUqFGjRo0aNWrUqFGjRo0aNb4NoN+7&#10;/vqd/xrfjTreSWPvqkFq76BhqnfwJbB3XgJMU90y5HSJQboWRc0iqsRAIG/ly3TTmCFH2UE6gM0D&#10;1o5FKpeizK/VK4uHyMWFVO+Ebfg7YQmuzgNyflNf0C1w1Kf2zjzaY5oC8oTNDwJi6YlVbwkQO3iF&#10;mNJ2Mk3bAti4U+TabpGz1w9l8rbcxqx5/DH+ECvk034A4l3OYUxAlhFWl7A2CndYmvIewCTjopzt&#10;S9ZLEW8QwYZqiHtUMS6b4uU3QhLqyhBrM3KMq9C+JERjwSN0jYpJle+PoATRxA9tc9VmD8JqHtxJ&#10;o6nYV0nYDrp6U43U+fZ3YeMuA3S6Yl35btv1v+aLgL+QCxmmgM1bwG7Xds6u17VkGWB1y+xQlsj5&#10;SWUscvK5MqKfLYtUzm4zp4/6Qjn+JMX8SY+HiMXGAznLAoIc/pf1Q6rD7bI2W3mbt3FV0bXoiYHz&#10;PYPccawMtIFU8/gzZWXQthg/w0B1g84wuowHq+vTGKM9iSm1nfrItQtl/eQ0j79QlrMxCDZGwvqM&#10;Niv4gR7t2HmfG2/YyNkrlOHPyAHI2/hwLQPEdpg6mydskbowPvyTjPJxAVY3Y7qgS0Q5SXHXLPMF&#10;FFSkDyGgZRknA0D/ubYT5e3zOv10ATtX7D6PFLrRTrIvqhz+gjyvU1iPeWJt5+Yc0rSMKMy5MC/W&#10;A86DsBVSD8YK2Fj6weqUoYodyuTspSWU5Xs7AjnK0g5S5mMf9hmHQh7pmk+JN/+nd8q1uC85+oHn&#10;1eHxPzjiFmf947Ns/NGPiFvbBGXVD+qCjJWz8cMZqm55/x3u4J+7W+enjb8qTn/sCEy5z//85zRG&#10;+lSaa20C/tNjkcLMJdHQ62KllnTRlfFUC8Y+QdtpChT8CtSWFMFvihi7Csk+GPPIIPFauXbyMwT6&#10;0/029S063L/tHEztWdg6zsN2p1PYr1NQx/rAdbmmJq5cfFEXbTXHsU44ULdX8Ug+2JNto065HGjT&#10;oiwGdDAkVV6obdCSIA8GUz4SP06jEg6KkY5KhWrgcX8CPN52tSFSKBzzsYxMN9z49knNT+ya1nRM&#10;tpubxn39ZLh2aYgdfTyuINiTznA0ByA+9E4H8koUog8x1eFPUiNvoT6E2ruSoi2qyDKB7SKtkldD&#10;OuGGP3Wz1w/yVXH5kbNu4fB82PIwLuDA20U2pL7PvVTp2AkgjzkOxDTTcpmFIWdQsQ1of4xPjql4&#10;AXgsssKaETd67bBB0IcFYyD0HBlCAHI6BFQz3deD1Aegx2+B6quNoiHW0783YfM4N+hmYQytFeg2&#10;2Bjai35FMqNPwAfjhgWVkG3oW91SBD+EFS+bc0ScF6aMSHXT7awdoZfq9TsIg2Ilhos1xMX4Croh&#10;j8QWl8H4wD6CrTTiNLb4vp4QG/56RSh/sUYzYatgorDRRaavesuCbixO6hkX98GwbaWKoZitpJ3Z&#10;ePoB/UBPkqg1bMal/wLpOxR1JD4tlq3REZzF1lzThUfUKprqfrXTdFfl8hBjP3u1o+ncpStu5Mxx&#10;FLqJ0y9qumX2qNt7dVbz7uoVny6I3Y44gclVOYmxT5hi9RqAehCAnkW6TaCvevorEEAVdHPqUU8q&#10;ExOK1C7AOGxqbfN4YePCKlggZw/K0Fd7JM62KBdiPiOdF15uS3bNXTkx544sXxAJyTt/zb55ZNrt&#10;v32H5rfv3Kypm5mUa4yWz8M17CyJ7WWhZLtkXNgIvkfCGd8U6YCxLeH9g9eXfxqrscu2QjzmqQPZ&#10;oGOR9lPYjKBtwOqq/5DPgXZT/1BK9YJIIRaQ/pjaNtEGijQW0BcVgDLrV2XkXzCloF34T/ujq9TV&#10;sXHJtWB3rAJydhhfjFW4YsYbJGw7CZWxQoIgFzzVqFGjRo0aNWrUqFGjRo0aNWrUqPH/Z+/Po27L&#10;trswbH3fOV9z+1u3ql69eu/pSe9JwpIFUiQhCXVEtgeGOHRRY8AmOPHQGB4OZNhxbIwzEoaSPxwT&#10;YGB7ZNBDMJaABBIbh94SjTBIECGBsCRQ9/pXr6pe1b1Vt/3ak/mba/7W/u151j7n3Fsl7Bpj/75v&#10;njnXWrNba6/dnHP22mfGjBkzZsyYMWPGjPcu/OvP7/vyP1y/Fo0vS3F3Sr5rhXfPKOcdkQQs1Bac&#10;+grW5Rhqm5H9rOl14vyzAnMhR67Mt9d/hfY5823o+d5W18urF0/rIONORF2NAvRWfAK9HADYNtof&#10;+s27tWE3dVeu2hKQoUfdqbiA6mW4T/zDP/5SnBFCj5jS83jRrwaopqqcU/a3rU89bFqxipwuLupd&#10;uGrf7qoOW9/e6U61qbume/1UO8A1uJ3xEs2a1xrgx/8M1gxOIlocY6G5FnsrTH/NQvy1zCJX/FYa&#10;fteIyHFbn/zPgGoTvBUvnfzwm56AjqvtJO6T+wpaWnuMF+5cqXepe7Hl8PTA/hHSKBfKzhoYx/MT&#10;UrCs/ihzHmW0eShzL/vVO/Cn/GwC/GWfhOb4TqA+ev6Yg9J+Wu2H38u6iDvmuc9q34EFfscCtp3x&#10;oh54b7+FXrYBVO7lTqieIttM6QE9/9B3knMEQf2pcw9tKSvvwpp07AD4y3l1j08C6vdsp9DT2zTv&#10;1XfmhNqon14sIsfpjTvQqwPUN8epmxf+xccmf1z1pNs4b2/Yk1gmH9XhP9cJNB59g1NW9OoA+Gy/&#10;A20H5bUYa/NH2pPu2Nb8qa5j2veQH3iVrSfOFbkfo5gm5vyBXMdy5vQ9NX6tnXmbGWyz/97KN5Xd&#10;hmMutrRrCP8uCs91hOY3vMcZ6jZB0hvNA3LNn+DvtFbZWUNP/50i99eR6jyqxO5YNLTxEn0dwwZz&#10;ouMxIm+GXMry+oHXfdN//avK/kG6N9fcPfyZey6+8fde8fLdn3ijPHrlodc9/tzjcvagrmubQo5N&#10;XP3QlfLSt3zA59TLv+4jzg/fV1e4PQvQ97/9W/6qXyu+9bG34zpNqDN3VzZ380pIoNlQtr/mD3VG&#10;/I3VDPVvBdelHo+p5ADbaOexggPNFi/imrLGo5zfSwDsp+aQ88f5kOdEXY2ZfWXQDzliaR8J+Mm+&#10;iW0rPmlLGf13P/YHLa7Qw+pJ522pvoDuUnfUN7GWg+QCuHrYqS20uFjiwgNV4m9wLS09/z1Pq708&#10;O4OajZftQwdwZ3o3D50vnzsqRy9ed/n4fVej7ajs4Tc9ES+WIPuvvHKlZ9yhj9WbBzaLEA8Ax156&#10;VidWHQbjKPoTbPzPquxlbWWz7TdoqDa1xftl/8OQUKgrPfG3MO9f8G98keddJ3S13QW64lPngP8G&#10;KYG8wOAb3GJyDoxsmlz1kQ+uHSgDWDnYFriEHvqUbVvTJKoCXnG8AbDKk3IdZQPK9G0sXzM0PfbH&#10;XzdjsCGshlXBUcZ5kthoMwEdWwXHchfk8fC8kj3jrMejDXId5CoYJfVevr147i/yAtxu3XSM0Fe1&#10;frzB71rOBsrTfR4j22L+wGaoHaC6impj7VFWrNnksuSXcx5sKx/5GsnkUkfQf4qD0lBjGLmuBfBR&#10;TDda91dtO7G3QX304M0TflnNeRYsb++Wv/ZDZWBbHhmmr3HcG4q+tJMH0Xqcx4pPEBQWfubAis96&#10;rnLsxYrPy0V5dFrf777xKFZ83ntQVrHi8+DVjzu/+fony8v3X3d58fAt5+Wx+cOPR3tKS3froMju&#10;ensAdiiDs0ywzeU0Vhk9322bGEff0Qaf2VVvO2g+tFO07WmOuSpybeWeATnQ38gPuJ3j2YbPQ8Gf&#10;GD2Icf/U/fLJs3umiRWfT9zq+t7V8vIX1xWfL7x4w3m5cbWz4tO28Ql8RqVzWXLrKz1RaXpgTtSz&#10;fvAkjN8aB1CP9yLwTQ60cTCe9oFwVnVDdFAP44Z6bSPon8g+FLqdFW4TduoPXdO8AW47gvps9+1o&#10;nPXKXZTYGqu1G6BCNY2r88araQDbkJXjmrBdCocf5Jfnn9r45jbO9/ZoiubqQvywHqAPInz76/f9&#10;83/Y5ulYYXSgNrBMPfD8xae+sSOy3wzVzzEAPi4GnRlnVKGxeu1Pg225AqN4Ik9hl/4TlMl3yWcb&#10;1MeUvEs/9A1oD/QHrr4BlrV/JKBnqz5UnzbY2JD9w6l4Q9t7YzuF5segMpDLQI7rYsfHqC/6oU+C&#10;9k/Riz0Fj9Hx87RffEKnfbgQti4HJ/TDg1HUib5kUKvlonY6VgiJuFblor9WuQeqD7mGfjJAuN54&#10;KQaboe91PKo9gDEc+wm94PjCCsBYuWTVaBn7qzJBf/wC1EE91bfYkDjTcVmIMr1V9VrKMRRDmCFe&#10;rkNOPT0gxxh/eFs5+6Q812UbzkOSYpMf8k3IsXrY5Gcqnx40L8q6beu1y9BPPA6HHw7yA1FoX/KL&#10;T5lTnF8AH6PT+1DQo5mID1PbuVpyALINOTHVR9XLNgRtp3TVd44DPY5DD7oP9mx3gevZfz6vwV/z&#10;nY5L2Tfb23FRctk1ryk95ZR7cRQaQ2Xo92ym9FVmv1lHTn/gvS8OAdo5TWzPZiNjnf2As+8Z9Ene&#10;tif+pY1yBnzvmgOhsocK/0M8Z2LrbK0dwpAXeYbVa9ehD9VOrg1ohxp4YJR/2K7ZCTwv91GdDHlO&#10;y4rsG3qoY/2m2Mgvt/f8Od9wnMgY9LbbeDyOE15MfZRX8Cj5kDvCr3/ADBn/xs2y3TAFmcBnD8yl&#10;lxPjaf+hl3V7ttuQ4zICYmk89nUTVH9k24HmD87zob2W57/2ed+mv/j/9k1lfxlvhp8Cl3hkmeHk&#10;1fpFxZPXHhsNj6lEnOW1g3Jwq36hc/WjN2oO8YXru4WP/T9+svzUH/0JH1SOB/z7X8RxLiF93Hv7&#10;pqsNNjjfbzpvKVxD4kGiHo+pfl2RbKtu/bNQBY8iBvieHDcANsgcBlQG3FfEzm0bv2A03XZtQ27I&#10;700c9BMyWvVL5G7/4CP8eNk49ZiXl5Otw02rLdF8GmjR4o58VBltQxxn7hc51dwkhilAoj+/DtQv&#10;U0MNtpWq7JttDx8ams+VzRk0mIu9i9rffTt3763qdeblRd13LheXZXF96bGPX6hfch49f7Uc3Ikv&#10;PGPf2cfjbfHhoruM95XIi48ki+Md4iztr/al9u3CLM7j+beuZRx7e2TooFStqFftHcZRR3ueJ1vZ&#10;XvZtAPAHv8/6xee9H3y9PPl4vbnCfWd4TiHbsQtQ9/jydgr48pT9UU6ZR0DZ0qZALkFkHrVa5oI6&#10;+h6dL6POaJRim4wVGmYjQg/jPWDdWMM3XRxDku6Qp8kciATsD3rdNrZJ/sK/WTgnWD+YWs3YdNjv&#10;aBr5eDyrcx+oo+yiFwbAlvZA04dcFT0ufUQ7yM04kaKuoY1NBGPyrqOKEqPpBssdFrRj2ARG/hqq&#10;jb+2pkEnbZpxmlPYkGOesznn0ZxvbsTfBtcNI59VRhUkL4lrjTce2zBQbBlfx1Tfp2xZTb424FYe&#10;UgxUZXU5CsuCc8pGoxSk0MSRQoUGGTWbwxa0Ht8v2t0v+MLTZLet5yrHYt+rLuxY/+isvs+4/7ie&#10;8x+89aicv/6qy+VV/PTAqlx77VPlQ2+96vLR/Teqv8cndpBln2yH4gGHX56xvwjtZC9OIQNapxiV&#10;6a8DD8kcKhtvN3GE6hwHYC4AZBwbW13yjT7SP7luWx5XmksK8GlnJCeT/VrEuI15eVgfdfvo0/fL&#10;p07qF59vxaNur+5dKe/7yB2X77xYH3V7eAtffB65XPsEP2e2eREDZealzxrG2RAcX76GSD044bZj&#10;nzxHI3AoB2vzDHrNPASW3UbQ2oPndi1DZnG0HQP00YPbir2rjgqDvX95DWI7Qb3KWm7021PXOo0P&#10;cD60uFaRv7AE3I8Z8icP4MM3GfyFQ2f0Y3xqLJq+cfhwOQgvTRZ4nJA7YDdmzJgxY8aMGTNmzJgx&#10;Y8aMGTNmzJgxY8aMGTNmzJgx4z0L/4pVV3zi7kO9e8qBL3X31u8u5Z2KqEWbEgE9+s7I+uQtl8vL&#10;dnep14UbxnMZ9i4NdT1syoHYlCvh8YIA6pOrP8pa9zTQXHp5aR4Eyz39Xh2hfqC3KR7J6/bHOegd&#10;8crVn+oTqFMdyoxFm148fQwkoLaZ57pdoXF3sdW+6KPXdhmHKmyPA7/0p357K16Ing10dKVns0m2&#10;ri9xCOr3clGwFivQnPurp9lewLw+hOq5QuUePA8ogTfbwWplx5KcY0516Hodh/b4wuYT89QUxI4R&#10;WNXuoj+/qDeomAJ03IdB79Qn52OweOxFSW0aj2i2R1XOO64C0FNinaL2nfbODIMPorat11fQt7OI&#10;UYnxOMZtPIJrXkpaR+hc0m2n9UBPD1BfOca7aQP02sB5nmyrNqPsnsMvaBmPuh3ND38d/GH/1eNc&#10;vZvf7K2Zun6Xc9gDmoMJTQ9oNowHX0aavyLrUVZsswUoT+lmtHj4T/GI3rlnCtkfqNmaH44xwHj5&#10;3AO0/VXmeC+22q35EH2VoQfS+dByTDGyzwzoZxuCtupj5M9ElLMe/emc1LkJQLc9jjnOMQDbPa8Y&#10;Q60DqEuwnnBbqaM+xyufs7M/Qn305JwfoDKgcSpq+7AqCrzmABXXc3mcI9DiOlPZYP4osq1VuM/K&#10;IPDcpRh8Vz51DQFoXhzL7O9pQNsWm3OljdF6Drugd22meTafsUt7KYXxIk2sYB5dpBu6gC8/5xrG&#10;27bGHJHMd3D08yLugB2ugQZbYH9RbRXYRoCOTe+pHmpHeWo81Qar5wieJ8Cb7YSPHnK8XO7lmPlH&#10;f9OX2NjtlS/67n/ex/C9hte/H6sKSvnR/8uPtO28EcOQuB3R9nRnOo51juh5wQRTkW0GcFxDBidR&#10;Kx+3M+C/EcpGF9Enn/+sBIt4U1jzFTKB3PM1UutP6DX7zrENx8aGZL+tfwS06aXFbjkES2EzBn+D&#10;b5Nqn4Nz26K/+AkRoL0HAMUd8MwPe0Fb5Wo28IHVmXyMLnP1Vw9kxxvsO9A3vl/sHGx/i8vK98+s&#10;PrbjxeWZHRrND+wOzAP41f1yfLs+5vn6S3VF9PHz18riRqyKxuP/jOH6c88uPlG1ZznA1LdDbIvo&#10;ksFa9s3IFWs/VuiUrOSpvIJVA4ZG2MJNRRVGqg0xXlXy1w//lmdf8fk4VnwSOWaLFW41Tz4Stx7N&#10;xnoVtdAWt7gt9Vpl5YDKuu0dg8RV2lht0txErBHQyHkuoGbNewjrmuKG7agc2qggih20rpjA3Czd&#10;8DPUMUhEMFSOud9JvR4jwraN4RYMamP9un8xnjM/RzkPI/J23DCMj+EdRBjYtn6O2dg0fGd31KVU&#10;c4laUx7aAxhgYq2R9giXI7Fc20OtAa3ZwtH0TAg5PPgrMcyjd4C1nAM52UmMEpz215DbUxwvbomt&#10;MXK8nHevH5P2oas50D67GdmlHEZ+wE1oeWRHAfcXfpypDDQhIMcO891kE9q8QKVTCB7a+BJ72qqc&#10;gPD0U6t6dAJu5bdOyqPPv+Hy6av4eYRVufr6p8uH3/ysy9fuvlYNHuP4Dr8GrPK06ysHzluO6Cd0&#10;oQbiT16hjhznPG+POkDE5gfu8xhu3AHMyWgggo18B1o+pKTEsBBUdtYqLJ7UMTaqvJ/oqBHk9qhb&#10;u454cmaijftn7pdPPrhr4VflXqz4PNq7Uu58YV3x+fz7bjm/dut6KVdixSfgfmwjnpovE4eToiXg&#10;OXhlUFxgqB4uLFAGvMoK8Ok69tKuSQytT+gf4wR/VnisiKeAf/oeHX9N7unTjyLrMf/eduwijJsP&#10;CptsOqC6X2NGEq1PjGGc73+Ydw43GnOQ2I5AvcqaH+jxetPlqLP/NaAu6tuwzZgxY8aMGTNmzJgx&#10;Y8aMGTNmzJgxY8aMGTNmzJgxY8Z7Ff7Q5O948dd8j5cMlwV3T9WvRes9FFVuv1cj8LuUthChMpH1&#10;mk58K+uxLRfU+h2g/m1uax6QfG+KpejpEet3Oq372GTfVh1soCnk2Cj38iF6PrVO23r1yFXzBdoc&#10;kLg5B9rSzm0jBci9nFFH2oTmT+TuXb7mhr7yahMF7Na2CfzhL/lU+6Yndk8L+gOfyo1osjHKU3F7&#10;vkZgMzhJoH7zCgLmCsK4trJrVKg+gHbnfvcFBC8OekHUYxntoLZCxZrZthNMEduIBu4DciJPKXIK&#10;ZpxSIHLl3TlojRpDrXPJOI+JJNaTwze9o1Z1VY+w2srR7uVBJqjOdo/ht1UjUtx57YQYVmUgHwCb&#10;1O8OBj89GvtFnb06VXlAvtt+7Gcgn4PuwzLkXDKeqQfY96D+iVzOUJtGmJtCBNoI1WeZgOyjgLrU&#10;h9Yna4M0WBmsbuQXjWAyPx1WxA1vvOktg3oIRRmqVGeuLY4gjzl11EZB/Ww3te0A9berHjCKbWZT&#10;sQnqj/yEHY5bzoOIni+1dRY6WVfjUNa6TVjT9//BNrdjTuAcp227gHqqP7I1Uf2N2gw8PwDKadPO&#10;u9h3ki3H3OXO2JH3iOi1KWXkOuqtXR8oSe5a3ysD7EruUwX0BhvaqX2FjE3c0VjLlSA7oRymcEGf&#10;m/pTdSvv51iR7WhDtPyYSxCR9QFtd1hxrS6wKXarw3+0sQ7EfYG+OU4o8kEJWLXGnNtcBDXAlzO/&#10;TRSsNtfzu1e4DgljbmSx8ZvNuEbwlVrVslz6ndHwEdeqKIRUG8hYbzK2PbjkxW0LZJ7Rq5+ybU8G&#10;kHHQuIopv1rP8qZ6gvIXfPtHyvGLV8rVL7o5av8fO9760dfLySuPyo/9zr9fPveDn/XfKMr99Nc8&#10;niiSAOiDxZ9juMSrZNW9saELxajObNzccoA123rbuOWMfIJoX7lJkUePej5Hczj0FNrO/LwuiK1m&#10;WQVXCCKo76I2rKPlGmXor1kgFPuJFdk4FwipDtMCbA91m4VJ+LOSvGeo/hANMVFuq63dx9iZH0fi&#10;HOQt4MgVtvbHrLW/K+SG/32s8qzxFxfG7SJx4fOpzoHLPTt/H5q0NI3ry7J/tCwHt4/K0QtXy/La&#10;YbnywvWyvHpYjp67UhbHy7I4WJjTS88Zv+u5Dz9G++Zz38L7zxBaJ+pqQ0RFbDt44ngMI+QO8vFD&#10;NcqorvUN1TzAwqArjdIKij/4ExnDcfOrbldbV8TLbnjyiUfl/N5ZlCrcvxBBcahHbJM9D27/sdzg&#10;MuqqvYPbEfo+VplCF2NfLWoslNw29FjXwTBr+oB7mDqrLqtMYoxoQ+1QV6mHWl9ppMN62NaaqHNN&#10;0YVOiAGOkcvR2MrGeV0AORMsKnVg8xl/BPf9di5WU+N6JFF5TdfQ4ktdD3k7Dft7Nax9QGlwpDLh&#10;8ULuNAv6M6PmGwWDHndQ7U324iudRY/5Ea3PUT1ufUa4zw79ggG+lXZALycZwy6o/yx9URuKO/vp&#10;6aEu6jf5YZe0b51+eo25Ab+0/QrzZuUnkgqcVxzg7YMO7Mcgk/Fb0YazvQv/PVDY7tk5CLvo6mxV&#10;Tp/Ysdv207MnT+y8aOfDJ4/L7ccPTW9Rjk4emQvzcwYd8wPX+GbEz1fG0ebhIhaAPodYYQXPK4qO&#10;qHNFoTgmV78gk7F6nPXxtAcnhzhFlVeHQJWMZk8Ci7pcn5G3FUjV3d7gbeBewAsuYozsQsBUVo9P&#10;ytuPH5u4Kk/KebhYlqObx2a6KofXjvz7puMrh6UcHFS/GA9oYqXgOS5SUES9cR8flKWOMguUwZgT&#10;8oz3UKO+wB/HHJxwH8EzvRPA3ucUePKpsiLXZx10KxNV1nTRGNBt5zZJdxtc36ibD30nTsDGx1uo&#10;F19z9PEyDr0cW/1jO6PMFcggAEzILf/UV/wRm4dVAZyPl62f1BpMC2/i80lLUU+EA6k/lZXTX+Zs&#10;Rx7tTT8nLmBqHgdi2Ci0fso3kOvAVe5B/YE26amu8m0xevW9OsYgESpnbMqXgM6mLxEBxtQPYAja&#10;KN/kR5HLAGO17W7UfNu84KNuydlGX7TpfViUkXNt+rbjTdlsgz6qrOcbGOWFf+ParnbcF3ofOANq&#10;qz4g5xwA1OsXnwB02uOm/NXQsYMF7fIHdF6P/2hvevQLfWkndF/PuRLZdw/qB/BSx9+aDxTdvdSb&#10;Tn0qk40VyE7Qa3mHb913evnDbirvNobDqA9AfM9tsK2P7+WBevCtMXKsqbwU2WYXVBvGHezzsUTz&#10;UhmgTuaAytQHIKNN2xWqC+RytkM7dVzu7PvYTrSbigt4XiFfhATb3vGVcfmIxAXLRmx3fxJX7Qnq&#10;E9BpH2gH6lyuBPRslBPMh8Q6gH3aNP97tpQzerbKMxCXsTOyrfrIfc1xAeiTWAZ6NiprnClM6bdY&#10;E/OvwZo2thsQo5crkG1RznUaI7flxy8rhy7Pu9qPpif7UYbrSlwi920niB/PJcm9D+HbB9Gd+dzL&#10;WfOiTW8+MqbHjX2dBGiM4dqB3Nka/EO4+m8EYewzc8ZAfk3mY2kEus3IFb1xUOxi092eZgbbbD8V&#10;T3NUO+i3bRGPpVp5n11c89fz43WoBpkrt3A5/KHoKvbH8bL/4QvPitFjLYO3RGATjPbgU/tH70a1&#10;HtBGPSKXe7ZaB3mT/21QHcq9OuIb/+S/VPaX++Xog1d38v8/JHjp9ek/9U/LP/0jP2kVqBuPHXmT&#10;03z3HuJFxib3uzv+qmfcNRjDXw1iV0NEDH8doPmNYIqeD/4YK2AWztHmPNr1eKmcoN7ae0fTa+85&#10;gqOs1q5vpMfrtfMjxjf5wSOHXRI1fMQGXyDGgD5lBfx7CP/cik7GmqN+mmhZ+tjU12pD73bGdH6x&#10;urB0KXPc7CXyAmCLnxry68Hw4002zpdmD/ARwXiUdo1gCryO3F/W9yv2t3/qLTV1CEarI2PXqu7y&#10;1pHzo1vH5SgedXt089D5wZWlXZtWm/PL+iUgH7Ubrozg0AT/wBf9BKIFHzibHxQb5wfNkTXGpw0j&#10;uQNKrmi2zqSGiO1olXWcIFQNxIP0of/lsz/qFl9+OsSu76JWos1jCTyPvtEI9fPy8INzOzj+Qu6h&#10;dx5V203wLxnWzZsV9rfGo9L3n4bBP7fBUDe0rQPjEaJhfWysHIHYBAa57du9xAPsN/1y/Ef76g7w&#10;40Ky4aNucRxz1OJIb1sc7W/uey7v4le385Ts8JS1bnoUUxqOTbkR/j0Q9YKvuUKFmdb8TLD/8bx6&#10;SvSSfVY8ra8t23qE7FttVVa9Xj6oy7ZTedC+uen4m8JU7CqMWLcvvTqB15g9OL74rL7rjTnQj+81&#10;q0J7lKnxqlDKwbm9rsqTvXP/vgwhzs8Wxlfl5P55efuNt1x+8Gp9rO3R658pX/j5T7l86436+Nvy&#10;8L75Oq/+8HTbha8LszDxqFvGha6XjeMEB8p1qpfBcWv9FKAIUn8QqZbUayOQGlhNDtAX4eVUl8Gd&#10;sZcrDT3X8HVm1wPxqNuLV98un/h8fdTt3fLEVffLcbn9gdsuP/dSfdTtneeNX78S7jDGJpzY9QWe&#10;WazwL0UBa4fIuIAzyw+8XnTUdl4Lum6gdcMEu0aqosk8t+Z+ur3I28B4WRV+GY+xMmDXOY+P4vZ8&#10;K7QfkFVf/QBs6+Wztr0n0GyNq4n7Dv8ZPd9eFcrZTvsEsA16+NyC+yCug72uNjs6sTiTZsyYMWPG&#10;jBkzZsyYMWPGjBkzZsyYMWPGjBkzZsyYMeM9C/8q9M/8kj+24h074Cor8l0+AOuUgzb5y36noKtU&#10;RnezWSiPY6Jo+CvqhsfJVPL64JtiT+Ua94q67xo14ofPHrRtKgeNl5F99/Sgo0RkWy1rbAV1wNG2&#10;61274OofyLq5TKid+svQO3rJ6VNXm+ScCdpMrfhUGba9fKGjeg4rrtV1wLnL/DKab/GX/Xpe4af1&#10;3fxR1pybv47sfkQXcB0ZYxP8DmnO+xyXcH3/x98A6mW/zX9A9QCWNV6OCbhf2OA/++zYqgdou03k&#10;xbL6GdmGPwIWuPt6NJfcS7XrcUDlTXgaG4SvOoOe9iVz6sFkyvegW5HL0znVuCSUM7ItfWs95cwJ&#10;2gxxBmTdKWyzU9+Nx3zZNjfXAPMcz4grfy7OK6cvxva49q9PWiCfist2ADL1NFeeU3HHk0VpWwlc&#10;vaqtAn6VWAfklfc4Puk5nKs0lKaOyYqcA5Fz1OMhQH9rK0sMLE8dQxWaX/YD9OoItu0cY8O5bhtG&#10;xyozhb3W5RyyX43rtr328EtdAHqM0zvHUR99I3Q/AtRfLwbQ8mafOnqaS9NPMfIqS+5jbCenHVfT&#10;TM2VVidxWcfxUH3CYy/qKpjR+TcAG67CzOOacwVG9ia636THupaz5No4xxcIPy4GV2yz6WGkS3Ti&#10;5P0WsabGU21JAPTak0Ai7ng7OnO4hdvSn6ws86JrVBGvVQgMMT2+cbpmLMTlCqne6lqAPjbCVPLY&#10;uO/kk3NKyeuDcyzJiayH/PN4bwLtCJSzT12xR/Bc8fxXP++5f+i7vrjc+Yb3D8eNsfr/oDj5XF39&#10;9U9+949a4qW8/g9eHzZ4QMfN51xv3gfQNR8P2WYjhK2/sgk6oqfbiHLeboOpxQg5Y81GYjA32uc2&#10;2PJ4ST95finUXtHyDyKo7/FJPHaaYvNm9pCxuhu4sLL2y+1QhJLJbNFYihrLVV2udrWtu12jyqz8&#10;ka/487GJ5QgXcUu6l/n4jTDyNF0NtuHD/vxxucgDLcjBwMcBYqUnOVchU38Zqz3xt+LxB+1Xa/vi&#10;+mE5un3s8tGtusr6+Lkr5eDagct7/hQ6i7eHXM3exPNYaYpPRxxodxZ5xSP+amvNeX8vznWooV5e&#10;8Zm2UzSGh/rqaMI6qu/Ql7wgPeuKz/t/+/Pl8Sfzik/4D3ECjK/o1nl2LjjsaNHkUR94LNwR9NuL&#10;CQxDPYy5bYGQ6mplAI8jdg4/E74Uo00Y0Bym5E1opwHo2/bzPFFnbDxnBuT+b4o15YPI7VzxyW3y&#10;TnwD2X5nf9k1ykaY4t6kc4Y+p10L6Lgqazo5t9w/L0GHahv60mBGTcv87WDh6I7TLvGAd6K3wzat&#10;A9HRy/42+cq6m3JRP9vyUz+Ue757dbtiUz5SdsnCgPtjbn3OTq34jJWYaK0KpSzxpINVOds7L2d2&#10;7oHry1jxefrgotx7s674vP/aq+7v4LXPlA/His/bn+eKz7fMVz2vjc4PXPGJssevRec898Pe2+wF&#10;Jz0/8bEtCD4V8Kf7JkAd+CGHqGrJZFTBnMO8AeXs07nIDvLwozlvypU+8F7r5NxEuzJ49e3yqdfq&#10;is83Y8VnKYfl1vtixef7bzp//gUr37zqsjuFH1/xab6YDsC+oRKxPedQcGbt4Bh7z8kI28f1BPQD&#10;zhWY4M1/gHbuq4qjOqJnpzZEL0aG+lVofc+3I3zHeakbi36m4hCwxfYeqU3FFazZCJjOZP5ANDgT&#10;pVFfIFPPeDzJyWVu+3rhWZHnrSG2+owZM2bMmDFjxowZM2bMmDFjxowZM2bMmDFjxowZM2a8d+Ff&#10;hWLFpxf26l2Ja3fvpDLAOr3bBnLvTiDqkvOO0GcFIjDOsKJkyBErstDeW+lBbOoT0HLGX0e33aEn&#10;0Fg9mbz5Nt7zrcj5qz7asm/V78kaW6H2mpfybANAX+MAPb0e1E7jK7yM/xyDd0BbrKk714lNccC1&#10;XXNXWXWIVmes105orr2xYQ7tzuWoA6jvtuKHnH1Wv/TXkwHVJTQ2gFh+12nIznt2ILHL8rY+9dAb&#10;L9Xlfq2+m17YYlx68yHbKhEaF6soNLZp1t/b4e/VoM5YVRn0oFlR61p+7tvFCVBvsGHdgCFXYC/u&#10;+iaGvMZ6RM0h+6z62abnQ22HZgi1MNhonbMu6E/z6uUH0LfmCq762XbIp4+evvp2HvOlNzen0OKC&#10;iT+cs7gK6TxWfHKu5riLtDoNmIrL9gzo53MupgzueqJN9p05oDlkGXrsQ2/FJzRpo6TnaHJCYxNa&#10;x3i9XAGNMxXDc0x+ANXr2WY/wLZ2IOea9Xq/3ddsMPesKdv0js9NJ/SpA+QcCI2r6OqFX0L9A7TJ&#10;uuTdFW8dPQL+cgzqqy706Js5jHIx5BWfmIObVlaTYx/KdeCUNe4mPQVXfObtDkCfPjlHiaxL3oU1&#10;oV2J0Lwaz+MMhI9nRW+OKnrnYxIB27Z6M/mhXrbT/bu3fTLUj/PO9Qt4rtu0glGPL03ujbHCXMHf&#10;SC/qXEzxvJ+dfSrPdYCcY8mnDgA9fR2vqXHrgfYAZeXaDuQY2N+ufriuQPvwr/mIb4sXvvED5cqH&#10;r6/Z/rPA/X/8hvNP/39+rrzyN7FKwP5l++SxQVm3/bb9Svm2/jVPppfjAqzzuNJOrxqjcX9dtyFo&#10;00jqCNjleU8O9PwC6qMh6noWGpe/ie4yyMaZcZT3Yrtd2AL97BCD/R6pj4Dtiz9PAo4uMUb4Q1Vc&#10;98WKknNwa6j6q+bTOWzPq11154qV11rPxZVtn0BVG3Ps0zHPfIGm/dWf5bQ/6C28EgsvysENrvK8&#10;Uo6fu9Zk8ENr2z+q47ry3z0z20v8jlrN3442zlt/Xa9yoP62H+amFz0+n8Sl151csUr4CI6rHOx7&#10;tTI0QVErq2v0t9r4EIX8wd/8hVWuSUBxJ9QVn49dZu4I1+Qt4NxTff7+IVJRGbCp09DCmYBj4NOA&#10;I7Y1T0vPt2WCr/AEt+sjYPf+hiDw/Js58xrkdQyr/txd9N3Xe8k4+L7dyV2h4zDVh97xQZHbd13x&#10;ifqe7zV/yb6Xa7bxcnaNstZZfs0LhYlcK8YOe/3q1QE5dIuzKRwRfeE+8LTo5rSxn4Z32g50tu0I&#10;U+3qO+s8S18AH8Pka1N+9Kl8lzi7ohdb61S2uCj5b8Nyn8KL6bQ54QpWcjPkGpWx4vN8D7+ZXc87&#10;F+dL46ty+mhY8fnW63XF5/K1z5QPvlZXfD7/Zqz4fPueHXhxfjMZfnmM4W991pNG1QXAeWkDGdXg&#10;WIEGeRt0nNvxLAw1hsJTEDuHlNmW46OsPlnme4Ych+DA93JFHdrVL6718NucJq9ee7t88rNvWqi6&#10;4rNqHZTrd+pKzzsvV/4iVoDeuO6yvQGpfk7PjGxbuM/a5P300BEPnNcPzqwRHPrgnpeR+4AcYF/A&#10;7drRAa59BNw+8e41vNmpLfRoo8h6ip6+Qtvdf8g96PZhPNbRD31Mxc220Mt979nShhxoc9vgcUFR&#10;boiKUb0U1B/AJs0LzMleomoE8eHS//Mr/7hfYUyezMyxvoEj8kkYgI/sh3rk+iHs1Bt7ANJUTqiv&#10;/qq9fsDKLyX0Q1VCc6Gs6Ok3G47muplDbXsy+bYcgJzHFLLvHtCWY2dke82RvGdL39qW9VjOMWhL&#10;uYdRO/6jzHmjeekbbEXPt9b12jeh6RvbZJs/6NBcFfAB6n342d3vOn2fAn1rrr0PyADqmeAHE/ds&#10;ImMgrsZrfv0v1RlnPHKi9akzPhkttrTlLy8V+kFxHjvo0pZjjXL+0BLHEtriQ8GcFx4dpV989sA2&#10;qlx2tln2O7irQm/bA1kP5U25EOon+wTgI/vZ5je3R8rNP9uVT/mEDe16+QHZ3y7YFE85oTlOxeO2&#10;6SHrtjKYyYjGD53PzuqHSr0cgE1ffE6NEQBdtmM+530Nnjjva1rVd8ZUDM2HaPFibHpjRDvaUt7U&#10;lx6gT5ttObbrAPyDC7B/T+9nQ47KiSl9INtM5Ug0W2PqB8ezXhwe+7Bde/lv6vPU+UP9uu9oy8d9&#10;gGX1PYoTcVk3ajM038kPeW7XHMgBPWcCU7lqHfSdpK/tkbPRTj2AtvrFp465fqGmXOF6ne3U4pLS&#10;+GffBNobh5hC9vTVNwE96m6LBTQZYaWeYB159o0xUP/Uy1+4KRGw5RjSn0L7R4J+fpx47p8jwpiV&#10;vYaev7IucsV/isE2ygBi5HhaR3BfbAj/25Dj+bh2fLXjAIrJb28s9bqI+r2+AL26bejlArkXw6/D&#10;Or5vftENt3npm172bX7ry58r177kttcdf/B6zINQfkqcvl6/3Lj/E286v/eTd8ubP/qay2/9UzwK&#10;bRp5HFDmGAPbtjXlXl0GPOWR0fg5lwx4hW/yDNpnP24T1PuyH+D7e/YdPnr5tPEwF/RD31GoHDB5&#10;qk9q4xx6oTvVjxEkTtZSvy7652Ohn3xaL4c4sdmrrtn6SK/KBb6NNPgXnw7Ttya6BMdnefFE2eYH&#10;j6+Np8taDLTYeNg8x4dKHsOr3AIDX23PwsCuNfG0Pm++VvUXNw/al53Xbt8oR7ervLhaH29bDqyj&#10;+EzQxMvLM3dzeQEeCQERDp9DV+eVYwTGI1Pb/ItP/oU+zQgMH8axFvCieus29FOR22scFKueHSu+&#10;9rkq439kuw5tffKxh+XsXh0H2rlvkQmda735xy85mw22YTS3OmP0OIqBsX4K1N4PPgjWb8MotvDY&#10;ODtiiNXMgztLuTXYmLHFo4XeAhxzPzAa24m8euOQx0T9EL06wG1jW7SxkZyyb8WUzwz42JYjyq1O&#10;m0xu21j2z+ZtQ36KnprmRCn3CGWf57uE0T6ZmKd4b7w2jS8wat+ku8XP1vaMTq7duin04uU6lrfF&#10;mpIV9KV8Kh6xi19CbbPulC32I7PzfRnmpte8uInNEHA/DwJWiC8+8eh4P/uh/bJ+8Xn2+LK8ebd+&#10;8Xn3dbuWg79XP1Pe//onXX6Jj7rFF584x0GGA+a+4KNu08yEHq5hcEp0G6lDMarWkMcTWJ/0IST4&#10;2ITc80P4t8cueLHmYy/kAHOV67CqYOCxjDFimzhGdcazv7M6hqvX75fPfKJ+8fn58qiGLoty9eYN&#10;V7/9gfrF58vve84Kta4s44vPJ+ZDv/h0Y3sZjZOVRzdOxbzgJQrzAe8B/WA/7X3PGmAH0yl7An7U&#10;Hvqd96cOHUP6j6qdoLnQPkO3HeSezrY+6fYGoM95QttefI0N9PzQjn6mIGaTcD9BTKaVwaVO0Nna&#10;M2bMmDFjxowZM2bMmDFjxowZM2bMmDFjxowZM2bMmPHegn+nmld8gusdM7hTQu/YBlDXuxMHyHfj&#10;UI9c7+Id3QUbOcBacyEoa9wmS117fFi6axmYyl/jUSaop1xtCbXryfS9zY9C/QBZP7f3sE2HeRG9&#10;vHKd6k/ZZh8ZGnfK36gdYnK5Szz66LWjTeMBuZztmEvWU+i87sXVOuawacVnD/Cxdhd5huQJrjbd&#10;fhEQo0y9HI/asHNb/IdNqwsZoB/2SVcasI26hMYmuF/reDXfcpzSfR2Abn60oNfJcQLAHestR8iS&#10;J7TwqNvRSgojpkc39E2dlp/5y33q2QJqM0ZtV33aZNAHMCUTPT9TfllPTn8XbfxrmT4zsQ3o5dXL&#10;D6DNrsjxerF0mwDZhlztwbONckBloN6oX33kR92qL8Dj7Q+rKkiqB7m3IiYD+2z2jzuedMWGxlBk&#10;ux5oQ91NNhpPwTk+ZZv1gal4GgPUO64SWA3We3wmbSkr17jZhsg2U8jt6ps8x8i+e2O3ttIL/2FL&#10;PT2uAd5uc456BPz3rv8UOZ76IQG0y5ztRM4RZdZl0HbKB7DJ1vezyJ8EcP/gPgYf7H8bB9u3psaE&#10;gA+0cZ5RH1hb8QmKsQN652ptB9e2qXM70Nu20KPNVD80FtFkY9qedemTqy6174rFsjMOQQRs2xim&#10;uQv05hz6kld8EupbQb2sT+i1A330fGU/5KqLOo6/w5qmfGo+aFvzk9rJsx8ib2/qgvSaCPNffQMa&#10;T/moLwa2jXIwcVQO5Lk7OrdBPXIjebVx6gOL40W5+ZGbXn94+9D5wfXDcnCzrmS7PK99Pn/7tDx5&#10;+8Tls/t1JdeTN56Uk8/XOqDF8FeB5iXQcVAOeN/MEX0SuUyM6mGKotTBcz73a7xtgH96a/2MulHe&#10;Ez5dNygjzyvwnp82V8wF/aydt6rgTI/D6q+Xx16K17NRjLUN2V886tbl1jTk49z6ozEAz02O13al&#10;6RwrUypqGc24JnM1a9q3arcItcvzVTnHI/QgO7N5DwsbLxh5HNDCilgealidnVaOVSyH1ffiuaXr&#10;HT5/XK49X/eT68/dKkc36yOlsXIBvK6cqcfNC1/pCT8o18Sg6vqoqQWX0Yb0aqZj8FG3UKKtSf5H&#10;1O0UBQH1gRpuKAP0W2Vn1bPL9mKCa4z0Km/ZNlaF1hz6+7YdAdqBq0zoHGhzIzi3OtBsjONao4rk&#10;9sJ4/moc86iVKpjrFKiv+WUfgLYTWmdbLqQKj7tukpAUbFJnk17cMYb+DWODcR/WbOR9Dsjjon3O&#10;MVnubbcMjIO3wCRSaP68rsocrxwLfqd8Z9R+ju0J+hj5o1twUJuvfFnPZwo9NbXd5gfhfa5vUOuN&#10;AxZwDVvWgP6FqNgWv9u+a51iW3tGp0/duh6eNudtftm+SS/7R5l1vdiA+tuWw5QPALZqT1Xs203G&#10;C3RCz5m1O6eSFfZwZrX3YnhUAttXseLzBCs+33b5zddfd7567TPlxdfqis8PvP5Z53tv3W2rFe1k&#10;bj7DP1YhAngMK+Dt5CJjwreyyEDsi0+PcEB78G2+GBPwPED2wustzRnUA3dCux5w6LyIR3yv5eEx&#10;bBBO41G3r98vr3xsvOLzwrbZ8ZVrrn77Qzecf/D9d0p5rq7+LMtl9aMrPu3ax8FwLWfjfqHEhsgV&#10;H7RxW0AHnH1X6NzcNKawV/OsCz8cJwD6fH+qtrDTmM8C71Mg50Vofjkeyqiasp0aE9cPG+YAruPa&#10;s8W4aP2UnxAdtAXTHBRuX8U1eF4id/Rka82YMWPGjBkzZsyYMWPGjBkzZsyYMWPGjBkzZsyYMWPG&#10;exP+dSpWfOa7yPWOGdwhke/Y9rsm8G3qU4D6+U5VAhE1B3LNBdC4TZY63jWqd4/mu1BZzujdcUob&#10;5S1uQs4VUH+g7K+H7GcXm4xeLgrNi2B+OV6Oq7Zqr7Z5zAm1JTbJJEUvr6k4RG4nqNd47Av57nWH&#10;qWR9oOUjNlPxAG2DH6e0DwLNb3CNqVB/o7xNPduwfSo/14dJJwf1Ta/Qd5o4hpBzPmxb/aG2Gptg&#10;u8YjdGVSr3+9lSX5t4pwfGJu7ifNA/NQFqPYwz5dq8b+Ucd2rIRcxR3ZXBVJVNvaP0BtehjrRyFB&#10;x6A3HtvAXBTsF2WAvi/irnSNRX0lAvKmHJ825+w7xwPokzzPFbVRW5Wn8lJbwjWtqsUz3n4HS1a0&#10;KdyPzTFdeQMOPfXT25d7+0Wew2hthFiJCI2nMbZBfRBaR5n72S4xej43gfrbVnzmHADoZRty6uV5&#10;o8g2Cq3L7TmXHCOvTERbL/+shw2tNgDmBGXOGaWmhxgxT3urFoEcr+cPoM+cM9vBUdf0Oiv7COoQ&#10;zceG+a++FXkVH0kxyivyR36s6/mlH7T1xk5jkXS+Em3/tWrqedG45pX3c0fYuBi2mivlTcci5eoP&#10;UJlgHX3pqkv1T73eKkq9Fgcwfnn1JrnbTczhNtfSGE6BenmOE82/zDPWad9yjgRtiKl28p4fxpvC&#10;prYcj2WNq/6zPoA61ivX/ayHlpexJgeyLV7bzzgZmFOeFzkW9Sg7j22lMaa2b0aLZTYtKv3gxSq9&#10;78w72tZgemt5Bc99yGg5BKDd4vnrug+1yfajtuAA5V3zUtCm7W/ML3jOQX2jDa17sW15Te4aYcfP&#10;DXAcyNuOvpuf4Bojx1OwZdAYA+pDDLxAt2rrnNIY0HFdv+m92taKqku0nF22F/PXVqwaQ9XqHOOK&#10;ir1yUR8dYk1GbgCqzGZ1We2bMqpipeZlOSt7V63KdPfbis8r5foLt1y+dft2uXqtrvjkU0nOLs7L&#10;+SXPV5VHAmh2XVANXfO3yChY35DH0D9vNN39/freC7Jz71v9o7qPi1H1N8D1Ay22y86i7J4GXWGD&#10;/WA7jcje9NzWa2wzht0QO+dRZXamdoVy5ehTi09bPY/4a9RVE6pVHSoIQm2EQa1K1TRqrdBrJ1p+&#10;DpNjeyAOSFdLeGxRt73Xea6vsNq1OsQLwTFW2NPfcLMxqS6Mq2wY7XcBnYPaY2LYduM29ZX9qm6T&#10;OSBWzD6zbyDPiSnANttnW+eTbiSHcNPLp1M1gtp4KCu3OTBhCz2eBvOxANtiqu9rKz4NqtvLv4eN&#10;elNtz2KTkfs10c8uNMau8XbFrnlM5QBZfTxrvzJ6fqDvNtbmpjKDvAq5oEC/qMSRFXp2rsKKUdc7&#10;MPex4vOt+y6//vm64vPitVfK86/Gb3y+/hnnx1jxefLEZV+xR/f8jU+7NhnB9TyRKkN0HvIa6NBA&#10;3UlYm6j78Q7Aasucxwihl3NgPHIAvO2kwQlus2Xwtk0MbcWn5eFi8nc2rPh87efqis/XYsWntZTD&#10;wyuufvsDN5x/6AN3yt7zt1wuB7Hi88Q0T2xbuk+rB4cDEF6w0hM8Uqn1HBerjOaKJphoshTbuGZk&#10;vR7UlmMDuG3Hfkr/aQC/xNPmSOTYWs76jME+aR1loucHdeoT+pxzhPoDqI95pj411giiQ0AXl620&#10;STHcIn/xmd9Y4k0G32jwwxF94zF1EgO0rfeFJ6JoLMrKtR2gT+cdn2sf+hla/sFhm/OGrvadnNC4&#10;2XYTmMeUPyK3KzS28l2gupqHco2NMdoWhzbZFvq0yWNOqD6hdZTVd7bRvHo5Zn+a1xQYT/eFHthG&#10;rr4n3wQH1EYxFbd9iGLVrhPta3qMj7h6YAk7Rf5gZpQLVKFvVW5mL5O+DVWl5sX8lRScB5u++FQ/&#10;AONRFzk0/xu2E+xG/Qr0vgShPwJ2Gq/BRGjh9Do8tqm2U626ifwaDX6qb8rr/QeYy2DjzNCEEap+&#10;tSFGeXewqX2qjXkBQ9/GcYe+OWvtyrNND5rDMA7rdQr1TbnV4d+4zgvdxjoXm41A69xP+FjTS3MS&#10;Wqs4Z/LLznPjtN/YD/vvffFJP1NzvO2HkMO2IbaPg30AQR+Uzv3wzxjdfSKBtsrV35TvzHvIvndF&#10;ywH/yXbqiyvVc3vZrnoNNJU3dbMfhftNdRxj5eo7X9ugrZeD6jhxThg1fZ0LlobqK6Cfr/tyXgDs&#10;Wn4Sj20K+vEcIjYADr/MrReDcD1pRxvi5utXgHroB2Mr3BY2kYsSofE4Hij3/AHqQ/U2xje0/CUX&#10;hdaBwx/zIidUTzkB/WybtwmhZco5nsJ9d7ajyi0vmS+tTmQA/WxjGOOvUB8cQ88h4mncTWj6lnvP&#10;hnFcTlz11Y/DVKC3yUaR21Wv54e8h15ewJRNzmkX3+C6Xyhfy9FYrms2/lrLrHOYHrbrpv0b0LYc&#10;QzHybdAyZXJaNz+pHf3ONgRtNt2AozbZHoC+2kCD76c3xVVinWtRt2dDHjYE/XMf7MUDNuWjPAP1&#10;7XrHqPnz8hAX7x94E4kC2rBRYn3OpSF0Ws4iZ4RqBDJKerAb/BinXntubbxvQMHVXPLXKlHNGvne&#10;oJmaxiXeeeCYVq3wdVQ8ublcrOp4nJXTcrl3Vo0WFzXnQ1O6blUo3MCzcG2cbx2VW8/VLz6fu327&#10;XLt6rbYHzi/Oh/GWsYFjji318WUFpNVoXtRKt4Ee9A9qbJeNvDeXJjfFartt/IfYlbuEMhUMrJOq&#10;wLiCoaBXc/XiyI5yjelSfbXyetsA+GZf+EX2ZcfGe0DZzi3OTb196df0+AJQCJ01hE2o1VhaN25H&#10;mU+P3Yu7TXjTiaeOTYucvKYCPj26VcKUcoVqAjB2jUkMuUCOgrFWHfl5YkwuWqk+NXd6aOOvgQ3q&#10;I/sb2TAfwqqyz+wbyD6nct5kO5Wjz6WQKMJP9tXzDUxUO5pvMCNErV+J17IjUsHxb6pfm9D74nMK&#10;U314JvR8vRP/2vfeOEzFezf6tMlHL5dcl+1zeVvfALWZkqdsAddju80lddEmHytR8G85jOxAxQNZ&#10;fPG5Or0sn3/7gcuvv/GG87PXXim3XvuUmazKi6/VLz5v3nujlCePXbYTYPgwLPio2zQzocdre5er&#10;WHOr4iSo73r24t01jrL01YFynBf80aEggHpsU8BP8w+EbxdDdq6yt0a8Kjbf2B7cdlrnX4KGIXxg&#10;PPio2zful9d/9q618ovPlV2d2OXI3rGr3/yQXZQYPvyh58s+v/g8PKh+8MWnbTeX8eWy/cdL5Z4C&#10;ylHnolV6EY2u0FgX8J2Buk516/NUO8F4qqdzvretCNUjWKe5UtYY2r4J8Kfbj3wqL8ZwHjE07hRy&#10;DEXONftb+2I9kO1G2zjFgS7movMoi3nak2fMmDFjxowZM2bMmDFjxowZM2bMmDFjxowZM2bMmDHj&#10;vQe/leG7Xvp13+MlA+8O0rtpcIeE38nrX6DWr02zXs+G8EfyhZwBi+wjU8ZafUcng/ko1xzpbyoe&#10;ubaznAlQ30RPL5cBrSP1/E3FUPR0APrNMgAb2mX7bMO7r0kEZeVZpwfVyXIPU/0DpmymwHgk1mVs&#10;atMVDppbtgFXe5dNnXbZ3neg9XB9f8bor8mCphvuWa56MGA9XyryCgi2qH0mQvuTuWLNNlR6ugqN&#10;BbiP/Q6JXrZhjptiwaLvqxLBstYpWJ9z6GGTnwrkUqUtw9Tg4yPUw7YxZ/ugp/76/qfkp8HUNtJY&#10;lLWOc4lQHz1/QPan0LK3pzkBoHSJwCa01UoT+QO0d27/+THM3veQc38IrJqgXfVTycsxd81Rq3cC&#10;yAUeL3JVrpTR4ib5nUB9ZN9KG2GpjnJOqff8kbAtnAcga99VN+sRKmegrTeeuZz9T4F6TR9uklmr&#10;90KUJ8A8evkQa/Ydd+yjnyfxD39jl462Sk6gx90ct9XhX9qz7DDXrF9rx3+UM5h7LVRGZJvsN8u9&#10;NkDbta8gXmvpNRfR8hJQR2kTmt4OcUlqRzCX3jYE1N4pbVPlIO2bytQDXMZ/2PTAtm1EXc7ftXb8&#10;g0ebYpRrzHHXT2OqBJDvim3bguUeejost20n/chQuzVYk/qhX8Ll0MnEdi2bMKrjEwnYrpwyoHJG&#10;tiFtAzSyVhsnY72xU9+b5kBvvNv8SWj6KV4vLigfL7QPzQK2aA+9hRGvIdw+1FDeFG8TqLOJWq7U&#10;tzHD3eOQkSxaeB3ldRmwMWq5WxVkUG2uMuJ4nRH9gA89qkNSEf1tksEErsiTYWhAniuu9PTle7Ue&#10;I1nFKmF1HX46A6WocXU/dPqKFuRU6/f3ly1vcK5wQB8v9i48zsXeWbk8vCirpTVcs4Yja79p1jdM&#10;63i/XFwxk0PTP7b6o0U5N7vlgfldWNvK7Gxs/Uk01imk4OAYjTi2E8hkywN/PiZTf9CzGMjdZRD+&#10;aFvdernK9iLwNtoF+TiksvMN+5n9O3myAtarzrSfQZdQmahV1SYMXObTghpZnNYPt6gvVoxCBdp3&#10;RfVtAvYf+o26gbumU1skZfA4+PftadAJjrpq2ADv7tP+vB/25/WQG4WveK3I22Boo+x2QhUQWsEx&#10;6Nd4m5B1sv6U/ZoNi+AhU2dNdwOm2nO9Hm+JoQ66dZyryHGPukgQspYB1tX6Mdw76r0dL1YHapXR&#10;TuSyIZ8nNqFj3sU2P+8I6vtp43S20SSyb5Sn4m3zO5UzfWZS9OqAXh2xaz+z7yl5hF69xUO1M7ar&#10;njV4SpqXHWdRNHpydm7h9srDkxOPe/HkUVk+elAu7cB3+PiBnTf3ytHpSdnHkySQlz+5BP6NcAwF&#10;mC/6Hn5HRITZiPBCewJ+vF2NTaY/EuyYA7g/AjTk7LPB6uNc6lRfqj/Ibus1xqPc6ih7oYI6qGI1&#10;6igD8I1hi++KyuPT8vhNG2+IxcYfTV5aePPR9boi98bNK2VxrT7+1i4Swo/58McIS0CekDTmaOw6&#10;YB8810Ss34TeOGhZ9wOfF0GaZLbfhqfV1xx66LWjCn0DEINxdom3CXm8ngXMi3wbRvFEZrdH3Ue7&#10;XafUwowZM2bMmDFjxowZM2bMmDFjxowZM2bMmDFjxowZM2a8d+Ffj+I3PiHxLhpwvaMGd1jm324h&#10;VA9tbFfefouEd4BrLFDEU19Tcgbj8C5Qq/FX94e/sO3lRVnhdmGjnPImrOdSQXv1A57js62H7LuX&#10;ew+9GEqsU/j2noijNiDeoavo5bprvkCOQVmxyzio7S7xGY93Zk9B/QLaP+4nzI/INopdxwa2TpIf&#10;OX14LrrSwpp7Maeg+6gZuqh96+VaVSM3UOSX42qOzi1W9uc2+A/bPJ7UZzvj9MZE0asDev3ROh1L&#10;eIAf3Iiiv/Hpr6amdppLjk095WrbA1xUFdo4Cwwxen40vuYFqL7mQ67tPT9ELY/rUM7xngaw0Rwy&#10;B1TWY5HyHLvnT/30oH7W+Ia5B788//G3bS9sG4720SmYK94JTvhq0bDt5Yxc+DtZJCDr+u+O9uwl&#10;FqB2lMG1Xm0oZw705LW8Ulmh9kAuq+2Un6l8MnSbZnD8cUzqxckxNuVFXXK2K1cb6G2zAdgG0Cb3&#10;aescNNUWI805zYucuuT6m3bE1Nx1PfxPxAM2bRMFdNbiplyB1n+Juwm98cr96KH1KeUAnu2hy+MY&#10;+ts7phGb/BDZJiPbqn6OC045x9PrHba57x23N6BxCJUB9a1cAZtsB/R0M2C3SS+3Mc4239TT3LIt&#10;uMo90KZ33Z2xLacepuL38ibUhnJ+vziyMbHrj378deANoj/yZ9AcelD9tbgGyi3/mM/kaHWaiKvX&#10;xjkH2vB4SFKobbbHQORjnz41or2/TnaMs+k9mtpAg/rtGBR1jtA9j9/X1H1e0fUNX+Gn+esg/6a5&#10;veAiyDnnFH7fk7G7fTa+zH4mwB7QD/zm8azcKNyou+kYtn3akjmL0pqRn/3xty2NsOKzyhWri+Ga&#10;kdx6YzH81cvgaLvYq74v9s+dny7PSrlW4y5vm2fLa3FrWS4P3ag88l/Zsm1oV6FHh0fefvPq9XLj&#10;qP7G55WoO1wcGK/253EMj+E31HzRBtT8rZbdtbzwB/BpJ6BV+41PlKvNvqwWBdpYu+zM4WYRb3jv&#10;ZQg/KLPKSsGrXQ/DtnXmepXwUisG2xAaaw1VP6AyIOk3uC39qG3zqVZMrjIgxwDW8jRQL3MAx5JN&#10;YKv/lqylgLHiZlFL9U33rKsfKLoYQE3tzzA7gEGqfujTGSa+uAkPeGlm1B8Fc3AbZwwxxLPIapd9&#10;jOJw2UhU9XLo1T0rNuU1oMbLfRuKWh/CBozyNxFR17ftOpDfdI7TwDFkl9U4k+O6rVNPk9M2X2zf&#10;1afq9Xxr3dP6Bnr2uU79Uc783YDGJXr5ERoaebDsalYYrewLWxyfnKMNJydwrNjkDMLvRdq/nU/f&#10;fPjY1Fbl9Xv3nD/5/Kvlyqv1Nz5vxW98PvfmG+XK4wculyd2nuT1TftNTcarzAFdLRP5GEudxmFn&#10;/j3t8OE85BHMF3/38MByWUY+U8dx91XFBq+LylG7CS63ija8I6DvbccMBdZp/rhWOI/f+HzzQXnz&#10;Z9+yplX5fLHxt79H1uEFtovhxvvxSIpSvuDDz5fDF59zuRzEb3ye2cCAsm+Hcc8Fbba9vR1k+bgK&#10;8otkOW5r880U9f08yk8D5kVZOaDxcuwp6PbcZKPxIGpcxVS9XRs7dF6vzdeOb8psA7ZcSzRsstE2&#10;oP3Gp3HkpnF1m+kYNZ/B6dNtvAIvBvgLrT/zS/6Y17aTiTE9seDDi/xGA+35g62e3uiNxCjp8GFE&#10;H+qrB9WjzHiXl/XNWMuvdm3kU2XoUZec0DjkagvkMqB9Vp+03/ZhxaY29f00gF0vFxLrFJq/2io2&#10;+cm2Uz6I3K7+pnxzHNRWZeorenUKxut9wNrmrlWzjRxx8wd8eTupDWgqbyCXifZhRCc/QnNxdPLd&#10;BMbGa5PJze9ablHWGE6dHFlWH6NcE6BH3by9czw9FuU2YhQ3ZK0jck5eMjd8Y++PAdMPVozgp+cL&#10;yHkRmoM/XspwmWJn26kYNYtpwJ7EskLzH+c1FW+MwZ+O+eZ4U8g2T5NXttW4KgPZL7DJ75RPneva&#10;BniusU39QyADXnuxN50nFWynrbbj8VztOBEEtDgagzLbBLvWKXKeQK5jOfNtvhXZJ23VR/Y3lQew&#10;JuPfeLZpcbg9p47x6dgHfepuOi9MYaov5Ll9CtDPcbLtpnGbsp2K34tH9OLouOUvTghvx7/43TWG&#10;ItuwrH0a7YeGbi4dbIqr8BgdXe6/OKeNzjPB87lw13iKZqt9NPcaK8ssKzSHXj67bsee76mYCo27&#10;Ddv0NNamuPSj/vJcyccQ5bmOwHZtx4nhW4aRL9rovACQSz62ZFCfvNsPkdU/5GxPqJ/s0+s4NmaW&#10;fSqnzQhoS/Gyvtp1fSRoXCVF2w7g4RMaagtoDk2O/uZcpq5RgZ4fBfSoC0Cj5Si2CurnuQJoPIIx&#10;oM8vIPHRSLZl3IvOfIM/tvd8U94Ej0t9cHxAY5z7BPz3YgDwDFr7AjWQY9P+Irj7bjJ948ptHAfg&#10;o1CBmmvltQ4Wgz3gZRNNA4XKjSzTKrua9dNeLziH/HFvVhv6NVz1d4lH6S7cYbm8Evzqquzfrn0/&#10;eOHY+fK5w3K2X9vffvTAbR89fty27ZXlUbl5fN3lW1duOL959UZZLg5dPo9xPz3H5wIuwhWy8T+8&#10;H4Je64f3tCraaDr3zyRtm5iiG0MfAK+SVzf/FaNC08UXwPBTZVqP5YzcxO3e+gMFd1vnvBvQJjgz&#10;7cXpx7Y62ko7rnO2AY8cJtR1jjPy25Ebx1xlMo7ov78i3jDWzM/HxsjHKmTQmm/jIbY6qLZKB41r&#10;qcK1Rlj3XYmazsNVxaBPGyAfF3rIsRTb7N3GJ4pg3U0XvXjAVL3mMszbfn7jPsUXxSaupToRixi1&#10;mwg/9RbvWt6GXca/p/OOvvjc0qeGHXLrYlf/z4pd/G/KnfbgKitXe8q9ul1An0+DbNPyqszRchj4&#10;cC4FaIMzDjja8Pk/OI6bMYP24otPa7/36Inz19962/mjN14vR6992m2vv1r5nbtvlBsP77tc7Pxo&#10;FwBu3+LVE4OLWzHZT3dYuZ/bjSDj+Ms6+x8Bx2N+GbRc1C8/AfikPwAii1pPtDbl9pJS7QI5NL1k&#10;4LGMvB82Zqf4MtK22N2H5e4n6ni/cTl88bkq/guL5eYLV51/wRe+UI5eii8+jw6rH/g4g89a7Rz1&#10;oFoI6n3xaePD8SbP51z3ZRzVkOX810XefsQmW9o8LTTX7EPjsw/OpX6TDYDrMOehF9fXI6hvIvsh&#10;pvrpPsKPwueSUfbNYssrONvoL8Pjhy5zoZ76ddT2GIEZM2bMmDFjxowZM2bMmDFjxowZM2bMmDFj&#10;xowZM2bMeO/Cv3r/zpd+3fd4ieA3pOBGuAsy352DO27yygbaoY764LR0GyGto6zIMQHqqy7kqos6&#10;4+tmI+Q42d8m5Lg9dMdKaBuoo356Y/EseJZcerQLpuxUBrR9ijJ2GY+eXa+OWGtDCJIilXG3JPOZ&#10;you+wZW0bmeIarbzMv7DpxIxVT8C72KRZuqO7KUeoOzjgH/jJAXtNVeOK3U32gVY5rEoU4b6du53&#10;WkEQQk48tnmdvdg/vHmdEe4YUe+a5hCD9dJo2JyXsxA8IsKt2TQ9Q23K7YMCbJVYp0BZbQi1IXp1&#10;Fb267ci5Zmg8ylN1hMo9ZJuerMR6RWuL9FW3bU+9GwztsRKBhNUVa6u68C86Cj3WEM3G5ixWSqz5&#10;EzTLUVrrcXrIeixrfa7rzalnBX0SPd9T8dQOoK9ePcaSY6g6PFb0xp+kq/RIvluYictJn1A5Q/XV&#10;N6HtuU2xqU371BvDZot/HmvBQd7B9Tx2RfOTbDNviG3geUoT9Lye+wi6kcmQY6h/lpu9wWXhQLPD&#10;fyf3DNqyXfWyja8MmxgP+KGvfF2e/fRA/e5cFvHdgPtOPlHX+oR/6dsuaLZbMOpXgH3uUiDnw3ik&#10;HvIx2fXwn2xJhMoAfNDPyF+aC0o9/ZGt6RCUtY7INqqb7cgJ1QEg05/X47+jQ6ickc+XoNxncNLT&#10;gP4ULOcYDdS3al+FZ0Xa0J8Ttxl4EEEdoidTh8Q6omXVaSNYQ93e+GiMEUm7vYxltIO8ttaTCMga&#10;T9vJN20vtHkr7EwAUdvbwpZ+m/8gtFLPNUN/CiPfIlfuLGCF6GaLy23Mcvy5Dv4ujWM1ArjXGppP&#10;CDVfbwRh0Qoehbuydxlmhz8cYy5WdTUqVlEiy9XyohSs9DxYlf0bdm1wtOePtz144bAsry3L4Z0r&#10;ZXn1oCxvHZXVsV2XHC3L+d5FWRwuyvnFufmsfi4vLtz/2flZOViYzuVFOTo4Ksv9JbJqOXj+Jtse&#10;6RzbBIkv4hG8fm3i++u+L74wAc3O/c/q/PrUeB0ndLfWQ/YSCg21DKp20Q5yS4iD/ti2j0ElfFhF&#10;pWhzAQyFCm8XXUWvzh042SvnRWd++BjaH/59m9tg+ZzzQRswuDdtL1S7Zusv0sY4IMYNnTDwbepy&#10;FFvZyN0QyKW12aszykPdIAd3ObjXGJpAsLWS5xlEuI+h6NDhqf2CTrZLRoJddKkzRVWpskj/qdB8&#10;BHJZMYoZYF2mmgjlWsL+lsH2Huomj2Ooy6gFQuia6laBf1LOb0C3zohxxy1jZDuH1kHukbY9K96J&#10;7Sa8U7+9/k351JNa1p+yydhVrwe1VZkbnxTYs5PNoGWSt41qRD8+nWuPvC3lBE8tsDiP7byHc9TF&#10;yUnZe/wIb7bK0vjK+PHJk3J8fup6djKs/uCYYbAjUJ4Cc2CfwEH1pFftyaFM/cyBZmNEGY+51RV6&#10;wSrCGIznEaUeUD/yEdDYpFEdlMzYfZMb4T3WuY016k7Pyunjs7K32CtPzi/MZK+cmRK35OGxXV+Y&#10;2s1bV+165bjaLxbVFn5wTlRoLn7xQcBfkLcN273mHPIazIe6eRa0sQBPtA26DwK0QbXa7+JLkfVR&#10;zsR6QkQHt6ki+yBtwpQ+eQ/ahhw4Tnm8FDTZ4NbhOdi0iOKMGTNmzJgxY8aMGTNmzJgxY8aMGTNm&#10;zJgxY8aMGTNmvGfRVnzy7kbC73wM6mF0x41/K1tFBXXwCllVUIc7+FxWX4Kp2IT/1IOpwBqa7seF&#10;IAHaWj4h57opqB7R09d8adOznULWU3+Ud9oeAtxfMfLjA+RCZWjruNTcM2XAh+an8aivtj1Zicjl&#10;jNzWs89gHXWVCJa1H+xXqzOm5VY/gV6cDG3v6bbVPvtjX5R75R710PqBO23YN68ZAzn4qibbwXR1&#10;WfbLsVEyLW9T/ZFtBISucoB6II05RbRRwB9+J8j9wvXgvsLUR3fmwj5cVNnqTMbdIlEdQAl9rKVx&#10;/kN9BXThu5aIwcZZReRQQ6eIXlfJXr096xBTbZvqcht9KGm9SV5G/koZtGN/p9CLocR6csq7IOuz&#10;rPW9OiKXG6Ra96O6ye1F/Pl+lOYxoLw7QlPDFvUwp99arnw8JytqywDo9ii3sUxoW6bcTqjcQ27f&#10;pD/qU8SZot6YK7xejgGjcRvCjEA/tGGZaPXhN28fytoPBXWo10PW6ennsqJnOyoj93RszGOJduo/&#10;DRaLhfsi0R7c96OAbguSbxOwkFW/CzR30mNMxgDoS+syvN+pv5532GQ+BfpxinFmPQEfIK705LnM&#10;fUsKaqv2I0g6bq+wotf5f21rcUQGMRclAuPHstYTvfxogz8vJ5+0UdvsW8u+DVEUlazvsKreuGss&#10;1tGevnv+sh1tc3kyd2tW3UxEy0X8ZD0ts24TVGcXfSL3hbaMq6T1k0B7OsYAuc/gU7GnoO3qO8do&#10;6PkTG9Da8dCI7bsg22i5CzS5zjhGsyNNgDbUZ1nhYxs8gzGcSzt1p2xynJ4egZaV7ZfDqiNDqDP+&#10;GuDPyHMP3y6D1wJeR2CN60g7YlRLQYRkX0itLhTqZxMm+2o+454PZLSisRa86FIQPti4xLsMo1ht&#10;h98brSs9rWppDvfN7viyLG6aeLRXDu4sy+Lqfjl431E5vHNUDq4dlMWtw7K4sih7V5ZmY/Nzue8r&#10;RhfLpa9CxYrPhb2XOzu7KBd2Ljm/uLD3dotydnFeDhdmu7fw4zsHf9/4YrVfzKOnbrO9Usz7/X1r&#10;8Q9lYnuBwxBj4//1r9mBMF6uV/tZ1WsdqFn5Ko4oW31b/bkjBlXY1fJA1Rf+4hLGQf+ZjyB1XSn7&#10;sL+2xcl8XqA2KgxQh43bxZhWH5Vqfcj8g479QZ+6jWODQARMxoo+t+fcFLiuEf2htWpUKVwa2Uv9&#10;jzgV6IW7EBmoKq5dz7VRNxBqKjx2NIRmVQKGYYo20RewLhORy4BeA2wEpiOR1PX40YPG7clTRPTa&#10;BkJ7KLaxcTYCdDfCmmsvTMiqnarRRmnQnKrstSIDVoo/gYyh6hKjOsgsq9zDlN3TYJv/KdqGTTpb&#10;5pSD9rvEoj/V3cVO0dN/ah/BFajLNMzGWnQMO6HXeaO9NMJxEw2lnOJa3eqe2DkO15Tnp6elPKor&#10;PhdPHvrvTx+fPC5X24rPswgJB/QXcqOAiENzVGauwDaIzTDsPqbHWEqWn3Os9sSqT9YD7T1OOKHf&#10;KDag7Md7IYf5gRzu0klwoJYDytam/jwHI/xGKfM5OS/nD89Nda+cnF36+R4rPgGYH145cOHm7Svl&#10;4Oqx17cVn/TjiHg98Asgp8ivVRjgAsT8RuQa20HdTB4rOMYG40ZCE+p7tA3QyTEULR+8BNS/kq8O&#10;doWhzvPzyjEYU9yugbY9+wzq9UiRtwXbwTmW3J6Kkb8gsI2oCv7F53e879euffH5bsNPduSJMpgL&#10;LtIhkajZ7KzSOcpRT9SaAbTpEduJ3E7SNkLHTWW1UxtyYNuYs31TDEJlBfT1gtphxezb9ZLvKWK7&#10;6gNTPiiTU54CdbbpAdRR3SnbrDOF3Jb7xbJSD8yDxDpgkw15ljMRWc5EqAwwB+9DnKxGdS540W1H&#10;H06TGAcHKNOdiqGgzppunOg0B4AxhjfYEhdksSlTvwfvUzuZDnB78aFUFSKHMAWrbdNxKndmumEv&#10;FC1B1JV9KnTGNtmu0uDv2QB7H5uWd+Rg0PgkYlwebAAMM5oqDXpqT2i8HrJ9j9RH9of2zCkTrFNi&#10;/a7wuBEaHypZxWhU4Mm9bYihda4fes3PuGsjUBekZeTVxiT2c2KIXKExM3m7cK0HVCayzi7o+aQf&#10;0tMg25LYpshlAscNjuG2+QX0/DrpsQZ/xtVf74skHu82Qds36eY2lHfRXzvmChEu49+49kllhdvb&#10;WPR8s91GoPIYC6Dne1OMDI2R0fzJeSLrs+x1+E9tQM5L82u2Io8ITkMdZQXmB7/w1LmicyTzLoZ0&#10;NiPpMR5JwWsIUk+H8H4GjRDqPdup/lBP9VsuT4Nwr7llIiD3riUA17P/XbbJKGeT0Z4JftQXkI8T&#10;hOoA6mcTVE8JUP9Pi55PkiL3wxS6uqpDuZcfbbI9kMsjoInt4Op7Is4mos4UenqsI+nY4JVZZD17&#10;afK2sdlGBK09rlWD0GpaIdv8NH3Xg53kCqgvlYFebn2EnScxtkPLWs7IoXMeJbwc3MtBCvhTmwhU&#10;eS20uI3wZ+cz/zzWnYbehb2aXN3Zi1W76L4qfGzBndBQP8Rb+SDv1S89980RPrE5tmvLpWnc2CuL&#10;O/hic78cPn9YFlcXxo/Kwe2jsryy9C889w4X5RI5IT+ca818uVz4h5CX5xd+09Hp6Vk5t3MKHqW7&#10;3FuUi4uLcrC/LIt9ky9NhrYljy9C/WZXfMCIbpiMTvB6ZsVH8NVmlzmGpmEp17nSyMqeFwh/xqmt&#10;VNsghr6LeB2QPytSqqj6HitM3QfKkX91HAQWipmP0KmrGbrgY+VlVsmGbvPPcx8yrUBedTzbH+Sg&#10;6rDWNznqnbEO3GKqjYdlDqyGwHkSegOhunKt9u0HGKs2Ai1SDXo+1rVcK2pu9K+yAyruoOo6ZKhq&#10;G5qSnYF1U9QD67PuGsVfVa5Mt2LfewV9UCafIkWvnTQFbduky2nhMJXWl45+rRo2xOhYGb2vsXDE&#10;GWKO4oM3uTL4hNiKBrMYVxhGOfVk+iYpcl1u34aefvbZwzadbW27+Ce26Y62l4H6Gmebj1477Xtt&#10;OaZjQjeDX3A5fEYYMLcqWFOV6pzzL+gAMz1BbCue2DV7/eLzrJQnj/yLtr2HD+3wtyhHVr5+dmJ6&#10;pnh2Wr98gwtSD+iSk71QnupProeNv0+BUUBEu+ivNjivgnB8jmO0g+6yPaj33oRtCvoANL8WI7h/&#10;2QmqxeaL/vgFKMbMriU8p9Pzcn52UR91+wRfgNqwmhLUIB8c8lG3V8rB9StWY/AvPo3DD7iTaYPH&#10;Zq1ABVhwoOUPRYM32Qt0IJMALYO07wTtCMairtry2qcRFKTcw1Q9wDb6J3JOPVCfcwXU5k5t6gK+&#10;OR9Vj/40D0fyx/FRMDbzAHp6Co0HsRHKUxQ6LZbJhMpRiBkyY8aMGTNmzJgxY8aMGTNmzJgxY8aM&#10;GTNmzJgxY8aMGe9d1BWfL/6a7/HSFvBundFdOztA9dU+U4Z+L4zWrKfl3K5ciXUKbQNY7tEUxnc8&#10;TfsAsu4U9I7AKdAnOdFsMYphfjlxq4D6p6z5qqyA7qbcCLXfVZ+A3LNRn5Q31eX6TWD7LrlugsbR&#10;+JuA9imdXltPd8oe4DZzukwcBJ3QIxgXpKtzcNcugTIMwdVWZcKsKVQ7AcvKlfwxu8gh7l5hPXWV&#10;59hTKzS0T5mA5gdlr7O2WiGvA6o6a+kn04CqX2MMtpVqHia5D/DNuT4L0D+lKTxNDKj2ciUgM9am&#10;mADtso+MKT9qT97zk+tUb1uOCug6RbkJKSR95hi5Hmi5RBXLSrmeoD/AJfoYxMFG7LmftbbQ24RN&#10;7ZpHDxqjR0+LXXx0c0JVqI6OjVvybzpQczboaw6j4w2OY9GuMcipR6ismKpX9HRYB65yznHTMRJE&#10;O80/92UKHIMpuH9zkf1MxdK8GrEPMZ+n4OeICLPmQwl+xBfrCebjjwoUNHvRzWhtwdg/p5iPrAfc&#10;X9uTB9CmC6nWnJQIl/EvdV10Qqm/NYrxA3Hcu/myKnIAZbBOeaZeforeHOfqJC0DkO3V+gAbr6k6&#10;Mi9I3hqc0G2Tt5Pa9CjbEpq/ygrVJ7J+z24Ku+oBvdjEZFvH/yY/APrS60+PgJGMSQb3GiPkVmNz&#10;VX2Q8lwhsrwrEejvsH9EJdrtWhhzzWXYYN5ZO23B81jRN8enN1bZZn28GbOWvDWOc71tQ7+Eyj2M&#10;9CFXaXekY+5WaG7+MoxFpVrvOeE/6ve5nwfXNieutAOpDrYZFgiAWwVX3fmx3UTf3iD87dm7djyX&#10;dmF0bGqHe2Vx07bZ8X45uIMVnodleXVZlncOy/6VpT/e1ld6Huz7422xUqNukRrfH1W7X1du4vG2&#10;eOwtVnziKQKemyWGlZ8Lu3bHutDzi/NysDjwFZWHxhc2V9CGlOHDF2NYHR6dikcSo68YfXzW0GaC&#10;1SH20toxZtxPUN8euQoyeDkAKVzWUv13Xxnrs67qDvsj7KrtQKHkDbWt9qy2E5S1zpHKZuV/+K9M&#10;/FA12kblDny/9HGuPpw8u/GfOtD8KGtdFz7hqohHGddH4sLGZIpAcN8eVayN9l9XT8Q8Q2PUhZuR&#10;n5xPLqXmpo9XlyII/wjoaZ9znF3xrHac7bDe5iHnSr4t9rb2KajdlI82DazZj0eCwYQCzn8hdlD7&#10;4lIcI6s8ig0dsFoSDLVsy/mv9YHlXA9oW89uU/sUVO9p7Igp/af1k5HzUnTOyw7qPUvsns2mHHoY&#10;6WzS1/yrXjseotj8GPeDDwgvdWafglkR3Fd8ntk57+EjKyxKefjA5vy+r/i88eSxKRpOTvw6r8Kd&#10;CQW8mToCjxV65DhwAtgOaAdv/g1eV0W3cYqO4NG2lrPX8TGzALluW6+jTnCXAywzBgocLyp6dcgE&#10;Q3j+Qcj/wurAQaxjPucX5eLk3F2dPL4wt3vlxAx4dbY4WLjqzeeulINrseJzia+k4McYVn0qOB6e&#10;X7S1XEGtIwH4MWK+mQD2EzwT66eQdeASsrs2zm0OqB/IatND1u9B/QAs86JJ24hevY9HyAT7AijP&#10;vqfyJ1wvdAHVz3HX5qHxVoZshP0AOfTI/teBSrSRahGhZsyYMWPGjBkzZsyYMWPGjBkzZsyYMWPG&#10;jBkzZsyYMeM9jbri832/duuKT95po3fc9O7u3ATYbboTlzrk/uVsp13LgMu9usRzHcD6qbopmkJP&#10;FwTk8do2ftquMv0BlHOMpm9sdPelQWUHKlKl+s2yxtC8ngZTtowFqAxMxWJeSpvqgV4baFdsyl19&#10;Pa3fTbrNF/5D72l8Az7ufheMzYv4HRzWNw4dL42BWNx/WWb0cd0g6zh5W+g5RHRIUOrxjvS20jN8&#10;sD2XFRrb0ekU79ZWf41DDBvXwR2x/AsZSuSmVDleQyYfZAByiCPUSo8lNNiyro4D7zivAB86mPs+&#10;6PWRfzNMKYO+2KY64/zWtxmJgNzzk30Cqqc+ANVXMJ6SIpeBXh2g9VPxGpirvxqszNVa/sd2lIUy&#10;mHMjrxzqZZM7UOSYA+Q9oIWtqu+EuRXzy/2ZjPxQ7uWa6+ivB+qpTYubiFA5I9uQiCxrnipnZL1N&#10;ugT1nGJ7Y6NM7Qcg03IO5BWCANuovwnuT/KkzTY7oOnKtt+FCMiMzTGgPAW00Yf6IpptNKmuxiBQ&#10;38Y6z2HUGRFtFRX3y46vKti/jEdvW2aoL23PNlrW+ga4EerlCTS7aNI+KdXGyoAcu5H1l/u91k/N&#10;4+os8lhPz+G64Zd+GsK25ZjgtkI9aJvqNkJfjJBfty3XGWl/m2z+64ol7Neh6/2qRH0l4tK3C6Ta&#10;z9zfni1IgWMEf+eV25nj2rMFKRiTbVjF5dsk9LJ+LvewSYfxcl8V3BdHZC/OIIkP5g1QniKdZ7mN&#10;xDaFxmMODVbR80FAnzab+gxkP0qjHOgHHOK+2Xb6FpPT1axisDNQx7d1EOu4XwCjeAb3G9xlFGuV&#10;TUbTS/pE098B1F2j2ug66xHGGOWwKR9r4oIBgDG8HfsvxgUcf9CHAttdHOope1nbAN9GtVyPDdUv&#10;uFV6HPhY4ZRv7yfaz1rF721eri7K5eKi/rbnlVVZ3toviyv75eC5pa/yPHzhqCyfPy6La4dlcfOw&#10;7B8flHJsPg9su1scDAHoMn5jFH2uqy3rvo59brlclvNzi2PB9/fj97VgZzlhdej5+Xk5Pjg0P5fl&#10;6PDIjhVLzx8rM2v+NRb6ys8ZLn3ZMcgKVmMqmJJl2Xlf4H7AoeraA2AO2woToIs/r2sNDvjoUW10&#10;Be8zqrze67waHp2zzgnM9aNgGPwZl3oAPmhLO9e3caG/jOE9JArVzld5wnYhMn1BlfQMcB+G3r7q&#10;iBg1HlJHdlXGS2Uou5LXg7BtKbu+6VnXUKgU8GNMQq0ZFOGjotYNZaLGz+QtiQO9mAqORc+WsAhr&#10;f4rOGaIL+M5xevE2QX3sCtqM7Eyuq60h1+3l2ywQ1WEjDQZ1Q/Ri8HOAKAUntoyZ2dX9tdpl3w6U&#10;tS63Z2R9YptdxqaYjLGJpvR2Qc+OtAum9n0i+8kxlHrI9apLuVGtFiEQbSRH5O2MlTy4BjmzFz8g&#10;mWzAvgmTs2g/s3Ma5uXF2Xm5fPTYdBdlFSs+Dx8/KDeePHL9vZMnuNB2H/TVRRvOJgxwR1V0uEy9&#10;4KnoQB8Aru7kARaA3DuntPEED2p2Uu6R6yTw4oGU63DdhwuWuP5bI+DUrmMu7OLDYjw5xwXFXjm1&#10;sl3RePMSv/FpoW/duloObuiKT4NfE4UfdjbnyWI7eLUK/1/LyeuM1A9lXMtwLBqhwV+q3SaE2hio&#10;hJ9opN8Roi6TIpczsg3lXP+0UD/k2d/WcenYcNtye4Cg4nrQjzK2B0E/PmdjW/n2kjbINHYGHuUE&#10;r/lTX/FHtqVv9uMTDy4YeNEwdSGlJy0in7zUdps/INuj7BSyH+jigIUPGQD4ox5ADqi8qR9Tejln&#10;jZFtsi45Qf1cP6WnMcj5wWmLgb9kT2DU1trMDer5xkRjELTBQa3nW+1oO+Wjh6xL0Ca3M87i3/n6&#10;snfloNy6aTtG6KD/wOLBW+Wt3/Pfl9Xji3KKin6IjXkpdsl/qh+bQJsp/96O/2fwDfCDMpcTB1qd&#10;vw5AvIWdlDgvWGcGLgO0xYdynId5PsImE6F5EPzgQHXJW64dO63zD9UCWu9+7H+tTwLoN5vaFUd9&#10;Xz/WzbZmbbYhGtbbBzCG5gfkvMDHfnR7DuO+zU+Gf5gq41Rxsxz+jq8qe8eLcvMqbGMIwsX+3bs2&#10;Dqvy+d/3E2V1chm+dXtNjyviMcdtOfe2T88f/Sh6tjkOyz3fkNFOHbVVeSqG6lyiiXoujm0ItQFU&#10;L8fHI8gU9KsEPdo1e2OuW0uuB+AGA8rkhD8OzYDj/rZtlm1VT3OBnhKQ5R5gm2M/K9TPrvFyfpvG&#10;A4RjJ7jOR4K2F3g0DN4oGHQu5zmc7d8tuF/8b4ihbarDfjN/9KW3P/bA/vXmHv2Cc/5prDze8LVY&#10;1LHmuQNQf82nXB/20LMHVFbQD7+UcjmNAWxJPUzlQqB9Mt/wCb5Jx/XwP5FDhvpVG8iMo3nl7eQ2&#10;Eq/nI9tkQE+vBVinmLIl2O68pxu+lfClIOMEa6b0d2nn3cG3sy6gg3O0y23uOasw/9wXSF4dnDEw&#10;77F/KbDvcN7zA0OcG4a8xhxgDO0j27Ot2vVAe0L11Y/zteuMMbxV3DXfwXMsQusp75JXD6OcO3rw&#10;mmOAT8WbikUb/ZCX53Ta4BjC7e01NXjZW64fL4nL0MfjTJl/O84ap6z7JfdBxNN80a6kNviSznkc&#10;56b6uan/ihYjAKtsOeWrIdrHngXW7G148f5UWutb7ZIBX0JWn9x/4aR3fgCnDDS5sSqwD9g+52fn&#10;Iddtdr7Cl501yf2j6mP/5rIcPX/o8sFzB84Xtw/K0shjHBmBm90lPxh1dyYE979Fzc/26PLkYX2s&#10;34O3H5j8xOWLJzWX/fO9cuPwmuu+cOt558/duFUODo7CHtizXFflgn2JN0heQjqVmb75s5cjfpHn&#10;ddVHjYYRDpivqWtaOKI/LwvyfCUotjqwXCfYqU7KNaOKUQwwmx87wTqP7QHQH3xhH6U8hafZr7Yi&#10;8rWt5BwmLrUY/VhA9u+fQ+/Y/+4YNlirVnkKHK0Bakc5j7+PVRjmcctxfd+WvDKQgf+Fn5xRLx/F&#10;Wrwt+hm97b6pT5TZJ/+uADzyzt7Gtnhdj7cNeP+PiFUerhWBruzMjqshM4PueOxap8jtOl4tB6mb&#10;gvqhvC12xi5xfiHB+Dl/8mfNb5dxUN+jOJIDxNZmHOddFL2Kephf9RjZsBCbvbp/wvTRat/dPbRz&#10;IeoevX2/PH7lldr+mU+istx69dPlg3c/5/Ly7TdLOYmzU+tTcDhCGHCPI3UAjjs04TEIPiCrLa6Z&#10;cC3sMuqCaGvX8w486tau7x3wAVHjQc6gLyp1VByaz04Qf7DBtQVt3RfqsK1sXB+flbNHJyauyt17&#10;T5y/9fiJP+4WOLp66H398EdfKFdfuuN15cjq4ANflJ5hUADpu48N4pFCx0VrBPcvZFEXOuBOVlT4&#10;WIpvjPFIJ2zcT/DeexduW4XPYamjDyDLHZcN2e8mfeoyLvlU7Az1rXHpB3W5TzoePd+qD0DH7/BL&#10;uvDd8q/MwTrOf/jr+cyceYGFqDHD24wZM2bMmDFjxowZM2bMmDFjxowZM2bMmDFjxowZM2a8d+Ff&#10;nXLFZ/fOGoG2+50S8g0qkMvUV7scgzbZ9mnQ4vhraXfZ405swu/fSvnkXKYAvV11M7R/ua+5z0+T&#10;D9Du2hWw79n36Ft0IJqh18ZJTNR35vSd7wwmoDdlS2zq+5QuOdpJXl68bPJ+ufZf/tKyd/OgXDe1&#10;9W/075dH3/kDxs7Km3iiT4SYikW0GMFzLoDmpdjmm1C9bTbejv/Q23b3fA+9Prg38+k1VsCd3Nkz&#10;7oIczQt/XQdyou/efIR988F+pH4SXAXUs6FvYMp+F9AfoDIw8juEG634JAdTWaF+dsm1qgx6Q991&#10;v8Sr7b9tjLE/UnbmgP5gM+bMBT58dYCh5bf/crnx576x7F1blhtWVS0U9/318a/7/nIPd617HOZX&#10;Y+Z4BGIwTuZZd5MfAvnrfAAwV/NxDDpTcQHo6OoLEyoP9GwUzY56QQBtPEtTgy60adNWFXCfturx&#10;iqPKCfhrPoNDI/cZOnlskBQ06DHH6K1m0BUh9Mf45ES2ze3WUJmLNRZ1AchrNoZ3UjcFja05APQD&#10;Trmnr+PRi91bhUhwe/fmJpDjrdl34gGqpzqbYjA/0C5+KVOXc6S3GhNQWwVjtnZjWZfjRL+TKz5j&#10;dS2QOfRpk/1l9HIBb/UJbQ7I+S/DbcUfoblszSfQ09tk69SZfxnMxSG5Nh9CBOKy/20cYi6Y4pof&#10;hfd5l21h/3ps2xXrPvsxFIihREBa84b8J/IGhqb1uedQ/ykekOswvnnFJ7YrjzFeNq559fLjWOr5&#10;jno4n2yyzcj2xOiYlrYxbaYALb0Khb7nO3FO3OZPoXn25MzpucUVeWeYK7eoxpDch1PICp7TMYZt&#10;n2Ku0OW+XI1rfaCdq/0Y6WIbN15T0BYc24YxyAHqtetw+7OZ4W2wWVvpSR7wGIY8ngTblVM2wfXb&#10;ddGED4XbGx9dwxnUpmsv+tiXPLbMV8uiyRWy4pO21gQPngGKfNwrybCwP7TzMaeXZ5fl7OTM204v&#10;Kr/Eo22Pq+3+TdMy38sXDsvRC8cuL27FKs/r5uvY3sxCXpqhcc8vwsINYnjZ2twGi0iMozdnZ/7s&#10;o3L64Ek5jRWfJ/dj5efjs3K0qKs779x8zvnNW8+V4+Mr1dd+PdbAj82wahMrVi2JtrIU78PJbQbV&#10;fFDnrxgjSNWPw2y5vRVuGUYePwpDXeUV2jbW8yLlDugXULkL1cUfy40N+4oC9Q75kALzQeF9jFUO&#10;mEZPjcilecWcVuj5pyFsaGusmlE3VuM1DHoDohAMlqlrk2jjYhjGXsbVsX0wWv6pz9w3mtyB2mo+&#10;CmxTbtd6bAgZL2FSVzvWTTzOv49qW/U4LXp1hOa/tS+1EHLlZLAkjSda6PcmX9hOYTxulHFsAh/8&#10;reVtRbUc9XnTGG5qU2Q9xtc8JsZyBPVDedccdsEuObzb6PUJeJpcpnxk6Lj3/LstSPTwvHaX8RK+&#10;93Ayi1nCfR0rPjFn3a/tmcaxwOzE9FD16KKeIx+9/bA8ihWfF5/mis9PlQ/efcXlg7uftxOjrPiE&#10;OwKOGkyO0CPoCjUA+UGkLThWNeI4DNk56o1oQx9Y+cn+LYMTo1wEqNemCbWmN+VHd0LdptDXlZX0&#10;IbSy65qLh3XF5z3yNx+Xx6Ve5wwrPp8vV1963uvais9Tc9ze4zCucRetHZu+BoUQojWCe04ge+H4&#10;gnrQsdb+KXq27jNkPc+oD4yd6yCvCR/bQH+qq7EVzCP3g7a003yfBvBL3/CheeT8poC28047/HKu&#10;9eZc2xdkO3F8eS0D39zePaA6mtzDn/7Ff9SLPFFigvaQT+BZD2WtaydescsxpmIROSbQbCZs+UWe&#10;fhgMP074C58bfRu0PeuqD5fxH3X6JpL+/M1r+1JiPW/Nq/zar7ADwLLceR4f3O+1x8EghjAEbDZ4&#10;hdf2RtRfK2p6NA4eOaz+xo+Xuz91anawHefVfEecll8A/ej2paO7DapPmb5zDPqn3v4SX3wuypU/&#10;9rVl78ZBuWFvAvO+vXd6v7z1r/9AWd0/K/dth9GLcY2d4XHMGXVaTjZWU/kRzFH1VFfjUnYOse+y&#10;Aiqhr2/Ot0HjrUF8AvjgpPcGtOmluULQB/naBzaBnMtU/vywRrcBOW3Uts1hU9EYOd4mTI6lVVsW&#10;wUMWDpZzJDTX7J/lKRtF/tBv/Hjb4UNGRRvDIICc+vjQgn7aI2/33l+u/Kn6xedtPI5/nJ7tU297&#10;z9/+V3+gvIVHZJkCf+PMCs5zvB56OQNqk+2zDXLPdei3fhgM+HG49XN9bkK3N14AJGpuy1nbKbcP&#10;MvFiauob6O3LCzvR93IhqKs2qguONvZV99uRnr+OoT4AjZXjkm/CKJ5wyhm9eNuQ88m2Goux8z6l&#10;mJojTnJM2vSlMNBsghSb8svQmARjZ6zppbx6+emNJmzf6h8sXDEGOUHdZrMDpmw0f+0DAN3eI3MV&#10;2Uave3r+GkxEecp363saL9dLtkTrS+QAH1M5qK3K0M/jTahtnjuUcw7d+Pafj4u0J5gDPwDXcQVc&#10;Gy9hq3Gm5hjhsfDfiavIbeO+qAw/4LWuqo3b/dXZ2GcvfBqyCQxKql9zrk7bthAF7TM42nr7lx7H&#10;AOiN+z+APp2kTH2cqyhP+QBg04PaMtdt8yv7ujA7vQZFu57TSRmb8iVUpye3nKPssRkzykDWy9D8&#10;3DbK5PoFneoCLRfjOY6/+m9AjW0IPR9x2vHazI+P8UfAb68v7fHJcl5Q37QxofIA+0Le8w2oHohf&#10;ytIb9DEPKAMtpsDtg/sckX0Br3hfzEey0g+4ZkN9EyoPVL3QjPfwAL/cc7nFog9T3TNd4xfx2Fq0&#10;HZYD54uLpfPV6WU5PY0vIC/rB4KrK5dl79bK01g8V8f/8H1m+b76pWO5Vr/sXC33zDccGxEIeVGz&#10;ODCChM+HeOw/8y8+LSd8OMxxtWv3y0c1h0d3Hzh/fP+x2dV5cv36Tbe9fuNmuXLtussHR/VLWPwu&#10;KMfz/Dw+qbDygnOtbQfTaePuzH17dt4esMbe+05oVD9VfZAHHuJQByv7d29VHLZjgLn3/AFsdzBA&#10;gP4p06YHxh3ZYNuBr9ZtvRzthNvuCPom9Pur0ReRPCYbtWrm1SKuoqp+8dnNtSEsjElIk+0PY6mV&#10;CT5Hw55+4Fu/RHQ/m5wYmE8eA9+P0zXJ5PbXXFr/av6eQfTFZRncNT/BXQOiCc2bzK3aXltqbwfb&#10;TVAfCrUdya1PlcGa1BKTJAdLk3fIh1hPC9cW4GsNIyAC+z+K/hSxG5jENltNdmI8R1B/lJ8lP9js&#10;Eg/YVW8KT5Nf1t01ttpR1rrsB2XWBffXZhM3WqCN7w+qgos+U+z84rDrE0eca6tifS+F8/5pwXnK&#10;zmuX+AJ0Zee3R+XhZz/n8ll88Xnzc58qL7/5WZeP771uJ2Q7J8IND5hwgHKDFZgKMOy4Q148BoGj&#10;Hj5gB44vPvnYTxyX6J8+8YWnc+1n+CHcXwL9KDpqI73sh3kzlPfJCGpOsDVq+UcdFUzGo27L41MT&#10;V+Xuo/qo27uvPy6PVvVa4+jQrlDM5Ye/5IVy9eX0xeeZvYc8MYI7JoEhaPngxRpjiGpYU3DuNcZN&#10;8DK4EcdYwbHUMWXfFdoOqJ/ctityLoopn+xLz7Rts06u2ne2b9KfAuaiNtOH5kV7lik7F9nBXCAy&#10;n8oclLl/4zdge/k2ivIIod+q7XompBkzZsyYMWPGjBkzZsyYMWPGjBkzZsyYMWPGjBkzZsx4z8K/&#10;Ct11xSeR7/yhPnjPFvpTdwuprYL6PbuxTdiRWR0fj9Tu7jIXi3gEI9wNPnNeyD9EAe0qqlDrjPbp&#10;b/DlOegdtwZ9LNuF3jXqZK/4hz/7O/jPvr3s3Tgq73+/5c07Gn6BcPx3/kH56d/9s+XiMe6uHvIC&#10;PC/w6Bf5NmzS4xgAqrcpRr5bGDokgCs+r/7xXzq54hOP5Xz7u3Zb8cmy3/VHOThzwPalrH0C1B/k&#10;KT1FjvO02OSbmPRt1WjTdvSP+1EPbd+SuOqDfJe+A7ld/TjJtsjYpe+E+qCcc8x3hSosC98rKg9f&#10;jdkffOKfPCbaMId13jgzUKi6xLi7tQC/zBsMfofH246PX7THXdnVrtoD5MwFj7m9jMeJtPzK+8vx&#10;9/2yDSs+73tWWPF5H48F8XbmN+QJqEz06qYAXealGMZyfO6B/t6+3PnvKdXVCnj8G6DHFR75cCdQ&#10;u0sdPsAN7s+lipyJtik8L5EBjxUGuFmYtlyR0GAN7bF0KEYuyMuBvMNG+w403UBuR1LqE69TPnq+&#10;qJs5kW0I1DdCGQdqk3Wfy8f7XX0D2/JSMA9dKZV951wA2ukxiflDv2dD0HYT2K56TTaW7XmtofF0&#10;1SOA/PKY5Pyg7xT90j5tA2NtGi/KipxDD2oDeSp/wGN1ztuKZr/hON+FuXL/E77Zd24P103nLZWR&#10;R84FPnr9AjTupJ/g1HE9/Is+ketyLiOEj+rP9hnK3mZccmgrtGIcRgg/Cp2bGTXeus0UqKf6Pd/u&#10;Nrkc1Ab9Xp1inFdy2NC3pX71Ued12wYpZ+2X6hGoJxGqs0k/PxYUeDdXfFLmftGFuenl0GyiHdcy&#10;vUdZE5rrKG/qddp7Nq0O3Gw9dnCPGe16vBu8DEBUzVXlERc5o7ct8Iob3M3Iy0Rrj31Y92Wu+MR1&#10;kb16TOrrcQfc9Yw41kt5csZ5PIJs9Khx4bQFyHvnBQVt8lzENVG+xgHv+aEPXDMdjM5/dZ/hk0yG&#10;FaTpWAt9mNAumnzLUk/027G9fQYQpkawcU3IUYf3AstVrPi8rNtgdX5ZzlZ1pefFIq6hr9t13/PR&#10;l+eXwQ/K8rn66Nly7AELtkLbpYzDH/j+pUt8+q2/F3Y7+z/zOWPbEPVVLPtYqPkkVnzeqz9f8eCt&#10;B7bv1b4eHtaVpleuXivXbtTVn1evxsrPA8sphuSCjwa0nrfVxcExbGtPvEK7/dVsa9kVo1mEQNWD&#10;GnxWeVNdxPaCVxmqz978AbKPIRWToo7wvKMKMm22IccAX7PFRkvweDsA85JoixGlbtz3KmPTxMLK&#10;US5VGlZIoNzamb/IBLyOowwlj6+NBKZ1RGzcP7er0ZlD3bd6DiqGVDCuIRq029PbPwTYxpjlcdf4&#10;1c+QDcdmvw3m2N41IzZtpuDzIuRRRwTsh24zr5HyMG6GwaG/jnJobbHSDjAh978VN3QATRND3IXn&#10;H/rMt8HjpRw2IQeeGLuR3i7J9vywbirGJnifn2KQgCn9tfC9XIM3IXxNpcA+7ZqjjkFvXOgnc0Bk&#10;n30ws7pqbW1oF/Uq20zhcY0rwtrkgUI9v4PO7GwIF/WRt6vy6MHjcv+V11x+8plPu/+rvuLzMy7f&#10;ePNVOyc+cdlPtOAKPT6zSSdu7j/ygw39uF876OJaBDKuTcA1DvuELwHsmqbKxnVMe1Af7hNcZEL1&#10;FO4+YrCfYLnPyBmndPcb5P2IPuER/rHi897DuuLzzVcflYelXmscxorPL/jiF8p1rvg8jBWfuMY8&#10;gx+rQwyCKfB7EZRZh2Mu9HWFLrnnaqR1GXlctezbLuSnRviJTeix1RdltjPuSCcK2VZTbtuK9qHb&#10;bGgY7Vg9DOR+Ux/VGg/+qas2FDWelimT97Yn5neTgyu4LyCu9hNuR3EpG+XxJKytF2LGjBkzZsyY&#10;MWPGjBkzZsyYMWPGjBkzZsyYMWPGjBkz3lPw782/44Vf/T34ttS/KI1vZtN3pGtAu9+RFN+mgtN2&#10;E/TOpKdFtvVihGRsv6sTckpl+LIaL9VPzd9FA4VkmEB98Eo6Bv5aubkZ6vfGd9T6XRL2b2WvgR/+&#10;7b9Urv7GLyoHtxflCn77t7r4BcPyU6+UN/7um2WFH5xFHhYwkyKXFZvsiNyu5UxEb161sQTfu2HS&#10;Xln++g+WcrTgDbEJp+X0z33cfzT5NCZDL6bfxWvEVUAkouWyntIa1F795LLC50TE8Hb8IyfIDM0c&#10;EtRvJkUuc7uPYCHM0v9cgh/+uTzYeFlk5QR1SL1VVtreKLYH24msl+sAv9sdQ6VkTWyfAlegKDWY&#10;aStBhiv4c+619XYSyg1mhTo3Fn+GwT847pivJdwtXe+Yxm/91t/7rf1DyGoDU9qv4tbyYQzqGA9j&#10;zfqBV2g95z12ouvl6Dd+qOxf2S9H3pqwOC0rO4Os/l+fKE8u9E7/QbOWx9ilbjTmhlzOYOxMo7uU&#10;ALhhm4tDe5OjPIzrwDUP+kB3fY6K/YqyAPpOkI24ukH5GmEOGG+2oLAHuBoCK3aZHwjnQV8pgkbj&#10;sBvBivTVAB0hbVN7yj2+laqm/1UYtyQj08i99oUcBMA+c6VeXd1vxqRtqrsrmn5Nq+YfOQLqs0eb&#10;sK1dYzbqoJ0zICMujx2YTzEOhNcHOcyn9gfI5W3IPjMnVG+KngbQz9tVffh84nlhG8ysjVvHl8pE&#10;04txbuUggGOpuTzN+I7sxY4xPK7Fx+/zYeUv85gC22jvfU7UELoeO7iX/bWi5QRV6AfR/xpMvdfW&#10;4nfauuf2APXVbr1Oed5OKA8n8arnksUNKWyJsX2l2j7YrlPFoDtg1L8dMcStyLKWAd12GgZ6KNNG&#10;55jKAMpaxxi0VUIXfS5BZeymwfUCbmd/7Txo8xgrafx86E4qEF/PFTmnMWq9XuP1AO9OiB3U+gGA&#10;G7k1+JQf6gNh02QBrJlPJm8ProAHf6KIG4PsxSnKBoZE/hC8D9YGW0DPtQr2dRFPC+G1J8CVk7BD&#10;jVPoK+m4wQIcIAeoq/B8giBHVxpok+08D5DVe38doYsW7/fArefNN7gPpe32+M0+J49tLd7oanah&#10;ZZamWH+XERWQ7RXG+6a9b17d/tJysLlq7cuLZVleLurvemKp5QXG8NzoopwtzsvF8WW5PDQnN63t&#10;qo35i8ty8NJxWdw4KAcvHJXF9YOyb/LekXlb4rrc9EDnFhJkmw6rPBdG+9YBj4v9xfLAYWwleflW&#10;Rr7GkB3+8Hucrr9cmMuLsndoHPmhY/gdUeuLkxninHJhbUeHeEewKseLg4JfKwXh59UWlhf6jCds&#10;+VO2UO+v0K7zBS/eBRdjHL2h1lsq0UW0KdX6MKxl94rxrnWWQm0D4yEc5WZffQGD33UiwhzKeB1h&#10;rCd2YaT+/PdgfZvYaBgftblZtW11lOVvZ2D7YiBAPphSRpux7A45NPK/sQrNvQ5Kzsa8bgnjeAFX&#10;B4Tporr1M2gIFoIrgaDPOuPoCJjb1aqKCOqolUMbMCo020wDWlSIyiqvaTg8F/z5MSHkcDb2aWUf&#10;IAjBHZo7ELby2kMdg4hl/3UfgDzUg/BetL4frXYbETpU5b7ryPYxBkqozN0a9Q45hQi0PPFnDaDm&#10;jOSoQisCo4KBEy/DnW7AlJ2i52ObX2JXvYYN+cAV/D0tDQdVofAFwfkGjOwmqAeMLYnojjfsK/Uk&#10;O0HVVV/oBwjfXIBwjPfjvNVBtb7UITTy/c3g5yNwa8eTEC7PL8qTJ6d2LN4vTx6flNXCzmAnj8rR&#10;yYNybue4ayePoVRj4awZx50WB6swIWOnQxnAyRV9A8c1Eq/hXYYC9KGDuuDVaciAK1ZwTME9j5AJ&#10;yj4mMjaQ3QY6ULAXcMTggIBxO6hPYFQOGareryA3hV+QiVg96Dlaw8qXyJZyZuPnv/t9WU5Orc7i&#10;PXl4Vs5wjWG1+3YthbG5+sLVcuXqlerTtkONZS/hxl+QqxLzcE9G2A5W3fSrYLD6UGm5klPFfZIb&#10;oQ2A/G6C7ho3gWPpdRaYHHDZX4wJVxtuq7YSOHxADxygbkPYaDzqqJ67sxeS1wVXuJ29NNsQ3J5E&#10;IRh1o6rNXY+Fvlgd44I8BshefNsb95hBQ/CwFcHlMbzqe7/8D7nVqN0T7dpYk9UatROrB7Zc7M1T&#10;fgMFUE/BMm3JAZXVLvsA2mMeIy7flClgpjkoV9nf6DTz7Edt1m3RXMu1juCjms7tAIBHAwGjHMPE&#10;LzDgc/8D5cb3fXPZv3ngj5f0Y8kvIPCo25/5PT/nj7rdBN0mAPsOjMYhALm3bRXe32SrPmjHOdWb&#10;W479+qjb63/yG3zcbnXH7X65/xv/hrGzct/a/CJRYWXmQyLqvIhcYntqHTlB2+YnfCv8gy2D9kn9&#10;0JZvkgDa5HhEL9aUjeoArR3VaLNi0zBhTX+TX9GnnuMd+AF68pq/8OPHItlWhD4CMvtr8yy+RALI&#10;1cb/wFGHarox1do21newnxYj+66sygTs8CEDuH5wTZthn8CHVrQl1xwkV5SCZ8AvfdMPynv/q19c&#10;9o4W5eqVwQd8Avt33zBpVe5+76fsIoe2FYOvCo07lUMP2Q+xzV+r48lUwW2BF2vCIxkZ5/HXfkV5&#10;8T/6aNk/2i/HVgVLHLV5DXn0M58oe2b/6e/5ybI6uWxxcg7057xtnwGq3cufQNuab7xYFfLmY9vO&#10;g0+N+2Ji3jvMRGtS6wi0HfVPONpJwFq7vw5+CLbjw06eJ1kHcB/QfWHKRwb0QDmXp0G2yTlMtWds&#10;yhFtm9qJ7Ltn0zvO9exo2zsOT+UCbGrLcYBd66awS17wl78oyzFw3Jw65xBug3/xQ+TyLoCNxuKx&#10;G3mwfiqXXJ/LzIe5sv/cT0C00XNig/STpND8mh9/HUCbZksbkYGx5zFG1wmA5EV4Dmnbkbtup+8A&#10;daZAPX5Jw5tJPF6Th+OruqOtxsvYHt9fw/cQ2zn6a+3ZdxsvadNjYwb9ce4RzJvU6oxHhLrPpLwy&#10;RrYiAzk2yr1rM2w/Dww5BHxQhT/Xirz4QRe3E78gUzA29Nwoim3+gCcbIlSbj26f/HXcJ0WLn5D9&#10;tBwmctkI+DBibPCeF0Raixtg/jovoMO5xGtQvX7QR91q3myvm2ccZ3i87IZ+2jbxVjNVLZXhlwQg&#10;73Hu+Axurz2a1/9Ct94YOFwrXVxe2LEs8ooPNr0UHw7ys876QQs8GazL1SuPFybEZ6CX+HJxacom&#10;w8MiHmt7eHpYLczH6QofBJZyujytesemf8sqzMHidh3j5fOH5fCFY5cX1+ujbuuHvMbt3y9IAdys&#10;7PkANSt/jDG+ZLPKy73aWL+yDHg/YBFfTJrivumv/MNKPN3vsfOHDx6WJ4+fuHz2pOaMN823r9RH&#10;3b546wXnN6/eND+RYzwat21ij105tuzlnpdcHsB8TDIfIaFQpcpkmplg/6iu3iqqntm7KQqYwyhX&#10;B+QA5I3zEBD9TWDGQItBhvjSDozy6Nkqdsiht8f7vE22Xf+OsMe31pHPcNNAxdSxzY/X4GGnubjN&#10;2Kw7HrTRVwdjGMexiLJzU4OkeU1tz13GYTDt+yBgm+13javINrVkr8nVyEeMtQ4f28ndnHqdbUKx&#10;N2eIwbpKPvKsbEJz1ACfXrQXaEHmZ2yiZo3DDEDerQ9G1b5qj2wEtK5m9sKxnNgOjoixBrHtbcfR&#10;+E/JuyLbbMpXoJ9TNrEXP9ftkiNTkHGYxE7+NthPta2NSxBh7V5l89of7W+lhZ+fs6I1epWdKJ3j&#10;BWeI0NvDCdRg5zxs6wePTsprb7zt8r1XX3f9xaufLnde/4TLL77+mXL10dvVz9lZ5bhu2MfXpgby&#10;Fibawc/1zBRA/GXk4PsoDINgw8fD+skd3BDHPTtB2/k/ZP9SKMasPapU6uDbcwkflMFxze2xUFeb&#10;R6AP5yETbhcygfiIjQaoQ+fcxgpfdkI+sWuceNTt/fsnzu++/qi8HY+6XZT6qNuXvviF8sLLL3hd&#10;uXJUbXEtwXwhg7NPgMc1YIw8VWtjyuRAOx4G6Afc5aiz/zWoLccm6/XsMtq4xgviAeRE3p7MEQBv&#10;edcqB+cFOG0A2qpuBvPqAU3hejdMBPIYIMkL+4mPOyoih4PIHyDXvpCHOEJvO4GzWpqJp+rajBkz&#10;ZsyYMWPGjBkzZsyYMWPGjBkzZsyYMWPGjBkzZvyPEX4LwrfjUbdrwFerva9XURvfvMa3q7xbxm8i&#10;4LezAr1zZnQXjYG2gMo7gyZwa779i17nlfTu723kbibr3H2qq7IDeYRORRXa2MRdpoOvIYZSwaNu&#10;f8MHyuLaxOMl32187BPl3g/f9xtNevmQgFwGerLyLCuxXrkiz4fJubK6ZuW9cvgdX+Cr07Y+6hZt&#10;ud3KmhuIMcCbHHedjOInsC/0Q9/dOnHDNiW1Vd0eVL9nT95D6w8Y5Cj3fEzV+R2dIJa1LtXr6gTl&#10;Tj0/RkSuV+pts22AnULt6JdoMm4ZGZs5cGysf1VuaLePmz+8hh/1n+PkY5di6GelCvcc+rClvcpj&#10;X70xYpX7/oevldWPvFpOf/hz5eSHSK84PfmHb5WTf/R2wY3c2S+R63s6Peyy7bIvjwVeC3iFYM4o&#10;1jrXizvF3EcQ5tzZhz9YnvvGm2WJu+aha6SbennyqOwd7pf7/+1r9Zhpdd4WvolWb7E9nrZH30Z1&#10;gVYz0dZGxQTIHCeufplEz5/UUVrX6mOYf+O47Ct9U6beEKdKtFZ/2SegPreBuo3ieMK2XgzUK3J7&#10;LyeA9b32UXz8RYxWL8R65Yqptqm8ptDzDaBeY0yRtquspOjV7Qq1m/JB/yRMqyZHOzAapzRk3TG0&#10;Kp6DAPWpoG1uo/6UHeqedtsB2RfL7VyxIWdcg7aVgkTqJ5HLAC13ypv24CGve6xxPJarVbnVJSD3&#10;HHtkE/0A6bmTepvg7Uabezb4Ut9ALis2tRGT7W3QhQzaV9Km9zqbthnaoKPI2rTftu0Zj7JCbSlT&#10;33Xxb9x6Ubj6ltz7C4KtWxo25OT+quDMdfCvNhN2bgvOuiDFmiVtaL8rmEPKZZuP9czpYr1Fc8p+&#10;R+NhUD0nG/M6ALUeWpe6+tmldXhb+NQVueRAzoUxMjw8KHLyOpEBlvFnwtqN/kDNFq/Grd0fSdtk&#10;a3KycqTo17XVpPoN1FgQYGf7Fi8Q/X1nzQF/++c2ky+t/Rz7n42DObpYXJTVYlUur5hzLHi4sVeW&#10;d5ZlcWVRFs8flsXVZVnePiwH1w/K4nDh72fxeNs93NHvd/xbHAy/c4tiide/iO05oIDcvNJVOT7+&#10;cFtTqvsYZFMKfeji8baI5baW9GK5KGdY8YLw5/XxvVgpe7h/6Ct+l/uWNxpNV99vwBdkX0kbcAn1&#10;zmp7Ja9GLV5G9QR12IbCoEei7ri+1jkzNKEPKA7KXZjX9od/Z24XcvxRdhtrZy4E2xwUxQ8x0gvU&#10;udyHm+dYqYxN1uIY8dHNXgxdL3tFUIDt/thebZgAz1WA25ic81nzEu2q2zgptfUoo19Hol00JPR8&#10;NhvIUt6ErFNtw4+Qg9upvjgbtQOQG9Wq7qNtUc51Cea5vQLOPZYYtoOlwKbjWm0UvN58OIkMtM+B&#10;pA7yFNjinqbV+tjkN+IrRcNgp/LT4hns6vHSxRFaboDmRFnb3y08q08533fhbnu+UWfk1x92XjLu&#10;qz6jCk17foJ2ZUMIPjddEGZ17gdibccTRx6enFtxrzx+coKJWMqjR+Xw0X07B+6X4ycPyvG51UMf&#10;T0NwM3MGPfdDXv25zP2CfWZsEM7fXJXnxKYQKMOWfnxFpZHHNHI91tM2uMpApOCgDN9sp69JCrVm&#10;G1yBvLhKscEUPY6JWLGJ7z1Mvji7cLePH5yVEzyj31D34VW5cvNKuX4dj7o1Oz7qtiVggAji9Q8A&#10;7jLGBhy+wgYs5k0jBX0AKhPZVqklswOaaujHJpwExhMK7ecManWNm4AqkM5r3zHeITRHzEOMz05u&#10;TYljpISc8njCp8eJNrb7PDf+tPAcw44c/jPEd695xowZM2bMmDFjxowZM2bMmDFjxowZM2bMmDFj&#10;xowZM95T8K9Av/fL/uAKdyPuAhjUb+rxBWrcrRPQuzwBbRvdpSLo3Qmqq1dgNWVLtNYQVJu2U7n0&#10;2hWa1zZUH2N/tMfdkb2+OiI0xvXJN31d+ei//0VlcdXvoxz1BcBvcu6dn5ef+c8+6b/LmfPuxViL&#10;F9C+qwxkmykfQLYl76HnZ5NvQNspj+rK++11UW7+qW/c8Nuo98vb3/UDZYXf+MQ6Z8nR88X/RP69&#10;33wEVAayHcpOlkz2Tdu139zKMPVmM7HalO2O0M9xdKVHq0s8Q/24jH74n9l45bqt6mf06rgSepsf&#10;bUddbieo57/9E2Pb9Y3/5KPZyvYmcpxcHkF9+59XhUTZ4nmpojcOvBuy3RUp4O96+iqesAGD3hQh&#10;KDjmQo439lP5FNxXQGVgyvZpbbRum8+ub7b5a4W3yb5IjH/j86vKi7/9Q/4bnwdWHmuWcvTZV8qe&#10;6b7y23/cf+NzBBtX95KM2n7b2cZT6PVpLW/zw3PlRXDU9fzD1u3xD1nrQnZuppDUR88f67SN/tQv&#10;wflG1AyAas9+wN8m35QztG1Kj/50rhNqo229XBQ5BoF6Esu7YCrelD30tuXWeOc8tCuor/np+Uhz&#10;UN85jtorz3ooT9kqcp+yTs9HPo/muQnAjr+TSmI9QNupeGpD5Hh6nlnbP5KtIscEhjvnxzkALVcc&#10;nzq2AHQ3XaeAc9yQqZVcBtSGsgmViT2Blk1xnEcsILcRtM3bCcSVgr3VZpWNfQG0HcKorTPDuh0A&#10;O2KQ4Q+2g802P2u5yjg0mE/m6sWQG0Vdr++9Yx8Bm/61xvA7ir188rxRGWi2ksuaH1P13yeEPYrk&#10;q8pd2wRc9+APMj24v5ABzcH1rF3PL84lPjSp32xDr3GDS/SroK2L43bts6LpSb1aZj+E+vFVPQK0&#10;aTt9gKusPG8bBXQ4H0gAbZyHXbNPfmDT8w2oT/Ksi5LWqD4I+tkGGpa1//m/kc+auLjx7FkXtm06&#10;WDl+inIIXM0GRMEjQDaqadWYnpuVVmeoM9/x25eXC+PXTYD+LdjY+N5elIPnj1xe3Dqotlf3/foT&#10;Mu+M9zSZZOSHGDVSBdRdozZUhkrn9dOEOgS1jh2zI4KNzbjTFxfn7Tc+37r3tvMnj07KUTl0nzeP&#10;62993rxyo9wwgnzlsP4u6f5iwRR9dSiAsXZYvJZjcO0DwJwVtWqo7+kQffvdbCPQWk4jRNNIx8RW&#10;luUEO/VNXkew4+rTQBbXtjgtnuWk7dzOGrbZpLi+j6jvaM99a9t4AtDX/ut+6/tiyI5Qc/2Ih9+k&#10;BVDyejOAnPd/oFdHaA5Pi8H06X34uCEtyy1n52WZN8QQJSRjrS6S8e1g/+46+K5QXXirHjUV1gh2&#10;GG/m0gas5ToA2yFvC/ppHJ7ENfVxfB8B+qMcoj2pTSLl79DcenLPZlfs4MNbOvmPxoxyr46YisF6&#10;Nm/qT/a5C55lfGDiEydg+0yt2isXPilXZennKjxhoJ5bav6LyvEbn4DHJhnsOsZhxxDMrcdPzsrr&#10;dx+6fPf1u1X/1U+XG5/7uMt3Xvt0ufMw6k8fV47zL35vE9jHp0OA5YoQaG+/RVnzY2gHfhMUK/kc&#10;6B8aQwE2/I3P+K1tB4/D/hufIft2YL3WJcAXOUTnlL3FQEHsW1vHZw8e24ycGcf5HgT5FL/xeWbi&#10;qpw8rL/x+fqn75d7pf6OuA2Iv774oTvl/R+ov/G5d/2q89Y39xn87LxuAwfzszGlbmwaL7OZgD05&#10;fICjygkvBo6jjid9A9QHaE85A2Zqq2h+7AUqjIcVwc6tIxzXUb5B+FzbmKP13Wxh4zpW9vZQYplt&#10;GZonRalqGOlBTs48/WQIvdEYmo3vJyHTBXQ4DgDaCMo5f/VLqI8M5BftMdK7A3FxoYw3knjjo8ST&#10;VcY7udDweIg1QYjJqIjiZPHwhi2/aetRRm5XH4THnCSMw3hMQNnniOxg7ATZ9m0c+uTw90zIOSs0&#10;l6ehp8GUrZY5NgTLmXrIfncBvnggrc1XE/FhiMbFB5P8cLJH7wb8Q6NN1Okj+77LGDS98Afs2o+s&#10;54Q/uNlh6DVHUK7TsiLrZPTyIrbZNqTtrVAfIOyXWgY09hrB72guwcDNKuAjfPV8E7TnsUSPJ0S1&#10;qaR+SK6zYS7Rn8bROqVnQc6nl8M2bLPT/JoctJY3LiKM/AMgkuS2IcwIak+fLW6OAX23qmCOIN22&#10;Ova53K0LfwBO5PW6Y+iLotkgTyOcO99tMEYPnhN4oh6GbbGlLx3ahJ4+qIdNbQr1k21yeRLWPR6b&#10;e30H7QLNoUux7XN9D70cQO2aBWQX270vnQiVM3IOvfkO6o0NwWNart/UT9eN46Ei620Ddf0aIeX9&#10;bkP7OEUNFp79b9cvE+NBIja17YpmR9oAzZ9zSvujeSgp8hxotkbTx7i+X1DdlqTBHm7DdReqS1+M&#10;AzCvbX56oL9Gti0J7Te+7OUXvlNQ/R7WYhk9K3q+nCR/BTIC2Sxwwl+D2fl5FWPKcSUZWr8wh2Qe&#10;jXwAYgNoa7MxUrT9xwn7U50bpOwToA/V65JrjaHxcy4E7Hr+etjUxv5OxeFxWcljh7rLIMmBxx3Q&#10;xflFlWEnOqAukMdELl24evQh/rzSqeblnxXYhdjlfqUS5I+oDcLpwMma9LrN5yL9x3nDzx0L8700&#10;Hwsj+8PURJf2L+w4hkfcni+8DDpbnJWz5Vk5v3JWVjcuS7mxKsvbeKTtshzeOSqHtyod3Dh0Wh4v&#10;7ViIOOiAEZzjwyJ8AAhy4ANhI4yV6aIvl0bt8b3ean+2oRarhdPSkl7sLUzdcoRzdBCalqTPbePo&#10;J47DBweH5ejoaETLxaJc2N/56qI8fvLY6cGjh+XR6ROncztmgpBT2yZbSB99SupjqFfddi0iNO2j&#10;oj//YGM+Q+qhxY0//2cd5gS2F2gD1uNiS4Hyn9W1Y06lXYF8fN4iwQDmQQNEUgA2Gewn+9dI6zt2&#10;u2JsC1+oc3EE7o82eJUSmMcUZfS3f0XPngQwBfqY8qPguNWCkY4lCT+t0ovZyGI6SV0A9f7dQC0+&#10;FeCFNEa/9mlgPZC/wduof4TKitwplL0uGrhBMjTgLkD8TFrfw6a2XbHBx1otKp4mXG9sWOeEsldS&#10;eHfBvm3o4zSgrzb4PKVSyx/HRC2D2Jd2EidZtRDm3v6+nQvxqPaFnW9BywM7ny+dznHzjrWBTKkS&#10;YK7qUDVh8IsvJ0nQx5dRjazOz7kho93LqBfSJHlCyfV2vHAi2He7xvIvxUAYGx+f0KF/2nq5kwPb&#10;NkHbW+zgaGrjYGO3rLSw/oLwh5RwvLKrQ6fzs+F6sfnT8cMXxiCO46gP5siqK6W2jYCOMdq5ryD6&#10;YHzk4iQ6JKCVIQfhhX5I9u8A17hZz9uiXYlxIA+BKjj+AKphD13VYTGTb7cgzmv6ymAOtVCJ+Xk5&#10;oLlSznW6jVEGuP2VCNqS6I8EjOwyGcIWwzNjxowZM2bMmDFjxowZM2bMmDFjxowZM2bMmDFjxowZ&#10;72m0Lz55h5jT3kB4vITTfnxjb7LfLWh6uPfzYnXp1FZg8pvVhO5dPgKt1/i7ocbtR16H3q2VCV9a&#10;r92NZXnkvHu2JDyOae0uWasH6IuU71Rc/bIb5eBgrxxC1y3GOPvZe+Xsn9wtq3h8DmNSJrRegRj/&#10;LLAtL60jdFx6pJjysQnt7skNOWAS8e6TvA25HXclIpc3Ifd1dMenVeu87MLUejm0cZT5TNoE9eU5&#10;bMFIP9HG9tguG3W2kNpuwjad0RhtGW/6yv68Dn3C315w6JAEui1IgPrOZK1BsK+kUN02nzvzWvV6&#10;QC56fGJuhNpnH1n3acBY6iPX5Zg5PkG9qXbF8u5lvfFpEvVeNUD9ZlJo3pr/ruj5B9kLnPsdTP7D&#10;/5inYdMD7Xy729y8MA7yFSw2L5zwBycp320EqNwF2hLRpp3zZZ5x3un82wTaOcU+O7XfboL6IVRW&#10;ZL0e2vbKMDPPMew1V/VL+x5NYWNOmDpbjrf5+KAywPyc0hizfqfzVYLG2Abvg1E+vtEH27M/5scV&#10;q7155vl3QN8tHsbJeFvZxDqhlk9QD4yZY+f6KQJyHJLmMWW7Da7LbWkmPXuPB05ZSKG2kyTzRX10&#10;dYMUtNl1/IGs19PNcYCeHYmgnOsVvXrqg6bmE4nvwXhcp77aAJvGrQfaAW0OKCV/SgrdH5UyLFsn&#10;bwudVmd/BCSWEMljqtxy0DxqGdWV+ueZ9v4TZH10sn/A40beGkcpg32dInsJzQr10/P3LGixBIyj&#10;RGh+Oo/sxe8wd33TU5oEzNKxuOs/yOcydKrqGmg3UpAkUE17J0nSr8eN7IrJPwCpn2bUMq79oGaz&#10;oH0WsjDCCkxfhbkIwnyI+dze75/jPGD7n5PJ+8axIvSqxcQT3G6ZrztLJzzeFrS8fVj2byycypHp&#10;GOFpfReWyIXlw89X6mgAGPOam2+r6FPdFrWuyq7R/rwvNggg/IjOorXAAb1a2wIrYBbl4PCgHBxb&#10;jkZHx8dOhybXfWSvnFyelJOLk/LwycNycvrY6fzy3Akj76n5mNV9auGra0zm50lBHOcpsD8qK01h&#10;W5vv39HnsT/Sejw2tTrMAU4gb1r/W0PobodO7M3wOQt1z7HGxHwHtdwN7ZhmaH0I8jrMb/QpwWpH&#10;fwrfB7egZ9eA2IiL5ppwy2nIrRIieTS82D5nwVF6ZrRjiGGIVcGxaGPiqY11fFtKsc2FRIgwyhQ2&#10;8CNE3y2GEVZ3KqEOuDQGam2oRFNtfma4ecTx+eO1u8Gy9j9ILddarNTBaO5MbUv4UYS/ps1YItdx&#10;wfigLmgX0JeSolf3rMj9XYtVKVgQxxgFNIacAd/Zf69ufWZOo2v/lNg6fmhL7ZGihxZZyxVrFRuB&#10;fYznusXBgdPe8rCslkdOF4uDcr6/dLIDQCWAwfkxkMtBbEMXZP938rzCyHWNO9EuVNoYyDigPkyr&#10;bC8ke7+5lRiDYH4SogFqotoF/WmfG6HdHMexnGO3vzSy99oIaUdd/6tXNUanF3bdUKmNC/LjasC2&#10;gpT+4MUAFqKD80vrAObmY4aK0KE+ju+IA+7HeiH0h3BdcMpBKDu8oRLqdRwA2kSxQbcnadP2A5AH&#10;qAfEYSwdO7v+GmQj6tn/u45ezg4EM8rjMKlvQD3HZRugsqYWMdHXwNTQzZgxY8aMGTNmzJgxY8aM&#10;GTNmzJgxY8aMGTNmzJgxY8Z7Bv4V6J/8sj9Qb46Jb0T5uwuOxqqAOzGdX16UC3wb3WDt9o9VobTN&#10;XNG7UyzX9XSmgTs2KxAvx97miza849e7Q9v4phl3dQLwRX89v71Q9E+fmRP3/zffVr70V9wpy4P8&#10;nXT91c+D3/3ny97j0/Kzf9/yOR/bay45rxwH0BxUBrI9yr2+KrIPAPKmvAjoPf7GLynv+1c+XPYP&#10;F+Xo5StlcX0x9nV2UfbuPvS7G89/8lN+N8Rrf/Cny8nJi9a4KLe/7xvL/s2DcmNZbygY436597/4&#10;a2V1/6y8vbA8rJ13o2oMgDn2tveTr/1i2wiL8tKv+mC58iW3/e7fxVXcyWpjaO3cI/awvd56Ysb2&#10;/7OvW8OqPPrPfrI8tD5YwOYvjwdzefT1/5zHefmbrpf9A6s7tb57C4C5YfHO7pfP//6fKqsnFyM/&#10;fpdi+AHX/kEPq1IA9u/8N391ef9HDm0sLK8Tr7K0TQ9xzfbgJz5e9jDWf8n64emLv95dGG42jpuB&#10;NuTCvJmT24R9KTfL4ru/pOwdL8r1f+55G+v9cvB8/P4NbNzC1cv+oxPnF6/UHyR/8ud/tNz7e2f+&#10;W+GMoWMEeI4xVjUe8UI5+N9+2OLul5tmctlu87nvrW//vp8sT57gzmbgJhyVg3/ry8rtr3qh5nhr&#10;6f4u8dvd4Xbv7KyKn7xbzv7iT9ugX5b7P2L+6m7dtoXOOYB5aX6Qn3zNF/mz8+/8C3fKgW2D1nqA&#10;dnP///5Hpdhcu/8xq7t8n1Xul6P/Ux3Lww/bvnU4nveHP/Ox8tnf+RO2/WU7gP+2ry57R7Zv2T6D&#10;faq2xng8fMP4qtz9wx8rq1NujQHwMeS6b7k+Vw6tW/Ds3Ytl7ed/9sckVyPD6l//SmtflFtfY8fC&#10;549rPjGesMfzBlzv9XtIoZTv/7nyxn/zWlmd13HrgfmQym/5yrJnMW48bzaxOU9v3ShXvvyG79c9&#10;7J0+8Phn/+Btmfs1o3J6t9z7Az9v3LYH42DQQk23cZ6Tm7Z3xlqbld3aqv2pC5FX9t0DfPnWNO5y&#10;cLYpJ+Av+yann2yTYRohVTQ/HKyEHKcHxHza8zeR883lbNNrV7A9c0WrM7bmT7bh1DFhV2gO22xz&#10;PwgeJ/V8SV3kx+M34O3478TK556peIyj57I8r4Epe0J90A854ftj25cDkX+2YTys8HR+EQdwA/VB&#10;/O1T1ita3y0m/eV+NFvpP5Fz7Y3B1LioryYbyzF6evTJlYUKlmg1sg9O8D0CScGxAecYa1+aDf7F&#10;h9dFO/RpMzUOGVlP/U2BuU4h5wVsy6u1b9j/Adyp7v5lfjCexlAbtlNf2xRsJ7IfRfaZfYO3bRr7&#10;/pSvtX3G1Hw1k5VxZzgEvyE8ZAf15bgEDmIc/JJQOz7VKge0s42TlVv+ljvneqvz17EtOWUA+jw+&#10;QKY9MLIBz3Uiqy09eF3Im0C77JtEjGKIDGRbyg6xcW7jNciDjwYz07gqd7QrJC6RywNqvVlUkeQ/&#10;3mlzwOT6YYeR5ee/GQbwcj6mCextRrU4zu3ft6ZxmxXt+NTmlvnYv4y1lDYfV9cR09qfq3H3bu+X&#10;Ky9ccV+Hd+o17f410z+qcS6WVd9/X5j7Srjev8TqyOH9MGJUIbgAVWj3LoMHNdvg5/Hm4+LS3j+i&#10;ymh5VN+7LOy9J+fu4wcPnT94+2F5fP+Ry6f2fgtATneu33GbF5970fn1K9fs+FT9VFTe5oVsae7X&#10;u4D+wAffTwfawrq+Ih8UNvirymsxaT+FZ81xQIqHY32Oyflr0HiUlce7BNvWg40C/p1HjE356/Fh&#10;25FIc57y6R60SeRsw3OCy9I/xSg/zjupA9QG15tAHgMCfXR7/NMPdceqa6PRfDVmgspVcHgc5+t+&#10;iFA1jG3fKXrbRse6IY1jD54/DDs+CcTTmBjXvI2moGPooFnUrUWNbddyz3lpeUPOk32fstnUn01x&#10;FFltV7tNWMsrfG7KN2OXPFRnk282gfs5L+yMeRW4V63KAudx43s44Tb3C9ez1lo0qf6aZDjGb3UC&#10;e/jt7VU5Pb0s9x6cufzW3QfOL177XFl+7uNmsipXP/eJ8uJbn3f5+NFbzssJznkRcHFQOeOjHbSG&#10;UPBxoDI49CuLl2rPEz4QxxecZZvMKto028o2YrS9VDYwd/UDuecXptDH9d2o3Qq4hnHROD7rPrVt&#10;BPnRE78efOXn3yqvlbfdjJdcz1+/Xd7/xS+6fPW5G87LlSP/fLOOSRA+c8WTLr1sOk6WDMdmGZyf&#10;3UHPcyShrjY1cEy8PuR6KuiDfgCoq28FcpraP6BPrnZtG3fs1KZ7XW022T77YTw3txc0uz+UAW8Y&#10;QHv6BdZySzaE5gJZ1Shr/7V/hLYrNB9gLacEbk/oYWUvRLx875f9Qf/k3E9E+AMPZ+Q8IZHjYvk8&#10;vfGHLh5fQvvsg6CPjFw/pTfGug6i5dg5/+wberj40Q/2pmzxRj7bA6qnzfBD/5TpO+P8d/7L5Qu+&#10;5kZZcCduOPXXi//gL5Ty8LR8xo7PafgdvbxyrF55Kh/11/Pdw5QvYORj75bp7pdrv+sby971g3L7&#10;C47s/DRt28fjsvovftpOShflre/6yrKyN263rqzvG70vPpEnP0Di/MfBOX/QdFk+VK7/rl9S9q8v&#10;y+0PHz9DjsRF2fvxT/iXiJ/9XT+59oWl4uG//W128D8oH/2m63aOnYp3Wha/46+UvUdn5VOfkPkQ&#10;fXHROGUA8dqHz6v32auN/5/5+nLbxn/qeH/08Y+VPXP+8//hj/sXYyN/ehCWuNsAPeSiH/A1/LZv&#10;KnvHNh++5flydYm37M+G/U+8Ynmvyr3//d8rq8cX5W3rYH1bUcFc9QM34PE3fHX5gv/dh8v+MT5s&#10;8G4Fnvjr+Xf+1fKp7/xan2sv/er3lf3D/XJsbp82z8VnX/MPXt7+9/5/5cHjM6/jOOR5oflBfvDv&#10;/k9LsTH6wq+3+bF2rLCp89v/Ytl7fF7+8S//hvLBX285HuzjO9HJHA9e/0z5zG/9UR+nhr2XyvGf&#10;+bqyd21ZbnT7V78IPvn2v1HunZqd5Aggz5rrt1quy/KFX3e97Pdy/Y8t15Pz8tPLLy+3f+sXl/2j&#10;Rblydc3dVuy//oaP5+N/+4dtU12Ue53t7bT/kvH9cvh9X1P2ri7KtWfYdn3cL2ff9YM2gS7Kfdy4&#10;4rGG/U+/9Ol9mA20HMMmt3cBXagbh377oFb2reyHZcYBxyPd8o1Lmj8Bv7TPXG2Vt/YY6cFltMt2&#10;oi6Bcq8O0Nwgk+AWXI9PtOn5y2h+Atv0p9rVR4a2uRw5KzBn8lzJOptiKNbiCeh7Uz+cYj6oPT4A&#10;7tk1HWOUuT2m5j/RrsM6tprrlD0AO9rqPNZ6YMqH6hDU7X3xCdD3pi8+W/6d/Qigj1oY7MnVnlB7&#10;IJeJ5lv8KrSu1w7oF59TcQiPRzn4putg+tNjZPtiwZC3IzmojYvxbXkBGjvr5xgAZc0R0O3QYKrQ&#10;7/kBpvJjve4njKOY+uJTke1cX4jo5aJ1U7lmf/BIv5wfmj+345Q/wO3xD25qo8/oq+vKI06tsxfE&#10;jzpymuKLJOYjp5lwM9iQHKG/yxefRC5Dn32HrP2mrscEz3XJF6E55Hx6yDF7McA1P5UVtMm2jk4/&#10;M2+6gdburwMnqK/vyXeGXrc4M+/1m0CX6Y1ffPKnY/BdYP2w3/54rsMffBn5F3UGfPZxdl6v2c8u&#10;4iM8G4L91dL1F3YNu/d82OG+XOP7dxblOL7wPLh+5Bxfeq7iwvwivoi8tPmKR+U6Iq3FalGW9uf+&#10;mI8Bj67FH1BfAdYgbuX1fUz8RSXiALgxwA2McNMx2pcHi9bX0yf1fc/jB4/Lg7fqNT++BAVwo+HN&#10;qzfd5oWbzzu/fvVGOT6s/VzsD1+AxlAbj7lify55czQCVh56MIB+FL26HqhXb1C2MfdKrzJM+EC1&#10;EW17OSla+2a1HTE4wTx0PuE41yLfPC5eF2P8Tr745D6rwHbsIefb87cGf882oGfT+zLO+ye6mmc+&#10;DmWoLa7bgJw7+uj2/m8v3lx1WtxgOY7m5UCZ8fx1ACwrTY3qOtb8PyU22lsSOcea4cB68D642/Dd&#10;CYGqYeyM27jR5dS2Irb1ubUPDvEylAn1s8nnlnyeyXaTTa9pk/6umOxH8r2tv8Cu+VBvk082gfu3&#10;nLXI48Gl7fTti08/a+DmcnnvhS80ja32YrZaLP/ikzH5xadxVJ2drcrbj+r71vtvPXJ+9tprpbxS&#10;v/g8fvUT5cV7Vjb52oO6mKI8flx9APTXEHHWEH1HXjpeUK+nQQMKRogBagh9u/6pttaWj90j/V3A&#10;fCSXDLgcubUC6zSe5xuywwqLqEAbrvfx5SfkByf+nuZzH7tbPlfecjN+8Xnn6FZ56UvrF583+MXn&#10;jSulLJcRI+jELHBd5GXTAaE/7Escu/06D2h69tJ7j6ZzPo8HbHbBJj36jPNqTSaYi/aywXwS7JfC&#10;u85xCO7xjVSf+WrebNc62La8A3mMHGLTA3w0u2SveUGA3MtrCsyvl5fHDZmQXGKmzJgxY8aMGTNm&#10;zJgxY8aMGTNmzJgxY8aMGTNmzJgxY8Z7F/715/d9+R9a4Q4Z3iWjMoC7IXgHDu9+xYpPvYsWd0jh&#10;EZS9FZM9f5ug7dt0xWvwCo0HtPzjztQMqGMVUC9/Qu/e7flhDG93Cd8s176D2p3uUecIRtuD3/s/&#10;L+/70islryrcO71vqqvyxm/4a2X19rBqcRcw/hS0LetpnwiVFVMxuvp7L5Wrf/hbyt6Ng/L8TRun&#10;X/Cv4Lc86hb/xnFXCrftW7/6a8rq6KB8yb/2wXJ8vOCmelewfPiWb8+3/9d/q7z58GxtW672vswS&#10;WpZbf+pLy/6N6VVpxz/0Y2Xv/KL8/H/+qXL5JGZd9IVQGduCd96/9Wu+oawOD8ov+tfeVw6OMFP7&#10;OPz9/3XZOzkrH//BPbPdfS4BU3MFwFizHfz49/3Pyt61w3Ln5QPbLtMxnh71juX93/NXy6f/9pn1&#10;wYsNecXn6dd8dXnpt9cVn+NVktXw4qful/KLbvmdNZi27zTT5cO75e1/42+X8ui83N/R4cPf9m11&#10;xec391d8lh/5fNm7WJWTr32+HOywavboR36ifPp3/VxZncixvryvHP2XX+8rPm/jN96Tk3pMsj3r&#10;N/2N8uDExiYUOJbkj37bt1qAZfkCPLZ5lGu9Y778mc+VvbNVefAbP1SuHmzPdTvq47guf/sPlNd/&#10;6tz648WWz/7iZZNt2/6JuuITj8bOfXsWYDwe/+a64vORjTmdMq7OdT2XENBTAtRGeYPcxQQbtFOn&#10;rVSRu93Uj/qCra74bGT+Kau+rkjqAfrKaWueKq+slu3fW6NO8wU015wzMSUrRvmLv55PcJWBnp76&#10;UT6F7CPH0BVcQD5GKlRPsSmHbMNyL4bK0HNK+QGbVnxSN9tsyhHQOOQtR5l7vfmncYlRnbFeOzEl&#10;I37LITjOpb2+wM5t8S8+FFPbttl6YbAnz/F0f+n5A5qPzrhOYS2uv1bf7djirwYra0R6Bs9+enUZ&#10;HmPLsSWDfe5tE7fB/4QtkdtRznUtDo/h6XjVIPEyz/kBqMu+UJfHAT4Wy1jxGaSgb/cXsupuswGm&#10;xh6grfpxOThwwbExf/SlKz4ZZxtwNUCfJlRmc9iDQdY2ygmYmR5Nm60CxZo1TMfcEmycmbYx8tdp&#10;ND3Yiqxo8ZLceM4nQC/qb+y5Ymtc4yoD1NVtr/bt/SsJxxL/Ez3jU7EVaNM54txfAxEDK/R678k1&#10;xigO2v3Sy3jo1gSHPvn0Ablc8+cKS6zwRdn7hTZvZ3xcA7laObM3EU/O6uNeT2PlJ+IuDg5c9+D6&#10;shy8VOXFy3XV4/5zi3JwrdbtH9T9F0/mu4xH8PLRs+dYocxtYPEQGY+UPdgPfyu8FzVutfsr30Oa&#10;Xh2LmqSv7EOlAaGc7I0m9auWxYcU7zv27Prc88N1uv27ajzd4PTktNx/+4HLb9992/npk7NyvKyr&#10;V7ny88bxjXL92g2XrxzVR/vi2TncTuxb27NqOjVecM9RAB/AaFtvAWxo5zJ4+B3FG0Eqq8HgIxmw&#10;fgoj/U2q2iXVo3/GNz0/9inkfKH5UMbsAPD5Aj5vqBhs9HMH+mbe9KFjPhwNNwM+to3PGjAHiY5t&#10;q0E+kQZjbIrF/MG1L2pLeZcVn2uIccNYerPpqbXm5u0SL4Vp8FxDJljumWiMXTHKS8bFgaaoenrP&#10;m4ERXhuHCMgs1vJJcDvJMWNtPOhvyu2UfobWq02272Iih2ZqQnazk1/DlvEagS7zh449TPndNa9d&#10;AFcexgRwnG4YNqqGcxlWeuL8gX0MnzmhzhArPi91xaef86ujvfao26V3CQsRHz6u+/SDB0+cn3z+&#10;9XL5yifd9uCVj5cX773q8s2333BeHj6s3MFZzDK5wXNqiQWDfuRGNF/CUddchX4ba2vgasZNaH4F&#10;qNLqrXMXdWEAxvOM5uz1tTTs1PaCbQU9XO/jXA/54am/t3nt5++WV3zF56qcVYNye+9WeenLX3D5&#10;1p2bzu1iopTDg2qL7Qhu1xp24WWytbe5a5znRO+HN3qx5SpVa2DfqUvk8tOC6QHtnG18bayZI7nI&#10;DtNP02ZwrjZVdLTxqKwBOmvb0QBZ7YnRuAoHmij+ej4A9aM6PZtNeWkbwHzgX2UA5RBbnWBtSGfM&#10;mDFjxowZM2bMmDFjxowZM2bMmDFjxowZM2bMmDHjvQa/DeI7X/q134M7ZJQUuBsCd+mB+504Xo5G&#10;qOLL1X2zw5/YK1efLE+R6qisNNx9Gu1Jj1AZ8PwDKptmfU36PYztKnKd54NX/EtezX8KQ/u9X/mL&#10;yvXnD9bu7Nu7eGwml+Xuf/WxcnZ2WR790g+XW7/xy8vxLzf+r3xJuf4rPlqu/aqPlBu/0uhf/mi5&#10;+fUvlZvf+qFysHxSTj9zMtyZMYFn7fcmQH/K5uh3f1t530ePy/WrGJOo/AXFaTn5sz/vd4ycxh0C&#10;o23iVfZi6Z5/8VeU1YsfKB/89z5Snv+G58rxO/idySlcHh47Xf+mG+XuD3y2rCwvjpeP2ep1U3q1&#10;nH3zl5TTJ/vl+nWZO4L9G/ulvO9meeuvvIJbhYf+TEBXFCx/0y8ph190vdx+cdFdYbl8+GZZnD0q&#10;n/9PP1ke/JNVOQvfT0Pc/h4XopLg9Ht+ZXn5K66X67eG34R597B0Wn3TB8vRn/tEufbksjzGkQ85&#10;4rgVuRIXL79crn/zLb/72dVqtQH3ieyX/RePfbxQejcyvTy8YvGulau/5gPl7b/+qm/HPjA3qnT6&#10;9R+xLi3K7Q8fdrdd+cDVUj50rSzQv6jahIOf+VR5++/dr3fbBS5XV8vy2z9U9vAbptbZtc2yOC0r&#10;G6DzP/uJcnYxzL1MZ1/3YdPdL7cs1/FxDaNr9ItvlfJVt8rhwvRrwzsE1ukelMOvul7e/qt1vxjj&#10;mr8ufsPLBR07MvldiWvjUf7sJ8u+xXsSDjkGCpaVg7gCHXcd+/kNY2Wpq149Nkh/YIs/qEAW3VoF&#10;vwO5Tvjlvgm4XpDbJlJgX1ZbxZo+ZBRDnS2mVXm0o8Q6oheD/knDdUClXUH9bTFYJney8eNxg/XK&#10;MxCDpOjGzn7xz3j4szonK6Pv1FNS9GIAqrdJJrHMeQPya8KYC704vTr15RT9aH0M2rhdw+1U3Gyr&#10;9s0G/5SjmXqZawz1B87cfVvAlbQDuQzwXKh+FVP22Q/h9eEq648IYytlIpcnQZ3g2ZeWt9EmsF11&#10;KWsdwXHkSk99rwJqNvhPtgptazYh98C4HHug1Rl6PpRTHoEuO35AmGc8P/TmOYg2hNaBsKo/H+cZ&#10;T+OqDEAv85FsHBZjK/FjCtDLfgHUZbIXHPFCw83hYDSPUQapxzCthIpwAV+0G8lGPbR41Nmg6/kG&#10;VM6gLyVCPWs9OuEl6IOFTMp+NoF6PZttfaDNiPxP2kzmdYRVDPWJgLZqnNxfx3Ewx7G62ee6bPde&#10;fq3GL9MjTvwmlqvbe2BfOLKyttV+WeIJT/gzjt/69JzNizPEwV8tOOGPq1FwDD+PR8ec7V8Uc1dW&#10;h3tleXNR9o6NP2fXny8dlsW1RTl431FZXF2Wg5sH/vv1XO3prs3ZhcVGejwv4PhlRzA0OlauW/db&#10;2GClp5f38LufC+PWB0vA68MM7Vwls8IqEYwJZG80jjGAEIQFKfWYAAXoQRP7X2xPHDOMMO7Lg2U5&#10;P79wjhWyqEO+WMF7dlFXvx4uD/2pYIcHh16GbV2lgW2HmggEUAxex6aSb3cmZVC5NwcAtQd5/u4c&#10;5drOBSODj1qB9gooBotKs67cyqwj0Jb/FG4z9Rf+1nRaGf6N9PxtaXsdy0aEylaoihAr84+CsH11&#10;9NSHSZWrH4Na+LihiDxED7b+p3XiewzNwOB6zsKGcqWa1tgmx5lCb65M2kLViuiHouYkdbFPxUtj&#10;gFqu5YUyq3JbYD1bQ+rDml9Dr64H6k3tQ+8GMEc5REpAlaXG85EaK0/1j/WUp/RCquSMcoeI3nhs&#10;GiPaqg/1q/XMxZD2vsZa3mpLORMh+eXt2RubagsflW2ExlPqYZe5lG29iJdefQVVPHSUa53Fc39o&#10;8JphIaCPMP+AuEa0Ex34pZ0vL3AONOG11d0AAP/0SURBVLuLCzv349x2clrOHz20SbvAD1qXK6dP&#10;7Ny5cO4nyDM7t3kfGQRy9T7wAFWYtOdYWc1VbRXQC7Lj/RgTNu5vAsiXZiOyF5CaTvoJI2+GXVQB&#10;NPEy2ozqCabKzo3iiRqP7z4pD+IJfPyo8WjvqFy5c8XUV+XKVVwvmMGxcbvuc8APgCdP4BpJ4WNk&#10;xDge36iVow5g/zi+vf7S3n10yHWC1H6TTwD6yNV1TMYTPVEmod65a4delCnjaQSubxz2akO5leEk&#10;wHyfBu4n0Vpd6GZwnADqEp6LvTjVKgd1VF9l9dkDcnNuY0M75ku07Veva8uf/oo/MnrULcGDqF+I&#10;x6Nihsfn2QvUw8SsXcZFOP1krmh1xij7hT+4dHLqxNx8+6vqZX1o2MGv9WXQU9ctncgf5SHvFqW+&#10;miH9DdxfXW5gjvBnf/kiHmj25SVTXJSbf/Ibyq079gZprFaWD+ujbt+6d2Q2e+XqywemnpSmcO+e&#10;v7E7/WN/s3zuB8/K6nyIC+ScelB9lTdhGJvKEefed32rPz72K//VF8vyCJdF09j72VfKnm2vt3/o&#10;Fcv5sjx87aSUL/9g2bMD4tWvfl/ZO9gv115Y/5K4j/vlre/4b+ujbi0sTpC+XYKAym+UxR/4trJ3&#10;47C8eKPuR1PY+8Srnt9bf/lny72/ghytn1/7sm2s/XLll39pufktL3iO48elrmPxX/z1sndyXj72&#10;F+6Vy7Px2L71nd/i4/UV3/XCxHid+uvy//DXyt6js/LpT2KOe9UIbVtYvnWu7Zerf+Lr/FHDt5bD&#10;cUNx/CP/uOxdXJSf/z0f6z5GlxzIdYyHYwfgcWXeQA/lB//S15Zib6A/+t0fLAfH9e1pD3t28YG2&#10;i//u522sf9rnw5OP3bQAe2X56z9Srv7qL7SxtnlhVbhGmcLhJz5u2+yyfPw//PFy+dhOpOYUuWj+&#10;J1/9P5l41O009j/5Rjn7u69Ygqty/5MPrMN2nXTzRjn8lR/xvG58+GineXr4l3/IH138qT/xelmd&#10;jucCwDHko26/6FtsvvYeddtFvdS4eIjHedW/y6t2MWfmx//JXy+f/WE7Ntjm4rH+YvViufK9v2zy&#10;UbfYp4BH3/k3u4+6JR791njU7TfnR932UHNc/JPP+7518uN3y+OPWRzr9sVt2yHN98E3f6AcfsUN&#10;P/5hU097vChH//Ff8n3rEz+GOVhr2/b+Fz/qF1fHLy9s29S4p7ffV2596/P+pXfPNx5LjLr7/9Wr&#10;5ey6XZhJX5d375aHf6F+cd1iGMh1/nO/ULTzA/7DRh8PCPBD/YaIww9FpGWsF2DdRedxkOgvH3UL&#10;uN8gQPV7vgG1BUZ6ItbWCtf1wQ4b2+7Ow3ZTLLfFv3E9xmzLj/Brm7Qt6Je6mfegcXMOWpehsUYU&#10;23MKPX86br35paBvxiOm8iS0nTJ4z059U+71K5en0OJJPzVui5VibJsXOa9d88nI+6r7wX/4Y95E&#10;zp/Q+E0WP7tgFCvZTvnp5QKM9Fs+6z66fQGFbvMT46Qf7gNreh3kGDqGvUepwpc+yp48+wE07pSs&#10;dpQ9Xtq2DjPLcXt+R34oT2w/cCXWAeqHnDKg+lO2PG70jh/ZZpMfQnNQzv6N6kLWaVG/jDHf+IeM&#10;/TS9j4I6TZoPg7gxG7xIrtaIknkzG682qEVtV85WcM2bUJnIdcy7cX8VdHwA2l+gaVn9LnEzsj8F&#10;bHv2vD5pZHX00/Qn4uZ4+JLs3N5bAJvOv4jJxzrXbYZrnOH8hrgje4TBtk5zBB9k1SfK4gtD+ub8&#10;knm/spykC9CvH+RVXwx1bpUn+KkGqz47wLWv/V/dL0fP1ce+Ht45LAcvVvkANzIjzhXLyc8z5iDe&#10;5yF/fPEJ4OtO+LkwDoIMQB9f0B7sVT/L1dKazK/xg3jsLXPGtbv7gYxrWmu63A9fZruPnyrBHz70&#10;rZXRRqq6+NIU+4yPE25INI40Hz+uH1o+uP/Q+aMHj8vpk/oe1N//Gq4cXCkv3LJraLN57uZzzo/w&#10;OFzrg8ds/fUt6bLXID6Y6YMoK6bmpoL2jVBnfxpjmK+tatTuQjVsOVRPQ1nBtoye7k6IvB02Z4BJ&#10;X3Es7bWH6Qj1vBv9D8AWc9Pl1BdsJcLHbWzqyLbuL+Wzvt1S2feNsBmbDoCJUa+513+AcTfNG9oq&#10;Z58y2hiwPRjGySPYi1q28TTm7YhBhZSztwOS66a8gV6/p8aCYPs23+8E/OJzEj4OkedavjUvvGqO&#10;2i/IU/mP+y/ytv5q+y5jk/MfxQ1kP1Zuc0WAnFve6if7pL/mwISoW/MZ3KVWSP7eDWgfc3+JXp/W&#10;+maEU8JkR6wBE8sV6vnNYSdzr3V/NrbIAR/4RC74XL/yA6+6uNwvJ+d1/jx5hJ9DWpWHb75ZHn/u&#10;M26z97lPlBfe/KzLL959vfq5f8/O2+fupwK+O8kih9av2APqBWiVweEPlKFV8KFl16/nSwd3rjyG&#10;gPsP7mWj0XsKseFxDBdEBOrUR/PDuiCAHAJ1ST48xk/qo27f/Pm75bOX90zTxj36cmPvRnnxi++4&#10;/PyLt5zv3b5ev/x0H7Edn5yUcgoZGsyV4+qVVY9yBvs8OV5BGCf30wFsaa/nB68Lm2zbUjWBH07j&#10;S0xFjq/I8ZgD4/RseoAKyFM1wU3IO2Bcje9yGDBfylM50J6YUBvp0S/AXDUeoPlxbDiufnFfRQdt&#10;w08a/RkzZsyYMWPGjBkzZsyYMWPGjBkzZsyYMWPGjBkzZsx478G/Jv0zv/iP+teovNuEd9GQ427I&#10;Jq99XVvvZ6Kt3mkzJQMoex3+o613F/AUaEOvg+66DZpyey2qbvhzRnnglIHqi37U3xjZXn0AsG32&#10;WIVXFuX69/6ycqez4vPdwt4P/bivKPvkf/pz5fKx3D0S6OVIDH3tdLaDnt7xH/32snfjCE9nHd1g&#10;MqDePbr/e/9y+fTfPiuXaXVq9nnym7+5fOF3vFwWR7gn1vKv1R0MKz7vL8yP9FO3Ex5z++L/9ReV&#10;/WuLcmyhpvwt/r9/q3z6T7xRLk+HbbiG/S8xn4ty849/edm/sSxXDxAj2gRHH/95X4X4M//BPyyX&#10;j+pd0IDntfey8f1y7U9+fbn93PS8OP7hf1S36+//TFudibyYm+Z4/1/8pb7K8iP/5vvL4nhq3E7L&#10;4j/5y2Xv8Vn55D+0/T7SavMDqcm4qay44F3dsRoj48G/+y/gFuHypd/QX7mIx+3iXt03v/vvltXD&#10;8/LIku2NNnNYfM+vKHs20M99ZOl3Kq+jrlJ88Bv+RinmD3PBDCtBNNptxWe983nx+77fVxR+9h9Y&#10;H/VmsADH/cl3f5Ovevzwtz1XFgfT95ssH3ze+/vqv/l3y7mvSB2i6/bcfcXnRdn7W/+07Nn4v/J/&#10;/7mywh1Tht42o+93e8Xnw1jx+eEtKz4Xd98oD/+tHy7F+v1oaWM04Q95Pvy6L/PVmrf/HdtOtu9f&#10;tdR7no9/BvvWqnzy//iTZXUynMeI7Pvx135leel3fKH77G37o89+ylfPf/bf/+/LyvYztZ/yTc52&#10;cJWJxSJWNuA/bLjftBUJci4GuPqlriSIOP66DrRrXKy6UPiTY8Brsflrfjs5A2wHsg3hNrQbm1dd&#10;/DOOv67HyYC+xoH+VI5EzgvjybFV6NMZsg3QqwN6Oah/zQs+NAaot+qXvAf1x+snnSPaDqhP0lZA&#10;JdywL3nMchxA/ZP3Vt+RE/CV/U2tgAO2+UOuvdWACti4Hf7DfhTToHa6v2VM5Zqvb4FeLoD6Xosj&#10;PhVT+Sh68Xp59dD6bETu9VvispW8d02g45k5gfxyjl6X8lcd+GgrxgI9PwB0csxNUB89f0D2pzF6&#10;sbhfZX/ZRv0A2qfMM9SO8jbbno3WPS1yHMyFFlNiWy/H8TBPdN8zDjtauCz2DaY3+HHmvhXZjq3k&#10;LQYo6XZjJiD+qC8A7YLv4gdoWvRj2DWHKWyz35R/m7fYp60p6+VVunhyVDsOpHMJ9EijFZ8B7O/c&#10;53Gtyrw1+5XNETPybedkjZaB//n7HfeP6VQ5rTGT2vHkIriVea3UVmcuTO+qCbB1bn6fW5bDF47d&#10;98Htw7K4WX+2Y+8KYhjhASFuYODPLxhzydorN9/448VY1AHLWN25CI7H3IIgV3X4wBrKug0uuOJz&#10;r3LP8dK1jXM0rMH+22NxkYVz8xGX4HotxFW6J1h9YXj06El58PYDl588eOx8uXdQnr91x23u3Kj8&#10;ytHVcrQ4dBlbABx5XsSbJtuKzhHbHz0c8cgByNjWU/M024DnOqLNmTVfogfRqPnQNkP2mduBrAP0&#10;6taA+RtQfWympwHd1AXLm40ZZohXuc8JcIzVhAsck52Hjc4ZYLzdJpzguE4/eYyaSeSQXOwypuvb&#10;eh2jsU4+mRsw8hTVGCevtxe1HI0DCGVVmMAu+QJTfd9lTH4h4HEt9elPOQI+DpEjU13rMmffs6GO&#10;AZ1PQMeZcq8uj+cof7ahLkRgwnebKwLk2rZZ8ydA3YS/wdma12DGm8uOb4D+cuxeLpoH4Dl06gC1&#10;p5y5w2T3E0WHtgNohA64nYs4yex4A4xWfOKs4nyFB8JXt3tLN72089/ZRX10++OTC+cP7t4rDz/3&#10;WZcvX/lkeTFWfL785udqvLfu1sfdjnLAdQG4AKv6uLIv8qqJ1twcbhsYmUd/vQ7j0QphI9dKHBoc&#10;l3QcoQZdVIGzLKYNaksuxzmH28IPKeodptt8Szs4FSE/xtPkVuXex+6WV87vWsuqPML2M1zbu15e&#10;+Ghd8XknVnwun8OKz6Nqi2sv92HXHGeQTSGewIHvTBweN4hxAe1T7ifR7EKe7KsBfrhNOU6qgyr3&#10;JZWM54+qTbZEjq/I2wVlkNokkxFGbbSpzAXIXm6VBvPPqdvGC3FDBJir24OHDECPcq+vU209UB98&#10;ClzpSd5yJuDDKMaWXZsxY8aMGTNmzJgxY8aMGTNmzJgxY8aMGTNmzJgxY8aM9yz8i0+90wR3O2Ry&#10;oNnIfyg+UbtLJUF9+F33RlrndDkQwTaVtU6BmhHZS6YxakdqzkqEyn3U8cIdbUrVJwl3vCmhrgf2&#10;6/SjL5XTL31/OcbvHG5P4Zmx+savLJff+tXlo//RLypf+ju/tOxfqd99M++MqfpdoLbnX/rV5fzL&#10;vq7cvrMsd25b28RX7kd//u+U4z/7N8sn/7vTcn46zBki53P0vX+nfOyvvF5+9q/dLZexmm0SsHPb&#10;cX+4DUBnLx6VA2s+XJs3FQevf6Ycvvap8pk/fc9XewLMaY1WP1fK5U+Xz37/G+XTf+nNcom7VXo4&#10;OLSA+FHnIa/mo3zO6JXy1s8/Hu0jGZdf9nK5/IoPlr1YUZNJcfjNt8vht90pC+uoL3is1SMc3rtb&#10;PvVjq/JxrGSsN+Y4OE49TMUjdJyJmx++Wm590bXJ+bD8b368LP/cj5VH5+floenAclOMi//zj5WL&#10;3/Ej5f4buIsrKkfA7dlXy+2v3ivP/VLztay18EaPE90TXJSD7/3+cvjH/0p55YfOy2f+/t5oteeo&#10;n9hmRsd/6O+UK//53yqf/MG75YJ3e3dwfv25cnb9TnnpG2w7yurI9T5rxtNY/om/WD7ze3+qfOr3&#10;/NNy8aT+lsE2WKT2907QxmAL9k7vlX2jR9/9d8t9y/G+bef/P3v/AXVbtp2FgeukP95cVbfCy+9J&#10;CJSlJxSQjCWMCLJEErRNdw+6bRywAbdAoAFu2wPooB7DeNjIdtuyQU1LNEgWjaAl1EYSynpP8SGB&#10;9J5CqV7lXHXz/dMJPb+55rf23POsvc/5b9VjuHrs7/zfWWmmFXY4/9l7H9wR0Ke7/zMfT/s/9S/S&#10;mz97N73+c/fL1fkRq8O9tLqwV4Yqrpv1GDsWIrHCIsxXCkZwjuJcrfuoI8rpcdHqPGtALVkD4/Hx&#10;4fc8lTI4IHruR4f+eOzuPIYb++DlMLdtil1XjvZi2YNtXe2Al3m72DUWm+DHv4Zt7WzC1nYkDL2D&#10;ytgC2zbECvp+kX3YJM9zQtwJxrvBSn8k4bGQuvFci2kh+yj5GkpfKj5rc+1lIoqvHn8E4/OIZe9X&#10;/Vn/vW/aqbEGji/teLK/sd+t7dPsiINC+Fobd6G8mXDuC0G7ntui6Lj4CfrV9dBxPlRjRPHRQYC6&#10;fu15ErF+Ez262mM8cb66UNPpgvfn/bMO8PY8PajDcYrEXX2YK50vKTc0PRK2ssmNQAQN3UsqlPIC&#10;WvGWxlwHxuOSEqIqnssE+1kj0dfm0fIXKG8t/zV61HyCRJTvQvTB9YO7NwvnmdxH5uN7Q9GEpWxQ&#10;UIuLBFr7Km7v9uoCnvIxwjkhKMsbv2k5BnX1mF00oQ9KRiR+8fuXQt/HucQNLkbSt7H0bWeZRodi&#10;73CcZg/tph3h7sN7QqS7aYqn8xzImhbmYwEcyp/FBN8g6ugPsYmGcJpmnvgtz+VU79LUOzVVB/o5&#10;Po1RDC1H8i4Ndooq45fJTM5KCoZjVEORyaOgMeHOiuJHXngqCbi7J30V7h/spZ3dmRK/uQ/KCKXj&#10;sxPl/dMj5enZaZl/7xd36PinL2E8+tCOdXsSUtJxbrVbXe759sCYeOQRCnU2dg+CtdgfzIzhLSn3&#10;QueSrxAzgKJnF3r7Bz3Vbfup+SOijGcXylp3JLDvIUo4LdRrPbKE2IGpvv46v13Yti//stCKR5Lz&#10;ec4j86Dw87XeZ5R7oqmNYV8okFf6vKuLQDwuJo2GITXVbQQdBcvU8yS66oFaHVDzBbBP50W012Wf&#10;8GO3RuhFXWlQeRxUjS0blpcCXziUSYI/pWrJGziV/ReIc8/FdJo520lnk5lSGjJpX8G4PB1cDEXJ&#10;F8EyLkG3CBBOiR3pq6NvO36XeunjGs8D2iXVLiApbLFeBxd5zItRxhacSD1fOObm4y7Ow9rniGtD&#10;QuiJmmtEHnWgnGvKyVqui3T77k7QDrGFigJdIGvwMfi8L/u6yC6dbeHjK/Pny5JyzgqdbIH5pH+N&#10;weVRBJBnnJvAPr1V4COs0uzRv64lWxdYHxYruidpOGjIn590HMzw+JHmg6qcnuNDqdTxYMcDXrTV&#10;R35oivTtXr6rTol6tkmnWx+ShDX42H0ftkFNd432iigxu7gWV2ZpcW0n7WwfQlrdO1KevXpPeXJ3&#10;uy82gNMv+qx08qWfm9772+UD1bSJ6TygTp8uxkHXyp94PI3+vXfJB6Rxan/F12B697X05N95M/3a&#10;t91Ii+OOeTZ67H/rJ9L+3/gX6eadRXrzLK/5bVCzO331Rjr5+Bvp+FfeSKe/8pry2PH+9/96uv+9&#10;v5aWx+7bQIG3EbHzibtp55fvpDN84LU6j8XlXZl/+SAp47SH7SxsV+Dy+15Np6dLfRBwzcbplavp&#10;5Oq19MR7sX1apUNj65F06UP76fKn7+kHli6sfukZfTyqj4HweWCt3dIuUB7+8d1e35NaV7fupNXN&#10;20k+0+sHcT1QYoId9Z8cMu7K5WtCGas38o9pA5gpcmW5kSzCkWxs+Z8OUiX2i72s1ondF15KL3z/&#10;Kj37vSIu643zHvdfSglXzz0Me//VP0u335ynm/egZ5Ut4Kto2b/+gc+S+CatsS3jZuU+7D79dNp7&#10;6qn03PdKPOERvK34hIyboA98KabHw1zdiRxPOybYJXRoc7aK3Z9/Mu3+zK+l2zLwcUhirCQx+omb&#10;afQj+cvk2nDO98dpftBsT28XuuKpoU+WcZ0ntmgv2twWxS9PdjpiiD7O49PL4r2VQ721x2O2R9f4&#10;RLlYrkF9BW5CTafGLjD+TfSyHt52zSfHzaNmh3W1Nj/2hayL9UIg2mvOD7u3ty5752UE6vz+l3mW&#10;S5yyzmOMYCxvy7yM2/PQRaJmhzFtEwd2tfzHcaveEOvJGhB7ZGc9+oC+qEQGrBaaj5Y/6BnX7G0A&#10;ZaKekuMqeQ/61vHBPk3g9WooOkYPr+sZQd2uOST6bNXaQL+WI/llE/I1XaAWB+HbaiRiXc2Xpwf1&#10;/MWyvOjGjxfz/AJUP3MqxafMJR5fql+UiPnoCyL005D1KtLolONPrl/XE6I+N0NRWb4kw1hzvE0E&#10;gB7h8xElDsfzAhrU5Vrw9kig1S9jRK2OqOmoffh1/6wCpbZ54XwunkzDjBD2yjw7TjQVf3LSqVS3&#10;2ts6xb6XVXk02Umnfm6wk09+Ibgay5iJHr4o1BfiBrE/wWc0kffUXuHRtlPhntThOrqL4zS7uqPc&#10;eXhXuXttN00uzZT4QnQ8k37MRFadC+Wjh8YiRJ20ylumjrHVytYgnwAmabqaBkqtdIBflGIO5qtF&#10;mstrMQLzl7IilEZCnrzTtr7M11i2JVD3kZpiGwyUl77zQwz8qq70fTZV7u7upr29PeXOnoyDcDqd&#10;pvlcohIeHd3PPD5Kp4u5kusCvidiD2Rc4CZ42ch8cYTk5eXBdlSjK16HtOFqg2sJaQB0apDe6cvD&#10;b48+3wXdbOx4+y8N6I/2KZPFUsPCvxSg3xViYDhR54zFz7XngwFjAf0mDKQalmRsc9F8RO6CrH/0&#10;x7rVEHXIvMPwwOO4CTLG9joP/JBuhpOCG3Xl/Okkg8g7epltUOZW2LLTYG3fQJ0aayixGmvYxs4m&#10;dNl/UHseMOtN+zzMF0pDpAlrTt4y8+rJLXm7A7kbkcOZEsej1XSinMsx7GwyUZ6MMrMPNeGIN8Iq&#10;1RE9GjlWRU9LGVqWN08KmJoCeRyvtVNWBoGuY0UzCJtJRDtoo18MlJyjaRmDBzWQ0LK8UYe08niH&#10;R2cpG9DdcpGcnctq/2E/+mAZIeq5lGQ4ZpThWMR+lLHtAGMlWPZEP9YAm2ab8XhwPADGwPjwZVwk&#10;ZUi7WK4qC9JnIfxkd2tg+IwJZL8K0Z7F1gD7HuK+gP4j2FeA8UVQpkb5U7RiDGSnGYOeuNvYeBsG&#10;LKMBAwYMGDBgwIABAwYMGDBgwIABAwYMGDBgwIABAwYMeEcDX5Wm7/zsv7niVSa1K9HWro6SBHJL&#10;fJMq8Lq4IrYL0PZXWDHPtC+GCG9H4XS8/pqcIPrdBMht0qnFHGVj/5Ayf/ervzSlnVn6Lf/u42ln&#10;Hw8ejMCdaoKf+NU0OlukV/7bJ9PJES4hzdXEye/4zJRm0/Twv/2hNN6fpgsH+Qv9Luw+/VT6zb/4&#10;z9LyXrbfF7PP96E2XpP/8mvT6MJueuyxfEVvDXs/9QvpN/7z39S7PYkYD7Be95hUjtOFb/+SNLo0&#10;S5entT7fSbf+6A+l1Z0zfZSmXrxT6Qds8wp0j019rqHYGL9b8pN0+G2fny5dnUo+Vze4o+9H/6sf&#10;TunuPN2w+BSSwg6uRp78918nY7iTHrkoJjsuWdj76V9Kz33Ls2lpYxjn7PhLviC96xvemyb7Mg9S&#10;XgslHev78o/+QHr5+KyJI8LiAvx4IUWO+wHcjQDgah4PlZNJOvvPvjql/Vl692fspkllXUxuvpFw&#10;J+dr/8FH0+o+rm7uWIew52Jow+SceA1sPv7Cz0+P/qX3pfHeOM2kHK3tvvB8eg7bjGx/jAH9a8Vj&#10;QB8Rz1ia8sjIPH/DV8lEzdJ7v/ggjTtud5299nJ6+T/6+bTCNm6Affq4+6f/VbXxvi+/kCYVG7s/&#10;9rNpNF+kT/43L6XlSTsuSPsx8uPWHrvraefbf3saHU7TJdmmWk2KvG6P/40fT3dsX1Qbg7t/5ndK&#10;QNP0fom11t+9j/yi3l387N94Pq1OV614ukA/q/QBEZykg7/3Gemwut/MMZ79sR+XgV+kG7javLIQ&#10;6Ovow5j796Txbtfcv6Dr8flv/EXZ2bZjrfU91vX1CYj28tVvsr4sRZ23ma/Uz/OmulA3G5tQ7Pjj&#10;uLNNMCbvlyh+LR/hdUq+pDkpoPoGm+cF/frUx1WD7xdR0/EyMebol4h2Aa+refwFOX/XYB/gj+sl&#10;ouXH9k0AbUPPx7sWQ+iT2nH0uj5PUM73j2mxLbH49U4UXcvXxghYG6cgF3VaMVMXIsHMedDV9xZC&#10;XES1T2EciFoeaatPlkda8tZPL+fXjK+nB+5rcMXv2jHfCHh/8tbkc6acC7R82Fr0diJ0bVbiBlo6&#10;ko12umwCsc3HX/JuXXjbPvV2vG6El/OAPOegdr7k10tc4/Tl5TyJGFNXO+Ngm5cBIEfZmk2mIO7s&#10;7LMDLDC30Z4kuDvGa+jdd77C27V8saPvKEOrgWnIZ4Sm7yWuEANS3NkI8JyWtqIu0mLHEPu0pqPv&#10;Tbtkcuohc621IsxWjcvlPWI8tc8zRIyvC7V2jQFXVguW/vcwBPS9FoM75oiF/N5e6nlM8FZCjvLw&#10;q1lFNidvVrdCKHPTkjf1h/NX3EkqednKtB53elpWH4OrLywui2ehhiQdL9NyV4xDEL+UIelEPmTu&#10;Xd9Xe7jbE+kIHzwPpBE+8OAWsz06xh0mTT81Hv3whVqXKmSshHjkrUWkL/StzJV1VKKSbcHiEnuw&#10;K8MsFA1nE2ooFWvahtTmJJtrIfvIDcWHQO/GFR2oIZ3L57t7d+9r293b9zQ9PTopPwODB/dC7uLB&#10;xfTQ5Yc0f+HggqZgs66Y9iOHAec5L1a0BoC9FlC2qrU2D+veguPLmKiLDP7MRq+tAB8fEfWxFFqP&#10;+wUwh2FIzuOXbqkiU11HGf/GfkzLupM0hFTAfmI7B7Iq7Ziu81WFrmHLM23B7Nm2SnTZrY4Xqpy4&#10;14121sYDc+L8AjoiUlWP4AFh9nSv0XZXRZyniOo4PAg22Gn5wbBIPC2NGB/kqbMpxo5m9hmpt+7n&#10;rqhGHz6ekjV7TbagqDPj7TEf7KgPF2MVMa6At9L6QOjrH9Aat/V+tto9avaQ+jzGjereTKyjD5rE&#10;DZmS4IkOGSjJAVfkINKsAhGQptUS5wETaV6l47O8b7p16056/bXXNX/0ygvp6qvPq/67JY/0wpuv&#10;pnSC/4/CNs4NmBrYD30srpwLMA9AVNOSyXkWCZx/8AS39EXKqCq6QFT8FEP2faV/AGLhZ5TSD6Ye&#10;ooN2/C9Z0qNn3kzP3X5TxFbpXjpTiR05qbr87ouaf/j6FU0PHrmc9MsLtZ3nMd07kZMLGW/4WFgs&#10;PF9Du823gqEibk1lMH3eQ32YnuYtrQFjQHXkvZxX8Xn6BZBtyUmBZRXzjYTTZ7O3CWjR6tiG+IoY&#10;23JSQP9o9rF09d8DMvwciiR8JlX4NcO4vB+gz5fXB2K/N6JuOw7DgAEDBgwYMGDAgAEDBgwYMGDA&#10;gAEDBgwYMGDAgAEDBrzjUL74xLfxSryYd9/E8jchlPwNiNFI2Qe9OtPI30ihXfrA1cV6NTfLG0g5&#10;UN4yHRhXjM3Xsy3WdbEGXx9lWPaxRnqMP/dyGn/h1TSZ4krPdcz+yc+mne/9SHrhv/pEeva/+LV0&#10;gt+YrAjuffQTae/H/0W6+7//p+n2v/mD6fWnjmRs2748Tt7/7vTEByfp3R9MaWIXp3Sh1gfPTowe&#10;S/uPzNL+dXFQ/cYeV80s0smPPpNWZ3YVSQ82+ntAdM2z7yPJNetZk8vAjyzi6pb+mBcyNiDGSK8u&#10;BF1Mt37hVrr5MzfTKtwN4LH8rY/n30KqxpHS9CuvpckMVxRXl0/afeGNtPf8a+mVCa4mtsoNiL5a&#10;2yi3fytHnD51P50+eV86Xx+bxZWH0vzqw+nqd/6+dO3/86+n6//Z56eDLx2ngy8Se+PGbvmNX0dp&#10;MIqhuvk2TB7JJhS/HYzghVyYzvGPv5HGP/x6Op2vOn+z9eyRw3RZFK5gM3cCWA8gdtxg1xSNpztp&#10;PNspv6Wlv6cFPdMHaMujFX9o2wY1m5uAPR5I3WjDjyvot7W0uiu8k+a4wrwykCMZ4LFwLrKgt6P6&#10;DurX8udFtLtp31CD73MfqmMkWaWVu4A9h9LFQN0IVLHa+/SsodVXlK2ugVmGvmWLow7U/LX8GAEf&#10;nyfRpQdE2U3wuhHeN4ir4XnnS+R50RU/UbPr/cU2Itola2jZc8cr2vZ5omav+HHHiq0gYkXH6H8n&#10;pGx3XsZ8efgYW/1gvocetB3tE6Ve1FQ/jFMfuXbi+iF8fhuUPgQbVTuoE5b9RKWfLHv21QP051lD&#10;1IsoegjT+hTtef+0FWW8nq9vQVS9jW3g/W6krdMq4DusY5Lw+W0R9fvssb1FxuTi2gTK8TOdrysH&#10;DSQyDcpclHah9wMCYe4ytRqN2YAxa5hewJoNqz8voAswzk2Ut8wa3LYKq5tiUnsdYL/eClqxowyK&#10;Tb1rDfYZr2MTeNEoseAuQk/cmek72ZzTiz+be29H90k8GTZVz0YOFDtI3Utq5NNnJu4CxR2eC3z+&#10;wW96zkT3QOK6KOfQFydpenWaZldnaXZtJvnMyaWpcrwvQeCJJrjZAyft/G2m7F6rmpgMrNBK6bu9&#10;xivZ14NLyZPSUb0z1exonyRWkD9mWvpnfQTyZ4X80rkHtdKCyo+jyfMB3/rOnMUBlnp52dzhc8Xu&#10;7o7y4HBfube/p3fggPPFWTqbn6bjk+N0fHaiPFtKnRBjraHI+ug6voERqGEsXcg9lzWGjNCv2TWI&#10;GV1DBPIsI+37oPU2AOfja5B1/laQ5/ztAgckj3kcd62pzBWKvqprPjm+Olc9gGZFeyuUfRFiYN7X&#10;VdgLNH+q1oWtWfZ3nfbaJs63A/DxVvxYfz6lOE982AeE/UDeW+LlQs2D7ShvnoDPK1oWFKzxXLPT&#10;A9WJBshPJSrj9KkFfbFzRsbhSSCrlHFUam1TVyZPoHXyJsT9nvidXXAqOx4Q5x78jc/VdCbnAFPl&#10;mRyTwPYe1dldQ/BLMDZAY/EZYekby5alGaQMg3XUqTFC9nVrlD9FTR/sA/R7AftG8zdyv/HJl56B&#10;zWXbE+KcQJ/E0XINP7CDBCkyAsi0Dp7WZs0KyMRu1PpGuyBixTmojk+g9pnsgc4T5R28W8SA47yP&#10;p6xjT6mHnJfFdwBgqYeutbVkUS/EwRVEXal8OyDxcSziWIFAbRwAxuvznh60UbNPQId9B3v6qJp4&#10;1C3+SQTkDzONgi5NcTgZ50eWaJ2k+oHV6QD6z6YYsAAfVhQaaztYlFgXdYse0KPLWrZHOWJNv0Ou&#10;hvPI1k6ufV2tffFl+RG1j/6ua2ny8I6O+fhwT/1OT99Mr//5n02re/N0ssWChU6Zk/SZ6eG/9xlp&#10;jEfzSFWtF9Mf+kganc3TJ//HV9LyOOuxv35uma/FT0CPZBlffF78ji+TD4+zdFE+FMZtYHR6R+Ja&#10;pRt//IfSrXs9j1ftwGj0uLxt/6jb27ID8D5asVoK+v6e/q5PS2lnkh75iifSeCYfgN97kKYXZZ5E&#10;zh+HHgz5cZx3//iPyts8P4rX5pnbgI5/khhGk3TlOz9TxnKaDqVp3e9pmvyl/zmN7p+l55+DHiUe&#10;EeFx2v/WL06Xr8+q+yFg+o9+RNfCM3/3dnlcEeDHg+NUIEXWMaUsH9nGfQXaSejxg+70P/+96doH&#10;9/RD8LZY4bEHwK17KX3yljhJ6eTHf0M+bS/TrZ+5pY+8YjzbgDEff+EXpsf+4/5H3T7zjb+QH3Vr&#10;8wNd6gP0yw9WeAgrXlqXHkVDmv3tD3c+RhbbxNGf+PGU7st6wFqwdvq4b4+6fW/n42N/KY0Wi/Ts&#10;tzyfVuFRt4CPFYjlHP+jafc7tnjU7b/5E+lu5VG3zG961O3+RxHrMj33LS/oo26Bmp16jNclM047&#10;3/7hdFmC7Irx3tf/sAzaQrZ9KTgZ2AC5Do8//Hnp4W9698ZH3b7wF34prY7xj5v2fiLGypR+IiN8&#10;HXTjMZZpAe1ArWKvC2o72pK1rGZyqcQSY40xsC3GuBarQG0hNS+U8OccgPftUwK2O+0HHcpxLPH4&#10;7agbdbwdoOaLdVGH5S4fEV7O6yskW7PZOjcKgEyR67CtqbPN/XQcm5a8gGNIoF63HdvPEYivFgPQ&#10;sok/pwd06Y4neRv18Ptfpl7Hyxe/LlakXn4TqOd1ajF4rMWAP+ef6Mo/KGIcrZg3xO/bSyQSk8aF&#10;YzTzWt1OPYqdmAZAt6YPtOKyWFvQcOqxxL4Q3N8D0W/Ln8vXAF2SQH4bXcLrbuNPbdfGwRDXt7cf&#10;t9+Iml9vw8cX1w1A31WiXVKAxx5/fPO2cwbfnWRdnP3CAHyW45b35eaToJ3FSrT9eIkYJPMFvFmn&#10;pPre6OoXbpanX2ep+GfeA3rFjqVE9OdRqwOg42NZi8fKPh7/RRLrgBhXjC/Ct7fyxXtTBxfeX1NG&#10;pmkDfB6IceC4FOtYKprqI5cklx9zK0K5Jksv9R9RuVI/++VG/b5Q4V3wqtBdS/fl84l8qISPydWZ&#10;pvg8Pb2S60b4iQX4l3PkpfmQyUkjfdyuvBb63gq8xKC0dvkkiZRfcupL4sttBskuc6V+4bmc5DyM&#10;IwRAYxLiy0ro4rG5KiR1y2ZgcqpyImX+MiR1YrStMYsp5KmL+ec2fCafG4H7947SnRv5vPvoXv7p&#10;lN3pbrp66aqojNLFC5c0PdjdTztT+wwtRAr4fYJPiew+y0aoZGiiPNrggnlt0DRnylqG+6zUAr76&#10;VVh9Vwx9YB89anVArO+SW4OIUVR2cVuD1uknp2AeFz8Na3PS0kHa5ImoQ7scVkVbZc0GoI+j1sWY&#10;sW63QdTH8akLaqdiyuvEOcea6fa+7r+GxkIjqzVSXNdHpWUJ639fLNVx3BBbzVaOq9HrXF4SE//X&#10;XixFgzBDW7VYfF2lGaBJvwY0Z7qIr0O1CSeuH9Nd06vFGBFsnWdtVmVbdZW4ajFplby1zAXbLFbU&#10;12z29dvHx3xPn4stb7NlH7q0k5NSVZq8vOXlmI0mPc5rFf6XkRXKI5ejjVF+1O18IVWS3rh7P71y&#10;86bm773ySrr4ynNoSI++8IymD7/+Shof47HuMCDHOqmTs0sYyyj7CfyzDP89ErBOfSItGfmTA00p&#10;C5DFfo3jUeyhThLIFnXLqz4rHfx+bs2eQ8tOD2CD+sirnum0bFidAvIyIag/yY+6PXnuzfTcG/lR&#10;t3f1tg+M1m66+PAFzT/8RH7U7cXHrsqbPeoWx2OkRyJfHnWLOpcW30K4tVBbMfeNQxWwtwXUdw0b&#10;/EDPq/pYCdqmbPTlZWO/Wm2WIiZWR/maD9YBNfl8qtYNxOD1VMcY/RA+buZrY0N4XQXL1MmJR+dx&#10;a8CAAQMGDBgwYMCAAQMGDBgwYMCAAQMGDBgwYMCAAQPeKdAvPv2VJnrNEIpGvYpI2iPlTeU9cAUL&#10;H6fooVcBg5Vva2HFX70K4OrccoWuqHTpFkgb2j15BWEpuytfH4Qea2NRQZTxrGHy0Y+n6U/8i/TG&#10;X/2x9Np/9EPp1T/zg+nlf+t7lc//+z+Vju+drd3t2WWbqWL5y+mNZ47S60+dpmXH40Sn+7tperDb&#10;6mfNbkRNpku2D6sdCVMoAbTGPPItA7GF+Gp+uF6Pv+7z0/HXf1G6+m1/MH3wz31++tCf/dx06Qse&#10;Thc++2rauyRjJrJdj4x9ENC/R2tsl7+eVotPpFtPn6WbTy0kXxvrnTT9A+9K0z/6nrSc5Dt5sC0d&#10;fcm709GXvzcdXsJ2YKIt4ArdO+nOd9xKt//mrbQ8zldaexKxntsryEcNljqT8fB1zM+/6WPp9lPH&#10;6daLZ6q3DUY7k8xHLqXRF78njb70PWnvm35X2vuPf3d67O9+dbr+pz+QHvn33pvSLF8pvzXNfh9K&#10;/5DvWQB6JbVeoWoVgMlPpA7sBMbBjSG4LbiWJpPJGrEvJCnn1x38YA4XduX1NoC6t+WJg0z/FTbw&#10;3dYh+vqu9ZbfBPRFKesTqT/eeL/OdR0QcPIeHDfPvvgjor0amjiNVl+D9x1ZPd6iDu1WD6z5E/at&#10;mz4SouVsZUZbES19k92ko5DmKL9JJ8p4vb7687R1IY5XtEE+CIq+Hd/eiq0Hge9boe3fPHxsZV9l&#10;d3tGbsKaP9DWO8jj4xpF7n9p6OvvWh8rBLYdv5aMEfPir96M9uP+DpS3zADa9sehiGLDoaxdT7PV&#10;aSPMbUTNT0SXfQC62+7razI+X9Z7B0tfa+NgrMH71XO0Lci4vG6hbSPV+soYA6jFcUePvzXSr9lo&#10;2xZ9vUDe2dZKabPi1oCCqkYf2Za3V8a7RpkPyZhkHbS7EZAx1uThjynJz9q+DvRyEdvG06UPsA1k&#10;DLh7trZeQR0nnqmgi9X5NbKtIsP/E/i6dcr6wWNq5cQaXBrxCFh9jJqsM/3chDsFQIldgpd2yMja&#10;FN3Fnsjh8UgXpPmC9O3aNE0e2VHOHtlVTq/tpPGBnEsL9W4T+MF9yWfCU8mdij2sV2EZL/iRoVDC&#10;H14SM++2xCiBGCqpzv3Rl9iEdfTB7vZE2LBXfsbCxhl+FKLPO65gX1pa5+ALs2VRl/7Dcb5DJt8l&#10;A2Zd8YN3+zwjU2NzIe34XDGdpr29PeX+/l6a7s6U46noCOcy2Eenx5nHR8qTM/7Qx6r62WQia4rM&#10;MWTi1QWNWfvcEC4wlgi2tu5Qn6km8iQ4F9ljU+HLZW63ZE3nbQNMCfH4xtwZdqiJGa8auqOgDdF0&#10;sW7TBw4r0cgjzzLzvq5hW0+okeZ638M4pzqvrr6GbC3bAtS+HUM9ewHTup2LH90oclk0s22p4v8A&#10;wBJ0i6hv+0HJr/lCacj5vEx5g7kCebW3eRw4th4cY3lTsuyp+3qRJfugsQBIdVwk44l6xOTpUasj&#10;JA4QvSAJ5Bmfrwda49JhP9pTwB9hvgsqtuJ4R2AsCyzPMe4G7HXbbGA2kNAc15itz2KKZY/Ql1Y+&#10;AvEyZuZl361k2XMNrGNAngxOyJhalCaog+wf6sg1QCdSDt8SqlLeJjM51gtHO7O0mmUuphPlfIxj&#10;vfjQjdD6WAKINOCJe2BrDIQlXjCLKtAcO1A2JAFi1m3HySCJ8wiZTxXUtwCxenI4arC+6z4VxVyr&#10;0PObM9lehHg6CygfEnK/QK/AOpKNsK/zYnmSY+w9cu49vA5Je57yt4aox5giSruAsbdsG7kgfR1I&#10;uRrW6tFHjKER46ljClr//b5Y15SpdmFtTVlcNWr8wlobwL6wHGVIL+fZC7RDzrK04YilOmDAgAED&#10;BgwYMGDAgAEDBgwYMGDAgAEDBgwYMGDAgAHvaGz3xSe+DF41V8oorSmidWVQD/vQuuLKZPEebfRe&#10;HWPtZA1rfRICXXo1WY8uPWCbNsLbjj49t8XtZ07SzU8ed9wh+C8D99PZ/VU65ePR+yDD4MdqG26L&#10;eBUxQBu4o4RcfeNXpuV/8tXpA3/yQ+nT/q33pwuP5t9c/VSjxDIelzzp22/+5GvpzR95NZ3hB6G1&#10;pY3VZ743rT7n/fmqC8P0Kx5K0698JE1muF5wHbsffynt/YsX0ptpmV7XK6Tra8+Dca3BiTHmGj1W&#10;y1fT8V/8J+n4z3x/euk7nk0v/r0X0tGN/Fz4B8Hq8FIa//4vTOOv+6L02Hf87vTEd/2edP0rp3is&#10;/xpi36RkuR5ARClvdiUM+sSrlbWPug9DPRpVJAM6woXUgTWsdg7SxS9M6dJvF9Wp1Vmc4FLKYPZ8&#10;Pvg58CRKWf7oZ1vU7G0GZM+rY74s3w2dpPN3ZAPgOUctsPn0a6iMg7zKscrJefah2CFRZ/XylgnA&#10;TGX/1gXERCCHPUVTc374/sQ7eTrjQX8qRCCikV9dug4t3Qr8uUQXPeiv1rYJXudB9DeB47EtPUp9&#10;WCeem8A+edbgx5vok48oc+bmLqIr3i4/7GN1bYr4Jn9AkXfwOiCPAa1jAVix7W3RNujjI3zeI8pQ&#10;n/nItwPeXu1OrAL2HVkt5v2h3rXgxofwNiIJtRfYhVpbzbYnUbMf7dX0ScLb8PkoR6C9tn4eBLDf&#10;WucOrPN8q4jbQlfsa77tHCoC6wp3iOpvbWo/pHJDmNE25CVXXqXkZLi9FbINBhG+kH3R9Yu5sXxX&#10;H4HYpvpbzK2PjSwwHb3DrxJHzZ5Hr+0OeNuepR+VOa/t73QyOPY8DjkSm+LC5xP8npdezI+yyed9&#10;kczfaCHtC2mXkz5QfJY7r1C0Oz5X+Awl1BszcBK0K306lD6BV2fK6TXhlfybnuNLUo+n5hyIws5I&#10;n1akj23BrVcSP92J6yQhaB7xSDRKuyVLmCHR5H1hiwKxtxLiN0MzpU+BaJfB1fHFHbd6R6Z8wMkv&#10;sWRt8CnSSt7ZibtO0d88hk08BRYm4vOvfKYofmQc+TukXAOT6SRNZ9M029lJu3u7yp3dHSXaz+Zn&#10;yvvHR8rT09OyvSEEEP1n/q0A6lgbIMLmWOh4OKCEZVZdam3RXHZ13pa3v4kNssGaDHh+aK+1z1Dv&#10;NvEgtjM2xcbtMI+nxbM2vqIv+wUkvr/K3NqqY6VmLY9lyKa3CnjNnjdDeqMv3c/I9q7HCXkRbC/7&#10;szwEmZvQK8eOM06f78cm12WcDWrZ6mrcDriL3rKMdRvd9kIxbDN464AWdvUA8g9kBTEzbp+vxNms&#10;/W5PrTH09pgK6jJSZ6+twU77cGhPKeW8O3/r8HYJXxdZIMFhvFyM2H7y8crDy0A/0gCZQqkX6rGE&#10;LJCCNCMU7IrA6aS543O8M0sj3PkpXE0zl/h/qhzHMp0iGWNRWB06Q5Z4LIOE9fnNYO2aldSvK9fU&#10;An0AxZ/pYn8UKX9bAfq8a5C6AAeQd8Lq3JL98FLlHHCRqYHxbkU5P1BqP3JTQSsv1njwwxzxn6+g&#10;lyP8eNagOzBwC/h1AAKMlXEpJOWYoarIWBsoXa0C9V1tBOdZz2+RGnXsAsuGIdC4kVqeYKykB4qh&#10;qsDMbgXOEUlf2N58HdJt4e1ESGzoZgu6azUfSuuZ36nrjl2IFqUItnbWAl8XCfDDWg2oZTtYHuUi&#10;+WiH4BQqfZwGXwe2PuQKYztZ060xohYj4fvQJQObm+Lz8La8bXB1+yStbh7nwalg9YFH0+pDj8uH&#10;IZENtmmjBu/Dcx0HaUc+KO4eSLZuSqH6HQJo4wcsT/VnKoi6o4sK6Zn1rZHil52M/e7/+svS4192&#10;Nb37t1+UD3I9wQpG8sFtLFz8xmvp5OdeSCc/W+OL6fhnXxW+lo7koNEX3whxuFhAAnn2+er3fTJd&#10;+54n0+178sG+YvD0yuV0cvVKeuIL5UC+c1n2/1fS4W/dTxc+a0/s1/q0SIsf+0Ra/NNfTukMe0wZ&#10;IVsHnoSPrRWnJOWfHUaOLz4UgywrOX8C2OdaH//Df5Ym3/3z6faf/P706t/6jfTKt/9muvfkrXT/&#10;mTtpfoxYVGVrrA4vpqVw/Be+Nr339++k93+1xOW+TOQBRT/I4OC7hX2R0pfHWr/RP6HsxNCahdBP&#10;Yz/yWlGK7DrVVCf4zwP8s7C2HyE4fyDXV6tOZNYOEhvg9ZWoy00bsabr6FHKpa3LQ24rxxJQyhM5&#10;EWn+eSMSNl56LrAFsjf6zcQ7bfK4pY9PwWO8sA6kDub9PNZQaytjQKJO3zPULip8ZQBtkBwTrNXW&#10;fsfkIxiXX0d91H8K1AhbwqYX7bgogBPhbdZtF6K83++QEdShP2+DqPndFItH9NEHyoA6Dtg/6T6q&#10;qavNx6cKOo5u/JQ2phyDOA61ui5sktU+y3GUj8SMqOnGsVEblTVFxBg45vTr/Xt9f7yrsmOMNJ5g&#10;W2lzG+eY8GXmCy1mz01Ys2EsQJb20IYqpIitEh9Q+ou+e8p4dI0FiP7H+KPtbeGPy0rxpz7CuNbG&#10;2MeY2bE+TC/Sw+s09nJdl7zXIVQ2jk3g2loyom0T1K+NUxc9NrYLcZzpw9ocCQGOC8+Z8hhZH2DT&#10;7FKuSsob1IK8oY1rgFws5FxYuAStDrLohfaN6xd5R2DNb1ZUQKa1zzQWfTLMo9LZUUhRtIpuzS6o&#10;dg0xLvJB4H2uj4cI2EljU+fjILN/P/Z5rENcUIW+swWKRz3PwkkPx2mxlLlbCUeLNB/PlYuJlCdL&#10;NTFZjdN0JZ9B5hL7fKSPo12eiV+hGMsx78v52uWZcvbwjnLnkZ00vipnjcLVvrgEZ6KHL1fxdSbi&#10;FuoXnkvRX8r5nvjhoy1FUuXyC/mVxo8vJ5Uil89HXXelAIqxtJqKtnApeaV+8ZnHSEYDI2G2JmmW&#10;pmk2ktiFU60Ziz/GAM9GPdlVAy1ke+2XjrXl9dxZc1aLx9AaOTf48hOPuwUPDg+Us51Zmsv8nC3m&#10;6fj4KPPkOM3nMk/C2hpo1kLuK+B6UPYHmjoZXR/KvEY9pVLJNZS1zAd8YbDMlH5JLi+C/atxW7T1&#10;UO6367kZkNksRykvmcc5oz32D4a2DbIBx7baTyWELGts1WmhQdVOBdhPEFgz/uWhsXP/G5iPo1in&#10;SNtta5AwysUGHT6wz1dqu9ASvUCD3BK08iAo49YxdoQfY8rXfEprtoVtzn8xQnYFijXj1k0uInUK&#10;JtNItaGyQvGy1rY1ECPh8wRjMPahjBVRs4c6V686SDXPjBWCbAsW1+aei75shw88QD4OH0utbiMs&#10;Zo4jVFuUN7UHGjbahy12jnlhOfZJqsd9KQhnUzk/kGNXvnhnlsazzDTBI24n+YtP0nSUAExzO0Y+&#10;kttxra1dsFSocQr9XPoxIjAOPh6NCQygrifB8a2qBh3Z9ymhrv4wHqTZ6IGdOVgJkO3HvvDUi9bw&#10;ZafsY5svWkkfg7EAcVgs/MKTY6E0sS7AJkEd+WtBfUuKek/YLuNnLDZAyloZBd3ukHdgn8C5Ef3H&#10;+SnI8dB6o/xleptm19sTtUwIGyiLOFn2dRrrA4LzxPXrSfhx8tuW38aYUs3bYd86IXpgGXcC598D&#10;BgwYMGDAgAEDBgwYMGDAgAEDBgwYMGDAgAEDBgwY8A6HfvG5fiWKZwNe2dK6wkXkeTXLeUjwrhMA&#10;78j79qgHroxS0HIBYgoxxqsIu64qJCP6ZHy+CzH2VrwO0Uekj7kPXfb7sFwtlN4y/dR8xn709YvA&#10;xQb5XsJ1jE5l3oU10HYft0N7PEGvOxq/R/i+9Oi//kga7fRdD6D3kKf0Y/88Pf/Hvzc984f/UXrx&#10;G340vfZXP5pe/z/9dIUfTW/8n381vfF/+bV0dKt+h2aBu4Kh9G9stHy+e+SNNJm8nu7/8lHH44vx&#10;/KWdtPc7H0uLz/i0NP/0T0sXLozTxQPYzRIe03u30os/skzP/4CsszOr3ASxU2LzMRrjlbaxHnmA&#10;c0Eg77fR8fd/Ik3+0a+ko2/6sXT053403ZIxf+nP/2R68S98JL3+3U+mN77nqXT3yTtpLuOAmekb&#10;3pQm6eRPfWU6/j98dXpoOk2PzFEn+xJM91u4BET7hrmxvumdfugr6qUdpvM1kdbXnO3F6PR+uvux&#10;lO78nIhqnBlxvLogo5dp8mRt/0dwjkjulx8UtHMexJg8fGy1ch+8LK5S19TWLeai+N08tA1U3j35&#10;AC/YnGDsZC0IJ+OJ+cvXuIH05Qn4fBd8P+TNagXQk31HvmN5u05wvSIyMN7JAsCS0mLrYhfQgnVY&#10;g2jq+zbo8+njBWJ7H7we4X3UbNXq3gq6/Hhou85v//kLWORd+UHh9TnOSuzv9FiU18x5QBs1dMXs&#10;r6qnjKdHidH5qemQQJQH+vyRhNcny/ZV2a4I+iBa9rf03arfImbwbcG2dtBn1/+usYh4O+Ldxqf3&#10;oQmIE1ZJRSPvG4tuo98a68q419AVQ4T/XETU7Hp/2xDh87jHWFrsaIvo0idiuQteF9TtBSnKbqzz&#10;pBgZo5RIRaW/2ufc7TUWiyZX9q2Wcj9bBAXUJaircoZYjn2sEnJCdeVsKv26goTdsaDj5ObB5z2J&#10;ls0OEj7vUbPfWgvulXuU/Td1DcTj+iv4VS3vK/hpWZFxyZSNV8cI52aZammVqds2COCpPsIx7vQU&#10;Ti9N0+zKTDk1jqVudCjncYdyJj8TjzP8TIWsD9zxhXhlfmBvtMx3birhT0yDImkvfkLJ8WhM9umg&#10;lNEEIDOWvuBnR/AoXVLvUJE6pKLCJ4zgblbe9TnB426FHCv4wzmYUoqgecsvP54MmkSdsg0/D0Qu&#10;SSyyDe/u7ioPDg6Uu7vymdRMnS3wyNvTdHp6oo+7Bc/OpE6Iu63jWvT+MSxoUkqZ06gFh6YLlpE1&#10;qvsNxKx1oqKJvLW4BZwojg3++LCJAJJMX9eWQ7jnBwYhDwTHqBtwIL4sJ07x3gk0exHG2Qb9kxmc&#10;z/acAtlo2S7Nidq22PJbgJqXNzO3Hkc/eKzeBj5234cm77mOmh/VRX1ssv0SerPeo24fHjXdrtGp&#10;+2G9vTgfjuvoiKvLQQtbCRX4OVAgr/R5FAK66vtwTjtrsRl0zCJ7gXaTKfKe54HEUw4qBtsX6qGH&#10;h5+NgI3Yt1Dn+6cxh7oIVZc3Za7aCJjpJO7kchSbYDdM0eKbypjMppNMvdtzR7k0LiZy8B9PjKLT&#10;tZNGf2xbzucGlSCgWsYfBRKJpCBtYHDKOJk9z03wcUQd2GvB4tCYDBDZ5Jcx+2rkfdzmS/YirRew&#10;kIkCy6Nu5dw7E3mjj6FA8n4cwbU17eUDXFxFp/izMlKWfQykd6YxSIrqSJ1LgcZorKH0Xah3dUrK&#10;OH28ALIg7XXZJGrtagP1pq8ilteyVqyDvokYI6hzGehR5kyIuzvBUufzSE2H0HLF5hbAEhkwYMCA&#10;AQMGDBgwYMCAAQMGDBgwYMCAAQMGDBgwYMCAdzSaLz75zaoDvkcl451D+h2ryMergfpI1Nr0Ct8K&#10;gZZf4YjU1vzFr48cMrhal7/XUrjEnY35Kk21I/b9Vfm8Mv88iL54lXAfq/hPviqlb/696fG/87Xp&#10;Xd+e+cTf+4Ppie/8Q+kD/+lnp/H+pKrrxwqkD3/F8vTybppd3WsPksfTL6X01AtpNW+utoysIfr2&#10;Y0hmzPRPb0SsxLDaGaflziTt6oUNbZ++XKt/K1Aby8yTz3s4HX/4etofS9zWXsP0731fmv3tf5Be&#10;/Bu/llYnq6bP0MNVCQbGlzlWbgLnzJOAbfoiJ//wlXR2uky4WbY2Eqv3vistv+ZaWn7dtTSbjbuG&#10;P00+8UKayxicWR/8/Pl51L5IVomy1uZ1EGPzeh5lTKxM6DxYfaGUMQI6CjCFIZyM0uyTb6TZk6+l&#10;xXf88zT/f/xiuv0NP5Be/YM/kV75up9MN37pbrrxG8dpiStNqrioPPxTj6cL3/BEmuxZvKDY1t9A&#10;XQ97DSLpXghNxkBTaRPXuIIVV2LzYjvpihJYpv20HB2k0Uzae7YJtQcdp5uFtwhwA8o8GD04d/GO&#10;k04EW1y7NdvbwturgTEywk2R6u9s4ndmJdW71HhlkUE82THOKjoBHdxDgBf0SlW5A26Muzx1TUll&#10;40LyKOe4CfbRj5cnUW0DCdjUfUTbvgd00EfuVXSOsb3it3cxNpZ60hb76jy2oPEE8M6dCe+wNXK8&#10;GrT75WUjVdrJegI1eQDt5XfuKnoRvn3TevayXsbnI6Is4euVsl/0cW+L2hg8CKI+j3PeNuJijCVW&#10;iZugbBexqHgc7iLQGpceEjVfNdbA8QY5/3EdKBGfL1cI1PwqbTyJtTZJCdqrxVMD5dkeYyUYgz9+&#10;ezIe3WYpK+WyfYsMqPKQhVHYhx/ERzrfkUTse/ENqMluXY/+dtgz6jFaaGX1BYp/pNDW/aWe9GTC&#10;ZJ3ij2sWeUc1Eer6qPtpYQ3cHoDW+GwAZUHMVd/vrkebXpds6RnZxn4AeI99KTa4boxajxTlqcQo&#10;561KHL/tGN6KEQTMX15rSMUffArzZ0WsVbFJwj78mx1PtUnCNClvMKuUt8z2thi3R2+39NG2IbD4&#10;IVFnUJ9SVNqrAGJ2wjmaZNoSLoym7cRUMmJJPweTKLfZBTSRgG47S6F8vgER0GgpXFiqxHmEpDr2&#10;Mn+4G1HGQfvq+ouY+Vt4eCkkGeNuRvw2p6Sg3h1m0LGxuyLFvHIqMcxWU+EsTeZT5egs6efzOT6n&#10;T1dpMRP5fdl3XR2n6dVJmj0yU+4gfUjKwvEFmTNh2oHtzOxU/Cykz3OJBUT/QHlhCJSYE4un6buk&#10;GB+l1BdjsJtZXuiXEDbxUmmdSLMlL4Ca/JzkLMhnjJESeiWGMoYNNS5dl2JT50QMFYodZY6Hd4wS&#10;CF1vSACRF8Lezs6Okr/1uSecymd8EHO8FJ7Mj9P9o7vKe8f3lPP5mcSZt5URzqMnU/GCz8/Yp5DZ&#10;j3SxGTrRwVPA8raGcqAKCdEnnRuRI4teZsRaPX0KZOtRdoPCngaLTYc8cCVvsa7pbAdtYGrbL9ZD&#10;HWpYXyVf+rtOtm3DBtSvwIeFhYVFhjql5G1hlzWm6yz3Mb+kLKz596yhHKsrVKMVFJu2vbQp9ZDJ&#10;og6MklyHbDJZv8tGNGFzDUC2bK7KZi8DZnt8ZXldSgbWtUNTJ40fY2ttlXrTB1gnlSpLYkwxlx4I&#10;tjg3YK5INiIxlPnMLop6ZvPCrhrk/4o9TFVZA9fXeVFiM8RyL1pBWUYTpFbWug5uAiacC4S2usAB&#10;rYK6wpJF3tgF31Zk6/IaqqwVPdzq/sCCYVwkhCCsT3jA73jLXINiF2zbV4VAGsrA8WMm27FyKsed&#10;nV3l6d6B8nhvX44d+M1Poa5n4XwhqXAlbP0oL57uALIs0B25+JXz5Bbx1Ikd4UyIsl8zGKfye49C&#10;+XMhZyCOrQFlMwA1HVsj4ovr1XfJdUWhedMt84RUEp1jEcC4OErv7MkUct6Vn0+hOjx3XsjnbjCd&#10;iT6ePoin3ZH6P12hLhAhnoCB/5/iFMETYaiovIE6V2KThH3Qj1uRA6WsdHXyp2zB+gtZgnK0xxhA&#10;NCB2bwzjrWMOVuD1GQcGkXq6ppB3dfgfttLWl9LqIMi58rajDwAp8z4+yvn+seyJ+cK69b9RyjYC&#10;fdH+gPLWIgRQT8ob+wt6RLutGK2MVOc1u1yDymkGwnJiZ1y4PFAO1KQEViPhy11tngAPQgvZiDx5&#10;sqlyRupQBj+mr5Sdk37gkYHXExuxB1l+EPX0vrcB4wPzhpu/APX1fSR2H7qY9h65lGZXD9Ps+gXl&#10;7rWDtHt1P02/4Im0I4tXPn/55VdiZbzerv8QPn14mqbygQ5zVIN8zFOy1dvpIgC/tbFbi2f5bDq5&#10;uUwnN6QSC28Nh8oLf/J6Gu01MXp/nuwXSUCz3sM6aAs8/m276fizd9NEDkI1G7svPp/2nn82PfsP&#10;V+mTf1921Kci59Y+liPX1hrTBbFwMU3k4GZDU8VS1g24kPXKPnr48QVnT3883X11ke68Bt8m5HD6&#10;yLX08BdeSte/6GIa4+C6Bnxleprm3/1UGstOqvUPLND8yFuh9tHvwCCDuXfEWijyNgbcb5Cou/+H&#10;Ppyu/c3flx7+f35Nuv5tvy89+reEf/P3pkf/Nvh70hN/8ok02sVDKwRmT2k7S9uH5X14elVsvpyO&#10;/o//c7r/574vvfxr92Qs2+PXwqEcMUHpp3Lq+yAGNwCPsi2UFYOQyjmYusWbEImbG/T79r/9rnT7&#10;T707XZD1cAk61uYxvTdPpzLOJxjvsrKbuT8POAdd5DaAfAvqqx6fB9aE/ydgtL8ZkGnrdOmu9R/x&#10;9QaIRtHBl3gg1jW3WfnD2pGIbV3iuLIdNL7yEmhcWPtySmc+UJd7kPvH2LmvJNjX2tiRBchb2dXm&#10;XmY3BXGbA6HLD4KMhzGN+c9lod8WeJ5Uhdn0WLNLYnzwTzZ7IWrGVesvdEo8YguIciSBeMs+DHMg&#10;TeULOVufnl7XA/VehmXmPSnv2WWb7duAsjUSHGeC5V7KuCglHxFliVgPMhaMLc97QD9uHqpH30ag&#10;2DE9rx9teLC9Ro/WGnRkPwDqca1oviMOn1dIUY+L2Ac6/cgaGIMfE65fxBjhfXjSfrFj/SJq/n0d&#10;5ItfxxIfiJeowLLKS3z80lOJOqEYVuI8gY8NjV+Acmw5vgTtKi0Gj9YYY8zhx+lvA4SY+4R9BIj9&#10;i+y3dd+Uab0Uh5nwQJYTj1attqyB8a3R1kuLNbkK/Vohyhw5Elo2+TK2jti/Mh91CfgF2O71WUd6&#10;QM9vQ96Ot5HtZOqX6aDUTaZTJb80yV98Qtf8ZSeNbbVP6gyKnOwD4M9Y1qsdW8i1vtgagCWZnkx5&#10;y/+cafZ3cZ8X+wnStgfmnCg+hTzeqh2sC0SQQ2mIOmmPx/xcMKJxjPMOyYJSC2aL9tJYEXf/mY/v&#10;V6GoSCIUqyvZZvSLNNmWyPLFp4y1lPHK50egyGP9CpcTGVcQJmAqn0ArZOTSBPrggpRxEt8qpjsk&#10;6ydMir2pfJbdXeym3flump3N0vRsmuZz+aSzXKTT1TzNd2X+dkX+oXGaXt9R7jxmvC6fha9KpMIx&#10;rhXew/iJM5lz/BNnhM99p7JGz6R9Mc2UvoH4JK0Djd2H/mMOKT5aiB/Zv0xHIqvrWyoxEdZXGf0k&#10;K0iJLwTxyt0SX/YSDzaGou9eYkH+xAbOXYVzUq3ihZBkDnT9mZbMUxlLnRupk7jLdmXElGJOlIjT&#10;Yosv+M/rwYiuT2Sbnc7S3t5u5r7Mx57Mi3Ayk/4I56vTdPf4jvLe/cyTOX73Jq8L/EzEVPfN8YvP&#10;fCHxUvJLDCIo8WPopSpTRwaxYZFiLIRcNFDBVE2srzjOyec/2ekodTtUoYBsVHxbf9FRg69rMbx0&#10;XeTJFT+k6It7T9SR7JNUS4URtmBR9NeIF/3bnET4/U0kneQyZB1lvPK+N5e5ZnJdF7NsDXmuZE7h&#10;kzLWYQlf9qmZ+ghE2f7wmZ4XnWi/IAQ6cP0We4bWvGxBYK0vZpvHEN9/HYNCxJEZgbHw7VlGdPSd&#10;AqBVaKUBcSldWcYHZVgoL8YL6iubgSuwZRq2lPJ2Dsp7DgN5R5RxsNT5IVGXpetgnzVP5jrfF4U3&#10;Y2tFxaWeLMEFlviMrbj7YPI1+Pg85a3OPOoZMEmz9MG6tbxjhNaRArrx9O1VdLSrroDNMRayBt/W&#10;J0fYfDa0eowbF69d6LSU/flyLEfN8gWoY4HkUeRFFTQix5UyF2hXMdmu5VgAzmbTNNrZVZ7uHiqP&#10;9g7T2c5MWda1nPvh+KKkId0g8aWnp9Rz/vklFL7oxM+qzSQWOSfKlDrZfyipyi+OQHyRxO1JRAoY&#10;D4AE1P4RyLuyjoUQfhgX60B0AexFRQ5+GQt23BgfRxzvcGFaQ/iTprmc/wiXuDkNXyTjf7fou37p&#10;KTJKFc2QoVLihioQX3jy2IoguNY4N6UcyFjlT/uB1LchDtQrfT7QfzkLqg1p8NTxgA20iSzAueY8&#10;FECAFKCJ6x9y1OFa0rJrB3GOXWjri3KSlNhLvJ5SD6ogKECZOtoubxy/TqLPgdBbg8XlCbeaWgyW&#10;NEQdKHnC+2Zf9CTC1UsRZgcMGDBgwIABAwYMGDBgwIABAwYMGDBgwIABAwYMGDDgHQ394nOl2XUs&#10;jV3g1WSF1W9y+7F2lUwH/FU54zRSEqpr+RasA6KZO9kR3ib/vr1LjvF5nge8qKGmNT88SA9J4yOn&#10;EouzXfPl68DF6oPp4d92IV3/nP00qt71J/afuZXmT93Uq+o8vF2gNg599JjfXKT5jXwnbCe+6AMp&#10;TXEZxzp8nyJG42tpNHk4TXfGabaDOK2hhfVKb3N1bSetHt7NF71UsLx5Ky1v3BSlvEXoVX0VR94m&#10;rwJPf+3TUvrrn5Eu7k/q69QWJ+6QyHdvCLfcpu587Fa6/XMyd/P1LXW1s58ODkfC+pjs3Hw97d54&#10;LT339CrNz9r+9MIZXlViKH1DXqqVrDO9CJUFnRy5TNM0u7yXdq7spdkjh2lKXj1MkyuHafa5j+ge&#10;CrILGcdClGHDYlCgg453bkHP2npQrvqFnvV3k9r8cLa+Tqyj7JvreJuCq19yNV378ofyVcYdmNy8&#10;k+6Jj7vov9VJtI5bwnwCjG0bnge4u94/Mo1Xnxc7W4ZM/aIn2FTOY275Hvj9EknQ5prtKtAucrnQ&#10;Ah+VzPVUfCC1svfr0RVDrM/ec728ZbIOpoXl7k5D2ZcIY1tEudOTsSIV8dZFlL4PJpOzTR9rLOtA&#10;iJ7oS2Lx9HY8opy/w6YPXtYzohVnAH3GfATb+ujhfXp69Ol71HQ9tB3rkvu6AK/PvGcNZU3JeG4V&#10;p5iJthAPsVF/C8S4t2VEXyxreuiX6wdQ0+2yB3ibNW5CTb5WV/YFHXEALT1bMxGo8bVepwW4EX8e&#10;HAe/PcZ4vB3GEGXUTrC9GTFyD1cPs0LGynLrAxHrtkCM3YM+OC+RhB/jQhub2hydB1Xbwj5Qprlj&#10;s63n++DnudUnIe/EhJqqyhsfW5nv0ESKu9Kyj6wFOsAmbCOPNQHSjyQ1LR8rwTqtNzaP12z605Cu&#10;mzqPlg+YwzxBPq5b54/k+S0kxfL6Sw7KYLnKfY0GnGaCYisPgGtjHXxuBfFp/eS5RNN3aYVpfR6q&#10;ihZXmE+d07Je7S5D1JEiJ4nmCX+GrO05W4D/A9AOHqmvd0YuxPY8Mw+gcCzx7UtWOL4s8sLJQ/L5&#10;43rm9Frm5PIkTeRz2mRfLMtHUVC7sRAbeqep6CrFvlHval0hEvgRWSP7yrWLV75jE5JNTySy0jnk&#10;c1kkQHllzayn/bN8tiHjqjbIYkGZRWxsLIbmBdvmh7SYpUH0xILR31FobhuYGLc72NS7XIWTmYyp&#10;cHd3lnZx16e78xPTcnR2lI5Oj9L94/vK07MT/TyRn+ply0jikh2MciWUCC1264X0q9UHyGt8eSRy&#10;3DYeAjTBhspORBd9Dvr+1Qeu/c2ATF0Oa4XtObbMZh1log+UK0IsK7cD+hex1v+KjML6WpPZqOtQ&#10;xq1yPNU2WUd6lycpchDXetD0ix1BWbsGjQVlq9omLg9vuwviYe11HrS0EJ+PsS9exIXtjeEhBc0E&#10;llSNRQ76rTwyLAd2oaXX5PFutRtQ6R+qOA6a19oebPBmzflx93n7Ohd8H98KaEdtIc1JgffhZQtR&#10;n5sVrG/BBmxTJ01sjRFr9S4IzVoMXfRolZEnBZxvOiyPvHYELKunF+545FliRh72ixtrsOOIEyxE&#10;CDPZ0SrxVIrZThoJ57v7yrOd/bSc7igbPTGO7RAk0Fc511U2RzG0tMF9E8Ipj2lFnZFQE+bD/49e&#10;t/+KXbVp+tFWLFfUW6BfxFAAfbMBfdB3ldDY2sRxjHd78lwGLeVJFdI/UPupd1AKi136dfHjLs9C&#10;lHN18Qk9zSJv7IS0Qc6z9B8UEU+pUhJRHm3RXlEysjuIG199gLp2Da6rBVw3tTbAt0FW5Y1dij5m&#10;7Z+VtQ6V26DDNgEzxRQLjmWMCNemDOB8o18cEw/fJ095K8tkE2DTf0jBCYH/x4X/UBtJ1Nr6qDri&#10;GPQffNcIQUlBlHmSP51OlPm3bKQOJ7kmA/uM2z+yyPsGio9zsgts5z8LyHRftvB72Mpr2E+X/q+f&#10;lS5/y+emdJB/6zOOd5wDYv5Xf0u6KDqXpao+2ffSvf/3rXT3797S36wEajGyztPL+jrC193+gVfS&#10;re97KS1OZbyl3ETY4Oz64+n9//4T6UN/9ok0do+8BbyPyL2//sG0/999erpwME4XxHDX6FPeS3Dc&#10;zn5DPnT96j29I78W2+jx62n0rsdkENdHsesfVmd/9qvS2Tf9nvTEZx+kd/+WnTTGLelvATUfu9/+&#10;XNr9H55Jd2Vcb4v5WuxdGP38s2n0059Mq7N5Y1P6Uh6dR2PceYICtPFxcxw/T3w5WexBXrXaQN34&#10;afmQK+PdtR5O3/dEelgOftdPxJ74io8VYwz0pZAQ8WFnJz4Xeg0Q7BXoxOLKo+nd/+Fj6b3fIOth&#10;1mx7IGOJZfLoT/3O9NAjs/TI5TKcVSx/7Km0wvO5bASjnU0YyUkEWIvtPKxOTMAIcyiy+QvQrCNb&#10;mtveNgFOgt+AWO9llVZ/HjC+7WJsw/teA5aWTK4StmG+40jbaSPA+yP5j0edX8y1lQn+k0DBmKyv&#10;qu/WRlwfhI6P64uS9WYLiPkuAvThfQJehkCbPz77fQDhbRDsO9s8CfjCsW3jIw83MML72ji2HfTw&#10;up5ElI/Y1O7R13egL45OiKpfe9Em0VXfBS/fIterZ01O2IeafKSeW9qaKY+HNX8AxodrwNOPW7Tp&#10;EdtgP5/Ptsl2wvfZw4+Hx9ZzCYiYP09gH5mn3+JL6EE5D9Z5Eq39WEC0XXxXKK1ZSHYd+SdnxK6j&#10;Pj6vIwbo4EmJG4H9vLDmv0U3Lr6e8DGgXtdXDz28bqGNYVyHJOWIvpg8vJyPg7JdjMD0Rhkez/xP&#10;rNR0gRKHlRWwaXPa6qvLa9nsdlENuTOMdp/JPA+o82hsoJDjIUq9wNtco7wgmuliw3zaOTC3xT6I&#10;KWOwr1yvj2h8wxfozsUxjkI8ykqi0n9MggvZaEA8jm4FSl3+B2Wzn+Dn9QkeN62PjZWxtJd+/seX&#10;lsLFJBO/OcmJxhePk8VUOZrLflC4mK/SqZw7n87P0lxOTufjRRodjtLs2iTT/Z7n9Grm+FD8CvX3&#10;tsQpvuzWLzTtS9TyaFiJTYnoNP48pvrPKuT5kv7IBq5pm2hbJxHLHl6+xk2AjF+r/MK4DayhvI74&#10;vxftl/nwftbrTFhA3fyFtIz9bFZ+73P/YF+J/83gXG6+mKfjs2Pl0emxfvmpX4Auz5QYW/zer/7m&#10;r+joMdYRfeEayrHkGCK0xeL1cvpIYdC/nBxf54bbLddt5LH2+wSPmg7C1tAN2o5ykwjxfj507TpQ&#10;n8ltv81t4MeS8GXdR0fCtvxRI/rzNmmnCyqDYy3+gl6NEd53ic+2kRrEytYvcdiQiGUPHZeKb6w1&#10;0NvrskMbfSRU3yh5Pz7V8Sr6QqqW2EB5K/RlawdiDIS33SXTCTowml/2Yat+eZzLtwEqJDO+Hz6/&#10;CYgvxujB9hq7ENtLPKQDxAqDXg2t9qKopTVAlgcQytGHz8qb7PGVrKN4i31wcmrPqP8LmM6UYyO+&#10;BJWDViZ+e1p/f1rOGeT4o6w5lH2FEuPHPMdV63uAfRYYUWwaamuGulQvA1SBt8fYSA8UPRVW8Dr4&#10;nKSfleDPaPFgP1zmzF6wsDyT8zrwVM4VhVoZY9YyUkf1BZ+OTXDiExRBzI+cKyg5XyxrHWTArJb7&#10;IdQ0n9cW+r56OQJxwRbj94zwcZMe0CmxkVLPPOHjA2GHsXmbLTsg6owwRz1P2hCzSskqfGz4bgNs&#10;2RYWGcgb/Xqhbfk8UfKlH6jP4gUcx0IxTD8g83DEGAD6Mr8IZ8CAAQMGDBgwYMCAAQMGDBgwYMCA&#10;AQMGDBgwYMCAAQPe0cCNtemPXv8Df0VLAbzyRa+EGOer6UAPXg1VY4Svq7UD0X6+JiD71ThwVd9E&#10;6OOJOpQVGb1CvuNKS6AvXsoQXo/wdcw/CO+8/13p+M4yPfSBXYm57QOYX384zR+9nq5+zl566Hc/&#10;nm7+1KtpeYp75Zo+eEz+2u9Nk6/9zPS+z72Yph2PuAV2funJ9MKPv5bu4ttwEavFtg03YeepO2nn&#10;ydfT8ve/Lx2PJ2l/Cl/W6LD84LvT8tPfm66+N6XbP/uG/qA9QB9MF5/2nrR65Fq6+J/+K+nqh/bS&#10;4WWsib44TtPJdz0lyTKdlqsCGqwuPpYmd1O69jsupclMbFk9sdg/VF799Gm6+pXX0+2fltjwY9MS&#10;nh//0b/2WWn0GU+kS9/0ZenxL7yYHvrgfnU+2zjJ79/9dBqdrTS+1pi2p1ZBn6vlDSm8mU4+//3p&#10;5HZKF69sGgfgSDhPx3/+n6XTH72Zbsvc4wUUu0INAW96pYRkVaKBxtgRG+HzEdOXJmn19Y+n091x&#10;2pXyetTTNPuaJ9L0j30w7bz6yXT46CLdeX6ZlrhDAzE58E6b9A2/M6Wv/LT07g9fTLjLuwvjj/5G&#10;Sm8cpVu/dqJ3ewCM9ezxx9Olr7iij4bWJw9obRvL9787LT74nnTpPYt0+cuvpjv6uOHuvi7+3O9M&#10;q6+SuL7ymqyvmsWM0emtNF4cpxt/7dfS6Ymsr7BOibMveb8MzyRdee+O7OcqI/fsixLkMr3xkVtp&#10;aXHhvYtEe74O0+QPv0t/gF2mqBLKqb4fy3Z1Ms/7Ilwth3XhefbFsjHLXFx+z051bc6efyXhUTS3&#10;fub22lxsxqFQ5ukPP572JEhxF5C3rfnff1Z/HP5U2hkXwBTQWN//eLr8Oy7L2hEZ1OWmgsXFvTS/&#10;dJguP/lUuvsitv+mnwpJsmYbvg59q/WPdlr2ArxeywIK3q5vRExmD++8yp9xRFahMVmMVgUgz7KP&#10;vUba9nfZADVZgHLljhLkTU/9mlzUA2gbKfOEly93P4TzG/Xh5EgvV6OH98u8lyt6sk2oXUljrCjH&#10;Oq/v0z4UXx2ysd2XWVcg4ZSr8gO8fMnjL9oQ+DrkvT3qYkx0nyFNrGu1B/o25plqfj1kaWzkfHvR&#10;cfmyXuR449dCXBfU0eMUbAbqvMoryjMfwTYw+gKrgC9BkcNYVmRLjD1QPZPx86R5/WsbKD6NNXi/&#10;NZnip226QHXkz48HwbKrKshr1wqCPBPOF9uYd00ZOafv6iCXG5/ZKVPAt7XaG/UWvBz7p1eiSx5l&#10;qSjtTLGPBDhufp4AlLndkqz3oL0ueL9KySM2WIk2o22CNmqtuJswt7RjbWxqUlDiMJtle64YV6u0&#10;5/PGdTi7Au8r1zNfa2vqtgVjaOsjg7xWFfTFXfyqnimqGI00cW66ExFpfWwE9I9mTeSlakiNE2nQ&#10;uzS1VeuA5i47jUbLsrpznv6VZgd6TNVAfiuPnV2I7nKkd7/O5bVIct5wIOcNs1UaXxmlnYdnaXoo&#10;nylwp+ch7v6cpcmlaRrviR7OyfVzMvqq3ZKTPYlB7/pEbIiLd3qCIqn7U6jkz0rI6pvFjXFFBV7a&#10;KxWug/3dSL5qbUJ5y3lnN6cSgeadvB1bKRMhLeVFFN0q2Z73B6qldUxHaYq7ZZDOZmlxNk9np7ij&#10;U4bazvEmk6nIzPQuUOzn8CQT/K9nMpaR132f2JVhxWdqnQOx5T9z0E9ekA0QjcpwfZWyvLCsipyT&#10;3UCVd3miyOgr2xO32TjLDlUbQQZQGe3WumyWzyz+QZtfvAi1syVqon6/07lfEDAGj1hX0/d1tXba&#10;8HZiGZCatX7XGFGrq6H038TFWs50AXa3IVDpdy9Uj/qW0pahNpYeKk0dnyKbG/EmVfVxi8B45DER&#10;YqNVW0JsuHnj1aZ8vDgHtBu+L9mAhtRny9rMbS5aTOyT9ot8m1AilfG3syThW7Bfi01jRqoFSx18&#10;vyJ9exe8vMp5bolog+wD95uQ030Zinihass50wmwtiKzLg8xfCSBvdV8keYnp3rsWd070mPP7P69&#10;dPH4rgiM0/T4vqZpLscvBe15Akxt/cMLDjjYFt2TK8qywMaAFMin8wwqE+NBqD0D8xJnzrMNOk6u&#10;BurSL+DzBLfZsu1CT6hxg/JGogn9U9ncpuIn83R8C0+yG6UTfdYf/kOHMzWYWKW9/R2VvXrpMKX9&#10;vayL/58jhRM9WKOsFRn6aGTLI9UdCmSQIDWWOztdGm0BiD8bssRSD5SpxvEAvC314Rj91BB9MT5P&#10;7RtSB+hhnYBqw6hiksI/UPSZrwG6lo1gP7qo7RBkGVmrYxoBX4XyVpMhYCNnMlkutq3OqluAbUsR&#10;1oABAwYMGDBgwIABAwYMGDBgwIABAwYMGDBgwIABAwa8o6Hfi37n5/ytFa8GKlcxvQXoFRgVeB/b&#10;olzRYWC+1HXYjHLRN64kXNPBS+Q9td5SAnrRHq5WAGDDMiUf9T2atotSGKfd/+4r08Pvwl1cVt2B&#10;0elpWjz5ZsJzkI9fO0YAaXH5IE0+85E0mo7T3gy2TbiKe/p++sd+KL1671QvkuAV44CPmXk/Xl19&#10;8mND+PKd/92/khDcb/uah9MUt5H1YHWKOxOlX0/ekeBSOsP39I/LOE1Gae/STIart4MBd9Ktr//B&#10;tLpzlm6NJMY11cekU5N04e98abp2bVYukOgCxn9+P48X3kf7uzom443jvo7R6W1dKbf+Nz+cVnfn&#10;6bZeJQE77Suty5izza7eB+78ri9KaWeWPvTvPJ5muIJZa+vYfeGZhN9/fPIbPpaW9/Pv2tag/nxn&#10;OuQwWJCNBGgbafSD8r0//a/qevj0L8932m7Erdvp7GlbD/abuKtLF9P40y/rneC7G8Z/eu+GjM0q&#10;3fp3PyqbwDzdEZfcdrn+j77gC9K7/tL79EpwMdc7lsTo9DitnrwlRlbp1LbH5ewgpc+9qnc77h7w&#10;iut+zH7wo2k0X6RnvvVVWf/5jqAa7v/Zr9Rxe/9XXNC7EyP2fvIX0mixSE/+l8+m5UljR2ZG0z5A&#10;Qudw/Hja+47fnkaH03Speoe2zIPg9h/8p+nO6VwFcEeK6jre+w+/QhbdNL3nyy+kcSXWg4/8ksS6&#10;TM98y/MSa54Dv266ANtp9Kik47Tz7R9OlyVIVLWRYzz+N35CJnaR7um21Rbi3YQZ70q73/UFaXQw&#10;SRelaj1aYpFGT9/VC9COHj7UbeDC6y+l1/7yL6eV9YGgbX9HTq1fHC/mgU26LU+uX9RXSJZXxRO4&#10;czICrby7yKOUvQ6uLBMwFqaU9TaYpwx+1wlAGW2g9xvl/PwwbkjidzioT12mRHtuG3g9vVvc6elv&#10;ptl4R0T7LNMHUj9XHvRHRr8AfGtqNmpxeBvnQdHB3xa6ekeeIfbFl/v6uYaKb/qp2fHyPh4gyhN9&#10;d7H0wevAdvSncPEg9fTgvC3sTviuvvl1H21QJ9YDqPM2mY9pF7rGnPBjGP1zja5BxCBLelRj9eNr&#10;uh6b5lvl5a9vDIHij6lMSdn/OZPQXddHnWUNsoWrX/1NQ5TNlur3jBsQ67BO+sYDfWP//D6cOuyH&#10;/vaxrbXaPiMixsF9kScR7bGtyFoesVC2pH6tiCB14pyhP2UcLJWcMUI95mxAy05l+9Uar2q+1+HH&#10;oD0ebdiV7MhV7EDP97MGXw8bcQxz1MKuEBxq/rgm/TbfDtXkKv1knxAL86WfxQZ0VDuX7PNLeVwK&#10;TpKkrtiWRC/clw9hWiPd1JzWaXM+r9FGidXsSQ4V2W9e6jmdZ9+M6yzN03JXjaYJngQkfncfnqWd&#10;R+Uzo+THV3CeKBqXpE3O8aWgesAS9iwevdMTRiROOdPIOlLUfkDFaFEpVllA8yoHPX0HvGQbWbad&#10;1ur64NtrurW6PtTafV2nHSnqnZlSjya2cz0fn+SnsNy+cTvduSGfmQQLPD1JsLuzny4dXlKdg/0L&#10;Jd3d2St2ynZdto8MbcYdopIs8P8dN945FqPNhgbaStdR1noFjIeIZQXuelG4WII/r+f/pxHlfH9q&#10;+zYP2vE2qvFtiW1VW32xfJ9fP761sfZ1NXulzo0b0Td+fVCfQbQWW/Qd/RXE/sdyDRV/vaBNjgNd&#10;aF+yrVofPLQ/tONjLHU5KVac3Zpt7DOLkjPXygv6o2oQ/RI0tzb+FGsEmirfPyLWbRivbdAaF5fN&#10;rpy/mq9YtynmkpUM8zWdLrRijb4t9TEDlbBbul3+UV/tsyOAY7+mIk9TmnohAdtYBdsqIm96mDBD&#10;ZT8hZbfPwDwtZJ96auc5x/eP0r03b+b8i6+onZ1XXkiPvvas5g/eeCnbvntbUjsZgTn1aQVNSwfk&#10;Tx+waX6lEU/CsKqii7sXES9swyzSM8mgjYCsB8aybPeWsgx96CKNYJUbBwVlqQtApsyl84EsZJTy&#10;hhMoPS5LHm3aLnn8L0fS1Zv3061n7kt2lW6lE5FapRuS4h5Q4NpVOfZL+sH3Xk+jh67mSvmsUGxj&#10;rJFXhw6+qtLcir/0Q+DHCcdU2kaKp89xLlBNxDHGnaQt2yJsxQK124Poowb6i4BuPB+gP8QGYAwB&#10;3D0LO16csj6tnl+IXum7UEVcTNQnfBl5FDV19RaWfmgoY5gTRemza6Mc4Ew1duEjJwX0a3Osm90f&#10;e+wP/RUcCCIBzbtI/I6cMoDXiyRi2aP8QzO012x4IB7VdHHxQ7UngJTxq5apNKfI8iHW+lrknF1C&#10;fYZ2TfVP3sSEPpLX+a7ZAWhrtZKdwOo43X1pP134sitpNRvrmmj31gH/9H1EPhg8ejHNPnA1zT54&#10;Ne0+cSHNZqM0k1k1txXIjkNinHzXT6fJx55JL//qsexPXB8MjBvw4+f7BFCn6UdDflgmgZ1ffCbt&#10;/sLT6c7nvT9dvF5/TCcxmsgHVeH4kcM0vn6YZtcP0uxgmmZ7+R/e58NpOvnuT+ZH3ULV+tGslXvC&#10;u+n29UfTtQ8e6KN0eiHjP97DY5KmaYJ0KrY6xn167yhNzubpeCZy8GX1BROZe+j+T59M05Nlut87&#10;8QKbJo4psPPJ07Tz5M2Uft+70t4BxscaKph+38fS6DdeT29+/LgcszsBH85PyyycWH/wXh4/rU32&#10;jzrLUw/5vPPJ8U9/+qk0+6nfTEcf/kA6fGiLL7P3dtPksUtp8vilNHvvZeXOo/u67qe96x44S5P/&#10;+4+m0UefTq8/v9SHoMrKbI0jMN/iUbdrwA+dy/aYrl9Ikw9cUU7fd5imslanO3lc+rDzzLNpeuNG&#10;eu6bfzPd/Ej+YrdLB/VnX9z/qNvZsy8nPD72xkflxEzmGDoSRZ4TYbvHeRyIkhvJ/uSPvCuNNjzq&#10;9uQ7P5lO8Q9OtS0VQvhg/Kdf/D798veyxFqb39lz+VG3N3/6VnlcsJ+TOD9tyJiLw+kfeaLjUbc5&#10;xvl3PyPTv0xn8G+xeQI5vZ0WEu/8bkoH+MeYta1DBuTKXlpd3dMLODDHqwM5fvyD59IM+xg/niH+&#10;rv6sx9JGqZPtBzmck3FxeovFDv6kv5zzFkVuye1QUsRE5n9QZYsxVnXXrmoh+vHHYrbH1DPC16kM&#10;U8dN8LKMB1+aln++4w+pA9p87JGxDUDKMQRiGiGaljNdmQceM/2x06MWE9Hpx2Ra8hD1FHhbCquv&#10;xeFBu56s91Abzkxp7zAd27GWaR/0cTFffCCxNpaLHdoV0FbnXOv+opEDCZ8HogxSiSinjMWgMsEu&#10;ScRyF2C7rBfblmt9BfQfpvizeKBHXQI6HA+kkYyra2x8PiL6UTlWIXX0sh7evl8TWra0F2a2kUQO&#10;NnIJ8HaarGRGMp88FqJojRqHxpLrcnWOq49A6afvs+s6x9yPPYCU8kj9P8MpswnFlhtHkojzUHSc&#10;HCV8PAo0s1HyXncTsg0q11GLBdA8/pCKiVY8Tg556vaxBlR7mbW+C2IdUs8afL361pi1hDfFNnbW&#10;QDH9wnH9BbCvfX2iIX0vNiVjFauxULaT1Vj2K0jtpW0ql2VHOGVUHfOfRdpAHJW1qS9J8R8z/OQI&#10;1v5CPszI3iwtd8XIZWnHhYvX5PPZ/iTtXt9Nuw/tpum+fAaT8zpc1Jj2ZP83lZgmsv/UeMWfxpA3&#10;cDzYFhfV5Ufbmj+EpO8qonWa+hi1L5leFppF5lNAYlNdbOtClw7S9rEAdeiuDB7yKpVnXOfagHMu&#10;EMJIl4tFmgsn8rkY84eLLzB/+Af02eJMxMb6yNvpzk6aCWEYc6H7YPiBO+cf0OmrjbNFlVMTdin0&#10;UZIeWTlTW2kj0COWCyrVom25BtT3dqKcL5cYmuFdW4N4ES27lHF1EdzeKdMj2kIjv+6D8Z0H3g7Z&#10;qt/Spki1Xn0otp1dn6/ub1ElIlXb1EXKvMTdKtdQ8+PhdZlnlTdrflDl+xYpb1m+glokfhxq9sDs&#10;VAUastLKRdZhQ89baDTFjuUUKPgKyWuV92UxKLdAnPsYN+HlautFI93k08cWZat1lrKjmg0yfdhG&#10;tiUDP0Zgm/Xq5Zn2QWWgI4luM1qb0bIn1GNublpbQCZSfLIMWF1O5NgmGX1c/qkcg+QYN79/rGk6&#10;up/279+Rc4Vx2j25hxPzlM7yRTxNHFqwPCmArMogL/QpYrXzhfxPHYPvC+3XCDD1ULtmBKmWHQGM&#10;KeFtkWjnvgpforGsdVm8MSbpyjrANv4DlSJyrrY8Wuj/y0/nkkrjkf4wQT5f2J3u6PZy7cphGh3s&#10;Zx39YlHSsr7gG8zZFiBCMQ/2h3kCedh1n52KUfqDTKvfgYynCypiMlGO8+IRfWDtVP16hDrKwDbt&#10;wxdEtM459fZKyjdHJBqHpFoGzSbgbfYB8iQzPgYCRW7Tmreyj9GyilKWN9pjHQhY/Nj0BgwYMGDA&#10;gAEDBgwYMGDAgAEDBgwYMGDAgAEDBgwYMOAdDf3iU6+aMuKqu/bVfPkbUnwLDy5Tpl3P18gYYvk8&#10;gEXc+Vm7Qgag3RKLuyuirrEOxoeXfgscQi32zkt79QVS1Qvc/bmPpWf++q+np775yXT71iLdPYWe&#10;GXjLOE2T7/rxNP32H07P/09vpGe++1ZanDRj6OHLtfYIyoD+LgKSMsTqL//j9MrH76aXPnla7jh9&#10;UIxOb6Xx6c10+zueS7f+1nNpfryoTsNUKmfCsgaMXO/g4f/4E+nVX7mbXv715k7YB8X03htpdu/1&#10;9Maf+Kn02h/58XT71bmMgTW2cKg8+NdG6fD3SxZXIbux8yR8XrF6TfhKuvHPb5e75moYnd5Jr3/P&#10;7fTqd93Wm+HiWHQC/synynKf4fXRxnZhkbW8XlUjLH2xFDz9xu9LL3zszfT8r9x+y+MegcfQjoWT&#10;b/1Iev6nztKzPy1rVMZobQwNm64GGd27k45PVun4bdo2py88n579xo+lp//ML+jVUDaK2hbRjGtm&#10;J0xgIvtzPH4W5D4dwFVtYAEu1CIxNXhJ5yDR5waYiZ08+wKMh9DvA2i2CziegDWofmBt3vDUkD7o&#10;U0U6ZDAm3P6RP/vW59PZf/Nsun+2SvekWxtMF6x2DtLh56/ShQ9LjCOJtbIfrMUegRg6CQHZ7kAk&#10;BLJkRM1ODYiNMc/x4/7CVtyMva6+ZtufV6ztK94G1sD4SY435DnHOs8uLkyw3ilnRP/YpudDuOKw&#10;BicXYwM9/Diukb4rbUSf7U81anGRHjG2mnyh63MXKJsLuRzRkjGwLnIT/PjWGNFlH5I1fc+Imp0u&#10;eNlCG89t4XUJX2ac3F54DPHHEd8PP5fR7iboNmig7kZ9UfF6NayNsz8Qoa1st7lYhdTzYmx9bKGT&#10;4xj47T8LZOZyRtOe84TPR2wzDjyOq33E4WKpkYjlCO93k5xnDT4uwuv4fXWXDVxIrmw1w17TtzWK&#10;LKiQsh4wkfag0beKrdAW9n0D/fEo9rXGVh9IsdsXUs1OnaZQLDZW4YegPOHbvB4kRFLPd3inJ+6e&#10;VIp+Jvrr+y9yi5xqHuMhTFI3wj5MdHCvPI666kmq8mNxm/HQRuFyvEwL42pHbAlHF+Vc7+pUOX1o&#10;Rzm7KunlmRJ3gE72x2kln7MWI9GVncJCfCq1H+LdEesGj7DNFJ+g9jkHiHjyNigB4W5R7jCMjPnt&#10;ZkSt3svHti5EnT7KmxJ5mxJdDzrvZb7zTpc6s+lMubu3m/YP9pWzPZkjISSP5bPa8clxun9yX3l6&#10;diJLY64Uq3SZRhOxhyczSSGuV6mUahynEJHIGCFCWZUX4mkzWGMApgy2t0UZhy6gQ7n7W2HTcVy8&#10;tV+yNkkC9QTj8/So1bXHsY2aPNBVD6zFB1mU6+JriLap722+XRCr7Vcl1hjPWwZsvRVztVgwhXEa&#10;1U8PCdsuGsoC1n14s93U1gjHpYwPTGrqbANan7MtiBysrlvuR9ERm7rLRb6KLsefOrTGiYEK12KM&#10;Y9SH88jCf2Wu1sB5inwQ0Gef761tQ7/DBtElUq1nZbuBa3YixxPldCKf+6fKFe5CFC4ms3Q2y9Qn&#10;vCknQjnG6D6ij+IEnx+UlgdwbGiHYhAF2ASnouB9sN4zwo8/jid2XlW4LWIfQPhDuQaYpj8ULCk2&#10;pB/TPTkvw5MS7SVHaRHJr3LOUIuVvnHMx52kjEPHAGVjDbH/tKv1ObuGYjsQ/pGyT12gvMpJuUe0&#10;E95+n6+CmiPpIM7BQDyZr8xPAPtDavyoN/o+owzADNawt4expQ/WF3tQdKQ9p16AOs6V305oF2Wt&#10;K5kMZ76JV+ji71omAwYMGDBgwIABAwYMGDBgwIABAwYMGDBgwIABAwYMGPCOAb4319/4ROqv1NF0&#10;lVP8ULzeaQMh+2JVWltQeZcStSuDAMh5WS+FWm/P54FikylkNMmyytyyEZSlHgrbaFM+9g+6+qK9&#10;B8Ds+VfT7JmX0vHf/3g6+s5fSXevX0mTxy6khdjFxR/nM7tIq6dfTunN2+n43/mx9MrH7qWbHz9t&#10;/bYj+9A1VwD7E8k2prThZXy75+qHnkzL7//V9ObFS+nGM/fTzuOH+luNJr4B+bdKxx9/Md38Mx9J&#10;R9/xZLrzif10+munKf2hh9Mufu8vCypw19/R9zydlmfLdGrf/Pu4PFY/8ptp+U9+Pd2YHKabT95L&#10;s/cgLlw9agK9wG8Kykx95Mn0zF/4mfTG3/3NdHx2lE5Gx2n85Z+eDh+eVq5UzJeqTN64kUaXD9LN&#10;X7qndyQSPr4YK4F68O4TT6SHP+eCPkO9ht1ffza98iOvpmPcVWk6HrQTybs8eAeI1rsR9rIkUNbU&#10;Ml8FDHSutx/9ZEo/+Jvpjd8cpRs/eSNN37Ofdi7Piq3zYHR6msY/+3QaP/NGeu0vfjTd+7u/LnN5&#10;pBcvenu1Nb94/PF0sec3PndffzW9+Wd/PZ1+5wtp8XlX0um9ZZpcyr87u02kegfqYp7ST34ijZ56&#10;Ob34V385rY7znZ6tC1kEse/qQ7j4rPek0XKcrnxoN1/1HDB9+oWU5ot0++fvydg380eWOdB3AUw4&#10;ak/wG59f/+6UOn7jc3R6JP1YpePvfjqdSuCwGwE/OdZRuvyhvXqsTz2fRvN5uvVz92S/VCIqWK9B&#10;LLkfiBHpuOM3PvNYr9Lp9zyrd0L73/jswvjN12RbfDXdeSqlo5+4kSa/9VLaOcjj14+zNP6Jp9Jo&#10;sUx3ZJcbl1ZtrXlwjgCftuo62kl5K1dD+7t6S7vL47dh4VOnWvL+ri0CReop0Iy6XKqi+IIsbEu+&#10;Zpto2XeI8rRbI9Bnv0WMj+WBtSvspUgZArbX7KNo/dO8A+ogTxs+7arzPqIvysTtGFyLKwAyTJlf&#10;g1RHOd6p4ePqQs2270unfqU6yq7pI2vFLru+L0Qt71Pfvgm6ZuquWzGVPExH+R53MZaqTQPKJX42&#10;SbbWH8rpy9pLnRDri099QVnv8DQ5AuuCMXActGy+vT2S9UwjaY/liCKL7TJsm33yQBmvEp+1yzlX&#10;I4e0racK2pTLrG7LNOU+esQygLoSp6CMh+srtdAWbfDcSuvxJ2kZKyHbqjQfXSRiGXFERtTsEDUd&#10;L9dkGxu5nfm2/dyWgbxaRh2qpZA1jag2Hc82crnSLQN0si2AfeF+M8L3dVPfgRJT/mvyknrd8tm8&#10;DyqgyloUy5pmIJ/70guxAT3vDXfYmHq+2wYfZSRt2xIt3PkIynmg3l2nlDf8WQrgnATrUX9XEy8x&#10;JFupUrssXCwW5fc89Q7AmXjAT0BeFLl9+Rwln7Fmj+6m6QVJr+2kyYGkl2Zpsifn6LJvW+idqfn/&#10;GrSpuzElgs8nu7rf06LEJGKlT6wPr4wcLWSa+bNUYEVjI7MNs35/GeirY74LlNtE7a7mpccomsnc&#10;XqZTgTya9VwTedWR+VS9UZrtzFQG6dnZPM2FuEsYWovlIk31DtGp5iGPY5L6EYk8RzKf5Ryu8axx&#10;qhTA9ZPv7tQ8IXJYD1na5JmgXu3U0dfWghMrPhyiHfVbkYvIUuFlMXuqbMlvtktQV7dLywO0RUb4&#10;+tjut3cP6mwkFtzbBMYCu4BY15RAWetQrYm8KvF06SusraSAzwMox7pNqNn1qFXTT2QHME1kC6bC&#10;/rL/gI5J1XnNTlsOpbqmQ4wXZfVpyMUGyLfKvrAd4rGa8P2uodXOOIQ4SqzFgbJnRFc94Zv65Dz6&#10;5Gp9bslLnjJINNujg9Tn+4BmEvDyJRt8lRhcWuD0FVIutpnKGsJTAuSFc7iTk7nUjdPx8Ymc18h5&#10;w9H9tHt0Ny3Hk7R/fFfrxviNT5zvwYb2T1Ic2JDRslEbHBgfqjVuyazF7EAT3HdGqo8eMI7a3am1&#10;ukLoGos/edN5t3YPPW5LG+v5/z4k4Kkcf08Wejw5vb/U7eBeOk1n+v/8lHaXcjK3WKWr1w7T5NB+&#10;4xNfetB5jEmPBaBAx70H0PUpgHxtnSukTf054hwm1oERqOKcajPehDrOLCNBOdAjljcB4kqzpePD&#10;upwtNmNK+HoQNjRuqy8I48a1CUCU4qgr4wCYLbVnjOOKOm5HKi9JsYNCDXQuiDK0a/3Q1u/63G9b&#10;+YM3//mcTz7tgwb/CeaMT7CTMJ2uA0DXAYPY1M5/wHj4f8gBaMcJ8KYYYjvrfQy1eKBH3WgjxpLn&#10;SOIJcdfssi7a7MVXfZp8yJumw8+7lHYv7eTY8MhSbZQPcveONXf28Vd0B3L7R15OqzM8HiZLqLyQ&#10;vpGyD7UP7JQHa3NBO95Gra+0wbxPfSzTL/2QfJCdpIMPX027l/OXSUv7tndy7yzNn3lTnKzS3X/w&#10;lOxEl/o1o4652SKi7Rq62qAb7aWv+Qz88nK6+BmX0ljiGR/IDvw+vooWeYnj5MkX0Pl0+3tfkvGW&#10;rcTZjn5gm2PpH6O4mOedf5wHHwvza/EZpt/yNemR9+2J/dhuB5b/4h+np3/iLMlnyGr/fV3029pH&#10;mFzrSwNpUjkjQDn8WHhcZ9EXx4R+cvkRaRyn6f/2ehrtjtPBQ/tpdAhHoi/jDKiZu/d0Lk5/6UVd&#10;97d++NWU5s0/CL1d1gGIwccBnHzBF6TH/9L70nhvnOQwrHY9dl98Mb38F38xrfBYWlNdpQsp/fF3&#10;y7Y5TvsP7WVfB6J7ltvT6bHaOfull9LtH5Rt0z1qN0x3A8auWcu7+H0/fD6CbfSHNM4B/3EKQLrm&#10;g4jjVUOfvVqeiHFprBV/fn/fZ68GL8e05a8yIaM/8JkpyX7p0mcc5i9v8c+2+TyvjRduiGJKd7/j&#10;qXQq+9oHhd+/9sXXymtOxg1vWbQARW/Hk3UAju8A/unEPAEZ7KM0RVlfjW51rKSN7Uw9fPweNVnA&#10;y0UdDx0P1057Zb9iRAeY9/slQttsX8H9G2Rq8ZIetBdTgvJxvmGfsrEfXs7ngZqOx5ou/qzOI9Zh&#10;bACsCdqujQFTrw+5KMsyZb0uUPPh81En2vegXA2lTRJvz+t0xdA63hFmJ9rwgA3a6bOh2S3tRHid&#10;PhmwxBLk2F62GasDuB/WzwPhXAV2iq7tL0i296HY2TA2XWC7T0HYXfeNfjXbHgCZxndOpUZTldJT&#10;0HYMtbGrpV6uZsOPIWPwOnjsFvRIgMc/zonvp9eN6Grztpln2aMVa48/r1+TW5tnEfU6OV23S+T2&#10;LO/PBTAePkamJa/vBtOpgaEyBXz8UIVPEpbpl8dQL08wTp/21TWwPlkP4Iv+upBtZLZsu/Im+D6U&#10;MXSp9FrzePyrukJ85gNgLj+qFjB70KVtqMgLX2jNJtMcI4+N0sa1Ip/+ND1dnqb5SMZYmvGl53Q/&#10;60yu5oskJ9dnafbIrubHh3nbmc7kM5se02V+7LPQ2UrOdxg/3tAoG/p4nHX0IWywIY7G+MIWDkUQ&#10;UogrXxSpJZVDaYkvTa0OSa7GvtGqLPWAbtbPeaax7jyo6dbs1NqRkjXkNqdbxPI86doMawXb6HRq&#10;c2sE5nIODdy/d6TpjTdvpju37mp+MsrzcOHwUrp08VLO719I+3vyGVDyU2vH9jY/zXa4vDBn0phj&#10;K/tU7CM1q2AMSDWPoqsDyhrtAOW6wYAaO41G2xeA805CorJcxmZfDaJsl67flgmfpx7OB4BzhLBV&#10;vF3j63X9mNSgNpyZTfJA1CGoq2Mf47dYuQ+OiPNVEO2g3BWjj4tjwzSCdr19zZp8q77Dn0fFH3KZ&#10;TZ23xXlCGue7zG1RtYzIOWuKlmawU2D2oi7RobUVOmOvIMoqWBf0Ote3vtFOXfeBUQmvCt+PGH9X&#10;LLHvFIP8Jh2ka/pBR+1YHmjpIiONTAtcnlna9WIKb8/+98pt0cqYs7PTs3Tz5n3N33jtTU3nr7yc&#10;Lr/ytNp+5NXnNN2/9YacUJxkfzgfQwqf8Us4Hweb2CdtK5VtWbVlFUjxmZx1Vt3al/Tt++Cv9DWk&#10;hNo1w/TBcoTaAp08zn31/waSx3Dif/fOzurOWUo3TyW7SjdflvGV14vpTrqdZAwFl8eHGtKHfsuj&#10;ae/Rh7Qu7chJnsYAGjRs2A3jgZQ3DWk5ZxVxbHzf1b4D7XXpBPEyfTXARk0ePuLnoBr64gQYKxFj&#10;Vh3ImBC/c7BjekkB6nqbGmvOKmhHZUxOq1x9FWKITaVPlvo+AtGGC3ErQJ42kVdzUnZVAwYMGDBg&#10;wIABAwYMGDBgwIABAwYMGDBgwIABAwYMGPCOhn7/+Z2f87fy96H2DSmvUmGKK/hqd3zqlbb2FWr1&#10;KhgBbRCU6/IVATmS4JWu1EGbv+qXiFfEsj3KEbDXF0ct9fF7XbR3+elCl3wtrlgmvA3GQLIOoL5e&#10;nWnjFMcLoC6u+Ct3qOBPUlyJSzveXi022mHeo6svNURdwNfV2okYa5df2KCdaK9rrLxOBGXhj3Ll&#10;jopxo8e7KCDnY2M7dTn+BPLHn/+5KU2n6fFvfHfa3Z/YVtlgevd1qVull/7kR9LJPTzCwRoEnePg&#10;YospdXBXEPM1ed41BJlNYxfHxJOAHfqrxcCU8PZY9lB73KdZWKcf/sLt7/g0wI6fZ58CXXlg6a76&#10;yU3iEX+MGXTxx74wBbryAP0izhgrEXViOc5dRO3uTFigHaSeET5GIMbn4W36FKjZJvrk4I8+vW/I&#10;UTamPua+eDeh7F8FMSVifPSmaVu0BdjpIu9QOT0708eMeaA93vGp9fre9J0p5GppDdSJiDpdcrG+&#10;z56n1tk+ofOOTyNt1ubWy7GMgeEdKn4N12Jb0xXEWAjKFh38SQpf3o+HyvnU7QdriG3cd8P+Nj5A&#10;tnf1GaCs1wVqut5GTaeGWltVXqp8PfK1mNfuTosIdoBoF6Btf0ysgdtbDV06AHWQdsmhzduOct6G&#10;0tXNbT+B/YVfGx6QLfsLtz/riwdtbC8pxlxUqU/Eci1+EvC2CTzOyj+tBliIP9wRBHC+9W42547y&#10;3rZHbN8EiMFE6bOLtaw5kYG9aNvXEd5OF/raou14J6WmNt+6T6is43ju5kE56NVibe4UbmIBghkB&#10;KnJllmOsOc7ix+2zvJ9icN2wi0sTsdHotWIt/WQMjT9/xyfHDRKUy3rreYBl3y6W9KUwe3gaE2Nr&#10;4mLa2ANw5Pb2vP0aWmPlUGIwvzKLpW6JO9rMJB4lKh7gVV8QwR2fGVk+r+88XgDkpuNJms740xam&#10;K3L838OZvICTdJoWOzLG0jy9MEm7V/LdndOH8xOQpg/tpPG1nB/v2JpCDAv5/CX687KG8+NyNa8u&#10;ZV80kcT2W1z/uPOTd3zqo3phRdRK/6Aqr/xkLjlLEh1UI8nNvOMz9x02PXyZeaQ+71Oia568XJcu&#10;4dujLOtaftAkdeWCeisrytpcPyfBWPJ4UD7nyfauYyyvo6N8x+ebb9xIN2/c1vzSnjy2M9vVOz2h&#10;c/lCc/fn7iTP8UL2J7zjs/hTqzku1iH1fYEuU837vmwJ2uiG+Wvd8dnWUf+yP/GIMsAmX01zI1er&#10;8/BjQzAPXfrEMRPgk6S8/CbEuPt0o6wfF4xJ2Qc5qL2KyTimQJRt+pplqaPjz1iYMu6e+Hvh+8Z8&#10;jNHHF/3EcowP8OaY9+0E67zNij/UkAXendlBWpvnvrlWVGKLdiK6bPZrvX1oxRdjrcTm4y3Sqrch&#10;4k1j14UNZlvYMNYlhrV+Wkr4WH0+6m3jz9umOPRUl41IvaChVFmmlBu/WiW2uE8rMemxW9olhuXZ&#10;PN28faT511+/penZK6+kC3bH57XX8h2fV26+Lick9zUvB6ycqgf6U4M4KFrZAzL07eTXYLqwg7sZ&#10;a7Yq+7qCYlvAPOVR9rqMFanS1UVAT47lWQiJpHrHZz7/1ZOEaBv/e76V7/i89eqxpi/Mb6VbKT+p&#10;8uIIT3NI6QOf/mi6cP2a1qW9nZx62NSpTaYYG6R23rARfly8nZq6Hy+CeepuQm2so79tbQFdscp5&#10;VQtq0wThnnH7tBWXpb4OqMXKeJHGNcK2ArFXqpxvnxJruoY4712AuThnzkcYoQEDBgwYMGDAgAED&#10;BgwYMGDAgAEDBgwYMGDAgAEDBgx45wE/U5H+yCNf91fwzTuAtMZyRQ/+JOWVepugV+BK6r+fLbYC&#10;vCzlvSxTxONBGbYTlIvyRJTvAuW8n20IdPn2oCxTINoBuvIeXq9GosQlCX/LtQ8t/UqXNo01EeMA&#10;Yh3LnuUq0Qq9ThdqcaEusgu0TZko633X4kCd1ykyQTTaaXFsjPXCyX/wuWn6BVfS5Yen5apMj92f&#10;/9U0eeFGeu2nb6YVn4HeAbUpNjDm8SpdooyDv8qjYrbcPVEZL9otfkL/KOdRcZEv35AG6hWaPd1n&#10;deyrEJ/G6AzPn3giXfqKK2k0xdXeqt7C9M6ddPcHX26uMBLE/hFd9R6rfKm4ssSNVGp41XkfI1hX&#10;awMQUy0ubzPO+6Z+FF3LQ3rb+MkI1kW5LtbQVU/4sYiyfba76gGvt4k1xDbkq+NvcirLdEtA1s+t&#10;pst8FwnyVUJPX1kf3LQutoW3U7PZ5acVn7CrDqANTZFF0mGX8DpetubDp7EOYH2tHSns+zbC15U8&#10;/pB29IFyhW6/SkawriUnerRfa/flbeB1+/T6+sR8BNsLJfZyXJFy6xhjdaBHORYgwbGhI44WpLhW&#10;J2Ddmg9ns2a/+NfMdoAPzy7Edq8TSSCK1p107o69CNV1Y+vtANRjPWWivagby12IOjXg/KisBbxU&#10;DqMtMUi2pIgJYbnQ+uJg/Xq7M9ADr881SnT59FA9b2ODTm0Oqefp63kHI3Rr+uwq10ANnboYdFDV&#10;6Lcm14+N/UI51gkz2LotvHz26/1H+10p4PMKFK1Ks2wudWbbUgjUXippyipvjGDca+NX/FnWMmod&#10;qW5H+VxPiddI3/WlcnKOm1ORZ162QWyHmZM0EVJeb8QUWdw9e7aY612fi9E8LUey79lZptEFkdod&#10;p9lDs7R3fTdNL0z1Ts/J4TRNrshnoAOxNRNbuIMTv8mOmxB4Qwbu2kQMS2lfwaPIIl4QsWg/RA+d&#10;QipJEjnkxpJqfBpnJupx94iOq/gSE2iW/mFMJC2EnFprgfWbGFGTAX0b4ds3kfB5D62VtxXa8Uc5&#10;LYsNy6Oea4K2QX7cmcpA4a5PrB/sV3DHN58mMJtNdR2iDneP4tx0LutgMpmmvd09bUNebYkxHKvV&#10;Pl7qQygtXMnqUv0zzUSFJtJO2QI0OLRLGWpjGzgx8ZhT9d3kNbWXB5oaN+02oN1O5Ip2vS+0e+vl&#10;mriQsi6n5wXmKRJgfyNifZfcNjiPLmVLirGivk9j3tdtiyjPhRrro22Wa/VE3h0Zg9wmVOxiPMhY&#10;1jpDLPu5Zgp4GUUsO0RZb6eGTkuwQzpssgf09THaE4OWaYN6qkt2R9vAy3tuQhCRmcBbFUW0y+5G&#10;nxXD1OnT67VZQ0UerpXWP4ZSRC0GZdOskLoSAjNIUI9EbJ6cyXmGlI9P5nqusjg+TtPju2k1maSd&#10;oztpKXW7J8dpLMcltWFPOZCDmTiTMmPS+Fre14FmO+cputiWAdhmjDihwAkGTyy0bPnzIIqrX1De&#10;NsWaR8h8CosuCH1JAW2WWH27jGk6Ekp+fkfGVbJ30kk6sqd5yFmcil2+tp/2DvZFTkr4nVDUItG+&#10;QtJ8K5gKWM1x6WMfOAYcVxRBFONYbzBVAJ9el/loj2O4iUSMleZQ5piRqCM91Kc3KoAIfYWmAm9L&#10;U5SZt5T1tOFtmtjWqMp3BSdAk59rHQP74vMPP/y1+sUniQ8Z/EcHDw7ccfNE1iN+YdkidgIC1Wdq&#10;jMiSAebfgzFpm7NHm6U9oOaTdb6NtkjWMY3Uf6K4sh+3rlgI6jDvU6CW96lvB3wd874uxuNj7QJ1&#10;2U+Pbe35GIiumLwc9TZxG9CPT6NvlKO96IN51vs2IJY9Ypv6b4fQsuuJDUhTkwGOv+QL0vz9707X&#10;f/+1dPiofOiXDbvt4VQoHyb/659Pi198M916A31ej8ND/Ykdv64j+sZQ5VEV+kXQZouI2/IetF/8&#10;mC+vq2Xo207Nt+GfGV6O4D+49UO1ty+Yv2vTF5+3050feDmt5CCuelLn9Zl2IcaDbCbjjuU6iZo/&#10;yvg29pWpB2TzP6DyeMV9GmVUX0ht3+ZBvS56GcLXxzSyFl8NsQ3xe24DLxf9Rftsj+zblohae6+8&#10;pQWhwh+XI7wv9o/rgm1K7Ack9f+8kkJx1TWGKvcvAfTD2EjWAT5G5GsxR/0uOYK2Ke/hyzU55lmu&#10;Icr4VPP4Qyoh1uIs6832i0WvB5TxspqaWq3N5/tA2T5SjvB5oE+uVQ59BuP+wrMFG8q+uSdUF39m&#10;o3xpKvC2ow9vu9cPm5xNgvY9CeZjO+sjfH2UQXyMMaaUpe1Ij9hPtiONbTVEex5+3CNgu7HP2Mb5&#10;PIk2JcEjLylXUvvsomhMFNTjhkAW4pd2jRxSzwY5LqR5nTZ1m8fHyzNlnvA2Wv1DVkidGoFyLDHd&#10;/GVEzkeojrmnvgdtxDZVWxOv+2jXd8l0gI6EJVZNkMlNWpKMG7YWsrofo7ZgrmvL1FiDb5NcTpEI&#10;m7bGRqHKstzIgkAt7+vaWO+4iqldz6yfzxHwJWJev3rerbGoSmNOK7L8ZJq/7JzIvhmprn39p9+o&#10;nIucLuZpns70C8/ljqzBiRi6MErTq7M02Z+k3eu7aeeRPf3Cc3ZF6vCFpxDnKEr4BfEkVHz5ibz+&#10;g1FikMiaLz0tfg1PI7cvaE3WvvDkS4yrfPnCEyn2KfiiVf/ZJI4klSYFx6lGtse0q8631eDb+uR9&#10;W2SEr9OsUmQtmysNqO+gvJmOvGO8ZO5Rh4nBBSl537BKs52Z7l+mskbOTs/SAutgsZDyNO3u7un/&#10;qGb44lPk1R7s2nyrHw/6ddQ6+Ieop4DbvBUL1uwKanVVODHxmlPT1XXDl9Rloj2zD5v8bx2fwPsk&#10;CW9nG5vcxzPtQ6/tvBxa3LZP28oBlC2pvKSg+SbNSSl7uLp8pOyGSkYbKPerdQO62OfAJPLkg8Lb&#10;cMTYdDGia97XZCu6D4qaJY0PKfmAsaqdqMvyFmtcZclqpOdAsdOB2NQTXulTzV6XH7VnRqNt6tT0&#10;urAm6426Nj03cG3Rd0Sxi1QYYssrI+dKSh059pzO8/9Cjk8XepxanB6nydFd2dYmaSbpUtJdqZvO&#10;z7IeH/GqMZodmkawzKO5UCrtfKSUCcaChF9g4eQC9Uh57EQ7UzpBDC0/pLyBkEcZYB11ADOjUNtC&#10;+PfMjZYaYANANS44i+2n0tkzkZHq+dFczd5eHqcjPUFLaYYvPqXu4kP76eBwX2pEtnzxKQ1QULiU&#10;Y+fBmFvkeIEqlPOA1+dYdMFUim6EH0eAcvTNfBc6PldtBG1CHUQRawSZCc6JsWYkb1VZTt4oX8pG&#10;gCkQY2Z/Sj3LyFpe1VFh8P6A4o/lDtKHM7UGyBGQq+qIkIwvhmDAgAEDBgwYMGDAgAEDBgwYMGDA&#10;gAEDBgwYMGDAgAED3tHQOz7/EO74lBTEo+7Kt6xGXu3Cq0PKVSIG305ClW1rd4xYfQR1/JXIrOM3&#10;z/7qHFwoASvrltrwfj1q9azrogfLvg0pYmScJQ2viGhjG1KWaa2OYEw19oF2PbcBZWt3WmyCl2Fe&#10;0+1cb41z9X2c6euZ70JNztfV0NeG/ns7J1/ymenhP/2BdOHLr6T93VGaol1bG0xfeCFNbt9Oz37n&#10;i+nGa5jvXN/rB3C+CD9e3EbjGEJno20B5Yq8+QOr8yJVegOFNpl9q0OpYXwZmIlxW0JAY/WuJ9LF&#10;DY+6vf1PXtI7PmlARjaayuUmsDVqfOiv9l8rjLms42GVqAI4RlZY8wmUdgOvnmefkca79P3+uUav&#10;y7xGJm1E1IltQLzz0ct4RJm4H4llD8ZH+HYfPxHt+PzbAW+rln9QX+1eCMyMvyMXwLZaytZ3jgHH&#10;A8RV9H5sEBeuwkdaiDIdGRi/l9sG3ldEtNkFL+dBvT4fBGUJrxPHo0bC5z2iTJdcH9Z0XLcYI217&#10;Yqo0tXaA8rouQJSDecoSag/HP4gi30E/Xh5oA7jdApriz9ZYqTP4uj6uoR5CkY36rZg7dD2olwtC&#10;6GyhVyA63m+x1QFtNx2WI7dB19xsg5YuYsGc2b6A/kss+LM66CltnSltsLxNnwf0/EKwqW+UKwjF&#10;CA0Pb1jLZhoJ/OM4CahN/IWYFKZTA2NtQqb+hqDUKHVzHqn/yQKUGVcNaCf70OpTxZa3Q+rxxPR8&#10;Wh0fgddluQUr+vaWLP6Qwr5SGoz4VY4OtwVdcRH0V3zypWVX7+R8G7JNXc7ntppOU8d9H9K1/eAW&#10;KFLqBwns5su3s40s0djLdSjX2Ac/gioq7FKhPemRvZgzMGN2QL3jE3dbUhb9kLnN56rLtFgtpLhM&#10;czzeFnd6TkXnoljeHafptR29y3N6OEszyeujbffEzv4kjWa4ql3++DjbhbjDmsHNGFKnzi1e2YE1&#10;+zHEr/VQR2y5F5ny0kfiSvuKLVk/70eglDmaiDOdEtwtYv1VWc3kYoCfC+b9+S3h80Ct3CXDtj72&#10;ge1Ich4Z/dO6/JaBXN/nCXlTIWYBvdHFCiKVZjPc8bnUOzxP52dpMZd1IS+My47U4Q5Q3HHLVB+T&#10;jO1K8kjzTSCyitVuJqZFfeh856xH125DY3bw5di2Bl0LyOANPVvXRcr6xl4j14eN/g1dcqje0oTC&#10;29nWdx9g49w2Ma09cv58MiL6I0od1gAoxVJXs4W6Wv0W4FwrvI0ue5t8oY1xYz8EbNI5D2DG85xA&#10;f/nCXwtvV4wCb6nT3znBNdBaN0jBTSciHtQFXPZTgnPYL30iWnFaHmmU6+p6TZ/YNF5BPMMqkdCe&#10;rnV5q8oLWI/jMwqMX9j8r83mEyR8Wc61zxb5GH58hjs+R2lxcpLGesenHG/u81G3R2nn7DTrzfNd&#10;i/pkCZplWjZQgD4kBbXJUoB5iCEtxxBCCij7OuZpA6CMJ/YPvp9qG2WkpDdyDkDXnnRR/PAfqDSJ&#10;nwfDXZ+CxX0ZV0lxx+d9e9TtxO74vHTtIB0e7EmNyO/IyR8EZbxL3KiAzWwq5+mD/Vsj2owRqmtG&#10;aMcD+kx9vgu+qabbh+4TkToJnwdQ5vEAd98iqzq5qvQTn3vhUynl4l4EkY92u6D2LZNP6FBo9Okb&#10;n2Mxb/RFfybWAtc+22BXy0hZuQXUj8hrOtzxOWDAgAEDBgwYMGDAgAEDBgwYMGDAgAEDBgwYMGDA&#10;gP8/gH5l+u2/9b/nd67rV1ALcOWxv0KV2HRlLUAZ6saU7bjSE1cWax6X9QJmnlfuRP8AalDPVOsq&#10;chExdq+7jT4Q/bX6gm/RLa9p+Vpb5JVtf55lrPGHVMB5oQ+kPt8FverRmtfyDoynhrW4HDbF0CUP&#10;bNKhX+Y9+vpcQ80v0miHZfoG9UrSSbvvkFsumjn2dihHfSL6iojyHqu/+FXpid9xNY2nI72gCODF&#10;EN04TZP/2/83jY7O0rO/KHFSUbBtXJ3xmE7st8rjz/Q4Rl0+ajpxH5RrM5AXDc2rFPQ0gR1UAMww&#10;Rk00Bu5javEDsHH6RV+UHv/L79OryGeoy00Fuy++kJ778x9LyyMMqPfRtnUeZP22J+2TpLkp55VN&#10;RzPW+tBuj/uihcxJnLfJdJymk2nR7bKxWCz0zkAPxhR1gJq9Wt0mdOmwH34bjH3zqG2r3K9FWYJ9&#10;j+jT8ajJ+bgBlqOcLyPvYwfapVzmsaZ2LC8Qs7wqv2wTIh/HZmL7PaXVKXg8svhpgyhyBm+X+dgX&#10;6hR/RmCt3z3+kPc++uaPqdePtonoA+iSfbtQ66ePow8qhz/G2nMOQbu4sjUe570cEdcW2/169jrF&#10;vpF1tfiAuF0AD3r+wTsAqOvzgI/V2+ndfjbB9YtgufgS+zW/QInVYte8S5kHoFuz42WA6KMGrxP1&#10;AdZFf0i71gTg87BRsw14OY8ueSDaro09gXqsI/7GJ0PGesOxTfPuvI6ALG1WbZtPNDXt2XhXnxp4&#10;280aRwrdGBdQWxfcPugP8TPvY+A8+Tq/jXgCkIt2fCwtiAr1YtqKweXX4Hx1yalNoffBPBF1S7vT&#10;YT6CqkhpJ+6TqN7ntxYDibZom6BNTYOfpg5loam251sTxZquSxt5N8cw2DJgiekoWLeSvqDAFDDd&#10;JR/HIhadNZWTlZqmel8ldHPt4myeTlf5ronlWNa8NC13JJaLIiW+d67ONN19dD/tXNvN8VwS9QNJ&#10;4Qe/r4nsXM5bzuBBxljHRlJ5z78GWYZLARvQGaPVzMimYJIArECfn7bcpy4ej/CHKvRX4tY8vGiT&#10;vNnV7/rSvMFns1IrjXXnQdSp2avV+fUAWHVuR54VBXlUqU/UjtUROhQynFFufpb3d/fu3tP09o3b&#10;6fj+seano2k62DtUncP9nF44uJQuWJ2+JJ3P5XNK+c21nOhV/vAlf7irGMhrXbOtJa9ChhifL3fl&#10;M2Td290z5SYaEaEc9rmaWszraAVURV2vjvPIAlwDESX+HntxHUV43a78NroEx9ID4xrBPZHarpj3&#10;dop+Tz9bCPG293ptrMXmfWzjL44NdRj/FibW/HSMt7fV3aMAFeyyl/fHNX/b2m9Fbv3wda3xLVlk&#10;3HEupBFYZ1xrrTXHfNDrXa9FH6nIUbRD5y3BhfpAYKy+zwBjRdoVttf1fVMdp09ALvqJgLhTyfAV&#10;3h7oYhDwLs+4PXKNmLQgyyG+1WKV7h0vJLtKb9491vTozTfT6JXntH3/5ac1vfrGK+nSnRuaTzhe&#10;IcU/Wst2iFTq9JETSCXBoUdTOSIt9KgkaKLQuyRjamYynCyAeqUJIGW+BdFrxYU0JwWqVtM1oInN&#10;RcxV6DlQacj2dUwsvS/jcOtMsqt08lIe12fmN9JrKR/r99Ku6rznQw+nxx69pnXpAL/1KZjgsR8y&#10;XjBPezas+U0zLu0BdEHm+UFQ8zlbBcatcqxZg9q3vB/zCedbQBk0Mwav14Xov0sHruhvysUk4GNz&#10;ZI3nFGVr44KAD64R/a3WLeDPbSO0f5bCX/hfQfEFVDaJ0u7jImCTKc1CpIgFeYGbhYzWCYRkqycU&#10;4nhb4gSYJ8GeEVqHaiT4EMVBlAQnj9hAwCqszZPY5Jeo2d6k2+UTkBp9tYCJtzWHf06vtQu6YsQ8&#10;KENMnh4lLllgC9kRg/hgPJcU1A/J0qb/BHFh0BbnrWv+QI9au2e048erxOrquhDlttWDzxoYz3lA&#10;HU+Prni65Nfgmtm/8WOy87etFbswHgv7sPvPfzM9/7FleuZjIz0WE8W/JFxTBP2RWCc1sp3Y2KcA&#10;Pw5qy9airkcCWSHcqKvCXDECIa9rGMztsKqWQxnEEHpOJIY2ZY1KfS/EpoyCvfDRWeLGPkoUI3VH&#10;vYnwiLGw+WW0CF+PFaiylE/H8GR7DX4O8YUnv/TUl8acCSNWa5pvHeddE13gWtnEPsT1GtFnz+c9&#10;aLOLD4I+XdZTRsusAyVMXYvclpxcJP5xjX8OnZ3N0wL/JBJijQDaf1mXID40lPHgOPjwrJ4ykR61&#10;OECCeeriYpPCynHII9ry8DqeHtSnjVgmaroAZeP+kfToslHDpji7UPREjOuBsXnSVikHOfphzKRe&#10;CGRrpAtRJ0J9c60KdTdo9jjfnvTX59f3pVDWOsn+kkSMFeTai349O+HGnVwbT9HvWt8Ey2RrPKwO&#10;KH2iP5Y9XSwtShuxpuPauuIosdiYeF3Oga/rq+9in7yH1vX0D0B5IfUgbUSZiLoMyka0mcw29iKy&#10;jhU64Ndczcc2dRiPbUA9kGPvx78FCYmxcT16UH7j+jHKW6YCupHynpMqqjE6wDL9eL9aZ+deLK89&#10;6j2Q8m2dpk++j76ebcyTBMLPtEyutVS8ycG+sKKPbMPcVouBzIB984EqshdZaCynDqSGLLWcB7z0&#10;n2ETS4UrIS6WUuraknORNE/zkbyDM/mcKkwXUppenSp3Ht5V7j60l2bXMieHOyIgzoTwpT/VM5fP&#10;BWcSFTiX/glxoiwteo6kIcu59ko/BOR48FQ8DEN+BO9YmF/4cjZzrJSRU+Zxg62mPys8U1fP2EF4&#10;yzB3muobeU7U52wdvi3qdHFdFmWtxaAoUY/xyczVAHqKeeza5tp2G0Ia++C5zP9cxmwhY4kLP3Z2&#10;dpR7e3vK/f29tLMrdUJ4Ozq+n46O7qf79+4pz05O9LwXZGBlfwROMlfaJiY4GRZ/yfs6RbuCcRNd&#10;+QYib9toMQXfFWDoOobvbQO3x7cK2vH2ODYcB1+ukfD5PtR8dkE86EuMt+mgcWA9tKvrgD+yD8GP&#10;xvAg2MZXBPZDoG5VW+iG8VCE+AvEnIZkxa0AU5WXNpT3twluvBoPXZBW9rPW1z506GyzJtcB+fPq&#10;/C8R7EelL+cd3wcG/FTI+Spx+DLrupFv+JLzgamcCQhH+PIIX74JF3jcOjjmf2Jh17I6FK5OUTLN&#10;MQj/vEM9jg88bSgQIziXkWOjnLQ3RJ18jlVqu1DXXqCZVupxz1jqjMgTrPd1ES0Z+hOgXNokA2Jo&#10;vJ/C3I6hA32TbEn6WvDLOd83jR+UIsH+++3P+yQoE2XXIEocJw/26a2Cc+bnjvku+PkrYxBY2kwH&#10;kCEs9H1fq0PeyIyPh/L4orSLeIQx1iRt1sB5UYZYkSehrnF22OnzQaCZcUeILkIYMGDAgAEDBgwY&#10;MGDAgAEDBgwYMGDAgAEDBgwYMGDAgHc09IvP5iq+zHKlHL5J7gGv3vKsoa9davPLyfAKPcagdPHg&#10;vcSKOtJQdDawhj45lv2VZ54eItnql14pKn1QoqxsrsCNV+J64CrtcteCXXntWYvFk4iPI1SIqxhD&#10;ZC2mTaCOUvpM+HqiVndexL4C0a4v+/oa/PhFuyxzO9kGNd+RVYweET6a9q7gB5638zV95rk0++Qz&#10;6Zlv/vW0PMqXPLT84A+xm71aH2L/a+wD77boQs3Gmm3EaeSFIojUy/WxD9L7vE2KcazxiRFlPG0B&#10;FyuBdYh961+LFZ/VOr4Yq95xKcQFM2iXMtuIIit+yt1LksdVMRiT1vw6eBt90Kul1Xku96HZf2VG&#10;v11xMJbSF8caanb6QHnPGraR2RZ9/Yhtsf3tACyqXRDr4RwuanFxn1bm1+q7gNFTuvHkmMb+en++&#10;LZajLbDcfefqaqjZisexSIK6NZ4X2+jVYonsw3li2+Y8AdRzCp5reDr9twrvr0XsQ7GGHfrGgsew&#10;PhnY5XlS6ZsvC30MNUQf3s+5jp3WP5aBYpPbnV/jrn9+Dcf9Lki0fJmPKkSl+OzYNiKK7Qq1PfSP&#10;9YS3G33U5GvokqG9aLcGb6PPb7S5ya5YC9yMfCE3YpDUYomM4LoAumSIGDfnnDZiu/fb2j44t0a/&#10;frwdzxpqcmB7DUKOsqiPhHyjS24LjJaOmesraa3GjOhnnTneLOtjb8fU1mlzHU0MLpJyvPVoYt/S&#10;h8u2+50R7UPVqwMoahV01YZldT0b0WwiENY4MG/26KyFvObyOk1nysVkkZa7su725Jz2opxnXhyl&#10;2dVZ2n14Tzm7tqucXJqm0Z7YAXG3J4zjzrolKWskn90L8wuBSJT5hfNrnHPr3Z6iLsRNF/pIPCAX&#10;pFn2uULcsad3gcra032vrXvc4alc4ZF4IPKiqsw2EBvs8nF7JR6H1twYqvMW4GU8a22b0CWDaulq&#10;Jt4gBr5N4Oe6sYwV716GH3wW253J3IP7u2l/L3Mkx8f5fJ7O5mfp/vGx8uj0OJ2dnSnxMxz6UxwI&#10;Vey0iA90dlfcSNJM1OUgkPdjlsvS1tNpyvo8KS7zevH1WBPsdAs5rgY+//aC+4pNYMwRpS+OHrX2&#10;LnrEch/8Pu88EK/6IjQOt0Y8bG9hJUOzgTfsQfa2/lpDzU6fbYyVHy9Z8kqoKOWtFl/U24hiUG1x&#10;3PvGH9a7PKh7pJqXkThXLHXQnoZZA7tgKP618NZjOF8/MI458TG9s+D7ypGs9L9jfWDMC88LP3Zb&#10;jF8RiSGWcjTYEKcpmXgSXL7zczTL5J2f+hQBGsNT9UCcH5MAmnWfLxmQffe6hQKG4GLJY0kaUNdF&#10;HwPrvK6HurZ2lZUsY+0kZKgrXEOHLwibDX6mxVlaNISw8RQIsGmWN/ovdS5mAnndH7LNNbLs6xQ0&#10;KNAm+HCkX/BB4X2v+TdEX94fY4lgPdnShR9huTtTBoYs60OtGKAjpB+0cSw1ZV7o7/hUO6GO9Qqx&#10;h3MfsBar/BX6beXtQInbKCGtnX4NGDBgwIABAwYMGDBgwIABAwYMGDBgwIABAwYMGDBgwDsNelPT&#10;11//A38FV6zg23dAv3iVco0esQxE+ZpMC+osZ3l1nCipHu6IzFdZ2pWbVl9lNqGothvZTsT2ePW7&#10;l+lCV5vXZ4qryninp+Z51YOxXH0msvlK8DbjHQqeVYhrsZZfPo+XVOgYTybrcSDWSIutfYVAHZAv&#10;EPlW2UC7Pt/lm4jliChLUI91SDvHzODlFSIuI20FyetVDlYQUJ46LV2Db1ujm3vaXa0uyPs47Xz9&#10;u9Le/kTacn3E6PQ0jReLtPrRf55e+OZPpJv/+MW0OmvHpxD96Jdg3tdtgzV58ck6jnEc6y4fqPfj&#10;gCv89YrZ3Kgy+eoSS9pmTadt2/tmu9LWGte8FLScdq+k6ZdeUfvTs3lKZwul/o6NVE5efD3d/JGX&#10;0wrPNXcQbY1L87CzAWX9kMxoHthgQ+KBRG2bIdD30n+p9m2It7xkvHXfuyWiP89N8DI1+VhXs1vT&#10;i2vMw9tg3td5RDmiJtuHKB/tAbXtwsvU8kXGtemFTCiCnG6Tq5HwdbjbTO96dtsFZfVd7OqFgR5o&#10;N5ka2L/a3LDOx+D9dq1rpNDtsw14+UjWA9EOU7b34Ty60e826NOptSHvyz4unjsQPt8FyHTJcf/V&#10;J0PEWL088zH2KkzN2/N5HwvzLAMlL4nm9a9pj6jFQ5+lTRL1jfEQeH8eRcfkWcc0toNxG+DdIwC9&#10;xD6yvREwArBdjq3ZfvShYqHcBfrFnbSx396G5yZ/rKuNo28nYhmI40GZmixRG0Pq8ndY/diJgsoQ&#10;qiL0ukyLTkToYuxxbQwiqnYDajH4Ol9PYD2rfx+CiPkx2JYE87EdZF8lm+twTlIl5qG9hsis3+Q9&#10;Sl1MDfCfibxVKrJcroPttmo7j4KrqMDH5+cXdb4M0Bx15HRYx4UuLFFEXaDoqW4m5pOy3PfJ0aE9&#10;zU4ve/GecrvWqRLizrZaVqgisnmbF+IlZfifL3E9/zLNx/O0GONuz2UaXRDZvVGaXp2lycEk7V3f&#10;T7vXD9L0wk6aXd5Jk/1pGu2L4Yn4k0TPyeUUXX8vC7/nKel4NUmTET4rNef0S707U2ITMavWeu5P&#10;NTLkxahFmV9ZMF99Dorf/DQq6St+01NsLpN87tKe5/NxqRQx2MkvzVnf8aeJ+VX7Diz7tlp+WxK1&#10;NpBo8nn+UMyUN6wbSTlWYJ52yWvS1BO+7OvbMD15wTaJu2vyfOTPNpyb2c4szeXz2OnJmWrjzk6c&#10;00wnszSb7aa5fP7F5KI+2xRdjT3HkNd6XgPlXNmtBX35tNDJOAIxbQHrBZCEawp1fHmsldvFTlT9&#10;ngPb6EPGk2C+VWdrhaDONuxDlxzL2mavgiDr0Uj3++1DVRc+azwPvHzUxZrqs+ebKFezh9QTiMeP&#10;UC4lE/fw85LzHXRtzKGuzOOW9GC5PR8uXwSipm/KMXgCPFeVNy0rmI/1XRCZLaTePtScMdZtSPh8&#10;RNQhI/waqsmDEajSelIQlmbTZqS8bh+sxpuo2n4YJrDf132/lHJtFi1wBTy1ASZO5TwY+7Wzs9O0&#10;OroneTmu3LsjsuO0e3Q3Hdy/lxWOTqAk5yFyXmBPtSjHAH26hORhkCcgS0kXQjjV+pwtMTDFD6fn&#10;6E3OGjSlUMDatiyMomayRYI+CPolCR1QpPKmPo3MQhQpu4D/meL/0oLRqRyv5Xzq1slxupdOVXSs&#10;J1gpHV7ZTxcO9tTkZGcn6+5MRQBjJ3ncTQjMxYb+H0KIegXzqNeK3G7/ryhUGXnTPiEPsBxIdNVH&#10;bCNTA+ICylqp2In1tbYInR+ZBDk3ynkQ9bm5ZavYIAUqazplHOUNeRKVmrjU1DNcAfax9NHPWl8j&#10;CZ8n1FcPoYMUUHXbH/+/PvN/0Gru7MuHIksBfzCIKVH74OWxqd3bQx7ytViqcO3lYCXoizHahKzX&#10;JaJcVyzUQztlYurjalEmn238BxpO6gHo+rxPI2iDiHK+TN/TqXyYDDH0wf+DrxZPzUatLsZGULbo&#10;SMJ8/OditOH9aN50qQdQx/8juC8WT9bFmKJ+nz0i2vHAPxIBH9/ki9+tj1mYPbKb52qW0vTOHf0y&#10;4u6PvpYPKgG+3wrzR59IYbv4MXmuN6CrL4SP39sFfPw1xHro+cf96YdtqV/ZgW7l5mzp+pY/4GZZ&#10;pN6q94E2gj5IHyv7j5R+ZJRECSkgGTNFm0y1ifkK4pw08YmOZrt1PeBDH8FR2Wf5/YXvF+AfeQ0t&#10;H7+nh7fBPOB1PbxMF7xO1PfokkO+Ftc2voltY6jZ7PJTs8M6pjFWplGuZouADiOgvs66qZR1JuVo&#10;J+6z0F7+qexkvYwtfwXSrtioo/F15D1oBymIC3GQcj/gUbZL2T/6bZSgDeZ9CiAfY/HbSg3ejrcF&#10;RB2Wo1xNtw360KQFH6uHt8c806iDPm6yE1Oglvd1AOxta5vwcwagnfTrde345VGRWywWnfNJ+33n&#10;h1U4P7ThQX/xmB1RdIO9PlCn0OoA7sfhP8ZQhfn11GpLib75jChyYX/iofbNdykLvHycZ7T12mPq&#10;7BJr+zZ3XutTr1fzF8uNriZurJ2ctEVfHms+4nSJTk0PiLoR0Iu+azp9dtjWtd3FsWR+W/TJF98u&#10;PohHnXb4bGt0u/pX7Hh7kq/5hd3Gb/QPuXUfIUxF735OQJ9+n9WKQ8QgO8GXbdBxujzYU97r0ofS&#10;zRmAuV3awlsu8Ww26K7H2Qe2U62sF5TRZO2U4/m5QhI8xOxUCCynooSmA/k8czl/Fp1e29F096G9&#10;tHNtT/PjvbzfXk3El5laIfxsRn2LF/2SCY+mhSy+jgTwWF3m8Q8XtOEfLriwGjr2naja0BppR1nl&#10;kFr8/MIMthbqXPJujqf6hStk7ctO6OPP7BCtORb49qyfybJPu1Br97pNs2VQkf+EbMxxyUrKzaq3&#10;Hos+ThYI/YCS2qvoRKimNskb/kROhlk/0yDPMVrMl+kE/1QW3LxxO90SAkub94P9C+nKpauqs79/&#10;oOnerqwb+78G+7RYzMWmrXfUqe+caNScXIjji/QNyLYzkPflAvzDW8G0jjxqbdTMRVR9PgDOY4ey&#10;NR1sJ9tC57d/WNa2k4gSC7ZPjmGMa4MNQtfEA6A1d9uM45bxqK1oj+PLsYu28M9kwusy3xdftOXK&#10;GBt1l4tiJtiRIsehjAeFg9kmxtzgmzfNt0fsSWsekKcp+isxm1/fv4pf9LH0E2nsM3U22AHWxqsu&#10;9vYguFJE/70wWarU+rRN/B1jsRXgm+pIm0NsHYwVcy19VVXJI9VHzaMMsGsSmy4LSamqjeYXhwmc&#10;3mM+b5/mz873b99OZ6+8oDrjF57R9PIrz6drr76s+fTmzZzO5cC0o/eUpTQzgzgOWLZ8WXgmMmcW&#10;pEIb5QBoKb/wRMo1vIJdFsxOfpNEUpyHIQUJzj1S7j/kM3ALNXmA8r4OgDz+J9vyhTQfX3NeAH1k&#10;lfJ2LLxr/4t481g/wz596830arqbxZP+dkF69D1X02OPXdH83iXc/CM42BcB6T90ZU6yvbNmbfDL&#10;ZoaKdqaWbYF986BsTR6I4wDQTx+6YgBiHDUfXaBsjEH9BZ9eBlkWsRRoh/OlQF4KpWx52on2Pfy6&#10;mdhaQ5XKy5s1vy1gHEi5FoA4jq4cVv+AAQMGDBgwYMCAAQMGDBgwYMCAAQMGDBgwYMCAAQMGvPOg&#10;X4Hyjk/AX7HCK8r1ESSVq+TjVSzQ9fqALy/K5aE5gXdeXalFSaPtzithe6CaWR3Wc8bQdVUX5XwM&#10;2yLG7OP08XvQD8k6D+oipX5Miajr20ufJSlXvRpwxWu545OxwFRbrAUfw7bxePS1AWyPVyoDvLK4&#10;y69HsWNp1EFa04d89Au07OGvIkd7uBug5Hl1rIF6Suujt6NxWT/71j90ynZp8XhUr9o3Ocoi9bb9&#10;+EZ/sVwDbdN+CyFG+MIdOpo322hnn/TRm7TFIRQ5v1140DbSWvwekFEf5ou6AOx6H80dnwIT83nq&#10;1tYryyUSxBXmpRWmNyxpMNfqE2zjyhV/xyfbY1qDWGdmDbEfRLRHuegf6PMNdPnog9fx+W38Rt1N&#10;8XUhxh3txHYP+qWO10UbdX3KPOF1qe336+2tQmyQzg50eXz3bfRHHwuklJPE2/I6Hq34XH4bwFbZ&#10;Jt325PdLALbLLpu1uHwe8HFxW/f22vK0p8m5EP1uQpZv+/Ox1gCdvv4xrenXdGM5gu1Mu+IC1L6f&#10;R5P1d0eqDNrxZ3JRHvNf8s4f7wrm+vB3fHrQB1i7kziuL+8DoLzXZUrZrjs+VQ5/wWcfvA+f9/Cx&#10;Rp+xTNTsMe2zF0Gdsu2EY5pCRPzxNfqrbXcE6qp3r4pqtMOUdtb0OnSY7wLtRV1p0ffmbrl2/Jvs&#10;ApUuV+uAaK82XgDk1mPNea9T02ddXMNqB39mmyxtHeiK8TyAeX3iR/EHuxKjma71CanPEz5uNSRg&#10;a00+A3LUA3170bZ0HbDn1zhjKOfsDl6uFYeI6eM/ud+REz6kELGb1zQPZBu50PIVzksxx/S35B1w&#10;7o5P6nqdLki0mvKzPWKxh5PqI2eRqhV7Yot41j6tJpLblzo0HsCn6F2bpOm1mfqdXMmfSccXpml8&#10;kO+iTFOhpFAZadiSx6Ntl9kPQtFUTlRWuEsiVxlk/NkuUNsowR5s59omhS6KWpXjzGIWs06AWS92&#10;YdNixShwnvGHKgHHqwuMxcdVq+uDl4l59S5VqFW6Og+24w0y3g5QnhrDVNrb22pbHmCNrpTSjAx1&#10;MvNnPq2SlrzWz07z423v3Lybbt3Md3yeHue1Ox7N0sHeofo8OMjppYuX0v5+vlOY29N8fipx59tE&#10;Yb8hvEgGj0pGKuJ4zCG8a8GA9QPwXFv1YCCX1BaAcWhA/ZwuaWQD1HvLTh3byBB+v1LTw/YAaNcD&#10;+vzU2rDP2QjEk/9aaO3/OhB9YlsrYFuwE7c9nesKNm2jRFWfvnvGq8S1qZ+wEe1wXG3sCijW5bYv&#10;nk40I7Eh0hY4Lp1LvSeU2torCOPViHolyUe/8fYeE9+4zkSuzHFtLqK+K3fZ7lpz/WAMQjW7Oe41&#10;dM1/V/2msYlOvHyfrvfX6kuXjsijqTk9aSOGj+2DdVRFSr9skxj1nkxJWZVDyEroAlowj7flMIP0&#10;+NbtdPrKi9o4evFpTS+9+Fy6+vJLWeH1Gzmdy7GKd3zuwLrUYQ2Ckq3e8QniDRtNueMTxzek+Vwm&#10;A3bNtsVqb5JIipNjpCBR+i6pnEeWPNC1P9kE+oBOyYMWM43BvmU1xYMb7kFOeOtEzyOevvFmesXu&#10;+GTfrj9xOT32aL7j8/CK3fF5KCeK8Y7PIxlr2AWsK81YBcRj0tpaRCoZ5JH2wTdHux41e17Xq/bZ&#10;6YLvg4f6Db41L7QlUJxr0mfH8hHeRxfQJzzaGeCyBUoMhMihDrb67BG+bz7v9xMcz9YY5fya+wED&#10;BgwYMGDAgAEDBgwYMGDAgAEDBgwYMGDAgAEDBgx4p0G//vw7v+1b8X2polzJ55CvOOWVjPgCVVL8&#10;WdlfLc8rXfwVL8w3V4XmMvT9VZftKySzbV6BjCtUa7YByub3pn3j1ZXm2yOWiZpc8evamI+x+vgB&#10;r1uzA9SuAvY2PKDr24o8xsCqcaVivDIfv73COz7Lb5IIMDZAbQxpm/EBXXF5xP7FMoC6EoPEVvKW&#10;xivSkdZ8eztATS6WqRN1AS+rbfLnr9ymDsdkMW/uPOm7q1Hz4Q4UjdVtU0x9DERtmyFgo6oT7lrx&#10;tqNfoCsPsOztKStzx5TA+GCcmCf8b/zpb/DAntTru/ijLNMYA4C6RVgrhNoTUfUh4+fnEYBd6iBl&#10;nhEWa42KotbnCB9La1vUbNRpyrAX+wHgyhV/pbWP2yPGFeODfM3+JrwVe1HHY5tY+vQ9olws+7VH&#10;vzWdmr9aXRdou2ts6MP7indrAH4b5fFa303M2/a6Pl/zD1CGY4JtCL+rC6AF7Uj9/os6UbernwBl&#10;iRizt+ntdNkjvO42gD0//0TNRpfvKLutrq/zOsxvawdyUZZyPq35i/s+j2gjyvlyyUvCPFJPgLbK&#10;MRFr2XS8HEF5f5eS7wfj97H6+aQ92uaxj/WA6rjzTAB13g91CmvbpZMnKO9BOfXhjwGEiFOnpk/U&#10;/G0Db9uD9mrbA1CLxfelBh7L+VQCr08/2IdFfZT74vAp4eMv4yoi3q9Po34XvBxyEq3mm7XSjpPy&#10;XWOyDsp368RYKdfXT0+ia0zLXIRzJtWXte73EzElNvXXt2+She2J+m33CU/foCqPfTrflkdasw3d&#10;tXitTPn1sUH7+hgCjY/18WIeabSJ9tpYeh3mATRj/Kf8/I0/STHtS/tN/0a38QUZUH3ZGHKtIKYy&#10;3+GOT+qRXZBW3QpWI9ETsTl/20kqJ0v5PCmvcsfnHLFm+/itTciP9oXX8jhMrlh6fZamD+U7PtOF&#10;7H85k/Hg72MppH4hsmYb6WSV/WnvRG4xlmim2Q8qkYxXMoYr8SOvbE5qLVV/RtyMscBJtaRL61ve&#10;3nP8MoioyjdmZG33gv0cCxTLuOcilC2VnJtjD43FUp9nGuu6ENubMu48tixS2sOrrZIhlVms3ej/&#10;T8R2UuuCvPY9wFackTqrfJOAlnMdXlzr9+4dpXu3890hR/dPNT07WYhEno2Dgwuqc+3atXTxYs4T&#10;Z2enMu52x6fMMZpk81A9vNIyrw8s0XzHZxu1OaN9pO07PbN9/M8lo9HN66kNbptYM5qCwV4Nm2S6&#10;1hlR0/d128QAVO1YX7qgsbnwNm0TNTTjJamXc7Zq4+2hugHU8TH6/tR0FIyBaRwD2OMxm+jot9qI&#10;fac9F1cLbPdqXfb7EPyqheK6x55rKnfVoI71fjzaLjK0zhokqfqSqppq3tFWwGrY8wF2oLXe4vgD&#10;sc7HGOLVkqtrNCVXs30edM1DzeymfiDf048C6sRmyHfpELUYqON1oxia9GARGlrxW1oWnUDqoCqn&#10;C40sE/GnopJSNSMr5XDGmt4X31iH9+/eTacvv6j5lf3G56UXn0lXX8p3gabX3sgpnk6wY4FoKnU4&#10;6bCsrlOkpxMJDncwWj3ecGKht0oLecfnJJ+HZIj8iLfOmZ38Jomk2LcgBQn2HXd7+jzAMnU9vA3m&#10;1XbOaqrzIhmYQdsCx1c7FwSwvau8pXhww30hZO/ieLxKz7z+Rno53dNmzsbDj19K169f1vyVKxc1&#10;TRcOJe5p1uUdn/fFYIzb31no10jZN4YUgK2Y0i4Sy7YQ7QE+D3h73mYN1KVd1cnZYoeIfvx+laB+&#10;odlY85OTNqSyWh9QfPQIx7WGolUVaCyhDzWT0R9Se5pMaYuI/RXoEvkjj3zdX9F/PmjVOvhBjQeE&#10;cmCAAnxZELpDcHmi1Ol7A7Vj1BdSLTc+avYoV+QNTc5gKjj5RNazC/BDbgtYzx4afR8XEO3FdmAb&#10;v77fnhGlXv8oh4bcxkFAXr/wRIMH5RwYm49xU7xAlKHdaB9AnVIWaa2dcXsUHUfWEzpDLn4fU9TF&#10;P0fLPwywsZgZthOwSfg2pNomf76ui4DGZPb8P0O9jNeJ9Zwv6CrDmLeQ1epwatFGzaaPA2DZ18c0&#10;wrd7ap+qwUocUq3jpc0QhE7OKqWpbwyKDxFmqkp4V13NCnI7iKWgH26VWcMTJzQ5ZRmp1QGSKY9/&#10;Qd7sKvHSOl9veXUseaxHlWNbprzrn++z77vff0dugy65aCvK1eo8am2b1pzX6bPtEeVYro0VUdPp&#10;8+fbKBvJNvjzdQTrfJvkJEDNap3fNwCtkpmDju7RnS39cjw3F9T6rWtWqH7QLDKUgj5tML5N8DFo&#10;HB1r0cu+FdRssK7WRkQZEP90lxbN94HNWc+nvo35PJpx6CknOcnngq8jsu02WU9gXvvWNgD51lxI&#10;X1FmG9iny5REiLp/cnWlzWQjtA5/FbkYf+2Y6Bnh29Cvckx39SR8RH+Al4lQOf3L8l7Wk20evq3P&#10;bxcgq7TjvNLi6ALt0ba3T99MI7y81/OgDMmxjmOeZTURf5YKUZfrGQP6ZdlW39btoK4kjrX1WNpQ&#10;1kIDbW5V5Rg4xlp2sXh52OOXdOrHIY5rbJcaS+ugTU/Wl774Oks9++DjYx5ptEE7MY39I7xelw5S&#10;T4DyOGb59SMt2r7Aupc02ij5cuwydoBNxW+k+cVLK0odchifRrfl3xjR9GMdNXkA8joOUxkHHI/0&#10;QsD8DznVgbmWKuOlr4aNC4xf/mda8asiqpmh1fKmjlgWUACpHC5WOGRInn0b4Rx4CTviD/8Dw/+n&#10;ZD7wJeIKJxY7UjcV1YujNHtolib7E/2yc3IwTZNr0zS+ItyTPu5Ln/FPw4kaL7ZlL54mC3lfTYQi&#10;pzXwluMA8UXpEo+Ly6pK1YMkY5RXoyex6tiCUsa5tqTaZcnk2JGXPxkPyzb2bE4yUc7EF+v65Tr+&#10;VAlvGV7uQdgH30753JccQmlFxgqajXatXGvjcgD03LKDfcitecx0jZe67Bp5sZLtYGwxR9Y43ZlJ&#10;EKs0nU3S6emZ8DTNl3Odp/niLO3u7KTZbGZf8CNazBv3abIa4A952pcUynjlP6tHE9c49u+OfCSv&#10;qqs8UpRzHnOPlOXsp44s07Qjt608857boshizWsf2rpNO1IhypoPsLrSgjGybCdgqxCJRpBTxz6w&#10;HXoPij7dGAdk++RFsJ5yP1oDZQiUoz6Rl/I6MP7U8zwvOvRQw1rmfV0TUxNcGaeWsLyVvIOvE/+6&#10;v7W8h4pRlrGWigiLpdYU6rIFm9tWmxWCfCdKPBnItdZQIVvfAlr2HGF3rc6hVqeQ8arMY4bJ19QU&#10;Io+2znaBtstbTY51rC9lyzDmFp1c6+BhNLTFdYYLazVA1slGsR/H5rWaz9Pi6Ej2/eO0uH9XfMq5&#10;y7276VAolSndv5dN4OJBkdECzl88dFhhTBI8gxeHpzh2ui1LqmW8QVhSbBQWUwbbHFgsnQ5EXMx7&#10;8DywBt13gZbXOhA2aEdSbZI3VusxQah+LUWf8U20/KWzfHHanXtH6a5+I2omBLsXd9P+wa4Oz8He&#10;rlVKOpaTRyjx/wG4gJp5Qvvn8oDGYmCdjwtVRU/fcsIdERKyTAHbJKUdTXN1SYkYZwT0AYhRtG9e&#10;AOpo7IGlHqnlfVDMtmQCPfzS84g6nhgPjokfG4JlXdtINxCINny9bytzInmtb/JIBgwYMGDAgAED&#10;BgwYMGDAgAEDBgwYMGDAgAEDBgwYMOAdDf0eFI+6rT26RPOW8spbD14t6tNyBekWUHvjnJZXl49l&#10;89AQoC3VyAFFhxqStLUzYAM+SyGAbT6mGN8aaM76RNTii+jys0k31lVjRJWI8RFHXoePIyMBnyei&#10;bi0Wj65274NY84s/1w7wDgfNb7AdsVg2j571uny8L+nvDPGgTnwkHkC9qEOUmF38RF8/1B7+uuye&#10;wx5AO3rFao9NTcWO72MNNRt9Prp8EtXYpUosaRb6MNGIdfXVhMJ84zFpbci8WZw+tizXyMb1sFwt&#10;hbmdtrmvsUhVHlcUa8ColObcRrvuKmxJWMu+NVImkJXXYE/jyhClEg8NCWp33UQ5L+9BnZqct8eU&#10;gBxl4zrq0gH64vAp4PPen7dR80HU5AE/3zW/QNQhINfSQdZEqbNpu/Lwfpn3cdei8Nvemg73X1Je&#10;mxdQY846gOqZbkT0gZT5GvrafZ9qiPVdct5HTAno9vmDeKOT2/MjFikbdRo/jS5IH95PU+dR3DVb&#10;s4sB6Kpvyr5PPu9TyiIF43Grdoytbb8tVvahHrRTQ4wLQJ0/DvUh+lRdp8P4asd0Av3bxl9s8/Y0&#10;jz+r6/Ll22GPY9vlP27LaKfspv1I0XPzw3HwfpiPvgnaIbaRYx5pUF+D9qnEYOOButg9sZNtNbZV&#10;q8O+eGamBRS1zTVn9zkGnifkGHLeAxdd535lArzryZ8XcH54zgiszyd9Z3AcPGrHo2a8Gnmf9/Kb&#10;dBFnfMQtU9UP2w/TLng55Fjm2Ki/ytjolEDHCJ/lEa9olgR683AOjlhL3GG+oNmuMaDB7AIlB98s&#10;NZU5BvxZ3cJ8+59qYAweHDfSw8vXdAHowMZkln+OhHXYThiDDGxOkaxc/Eyhp9ksh8fTlu3M7vzU&#10;uVnkuxmlkaIZZgZXUKtvXkEt5NOC8PhZ9SvDscBjyAQLXNEvwB2Yoz0RF93RRaGkk4cmaffxXc2P&#10;r9rnz0tia083Lr0rFOkINwWYbd5JirsGeNcmPtcv/aNwkQp5Y4QV0elkkWrfWK9l+NMkp0tLZVVB&#10;U31gTyNVCqbljk97ZSBt8rSpaa4yNANc2gTMq11XD9TqavAy7bxlFG7MBNm2FdhgFXinnS7/m9oz&#10;mj5nq5DPY1gga4/jjmptsxQv7JvPTvPjau/dxTPzUnrzjRvpjj3+djbZUdlrV66lq5euaH5vd0/T&#10;yWSapuavrH9sO37bQ1vO6DvAHPwDWEeArgvTxY0sbId9AEuQN4wQrX2VeQKiLlpraNozUI51fl/C&#10;fSTAei8/sjuScl3bjsKqGF+DGB/taKKZRgO5Rt5rRqsRrisGqUCd1ePYRHiPfmy7EPu0SUflw1iv&#10;Bch2pusdaODbol2gVtcFjoMbD4X30RXLefz4UZJM1NQ2V9lkfWXdX7ZbiVHk6xoCL848+4nUt2OD&#10;BNRYxWKMK4qca5wcquNe8883xl/eKjD9YkYyJW/YON/0Q7ko7wy2+i5yaypRt4ZKjJ2Ign2K/b61&#10;tajnTDMETnfNTH6yBnSw7zy6d5Ruv/a65u/b4233XnomXX/hac3vvPpStodHsMvnasVUjwJiCudZ&#10;wddcgsABAnk9qRLIuZ7GCDu5QZjPoxSIm9t4XI+qY6llFWXfwA1AgDovR13C21Y5oT9WaiIyeqJF&#10;oJL9NDnrPqpV90x4LET+xrEkq/T8a2+ml9JdE8t+L16/mK49fkXz16/mR95OL16SN3vU7ZmcAyA9&#10;OpFxhD0VyVATFj+74feLvm9xDAFUwXY5rzb79FFULAPbOI5qO1LIm4LaQdbyWi+gDSsqdE6QsUYv&#10;T7Cdw847ijEPrEOfVM50kSjlreuxsBwfjocmlldAnro5WY9P5H0MTOMYt3QMlaoWaKLWt1beIbjN&#10;seVKhjlgwIABAwYMGDBgwIABAwYMGDBgwIABAwYMGDBgwIAB71iU3/jkl6X4PpRXkXlG+KvKmMcV&#10;qMh5Al5f87A5Ntv2Km0B3g9aC6HrCPi05PFC2fKNtYwSo0q0QRuAzwOIC8TdX8xrrPqHq0PX7UWo&#10;/JZo9cnlI3w95fxVx6xnyrwH6vROEM4RZNCvLeP1dpl6+DYvC3i/RL4qM1WvXgS8nUhC56dcwZET&#10;oCbv9XweYAxIeZW3xoK/MD7eLuaAd5MihSzqi76AebYBfu6YBzSVP6/L1BNo6QAME6nl0UabSNm3&#10;CMqprKFap8FJxlEiQpOCskjZLx0bIf1yvqCnvw+kJnOdauMNV6rAlhDP3te1o+sHzUgbqopdKa51&#10;dgVIbuNc4EKf7AXMuhx305MXBFGToxHgShpT0pAkS4p2bgAsyXYgm+3xpX9oQIr4ULC6FsWOJPZW&#10;kjXAz9q66YCfb43PuAldcnH9dK2nTaB9T/aJBLax72WYZ0pb0bYn0eXLy2nadl8F5Ws2Y7yerJO3&#10;hoJmTcF9TrkPLXrYvrEvc7psU0g+6ws5Hshrn5BbRysmg+qRZdtcp5f1+a46D/qL7Zp3PrnteXgd&#10;UmolZVtOqazZgLYc00aQOkyBLA82fjObNnlX2Yycb2w3OjXU5gKgfE1Xy5UxqtkAeaz2dQR0CmXt&#10;tcpgzZEB8rXjD30UVuZW85a25Czv0bLv9Kmj+wHXv00ouk7W+/BtMR/7SkQ5oJzHGHQ8K4yojUOn&#10;rMl5ElGebVE+12fZ5lwJqV4Ca2W0NvNd1or2sfGjphSwa1nYCC9sGiKRfWPukELeqLqaQkpNGEQ7&#10;ByNpjg93I8a4c5s2Zx+CiT9eSBkpdKALwE62sVo7FiNrbrXdo9g0sg6oHf+AWO4D/WlstqZiDBFe&#10;h1B9I8E4eCes0uohRVmOkYLqFj6fxtFglD9jmm6xgTtA1agWVb/sF0DWC0qMKp+PcQBjRLz+KSCZ&#10;bM/mQKwD6JY5xj5L7DEMEDp4mg7myj9Vx4+Tz9eQdeS8GOegFm1OoScxIB7UaSqx42wznzgq0UNE&#10;BTcaXa6W8QGRyTGN9bwYRZFHn7AeVEkVVUcp8Hd8TuQFzck8/+bmeDFOy7nEJTpn8sLdpYsdKV8R&#10;4b2Upg+J3ME4zR6epen1meZHl8XGvhjdFZmpGlXAxWQxSdPlNE1W4mkpxG974l5LjIfEuhRHyzFu&#10;C5VUiM8JCA9S+WVjgj54oJ9wIGmm5QX5/CkDabaR7ehrlK3nzwUYSJG3sVQ3assRb2Y7zyfY5Nv1&#10;DYlaXR+ibpNavcsWSDuHqOhTV7OWZ5sAeZLw+XWoJSPeZUxFnuOttZaBGcSjv5Pq6+WcA3c/g9je&#10;kB6dHqWj42NMlCzXhRL7ZHA+P5N0ItvnIu3OZM1NZM1J/XiZ51JvpsHaF5ZN0XwVnzq3tj/S6c5l&#10;vJVtSkuWtjJkN9B7fsb041nisZnxbV42MiLWadlt+5LRPpZ9pgoZDVrPOmEJzcD2nELI5bXYrK+I&#10;Ri77J7VOBRwjYFSo8j0Qi2uvbdGS3+Cns72ZzDrYX8+IaIMytj4zg54v024kEcsezjckyBZEV+fO&#10;XipBm67oy2DeD1tekghtUkUH2kVrbIswsRZK2TXU7FSqWqjqSJ1nrOsyqu2WBzrEFJT1diMpF8E6&#10;DrameAujT9Voo8gzZV7kINrHGjRepKS82f7Jdri5YU3OuAEqJm9ZPK/MBrk2M4Kr2NoWi3R8coYD&#10;gRxvTtJyMtXf9dy9fyst5Li0e4Tf/RRZOdbIgUooeY3d4LI6ZtimUIcnVkBPuprf0GdJ2G88TgAn&#10;XdhQ0MwhRzPg/TCv9kjYQ30WUagNvBl83tsDvK6mbAcREMrmA3cggvCpfq1e+yQpTpd51+GpjKWc&#10;mN25e5zupxO1xk8Dk4OdNLu4p4fnw/19CXeUpntyAokxhyQ/N/jf+IQBML9lME5XVYXKeVDH6tHO&#10;8UReac3aZv0rdUIOKcsAZNZgAqWpJmNAE2Ig4BeVGHPGBSBZK+dsnmuhliVFmTbVjqQo6zwaUQdo&#10;n/TNpYaWjsSFFHc80wYof2WS4Rd5mGl93nAEkEAPQLpGeQO9H/VlbJWzTu8Xnx61E4v4ARQy3g4/&#10;9GrZ560coR/QpJr9VbQKjZ1ItnnEtsy6DQ5Iq64HnR9Y1VTdRhwvPWl2ZrT/vkJAGz7dNh/rAB93&#10;rZ2QlpyBOMLs6m8Fa7bMD0l05QsqvuMYArXYoj32hzGQrGsB5oScC2+f/+iIPtdsCGo+Sh3+ZGOE&#10;na74lSLjdSNqul3wvlp+JWl96AFQZzEAzNe4CUVGEi/fZaPEaAc0bdfjiskjVtmxlrKw/CNQ5PVQ&#10;IPnSBytrHf6wE8y1wtzGPJC9ZlAvyzTIIcL2+j/PIOr1QBotYx4BGQG/bmp0S5OijA1fUsY/dURS&#10;64ni1+U9a3H4dl/ug29HvsTn7DO/lHgLoNZjui8+5iOoQzkv68tEl0z8pzIYAV+1GNcgIpT17MO2&#10;7VU5qWO8PnYv6/tDmT6W7cnJx/x54fXUjm7TUoc/5q2NqddBf/rGqchDBDaZF/Tp0gcS5BsxLw+Z&#10;hqZSdHO9B/xZtqKb1Vjup0pqXrNbjYGnX9teRhFMsa1GD19fjceq2Kb6+At2dH+Pv54+EWs2OlTQ&#10;7gnQfkn5wcmjw7a3Q7COFzaxDPq+sI55tJX2SghA1NG8yFK/D5QvevhDKqBu64snAduZAj4P1PoU&#10;SVC2pOIPeXx/mOvwBSPK3EYa22I929P9QR7X5suwzGzBQ+rRDj1N5a+cG+Q6vBpkbfi2EMs6xBvr&#10;2oB+sy2xDFn98gup2MhfeMJuYwSxQFbjMF02s65py/BlX78tunSaOWnii/B+u2Lw/YvoihY6agd/&#10;tr/X7ce2IRCNXh86eXwtbvqN7mHTxcjYWVfK5te3d1PN6hvjAPL34GYXdDrsR8yrrKWAz3fD1gne&#10;1DXGD7Xywhc3eNEMvgCEkKWaVxqgp8pZB3luSVqmjIxN/qdBW0d6IZTXSnJLUPT1CyRZ9/NVmo/m&#10;+njb+Y6kM7F5MekXnZODcdp5eDdNDqdpelXKl6ZpvCP6u6I/EWINiG3tj9oVHwuhPdoWQeAF4Gtn&#10;rRI/+LJT+2DE/x0mI0TYyDMltC+W+nwrjS+TrRHSqtGqz7ZiOcLLEF11fUBzFsm+ckg5b9VKzWum&#10;Ier8/2sA5Gt1pEetrg8qq39OTxPaQKoCuYSsvHE7ArEd4oKCs7MzWXdnaTbL/xTVC7J0caQ0X8zT&#10;dDxNi8Ui7cx29ItP9SfbLSR4HQvikAWztj+AGd1y5C1bRNa2KdsHAGwD1L7BZdcAn3gB+bimWYfG&#10;PsCYmPfpNqC+EmXQ/OYv8FVM21GJL53j/BdYO1LIEDVZ1OV9UB1eh76VWmHcBJg3VmPwRrwPJwuZ&#10;2quFaLvD1hq62n19n34NXo+q0YZbo51Q/aBHbKFeEGygVGosk5NWoRNoVhGxuyZKX40Q3kpS6pBG&#10;AqrPgqE2BpWqKqq6HcpdNrXeNfbNXel/SM8F2g9+YEopb2o22u6Iy8egulGvA1EO+6ICa8v/5KqD&#10;vvqYO6TiitKFjr4AqufS+SLdxxefUj45woU2cpy5fzft378l5zvjtKdffErs+vMHolN8o+jjh8/o&#10;l41Iff8NOA9TEdHDtzbI037x4cqgHAezXqBH1xqjHPQBiLFOUyP6mwPLQLH4lDybmMdnDTzuFjjF&#10;OKV0/+5RuptkXEUg10joBztp93BPwzvc25V0lWY7O2JbOo9KfOGJdG6PvF0DHRsgEglQzNsoY12D&#10;k6MQ+8p8gWvX1N6QcowwfsiXMfOEvCDWA36MiZL3lR6hnraQIg5v3+cJjhuqddpNxrP0C6nJAhw2&#10;jDM/b/q6LsCWpjkp5fOgpYKCnLPkwoABAwYMGDBgwIABAwYMGDBgwIABAwYMGDBgwIABAwa8c6Hf&#10;hf6d3/atK17BCuh3ovbNau3qKYJt5cpbgc932fAyBOuirC8j12WTgJ1o35fjlWeVa4nW0GcvQuOS&#10;Pz6Kh/BxMYYuO153U3+BaCfKsgy5eMciU+/Hk3WQi35imaCexybZmNbgY9h0pwLSWEddn3IuwrJQ&#10;9Nmo+f//sfdvS64kSZYoZhFAROxLZlZVd1XPjPCBH8Bf6RlSZs4H9X/w/XzVEaEIz3RXZVZV5r7E&#10;HUAEdanpMl+uMHMgdtaQTBFfgELV9GZq5lcE3D2yL+D6y2pTH83jj+oy5PpmMXhLPOD1x9UTGpvz&#10;9MA8zMkaqdPcS9D+FMyl0D4IvQqeeQ5+xdTUht2v4jXucnBFWxqsxfgFlaHTWukG1Fx1zAA494ew&#10;aI0VsE2+ygnWyrjXWMZ+16O9zWKJ2Xdwe+OpFtZwXUatKwbVBow0yBYx8zIcfMwa0OpJdef6iZ6/&#10;+mpeUM8Pj6cDTOOc1TKmh9yHEnUZGkOoH2Sta+Svyzv3w+3et9u0DwByf0Duj3zUh9YFm9ph0zzq&#10;C8BXH6unsQD9UXuOJXJMztPrd5QLYKzmcVn2i9QBzNW47Ycoc87RHs2/kuo0r8qKeQzs3pzFKMK9&#10;i467Y4qpfbjUlJMOsn+C2YfOg9bSr6slGcq9uAz3R0i4jmJ6+/Zzjh8j9MYJ5D6O+uz459qyj85r&#10;Rs5/BDN7H0KKvI6qHX2yX54DZOhxD9SLUR05oH15/KllFGNxEf4iA70+APrSj4Bf216D405Ia7mc&#10;0jR4LquV+2GkZW72zeOz31kpBz3zdv+2D0ce5MDgAj7mOI5OY1I5uNQ6A/IJhcrR6rNlo/sqYrM9&#10;3jfTrH4A7SNku8Yv2bRGAO3cN8E8vXWHaOuQmeGTKZ+vde/aNPCRwQA4bO3OSuE59mjbiTpclH6Z&#10;swfYlBTWo3OeeyFHqyu6HuXtHYu1fsq6rhznQux8P4Arlm26ImfkMM5tgSkO0UYOPFHNol2ueaAP&#10;fz+h5Dx2lo8zq8FfleOOT16if9hVAXd7vrwz2XK/fmf5jF/+YVPe/+cP3uf1P9/Uvj/avFyjBjiY&#10;G3QWX0dmMmtFv3H3nqMW7etjlc2hhjjoidiacRl1Hqpf5grVqR/IpwayMa4rkL0C8a2ALkRB9pv8&#10;x3IP3r+5wA+ezRtxKdTtmk/7AXX68rxJ3/NTLNl9TUp2Lu46ryEZh9/l5abt23fPexjL16+35euX&#10;ry4/3T863z3tiz+G2fx+9/EH5//8u38uH959rHnMBzNUj0cV3q8R7iDmcpzW/8mvbSYGXw/BEXgm&#10;0P9pTNsgoXGUwZfyHW3HhlkePJrOhYUc+KDbvKQhlmoaoReT5wDLwY83cIVJzDmeywZoy+ecunKf&#10;PZzKk+2ncqo/6oZ/Dsk5GCPjfMNqOOGcWr9pTnox5tPcVO57Eznzcc3BAa21iUvZDUe1BwbqI4zi&#10;RxiVgzSnata+zul3tOyaXuya7miOB3kUw3osdhR+FIP2IE+uobmJv+br1XzOOIB252k9b9w/Ppef&#10;P311+fPf/u55Nn/+P8s///n/cPkPf/6fNffdrZ0IWVjrxgR/JAYOHJDBjMPezm2sL2/Ho1whA/AD&#10;vBR3CNmg49R9QAb9mAvcvwNFG2A9AHIxBneNAmoHIJMUOEC0WgMeG/Rk9GzzAPmXR2Ov5ce//Fz+&#10;XG4t4rU8RcjNP30sP/znH1z+L7//vfOPP/yulKurGss7PW2ZlHz+zwO5ggcusBDrSUD4gS/NIYD+&#10;EJvdEMvjaDYyBvwcuG8Vaywo2ks45xigeTTvLHYQrPUPY9tHnVs4wc8pAsD4b+F6UD1yM3/rBjpj&#10;Ws8RaGtBFWhGvqNH3QIwHZ1EdCaEOvAs90iRT2j4RZKgv3+K3PQpnyL3N5PzK3xHdBbgZtTiJO/R&#10;iRtAlXF8UWUTcQrmULlH2Z6hum49hl7ct2JUw6naeoC9V/NoHAT78z/YgFSW5YPJR5vQvJSX5qzl&#10;iTaBmBYH1k9RYbacQ3M5EJ9UjsgLf405ik/I/XCOXBY+osXxJLh/cMo9jObb47gMhRQ5FtalL2kI&#10;7+UDR46szxioHRpH7ls5Y8C78aZkzc6tDb84X7LC8HZZ56j3xwOCteR6CLX10LMxRm09P9bY/jDN&#10;8xNztehuTA+5L2IpnjGg6Q/okz9l1QH0y3adbwDtrCNyTvplDmhfPahtyY+Aj443x2S9tlWvUJ36&#10;9HzfjEiR84LaPMk069ypTGgeRY7Lsb04den1BdSYiZZimH+KmeQjnVHbJ0N27maXmbs3FgA+PcpY&#10;jOXx0mRfp0zGsujlacsInLSA0dwQrCHLPZxrG/pJKVpXz7/pjPWOSZncNbiCuvojnIszeLzlbz/g&#10;USeyctZNH7VTbv2gS+sXMSRAY1uMQeUecgzzkQPtxzED1WoHNA/Gjh+Npn0ZOGOn9d+/NzhZo6oM&#10;rMU4FlQjfk59B5tBa/DH5Bqh86Y3ymhl2AflCvrWGnR5TrYKza995HkaoRebUeuLfJJWY48o1nOg&#10;ra9KghyboXr144+jJCL/8NkF3Gk2WeMpa17KmWY2k1mTzZjb+MNnu/jMvODXjR/QEmhfHGuY8N1/&#10;Y73b2hQ14PQKP8jWk8UDWn4CTJpA/xpZba7Dau7L2jj+RRUeP2sN6PDHJD5S9/LFtks85vZgcxPr&#10;w67s/X9sHq4OpfzOYm+svn+6LJsPm3L1p+ty/cdrl7d/uC6X7y3+nXXGR7FFJf5I28gN2X9Yrenh&#10;0sjVGJu38VhbrD/10bb4xOsUdJmQiCyzTflIZ7xeXGFtedHe4wrVqR+JUDlD54hu3kSjCk2n25rr&#10;ScmuaP4hK3Kb0JgRzKObD9T+JoyqXEfbtA/19dVettaUm+trXx+vtldl/7wvh7j4ZOv/4/MlHnVr&#10;sm0j+J+2FbUv5MF65atO63eCz29nv+lAG7X1AgPch3i1rN3HMqclqL3nO9JR749/hhw61zMkfHqA&#10;pa7fEncGzvXrAbGz/SBF55Z3IXfr13wpo/YqdOKgU33PZwmjnIrcRwZs2BfSZ8mX6PmeEXaEc/o6&#10;BzmPLL4JudZoG0vRM3Rt6K/XB/Qkb4suY6QnFkwzLOXI6M7LOUAfqLe2HG/p15DPLVp0pJ6BuZfO&#10;RxScS6UGlRNmfgDaojunf+bIubQ9258McjZ3E3x7hFiV+D/RD7jAy/RPT8/G7Tj0cFve3X62Y9Vl&#10;eR+Pur14Nhvy8/yrnYcFPB1yB7nCDjwuxwGIavehbMR9hPsKchvo+REsB3VKaY4cB7v2S+JpcIM5&#10;8rzMm5EYnN8bEINH3UJ+xI+X+Depj+XOziARdrBPvC4323Lz4drjPt7U4zqO736Silz48Qy5DvED&#10;KPLhmA7eChC4vYoNaGdX1yVlb44U7h99M5ZzBOLcgbvsDpMd5EpSwPXBm98A6Ju04NaMyIXvtXm5&#10;Elx2Pai/EnLr+RNSYFm5LBzXAKA5I+QwDmJNLZFB82e05T8gjwWf5F6aFStWrFixYsWKFStWrFix&#10;YsWKFStWrFixYsWKFStWrPhNod3xiSuj/Cora9cfRuNX0gDtSqdAn3N91b+1waFzyzgXrmTJV7OM&#10;rpzV/KTeXTLkQJZnxFfHh9D6tK4Way+i5ZUcKmeob48yoGMNI59zkOPOyZV9TvlrneRKWUeojvom&#10;4x06QO26bADa8vpBfW7nZTzLp6Lpmy3YUl4H48FJhLn5ldkQJfZsQgLNdwrhOxtHAvJmTpnIbSDn&#10;c59w8/7AKS8Q7hbAS8EaKkUbLzTCvgT1+5YY8kzVUMfVYPU7tRFXwNuijl5EzpvlEeinhHk8B/AF&#10;1J9yWwZg5ua5IUbMKbAWysoB1ZGI3O6hVzPQ6h/otL9zCFCedT2orRcLsE062lfZfsFfouM4IBM6&#10;TgX0JLYZx3wqLxEx0iuaLcz0U96TzwH9Qb1jv46VsoJ+GgOonKExyhVVZyRdQkeCybnZq2+F+qh+&#10;Cb1xAS0P1hvJCaJ9Cc1uLOfQcfWQY12k7gS0H1I1TDZvqg04UROgsVWY62b5BKM5BtwWZuaY5Yo+&#10;2G56AXSjdRToxQDZn/1kUuCuGe/rRfYHKX2OaTA1bb1aW59YX/I6E3Z/rG3UUI/tNVcaSf2MOO3K&#10;+3UKOUH7JPX2DWcBd8eZu8Zq/KjdI9ozVEff0feY3ni7657NvedIy4F39nXzBPJyU3I7yGR9ug/z&#10;4RMybCS0e/11l4kxl8O96Q0zvwFopy9aU4wd7+yTdfsa56LG1PYUM0cbZ2c8APslcp78qFs8WYt3&#10;YXkx9j68vpSDvVCf10gyF6RrF+M3k30Yuc4U8PELti35pa8HsERdiPUr/G1d2Nf266HeWYo7PV9w&#10;p+fWev2+lKs/bv3uzpv//K5cfX/td3xe/m7rd3q+frD4K5tL88XF+6B6tbf1Z3yDuz3RZ7zQH4rC&#10;usUr5n0sboKMOIvwq/0Zg6hqa5y+ad0BEdoe2bKOGPke07G9F0MdOWUAi86HKXRhy4BXscM137UJ&#10;+ehOTrUbHdkNaPd05NlGjPQEY51kID42RaSp+xasCNW7osbj8bcbo6urq3rHp/Gn5+dy2NVH4WKN&#10;wnFjc2nrpS3/w+Hg6wHukMYdoMiNdR3rMQDfjFpn5VUwwjaBNvUBrZCAjvpeDAHdZJ/aPV+gZ+v5&#10;uh+2n/BvcSDWexx2BOZu8W/AW/27sBTIUvdlMg6Bto9swR1L9cC2ZO+h539ujl5/Wcd2T9/DQN2Q&#10;8yzhlO/JPLCHT3M1IYV5NyEvYezTS7iQ8VTdJ8wNJ8dvONq5jZAdkVvyu9jTvRU89hsocL7YPqdm&#10;xlB+C9ydMeAqd5DPn3K/5/QvOTTbLBJ5fH9pcnAcnR73L7YfvSxPT3vjm1Ie78v110/lxXQ3d1/s&#10;GGLnME9Pljhua/M73oz8UbfRm5+8Gfda6zHNDkBT2zsjhb/bAK1YEOdyVTZq/gL3IQ/fHtg3ZeUz&#10;mA7nXQqNdXiHNg9gxvegUOPuWXN9uJ3u+IQJHMf06+/qY22/u7lxfnP9zuZiW2PxeFvPZznQRhQC&#10;nWIue6TwdpDbXRt6AWOXKI6ti8RcrU/XJPhgKjA+aVZYUO4rJ2Izx6INmtXSAfodQfvVPCDUlWvR&#10;VL4OQFCl+Gs+5UDTVdagc7RUN0yew8hkbGUrVqxYsWLFihUrVqxYsWLFihUrVqxYsWLFihUrVqxY&#10;8ZtGu+PTW4beFVSA6nv2Hkb+o6teAfZD4lWIoAxeEZzz9XQaT5l5e0R7ztNDjtH2W6CxjFdOuYcl&#10;2win8tGuftSrTdsjZB9tn5pj9T0lj6gL61btPT/ae1cKkwCOQTmJoK8DahJhZr+y1a+cmPqexSU0&#10;G2LF38nyoG6vHa9sF5pB6jqyEWHX8WUwVnkv35HOmjkW/fl8smODznEjuRsFL+QyUaKshpDciE/v&#10;Q+di0rf+A1U3t4Gjvwz1IajL61OD5cHVrEjnV7WSzFTJYkHIEVQtE5jvKPcbsTSmTIS1/AVovOvQ&#10;NOYxEFMO0BLUR317cfQlKVhX5hlqP+VLaJ+9Zazt4TogUL36Up91bXtHO/YlaueGoOPojQ1yj2hT&#10;aP63kGOeagzxa7EGyrOcC8g+jNNlcWqs5CRtL0F9lR/3QW4C3sbpq1Bdz34K54xNdYTL0VR9Ri++&#10;pwNcn9bXpg8510uobxemVpv6uxwm1S+h2VGOka0ttb2AUe3dUJQU83AOkPvcuVnyI3FbUHgfnbv+&#10;XLZ39geom3GI4g8OutzU/dZs/xVEoK+Xg9zxCYqa2jyiC4mhwX1J0BnP0Djtn3pwxBNtPuKcg6gx&#10;xzlIGapXP5LmVsCmHHcz6felHNtrK+V5JzkijPHgJIC+vWXH8xR4snfNQ97uKBYCmAfIucnpO3VQ&#10;WY5VtJgOtA/cGQbQv8XBDj9fqee5FfBf6qsH9l3rwJwGxT4S/9/Te7UPmzmT6t2XB/TlkQYXam2e&#10;R+6IrMapJuSxtM7rBfOIqddFey24wP6lxr7uMZ46L69X9rkx/p0p8H89/3BZbv7lXdl+3JZ3/+l9&#10;ufp4Va5+f1XKR8t3Y+vAJvxxUotakBJ1WR/+vz1bjcF9vNZCcTF2lPPqxYaX33UAMkC21PChiryO&#10;aU6qJ7Lcs2sbyHby7Jvlkb2nA6q/cciuqXfqUuE28Yeixhzr8r4i45RuZM966pTCUl9ok7BOYQEG&#10;3O7LOvxCSw/YcXcI/o/ndrv1fQj489OuHPb1zk6Piu0P69h+vy/bTfheXZWLra1g1gfv9Jz+hy+6&#10;rf064SV8BqQnhQl+xCxPkCLrknmIeUyVs47URah1znvIOYlh3g5O+Z7aRzIaeZRch5e0G2KZqB6+&#10;R8hx34pvzYO4XxM7Q5rHXt5fW2emLqAnKUI3MgVrplPrRa9/ryvkJQxrD5yTA1jK060/+Y/GOBrb&#10;EhbMMLk5+mupXDBie3nKKyKkBWldp2okcow3Q6c1nJqfzE+gv6/B/oOiCX6npcnGXW8xT3tT2THl&#10;EXcrbjbl9f6ubP2Oz03Z3H4ue3O8eXqU/z2JOxL95KnmAni7meVBDk9eT7qq3tvgIcOfbWI0Hwq4&#10;zChilIfoiOOsg1yRdZ4TAvRh81+UBDiUuk90hHZ9EEMpz7gLtpTH26d0x6cd0w+X5drOHfG/PL97&#10;X+/4fHcjd3xGOr/jsyHqwLz6HHYIYyRlG+Mht3PKRNnP22h2+FEfbnAzWZsfLgvyNm8CxkBAbgLi&#10;rA8iEnjeKjoYi/+xrwFcL0ZAfqL1JzrAU4pec/bS4zsF9HBnTOZA01U2Q66bbY0nQnX0w+cIelKh&#10;8ltw8sQm8irZR+UC5vk1XybJs64H9kP/TERPp1Cb+i4RsSSzrfoest+SP2yn/JfiCc0D5HZGXqb0&#10;Z4y2qQNUBppd00FWSsj5eoQNx7+ISbzW3Fs3W+wCWu7wazGdOjNybIbnsprrF8hoC81+LBRSwG+G&#10;MMOPeTKoU97zG8F9T4wfPl5v/BFS/3jWgC7h5+LUv+c3Yl0TiT2B9voHGBOin/oHJ7wqzOq5Qe4X&#10;HMQ/DvbAurPV84GnPNVz0oEmnTFIFATUzeYp0NOdDXYf8JqCQ+AfQVF774+kKhPZrhzI/kDWcUw6&#10;ttE4EZvje30oGPNraKkeBdsaq9TWL7zBFdHFaB4oj2oh2Bdl8iUaAX15f3hTdoNQIOeivJR/BObC&#10;jy7cnpkHNVCmPrezfAoao2jj7cFMbV9jaP3hLXnU/q3QHKfyuB1v4736tWbgKGeEzPSRz0Xjun9w&#10;YC4oB2jP+h7oozEtzpja85iO/DPMnXt/xJJOoeWkq9RxCi0/+u70xdzn5FPfXoyPB8dYQ+8Ym/3Z&#10;1lzNx8Kyve2zQqecfXm/UYP3ze7h5uc2875yfI2pxFCAfoTGZpvniXMNzxc6IscqjaB29aOs+TM0&#10;lj9kZEDXqxVgfI8Us3kXntE7ppswm2/E5jwznfXl7VnUvFZtEy7jHfps0zb7GqH2Tx51KfdU+Jjn&#10;XUKuh/x0PLaPya/GQKp/HWFdtnWgYK/KNUzrPwbaMkDbyKJbv8hTc1VOvTsa8HhpJMMFB5D9hTmB&#10;+cr6+t5qu7komz9t/MfOqz9elZs/1R8+r/5wUzbvtuXi/WV53VrGTTxO1PKjSv5g6T/Iol8vuv7R&#10;CiW0Mjh214PjHS/Exguo3D4rq74R5zpXqq62AW2rPeuIbAdUt6RXG5B1PT/Kbdk6VQGv2fYPHnJ1&#10;i3bWdQB9tqnulJ3o6SaYDZ/wcYnw0TV4PHz0XADbLtxi2WOfQ8K+Y7PZlP3+YHL9EdR/x7Q4P36Y&#10;uD/sXX94OZSr662tcbbOeUo4Iv1UQ+vT5aDo18ueXBsucYECXhGbqQfq5z6d5Amaryc3HtuQtzVt&#10;3ehOQnMT2kfPnrHk4/sUmfcu2F96+ftUDUht1PPxHP9oLNXSA/yjxm+KdQzmT/NBfmv+XwsvC30G&#10;afe5lNw2DEZ17GrjarpTc0KcmosT5oZRnsV1+ozkmhfyqXpHYBnBkcUzMR3ztvTNI4F6I4/RNhg4&#10;BCJsDspCYDMZaMI3IuLBeKwAZFHAdEz2CQHAGPCdAsCf2SL4Cb+zmf4Jj7zFj5YP9/6D56vJV3jU&#10;7eWmvMcPny+7msuOMTXWji2ezmTm9XMd/ASDdui8m5D9kbggqIxD7eMhoZ0oQh2I0fVPZYDLqkcj&#10;sB8H/DSuaut8ERFwMIKIR926bITJNPYsP3zuTFHTXJYrO4fEMeE7/OBp0/fu/Xs757QTSYBjsWN6&#10;BaKCtP5W2wmaIbcFPRN0OJf1koJjuTFvsKk/k6N8Hwdkjgfcv2tBD4Kyl4ecyiUwD2ExaPsPn2dA&#10;+8l9sm7A09GvslpnEODcPjBf4MHqfIVcP2o+7w/cNX3MxtZBp/YzR75ixYoVK1asWLFixYoVK1as&#10;WLFixYoVK1asWLFixYoV//8Lv+Pzf/zLf/s3XjE1IkC5Xp1FOV+xRX9gJCuGV30becvyg7OXk1eI&#10;GXr9gmc6hSWfnEt9ta32HunV0hmndD27YmSnHlyJuswzjfQkotcmsk1BW6PLIGljhYCs/pTJz1lX&#10;FMyjOShzBdT1vrfun015TEJn1003cJKBeQjNTeBKWN7FQQ7QR/2bjDe4ufbsPWoxb0CLjfE4JA/t&#10;rFnnizZ44tND8IE35zxsrgzUtnEPqGCu2jDCemdtXEOMi1f80XtRpH96P9NV2N5My7i6VZ6Xs19p&#10;b1A/EK9sppztldCedOci15Dbmmvq63Qf9OFc6H4OMn3IR3Lmaj8FXT+WxgVo3lEf1Ge7tlUP0KZ2&#10;bZ+a/x4YS2h7ljvu3BjlzDVorKKnU9Ce47VfyCDd11CX21l+K0ZxrM8ptksF2nk7G5Ei130Olvw8&#10;/7yLOSxU68j1EOfMAzFrI8zIRlXbBvXtwe14p5wKtJXyXPfm3HP6Plv0aKf9KklKruhMQfMNudVt&#10;vrTRDrC/Xi4ue1JVChk0l6LXF7dZUsvNZEQ0c+6cbwn0zf4cB+/Cc5ljE2hcL88MZqKdvhpD3sYb&#10;xMfczoBctq701huAsQSk1gqfjKM+DNxXOcWxOft5n6HSGhR5mQLZT9u9WnpATL7jk48DVqANHxKh&#10;MsHY3rLX+SA8J7YNwVLejDY3Z6CX1/sPPeW8PpwDjqsRXsErkKvmRFr7dP7Kq5jTINh/j/roTYJf&#10;/lxFg593yme97t1ymh8oqrKaTAzC+uFWPFZ6UzkeZ+tzhOWGmvCycfjdnZb0sLfsh9fy/LL3R+m+&#10;XBhdmQ13e353Wa7+dFU2323Ku/9yU65+uCrX/+lduf79ddl+2JaLG8uNx4hua93Ii3r8jjmnWmU1&#10;1jJ9Sizk5dL68GFAC15ZjeAo8Zle5scc1nRwnkfznnU9mT5Kip69R4qeXtvKQVjWGBPUHB5kUlWE&#10;MsSju0AD1W1qA+xHkXXZDrxFNxEUeNfXhFjeAc+DdTTiYMa2qKhzEXnMhPXZNeZ/fX1dDnbcuMRd&#10;oM87v8sTd3xubN0Hv9rYemrbQt2C6vwylvsOwvODyLC94x11tfMQd4A+ti3ohHro6+fjBHo5em3q&#10;MndYWs4he/B1KyHnBVSX7WgvUc+nB62tTvEU6zxexExeyAuMbJrjH4KFGoZgjA9c6BRGviwBeUmK&#10;b6kxw/OGfAQYYE8+Ixnw9lzZXaa6D1BbyJMGUopV5LwAdCfCjrBUH6Eqdz+nA/OhW69WIPeV3dxM&#10;n+ApRDoJItgO8rkJyrrmR4xkgccROV6RbKy/qSh0fLpjZz4lsJDbmGrTY+wQ8YSTEtM/7+z8B8eZ&#10;x0e/4xOPYMUdn7jz893zU7nYPddAO2/yYD+3JSEXuMWD/NADX+OO6He7qTX4uVmoEQsaodWMmJCJ&#10;ng6gfmQ/WpfpYxxz0GJNZc0JFsdzet7xiTafTss7Pu9wx+ezh+9sEsCRDE9j8EfdfvfO2q/l/Qfc&#10;8XntVncCIV9ENEBFoqk3rm+B5lby81QQYBz9pe9Cbdm39cAId8BiDD5PwTNYu3OjYDO03LXpAnQu&#10;NqUB8RHceGUOr8M46MjPuI7J+9TcBpoZA2Dd9gM5dKFHHiXmBrf3VFMIWK+aLgMxYvQcQhlW8mw1&#10;XbFixYoVK1asWLFixYoVK1asWLFixYoVK1asWLFixYrfIuodn/E/Pr/1ailFvfNpjl4c+zpJ8K0h&#10;FabLV/z1wHhiljP0KhPtarNOHxq/RD3fng7UuyIwU4bqKPf8FJrrnBj1WSL6jKB+QI7Ltjzv9MlE&#10;G5BjRuvHSM88hPZDop45wDNRT4xyUG6wptpnENubgVIkdJQHV9rjCn6Xpf52xWuoIJO0TZlc9YDL&#10;eIuOmN0BYaAPc5AYD0JdebvxPIGmv6xkDeHugLelZN55LsJlL2/K7YCL5fMLWaLd5s0TRy7z8f/N&#10;pDXUXo+g8w70agFx3JwDYvKFH8cDHmpD7mME9evFsJZToJ+SLjty+i4h+4HnmNH4RnrNQTkTMdJn&#10;9Gyqo9zLc2r59PIojnIznfFTuRVL/Rz1ETI55Qz0n4no6bOsyH3kfkc1KDTGJOcA9dhWnXx7qjSz&#10;iw7INfagOYBejObV/A64kwzNN7cDIxlQ357tCIM+HGEj3I63+HVzBpgzE/dvkAmXI3ePZoi6ZvNs&#10;oi/X8FU+03XGxDi34x1+o/WUbfdzQWQBcx7ZJPcMVIEns+Zivm6OBPelW5TBeAA5mEfzaT86Pxo7&#10;hJQ1y2Nc++OdnvN+a388nugxpdprPo1R+N1mMJH8PATCBMZq33qekaH199CNPTFNo/p7gKeT1H0K&#10;nKcMjdW6eZ6o0BxYJqcwrMtCPU82W9uWQDTCJ9D61RpC7hGhsqLNnY0ZcqNaRIWF1vjoTxYi02qf&#10;SlxPM+mcqDxh6qOi3ucZlQWY79Jy1PrqhfaWH2b8Tx+z1+3F/JTMn6MpL1GPvQ+vB+9hf2F93Zhq&#10;a6e+39kY3l2U7R+25eZfrsvm46a8+7+8K9vvr8r1P1n73aZsbjZ+juzrg60yuHv0wvKCLl+tf+N+&#10;Ao2arR/vm4KbqmzlwiNeuFKbMqRoYczoK2JnBOaGyikTuQ3QLxPxVtuIFFlX5UoQbTacYzrFVBsk&#10;+NqLd0fO+ggZn/nOcCC3AdUd5TOc0lFWXYZZ/KVAy7UR5/XGy1ZMn4zqY3C5taq/r9+2Dtp2gDs+&#10;9/t92Ww35enpyY4lB9uHHdznYPKl6SFjv+Z38HiO6ZhS25HbPwXW92XU4us6X1E3CajrZ6Vp+yaH&#10;PkSTJ9BewVyA5ibYVttMZ/s0bFazrH4QNKCm8CUYm5Fznwv1PycWHk6pP3Dfr9RGZfEagfP/FnTz&#10;IYdSxkj/vwTRT+sOyzBEgHVoTZTZ/lbMcnRy+Wql+oX+4KuppEZdZm6q4mwdbh7wb2KTgg8g+V0+&#10;N46YxRg6x249njdPj0l9aKzmpKw6oNPXEHRtIRRS7tYHuBD0bjuhc4TsXQxsqms5iGg3dceW4TlO&#10;4JzpYh4fWxUdiLXzlV2cJz0fjOP48PhYLm6/2P4fd3x+df7u6aFc7h5rjt0+YnESNOWp3OL1jk/o&#10;kJ01xPHHD/og6HH+zeVOP4B2JUBlQn2UWg53ctcjtDEYMQ5gnFPU52MOZ4wRwN2elHfWMP/n2+dy&#10;H//j8zmMOGet/58bd3y+9zQfPn4o5frK7Q323XC2HeS5IQdmtYr+FDT/CHBRwmjQB2TnJvB7FGXl&#10;7MNl8CDk8eUCER/klCtzuMx4D44cCnNiHuQFtG8F1j/4kugPUPT6jZPgB851CfD4KrrgMniitv4Z&#10;ZfR0wEg/Qvgf/fD5a4ExA8jEfEt5+1/yTkNzLxFOXnt6EOO1hlzPUn05HyjrCdUp9WzEqblRf43r&#10;YWTXeCXqlPujkWzlbD5WXpMNlI8IMXiZ3AP9iCz3iOAfKFwWnv1GUB/GLMWyj9mjz0KXwXUPUH6U&#10;25rZ7yinNRm7RBk9HxLtHIPqZoTlJ8sdRL8qTLL6OA1iG3SYKQ95ljMRkHXeetu+ebmtSoxNever&#10;HH/0wc6dnhBwjkJF60+Xj4zZPpxcH34WBKnFas0txwmqBXhG52rzP2oFBzT/W9CLYx8EZPU71Zcu&#10;kx5aPM5/mMpc6a9ccyDuVN+jWLZVr3bgVJtQveYiZag+y+SqB1RWjPRvgfZF+RQRKhNcLucsH6KX&#10;51xoTb08al9C88Pb+Kh2zZX9mCMTkduA6jKfwbrROR3lIfV0pCWofejbmxrqwFmrvXo5WEcmtRFZ&#10;r7YM/mDDeRrNFXCki6b3IfvzHmF8zsOfmOnwTjaSAm2vu5baah6B8ZqPlKG5FvMeh7rOss7yUm59&#10;pjnqwZdDjG9Wg7hTr/MAaG4+3lap1y/CoXEbZVO6G46PkR/Mawtq9QlvcqDVEkQ0OWIa9WCuGguw&#10;Bval8ghq7/mO4tk37eBNTvNPMAZcSZcD7QrNDWQ/8EZYNlBr/5ChDv8eZjmCFD2dgnadjwb2Hby+&#10;woDPiM2k62YmYtaPQW3EpIKAfSllyxWcTn7GShmc8xlU/Q3o1k9oTccTW9N5NRZ3cWX1by/L5sOm&#10;bH6/LdsPV2X7T9dl+53xP16Xqz9elcuPm3L5+00pN+b7/rIUPDoUf7PjI83wY+eL5TDlBX70dB59&#10;TpXUMuKXJIgoG1aLcA7JW+ZYNXCCHwMQHxwU0PnOpFBdj6s9Q+30ye0RevYWBxNYiG1coacCn70f&#10;NGvgpIM06o9ofSeZOEeX7ceA3WKaXME807GkLtApn8nx6S/XG01m121sm7MkZbPdlsN+739EfX5+&#10;Lgf84dh9Xu1rHVZQy2F9+WNvzQdr/ubK1mnsy/wCAm6X3CiqCMKqyk2GtVRCflAY8emyIfLV5mQ/&#10;Rj1XUuqhZ9e2cnRde5/AtupzbMYp+wjwJy1B/dSXsmnb/mOEYY54vQVdf+YEV/r/NbSEXCNlhdq+&#10;BYhNx64GV6fc6gvTUdeiJLM+2jIUuelJoYNcW8AkdRFxDpUdaL8hvoM8M5O3SUuxvbpO9PUmsLCW&#10;s9OfwnXZR3SjdeAUumOiTvIfYaDv5Tu3No3VNJCRwuiAcxcTn3EYMf+Xp6dycXfrj7rd3n0tr8bf&#10;Pd+XzdNDzeePvDXEccfBfi7wKFv8BGNtvxDMRBD+9gWCG2qnv9vxEYAe5Od2iXCRWzvnC46P7AfK&#10;8e4K2bh054CuEY6xECAHd1gQ4vz7dyRwGTwIwCQa9rf1UbcAH3UL7y0e9Wvj/e6H92778N3HUuzY&#10;XHMbOTdh8D2lAbY8toyldQQ2mI/I8mQbU7M/19Mnc5EBzouiV3eweT6RHeQEgiIX82C5ZzAePrTT&#10;3/OD7IOcyxXwU7WF3ICr7YN1NIIaHwGVgdxWaA7m7kH0KHXFihUrVqxYsWLFihUrVqxYsWLFihUr&#10;VqxYsWLFihUrftPwn0D/9//b/1N+tsUPubWpV6HiEbYKBLYrbgLwpx/tLodfvqoVyDqNIZ96+Haw&#10;hh564+3VqujlG+V/K3I95L3+qCMf1T2yo30qhtzv+AyZ4F0VXZhr9sdjy4BRn9SrHTlyLYTWr4/h&#10;6sXkWKDpjGU7x4b8+VGwvOOzB+RRoo440hlT+xJGfqwFNWtdvbswyHUshz0vz56gy1tzgFp/xlXu&#10;gTkyPLaz/vRq1tyqB2Dj8uH6xTmln/oDaJm1ynFVMa5iaV4yprbs/TIX64MSnFmXydqXy8GrW/iB&#10;4/ljENM6pfHKAdWpHqiPNatQO/hsboKfAusBb3UbNC9lQv0AtjWGfBSL+lqtjAdFjMb2cuQaiOyb&#10;2+fgLTG5RvJRfQTtmStO5QDQnxIBWXMv9XMKmhfQHCN5BOZaygn0/HIM8dYaAORqFPsgPQack2fJ&#10;J9fa2x7Zv+JUv72Y1jYGWfezmu+cMQGaP/eFHOfUSLgcdbGtREDu1drTEWjrMgMwz+rX7sCKZQxo&#10;v4DmyX7Zt+2zOuc2S30AWef9su54xCswyxk1aG5AZc+T5sF1nXxEy5tyk7dYy5vj6a+k4BwhbnQO&#10;yBjyXo35nMQ+Gm/1oY/OtqW4oK/MUa8/gP0Rua3rMvMBvXx5Xr1fiflVkDoItLMu16XtvM4QzKHL&#10;EWB+J1kHaAPoq8uk59fzb+dzhLn07iolJ9CejSuNJ7cz2jgxH0jN9CHX/qrSRuK8GfFJlUFrG9Wl&#10;83pcawgpN3jLHAJdyZGVd6WpdWMK1MK7KfFJ8yseUYab3xDzvvpd/K7e1ekxwcvvLOpj2G9qPYi7&#10;PETOHVIg79SPd2GOtoWW3eXe+3i5sP7gBqtx78Ni8Nq8bsr2detyfRwvAlqp5fXSouKmCYfzV/OF&#10;WJVea3CVR+j5qf9S7OiO56UYxeSHGkJyIeamSlUI1s0tuqGPQO0jGejlWfIHejqHDaSu29VOP/Aq&#10;u9ExSdW75QQXY/33HrbemNc+vmd9/frF+edfPpXHh0eX+d3r6nJbPn78zmP+8Lt/cv7x/ceWZ7+3&#10;ddSAR+T6duGNylAJn6oDX1AFdc7ehFP7pamPCvhnHUBd41Zn79iE77IAtr2jmOC5pmw/F/DXGM0L&#10;OfeTYdGVM4W5Q+f7jQEYs4SleMUsl479LfMwGuOJsZ9ErIcNaLIucJUVvX5/TS0a6wce8MrmSErW&#10;D84SF+Z1tK60CAqthvDPcdrHQn+66BeR8ntLdFMak7Q/+Ghsr65cXx7LEuibOVP2+nhrDefUk+O7&#10;eGMf5/RLnNU/IDkjBN08vGyNv5avu/rd7PlvP5fy7/9vN978+//L+T/99X+W65//XAO+2LEH/GAn&#10;Q/gzo6fFCYvhEo9ttRMm6LCewq8ebiquo+ON8QiJBBNnk+PidsQ2cmK/D+5U1Q2+vaVYjSGfgX3g&#10;js+4dw45PD9OziIGT1TAcbblMb+9fTwZh+52Z+y13P/lS/lLuTXzq32azsx48O27LU4qS/kv/9d/&#10;Rg/lT//pX0rBXZ+IxfcC8Kfn2geioiwHxoJEhI5T50Y5AFnj3greSoh5wXIDdF6RW/vFOUpbPtAF&#10;EbhzNy8fQvPw3GSmM85Y1oK6mKc3D6gFgA19UwbUj1y/n8FvGzF5zEOEXwb7WEKui1jqM+qKKles&#10;WLFixYoVK1asWLFixYoVK1asWLFixYoVK1asWLHitwu/juB//Mt/8//xOQLuvvGrxeJXVL9yi5y/&#10;ugb4QyvtLoef+i9e3WU+/n9JiJBF05BzZxr9f5URFusyaHwvj9qUzsWp/oHcB+UR1KYxRE8HUHfK&#10;5nKn7HwFOMDxkavtHGh8ztWD9q99NT3eUecRIm2vr16fzMlcWSZmOryj3baxHhngp3m6CN8GtlMY&#10;c2k+ytQvbTuUl+aeyDHEKJ5+6t9rK46Wi5lz/Rn+f5Acktc/jwE7rwytXdhHdOVBRtqXE9TGFdiX&#10;vthyRig+ZylyvNGpMUyoNvUnjubmfyFyH6xDudYGaH1+rIEcM4NP/u8ijc05FFpDjslypiWcshOz&#10;nLzySbA0RyqTK52Dnm8vNtexBObMpNDlqFyRY3I+tffaimwHqMu2kT6DNZuXcx3LW8aTt1u21Ufl&#10;rFNO9PrPaLE4pslxDZzEtmKUe+Sv0NhRHuhnNhG1LoLtUb6MXu5zYwn0yRi9O4L1jYg+mbuMd7IB&#10;zX4GND7L2s7gGM6dB825RMRMh3eyA2xrDW9dLgTW57xdef7oQ5H7mMVIm3Uv1eR+gtZGbDp3hOzt&#10;QbpmF5l9f+u8NFg4cozy5H4JrCdOozjZl/jLOJYDlwXuwmVblw/Ry6s+lDMxDnKbzyntEdwvoLJi&#10;aW5ArJ86cn+FD161jrAHd8l9IiYoQ2s4NTfAJFYBn5Wij+DNYvKrLS+/uhkU6tYXOC7UNtr4vXEX&#10;ZXNxaede9ert/cu+7C725WCv1w/mtjH/Hy7L9g9X5eLG+J+uy+WHTbn6w3XZ4P97vttYP+aD/+2J&#10;fQ4eHmPs4nBp3ObUCP/fk3dx4uXwi8+r7NoYi/ptrT6QRXvbP3F3hMd4+vKK+sDRnV7KjXym90wu&#10;T9SD2npc7YTqlbLtFLJfbYN7q1IwJ4oS0xA6fHb/72cHuW/lAOScZ6QjevYjwAwff1f/THkbqduo&#10;7GfE7OlA2BeZDXdk4m7qzWbj6/fBaLPdlN1+5+vO4WArq/ntjd9c37jvzdWNx3lq65vctxsDj6vQ&#10;17WyNrwWF2ssMNq+ySmfg57vSJdzu3xcihlgo+Ca2T6cOXIbyLZT6MUqenmocz1MYL1xdGBRIRk8&#10;Xugb4Pk0nrLvY0N3Cuf6vRUtbQhguU7K/yvQWc+9iKzOfixHy8q1sn6Sq7hehBo6t7wRkc+hMvHN&#10;iStyaGt7XwuJWYszyskf7V7Nb4GF1yUy5fFtrQqVA1mXlyPa3XXA0MtzEgM/xOccPd0IS37ddVN0&#10;dsB4wXHHRNyoh83+5fG5lPs7P95c3N7a+cem3DzclqvH29rXE25vNOCuRPOptQb3n19AkAPxlAIH&#10;TsdwLsVzGpg8Hv7BM3FfRALAQpzZmj1xgGVIOQ5vi3+LITcH+ID8OOkBBtjDB//PFOLOBmj88PW5&#10;3Ps9nqU8x+MU6rA3Hv397+v/+Pz48WMp1/gfn6b1ZWWE47d20RAN3Tf3xkl4zpCB0boM9OIJt4W9&#10;1RnyvMAKN4eIwnUJAAD/9ElEQVQesQx3WQggb4VmHojzEwdjsO4hMe8g1bwziD6bdSwQ2SYQh/kG&#10;vD/BzBd9hAjBTRL7LWB6pOiOKxC27g+f7USDsvHZCZyJ9KEf0dOzrTmyD+F6437CXlWNK3qxhNoo&#10;Z/9RPPQjm+KtPir3Toahy/qeH8Bc4CqPQD8l6r8JLAucdCY4pjw21JLnYDT+rB/59caXdTYblsCE&#10;DjEvuMoK5APpH32UgzI8xjby9sekoNwfqSqjb3+HTuBfxsKnxShOLOpejP5RjxzQWgHKrGFGCRxr&#10;y2fMZfGd2QG3z5Np+tmY1U1SEOpXv0ChANdUaL8GuGhKOL/W52hNBBg/qlug8zUlnHT5x71Zroh1&#10;ho8Zucl8/dNlgvFt+SROtH7OxKy2BagPZY3t1cVHL/n5D8uEu5H+EUdzZ7CP7Js5oH5Enh8gx5AP&#10;qbN96+PslqD2US2gt4B5wHPOXh8jsF+tQWuBvJSPcXlfqaR+2s7I9p4PQFuPToHzdWpM5CD+EIDl&#10;r3JbH4yrf84NHaF9k6sdYB7K5Oqn++acbwmaYwk51yj3kV6auS7wHimO2nrSb0D98OF8cDyzcSEk&#10;D3Oepgvm0Bqgm9VkLr0+Z/0nwOb2cNF4JYd2RZ0hzwOhsZR7Om6X1JFTbuPqdDPzG4B2+ioReV7R&#10;V7ODh+yfEkf0chJZ49smXhIzogYT2T7ywTu2+Wbn9q9+bqx2F1XfAe2ZMlxn797+lcT5na2vCe6r&#10;dceYlNDHqB8Ccq+fnl+G6/AO355/T0eg39EYmQ+0iXHgPIO2KoSsaV2uCot27hJjAuwbx/6eTMqo&#10;aZAPf6iofWgJOAX1HxPxVzEz1PrsHAOPqOWj0Yz8UbC+4dgple0T0BOeQOY/eFru682VjXtTtptN&#10;2b/WR8/e7m/L7ctdeXx5Kg/bh/J4eCzPN7ty8UMpu4tdufnju1KuSnn3zx/K9uaqXF1vy+v+1ebN&#10;Onx+LZuDVWW12ZqBqmtt6NdeOL/z8UKF9cdsmHOfe/ypK8bE1zZ++rz0PzjWdayOp+Y44EfPS/wB&#10;jTojpA7fRqyjljK3BREjGzmR20D2z/KIMqqeMj6Cgum5cAPa0JuY7aN+CNpzDJHleftYB+T2HB5k&#10;n/IK/5xLNw/oZ/saex0BqcH8o9LGzsOwrwKurq/Kbrfzc7On3bPrDi+Hcr299h9Cr2ybQG5ul+yT&#10;sq9+nhwKb1YxdM0m0FzZr+ev0BhCdZSzbgaZQ4VF+IvbIijvy91P2pl6+68R4N+D6jX3EZm99YZ+&#10;0TCCLaN6Bzr2c4E8LRfzgGN9+pa8iMlx1H0reX1GWE0h4sM5RMjRICfU9mvQzQNdiATaSoTHGjkL&#10;Q+bErO0BVexhWlmCJ2iu3A+wkPocDHq1rjp1Q0civA3uDXx0MNIrWpIK5oXoVNfw2nUYyCcDhOAB&#10;bvtgo8ESniPFfytaPYKejoBtyd6Du+MjyOJxzoRN7OUFZyOl7J+fy+H23mzWwg+fdg509XBbbu6+&#10;1hj/4dM4Lirz/pHHzpO8HjtZQxx0+DEQ8+ff2ziRIcc5jc81UiAEgOwwgfsiUg/yN4AZ0d33p0bN&#10;Dx8G2GdkH86jdsJjXZiIZtaFcUIJGY9JtRSv97ty/4IfPi/Kk/zweWHngjjX+/6H9577Ozzm9ip+&#10;+OQjYpEjzgVbHzj/pWzvZuO8uSKB/qfgecKXhHMD6GbHA6uJQL1OJsMMTmowg1/FFzLB/oAcp/IM&#10;5t9qI7caqQONgDoB+DA/3TkGheb07x2xbvsyCB9iFpuM2fet8Piob0TuU9fZtiqsWLFixYoVK1as&#10;WLFixYoVK1asWLFixYoVK1asWLFixW8VuC50+KhbXmXFKzTZdhI7obJipAeYA6RXmhGU8INt+zXa&#10;gJqWrjRjjlkukRW5T6CnOxeMPRXPMeRxjMbGfMqzrgdc2ehXZ4d/jun1pVjKPYLH4J1i2Vevzzzu&#10;LOcYHUePfi3YX+4X0H6w3pLYVk5/ArISof1pn2yrHRtE1gMqE97HsbrBc/iVRnNwnXG5UyfgV6/H&#10;FULUez76TK4zaD4H/EzFq3Jzvy1Ny2s8+nFKNThSFzPAFnYb5bwepoBK0vkTtoJwsZPHiF0xmwOD&#10;yp4COUxla4jn6RFzt1AbI8fZCB/wHUDr0Bp6aP2GTFCvNEL2yf65DfBOSDzmlnd6WtXm7OoWc+4d&#10;nxk5Bpz0FizlOSLZ3xLcxvJy4DIiEdmPYE7NfQ5G+YhTdh0PZdUBas9Q/x4RPX3WqV75udA8JNVz&#10;WZBOoeWx5d47FpDoi3Vb82YfRe5f84zIYWFY5xifx5LzEjnPyK+Hc/IDp3K+HOpxBX6NMCDB0b5w&#10;bp5Bx6RE5PZRLrTFvAjz6/UB5PYS3Je5sD9Jx8YG+hi1eTU2mmPGMwak66nbZP+lemCWN3eBtpSn&#10;cUTLGWPScZFGaLbB2M6GxLd+rY7uY1tRH97ouzfeAGtjviZznKIH2FZq/fTsKQ+I/bssaP7im4nL&#10;kcffjHa3eieWdMpOUO7ZRlDfEZ2D0XYAaC6eX/jdhZaad34C3hfeonMFPptuXhP65d2d4CS0SfSj&#10;DCDHRK5x/QTT2wsPgAXHVd3e79aWKW4iwCNn8ehZUx1sBbFe61NKcHE8Xi8X5eqy3kV5c3Xtd3xi&#10;XXnY37vvzw+/lJ+ffyn3u/vy9fVruX2+Lffb+/L6sZjPQ3n3z+/L3l7f/+G7st1s/TGil4+vfm9m&#10;ebZyeLcn5tHWD4wMjxi1Kuwc7+B9oJ7LrcVhOzM/3C2KR5tdvpgcL9yVCm1dHnWMIMS+GPkF8jbO&#10;F9zVGlMEO5Yb4jUGczFrC1Sf7ZSzTtuA6pRn3Skwxt0TgeU7OR1ohw6famc+YqmteiD7KQcg1/Y8&#10;jlBfgjEwVWJ7ogyo1DbyI8w6bVv24r4c6ypKxR2fz7tnf+Tt8/Ozf+8AbS+2fscn1lvcgYxtFes2&#10;+/P1KtZnbC/WifdBaH1LeItf9sm6Xo6eLqPlwThCzvtyQnVK/whonqP8QVznXQfMp93RbAKLCMnQ&#10;sQNYP0ZA/FEOOyZyzmbAusBUab0Y9e36fxThDhvW5YT8QfiAzsXgRK7114L9t3mLthOa9jGrk1Rd&#10;W9vjjAHeFpyquZlNODU8zZ37ATqqt2AUPq3faFRdk5Xw4RxowhzuC78BNZ8qNl1Tsh1oMeTtY9Jx&#10;XhuXiVa59QWY3JoUwldCZpjFJ8CW7dRlIkb62ToVMu1te8c+yPaRJvmNhsZfnp7L7v7Bzj/seHFn&#10;5092LnV9/7W89zs+bV/x9GAcjpYT+w7ksf1szYe740xGJjtnqhnNr52Osw4jnM+hHSqvF3oFbEc6&#10;U/r3ZAYaZmM1oK35vB2ccBs+jFB7zIePkXoAMeivNmLuINPHyO/6NOCuTctzsd+Vuyfe8WnHXzPt&#10;LRZnccB3P7z3tN9//ICDd+0jUviCcJhC7/Ts7Q8bZo1qz2hxiWgjz8Tx+hwanUKLhRxtCNQDvTRZ&#10;1/IYoYZGXNcC9MnI60gGTD0784HQ19aI8w5ozCzeZLShAsG9V5dC/RfJPsCPgBprH3XNWrFixYoV&#10;K1asWLFixYoVK1asWLFixYoVK1asWLFixYrfMPyOz//+p//qd3zyqilwvfqLgMwfUqHN9hFO+TBP&#10;o0tQvbKi4XV+VSzBq2V7tm8BayBU7mHUb85zqr5TduZiXm0vIfs3pO7OydfNYxjGSB/04Th1vEu6&#10;HphLeaZvwShOa9E+eCWpEtZdcvrlsWgOtqsQcrg3vSDrej4Z9HGOt3FQm/eX/vajuWFXH7bzHUXK&#10;ZzAV5wRgDZTb2ANNFh0wy8z+Fuqf9dGF+eCldhNxdToy+lXlJmj2yIikeNfY8HGiEGBtrZboj7FT&#10;O+zBp/nEVU0m453HyUvdB4B/b256YA1aCzDSn0IvB2VgGt/EfdZhlm42F7ZtRXzOoVC7Iut6ftQt&#10;zRVjlFNWZB3vTMvjHeGUXfOzBqVzQd9enNaQ7b22ohdLn14bODXmETTPuTnYP4k65UT2y1B79pu3&#10;a20s0dfzxXLpf+ykfbXjDtp+3mT9IXXEKc8ETPXleueg/wijuBG6fUXd2hfb1OV2D8yrfVBWHdDa&#10;eIt+edlUsI5ZXEK7K9XQ8xvFQk8bZW/b23Mq0Mxp0G1njjTXkOTcZQQdF8C+RjG5ltYX+8EbvJNz&#10;BqiMThz2pryKyPeWeaGNMUdzD5gqn9uQU15CL47zcZK4zdfQuc7AfQNATrR5SENqOcAlVmmE7jIT&#10;LMUqst+pfhXn+gHMOyN72ZYdHgYbEzL6EynQFJt7W4xLzidgLvSOT3ASoXIPNSdiahuAxvb6fl7E&#10;ZQ0/3DTAOz1f4pyx8ortxcbvZLveXpXtdut3vF36lfGl7F6fyy8Pv5Tnw3P5y9cfy0/3P5Xbp9vy&#10;8/PP5cvDl/L15Us5XB/K1/uv5eaHd+Xh6aF8/O5jub7cYhBls0M9lv/V79H0u0ixjaIu1ID7PHGn&#10;ZiXTW81Xm3rX6ebCasEdn/j/nmZEvMs2EP/EHGB8Me+42xOPS6k3S4DX8YP8PBFxmJvQNcLE2BtQ&#10;PaFttWcdke1A1mn7FNmHUTCEC1UdGgmhw6feDdpyBnK7RkDHlgnegFRf9U05bGBoN3kEj6qQvKJ0&#10;0heh28TUh3lYQ+kUuL7wznW/e9PWle3V1v+358a2AfyvT7ghHf6n2MG2U9wRDV/c/YntBPV4LGsw&#10;f8w1MK+16jLPWLJDR+phpAeW4kbQbSfH5/b/Cizlh8Xn2X0qVe+6P2Z9OQe86DkC140ltBysgaTA&#10;8kcqWQ+GyLGnYMvmqO8Rea2kQNNTTujp/lHw1Dl/tH2/nck+WE+wWX2Qe3OsqiaHcMYiOeojo6Na&#10;BHL08iT4Onuqb6CrP53/24G6KEo/o/oUo22Asb185ywjh/kPS4BhaAyED92O+tX45EvBaq77Gtt7&#10;2Fgv7UBweN6X/cOT7Uft2PHwUF7tOIH/8fnh4bOt53YO8vjgcfbFoXLPizYS4ueXuPeMX2jw/SLc&#10;KlkbLuHW9ABygNgGms0MyMXvK2wr8vJC2ynaCtTc+uYGTC5APGpu6hA4dhDu+IRoc4JzuIuH53L3&#10;uDfVRXn0210vyrNx7n+/++6dpX0tP3z3oZRr/I9PV1fOeQVxfwk+AkwkRdPZh9c6QG+fTL0izy3g&#10;vsmvYcl2ChbXq4t3GCv10Kv1FDQfn4LgNcQ6ESZfF+pXkQpfZkEAc5yqj/49sH7NSxnUajEhllN9&#10;1G388Algw25/SBOijVz1hJ4EngPPgZfka32z2siJ3Mxff5SYv+oI8Wm8is1/VBf6UWib9WSZeGtu&#10;4FRMD7kO5UCvHwXs3eWJN7gh10N9Rk9/yrfZ0cVg2Nr/0nwukY4RyHMNnnWA5jgF+rEvcKf4YkU7&#10;SNGrhfOhtQCMZ27K1GfK6Pk42QavX3IU+GOe1kaqCqkxZG9DFWqi+XXgfZ6e4gat0WsGrw18Olpv&#10;g25789ZgMcg6/bFgsuEPXO0Pu73ciIljCs1tDoNm82SY1YG6sCzsZEf1hMuepga/4pEQEKNtDpUr&#10;3GR9egOulI6Rbey7W0fwbyFFbivaOMHtbdHTy+K4jDRvznfKDpyrA5jrFCl0HE5YJ/LJpiHH93It&#10;QeNH+52eLkN91I9y1hMcJ5HbQM6xlKtHS9A8Kp+KA3q1aLvZsX1ujGIdBOk+GaRofYPRRJXZfJ8C&#10;sm3ZOdaNurI3PwXTAe4X4B90Wy2xX5/VZW/Wo5wywPoZ06NzkH21nW1LyPXlNpDbRO6j1x5RdRjk&#10;6HVnOq9NjKxL62vHj4DHiD33B6iOMnj27fXXAJWoGd8o1pcjfaIeOAbdp+UaPBbvyDHKNdmdTYh0&#10;NW9taBetvzB7S5Jov7lvpply4w+o/T+iVhm+3vRHLyPExy9EzOPm/So0hmCM5iA/l2rAcYzuF0gK&#10;tLE8m32wfmToOHrzobLmUJ7zjvatCtpP+RCUNU5JbYSNpO6vTfbH04bMMdVW5Ci1ZuAoD+IYE5xQ&#10;P43PqDnAQ+HAcr3wHzGxrPiHsdeLl3J4Pfjy9B9ajeMRs/jJBudQN1c3/kPOh5t35ep6U7ZXm7J/&#10;wZ+YDuXLwy/lx68/+uNt//3Tv5f/+Pxn030tf737qXy++1R+fvylPJen8unzL+Xm5qp8/fylvH/3&#10;rry7vPE//n3cfChbPObt6p3VdOn97A47lFr2qIl/DDNCzZf4A+Hmypc5yc+H/Zy4/vHE58PeGDrm&#10;vD7eFnmMx98M4eNz4cdFUP3h1SQnvIjenAOQe+2sI9RGubfuanvSg08+BMyZ2nlvvHqO0E7fYSqy&#10;nHNUznbI4kedLaip7TnDrvKI/E258hzrL/QppNtMxbFPD8e2yGHrysa+n7t9i0cL1nXv8LIvV1db&#10;4wd3xQ+br3vb1rHtGMfy3O/hc+Xb0tbsbRljvcN2Z3GoNdcEP0D1Hif0a9HL/RZM+3jE9/PlfVYP&#10;2YexpHPQ85vFg0NkEwT74LUE7EcUXj9UQVpLy0Ud/sDrukEfo/nScRBYf9BeIgf4GeQxbEa7h5Fe&#10;wfhzfLtAXMRSbGQfvbETIk6yKgN5qrVNOft00sz77jkAJ5ZrDzIurstKYaicQNsJclU5sp8j6RjT&#10;c+2h9ZUp7AroCcpn7BsaGNPL00Mv9cx9FAt9h9AXm8C5pdP/qO6aAOLL/lCe7fzHDiDl5fHJ+LZc&#10;Pd6Wd3ef/bG3m6f7ur4fzAdAKH7kBH+x/Ylz+3A9Pgysd2uEXQ7OdUDQAe4fvrP9l33ARsq2Jcx8&#10;jXTMgNcEnZFvv64MEng/IAP86ct4/ggGnR1nHbt9ebirP3w+2LkogLNSAPvrjx/e+bns7/DDpz/q&#10;1gzIC4Bt7YOPtvX+ggiWlAmoh+pjeA5wEtoQQlagzXw0YR4YQ+pBa0HwyG8EHpLwwbHj/KM7D9YR&#10;+wPBRl2GL8cE5tOc/NEz28TFoW3IjeyjcQj/AOQxQQZx/YDonytWrFixYsWKFStWrFixYsWKFStW&#10;rFixYsWKFStWrFjxG4bf8fnf//iv7VG3INzBxivC/Oq1+PWUV6rQ75wrwhTtylkQUvkPsNMVMMwL&#10;vV9RZ2Af4PVOT5P9agYIE4Ep4OneeEuduWb2TbQaAtl+LpbitI8sE6oHRnIPR3liWXYR00H7Uu4l&#10;G6D27Kv5KeuyVU7Qt0dYL3kFZrsSMwg4lRvIMdpWHWKzzfuXOz0VbLf1NJBrQNtz+yUP8/5nY4rl&#10;51xIY0Zo/swl5HbjvEIc6M0TdT1bBvMqWl9Rh8sdvwbrBhd2O8yv+YoM3uqqikqYTfhZX731YtZ2&#10;mnQErvrtjhUu4Vb9rYZYwL63YYjEMrfWgn2eE+14hQ0EeN6403M07/Ctlqn2Hk4tP/ap/fd0S6Df&#10;iJag9eW4dtW7EED+LfiWPIxRIli/3x2COy2snYlgnObQXOcgr9dKhMojjGKUqx3Qdh5bRo7N6M0P&#10;0dOfk28JHI+T7BdjI5rbQbFd4i5LnXP69mr0NlRC7od9SuxXKlVbHpHrO4hqWh16jpaJfQDkGfAD&#10;euvSW6D+OUdPVlLk9imo/8lc1szLegbYzabkasoRM5tLE9s8V/c5ejEEVcHZH9GtIeTWZ4L6EdQ1&#10;GqwvmXqYnXODSQ0tVrepQD8ffJpUhYD3E+jOXYAWfI/IfbCeI2g+XnnsKiTpxzGEtXD/nsFxeI7I&#10;l4G42Twa1f5IY7A2JWy7tBG0qax2xWwcFM01xysYw7HMuOZLYK6cT7Fk19z0Gfmrjj4jXwV64Dgy&#10;uT24I/Ll85NqmmQ9r1Y/pYysm89qjdlgO/Mr3aEyDxP9kbLoz5pcz3AHpT9G1l7v3934nWvXN1fl&#10;5WJvO//X8uXpkz/m9qcvP5Y/f/lzuXu+87s98ahb3P3596e/+yNvv95+Mb9d+frli+f48ulzebe9&#10;MXpfHu8fy/fvf/Axvrv54JdT4w46PDYX+4P9C+74tDp9/4DjVn0U7vZy62OxlnHT44WaY/zguMOz&#10;3elZB+SP9OV6irs9/RG+PkJ74VjtvM6TkoJt1fd8tT2yjYg+mUOkD9sYD4n2hqqolAANfZlP5aYj&#10;VaNNJWSxhwzuduhr9rBViZ9A8x+Q5mUulSefCbq9uW8Qz1MQM9sOBW6P1Jal6fDkDug8h607WGdg&#10;xyNvAWwruEN5/1TvNjnsDrb+1EfdXvOOT7PjzlGgnTNFLZDJAXLA/RLl+qEj6HMKOWYE7asb4xx9&#10;Vh1oNL+K3hg0P0F9z0aores7a0MmgRnvUQdcJ5Ywq4V92PKe8nZyYy6Mevk9B3OS2/o3oZNvhmRv&#10;dSScSrOEXj5i1F8P9F1y9303/Tp0NsJXpxyytwe5eunV7yjmeHke4VTNS/ahDfoz4yBn1xPhXXge&#10;oYye7lwwVnP8mnw9tHSpD+8naLY4ozHTiW+jCXXfVGWsxqDD4aU8Px/sGHNZDk/PxQ4UZfvwtby/&#10;++yPvd0+3tX9hx1LfD9BQMQjX5EFMilUznF+B3ljBu/XOP2A2O/UY3nIqj+FpWVAGzgJ+y3KKMhP&#10;xBK0X7hl4HQY56aol3d8Pu3Kw0O9I/a+VP5U7JzREsDz47trj/n9dx9LuTEZWt8nm7g1juMyawo2&#10;h9SU4eMhDxlw7gY2JnhfA7ArD0vxsGWagXmNL/WhYB9gXD7kPWD50HbU/wkgjrF5XQC8XcU6PvuY&#10;rYc0Mib8XQ3Zhf918L5qH501d8WKFStWrFixYsWKFStWrFixYsWKFStWrFixYsWKFSt+W6h3fMb/&#10;+OTVVtPVdVWHX0r9ClIDr/QCn93B6dophxJBHwBas9aG4cg/nLU/XsXahYV5PMSU4xy0mMCslgVk&#10;P8paN5HzMZZ65Ut0Lpp/J4Rz6fMqNRLaX8sz0JOILHsbb1wlkLqir3KldnWltLMu5/arhPE/mSAP&#10;lkMm6oFejKLFoWO4JBrFjfQNtfuG1k8i2tz/RMo8V0oAOOoCUT4FjVWijlz1gN4Novoe3IoPyUHO&#10;Gmfc3n5RuMH9oi+NpQxAspmpL9dPNuQ7NQ+wOqkfReQDsQa8Qvb/y+R9Gbn/1C/BOqsZy6RyIqKb&#10;jn4j5LGwqSFeZ9CsHS9/h03R/BK9BawPUb1cJPcJPkK269hPxQLwz/M1AvPR/1Qs/DNRT/R0b8Wo&#10;BvZJUrA98lEZV9/5WPGKMU99ghuFey8XfaeYOYb9JpzrB8BO0rYjytB6zAqnkKrc9l82fugm9+o3&#10;obZp12Een8PUuFqL5KDPzLf6Ocn+rUdI5cdEjRHqHRcIbff0WUcs+Wq7R+ci+2d5KZfb0nw6TJ1j&#10;2XZd2OfredWRU25I/TBOYxpgIp0BnosrWg14d9YNXd4jsMa2joLFtp7RcqMv6Y+AWJtVBxv/P62T&#10;66sN6V/8f99WuSqN6Dujmiuy+mcLodBQt8H6BAdrNnvtu+VkHthjvO5uH23sbc6r/1TPfDvinVQK&#10;pvBYk+2zvdAR7kJCKNCWwRQ05Q45c1BvGRE+nhP2NjeWlrmBHDvL00sZOq4TLkeNxKl6geoTDQNz&#10;aB7FvMYQTiCPS4nIbULrqTUd1+bfj+WOTyDHHZO7GWS+7FW337quQcbdmq+gi5eJrKuLF7PjLk97&#10;bS+2/n80r42uLrft3PPwuitfHj+Xp/1j+fHzj+Xu6a78+y//Uf56+1e/yxO2+/2dLcqX8lQerIKX&#10;srNX2b2W3cMzui53X27LpfW13V75XaAfP35fHp8ey837dxgkTq79/436U3GsXe/wtKpwd6aNA3do&#10;WqU+Oq4zmKMXe+ldnk7oEK7kFuJz5Rkui43MOV41b507+OjmGMwBG3km1SuyTWmEao9YuDVeyUOV&#10;KNagSgM0v0BPnnjINiF4WStsfbn6ANmuqG03dVBjJg7/nIe2+TY2+YEfH7u4wlTmMJP7VHFqu8I1&#10;1dDI1snNxvdT+Ldi+F+eu8ed93V4PpSNzdPr4cXvCsWdn1h/N5ut14l1GD15fmtj/dZSCPiy5ql2&#10;xRTVt4+h/r3Y+XzOAf8WExyMEdhjLcX3kGtgH7O+ejCTeUTjOM8cYaMLfEkZHZ32Q4zq7Pk6euo2&#10;VTDOHTwP8844CSDvYWQ7sXyWUo4g438zciyb4EeEjzegN9ScAzt63dkDrR06MXn8Uc3anneqrRRV&#10;sTSmk329ERo7k4OI3AZYS6a3oheTc5KInpx9Rji5P5J852CYDvGoqbJXz4f9+4XfoImnBXjL1Xae&#10;sj+Up+cXO45clv3jsznYceLua3l3+4udt1yWq4c787OTlr3ZAMS1vk3v6y1k47D5eU5tOgHWTwsS&#10;sTk5o3MHtIHj7kgc80ga15PjaQk28KoDtbjQKfJygpk1w4an2Nl5pH+fsrlznR137552NhWv5d7O&#10;Te2Mr9zb+SaOQ3Y2WD7e3Pjx6PfffygX725Ma7ja1L71/3uSW0onhalnRLB+8Cx7W+SmU1hHuS8A&#10;fm2ecswI4efLH7Fo2AfzaN8td6D5Gzh+Lgtw1qgxS2B/mbj+kLse/ghCP0IEY2f+lIN8PQPBFnat&#10;GUTofDQbCAje9AK0EWuY/fCJIBz8eaLpGuP4QqWP7AEOpuR8ugb9RLzGzvLA05rgNYvITAKRRkM7&#10;ATOOVJ7PVN6XvXDSiXqd848Q8foWsN4ePHfYKSstoeevdMqnh9HJKf2P4uAexFjNsZQv16E6kn5B&#10;cbKVLP9RTOVcA23M48s15xSqQTXOEeVjXeX66utpGCyqn+MEevOS502pKivLfeT+1e6xeDNHgD69&#10;OPrmGMD9ZP4z0Qfzg3jV9QB9Wx6ybF3HfoxjDC4PiLmW4FZ8dGI4Vi5jP4iGr8aQAHLC3fjptsne&#10;8hpm80rROT5keQMULVWbG9Rg8mw9Zl9pmTW7kcPM3g4OOCcppN3iE3rrCKC5Z/24EBSgj/oCKgO5&#10;DYz6p76Xg7rMR7mWoDlG+bDsIWei3xIYO4L2C5yTs5ePOuWZetD+Rj5L+1zG4A+6/kfdRBPMP1Ya&#10;j9UVaAHsJ8tLWPJhjiPivspIf9jRMbiED355NtkivF39KtdhsxL4uW/IgPsZdecpatEvQdWLOeBS&#10;fUbLBuS+0uay5CPZmyxtnYsjgg2EV+jm9U+gXeVMastQP5LX19GPiOjVaB4xtx27NTkPQC+v8whT&#10;PZD9XMbbeO5L/YBeLYhV0Jfo/fDJRx+35WoxmUZgDfzBE+0RAZ6P64bkZ78Vxv1RTuGPc3PUZvJr&#10;bFP4wzL68x8mW99m8m4ip/zYY59I5rk8P3LAnXE1cIZqm+stwzRPeKEm07/yx1eUJTWxHo+M/mcU&#10;48arwrjHSTzJxuC+Pn+IZQzca59eb/O3bN5n9cuc0DEuySMb+6JPph5yXU6d9SITwHMsXKDofdiL&#10;ttOY8gDHNc7rnmyImfzmMX2MfOqy1zFNNWm/LoWevm3di3aNiz+meY3Q1TD640cX/FCDP7xdbmx9&#10;vXgp+4tdOeBlK+zB+sJ54ubC/C425WZzU64ur/xxtNdb/AC6LfuXna1fL+XLw2d/tO3t4235P//+&#10;P639pfz5l/8onx8/l8fdY9ldPJfXyxd/tCd+a7y+uDJu9dr2AXq6fy73Xx/K8+OTLetN+fTLp/Lx&#10;h4/l9u5rufnwrmyuN/4DJurFY3Hx4yt+kvRH23qNlgvbMibHyOfJycZh4/IfPfGjLgiPecNfKfB3&#10;Lmz+dRdgQI6LsrG6Ll83ltfatl9BXnz62xzhik+daxCh7cwzen49uQFN6J2RB5mMvZgDjWD+fYEO&#10;9qG6Him07TKa7ldFfoKFyf0YV2UXHdYKn1AsQPsmNK9yoOdfUevh9gFO3RSCFceAdtCUzxtVj32r&#10;UfWu65d9eBvbUD0X2vh+Hz9w7h93vs4eng6+nmKdxPHnsLe25cHjbrHfwo/9APbf3p3XWP1Rx/Q9&#10;YNqnKa82L6Whrv+TYhpPlbWtGOkzWBvgPMJauOTBPmKpHqCOrhIsmjv7noL6nxdrPli28G3+Kgdo&#10;Fz+r7qzXInTwOkeNUh7WhZ0XdN4M3bcC/aJrP0cxYrrGKYRfD80nkNsK2JYo+zhGHQeanwGiNBs8&#10;hebRGJMZR3JEY2ZvQl13CPcJAmR5EnWP0UdbX8mXkPsSeA9i80/7GPV81K/zIMnTIOY52YdSRmc+&#10;GtR/lCPrez5A0wdXH60h1zPKtYRTY/Jw8Cr71xjX2arjm7DFu+617O3Y8biz44qtUzs86tYcLu/t&#10;POjr3+0c7aLc3OOHT3P2Hz4jDoAO34PYH/UKOwerMfVcuSKcPS5I12cA48MQYQP8OGWyHe+6P3yS&#10;AHDVsz/3j/0XKL7DHSEvKzRdB9loD7Lx4Px/d/DvOy82b7cPz/43Jfzgie2NHK8P23fuhx8+L3Fh&#10;HWDnmN69P+rWBNSHbgBwLiPqMmCbjRNtI46Z+tkcuVcgEoO1cQr5fCFAY8NvBPcHgrd+o+2x0lZA&#10;BTuPB1rTEeBs1PoLaH894rrDNsB+0G8jLN+Q0Q9+nIY710MS58hzRm6AuZ2HDDCOYLvVJDrIjKWO&#10;sLKwqFesWLFixYoVK1asWLFixYoVK1asWLFixYoVK1asWLHiN410x2cFryaZfjS3F37ZNRxwNRgE&#10;vwghHAyIwUuvZM1AnhHm3uIX/Wok82fKGNkpq17tb0Uvj14t14P6K/V0SoqeDujpMnr1MV8mxVk6&#10;E3nVN3HkE91TR/s5VAOmPnhlPscEThlXkQCImj1qLfKonDFahhoLLPll6ukXEeaer46zV4PHxBxp&#10;fL07eqqFeWhXPiPVpbwgxmBZZJvr8Qan3wgwhbnFhgzoWF3n/tIPmv4BW213QTsp0vodKGxkeDoM&#10;sMrs0/eVLss6Zq96/TkcEZfALmLuQQA5HCD6+r2A6KHChBbuWizb2hph6m+MNh8p13HN54PLEbGa&#10;p0cE5N66TqgvMMpBcN3PlJHzKujfiwNy/9+CUe4eRvXnGrJfPnaTuxdk84cOcXEWUM8DmAbuRh5n&#10;5E3wIHcxvjRPynvQWPXrxQzzRQrkItW2M0dU7+/KpjFM/oh1cYAIPsKkbzV2/Qxmh89EEcN+h2Hz&#10;OL2Dgrpz4L64os76Y4xyJSLbCbaznW3glG5GOAbl41vUmYnQ5Q3QxjwuCwfp8u6BfkrU9+YNUBkY&#10;5c6gn+YE1bvB5NgjtIRZv2eUwJy9vo4AVbPDv8awTxxngXqXo4sz1D7YT3C8jPu82gtxbRckOVgN&#10;VJobsTj3wV1nOB+Eo9fkdx7WTPrCm/B+g7Mef/SV6yu5O0SJU+BOo7bO+gv1Ved6nA+Z8cbZbwb0&#10;S+uNnhf7WAbo5Vl6esFRPepmJh9bhwivJ3LP+ugPs0FzVJE5nDk4ZpL3FX5zoIYQzwH6Q6dBbVx4&#10;QVelyRUCOjCqWqzPsb5gveb2gxfjsT5Gm4RtYCLTYZU1vi8HW0Z4VJin9j62F1d+d6Y/VnZTOda3&#10;A66et3Ubd3Q+75/KT19/LH/59Jdy+3Bb/uPTn8vt4135+93P5fHloexed1ao5bq2HFf10bRXW8v1&#10;urGV4tXv/HzcPZXdblcebh/L5fayfPn8pVx/9758/vK5bN9dlaubq/JkPu+ub3wM1xaPbQ13f+Kx&#10;osiJsrlc6hLC422tgVtMjfvDD9DmnZ4xRybYubbNC+70tDY+rcp2nu3fa+xkvN6QAE2N9Tbkylz3&#10;ViIoq17tBFS1nrDDBQRQDjX8NAfkrDsF+oJDbHldWwF50kyWed+V6sfbMM9T5Xldy2OCae6nsS46&#10;V5/ql+Kch86tBt8XVPjxUtZJ3M25e9qXDe7q3B/cz9dBizlgO7M8V3jsrcnX11e+vvpTFqKPuj6b&#10;bNumb/PQmQLbLVCPZbWS3r6PNsLrDlrCKbuCvs6jYK/XgTFM9ZwDRE7R5CG5kR51WQCyNBp0DCrP&#10;jg2GZoEwa5wJ5O6S2epiWgb8RmAeEvNpP5hr2BxNMJya97CDNUox1HN5or8qBF8AfVvMt2IUr7Wa&#10;T+uvfQQTvyaakMIrTMj1ou0UbQcaocAymdkAKrSTOY5CBG19zbW8EYjGtjErnwethKqlTTjFvG4M&#10;wQDDW+tX/xzrgwjK6OnOwWhMvb6JbDs5L+bPEAltUabz3Tls+IOfWQ5+xyfaF+XZjh9wuLy/LTdf&#10;frHFZ+dOD3fGTffybO72/QKxWsdgGXuvNHlfhBWAcfUogzpy3zd0ZCI1HTj5gqGNOwjwKbCGl+eN&#10;kAP8AUmB83Pc9Yk5wJ2y4M+78oinLJj54XXv/NHOcM3i+Litd3n+7g8fy/ajyajFjsE+Ljzy1ver&#10;iLIIMFsm3g8TjIAYzg3gcuiU3AYSuQGdRL/0ocz9PQiAK3MoWv3BXcTHG8B1qnEjfJ1lGubLNXl/&#10;QSOwPhA2gJGvzzko2oDHWQx0bZxAyCTcteuymYbbRIAxyMfBoO0IrjUowg+r0IoVK1asWLFixYoV&#10;K1asWLFixYoVK1asWLFixYoVK1b8prHBx3//07/+G38gx3VfvCqLP5rWq3/jamgqjfsVKnhdVOIV&#10;irwKpl0NE2hXlNVUlczFYyQP4Nw6Y3eQGQbMMjPGPw3mBBlq5pxfORtX20acXxW8QPQbgfacV+Ul&#10;ZH+NUxnIbYC6nq2H7N+jHrIec0NO2UERXNQzJH3un7SIyNG7W4PLDa22XsIvfJUUs3EERv6Usx2k&#10;/0cNRTQba1DCy2zad/MPAjjPvBo/3wmo/lwXR9C+kA+ksCz+4l2ydQ5l/bZw2BUt57ysCTEPBNzq&#10;3R4mMSbs9Gr91UawqgNxnO3qaOVw9tzzgtzeeI21LLZ/MT+oIsat9oELVpxMtsVVl1nEkND2l3Pz&#10;AbVuowa8bbwXIQPwy+A8+v9R9LY3IynIPoLqOmSiF4b+3TNyRJ6YYyfX1HD7FJm8xtG//S9HzSHk&#10;EcFPgfMO9GJ87jp0Lr41Tms5dywKjXlr3wD9madt3wu1MIb9KTFuFA8f8hFxPfMMkcYZbCG7r69/&#10;jIl4vCgH2cckR6zqlGjvkdp0fDpf9OuBfkpT3il3Hb9rqw4SLhMzQgwUNR4+hiYI2hWPdV8C1D4m&#10;qokrc0SM+tQ7hexYYg3uhwivZYBpXBJwBjgHszgT0c7HHEJjSMTINtKPoOsayeuJklTvx4Xw98kN&#10;n958eUzkZVs5Y7hdZuSaXCftZmc9Hag/25xzosmpBO3f28FZq9bcq79BTDmfth3wNbItoDYHedud&#10;kTYYX39NV1chLLt6zjGOPR6TotmM2jEYBN0reMiujzrCXg1SfxzfMhjvMjmWYSzH+gkwtjMWOHG5&#10;iznSud1rNJ9awpQV8Lqgn6uH80boMZuoczEg9B/bN2PUxvWM0G0PQEzzDxqh1cSxH/nCnglAHyEm&#10;UD+NN+Jk/C47RdvgZifaKnk6fCCxEe5IxMXILzgGYK5Mhxec8BmHB/+XTLhxETIM9dwUKeo4ldwL&#10;MtZgX0d7ZHa/81Hqw01oh025fNmU7etV2ZarcrO99rstN7gKfoNbK1/K4+tD+fnxl3K/vy8/3v6l&#10;3D5/LX/+/Ofy491P5XZ3W355+FweD0/l/uWhHOzYgzFuruxY43eQ487RrZPfpWnj2lxu/a5QVHx4&#10;wVX5r+Xh/r7ghtBPn36xc+iX8u7mXbm/uys/fP+Dbesv5f379zYH+D+lG2/juxFgo/CxgZtgZNzX&#10;MRszZsTnp5K/bPKrJbjZ69yaj0884luIp3TZWfXL5LaO/hxi7AgwVV/x67hDlfPUuI7zAug/xda+&#10;jzHVVLmrWrvB9TBQBtnSAs8IP8sQCqiqrJwyoPIccz9g3kSjEnPOKF7+9jZWC6xnJje/uibBCd+P&#10;cAf2y/7F/9cn1mmspxd+tzRetla/Hsr2Gv8nd1+urq/9/+rif+DWlbdukgD7Yx/wgdy+jxtV34lX&#10;VA4Xwv0F2q75j+0jUrvDtjNrtN5diDE4pxxofl3AOveQzBUt5zzxYlTHH3Av3ml0bD4NdML1mB1a&#10;01NF25nsS6oijIDr7APk/2Mu2jAoh+hzbbx+zOEqDkSI+3mnUCsQp+Q1GLEmkgNcKWNB1zOdA1+5&#10;c9GGVpNBZaJuFBNyW+tq4SGoq6tMQT+SYpB6Bo+r241Te4V7HkNvTCfRslW0umy/NBoC+2kKA+J0&#10;TFx3FqEJBMjf+ghZ6Vxk31HsrO7gDegTDDxRDyP9KXTioMGmTaofhvDFV5iHg8m2f9892TkXnrJh&#10;5z5Xt5/Li5034Y7PF5xHPT+Z895jnGPZxLn2NGBwkVmO9xUEuVGoFX5OzhwGiFFr4wD7592RjWCD&#10;g/k6N5BD8HXKqPVDHUTqAIvXWrl/AuCDecQxFnxnx1cce83+fLDjrMU+lb2Xgi3tg51PvprfD3/4&#10;rlx/fF/z3WxrDsjs+2ARqAv/Q9TrqmwIxBLMA7BOACJs9O3lYz9KjHME97YROPogMb+96eo5mIxz&#10;OrN1oHrKjGEts/4SASoTyAWC2mX7cDJZQbsLiagH1ziYnVMw0I5l2UPzlRhC82Pn2RBybL/1h88/&#10;/uu/+Q8fNhi86m4drjULvkjyy2TV1b55MMCXD34BIfXQvpCCwcWKwOln/YIz5evCa6uAR/OiP3Mb&#10;PE8sYMg46eSjwEhAG5NwnPCCt1oDyJN1AGtmXrZpUw70cgMtDm+rvReroH8motcHkP0AjVd7bmfk&#10;Pjg26pudbuBBGqv9NMLyC6ivAn6Exnp+e3kbr9Djyzd/yCOdC43pxVLHHzzVj6R+oJlfjBfybLzS&#10;zQsex2Y7A/8DrHH4decR60+sQyBC/Sk7RS4FwjaWA39031ijPhoOc2g5YQ/SqPyHMIc5tfUZNriI&#10;m/Vc1VQYPDf80Rd4IMug+RyaHLY6ptqP57YPvOhrXsEjF1y8BW6S7TRxUHYyI+Mwlo15Yz421h/X&#10;KfSMHNP82Kf36QmdON9VCR2Fmh9oywSEAzm4O0zk6wrerKmRpqwCHyeogB/97W2ETwC+U/8HcFnP&#10;SMydMdknoJ+3YD6eeewoNzj3v7o+ECprjl69I2hOzafIfeb2KfDiA9Y0qm22zgtBD7xlTMzF9dYa&#10;bqurAuanirGiuN3/4AuSWOhdhw0G66dv8wipeo+N/UB71B/atAPkBupqzomoU+h4e3MHGcQfrsAp&#10;Azl3Su9t7gfsU3KDY5+i/VUdxgv3CKmxniiUpAXA3X/03Np6jT+gmVy7mWpwHl3qfjzP0TnI80Ag&#10;J/ft0zgrGKMEfGsdS/6av/lpOSZzH8BtgX6sx8ciY2DOdowKnWIUS1hk5SnHSIa78+NUDfR3nyDv&#10;W2Ja3sjHGHD46joOtONzqOhPMIcfX6JNnn2BNh94Sz8A/XHu4PsHzJJxdw9fr8cFI3NhP5m6gB72&#10;JoY/2tWhtW3L8RoqYZ8FOzrV5Wnc89QWOKkKIbf9gMFtoBrrxHRNZx94BzU/wL+Y1XMSbOcE2m2O&#10;ZF5d9vekA+BPnmM1HsCy5T4fRNltxvMxyH3ij/f0A3RfMwNVk+sRNC7ndcCOt5/+wBcN9GdifJll&#10;COOnPNUX4rw+ypNu6rfqeHEvAJOb8YFlY+8XcCMc/yqsT38sk82RhfpTWv0Hd+vftZV7eOTxbYvJ&#10;G2GlAuHrOOaa5zEw24fnOTj3sRm/3Ns56P6qbF+25ery2n/4vL6+LpfX1sfmotyXu7K/2Je/Pf3N&#10;f/D8uvtS/v3Lv5fPT5/Ln7/+pfx890u5f74vD4ensnvdF/zt7gLfXfx78ja+L2/8cbn4sXOz2Vr5&#10;F/7Y29f9oVxdbP0noef9rjw/PZf7x/vy6ZdP5fn5uXz48KF8+fKl/PMf/lB2aH/86ONGXbZH8n78&#10;B2TIPp82Ltgtv43aRHxW7m3MaRAC3YbPOkGeF9slCX8kM7MTfHpEaFv5Ei1B7fNlXRnrUriKceE/&#10;0wV4ISQw6wf+Xar22WZgMAsFBDt3jbfnOheVwsW3QzZgCFQp1zERQfnYPvnMMQ0CbtX/OH5G6VXX&#10;mbpO+Xrk65MltAnCum1v/+ET6yJ+4Ly8uvRHNuPH/INtI3gM7v6w90fd4pG3OIcFfD32uiwz++U2&#10;zH1t9XB/7pem/RP8ER9NA8eQkfVsz3SxLc0o6+BX3RuazhetSc4nnZeLD+4mYYAPyESXXag614I7&#10;hWAqXXXmsF6bP9rzIx39a+4TaHPbgZkmcwgonEUFgTncFgqSb9vSbgOvrOl9n2SCt4O3UYGHjIKk&#10;6fCYBWr7OWm4LOT5qCfEfoTQgXk9JlDWmGYXcjRhjhZqH01O8NCI5/qSkfMoOB9A8xOu0L4ydK7y&#10;fDYRMoSEo1jBbJ30JEFE2NUthzhSXgB+0+lLcA0OqF8nzRE4ztjXtTYx2s7UZyQDOV6bkFvb4nw7&#10;6pAPBJTgtoQcS/L4wVgIuPg0MAa/G16Wx4NflVZ2T/ghb1MuHu7L9usXOw/Zlu39vZ03bsu1nWvZ&#10;yVDtwo4h0/rNfoPAiFaXdYqTGlDTKQk0nohaWzf43oUfPP2HQiPUAp1/PwxiDOE+8A8/kNcbfIao&#10;C8trGxzrD3K6u31gHpEDNuPbx2LnlJdlv3+xM1mb0/jhE8fqm/d4vO1F+fjH78q7797XH1HtWDwf&#10;l33gB0/ktPPTqjMKl1YT68rj6wF+GchJsA/VNUQsbeCt3+Ak74cEmLOLxn2eqzjbvomjcUQeza3c&#10;3lWeXCdfsbEfX74ByqpDHALAHCHguAG55THCWECq83ggfGkDfN00ruR9RQy51uUq463G0IVrzVGH&#10;umLFihUrVqxYsWLFihUrVqxYsWLFihUrVqxYsWLFihW/adQ7Pv/0r//Wrj67wA+p+MC7vvwH1Pip&#10;NK5t81f9EdmkIAWugkOEp43czY9x/qryzD4A7U68ki7Ii0yham9XOVvRfiWmuR9feYcU0wvvUM6g&#10;/hnsjzI5r6QmfHbsTZ8GpoZ5oZ+34qgfQ67ThxxzA53G9OJH+NY4wmM6YXk+0J7pILKJMUQS5BtR&#10;D5qTPjkuE318DpN+tBxpJ+hH7naGGqeed3Is5T3KrVdaGNSuuRgLwp2NfiUsXqEzR/fjxSdotnik&#10;hA+YfxpM8DiILcdkp871mYc9o/mrbP1Dw3E4d/Kmg75TrDMT6CaxHcDdov0qJM1V5yjsSCq1zO6y&#10;IUU/S/BYCEgn/uyTMuxVF23zDfNMT8KdJVnvxaKXGDcvAvNm5ALM25seExjJQMsv8mhuCfppHLnG&#10;qt+IAMZobK6hPVI4EcA85IqRrqc/B/lumwzmHpEC7ZyHPspVVm+dg1jozb9eHV/XJehxIsDjKn0a&#10;IEd7pjd4GyrjePyzWumrPOtG80TArj4j/3zX0/G8Tf27n9nBiBrb00GYx0KdCbE9tJiYV4DrCI8B&#10;QOaerrrPbCRC5YyZn+3Dsi9ry/IIp+wE/Xq16Ty0fHSzJu295ZnPvzJyDMAauA/v1QTA3ynVp3IX&#10;/XSOYUwHve0OtR4dezJC1+2r538mZrWAG3m6ULV5hRY6sOo2o3NhvXVezGHrQ9wtXeuCDuAAg7Np&#10;YP/u69zicMGyLN8hdB1BrMdEewCdrzY3g3XNAVMnp9YGWbdb9pHXFXIAMmLUBmrfnUSv9amsfgr4&#10;kBS5DUwqCGo3WVLPa6oE+HofUP3ka3FtebrKea+WqT8bs8k1h8XVs0B/rK1rWmnzeuHuuYPoBTd0&#10;h6Oe30Fq5LnxRm3h5rWiEz/jNkQ/ly/bsi3XBY+g5VNmXrev5fkS18rvy6enT+Xp8FR+uvup/Hj7&#10;U7nb3ZWfvv613O/uy6e7T+V+/1B2L7vyYrlfrPiLLR5ru6l3eiIn7lywQkxT2yjKgDtAMb94/C0G&#10;gDvg8GSSh+fH8vDwWA4mf/z4sdx+vS2/++GHcnd3V25u3pWN5cc+2O8ojXr9sbe2DKCPKYjx2uyC&#10;bKT5RZ0/CUHWS5CpKy1A/ZeI6NlAGaqf/HBqVDk+8OL3Ka4l1ST53J50gVEMZeVVJs3htlBXXwi1&#10;DfR0DaFHlXjR6ajtOSZZOaD2OTjKOUaxmfcBW6XqFzHBwaDH+oT1FPuF58OuXJqMO5jRPtg6isfW&#10;4k5P3P2M9R5P/PHtwV64K7o+TQDJ7O37lshvaH0Z6m6mtuEjbtGeaISePff5rWi5/T3lc0kXT8ha&#10;S+MePMUC0Gm+GSxXjYl2AE0SMcud+pCDRxdt6ltY5LI3b1IBYTuteig6UD1E7RdtEkBf5/DLNYZO&#10;Y85Bq8F4u4VFdEeALutDx7KOxhs2F8NGX8JlVQQitRNxlF+RE3eg8TkX29PBuPLsN+qixTCPxHke&#10;kH3kfIqOjaMCTdbkp071xKCSoukkNvtpbI8UaDPVbKwmZ1L9W5Bjzonv1Wr7NgvuE8XWDlL0dAo1&#10;5X0I48Do59yOC6+X5Qn/H8B89js7j8I5yf192Xz9VF7t2HD1cGv8stw83Zeyf6xxu3jkLfKabYzo&#10;zM+9INd+mky7Anaoe8ua3MdnRLnpBD7fBu/PHbw5Q6f7aScawN2ZDnLLg/NzNHFKa/kv9nYeeHi1&#10;80I77j7u/RzvrjzbWSzcLsr1+xv3//hP35UPkAE7NjtQFvKgfnzHdw5loM2XgdNI5DG7b4cr8viA&#10;lMaBWOhBM/doYH5n+SOJLw+QyK6vbMIsaUWvXqramEQm6hcTgxunvhpPnavdc6W4DOiV4D5bv4QD&#10;HDfuSCZo13nTmAz0kwH3WAeWtroVK1asWLFixYoVK1asWLFixYoVK1asWLFixYoVK1as+E3Afzb/&#10;H3/6r/+GH31xtZZfackr1wzkAH59R5METQbu9PQ7aEjx06tfpRXwfi4vvS/ISoBeeetS2Lw2xAm1&#10;OIsxyWMI9g3G3ATbjG+5LoNC7xR5WZf/H9B40QbQn4Dcu4qYdTGHvzBXOu4U18uTseSjdRHss9WN&#10;d8hNZyDPyL5KmE9Frzb4ZaiOMcp7RFBWndbE9inkGCC3M3S9yWh1vcT/3TLuhPpFl8Fc4L1xngTc&#10;SAIdy5EsOrYb/IKamowpbQRTehPU3+N1W4ptzD7afDW/AfXG2mpQnvx6cZqXbUXLhxeWB5qZDIgi&#10;ATkPanEN5otBoXO91ABoTT3QTp8ezzTtIye5/Q8aowm1Pp0vinDj8YD7XubWfihnqjnmHFCZYEz2&#10;Y1vtPVIfAmM6dacXMI38GGrTfpQD7JtEHbnqM1BnXl/pz2WnNMqlOsr01TglBevwWlI9BGM0nx/H&#10;TccIbjuexl9Q0lrBPO3i3EF/CvbHWAAy5y7PoYJxvXlYis++TrLvAqAjrwS5kn26TUH/EZiHMlPw&#10;mAHk9Rr62Tjwhi5iGhdyn46exOOS89Apjuo00Cf7ZpyyEzM/iEauC7kB0yT1AFpLTwZaTOQzq+vV&#10;Z9aPQfsAWo5Qt7ZhlidjwZT7yHnUzv5GMaMamj/MiXqxKnf7T9vFEC0Nzj2rBOYyyVCXhZH3C8I6&#10;z2Dj/s++cFyFbGIiq8Zz1vpMBxhH3jY+W78RDrRxkOLYyTaR2wraRj6tP9IAp5aZ5qecdcyhOp+X&#10;aCvysvXXYPzAkb/4OO/0M9oH6fyTO3lr6sdhTV/PJDdExgDIS5n69qQLcMpBXoeh1dRgMvrDeZO9&#10;7Ojrr80rPtGGFg5ww38CnL4X6sszMS1SQnZu1liHnRuBXxrxIn8rrwb4qm/9vRhZ/5vNVdncbMvl&#10;9WV53Vi/m9fy8HpfPj9+Kg/PD+Wvtz+V+6e78uPnn8rfvvytPDw+lM+3X/wOtvv9Yzn4d1g7juN/&#10;d9oyvt5u/e41kN/piTEa+RyhECP8scD/t73JV/4/P3HX5mvZXmzK8+FQXg82C5b36urK7/jcWo2/&#10;/PLJc75//77snnd+N6jfKbfdlIPFoO/9Pu6AMEx/E8DYySvZYvPlOD+nrf4KjKsH9WNc1ikHVFYw&#10;lkRUuRLWM1NUGaLb7cP5cawDOmdJb+jFqE5t5EDPDlTx2E+BplLFpPCYWnHoyaZcmQO5H8LzdWhk&#10;I1TuA3bE1BZgrcqRy5YV7nYG4Q5srJNYR/E/anGHMu5kxnqFOz8Rt9vvfP2/ua53oFxdX7c8uFMB&#10;mV/8jgWLsm2kbua2fWMbNiPr4DiqLpQG6lWekfWTdT0cHW8SaZxlmb38Dbu/7RW+7K9RVTabcw+q&#10;skPk+n+Qow03vGAXd6D5BGoU/ITcMPcjuO89QourNBuLLdNaS6IhOJkjSPxRnqW4NwBpW6qlWgnz&#10;0a4RcjROV1ZxhJbDhJ5ryxkc4skhhz9AX6pcHTaF1q1m9QdjLbb+NX01TDaXoQ8wt+oAH0+HOoC2&#10;0iQ16BwSzS3m1XOrfqQLAnJboTbatXaVce6xBK9D/AnV9+xLgHsj+zgZH87BjvDm/iWXhkLPP2uH&#10;/sXOx/Yvdi5itsMO//fZlvI9/sfnJ5Mvy9X9V/O148TjXSl2XubA//h0WDLzmXXk040PEDs3zjF4&#10;baCqbi4AbQCOQ6Qco6BO/VuMOKDt/0tduPdFCvi2FXAf41iHXG0cMo5JADj0/v9Gjcz/8X7nptvy&#10;bK/6N47rm3qM/fCHD3HHJ87v7Wx0tm4iR2W1P/TtnVbMf46oPvAVlwbGuV0dTIauIWzw4VjxMYsx&#10;sK16iqzjHNAPvEfIOWubgv20rkNwH5PBfRWE3hquB4cQ8DxBhK3T9lEJeo+DQaA5AMZjrkAAdZqb&#10;yDWQ55iurn1MdrdV8h8+/7d/+W//hqKxY8Zr9oUCHE4Gb4PzRZ9AfWRgHn34MzZiejT/0lmBKP5h&#10;tX3ZsUkj97o91jYSa+pjCx0hwCdD+ybVP/JP49cvw+RHfRjM2/17oL6NTwMNrm+m+vI3/QUjXU9P&#10;cCzAkp+C/ufE0me2bKxN/1wf8wEqA7kNjPIQaj+FXv5zgLherU2Pd7IT/PKhf0AekYL5enlVN+p3&#10;BH5pctl4I2xPwavVasInyzJlvahh0rWKUwmzvEbn6kgZee4A5ZC8FTrmmOXEm3IHzDcl6wPRNV8/&#10;j8NsqKrlDH9P3VTzWnqy6ohsy3Hc/ipBrgQ9bfStmLZVAOpKsT+MmMyVRjhly/GndKdI4euFjIvI&#10;vpDVK/8xvAfmyLSEXMup+kC6zMB7GPWreXpEsIajeiCD0v4ic8otD09sAU9R89LPBP/jkrfoGrEj&#10;aD8A5cz12AyCvre+Upehc5BjSITvL8FDpzwT9cpH6Nnb3A44gfaI1E45A7ql4xSg41gaE/17yLZR&#10;HvbRyw80vTH10ZrxB8hRLUd56QZOEmgtlFWXof1S1v1LD6NcilM+3tdCH4qcq1dzBsfcSPYRBMaJ&#10;l8ueh+uQkuUCQ6gRUtQ09IVYfadXbdV4oxYzwapxfU3oCkdliAuI2ICQtM9T+lWI/qaxGUnKvG6M&#10;+ta22lXnc2TvmU36GsF9Y/weE7oZokkfpWqYYjim0boE5Bwe29aVhOhiAhRzpefAGEgptxL9RzX6&#10;+ZO9LsvWqH7CH9pX/2uLHXf4o6etzHh0LIkj8Kx4JNrr/FyjXFrLywfHH3rw2FfIOF6CTIUfCg7W&#10;M36I9F5NvrKv7teWf/tanspjOVzuy6fHX8rfvv6t3D3dl58+/1TuHu/KXz//tXz++rk8PT2V+8Nj&#10;2b/svVZkwY+Y+JFye7kp19ur+sMnHmv7Ytb447D/SIGCvUzr2WLwSFw86hZxGD1+4NwfDngorh07&#10;6pjv7x78OPLpl08Wc1G+/+778vDwUH7/w+98fcDjQl8Oe7fBr/4w7V363ILjvAMcrP0gag2eE+Xz&#10;odmy82QVHhdtyqd0RG4D2R/UO8dwvYUjA3n96MB8nSB6c3JUOYP9UCaWYohT/lU3J+ic9IXtI+mB&#10;Gn/MAZXPQY7N8efm6/nVC3K5Ttl2ZT4v+4Ov4/vdvmy3W//BEz/sYx3D+cQeP4ziB/2bd67zP85a&#10;DsS+vthWYd28Wgy3nfgJFOYGXowBZzCOK5OC+zLCWu3VRWwSS/te37bRF3Mgf/RNvfcJs7PQB9nH&#10;tI+NF3QNKgNoukv4KuBLQlNeM5tvUEFAGl7dC/UR2Sw0JOTCvoT5lBommXNZzamfWQwgeY5sgdGy&#10;gX+OUV+aoCKN+shgbvfv0Rnw4xR4bR5BbWembND6ZjUuwP0CTdSYZJ/lp66KDcOc2TGwuCzBa/PI&#10;z5uD2IYI1q41L/XaPkn2MRtjyL1xjMYGMM8o35uBuLfGRt+ZFEu2GWALO0UQTzlwfoTpwA+fOEeC&#10;amfnMZbz4uG+XN5+9n3K5uGrP+r23dNtKXjcLYAfPr1/S4bjDeBt47PzfyjAYt/kcvjhA/stwvVC&#10;WadAsxHt4NEPfthsuiD0tUG9IYPs3exMqKsIZKipA8f46I4fOwFcILSrx8ynu/qj8Fc7q+UPn1fl&#10;2n/U/PCH9+XDuxtbDfFYXMwbcmGBIBmakU/n0OukHSQ2CK6rreZHcGzNP+Bu+Ah/+mWZYB+q9jpA&#10;0SZ6uhnCSB/ty/sGJ0UbgD/I21QGFvsTcGwgXf4uRAc+94OE7mvg+gNQRyCWOXp5dHkSbIOrzdsu&#10;TLYgrDUrVqxYsWLFihUrVqxYsWLFihUrVqxYsWLFihUrVqxY8ZuGX27w3//4r//mrUC7kqsj20fT&#10;ZZtL7oIrHUGXlfuVdPWqwHxlJLF0RZr6e0z04VeURxyuNAX0Si9kt4gpLiHrej5Il68em/dRXy5L&#10;fM41XSUmvuGS4z2j+hkYr/MEWdsEYwht9/yPABcLQdypq7U1t8sRB+BKXuVLYIzmI9i3jpeykxeI&#10;d9iC51y93ATzngPN02Rjqvd1M9bPTCMgnjkoa3uJK3o6Aja9alT5TG5l1ivUSRjnjNpsV+R8JOrs&#10;w2Vgkubzn+eL1IPaNB+Qa/D+O8h6b+MtcST7iH6sT3TbqUtrpZzr91zfiBybcxP0Y+0kAvJSbKXj&#10;K9nNGrwCOUZ5CPqf8utB+/oWMB68R0A9XlnbHSffaM78ezTCW8areZi3d7z8ljlUMM8RessRvvaG&#10;Vmvo5WBs5vRtjxs0wlwDbKMD+uGzEe0CbdNOHTiXpS9PIdpHvEe01Qnw5gzNL+rXmFN0CtkH83m0&#10;fAw9HdDzP6dfYhSrPOsUtPdsCvXLNLITTTYGeXbMTcffb4HnxxvrrhDPaX37lPWaWOxT1IxjTs3l&#10;+cK3tXuATzL5eduZyHm1PRqD1uMc72jzDts2B3iTc0AGr3FqHsF9LSV5hvZPmahN+8A7iJiNqde/&#10;+0tAAtcrj81k6MU2XfgorPopNpa/y8ZHpDUe2RSWd6aPuCM/Ae1KGcP1C/nzOhx9urmTS31m9rac&#10;5jHmdTwuA2Rdtrp+0Y8xStTPcuId49j6vYwXZfNaOe68hDPOkXH3JDD9+xPozIq0yOG5oi+8hAOv&#10;fsdni6pyxPJadvSKOyTxGE5c6Y5Hb75sX8qjvXb2+vz8uTweHstfv/61/PTlp3L3dOd3ft4/3ZfP&#10;t5/K3f6+7F525fB6sPl58XHhLjbkwyNr/dGzl5bXz/WM/M5U9G0vv+OzEh5xewluPiD4Y76vLrZl&#10;b3m3l1sbxWvZ7w9l92SV7Xb+yFsM9cOHD+Xr16/l4/sP5eH+PsZS9594pCjqQRsDRn1zQDkdz6nD&#10;rNUP6KrN7SmcMbSPqAfVZz+2jwk2d3Ca2h52DDdOcFePq+S67NOxqU/2V+TY7NvXBfkLilDW1hE0&#10;njLz5tznIOfLOU7l7MUQtLXzU3sdbL3e2DqJvyttr65889zv924/7PZ2jDu4fHN9XQ6HfbkxH8T5&#10;Pgvbjtnsgx1UHuDdzd5XEJDbhLazbQTu+7g/nB3zDMyjHK9oTFxkl1w11UkiwqvGkYjc7qHnn+Ny&#10;G5gPb6ojYabHfgbNXr4MMdcxR2OE5iC5TwYlaNypWJpt/+xz4fPB+MrmOJFvEWmyMzQ15W/pjuM+&#10;Z/xE9vPYkHtFcB3wj459hrCzj2+ti6KG6t2zQ7KPmQwhgfqZ7wLVD2PGe/l0v5H2IV1/Jh7lOwUP&#10;+ca4pbBmp1NnHWbN9M0EkANIYdvbC/4tANr2vQenMK8PD6XcffE7JLf3t7aObcr7B2s/mgw872us&#10;nT/BVhGJZ38rD53X5D1U2e/IrE3nM7IPENZrrtudoc6QY3qgnTISoyTGou3coP1hePxjsh8bxcg7&#10;Pvc25uf65JTHu/qo2y92bss7PvFvHXBm/RF3fH64cRk6B+Yvuvd+wXEHKQGddyP9AqyDsQDrV04Z&#10;8PrBa7PFEdkfyNsM43t+dM0xhIfgI/oB+TIekC8vkIBN1uEEfyg70HxAyxkU6gYtnWNirObgOkyd&#10;gjl0HlgDSTFqZy6IrWnFihUrVqxYsWLFihUrVqxYsWLFihUrVqxYsWLFihUrfrtYvuMz8RlVR5f9&#10;h99L6CZfXNXGKzqV3F+gV6TV/x+IX4mnX3pbf0EA/p1nver6xa/Iq7H1itu4SMBrwtW5jNH4JWg9&#10;ztvPzxOQpuXz99SHotcfdYw/RSOgPtao0LilHL3Y2dghikvuL/fR+gGLWN7pydheDs2jPPsCroui&#10;yGcIlWWd5X4rcr8jHPWBsKBe/T3Qh7kaYXsCiY5+mSstQWMyhrGutg/YITt3IfRoLvTfUTX48qRY&#10;50tJ7xzRuR0i+l/qcjjOgI6FlPX14vyoE1fWxj7Iy2O9TXaxgTaAovYDqHwutN8eck71zX1nMm2z&#10;KbB9L/Wb/RVLteac5/j2fFSn4+FxaNR2nVC2KWWwz3Pm5hzS2gDNl3PT51xoXnBk69ULD/dK6T0m&#10;/MEZSR3zO+F8oDPPJA+BDJZjg0agHfkzaTxIwbbaNSbDx4U3xhpUDZURmq9HgMa3PAH6ELO+Euir&#10;+XN8bgPUaYz6Zf2ICJWB3M7QHCSeL7ZjX6wzbZmETuNnsCniXCll9GKPchno5/2GzHqU6NvusuDx&#10;QPsHI1lXOSdlbTvgCznSAL0xuQ5v6bPlCPTiiOyr6Nmgo945RKSPGgDuA4EZFx9Ftx9PXDn7JBG5&#10;TfR1lYgWm8tBWygv0x45ggHMzTqce/9Tu+lifSAg+7oV/m6T3I7Ubn4J1CstoWfn+BrHui7wGLyl&#10;D9KRPbbjRtmvDcz0Jnto+NCvh7YsuB3qMokcRM7FtpPV5Ns27mo07v/30mT+r0+c/zH3wb+MQlXv&#10;/cTF03AxZ6dLi/X/H4hY27/5/xPEYvWxI8OLuzv3nK/1Qnon1FPK9uKqXG2v/Q40r83yPNjr5+dP&#10;5WH/WP5299dy93xXfvz8o/9PT9zx+fnuU3l8fix3+7uyLzuvzr+TG11bnqurrf+vTuT0uy9RI/+3&#10;58H6Pdj3Z5PRbrx+o7aa/NNfcMfdoij0ClfhW/7ng/Vn5+4PT1blw4PfEXe1vSqfPn3yfj9/Br8q&#10;Hz5+wMDL+w/vy/U1xrcph5eDz7l/d6yTUPszQl9Q+NxjOVfmOtidx+x5K+IIbWc+Qo4nP0X2gfdU&#10;DRrkmQKQ9K5WcmKWX9Dzzz6Knj+Ads4x6YKcmc5fLs78Jv9jPXWK7DMixZJuREuAFYT1K1YnX9N9&#10;+zDCXZ2w75533n5+fPJ1EPsZ/B9Q3NmMO7Lx/0Gx3sIHfaKNruv67JkN0/+6x3as9Z2sE3akMer5&#10;cr8H4v6p7QMTcp/geEVjzgXV61hPzHJofJY7uR0jPaBx4L4DqM0eWKu+qiHyRLPlBFQGmm/oVVZw&#10;ntWvCh0dgNqleJW7/gHoenr0o3OhLtCTWqw4MOcwN6DJTyFyTAey87FUx2J9gWyftUW249Rkg1zZ&#10;IujfeGUTpjnS7c63MdsHeFzrM4Cmqyh0iHFNleVMHduknBPF+tGHrps9eP7gLV8HvTzumwKYB2gh&#10;g1gSA1SnNELPV8cBckT/YDOqTpfWwP4Xq9Xr42N5ufvqy/zi4a682PHgw/2XcgEdYux44cB5Ewjg&#10;HMp5z1QH1h1sTKELcQL8SLU594FigBZnhOLhixodJlAOk4Oc25CS+0OurPk2mANu7oQfj4lyx+fD&#10;3bOZXv1/fNqZo7ttX65tbkv5+M8fyof39X98bm+ua26b2zo/1uAdpJhDoNVg+jCJUG0K5AC4rfp8&#10;ACle1ENwbHmdZx9Qg9gm4D/c3swX/l6b1ejzH7X6HZRSt4ldMHXuAm2lHjwn+oGMDwN9c93tfMfA&#10;MQarYzAOF8bRxrbmAloOxHZkoq2TJpO35BN8q/t//PFf/w3dgHwnHeQnQ5B7SHacVECe/mAcX/as&#10;EP8S6SsTwqo/Dwz+BQdcBgqPltc4ZQKPIfGXxbYfSwnvA+Of6lNyl+AZmocy+smwTLNXD9ofkPum&#10;HYS50XYmRasrjzugMTn2rch9MLfmzW1Aa1RO0F9jM++BeSxqWi5MbWHQj3Iv5T2F0TgUzK++Pf9c&#10;C9szsm0m69SXMjnlDPaf7RYR0hzqh8hWPtRO9kECgo3g+fIUIKkRQmsf1QG8/dBpO83R3FVB5ADG&#10;xCcqsF8wyKQlHOWTOFLT235H64PEFv2IPAzNBfTknKMH7Z8Xf0xVTJjVGbLqCO27ypXYph3I8b18&#10;hMadwlIegvlGY0FbdVr/EtGXyPZM9FFov3pcg5YWjV2SVZeRx0yM/IE8J+Qak+eOUB+XzKVy+EOo&#10;0EjmZmx7jFjSt8yWqMmwBdHv1JiZk+cabINGsYT6kjL4I47OUS9vLxfprUDMqPacN7cV1PXOMwBy&#10;IvuMSJHbQPYfEtaNtH6wVs3DuWBbVzhdJufMmceLLkP9RoQaCbT9D4+GUf8A/LCiO482KS8fAnIv&#10;59I4CZUBjaEN3GW8YzlQnzmJbeXMrdsKkGVyyhmatycT2T7CqVjA5ShH68p1LtXMfM7xzjqFpglf&#10;gnEk6mY5GR86F4NnMIZE5LHQpj4Z7Y/rCR6Dt/ShPMs96gI5O8cOEkFZzx1Hy0qRc2mb+yX/wQ/t&#10;VyO8LK2t4e7vP3daqPUafwPzD+eIwWNkwet3YXwnRoboBzFWI9rI4HpLW22Ir7H4AcZ/JLHdzfPr&#10;rrxcvJRPz5/KT3c/lfvdffnp60/+w+dfP/+tfLr/VB739QfP55dn/9ETsDT+w6L/8Hl9FY+6rd/R&#10;vSaMzch68T9M4XG3bbxh9x9AYUe+IEtob+S99MfmoqOn/bP7PT49ln08FhR9fPnyxf34A+h3P/zg&#10;Pxp9/PjB+4Bt/3LwecJ86DmDdxaLE4t1WrQxt/CDk/u7Oj6mHOdQhuooK1+kqCfKqNQB1Px7hSK3&#10;e1AfyqM46Hv+QJa1DVBXX1C4MoQ+mENz5bzfAtai6OnejvheaisXtjf8oI8fNvGjPfTPz8+23WzK&#10;0+OT94XjHNbVnT8C1/xtOz3Yuo5H42L1vDBfxGEfUh8xbbK9eJz39TZe/o76yXv7rzZGmDIFztnv&#10;Zfi+DkV4Izgwkgc4meMUer7QZb2P+e3jPK4LuWtzCMawjtaurAm2f2w6+nh+I6+XuoQ8jJYfXCjU&#10;DthmdoKy6JgPaPLA/quAPJJfm+eC4+oRofIIzUd935gjr1+MabyyCZMC2ynJ/RkDUJ7pFojQXI2g&#10;z2QfoKYQMROF1l6AzofnD1Bmv0qn4C7ZL9pgLg628+nrl/mZY07za9D6FnD8YEbVjH79rMnOkV78&#10;96f901PZ39/VH+Ue7sqr8Xe3X8oGj7+F5zPOyYzbMcZOykxEjkiIPqKbqgDDgSMGC18dN3zCzWH7&#10;8Tb3OifgLa9BfTTGbUb0hRxqV6I++gEaA2gfgLg6PN44iDJ+sHyqfy97ikfdfi5P5dF/IS3lyl5I&#10;/P4P7+qjbi3u6vrabXZAthyWBHnwNzfPZzx/T0FfVQhugKhjwXmn5wqd2gDkQIyT5AHgS13z6/gw&#10;J+f8TQh/5gFhhWMu8AaVO+jVdgra7xA+8Hn3I3+4qslDpS4RWw7/bpCg+VX2fFXM6GRZsWLFihUr&#10;VqxYsWLFihUrVqxYsWLFihUrVqxYsWLFit8W/I7P//Gn//pv7eoUg8oK1fkPqflXYwNjebVsa0cs&#10;OH6x51Vp5O1RIOZm3s1fr4IncKcn+vbHDAkQh2svEON0UTliu3mkhp4MqNyDeYckcoxhBNbhdYms&#10;lKH1KVcgTseZSbFkG0H9zo3txWSck4fQcVtUSAaKxqHXnDl3nrtR30tznZF9wTVOa8lyJh8D+ADN&#10;7wSyH9tNL/2QzxDlz8YPN/iGqhvXA/zN9cifV+ZEH7BG6qbz/pwhwTwH5KaPK1/c6qJLbwJjWt6A&#10;t60eaLDbqXenomG2uNKzGxP6qT0RHz2W9SQitwHV6eIh8nqY6Rg2tqi1kvYx77uHKW4i6jN6fj2o&#10;jXL2Z46efoQl2xIYlznnU+eW3I9rEMGczOcC69GUI+fLQEy+i0rBHJkUPX1uM7fqiKzDHS9Y7esd&#10;QPUx9RznDOZTryaf+stuLqc4+hKsjXOg80BfJ/QlhLwam4GYfG6g+Sn37vgcgXneCuZdis/1fgsp&#10;eu1voV+Dc3L4vMu2pMv1FJAbczaatxFO2QFdH0b1aI4mn1G65qb/qA+AuRvnNgDZdDlW/V3GO+tC&#10;XsKsTsOoxl6eHNsDa1miJajPyH90p6DqTtUJtPx4S19HfWqq8HUxYpSoVz6LN7npA+qf6VzQdzb2&#10;hSnIfWhfauuRzi23c1P7+VHebgFtU+cwcXE50WR+OVbzgfROQvDqZClAlO0Fe0X1NefIcVnv1kT9&#10;G7Td1OpzblSjayy+D/rdmJd4DC0etXnp5wvPr/uyM/ry9KU8Hh7Lj7c/lj9//nO5e7otf7v9W7l/&#10;vi9f7j773Z4H83t5rc8TQ3+XW9v3WZ4rqwV3oPLRtrVHe9mAnF5QXKV2t6e9pgEHrOkwHfYv/h0W&#10;d8jhDgdrv9q58dXl1mp4KduLjbVfy/6wK/d3d2W3ey6//PKL+3/3/XflznTv37/zu+k2V1YXxmwc&#10;ubZXW+8W+bw7LlfrD33W5RPjwEBbYXCpulN0jJon2yeZevBJn30rwcs1ULqUAa3GEj2dgn1kGRjF&#10;9vznciX79Dag9grIpvPXGIzT2HmeCvUjjaD27Hcq9hQ0FmvZxtYrX8diewFwdzK2zX1w7Kdw3ou7&#10;PPE99tL8dvtdubmud6VsruqdKpbc2i+tRt4FbhuP25xiA/N93wC/ZnwZrEWJaJLozoVlCsnwDfEN&#10;Gqty7DOd3gLkYB7c7pFLQ1tT9mqf1QSKNvaPgLeDKIM3gpMB/fi+FnIoR7HgrS60yYNabuoIkd0W&#10;aLL6LuHceZZ8Or/ndkO0sXSwZCO6PmyLnse07DqC5u3mX0jUrSlA21voXMD1pHs4dP3Ssmc+97WP&#10;VhP1FASqOvJ3JT4qmt4+mmyED22TFK2dDd+ISOObZ8izzDE12G/6d0sYbZ8EvrNzmd3dg20Hdu7z&#10;cF9ejd/YudmVkY8Nd3yCY0PBHZ8A8oG4//c5sOMOuOWfjhWwVZfK6V9ZzWtgvjBXmM1zGPFOQZDe&#10;NWhvB+P8XDwIAINMPbjLpgevN2lO8Hz4iNzMD/hpnSnwqFuc49kQn7/u3MXOctsdn3YmaMsBd3y+&#10;L+8/3Fg3r+UGj7oF7BzR5waI88TG2ZfXb1z7JjhfnBfKymdAog6yr7oxN6jNc1APrFcJoLsvr1gf&#10;Mug7CzwDo1oUueZuCJXh28vri0vqAxvlYg6dtyXAzGEvuNYfPv/lv7UfPkFeUqcDnMzNvrQJeOLU&#10;8lihTQ4bgVj8IRHAj5eeCR/m5r5wN64/CrpL9MkYtmHHQ0V4ouo/eIIgGzEH8wCIZTw50HTx8o4U&#10;kcKyVSHsMQoHbL3+FM0eXKmHXq0Kxubxgoisy/YlwK/Npy1b8pajUxZt8GVbeQ+0jcYJ5Dzg7RW6&#10;PA9LyHaNAV+qRaF+OYY5R8R6q/NxTV1YF4wHRjHqA8zaUqb6zP4QiI8wOZsP7Sh/xlJfOdbbwVsb&#10;hHUt7VNAhLfBKYtNwT+qdWmAlo/zgbmphrC5uvkpUT/9yMl2Xd55PQURo7bqAF3VsMxI+NGtPgbX&#10;9k+xPJXor5hyV17bU3/qr7VQztQD9fTJNRDZT4n6UzjHB+jNRx7rOchjQRsvn0Ka0GQ+MCMbVdNp&#10;jvyDG4k4Z/0ZEaH5TgK+9DeOo3gv2vPjHf3gU/v0HHaC6uOJJnHka+D5Qq9W+JJm+1FDni+Abfqp&#10;PwB7nndtK9jvWzDyH+WCTvcXLmN/sjFur6aLeCXGa3uEnl1jSRl5TnpYzHE6vD0GHcjLIefTfnxu&#10;bJ7yvDXZOKFxoIboynqtgoE1aC0ap3mUZrBmVx/w3HG8Yh+AyoT24eTHmnktOc8RxJRjEdfyGJby&#10;qB9lJWKxFkMvtkcZzEubL+sTMTo3mQO51pyDfQDO8Za+sn+b6/AjejE9XYubl9VFi1lAOy8S9OZh&#10;sT/YOl1p/zoOJQDbOHKwP26f9FnaVkmIzcsqtx3WJfyJLNcf1pjXlfWPYFZCy+d6e2Nbi5fHmNqq&#10;rrS1Tx9H1ePDL9wFbM7xYyMeIXv5emnfYS/L9gL/f/OqbC/tGy327xb39PJcvjx/9h88/4r/57m7&#10;K3/+/B/lL/HD56e7T+Xh+aE87R6tRst9gR9hrIaNfS/e1h8Q/TG32O/FMcOr8bmu3J/YG3/lw1PX&#10;YHZqY60cnzbD9dPsF1vztxrxQxH/FyqW0zX+J6mN52Zz7fN193hfHh8ey9cHq/fzZ+vupXx4/6F8&#10;/vSp3Ny8K3e3d8Zvys27G/9hCHMAgh8eJVprMUKf6Mt86g+fLBTgj8gGW04wVbIaExHH7UoZUyzl&#10;Sa/cpJltitH2nBSqU59MRM82IoLysY5UoXbX+/oRchB8euRewrOsuozsQ1L02iPdKZqhrtptv4Mf&#10;M6uMc9CDP6L5YPupq2tbN207xv/9BH+2dRQ/kOKHz3fv3tmp7aFc+w+fBov1i2a9P8tl26CtvOik&#10;ct/GQBDnfISjugfgGEdEqEyc10Mflh1Jo/UrgBwgzofxuv8Zw/vO0FoQDjpVXq5/1oYcbdao1OxG&#10;7I/bTyufPgBlI98nh+wMPNrUdwlMZMJ1gSYnnyE6+WZQO2XxF3Ea9wLaWE+Afpm6MD2XgUP8qO/V&#10;lvNm3oPGkKhXqO0U3uL7rWj5ORHBqTbuvwkEubvL5BBUV5sN1DnZRyPRN4TtLWjuEsc+Mpb2reov&#10;Yl1FbNy6bYJsf+77cWrsY2/HhMfHJ//fni8PD8a35ebul3Lz9VN1eHqu3Pf/dqKm5aA2JuLxAT+A&#10;uhLM7LWYpqr+VWy2BmnAx487RqgbffixCPVDB4cqehx4+16AD8hCbguOc1r+4EggX6R0TpmwsNbH&#10;M2Ivyu5L/eHzU/yPT6D+8FnKzQ835cPHelHRO//h0+LsONzqZv/4IRW5vc6qciH376DSeBt/cM8B&#10;aknG8LFKDsSw7fMdHPNNPQggZzfsj5x2z2MckwG5C4vx5WGEcFLrq7LWP+kc9HzRJAEu24cTFOg8&#10;YVYXFIGlOmgj1znCWHuh4eLQeCOs8StWrFixYsWKFStWrFixYsWKFStWrFixYsWKFStWrFjxm4bf&#10;8fm/pTs+nWDgr6qG3hVhCtoZ30O7mu1Frsr1H2txNa0LHotrUnHlLKD5XswZUX51Mri9YKk+cYVe&#10;+DOG/Nwr6RrEjf0CqDWEGWBnLfbROEDXXs+sD1AZ0JpHdSOGpG3KI6gfkfvQPEoYEG0NEdrLoTTq&#10;o4elemhjXlLWsQ0wRvOq3whLdeTY3Ef27dJlkOiIdiV+lKA2l0OvyDkoq17tS8vTgbF0+s/Q/ArV&#10;uYx38mO7xyF5U3Udsg+n6jVAZ75mgN2He+wYJr/ChI+91b5aHQKt7xQRKo+gMXo3KTCK19VY4zMH&#10;qt0lb2tsBnNp/BLoR563rwzNfW4fihyT+9P2Ui25hlEtanc5OI9xID1OOeFlXIFaevXM4oKoJ6es&#10;oJ62pdwq98iC3ecoA2zOjNsb4+RY8YgS+Ovdx57H3tyegNZHQOdBa85+QG7Tn3rGZFLgCv6jOz7B&#10;zQbiePRuJAX71HjqFBrby0PdjORYkX3YJu/J50B9XcabfcowdEyj8RGn+m92pDGqs21c1hX2oX0h&#10;LveTyeunHD4Kzb0IuMxDu2Bf3s9S2qiLoKy1tHPdE/W1/kLOYwaYQ3WAxrkcsd8C5hjRCGpX7jLe&#10;sf5lWppf95E46nrgPGf05l1zMDeJut78z5DSaqzKCrXpslQ9OaF2EvXMcTT2aNJXkXNkcuR0g3W3&#10;+Rvgg38hYFq0IDiw/M5B7p9y5gB9SdTNuMi1gdM+qxEvtHHJcLt42/KgzpBRAD7x4ccKyJgDFwwx&#10;336np31vvbzYlM1Ffbyt35G59cCysxceF/t196X87e5v5X53X376+lO5e74z/mP55esv5en5ye/2&#10;3O/N9+Jg8bUWf6StEe443cYjc1Eb+vM6OMXxyEU/NeHjFw31UbcQjCzEFyGcMG45j6mP8IVQuX93&#10;N8Ijbi+s/6vNlT8K9N5qxB29uOvz6fHJ/fG4ss+fP5fNduv83fub8t3Hj7Ye4I66az++oh486hZj&#10;QYf1mIs5i369EAI1Ry2y3U9Uffyzuh21j6nG0gfT4MsfbbzEVgVQ7ctV0Y5WF1N9k4/KPai/8qW4&#10;bB/J1nKqKvvggB0qj9HLPe+jArpM5yD79WLPzdVDu+MzOIB9lD/i1rjf8bk/+COaMSX73d4fa304&#10;7Mu7dzfOcXdojbX9gXEnrMfQgbC/wwrlaELEVE45Y6QnGNsj38ck3SmYl3Ps/84B/R1n5B9iIdaP&#10;K75B1vH2MKsDUL9TZfVyZh3arhsRoDKhbdqDWk40RZ/hxxwhR9I1fWDWTrY3AbEpV1YBuX0KWl+u&#10;/dei5evkxTHtFBbnEliqN2xHIaY4Nc5T9hH8oH0memOjLuTZ/gJEDOXgb4XnMAr2JoxqAc6Zj079&#10;GjWZIRhhG8QxwlvYz+NJtofy8PhcXu148Pr44Pzm9ufy7vaz+9Y7Puv5jLcVl9Zb2655rDAOXQZV&#10;4Nmcx+p5hPxOT8jkRppkNmh8mIK82SAb4XzWj2W0mSM4cnJ4HusfE+IGzbI3511t7L7unH8uj+2O&#10;Tzvbs3Sv5d33N+W9nSPi+8oH496JnSe2vOgfIu74dFjDx5VlAXXgKveAMYEyunnjQ22+rKPN5an5&#10;KA/XU4uBCTk5r8zHGF8GJGuHeeIUvgEam/OgDRU5QJ/Ghdo6F/A4aWdkG8aH9Q5jZBvU+urkYh9G&#10;bfpWrFixYsWKFStWrFixYsWKFStWrFixYsWKFStWrFix4reKesfnf/q/z+74JHo6QPWZaHfw19iA&#10;X1ksOvXHq14di+smzE269KuB+YuuvXEHJoCrUhHjcZdGEd/6NzC2R7P+g9i2NK1de6ugjH4U7DeT&#10;deR2v1pYCHqX3TrlBW8U9p6fJXc66hNXnxi3D6+w+S/A6xlAc/uVgjHPBJdpL4f7ij84/MgJtDUn&#10;QHvWqy/lTD0bke2UFUs2QG09ewb9lLBw+lclV2rQaUWM2oA07WrPuY5iCeYAD+otnxzf0wHqr3Zd&#10;H0h6RW2zW9e0ux6yvyDXj5mNclBGd10LFWwj8nnA+s2kcoWu9xW5lIiRnhjpFV7DCSCHXp1c7/5E&#10;GxcYQa59aH/VVmPmNPer3VOeapnN0QLOqR+gX89f62P710D7gAzyO/qhF5ntEbQmgO26DOZEPdJ5&#10;THDXX8j6Hzwj65kTAM/xXnsHOU8Gc52icHYZV061uy+Cczue7sqI4186Vvg8gxu1+JDBq9cE1wtl&#10;nQP5rR8SoD4kXTa8uxP/lwl32OyDs+a6LtRxOkUc/qcT87AfQMdHTllBf3CStomZDTMTqaDjnB5N&#10;Vge9GkZo/bGO1IeOaSlviw/k9hCWUvNqfwrkW8rpNrw7fi2f9JX7GOaGW7gyd49mfc9TNxuhMsD1&#10;dwnMrVQNnXwytpmvgTJ83I+u4KfLcDAnyLcR7APsnNFlvMSuRFBW7jLe4jeD1db8Amy7zt7cXpvO&#10;0JZ3bD9t3Akat0T0bRzvaCva9prR0wVyHu2HlJF9KCvaeFGSjF39ch4Sx+ey1J5zkrwdjmh7XABy&#10;jatXzFMHcP87IgVjwLHuoTuXVU/CMSrZCNcHB/ycgNxUXml1wDtywZP1V45vsrh7EWPAMcYOKH4O&#10;if/n6f/T82JbbrbXflfk1baSHWDK8+uz+98+fynP+6fy0+1fy79/+o/y9fFr+fHTX8rXh6/ll/tP&#10;5XH/UA6ve0tpSe2keWOxV7i7E8ckHJuw7eGOTHk5cCG9D8KId3xCP3lUBeYQ3GUbix/sK0H2NsFl&#10;AYZzGtRgk4D/VYrltNsf/P+XolbsDQ67vd8t98vPv5Td7qn87a9/9f/x+bsffvA7Qj9+/OA5t77/&#10;2Pj/+8R2zDvuDphTdBb91mWJro1bXS4LYQzVB0JtV51Stc91E9knPpxBcqIqBHA/73E5E/PPSbGk&#10;UyJ6OkD1PTtQdZXwMkWTve1E5PYyev1mWdsK2pYoo6fv+QE9v5EvwP2M/2/ZOOe7vr72bfTR1mFs&#10;a7u9cVv3cA65tXUV/5cWvtgWX+1cEj6WwLYdbDiezvW1EQpDrxbqlBRLdt3PNRq8/tE4yil1nY2F&#10;GI7HwWnMlEvAh+7XCOTJdBLhQ9dOf31I/twn9QDqXELzBUcsGPgCncTIB3qlQMsdbUXTYWI6gL2R&#10;fZxT3ywGiiVYv941HYP3ylFdL++p2podXMmguSH3+v//NmKfdta4TlEXoe/5k0ZYshGj+s+JXYLG&#10;u4gPo5DrPg3tIGyj3E7BjPZ7Oy482UmW7fMPT0/l1c5Zrm9/Lh/wPz6x/396rLEMwFhm60To4at+&#10;ecWBCtAaAM5ND7jTEznJ0QcSQXay5ixe9OCtUwPc9PsMOE6M3c+Q56Y62DsIsWjjjk//H5/F/8cn&#10;8MXv+NzXbuP+vJuPN+XdRzvuWux3797VdFfXPs/u6PkMyMea68cCaA+OFDkEOk8d+QH4kDhOEnQt&#10;RkA7QFs0HdTl5edjgWM4u2gf7MPJPsh7YL9cNkCd1jHE1YHUGg9oGzKpzUPUozYlrIfua7QEH5uR&#10;r29GXNaUW7gJMKGdc6IdfbVH3bohMDuhEPT0I98G1BVf/npfVgHE1x86ay4nDkBQHzXkXvVlfvzj&#10;KqkH9pv71rhMtKPD2usEWM2rNgxTHP7AMv2Rxz5aZO4fklPoMgf4B1n7SBVUsF/0o9xlQmMlNzGr&#10;SWTNQxkvAm0uUwXbLcZI27CTLyHbmUfBnD3iH7sUoz6zX24TzN2jEWg78sdbbESzh9z8UDplRQxJ&#10;40ZYsmNulICeP/tRW26PoLE9oo99+Bc2jJd/YGorcbRn/uD+OcdoeTs6puyvcwF/a7lYS5jXninj&#10;lJ3QGkb1azzz5T/uZh1/BAWpjxJGRl4JNTg7qy6i5hhjyc59PEA/5Uuxvbp6/vQ7vPqfMr3NF/6G&#10;CAbSbNo35R5hzjMB4Ih2bkKOA5RTBrK+5pjHnoNzfHv5uxS+jAG1HwaxHrmeHzGXMaGcf3B3MWrH&#10;cbQjhtB+yJUUviwTqS/GVv8gXJcNjrEg4HCox1v86KnxDluM+CMWcugPnu2HHeS3bUuPieTMr9Ca&#10;lEY2gvKstjdiFMfc2qf2DejYVFb08hC5DYzqOQdt7gfUYF2wZpKvj6JfAnNpTpfxlr4okzRvtoFU&#10;nwFdry76a8yRjLfoFKM4oBcz8gHvEbeJo2XDYw9expdygGh3xDS0NiHTo7H0Q59aB6Bziu11BM0F&#10;0jy99Y5oMlJnCnTXt1DBhhdlzd/tJ+BjkbSw57H3eG//BOS4TNS3dU365vh8LCTuG2Gq4UdAnn5s&#10;3U+Dcg7WQ5rpbPl7fVj3SMlHwXatoPJ6llDroc4B1419oA+HzaOJzS+OJ7X+17J5tWVhJ7T4ARAX&#10;POEHT/xIguOJLSjP9XyxK1+fv5bnl135+/3P5WH3WP7y+S/lPz79udw+3pWfb3/2x8Y+Pt+jIyeu&#10;4/hRcLOVYxOWfbxqYV5W5S43S1Bt+wdOW4wuLpC/yvzh8xV/NQDhx1Dz9XP0yInfcpDFe7bAdmGX&#10;2a5tvHDbXm790aC3t7fl9stteXx6LD///Is/xux3v/99ubu7Kx8/fCi75+dyfXXt4wJxjPjD4mFf&#10;H4PmCTH/vizBwCmbTcjrYLt+JJ95jvrdo0MiMl75JEOoYM5TpFjSqa3nswSNtVZ8ggeFaaY7E5pb&#10;eU8mqMv6t2CUN2OpD+bo+WAb3mzqOgiO7Rb7oidbR7FO7nY732Tgh+9YePQ0tsvt9qoczA8/3Nep&#10;NC9rA3j0c90/QG169B0v9zVoTSPK4D5ObdZqr6pAH/NY9dHXt+IotlPrWRjUSfTmAPPagPkNH4+j&#10;P8M0HnInX0XkdAY/b03+bKNv+JByPjSd7GOJTqH5qD/4idhT9TlO5CA0FvthAKypoy/CbfbhcUpv&#10;BONbLkV02Po1O2RtO7QwA/Noupxf1yugxWiQYOauDeQNcYTcVw+jfkcY5ezlga5LYT8H7jsIGOVB&#10;HzO8YR6OYt+IFg/OnPywvYfbjYLZzn5a7wP7w2u539m+3c7rXvEjp/Hrr3Z+c/vJdRcP8cMnv3v4&#10;MgkZeuRjP9Q1yFxQD64ugC7nmR+OUsZRNzht8PcypA6YnFNOxBgHFMGZ02Vj8HEV/I38ewp42Gy+&#10;+MPn/v7Zaivly8tjuS9718XPVOXdh+vy/kN91O33/sOnxd3cxFgMnE9w9Od9Rg3oyHkAriDUqrJD&#10;dE746KC5m4Af8HyeQKHP6OmZO/fR8kgQdeCDkhycBwmd9s3GY9H7B9o9oJ5RH9AzzmtKpPBm1lmb&#10;63imHnRudL58PapNB2SuC5pP5ZiH8FqxYsWKFStWrFixYsWKFStWrFixYsWKFStWrFixYsWK3y78&#10;p/T/8af/6nd89q6cIpZsS9Arr+rVbZUy/Bou60PJ9Un2K1nBhaar5SqYX/vKfTInkdsAM4LP+hsR&#10;fI17BLikRP+8m8nJ/apLjZl4Bvy7d0JtLmdX95EUHiNjz/Og7ZwjtxssJM8reM49A0wS963ItY3Q&#10;s5/qu5c763qkdsqZH8l4hw5QexcsPbj6u3zGtObcOh/ducG65VdI1D5yfMbIp+nxDpl+5D20uzHM&#10;xaVw7cXnLBhPuwNCyeAxIfegc6H1Wa+tXS9Ymcaifj2cWve83uTTi9F+ev1nmfxcOgXUNNuPocao&#10;k/Hk7Wp/vCX3Uj+wkQjVqV7RmyvAIvAxA31nIbz6DIB/XBWF+MV9fqbYZiD7HReQkcNk9Au9dxH+&#10;lMlH5Me9INUTefxqI6CbjiLj/gi2c58jso+5zl41Uc01cbPEvLgfxiX9kXpY8hnNQfOXZUMghnc8&#10;Yb12BPMY1mjE9WA2HymftdpyzvUsgTlaXiHVM+c5uRmbwVzn0Dno1TLKwXbPRjBfL5bUloEsU9eZ&#10;bItg5iur/KxWyKfmseUIHMnR11vBvD2inVCd6hVHehsWx6dj1BwjeYSe/4xkWYDUj3IVQo9X2EfU&#10;g+qzv9swXPSBdeEEenOTKe//cvscZL+TsbJantNHu5vSG5WNlgX9sn9GjiVUBpqfvXU+R4APl03f&#10;H/tP2o7t7K9Hip5O0bNpPZAroYG3fTAEXzn9smHq4m5UvPx44lI14y5PC8AdnpvLTbne3pQt7h7b&#10;btodk0/22tvry9OX8tfbv5b75/vy09cfy93TXfnx60/l57ufy9P+qdzv7sv+ZW9pX8rWCsC6uDXC&#10;0wiQ278TxlX9eNXiJvIX5sX8fT1m28we5mMymSGh87sf/S5PyHXMrgtcHiyXKZz4Mju4eTswZuDq&#10;clsOh0N52D+W/X5fDs/78nj/WK5ursuHdzfl8y+f/A65r1++lPc378r7Dx/8XBJ3xuLuOsTi6Qzt&#10;ez8p9j/WpetJtPdAPT7r8T0aRi2vEcdAuAuc/T3lp7/KbL8FNWQep3l6uXP7GLDBp7Zqu8K0/lmR&#10;/U6jV8txntz3PAZYrv8Y2u9SLvUDcruH7I87PSvHulifFrLb72xd3ZYXWyex9dtK5PtirKPYcWy2&#10;V2V/2Jeb62vfl2Cbm+74rM+cRi/sy6pqvG5mx+veCNzf98C8ZwE5Bnnegm6fmvfcPgYxyM8+MG4d&#10;e6/t3P1D7zojZ+ChH+FoJ0D/M+JAp/KPgANQbyXQ/ln/rCbKgVEe6ECz+lJsxqyvAHXU+4Ezwe0h&#10;txpJ5yB8j9xF4QcmdQi5o5qBOh2Xyj1ke8+/Ow/BgRzT8x/hVH0Z8F+KcVPYmxtiKqs6aTfkmsXY&#10;xFnAGO52whdmJfq/dT5GSGk4OpwOzfqFwn3NI2LwMIrHPc5x7Rjx/GznTXjU7S/l5uun8mLnMJun&#10;h3qH4G5X73b07TLIc0YiJgRErA0jH6sRnjrCcbeTMsvVQJ1xH4ABfcClUfh7HVX0XMzHFAro2voU&#10;HCeRF3aiCFnnBjnx91inqnIZ/WEO9vWYuL+3ObGYL4en8lB2tYsoGueH7z/eeMgPH965rrw3bnPq&#10;sHPCGVdwfICam9oLndrgWUaOcHNwzn2salCY3udF7MjDsXve0BH0Z16S5yAljOIbhY0C3KEH6DMD&#10;2llnoB/rbnUFvA1BdOyLxBjK58LnCxSyAtsTcwI4zyKoA8JHrCtWrFixYsWKFStWrFixYsWKFStW&#10;rFixYsWKFStWrFjx24T/VP7f445PBa+YGtF0NeycMkY21SEf+Sni1dbglEHM5Xnj5b8M9yA/AJ8C&#10;csOf/ZB4N1OmhhB13FA139zuEGPbnSgGxgB+haprJh259tvDkh058vwyr8LnOqgH6tVv5JtBP/ab&#10;OcHaMinY1pzZZwn0J+m80E5kffZRHdfPU37OIerUSawjtZv+DOTl4rGXaZwL1HzSeJqecPeOPsAa&#10;pv99YuSaOTS+cf+cctS7PUP2zwqLnCs6YH7mnuaBttj2BqTQeQVyG1Ddi9Xt43aCbSIi96GgTes5&#10;RcTURxVqv5Qr97s9fW6hrATGLHqXiV6B3HQdon2Enn8POo/ErB4j+ng7eFVMhGWL/bvztA9EO+sa&#10;yXiBJhtzu70Y62rokn+2sT8l9cvLB1D7uejFsO3jSstVa2k1aYx/ol117pcJOXAnh8nuY20ETLFV&#10;n+UR6KO+WUc9gXkDuc3aqMs+2vh8PUA74jRHzudyNNWHPOuIbOsRwFop/xpo7tlyjLGrPXYHQ2gt&#10;LWZBVqidoG+mVhdrNK7/bzX7M1eeN233kHMoVDeSl8C8JK0bcs8H48QyYDv7vAXIpUQs5Wl9Soz2&#10;T8K67zzQ9AK23SZ19Ij5Wh4usuDMBcz8Io5QuQfaGa/Ulo/V4zJqC5tuF0vrk8LjXLA3xijIOdp6&#10;Ondz0LfxOG9QaP1sE6rz47kAOo5TkdsZHhexXF9HMK+QJsz8Ta7jmdcGtDHhjf6CMvJ8nAvEHVGr&#10;I/oJVi31/0If7PVyYeeuceenBZari40d3+rdnjfX7/yuR1y5vtlubZ5KeSiPHvfp6VN5PDz63Z7/&#10;89N/lC+PX8ufP/9o/Lb8fP9LeTg8lP3robxe4k5H/J/My3JzdVW2243nBNU7PUEoTubj1eYHZHb/&#10;v5uX2GdW8mm05cWZ9lEyFLecXda7b3m3J+Q2FzY+LEe8/P+X+nIwbi+8MW9whTfukEOtl1cbv5sT&#10;6xzuhNvY/Pj8+joI3aH87W9/96C/G//uu+/KH37/e79C/vra5s1q9nNQm2/kRJ84Nte+LQW6TrQE&#10;rjf4bOtQbQR3jdsyhWEWq7aZX4C6U2SeNUBQ9RVZ1nYP1YdZ8Un/Ks/jw0tVC5jXwjh8VH21V5rk&#10;CgltqLWeR4peu+enUJ9TVNe3WjMI2wHW3evrK8+FuzxxPoL/+3l4wV3JB1/X9/t9eXd943eIbm39&#10;5f7W/67juWp+wCTnzF09J+jxJ9O5MO+QBIgnEdGGphsTgK336kLzA7nPHk7EaF+9eXGKlzX8/N45&#10;wpzwIcByIVRWzGJChi/ccwx93WZ0FNujM9DyGNecvdoytEatT3MuYdZH4EjnCefkjO0M0/kdZgsE&#10;5oAs+mYgN7RcAfj36vY6DbSpT9df0MydWGDWljmHf3L9JrQcnX6VMkZ1qZo+OX7mY7HJfASNh0hy&#10;6JwE3F9igCMVFUEUHU34dYg0s6Xm/cQ5EcnOkSa8+g2H9wcz2Dna6/OuXOBJFbef/I7PV5z/Pd67&#10;reBuUNweiicA4JgA8rs3eQ4naF0gL3wgBkcuzrHrjZALMaAwVW4fzOV2+AV5DabzOyIZFIAv0Uwm&#10;oBYQ7rhDHXZ8q9x09PNY6QNtyPWBB1WHuz7N/+Xe5sv4l/2TnRnvTYUkOPm8KNc3V+X9d9cW8lq+&#10;//jBQy/wvz7RJ8A7PX1OzYo+AB8feBDQdJa/6UJGlwRtDUeKChTt+WrT4fufQBs7SHQkoC1D4ySf&#10;15BRGFgG4wmNJ3kgaGIiVOj+kuJRnoRWW8hA8zdZx0vAhnG1/skTeuMidxE8iNsA8mrbyaMq0DbU&#10;Hz7/+K+zHz5xokBQVh3gJ2W5sAB8aQP3Lyomz/6oH7PBrH5yciZd2uD4RwjvxnTaXxfWUcvBl8nn&#10;wPv0L401RmkRyZ5jMQYS2+B5LDomZISPy5GH8q8Bc7GGTECeW7RntYXfErL/qZgl+7k2yOgXPMf0&#10;6u/5Uad6bat9pCONcMp+tAMJzHIPfN4K/YLl7eA9NMupvs0x52F7ti7hAGFobeaVWnJd86wGi2GY&#10;LmNAa9A8pNxuhDkxsi2kvkxnH5V3oP1SVt20P4S+0hJqd/3+ap5+glF9QC9mUnVs+EA6EM1SV28/&#10;6S5JR31Gz490Cnkso9ien3N7+bKVOJLupwnaGpDWmtTNbIEcr0D7iLC+od9Y9wjYlpY3KMsZ0M7s&#10;sjyddXJQbjq8w4YVB5KmqQTf6kfifNax+azbulNt/yjkXD5feHPeRJ7Vhj8OB6meRHjbXhlcVnhh&#10;fITGAt18bBvzHGhHuZDzMj9nHSCo6xJrNvkIMk8jMA9l8qxrsCb6aytLB0d5IoZtJfr1cKp2Iufs&#10;kfrNgC56ZFBfzUFOYrsLU7vNcqp/ho4VsrYR49tbxFNmTvpkuL+sG94O4hgbpD2ad41X0toIlWd9&#10;mZq2mc8bof1RbiTbRI/OXa8A+DtPOTGOvMwyzJNCA/38j+h4WzvHYj7bMjaQE9m/1eSNY/8laB8u&#10;W2qNH+Vq/opBXSR8/9P1cYTeXBKcNyXoOI9K/ocuBPmnkb1fjOrfSezlfHrULf6OhZQ4flxdXtsy&#10;2JSr7VW5ut567eXKAuyb97O9Pj9+Ls+Hp/LT15/88bZ/+fJj+fOXP5fb59vyt69/d939/r4cLuqP&#10;qrhICMv0Gj+k4gdPy41+8KhbmxSvD68KW0cp+7xtzAXrRP0xVi/mkZBGrgJvuqrko27xwZdV4Xk0&#10;F+bCYe3LbX0UL4iPvMUPxPhBGHOMHPvnXXl8eiqfP30xXSm//Pyp/PDD9+X3v/99eTI9fkTC40Hh&#10;i1rwI5MPGaO09UH/IOll1I/KB6ANn82v+bu2tkkZpnOvsIF35Xi585uBIOSa5wRU7mOKpTxhknPO&#10;k2kNuRagtitNdtLcPumc/SpoHVO/c/1boTkg1gsLoKgMgA3rJbbB3W7vFzQ8Pj76mr/fH3y73+/3&#10;5ebmpv4waut/DX/17xrYBut2KEmJ2HwIX8f/wbCRhSC562CjMQZiW/y5GOVd6m8pJmysZfRqvqC6&#10;m4wP6CAbsNMhVFZIny1egbilWOWOFN8w0OfcaM7SjfIJcg6NOYo/kW8xFkg6+Lhfj85AczNhlgfI&#10;ckKuT90B2jM/B90YkzHVnG6ddri9Jf8IniPl6eWFrvmGXcQZqFPu8SFjIE0OUJ+Ra5m1dXIA2ozn&#10;OALqHnUxNLwJ9fzOJdtXVz5NZcyFYGcBjzhBNOeDndPYCVfZfv1Utre/+KNub+7vXFeeHu0kcG/p&#10;LEfbb5gexxmIyNu2VXYCHjswP+chudFOTI0QEn9DdUD0pvghL3yUVEefKgQZEM9l0/oGWU2oB+Ni&#10;XR7CHAFtYo4A6PAjqCW/sPm43FyUz3a+91BsbmqH/onjLB51C//vv3uPgHKJR936fJkSP3yC7yxZ&#10;qz3gzaRzRA0zRO2NJE71GqpzUoUgsODMo9zzJD9wfE/gPPq5vdgjvMUDtLu/N0QOtHGYzkVyA7kD&#10;sSGOwNpIgMoEmlyfCPhoXUBqOlKYo9efz0/IW/zwDhl2OFmSnMfaFrFixYoVK1asWLFixYoVK1as&#10;WLFixYoVK1asWLFixYoVv23UOz4Hj7pVnuFXwgrqVXHH5LawtytFEerKynpgbBfsGjzq0Hq0f14Z&#10;7HdwXE5XpYLaFamNzV+1vnqFrcaBMvzqYHAhYDRPvBpb715tuS2EfShv9oC2VX8E2JKdsedQxmiu&#10;vxW9+KWc1Kud/iTqfi2+NRf8z1lvHKYe2TjXvBr9CKLyHB2XHno1zXSiJxb7h/9S355y3pev54hp&#10;ZB+UAfIIs8pqWfbBXC0n58k/DU2oPiS2G0zk9udN8XUyPbdVa/nLJXOvrQrNydgR6p2e0RgA4XjE&#10;ZqtDiFCZaOvLQgewjSmcAuiC/YD7XXn28iuVfW5qTW2OYDeivwL5iXPkc0D/w2s8Hhm6IPTOmjK0&#10;Rn8MHOUTpMhtwOvBG7VgOcd2yzoJtrMe0L6O+hX3Xiygy0HjZzofcYWn8VQhQGHkLZeprnK1VPDO&#10;GdgmbQcwWpezGozwlBgZXe2jg6zPbeTK6Om8TiHA64j1NxPtp6DHb8SBI7/GUpfBOMJlvEPX7BF6&#10;pBdZdYS2s93rjtozuGwz6Ku5KGcaopP3FDSn5tblqfPbZOlL45W4vLm/57zw/IzLlHNFOjkOc3G/&#10;AOXMFaxbx0LAn8Q2edYRtLVzzY6v8twv/emjaPpcKtpGtkRq03KSKtifs5an5QtAZozrJXzyQ0yI&#10;gbbu9sigfQBo90htGXmeetBcR+uOQNvZRnh//q7cmdSg8wTS9ZZ6xax+MzGOpOjOp4F+yhvFeOGb&#10;7SqzTcynddY4AmP1OEua1Zqpg1xHA2sM7nJcZOzLwuB98hFh4YvHuN5c35TNdlM2V9vyujU/i9u9&#10;PJf9y658evxcfvz6l3L3fFv+/dO/l6+PX8qPX34sP9/9XB53D+V+f1f2rzt/FC4es+l3dloe3LmJ&#10;Oz23lt+WciO/0hnLu23jOH5JzUGTHPUb98pdbfZJ5aPzEdqHc8DPl2oe/14NijaS5L743Zt3trkd&#10;kiXEHZ84/7q62JbdYe93fD4+PJnPa7m9vS3vbm78brlPnz6V7XZb7u/vyzV0727qnXY2LweLw7r2&#10;8sJnp9XjbusHFO0jMpuf0xrZh5PqMvkcGAeh3Yv1dvAmuwWCe7yJ+PL8EV+XedXRr0eUmh94i4HI&#10;nBNyO6MXU/NBX1tVZmPy7eXuqM5Grxa2e32di5o3amMeWyfxqjfV1HXMHzVt6yXW791uV7a2feKO&#10;T7T3+73f3YzH3sJnZ23cmY27PhFf71hGP7adxsY1288G2n70G6D5ejksc0iGE33AV1/ur3QOzvU7&#10;Bc2jNWSy+Z63jVC71x8ijhWO4Gz2gBzkITqQA3Pdg8Yod6g8gPdFv5A1h8vRVr3DauKxcISjXC4E&#10;nUA3NsAU0JMcwdkklmrM8FyDPIT22/ruoPlAdgU+qo4Y1hZBzVXlBWjuc/yPgKDc14KOaM2Z0wRV&#10;s0atlWjbjMDnMJHCm/g4taBTbM5zNlKc1kU6A3Z64pk8pKoi1MbhBsjgVThYwBMe/Y9zkh3OTWyf&#10;f4s7PvGo2025frhzfvnwUO/4BPaWCwcWOzZYQJ0i5gXqqVx8tA6rH6fT90HgIWs8AD3sfp5q8LZ9&#10;zOJgCHgbduP+h1pAHQS+XzX4JKFYyEKeI4iC+xohFqqNndXsDuXCzulu73HHJ57ucWmlwYhj7ba8&#10;+3htJeFRt++db/CoW5tLBx5xi3pxxyfA2kmeJyN0bg/EcnRl7TqgTgb6kcNMX44NbXKAsi8DE3zs&#10;iWz8Td+OXxKLflIpLT/AZUEc+Ya98crmMGWrIbhCc2RZdVgGLAAqJ/vQGt2nA1Xn3Jk4Z5wvRSd/&#10;rKErVqxYsWLFihUrVqxYsWLFihUrVqxYsWLFihUrVqxY8dtF947PerVb+tW0A/qReIUxiHYCMn54&#10;9SvF+AOscYraG/Mp/ApegV9hSwodwFgSrjZ1HnVRDzCn3y3kr1rPKF8PzPHil/v2MkxgnlbL5ZSb&#10;REBm7oxeDPkIsKqvks5N5j0w7hQReRxqU4ziT0H9vyU+YxR7bk7vH8s2LV9dLWZz0l/MDl6xCX/G&#10;UAa13HinPrzdAWNQny/n2Pqa3skVrgfYdx/mDzPccdXFLM9ECm/jbXGw4FpqytqT29wVH0Yxp1Xp&#10;2jl4hesArQ6Ep+XTlllQvkMG5HEejtcczecE6KdTijC9e5I+uX/qFIdD3O3oCWtSLi/lp6ii5rBu&#10;DDFSY7XvWgv6z0Q9eAZzT32M5beixRrDnbRRfiW/CGiqJ9dWx4TBVZn1qx/lrFeghkz4f19K1BOU&#10;VUd0++GYEhjP+kBtecT6S8zzoh6KVWCNE035AcrOQz3TJVDHfq26+oo6XZvCenkUp+wtd/QJf5Iu&#10;BxKgy11l5iCnf+ZA841t2GXksDYAX7RzjJLqHOGqNvIeqU2h7Zmf1KrQY04PLVaWZdMLEaM8BO3Z&#10;T/OSz/Janb5MjSu12pEuUjK2SzYWLPe23SysDyTm9JU4+ugCLuEPqNwD6iadAmvhOsbcvf7o51zs&#10;hOvwBreu6dd8UQ7tENUGmJ016xhcJzaCoaN8kDWm2TRNyBLm8PUg9TcDTBajfY/Qs7Xc0gX8hoR5&#10;l7lXqsHzfiirj9rR76xtyHMF0nWaesXiHAl8m0rw2FCzP8rkMxnjxyvb8Q5d+wolcJfwncgtboc/&#10;lzcpH2/J2Y8DeWOZnF6OoecyFD+EhmbS42XnSrjb6/rm2v+/5cX2ouzKczmUffny9Lk8Hh7L377+&#10;FHd6fi3//rPxh6/l77d/L/cvd/WuUPxfz8sXW4YX5frdtd85enW59TvGfLkeWLsX6PXx7ko/TwZv&#10;sLb5okbewVAbEKpoGeuLdwQYfO7qG42aw/uBZ/3/ov4dGy/TAZSdUKf5m8ottlSqj7W3m/q/Ty8x&#10;rqv6vxB3h2f/P564e/Px4dF9gb//7e9laz5fvnwp3//uB6PvfT5wjrPbP/sc7XHHZ3TFGoD6eQz3&#10;gw9JdRnhQzvHRr27hI1wn6oNfVDI574Y5zkkljp9+cIFD2K/2c/bbqtgW3U9jO1VX+2VJtcpphff&#10;S8laTpEi67JdwX0CQV/mmIWG/NqeKlP3LX73JtZfW4+xTWL9xXr89Pjkd6cc9gffprA/wvay3+9s&#10;PcW6Xu9a2Rq3laiS+Xgfsq/Vmkbg+c6QFKHTfDbSkAQL/Tlg7/l09NzeAe8rx2lMJ/5s9OKg832P&#10;EPUhzhCljtaNozwZ87AJGg/A7yhHLyd0PX2C5zrDL42rgbVgrhpyvhyb7MihY8rh/2gczd8bwFoz&#10;edHSbkM2AXKPONAWn9EcDfRhTGUN3lafJQo0UXUdP7ZZSoPp3BRc4Xm+EZ4v0VHfI4S/IudSGiJs&#10;YEqKpTzNP2x0c26DCXmKrfzwuimPeLSH6V92Oz//ubj9XDZfP5dX2/9f390at2PHw30pdqzwicEd&#10;n5gf3PEJAnj6Ru7zF51CxrEe2zRUaPPYAZ3bEyma3j7yTxfUK3luyOIDcOzgLuIjdAra4If9TKM6&#10;T7D5ueJhbyeGF+X2y2N5sDNmWNAVOP6P/M139dj5w3cf3LDR//HJOz6dWwCB4IzoswuOCYDocwDu&#10;mro8BqFtH+rHdcqJA5DRdB6EWHDcvUhdA+Roox7KM5+EkY36pVggm+FPIrSdbYDPHScukH2A7OOI&#10;fNmf80TS83AQ4edGRnqOFOY3//CZTwoA9e/FMgZa2Nojb4NabLx66PV7Dpg7/wGLJ69Ay80vfKgJ&#10;DL42yTkWyPX4CZ6qZBiMyX+E8B1itGeQPGr3GCHqlHeRatUcI+rNN21vRY45lUP7UV/WpLYRLSH7&#10;aJzqAbazHrUoATNfvI3P4o6ndA61QzZibu2HHNA+tb9Zvwn4YwHXPfeDq6XUGO8BHyMyaF/1jxvG&#10;0XbtMjzWtzffclpO4MJ2VNhFuIoJkdupylWoJpsQlx2ap8VMhAAde6butu6fhqjrHwUtG11pv6Bc&#10;C6n6VzmvF8ypvj3oOkQwpsZN/VR5sin15ovQuoieLkPz9fIC1NGOfLNHqRvwx4a8z+2BORRZ1/PJ&#10;YxiNM/sp1NbrA2COnAsyY5TamPEOncY1hI42/wOyniSEUK2nkftg3xnQuFbcu/UJNBflHmUgbxvf&#10;oL62DmO/wGNyuOZY9sFYQvXkrT9jvRqYg0TdDBLrNZk577+AYbzgyB/vaOty79UKeLzMEYnI7VGe&#10;c6F9tOWikFoVqjuKsWaunz6ZA1kmsY2+mm40zNAzDlBZobXzj6A9X/bZbNKH+quf6oHcJkbLyzK0&#10;fo4w0mfAr99tA+qa1xCy6zodQY839l/hMxhCG7POx2gegCVbrxSAuXvbCgjQ8TV9dEUfckDlJTAX&#10;KF+4BaDf0fIdQXNyzJpTZUDlGTRW5oaA6M1ZeVBUmvoBTXOoY+qNjXEei/dRv9G20O7cwNXdaQtu&#10;zB+TH3RpX6c3ZeuPuN3iB8rNplxsbF22WDyy9vPuS3k8PJW/3/213O/uyo9ff/RH294/35W/f/17&#10;edw9+o+eBzsxfrl4sTrxnfHCH5+5xQ8stiyRG9yfmevnz6i9jsEM/pgwjM8tbjBXNCHXQRyhmjGG&#10;LFd/8PpjaM3hF8BhtMbrhcVomy368G7rh3NobQnB1OYXWvxY5D/img8e3bs/7J1gO7y8lP3+UA6v&#10;NhuHl/Lpl09le3NVPn/+XH73+x/Kx+++8x+a8Hg0XHTs32ksP+bca+JYgjtCAPMfbhEAyjqF+DjY&#10;NoKWMSR1sU9/OQ8bZerPo4rWT9L1fAnaKx/jHPvYJ+r6/7D3b0uSJMt2IGaZGZFZVV3Vvc8dHAgu&#10;IhwCGGKEIAHMvPATCGCGAPg/5ysopMwLH0bIf6IMOHOAvfu2u7uq8p5xyaSuZbrM1TXMPSKr96Fg&#10;U3xFaqiamt7M3MLDI8Pdg/0ixRz7jGP4WhibeDspj6BXW083BdkOnMwwLKDnuor5jAf+UXu+WtEY&#10;fnvc2nZl63iz5Reg+MKz/sMYzNYz1/Z5uWLfvlyur9hHf3tdMDfSeby8n+qihj8KxVI8k/joQuqp&#10;2KoJPFJAnalDNKton3yFqRhAt/Ycp1MXPBufyNvm36kBcmxnqFzZZfspuaGnA6A3yt3Yz7c4ufME&#10;dOsTCccWWLQ1wHxUU+r/QyHW/WugOYgEcNg+drCpaZC9eAZ90WeUY/RcpuIchfmNXL0hXT6uUbOX&#10;Djrqe50z0PydOobesRbxihjAVE7qXW6Dgi7QCN4vsB/7gCqDj15ygPdVVP5iR4FPts2h5hef8OUX&#10;n5/4hefl3Q356uGulAd88Wnwu7PaARzOCKuyH8fxizY7zql50HA9p8+eMI8gvNfoc7ybzIJ+Lgvd&#10;beJ2OAbkcaABbeRAqeBtDlSf2h4vhoUtSJMJYjzjT3ZMZ/zm80P74rNNDd47v16b6Uv55qu35vNS&#10;Vu+M61a3dpxI7FRkAoKNapsA6hCyT3RV/XEc8pU+Q+MkQeF2TRdoEhakN59TfnmbZpueDzbjVF2R&#10;gMhdrPA6mT/UEG3g011zE4hzqhpAqjViFNYaaLs/hrdgwYIFCxYsWLBgwYIFCxYsWLBgwYIFCxYs&#10;WLBgwYIFf9Tg15//43/1fx99NxrPdBLvngkbMGUPLhlnzBHGqlX9EhYNtC0rWl20M0U9vjD4eGzD&#10;Qa1m0s58xsM4zsDDmaRAvU2tQW5mLzuQfAXE59l8LpPD2f1T9hZHJB3zeFtn98faW2znshViO/cJ&#10;L1ZnjAk72WYuwD76RGRbtWOtU77AsbjgvZiRC7JtdF75cOb/oS/655BzCPLL8SJaHSCvRX4A1ttU&#10;fCHaAzFfLzfPKocP/tw3rqVoK9Szo6stOGxwWx6g5eDzIeJZqJFnnQWq3NGrA8CZ5O7RfF70usQT&#10;OhEzntHRHMaYUE9irn6bucptLvVa59lUBliYR8vXxmyIchxz3l8AvDWrAS6qQVT1OS62Z20rDuLi&#10;VrcCzHr+PQzdg/3gE2M0w0nk7Yv2KTrh1JqFca11HnbaTp4DvaO1fsI4phBz5RrjmCS3NROQa54D&#10;7LAGW+wwbTFOL2YcMzDaH7Z1qCewyif3TxeH+UTUGY28FJfPfcg3I+aP8iif8zamwHvz3oPigXrv&#10;720f2hlFzjuKFeZexxeY82e3jfUpb7zSRHaKndFqxZ/7xP09gBw9/zhO8Qz4yTfGgD2ps/+nj9cg&#10;xDgas9otlvv30Prx53bZB3HbHIdagegTYwC51i7MPK8LQG3lG40z1XLg25m7jDyOHnq+yi1o3VpG&#10;csLEqbxAXkdzmI0z8j+MVV2rP2Uj3Ua96sDxWvZ6Ql2K3csxVTbijWNTGOQvxGgdWagcL+YVjs2t&#10;+vP2fA20zrB+8xrmvkHz2eZtviZAYznFFoh23ddbmC/xg9jeZi+eqlmDPrdhrro5DIjN27HidrMT&#10;+cQZp+nIDBCM4HIOX+NGZ2d23A3hpfKzs1W5XK0Zm1ddGseVm4/2AG43n8vvb3+g/P3nb8lxq9uP&#10;dx8p323vyHfmpfcQXE3GeGVlY6ixz3ElAfO+1DujmA8Jfean22Rp2+LKydG8wpiMUQYykxq7Am1A&#10;r0GL4tNgFqv6mUOvWZDyEWZiKocJFsNezWyJA7hotXZX3cPmsTzs6nztXurnkefVS3n3m/fM8b/5&#10;x/8l+b/8l/+i/OP/6h9T/rO/+PNy9e6KMqszvr1/Ko9G9N/regFMzfi1AKCddSN4X43u6NjXGNg/&#10;1TbA2O5Z+3MuycFpBozn/uM4AQqVuiftHVP9PT10eZz2XBuO4/lcCIi6qbyvwZx93tfINvpU0exc&#10;tU/bibetxRWfBrxeHnnbwlJub26d35U7l7dPG/I3l2/Kn/3mzyj/6Td/Qn6xurRnT6L9GJnkykev&#10;Mcfkfg+flwPqOgzozU2ak0nIN8eQv/FWqzHMDVvhMotWT4yRxwnGWGPw/S2Pp4cYWzLnRXJlse4R&#10;z0CMgzGLmxDliOwzhbTNWCd8R/FSbKIX3+1OqQt51XVQa/JRvKlaI/L8Ei6nsCP05ivr8lhegxhr&#10;Ki5Yk5Ur2UZfzQdsZZ6Ra47h1NVeI+icCgQE567vBFp99gQzmTbuwRRzDhp/S2dCkw0xRhx7nocD&#10;2EDydsmxgaNxItxZMXgVLgXnhql43LbWh7nh/IgbGEYTX98Xd/tV+bxDuJfyiP0/lL/7X8r6P/5P&#10;lL/59m/I3/7w21J+/lT7H/24aPXGaF1lvC0g19r6kAIpdyY8W1L44NAGPBxTNeTXJ8yOwYdZ34OM&#10;ELu9v4gbtG3w1ofjTUDcjocZiCHgb7WxRveHa9u2boccuEoTdh/vjL2U3/3Nz+XHcmvdNoc+vrU9&#10;fvN3P1D++3/3z8nf/IW9l+KW8fDdctLtQHLLvhGgtz9yhKOMjhnANgPD9KEO69+45juODVAM5pN8&#10;JHGMJ8gFvB0jGG+homzo5ZA9YsfunAtADbjKGGj97p/RxmyQD4B82P6od1SP2USfL4VixFgcm+dT&#10;3raGDb5OtQkXLFiwYMGCBQsWLFiwYMGCBQsWLFiwYMGCBQsWLFiw4I8WvDly/o1PnSUsAmK7RwK+&#10;rY9n00XZLOvDfXhGMngnhoArIBjTZJLJsJS9vJqH2wM4S5We9BniE+7AWvBQPOP1d0uqLpIwGlPq&#10;Jw+2QLSRHcHSfHxOPWS/GIt07hR0Gt9U3LiNBdmB66qR6B/ts+8UZCdSrAzFkl1PznWor53Vjj/X&#10;H8sjyF50DHleREKOB2r9oaToA8AuIrcjYmyRxk70h96gtULZOM4aVT25roZgH30PCPpkl8GzVJHG&#10;GcG2t+BnxCZOzUC7rW9aEHFelRNQ7lnSw+JyH0RPg8mEQlsO1VvnCTrXW389AQxPqCEU55icT0Os&#10;55Q2MmQgPrqj7elUXzd6/XB/3PYLw/7B/hrmxgOov2eHWFP+6BPvUdxfZUIfYbH5XhLi6L3Fo/P5&#10;S4AYQpQB5co45pOR42CutL/Z4w4FmDv7k43se23pAKzb0X7L9bmCuG2aVTDK8WMOYKRL/TE20GpJ&#10;eqCna2v0wtco9gd4eA5wjRHI8aPdFMm2zVWbqQrZSc4cxBj4M57fKzLimPB7UYDsIo++OR+RQmcf&#10;odkHSDeV7ximaojAPABTNXUJ27ft8/tEWEjJuT/GUD/hZcQxx20lnda+dEKLk5DtpqD6epjSA9FP&#10;Moh5U2rrqf1pDuN7r6i+r6FRMTcOxBCiXIE28tS+oT/aKXZNztIpVgGPqgd3uAzdC68OU3/lIrSj&#10;DjJKwO8k1npUF7rsaXA5ToY8Xo0x09R7FVDrOoT6I6JfD+o/IB8v6sBVbngPVFasc1xhZzPkGqup&#10;syZAB3ETAeJAHNsoZoa55DhdoN/GAk45Ec7cNqnloeyIdu09I+hAslPdw7qpMoJWXZ2vevecuv7O&#10;XyyemVyUtc3veVmfXZb1+o3Nt7VX+H3PVdk+78rnx89ls9uWH29/zys9bx9vy7efvi03xn+5/bk8&#10;Pt+b3cYKsWDnFndlsS6vyspirC8uy8riXJyvLCPqrdsRxN8EdC2BadDvQEHWOEAwEnVh84Fne8J8&#10;Wxn1uAlzZg/ICFLnDbqqxyWb1MEXa47rrsYBfKqM+ATVCPRzNeLg7jW4avZqfcmT8jH2u8f7cvdw&#10;X+7v762El3J9fV0ur9bl8rL+3uebd2/K+68/0P/tm7f8bcWX/UvZbXd83WMd1roH8oQk1iBdD97X&#10;7ILtQUxaDUD02jfmAyEGTU+C/CR3UdMcYNLe0euPOoiVqk5ybVcdMOhOw5kWgGFwO4zxmpjC6+o4&#10;zNdUoStHxH6Bdw/D69E68RrAur28vOTr5unpiev68eGxviZtbeIq0R1+D9TWKn73c427Np3775Th&#10;ClJdPQMgqL+WrSLyEQ5fVqxBgA/9WFwg2DC2GwLqM2BcEaPcbjPwynrgftNlluHG3XgJuQaB20b+&#10;E/VWhP2joHGjQ51se6MnZ10PUR99QC2nUYRvVwJ9aIKaXfCLugMSzDk2M2KsFs/AtvNTcWCLGEmn&#10;JuN7I26mOH4h2gq53fPLuuxDQIf4YOCBDtDJ0QbkgJ+2bUavnlGuifhQv5YExO71jwhPHags1qeG&#10;YdLebDSW6NNkb0f/qVgNwVexhdwGoOvpu3A7mdNXXH1BBtTW/yDRJSKgcyJoaNN8XnB9P9TPduzH&#10;7tubcn7z2ZTn5fL+2g6dzozflmLvC4yHqzcZy/b/eA+ADldUguMCUAZxwhWfAI+xE0WoLsY9kQSE&#10;UrgWH7KRzGDvb1uDLzjIjVkTyMHuaGtAt70vkj9i5l74G583NotQ7fyKT8zvm6/s+M5ifvP1O2rW&#10;XxnXb3xq/Lh6VOOxY9gGXilrnPk99xwUIxL8xPXaj/t39akWzVtEszsC+IkIxAUL/uKyUV5AuUUC&#10;/cGdgFwPP0vU9Tz8vizgcrYHMA8toIE5vYaI3mfvXrxjiD6SGc+eQPH1AcCGNfqy/Xd/+W/+Gs1G&#10;ZqADQenmoA9ZQPvAZTzqhRZXhRpG+TochEjQ8EOY6yNaLuO4PQ+aVIEba/YTNbE/cMqhD9QbTwQ/&#10;KMIXcvCT7iRM5UAcMJcrc117MugfDg7d2lCYqyduux6ib46R+6ZI/RmxL8uqR+1I7Z/gINcJkOfG&#10;IkQZUBwRkOPEdrbPJOR/MAJT9WXkeJLrP83HebT9o21Ez35yPOkfRlhw5I5R/UfGon+GjX2qmz64&#10;4Bn/MKEJ0jDnYd4R8OGZjrUpVHsj/NPGHx6IHM+DD1stjlt2txngbwkVFq/NT0B/2yryIU2Oj5jv&#10;U/4eDTki0CdeCa+l4R+EOmCovhoLeKQvQa1pDOliX18XSWMYUHUDmabxPxTi2GvsCsmRx36gpxO6&#10;fsbG+qE/kvoJKy1uI32pwy7nFQgmbtsYMkj707hPVWzxCPYb99AxQ4NiGHX7Da1+R6w1/+OaUL4w&#10;Nn3JxhOmKA2IvqM4jpgvetMOf/ChAGXtawg6eObcDYxVif9chhwQxwLkfrXZj79QcwRrdVvJakfA&#10;P8eI9pFG8NzaP2aiSeJHYx5B9om5IpqNMcniqDd+yXk0hgFyjtNDjDMVM/vPxRN6fgc4TGfDHz+g&#10;qTDu9hy/N9pcoBnJ/VBCjVMbinYg0KcxYpiPqB1D+fn+z2MFtL3TUKfA8lIQr3rppBfFdoU4MMhD&#10;fRMY1TH4KfbUF2tAGxfIj4EaGaJ9k/EHbjbSRYrotUXax3iqNs6RjzonYBHqA3YkPx7wEIoZxyYd&#10;gFSsxw4p4pfQQDBLDQNsIoG1Y7lwnCKdyRhv+0zgcj1YswBK6kxQrfxS2AaJ90Hcppay9aG3WliH&#10;dZ6/XJT1+VW5wO1tL67K6nxVLtbrcraynJZrY4/9y6582nwqP9x8X+42d+W7z9+W72+/L7cmf7r/&#10;pTzuHsvD8109OdfyrM4vWOv6Ym2xL8vq7IJfeF4YR178JASHYXOMLz0JjMMIOTFeyrXH6wVa5SOg&#10;fUh1zjhPnD9ToqfNG2RXVY0LmiGjKLJO15kht1d7VB31vv3wBTK+JALhcyvm4PHpqTztNuUZ/8yy&#10;QE8Pj5wD4Jeffylvrt6Ub95/KNvHDWV8/uXaMHN8AYU5xZfIHNcBLCtqCl1eqpE9sd6KWnuQo1OA&#10;u5HwRLvImbPamqI+165GVAca+moc2rjvuH+a7Jl/1V5xBqJFRyfUtnSSK6Gr53OIut0iootyVF3t&#10;OC3uGF/q4wKJrCqqDnX5o/a7jCGRXmyt4RbQtt6whlf2ujU9v/g0+fHR1q29prCPWdln9v0eX8yf&#10;l+1uy8/w60v8s9sc8KUn09mTr3PtF+ueqKKdVMDXfaiJMv68PqHtA2uz1lzFUzCKhTiRT4Hp7OF1&#10;xQfroY1kL6bpK8O+mLIR05HXfX9VVB1lkrcFl5uqCciXOlsM6UM76ntg+R17bJ+IGEM2gmRtm+Ra&#10;4fPkjMh2WC/yJ9nTHAkQqZMcSDjwCQZ5rA25WNlJDgRWnxqrQCPEaWKM3UGsNcZt+tgfYXrauRwp&#10;zsEofoBsoi1qnTBvmIoH6LUxhTgVfL2DkB+8k5v6Kta8RuIE2mCuJ1ngbCtOCkA9o80T7TrUcliz&#10;hzl96xsl7MANyULAII7qIHmnsxE4RusYjfWs7E11juPHve3fbcr2j3fl5d6O9+xY5OLhruzt2OQt&#10;vvi8w639zYDHN+a0MplfNFmw+KUicxhpv6+EbbvCx0jbvb0vSHY9aCh0GtE+k8BD06BQWNSI9y4Q&#10;b8cbCAFQY4N34KcNcND2hNvUvpS7T3Z8bMfRMOV3wp786s0l3/u++for7uYu3+OLT3xDbFB85MeY&#10;2xxUXwKMbyouu0jEuYukGPY3so8y7ADZ4UmyYmR0VIRPyUBmKHkKuU/vAUJvHI3w5Ih2XIemUz/l&#10;Kjb4sUkD1qMSow/bAk6KQ6qqRoDcQMoHNJ+gOxVeRvPH2PBiNHm0BBcsWLBgwYIFCxYsWLBgwYIF&#10;CxYsWLBgwYIFCxYsWLDgjxH8GvX/+U//B5zaSoXAM6qqUPkMRmfM5m+AA+IVDjoLbA7xrOEoC1GH&#10;240A1FRxgKVRbmScqgG+MSZ7gp96aBPrCfEavF/xwINHjQ14bCL6AzFHwFT9QMwnLlmQX/YVej5A&#10;9Mk8oqdTPF2R04sP9HL06m8cf8kH9s/7cR7wqZyCYgCKI+S61QZgy7PMjTc6H2oSUFOsR+jVNYqF&#10;OD7OU8Az7x1TsSNg07VLZ6rQLp2FSqDGJlYpjx9+yjHiIQwwuKQ4+PNO7WNazV5Ty037egZ5qwEc&#10;9mbrmgrFOEC14ph93zKgk885KI5vkMkCRlUEREPEc0lC0AE17jh4rAf9qr/Nl6Pa1ZpxJUY9Y1m+&#10;WOPhCjrnu+f9KA59PQaon2PAMB+D3ZRP5INMFqB4ZBM4rKuHU2qNGNc15r3xTcWLvjmO3tfy60SQ&#10;HSC5ly/nNOvD12jHDiebmZU9EqCItZqbbBgBDbwuZaew0meEvLFuQftXIHKQ7Ha7XdnvcX5gMe7z&#10;Zqa94w5R1Ak2C/QjBeS68PoQ4F5jKHbVM4iV0hsTrd0w8559lCPkA+Q4Anx7MSN6vpKzb4w3hVyD&#10;0MsD5HjZjnc3CD6swbdB9I3rOvP9bs91AuT38GgLivkyF3rzMPU+r7i9+iJyvJ4NEO3ie75Fdwnw&#10;PHw2O3H3xRzo/aEdu8uITl4zJPCJuqtrdZQ7lHhIJvO23BWnP191/mEyygsK9oMvGeHmjhpDiHYR&#10;MTeg9ii3QetCBIgPtYT3Tu2LOtBakL+Qa4mIx1IZjIM/49hnxv0mULf3UCMwqi+EpVdzjXOIBDD1&#10;OJ3XYMQwX+bGIIdzI1fVCoYrIZm/qlCBHWucl4sXO06B0n2QN+Z+wb1a5WfEqyrZU+Hh6snJBtWw&#10;t5rsHYTys3N6PiPbWbl4XpFflnV58/Yda33z5pLcusrjM87eL+XT00fy725+KH/z8T9W+dN35fPj&#10;J8qbfbV7sRzr83o14tX5mhxXeJ4bIQ9PTEdsG9uzHXdVHx+boU6PNdyOLVtPVa7gEMO+oYFm1U7W&#10;7TOyx4Xc5tWYooSpdnicIa3BGs0BfTUeUPmwzWSGi1vP/CxzXOUJXN/dlNvtA+V6svZZefv12/Jf&#10;/N2/Q/mf/fN/Vv7Fv/znlP/+P/gH5O/eYdvUM7t1PIAr7p42NWYcAOxB1NTyDLWGKlXBTFrLu04C&#10;YtOvBmj5XoNmDV8XIVd2WixaycejqLap120v9lg3yNN1+Dbup2BJ8o0xpnJP1QpM+URkf7Vphz+3&#10;F9eeka2q4uedCqxhFw24UhnA505g8/TEq5KBX36pfPO0sdd8tcOtmYGvP3wov/nmN5RXruMlQ0/a&#10;N9YkdT+rhK0Yq7WKEtQEWnmhzmjQVhR3Nm5kbLzHHMccEs5AO9cRzK+5er7WrnMJr5bbFONM3rL8&#10;wzbwOHIJvi6NgPG2NYF9JXm4/iOPLW7gCOnB+okCYiMYa8CSM3rzrJojWhx7it3yb1fpCbIHXGht&#10;xyiN4lTWR+6MORxqY7ohg+gWDLkOE7R55ANofQXXERCGfSa0zWuy7MMmHwH9MWb0fQ3ithXaNo4d&#10;UbYcLY0LZDl3DmzoqEbIIYS2Ripr7bwee2sx67IP5+BIYYgxipN8WlewOdC5PVmUI9x25Jt1hihb&#10;A2GwJLk3sbounNdjKsjVLuJldVGe7HWK/TaOO8DvfvyxbH/3O/p+9a0dExr/q7/5X0r59nvK5b4e&#10;E/L2tpe+6Hi3D+d43cOuHcs5B4NeJbRSQk1T2zS2IasZZYDtoFNolOnvdQ3IBTsQbi2LtzD6uROG&#10;xAs0FYyG+OeNiSZ/fjD2Un76j5/LT3bch3m/seNkWO0txtffvGeKf/gP/5Le7//OXxQ7CK+++EwB&#10;vt2GvODo84ZkcFAzMmiecNeFiOjT5j8AfvJpMYzHfTV89TkLIRgmxJIYVCM0H0MIS3AsQa6CczdW&#10;LaovJ2r9lbGtbUufTg7Oh43Jh1WR4kBI09kCxXhxDFPbAWjjc8gvznVEjMsxVbtO5AULFixYsGDB&#10;ggULFixYsGDBggULFixYsGDBggULFiz44wJPKfi//NV/99c6qyxj4nvUAe0bZHy5OpxlxbPT0HBF&#10;PvMuIvZBjhR1kiP0W17KS8DESb5sui9todPZ0KI5WH+bozBOoOXokPrpK/8AWEQ7tp0E5Y12Gcoh&#10;21argXEDCdE+6iVHn6iLOMhzXolnmruswUzFeA2YI+RRW5Ac68rIfdlf7SgDkA/GO0FtgRjXGfpz&#10;NWUcxMNf0kUaIaSZtQuINtp2lddzI6DnGHTGSxyLj607PqiSWnaT8+F1xDFLHnloH5MTGORH36qp&#10;ZD6QmBtu2jZ4KJ4RTygUN1ik8LC218S+g1wVjOv+Ywx22S+UUEmCZKLaj33BK1Vd7KuOh7XAxp5J&#10;dV84+FS0KzNe6nUTuCqinU3lpmOPMXK8Xg6hd7cAmIpqGwLmFbZ1fuVW7eqYcAWrtZzG6K27ubqA&#10;nk+GYiiO5FN8gegvwtnjunJZFG17UL7MR4jxEMb3022/KrJ+7Q/qdNoTwgWZrxG1wZFPKaWXSMGe&#10;Gc/I7WROX4fqY40GjGNuLtGn9drs4Gr+aMVYk6D9IdXVjwdqrfzQzp7wR+ZKNqzl84nTR1kDu/F0&#10;CNUZ6wWP45fcxmkY+Vmu0XuwmUVbILeBUQyjDPnoyrEeRSiG4rGmFDv7TAJmRi2Pyxkxfs6Fq7sO&#10;1ohBdj2KOJYvArq5HNJFTMWPfK4G2sAMJjQbx2/wELjas4VzQW2L5s9DbMYP7Rq/5hjKGuI0VZCA&#10;GAd2w+/yi8sGcFtf0zou0bGJ4kzRa9GbX4Ex8Zo6kgMxsNbI02tFOBYjYmRnfzFORownLkR9iwGV&#10;wpkMk7FX7YZ5dWGrGqo5AZjE3/VUfl5laX6aGzRqv4m2WbnPsj+bMfL6ZNvfCFdFMh7aeG/Eg++R&#10;INNd1DWCYIiDGIzjyOUqh1VCqjoANSDHyuiirMul5V6V9dlVubwy+fyiXFxZzosz/q7n9fZT2Tw/&#10;lR/ufih327vy/fV35dtP35a7p9vy0+1P5WF3X7b7jb0FWBZ708Tvel5e1Djrsxobj7MXi4nLDGyK&#10;8LNH+E1LVMa5ManOBJ7q+LyBp/qM4p3w3gzdAbWn2ibQNuJFN0a80kFk04maKeMBOTygrQg8rNF2&#10;fGkBRHWzB52vE1zVi6tPtZ3Pn+sVsbvNFqf9l7u7u/Jw/1CuP12Xq9W6fHj3Vbn++Lm8vXpT7m/v&#10;ypXxq7dv676Cv7e4smP7ut/nurDaWItTg0TqyeoT5aqrkwejxg4QY8uv+ZtX5YPuGI1yUllloNoc&#10;jwMfs6oPUzAOlGzDZtAP/QOmdeBsuU7tMaourofqK7nHI+b6hNw3FWdKjyGA12VZuQAPXhGdHnE/&#10;fMF9kdlq32Pybr/jb8xif7der+0zzp467GfwO5/4jU/sPy7fXJbd866szdYWK2PzBYIgShELYgdy&#10;4clkkENjiKiv0QG1OuNQg+rLYhJDdEPINQ3V5BzEfZVkdEGuJi1BbMvWqW4j7I+jfmxXm3gecPBe&#10;6d3NSv6SI9SX9QDnzmNTNhrFEUWEdoybSjxAtMsE9NLIh/Ne1yRlIYhDIId8AcjRlu1M0AeKSKEP&#10;jaYcHXGcJyPEa/4hPtr5ny3oBo92GFtsnwrNC5DXH9HRyR7QnEa5EdqBAOqrOIot34jsC1COhuj3&#10;NdP6XCbxBTxQHI5k8DzMGAsU45MDMYBDXYQ3RjogJwMOChh4E0OgJnq/ET8tIowRbiZCGUqRdDAG&#10;t9fYue3T6y51b8cc+K1nO0LE1Z/4jc/7+/J8sSpfX9+VcnNvbhf1KkXku7CAIAY2R6ydF+vnAZip&#10;YIPAgNfHBJxHtMElO9Wnwa8WWznjgwYVoX31aJ8Njs6gi7HxZtLieSDcuYCgwSCS++Th9z1BGDOO&#10;8Uz3dLctTzubO/PZWht7dtynaf2yLi8m/OZP6298Xn34ypTxNz4BF5Q6Q2WT7EmyxoffWYUsgk7E&#10;esE8B2UI1hk5r/i0OKN5sw70QWY7gDp1BII940Z4nG5fgnLj6sk41laXyPVRB3kEJQscm5CiyVCL&#10;5Io4Cq7YXAqQYeCAj0Afw0H+gJYvODJv8GEOI8SJ4zLiF5///i//zeQXnwA/2lh/o/bw/uCLg456&#10;gFJlHKTwHxXSd6C4EbJlDCwgl6OeXDL+vF/E3KEdEe2OIduo0hyDH9xA0JmRvKJ/9DlGso88Iuvy&#10;HPYgm2Eb1g+BnD88TI4EiGs78UsQl0mI4aNt43efhlAa+uAnRBlQXEHxSHGOnTLoj4Mal4XoM0U9&#10;OyHrMwmxfsmxDqHnn+UGc2cM5ySfVPk0X/y5HOdhjpp/mF8B/eS1QbkHxRjJ+AvxpG/9WRf2FaJq&#10;REPb0Vp+1DAqg51VNNCP/dzD1tci/7nivgaNqY3HGe3xrLwGaOoDsrc7a1Byi+1Ad6WxDwjRIqIn&#10;euL+K5Mw1klftyulcTkNQ4whFgC/SNJVbk8hjWWtQge5xgi0FVNood0WHGLl0pEFDDHi+0y1R47a&#10;J8QxAUPcIYcgXa5TiD6S1Rair+QcTz6qH8hxBPhO+YNnmVQVtU8UbAgLCamRPVXf6g/Cs+JFveK0&#10;9zw42+ujbRpx6GGA+vEHfRqL0GJ2aAqaG9nx9s3JL/urb9QP0c3wD6qhfLfDH2Q8jLd1F/LZk8fg&#10;0wA02W12YejyYTfkwCO07emfqKfPiHYZPZ2Q1xygHCDMgSjqJEf02nMUoW0syv2AeZnhEDcC74f6&#10;4hNAf6929nkcEXyZ199ThZyjLRiD4kVCWPIAxY75jsZxPeI1+GdJUHMPcdTJXN6hboSxyAhac6Ad&#10;c7X3vCrjNV5t2E1EWbkqaElSzBhbekquj9uDfTJNyNsDoP0shriyzbIgfetr8zDoBH2Rpy89e4i+&#10;OZYo+0KXkX1EmKcD3QTQh1zNlvNirwX3kS+eR1FUXiizxQhEL3cchnT4GgThVpH5tUh37xcJtoob&#10;Hx4Gfsa3cbG3wntG+3N5YPzQ1ROvLIc9rAI+Vi/n/HJydb4qb1ZX/GJifbkqZW2mFy/l8eWxbF42&#10;5fPmU/nx5gd+yfnd5+/K7eNt+f3N78unx89lu9+WB9ze9tzm2bY3flIA48MXnxe8xa1lwj+/fKJQ&#10;ButBbaZidejC+PVocyES0OsIc3UA62IMbwJsIbEBeSeRbGRqoyNvz/hrNZvMYdgDdXkM9dIO2x1f&#10;Wtt8QMdbhrrt6mJl84h/Il6Up/1T2W92/CJUX6r//NMvnFvcWhRfen748J5rbHW5rmvJcmE719uR&#10;1m2AdlwPNAIzzhpbA381D9qslf3iY8C2Cm7rdpVD7e0arrU5n3KtbATUOcx5FRSnouc1ALYwlu8x&#10;e0C1RfR1lRRzaA+QX/Sd0mX0dBnZ5lSfsd2w38j+XI9h9ri7GFYP1xmgE3Jkhy8+gcvLS3uvei67&#10;7Yb7181uW/bPWNNn/FJ0t9vxJAh8IWp7CPO3tYr6IJNjX41IFrmWMnr/iNBhgLSyabboaJ3OHWZx&#10;8GgOKc8kopnk6NsLA53RUGOlWHfuazSDsV9tU4/tRJ0Tlc6FOuFjQNVRE1NxjiLU0MOp8WAm0zg+&#10;WydN34PsREKWY3sWbpfn6YvjZcAvkpDbAcjV256CunKNvxYtpQkqT2OPFKF21veQY+Q20NMBPZ2K&#10;zOpj6E6tx8oxYz0k1wOQYxs4qNFBfSexYsT4re1ciLJD77OIjNNQBH5hAvTGqjgr29eArLm39Yb9&#10;Db743D7aMaAdf6zv7u31eFE+XF+Xs+tb87PXKW7tj9foxc44goOwkwfH+4fHBiPZU6OsMzmi6byf&#10;iEZBhsh9hRP2IbmNL9G4b/E+Y7VfAZw4iex0kmhjwutQHJ8F8HMrkHHLW9NvbrflaYub25byxHcz&#10;6zJa48DbzL72Lz7fvvcvPhUPnTtwh6sqTGB+r2XoqNA+EmObAlziWCWzDbigeQGoMkema4Ymmtwj&#10;2JB3bKrSa41U1QNBB8GhsUWaAsdYxZPQ5gQEmdoOrCPaEs6x/TJi/QDXihG4zLMfxglk34SZLbxg&#10;wYIFCxYsWLBgwYIFCxYsWLBgwYIFCxYsWLBgwYIFfxzg16L/r3/6P7zg7EdAvEK6evZpBBzrmVP1&#10;m1WdRTUHxe7e0hBkMSJRH2ShxQlnDY/rPkTu7+WBTYvNZ6+rigeIvjzzjo8Kxcm8B8XJiD5z/sBU&#10;DCDWgKs1a6MyFIyzaTkGJ6oxHpN5SyoD5nq/x+Xo43kHYKcztHnW9kWVBeTVWfmjWjyOuPrk2876&#10;NoCTvC7pgBYz5Ih5BMWQPIXoM4dejp4uItcQ2wJ8s39uyyfOdeaY17j9IhdgC7pY1dtKSYd8ep0q&#10;d7sqJQFe0Zc8bKeM3hUax0APhEMNQY7INeCMJMi8XZg1OR4j9rovZ0PmpjJrNuln1BsvcQ4b40ZK&#10;BwEP+cS5rqpqWO3lVNHmOOXLYxIHJEffqTgZvThRB8QYp8YFTokN5Jji2Qd87H64DqtNJbVhglso&#10;Ankfk5F9q3+1nfIB5CPkNnzln197gvJlAnLduZa8j4w8+nTHjzwu9tDi4SwqyD6XisBePKEvKNvr&#10;23KFbGyT8dkQawlA3rmxRKgfiOOcg2IoT5xDAFXvsWcYVES7mjPCmlOzWNNYn/FcN2EqeTae4kc/&#10;yL04Godk8rT/jfvuyHvxjiHnAiCDYrycbwrylRwRY0zF6fmO4pioNt4PdRwjYPsfHLN05ktrC3Za&#10;M3Ge9V6b62R/qCFCr5WcS7aKLxKiDJ/2+m6vPSdCsbMM2DhdihhVqlyqg+9943oQT7mHWipvcHsw&#10;+Yr39k8xB3nwi/MWfQTZATkmeef1IchePNoB0Ve8+ZxQF33w53LTGXJucfULvdgRvdgA/HLsCFia&#10;B7kWBrbjPq0StsxIsWMOoOXgfAy+MKt9g44ZbU5xZRTrhcY4jtf0eeWgVsapIvtcrrXXh4Dbsj7z&#10;bHDcKdXj8RNt1bXYtls4A+GB283aY1UueKUW6rl6g6szLe5FKQ/P93T59PCJ/Pe3P5Xvrr+n/MPn&#10;H8mvn27M7pHyluerWx6U5esHGc4tGPIwG2LrJQO78PJBF/vJ23BPAv0iFOsIUNcY3u4kRw8IXYg9&#10;+Bq3cVRN1Q191bYeS5vWRNz2E4K2DW4N+oSrIQy3D3fkNw83Zc9bo5Xy9qs35S//zl/Q/3/9j/5L&#10;8n/+3/6L8l//H/53lP/8z/6MHNB+f7Op8R42j7zKLgKmtZbqM/Dh/YHcymvrJuw7rHcYp/bdkI3j&#10;Agi4qn8K/F+L/c1ZqRZgVNcExn2Sh1p76MWbywEc6884NUfUHewLHNnv1FraWuPzAPmLX+R42Eyh&#10;lno1cT2eEJ59zT09PZFfX1+XTz//TPnutq5nXO359TdfU/7w1YfK334o68t3lHmrQ+DZ9sK7Gs+K&#10;cmbcy1Ite9tnYn8CjMfghihcg3UffU4CsG7JYS+XHhAzbosgU0qXVdRaY0BYjX10pVUDXLyIYa06&#10;pyvkIYZq4FxE2YEaNCetlrC9JhFiEGpKDwbyuRuPMyPHsnZSzUI5DpCCxHHmelrdE4ln6+8g2kPW&#10;mHrhUX8c86gGl6OqW7/zboIA+XXHmXVuG3PluY51nwLayiE4xrB5bBG9vp6uO74AuszkaWOvbDre&#10;qXaGuT6NAZyy29JH9Ar05qQL2XXsQ72swGKC1ys+TbJ+XrtvvN09DgaC1sra9idG2O887bbknz5e&#10;l4cff6LP29/+jvzv/M//oZz9zX+scW4/m6PxM1wV6nFf6p0CSrkywnuAKXE1KHdXMHDQtooVo8b0&#10;Gm48yADs8SEPwPFYD9G+CeAugz2b79biNLU94Tgc46OMNyHjOJbb23EYYt49GXspNz/el1+uTbbH&#10;p7IhxxH3O3tgU/+Df/IXCFj+9H/1l6XYMeAwFnvCeyTbQQeKiDpykI8VV7QCWlPRDsSyIVd1hdvK&#10;B/O2ks5I9iOfAPa5/UFsA3SzsP5RnmSvurQWcg4fcoPsgbx+hJgnpSPYb9TcXWhryjohIsbeaHQc&#10;bejNvxDr53pVbB9I7z09xOn0LliwYMGCBQsWLFiwYMGCBQsWLFiwYMGCBQsWLFiwYMEfF3gqGX7j&#10;ky1HPEMK4BmI/uV8IyKcPeXQGVWRMnh2WYyFplHHdIRerJwrUuyXHBH7AIxbY4d2bN2HYrRYcqxh&#10;xn2pHfXAXFty1E0h95sHHzhrAg9A5zuzh9+YhxzWjjEgx7kRx3aEhGeZZ9+G6jJCjqf8Qmx3Yzp4&#10;Vjn+QjzJEQfx8Kd63XzOVziIExBryJBfJOpRg9dBMhn1QI7xIknXYrivZCFegRB5BOx7V44dWJoC&#10;PY3MrktpDUgvNLsTqG0XCQiDMaAJGXNlwsjHQQl2bs6xG1G2Tp5gM5ibrxFrh2zc446AJk4XoQ01&#10;DbAH+nMMqrHpHNCzFzQm0TEo1t5/Y4zEEVcoRo7ZbI1w9Y3kjOwH6Mpg6WLflC7rpeuRVUebAYd1&#10;AYN9zic+6F6D7Kc84xy1rTmL89ebxwjFyTFPgXwaYf2G1584EHUktqbR7P0hQIq+6sVZkDihb2rc&#10;U+2Dupx4JV44cwu6ublEX47RIyDypofK0un1Ui0MLjS7IGeisZeowxy8PlrZxv3iI7PEgx7B/xBx&#10;zDFXu+ow+DU55JMs2x6pH5ia42gnYg223lotvv6E6JOhGI3C2hXFWnp1xTkAZTRdmAdA9vLPcZBL&#10;+Xr7Q9iQe72A+sUZK4wpA+/NMSZAn2Cb20BP1+LEcGYyNhs6oa9UY3XJ6jbBCA7Rr/YLVbbYafxx&#10;bC1m8K9+A9SOfZnnOYOc8whRFmK8Uf8QokE2JJsLrfUDX4OOQSNG/k78DcPOmsuIYwKyjfymKNpE&#10;5PnKgLV5aXOPcKC1ZszVQz3+VL7etqo1cl4uLmx+8RuPdW54xj3tYVf9LILp+Vw5fw/JYWbQ96qn&#10;lffXNj4B1Q+1LYIJq7OV5T8vl+dX9Xc9zy/L5eWqrHAnm3U9kXh79lQ+bz6WzfNj+fHmx3K/vSs/&#10;XH9ffvj0+3L3eFd+uf2lPGweyv3uwWqsn7QwNvx+34XFBK/bvm5/1mW5YccxxfEZoV9rzxysaTKU&#10;hPg02raB+8S+aB5mzzIm/KAm2RPrky2e7QG9/I0D1F8YWT24kq7+pqzIYSJ9bc4xfrT5e4n7Oj+Y&#10;x6fttjzcP5bbm/vybHP9+fPn8u6rt+X9h/emuymXV5fl8fGRV+1erG3uVxcISr7b72zfvlfZJKY1&#10;QXMkOZJpaUwp8gmypyrj4dt8RP4Qqizqo9kzRhVlX9t4Ql+lCuOjS+oGebCpcmwDPV3EsX5ANpF6&#10;6OmnbIUv8RkAO9vX1EaD/Bv3+ZqKKjv9PrIpbI3XfRr2H1i7OJbYPm0ob23tYl1jD4GX+W63Yw7o&#10;L1e231njSh+DrXPEQoHcHSCuNZmGTxX6Fx2vRnKMx+C27YMvqNoirrxG461iH7AL+Wk7HK4f+DJu&#10;tO+AJuAiU+hBBdGESUQLxghkT4eUMfMeOQvF6sUkvjCu7/un4wLBJhK7jJ8ypuwrOgbagbNRqeeL&#10;cUwi1OchWrwcp/V3+oCsn7JrSLbCrM8pmJhz1XMsfq9/SjdHcXw90M7lv020ehyxtj9E/hh7BOUR&#10;JfAArL+tmtYEvkuYHSMojMaEb1Ogw1Vnvs5x/Apps9mX/ePG9vd2DMjf+Dwv764/lfPrG8pl67/x&#10;eVZ/45JOuuqS15m6TH0VCRSnAidf3+bQbPCUgwDW1raAjV6nqI19xtvcou0yxx65yxD0PgOm/JDR&#10;YK3i9s6l2rd4F7P3wvt9eXzCtbZn5RG3YjFsjexdlDG++ZO3nNt379/ioJChCMTR74UqZuucg9dJ&#10;YpEdSA9bI24va8ZjKong7AvUQ+6bsuX8TpH1sxYIsqXgsusJk7vxnU9BdYlaTHAj5RnlChj5Gml9&#10;ScfPiSeA29VlIebFa69XR1sLFe2Lz/kPw/gA6g0BcY2k5gHFBBSb/wCkAn/2lGurWrejUYNiiOeD&#10;mR5Fu55fBmxGtartugzZEhDVdJ4zICc/wLmcSejpowxEOUJ2kWpHZajNtMZqkZDxQR/8ABpPgOKB&#10;44Bdbs0bPkacO/9nUJwnyeCxxkiYI37Q93ZE9Oc/wTovGPnIP8YRJ+RqXHHjPzkzZcS4QDeHI/ZF&#10;irqRbOnAe3m7gBnIU4/i+U5GsTOxL23/blbGNzuQxeQ/UfAIsRAF3fXpNIz8g5+GxKBtLdV2HZPn&#10;A6meEKf5UgBsO7rE2996Ayl5G0uPR53Hg8MQ02TvD0HZdxpadD5r285t4xxb7Z4PdNrH8hmmRhwX&#10;6kfT/dkOsZtv8z9Ez5eyc0H9vdew2seoj1rV1Hydc/tDUhxqW0zFlf9UnAj5xBg9yjglx5TvHGLO&#10;HhFImdKqjp7PFAm5PYk8ZuOpjBEQkVE9tnK0daPXoCHP5ynzKlI89UXfaKeCUHX9d/VxmKfHdIVx&#10;3LWDzfT+x+cqkjMd8gYuvGZ8kYA4R3msEWqDz+UDom+OwzGZaqTvhEN/JGHUhp8R39s7NUV/UG+t&#10;9ACbiBgDfnGNAHHuch3ZV366XasQ7SLycVG0G1GIPYdRfRLNDa45JruSrkf6IAWP6lXBPuUAp4y5&#10;smevI39RPIob2qcg243GashtYSpH08kN3OUYS/5aV61tlPcn4pQ9BNvmR1tw+0DGn4GwdiblBZ8b&#10;zzHk+nuYywGwywh89P/xtqBMxNqAHVVQDLx22DNeC8yF14QHDTiz+eC8ghtxfjAfzFHnEre51Wtq&#10;2B/bMz5Chc+3/J+MqeDDB1OaHQkdbkMj+9xhMqIpItVGuOns6mzNbfLu/F1ZX6zL2/WbcrHCtjsv&#10;T+Wh7O3xefexfuG5uSvff/6u3D3dGv+xfLz7WB63D+Vuf1e2L1vejpXjs+BrfvHpY7Q8emYN1o9b&#10;8WK+D8ms8PnsDB/V4YO5qQPGEa6xo2jbBj6SZzDaZCivThOR/duch0piu3EMhkL1AV/ZOHjc7QQl&#10;941cOsY9L5ab1gW/NOacnpf1al32213Z7Hdlt8NNjJ/Lw/1DOcfPdtg2++nnn23brfhl6Pv378uH&#10;9x/qF9jmjy+edrst1xe2N6A6RDierMeUQ30VkVca/FBbbBup37k9VR/bnhVq10fVSBYBQ7v18U9y&#10;5S1X0PVpQKuV9gPmdJF66NlkXY8i5nSRepjU64F++pO5PJAg2bTO+xjsKti29WaC7XNsXWCd2bre&#10;7XZltba1u99XbmtwZzII635r63K9uizvLt/S3haxRzTgxYgXBLJ4vrY/N84e5BN5NXyGGQjLzl0Y&#10;g1Tl6uP2PcBWiDJh7RaraiI4Hwc+A0ZuLrCa7KN9iaDxA0EezYOTPU1TDzH2HOAeYxzE68RB7GPh&#10;sa0PYjHZmNoYQjvj2FiiT8//GPC+xPwDI1Rbjnnq3E6NZw4n2cNGBGY8+vF1lpBtXgX4OUkEFLNH&#10;PfT02W+KMqb0ESdvpw5i7l6eY7m/BN2Y0p2QLw2XpYNbxzgKOoy07JnXCLfy9Nt5ntvcoXu72Rtt&#10;+R6wur/nceFbOy65uPEvPjeP1d+OG4cDLngC9h7C/YA30d0oFNtEFzQPI64gAYoj/7ju5dtiCweK&#10;Q+ggFmghmWxM7YtKa9o8ge8f9+XpUV98Yt7P7Pj7mT89gZMBv/lN/eLzq/fv7OAaX3zC34kxjREu&#10;IH+rwRBloavLSmtrn0xydQb0XsrYJjnIRnWCteNve+J4EpC3rTlqBjSdPanGY9AyOwWK18qydvaP&#10;eWWHNQ0ViDp74rG+EdpuTsgfZK+T2ucG0Om1IBsAryH1AdJHaC6Nv2bICxYsWLBgwYIFCxYsWLBg&#10;wYIFCxYsWLBgwYIFCxYsWPCfJdoVn+A8I8r56Cypjg5nopqWfUBtR82AdqWnYA2LwgcxDtUAL139&#10;CZ5Nck2ZZCNEWYg6nEHQrpjSN9HOAN7aFf1eE3AYsSLqcy3guZZ21p4j9steuuwbke2irNrZJvXj&#10;5VoAxYrxyM1UcQhrxzxAL14EYuGsW8WXnKE4ii+KaHV5LNEcYj/OANYVC/nKBUC2jHteSVCukU2H&#10;phD7c848TuFAb82YQzFJqBePqHOSLYGQCgsV9LQL8fjwbp8H+osc8XUU47ZchiiPQF9Qc6tgCuRz&#10;7rlrO8TzubEtyOcRFLPFgmB/2J7yBzcjb4UINeIxDNumRlBdUqu/7XMCAa0ulyN664FXRXT0FqXG&#10;ghzigaL9oWeFbDOpTzF6fZmkF+/1RRkYaqy8tiNV8EqIOkoS/OsZ+8O+Bb5xzECbf+iNlDdC/rEv&#10;twHFzhyIMbLfFGQHHveRkaaA3DF/D4wBXpsjTOWYisl8zk8C4obYyhPzihAY/JTYtHcuOSP2NRlN&#10;I4yiipaPFhUH9i4DKgu7rLrfCusq7gMd1asixjsG2UYSNDd5jmKb9vjDfm5sNooV40fKiLEh51zy&#10;iTF6BORYEbkNH7weeIvM8LrIdhHKI1vRaGM4EEexerkbYR4dc3ZAvtJTYD/+/H2M43H5FMR48cRK&#10;XCUVr6iKV9NFYu5RG96O2AYLXYLS5+OlPE6g5fgC9OJlxPhzeY7VwH78ebweNbuA2M/16WtTMq44&#10;41V/INNjTJg3gPNna4TjxFB9uIqX5Qj4tP3MDEZ2PSIbHrVtebkea0PZ2c61eO3DtrIoTa7146xc&#10;XrWHmJgfUtWDdKI4rhrFVZOsJMTA6bp1DupcgDjP8Gd6e0I3XapMe+gM5oHgLBXyuSUzb0t9Xq7O&#10;1uXC+JtLXOl5Udbrddmdb3mWOa703Dxvyo/3P5Tvr78rd5t6pefd5q58vPlYbp/vyuZlU3b2wG1X&#10;cRve1cWKuXm1r8Xl69HysQaDbmWrmnmCPMmeME7OCfysQvjWSukrO5hyfBNofcGuVpB8dKY5IA40&#10;d+Ryf+N1+7ku2NPOHpSDPVUcZn1gnhnHH9jGuPqNa9Qf2EjKoStmcQti8MvVujzvX8ruecdZwRV0&#10;u82ubF+MTIcrPtfrVfn48WP5zZ/8SfnNN98wNuLhuBD2uKoYawfgGkI9XnO82jPqCY4XbfVV37q/&#10;DeNybkKzbXJ4HhNQ5alH6/dYVa4ShGbTclVNBuujTZUjYlt22WYOso2+keZwis0x9Pypg9q7qlgf&#10;WEP5PRIy7bBum48LE1Av/X1tkVsbVwDhuBD7FfLLS95yebN94lrc7Z/LdreztX1V3ly95euBt3fG&#10;glM9JFOBW4zRvtHA2v3hC5XAGCqgT4CPEzCOmDzcZuBGGCY4Va5PiPM5B4WhZfZBYbk4IM3BARSn&#10;R6dA8bv20CX9XFzEOlIuYfufQ8zEBbQdIvLcTI1F8zFXO9Cb6+jX5EwJLUyIp7kBtTqMN/mVyH6q&#10;rUcC5r21wSM5ov0cpuy4nazv1DgR0edLYwiv8e1t94herKPxUb+Lf2iMcktOybpjcp38O/WNorWG&#10;C1g/OHawMH54V552diy72dvbgB0H3tdb3b75/Lmsrq8pl+1j9XvGDV1xBSQD4clYvdtHVXptjRum&#10;tkurP9Tl4gjZPaeI8SE2sqdR20houpwQynZJYyKDvf+hxufH5/L0UK/4xH1WAFzxaUeADPn1N/WK&#10;zw9fvR2u+CScIy2ITfWZAjrMAwB1czNh1Aa5PWGC+nr+VKlhaG3XSTwgF8AwLfxsJgo2IF8OjD1a&#10;2xHsrP0u8ulgOxi4HmQUyYC8RBPc1tFk44rBnIEAuYOTXND4epAvr/b0WKqVXXwa+kSAto3azOdc&#10;OY1rKhcsWLBgwYIFCxYsWLBgwYIFCxYsWLBgwYIFCxYsWLDgjxbtis981pgQzwKTDKpnNgZCP63G&#10;wFltGSM/p/qFscsR/Ia2iurLdlGO45gaUwR8Rz7OD76Nzu1Qb8wfIX3mEXM1KnYk6YUoA/Gs1dwn&#10;SJ9t5tYAoNj4upxnIuMMBUOMAdQzdb1hyHGVd4pei+iX/Y+tgZwT9joDv4ccP0PxZBfb0mXorG/O&#10;mRHnLyD6TcbI40TTTGUPPlobtv1E6u8CMSobfJ3sicQ2jQdMXd1CBFWL1UP0j3FCTjxzHIwhcnRS&#10;NwRzxkg1TNZkYNjh9NmjYK0M14/ZiwTL6ld9xPN8xraiYzwI2sbFP2pH8SJR19GL2B84aJTb+4Ao&#10;Z8hX8hQUG3zIM+gyxnEjQVf1Avyhbzn4XDG27GPIM3DJQNQrR9RF9MYSAXvRqUDMY3EFxnWKuWK+&#10;KAu9+NJN5c7xMwmtrTDGY0z0zY1PsSLPuojYz1x4oBkpAKmRvZVgxjqHkU/e4LEP2sZjmMZj3gnk&#10;cUaf7BvnP5J0zT6EVDzZHUO0y7FzPWqrb0S2z+b7Ed5/UupeDkC+8JOvdIKuOsyQXabaOdQq8P3L&#10;kX1G76NGQs6bbRQz2unKtzYmsxUXII+u0uug9WMsmFMTLErLL8Jxe72qZbCrsBwuWYEuDKB/eGT0&#10;xi4eSbqI3vaKiP092xwfyDlegxbL/vK2pv5ERPvmz9YA7CNw5RnG9YyznQPom2rI0Hxg+7e5mZnO&#10;uK6F3pwCLafzKrNj4AmtnsSFFk+vXejYgacK+IB49d8zzva2du0ieIUofRHDZNv/6kFbN6YXE0R/&#10;SXgd1CspL85wFe4FryRcrVflnL/pid9VKrx68/Pmc3ncP5Uf774v95v78t3tt+UHXOn5dF9+uf2l&#10;PG4fy+3uruxedrbrt22I15URfhd0bTH5W5H11chalb8Snu39g02TNDeaH6fzF/dvXkCcFbqPAQX8&#10;vQkBsaro3OeOnQ627Knl9wf75E+DcbtRa8OkcrxHVr37YE5gQ20Fd2H8gVEDNiKGB3t83vRH3V51&#10;u2F7wQZ3YoLMtWbuT7tNedo+lWv8hpZtz0+fPpUP79+Xr776qtzf35vtednvdtwuF2vb7maD2Njm&#10;489+rNjHUuVGXru2ytSDAyY3BontedDTc+bcPX2U1RbY5/poKxKyrHa2OxU5njAlR3xJvgj45xg9&#10;naA+kdYlH7am4EUyPe3ZqpCPZBcqo2jPbYfksUyHqzjRdXl5afv/XXl8fKIe7wFYx1jPl7jafLfl&#10;vunZ3iOwP7FFW+PXQFj8dd0TUOKlVWsiWVesFxi1FA+xAchgfFZcgzsxlr1u2G4kwWFiyx+o9gW7&#10;UzAyT75t3DNAvinKyPpe/J7faOwpxq/BKA7kmbjYfOx2u14dU/Mlu57PqYi+p8bI5aC+qIMMiuFe&#10;W99r7LmuR8mcTwC2r61HgNsX+074zcU79lqZ8j3lNRaR45wyxgObV+Y8CouPFKeGtXpQElxYmcsN&#10;1sBhHIifpWQJBmAdgQDPudm/lO12X49dHx9tf3tRLu34ZH3jV3xuHqrP88as6xWOLSCOc2AD5DHo&#10;NaPcEZrXzKcQY/d8J/3laDz+XxQTRD/IVVUFo2BGH1cXmyc4nG1ebEpwZR6u+NwxxKPNC9owfP/1&#10;W352+ub9W3sT9TsiaM4jlB9P4JQ1l+bDNmTnhCvBuKHBqTGdtxsUIAE2B11JoW1HcoG6pjQyaN7F&#10;tZ+iXQftvSAghmScaGCyYpIG9aCTMoE2VQzCAKh6ZbZa2KpQHtWiY5NTILtoHn1bv3H74xef/+4v&#10;/jVvdRvRO3CJZE+DHOwzpO8RPtCjCLa9YnKbELWB1jeoCMUB9GE5UkRuT0FWij1F2OHVnV61FW8y&#10;n+fRq1NQrG5s50Duz/8kAc85Yl+0BaIcEf9BF7cPYsPHRgKlfe4ccsW8MU/kkk+B7DOpr4ejY7cx&#10;gaSDvcaU0dNNocUPFKF/0OL2Nu2fVqHUbC9IP9U/Gq+JMbfkrOOmHE8TwS63OwBiG+vZxH/CjerJ&#10;QFcnvP6JO+lraubGw3KLItDO/lqjygl/cvhL2QGiRIpSRC1hHKfWVSnKlYZoGbRAXTVo40IcGw4A&#10;ckXcP9lrVfspxZqKmfsjxX2KSIhyBOqLJN0xZJvq7w0fYb3lOPrYbDUc1oL2uN5ePej3UJPzPqWb&#10;Q/btUR5vRLTL7agH4ph6FBH9hCldJMXpxQRiv5Bj/CExFfOYTvKkP5+GPpPIh3FVDi1Uw2gN1sA/&#10;ywD0V09DmBOhm9t1MVfHlXaHthVoR53kXr7XIucSYmzJTWcs/iM/70/Yb7xXcwT3Z/D19+zmb5A9&#10;3lf13iqd7GTbg96zpvyUu9Uejhv0fpXBfNJ3+gEeV8HOoFwiQLWIN3iz5ytY5G4/deCceIyXJkhC&#10;ppMV5StgvBg/ZcXpQH2g0Zw5CQdjOoKefYwbqYfsP2XX4qQ1NmUf0dYCWc0Xt6EIc6wvPfXP7vil&#10;fawhzx9IdvFYSTogyqrHy2kY2XSQc4KkH8ePcaqsfvoEYrsuIUKetMefjWd4DRs3vWwAi1C/BOQX&#10;aYcP2NLD0ohXYH7smcFg6V94Gl2uVrwl7fqyful5dnFWNi/bsi27cv10XX68+6Hcbm7Lbz//tlw/&#10;3pRvP39Xfr79pdxvHsrd9q5snrdlb7a87bbR+nLNLzYQkzpsPzyYO8HnhNtZMqluc93iFlNmjOOp&#10;vI6Ncosb/Y2oqU9ay0LtHVDt7Nns+M+eUX9tt7iI5fHw8NHVh+lsxM3WVBUQ0WbZVU8egX1wGwz6&#10;YO822N5OyMcvQLFv8S9A36yvaL6+WJeH3WO53z6U+4cH6j5//swvmK7W6/Lp40dunwfre/fVu/L2&#10;7Rv2ISu22W67G63dSAgGNrRphBToqc3woPEMWoyAUewAqKK6ZQnK6HsYJ7cr5nyy/BqKiO3c18OU&#10;jWIfo4g5XexrbX9QZ+QroT7bWoMcX6fCSHaOdUQZfNj51H0DyfY9vNXtvjw9PfHW2rst/uldc+B1&#10;tNluGXtrHPupM9zWD0GRD2TvHdhXAqwLXfa6aP2A6yOaJtiMfIhaLwE1CeOmJtm6wUGMgKjvmoR8&#10;fYOKaHYMyhn5VH2+fRpG9fb8XAc1yfsZxmVngxGY8Ujqw753pAfAJc+gmcPX5VOhXKO8r0TXD/HA&#10;w7zydeDyqWBsj//a+l5j32xDvlMAP9GpYIpX2E/htTGm1vhcnOwzhxznlPoObF67QL4EnbpQRyO1&#10;XURN0hFVK4kYddkThuG0s936ZmfvA9g347jE+PrzJ37x+YLjQ37xaX0vj+ZgxoyB/Tg4vtiDoIBg&#10;zgHlmyLtV4TWF9viFA73RaCoA0IJDd5FxONI+oGbk9RRFqAy27Pts70nPvM482Ffv/i8t2NsK4Jp&#10;P3z1hp8VfvPhTSl2PMf5sGPtGi8EVWw41U7v96bm0VmFnALkA3AejFNljorBMQY7qCOxy55gTx14&#10;IH12jIBPy8cAEGp7Cr2+GLeNH9wI8eO2tb/W1+QJjHy8jWR5HAC6Wky1HfAb1eA06jMZ8zQH2AHy&#10;zeN2va2UBQsWLFiwYMGCBQsWLFiwYMGCBQsWLFiwYMGCBQsWLPjjRveKT53Nlolne6tdDSlHnyir&#10;DUQdSGcx88w26GDjdhDIXyBCWyFfUUQ8y19nbL4WjCs+Qag7nvGXSYjVSS+u+qZqPYgV2r0+8UgZ&#10;0J0yL/KNcSifh9j4M676qfNtpTN2W6YaotoY4tnrGafW16OMqViypZ+PiUjmijuyl22A5gDItpkA&#10;2eJKT2DqapEM+Wc+B+TCGIFYQ5ar4LJqgbpjH0GN24H1rj4QPwUtxwkuqinWlWuczW2mtOdffejq&#10;AmwZjEXjUBRwySnVAVSLaqxN8erf5ojPFeie2r/0oKtzBPlzP+WvNeo7MXrt+PqcIqHX1ph4RYvm&#10;kA+DybKXXUabk1H/2BZdCINblfXqEbmWzzFujN3so9x8q24OPdvIp0gYj3OAbKKtIF0cS+Y9zMUS&#10;0B6RzqAy9HLM5QMUJ8qRvhTRdyqWdOqPdrnd4E29BuvooDSJOwYqDLUPPQPhYXAb6YFuLreA+rCv&#10;Ik9vP07Fse3S85uKlZHjxbZqUqzMMcwmG6KcMWeHNnX48z5xvffEq+YiRr7ab7gZ7Od8aO8+3D/G&#10;14Tv43pgjsCFFhekWpJe7QOeU6HtOtk1oG1EhoFTpRy1G3tm1d8bhezblWtoY/z0H/b3gGzP/Mo3&#10;vgcZ13yp/xim7LJO7bn3rNeiFwOkvqPw6eC8aGogWhsPNiE74WrP+Nkl541jA8Rh2+M9yOe1yPM6&#10;BgflsjBu0we+WONOtmOlzg3INHaOgWFNbvFjTIvBh9WFh3WBw4SRKOJK2ni70hpPsBVJn5V99MUV&#10;mbiNJK60OjfOKz3tsbfHpyfc3vax/HD3Y/nd9bfl89N1+c74zdNN+f31T+Vud1c2+03Zma1tQeZe&#10;Xa5tvV/wFpUr47h1Kq9OxZn7fuUin3Ff29DmiGxeeNwG+YCqTX0MkNy2T5wqwdRt2/k8sSUdUbXt&#10;4fFEOs5q29Hk5iW927KvhsPEw4yy9dQHZHvimPR+6mSvgnZFJ6BQ9KaNtUD2x7nC1Z62DVertc35&#10;pelfyqXJ90+PRg9l+7S1Ep7L/d09Y8H+559/4VWet7e35cM3X5d3795RjwJwBenWr/hsYwmoTTxV&#10;PcZTt01t1WerHoY0FlVwTQODioh5JCv/FMXQTefIcqXcPsXn0O416PmeEqtn8yU1nBon6rr9JJ8L&#10;yMn+wCfsb7RfE2GfWmz/gFsdYv9wsVqVl/2+bJ6eytrk/a7e0hbHFXhf2O62XOvg66tLXq2MleRF&#10;2Ytmb2TrFU2vw6uk3AOPlby72hrsNVyVRqjf1Ra0yW1UyhPHHewIthM1fRUPMEzbGPJtmAqQEP1i&#10;fuEg7mshf/AY34jMdSN0dO5yiK6yD5l+yZjkE31fGwf2Oc7U9hRyipyz7VzxlPqO1dfW8yvQYr7S&#10;bw54LfXA8v6AeSJy3KkagKka5nzmkOOdMkbaKN8X5s04qF91hHp6tUFHgqwmjgdqd1WCVS5z6gSs&#10;PbRZQu3Y2nHLDvtd7P8fHsnPcSv+28/l2fb3q8197ds+2P4cVzYa4hWfKqA3PUNxVW5FOST39Gjy&#10;eJSKwSYTX08OtMmD7OOszJ6aL8YArr7Iofc+zpkR7/JrfItbA9u82zH53WYLpV/xCeNS3uOKT9vG&#10;X79/W86v/D3R3k8JzKPiNXh7pDNoPkfrJdn0APPoEpFzCPJRLnBSbRKSFcLWRq3bZK2ruC2IGMDQ&#10;yx9N1N/sjFM2Ug7pIIunNAT70GlAf9cG5HY0lQzy8Wl7Sa6GFZqj0TaaAcwYAvGMK7ZgMlfKv/3z&#10;f9X94lOyuFzFsfAy5HuMMqRjv3N84EKDMvTRxmVBtRx8ERDs5NfzF7INqPePlZ4uoh+9QrX25i+i&#10;F7eHXEP0QY6YRx++xIUYY46AqX8y0sYe9UNp8MGf5A7yl9aiiOib4yi2aA7qz/ZN9rRZn+kUtH/2&#10;jIdCf8w/4+BPHI9O7KxDO+rUzvoGy69/0Oa5jT6UVXNAtB9tF/hZs/5ToqpOxSgnZPy5TrHQHuUL&#10;kN+Br0F+XKeGyRhwdAkW2CYAzet/1SoBHp/PHg+quduu9sgjEKrLXQla0G6IIbmH7Iv9Uu8flj3/&#10;2JeJH9BD36nQmDAvI1gTGsVS3FNiw6TaVt7+ETdBZuVUwbUQaLBT3EOa279LntLlfunUzujpp2wB&#10;jUNy5FOYiyeoRtmS48/nu/d6yj5A1GWKiHGO1d9Djpnjq92zi7rY5gP7P3ahVf+pxOr4hD4n9ttD&#10;svvjlVN1Y14pyv5P0hCj0cR0yFeyeNYB0kddD9lHvOebt1O0k23mBNzSmEb9hhgDiHFGthYHdbAW&#10;l3UMkY9JhOaPLhPZdrMWyyFbfWmn/JFkr/fVDNgIlPl3GCejF0toceQrU9cRprPewbaqCOqxtrFA&#10;XYkvG2hk9jk382D8nTlQP93Vpq1/4SkKPswNl4kxNjsn6TKfIsRmjhS+bauZuQVaHCGIpyLGEG95&#10;lR7cCX2xLvnHtZffi6JP9I1o9twmgy8oz09G85O9g64tL1kDrJofCA/3lw4BckyNpY3Du6qduBEf&#10;Ng8wgKnRuIbqiC89+fMRJjMutTjD98LW4nlZn614e1v8riO/mLS5LedmZcd7T8+P5ZenT7xV6u+u&#10;vyvXTzflP336bfn2Bl98fi6/3P1S7jb35e75zr/ufLGYNcbqYs0vMfAF6rnlYq38crPWVQ8nvU1W&#10;OccFblRHp4e3fOw+fQMx6hij2//CT9sBfU6SEINHeMbzXPM1y21mNYBDZ4asCH3xwXB4YihSgxQ2&#10;9rYf8Ac6uI1MbNsRaitK64X2mkP8g0Se+l7b5xS/+YlZx/bAF9n4jU/83ir0WAu4fe3eCL+T+MvP&#10;v/CL6U8fP5UPX70vb968KdvNhidrABf4Mnx1UdZmg/WDbfu8x/qs64m1OJCbFXFsYC5DF6DhZdDe&#10;ITnq5sC5cRJiO/dN4ZjPKTF6OOY319/re00dsJ2yj/o5O0E2kYQpOW5vadWPEyP4D1q0Sbbu9rZG&#10;d3tbc5c8fsHaw+1v8SUoboUOu+1uV65wu2YjMzJVXa968dTa7BXKPCIwzwORhLa54Vje/oa6oUes&#10;qqcGKnUHwIeWzmnSMxQUqNmAow3ZkzU+h+g/g1GuGdQXdaWI2I61I2QLG9qjPj7NI8c7IHsCHcPI&#10;BwrAhdYOyHF77VOQ/YCergeYRDMuY/elXjIaTpDr7r/K7AugPhGemnwictxj4NoBDyTkNZWBbqV7&#10;bd6/DczVoDmP1MNr9Q3ef8zsV0HBQ5JeXZO12gazLu4v7e+F+1/sTeuDAKMIGxhBNtgxDHa3W5wf&#10;Z34v+I1PHFtdfy7nN9fl2Y5ZLjd31BXwvX/xyWMfA2916/t7Hfuwjg4Jdvx0oMvAGp2KB3+NC4h9&#10;ERpje30G4lPsADNOtT2hSySgHtjYhO03zzYlZ+XucWsuxgu+AK1x3r+54nvYh6/fltUbe08EdBt4&#10;zGOu0/0O0LaRBGDCdg6am5YXPMVBCqVJXQ1y0/bDcSkI7Qsj6UlumxHzENYYtd1JtSoeZX8CdxWh&#10;fOwLRJXzHqIdwLZvn0zCqNaEZs9GaDvF+YEcB4F15k2ICxYsWLBgwYIFCxYsWLBgwYIFCxYsWLBg&#10;wYIFCxYsWPBHDX7/+T/+k/9b+461njk2JukBnZlbb2Wo0wUG9HwE+YpH9HRzyPXsO7XoLFNhqp4p&#10;xHFkX7WnxjS27mMuf8wd+ZdAeXg2tM9TzI0zoRG/ER7nVY7IY41XVwznVmPs/VoVL8ft1QREu55v&#10;1EU90FubQLbL44xXcMR6erqMXE/OBeQ44MfmrhdnCow3UaPi6AoCpJIOPOZBDF09HWs9gKkGryHe&#10;rE9Ay4u/kB/obQtx2WYe0V0DMANZmDzX9vKo3HKobJpbbIWnDzvdIAA2sZ5IFZXrakjVh3lGz2BX&#10;EX3BUVf0EaLv3NUheT7kI9u2LhzRVxyIspBz7PfjXMDUlZoRvXzWSryPcTyN3ZsJOa9858aWMc5X&#10;kdvRV/JrcgA55hSi3VwdANpRB3tQXAPk+PM2bstIbttYvjmubCOyLvoci5M5ALkXYwqwj/5TaFFg&#10;6uaKvQcf5bGYeA6xG+ezmft8TdcnX8SqXrK1rUMOKQLmyql8QvM1nl/rQvY5Fke8p5Mv6GDdBGTf&#10;kR3+kj3AKxLAg6/kHtQX1yaA2CBc3dXy+n5IOaZ8eNWdfJwLuBoDmJtn+uAv+Uaohoh8TCIZPM5D&#10;rDmilw86nuWIPo8DxLHr9S3Ap1155SQ0n1yL2bTjbvCqtXGGfUdnzA10q169NdBD3E5AjB/HdyxO&#10;HGPklPGX+gDJOSbauX4h+k+tvTjv+bUFe607ceTKcVSzfIFo090O7kMx+Mqv+etgCUg+aMfITXYh&#10;fg7R+oF3Pnap+sotMRmPnZQaXUbN3v6eX/wqqYBze+CWqLBZn1eO/YFfhlkenh9o93H7qXx38wPl&#10;v/n4H8l/+8vvyqfHT5R3POOcLuVyXeNcrd7UeLjy06+4fPET9gFqUBsbaAlRqq9NmdFu6K7D1R1I&#10;hDodBlM22RGdDWiNNe7i9YBwcQFaVQOlSzSoOu8ZIaeuGLSMYk3bsqMH75Syr3ayhk1b654Xy6wd&#10;65oP1Ly1sJ+9vYKXv/63vBVaKTfbu3Kzv6P8tN+QW7byp3/+G9r91//0f0v+L/6bf17+0T/5R5T/&#10;4q/+kvzt+3etnrvbGuPh4aHVoM/KSI4rSjGWOkpwSVVWHOSWFFHjVEju6U7FnO+xWF/Sf8znVJwS&#10;J9t8ae7ol2PEfWPEXC71wfdgH2lQP94TybHfWeEKHoPb7Z+eeOtlQPzm0015uKv7Jd7G2fDnf/pn&#10;5Te/+RPKV5dX5JZhWFbi2GG0q4UqY5/qMwPt+/E+Qw5DjbNdDuH2bVxkbUyjeYmy0NONYAGHD92V&#10;G8bzx2fKjY/iHsvxSkyNI9Q0INl2x9vz+wOghZXguXMJ3bpn0B3DHwKxPjyFumKNvXKbz8Aamn1y&#10;zONAN+mIXYS/NuiT3LoYxT7igLw5da8W6ea241xfD3Nj/tvG0dw2Fl55/itxMCeet+WfqKP1wz9Q&#10;/WM/+bCTdKlqCcRAmOrAUp6M7jZ7k1/K7uefrc+OZf4//6Fc/s1/oPzNT78jP//8rR1w2HEHfJ89&#10;x/kbe7L3DQSKeQStU0D10zYA7ahSfdIl8xanF1toOQKP2w7vQS+o22UI3N/zDarasi5vQ7Y5An+5&#10;3ZWn642JL+Xbn26s96V8V27tudbwV3/6Dfnf+/t/Vt5984FyeYd5MsT3153FBsf7nf01QIfjT3wO&#10;gRwxNU7wZEpgjtp8GcFG+WQ/8jWB0+G6lI6xFI9XfLosXaxH3MURpFO/qNUa4g7LuSK3lWsOin8U&#10;nrfBnE6JP4c2psqYI6ZheM9hufLwFixYsGDBggULFixYsGDBggULFixYsGDBggULFixYsOCPDhd4&#10;ir/xibO4MglR5hmQ8Vta74s+0R6IfUI8u6sH+WTKGJ0lZqQz7GQbfXr+EcoxSfEsiBkcs0KsKeS+&#10;qXmaihHtm2xsOPt0wMGZ1viT7EAMxckcMOvhYX45ZiRA8UTSAbIBogxEG/U1GX+2bdj2OtSf0XQa&#10;ArjL9J/xFVQLMOWT/bMdyWuNNAX1ZXuREOVjgG3eXtwuftaKSW5pcjiTRSf3xFySFSfKPVI/t523&#10;hVG/JazNwQ+YkuO2GW2n8DgEBgV7E3WGvRGtGRu8mvWAPtUAXmk4Q1xQOaqL6UDJV3Lk0QeQn6id&#10;MR/0zUeJHdlONIccI6P1W5gcF5EP9jUTGPfLvhNzklBLv17ZRDmS9EKUI3o22XbKN+NUux56uXs6&#10;IK6F3tzk9aPtCERfAX1z1Hsf6NUQYwqyj7LaQM8nIvtHqI+ENpX25+8fVUMtOVvRxwnHGbzCzR44&#10;i8zEtusAYCOeCVePxLstVC8fUxsaAsJfBFvvclRf9U3Lakf09FEX+yBrzmN/JOmAvG272wsqM5dP&#10;QzKFb9c/Idv0asMjxp/0aWthqE+2mQvN1+3j2GKfdL2r7hgTaveVreScU4i2GfSrAtvHYnDsOpZy&#10;H/ERUv+IqHWE+VJ/2wYmxlzsgzrJR4F4HnNqfHOYzadwxuPxkCDfGGNq21eF/WHMPkuxnzb4k5yQ&#10;x9bstc3SXPZiEDGM/GmPmK50tJxtO5JVO9rjSVxx/L3Edoy1XQlQvHbFp+n1XhH3i/UXMy0Ar6Y8&#10;5+ul/rpmfQAv4VjNWhRqnBoLV3teXqzLCr+/eVF/exZ2T/bAb0F+evxcHndP5ce73/P3PG83t+U/&#10;ffxtuXm6Kd/efV+u99e8KnT7si144M4V6/UV3izLlXFcxbU+X5fz5/rbngU/y+cPK4S1WCGcX7Qr&#10;1Xpr6bSszxgndM/GQdbm+8p5Pf7lifNQENVLYBfyuRwpo+prD+rjAxxkdca7czBmh+jrNDrDXWRo&#10;dtieGH9tcFwHr1HTn19YH+2Me02IBbmtPT4bXI8resFxNQDy8L8aFmNt2xy/74l+XLW5edyUh7tH&#10;ju368zXXBH7v8/PHz+XN2zfl0WzeffUVf/8Va2T/vOd6qVfCYx58PRO1Ro6FeYNsD/S5BSEN7ETC&#10;KfIp6PmCnxLnmE2v/5S4x3BqjGj3a/L24uR1qLb65/JlG/AYr+3TnON3c4loAzI9ftvTIvC3Pneb&#10;bdngt2dtrcIUMVerFfdlu52taVuLuLIdv2lrixSJB8JynQUCDiIJrmpo/4IhgVxg/YjviDLzTuGg&#10;z5OHOZgCPZu/c7ZFr8BcPuWItULu6RvUJ7Fn87eFI3PXrfcL8IeKI2hOI0U95Uz2JDljUi/llIGj&#10;2XWAKT6+RNO6OrZdnPCUU8daOOaZNtBbz1NrPMd6LZS/EXS161U4NfeXxI5QnSo0t48izmO1r57Y&#10;OZoUxtGNJnfvxDVmvF+I+T3bcYjt2Eu5vSlndzflxY4fL59ujdux7uNtKVvcpcIc7fivAgc0nSw4&#10;TuK4TG7jc8Q2j83Suuguk+DP2C4DMfYcYNZMEcPfTFhPVY1IQH2oSe9dWzu63+K3rEu5uat37bgp&#10;m1b2OzvuhsvX37wtl+03PvH+acBVkrFeiPqcrQDMFd4o6yFeRW+s7XO6cYkChoirMuFGX/fnwTo4&#10;nrw/Qv3Sc46ctG1XPhbpAPq5fBD0FLhPdEWNoBY2dEKM7V8LjRuAGHNrHWQa1WNyJmwDY/UJOsgR&#10;CDJg9ovPCLV1UAc+DjWNHKuHeLA4hRgn1hh51APZJuLUnDnm4aRWxHj0cXkOMX4kINfHOQ8UdRlR&#10;l/stA8fQywvqIebp5QN6sXTAr3756lZXQIwnW0ByL1/2IdmOQbLGp/4I+IrmcKxfuUSC5J5OkE+k&#10;qI9yJEHysf4eDmy1QxWsj/ODV3juchXd6Wex2A4xjbVtAe7xZZMpoteuusFWOrUHqJ+sIdtHHqm+&#10;n9hT2OzWY2vYnjme2s00naVR+4d4oupQEZeU1heeaUXbQy7E9SgJFgcfrp2AkU9MbpBNtI/gGlCN&#10;yRfoxVYsRGuyUa+2KAtZB3Fojv0zcp/Kg6rS4N+j1yL6TMm9eZuC6jhGGdLFvqwDB03Vo/5szw0J&#10;FyP5nhKjR0KM04sp+96a6SH6wif7zfkC7IcdHxXc9wXkeMzjnDo8jPfmaagPVh7LjtRo70TZIZl2&#10;6IYXdSa1AzzXgwdfYOxfKSPqI++RkHWxHfWvBefH500kRLmHXg2RptZQlIVoQ94ZTqsnlCW/SPDV&#10;e2AP0k+NT/2KJwJe6yM9AE96e4wYK9pr3qSPiNmbDBv3VRt9iB850E6egkuYI/BuTjn+gTCKbVDe&#10;qM82I3g90SfbR72OgUZk+jzHoqo4jNlD9JuijDb/BBMNdlgP6CNBdnIM68U4XOQXucsWtXJr8wHu&#10;fYijtr5Y03zoC6Zz3D72uX71CX98gbXHbXL13xE7GNWXntgvmgv9cAtSfCGALwlAV6srfmmA29u+&#10;nJmv2T28PJSPj5/Kw+6x/HD3Y7nd3JXffv62/O7mu3L9dGu635f73UO53l2XjT329dvM8mz5zi32&#10;5Xn9Z8vlBTi+oF1ZOVY3PoHva7UkHwsIBVaZIsL5NNoDZWFqjeuWue1Y+9zGqf2+KeErP2Sp8cBN&#10;kE/U9aC8bkzbsDZ71EN7VTsbwALcD7zOg88Ku7ntMC6AKh8PGlBVRkAevXYsXl0nNW4lfCSpMv6z&#10;gS+6cbt53N54u9tx3eP2urjtNm4jutlu+Tn097//iV98fv58XT58+FCurq5oi/UiwtrEGsItepET&#10;67dtEuXHA7lJKhq6YNMhIMpCbh9DtI9xT8Wcba9vStejKcz1RUzFivrc10O0kZx91c4kDPvAAbEf&#10;kE/bp4V9PfenkdDv6wwm6zW+3NzzC06sOe4rbd2bIeXNdsN46L9aX5azle2DbE02wovR/rgGwQnP&#10;BZhe9TEqnsBH/7wFr09RBUBDrXSx80sR46Mup3FitCk4Jcg+kxDljNyXfSPCPFbeBOf/f4q5+RM0&#10;N0DPvjevUSc50ino+ZHQV02q7Ar1Z8T6M3r2wCgWeLBjOPUH0vseMPJ35LYQ9T2/KWS/16BrD53R&#10;a2oAXpu7YWq7pHg5PNrMKRJSexS+l2scw/eAFhqnWwHz9b1YDThqxW78ZfPE/fnL7W05u70x5UVZ&#10;P97ZMZ4dRd5fl/L0BAeeQMewZyvjtmAoGwmaS/BMESotr200GVP2wU99jewpEwAG6oRgg/9UdVms&#10;2XgMzIzGqrgbO07bYsbwxafNB3h50pF/eXd5aaYv5euv35artzgGN79L/+JTt7oFdBtdfeaZqh9P&#10;mge+h7YiK2jXjB1ug42qL1sVo5kFXeyn3hh8R3oD34c9nvoBcdXekhiPZQnQ9fSC+hGPHz7A0QFE&#10;OeSfIvY79eDhSYK2A3XiE2g5QoKYP+qnoFzG4+53wYIFCxYsWLBgwYIFCxYsWLBgwYIFCxYsWLBg&#10;wYIFC/4owSs+/91f/Ou/bmdYGbIcobPd4pezuF3R3Je1QIwTY/fOnsvxon2mrM/tqI9AXuWJFO17&#10;flnX5iONA1Y9f0F5QDh7L+qEGBOySMg5I47ZWaYSb90T8wrKN5Un+8RYI8JZC65XrHjFZ0T0y5iq&#10;Q2dTRj/J0UfyKbrYBnI7I+cHotxD6zfWzmb2uQLm/NXX/KxNgr+VGn1bn5N0jQ+mAzAHLo5AezhY&#10;LG/iiSHQFWsJxD7JU1PpNhF0BbVxUntgB9T43piAamj+io02zuauWoPb2UsTt7tSfpyBU0+OORwE&#10;QsT4kXpoa88IFrLLPCLvG3GGu85IV67s11u70Tbaa+2LTsFc/FxXJNnNY9w/Zx7jDn6HeSMJknvj&#10;npqHnn9G9O3FOTV2pKzL6Omm8mQc+HbccqxYyxzJVv5TNc2tGRF8e3X0fDPkp75sj5MUe5WhT/HB&#10;ecWn+8gh1oX3uKFGj++8tV1HC5PzmAjrrh6OXnGOGrtyyXOIduT48/1hI888sgs8Y04fCeiO1xDn&#10;Ucj+olPWi9DTHYWVwXoo1LYQ4+k9IsZvV9dFcqAv2gpq51jC1Jw1v8Cjb5vTCX9APtkXkH8j10c7&#10;yC1HsC24XSR1bgiYW/YV6CNEH8eo39DydIC4kXq6TMBUvIahXEJ+Qo4Jymu12dm21nxQj9QT4wbJ&#10;N0K+kTK4HjM8LzCMWQVkCoCLUhymGul6tUjHWm38ur2qPpfgWs/zFz4ztfUWXu955ldfmpInlNun&#10;WN2V4+Lsot7W9mJV1n7FJ66a0mvpcf/Eq0ZxtSeu9Lzb3pXfXn9brp9ueMUnbnd7t7mrV3o+b8rm&#10;BbfXquPmbVRRl23DleVA7ouyxmGjcSviGXVa/S/1akSOw/PaH0lzwja4ppQfhzBC6IwjOP6gQP4L&#10;bHOGr3qfDzYIdNozjCynOxI1P9qBoHO72gfxUFZ7CmbBh0+RQ9rw8FjVzGNqDPijyuYOz94tVN+q&#10;p2x111sW4wo5m2O3E9hvelzxifi45S3n1Pqge3q07fq4LTc3t2Wz25Sffvq5vHnzpnz85WN5//59&#10;efP2bdk8bcr68pL+l8ZxjI1bkeL2ongN470d8dCvsekBLcAW+7zuGephSj+FaC/5tTGAns+v0QHQ&#10;9+gYol20n/Kf0gs5xhzUn+3i+8KUDQBNr1/HhXFffsZ9FPYZtn/hlcXP9pb5bGvQ9jO2g8H62+93&#10;vMpzu91wH7TbbcubqzflwtanJ6vkF7lQqVq5368y9zkqhy84b6pG9alN1HnlOKAmQY42AWGOGqZs&#10;iZm+gzyQk/1c7Oh/EMvR6492GM/BmNTfsf//FXJNp9YQx5kxFXMudm97A9lnLu8c5Heq74Ed2if6&#10;TiHHPEgRFZ6PNed2ooisi3ZR/1rkmD1oG6o/5pQcdV+CL/K1uiaWV51bwAXGd4r1uqq1hRg3rmGI&#10;INxuFgddPB6rx398oGkGPKJhuBgIoHKAOex8X/uMW9naMcrL3V05M7Idflk/3JQX26ev765LecAV&#10;n2a7M2Id+JrGHJVCoTUOFiNlB7m0jObrPL+W0cb7Ry8FfWVvPM8h5w8yuAk8cKUCFhWM758Pt5CN&#10;dpDrMdZ154rPt+WSF3O+/82b8ha3uoVv74rPventj/H5vogGuBGDQXBdnE/A1Y0fwO1wHG3bjqCv&#10;ERjGLECPpq8BuY7gx+OkePcFxjSo1EwRase+kWxCbAtNh34jT0mdZNUBRBkY9TkRDFpBnbWxfUHo&#10;mqOYQvHBRUK0A+IYIwX41lqwYMGCBQsWLFiwYMGCBQsWLFiwYMGCBQsWLFiwYMGCP160Kz7B2xld&#10;LovHM9yaHHUwzd+6OhQzxsuy2oIiM+yEfdaLx1rnADv8Xkf+RrhdwWHI/BhGuYNPz7+XI9sp3tSY&#10;ej4ZPV/5RYrAGc7wG5E9om3kUQ9EHfX8qzJiRZ5J/j1kmwP74IazJFU720HOaP6OKbseunUE9HQH&#10;COl68aSLJOS2IJ365+gAmCvMXywsoPnRF7I9n49j5bi5j+0QnnOuNnmOVUliDVfjtHhVxVqE2C8b&#10;creTTohtmtnTwVUaViustK84RkzWaIDWWc8nUgSjpP7eVSRCXMvRJlOEfPLrQHbyOWYH5Ni9vux/&#10;HH17xFNMyePfgBpoCr1aev6gUzA1tmNjVvyYD9tZkE6I8V4/nxUxXoT0ituND5PgHmP14ub+GBNt&#10;kNa1dBGwz3XIb84nItpFW1jxyiiZe197vVPlvnx2e/BQV0wHLz60Hik7uUyYD9rjfS+Vk4jjivm/&#10;CHC1XK0ewMNJF7lI7Yion9qW2QdQ/bkPbZHi1St/TMa+HISH20SfL8FJvtat95FIQm9djDatY+Tr&#10;MaNecowT12i2i1yA3/N+fLUJY5nZMV/eaQDk7R7kg5CVP9eGKCOocj5g9Bp8JWI8yJmiXmsp9gFR&#10;F/UA26m2Np8dZP+IXvypcUe77KM4IkD1NO7rUaAd/ty+u50c1dYIaxPmdHGBMkQJNWeej5bHBigR&#10;Oj7Ag//Zs20X/m5m1YHbCuaj1uIxINo2RANXeOKKT94FY2X7Bts/vJy/lKf9U9m97Mqnp0+U8Rue&#10;39/8wKs7f7j9sdxv7svPD7+U2+1t2T3vyq5sLbDVjppsvFgjzIO2Ea7qfLb1Tf5s9fAqTxSD3wAd&#10;9kc4tZicZ7kbYALmXNODpnTkRlVnz/yUDtQOPRic3MlsFaMH9EWyZ9cPvCefAtSjK3XFSf6gBaaT&#10;EghrA57VFw9OE3OCxqhqs8K8emzOt8UY7ZWQg3Nv2x+/EWu1rM5XLS6u/nzabGj38PRY9s/7cnd7&#10;Vy4v1+Xzp8/l8uqKV9nd3NyUt2/flt12yytAsZ7qVXfP5HgdcWWyFiRWzdZ2ueak5HbWhkrqGQy+&#10;p0M+0ffXxIn4NbpfgxhP8q/J0YsnoN0l79eCDautC/nZU+UJeZ+I3/e0nUa1x8Nk/A4t3nN1lfHF&#10;6oK/7bnf7tpVx7v9jld8Xq7W9gZt77W21gleyWJAbuWK+32U5GV5xnCFSdVPwsdF+hK81m9kD1nt&#10;TpwcO9eZ5UjClBwx7LicuzBl/7eJqZxz+tiX2z3k/mP2ET3f1/gDX5J/yob6TCdCMesb1SERHT2p&#10;ds1e8QW7jCldTw+oL9OxvgjpYl+Uj+0AZ6HYlZ2EU/JN1qx2lDuI++Qmmz3dwCd82Q9795Eokpsd&#10;h+KGIAjzstkaPyvPdw+l8IrPi3L14L/1efvJDkxMD+CqR8IcecVkFUfDkE7o1cn6o5wIneCKo7SY&#10;B8kAZBBsm2wEiEMJOdoC/JIIfUbQE26E9y7dEQhjBsdvfm6gw298bhjymld8msLw9gy/61nK+2+u&#10;yjtd8XlVdfYhoHLYKi55VVWSACC6kZfaaj4G7geM27ZtPnoPBqCi3u3cpMnqa/uToFd5aEeodpUO&#10;yBaIPNpkKIZslCeuMylRH6AxAqw3tF8DXIWb0YsVVeoH17yL2licTyHMM1fIv//Lf8Nb3Qo6cIu6&#10;fLCGAM0OTXswtz8GzyFek60AEZwO+sWjLpL8Q/9BfYaeTv/A4W2SmNyUThbR5mYcV4gykNsZ6J3z&#10;kQw+FatX/xRyjClf5YskyAc8EgC7qX8QAbLrgfZpe0XKuozYB8p1gADWgL9Qe6Qe5CvM2QrRJ/sD&#10;PV1GrKuXL89XBnRN7+4HbYsR/wnTJfiYveqot1LFo4+YAxKb9uTaEZrtFDwvxTwHaIM8BEIhnmKS&#10;Uxep9quv2QW0tttTDD7gqEU6zNHBuveyom6emIY8DxP9QvaTLnIg2kSKOJjPhDgmADxvi16M6DNn&#10;J6Av9md5zjeipuzHEVTbIY3HmqE6Ysye7RBvOo6Q4x2DbGNsyL19nSjmmMoVbYBoH/WIJy45I9pH&#10;NF+96AJGsSDigMrCxDySp0g2Eaol6o/5ZES7aKsvB6CphP6xHbnZwRa16PZl49uY0bSiBmgx+HC5&#10;9vOvrnAKwzGURaq8xT2k3J/bUzQLdLtJrLXV7Mhxoh1o9OUkdOB4uJ38e/UoRovjsVpM6HuvkZCj&#10;Vx9IQH+0iX0Zrc9YG49RrkHxsB4AtWMucdjHeDGW+qNfg5rwTfYR8tOXnlOIMUwg063VmZ+aATnf&#10;kHewbPlS3gMfJhnTXK1CtolxD8jml3Mb1sYcxThT4LyAsM/wmrlPiO2gOyDr6yKqLX2uoVeXdIoZ&#10;YyOXYkrfYnh8iNLLmN0gzJlRtY0dkGlKKKONrD3wR113rLUGxjTARtRu+RrwcmZr+Nz6rBZ0wde2&#10;KG/9iM9uuK3t+nLFLz35XmP0sH8onx4/lcf9Y/nh5kd+2fnbz9+V726+LzdPt+WXx4/lYfdY7p/v&#10;y/P53mKbm/njy4b1am2xjV+saj7LgxNmMZ24FSXmFV+U4ssG3O4Wrxf4IS9uv4uBaY7rP8jAA2Fy&#10;yDE2I/Or9nV8ow/59lRv2ercY1fzynuQ3RCo0qCvyO0pxO1oHlYi5t6J26ESt4ziuc+wfTE0vB6H&#10;OkBapqIKkywMQlXyOo2wvkYnc5g1vvTELY/xOD/32x3zi9Dzcrm6LPvdvqxNv91ty367L9tH4y/7&#10;8vnTddnutxzDzz/9XD58+FDu7+/Lh6+/tm265rYH8MVnzY1cprNtj3nABuMDtaHP61StHIMeoa9H&#10;Eb3+HglT8jHkOBFzcXp9x/Iq1zESogzk9qkY+bkcIykv/w+EdlUPgI+ts9anGM6nMKz7YVUrl07a&#10;aDAR2aHCF584hlivV+XpaVM22y33MVjL+AIUt2Fe8Qv5na15c+DxBmIhiBHyUY+8ntvabuH7FyNx&#10;El5Hgz0l03N/hB0bOKnag9VgJ4DGE/B4I4oYtVMfMGWvWJHm9ECUpyCbaHqKnxDWwgiviTGHXpyo&#10;gyyK6OkA6Xp9U+jFjkB7ah6EXj7oevqMrm+mYDMXV/rWDx5s5Zv942tLPtG29X0h5nxzjjnbVltt&#10;NVu88LU7ONhUrhj1BaPoy3AKPoNsMll7Rz8lx6ChvDFi3SDziRwhGMYajaOjg7qztP66rx198bnb&#10;2T7/rOwfHsvZ3X05s/335R2++Dwv6+tPpdzji08zxBd/2J0/+xd5eJ2wDgQxHr7fq0kC0M46KOAb&#10;Se89JJPdzJ9CX6AItr0uvY6jSZxDCG2+qLQ/o60NEl9M8qDau/BrFviCzNxub+sXn7jV7Z6dpVyd&#10;rU16Ke+/vipfva1ffJ7hlu/o1q1uGcfiIgfeF9EWAVFmzXgyGo0xGgFuQzsqqj1e44BP4Shus3OS&#10;oLZIiPmZ3p5GVLtaaWoDrS8qHdDxOCBA8ZQT9VO0J40FoA0o1HYMU6apBCLGjXModXwNtnkI1Ava&#10;xmQccqA4tAULFixYsGDBggULFixYsGDBggULFixYsGDBggULFiz4owTPGZi71W3GwRlrxvH7tfWb&#10;WGgrJLLLY+EsfZ457Hka4RtZd5BttgF0JjyCShdzShdrBNpZ6yA/pTTbMKY9pq74FHo64CBeQPTJ&#10;scG/JCbQi3uKj2xzXvmC1xlzmBlstf2omshHX9e1PL7NmxxiNL3zDNmI8tUQgGTl7pEg2xgjxgKi&#10;vRBtpvwy5vqVI9bX7JU+lIG+SF3AHmTdozlPvqIGe03EeuypEuJEO8PI32lscYgcI74GR3mdSwY0&#10;jppqLtNQVzWDw+CjPurC3ABRzpDfyN7q653oFW1lH/2AMDSezKUmrKZ8ow7Icu4H4hxmwDa+jqIv&#10;5CnfKfvX4DX2g63qGerKNaquSKY90EU/yb3xVv/DuEKU5+JkXfQDej6A8uXtBIr5ovxrgLg9KCfw&#10;RTnMR5Et0vAIcSPPcmxnqJ5sF23jHEVEG/lMjY/94O1hMNMYO/LDMDiuSNsRWnsCES7kcVPvQQAA&#10;//RJREFUGhjP133sq3nG+bMuoqcTok+0m/M5Boxx8njPSDYxd0a0A/VeC6BJeNgcX37ST9UQ4zcZ&#10;f2lM6o+8xQ5nWM7mwF+KETHnO+U3tIdajo1TGHuCw9cbBtrXP5OrToAteXAY+YLcSbzNl3ERkOs6&#10;Btm3tYJtZXTwfoe/0I6kQY903o6I4wNi7erryZGAeDzS8uEPHCaSA5pdQE+nHFqHalfAFj7yBa9E&#10;vc9di+t6UIwC1H4aEDrGA7UaRjznw9XycW6oKrbVzMDafAyfNZGPVwzafpX7VuxrjONqvLMLq89s&#10;NvbY2+Pj46fy+7vfl7vtPW9ve7u9K99d/1B+uv+53G8fyv3+vmyft7Q9N1/st3CFJ2m15trBVYN7&#10;q49XWj3jNpT1lru4JSVul4riLlbWd7bn1YWsFrePRLmV1bHafNYprJwnwvMsaw7WyZTijGFzVZ3G&#10;ZLXU4KAeal/NX7dhJGHUxiQbYv8cbPZpewEJ809etw0igGNjtm2vdWHofdZudjSqW51dJHtyHxFu&#10;p62r6oFqclEuzle1Hmw7tnH15xm3J+xxe9Dtfsdth5oenh7K3d19eXx8KBfri/LLL7+U3/zmN+X2&#10;5rZ8/fXXvBUutjWuzsN6uMB6Mz/ExxWntRYfGGsYamTtRBNOQvN/JaLPqf7H7H5NnFzPqbEiss+X&#10;xAAOaomyt6nzttDsxFM/MNdua8MgfXtPYssQbLBWsR9arVdcr+BPT49lg9s0mwO8sA+6sP3Sha3z&#10;3W7HdY61GG+dy5jiBJ0rAaqx7ZfQqLb11VeBfasLeCI1cWBHYFanGSaERMSRIBoTEOUI6OdoDtmm&#10;ySf4AmE7z2IuVqwhyj3EvugTMaWP6MU5hqk8r8WUH/RHY3p/M4OQiAxPjl5M6Vpf5CIHbERVEWhg&#10;fzDEfJGELMd2rAtLk32RMsL6hdiaJqgtinlyewpzJqqd5DpAuojcRn45UQ6gGk/eTxH7POmM5APu&#10;u0M26OKdYLIDtF+1fflLvVGE7aPteNH0+/uncnb/wCs+13fX3GdfXn+st78FNhaIV7rBCWQ6xmKv&#10;AQ0w2BgHjcYc+sUzsT4j2JI7eGCaEexk2/Ky1UwGjBpua0/YB8oXx287XJHpOsPZDgRdvdUtgFvd&#10;bk0Bk6uCKz5LeffNZXn39spc7dgct7yF1t4rK0zGFZ/kRnCIBGgTE3EQ0cgQxOajeQBhHoE4L4QJ&#10;rmpAm2RPPYrI7xVoigi3V7v33hLmdRLKq/Ro5zH16vsSjGpMsRnfqI3Hyc1aO1J9GgNx7DU3ihuo&#10;vXwXLFiwYMGCBQsWLFiwYMGCBQsWLFiwYMGCBQsWLFiw4I8VB1d8CvnstS5k82KisWcTdGYbzkjj&#10;2WyRzitnv/N4BmjzjT6JCLiYbTyLDmj9BsjqH1mNXQaYK86cOzgz/BWI9fQ8Y8zMpxDtMkX9MWSf&#10;KbQ+Y/IB8axqfwhxG8xtC8y54ghcC3i4Tv3H6BTEujJyjNye88s1SO75RHuQ1pX6xOUr3ak4au8l&#10;RTvJuV60peuNBZAv+EFuvYZ71EPQz+Ud5UkpDzHUVWtETDYP6/B2iw/7KhHsjr5u18I8I9shat6a&#10;u7oMNcVxtrEaR69pYBn8h+iQB/shTkS0F2IcyZGm9nOSwXOqaI8H6o4Y9U9QtDuGbDPUM359wwy2&#10;eUzQWw9t2hSaIN/eXALjGJXy67cXZypeRvSNiPlirojoOxUHiP4xRvRtr9sAWNLa/Vq7PYOPnbIN&#10;+xGfuWovSmAdpCpDxJPqy3wKsf+Y7dz8iHqY64/znjkAl0rwr+uG758ei3px1wExhmVoUpzuaNPD&#10;KEeIrXbU/Rqgjt7YBeby471e3uyj/mgfqXZWBsT8gNrxSjNcKZHteujZIGfbn2AcPpa4j4lQO+oh&#10;I654D81+vsQDwC9ShJqV48mDs4Z6BVUkASKbTQCqL37ja+SDNnsMVAQXx9APE68VD8k+r3Hsx+ZJ&#10;vpIzoOM2Ctss+gDc3umYBW3qPX+OneOAyzbXHG0i9UB96Mp20T9ThnS9unKNQIuV5qnqxrkFXGVk&#10;s1Tjecxok+VDwGdcS7WrV3wC3DQWmw/rej6zPny65G02sH5xnSGu5KtX863OV/XKJ+OYy83Lpuxe&#10;duXz03V53NXf9fz2uv6e5/d3P/KKT/yu5/3unna40hO5cKXo+gLxakzGxUdkqw+/GYkacIUf60Ip&#10;lgtXAbI6mxcAv/dpq48c5dbf78PJ01qXRtDbAyG8wd/25GnIkUxfyZ725gEjmxBw+A8GAxujKuN2&#10;gB8fphN1geJmqfrpqk1WBDnEBsQxX+hr69DUfO2jHybGsZ1xBSfmhOGdWuxGNCexGMRufVYL18cF&#10;vOhb/e3Z7LEdsf3Wq1V53r/Uq3xtmzxtn8puuysPxtfri3JzfVPevf+qfPr8ubx5+7ZcXl2Wx6dH&#10;k69Y02q9BuPvue79N7s4RtaEzPUhoK7XgGPRA3KP+GA5lVzfw5w+90kXSejtR6Ygv+gf5dcg+03F&#10;OVbfVC0H8Z1HwCaSkG3VN7Lp+AmtZuOt9wL/i7K1axzHMVhnTxvbr9ka5W/M+r6yvhZL2W637bc+&#10;L9eX9qLBVS8eDTnxgkJT+Z21Nl+LVaxBHfWNwLrkB7tq28zZO7SIZhdJenCXCechbUOzMbQ4RqgX&#10;fmr3EPVTNnm99OykA88y2yLAuZqjvldCuebwWhvJ4JGi7hiizZzvVCzoX7EfqXE8Vg7ZixNVI3s1&#10;cpAOenE1njauXhzopvSCyT2T1wJ1tLlxeYqAKBOQQ7vbPwHMT5yiue0ZY47id4AwoGyGturr0VGY&#10;zUyJIzCeExmeanMArkZUsSmwu458V/WKT+hednuq949Ppdw92L7svFzefjadHX9+/tl0t9XnETmM&#10;87gP3AhXsfldQIY6B9Y4+42pNPmL5Mu2y4D6JeCwVjr4SAbF4zcBOu2bGV8Hsg40WxtBDPp9T8pG&#10;io+rNA34jU/gc3ksO/e5tOM7vG++e39Z3r69NPeXsnpjx2botmOzIQbuxmLCzghjIZTfOMeEtnQB&#10;iiGCjcbHcTupDTR7e6KPeEKMgc8ILa71SQ/ItxdDYJ/bC8of/aDLaDVANlJdqgVQLWpHqG8Kig8z&#10;pY+1iXphYr2t32ONYIo2nzYQ5cS8tvygagriF5//9s//Fb/4FKYO0IgYyEdSPwqPwUMhjzMXj/+A&#10;ALdBZvtMgv6hBS40O5sAPkxuMa1f9cmuKoxDrh6cPHywbTaOdmA6A9okuxjjVMRcsQ7JmTJ6NqBj&#10;yPb88OhEf4RQGJSI4dq2U71TdTfIJ9phW8EWD+S0uY8U44hH/wj1A9EHYuhqiPZzqDGGOgC149gj&#10;Cc0X49RYXYYd2rITYgzJkTKarzHEres6AG2nFiPopG9APBGaQQeZY/A+IqwBoeVho7JevuwXMcyN&#10;k7051QoQ4tCv9toDJqE+tRkvu4U2ReyL+GdP9IPSgDphgHGR8ZkygLzkylNbzivimCXvPR5ija0r&#10;WixPNGScxpB/GqpTtlke+Dif7ETSCbk/voYz9ewzHcJny+at3haPTUO1z/kAvEXATvMe5z9DfnH/&#10;I54R4+j9KEKxIjX7YNuzA0UoFwi5lE+UcSyewGNadFkI/P+V00tb89GjxTC1t2v/yIoPKwZGFuaw&#10;prG1tRATD2swJtpOtHYeMdUnv55PnJ9oF+17czgH2c/Pva+fIEeyJ85DBOLl2Hg+zHKIHH+Oov0U&#10;erVETPWPcvgItR6inb54gm7k43KPlHNE2A8Y8TXBfYLLwSZD8YTe6xdo+xN/7477BSDGmIL8haM+&#10;PicH9YO52Ooyggz06pfNIFN0Xe2DKH2DhXKTESle8xFNAXZ4wMd2NFY1ZfwzV2Pg6wPHQ1gPhjwO&#10;2GQeKesY17dXpIi2XizX0bWCWCke9R2eqY3T/MG1rdCX+ZQOpLmK8hw0Do4J83o4LEIxa9zDfLIB&#10;FIdfTtofjl2E7AdCbvHhp0Z8jo26OdBnqF8i0tren0C2jaDhm9R5WdnDZrOsztbl4gy3o73kF1qg&#10;zfNTuX665hdZv7/7qdw93Zfffv5d+d31d6a/Kb88/FLut/flYf9Q9uf78nKOWuxzn20rfuFp8fBl&#10;57nFIuEWY1y7tu3sD18ugNtE2GfFM5sHi2F1PRvHuPYvO84Vbp1rA+MXsxgXbpXLLz/tgfdcjhlj&#10;QyyL82x14B9jaHM6oAdoZn7P+CLP5szq4Reg6DAfMDrQKVOF5heoeV0ONhHaDj00H4+J2lpAg6Re&#10;bORGZHCSrzmO1QjbG1uaIb0ExKk1QyKDshH7EcdjaV2dWxAuF6ANB9Y2/5YLX5SfrxigXK7X5XG/&#10;Nb/zst3Zdrs4K/f3D7y96KdPn8zuorx586bc3t6Wb7752jb9vqzfvuE/T7Budtv65WmdN9RBZvDj&#10;eqShcBycFzeu4x50ejRApI3TDBQzIuuUZwq9dTG3VjKm4ks/lzv35XauI7dlH/0OdMEHmmYpu7B/&#10;o48RPbxfiHEzRaBGkdpIitcB1rMtKiMocEtbrLNd2e+ey4pf2tfbK0OH9zB88bm+WPOWt2+u3pQz&#10;kwnkZF6Qt4nx/NTuoHO/Vre9Nqpv1dOEz0D/8+sB3K/FYNNlitIHilCbfdhpuDyHY/1TiH7MZ4Tt&#10;IVnE/soqerovhOKfilhTRNS1mpNt9svtiGN+omMIr7cuRnmcT2EuVouT+TFMxFQ8shxrqo5k1yvh&#10;2Hz0wLkGr80G6hNlQEW1+jNldOo7peaYu1dHxFT6HGOS0F/NGnKJc5tIcdAQ5wGJAGcjHlyA6ncQ&#10;2Gerj9b0Ddz23zxsM2DfDaP9w6a83N1zH48vPsHXH38q5Ra3ujWDJ3wLaOBBIZxNZ3HK2jji4r2B&#10;2SIZWIbJ5Pak0jKocx8BOgxJNILbIi/ya36ijgdFLqNmzp3akGuzcZC9f+lLzlYnjrvxZaXh9vaJ&#10;/Lo8lo0XxS8+7fHuq3V5967e6vbSOAOs/L0Psr749KmsUAGGIJ4E1synwNERgHz4nNQGE9DmIPA4&#10;n5TZwe7jry/YGclMaUn2JHkOyBlrYB3oMA4CA1pcI9h8KTA32t6C8gt53C0vKOWmL14jxrH2OB5r&#10;K2YnNoe3YMGCBQsWLFiwYMGCBQsWLFiwYMGCBQsWLFiwYMGCBX/M4BWfutXtwTepAfGMNVnpS9n4&#10;5exwhhj+zurZre4xOrMNf8ZHuoCWy+OpDeAMNyD6NBuYhVDyw7NsZBfboHp1BvR0MVQBz02VoBqG&#10;s5pH6YmcByRIzuMHenMyR78G8s8xG+FhHKgjHdcXbdUWemNrkwRupjpjN5L8Iu/GckRftRmctVPj&#10;lAHdELcXJ+sick3Zvkeyg2/ukz5DfZIjxxAom9vcHPXACIrt3KNWWLhRO8Jy5XyvzR/B3KiDMsiv&#10;DMApGjxzg13EKAv0sBmZQJpycNCk2rA7mBMKoZr4bNyMB9OmdQIqx1RUqsnB9/F2cSrKXeXdg153&#10;8zhuozke5nnIShl/4CpNtvwb5AY03Qakq8R7JPT6pmg8ptoe9wPD2f7Vpr6G6pWhAwHigPxjvHbl&#10;CvZJWHOdKZ26SkyI8URNH/qlE8+Uc8RxZPT8QVPQGo4Wgx/k2A5UDZsMTkFl4e0ZMojGFe7ZRX9E&#10;A5S7JwvHtod49I/I/tlmLn5Gy6P3NV9LTW8kKC44HhkwlXn0/1JSHHHJPWT7Ua1B7qHF7XTrCr8I&#10;1ZIJiDmy3GtHnaBY8WozoGeP/rYfSBSR/RQr2wnSx1iZ55gC++0v1yWMZdjFHGQWfLADiz7A0OzU&#10;MDbtAiYkC4RY2H1W2ajzGuCtQA1xzsSBrFOMWB7jOM21Na/gvc8QQGwfiwPkvkhT60f1q02MyyDU&#10;1/yCfZSBWNNoTBJhi7mjOI6DPu+hWe0z2XxtBIxXQ6b3I/gZtXFewLrqardxmBtB37gRP2tBxp/J&#10;MNvbG4dOVHcznuwOHa6+hB2v8DxfW856S9p6h55StvbAlaKfN9flx/vf86rOH25/KHebu/Ltzffl&#10;59ufysP2odzt7stmvynPZ898faD2C8apV3viCk1ePWojr6NBHS+sFw38HArm0Wak3YaS47TlhKM6&#10;fg402uEKUNPxVqgmoE6gXrUaYGqOH+GNMxYS4c+UfNgknPkVn+jAMTFFNmEPXhniuNlAZFVgfIiy&#10;8XLIfNvGTQy0FF4fqT3qtncLezia4FqbC3CEph988OcchDmVXctjxG0BO5iRR7JnrOtgf7bHOgVZ&#10;J95nwNHwMSMWtsf5yhTWXq/WvNIT62mHKz4N2yespxfe8hZZcMXn9efr8vU3X5fHh8fyFW55ix77&#10;w7o751UOKL/m0euEYwqo9QuQrV48vHahit4Wg5Ilu63r+0DnOC79kk7IbaBnJ4z2Ax1E38yBng7I&#10;baHn+xr08jUdn+syIWxslJNPzsuW2YLH2Yj2mboYOVeGfQv2M2hjqvE+iWMm0Hq9Ls/7PW95iys9&#10;9ybv2F6V7X5X1pfrcokr07EPQhzE9FjkCKjtB13kAOt0ijIhDinKJyCOXzI4iY1BPwf50En2cRI7&#10;yHE1/jnIZ4rPYdLkhLwCY5yYa84s1hvHEPWnzEdEjPMliPmiHONNya9Fc5WQYyG/ajA+lQqvnQjU&#10;BFWkU3FgG+bgS8B4IehB/E5xeZt3fdxm1HdCrbbbIeJ2y/M3h2zKuXaaQyvNhVgq5Tl/xJcY5OjD&#10;f5ogkBPb0FvLzep+0Rsas+2HuQs2c16tb6rt4648PzyZjR173l7bse55ufz0S+EVnzjG4xWfcDKG&#10;+YQz7lLB4xYonYIYhAqUSW4CZBQJLhPNJ/uCIBvmlWxPlJ0D7Edb5G0InBCn1mcERBm14eMYbOAj&#10;Wxy7WfyH6w2buOKTP01gMo7QUeKbD5f1ik+Tr96+sWcDbvUubC0wOnGFIbgIYD7JzntgPaDQJq+s&#10;zWmbY2r7aL6Bx22S/Wkm28oOMNLL2Tj0IuFgezlx2wYOJ2ddqE7avhJtfMiRSPskzaVgXZW7HaBa&#10;QVHOuhFqUEzDggULFixYsGDBggULFixYsGDBggULFixYsGDBggULFvxRg1d85t/4BPC9KL8b9W9M&#10;+WxyO3PtZTiXURxnOsTHALPAn3+bG7noFMSz5iSrbUEab9FcBwvantezU3HGp85Spmz94KoYbtXV&#10;I1kfSPbMKc5uk5m3Za458UxT+NV8mTLiXOR56c2VYkQe4/bmNufNbaCnE3oxI7JvrBtcV0v14sg3&#10;XhGis/PFM+ATqep8vr3fnuuf97NhiCW0LoNiTZ21H9EbS2ybB7nWB/3x14l5TCfEvoZxCacjxBcJ&#10;kNTCkDguP/OUlMYdMarNMIobcoEwz925PncKulqUPcXU0hHOqcPf4BfjNHJTa9S2xYV2/HAbQ50H&#10;aayvOns8yNZyQVeC723tQubverpuPICK+ptW6BEf03DGDjgUbisLxTeqkGekGqKitsFb/eZLpr6Q&#10;i2ANVaSPthEID8aJDn3I7hghWeXyqQWMbYDKNXawvD5zexz3UNYUDDErn9oXAfLvxYt9mU5Bto/t&#10;SEKvT4SxHej9tWY9roNNpXE8f636doe9+ttcafIMUKFFsgYf4IkihlyH9Fpk3xgj5xVynhhDJH3k&#10;APvDGq2/l+0y5sv+bMTkuGKEMqnCzEg+rUSMDyg2zvzX/jOS7LOfIH/ZRsqxZC8+NWezMJe8raMc&#10;8wu5X1w1AdE+Q/FE8JO9dIgvOVM1rCxCNcX3wRFNvD/m+KoHr6E8JtEICOeqGDvag+rVnuOxqrba&#10;rlTlwQ+gDczcvrad6kbke2SGRahx7FGPp9H28dmbmR609VwtL/64Hxl0PaJdbCf0dBlxHnqI8UUj&#10;TLiOfDj/g694gzWpC7Gm6spxDmIZ6Kv1hhAimIZatL8WmbLlhbmuWNRxC4i/t9O2n+0P7EGutdti&#10;WzjGhKPr0KBstvh9Svdl2ziM8eAe8NzeU3GhEn8nqMZa2wNnd6/P8Dueq/Jm/aasLy/5+4vV7qw8&#10;lqfycfOpPOwfy/f335ff3XzL3/P8/u77crPx3/Xc3Zfdy65eVWoPXNm55m+EGsevhhrnuHB1pVfE&#10;YcD+HPsHTFWtvs4FfmN0hSL5+50YD8diNpg7ZAHZZPIqLOTFiwa/CXrGA8x6jIXXyQXIWiSLXcmq&#10;eVY9TijCtxtqwlWrZmrk24rd1ZrbDTo8UAYesENS9NLBCQxGAg9t6ljq+9Y5rybDVbG40hbzxM+z&#10;zAQ7etEeIuvMYAf6vB+2pEHHfQTiRmJ8PjNANzZheg4B69lE7ZP14JyzF1HaA8B2PDP7q4tLMzAd&#10;LrQw2mw25fHuoezw+4mrVfn0y8fy/t1X5ebTdblc2xq8Wttx/b5cvLG5ubR5McKWPludlc3zzvMj&#10;Z83T5qvNW23RgjKkCtVdV6s9WL/1kszACCsU8esaAKHPY4m4tYbMcBzystkAfcRcmzFSf0Tszxzo&#10;6QToMkV9xmjtOqJvpNg3CfTBxptskx36MHPop40TtNlH7cgPCA/j1ssE2LPwdW2vB+xzL68u+Xly&#10;dbnmbxnvbf+ClQLz7X5b3/tt37jdb2ydYidpi/nS9lW+v7QPLyYYkKPutuoCUk7k1wOvSdCoR7LD&#10;hCYLnW1CMAd4ZdW5F8AxihONgjyVi4DdVPAvgOqPYP5MAXBpNq9AL9cp4HwGijohykCcwyjLL5MQ&#10;5YzZ7RKQ40YZCOIkYNPI8sa2wLjgItipRufqA1QHSMc1kXrINgdkT+ANYY5GdjM0uY6gF2WYjr6O&#10;0fZ2ntHm0R3jvCreUbKnRlkf2q0IcMmGlts5EGWgt86iatSdfEfIfdZmOTG3B9NccP9pglE7Xql7&#10;bHTUPuhwNxSI5obDXFg+bfZl/7i141g78ru7K8/nq3L1+bqc3d/bftr213bcUdedOVzA0QhXe+Jq&#10;fgTzu0zUJ5EDZUaa6gfEBZjhvULDACEXrjZFPaTQB3sRn4Ky6QVPzG0mDjsjxMUdCpALwO9z2jw/&#10;fX6yiC/lzo70cXyF6Pidf1hdffWmvP36jR0Ln5W3797WOHZc1sa08/c6/F6opxwRggHgrWx7Eh8V&#10;7/JBHHvSumiQbyaHfO2484Bo5rasBcQGVXSEKBKyHAlzyrUEcp22pWSO1xHEwS8RYKXMUrMNfiLU&#10;JFIdIPgRTRiAfgE+gOJTrqwJrMNk7SPcFsu7/Pd//q/+mv1oAOwco/2wO2Qj2nuw5icE93rYLm6H&#10;Z+YTP1y3ghz1gG+ADgYp20BJeES98ZoD4TxmiosDRhL8nKPQGANQtSRnytUj5IFnHd0YaPMDImyt&#10;7ibLFzZeZ+ZAlHs4+MeDUc8n6mSXZSD7xr4pKEaPBMUFjyTIduRn3bLRlwzRB5Ct5gFo3B+mIFF2&#10;fVVjzSDeYcwe9ZDrEabsidTF+GldN/0J9BrM+XB9Yh5DLdQH+xfbDqSw/cRz3Mk8qEE5XMZtfdpa&#10;Vl+0SYTSyG3bkXmqqhtg1hJan2LMEXaoYAf6GsgWpIkgG7qPnv3ct8jO0ObJ/viFp+m4z3MvoFoa&#10;BrcxF+lN2eeFdRjVHLUYbJshduYVLM90lQPBDjrpjeOfLc9GfN+I5LaQURd4myd0QN+B1opQ56qi&#10;+Xco9yPB8M+xQQdwukmYl3E+YRyrIrcjYqzMgRgvxunp5yhDOXJf9psjoauHrNdZWFfs599gJ70I&#10;t3bDwTz18DOwWmu39UEt4HHQY0qsV80pCT2hDbQ8vl+I73Xql21E1EXbKEce7bOvbCKkj/1zXMT5&#10;4hybnvNs+fx9Dbdjrqic/ghBX6panCiDMC+NsB/1fSn8oz3G1puvqVjUWZ2UUTceppMP0It3KuQL&#10;rvwi6SMH1B/fL7jU3EcckK1oNK5EQk8HsIahDLbzl51Nb6QTuzLifLYxRFm5w5iEUTyIoGAiX5Bu&#10;cVv/WVqNarxadwXah2MV4pjsKRCURuZGT5PbP0YtFkly5JTtyaG84gBtQV5/1DWYOGojv9uM9ADq&#10;DGhz6Ez22W8yligh21PGXy+OQ32oabRthaDS2gByvLadbLtq3fFhZuyRr+cjua750se5COvEDyfM&#10;w97m6wPvubUe4xYDn2nqxkUkBw8IkBKe9nh2X9OTk2pUuJshv8h7WVlC+0T6Ytsfxzn458ZlubLP&#10;xcbPLvkFFb70PLs0v9V5ebLH/vy5fNx+LD/e/1Dudnf80vO722/5hefP9z/zlrf3prfZQWGsF7c5&#10;XZ2v25eptbqLcs4vGevnOf/vlB3/1H++QKea8YUk7FEPbsGLW+9iILDCF4O2FTgF+7NnftG5fdnZ&#10;cR++TXspu+ed5UaWZ8uNMdbZODcHfNmJLz3P9zUH50tffFrNmJNKKAY56vYzA+rQxW3N+K63YZgl&#10;WrVtpD7UyFmBbEoQYW3mtFj8stPGtrrA7YCtLpNZF8ZrzsxnVB/HwTXhVBNVT4wfbW9ZDsxxfUBD&#10;W9IhhpMQTY7U5sgIg5NsgDVyYi3z9sY2zquVrTHjL7vnsnq5KA/3D2X7sC0PDw8c7+dfPpery6vy&#10;8eeP/OL97fu3ZbN5Km8+vOOcX1yteItjrE182c1M2C42FtXfxoPx+xxwPqADqMPq4CqiTII51oD1&#10;IxxfI6ZmjhqGccC5jUB62Dj5CPnoZhyPjNgvLlJbiH2R1NfjQE83h1PtMuDXy/sanOKjPCS0q7rr&#10;K7soR53AFl+Udf1crG2fZa/DS9sH4mS5y8s11992t+P6w0+o7J5xikXdd212m7K2Nbm3/Q++pMd7&#10;AexqTCOERRbkBWmd4vVEE/Gq7gHqOmJHGsM03E65PdIAky1v2ycFtJexXtOtnejkWhwx2TFf2Wou&#10;1W5urm+I8ol4VflmDPtGaAc6hjj2U3AsbowX5eyjOJE08CZ2aqMt+ByZ36htT+ANE2Me+SRqgG+k&#10;gJHdDA7i9uqxzlE8s2k+bt9zozJQswcB4oD0iUZ5HdKphqNkT21bSfZ2faqAGJpdwG8OU2uOcN9R&#10;7kzuw+Fbu4VAnwNfPqIpjnj+vsyDWeN4l2/7UsrG7TMe+8zt3I6t0fO0fbH9tx0n4ItPO9Z4vrAj&#10;3uvPZXX3YEa2v949Vb+CL0CxTzdntFf44hOhkdP4rwVjoDCXQfzi0wR9KYU2x2qcX4C6XYaFGeYO&#10;BpKrWF+TNKKqxgRZwMjx+QNffBp2nx4tHb74fCh2JM1S7Oib4dZfvynv3r+x3rPy7iv/4tPeFxvw&#10;hac4D3aNEBYygHGIw5dwDkaSYFAM1AcuAsjNDhw+mQStTfC9BeRnLSOowZULIuZCvoxjHHoAXLKA&#10;fhJsjfKXitBxnqFzGvU7ATG3kNtCfr3JTjnQjBzrWPGVH+sGAGM7D84Qa4IMqA20ObEnyYgDDjtw&#10;gzb7ggULFixYsGDBggULFixYsGDBggULFixYsGDBggULFvzRAl+el//+T/9PvNVtPONsStbZwTi7&#10;eL/3M9uh8G9SZauzTNmfEWxhLZ+YR6BN6KfcCdn9dtghv4M4FghsVGMMY31mWXQlFzyaLxu0Ylvz&#10;kgFT2MmPvkegevLcyTfyrAMgd+fdMOWTMdcnKFamOcS6ZBt9OI+BpBNiHlG8WiKTefBRnUHKNeT0&#10;DreHyVieguzmaBIYkoYVZcOc37G4ca4yen6Mdz6umXb8c9nt5mIL0V6APKKQL1/NAOLVBpoTdBm1&#10;q0C8TQLct6LKY01sDchrKgIt1RL7dAIhPeVuimZHcr0BOXh1O2XX8RlGHt/H1VvDDTSv7ainlILr&#10;ap8xVXfQUbBeBi172w5VngdrMqKlPVnGpmefY6hnrAdyu7/WYDOOIZpDzz7TMUS7aN/z7dkJ0EWa&#10;w5zNMd9fg6OxbY2ZEcW2Poxpm/HZ+tlHUzwN3D0OoLzgkaQD4rpo+bpr5TCe5CnILtv0fKSTfa4h&#10;9+er2ABdfVev2D4ch5sNMToE4IpBxAek0z40zlGvxhiHHH+dfUjbfhaC3O0lR+T+nl2spWcX6wag&#10;740TkJx1U22OD3HG0zGy74G1uE+sL9cqHqH8x0iIMpBtcr9pSFCjrx6zVr1eoyqLvocldmFR+BBY&#10;AzieY4yJePIcT4l51+Ia76IX08yjT28so/mHmFN4d64BfErX26ZZl31PQc4TwTb+kg3yKnfjeK9W&#10;PSrL7aM/dBGM5zLhjXqs4w9eQWYcrxmcKktCLDPimdLwAKwtf38QOrsaQBy4thiV6u1f4XFu6kq4&#10;ze3l2RWvxuPtvO31/7J6KduyKTt7fH76VJ72j+XH2x/KD7ffl7vNrck/lp/vfymPu8dy93TPWz/i&#10;ykuOwY6xLs5Xdoxk8c5W9uH3wvSo0WutIuvgGfZQnb/wmIqvJ125CvIacdyG+jAgvM7QxjEf+jFs&#10;3I5WDwy53uq2Xp1Vpw5+SIlkluPFqRYyPNBHG1ObY731KYhmlbkNZN8MdU2kdcF4tGruta8GYR/H&#10;qXhGddxmADuFY1wj+3NXB3xcnAFMOK+UPIYenjdCwwBiV7SDrwuN1K01TT3BLUnCNlzZ2rjAdts/&#10;U358euRd5nZbXL35Uu5u7+j78ZePXLtv378rt6b76pv3ZbfblfXV2ra3mWCdWrG8KTDObMfVuxYX&#10;sTxtZJXzaRggmnUsw1xgHCRoMe0mtNvb+pqpW6k+AEr0rTpmqF0DT9B8igNR15Mz1Bf7p3SnYM5u&#10;qq+nPzUfANtoPxVvLuaxvmP+fG2pf2X7LltP56sL29/vedXxZmv7t/2+XJgOHACHy3a3LVe4La61&#10;r66uEMh6sXB88bDtHO0ItkUDm1ozNVbgjvaeZOiOE7qevgNYYd1Tks8Q/hAnxp2E/DNvQHIvAF2/&#10;Mt0Bvqh++fyhi0l4TW2wFWVM6TrqA/R8u4AdYib7+IYSMRtXPsZH7mgYRddj9Y36R8EGyAZsMtyE&#10;L9D8O85T4xeiT8tvT51Q07D3P8Tp5Z+rO2MyhiGOY3JM7qsYjFfFAVCIgNSm6PEbB9k+nKy++1Kp&#10;Kz6ZzwjHuvy2xeCujzs7lt3gan3zu7szl/Ny9flTWd/bcQZuZ7t7qFfGPW/Mxw8ezIa3wQXyPttT&#10;jWEK2R30GaJOMkoXos6HNAmMa1RTkFtMGtWuRvaEcbVtY4TtiLkxjis+ceRyWx7t2L8eN+Nmt8D6&#10;w5vy5sNbS3tW3r97Q125tPc6BecVn8bx/5B605UBMFFdkIW5ccKf/1sBeRsEB3D56bPNFJqvPUlu&#10;5ibAH4hxxOET5yoT1hnGIF8ROsEE6o03O+jYU6G6IsX+OTCfc8kCmlSFPsUGQRbkn0no1YT58f+t&#10;URYg+7xqsy9YsGDBggULFixYsGDBggULFixYsGDBggULFixYsGDBHy349ef/4x//X19wpgLPPoMy&#10;fqMaAL3O4MLVnvrtxYbzahP94xlf+HaWGexPV1ECmUfEeOKKOY4d5A7ilWUAfOUff0MyxlRukXQR&#10;8tXv61AOX1nzHBD4n5/ZmMc1APLJtcxBMfLVckCOg7Z0QvbJvq+BfIEoA4oX40YZ9rkGYcoHkF/0&#10;pYw/cBu6XAaOc3ZrY4gHLnlADVtj96C8QJSBXOupyHGmEMepK4aA1+YdjcHWJtrSMTbmy2Pud8OZ&#10;pHFdCfLNMaKsmke6AMTDmdZAfA2c4bfxzLat9eDW7HpDn5iOOGeE1yXkuoA2VqUDdxWs5QMOUfbg&#10;+G1PyeR4Mhva+v6SKtcJLadhkDrg2UcMSertV4UYE8j9gux2NtD6m6SHoC/+PJ8Iv5uEB8G6cK7W&#10;ECPXkDHVz3wByifAT77jGLBzKcUQoi8Q7ZRHJDusPa2/3mtCyP4g6QH59HwjYv+UbYwtGYB9fE19&#10;CRQzUgSvbNZ86OxEL1O22WcOUz69+XrtfABTPsCxeECMDfTqinm1H6OM14TZxf1qRI4d4wjdPPgz&#10;jn1cb232fHrHEIozh5gD9efY4gexHdEekK3s1N+ruVef9uuwz7GBY76913DOHTkAOeaby0vy91np&#10;xSUDOV4cVw/0xZ/HGUjvBfW1CWCMbZweF8ixp3IBFpHcKiMXsg/rarzK5PgLOjdrUBzU16sjzmHG&#10;3BoY1YM/b8/5AM3O+6LNbI7AIw501oRO+l4NQI6Zt2PctgRiYq789R1ziMcxtfWgENaEGW15QePg&#10;XzfdMF9aX9rtm2V9wN66Yp4K4zr2wR/jIl7tZQTTrS8uy6UR5BdcLmdmj88P5Xr3mVa/v/mB/Hcf&#10;f1u+v67yp8dP5Wb7QHnH3+fE56SLcrFaM44exHOVcfYv+1CLX+nJiTBue2k0DGhUe4xTWpt1dm2f&#10;92VjBGz2W/Ldblf2zzvKNkllfVavMH13Xsf0xsb29vKK8vqi1oerBHFlqSevHHgxPWQ02YVPmZab&#10;MEM3wyDsj3frILAu2ryiu8aIV1o2xLP1fax8uC0etU8s5DVAZPigi2DuA0hXuVoqua6JMIAOWJ/H&#10;bjUaogyMMzisSX9fjxgTrhQGPt/WdXa/fyoFP+Nq/V/9+Xvyv/8P/175b/6P/y3lf/Yv/vfkf/X3&#10;/k65fFO3LUreP9Xts7ur6+F5g/dJigTtxL0sV1VuTzR33WgWZEfBGwZe1RqOwYdee6YAAypMGkU8&#10;AOpSjRmHr+kxot9onI5e3Klcf0j8mrx/iPoQozdnWRfbuNqdWA+/XbZ7rPu468/X5ebmhvLNdeVP&#10;Txv+Fi3wF3/2Z+R/+id/au5Vx6uRtOto3PLtQw0UQ9tcsF6o8WnAHqlBcwOO2ifWRUO0lyyfOV90&#10;HQndYO9Z0zg1iEH1tddQhBeUa252yeHYvERwblxugvtPhjE79bW6J4D+19TzWkzFPlbXCDGGyc01&#10;xJiLl7tG4bwhnuPEdrYlojxTz6vG+wp0a3K8poaePzDnw67QPxWDNjNxDoA4J4wnojsP0uHJfJs7&#10;jq2AqDOBdsFffgQ4FEb4nU1wXvEJ7t2AzHD8tvc8qnttHLtx1GiE/fvnx225+3jL9urb3xl/Lh/+&#10;p/93efe7/1TtPtoxLfjDtR1g1mOIYsexZXVZZY4FCR0QG6moI9B0wIlyjBfkZheBHCEPzPfWDm51&#10;HyyFcX5IQDsYMQT8TIf3IPAnG+/tEz+X3P3Pn836pfyu2LF9O/Ku72Xv/otvyp//1TeU/+rP/oS8&#10;fPiqvq9x7upVo+XROFwh8z3POMALR03G+OIY0Y3bdzR4fXifdNcKa6h+QDGw3fX+k9dui+MkyA5X&#10;+TbZOGTZyUduNAsNiQL6R77GYx6ATfjKGXZGOjYA1JfHktuz77kOhFKqjFGtoNpsyPmA6NNDHK/L&#10;PKL6P//Zv/rrdjufXmAD/7Fp9GwbrHJ8oKo/wK9HncAZWD8+QCvPKUQ350I7KMwDhV3wjRShdjy4&#10;7EG++udgjJN9OX6VZQuG/fbXPFBaZ4IU51gtgGrIpL4cQ31AT846UcRUXTFGzw+IfVOUgXy9nLLH&#10;tojE9SRZMUlwMoqhDsLGWoYcU5uCsRMneQ2xFm577xd644rjldyzA0bxJmoEsn+sIUMxR/MX9K1t&#10;Y9M/x7JNlNVu8cyPFPplA4zG7vFH9bup4uWXEHVxuEFmPLQDxdixjigDaltV5ISL6AHZsFzGmKoy&#10;xwGgabekCoT9IPeFvm5i3wg+DpZOOZDhwjLgLQxeigPe5gx9iffAbRAIX9qOxp+BUB7OMvFBGGML&#10;ufBnXMTuVIO2ifgcYowYB7L81VcptwcSNF6hF+eU22zCj++T1haZcmQTZSDmBWSTSX3MYe+94KKM&#10;6CO0f5Qnv2zXiyfkvhhLVDsqA1SLqLfOxecwim+YknNsIMeP9kC2j8i2QLSf8sv99MGLwYF9U9wm&#10;kUfAL88ZSH2SCXNHjLg+JGfEGBmsEy4iQ7SjjKb1QVZ8yLKTPEU9G+kQ2zQj3agfyLWlOuUjko6x&#10;vd3Q8c2IutyPdvSNNKfr4WBbpaYQY2lM/ZiDTmuiNpxNrA3QaN2l93DZyT/HibnAWj/1VbSGc5Ps&#10;9UAf59QNhqOcPZkYzGchPxLGhf26+476jHro1dfDsX7Gt7/e6zv70taBPh3bTNaS4mVEXZXdVl94&#10;QcW5AXfCP3vwjx+QyfzfCgi1AGTVn2jqKvDLS/ranxPtPe/F80W5eLkoq5dVwY1oV7ilF/5hZLmf&#10;7LG3x+fNx/LT3fflfnNbvr/+ttw+3ZTvP31bfrn9qTxs7srt9p63l8WtYPGlL042vVhdWqxL+9y7&#10;sja+fLyw+bI59jGQrK6XC/hYRRxrLbDevkyEh28rGwY0PgLqMF8XdpyA7bnClxX2h8/IWF/cZk44&#10;RsBJZdxm5gf57PzCRod5MlvY19BowoT5oLIek2FXFexDPe3hXW4P6DiTx5rxgTb0Wn/g2Ob2qMGN&#10;eSrVTtkfgrlWXhnB+Ug41KEtmgLew5AbNVQCYizW7u1au3Tgdfy1gY2LGcywOVhh7JW4/VYrxrhc&#10;XxbbUuX+8YEnKn26+Vxubm7L4/apfPXuXfn0y6fy4f2HcvP5prx986a8efumvOxfytWlrTncPnd1&#10;UZ63z4yJEzs5bygRxEq8bRy3e0aZrAd1WL11u9WVprETLuv2eniuVgwQUNtxvmQS5y1C+th3im2k&#10;Xl/URfR0f1uIeU7N+2vqk++vjUFur01rUMYuSq9b4NLW22aztf3PqmyecGvEeux3uVpz3WIdYz3i&#10;5ESsGftA02KR+/vJJGQaSf5AjCUe+0/BaIE7FKfFe0XM1+afguLEeKNSTGAb3GlsMCDGOIZRLMHb&#10;WQ1w+rLS0MspnXJE+kOhFxv0akysi4yog8imCzFEb50Bc7Vln1NiSJ6LK3xJTVPo+czFQV+PjiHa&#10;TNpD730nj9HaqkH0Whyk8hgxFOLSTkrwSEKQebBofKK75eWtbg3Y18IAjN+2DNjaPhe30cd+/eL+&#10;jnz9+XO5vLvFzr2Ux/vq//RUyg5fKlgczocFQp4uTRXm8HLavLa2kYDthFj1yQGdqDaJtm08iLYx&#10;bbwPcjTzzwBNNwjub4SLYDZ7ittP9n5muOWngPo/k3ar23dX5e37eovb91+9raHsvbDFxBepEPml&#10;JzWW3xRKifEDaDO1PZE7AVGmoZwBxDLSPAqa34jYZn+UE/ELz9AXEe3mCMhjAdSHeQDUjn4A/dwx&#10;cslCjKcYMQ7Qm1cg2kmOHDEjQRd9Yj3gPI6JOqNmDt8qabMvWLBgwYIFCxYsWLBgwYIFCxYsWLBg&#10;wYIFCxYsWLBgwR8teA7Cv/2Lf/3XPBt0gnieop8RpjM9efZnQvQZwUxNO/SbKtplnjGlVwX93jFi&#10;PuHYGLI9AF07+9XQYhjz8zlrv1dHyU2EubxTiH2Se/a92ELOcYosKK76xNvZwk4ZsU8Uz1QUBzhv&#10;nifKQvTlmckgyIwRCXB5ejoIuNL9BKhW5Yw1VD2ZYzyWgVfK45tqR1IeQDL0EbndQ4xD5GbuN0AX&#10;r8bIQL8otonjJdX9S0CLF7Yx4x2WZqrhEdF8JvKzj0KQO9C+L8aBNfNVgVAMzZGu/gOCmdlVWxEU&#10;YIB8wQ+u6sCTAjm5m4HVDDEDYszIAeZxEuqVnoA9B72KbLXH158TzjrHg3bOe8g1Aj2doL7Io/3c&#10;lW3RDsjtnl8EY+h1nkwVC5zzyJa1jfJ76ik4Zpe3FSAf5cn7ZNlDFu9R7JtDb76iLsbsUQ9TYzoF&#10;OXbkkoFe3YDssn3GXJ8wFwP5M0Vk316sXuwcpxdbUMxM6uvCQvXiRV2UY7yp2LEPYDu8nzZy3RSs&#10;l/UJx+qkrblM5Ub/QV9oC9L3SP3xdUioDOOoCQ82ITuxrfdZt+uhxQRMjHmqHG2GPA39sC2O5gNy&#10;PubilIdYQ54pwBZjgp9rJNtTjDU1XmBUSyD1xZr5CDaR8nwRLlJvMZhH8UBz8dxPmJKB3Nfqdb3G&#10;3zvmENr6YMPtjRSHBGVo1+aYj6B46AIxoD15m1dEWhsEPWXzwaOdhB1C4Jl56F/j0NdAn2pUu41w&#10;lefV2VVZna94ZSYIp+VuzjZlX3bl8/ZTedo/lh9vvyvfff5duXm8KT/cfMcrPn++/7ncbm/L5gW2&#10;uKq03lL2nFd4npeLM1y9Z6TTsnEWvSdmjbj4CWdYmxon6vOkfvZXIT80Xphg3sgN5xbjguvFcuIO&#10;EabDiC9wdRXmCg1T4viKxHnwKz6N78HtgbtLoJYL09W1Z2a8La9x8ztnIDT4V6nJ/oCv0TkeNl5e&#10;NUiS3m3Cgzp7WMfIFjVAXbsGmW321QYf7hPBYUNfm4ZqTx9jlQ79BPVFkt6e8IdIQUfR4EKzszGm&#10;fXLl8DbuVyjQzsaPK28vVvXKAlzhCd/77QOPNXebHa/m/PzxM/U//f4nXuX71buvytP9Y/lgHFfx&#10;Yi3gLHRs0/p6sfjcprq6s3LNI+uhONQo1Cqhq3148IpQ1wLspX+lKtSOGlsE6z6UN+aPul5/huyi&#10;Tc9+LsYfErkW4NTcX1rjlF+vljnIdnitoWHc1tYK68sW1Xq9LpvNhlcqPz091aukzQz7HvwUwYXZ&#10;gfb7XVnjdom4mh4x6ovTuAnajwNIAz3J2wFww12M6A4F7MQln4JjtoqX4yLxMczGRt9cf4DixHgS&#10;XxHmZMSxTo4hJ3afkbnbHNX954QjGzbOjdDTCdJHmyn7nk6Y8smINpLn/PRePodjeXN/ruGYP3Cq&#10;XUS2bzEiOV77eg3iyRj5m9yjWBd1zrsItrp6Mfo2GU82QJlQsP0y26605tBfgZvX7p739djz4R47&#10;67K++VxW93flxY4lzh7uuI8vuK35tl79yDrs2ITrhm1wyUaD4FyyQeMlXGhtR3YnNyHmUBvvRzhW&#10;RYwYW+8j0kvOoE/qQFwgXPG5+/REFa743LIA+NTLZ1dfXZa3X13R78O7t7QvV+GKT1wpS+5+VHsf&#10;GN9TXe5CHc5lq9pFem8WAUgZydVjBJ9RDO/uO70eMYzqA3p1QRePBQgzqh+KKslH9UpWB5nLROjr&#10;IcYBotyD7A/MOjHE+RqsMsQFCxYsWLBgwYIFCxYsWLBgwYIFCxYsWLBgwYIFCxYs+KMGvzb/93/5&#10;b/4aZy3qbEggnpEGqZ7pC4GqgrMXdeaaCP1NpvnwINQPUXYuC1EWsm7ky+cx2tnQhql42abFczlT&#10;BM/cdP/G8cC35NasMoWKXpGOHF+y9LE/ykCUp5B9RRHxLNjc10O0PeajPvBeHvA4l5Ijsv0YaHu/&#10;zz91TR6A7SJpGtN9sQYS8ri5+oar9EC1c8wlkx1AcxApQzpw5RVy+xTEODFfjAVZVxpIDx5Juoym&#10;s9Dwx+MApoqxGp2P20Rj9RExsnM0XcoxAkoSAaHd5kR9wEs92xU4iOVAP3r6vUHLHNWe81OFlrfl&#10;B9hXiWMPXczVqSXHqTkq6Teba5/3KyiZxUNMnzOcuR7fK3g1gck4m5hXFbQz4+A5rqXmqDWqzsiz&#10;HEmIsuoWxd82FAlRFnq6HpgTpm6uGqK/dOBTd0+IyPVlZPuMHLtHGdJlO1FETwf0dHOIcXLMOAdT&#10;czHlG+UI2cX+HFtt2eT3pWgf9RFqZ/0xIPbUWIWpnECuLaIXN8YavW7TmHtQraIDuAqvuwjFi7F7&#10;OkBt6vA306caYi29urIu+oEsItuA8sVcvLLCQ6g/IvqQmz3nE+9VIDwUK9ABLIdqEuV9WA8tHv7S&#10;+2MlNzRAVhzGbMcngw5gPOcaT14r6ifM7UBniDJwOASMy0VNcsCxMWu80gG9+tq2CMT5Qgy3yYA+&#10;jxmchPc9I/pbLOjkA4pyJCG2Kasmbwv8HUCbg9E8SATP0wPfGLfFVq3O3WYaHljxYa4rNfHg1ZqV&#10;6iMADY/faghXDOqzo7xUCVPgYccMq7NVuVxdlYuLC84trlR6KpvyaY8rPZ/K7+9/LPfbu/LbT78t&#10;3376Xbl+vCk/3f1U7jZ35X5/V/bnu/JybvshG/vqYs0Y4DguwW96nr0Y59nyNTPOssdPJelKz3q2&#10;NerEWKsN7ahilePPFL592usHZE+WxXKf+dWadQ74e5+mwx1AoNsZfzZbXOkJkLO9Z571CoUVmxPz&#10;Nz+eqIzfKmJy7L/qFsCJ/5xj9OthDcn1Ks/K+dum0k09LBcJMUmWADlMx6iVkdgPPfvJMMRqAxOX&#10;W6yqJQ3xa7tSxaCviLaTFGIS7bUjjtrQjyuBMSeimlt+/N3Xto1x9e4FCb+3tLf5v1xdlv1uV9Zn&#10;a9pttptye31bHh8fyu9/+D2H8Zuvvy53pvvN19+U1fqS64dXZdp2xxWkCI79CN8za3oje0J9mHtO&#10;oiq3rWxj4RqzP40RxJiQ+Yiong2ML1+1qUBvF5oPcSDKETXuIalPPMtRdwqyX6Q5zNkc8xVOtRO6&#10;OdEWObp2DuixZmQzssN6sD5T2tq0/aWpcKXndrMlx299vtj7CNYHbJ+f8QNnZmO2O1u/V5dX5QxX&#10;fRJmAzusRxwbSCdAdIo1BHXVqy/YELHvGHp2GmeMgzJPCXksL7qP2QCyibbZDX09eg2yzyn+8omm&#10;kKWLesIVB/r/HBD3XXk/hvGkonu6OUzZz8U55pOp15d1U2jvW4ae3ZzvVPzYPuYvPmcXMWUHtbq6&#10;m3RinDHcROguVLNixXYj6NVHIzx1kPQs1XRxHGy7DuZ4kwfE2Y+9sstiUrlua2yPYz4ciz4+Grfj&#10;tOsb/t7ns+2rL3TF5/19KU+7oQYcs6qBNcNjFuOR2OfkJTA/xk84V1O2wIjbE3OAu67Fs4A4PqLC&#10;lehHPQDtTQ8ORN8pyBZXam5qoN3Nhn63L/hEUIO8+BWfF28vy7t3uOKzlA9f4bc+TeBvfEI0GVeO&#10;QofjZ/s7WA9+vNVkArpM6sp6I/qBArQNMmAv5DgCZLizXmrG4DYGN4p+k4CNEVm0dxlxxCUT8HFS&#10;m/OFtlF8DQiQGceV0V5xRjkcLYdjbv5GcdAGc73yiUcKNXD14ItP8NHBVQI+aDW0GMNBWfuQZQ/T&#10;8HEA+UA0nhF1PZm+HT9g9I+CDqLvVDy1e3pAOdqHEciaF2P4YNsg0VzlXz98GeEh2fum5Iiebg45&#10;3pT/XF8PMd4xX/U1O/xhUdr8xPmMPCPmkNx0/LOHXmhQdMLEbXZooNiwgzxQe8Sc1h5gsoVTfKQg&#10;9YowxPh6vBZDHRVRBnL/KeDcoOTkhjiaN/7T1KDYypM/oEXqAqk4VwMJ9MGfrZGDOI1VofkN7vM4&#10;1S4g10d4s9XBZ2un8eJWQBnQUNv6ko3+MY1HzuvIcxIjpGiE4kRev/AcdPSztckWnkCITRq2w2i7&#10;QOYbDP7qg3/oQyyP/YcEYgM5Ntq9fKpV8mvR85kbl/JlAo7NR7QVF3JflrNOyPIcCVmX20JuA9E2&#10;U0bcZqduu6lYwrF+INpI7vn0dEL0n0IcUxyrMDVmYaqmqdyKl+PKB/vp3r46Ivr26muwrrl84lHO&#10;PFJVzvfr/SfmUx8QZWC2fkOMHTlld839wMjW94dC08V9I/pDKbEuyJF6iPEB5oDOY2diB1HjKa5O&#10;XKKcctHXa9Y6iWvlAJ6bottkqpAcqfpEfgyyU01Aj2c5kvSAvgBuZMj2cQ5iv2T4qQ3EfiHr2tpw&#10;PWi0LYLYQ4wVEeNlsie3GqO73s5wYhu49fNbPyht3SiEfJqr5XAzmrS8FF0JVgXwqq4Pfl40w9XZ&#10;Bf8xD5/d2a48l3253n0uP97/wC88cVvbu6fb8t31d+Wn69+Xh81Dud3fls3zpmzNnv8MMsKtSVer&#10;y/pFtcXUl0OtXhOZH98t4otsvkYxZhz7tEFh8PZknuF4Hd2IhXlr6wfwHHztuIxx8f9cqAl5zBa3&#10;tsV62u/rrW3r/NuxmBEk3OoW/rh95bPJF/aZGj1ncDZbcoOZ1Cfr98aI+Gx6EL4WqV98Wg32qF+G&#10;wKJaVmtBbXuGP2WPxXly2duyaQ/1GdGYVBH71Rd1jbzXGge64EW90OycgDpTbj/q944Ww7k7aA2Y&#10;lv+Q5OvfCNsKtwjFdscXoDh+fnx4LE+Pm/Lw8FCuP11zbn/z4UO5/vi5fPjqfXlzeVn2m005W2Ox&#10;2VKwdQBev/jccw7r9rVcnF/VpArIaj8Ij8y9btjKk7BGXboIoHaV4Rdx0IZd4ECUT8UfKg7wa/JP&#10;4dSYr809sof8Sn8AMUQHwDbHax/Afs7Yue0797s9v/jEl/Mvz8/cn+5xIpX144Qa2Gz5xecl7cyI&#10;IRhQ+zPWC+5EQFcbvZrYli71NUzpM7JdjC2gzrRmuziWU929HBGtD3aD+AdHruFY/bM44svuaOPb&#10;/z9H9ObhS+amN7/H4rzWJ/ZJ7tnrOErIbaEX7zWYqwGA/kviAq/2O2GMAJpfWNL0eBRUdASME2Sg&#10;HQsGYLud+7haV7Tz/bSaMIXK2nvjOzsqtAOHUjaPxQ78ytnNTbm4q7e6XRu3A5BSbo0/bofpw3EE&#10;ZLVHUCKDRNUf58aP5xogqz2K60quT+/APEDEexBqIWRn5N81ktDdYpsCcdy0C/nii0rc6hbipw11&#10;92Vjj/pzEPZuxr7zt+vy9v2ldb+Ur796S1291S1gTlsjxMP7W4RqivWxLntq2xtPLg8Gzo38mK11&#10;QYaO8LyA4tFW/QmxvGiTzWE3ZRuBeW75nYZChziZRrlNHpHrANgKI1/v1zzEmLLrodlMGThkBy5q&#10;bQqDPlOoSat2wYIFCxYsWLBgwYIFCxYsWLBgwYIFCxYsWLBgwYIFC/5o4Vd8/nd/zbP+7I9ns/q3&#10;rjoTVWdBArrtD8/8OnduVM8qrWdI4lY/ovoF7GAXkdtAz6ZnNwXVLsg3xskx1Z6ijDhHI5gpfTBH&#10;wR/n5JEHXSTMGd1NjlB/hnTdGgy9OBmKfYptRvQVqZapmhqsO9tGnxxXZ9xnMstG1FEGaruXQ7eR&#10;i7f3ZKiGoVEjIlbIj+3oj4gaC1wyBO80oFnhcRqNx4awTe4g2sqmZ5vtZBPlKeTaAeoCj3FB9TVv&#10;hLNPQdhmvm+QPSD/OcBGNYzsJbpeNrnWiN5VHRkWadRnVbvksD7t89ArqlZ6dj3/cBY3BJMC5XbT&#10;R7Q6on5sE33b/oR6JzwguC2geRTX+o+oloYapJ4SQ2Vtc3tif25or0nvA2rLGjpjC3COqxe0zXr0&#10;Wsz5sC4j1Shd5EKMI79MgmxVM0j92T63MxQr90ef2Cd9prYdnIBYXyT1R2Sd2orXa0cSen2RMlCP&#10;eJSFPK4eRfsoR8BOfIpifw/RNlJEbs9hrtapOPARyUb2IMUUj30izOlo3+yv5R4UJwNxImLenLsn&#10;C5Tx5+8RkYTYBkd8XLUA5PqiXUSMEdH0aZjQtdipL0IxFWeOZIfxNjnwUxB9SL79WrtDGIDGEm+f&#10;Kl0bp6G93jwm1wq4UZyGnm/M2erCo+mTDcnX4YE+jTPpgSi/BvIDZ/1xYEC3znFuoTcPPWTfqW3G&#10;PudT6y7aTgLdlgMCn/WU/Pp1Z521mxvmzEWe7R3jIb4xO17Qtmdbl6Jxrqs9+myrG52X1fmKtxHF&#10;VUm4vS38ceXmtuzK9e66PD4/lh/uvi+/vf6P5ebxM6/0vHm8KR9vfym3u/uyfdmb5TNvGYsr6tbr&#10;tcWxmLzN7cqGjCw+Z1bDGcjGdIaz81FbO76xbh87jxcRsI0PwS2G2tXM1TV2l/io5kiDm8zyNqdW&#10;A269iytpcfUf+geyseDgyWpAibv93mLhxHfjpuZnaaMLI7x27Mm8lMlJx14g17Hf6m9jADM7zAYS&#10;8KIv+TQTf6AAjakjs43Ybhs/z3Q/66YHcyFMy4m2cShdw4f8I9ljOP4NnPIQpxIy+Va2J67lNuaa&#10;ixR8bKHUNh8Qz8qa6+uivLm8Yu7tdmPb6qxsNpuyfdpyW19a/8effuF2Xl2uy831TXn/4T1vPbp6&#10;/9bW+1lZ2Xrd7XaWwjxQj8Xi5kFe5DOOq325H3bi3NYqh9pBEez0mhETCuqobkyqKXD8jigDuT0H&#10;2fZ8jsVBf6Q5ZFvRFI71Z7zGFhjZ93yhOxKTr/Fkh/02ruQEZw4sZOwXAGtjt8YrOQ2wWdv6wxWe&#10;2C/jKlCsIay7S9tXrm0f+WL7GKxjxvH13uJlYHGHWjSHbayZ94C+Y9RD1ud1PwXYTcUEclesI1JE&#10;bKeuX425XHM4dT4OAEdRB1gXIxunk8d9qiHiOuBCsidRRE/X4HFCOGLS3jGVI+qn2pki1M76CM7x&#10;EZwSJwO20f6Y72tiZ2TfE4Y0QvZHc6qcOF9zNaNPNAo243OAZKvUcXw8lvSDKMjo45s5dpiAYjhH&#10;n+9j93bYi2NYtF+eHqv+9q6s7u55xeflza3pLM7tTSn3uOITfkYrj427nFAF7n3Oal8k0yE+CLJ0&#10;6iekc5lM3J9kD0IOEOEc48d0oKmuCOo4SRAqWn4DfAF81t/Wxsvdhm9Pd/tNefLg7YpPe79799UV&#10;/b7BFZ8I+8baSo5jeog7NExo9dfmwTwB4oohsBl0zS5AKuSdArqyL5rcNq5vciIycKcpdH3Bj0A2&#10;4KhBfiR24Km2gfh6hIymdOJu2nhwmUSL5RTrEuFqY82TuOQeCWi6uGDBggULFixYsGDBggULFixY&#10;sGDBggULFixYsGDBggV/tOAVn//uL/81f+MT4Fll/k0teRXLmR5nlXCmGK7yxJmNutozngXWCL4u&#10;e6gGtdGXcYqObX2rPAH5gEdZ/Bj1oPnJGK56BQ1na7Kd4mYCxIEoT2GqDqEXdwrRphcX/SK1XwPF&#10;1FWXmSKUR/Ontsgsqh24zoKRjv1DPnHkxZVnVUZOimZfeYwxbCs/09Zk/kZOM7a17HUjDvhwFSna&#10;lRQP3CLweYhV10XOAy4M+Spq/0DSCVFPmKirDNgM/ZLVjqDO54fzB9nb0Y/bR1d56moi75MtazDO&#10;OA7Jdb4OKYN6PXAmDUxOIUcv5hSs+srNBVssxsGZ99DXRnsyhkFWsf2ODvlAmhfqZ4F+r4Ku8HGO&#10;bSnCw+PhMbV/ATT+uO57qPst97UH6/DcaCpeRLUbgzrLo7yRT5GQa34N4Jv3F3lNzsWNfrIXerVG&#10;yF75APBTfMBFQuwTol3OI8Q6I8kP6MlTutiOiDanEIA6gPwekCGfvC1BQs9vCjlGjzKm9HPI9qfE&#10;OGaTxyl77G+xH+i9ziJkT580n6+Zwx6iv2JKFpcsNB3+Ul/83bzsi1zsd1nIdoB0p1B1GGpRDczn&#10;eWI+QLYxTtRNYhyGiL5TyLHzdgSiXIH6/YzZMG95LIB8FRfH9Iol69F8aDsZyTf6k7g2h75K6Dfi&#10;+0zlIiDazqHVwj8UEnQd5JjyfQ0UO+bprUegNwa27a+37SJaX5gbUvSZqd0szMYEzGn06cHjaA5R&#10;H1o0b1QFPWDKq/yc42gVJjj+IIxTVI3GbcSki5cL+8B5UX/PE7/FeW4fP1fmcnFWtmfbcru9LU/P&#10;T+Wnx9+Xu91d+d3n35b/9PFvyvXD5/L7G9M93pr+vti7Bw/7zy4ubG5WZb2+LOfrK9snrm3trmo2&#10;rDNLr7K8YBOcdCBnjNvRXir2ttS69bmC7jaXaA5qe/LtYhvUOGiYk2F9De+7NRJeWxfsAocGV3oi&#10;3PO+fobAe6MFKDv8BqT17p5xpRau5KpXxeJ3+nCWOsb3AgU/L5iBGQ15Dc6xbXHlH5okmNC2KsgF&#10;6hCLqVhfDV2r9+aI8IR+XPl4+iP6V0nP7YGc6HPepfAwRY3gfbZJ6jGxp8CuENt5NEe0xVoZ+0JG&#10;n9YAOH53FVcn48pi/kaitff7XblcrXkVHcb/bHy32ZaPP38qu+2mvH33pnz++Kn85s//pGw2T+Xd&#10;h/dcK7bxy8tuz33Bsy0aloN8dXfNGvDaQH/9n0LdGnVboR5wsCqgygqT8AcFzLyDdi5Xoc5Lw6gx&#10;YJiPAbk9B9nO+ShHpr8t9GIfy/naekb2Pd/Ri24M1cIYyRdrV+817DF5sKtXg1/YfgJXJcPu0tYp&#10;rkZGe2PrElZ7269g34P3eKxb7o9sn1P3K3zRYMHUBOIioFMXIV2v7xjmfHJfnDr0HcsHe46jY3fE&#10;tYsY50v855BrPDY2YGYtvQqjMJq0GRyUZgroREAvxGhMZhB91AWbKZrCKfMw539KDuBUO0A2p9jm&#10;+qPPa+IAPbusU77Xxn41Toibc6MZVa/ZtuCz8VIfYiO8aM4XXG+qDfamHa/4JGCD92zDi7jp5Oqq&#10;vR377s/8+M+OF7D/fbl5KOcPD+XZjo/f3FzXffK1X/EJwJhXfCIeAhqxibZxHpNCNqX2500XOI0D&#10;SQQYy3Wtz56QZxTPFNDH+fNjmGmYkebcXAlyb8gfNjtrIDzGbvnubI70G584OgbObJ7efl1/4/M3&#10;7/03Pt++sScUa8BvhQL6zNrg+XjFJ5rgriOTHnIAda5EPFC0kQw+ymeIOZpvcG75gw7DoB84FPbE&#10;NXgi0deph6n9ADiOVeUrfR5Tb4xAGx9bQ/sYtDYyFBcc61o1ZeK6pOFYH2E5/IvPf/PXOqACfzbK&#10;ueF67Mu7HkX0+kHCMTnqRoDe64dNJCG2o/7XQDEjxX9s5H9yTNFr8f9l79+WXEmWLEHMIgBExL7l&#10;OacuTXKkOdMylJYp9syQP1Ld5FTPB9VnkK/kN/FxHqbr5D137r3jHrhEUNdSXebqBnMAsTNrRlLE&#10;l4dC1dT0ZuYGhyMAdxzyaWO3tr1+0BR6tplkcww6aa9b7K8WbfyWfGH281UbQ17P5CmnUsN0eOMb&#10;/thSnJYLHEuTo4XiZNIHqE4h25OVPPnIX7yV1QZy3wjWzH2iU9pC2wZoh5pVd0MZ9Z+kR5DnsJ1X&#10;cMpogkW7pRZTeqGtFbARVA5JNmzH+PbOfVQYHRKRuc/rAU89AimoeLBDH3oCmgOooEeztdUHngCt&#10;IbMNHiz6xbvwVOTKK75LH3ixiIBqkNxC/lPIvlOU0YvXsxNqzQ1y/JZk/1o/UYbalcdzT4Ce/zA1&#10;IN8OtxbGFnXDMseQnDHV38ptP6B27hf1kOdGcsYpvocg38xbOVOvHuhfC/ko7imY8pkap84pxLFz&#10;pz6AaZHjE2aexy6olik6hFNtu/25/NQFO9R3bJyKl+MqTyV73rTnZcwblOfjlDw1xgRGMULMPj35&#10;IKXX3ENg/fW1tz8OoY2t1xMA7wXIceyOePriAhFlKMYI1nS9zXccszzHeP7pF7ZHSt0HSlItIWPr&#10;obcvRlANAdkzZqbmnCaPY4rc0Nmp6MUBtXM+6mNH9FFmo5LGBIznKWQ40RHmiKHN9hk26IJoyJhp&#10;OiCjYST71dmqLPBhJ25vu1iUc/zjBvdzNYabV+F2rtfrm/Lzw0d+sPnD7Q/lZn1bvrv5rvx8/VN5&#10;2DyU2+1tWT+vy9YC4wPOM3wwFB90ni8unFsOBOUHkKzFR2gVOrHc4HYSd/ZspFrBo826xX2IaLBe&#10;S0KF94VMAxNtXbhp5LANz6WYOepwC1MI+GALOuwPvCfAhw/oR8XQ4TUc/7ThLW8tJz6Y2FkfztNw&#10;q9wXPIdsoxOTO+fcZ6CNLnYPnbpFrYeg5KR4MU64eK83ozdgnfjfVNhUO/IeTaPmbdBGyJSlrMED&#10;ppn7K/5JVKeBg7AKQbF5T4BjMQLXuCwGv9hpQXGLYnxYBDzbvlnZGsStxLG2X7bP5WnzVO7vHvih&#10;0tXbS37w+eEvfyq3N7flzZursrS1/4IPtReIacQPnqxUe02q/6SznPryCTfNje3cWltwQuUH9zFi&#10;KG6As0G0I1psbldjJ2R929+z7yHbHfJB36kxfwt6eU7N/dr6Rvav9BUYo/HNx25hZMd/dOMDeltj&#10;ZosP6ddPa37JZLPZUAeCNQi65WJZdljHZmuLe4gFlvOFehLVL3HJh9D6tTglxinAcQDDyeG+JnSv&#10;nt+jxG7cA4E7a+G34RXxTq0VqlZ9rA0cGvckXuNjtl+T4rXQOL5mPNnntXFek28qNtqvidMDl1SK&#10;oZg1dhBYhrpeg0O1tkv70FLPcVRHVXVyQMUPPiErMJR+juAnIgF0g0L1vDorOzsPxjH82Y7FOHa/&#10;3D+Uczt/wK1u3/CDT4vzxfjj2votLkLrg0+kQBvgnEKIPrRlL6A9ic6kMGbygShdJe+qODS3AI9b&#10;YSRfHptBJkMHwrkQbncL9QPmppR7ey17Cl/eudbADz7fX3Lq//zNW1fyg08EMcT/DBgvVCNwX7Qd&#10;PcMewi6bV9kEzV2erxZZl+0FlI82eAylYuo1oM1zymtFmxtcYZjfYvTitCr56/3Da8G8Hb8a13aY&#10;5K+JH+BunzFjxowZM2bMmDFjxowZM2bMmDFjxowZM2bMmDFjxow/Mvi1hH/6+/9Yr/jUN7wz8Lkq&#10;vpUgyletHYNsZN/zyfrWpmffA6zke4xOQe/bdRk5Xr4KI8tZl30kZyifvpWXIb9MQpYB5T2VMk7J&#10;26OMtg3kMelbqNSlTWhjezynF30rxADmhG8w7ufMQAxmsZwec8jTzhdCIR7l8M1ctbZzlQFbPEdE&#10;bKc8kofnUcSHHN/KkW2W1c7o6YCsl5w55RiC2j3KGOmMtf1C3t/K0UP2PxRLUNysy8j9UzZEk8pG&#10;NWxWh+0V2zcusx0EN7R5PR1vI2g8bYK+kc3IZp+R68pytlPeaMEwZAPEIKqN+MUv+IiTIJtClXgj&#10;9clun3i73gpLoCbyNajz/Qwebe+o9honHnW1DGSEzXkB8dcg+7b+p8bLdj0fxc7UO9YKdczBW7R+&#10;2bfFob42D3iVYwfAm8eVJsyhuK+B4uRxSBbleci1tnYgIdu9BorRxs0kIHZ7691evp4O6MUWqV84&#10;ppvKDaAf66235uAjDvRiVJ0xyJl6UOw2n/oy1NerDSRM5eIyjboqxini+OL9bRzlyJxka96vMIy5&#10;w1U7xmVTYeGOrYG92EGoU32qUVdH5prjqThCG+sgpbH04GmQL8aB42wn6V7cTE18Roj6cVVTniOA&#10;nEZsHoDH3MsXNEInlvK1aGupdsZGcidozd12oQ0fxIvOGsvg8+rIY6iU99NgOuBAbGAvnhHXbu+5&#10;ZXm0/lqKYE4Qg5g7cra5YzcZcz8/50E8P49tz2lJsLU4OOfhT0nY/EA+fzEb23AV5uXygld6LldL&#10;3ooRF2Y+nj2W3Rmu9LwuT7t1+enh5/Lt9Xfl+um6fH/7PfW/3P1S7jY3ZfOyKZuy421Bl+cXZXV5&#10;ZXFw9Sjirux8zQK+WFzcVgz7h2M0FnPMsXNIQ8284tG6vVYQbsWLcylEwxV3poMjOmuAgb+gE2Td&#10;DgSxLvhRtLEbYZOM+UR8zJ+u+AQgY1/w2MTacdcl/DTHjre8hQ5XyW6tjfw2Exwr5tbXGvJ6LAwI&#10;NbAVKtYYhPGio84FfMExH9LBUT4pBkXq7YF1QuGQmfwQT/LeOhNkNwHUMgByS4LkyKOcNW2MC3OO&#10;55HNla/h6DawxESYA53383nAeTYHxTUO3Wq5sjV4Xi4vLun49PRUtpttWW/XZXG5KF++fCmXby7K&#10;p19/tTV7Xi5Mhs3Vmyvb32f2nFixVsTYbnCFgxeFXEhTgZqMbNdytDAb8ZAB+ZGbjms1DDkPJDTt&#10;ITDoBx0w1c72PcpQO68D6Xr2U5Dt1/j0cGoM4TU5K16ZI2PKU2MihY7rEgct5MPrhbVxe2ysxZUd&#10;d3dbO2rwqnI7fux2Rs9lvdmwb7vbljdXtn7tmFoDguNYCl6TGNI+HAF5MxfQPpVk3yLrJtIfh+I7&#10;IzqpjqLW0hbyisI03kwZPZ0wNf+/FbmWY5TR0wFZxRdacDbwMKB17dmcDPhN0f/O6M1Rhuaxnc8p&#10;+RBOtQNa29f4ApPrMeIgHsRe2Fandmvfq+k1z4ORacSSrg2jXORBVQayHswC1Cs+9QDiRysGKi1P&#10;cCC6XlZ2iOUVn8bt+Ixzk+eHp3J+/1he7Nj99jpd8Wl6GiKfQgOon/oUH0CzqkLgWBs7Ko3A+C/N&#10;kDMdQs5L+6bNZgRhbBp5G6g2QNKjlo2d7xrO7v027XdPeB+AW91aF3sQ7rxc/emSnn/5kK74xEkw&#10;MHmr22ioPtUAXk+yjOSjfrQlS6CtPYwodDj3Eu3ZGGXkdpZHNVhDbUHPhTaeoH7weH+0F0O+bQzY&#10;yU9EHXvdPlMeZ4ZyTpHsIRMRC++JenOXwdhBe/s5UG1cjtUxY8aMGTNmzJgxY8aMGTNmzJgxY8aM&#10;GTNmzJgxY8aMGX9c8LsD//nv/+M/s2XofVjKbzwm8k+z8cHpvjX7G1S/gNo9vdD2HUXYT5GbDFxy&#10;i8lvpybIP5O+la1vZovL/hiU91B+5ZLc8kzSiU/RFHJftte4cn+LbC+7Oq48vCTLLsd3XSKzr2Eg&#10;QAa5q8tg1qd4QxyH2pkEyaYdZPXLTDkkGBRnROfDmuj2GzEmWGqTG/I6kC4j63r9AvrUn2VA7VMp&#10;Ddmch7ziqJn0HJTG0I6nxoy2uORDOMWmhUWWUCEdfnfJ9hI3HutCr3r47XB+68R1GMszv5I0BsoC&#10;eYN/0T58NZagcQ1c/oNu5G4ytKMrMOTg2V00DDEHu2OEVDUdw9mDlC1FLpqxPUC/Gc2rZcxA3573&#10;kEM+QDwj92e0+lPkKfTswXu+0vee28Kx/Z3ts99r0eYBb3OixTUS++gQ2lpyrDZuWz94qxN6cXrx&#10;coxTkf2yb0+f+wHUMFVPRq9W8TZ2r+/QWGUzhWyHqxbr8yf8dBXaofozYCfqIecD1ZxG+Yq3jNYH&#10;JBwa++SSbNNYO8cZxQhIrnr8hZxJNoqXX6sOzYl4llk/XIx6V40qnrh88j4U8XgS8wxq6xe4DyLn&#10;QPs5Abhl/xyv1Wtf5JrrmJo5ElWwBifroUoY8ogOYOy6h5xTtU8h19jWm8dN2bpyPxG6TMIot4nY&#10;X3vnrviL2MAofhNbyP6HSLaZj5D6cu+ohoB0sgTHxrOieN3ghligWLu0NY7fpyQsDu1sw2968srG&#10;xZK/Mcdz4YX7bs425cv6uqyfN+WXh1/Kw/ahfH/3Y/n+5vtyu74tP979Yvy+3D3dlk3Zlh2vGMFz&#10;Y1FWq6uyWl4V/01PxPUrJzkG/Bn3q55Rj5eFSvNY+Ggln+1Mwu96GuGKT+hxFZ6/3/Vv4ls0ODMI&#10;74TB5yU7HDF3gC4OZRzGiJhGuqISesxF/Q1H88EVnwCv/MQW84nzJhuJf4ne8vLqT5Nx5aeP5Zz2&#10;FoUlsSgvwEHdANpBqTqk4dyCowvnfeGIdvWLIZvAOfEOgmKo8IgYtT+oe8xSfwJ9K1x23TTtr2mf&#10;P2m9HFsBWJOYd2wRUzY1BNaF9bHfbOHsv6sa3TvbI2aDnEtcxWzrG1fNXa4uGOvx8ck6z3g1HS4h&#10;vr29wxuM8uuvn7CEy9t378r93X1596cP/M375eUFc6IuXIXH477VNcCisjZ8Sx11odfrc5klUgDj&#10;eoG5gTVXMnuL7TEYgWpgkMbwOXLUOXkFXutzyLbXdyz+sdzH+lucaj+ye2UOoZcLOlFGbdk6I2wt&#10;4YpPrCm8fvOKT9yxYbvjcWe9XvP3abfbLa84xhWfl1d2TLW1PDwRwI1yqr3nWQD1tHQqXmtPvNYe&#10;CJ/s+lVhvsbpRBybi978t7pj9aGbFLl+K2Xs6SfWS0YbA+jpTgL8WgrUUg7U9LV5X7sPMmB7yD73&#10;nRr3kN2h57BwSs6pOBXhR/8gyJmIFEeqUf/vBYu3V3InR81rPM77+EC9+gJsWlD9wwsngABe6EGU&#10;wyfn5mu8gVd8IswZr8iH7e5hXc4envgbn1c31+TnX77gxMKP7zj5iNDMj7h6oYesfHwtCFmoYwtg&#10;H9I/ZBVJMeKpD7z1HyHsmdOIttCBu+ioQdkiYCt7GeJKza2fx53xXKqUh/tNeSp+Feja/D3CeXnz&#10;jZ1DWY1/+eYdNWdv0xWf+n8F3CimvJDrXJqc0leBtRmXL3gdU2MDYN9qPKP+kE/BlC1zs5AxRvvR&#10;qHWv/XiYQK41Az6YQ52/t4B9O2bRFHIdsmt9QXH+PdYZZag+hDw0vgZ8x/U//5v/VG91m0+uQHyj&#10;0OhAwP4bjj5kfwzZ7piP6oCV6BgUcyr2qeMRag0pbpYz9A+kFtBlatHGziS9eE8n9OwOQXYtHUK2&#10;w7qRTuOSPzn/9uMO6835CBZGsXArKBz6sAmIl9H6o60PsXrr+hDa2ISpsr8+gBp9ENXxg34ENEEY&#10;Wxoj0FsTQI6xF+9fC20paEe9JDsAVbmhFqqZcxSktvgUZfT6e6Q5ttZ+f2yKJ0iWnWSuve6YYr/b&#10;+moJ86QYPSjHwoj/NIOfbZSDm5Vtg63HCxvKwHQO7xuo1lvJtIxjsm3DOUtsHEPSwAd1gteTL/9n&#10;ku11myPYmtZ02PDHf7jBHtyeg3oeClluwTyJhJ7P1Npr2zlWG1eQXtQeO3ro5cnIvqfGyNDYejbY&#10;FYxvW10b/RQVUzUAytHmyvnBD8UAWn+AdRrltSDK/RltW1A9IumELPdytARM+bfIPq0veNuf20Lu&#10;z8jPEX4I2djxn8oB6E6tue3LcUH6wDNDubKv7FsSZNutJamO9QNt/LYN1Db+Uj91Cbmubm5D618p&#10;HddznMxbyFd1CVXfoKfL+1qYzuckoF6updine/H30+0BPlP5KlK351A+MvN3LiCePhg5dQ5z7T0d&#10;0NpUILQ193QTUOxKse8h67mZj12QBbTzWA7OnXXBHlCsLKOF4znn61AcIHzFq/UBP2TghtdrEHOq&#10;Bho4yFGsy26LjxbPy/JsWRb4gHK54odCuLVtWZrd+UvBjaq2tl1vrsuPdz+Vu819/bDzh9sfyy/3&#10;H/kh6M36pqyf12V7htt/4fakuE3uire3XS6Mn688nxVls84hndn68f8/oaHavEBY+Rd/jHguYm18&#10;2Gkbv/QWccjNBXvvZYHbQppgdeP11Lr9wZT8YJC5wDwXUiKGR3ee5SG+2p4XCXEbYOjwQRraGA8+&#10;0EUK7APc4ndn55yb513Z2TjXO5sX/v/rnOeiAN4NAVqXdY1iizZik8MOFSE/+tgGxUa1ZDToEvph&#10;zEJYclMro3fMqogu5gkMsnNvj2NWjEJ7g49mPnjIP8dwOWs1Psm+7wSL6n8G06Pfnuf4IAmEfYdx&#10;bje7sjxf8v3+9nlbnh7WZb15Kl8+fWb77ds35frzl/L+3YfyePfgt8jFfrGAeL1drBaMpw9gsXs9&#10;J+pxHYoKBg11tpypkC1l6qw/4pPMwB5rLMZrkPWtTds+hEN2OU7LM7LdFNr+U3yAU2wyTrUf2b3C&#10;p41/rA3k1wH2o9lwHDdxUNlstzwer9dPvN0tjh049uCDz5XZrGz9vZiMD/rpaMcgrE2sJS2s/PJR&#10;y4GgRubV4ABOsdnD1/gEcr7XhunWmibkt+C185B3RA9tPDSpCoEM/LfQEI7kDwNkdwjH+vcQ9nLj&#10;NKAxFSf6DpkIr67lCHK8r439tTF+z3zgr46XfCcnHnHBggttO6/1Y+v+KEaJgieMxhnyqJaOz/CN&#10;t/CPBkXZS29kh1VKS3t9DzN+6clst4/bUh79g8/L6y/Wb+cD+ODz4cGPxfi5AyLNA/Q6TmvuyENm&#10;XyIhiW7n4vCcEhqZMYJyFzCcLFcThwQEb/ZhWxeAc8Yd/m9iXZgT83+4W/ODT1iuaeTn4m/e48tj&#10;+ODzrYU2zRs7p7Lzeq4Vm1fnZq605NHQmBEUMnhTCsHTbBQDosYQQtZpHJrzvG+0dsEhTpI9TJL1&#10;Y25aXQvoKiWDLKtWQPLID4oj4NjDV3Ju9zgmA3MyTKT32fkHdZBB7boFCVPjBtSX7TNMr90+Y8aM&#10;GTNmzJgxY8aMGTNmzJgxY8aMGTNmzJgxY8aMGX9Y+BWf/4f/xz/j2wb6Rhl4/gZzJgHfNKu3MEyU&#10;P1HO9hn6llqvX7rMe1QBObWnvgmd/Ub+Ezj6jepAG7eN3d7+DMjtrM/IMcVbXQ9tTPCer3S93MAh&#10;nykcspecyT/cNxlb1Y/XHY2iRBvVXr1T9fewt6ZtQ0xgL27oM7Jv296jNCZBOcBcjDjIZX/1+WQ8&#10;r5sMxctxswy0PkRStfYC9D0SKDehVeOpBOS4kjNhP7X7aso209QxKxO+JW8SH/mte7b250P2e7Jt&#10;utZYepHXDS6Kb4TDF3/4BgumwAhxMmqM4NiqnKheNVDlCBDxYooD0MlAstM47njeGEKckJ9/I8ev&#10;Hgg5bZhLzAuAb7/z2+Vo0tUsLGbet739NYXWLpOg9dWuOZGQa+jF6QH9rU8PbS7ZgWd9D7LNdpIV&#10;t223daCNq1tGV52biT2GxRitfw85p3gm6Q5hqp/1xv7ozW+uL+szcg05j9qtPscG5dzgPWR/oI3R&#10;Q+sDyL5HuT/LmdrdmMd2LJ/aU8g2e3YIbdTLJfvsn9HW1dpPoe3PfqKeXjrMldoZbT1qZ19Quy5w&#10;3FNbtr056cUTp4w/+RuynJHr1BWRrwFTITR4HH+naiCQwnLmvAJtTZ19aqxA6zf0Z5sQDBgTffDX&#10;ySkojijvgymdkGVA7dZOY+sRYaydw5bataEx5bHlfgH9Ilc4E0Yx+diPPQn4nmBnWcr5i40BHI/4&#10;9ra5vZzhxv4468lkHdbttrbZ683S3k5erC7i9p8r3uLW1GV9ti47267X1+Vp91R+uv+5fHf9Xbld&#10;35S/fvm+XD/dll/ufyk321u/0vNly/hni0VZXVyVhcVaLS8t3oXlwdWRTG2AFcZl9ehkwwjD1Zz5&#10;uQ0rZKULG5+2BR7RZ3YkhDx3f8RDjpd6xadndCW4CZTRMNGMfOYG3m5w0IZcyIAacY54ZoSrryjb&#10;hjlEDugwxq29H8CtUXHV4MbIhsyacftbrEv+9ALWp/mTWx9krlkj3mY48mXO2vmIdK6HYrTWY8Mf&#10;iSzaIescUm3gVccs2iGOkwd38rAe82SMzIfzUrDRUyHycaNMFWUY+1MATjI3mzq/8jGKvY71dLm6&#10;tGMBbne7Ls+b53Jze1turm/L49Njubx8Uz59/Fw+vH1fbj/flKvLq3L5xm/Vtrqy58zKVuUybntr&#10;+wy31rWw+OP+tmTYvWCR22WvzR5UKmT2m5DqZJWQuQ1QP0ho5V77ELXo9fV0QE93CFNxWpxql/E1&#10;9hWv8AOUq5ePuiD0oo21LFNq6853jveevKLc+Ha3s/W15K1uIcMMlrj603OWsrE1e4ErRO1Yc3Zh&#10;PI4njAtjPKcDtUZw2Kk9hfzEy7atH9oHKWyELB+DxkGEcMxdeQ9hdFBpcGp9rxnHCDl3xCBLssbQ&#10;o+GAMk0IQlnxUkw2DkB2LU1h1KextfZoi3ro9VmbavAOHcIh+54u41DfFLLP1/gLX+OX8/aQ13q7&#10;7qtPjpHioC0aQXboo8JwIM+rgbgRm/FrkjGQBiTbDPWxFHVaA1d8AjyBhB8Ix0M0w44nkQHdhhZ3&#10;QsF5prlvcWtX022f7NwXt7q14+nqy3V5Nn7xGVd83vvzdGfnfrjdhxfhYL6Ij6vm1NYxGbr8HEed&#10;bMMhdICf6Aa1kJ24ASVkApQnI9wI7kcZB9AHv6o3DpFzYrA5gc3j7aY84jzXGk/kMDsrl29xz+CX&#10;8ucPb3jOef7myuMhl5t5rAhXOYC5ADgvRplLDzHvPypSGyJ9EqcfhITeGj62rtHfkgCxRygAvKZn&#10;QSEa79XWou3vtaXLvGenORkKijoNmmv6Rf/e/CdqUecl2jChXbJt4xn8g89/85/qb3z6CdDglNtZ&#10;n9+o1zc4KX8L+B57k97LlXNmZFsgRz7pnwET+C2+PeR4db5UrTH/FwLag52Qx9iOtwfE7+Vr/dDu&#10;1pV0Od9U3mzfopfTdc5JIef+YfM3kt7phHy9nK0v/kiBvRxBiNTGOxjfSMi6KRIUc4jd5hj3g+/7&#10;DDklZ54hu0O2WRZ6uj1EObkuoVd/BuJnki7jkI04kG0O0fgDIF9VWXcM2VfrCs9XbFmX7fQPUPwT&#10;C/8AoZ1NBzif75gbqNIcRRi+DoMDimcPLiedZGJvql2v/s6uqHFg6zK1QdSSu2u2A/lzk3KM9UxJ&#10;jMMaLcTEP4cgyBdz0/vHNcjdO8Ua1N/6iIDWN38xJ9vm/JIB6TKkawlo87Vt2WUfcSH3tUA8xcyx&#10;p2TFqjHxB57K6tmfCvnmec04FAu+8j9YcwPpcl+2zwR0a0z5BNnzn5d6jqLdxMm1ZhnIeTNg19pm&#10;9HyArFds0SHkXIdi5D7gUN8IaSjKJS6/YzGy3WtRfdO+wvOW6zt07De9yBWuE9r9kv8xn31F9TiR&#10;8gryzfEA2ShGj9q6stzGq5hQAzn2QOrDw5BD/ZJPyVft01wD0mcoPvvwZpGyifFenemCJnN3kOOO&#10;yOppX08Qu8odjGwDlFWOidrfk7YByVkn1PEhXrLLNDkH++GqLXiV03uvPUJO0BGwFttX7YYQwPOZ&#10;3qXoI0/bzl78PMq2FW9ve85bfOKWn/zwDu8s7Sm6tu0Gv+e5eyo/P/xS7rf35cfbH8u317jF7V35&#10;+ebncr++Lzeb27J72dpx228xi5pwS9uLlf+e50K/54nOupiCW1WotlaMNcp1atVhbFYnNlspfGTs&#10;2geKabIx+QeoFjW4y+j3DK40WGq/xa/3MXqaw2qXEWpn7sPajPABxRLzZmQD9dtTWj8+tOBtbnf+&#10;YTBudYsvRSI//Pm7n4adcX54y3982R8Kg2jcidlcDwNMHz0B6By0yVv193kII8Ym5zTZFtOlCMSQ&#10;4ASYD/4iX9XhsbY7GHWhEdnpIzKgFj5vyCpg5vb2h+c8BVdivsPR2u4EW1qZTVsr5hj7C7d5xt59&#10;wO9yPZ+Vm1tb/7jl7XpdrlYX5frTl3J1cVW+/Pq5XFxelKsPb61vU968f+MxcYtR28/clzv8ViNi&#10;+5IG536ItExP2WthlYgBGZ2QwzFvWA3CMIYxWEuQ0LZ/K3rxfs/4Lb4m9mt9RvY9X+iS/lh89Feb&#10;rqnWZuoMe//ygx9jcIzAB5+bzYYfdmJ94feE9XqCHOi7uFi5LX5/1vwIvM4Y+DxXPS3RIHiL/KTL&#10;yL6nYnQgeqUvUF1CmArRq22kMz4xrBFOGd8pNj2keaWkOMZ8H3lz0IeucskTJEAkJZ3QUXV1vwsi&#10;MOs4kIT1gwd9Ldp5yDjUl3GqXUa2f61vRut7Si3q/5q81SfxHGcvJtpZF+t5pDrlSXYMCtjmm4BS&#10;5tSQ5Uq9PeRwPFRaA2PszYP64pCKT194GmVhdjj+2va0sfO5pzU/rFzxVrfn5fLL51Lu8cGnWW83&#10;ONnz/JgX1mF6nu9CDF4/7EQjdGAk6JNOYKwTwNwdfyLFrgkBcXOWWnWAGLOh+I3PsvYPPp9ut/VW&#10;t/rgE4+X9nqF16dv/vyW//dZ6la3eM2CAWKJA+IA58sIH0brtU46AOOkfbTFZZIJqNwE7QsB+yte&#10;R4neum512sd7lGJLp3kXl65S027rawGbjOyb0bYzap/xuh7RhKyGAfOP9Z11FFO7Re0ygfFcdLIH&#10;7tNMpo85iT09Y8aMGTNmzJgxY8aMGTNmzJgxY8aMGTNmzJgxY8aMGX9c7F3x2aJ+0yyQv3X8jE+v&#10;vTmAH666j7raGMcAe/lM+e7pU12qcQSYG+FbFa+t51TkuZkCcvs3SR2SvDyvCzaqseUZbT7wNjdz&#10;Na7ZprU/BcrTUkZPB6CUGBEfx5x7p46/jj22KqNPPNviDzzsrEHZAVnkdaE+fMNccgvE2MsR+lMg&#10;e5sJ56MckpMu+nu1AG0tonzFQ89OoIy/pDsFo6sKAm383D5GsheyfAw5TqXz8RxQNh3ls0GPzVpV&#10;xoZ9k68Oa4ZJyF+gfd1H0A9jIkVuqJ1ZnrCnb3zrR+vCk7qc8xDsczGDcY1qGQmKkXlL0ovnOKOQ&#10;jQ/A8WmMAfogTnD05PgtZWhuwFtZbSD7gu9d6RP6EYVOffDBt/JbX5HQa2dM1SqdkP2m+jJv8xyD&#10;fEYUG/tt69XVAn7HoBhtJLRz/h5y/p5tjR21ZnsAttpnmbe6KpsProABh24SSGOU8/XyA4ovku5r&#10;0fPN8UUZta3yUpnZvifnOWr7WhI0F5l6yD5ZPgWn2udjDviI4piEHS6d9m0mHHunxtGLV2MF2is9&#10;c5zsv7ceLVbWvRbyEynmPpmtcfchc1iZaI90hqn9CbBO+riTcnssl6su+sVJqKN+Y3Yf1e5Usnh7&#10;85r7g/iknx4WwbmCbcIoxgS4flLwvJZauYVit/sOtjkvebi3uQBc8YdbYOa1XK/cgR02hAj7Fso1&#10;yhm1UDYd/c8YqehGtzWX0ZnlXvC2s2dltcTVmOe8tS2/Smv0aNvWts/rL+Wnu5/L7eaufP/l+3Lz&#10;eFO+v/mxfLz/WB42D+VufVu2zxve3hbnaqDV+YpXj+JKz7NiNPp2M+YKZHVCdiVr9cuRXIe6tPGW&#10;trxaFPFNwzEbxRWjL8btUaN0OW5x6/OJB2/Q02Tbi4zFW0na2LExLubQ6mJ4Y8N+qZEMURnMzd5r&#10;QjxGYRxe/Qlu5yqoD1cEYI7xjXH3tlhWPq7MQnze8jbi8T2NNZBT8XzMTE3ABzIY6sr1uYwQZgB7&#10;+QSnncyNvB7fAD0q72lkHnT0tiMi1XYf4zgINOhG8GEZXPCxB2BqxKcAfal1jnXVgv3sdIp8XG32&#10;vMBcbTcbruO18YVtLxtfC7fXt2Wz2ZZffvoFO6y8e/+h3N3cl/d/+qbsts/2PFpxTfE81WIulli7&#10;qNf2DNKxcBGyQ+mV4CpPHzueiC6/UPb15GvXbd0ufEPOJL24ZEDtrHsNsm8b42tjnoJDsVVTS1+L&#10;ke+ROG3OTH1oTRqHiVG1jDaBY4bFwDrCsQPH6OedrSNbQ7gd+XPc5nZr6xHryq/4vOCtcK8u4soZ&#10;rDc9+ZEWsXJdbRvgGj0Brd8h9PJ8DWqIEHohp/KM9BjjCeM8VPPvNSZBsRhWcop/SNcDutpu2Lc+&#10;XR2ID0GvwNS01hwpZi90txaQPbyGTkG2zb6t/hB6PsAhv9a2h6n+1+ozsg3kTD1Ude4PGWzP7cRj&#10;R0ZbxyTJPgggt5w5LV/zG8pNwgSec0YTAo6TeLmNJnMK8tN5Ng7NEEyPO7Ha0b6s7fX/+WnNKz0X&#10;136rW1z5eY5b3eIqzvXajuN+l496jPWTFo+PfOIAZRerID9w//e325GHIB80pwg2sqs1BFUkOUyy&#10;ymEKxrQHcXut4qQAuArWTDZPm/KInwCw7bFgDuz1yujSXsfg882f/Fa3F7zV7cJjjWBBkBv1gWOO&#10;8AkYZDxQZodz6r1Z5wl1IW5L2ucA2vTFAxqAcY1PYI6GDgL9slVT7UTaF5LBdQWwyP6oB3JNQvYV&#10;4Vxiz1fjCsL81DnCg0E+GYwBQl+io4iYAmOIIkYlPMGMaxwCVCHOmDFjxowZM2bMmDFjxowZM2bM&#10;mDFjxowZM2bMmDFjxh8We1d88pughulvmjn47UN9otsi1PzGWvCMqSusaH8kL/s9qCuiBsVgXWpJ&#10;CXTCHsqVx9baTY67gcYDan18ZpzXLdkLWc7I8SRj3P6dZchOAGID1c64SO0WbR0ZbRxB7dyfOSrx&#10;R99cqxypD3nRJFO/Ae2oqxI246Mr+4w8wBiqAtxpXH+LHC/Hb0O3MWiTEd3IN0LfzNCvSflHdB6U&#10;2l3bZHcIuqJlREegHJLFM7W6Y2htsm8m70z92kyu36Z/MY4t7LMf9p2GmMcuHSyrfYDPMRqM9YLs&#10;nfs6r8e8nV9hCuw/PxxsJR08WWfoFJexG19gnH8abX8vVtbAnj74S74+b7rSIihse1flCMqXueT8&#10;GjF4ONpYuc2rIpIuy+qvNWF9QE7PGSH7ZH231riqIyP7Zf+sa6mHnE+Qbesr7jM39m1fc6d8s14k&#10;vfioFqP8vGrtM3pjyDrImQDZ1at0Y5/h94lISdZ+1P4FB3KOtq6cS3K2n4LiTMVrCZjyyUDfHsXW&#10;Yip2K59CsgcUM0O5cs4ecp/iCW07o+3r5bBKQxoAv0wjRIhT6q7++LN11IupK+woN1y2e2sTa7GJ&#10;J8rovu6CDK1tGwekNY8BkEPcq5WMyGNRjBaKo77KNR483yxE7s/ku8v7uoDJxNyA6tyJOjaZRoix&#10;Yowap0D7iFfbEyRo/zBW8BGlfs6tCmhQ14TFBifMVLlyTgJhkgrxcbWnXnMqoS/6nUxuQuXYkKcI&#10;X4f1qz1x5aC/p/DoA8ySV7PBfrXCFZ+mWZ2VNX6F52xXPm+uy9PzU/n5/ufy7c335WZ9W767/r5c&#10;P92Un+9+KXebu7LerXmlJ+LjNeTi/IIxV8FxlRxLwLetMb9GOJs6OweZLoijx9AquaAN5+64MpPn&#10;gurmVZ47jvOZ3B6NoPXxBsy2RkIam1TQAjFNx6s0472B2/vrI+Yer7k7cBJisnq3RS2g2CwCSS1c&#10;pQogD8uxWMtzv5IQ6wYXdaJaXN2JtaDf+sS65u99WhRcKcrfnUR9trkBHixgfIPd1yrCY824HJYO&#10;L5Wo68nsQvA5cTEILcsmpwDHeiJ5xMHfdWO0PpnsISK4n7iqHjBo3NcEHWsw7eh21wTYmdL6yGsO&#10;f8R8k6CxAKvlRTm3Ob5aXNLn4eGxPNw9lpu7u/Lrx0+s4MOfvinXn6/LN9/8uTzePZWrq0u/yhPH&#10;ihUIK83W5XbLGnWFMgJilbAKe6hjIDePVAvVlQ90CD4+h2TPMfaU7jWUcaz9e+JfM3YPNV8vL3Sn&#10;UAKeo0SoR2YirA354TWGejuqmBrn0dHjV3ZutnausihrXGVksfHbn6uV6be7crmydYgfa2bKCF6T&#10;odnIPdRjxVeCOcDZwIPzUT60wZJuL2/00c7FkU5gvqxo0O2zXG2+bNfzOZbntYhwWG/iFT15qh84&#10;ts8O9SMW44nG4lF0YzfxgFHNIY9UuQGg3eoME+qDqGNs0NMBWT9lM4XX2reQP3gbS7pMvzsQU3GR&#10;I8QW2awugbQWerWdXHfuh5zbeb3ty1nDU7ge7HyBUB1tCkSJ8yLX2wNi8dMXA7r9VNvOie11Hld1&#10;2rkervh8sfeRy+vPZYnf+DS5rB/9Ny/hj3NicORHH2MHVAv6M2+Rn2/yh4pkD+oGxzlj7TNCXhBz&#10;GWGMuR9t1YETFcI6QkWwH8YB+cb5PmGvRfBZ2/nP05Nf8fnAKz6ty4wvzpY8j/3mb95YyS/l8q2d&#10;a9lr2mhsmn/COJvgode+ALQ/AYWI8+UaM4Um6vgSUhj6IUbWAZq/SqFnXcEpRx/VkLG/wTu0F9No&#10;aUS9YhqvY0AbigT5ZbnVAVwjQVyPQbXPxaoDRvVZm4SHBsnFsafYh+IiB383NNr2R/IH393/+e//&#10;4z/XE6oGegH1F1SXAdpbk7qea/TBI/sBU+XnHC0fwVPvATp/Q+DQ2wMAlXBLOQDIGjv4sXlo0dr3&#10;/OWbc7c6tYEsn4IcA4Q3+CLG4t/hmG0M+jXI85T5FBDCw0TMWoU/Vu8QyMKpWrupo5OurXn4J4S3&#10;7WEgAtwDDeXDFibGtUkGT5QxNf7WTuBq7LsEcqfLOcehWgDo+A+4KUSXXPFiS50R/wFyZH+2aGvI&#10;dUk+RIdwrF+gHf6CV7KhnL/YWrAXPGxEjJVijBX/nMI/j/b2Tcj8h15TL6dN//GpPoOzbAduvdGN&#10;PNpH0oVVzUOCJvxbwE/Uw5C37/8asA4XEZANxeU4WIcXwkfrY3/wlk5FHlovRiu3aO1E+qcziECi&#10;nOwrUeMZFF+63CdkG1GLqedj+8/zvTEF6n4x3ouUfbJvG6e1I2X5AE2h7ctjzb6SK8XzUX1AHWc6&#10;hrVc/kKWAdi1PkDPr0en4ph97h/ZBsu1Ca2P+CTZHHLNYC6DsEDQB7Q5pubmFOS8GVNx2hqUO9tT&#10;RnMckqBte1xK/pKzDjn1wflUvUSKKWT7OpetPqgH1ToJc5NvjtPGG/ROHF99nRkSSJ91bXxRxYH6&#10;NGZurS+Zy820OaxLttk3H8+yDMq2h6Cx9wBf7u8T4lREuHb/T0JmwZWrNx7bG1XugT2IIwJr6lC7&#10;xgE3lda0q4Ycgww+6J/P/MNAfAiIunieY7Cqjc4LPo4Erc6WZblc8JacZ3iDaX8b3Np2c10en5/K&#10;T3c/8cPNH25+LD/c/lju1nflF9zedvtQbtY3Zfu8LbuXHd+X4n0KPtS7PLuw9+cRm7fRPWcNqA6c&#10;A8J/7/FPBpUMbm3c4pNjNsofRoLqB5508HE9n+Njwx0/kBRVI8RhYUiEOBi9bz4PprXzSpYR8ws3&#10;zpTJrBWccWDs8TjntHXuiHZwSPV2pSbjQ0v+P8kIH1rgiYQ5t4qH81aMKeSz5zN+eIG6dqbDPOhD&#10;VMDjWjD8Qe2lOidF7iDq6elwU+SkwDbj8TG4fNHqyC3BZ6CMoe12A9p2BnswOMw5NthGyeirnqjf&#10;Gh7KtWxTAvC8dEl2Q70hhwHyUG9trhLyUpYL3K65lIvlBffRw9Njed4+l7v7h3J/d19ebJdevXtT&#10;Pn36XC6urspn46uLVXl7dVlecFu3y5U9v7DqDLZf8X4EawDxsQahx2MMzwCZK9N1UR/aHC8kqRAn&#10;xB58rA7JWfd7oBfv986R8a8Zu4ea72vyNsd4APFIkF3BY0NVBDEvZT33bb2YjA85wQHc6nazXvO4&#10;sn56ivfCfjtcHEOwdnGswe1w8brFBYRbCDI2gh9Ap/avQ8pTc2Z+pI4WiIHSQIqXQxwb17F+Idu1&#10;PqfGeA0Y00ihp/JPyafi1P3K0L/nGmhq7dU+NZ5DtdBnwm8KU3kOzY18pnynkO0hZzoFssv8VN/f&#10;BcjVybdXQ7brzGO2f+0YaB8yhGOu2I8oQXbB/ZjaKgdxxCULPEjHsXhUu8kcLo7pZ+Xp2ZqbjR22&#10;7bzt7tpO+s7L6oudE9zdmbv5Pz7aifbG4z/r0zhrICbi4PwgVBXKRwa7GN8ISdGuYzT1PhWk2IjL&#10;1wXjyiEbIYZcncKcqD7mwH+qJg7Y+Q9l3OrWsF1vbfhbyg/2XgPYmMPFiz74vDLzl/IGt7rFuTIL&#10;sYRgnP8AxWiTmcFIFxyQX5rqUSygNyZw5hXhIWQA+wk2oPqhNR/GMiCfCuvLNbZALhBMZCYd5Wgf&#10;gmqTnHlGjtPKIPoYoSu7t7HUPlYX44InyrEka36BNpehLssZM2bMmDFjxowZM2bMmDFjxowZM2bM&#10;mDFjxowZM2bM+KOCV3z+T3/3j//MW+HpU1qDvqmWeaur3zoORlgXvm2arzjMvgDk7AKgN9tl+2Og&#10;Jezhj5YFDym4bSm28Kocybbn137jGryVW5rq66HOdYLs8W28Sovg+HafcdrE+KegOIqV+dBPaaQT&#10;l7wH6NFfoo5ok0yrMdVvEB/DhJlic9yqG1+i4LdfpuuDmhYhKA4of2M8k4Da8zefAfVnjnok9+uX&#10;s7MBru/s9j7MLs8nb1XG9hCg1g897dUcbFpUn8Ah21OAeJl6Oq1h33/jGrr5pcpdSdZ+gi8JW8TB&#10;t+Jx+1mYRA83fYvHKho9F6CjBfpMpys/LUzthw/FWje452Nae/CuGLNtveOlvDPgX8cRsplWZP8W&#10;GvNpwDHaYiCOyNUWyEnxclx0q/ZeLa2u5TUmH4+jV0NGzqfn4iFMxenpFTfLypPbPeR+UW8sWYYN&#10;YvdI/bCXj26HiNd2AdVonfWQ9ZLBM7U65BeXLJIt6mj1QNa11I1nQ9EYdcvHymO8IiH71zgJbbuH&#10;7Cc51yd9zttCfrIXerVKFpcs2zxW9WXs6axZr05KfWqTcLyNUrJND+0423aOK0CWXWsPyB596m/3&#10;6SSlb6SiDWTe6gDlI8XcSJ+h2PAd+QTV1yuTX40oJ9eVYRmqjXAoj4/VOK94dMc8ds1nBi4A8fF7&#10;bMYPk2przGObEHYCfbB2kr9iNKkSBnu2kp9o77mf7IQ8FskYe5WNZxv4Mm6zv3s0QoTIsVq0PqM2&#10;3KwpnXIoHvVhrj6RPQznI5A7NnsEG40RFD4DpCPDtY88l8Ftap/PnfMSQMu7sJOdZVnZm8VFuTy/&#10;KqvzVblaXsUVQcuytc28y83upvx0+1O5X9+Xf/n8bbl+vCnf3XxfPt7/Wu439+V2d1fWL5uyfd54&#10;jVbfCre0PV+Ui7OLgg05zl9wjSI45gZXLaJO47za02tC4TgH05WeL7ZP8S1vHpNx7m5Ofita9GOE&#10;OEFDlTuj4DhHjjE6WU349jXXncfC1Z7aEI8xLRRCgrS++BqrfYk48F0gnnmA/ElG/RgsztdH4tRi&#10;jkBoWUxcFYvhLC0e17g9l32fYjyoA1eBvvC2t+e48nO74y2DYQ/svafBxFo+xkBem1BEyzaugLcZ&#10;cIwuQsVzXqplFP7YeIJsf4gRvdZwGbGpcdI2QsQmwg+o8ZIOYMwgexhF5WPqdxPj2E+hCxODkg5w&#10;+/Cp3JVkbsVHLiQorY2rM3E13dLWwcVqhd1fnjZrrven3Yb7cIt9ZtuvH3/lVdA//fhjWa6W5Zs/&#10;f1Oe1uvy5v07z4V1bfa8Ys9K5JXWKDXK1b7gYT8AlQP+IK+SZHbgQnKr+mG8bFXda6EYmrdMPUzp&#10;fw/8lti57lPjVLuePXQtCXEsGSPZ4TBinE8936O1jzl5vGHngNBh7eCIsFouy2az4RWea1trz3gf&#10;bHHghSs+0VrYutluN+XS1i9rAscxTLHBVGquuVt/QlsbzTs+MKu2DWefi68CngvZl/GDpJtCWzdQ&#10;y4YQ/dlOMhjF1PdbgdijXOJZ1+n/PWvoAnPR7E+mPJIX3aMaRwoTTc7jmUK1mVhTx9Bbv1N5q63x&#10;jtvJNfeQ/b4mhnxaX7RbAlB/iMSh5zH9wL3ZhR+gBiiPsNfGg+UEV12yyXLGVI0jUzUyDxk15hDM&#10;EyJIh7ucXzY8lmQZfSALqJjkFuTFiIBBMIo45trruW1PZstb2tsxdnVz7fz6S1nd3fpx9/HBTiLW&#10;cMI/L+nrr+2KbYBadQHB9sbZQudcezamyDrZ4E4vvFrRONIjD05AcIEmbUyBPsioB6Bd6KECob+e&#10;rNDR4+hkxl6LYLfZ7Gz4fqXnfb3i86Vc2Dku+r/5s1/x+RZXfOLOBFgXzI84aX4I9EEfOQC1s2nt&#10;tjiolTABNpx36K2h+c5jG6HtDxq9lkLnYi5rJAPVxjowR+Q2gZozEfS4alZXzkqPgGhDBCBPAV05&#10;X8uza5ZbyBY8j1Fj34PsGxJUA1DrMcrheqHDtF0NM2bMmDFjxowZM2bMmDFjxowZM2bMmDFjxowZ&#10;M2bMmPGHA78K+v/8u3/8Z7YC+RttkludQBl/rY36Gt7KmaTPXDj0TWszdkZxP05P14O+vStku9YH&#10;7TZea9/rn9JlajE1dnyblN9wDoIvrj7gD9hDTt8C6cUFZFf9g4tkk9H2Tdl1r5o0vT9irmkGyYVA&#10;jTMOh4nAg8sGNxtqdp1x++PVai4cBmoiyVftfQJUa7tWhCk/cfm0YxbczG3Bp/b9UZzgVmuZyJHn&#10;FYDda+rJvkBtG9O3rdk0PqLoA9HWeFsr+3qwbtUJU5pTcL3AKz2x0W7QE5ETxKvj+G2e6EItkMMG&#10;cc1iFCNMRzWOUiAmCL6S8Vyx+V6YPFz5SdNRbH6Rx7iT9G5LKXy94exrweiMkQJ1Yqo+dNXxJJl9&#10;SW7RswNxHkL3tcjxMrTfWzoVOe4UTaFnC1L+lguwwXOyHvebK83EW3/FF2WonfWtDryVp0jIMtCO&#10;RWj9QRxbjEskIA4oX+HZclCLHKul12IqhjiQZaBn16tTyPYZ8jk0RqHnL51sRdLhSb+nM7T5eIcQ&#10;4yKh9ZWcAV0eR88O+xLYdfZpWwuQ4wlZ1/PJsApC6mDCFTX3rvbMV4j6LB3AkW6AsfHXzFFGO8ae&#10;3NoAiMmr0xjb9wMo+4iPfMOuR96NGBQ7iHGkMbW+mWe09QO1xjTvU1Ce9vzjKCZC1ngpRtsWejoB&#10;fUgBE9rlfNZmTDvxwFanD3bBRzLG1hw/1T+F5zN7vtkJCX7jE/zl/NnSeIyVbRdnl3ZusiyXiwte&#10;RYjXIFwVijKvtzdlvduUX+5/Kd9ef1dun26Nf1tu17flx7ufy+3mrjztnsqO15VaHqsP39LGlW+r&#10;sxX58sXattmzicOzim2zOpb4vUoqyJ+NdP7lSrPi+4zwNRm/i8k73pgFzyG4Hvxr6DbC4CExltng&#10;HA+vO4gT8XhOhngviAU54sHHQuL8jVd62rrjmtPzCFd6xvrisSGIoDPyGkcMtvxRMM+6IR98EAdX&#10;biImr/i0fLjCE/pnfov7DNew2nPAXxfhy99QtX7sK8w7zi2RVL9bj9j8rVLj2P1WpeljDEzr9l2g&#10;P9ajb1C5XwXjDAqPF7yqwyb66vs2QKwTA5iUSbFZA30Dz5T6qqcDugw/P298MX7sQ5LLQ/22n8wI&#10;a3FprxGrxZLzvts+lwt7Dm1s32Ddb7fbcr9+KNdfrsvD00P5+aefy+pyWf7mL38pd7d35c/fvC/P&#10;m22sSYuLtQQZawFrAPve1LqrB9Y1akDLKuLGYiVXySslwldgnsSBnu4YYOv2otPwmhynYqjl9Zjy&#10;PSVetcm2kE/wbV/HeIySbxDDBNU6q9Jg69K5Ef3B7UhrfLG0Y7itv9VqyXWI48bC1uru2Y7TdmzZ&#10;7fz4stluytXFJfvPLy4ifkJTJ9uhwmoUuvMlHZ48gTxu9nbcKqb6oJ/siw71o13tpZxAbwwAS444&#10;FKvQ6NT4rZiIpRy5a6rm34KviVl36yFf9BkhfoguB301LPnIPRptyHYtj9D4yDa7HHIHXjuGbP81&#10;45fPKb5fVVtQz5dzcULM36u2vX3X8amqXjzoQo98Ih13eR4KOXMYA2ir0VkEOA7b67ajOhE8fzBf&#10;aNd4tGMxXu8Xdzc8b8SVn0v8xqe95peHe7/iE7nseEwnO2bX3MwB2ajqGj6FcNuH/EX2AFpaLryQ&#10;SAfwXNQgnfSYQyiDOUJIrxcjrlh2zgTsnnbl6cHeD9h2VzbUre28doXf+DTTD3/xKz7fvb3E7QzY&#10;P1xlK56A8CR7AJcJylKfatSbBeg0LhFfTI3y63MLqEjRX9eUJZV95c7IeVWvkeoBoYMyGwMHIGPe&#10;xEW4JQjWC/VmB53yHQN8lKN1gXpU90RM2rm4Z5djCJrrDNUAZLlFziUzcnuIsfCDz//p7//xn5HX&#10;39TtE5BlwN94eVTFBmDRxnkNZN/6eSvysfYhP1BzBc+k/mPI8YDsk+OA+IY25GPUos1zDG28NrfA&#10;NmYqhfd58gNHL2+Ok8l6SPUxdN4HQA6xA/S1MbGpglpJxHAb9xsB7aZs2sBWzpU7MMzhn+DOPUh6&#10;s1eFJngHmjePZzL+QkeEuDfeINnizcR0OhTk9gPg6zz3i3KbcmzZfkwBjSGaoz6DYuKfunyzFbrR&#10;mBt4DYNvj5BG/zyomA5JtP/MrLECak/VZnssNk8lGgF1RZzxPzfY0cxOioF+26VukR8B53xMidFf&#10;t8iB4yX+QQIa5SaM2xwoDvhAYYc/KAB19qC+oDxWIvQ+W15ytRezB/ejyjlfuxULJtgGnduFQ8Lg&#10;s0+5v5WBU4+/p+LQ2kZfJqGX41AcINcmX3D5ZZ0g214f90fuj/Rqa56ka9H2gfcoo20fwtR85LiS&#10;eyQoTuat7hTkmG2uQ5RxqE+QPtu0XMj1Z3tBYxUBsssk/SQmpqmNQ4pjA9aPgHbmCodW9UuUobbq&#10;z+Po8dzP80m2+vaShV5fK08dPwikTqRaMjg/RpTlJ7TmimXItnxtm8BeTcb28iTodXLIBV/5pDgh&#10;60MdzIPPhY4Tfs6h2ob9RWZw36n5A7ktkoP1bURCloV23tHu7gvFwl8nZvaRTvUD4L24I0Q3bI+R&#10;G9pfen2VPsvKmKpLHAGcc7M3gtjiL3WbNtZiJW42Pmyxn5PG2nY+Yb76EPC5bF3GHCCP0fnzolyU&#10;y7I8W5bVOW5ruyrny2UxdXmxN/mPZ+vyZfOlPDw/lh8efuSHm7it7Q+3P5Tb9R0/BH3cPvLDT91G&#10;l2vNasHtbZfnKzvfWTC+f9hoOS09x8a6zMcIt90NJTnnCmMGcSwgj4vxgfg/CNjRFU5+/kQZfxh8&#10;cPcwqvMEgrVzSD73DkooAv4214js8ZyT9Nxgn/vQP+rhZ8yu8TZle4RxcNQCZ8ngHKFxzBv/L2Bz&#10;ig81IeMWqPxnhiXRLXwx7wCibndbhOOHofgAdGlaK3/4pxvGCE4lPEBAyOiLtmvCnoRue4Bv6F0O&#10;PTkfKeNDX04hlJkY1R9dJf0+0KfYwCBKAM+UkXX7NuO43qda+Faak89uMj5tQmYh4b7EmrQ2CWsf&#10;tx+2vtXqgsb4EsHW3qc+PD2V9eO6bLbrcndzW1aXq/L+/bvy+fPncnlxWW6ub8rlyp4zpuf+Wdq+&#10;XuGJiA+5d1zs/OATZbEIrH4UEeuQdWD1YNNzgYYO2gw0QO3M2WGIKBGm1cu+T4cxrsEBXU9/DK2f&#10;2odIaNuvxchX8lfEq3WA+PyMjgCaZuENIOdIu9kWT/CIYWsSOxC3VsbrH/4/AXm9xQ0EX/iBJ26L&#10;u91uy9XFFW9/e4G1izix3iaBPqSJ2ln/qBZxGLmInG40ELr9AbxDhNnWdpJBeioA4PUf9YnwQN6i&#10;q3Ro4QfzccBeFBjpAyM7I8U4iuSjuGymtpDE4zjRmPFFgZHOaDSWKZ0Q/S3V8djOq3KmvtthahVT&#10;aO0yNWj329R+VN2IoTDRHFFG9WEjqEXWS24IjKjCSKzI+WpeA+UOZRvqwKQPGtlMoPok0D30ot7c&#10;wu5UHLJFH2swYr5Q6lgrAnKbZA/gGbUdRjhf4IEIBIQBTr4EHqfsGAydHW95mHq44xecip0TLO/v&#10;7bzbztpMVx4frdMM+MGncRzH8SEk6wUhYMiAzlfUBiSCZ7mF+hnXcoDrQz584Dp6PWISJ9WxtAeM&#10;jXbojzFTtAcdRwX4gHAuq/fHG9gZXz+Xp0f/4PPBPyIuj/beBV95xPnuh2+u+L71w7srvyU7gPnj&#10;uEECgiE+T+bGhHrsPC1OnZ2LGtNKAMbXg/oF7YMel8x5cZE1MnfoQDCTfSXTaYyKkyGV7Ck769p3&#10;EXaqg4Au6SFTBR5UbYKqPlQAY1qjjg9kD7ITtF7yfMgHqHEZwGXa2APXlMnGsSRnzJgxY8aMGTNm&#10;zJgxY8aMGTNmzJgxY8aMGTNmzJgx4w8NfiT6//0P/+8Xfr81Pi3lt8fiw9IM9Oub0eBZ7kHxhGpn&#10;HB+8ArCoVmZfa6i1OHI+3KYSAMOPr8OWV6fBH1v4yl5X/1EO3xbwE6oshriqJ2S1hTq2QK/d6nqQ&#10;TRsfaHU9GyDrccUjxu/yOL/b+bdR5TP4Bg8XsvBXnOEbeklX6+cj40FWrlpDsArr9i7FIdvDEGvg&#10;dDbU0Cb47Z9cFnjlyMg3J8lyxONja+fIcQXE5BZ5RJp/3EJm7JdrGWO4Sne8Xt02YrOd9x3ZUK3l&#10;yjJZfQjQxxXyZ+x4XoFU8/NuWEstZAtCTPIJ9K506c1nTwfk2JBhx5FCHeW1vlZZSIdrqzCT6pPl&#10;Cm/XuenUCgvkIkUb8Ha0ohb1CRxTxHzBj1OPkKxN5LfE2gBog9CFHJJt063OqA9gv+o5g2stgDyH&#10;Hs4eO+sC36CR6HYGtSNHy1u0+nzMynUIvWNWGwN+U+t1Cr18auc8mdSffdsYsOsfZwe0vsfi5Zh6&#10;vmboeYZvaoOAdj7kk3mmHnp19eo7BPVP2bX9h/K1uTOm6gKfyg2ob2odyr8Xp82ptuzAc7xeXCHb&#10;CbLJdi1aHyD7kNvfoTWpGDw2xDEI3/4HoOvVLcq6DPn0xiSOvik7IcfNvpn/FkzVB1DG30Se3uvb&#10;V+NAHqGbL/zc1/uxDzUsDgH9R17n9ZqAGLLz2/v6bTcBceHYvmv7R/VHXVOotsmuZ5/HomOfgDWP&#10;2/xlP9j3Yv8W5BhV1pj56Jy3PUVSQIdnq4UaMxh6XYfXZ3zDWS4EjeK5zODYn8YYzw2ZBl91xe1s&#10;DduXtfPnTfVZPF/YI64IvCiriyvGW6xW5QXf3La/++d7+lw/fS4/PfxE+Yfrv5L/ePN9+XT3K+W7&#10;9S35+mXLq4YQZ7m4JMfawYY8fvUjYGOz82PItvqoREn8srz5+DDc0r8O7zJiUDbSHC+oN3BM4Jg3&#10;bwxr0uYwJI/ivpxDyeBm1GgMsW8oAdaCgkrViocGyq19G1B01a8rRr3hTOeX2xffd+uyKU/Pvv/W&#10;myfyR+O4dSVh5nBdWvVvFrZPLd771VvyD5dvytV57AvsB+NnO7xPgceZrQdcLZpgavTYocJsoYj6&#10;61zGPHgnhCoP8wqSLN7MLCcuYkZs319DHoE1V5neLtvmtXChQwrgNSXETrwMxo4axYU05HGYMBv2&#10;nd/qFpIqwdWZ653vn7ut77MvT7fl18fPlF8u7cEM/+2/+6/K//h//+8Z5x/+x38g//f/4d+X/+bf&#10;/VvK5+98P5aHp7K+faDvbsPJs/cKFuLFn1vnvK4Xm3HYo7/E63fs4VBHP+bOBzWM0+dC/sLwPBpD&#10;ds6yDIx9DsVo82W0fm17qGGIUeUDcdOgT8bUGADmbPMdyg/keJKrD+KFWNHJD3v55m5bm5XHa93L&#10;xm8Z+Pj4WK6vryn/+vEjx3V//1DeXL2l7t/85e/J//ynv9jrAhaqQfGQC/HE9xD19GrS5fnWx7l8&#10;0XmlG+F/NryyCNA88EXhGJSktT3FF8h2HR+NRWjbGaq71u9sDFPmkiXjoCtQZ+2Yr5E9IYWBV1cZ&#10;kqppGOSYcqjGgzCbY2a9+eio+nFOqaEXzLDnGgrVAzZylcNEcbH09qD5h3uNqRgRk/vJRe5HyRCw&#10;f3Ls2qd6hNxu+xIOrT9h5B727doUFG4UN8uHagkOZFlodXtzY0zhp9KM5j+cc63qB/JzqI7TeB5z&#10;cnWYQs+zjORC+Amqy16MU7ZjCCgsYA6X14DViNferR3/1o8PltbkH34if/kv35a33/0X830pV9/9&#10;r6X88iPl8vAYvnbGiysbiUiMPDpO1lpMSPlohDuqAIhHH3vwU4lou1jrB7JvjR1Aznx8li3A2KCQ&#10;qbaHeqyCLgjnM2sjyI92zmL85XZTPv1ic2Pbt+WG/NfywDvTAP/n//pvyf/t//FveI5E1Ncqq0Ov&#10;UYgNjveF4KAMrYt238KsMSVgEnfWrWumziHihwxwPgzKgdc2yKpB9WzFrUa8F0c3CJAP0MaDT34t&#10;Hu3vxAH5CIgPEmp3Y9cFcobYBmnjsKaQ1QcuWecVanMs4vHOBHJNY4Y6R8i+6Jdd5Ub2oGmZMWPG&#10;jBkzZsyYMWPGjBkzZsyYMWPGjBkzZsyYMWPGjD8s+DWB//nv/9M/49tpovpJawK/eYBPTTvIvpmm&#10;oA/DBUWFh7x63viEH+C30Pn34nnsjz/+j63JL67aFUNMkB1AeWjuxZui3C9ZmJq7Y+jFUo46ptg3&#10;bRvAXElukWO7ONQ+fNshiCFCJjPbdhINcHfymDmHI2rkY+ijq5oQ49iKJzlzDU9j9atR8jcHnbhG&#10;Gl/liRAB9Tmm5u9U1H0xunrT59qv2PS6ROp3G6+1UhnWOfqHq/eST2xElF5H0A4l/GivHKAadyCN&#10;o9VXgk/yw5UVsh+hrSGg+OC9OVccxVc+wVojv1GMMJMv20F7Y7U2r4SK2Kynbtam2uywyYeB7C9k&#10;tklAtKwPsq48BmXZ+xPiODcG7BALxzwbr3F9wcqrS0ATfbTHg/1hTCbruUAyHceFR+uu89bOnxF+&#10;HypfMaq4dIWvRxm7yq4D6TNvaUrfUovJtWDo2beQT+sL9PLCrueTbVsSevaC5KwDRj7cCYNvvhIU&#10;OwS2OY5IyDrpcz+Qx5blzAXZtPo2dptDyP05ThsPgE1LGb0aenZAT4/21DgyejqgjZnbmbc6II8d&#10;kF3dv4mE1mcSEyY5nmTEyzrFV79Iusx7yD7ZLrdz/xRNzUOr61FGO19T81d98dfGSMfrQ/5Hgdjp&#10;GHsUSJvyqT4dp9nwgj2uYqe5Q79iYBz79YePEX5P8ND6y+3cDx8B7ZqjTYW2kerIVNH4tPkk6ypO&#10;6TNljMacYvf8NPapflHuFxRaufDI6+eqTdhbh0noMQqv8EEbWwXsMbX1/NbIODdwEfc7uvBcxulF&#10;XP31sjN3/FLOeVm9XJqE3/fE73pe2Ov9opxdnJen803ZnT2XT5vP5en5qfx4/2P54ea7cru+Kd/f&#10;fldu1rfll7ufy93TbXnaPZUdfmHS7HGOsjr3OIx3bhzXIVqt+RwEl37iajT+PqX54p5AflUrBzYa&#10;E2KaJ4n+1osvn8OSX2CHG7WCtewkKW+F9ziqUSxOcNsEtUSOQaPzdq4HzG1s1crWFIfQ0mjzGHgu&#10;WiDrNA3jhp7jGzac61W95Vzi2/4mLxZLGzbWsM25xeGdYswWVxm+2Psh3G0GNW2f8ZtIngPvR8C5&#10;ApEPm8V64Ukl3YMinwg6yuIUKicFoOP5KVV+NSzWu4VH1GrrMjohuY4KmzDYCrXH/AaZzyCX9SgF&#10;gTGFmNDqWL/ZMnb1HwWqGB2LhPr8olj3NQdgdG5rDvsJv5eLq6jxe4kY3dPTU1na82O9XZeXra18&#10;2y/Yb58/fWaQXz/+Wt6+e1M+/OWb8rR+Km+uLnh1NILy7lfxu4Vn4Nx3PgY8n5HfVke0rc98XOfr&#10;A+TjNULRUfMwujAiua3kcZ8TuyFJSBj79m0A1tL09XRTkJ182D5EQtv+StSc3hj4odi99dT69Pw7&#10;bmYYPAHx5c+44PZnr+WglRH+b7Kydfn49MjXeKw1HDehXy4vyna387VrxxfozvFbswDWDQDGeiJ4&#10;pUCuVYd1PlGosVw6MgyGPDzJJuy8f2xX+/fIHipPdBJkF7y3j6hCf2Nbkdp8boaca+iErag+sA8f&#10;+qZ2hbU1Vzlmr24i/Gst4hOoeQfmgtFeCuii7xCNxpJ0Xdo33aM9SNkaioSJPuTNOoxztD9CR0Rb&#10;9WabOgaQqbCuM6AjJID35AmMch5C2lE0D/s49xjiGMhCJiCLgNxOlGMAe2sjw+zUn1wqerop5Jyq&#10;IeuAtg3k44toD1Gk+mqccEC3iAet0NMuU4LMAOM49p3jpMHO0VDS7mHN/bK9eyyL+/vybOcOF7df&#10;Srm/cT/cPQIc+y7OA2s8CazJZBBUtR4gdEJVmxP8MuCnNcK6w5iyGaMJQuEk9RnVYMbxfgynLuBQ&#10;gxAr7ihDGYR+nCxCx7cpJqztfOce71XOynX8xudd2Vgbv1z+Ut5/eGNuL+WdnSstry49zsXS6+G5&#10;EZIZ7LWLiXkXqygiuohQVUDGj7NLL0IBgMYKSIf+HuSLmgDZZ3BuwhC1xkWOFfCt82+JIeOKx6wH&#10;I4VOfeKyA1RTC9oku4PIdvIzYs5YCDUvqAHyS6254bqWjxmAYW72YB3yoS24kXYv1xIo2kY8c/nP&#10;f/8f6wefQH1TbvwQ1ZM7g/xbyqh6kz0DMEgZloHbCGoiN4UhT34TDcpQvQIqqH42udmvbYP+NfDa&#10;HLl+oacD2nho9nIMOvBMeHSeU9T9Ecqc3XOAxuMZ5xjHy0guXfRiimsepuYDwHhg3/qaQFIfyD+M&#10;wgFlsDMNt4ycDzLbofLVGxv6bMuo/zQxrn+cMAtyk3tul6cJPi2QybMNOc26H4sb0NRn9bTPhTB0&#10;OTjIb33Xf95kWai6lBLtdv+pLf/MKeMv5Ozb2qkN5Hbbx/HFMbqiqYmAX93gYo8RKxMCUdamuFUw&#10;YG0Y4Z8dmZO4GTwUgVw1ftSaK6SH7EGd8gH6oz8AM82h+MgX5pGTrkYyI0LO50CAaqVvwl6uI2j9&#10;ezEFzl2iQ1CMQ3Y5l+RMwlS+Yz6ZH0P2zVDuQySohvyclaz+HnKMFtnnkF0PvXytTjHb2FO1Qg86&#10;1X4K2V8xc4y2fQpkL98etejZgIB2bnpjlq14Rrbv+QqQdQtU2CmuSMjyqTjkk3P0XmdEQpaFPK5e&#10;f4scV/ZZJhAyUTt3PdAff/b6qng9yjjUR/TSJl39AFE8qPWr9aMr5DY3KdUum+r7SiieXl8y1f7U&#10;3gPSpi6NLfuLjwhO8A1q66cf/sJeukxZN4Xchxx+u2HsC7SjI9UCa8bE6yzenRnnl/jshRUfUNqj&#10;URgHc9BzUHnTyB5wnlDPFXR+YW17sExl8YybYuLDSXtc4APPZVmsLsvZymyshqfyWG42n8p6+1B+&#10;uvu+PKxvy/fX35afbn/gLW0/338qT5vH8rB5wMed/B8LbmfLW9ouV2WxWFEePmi3uIKNi22eOICs&#10;wTY4xqMTDhpH1zDn0ESXJJoLtZ+yHk2HGLbxfIpb7RlaYC5JNERv1MDnQjwf6r7AMIxVm4NEQ7pF&#10;o/Zl+D63Xsb2Pjxt8HE18vMDUOpwS+El9zGOlTif3GHtwMV8cSs1/3/0WdnwvqhnZWv7DPPgi87+&#10;kMP0/j5ooHiaEtbE4x755pLrHPi/A9Yc1x0KQQ71UxfIMuHrQwQXythMcDlDLXB/PrQW/GC30QGI&#10;N8DlsW4arMX4aM64DUBafGjED+5triFjv+I19XJ5wZQX9lx53u7K4/qx3N3c8YPqz79+LpeXF+XN&#10;+7fl+stNWV2sysPDIz94Wq3suWr8/Bx86f/Twz/KLBY+tAK4xmshPp/+8xjQY/04oS4Atft+khPs&#10;hj5vu+wE2ekQBtvBz/XOBfWfiiHe2G/UbvkhnGITyHlH+YRDbZ/kPtB30Df4qci+kNWWbIQvSCwW&#10;i7JeP5WlramtrUOOyZ74+Oey3zLeji9LyNtyYeuQhZgP9IzT1qU2eMrlBxMjIBgBNZj1cS5tXbod&#10;OoKyHE1C8ojwADS8xjqE1H9wvnPsnmygf7ST2nEouHxyrDYA2rJzdhrkI6cTnUfzBjnVf3CeGkyl&#10;O7pfcpIs9/ySTqZQIUemEWjga7RFzz7HGfVBNspxQkXqwjpGc9gzNF2rfs28C4jRjkWBR9OKfInc&#10;kV1dVN/s06ITA+eohAVQF2KJcpxRTMUyIgMPEto2Ee2cQ+QPiQdqCAkpJnMkOSOHQVcmIM7PSTs/&#10;L9/gg097fX7GB593t+XF1tHlzadS7vyW5HZC7hznbXBk7RFQ5zioox5rQQHlA8Dpaw8ifUgkIJ7G&#10;JB6HfbZrfMkGxgquNk8EvVk5PvRkjSaLI59yohbot89l+2SvSSbfPD/RDB984tUJePfhykK+lA/v&#10;35TVlZ1PAXiNYn1mAwfGs8SUUUDIAHVGyAW8pJ3CGBAlJ4K9fn4DBASjIF2GVOiLMog6Z97k2AHF&#10;Ful2tyD2G9FPjgCUQbm+TABYiIRCqP8UjPImMMaBOLlLsuafNbo4nh9Tso3OMMg+QJ1HPlCV4Stm&#10;xowZM2bMmDFjxowZM2bMmDFjxowZM2bMmDFjxowZM/7A4NdEccUnWwF9+1kclw/rNqLa4nPVom+4&#10;7X3TLaBvbuV+toMjFuDfgLZW5KAuPWb4lxniG6nYUuwMxaOMOGYm+5baKwkE+WdkXa8faPU5do9k&#10;A7+pmMIhG4+leMorvdouO9QfLXUx/GDH+YuUh6sbY8g1xALa+tE8NOxx/eBsUZf9sl5j1b5trwq2&#10;v1G73sITW9JjUzyI5Al5f3CewHNRkGHDhses620RtdmGqIrNPsjB1advl7OvA88icrg3BZL8hzjw&#10;GuwBzAW/pT+yc7CNOoJ6V+GcAtqN01LXrg3FE8cVppqHjNYOvEdClis0dUG+69Bw0MdI3+yOHWP1&#10;YM68LtmRTIYKpkISPQ3WRhxf6+2a8c18T+79ZodomnME8ej4UtBQn+quBKRugHHBQ67t4BW5iXwc&#10;D3KK5GeEb1FB5uagteYhJqCXazL/iYAfCN+cz3wqnmqZQq5XcqvTms9QvlYvX1GGfKZqFbJvjqVx&#10;5ji9ecg+IoxBhHYP8gf1oFg9+bXIPlmeyp2R87a5T/EXpsaruC29BrLPXHOfdVkWbylD+3kK2T7L&#10;eaz5qkA+taO/BXSI0fa1NQlT+mOYqlky+BQJvfqn0Pq2UN8hm2PQsfu1MY7aTwyT+1T7tUNu5CwD&#10;PsjZ5s2vu73+GvMAsk2O05IbxNjDpepbWH8eV1tHnfdEiilbceUgx5/xloS2fQy62hNwbgQeIkLZ&#10;4aByEG4B+4xLuHDVHm5bahvej8EFoCtC4P2T+UUo4sXe3eFLyyBc4QXCVT3IDZuzZ9ufZrQ8W5bV&#10;4rIsz1dleXnFK8fOLs7K09lj2Z1ty/Xm1/Lr/Y/lYXNbfvj8L+X+8dr4t+Xz7a/l8em+PGwfyna3&#10;sZgvtkaWpOXqIq72vLBx+K2RVZtVYFNrko2N37rmOFmR/YmsNpwTm9xSXRcJ47bZgSEFwoI39gRU&#10;lewhYlceoMpF4y71aqm6JJ9E2Gqb3gjgcYy4v7CTIWMwBowLfbx60HY8rvxc2LpGe3WOKz6L7U9c&#10;AQhfetgqwq1RjWza8UXyNW9/e1Y24PxG/BnXCOrALmFsS+LvsyMvH+wRxFYmQbL7AHhZIYyzdhSF&#10;P+hDjkL3kUKjEj6ippyyQkq366GW3wAxBclZl+H5G8KxRbJb8RHQyPgcDTXs8BxfLhblzYU9/+z4&#10;+mZ1WTbbTbm/vSvr+6eyXq/L7edbez6dl9XFRfn08VNZXa7KzfVNuXrzprx9/5bvIfm8s+fti+3c&#10;5y2eV5EdHAL3q1WhhUO96nUZAuuEXCsG3I6S8ZYcwzmB1mtetzBzGuIMyLL3jfu/DqM4LReivj3A&#10;7hQ6hlNsgKk6gByjyslevqfm6sF8X+w4gOM0XqeWduzm7bIttOt2fP0BrWyd4YrPN7idIHIvcOVn&#10;5FZZ0EMmDyXqwwGFdeIIkyA/9PFYJJJ9w3vEGloSJGedgb7g3hzDlKoL0DgE5qQQXIiA9YneUA91&#10;voxqXKBxGPV1oG6OKxqS9wh9NMDDwCfHmbCna3yIjh8A9UTX6ejlSxjV1yTLY68EnSh0TBENxgMF&#10;2D4CrvWQsy9QmzEOMK0XIuQ8zG7OVndkXgC4yK3G7MU+hFT3QURczmum6BLVQMbxGrUHM4I6k44l&#10;mQjwoKrvEdDLBYQ+PxeQTxjl6iCrp1IgBg6DsFWNxvEaDnn7uDF2Xnb3D2V1d83zi8vrX0u5/uIx&#10;n6wfHOum1hNg7HT8FOU5y2CcTPYAXpF88jxQTkRfcSOA3B4QEzcNwPAycDWi4jCHZGPQwx7czmtw&#10;q1t7VS83z4/s9is+IeGKzzdMhVveXrzxO2j4FZ/G7RyJgIw6wHFSmucfOTg3MW9oSyc5E23Nd6kY&#10;TTz194C+Fiie8w5BMLnNr9hAjQNdiNld9WgtyL8iyw1yjh4Bo1o7yLbIDWSfUFGQLDvCZJhLBZlj&#10;QAM8SAbBhhxNrhg/pmXGjBkzZsyYMWPGjBkzZsyYMWPGjBkzZsyYMWPGjBkz/tAYXfHZfsuOX0AB&#10;4UPT9MEpZPTVq54m0PbpG3jSUw5e8wiRk6oIo0/28dsVvEIuxRLytw5HaJqA/DP1sBfrBEz5TOUQ&#10;en6tLsfItQ8Efe7r5UVbOsmDzrzIa2YT9G3jQTuuq4f9vK/DMAYn6VTn1K5p/UjYjKsfMcBEaA80&#10;hmJQRn+YQPe69eFxRPheu8fN+rCkgG/Hhxz6PO3d9ZIMLFrE8RjYqoyQRtmaHtS7HdBbf5myTmh9&#10;unXWr4GP0csnnkk6oglV9Q1a/9eCfvTnnnP5HN+Md/L+sGNNsDI5I8YH5uJwFQfnhIJRxAEptl8h&#10;Fsc+ywszXEFxEhAaeZA0SlK76jNyU2NKQMU0QVzty+TDkUfde75Nrl7+1ucQ5N/GABSnV0cPssv2&#10;rU6UkXP3bEUZ8unV3eJYnEytDpDPVIwM+Uwhx8ixejyT0PZntG0gjykjx2k5KI890zFkG8nZP/ef&#10;gmwvucbB3+hbbgNkk68MzSRkWWhtALTzHHb3M1SgTkntMbuXowfZyP4YHQPqzvv2EHpjnPKZyp91&#10;x/IJjIXXBuw744qdSRgd9xviWNmYgHW18TI0/t48jIDuxiTXmqnFsdgcQ7LpxchQPzn+wM0dvPXt&#10;5aYO6vDNxP5Yx4fqbn2EGiN8p2Ls6a1ZdaMuy8HNJHwxlwN1sjMDOzfA16RNfsZXn+FoZO+BalUh&#10;vLAu87YY+E1QrhlTUba82Hi1JdVnZWXb4mxRVucXZbkwGVcKrsze/J/O1uXL5lN5en4sv9z9UH66&#10;+a7cPt2UH798X+6fbsuv9z+X281t2Tw/lZ3Vx6tSbZ3jqjOs94XF5JWeC7/aE78haAOwubPcqKfW&#10;rFrBrXYYcGw0NMJ3c13Oz6EWWQeJ/lUOdPwaC8O+TbaocVUH/tq4GMypgCuO/QzhcZgjYvojQnpQ&#10;XSQLG5wTLlhHvBePDfsUfvjdT757MHvo+EV7s+PeMt0GdxWx9prry2Ph+mLEWmKfLTw2X5tiTIir&#10;WvwRGn/knHAbtN4yydYfpbSEZQVEeGr25rPGtc26nIa2g54uEm37OHLetoa9mgKsQ33G1PZ9FIBg&#10;hLXOuaQNVNiH52VphKt0cZcd/Mbn5nFdHh4e8IOsZbPZ8Le++Hwxp0+/fOLvMH7++Lm8ff+uvPvw&#10;oex2z36VNoJiIo2dL23/YbN96MccJ24oDmAdCMxG8Az067yD5mHf2ka8CSiHfIc4fXi+fv/UsTYj&#10;+9c4OR7kE+L8Lsh5vxZt7Rm9cbwmZ7I9t1A4VmOOl7aeANxNxH/309ag6XHlJ9rb7Za/O4vf/cTv&#10;gXqcqEUiazMS59rX8dyZA/1A7k80GDqa5jTCl3Fc03cOuz00ulwT64LOCOOibJxjhBwEiE9C4w8o&#10;NhFyTEs/mPlDLToZrcMR51zXqEbL3wxhQBPzSIrDUJLJZNOgSyQf1X4AMBN9DXr7UZiMaR2j4XUM&#10;D8U9BT2Xqjsx3qt2wStqRNwce+TaxOntR+hO3b8tesdS5MwxydUOHdEUXbtC0LhA6mPckHF+HDl4&#10;7mDydrOl/uXhib/xCdmv+PxMu/Jk/TyBjqCVgyEWDhqSxSU7G9UFgOO9Ec/TjKsPvoqDuNBFeNrV&#10;eCZUHzwA4gad/2Xgik/+BmW0AcUAcLKKvrWdr95sGPbLyxO7bsvaHr2Qt+/xG5+lvDN+hbsRABfx&#10;W5+YX+3fyq2YED0BajDKx/M8ZhUoUYQ2ddbg8T93gkHnYlbvobUBoT7FYxxR9PuDM9hybEG0iX6N&#10;CUqJBGx7SHaK8TVQvZKBnFLloivnga7WnByoCv1orgOKlykjcnQ/+NSJI94A6R/uOmlXH7ZTAXtB&#10;/pLtMeJRrP2ZoguWgz5qEeKU3rd4woKLsq2gWJIz1CdfkZDbJpEjNznyH0GOldHz7eUW75H+Seqc&#10;pmwDHn6cG12DnXOHNaIczqMalQP79QJt3q+BxpNj7MfL+dE3nguStpEesWDOntjGOLQbZS2e91vO&#10;s49GL1vEwR/WtYXyaLBzaTT/Q6ouPJpv/oc4A9q62IKdakF/ysHcQVPINiR78TzUbjGlB1Rvri/r&#10;iI5ray+awqH8g6+R2pSjP+yAGsUEGxXbHJ+rKuHRPdQ2SLAOHX/xPG6JOXngh4sfozyDI49Fc9sl&#10;7BftG9iCoj1C20R/OMA+I2bGatc/TQZSXPAd/vGWNg8YCBF28DsG2Cl2Rp2r30DAlC5DtU4RIC7k&#10;miVrLGq3vorX00/hkH2b9xAUB9TObV6bbV/rm/VC287o1dXGkr94Rk8HtHFzjB5hXOoXP4Uy1K59&#10;+As57wuhzqU93ynjNULEZ9p+TLVfgzZGfjrmp2eOXW0noP5MeY1kUn9Gng/8E04kfbaXnOduCm2e&#10;U9GrUVBf3U9qB7U61Mljp/1pTOKZAHL8Rbvuj2gKOb7amWdk27a/5unAqgop1b0zrtcSUa79K9D6&#10;tbUeq5lt+8t2ko/VVD3GKQj4Zv9jsSpQDv+rEW1yWxfYrC5bHbb5fwZeXnZGmFvn7gx7x/CBBHzA&#10;TYnjgQn+IQn+x4APOvHBKeIN62oRvheLq7JYLMvl4rKc4YOSxTk/8Nyd7crn7Zfy890P5W5zV77/&#10;/Nfy05fvyu3jTfn1/pfysLkvt9vbsj3bWK6d/9PCDotnuN3mOT6Aqf8JQKEkbrBhjVDZYHgoxaC8&#10;Ln3w+WI2L/ZcAdf7T9AhoFeER1kPksltDMSNOas50hwL8EpR4g+bIdv7UF4HBvfoNSZqkRyw2QnJ&#10;YB1wkRXWDYgmxvy8Cx8+LyjbTilL2ze41S0+gN7aWtjausD5F9YGbnXLW9zaXGzMarVY8Par3KcI&#10;iVxcO8zO/4shF3io3C4anEsX6Yte97WGFicIdm7gMrXQhYobuxKh3xtg/KCcxpbDrUnhiZ6Kqedp&#10;jZnQtoFJG2NaR2yC29+zEf8PmMj3k9laKV6l7TvbJ9hP+OBpebYoO9sf281zWZ377UbxRe/H9VO5&#10;f3wov/7yK8fx8eeP5d379+VPf/pTeXp4KheXlzwWny8XZbFywnPsbGlHlO2WcXA04DrijkK9qBYy&#10;Xnd8/+Y5qj/9YqTXLg6McDs+bwcXQj77hD63UZ7ePoGtkOUW2XfKp8oH4nQB+5a+Bqf69XJl+bU4&#10;1S/lwlzh+LDA8SI+SN9t/YPOp8dHM3qxdbnhWtjamlqtlsY3vEUzdOjnLQWVGucG2Lj2/L2RJfA+&#10;yNh91ucCYDrEkR249DRB+wSiX4dqvAkwb7IHKKb2CKFXd42f9FlmO2NYv7WfNmGIeJiuqjMKtkdC&#10;lo+B4w1+imMd32sQPiem6KJzjBjNXQ81VyQmCz50OhAf4USnjFM+hzCK08RUUzH2Yh3wJUJXu3o2&#10;DWAyua+T7jX7ubtvDIfG3gNMslld9xmNolfnKfuFOMnIoTTIJ9oDdKKBVTTdRI1lZK+10vFnAKy5&#10;s3MAHI9fHu2Ye39rx9ZFufzysZTP+ODTDB7Ww3hBPDGDDH/rV50tB+QzQijJmk6cvNi5iT1EHNmG&#10;PcBDefJLosP8YKMywEEYe40JhphGOtHcoG3i2s5XH/FhcClfdng9KuW2+AegMHj75orvO999uCpv&#10;r/CBpzmt4oPPfKtb3krYYK9Pe0A/HsQlV8IDgIICCM0PboME2hvJtOVAMh8acgQzrvnJVHWDaRew&#10;AbS+xAHtK7BckyBf8UPQOmhtWWMTp5sL1NgFI9p+ytkggfHtYa978IvVMGPGjBkzZsyYMWPGjBkz&#10;ZsyYMWPGjBkzZsyYMWPGjBl/XBy84lNEHT4lRTv69aEteI9a1DiJkyTHVnPYhjiQ8S1JbuELZBnQ&#10;rSL9m4sgaHuVDL5tjAx9m7C1QXvK/9C3GIFePunaby9O2U6RvpHJb4+GLJKvkHUut7lMT12jjxKH&#10;SvEtvhAn4QatXa6nHbt4tmnbp8BH4X69eC7wr44JteBLiBO7kMixyMM264G2LYxVZsMKkr1Ru5ZY&#10;F+ReXRFPcQDFyrqMcV2wxZdBwkd9SBd5a/7Q90hXefToa5BrOSQTJ6bgN7NBioG6X1GfeQ0b/PGH&#10;WOiLWhStveoFkkjIMqC6eAVIPJczDfXD1uPi2Ad4hjGYN/ozqIs+9HqbAvszfFQBddNWJKVbYjYg&#10;1bGg7pBVi18pRJHzhDhoohpwj3AcvbEJbe7fQoonGVB7qgb1ZxJ6Pj1d9st8Sn+sFsmvgXyn6NQ5&#10;zrG+Fnl8bVzxVgf0+oEsA2pPjQmQ/DX7PaP24c94Pl5kyC4ft7JuZGP0GmS/TEKWgdam7W+R7UHn&#10;cXUAecjs09gwHpsCzYP41JWQ8JmCbIAsq5YeDvlkDuzFsGbeRxpbu5YExOexL2Tg4BWfiQs1XpOb&#10;hDYIW8qbbXJ7Ksceoht2h17zSTq2J131VaCEHA9QjUKtG3/RJ1uhbZtHSA7NeQY12a/JW8eQaq61&#10;NnPgnc5G9UNnlOtBP24x6ude5o+vRFuM3cvW4uLq5iEfPWEX3B5I2u/41jFkelhzuNoTcR2WiVd5&#10;4urOy8UFn4PL5apszy2f5f+0+1yenp/KTw8/lu+vvy2365vyw6dvy8fbn8vd+q7cbm/K0+6pbG3j&#10;u0fkXuKWtljnK6sDV5phfCAMBWOLUpEd9ZrMcRr0vs3p3B7cVzF0TgoncGgz3MqR+1pLtD2mtxTP&#10;vQZiDujTtKvXMUiI4SzpDHUNBNr+EdDF/sirmDkPYCGhC0va+RV5+O5y1ZazZ9O/2HHV9Ljik/va&#10;jj8r41hLuP3tdrfj1Z+ocvuyq1d/It7G2rh15XJ5Xp7P/RpKPNQhJZnc9pdfvWhkNZFjo6PryKmD&#10;s2xDR73bub5q6Ucr6EJPY+q8D4glMxBzqOFo94nAmgI1T9JlSL9nY2LPhxmr2gU8F2jPFv63AbJ9&#10;Bg2eK5D4nDkrV6tLzvHqbFVuH+7LzfVNuf50w1sVf/r4ubx/9658+OZDub2+Laury/L0+FQur1bl&#10;/NKeg7b/zq2C8+UZr87jVXc4vqBOTxUFam7G8+OvWen1OQgA03w6G/sCsJ163evZZ4xtHVl3bF9m&#10;2yp3YnYBu1NtUx25plH9p8Zq8bV+Qut/LB76g3B78jMjXPm5s7WD48H68dGPD7j9opnhqmQcV9a4&#10;AtR8VmbzAt1qyX4SrqjBmovXMNj5VUNo4CH6MHf2x3mzmHQmp4nB2uJTYBcejBBHckusAfIB7HXD&#10;Byx8K3lXF8rR2lDmYPbRxq3t0E35VWASQzwGxKxQ/IBytujphN5zUnEOuB3FsSG/BrX+4LHu9gDd&#10;MToF1Rb5ImdTwgijuIcMgSbepF2AYz9kk/o0T9p/7DNSfb19PYVjebUPRMKeS1KortZman92Aec2&#10;QIN2/LndyrIhJbDZFEVf8bCP4x4vdIe9qbdb46Z/ftqW84c7O99elIsvH8vZly9u//Tk/jy+BpG5&#10;n59sGHiOCB7tDNjLVxi95xDMV8fkGif8kA+3o+WxfFBzjHwwyrnRl6E6ta64H40QUxxOT3bWeovb&#10;+5by5dmv+LzmrW4dl3YOhPcTuOLzHW51C7d6q9t43QF6V3wiTyqRQM217rYzAdNS5xoUfjzJAoKj&#10;HoA2EKQIVHMTKIMnQg5R1gMIFWL1BaE2iuo0wBbjpWycYuqHqPEA2VeQKsJUtLZos96QgdYHQF90&#10;jyCdfGkHOXioaz8RY+rVFrXESp4xY8aMGTNmzJgxY8aMGTNmzJgxY8aMGTNmzJgxY8aMPy5OvuKz&#10;/ZZd70PbDHi18SSLk5IOGPdHm0b48z5Adv69VXx4bzwVBVt+eyL82WbM/RjHIL+er/KDVblB6wuo&#10;3YspyO8QCZJbfR47JbSTrSA/kmuCEkIFN6emvwOZyFZ+3vR8rh/L4lM0/sbpPsxqz4f6JBP4urLB&#10;4+EbiAdiyk8sx+3kq31JBlxO/fpGBKDcUQSuAAFQX299WRSPL97QFNq+ap/U7XNeOBQXYK1HfDMX&#10;qS0uGn1z2OYq91X00+3BvNxW9EowJ3JTxoNziPiCD8Nin9n4n/Eta5O1tkYEB0MwFxrKv7GTx8qV&#10;EHNMYkzvQTG0t1blIQO1zZaQ+qrPsCEmyPWAP/pYMtSLb673v/GtdQGuYzbrV0ghQsu+RR1Pig2o&#10;3ZL6TkHPN6PtyzW2fUDb7iHHmBoz0MY/Jrekvim09i31gHqP1S/fqRgZPf+pmD3KfULWi7dypnbt&#10;ggTVknVAa59J/V2kob1mnCA3GGKDI8aoP0H6TL2xknD8aY5BIgFyrrlXv4A8ygVkPtJFCMhTseWT&#10;/SQfQ7aDPJVjaiw5pwv2F/MkQG7tejpdDaFc4FN5D8Eim7MJIoNy5PUF5DqALL8WqrW9UvUYRrVl&#10;ahE62efaySGaTda1+dXXjZ/Q7TZXvq6nzvYKT3Tt+SIl64vcANtj7r3ujUg8Z0BMnkPYHxKbyNNU&#10;I/fAI2I4cXy82tOeW1iHZoFvtOJ6PWymtW6/AnC1XJaLBX7DEVd+Wo+9A9ye7crN5oZXev54/0O5&#10;39yVH26+LT/dmLy+K59vP/K3PjfPW/4GJH4PsiwtMq/0NDrHb3viea2rPQ1gpBfr81Itncm2f0yH&#10;cQJ1/RuxUo7JuWr3zcPhUbK3Hfty1qBlm2pDH/7YHtsJvOqOXrJwKXso3hD3MLp2DMiHUb9nclCP&#10;v+C0r2RtfrMcHrFhX1v13OexT/DbkbayeMXnDuvrzK/w9NVrS8zaeL+8tf2LNYSx42pQdOMKQ2aI&#10;/YK8XGuYI8gg5mUoQm3aw9viuAQ9H53HcVNxhv09jm2CxwEDxHtgrrA/AsYPqmjbAelqn7H2uO9X&#10;sEFwVhEm+B3P3IGnEuaRm8Xh8wib7aeL5YWZvpTVYlWeHtflcbPm734h1uPdY1mtVvYcXpSPP/9a&#10;LlaLcvP5uly9uypvrq4Y1wJaQosV7yHPcIwItR1YqCNCifzax07eDUDOLkAeN8BjVSDHwDrrQ/bj&#10;/jYukHWKndH2C62dKUI4Aa+xTRjl/MoYvxnKC96Tta/UBnSg5rHc5tj2G34fFmtsvd6Uhb127LYb&#10;7mcQrq7ZWBu778LW4m63K8uLywhmSi4745aK8RCb+UyB9KyBnST2owaAdqAJtF20D2RfyKJJoI6B&#10;Dej5SLdnHIh+MIqtXdOWHckeKg+ZD9kn5DYsbRN4ADgAzocooLwtpvTHkH2+xp+YGgfinRoz7GoN&#10;HT89H07Ba8eC4x9cspvkKf3IoAHyQ82uEEbtBNo2ui6SzWvHdwg8eQY/QIQJ8dRnLaghzmu8DQYO&#10;wdCNEf2nEEA/taWTnPQ4Map+0iWZlMRoToK+wREbDvEayfTgRnY4pQ2uuj+/vzcbO3//8ms5u8YV&#10;n3bijis+cbykYQM7Zg/HUvEIPgIyNfo6nwYcwzVP+dgMHc91gqiADBb9aVxEMiMUGyYgxoIe3Eic&#10;v/Fp9GQOuuLzxa/4vOEVn57jEudL5vP2w2V588av/jzX6xHmQ8hXfNbxGWqpElQYUDv3gWmJqenO&#10;8Sj+kTgC1wa45B5FPx7IA+pDvGwPqBZwyUT0g1EMHxCPX4ky6tg6fcCUXmCNEGAH3gFyqI+xwla6&#10;0TgCuX9Ug/PRB5894GQkn9AKvVwAwtY3LEHUT3ATSNFyPVXQudYlWTSIQnKNyI+TbdzuB4RYvX/u&#10;yUcnci0J2UfxKsJMb+QBs3TbTk6RkGWhtW1J6OlaoEtvznj8s4OS7LO/yDv0EG2D+swqeoJnvw5q&#10;yJGNR5iCYvZIGPYP9lWIhNvQPsmZC+aJQBB4kKRIjp7xlkuu8aQIMGeHhLYt4I0vUlREHcAz/vlg&#10;iry+MnLMlgO5P8O0EnjwwdrwdeI+ef1n9OLJtuUt5JsJ+Yf16YTnzfAPgHgeyUZ+LZqUbQ3Zp+vf&#10;Qc4n8g7U7BRNPnCdYF/ZiQjy+z+D8e+muorqI8H/eoDbH2IjXshsV3K9BeM6YMyIDR277YHHvSBs&#10;4HDkFjqPbVocB3LbLOkHss2m2/XRHm9uX0nDMFsMAXsOGo8NeUBeI3UfgRnlfab5GnuPodjKU9dN&#10;tEmI0ASB/hDkOwX1ZRvIuf6MXqw8D6cAMVqa0otyv+TMW0C/N3/JdrR/TD5Eh9DGBQ75TPXlGhWv&#10;pwNyv3iW87jbOZiC6sq2PToVU3M3FWdP15km+U5Rvd1sHHt7x1sh+/E5ZfnUr7qP1Z95K1ffJrb6&#10;Qaitt68y1JZNltVu0dZ/aByKQY6/aOd/euuYs2cfvPpYHshtPtnIDpDc6ruIGmg3Dr0Hxco1ZPlQ&#10;Ltm19ffQi9PLncF+/BnvEWGukjNvqcLEl3iB4z8awKFvS4CdP7gcdqg1c0L9OZ5xEkQ+dgA/jj1e&#10;2/m6Dhl6qp08gXNg6c9RvIPDBxrIgzHqtZ+3qbRNH35dLFe83Sn+Qb24WJSF+e/O8CHmc7nd3pZf&#10;Hn4s98b/ev2/lpv1l/Ltl38pv95+5Aef95t73goVZeADGdCCH7pclMX5ynK6zueZpVgFcV4CzmMJ&#10;zi+w1m0YOG3hAM84TliB6ocucezxc4naGxswtLSNLdxqgGkRt/YZoY1ipmB1ea/bh1dF9m3jMNeh&#10;2Am0o+3gw2yuilihDVvn+J+NzZ/JfvtSGMHT9jr2Pfe7rwF8SIk1AJvV+ZL+LzaxS9z+FlFsvp+x&#10;FmzDB59Yh9ienvGhxhk/7NZtcy0wY/K4a/vPHk2F/NyRhpg4UDCKZsOxYJMcdfqaRSSPDT7YIHYT&#10;UDA5PQMHsITk00GNHbI4ia3UDhKqbCzrsab5nCVSXbQjC9jzIAzxeI7nNQQjZMe+wr7BcxbPrcvl&#10;Zdnt8L7imbe9xQdMu6ddeXx6LA+P9+XH73/kPvzlp1/Knz58KB8+vC+7je2zpT8n+Zppx4jFasH/&#10;9WEfvuA2ep7SkqLf5h3EWodKVZjGpT5wkdr5GA41KH950/XgsoPs+gzZHoPitva5vRerbaeaR2jt&#10;MpJPHrMwynkoDvpeQ6ci236Nn+0z4dzGhw8+cUxYXayMv/itk60Pt7ndQLZFtbq4oIwP3Tk/tqbs&#10;wUIaQULsUS1mAzPZsN98sg2S7M1v9OdQgOK3lNG2gc7+q8uzRcd9z5/HQaPWVm+Ss8x2KNm2hxEP&#10;ygXVfOAdov0J4FyEMfN1HKf0p+K3+B5EjgvZqJ4bdQh18BgLMhUgDvTWwMgAQKwT0Y4beaUCFxFZ&#10;EcR5V1PtRMCeLogsdNSfirDt+fSmp4d2HtXEoYCI2NVswp5meGgI/bSJdh1jkPpPIfm0pJg8BsbZ&#10;p3Lo+JRzVhEyhABdLVFSVcgu++iYCxbzuMV5svU/m3D+8IATtnJx86mc3d6YbOdi6yfq7MTA/MwH&#10;ORGH3PT4piHDRmxxzQHTeC5CZoDU+rcz6rTziCoDOJHXGxUSdCDrB+ccGAHyQTyQ7IlwDMY+xFVs&#10;Ow2lfm2ON1sO9aY8MjQ++PR3GqVc2rkRbov75hu/1S3Oxxa45S3AeTKOOPjgExwnQ4iPRjAiXrs4&#10;jmEAzmQD5C4Q+sQ1B9n+GHq2nHcjxOW+TQQd+knRn7n0hAm5npqLhi4C3E9G4HhfiVjx/tL7nQ08&#10;+tCeIkEy9fbAmEESR+soEWzBUc8I0WYsg2yhH+2/MWIlz5gxY8aMGTNmzJgxY8aMGTNmzJgxY8aM&#10;GTNmzJgxY8YfFws8tFd81m9gJeibbbwyjpJ/llqvEkok9OSpfmswXrXD1vHJ4DejrRp+yPtCD9ry&#10;W4YgxJwg+WfeA2zzFQZepPcBmg3FMCvmxjdkR34TaPtk3yMht7O+D7NNc4Fys2+P4OMYxx5sIsa4&#10;m9ify7CDnwvh732eD+2BSz40f9P7bBwn04DwNab1zKvnTOI3Yl0T5LAI3PgXsdq4lNEUTaIxkF/6&#10;hky7rtrxKneP3MDZFGgnG4hBwtT8jnIEsq7tA3r95PhL9rKrNPEc7oFXEIBPrgtHG+PQOCcRddMG&#10;ZmHqsbCGhjU1ugpIQvjkWjjWGK/iSaarccTVLQWxbv0qZV1Z4U6MiS1ie18cp4PzG/qRT232J1nf&#10;xG9J8UBpKCTvjzjpuSsC8nxDgh63vkMA2umbUgHYo0mVfGUbMcWF3DeFQ/3HfF8LxRuNPcktVL8o&#10;63qyuGSg1Wc6hFNsuU+ifsmtLnPFORSzB/n3gDhaY2qP4hvD+hayXUb2A7XrVsi1tHXJrvJ4buV1&#10;fCpy7pbadb+HlC/77RGe9xgn6uz0t2j1VbZ8kvOcdG0NkJXzGHrx6N+hFj3dISCX8rX7VlCuuj5i&#10;H49ydVzlJxnIOfS6BeRY8ssktO3fijZWOweHck3Nl5BrbTmQdXuU5hiU7VrkfvFsSw7R4lmDuj3Q&#10;piGo9RBtjthEcTdAtwuZj/NXw8QtitYeqAYVd/I4MSbMCa/OinYm2Rid29u71dmStzddLo3wnmSJ&#10;q/u29pr7XG42t2X9vC4fHz6WH26/L7fW/u7Lt+VufVt+vvmx3Btf7554q1Nb+Mx5vlgZLS0OON7j&#10;2FtIPifs5NWH4bByz+x1/ez8pZ43vMQ3cDlOnmdb+9n64r2bzjEWkEm0cDIncKDqGurC4qHTIyZL&#10;6NA3hSafoLlt5R7Uf8gG30rG5vWEziAf9uFRcYJjKnG1J9o8AzSu+fMrKSGDG5kxbn0LG9zyFubw&#10;x3rAHWUWtv94Ra8Rr/ak/MJbG+NqUdzydmnrCFciwm+BPWSx/IpSzwlf67JafBFgf9Wxod3Z4O17&#10;JWqn5OeR9CAf4JEN7K6tLjzS4D+OZO2ITbvorDrjbe6M2gfXZIeSNH4CXbRxO65hEJT+dpOc57yE&#10;O8AWV3wucHWuzT9udYsDA/YJbueGKz7P7Hlzd3/PKz4///q5rFaL8vnjp/LNhw/l3dt35eH2oVxc&#10;rMpusy2LlcXB1Z+gHW49bftbt3uzXH53rDRmcByIeDACQecMkB3HZEQzM8ivBeoTCRJbfcaU/lSM&#10;8zWxvib2K3269Wcd5K+p4xh6cdU+JR9NbB+GLR4XtmBxNTCwsnWEqzs3mw3X0PrpyfY53uM+21q7&#10;4JWgl5e4OtmOKXa88AhGeG2o+bGOQzRwrtQ/qjHkkV46Zw40YAOm/mRAWXQEubAectyK8Gldu7aG&#10;PXUoYK9zE6hCPQaSNIlUc5tvKr/A/rDp+R7zPxW/V5w9IG6mQ1B/8IPm7Y7MOJYn0Bvz3hwHnwQM&#10;ZNT6pjZkmVKd+k5COLb+h6bhVCjewVi5M3JjTPXkzx5amkLP9msJyYNVYdQHSn0toNLQ2vEzRvAq&#10;O/PzGm/scF5g/Zvtrpw/PtjB2M4Frj+X85trk+OKT9zCdYfbv+JEIuKBeMz243bNIfhJiKEpTHY4&#10;ptj5BbsVD7HsmE9kO+QlRxtK2YeMY5pk2fhNDIMkGOo5kT3kmDpVsXOWs3s797FQ189+xae9Q2E3&#10;5ItnO0+yxtWHi/LuzZWFeClL3oHAOjFfisdLaY3zyk8IAYlIQLkuwjHV87WEmJrKgToPEzjUrz5w&#10;zHu2hZz7URNZcH+INju8naG+KcJ+05WefF2SHyj0lKn19inAvMa6rvMN5Fg9aF5pF77ZX8h1KCZ1&#10;SW/Iu2nGjBkzZsyYMWPGjBkzZsyYMWPGjBkzZsyYMWPGjBkz/pDgFZ//9Hf/yCs+9U018PZba/o2&#10;nz5k9Q9SBxv5ZDoVrWX2PxbLernxQ3gjmLZXbfQI48nfUARwRRWAfvFMWSe5xjBmPXhg/rYGIcst&#10;sv0heh1exj5pyG2sOh3Gq1nXHtzlui7CbjSnYeZsqN25y0D2QV9bF9Dq2rwD3A7fdB7nG5Br1ZWe&#10;uYYcs8Y4b+t3jq0Li2FRo2G22uBTaVgjsHDziJeKMIvk01D0jZCbaSwZIx/a2AN4sh/lEWEeYi5E&#10;vRyj/sCejD/agFNbZfmKeqhrwJ63w3roFGNQjDbeVOwpPWFdbQyuJX5TaaiBV2emyZGPfvcGgcj5&#10;hR6TERhayNDjT7IBsRSzjtlI/UJuS1acSqbTt7zzsWrq2CnwC2kUglcM/gPpqnfIQxxw1E576PAX&#10;fYwrAoJzzNxMNUxpaAYOcF+AsElOJGT5GKZsNRbgWLxjdog1Rep/DXoxMnId6u/ZSpfrnxoDkGPk&#10;WFkG2r5e/2tIPhXTJY7QxhnFCGjM7bizfeVYtBO5p+JP6Ub2xlo7HgfS8a+HGicdu6egWKQ0iOxT&#10;40VM5R7pJ6gH/HYZ8vLYlvJnyL89PvUwpW/R5phCzlcp5jGT4pFHaOhbKG0eZ66ljStqxy4yD3ec&#10;QM7Tg8cYsB/f0dMBaE/Fz/aSMXccS5rD2s4k+0SKc3DesEm2OPz9OsXTHGZ7I3vY05GaOkH2MG73&#10;/DrUBdQWH+Q2qM+/4evnh+l11AjyWfy+p8YCW6w3XjlptHhZGJ2X1XJZlisjXOm1gD1+r3FdbjY3&#10;5Wn3VH68+5FXd/71y7fl++vvyvXjdfnl9qdyv74vd083vNITZxtn58uyWF7wSs8zi3mGb5nzukyQ&#10;1cpTaIsPWwwpSuIw0PYTHNYI4pfTMU48ckzxe5RmQzIzTIn7DoC9Xx069HFuexvnbmiHt3EHNXXO&#10;JCdyM6LmMRKqbKxdH5k4ZphB7iLsQuYjfJMsVCsI9oDfqaUtFEY+fxi3EecJM+nweNBgrmH/Ula4&#10;Wtd2HvjLuZ9XItbOjsN4L7w1Dp/N845+WG9bs+eVnxb63NYFc1oduEoUNQzPR2SM2qLt5GALZYSs&#10;LrfHSiJztMcWNY2P7AwSIzvbJJsPai0+N2uGZpDZNwDrADMoHex8bbodHtWvNuoBR5u2pnBZOueI&#10;LeBZk5puEc9tEK/ahdbm+XJ1WX/rE7/xiavu1vdPfK7dfL4pCxzr7Ln+8ZeP5fLNZbm/uy/ffPOh&#10;nF294e+CITafw7jqATIGZcC+x76rhM2KjGnDH6GaXOdaNiOO91OkrF0HnvVj+zH9VuQYVQbPsVXY&#10;vyJGY5mST8GhWjWuNmZPdwqQCn7ksdOMcFX4Er8rZ83tdsPXlPV6bWvTTO1YsbC+7W7L3wPFFaFL&#10;64DMGOAwhDOHErIRjilY616rKEFjAGcMobGlqHbwkQ5o+lvEWCcp2+yBA0t2zshbc+lI9lA5hEY+&#10;FdU8+R2Kwb7or3ZJ97vjSNzXpo3pHqGnA0bjM2AdTc4N9FP0SuQcqK3WFw28QEwi55McdbCZZSDa&#10;k1DyWkQgfOp6OBbnABCjndcckv09nRoBtGOKDhJ8ktu/GjQm1T8CCzEWfCiuskFIcTIHqs4oQmys&#10;gdffLX7j8/GRx8nl9XVZ3MVvfPIqUDu2bp/wJtpjKFX3ik9xIJJUWJ+Or7CXOwpAm7/3iOM5bIzk&#10;ytcI8NCLA4wTMmG2OxBE44iheaNZloODcPUpOH7rc7PFW49yu7FzHtvwG59+JlPKyjaEePPuorx/&#10;e2V+do4LDmC+Iny94tPfiDhQK06iyEXRppEoQP+gmOaRTpRR47JB1SSYN7hMs078FLnWHvoe8XU4&#10;ce7v6BPa8QCjOFQM7R6gFhEhwD6vvxbS0UZ2g9iFbOWb6rclVMo/Nbe6zcDJW/7ngiSGtD7RFFrf&#10;lJt96q9xU6yevKdDE8xkkT706lFGrg1obSDzHw5Jn/sJC2G9xihQ5huV5Adqc/WwF/sr0ObxpsU1&#10;nruyncSqMiGZDsD4UCPKrKW6pTy640zz4M3qTPR8ZN/6yHbwEVfMwb71HTDEaOPVsE2cNh63aI8Q&#10;/u0Mwp7cfPjGGWRPTHIS+mgyguuz3T4Bw3wYxqkrzDokjzkA1XrF5BGr5rA6/R9v45xC1mXeUsa4&#10;PfZRu4c8TrzhQtHQDftv6AeUJ3PJh3DQxrq6/ZG6V8NrSMgygLj6ckYdr5HtGco1BluG8K/6I9Qe&#10;szIpTnfX4Pwh1gbe7PIfmfbGGP9w5j+d4RYxgBzPCa9Rxhncdb4a9+cSgA7nY+ip/0Ay/mInVfWD&#10;E9t4a2A7uam3BTazoYrT0atBtR9D9tVtilvkOIp7iF6DKd9eHVNobdFu4wnS5b5WBy5SW8h9p5L8&#10;MhdQq+qfGnNv3QvZd8q/RWvX85vK1+r5vErH3XrM0zqfqKnn344T6MXLlJ808hGvMJscd4oAcebs&#10;5ANNPU969ffQ9k/Z9uL0fEfU7A+Q0NbMvhRe4+PgjdjG/CfkuKA85t46BfWgWtqaMuSb+akk+8x7&#10;yD6kZu40pnacx8Z6bFz0T+ve2x4zjKoMrsiUjXr5qy7ZZVJ/tUsxFHu/7vDlexYj+ID4AUYmfHgZ&#10;smwjNje8BuN/H8+IZbamX61W9jpsr8Xmsz3b2Gvmc7neXpdf7n4p95v78i+f/8oPO//l07+Un25+&#10;KjePN+UuPhR9Ln6bU4xleXFVP/j02HjbaGOytYu8vp6Dm9pSg3ld+K8Ab5uFsTsBuPUqNnwIh3+q&#10;4/Wft1Wkr3H6C4MEIKonafTWHs1Js2WgVc8dphDxaSsZsZtjgKB2JjhXOWz2AFW2cSfKAmOEjD7d&#10;5laxvd/XhRXne8RMsNzcz/3NgoS5XsHu3D8AtSORHYvwoSZue7tLX0YpZbuzhWVxsO+3z7uyPF/Z&#10;+jA/3D4MO8yIXyAF58kg0tkDCP34434HOdhCf+hcHnS5fsoG1DjAOpnD9HARoDIFxgi1k22o32SR&#10;9j1nzeSRHdrsjw6D62ERdsb9fZybUBfmvnabDb6JaAlnyUZISUJc4wAkbDivXhldrex5aHrw7XpT&#10;NrsN/5m4NY7b2z6tn3hr4p9/+rm8+/C2XH+5Ln/7939bVu/exdyaN87Rt5bJJpcfWttO1muuSFNN&#10;FwqQvS7XeV2UoE/EPu8y1FEFOdzu98WQ39HN8a+Q9xBqDTlvrwbM+SmQXRuvpRZt/MYO+3zkBXv0&#10;2/rAse48bpWM4/XO1hpue4sPOPE+D1+UAHCLW/jhA1Ecg67s9ccOIuUMXPkibN1X+Gc6jhHKHqxC&#10;fiR/ZlXsTZn6go/6k18FYoKBn0jHIBvVulcjABtRIMfPvNUBrcy26AhG8bL8r4Du2FtEbtiC2LSH&#10;dFwcEWqVrYCuUa5RY8Bo7Alo/17UBfpCzEt4ypzInY1hzjOZM6F97mfIv8bpxKvunTjwa2vo6SpC&#10;D7ZH9kA/y3Og5FFs2IEm8x0B5kYxWlLMU2LTxx7AK0YNg+LkeOMceKRk6x8ffAI4vr48Ptq52nlZ&#10;3Xwpy9sbvoaXp/jgExy3u41Q5DyuarEZsT6RPXBNgAx5nCHKjeuVYeyBhHZwQGuLMUIZ53zOQydY&#10;mTU3umgXcgZyEmEEhnOWB3xqelbu7DzHXkGKvVvhuSi6V8XORw1vri7K+/dvmGL1zjiADz4FvE6h&#10;M9feIxSB4xDJmpl6QDy4vQY1VwPpcn/mfM0MSA9Ue/DUxhgkt8T9KTnxKWjeBNiLkyBHuyL5aE6B&#10;0VoxrhhATiNdWxdsmv+hVNT8ERPNMK3La8aMGTNmzJgxY8aMGTNmzJgxY8aMGTNmzJgxY8aMGTP+&#10;qMBXd/eu+KzfxgoZ0DeV1Sc9gB59gItP4YnOh7DoGbwcWZdjSs65Wpm8tyW7jEO6ti/HaOUW7E95&#10;8S3pHjSH4hnybeV/baAUlZO/UdvWyPHFFooEfOPX7fHtC9+GcWTKaHOg3bPrYX8O5aP6jCMWRdfJ&#10;p3paO48ZvsqfiT1qh40r6eHyEdAOf2f+TX17oI6yvmURpahO0/Cx5u5Qi/F4HGYpIdjYl7OQ5lNd&#10;wxUSsHddC7rhAX8pdZYz9uLowAEwlovI6XBF3Xf4dsfIbugDxuMYxik+uu0ddClOhuy7sK69fv/S&#10;K9GroUfqV7ysk5yBuKMrhOgb327P9o1v7lPsHvWQxzIJluFrpb3aBdA+68WibdQve3BY1ratEdkg&#10;FyjbV0SfH4OGvCTB+nXF9SG0/e0+FSD3xpV1x+awjSfeUkbbzsh9PT8QajpW1yEozhQJU3KL1k+Q&#10;PpPWmPozb3Fs3wCK24Nse3GO+YkE2cqvR7Ufx6g4TklHRLgc91AOPVdGugQdTxQjX/khQG79gGoz&#10;mI5ygNfjQdJn5Fw5Z0aO14vRQnaH7LNecvYR5fqBvPZatPXTrM6R8SDMOccd3LsHX/h5zlRTXg/V&#10;dPAZMOh685lrl5x1PTD/ERuhtZNvj9QvPkXq55x15quHbowgek7MTbYXWt1U+xT91D5hvxGv/MQa&#10;G1HEMK5zRbYxGr42nvPWtn5L3EVZmA2u5DpfnpXdGW5Ouis3m+uy3j2Vn+9+Lj/c/FDunm7Lt9ff&#10;l7v1XfkRV3vGlZ67ly1vcYtcS17liTs3rMriDFd74n2N58ZVZv4qDY0R6rCm12U1s0bj3osO1urW&#10;uNITfajZHk1GZFynKA6rOlVoECYwhEfNYE3eOUFj6Oq8Q/CxDHLmQJaBtm/PJ8Yz9Dl5mx3ohsa7&#10;JINHHwF7copBEcPmGGmYytq4ehAAx9LBuQ84gFk/s4lYcr+ah034Erex5Z0z4K5YfuUnNLjt7cLW&#10;GK4qxLGQfRaDV3ySwwy1WJLEXUYM9IcKQkB94rV+bJ3njAP1yTEY8pg5rkzjeR6fH65vMdJ7o4qE&#10;Dz6KCVvEpB2463yLfrOVBhvnmFwa9EdINfDAYKbHzkFnMIwfMsaztHkHYXwX9pzcbXdlhytwi+2P&#10;7abs1tvyuH7g8/3Lr5/L2/fvypdPX8qf/ubP5f3VVXl+WnsdvDrXKrOYeD+EK33xup/BcuxhNObg&#10;2HwAXiEgW5F06hfU93ujF7ebSzrw36EW5Dg0ptqXbVr7qfU9ue4Nvbg9HIoxgWH/Gmx9MIe9DuB4&#10;zuW5szW3XHL94a4CfmtsP298tr6NrUWM++LigleBLnHFJwLmmv1g5LL0QFsvbaOGCtjkdmBkI/Ts&#10;ghM9n6+AxpHpNcg+p/jK/hTbjFGOLP/vjVzDkXp4HnEI6DfCMuFS6dg3y+x/UyA3XnIPDiN3NoZ5&#10;PHtjSwMbPZckNwOXe43TxgManx7gLxKyrhL03k20fa8F/ACUCFL7GDA3x4bVxtqLraRgCpaDwj5T&#10;oI41H9cyd9pG39Zin68feU6+uL0pq5sbc12Ucn9nZhbj0fgG94E1qA4cM0cxwayPImxEBpkyn3yi&#10;zzu8j8dhNMMG8TJqXxBkiBlwGZ1qmEIuQFs2CBdoAhuzffIrW++fcMVn4RWfuIgUSnuXQunKXnfe&#10;f/ArPi/eOi8XuPuACSDd6hbnPOAgIhJrfGxLblB9DJgH1E3ZiHnAOzSaH2OnAr54vQTy62autac7&#10;JQnsFTODNeMhePyvaA85Lyl0AkUq1RggO3CNT6jxQGiHDmBtoFST5l2Qbc4Zrx3aXTNmzJgxY8aM&#10;GTNmzJgxY8aMGTNmzJgxY8aMGTNmzJjxh8Xois/87bWWA1nmVTXNB6zHoN9Zk0+OJ/R0LWBzil0L&#10;fXM0+0rOvNX10H4LVX7+regBsMuUofahPELrC2S/YzF6+QGoWjVt057FNwARXWPsgdboN1+3d9uW&#10;fivaMXjMIa7nkey8hTx8jLiaxbW5zkraok3L4CMoKNDrVqyIwxD8lgX+sBliaLU/iH2BwT9r+6hz&#10;FaaRxX1HOv/etEgP4zzG8QUZrA0Liy8NkyCHTnA5KRL8d56iEfAYEIZ2dY+r9jgW8Q56+ly/5Kwj&#10;+uHGNgnmXXitgvnxC1RB+UuIba5Jsv2vqznkl6H2qERT8coP+WODnavYfg183zkdwqH5zcRCDPmq&#10;pvpt4OBTudzfOSxqO80Trw6pHFcsmMxvtw2o0eGuhsnu7/aQp4jmxk+ps4V8er6KD+pdOZbbrdzS&#10;lB6U0bYzpsYHfdvX5gBhDJna/hZTuqxXu0en5GihsWRqkeNIbu3atuzaGnKeTLAbUX7uJtS2sbYP&#10;0BWaGTVmsq/tFCf3C6gtQ/VKrjCRz+n0vJ60DfTqaUmQ3Pb3KCPnVV/PTrrX0mjNxTEIlPNqLjhJ&#10;BusmtYCNk46D4C67r9PgP+TL4XCV1jj+kNtjORTHyeO4fpABtadIyLF7yPY9uSX1ibe6Fj5nMU48&#10;DyBmMkz5ZiBGfS+SY4asNnBKvBZT42hzCWcvtsa4h+1xYYR1Bo6rsRa4os7s7SXu2d91ceNva9pJ&#10;Bz0tD35vEVeB4Uqc86Udj43Wtl1vvpTH3SN/wxNXef7Ll7+Wb7/8UK4fb/hbnw/r+3K/uy07/kDo&#10;S1ngdzwXi7JaXtraXxktLQPeJqIIe7S8fo4P8vx49W1fk7lZ0f6bnvDX88iv9uTVeDZO70F0jOmZ&#10;51KMD256c2AswuQQpImY1op4apM0P7AL4hjACYxBSFL4Z7RtxKlcskF2e/ZAsgNg4mYQQkHmvEXV&#10;G4fEebcx6mpb/pa5JSGZAmuGLpgXkNl4DJ9rncPi91bBEWvFK3vN1vYRri40teXy34HE+T5+7xNL&#10;d43flkQO23D1J4AlaW5+zIycyK16fYxOyEcwF1S0cG4KdpsILlNBfeFCexK9tSZdrn3mxKtfo57B&#10;xxgfgZDASPZQ7RQPTbSduzyQdCB/TsAL3CoyE19xw/gIdGieOGeyi7EaOF+xr7HfsW/w+71Le66+&#10;vbiqV37ePz6U9cum3N7cldXlqnz+9Lm8uXpTzlcL/t7n5eVF2W42Zfnmopxd2LMPhNcvXMFt+w3J&#10;NSbdxYWbODcrBYuB1YG8Vo3b/b2d+RR6/YpzKvUwpa9A/zGbDNl3/Hq5uvl7uoz0upBfI4BRPMng&#10;PWqBWNK3dsazh9RuE7K9Hjm8poW9zqD7wtYT6tyu/bqbzXpTtls/Hlzgd2i3W/4eLa6uwesZryBN&#10;xwXWJcpAOlLYjdDYHkIbu8aqCVxHQjO3oUhoa+xBPq3vMfTy9SC7TK3+ELI9ByyZQtDvBBy0joYL&#10;Axx6KJ5QQ9eu47M3Hx2bHrJP+3rRo4PQmsl2MS8HXXOn5HAa+Y0ajt46nVq6qr+OoxPvGPJckELH&#10;Wk8gzLFshVG9k8UHbwDzY/Qa5LralIx1KCgcjPJ4pasEiCeYLZ4WuGdLWT9xns6vb8rZzU15xuv/&#10;/a3ZmMXDjfU/WglWQy3D9MhVS4uOKhtV+7DDMb6WwY6Bs3ZUw0Zw+Os8QAg72GO/2jkKuZ5HAkLR&#10;Btwo3mKMwNAWW78LujbFvTXsfOUe47W8t7zi015brGUzYo+lXNr7lnffXJnLS7l8/5a6grsO6D0j&#10;Xp8QD+0eNG/5FAcZpJuCwpGrkcC47SAF6Dt98NG85W7ISNFJQ8hHNiR7yG3ZCLkPthSC0RekdlCu&#10;T/sUTXFA/WrLV4DMtZcIGLVFBvpHgFFNoasIe8VL4ErJH3xmDnRP3gyeb5wILVhP+kCvHEFEx34q&#10;Rkav3vZkEe1WJ8Avx+jJQJZ78bKfBtba9fyEkX/iU/YC7ERqZy4ciyOMzJKc4+bY1sKD68xZPdUu&#10;+rhJF8jz0daX7U4BU9X4oiEO8k/CuuSnGJnsgUQWcahvgL7aH1xgT/gMcdmgzhuGid0kK2BI7UKN&#10;FzLRxKl6wZqqkf6hs4aT+rDZgZq7x2j4Zzf2mRMecpu6E1BtSZYPbXbYHwXnyucN/EVnQrt+hL0P&#10;SuzFd28u+q6DHRhfx8MXf+YDdVgMSDlIkKdI8ToY6Ts29GUNHgP/5AFhE059TmU7n2unQ2D+DqEi&#10;AO45VvvBp9tM18d4tg3/NEoU+xQ871/BfYd46pe/2rm/h9YuY8q3HVML2LdrUnrJLXp2IMWR/hjk&#10;1yLr2vrR7u0nUDv/mWR3CG1/9n8tZRwaQ9sn5Biyb+O2UL94ztHLs7ff8RfHAaDqMxCmpSNQnBoL&#10;eULeix+APtefIZ+s1xgzAW383KaMv3TsU39u93RTUN4WrV+ORWqOwSNdS9Gfn2+APngjTxhMxnrU&#10;OnzxY+BuNxD8ldOkkCmyHnOiL+Bc+4AqQxUM4UgaoHEMeQZdC+XK6OkUK8fr6VhepGr7RnaG8Tgd&#10;VRbLtUhMqgyoSebTi/1b0dYPZBnYy2dLQB98wvJsGccJfgBq9vZC/+yfNvr6wWYxzvGplnngNqV4&#10;XVstl2WxWvADz+3Z2vyey836mre2vV/fl29vvrf2bfn212/LT7c/l7unu3K7vS3r3brsbMMtL/mB&#10;5+KSH34ujfPWuWf+zwSfU5zji/x9LivncyWeH1aPPVtsWLgNqlskS4vndljKMMf4EOzMnkdn+q9C&#10;miNmgiEgzkghUec2VVavRKSIkEPvkANQRI/hgCwC6AGxt2agGlz76LjRJyYj52qB+to+6bAmAKyO&#10;WCEel7GxX83OclBvuwLHLH1BFR92Yi0tTF6Y7ep8aTZo2Zoy+XmHfxKcl932uezseAV63j2XzQ7/&#10;bkLel7J53nIN4oN5rBl+gIYxGWPN/hcPA9d48Ih8fAwdR2SiZ5iAOiIHxYhR85oNu6zd/Z+T6aiH&#10;bYqzB3RxPw12ysVu4/vkax2zyXNPs0MuPK8hUGN6/heG82WayFHHxpcI36dcw9hveM7bHF9crEhv&#10;Lq/K1vbBxXJVbh/vy3qzKeuHNWPdfL6x57PtQbP//PFzufrwptw/PJT337wrZ6ulH2fifR0/mEJV&#10;qIP1+7ggiAMsLV73xk8F7wfc39vix461rf1vxdE46gc/ZDvV3+iQL9Mken3N3EzNVY0rjuca5EzH&#10;kG3kg/1vfK9uNbEuYWPi0nJiTeGW17idLY4na9xG2fTrR3vtQe22vpe2HjfbLV+btuDmYy8sHlPr&#10;HOtoB/sg6ACNqyoEsxFUew+IBfT6p8YI4Vg8IMuA6si+U3Gm0LM/NUab+xBkR57lV0I5c7xeHKhO&#10;oS4mO5KvPdS8Un4twjePYy92pkNo1ohQ3fM6Dj6KOSUbRvMsOeL10rbrdYTwH43zRMBnVItBOulz&#10;e4qQs8oGlBvi6Xi1w5DvGEZmqcF5NdoLA0UQj3OidKyuTuIBniCEjNdhY1s8rP31/OzmtpTrW37w&#10;ubq7MVuLeX9dylN88InjKTiOtRqf4qFc8rAB8JKvY7HsAXuvUe1gij4ckwnZmQ2P3SaK0KcPUFGb&#10;PtCSTr5gIITk+Y9RBvp47mOk14cnU9xs2b7b6YPPddl4Ygtj566GCzuv+fCnN5TrB5/2GlTHow8+&#10;7Ty2giGiNsivIdQerpX37DAPeY6ho0PoRrZQAMkeGPUZcrwemAM8AqsthLpNUw3hhzXFdeWqETj2&#10;cM7rSDqykMVZS6DaGYc/oDh4qDGDahGJV7GJS3vIwRPa5TZjxowZM2bMmDFjxowZM2bMmDFjxowZ&#10;M2bMmDFjxowZfzjgs/byn//Nf/rn/E2v9ltf+AaXvoHm3yjFh6z2qE/kgXDht8Z6H7EaoCXBhp/I&#10;OkkPtLknAbP0Ae8UFK/mDDmj7Wv7D6H1bXHsW47AIX/g0Lf/Wl/ZHso7pDGhmlms2CgbG+IHuRLG&#10;1IwhW5n5t7vrra+ir4ep/kM+Y2Q7ly0iORHiSAdYExrqo4Z9YpfbNED/HqAKNXzkJ1vF5bTj2z0Q&#10;RD3k/cgQEfwQYGKU8xMhUpvqIac8ptDW2lim6mnrpf3rMarPoHoGKJFzP/rAjsyw7z9FMCXPaMcR&#10;qHbZx2whRSiCbReJ2m8PoHylUI0T0FVDI2ph840533s+exJSvZJxVEkfquHQ8SEj18wcDWl8TmFo&#10;QHjV3a0/AD/xLPtcG8eftZVnnG8goM3Rs2tJdhm5D8h2Pf0pkG9Lue8Qeva5nfkxZLsp36n91cOU&#10;76H9nnGo7lxfSy1yrkN5274cS3LmbX+mUyHb6oc/+Uc5UzVDL5pCjRvIcu+4Uu2jDm7hU/sm0Os7&#10;pqsyaol6oKO+bTdyizwX7ZzIb8p3NO8J2a9HLXSl53AVu8ghl1znVM0ZyDUc46x9bhxUA45jirvc&#10;xu3X3uo8175dxqGaBcWZoooIZVU7T7HzmHqo+mCjuAmW0W2Mah4+DqBnW1sg1zyVo0VrrxgiYdRv&#10;+7a+fse+ZmHxLWJexVfPE3wEsMWtLrFOzrU+zH53vi27s225Xl+Xp91T+en2p/Ld9ffl5umm/Mhb&#10;3d6VX+4/ltvNbdk8b8oWN4nC1aRLrLmlEa7wxC0MLW7BLW5tHXJDKX61j77cTFLNko3QAz9yi4O7&#10;/DAeCsTYQLSJsdiYePEDHiBTC7jds43RAjiFjn+hw0YwT8gtLPRET4XHw5/H0VhGnph/L/sgBn+4&#10;JIfWl+GZ0bOETw+0iO6wVtPg88Z1DjM0VEPdYXgIntYRiO/TzAj7aXGG6zvhZCvA1gKOc0vTIbae&#10;R8+46hNXf+62jI0rPmEDHW5jrLETyh25qEht6tRmLx4NGIoRMnrWAW4HF1gjRpK5oT826GFgaONk&#10;KN4IqCHFqFvIgHyyb7VnUKOaeLAl4bkDI3IzA8WmfTT4hjfN3Q9XaePqWlx5t91t7JiwLOv1ujzj&#10;trU77KeX8nT3ZPsJtxk9K59//VzeffOu3N7c8orPS97+zfoY0/Y64gXnurWCmNPT7iMrRwZetOaA&#10;Y0Q7dFWOtkjI8m/B0Tin5jlkh77X1nuiffsaOJqnlgPH4qK/pYxeH4/XAGqJeuKYzKs+l36MeHpa&#10;s7152vB1CVgulrb2dr4+t3aM4F0JbM0Bts4IvLbxypuIrbzi4ylwqD5R1gltW+jp2W50zdwT9Tk5&#10;UWsv9qn4Gj/ly3mPxcn9e6ah6I29xSjORM4J9WHASY5fFcCQY7wGjQ/GVcd2QrxT5k3Q6zIwCt1T&#10;Nrl78/2K1BUIwzEGJzqxp9DW0Wtn6mGqT/8bJSZ8J/FK+6na8j7ag3Ww9pDJkg7HTcYNUl9uU07g&#10;eENnMu/UYc0d6thsGPPl9q6c394WXNG5xBWfdqw9u/tSyuND+MWk5Ss+mS9EALIIkB25+TNGxNEV&#10;nQBfC6IBm2oHmVq30WsGrvLU+bt0qg/NSo0Owfi6ANH41gh8Y68TD7zvbbnbPsGw3KQrPnHfEuDi&#10;5aK8//Mbulx9eEddubDXHeXexBWfaKIu1Efy7iQMCNcRuD6sA+Z0CRkc9U8BXVjfAsUIQgYebSBY&#10;EgaRsVzct0/In9X1sOdjxowdTuItaq2G0VyGDpCrVGirHunyusn+9E3tDMVoa6POqPoYb0z8g8/m&#10;VrcCTrxA+u0QnpDXZEYwj4ODPUVNHE5iD5EAiS3okj7Dsw6bYJFCGiPHz8i5RzWEPutatCeguZZc&#10;U0brA+RcPWqhGL1YwKk+2U5iDmnZfbM+2hqppkyyDSGY+t3Xyd484YBc2wMdwrF+YTBzwSKnbdCe&#10;hHBAzEqdjX+d+qTL44N9uy68SzZDnP6eBdQzbQH08gOqORN01KOZ/NiD/ohBgl0cnOtaApc4URf9&#10;XDgIz4Ck47wZzFEXqvEjMVtoDQLkkWuE/jCI7EPCRn9ILfyfT27lvP5Dkz4eB3OpDzzzc5WbmVGl&#10;NkRa9MHYZuDH3WasiQO9vtwP9I4Zssu2kDW3wxy7jWLgA4EpKBa45C6sSzbHiHOY6s/o2Wdq0R67&#10;hKyTvu0XWpuW2hy59qlxANmH8xPzrr6MHKf6JLklYCr3oZrQl2m4pec+nQLVAkjONQqK13Lg1Fw9&#10;KFcmodcHyvl6/XtrCiHhYtSrGxzUm0uBcRIHsjwC3JC28RnVpRNPQ7abonZMLR2EhqG6kDt02TfH&#10;0thbLsg2+xARf0+fMKVv0Tt2O0cMJ6AXr61XUF2YTxHb/Ee04kQey69b5OIDMcTsx0XMoR60vwY5&#10;dptHtan+SjbXHEOsJ9kBoxhN2XksWW7BePiLfFWXIP8czx7qLND3yPoVVfvUbpH7QXk/qg3e2uIc&#10;YcH5srb+0WLEem3/ch/HRJmFbfhACr/BuSwLrA/8f8Nog9/z3N7w9zx/vvup3G3uyn/59C/lr79+&#10;W748XPsHnk935W73UDZnz+UZ/49Y4kOORVkuVlaDxTvnTTlJyDj8P+LF3ij6LTsxBOxWcJDDG7y1&#10;LQZhYwVhfjHuFzjQyU3xJhK/MYn94WOz/cJ945viMSY5fIAQTCdVlaCDbQ+Wou3xTMOmfDpOsI2a&#10;2QeWuMXTuurB1xr+bEywhw7HDQGhMFUMOawRbT1QH12UbfowZ5hDgamifsbmg+loggcjtAnfVxwv&#10;16btXWvz1sZRHNYDZHyA4WFsHVh7u9ta2ueyezZu40IbH5hun3fmjxhYP8iF/efZvBajyAeZG3SI&#10;HnbY3/SJUqPqfdDP4eMd4mHDPzawkgerZDdBAHL1+rAxGNkQFX0Zsqeswo3XcWi+jeO5gfYLf2wV&#10;uzT9c4XPB4MFQTjGgmKUjwpuO7PHc5gtm/+L8wve7nb7sC23d3e8PfHnnz+VN2+vypePn8v79+/4&#10;e5+bp3VZrpbl/GJVznCrbNRlx4UXe37y2GMpWLfBn6sOLwW5vAYA674eZ1WnMdnJxx4GHdoNpnSv&#10;paM4ZoP+bKN2qwfavkPUw6G+AMcVz50RjvhVyA4xBOj2/NGG3lu+ArBfvWULzVysFvxz3WJh+eJ3&#10;PVerlR0Ldv77n7ZwYL6L94Gb7YbHk8sL/N6n9eDYgpD4xzoowPFRsORQYz21YM0xD6xdhaINJn0C&#10;9SH0+ojIlXNKjnU9guK0PGOqfgFyz+8UHPKbiltVEKIhO5ba8elhKrfyshsPQVP2ezA7vWgIJ/u2&#10;SH7aDdyP4EGj2J28e/0KZFCsLmDbITu+jlSAOJEajJ3ah2qt6BTEcYBLDoJixAHxE1B9ArkNudff&#10;0h5Cx34KbDqX/FtwIEauJ5vpcKmpBdcLY7Uzgf7gcACFTnogiRXtLjN7mq3s0f7wqxYvmw3PGc7u&#10;HsvZ7Z1/8Hl/Q352/7mUx3uPizUJHuduHggPwSUDyos1CaCPYzOK83NyKGBCu3Di2rc+ndeii2QP&#10;igdeYzsj4AtIB845Dj0AkXZG+AAUwK1uH7xxv12T41a3O7PBjPlZXymrs1V595e3DPH2m7jVbf7g&#10;E7/fwNz2oDlhnWqjTxg1hv6sxgsgd7dx6o1HqsoBrBn4Z7AdOrKmH0AMUO0yQTpg1Jeg8cKA+8lI&#10;qhbcn9FJ2cUhhkF6kMaBeVNuyp1CNGc1ZnDoZC8bATaKB33uExSnhexBsOnYcbnNmDFjxowZM2bM&#10;mDFjxowZM2bMmDFjxowZM2bMmDFjxh8Z/Ii8veJT32bFlZ78wBTf/NMnv/okFczsQfhmpa5ukv4Q&#10;5GcPJFj3PGpOA644JWQY3L1PR80dmKo127U+GciPjWWQ9e0AxWmphcbdckE+2R8cdsd8+og4ikfb&#10;KRpAjT2QtEE+9ziZeuj1HbIf4P2yI68+4Pi24Xj8gkUPKWGkGmoeURipLUjOOgD5RzWMfNAfMMFl&#10;xcEj9iObI7ArwuR6puBVD5ugMWRf7DMmz8QOo04tLWoO2JONNyHnJmFrdBUp7yDGbGW7CeR45PiL&#10;dr5yp32uAPJt17I90M+juP8+zBYWnW/A0D5c9nzRhHnrE8ffvJ48A469SBPfwA0/8DZ27svIfhnZ&#10;floeuOvsOB3fAEN+vX4AbQxRi705CWT/zAXOT8c32/fkFurLtkLuE2V9lnuk/swzjo1d8Fuc9WPn&#10;ecjxWjvxVgf0dKegzZvzT6GXF2hrAM/9QC/+KTlb5NiSsw5o+wXlk761a6nC3EZtA2IpXsuPQbHa&#10;mBm5Bsmtjki1VZ1BtpVsDfKqlU5fRjuGtr/1Vb+4cGxO9mLgL54nX4PWj3kjta5oVy1uigfk2/cF&#10;BttxnZkwn3h+6wpBUe/1quWwGzD4qi07YWzvkE6+bY4WsqOMuW6PS/gzPuVPqAvcCLbYesixGd/Q&#10;xu7lom3UZw228Z5FsmJJbukYsl32y3pBbXL8gXjVVxBG74zN8xer9cXXxAKEb3njNlg2Ft6u1rbb&#10;3U35eP+x3G/uyw83P5Tb9W359vP35Sfc4tZ0t9v78rRbly3ugbkyX/P3Kz0XRiuLvbT5wFU4qM1I&#10;BRjHjU5516oYCwk2QX5tWhAHY7qY59z1kr4RDS/K2lcme3w7nsCPnWaleGw7mD1sah00G2xGUNpJ&#10;eDxukQ9EHYj+pguObnplm1C2HD6kDOvyfifJ4NWffQPQZr/0Nm+ygIuIV+wphgxiX3oZbshYOMbg&#10;3XtcoeB3DcH821qzDVdxwg63VeYCsDiQNy+4+qCU7fOWNWD9LV6WvLpLMXAFIqLjuciaLZcVRnuO&#10;EX+21ny8aAQPoOQ8bbWHvkMcEdeObRiJR8L2OtR4kLVJF/Gx9YB+cckjeFDrC1tMMxsYp82bdeN8&#10;mbBjfV7x4PIb8vMZVAlzzqu2cWyw7WJxUR7vH3nL29u7ewv5XO6u78rV28ty/em6XF5dlIurVbm7&#10;he7K5Evm4AP2Fa7Cs5c4z+lqZaZERZDqFjfwCnY42MNoPtAmS7oO2v5j9l+FYzHb/mPt3wOIaaTI&#10;nP9E6Bsht9u+jNZOlFH1kF01rLAErA/027EANeGlC7dTxq1scZtlXPmJ94HPzzs+/yHzStDFslyu&#10;Lnj1Ma8mx/HC+nl8tTj742vyVrR2hpFvcOmoF4EFF9TM6dJanoTicD6amIf8VVPrkzHl3/Npdbk9&#10;laOrn7DtYSpuRfSDyfSk8NkhcDTXIUS8NqxeKEbKLBuQF7sBdKiGY2sFviKeF0EnPS0Co0Yg6bo1&#10;9HQ9wC5sJbIpXXCe/52Ith6OJ0jo6Y4CtvABC16nOPpejRP9VGc1bfetOmRnvCX0BRsE6Pw1Wxi1&#10;xh2OfMXn1s61sHbuHsvi9p5X26/uvlB3dvOplIf7cLJA8Lf+epzGyVqtC2Qi1j8J7egnh5nFiP/j&#10;1bUtfzQpQxAlIAZiAuA4b0QzVDUu4G+hx/3kZgM7meqKz7Up7q1h7MHeywC44hO3utUZE1wulqvy&#10;/i9vuJTfvU+3uhW2kRjj4PjBo277Y1vjDUaqiIb0mEfMGbMHywRQDj/IiK9+5QKBqaYWss8kM8ji&#10;8s12OTe5Cbl/Kh/Q6ar2rJUTMK67zmXkATJvY8MeJJm+6pwAbULItjVP6DpxUPGMGTNmzJgxY8aM&#10;GTNmzJgxY8aMGTNmzJgxY8aMGTNm/KExuuKzBa/e0aenAD44tfYZtjP/luXoW8BBGb1vXwPZTlLP&#10;X7CelPecJHv5TPkC2TbbtT6tXZds41+jA+9hZNdQC8yX5uzQ3IH2rgqwDd/sJPquFbD1DUAdQRYn&#10;I9fSEqK4dTySeQzUk+H2+8j1TyH7ZvtK2tgOw3DRCAHY4M9l9TX9eExrq51j2hmfGg/mH3Hb32ar&#10;QIyIg1yQPTbabid7WUmgq7bwE6bqAWSrseQx4Zu5jA9/hBAZ6tUbkQ/gnMEl/EWMQRZbp59y09/O&#10;LyiPZZDGgF1GGyOT+okYn3KAt3PX+u/VyBhjn978m2kjhF2Yjnxgwn0x5KmAGGQ93oe/sLPqqj1+&#10;m4d8b0xjzgANFE+xgNxu9SHxUemUF1y+ugpgaA8xgVxrWzeQ7Vu+P86hv7UFpAflWgXo8/6WTjxT&#10;i7Y/0yHkfsi9Ocho7YlwgW/PH3YtTUF9mWfKuilM2fXap6D1A3r7bwry7eXLsSW3z/mMqXzZHv6Z&#10;ct8U8r5rc2T/Nk7bnkK2a+2VD9/GP1RDy6coo6cDpDvmk/uy7hjpGAnoikke+03G2PgaDbmh+voQ&#10;HFtFEhU75xRNoWcLqutEr7lGDk+oXcF6oiE+8g85x8i+PWR7EmqIOpBecYScV6i+oZvyaTFl30Kx&#10;WxIgT45PV9B25sgeRnFatDFze0oGen3g/N08a+I3EtF+edmVZ161CY5vM7PTlq7Vao+rs2VZnV8a&#10;rcpqabRY8b3P9sx87ETkdntb1s+b8vPdz+X72+/KzfqmfH/zg/Hb8vHuY7nd3ZUNrgs9s/hnz+Vs&#10;id8HzVd6LiwervaMNWA7nNNh9Z1ZfFyJyi9ts0/zBA5LfG8Wv+dIA6qfcdGoqfmssTau8nw5t7Hi&#10;pMny++U99KA949pa43tJjNjqQAdasOKXdlnQQHh03QBqPbSRtcgtAnjY9OD5TWjOvUAV0ul5AcIW&#10;Nj2fLFcgBXxHdjHv6JPeG6wbj5T45/3U09Y0xrFO+D7cYvseQY/tHRs79iP2BScnA4M2H1yZ+2LP&#10;Bb+ydmHc9wFy8X229WOt8H2C7celrR9c4blcwNavVKSrzTmvgn+G51nZ7XaW4tzeD1kdiIN8tEUc&#10;s+D+gWUCSowl4jUDQ92ey33IRYgHQmwQF417ts9LwlRm7VuO09M19BrQnj7gPt+A1+XPf75fNPLn&#10;fDznYA6v4A7Lj00xY7zc+8ZxPMNzeYnjmlnjOLF72vL4sdni+GLHgKdN2bysy5dPn/lbwGer8/Lx&#10;48fy4f378s37Dzb3Vgd+JxRxrUg+J+3YiSnE/FIgvCp/BFSX/cEXcgDS0DKwQcMs7iHHANr274Jj&#10;Mdv+fqEDfS1OjOFzfEKeNl7mbd8x0FZc5EcYUiwJ3JUAV3zieX5xccHzqM16wyWz2+78eIC+1QV/&#10;DxRXjuO9KtYt1nIlhCW01jpADehG8LomXwH4ZzRNYjTeMGh1mQDVUmsSj34h+2T5VByyV9exuOyq&#10;xsGBAz4ZbWzlg7qSBMHkVpWB6Ypjt0Ny+B1CzZUpI3Rk6gdlNG3aBVDbqG2KuntNf4i4roOUw18O&#10;DdKhP0QC7dpwtG2ip5sATGsNRqwJHUAV9kG7DrXIuqn+rM/PXe57F4k9/8ZXY2hJr7M9qnaHoH4V&#10;k4uaAGOLd2QDz4dDduDcNDRguVNuuOITwDm1HTNx/D+/ezJ6sFO187K8wRWfNt7rX0u5v3Pb+P8f&#10;rsbH+RyDaU50rIUswsm9xXJuZGJ9DqIfhZEbYAdxdJw2KBaVQRgPYgF8rhjhvfUO54gh258/GMGN&#10;fuGLtuqwc0q2ceUnrta0Oh/tXAZnELf27gZXfMIAZ1AA7izw/i9X1n4p77955775ik/UgnpR3zLG&#10;bue1dR5gjzFSaIhjhRg180QJ+UWBfBxL6j3UuRMYNGhgo+dKhuYWyGG65mZAG8VGG3K0gbo+IBvJ&#10;pursIa8hyJozrh9zgr4C9UkMPdeCi24Lv+CwhQwOgvogkoFqUswWimmEZ0b5p7/7x3qrWz8Zjycp&#10;HxxYZNzMhm+wwBO16L7haCC/TolEGzfna+lYvtb+EFpbkP5RUklzkUi+4sfoazAVB5wH15iHPB9m&#10;Ve1qf9q5Hkeyc0Fh4Of/tBmIh5rqGASW4gHKmeE2g1FuZz2gvkzItafLRUzA7cLKysrzwJi27e3r&#10;RL2xZKhft8Jr4XEoJdkh35qD9YSPeEMqv47DWB6T/qHlb4wHOcfgaw3efANyhZ35miUatKO6lWNT&#10;Hv0D4msoA+1Dcy17sMa1Isdt4wvIkfPIR5TnrRImCS/cQLyA45hZX8szIm3dt/XBMcTEHNojjq0x&#10;h+onj41/8iFhH0dfGgtuPQQxmgaPIy5fQXlaKI/kKSjPkM/thzXncfJ8yqbOjfG8L1rAVn6HMGWX&#10;dTlPm7OtT7yNKV1L7XqRbS9nzy7zHmqfwhlXPPAsA4qf6RDUn3mPppD7s32PBNUK5L5sI0CXxym0&#10;bSHHkq/ktq9tH4LytT7DBy3WDpLtVI1Cz663no4h29Evnn9TMfSBZ/7CTkb2yzzH6slZ16L2pVSt&#10;PdpZJ1n6LmneTQb4gWaa11NohKYJZJs2v2mSPNQMSD9FODxX2aA0/EAWfCIvbnGIdeJrxdeLmx5e&#10;ezlGbae1grGrr+efkedcXGh90T96nlibPtnMmjkefWKM0iFuji0dZSPl8DyaHwZ2OoActydnndDr&#10;yzo9v3Z2voVzht3LxvjWCB967nhLW8zByjbbo2V1dmHv2S/tffnS3qMv7b35kh9i3u5ueavRX59+&#10;5YcY319/X7798l25ebotv9z/wtvb3u/uaPtib8zxjxLMhX/oeWHzoA88cbtC3B4T84VHfPhi8vmz&#10;9eHcQtPEd8FhZXPMtogO5dmM8T8K/9+FbWcgO68ExSdafktf+6ML9qdFw37huSZq8fWLeABmjvsL&#10;PChj6OvYDLsAhrRtSbCWtxs9kO11HkOSbHxkxzGF3JAw6Hw9et9gw1a1MaLGQRvouKbBg6yPewTj&#10;trWF/8ngvP7Mjh34J5s9wt1g+y9igLsc+9Jki2r7A+S1+fPH4psZ1uHZ4qVcLI3DfOd2eLtjK7s8&#10;b7nHbG3aWqbe8psvYniP14AcvQ8+8dyAXQZsKlkR5PE81jwT5ig7jl9ygPZBtZNibOrPckOKA+Tn&#10;uDCuPmq0ecD4TeCHPcDO5ofvp43zOWd+iIq9EFmq5PA49hhy9Ed85SCZjvvJtsuLSz79drstb3v7&#10;5fG63FzflM/3X3g8+OXnX8qf//yX8s2HP5X147pcrVZmbw6YX9w2F8cNGxLrR+kxxw6X8v+C+Dw2&#10;yuA+jblCTS4MUXJEQXMstO3fBW1MtHt5pDtWg/xfSxlJh0fNK8efqQfpe/1ZNxVDS1ddskO7+oAC&#10;sMd6MOIXaXD7RVt3+ODzebez9fTEtbHZ4ANQW98mY11ut1uzP+eaXOEfzqslFpHH5zoxEmcCYwT6&#10;jaGvUmq3SKVWcAwHgG7YnEqHoJJk1/pKP4XumCZ8DsWazNXqpmKEPncr3l5syKlNMetCVjODutwh&#10;ecK+BWxGdlJkAnp6UGBqvrjWgg5Ba7nGadpQ8TwIQqCKELLeZFEXU/oG9A+q8USBOq7Qpa7TYA7y&#10;qb5J10N97gaxbeKUj2qfonbuR5RiHIUVUe2D96DYkiuyjAE56kn+ac4AAP/0SURBVPmBjXN4lZTO&#10;Wf0gLT74xMspP/hE42FdFrePPP9Z3H4xW+u8+VjK/a2nxGs3OD74RJ9k1Ia5WYKbDh9S2Ws7bUjW&#10;xgeltLN+gOOxOtBHUj8M0Bd62gWvJJMYi/Yz6sM5Iv9ZCrJuIIWs8UCQ8YYCXB98Ws7Nw8Zczgq+&#10;1rnmiQnOoBz4iYZ3uNWtyd/gg0/g8tJj2B9zI58+8MR4+KEdCMb2wBoM9IEMbkxJRoh4YVaBujOa&#10;5giIq5yHgDk7BMZxkVDtoNGYKIScSODagc5k9WlfS87t7DOCFaSSM89+gOY+u6MftvIbAYYyNq54&#10;OWZGXmsGpJoxY8aMGTNmzJgxY8aMGTNmzJgxY8aMGTNmzJgxY8aMPzQWePindKtbfGuzIn/Sig9T&#10;z/GNPqf8TbRMQm7rCtJMI4SbeTjP8ZLcI0HfKBx/43JAaw+0beEUO8XLfZJzX69fULvVTyHbZ6qw&#10;odcrDdM0ZDswiqFjG5srg2fgm3o+v9iPQoQgxW4zRLxo132S/IBxLZ7TiWrKwrhffnSsbWsEB0IG&#10;g1ne4BObG6CuXFvYkIY2wHUlF7UDI/nAmDPl2IJ82GsPtD0/J/F5B4429EbIW/PxGzQUHRFa34gm&#10;x7cqoIu27G3P1itKBM+B79SAOwmSpc+kb4kfJfgziB5y/loY4dkEa4U/YXJrIShXD3n/jOoKe3wb&#10;WnO3B3uK1XlHkWbCZx2/3TQAF28INR/neWwHaP9gs6TQ0Izt4KhF36hWrTwWuxWh5/94fCCPmXmm&#10;Kcje4dzNXd+6prSEYmfeywcdalZ/JvXndotsdyqQL88TkHNIzjHbdg9T/crV5mxxqH8q/6HY8smU&#10;7Y7ly8jttq/Fsf7fgkM1C8g/Rb1+6QTkUJ5jcyQaXWEWOsLcIR+LJ718QXuxDK0/2lMxCXQN7hW6&#10;GjJf6ZnjKKfyV5o6NmYcKAeQfz325fhBFRFLutaupxfyFZ95nC2yTxsn9wm5r7VrzVvbgbBv/auO&#10;tKl6q9tK1Ot6u08y+foIsnnE1VnZxxnyDzEA+LY8kytdf2jOqm0H7XkJbPUcke/IP6eI3BRbu0Cu&#10;i48wodkQW1eHUWscdkpTeVYGzHNP57eodBnvlQa3mrjDDebkV3ju6OV32AiOgPaH2wUuzi6sxvOy&#10;xC1tre7zJa66sji2RDZnm7I725Wb7U35+f6Xcr95KD/e/lju1nflu5vvy0+3P1N3u74t692aueCL&#10;+caVorwq5wy3ysXVnhabG0eZCFefGefVmTF/vDLPt+FruZhH45hPzK39+e1sQdaNAeERY0Ms6iBG&#10;FMQ1wpi5UW6qsT9+aRq2FgeiEOroC43/DXZoox8UqhbqlxdltnPfoK9cutrnXDSAlpWyjdP4eQAC&#10;Wl2mMPA5bJ5HPv3OMZu+F1yn/W2OZjvsR/Ya8xhhHfFwKPF9ZdxccItKrClc2YV+JMBtb7c7Ji47&#10;HF8tAtce2zvmxDEJax1XMcPAIrKfMZCRDaZG4V4321IGuRPtSaat3V5CPDiv80G/0BsgOg1K1QJI&#10;rioWNIZqSMEIxfR+cZd1fo4r4hiTzw+qqi0Uehx8XVNBMfXhz3h9Xtl+wnMLt7zF83i729rcL8qX&#10;+9uyediWu6d7Xn13/em6vH/zvry5elNuPl+Xi+WqPD08lssrOw6tVn5VCOLjmG37GCUjPg9fAZTC&#10;OrCnYz1jWOjR/34gq48e5ID3ZiAS/iQPbTxExx7U16MJqAbwWo9B7Z7+f0v06mhr8Il+HdoYAtS5&#10;q+ZNXIQDs1LjWILjAV6vcOcJ3A4bV3w+rXkV6Ha7jee/OZjbZrvhMQj84sJel3AbQoTFwYbvjw3i&#10;NSdY8BgzHkWjIUneUxplVYVyGWo/bA+Rm/AB7R5kK2PJZHgAMpcsSGdUYx3BKC58vOUIXaUWPV1C&#10;zi950uVIfK4fI8ZJRCZZZM1TUO2DqGvJHnp2QNv+GmANV0DObVtn9lSJE5YxqOrlPlbPsf7AaJzB&#10;Mzol/ba5CN+jIZQ4OOxFp4DzCbKHWq8CiAZWOQDfEayG5FLRazNfNJT34Hz5+HQey/MSHbvbY7ji&#10;2Gsulwoe7LWXr4P22l3un6x2ezW/uzabRdzq9sb9cEUk7HCyVuuKgeq1HOrKQaHH2kUbUE3IDT3i&#10;IZdk+sMY3Bh9U1uEMHoPCO5vexzigGxbXRsT509Le+2481vd3pW1bbga1t5bWTewKLjVrV/x+acP&#10;7115FVd8EtbDePagMaurBz1fZSP76mP9mC9SqNCpec15K0I3qqHRUU6U3VvUHAHY4vha80i0h5yn&#10;hZVc7SiHPSn6QBLIqHAwb1De36AK+WaCCg8NqDPnYEOcUcCEiKX4QhMbQ5sxY8aMGTNmzJgxY8aM&#10;GTNmzJgxY8aMGTNmzJgxY8aMPzT4Mej/5x/+Xy/6Xp5futQBP0Dldw7IqUqfomY5I38jW1cMjq4u&#10;Y1wy4/6NQJf78QT1K2b9JmX9KmLE8YbHVczgfGzyjFtjaBwtFLvG7+CQL6D+0XzFmATZtlyAn3xy&#10;Pn27Hmh9KqDvlDjUMtSVwXD24GzIAZqyH+z4SHmA+2TXXhxH9jU5mY3HGbJUYYffVRpii+Nbs8N8&#10;jVIAYQa/+pxJUDz2p7qHMQ/rZKjRebbXN3f1nMA3FPgFDvCww77e4ZvDIVeYnfJo34/GFBhq9d+b&#10;EtwKvkOtaLdj6kH2bS5zHGarxhji9eMOPsm7D8vXZDy5VmCvbmOTY0nPhYHzkbJjiHMIjI0/5hgb&#10;19ixa/EFouG5HOsDUhxP8ftBWgf4jU+BKWAb5LpxLvhNzVfPN/vDT67tvGQ7oPXNyPnbWuTTcgH2&#10;vWNfi9zn1yY4EM0q4/ziW8pT+eSf40zla33a+trYwlQ8AfaHfFp/2ctHvLXrxRgdVxJyvCkgRpsD&#10;6Pn27IBDOY75ZN8sT/kJbf9UDbBDH4hXiIcsUhxw/IYmoPls5xX2U8h9OWbmLbKPZPA2z7F4sq/H&#10;HfyleAB86jld6hfUN1Wr5g7IMUe8c8wVcj5dpQYoL14jp44NsM0kXeaHMI43jn0Kal78Rb48X+2Y&#10;lU6l5VolA36+prW2X1euW76VOnPYqwWQj2Qg92ew3/60lkSwb/eP8mb41azDWgHgV99XNByAZb3i&#10;U/lMx7MmdFpaRkM+XLUWUAa3hr0b4v1Fft2QJc+vQiY3E88JTewHi7J72bqsF3UrZLnz3+Nbni3L&#10;Cldamd/iwl+DnpcvZX22ZpzbzS1dfrr/uXz7+TuXb34m/3j3sdw83FDe2AYsbdxL/BYj6/Cxnz0j&#10;E4rKj+iGDSQUbo/8Sjq7aAM/KdCO762zLREjoh94xGE8g8KzBuO60hNa5jYzXA3oukBaw4x3APRD&#10;HMgeljFH8Q6gjp/1uQ91FJyNEOVM1xUx+DhAMQc+rGel0/LN6zjLiApb+JFcY4/YK26nuuAXK801&#10;SuIBYmmGTm8wECfS8QpgmiFOvNew903A+nlT7jdPlO+eHsjXm229cvei+Lp+s7gs7y/fsdY3F1fk&#10;F4ulnWfF2jSAo9ZdPAfrcYeLCnUMdtx4jILGKxvDjhN1fQ2+fURvjJfMFHseyFuVqTcbmvPo2BP7&#10;Nu9jrWf8viGh4wBgJjUH/Gpw8fp1/KEvjtVoyaPue/5+qO2T7aZ8wRUhhp/tOAE8lKfyt//2b+j7&#10;f/nv/tvyD//Df0f5//p/+wfyf/8f/n158zfeXw+W93Zcsf0L7DaxFmw/cW+jBlwNDHvoYx52aT6W&#10;/C1h7zdDTIb9eRxUPYbbKR7tK1pbwPqzSUbUoLknUG83tiHVPEJr16L1O2b/W6BcvVp7ebOu15/j&#10;HLRVXmcEbHA1EGNgn76Uze1d+fTrJ8o3N7eue8JVOg5cYQz8/d/+XXn/5z9TxlVMdlDxOFtbFwwH&#10;j/DKl2mYyrMNUKnDGjMHiNlo3BgQLinIIBPZz2Q1yc2OYw9UMemAHG8U25D9gbbdYqq/1h+8Z7en&#10;a2qZQjZr6x81mz6kY8rIq/QyG5VjSumRA7WO+juoY9bDEYdTYp4CO/aehL181hgO5QNGNifGfg2m&#10;Qh6bi3ZfTyGvq+pigmRxmXFeopF9iU7OjqoqR32Nrobu5Mp9rd3eGo92cucamJqfNt4IppOa8xAy&#10;oHCXvCGn3zlu7f+rfvr8UF5+stdwey27/Ov/Qr74X/5/pXz3XzzO4/0QC1d4AsuVczvfIur4lVcH&#10;VuPow7kXXpdZV7w+864z4W9n6m4Xx2pSdJGbLXko1Z9tqw8e0uuywJIUB9wEnBs+PJn4Uh5+uiH/&#10;4ct1+VzWZma6iLM4uyz/1b/7O07jf/Nf/5+oK3/+xmMhDu44AI5xwohAJ5jx/z97/7LkyJJki2IW&#10;ASAiMnM/qqsfHPBSOKMIRcjJnXLEKW/3ued0k/9Tv8EP4E9xRN7TVbVfuTMz3nhFUNdSXebqBnMA&#10;kXt3k0Xx5VCompqqmpq5+QOAuwMiKenIjdBEFAnGwTg0fcCcwH+mCowL23BWu7DTfkTzSDr5AJl3&#10;hquCZhFHYwjkfRXEHE/yCMl+FM/Qmh+b/wexe21J18TR/BXY97AFy6HUv9pPq8w2uZ/GuGb+2z/8&#10;858wiQj4ichMsBd+iNGPMcIxWSRA1od9cExULUiIrcPeXvVHGsRIX3REhgRknFwjb9A+YgrwQO6K&#10;48rgAuI3usaixu8RAP9jJBzzbWUg64WeLkNxAdiI9GUReEv5UUnuR2YYYgmoU32WBW8eSnyIhTyG&#10;fA7bGkP51B/9lCsdvK4XH7Ba5/R1cl/biBCz2ckMY+axAVtDlY/WWWpTNi2G3Mek/EE9qHURfnyB&#10;z3KJH2LMF3njZf71y3Ob85CRS96m1A5o6gfPUb8MZl0XzwDIsiPHPkZw0xeoLMPXCLsy5EggZ/wg&#10;gDxGB1H/Wg2gv0sRV1/tjDHYuUxE3ybtgxZLG2sbY66jNM4AvoCpYwXZiPsd1NGC5mY/xPQC6nst&#10;O2iL8YkxogOAVWtuNjT2hiBWXxfLkT8S2JzAvMa6rU2wQeYJ8D1y4QIeBNssg+CW+yWCSbaTX9Z9&#10;LTyGY4g56KXrUVuf53IPqsNW4v0c21qUUVxxyUCWgTrWR9oFzqk/ZQO0+cjvmK/ssy/4KT/Vye6Y&#10;fc5pCvJVHjmXLJ+LY7m08aTLlPWCYqqvIumAbD+KE9vxcJwawDhxwqY4U2CsoHzMAE2hF5NtBqks&#10;tHVAloXcNvc7aX8OEtS3ChXBD8MeoI2r2OA1r4k4sgUo4xU6/NgMf/44huNk6iNsRBjnfAwQVyxR&#10;LwfqAzVVEyCrPNgMsfzchA04R2OAOfmPlorjspVY7chxGv8DtHZocswBtJPLCIdyb95CDxrNT1uH&#10;gmyVP6D5w/ENkq8AmRcImEtuT6AuzBVbnwGo4/vAgZEMW+N82KzFwSNa4UobHG+NEF6ED0dIDzK+&#10;NMexFhH4XaxAA+uHHZu9L8ZxlgMdApO8EXzJ/3KBHw78ByrQ8nVZVvt3ZfG6KsvL67Jc4VG0y/J6&#10;bVaWwPPFc/n88rk8vz6Xn55/Kvf7+/KXuz+X//7rn8uX59vy8+3P5f75no+33b1YfMvTRpfnBqvL&#10;q3K9vLK4y7K03mBhH0GRFx+3ZQXmAx26wD6hDzhbw48V0TfqvL9ulygYPEAocVRssBZBkPmDlAgL&#10;m4dEFwwToTK4t202IKoPF39RCrtY5HeCCMSQbBhEF5TbOMs+aRnpuM1r3osPNNipbKXEBxtHtsMa&#10;RB3XJHRcV05qF3PCPw8YjZaIgHnAuYBQXDFG6i3s4IcYS9t+bUZdLPilHB6Zulvsy2K14KOYua+1&#10;SYbHXfLRzlZevlzwx76ltY0f5JDHYoVcLPLCYtu+gbmzKfzcau0a92xgFGSy99uLtgcw2ltB+boH&#10;HudMu1imoLr6Qz9icv+byLOKgTAP5mGScR/PQQejKgZQdp3XOZkvjjFqFErEt20BZS508vXldoFI&#10;pyLydBEyJPPnfta2els/yPN6dVVetqXcLG5sHZWyW+/L7nFX7h/uy3rzXH7+4efy7sNN+fzr5/LH&#10;f/r78t2H9+UCF9biByk0z7j2hnWFAEgZPHLjOLhk+zmTjLw7ePO5Q9vY/gF/9J/76R32Wtw3uOTo&#10;X9W3MsaL9ijaW4xNODpMX9cZbUMGVG6phxp7AlN+5+Cc9t+iP6YDF42gMniSc7ehxhfjsQ0hxCU+&#10;2xutVnYsC77Zbsrz+tmOUzsep/Co2+ub6/IBP4JamV8U11WFoEbiibh/w/mG8XreEYyI9e/zJ3QA&#10;to0Q2VB1TXbqP3jVBY06nQFbUDPvqj6oBgK1aOqzH1V8SwQYV0pS5brKRULWZf0xDONFHLiZotVh&#10;3eUhOygHJ+BsFOvV+wtV8GOgT8iKc0AJin+KpqAcR2jK2C+gfzh/5j4ik2A+uTiV738kapP2xj6J&#10;GhwbD2C0H2xlERBxcjjK9sYcqDnESB8FMFEP0lebyCHb67if5Ur2Bl7npMkAuAioXIL6Ci65gxrD&#10;3hSfpLIRUgLhwkPbfnDd0c7eXvAj5sNd2RtffflUyuO95Wn7z50Z0C/aBsdFKQDPNwDowaIeMudp&#10;+NEX+2PjGhPERhzmZW2DA8qTRbwZabwQhjFDL9s8niCcQuBHTXCR6kD80RXcCEGt/LLe8HDx/OCP&#10;ukX1ho5oblG++f49m/27P3zrMW5ujEMwxGdM9hkyzmFIyMGojoEhXAjIPWLu8rMyCGPNY6LJyp8V&#10;BuhQBhcByo9+UUEWXIa1boq82hEC9OTOKlQWjxQJ5pzAvpmh+tgShp9khUpZH4S42mf32s25Qs7j&#10;WglvAdkR8rVG0EZui2XXtV2bMWPGjBkzZsyYMWPGjBkzZsyYMWPGjBkzZsyYMWPGjL858Df0//aP&#10;//wn/BLLK58CvF7qwugSVzWG3FBGLkPWFYhAvRqRv4rjZUvIRIoJau8sBfxKRjk4UNZdSi0sAjkv&#10;NjCoDCi22styS22b5wK+GW2ctp0pqC7bnLLPNLoqX6TF5D5yrpIPdUOXpnOsbbI8bs/HRCQMdph7&#10;JPkzBhj44ZW1gFn6e9xhgKJ4RTTnj77xwqn17G060AYX05EmFr7C5hRoD66Y8gtXZFfvYLG8tQ3l&#10;2S+fxeXCtqHxelc9/NXXka8aMrQ+xzA5bqZWW9UGcnBE1d0kPdR2wSGmNJTfiKTHusacsTKjm64F&#10;7MTlI52gsQbpbqFMQOvDcqOTbYa3a4KqsoknTTFDbXG9YmFT9jbyRW4QsJ6d673N1XGo89wGgo18&#10;xTMGm6G+ZzeFt9hmwK/nm3PAIsheGq/1hSOqeiNB6y7zTEKWfy/kPHJe57Yr+8xbXQ9tTMz9Fop1&#10;Kh70p3JsfaXLlHFqrLNPy4Gsy/qMU230YNFCciBGJeynz8z7GAmSe7pTGOUV1EPbRt5Htm1NxRCO&#10;tZEp48AnFVufkT8YbI0UQ1x2+a5DnR+150nZXsj1mdp22vZASEzchDqerhsA1zaOI3wjThtzbOvg&#10;XV6pnR653aEOQMw2F9northRPyKF7KO66f56G/UYG+cEiiFUv2CoJcGHGi8TajNRDJ3ezNa4fThA&#10;CVd/stre6k0bQbpYGahx7C0vqvN649ZXqBHLg1tmVkamtqZ4vMHjQLEsLq7KanHDu7IWq2UpK7Mz&#10;n3V5LrvXXbndfik/P/5cHjeP5cf7H8v9+r78dPdT+eXhY3nePfNOz83Lhk+8YQ7W9lJPCwGPO9+Y&#10;gCdhqCOFdJ2QMwg2iAMJ42Pkn6Fcdy4iUqK0xLh7jdcJzAXciwarVT4sRrml7GFlIcvn4sBHxRg2&#10;jV5ts5p7HjkX6iJHljpc8hTG1cO6Q2wnB2uSscc9pFxSvKyDm/LK5E99sllrHE8cwQTH3MDnDTwA&#10;GncWc67YNon9A6/4ZtnOIey142PTXsv2BXcl2HRbmp/VwR9AG9hC2J4FQjswxOYjWMljgoj4DAcb&#10;NGfk53N8p4Xz6jBCV6v2rJLdpBGiQIHY7qVxOcSgQ7XI4cLgO5RDwFuqT3UjyJ7WLgfkK/JxtH1N&#10;rJ+r1RXv+t5st7j9vTw+Pdg62ZS7L3fl+t1V+fzpc/nmm294h+jj3UO5ubKdEh4Pd70sF7bOysrm&#10;wN7XMZ/Yg/BG2L9pCZW16uuDa4PbPRYA71hhEO0tOHMOC4K5Jz6CVpQh/F2WLZUhetQ6LqEjqv2Z&#10;aI5NR3FubMXM9q3vW/MEej7n6gjTM7UjbaOK/rE+we2FeYdHraOgOz7X6zVt8FQLHPMxF1erFe/+&#10;XGFjU3t2/GJMxgU3FuC5RBxjvSrWaZCMoR+B9WTVlvYwU4UgPZNpIZ3se9wox/tNiHjnQG322u51&#10;5Rz0mq/lVHGgM85xDAKmcsj1OXdsF/LJ2122yXLO57cCcUexAz3dW4EQikP+O8R8K2q7qe1TqZzT&#10;97yO88EbmHIftdv4ALldyFNxMuTT3V+3eR1pc9R2Q9hlKRnaIU6vvSOo8eyNFGWej4fMv5qww7Ud&#10;r/e47ROfvR5uy6sdg1e3H02+830m/nqAeeBJDcYYx8+vKiciT96taEZKmdzecIJQlQbcXkl/BqTK&#10;7+gz4vjKFrFgE3IeO4B1sPEiUWMkMPfwVT9A+D4K7s8bnps9323sk9KeVWs7F/Qol+XDd+8p/z3u&#10;+ASur52jHX2nBZlkss5VgZxzEgmUWx0CwL9WGmHdLS3Btv+strdMPJaJWz3WIwBZqPYspHKmGKis&#10;03FUbdirjmcL6DJV5ILJtT7GLsQ6npo64JJBCqN8poB6ccnnAG0obgxhhWIFtdUzZsyYMWPGjBkz&#10;ZsyYMWPGjBkzZsyYMWPGjBkzZsyY8TcHXgLwr//0L38Cz1dBgfwKz7GOelxtYDz7TIFXcxv5j772&#10;Hqbyq2SL/29dimWi7pbIV4Drf30GDUzHSw85z4P2QZfgnoN02VZyDzm/Htp6xWzj5Xbkk21VD7T6&#10;UyQfwbQhOXKOkgcdxjyk4LhwAiIu4kCstj1SLALuskTMlxf/s2bREH/IUyRQlA5Xj5JH21pYD7uw&#10;h52Rt4Oyvbwh456Ly86B3C5j1rgNpTpjYyLz5RQUo0fKF1dH6q6IendEkzO2S16RDR7bKGMkZD+T&#10;yAHZkmI5BzkHAGXekcp2op4yWoOtEbdpt0crvPoity/SFTBTQDW2WSzJT/uQrJsiN3Qm4G7PPMYt&#10;Ecwt2uG7t9di1M4BEC/GyIvEYN3mib6RuW31Cx5we9xt4zJNWTNAbda2DbDN86YlIctCtjllmzEa&#10;U0NbFtrY4L12zrHTcY2E+WPEO2k5uHiNfYCT8yHQtgXIpuVC2xbQ0wlTcVoghuK0ckYvzlTsY/Gk&#10;A2EeCW290BuHTEKry3XAqXEAWh8BvvIXb21z24B8Wt8RpfMWkewy2ti5TI4X5qf26SHX+sDI5yuR&#10;Y4jOAe3G3Rr1s9fnEVJRY1XvkoVruOe8KsX2q3LOQ+2O7I30/9mQNaaqE9qcp6A7FIHWRzFJbZ4N&#10;GMde/v+e/baHeMg98jZqx17Id2XyPzblD7+0jxvidvKKXMBlo7gaw+pnDLLGJPsI1jvnVqfjLPh+&#10;7/8N2J7byLdyNIKqIMRzywDaI4t1S44cbJtBHettsXPCS3P0O8RYRbvLhdXZpyIQDUhWRgyOm8WE&#10;r0m6rwnc/1fRaGlU/9PF7KGjCG7lF5t7r0b20WtRluVqcV1WV1f8f8SL1UVZXz7zfxLvtl/KZr8u&#10;Hx9+KT9+/qE8PD2UH778UO4f78un+8/l8fmx7He7YiPn4a2vV1erssR/1QYhB/x3oRYi9wXEXF1m&#10;dwIv0SeQLoa3bhOmcaEDjm9D2YNccVg3gFbWFpuLOujcx94jHspeO4029rlQDiPyt4DHZXyIqZnI&#10;lGCepFAEviYvbAraHt4C94vCAc6Pp76gM5wztYwXPrdjg7koq8uVTS9sH7gp0P/bD9sgct+/7Mr+&#10;dVe2+53N6w3nJe5I3uP/Po3bVs+7oC9AjIHIPlbMNNoDYR5iq2NNdBC2/h+y2PCYRSxe+zX9JeVI&#10;yCHqTyHHCI2/T/hKn/1E8BUnQZZIwTHYj4GeY71h/7bAfmK5KovlZdm9bMvKxv5h81g2u015flqz&#10;t7e/3pYV7hQ320+/fCo3370rT89P5cMfPpSLK9yVbmOM3Y7FeN3j857tXazZF/yvayy+BpAf9nUx&#10;hnUVQIhCTdetSexfUAd6UpOiKOyBNWMkmbFDnog9qZ/ekKYxFUs4FvNYji1k2yOhp8vo6ZVemyZN&#10;FS/K1JkhbK1fqOJ5lhHW/dLm3M6OV5v1tu4T4ONPMLosm83G3m1q4b/rUIc7RZUvYlc5yjiOmcwF&#10;uhGs3OQMOxfgL2IQI6+aBOubgEQ49qpOAr5o+wyqyPIEZJ/9vmbuClNNVn3PIOUwyt9wKhXYw6bS&#10;mbnDjG017bUNIh7jBrX5EY1O/ZDtMX/FHwE2YSexjQm05R7OGY9eDMXO5BVO1LnmKKqfYVIO0kCk&#10;qops34K5NJT1x1B9otwbrtEYhtyza9vqtU1V6I/l1ltvU/bM38j2ky5LX+yYbedS+B9PHM8fbsmX&#10;n9Mdn5tn97HzqoreHZ+6E49mJtTtAl/qg6Js8dkwzquwv6Qf4lslnvaAW1Bbn5pwIEJMIj4v0saa&#10;cHt7kw9yYGyjHdqzc46nLaueeMenjQdk6wwi4Zk6H+ycBdIfvv+G5yeXN+mOT9zlCkO2CzKwLTY8&#10;tAtkeQqISVf5G2ndAeK0i3oR7GRbeaq3V7w5pFc78fmNvva5nGXyINZlP6DhYLUugxUuTgF9Eg+R&#10;nARdIgCMn61ZMii+ceWo/qsO863KzipQBkV1bVdQPW3MKMaLW8L/9R//y58Y2ireQkBPB+iDGrjS&#10;kJTt/dE5oHEMccXB5M1fClU7o+ybSe0KKqteX4xUXarLpPrMe1Bu5yDHORazVwddq5cOlL+QEvWg&#10;9dHm3etHr2sIS4pZ12tTdQow/OAZX3AhhxTbfUO2Cao4DJNzMLm2EO1VW8A2Fiw0MvLmI0DkwtZD&#10;zsixyPlyHWMGRnbN8hbQI7eXuI8V5r59nNSYgdQXg/IgYaO2A1w7B9TP1leQ3blQPKDGjoUvtBM0&#10;lGlG1JbQZrQt4heQdd0bt0WuUOUvXyo1/VUDlIO3JKicH2/LvA1ZBmTLfQ6XQSfk8pQ8DauXPZbs&#10;axypMCcs+FJTJw0dyFcW+jEBi9dE3NxGULtvbNHWgffse7oe2nHuoW2jF7unA2RPwvzCB+6ky/1t&#10;odwyCa1PLk/FE1Df8z/ml9s+hhxDMdu4p2LBHjatfy5LB/T0WT6GKR/Jre634lSMts0e8vi1Y4ly&#10;+yNOD4qf28ptQs77cumwUR/oGi4ZmMoh2/V8s0woTPADu9TMsTbFJcOv7p9O+HEXmY4BIyBO+Od6&#10;yRjL0Q+CzdjKVz9EjsgguwqYdfJVzBobL8kJameIMcTK/cicP86x/yw2/tGO1ecfeOVb7QbzUX2L&#10;g7igibE/7Iuj+sHeXlrP2j6mtpPsR7J2BVpGMftBlX2oEyfZgg9S5uPlIPsgdnFpOnB8Qw8TfVMP&#10;AzDFxLmlcdQiHq3w2w8+zPFDZpDJ+L6A6VkZ7S5tWVzY+8WqLC9XZYEfEm4sxqqU7eWm3G5u+eja&#10;j48fy9P2qfx093P58fOP5eH5sfx692t5fn4u99vHgh88bcT4wyVouVqUlcXCDxqa30isblM4V4i8&#10;2A/magUSu+Rkav/B0wRDMDjhFV2r2oo6NhNQTbbo2dfYlggkthkNV3tXsnyszYxz7bqIXPgecTye&#10;kxbpz2nrN+VTcTxGr4lzm1U/cp68UEx9xYt1prPJhEcqL21em8Q5hMfeYuCwD9qXXdm9bsv+4qVs&#10;XyHvbH5Z3XJBGRcB8AfQ+qMno3JBwpiLzMXioUlun3mbN4OameXinO+ySPI03CotiJH2dd62W54L&#10;+PV4huJneUysYqsD+YJK2R2DbDDmThccezyCdP28LrvtvrxsbT9sn4Ge7p7K3sro+6+//Fo+/PGb&#10;cn9/X77543dldX2NJrlN4EskrAr80Al5j30SFbZuuT6Qp//w5eC3pmOCvYDAx7vh+7KQp8AQjBXx&#10;JFMfZUHzKOsAldM8G8lC6wdA19Mfw7mxhXPbOGV3bpwM2ctN26MIwPEHP3oaX9o2iUfe7na7st1u&#10;KeMHcxyj9sYx5/jDp9nh0bc4H1hcXXn83JYIxy41LmZ2vg24QrNEc491rAZvKfRCb10Qpk9mA0xZ&#10;XcKga5egdt+CY/bqiyB5si8n0MZrUauO2KCujfHmdKYcUly1MWqrbdfiIJTGQ7bUGbEsAib8W8hf&#10;1OIgpyDo1WaVA235XBzz6+lpD+7FJEwjx1F7VQee6ok0KNl3ClM2p3xHeRh666K3LfTsWvTali7X&#10;VRk86ae2wam4cse5OeVQ2Mt/a9yy7uLxjsfdxZdfyyVl2zFun33fix9H1Tn94MmrOQ1Q61CMz2yQ&#10;66GZb94uoA8F+MCAR+LSFtyU+OsC/vAJOYj5cwd9CMZEsMwDrAMgIEaIRAhwwQBAjB8+13db/uAJ&#10;GzzyFsBlVx8+vGM+f/j+g7HXsryx4wmAHJE7gkHOUJscdxVACeHaR/iJUD6wDb1s1FYrg6aAKlEb&#10;D2RzgrFE9oo3R+5DbSfsFAOFyX4KUwYTeoQFkBPmqtpskXOSjVQHoUMBBqp2Vqi6UHI8vN2JGTpj&#10;xowZM2bMmDFjxowZM2bMmDFjxowZM2bMmDFjxowZfzvwOz7/6b90H3XLq6QC7ZXjQLbL+hb40ZUw&#10;k2yPmHy8rXFRrgd0Nbf/cBt+QZQn/CgHr+0bpJMdoHKvDhhdUd7zS5TBqxOD/qOgNnPbWc45nKIe&#10;1K/cjlO6sjaRbASLHPF1Vb9fseHvZgsaxRivSxDtIiQuLoTI6/WhPDa04SMb9XFwccnbETfCElwx&#10;pDuFqXEUjtYjfNPEkLPxCddRzokyartZfSSVKbRxR4h4zHUE9+G1FhCNcFEQYk3drS0Mkcb17Taf&#10;qaJJQ2MwsjGY18j22DqC72ifcxkUbY9IdaDIX2htQ0tS2aRU58DY6k5P3c0x3sMdotZKsJDjdsf7&#10;97ZO8pRONIU8nu3YHvPLaNvJsqDYuY3sVynGNVNGm2Mv55ZOjZ/KLQdUn3VTaP16aG0ytejpjkH2&#10;vXhZJ7m3TnrrZ2r8sgzksuK0Nscgu2zfrl9AMUHKTfqWZ8rIfc8kZJ+WA6xP+5aMHDvXZ57l3G5G&#10;O+4oZx0gX5WFbCM55zWF7AO0PuBT/vTBK8WQTJhbq1OZ/ersq4HaNq9kHcojSIX62Pdm5Jh1DLX/&#10;j3YyejFQ7radYNFC8jaVl9pWu8pBQNzeUw1OQTElZzCe9aN316b8SGkcZAMfoJcL7HpjKOJ6NjtG&#10;iHV2DPIBcLfJ6Apn0AUU1gcszAVkQCPs8tBulfFiPqay/FB2z1jSU01w4TTu9Ly+vObdcKvFVVku&#10;Vv542wXuhtuXu/1d+eXh5/K4eyw/3v5UHjYP5ecvP5dfHz6V5+263FkZjwrF3XN+hynGyAifoXh3&#10;78LzQobM1XPT2HkBlTQxjn6rr+yYv7PeDbEQ5ju4h87g/R/KGW7rJIzlKGVlQHX5kadT7Rwgz6Xk&#10;c7Z/Bxo/9tcVzKuN+NY2zrVnu4lM4xUNevH6uhAO4LG9XnKQ9EZZh/m3eMWjm3F3H+74fLE5vuCc&#10;xt3HuDv55WVn8xBbmG0TNufwBCfMT8xnbL/b3Za+Czwi1xZ/Ike0ZSx/TgBYxfa9xDwwV7ChWWh9&#10;jnRLh1sNS4uqM1a3mcDQ9qFf3ndlH6Att/u5DLUhn8E3tQ0eNiCOC3INm5YqwjVzWyl8tOjFy4Xt&#10;my5s37TinZ/7zb6sbX+Dofz865fy4btvyu2n2/L+22/K9fVV2W02fDQ3P9Bd4XzBxJWt592Lt7vH&#10;fZ6x72ZeaA/ru+50K3E0UD+wEGppDFOjpler/o76LctpJyehLZ+LNsZvxbl5TNn8Vv8MmNAuiC5c&#10;c8GzHLA5iTs+6UfZJomdK+x3+7JarnjOgLvBXzZ2PNs5YZu9ub4xs5dydXXt4TC50B7J3sC/AnVO&#10;KB+VBe6PPH9towdNZYW6Sn5geRi/xan6DNjKvpUz/z2Q4xOQVe60Q1sNhpDsa6zgrelvgmInHBuL&#10;3r5X9gd9/h2B2C1h30nZTbpAfYsco6UeTtW9FfJpfave2SA0Yz7llwFdS1M4VT+FI8fhSeR2JPd0&#10;56JnD53U2E8ByQwfXXY4Z7K618e78mp8cfupLB/uTWf72/WT2dvk2m6MzJgfkKwMjnp0G6RDMe6g&#10;rIdlewNXe5CVA8+rLE61E7GBAWi77rPtLdMUtC7ok4htGVm4ih3atGo7bmCfvr7dlnXBU0NKeYw7&#10;P/H+4f34jk88qYJAW/y86HFGUIrHclVuGYxjyqm+oh6U1bTJ9qmy9R8h8m5jZhfI2QYEZLm2m2QU&#10;qVP5FNE57MMXhJWBeQOiPohlI8wP3JUKnb+5XlQR8tn5R1lAHlBJTdkLeUrNmDFjxowZM2bMmDFj&#10;xowZM2bMmDFjxowZM2bMmDFjxt8kFnj7t3/6L3/i1XntL6YTkJ18Wl/I7VWQIN2pSbo03SWu8Bz+&#10;hyhfoS4OQEY8aPKVn7AXSSfIR3Im4UDPqqEeyP0QFOPAPwF+LWW09kBPB2R9G6dFm0tuW3JLU1Ac&#10;xQT5WMd4Yx1SP+jy8NX/cHp9KXvcFVDb9Hq/AGCIDedcHvQD6ApVxDALFwzjvni8HnJcWqW2DiiW&#10;r4H1NCTHsbEmVJ3M5IMcGM9S6eVImyj30NbRK3RTPlOY9EOxE8osvSr59ahFvZbIqlDd88nbfibO&#10;M1zZYzg57oGeXRtX7eFK9mH+n0Hc34WMxXgvPtT2ji6jlu8Z9X9e0xIvhwm8iQMId9zHQiQ9LuAC&#10;Z1vRdm8/OgXZyP6Yj8b12Ho41WbbTpaBc9ZxGyOjl2MbM/uDMF5T8y+TkMu5/i2UfbN8jLJdD9k2&#10;24FjDNo6kOrPxdT6aeNmUr245Iysa+t7vi0HernJ52tIUNwcP9u0cuZAlgXdsadja0YbL8s9QH9s&#10;/k5BdT1fALy9mzHXkdL+sB2nzCVXPyPut8BDn8FyNCt7Ut7/JmqRjxmZBMlZBygex8TaEc9tMDZe&#10;zdj0IL+27bZ80NdOPwXcbbHf6z/WxwRkH63bVp+R/ds7PmVb/081xTh1XJZd9eutN7yMs20MQkot&#10;x7WMJMT4gyDb2QXluNz5AlFAQx/oy6Y8ON5ZBSFIudDDOO9oM6N9HKfdwbG6WJXr1U1ZLJf8bz38&#10;197mYlvuXm/L9nVTPj7/Un68/bE8bB/8fz3XD+Xj/a/l3sqbl23Zmu2L5Yn/IuV/edr4XK7s81Oc&#10;i1gyzMHfXMZnLHzWQsHHDqL12U4S6gKZZHX2xv6KwwcuEZsy3ykMcgJthm57OShDMVvA19UWnTl3&#10;jCaBHh2iF0e6HrWgrtb1bYAp/Vsw2X7FONdMrO3oWri+Rw538zLjYKk6yZSKzT5/t8+AkHGn8+Ji&#10;YVPI7/zEdoX/9/S7PzF/zcaWvR3LeAez7ZPW+w1jYNvYmw39vQHa865mWDAX08X8ZMsmo86zcRz0&#10;PYmC/LVUmNiOm8pgHpvFLlrfKRyz8yqvZ3suuNyQ3x3rcrUPeUBsFdgvQeY6uuTd59er63K1uCrv&#10;r96V9XpTLl8uy+3jfdnZmri9vSs3796VL79+4d14V++uytPDY1l9e+X/EfrhytpflAvcAbr2/228&#10;3A85WBMk7gdjX+v7Vyf/VseB/Y9naUKoLYIEV6tfip9IyDYHgIpqe+vWd3Tn4mi70V6ua8sZU3U9&#10;vXSZjuFsO1C2BWdNYFiPFarHMQd3eQLhv7D1DsvVld/xif/6fLb5tt1sCv7jF1sx7/i0/cEN7vi0&#10;Y/SF7hpVHCK1V4E2+BrMDCyDeHyk4LzCYsVxuh73gwsj8+mCgQ04tVWnkJMWoBt1ppF7PudC/i1V&#10;QIZuEJ3wdgphM7IPPhra8Tg7OvG5fsATHeQKZry1q4Q3QDz5AFC3uQpqX/IpjHJrwHmIenBXHQVs&#10;fwudQmuT/Xr+vbqeHdBTt7bnxJnCW+1/D6jNlgO/R/7QSY25AoCFiH/u3OIznNVdPN3zzrnL289l&#10;+fBgsh2Hnx7N1vZxT5v6f5j8b0/Ob9PrICviZ7GGMMeVg3Kkn3zF47MToHmNfT7uLGU/gjLCfITu&#10;NpV1FkPFvZ8xXGxwvLgom82uPOFpAbY8cnR8jN5dX1vY1/KH7z7wWHOFOz6Ri7ZltpnbMDBXIzAg&#10;inxDn6siSH2TH2Fc46PhyU1JlnndHxhq+zIO5PGRv6AyiH5GZPZWP+8G9aC2CbX/BkL++T9FJbMe&#10;4aJcdUaYI0uVw0bpjdJEZYvwE7LcArFAMhG3sag/fFJhyCeQGfnksnLrDE8oJsf0MJbi8IOMkcqK&#10;JR9xIOtOkSA561q0Pj5Q487kk6BsLzmT9FNobYEpGWhtM9qTs2OYOqE7htx25iPiTErr0KhOLoPa&#10;e6k71wSYkqrAeDmWSBilf7IriBniIIyA0Kg51ubXwk/xx7DIIX0dam545VwRlgzCIWgTkDzyN5ya&#10;G62fkPXknki1o77KrtfFDyMb+FoKlJALXjUlOILZW+wjpmgExAtda5eph54dP9Try9gg2QJ5DKVr&#10;QT1eyZeUFhqQxkD82gZYEHbislb81p1xpY+62m7kkNGWW8hHdj37U3Mq41h7uY2enXRqr10PU37Z&#10;bkoWcpxzKKPVZbusPwet7ykSWrnXx3OgODlexjn1vfWj7Uq6FsfWieQpTNm1cktCljOm7IU2Z9m0&#10;flPUAifwvUeKZvRi5FjSt/sxkWwyJse+c74mW/24JWQ7yniFLj/yNPPsI976tmjbHWGiCu3R74ir&#10;MNUuc0vnsCIB8dv+CbLL9pJb24y2Dcp4NXrF0I/mQI7bbnvoQ0aO1aKNp7ZbUh2Q1xF08M22ot7F&#10;RW2uiIR4NcM2VTOQL0EW7UOOD5l+vhb6QP5xJTR898/AiGmMY3VRXhSHP6hCQE6wsZzxWcfyxmM8&#10;l4slTpn5AxB+4Lnd35af1z/bh/en8uP9j+Wn2x/L4+ahfLz9WJ62T+V+c182tuz5ACcLjDbtQ+Ni&#10;tfQflUHalvmB26nmDj0ahB8StrzyuofeKYTws47xxyQQ61DtFh6Hr1A2kJa2LnbBOD3QEbk7d8HV&#10;PXgcEZjxIPY/6slYLR1LDTmqTRAWvuiX/fs4VX8KrT/KA6Hc0lB/DOfYANmGPsFb+AzxhXPFgG0J&#10;cx4/puPC5tdLzNtXzn3q8IhLs8H+CMvOtpkdfviw+JjLOzwW1+T9697nIL8n8O9O8LmBrdo85eeI&#10;F5TTfA4opyiQDvbNh24Doo52LjEHRwQM5JiD/YDR9tZBzyfrJFv0YYm29FlKLbR+uQy8XOy5DtBB&#10;rBvQzfK68DHcxtfPm7I0+f7pgeO/flqbzSUfdYtYi5tF+fLpS7n67qY8PT+Xmw83/AEVzVzgCXzY&#10;Z78a+cpiOyR+SYqcyNAZEvMOXU61zduLrlO/xuQ2INkRrkgqCKle5eosCgxBx3IP2U445SPIrqUp&#10;nKo/hjf5yRbtBQc04VrIHOte7UAks/ljOlz0g2M2+OZ5XbabbZhdltXVFS+EwONwyfElqc0/BmBM&#10;mlr7OI6FbGBTNg8zoBMNuUDhIsHpifnpMs8DIrDMkHcfg0WV2/hvgXLMYLygXBZafa7r4RwbgHYh&#10;t4D+jBDeTjYcxpbyJJrgvZxH5SS3dnmSjNCJV33Bj+V3Am0OQN4eBBbbdjq+xwBzkr2RqD2C3F4y&#10;Vm4ar6lxk13uS5YBFEeqY7ZWFql8Lt5i2yK3eS6yveRejMk516Dbvumkrm04Q3lvMs6VMJ9eHx/s&#10;3Mr2ebe35fLhobzgeG467gefnkvZmB0OuygjJfwgyc8HJmfytzHUNo/hAPwkA+YTF1DSVvMbbWCf&#10;Tf/QAeAQ02e/mkBWARq/cK0xAPnv0PZF2T3v7PPS8MMnLPnD5/KGff/u+w/8/eHm5srjwJ3h0K6R&#10;ZEDN1PbAg3IOI/T0iC1RAoA4EkPI+4XcRnbLMtCbX3CFmmRvGCdQ1SUCcjk12wUOq7DpEd6QNwnF&#10;4KP9Xcgi/TiaobxGCBv0p1sfUNwReg6mCzt0acaMGTNmzJgxY8aMGTNmzJgxY8aMGTNmzJgxY8aM&#10;GTP+pnFwx+fU1Ym6sk4yOX6RPfZLbGC4Kq9Dl0EmVzQxWx9cFVqvcjY6BtXLtqUWbNrGAONw7ErN&#10;qVji2Rc65ZzzniLZyBc4tl4yB5S7fFCX7bIt0OaagaKrhvwc4CijvqkLHcVa5zIvGmGB1ZTrAn2A&#10;OSEtMPWlkusBFIWhLZA3QVLZyO80dBlvQ73TFCyDkAJNkYE6QAt1Se3U9vCS3EA61R/MHTpHPYQE&#10;5NvmDDvxTIDmwIFPxG19M7Ku8rxAZ2TZU/Z1MKZwoh0fiWxinpcVDDX4jDj0SQfkepLtaziOsd/J&#10;dZJbQDca+3Z/Zah3DAVpzrbjmVHjgTg2UBohr+Q2tW4AZgFHOjsQL4+dpGiFC9YF1gP1yVeobaY4&#10;gPJtZSH7TcXoIcdpY+Z2puym2si+Qmubc20h/x6pXjjVz9Y345hvzz7HOod+C3pxJJ/q8xRyzEwZ&#10;ig3+te1MoW2rRa/+VB7yyX1pddiPaF+SZZGQ2+HdgiDT5Ts+M7VQrBz7GMk2c6EXn4AalMy1H5z0&#10;EVSdbE/51Lyyb4yLqIdcT5JP5FrjGTQeqJeckcuqH911FwR/II+HdBnVJ45HJCymE7I8BcXBusj2&#10;aje3L1uQ5iDzt7an+iHkOlBPJ8p1GTnmlC14m0uPAERD7m3fgZEt640wxpWnOiy44zFIOgoRqxZN&#10;9gugve5lb1nghSuswx+P8sMdVSvjSzyGaoErtvdlZ8vd9r48vzyXHx9/Kn+5/XO5e74rP9z+UH69&#10;+7U8bp7K4/qhbPF4W1vKpc1FXES9sjHBI26NFnrErVXoyTkFd1qlBTnqbygiabPhaAWBuR1tsYQ9&#10;5NF5Guuc5B8RCGosdKubgscZI1rxdrg+Ibte9Xh35Zi4SOYF50PZ3gYZ+oiBxwDLborcNPmGDrCS&#10;rXKMpwPlA9C8oz8CthFQHmNC3m0dyqKsH9Mp9Oxy+SBGs38AYMI5aesQj7rl/sWUq8WKenBzjDsX&#10;cGG+LRf+CFa8b142rN8ax0xc4lFtVrYonp9tW7jTE3UcWs67Jq805XMd/Ot+PyGvxxFC7d32OBoD&#10;5tLQOZBdyzOybsgffOwDDsrZSyd7N3UL/FUGRSOMK9fH5RXvwsUduTi/uF5dlf3W1gn2aTs8Ne+p&#10;3H+5L/eP97ZOX8vHH38u33z7vjx8vi3v338oV0s8utQfZXxh+6aLlQ2+zQvs717wWD4sGPPIAQlp&#10;+6YcInL1aucjwCZEgk7gIpRFMJhAjQ0u+5BZHkRSD9UnIZen5Cn0bKA7x3cK8u/RmxD2vlMN2dmA&#10;iEuKDQ822DdUQvUF5xke8Y5q3vG5sSPcdmf7CNvGTYl9xW7vd3xvthubk5dlaXYMYL41rs03HW9A&#10;g+RU35WXdgiUDSm3ej5iPO023BV6+Ug5WAxEY8gTUBtvQY7XxldZurauRbadgmxO2Z3bZ9qEKOHk&#10;MLTxUvkgP/BUfxRtw43fqb4crL+pjqQYOd4odvbtxTU6kornCu5FQjrKDfXaIzvRTg/qB9kZzjAh&#10;2Vseg1zO+reg59eup1PbnfI4h7K9kGUA7Z3b5iSiTibV3u/4fOHTMayZpyfsMEu5uyuLe9z9acdw&#10;O0ZT9/hYytoO3kgF+2RwPG2mtuvxRjtRVkXuuCuPutEe0atpEgKrTY82xfO+lsd5K/JzEdT2Rv8E&#10;nhsYwFQHHxBQczaofosn4NjpyfOuPFs/cS74UPzxt3h+wLuLa34W++6P7211vJb3uOOTuVmA3EYF&#10;lFKYHT//oZyo5iEOKFgAxayCj0jlNmatczYC00oVtKcQcqoD1H4le+P5biIA7Bg1YV2XlGobpHM5&#10;rvqktxcJukyEcbXlb2NkFfMO+RgQWuGrffiCUIf1ajJSnTFjxowZM2bMmDFjxowZM2bMmDFjxowZ&#10;M2bMmDFjxoy/afCOz3/9x3+pd3xOYbiK0GUBsq6YAs9yDzkG5WRW4za6A5+Qe8g5CPJr6QDwC/9M&#10;0Anya2NlvdrPdbzqNSjreyT0yoot5Hog5y0CFEsknbhkYawb12WYFd+FGhNLxKg645YRZQGl6ehH&#10;wDDneTIHcnvDFQf41Z8Znoc2Z6DVqY8ZvRY0HpmotyXHRDnbjOZO1AHy6eWYoThZFsGX/ofpsi3y&#10;xreHXCeZhLIR/t8Dw89y6HvQnAUOegV/86UY8avc6ACWrdFKUV8pEoIse2FkB0oxhHxHj9Bue1kG&#10;sj/j6uoixDaZS7IRoBenH2zAoROnxRiynaKMnHvOOaP1yZCP7kzLqHfyenEUR3LmIpUzB7I8hV4M&#10;Qfn1+im/Hk2hjXPMVsg+U3kIkltdSz2civ1WnOsru8x71MOp/7MEejHaeFPxpZd/prbNXFZOIkB+&#10;LaRTvYj78rQ/EWnjUNzczjnjkcF4DT9GLXI7WW5tR3a6erNBbuOYf0b2mcKxsUDdFKk+87at3H5P&#10;BrV3ewJsI44Lx9aZ/DEHRsd3kOkExRUHsjwCmlV7IXNOgQw1vhHbRP6iaD+jzVv1OQ5olHsiQu0b&#10;5fkxsjFkP1KzbYDwf3NoywosA4goGXycM3IbbMkhLkwHPUKBp7sl3cCohkE5ADVimE/c3Gkr2dQg&#10;ExEFhHtacKcn/v9usfQceKfn7r6sX9bll+eP5WH3UP56+5fy5y9+x+fPd7+Uh/VDWe/WZV+2FhZ3&#10;xL2WS/jb+llc+d0yIL/L0wmtIhE/d/B+MBvWR5+U7KhPVoN6kfkuzAYRGCXXsV6Le1dYTJVVN6pP&#10;UKwMxoSOq9XaDtLCaKivomnb+RbrEXYjfZC9VR/ILGMBJykeqpJNQ2+FeeFtkANt3Eyn6p2O2aAu&#10;U8+mTz1kPaZPpoq6zQ3/bbu48P+Q5H7GiHd8BsdU3NmkvLS5jDs+se73L/vyst+V7X5j+4mXsjFu&#10;nuXq0uxfX2xuYp77NlZzNle2zByHjFTvBTETRkkfQvvtahe+gIcb4nobmDeSB32G6lrKaMvAoc78&#10;akKH9i3g7oTPeK7w/a/7XvBO2gve6an1hP5cra64/8K6WJn0+fZzeb5/Kp/ufzXz1/Lrzx/Ltx8+&#10;lNtfPpdv3n8oN9fXZbfelNW7FfdXFhDe5WJpux3cmWHNYZ/MsdI2Ks48fDzsRYKDZC+PQZ30NBKX&#10;bMQOayUCUGZuSGJF1UHIth3j2mZTl8s9vx5yLPmc69via/16YD4UWBwBKuXLHbC46TH0PPdIhDs2&#10;bW7gP+CWZosnIux2+7Lf7/2uTtuWcb6EMrjf8bmw+XVl/lYJXwS2V71LSFAeQi0HsWyi3FJe2Dpk&#10;6YiS/FVBHoVaB3LR5URTQLstsv2UDCh2JulbnukYzrE5hilfdFPnHCQJxxC5jHIC79EpHGur8R+1&#10;F+D8CPlspBg5Xhu7Bj7RwMgtCsd04KJR7JDf3J9Ab3wO+vQGyLeNEdvkAXpt9XyFXoy3ALF7JLRl&#10;tTeVQy9GD3ARVVv4ufSC8yTsC1H3vOY5bbm9L5cPj+X1clmu7u+tzvaT4M/biOPnTXayZRT7Z+aC&#10;iJBBKJsRZSPd8Ql7gOdepkCcDJ5CwDYITmhPgEocBP923eicC0AOQB1PvJkjOOJb14m44/Nlsy9P&#10;T/4fn/d4PIVhZ8bXl3bMMHz3d37H54d3Vubxw4BzjxaKD6ia/UUhkfIZwZTQt/3qInzVltBrH4Cu&#10;6hOXfICUA/JhTk1e0o/qG0L4XhO9XGDInJoyoPX5FtDF3iKVCuaaoDYyonlSY84y56uz8q//8M/8&#10;4fPwRHuATk4zVNYXDeDjLx0OIZ+Dtsyt538qnnnY3DSyjQe2eFQOgA2hhfrQkkDPXnvJLvPsm5Fz&#10;lh3IP1gM5XMh2yme0Rsv2PVsgayX3ZQtxpovawPNsC3ykDMsRI3HAj74IK5zxgrQYqpNtpVjD3Y9&#10;qYuoZh4pVM7hGLwHvgi1b0E99OyzXHV4NXXS1ceYRV0P5lHtiXa4Om6jmBDNJ+taEqZk4GAOtIA5&#10;4kke2Ai9uSRf+jdEE8iUxlC9kP3aujxu2SZ/KdwSGiU/F2gj+QwxXOYCnuuDUwa3Aze0ehQdvyiE&#10;DS0PId+WzkXPdspf6w48/9CZhpaAd44heSpur/6YP3hLLab0gPSZZ1v0T4THh+WyFr6sfA6y3Tk+&#10;bX7HcCxe63+q7XYcBPm1eWVb+U4RgDii/KMRqEX2O4Vjdr26Y7FVl0l6cVCbs/Syy6B9nMN8DRQz&#10;857cQ1unHFr+FqjNHmUgdtZnfozeimN9GMXFKz4Y5bayDah3TFAbL/vj81agH/blKcYIKJq79Nmu&#10;dy4p3kO1tfboG1xU6yOG8m7zVz3zbnKvutD39n8qRhiixlQcldv4Rjrm8cdHkAFtQAeIZ1QdmESZ&#10;meD1IHwpAHK9rT10wQl9CZlv+O7BuAjnafyR82LBR0jikX78wdLCbV+3ZW/L/e6u/PL4sTxuH8pP&#10;Dz+W+81d+fH+x/LL/cfytH0uD1bGg3DxgyceKclUbAwuV7aOMN8WiGf5aqlfRBjnFwLRD31Yjw/u&#10;zSqApy/M3eNcBrE2xmMYlzGk7dEUEKuuh4BpuETBz2OyHdngM8QAH+vaulbvdQ4rcfGX+wxoy78d&#10;aputNrkA0p1PQ8zzcGh7GHOaBkA+pGZ6Nf42b43AF/glzFwWl0vfli5f+OMHPr/jx3z8uLm3fSe2&#10;FXwZtnvxL7RsSyq7/ZbzFD+OQqfPRVhGbXLfNtQNS2wqp9Aa1bL3Ve1QozaNsA8VevWidl8rOgaz&#10;CGnAMZduPFO5Hu0hV+OXC8rY5hy+/fFHUJP5w6etq/une/7A/PT0hN+syuOXh3K1WpUvv3zivu7q&#10;5qo83N6Xd9+8L7ud+dysEN2/PMW+2faDnoAVLb6GlNzKzAuvur+HHpXC4ZobVQP0kaNq23KAdg1a&#10;lcrZnXm2hh2cY/MW9OK1O/WM37X9iFVDRrsoazwyATAh2VvOE9uIHRe5jnGstXn2inMlm1ur1RUf&#10;i4z5g+M5fvyEvLAJd3V15T+O4odTxox4SAJzObdNZFlQbuGs3FQWbA7WeDVu0Eg25m/BJSfQ/g1o&#10;7Wv7Cb2YrV3P5hx8rR8A19adeYXcDPM04JMCMUZDvwuaOIiLHDN9FVLcnOtvybvne64OwImeABNR&#10;C5pZRa/uLfmPxq5pDHFyrLfEbW1Vbrfhr4VyO5ZTW39u26fiCjARITTD21v4vtguEL9x8Jj5vPZ9&#10;6v1TWT48lovFsqzu77hfLeDrbfiZDeLYuRb3b2qADG/RB34gMA4bxEWdOCrCzIFC2AO0MdT4AZqF&#10;Y7iQWlgzg5sZpBA1NlnU7fABzMZivStPjzhPLOWeD7m1z1tmc11wsUwp3/zxht9DfnNzXS5W/LmL&#10;xyDfz5usXEbrERVClhOqnxE/eyVMuLBCdfADoW/ScTtV4ADrYBPEYisbr24oRJ38avkIaj4sjeWp&#10;dgHOFei9SEDO65O51QSHtjIpHpBjAW/ZvhnP3hCjJf6Y74T0ZsyYMWPGjBkzZsyYMWPGjBkzZsyY&#10;MWPGjBkzZsyYMeNvGvwJ/L/GHZ+CXxno8Cvw4qq8QJaBqavDe+j5HqMeVFfvCHl55e3fvMNIZHZo&#10;Se2pD5neiuzXxlC7LWSXSXY9ewF2GdlWdTlmts9yC9VlP1HW96A+tmRveHHMKRgsivMmtlk6D7uK&#10;fpNdKPZJp6YabecllF0o7ylCbJOOLhn0CUjO8bIOrtQ1Mep4B2ofDG7tvqGosuLI/qA9U9M72sz1&#10;Lab0wME6PUC0yfcxRv2SDMN85QjajtwyeZXJxk/lIPseDuIZ4U4LySzHFduyEa9XK4NjMfn0eDjo&#10;F4Q7OkBWqHXilSK+y6zlIoxsjXp4S27CVKwM7ZOxLxbq48MMioH3XuypNnr1rQ68pR56Nq1OlIF+&#10;idDP9o5EHIPA0Vfy8DmGnt2U3EOu7+UrnIrTYsq+bUPIY3YO5e0IUHvgdQ4FFyDnsmIJkjPP9UBb&#10;Fnp20mXeEvqhvkz16STM7Jit2hKyLLS61geQrlensc15nJO/fHK82gb3ZX5tXa/NFtWvIY1rpRQX&#10;gK4H2QvVv9GJU8ZLcnRfZRL276Ao5zxwpyd88n4BgF0L6RQrI497jpGpHRMh+2Y9ZXvBT75TMQTq&#10;LBx425fsI1nxpOv1Q2h9RVmn8U+HNlSG4IAJKPsKiiPK8NChQ51srA9+5TMe1oh9Oo5ltk7JsU+y&#10;ApxBuOj4xfr9elGuF6uyvFyU6+WqXOERt4uLsrtYm9lLud/e8fGdHx9/KT/c/bXcr+/KX+9+KHfr&#10;2/Lr48fysH0o25dt2b3urHkfRzzWFo8B5WNt484sy9DajZzBSSGzL0Eq40rkyBUMwGxFJJIpEZPW&#10;NPAxIEErOZNbu22VjgN+LdybwrA9oXhgO7RjlXh32yABVlygwwv1sUwh+9OpjlKCVNNhTkLtMJtR&#10;m+McmHNDQls+D7CHXye21eju2pY0xQaYPmKNKI+NTSBNSdoiFhbjYWDt+f4Bd0VDjfWOx97iivGV&#10;bTd45C3u6MQkfXnFfZ/78rq3Rmwe47G3iILtBHFwpyETiO0Fd3ly24k7GBkfb5GjUm1Rz01FPTAW&#10;GWNOkSAZPO9rJed6yb8F2Lf29q+IjO2dnOOCcYr9Cch7xP2a7+deQlN41ycG5ArrZbMtN4sra8NW&#10;hB3b9k+7sn5al88/fy7b9abc3Fzx7s8//PH7snl6Lt98eF8ucHcJPzsZcR92aW0wEWvHwlgjKLL/&#10;pgPDfGDjeNO4GGPXmv4JMvcA4UNk+RSSrcSqgmCUYx+0dQTH7BSnR78Fv9W/C64EI8VOuU62J/sg&#10;mwMkrkr3WxrHvMRdnTh/2qzXVvdatrst9wWYN8vVyso721cseFcodHycI9qljHg95IokYy4F1fMa&#10;zT3GM0EcOnIKUTYiQjiw6+BYXYuenXSnYpzbxhS+2h9+RvBnDMURB3ys+wif3D7XSfYPqI2WzsaE&#10;7VSM7r4Htj1KyPF6sSfcTqIb61gQq0M9yYsjHHQvDKpd+BEhdFflxPqFC/OrQQbABXXcHqU4gaN9&#10;DdT+voEyejqgpwN6c0Qx5DPlK3TnWSB8X3nXGj5vG1vveN6DOz4XD0+2veCOz1vjtm+8/1KKHaMJ&#10;tYs7HSVrf5cJYw+OurofNGJdALLWk5nUE4xqIwFGnf5klfxwQnAM7HPIOl/b2HkiRBuDh0e/09M+&#10;ZZGv7YTxyhaYfft3N9zHv39/XS7tOELkcYAVRJycwKES9I1NiCRA9VPrDfUiBkh2GjfGjqDBvG3U&#10;AVUw0WS1CeRybSNkEgsDVX2mqK75JLTlvD/OXDJAUX0BT31hOXjtbADtHzTYoPp3qAVCkewNjynR&#10;nMbjjo2zuRkzZsyYMWPGjBkzZsyYMWPGjBkzZsyYMWPGjBkzZsz4W8YCb//tH/75T/7jKN4HDvR0&#10;gK4yzFcaZhlofTLkO7pLM8jewqoP2hh4h81L8sVi/LLgWkZr2166AjVfbSkCyM0Hpdyq2gCm/ECy&#10;Uw6tLMgvo7XJaGO07amcCejVu8JZRq0zHNgbsoy4uAIe0XHh55Cf23iNc4tCeRTPGGTWU+e8Uiww&#10;ZHWFCpmHXJnqBiifU+j5en7HQT+YnTYlFDPHbtvhOICwSE42Wrd17KOLssm2ESVKCaaSvm2jLQM9&#10;3RTqmDdDL1+8g5rqA8CcPjCMtgfyukzu41wY5udx9Gza+C31bLJOcu7o6Xaa/RNGCi+TD20TsdYQ&#10;Ahj0lFvbIKBuy/ZGngiQnfgpaLy5P0c5X0nfgHmIBwlT7UnfswXPdA5a+2O+ed2pn7mvuAuINv4y&#10;0mJx4ZSgNnJMQbo6hiwNULtCLwbQ6qd8en0+5pvtW1lodbkuY0qP9tRmHgeRAH+RyuKtroepumNx&#10;pDtFslU/xFWXkfsLZH+RysKUzRSyfYs2R+WTcwLkO6UXUCZdNne5pCtHWx+g+gUdnK9FvKxr4+U6&#10;6YCpeumBUTm6iDazbY8yeMcn+ItzIdv1/FrkfafsR4S8Um6jDaMB64OPfEJ3Cnl9j+xDrXiZ5NPO&#10;lQzYVY5XEAo5FsEw9lZtgHHsUTxD2zbKVZfY8F+hwe2l/c5Ony1gR3/wwjs88X+D+Cc83F22tGP3&#10;Cnd52vzEf5LhzrP9xZZ3eu5etuXj8y/lefdUfrz/qfzl/odyv7kvPz/+wjs977f39jlG/+tpH8hW&#10;FtVi8E7PiMUFueHDDBPEGJtI2d5N759gbPuIeiSNWaj8eROrLX6Xp5G9keM9YqFcY5gB23TlCFA5&#10;+TIF+Gt9CNUHr5iPAqTW3hSuy3bSQY6Fr1afyj0cq6tzJcA2XAjmyynQJvsov5Sb5GMkO6HNrw/5&#10;DTIAKcfK7ZB6ukRDyxHDWM7GTA4gX1Ty7kPsy21+LxcrznHc+cm7POOOLt41j7tIjWO/ijs90cbG&#10;OLazy8XCtpgXj1XPnSNuJODtOcdWcHB3J+gcRAwu3gVXQxeFVhafItWLSxbG6zfsyMd2x8AItY0Y&#10;I4xPEI9Spnt52ZstRtPGkzrbC5h+YbRaLG3f8VpuVtflcn9Rts873FJRHm4fysPnh/K0fi7v3t+U&#10;Lx8/l+//8F15+HJXbj68L1dXK9sBWQu2H8N6thVTbPV6u7z109YJ2kCvkBdTib6BQ4whyEPhe7MW&#10;7l+hONBW2UDX7D/y8mLNwdlR5NhvQW3jhH+7jZ/b3tfmNYWDPMTPaQc2QbQ3YrhY55eLsgKtVmVn&#10;2/7a5hO24e12Y7X4jsiOiXZs3e387ibe+Xlpc3Jp8wuVpvO4TY4VqAvApO1LANsHbRVPRKQYAlWh&#10;lx2Pz2dgFLuDXCe5pxN6fYJNa/cW/Bbfik4M5Mr1YDRqI+SskwyeaQqn6tnGsfrfCb08enlRhbdO&#10;3bnoxj0WL9qjjbhB6wSkfGRDZDkhr88edVwOADtAtlPzucXRfn4lEPOcuF/T9m/J186RiCWOl158&#10;3eAzgx1XHzblAnd82jnR1d0Xq1yUcvvZ/wOU/TE/EO52Uw7kqY5k405ub/hfbuwS0RB0AFeLvYFX&#10;W+iAEPihIxHUkgchkAKP1KZXfiD1veZuFP/xWXDH54OdkxjuCo4ZOD3Zl+uCuztfy4e/e8fp9OH9&#10;dVngnARY4b/mzRmEHzMA/qgB7kWCstnARJTR2mcgN+VLNIb0DZ3i6M5PgTpQjtOD1VdXk9U3d3bG&#10;9agyuNDTBVpVjWHIvOcr1HNuJgch8nSxEmNgwglNTI19b98AtCkgXvpPTy9bfJ6L4rzT0P7wCUhu&#10;dToh5wfqiSRgl/2OYfToqCAwQHFaqjngi4lqbUCTKIIbmbUvybeHXj9an+yb9b3xoJzzMmR/2R6j&#10;KajtHuV6yT1UfWV9n6yzrIYeNelNpht6eNZYIJP5QYzt4gNZfCgLCqsgh/xHOsmDymHtpmwn4e0P&#10;hBPuHkaxToftYsh/LAttvUjI8+LY/ABaf5PqwnKqrzYd3bF2TuUwRvQDzAijHBprK4QOmEfKqZKt&#10;J9bJBpzvQ17g5+Q49WWI2gL0ZYrKPag+Uy+HXk6jL9i1UI7+4QWeXS0O6hkvZJLiJBLUNji+3CVw&#10;QAkRX3bo8WdClgH6moNvE+Fo0JfFFaNCwEK1bWTetpXR1h2zFZCr+pzRttXGan1yWXIdPwDuIKgk&#10;g6EdLGfkmjFufSifiqP+yq7tB8CcEk2h5ytk356c6Vzk9iTDGzFQgqx5o7iSM0mfOZBlIdu1PlkH&#10;ZBnI9S1X/i0HWr8Dsn0B9zfYJ+BEM4A6QbJ8MrJuivfQG38g+/T8c2wQHw0efRCpDsixM9o4BzCV&#10;6nJ9Lk/VTVFrM4LSDJ7rW9u6nnEsMeSYLU0itTc1RkKORR5hs07yCI0K7bR0AITvxRI6VTVOCsc0&#10;R4Qcg4cNFJBdD8U4H+aIpeYaMu1EbsfPSRYDkh+bfKFMU1TiGA1799nbB88XIzxiD8c4ctjbwmBG&#10;S/vItLrAj5z+WNvlYmmfo/HoSMvdTmx2FxuLsyt3m7vy8+PP5XH7yMfa3q/vy0/3P5WPT7+W590z&#10;f/DU4235JYN9SMPjcfUjDpuM3PA4XX7PQMIYee6U0Q9oon4ArSwn3x7xI8bwAxHqbLFB8nhuzUX1&#10;rtQbUVUByYPPmDJMwyUKB/UANIO2I4UP40srlnQH7ZvotckndFNoY1AOn+yn8tTir5BhHzEzFwlZ&#10;Fnq6U/C4lLxs1J7fAQdlWvbIMZxtBkyUhlp741SM+Qjmc9PmoM03m4UmeisLfAVhuoVtWX4u+sof&#10;28Cxjb2+7svOtsO9cexf+ahbbGt2nOGjoW1OLy/xRRb6pvnN8LVf5IgtnbYTlBHLdKfIzcFF9h76&#10;Y6i+Z9geB1of2u7CqmiVc4bsgg0zDJywX/H9GobaBkefg0J7aSsMn9MwX/BY4avlVbG9XXlZ7wuk&#10;x+1Tedm+lM12U1bXy3L76basrq7Kp58/cZ94/f6mrJ/X/BEUTZbVqlziseC23tAczw3QkKepTLx1&#10;OkRFiLGb41v0iBiNb8hh6GXpal1G0lWxp/sNwEADuf2jOZ3AuT5fE/tcTOWvvuY+ZwJQpXqDHzeN&#10;OC92Zb1Z86Kf/c62behgZPa73ZarY7vd8kfS5eoKNXbsjC+xiSEu0RQdUjqv24rNR8YRz6j5Gs9V&#10;VW7shdTPihwbco+Ec+ReGxnZ9mvwte706zgjH9EIUc76r819FB9c9J+AyZyh782fE+vvXLTtvnXs&#10;chryHY1hA8y7c1OfSkVzN9dPzedef97ax3OgmMqjzedgbN6AKZ+pPmdgH2nsAj/mgBvxh0/E5A+f&#10;z2Zjx2n84Il9GH/4NF2GxfCxtvYgAyqDV7I35ipuQI44h5KtkGV0I1MPPX3uv9oDE2mfrDpgi7NQ&#10;W+x85OnBjw238cPnsyW6sgXnDN9+f8P4H97dlOWNHTNgiEfeIhZOcNgnk3HRMuScfyW8wREyyOSa&#10;s4wMMAmzrHYkG0B1iFN1iGtcZaEtt4BPjZeoAgGMNIak0GscUM510AnSy146cYhqM9QVed3W8bU3&#10;qRWHcxOyqIFUKVwFcwg/yYinmFUX88iQuzdjxowZM2bMmDFjxowZM2bMmDFjxowZM2bMmDFjxowZ&#10;f5PgHZ//9o//8if+EIuCoV4FlaCyX2k98BbZT3FEAq/INmKECONX+tnrElcmOwGtL3CQQ1SbJZdT&#10;/ijDd6oPLRSjjQPkXLJcAZfslqqyzyn02m4hm8wxrlh6wFgB7V0Zkp0UD9Y+rtK1lMF+RbPj9mGL&#10;9oY7Qnx94Tpg/0Xe443bgJ/T2zA1voo7ugqe7QyQr9YTaWIhwt0iSejGPYYpW7T98hr32qU8ehjF&#10;gNiEVE4i5mnbHeUUEu1kDmQZaHOwKCElqA2IRvRJZmw3YZxbyMiPOdr6ilwrmU+bK7ju5uSd4Sif&#10;Qe5sFCkxhwSVq61BOs5jm890h85esIOc7QXo3W7oC53IB+iu+BwDMkvQSTYoTib5iftdL+GhJm3J&#10;+wHJqh8ejQse8fg+cKDeQdsDwkV8FkNWGci6TEDN+Uww1+SjODmmuND6AL12FQNUjzfcfSUdB29s&#10;K7RloNqF3Laqcuv3tajtJZI+84ysa+VMLXpjeAyKwXjiDdU5GvXirW6q7WM+WXcuNHfUXttuG7sl&#10;f7SlU9ZjxYPneLUuySoDPbm1Adoc27LQxmtjKWfxxWLRXT8A5PZxsAD02e4YZFt98AJv0mc9zikx&#10;rja+KpOwwMdwst9RXcsG+LR+jN+hjOzTqxemcuohxzkaDy8cDxuiPjoJuxyLcoSE3MsL49mCcTVw&#10;BoYhIabLFUnH9lITuT3vg2UKQu4ypEtjF5yPzYT93n1wp6OurvWLUM3Gln087nGHR26izMcgeRyb&#10;PcwLd3teL694V9PV9aosl8tyubzknZ4vFvh2e1vW+3X55fGX8ucvfyl367vyly9/LXfPd+Xnp4/l&#10;fndfNvtN2b5u2Rau4L7CY3JtbuJOFxsFjkF9fLpxPlo3FsvCspGEYwTK6sdQ5hjaOmFcbIeY/5zz&#10;HKqBzI7xjQ+k+ixneGmsc9Cns0Slb3cI2gG0hzWDduQXonTMu/VG0Yh6yWF3YDsB2qd25Sf9QKys&#10;VPVhD2R7IZd7skjz+RzIZ8AgD/ODjDi0Nf9Ysq+QtzOCJoe2sNPCujDx9iy6zTtuV8Zx5ydmNB4b&#10;fb24MptXPj56v9+V/cvONldsn7Zt2sKINo/w2Fv4ry5X1OEOUXUFXOMAYg72Yp9SHW3zYrp63Ap7&#10;LV+D2kbwvF9qARvZjRExwFGPYpj52DqqbzAht4RmUeYYRgX3Ggir2AY99ha6axvfq8XK1ss190vX&#10;q5vyvF2XpS0bWz9bWz93Xx7KZrMpP//wi62nUr759ls+DvcPf/yD7XdtP3dj6xRfN2F/ZO1iv4RH&#10;6OJRxgTkIM/FdCQfE9dhBCLBYIDrE1jAm7SS0WHJqjMguMpSp+o3QwPbA9tq0NP1cK7dKbw1Duwz&#10;tUB/e31OPqjFncV1HUMDHzt28pF0tj1fWj0edY07OvFdx2K15ONvt7tt2do8g99muy1XV9fl5voG&#10;Ef2OTyA330lxACrDIOVnG33InPVej/xEowYA2ITdW5HbBQk9fZanwPyOIMds6RycaTaOG05xnuUI&#10;3QjJFsg5adhbmoLNoVEODNXqqDyCtoGOfRsv0ymwD/Z2hulZONXuOTkBudvyqb5HYrRzb9SeySge&#10;uIdPrjtnDreY0vX056Lneyo34Jx22/pz4gLww9yGiKfCgKOwseOqLfvHbbl4jDs+7/Idn0/uq/km&#10;wvhzP2dgGTbGKlmZeshBdtwnbyG7ivClPioV48A/lL05NKLoMWQFx+PyUd7sy9Nde8fnjnd8At98&#10;54+6/ebDTVnhjk8Aj7yFL8YU/YIzHp0bpyI1V338q2Rv4Hq0jvTwJyBEQWNOub5VVlF9DZLVb8pG&#10;8MnU5nWQZxBDKGiD3AZtsl2U2/0py1Fd7Y2jLUDjo/VZy0EC5pcCMQcjHX9PInwy5TzrcTzpR/2w&#10;EJZLzP4ZM2bMmDFjxowZM2bMmDFjxowZM2bMmDFjxowZM2bM+NsF7/j817jjswdeBZiAq66Eetem&#10;QXZ+dZ7TMehH32rbyCYU3DUjXSYAnG3bm2m5EClOay8Z0JVnUXDeoPUXz3G6QLUIDD5aTvmegV4M&#10;6dhWkokYI0Fyz6eP5Es7t880iahq7fOdloonWKlKA30d1AbCZ0JM3aE35DGGZjfnSpbz3BEY12Mo&#10;/15M4cDfMJUHkHM4ANrGovZTDOptyVA7IgKhm/C9HFt49GHJqG1AdpWV8eblSsqhg1p/GbFcceCj&#10;XCvXHROQj/SjV+ftHJJQ7yAJmgLr7AXf1m4cG1eg4Hp3LFYXVC+ySr6687LqUh39RnGhgYnbiCNG&#10;hYloFXeD5G1BvqjDgnaYE9pPbVJJFvbyTSao4l1XOW6Sgbb8ewB5Hht3oWcHHPMVYcxUx/1JUGsn&#10;nCoD0kFb5UQZuTwl99DGOmUvyC77S1YZUFljqDFuqYViZD5F7XzNJF/hlK5Hua4H5d/2JeszEAc5&#10;9/IW2jKQ4/Xse5Bda9vatzlOoY0jKKao3lUZlMH9ZuzU2jFqbbvopHrg19gwj3rsGHIix8v41Bhk&#10;eyLsgdqPdJzRfk5+tO2EHtVHWVxyi26OSVX9Qgf7nk9P1/oKB7k07ZHQ3+iz0K5jANUyOYgLsN71&#10;5PYa/J17udl3wIW+A6GOanvjUzLClu+owNE2zj8jinG/owy2erIGABv0D/8jiO12tVyV1Wrhd2fb&#10;pydcjPzC//S8LZuXTfnl6ZfytHsqP97/VH68+6k8bh7LL/e/lqftc7nbPZTN69bvJMVhw+hyueCd&#10;bdwngKzKWkTinir+Fy9ytXevM4oekrRExhHbt8VhX2M1MIcR2oiOM4LJZs76fDGuOxyC8UIWlEMX&#10;pm7nSAvU+J24DdF57Of9cV3lWFq7WPD6rRhiObUtDRa+VB1sg4CDHCfqWrtz0fdr2gSFHW/IUfvp&#10;PazqkjHMPcC4+WPx+Rnxch4m4g5NTDLOL1qZLeb2q3mZEue/9DcbbGuvNilxV/XLi9/xCT10IHzv&#10;gLmxwx2fFwuzX/A/QLGd4E7FCH8I07Hf5usZ24LcY262lO1HgC6h7l+CC/RtcK5tzQFJBPi0m7S0&#10;UAz6Rn0bV62OW3fQB/sm4rUssG5sWV1c2X5kURa2PpD3anVVtptdubq84t3x2+2ubJ525XmzLref&#10;78rF8rJ8+4fvyt2Xu/Ld331fnh+fy/urG48PYC4svPTyskfDaTyqFaH0h/2H16uPuc+DsduRIPc6&#10;C4x8UjlU/yFQe8CUPIVzbM7B7xUHyPM4y2gD6xlNqTmrH9YzjrC2J1nYQZTr1hjrX8pyhXmGv2Jb&#10;+d2e2y39UIc7wG+urst73PFp55MXOAjXmGooeNUb1GewbEayt1qvygYpFJHNqjzhewq5/YypXIDc&#10;t/8snOpemy/7FXzSuaM/1u9j6LYflNHTTe8kgicc+H4NrL3fI8y5uXTtLAd0G5SrZVt9zmwDaNtB&#10;saqaMX7LHM5xIR+009F9DRADeSm3Nke1YefVtc1z2812Z/Ud9ohvDPtSgL/YOF63iHFRdk92DOUd&#10;n5dleffZzrXsuP3l11KeHr1NHNMjFD8baIUjB8XtgeMAboTPdD0c9D3K9DMZRRGhOCkex0K21dAQ&#10;jngigOrkhjs+gd2+PD9sWffldU3Vs32Sw9MoYIE7PfF59MOH63J1c+3+V7jz02Kh7+rX3saQpz5W&#10;DhXLkEE5L8lSgWcCwOlnb1mH8ZddJXtjzCDpAHHlBAEyCPnlHEEjmK/0itPFgaNDOck1x+jF05yu&#10;80Y8iFDMIIHnCkbZt4V8ehRPjagc26diioCIzc3ov/7jP/9JX1YAPKkMQ/B8kq4fO0Gw6H3J21IL&#10;6sGxJDt++W4n9/7lsW28xmWfoXzYPnwyRayer588Oal8gMYfUDnresh2IH7JiX5YXtSJB2WfLGfK&#10;OFXOqDGaMT4oG2Wo3I6N9IOfr58xlzxN7XoFjdpClZHqTpEAcYqwDZhk8kCYK6hEPcjhudRHysY2&#10;oS/P2jGpZcYY8iHnK9qL5RjkK7RlwppDHOSW0bPtxRPpyzDpgcm+GeQ3klFMJH2lZq47ubm17l9y&#10;YIHyFMzGs5m2HWdvSIrDPM5oM5DHuv7gafOCBBnj1DQuvWwFtdvmQj2J1QSnHt+iDYPHsyNdlAnI&#10;9sLxFdq8blsoDsEmh/a5zw1fUUbNwRZ8UcUFNvbi+gwftZDj0A66pBdqXdL9Xhj19yugXKeoHS9Q&#10;9uvVT1H2m5JVBnr1QpZ76NnmGC3PkF2ua2WV8/hz7nbWR9bJL8eQfIxkJ97qgJ6dAPmAcC5h60/1&#10;OU/tBwD1q0cZiJXnA38g5BYxgH62zSO+aLSfCZtjUHzJ4pJ7QN2puEAbF8g6UYZyrxT7Q7UnLoxs&#10;G6owsdX5vvJQD+RjUQ+tj+yqD14RQ2j7AfS29zaXFvXHqZhvNVdwW075E2bS9gFyPV4lUl6A5EzH&#10;kG2UryjHeIkPpfii8lzk2A7kG+IEaC+/ka/3n5xxXHazC/tsZLnbeSiPWaa3rtjnR7PB+MAOOoy+&#10;1S8XCz4q9nqxorxaLfm4KXxy2l9sjfblYX9ffn74qTzuHsu/f/lLuV3flb/e/lA+Pn0y3VO5N/32&#10;FQ/p3Hm+GDOu90VZXgyPhPbFZatljgvmyZLpjczWfz1y6xezRUzGxY8JIPijU1hHUc3HDKKPNids&#10;8rrMcTHJTh48hM034xZ2IH8bAXaCZ5FsTKxzOFEGShxfLl6mha+mMeAb/jlW5e4JYYDJVR+Q77lL&#10;Ri57DMWL9RaEMc9leB6Sg9VE1jv3umpwFLk9b7OHvp4+4FzpDte4NIW6mqLNYV364p/fzR/jgfmY&#10;x8UWtoIfPVnC4vMb8XDEXdg2Ycr6AygWPFIa7WJbweexvc3jHX4QxWI6XFCAbmA7A9Ann97DpKo5&#10;IB+RdIlaUBdhhmih7yDrIef9r5Bl2LQ+AkQns8GgkALQp8VftsAWMk35FggZTeeO4NuzS1OgmnoT&#10;Xm2NGHFLtXHC2GrfgEdyXy6W5eb6HX8M3WxtPewvy+PmuTw/rbnOrt+/K59//VLeXd+U249feMHI&#10;9c1Ved3vy8X1yuaFxcb423EU+8JX/P7JvNEI2hl41XN7o7LWj3wIyEH0MRr1NddT4TakKL8F8s3o&#10;6YSsn7IRFEd0Cm+xOxeKeTR2DDCqRXhr7Zs5Dxsez2y9KgSOzdjWUb26WpUdfvjcbGBZt6Erm0tX&#10;yyur25UVfvjEl9ZwiJijdqu+QbYHbC5SpM6SQa6Z6iQKe6DGTTqh16agtk9RD8wloS1P+f0eOBU6&#10;t02x5wBdpg7aPrR9FFq739R35dNSAuIfa+Mt66JWJZ8pe7Xbo9+CiWGtcafio5+nfAUU2zBT67OH&#10;Xj9zuVcPSN+r+y1QPPG39uUUlDMJZVdz/yQeop3+2LH2omzX+/L6bMddO47qh8/F3a+lrB/8hyAc&#10;XP1QPoD7XQq+LttucB1ngs6rhqQMtU/gSVb+GW25wgLnurb/OD7IgCcixuPzNx5Ru773Hz5vX55p&#10;9cgfPvHT1mv58P7G0n8t77+5Ljfv8YOn+d3gUbdwtrj7+IzaPuq2crUbhLyqbARwnagAhFz7YG+w&#10;kd0UyYbrJnQeANEcaFd9Vx6DMIii5CoTAus0vjMZ6YVRsxKM53gZiKF44BhLUgQHC9FjI5YRzgPZ&#10;T0OuB5BjD9m3jmnEUdmKJjiBaR4zNzvnRPWMGTNmzJgxY8aMGTNmzJgxY8aMGTNmzJgxY8aMGTNm&#10;/C2Dd3z+t3/45z/hqkr/ZdSo/lA6XE2XH2sr6C6fYzSFbMOrxiFfBqU6UA/St7agfAW6kK+wBNqy&#10;AA/5KUZLxyAb9inlQV1zhTBIPuKSezhWJ2SbNi6WXM5oy73xqXGMxuve1590rW2PIhVCbR3OsAHm&#10;NVoEjxcFA0MHtVdgj8lt7J2Elp3sPdJQPlNzBUAs8SyTY4HsTXw1FE/baJuP6ism2sr5ZRnx6jpI&#10;8jGwb1oi3ohs6aFqTTCzkZV8M3DRiK40Bk1mpvx11YlhlE8TNyP398AuqmgD2ah3J02XdLWLoc2F&#10;+4bY33k9mZpgxxEDaDmRZQPd7U35q50W1BvP2ytyYLmz3xTGbQeP9mAtH/nn7NReG1e2GW35FEZ5&#10;dZDrj8U+FUe5gtr9+jl0yqdtQzqg1bck5HKvvkVrL97qAOmn6oQsAxpX8N4Y92JKl6mnl26Kg9Rm&#10;1rd5yDaT1lfdpswl90W8jdWCvgbFGz9+0kn7iXqXZ8TN1KLVKZYwJR+D7NpYQq4Xz7bgzAuvlLvo&#10;Ze99+1rI91iMto654ZXyFPKxAsg24L11JfTa0blrRrbLcUR1XhgHCdBxx2nukM/pewbs2rbFRxTH&#10;ILaNJmEnN/BMBvkp3xoHfgHM4cwHDDbHgFi9m0VzW5Ui/6zLfQerdXYigcVzN8nI+4zuuT3rTeF3&#10;W/pjaBe4M3O19PmwuCgvl7vycvFSHnb3fLztr+uP5S+3fy33m/vy589/Lnfru/Lz/Uerfyib/aaY&#10;tS2IbzEj3uISfInWLC8Qk2D7WHCnJ+/2ZK7DXaFM1kir1kpU4RLWenddHRMLScJ4+F2ery97e+dZ&#10;VdAQQ/aMT45aB3ISmAe4dMbyOgjVcH7RoYpYJ1gOABXsVRt+I/9A1rEN9yAUgQvqGjK1U4LV1EUa&#10;amEf/JAOtwewELsY2w6GWQbSplzhvsZNxlh3TALjWILf35zbGuwsckiHyO3Ari7MJxHnISamUZ1Q&#10;EdemoNXG4rKNHqv9DucSd0Nje73gXV4YBNx1vbPjCB4Xza3KdAi9efHHYYLj6Se4WxF3hnp0x0F+&#10;HZoGcjMblyqO+agu74d7yG1Px0Pb4xw9mwE5hstebtuX14XpOWswYFJye7R9z4tzzGnsOUiwW5pu&#10;uSjXq+tyfX1j+8er8mz7uOViZfu/x7LfvZRt2fNOvNtfb7kP/fTzJ+4/3333rmzW63Lz4Z23i/lh&#10;x2DME2TIO+ntFVlBrH1hf6JPXFimQegSVJAPggluHhT1opHhGzGKE8i6XJfl34o2NtDTZUzpW7Qx&#10;xSf8R8M8YQdNXqe+5twOZTz6/ZLHyAs+6na325XNZuN3BWOumA3mFI6NeAQu9hWwweOuCx6b6w0w&#10;HgG5R2q3ljOsJ9hm0KGDKRG2Bz4B6XO92hB9LfJ2PLVPUfzf2lYPp8IdtIdy5EGy4kTaI7w1b9m/&#10;1e8c1NyPxJ5aFxXwD1Hoheu1MaWbonNxkHPyVZw2nrYJyT20PihSdWqMGrT9UbnVnYPWL+PkumvA&#10;85lOvFNxTuWaY/ZsbX9IxDESeNlBuCjbjbX9vGFul/efyovtK1f3uOPz3u1xayh9zM5dDDjDAqrC&#10;ObrB9WyEz8f8jCyOuiAg55xjSH9Ag8kYERD6gzpDbdcqaz6ssRO/fdk+2jmfVX3ePVP1aJ+4/I7P&#10;Ut6/uzbz1/Lhm+vy7v01deUad34aODYWC21u966DbOc+BNqsCWG8TFYRkAyOBCBgPamcCUpwrseQ&#10;RfRpy2mekcwNeTGn6D/XkxcrCblc6+1N44dyBuuN0A6gNokQoJNdJXs7kJMOEEcYhrI3jUOLHKOH&#10;PCbtuIHUCOujmMH48x2fM2bMmDFjxowZM2bMmDFjxowZM2bMmDFjxowZM2bM+P8D8Gfx//rH/8nv&#10;+Azkq7EG2fWyUnmKBF6RGb/e5isPZZN9eEckIzuY0+BS0cZrY7XIOfDOVRD0QQC9mMOQT6aMwxbG&#10;bfd8TuEt/qpTn4DWVzSF7NvDVH1ux95ILkOJl8tqvxIW2NHMua+FabhPXEUdV7yLWEsZbak99xPc&#10;bsCxPtcZAebhCbXHRbLoMuasybAnDx9yBUk41eeMNh5cGVM8UOsDKPfalqqt4/ZwYj4A3XaatqSb&#10;AmpEQDbFBcV1eEJfs6LTYJzbYO5xRdKpfpyqV9x8N0uLYzFQ19YrDglzBldmdeYzUF2NK063PfiI&#10;rJreKLJy7OvxYZryCPK7W8a6jF5fdBV+b18ptBmrnG0AxO/270y07WdqIV2ug9zro0jrqTcfTuUt&#10;W/kdo56d0OrPoRbnjnH2B4efdNILx8qS1e5U+zluy4G2PtcBbRlodW3bbbkXlxM2E1jyy/by79FB&#10;vW030guHd8YdtiWfqXEUZJfbgNzz6+myXw+oP0YVFhrxWxJan5GvobUVWnvw1le6Wjeurnee5jYE&#10;2HP/vBjvnxknQb7gtT5MRrZQN74AfWIu9OqF3A4g+ym/3KfWtktNDuCIkeMIZmUNROEI4Ks4CBuh&#10;UxtkI9QcaG9vqR3Vibgv5jEIHOvJ1pfp5dLLn764iJZXgSIv1OO2M5CVjS3KJWl1uSqriyX/Rwz/&#10;Tbdc4D/HvO2NLffbu7Ler8vPjz+b/FB+uPvR6Idyv3koPz1+LI/753K3uy/rsufdngT6xf8LXVqu&#10;uJMtOBNCvQ/KwgytR/VdCwMksHdJ7X/HZ5bSoX9Gw2JznuWUDxZzwP+qqX/UMwh42EDJctgEWG72&#10;Z5B0XnAApGSsJUHxK2Gp69hGJM61ewtegmwyqDF9D27drxvg9YrBNhq5pQGnYo9x6N9HbQuLmY9n&#10;vKOzGVeoCTfxOHiplOFlJ2831kVVDw25TtsjCgZcrW/ya3C/+5qSm0Qsm06+TQT38oVtk/i/z8Jt&#10;EXdyYibjHHRvGy7uMMR/fEKPO7AvX8z+1ezsuLrAhmGJINfR/GF7Awm9/d4IsO34MWHG9bbeghzr&#10;wDenM6ry/WtGjnEQZwT42T7P3mVmHrFgjGKcbLuDAYfQxvrF+KXtw/D/nJeLldHSFJdls9vyjk9y&#10;229yL7Pfl4e7R96N9+mXT+VidcE7Pu/v7/l/W9vNs+1bLZavYF/XFhd41f9uNRh6ZJK/mH+aeg52&#10;ChVBtd4EyaqrMnjIg8PXQbGn6PfAb4l1yu8tsWnrXPOuzr3K8cICVWvHSgfmAs67jOOOT8y1F5tT&#10;u63NK5sr2J65b8Bn/f2r3/Fpzqi/Wtl8XMWdPLARlMNbwO1Kc6BOGCfEy9Si1U3Z/V7QPkBttPwU&#10;zskP1WeGIxCPaXUcNZxTODfvDPkg9tf4T+FUrFPHiow2FqYoVNCLMnq6jFz3ljwq4J8pQbERtiWi&#10;Cg3MT6HSJtiGP4nct9449HRvRW/MpsZR7YHimFjpXLS2OUaua+0EjSfuUqRs5z52noP/+LRdZCnr&#10;Dfedy/vP5Kvbj6U83Zut2eN/z8F1oEQT2EeyqYXVw8ZEcRx+4/tUPnqHZSMg2zHX5EsYr32I+oxW&#10;pfLIx4CYBzAlbsxEbrpzcWvnfg8bmn9Jd3zaJy3KH26u6fbhw3V5/+GGunITxwkMpL572RpHEICq&#10;mliigMTMlb/kljD+XAcgN3VbF4laD7Ky6pCXcgPQ7165UjgijnQC5kC1C6K5fJzVPKCocoOcB+Q6&#10;Z1xFZFnxRv2EzgD/lkMUyQ7bn/yFJFJWWTajeivYy3/4/Pv/6U967BdOTxYWvPdlODj0U3W5rJNy&#10;8L1NLnD1Qcg+8svAj5T+iF1bKL94WRR2LXqxBPno8XJsO/H8RbdkUUWSc322E0ee4j0CYCv5tyLn&#10;LCg2Thxzuxmm5SKcm08alS4sEy7+GlurvcO2wsv6oLnWzjlEAnf0c63VZj3Vb2CidW/HNjLNBTyi&#10;rM6L0OuLH8/JF0Dj2S6qJ9iJRBmhY8ToiPLHdpChem+dTs4T0LZwUJfGJcsed2xb+xptAoiXdVPx&#10;kEV9N1Psg+GLFwFulHMlEJd1tO63E9vzuL3BFkCd6rOcoX6I0OBoHYOwqD75VECkLnw1h/CFgeZP&#10;+IhqKrEfRnkqv5E/da4HAa2Xh0H9YJdjZNntPcK4fbZEkm3rC6IlZOOH2Vv3uHaHBcA720rt5rYV&#10;9xRg1/YF6Pm3OvmIFKfXPyDvS7OsvLPPOZR9Mno6QPpMLZRLziuj1Z0T8xTkk31buSVBck/X4lTf&#10;hFx3zC5DMVtSvqA8P3oyCMicFPsSQOdciA0c2CZqIR9BNi0Xcj9ELXJbmctW9aDcT/aJW/wAbBO9&#10;843JGEZt/TESahmv2NeOqLHHmCufNi/m0/hlX6BdZ10gl8ZP5VHMjl2Oq2OaIN88bpAzpM/1knvo&#10;jZFW5ZRP7LaZKxbJFebmMcVzHLeTTvXIQ18GWam2kQEbnoPFl+T1Yrj4shQ+KDOvyAfvaiNOOOxz&#10;IY5CezsWxecJW/BozGW5KniM3s3ldVldrMrN6oZf5IO2r/4ozbvNXfnp4efysHks//7538uXp9vy&#10;57u/lJ+fPvJHUD7e1my39uHbEuXjG5kzj/0W63Jlavy8afQK7nkxR+TKtCEJ1LpIWP+4OPD4Sf9h&#10;wgqXJrPstEcwnivCGn0HxTCDIz8j8hgjtsaxCqMg6gKwoiWrsr4ph18lfiAfiEvUtaDe1i/mr+Yw&#10;v/RmZYfIfPGXK2t82aicMJq7gWGEHRGt+ipOJukFyDl2r52er3PJZF24r8uK3GvD4fNGMM/KsbDG&#10;VFWvwGDYttgWaNifOGHuuhneOB8RTITpt0dexiM2OJYQjSxG3faNLCCnM7ZzWl5wG0QJFyXwkahG&#10;eHzqzpb1y4bb536/46OlFy+Lcv16xeMPHnmGMeE8wn4i8uZcihQAjZuOD6LaD+RGX3FQOxZOQlsW&#10;oHKa9q35pBTwJrm7LsO/jeUI+2Cxxin53sjGB+NtfuDwx4+dGGdyxDP9C/RGeOoafgjF95DY9yxX&#10;vu98d/WObTw9PJX147rcPnwpn379ZLb78u6b6/Ll06dy/eGmPNzfl9X1qqyurnyHtLIsVtau+b7a&#10;esPqUd+RK/o49Ei5OzgW9vL6yFUcJPMY0xFkY6+KLJ+LGudrnA1tbjlOji3K6OmE7HPMLqO16eUG&#10;sm3KbaNMUXImrOAAy+AoIK4RV7QRdNi2WW9vOC692HHa5gMee4sfO/Go6+3atvP1tmy2W+xwymaz&#10;LdfXdsy+vvGQeORtRYrXQ+6b8hgB/kHob+4zKXDgFnXVdmC/K5SbMGr3DVCcA4r6r0EeE8QC2nES&#10;1F4Px+qIqAND/B69Bb32WG505yLHYhh7q3yCvhbt/J2KdVYTMjpzAHttjVQn4tT+t3Iuo/B7InI6&#10;lpraBK/b/wQ0/q1NLvf8oWv1DNXEWxrnPtKOwTjwgm/tCGn7Q+S2vPtEvrr9pZTnO5PhZ59F4EMY&#10;hw6PBmdMi6EfyvQoVXzutH2uczvC8zMvZLPF+RwP/sZhC4IMQEZMjRHCmugyCglZB1brg2scFR85&#10;4IIo6PGZZouy0WZXnp/ts5mZfNmt4VEe7axEP3y+v/IfPt9/e10+vIvjA34MBdAmYkC3w0mqq308&#10;jMCVpwh6chcrP9CZYOebPtZGVR9vjEfNAMUgTFY+LbguwI3EM9Vcoo0aFpUZUTmySzrmHbzaQTa0&#10;bYKUSwvFGRoZ4pyLOqeCRohGcy4wwdwDsk9wVc2YMWPGjBkzZsyYMWPGjBkzZsyYMWPGjBkzZsyY&#10;MWPG3yz4s/j//Pf/lz/pR1NeARxX/OUrB3M5k9DKumKRV/1TGiPHEAnyhSOuyKaYf+UWGbJvy4er&#10;JnXnqMm8eoFqMwx/iBEH/Ze/fpxOAlHza6AYGfmuh0y/B9o4aFtXR6sMG+QAsG11PruOUz4DcAgn&#10;9JmyB2x7xlz4cvuc85BL8lI8vCA3/i1QXW0p9u3Y92gHTJTBtsCxRNsiXjGct4tkk5HHt8qGbAff&#10;ELqAX7QQGkceu5pHIpqDqWxQDiPfJm7GKF5bnnBzU7wNbRzC6xSCPkbQ4gpiolkhPmtha/WxXVJu&#10;wHULAfGwfU8gj4EgneKqDb+jZGhzRLJD/avr8roG/O4GXKgy3pfybnrOJexnnZCC8tDNvL1cAcWR&#10;L3VGjGN8uCPJY2BBHUzlC+hxtVk3wNvOObi/k5d7fmMM3o66750gMEA841hbyqUloDeOuT5DOtVn&#10;aqH9OmWO8zhv+bQxsvwW5DjHaApT8ynjWJysOyfWFBS/3S5AwpQM5LbPyQM2Pbusa9uXT+sru0rY&#10;hngnl/dFXLbimSosbI4tZNtevCm0dqfse8i+IOUnDl1eb7195Ohc41j/4CffkFUvfi65w+B7DLqj&#10;p0WN1/QHlMdBx5dejAql1MSp/YxcQXmfyJh4dXJs43A9RK7CyMaozk0syQ6odhP9lSzbDI6D8ou8&#10;23wB+qnPVu0xjaPMCziHNmmPYymOm4eh3M78ar8puy/N4RY55HwQmWRvsIT8+ro3yT9M4FGYGKHl&#10;xaqsLq94d+YKdy8tFnys5vZiZ1av5W57V7YvWz7eFo+1fdg8lD9//nO5W9+Xn+5/Kg/bh7Lercvu&#10;Ys/Hb6LBencqHmtr8jLu9ETnLXsufOQu75qzvjDX4C/G4xyCCn8j0LN6p2eocadnBfselGwwBgAv&#10;GNf4gaPtIBj5mIYOfvSC7EsU3d7FGqOHvE5hIcpgWyLLifPGZKzvUX4BKx0sQo2T7K0w9m/kka0B&#10;8fKCV41hL30WoG2HS0bHIWKVjPWOrGs50NpnoCrX97ZBoKeGF/qFKqweyFxqDnx3mQt0Xp+Jcwvc&#10;tieuZjTmrzQNzdYmq71zLmiq2uZg6xpCEJhxxqZMD24nuJsQc2GJbWnJnUdZLVa803O9x6POXsvu&#10;ZVf2tm3jjs+r1yXL8IEO82mBK/Aj7tCetWCksdP3DQPcVnb2xvnJMmpdVYkeqFPBoPKg906PdYM9&#10;8NI5zuTMzEvCAJOhH2L2oCj2ucDesalhhPW4cEYwzs9ksR2agiQd1rPf9GFr3VbmEvs221deLVfl&#10;5uqGj6q9vbst+82+3D7clYf7R/PZl6t3V+Xzr5/L1fWq3H76Uq5ursvNN+/K3tbT8vrK54IBj6JH&#10;O7EbHWCpaziyGjLLVQhUOZzyAALsFzgLeBt8qv4EYmxGkG6KzsG59rn+HPuvQbtNqI3M22aVS8/W&#10;Bb5ju/UVY/tJTsiYBGaHeYijJfYXuOMTdwIvl8vy/PRc1k9r3uGNMNv9lnPpnc0h3qHEGOaEtsbN&#10;HfblGOBDvxAQFknWvjgjkGS1BevZ5MJb0MkZoUaxg6T86rZ+DyiZlIPyabsCfc6VYxy6rAd6uoxj&#10;decA+7qcM1D3fyY3VdTT5wRyXoxnnLogxu9QD2+Zvxk5Xo2f2kHYk6EPVl7wQG5D/axQofEBaj6C&#10;yRp32ue63xl+AhOyM4KqqKtzIIgQTxj5N/Wtfy5LdwyxW+QdnzHneAQ3cbezYzLufrcT+8X9J95p&#10;uLz7tVw83/tdh3gWLtrAeVCFAhrXGJAbeBckyOTRAVc+YQcGVeZoL697jYnKo0ESrFI+1d4EfkQz&#10;Tl+UjXbB+bnZaL8v61vrn+V8+6I7PodH3b67uWLI9x+uyjd61C2OE1BiX76zRhCH3KuHHECRV+VG&#10;6qtAORSoA9r1WuWkQzvMg6VUDgVZxx5v5AZUq62WUEk+gbyesj0IdaxPvAslYkhiBeOEzNjGoQPy&#10;HAP1oLbVPu9cDhnIvm0ImEGn9lIczo5//ft/+RNOevUBk18uQLY68YpopG0DJ+g8STdjnswkgxon&#10;kb15RQA+iqGTfcqUYDr2r4Q647QJLigOUONkX/mF3jG0DbHGiFxIkBO1gI7/QyIbBopKQ5vDFB2z&#10;7dVJl5FzBDdLLt7poA5oE2jbQROop4XM1IaPEIl2YSQzr8N+y7lQ69UGxcHLI2txeK1nwgV+Nsmx&#10;qEbNOGNUtwtyDPYhHGKcro+rFjRS22kMA2qLbUDMbUz4RvQqVyBE5M8v1oxYTn0H6K31ksY72wjD&#10;WEAeKIM624l5O1EPYuyITyNwJ7JcFjeWoQhOqbe5b+CMH9zaRRza8kAIYYxxv1KMKGcO5HoCMnS1&#10;KBkcks9ztA0mYr0J+KoTX/m0X+DRN/KFPb7spl/EaQEdSfvmIBxTOFpWKT9Tj+D/Z5aBnBsjA1Su&#10;HuK7HrLqFAu8jWuamGf6MZDI6wYxdOLAmENbJFSHLGRZ6NXTP+m5jUY+qsu250AxWsrIpYNjaKIe&#10;FGsqNtDGybF69lPIfsOPtYN/Gz/bQ85tvaVdIccXaZxyfQuNS69N+WTfXowWb/HJtiN7vKI8mgSG&#10;bFdtDOpD7kvbr2wP5Bi9MQBU33Ih6zOdmqdt3cl5belBhzxbO1Bd33iBN5BO9i0B7dhVsv2Mfkgc&#10;6Y3c2FkPOf4UcqyW5xwznapr45yD7E+OF46PLYXdsTZkwzgJre8xyNc8+MOG1i31IWOfj5xQNoW9&#10;bB74kdHIlPyQa1TXX5QzECNijiBbc2JVOMOUwDfo1ciK+G70xY7HL/bx+OLK9tn40v5dWV5fl8Vq&#10;WcrK+r28KOuLbfmyvy3Pr+vy4+OPfIztX+7+XH66xw+f9+Xjw8/lefdUHrcP/HEFP/7ghxk8NhI/&#10;BCwuVkZeBrGvlpMf/pSfzSmw2ilwdnQgQtyHSkUwimanMa+LBWartk6wcKRNxg9Jevf1AO7kIxg8&#10;2hBgV4Fqsxe8D2NdBVRVPdQzHuw5LxpCLeUYC5b5jjfWVWKdUcx5e2N8gGItos4ZS/BpiCYdvc6x&#10;R+dwJNkzIuMOoyG43m1lP+0/6KVr4zm8/jTG7TnZ20CwEXnRt1UQ5MgLlb6ELclnjGYxGMoxq3wx&#10;xdC2yVxP0JkhKIE/jFLp3B8ni3NnO5M2jh9AMXfhjG0NPxC+7l/5aGpcLIBZDeC/dZ/LpuxtY8f2&#10;WxZ43O1F2duCYxAuFPAt07dN/PcovHn8MEnJ1bwXRmhWxP6iszgmaP+CIfN5wqXKjMR3SooZ9a43&#10;eAjuvjxmC/cLiRwMMsuhOgrsFKodfMK75gK19452MCGLAhXhQxkvrB8feYwt/t9zvV7z8cS7/Y77&#10;WtpZl+4+3vFLyk8/fipX11fl2z98UzZm++4dHklnO2aLzTWML7hwrrBcmN788UsrghihvZorEQPX&#10;IpsQpoBfJuqccWyAM455FaM8zkRtO0G6XNfaTKG1y3F61EPus2xOjcO5dkLHzPcfmku2nm2dQ+sE&#10;4KIkO54uV7ZF2za7WpX187o825zBqQZC4th7afMEF0Rsdpuysrnz+rIrFyubO/wi3iMxZJxfOKKN&#10;OjZZDhohlxXEONTVB3IivFX5HCBuQ2BTQFwOGdpJbWFw3oReIxMNsw20lQjHilZnr5EMZC4ZiGMN&#10;wVjGSSED4HV6WG7kIHuTXOvxJjlIdQJslHeuqDFQkD7GojH1sr1Vki6TveWyIDnrMpjX74UUq8ZN&#10;6xeqKaqwQu0nKNQCy6FE6Hb6sN0gzs+grFcZVG0MPCiCnyDZE8mfiHLdNpo6tat8qiyEPoNtBlgV&#10;NtVM5aoIeYIUr+WoBrRtQG/HVZwv4SmtL/jh0+ou7r/Y4dKOxXefy+LpwXT2eWZj5z9oc72znaUd&#10;hOv+GhxtRvA9ZBfZBtrCtkBuAo/JRtinSgYhtjj24UoWjKIFRVyuw0YGYKMcGCPzRgbIzRd881J2&#10;T1ua3O43VD3b2Z9fMlPK1QJ/eVDK9XfX5cP7G+7+L+1znvfTrDUeds7C5/ZTbfoDgh6EdqNtdBVA&#10;LOQPzivCQKEHB2jjYpVZtjfpGTSgeFDRVkbGERP6nJ/WkdaP1g3JbMHtNaIKK2B9QidfrV/FF5I4&#10;AvQ9yjGk60F1oJpvooNc6qCZLjggNXSyVT11TmhixowZM2bMmDFjxowZM2bMmDFjxowZM2bMmDFj&#10;xowZM/6mwd9C/x//+/97+vnUcHFhL/+ZFO+sjF+c69XjfHfgSqweEOPSIoCPr9Ab4uzjysZ8ZTks&#10;eQVYYMpXOFV/+PiaaCP8av5kydbq8cuwroasfe+0T4oyHvemftVf/A1orto29FYghzYPQfHAs13P&#10;HlfqVn2qrndmGM7Jr7bBK2YN5lKvfoV/xHjBo0jI3Y5aVnt9tTfUtGr+ZGY+ts0+4OjT0I7mF1mF&#10;WxvCL/cd/i3UZobseuMKtHmRR5zahrG2vTfFgy7lBl/1WXcdAzlmXi8tCbh7wZyiZEAVbKI1bTN4&#10;/MzITHaKVdvnO+URVM/3Acqk3mG0GOaj+lL7ue/3E5BP7hswZS+wTdCl7QOUA/So5NCM/X2sKVY7&#10;FKuvCIuuXvH03Te2h12drxHMoHiA7vikbAx2WAcAZG1X3noG2ncfl0XQQTnoaGEsx6tjbbxuu/Sl&#10;aHBBdXxXCqgKO2shuNHgPJLfCuUtEpCrxjGP5ykoTvaZ8m/tAPm3JMBePpm3cYDefjjbab1k3Tnt&#10;7TE2sYJkj0eW4RGP8hWXT54DbTyh9RUHenLWAYjXxs7tCfA7NTYtctxevCnkNtr2Wr8cd0oGejkA&#10;p9rore+Mns+UnKF4U3ll5DbaeDlORvZxYZDrOUNGqgdg0/Y9t9HLGf4tAVM5CrS1fbR8qr3lILnN&#10;BXZ1X598VSdAzu3vcbluyOdC8Sk3sYUcj48OBG+2I9iD+MjiTjyg9jP1fQrdvOLqWDtqeBl4NTss&#10;wfkEJjxqyID9ksP8Fu4LYjw7GR8d//CGlJRWys+ypcEe937FI55ed2SlbC/L8mVl1RdlsbpmvCUe&#10;g3SDBi7K8+szzb5sv5RfHn+i/Ocv/wv5D5/+XD4/fKT8uL4nx6Ma/Y60i7Ja3pBfXlp83KlkbeSs&#10;yqXnpfxCO4KPClIZG3BkQtWFf1ihCJZvinBEHSnaqBy4sDa8sTanDHrgpfw6yNu0x7dxoBDtgStX&#10;ahqoLtsFBzoexLG8hezbbVuIqmwzyiHJGcM0HLJxXS879C/EaKcXtr/t9dsXlF/7BI3e52EA/ZTZ&#10;6A5A5UUuA2e6MxGPj3aO2IyUOMTwJbM3zI+aR/AmL7UPDkn7EGxvm/2W8nqDu7+eKD/tfLt9su13&#10;h8v3zen64or+36++LX9YfU/5m8UH8g/L92VRlmZ2UfZ4vJths8ejrWMfhJsG0LDxCz53FcoXk8HM&#10;Kny0X7Gt3rZ7i4d8uT9w/TDezlGfuao1ltjntj5geZ2IE0lsUe2rUawvW6DzetxJe7i+X/g5RRm4&#10;zu/vzbDayFWfudfb5/L45PvGp62vGzyOdHHtbfzj//D35P/H/9P/ofyP/+f/kfL/5n/3vyX/8OFb&#10;m6+2ztDOPvafzzbWa8/7wsYde1RPFYMChvY9BweURjSiofNqErpURcT4n4Q37qjraQLZdgpTMXq+&#10;su3VZd0x39zelAycauMAjX8d2BatXQCx7fheZcJsbV5hv7J9fCT/6cefyqdPnynv47zh3fVN+eab&#10;byj/4bvvyb/93rgd39kvTE3wjQm1+WiL8zzaIzcD2MKOvDoMXRI/BdqdMo62zkEvnnJnDJNzLPVj&#10;ElYZw1ANc3+B2lwIYKPxSjxDYSqHoDacVVR3E9pYNR/5Gm/9hYO84i3bT/kK8KHNKcMz0I6lgDYi&#10;xcoH4RA5ThuzLffWxVRsqKu7CU2oAUdyE+Ar/2qe/Oo8S8g+tT75MD8ziGMtjanzUjVFn6kzLh22&#10;a9kJqEM86LNMmAI5qKw4RKNUXfWtQoNsPwp4UCQURutUXGOzNDKZab8uyB92F2V3+0Dl4s//L+Mv&#10;5er//f8s7/5qn1lg8MuPzm8/24E4TlbwJAXAPqeUF5PRjH0uqrjEftWUi+Ag5auxBkEpDnBfGgnK&#10;BzLDgJvAcz+vJtCs5qxSoH8CypgDukNzi/24ncU8bsrjxwcTX8t/v7+zkHZ8KDgP9P59uPZjwh//&#10;19+V/+Gf/o7y9R/8+MC7GzEeiPfs55OOyKVyATmhIxAhgxvhDs99jCE/5JiAz3kgIIaa48I5GXpw&#10;nHNEkXUAxqLdhrMPxqH6BEds+VRfM4LYa086wozw9xHAQvPCdMoHoK+RztvlLg6hygnsS8gQGMNE&#10;2I5yMKgvAudSyIPgyL6MBbI3qRGrjqcz71OIzmbMmDFjxowZM2bMmDFjxowZM2bMmDFjxowZM2bM&#10;mDHjbxf8eff/9r/6n/+Eq+1E+U4K4vXVXukX1gaq4lXMgRorriTMlIG7nYAcn5KZmfXIvo2T644B&#10;8WB5+P8sQaz3K7Prf5/xzV6RB6Acqw1LCZEOzOpYyMjq8pW3bQ5vRY7TYiqe2sokWAlvJFy5f85d&#10;gYDGpPI0KrSNeEJrT6B6HJZwG7/rDLKISD45L3GfVhdcVxmy1dWzWvACIf9RbgHqm+UYGFVtSbal&#10;BSN12huFDzetE/As13aMECtvU21s5NDehUh9kh1NTlbFOzqwLu2lsLrbUGCMiOXhokzJF+pIQyuK&#10;51oDBbPGFaA1Xq0leCdLk2YL+WTe6nqQXbaBxLK1SZnaQc4EjHW+5FJdN7kPphv7OQm5zHij9etX&#10;QjtZ7YhcL0yVpWM/AxCHK/vHc0qizEfp4LIa6I2Qq806m69tXscp42AuR31rdy7aeFNo+5zbzZR1&#10;kqegeJnnNgDFmoqXfVpfoedf4xjLOtEUTrV1DnI7amuqzWPtnBvjHPR8c3yR9Bnn5ig73XV37hjm&#10;GCDpxKco1wtVNlbvzjuRhmKAeseNjKyTDX1wPhG8+qLdoN5YVLuQkTNssy6P47nj2UPPlzqoE+X2&#10;2vymSPWZZ+jOuDaH1jbX13UH+Vjs8MlttO0AOUYvDnTwm6oXrNYasXdrgrIrnchisbLHgWwch3Fd&#10;0W3HGdRYpvSDDMCPBSkM8GCf4vwQYDw77gyfYUzPULYgNztfWr5cleXldVng/zhXq3KJu9yvL8tm&#10;seN/An7Zfynr13X55fnn8sPDX8v99r78cPdDedg+lF/vfy4P6/uy2W/sPMvvDsP6WF5anItFWV1e&#10;FfwPobXCtkix4PWKK6mRFu8gs7zrbZleD454LItbBfrCi4l7gJkxtFQJfaWMxWUtPGe0hXHB2Zaf&#10;Z3FQWTcN94H5oR3nGmM4IHpx8OECTv/gKDf7F693nwzOf41NS6ntKZhVwOKEJIzaj+VAH9Sit20J&#10;MO/FsFdFWxam43aMExCve74VdaAcWXrKxkJ0vYsngJjyjbawrlqZlkbWOOPWJGoNyf0wJ4zgS52X&#10;MYOxnS1e8B+di3Jl2x3CrGw7XJdNebpY27b8UvCfnruLHf//c/F6WbYvW9vuF2X3uud/UGIfwOYA&#10;4/y8z/k1zEUmeqlza0+W735KXDny838N9Txdh/VHkT41Jm2ca/0OdiEQbmPGvt2G/4hoE5BrqFRv&#10;jEQ9/cTHc0T14Pwkgng1r1MYPn8g19US+8TLcrW8KtvHbbm/fSwb489P63L/+bHcfFiVD3/3vtx9&#10;vi3X76/L4/1Dubq+LtfX7zwXW0+4K+MC/2WG3SW2eQNmLSUMGJOyN68KoGCEGLUCZTBxUadX7fbG&#10;OMElvxXH/KbqWn2bF5BtpuQWx+payBY8+/Vy+VowruKrjeD8zzE7Ptv2iC8r8USazXZbtvsd/48b&#10;dxljXuB/PvG9x2Zn2/dqwTuM39lcurQ5yDnCdO2t3jlmYJ/A0wdVods9UyaTQQ5BITKdjW6DCREs&#10;x1T+RNtYWz4CmqL9cQ7aD3FbdMFtyVtq9fQIRNysg5xJgK9A2XxbG2KcK5F9sa+oxZBVljxFgPgp&#10;1P421EWbc2PH4oTv0bgNunZTcfGW8kL5gOxtJCfKYL2LTcFB+5YSkAaojUt95AiO421rG9Uj3yqD&#10;55jZR3Whg48IOsU9QNhXhP0BJeTcALUhmmxLCAMzdQ8sxc5lLsqL7Q+5G8P/eto+8vLutiwfHuzz&#10;hn0Oebw3Y7N8ePI7HHGOju0DYwknPJkGofFf3ELcWVr/63Fp1P6vJxMRedGTaIDYPM4aoW1+Rohy&#10;6pPDBKjUhiiqKo+nGOEPTvd3W54f3O38Pz4fCz6XeR6XC/w3dCk331yX7z7cMPTq5pp1zFXfIceT&#10;lwi2bVztKsfK8wQ0wn+j7iwW1Pn/PeHecsIKlI1jLDJUlG3NoQHUJHsD8ThpHKT/64RefTkFfP4D&#10;EEe+vbabdAfb4MpBZC/yURLoN5hxxAMpBkA/I8631C/FI0kAUjyBMRMH0EX6WWi86YdPfVnQ+4Kr&#10;npwzkuD1OHEGWWHkRwqbDMTCo2AZS+GQuAG21rrHi7KoLWfKdZIF6U8RgO/3reRljHnII4Id6lPZ&#10;4RJ0eHQMP6jYyroEhW1G/kALOVMPrf8UzrUDZAtOYq6Wu82BPB96yLn2clZMyYLrKY30AOYE49oO&#10;gT8wI26EhqiYWvAS4MuXGfLxoXIMVN9EAmJhiULX5hQUo/cB9QDj1Ih2DOnHl8fAB/betgnIV30X&#10;YFPXY+SV160IY5WX8OZCbr78UhNl47JBs0rbayNnxZZPWDgF8C0D4TZu58QvOLDYfLQw4/7ZwSp/&#10;2anH8fWAHDIHejJzTSQduxnmEEVQZaJO/lagPt4UD5D9FNQnIF9gIdJgo85nuMbB9Rlo1inNgVj3&#10;GZ4e4iC8xwPlH2lAgkS46VjkQdL4BWebQdTTNOqS/RRltLq2/lzkvgC6OELxcjutTtTbhqag9tp2&#10;j0HxcmzxU/F6Pq0OxP28CNuZr8kKxD+Wcy92C8UA9WxaXRtT1OpyWfIUpuxafSbpWuT+gLJO6MVS&#10;fX10aPhkAnq+WQZaPaidi6BJWFO5zRZtHJDiC61vrqt+mFPcfw9UEe7H8gCyr7Y56YFjfRDPpPay&#10;37H2W7TxRByf6K/sWqidzPN8yEC51QntmOa2cmz9CDXShTzyj3gZbRm7BtmzGHKmCogqRnvkEFk0&#10;+2pgYJWNw6W9m5pPiEVOWHQeoCW5AdYjnqeD3M+ia13Q97L+OLIoK/v8brS4KcvVNX/0vFiZnX2o&#10;31ysy93+S9nsn8ovDz+Up819+cvnfy8/fflreXi6K58fP5b19qk8rvGx2o6Llsclz8eWFu/KaGXn&#10;Z/gRBUng/AjMjJAvyNXmZzXkqqdQyTMOPVSAuxhNLxwv85GLS3ofg9pQDh4GtMnEXT+1hAHbO0D4&#10;C7BwKzrUHHv7qyk6gNoAV76ya9rvQREtekgDqOm12aDNS9vVfy6O55nHsM1XGNXbHMI8BfMf7uBj&#10;dbTE0ErK8H7nOE55/eZ6yCkqdF1/J1pSTvGoRZ44d/HtZblY8KICcDzmFj+ELC8WTA+b3OvO9i17&#10;2873eNQb+JaP+MY8xI+jFpj7D3zvszDdgoMANVpSz3H8QBEl5RSEH2dg61Vmp3NneEcSAYYISYtK&#10;AHuIF/qaSJ/fQAJsVZZM0qJy8hUtgvA3Ijz/M1l9Y96RqD6He5+GzwSE8RzTj4PeFn6kQj1/aN7u&#10;ymaDLybxJe2+vGz35XX5UvaX+/LLjx/Z84/Gv3n/ofzhD3/04brGD58YCHtZGfvpVzz2NB5HzItu&#10;kQfqrH++7w2OvkhGAFIGGmgIrAfGSjwDup6+xSmbc+O06PmcqwPUrupzWTogy78r0I5ECFFQe3Vd&#10;BqyMOQBcXV1xbi5XS86vvc0rEI7Du92uXF9dlyubezbh4Bjr1zh0NkeHuRHgXIp5IDXaJkFuyudg&#10;lLsI/pmi8kCfKXwzajlXhIw+sL9H0HTfC0Zi1i6oQrJyGgG6EAG23yTQlns4iPsG9Hyp+8qY6mcb&#10;VyF77Qk9vxaq7tm1umNjp7ZEPWR32pyxLoQ2fiZ0gvIJO9C5QGojOpJrL6508n9D00O8I20Cb+lP&#10;i6/xlQu2WYH7Rvzuhje/AOTi6cG4Hc/vb8vq4Y77uYt7PHbebO8fzC4edYvjKoD9ID84GfDhS7Bd&#10;JIEfPKHG+RCPxSLTTfWDeg0+kMYS67L9ulYxAaRyLLbmgr7ztfOI3cb6ZH536w1V/gnN+4TPfGj+&#10;5tur8v37d5RX729Yxz4xjinjkelEe1wQ0HRvLvLHTtkHx/jVvkBhwFgDjBOkH4Eh1xAmqP/dcTAd&#10;z08Tzz6IRURc5Uw5UUZuh/ZWHtnbm+Lk9tAn5ECKOvjW+uBAuPPHZj6ul4GdZAsgJsp4/O4ovhFj&#10;gQyKV8fQKMswEwfgyx928ZlhxowZM2bMmDFjxowZM2bMmDFjxowZM2bMmDFjxowZM/7Gwd/1cccn&#10;rtRrr8IFwHElYu+K1vYqQt3ZM5DXCwd3EKWQ2T/HzP6Ayj2bti7LKgNZl/ts2VmlvS5TffBMjJEo&#10;QzZ5PDEOx5DHhOOSdD0ohx5y3TG7DOXbcsmgNjfxt+SoWF7n8woDmOPtbY7wbraI7VVqI/uzWKFc&#10;SLgbsPoMqFfMpjiwH8FijtowqHyMGDvNG1HOEVB7yk8591DjWFzEz+tDJF9tW+3dniKtz0yqA/Ld&#10;IYxpL6uN+oELsvH2U13E5MKrhwMHchDcJSca2jUWYJOWZ7sf8RwOwTxyAENbBmTXUoXCgzOJV1sf&#10;zK5W1b6CwVfEIpWVS9+FBfS4WKRyiU1HmQv7Dn1UGHLe3o9LXnndrnORxk7jCML4aoxznZD97Y3k&#10;ZRWz7rBNoSdnu149kOVTyHkDbRmABhEVtzdOgOS2/vdCjtmS6vO6aGWh9clQnYh90X6Lo3CIHBto&#10;Y4CAXi4ZsmvR6nPMzHtyC9X1SPVCW99SxlSfpM8+rT9s2rEB5zGOpSGv3tyqMl9D3TFqoXbfghoP&#10;O7tA24+Mtt2cS1unjiNOjimqfjE3KRvXfAXXXf/QK4ZsNI7iguIfg+yzX0auVy6UJ+xzm7ltyNjP&#10;ZhzLTW3kPom38TU2lE/EFBRfckbPjroIPWpDIrgR797JREQBYc2Ad0LyNDl0BrYRBW8/KgzmwSL8&#10;8IQm3SUK4jqxjzY49ly+LsridVkWFyujq7K4XJXl6qpcXtkYrvB427X5v5S73efy69PP5Wn7UH74&#10;8ufy8HxXfvj07+Xj/S/laf1QHjePZbvb8GkTPr8WvHN0gTs9lxbvYmntLpgXTgW8P8jR+2WpGFld&#10;zdM4x8+IcO49tgUm0f883qB8+iRyNthQ4VUS+6h2JliqYHWbQ3kKsINNg9p+9oWOMVlgv/I2M0UZ&#10;eX7luiqjeirf0MMyR23bOIWcl3hv22p157RzbBsFPEQbZ3q8AOgQ9XTrDtjZWqFU40bNa52nGE6L&#10;2gSll705wddlrwnuCpfjnXZY4KMFcthKRlHkeq8zcxLu3kRfcXehfRrCgJYr2+bxGDLc6/2yey07&#10;29fu4m4xPPIWG+XF4qJsX3fmb5//L17MH9u2xcN8tRjYVBGL/c+ERnluG/sZctPhcxRcYv/r69V1&#10;BFyFqOJ4ZiC0xRLVz62IH6jlUKncI8C/W3E7l63O+sy7Q1C2QFjMAC/cA1vPT/iEHcjoUyKMC2PH&#10;tszPqMrVPKHHeGBM+XnC4qwWuCve69Yvm/L4/Fg+/fyJ8X/96dfy3bd/KP/wD/9QdpttWd7cmCly&#10;skbwLDtbtReW2QseS2cxmBPaQfa2/8X6wAweOB35IhEx1pG7ZUVNaAcz+gUJWW4h2ymbY74ZvRiR&#10;azfGqbhT9Won05Qe9B8Jxe+1Ax1XkL1xGPwuZcwf3PGJ+XW1WpXNelN2Ni8wJ7At4s5PzDW/+3Nf&#10;ltgvIAbmX9z1UY+90Gs+Z1I6mMewrxT6NFt8O0f1oCNymXKUa6xOuaWzYHaegnP1bQq12gTuGFwc&#10;9B30cpGurWIOkZDyAqQT2pi9NqpP49si+9a8gtO1E/tcII6oN1C17hgav9Y8+0/FasfvXKjpibBd&#10;jPqEfSrKzmpdtWnkLp2Jgz6mcm6TbbVIOtXDvbWd8oetiEhtZ3TbfiPeEkOmcWjzIcV+CRna8fbF&#10;zmFMvnh6tN2VlR/uy/Lxjvs6PPaWbZnOdoaIUuzDCwIYYb9ocdBNfpAyDkIb5PYGDn/tN/1EAgdP&#10;rwPEERJQuQXW7fgj7wD6WABwxRHgB9KdgthfA7jj88nO5Qy3ccfnA84RIoB9SmO8d99cle8/+B2f&#10;V+9uyDl++r784I7PBNhGc/w8hwLzcdH3tRgb1Nsbx8hk3SELjjHLYP6iAGwF2UunuILc2nrkJWRZ&#10;oCrFqYCvMRFA2d7YZwB+QWpPc0E6lsNWekFh7FzcTgiHtkDyBXCnJ8qab1X2atcZ1xzQHaQo5+M4&#10;bMhNMMYYXCfWFB1nzJgxY8aMGTNmzJgxY8aMGTNmzJgxY8aMGTNmzJgx428Y+Nm//senrlaSrKuY&#10;8Gspr4vz6ors04PqapyEVgNLxct0CrLp2be6XJacyX8ptrq0ZFvJAmRcJ4C+4E471YDrfy4oNz7n&#10;oLXr+fXGFTi3DQH2mXgF56XJ+AU+mkBbujtB7U61DygH8Qzp2ji8wpS/2ENJldkaYTFhTKylzTkw&#10;D+9X+AttH2Cnha/GvkW1Nhtd7Zqv0MUioC2/vnQM2WbQUzGirmfXXQdmIlv0mWQ55bwyenmZ1dHx&#10;ajkgW/2vJ+RabXywdHRzD9Q2zQQSbWk+7XMOptrMfTyG6i3BNglcEMPxmwjhsX08vMx3ykDOaSQH&#10;H66s6rQRKqWPNlrK6xEyoHYyf7FtDxyqUI+QY4IO4TrWsyQ+DcXJ8drYjNexa4GUfR578ryau9OP&#10;Fm383rxXOeuAtjwF2Ym34y+ojUwZ2b71bdHzz8j1JpH3YuYYx+IBNV7E7tE5kK3WhXTiIqG1Aaqd&#10;HccYB0uvPumE3jhMjU0bJ8sZuR6od14cISDLb8Wp+XJWXHOTnWL0Yr0FPM6DW5xezJoXVCArtuOQ&#10;70oHVJe339YH6OmAKX2G6qstXh2f0XlMkO+bHNXHVDmm+CRpLicdUMcw2s3jkuUM+eY4xyC7bJvL&#10;vXoAJRwjceSB3GaDccF/x0XiiUdcE3mMZSCqnBvVuz1Ztje0by35HViX/E/P1cVVWV76f3AuFsvy&#10;urwo68st/1/udndb1q+b8svjj+Wnu7+Wh/Ud+ePmvny8/7ncb+7Kdr8uu5edzbe9tYfxXzL2Yrni&#10;eb7u9gJxHTMPkyJH3Olp5vWvYNAz3EGGK7VBsIdv7KGsNvwQpwO36iw0dx+8i44ht4EYfIUOnDIS&#10;bpHsepCvEzVcsL87rDeKzxtZB0zN3WOQb0bWWHQuI2WDtt02r9bZzY/n2svr/P6h7ZAOchHGZdX3&#10;bftwuxx/8FOunOMQgwYLl2pbNFftYJUx0qLQNzOMK9AEc6xlbD24qJtfaZh8Ua5sm0cOK9tecaOn&#10;/7+ub5e4J4D9sG1z87Lh3Nu97mx/AU/bLmGLOGbrkUOvjRqc+2Hti33r5RjBidxMLS7Kw3ieB8Qa&#10;fY5s6FzI1v1MyPMNYi2iEvkbMyKLujpHgwkW0b3QR1c4SYy2/dzLdbg7D8LS9sP4z8+n56fyePfM&#10;tm5/vSvv37/n/3zefvpitouyeXgsV0vzX9kOVHdQ4P/McLcqPnuxX4hv9WxPdB7QJVjrEDLyj/zJ&#10;Jb8Vv8U3rysgx3lr3HNsFfMtcX8r2rZUPsjBxsJ0UOOYu1xcltXKtms7B8R/fG42W/6vp8+5C+rt&#10;yFwWRrvttqyWbnuJ+Wf+WsXkGOdKKId+MhcD610EfB727EZGIbwR8Dvp29afsMc2y31TlKvQ8oRe&#10;Xw7ywuAF0/wN1kWvX1mXtwGJWZdxMr9OW78ViN+2O2rT0NMBrapr09H9hwLtBdWmIauMt1oxQKpj&#10;6/qroTbPITDj7bhNjaNse/U9lynbr8E5cdheyBDifMJlP+Zxv2MnOGCvdjylzf19WRi92vnQ4u6L&#10;+9zdlbLd+TrC3W/gPF/C0c+AD1Jmxg9bvCHUeFQ5RwPGcO4DHp/hWZAIG8bwEpHMBp8J8LzLCCzH&#10;EOSPR1JA3L+U/dr6ZLb3z/gP8VKerNKf6wG1P4Xn5v2qfP/tO9O8+h2fAM4nFI93fMLbiOObEGoC&#10;+544N6zguNmAwQ/rBOO/ND3KrS9dFcOoHQ8U4S+Z/goQyC6qE6/7XOMQM7XQuSzoIA5kFykoRrVz&#10;5jFamA52shWYmxHu0MRwAzJBn9Vv+MFUcy4xQnEUQxyAndpGPHIEinK00f3hswVPfO1lFiyDU+6b&#10;e11C78Od2gP1vqgSnQOzlFB9sm8bK9tkvdDqsl3mID1aFH10ijpqHSyFQn4ttXU9TOl74/sWHIy/&#10;TQ7JGlN8odb+8Nmi+ndI9UKOIRk7qPqjmS31i2EsjKMYijPEA3LM3Jb7OgmQT/UD4eVTdQ1k1/uQ&#10;WgER1Gku2x34pxAZvbyrj+RYh+0PnrIBeuuAYNN9e9kNX7CyGIDt2G+oH3wzWl1uD2A5VBSjvuU9&#10;KN+Wch2AGDleJkB2Ako2e1xAv1wg5CMMsViquhZtG0DVwNwobxvD4kBImkV7rvN9a++LcmuQ9uPx&#10;oFgBU26DaKf1T/AfTBky4dA2j/db0BubNhd8jSV4LniLciJAvqdI8LE5JNVlZP/ecQ3I/hmtbaaM&#10;U74qZ7RlIPuwHmGNHeiTrdDrf/bJpDk4NR4tcl0rZ57R2uPRd2zP9oOjtq2snGUrElB/aoyzj/gp&#10;tL49kt1bkX16+ff6A5zblmIqTs8v1wNZJqyI40a2y7J+yFQZqO100sznJBnwkV/mrb7VnYuRPfqk&#10;fMGCch8qQtW2zWN17C81V0dzNmxUznphlEMH2Va+gw7c6AxfYewfNvoghbo4/6jHLIsdktvjLXJm&#10;7nE+kY8l0IPq3x4gCD+QDzT+3DVU4NGzyAM/eq4W12WxXJZX2ydcGD1fbMqX/ZeyflmXXx5/Ko/b&#10;x/LXL/+9/Hj7Z/vwfMsfPB83D+Vue1vWZcOP0WjHP98ubd+yYP9GyaD/VUT7xvFZOD5zWfY8RmG2&#10;Wi9s7hpZUMiW1eCOMYuxE6hLpHZEVIFsieYog5/CqB15IClDrYvyCFaVfYEcKROyas9BNYcBcryi&#10;LPAcM1Dnd6C1Bbo65sDw/mak9qgyOZPQ14O7LNWQls9bR84V/iGq0Q6a7h1gyGPMM7WoOuMK37MT&#10;ciws8OsigtVzrvFG6H0xIrNttl13HAZT5e+PprPyvCooMjIEA/INGyPuN43jBw/88An91QI/ttkY&#10;mAnqXy98S8Qjbvcv+7Le4wuz17Ihx/dhuKB5j1nL9nhhQ8xhHG44NiDbIVyAzB4/vqEN1oCjqH1g&#10;IntzHqhjEyqrJc/bC7cVGSQcjGsgx6+yMVjXx9cal4w3hQoNy9h3o2VmFblwocyQDrggBt98fWdb&#10;rhMbi+VywceT4twMfLPdl+fnbdmvLRcb2Od7/ACKkd+VH3/40YK+lE+/fCzvPtyU628/sM2Cfa+x&#10;C4t1ifywT8eOmXPQKHIhAZRTQUmzA9GPkA9IyDLQs8k4Vf+1eEtc9TnbtvIUHasXenVfQy16Oq00&#10;MKvHj96X+DHc5sCFzZulHdu3W5tHO9tmba7xi1XrP8oYhc12Y/NtVfb7Xbm6ubY5hHMDq+AYGcEe&#10;iPgjymAx62ADBj5BPUzpT6GNLRrllBBTgKBdAn0pJAJCX+1VF3qhjdcCY6s5mPPIyDEm4yGOxKlA&#10;gV68Nu6JEEfRy3Ey7zPQuv6WWL8ZaFvth8x8JEMPVOE/Dmj3txBPvhtSP44RGbjkXA76PXF2vCYH&#10;nFxAh/MCK7OIG69MtX9eU79/eiwXj3flxfaVq9vPPiZfjNsxl7561O0l9oURj+2EqL/p4EkauDG8&#10;sRi8bkwow0D1InvjBx7juczPelBAh3LwUFUOQEbHMlCk3gj77ucdxbsnP397LHYsiGqcwcD4Gj98&#10;vr/hZ4prPurWAuBHXz46Fyb25g56cyTRZRgbaGtvWh/4vIkxxvFHwylOJD9AfY7PvaTcT8QCkorQ&#10;uAnyyb55fIVsRzmoLddcQHhLoG3Ig5DQ6lIe4IoNQiyOD2JCBrcyQG5Gmjvoj0jrC3JGjYPxD8IP&#10;23lfINlc0fSMGTNmzJgxY8aMGTNmzJgxY8aMGTNmzJgxY8aMGTNm/E0DP/vzjk9wXKmXryJsryjk&#10;lXGJN7+5VuDKPy4RT/YCr1JIJLR61Ym3+QBVZyayO4UcN/so3xbZrvXBVZNAvjo5Z5HjyTcTr+ZM&#10;5R7anGQnfS/nFlOxgdw+7fCSHHjZv9S7K9o+CZLlm+uOQfFgnX1FuFqUf9icdG7twFxrUX0vhqvN&#10;W0yNG2358uUY2A6WaE+6kduJ1SNf0OjK+Fh6QO513MxWYIw0p7IM5D5LbsdB9tlPqD61U4MvTLO5&#10;+x620bY3hgeocRiTbxHP60A5TC/XFr1+imd5YsgHf2N+x8awDprQk7FDJNxnojGDLqIyL18i1ohg&#10;EiHApUdhZAcdbfzq/yHvgbd98O3O5k9nH8U44YC7dAS/j3RsK7tz4blM+yhuBsw1J+mPxZVOBuYk&#10;3okhXa++l4/yzHXy7ZHQiwW0x4LsI0z5ZmS/KRlQGzXmYXOE/HLbbR4qK6b6Ai5Sneym+iI73jER&#10;+32sw2M+AOprO83xAiQb9jPinUJur2d/Kobqc/9BKrf6U5DNsXFA3bH6jF675/pmZB+138ZpbYTW&#10;rguYBCm2/HL+kNu5BqicKeslC1M5ZZse2vpunGSi9utcbwi21aahDLUzOg9Ndtle+oGiwlDtLMy4&#10;hTaGE6ykly6KRJjQhnYWV8c1getSV8D6m+nIDEjE6t21XqrpMaC0uBgrnDdFLjYDyiIeP4tH3eLx&#10;l7DZll15uXgpn/dfys9PP5XH3WP58f6v5WF7X374/Ofyy63p1o/lfnNbNrt12bxu+ChdtMm7S3in&#10;ycrml8cbOvFqJn7ko7kJuAhY1bi/DPli1VCGznJ7NfLwyNsE+CF/FLLcAD3MC42rNLyfgxx/5GVi&#10;ravrIiHV451PZvkKon9wADLncLRZ53XajrK90MYQJEGnRZiKM62nxHILT0+5khE5Vi+ux+vHFJRT&#10;pvo0HKPU3AioEyTLNtcJemyrSb7QxMs9INa4dpBqTiG027zr0YojV52Gb2tjJ4+F/PEZamnHgNXC&#10;H0m9wh2fsR3jrsP9qz8WbvdiewSjrRHmHO74NDfbd1zysbfYb+CO1cWFxcFWio1679sr7tZGW9Eq&#10;34cBQZ3n4mPqn0G90q19L3AIxTw4hgUDsu/UdiE564DhjnrbE1HAPgn5oE9mEOHgpfmlucY+hI42&#10;4BGe+3APzLFUq+6PR5Mu+HjbFfafVl4tr8rLdl826125fFmU7W5fts/78rx5tn3vc/nlp194x/yv&#10;v3ws3/3hm/LH77+zFbYr5mgxsZKQi9HSCHd86tl2zL/pSIuRDn0I6hobor+D3f+X0Gtfuqznigxk&#10;/ZT8FrRt/d7oxZaKdUZLI2yoRgvr68Lm1h7fTxnh7s9dPLYQj7jFXMTdoDfX12azL+9ubnzu8AM8&#10;gtobxitCe/+Ct0jDWnORPEXn4i225yDnmhHnlJ6fq8a5Gp/ylQlwkG84yZf7giRXoC2JKcZBvABc&#10;R/5H0I03Efe34FjevVyn8m9TmxqD/1CgzdxukplPlLPcA9eTi2cjz5FzwLl7Bh0g6Xr2ICCfpAT7&#10;D4XaPQe0NYpjMGUeA3E8tqGx/RmGZ7vZcJz2j0+lPN6XF9s3Xn/5xH1l+fyl2MGV4eodn7j7nSdH&#10;ERMMxdEdnwbo+WQFL9b1LQr3MUJJH3G+jcF2QkY1KFwrpOM6AnfGOz7tPAKfxx4e7PzNVI/2Oc/2&#10;/KzmeY0t19er8t2HdzblXss74wSPAxEIxwMMJAfT9BzjDqBmvmFLMnvcPYoVwONS2NUkDRD1uQZt&#10;UkYhg04RI2TaZ2p8ZCccxDTQz+xYBfugmj/0DWQLPqoPXY8AyYib60ACDs9qH/mLCxLRF/raG8YL&#10;NNLDMPlz3GLsFDe3YS/lglU0Y8aMGTNmzJgxY8aMGTNmzJgxY8aMGTNmzJgxY8aMGX/T4B2f//ZP&#10;//In/CpeF/2imoAr90ZX+hlkUv834sV9SbG45eAjKF4m6TPvgfkZcPW0rPj/P1ZAnUULrUP2gnJs&#10;22jthKn8QOwjOH3dP/cbcob8Tt3xkWWhpzsHbewWB/VIOYq6+lr/v9VCviL0R306hZ7vOTp7hX/w&#10;oAxcVQpbAJzrIdLX+ifMxCK6HJCf1h247HtjgPo2BpD9M+8B/oyBMIeh3BevyF2LxgSQDGrXQc5f&#10;C15C9pVfbz3m/ptl5fQTTzF6yDYnyRa8kKwiphQI2AnZ91RZVOfYZZDJGhv0t879TB0onmRxyQPG&#10;ZQ83jgmf4UrrabJXXPhib0aMEnrW8eojGAwt8H90rFFv1rW8mEZORrjLE+PCO61jTPzq9YhjgmLw&#10;HU14M+QSj0HHDRJkkbT28jvqQY52LDW+7nMI1lv+w3i5P7juvmk9qcUr8jkHOW6WM3KsLMuut68T&#10;pnwzWh8gl9s6QLFUpxiZWsCnl4Psfd54X/J/bcpGvsfiHCDMevYZ7RgCuSwd4rX1kqfaqL5vBONr&#10;O8qEJdrOsdt2cnlqzDJyfWvbtqNyloVT43COz7FchCl9BmzatgTl0VKLqjOG8acYOuXQciHHxRxr&#10;oTjkEMO91zfqoHaX6vu1mM7VZMwzcJWrPJTtPXgfYVJt+V7ta0edA6hjcHuFHvtUXzJgQONwCdn4&#10;sJ1g32G0iHLE9UAmGLc1Ui7tQIc7tHCn5/JyybtAtC/Af8Zhud18Kev9c/nh4Yfy57v/Xu7Wt+XH&#10;2x/K/fqu/Hr3sTzs7vm/fxuzxb+DMY8l4hjhvz0Z37jpLXK6UBl3fJpsBd75iRSRWlwtzWMYXmRe&#10;CT+R+4YOHM6QqZmG/Aca4gKKcwzZZtSeibUO3YDIRF1PgipkNwh9h4QsH4BjhMYckHvbD3Ngex6v&#10;jTlqj3awOe2TqdUJXo6CYZwfKgYf+eVyJrd39OpFQD2eBkkPyA65SM71QFtG1pyLBlWZFxdKnRiC&#10;6sKS706BnpviWcPwoQd1rAq555iRx/pwXiiG/ncT/82JsVrianyEvnzhnYcvr3vbV1xyn/Dysrfy&#10;Cz7glv0Lyoh7UTb7rY35suzMFv8XzP/5REw72cZnS5KZgnA+bW8cf/6nqbWFKLij2wy9v8jLFu4B&#10;UR/zJmqH3G2hPsqSR3BXj9VB9mVjeE8hWF/bxJ5Meli73ss+jtXOeH36ktVjbHHnK/oOsP8mehGC&#10;xRCZGeYw7qaFN/bVL+YL/6vlNW+4WODOz826rHeP5e7zXVmsLsrtpy/l2+8+lA/fvi+PDw/lemXr&#10;AnffIwHctcI7Pm317exsPlIBhwH7QcMMGDizSrw5P7BLaOuO2f6eUP6ZhLac0doJU/LXAP6/NUaL&#10;U/FUbfMPBX83wr4x1if+O3a32/H4v11vuG3jf3yXq1XZmh53fmLbx/ZOwA/xoKt9AjGgMU2WKCtH&#10;2dJcckPZ7i14q/05iGO35xNcOLe9nhl8fYPvg1VsMAisI0exYhRS9hOEGDWmdMaIEI6k+NVgmwHI&#10;x8ahh+RO5Hgt3hr7bKhN8JDreHYg/dfk0/PhnYUhV/TaRk4hfhXOcOaBCoJxpPqb2jsDx9Z3uw4k&#10;V32qB8MB1LDZ7sqr7cs2T2u/49OOs9efP1F38emTGezdr3fHJ+JwR4pxCK4NRyLOj/AYHDQHe/oh&#10;TnAQ9qf2GsniPDgHaG+csUOv/RTeQkU7cmcVKNt+/GK9o8nDPf7r86I88RMfqmHg79eXq/L99+9N&#10;KuXdB+ccAzex9i0J5iMF0MqABiIDSfOnNIPsgMYuF9V3cB5/QBZHsr26UI6Zsr7Kxts0W8j+wC4U&#10;YKqjnOxHZHpwoMYM3gNsUZ0JUL9V7gHrSe0CktUugTgdSuDa+rd/+Jc/+UmrUf7xEo0YxIeTYA8i&#10;PT8s2OsFS+cHsvxBLfv3kO3Esz3kvW3kaOF1bzlyMT0VTjl3IMv8sh3lpj5Ti5yD5EqmQ//05YZZ&#10;4I1ZQYWPOg58YMgfJKycvxSGremAXg6A6uXfAm3W5gCZgIfsGY/b6MUC8piIALWfCf1o+yfbFtlG&#10;ftm/jdMjj0PWxdjOuKWOk2CMEfsSixs4a6H63Hdx4aAMH7ySfso3rxPmyJcveIFyDj3oB96WWuQc&#10;FDMDbfbigFpIl3km6cR7siAd6HC9o94Idm7ezR0Y+/Upz7Gsq1+yWrkimhntzyqPnMI+82O6cwDT&#10;gdy3JeSMBCDbm6dKGTxkAHWojDqcq7zYjhL7a98S0L/oavU1ii+Z+QUHHgeB9rCPAtmL45G4740d&#10;PHc0gsaqrGm8H8J/0HTo4grNTXLKUL/6vh1gwBAtbo4NyT0GcKyCZN/60I/tiXurfFE+jhxXsVve&#10;xmnL2b8l2ba8B9iLizJyeSpOtmn9cw49f21blcfxTWUAnOvbcCyHTBnZp/Uf2Yt14tDPilmXkeO2&#10;/q1Prw89Xd6/1JjQhZ48km7tMrqxGxugZ5eh2D3fUzjmc6pdoOcvnXI6tw3NrSm/XKaMl3QRBvEU&#10;s3v+OtFGjWOAXM/noLcQ2U4xc1tsP8i0VLXQvjGTbIeYZATaqmRzytJJ88zk1gbKwIXtaFNxJLNJ&#10;+IduqIvGcxIAikbsr4n13IsLgABo38YLHxwtIGSWwC3xy2UQxhVfcJsNjmH0N+HCPlzhRw58iW4W&#10;ZXmxtA80i7JaLumDPuOhR3fbu/L88lx+fvq5POweyr9/+V9Id89fysfbX8rD8z31O8uRn+fxIwdi&#10;Xq/Kcnlln49XZbHAj6n48VPjhvYxXjg+4SckJ6tmHbLkdxGWLHd33mkxg8XAAnutH2k9AOUp1GOi&#10;wf3wduiR13OPBCuFlKC8rYr2tvj6YVOjOCLbWlRZaVw/DW0boikwDkKRDTFzG1HNevKoUz0AsdUJ&#10;2T4TIjqdh7GvlxUDYq4/Rviyvj2PEZ1C18aGt2rrFxfQNPFjwYsWqa4tZ71gmvGC+phAtT+2CL0Y&#10;h3NhXB5bG9gEfhzDXPT9N6YlNhr88ImzX3D8IIIfLdEcvlMAbU2H8cAPn7jIYfuCR94uuW/BMHFf&#10;g3VhgZEXcn/Zm49t5P69hM9dfDfIfkR/sH0THHeTxaGOKoA68PA7BbR3DArB82Bx7F8xNugF2qEF&#10;gD1YSNCLLPd6AWQQM7UY6i+A72MYgGWXIYLcg141B4zrle1f313fMP716qo8Pz+V9ZPR/dr2t6U8&#10;fLkv799dl6ubK/4IujJ+zUfW2Xq7vioXeOypxd/vbF1al9i0qTxvrgRTQAc7VDbwpMaQXfb9/wUg&#10;D9EpHLPL+nNiHcNv9QeO5XoMnFiYh7i4wY7Ptm36D5/7slqtyuPzM7dxfNbEY5bxqFucG/BHd5Px&#10;4ygnD7jmConBBwIDeNCNPKsdOITQ/55g3DOQm88u0o90UTgZ2+prvxt+FmBsVMcmERjRyF0Cenoj&#10;xB7FB3JZugn09gfH0BuzqXFU7NxEbq+XXhvrrfkJGhfR0fEIHW2DvwU1xZQrRJ1ToA/kRvqRM5PQ&#10;lscFh+K8lc7pU85TqP4s/f44Jy+ul2wH2Qh58TgMbhRzZYPjoNmv8cjb+4fRD5+Lz5/9UbeMiYOl&#10;cauvfR61Ex9esM9DPeLvo12tW9jj+0HGE4UeufU4DGiXdPbysvGsE1CuXBVIwEr84dN/zH2MHz5t&#10;r89H3UKGPZYr+wzHHz7N7X3+4ZM2BvVH5RbenMEEjkkoyJB4jGMdG+jDpsKU7JtR7WcijCX09Vhk&#10;Lgd2HmasgyKQy8oReTA3I3wYRUxAXKj2LcxO/tVFbSRiu2Gbc2qhD/G0g8JQczHe+ua86CdnIIKM&#10;xh0cQtBBP00V4owZM2bMmDFjxowZM2bMmDFjxowZM2bMmDFjxowZM2b8zQI/eZd//cd//lN9pKm9&#10;aRl+PMUVf3F1YBDAH1hNrhx3YI5+CTfgx+uI5L+9R9Rgh1dzeiy1kWXZ6m4h5Mh2jMKEaO0B3ulp&#10;vN5d5GqilwPQy6MtyxdaiKaFRB0BeyNd3eqqIZZ0igN+LJ/MzwVywvIWtHlIznlnUl3mU8h2Il6V&#10;G+jVi4Rc7g4XqgZzwmfAGG3cjKn1cApop9uWlmhTC+siB5U77mNdmNEv5AzF6/ahFweLcmh4D6g7&#10;RsfQ2uWydI5BzilPrZc2ziniPu3yUE9EE2hL7alVWJhltc281fWgusN+tD5DWbFFqALX/hrlml/U&#10;m+AKg1vZgv5gqfvBcQ45tq6Ypi5A64jN/KPOrNxO9nyNfTNGreZCx3y07wyDWo46jANerMcL9fZq&#10;74jOqMcELBqXg3XiyL69eJKzTlBM8ewvAnSMBcRb315+OY78WvT0vVhAa/s1OWQS6pw7Egdo/YCe&#10;7VQeIxx2m6htRD3kNp5sMmXAfiqHA4r9jOrFs6xYrV2vjQzZ9dDrU+bAMf8WsG1pqg1Acuan6gXZ&#10;iqRreaaTQKpmRttIG/njTs+MvC5Ei2Xc7YP9olWrvWwjndrgnDf01iF0sh/5Zhy6Oab0CQiXY1IO&#10;XSavIyMg57LQ04+2aeQkCsH3scMTBljlSRj58QXlNqf6aNs4BoHgy7s8sZDj0YnxaFvjC9wZiv29&#10;ueBOz5eyL/ebu/Lx6WN53D2WH+5/sPJ9+evdv5efbn8sT5vHcr+9L+v92u/WQltYvwtbz0YL3OnJ&#10;u0f1qEvsn5EDMgb3z0gom6fZQO8LwMdAmsy8mX/Uwg4UXePxzRYgLFxG5QRQIyIiJwZ8A3J7k7Bq&#10;5YJ3l80ruORKzXIuettIxih+5lnfLEN+7j+G6zMUaxrjutr2meQ+orFeyPqWVN9DO3rZJ0PDDOY0&#10;xG0phq9b39NNEjYObiAmNwt1QUJbPoaxGQrhyxhgsd1evvKxt9gT6c5P7J+wP9/Zfgyb657HgYt4&#10;xO3C7/i0BY+53pv9il9o4M5uM8b2X33iuxPsCFCF9rxx7qugsPe67wDUP9Ro6eFgHBjIxR4YSbET&#10;9/hexwXcyKfDENB9hnoR62LhrHHm42CLvpcZkGM6ORDvkuvgcrXi3Xk2eGVl+1vc8bnZPJfX7QvX&#10;1/pxbftg28/bsffLr595x+f7778p2+2m3NzcWCSfwXzqWNzAwWMHFy+PJnxGymdkJwwJO9ryfxby&#10;4B3LIdsdQ8/mHL//CPzWdnkQte3b5tLStuOlHa+32y35er0uL3vc0e3fv/EcD8d3Izz2Fo9NthOY&#10;cnFl8890dT6Ax3mbQ7JVoD2KkF103k6u3wHnjs2oafggt6AW0vXqDrZfoBOn43o2GEsEluQepoZ1&#10;FCfTfwLyeLRjczCGEx3opdvG+loci5PToVnYVp8zc+jNFagmussK1DH8pFHK6cw8zoHyYvsRF/ln&#10;PdD2yU/owwdy0O+Fr4qVfGJXxJOK6MTG9neIu9nsysXjQ3m1/eLVl1/52Wb5+Usp653v6+hssdDH&#10;ESIWYxpwly6Acxg8xoLVJoPDF4+4BRRGY5QpnfuNbHxwndWbL1E2qvZUOqgzDtL+eWd8hzs+rWvb&#10;XblcXpQnK+8sQTsq2DmbO6zsM+L3f/A7Pd9/k+/4DHT3fR1w3oQtQhMQtDKCj+ZX2B/A/OpdniCT&#10;NTbseyCJXsh1o8oxUIV11UIqjWdGfJ4f0cjGCrkOUA45b/BsQ9nesg4Ic9prnZNC34P81QaAYYcP&#10;dIA4UO2DG7S2ZsyYMWPGjBkzZsyYMWPGjBkzZsyYMWPGjBkzZsyYMeNvFvzJG//xqSuyceUdBf1K&#10;Gsh3o+DXVErgIfOKKqjMjzr+go0fWcd3O+ZfXYFTV/kC1ddA2XwQ95UXNwztyC5zybWV1NxUy9lP&#10;aMsZqGM/zES+IvSd/Y/8QIKukgfXf0vhCvp2THK8TKrLvAtURbV5uvAVyG0foxbqj+pae+kB2dbx&#10;6IyFw/V8DxufwaJoC4t8jLG90IlatG0C2Zb80O0o5MM4nQVA/loqQqRV5NCLkUF/vDrjB/TiSH8M&#10;vVjAVDxAPq1vbkty1gn9Fvvo+TOnCWK97ackCyjnfCVXX1u0T+P2zf56jIkhItp2ppHtDnPLuoP5&#10;wmp7gwo0Niewj6n7+07C6mcPGIs6Ntjv2vjx2CAyZd7fTQF1vBgpEa+MB8CsCcXI+WQuGYBEUr0t&#10;yKauX768Tqg9x4ELiGrFRrHGky7KLab07bzvQb75GAuexzrzHBN251APvfrWVu217WYoxugcwUAf&#10;HM9EESP/j6J8e5Qh+5YDPV1FUnXrgaRWuzkH8bYd8MmYDSxaSAPkn4/5vXYB6adIYw8Czskr+/eQ&#10;60/ZifcIuSm/nKdIvi0/h2TbQx6DbFt9ozqPfebKO1P1NfS4ZAHrtkUvr4ysqzFTmOpuHHIug+ht&#10;b+6LwgDFyyTbcT1k0aEd+8W2vXFs0/wfTysfEuxoxhQ9RhD2+RStDdtX4/9pIAOwdV+Pg/00jhG2&#10;JvwOz8sF/7tltVjyTi4ej8x187out9u7st6ty0+PP5e/3v6l3K5vy1/v/1ruNrfl57ufy/36rmxf&#10;tryzC8dC3NW5WFzZOja+XLHM//q0j0ho0ZOx4OwIyBkytVrjkDzvaouyJWSzxijmv6n8MwE4qt3O&#10;/SW5LNAEYHtD7dgq7KrxcYzaMabjJD6/eX9aQs7uwwVyprq4bX/xWCNoYkyAfrxjTzFQRi5j3cGT&#10;HYIk5pa9LIwKAeimyJHb6lHeV3wtcZ5gv9PoW9S6pkzZSP5+Z+dg57WD3RRq/HMJy4HexuNg8Wwk&#10;DVmMy+bexBqXaedKsQExv6CyvQi3Q2SC/+zk+arltbLtHWa4AxF3Dr6+4O4w8FK2+x33dRbZ5C33&#10;M3veDRptYbvBneZx5b7vzvy7ELQMwvZkKi8IJ+Y97UEdID6WKFge0vhCdQxC5qoTYhduqRzm4pqw&#10;Rz1eYUYespSIz30ad2r4/05QzGErmwHtakwAczvoxXY8uKvzlf+X+lJWl7ZOdrZnXr+U9fMz7977&#10;+MPHsrq6Kt/94fvyfP9U3r9/X/a4y2Nl++ilrcuV9RB3e66sPaw/+GMlWo5sFTkgF+YoQoU606Dm&#10;HGjLLTRAwin7U1COGefElN8x23PiAOfafS1+a3z5484jbGjgNn+WqyX/6xNzG/MKd2XjOI//+cRc&#10;xV2huGMY5ywL45iLnAtah5g3FVaBduq8gSr4aO5MzCOA9vLNBN0EHYXydDYCXcP/WMxcznO3ncdE&#10;49+EOgrYHmv/yLANYJAmjvh/Mtp+nAu4iYDKTejF/Op2wq+7GqMt2uT4U3JGJ2CrUliSVeay7h48&#10;CTkk5Dn5teMCIIwOfKegdrjdu0jU8ftKnPJXfbULanPG/g7g3ZleucVuy3zwX58Xz0+2P7TPSLef&#10;eOfn6sttKc+biOl2dMPYkkLmhwAWTIYhRNhGg/xsAw674D2CmdrK0HiiDjJicP8LfdQBFoLQfpdx&#10;rSwO4A7XuONz84T7Oy945+fG9vYIgzs/gVVZlu/+7p2VXsuH7957G7jjHxwEO8lsI+gASUk/gB1w&#10;kQhnHkNkHzohj4GoB7nVvgdN2beALZHsNdbigOyqfUJus9dujoF+SdY8qHJwAGY5lNYxQIYymHTB&#10;AYmah0KEJm+qCOmN+MMnH3ULAYgKENri6bIJOoEGJPkHBy/RhlLILIefEeKTYjD4CCyQ9EbnAicw&#10;aqy2E3LVJaIu9KOTfFPSBmLYAdUHdUFCrmvhJ/l+og9aBG/jKAf2v0NTONb2KXgvHT3/t8aEfUst&#10;2r7I5pgfH0diyL4HcYyqBmMWpWznsWE7tHH45QjVI0yNf/U5Igu1bMxqfYGdeENt/uCjvthC3vGN&#10;KsJHInzxavrS8wflGBmtf4upWDUHw1QM2gYkZx3gvslf1eA4zjShW3+gpyNMjS8tKJpNJleGb7Qh&#10;fbaz6eQwGX0W1OWp4VOsHg59oBgrR+7mMBpj1EW9ZeiCQgTRnoTKMZhb6F95QgUB5k07BsTXNoUv&#10;PEjUOdHG+CTVGGHP43BjA4o4ipc5IFnHBXggHn1FjDL2h8QyBLq6rfKhzQS1aHX5wo08brLLsURC&#10;Lvf2hxlf+wXrKfRyb4E4+uIqx86+Goc8Hhk5lxwDyLaSM29jZYzqIBpRx1eqA6LYtt/y3HbmLXIc&#10;+Qo1B+OiFj3fVj5GguSsE3o6QXF6NIWeLejU/OyhZwfKsaYwNabAMT9A9WpDpHbb9sGn2qqw6mN2&#10;OR4BMyuOdIZqxzAn2gQijjCEG8cFFJtf4vMDSNI1VBEpqF8cd+yrwBMNqZqvfVCxUTSKWKBoL6oH&#10;2RZ+Wcm4piNd2AfYBc+rV5f+aDv8aHG5sn3Q4qJs7eMuLum5396Vj8+/lKfdY/nr7V/LX+7/Uu42&#10;d/zB82H9wMffbu0jMb5sxw8fWK/LxXVZrq7Kgj94Lk0Xj7ZVQuwIuCWCH0KsiFpasF+xWI7sCHQ8&#10;NnoMfiYwji8U2HVEE391G8pVGpBLYzmVTGQ5GxgUr12i0te5JQINT2e0ErTekGR4uKctsGfyIdsi&#10;qERiPc1IAkXMjQb0aQgnWR4TsTCemfu4KofK05IiHQV8W0zppqjd1/E8otH9FmrR02f7cb3JsbiM&#10;92E1A6zt+A4xDtHaD5TXVX8MlIdDkusFtxUX9crZC9OrmV9WNEub45aLrZMFLnBYeG54xCp+GiPH&#10;LgxfjBpeXva2D9rzBxTE3+w39Nm+buPHzkV5xfUWS4u7tLLFwjkzzoMRgvsFcm8/p5REk3PJgVyx&#10;ZKCvLWQ3Ho/BTjL1tmA3ynSYz2G7DveptWHn9rFv9yi0JEV8cJ472xhgHFiu+5ghL7jjIhdGMbWJ&#10;3Fbwg+nSxvFmdVP2Gxvn/WW5/XxXHh8fypdfvpSr6+vy/R/+UB4+35ebb96X56fnsrpZlaUR1gN/&#10;+DT+sn0p+21c1KJ2MQ8tF2soytB7346CdolnTI5hoOfTQy/Oub4tsh/klqbQ1qmcfUW/F94aqx0n&#10;+WO9QjRamM0C2yYWM8ejlLc2l4DNZm0udq6w25Z3N+/4Q+jVu5uIY8bc9sGNUYe4iXiUhGyMUD7i&#10;HdBPgJwpIbfTo4zcXJZlZ3P9wOd3AXIJETjZBAwaI/Xn1LaTQZ+QAZUVK6OGbeK3dl+Lt8QZ2UIO&#10;Ut6nYp1j00L2YMdc23mD8lupRWweA5mR5LOBuRviMfTGhfuBhoQ633qJC8leMmICYKPqXDgDbT49&#10;vCVmHMbyD8r86c9ibPd2bH5+5iPAr758tp3i0vhtKes1fwwtO5zomAN+NDRbEuJBh3j4ZQipsO9B&#10;+GxDgMMQzHh87vN9J5VBZlddIERBfdQ+m3YQwLXfMn9w2bZAW2gT/bDjPMw3az9Pe968lGcbCUA/&#10;fOIz43d/956lb76NR92u+POXIWIJSewjDJRzJcA4YulHT40LXEAyA1DWfM1QLuSSE8E8l88hItrC&#10;GEPWvAZkMzXeAH2P1Od42U7rioDsjCQ7nJPVsQB3NQFdniusVzmQ2wO4DoJ0Ag6H2GaCzZgxY8aM&#10;GTNmzJgxY8aMGTNmzJgxY8aMGTNmzJgxY8bfLviT97/947/8iT+g2pso3x3XRVMnGQxX+PmPsn1/&#10;Xi0YP4hXMsg++4nzKsMg2EMLN/BTd+eAAHD6tPrQUU510mW0OqZuKsUQ4erFnBfgV0w6cn8ytZAv&#10;IDnrMnJ9SxmnysBULi1JL/T8hJ69IJ38dadTF42/jZwEXw8gs8nEdVTLkOGAN79qdQpmzcVf8HVC&#10;mfUeqOpVBmoZr1SfCVD+6nseQ7Oqdq0v9bXrgw+AsnS0S7yFRQppQM4lE2Hm8Mlxc2xvefA/htYX&#10;mPKBGduFXN8lAf4ulnGgsiaoCy651VNnYJ6Vm2Q58kISQgI9Rsj9a7mQ++typiOIMLwz02TlpuWt&#10;yHnVXI/EYXtB9c4GW7DfExSnh+wP4h0SQfDKdeeAPlgav9a/rYPEu1VBUTdF50LrFHcstWhjSdYY&#10;ZuS5gTqU5Q86dkdJRo7zVvR8p9oFZA+uOz33r84xpblvMFPz6MZo22vLx6AYkrtQOHCjXvw2jmza&#10;2LLrkeozBxBrijKyD5DjAipXnTHc0dCL1UI+I/8z0IurGOfQuci2knv+5+QjSO7pzyIbW/CMg/ZR&#10;zNRA/qO4I53xaIcy+UAIqiaHtts5FNzD1jS8JoHxvA3KKFKV5KobEC1QrxTwSMEqj1qJvPHYWO4z&#10;nHDVKe/4QYxL8zAVZTuWgXCnDi+aNVwax91TeLwt7srCI25x5xXPse0TzB53b9pyv73n42s/Pn0s&#10;Pzz8VB42j+XHhx/Lzw8/l6ftEx93u96vy/YVj0ayvMwfd37h7s6Fxb3E4y+RX+TMhd3E4o9OurBO&#10;+nHf9r28o8treTU0OsCr1Z20zriQv1obIHj7eWfUjmRIwCCNZWCwGMBxbuDxGpgqz2W8q13vL0QY&#10;DdnUvuBSWXbAywIssWTQPumyjWQtQtWoPRvPKlfdEJtyLhv/GsgL/ugiEW2hXNuRpRwMbFu2koN+&#10;KxBj2M4dOe6xtoa6GEMstJNtOwvH8dx2QFsGpnQtTcFq+e7IdlnfQnWpvlEhri8uWxL2snHAPsP4&#10;pe1LOJmxD8Bd3jbEeGQ2H7X98so7D/fxqEzc+QkdHnWLR2lubB+DkJd4hObFC+8u42aPx2wa+P2H&#10;+eHGCdewecd4VRJDpgNyOY/flDyFamOc6zrmUpsGzEgmYw/o9e4rD+7XUUAMIx5vbFGuNQbJtImA&#10;dh6zFBuXfHC358oOBteLq7J73Jbl67LcPz6U9eOmrO83ZXG15B16n3/5XBbXy3L76YuVr8q7b98z&#10;/gXWJdbxzjLDXS+2LrifRh5sCI0CkUstH0HkX/nX4Gt8v7a938vv3Diw+8/OVdDOmmG4hn0fbOcH&#10;eEg95sRqtSzr/w97/7YjS7JkCWIa4ZfYl7ycc7qqGiRIYsDpxoDggA3yhQ/8hel+mKoPqg+ZD5gf&#10;4hMJEjNdJ0/eM3fcw29BWUtkqYmpq7l77MwqIAlbFuIiKio3VTM3Mw83M9+88H2JRybDaLffl5sb&#10;28b2u/J+tXLP0f+crM1xRZNAY6SYxpFfgyNVUkymyB2QjepbKtqcT9G/FlKeUb6GNH8ktdF4I7LP&#10;RTHG+5mK1u+iWAlvtRfkB1cRIH4J3pL7rTViunju+huh9+JnAzXEODMRU/pAnJM6wEVvRfggXhyb&#10;alzykN+Ktt4pXGoHyFQ3LppiD3+jDe6ye362Mdjx9O7WbOKOzyfb/+FD087PYXjHpxDnLxw3YiIW&#10;dKzJlLzj0wjbCrcZe/EPQ9EGNW34kkdbiDpdVlsNQ7bN0PdGMuAdn0bW3OGOT1M9b/bl2T4TQt7w&#10;zk889eG6fPknPNr8tXz18b2pzIF3fBqHzLjmEWEJyXxvRF38gAQaVC7Y/FSd9XMeRAlSYfsCRttt&#10;IM8NEe2qN5LfyK5BmHpNwUH0hRwbuPQgfzEGfUOXACErYrCjKWjjuqrKAPjIJ4D1ID/FqQEaYP4j&#10;fSUg5n1U5owZM2bMmDFjxowZM2bMmDFjxowZM2bMmDFjxowZM2b8EcFrBf7xH3DH51Wpd3leJzno&#10;CPhGtdOXfXTnjr5s5W9n4I/fhuN7WuvFH/MNfuwLzqsKjXDHCH6I3H/zx3XshxnDDP49AiSrrqn+&#10;Vj8F9qMOL4WAjleig8IfOo0DkJyphXK3HFC8HtCX78bpQfpsk22nYvfu8mmRfafi+ISBpv17vqdi&#10;WzXOoy5fB7nWGCPMRFpxlPuQzxAnEZbgtG2X1q5DhJVhrfrbMqOxwSTnp8LbXYynpYsj3+ST57+3&#10;VKguLHEFSa6/xpGPXJvUPYzGb0C5Tv7eRTp/b/mc0IYLuF/DznwT5B4D6Jf6WgKYh/3Q2KjiTrZM&#10;7FU9qDO2PyH3ARon+CH2aVCNCTY2JrqAIyZkg3Hu/yhWgevD7caE+mkCOfiIzI/v8eQvaN+dY2Ti&#10;emEV3q7lmKxx9lD9O/sWUAb3/cYZLcX0efO5aZF1Oa70Pdn3Haf3dcopEmQnHV6hkT7HaXXgU3Zt&#10;jinqIftm+RK09spzan50tz6O13UewCOUWfuCODrPsAV/GSPfBjnvFGUgRhtPukznkONPbbMgIcu/&#10;NxR7lCMNoe0HF+X2OfTmRbocs0dTuHSuM++hFyfn78WoevxpXwcOwqL+sBW3LYTyKCfFrG9J+cBF&#10;Q46h7XywH2TbzELGi5Hlgaw6eCyql8JqW2YXVaibPdR5R76IlfOAgCIqwMa66gMCTM/I1mZU6G0O&#10;XbaGEe6swp1W12Xp7/Xrhb9vYIdbomxsfpenjQHcxhHV8g916bfyb5brsl6tynJhMfCbeovrsr/a&#10;lfvDfdm8bspPLz+Vp/0T7/L89u678rB5KD8+/VjuNrdle9jwt/lwZyh+9+Zm9a4slyve6bm4XjEP&#10;EtbcQVdWE8kmj9fHoqZYRhMS48TV1H5nKyyMY5EZYsZtrFTBDY0DJ6HGc9+wcU2SfPH2GD4Gx2DX&#10;IFzVGxVS5isFk6wWxtNYsBGCIJPMjsYO07jA+aFZvByDWvYP5DETpbkjhxn1FJxD9B7+ncLUfkIY&#10;8jYye4FWstdQKQ5eJbfI5y4iYMq+hfwzVGeGdK530mJKW4chy7ZaObK/xxjjch1fg8CMW+52EKpF&#10;GHK7i1O/lhGa7iFO+PK9adtU3YbBfdvGneTQL21fsOR70O/+POz21ndVdgf8VuS+7F53Rofyst/w&#10;94H99z53ZbE0W2tjL2eRPaeNE7J/TolBH63A4AH6xpLB+gNZBpir0WWor9qAGWEvDRX0WC0gyKb1&#10;fmc2onHZvoccFu9NFnACixg9uF9w2ngM2NtRwmhh62LJOzZXts/fPeG3Vq3f9pP713153r+Un77/&#10;ievlx29/KB+++FD+/Jc/8zc9VzfvLCSC2tqwsDhGYF9Wtz1+jgmiwgDzTC00kKkBXYLf4nsObezc&#10;hiw6h0viCG0b6OnOoRfzVJxTNlyl9qL3tR3nYYHf+NxsNna8X5QX4zgWYH+K85DNduu2RvudvZdx&#10;NxQC4S7uUQ7jsbn0AdsQCTREPeT+sGGuM8QaUpsMPKj2CVn+HaGwNWdgNEfqS/1vQR1TI38u2lg5&#10;Zqvr0W8GYgRNhZvKw/3VhVCMN7iwoFP2U/UCfvAwQTSwt0FO4DjyRLxTsY5yt8ZtewIae51/44pb&#10;OTveBvjWmG+E/MAoRiwRx65+Fw7Y99mysfFcvbz4ec0t7vhclNXdHX/30w6u+LFj97H9X8Uq4tln&#10;q7I0AfHjfImEx/KQGxGWBPOGbZPcKHVRZl0NEFe+gOID0ml7Ry4SZCOcWGVfHM9x16eZ7B/ts53Z&#10;vmx3/I1PRNRvfeLzxJdfvee+/09f6I7PFftqbC/Y5CC1KzXAJgrIVnE0Hx2Xur1qvGjbOcpIlyF9&#10;S5zDIDLwhrpIfawleK5L61z9/jIgr+9MMJNp5qCcAwrlkgEZXhAILHgF+oLJl+fw4KET4IvtQoAI&#10;op3L/OLzn/7+v/wzT7fN2U+E7c1jRUoH5A+O/MdKyIJ8JWdeT3CzE9pG8sMHBMnVz/Ls9ag8O8ll&#10;XuYelmofxEW6BtKd6sv/zHwr5OdfzhhhAwo96q7/ELaVYk3/MJvIhkPk/C3PoE/iQPvPWCD3A7k/&#10;22W5Rc82x52Sj5H7+nnb2BnZroXigNp5ACm3QiPHyVIN9E3bVCb1WxTKHE4is+ratzqNtfKI19qZ&#10;VGXEJ2v6pa+gKvrla8hyrd8gmXOT9C1YCxbktwWmI99mTAJtwVP+FoPL8OEcOyo/pHs7spLwAo53&#10;G/+vSH97Ae+QfBEPwKtLwKBz2LZkr7DFl3/Q433ML3XqIoQv6iNleaB2bvSl5xSGLsWMFuJRCB3a&#10;6jQon6C2dLldvwBoqCJqYJ2qJ7qrPQvxNm2MoGvHK1S/Dqk/+0jihS+Sg4Ts25KQ27k/k9Dqp8YC&#10;yAaodnwd1whkW8mtDsh5cl9L0k9hqu5TPkIvT0sZOdfwD99YZ2Y6OtbHdgc9AJ+pWoXqewEBU3GA&#10;tk/5sz+QY56i1nYKp2q6FDn+qVw9yL6tM9eluWjlDPm3cTJ6fj1di6l4GTlOW0um3C+ZCHf1cXvk&#10;CfqgrzBbzUPOK3HQgfuxCxh4zj+QIDnrXYbfoENCyHi8rDdxbomaXCahI8ZRP8MZvMLoBxS4BjdQ&#10;xIvt7yACPZ2BcvLn+PB5JN7X/OKT52Li6HQffNkJmV96xhe3WoCl+eCzCP4ZiX9g48uIxcpiLPBI&#10;p619yD+U+/19+fn55/K0eyrfP/5QHreP5W9335UfH37k420/bW7Ly+GF/zDH53bUtlrclNXyXcEj&#10;LlEfHnWLlPgCmZMYteALTz/vYLlO7GbRTjEn9QtPkRmLfMWYGeIygCEYYowW+VlXaEJ2OgX3k8cE&#10;rIs1uVhtK496zIhE2+AiWDsNoI8LtWvI48sAadplPG8kLCFnnGtn5Pdqhsf39ctjUtK5HrK38Cpg&#10;6wBqzuC0lC7Q+8KyxZTPiGIM/iowo0vjEIRXbx3W6TmincDxJme1W32LU33I4wQ7MoMJkMcDMFU1&#10;aAD9uG+yJuqcsGC9+brjO9e6jYPivXmAPXXg3o99zPLa9i/WbyuA+xo8BhNfbh4Ou3rhNf4PsUPb&#10;BrJYLsrWZHzWxJei/KmEKAccgIy1CX40duZGx2W4xF7bSbbr+lkTKmz3kF0FO9cjyrAndnjsMdWx&#10;RdvlGpJA7ihrBEaPf2TCHoRH3S5fbV3geGH7otVyZftlj7a+XpenzUu5fbgrn37CxSzb8vMPP5eP&#10;X3wsf/nLX8rz/VP5cHNTXjc7y+nrmv9URGTwveWqHxCR27tYtKfoow7qlNEZ/BZfoTeJOW6vzl7e&#10;czrIrY3abV9rB/R0U1C83xIH85KnBl9aYt3jPW0d+MITX3Aul0t+AYrjPEJjP7vb7XjuhPf91mze&#10;4Z/h2EbM1grweIqNPNp8Mmqd4KJzaGzYPKNjXrRP0b8ROGYj8W5tYMZFl6K1f4tvD4rXkpDlfy2M&#10;coeuBfXJLqOnm4LswE65jPpPGRp63fx80XSgeSbUNOQY+2yB59kG5ctUkeS2pksAlxw3Pjt5WL5U&#10;dhEU5/eA4oApLuVQihvx3Mawxb7qZcOLPBfxqFt8AXr99OT7xxc8Btds+QWo2cINX3iC41hJ2RqQ&#10;wfVbJJTBzY7veb4M0H4AHPEByCG6f8g9aF3DRifaPcgOx3R88Wl43ex5Wvf8si9Pxb/QxSNvHVfl&#10;y4/veG735y8/mLH54VG3cKj11CKdoK99AcxV/Q0De8F4IPPDJcCOyrw/kSAZcwTKxzDIp0Df8A92&#10;ERRW6yXXoPpUj9rSgfP4hzon6sMUKDZ9jOc4k+QuPt8Tset4wYOqDBZc7pWbwLjeVH1aWzNmzJgx&#10;Y8aMGTNmzJgxY8aMGTNmzJgxY8aMGTNmzJjxhwUuaC7/+Pf+qNsR6ZtUg19BHl+Zpm9SqxhXDPjV&#10;f+4PiMMQ8WQnoF+PsZJf9Qkc9gf64y4r3umDvPGtMO1j8Ss8x76noDw5p+TcVq4eaHsNGtcPb8ny&#10;Z/0hT4WEp7lUX+qC99Crbco369r+rBMujd3a9fymMH4ULcj1OUdPFnJb/aLhjk/ZYbvxy/WGdTFs&#10;S1OwCHhxEjwcvL09AeYfOR4D+XMNXuvAM3KsKhvzcQZREbpYjtBRXbreRndrJQI0H+14RnYwJRuK&#10;kL9AMxL0bjm2GKONRb+J4fCq7NjuAMYOeYS4siWPBVeGkuPukdF8mWwxhrjO2+17CooLtOtBfoo3&#10;zD+V5K94aXKBhFbPPvz19AHJVR/2qi/bAmblArpjCLIVxxW2QBtblHV5Hqo/1wlFR8j0Ee9Q7y54&#10;ILdzPiDbCdC1YxJkn/2yvYBWa9OS0PoCPduW99CL1cNU3ExTOmFqbnCMbvcfb0H2m6J2XZ8b91v6&#10;c9yW1H8pWl8ht5Fb+c/Flq3sW95C8Xo1vCVGphbwm/LNuMQGULxMbQ0g3B3I7QD7RCPtmtAHZH9X&#10;GB2X7/qEak/AwZ0QFjTudx1sct7Mp8B+/BmXLyAx+w/9cbcNXkDXxjh278cFshGWsmu9LbmHyVqV&#10;h2JEME45+IgsKW/usYx43KzNPiW0kQOLgGi4C3ONx9DiimXSNR+Nuytbox0fX/u8fy4/PP5Yvrv7&#10;rty93JfvH74v95v78vPjT+V2c1c2h23Z7F8KHlSJoDhP9ztILe7VCmsmsqHz4JLVimnjxauYf+rs&#10;Jcojk9LiiXiHEa4etk7EANeoyE1V5zL6ZefZkk799noJOL/0mfaCVln46n9G9mplUR8xKmCjuCnH&#10;KVxedQZ8FH+QT+W8pBYhx8o0Oh5psbCSBa8I0+RSrEX6jWBtX98DXYJzPr33YB4H2/U1Ue0bjwfI&#10;vsBRvKbfgXZQdMkiV4hcOQ45F29XwhrI7S4NPo6xjjJ1ibCviYXrzHTglK1POkaL9+3C9AtuEdC/&#10;8nHauEscd4vxJ3bgZTsGPNKW5FHKdr/l+tns/BGa2MfBb3hHY/2pFintBXWizabJUc8pXGLj8fF3&#10;bCt/MM/p88/PD9Ab+d3GNj5uc5kM9MvkdUPGC2W39HaIU/D9Yopv7PoVDwy22TP/V6vvGnf5Y99v&#10;tFrflM3LS7l/fiybZzsO2Dw/3D6YfsnHmf78/U887t/+elvev7spi/fvyhXuWMHdK7i7Q3d8YuXk&#10;FTRCp2oOMPEM6Hr6FpfYfA5y3CkZmMoP/am+f22cyt/Z7xGtvrYjDo7JBp7/kV+Xwx7v5WXZ7+29&#10;bJ8jsZ3sd3ZmcDjwrk/c8Y07Pm9ubviUuSUfgwjvJra9lysk/i7zlGO8NR7sG6pTNDGHp3BqnQC5&#10;79zYT9mi3dO16Ommtg1AcUWC5KwTWtvfG5fG/r1qyHEuCXlxfcGJaGTdlHwKsMs0cjQZx4isOgkZ&#10;5u3j0vcAcoX/JfN3bhv8vTCKZTKa0OVaKdsxEx9eDFsr7XXzYvtCO6+5u+ddnuDLp0e/49OOofyg&#10;85Lu+FybHjocLxfGEZPxjLTfA8OwQ81+7G+7ZH2qTXJ3XUAfUDfmtmeKOqCv3F52EKxt+208Dejl&#10;cV8e7TMi9v5PcccnZN7xafZff/XBXO1cba19PJjxK9wB6k1C+ZlH5J8lKWPewOsTgEI/CAM0HhHn&#10;1aBYIOCSbUpcfiR7GbUbaiEd81k8xazrDOrgI9sObFW7faxzIjjaOAdjM3SKAyaSG4RaQybv4gva&#10;hHiCSmz/VwzAL+pDyTNmzJgxY8aMGTNmzJgxY8aMGTNmzJgxY8aMGTNmzJjxhwbv+Pynf/gv/wyO&#10;K/Yy8pWm+IYc8Gu1/ctUXrFnAuzA/ctZfLd+/E0s9PBRP660zXd64gos3a1R7S0oflsD4XBlVka2&#10;Q7+3BnhNYxLk2wJ6kdrZL6PaxlhwddlQP7QO+ecaFJLe8jWe74a5BG1t8FMNopxXcXN/JvVlH6G1&#10;A7JNa98Cbu6KF6chZsxbbTvReqKd0etvdagPV/tpbCBc+TfUPVF/TjVOm3z7YA3hpFpaMAa6gtq6&#10;T8K627ulSVgaXxtpSA60Wx0Q3mpMxm4JULx2XtDrdOwn32n4ldXD3d62H9DVHNYh/zYWZFzVgfeU&#10;Nbxt7zPZjejViFng6PXn31nSdnJ8x7BDcfT+9X2Zy6AMj+O+HpfiKJ5Q43LfMsTzmAOnLV8N43QV&#10;2df9Tuskn4RqTwv+nIVswBXzQDQrV65ezjwfkkdzZGa9/WaOA8rHFfUBkHPcUWxD1slX/m2cHuXY&#10;PfR8QJ8D+Z3yv6Qe8Uw9XdZn5PaRjD/j0uf+S9H6Kh4or2PI6gemxgyc6stg3IXlOHofel+Ok/tP&#10;kdC2LwHyZcqY0gPKk3nODR/t31oSpnwhyy7bTyH7TiHH6cVUDZW4rxwfE4FcVxsTZJahGCj7ZK6Y&#10;YHl7cB1k2bhO6MVz2Qli1pEB0NMmEKLiCKqDhLqw71PblrF1IMVo4wE9HeDjG3JmGYv2y57UOI51&#10;9unBty2nehw1QgSQ+12X5WJZ1utlWSxtXS5NZ7Sx5fbF7/T86fHH8rB9KN98+lv55u6b8un5tvz4&#10;+FO5f3ko96Z/MVvc6Ym7RHE3hwh3kuLeLouIwqwmje/V8np+lE0ePeizSH5RLzrNl3d34tyL25pz&#10;OpLM5MrON43oozmE3l58vsBRA+xN5naEJvJioRiEvmkSrCUh4iWbdI6DV5zzYOi4aJm6iMMmZG9W&#10;fY1zAZTnPGDncafy9La/qTqgP7e9ApAXRtpG0RbnIjkoyiShiRfqL8Cldj1MjQWFsLbYz7HNAg1y&#10;iTpdPFGDu1eSLePX2msnOpykE7q1DjbYHm2S2dbnvUrUnSLzwgu8a1vkNnX9ITa3deN8j0PGvi/2&#10;f/DBApt4T7hvxDIT7BOwnwDHfsg/SOBn/1yHc3Hw/X5ftrtd2e535Xn7Ul53fqcn7gJdcn9wbVYB&#10;xkZ01OVSC41ligTkPgfzCMkBdw/hsTRfUCJa/bwTHOfskEIbvjA3Pxs//EVeX8SvwjFaLTNbPu6D&#10;jNgPlUn8WU9s30bL9bqsVovy7uambF/35fnluVwfrm3ut2X7tC27rR0ZjL7/5jvG/Pn7H8tXf/mq&#10;fPnnr6wUC7jCyrOAzGMvuJtllBAdLdjp0HgmxkWc6gPO9V8CxGgpI7fbvhY9/x4usfkteGv8vK4k&#10;t6uP+xmDYhvHER93fFqD5x2QX17sPWsxtputnRtcl51tT7jjE7/t+265MlPbbhhbNRrPuao69Vdl&#10;oLttJfTGP1JFo2PmSqNgFW3OXs2XALX1KPcBOX6bSzanoFiyzW3pMnrbQIvsdy5eRmsr+q1oY9Sy&#10;U/29PG1+tXu2n4U2zoVxsxmGAIKO+ol10oNOQIkUVGqoGN9eyCeonY+RPV4A8QuhmE3oyW0u43db&#10;P4Ecb1TXOA+ekoBh7jCvm42ZWv/9o30Owh2fD2X18GD7x0Upj/ceB7/1CVuE4W9empDv+GQucGP6&#10;CobDNwXP6cw2E+7uq234hS8oI08h+8JA+vif4eAb/azHgM8vLtifEdLt8NvNV+XFzskejWDxXLbh&#10;eV2+fIff+CzlT1/hNz5Nc2P7eN2NiHnTWBUbtfBfvsghbgr8xqcrKnOEIB3JXkI9QqQgIMMO/9fm&#10;/7YbAsCyD1D7jNMPMhQYAzvw4pzjENkLCONFmwhZx06Cxp6X6iSPyF5A8OV8hpz1ANvGOU4oED8w&#10;8okYU1RhssaCUHUeot0CvtyujaH9j//wn/nFZwt98PKTX4ekXlyc0p8Ceu0U2fI7AfonFSAu8CTc&#10;BgIf1EBfLDZB+mCvL35MjQD4q8XxZJ6TgBN3twcylwyonXVTyHbk/MMS0NwlLlm+lbREu4e6DoL1&#10;AN+p+VTsHrXItWZM2Z7CkMMJ4kCqwds08Zemf6DeHKrdcsmAj4nvtqZm2Ix9AfPmEl2jvh5kzyVy&#10;YxFO+bul55LdyXmFSdji1v72vSACuN24SNS4SSeY17CdHcGT8jXlGOWK2B7D7emDftnGMo3Bh36K&#10;qQ/i1oaGGVIY1VD9vEGSbooiZcX4C/E0rlB5BUMukd579srFGmxPIaWoMTL1vvDMJKQwo3EI2TbL&#10;n4VRsoDpOEf2x3+oNsCjg+CGfTnA+imdR14PPqU+9vE/Xc4T3YMP63OIPcpzAlN2bQ6g5uPrAGjR&#10;Bzp7/GvytW3FycjxQPLJchsHkD1IbXHJGa1di5E/eFrrPd82Dv1OUIbaOjegHLpTYxZyXPkBPZ1v&#10;zE6nYk5BsY7iTiDbXTIW9PX621xvjQtkH8lZlzEVK/uLZ+qhHZPs2i85dSxUf4U1qbMQp8Y6VXOL&#10;mk+5QFVPcYRcf3vhDIvDa8/xDOSjOiphibkQkFF5p0ZZ6wyasgNy7Fb2thHz8StP+zxp8Wzs/PBI&#10;ijyGxZV9MLcjJ9YnzmNWC2vhS08bw+5qWw5X+3K3ueOXm4+7p/LdLR5r+1D+dv9t+f7uh/Lw8lDu&#10;tvfleWcfdQ9bfnb1Q5HtYxELX3ra4lmsg/9wCTLZPmoNxxTT0dXAz1EhIyB69Gh5fsjj+ZePGU54&#10;DOartf3hmOFpeq8H8wJjbLOoglnD1yiyKhYqke4ScN6bdV6BYQbPkO3Ip4pDLMbuxT0Br/8Uhtgu&#10;DD6n8r61DkBx+IUns3i7LtEPOgZ0AzVTeBZtTLSwnb09jshrruPwXq7bHJPnYt5Jq7zP6b6zYY7t&#10;Gn+Rw/Wui5cJoM8J5s4HYjt0fO+AW31YIGdb2TsBrSy4Xj7DOaG9r/AmtBnydzLGbiq+WFNDZ37A&#10;Xk3HFt+/5mX7Ibw9F8sFOcJBRgw8ehVfDO53Ozu33fNRmfjS5HW/t33NFfc/+CIF+zHs+XxNIQ32&#10;QF5rd/5P4Oy6M9TRWPw+PLeTtwGenUd8XdypfLAYfAbCKvTPJm4FneJNQb1mHYvJlibLLMVaEK/w&#10;SD7LsVgt7Vhge+7Vil9KbTb4YnlV9ttdKdtSnl+eysvLc/n1h1/4efiXH38uX//lq/LVnz6WrelX&#10;y1W5wnEHCbDPxpegyIB/gvGznjUB414jqxnIlcYlTAD9rU1P96+NXr7fWsMp/98yxs/xS+8FR7QV&#10;SjHBjNDEexbbELZZ/HzWyrapl+dntrf8guDatq19WWMbs/czLnjgxQt4P+CLAoZEsIjLfWs0wAC0&#10;JQvUtcoOejZdXX25DO1UCTmEahRdgpGdJTlaJ4a3xMuY8sk5evkyFCPH+pxaBPj+Vn+hlt6MgSZN&#10;Dvn18vd0bwHSq4Qa5zPi0cUCVddmXKcAn0oKYBzvL+DSUBqLSDi3nYxgOfOcVu7sTahj+b1hcfMY&#10;wZnLiY+6tb89OrZb67Jj68MTz2eubx/K+uHe92ePtzy2Fjz61g/Cdlzk10F+oRD2fe0Yck4A/UcU&#10;fqAMNs1xaj/hBtEfBFlNAJynJ2Yb46RujzMGW/CziBZrszuURztHQDceeavYX+CLT7P/+uv3xuw8&#10;Do+6xZjRzXggk/O2xyuwwK2h2jBfkGO6CPiwO+zZSMhjUVc2YezgyiWdQgKh8jiwEZdsJPs8r+36&#10;AHTCBRv12+qjTl0gtkPXAvOmudOXnpnQ14I/OdAE4/l28hGnbP0gAG7ZFXGwTVAODnA9NIT1FfVw&#10;mDNmzJgxY8aMGTNmzJgxY8aMGTNmzJgxY8aMGTNmzJjxRwa/s/7Hv//P/4xvwLm8vvJqRnARv0m9&#10;wp8t4Hhhi2pexYgrLdHQFYEZVWdx3MuR7Xp+AFS4KouexnmHmylxZfgCV1DiSgYQdNZGn65WzF8A&#10;K7Ly9HIJeewtTSLmyAIjwJGt2jl/S4B5eqwT6PmC1NeitZONeIs8VtZjMK+RLzA1H7Lr09AveBzP&#10;mQlIZtUPxLqavpZLFjzmuP9SasH8BuslB5OtX3U8poy2T8S+iKfxi/cAH27zWPDeAClOcJ+mz7jC&#10;mK+IIXIwF2JTPe5XjrZmr8X9/I4HKp2qf1BlEBDLL+c47PeMi8V7cPFGWDGutAP0KFkR4DWMbaWb&#10;mvPsQ9k45r0S5932R7EfwuUkvHI+gbVHIfXioYDigxDL92nivk8Tl/0w10aS+Tog24ta1DFbUbwT&#10;iXOGiLagUPQhMq+0GuyBLBPsJ/OLiQLVTjrjUzUxd6IM2GpfL7nHQT208QDYSt/za3WyxVz5PT3D&#10;9qj3n3wkg/z45MQ2xpHqBQnKAd7WPNVu9YqXY7c8Q3aiS3QtWh1qmrIV2rqBbC//TFMY2URYxO/l&#10;yMh+LakfUBzdsdcjQT6nkO2BnLeltyDHbXNkXGqnGtrtVSSbU0C307F/S27f7zsmj1uRZYPsJGO7&#10;6I012wltO6PaI5Qxb+tc1QGdcoEf3+kJ+/E+HlDsTNIzV+xnpIMkO5HtaIx7XNn1xh3lD1AjTKsH&#10;fBt/tMYaR87DfaTFxJ1POCi8Xhm3fhzBrsDNdPG6KDfX67K0jyOrxbKsrpYFj5Xeve74WeRhd182&#10;+0358fHH8u3tt+V+c1/+dv8d7/D8+eGncru9K5vDpmxet+Zj5wm4ePR6wfHj8bbLa4t8tbApwR0f&#10;mBMrzOrAYxAHwpTZnGH9sfwrHqd9QkBYNziw09AYuHf5xaU2UowvDpScA+rtBXFxnmCLP3SPl546&#10;Z5813dgXuEBVX32ZQu3HH+KZLkqr5GM6hucWoiFb1uY6xh0bn4VXcgHCDPY5X4byT9Uw2rZhFyIA&#10;uR570WacFJOL2xFVGMN9/aX6Bk0hH/NBeR86rmcgXaystsdIfhHDNlYzC2MDZ6Bdz9Z2mwFH+wF1&#10;IyRyUIxtne3OUvWwRbuau8aF4KkT9SB9lECrppyMca1Z9hzY3y6MfE5wbqgt39//skPOa3trXscV&#10;+Xh1aZxcd2yj1gOmwPZD3CfY32KB9y4ef2sc58nxaNvXnb33cT5o+yrkwqNvrRDb5yz5Uz2rxYpt&#10;7tdQM2LH55qjdRHQ/GXw/zKo13cxbems0Ubq400kUEbTiO4YKwhjoQVgUrjQ3OrGNOqY4595FNtt&#10;4ODc96MDRo3wSYRUTOd28MXQDpYLN1rwuIH6cGem2eCOeVSK1s36BpqytrndvmzKy+a5PN8/4WBS&#10;7n69LeuP67K4WZRffvmlXK8W5fHpoazfr8v1zbpc4Y4WBFlel9etZYzPOV6J5yKhIIgC2hch/BmD&#10;ivNgruSXSX1T1MOUHjjVBzT70hHOxT0Xu8Wl9m1NJMiuytNVY+Y238d2PmDbEp5AtFwty8a2G9zF&#10;vcWdwxYf/2vA+t9utzw649HWeJz1Yr32OLgDGQLioRzVwc4zkO0U9TBST9j0kKbqCAjDUPYylTvX&#10;NUVvxaU+l9jlbWFqW7V1XWsVAdn+90YbO9dDWf3gE3XIB4xiigHkmBfDck2kY7xRnjb+hOOR2hTV&#10;NcsZHSXy2/5+3GdyHKcHhB3rnaB+0gTZTBBjBFhTQGK7fk+tb6Gn+1wgXybqgiIPj9PGeaOi7ddw&#10;nC0Pz3w/XN89lvUD7vS098b9J/d5uh9i4RG3APo1/lAxh5+yjBGuFYqlwhAGOp6zhK4Hpgt7EI7J&#10;E6YVDAe78IOP1f3ysisPtm8HHsq2hvm4fkf+p6/9UbcLPOpWd7lyf4HBRgGMFwTUcZlCcwIbInyA&#10;o+22gbZhAXdJChyzUT0fSYBKbr1tKruoH+NBPqTIeVt/zZ/GCE45OEXpDPAX4dxM20vWt8hxMD6t&#10;X9niKRztHaMZ2n5qHUFgI8gfouRE6DCfNOszZsyYMWPGjBkzZsyYMWPGjBkzZsyYMWPGjBkzZsyY&#10;8ccEv+7+H//uf/hnXJmIqw97dzPge9LhKj8Qrq7Ed6eD7mJMmCJPhmIOOU3GVQtGy+sFr+SGPLqC&#10;Ft88B9DOMWUHiJ+Cxl5/9F+EmCmurs4l3MDFZCOozkzSV5hbXNdZcFEo00FvJuYBaeQ3ReoX2v7c&#10;p1oz9wrGMK+QBuRxKmYvB0Rv4sX1o3wdEtwX8dhyObj3O5/CuA7IEWOC8tXVWDJyXQBsxAdK/h0S&#10;enpw5rA/03bzZRrVakQkF5tJBBriDOlPIBtBHshTGI+Fl05ACX1cqeKvbk9b1IZFV5/UNw2u2R1D&#10;Q2Bs9MeV0fhdDofvjwhc0TK0RsDdni0UW9B81XkztPKYXKf9jsivNHcbGqH6CMO7Jm3ugx2NF4Ct&#10;7vBU/JzHc0f8ANcreIopXbYDWl9A24PXh/lq9vumpw3M3PQIytfrz9lqNwTr0FVpbU0Zqk/QGES4&#10;+l7zI2rthNG4jHJfhvS9GJJVF46XfhWSUWyGtqbq+xHIvJXb9QpqoXoz2jbQ2uV4PVltoG33cK6/&#10;Ra/GU1ANPRKyDEzl0J0JIt21TLnjk21B7XoRNMegU3d8gjJyjIxsl+WcW7UIbezfC5fW0ttmRT2M&#10;+52y7hS1/lPkcQewfgwBlLoGe4fkVg/kvksAM1qCp3jgms+pdac51fyCgDYOt+vYtgXZYKm5s130&#10;2VZJ+6kaYKce2Gccnf9CKXCuXYPYIgHnsXUniTs9r7DvNULTcl4fbLy2rMqyrFc3PKfHXRY4v9+/&#10;7sr9/q5s95vy09NP5Wn7xN/z/Ovt38rd5p6/9fmwfSy3Jm+utmXPOy4tk03fAnd4LpacS3C0eben&#10;5bRXGyEqw9XQOJdwgtYmzmJgnbl2OE/ReYaRzS3nNZqI4WP0ceqOzxgk14XfbWoZ8JnF5CuSxTRO&#10;G/MwgX4MG8G1CINmvEQnxzc+DzGoHGOhGUFm6sVo+pYDvL7zqLUFPPYJwLwJzRHGmKby9rZr2fLV&#10;5NHnVy1JZy+k2g7U2NKhP/kqs9qZRjnP0CgG5Fjy+b32FYOdW9YajWPLrjWx3+MC7XuztQNTXC6U&#10;owOvkTeazitB7wTmSjSdH9mCqYDO+hPG63aQvRYP5fMyzA3fx0iENhZy5IPWZdz5iXYtISTc8el3&#10;G1o/9qO4Ct24Refv/mFPQG7m+EyCp7zgaTSIic8q8N8ddtx1wA53oN8s1oy/vFoyB6A7PqegeVNd&#10;mIdhW0xkKv2Wq8Zft5lY1AfUuzy1REzd9e7yECvLaNT9C3Zf2BdyHxl1HQF9yR/VgEcbmoW54j5a&#10;2pHjTlsMClF9e8bvlYGDsK7fLdfl3fod5x58+/TC3/ncPe/Mdlce7x4txoFz/+N3P5Tl+1W5vf1U&#10;vvjTl+Xdx/fc7TIBnh622/s+kiXYi+qsckLbnoKHcHorsm8vBmro1XVJbbK5xLbFW31hd4ntORtt&#10;8yNEbLjKn3IiAJzHa+O4mwky7vzEHZ+40xO/5bm29+h2x3N62OF3e/F7vTjvWa+sz9o373GnEDZU&#10;vH8jHsq6ZHwZrPlC+myc8WVs5GAj5IZ+C/L6yvEujZvtJPe2gZ5O+UTSTaGNccr2FHq1ZOR6hOqS&#10;fHt2vZpaO7V7tsCovGiAYd9NMpn+6IgY2SdU43WbqCI7TaCtEQfUUf1GqicD791R0kwBNu0l+6p9&#10;CXFfEYRglD3MCOfWN8AYCW0buGS7AWQHXv+RmHSs023xREwAT6vQHZ+vDy/WYfu9+8dycx+/7Xn/&#10;q/s8PJhxnIvwjnYD+jnfIQNMZzJ88u9ekswfv9sY/2uhrWqstQYhlZoRxmtXI8BxhkyMGmMoL57e&#10;YCL25/fPuuPTOSw+xh2fX339gSWtcMcn9unotM9m9mKUaoEehmgqB4DzE3JnrN8fE+IykMwJ6NUH&#10;qJ11rU8LrQtAfnV+E+y8iP2wV46RbDbGPF/4og0ZTcUkQR+6jBrLguU7NTPgw/UojvWDbcX6YEoK&#10;nzZOqCuY34jbmYuVFANM/hgvyXTixgRu6XrULRGMMEOc3PJk13g+aRVSLGLUl+QM6DNdAtihjlMf&#10;JoV6Mg/q2IGmUD9cBOdrfhM2vnpc1zmcy635x8l9BQfgRAZf/IljSXGpl11C29f2t+CHLNXxxrG1&#10;8Ye2E0R1a671CB/mJaHPfQH8I8r9GYEL/xQIDdJ5yEd1eH0hc/HOrEfPAMgDqd/trQGOPsngYSvI&#10;tiXO+WBGnYdypewkZ94FfLHABn/wj/aRDMJ7PHT2EnqKleyVemPkUOEV3FdnjIMSbNwOOx5+QPcu&#10;Bx2yAoAXWHDawA8fzFMfybskKDwjVhuvN+83ZC9ouxNk54T+bG8cettRt/uig5Hn9xkgwR+uXhQJ&#10;tviiM/tK33KKgVRixMN7R7MdUMO4/iGCf9pgIRTPDh7Qadzko0DHqDEE5IAu/Fgvlswpex+EqX24&#10;oHryP9xbtH6ZSxbyer0EitFSC4aF2kg2U+PqyS1l9GrOulNj4qyNw02iF6dXTw+59imfNn7P5xT1&#10;gJin6tZ5ir7Qb+2r3RlqkeP08p9DGzO327yZj+sXH9faEi06ciYhy0BrJ/KcYRMLFFUnOysRfdMz&#10;FA4JHn+MfDEJ+1Mebxz7tOC8oZDGNK+/nLvmCkjOeslqZ0BV1ZFDuXJOATHqlxnYbo00cTkPCGMg&#10;N2jbrgSgX8cUW3KXMPzjf7xwn6yjBHMM5Ie+pEN85qgax2h8np2a8NWCPMurlX3GWfIRkPhyYLmy&#10;9tIvZMGjcPGP+fvtPb/wfN4+le8evisPmwc+3vbHhx/L0+6p3G3i8bZlyw/5r5y/BekaX3xC5jaE&#10;n8RQrVHjlf8rfajfK2N1NmBVjC8/YgLszwg5sEQzhubDBZIehC9ZfVZjHeOfD1WOOHTGegmZOrQG&#10;3gXstL5FUCNohclRm0qkjs5O9IKMbQ+c4w1Q5W3lcEhHdhZe2Xn4GMI2ueQxZXkKrb1/9h3qJ8cf&#10;26Hj6zFgQ6Ksttu7LvV3CMbod7Htdb1j0MFMcasOHCJhgq0nrlPohpVLOy1Czl/ltFSYSBstkT/7&#10;0WgCbu3wCBCSn7YtsKjZbTLZS/UxJHEE2eofGrRzAefhet/WOTKJobGdh+xfcHoh3IfQAGMFk+zv&#10;YCx4fDZa2HfB7ZVffC4KLrLkvssWfpK1fSE4+vAlKB61jS/hcM6PbLFnZF3Iw70EczlBL8iWHHoj&#10;1hyyOZC4gHOf4DXXPvKwBYzreBQat8crTOGjJXzER++juq8AlwxbEWypCX3t8D5bWKnV6zq/8IT/&#10;VzWKWTIBo0fL5tRs8Dh0HDeQH8eQ3XZbts/bcn3ABTP7snve88KZva2FTz99Ku8/vC/3v96Vr//8&#10;dfn48QO/qOZmY/Po82q5l0YWj6XgH2vMF7D+EIIHos5K2hYB6YQUzuNlyhgZBg/UOgyQcxvo6TJa&#10;/1PQ8Vx2Lf+9cC4e+o8o+jR/wUZtAnI0dHwz3cLGtljggoVDWa2W/Gfq3mS8h/GYW16UcDiUtZ2X&#10;7Ha78v5mbe/1fbnCFwOK56EGmkQy6tqpv4PupnDCfoQJm1p/6r8k3KVA3B69BVP22iaBNr58pvjn&#10;4JxvrucUEIexRIB8k15dRG6MOobmUVy02REkJDmOi4MuOHZ82a41A5QPlOOwhmi2GOlSo4pZB9mI&#10;sV2slO2qnLcHvFgbqmw6mucG2ieIADDRCCnXJVC8EaBLcSa3n8ZXZuBdH1t3OG6ZpC8+98b2e78A&#10;6/D44mO9x6Nu7+yzkh118ahb4+Xpkfs61ouLQ+AOWwRkKpOZF7oENq0Dn0XB0a4mdHTeuFU76kPg&#10;/JsYodwdLzQKZDkB88Evbo1vjBvDBVAPL1t6+BeffvbwfnnD/yt++fV78hvbr5e17f9hiC9A+R4w&#10;wBjg5+zIC0YyXah8HUeD25KLBMeUFQ3Ul23oA85GtI1QVtUnDuQ4cZHeeLtGnwi1a3ANoCbZCwj2&#10;PdS4ibi9JDAGBZcphoymdAD8AdUONOGI5DIaU0U0coxefyDW9IwZM2bMmDFjxowZM2bMmDFjxowZ&#10;M2bMmDFjxowZM2b8ceF3fP7Df/5n/yL7qvDqb9C1eLoaMRZHy6fBK/2Ci1rkK+OzDGT7HGMUJ32L&#10;DG1rp3HRQxxih0sGGFWh2em+LoaleKoBUH+uI+vyWJUjR4ClX7sZvq0csQDqglq0umwLqjUEeH2E&#10;/VlvaAagj/2AdedHMYnY1ehEGiHHTskQ+fehkx7qpjQH41g8XuZiZDZoteM4hvfDnSEqhpoheq2h&#10;9i6DN0Yqg2ucS1bwbJfh8zBwGuISBKtfPuhiHfb+w3vQH5VmbeiCRoihaw5ogyXZa12BkxS75sAd&#10;E2a78K0OQc18RG6neM4z0IRGORknTKolawyKuqmr68/yslttA8KgNiy4qgNkwIzRFEsOYXo8Cgn1&#10;4kpif8RcraBua7jy57A3OsTV2qbjFdMxTsQZtitvO1ku649rjRgHvCXY1iuaWY/Wg6+LTC2UF6yW&#10;EFAbrN3udWetRa0X+ID5BT/QYc6GDtppQR34i5qsYpfTUhEhBPaGX5bZZ7xuN1wnQ78I0DoY3bEX&#10;OmVux3sKOXYLxo5YuY5cX1sriqDsAmWMi2OrFf52MFdActYBR9scxqK5oejj0xgzOIag3O4h+7f2&#10;maTP9q2vSPMKnmVwQb7gU4+XbWHRQxpDccEzAXkdC2rnHJJbW6Bn19YnH/nnOG3bvEmI4XE8VrbL&#10;dYPa/inKducBG9mFTD/Fw4FLsYxYps/bePQDMBxNjYbG/XhywL4SpNje7wZ1XsO3hXcP24ce2125&#10;/APtXOQ2ZfCQIfkSuiBC9RgpQ86luJkE2g2mFdmmxo6YGkvOQZiLaW3/EHtT9rsN4vH4wz2735Oo&#10;x6/ahBv3YxVkEo65XBfwgC/q9tMVVHZlc+rHalxtC7KGH2jMDn1mj+VguV4XZfG6LjfL92W5WJf1&#10;zfuyWt+UxXpZDkurdVnK4+GhbG358emH8i93/8I7O7+5/Wu5e74t3z/8YO3bstm/lGezwT09ryur&#10;f3VTrpfLsliuyjXuBMJj0L06FYnZMMEJ83X16nMgguGwqOWnGb5/x5jDGnOgfpLrvL/OarTA5ePx&#10;MH9YH9yqrTa2Rf4ygntS4HrwdRgxG8rguQmvWE4EG9o553tMOlDYw5dgG3A9Jfq7OTBsfhLkI1g7&#10;VJbRF3NuqYVpJ/t6yLaSQXme7KVyRxO7fS8JtB9sGQI8SHFr7CAslMMSr2NIH7YkwHide0MSgfqW&#10;nigXUD21roDXCGFMXgEaJicfMhA33pBBzVxBJSiOO1MIbkjj8loGUt6an2R5jLkMIWAiSsA+Dtz3&#10;dnEebwou5ot0Aw+ysbCMiKkllLbYO9fkhe0nwPEutr0XtyX+zE744W51iLhzjHGxD0QNr7jf8LVs&#10;91vW+XLYsA2/vS14/DXey0vjuIuRj8NGVuyDLYIehau7O/EIXTPw/9hgPYCsg0vUwgX7NcTAvpt9&#10;Vj/bLmOi6ucDIwB+qMszM4rZQvS26xw+36aJeXKEDXNIn8nhfY5qi/1PHOdtQmy8vl5kWz0iMWrE&#10;fKGfsq0LOGCM79bveQi6PizL0/NLeXnZlLuf7su7m3fG78rXX39VPn74UDaPL2VxY8ccM76+sfVg&#10;x5CrtdWAO0cs3GGLx99inpAzKuCcYf5PEZ7kAAD/9ElEQVTA0TZi/UbgS8imCxNwsLojhT0BbZB8&#10;2TQD8MEwgR2OmJcK+gcJrU2LS2wVc4p6wHy16PlmmgL7Q66AQoTJBrKuRwaVhSnGeoVs8fHew12d&#10;+EyOu4DxHn7ZvNBwf9jbucR12ey2ZWXnFrgTdIXtju87bCe2oUDOZYiT7GVqfLl/ZGc81VrlDL5f&#10;wr4Xv8aE3CF/MWa86gJaf7312KLNrbwZPV0POd8p+0viXZLvLfg94k3WfUHs0apI9owXpPg1R+iJ&#10;RpdtM6FPudCsiL6W6r4rUe6nzkTuL0XRTUBQI+Q61jzosAFjzpBD7bLsjUtPOdojshdwvm8hBBMB&#10;DKeYQmrXfTVQBUMTCC4imalt+6Hh/daQUOesiVmhoMZhgz4chwx7Gx9/Hsz0u6ct7/J8fXgu68e7&#10;8mr7tcXDre/Dnh7MzxyxX7HPXww5yhdxWQc1AVNAB3BOQZATYY61nXBfKcI+DBRtQLEqoM9kYA0h&#10;c50bYR7xiFvwjR+3D8/78mj7cTyD46G8mDcel19sX7/mOdiHr9+VnY35/bubcnVz4zFx5z9qQXjM&#10;G2Nj/oxDl8dnKgJcBD2gGGqroTlg/aBAHY9x3PWIczTJNRY4BMFk62af5hF36+JuX8giFKZaAW5v&#10;WQGbCXBMTb/qADF+9Md0DRQ5wEmSwUHyNVIO8epbXwYdIZ/gIj7WCeRdhHgLC4fT6PJPf/9f/hlc&#10;J6P6ZyRPmG2A1MXJ5gD/YAH0/unfQr7KITljFIcTNY7U9Q2bahlt2YpG/ySkxQDpM7JtldUO3SnI&#10;XrI4SP+o4oezkP1DmwPW+cM6aPjwMuTN/adIOVqgDzjVz6rMTPVVS9Ohpql/GgtZBoZcw9gHjYFv&#10;IvNhA76oH7KD8wJ95AR5v528ptiOce6mlCOo33njGzRIg4aAU5ugtocB0Cv0A3d9fYSR2VNnL6D6&#10;PsRi7WFLCVgzr0P5IZbev119xANxPYqQj/FUhxM/HHOdy2/oA3mOgVdCm1rVGBw5Ig81PM7IxmDi&#10;UKPXZQVYh1OypDy0zd7GscQ/QGP7RN3Q67c/8WUnHPjPYdNx/lCs2eCDNb+gNF/6RF8tjWb2Yn/6&#10;xyL80Z2JQF6zXbAGzZ/XBD/niEN2BOgzMWkCh0P9GJaBC+CSyWZXdSF7TbJINVayNvTVYohJHvWr&#10;zblDvCBAMijvL0QZ2rbJ0YVmEOcY3Jaxl/cBOV4bG8jvkxa5prbO2o8ldHmesp3Qtltc0t+j2mdc&#10;oxnmDdsEWiZFZzvmUYyOnJF9ZdOSv08G25YLmlPwSnaCR0If39tWPx9dMvhPfemp/ECWhdxu7Xo0&#10;BfQhn2Sh9c19LbJtS+oHlMfHSKnqgMHv+H0kGtsd6zPvYbB3G6WvvqEHz7Lbq369SA7BVQSbqe0R&#10;4jWOMa73Y5723dkHcJ+MwcDnsXGYwDDuAcM8OKEZm2loUi6SLy0UW6T3whTU19rk8fS2C5WKfUA+&#10;ZwPhn9X2Tot9uUvecrIAjIG9K0PZQPX4R1Ddr3OByrjlgYxM1DGPZFv4hafFf11ZhoV9Ll+X1c07&#10;+8y9Kst3q7KwD5z7xaE8Hu7LzpafX34uT4fn8u39N+Wvn/6l3G/uy7e335X7l4dyu7ktL6/xhSdW&#10;gtFiuS5L/N4bvvjEI24X+P09jMVqMvKv8OxjL7/89AV/+IIAR0kaBueXtDyeW4vjDI44pJBprTbs&#10;fDZdwjz5fFLHfmRw7rPra6T+rl6c90Vq2o350KF44EKWAbxNkAFgJuvOxA3YfPJxWvsTgG2W5O2a&#10;N/UPPGwMaXMkZAeMfPg3XojsHyrYj3w7yDaA2lXfEOckUc5bo5gOsrtYHMiJMpjDtFoow4d6oOVj&#10;VDN6RwNKriyRQ6WOPisHAYwQuXMNU23KsVDu9JsAI+eEZ9P+R1pJNI1X93H9CFRHXsixTTJnvLdB&#10;dMfbGW3AGKclbWwQtV+sFHY+Swb4BA3TipfglFGN9oh6Rxs3B+nwPsEjb1EndHzkqtWGL0ARF194&#10;+hcpB5MP/AIFfLPfsBb44rG3K/tsgs9711e2z0JMvP+wn7So9oI9HGti/dZmzdxlmTCqF3OUON/H&#10;IK/X90XDgrkBx8xIh/2AOZA8BvprdJhGO+kSuX2madTYyBO+rJfnfz52AFX70KFArSZH7RgXwDVg&#10;vnxcuu378Xuf+93BjjGrcn/7WF6eX8rz7UtZr639y3354sOH8u79ujx8ui+rj+uy3WzK8osbPmYd&#10;j7rlP1At9Otmr12yQTXZC1dCyCAwL6W84vtX+EIdznxkbszdyNdqdg4dOIzckGYgMPnEnBFZboE+&#10;9We5RdZP2Qg5XuYZtl5+NyB+zRFypVBTyAS0cgOsi3pg9PcEzxWM8F7c8YvPVXl5eeHnkT0ebWs5&#10;ye09u9luze2Kv/uJb9ev8j/KAXDEzvVmYI7Qz/zoj20AMUZBMk9gPKMaX7rgogoauJjR+p7C1HrN&#10;vm1etXv6FpduN61vjt9SD1P6jF4t2e+SGFNoa5OcQzJ9bz6ynzgExZAcRDU4BZcr75GQZUNrJtKX&#10;K4hfKfaRagPakXFIIbMtsmbtM2QZ7Ijw0kB9o3nLcgfVx15YL+RAde3F68RVnNqVgzWADe3shWZV&#10;MYiiGkaC8RyaMl6C8jjii8+dHY/2+L+JNffPvu/yLz7v7Vhln8P4W59mhN/4tP0Z1yl3ScZRA579&#10;z+OXcR2H2G+daIJkX7cHawPgIPWzbQ3IefuRA/MFB0FPDjFsw/QIdry3nbfZm8PGCH63u/Jw2NDl&#10;vtjYYWa0ul7xvPndV+/5xefN+5uyehdffC5XzgE7P+M4+cWntTEOUhSlWsVpE774Ro2ivdTao09A&#10;s1Lq4/mPteuXeKLoF9CWH22N2zmMf3FqDc6v6TAn4HUyxQ3Qy442fBlDOWodRhxn6AHuN43AeXwF&#10;ueqoDWqhHJjfFJa2atf8SUYdIsUAE/WSpRqQbsaMGTNmzJgxY8aMGTNmzJgxY8aMGTNmzJgxY8aM&#10;GTP+0MD30+Wf/mF8x+eIYsGVgoD4+Iry+Bo1fWsfmjehl1/6zKfAL3uTH9C2VX8PspPPJXQO2S7b&#10;Q1YtbjPOK1jLedIJumsgU6vrjRc66cF51xsW6DsrzyKxCqkh5xygFq1OOfUoIOUnFAeL5CCh6jx7&#10;XQDFGsU0yF9hnLs/SPo+ECviGXPJHORecRwr1y1UTQgaj8Ojs378eTP6fZxYuG4a/1NEW8RizAhq&#10;UJ4Ks+M1tbwSK/p4FeqQZ3x3AAIPmJp/ofpB5qtzXMFbPeJuHvTwlU33C1UAbesc6QRGrfnwGCT6&#10;hw5ja2tlBbyiyWyu3c7v4PP3EeywrwtjB0Ix7gB1DRjyeg2AySG1kN05UikC22m/S1gSs6Y9m+Er&#10;WRzjpG30o+1j93arz33cHmzh1eKRi5RyAFkWejohovEiNI82Bn397yKwpkSn0OuHrrdd55hT1OJc&#10;P9Dq0eadkUHyrbLZYB2gQm/7cglgn5HH2Y5ZeVtSH1DfU8kXfao1j4OkOz3DnzBX+evOzynAL1PW&#10;CYjVjqVF69NDO6aWpvQaX0uAYp6qz/tyv+o8XW+Lc3OQofqE6UwREwZhVMcUi8tjKLzPRfAIoNx4&#10;DTODRUBcI+hyvLH14CHR41MaYiNfQ5No5h+msBYBR+M0H8yD5iLHP5uvQbvectyMGjcKw52O2Cvo&#10;QkpmhJsd68jQJncf1w0HEs8BSjp7BZjGX+KqS9vGGQSvlpHm1j5Y+3VJ3ep6zeMxH0W7sn4z213h&#10;7s1dedjdlh8fvy+P24fy7d3fyv3LXfnu7tvyw8OP5Xn3XG4392V72JXtK+6+wPvJ4yAeHm+7uFpa&#10;OFbAV1yYe23nE35Vp43QzhfQh7pkwzpTC4vLrtY68ikdesmhi3MFLbTVEvqsa4G1ULUhgDF2ULyw&#10;Uo6l6hyqUdBdgIJvJmMbAMcLHreNtB5znaxfpHMi7K/bcwP5MMSxryAbyrKTIoB29q1LtGmT+KUk&#10;ZPkczDN4vEz45hzVgvYuOnJj1BFQjKEP+blEfPajG+uC7zHokl1a/A/Gxhl34ECNl+TcFihHU2p+&#10;SrT3UnyEO4K86Yv9AitRkIaI6KfOlbUtUI5kKeewC3RhcAn/NBb/vACCbCRfclfWecViKt+fqG2E&#10;ucd7wDjeB6bmGK/xuDjjuOMcOjw9BneS4Z2ofehufyg73Pm535vpFR9/ixg726d5vAVLYY4FM3L3&#10;yTwWA20EZ7kekuQl4H1pFqqR71G9T82GL3B0+OdvSsHdBsQ4sWSfqsuv4eOGIGCIefIYhQjkgLdj&#10;SB7BVOiHLDu3Avni8H2oz4Hf+bnd7nnn/9Pzs837rhy2dhy0A8LT3ZPNqW3BJv/8w89l/fGmPNze&#10;lw9ffSw367VHRELMv3HMIe+gQE+tNdY72iCbbxJt7A9+HIDDZXQkGsVLxoT0aX7IpDdU3wtR8ya8&#10;JcZb8/1WtPnydsSxiEtmB14aNLrclL+9d/18ws6WdruyXC74SNulvZf5UysGvMJ1Z/14f6xv1vxc&#10;sljjDiFsH4b8MaXWxReq6nquKnthf8iVQw8Wunbs4tXXoHZLR9tWgH2Jfw6yL+TOe73it+b5Lf7C&#10;JTF6uXJbcrbL8ilM2kmXeUtAlg3a7oCjuG37HMweB5tTwD6uOwa0e7492wnQLkguypXpEox2vi3Z&#10;C+OIwIILqWsE6u2l1y890XZ2gBJVZpYzal3BeYwxVDUEI+aWzJ5SVi7jCQTYT6F7v9n5ucHTS1k/&#10;3Fk8O1befSIvaMfj+McFxTambQ2BKCI+jOngnH3g1oRN3l5E6ucLhQE8n7S8oPYuQfTlfiAYIR+E&#10;5KN9je/25WHrd3zelQ2seMfn8npF8/dfv+NnJTzq9gaPugVw/ibo/06Ma1EQCBxA7uhmv8Bv0gxa&#10;V6mLAWqchogQcluyxgxAJ73qUT6sS+kqUH+I4KyhoYqQlW5yHSYCuG5AqU6tE6jAZQOAg+Qvjvwa&#10;S+0LmTwUbCcSkuj5wdnAy5A3EFv1jBkzZsyYMWPGjBkzZsyYMWPGjBkzZsyYMWPGjBkzZvxxwe9J&#10;/+f//n96zVfoDVfjOdCHuwIlA6Ori/UNeAa/kPU4eK1yit3mEXpXC04BMRSljX0qzpty8GWInX0l&#10;t/FYV/hIVjv7tHe1cFbHoY6gOPlumZrj2rmuWEN85WhzCW3thIW1SNFwm7TGPZctR3fsdODxVY/z&#10;euVp+NZcikWz47h1nFjCto6vuZrVbZ17m6yCY3LTqNEhe4fkng5ogjZoc6I5xBf3uv2OC9XiYwRk&#10;n0ocYF0cJ5aw0zYA8AeuwWOO2vXocH9zinimYrK4KwEvyuENaAnEzXPXQ62Lrwazh8y7xrVfsTo9&#10;imzB7ZVXmVBF5NqP8rJGMOMmLOsdnx4P29ywrbgveWyTmrdFbNMg2ONZ+UC9CtSTUBZYl3c7oht5&#10;ZcmY4CFnKJ/kDI0TvK1fNVWYa82T4rWxs+6tUD2jbSp0GVPx21qEPL59Pt64SNDH/nSVe9UFP6UD&#10;cg6hrb31eSsu8e3NFyBfcdwVmXXwO7VvZ/+FscWFc749ysg1ZMiuHivwFzpx+fC3sZoxibdoj3+Z&#10;C+fGJN7za3mOM5VvCtkOco6X47bI+yxrGWnuzx93c3/OcSof4H5GYQZzq9YbaSdHK9iyHs9Vx2Q1&#10;V5/BhU7ZhzGo9O5BGPvmEBVdJWAdEUZ1MVfILVBzrXtibrzSiENJdoOvjmBtjEtrELI8ZS8cxcYf&#10;VVbNYc8+hcOpgMswEOk9CTm2M9vmuO5MRY2b2fHRbZ1CNgN04xj6it9Ig7jB9bWG/WtZLte0W757&#10;T/66uiq7qw2dcKcn8MvzD+XbT99Q/vbuW/KfH34pd9sHys+4ItmA0q/XK8axYjwee6wOcpNCAHMR&#10;NcUEGKhDzXGHl+uMc7jGoQLzLsPQyP3xMkKNNzhX3QCvZajIkOOxjgRr5HiXIA6dA8yfdyMxGJs1&#10;Zo0NG5cMJkWBo7EkOUPv86n3TkbNm7NNxCWs63gOB/R8p+JB36sR1vKwrerIP7drLWMTgpFNP8og&#10;JXE6zlTdQI3ZqV/vVb19BcUDz3KG5mNq3Unr57wuZ/h2FbKk+vkDGtexDTHVyNiqpzL5Cti/utNw&#10;F5bxGgc61zvc1z9huFxr4KshzMn4Ej2ZyRicgwRBoVr2vFsdwJ2FwGa3KZvNs8ubTXl+eqH8gt+g&#10;MmDb+rj+yPF9+e4LcrS/vHH55vqGHKkOtu8E8NuD4gftz/lq8WyedX5Y5w1zH4vDuDkMc+gxcDDQ&#10;Oq13jMI/Yfr97Hayf613DLm9PptkwGI4X4tcMOulcJNiI2YT65vrHIj1zhGailyxDI/PT+S/PP5a&#10;nvYul3e2NZjJx797X/73/6f/He3/r/+P/xv5/+X//p/KP/xv/j1l/O40Y2F17lCE4TkCcxXX2zqc&#10;wQRFECgmyRW6tyDiYa40P+JQqTvM8cSCihxOQJ2nMLnuPhPn8p3rvwSX1oxc+a43uB35WruuDyHa&#10;qhXc/F7tvfXy8GDia7n9dEf+cP/A93AO8+HDh/KXv/yF8hdffW0rCb/3aZ14S4HDrlcX1iW4dFjh&#10;uFOcUC3OBrvwa5HCD+NwVqEYPeSxt8i5PxfZN+eIuf4stLVeEqfNnfGWcba+QvY9FwcxLqmhik08&#10;+bYcaOMCbeyp+nq+RxvTZwD5lPKS3PgfXwaaUp0qp42d26M+C1LjXBIYmIid3aqJKSE3LiMczYO1&#10;oev5aD60L8Fccb5gHA5kkReQz3v/THRYv5btdmcpXsvLL8/kr9/9XD78y/9iPofy7v/7/zJulmg/&#10;3bmM37YEB7BvI4/9VIQ3g0GmadRAsheR0K7bbAuA44MpjuuQtc9jHBePkWzgi8+dkJ/sIG381cb7&#10;zZ3tx235l+L8yeh9+cBy//6/+TPd//4vX5ev/2z7ceDdO+eI8+JxCs696naKcUJntDWizKJ9PvAU&#10;I0Dm3RPm2hm8Qft+RA7QKdg5FYGnU+S5pm/IQD5uZMAOc675z1A9dXs0DpIdOOZDx7fe8Qp6qXN9&#10;vdjx+7S1D79fKqB+xFGsXKtysIbcRmcHpudWjUfd4oRPBJBDBCFenDjjpLbGjPVeAVsrMMcRshmQ&#10;+3POngxMn4QbYEs22Lc46d9AuSuN/uEzru/SuFN2bUxxyT307CS3hIlXbvBWBvm/uaAfasSjY0Zx&#10;DLnNJbUFxc8YckEebzTjWP7IGv+ANOSXHXksPfgYBrh/8q2y6DzC1dDzG+TeuJUXkDjyjoZ8Vb+3&#10;h3hq9cbtY0xkOxLlRbz6z4LIwfdxBPT1MfQRJlNnZ/sIE6Eit2L3t/tWR1vsD6wm7Lf0AZtW6EMu&#10;byGkfcCILPSDBDXs8GcvrqqAnUgfqkne2Zh7HtUoW8qYM9Ro7d4/Aeq4gjFw6geQTX6kWFogRNYq&#10;j/wkT0G18AKCXA8m2HiNAToRO+t6UH+P2n6hpzuHni10GKZF4hiP4hrL7ZYLaI+2i9Q/JU/hEhvh&#10;Lba995GAOPUfWy3FNqv5kb0wsg3qAfpTNQC9OJIv9cV6yI+2bf25n8KftXsxs09L6s+8xj0RT1z0&#10;FvT8RVPbXEauK9fn9k6Qvc/3xY7pmBmtTc6R5Qz5gFd/Y4pEXl1NgCL9c8ldOrFp56TYo30ttmXj&#10;Qlsr9/1GycT9XOgQWMQWxfsl63qlTs0NY2KBb6haTLoiV/CenMHxtuNvdPId/NWmSH5l7ycec00B&#10;T3QhxiFsDrbe/LMZejHDtuDLauUSRT8p8uEx79z3GPcY9oJjNx5ti/O33ZV9sDD+aq/LJd8Pr2ur&#10;xv7217tyt/tUNoeX8svj9+Vp+1C+v/9b+dvtN3zE7Q+335eHl4dyZ/LG6vELYJDruiyW67Ja3thn&#10;PDzedsFHGvKcwT58ocxrqxePucWHGlLUC38tlOGj80stsB3MOSTH0IAdbYbOEdjvQrDBDjLmeAro&#10;V+ij7bQD7S+7RCQ/BjXOuGh6LkDxnTsp73AuPugyhTk8uPBPfRPIffQBz7rwrxQ2Gblf6OlOAds4&#10;LGVd8zQxMwcoD81jRHfyCA4kbSfOqdrRQzKblrx/kIXal+1O6CpsG2q31XErxQkCUINz7HW85Xko&#10;sM+VQUQViKEuz5j3eyoC79/T8Oy+DEiHKoP1KJ4IucWPCDZYvN8FyLZTszbPb8CN8MhVdO6xP1os&#10;yn63pw8uoMR5Ox57i0/deOQt3pNLs9m97njBpVmYp88fP4O/Iq7l2Nk+m/s56xGZ7wLvUVizDONR&#10;F/a1BPbzuHCK8xj7dkoO2A9jhOOAns7hurZvb2Pz8Io+QLFIWMI3r14CaqwocrOzMfKzqDfdQTnC&#10;WfH8mGT7fT7CFO3Xsl6uyvPLUznsDuX27tbmfFM+/fypvPvwnvyrL74oN+ub8vzwVNbrFb8Eu1qt&#10;yhX+kQhCDvwDjochj++TzcRRS3ARIB7jdJ9wqIN2zp9NCbP6zpGf5NpucEqfaQpHK8Bwyj4j213q&#10;8xa0tSkH+ChftkvyVEk5TmBhbvppnJWtf0TZ7fwRkfgCQV/mr9frsrdt5Ma2FbzX/Z+9Od4Q02tx&#10;vwp0czuVXbLPruhHu3IoIxblzMPmEihvzd8B410aMNDbjoC3xlHuTJ8D+X2uvzDl/5a4sD0VR31g&#10;pNDlPqDadXTC1HrIGMUFz/QbgNw5fa+WUe6A2ioh0+dCeUhUBAlZ7iHZU7SXpCKyTBwp3g7sGwTN&#10;C3Uha0xoh4rgPsX4kkcPHm5wDgdTXJDKY+Pzpiz5qFs757j9xX3uP5Wy9cfB8otPrECsNjsXIRCI&#10;3Agig0MBbgL7wYOoB6W2gLjcX0KOPODQ8WsByUb2R4Czjy3nIgEyUoFjTHa+df/kY9KjbrcWZIlv&#10;J637/dc3ZvpaPr67Ke/whSf87DyBYGxLyHgKbMB8hEgbyCDNSUzTMEf2QgoZQrChD40zmLJrY8iE&#10;9btIcLvIhHGEMc6jZcs+CiEbHfkaCcrD9RgNsBY9X0DtzJFPMpDza/JqG83gQJQwzEMUI33tdwOt&#10;rhkzZsyYMWPGjBkzZsyYMWPGjBkzZsyYMWPGjBkzZsz4w4J3fP7j3//nfwbXVXiVx1KvAjf4q3+x&#10;CjNeaQe69qsd61XC7Pc++QBZrnkaLuS8oztNDdmn+knH1wGKcQnaGoCe7lRMr9Q5Zfwl+57vaBwB&#10;6VqaAuMidMoHPpJpYPN5gB46dDghsnLkK70lA9K17R5yXk/SQvGdJA8xg7M2464i0HYbdPdimw3j&#10;OPd21lFlGOKQV73D+5iNMk3IBzoF9cus75fnKSN8+drAlBZlFI8x8afYB7xvcLmMxa5X2kzNF3zc&#10;j+7JhD1URo6wA7hNaT23cc2MVybbgh7WaFxWjMKLa+JuiBrafVy0V11Fk8BYRpN3JJgNr6Q9g9av&#10;BccXsgSYtX6ZBHpW50DbBuCSUmtOse4kDzpGHXyM6n4X3OYDvFdPBmKJ90h9GYjV6jKmcrWQ3an6&#10;oGUf/sJuROpPHMg6Wg1dxKn6M3JMoad7K9oY5+ZT9lMykPXira6Htm+qlhwPyO3s0/Ov78/Rfr2T&#10;O/ZPiKE4U/UIp+JlyC6T9OKShdYOtUgnPTAlt2jHkseZMeQIRWzAg37oH9sdA/0ZvRoA2Q1xfYfr&#10;baNUg1WNLqeA7DLUVl+2ads9qLa25hzDXmqcEaF8296sYSRmLxFKdt5nL4acRzoBvu4TvojNDigU&#10;NBg4bS8j9xl4O94M2fXOzaKL4A0zFoePoeVVnbhTqA6fpUKmT9SPNVsNVAMMSH6V6BXufGEbW4Fv&#10;vyCeYxwOzIVliTsyF8uyWq7K9Qp3fS7KdrUvh+tDuXu9Lz89/VAed4/lu7tvyv3mvnx/92356eHH&#10;8rR9LPfbu7I9bMrmahe5bLwWC+NcXi/L4spipgUfYK6tHtzdidXCYx91krFkD5svEEKjnwLG6lR1&#10;VYE/6CIouL8cAXYZHmcMvn8CrT0w5HdAao/niFDthnABeLg/pbDjuUHIWS9A630NTzbnAB+h+jJZ&#10;aidU+8qObXrINr24PRztR4IE1cJ4lFwWJGfekr0wjhZTQOV9bGd4m10duI+D28zReh5sav4Gvf6W&#10;95C3UUoyNT6KBYIcRDXFsLH3C/eVaDcLDUljKPYI+AiDQqKszlQ08Nheh8fkwvaQt5Vau5FsJmg7&#10;xKVDP/Yr3r7WT2xYobj7E9se7uqEAe7oxN2eu8PO9nO4k8z2m4vrsjlsefcm7vxEDNvTwZz7VO6z&#10;9sYPuJOe99L7K871bX5x7q85wbrjEvtlPGGp6mwxRbUEUCck5AIg45ABaLzDHIzJva6GzyR6bd9r&#10;Yc87WOEX2wWX0DGSceaPOIzL2K4lvCQYh3/UEW3MB+6c9bs+r8t6uS7b3YbHjseX57J/3ZeXpw1m&#10;tNz+5I9ah98vP/xSPnzx0fpeyK9wBwju+MR5Kbdhz2mOAweirMoJGgdlJGN10cxegrDUTumFLGdM&#10;6TNam2YdjTAVTz5tf273fKHL9LmQ70Vx8vjSvGcwhs85t0db30ucZyz9PbvdbPkee3nZ0BPbI/p2&#10;ux23L96hfdjThudReCwkyzIZcwUnEMCaufE45fplcynkqhhn58LA/I3dOb9L4n4OenFzfZJbugSf&#10;43MKOcZU3J4OyPpzPmq3dkDP9hTa97b8e3HQFH0O2u38HHJ+APvWFlVlQSFfGvsk2jydvFOophCM&#10;2nkEomtA099DN05qS846PNJGzao2QbIeD2q7Gk3bfocPgnZs3dhx7+GuvJrN6hPu+DQj3PG5eXF/&#10;PNoVTjjmYV8FOc5b6vEuA48Pgm3dBvjCrj7CroX8KQev6DkYUBP9sq8J0O/25elhQ/G2+M8NbM1o&#10;YWdVwIcv3lndeHT5TXmvR9yu1+YLDwOekEFuxGM/KPbdw8mR69HPLuPQhZm3Q1f77AVzTh46kL9M&#10;o8bqkIC6MA+ci5DZHTa0DTlDMTIX4fwn19wD5jxuFO5iFCeRcgjSA1WfbJKqC+XX9hir8KiuiIfV&#10;NGPGjBkzZsyYMWPGjBkzZsyYMWPGjBkzZsyYMWPGjBl/aPCOT/zGJ7hfPYcvVY2nb1Z5BZ/9+bVR&#10;4raYvUhX8/lViHEVnxFAH5Pzl6+j/oZn+PWKSD94m+fIp8p8/e3o1XEJVGO+O3Wo3QisQa4fqGM5&#10;UUPrk6GrLVteYU3MH343AxOmfugQEnHbdZhzZZ30uf8t0NWenmsgbEsmhA22G69VsMzOw6ZuG8EI&#10;6zquC2358pU2ssu8kpZa37Ct2wv50RwHaAMessdJsi0O99c4FK56R5weGCv3qxTjqOtoO2A492mJ&#10;nXiNcFe2jUiupQa6Y25UFtX9yPAy3gdwvKGo65AOYU+BziP0agdxO8r9VmPjehby1fj4XuZVJOg0&#10;iqtVao5EFSzCxc6k2F/4oBl+3jJr5DPi7wG9gl752z5+h3bUESHhy9/4OfF+PQXl6pH6M9r256KO&#10;OdWZ684ckvpaEqZkG0lIQ+15DDmO5KzL6OmEHBNySz1IP9UvKK/G0trnNmuP7Uh+p+ru9bXxxFtZ&#10;bQF+p3zz9inA/rD3u5oPtr1nnqF29gXaeEDbPgXZ5jhv8RfO+bTjAXo6oK0FonQD5bls+waaQi93&#10;zz+iU5bNwCNGSpP7Mx3rqKl9wtScCPKXzEDYroy4X+a+2bZDNyEoqlT6OM9EI7OhLLvgJItLwrwr&#10;Fx3wSkcnd6JP3t4l994DauexSxaXvXiNU+syvdwVB0w6wmxwWmX2fKqGhgHg+IaRZF9OCuz8fAx+&#10;lggdfkzS3UT4vTpy3HWJoKW8W9yUxXJRlqt12S4s7uKq3Nmyfd2WnzY/8U7Ph+19+fYTftfzvvx0&#10;90O5t/Zmvymbsi37OOtfrFb8XeAF7hw1fnW98Fq4oByM3cfhdzQG98ppQ4k+mjMfC5fwJ4+lAmL0&#10;ecBQ0Kq/fBZsrunJ+GAWifX4WJg/66NPq1Y63+iN2M/Rumw0utMz+4zg9tU22RzbWjptKw2QBYvQ&#10;tjNaPXNK13ch2vqAnk7ItaLXtw/3GcaLNvSDf44lueWA+w9kL4OsiBTtBRtpf+pGQM2ikb2HrPAc&#10;fahvqGWsm0LugQxT6kKAzHehtbX/4QJOOd5rtU3vy0D7hENnW0ttSqnb3PHK9coa2bLFBMmhqbVp&#10;e/BtITg1aLvEHPWqevEmHiXsL/FvFZNsbnCHGPY5+N1A/Ldlb/tLzBnu8Ny97r1tjtj3IcDmsDF/&#10;s7eF+0BbUAN0C9zxiX2ZEdocn+1b0Q9bwPbMXNCud3tiO4rPD3kuWS+Ss2ExTKSOr4LLbteS42j9&#10;NOAcGnHfDVkLdMahRzy0Ua/Xj1Xv9Vvx1jKO/1nQMuIEURcHfca0eLjTdmV0s1zbsWpPjt9U3e3s&#10;6LJ7Lc9Pz+Xu1/vyeP/AXD9+92P5+s9fl4fbh/LnP31drtdrywNYb91hGGHVYryoBRzOALmMgqCD&#10;SKBhFP93GZlZfMwHoHHYQJy/BfIB75H6zqG1mVq/vZit3MYCpvTnIB/6G2dZJnBqVWOutdXlPoPi&#10;YZ+Mu7RxroM7he09u7BN7mWz5Z2duOMTtvhsAr7d+dMocMfnzuQ13tuIjbujBP3PgIg82M6ZM9pN&#10;OWeRXAnVLz6Fc/2X4Mx7nEAeUUb2zX3Zfop6uEQ/ZXPJODIUp43X00POlNG2hSnbTC16OuEt60kb&#10;FPc5rTywCsRG+ExvRVv7qK28ncBvXW89MEQ7qAa9uT3lgr5uf6Oscy4kWX1HuaON/RNEzUtrBshX&#10;uyAcs2zO4LLf24v1v9r+7Orxnp/HFrc/k1/f3dqODnd8mr8dG329Yj+HAAbbxzmPGjJoG6T9HahX&#10;n4D+FtquAM4DBZcpTgRUPvniNAGwcTze+2973sZvfOKefTxFA3j38cZSvpaPH96VDx/eU8c7PgXM&#10;F+PaS5ybVA6wxiAeO0wnyn0t0TbrEEw+FNgcQX6qofpCBxjXHIhqF+xDbm16yLFBWPc1TwOpNVeC&#10;fPPdokubd3DFg29bA3QA9JLNvMqqQ+0MrXdgamwVHoBbgh51W9EJrpPbfMLJJbcTyTafFPdqau0B&#10;+YDjnyySAcakgL/Ix54BivO5yP65/oyuPlRg9cuSIJgfVQXFG0rlWC8YG2rr1QdffpCwEH7+DQHb&#10;Jz4sxFxCtg20/ScdfSdinsNgM+QA8TE9RlkHwhvG9/HGUSAk6MUhksV4mrJyk+bV18ll5HIZ8Lbs&#10;XB4R5gN1YQmdvVCnhCN79IfOXvBnHH+DTCI8AMdiCJfGBhg1CMRrkde/YhJmyvxYWNNAOTab9Eu+&#10;n4OUT/DQ/oUkS8zl2UkX9PRAXdo2qE2x8Bd1V8J6ANHQOcbOFPaSU8E+I8cBMHfDxQvhDKA7bLg9&#10;JD/5Vm7LaO4T0Ee7iEeXMK158Y+K2IdAgwsVsDCXjbN9z7bUe6/2cKnd7wXUJrTyW2rROKfiZfjM&#10;+VwKrV+mjJ5OaOs9Vb9iiJ+zncrJYZivaAqX5mvzKHfW53bWA4rbxs/2lJNb9cE2PuEP9HRAWwOQ&#10;dVNyRmvT2rV1TdXyuThd17hP9WVym1Y3oKc7hRyn+jLFOAbfRyFlVJ+QxVvdObQ+XdK+PtrOyQLN&#10;uqr6cUy1tW5bubXT8Yio2wO4fAY/bw8xqMMf6parobddtbqT8YxjnfBYYYAvJHD3MsA2aqcbXqC2&#10;xW3ZNMHZATHxIaX6wB6O3o8M8KQWn5HNDw9mxOME+ajB1dIUV+Vw/VruX+/L1pbvNz+Up/1T+f7h&#10;2/LD/XflcftYfr7/qTzvnvm4283rhl94EkiFR8nhC0+ci15ZXPsQV/9xPi7H23VefUze68QvTHW8&#10;tk9T9LMXts0YWlcmRJtjpwwrWlK+BMN7ZQxFIUL0OXbudQ46oJXVH2vBdUH2Qqo6Wrh9tUltx9Dn&#10;uqEvb4+97bUH8+ZyCt3+UA11HWOoccBJ+8ikz9Hyp9wsGadiAkc18MWjqAcmbucaSrBpfE/haDtC&#10;8wL3UzkQk3Ej9Hi9skoEINUl6ibFvgH+YS0rl9AXtm8DfMC9nlxjD210po38XgN00NROyiFytyFb&#10;t5M82PA9djQ/eLWFn1lgH9za/EqSMfDliO0ZF/74TMTb4dGY1sZjbs3czvexz3vlo2+RYbPf8pG2&#10;2Jfisaz8Z53tpLDX4j6Q+0P/0gX/oz74B2V+SQj4elStqWZ9trIXjQ8K17ouRHq5J3pDme0aQAO9&#10;tqHWxvM51XAGiNdx/KAv//yLW4fHI5jEhWHx1sgsjhH4wooXzRjHRaOrxcovJt0fyuJ1UZ6fNmX7&#10;tCtPz89mc11uf74tX/3py3L3621598WHcrO2+d+8sI9HFOPcgdjqwBfKeOTgFT+fWX4Wgjq8osqB&#10;YBXqGlHsx/FHX8BiS7wUqCHzz0Xrj3bWtW1A7VYPtLrRe+kEpnLUiTsF5Ig8R/nCN9eMfxJDj/Me&#10;vM9sHeMLTlzAtd36F6BY79iGcLEC/tGPx1fvzObmZs2+azweWWUpJ9qMr8YEYvt3MjvwI/NG0c5P&#10;C+Y9YyO0cwS/S9eT0Oaa8pddri/7Tsnn8Ll+p6A4vzXe71UP8HvVAt6GQlskaNt8K3p1trqpsVAd&#10;ST8n9yQm8gndmoO3GNlGkVBBX7saZ/ZJB970T6G6WJ7qEgLDhGyfuwhjrMhe7JDH/oPtx64e7nnS&#10;c333qbziM9bDnX/xif3e1s5J4AgHxEMA6MERttYdgB6POc3wE6o+AWAsLAE62WR/yeKsBw4KAG7E&#10;/YwRPwMbbfblqX7x6Y+63dg5BS4iA95/vKHZh/c35WPvi0/s3xWP274RaqhIMsQRSQAajmOMuqmy&#10;F3HA0hyB48egYdtQRruvRRM24JShfCPkwzgRXzrNjYqu8UPgOjOO8yaeO1mDx1bj4VLHUSnpXUhy&#10;QOdHipFKICDTJ6jGDoptCTM6Y8aMGTNmzJgxY8aMGTNmzJgxY8aMGTNmzJgxY8aMGX9o9O/4TMhX&#10;77mcyNq6kq8lQBygPji/lA05Q1+u68pB3e2Z4T6Rp7Yd42iOUT98zpCAGlSHIF2rB7KOUmOCK1e5&#10;HLtWIH8vtqD6erX2oFpl3/qDxlfSW/t6kEHCqbqE1ie3wYe7O9scgx1kzp2RUlovlyyrTUyUVkOe&#10;QK5DNbQ6J1z5GUvo7KXKXKBr/AWJbomSc9F1oOGjPsgDVZ/k6tHOw/PagrpsPeR17sVFX4Tz9T0k&#10;QvPcJjDEQ4MRo8NZhQWqoXJM+CAGthPWaIrYZtgd8UXSiUNCkyrWG8F5dYqL9YJaQxtDiAdERSOk&#10;MHFTzyWMajCiB1QRwhvw8WVhNrxb0xbx6quaweDGi2SGfr4/Y/313qvn3qfZXj6trqUp5Fxt3l6c&#10;lnqYqr/n29NlIBbXJWKSXJfts39PP4Vcp+SsA7J/jitcqgMQe4ougeyyPXL0crfIdi0XptrgmYB6&#10;J/Mb6u8hxxRO6TJltG3VlalF63MJcv5Mua+HbJvtglVM2w2G53SZHIMdYLNRJacxsm8rZ7RzK1sR&#10;72zJlPu5REzRCB6zrjcwdyDl/aaQ13HWC7KvfWHPuz8S1F/t41hGPVyGNMypvC0HFEOoMaXHn/FX&#10;Pgrd9nQRjxQ+r2FnhjZu88PYjaqvla+UZKYb4uNYBl304QUXA9v79+pg8exgurRYJNxhs7T1FHd6&#10;Hq4P5fHwVH54/r487h7K/3r7v5ZPL5/KX2//Wn56/Kk8bB/K48tT2Rx2vNuJ51fXC94htbhe8lGF&#10;y6uVHSv9bk0/d7S8LBbjiyWugGZp9oI7Z9yCg7bFasOx0sZiGdKVnm5B4zPwu3BiTohhjlq6BGYZ&#10;kuPID0NK8XK/y+gLm1Etw3at98vofRPUwvWMigaJVmGKedY8Ue4gPI4AfZtfy6WAT4biZLTtDHQd&#10;7z9CPkGEhtsJr/daRbJhjJDRwXBGCgu0+UBvQsSs1F81R3H5vonaWxK8HnCj2IfZJBoN2xgJiWHk&#10;UsD7oCd/E+ATojAxLiFSOUUVqg2tyu19DJ7DsQ+2LbmHkzm4D+TkbXYRgYv3Q/I5wn4Ld4rhrkHs&#10;zzCHOB/F3Z84bmCfiTs297t92e2Ndruy2W24HhZXSz4OF4+2xSNxr7FfNHs+2hbrA/tZLLg7ATUZ&#10;YVeIEsZVxYJ6Ylwa4/gzoDkBaXhQqgkTgfYTUJ/iqs3SGj9uc3Y8wX7bLawNjv08VAbGyJ+BoNQ6&#10;4LgpsIleLWqBmyPnH4++xT7yZvWuvDxv7Ph1XV6ebL6vDnzE7fXquvz8w89mb/N/syp3t3fl/Zcf&#10;eJfu8sN7hOEdNVhPWG84j7UjC1OwSMpooB2cQA2Jw5Qc7agYw4bJb0HOOcrfINfYoylM9V+q60Hr&#10;cgrKOYoHObcRoxOnqmQfJNcaE7rQB/OQ9h7le/W1rNerst8fePcn7iDe4C5Qe3+j/e7mnfXty8ps&#10;fDsAFIgvAQuax4su1sBkY1MA6tG4J9CzOefXzvvUeji1fkZjsXw556n86ss+l/qewu8Ro0Wvvhbo&#10;O5fv96oH+K2x5P971jQF5MjUIusg8iDWwantMKOXg4j8U91C9Z/INxk+4mcDNqMNFvt7J2vXFGiA&#10;WoRO9kDEGD7Xoek6EvpNiVd8PsN08gZOWw62j7p6fuAdeAs84tbOJ5YP1t68UC7xSG874CGT14d4&#10;mHtw7doYHXpvqelkRrjrlPZBuT4YtTpR9bEYIN0pCB/amKhEwVhb3KBpJ0r8fIo7Ph8fcKfna/mU&#10;7vi8KguavXu35rH7w4eb8sXHuOPz5sY5gPHDEI82rzAFckHPpoQJsJsF+xhUL8YhSFQfAJ5Da168&#10;ETyBH3qNyK2dCeD7yUi6ToiKGseIdYQs3agd/QCZOahWcGwD5LEeIdvfSRIY2wi6mle6ENRWDRXm&#10;hFwKyrxB2KZCNmnGjBkzZsyYMWPGjBkzZsyYMWPGjBkzZsyYMWPGjBkz/tjgHZ//49/9D0d3fLZX&#10;5wn68pQkBdmYZ+QrSQG0YFV9+GpoXOmFL93lbv1DHjRtUb4mR6+erOtRD7wqMehSWDS8eMwpN9NP&#10;pJyEaswclGtr65RN6zNFuhtCtp8DxRLUFunOT8815CNYPsbE1gg5xgiyhbp2vZpdiBVHCmKwG+LX&#10;PEFcqHM7//OFoJnL2X/wcSRxAJSwQ82pPRiH0JkTt3VxEmFT68EimXk8QLAAkuWEeZId9A3ucdDA&#10;ny+TyFenBOiBOLZt8O6MiKmFf8oBe8gd7gZG6T3LV6hNYC/jOgfI7c/v9DTYS30f0dBFQnkQI/u7&#10;4Fe8ME/oDMyXqadLhLG/0ijseBW5LRYbV5mO7l4wugTZvketjdC2gXYf07YzcsyWWuQ4bUzZtzEy&#10;CbEWGQO/oQROMh3MdKU7kHmO07aFUzUKrd+UnHHKp9Y/QbJpoZjowx1hLXLOzHs01Se9eNZ3YWWq&#10;Vt2l9rno5Tqb/wRQS0sZOe5UDvlM1dUj9QPHOQffjMasohdTPNfW9gHS136a+7F4SNcmHh+rj2I0&#10;UA35DkXZVT+cH+A4gPODkK2j2lRAZhtHTofHjIYgF8QOcr+hS3VlSFfrAlEz9LV3fALZHg7kQKQY&#10;fIdtTLyHUbzUJswNvkd3fBrRBBTzx+PGwucVZVvLbSXTGD5uD60DvfZqua5JV2Vp/bgbiXc04Tc0&#10;l36n56vR8/6pbA+b8uvm1/LX+7+V++19+Zfb/1ruNrflO/y+58tjedm9lL0lxmIF8TftcJfTcrGy&#10;eCD/XU8/P0Q5XsvBGH/vGoQ7S61+rIERmS2uiH4133wuAYBBMm+2xU6BvqMY4CHHciloG+6Io5gC&#10;mtzmsYzyOdyHkpEfxzL1zg2yDFiLSwvXDX3VBtvYmYnqxlMd7ZJqOYe2dmBK1wIaXNmrnsjONini&#10;9Eg4N+4xBt/KqUObytA7z3mErs6WSaA8kaFnq5gYC++QtjdJu6/IgLXqy2QvzsOmxaCTPV0CLqCG&#10;MQYvB3xDNPAC77PINbIJDReA+zWL4y3Xspc+0kXbFvy5toqNnFrM6cQ7w8Fx3ILM41fsg7CPxH7Y&#10;ClnhLjITlyv/3cntbst52e397nfsj3EXPfah8Nu+7njez98ZtH2e7dZI2OdjH8oyfJSxvzNb7Ddt&#10;0f6v3S+oDzJqaeHTDiuHjg3yzxhiupx1GWppG+B212yLhBnSNzj8nEcEHzKLVCyOVvmMKRaYP0Vg&#10;UdZxTLlZ3pTtZldWdpzZvGztGLIvm6etzeWu3P78ydbJrtx8vCm3v34qX//5a7PZlI9fvGdcbJBY&#10;T3wfGbBe/PYB/PinGcCGEwoSCz15lsEDWgke1pH7Ac3POWgegFauc5TkSyD7Hv1bo7fBQkX1mTli&#10;vZkMdDF5xF95jrNc2no1jrs5cXf183PcQbTZcN3v+Buf73jH9o29n/k0DYBvUosVKRh0VJo6qkHT&#10;D8A/9Z9Ca5fbrCO183Yk+dJtC+jZ5hxt7hY9OwG6nv4SZL82xlvGl6E4l9R0yuYS/0vxW2O9ZUz/&#10;2sBqaes4Ouh31p3W55Hv1JikN04bUYNJf+Vz1vUFFLalQXAgT9VPIfqqLWQnZ3HMGxGtHCjZCAxq&#10;3PFZnh/teLUoV/f35RVP1Xl8KFdPz9Txtz4R42Xnx1gQzlk41xGb0wAhuI512t/BPj5vVh1NgwNR&#10;F0E7I/kwVmpnon1QhQXaR0D93ujzrjw++W985js++XQGw3odd3x+8a58id/4hPu7dMenHd9r3AhN&#10;wnxQxgswKiRgutzdMwE0nozuOYDpOBchA8oPLtv8P3Xq1WGAGIclyogj3xHhJaAYXQobIcoib2tF&#10;G9QC/bKTbQvkEckk61oolki5eY6W9Eb84vPUo24FnWBOY+i30EMLE2WADgnziawgqfXhayjdRy99&#10;/wz1Zz5FvycUUx82sC0zRx2ctbWELfvPINv2fNTu2WQZaPX8B1OzceYPI8OHiDSIQI57DsrHnAv/&#10;YJbdGX6U4oLYsIdZMkVMr2vs77nGOgB5j4fmdhqf1ypf4/izOaMufCnjz3jWV3TmjzDTyunrjWFx&#10;ZE1dItdIbikWgXI00c/9bXyYHEoc1jvg5nJyNjRtSflcaVyyoW5DIJzYoCv584/2bFVZx1XRKIfh&#10;SLY80DBPrV8cIWAzaHK8ap3GfQy39dexP7YH/jMBS+gA2oSMLOof+aY2yONgf22v+GN7WHrIdY/W&#10;XcSU3INsepT7WxlQO+sE6ab6gbptnJj3HEfI8sg3RHyRnWEV0EdffE4RbYNPoVdr9gfUzgT01s05&#10;yuj5S+5B9m2/LnLJ/j1S3xTvyUJP15u7HuR7KuapvilM5ZcePNvkXJfEB3o+ot7FReLAWA6B23J7&#10;TBYBgw+AGJmEVm5JeiJCKwOArtYnU96mRO5n+/I0r+IZU74CH5EMnmLoH7LjaMexgV5svNK6qesV&#10;XyRSGjDkBfmnoDyONj5z4A8cCNNR/clfyP6n9lVCNw7y6mS/nvTbB4BXJze/KjZMfmaCrAjOh3jm&#10;WRZ2IF5eLQoePbvGYwOX/jhanMdhve2v9uVh/8B/1v/4/FN52D2Ubx++Ld/efVPuN3fGvy1Pm8dy&#10;+3Jb9oc9/2GPLzrxxSa+6MQXn9f8x/TCPqPZB/M0biLK8X84Y70bty6shdFnvhiHefvCoePFlGER&#10;pzoOqDLvwuvwWkKORaht/NFu0HEJ/0ppyRj6Uxxyp1BB6SqIiYQapzoM8OjO84I/xKXsBhWyGS05&#10;B33hnnQJWa++Vtcj2WXkPiG3IeFzfrYwD7ZJ4d/GeCvkn3mrM6Fmrq/4c0ZBftn3SHe0uP9A0g7I&#10;/oRv/txXYO/GJncEokDOjb+IwXPSkCva/U6GulIK5lN7FMvlIT64Eez85QgwVZ0j4kILvoKbmuQv&#10;gDhU3unc25RHQNvj1tew02KN6LXFZGyD2A9Bj/0ZYc0FHrlqy2qxwoTwSxPuQ/GPSQPnyOzwqFus&#10;pZf9C3fduGhlZwv6Dld+/MHuEOsFxwkSFuZjFeQ+e0NtsKHeyGuD1mv142lQmnbYtGh1jBOxFAcm&#10;0gM6XqMPO+LR5gMbjDM+V+Owpc8/FfBJhSGbj8fHhC586Yw5FNHKdD4/eDz7shz2r3YcW7MA2uyv&#10;ysv2uTzdP5Wt8Zubdbn96dfy8asvyv3tXVm/vylXqwUfe4tHuvORw/hSzCK+4mIiHohQkcUayrPU&#10;KF5jEA8gr2xZZ3Y00Pcz0PObigW96BTO9f+bQrWk+eqWB2VQHWPiGblp64IW+B+V0dJotVryvAVf&#10;fOK9ut3gsZD2nrUTKLyPt1u/OGFttrZxFVNyW2YurlsDTrZYs+l4TgYRL4Zm1TtgE/1Au43kviwD&#10;p/oA1TSFns8pwF4+ra/6so2gdqv/HFwS49y4W5yqD7pWP6X7PdCLLbxlXIrxe9X1W9HWwXbWdeqE&#10;Ta/+rJMNKXQSwChKMBrFk34CI9tLcCKeavRGokCuP3cd+fRgerPDgs9cVy/PttuyfdMDvvi0z3P3&#10;9+X66cn2R9A9u/2z7duwPWGTQlhtW8gHEf+UFaeBEWsBGeJUp+6q5M+YiVqMVBELyOMXaswg9ONR&#10;t8DLvjw9bSnelw27NmaEMwXgZo3jfikfP7wrX37xgbryznSEdexs/41QeEYwOEhjJ1IxGgtUtA0j&#10;tKtZCBxHVTq6uiAC/YN4BNWEWnvQusDxJvNe3ox2/XBsRlP1t/Ekg9HXXtQNTpJwAZR/kiwOeIW1&#10;OVajWp83AU3LjBkzZsyYMWPGjBkzZsyYMWPGjBkzZsyYMWPGjBkzZvxhwTs+/+kf/stvuOPTv3L1&#10;L77DxhuDHEhfuFZZ7R7gWb+stRcSdOx1LjlDtpLFL9HVMbwBipNpuHsBXzzHVZf2Yhq8+FWNWGDQ&#10;QatX3EzSi7dy1glZrxoF6YcrJX0+clto/XrIPjBxGubFWkFhV83ZmTj8xmPpbY+tjcN1R+qAj22o&#10;VXxsnxs5h2Jb29xMcq36o8RhHsQdsieS6D2+sBDkoMwukvKeolMY9VtZQ2WDdHX1agSORpC9YOEf&#10;8mBJsUaykdYT+RC6AjaK51cuI556gvPPl0uANEyldWnsyB8x27ppF6g+rqtSNRiDd75E/TSLeKjB&#10;XbyW0XtC3Gwz1fcl/mw/AQ/22YJ51ILH/DEe/iKudGi5Zogv+S3IvkArt/3nINs8D6Pa0U4E5Byn&#10;cinOwM0+FptR37ZsPod980DAJbHPATEUv83T1iegT5Bti6yXnNuZA1kW5COSLqO1eQvJX1xyi1Nz&#10;2fpPtYFWVjvrgVP5cl+WFe8ctWj12XaqT7LgeulAeE/jgnF7z+NORGtABh/XPMTxGC5ntP2ZxrB2&#10;hFYG2eXtG5T7KuH8BmQyikf0XC/GIWS/DNmT0thF9pLKVJXijhy7pYqI76Jz7IsE6RyQNf9t34Ca&#10;A3+Rq3vHasdfvqQT+ythFAddIKwW8wXpzp5XU76+XpeDGYCwVuDlrldlb1q2Y57RscSdMqZb2et6&#10;tS7LxaK8W96UxWpVFstl2V3vGft+f19+fv65PO2eyzef/qXcvdyWv97+S/n+/rty/3JXbre3ZXN4&#10;KXiMIO/stDGtV+949xMeOchHQV4t7Fjtd9E4fExRnpHNO8elHmxHhU848nspfPBaUBc0BXdHmS8f&#10;j8uTAePQA1UwEesHbZHB59riIFaWPbIjiYLsK2kxub2LF7mil7Hc3rkj7EL2Nl9dn4i+kE8AfkeA&#10;e+3p94uUo7fQNNUhatGzEbVodT273LbeznLs18aYQtpaItIQa4pgSWuaG4/X8PYFncnH/aAaZGDU&#10;DzXeA5Qz0ZQ21XYCfJdzmxs2dZB5jfwVA/qaM4H7CKgUKDC2OoMa0/lR3YybghuG2pzysYYU+gHS&#10;hB6+SfTGILc1qO3d9mqk/DVn5JcOYNXos3nCbgfThf0e7prHo1d5x6f14+cYVks8SvPAx9nibs6t&#10;7Sc3r1s+5vbZ9pu8w9NyvBzwCLcr6nm3vNnjs4di8vO15eGjdmmJRbWoHXXaSlWr3v1pMj/DQI82&#10;5QRrI1bb18pcwhaxBnJAzz574XEouhGmziXN7cUmDnMnJ6hJtHFb7lPdwV32tpXjGI19Og4S5DgC&#10;+oL5fre68cfe2bK2Y9Dj/X3ZPe3Kw8u9zemifPrpU3n3/sb4r2X1bsXH3+JOv5sv3xeb8LLEXSI4&#10;+OBO3K3nw3uLd3+yWNQHGSKEaGAw6K6cWkccn7qI8U5SDz196yebtp3R07XgSnojpuLmWjKxr0M9&#10;jGzspcbIFNB6kMq2wYI7e3GOa/wad/fadvS8ebFzn0XZbXY2XGyX/t7ebrd0XazsnGi/s+3Ftg10&#10;8A5Qs0MntkEDU9j2SogD3j0gj1nozTHOwfP4Wp+2DfTsMs71tSR9yyVPoe3Pbcm9MSu26F8Liv3W&#10;HOdqe8t75VQc4C2xgFEsk9/o/rujrQdNEuToy3KG9D0aQXoXK9TOuktwFP8MYF/f6uHb1ql2S+zD&#10;i60o8FANaJRYn9jh0Dc+P9rCnxWx/Rf3F/d45O2yLB4eSNTdmQ5xHs0GTzTidmUU+y3+zggfK2sc&#10;xziI2E8CtU5TQg+CH2JkjjsTwaVTDrAeaBOcbWcogcQ+KAyoCbrdvrw8+P54uOPTH3ULmU96MNsP&#10;X96Ur778aBpDftQt7vgEONZAnE/VfCCuH3AjKWsbXI0g6YE6X0mpeFUOErIsIK2QZQDrBusVQe0Y&#10;Rn8cj6BnKL4cQ3OdAVNS+Kg2xaQ62hmKpXUOgonmE8i+PeoBYTPJrNqDi4Ro2x9mZcaMGTNmzJgx&#10;Y8aMGTNmzJgxY8aMGTNmzJgxY8aMGTP+0OAdn+d+4xNXxPXuxhEBwxez0hji215emZeAtigDrazx&#10;ti8p6gijGmzpoc3X8hbQ1yvoL0COl4l3Q1gX2+i3RXeFQcc+9kyDdsEzZZ1k8R4JuZ05SGMGb++u&#10;UF/P9xzcF3bIA5+xX4S29Zjn3GzT3LC+WIiujwO2ypHS1DzV+QJU9xSnQmHA0Y/V/ep1s64mn/K3&#10;MelhMpqiKtQYaA6LcOpukCxr/fVw3JMTDzEyvIohZ84NrnxaP1P5GcMW/qUYVMQr+6NRZcN0zODW&#10;T7lnhljIB3GUN8yrDy0aycCG+5Gu48oqyOzCHEQYyk0RCmak/UEmwlwYLTiuJq5x4oortOoc48X0&#10;vOgqkkOneKPYDdr6sk8LxckkveKI577MAdnUYwuvAoNA9cgWQLvVCYjVjiG3enMsyshx2nin0Isr&#10;Es7FzfbZP1OvT2jl3J/bWdeitRMJktv+rM/8HLLvFGRzioQsA725bnXn1scUZZsWl9pljH3E8/Z4&#10;sOOy2pnGccdxPh+eFXmHmNe2nyPHb1xFjcwDHn1sQ67+HglcMnZf8CHjqyHaTEjm9qJ6ToI+Ea4c&#10;dPOA7fNrQK9bXHWODAwe04JAbXLVhSzkdttHpNhHeQ3y6foCYTsiXJ0JynMdUM0Ix4i1z3j4un1w&#10;myvtYvfmhHXAYwoWdOPOGHRa38J8sM9c4k5MO67hrswV7vI0GXcZ7a/M0w40+C3P3WFXfnn+uXx3&#10;/1153DyWv979lb/r+d3dt7zz82X3TJvDYW914G6bG96dtFrcWGz8bih+887vVlLtKMTvznQZqOMM&#10;GUVz/WN88MOr2cOFYzfyuzw1SnEHfdQAPMSIYMO5Y1xXMgc6hSROgR41hrtgfpG+6jEWyt4vW7Sy&#10;LAy6AceaY1i0kDwGaeTZiRs2XOQzQafQsxcJU3qhp1cbr0dkk8zuCZ+M+h6NDUPcMnLxgPD1q+jZ&#10;E2FyXS5TNEiIviqNZSDXpHgj3ZnlEsAq3jb08evgTUIb+dgOuNJF6O0vTj0J3IjojdAEcxe8uO8R&#10;ol93JtYcyA+CDEWOPQG4+hzBzzjM2XRdhRtGX2XDK+3B+Uq5BbSV7GU4r4xryC03auCwUIfGZzpY&#10;8M5M299h/8ffNTZf7JVwByL2T8vl0vbN+7I9bMveFuw3IcMG+TaHDfn2dVtWFgv7Zd/X2VoEj3x1&#10;LKgFC9pG0Pqr22Q76dE6NePyERRniDcQmtD5J7EgzpGTG3hjHMd0UQTuiB0fM8PBCLZcB7HIh/Y6&#10;2CXot1Axz5jzNe603e15x+f93V3BT6hunp7L1eK1PN4+lOVqwd/6vDb+7sv35fHhsXz40xf8Pdbl&#10;zdpvjLEVu4/fA4N8besAq4HrggMxBHPUIkO0l1G/ge1GqVifg+zbiwOdqIcp/W9FG/dUDcCby4CD&#10;YmY6A9jr7hg737ETFVuf9o7c7vh7n9sdzmewVV/xDk8Qtrn1ell21vcedxBh4zA/rGe+A6zpZZhO&#10;YxyN1WS0RQDyE9hQYrsRcgzJPZzqa6FYLZ1Dtml9TsXo6adsexjtF05gyu5UrtzXs7s092/Bqfp+&#10;a37FBpOcQ55I/buiHSO2eeigZlfqpz6R0LaBbFe7INTGNKbMqv6CGILmVHWMXKELOkIYt/MBIkxA&#10;bJLJzf/P+P9oYzgvAPYwx28T2z7p9fGB+7XrezvG3d/DqJQ74/B4fDZDP54xgOIpB2rBtseaIRsz&#10;dwJ6tMmNYM+6knwSEa/ShL3mKxi5lUy+3ZfNy5ZDurdzJ+yjcQbFz5i24FiP2B++uilf1d/4tP21&#10;YumOz1Gt6gQgG6nG3CXUdQaydmtT6w8byeR6iTbAXLk/oPioVf4C2jp+6I5PHI9qHuMhDrIUHdAm&#10;aDQ+o1PI0wjAvLqc8QW6OSJojW39kGWXfbBtyh3caPSo2/GJJxzdCMD7AIF5QhnJcMJZT/xdVfsA&#10;xkj8HMYnt4GoQTWBOlaE9Kjmrbl7yL7K3dMJ2aZS1MIP0GZadVqybYeEtp3RnbdA25djtzFlyw8a&#10;8abXI92s1K5vS4DijLnLrY0jyxaHyyAzeeAotuKGDevAYk2vyflpDL7ig0/r6xm1PrEvqjVYQ3rC&#10;1YboDxKYBwtykSImlurraJrVb+qLT3DMkeaJ6zQtgDjAeC6Yr8g/bFNZCQiu5gkMjww0LtkYhkpE&#10;WGZHzdbEpgdTEcFuT1jrr50NYJf7emYRDxHzvAGU1Z9oFMcdh347EGhfKOT5H9VqIscvU7TDr9oZ&#10;a33JYj/couZlXUZhoy8qMuVaIIPy1kFn/CW7c5Ctx/k8XzpmRLutP0O+4O3FOQCssV4on4hzCr2x&#10;tLFE6stcyI/3vBQ5do4rOSPrWhn7ibyvAM6toxxDkC7H+deE8lxKPfTGmXW9OL39qqiHKZvWHnlb&#10;AgY7+I/XE95VEN0+NMY1grFtHznXW8HI9jJOAYUzRs19LBY5vU/nEpSjBrqqbvGA7DLlR89m4B+6&#10;/KeuIYWosuK2uZIpkpFBTxF20W5pQKceD88PBfywOfpwAAPzMc45AKcOfUa0h2i++FI5/MntrxIQ&#10;cq3ABP+S0P7Cx7ehePQhHa75VL692R2M9nY+gH11Pi/A4GG5sBrwGEb8c/794qasrpflZr3mIxXx&#10;D/Zt2ZW7/V15ObyUHx9/LI/bx/LN/d/Kd3d/K/cv9+X7h+/L0/aJX3ri3/fIcL1Y8vGB6+t3ZblY&#10;W+wl67MXX39IDAIzjn8g+/kQ+l2Jj65sBF2ZEcZ2bR9j8BgjtPiPbWj1+Y7/bbQKrm2E4epT5Qv+&#10;SN7i62jxIP4XMtcRFBchfEJkDHLXou2z7nLNEW0aE+IO73OMekI/th4DsYUhDrgoIVSq5xRlcBtP&#10;aPuBVpdjnSLVIx9+DoUskuBvCbesHafB94ELI9S8zIcvT4zzfdbUFpDs03A+7yk0pQxgTtvalZtp&#10;8NKnwQ7zhTEMviTuO3wmucCWgA+YtymS7LUWF1rYIBbbgHgPkQMmih28gvEnZ4CIlIFoVKXn4Nhs&#10;GW0nRhlDjMuBmB7MneNQR+giWM/LvVMs2F95C36oDV/C4b8xq9Xa9nMHfrGJ4wC+/MRjbnHRCPbb&#10;fNSt5djsN2V5teK+GfYLOEcpzGFxcUxAbDiwxKBhoOJm0UzxqFkdHZzP4GrLgH3RVr/kWgWZ60A6&#10;1+LnJ3Z6dhyj8H4cHuvvXQu+/wZibJvrXLOpPZ7Fzue+1S8WHBBe8SWmHYv2z9tyc7XmZBxe93zs&#10;7fN2w0fe4gvom4/vy+3Pn8rHr78qzw/Pdkz0C3hQMvYF+FIbj0XlGGzd2WrhaMawKmMc8TJGdcie&#10;IVv9n43sC7lHGW1bmNK/FW/JOQL8nA2IOa2QAWyDjtpoBm/txbkvRNO3yus46cYFYDwn3ePR1HY+&#10;tNlGe8+LwvDYW5wv7Xc7XjiGd6SfeCBmcOYJoHYQVKCeDTuCqa+l34I2RhvvkhznfE759/pO2Z8C&#10;dxQX4tKaPreW34rfkjfPw1ScVo+mCECMN0znZ0E15NxUVcGY8d4YpvQjNP2fNR7lEU1gctszH3Sx&#10;O/xzKLmhXd//0QawK8pt2YPjEbSMbS/iEGALEV96QcTnIDzq1mIf8KhbHDvv7ssKF/zggPnplnbl&#10;4cli2sELvth9AaN5xv7MmGoEmNJeuI80X/hTBkU/oDiZcKzEvhYyAoK1qDGin77GOTTIRsiF9s6O&#10;3Zsdz58ebF+MI/KLOfv5B362ZclYH764KV9/FV98vn/nMYD6OF/wqCt2454XduDRF00ntI3yPlwE&#10;cAwGtXs2ANvGZU9EP+sIGsUzAkdu5SdHlznFsHgsEnhcMt76g1MXfSL1CdlGnGKyadHGANCk7wkS&#10;bNOq49b2lbqP2mhAdy0nE4PPmDFjxowZM2bMmDFjxowZM2bMmDFjxowZM2bMmDFjxh8W/D4fd3zq&#10;6rtMAK514lV3vIpggF/x6lfPZfuMGiP1Tdn2rhAmdRbUA5x8NOJxiiO0OafQ1ty2BekzCdZyDj2W&#10;xi7T52JqPFmvKx9HiO48r3615eALH/meIuDSeRXG5hYnzZW9mBR1maFiVx59cKFn1FBrYhc63S66&#10;E2AnvXfK1xE80hCQjagKeYS23ShqbUac02uTcRUErzAxa2NHc8imahrHAEmXMZqveK+w7SpHuFgU&#10;BEgxXV8NAm1ZUzhaP42jouqq6FqTcZraC2rmnSwAHOQUqhpbGJdam3WOsrk1qYcY/dUu6UYZ0Bf6&#10;LoXZ6NGtimA69QORhUuG1lmmUTyYxxU/yst9cciRbVRTfs+L67GRfk21eeEv5WQ+W9r6pgAfQMcJ&#10;+LpkMkKkMIjJ/mobqILB7Pm+sHo1NqqDV1/l9YiUM5ALPuKIew5t7FNg7KgJ6MltvEviCr34Wdf2&#10;A7mtftyt5Xds+T6H762mHtlm/0vwVntgKk87N9lGPqdI6M11G1vIfjmW3jf5uJdtLoHskLtHGbDl&#10;eorjAY8J2KrNDn0yZ35t14nUJ+Qcba63gxmrXN/TRm1ktEmxjZHQBkd9HJfXmmsXcEEf9iMk209x&#10;/xcxzNhzIwb86Ov+qqOqKbuQ8+C1zUlABzvNPxa0g8MxTMIcQmSlLttJDjLU+oND+4pxpLGQaX9N&#10;G+NGGhuAmfC2Xm2p/iD4464ivxPyNQ4YuDPoUPZm+1p2r7gTE3NrbcaBlfuvcYfn8qYsF8vybv2u&#10;LJersjB5d+2+t7u78tPjT+Vp+1j+dvtNuX+5K9/c/rX88PBDedg8lNvNLe9I2lxteJcn6N3iPR/L&#10;eLN8b9u36Yw0Jt8uQBi7aVGuES9ktnpwFOL4cBEyjIxwt+d1kD8+Ehx33Vgfh2vGPHewI4POIQJm&#10;wZnhXMXCv3a9c92YHnIl96fDG0Af/CEA20musccUVkFjHGs8TouuLnnXfvBk6tuE93MBDzoFrMtL&#10;kONIzjlEPaiP5z1okzoL/I0uq8ihcbdQzlPUh+svnBZHE6sfOXKOCPWza0QMh23ZGrVe7GOM/NwR&#10;7wVv17GQwp8CYuN9SDF07DSyF0scGlJ9ZTyKY9AQUUwImerWuDNxp7Yxd2dAJ+TADgEdoqi1xVHu&#10;QE6Xc9d5YjzsXykmIHdsp5zrIOx7bCLJbcExH3fY427B9Wptc2x76ded7XcXZX/Y2XrBnfqms2Ph&#10;dr/jjnGz35rPwvbRK94Viv0ZzuZ9vp2wLXNEsW/1BnD+PZH7USOXiOs6o5BpIX3irezb2kCus1ng&#10;dhe+9qf3IO70hMgnpUBlhHXpjwj2bRUcqwQ/AyAjxbq2+eMdmHHu6/OPvIju4ONKLQCOISur470d&#10;7zCvL5tNed2Ucnt3V+5/vbdj3XN59/59+fWHX8tXX31VHkx38+5dWb9bWYx9Wd/Y+kOOlQXfW37c&#10;xbLX/BuhNCIGQqDDKBghTkF7t0AuvAcfeDQ6UN9vtZvylf0llNHTnQPNbR67blIqLrizeBmg3LWG&#10;IMlaVcGxjeCOT2xHeLztcrUsz0/P1m3nVLsdt2U8BhfvZ9wJijuCcRcoA9j2OOQBEDRI+trXIPJ3&#10;7aZ8pvQZOV6PWvR0Qtun9lSsHnp2PV17DGjbl2Iqn/RZBj43z+eiV98pXFLfKOZEfMQ5Fyp9bunS&#10;pZCtXMCn3D83R34vZ5yarzb8qXQ5TpZzjVP10rxnBx4k3eizTPThgxIPf9aHbvDoInBMsg4c9Q94&#10;1K3F2uOuThxD7+7Lmnd6ms2nX2lentCHz08m2zGNuUnYj0GJ4xJEyAblJJkfjts8dicS4KPtxvaV&#10;o22IsUE9pBiwoV/I6sIcoL09lN2znTdZzHvc+WnLi3XyiUFGi1f77Gk+7z+uy5++/OD15Ts+UTsA&#10;hjzMFfPAGJBDFBEm5PFkaiFd25/1gMaGZqXoq7C29LVe6SGwMZ5CyOrS2Eb+iaRTHEA2gLhQfdkY&#10;2ryzl8oB2ZcxjctevuA4gUXNrBv6kIXax5ZDMjbXrLf1DdWMGTNmzJgxY8aMGTNmzJgxY8aMGTNm&#10;zJgxY8aMGTNm/KFR7/hkqwG+MQfhm1R84ao2iFft8Uq9QSf02kKWT+FkPJK95m98rSmb2q9GAFdl&#10;8WpC/OWrEDpocwLSTemz3JLyWWuk7yH3Z/octONUnBxTV1jKFlx3bumOvLy+qe/EyYDu1Bwf9ylG&#10;xENzfJkqUWuMmgFWGD6Ve0eySvZmc44yPOVYJwxRx8j1OaIoxCdL+by3zrmPUTJe0etw68bfSDr4&#10;1jnKclvPEJIxh1jWxuUQ9Gt8GihvD8fjH4OeyIWc1AyIkp0zBwypGqHmCKZIua7sRr3KMlG5ybNP&#10;IyeXgcLXBLdXKZxzb/odT64Pp+oLGY2I4vb0HUi/beOdRmbK92FcuexXkXt+xoRJarekfgEy4xss&#10;E7lgHlHZZahxxmFqHEXL+QW5qE4RdUnPdvAWbV5BV4Yj0LkYgsZyDr04p2KfiwvfUzW2ulO5AMUD&#10;8W7PsAfHttn7zVHZT6HXh3HlsV0yf6zhQjtBMngrT/W1tfUgn5YEya3+FM7ZTtU0Psbai5nBFjq5&#10;eH9bq3SwkM3xumkhux4iYuQIjSuDqOyCebVXCXtdkEnANwjlwa6SKXRHetbXsdKtBgpysMX+aIdQ&#10;fc8ANnWfigU+jJd9IaMi6L2PC46b1zYe6tlBG8E9DFof1l91AmIFZeR1KJl3wqLNlgNerAW/f3nl&#10;v/Hp/bgjCXd57kzE+R1+8RNzjOtg/c4U3klj+4mb63VZLk3G8QW/D2Njwh1H99u7sjls+Lue391/&#10;x7s7v71zjrs9cafny/6lbGxBJoxlZbF4N83ixuLhl+iWlstqs3M7XIMLcBRxVSbv/DS5nvpBlxpX&#10;e/OOc1LMkUXiPt6PiygVPbj/36/v5RXSRphOJ1zxa/aK4VFhGW1bEEMUC/MYwYqBWti6gJZzHd1I&#10;jWERjIUur5MmNY73gBgljllDDdnCaQqwz8htRPJorvc+J88z9gWkH+wvQ95eM3IMyZlnoq5ZsA7Y&#10;BRv2O7x3aGco1jnE3uoIjB011bqSPMD9J4ZuuKwOhGVOyK6q+QaikvI5VBtjlMMvk3cPi2+Hag2+&#10;kDE83oHtaocpq2zSENeptkF8A0DPnjDxNkA73jHguU4jWYQ9NYynmM7r3jbbGYbMAdUiA0N3nZqZ&#10;TAeXwRA6jIX7JjPmEvsd31s4LZZGtm+ELfbBh2vc8bnnPhh7soXx171FNsI+H/sV9F/jTndbtvst&#10;Y+5ed/H+sPjc70UKIGpxwVU96JhyDozEeIDnpJR0fLX2aaKZIbIivyYbY3VmgAT7a5sr3z9Saxw1&#10;x+biMB2PXbCzbU25EAKxYIcjDzjaXD9mu1osy3qJ35++Ls/PL7wz5Pbxoeye93bc25X1u3fl7pe7&#10;cnPzrnz68VNZ36zL+w/vyvZ5Uz4YvzJ/bNtXuNMTO37UjwRYF8hGnuBD8pfKQ1mPeQns+w2QP+ei&#10;E2tKP4W32E7hzTEwjyFWmC5Pbe034dL4MCMlHzLFjnfswt6nuNPa1vNui7uyl+X55YXnTfsdzjns&#10;XGl/4PaE3/rEucnNamUbnPWtbPtQDn30qnWbrtYq3gI2IRJotLoJIDa2xXPI4wfaNjCla9HTXYJz&#10;sS8Zx6XIsSFP5f49c74FbT2/B7oxPyPP71XbZJx/jTmPXJeEHpVlDmxn5RvqwxhJkF1VMdLBRo3g&#10;YPH5iMcQdUvAsaKWAiFsbHdDjjvt4tiz3+Dznx0zH56NW9D7+3Jz98nPycQf8fuf+PxmDnZu4jHM&#10;1s5R2G/7NnLlV3K8R3Ag1sE4k0wxNvjX+UiUAZ8jmBJmIuTL70vb79IGv/H5gnGW8vCCc6NSnvmJ&#10;1G3xdAzYffiwKl/HHZ9XuuNTYwAgKxfmijUaiZMA2IcsVTueFurPdj0fqKKcI0hPN3uBvwhD7MXT&#10;fIFDrDHClus1AJlN8IYugWy1vbAdfUKOVeXg2UeUodo1JgFN2GIOgNbPMPnFp04sM3QCyX802GDq&#10;yWXoL6FLIdvsoxg8NTc13u/SZTsAY8+k1wyd4udT/TaO2m2eti20beGcH5D7WhKm/qHwe0Cxye3P&#10;Mo9q6K1rQLzF5bW2sRTP+dF6im7WgAb+QhYf1ulQA/sq+Vj4WMGQRUIuf2oo1Rx8cHWEk7oqdXIB&#10;r/FFBOatn858GMFjZA41P+ziL/J6nEEWhtxRBxZ8MaIdDYPB/ujsPHzDDHYtpBpcBtDXSUHA6AMK&#10;H5UKpuO86iSCjbYHI/UzvnjIgvJXm6TLyLrI4oBOto0P5xuEf9rr4FmB6jym/5MW5CFgSXv8GVec&#10;DPgtbB3hsTl4H4KDVGPmLeX9tLhsK+efL2bB+qBvCXXhBIJL1HngY7F9yejF6aHGjjYAy+wrTMWA&#10;r1mOFuTP/lO+n4tL42ldtrX0qEXWt/2af8ktRnmxsSXwEaKxv8nI+c4h5wfatnAqnux7fhm9ulrd&#10;qTy9vuzfcuCUrgf0TdGp8cmmwkzH7yU7MWf/cVyRH8cGavO1bdhk3gVTqt94Ep0NOuV1BWjIFx9H&#10;RoAF3t/UR2f9sjOoBY7T8ESaWr8tvp+AzqlFT5/zgFR/Jl4swP2l+eP9EyWhT5wiDUTsGkE57MUp&#10;Iecjhb4F/Q3+T97+/AD89xxj4dReH9bC1z78vRq5Btz0dryxowjn8Gax4j991+s1HxOIc4Kd2fFL&#10;z919+f7xh/KwfSzffPorH217+3xbfjTd4/ah3G3vyrZsLMfB/Cy/+a6Wq7LkF5/4stPi2Qk7yh7q&#10;ty1D/wy+Np3JWKDnUWYf00UTnxn/PJfmqxL0lpvxsD7jcTb24l+MOmE9LqwOa7kfxk4CvK3F9Wop&#10;b7aCbLCU5C7WhvqdXOl1uuw9aEctU0SboW0v9DsF2oHDO8w9kvqcaswGsKX9cdeRvbbFqW2yh5w3&#10;8xwb+XWOlMnXCfpDF7YZOQ7Qxu7B4xwTXulf28Y11NGQNQ9kl8EC1tojAdqqd4rshXaXgD5aUgx+&#10;KWTvBSz8Cz19EhFsjPu43WOsMd5qa5LHcZ4JRt5jxJUbDX8ZID3o7HwmgxC5H3TByF6Mgp1YP+4T&#10;nhWT9mlMmaBSHWYRaryKx3EvdGDq1z4K5+l43Dj56oZG+GyANi6I5HFgb3tbo+fdi9X4Wl72G9+/&#10;wYb7QgR00j4GAMeY4iOHke91vaZpMJz51nVJzRDT0bZdHhN06ME6ic8O4JxoX3MRpfogL3OHThbh&#10;Yq3wC3seg7B9YxuLgXHOkAvHmSA44dwJ87paLvno0oUd+7aHfVmt1mWz3ZXV1crmuZSdvdz/cl9e&#10;Xjblh7/9UK4OV+XLr74sj7eP5c9ffV2uzV65sONihciBQzEeAYjHuMuAxXLFOLmioUC1uRCyzz5T&#10;8hRa+x59Dn6PGILmWlyocZsc3FgMbV62RUCsJ9hXMhW2pfg/CbYvnK9ie9ljG1mtyn6/t23Mt2d8&#10;+bnZbhkHX5DvrG+1xvsYsPWuWgCmjvzBCOUdwTpRB+xll43asZ0CYzQ0hZ5NT9fiVN8UWp/PiXEp&#10;cuypvHldCT3dFH5L/T3fU7lhf466aPQ9v5am0N1uT2AUyxzRbMPnMU/lPrlO5CN+rsCoAwDniU5C&#10;WwJtXBzNkUh6AWJLLXC8iGOU96eaiGjgixCAdvZCboQvPAE87j3E/c6/+Nw92b4JX2Q+PJab+0++&#10;X7v/1X2e8cWn5cJ+Zm37KugW+NITF/bgmKXjlsd0YH6McFJBBFfizBFXcgup4M45z/GSzG3MCP/D&#10;whee4Du0jfCo2xfse0u5D/5sn2SxZwasepMO5b19zv3TVx/oc/XunY9TMZkD1ihIJED2WAMPZLMM&#10;1hsyABk0ZT+JFIRl2Qt5S/YCrkSYF4yLPIjdxrUeQjVC1sH2rdD6rhw6drguo7aDj9ohj+ppeAus&#10;aCHbGuWuGTNmzJgxY8aMGTNmzJgxY8aMGTNmzJgxY8aMGTNmzPhD4uQdnyK2sUh37Vx3D4mErOvR&#10;KbQ2U36m4XfAU1/2ArqLyo38Kksnf/UYETeFP8rV5Fe7R0KWhdamhfpkd8r+LVdXA23sHto+tVtS&#10;3yWAXVurXId4bVwjuoThqaGaiXk3/gZcYQmWnNGFftBwh8x4Gwadh2yy/Wk/7x3nEOcFO0YHXFaK&#10;ts1XnrKcgzL/pAvA3gjjpb+WCAT7usDfXlxGnJBtYWLGAnffMdze6XIwX4cqbHWhXsBfvc+s3A6X&#10;aIR59mO/liamJOhwtfDkaBq/FiM/2cHHJUJ3sbTbOsD4wRdG2m+6aeyX4gqc9u5J+mJbNYKf7vgU&#10;eRzblxlvQV8j2YkEydSLT5DgYww59q95zGZNe8t4FCMTbZMMqN3Wm2kKPduWhN46ysi2p3DK7lSO&#10;XFOmS3HKtpeX8XG1VQLWne74zDWITqHNgfbUeHO8NvapOWqR/Xrxcv8UZJ/9gCm5RevXohen1Z0e&#10;M+KHWM3w3nbfgZ+mjFPrRXzK14GkYQchVKKefzC/whI2JvtVlgOggz102vep1rZmxdYxu+bFgvYR&#10;Bv+h321PzYdsJZNsXySdOZNoZS9uw86QnfQYSGTqEcB4F6AeV0wmRbsH5o8lCiRT1lc+3tbv+OQF&#10;vSbxvtBrP6asV2ve5Xq98sct4q6h+90DH2/789PP5bv7b8vD9qF88+tfyw/33/MRt7jTk4+3fd0g&#10;BXMuLc7ielmWeLzt1dJoUa52ltVycjyxoIg6DXF1c104zuhEF0zsNd9xBF8SfHV1tAFbFfWUfbvh&#10;HZ8m4zFH0OlOtyGOx840zuPRPCIWg6dzORAqTDb17icv5zRCuVg8OLns3S7krA+6BLKDt8cITn2W&#10;L8NbbC9Bzj/ikcZ6rR08llhztrhZmBJtfYo/pe9C28TRYn7YFrlyB9/2gvT6tgyBrzRPPkkmrCkd&#10;a3NF1GmbddRb6xYPn1OoPpDD3mN4WzpgJIef2xrh3AG8RajaHkamvWKYGOfvNS4aurBe80agP0Rh&#10;1D+G7wuzAQIyUbShwR4B+5NQGOhV23EcMheqzLfKxCCxZIRGCoxJ48ILABmi6cHr+I377gmNBozh&#10;EbS+r+08f7Ww/bHtm9fLG/pi37lY+GNvYb/DI932+7LZ466Gg/EN9+NL24fvsZ+39Ya7Gv3udifA&#10;51/7pzy6Prwut/WWSBhkj+2QXHXGeB4a8+B3efpGoOMC6zL7TD4nMYZRXgf9oCa5j5u57cHmgHd4&#10;MoenF8EET9LBHXzLpR0d8KQDm0P04XiIu2txxy1OlR8fnsrL3Ut5uH8sv37/K26SKX/++uvy8Mtd&#10;+dr4h5t1KVs7xmKMiMD/rgXHZ3vd8Yn1AJNap7W1UYnUB/5bwDgnYpzr+635W/wu8TCPJ8DtXLUb&#10;5Td+Bjdq4xwnFLIzDh80yYNgo0c/mu+1bRvYZnD+ul6vuK3g8bfAZrux96bJ5vbu5sbeq7vy3jg3&#10;JNSH2J48kYF68Mipdp630RzKINDOL2JkqL+1A6Dr6VvILtMUTvVNofX5nBiXIseWDA5q5w7o6S7B&#10;546h9fvc/GfxmfVl5O0V6NXam4dW5wfKaXzWXMonOGKci8Nu1WIcbZHAduo4FfNs3coBnuaguoWu&#10;tiVof+esEu5gJPfjGQ4xeBw36jg8b3mcw2Nt17rj8/YX3yc+xaNuISsGH3MLgs44dIB4hcZgL3m8&#10;ksERQzKg7STzvO0oDFXRh/8ZgHi3Z2qjb3Moe+x7ze/+2ffHuOMT93wCOIsA3pdV+frPH83FzpE+&#10;4FG3Nh+KYX9eg5IbqLM2Se3ooJnxrM8EMF4HslGqPG8VyTeHyT6QMwGyxTkj84ODRYd4zhmqEXLt&#10;kNG8hLCusZ1pvbd1ZcgnlXI0F9lPci8WtzEj9Gl7AyjG06BmzJgxY8aMGTNmzJgxY8aMGTNmzJgx&#10;Y8aMGTNmzJgx448MXpOGOz7zVeS8Yi6gq+6yzN+hSDZCjpGRYwCSweXT2gg9XYZ5jZZcQb2q2xZC&#10;ndakBi/RJZupOgD1TdEUpvqm5gvIPpLB2/m6lIQsZ2R9L0duZ8A20xTgJhKGeCkH1wPGidXlS4Z8&#10;uEi+TrIRPP3OOdSHq0o9Tnv19JgQGxlyvix7XaDsN+iMXYKwkyeg3zZz7m3k9ph6r0XOWATvg3XM&#10;Ff+8bsSs9h6CdDwPNPd+FAAWi2NwHvvJsQ+z8CVsc17KvHLGrzweXmRjEohXjEBA215gkfhJMpu4&#10;Foro2hipbwRe+eOiZuEI5qNtnr/raXJLyqHfURvlwcVXtmCeYQtAroBpIti2dcov65VTyG1x3e03&#10;Bfn0fPEKWb+Rw/1s2GGMHOe1bbeg0IuEVhbluz2n7vzM6PWDLvHNaPtO2QrZZspe60dofUS5ndHT&#10;AVnf8hZVb6XU7cw4SHFOUQ9tnJaEHGMqFiC7TBm5LTnbtXLmQJZ7aPtbX1FGHudboDg5rtOgy2ia&#10;vwuUo5evgsNTn3H7s7UbbQPaUMPEu/0FZHMjMQLRVjKAWLhaXvsR+ACIB9IdnvXpDAsjk/2QoLpB&#10;09D43NbRW2/qH9mGXH97G/v4VL/DbLDQxwg+JuEOFiC/J5Q3R6BfdYUwxnGl0xjqBmFeUW8iOxfi&#10;hby2Ihav12VpRyX8ftl6uS4r/L5nPE0Ad3o+xJ2ePzz9ZPJj+fbuW6Pvyt3mvvzw8FO53d2Xl9dt&#10;2RrteSCzceOOGYuxuF7b+kEsO+rx7pYrVmApjWxEVht/i5NdmDvjOM/h+QBn0xfJtKERbeEver1G&#10;bqwfUMQFhxkWprHoFgvEmAf0OBgmZA/eg+sZDwJSDF4jKJ7b2oLabRE0loFc50L4qU9L2IiEUzrK&#10;9M02Tuqv4Hj4IgsuU7BZr8sUct4pEiS3Op67gRuBiyYRXWY1krNvJvZnXd72mgV/ztiq/kSIYeKv&#10;isnWwEOolHWMGTr3Rcc0NPt5LdAviME82qAP2ZhTOE+tS5kRIfg7zQj7tFioCDA8bYdcyp1BP1Nx&#10;txj+7uegr0vuH0RNkuU8lBB9slVesEwAZXvBnxGPLdZwNfYntLJG1Kq2gXLtDwqwac4g7ntMwzaO&#10;ZUbYF0YyBxNhBB4I/2OxPSm3yeXVkl2YJ+ynMW/YV+Mcfn/Yl/2r7YH3h7LlnZ8egnd/2oL+5TXu&#10;uvfzYeQhRyoOCW1vToEVsT4QkLnkMdx+DOTKiXy7wdZkLEJhSrwmV3DmTL6yCaPeFkAcoCVsQFTY&#10;q/0hJkh3k/IYZOtxIHf2z5juRx8TcQS5Xti8W8d6dcPfm356fCl2uCvPD8+88xOHtncfbsqvP/5i&#10;NsuyvFmWh/v78v6j2du8X72/8bi4SxB3fPLOT0RHUmNUQOhQjMHlUP9rQrl6YC2/UwFvjhO54SaS&#10;cNS2yVatzANK0LYntWppzGIDGJBjYlsJ8LfC8bQMC4Df+MSmvN1seQ71/Pxi70/bxmzbw53D292u&#10;3CxX/I29pfV7rRZENVcosfFcgwDbtj6AsSScQM41yguc8T0FxDqKZ2C9vYFMYCrGFN4SuwfFzjl6&#10;+X5rHuHUWDJgd6nt74J/q1yRR+k4zpCPkOY8z8VnzUv4tPnYbgl673agDqOskx0xMo6+Dk3h3LaF&#10;bronu5FL7EsAcJCp6uFFd6kbHfA7mFbLYYMnQtie6+mxrO78Ts/rTz+53+OdveAJBeEP8Bhpx0PG&#10;iQ71EeyobDzuRGCoXWMGB+n/raHm4xR4MtCQdAAYfHU3o5VM/62dF+HJCyY/vOxo9lJ2/JwKGftr&#10;4ENZlz/9u4+0u/7ivedEg7WBwypyVbRtQ5wbjsAYPcAw08CGcRnnOL3pY6fAJvOhVEI641pftAep&#10;bYRywP10y4EcAG1CzoBPHgfk1DyGdTIWyF4k1zzBEWMqnwAZtdYPGyB7GdUTPG87IkBzpFTg0Ve/&#10;+GQroT1xRTv/MxnI/9ABCT1fcdEp+xZT/TmeJpntWHRimwmm9RRa/kkGxC9F9jvlqz6NPc9BxqVx&#10;ANleSj1M9U3ZC1rvLfWBWE7KN5BqQEzPqX8cDnA9bRXD3lDg+lAHAqyK+sXOnl+A+j/Chu3XuWIC&#10;SgeuMeQSFD9TffReiiO080Az8CAAFqoV9njUbZ1DOCCHWbd5RRmIQ97kVULYD/MErjlwcN7NFXEi&#10;UpDDvHyJ3FpyXwbbUNV84KjBuZNlCBv6wAVky7hWaNgRdtCPqa5b9AcB4j1k/xYcuamx9QiDNKCu&#10;u/QFu2bQAtdjkYpSjUSY0SPWW/UFwl5gj70wX+SVn9AbT6uTv2TA/zkQOQLw0byqPSLT8YvOeB/4&#10;lxLDI3i9T+txHCPLLVX/JneGbFtqfUXn0Nqc8skxW/lSZD9AbenafkDt3pxmDmQZaNsC9OdIdj3k&#10;7ccalIU2jqjdZoXWLusyen1TuqlcU/oMxarxsJ0byRf8VPxspxiC4rbbKWgMxFAcsi6O/U5jOt/p&#10;PLbn4CsvKArXGqEJxTCmE7eZ4wJwfrTwxNUI/iDbafKRqy1xPxP7BJC5+DkvInsexAM0rDxOUF4v&#10;lyDbc5/Z+qIUbhchI2/kAeqjy5NfrWcke8GQM/jY3KRTP3miGodt87u2vNd2PnFlhGOFrbcr+4B4&#10;vbd5PFyXd9fv+KXn+xv7+Lda88tPPN4W/o+7+/LT00/lafdY/vrpm3L3cle++fS38uPjT3y87f3m&#10;sWwt7sHy2IopV/iyc7kyWpfFYmUxsI70qcNAOxu/qfBY2iv71KFzN5F52GK1xSuXiDPYIRa2O5tP&#10;y28DMY7t0Qicsm8NvNAIZEVe78cUZtYbqMIA5OuCq/G4D9VjYVdQjjGMISj2JbUdS7WtPuAxB9Dh&#10;1c2oE9x23LYX18sztbEMGLZNgr4eA4TttwKiKAF2Lgx+vX1bjyrQrqLLPF/EPNkCGTbqnwTM6D22&#10;U74jUp87OmVQHUv4UF39QxeEXrcwJD2UYW3NDsXibs6PEPsRvuZ1QPshBhZs/1xSLLQB7o+yf5YB&#10;M3PbiJtiaF/mMez9hmbIbIctxxQhknsFvig4ymsY/O3F+hknv1dM9n7jlk/bJ7TWy8WMYBBagNoj&#10;0FrmFpdzhrYR972RSxiVawdARoUJcwFsVPJ+Bqf8ClljMe7HUI/qx0Ez5a7M+tFp8vVr7BfNZ237&#10;V4Rc4UuUVzzQ1v9B6dKej9TE/v5l92L2i7Ld78rqesUvPwFVpQbn0EXKo/EF1EcZddMv7F2tiBfD&#10;7f1sAsEwzXyvg+p+w3NgHtTnXvCJPhqhTYWvM7TNCtunbxtO7dhgClv14lgN8n+Q+vEHjxvGsRFf&#10;Q++fd2Vtx8yX7dYmHLlsxg+b8ssPP5ft4aUs3y/LL7/8Ur78d1+bzaa8+/oLG5StHDt3sRXD9WTB&#10;LZkJyM0DKNooImQVBYZJYRsI3SXgHGTfBnifCtlGcvbv9V+CnEPo+U/FVO7aDSEaVQyh2jZUATm1&#10;sR7Q5PyGTFjN3BiidvbZC9YhY7oa/VegeF+vFsuyXNl5jy0vm42dBy3Ly/Mz2/jyc2nnR3hfLu1c&#10;aWvbDh6tvFjiX6+Wx2xrrczb1NCD6iYgoyG6EBzPGfs6Dz27yFdzB87FVf8U9TCl/y1o81EOqmrp&#10;Oji1flr06lf+Kfo3x79VzsijdByv8TqfxnlC0aA3N1PtU8Rkja6lU1B3NYMAPzDwaA8GjhyfNhPI&#10;29WRHfqMaAOKfh0nsF8ToQscwPHHgEPMgY/JN76xY5zt167xqNvbn3kucvXrTx7n/s6PV8iDOMqF&#10;D26QsT8E0Ff3oZlDSLL6GAfMOAjnO/rsLxrFC1paPo0RneRhQz9XFzzVFvLOjuN7O9Ca7mmzo9kT&#10;Lg7jcR2LT9CH63X5+u8+mmxT9OGDjwv+cR7miFw9oIvbqgmqCTJU8pdMM9iBBwmScTxBg48XDiNw&#10;jT1UHluNAPtDV2UgdFj50iMeSJAta3SR8+qJnIU4jcY2hR9qaaB6iOSvzwVUVcGYca0b1heATkA4&#10;Uoqdx0rMj7qdMWPGjBkzZsyYMWPGjBkzZsyYMWPGjBkzZsyYMWPG/x9g8o5PQVfZ1avrAryaLn/r&#10;2sGUrwDduRhA69uL59/kxxL9sAjNeEn+U/wStHFE58Y01a9YGT0doFyC2j3qIdeQ7bJ91mUb+YK/&#10;ZSyC9yFetovYfD2G21JyH/75IuiaTtRU72iLKwR4Ne+1riSNGBPoD0k+LTdpOhSrY3fYtKZ5DnEX&#10;jTDc6RAcSydRHrOQ5exDmX8plnFYy2Psy1cSayD5lbDsUYwA48bCtvXjSl1drVuv6A1iVhsy7U2s&#10;fVjAsb5svdGW9k7ehDz4VHhnNGB9jCOfBqO5DN6i1Ws9CLk+1KOc0KrvwDtXTDDX+rhHmg/2QvWx&#10;2pgr0qHW1vYc4KNtTXd61qtmLA4ukFHMlvLcALlvuEt3oGOM/YVs3/IWE+oaw8nt1FZ/W78gGyDL&#10;p5BjT+GSWJfmA5RTPq0MaIy5bwqyGRP0Tm4j2fvzHEqWBvw43kC06ayD1uYUZHPKfmo9A1P5BcWV&#10;jrL2QwHIvXl4C3I8oacbQkvo+4mmask2oKzLQGsgX5Tb718E7DVdmWvvfFoRFGy/JNFeagru79Eb&#10;vlYr+jLhzk4cq8EXlPOxQ5UYTKhHzKGUFEs+AwGan7rvAyDkdsKwj7TRJ4MIZ+PBEggl74A28PwD&#10;iOMcFo7FFv6luhSj1ZFCl/3afhcsH7vAMTvGrRaorveLsiyrsrhalPXyxuZ2WdarFVYe/XGn5/6w&#10;Kz++/Fi+v/+uPG4fyjefvikPm/vy7f335W57X573L2WDrQBXpeLOBTxG0Qh3OYDz8bZaOPYY/8I4&#10;ThuQi2T9MSbelanFDoh4DC8fS0sN5svcOD5MohHuHuWa9/h16JXwaHnfIq9whydigeJuz3pXkBG3&#10;Z8jhBzBqo/NhhFz5MWCvhe0YYyWMO8bucYxo6vaA90ETHH4ukFx2vas93oi4hA0Jf24/gIM6gvsP&#10;wNY/bPfZZ4jLPNDAtyGdd+f+Hqi3P6zrWHvpfY8+aIYKQhUY16UcLQcUTwv+TEHO7QSLbGQXsoB1&#10;yA0z2UlGnEGPJhbnIVBWu8oJOReGpj1THWUeLhDmjBS5qSPT4mhdAcWXn6zZxPtWzga88wDfj4Zn&#10;Cuq1w1FEJfsqzHfYphLo4rZei1UC5kFGfSDFkO0RVfg+cASZMS5kNiqBYejYFzANdEHeaX7YBtRB&#10;ZQYjD5xi5la/iT6P1hbHbg7boZE/otvfPwvb5+LuMriCH3AXgxHeX3jULdbEbm86O05t9lvbNy/K&#10;9rAtS+6br3lHKN5Zys+9q3GNe8QBsOgPjXEahGQLJkeIlTHsmQe4PGjkxpTKMUVuyVdT2EusS7wY&#10;ZVvFxWx4PsyKL/SDPRcPFeYEbobBcRt36eEYic+fOL6RcMfnbs+7P/ebnR1Fl9beluftU7n/9b5s&#10;dk/lBo+9/emX8vXffV0e7x/Kl19+5M0bfMwtjoVMZi8oEhsW7viEDu1aDF9SG4BQG9O40GwwTMYU&#10;o43c/1poY/faXR24NyukI9lLJXRCFySoXftDqOex4oHYv1fumxA2Luc4roFw1yaeemGBN5sN32/P&#10;Ly98Sgl/JsF88b7E9rnZ2vvRbG/Wa4thQXD+FWXU9HwfGQUjqVYYtzp1EWhkxahzQI2XIBVi95B9&#10;IKopOXXTttV9LtpaR3UgTyeJ9Kf6yYPwkmViaiI+A6dquAi/Yy1dvKWWC8G5N459HQBZOoHHzwYd&#10;lfv1Oi5F+Cq/4lFmz4C23YVOirJxyFLXHKG/BG/xkc3oBE06EF+GObbjjP/b78qOXbY9Yd/19Fyu&#10;73+xz3N2rLv9mZ/p+Khb+xzIGNrsyBfG3c+R5kA1sytkoF2/8EesHDcT/MDhxztV4R8xKNqLYpOb&#10;sfx4PDWyHFfbg5Vin2n3O56jbXaHsrUdd3gSePT4n/7yBeXFFx8inwFGIMStDXlGvkz5MzcRXM0K&#10;M8KxXhQqH4dRHZfVESoCcRgrFFU2gg8oz7Pi1P6h6Tx0otoRYL6j4t1vEtaXXappCOiTjvmrwYCc&#10;l7IRzCQDaGuzkA5QzBy75jDOWINDrOkZM2bMmDFjxowZM2bMmDFjxowZM2bMmDFjxowZM2bM+OOi&#10;3vGJq5FwVSCQr6AT2rbQ6lqfzAVc4djeldCLI5pC14ZXNBhMlft11XErt/Q5kF8b51y8bJ9ts9yb&#10;q7diKkdLGb1+kfqFtj/3ZbR9E2YG2Hn/8PuBvs78CnBYOHgt56tf7Uoe84XFtwGQ+wzr3fX055UX&#10;0TDOqaZK+nH/AOQJsQPPY/ZBWjzGQExD7vJwp2cQrltBB6yCc2wBWGDhH+2THPZCjYOl6UNU4Ooq&#10;roolXdf5z3fzMUKVHWqPiIV4n2zshXJFXC2j1UAf5Kzr3TlNw8YJfcasH21WD32slGE70Mic599M&#10;69bTgDUEwdZldIRrcJDfqaRtNHwYAy+W3ThrcXWtC5A9tlFcKUpf/EWMEaQyjnmTLcfnPW4jAsQN&#10;nJWYJ5rYi+a5vt+Yd3Cq8xnUg2oVV0V6X3p7Cuof5xn8Wt+2HeMYSh7B40xDYx5qn/bJNhmtfY7X&#10;8znVN4XWNsfIfWpnfe4H0GzpMmC9hBQCXuHOO7MgG2/zC9UneNt/KXIcUf7t25amkOucOjfA4MiB&#10;JhT0p+JPoedzOg7yew0sKWpTXT3fbAPS+DJvx2wvVeb6BEUsDB6vuDMCN95xtxb9gnk2i3SwdXv8&#10;hpllpUK5QKwHPIg+tpNLF+thoNTjJopX3KaBcQeZS4zHx3U0NrrDLq0zBortJGQSVjS4dIYhFpsV&#10;6MUFp7hznzcEuDnHiQVjxT0BVlFdrnhnI8bnthURG3k4B3Hs1XygnjicDHXoKkgj6DBni71lPCzL&#10;8nVFWl/d8DfLlotVuV5aLXacOSz25eFwVzaHl/LD0/flcfdY/vbpr+Vv938r9y935cfHH/hbn3db&#10;s8FvmuF3QOG78hj4vSo/XmGEXsK1vQevbQIsuhG418uxorZY+JubWLdD6d6fiePy9c045D6fIq4P&#10;W8wwNNSyTVIwxBLVLvd1e0d0cZ0CuW/QtUj+iBkkSOZrBIFK8XpAn/fbdknuPh7EBbRzPpG9OBHB&#10;1SS8MVZZq/okUHWcw88ZbK5bfUM9TNmJm4A/71OtZIOd+kORCH+hT6i2k5A/7BA/yMZpb76hj3pa&#10;eJakJxHxWaIBPWg28JZOIsUctooBcFcI5OpF6+qUHwsC1PGGQcLoOIMbmqyJ89DX8MECLrPBOgVj&#10;bM81RQJE00QLsNhVwkv4YKExuPdVyvt1EaKEAZm98GZyKVwyq4jHuBPUWRzOsa64WJM0dEUZtmAu&#10;qRxeFR97tIW91/RbneLwXeF3lY3jNwRxbBiWA+/4xG9bwQD7eByBcJfoCnf+27ER5Nu3mRjnz0+C&#10;szZ78T9UwsL9DlRrgZsOhCL4urc8nFvcWQHdUAmAV8QlR6/J8AMBzIHXmE9p4ABb1MhI3uUkqG0G&#10;VLOOaIugt1ePb1LMK3XkYWPDwF22SLrA8du4/NdLO+6Z37v1jc3joTxvnsrueVc2O5vbm0X59POv&#10;Zf3+pvzy489lsbL1tVrw9x7XuMPPAlyBQ1ja+LFNYr6N+QABccDkqgdMRtPyVzL/NDgHt21BHeCn&#10;KKFpjtGx70H1ZbRt4HNsJsGJdLF1QVskHIUNA+QTZac6raHzkxNbBwszxTbyWvb7va3zJfl6vbJV&#10;YVt/fCbB9rLdbfn7nh/ev6fOtwcPg/fuMIaarKZzIG+Q0NYJJPehr7ELNmDkdAzfUEN2VpFDs75Q&#10;qlbRSBf2U6g+HdQYibK+BVSZhJ6tkG0lV529KFePptDrO2F+BNieonPr8Ah0Svw3oDcH5EmHbxzw&#10;ttH5hQCRbyfoxRvKGO3jJpB9GIMCm+5/LkaTcyjS/iCrP8tn0Ktb45uiOlfgll9U86o/gb5hY/48&#10;viH1AUe8q7Llb1Qvym67KVcPt2W/tM+JuPPT+NXTQzED97djIY9B/G1qnF8YxxxQDxF5TFA5gGQO&#10;FS8UBo4+2UrWGKWHKfaH2idi3iACnMNw1Pzgbk3Ui8+iZojPoFcLG+f2YOdF12Wz2ZWX+BHQDZ99&#10;cSjr61X5+s8fLcVrWX/46L+3rLg5fm0HWAdeUJNNRK1xUPeBeCFmYH7pE1z+lKMhHaCaNPbcpmzQ&#10;fOUYQLU1Bl8KHWAdtsj5KmHewdFPI28PiqEOABz9/B1TKMIG21Ntow8UbcjappQPjVwLZaiTjm0j&#10;9SWw+T//9/8Ty8LBG9BjQluov8Xog1CC7MWzneQp3xaym4rZ8tYOfMpXaNuXQHFzfMRRrPrI1YnY&#10;8smYqqtnewrZ/pzvqf62T/WAT43r86G59LzKLa58mlc8lkaP7ax18XUAPD2e7RQj5hCPvZQBDxFx&#10;FC/pHIN9ri/Lb4PyxPsu8g44Ew/dyUUfNIHe+hnVagvsWzN0+z9dTYApuNnAHshxh3kaB2nnQ1zJ&#10;YF8fCRgcNqJQGKUcMbZRTFPV3DwIpXYDjQneNYcBUs2RfU2k3WBq+2jOWLQMqQ+ocaIWYVRzC+7P&#10;h37EOOx8e9jjUUkB9JGwyF47dtSqYsBCHOkNrM9qc81Qo2JHa8TxoQ3Y430XLuipNSRfhdD2jPeo&#10;w3n2AbrzPkKOHcEjVnZB19Av7sh2Oc9x3H4dPZ9TgE1r146zlxvo5c/QlzlCluF7zl9o0oZf9h3X&#10;p7A5R3t8a8cEnusD2vrafqG1m0K2u9QHUG15Pnu1UIe/6NP7GrmU79xx/lIgR1tDryYA6pxOuadq&#10;yLErt31Hjo+xZX/1aXz4hw6gNuaFF8UoDv5SvAz/UjHkQXA0LhbtSFddor6d7V+GfYvnxRdxi0X8&#10;I6ohAHXXMeyGseg4BCtS49dyTTxqoWTqPb/ZizJDecUnBtlibT1+la+M88ovEq1pknNSPhZwMUQ3&#10;8mnM/Ic2OPLqM1t4LLaLstytXLZOxMMj1srKjOxvf7Uhf3i9Lz8//wjH8rdP/0L+L7/+1/LDk+s+&#10;be/Jn/GhER8MEWf93uZ47TXGE5GKHauu7TgFGV94gl8Fh6QLjrzyOirKfCWDDWT19eARRnC3AWbi&#10;Mz1os0xEM7biPmyuG69AL65JTd2nx2HI/VOygSMJXe1KNpA4K83UxCY6IIVV3QrDdpN3APYJIRoG&#10;s+O6cq0tTu2XBMhoSafPuw6TFIJKb9T3INBPMVmT4FkpVIzqMhqHzmN3ruHlzyPtkGGrfSUX+EYa&#10;tN3HnY7nKwwN6NE+i0gxohxruDB4tUg9FOnNphgzmIxaeO4HXbc+5JW3vUK2brbxgrZ3wtJ57RxD&#10;80mk/bvHcbHnF9XSp24RqdaqI9wftajuzKO4hLbtvtVOXGlJ3tB6wux5aLf1bMatm5JqRf11bhPn&#10;o8uxq92SP+9e+KhVyi/iz3xcOYGgRsvFsny9/pJ5/93635H/efUnfokHGcetHb/UQI2eA4/Ce42P&#10;HVfGUSu49qt+qEMC8w3DPf+xCI0do+ob115ivK/1n1by9f+Dh4oakilAdQoQMWTNaQvYA5q3vb0H&#10;x9uno17AW4+xqMR9d7Gt4e2r8dUvo9GO/u3Bjp2Gu+fb8tPjT5R377fl3/+3f0/5v/1P/4H8P/yn&#10;/1j+4//5v6P8f/g//jfk649flrKJ+Xr0+braXZfrHWbCwIkz5C88JXJOY0yJ82dSDPzi2cCmujFQ&#10;gs4uRt8ImKsaEy+tUapHclZldOZ9ErHeKtr2ERBb8YNPpVOsUf+5+Lm/tW3y2ucG50Y25tfdrrw8&#10;PHK7u7u9J7+/uysPDw+U+dhbw5+++rr8+3/495Tff/kVOXPpwgGYgfOiPu8darHtROuUeYMEmmVF&#10;D1P9Sd8OHcg6yZWnzjrv4Emf02J8oC6Sj3B2uzB047W6qZwZKddU2ktSCb26enHPDjEMenbKQdbk&#10;a9PLn3NaG25X9zvWqKLJbQwA/3c6AnSNcWyuffQCn0AdZ/LLct5O9P6s26MzClnOaLezGls8+qtZ&#10;Yz+FXOMp5PxHtQQH2rJawFfzHuuJ36/ZoYf7py2Oqa9l++vPZflf/9+mPJT3/5//JzrL+7/+L6X8&#10;+olyubdjHfjGyM4jCDtvIPDlFT5PAqzVbFQPfLC/A6dMJbsGyNcZwTBhL3NtZxxT4wMbkr1o//ls&#10;50cPzya+lodfn8h/+uWhfF9s32zLXZyn/OnqQ/kP//F/6/I//EMp725MMn/uV42D0Aav+2SbQI0r&#10;94GA+p5ItVYdfITQkak/UNe72TddFYjZCVeVqqsF9NmP4wiM+iygth/Vg5y1tppwQPWPIGpHs8Zb&#10;2TEMX1RnO/+dgcGH6NQgDhvaVcGYcTajfQIKO2PGjBkzZsyYMWPGjBkzZsyYMWPGjBkzZsyYMWPG&#10;jBl/WPAyMz3qtr1qTnwSZq6r5QR8o34OOa7yTlEL6TJv5XPU4uw4G8j+VOxezEvGnSH7Npbsuj69&#10;+YdJmJmHCxPI8XrxW1xiI8j2lE/ua+WMeodNGa7sbMdu3hyt+3osxYELSH2OoT/rgGEVQBjI9Xhx&#10;O7zKE1dI8MpS6666LtyrLlHnUIujt25hjz8y2PPPF/VLFnLswS6RvdCr2rHFRVBfjdPwi9DxPSY3&#10;48gpu15w2Xp5tYj9aVsYVhhRfcARI+sMgzTWK2eFifVCRhDWL9YzYgYB4FhfeZ3hytzadrOK1hf9&#10;dRtPY5FdtUd+cHYmyrC2cjO//aG6IzPFDBmomUNALYxhMOvqMxC7DGYVdWMckP3ubBDis4sY7Lyv&#10;Jdg6tTkAMwigT5Dod3QPQLwM+Qyxh/YUpvo0jhwrk/oy70FxhGyrWK3uLYD52MXz1TvOA7Jxe+QU&#10;H9fQ6loC2jH1IFuhjZGR4/ViZ13PP8fOj0MVjmKqeZyqIvsDl4z5FNp4QNb1+oFWj7Z0PQ7Kd2NK&#10;JxsB7XafVG1jQQzxLgWqR/jz0a+prZjZRznrvAZDlawUcWxf3D7eVgTAt8bBi+l97MP+ULbZT3Il&#10;c7HXoTwzGx0Xop92sLfFH3QLSTr4WF4I0GEx2ZuhbIB8zIlukI3XRlTNr18ty+t1Wb2uy7rclOXV&#10;siyu8VjDZcHj9XbXm3K42pe7/W15Obzwbs/vH74tD5v78u0d+EP5/u67cru5Ky/7TXl53fGxQDzO&#10;4DF/Nre423N5ZXk0D8ht28WV7T+8LJ9LXFXp7XjlJcfBpTMGCfC5heBtAL5SOR0vddtJCyw5Vyb6&#10;3aaSjVBYXL2q9emTegzr6UJZ3CJiBGrMSwFbo4kSlMIRcZWDecCrUSYM6zgq/aLf6/Q4mcZo+9P7&#10;i71DTPAW9f06AflUnuQMatg57s9+U+jF66EXdwre7XNxnP3YF3aZpGtNj/ZzRJ7bwQESyV5qb7Vz&#10;tO0B1YNUayFBjnag7mea1Qm/gezdmI+norBDAG+1fgONYG3uTahX/9hm8JVsyro/V7HGm7qB6huy&#10;w9tE0rWg1VS/5dd7b+ABrNdUCzxrLNQSoWptIBzX2A1LyMMc445OhCTnef6B62Bbdvh0XHa2D8ep&#10;3Wa/LSs7HuDxt6sr7MvteG4d2B8qNmYNi7V8MR0fb4t8WExmeW4S44zzRs25vZgbfdkkr0rq2DYw&#10;LyXnzCFlzBGY5nAKylWBuhoXjy+KBQcEaMDMnoxjCnBo3lotl3ysO/jKjoU4X95sXniM3ey2ZW/z&#10;/PLwYvO8KZ9++sS5/fDFx3L361358uuvy/PTS3n3/oZjtsRcV7yBj1mNcIxFPuhrAQaNDcxXlNuE&#10;euCuA6OOcjaS3EFeL12XKpiYbHpo18U5ZPuLffMEZdmAEDkM21IEbzcO6Vs7YWSOPiPZgrH/1bYF&#10;f+II3lt41C3u9t68vLC93W65beG9ebNel91uV1ZmezCOc6massqRFLLFdb0RNyDAeF2/Bph3Kfze&#10;AprD2ZBrAyCLBLbtRRxgO2R0SBRG/RmNrmtjaPWT8X4DJnMHr3hjbr5JG5zz5/hCbsG+iU6oezQI&#10;HW5IYhdH+VIM38m5avgg4KTt6rfi6D0cUF0tV97sNxUDanXRHS9GiMV4ogswlSOjxm1kArJ0mkwg&#10;OOLneoHW3/r88ODLJvYn2AeVh9vyavuhxd0vxu3Y9vhQrp5frN9sXuLpETvksDZy2P6LnI8r9dgs&#10;C0BapZZc2yaA4I/tQyR9Bv7PEJ/LGV+85kNC+YVvjWMGeKqCya/GsW99ftyW+4InNbzy6UU4wuMc&#10;6M9//sJCv5YPHz/iAI8gEQcBE/CQBuQd1WUyePrfCQXoai2umqQ6hh5ocAzYqyv7QhzF7kB1VTJd&#10;jpX1koXclg0g/5oTHdGJuakwHZqKARkEG9kph+JLFiSzz8WRDWUKgz5THDu1uc6YMWPGjBkzZsyY&#10;MWPGjBkzZsyYMWPGjBkzZsyYMWPGHxb1jk+2AuMrTYc2viXPi1BlY1nfA67Mewu1tbTo+eCKqnzV&#10;KUi2OV4dV9LJNiPHuASI18ZucyjeJbFlM0WyISKNash5uX6SPvcfxUmATnafixwXcqaskyweYoXq&#10;qFwDNjuzHi2C4gF5zI5kGQIYRXuhq5krz/E8eBt2NU1wsOGKS4CBTuC4czQvsbTo6SpYxBCHhCW4&#10;m6ANmyDpYQNFyOItSd+uGwFzV9dTQH4mkf5/7P3ZkuTIkiUIiuli5h4ey82szKqZh5mH6W6iIeqe&#10;p/6NqiyiWv4nP2Q+YD5rujtvrB4R7rabbtZ8DvMRMEQFqmoekTl0h3CgDGZhYWZhEUABqCoEimIb&#10;j3fAxlJ1gawnTo7r4Ks2UKo6ro1bjBTRQZ1pUwWbqk72SnkRkcvxvjIAdSfrD5ghyduNR3b1uLYI&#10;Sm3XWVuX0MCGriBujRdcRgFsR9nV/0sdkcZj6N9xP1AXokEzPTMQAnfJ9mKDIz9vRzrJTqj3suwd&#10;Xu/2LQm5PCX3oPqWtM1kk6ExAe+RoFg9GZBt9mkx+LU+PiO35zs+j/p51beL5IFg0+oAb/M8ZDe0&#10;N5D0PUCv9kU5h6xv6yG3ODeGl0Jt/Vshtye5bb8tA7m/2g9EQpZHbWBfwqvTVoscI6PGYcHZRUB7&#10;0S5nxGCbqpwIyH1SHjUfY60PSPsHYrZxmWdw6fC+gN2SvQlbO//DjM0Y99mG1iA5XuaDIGGPXJgW&#10;bybFfJ1hYQknKfm7m2ltdTB/o8VhZXxR1st35Xr9rixxFyv+kmV9VV7KU7ndfyrPh+fy8fHn8rDF&#10;LM+/lh/ufiy3z3fl49Ovpnssd5uHsvF5nhYZY7Asi+W6LDF7lL0zHXJEonHXK2d7Whok+KlgY4I7&#10;h8f/pW65Yskqg/tA8DIAu3Po2qjtUxFQgU6iLz1YDG7DDtnqZP1byFan22Iqx1zyJBh2Ol6PhF6d&#10;KEOlVt9Dfb8Zsr3k/D4TrrBvhSz024IOvl46xnHduXzadvJxo3rCRmaUrR2KrgSnTGWUsaR6oEYc&#10;Umow+HiwYKLAYAPZq8Yhs3FiWFWhVjmi4CZRb8EHwnHXaawfaHQMzedkLSq3ZAtfQRmyoeyWscY1&#10;Kgg1wTEIxiEPhAqPQYllHVpDZ8ctbvYOgY3AQ6FtSTjgFZywYNzGLHs7rK/X7FxFm3ovYExDhp5k&#10;+aBvPLa5crlYMukV/4MZ5wjTmYzrbsTY47+v4vPEYn9Vtrst28BMeMwCvcL/YlsMxMa5yJ9M4MsS&#10;29ROWj426IGdhcz5cMD5Af+NvWeZ5yWz8W2LvPFEAPzXNmQ7/sMf9QgTBKZ+ARp/1kHGkBg4TgGO&#10;ocG3zoDqG+B2CFmABfx88TIRBfTI++JqDhK52RstrW+w0+cSt3stN+sbfpO22W7KYftaHl4ey8Pt&#10;Y9nud+Xd+/ec/fn1t9+W+9v7cvPupixvVvwP0tX1ulytbLxs/PF/4692Xj/Ytjpc2XZi05FIzQdC&#10;2ytT2+bl8GtBvsGr+Wg/MzAWeCJtDHITRFAGq37nkP3f4tNi0jfpczu0FwGpPBnrD4Jh472L/5fH&#10;rGCQXXvhPbfZbOz9uCy77Y7XlNg3YQs9Lp9eXl5s37qy96/+Ow/TgM0COxgo983eS06QYRzbdQRW&#10;jMFtn6hjMrQRZQgoC7V+glooL/EpVH9Rg17sHs61cwq5+UzAybgyMkzZqX+KSZdUqP0fVINPoksg&#10;u54fRBZDqPVUOlRMqlGsTBWQo8w6FytQTsdwyiiSIDf0JWhzE2Xk2FXO7SV7+oN7kWjjZXxp3kKO&#10;faqdipx/nABGfQlAVcOZELG3Ie7t/L98/GzHrKuyvvvE49f1/X0pT89mYMeZl6374z8Y4/xXj0+4&#10;BolJktM5hx71IsYJWfXi6gb3BWrCLriue2CPehSlkj2ud2Km6uHZuOmfnrblrsR/o3P6Zik3V9fl&#10;7/6CGZ+lfPj6Ay6aPIal54IR8zCy6x0erHkeFQ1mFcqVushRyPa5TyMdBMhYmay6lsJ9BOh95fUj&#10;shWI4xcy2/PiSJfrAPhU26SPpkxpci24jGLWtUAdxrKOJ3QNtXlMoW1HftjPkLvIXop39MMnLxgj&#10;UOXMooNQq172QvbThak4wAu0EyRkWZBOX06Bsqx6caHtWw+tT1ueAmJmki4j5yW6BLLll3sT/WS7&#10;Meb+lRm2AWBrvJpcTkFxM1r/S+LlPKeotRtjXJ5q0zxPxDgFs6U5I7gGqggBpjGFbmh+nEe2D9Fl&#10;FYCU+xAGkmgM5QN2qk/VrsEpveINccFFp0EfvHAwSWnj0T4At9Fxd7pALIYj97Yls4yTkKudSY+C&#10;tUFdp60cg/YBlemS9UaugxABIQ8mrOdnETWoOhUjHn+AbHDuvaJ6cPiTd3x67/2KZH6uPf+gfAnG&#10;VihZy3Ye8eNQJs/J6m2F5vXoVH7xYhhy6rcM3+MfOwdiy8GncFw/+HndGNKpPlPWSz4H2U/5SdZY&#10;ZI7HIoFDU0cqxepRD8M4D+jbH+cg5DbqtsW20faBrspGtrT7ggC5l5N0jDFBiAX0cgR69m0eUzSF&#10;Xq5vQRv/kjaF1q8H6S+JJ+Txu4SmkOvYfqQAOefTiyFdm3f1xSvkqov6HqDVF+r6Ut1WI98Wo7zs&#10;OCsrcPmJtP/YynnYkMfCV9TjfVDzsfeWFcsBB1qew4xnivdefQ8FQavzKDgeVohrOchcFrZ9YIeY&#10;lh+IP3jul4WPubVPogu7rF9f35TFO7u8X1+V7XJTDstDud19Kr8+/lSedg/lp/vvy8Pmrvxw+335&#10;5e6X8vByzx88X3Yv5YVfZiP20vLDIxHxiD/j+DIbP3x6kkaWp30gvopxtLR8VKIvUNgooMa6S4ug&#10;AE2GsvtA8DKAeOfQs2EO4F7swzfBJLr+pqjbDAt4JtQ12/QU2SpkiiEfkyC51b8F9O3lblTrQz6F&#10;bNHanzqGCLm9EOomoc5ijNoIDuT2LmhqZA9M5dfaZchn7DvYw9VGjjEYB6+QM1GPVYK9q0MaywPC&#10;N2RfDzFHsSVboRfJdYploK3BKnRosghUeZSQ8EJslKINEW/6iP3e+fS5V8dqkBqwUnfhK9lnyjBN&#10;SEB0QuKoTnCdx3HvHBN7XopiGMfgLmCEfcEJxcG6SuaGsKQcQ49OI4V1MFixj2lBpd/4EgZY2aEV&#10;cXGeQhE/XmLsYYPH3uJ6cgmOH9Xw/Z8dp6HbHnZ2Te6PgsNjWVfmt8aj0K3Oto4RFrt+woLzAFpD&#10;Q8jBzg3YSXY4M10d/PYYVBn0Qyd/7MR5iXl5Gf7+Gw5W4AxXgaLGn32HvcbFMH7PDbZCW+Y2CfkI&#10;NGWLIZul2WN8UfYfcV3mWEQ+GBlAbdlQ8wet6/W18UV52Wx4Dv58d1c2j9uy2W75Q+ftb7flq/df&#10;ldtfP7N88+EdH3sKbkE5VthGkF/xWcnaRltokU1W8pwcJpMFB7itzKByI9XjfE2fKDOOyYoHl3Bj&#10;x9jHDv9SxJidxZEd2g5RQJmEurYygfUht0HO+Y4Qds0+WKEwiKcfBZY2mCYvzGdr+wVuStjhkba2&#10;rfHe2253/sOnbW/88In6dze2P6AN/ADK3Iz8TWNk8aQbwexzWtx2IVckA4XINoyfSTqvrnoBsvaR&#10;bAdojGqTVpnzO4UcJyO3LUxti7dCffBOj6nXxGS78DkHxQ40RaLmciGUf+1H0gm1HDQq/xlIcXK7&#10;HMA0Xhg7FqfGsINRvAbqR7bpye02y+U2lalYQFsG/qz9UOi1QUif69G2Uc4B54hRpyCbD1XGEd9e&#10;uzicvO42Zfl4y+uG9e0nnrPX93elPD64wdMLHP1Rt3Z+p7Od65gGzu84DjAujCbANoNwXJSfjlWR&#10;IsELHAM+Amc/kI45AB+za1z7FHkQzqV41K1hjx8+DY9PetRtKS921QJX/vD5918zzocPX9lnZfTP&#10;/NlExMJ5s3JT1/NoA+UGXxKDOOSi/ub6bJfEKqPtI4SOcW0F6vkSKBih7ZEcyHlM0RTYvpHGBgQw&#10;p5BbsM42Lnw4ltIlB7XZtp9tBLXV5oly3SYiVrDa9sAZM2bMmDFjxowZM2bMmDFjxowZM2bMmDFj&#10;xowZM2bM+NsGZ3z+13/8T6MZn1301P7jqVV5JWessOzAPWtT0F10Wc46AHLOZ8pG5awH5JtjTMlC&#10;GztD9rj7Hj3N9xS2cXuxAeWr2K0stPWnSG0xI+U4+hXe77ZsAV9xyZdgqm8ZbUyVe+2cqjsH+bQx&#10;sgxwW3XS1h2ulGUePG/fjBTWYeVReyhjoQ7j5WqgxuyHHkF5iZFLvhS9djpxpvKCvjsOpqr7XctR&#10;qTZSOxyPUGisFB++bRyA9iwaD//REnEAH+9Bl8uZhEFy1HatQjOmsaKd+YXGkZ0lozqZZOS+5f5N&#10;YcpuucRd1daPxXF/0PYlsZWjLBVhNDa5f6mzanOKMHIA8uAxyCAuyDbPEjhF8sn8HAY78GmfHPfS&#10;2KegODle5qC8bfP2Go+S2Qe/BDmO2skk/Rhjn7MxxHuZtckH2hju73rxVm4pj5cem5whO0Cz9LLu&#10;UqiNPA7CVMysO1UnSDdF2WYK2e4cTvUJukynkNvK7YtUznEujdlus0yAODDSkaygO/suAHPStdGf&#10;CDSPuwiHqwnP8cqOh0zPGuTNuGzYxhtiA1hzW0QtOB+/Z8vOnDF7FCXOBDH4DJursrpal5vFTVkv&#10;12W1vDZal6v1ouxW+7Jf7Mvt7nN5eX0pvzz+VH68/77cb+/LT3c/lvvNffn4+LHcbm/Ly+GlvHAe&#10;j/lYvq+YuWDbBbM9ObsbMz0xcweLpYcM0E/0TTfwouy9sKXOUAhLvFDOHZdOCLH+PcCoKhUa9OpG&#10;cd8IeKp/DpMsns65uJiuC/QwzPVvAF0Vh6U+3A4rt8mWkH1Ype3tXaiNBW2xPYQbyrTpyCOCPigD&#10;dcC597wge6DKvfgWb7B0KJc++vpp+zG6eQXGfUOuQ75mTHvXOLw01hGdIeoeERTciO+nqsAaSopH&#10;GOctHx6BUvkY1a+yZGdi7Qte6m8Qa0f8GNTDPsoASmONozseFwPe4T8K4/k5iaX2g410FV4+3r9l&#10;p3oygwlQsc/gwULNMqiW/ahOeRJ+DmEbPEZaljzmmKfxBWd8ehTM+MRs/JUdv3H9jcsm2O1NwGNW&#10;cZxHY5vD1o7s8FuV3WFflnZOQR+XeLytt2Brf4w5Znti4aNuo39IQ+0P3IkGjADuJY8KH9d66e3Q&#10;Pja05fDWog4U9ZlYl+SDpY0nKGAGKwYY/XPfWNlraRzPO0ARs2Dhi7HGmGOscc56edmUlS2PTy/l&#10;au9jjc83D58we6aU3375zT6/Lcr7r78qj/eP5euvP5TDdl9W67WP5xI5menK2oKADY0NTkgWBSia&#10;LQg+LGIfoOAkfci+zaTqxKx1MAz53xo1QUOWgUtzkh/Y0OGgSzBll8ZKgArmeP+hLVwzGV/Yew1P&#10;POI23u/LerXy2Z62r2DmJwiPSMas4a++em+b3PYZsyUQBzHFAbSDj0BKoU1FdqigbLy1ETQmlTs7&#10;QrZTLrIV14Gvcmc0GLUf/lNA3VF9+Cj2m9ANaCrE7Oin0GubqjYG4oY4QijBNIY9vCWnjLe41Ta+&#10;sK1JdOLpUITx+6LNd2GOHNMJ23bbTe1HdI8YI9n4pXn8GchtKddR820uZoPjuNTg2UTnA+jsfASO&#10;cx6aOex3ZfH4YCaLsry7tfplWd/dl/KAc5YZPT65784OOpzNbvIK3ATO3kQ8I3BA+YI33/tVyJaA&#10;f3BQjodjKQgzTDmDPkjH2CngqQkx4xMcpk+P2/JQtmwFj7q1M225ts/Nf//d1xy+D199Vco1nttr&#10;GOUX4PdOZsh+uYpAcObSUkaUMRy9vNnnkAFsS9jm/TTLAMqtro3NYujAVJ3d2hgt2A74CRJg+9bv&#10;VhSDYxDbVftAb6wE5SUojnzO+NcfPvmFSxoEXRQC2EkmYVX6wRPQ/8yxHG75IjPz3MYp9Ox6/upD&#10;plb/ZqAvyR+k/6QD0YDrIfapdpS3cu/1Y6pessoZ1DGnaNuKtOVVbpTJsHZMxmkA3ak+tWC7Heqh&#10;1fdsz7Utn55vRRvCzMw6fFwx6dsBTJ0YxXmS3aaJ1+lG3m8A+AtVbsKMcGJo2tinUG0ri8XGXuNP&#10;OelGslGF5VvHw0gfFDkeTV94E0GKgaUiifSDv+koBgG5rUy9uoqU79C2N5mbRSOtruaYwp0D4mfe&#10;QrkpF8mC8j/5w04K3bYzsjXRTjHdL1qOYibkdlsShtz9A5/SkI1/WQA6HSejV9cfI64pi7vf4NvG&#10;UbnVZ7RjKUzpMxBXsbN9P3+3lQZe2R+AfS4Dsmltx0AdeJszlMc5jOUgmaWc8Z9EyKlHQI41xTO1&#10;OgCx9INn74dPQfYZOZcWsM91rV2bR/vek/4cTtm18d5CLZR/r0/gLbWQPsdvudBrH+jFbaH4ojqu&#10;OCY0xwXZCyMdZXCqLkeb4pnxaEl1gmeBRTLIvzwFPGfzRcMm1keZ81rZ3+8IR04He9k4HIzvF7a/&#10;g/OrUffDD55QLq5WFntRbhbvyvubr8r6+rqs7MMb/jtsu9qVz6+3/MHz49PP5XH/yMfa/vj5r+X+&#10;5b78+vhLecT/eW7xzycbi24tWNhXhF5ZXHyZax8yX23bYJxHi+XDm1agR662DEDJt+dwhgHFeLCD&#10;AVPkbVsRKsZtqsdtObq6HBdhLN/cdt5+gnywBvHSmd23FlhlK1N6Xk6Su/1I8BhTNhHPpS4dAfFC&#10;nLAY+ZOYA2TlEhwvlqfh1m7X0pcg+41imFy3jG0jtZsxbretHeoztejZgDLaMnagQRX2QVpkUM0y&#10;omO9fe8IESDH9faiDpTDoNyitb8AaqO2G6hSE4cpRG6yPx43R6udsiNS33jcPIEhT7ezS09bmYxX&#10;uEaxYmjZc6dUlaPaKnGNfnaJ1eROpsNSy0aNvz8SnVqumS84ANmSHsh1IH3HiUeej2LZwQr/Q4lo&#10;+METfL1am4u9p+xcg0fh7g47Hte2eGStXUtt9/gPL7sef13wvz8RYx8/gFpIkj96/dX0ePA6kjBE&#10;uyD48+aYcOD/ecZ5bYC/d0D5s0cmgXESTh6rE+cxngVnAPUN8fMoFpRt8UfbIsO4xrTFqqjTOQ4e&#10;uE5B4vCH0hcbOysjRQzT9fIGgcq71TsL5D+GPt+9lIeHh/LbT7/xu7Jvv/6m3P92V/7yd38p26cN&#10;H3+7WC/Lws63S/BrfLFs7ePLZvzZJ695fRt4Yi46j0QB1ZEHkYGHjDGy/voj841fWW/BLSDKWNAr&#10;QNzbgl+UMzrbhujZ1jwmYvXQs73Qdewn+VJnIGyrK8Y/5GEDJDLUfTC4qbEJ8YMnLHCNtt1sywv+&#10;Q8/ek/vdnnRzc1M+vP+Kn6fwIynHlfubxcnt47/2OOaJA9kOem2XKosCeVyxP8M56zKqnXgQkM2t&#10;nfpeNeZVPcNAbotyIpRz/TmoXWHS941xgTY2YuT33RTUDvuicuuTY7d1J3CqD0f5qhw+I9eJOIgB&#10;tzeRrUbhrKw4I8DoDHHMIE9A9VN2eQyOxmMCo3hZbnAu3qXtZfTa6UF27bEI8hHZCtxXXo5HxOJz&#10;HooHO6eXx0ceaxa3d8bxw6fxByMYPFgdgB8S8cMnYMcy1ukHSR4+rAyg7/xcG9SDbMEpghvhGMbj&#10;mAUE1fhBlLNdUISo7eGHT5w7Uf3ij7V9edyVB/ucC/kZ53dbru3z81+++0CXr/HDJ4+7VkBsQV1A&#10;nwCwVO0Fo1E+RrATCaiTruYNHxe7aMeQ42o8+4vXONJpFT5xCXEExeyRkPOAnLdxlaMeUF4toEZd&#10;Hi+WY9tmHe2DC207KAOyQxEkN5VJWDm31mbMmDFjxowZM2bMmDFjxowZM2bMmDFjxowZM2bMmDHj&#10;bxv8Cf+//MN/rI+6bYG74nrw+8/9h1SBd7AL5uZ31AWPOC3P6OkyFOec3fhOSc+p3onU4FwsQL51&#10;pmfqtW78QU+xnILayn2QnHU9IDbr8ZqwU56MZaJ8SFpUNspoy0BPdwpTsYFzsXp+7TbL/cuQbxsD&#10;co3RNm9lquLuTaKxkW+bhwPG43bZNl8eiOWE0X6T5Az5ZrRxMqbiHCGbIceJmOfiYSxEKvfA8dAC&#10;OZWFNg7bnmre9PLs5o4+4Y6R8JdNbTvKR/mizDtWIHfI0GuPdwk36NkJuZ+AbFueAZ1I5XbWWQbK&#10;OX6uP7INmoZqcxzn7WxNh7c7zMzbc2gzYItHPfmMT6fjOKdxzm6odz7E7/tmXVuf95V2v2nLl0A+&#10;rW/bruc7jElbL0zFyf4is2bdAC+zinza116kDM1aw/bOnHVn8pKcOXBkh1e8p/FIKACPD0P0cQsD&#10;qm8AueS8clloy0COoZht7Cn07LL/OeqhZyfqIfdZvO0nZh+YMkpDn3PcS3UtemMKyCcTZjpgO2dd&#10;RT9MRb4OFfVQY+Zr1E6O7XiJpBvlJhzpclzrDxZT4T0Dzkd/02SYXVFvIIcB9nkj6Dj7xBafdQPE&#10;bB5rE4+0xTH03fqGj0rDOL5ieoFd1X/a35WfNj7T88f7H/h42x8//1B+vf/JZ3q+3JWX/YazPfdL&#10;6yM+CWCWJ47LxvHoQx6fsVhb+XqSsz2xvUDmhlkx7A5L0PlxfSi7HcsYS2PDZZfXTOGSx962ZaBu&#10;J2OS2Q/InuwRqp3IVq4zsjy0oMxYlL1avlM4Xa94LjudR21fuDAHZk5ZHBJWto59XXArrNxWlNHT&#10;tci+ss3yFFBLi7T/2Sr85Cv+Z8Fj91Pztr0u7MgdktQvPzo5sgzouNLC+9jK43bg2sYDaFPNQpA/&#10;8x5i9KB6ttazNRW0qgHnrLikPdtGcCDbTo3Hm2FxFIoMTeg40oDto4rVLutcZCsnvvenoBr3QQl3&#10;k9eeQCECjA+h4WPcjFFdt2d17gNnDRC86nkTix1UMfsQ2wOzO2GzjMewIvYKj9l83XMm/+4Vszft&#10;eurKzqAm4LSB2Z84dm/3O16nIzfMBcTTAMD3GFQo1aa1xfZ5HT+cK6aAKlIsp9DGyfuGt+315E1M&#10;cherbSbWgYXczvhkXZyf2CtxbllUm4ICnKAzDfYRc1ovr23sV3ZOfo+Td7m/eyi7p335fHtb7n6/&#10;N9vX8s03X5fb3z6Xb7/5pjx8ui/X76/L+qu19fFQFjcrOw8jvhFnfJqIz1TIsSLLYUt4Lq6SLuqD&#10;QY9rBO5rVtY+x/HFK7YxtJzZWh0bpO0xiZrDHwBitHEuDSs/pvoFubBtycGJib7LhmNjBeMYyZW9&#10;P5Yr/1uC9XpdNptteXp6ogk+12DM13b99u7mpux2u3KDR0ma/goznszX+2EEhtlMvIY1QplAHQrK&#10;K+q5HmRAQ0KoII7N3cPICbByVo2b8O6zXN8pA3KsVj4yBrrK8zjK2QDVpeGm9u/o1wjZtte/kS54&#10;L3wv53NofXIuE10Yksi+IcOn9ZsaiyM0MeSWm7HzBXN+C40CvBGj8cj9QGyJ0U5tS/L/D6B22zGX&#10;XnmiGCoOtMojvRBvbPjFjE98RkQRj7rF42xx7ir3j3ZuWJXl/V1Z2PmKfvcPdLUDE6atu684j0+s&#10;TYjjE/Kf3G/MGVWIQVTBgWLeT+xahGUcC6mXkaH3eR7HSCO6v/jn5+enXbl/xfWNyWVH7+uyKt99&#10;+4G5fP3BztfX8YhxtAMLMMW0kMSoT4gCOzNUrjxnqkq6oAyVa38m0Pr2yuKUwZ3Fysea3ATILfXQ&#10;brtcVhzKDSmftlxh5bxtNXZZ90cgf7btYkXt/zzjc8aMGTNmzJgxY8aMGTNmzJgxY8aMGTNmzJgx&#10;Y8aMGf9/AM74/G///p+OZnzWu+MmgLsEdZdYpQB+Vff/nIDkcU7F6kH22bcXJ98JCKCsJefUQ46l&#10;2C1l8KZRUIqrfgI9/0wtWr3krM/1bPsC0AeviMP/tAh5ik7hVH0vRs9eunZ7Sd/zEeQz5Quc8kcd&#10;6/EKmXe4SJ4Y2Nxe2zYgXy45FsKBjl0q3PJ46QFxiU683G5dpMv6RocX/dsl2VlxXJ6A31XokB19&#10;ckxbesi+QPUDT5SBbdGS9D3k+iMblBE+Exi47kJhGTIEJ+bogtnBwnUZyrvHQXnWo3iuzyRbzY6S&#10;nbhkoJWPypHpoC2chYShGMjLGSlMB26sO1jzDEAA7bazPUHKDTzbt77ZTryVVXaoTm0MtuLZPsu5&#10;bWAqr9YOaONmyB78lG9Lb0XrM24qF45zEBDC47R5+Hby/WXYzupP26+xr6O1VX3mlPEyrviQNaMY&#10;gLVsWxLk2yLbtL6qmypnSDfVxjlqkeOoPtvrPSMC5JN5q+shxwAkZ33Lp3BJe0CODYzimmvNHWGi&#10;zCrpQwb43/JhVwmwmBARmRMljNCM2tYMGwBlxQOy7HeuhhwY5ZthasuGC/dQNu627rNgvqjA36vp&#10;YrLO2MF2hcxzjlXBBP2zHDib5GDb/nXB/167XmFWifH1uqyW/t9gh8Wh7K/25e5wx//1/PHpx/L9&#10;7b+Uu+fP5cfbH8r9y1357eFjeXh+KNvDrs74QXsLi4X/C8VMFcRfWEz9ZxvGCqc3ZrtEfsbZHVtF&#10;rq/GvWsom00sqMTaEQNJ9VAv1iOOmxpPyFGBtgzU7WSsykKzTQXZYa38qKl65y6F7GbHbbwJFi21&#10;cUmkrtWZHOSDtmp74TKVv7RtvWJM+QE9G5X5uQnli8jW8AsHjwdyoKi4md4GxTyOk68hvJzbk6/r&#10;JLfAcUH73egYk6CYCGESF7xYR8Goug7xMjyHgOSsOwP5s/XqJsEaPAo1KM41c6a6C46bwft/Dm7L&#10;dR4buDL148WrbUHy7IDLXuf1YLUedV2Kah0X4YYyBTZOgJn1wHFsj2rX21JjniZ6JU49ZMawfdYk&#10;zfzE/26uVms75h848xOnH+yG4Hg6y8Gu2zf7jSnAX+Bh3oeyO2wpYTugb/gP0SXfD3b9Ds4Zjzop&#10;eDuMDR+oqHW073eH58xFfQjKGOnxEvcVuWQ2hAQa6H1Hu4T8fmQb6Kup/GkDYYuTpelgi2tfPIEB&#10;l6I2Cqy+svMmzp94CsNquSo3qxu28/T0UpZlVZ5ensthawEWr2W5WpRPHz+VxeqqfPz5Y1ndrMo3&#10;331ddpttuf7wFYKZ3RIbphSz4YbCTB1wXlwgkcjLtsFwUg6dVY84oOpkhr7y+Skok3kFtyvrY4ux&#10;gJo3gjn9QSBGLw5UabtNQ75NjHOu3TZNJ73kSqHzxDw3khXtPQPCzE/Out7uymazoYzPM/xvV9pc&#10;lZetvQctzovVv7P9iP87RyCuAbOZEJPF0ME3xBGUQwLfNwB9QhavgzL2qaj2dTUG3IyGwx32KNkl&#10;nl1zDr1ms+1bUPvUwZtjwiHTCeR2c98moZjZNpWFPDas6tgQpjsaR9kGgRFR1rGktwG677FWVwOa&#10;mGTY4RCSkcfkHCk/MMlTlO1JQPCabqpnVcg4X8u/bXuE3lg06I7Xn4HIpebHgqtJoVN9tROBGcf5&#10;BC/M+DQV/uPz1c5N/Ax3hxmfdh67uyvL289mYBvvHjM/DVv70Ir/9gTEGR+IPqPv+Mws9Iai+gR4&#10;XjXDI0p6QDrJ4hBF+rwO/SaOk/hvUjDM+Dz4f3w+xYxP62n57tuvzOy1fMMZn+iXOa1jcJArYgDq&#10;l8qE1as/5EbY3yGDsF+hTC4yBTjO5+D2ct4jq2vbmKIcg46Q6fVvA7SFHATlAygvEcZA/dd4yLYH&#10;bW9AMaaQ6+AGau2tzB8+//t/+M//zAu+MKgnxw7qo8VyMgn8QGsdUbxLYma0dj1/yK2d8uGFqXIU&#10;xXtguBAfYp4jgWVwW/RjJ6i1n6IWWderPwX0UdSDtThqu/2yFES7JF+Cnq1iZHoLZJ85aKpvPeQ2&#10;5S9ZfJJsMQvaAbndczm0sRSKMTuuvlcO8LYpOAVkp3rGToD+aMm55CXrL6V4//pjk/AhyMunAJsQ&#10;BkhWVcSXLGSd2jqyw5AYab9viSZJzsj1QpbZAtpJxHZzWZYsu8hiiNq0Nd9Ary/S5R//8nu09349&#10;RRlZl20qUc9qEwaG4TgeOxtPGSUoVgYe0wR/fIkCPz7OMaBHI6q/mRCnt30yau4dyvVjyOZ4LFnb&#10;0QE5hykZOJWruGTYZupB9i19Kca+uR8hJN1Ylm+bB7YTq8nVD/H2h25g7D+g9QWy3cjHTGBXbY2r&#10;Ptv1dED2ze0BU74iQXKrB9qYfwS9WGgPj8nieyVdV+VN1vZvKif51hiBVi9SXeZCW26hHHp+vZiw&#10;z6T9qf6wLp7J/BChRknx2A541NZ2zanKoQcQT5COn8lcrDphHIPMQluOsZiW5McfI1twHWpHQf8x&#10;k3VGcSOL/6hoPowVYwd7/eD5io9py7JercvNzTV/8NR+gccVPrw+8gfPX54/lofdQ/mXz/9S/vdP&#10;/3v5/Py5/HL/c7l/uS+PLw98VDT65XnhR0784Lkm4fG2+PLWs7V22UfYGsUHOsj4kGyVLL/aAPEc&#10;gZRNHi9mUsnPJCIJtEPctG+L3PAYVhuSoy0D9KeQZGHY1CPIDmvFJOdOgJyoMlRhiM3+fwExrpNj&#10;iN0D8sFC2ZhTxEj1vUXI7bWcKQHxfpDehBShD8UVCT2d9rFhMQyNBw9frw1/K6V4LWX06qcJ9kMb&#10;3g53+qhHpdezljoTiCok3eXI8dVGlWPxzQFlYBiiEWiNeORSJj+D2uuRYKWQGli7zEUEu2o64WOY&#10;rvky5Fy7iPFBP7iM+gl/keLQKuoHg1we1cme0jHRRoXReBloEAi5mkcbTjhG57JosEOBsnszFsAy&#10;62IftuMrfpDDcXu9uvbjt50L8IPLDjfC7Ldle9ja+WFXXvYv5XBl1/FmsjlseK7BuW29xHlCj0C3&#10;63fE1qNeIxcnqkg87ku2/vPHRHLTUem+LbE2yRnVDv5U4DUu17E25HN7DzCnp9lRjjz9hiMvo04/&#10;eO5s3PY4mZu1jYI19Wpjsiz4YXlpY7VerXieRj54bPDN2h9hur5am9++PO+ey+ffP5fN9rn88uPP&#10;ZX29Ln//D39fnh+ey7fffuOPuLU47INdHzApPFYQn6msbU/IlEwW9SD2wIH+MmejpHY/mFtmdQyx&#10;KyRuxB+2oYl954tgcSog53JGu21au0nf7GdyLlZzCMmXNio37Qq99qouiMxW9j5wDh2UBo69EbYV&#10;+2Z623Yca1zrYXti/7H94tq2O/YpXMfhumy/2/MHUXyWfnl5KTfXdp13feNxuC0MiovmtN3Rfgu2&#10;fQzkEYITZWeV0xWriCG7ilwOmebWR+PYd3wBZJu4ROBk7IByFfVwiQ0RfboEl5pOtatyNx/oGmrt&#10;cKzs2ZFOobFRP6oq6mt7YQAm2+7+09Nl5JiBXOQuHIpsB7lHo3hRzjSyxXvBWK0HglNlqyP7eP/o&#10;OFePd2FDO0C8g4n3WReKOUU9KL6qlXPN0cXqP4ojOdXhc6ZtR//h87XYmb8cnra2q9l57B4/gPoP&#10;n6vb383A2sIPn/Db7mzI+HORHc+CM6zlp2MSz08hA8yvIVRhvyY3kj397dymGJBzTJAAMRVHsNA8&#10;f+7CIH743D7vyt1eP3zikbfYA1b8wROfx7/Lj7pV/3hcNVLeNX9Xj/qlXUfnAnCcHypJFzTybcoi&#10;QHLrXyliZz8REmIdA2E11J0iN0xyg2pnhG2Z/Xq5CCrjx3ecB2ULaJ95KxRT1IP0yc5anzFjxowZ&#10;M2bMmDFjxowZM2bMmDFjxowZM2bMmDFjxoy/bfCn7fyo23pHkMHvXB+j3svT+4GWP6ZGPYopFlUT&#10;P+qO7ALS9erOQc3gl/zcpj+6xFQRkrk27UiX64Cp+paEtgycvfOwsReyn2YU9LYNoHZb0uwq2Yi3&#10;unP4Ut9e30/FGPU55FPjN5WD2hBpHEBWGzRG205bdt8UGwt0EQrljFPbqjEdQXHa9s5Bdicployq&#10;jXpBPkKNkYjm43BdjHxQxoKyeNyhgjLrwy6PYW8/yDrIPZsM5cD4Sa6U9hOQrZDUgAivVtSeOH0S&#10;cr1i1n3R+qy7cIHWF8h1vfojKDHAzGt8EOsQ44rHSKSGvJTjANkO4aba9kef4lG3mJnl8QDYq5/g&#10;4/efI49ND9lnijzDrIMn2hzKQ50TLZIsTOWRkeNkUt0ptPF79jnWKZLNpYDpYH7czxzTaZBNIkf6&#10;6kN+9Cww+A1xBMmtzyXIY5bbmCIBfqe2Z+vT+gO5Tmht3oJeG0Jv39D+rzJIdm/p35dQRlu+BL0Y&#10;U3HUl0zCSA5+BMU1xnYoug48Jjwcta/Y0lcuOajGZL3I/C0wril1uWklq8E9hWZv247+vMvVj/28&#10;SVLHY9x5S9nNGMAnzfN6FbMv8PhZ0AozMlcgzLa5KrsrPK52X+73D+XX51/Lw/ah/Hj3Y7l7uSvf&#10;3/61/HT7Y3naPJb757uy2b5wlgpnEXF/wmxRxMUsFcziwUzPpddzsfZByisTICWHzmUu5u8RpI1Z&#10;NEGECW5rgg/TxXDTsYO3NoZvowGjMnJGuSG3YGY1oktRA7ta42jbeRvMFy+0XeMcx1NGXMLW7Z2y&#10;7hJizIYDlNP7DDiqD55JuhZtvWg0kxh1tBjLAp84En4iQLzFlH4aanWg2k6oXDad10Kstk4Duu03&#10;KsUXKUwts+jLGMNxn0gifcNeMUygDkVoRKfhVpfaEfxAbXTG6Ux1Rc3/BPo20FnuNi7ss/qfF/oN&#10;JB2OwboDPdtgcVnrAW05Q3XkyCdklSvZpZBacbjEnIJwDUsrY07uwSVkVECmbywuxdHY6vDYW8Ra&#10;x8xPnKdwPjnsfabn4epg57CtzwLB89jNDTM+cX7Ao9Fx/sEj0R0eH3Ft8LxtFp1XGTC+wBjEOFTQ&#10;DoZerH6WG30xPmdQ+6w4GteO7+i9M4Lp7YXzLUfLuAhnL3jhMfV7O8Hz8fr0QI0tNqbY/fF4eIwv&#10;8uDj4m1MYIgZntfra5578Yj63X5XHl+eyvPDS3m2c/Kn327L9fWq/OUv35W732/L1+/flZe7x/IO&#10;jxPErAgAHISG90gUHY3+op3cdyD3E3ohyXSFYH3idjG+YJ9NRkyA3KxSuIsR24XI8jm0tuxbzz/p&#10;sAFGQDl0YMy/tWmQXBxWqLqoUFk55bKgsdeYoQ7bDiZxLbjEPmR0fX1Nc8z43W63Zfuy4cxg7GMb&#10;K19f35SvMOMTj7fFtsAFJmHBag4IPAGrQy32SRHtQbouJcGIHo5aDmWta43AjCOt3F8Q6zMFWJfQ&#10;lome7kuhxN6I6qb8g2r/TqBnMypP+NMm0x/EVNdrLm9tYyqvpFdsHDqqztloDEbjIWT7XN+zNYzG&#10;CzAOnWKTpbpMsssEUDbeG7sv3JUIxb8UOo4INT8bWF6neHFAL7508jXOX3wsNk/jeI7DvhxeMJvT&#10;znMPG+N27rq/L+u7383WjO8+uZ8dl1hGKHBA4ZEr0hXv5iJEnfonP8rhXwllCEnGMVDHQdUJODfS&#10;BjM+4zumLS+wyu5+V+4OeIR/KY91xueyfPP1O2vqtXz94V1Z3GDGp/mv4xqH59xoI8INx+AE7usB&#10;7T/YRi3Zy+sbmkLPtiUhywJUSLeT8kl0Y0V7quvFRB+FqRjkNmB41O0oXgQEV849qjGS7xQ45n2b&#10;vMlmzJgxY8aMGTNmzJgxY8aMGTNmzJgxY8aMGTNmzJgx428S/Ok+z/jEnUh+T5vLFfjhNP14qjvs&#10;8t1E/l8BQ1lQvIooZhsg+7V8Cl0f0sTdseBGqGpjwwcLXj2orZaELAvKYZSLQbY5hnjrA64FL1Ee&#10;19x2loG2jSxn5Lop9Hy+FGqvEn6hr12y3oWM/9UAcn+noHzAjuI3ZBbVNmOod2Sfnt4LeA3yJaj2&#10;gbZ/qs9tAmp3iv4sWDSsBqDYthc2o3anNhNMaJ78EykOlowju9BN4VxdS+1MxJYEdYvvR74nIft/&#10;z2WM3reJWtQ2050ynKUO3rEHqMcLMc1Ws9qlr5Rh4XM/RvWddrKGbvDHYgXcXDsKhTyM8B8lnoNu&#10;jXLAR7MuVW5Bv8QB2Ik0Tr3tJNvkWiEft3Vf6bPvJZDPFLV5iXo4V98i2/foEvR9jgdtsHHZ1tw/&#10;fR8d6jDekLHN3E72A9zWKSNv5x7y/iDKyHEzAb39A4Cc42ZM+fxbIedV/9MyCODsgRbRhWw3hdy3&#10;S+kSqN1eDm2cS2LneKeACJVS3Ky3LWprlzMnEB85R1E5ZZ4J17X6/6s6gxOv4DjiIRYnHpDclna8&#10;txDc1nofoR5x0mbFBJvheO6zMJZmgFki+G+269Wa/x2G2Z67xc7aOpSHw0PZHjbl49PH8tfbv5bb&#10;58/l+9vvyT8+/MyZnvjvNszgwb29iyv8/9g1Z6dg5g4IM0oXBysfbMSsTZ/pYkJ00/sZOYYCc13Y&#10;2egwF6vD+4j/5Wxq32VxbADRjMQxZGHQZTGpRhj0x7WT+qoygRsoyICqyLwuiqE6WQhVHlTsz2lY&#10;PWxiu2fiWEhmUMhyyfXj8hdRLAJ0mU8h15/zgT5TBnXG9W7w0mDj5WPkWJXDtm9+EnB38ph9omXY&#10;WznaqmqvmgR8XHBSjCF+h7QkOSMOVyO0ZfhmDni84IlsVds5XqzavSdpZId42qgBpgY9GNej6rNg&#10;jhOofUhyJehafRxzK03pQFosiEt9UF8bQyGYNgoKJtZhUZt2vKznOBzr64Y1K7WvXIyGp5XwYGoc&#10;hIiJUG8Lj82UBZeowaQHq+P1r8XC/3TiP6XxpIKVnVPs6r3sr/blanUFqRxMvz9smd/GONrf2HkE&#10;Mz+v7KyE2YuYLYHQqFtanrxGQftoB+2yzs8FPHdGN0l5nEhYSTZCdZgAvesBH4cxfIam24LXsU7+&#10;w4zNgQBFQwwbgFoBe8gsaoOqr3G+Y+eij/g8iFkh/FxoC7Y7/u9zuV6U9zeYXXIoL09P/A+yl+1z&#10;eXl4tvFbcNbfrz//yrH67effyvrmunz45isELOXdNf8nkl/X4WIDM26QJ9quUJIB5hkEcAMkRL9w&#10;rocJxkjdq9ujOgfg00K6dnvkcluXgbpMLab0QFx/jGWjUJ1EMh/bR4EsySRbVTmRrwKhVN7cVzCy&#10;gO8jeIesFkvO+IR8c33D2Z7PT8/cDnh60m63L+v1dbler/3/YTn7yDY+3sN1BilCWkDsE0DePLX9&#10;hngMCFmo4iiA62knSsj+gGJmQoJHugY9XcVE3al4b0L0t3a7F++CHFq6BJf4USf6Ekz41rZOxM15&#10;vYV4PDRCbLKQVT4JbIi0D0rsHXcAxg6ofaikrnlMkJDlitp4sJyDdM5Oom0LkA7qXJXtpuri3BOF&#10;4B0wXyNwHhsB88X/KwIxqfFgy35jNnZceH3CrE77TPjwUNaY6YnzzK1xHDO223TcwQpxnQ0wParY&#10;hK3QLnNNJFHIstBub/Yh2qtl8SB8buY5zggz5DH7E3jBB2s73T5ty338x6d9amYVjr0fru2cbLZf&#10;f3hfVpjxiVg3NjgwRL8jDONXrqSD5z7U7WS8bqdAT/evgVPtSs50Cj2bqgvq2QhZz2ODcRDkvB0v&#10;RduO2u7RCfCHz//6j/+p/vAJ1AvFJh9cbGbSF0Ii6QG/vKRgb61asj4PCclWfplOIV/ICtmPrUE0&#10;gq62HrpaR8F4bhN6yQbJsjlFGb0cM2Sffadi8GIoeoFrH6ghm2ftg5Bj9No4N3bn0Nq15VP9bm3r&#10;F872JtAHUAAcYeoPnorZhM72WRayDMhO1Es116t8McLUvF0IoNzqgJ4uQ/U5h5zfm3JLOLWNMrDH&#10;wTbbo82jx49hQS5mBrm+3wIsW3VYVj8g/+gAKE4L2ZCiPNJDpmaAbDKqvZHazvshZRyUZWuLp2O6&#10;Og7gLmtsNE55vMSBrFP7IMKY5J6PgHIm6VrUuEKKT2SXjn8G/Yy4UHYdFrXNLxNwQYBXike7RNIB&#10;6oNIugz5HW2nRLIDjv3TD6VxjHH9sS8AuY2RIb9MvZxAU5iqU7ttfY4nWW320BtDoM1TaONkG1I9&#10;Lg86W1Vb8altl5HLPZ8M1IkyFFckTOkF6cDbmHk8W99TOf5RKHbmbXvIp82pfZ+1cQD5TdHUftsj&#10;oI19KdpYoow2/9xWRvY/mz/s3e0IiN620PVvdHbis/eDtQvubv6dE+qqJuT6AVVlYzj+IBaqKFse&#10;eCyPJaMfPPHBavFqbdiHxuXVio/JwyP0lmsj+yC6u9qXh8N92R22fLzt0+6p/HD3ffnrp38pt8+3&#10;5ae7n/iD5/3LndngsWkHa8aOg9boenFd1ssbi2cfbhETj+aLHzw9meD+MvJ+awmN2UE2Py1mYy3w&#10;h1pqLSC6frUYfvRkuZL7tLEztctQdwyvnwbaOUaOOSa1COTYjDMUiX7sAPoXx8+BbIRCtpXbICjC&#10;kE0s4XOahtgteT5oLpUTejog6yVP2U7BdnffL4zD1xeTVVa8UMqCS6pv+VvhftlX5ZYcQ3tk8f44&#10;jZwjFr4gX0Cn4Y2PD43HvjleJelj6fkNMB302GjgZ4jMvUwe4rblt6Bn38bpxoQukXzO0/h9Y84e&#10;7wK4ZWyU7Gqch0nFjYXHeQM/2pqI7cnvTmyZPqfRpQvWwSYWRqe9rdiG61S/NFv80ObnscLH3r7i&#10;ObRmjB9B8cMnfhTFI1lxExYecYsctvgBlMuC5xU8zhVfmuJmGo0fTmnqi5chIT1bc8c1gui//lRC&#10;NWVfVeTrgFPXBBUm5muI1oc/YjaAjTdv64OtsdFIqGRAnh9R9PO+9WuJsTPJOxzb2WxsvHC+rdwW&#10;nbevb9b8gQt9f3564bn9ZfNSDhuz3e3K3sb7t59+tbHdl19+/FjeffWufPN335bNy6Zcf4UfQK0N&#10;NmKMX0CbDK7rBjcwvXHkgxV5B7AnmRyf265iX/EwFhc8j63AtigEbyCf0XaZSuQCwLeNyaZTTG2A&#10;SRrYZN7ZTraSmUMuBwGjcKbMuYoA2EXeeO8t1/gxfF3W9t65ub4uTy/P5Qk/iJs59h/8cI79ZmW2&#10;2+3Gjg127Wf7yQqPYVz5TQfKy68hvYFozfSxj4gszqhsr0qE+WcdqVYeo60bxY62ECTre2j1o/EM&#10;TPkCp2ITqJuoP2rL7FpdL7ba7NFb0Nr3YoGF2EXPp6I3mIZq19pfABzz2jYzjWKGbLuDi5EP2Cki&#10;chxDPe4Y2E5ActWBJ1l5nSKhNjFK5Bgnqira2MCRDnLopB/ZiBtqvd5bLDhTPuTKPSVpnycdxvGI&#10;UWDlNjhLHTYmIu6zfVbED5+Pj2V9+5vZ2nHmPn4A3ZkRXElqP0O6MJJNSqMWRjoDbGv/IBtvbYR8&#10;7tI+IVmEHz3x4ycqtkYWb/+0K3e7F5rjh080gWuZDys7J9s58IOdb6/fX7u/HY8JnF8BGOuH1Lh+&#10;GxD5CrUfRhr2kYEh97eF+vQlaGOeK78FypkxgsDeCnQPfnFtRWi7neq6jjtfgpr3gLppZsyYMWPG&#10;jBkzZsyYMWPGjBkzZsyYMWPGjBkzZsyYMeNvFUczPnGXmqBZhgDvdYtfTcFFuEtROkAeeqQIHttA&#10;IZj/UDz4tzSF3h1/PR2gHGpt38zvSGzabvPo3Tl4CXo+ua1MQpYB3HEp6A7RCjPN/i0Hsqx+SHcq&#10;vyy3dAnOjZfHQby4w9XMbe2V4aoY0LsY9fANch9bQ4aOMq0MVUhwm3NQPC7B+RqC1/ywr3F/a/Km&#10;jm6Dj0caFoG2pxCm9Eo5AN1YZ8LV9s7YtajjEjm0cuUTcVmHV8dPQF/a/Uf2ILxnTRjpGKGjI7X6&#10;DsFQMzMqlEKovMpnsPj4DTmO/ALS9ep0Z3e9wxt3syRAl8egHY9TyO1V2VjWp9RN78fB3AYsSVx5&#10;jophpXEsAz2PcoSd+2S0ZWCqf7IF7/kB8u3FgI/G2FZDnH5zI7Tt5bLinCLZfSlyjDbeFAcgt2Xx&#10;rB8GAfpx/djOwPqQUbCx1nCf23ZCjp/R6nM8yKKMbJ/9Jed6ATrF4WOZjYOw79d9xND6Kl6rP4U2&#10;3xaIdcqml0ML+YP3Yinn7NvTZeT61mZKfwrZVvIl/monE7aRSGXwKftMl2Jkm/2DsHid14P0+FdQ&#10;XmiP+rDHTbd8gp5uNYSM7cZLPLN99WPrCo+jXaz5KLTlalUWK9Pa+WF/tTP/fbnf35ePMdMTszsf&#10;Xh7Kj/c/lZ8efi5P26dyu7krm/3Grh33nIGJR9muFA+Ptl3gEbfM0JMIif1BbjoXscpWmk0RHHmS&#10;zJjvHUjBYQ7C9BHn1j/pqjCmtyytrwjrCiWRaFSf/AiY6G5S2IKzf6gf++b9o+4bI7gPSfVShdBb&#10;iMpCSGjbFRe5M+Sx3uscbbmHXr10baxLAUuncZyjCFnhDiT4tTmcan/6uIo4ISo4aRpDe2RdoG4g&#10;rKAcZOWf6cvggcexvJ0pElgOGRjJsgXxfQAla7AKuFK2mWw10CkkO/pNoFd3qW4MayfyPk9fiql9&#10;zeHRPQteYxvxkGicsw+tAt1on6BD3+CCn+ejkACzka3ZVLtkDwvmYtuY9ny9cuYmDPXYW8xUxEwz&#10;PorXbEj7wpmIyBkxtvttuTIbzAaFP/qmxtQHaLi28xvOFxbNFv8+I8/4lOVboT7nvmcZUC6CyiAN&#10;DctarJ88D7MytgkWbB+8N3TNgfOkMcokvjju7KcJ+u6Ms0PNBhzXLPhOZ7vb8vG3+/3ezvc25ja2&#10;2+223H9+oPz510/l5qt35atvvy73t/fl5mZdNk/PZW1jfoXZfpi1g3zArS3OIkYO6hSAhDLBXuBG&#10;ZbJONAAzLsrlLqBPda3tlHwpcjwbt3EMyConu1OgSR6gCeRYknvxFeoopNnCXiRgvAXMJLL3Gmd+&#10;WoCFbdPNZlN2G+wXK+4/2FcAuG1s38D+g/3m3fXa9oF4TmXE5+OKTR72RxEqjfJxXXUVuQMm16ps&#10;cwI5lmS1TTk4MGo3kHVHYxno+f0R9Nqh7kx+wp+VTxvnVFzUnau/FNX2DT7CyXZy3JB9Nz6BvDHC&#10;h301PrU/CLSTj7MqgFXdBcjvz7NQ8AkajdEJXSUhy0LY0B9cusTbfZfl3B8cP4Pz0GF1/OUHp2c7&#10;f2yt2uIfnk1vnxMXDw/lup3x+fLiMY76gQ3MinEdxrOdHYli1skevCUc/46O+wlZTxFxg/C7iV9q&#10;+MxPq8djfO+2LzQdZnxelfeLmPH5zTs7597QhY+WhwHOtUp3FwEVNyK4aJzH2CgDEHGezeBQwQ6c&#10;moQ0LpKjOxcT22zKOafePj6l66grav62OmU3hZRSBcflBLVQji31bKHL/TQZm2LGjBkzZsyYMWPG&#10;jBkzZsyYMWPGjBkzZsyYMWPGjBkz/qbB3/3/yz/8x9F/fPKX04HFD7xxRxFk46B8B77qdMetZnr6&#10;fW/uz5d84y7HNgZIaO/ebctEqNQOUXUBE9D+aEk5AC1HPC5oM4XOyLkCym+UiwHtkZt9j9oxzIAO&#10;cduuw7Qdt55/C4/lwabs3xJPUMyMrPNYFjMWf4VMOH/lXRKSsfay+9jaiDMWyGMfAi8gt6FPNJ2z&#10;8njef+WWUqQ/l4gvQjjWm5z7hH08+2cwTsQaIdITLEJI51HzyWjiIVztWywVsEO9dJXZYj5HJIPU&#10;Rs4hc8p4hQ6QvqUe1GYLWMOHs0pAVsb/1NRyS1YPbk6ktm1QC9P6WGQKHOeEGJ6Tk8usqbpj6tXr&#10;v2JyXR3DaJZy4j1U35CFkU/TtxxtJEes0f8esc9OGFvJ1T6CjnS56Wgzo+5jvcqA4gnZp0djRL5x&#10;jERCNd5EPpkD3o/BL8tArm/rzuE4X0cbJ5dbDrT1LfUAtdf5DOYpH8nMFS/jbdq5H70+9WL3yplP&#10;4ZRdrsv1kJWXZW8KO26jH5ANZs19hHL4yr8t99Drc08HTMVp25Dc8qm4p8Z9Cr06+WTfnh3Qttn6&#10;yi/LQJZPQX4gbB8QZqJIPhUz+7Z1QM4917e2nM2pOzmD2piQXOc54VoExBorY4YnCcvVgbNdDsGR&#10;Bv7PE8fUlZ25MHtmvbzmf4FhRsjC+ouZnvC73z+UzWFTPj5+LD98/qHcP9+X7+9+KHfPd+Xjw8dy&#10;t73j/7Dh/9fQ1mqxKu8W73326NW10ZozQLnbG2EMOAqYJoJPAaA0E4dkK8zxkWJxsFyRrxFmkvpi&#10;eiO3wN21iGGcQ8AWjHutj5vGcDguX0rO5D+QrQaqsLpYII8IfpZf9U+1gEJ5ldvIDsgyAVvbT+RT&#10;7cFjdAad24+oQRs/lyW3Oi+O/QCvO9afwnQbp2Nhn0JtJoB+UZK/18eimMZkq8VfXp/bzjIwOh5l&#10;udpZFMqZTkNtNE2dgLehvENT47SId+ARqj8p4mEN+QISjspBQJYhjZYUy8ksBuMRxnGOcRRrSh/U&#10;Q0+fdXUcjVkUl8lcrpapnam2gKntMgkLxXBG9eMryVY6f+D4wJl2KKLSOT+z4HyWPgdk8DgdROdK&#10;Hrb2Rfs8uFE+lOMIBNDOKmhuC+t4vsJRCv8Bbecc017bOYiwGMgNT8jYvx7KZrfjDJGX/Yax8GQB&#10;+ONcgP/7XNrCmNZPPRmAuTDWa9mjVagsB+eo4Iowj5Acek+P3tsBjZM4AFmUkfUi9hky6vHfnpCQ&#10;cywLHs9tVFZG/JxmJ4w4Z+B8DnOUTeEywDxje2HwAswfOn4n9mrxrniOX1nc99fvym63L0+PT+Xl&#10;8YX/+3n7+x1nAa6ur8vvv/xeFutluf10W67f3ZR3H955u5iNsrKG+R2ExTUdWw2OtLgTcP8zGflD&#10;QAVS4+An8hNiUKjhUgFFB/LpYUp/CeTbi49iG1p2I4I+6AgYhIHRPnOgpwO4PZPsA8pibSv70F4O&#10;htiX6AMzbKODvTvM5vrmmpGW61XZbXf8f8+NEfZFzAp9d2PXhvwPOrPCzFE2Yyu0J2LZmZOteHwx&#10;IkO70bbyPovWjs4Datshu+DU1uXyETr6SdsvgB90ApCN6nuhg17bb8mHw9Yb4xRD8cjeEPscEPfi&#10;/CdsW6AroKkYLUYqFIxGeYUuG47qL0XYy6035D3k96XQ6hgTqyDlN0XZVhjpW7R1mQdJNQguMtWw&#10;EUa2oDiQ47jDX3xMx6cFmGh9Pezc7nVj5w2zuXp8LMv738orPm/fxYzPzXOMS8TUe4bHIOPsnyEP&#10;Hc53APzi3OfloHChL+LgGGXn2yrzOGkc9eD0ibLy6AGzMvcull00ZMfS+2c7jtpin6RZhSsTzvg0&#10;kw9fvyvvP2jGZ3DO+IS/gXEM7FNu34gs604gV3dNLX47Tm8FxyzkFoqdAZ3aenN7aGuCpoCq3BZ4&#10;tpe/9gNWRb1yFbr9CWpzgC33QwuNcn7ULQF7tjcs/rLFgrVEF+O44MIFMtr01Riy58U23mBRFp1C&#10;7+I367LM6dshA7kNv+D1i/2sFymOIqA8fFE6RIXtJHLjBtraC+3mtnoE1BwS79meGkP5ApAztch+&#10;bZy2nNGL1dM5FMcIMcErAcbN1ccZccgMsLdX5EBPjWPtfxoHGBvk3uaDYiagxgaPthSLC/RmC1mc&#10;j0uMAIqDcoQaxWExyVOYGrvqB4a4WCbiYfyGMYx4E83KDsjyCGrPBedQp/arbCHcctBfitx3xctk&#10;h0By1duKrZDCJtdXm4b+CODOEME93ji25JYuqesBeo3NKZtcJ3nKHsB4akydqE5lHSujbAtk2dja&#10;uMtIjxnSLr0HEtxnGr36rMMYnCJBPs6RI3sZCRoG0+qX/aeQc4E8bucynGonx8yYip/b78ktxnrI&#10;yGXavoWPcxQMWUYM9e1cvLYeZenEe+Mku0wZbRnIOsiIa541ecj8waJzodi20YvfyzPrevVALxYg&#10;feaZerikjSlfQfVqpy1PtXEOigPkuFOQTSZc4+g6RzeKSK/3MsriPRIk9+qAXPbPdeP6jBwDxOPk&#10;K774tRxxZLUX9MPj/eLHTi4OfPeER9viunC9WPGH3dV6xS86r6yvh8W+3O3vy+Z1W359/s0fb/vw&#10;U/keP3y+3Jef734pDy+P5fPmrry8buyznn3aQ7s2RtdXN+Vm+c4+O/jjbfGjKjYjH7EI0pdfcXi0&#10;VP0LXX4iAELJN4b1jV8Ox3ZwyUlm6BV+8LSYB/TTdKYJd4wNrD0WvhhHCTLH7w2Lw31Pkds2hLa4&#10;XVBC7raeIFtho9FTqHUCzGJ/rApEDjsuWZ5YpjDEHeSWA1m2UvA+sm37vu61IVL5HGDRWlEXysqx&#10;oFD1LkhfSQYJqhNGx9z67hIibnxGUPkSqI3U1ASGuIPPkLt0yu04x2PUOFhc9JiJep//Mk0h10Cm&#10;LQS9mSd82/ju5wSPnhdtArQJv6y/BK39qNwdzuM22K7xnvkl2+StQGtos/4QyNZDR8L3EMfbEMAj&#10;UbFfi1rATATUfauxVzzGtkWPmYUWhOMwbohBHrhZBnmtl2vT4txlp4PlqrzscfNNKVvjfFQrHnVr&#10;+8rmYNz0+OFz/7oz3yV/AOWxXSnEF03ID+cFNlorhzyS6gjqg6BxyvrWBsh2leJ4zcU47UIecVx3&#10;1G1j3PxwfkRZYw0GWwHDjproMhVcEoc/Hmd6vVrzXI8fQPED1+PdYzlsDnys6cvDC8/Lr5bDb7/8&#10;XparJR9/++Gbr8rX334oh/3erhFWaNwbQlzkh4L5YRtgqFHmD7ZMEQEhGOGShAmabPlUTlE80Qhd&#10;ZR+M/Uaw/eTXKwtt3VvA/icoTq8tcWzgiiSPYsk/xWmBKhxr4QhmhMsu7Bv84dPU6/W6PD0/l82L&#10;Xddhe1vdbrctN+/e2T5jNvY+5LYFwBGPReOIGaJTCPn9N8rZMOqbofbZ2TGiPhjt5SNeK9+K1g+x&#10;Q/xSjPqBYEaTfUuofUno6S5Bbo8ptHGsPBW73T6X4NJtR0h3IocMxO7aNbpToVp/tU19lt+CC+17&#10;4zk1xsrnDxFYT58JaOVAVZlQx8Q4Uu4RTbAKe4g8RkCAbGR2mGh02KNgfGMKnOueHsvi9jeef5b3&#10;n3ERUMrLEy5KPE4eJ7N3HnFRlX/kPAX5gOMHT+YZVPNOMuNGWUB/aJMAOxCww3c+ZvJin6Wf/VG3&#10;9mmZVYjzfn9jtqV89d1N+Qo3FQH4ARSGeKS4f3xvHnXLiANJBGI4hmNtQu1PQvbt4dw45niS4QJq&#10;28pAXNl9KU7lDbB9UQLbDspVvFYxhbapCKDsoucdiYtnOyHLsNM+YbI204wZM2bMmDFjxowZM2bM&#10;mDFjxowZM2bMmDFjxowZM2b8zYL3d//3//CfOePT727zX0l511uUSaOfZgdbUAV/UPW72kZ3KZoI&#10;f7/L0aTF4JtjSM6+ozgdqF6zPF/1C72FRFTcfcjF4taZA3EnX55NIKrtBeMd8ogpNeMO9plM7dSg&#10;Z5spQ+Ueb6l3x287Xr3xg13LRUKv3GJKNxDKIti6PcUJ+FYcwyL5Yo5OuBtz2I6iCoTQ9kr9hygS&#10;si/lUTtOAmS6UudBBjvcsDCOgxcpoy0bLtlmgEe1JdrsoTt+YSu/ShHLWLce4zsa407bvbLyhz1f&#10;sIkFr1NQvOG96lT9LLTHF03AbHQoEM549IF2kRNuEWEeUPSjKPdMQqvrlUdITeT9IftlElqZntm/&#10;ciwDYIv9N5Ni9ykcAyhC7015fSbouGbZ5YyeTkD/LyFBOXqbx3Fbn9Y/Y4h1jFM5n4Lakr/a0D6f&#10;dT3kukvs++j3d2ocjnHc1uW+01A/LqFsL7R14q2O53GTbcSPxr3lkv9s5Li5HcmZMnIZct6fevan&#10;INvsy+szI+0i57bryDfRKVwaU3IXKYTss08uA23dCNAZqyFRaG0aoNopzpHYl6iwOHHHpx1ZyP0i&#10;UheSTpgpc7265owOzAIBX6xsey725n8oD7uH8svTR870/OH2J87y/NH4Lw8fy+P2qXze3JaXw4az&#10;Pa1hJrNc+AxSPd4We7gD5wJb9BhaV1lblgvKxrlJRAQSZ6/8fRJU+w1DXHDDkU96OQoQdrbYGw5L&#10;lEJm8U0YvE8vaLj/OcM4lkZPsrTdIigE1VdAF7FZCBrshvKXYIgzQOWsP44PvxCZw2m07bRtTNVP&#10;AbXZQmWL4rESZ/2ZeFM46Vd3vWidbGj7bbjUfrBTGxe3NbxVBphrO0bgwzVZHG86dClgOVibb/Ck&#10;HIC4iB/FDOh6eiHndMruHN7SN0eyr77iPuh5PbDxBnl7u2jFF8mKCM4ajGWi/J0I3cyQeahp8KDh&#10;mMYaU7ig8ym5TjOwj3q1hYNc1bEJW8Dt+IyjPOItr1Z2nrC8IS/XfIoXnkawt8CYtUnCzM/Dthys&#10;Dn6b/dbONzHzk7MyAPTCFrOXCu0xU+QQ5wQsKCvHltz8WAe05SlUX7XXoNaB2xib4MTPfZYqzo/J&#10;zWMMitHlTJZZMArGkHiEYFxz4nyNR+Aetgc+YhhmeKT8br8vm+1L+fzxE+0+/fJ7+fbbb8p3f/mu&#10;bJ+3nPVX9jiXWyZLIzz21sYZMvYBZoa2mDSiGgcDsH8of9tmbggZIjgShbEcwv8tQJwpjAarQeuX&#10;y1MxJ9uCXnWNDXwyCVMyMZE3zEgde7lUmyCA42DbCtsL12zLRVlfr/neWq9X5enpqby8bBgC13R4&#10;yhjq8TcIu92O9piFdYVHMkJmXFuB51SP8gKywaVAHFGAsY1GbUzJDeBzlNuEfbY7tf9ModdWt/2E&#10;U3VAWz+V1tl0FafTXut7Kpbcq825hs2hNtm0fW5sAITP1LOn3sUu1E6mkw7/iujlAvqzMBUr789J&#10;7KOJwbFPOrWR869kxwgc7gFw+B7SjM8d2KK8Pj+Vxd3vfNTt8u6z2S7L1ctjKdutGRgw+5HtomC+&#10;yhn96L03u7kYCTj3MB78xRNxpieI1mOkMBWa2Yc6PPIWbWHG55PP9LwvW6vy65B39jkZ+Oq7d+X9&#10;1++ou/oqZn6u7bi6j1h1xmebhJXRTj1/BgGtKY/RsOsQQNk4/UIH3tpmErKs65dTyDG+lNRZyblO&#10;OYBrbHwV/YvBCVW1lZx5BtzacQVaH8XKSH56G8yYMWPGjBkzZsyYMWPGjBkzZsyYMWPGjBkzZsyY&#10;MWPG3yzqjE/e6Ra/lrZyi54dwLsN7cVf003NOpTB8Vq4faZzaO2zD+R6p2Pc5Yg7DAG/w9xtIOTZ&#10;a3U2mXHJOVaWecdiyOwDbG3JfiLVRwoVrZ1IdUJPzrylNgcBcs3ZkGXZZZ8pGThVB0iXaQDkgSRp&#10;DcbxjQETJ5oxFBCfd8hmiiX7j2IZ8hiMEbkZq7Eibh+4O8+l6tMQ62KBFIqzmNpmAmNPxVFT5qa+&#10;KwfmlfhoFqfqsGSdUfv+AAltuQfVmyX5OSgm/svN28Y2ZQXvgsSQ4A5j/ucu+hljBN4SDwfGbVV1&#10;kEflFsmGBFjq6Ma4r/APMaDc30JEE6eCKYwrVZZvjjOKeQF4jxfs8QrflliZtp3rxlwyEoZ4hbuO&#10;jXuqqBOhDuRyiyk9+nw4+Hg7PyZB+YjQbhs220tu4wDKRxzIsnx6voB0uT7bKcep91iWz2HK7jgv&#10;2EHX6ntQzmQXo82/zU3jkUno+WbK4zSFXJ85ZdxwhzvBrEmfSd4f98zfikv8chsiYep4m9HTT9le&#10;gtxeJsxEaJG3V4teDJBwyrdF9m1jkOJYkOsEbmMc4KK5HIcSeNZBBsEv5FOZZl9bG9c2o9InS1gE&#10;FC1LbxMSxhN1RtDhfz2v19c8362uMdtzUfbLfXnYP5RN2Zbfn38vP9z9UO63D+Wvn78vdy935ef7&#10;j+X25ba87F4KFv6vpwVbrpecPbJarI2vrPsW72AVaJJjxgx8hifUmulJE9RbGcZIDKIJXNgve6+Y&#10;7NddqMF/iOGuXzM84t5fEuLgvz15Le5LjUuZxWlYXe8zwyXEXaCjz3QE6EC8g9oJywg0GepFWTcZ&#10;fwKyP+XX6nN5XHe+3badXlk864VWh5LvSv2FNimm0It9CY79fP8eYPUwoZnbMpMz7fl7YMCxuerF&#10;ZTAY9vp5Cnjvtci5OvfyFP0RRHRySm3XEnJbl7Y98gn+R3BJm96FbBdy62vbuzf+PYz7cXrBy1n4&#10;pCa8ytZxLZKPb6rlf2HSx85DVMF+OP7SDG84gPvscPwmCxvFzQQ3HMt5hrMXJMz6wOHbj9N2PWrn&#10;DtjaxUhZLdfldfnK/xxELnwCluWyO2zL7nVXdlvMnihls3+x886Cs0BxPgTwX5NjwNLbGCgtTa6X&#10;0FvR9TEV4+Haa2mF2C6WHrcFR9b6jTHzc5rVc8NADkJXQ7ZaExjmCKhjvdnpGhSEGX7v373nOfxm&#10;dVMen57L7d1dufv9zmxfOfPzL99+V/7y3Xfl+e6pvHt3U3Yv27K6WeFCwi4ALKqF5YxPfla2vFHG&#10;adkW/Ec3trPnaJw5wiBxbDaW1ZnYfnWnAsQnwCQmbBjnDFrfXqxTbfxR5LijJlLuVUQeYOBhjDr0&#10;k2Qy64P8bWFAHTZM2Bjwn+6LpV23rVa2b+H9tirPzy9ls9lxhjACwJRP9LAda2vvu9Vqyf//XF2v&#10;LTa/yjUgF2Oda/eKvB2yHPA9noKFQjAhZPaVO0vILb0Rdfy+wPet0HbKUPst/RGcGH7HMMaVgKl2&#10;q42tRiZWkG+1SYCt9CLpILA90AXo7CtHUBtC7CYVeXwnKewEyVl3SS5vRdtmS/8mONMvpqFcjHO8&#10;UQ6dqnDyafLHExwGMxPMl//xefCNdNih3uSnp1LuP9lHNzvW3AV/xozPF/ffYRqlAdsAMZmExxul&#10;jzo7p6r9qmuJfrYC4bg1IjtO7oxj5qW9KuBH7mwE+MkWpzDYvOzK/aP+43ODGuKmxIzPb9+VdzHj&#10;c/n+hrpix2PGAjTjE7m0wEWBH6J9f1dSzNFI/cRYaLtUOezA5cdxhcBKe50gzCLtbOsRnUPP5xQh&#10;J+1zvfoeAZSN5/cuRFC2Q38AlTO0PVrkNsQzUWcU7vWHT5Ya5IvLejJM6F1Eygc1+uLBxycuc1H+&#10;g1AbgD6s8oIcCOY2KZ8g1YlLBnixGHFq3PwmOhGvyuz54A/07DJ69T0+RarPaNvv2Wbe6lpkvezf&#10;QuYFRxvKfnyNfaVYZG5RnNd4LgN6rBzMBfVffAo6LgPi3RShizaGXEBDHzPBBKyHQd830Bi04Bf1&#10;WNSGYSTborEDwLP9yHainGWVL8FbbDOyX/ulP2o0DPjBE+C4QMd+OlgMGv04FrqM3F6WCZSNqo/q&#10;Q69oXCuxCzDqkx3U1c9RcpCjrLrePgCwvuEtCb0YqI09ycthD+ZyprdA9sjB1rZq6Rx6NurCVAzo&#10;/PG8Ma6hs/WRfR4PydxXkv5oPwxq0cbK5XNQzF5bqp/CKbucxygf+AxiYKgfdENsyEAO4/GjkJDb&#10;Un4tCXgv4905lWu2bWOIhCwDub5y2zdIdrGGhbqwa6nFVI495BiZt3HbMnDKvkW2fQt6+V8SI4/B&#10;FP5ILvAVTb0fgG4OTRxyXpQPyH6jCLAXsezsEuTc5O6wFvzbUZZ0xYPj7ZK04CNul1f4kdLo2mrs&#10;GmR/tSfhR8/fnn8vT/un8tPDL+X72x/L/eah/HT7S3ncPJVP+NHzdVN2ZY93EHO+Wi7LGj94Wswl&#10;vjzDB1VURGdhx8XasQonJDXKO1DHzvqnBX11VRACH0zv7SOeP67NOGyhxnuN7zdk4o7OIeJDOFWD&#10;rgfUjwf3JGCZf+zsIddJzjrCRBTZTQFlHEOqnXP3HcrAKNafgKl4rd7Ll7ftuQ/2vbIwJQPmFQvk&#10;gYRL41yK1u/4sGD1tEmZ8TX2O4ehHTVw1FADayF8TvWt5tTIAjWjOCj7cdHlsf2Xw+MNcLlqmma+&#10;pN3s83bvaZzMxTaTPmdii/ELP2HCb+r8pnbG/ejHEGB7bOM6LqgX2aJjoXJgznGczrb8QggU4CNk&#10;zYf2XBxuT2nkD53ORzw220cqfxSqE3+wxH5m52A7ibAt3EQD4IYamOGxt7hRZ7fZsu3dATfevJbt&#10;69ZcrsrmgEdzvvI4jJty0A7Kfh7Aj6rO/WyonHzBi4CIfvY3Sa3PfZu0bUDbDqhHFQhjDzCsAg8N&#10;yIzXGabGeSLuJ3J35GScdaGrZKuaA9oxecXzNh5hek2btcmPd4/l/uGhbB/xQ3Ipj7eP5cOH9+X9&#10;V+/L7W+f+YPnw91Duf76pqzfX3twbDP+8GnjjbYxRsgRL3ypzW0N0Nh5MJJ+6LQdg/uT6bDlGAL7&#10;hlcGb+Adi0IHE++vI/RiXKo7BZiTbEWKcosaNzZexlEfwoBjI9nZCNIpNuKQUAgdvmTHD5y2DVem&#10;X61WZfOyLbvdnjJM+b4MP//hc8VH3r7DY4/hm+PRoUmmtw00HhmNWezNhugn7YOqfAYXmFxkA/T6&#10;AbT9mEKvz38GJtLqYmQbuVyUF+oznUKyU2zGF4EFz7aqA87mk2G2Ms88h6hyVgpdwz4uyetNuQfk&#10;0/OF7ktiXoq8X0/tS2pe9eD1uG4FieBJ9mM55FZ5VQ7h/4obY1D//FSu7j/xWHQVP3yunu5L2TzT&#10;rWzxTFyLhnx1XiAPXYbaw/kcxGLoBPjATYTTUKWIN/WeB+hnqxFFG5FqefYfPoG74hxq/fD5/ttr&#10;PuoWWNZH3aYfPrd2nYO48ZvvCGgqhoFBM1hnK+07OIbXbTABtHMKOV6PhHNxWvtLAZe3uKmN3BZj&#10;2CoT+iUgdRW5PYO3kK8gudVXuE6ba8aMGTNmzJgxY8aMGTNmzJgxY8aMGTNmzJgxY8aMGTP+ZsEZ&#10;n//t3//TP/ujJIdfVHVXGrjfVdj5tTXQ+h2RLXX2ZyDL5zCKlajmZaGUQ539Z5BdC/qlnFXGGGg2&#10;ih6vqPggxePjSXA3RJRFAHgbv4XqTtkIiitc4iPknHK+kk/NruihtX0LuT8ZOcf18q6YU7BRvFBG&#10;HMYU1ziFfUvqOwKTVeSkIIscepRnG0/kNk6+rXrkCPMEr5vaxrwLlrFzW+Mg8NXsSMAsq33PB/V4&#10;9YBYR4Qc6TKOB0I9IFvJPciHciwt4Fr9jcuCfiT35WMP+X71/HgnNPLMFLbY7lP7P+CxKbEshhDe&#10;LxRsfJVXQo5VybaZ7k5u2xvGRtzbRp3aAwa76TZ4Cwt8sKJ7cPMlYUEclhEHwfDyGIzN9QDY8Y4n&#10;CqCBTQGhPC9xJ/Td64f2dIwFpMsYfFvybTjQ0I7iiDvGsdtxFQe8vePjoij76JyZ/bPcohdP1IP0&#10;rW2mnI8Id+XzcdCxWG211zZvoXqNpXQeX22QGbwdlNWmkH1FGM8M2SNP5IdclS+CkjdQ3B5yWyq3&#10;fERYQu4B+eVtm8stRnFTzB7P9ULPrkVuN8do5cwvRRsjl9XndixEQM9X1IP8gNZe7+dcll1GjmG1&#10;w94MtZFlR5uaP/YznR8S2ar6qk1Bs4Sw9n2zhifB15nzWoPrT3Cegy2+Mcy6WLwuyvXVuqyvVuV6&#10;eV2uMUNzuSyHmF3xuH8o2/2mfHz8WP5690O5fbkrP9z9VH6++1geNo/l8+auvBw2nO2JOyNxzF+u&#10;VpzhiccRYsbIQo+4vbLLeuS/tMiJfFqK6dEp9s+Id8aCMNbGpTeiqalBmIF0tbDO8BG5RogXzeDa&#10;HtuKs1kToc8ixrO1w2OPkesDaP/YEErq8+xOEWCZHelFbCTitnqTvIwCFU7VZgQvD/q23oDhNqq7&#10;SItwYYupnZYyUCI1ekfHPsVpyVakyXhR5+JQLxlrblkIVI3jizLacg/De6pvfz6G1YeNZeAcZYis&#10;iryiLEhf6xsMaUmQjXOPGbrKZGOAmIh1SdYCqP0hD/EBeZyEng447k8uQ27qOyqgjaPW2lZhl20p&#10;B0nf2lyCkQ94lF0XpHqDa7zs5kNdOvobeQ80fDJL5tVX8aaQ88NMOTuj8TsD6PXUHjSDtrC9dInt&#10;ZwLB+zQQVF4LKxy28UhTT1hepkQbvIaL86gfevFymCnCWI1xZhZ2fu59XVrZ6NVieCzMQrNDPWak&#10;IYn9oazsPHN43ZvO7Iy/HnZ2Lbfj429f9s9W3lu8JWeBYvYiPo+tr67LulzbecHOWa92zrIFOfln&#10;VTw83XvPEVB3psDUao8cZ3zYXzqGIsA4EQsh+NnRCE//A8f48fNbWjyISbYRMG+Vo4ixwnk+9KS8&#10;cJvIV/C+0tfGEo8Kxv6Ax5m+7LZlj0fZvmL8X8vuBc94sDG2Mf3lp5/LYr0ov//6W/n2331Xvv72&#10;G0/+GrMGsb/BxWOWvbd7xZkv0Ta2LbevFx1+vQLgMfg0Vd9piqgAKhpivybA/fNCnIoDTNVf0gRd&#10;sz9kI+/cQBmjcq+RMKh2KUiOOxrriMP6quR2w84GDY8O2BdwYLDSzc2NXcvafmHXi5ut7Rf7XX3U&#10;7db2E9RzZjbH2iKAcQNG/Eu2QcrXtrgVueYyVLDSgFxVhsKoNtG0RfsG9AmE+0jXopd/1vV8T8UT&#10;YNPSpTg3pqPqXmyURYFRDqfqErhvJYIPD1rgnfqW2nZOofq0iBi5SnJUXQYM2sS45rYzzyScK2e0&#10;+1Hr18OpeEANOdGXS4DwJ5rw0GYAruO6AB1O8pLj0M0nnYeLHV4InKdwHYSFMz8R6gWPuv3Mfefq&#10;7nc7HyzK+vG+FDzuFtjYZ1AEwSkD1wcALzQM0LHSkMepHgNDJzkDbuF6MbD9uA3DkeWhyBmfwOO+&#10;PDxpxqc/6hap2idxyu+/HmZ8ruqMT+sbH7FrtIkZn1vzwnGZx2bUueno9FiVhjAjYQwAyBgDxOPF&#10;H3RYBecYdtB7LwvyvwStr5BDdKqP2kCx16z0oF47AHMQD6o+MAignFHtWaCK4NimMmxOQJtrxowZ&#10;M2bMmDFjxowZM2bMmDFjxowZM2bMmDFjxowZM/5mwZ/r/8s//Md/bu+y9bvTXOZ9ePUXaWc9yC/7&#10;Cm1dBmLn9oHWV/zI39xMW+p/fAagyzc9AW07kqUH1bv7o44wEfH4svbzneZAm5NinYJsjvpj6MUT&#10;LomboTxFeUaFkOVzkG+PFLtn52kN7fS6MdU3xfBCUEL1a93lE0CM3H9UDybZOfYBrHnnjMghP6eh&#10;jyCvBx/7AEP3sN3dH5Bcu2G8zjgOQkzdLdyDZwxb368E2Pfzc2Q5AzHqf/GlpQJuRjn+KciXduGX&#10;y1Ek2Acs6IcojNx8WAiYYDtZ0X3CBYi80E6eqY27YSnjriYRlsinHjvcneAdmIir2AGZwJf+gole&#10;dn1LNAHnHT4wDgYd+zA01Ppkyj6m4TLKdQhDIEr8w44rBMQwDM3aPoC1h06hmoCBcCf33DDG4E4t&#10;Uvcoqyx70fg9O6Zje+Wh9sAln0YbT3KGtglmk10KxeuR6qfQ2ouEnA9kEN+3IYNw1KhjiIUx6GaA&#10;4GW3Gd4jII8hO8dwbPL4gnwy5ViykU+bp+vyPIyhTUAxziG3JZ59WY73PHZltV1zmJjhCALEFfcS&#10;ko/QlqfQ2ime5B5kk+mcXlwyUGdMNuMhtDGybw+9vgBH72/bLtIB4tV/FMdkFKmy/LBEnpXsrZrL&#10;toLxEWr2JlTZkK11XJUO3KIeLX46smVvfbED6Pp1WW6W12V1tSrL1ZKzOl7LvjwcHsr2sC2/vfxW&#10;nnZP5Yf7n8pff/++3D3flZ/vfimfX27L8+6ZMz3xn2lIbM2ZnsuyXls8yJjpafFAmumDBF6X1nFe&#10;4SMZJkQgL6hcgZL51MVlvDU47IvgiKdz7AL/4eZ6Ht+NOMMTaxw/DpBt0UzPOJliac+r0AlZJqyo&#10;bS+gxOtvL1Zwv8kUemHQx5JtjcY2kL2tNs6AwcfRsVSAVIV9Q/CWjEe7WZ4iWzl1ETYJrX8m1jc2&#10;LbKu+sBWZepQHmKcolPge7OD1u9cHOaD9kLmi2Vf8CKDTrGCnYbnpzSriwTGDDGEUXvtkmyUi2gM&#10;6GzdqKfG6xSG2OCiDk5UXQK1k/uTQ+Y+ZpsjWBdR1dqwDO7Fk3DfQXavnuegS00RuX1v+QSiGsdA&#10;+NTPHThoxibTtrMzK88pPDdBT62FwHEV7aFd+Bl07JAvJ0vKwcC2rB0ck4+uu82OkvngMO5l1Fte&#10;9lkIszrAcWCHzq9uXcaytPMW/M2yrJf4z8FDWRk/4Kz0ujN+KNv9tmz2dp563bOOMz5X1zxvra4w&#10;twL/YWnnCjsXIiaAWYzIJR8Xz2HUL8CTvQjyw3qI4G0f4hxXczED5EsfpIuTF+RabeNsOnKMI3RN&#10;fG3HTAqgdmiTFlwb2EWXGbyWGxu/A2bQ2qn/4fmh3D/fl48/fyzrm2X5/eOv5S//+Pflm2+/KduX&#10;TVnjvx5xfYI28NQH256Y6cn9hzNfoDe2tJWfmmtf0FbNC0+IkJ31C/Gsh6aAEuUQRT3EPnoWjGEr&#10;jsuFOLK9oC25XNRWxBvZ9Xxq0DFXGyiKZ9T6TBhfA8fNdde2DTFzGjM6McsT13pPT0+c9bnd23vK&#10;rvu22125se1+jRnZe/zvusVBDMb0kCy32wP1FZBVTnqpYx84JloNHOOW26l6A+yFI1nl7HACbV+E&#10;qTbeAviJeui1PZHOCKfiSo/3Kccg2zTlHAdUAVl6E3Hdz/pzFDiKdwKyrQSdV7EPrR5ExECB9egU&#10;EC+jtpH058oZve14qa8wWX+uM38ScJCuY6dcpDCSKvjedHiSEWrx/Z/DuOnwJEO64Pz38lyu7j/7&#10;eeP+1q4NluX68a4UO//Q7fkl2jTgXAUwFyhVEdAY2fUFnVGu4yYOQE71lVSXgHbU1EhOpGsjPunA&#10;yI6Tj4/WLxP1H58wWRdcy7yWd1/dlPcfbiycXd/EzE874Pr5FNCMT8wAVWwAHEFBkgkZGNQPcL7H&#10;Dahm7mEHjrbi+4VKAPwyrw0OrIIxwSeoxjC0cqYWyhMYtQHZSHn3QLsgIB8jIGtMhF77U5jM12gq&#10;jum51+JRt17GG2BMAHYGfyydyX495nFZewz5fQla35wH0JPBsfOybImZB/WAf+liaq8aAfY5HtxQ&#10;go6PH0EdbGzDgKhDdOjPIMc+Zd/WZb/6Acd4/REqdBnZZwq5tsrhk9cA2hF67WWo7dx+W2aECFOj&#10;dcLCJ/+ozMfv4ANF1hl5rhHf8lO+OWTr06chkpW4DJoxYDvAC64LWVLEdrQyqyk7nKtdzz90xuA7&#10;Gn65hS7vH9QlW/URPjUH+Rukq3Ut5BJxWlJdxiifQOvXUm//0n5e43GNWCEEpB9ZSQmY/ai9tD/V&#10;uhrcqAlhtSE5YAsN9AO3JbVhq4FoBdG5ygOipbBVLJjVRyWFr+KLqIOhuJKuIcMWS0e2FazMHLL7&#10;UKiyhaKNIeu4iPuAoOzxHYxvJbn3gB/PWsC+5sfywCWfQrYZZPCxb453Km7enzNJ10Obw6n4QLZp&#10;Y061AbQ+4n6WHmDR/dyFL7bYVs5xsB104JKBwcebyHVjePyBsg44ytX4aD+P0DzHqmDIMQDJ0rfU&#10;gu3hFe0CsoMu64FcbutatG3XscbFnLmqHQDyuXhA6yOe5cy7CPse2eqoTF24IkNS5MpH6iVkX/qH&#10;bgqKM+VX9824zhrZ4GUcMXSzgUbwVddEWsyGbTF5t7EoRwteFdHGiAB12cq1PR6zamCjKNeTCODX&#10;iKurtZ1rlvwCGI8JxGNpr9b24W95VQ6LvdGh3B3uy8eXj+Vx91h+vP+p3G/uyX9+Mt3+iY+7xY+i&#10;+OKYadpqaecvxMSY8QdPns9wXrOekWBnaeBxtJaX0nSuEcACXea+YLf1GJChQb0TPrrW+saPj02M&#10;+EMStt3AzYm/gebPvihaXhgrgOYhCyjVoTUDlkOuYN+sDLseAVbNfYliLEoiwBgVkHO5xVCnuKft&#10;B9T2bcHLmS2KY/yySMdQTPhjXMG9ny7H8Ffi55moO0UA4hzpSGpHZOWGLkXPF4RWMlE1QmsDOHd/&#10;SkNVwCK5EPsJjiF1nzEMvhnevqdVhdCjDBuoQzBIru2NAN05srXFGGLqXPwlGGIIkGo4K1QZgghQ&#10;+/rip+o9RqXUd+FYcwz1sUuoT9SD10WtMXMjec1YBiDBnosV2I71Kbc7+jwayzlk2yobz2OGH9lM&#10;7fBEzCZUttIPlzje4r0cZzjURgyr4E4Aj2inEs4JpvcqPy6zbDxs2S+0EQd0PNoWMs4YjEGOY4Qf&#10;ScDhgxxw3kH668WaOeC8jPrDHl8OWptGOPftDjvLfcEfRBFjaf57/BJn7RxwU47tSAvz17EKPyIC&#10;3geKzP+IbMXTvEhqAIUKL4xU9YTigP8B/WobJAs5omMcnVdNHT/vgetGXHHDrlYnO3wudX/XcVuB&#10;G12vr8t+ty9LW56eHsvz5qU83j6W9XpV7n67LV9/+MAfviDfrNdl+/hcrm9ucHeU/3CJE+/KCF/Y&#10;IiBPAhC8DQ4AuTPoUc1zs/n7YoibmKpfC1Vlk1G5NhAII7Ikc4yCXBHUIKta01N0lEdbBqpxIJcl&#10;tzow4yNy9RhQZhsbV3AZM50Yddtn1laHbY1H2uLRts9Pz2VnMgxxo8LusKeej5be7ezacGmb9FCu&#10;8KW9csjXrWqHbU6AfqLI74hgF8TYRpQNVZ8RCvkSEpTbhUCMDOXUym+FfN8aCyanzFiXDHI7IL21&#10;sKIuyqQ0rj3ILhshHlDrGvR0NQe1Z/zSzSJfxR35RZxMgNqYgmINwtBGUhEaR6EtC1kvOVNGTyfU&#10;tCfyzzFPxTkFHZdPIuKyDXDzITfqbE/ctITTkPM4ruccoYPf9qXsH+/Kqx1LyoNzPOr26gk/fJoB&#10;fvgE7HTPG2yQKs6NPJkmAuzc5kB9iORW9gyCG5GBN8QbdUIe8Ql7VOjzO36wwrhst+Xx/hmK8lBw&#10;PRLp23kV3yKs363L+2/e8Tupmw9feY75h88trA06j4IEdDF107kJNZ8GGKd63jXOSyGVGxmUQ0TV&#10;SNcD7Zo4II6LOUPGGBLGa7ykG5SOvTnXfI3YD8lRblxG0FiAaTtWXVPOYGyQrapslHHkhlghtjBf&#10;ba4ZM2bMmDFjxowZM2bMmDFjxowZM2bMmDFjxowZM2bM+JsFfxP9//wv/+/291NCd+rjjr4d7uYz&#10;1LsODX5nnt85MNwl6CQoxlvQ+uR4ksVzjgBmpvqv2uNcAc9vHKONx84A4Yr4U31ofRUv++T86iwn&#10;mBvxPr/wGWbkKIGhT+4bciQGq3b2muud15yRi9o1oFY+JrCfo3ahMl3NvxlDQfbKuwJiuOjxwxyP&#10;yD9UBgnuqxjOQwaXPnRCHl/lOMR2tyEmWW1yqk8DqmFmgVzCuFUpNWRIyYzzG0dzeO9qjQnqH2b6&#10;ngL6OB67sa4iNdvWcwTz4CV4ZhRGMc4hx29zGW07yQge8TVeANqXfxvHnJ1h6eQPe/cJvoj3DDqD&#10;F3Q2vGqPa5jb+4U6yJcimec4GUf5N2C+4F6sfdL7qIfJfgcXsgyfvfyyu5m4p2RUu0HdTsZzm2zL&#10;qN5BBl3wFtl3asZnPp7knDPaHDLcx3NSeYgzjjfkYkfViXiXIrcH5Hi92DmvIT+H7Kdyyr6tLc9/&#10;JuaIsMWjMXM7sNc5BUAV6sfHc3CMtZdwJzHgj7odtwvAL1PWwa7mGNcSPK/F/gVrs3S58RdaXbYT&#10;cp8AtTnli3r5yFYckNzGVRyNl8ZXMxaB6rsfzt/qe24DkA9jJDlzoPWbRMrDBOdCxOAj9iCgOt6P&#10;WGub8A4/gx4/zNyCAywbnctpql5x6rVPylk8j2Heb4CdLdonAWSHGSZLPCIsSohjay6wwB53uIp+&#10;2eLc4NXBbG3Nus+Qw94s+bhXggYBb2Gx93YXZcVH1KHt1XW87xavZXP1Qp/7wx29fnn8pXx/91fK&#10;P9z9SP7b0+/l7uWe8ma/5SOJGMcW9gV90znMwNgAx876wpmeVt5j2w5jA6Db4cX1UPI2Mnjn71hl&#10;5dR3Q83BFm825RUcEsA9rY13BDNQEy3Cl3mCcjgJE75XmLkS/at5WRnL4ILjU4ihbXfbcXuKJwzS&#10;GKEfs0BXye5RN+pnNjJlkxugvrlryOxnQLqqiSAM57L6rDIhZfa3lz5/QJvby8jv/XPHgX69xU8x&#10;+xGYDjHRBA3a3DQOare2H2ZHfap2ZKZ3PgjJNmEY7x6m6lw/hMM4hGgyclAewFCXlIapMR/Hc2TT&#10;7DUeh7ET7aA/rroIcqltTKVLeOXRR6JRsuImZPkNoHXjcnob9gEf9ItHReUQudbrXxv0ev5JnDfE&#10;q2AM5+Cj6xTESH1nE7ZCW5BZVAyD5KwD8F5XGJ77rRoaXQe8vvp5FzM4t7sN5e3WZ308b5/K0+aJ&#10;8kvMBME5GTMU0c7N+ob5fHj3oXz71TeUv15/IH+3vy7XGzxClw0aMCP0ULYLP1HtdS4z+GRL2Flm&#10;2v7B/VRlCzodSs/e86/XMwRsEMfl4SkFNZzJcb3jJYNLtEsc8Dbdoj2OYB3V1W6E3rQDXYfZtt5t&#10;fazv8ZhBw693v5btFWb7lfLv/u9/T/4//M//Q/kf/1//E+X/5//6P5P/P/6X/7Gs/v4bysXNS3mw&#10;bbj12NTtIx91mslGPWfjmsznwSlvS5bVKIPCVjjqXtTHWHgx+8jBeB0byCECMBdVWAF5ZjugN77q&#10;T/WH0OpOIeUFTPpEPVmS0fdMAnLFG1wyqnK9AJPd3qpey92nT+Q///yx3D88sBqfuYH3796Xb7/2&#10;7f2X7/5C/o5lbDN7F2x39Vq+7oe6wFO7bfN2TU7kcc0yISfjVUyBRjHVrvEaJwxGdieQY2e0OY5y&#10;OBNcvjmG0ItzLp76WTFhz/bUtrMujtyl6PlOBTqXs2B2bf/acm+cJnFpu0KOfaJ/bQpvbQaY2o6j&#10;/jXtyeVoTMTbxASz7/lO5TCJ1t7ag4onx2hbKeDc6ZVG9t5nW0Z4nD2A2ZwGPMb2YO91VNPChP3n&#10;z2X7179SPvwf/xt9P3z//y3XP/4flMuvvznH41+vVu4YxxqSgPFYeTtqz207UN6DEGJyqLGDoxyn&#10;qoFsxcfRWm6Qcb1i/PXzY/n1r3dm8lp+KA/kT3RYG5Xy9bdfl//L/83Pqf/wf/0H8vLVez9uIs6T&#10;xykvVvZDqQEJmg5DGt2rHGj3B/ijSSGXJYPX+KqMOIqHGbA8fhukq+e6FAfjkHVC3QfELYbOR+qT&#10;8gBXOc4hNZ5IyHKNZ1CO+ZxXZWdE9kdB5Zp/0rU4aqOuHIwR/saj5zNmzJgxY8aMGTNmzJgxY8aM&#10;GTNmzJgxY8aMGTNmzJjxtwv+Po3/+MSdQO1sG925xv+XDPkI8SOqYyjAvufTu/OtpwNaf9jl/MRH&#10;si28K99Uo/80gs0CNqhy+zrTIFG9i7lDgLjQ1rVl3FmA5sDrjRlezTzaHDJ0Ryfu9PRZNlAGGWhu&#10;hDhYevAY4SBEDN4kAG5s8DYJbUUjlcf2bLdrzZlBbKUqiLp7ET6UgEGCEVzwfyb1P02Cc0EZcqJo&#10;aMgLlEMaYMGY4aNtSh9UNhiijhe8zNHlCrcc2lRd30561uEVOdnLudegwDJydYXXZ659QDOu8nYQ&#10;GCPvU7FovIiIDzA2qnKoqEcuvf1T/BSyj6gFclJe6o/KFXIDD1mq6osV4jd0lIMWk4loajSOISZr&#10;LtyHuovbYl0JMYzazYOyyG1tzVw8ftsC623BfqwZlbXOYqDMeEraUGPAnn6+DUmQjcLd2w7XGgG6&#10;gfksLCOOERuEciC244LrElSc2k9PkWwA+XP/COph7Mt1lMfxWuR4kHF3fW4rk63CcmivR6qnzwlk&#10;e9m+xacFtKrvUUa/HeVCRgy+4xjSn9LlugzZaJ8EaV+j3PjJXjLQOzapTzhn5v5B7vU363KcVhbP&#10;ekDlNheQ6vGeUTu9HIBs35L0GefiWEIuR4xMBHgKyWhW5jwJXjO4zvVx/OmQMJXPKWT/KeRZLcMY&#10;+p2HmLH5immMnBkC8uMfZ5tYbMz8tD2L5bqPRR9hbD1lHHCXoimkFalRtBWoXldS6bKFN9Fntyxf&#10;12xtVdZltTZ5Ye1eW5v4L6blrtzZsinb8uvLr+Vp/1R+fPipfH/3Q7nfPpQf734p95vHcru9K9tX&#10;/19PtLFeXpfFcllulhbT+NJi2tZg/5gsKPK5Qk61+FoWB7O0i07xYXEbjJX3Lekg8zqZrYwWYFx2&#10;wlqpVIpq/DUYyGNOkKdtsMIZ5NanwP0EBow/9uC4oUSewIQdNZ0G1SL5etwmVgLbt2rPwG31H3zM&#10;oXVVGVWqb2RXSB5gQxzbzAB7MIqSVSc5FnbYOOxi6Bw+EroBWfqBYzFufrWNJANZnkLr29KA6Vhm&#10;yTXQOxZ5vUMxs+4IVsX2sQTHywpVB7mWpesAdaehenAntsl4IlvXsgNF0YDjPPJ4TOXYAlZOkQtk&#10;7LdpiVq27yT9GFPnBsWV7Dz0IuiCuCNq/8x9MhH7vtux1q8lOjFOUT7H6RpE9CVAy9W3sqGMKl7v&#10;8JpnTNVOiDeh9LRAAMiwp4yAKrPKhivZWDuoIAexgkPKc2IdUZjZ4mZuR3/jKPMcBI7/mo4D/Hpx&#10;Tf+VnadwesbTGXAdjf8mBO0W21JuXsuLLYuV6a9e7Dy5LO/2OGcWO3eihH8fuyr7Jc5lTIKc/78Z&#10;ZWz2uunrmGDFdQVmfOJ/VGHKNXzpHzqdoILqYnF8AVTvYE7iUeVj6jLTGnG0i0qUnXMd28FLTryk&#10;YWJGhqVdv10v7ErCxhi6tY3rbrMjLQ52PfGyK5v7DWfZ7ne78tuPv5YP33wot799Lt/+u+/Kh68+&#10;lLK1oJppg0FGeGVodwAA//RJREFUW0sbX1xTWRWGQP9bynyYSpQJKhIBDDRGazac0Acdx0Jyhilq&#10;m5J71KBV0cxWMh/lEG1rcIksAzRIiEDNftKnBPVlNI7RlppknnHEkh3quHMbl04zcYyuDvuyXC3L&#10;drvl00/whJk9ZjUZdvsdQ23sfXZzfcP33jv8zyvbsPeSxSUhLNuGFwsQom0XwygIzGLQJ+mqsbhB&#10;Y5zNAPnWurT/1DApDsC2Oqh5NJCurctxp9ro+WZd1p+CbGE+IqwScsxq39gIbc49TPm+CXVDBA1s&#10;EJSzM6LmHzQ4OVhsdG2+jCFC2dVHyH5HMYLeglG7ibowfe4LtgtEEFzkV3nIlVz9p4CxRSmwdJjF&#10;x2NGlAF9htb+BG7nF6rwPQGPM2Zupwq8PV/tOLJ/emKsA2aX27Fm9XhfVg/3ZmdGj3jCg/nsEFeN&#10;GBC3tmXEPOL9Lt6F2el4qHMjKPeFephEHfVB9DfS/1CjbR2P8LQK8L2dK283FJ8L/nvcjpdmuDeJ&#10;5utV+fDte16zfKP/+LxeD/2Jp02xXIFoRmA4zUaRUJ491O0QMnmQkHW5DpxhbQUZHSGgDJ2SqNvD&#10;COnjGgPEsTLOsQOMc/ukshiIMcElGLJcIX8DqkF5HDKXLLQ6+tuKKuMoi/dIrupTG19ATKPRD5+6&#10;sMuADhdw9dEsE+AFJQiya7gGctyRnAfKcOoDkniWW9Q6W/jhwYryIWnJOiP6JJ4XvKRveSurnOEj&#10;QoGhPCry8w9W9QtTLMEFv3AOub6RvQw5vELhqDnEWHrM4C1B70YsE+bm29H9K+9sm6yjjKJ0yXzk&#10;i3aCnHm7tf2mPy1SpIranyBb2XG00QWsNOL9gF6vxV8hB9q4NBKyehKIFtvecs0ftAXJ4nUcUYwD&#10;nnwy1VgpkbofGlhj9Sdh1Yp3Dnn7yv6UX7U3Jnm0jyQoh0y2IrmLt9PzN2suX4raJvalZn8S+bCG&#10;fITptmWfORbGCj/qEvXA5tOH5mpfl0EHOMcx3eVXnChADDSA4dzFkeoVT4R9UV8A8AMWjHI8k6GD&#10;6VUc74AcI/9w1KLdR3QDQCYg+/fiZLT1ef8ZpGPAK7cx1d4oXpKzXesjKG5bn3WZt7oecp18WhKQ&#10;b0sZsm19syy0voDs+GN8JjtuYeF+dCJmC7XhNwj5D57SZfmPQrlkyvttJqDmwP11yEH14Kf8xd+E&#10;6ktGaAxEAmQ88hoa1oGn67yaj723dU5B4MoVK8W8BIrbouYY41U5iRa0swiRg8fiXoN9xz6ULRcr&#10;EscVx2wjfjfLAPiggxsbcMAUPI/65SpjhxrnWFwhg0csfTFNO6u4suCr+NJ2dXVtbduHxNW6LNZW&#10;b767xabsr3Z8vO3Hh5/L4+ah/IQfO1/uyo+3P5nuY3naPrG822/5OEH2yfqzQl+urC+xoE0eXeN4&#10;b6PieRrhR0+kBbI0+VhbVI8gczPCQtDHSkFZ18K9fKFR0FD2Ejn8Qy2d0vHSAN+2Ga1FDWUri9bJ&#10;DfBtnIAi+oxtV32yr58HHcm3CSPUfvLlC15kkVdLMujVgeSfaZwvVIPcw+A6WDJ+kjNYA5XtI/hY&#10;UQFdp+/Yz/iY5LggUDy2kUi6t+K0j9d5WtN2Q28nYNU1x7Ct7YKFKDsuqI8yuRbUy8YWvJz1l/OQ&#10;jXO210HWu4jVmHquNd+mMutHhLqjehxj49iX9JRhTZlhjzCOk8grI4ZDH3Mz8s0vAmz8iEj3cUyr&#10;UPkteKv9OXg+PEtUGS9SwG80MgH9O0F+s44j901yJoc3hCKlo7pgRumU76hmbuDVobQCeoQfa/kD&#10;KI5Vpl7hBzqT+MOnLYfDnnXgKOPMe1gc+CMorhs2u01ZHZblZnHDHyhXiGXnS3weOVhA5Ip2nZsC&#10;BRLaSwv7VbMz+OcP3gTEOHTxmrwfhRLW2j4A44mHTsg2gmT0ULHVBNDGMMWRDvb5ugvA+PJEDrLx&#10;wg9dsMAx+Hp14389ZQP1aNcO2/2m3H66Lev31+X3X38v727elfV6VR4+35X1zarst5uyfL+2jWRv&#10;DFyX4DH4eAwewqMxpIN2kJdyY1Imi6gPTjHJFR7TnRtU+0QeKAgsOGEyc/DSCDSLCrkwZshC72Ai&#10;QD+qU0EVuXJk6Di+aDEzs5PpkTvqGiKMs58pnuqwvWK7LGMf4Gcck9frNX8Exb4Ejmuf3W5XrtfX&#10;5DfXuBY1f8Wt2xdbPOJnQFVzMmRZ9iOdgaFz3sFHMGUyIRAHuta/xVF7E7aya+0B+Uz5ZlzSHmx6&#10;JEzVZRno1f8RfJH/qTE5M9ZAbjKbn9tOAGSVJef6Frluyu6E+0U4yjsCnoqLOuXTcgFhJ4bkCPA9&#10;IuijbigYSbRVJiI428YFBrgVVI9jg4Hfx9mxAVq6Gz/Y8ePw+Eyb14dHq1+W6wf88Hnnfvjhk8cR&#10;i6tjFAkRDbVsCh1vUJ4CGkY9TbCKMhFlkBIkh2DAuUn10c3aZ/Ar/fC5K9sX+2xt57/nLX7uvCr4&#10;GfTgZ/+yvFmXb755D+/yzddfkRf7HM8xA+0sDjivISwgmwzO3KkYZOWXZaHqpJcMfZRpY6L6BNQ4&#10;xjU+bWztw8qV+YKoDAIzDldwjT11FIKEaIMsZPkwT1FbDhIkt/opKA2lAt5cJ3l9xKp2JlAPHlTH&#10;wk20q86YMWPGjBkzZsyYMWPGjBkzZsyYMWPGjBkzZsyYMWPG3yw44/O//uN/+mfdLQ2uO9LAQbib&#10;DRrc7Qkzvz8AP57Gz6cG6Qj9sJpUOWYPR3drG9R+JiHLGdKT4wU/LOANTWKiKvvlOFkHoC+1P+qW&#10;VcnWZycsapl+UZ/bHm0T42Y59oEuePbL4E1vbG/w04wFK5Dc1bczAF7lyEF3pqIIjddrjRXX1R7I&#10;cobyIKFMZQ1BsB1biVPnLY0wipUIfQRHYDJAjSmMcT7WkuKwEPKRE4IwJtgQe6AmNyt6/k6sVmj4&#10;Y4k4mk0jApiHi1VH29iOuvtaPpXgBPPwrf1podgS3gi1l2WVhbYsKKecW46Rie+VRLg7CW5Wa144&#10;VtlaYzyBqTFA/CnUOmO9sa4Rp5s1TFcqfm0H/cK2pU6rY8ACyzCG0T/6uNy2qmMNQG6EBX2ijs7m&#10;V8fQOPfZ0DVji21QZ1QhFuLobhr4OCO8PfdhuycoQ7mA69HO4i3gy8eF5XzYJ5yvmA0JYvaXDJ5z&#10;oGeUT9Ep5NgZ2U9y5pdQPnd8KRQnx0KuecZkjwBw+YgAcdkJ2Vf2arfNgYOf7Ki7AGpD7Yhn5Jjn&#10;Yrf+rV/OGSQwB+ynRhzLZp/N/m0M0RRynF7/MqzVeB96+5n2cdc4y5afCXBwyrBU+F7v5QefQOt2&#10;Cr3+tfm1FFZc5zyWdj5wWpJWRngs7GJlOcfje0Do494uXnAN49vEww2PuzPo2BE+ZWkG8KVs+iDM&#10;7ORMl521YZWLHdpfm/uSd9vjcbR4vO1+sSmHxb487u/K9vBSfn/6WH749H15eL4nv3+6K7/efSwP&#10;T/dlu9lYfn5HKcb6en3DGTTLJeJiH1n4DYuWK1Jn+kzdlMYhxuHVZHTMFIDuhBRQj36m4yQI/fTj&#10;s9vQjsI0kmlF9mFccKSYiLm1BJCn86rhKJ5iBheGfeQ8xq5DArankZ+C8sntQ876KRKyDLeRTZQj&#10;HONiOQJVUUt75y6GroOshy9eJAFyZxhg6+2wUOWptqB7yzYRPNQ4nn/yOQ/25wSUK+1gCha6KmOR&#10;nYiVeCVdS7GMgGKjmoYberyh3AL1GaMcKg124FPbYewzRTi2+fGf11ZxkGGdnbsgI1WUh5uuJ9rL&#10;i2KAWBdArnFsbqnaSGDbilFrq77WY4H8BtA6+1j7k/3qxFbfOG6ox6tjR+AzdUQ/RT2onT6hPgyF&#10;NijP/XjZwoOz0Ms1dHGu8DZwbkKVnRftvAf9aoWZn+gWZqituP/hOgfXG/vdvuy3+3LYHcpmsy0r&#10;W25WN2V/tS/L9bIccM7FrE/GZmAuekzb1cFKtqOB7MzLtpmHteVnd/QhCHWxz3J2I144xdb9C/G9&#10;BX1uoI8HZR3g/Yz6QJZzk6eOefJpYxHYDkLE8H3CF+uEvRZlvVqX9fW6vHv3ntczKD9uHsvLflOe&#10;MEPHwn767VP0aVE+/fJ7efftu/L8+FTe/92HsrAxxvhe7Wwz2pjgLcwLB3wLyBM0uBGm3GJ8OEYN&#10;hyhQlgJ5p370gH6zUcSBn1Fsh8E9ygLswrRSbodl8ShIdxIwMmJ8kFQhDwoUHLXZU/2UfXCMb20D&#10;BCVXA7DNs418wA1Yc5+xscMCc834xPvu5eWF17V4xC0fibzb2fvwulyb/avprrjdjTD2bMMC6n0A&#10;qN1MPUhPP6wUIHjXr9GNbMIvv2+m2j4F+fxr+Z54X1fAv42houpayrikjUvRxv4zcSr2VB9yfyVn&#10;GqEtB3r2tZyotTmHi8b9RDw2G/UtPwflmimj6iWDBwlMH3WhFFe3wNFHlVlvZMcCSjj3LSH7d6k0&#10;xIzPpxcr2/Hi6cnql2X9cFeWd7dwKOXxwePgvMXP2UZ6LC300Elvn8VxzaBjWc0jQ34CbEZkdfQD&#10;D5nlQL5mBHC+RwEhF7hwgI9de+Ax8ZbP05MdE22x06C58kqCT0SoMz6/ikfdrvGYefPH+NUZn6ZH&#10;HYEGgqGP5LZSXySTXDWUE9Eu19EQK4f0gsZSQD7KSduauUIWsRKrCB0y6gDEh4g68Jq75LARqZ6Q&#10;PvYBUtofWqJLcKHmLUIZguTgLRCmCTXyrxS6ADbXjBkzZsyYMWPGjBkzZsyYMWPGjBkzZsyYMWPG&#10;jBkzZvxNA/d6ccYnSwlHd6UZoMNvpqyLH0/xyzmWDJV5dx642dd4Y9Map71bTvbybQmQT6+uciyd&#10;+in0bLKv6lqd9MJRf2LxO/gHn+ord3ObunOw69eB9LLxO0/H7eZ6WxlRRbB1W0GlTKSrqLIJWR+A&#10;rwjx0Q7yUJu57VHYKAxD4ALKrqsV7t+gxmaBqgGDayDuqAxZiLTOQnb8P5EKlxk5q2O6Q82vQy1M&#10;O/Co7vlx22IxmTaxEJFD3qdyvXzeAvhM7aM9qI2eD+pO0dH7xRa/C3aIl+OezAtpiBIQt0XVGVPb&#10;AmdL6W7pTtvn8sFdVhYQLwvvcbkFw7SXTwWqohp2iM/xAOJuJMRUzqIjmApq3EDFOLyxyeNUjoWy&#10;lxnLcs9xQYSbmL3zfBdztst+mvEmfQ+n/lvaYzh5eYhnJeY+/j9Q9ec0EKOlqdl5ohZZP2WX6zNv&#10;Id8eqf6SfgHZtx1/zfYEMCuwjlcTO8cQsjyF7EfCvhT7k+qFbAdc0r9sk/1znJ5OkP+ptuCDcdPY&#10;5f1CaOOIy0b27T6VcSqHKYw8ULAYdWZnIq9z6rVTczHG3Cg676HNvYdeH1sol5xr1uUYkjHTEucI&#10;P08Y4VgAspd8sV/7kx3QYVNQ7f3BmrEWHhPHQxPK68KMoAu9t2Xt4JoW8sFnmuJ+Uc7OtG25vLbS&#10;8qrsF7vyeLgv29dN+e3pY3naPZZf7n8uP3z+vjy83JePt7+Up5fHcvd8W3avOztsY0oLm+Usz/Xy&#10;2mMvcHm+NL3P+AQidebGXHHronHLGDUE1DwXECwFR+62xgol4/n9B1iJy1vQ88kxldmpqG7TxMCC&#10;HHN+ST4JmGE/YJTkx0EzkIV8BswDtjAnsyXyytSH67ONSUMMcdQpdiynoFrw2AW4Pu2VEIaDvUko&#10;BOX/8xyRlqSTXeYZeh9egmP/43hAZFGXDOWVSXpxLP4aFrwyUQcx/N6C2sZZmBVs2YaojyEPt5Pf&#10;QF57CtleyLqW+B7i8dSOedYmPsPx/5DZPt63LvPYGqBklaM4DBHlWCrkGtegKGYCxAXGBKecYpus&#10;Y7gTzf7VUfMJTkQOnsZEItax2scz75NR7C8AorcEiFeoHTVXDbS1NdZWosL2CzwFwThnfkJnHyjw&#10;9AOcd/EUhsPezsE7o71dk5i82+15Pl2tV2XzuuUMkW3Zcdt5bDbHtqg0qgvr3QBrzvaMsePeEy60&#10;tSKe7ICF525wEePgugEckdiVs5DtFFArixwboIxUkab0njohMXNdJ2IWH2bUrtfXdn2+54zP581z&#10;2e52Zb/1GX8Pt4/8j7ar1VX5/eNv5au/fDDdffnmL1/ziRR2MeRB0TRm44BrxqeuGTB4lQeFqnIg&#10;9WtcMQHYj3wA9RQ4FS+NCKuiXM1MYOwUT3UXnX9gnAkQFzpxcuzcv8pjlesA+ImEI1/4uAgZ+wCe&#10;cALOGZ+YNW37w/Pzs89kNqAe+wH4YrngvnFttpy9xHgRM76/cNRGgrcIPRmcUs4EKhrfo9gBtA+c&#10;2iayuRSn7Nt2VO75tLpTObbIvpBZDt6jf038a8T/0ryzj2JM6aTvDXuuF9ryH8XR9o74agbVPRPl&#10;kfOBrHjgl+5L8BNVQM5lw0hlguxHfoHcNOuN+NkIon16sPOLy8HwZIYXOyebHjM/7UASMz4/u+3j&#10;vcex83id6clrRPevZbYhZQ9RV883QQA4jmngCqF6jqdx1HN2p4FlM2TRVvj8Dr+rODDaMXH/4v87&#10;/vyg//g0tXEsy3fr8vWHd3T95qv3HufajpnKAedNAAx9rxRlzHBVGeCQqiDIJsidQwaCR1OTqP4h&#10;CxJ7+1syG3ydscx8zUd1NX+j3EbdzqEDQz3JZNYHybeWE5BeJoAmVlBZqDFYSOWG3oD6w6d/LeQL&#10;dgQhX5xxF7GyfkjzL52NQ8YbyPT+Y6fbcfCMed9isQ0yoroM8UWMHZT1IkAcyLpWbmkKvfrs19YB&#10;rU4X4T3ItuX0wSuNCV4C7EQYj6zLyHZO9uFC42hlkm03XOdCNgNsotjP3YcKVikGFENZ18NQw7ut&#10;H1FsO/+QMaYWvk9EweCy7FAY1wsey2kI6x+KTiPG+SS8XY8nOZAaQLvHXTqObRnSTfaSHbJv2qCd&#10;G7djmCnbsmyY7J9Xn4SPji8VHb9an5s6EZ/5wQCvpg8iHE9ymX7G2Va0c9DVvqH3nmt9uWQdEgCP&#10;cgvq8Qof//Lc2rIPDfqRaESx0Ah2SW7BFlPdlfm36Gc1BluUbzDlK+oCJygcB0yEjfoAMG/wXk7w&#10;6cStponDRLayb2VxyUCrRxFcP3IOFMeW4PIRkH/dZkE95L4L3u6Yps5DPVIMcclCLrf2gHx6uin0&#10;bFudkGUhjwNq2xi5nPWX4shXQ56GXjFHdoEsA9nmLZR9c59b3qLdzzIJ8M0/IGe0PqKMqRxaOyHb&#10;UQ7Sft+ijZPzEFVAtDLiUBt1klufXG5JyDqMp4Cy+pLtAZbt1X3/eZKVbOR5XkCsfRoHWlY/i4NY&#10;OJaBoOPlK2LYed4YH/2HIjWxMlrgh0hb1ldrPvJ2vTC+WvIL3/1ib36H8vj6UH57/rU87Z7K93ff&#10;l7vNffnp7qfy8eFjedo+lfvNbdkeNiRceKE9fHGMH0/9C2RvgxdazMkQufJCzT5k8dG7rMbK1ErX&#10;Ton8shcyQS3jyd77CyevZl0sl2LKR/mAfAgHC5eOya/UQGPQF/ES2jLAJiu5j3xpH2Vw9TlWk3AP&#10;+VERJVsU3xa8TsMN0LRjcGBuFJy4L2JBfBGXahJlGNsa/iPCLmOrsB32ASBfD4cEA+5jcHed4nts&#10;14vaazKQkOVzaI9tQi+etTIs0ebRteEFTR/Zh49pXDBAzgtepKj7c6CgTsyn4riNUd6BWgbX8QvU&#10;bPEeFEccyLoxmS5yDIu6fwG+Gb1NtZztnfIiXSCcdKYi176hgIA5uPcA9hvHMCaJvEJvC3NEOeU6&#10;hf5Z8jLknNDnzAEfQ9tf9Z1Isq9Al0M8h9qGkb0DfEF8nDfA0Z4Fi5pR3KO3XJwnYITPHvSrNinP&#10;TspViXzshcch49yF7cEfPqOKj7212LgxiI/ixJeHVsGbEUGWxN7oafdsZofysnsx36uyusLjcl8t&#10;7orvdUTkjUZx8IYf8vbrHXSFZ32rQieoIrx/iOjjhXHCOdtJ51qr53uIqf2p0PbKGNpLdUrYwHrU&#10;sd7JbS3/lV8s4NoFLqvVGoNg/fTrkc1mU3bPu/L48sjx+P3j7+Xrr78qd79+Lt98/aFcX6+t/qUs&#10;b1bl6npZzMkGxmhl22Rn1y7YJjZouumFOXjTgTqywaKSrOFeaMiQ+loRVRW0wcoIn/G5naOsAK0P&#10;cwlQDLuLIf8cuG2kA/Y3SOWWh1iBvuC9oH6xbwb5ZAdUgVRn2x6/V6/smpOPtl2vyn634zBhv9b7&#10;7GB1eO/gx9Gbm5uyxI/ebCYugPDDJ7jyI4U8BeYaMu1gHySoLwD3o1QHZNtzuNS2tVMOORehzVdy&#10;q38rejEvQS/HPwNv6suJ8RLaeCi2TcCmpZGeBapG9S16aWTbrl/oLh3Pi+1AFnvKHM0qn6n+nAJ8&#10;Mk3pToE2ssv2SaaJrUR2HKESx3/8aAegCnxvx5DNnjaHJ3xGXZbV/eeyuv3dfR/xyFuzO8AGDgbm&#10;QCFRQGMHbscpH1OQrfJ2UD1tog7HKepQGbqjOq+qYPOmAOejbo1brofNzs6dpTzd+c+dG3MyjS/r&#10;pZ0r38G7fPu1P/K22PnSqpzQHjhhQh5LoI6DuIQOcq4o5PzBR/Ud5HZzO1VMutjMXIGP7EOmTciV&#10;B7XAmGMsANWPbJNSeqrgB95B3qawybm0hGug/FhlctnSyeUz0OaaMWPGjBkzZsyYMWPGjBkzZsyY&#10;MWPGjBkzZsyYMWPGjL9ZcMbnf/nH//jP+S5c/ALeg+5GE+GOouO7gM0Od7TFgqj5sZA90i/BnIk4&#10;itUnoafP9V+CNlaPhLbMvgSy3PpkbiPgi40RfDRbgWSLoLYy5TaE1qbO8BSFnjdQGA+ngcyGm99k&#10;2Hm1yVS6XO8uDRJUziS7drbMORx37bSPQnpsjV8a31hGiFtc4QO3C9Jy+K2kYe9O2T/HkX6oN99U&#10;n2VtTzCXEug/HlvQ6P0XC82tzP4eBXJkux6mfOV3ChrnalvZ4FtznqB2dk9GHadop/c+ALJvjlV1&#10;kY/KXSB0VOs4xkcnGvk+Nix4OYvyW1Bzqs1dBLak/odzPf6m/o76iDIMlaKJeqQs7SwerL0P437Q&#10;M44jdTtwXMZ2cEOoUbuGnEuvbor3qDcDLAMpKS3cEYuclCW3nSh0Qo6VY5+iXi4ixRGXLORyaw/0&#10;fKaQ/bNf9m9t6nYM3taLWp3Q1mW5JUFj38qnIP825jnKPnk7TaGXS7avMdI5NfdFyLLa7LWffXtx&#10;WvsWstWNg4wDBfSn4piYrwlYN5g7GHBQw9ssnWe/TrmH1uYUF7VlLsGVF2aMoNe4fuId73E9hXpE&#10;GPwx/r4NbOXXO7r9z0TGg94EWzupEcMyZnxeX625LTGr5XVpBnYl/Vgeyq5sy2+b38tP9z+Vh+1D&#10;+f7zD+X+5b78cvdLudt8Li/7l7K52pT9Fe6WfS2L1ZKPJOPMUc5AsdwOoEiGCdjKcqz7G294dM78&#10;YcccsR+CO+A6rI3jhZmi8OHLl1p/AUY+yKEhoubjqPbBhWQyAuy4KJ5hFP8I0CeCHd5nGCv6YfBC&#10;X+1QVP0xDaGsrGWqPuuPcKwb2SFGbJNRHA0OTbFyGiSjbF+1DfIOkeCRguPFGGMcfbaLHI8/83Xa&#10;7SAf03rIcQZZbVDyheWBMtq6LtlC5HRCxTrI47AXo8aehNcrl6Gxsd9QP2Ckq3KygXjhGOfYPV2G&#10;q7HyerWAayrKrZuVMQ5Y8BIbgcdmj6T9glzBExgi5UgZrzZfK2qyGpNu6xuo/T8C9hE82so58Rgd&#10;9WJH6He5C37uZsQhZjsGLEdA1IC8GEpMgIg2867CcjjkvlTZlmpf2/RMcHzFuRDfM2AmJZUGzP5E&#10;zCVmfloLr/tXnuNwrobN7nXPpx5gpufOlqf9c8Ej3terG0vzQFuc9zDbkwuO45YD6oCD+UOBM3+d&#10;4aEcqTKFER9Ib74rW5YLWzMu8l0M+0vC1HGqHeuM7NOzG41lU5/1g10ilXG+DxGPMsVMWl432PJu&#10;9a48PT7aoJZy+3BrY7Itd59uy4ebd+X246fy4d1X5fr9dXm+fyzrb27K+sN1seHw2Mb3271tHw4X&#10;Zyh7O9qW/fHwOgD2UQDPsjAxpoO9fLAKW/jQL4hlE2ke9kItw0BIcmt/BNVnu3M+HaidlmfY9SnI&#10;j3dO3OZ47wCQ1VcR49i+oWsFu2a8smtczPhEOHwGxyxQzPB8NcV2u+X7EfzG9oGb6xuPmWOjfx42&#10;odHBVlwEWGzn2kcahNmAMOqNxzmc8zlVj7pefaufsrsUbaxz0Dj+a+OiXIKfguKAUw6q5QmoXj5T&#10;9sphKpfs0/MH3jKkU3l0ccIOVYrTxrtkG7c+vZzYhot9ZIPGUFUkW+F9S570ei9Dj5Tt+LHb4hy9&#10;KPtnPPLWzqAPn8saMz7xfscjb4G9nWyECEEoLiCOU3Y+hpCgY20jmwB7+kQZBOTy0feO0Rj7Znrm&#10;EfW7fTk8+Qnu+Q7zPEt54Vky6u3Y+fXXfoz89sNXxk2nGZ9ExMOKFw0ig8YSGHEVAqNcDSiCaNbW&#10;WVl9FLRvgGcZqDlEHWSVQaynwjlIPpIB7QuARNQrn4y2TCR/ACbZLPuof7JRfoLyBNVHKhtHGVwy&#10;y8FJ8GUArMYIG/7wefQfn+Fop1ezMSHl2kO+YKs+oeeHi8afX5Qbqp0t+dGFItYFP4d84Tl14XoJ&#10;em1n3SU4deHcxtGHL/7gaUt+NCMR5tlXvNeO7AZ7I3DK3l6ND5UJVXYTYy5wXeM4xrEduZzrW/1b&#10;4OZYidBfsqOYuR2HjWNcWGbyjjoUH//PCVnkSIYdtO2673FfW10m6VzACjmy5K33UghzwKJw6aHG&#10;PdEN+VbbFubre0oDM2/b7dol5LZEQtZNUQa35UR7rW2NgSXqouRyYw90dbBPTdb9qQVcjXIbgMo1&#10;n9SGZLo2bbflHjgaKRe1oxsOqGvjJHtdWwhuGx/ECK9FueqgytSD6WF+1HagO34dqN2WeucKJaPQ&#10;vq84YFLJFo3PcQycT4+/2D1HU1Bd5i1lqNzq34IcW5T1koV2W8gu2+Yxka4H2fRIUHvcPk3bPVxi&#10;p/htm60eyLFy7EvaUAxAPwQA52L09tfWR+esFr39ERAHqAf34vhtmezpg1fKfYTkOMolxPrXGYoV&#10;aMuXoGcvneKJss4LyM9z5EKO6yjngnn4Yh/i6Av3yoMM2QeQDxbyK3y9uOAXjvqC10T7DHQoj4fH&#10;sn3dlo8v/njbnx9+Kj/e/8wfPn/B/3lun8vt5q5sbMGj/Zgv2rWL+dUSP6Ba7OWKP4DyR7r6wcpg&#10;RYhQ69qeVZniII4+4P/MciXWACV+TkC/XFt5WIFLnkK1Dd9zgJX7KHamMdzC9FHNUsr3JGATtoOP&#10;6BjnYloELpSP4g66y5FtFcNFtIOl7oTQmexWjjAd4VT70zUNZGicOUBMfZM8dQz6MzGO7dTKKjs/&#10;gXCTD+1PuUTdybixfcZHGLjK2RlQdSMMuqGdnl2uHzDywYvlZJeP1xNQjBy/pxthpLfP9KOLRhPs&#10;BYtqZlz9h05qQGPHY2Dkm88zWR7HkBzRoBvlxTQGjKv+1XCUl6GOJ5Ykd2FJ0w71eJn9JJk513il&#10;83e2yWUfkOHmICK1l/1IodMPtjzf0AXrKOiLxAxUsVqL+diKj5I1Gf/1SYW9eKOQ6fC/n3s7Z+L/&#10;Pbevu7Kzneplv+V5Fj/mbQ+7snxd2DUR/q/Q4iAWEjJvXCdBwpmUQb1TIXsG/JGY522cwf2GIp27&#10;0Uf3Nc/43sULzqYAv4y8r2ZkO45r49eWgWoX52/KobNhgMqq3A+t8nrGjskr6xvejysbM/zXI65S&#10;nl+eabV53NrYL8rd73d2qXFV1u/WJn8u7//yodx8eM9xxHEdsfFfadYaf1ijAq98HSIxigTq8xBo&#10;PEbD0jo14E4GMnnKTHUxDtUeoKxCRn/b9G2BGjA4MGV7Aorf8jo2xkNGTd3u3A4TPkCohvG6sm2P&#10;/33Fr9cwxY+geNzxC98n283GTBb8L93r62v+HyweiYvHUnOHQXuMBW+uGqR8WkANX6DGMCjdlDbj&#10;5PiKORV7CqfsJ/Ns2s0k5HLWvxVtzFPI2/XfChf1relDj2jTIbBROajWAVkO9IYit1fjJLTlP4Ic&#10;XzLLmU6A9kkG2u07tb1ln9HTnQV8jNhM+OcwypE8kYzqexkrC3J4tWOFcRw/Xnamxw+ft+X606/U&#10;8YdP+G+3dKsbEQx6HRNCnYSwcbEKNZ+E5FIhE4wn6klJVgzo8EUFZfzYafJ+X17RFzN5usUNU8U+&#10;jds1RzSEz80fvr0x/lq+4398mh4/fGpMwo5AM6CqCgFMOUK4pE/QiQC0m3/sTGKNl8crH3/Fgayj&#10;bSggw4eHZeMqVxsjtKkyZJKtlIt0AMxasC583wK2maD8AJ0flWslr652bZvZFj+ehszNOmPGjBkz&#10;ZsyYMWPGjBkzZsyYMWPGjBkzZsyYMWPGjBl/y+CMz//2j//EGZ+84wvLVdyFBJ3xfHfmFLJ9loEj&#10;XxT5w+tV3IUXd+YFVwyQfMEztch2fwRqV3LmuY1T7UzVKQ7QxqwzPdPUX69xWFYhDXCPgU9BzTKs&#10;2gkfrnt3cfoGChmiy+Aild8C9bc3Rh4rxx/4WO/IcgZi92Z80l4u4UuVrcRl0IvtdpdR7w75llpo&#10;RCzVSZin846/UOtk0jG9JE4PR/YpV+1TgmxzW1UXsu7MZXnhOhGA7XbEx80Q2a8lNG9StethSn8K&#10;R22ksqg9no2Id96g3ShTcjqHYTwwHMOA1NgRcwrtTfuCfJx7RY2TwqF9LqZjKjkGV9a+6UA8pKV6&#10;+iaFylk3BfZN+RjkM8TwtkKNNKqPn19cPkW9967HGs5HU5BtRhujZyO0dT3bqRwU+1Jq0bOZonPI&#10;NpKVd+/YnAnolS/FVH692L246mNLQlvO+36Ol32PfAwah3Y8BNln31YWjnSya2xcF7Lp9H6orR4P&#10;xyinL8Fb/ZnjGXCs7CiGGZSYs3G4Mm4HGzZlhN5hxsKI20LEGKize/gznqnha/aY3bleLMvqygiP&#10;x7syWmJmptUsF+V1gfYO5enwXH59/rU87p/KD3f+WNvvP39fPt5/LA8vD+Vud89ZLZvDxuIjuDW8&#10;sstuxlqRMJsFM11whz7mXXCGDfKrZH4LXL+YjFor0wrhXGX9DmM7sFux1vlYRs9txe3ugQbutRU+&#10;Uv1FuGQbAbByP1vDB6+cQ1rwchZL2F1EYc/zaSpj6YG2HYQn8yBDjCBhyvc0jn0Ux+NTNJiADRio&#10;2/gCJDeXbZ+e8u31CYtk8VMkm0uR/TJ68VxHKWhcJw46Or5YtepEEWIStKMjXuNFA+tHCAqToL0L&#10;gYhRFVl2ML8Gp3XG8WpsMAztUADsW5BwiVwRuvFMz9QWqoPI3DygghtrW/H43SSrJ0ERiIXPAxSR&#10;e+ioCcC8Q2BEMp0CY1+wTKGtG43fJe3DPhIeWkvn4wBCQa+C2uluLyGCgMHuYorFCvAkQU/RS2nb&#10;GffXsD9YCSJnJdqCR9bimhrn1OsVHh93xRlomOmJ8yLO3/vDvuyMdO7d7DZmZ/ywLUucey0G2zeC&#10;vWZ/Ki+7sh8W8/MnNCCSr6GrsET3r3bWN46Zpjz3g5A1whrY/wvQ7sMZGk/K2JdTeQrsDkyCg3IL&#10;kFUGR1xwzKDFo4SvVzdlcbB2THm1W5SXzXN5+PxQnl4ey+JmWX77+Fv5y999W7799ptyeNmW1foa&#10;nbA4tq1sjK9WNk7mj1mmdlnqE2eYjxIyGVASEHBgwHuX71+UVRnG8qsxElm7VSaCs048SHaZvgRd&#10;v9DVuhOxp7b5pfnIX30AYRxAGW07KLKN2L62zUFrbHuzXV+vy+Zlw2vUF+PYn/G+wnsH77/tdmO2&#10;i3LY7/kXC7gGrd0E5/YLxagvWQ7w/RccbjnVam4C+wcx5B5O1Qm9+im/S+Nlm3P253BJrKn95t8C&#10;J/uHOtVLTsRjJ9+M9pog1oGlsqgtVzLUIZkYG8XLdAnasT7nd9SGeIuoq8ejpAPL7Z7b3r343TYz&#10;oi193qMsfUIu1v6wgNUAFHXYgYyc7ThghwgrX5UNHoFux4nF3W1Zff5o5wU7l2rG5+bF7dG+uqq2&#10;mF+C6mkbNhpDcB7/kg524JmYIChQVbaiGitzxMGReYFixuduV8rjrthH9vL04I/ofbZP/njcLY6T&#10;ONd9wOPf7Rz6F8z4xLHwJh51W2MZARgbiCxCb4ztJw6gL+HCCtZlAwNiUlUNR2KVwUVADgNdE7bm&#10;KmgMNb6Z6BwEBshdbZJsJT0wqoMikGWhtWFzaC+R0NUFBxSLZCv1Nfc5x9C+hRmfIOzDYTZjxowZ&#10;M2bMmDFjxowZM2bMmDFjxowZM2bMmDFjxowZf7PgjE/8x6fuRmupxSV3uMkPnPb2Mq0x9612tpyb&#10;XdObHdKD9FP1gGL/UZzK4xROte93dsd4CWbOMQmZZSwYG4xlJwXVV0iMnOFCCnkK3qbHUrwsn0LP&#10;Rv0aj9txBnAd2sltk40wlQv+t+NwQH9L3X84vvjV3zDEVwzFGceTXbYHJLf1LbU2uZyhIRnGiOwI&#10;5jmKcwqn6hGHXSU7HafFUe4n9iLFzjn3iGZTt2Acjc1xe72YlWLJgD6jLQNZN1V/CfWObyLGCQIk&#10;q9xFvuveDCnayiIyps+g9QhqQ6hjyPUxhtzk65ZVB42pEAc1DOcKVqIeYC7GWeUqgn508jrV9rZp&#10;i7YvPfTj9MZ/YdtlKAPj+rE+Y8jf+yISstziXGygp2vRttGLBxmk/S/rVJ5CtpNtWxYuzQWQrfge&#10;t9k1ujaeMKUXTtW3scGzfZZz/hg7yaJzQKxLbdsZnxm5zVPXSMJIB5ssi7DPx35PW9kY1DrL41Sq&#10;P+UgSxjrEWQzhbaPKLc6QW1marG/snHjid3ihA6CjdawhB9kZm4v3HBK4oI8LE7cxbl4dW/M9Fxf&#10;rTlfZLXCrE+TbDugTcR42j9xxsrvm0/lpwf/P0/M9Lx7uSs/3/5M/rJ94YwV3HXP9ta449Dv0gct&#10;rvC/nj7j0zayExIyWyfsS8ZApsdVH6giRDAfRhl7v302b6iw3VmPsq1o7RzI8iXobY8+2KDnEssU&#10;EJMLeJBX2AvXbqnrI8AO9fKnA17Ou1B9Qi4rF8kZbfk0YHvsn2O4lNdvB4emGR/E6sXr5c+clEPU&#10;5zyz3GKqTvq2/lL9UOdc5XEd9v1xx1kX1ZLNg4uQZSDHnkQ0k442RI1lLMuO3G5VjtBr8yId0uCB&#10;xQS8OA7j3FogRhvnbFsmc7bnCLk+EZCqBG2jlgP1KUfwi/PTaNSiDINO6FEsAuHO9SnQj3gMz2Da&#10;NtcdtYP0RIa2nv1LBDvEaxe+0vkbyPIRor1gBvcV6Wk0UVOXCoioD3tVUbYx92J+N5isPpL8uM8Z&#10;mFiMr3C+s8r1alV2tmDGJ/q0x2d2RMJ+ZnYvdt6EP86f8MGs0bBQcNazL7Ys7H2AM3duj08TM1If&#10;AbZjSR5wzgdXTAOu9twy4k5QD4ipusxbHZCf6gXKdebBJUP5jY478gEzwoxNzGxdr6/LuqzK6+5Q&#10;Vq+rcntv1yEPm3L/fFfWN6vy+ddP5bvvvitff/i6PN89luub67LfYObnKp5EYcFwTLHBsMsWhkeR&#10;OaJQEblgg/cIsLEfeDgzTiZXV6Aswirbif4sIG5FyNK1uUWXTiLHm5IFxu9QhsYxwzeGCUa4jsT+&#10;jWtJ26fwnnrZbPi/n5zxGf7cD41zxqfV7fc7bnfO+CSiXdgzDy9W9MrKta0Tqo0MpgwTFLNFTz+l&#10;a/XStSS05S9FGzOjtx3/rdHtI3RZr3IQ3rf0gyySDog6EpDLSa8YLTgsMTZ5iGhuq9qOQeUe5bbO&#10;gfaBNk4m1jsbhebnDAhYBaXD25ugdjJ6uoqpOtNr/GhiBfKwP8pZCKc4TLMq9tXdYcFrqJ2dR/C5&#10;FP/xqRmfy1vM+DQnO9ZwZiRc4EdXtJUGhHWJNL4jin1KBDCEycid+Yc+GDllKYAsW2Noj98xGd/Z&#10;yex5R/nlcU9LzPZ8NgLwr+Ef3tsx0frzd9+8MzszXK/jFzKT8QE8RHeJMjhENV25Ccj7HBQmI+sk&#10;I5TGIcdtx0XHGm0PnC8A2QGQRxR6gD4XEhy7+oSeDlBfeiT0ZHH18xTaePh+hTM+8VQRw3/79//E&#10;Hz71BVv+shTABVf7gcUvF/uNZ1+AF2xQkXkdT8aWADkIS8hoQ8QLVFsO+057Fgp+lwKxz0E5SM7I&#10;eYGES+IKOXafsH2wDfwivupjfKqvLRiXtvvVPkjojN5ZZP8s98BcGmiM2vE6j+gnlySlfp3Ox/cb&#10;SmrWzNsvkKmOA9ol+bXt9srCuXit7yUwj+rT+ubxh51AH5TxUpt8hX4KyT5Ti55OUHzZ5DhZ12K0&#10;33T2K8Lccix9wBWxPtqfRKqmT0JbvgRoD3768K1cSHxP42zusUGSBUnqcS8DjgcqopK2KhtZ5KPY&#10;7b7YG9FxTuGL65Go8xApniggO5eDWxlj0TQ/2Bkb5DE/ytnKmVr0dBbN4jXbgYSaAcf1RtB7Ncer&#10;bb9LGlljKAuIJyi+5MwzWl2ONxUbQDmTMFXOun8t5HwBldFym5N41k/1HVcGekxZO+aQRYLkrAPU&#10;ngjvU5F0p4D6NiYg3zaG7Hv5oK49T4lUL37KDqCc9aiKelmh5TZz2fP6TGR6vJcrJvI/BebQgcai&#10;jTNlT6AqCPmhX8wZihrGYmote5N5RZnafN1ZPb7ks0uG5RW+PrwqN4tr+9yz5heui5XvC4floTy+&#10;PvIL249Pv5bH3VP54fMP5a+3P5Tb57vy8/3P5WHzWD5tbu1D1a5sERRfJBpd2QU3f/C0eDgm4eDq&#10;Xx1jXzBiZkamuoK9xt3KHPdqYIRLm+QwGjaGdD80zTGMMuq8TEtjIRiyfAlObRtuhyBsGoynFXw7&#10;pfosZxKGMRhs/YNcIuiyD8t4uY4cr2QjdHXhN7ChfaHnJ7D5Wg1f6TxOjy7BWbu8DwRq/KBaNluT&#10;apk62HPt5rTIdUm+FK29YlxKyMHJ4bohjtA7bpDgG2aUwZNvtUMZKrJBR32yk0yeFoF1QXmBtdNp&#10;KPafCeUuEno6YKQDD9nFwYc2+f0JM1Egb5d2G2WM4qqMJXQImsISKvfiUuOBII3g8QYcRz4N5tX1&#10;cV2uUVv1kEVmCxUsdEG/3nCZ+ij/Th8rIgYYrHAcBmcOVNgKPLfVtmtl+VAyR7VZ+8e1ybEtuKbf&#10;sPDHSCOcT/G5Ao94x4+OeFT9ark2C9NZHXzxyNbdAV9SvpbNHo+8tZflun3dMm/cgIQyzsmQubx6&#10;fC1slefZ4drMf1yN75MqZ6K0dwG5wveYhLYMoAXpMq927FhQIO+7bTwAGpKd7/E1Bb6I1jWDdZHM&#10;dyVbWR0ex49xxXLY27gu1uXp6bFc7a94ExYeY3v/+YE/jKG53376lT+APXy+L+8/fFWW79/5exrj&#10;hmsQy4/NoA3kCvKvVRw55yQSqLNtU+XKk6FiiiqybDiKHfRnYZRXcL1Hm1RGgF+mHrK+tUeV5CnU&#10;ehFYcIxv1C9s/PC44/1uz+vW/R5/4ODvldeD7e227293Wz5qerfblfe23a9sP6CR4rVAXe2/CUpB&#10;RJg+b7vIx2Nm6qDaJWT/U/UZ0o32oX8jtPm0uQGtzaX4Ep8Wl7RdbYJaH5Wz7i045dfbZGwryxe2&#10;m+3k11JGW+4CNj3/JI/UuTCBo1iGVlfHpR0g2IQt7ZOP3qPyUVU1CaENGYdpHPtpY8e+A86hFn9n&#10;52LcVLO4vyvL29/52NvV/S1O4KU8v+AXUo+H32fAEULHfbajNo0zZ6iG4xYpHj/K9kHQwZAyxFY2&#10;DkJZPqSIQRtr3FhZWH6mvsJj9NEXO69ttnastHPhy1Y/fKK/8cOnuf3l6/c8lFy9szLisWBmAPoE&#10;AsDRVia1DxKggzF+JB7Byq0KkE7xRIqbSeOgY189BuZyo5sCbGWOYZEsArAdIbPNICH7gxDDh3cM&#10;5C0byC04Xo2+tcttYUWZBYfqQPLVOELkesaMGTNmzJgxY8aMGTNmzJgxY8aMGTNmzJgxY8aMGTP+&#10;hsEZn//9P/znf8bdc+0MAt2RBl7vmtNj2fCCCoQfUY2ybwvqZPPqd9XlO+uqjUGzPNHOfu/tYSGM&#10;xY189uq3NYVLbE/ZaAyYT8gZ2RdyL5Z0mbfjrrsj1b+WMkyD1bENX257Lm+gjQv0dC2m4glqU3at&#10;fbfdmjnWRsGmUPtc4e1JgyrsMgvOtrACXrRXbrA63Y8cP7eX9epn28dTGOLAn+IkOC5Nu9Ya+Sh9&#10;q9IICvRNi4A4mVjV8c9o66rvFKJqyk46jVvm7Vgqhha+T6RLpDbB6xg1oB04FsnyD/ktGNlDtp3O&#10;Z2/j/Zzy6qdD4C7b3Oq5HBQT3AnF0z5Hzac2PJ5R3BkDKAfwo30b5lisjgSVcb+5xnXykY3LQ1m6&#10;jNyOP7b6mABxIMfLZDW1XmhtMrVAG+0j11HmI7NsNH3WIcYV2+7YH1DcXnxgSt8i91doY4P3ZEDl&#10;TNIDvfhvRR6nTELbfo9ayF8c484dGYzkgtrK9lnuAe3pHKzrIFHOJ/tLr7ovQS+vNo+2DZXrbDgQ&#10;FulhC5ItuFFtAUImA30CkHhthvbBRdFGm3POXVA8tp/kjOyfY6icfQXpSLYsYiblMGaYEeHvSd2Y&#10;iEfhktLiNbaOx9uWnbVnDqA1Hj9ry/Xqmo9/Q+yyNCOL93z1zEfbvhw25a+ffyh3m/vyv/36L+XH&#10;u5844xMzPZ92z+XldWv25mc5rdc3fJwtZ7Vg9ugVZrWgX5brQTdFxnHECMfNpfpoBV63QLZjIEcD&#10;qZgTyIcNfTbQ0CmaNjHimGxryh5kDNQJkt2vTy16OsLU9ZHiaRFyzByjlvFKevaTqwRUh73bOtE9&#10;+QKDTR+5ziydd3xOxYAnvek3lAXFEwFT7wUh2wo9u9wOkFr1BTEUC5Vj8wFNW+fa7+fiflNQzEx6&#10;0o3KShAii7Wsekfb/qherPGp/Q+yWl+yjaHnI7suxaI3Ydcm0aW4zBTjMIxFjt9rt9VJD0A0DXoS&#10;vJFlX7nXAe32OLWvKI5odM6r5GzomgnjMMeAPZ36YHzwyNlBJ9a11MK0IR0j10lmHHEc5Dvuo0eg&#10;TiHqck69/IiwBWPbWOMV7aMMPTaJnxcle5m6ameLyboWQIEzA6E0J9Q7vExOGWtf/FrCfTC7EyJW&#10;16sb5rRerflkr91uV3aHPWd9csYng7yWl/0L94/rNWZilLJe4BG4eMSrRT94/GHxPgA7zvR8LftX&#10;PKtBcz1tiac96akwOO8yBgjHoXQs0hiLt2CPG5sp20mwm+aDYJkCTNeqGTVCw5ztGNlocHww8xN+&#10;a7uGwViul8b3e36X9nK/Kc+bl/Ji9PP3P5eb9+/Kp18/lb/83Xfl/YcP+LDF2TwR0lf4lhAzehA0&#10;z1rhfgSKMkAfkK1w7QQwUAJD2apHucMAO90SYDHVzlmEj1yF7FvFHK9Xb2CfT1AL6So34tBke0uO&#10;3QOPRBVP1IIqXLuaaD7YD3A1uMZji1FjOszu3Wy23P4gXNNu+ajbd3zsLdvyN6LHY1vGeSwC4WIT&#10;0Qzx3h0gm6BaB26kWCSsJkC7E/VAzybr0P4pnKt/C3IeknMuU5BNj6Zwrr6HS+L2APPskmNMxcrj&#10;WsWky36X5gOz1nYUR2Qr6VUt3SV0Eqg/ZZPqGMuojZnbypSRdZfuo02IMRDDCDZHdmoHq1QJEbo4&#10;XEPxirOq5aUZn1dP92V5+4nnhtXdnXE7djw/4/nZ7mLnFm/aguG4H2nYydY5QB717HdwlPF4IpxP&#10;eE4xM+SisZEORDvUG5ePbBCnlsMfjYLjeIZzmNXvLeXFclE2z3vO+IQV0vzwlV2HGP/LN+9tbTZ4&#10;HPjKAkEJAtQXKNBXcMQXqX17xcp9Ru8Tk6nzogO2jW+OCzrqbxAwimVg/NQO5aYsXyoCVMGuR1aF&#10;cQXYdwDcCHUijLW2O8tBsqNr+Adjn4Qsq7+AciBhFcgyUHOFr/E2ttWpGzNmzJgxY8aMGTNmzJgx&#10;Y8aMGTNmzJgxY8aMGTNmzJjxNwv/j8//8E//zP8ywi/7V1dFd2Vmzrvn+OspfjT1X00pL3CXUeg6&#10;yHd4wpL3JDGG+3BpfOWDmTT+S3EgzEZ3kU+028NbbDPY/9SPtkwgtFGbE/Ns2s06yZlafVs+qY/2&#10;xXOubc6oF7Is9HQteLdZyBT4S78p0VSmAEwGe88xA3kPVuO6FvDt54g+g6POG8d+qtmBUJMzN6/n&#10;/h3wkFxV9NuBu4/vFLVo42QT/NdX224GfH18Upzwt9ZcMNBqIl+BsTo23sIZ37RktDGrTRMu22V7&#10;jVfLe1CMKQLymPQgO/pEklknnMqDGEwdvNsIL6xw95QDMSn3wqU2qn1wIOfTwrP3BWHgnwnI/pCk&#10;J6IONrRDEQzBwO29w7vRDVP7dCUs4rXebRjO5PGsDkdbFjTbs0VHVWMMhH4ex2TFKag+Gqn/IykZ&#10;PI8gRBDapCKBeTh5ceCndKdwahu08jnALsfrxe6hF7/1VTnbKjeRrjlyXYtcLw5Jrel9jvWx9+A3&#10;hTzLpBL2USMAZfQl9w86QfVvQWuvdpdLvw4TtZAdOkqedSFb8LgZ0fIKXgerhVXJF3Bzjweq2wfl&#10;OA6gPNVf+fVkAfIpf/GeLFDHbYSZqQvrp8seFzlibRcjfju81QfBmdcoUFv/rMegJWePLMtq6bM8&#10;l0uLtUCEQ3myBf8v9nn7qfz08Et53D6Wv/7+fXl4eSjff/6h/P7ymTM9N2aze91zzPk/WhYHsy64&#10;LXGH7Ku35scOJsicOOgB7HL4ryYInIFiwbCUnecLY8xu4QzVWKi2XNFnEm5ShT9qqYDeeQ+IIUhu&#10;x/sSVB9j3DZWhoZryJED9bJNONKHbYVtN24/qERgyQ9tUbIVpeChJbKckduiHL5CbSPZncfgI2rx&#10;ilkV5OxdRa+9nv8Y43ra40WGOqx9YQVJiPpQ0eqitt1vgJfH5tLlmGPdUCcC2rJJ1c6BcRv7u40L&#10;wVCHAspkURGgfeirr4Ci6iiMibEho1Zl2ZKmMfi+BW6vNqeguDm+2su6Hsb1YxkLjmRYzJC2cWQd&#10;oXeMz+1fQqO2U7ic0Qgj/9AlDBFjTTZovOjljCGfAbJvKa/ho3MMFr6aOHWm51sQ9r28KsIGjLk0&#10;7bNsGG0mHotsa0KX9Qa15YRTFPwjFmRcG6BsfuC+sJYkX1z/8386KfvTFYD1cl32mOm5x8mulD0X&#10;nIHxf4WvfNICro9oZ+dZ/B83zp/1fIgc4rwIe5/ZidOGP9oBkbCoY7Q3WtoJk30xYo713DVe+DJ9&#10;b7+GhvE6vMXUcZ4IEZcFR7A6nuspuwBfzVhdcRatXbvYuGAD8n9U9wdeg7zakG6323J4eS0PD49l&#10;s3kpv//yqbz/8K58/vVT+ea7b8v7r96VzdNzuV6bv20HzurBxYSNB56KwdwwawYcBD04IB1WyE1E&#10;lXH0WRTjP8hRhrl8iNC3oE18yCayTwcTYcZthVxVEM7Ezf0jefEI2Y48KINjA+7FCvkAaicj21vd&#10;yra//4frlW3CPeXnlxf/z09rA9e4mPmJ/wFdm3zY7Tn7iRdXVvY2rBjHAc7eUbJ5e1vdaD82v1pV&#10;c6waQ5YnUP0aUN3UTdkS7SD+ychtSz6Zz58AxL+0jXN2inUu5qm6vO2BtpyR47QxezmcaNZx1uBP&#10;QKc/WaWc+RE9ZKUFfkmKbb8zpsaTsS8InnM4aW91o74Y7CTzinOIqXnYx/nw8b4sOONzVda3d2Zr&#10;54aX51Ke8UQGM8SMTwHnDEHdUDU/nEZ7tV3jICHXQ6yEZHI5SP527Bt8o2E+Hsk48uO5y46LG7tm&#10;MPvn7aE84jyHaqN37+08afwvH/w/Ppf1Pz5NiS4hDih1lWUAszGZrxQNEBBxQFOorilWJvUvtwUK&#10;Fy97sYJ6a7TmjDxMiTxgr3zAa462wnEfgwI/EaDtpHYz4MtrWVCUQbJVGaBNFGgD6sTutZOhGIDa&#10;Fdp4yt1ge7c/6tYvoLxCJ7QRtyrU8yIe3DYCvnCqjwaBL19DDNIoEwds6BO2RwgXnnthgrhmzwtU&#10;bnwvK04G9RN0DuqvoD60aHWKba0McqdNjUVvTDJa36nyOQJ6+atOHMiykHU5jkWPvrJAu/pFHJTS&#10;NeT7Ci7SjWwnxLZsbWxFf0cVRqi2DaRHqgwTNuBs29rMOhdg7KLgVY3SAH1nODk2mbCFnYa6U1A1&#10;WvSmPc+WvMo4X16e3Je8utoBkLlErB4UD3wy72l3ouYLu2R7ru1Lofg5Vltmu5Y+2uQL9VrCFuTH&#10;MD+uZH0PGg9t0yNCg3iZDF4JLOnJqUs8ZAElZDGVyxT0gxxicjGuYzRQ+xc8UwVC1ASgMFg527R+&#10;tazxhY41A6pN0CmdeIhVl6H6gY+3Ib6G0XdKmTTWrb4Sxo7j52X92ElCGkrFGyWhvZFOMlnYSD4D&#10;5Z/pFHJ9a6sy97EGra36fQrnculBPuCi3vstly8hbAvKttTrkDjGfwmNcsDWsqHQeLRjk+2Bt44b&#10;yvJhe0EaF+mBHLvbDlRGrIGL2chKPLfREuuN8rVc1ad6ENqnLnhrO1WWDsj14i31rg2OdFjELQ5+&#10;JOT7c2m52YcD/HDJ7wDtw4+/h61sA7K0xSLxkXD4IuhmdV1urm/K9fXaPtdZ7WpR9ot9udvfl5fD&#10;S/n4/LHcbx7KD7c/lB8+f19un275eNvHzWP5/PyJP3jia1U+dtdouVrzy1neTGgJIEeH+utjjQ9T&#10;YN4fSwzVJuv6HNvu6oBMjYxzwY+nvNaCHi4IgH5ie5iImCD202wQO5ZTUH3lCFZx2leoPsa8XYgs&#10;hHrMW4zbDGCDYiCMwHqubKttoxdLsCrY1SX8R0uUaR71QpbPQzHIiOzPvZJfLjaAjewgplxOY1yP&#10;/Ux7Cl9BUjmFMsrelveZ7YFTlxHGoCpCHsqK4+SoOtgFvE9oiyWsqq6HmleGzIM8b1Q46JMVDVR3&#10;FBfgQWWgdql6+oocbHeCMnr1xxTv56DwNMr7T1s/jv0WwH68Z1qM6BvfliCWBozOT2jvRJs5L92U&#10;qkUYuUMGoeHwo4EI5/58/j+5eCjAbceQriVgKE8tUY+cIIExL+kG4L2vH+hEOldpgX+uB9hKxGtj&#10;VoQxGCyyzwjWnnLgBTMY14CVmbiLHiIWtk2jGpM6CiGLcFLL24bb22mFL1Ftm64Wa2aBG0FWSzwS&#10;3s6pdi7DI2oPu13Z7jc8r63snOryFR+Hq+8eCDCLj79L2hv5CKIP/tnIqsb7iBH3vYiAMoxYR80x&#10;etdg9AtIzroMxk6UUUtIGRshxpwwbqd/cj7mHzyuMdQHKOsjfO1aBI+/vV7f8MfQ/cu+rA7r8vD8&#10;yEcIP9498Xrn06+f+XhUxPr88RMff/vy9FzeffMVnifs3xKiYTz2D9+EMzgIsshAneeAbe0XIlAa&#10;MGai/OUofcLuiOh5DNTlyq7dlHNCNUnxGJuCU6oa59Yh2bTo6dB3oY5NlIUcNyPr4QdYGRpscxBu&#10;LMDfseDRtpuXDR95zP3NzPGDqHw2243tHys7Du3Lwq5/fbtZna5JEJ/tmaw2yaI9LUf1wqhwHh50&#10;TEQVHGprhGYAswn70PO5EPLPMXrx/kgbl+CS+Ods2nqUezQF7a8ZbVnIcdq4U3X44t/i8TgblCyr&#10;ro+R5eWYjJeA0JN9SP7nQrUxMs7lYYfKY+RYIYNJLc7QVqhNJFtx1Nkx4GDHD1xmYeIB9Y8P5er2&#10;1k4D9nn2/rYc7Py8fHws5ekJnqW87HCCdVvzJdAXncNGMCPoYAuIT/Yd+qiDbSZCQnCaKlZcyezs&#10;mLc1nb32W9OZ6dPjrtwf8Nn9tWzN7j0eEW79/e4b/PD5Wlbv7XiI8x/C4sdGIULWJgSUaebtjMhX&#10;lVWwPmJr26KofQSEYzKPy6k8krOP8VwvHExWLtLDDkhm9dxMHjpBZdaZUx4HkMojmF2Oj9jczuLS&#10;uYpyzi/3Ics9oD5TD9F+9200Y8aMGTNmzJgxY8aMGTNmzJgxY8aMGTNmzJgxY8aMGX9LqDM+WQrg&#10;TiH84q0729o71Frij7rgbk707ooj8EMsXSCcBmLyjuWg2iYW4y1UP4Xq39jkXHl3oAuTwJ2DAPIg&#10;j3g5diuzjRwTxdzu1Hh1oLiA2mlJ6MVVfbbL8lnAFPRq24WjgMVjjIhmsVwtbBua9cJ8jGSTZ3Ek&#10;62igD7cdMPhnxN2dJKzGdtLBTuWh3m16aLdZb3yhklrtXQTmFHnEkkFN1Kmqu78yjBu4dfIJP8ZJ&#10;VKFwE33L6LXRLm/BKI8Ocq6ZZ79emRxL1F1CGRqHzLtLO2ZZjLpcr+OsrULTIKWhnEazD6kZ91mP&#10;zXIrhx87TcD7D0LYg/CISMBTkA84g4Qf6lXnkP+IoGddcK6PAdvMgaxr68HaehxDxo/MzbIDGWO8&#10;JI8I4xgEm0zUhx1AjriIDxHraKtHtnI5fMEJ1UUxo40hEnplQXLWTaHdjoB0ua61a2P32oIu61W+&#10;hGQvtPU98uuC4fzBcjqf9GYNglpkfVvfG5tTODVuvTba9pQzAI54J3Mw1SiClWEly+wBu9F1VFA7&#10;TsKoDI6y5SAd1pShD50g36yXnOumaGrbjQgL7jxkJxHbCFe0uElzeVUOuL3djhE+88OrLSpnemK/&#10;4azM5bK8u35Xrm/WvDv+dYmZm1fl7nBffn3+WJ72j5zpefdyV/76+1/Lj7c/ldunu/Lp5XN53j6X&#10;jS2wx0zP9fqajxa7vsbjbZckb1Y5+jWJ76dGkbL3xznANeyNlvsl+7h8xfxNo1dcR8HX71mk78L2&#10;kZXFRr8Zx9owH7PytmFH7nIPYzvECFtjmiHjfZjGyMdklLD2JSq4DrsG1X+EmHXmwbpgW+FbYxvz&#10;dgcnlbmEDykWvlIsoJVz+TKM7dsY+f2dITtYZvss99HUw54UZaDqBqrtNWSVJCySBxJ6de7hyPoB&#10;DE9IQJshhq6XExZWi8AamxbV74vR+qrx3OZgM5VHhmy+hNS2I8uIKz7lO6B7TjGM7EzGJAyXtVIj&#10;zrr7sCi1DRod22OhYULV99KrgZ0Qx1YkyTW+qo7dKlXA0NqjTu0iRpXtFfXnCEdn5cDjtWmxCLpO&#10;x5np/2Tvz5ZkV5ZtMSyqMrNqNqvZpyUlmYzii2TSg0Q9kE800wfoniuJ5+p/9mfI9CzTL/GBJiNl&#10;4tmr2XOuNauvylY+hvsIOCIDmTnX2udcbjMMlKd7eHgXASSArASQ7dzVR9+O1QRjguMVf5Gji/AH&#10;cx9/ac396JiMyVygb+qqY4g4aIEwRqqrMuoKmW0soXfCMwwWZWHHY/Txzk8cy679TjU8lhbH1e1u&#10;wzs7t7jzc2eh7Nj2tn3jI27XWzv+2oJjLY73vLHBJp8PtbU2Tg+00objrsiPpVhoAMnaEFkfdcc4&#10;9Z6hf0Dtli4Bn9CH9xxT2Qu4zQ2fZmHjwSNtEQp3dOLMANuXPzIdn2GMY+BmcLu4Kavlqtxe3fAx&#10;wnis8NP6xebtrWxfbT4Pu/Lw5ZGPP8Vx/peffykfv/9Ynh6eyvd/8125tnMZC+Tx/JTDYHVgTjEP&#10;kZPF2J9NaPA4Gcngdq1BBcHO1jFt6Rv+I18qxtTGph8o5EtAO9kGr75NXy+mdFN9ohacN3HJ7JlG&#10;m0vboLhy4Y5P4/zZB1vfuKN3s96UHR5pazo8+hjbLx59i6Tr9ZpPOtnttmV1e+vrA0BYpCJH7OAE&#10;2kknakFdq28GWuN48yxkL/ncxLWx6f8bKKOn+1r8Hv9z+c/FviS3tqsMbquNPreznHNIntJlvQHb&#10;Z0sVkIPGXheiycVYLY502SfkXHcTchKdsRK9GlrAjZRtFasTs+YCd9UYeJ9HRzsOa+/j8yX/fwb9&#10;80s5PPgdn9ePj/Y5eVmWT0+mf4YDnqNOewL7EJSZS827/TwH1cYE5KKNvciEOiqjDUr9xKgx2IDj&#10;hAEyHnWLOz2hejNuqueX4Y7PtRX4brHiudd3373juG9u7diHOz6BpeVAGhDigns4B0uInCS8nIFs&#10;hTovxiMt446Oi9SGzjhJsr1AL3so2WekWqUH8AQHthNUDw8PzRhkCnX1Mz4yS3oQxyFdAHFRD/3s&#10;BW3E05iEOo4Osv0o/2XQ9M6YMWPGjBkzZsyYMWPGjBkzZsyYMWPGjBkzZsyYMWPGXy14Sfp/+Md/&#10;X+/4zFdY4MoxfBuOJV+x1t6VQG7LyJdew5ex6CdHDCwR62voUkzZtzrV6pVSuAgwQyTLwrbi9u5S&#10;AMCRg3cTWRvPzdZcUYcr4QJucRqwae2Uq64z5gpulJHr+iqYucZMWFi0SBarxm10IN6dBUo6tPnV&#10;e5RnqhCMqIuOcfn0FZfcB/oHu2wf7KjP9XgJg0AzhUftMdx/iMcWF1cYdYfmPlNgPPiGDGAdH8G6&#10;1E8PyN6sOJUH6G03AGtIscnPxMqQT66nxrswTq5BOOUr+0pa1G62zTyleQ66cx0q9dH/K+GeQ2xG&#10;sKZV4zVBF3EHK4f6an/Um2vVXXH2MthFe0BnffOyGNPZn8xhonyZgCFajnsa8hWm2p5HfMgJjG0G&#10;PUbT2YSPcDxuJopGA+gjTyboQG1+IuJhOtUru+o/gVP9bZ/kUz499N7nLdp4p+IrP+jcnXvCVA2y&#10;af1O0VTOKZzqPzc38jtXPyC5zYV2S9Ij7rka0JstaE8KvYVDxDaHKCPnknyUP3yy/1S8c8h+oFPb&#10;C/dpCK9B8RUc/YhlIt5kRrCHIe7oQP20Mnl1vSo3ixteCX+zWpUlftMTV3XGnSaPu8eyseXT8+fy&#10;08OP5Wn9xN/zxG98/vzwc7nb3JfX3VtZH9ZlZwsujL1GDNzxibjXJl8vrQQbB7LWqXMBdVRuL7h7&#10;g6dBJBs/6uYwbdlflQV+4/OAfQc17qjx484P2C9Mgd8zNRndUPnvnkUNtMZSiznCYOdADLbw5w1e&#10;bIzpRSc0lA3My6T2ZwPhOKD3Xi6O0PA2nGMoj8C1BlXffMgbMrlypFiyO0tYGl32/304rmsA1p1b&#10;gPwupMiLbvCg0xj6s33mUzGgZZ9swNPSB70mF/Wfw7gml6fqBNq+cc4+2HsiZsapOOgdc5MYd+xz&#10;aa5peEzEcfL94rEehHwgbw82eI+GDqqEo336KZgpzeWS5QZD9pa8DpIWtaUzfoSOqkWOI2BfVfPG&#10;cgrct2lMEQev2oOKJoZdQZ9Uz+i9DEGIQDlevdMzw3xG41I8dkR7FDgh5XAff6G58qAdBtSDfCfP&#10;BeNHNz4vxE2EDnI1HD7ngxHl4JCgdtkWa/iCuy5928axk64WCE9j8N/6XPJOxfq7hHhKzu7AOz2L&#10;zRfuXLQA5XqxKFs7HuMcId/t6YTEkVOENCDNA+Bm1VaANc89Ekb9rX1qZ73Q2vfgcwkhCADHiYIJ&#10;PIbGfOO9DNIThHbGcRcoUtzY+Q7OqfAkCvxnCE+l2O5w5+zBThuWvJN2/bLhbz0i6ZdPv5YP334s&#10;97/el2+/+6a8N/vDemPHddsosBPA3ZnYPvibZ9aGnKemjst4O0bc7Ulb6IMQV3d8CorX2orA/OUy&#10;IHZbCzDShVx14FkWl2zoxQQasxEwh6AWiBXrdjKu0OuXjnOJtv3Z+wNPNNlu7Z2BbcK2gZ3JwGYT&#10;3Nq3N7ZNGH+vOz5ZI7sNCBSkQVGETjz0p0CbiXELF4QZ22eHTuwMmIp+Ly4Zb0Ze35P1/wVxLu7v&#10;qR/obb89HYBcvTGfqsG2Vd61noDoPY9B18nRg/q+ZgyjzCHXcUz5NDhV0yWQO3gbilOleuIF3+xQ&#10;nqoPO27AjMLVa/Q2fuMT0FcT+9eXUh4ezQ2/8fnIOz9vXp5KeXxwfztGEJBtn3OECE1qIR1y1X5r&#10;cH1EARRDBmCnZp3bHEh+cd6AOz7XprO//dZkM3153JYH+xyPY/vGzh3eHVYc8Pd/eEfd7TvbH97a&#10;WBC23h1phGMvxLyJop0B2ymicaOjPrp4HAhZbcmiFlOxsg5xQBgLjt88lqMvjCs3wvSN+igYx3Yh&#10;vYu1AUayF+WCjFz2RxkcYNvFipwXkH8P2BZg+xtRv/jMJ0/88ixtZDhJO/mlXthmH+63oglTnKDx&#10;L/m3dCoHSPHrj9bzXakkTmZ55CeaRITwqLXJWCGMY+U+Qxs72zIiuo3xtnGI4lY/ZfwFsRHgGHuL&#10;GYJyDQB0WncDRWeAHk29l2I05pDxeiqa5oEyFjrIg5pkM0Ri7ZKDCzVejTOG1EM/eOSuQGa30Qcv&#10;t8c6834HtrsQCcU6RWk7xgcQ2ocuFvyZghEdLg+a3OdQTHcPOfQuBIGpL9kJamOOp+DzP91PKKxx&#10;5HHRlynUvspsaccRaNs9nLJBHykv0gXRzhYONUjvHUEy7GiLP8XAgjihE7IsSKd5ndrC5cn4oJC1&#10;/8hQnwgW4OyDzhb9I4Y6voaf0XFEILTBwjUw5OpCruBG4FNkr3gx2fk5nMw7heoz1H0+jvVHSbJr&#10;faeoC8XCjMMOcmPbxmn7M6b6p3S9+dU2PjX3yiG6BNku++q4Lp6h/G0drZ1iZZrST5Hse2Nu50Lt&#10;Vv+1yHl/K9r8U7FqvdEGYAr7cyTo4qxKyB35PT5FDxzI/hlT+h5yLfI79kctzgSzhiElb6F+fmXG&#10;uqHBsrBtb2kf1m5XN+X25paP0lve+Jeeu+t9eTo887G1n18+l5fdS/nx4Yfyg9HD+rF8evxcnjfP&#10;5W7zYB+Q3uw80b/wBK2Wi7JcrsrSPuwtTLFA/VisRtZg59N4PDBhSpaKx9Xxi0pTBbEbBL89/K1l&#10;Ms4e+FfHDF9j6MZ/6in7j/XzTAP+5us1BIdbAHKP8muVOBZjjCl9TH8UjnUU5VClf/TLOCJ4A5zO&#10;rucSMXxdG3kQs0PbVVPQ9oE4sqMMHn1TyHkzCed0LZ3HOI4ACXOLdUeyPpEWP36HrRGm8Dg/CHon&#10;tQHlq9zIYzakJbX/khjvmVDHOL7yekPsdA20h0nQlP3JOOOyjlBrop2fY1GSPtC2gZ5uCrBtCVsG&#10;cop6NvaXeCbXmcQ/FB6soj229IH9vtuBVRfjliG4EdM0C2sADX34cwbhPBRDfk6uo54qcXXbq+1H&#10;/L3FEmkjuyOYmrsco1GsiC8o5ymqSO2RHog5DEZUfy/W9vPjeDUWCQaDLqP9AhW21Yo+VXQ9dLGg&#10;kzHxh/0warBFW+EQVwKOY+ypxwgQ5tL11k9dvLrKbD1u/qzMz+GWCPsmfPEJ+Beg5mBjwhejeFTn&#10;ZrMpmy1oV143b0yIR+Ju9huubFyQBI5H0JMwBv1viTWag7Zn/Z/KmwPMROM6QrJV7a0MjGStywnf&#10;Fn6Mtz6sA/Cw5bkBn+drgWxO8CXv7rAz0ca83dt47HzDxoRjCXLhwi7MxbWd52AOVjcrPvp2cb0q&#10;728+8AvPq911eXx95KOE7369L+9ub/gFKL4IW94sy/PjU3n3/sZOZbbl+t2N/8MU/8zE/69Qn9WC&#10;eR2QGtpZgEsd4yHxn68YrAH9tEu2AOx8hTjp3ABI4gg9vfxFI6ideaOT6si3g26OE8A8Yh4wFVzn&#10;ru5Cc5qhXGDRf20cNxxoSlerFb/wxHbwtl5TiUfe8stwey+9u7mx1WrbC/Yf2AA5huAttF2iZnSD&#10;kDZyV5ybg3P9LbJ969vmFqoduBHaLX0NLrGfquUvga+J3av1VP1t7Nz+LWPKuSC3uZs2MuCCF37W&#10;dBWRrbTP5P6QUsKRItDm/SqMsgcP1CKbuUG+TBlTtRzNL+xSDLmJVySF9h0ttfW50rnqIQddlz3i&#10;GHRT1v7VPvc+P5WD7a+vnsDts/TzQymP9+6H/YmAfToRcQGlrzmMYJZMKmCr8coPc4Na0JYOoH8E&#10;0TiIMOIB3oALp/AdKMK+4nh1VZ6ftuXBPs/DFpcx3+79XOMP37+3XKW8++ZdKXb8o5O++MT+EYVD&#10;5kkOmuAhk58h2MuHBTXUQmM+RXDLvpQjHgj7aR63jXicEak/SDI4jvHSQ2bbwoIUl9MBOXTVJ2LL&#10;t/oYFxQDJB+11d+OEy/kgVP7JMXqEMqZMWPGjBkzZsyYMWPGjBkzZsyYMWPGjBkzZsyYMWPGjL9q&#10;8I7Pf/6Hf+IdnwDuGGyv+sfVY/lujfYqNfkCknk1hghL4kf9J0i2gGLrikZc7YZKoQ6TI8i3B11T&#10;ojs9M+BlFbicagHamGrLLhP1trB21GlLvXMrLkZAmoMul/SmA2ZGXB8N2UsydNS+kMdQLXhJcsKx&#10;j0PjAIYxOTAeyn3XwZ7f6FOEcswNbjfUPxkQ+ZIf0LYz0CXKgA8WPoI3G1laq4I2KmViWtyPo3ca&#10;3elJQlvvmyDIbAMtPw3FlQyo1gyzctuIm31AvfXcbje9uEKOJz7KBTHIe7wPyHZZzryHqW0zY9If&#10;ahEYcje2aJ/Kke1R9/D42KEPXCRojKegrLDUFcmIYRnqhTJ4ga6t0LuGnGpDkn7QDZwXOps8rHcy&#10;YhD9au0jIAbeNxSPLai5YH3JBNzrOO8D9HICI3VtpHnA1atsDzEyr5TaQpZPofUDGM/FES6NOQXl&#10;6uZs2pe8f4A2ZqZzkB3OFfJdnr07PQE9mivX1tbZ85MOvNd/Dm3ODPVlm9+So63t0hjZT7ytdao/&#10;2/GmAOuHBqS453z5GH6QtTP54/nNDy+BNl6mjDaWSMg+LRey/Wg3Ad8QBd5NQrJtzwiPfcOV7Lhj&#10;5GZ1U5a3plniqlbb/haH8rx7Kr+8/so7PX96+Kk8bZ7Kn+5+KD/d/1ye1s/lbntfXvd4vO2bP0LP&#10;diN8RO7iuizxuFyLi7s9sXfhPtvm6mpndYDbnhaPs0XRuMvTdwYmhw4KDFVzwAW1I5bMjWwC8MIF&#10;iXi3Z3S6H0QsftRwGfDXSTCM28qScprXdl3IVkSYkO08ptrGUX5FspMPGM4R2QQPfQesLedCOxYh&#10;9wPyEfV0mYRTuoyezgHdsa0AmcOGvy1ac5QVk+Z4L9Nw5C/QLOycHG0u8iQLaFfSEu1LMPK/1MeW&#10;jJFvZV+R/4Rtr889zscf1TQam8tZ1Rt7T9fDYAduZG3dKXaawnf0HhviiQOUzK4xHe9fj4DzxJCG&#10;UBXUiSTaC3jdE5mCOupD1+B0DYOfL2NkDSTfCyIfEh6fN5+CYuE1z91Xw3wH/yaO5hN6/KU8kFvC&#10;viDvG9xw7AfoDo1T4KHHCpArGfLYtsY8kBk84sMgEW50YAi0A27nhH5sMOpWxWyH0jUQqoIxmN/q&#10;WPJx8X7nJ3RICBmP6nzb4sF0O96hiLs8cUzEnZ3r/Zr/0docNrwD9Gqx4LG6flZjGltM9ifgmQ7z&#10;hcGg6HivoSZw+RyBg/d6hVZWu97pGaAc/ifBGOAus62JJ/e6cafnYQ/yOz2hv8ZdoXC0/qsltn2b&#10;H+OrxZLnLe9W72x+ccfn+/Ly9lqWV6ty9/RYNrt1eX54sfOk63L3+c5s/Q7RB9wF+t378ma2H759&#10;b3Nsk4w3F/LZ+JgIwHkNt79ok+El6gaPsVSyXIwlt5bkUznAjjFqX4JyXATZZd7qOmj3WcqXeVuD&#10;dJkwjyD7c53xWMdHOQTYidPPm7DHeTq3NSO8n4DVasm7pfEzD29vdi5r6wr/W8TjpHHHJzjOY3cm&#10;w4bJ7dy2xs/AeoM+YvsqaevMfia0NlFflcUl95D7TtllVLvML/Tt4dK8Qm/9IcbXxgGmtoVzyLku&#10;yZvzXJLzVEz19Wro+fGOz5ADo31q4oN3J04vdk93FuHDmkKuYUzZCzmVW/pLfGgP7k2i58cDboAx&#10;jII5ULgRJ1VK8XgfE+HEvDjewMv2I6bdr9/K4emF+4MrPOIWd3w+3ZfydOf7gDc8Kt0MkYJ3RyKU&#10;xxmT6bWfA05tWxgXj2lGcWyrbQBcY4eM+BVhpDs+8XhbHvPNbGtjshJfnjfl3j7TA2/WaUdF68Sj&#10;bt+b96G8/3Bb7GDpta5iP4j9Hv65AiC3cmps5BeSOzS6Bu38cA6M6v8PBPhLDKHefWmUZT7qFoR2&#10;2KtP9bBtneC8SxR9YUtyUyK3YZfjqQ3IDsj9pMhBm0QZp7aVHlr/FBfDnjFjxowZM2bMmDFjxowZ&#10;M2bMmDFjxowZM2bMmDFjxoy/auCynvobn4QxfkmuL1f1xWvz5SnQXqGpqzJGV2SkNpBlYaq/ja92&#10;1lv0yiUTx2kYO8eod7bWq/7YRTu4kydS329FjWUyr2KEhL9rXJXld8bwakvlCBOWFTWyfBfNNq4B&#10;VVwQXOjf6DtkL2Z3AcLMvNyPsgM6Byo6huwdfuUtxkBqfDi2gNvk/iGj6h4i5xwA6oRZ4h0bV+HF&#10;yAuyad6P7kQa1yAMcYVWVrubN7Rtn3Ll3Dk/7OmDv5wv6ajnn/dLl+1b5BwjREyGCspxJDM+DZIu&#10;FqrJjtu0g29Qi8m6fgd6eYA212jeU40tsT/GMoXaX1kIkQLtuiAu9gfB62/TiGAPfoAcutpnC3yi&#10;zaunjVrENVAjZLOIZEsgh2ABITSrp3YRXsMUdWHxMO8+9RHcmHnkwEQ/ZmrHgrveBqBv8M327A25&#10;R0fbR7NUMKy9tKpELaoOfgmWOaQBqOUcLrGZQh5zG6eny8h+mVqcel+3PpKzXvzUezYjxwO6drCJ&#10;HC0JU/oe2v6efY7Vowy1p/ozMDr0+p0dEI5tNQfiu50f89pjn8iBqz9NRtN0zBHk+yu/jq6trb4/&#10;GEexBuTxtHyAtRUmxaBsAyWH2gh3eYKWh0VZ2inu6mrFu0Vurle801P2T7unstmvy+fnX8oPTz+W&#10;h/VD+eEB/LH89PRz+fL2pbzhTk+j3WGLwGWx8N8LXVgcXEmPczA/C7PuHUxsXuxcDfME8jszB05D&#10;cXvhEyEQwfbnjGR16ze6MAVuai/mzztGwRfgdOc8YeF9rbi9Bf4kJqBNF4zrSw9wN5Mj5PXC+kBx&#10;zPGYTjWs6iAkDzr6oZni5v4W4/yel4vkoIy2T3QJsl3r14sz6ERjtPa+GmPdY3viMT8ItoiHxcQ8&#10;lcpzjnpQH+Ph7QBdLOwPrg2gvrdamFn1iVw5b5XRJBsv+CMLu57tsO/5CpypVag5Q26h/sHOadDB&#10;hqYVbtfHqT6H99dc+DvrA7g99zlmLxIk+14v+EXz6nEzPNag91zeBOdujk1fhKEm1zH7BTUoTruM&#10;kMIwhUHvK+Gy0Q7R28/h+bya+ksCAmGnUAwG8M3nMjJi0fk6ifsC2ytEO+fOJNT/YZyFjOw4z8VL&#10;8ScQAM4RWp8x+JdyCazBuJ7oIbLSGcZ7cRzswzMprwM++J1sPqHB5NX10nPbH36bEr/xid+aXFiS&#10;nfniSVl7O2BiNOvdmmMBx3GVvwlqn+dxFxv8sY9d2LERx1akZdwd6kPd1kbhFHwc7O8gTGqMlgTG&#10;62E8ZEfouFkE8DtrXDeoF6ANZNPgHANte8G2jjH5dmKynaP4b5u6Odcy4pgC8fAEDKgwP282V0s7&#10;N8JvP1JpbGfz+3T/zN9RXdwsyq+ffy0f/vBNeXp8Ku+/+8g7B3n+h3yYWnAsGC+2Q4DM2kRwFNcj&#10;APuCuj+YsAGTCTFqeH8PNU60u1Bn5q0uYVSXbKGjxqA+ZyN72WZR/dwAwI1xeGiDRb83nNgGDxUc&#10;Mrf1gXWDu5+xbeB37bGel8tleXuz9wq2IdNjO8JvfQLYJrbbLX/nletjZVzvC22ckEHeiDqBKgQa&#10;u7Y/xxnFPIFsfymq7YTPBcch4tIaW8gvk/T/Vsi5pvL25uHU3GgsipfljKzr9ROeh591wBnKt19u&#10;wzgWxnEmH2/sZZp6mNIDk36hAxMJPfMMxSO7wFE15DqqDnK0IWhfkb+v0TEnulxvBliPdV0a58EB&#10;wA4c3F4UF10pDtXrTSmvb7YvsaPy07O5L8rtw5dS7n91u9dXe0FcY3giAHgcd11nL4rfwo7BrJME&#10;GRR2tW1kx/6hbX0ctwmqFbGhr+cyQMj4UgtPQrAacMcnanl52pV7+2wP4I7PW9zxafgDnmpg5u+/&#10;uS3Fjn/Mgf8bEMaRF1AacHUDsJ8C5yDQmYphDEbgVTahF1YxwBU7c5G9ZzhP+MaP3QomLjsQmtGW&#10;jjzsWtAeFHYAfSw29VCErAHRLrh8priAtmoRWpsesg39fRrGX3watFMhebUV+kfY1Acn+LQnwtK3&#10;yHEyb/WSBYRiHgoR2/5gFV58zejm731YiHg4kZQPeCYhy4JVO4qp2sf+4NiRY658vvgBRzt261Ns&#10;s0RJFsdbFSbKbjzfkBXHaeg7poxeP0mLyQLa5M381fFG/wBrW5f3Y5bG69gBXUgmVDUQuT1uyG2K&#10;EVhxWNur/5FaeC4n/ON3F//89cf7jQk5c17NSZ6vHrySDmBvcQFtj8oPoiLA2PzzZQrsPVMP4PEj&#10;Q5UjH/KkGD0S2I56sh7wHlvk17aTfa0nOJDlU8hxhJ6uBeL3KPtCHp1shQ4EWyHLPZhHSMdAD/ME&#10;Kb4I+QXqbL+hf8bAuXIsyYf68MmPMCdGDbdxggzFqNt1wISfnCBrHKhh2M8ptgI5NG85LFRaF6ij&#10;RY6h/HnekMvWYi7TgOTGYt40h+xJviKh1pHkqoNaSRjLfGtSk0OygB63Nof46CNL8m9BW3eG+loa&#10;HztO59YcTKEXqxfzXJxLoTh1XXwlcq2okpR1QV8zR0Jrp3ZbZ2vXyyWfQeeUbTKHNT8TUGMwAbJb&#10;DMD+AF949o5zfXhsxWJOI73v2v0WLMF4XDPsmMfa/kId4LbOs5zBFl6S2o7QRrbgDcd4h7Lgl50r&#10;O7FdlJurm7K8stbC+NJ010v7eLPno203u40/3nbzWv708GP5ly9/Kvev9+Wnx5/L4/qxfHn9Ul73&#10;L2VrC+Pb7ne1stjLpX2usw9/Vp/t2ZCSj7XFP/wW9gGOj7m1Wq6t49r88E9Z/FPZv/i04jkGcAg4&#10;78O/dxFJr9DqPMNiXJs/v/S0NQpCPCzsN24lXNlYr/ZGNnZ96cspwQvzJEAVyzTMiHCb2kouw7Fn&#10;UNZ2qOgHGbraiNfwcx+1RdPgmLVIjlgAdR1qMb2NO+STfXtxgJ4eqjEd1yEd3zc6JjVkw3MyTFVc&#10;bWV4Dmar/5nQl6JiuIxkeG8BU3NV80Yccn8hzzq1R9TTxwLwvd3kpi4tBMzdZVR3BqNafMo5X9LR&#10;L2JBfWwHrr7jfrf5LZDfwGsoDbET26xiCc9jE+K31OXjAXeSzl6r7H2hYztx13Lb5iPXXWXjGdZN&#10;bz31wBHCX0TmC0K0cWgStagNi3P5ImKtH426n2tAXS9cjE//G3NX2HqMOjfGnDx+S/k8AJ/zWUu0&#10;M85/4RmJwqh+BkCdLgxyQCnAmdP6qIIchPWKo5XaVW91c6zhy7DGAV1Qj3xMabWzHtVggCWO3f54&#10;ev8CFLkg3yxWdhy18xWj5c2Sx9brJb4A3Ze3/bas7ZiOz85v27X5WAw7Tu8OO0ZDnhWOj/r/CA6l&#10;yIa0LNeWZh8MfR/oGNv2aBI+1DpmTEZI9byNn10sRpWN1/UAOfIvba6xHnDusLC54Gcs/N8Zm4yd&#10;N3gOm2dc2GbB+cWxafTIfoyZj//Ho02tAxeJ4QvOt6d1uX+6LweL+fnTL+Xj33xb7r/cl4/ffVtW&#10;tyt+KbqycyEUdMXHoloWi8XgKNLOiVBvDMAILzCOEZAbQS8b6ETYjmrbTStg6y8DYCdk2xE6sSpC&#10;qXwjQ3GDalI/WaPLULxKaAcR0QHGfUSMq50P2VMGz7IUDbA+sD0sr+082N5Dtp7wBSe/AF1vuS1g&#10;G9pv7B2E7WK74/az2azLhw/vbHux99d7fPHp+x+vCYGbXFyHWh/Wx7pA0SbEE2Cj9dyixmhIyPIp&#10;tHYqM6PW3sGpnGi3JPT6Wvq3RM53KvepuchgiImYU+O7qAbfr+EiWhxLRPkGgLrNiFBHlc+gZ9P6&#10;UhYFMC2gyRxp3o5igdeXys4CviTI0SbEA9jnVlgf6/SW120GXK8yNBkHCcLnktWHD48duHDGZHxf&#10;id1Isf394XVjfXYMfX6xfvt8zS8+f6F/eX02zijmhAOQcYvjwayBNgBO2Wxhjrp0DpMJRrBDP74Y&#10;hQ3JdByGyeizPxpCh+2ihR/ovZ/nJUb4vG6DerUx3b3pi88tv/hEuO++s32fLR/f35Zya2NBHjzq&#10;lohcuW5hJKs/EYBayEMAkwwkcSRnaJ6BGsd4lgG+T9CGjH74ydc4zZq6IMAf9iSooDOe3QnF4Isz&#10;2gcBGnflzipnXQ1BpwBtP0DfrI/2pTD/zpYyY8aMGTNmzJgxY8aMGTNmzJgxY8aMGTNmzJgxY8aM&#10;GX9d4NfY//wP//RHtk6gXm0xAfVlnn1a/rWoV8cZcmyEAx96rU3q59W1dYiHqwBb8ErG5COaBLoy&#10;TSDHyjFzW3dw6uoWewnuoSHXeTBFviqUdlCnNnXgoYc84HjsU6ixsozmwWOPAAXJbdq8df5xNUSv&#10;hqwKV5CNNMIi/yhkF7B2O3AI6ug7Yl6x6G5L6lBMmDvzWEMNef4Hq1NQHAFbrlYprrAj56vD8+S8&#10;A9UwjY3a5NUoxkSWMwA+9hbwzHFJecm6kM+htev5ZBvJ5+j3oN23iE/Fz+3RtnIO4WYRXUjAPgdx&#10;xVtq4fc6Ha/JfNWy0hx4qTUuQIpa5TS6AsgxykXDcT/Qqwcakr0of7ZrfdKUV4xUNZg30clqejHJ&#10;hpzSM569oFUJbQpuA0CEHlcB0ScAi3plEGzCpXJnBHXKZQ1w+aLdvcLoKJAJWbaAuR6gbWdo3JdC&#10;cyXKuq9BjpFJfQD3r3X7G/MpXNxf2Wl7oRc31wyonUlo2y1+i63spuxdDz6We9Bv77fQqMFJdgxu&#10;18XR3EQihFRdaHGJ4x8uCz26WyIAGTGlw90LNUKYDX2noFqxloOrVmN4hyEO7vBc4pG2dm50vVyW&#10;Kzzmy+Td1c72HYfyuHsqv6w/l5ftS/np+afytHkqP9z9UH58+LE8rp/K3etded2+lrftm+ex0nCl&#10;PB4XdrO84V2j19e44xP57F2NC0qjDJ6Fmj1u7gQH8a4KcLQthu3gXUGy2lC3Lc5dxh2jzs0HwbDz&#10;4I7LOETNuxEWGOBuT9/LoB2GVo/3G6KI2iayPIDriPG9PViZNxvgktGEMESu/tSElqLLqh1EL8rs&#10;Yb9QH+euBfYdom2SW0zpT2HwQdwQTebrV4WD8dgh14o1lo/5DB59DshO2BwychxA7RHZgq0K/oMu&#10;cqJPc2ztI7QJGyieZHJb8CfyfG53jo6Q8tf9UyjNg5w5YsGfs+OFppGj5RXwVS2Z09/b7iP6SyDH&#10;cTnnoBhw/RheWwJsgoZ6A+qzKXQx9dV88hn4oDcpeNVjvx/7OKrAwKHnotWYX43b+tS6zPCcDs9l&#10;bf4NC9DzBdALG9whyL1pmDnz3mPIK3qxj9bxDG2i9hJxSj0CbwQwH56jBqnK6glFKHtjrZQW9gc/&#10;ghJMAnUMRn6/H+AzqB6UAsKL1yUy8ODlFUiq9RirT6jCX/V3GQlobbyus8rijk8qXIn9Eh5N62vP&#10;joq849PjL+3Yix0mnp6wWq141yKewLDZbUm4uxOfdbb7DX1AeLLD0jgeVe93kqY7N6I+bMA8puZ1&#10;jhcKgAlcuQ3V/gsQ/jplOYZ3jLpRHxhf0Rxq0yrlpmrrB7OFJ/XRZhkGxg64W8ai4l8LlHhuYUBs&#10;+8O5jZ5isd/tysrOnR6+PJTd2648Pj+W69W1tR/Lh48fyv3nu/Luw7tyc3tTXp5eyrv3t34H4c0N&#10;KvH5QxIUle6GwfmMN0yvu1D4ApswIkzHMcMuZDQBmTFU9hGSLRH+Y6X5SteSIDnrUz9jgovsJdcp&#10;LshGsniWp1Dt7OUorxpgxkMcgXNtHeRGxvGIZKxvf2T03t8/m41N64Ec57m4mxfreWvvqRusW/hq&#10;ykdjCSXWB8W2CLRFYE0/657oO4dL7WXX22T6yjFynlzrpfn/Uuhu81+B3jiEXuxL8p2dg05/z6fV&#10;oa1tV9S2MyEPefhK7iH3nbSN8YPlqVC7+uXOU0CuECkkv6k6pAM76k5KHdIB2fFDqBHfm9j5K18Y&#10;4D1NOFc09uIFn+mN17K2OzsmbM3Njp8vL9a/KDePcccn1s3LqxsjD9pADZa5IUqrhGOFjq9KiP00&#10;/pHBsRmXXQaa8slcQyPCB3Ogf4zwUbelvL1sy8PrKyt7Lbavi0fdfvvxHYfxzQfb971znX34d46x&#10;ab4jdBc8/oEgG4FH+pHM8RqBk0JHfUAi+0DRP7JJ7VZPjpeoiaJx1CVq0cYLsY6Zbbyow4B5zz7M&#10;ZZRMqpzjA1nODiN9BxrPFLQOQCnWaBOZMWPGjBkzZsyYMWPGjBkzZsyYMWPGjBkzZsyYMWPGjL9G&#10;8PK3/+bv/90f69V4HfAqskS9Ow17UF+2q/Zg064VbYyc2zuiz8q312EJG1EdXzDcMVWHjBjXFtvs&#10;eKdA5BCvdxZkID382iXymUgDmqEtIF6Io2+rq98QQ768s6DKUSOuUJRdUBg5T6j99qeU9QrqWoP7&#10;yRv2ea5HhH7a0JICL6RDmRDQYTJtcRUgeBCuhIAp0xpBJk9tZABHOK4TUKwfhABpfXr9Y8IMKy8C&#10;1YtbDO4LAdyk8KfOgH5L5P6qHblBi5gPk2FYx8QmZPcHcQA16il4ftrDlzmthMg5xNX4E8Gdfcc0&#10;IOKnUo7f62HTgBkiGGQu1ta89LbBc3QOPR/Qqb7fQ6fiCpLzfqC+fzRvxnK/0MbhEvGPyGwYwWTC&#10;ONoiXB3tV0h7LqSrpMXeSFjqHaH2kn2IuBoYCE3A7GB78LueaU9HJ7igSi7WQNu2gGYJRGCMqweV&#10;Qngg95FsnL7ioQPcdTw3GKGy8wIrE6nHONICLaxI1serkXklmfoyeW7tgxbc7w687hcgkxAXXhEf&#10;OuOMbPJQgbfR6XXCyhBynht6oHuk+3p4hng1Rgn1oRHIcoa2G/EMH7dTPnaSbG4E+OIKY66PFKcX&#10;UzaVePUcOtiLFxh5DiyRD8ArpRzWbEdUMdQnyWMGT3F7dWabKWpxrv8SuK8ax5x99n7BcQ/yQOhI&#10;iCHleoZjjijv403G+jUyw3oHI6PiBfse7VvI4Gs25DjV9Fg8brDf41ZEPVxN4vZC4h5tS+7vcCPr&#10;v47ftVxerQp+D2y1uimLd6tyvVqU/Y1ZrUp5XazLl8NDeS5v5ae3n8q/PPyp3L3dlz/d/1DuXu/L&#10;nx//XO6fH8p6u+bvhGE7Re34vSvEXfG3QvEboRYXd6DYabO/Z21s9gY+8OTH5weTfoj5AT9QZ2PH&#10;mHWnKJfgmFcsNhbNBKcEL5g6Kj2+KzwH27idVF6YML5QKHtc8Ru+9EYexGRcxAgZRBfjDWmpdng/&#10;o36TXWUv6M+QrfwYQWOGn/QO6PBH8pcB0hsN9eMPStdlDgx2iYR4D/vrMZKlx3BpFGIKEZoY24+d&#10;u7V6wxlfDWgHxeZFW9oHQT1G1qAf7zX4aJ05URfLETCOGIv6aQk/227GcYZ2BuxDGHhQ9m99tY/F&#10;u50L2mleAcTmEr5H56CpbwTkxssRoBMBEQML47lu6B+jd1xocVQL4TFVayb2UqY4AKkyASObiBmL&#10;2kd6NOkPwfmQO2xD7ukHcrX3O6ccbfTx/AbkmtE67mGIbZQWoPo2c06L6hfbgyXFwiJCIq92x2Qv&#10;LmOxFMji523j38cH1fPrIOVBjErSGbkNJLQpMJcgObJTzqjvhwa19uOuEVSvg8lHZO8kY35cGNWi&#10;fnAG8D6G0LlCtYNp9Jst9IPOiIeu0IEzHo61DoawYxre02ywxwnrgecQ1g9f/G43TPAUBtzFethv&#10;7fgMW4wUd7NtjXZ2TH813cGO62+8kxRPa9jxd7c1VhzPfey+pj2GTXYi/LHYAGwCUIOSagR+GLE/&#10;xhBgLAfj+CNhf+aHWRyjObehZ58FwO9+V3cjxrWh8BhBRyfPZZx3ucAQIRHTWuB8SgdXibn5qPF7&#10;77irdv2yLktbdts9+zZPGxvHvtz9/KUcdrvy7va2PP5yX779/ruyeduU9998LObIu4S4jpeIbXPJ&#10;35C0Caifr5Cc/3JEEc6p92pZDGKgGBQKRNcRd6OBOLBG1yWgp0/EyQTEAzX+wGpBWBGUjWQmm2o7&#10;AazTjOxLIfpP2hlYAxAdnGNwJ2xDuPsZd3ly+zf7m5tVedus+b+t9eaNQ8fd06sb2w5MvzL9EueL&#10;9l7y80aMD/EijT6bVagjKHKTgFE76SEjDmNFzNoGwk7mgxCwNlQ1XgfsByVb2bOdSKiyCdU2G5xB&#10;XScdTMU55XMpNDbRJeilHely48KYdUJFDUaqaNSag0s+oq9AjRPI8jkoHSjeUvFizPhFsS5Yp4pF&#10;Ch3c5Cr5SJca9v6sn5Gp90+qDsTFexgaDAQqyG5XqXaHbMC+fI3fArb9wfbtreyWi7J4vCuL+y+2&#10;z176b3xyP4EYgPEIxzp0EggZNtxvBAGaVx3M7HP9IKPDCDYkyEE85hjZXz12ECk+UuAuzzgWl43P&#10;zdaOc/dxx+dL2doRD5/rS/nw/qbsrL73H27LwohB9VvHIABO+K1QQGMA59SDG0Gt/CCg1mcCdFrf&#10;oaKssYXabcQpDPJIB2OgCkNuEJ7+wN9LlWy8roewyTFG8RPYhN6YamW9UARaH8TuIuymfFUXSHMK&#10;cK6jLQKatIwlSmDr//W//X/U8zqcNkLpp0Kw9wMmHoUBLh1OwtsPIviHUUa2lw9A30jojzwdYgjy&#10;Bdo4AuOkmBnZB9jHs2mUD+MUYIHxwlYf7gXYy7dFtmuRq2lr6dWMPlLI9uIdAc3tuXFmVE3ExZzj&#10;ERcAHunq8HhuMcRp56GHUS3jspDS8ypG9OMH1AE91lXI4yBBxpL0vPM9cuKxNsA+1qcg+0V8SQmA&#10;w+1oG2Asl/NQwo3wSihUKC571U0BFIGMaRsfs2j0ULtaG0+CHE7KR21wAe+JEFOcPL42PtbjuN+B&#10;sbd52A4V+oXBbhrttqt29pXc8ta3hfqn7Nr6ztll+17sVodtqxcTcdqY43l1tG0iwmk7QvyaN61D&#10;eoa7voQDxFsftsN90HmLCAauqsARL38x4h3BlSM43mn0YWuA3q+yAyiZoXj1idiYL0f48vUYR2M3&#10;w5wHQK+i1nhkIRtpfFxC1rgF/iNstB8xXxwrKOU8hvDT/yAGRCOzsK1mHnoMy4N+5rLc1TbQtgGN&#10;x2UyH48aBqbSWBKv67Szz85U/zGe5qoeb3Z4DNk49ghpu1D/LjgiWcRRbOYLThvj8KvrQvt6NEOX&#10;YZ4S4KyWx0s5cs2SM2TXQ88eyHF7aOPxn10TQI/OZfI5jaOpy7ox0phqQ2s/xrhEi8W6YrxGQ12Y&#10;a98ObQsYlvjAojhYN/hnJHCI47fWE+LpzFOMqP2w31LERw+UcL1b2YeVd2aK81P8I9T4h5V9SEGM&#10;q/Ja3mh/t7svn18/U/7hy59I2O/9eu+659enst1tKCMxluViVVbLFWPalkYO6DPYVudjGHvMQ/2u&#10;0cAo1mBP+JKHrHiebQy0Xaf5BbKcPYY4AyTbjFa1WSgEdFErR1Ftcg6gdhDeslf8sXHcXzV1nHyl&#10;TB6rs3Ed2WluMvL42n6uo44PgG0P67o2wPg6oMY2JnkI1487hiIe29b1nOuTjq8OjgHcmw7aYZ/m&#10;zQHYF4WYYeaI4nEiGuNCpug8fDUv3BdNxQt/8hrAmXwm92UyT76IlSFf8CrnuhLkO4qXOcTkkv3r&#10;NkC4D7ikqmMYlyO0wYVRvKa2ti2oPsBlxZa+7YeQ+y22bQAn4zf27ajUpe3I58Ib2r2qPWCIUWGq&#10;nKcidEP9zmvNxutxWXmjParbZH2RLcBOtpU3tcKepMW6SbYI9IgNvw65A3jIT/tGeLU1CDVD1Ezf&#10;qgyYj1TgstE483hzzUA7X4DOO3OMHur5KaI0dSMy4PMWvMZy7s3T5yqCfKfqB3QuqMft7u0cAI9X&#10;zcCxdnGFL2YiDriNwyzZ3Nk5wObKj+uv22fyx9f78vT6QHmzXpMjF768Q5xvbr8j/5v3f1e+vf0D&#10;5XdXH8lxUZM/7tugc4D9hv8XBPx4j3MTNNI/PQP8AheILoc7471V13wapsZWz5/IfXyK4xWNgo73&#10;A8GSMMTF/4wpGSIsIuJ8GeCj+iO03v/4f8oLHldoeHh4YJ7n9Us5LP2c6+Y7/8LyP/3P/7H8H/7r&#10;/yPl/+L/9F+R/y//1/9Zuf32vUmqzfjaAj/bfEJ+UTVLS27nZwALgF5kQH345zVl64ca23AyaRoY&#10;VsCELGcbgaqOvsWUCeqLOay56nsDvOcInxCFajaVaAI0n8gBsCsl00oGg7puO7YdbTblMdbzzz/9&#10;TP7ly682PPf57tvvyL//7rvyfcjvPn5DXvDIaWw3iLcxQtgI7YgaOF8uVqgGIM8nDNHH8+qIKYzs&#10;OlCXfJhDlKAYbSyaVufgQLYzeco/Q3HyOLOcfY/qyLkn0Nr0ajlV3ykgNOIzhb0gjHSSe0C+qT5u&#10;TlFPjT0B7UsRT7Jwakyakzw3WQZa/168r4kzVQ/sWx+h9QVv47Q1tPH0nhZq/8C1CNrvm3MQWHB9&#10;oB3MfZ3dRh4wi3t425T7x1cTD2Xz6ZPp9uXDf//flY//n/+W/eWnPzl/emJfjYdH41IODhsdXAmT&#10;UQLWN/vDbmv7GNZmjQU7zMbi6hG+0UXUKQmBx1Mj5BKt7QCMYxLk162xQ3n59FT+h4c7szyUz+Wl&#10;3NgC/MPffU/+j//4ffn2H3zfV/72o3PMP2IxTnAco7Q/BKRjM3SEFR1PzK3rkV/WYjAGbvNmH03G&#10;kTt4DtWCfeZY7TrG7AsD1SqMajDgonbpwFmLEccVvtS5OI3G5sgn5VC+Fjkf8p+CtqMMjSnlrpvM&#10;jBkzZsyYMWPGjBkzZsyYMWPGjBkzZsyYMWPGjBkzZvy1gpdx4VG3vCrQZHw3Wq/aM4aryHAVZn7M&#10;UQt8ey5kGZBPJkBXJMhe+cfeg79koaeXTm0AMnIc5UlXkrHHXHQHSfbPvhmtXcax9XkoHuk6KOuw&#10;GG9tR0AzJ5e9ZOurdz2mMSk21nFvPUvuzUMFTBLJJ8chbN6pCU6yF+Y0GevA7xoJ3/AHQ/a63QQH&#10;ZBamIQ9XDjN27UPnsa5SzPvoEVo9HQnOTtkONILsUs0thphOeVscyO1kLwx9ag+yIF2rF2o/5CAb&#10;kHFv1RokU38hYHpi0xGUQ3LmfynkuL3Y5/qPAJMw46yE39H7F6SllY16qNt6vO/Qrtt9fi+aew2R&#10;6hlxyYaab6QLATAZbZI187Z49ChMN6/tWmvsX9HM1EUEMXdjEoYc6s/uo/0XbFwIclkXVANQ4Sqf&#10;sCRyDNyJiibt4NtQ3i+SzM7T+Jgh0992r8jLPHwBd6F3cR0R/RmwcbuhDxJ19pJj0CKNJQP1kQcB&#10;Xr2kkMEmYgh5voQ8Jy2wDeTH2572dxmQHVoigDbglM0n1gk62KaVrQsIFgKa6RGFPYPVVo2nbQAy&#10;eFs/+4JLbtH25XbW9+ICLo9HoO5hPxCy6ceW7g/7FJLjrL4n0fpGw4h1QR8qAbFdba9IEWk8nzdU&#10;K0FnPMkBNVVl8OgOP3DcIYHYPCrZsWlxfVNW17fGF2WxWvJxXYebUtbXm7Kz5X5/X94Ob+XTy5/L&#10;T88/lcfNY/np4cfy+eFTed28lMcXf7ztZr9lWowLj8vFe321wINvLCay8bjvew+/sBPGVoup/NG+&#10;dDbZuPnaxkPuj7kd9huMxdpj++JyDOhc75KPONOUp+DzTSvUJFtjavMRjqhzBNk6jRbUm/aBbjMG&#10;tehjv2OwHeKo3cL7Bg6EV7QC0ZQe9tnHgbbrOrudEejLP7w4eWwQmh6/n+c4frZp7U/1MYzpfO0N&#10;1OLUeBATURmb8rDO6hJt2tsyCYbo+ICfqIGQrygWQfu8ymPJGPmfoWqfcuS+MUxXUw2+Qt9njOnY&#10;jtw/yOBoU4sX8mxL0Ca107S0x4pqF2rqamyGChvfrga4rp6UECEjRuf8lZ9/ugtd4uUYo7xxXhiZ&#10;Ir9cLVbkEiSBj+sfkO8SrfWwJXgLD1XlPjojzteI6EKT+0e1bc7rdhr112JqvOCd2iF5Va6jjL9s&#10;29YVyOu75m4w5StbMNiM7dD2YxqX2j+WL8U4tkcVlwzG2FYQdDh2+iHSWpWwLmN9Rg16XCv2ZTiu&#10;ou/6Gndz4gmruIUCI9zzCQ2IuVguyn67NQ0fgktf3NGIR9TbEb5sdhvbZhbU4e5SHgYxFWaNmFzf&#10;njKmMN473nDOsGGkVxcRxbqtXtq5sa9HaOEWMhL7H2vg3GipcgLcAu2+EvCoeDGv2hiQ8xG5P2T8&#10;jAfm3592cV02rxs+aOP56amsn9ZlvV+X1bubcvfLXfn48X25//ylLN+tys3tqmze0LfyBLhjBNsr&#10;7mjBSZMP0GjRFGCENilshFzfuDFA5vQTNZhwPbKvdmdyjSDbySTJD8IJu7OY8KVaSYyP2oY6p8YX&#10;mH9wezcc9mVp7xU86nZp589v67X/fxAh7HPb1t5D2GzxftpsN+XD7S067E2nu7EM2j/VnKEHuD5D&#10;7qGus8AoVgLjdOwqmiQM2+iI0LV9PVMid5gsv25sw1FdHWTfqThfg6kYk7HzHJ/Kjz6janeKTiH1&#10;n5se1Uwu2dnvRjsfbbtdd1Pr8lycU5Bty4FeHNRAUjuotUWzxsxkL0Z+FHHZD3aZEpRHdmjzuGgw&#10;+Q1PLbDjw9728+CLh7tye/erybZPwZ2eOJhvcJc/PyX7fh86AhwBjcD8xcFvoVRL2O/B0YFaqCkF&#10;DwuATIoa63FFBMOEKIXHIt1pykfd2t/jptxv3ujybAc5nF/A4t3NDf8f+O7b2/L+4zu6FO77zNLG&#10;XeLJFWUbwUd3sAakAhexNnvJfdBpfOwPLlm2WUdZCiOdrBDhAIZtByVi7Dx3FFd/IsYxxu0jUENa&#10;h3wzWEODvD6I1JYut+s6DH0GcopDVB2UG6q+KYZqEZTToCmfMWPGjBkzZsyYMWPGjBkzZsyYMWPG&#10;jBkzZsyYMWPGjL9a8Lv2/+vf/5//iO9Br0tcZXaFK+riyrq4+k4k4Aq2fDeHdBnZL/sCrQ9/+w0i&#10;mDh79FoVXfRyCMjB32SDrDwtTHeqzhbZzrzMfWyXW7Kdqi/3Z5LOXlAI24D6LgU9MX7EUBiG9Ty6&#10;01Mkfc7DOWzu3hG1qH7gIcc1k8NVA8nPL+KArQlmj56BQjJ7rkN1GBiaOcCdPDfIkcchmXRtZEtv&#10;zG0bNInoOrKzGlud2l1Cv9Hx3WbwG8itBsBGGGwc4zgDtX0joEmyPgjo5x+UaDrP6G0DPSiG0IvV&#10;Ymoba8Hf2MQC+7R8LVST5ia3xVu5ErYpUdIf3yls/vaX66OuQbUNWTAt/U1Jcrvz22zW9+RMXjPu&#10;qsL7A++J5n2hJdqC1tXUb+8KbIPSXHnbOk1nDVumIR/6AVFjnnsArwjXizWyC3maYENTAwRbezFW&#10;bZ7k6AoyL18gG9EMfacQSbIZZV25FrkyJkOabVxcbjCrJihTSZf7EjD2Hhd6702+B4PacwRhmNfY&#10;rioNOtnZS9hGP1aoFSz/wY5ilauOREUlsNqujiDF9W1d6I1hCvLrjTnD87guyy1O/8anzTF43zUw&#10;dEJStNHdKyKD6hifK0mQ4YFvVZgu7GVhLSy44xnd+O1O/91jcPy+656/04U7MpzMxvxEtlI9WJCO&#10;g4wdbYseWSzb1aLcXN+W5epduV4uy9UShVyX7fWmPO4fymb3Vj4//bm8rp/Lj3c/lJ/vfixPLw/l&#10;18dfyvPLU9lu/a5QTAj2cavlTVlanMW1E+cghqp1j4VvRKwP/N4IuBFK5z4m6gTPZC+WBtzcOWke&#10;GoCKUDjItHe4n1OOx7b6J0D7E/2nEZ5IZYPj/CPeGToG9JKEnp1pG/9ePIsWkkFiVlWfQenr7Riq&#10;uS6U3bP2xX4g08i3aWfkdtt3hE5/63PJ/od1BLdXXyIOOfqDqo6Cy9Ve6tQvnKqDMWIfXik7G/R+&#10;kiy4ZSzZ/wSdQi/2aCBJPhfrkv7zRMuG3PcIKD0oz1eG4laYmNvWS65QPcDcKdcJP3gPC/e9jU0m&#10;3svm6XAyPk5qtYeFyWbPxc0pRyPre1BftpNty3261GLa2qzbnu1zfa/uSwULQp9jNPVZZky39Ypc&#10;qqIhaY1UeSBiYf4EzmVKmI/R/gmnNgnGi0aOA2jd+HHFF/5JbwvWq9q/B+f8R9svReTEsdeO73b8&#10;dVrwWH91YFW0IdWVB9leebzF+QL4gsfUazv+r1Y33EZvjKMTvzGOmPxxffM77Gz+bJ1vtmv64Xe9&#10;lzznvDYT2z6Zwl5csL/ruu5ZPxsowDlq5HHfWjhOyE9PfXG4wLM05vC7SiGjND3F4ug4w6gNaswB&#10;vf0CdC15x9g+y8qL8+7rxYLnQphLnCMtTH7dvsGobA9bjuXhyz3P6z79+GcbyqG8/+Z9eX54Kt//&#10;4Tt//98uzd4GuOS/GHFrriUEebPCYlpS5wD6SSGoRp9aI2tXOREgXhG+FW1baHIQPdvIzT7IPZt/&#10;RWCORjX2oM7GqKpd4LTb3GJ9H3Y7e8+s+FkNn9vxG7CbtZ0fx12fuPt3s9mWD+/e87dzF3auXNcX&#10;Alf5UsAefpIbcJyJpMtI225FtQGHLxh4SzSaQGOX/YQsA7mWqbrOxQCynajFuf7fjIjVxs25vpYY&#10;82veI7AHg7+LvxlHtVyA3rqbgmL2Yk/lvESnGk7Vgq5M/uHTyGTjo+MI9bF/FcEw2ICUD3p8ngZH&#10;bML2/TiEob2x46d91l49fCmrL599/407PsE3dpzgHZDhj9wA9/FoJwKyTEQDxwrWa7EQAmo83AFP&#10;ENBBFy/gItWahlJl1GT1VxnM9nF3b/574U9lY2n8WPX+xvZvZvL+4235YMTGO//9T9aEicD6EWc4&#10;06NPtSmX5hw6ALYgpGp1aJObAJ7BNgxEY3EExrMXHIfZhhycfUFyRs2aY+QGYMs5M6JfUNuGE8c8&#10;RTBJbeZKpO1DtiiMHCLiBw+xC8QREAfIuhZmwzX9f/v7f/fHfALcUg/5hKrl8mnjtHbADv8cg4CX&#10;QT0M3oSsbqFcGTVPLPHnOBEMkXrxujAzG1U0hpwVKY5itrHRrn3RtpeRvqJT91HOE6BlskftWhZ2&#10;ojv6UiPlVg79A/sU5Jf9qxS+NQY6jGgLsg11lBdktiL/0tO0IED+0dAiIFaOB3CnHXlIkIOw/fOf&#10;e2zjw5AHZwxL2YuXcdQfZZ4CzJ3ct/qP0qCR6RijvIEcM9NlcDvzcL9o8TVi1PVokOzvtmE5hctr&#10;cWg7EGUwm2po+oSc71Ru9YFfKmfiB0fbmWeCPttPobXL9uJA1WnBNmsqp7CDTL0JJ1YF+kXaB/j7&#10;AP+I8PcDxxR9IsRnjmi389+uB/o0YJiIgxcuiCdVYGqdCvKpNXIJvbmyDbkhIctAa+f9Ikcuaao8&#10;+tHNfWk2hLgIbp5fjzEZEh3RSZH/QIIgDxubDBoM4x7jlC6ve5EgWXFB2q7ytgXZBO6DxdmHbdmI&#10;OiOUXbdvqr0vkoy5gTESsQ/dmcBqv+t6Y8igbSDLPZzr7yPnPM7vGv+ncts7ymedeETryIa6QVPt&#10;oUqGNOEbyak+qo2Lve9w9DRf/jPSzuegwz/F+IWnnXH7A+dw5u3/uvXNEC9GyAk/4z4Kj6nPN9wX&#10;GeEfg/6FJ/4htyJf4h+cN/jnmn0ou7Z81/vysHsov7x8Li+bl/Lnux/L8+tT+enLD+XT3Z/Ly8tT&#10;eXp9LLu9fxGLmhF3uVyV1eLGzoMstm1v/s9SPzdl5Tbe/ZXJ+I/mwuq/HuaimHxFwhAQD/Vre+aw&#10;SDG0EajiBxI2azcieBzXuBx66aRnAqqOQGsm/3owNvb9xn3++3QWnCa3k737UhyhF+9UDotSeY7t&#10;GPvJVpAP9egiC92ITN/o6N+0p9Drb3Xn2j1M7YtIkPUaOu8nYx9FN1GLvNrjTw4G2bQYYg++OufR&#10;Iqhm8F79BMyNuvGCaBa8h8nYBg+vWEOeKbSxcv5WvozoYsg5FYesC/lnHOlMzG3rDelywAeL7c7G&#10;7/s4/tZ2UN53gcbz5TKriP2c7Mw7lmjnOJATtT6AZF86MCV2O6KMUxc/A914QvYzQ86DGg2gwRS5&#10;7HbHVg7OZUKvxrZkj1cTjGK0ciULAh9fAo1vi3MXSAFT/nl7qHGQD8dLHF8W9t7GOR4pqrIVxnjg&#10;aAdh4TkCNxDv4Wcs871eLnjxEs4SVkv8s9Jg/jim8/omi7fb2DF8d+AXnji/2O7WzIvtfH/Ymg0e&#10;T2+xWZwZWD2sn7WAgxCYL+hmPlYGH9RbNzZw1InnA+Kcx94A8LdzBX7hCU5PkxHfWu7jxHM1iBkI&#10;10G9qP8Eeajjlldg3GoQ4f9BvODVJmlndeMxqHws8NL5evNWXp5eyuvzc/nl51/Me1e+//bb8vTr&#10;ffmbv/2bsnlZl9X7DzakYR75j3QA/0yFyO3CiJOosbuKfdFNtQhmgNZDuBCcQ/AgOrdodLJtfSgL&#10;bRy0RQHl/jdBFIucozGHvhYvnuqEiPkG+B4Ct/VttFrhOZL2Ptju7P2zLK+vr9z2t9stvwQHf//u&#10;vb1nduXWzpf5HkEIcORiWOUUJuYIcjZNZl3QvonN7acD2dUceMm+jV8bFxip1EjKns85sJ5El+Jr&#10;7afmZRIRu6ZQO/JeTO42xoW1KIbQxrtkTNl/Cl89NwnyVZ62XqGVM7VodZfUl03kz30ocoSOanDp&#10;RHgJmfuB1GafETi+FcIBEkh23HVb/xW++LR99ur+S1ne2f4f+++nB7fFY3BxnFdsPPIcMVkfyNXk&#10;2HXE7qPqh528/YEsFr7wlG21R5/x6qy2Ic+RZMytytq4cv+2KXe2nwOe44tPdN/e3ND0/Tc35eP7&#10;d+6HLz7pZhbwx/ms7StrTNQj0E5cjQBtQ5CvUGNEH08AMgXYTG1A46vbkHGuB4jok94g36N1AzI9&#10;bFvfvQ2Y529BsMswVY2RUeMm0nkBZXDZBudnBeWSDI7OBNUNjOI1OlECNqMZM2bMmDFjxowZM2bM&#10;mDFjxowZM2bMmDFjxowZM2bM+KsG7/j857//pz+C+5VnzrOcudBeCQu0fq2cddmfOjTRFWSWrke7&#10;qocYoh78+jd8QR1XwuEbZMDM/Qp2fONsfxFDunxFayQcoLaoGT4eEcEvpkGhU32Ve4NyF7lPwShH&#10;m3LDT6BGO2Or+jK0fnrrOUPzlUnA7HOxGCLALcwWC3yu/YpPa7Cn8gBi9CF7Z+fQu4ISNdAfOUWB&#10;4QLPpAtqwbGgTFFCnRvIo3ZwXH6Ajsbvt8JCHiHPv3gGfAZCXVDWa1Jp08MobjMAtFsdYmfeg/zy&#10;gr+TmOhnHv4NeU+R0LaBni5D/T1Sf0Zr05Kgdm+9ATBN5oMvzDF1Hb+sk33/qn7bBlL7HNq42Q+M&#10;d1RLR+7v+2yXkeP1agaqnN1Dxy04Yrfxsy7bHOtruAqUMpSDzuM4wgFXIfE9HvqODZHGd4TUBa9M&#10;RMTtYkI9DjAg16U6pctccg9tn+wnyeaId3sGoGu5SMjtzFsdkOVTkL9IwLbX9qk/y5dAtnl7Btq2&#10;cOpRtwS6jXi8MkITKayqWMW+QD9Co6jjMcL7Rt2MJTKtc1wUivMmk81Q5M95w58r5Ac7OuFYb4qr&#10;q4VRHPOrAXxgh/s6EEwE9XVZXd0WfxTtirwsFmWHOz0t5+P+sawP6/L56VP59PBjeX57LD8//GT8&#10;qXx+/FSe3u55h8fmsPGYSMu7TTAG3OmJekxpJwmsZL+3Mnh/idsG4Y6NOlgS9BgPOn2eK6fuGNBy&#10;d6Dz0oCsh3ghxyIMGl9CObLF4n/Jz8pl3pMUCxvuPa7F7QTc4eJLIHcG2AtfD+pKA+MlatHTZTAu&#10;ePIffJIvRCPYa/E/t6F/LKEaxWup1Qu5r8U53ZT8NZCfVRUyOPRUU09uilANcPOKjkVfp5yJ9+Qp&#10;tMd0EvKEG+UepsIO4RpE7BGNz20yCb125i1kPybo2UuSTmjbp5Djqo2wOm/7vbAoXqVinYsd863P&#10;2sAgDYD/JdSD9YTkQFvLNNDn/QibQ9d2LhO6PE7jtSZwNxnpqy2RZYfbO1cvUrZEhKCYNX41QIzj&#10;pcLEXI/8s45I8UZQMT3qockn9HTCuCYE4F8ie8XxpB5TbIG9HbV4Zyffr3LVexf3XKIPd675I+qX&#10;ixXrhidkPOIWx3d/lKc/iQL/FMKdn3wihR3T1/u1+eKORjwJYmFlIImdhfCgyYT4Y3zdCX2NR/LG&#10;eQMIduRx3oDYfqcnHMFNb7nwJB2a8/8eDOp3ORhwpydqr595wbCPhGyouUKeOi8V8W7YkM2D5LLD&#10;WiF5vDG3F6t1ibtmrU5/hHAp2822HLY2Z29v5fXxldPz4ZsP5f6Xu/Lh44fy8Ot9ublZlRs87hZ3&#10;itzgXM2MEJDPS+SgnEOn8/4Y4whRQ5TuBIgLaucYyHEKMc4KtKUDa7rHwbOBfKT7N6BaSqevHReM&#10;pcp9sb0ubCPEndGQN7st7/B9fbH1autlZ+safTvc6Xlz43eAWntp5978xyo409qLasrzDn0mrsug&#10;FlPrq2cP29a+G7cWNWJ1PoSub24n+cjuArQ+vbGeitutr4Ovri3sq1vHH6ojshdStPFS5eCSTyHX&#10;qw8n1THN0dS20cNXz8EJ9LaxjNyWDN7SVyPlhbtCxHGCUFy9p4jgYFKNoH7jFMGlC0I8EGAclYDw&#10;LCfsIw4bPCnB9hu44/PLr2ZjK+7p0fnrm98JCaBW3TnKuwuNs2kvlIMD4twIDDgwkqyD4zPd0qpA&#10;N/3kkGXAbPKdiaoeOs0dZHM52L7t7tkfdftStqbyOLcLv7sTj7n9+P6Wca7e49gHP7PhnZ4m7yyg&#10;MRJrAjcCpAf5i0O1yo5+ahgYC5R0U1DYOlY2/CETdQ6gUl9A86kcWteAxJ4fQN9sn9owT10VOQ9k&#10;cMnV15xVM1Vqs9d1YVohX8VUPJHAbQakPlfNmDFjxowZM2bMmDFjxowZM2bMmDFjxowZM2bMmDFj&#10;xl81eMfnf/P3/+6P+CY/0++B/KdiUsYf9Fhkc40r1IYr6mq/ltDVGAm6cniP32XaHfjFcb5SbhQ3&#10;ZFzpVK8kNB36hisLh1wA22kRdKenZa01IGe+elT2KdxpWBxEYjQfCCSi5sjIOtaJnEkGP5FcMTPP&#10;JF2GYmYSvHrj8Y29x2FHqgcXgdhcG7UxwEf5QqwapVLQDhQLqFaoA+sr1lnNEQb0CNkdAmaHviHi&#10;MUZ9yK3YLTBOMIqQwxMumC+Dz9dxIT6ksD+CfEUeo43lch/DlEFwqvU1UByLyIXyidiEwgJN2Oyr&#10;eL8X2qZEvPq12eZ6dlnvgv3Z+1llodZcr+z892qaOBcOpfrAP+87ggu9OR4svE/1tXWeQs0vshr8&#10;ji7fJ1og5kG0czE9RidmS7EePAcc6ExdxqVjaMGbs7gMaGMDtZ4JYhTyFt4ntH6V0IdXtn3M3nRf&#10;8TpKCRg3ZI6/9ka8QI0fFLGOIAOxKbPkn+trSXrxlnro2eXtHcS6bKiUw+dr0Nq3cabiQd/ru2xb&#10;H1OLqRiXbddu0wkbOI4BU6sknAZH1Vc9TDiqG262PsD5vuT+cniPgrjA1+p3L0QE4ZJK3IEAwjlX&#10;7Gvhzys+TcbvaBg/YJ+i94KBr7wjwuP6b4LGPswk3M1xs3hn8ZZmgzs0l2Wz2JXHw1NZHzbll9fP&#10;5WX7Un68+6H88OufysPLffn08Kk8vT6Vx/U97+jgnR6W43pl/thX67fN4y4TpsQPmdhxGPXUccDH&#10;OO+8pQ4cBk6cPzYwPhtr0PESLj40ourYMpgwxEsy/tL7BDTECFssqf/axoQrG9ErcmSN07CEBv4m&#10;+JBNzyGbAjmpc6pg/6CvBF2q6aht5MqOPsE0Rwv+nNls09601c0FxaFHxCWlttCTWxugp2shm55t&#10;qzsl92iqT7BpNwP+pe0wfNDXgO8wOo0xeI5RdcZo0dQhqoAI6uTIyH6UbfF3/zSyDeQ+FNffDToG&#10;+9MnXB7lTXKLni6j9XXupPcv7mpj22TZ/RYwnvYJE0sP9bcWY2pzDdmHevxN1KjPK8AgXQbsG7Rt&#10;0refomJUV3AAcVwIXmEemJek53DYxov3ObmtwOOc9YtoH3ZwkH2faEKia8bUeQBeZBsmiCXe0uRk&#10;N75dhI3/2rY3Fc6ih3QBzLSXp9Wp5kxME2b8DW0rQMT3Bu6kZALjIhynccy2BSbQAb6GfPHf6LJX&#10;PMEh3ter5YrnEPidQvw+5X7nvzu+OfjTH7ZbnBccynr7ZvHtnMJ014uV7RsW2BAsBsqwqEZ2tsDz&#10;BT+u+v+PFlfQol/1WH3+wYNPojjgnAMzfG0HfdtYEW+BcRjXUyaw7HETCSxtEnjOg4ZgtmR6r8MZ&#10;7cRb4nlN5paTtavOsKuAOuXk1mE63NkHWt3cltubd5xH/A6kacv6+bXs33AX7Z5juvv0BSdq5fPP&#10;n8v1zaLcfPu+vK3fyjvjHIPVXzY2UMwPVjZPECxJrMucvwJdvFs0ZAIN6IJGiCBgE++36pN5pim0&#10;4bK/Cw39a6LNZVTrBw+1IFm1Yl3IfmnbIdazbRt4f+D3Pt9e3/w9Y+sa7zVsk9jeNxt7f5jPrdkc&#10;bKO9wt28XI8Wh/NtpHmHDtsbeeQiefeAdmIbyC8jr1v1tXaqh5jIke3lP4oDLjmQfS5F9sm1/xbk&#10;GkUZvf5Jgr27DQjFqE+NIIm5LdS+4CfJXvC+hlyVzfzk+WrnDv4ZGtelOBdvCrLL9qd80TfVP7U9&#10;wLx1ybbqw3tLDTCahN3R+MRlb7yVQYrJPlApW2M8PG837F883pXll/iNz8dn43bMtGNC2Ww9PXLr&#10;js9l7AfQFOc+Qe1M0MEeZDK+pQLXHZ8A7FwIMtTP1faC3EeEPgPszOWA3/h88js+8RufCn6Dp0mZ&#10;/fuPN+XjR/xeuB233+HOT/SaI+/0tAaeXiAdj6u5FuuAHThsQNHlcjS0XwQyl4w8U6jjCkIu5lM7&#10;7JAQ4UDKB1nHVbVBgrnUGgDI2pdnyvmZM8j+2KavM9+mDPR1sUK2QI6V1AR8NYaWt7JIg5NoL/7F&#10;5z/8uz/aaZDZUFv5KeR/2ukkSiT0dBnW4zz6qy3+IEdNVR82mQu1Hs7XIAv1BNDeTPmLTekz9WA9&#10;ISHsELjmCtDOtg/+gxAUWr72Q/eBuEaIPs6Q0OQGcv2nxpPX3yVo46idc2i0xwW7Av2woI8tmiPv&#10;DJ7A0UtNxyADIyaXGieQ21XOY475HZDl43hHODP3UziqC02ESuVo3eCxNy7muC4PQwqngDfl7/1O&#10;6uvD63Ly2CGT/z4gNhfwLNsieP4xLtlG5Zffk0J9n0c+gO2UK8tTYJ0pfFtXjW073aN4Z4aQ6yHH&#10;n2I0vpPzER+oM6ZqFHJ/zR/16wvPYQmYDh9ye3W08dHuUa9Pj5UaEn0dclwilcfj4AWBcz2ZBMm9&#10;VdDadkEbt+2EIBCBZAYuj5cMxRhrL4CSgE3ULH2PZ5+2/xzk36MMbV+T23sg++YYbbxL0Pqci4F+&#10;2fyWfMC58Qk5/FGquq1ATlsFDKtxtSBq7VBlF3uz8J++0T8iM7G9aWybWGyfQ2fsebHgLNso/ul3&#10;ZWeW3J/wDWgcH2IswgEnR5RhZn3Kb/CYMPf9mddoWe0cbWkfRpbLG/7zE/9YxCPonvZP5Zf1L+V1&#10;+1o+Pf9cnjfP5ae7H8unLz+Xl7cX/8Jz+1Y2h7dyWHht8Meju/y8b+HHCKsBT+3C+tC7k3XgPM7L&#10;pszH3vkEOFgfmM/IVfzD1maQr8fwXoXoWUCpeGxKDn0G+6BjvLAL5DIzZNWSoJhMFR2K2+Ynzm7D&#10;Hg8B3T/iR0zAW53YhpN9EYecFLpE1S5koW0DWTflm72O+pLPFHp9ipP9e3bCqT4AvRbBl04stes5&#10;05lVWGPFgj9ntkSslgNtXgKqlA82IrUz/y1gjRWKh/f7kMvjt+3LMWWf48kmy8S5t0yDka+B8eJc&#10;TcslqF94Zphrjq9YeK368FG7Fyc3p2qSnn2IBROKoTOMvpSNoLkfgKRjFE2Grgrsgf0c1rsz4cW6&#10;PC5paNdjn+ZXOkuEmDhCQCfIBqqkHoPHlRCnxgeCjFfGUtyBhNoO/xHCdxLh03NVSS0BljGkQJOn&#10;1nQBEAtLfjyyJzNtfKnoy/Ce1brEy5XNIWy8OXB58gtQ2NmC8wZcDI9jPr6owaNusW73+62tln3Z&#10;7jc8bcFjb/GFJ9p45C2+6MTF7LjoycIwP7/iZC3G7cSAPHLCjOcHBB4KaLA2HnWLWhxmh3MJe4El&#10;/AE8DZbfj0JGHBcrNK+ci1j4B31rbKCdKLZjq9b7ki+o+rMgI1NJB9vrJS4OW/ALZDziFBer79bb&#10;srQ52jyvy/XO2janWJOPd0+c0y9//rUsbhfl4x++KS9Pz+Wbb96X/RZfmFlQDDDOEZEPlXnDgHOJ&#10;yF2BLv3jG/UCrU2G+k6dlyhOy4WpfrBKEsA0hmhXSPdvQYLJbIY+WBIGaAx8XK1xo6vdnl94rtcb&#10;fgG65WMdw87mdLvbmtl1uVnh8bfbsrrBYyFtruGfpxwuOHn2Df6YvgY9e+XskdY9eS4KiDbsMgeq&#10;mHQjOZB9LkXroxpbnIqNvqn+U32/Fb14zBMyAPn3pFXdijsVa2q+BNUqDmT5UrQ+rKsTR7rcl3Ut&#10;Cbl90ZgyAcYVQyoI2AUNO78q1gwhcP9PQVzvz9CJ6i4NL+ZubC8725fzmPJwXxZ3X8zWjrfPT7Yf&#10;Mafnl2IfuuHoX/ytwmdlfYyJBnTBSUDoaj3iVjj3/8bpT2ODBNNbmtFcQuaBNBFsBLTN/WB13j/6&#10;F59PJWo2rPY4Vyj84vObj+/M0FJ/MA7gIIaLowF88UmYjv8oCBlAflAGujhuA+KoLR3mTzI46mzB&#10;8YCHDFBnlOdBdhHO8xmBS1YutDPYR2Gw6xGgPEdkLyDY5fjoY341gsNW60xBwARNr2oCeHyJdh7T&#10;iGBnBA6AG9VwM2bMmDFjxowZM2bMmDFjxowZM2bMmDFjxowZM2bMmPHXCt7x+c//8E9/BOcVYL8B&#10;p+5c+Nq7NjJlKE66RnAE6fHolGoS3+7i611/rJERlojd5gDaes/Vj/iMi6sVkcOoXjXK5NFPyXCc&#10;kpjMA3309eptwVxBPUzlkX3rl2NJzjZZ1tiyDXm0XWeci0PV8IpJUNU4aMkQHmeE1Mz5RPUuX3Dr&#10;q9tQmgPIXBL3jrHdXxK51owhtQvDLAkYV4i1D/xq8MU4SLntsUWDr0kM6O1al/qtfVxDINzYj7+w&#10;JRfFe67eVa33YCKGCi5YD5ffjHDt5cg6QPOVMczhcV8POR4BlyD5t/yorth3jGK56eCLpdYjHr7m&#10;d1RHQH2Zsl4Y5bfweE+iBZ3yTt3x+TUY5acE2fnXRKZ/ogy1mQEix4Ir9vsZ2lgttTg7BXWdDYDM&#10;dUhJ9QXh+KGlyZvbo0ouWA+KAYziJH1G7mt5Rs/uHLIPwO3IJ4WySNsY+8OuldUGcl+Lnu4UvmYs&#10;wtGYApfW0/pkMg31ytErb3BHZxhoe7I+lwLJH26IKwIYIelEOqehlzHWx7Mt1LkjxSWHJFwhqvtc&#10;Dge/5G5vysOeHbaOY3ykIS/ugsDxYrVY+h0GK6MlyE5V7e+wOJSX/WvZ2PL57VP58eGH8vj2UH66&#10;M/76UD4/fibf7DdlbcsONeGC9gXiLvwxdhZPj9nmmFiT167H9+KuU9sdGrcG9DCBCAF+WMB5ZSrO&#10;L0R6bZfhwsPRe10LYmk/boswarMA12XQxvoYP8W21vEC2yDesUKzQSdk79+DfFxzotb7LlhOQfXm&#10;2sVrjtoe7LIOmNK16OmmoJgtTfVl5DYkvfdi9ROtH+2CO4UkBVkIHeB9HMIINQdCRc5MvwWqoxsP&#10;XWRh01nOwW2cRrHD12UHZN/PjiFd25d9Wwx5Bozako/TnYVi13jG2I4xXYRe3ogjKGLWVcDfSHfq&#10;ZYJ1/dwbBHg8X7zd354rWqU55FoUR3mnwM8co/3OQMjPGqb2w0aC5PpUEgNeqc924qar/u121d4B&#10;0IC9DHtcRxe9cOHfor1LN7ue28bRsmpqY/Q5wTBVJ3zqghMCV1YMWaH0juRhLT/uuh6IcwYD2ya6&#10;HXvY9n7TQTaGpzqgwTs+sdiBEucTeOw9zgnAd3bs3x22cCmb3ZudMfhdmpv92rYjv/PTzkB49yjG&#10;vrCF5ynMAy9kwGLnENbWnZ965C3mh8PnYJzgBuJ7CW44/WgBU7CYBHDPam2GDgNDuz7Ulv3VInzR&#10;h/UX/tV2cHc52rBBLv7/DAobyGF34FxguMvliudyr5u38vL0Wp7eXsqvn7+Uq+VV+fjth/Lw6315&#10;//FDeXl8KcubJR+Be7C+a5OvcBcQgvORgUa8k0YUUC1QibOb1ThirBdD9plnyjrJ4pSDRm1A/D8G&#10;ch2GpulI8wqZ/eAmYGM0jncJzrWxOm5wN6cZ7Xd77k9x9+cOn82McDfoZrst78yGj7zFYy41F7at&#10;kDQ/9ucvlgN5yMHwAgSnXQLaVWeC7KPWSkJuw6bGB+ATInk0sn9F1nX6uz5n8LU+Pfusg5xJaPWn&#10;qMVovhr07H8Pcg1/idi9WG1ctKd0bd9U+5ReyLLQ2gDS9fqAni6vIvbDV3IHzSrVccHesHgZ3qcE&#10;ONpgSTbsrM07Pg1X9r7ncePxoVzd39lncjsePj1ZLNsHPD+X8rqmXdnt/I5PAI+6BRDD9iU1Bzhr&#10;pMIIfdBHHwiHcMrpPcz3t/FtDBBtnOPwPAcEXSIcXxETQBvAHZ8P+VG3jpXtBYHbb1blm2/e0XzB&#10;R94aULvu+MQdrYTFhR7gfBpnl9kxJXQQjPh42dQGz/vKKbT7MjSlA+P42HJZ5sqjHDlXXvfBKmTT&#10;oxa5liOED7qRD8BUSRbgDxVI54pAFaMTfnkMAO+U9e54GdrRHNVncqytGTNmzJgxY8aMGTNmzJgx&#10;Y8aMGTNmzJgxY8aMGTNmzPjrBb5Ln7zjs70S8BL0fKQDzyToqrOWANn5vQXWZste8Yc4seAveqpc&#10;YaHww9yK2XLlyDUJWecVUKj1IAKvqbNYuCpKV7P61fRpHPINtPocO0N2OdYpXGqXx5V9Ms/0tZCf&#10;z8kwL4hUw6EGI1+PaQ4EGMqPstlEgHzxBwTZgJBzgatQkNtIeuQRBzxv5A9dW4IAv69FjWm4xL+W&#10;QN6zz7q2H20QxkKFIcvWW11iPhN3CoSh9U7Wzb7onyKte10hzHURMohxkgxQRpMsbIIDmtPsM4Xs&#10;ByhX65vXE9C2Aeja9dnG6sVt/TKyfxsLV2jLr/r3wphLvZs9xco563vA7CAL8hHV+P4m40VhqijX&#10;4ndrsel+gSwDNW4D6cQZCqK1/Xf0pHQozhS5kTNBTfKIZVW7kCD/HGsU1wuz8Tof6DSUiRyThXkz&#10;4ry5Ei9kvEDcQvK9wXUU753KsSK8D4a4K01rUXdfxL13dcnQeFrqYUr/l0AvNrYnUW4D+c7PrBfU&#10;bvUtzvX3cG4epvq/Jlev/p4/Uindcd6hnV1hJ1ty/GH7Sv45E7T1GH2CkMQk1onfcwL2vK8Si+li&#10;wa9cYSvl71RTNt/9Ffcd1vCrQRnjwJNQbM+40hy/IbU0vry5qXd6on0wo3V5LdurTbnbfClvh5fy&#10;08MP5V/u/sfy8HZfPt3/XJ7eHsvj2u/25J2eqBdjXlnc5apcL5blCnSF3wCzfSJqwmtcJepzADec&#10;JxhZTuwDw4zhAPqhQcJ7E7Hwy2IYB3rzAntQWsyvS7EcIVS5D/Yj2DxzqbGqm8MatU+Utoe2z16o&#10;57oiy1vLNEbxavxB5xD/bWDsnCeRx4bsfT2blv6S6MU/Ry2oN673oyD7vCak6y/eby9u/BtA/+Ai&#10;fbY5B+0LWEiAVfFviMdYsEl2guzJIid9Tyy0UNymrRg9+D7t67bzjBy/5RVon0thJnrv0L9nDxv0&#10;c3wX4kQcF8UHnZDv8uyh+iQ31tchoRurVSJk8rEIIU2D++CUCz69hX8jMm3lTvSHzDhGVh84yqRt&#10;6Nk4BzjFcSYPs83Voqcj2rkCzHQqBvXh03NtoTh45QzgL8VWzKllBA8ygtcQHYoFEZpQ04rbni+c&#10;P2PssrabDHq+f71JIxyXwfm0B7ynrIm71XBLG37LEHd7+rZ9KJvDlnd57vgbZn73J/6PgLtBV9cr&#10;/q4lgDs+WSvObZgI+XD2E7da4JwBMO4fG8yOA7PzIch+6lN2dt4B2u9iHOZLM/qg7VrxvN/V3Msk&#10;6/M+DD7OMfaYX8mZ0GFuJtFe81hlfObDHS7Gr+3ECHd84pzqZnXLc7qHh+eyftmWxyc7B/vyZPEO&#10;5f379+Xu01159+Gd6R7K6v1Nufn2nZ0GHsry3U2xCfUcG5sQrDzdvaPEximhpNTlNXqdFT6wQZ6C&#10;7FrKyO3cL5nt0BGSs+4/ElgfeBCQZUwg121MKHiMj2bYXuy9srLzcNzxiTbu9MS5+NvbG9fINn4H&#10;FHd8rpY37L/BXTf8rVALot+qi7gVbd4QkxBFBPnLqJtQ7JYE5SBybNgY2fZ+lKOL3JfknOtS/BYf&#10;IPtJ7sWC7mtzZJ/RnDXIcdscp/xO4VRMtHv9rV1Gz2bK/lycU/1Ctsu8ldUWejaC2kf6IAm9fqwG&#10;UFL3wPe3YlDhx4cak3rweOcE53FLPva+p92z7efv78vB9heLp2fuN+wAYPpXt9vb8UJ3fOq3PvHe&#10;o5AIB0k/UA5cdSA7jg3iIfJQC8Ldl2xHB7ZHHKfYjLa2UdUPQFzvysP9G8UnPh3K3ezoRn6L3/i0&#10;4xXk5Xv/rU/u4/iEApORh2XaC8aumtEnogGYcdztyX0PeHRBpl/ILY7eX207ADXmo+3mHabgUR/2&#10;zfh/ouqo+Zv2KQIoG+f8uopcVBE+0IlzG2iAOIrNwAbYtXVWG0M+zlR1CNxmDHn+VKuRzcbvf9Tt&#10;FE7F48lX9Geuf8xLx1MfE3Hypce1oHaND3Imogowwwd1z9XmE4aT1+TYQ3Tzn3eAhUEknojhr8lz&#10;CrWWWCS3qHYpruRzdcv+HNrY4pmELCuvdJkfkfrp4rX74iq1vDvi2Eav/TTeADpBZxzwRpfp2t4U&#10;6uM2ZYGRE23GNt6dN4Z2PzYbLrTtFlPrpA/FAu/JGWNdr44h93hOFDPrsFyEjlnPdxQ75eCS5B5k&#10;TxmLZOOxZYxszgJmRjlWi7yeJLfrjrkb9xyvjQ3/SlqSDhj52HbKBOgKyrYZ8Ks02va9/6RP2Gss&#10;lE/A98RjID5DRMwMtXt9GaM+2IIZ+TxRmIRiH5EGNQWco3BevQmflrs8xITcoje/WXfUb22dj4x6&#10;rKHozGV/OE7xWGUnf8wONdrQm71/qeJ+Xl8rDwv/yKIv4mRIlynrhSwDJ8d7AooDn0wterq2JqCt&#10;MVPWZbnX7lFr85dCL17WxSmOERbrA7EPNpLPI8ek7JL/WWC0odVMs+1G5C7nGGx6H/YjqM8CoZ+V&#10;oh/7MbSpw97j2rjJ8cGGqxUfhky4sg8NfKys0RIXKZkPH21rB3x+QbnE8fu67K52/EfZ6/65fHn9&#10;tbxsX8qnp5/K0+ax/PDwp/Lzw4/lefNc7l7uytv2rawPG35Jqg8ZfKTtEo+oW1Dmu8hyYUHZjqgW&#10;+iD6cjj2wsGBYEmlSeaBk5OwHy+wzrLTb4XX4DGdG/EDojcgxVP1KrWoMVRvtIGsy3rAt8LLIX9y&#10;/LEdMUexXc6aSzHKEVzygN8S+TIc5xpq6NcyoLXr2UqnmW9t6FcXa1PXkvWpgxaA+DTy+mZ8xjkm&#10;9icZ6O23CW6bySfFFdTfgvromrJxDDE9rlPOI95CdefjUctb36lYp2E+Hs5wwt+6cnzK1S/Q2Ag2&#10;WvLe+xb2NRb8dT4YwPmF9oEtcrQ2NnLCg3457nEJFfiySRjFm/Dp1eRZnY8Xt68+wY8jtAg72g/W&#10;2gaIENFLsQ2abRNohi7EjtpqjVR5IOrEk25Ug9BLlWJ1ET7IInflOiLr4zkn5LStDP2+XIK8jmte&#10;+nqMvO1xYVi35NhxkRUvtPJLquyFNm5ngGw1whT+gj+KHrHtHCP+UbZYrPj/VXxxx68rLS58d7uN&#10;yXicpz/Kb7tf22nEomxNj8ua8MUnbBfGURm+SGUpZouzfH+iPwphanL/ZzHqGrhf1IrhOMf5GFwB&#10;moPXINC5zC8+9Y9MFAAgTm04ZA8ojuuMkG/oZi+bUKLPlhqPRQax7YxzabUsrpf8AhSr5fXltVzt&#10;r8v69a3s30xhA1pZrfef7zjvX/78a1m9X5UPf/imbNabcvv+1sIitgXEP5CxahhdxUXL6hrqHXSD&#10;3YWAjwJN8VOQP20budL/1NCpKdZhEtyMG6IJ2MaML+x8GT8JgffkdrPhxYdvtm7RhwtS8T+17W5H&#10;vrF+8NVq6XHAGcuIaewFHH1x/n8S8Jucz45eubqIPpI3PUQVzkA22VbymXGcwsmaDb1+tXt+5+b0&#10;ErQxcp5eznPo+UDX6qdiT9n2SMiyMKXrUYtW32sLU3JvO2ttRT1otUyt4uxGWYqIWeNiXxryKFeW&#10;Db0uHOv88Gmf3fHFp+men8vV/aPp8cVnPOoW7ccXr3W7K+UmAuAiFwK8kWFbxxZ9MkGHZO4/giCz&#10;bXpS0sEe/GjC4ihr/Rz+else7vyLTzzqFtaQr23BMfDdu1X55rv31K8+vrdXA84hlAM5KRjxfwsA&#10;2sE4Z0Y4Zsf/I3wCk0zb4AgnalF1ZhvnEsyRfYWqN1IeclPVOn8DOKfBIdZ2xPbEkS82ltE4ncls&#10;gMVRvYBqlS7HoUqyEeuQrQHDoxi1CaiV68vxO2ZhxowZM2bMmDFjxowZM2bMmDFjxowZM2bMmDFj&#10;xowZM/6ngZN3fKKddWpPUWtzCtmuJfUD+OYdMq4Q9TthwuZEeMWRHZna0Z+voJySW+gRj/WhbrJl&#10;mlgiRwvlFwlqIx7iuHLQU2ekx5xQl0DfVHO2afsyZJdtWy55Cq2N2l2Kft61a0Bd3dL0jT18rpsY&#10;HQLAccXZSBe+lMFdHOsCkCvZkmOJhNxu+34rPARipVqoj+3C0M5VzturocYh+Xj0SFSMr92eTm33&#10;56AYgGTFztTm+Jptk0u0ezhVf53D4GC+/YW+5bILRHaXc01BgvxxVTBi6HG1pLQgIgFmpDuwMuSX&#10;oXzcPrEuSYNv9sm+3e0Zf+AGcXNyzhphEov6ExRHpG0LdDHCFtlw0dBQ8YCcY0Qaf7Q5nrZWC1hb&#10;EEQd1DgRI8fBtAzzSmboVTtA9rgYDU6INvKw2i1JNAzoVFOGxqHSuEhoS85k8fhoXJNh1PYznNXR&#10;bhe9bSNTDzmG0NMBvTg922wnOdOUXvVrLHlM4FN+l5KQZWFqzBk9P0D6th8tqBQZMmwGO1q4eALZ&#10;J/ORp9XPPKE8Gk3smHAUQgiPiU3X+MII29vCH9+GHREeIXsw4pWf1uajbkER+LCz1m5frk3BmKbD&#10;GlqtbgoecXtjfIkrzU3eXttZluV/3r2UzX5bfn39pfzw+C/lYX1Xfrj/l3L/dld+evjR9F/K2+61&#10;vJZ12V7tkLYs+VjbuGIdd3tyJ4lMoDgOYeyoi0PEFe7YXjA+4xhfrU6V2jko5Bgr2pwMSvEeopy5&#10;9/fgczndn0FbXxVDG9zoGufEMb+noFxfkxf4TfacbvhRE+QYSo3JF86ksGghmXyinnGfy9r+gFND&#10;ObUPa3FuTjgPE5Rxah+SbVs/NJ2G7TUvMuACTnL7LsXC2Fp6dka0CQ7EXsT59HAQ2IlsiFNjTfjK&#10;tg8P6jH8famYNa4hy8Kl++82Ti+WoL6eTd+tozRV9tdnpiNAnQno5hijHYO1sAcb14wa7D2suOhT&#10;ih4QYxQTcnLIj8qVWttNBvwyJWOCugaone+BID5xIFwbdwSwl9q6GFwH9udn9p0IyJ22Jz7NADyI&#10;/SYcjQsIPUX0i4dOUA39AgIRa4pqLvM3zfRiNjqPOqJYlK+Hdt1O7ltt0brjZ1K2USN6WaT57px4&#10;Nm2kY4sd+MCd8JnW9eBa/4jHLcTOS2hjY1per6zD+OLGunD+cuCjPHGHJ3YheLTtYb+39sbSXZXN&#10;1vQWZ3UFm6354U5R3PmJp0hYBhRshO0OOXzs/n7ZsxDU4IS7I0HQ4XwIRuhZoHBYOHPQD7rgVisW&#10;jEnrwjuSzSiAQc3grA3yMEEDIINYHxR8MWac68/J5xLbB+4IjH3u4brcrt6xvtvFrZnty8vbc7n/&#10;5b68Gv/0w5/Lze2qfP93f1NeH1/Kh48fyg6PSuXPD9iYlhYHd8UgBeYzUrMgy+Fjdu46751EnRvY&#10;Nsa5T8jyxLZaUU1NYPxo/lvgbG1nisndkvN8UDbCOrHtDf8g3tp64qNtN84P+13Z2Xn8brcre+Pr&#10;9Zrnzu/f+Xq/urH3FcPYi71/CO67bOsLLopevg9rftZgqJ29MTe2GaMYya7qwZ1V6qGXFpiy70Hr&#10;i3k7aGsTZfR0AvTKAWR5CqdiZfTspnynAPtMpzDVL/3vidPqTsXpzeGRPWTowNq+DOgn1on8sn+W&#10;L0U2x74T/sHRpWMFjw2ZCPEGTfeBn/fD1Y6NjPXyUsrjo+0rFmWJR9zqjs+HZ3fEI8ztUMvh805J&#10;OBvh0Qg8toEM6K/HHPSHTKLSOQ+ckI3wXFo0wQH2gzdyuBCYE0BjX2+tfNzFbkM54Odx4GBmtgAr&#10;O159973f6Tnc8Wlj1Pk4jt+cEJO5/zLO2KHTnZ4Y+2i9WJ8bQ+hD9WebHKONwzqCZJdl1AAue1C2&#10;OyIzAfJ7Ic+rANtaDzjGGrlEgmQye0EcySP7JCsudWErjOpoOGrlNhUFk4WDcRzXyn/4x3//x9Gb&#10;o8GUvkWOcc6nZ9fqeJJmf9ayXmuBiS4AzOKUqeYQ8on4JR+AAT2eZ/QBJJA/eF2Cni3qzBygHZYT&#10;sXP9UzaA+no2bR94zw5Q31nSGyKmi8CjLgyj+Vcv0pkfiJklJ+p9GMtQ2//xFnKyZU2hE0b9RjlH&#10;i0u3lR6OfdE2sg2bmXBin/KCDz79vCN7RImSpQcN/9D1+OAYo+ww//rnSl0XAGJFvC5Sn3KJpBut&#10;52b8vbmUr9DGE0wb0jRGvifsVUcde1OW4mTC+x0zWE0tRo0T+wd8AdqDx/CasIyAGIgVzRZYb9w+&#10;bZ2SM49b+4UZLouz1rQ9gxzgRmEHDBLgleX9mnxz+xS1YE32Vx/TGFDecf4xGBPbcWzLLRG9ADYn&#10;/GLAiOkTCdXfANHbgw51az6Ftj0Js1MkengCtq3y2geOOnNbXLJ88zqp2wP1sZ5tgU1GW2/2UxxA&#10;7R5yjKnxy78XRz7Zt7Xv0Sm7OvY0FpK2FaOef0/Xo2wnOY8jU4bshdzOsbIMKM7Qlwlo9UCWHYO/&#10;y+LZg5ksH7Y7yqZk/tgQbVTQEkqJ6dR7EEr8M8q/EMTJrn/RaVYWxzj+6YEQMaZr2x/CAq7cfxot&#10;rxZltVzZ5wNbf0v/h9rWIr7uX8puty136y/lbftafn76qfzw5f9XHl7v+duej28P5cvLF7N7K1v8&#10;oxKJLO5itSzL1Q2/+ORjbrFdo646FBbEV3/BZxNsPzYW2juHD8aRie9k6o0n4ivTYz6iHUsL9ht9&#10;DYaYInuNEL0cPSjnqfztNpwhvylfoPZXO1Gd8boeenFOxRYs8pEd2oPufAygjXFq7IJ8xvkc0p2j&#10;Hs7tO0yhTbX24dUiDkvEr5T1Fyz4c2aL+VBO8eqxJSij7ieMjfYZCAKefLJuCnk+evkyhn7nrTzo&#10;xsg5Ll33Oc5U3PM6yce6amZ85JPKO1mruoL3aunBRsIKqn3KD07ZYraZ9ZkB/bmP0RpjNfP2Mfoc&#10;LTLUOoDQVXRsWD9qgCqO96P1G2RGgwye8xtGeRNwGq8vPAXFn/IR0E8ymedk0Yai9iWiT/IbIRfQ&#10;AvF0XEazxvJFqHHxF/IlJFhLQs1XbTr1jdbDaH17HO5X6oKaBsLEk8UXn+6ovGFnh+NRDTx+4yIl&#10;WprO91vMw+M7Lqzy3/kef/G5Krv9mucNe+P47IbH3uLLye12w20Aj3Xd7DZ8JD++AOU5xsL8cUqA&#10;f3CiBsRDnSbzqZ4+qsrRpS88bVD2Qi3dKWMMLgUNOj83MZl/ruOpCdK5MvmPofUwfl+gKrOHCr78&#10;PwRqzbYtIQf/bWhzavNoCx6LerNYlXerW+NL4+/KZrMud1/uyvPdS3l6fSpfPn0pN+9vyh/+7g/l&#10;6ctDef/hQ3l7ei03727K4mbF9cZ/KgNgWIEcCgqj4LKYVC1gK/ssZ7S6ns0UYEpze/kKt78I0rq7&#10;CN36kpLjFgVi+8L7QvNytdvxUbf4ohOPs91td/x9T7yf8Rhcf9TtVXn3/h1tlrf2vmKtFoPHCCOV&#10;bm+kvA3W7bXHJQNJJNiXlL25gQ3Hkwl67x6j8a9NM5bMnImfwrl1NarpRLxLcgE531TuNlZuSwYX&#10;ncMlNr8FvbhtTWr3bIXWPkPtczGmQD/Jwfsb1jRgnnP33LvrsjHMTWzv4hpbzQEuaoE8iapLCBYP&#10;u31684tPs3p5LQd8yYlj6tMz/wdwdXdf+DufMFhv7KBpDgiJAxxDM0LIQfryEvADtwF2ghlhHvyA&#10;6jb64lP/YyAg1EZC5OTJgomcG+ObXXl6WFupV+V5jy8+oXZbRLm5WZbv8Khby33zzQfTGHCM0jqJ&#10;7zIIjAtqjBshkKNdB/YXL6ndQLHRL644I0AHlvqqDG6szQ9QBg+5BXxaYB+uc7ceGMcI86sveWtu&#10;9RvgrxhmRuQaahyRNbW95BgZ9f1hXDJY1RvUJrlK6WfMmDFjxowZM2bMmDFjxowZM2bMmDFjxowZ&#10;M2bMmDHjrxa8xAqPusW33iKgbbfIV+0AU3ZTcVpdzwbfzuquKeQbZxwDnvXawYiV6VL0fEUYskk+&#10;dhWD0EbQZ8D+FM71C7LL9l6LzUezDoSeDzBlfwlO+SKPKLcJTFWqlWsRXSqNsr2kqxraODWe2egq&#10;U/ULWSaQLnKT2zJlD7lHGe34T83HVwO5jOqdXKbyu0uMLA802vprfVpSm/3gdB33cUk62kqO+YFf&#10;RrYFemM2iyM7oG3DV/7IxXxtuHBRvEyj3LAbh+/6SE9egyc5MLJ3gxGpn4vs2E5DwPiiNZRar/N1&#10;Mp+6jukvPqCdEgE2uDNpsfRHQWJfB+KFOLGP3O+HqymHGuJqZyy44tliQKe7C/2CGptfC5SnGDoQ&#10;PN1SqqgZMat8TAMkB0df7jYobU7vRk6Mx5iKPfABJvPqUkMOZHK2yvCwipNpjLztCm37FGhpeXSX&#10;mwiZahTFA498OUeVg6PucyQ78SnK/S16OkD2LU1BfeC9ucv+bZy2LWT9ka9SpFRfs84ExOvlhw7x&#10;1N/anGv30MZq20DbNk3wsX2PaGPkj2vVevA54StesGNogP1auFe4J5RXfvEl3Sxm1IM9UqgspGux&#10;L1li37VYlNX1kndO4NFZfNSZHdd3vMtiX14Oz3y07evmufz5+efyvH4sPz3+aGSy6b683JXX7bq8&#10;Hda+/8Lle9i3gSz2tS5NtZdh3DEPlFV5mPGcAkHQYjAjxHDi3awWe/AA2QjpjFiKZ4sNmpy5aNCF&#10;6joHzJkyC5fEb9HLd2kNLZi7Q+pDWWpX1A3CkLqy3ZFPB5ZplIvkDepgcQnaXKe8lEfIbcloYT1p&#10;iH8JKC5jS046SOA9eF2UghKkItkL/yJa6OEPeJyBsC8QqlzZePSMBx6+kjPvQfbHNkN76IIwtj/2&#10;+3oontPw3pdO6LVbjHVtf8fXGOR6h5zh0mNXG+MUrHIuLvd9RzU4GwBFslUsALrx423de3TXXw8p&#10;HkC5tU022D/qTjjooD0ZPsUWqiacjmxMD41iA8wVdnhlHZTC1vp4nhf6duFfxDiKk3QZ2b5Hwkhm&#10;VOeSp9CL517Dwr/0GTyj+k1NfqtHiJoHFLIzg0+87vak3gichAU6V5PCxWGdqAeff/wzkL2PqQPH&#10;E0/s2E7rfVnY+Ug5+N2cV1f2Ocq2U8TebQ+2HfsjPeG33r6VhZ2vbHZrnm8s7HwDj73l3Z/IYTrE&#10;hIzh+pDtvaz3L7idJCA2MvucOXeNAGWq19p+16rbmHbgNDPOscOPXRFzAqmL7020VWIstY0+L5Ix&#10;cX4Fjqd1cFaNr65XZbVY8acKbpY3ZbvelKenJ5vSQ9nYvK5fNmV1syy3727Klz//yjsI7z9/Ke/f&#10;vy8fPn60JJbM+nn7LO4aQW7eJWSkcwcRoLEFO4L6Aci5LYxi2Mu5fSzjhDyZ+D8mmvrbMaMpVe6q&#10;82A8trXse21hsZ1jG16tVryrc/32Zj2H8rZZl+1+R/Pb25uy2W7Ku+UKz8c1HTdM2tXcFGP7J0EZ&#10;feS1wwnQekFTJIdmyAPCsMZyLRFdX4eIk9G2vwbZ99I4l9id24YBxWnjod2jKZzq+72Yin2upnOQ&#10;by/GaO6m5lH+zpIwiGdcK2otQYScE29VLfJY4vigY8cQW3q8RCAyvIwDsyVz7A4Ai4u7uoEr/L/R&#10;xP2Lff5+fsHOoVxjX2/Hvmvc8Xn/AKtSNraPwB2fwDICQo99OtOKG/HOTdiIqybjWC8gOy5Xe9oY&#10;4BdiEgYRtpAxF/gMLxmw/djr0xvVz5stnzQlNwDHs+//4I+4vdUdn3gku/+zw/xxYBLCs9bqzbPg&#10;OkrG59qTSHZg8mupB6xj9cXQRmh1aIs8mRO2j14uzlcKwv6QAXRVP8hBeOnZkofA+QYPAignPVEF&#10;Qpv1jBkzZsyYMWPGjBkzZsyYMWPGjBkzZsyYMWPGjBkzZvzVgnd89n7js16JY8jyJVeeZvuMHL9F&#10;Ly500sc1aEdANF4lyW+HXQGZV8dFvm5OfVkP+2QHan8vjGaJsxbVm5hshLZ9CpfMa0aemxan8rY+&#10;tR0uPs+mw9+JHADy9EiQ/yHuRBvFgu21U7sOpoAedLe2uNNNvOY0GrV1lUaDHKeNKyjGlKy2kOO0&#10;sYSxT+T3Sy/0R7LoLqCNeFqaHCLZZliPc/QHlwwwh6HXD96ObwSYBSFP9gPkm+dJ+VrIX9Sixjzl&#10;n5Z6p6Mt+HOW5CZPbrtXLFmfOCTdzaSK3KO9oteJd21YTboC2a8Id8A2y4pb84Q/f4/ONNLh92lw&#10;NTLgcwyJvSQzsfcY7lyCjy9erPd73VjH4BoFNMm+ecVlYBoTr3I2rt+RBcSBYx24y6gaGYesDeiD&#10;rBjxsC4Zy/IyDoMYr0E8trjb5v4B3gU7j6kafS4G5G33UmR7RPV136Hop3X48E4JyBM55ZvlrAN6&#10;+qm25HNjzPaA2qdoCufsoLuknlOA/2+ljFxjy3s4V1cPyiHiXd3NeQhItuK9vlNkL27HV9/GINuo&#10;qWkxzIf2FfFqTG89/mSVq437u9r2SvRAbL5zLS9+C2q1vCmLxbKsbm/LYrUq18ulxdixoOf9U9ke&#10;1uXL8+fy48OfytPbffnTw7+Uh9e78ueHn8uvz3fldfNWXspb2ZZdOdg+Z2kxFhZDxDstVI+/sAYM&#10;2/dRJpvaJN//GqH/YAMB8ZQYMQpiGVnNvo/DqbI7cx7rCWT8bqlJPk4TEJNx0fhKoDaksRff4yFr&#10;LIoLgwbtNjuFnu855LznyB06eXJ50Z9tRvKppeOjWE5UHWFs0zFq+jMJk7rg9lL7QafWyCXrq8YO&#10;mTq2mKrKGco9AHK0Q4Sf7BhH9urLyyjWgLy/mBoL/Mkjl+QpZDuhHxo2TjluloU2XkavbsVxOt7/&#10;ilpM6YFW72ldl/tGdqm0XGeWW1+28ZfOxQTTHC2uH85NRkCaVIN+R34EqcRriPG2j20l3zkKTG4z&#10;qZZaY+gyCbBpdYjci97aEdbUzQNk9tLasBkBIQ4UC+LGnOPuKN9v+0IYq+ukxuksKc4pmkLuN4nL&#10;pejFPfK3ZrbL+UawMdb82aezUnAsxhuC+xOaGee2IQKMY15EDAtj9RsiB149rx8/QZBZA23Q679L&#10;7tw0lm9hx/rr6z3PT66xEm17xV1uuLsNd5qAYxvGHZ/4zPW6feX7Bk+s2B22/L1Qfc5ijvr5BOcG&#10;9n7YW0YOye8qAfGzHO0NMRQ/e0KY4fzvOp6IMZpvBYkmETGQj39hW30S8P4D0ZZ12Z8VyMVqZj8W&#10;uCJv/HYXz0v12562gOPOz6XN1cL6wPkbqHZ+ht+BXNp84o7Zq9112e23Zb1+LZ9//GSfWbfl0w9/&#10;Lh+//bb87d/+bdlvdmXx/h1z8E5P1Iy7hLDfwAkmCoSMbQM1wQ7ojK0CXSe6p32RJ0RgZCf5VGAD&#10;fHr0bwmlY27wILyMakqkGsEx1bYB8Phg2zb+Z4E7Pve2Hl7fcKfUdXkzrm1pZet9s8bvfV7bel6X&#10;G2y32G6w4dt2gXVWMyEV84VC8I5A6mBdLSVgu8igvQHbiWKOYk9gFCeM5TtqS7gACgku6tXSjkHQ&#10;WC5FL06OITnzKTrV30PPTtRDrjXbTNmfwqn5U7w2R8+n1eVSIOd2F/DvUaCNV5HtWn4CjBGB7L1H&#10;mWOGAi/Rl8FU9hKE928oubgL2iagifcu3kuQ4//tO3uvH55eLacdB/Abn8YXd19KebgznRms38zY&#10;HCIM999wJUHv8UgtdCAkwdaIB1AhxgnSWPleRx9sIQSx3wh3a9INbeN2zHndbMqVHWdeXzbFRmNK&#10;Twnc2Hi++95/4/Pdt+k3Plm7yeCAHAgERn+P3GIAbAOqsSUAfucI6PmLNF3VOCHH6IExjNc8QQT6&#10;oiEu5LFntP6VG8GUcarBMfJ8HsWmEsIQgjzaocN/c8r//T/5v/wRPJ8onTppAvyNMqBnrzgioW1P&#10;gW/ASBNvxxEQIcfXl53tPwwzat1NetllH8ki+IqP+hEMLkHURN85tPM4Na+nkH1O5c12Wd7H3Ipa&#10;wPZcXb288mk/NMsu+/T8z4H2FrrmiR1yrjfXneMrn/rVzjbZV+jFFbIv0LanACtawp5/+MfBOA90&#10;WPgXdYoEye07hX4udAH7U+Np87RAfOaASWOW56vW1aYKH71/gTZ3jXPkPIA1gIdPlrVUXchAtu9B&#10;fXiVFeXkk/V4UcxM9cvOoNwn5PUALe2CA9q3CfiQOjwOnGwUlx+gY15FiFzTgBsN8+r9nmGo05uh&#10;TXGy7AQ4H9Y92Qg6dwCOuhXbW8P+nCdfIcfizrIEqOWruHkwpGrNJN9jeQC33d4gElofjzWQ53O7&#10;3ANkGehl6uVvdarBcw2yeI/OoZe39c3xsn5qzlo7yS2/BNkW+U5RDz07UA/IBWr7pRedQs+35SJs&#10;9z2wH0twIftmEoY2zmPAMFbfd+CI4z1OU1A/54lcOrwmzn/weR7tf/DF52K54j9DrhdLvLHL/npf&#10;nvfP9qFjW+5efy1vu9fy6enn8vPDD+V5/VA+PfxcXt6eypf1XXk+rPkPNX4msnjXq2VZWTw8Zg7/&#10;pARZQJzQeFEBz+37XozRyvF9CYoz2u9RaXx9iUetGeeXnqybew9f4GzBIeOfoXTnONGH19g3xXgR&#10;57fAXZnFCQr++fJ74HU5snwKNX/MWaY8zxWwRZ+hdme71F9jpeUUqn0i6adwqu8iwB+5atPb0pHQ&#10;bqBHSmf09i2wqJ9LwRE3/LwPbZeR0Tle+DrCcR3VOjETGjOP2ygNtQ7joOH9jX1Hb+WnWHAlc1/2&#10;HdV3DOXyABmDro03+Axybguqear2MXrxxrpL0LcbdOq/NJ6gGqqfsV4MswipD81Ez1ePqwUGKZCb&#10;E7krwnZym8E4tE8OoO5TtauXvslPGdgHSv1TdnjBhTR4z9IHugS40ZVOYYG/Zp/oXWMd9UJv+J04&#10;vUUY2SUSrBXSgKN11yD7C0dxrDnKE/JRfsiddNUu9Q1eJmPb6G0fZgQ3+tNj5BVccH//H2lYh68f&#10;3z2GH7Vtr2t2OPIvrvDFHf43aucTMNvv/Qu8LY7zdp6yx3nHoWwPW9bIR91azGs7/9jsN7zoCudr&#10;vOArvkn3Vz9PKHgcKHV2pgG/IM4Hus3Hz8CcFpZTn3t4/hQL/lq0FxWM0NHjPai8NR4OQEL4MCPt&#10;jDApqIU1mbE1/WtPdOF8zlrYhvFlF87rbNnZHOKLZHyhikcJ4/Gor6/P5eHXBxRR7j59Kd//4fvy&#10;3R/+UF4eX8o3799b0CgEnCvCZHzxiUSQwVGT6hfaNsD1kPVqB+UuoLftZYzyts4NevUAU/q/KLQC&#10;IxeYah/pXBwaWVk7bT34OsXPVOCndvB/trf1K2V8wenbPdbxlb1f8Ijbq7LerPklOL4o5bzifB8x&#10;a/7MUy6isRFGphIm1lmOL1NwyiHUdoaUbUfSdWs+g7bMXBdwbtvLaOcFuHTbzb5Z15KQ5UvwtfY9&#10;tDX8a6CNPzl/ps+ml9TVjYUxhSigjXhn1731V5McJGTE4P55UDnHSxMbTaokqF88EOPErt459scm&#10;sFa33b3Zp/HXdTlg3//8wi8+l3e/xBef5v/2ao4RV6WQrEF14iMy8PdzjNCPC5EAxIpu1kcZRYUs&#10;HSiOwR4fsDbGQDH68MjuV99fvTxtypoJBxc8tp2PujXFu4/gJpiuQl98EhYTTZK9aJ54bA5CWuUW&#10;uN4miA4NGLeHZEtfQ43tzRGm4shXqLVA1ksmA/IACCkCkENzxDkA9yZ9IccqYag2TjSJ6msv5IY6&#10;tyaLFBfUGwuD2nkMFTNmzJgxY8aMGTNmzJgxY8aMGTNmzJgxY8aMGTNmzJjxVwx+fd171G0GrhBr&#10;r9TM9i3VK9WCt3TJ1ba0ja98JYO3V8vxarMmH6+Qi2+P0QaUE49p4JfEUYL6M291GezPssjysa5U&#10;syC5HTevwhyrCq4qBIYsjhyvRa0hbKptMOXtzbvyATBH/W3utgmgdtYvhNjL0dNdislxp3ynxpeR&#10;5wd0aV2jHJF4NPYGOU9GbkMcmmq4ohs7uhmDf26Ldl5fR74TZcKu2oIpNkTEDMJ7aapvRFFD5aZr&#10;4VYIxkYl6Y9iphi6qxG19ta3WVf7lp9Da9f1k8o4RJhQZSV4F/Y/uGgFHUP9aPPqXdKgH0FXxZh6&#10;GJFjaEOyNWZM2yMXtK3H4/p+D/tBkdfgHDjKHfA8/gpYNI6rbz0NrRM9ZjoDTd1BoNoz2LSEzGnj&#10;qFfBY8E4jHP/BF0QjCnDNvrshZz745D5yB4YN/6iyNpFO44ePAYl0hAbfdIPvJoH5A+uuvP2on6h&#10;bgOJ8pyLyzdvE9ouZAMohkjIcobiggTZtnwKOUam34pz+abwNX6qL/NWbgm4ZE56fkD1MQY1+2QT&#10;7ZaAzCU7FM85+mytU2YO6MCD2BXutZTg6KA9CDlsX0ZT3AkZefGYWH8vL8phablsP7m92pXd1b68&#10;7F7KLy+fy8v2pfz8+GN53Dzwbs8/P/1cnjfP5cv6C+8Cfd1vygFxsB9drspi4Y+4xWPWuH/DoitJ&#10;jWPJ76GwcL2Z1H3BqMcXc2AfOUTNjXHMFG3qnZ64e0KRUJ/7DWN3+hqoPnnJf9Aco80nH2FKdwoj&#10;H2M9+2pTt4cA14OLZkB/jzH4/F4Ssgyg6TS2O4vBsfqS0JX6KQvWrltHyO1UjBAxMka5jLDuRVzg&#10;EosAux6O9bmd/IMLU7ulGi9Y3k+0A601wpYsllTTVN1TgP3XkvyEqX1uX9+rNetCuBC5DgfaY11r&#10;c6oNOZMr7S/OlbzZLn5e2p+FAVqlmU6iNchOQ8l2TAhuaOsXeWf0xyIMmvHifUNMgSWgLQpkmx7U&#10;j9djS9d6LtiC1DaKhX/oTKh35GluMqbidDD0nl5a1PesYeq90NYs9OJN2Y4QaWpNyWU0VtPbpksO&#10;OuCxsnZMxf8lRD5117F/TcZog+x4j2GJ6OAvjhBxLrOHnwF2lBAGn9uu7TwCWfDIW/Rbx2JxA4uy&#10;tPMNVIHPoLh7cbPf8S5P1mbF47G3mpPNbsNH2B7Kzs89bNvHfhznC2ybTYy8LgDPKtAfn9UWCzub&#10;iPP0q4X3hSmhbWpy36ZtbgKqt+UAz/mYz8aRVw4KMI4FwDz5SSJSYV352sLTPrCgbtzxh58YuLG5&#10;3L6ty9vra9k827mc1f1891xu3t3yqR2//vxLuV4tyvt3N2W/tjl8f+s5kR/7Dzz+NtXFpERHRr/u&#10;+AEop3ZFq492tW8JaPkZsNaEifX1l4XlzHk5ZyGPEHboI0kYGHW2HTp3+drW73a7sXW75COg8bhn&#10;rJydvS+21sZn/PXG+k3//vadfybAnZ+IyXwiZnCwL4SsB2QvI8qC9A2wcbIL9tRMg/2wC0Ow6hMN&#10;suBD5zRoG3ZgLf0eKO4UlDuT9OJZ30Puz/bSZZzqy+jZZN/cL/41OOXTxr0kPkxol2wv8euBbo1v&#10;G2tq3wC7tg6AegrRDzHbNPFyE/u41IZXJXtRaP+/moHHAeOokWSf4Tf2Gf5tyzs9dcfn6u5zKY93&#10;vr9+e4FDBHLRyRqZo48Hkwbyo5FhYZxtAw7aLHIR+yUjfJulfgl5MHqEusay25fN24ahXh62vOMT&#10;o93yOGbmtq/77jt/1O2HfMcnOjUPAo5RarLPFLIRIae/eB3iLdEGMi0c5j5wNRrInjHA68s0FKo1&#10;QwzOk4jKsSwgRjtWkvS0GpBc3caoG1OEF8B4+izBvlEwINqoXeB8GKXx9Da3GTNmzJgxY8aMGTNm&#10;zJgxY8aMGTNmzJgxY8aMGTNmzPirAu/4zL/xiW+3dRXZ1NVkGfC5lGT/NWh9L6Jr5/LBOHTHWP69&#10;SV3YZdYj+ywLrQ5cdxSIoBOdguZ1uJpxIADeFiU3ajuvk5wn567U+JzKp6vLhaM4Q1eNQ5iQWhXw&#10;E05tR7JTLslCTycobssVq97xpisng4DWJ0M2Amyqncxbt+PyiDbv0FaeoT0d3GFWblt9OkmTa29s&#10;ANcXusjGNorbo6l+6m0hVzu4kNuwHS0RR0Sb4O166m1rwKk4uT2Fc/1j2DYV+YwNRN31eL/QbHtu&#10;Fr4Bjiia/dG5nmTzgH2YiPOS4vudpX5X3/VikLlP1H5xKonBLGKJdqrzEuiuQ1EG61Vy7o5Re1uO&#10;15irwDi8duvlVTtel9sNctXDR/1GlDkHHgeG6uvR10N+Q2zJTpfhaFthHIvQtDW3+A0dbgeY8zTv&#10;QvbjtpC2A0y6bLNPi7ZPNShuDzlupow2Ti/WlE8L2bX2PbQxLvEBcp2inj7rBMhTebKPePYl4i5K&#10;au2FNnVBO/oScowhtsUJNbitlVFdiMZWrtXs6KKTJXQZ0SL6QNrfoafms8Xfh34n5GHhV1Pu7Fzs&#10;9fBa1vs17+j89PRTedo8lh/v/1Qe1w+82/Pu7Ut53b2Wl/1b2R52FuyqLFfv+LtbK+Mr3PGJuz0j&#10;D+6sUFGcn0zScUGo8Ip+K5LxwXWHA4drAbXgzgbMztW1z6HfHWLj80gmm6T3l8mMm9C2TwGW2V6y&#10;V++ArkcZ5/SXgrb4O+XDue8ALtWPjZqfpCXrjKaQ+0/bjvWylX0ut1pmm6BR+0IoR4X8sz7p/D3i&#10;lOVKaSzSnUe2cfmkV7P+2tXJGhAgOvieEI6NnaFO/AX3EBAGjOIYxmMF+XinSOi1M9pjBHjezQ1A&#10;nBCbWjI/h1wPmItTzoOdcwn2F8dqxcukfsoJpgmJJrVffr1ht+vhEige47fuaIsyzFQ1dynVLkDT&#10;fV8EESkfUx6HGdt3oB7+Nm/A7c2Prw0hHhfAXzPau+7wuRmQB2Firqv2QZ/mKce5FHmdtucfrM2g&#10;vECWTwKumQxHvqHP0FgqmQ6bN4jHV+M4n93xvenvz3o3J615BIaXcx7zjbOOISHGfZSeNt7nkRAl&#10;2qZHNb7YuYr1QMLvfeIukeXqhucFuKMNv2G53vkvjW/tPAbz+LZ5YxyMY7N7K0s7/u/2W/IF9ZbD&#10;akVURrd8kP33ZM0JxUDCBMQ6592elguT4tXQMmwNMUDkJ9U5czoF5glI9vURC3RQQ0d52GeAo56a&#10;Hwtz2ozYZxCc2+14vlbKarmw87Qlz9luljdlt9mWzfO6XG1sLs1m/byxAAeeE3766RN/o/3Ddx/L&#10;6/NL+fjtN7Z+bdKWfoZV79YBr+scFZhMoD9EQeesZwkwfs4+5mKk08T8Tw25TLyQt5AyDDk+11Sw&#10;K/TGsT1cY33buuHvd9oE3NzYut3tymbrd/LutlveEYo7pW9v3lvf3uQbfo7h+sMbRXGZl2ECocug&#10;HXgQwJqSXrxS6qOoBM0KyzXQDrJ0oKQXHelOwfp72xVYi977VuPImNL19ELukyyfTC2mdKd8zuES&#10;v98SF1DsloQsT4E+IQOQ2zinINtM3RV+Aapv0FFMI76fQNbswjrypiUZ9qTwzbHRBrD7BaDD4cic&#10;cbwEdlvbd79tTW8dry/2+f66XN9/LouHL/4+X78M2zSO1STTk0xGTAD1gwAwEPoFHDCh8wNnEItx&#10;XvcnRkRq870XUA7dGbq1Y7gdk3Ce9fq0Lev4HW48ywHAfxe++/4d92kfv/ng88a72w2Q4zslIoZZ&#10;kftUArjGnDnlRBL9JfEAQjN/IvqEXXVr/LqIwltbxYvuUASBBY/zSK5nyOAitq3vqI7Qs4+KoQ0/&#10;ASLHakLbByAu/cGDBMjcLkBoUxnbAM7DDHjULTiQT5zEAZ4YdUiQ3PvnragXt+piAWQvWfxSavMg&#10;Lv5JjFbO7Y+g7OeRLEzpMrUwbUh94LG7XpS3GUe8IaHV5Taonf86r2Y+jLyBbVyYFpZiduY5iiEC&#10;XB7yaojWOvK7BLLLvNUBWcY6zOsxQ/6YB82F+KXo2WoOiV4o01lmF8OfvNpWIYC25so1E0Ma4oV9&#10;NMYIX9bZidPOl28VtnTmMtePpYvsYibVbsKcQF/TX8djYL6UWzVWWNe59c4lxWjR86++QVl3hFDl&#10;nmzX+osEZFcNZ2uxbnjSyoT6AVcLZHQyfvIL4iMg0Qcbo5FvEwt/GaqYkRHjL4Ccglkj7Di1KdMY&#10;qLGDFduQpQueUeOgj/bhp/0AfUKXyF36MqD2NNGq2kJWn8N1A7xS9ZslF/6FX+1LMoB15l8gm5yO&#10;H9gOtD5lnWPwy+OIBdL6n4L6ejY5Tm7LFv8AAdCutboCr13fVs44rmAM9YPnfCM/xVUuvjqqXdRH&#10;nKlJyPMj25YEyL35HCHsZQX7UVlazEyx87l9Rs7t8ECqIddS5ZwsgWMx7p/hYTPY4XMIem0L4zkV&#10;vpBcXi3L8npZFkb80t2Ij7bdP5ftYVO+vP5aXrbP5dPLn8tPDz+Wx/Vj+fPjz+Vp81zu3u7KK77w&#10;xL8XLR//QXi94heei2uLjS89+Wg6g23HeMTtldXN0iqhHquNfWj54j3GrU5Z0hNtjhEtjc+2Y6v5&#10;yji/NEYfbGBu3R4JC3yH9xfgzGUh95+DZpc+ilNZP86QezrPlP4Uqo+mpUdTMFfWA5F1udJ1wV15&#10;EbL9eb+hH7ZTZTJOigtAll59uf8S9OwVR4T3zPFidokAhAINmkuRozhORfC9Z4KMjffG0wPHRodx&#10;m7oG0GTtIEua6G1qYY6kg3x2X9tFP0eTztCP3avDY45j5XjuEw0Dz3finIdt9o+ppg9OXcAsQnLA&#10;JBNwtJ5/J/RTAr2oqAblDedxvsDejgzBQUN9gvvCOsWALXRQoCec8AkfYo3B/gGaozz2sZzqN9uh&#10;xzFEk6QaXCbinIzbXgRgXYNzjctR4c9iKA51AgxFCbnmkf0ERsd5nTMCkZtiHcdvBGJmOkIv/mCs&#10;GvGKI64VxOM+uB9bF+ROmC/nB3CD/zMWOTAjmpVBRhgIYPgiEgvWMNxgMWyLOK+wXPaZYWHnHMiz&#10;XOCLz8ILsK6XC+Nb/mN3z68/92Vj5zOHnfVZtPX2lV94bnfrYt78DIYs/kh+tP0iMF4opfdMFOjb&#10;gdfqhA4Dhoi2vzh8un7jPs6AOAhn7ydwjDwjZi1qEDk4ezwBomSbvD/aFou1qMPjfvFFJsaJc8Kl&#10;na/t8Y/m9c7aeESqWW1KWe83ZbNdly+fvhSbpPLx2w/l8e6hfPzmfVm/vJRbfLnGLz0tMb4ENRtL&#10;Uexk0l6M6vCjPaJzkE3rJ32DPBcTJv/RoRKB31QjnJptSuOObQXAKlmulta8ql98vr29sW+ztTN3&#10;+wx4vViW25t3ZWvtG5P5HrFtwuNErFGqCF55gPlbdGwysR9y5/2BLoH2FJyCEZShkz64jIKdhGyO&#10;7EzBOjOSsfJm9HSXQr4ttZjS/2tgKs/X5r+k5ktsRgh7+nyN318Iyj2i6BOk0/uJDZChs9nXPsUD&#10;aBdy7R/EasdjkMkp7s72w7vtznYG1vn6Yja2r7/7VJb3v3pNeNSt7ec9lr3An/8aosI54iG29i3s&#10;MiX8YMvjmxE47PSlJY6ftAWXb3Dag7tYgRzkzjAAPKoX+zB88fm2g2zHJDuuAws76H//rT+q27/4&#10;tGB2/B9ypOA5DwAbkWDzU+dTenH4izI4JhAbVFUZ+rovpdIhOesA1DsVvwV0stW85fEKp+ZAaOPn&#10;pvrEESNTRtaJw69H3hkMPOtw3jVjxowZM2bMmDFjxowZM2bMmDFjxowZM2bMmDFjxowZf+XA9+fl&#10;n//hn3jHZ73qrvfNrsGvSNNVYGNIl/tbO8XFHSH8oXhb/A4NW3glQB+9fD0gfq69jmdveXAXSjOs&#10;+uPxDbXo6YCsR66jK06FMLPo5LLLhn41YKrj2nl7ByeQ2z3KPu4QPlEBXpWad/6kBX+0ifyjeNAl&#10;PRb+qZ0IkMz1AF3oM2gbduQ1VzOGQLt+1ZYtah1R3G2CcelOJPDsKyhX5lXG0vQTEKMJmxZHuoiZ&#10;aRTEoLKUp+VdjIdCHOUOtOMGjuZCS8rJLaTjC7DPFiHLXSCsUa5xlMvy9HLJPs/JOTqFns2RL1gT&#10;BpVpzCwz1dqLqbHkcY3uhjPIR/56v12DrO22QxyH8fCDbpTbHWx/43ucA66yjX0h979RC4nGqQa+&#10;OpSpxp3EuF+1VJIeUgRFSMUXoNOVTJDlD+THkAG8KAxU52MAQoz3q/19qb0alwyMdV9D7juAevAR&#10;2XIAeduM8BrM5VPQWJnvaPJ8zF6Lo8pmq/UMQK99u7hI/e285r4sA7IV5/ad7jCQzxTZC03DfOCK&#10;a8T1nexIOV/IAlo1fsiVh1whnRF6ej6gdpxjDOPJxJ7Eu64GxjQCJ2H+BBOHmEM8waxDcijGAJez&#10;btw/Db8rAX9+96NfSR33yNhKuT4suE0vr255Rf/N8j0fb4W7JXBxJs613vav5cvbL2W9ey0/Pf5Q&#10;ntb35aeHP/FOT9zx+evmjo+2fT1syh53CCwWjLFAnOVtWeEOUgumJ95c8aSR94eYjFpYopFtz3x1&#10;mRLfb8atDhSkx91SBkeLzGJyfFsjXPkJgm5v7yvsX02EGdeB+R7gj7s4EBed6KVFYiEEhnVohFTQ&#10;JZpC7UtG2gbquVmQMMpFOtb9JTGKF7kosEGtIXIHHwPb1TTod+STMfQNZmP7NoPiKXaPMqp/896R&#10;XeV+AIKixjmimIOhbeb0/r2IKCkYxWbwyAlo36EhoS3TXJ8KZKVJVhygymLJV3LWmcAYNeERYOS+&#10;LaTLfa3dZfs4+AyxPIbTIAvT8ZR7iAGZjLyNKxugtqsdrUZLRSpB+3mOEybJ7Bzq8TmTIdeVkWvJ&#10;C/7IbB8be9bRvg17SZLFHc7JbF+OPJQZpU/sa5bwwZDr+mXDRcQkdUB7/oW9aNwYuJpNPLayyuzq&#10;OX0+bsOmKcVVUqbOxi6D63goZsSAId40NG8ige1maVHnuYdazlQNybduc3Zcjc8hoUCvBfHjKR+R&#10;b+cB/qh8tJ3wbytuZRwDdF6vP+EG25RstZ2ZaRyekQMMmXKbEei78HMZ47jjE+cL4HhM/8FOPJYr&#10;yMZvlua5L7s9Hoy3K/vdxk4X9mW9eS1LC74xjipXV2Zvn7du7DwIteAc5mC1Iw/GjRr9qRY4x7Cp&#10;sRy4m5L12QttcN4CBcaA8xgYcjxeOeDyCciU5DG4JLmLUNPNcqMM1/n/u/ZWNwj1Q4P7W9GHseLe&#10;WYzh2s6R8OQNnIPhjr/b1TsGwdNAnl9fyuPrY7n/8mBeu3LzblV+/fRLWb1blvtfv5TFrZ1Lfrhl&#10;/OubG1v1FgcTtmYlPDVjSoz/aA7QPkVAaisG44iAkHP8JP6boVsf2hIlNJBq6v1bxxW8tVM/uHVh&#10;m+ETV5Z4qst1vePz9fWVnyM3Gzt3NmD7h91ms7btAfpNucX/4vS4SOUDY0oIocuo9XVAF3upFG90&#10;kps4fExKU7tgRx4kocaI9oi+FuGXY4ZqlKPqjISRzwk6h2zX8ozeNgKzjulfBKorUw9T225GL5Yo&#10;Q7FaPdD6VTrVdwG1OPteNPRiwA0iCXrj/EwbMkhQO/tDgX2xDCmqDzA5ddc+fZZhv/O9xdlubQds&#10;+a9wd6e9t5e44/PxF99PvzzHHZ+wh4tx5SYLPe7kh328R8l5xyfa8I+dPD/4h44BxCOOgLllHoOO&#10;DyDmMFg6wo7Xe97xWcqr8de177d0xyfuZ/8Od3ya7zcf06Nu4dCuP+hEiM/5MgGEfR5l02HMGjeA&#10;OptQtV6Q7EHyB8dYarzGTqhxQlA7204R7AT4jz4npHaF+ZAFr0C8EAXaBIHVuK1hQP0ZudYpEjoy&#10;VtGMGTNmzJgxY8aMGTNmzJgxY8aMGTNmzJgxY8aMGTNm/FWj3vHJqwknCOCVYfmbU4P6Mk5deSZ7&#10;v+PIYkOXvjnOFwMAbc5e7LYG1Zz1bRvAFW69Oz57mNJn4Hq3PBZzSqL7I6fzkM2Aea91ZaITro7y&#10;qxZ1FWP4JX6KWpjW9UyJpMbjSgi2G6CW9g6gTLk+LqkPyHIGNdAnyr71joWmzZKtnZHXp+x5hydo&#10;ce2/L2Fc44B9vuNTkK9k8UwC2xqvbay5H/oWrW/mQPX3VXK0Jlof8d627UvEMDPaBj/lL9Cc3TEu&#10;caO6jdQEYOMYsJ9E6qp2lR37DaNxyEb1cDHe1eFPHC8ncBSjQ4K1rA1btMZjV62y1vy260m8t+/r&#10;5da2q37uH23Ttd6as4XsM5Sn3mVv2z/qEDEUCK5GzoY4kmTWQ5sX7Zaojz5E8rs3kx4k+1haSINx&#10;cOHYQFQ6GTyGccwh9iGIZszjg9OK7Qy13cb7zxHiDBjHI2SCfQYXxLYXXHZkXDqWDiFB202G+5sP&#10;guAvZFA+jmTU9W3zJTn7iZSv5YLbpfyhA2Q77Gd7vn3yYz+2a27ibCMc2ploFoS2kG2OYHEVmxxN&#10;LtPozaPk3txkW9vkoj3Wj/lxpTlupbo46OthKtQ3WLWAfuht84yB4AOpfsweUjOKcf7mZbjirsdr&#10;/0Ur/g7n9fXS+C2vSryyY/Dr4ZXnR/ebL+XT00/8bc8f7/7H8vT2wN/3xG96vmxfzG5dNoct1//1&#10;8p354s7Rd3Ysv7FztWXc52ExbbvCHZ4H25/xTk/VEYu/rbAE58YVbzZEwLkLZM6ljUxXkqLbd7CG&#10;uNOT49ZvfNrCuQAiBqqizrW+IccchQ5pHFVgH+tGZ5zjCKN1gvpCVKCcD7K4ZCKFyGjPsViqZFEH&#10;x9sJ4LbZxePYX8rBftpICD0kdg7opklQzPMYbM7ZK2Ym73B2hHNFGnIsbl5UdnK5+l8BGsMQvZcH&#10;NYwxHltbb0UvWKDaiSVfH/EAtFtdO705LZDr6MlZJwz7PDIDbDI52nhois7B7Y/Jeio/BbeBMMjm&#10;GRy7iaSzP577tJAK/BIKaH5qDYYsA6qFDMc4Z+TYl5Eb5bhC/TyJJbiOsYC/9lE/axrV43IsWKG4&#10;ow6o+ygGw0tEDTZsA8F7hXYAcx1jANXcgudWWCf4Uy0A/KMIuPqRI8UwcSpmhmID2Vy+g+p8LIFz&#10;Wf37fnW+lD+TYVT7idR1SrSxYL1BmWLh5Il3eXJ7cW4COoKiXtTtLbadhu3E/oZtheZ4MQf4GMdd&#10;lWhiG5DPNe9RRAzPfW11oB78VuEBx2hLjydQWJed39xYoF3Z4U5P0+82azsv2Zftfl2ubZ7W2zfb&#10;71+Xm8Wq7PZbO4+5ZS7cJYdzBOTDkJGL57o8x/C6BD9vQdkD5zgk24IRgFW9cZccsnO9lgE5XhdQ&#10;syTvh4jzJd6VKrJF3ngqBqwWe5tPI9ysc7W3CTL1wuYRd8ze2LkhhrayuXl8eiwPj4/l9fHNzra2&#10;ZnNVvnz61eZ5Qb76cFvef/+xbLabcvsOd4oacMfnxriSkuMlFNJX3QRh7JlG/UKjk100R33/llDa&#10;i1JzBQ7QG5FjoRA8kPddALtNh/cAZPgt7L2J/7PFnZ/77Za/8bk0eWvrCvt77C6wOeBOT/it7T2C&#10;3wVd4XdbkQPv7djGK5rUjsib+7KscYBDFHXhjtruq2FuiggT2A7+m6AYIMngiYBW15LQtjNO6dXX&#10;8nZ9tzjT/a+Oc/VlaJyZhKk42UZyUjmOFKfRy38JurU0cdo235eJCMlqG9jfkY/GhnYQDrkADnI6&#10;FkeOg713ccMnj9Gvr+xffPlUlg/4jU/oXkrBb4DC3G+i9I/UDGpK3LWIvji2jrCxdcXzDaM4pvjd&#10;ni6qBgaAf0aYE3mdwwdNfutl2O3L4W3HEt6e/Y5PyBs7DoHjmPjdt+/p8u037+3VpBvbd+EOVTfw&#10;mIwbPBN+j5pjC5JeQGDUp3Fmkpn8gOofHCL7c18C4ghJrHa5pkwAagIQA7KI9Zk+zEY+Qo6FrqM8&#10;sEkEIOYUAbHJDA4JHdUIyCmEPPriE/Av8CyfNUXIPhwo+lA/ToL4F/HARaN/uOMN4CYVOFEdTlY9&#10;nmS1Afhnfgngj9gmVDnHzfF/CzBuPYbE4/p4KMciKC9sBjkIS8gZvTFnu9a+B9Qof3z5Mobnxok/&#10;Hq2p2DlHC9jzr7Fp7dWuPJEp8epASdas/nyjeTvHaIlfdmJHm/pbYNwg9WW7yvk6cIAyapBsr1go&#10;RQwukq2L8UCwCRLYhl3isKVP6LhmQpep3QbEB2B89qbGyejoQ6ARFnQGsjyML2zRFzwTDL029x/1&#10;oTujbRto2+vooZoNHszTwCOann/eP3h8PdocanvtKXad+lgXtvgXmtjOXKtIOWZ9VCs4RPK0zsEz&#10;op99ZoTPfLZy0WGqIHjBJsD8DOh1YYmGI0yrf0PVwBxqVPMdMgyhMuB6tEkGGDa4CC/Ip/0+ycbm&#10;svafcVyw7HRBHUgSB2Ef20C0N8mPk+FjBKAPGN4/ZMZxXHLZ45yDIgqDT64n5+XcYr8qCt0QSzGi&#10;bez4/R1xgoA6b0G5T8j7Cy34G8zQb1qaDbbiIdbYoPqPzCAg+0CXwnE82V4+QLVDLluvDBNtWMmy&#10;9VefUrjjMVr7wQHnOwbrA41iU4WX2s1xwXlIc5wPdhnuFw3Ct9GB3CFYPeZxX2IEjhrxvkeYWhNs&#10;w2dUl8g6PTaM3ZCPqDV4RI8fxoR50AcfZPLxw990YQER5zlG1wd8GemPhFusVnyMGX/837bv3WJf&#10;Hg5P5e2wLr+8fSrPu+fy49OP5Uc84nbzWH6+/6m8bJ7L3esXs9mW3QGfjPCBAmcgq7Ja4JG5Fvtq&#10;ZTX4V54aFx+rxqFFXVHnUK/xun3GniC999gPR/oGYS4Yny+mwpeq4NaZzuvwiLpo+cJCHPxylOkU&#10;Q3AJpWUtRTXdhchjQTfe13SuehMxDtgqAJUuUoAdpOpj84Hxw857SN60F9hwvNGuNo4hzjHZC4lz&#10;Hjlqn/JgSXpFdpvLIf9onaABbY5qZS+ksPdXR3VJ6wWg2jo1hrHPoAd8y3NIj0f+yU9UwffjFMZe&#10;NRdpvC/uknxNHlEF5MHeTUP2HvJTyPZEiPCt/jWe4+SQK8Inxa51dXQAZN+/tXDdcZfiZTnrvO2U&#10;5YHgR6528CNZdhOw3mG7q2ZxPG3QxjkVN6M/N8nf2FHsoZhaH9hRqSeAmIrL17beTlkjn8Qp2zjg&#10;MuoHaV/nagIim1CHIF0m6SmFAI1y1LFbm+Pn4bQeVf3YhPkF107AuJcTMYgkM5DIXnoke8SpohY2&#10;GsBHcLn+3yV3GTC2iEL4rDbIKtRQjyfhr6IMU9tXF/AjYbL8s3yNa4RIfmzC+aDH9V6dH7redeqb&#10;QNSJddTWzsfoG7fsXLdYmJsae7W6lnauw8d74hH+cN7t7JQHX2b6z4fgsa87O4db8xG4VpOdE73i&#10;y9DVsqwPG7YPi+uyt9MkfHEEImy+cOaDhH6MQHTVR+b1ansScZ5jToxRjdqDdD2X4vmSpEgPmdut&#10;Eb7M5DmnkaJ7BoP1w4wicjA+Hm3r+gjnX3rGeCJTXIiO88VF2Zkjvgh9fVuXzXZrddq82II5fPjy&#10;yM8Bv/75V37Z+f1335f141v5+O59OWx2PM/gfy7xj2X885xPTrVEep/Yn88LikLmhDpJNOrQWByB&#10;fhGPAw6ZjJ0X0qXoFZGA/KfC1j57Ya0iILU1jpP94kBH3u/K1t4L+lITfL87lO3W9dDhC1B88f3+&#10;5tbs7fwaFxYwBwCeZG2MJJuHOhWyAaJfqnadsjt4wLfFrEhyFzV48AzkycjtJEMUscYOEL5HeEGN&#10;I2r6QnTdBE718b0CHlQhp3PBT0G+PUrIedWlui6B5qbFJTGyXy8GVSlOG/LIpVVYGyrGDkriiPCS&#10;5Yx2LBqzqDdUhAARVTiG7FSjOPa15NJ5Ey941C2+nzyYzf7tlfz64deyfLizY9yyXL28lILHx8IP&#10;jyZHfTiooI0YOPZBrrsBGMQgaBt22BeQ0BEy/NBmLCMC3JTxPxRCHMi7G8yl7ZsWrzseIzcvm/K6&#10;tuO0Obzyqho/A/r4zS2P499//9F96xef1sD+i7mNWIeJkvmlLuygCh2ggyqAGlDrFNBV454BbHOo&#10;E2FrLXVOIYPsRRwCam2BzSEDphkInYmbjwlsg4es7Ym1BFFOqMdqbxLtewBQTBDzSRdUddIfD2PG&#10;jBkzZsyYMWPGjBkzZsyYMWPGjBkzZsyYMWPGjBkz/uqA70DL//t/9/88bPd+LzLvuGi+xsUVMrqb&#10;hO3gZ9GaRVhcDYhv0Ql9q4xvYSOHiOok42ow8p3znbXRYxZsyw7I/hm9sV1ydeIojpkrjnyPYph5&#10;r65TmLLLsbMMe/m0viMfcdPt4rFAmksAnvDndY0p3lTsjLavnYej/uBmGEIHytvKgXN1Tc3XEdB3&#10;qn+ETi7efmch8BJXcvFxQC6Ncsv7Co//s7pRuteP6yW9d1g3ZN4vO4ulR0fKzuO7ziPFVam42oax&#10;w9egWnDX9R6PH4Cct4G4epcp/aW+H6McTpXGV99H6jS074kYFusiR9yAdL33I1/DVnyYy/G8jhDh&#10;FbvFlB9y5NpaDH3u73elxbqKfVGOrbnEXVN6nLZ3ONfd1vWu66Yu2ed9LoBMNU/wsee4jt+OiGHj&#10;HLLX8lnTUJYLak+lz+MYIcXMvKITD2PEvl+yUB9djmUqHuE+8sX7qp231s+bvVhDnKkYuiPHZefV&#10;R+8n+fZTHCHXl2XEaesB1/EWliTzGV1ZHyHkMzyu1jmgcbjf8Zh2uLI3ccXKkG2LIcsAWMp+9F4A&#10;x5jS+ADdJdni6H2UbJRD/QP3PgFxj2Or3foiHkWDBLcdQiBeiNGH7VDzvYtOrLcdQiCmMdxtgPgr&#10;qKCBmU/3EA9X02ndxtVu2AKurvyxLoedG/p+jKLp3Z53V5JfxV2YqMW41QXfK39qFc8VFnjsG3K8&#10;uynlxq9+3MQtBk+Hl/LL62f6/3j/L/Z6KD99+Zfy6+PP1H15+ZUcj4SzgyLjLK/fkV9fr2wIeHSu&#10;18EcHIG2Euc8csYVhfnCbprXloPV+5+Rvx40N3wPxkTE+zE8SABrYC0xrwdEqb3Bx/UNUD/gstcI&#10;5L4Bio1XEC7OZP5opwBjcB6sr9q7XbWOGIJtAXXoGjmlGAJ12QEwJdNHDer29SREH1nWG1hDo4vs&#10;7Xui9R22B8WeQr9zXGMgqSa8gl+IyOGbl8tKy5GnGkb7lTr4cT63H8eBUK1CWdsjuJbr2YU6tcom&#10;1IgKpLsTjFX/Bkc+XaRaq4R5CNHAocf4j3ONg4+3gRQ5B0zo7bubZoWHGMfOugHj+glTSJdHLCil&#10;jvnA8TFlDNaAv5QMsXvrI8cVzsXPqDmafD3U8Vl4SinPVE7EFAmQZT/lNz5PGXN+noljpvzZiuNC&#10;FzFPfD0yUQ3WYaK6wXPdAPO4mcOEYQzOc708RoGnMOkjmMF9qMpzAR+yYe4Ugj05IOG+iuA1hW6U&#10;j1H9xoQmRl4Xo+2K6dx2qMW5tkn4ymd83ul2YPQ1u9AMgJpxh544XRkh+8k66xzH8RkqKYfQpoxO&#10;TFF8rKuftXe2XF27fMBJkOFt+1yeX+8pv7w9ljc87s+w2/h506rclG+/+QPlv/nwd+Tfvfu+fLP8&#10;hvLN9S351RY+HnMXn823trHwEfwGPmbXwPNYSoZYP3zMc8haH7hzVE8F9BMHCjLz7UvAnSmAbQMy&#10;3WL90RjkymGd4wWS5vZgucwOQY1HV7na2/khb7GBOd6MBnsf49wUsXFHLPj9y315WD+hurIur+Xq&#10;1ov8u//0b8n/i//yf1/+y//6v6L8v/rf/OfkH/7xOzvnxF22bDLO9tkm8dUU9rfgiR1SmQ1PEAUU&#10;BgqZcB+J7ATX3TDqA7AeNF/BBt9sOAH5tOj6hm7Kp4s2jmoNrjzgFJvgw8oNqIaODkAce59j/nfr&#10;t/Ly8kz56cnWp/G7L/cmv9AUP1UB/N3f/W35h7/7e8rv33+wObVthCGxARoDxbbkbXAIAZWCmliX&#10;9VGHLSht2WHnzF4ZIpT1PWFIYh/ZtjGudQXPdVYx6YiIAVbDQZiwA2/ztshzRJblhFG+xHPdGaO8&#10;Z2qYgtyYIjUgUtfL3dHlGnNdU3MzWhe9HAnn5reHrkuuK/gkrKZeXaf8YJ5dVDd49psabqtne8JY&#10;sbX7zPs+A7xwt+fT2o7wNo79r/ZZ345F7/77/7a8///+d2ZwKIs/2ef+T18olwf7nA+OwxuekADg&#10;zklEWtr7FqERFADfmgL/+KAPFKCwA25CwF3/qJUmwXXCAF8RgMMR28HXdsy9W5t4KI+fXsrPL34c&#10;+nMBR7ar8j/7n/8tU/5n/4v/xF4txLd27MZj7gHMCeLgXIe3vroXnYHRoSf6RdrHTaHOv/EsjxD+&#10;YPkcjVA7fKprCDk3a6Lg3ZBTd4XqEDQW2gcXZAofPdWi+je2lEMBRpIgGTxI0PwibjtHo1pT3kBe&#10;NTNmzJgxY8aMGTNmzJgxY8aMGTNmzJgxY8aMGTNmzJjxVwlekvXP//hPfxzuPnLWor1rYgq4wq8u&#10;FhN09G2wAdeucYm4p0hgLEO985NXG7k+V6YrRFuCHndh8ferRh4Oxf8tOMqXxiaM+k+QkOvp1Zbt&#10;wWHTI3uhDWRdgZmBu0jq3KS5O4Wc9xSyXaYM1piRapZlG8d/L8Jq5RUR0R9h8tgzyZf+Gqf52Ct9&#10;kQHEOCR7qXIm5RrijRZrs9eY90s2pfmByRbvK3Swj9wEG9Pot7JswR/ucmN61EWI4woGt+Vdhvjh&#10;efkG2Qx4YnDOhTerDeSI4WTtWoPLns51Ye19tIHOtfyDTkvuD32LOia6yx7c1RrrMPa/HFRbRtax&#10;5toG9zkEVE+ui/VjsTmr+83g+Tc+qy9fE2RjQB/7QzeqJcsXQv4gvAcwHLYhtEAfGG1CRXmI4W3v&#10;c/ho/O5k384cbdvjaH5azn7aDKTY5DZ3UPHKcqjNYGHkNYlg5nnH5MCdAugXqR9+IEBxMqQT0ZUY&#10;YgPeP66H3PpkOWwDrS+s+sh9Q2wnoMYMzv2GySIc63N0t9McOCQPx1jkwnVSx/nAFVvIfSLtcwXY&#10;6y7NA35oHrlA0Q9LUvLFbyJRjhEwnvnLFttPS4oBOyLZ45U2tNV5jvoAVQM+jC+DdQ0OIzn7yc7J&#10;c4JqH4SoDYcYdMGTDxYIGSKgK9Y4JD8diuG5hY6LcALjfQww4B8NCfaxDhwz4hwg6oIdOLeXnems&#10;qIWRWdiyKIvlytaF+d1cl81yX/bX/rue68O6fF5/Lj89/VgeN4/lh/t/KY/rh/LT/Y/l/vWuvGxf&#10;y9v2regpI6urG3vvLsrt8tbORRbWXlrb62CpRrgDFr89hXnBfPAQHHWC7MUmJbYvrkibIV+hJB3L&#10;aGd/pIyYErPyYylfE1k9NVeAIsJZXf77qcO89pGTupzjCcwT9bo85AbZS1gO4PsoZIa2hlm7PVTJ&#10;L7oDoTcaTLJuTNo2RjVVeVwniLGCqj7LQQ5xQH6O1t59TtEYg48DYiUo/M0zAfSlGUtxBMUnoW0U&#10;e8vaJrW+fE967Lz/pCdtxR0jXRBktXvrgH3uZTJFNAYiwta2u/Y3/lGXSVzSNLBPoC0W+UGHjmov&#10;28FnGLrrhtDuPZoOg/Iph2Qhy+fRBA+M44lD8AZkEXWQ03vB7UwOPqZAJ/V43Zs1YwXQZc2RzuBZ&#10;hgV/E8M6iaH2QCfXJMwM+2LkbT3aMf1e5Drb+rKexMVrOqKw0fFl3D/2zdBolIttiDFOvOIYJWeY&#10;MY81bQup7RHSHOV9eNqbK1z4u4ZxjMi4gAOD39EbCOioBMTUOqvn1a0903pGchTQQ/gdu7Ng94M/&#10;jtMhVwon3hRhdMVaINl+yDjuMOTv/KMXLrAx6iGsKnm9A/ni71/s5fAH1G3XioAK6w/nJljAlzxH&#10;cfvV4sb4oWzLrlwvF+Vtt7VzoVI2Vzueq7zh7kbbp77u3ywQPp8vy+awLavrpYXf85zqCnksHn7f&#10;E+dgqAXvK1TH95eB9cdcoD6nOLenhxvyGB0yCww+LB6LsLpG3BCnk24TY2Q//lAj4hth/JgXbtsY&#10;A5fIpKINiIP6AJ6XQo5Y+M1TPKEK536bzbY83j2VzcuurN/eyvP9c3lv+j98+KY8fr4v725vy/OX&#10;x7L61s4Xv13ZnO557on/YuLOVz7JBG82C45sOEtlIoAMeT23V5V52FUOZNmAZjVr+mrnCTry6UH1&#10;GHhOeQEQtxe66jUPmTKSvnY1bb0fAMhoUsctletyads+ftsTv/V/c3NT3jab8vL6ar32Oc/WD/5v&#10;u7TPDKvVDX/XdWmf5fB7rwyG/YCgVB5+aAPYrkDYjtLqdfiWS3PpjQ/TbsKo8wL01pl0YLl7ZJqK&#10;zvXLBjzeU5VGkAI2R53TyKaQjep7j68GCapL6xaMRCcHubWPnL8G8Ml+qa08FaHI5nnbA+r8JyPI&#10;vXlqfTN+i09Fk3tU8ATaXHLLVBE15FIoJyPF643hIpyZm8pFhqaeN9Pjc/hhs+b2fP1wV1aP97ZP&#10;Xpbrx+dSnl89xqv1Y17xFrX9BMPxdzCN8/EE6MjB7c3NphnoAz/f3iHjvQPOm0eNA7AXZaAb+1L2&#10;gQdtLeDbjvL+flue92szPZR7GxXeM/jvxPuP73kD6bfff2R79e6d5VxZPAtq+zly1ub7Hs9tbR7n&#10;QA3QT5sA6miBmCAA3QqjuilnCh1AG/AgxSFXoATY45xCcusHqB7urzJZH3zAgVwH+gH5AHZeE0IT&#10;K3TVLugIkatSGIEzXqMT1JfALz7/wz/++z8iKA5eMBhOYnzRiY6JAxn0T9H6z8sYOG0T3KXRRcwe&#10;qT9zxQb0GJWaD4uZZZ9enEwC5BxbGOkG8ypblKOYohbSZZv6j9wLSOjpcz9qxskFD3R5SGYCK6og&#10;wz/qx7rFIyL1pScoQ/OAmHnBn4A4vTkEenUCWT/l2wPs21gVEQbxat292EnHf1rYGwML5gKjR29O&#10;0S2vKYExQKZHfaN/HkVs+LS1oz70e0DY+z986Yc3bOT2LwRS3Smuk69D5RTcyxZ+YPJ84CvDPWMA&#10;AP/0SURBVMxlQs3MeBTcH39NLPdz0Ic09Fd7/BlXPbUuG09bYx6TQA3KjInX/MOFvpBdVVHjBJtE&#10;cmxrz1CN0o/7WZyLpqYd9pngGGMQv4Dm9uVjBnJ5x9smbBBHoslQJ8ADx9ma38C8QWq3QCRGS130&#10;kV5t0iBjE9T2qH1Wb9/VQuWRG+XPcK05mscRHJqjXi5vB7e26oQy2wHHcz2Nc/tmYdDh2NnqxgSg&#10;BFA+XurLV0G24lOY6ldcoP4jTeeUSmOuPleIEyoK8PV2jaGTIkO27eWXTx4PMGUPMD7+sk9sLHW7&#10;A2nbCwLwyrhGOYfkTBkIDxX0/l71497Y1msY6kr1JeTYY/9jTPUNfl4YjyPWwjjxXqcMOxD2M0aH&#10;SqYkYBjGFgf7dq54Pq4W/3TYmWbYNpgOY7Z9FC4iwhfK/CckD4AM4o/xRklbxLN+o+UVHkNrH2qW&#10;y3K1Mjv78LK93pbH/WPZ7N/K55dP5WXzVH56+LH8fP9jeXp9KJ8fTbd+KQ8vD2Wz23C75HGO874o&#10;Kz7adsF/gnAukNxLMG629sHIv/REMV77QDF34DAnYY6Md4iAUULW01/xMmGhHn++4C/cnFfbwWa8&#10;JJsg+jUL/2rfIJ9CHhrtT7o0nbVJb/sLHlQXxrUNxDjkeiyPRfpjYleKibZzQbZZ7pH6vwY9e6na&#10;fdVp9OIknerjq/NBHuzaevC+HMM9BzvIISkH9hEm51g5R4uRLTjaWqJv6IYwjjXYjKnul4PDjdyd&#10;nAeOp3rcL3zVKgmonim0/d72Ep2G/p6tvSaZQl0HX43O+Po5B7T9gGlCGlDtIofap8gN7a+zTWWM&#10;vgwL8v2q20+4jZDfb22uqbzZDv45xuT7twmlc6GWKqwfLtR1yrAKQjr2z3Fgp8WKxmsQ2lChlUBn&#10;jzDEyRHdF146H8oR+nPW+us1/OGDdQa52YbrOp5AteefcwFt6bRepEMLpurPOUf50/p0e4OpJJPs&#10;pW6rWYd20DTQH2IFnNOw2e9xcDrk55zg3sXzfeN29s5XnLdgOnGB4WKx4uNx8eUmtjlMJy88NNPN&#10;dsNTMhw319u1nTot7JxpYzlwXmXnU5YAXxqBIGOL5bkuxo8EFswXiP65AV+cog1yUxijYTLfnBYH&#10;sr2Qs89eOJggOiRmOu/y/bqPPzhqRH+Yh0tCaFFQ7XUOFeYD86I2jxv4AszGjJ/IWK9tPiwXxrff&#10;HWxeLJ/Z/fLnX8z4YPxzeff9+/Lt335rE7sv1+/95xH8vNhMcB6LBeMz1C/IK1Bbri+RxSHV9rh7&#10;jIhZ40wh5wba9hmcCn0W4cwxtYBOJCT5yCfZ1nkaZG67S9tusf2aCl+CYl2CsG6x4rndcPu5LpuN&#10;6Y3frlY2JXv7LIHHEjOgbySYJ78u0oCOIARHTnDK0VURjVZn4Xiez+kfdQ7oqTXOjFaHplRVthfY&#10;yVb6SvbCPvEW0qW+rl0AXVPdoR+6Q+JcnEIOaLLmD8Su3D+BNsfIJXWm/b6vqBOoc2pcJOR21rc4&#10;1fc16MWZjK26nHWR56EF/BBbJEzmO4NTfrUv8cYcR8E1a7HG+o0uy/svZXF/Z7tY26c/PZby+OTG&#10;z/GoW8D20YTt+4m6vhELwYIshov2AlOYKR++8ATnN1gCFAbsPxgSL5CDM11qb+xg/Ob/49g/bMrj&#10;YU39YwH33c+Hj+9Mcyjff/cNzMrN7a29xL4K9RHWo2fjE9aGMcfSInS5n2NKJJ2Q5SlgTIgJIqoQ&#10;uYJLXe2laJDr0T5X+ha1L16yDWS1MV0QUzfRiwnIl92SO4T6BLQFyXncMRatuRkzZsyYMWPGjBkz&#10;ZsyYMWPGjBkzZsyYMWPGjBkzZsz4q0W945NXSV3x1a/qSuRXgJkc33DDBndq+NVm42+MZYvvWuPa&#10;q0E3QbpauEdTV3eqn1cRBQm5nXlr0+PnYFGcp3iSNY5cJ6D+r6VTvuprodxaM94yO/hRiiXi8Io+&#10;1J3WAdCOAYFG6/o4dReKJw5kGVCuqXmTDIxs8SefsSvR+gLu58bQ8opCELZzIzNmd/aFT06DefA4&#10;g00mbQd6/zCTtaeAx+C4iV9ViSsgvT1sS+CIYL21D7Z8JCDX35CXS/iOCNUbhz8JMDsQmAUMXVAD&#10;uIJaMGeHaj0Wl22rNfcTLMdq5Zy6CvBqkdDbMK8+3nBZCDv6nAByaWyUXahyrq3mq6hJ9FLtuRjH&#10;mBe2/sBJ0S/AC+uiB48VDYP8sj3ljr9sPcZYZhsqV5+E2zvno4xAWn+xPut6DQLaMeU7BSmZ3aAZ&#10;FyL9OAJa0gx5AMmZk6Iu6bymcdQpKEY7tlMk9PpAiqWp8SckgPa8Kry9C0GQ/6XwmB5hJPPVYIJi&#10;1sXC5zzgcJOv1zq0Hcc15bwZNV+iHnr+Zs2lnntMrBN7OdKJGCe4UPugDhnUrnPU0q0r2YiyXsj9&#10;mYS23SL7sFQj7kcg+SX7MLPV6u8p9NkL1X6KhqsYt0bB8UhZPIrlyo8hFpixcdfmNR5JgzsMoLMY&#10;2CJ5FzIW/GA/LmTc2r7gsLDzOdu3xaOsrm8WZbvYlf3iUJ4Oj+XX18/ldfNcfr7/oTy/PpSf7v5U&#10;Pt19Ks8vT+Xx5bGs1+uy220tP3ItymqxKsvrFTmuCMedn14cK7DxWK240/PaZRLrJiNxvFjYYJPA&#10;nHQJ9hDccQCajC1CWxTx7c/dIASgpyY6Bfp4t5PHILULjonazhMJkHJ7Cj1f926gyQCiu42PFlQi&#10;V+APSzSTQc1t+tMYLJSz+gb1dKfoEmQ797MpSO/r04CvaPDr5ZZGfe41vPbAeFHKsFrCh4WaBB4B&#10;hti+RCNYCKdgJgwHQtMEp+hEFMpDX5ZBU+cBII8/+KB+jUvwKYQ9m1+NmitkccmXA/YiRy+GYnuf&#10;UZVtLLq6/GvoBIY8jtpm2kEPWE9Ix5Df19ApcJyBPAR4OY3jgLfH0NwnPqXLNIU2/giNGyxwZJkC&#10;YuTeXl6rJqT/P3v/tiNLkmSJYhrh7hH7kpeqPt0zfCBfSIAgDgiQAB/5Cad75nDmzP/Ud/AD+FV8&#10;4Ux3ZebOy9477n4NyloiS01MXc3dI6tmgARsWYiLqKjcVM3czMLdzDyAZlPriEZLwAsZyKBNaED2&#10;c09P5e83b70NbW324jzQ3uk5/vwAGeEzxKm6KSRbkgUa2efgZzCKA+qdD8anTRWmOwf4ATjF0bkU&#10;gM0JXTylwr/i/u+4vfg5FJ+ewe3FFtjQAALudFtZ31VZLW8YB49fxd2I++2+7Hc73sWIx9lutmvj&#10;18Y3vGN0aedVr3aOs8STNBY+GmwY4MiFsTEnz+mGz974JIy6+Ho7UOcygBbHGjXmectADt45aXrk&#10;xf6dn2FY258KBr3bTSK6PDSSOau1sRqvD7haWjTm4Yg5BzerG8798nrJu2RxDvnbr7+V3WFXfvn0&#10;S/nuz9+UP//TP5Tdy6bcfHjPedITRDB3HBduMrS55l23yGbjQk6vvUMsOMlq8twzZAGBNABAffKr&#10;SIbVPjtOgDHCbhTvrcjOTSA0j2J3krUhOMZEWFE27+JYD3aGb+LCtvdt2e33ZbVactvF3bj83Hh/&#10;8Ds+zefduxvT7cvi9sZzAHi2pNkPU2Wx8ZkYcigvHpOZi6Ma6z5k9TGGycZ51zTbNTC7Kujc4FId&#10;oOQgyLUNhIy5Ul+oHFUYoDI7XcdIwWpuB+aC74mkG6Yg6SbRs0G8EE8BNpkA5cY6PkLWJTnXLjmP&#10;Kcst1Jcpo9W1/YBq7fVdqmvRmnTno4U5ITZ8ySkkHWw6aEPLrsZocIEOj7jdwd3kKxzPTFjcfy1L&#10;I2zni/v7Uh4e3Bh3fBJWiO745KNurc24ifg+jfcJoNrZbS/gdtwgj1AOKAw4oAuhIhAnE+7S3Ljx&#10;9mlXHg9+p+dd2bAbPR9xfLHG999+Q37z7tbqxl3q1qlxYL3pjk+cR7HTMKqtQZ1LjKNDGW27xWhf&#10;WYVpsMSOXZv/FK9yfXGoL9tkMLdR7hvVH2jj8PgShHnPumx3Csnm1KqZMWPGjBkzZsyYMWPGjBkz&#10;ZsyYMWPGjBkzZsyYMWPGjD8EeMfnf/n3//Ev4LoCzK+cGZOAK3cA3b2ib2ployvDRv5YGh2QZSDL&#10;LZQ3Q/5TJBtxyT2or5dnBDOzSDVephZtX75CGjibKyH7AWpn0nV0bINroZv7tj7Qan2pHzhXm/tG&#10;jMY3o9fX2k3l6sWbQi9+5sihPHyFbHqsE3AAr+7TmQ82KI4ROphBJK86zY/LQpaJ67DDnTdxBYNq&#10;xW9dAPmKa7Ms9i5zjisdjeAvLvDKysHNgX7kAlku3lUFwpWeWNRnyxh+xWSGWyFeKAzV3+gIUkUg&#10;bq9ZHgHGQywunZDAse8xIgLD1vo8RdVXOexDrMhzSfeIQ7I55L4vkecYB8GdfnU7PFo5Dvq9Aarh&#10;90L+QwyXj/bjQUJvHNha2YIZbGlvflWHfrYIXYQ5ROBWG7rY5sKPcSK/6yOO8ogSJqa4C8XO++k8&#10;3rei9dVdsHscOyGjKTLUbcaQeaZLQfvgEOTPq7bxfo82+zmvdKs4tY0OfpCdPEbWD+1WL66rv1Gf&#10;OGuNfdLU9gdSjCwLPV2G/FryPo3Zx92zy9RuK6C/B2o8WyyDrzfso2N/7/cAoAc1QA8fXPluzjxm&#10;4BcqbAyxnTEWf0PTfBZGqJtEx3K4srWBuxn2e3OPd/EB0a/K8nVRlrgzE/63Rua/X76Wp9fHsrMF&#10;d3v+8vipPG8e+buez+vH8sv9z+V+fV82uzV/xwp3SQC4EhxztljGnaNoY2yoL451XrBtERwPfhto&#10;2E44PsIFzRFlvl4Axhlbo4WrAME9Yn/JqJqkdv8s5U6zb957TRld2MiJwfack/XzeA4f8LCP7UAD&#10;9R4KVWY7kHVYqGPNSaY0BtdVwrHVOEaG4reU0bbPYSpOH7DJdBo5pmTmAufiOBnJjcXsBY3wpkgt&#10;kXO4cdMv5SWAafU1TxNTqCpzPB3q9VFny7ANmI5vXfQ5uS07fxdGuRKX3CLrp+x6+qxzHgSmE5dA&#10;7zjZoo0P5ByCdCO9ia0dYFYh/X4gRru0YO4YInrHZIsJtIEi7M7NSW88LaZinIrNmqIUYWRthxk7&#10;pHgMdLSh4NuprZ0XjRnaKQKy3EObPgN+Og/KgVRLu68F2jqBcZ32iniB/L+ln5ONMfjAzaTkC0zm&#10;S3ZqU9cmQFtkmPKrTwzqLC2ONdNQBE/vsvzBebjkOYifFw0zhHOT+P/bzmmwT8BTLAA8yQK+uLsN&#10;/Yetnf/Y9sa53r+W7XbDuDg/wvkQ7vjc24JzLKwD3FyKUzjWZi6Wgb48J4IMGzPhHZ9RsMtmDBl9&#10;fHXO8w504A/nfZrLIEAytzcssJVMC8GjV6b3IoyyYZWtXqtLZ3dE9OF3TnEnoLZxa5Yb/O4j+mwu&#10;tut1eXp8Kk8Pz5yfr1/uysfvP5RvvvlYHj7flfc3q7J9eCor48X8/H8Hm1ncTWRzz6fqmOjnuZhH&#10;zDrXqP0ZsRDRwIhRV4xRYFM+De+i8b8ENffvhZybQFU0ATXXeZhA2yXzTJhzxWIb26ttyUZYn3iK&#10;DH73E3d64s5nPP0Fn5e8u73lb7veYP3p/F9TBZ5jA1yPkaMSXgTfWgdNR+IGEbIEsFEcQ9uugN6K&#10;U3ddtRKSH0TWGyRI7wI0J9Dpn6wtoZe3l49lh67pqsBbhujYKT7YlH/eRwB1zgw1dkBxuvUbar5O&#10;31vQ+l8Sr9ff6s7FEFqzU37oE2mCqo4WNqehp+xsEjVWoG0LrQ5xpbP34sHWHd6SZbcxtb3vHu7K&#10;9cN9ebV99/L+oZQ73PFpBk8vdOHnEctY4bxr24CYIo0NFN3etBe4IRk47xaNNusxor+Bu5EIiOMh&#10;uTH4gfsLj8P8nU9rHp535WE/vuMTn1h8uH3H3dJ333803Sv3VwW/RwxgvwRg28ZTteCFmABSRBoC&#10;NtH1ZrTr4PfgrTE430bZD3Imge0sN9RiSt9DjgM6utvTbNp51b5GgL14yMOjbk0hAsQBnNjwB9pt&#10;qY/rsw0q+2DxLz3jRBA6Kwy8thsS2rbAPEEZOUaPZNNyyULWtXa5j5MrapFKq/aGNk4lWzCPQDuu&#10;Fnn8IgBxhDb2qG1kL4PcQ7Zjcxy75SI/2TeOda4dgCHbgDLatqBx9TDl04Of9EZeCylf8ZoHO98Q&#10;sV+EPmeBOXxE1iLHmNGZdRURDym0rgZyvfuMY5Mwj5TjTW1AieS4hT5kgdlpj/f+8T8wFeZHW9Kw&#10;wEdffnBM1HpMIphV7oJQm25Ae/xF7upvwLjJtVgbX+JqThBLNgAqYAzblvjhfmxXpBrXefarQFdT&#10;S4/yfFWZ8z+eR9QssFw2h+2Ecyj7WH/UsX7XA4qiLzz5GEnjpGZpoRgZ0OUcPZsesn1LbkAjtjmW&#10;mFB0K4NsNf+ZV5mvbpvJgjK+EwyCEuCbKSW2483YT/3VDhSgP/rYGRg1HKpZ0PhqzYHW7lLkGAAf&#10;U0WOF4qsu24/zXrt0SXItuC+bTqxHe99J9icnpux7ZibFOQYbI9J/eK+YNOwV0snjc4jsq8oQ+22&#10;L+uFLAs9nWlN730tnVo/p3Bu+0G/bHq2+rKT+8JEeFSUnwe+WhuVh6/WJ+qyDuxTr6+X/mhbfNGo&#10;R8saDnZ6z0cv73d2gr+3/dO+XMXBZ2ULHqV+s3jHR9wuzP8VT6Qy1+er5/Jl+1tZH9bl5/ufyqev&#10;P5bH9UP57enX8rJ9Lg+b+7J93VpFFs9cUMqV1bDAo3Utt3/wZsT51n4V55TGNCYjLjEe/l8njniY&#10;ey4OSVPzrfVEdwUzxnZvQfyWYmlhXYEhmuRKjGEiUYVJ6ANp5AXQGsjXtlvIZiDWivXOeYbsNHpf&#10;jfYD5hfubTvrLwHWWRfhb9FrrMxb+lvRiwnyvun+TC2m+rl/9ZFV2aZ30j7DvQYbX9CBAN5PhWT2&#10;DXLVAbU76RKgP1qYNwxGSOfFHYPeeMZvPY9PibbKdZqmkPunOJBlAbrWJlNGT2daf23UeV9zbr8D&#10;HMd1KOdUPxHhT9r8DljWkAZAlxfqVF8aJv97YD3RF9aqMXORkNtZ32JqXjNaf8ZW3SILk626Uc0g&#10;x/IoQywBLZ5PRYP5ztD0brG1hW4ge/U/yQm9C+iyiUVz7s6B0JoOesyvf7rTB2zpgb/wuRQ9+6rr&#10;JYwcgmT6NMerTG2s0fsyz5GB9kfwGBYNkpH2fQezh6NxiwkdWt5ntji/smOqCbY9LPjFJ9qrxQ16&#10;rY5DWdo5Dy78whd8/DLI4uxfd6Z7LZt9fGBs52SUbcGFYlevdn7HC8+QxY/jaOBRsLDnkwB5gIEB&#10;dFYh+kExUHLY0sai+Eni+ItGnh96H7JRB3cjnzeLYpyxIJPQjxfn3nbZuTPWFpxtg7jWAc9lF8gM&#10;2c5nbR74MwjGb5Y3ZbPels3Lthx2to1e7cvL05pfjr6a/POPn1j7519+Kx8+fCg3eBwh4i5tLIiJ&#10;+jEek3neg+0Hc1ALC2gsKlwDivPO1pxAHpLJWg8ybHc0gOzfApj3XGrucwRb2dPTEMpWh7b6Rog5&#10;ANquFpgHweJdx/+7eNQtPvtZGt+uN3y8s1/Qf8UvRbe7XbnFe8Q43kMWyHNxe+3Vo5rQZzSyGdtj&#10;y8pL2199wdVFubHrIurI28851HxBAmV7uSjvhI3qFmW0umxHgi6TjSW38ZLbIG33IryQuziKAeT3&#10;UyV7kcy3JtpnSMhyi7pOJnDKV31trp7PORvpKkEXNAgDjuyDsqNEf0mIMZP1xp/sGTO4ZCDLGSOb&#10;4LZf1RNpr3Z2zDLh6umpXD08Wt+yrPjF5711mtH9s5dkx7+ywop2f9cZx+4gywxqHGDuIPhgu8N3&#10;jwjDbSbIdzfhL8ILYFz7J8WG3QZJbRzP+/Kw8y8+74vzndH71S2Pf99/95H8/Xt88ekX5tjByjm2&#10;tfqoW+MchzfrasjbI+SePqPWbYDJKcrg2DrU4hJ95j1bYGQfL6fsM3L9vXnIMbiv6cRmmwKbXbRx&#10;wPg6Y8aMGTNmzJgxY8aMGTNmzJgxY8aMGTNmzJgxY8aMGX9g8CtrPOqW39bHN6OtjKtz+Jg+/g3f&#10;zOIKmmss137F2OhqcqO2PQX1tVd2+tVlrkPeUe7wmYqd+08h97c+o75mEVRTWzt8WxLqmGJ8U3QO&#10;OW7Ok6kFH/1hXASLnp3QxquEdR7rN9tdAtlpjC0X3hIvkyAZPM8pX8OMzBToGtIPsfLdUZBx+STk&#10;iELQ1yVfarDBxn2c+9WVLlMvCnO+1XjlyFCz+mBmr+6b6jwF2TBvcJeH9yfDG1cijEMYJIBZXaL9&#10;wIU817rLM9/tmQkY4vk+RI9DzPsP2dKvqWgKrDT8Mymu5kPUg/JmwLJeMWuU6xQg1zEa1TvmNQ9T&#10;Y0CIVEqOCSiPKEO19nyE7DsiLmFjtQ0yfFwG8nzo7lV/CgCH6ZADON4z4CKPOB79qGGACRF2EYOe&#10;jBEXVJnIfnaYLIJOsAa6M/IYWii+UPPFWDNNQT5tLHfx7QJ9IN4dFPIpEiS3/W8nxGCoLrx/nMuP&#10;84NvdAcfYrtuaLf6zAH1D/GP/c5BdtkHPK8n9WWbKWS7dj+RSWjbwKltJPeNZG29xiyiCZbfFrwi&#10;vvbdfrcn2jDxK/75rjBOr6iH+3je5Ym7LVdmj7stvQ/3eexfccenZcWjWsCNkMsMyur6lncH4O6F&#10;srSouNPz+qXsrvbl6+Fr+fnx5/K8eyo/fPmx/Hz3qTxtnsr95q6sd+uyOWx4NShC8U5Ti4O7Rv1u&#10;UxbthOFi/Byvj4N3gF5TEXcrWF00RWMAu0iuJ9eVlmPTETh+LGZjU0jT0PgCHfW+uJMzcskdIHYL&#10;j2GEv9p9bCfUO1QEyJkQsQYCd9l13gfyY2nabtJxqkeMcWI5hVPbugV3FjFG+Rr+90KOl/MBU6lk&#10;l+2zfArah2N7wrsVHvLNMbIM5P4pQjCTIuoA9iXINqP1OYb6wbPt9Pps83YR2ylI4zhFtO7ImTLU&#10;zvqergX6zvX3MY7dbu5T+/Mcrysb451I1hadmHpH9Od4fwssa0gOtLQ9qxTYaOGfag3y/Sh7R3hr&#10;jb9nTLWWBNUGba5KsuvTVFujrodY8D4+dW4mQKQd5BFpcdDn3LolxlEIYzkngOMEDncIKRJkq+ze&#10;Fo3B43/IGbDkvgxjS9voFNpjQLaVbyYmaBNDne2Uv0MjdAZwdBwVQjeOIdk4J1WOdtYBEe0UC9Z+&#10;t6edT9ks8U41HG+N4ykZfucnrA5ltVzZ64FPzLCi/H8Ja+Oca3/Yln2cv+G8CZFx5+fCTp7wEwNY&#10;MwuO15Pijk9uazivMs7zI3SZfNA5U9QJpjGC40kq6NdPsvhnODGXyY53Stpf/cyPgcC9TfIXdnKe&#10;Q5Ya9kKEJhgfbbzYn79vfFks7JzT5gh3yOI8FT+vcNjty3azN7trPhJ1vznw8cDr9XP55cdfzO6q&#10;/Pbp1/LNd9+VP/3pu1K2u3KFO3KsDuy9+D+FxeX2i7uFTEsCGwGFq/iQj2ySH+uPNgcknYtElgXZ&#10;XgKYtuZv8W+heAwRQq45VKeR50VzBjIgVmx8DGVtbGu40xPbCNbter229Ym7nM3ATJe2nne2zmCH&#10;x+Au7f2D/xcI3FGl8UbcCtYdfV1gi8LrQCO0/pBtG3GdqINRHSFXXVNjRlsr84cM9FzZnztM0dq1&#10;cQHpmCMoj6nr80bCCznEkMUBtiFEwWp3yV6O2tGo8t8JvXi/J0f2kdyjSaDfWdfviJJtbUzB5ry3&#10;PQH0T2jbp5BsKeFxU/EWvTrYfhfvn6fn8grCHft3d6WAcNy5f6SfHVRKuYGDFQhHHjOM7yFbvz7A&#10;w0cEIGvSjm3jTJZkfINFnRF87Y/PqBXQFtEncRy3dkZo2zHmfo07Pa/KXcFxGM+qKuX98pb1fPfd&#10;eyv1tXzAo27xWG5Ad3wCdmxybsbcHwSv5CqSQLvfAYxVqHPyRhKm9IDarb5FttPcQgbXEPNY2YfO&#10;M8g2ki/1yyRAjnWAzWnGjBkzZsyYMWPGjBkzZsyYMWPGjBkzZsyYMWPGjBkz/tDgV9b4jU9wvxpr&#10;IHw1yi9JX514DU1wLFN3aIjeCl0xyCsQg3BtHBddyW/I8X9PHqHnOxVb+qybQrYV5TFVwmTC3pYe&#10;YEMeSwvFliyufABeJfNuz7iKjzAXeLW+knW3QNtPiprVl2vNpba+GfKZQmsvZL3iZsr6NkfutxeN&#10;gq8A9ONxD32AwnEuz9TfQu8VB3Ljik1rh8q3dZ8Xl9BwxkpoigVyOJ2AxgDiHR9pXCSzwZUPfGvF&#10;G0xDqvkNgzQNxOshx+nB63Dfo31JveIH5SnO+WoQDwv/UjzeAWOUdSChbQt5PaPbrCzOYNvzAbge&#10;w3cIMT0jiDviTVzVN5VPUH+2bf3abVe1Onm9buMN9fVANULzap+BmJMdSV9DhN6ojQotQR8wX2e8&#10;40vcDSoflRYyekUZ7VwI0rX9p8YuZPscZww/ngLK0fr19Bnn6phCG9t/t0hALs+nfsk6xveO89nH&#10;uRP00gm9unOsltp9VUZvfZxrvwVI53nVHucXcg7Jf0te8+afYBXwlfsszr/mBNr021P1HeHcbXBn&#10;ZxDv8hyucRtqtH2+yfSlT1yhzd/i9LtEkffVzhKfbNnY8tvu1/K8fyqfHn8snx5+Ko+bx/Lz3S/l&#10;68vXst5vy/p1U3Zxd7vvD655pwPWp/++p+WB3lMW/G5WrRscgpVKbi/s8QYOEDEPTux6NRkCLYxr&#10;bK7qgv5Y4C8ZevGq8yBDawhaa2jQ1SU/TAvQswM4b2FzDPgY4a/6O2c9lFzG8enUse7vjVEOpElk&#10;WheTTbUNSO69fy55T+VYQG7zDpfIB0I0dKstMg3tBdc5Bhu3spmlBB3nOmTpSJTd3vXOpZHsdonS&#10;Ni4K07FOUJ+/HIH6SaivZ+Pz3k4/1sfpddLGGtq5/ky5L8tTJFwiX4I27jHUN7bRPJyaD8VVjlEe&#10;E9u81ebUFAPoD5s2Rg/1f78JH8safOhTLZmojwXbfX0vsGfwkSxIP9XfItucItlkHNlgm42+KNdf&#10;0K/3W11w6DIOvzA7i8n1gPZA6PZ6xvqzxHpMNPBftchXx9SC8Q1ygj9jOeBXt1ljbRxYVntjGtfx&#10;+FKcCWQfr8IX/JGhtkS0Ew+73NdFr4RTZUXMAUnmeORsXF2wjzpItuW/8rwKev/f0s/V8L+2nT/R&#10;Dne6razfObZC/O4ntjn87ifuBMWdlZBwxyf61rsXv+PTzt3wRA6cO3HrtVS8qQV1MKsdy6I26qxh&#10;mYf6jHAHqnOvi6XC1iiN0F/q/oEvzgjpqXVZ2yCa4GpkII945B3qGmSBepzj2YJ6ceesDZ/xcfcn&#10;noKF873Nywvv+Lz/fG8H96vy5dcv5ePHj+Xmw7vy8PW+3Kxs3tbrsrix89cbO3nFnZ4WC/PnY4xa&#10;a7lVYJ0k2GZUE9WLmCCIwWtfAvsafU/XA0xas0v8gGHlNZB/G3zK3iDT6nLCNgHrc4Hfk8WdUVbP&#10;0v4PwF2dOyNu06jRaLfb8Uaw9WbDO0Bvb268frxvkBA52/Gw6f7RcLC+KLR2QU6ENhigdUHKOnEp&#10;O2DsJv8IHd9T8Xr2XoiLFaldxaxr7Q1QUW0v7fgqJbtMPbDPXtgfRmiTJwKy3IL6plP1QK+Yfytq&#10;zISerkVr02sLWZ4EbMLuEvOK5Nc6avNrOdC+b4SLam0RPnLFnfT21uaRZL9nyP3zppTHF9t/Lsry&#10;/r5cff1qsu1M7x4ip+3Ql7Fzjc8BeLfnzogfQRtHzfhmSvtg2WEfjn059OLo0ljy+EM1AuxI4Qi7&#10;HT5zsHFs9uXhyX9j+76s6c7f+Hy1fZEdM7790wcr67V8eHdTrvA7nzBYLZ2j3vwbnwLrUVEG1fn3&#10;gGLlmBzbGRJ6ugzN+TnkOCD42V+8+Ny0kG1GjtHrRxhQoyaqDxup3RAQ9WHzGn3xmcENInRg+vDz&#10;6INQLNVuiAG5d1I8pRPpy049aoMEhtBGTAGe8gqK3eozen2tDu2sOxWvhXxBqscfF2wjS+PMYwMm&#10;cySbDNkrF6B8Atp75INs80mpScOT0JABxWup7QPqWAKSW/sWmgsg+2fIt6WMc/1A1ckmdMNic2Cv&#10;mIdqY5TrGx7n6Wf80J2sm9zlqgtyuC9aOhfHPpO5mKiaRCz/ZyDH4LrEX9SSa5INTjBJOAHFPxV4&#10;4weUwnPiXWc12CsjRBwkl+iI/kth/qpFtYPyWAZyXYZnG8Z1KrtF4II/siZ+/meLH3ZgLiycdD0c&#10;5WP4IVZGXgeq17eWBPhhgS/+1GYD/W7Woldfq2OsREJrl+vL9R4/jtja2O6NtP1zNPanJ1WAeDyw&#10;dYc5cW4nFtzOdGYCZhw/XO4NLt4naVikVwIu3Pm7HRETy5IAvneMV4VHGa3zIOGcHnMAaD56yH5A&#10;jjVwJ5fH9j20eTOdQo6tOkTCqRjJjD7cX6QYxySf5Egox5BrKm8/7jg3IH/NQ47Xi93at1BcoNfv&#10;aMflyDHb+G0s5cljAbI8wHRQB7mPvYdIkMG0R8GjVeyknQcN04OwwM5O666u8KUlvvTEPh8fMqA2&#10;vb/9fY33zPWrvV9twYdsS/NZLm/4qDF8SYkvPHGG+GLL57V/4fnj/V/L/fqu/NvXfy2f7j+V+5f7&#10;cvd8b31bfuGJtzgu5sGjbvwRt0bGr/hFqtXCGi2uJecjba34a5OvfQD4w6g8hg/YCPsTzUEiLbCh&#10;xKnwIB3AzvcHCBk8/MjZNzh7zxi0S3r5tL4Z2b4ChU6RmccqP4ov8qgaDyQHtaFr37/sT7LQbrO+&#10;Lx10rb2gWJcSqst+p3BU04XIcSW3x2rPP9TRUs4snUCZ5MxWE0fFLRu2sqlcBAxthoC9C1U+Rwox&#10;0seCv1OgzRFanY/e9hLkQm99+L5EhDYox3OZdQckj+oPkl5ccg9t/ynbKSjG7/HFWC+F4h/lMjG3&#10;rTekQMrRm/9RLHSfoxaha2tAaxS7AfoyqezWo/ZPyGq3aPXZXtQi66ZsAOnNAg1yLThlRa/+N1Cc&#10;TN15zEhzTfsKyczQxHTdNKxPtskXeXrlhFW4oSXu8hEsCOzbhX/NPLTge5//wKLRoQTGSHHZDznF&#10;rxSLO7rNFJi/h54asWJMRwj7A85FrFEtKJhPnQu/kKx+6Qmir8v8PwgLbM0HX9rhZwlu7NwKLvg/&#10;a7HEl5o4Absqu/2ubHfbstlt+DjXl+2Lqa/L6npZtq9bfnl0wPke4uGDZpwboBaj0RwyN45E/j8Y&#10;aGEO1OGxhDA0cN+O9UbCOaGfF1KHhXqaNoCNs3iB9SAnvZWT4A1+BoFaOC8YBLTKJz/UiS5fFrbg&#10;fPR2dYuz2nJzfVOen57K0/NjeX54Me8DvwC9XvnFep9//q0s3q3Kw/1Deffd+7L88K4epPHTC4ft&#10;nv/L2ohZL+rHjFlhSB4fqBtBB6Cs0fZtenAFzQQGIA4nQApD1SX0dBnoartP2Qt55WUZqP7Ba7cJ&#10;2VS5aRYC60VbaGK3wFxiu7N1jYfXLm2bP9j2jc/+VqtV2e/2ZbfZ2ja/4+NuN5s1/194/+49ba7x&#10;BShhcXIqjgn1BlFndMncCDKVD8cGGdxVFW+J28Wxf1Q9QjcLlCR7qbWq7U1HauR65dcS7MnEezIE&#10;tRsCar9xisFFwCVxKkJBe6Nqk/UJ7bbdouZt/ICeTujFhX32ye2271L0XBQr08gw5DNDPzs3AuNf&#10;irBVTfjiE7tBS8WfyjFs19vy+ryx//9tf2z74MWXL/b+t4PWAx55az74vGJlnCHwYsCXnnrULYDa&#10;EZffThmQBKY4ZnA/bTL6qDOiYLDQxNHQ0W+kfbxiwJ65rLE9lKd7/+ITj7oFt5GU23LDcN9++47n&#10;GR/e3ZZrIypv4pHcAMaFmPoCdGr+83yfm/s2Rs83c4wDRUBWW3IlGg9tNlNbhNxIP0WwAWQ/grU1&#10;xwDsM7o+F4A1JaIuSDFF2lZE9ldzmj03mxkzZsyYMWPGjBkzZsyYMWPGjBkzZsyYMWPGjBkzZsz4&#10;I4Pfqf/nf/oX3vEpTF1dJ71f9TYmIcuXQFd6gQ931eEFf94n4Ft4PtoMOfEVbkqlOFOYquuSepkv&#10;7Kbskb+1A6kuXMHEx6OajAv9VG7r40JQ2PDqtKFZUe0Taj5cxYcFdVmb4RQgxYaMKxPBVQuod7cP&#10;zYMDiK18WRZaX6Bnn/2yT/brQf3VNqeHnNsGWNMu7ClicYF6v5OZ5hW8QjC2zboO2+AJjC0esSDD&#10;n3oowj3WEhX1jmBcYWhwW6+vcgUEzCyvZ5IttLE/XvUZ69HvynP/dt7BdcendI4sow+vTQ0N1Ade&#10;ZRSDv9CNKOKJwsHJUK8mbmppgTjCUdyQYVJzAKdDEq2JhxnmUvA5xOy7j0iApdfgfiQsijGEOgn5&#10;noL6T9n2tgGvng1vc+5BrgbQZMiUw14jF66CtjbkfOcH/GsMt6dPLI5BX/sRR4viGsv7zyE2OsAd&#10;NCcPX8UY6fpo+7lu4/0vatGLnWMAfjfMoGv7fy96+bKsdezoFF/htbd06Z1jGcNc+bbUoo3TUgvF&#10;yLFa3VRf1mcoz3Re+B37TuXL7Ry75cd5BlhvXWrL3lfV5wqPtgX8jk9LytbgCdtrO7OzUztc9UY/&#10;2+fj2HLYe534AX7bnq9te/RHsi3MfGWy3515wOVwdrx4PryUnS2ft1/Kp8efyuPuofzb3b+Vu81d&#10;+fHrD+Xry1153j6X9esu7vQ04pV2w92euOvUj6moyypBbJRkdbA0cCsHIoAReAeLcAeS9dTtEE3j&#10;8MP5oHsRdb9TFU7myYhsMoZ3VDPoasvRtt8Kj/i2GKzKB6jWiLDYUT2NwcFe+jnHeLNNts1ot2GC&#10;wVwEer5ZpzyXUobauQ6hp+shx5yShUEH3pLjXFZY1m2pLiZH7DF32blkQG3NySDXBfIEWfcxXQiL&#10;EBIwdhyNPRq2x3ChwfTqOS6GNXd4Rh3bhJypRU93Dm/18fGOfc5toznHUe0mUhfLEU6HfnP9gmqu&#10;/pFHtQhHtXI/PqahxhBSLPEsZ96bu2wvSJf7ejqg7T8F9GYyB0r0o4ItLhWp5N75vshfwN13qAW8&#10;Idn2+kgDRmOy2O46tq81m63M3W/432+Ejsrdw9kwytsi/P0/0SGc1zD48jwytiGA3Ixpl9C2c4yM&#10;4X9DMBdG40si0cSBPIobvoxlJxdcdfChFva+14+jK5fxdLoD45Jby8a74JM38NhP3CGC6P7Yz4Od&#10;j+EuSNzxudnjJwLwyM992ZqMx7zisZ+bw4bnT9vDtlzhDhsLCn/+/4lsPP/BGYEvdrbFp3igVixD&#10;Lebn5Rn3//exvrANg/BPlVfm52PANabBXfzmGFIaMDr8heB4/QVRquzc+4b/JdwH64sUcTEe/H93&#10;hTGYjM8wVnZuCkI94C/Pz0brctjgaWb78oI7P60P4/rt59/KzYebcv/lrnzz52/Khw/vrXicMyOh&#10;2euOHGtyPBisrVZ9Bsa7FAUvyfxhHEQjMOMaRLDaFpom0doAPTsA+rZv5B8GuRYBEyIksYL2oOjM&#10;9kTEo5m9ZA6IA62vasH/ArZ9a33jrmP8tAXet7jjE3d5vqzXZW/rB/Jut7P3xYp3fOLO5xuz4caA&#10;FdQmPqrXgC7lBmCidZbNIdPOSOYsMMlToF30g1XbEz6dPn/aTYQISi8Dcr4u1Jdssn2t1TjlILal&#10;T7wFfTrI+ik5Y0rfA23fYN8C/m1NLbXobU+n0IvR0x2hydO6sH0iDt0vyROYem/2cLL+1Bd2/Lcc&#10;b02+p32/ut3sy+Flyyc+LR/uy/LrZ/8swmTuD/Zb24nTdMAWeoupUsGX9hJPumY+prQ4qhF5Aey/&#10;Q8WDVOYt7DjqMI4cIN6oau3doTyvNzzG3u2HOz7fvWIfVMqH797xOPnx3W1ZvH8Hp2I7KPcFbH9F&#10;4JwEqqka2jnm2BJlnGpLHvHGHuOFPhMhbqi6BGwzmBvJPdAGY21iaY7hNhVjVEugrTVD/uJtf/aR&#10;3FIDbT4zZsyYMWPGjBkzZsyYMWPGjBkzZsyYMWPGjBkzZsyY8YdF947PFroqqwWv5LoQ2XbKr5Ni&#10;BF45dI3v4nEFkccQ1xVj9VvmSAFb8gvyvwWspROz1Qu8ow5XAaQxwizb9/wAaPOwNCZB66ZePRck&#10;J7/K0q+8wgVQNU8E9vY4aq5lqi7lzejpAMXAXY0t0CdSO/MptP05hurAKy/6SnXJjoS5MdLvFFrv&#10;UQz8RirvxsSiuEO4ihzXXng1DGIzJmcX+qiJi+eod5PFFayQGSLFBMSFcT2KiIsnbF1r4bofCJAP&#10;tkkAeWuciAGMsymGy6FxnmKLs8sINtRJjkWo9gbJLMXISxrqAXKMvGTkmC00zh4m+xAuCLmwSpGj&#10;zTsZmeM368RVIzjm3KOleAoWqlFfg1y34mbQ1/6qnbG8nk8B0XJExB/uIr6usu7G8usYPRd3d2hO&#10;zvnUqDyrhsL4apwoW3Zui9iQXe/9ZGdRcwUwlnbbUNwh9sBbf9MGv2zO34JevrY9rv14HC3amL0c&#10;LYYc4IOsuRP1MBVb9tl3KoaQbYG2rbGcJvjA18lea5wpugSILUhuOeA1gNBA2wlXN+K3MHlcqTbx&#10;njOlc7QNeGH9dtyy+g77nR3I7B1p+3q/SPKKv+m5ul4V/g7UYmmxF+XVdm7PZc3f6/z1Bb/r+VJ+&#10;uP+h/PX+r+VufVd+evipPGweypf1V1jZsrcDznVZLC3OclGuRBYLetRTgeMNaZgv7/Zx+G8Ai3As&#10;jjvIIWMsPjLKjMHjJfodGBP/zKeSLTwatno3ZT8W+kPZQH0t5NdbkI85aXdMMQoCbYxUfXhBHe5v&#10;C2Rbt7gjgcd1465zPiLFMRkS4yXk7VQy5zQXdAIe15HzClnXEup5C069p45jDzqhlUkh95Dv3hJy&#10;DfDK6wnRfIl2Lze5y3xluKQzlk0le4MCmxXTU/I2MHxNFjzQycFxWk0tsadp/x647wA0pcrxRT1M&#10;6c/h7X6n7XOdit3KFSbmtlmFFEjrQjEyVUDExnnp9gF7o1E+tFNM9I1yAIjfI0A8IN+jGGcA++yb&#10;26fQ2l3ic4TwIWv8/b8/g72gx/cXzaADVklICmMvcZzq1tWEUa5MAONWZcSbWKIz8kU7od4tCYJd&#10;839iW2fbHgExBlZR2yHUugw1XurT0gXsWgpMrYeqtpAaH5ud8RGxv8ddaegVmbERjr1+BPAanbQA&#10;0g7A/0CIqf/xrv2UxeIvrpe2Co3jzs+rfdm/7nhe93qF30m3c6QItD6seVr0YpznANcLi3HgXaQA&#10;7vFc2oLfwsSdnuBw4N2SRiyd+VENkkdVsf3y/BALUtIIddLJ5wi66hsNU2eu+azzKk6DJEOP7ZZ5&#10;EM5ecD4alrJnmuhf4DfoMQ4jqHGO6p/F4DcjV7R93V2VzXZTtttt+fLLl7J6d1O+/vq1fPv9t+Xd&#10;+/dl87wuy4Wd25ofP+dZ2rrEzbc4l15YANTA1MYRuJJqNQ6DNKYR1KRzg+xCChvJ4ECWhbZN0NGp&#10;9kNWI+mrLiHbAVqn4kKOIZ/Kgwj0g1XFIOfz/7DB77QCvONztyvr9Zrvzd1ub1Nt69vW02p1w9+8&#10;XZm8Nxv8xi1/KxSuZushrF6VXHOAg9KYZNPyXBe5CZIl1LaB/Ukh+xontY+o1XsZLdlW7v2AbIVR&#10;G1yUQBsKIad+yWBJfREUS77058sYOd9FsFFj4BU9f+hGRgNqXRfQFPJ2P/VeEKbinIp/hBQ77y9q&#10;iBSr1cF8orQ3QzVfXDvsguSCQxDGYPPF8wnDZmvHr/WuvOJJTw8P5ebus+8H7tMdnzx0pTh4xNTe&#10;iLpQ3lg8qAB8loB9MBR4/1MXk6H3uDhgx7IxoqMdM+ziRs1i+5/145ri3c7v+MRnG6u4PfWbb255&#10;nHj34bas8LvRAO74jFD1tz3zb3wyjxG4iPsv8BiLyP6GfgTgi+tEQk9ubQAMu9VdCr0HxCdh8VEz&#10;xU4NXEchCtmO4219LoT8RvFsXrNeyLKBm+B/+sd/Hn3xmf/hB9q24Cc0Ay6xkwyeZYCPnYAYYbDx&#10;5cU//Bn7CO0HF7AnT/YiQfWCn6KMHEexpnRA9TcG1ZEt/8Y+PcCmLvKFPvnkmvH2Q2Z083F2tkGA&#10;oMQc8kS3LpDH6NWisdQxGXo6QDW2cabshZFfxx+o/YG2DYzy5Fxhh1cQPmDMHzLmOPXxtsGBHCpD&#10;vvwHCxTx7AW9tgDHzl6e6/nIGQNf5ae4bI8BPywtZDvyC4axjB6pyz+ML+KkcPJ3QnusY0zpIgH1&#10;wamTDZbwy+S2Tv4oUK+HPNUSEZwn/xznFDjeoLaddS0YG3/Gtf/h9mI8E+OEj4CqYF+rqzJeQcf5&#10;pFI0xCYfohyhV/cIrWu0a+zg0HM8odN5WW0b8R9H24+o3ZLvV+z4r3nlvIwXwcy78FjRMCj2WyAf&#10;r911wrn5Ui7Zcd2edvm7IB/DRMClY5+y8/pFaLtec2RSlXOM3M56IM9N5sCQCzrph37k85zHcTN6&#10;sVtM+St/7wsN+ORtWLL63NePoPriUDWIA62c7U5BuVqoHsHb4BbTiI9HsjM2HF9sx2Ic/xlcW04/&#10;2VNq362jbiPu620seBQL3pvWpy/SVtc35Xq5sjgL+9/D/C3sy+u2fN58LS/7Tfnr3V/L/eah/Lcv&#10;/5Vfft6t78vX58/lZftsdvZPAusoZXlzW25ub8titSxX8YhbFm5V4BWJbWasDqshzQ/HaoTHmjGQ&#10;OAifAhp5BOh8TPbiMYzQE3tj9mcOLWNjnsBH5DZYToH1BU7ZogcVgjMqcjSL9zq4OsGD1EVL1UgZ&#10;6yltp+rrjmmgiiS22+Vo2+WkOixCSANy3FYWb+WWvI/sJM69fxQLaHNkysg6RO8R0M1tKkVTWItG&#10;HZshDBo0nOPVdWMM9Qx9ik3URvAoq66nTpmXYAgLwRuqsoVSDC6oedgWMzEK+TQwt5rfU+tY8RRz&#10;yDEg69u+KZyzuzSO1zYg15Fj9HQZrW0POcZZauarR1qp1uLSA+1covlZwksgR1ScId5lqLWGnPkU&#10;cn/2B/I21253arfx69xwgLAzXRDjUI1XR/0S0TDKjTjRzhnafPL1o+RpsDb8nTkGiFrkWisQb8Je&#10;ONWneAqb55lSuOpYpnyA8vYo19mbGV8Xx3phFCuQZcBrjRi17uCwRc04mwjZXngeRRM7YYIKXcOX&#10;jDj/wnkKzj0PZW/zjbA+7/6eQix88Yn/pfDlHUNe7XnhGL74xDne3pLsDnt+4Yn/1192L+aHx74u&#10;+XjXxdWStd9crcri1WJhwZeEqBXflFoJqImfKfC0CWdPOBc0yTZkJ5SJHgCDcjt+OWVK+NMGvbCj&#10;rc7prOx6Dm0cj+FFm2QWlWDoZBYmIJoILDqN4/3Fk1eSqYIDyK1cuMju5t1Nef/ug80RLgZclvu7&#10;x/L49FS+/nZvc7ooX3/+Uj5+/FDevXtXnr4+8svQ7WZbbj7aOe8NzlNxPmUxba7xeGHmxtiQz3J5&#10;XVY8OFds1EkaiyMwUKYE2be+njyQ5ZFREJj0oVOTcjTYVTuiDSGtkEtA07DF+pRrzZP4EUGPTowJ&#10;a98atn0ssR2vVnyc7cbWCb78h8zPJ2FivtvtBluy9W/KytYn1hnnKWzq9DI+XwzjPqxGCOod7AwS&#10;UWdFyCNVbhhGYwu56pNuRKgLHP1OSazEV9hRDA5kGUCzR/7i/MinaWfEPIVwAogR5JM7jVP5hBzi&#10;XGoBcd9Kte6Etn6+50Onrsbl74NLBwqcK+CCAuscNOjpRrB+lCrK9pLx7HF0prnb4PpqXMSwWJTF&#10;w0O5rY+6fXC+35i/2/rBxWhnhB0x9i941Dh2UbgwxfbRngsKANzadEdOMNth6zjBfXdQRWoglCA7&#10;ffG52Zf188bSXZX77TMzbS3gjRUCtw8f33GI79/f2jHkPV3K7Y1zQF94ohYADLWLEAWc+9CG6rES&#10;bXpHH4WQE2Wo3eozNFZS1CfkNtejeOirboJ4QUqqAboM+WfA7pK6zyHHaOO07Twmg7aoGTNmzJgx&#10;Y8aMGTNmzJgxY8aMGTNmzJgxY8aMGTNmzPjDYoGX/+3f/Yc3PeqWV78Flyxku4zsMwX08Kog/CE2&#10;rgIDv05Xuzck4Eo0gXFO2J5Cb5xA66+2YovOobXH0qKdb0E+U4BPe9Uo7xqw+XNf2Hgc2ChepdC5&#10;33QeoZ2r7DPpLxfrlg9otH69m3KYjsg68JrswaPPXjEDqq2dR7cBd8kvspB2jEO9iGMcQ0Du0V0Y&#10;Mc/e6axiSh324KhV/eAkXEGJ+FSqV7C65GMi7fUCjrLZaYAcw2jnBG1tNXQNUtsBwaku1um1JTmo&#10;IqUab5kO+VIyBvIRoQevA0mg/DeA423nIGrzrGOwRurtNcan9Z5Bi9CLGDVk+PijG4/noc6Npxli&#10;aIl2D0fz2jcjFCPHIw8f6sVDne165HDOOz2N887ikI/GKxfD4D9Auhw/27XrLmPkw7zTtqfQ5uul&#10;hEmvvmNk57FdrrdXKXpyjh4JWZ6GZ4GpyNvTvpfF9XnKqI/wDnXO6SHH9QOn1u0pKM7x+3oALGCX&#10;ifoq257HmK/v2PknyP5StDlanBurXHinp+R6jHHC/oQXOlqT4chNw4YROxEDdxnYucBiUZZ4vC2f&#10;ArHkTZbwfXpdl+1hV75svpZfnn8uT9un8sPdD+Vx81h+uv+xfFl/Kev9uqxfN3wEDJ5Ogzs7cXy6&#10;Wd2UBWWrDSVYLlzUifcf2jyQopxo87wuFlx7d/WK01BcOeiPyMU5C09N40ppH2+Mh3DOWPC3flx8&#10;iivEqeOxmK7UDIt88HoenneMnm+NiVo5B7ZATv6UVH4D2tJCkdyX7hFnRM0yBfaavdDb3rSHFnI8&#10;5cvIbck9nXBmE684/14YapGc6RRy/5RtOw+E1RQZyeFKjiXyamFPsHgJuDzSjGow2f8ShharunAO&#10;zyLCDvnBQ25yDD0xzkS8MyPpaWUc6zDrejjVl9HaKe6l/j2c8r0kLkzO2V1a48gm5v4SvxFst8r9&#10;bCJiIgwff2mdMjuC+bH+GqcJhBxkIQDGcfxwuIDXdiy99zdznaBL8VafqX1N9rdoo3nS/9V5P9G9&#10;e9IwxBlqqnuSXp0RQ6FO1YeFfxFD8TL10NaK8QA53rkYQu6nHP6n9uHIg2MjbIkwPZkrbEZzfiLH&#10;KSBPzjUKU+cmK2MuWDDqNtLJknQ4x1DL3jSqTfW+7iH5mvenGYHMzWLh5wUwH7jz88pOXnCn53Kp&#10;x98uyv6wL7u90euOp3Cb1y3P3/BQ2+3eZJNgwzs+bUFkv+PT1gPPu5EX54Z+7oW7Tw94Y7M0e9Gb&#10;HNycnXl9C548oc/NMQb/X84XzgW6sT7BcbenFswZ+vEXss8jEDkTlBf9jA0YgwTyHifdMYw7BEGr&#10;xQ3nCHP4cP9YNutN2T5vy3K1KE93T+Xm9qasVsty99vXcvvxXXl5fC4fvvtQlu9uLI5FRFgcyrDe&#10;PJlxf9/zrlkqwDAf0aajq52b9agdoH2g5wNArmahy6Bq5BgIeZQj8WwKMH8m6bz7NJIdfHpOo9id&#10;fsH6sP74hB37P+SwP/DxxEtbR7irGY+5xZix/e52O3N45SOMcXfozc2NNa0TdxhljPJG7jyVJteK&#10;aBOADUiq3CflSJUbQGpDJNlLl5p+g+8Ooh3kXXxxnZDlU2Cc4DWOxGjXuTEh9ldJ+bejrbUdR9tf&#10;aziD1k9QzBFBn/ssB9oVKWcvv/z/uyLytnlQryCRGwt4UIvsI2jsU1CfYvYIyHZtPP+n2xH2G6t1&#10;v7VjzrUdlR6HOz6vHu7Jy+bF4uDE1Yxx3AX0pCfoRCvrw8cCbEvw/YPXgqMihIgFRLjKhbyOs40d&#10;n3lwBXaHsn7B3ail3G82xq7KpuztKItbT0t5b8cM7Jdwx+ctHnWLmLrjE7F28TQr3PkJDl0GauT5&#10;T5AgHQAfUGtzCpfaCcqhOVGt0ZyE7AXlzbUqjkxrDmeVZ5/qa53oF/Ugv+wPtO0emvqxRdUvPvOJ&#10;SoteX9aBTp2wi0s+hRrFTGHuH2gNeXox6kmTAb20Cx/qOj7nkH3+Hv444Ouxem28vb1hMH/1MaRB&#10;QvaRnHWEiaYZFtnEIsin9gfZy7Gug6m6gCO/iRj6J1wLv0hqF0sznBjHYnb6/8l9kMJ5BeaOH7bG&#10;HGYC0j86rh7mWmbeHHQC88c6JLdiKMdo3Mh8lEMEmJ610tf9wdlluswxSI8NHV2Dez9f0bZ55GKd&#10;/o9l6kfiyG8j9IWDY6fLgBt7DIaIeIzl1OpJsaATVoAk5BrxPIkG2ZkriRrFBWFueTCMtsWBGU1H&#10;sdAzji1M6QX0n7JBXgEVcDEVDtOjWrNdo/cvOh3I5OQ5h22uXwNjcBsYSPpat7E8htF4htTVVzqL&#10;NoqLxR+BiW3b7aXPdvRNcQXkxaKLBPxLLz85gUokKK4KyjGHPMZpAmv4pwAB1SUawezpw9wu830J&#10;xQm0sdw3GgkwOcppUK4eZN7mYFv8d5LQtntAd7YDn6pZ4zk1LsBjRsOAD3sQ197K0ef7zYE8L/jf&#10;CsTp1QYNwutChZaAQXb/qXFmP7fPvuP+SzA5l8kfkoiwOYUbfhEH7y7nVq8dKPHB1iv+GcFB07Zz&#10;98P7+qrcLG7K7ep9WS1vymK18kesLa7K0/W67K525beX38rz/rn8eP9D+eH+r+Xry9fy6fFTedo8&#10;la/rr2X7uvO5tH9e+OXpAr/paYTH2to+Cn2Wna8kq4EPqrUinFBJrcg4/onBPt6/gMVvN13x8W/g&#10;1sdjq/8zxPnkicDBY0UUXxADi+uAuh6qfuyTMdilJfx7YBlcFBMxss65kGNNxaUOah6/7Y9jhwBl&#10;9IOPIp8Ha+nky6BN2NU6wJKf+rIOaNs9tJu4tvlerCld1mfdpZTRtgWzDGmA/LUqYMMlxUAbrzSQ&#10;3IHbURjJ3nYc7w7U45jcX5zAaLwhMv84tEEK8EF2f+eiQX+MwWaQM2U0TYPHdigGaOzfxsryJWh9&#10;L/OHjdvBXH4tvRUjn1i9WWdRR0tF/R9mDN8/Bcfxl9x2Lcl2iIYl7EPPwwdkjGfUZ/vyGsNlfn4V&#10;9oDKds8+zm3DvXk85SN7+bS+vwejGCH2Ksi5Mw3IbZP1GsFqX7RPz0zkgz/+wle6vPAP+iCiCY4m&#10;eugR/2O0OPofFpQgn5rH+hGPgRvAdZRDYo7dUsJb9n2qJ9MxUryIzW0c3F7cB8T/9hIZRsdmvARZ&#10;HDA+6tZiYf78PeiER8f6eSj+z7LzHpPxBSiccMqzws8OmLzCoz9twaNucT6Hi0lxsdnVHqbXZbPf&#10;8Lcv8QUovvxbmrOfe9kIzB8SzgoRC18MQoHzN75ZUaPV75+dpMXavEAeZAvAOHRBdF9wrglfgOdn&#10;BnyOMQB9EQ85rKn5j57gTgT7kW1g6uXZHb54rNxoYVrGtjNMm+OlnTfiNyIxx/hCGPO/ftqUzeal&#10;7A+78utPv5QP33woD5/vyp//pz+Vdx/jg2v81meM2V78C1zs09DkIxCjQuYFtzZtTfaSxtQDg4U8&#10;aXQKjQ/jdXSEJs84VFSHfUuDQbQnUO3ZSKz1SbkzkaU249nkGb+G3tYfv9Q0gOMxmbvtlo++xWei&#10;G5PxJfe7m9tywONw8f8G/BCH/x+AI2Zbj6lAzJf6qUx0Fh2jTq7L4mEODGbn2++Y7GWgKbR2mXIR&#10;1LlIROrKIVTZkG0Vpo0vAmobciJ/GSD7HtSVTXJNLdrcei+SQkcbEZADhkwWcjatMUOZY/bobwVC&#10;tGFy3CpmozyebDshC9RlMuRQl0I+4LEP9HNAX7ZG+x2OMbY/fXwoy7vP5YAvQfXF5/a58Hc+Ad1Z&#10;xFgWDPH0qFsz5aNuLZ4rDPyCVDAn1mIxwCnHuMDZBqrgkC1S44tP7OexP9kcyu4FX3iW8nXtv/WJ&#10;S7xxoRHwzo6zuJDp/fub8u7De+63yu3KfUFbCwRdfO/QBdaB1s3EPsttQr4ESHWS7KUldIBhDqJZ&#10;bYFen1DbViQ4asVJB+wzaGcvmGPaJ+R5oB2oNWognx4BNY7IXkY07stb0owZM2bMmDFjxowZM2bM&#10;mDFjxowZM2bMmDFjxowZM2b8IcGvs//Lv/+Pf3nr1cT1KpUExODdB5CDhNZWUN7smwEvvxoGf8c5&#10;BdrZAn+/SsztMs+UkXU9myy3ODdvOR6ovePTrw7EhQIeB21dXReDcvvrcRz5Z5h21M+7tzyAU4PB&#10;TlfnDZzWxjNOjVWxjgh9buKwhqldbwLzYWwa3zDsEzQstXZbcNUB/DF1w9Wq4k7q50v0YVx5OxSS&#10;aI6WIdVa747Doj4j3HlDWC3t1syxhd3w+GEQ7vy85oUTiG2vwwIdXuBrC/+MfD257HMHGdzfA4Jq&#10;4Ljwh7GOLBASzvIf4rjsRAO8jvpCZs8Yo7wUnFWEk2JAgXlwQkxxt/Ew4G2gN6LnngegupKS6wRz&#10;DNlVJpjEugfdMJYBbbo8/3k9IHpdIs5wBya2F79GhT6WQvOQY0wilYT45KnWnuyEtg2d2+Qxag1p&#10;neiOTx+nMEgW1ZeILSg/kGvJ/HKkuuod9GhTPYmcr82Zxwig+y11uSle3KfN1WuD/K7weC8kHXjP&#10;XnpA7bZ2IdvLbcr2HIa8Ob/I8/hYIA86keztlTJwSS1j/8FXUP8UyQZQOuVtbXvU2vXaLRD/1Njk&#10;BQ6ytW3HDiNbeCGeueJBUJD5CLJr28b52JkgMPha/sWV3015s3pXVjfveJcmr3Q3er5al7vt17I5&#10;rMtPDz+Wx+1D+dev/638cPfXcv9yV75uvpaX3TMft2YrzvaD17xbdLFYldXqpiwXy4JH5jIhx3Sw&#10;OlmVVfpq+VEDxuBzwYV3eYLMD/u2VzymbWn9xq1W3O0JGfXDCnFwrEMOxsTCuIgCGyzQRh5w5GI+&#10;6ER4HSAbbzR0CtaP47SLLtAtYmVe4xuyPEbYiaLd81U+YbSHTduT7No4U6Bdu4Rvj05B2/awjQ91&#10;ZUzFafPk9qV0Cep5YxCqlKwt9GhJ9iJ7cRn+jNyHW3gOGUMHMa3F4Nhnh/g3gvmEEEc6KJkr6wCM&#10;y2ZB52PBj+08nmJKztTTX4rWvpXVbu1OoY0xBXQ5IXYoOf6xz6nc+X2ZMVmDiaO+znwD/tbC/vAY&#10;1acyF/B6THkZwDGBB43exiFr/yPPyqP+3tizrp2DTEK2b+PJNp8fSS/bXg3ZdhLRbZYuGCAx2gWu&#10;TvZa8wxOrkdX6KLEXGn9/9WQx8WF51CJUhs+JnHJyP0AGCxoqb4WYZs/l5Ft9UsL/6CL4G1MthRI&#10;oNvYbsjmaNfh0Z2ohlpXyom4eemBsQzZa2gZj/g45r/aPJNbDp4DGDEdCIaq0zjV1uSdntbCq3OT&#10;bF+KBc6883Np2sU1n6KBdYmncfAuz9c99azRgvFmkn0pm/2WMTaHbVld+znYHra24FM0gI+4tSJw&#10;1yiAx+KyVguFfNdx12S9y9NkLsEBjAbrAosedQvw/0H78/cdRTO0Vzo478eMV/RTMvBENQhQGzk4&#10;RV4ndJDtJfqooDEedYtacNaIO2DXL+uyW+/L3d3XsrU5+u3nz+W77z6U+9++lj//w5/Kx2/el8N6&#10;WxY3fvfg1RLnnBYbdxvhxBqhMW3MZ5xFGZgbXMROh9a9oL5sk+UpMK6LSRgwFY8iJzZxAzjsWlJf&#10;xpSdDNWM7WDE6/jFBbSTLtYhQuP9gO14dYNHD1/xjk88+vbl5YWfh/Luz92O74eb21vevbyydYWn&#10;ueF9wcfeMpARaov3ckWtP6FdTyN07LNK8XpxO6qKXk7a48WI8US/E4jRDWONUXprsJ2VSab/UZAx&#10;RuOX7YQP6woS2nbyG5WagP2J+6ERHFAs6hPlSEfz38lSfe0lE5RVbtDTvQURfoQcU/kr2rpb2wS0&#10;pas8CJia6BGykRwT9L7DS9SKo9AWByrru3p6LIu7L+WwWJSV7vhcP5Wy3cDJDkq2s9W6sfc1960i&#10;3O0ZMV1hnI8fB+Cj2vx45034OCPAZSYX5BPBVXd8bg9lg0fdGu7WL+R41C2P04Z3V0u/4/ObG6N4&#10;YsDqxvc5kPlkBcS0oIptjJTXg+S2T4DvWzHlA7Xq0FzkunrI+tYuy3lMGfIBtftjIc8DgPrzGNqY&#10;QNZhu8uQr+KAsB6QXzVIH/C1OmPGjBkzZsyYMWPGjBkzZsyYMWPGjBkzZsyYMWPGjBl/YPCOz//8&#10;T//C3/gEdFVXvSLLwCu2GpIekA+uzNN3qroqj1+yktsLLwVE0zmgq/lwVaG+jaZOJpZDYiqpQrF0&#10;VSJM2lpVpzgwpetRC2aKonL9WobiB/TiaZym5RVO1CXf6nONq9rwmxB+9VuOk3lLAiIil2rNgJXf&#10;iaMrAMc5RBmK08bLdq0/SFfYk9tSr7jPi3TU+zfzOYv6cNWh3z2UxpkNrYGeocZxrT3U9Remch3W&#10;CWqKJfL73Fkm1Wym6HcP+bHb/WQXVPtYLC14RQOvmASFDdT0scWvlHOCYxtPYx9PiI+jjqWGdQFc&#10;cu0kd/JUssH4wqbJMYkhFCnXnMkNAHCrNlT+e5E+Bg0BcJ8+LOJoCeUxJWS7Klu+bIb0bGPsRr33&#10;VUX41nk35HooNXPQvs9BYVyvUM7xWpgHF/yxjRhqvBl6H3lLOGpX8g78viNaygpO0piwSGZ7bIP3&#10;PbdvIPiRbchxPViloTYTmkIRqsZpSOjpwbXP0X4n95+D24kcl/jmHFkG1M66HnwKxvPQQ56qvE1D&#10;FAm9nLkWyaL+cYWWI/vc7r2vBl/Zj9H29yjbZYyPFUNumGX/HrnddOzfBcawuUM8bOXG/TeD7XzB&#10;DzRWJZbh7AMa2OtOANyheb1y/rowfwvzeHjhbz59fvm1/PT0qTxsH8uPDz8Yfyif7n8qX9Zfynq/&#10;LpvXLe8kwFsZV8VjHeLqa8bFnZmx8O4CXIVt80dCDUasFL6oH4QjF+/sNP6K6/N5JPN2jMsJvr6/&#10;95NC03LdQI/Ff6PB5bREHhMj3gD0C23fW4Bp1/4mvyrmVOzxpkwPJ/45N2d0jmJArrUP6pPo2Z8a&#10;81G+aGc5o6e7DOM8GcrVknCq7y2An7+fIiZ4lWOBHETbhuzF/nybZdsjkLQIR236uLVebXOuON5O&#10;3gi4IH6tLeliwR/BXGqIm5R8W34J5N9S7pNsr4mkG/oG+8GvRdZP2WScs4fO9SJAtUTTMNg52vYp&#10;tH4VJo76av4x8Ft0zcZC9Gpo26fQ869o00Vb9lN+U+fHypVJ+gz55zjZppWn8rWArWgKbR9aImZp&#10;XC0aX2tH9VeP9OgKOcrNVfdqYxtL0rc2R+vI0OuPSC63MQz6PwPo1oWl8UE46vBnTrCRzn3GOrqk&#10;GOjzcxhHbz3muioiXo4FeMYzYDhYyhbcKP7x9Gx+NsK7jtiE1s5FYGY9XrNZqF5jboma/Djhv+lp&#10;su60pB7/43h7YbGXV0s64jcrPcOrnW+5jDs0D3vLtn0tu8POSrjinZ+LBc6n8BNlG6sPNyzuWDrP&#10;Bq3OV/wuuukh8zcskcvIz8F83OKm8QUBjbN+ewWgAg3HQ7RxJmTgXDXAHNj5ImPg/yVKbPlrdjGZ&#10;48ULYG2vATIbnoIyuFXKdeE1Yw5RF1SrxbKs12vbP16V5+dni3soz/fP5d37m3L32125eXdbljfL&#10;cv8F8ruyfdmW1bv3mGDWy9/4RCAkxPggk3J+o3PINvAT1xgvQieRYmVUlYK3SWAQRtU2xaEom4ZG&#10;+ULOKiHMK1hCriM6ud58u8E6XvJ/CjyVxv5nsf9RNpttWeO39qyNOzsB/MYnbHa4+9Ps97wL1N4r&#10;uEsMUI1536Ba0Kf+dlpayE6+GexrOrgfyEjts7kSncQZgzy+FrkGvrmMpGv3rRpfjXeKgJ6+Q6Pa&#10;QtekdkRfxbjN/YFijWKeQR5nO+YWypEJNZCn/oyebgq0BZdcG6md0LZpa6jDiDZ9Xaw4Gmpr8HvQ&#10;xEDeOAT4+/qq7G2fiZ91xGcFBXd83n8tr7jj8/6Od3xevTyVsn52H3sfE3Dl3dtwtAba4sDB+jAe&#10;3PEJzrHF8Xb0HlR/8q2wDplitwIZnHd8Gm0PdizYUL7b+G98ru1Yik8pgJuD3/H54eNN+fCNHS+Q&#10;244lFbrjU79pyW0tFdE0j9Yt7GEjWVy6t6L1bY/RbVyuP0Or57YVfZJHtZsMH1BWC6oj94/8AXR2&#10;kO0kq85cR3bHMQCUdawhFHAxkUeO//RP/8xH3WIBcHKiEw9wyS2qPmLCn1/gRRtg1Ejq+T0PNAM3&#10;6p3QAmHAEOTy1+ImAipSze04Wsguy1kntCfgzBoqjFfjUjEQFcErTDhqurGfZ1nuqBm0sJ0Bv1jD&#10;iR1OylJ9IKDlQJZRFx6bAs7H6kZ+mDAO4uNkHNzy80QcdaAv4oBz3jEwQ8sz5CfKdfsHTuoz42P3&#10;MWBE24Fc7f5qC7LJtSKJm+FlbH8OHgOxyBx44zGP1omPz0+8/R8l1hX5VRN12LdDbupgX3CX3aK+&#10;ht4y+RwmUl4s4ECtoRYdiH75UrYlA60R2Yub8sVeoyfGx0czm1wpFsJdaj79kzeSsRiXHUBvpMCy&#10;9wOc1qd4hXJIMCjHKYL5kT7FGMHUPirkds5H/xg5h9r7pqAeZFC+toY8PyQauB9hQfRo7HYe3NqW&#10;xh8L/gS2T2Dc6zmga9JVSA8b+Q6ZbVEdUZO2V//nO8h8cHpRc8OGzPvoZ7wS2tLBxgg+An1Itm48&#10;gMcI/lYCenJLLcZ9bf+xfQ85duaSp9D2a3sZDs9aoeCSj3G0nTW1AKpHlHU8fqVjgEjwdjRsTtDO&#10;ObPtW6FcvRoykO94nIO/9vHu5r5Dn5N0GbnvHGjXmNKfc2KnaVYDDXBsNuIHWYyN2uO4HoQPzm5W&#10;t/zAYHGzKovVgl96Pr9u+YP9n9efy/P+pfxw90P5692/lq8vX8tPjz+Wh81D+br5Utava/sHxk7k&#10;Ed7S4vG4iysQPrzzLyz5xsKcIafto/GIW/0PAje895wDmj94+hefHA8I38TCmm/UGID9R2JnLbXt&#10;cQ7m6194uocWi80FSnvFH+dljLAgcr/7nlmsNmXBwiRJAhSzl9sRkwPIkaYex9uUyEMa1zoZ2/tE&#10;Hiv0NdI0su8llH3OIfvB3GnwG/dfRvQz0v48zexZwL5uP/DPS63P7QYatl9xe2EUEHQtTMtFkDVe&#10;qp5M27wDoYa8bftyYmz5xoI/0ghSDB30TxyQ3O4nM5ir8cmUdZLtterUHnStPdlIJ4zt5N8noZV7&#10;/d4edABU2e73oM1TMRHbKgkpoH3vCSjOpbWetUN3x2Qqz9S2AruWhCyfw1SMKZyyb/tEAiQnXwYp&#10;ZNhTdkDi/qlZ+Bf/X1fENGm2Rn0G1cJ4+P8zdOQICEcRmSJ1kLvMtY1X11mykwgL1VIVZBEjFjbB&#10;YGvO0CGGq902x6/xAr3tRhfSdxG5BMk11ylETHnw7MKO98NZh8km8idseOCIzxPogJrw/xg+9xrO&#10;f7wT68vOduKC9WtwnIeajHheI7LYEm2eG5mNHt2KL0lvVjeIVFZ4/O1uXw5bI5wf2XzgMa6oCxfB&#10;vezXVt9r2bxu+AWnpeNPILAaHK5sPWP7ccJ5mOXVeY1xX9iig7dRV/LHdkud8SDuhkCmr7IRxwNn&#10;k/U+oD8I7eBuH/9Dt4A7YsDOE/vcmS+KgkoXoeq9sVgs7X+cPb8YO+DDaJuTw/bAL4vvPt+XzQZf&#10;qpXy64+/lm+/+7a83D+V777/UykrrFwDzkcRH9HxYTwefwsHkpv4YLNghJWPflE1NiRxhDxo5chB&#10;yMATdaE4iafQDNS69iYcNi0BWVbg2m4wqlOOScd+FynYdg5amh7rbLvb8XG3XH9WIz6b5HZkttDj&#10;/QGbW17QeeNhbLslWJrbej6QAXrRFHJd4kDVZWWLE4G7G3ZgFDPZTbn0aujp2pxoS8W+3B/+ikMe&#10;lGVQdWv0Jwks5Na/lhJtI71WjfmCGAPbCmM1ODXHwLl+xQe4b2l0ZCEDuU+Q7hS5YdJ5c0z2MrJv&#10;UQ3ZIqp9oz9CtpmijFN9Bs5V9IWM/fUO823tq6encnV3V17x/cLDHR95u3h6KMX0XO/rjX8gBWBf&#10;CyX3tyaCsLNHN/bJ4PmLT/ykD8ArAA1sql8BDAhLMfqI6MNHDOFe7Ni6fUQ9pdzt/ItPfFbiW2Ip&#10;7/hV2Wt59+GmfPz2g8d6H198Ih8/pzYZfEjk4BwlnsF6QeEDLh2Qt92eP9DTU5cpAH2P2j5XuIx1&#10;q/eFdCO7gOrOlEF7+HmzorUTcnzJbU4g+0/FAuAb/XHEmDFjxowZM2bMmDFjxowZM2bMmDFjxowZ&#10;M2bMmDFjxow/LvyOz//pn/+iB3YA9SqLkMUzZegKPVyhoyCjqw5hLkrIcXDVWYv2ykW0teCvR2DD&#10;9WpjKF87hradka8+zLLmq3d1IlIzZtRAHma1/gS3HK5a452XIFyZhyvbTD9118wpDsI6Qa0CJTNR&#10;XJCuyONVeKDQg2hu3K/K64w1QT69Wv1qx1RbCtXGRb94S5qbXl8L6Hy84752/gWLIoFQWW4PpVlE&#10;7gXH43evwK/WYabQ0MdcqGOUQGzndcjiFR4DXu5prxaDWZSjQ/Q0zrgH9/fYx7anyBFcTSJykMf4&#10;AGPd+TQzxct8nGfoc7isaLiqVbG1jYjnmORMSMHlgPKdItphSe2MPD5IbNkLSvFyvE6KbB0Todhk&#10;kQ/vFVv4HmzI7QbwPThEc7tYaEuWZMWKJbl6/B5C76/uADmmnUIKQ6gPd23BFmOxt4nB2shv/awA&#10;Mvc7vi8QwVT1yJ9y4udIGCRguOuM1PG7hICeXqR+rJ9W78hymsvQy7TdDwI51hRvkftB3G4ids0A&#10;YZSPCkrun/qauhRX1KLtz9SH9EM/bPN8tHFAU8j9rW3rN57zLMMP2+qQ77g9ED2CA1k+hZE/X1ug&#10;P13pCmaESq3HVdbwI4SfL+BxtMubm3K9WJQDrvxfXJWnw7p8WX/lnZ6fHj6Vx+1j+bev/1Z+vP+h&#10;3G8eypeXL+V5+8K7PV9xNaWFhj+uuF5c4Q4Ev2MBOVkzEsfcXeFuB3AuOP4ZEELHaT96oTpb4o5P&#10;aDh22DKawc5ULCbuYOUdpByl8ThZuLLjAceK/Uzsazh3JFo4Z84xssZr8uUiMGZllTJYR4Laefsa&#10;JCCi4A87ywl/QHKb4xzOjQ/xREIv15TNKbQ+DrRdp/5s1+oyCZIZyWT+zxEYv5fHgC2PN6mNhXKl&#10;vIQOdiY4DwrbanQBxmbeGnQKJBLa9mmMagzqhh1BHYMB/RLvoZ3rbFtzNxj06pM8kGzkPvhA9raQ&#10;+4S2fQptLHGRAHFoQhj6Mk5tfy2OcuMv9penoDvflKpnrRgtP4ezuS8c31Qc6HNfbrd955D9erik&#10;VuV8S17hyKNRoOlxjfDHdStdgyg1V9zWhtdROzhgWvO9fN3QF+bGRnGSnMMhvhb+hV3lUE4h4lT/&#10;jIg1ytvB5NPAGrR1ASdrA1J9/vQJPzdx+BmIN+3cg3eZBOc5ycGOP/5JEDY3fYblR5k438EjVK2e&#10;pZ3z1P91zBhnRDAPDW1gf2XnR3YGZzlw5+d1WS38rrbVYlUO+0PZ8y5GHPf2hYtx0/KnCXAXzNrO&#10;8/j5iBH6cdcozucQi0/sMM6zMRtrPY8iWRXwi1qcXAcBsnWR4vSNc4dx+9M6vO0d9gof+IbsnCzg&#10;Df2ETTjTiOFwBxBiMCH0RsyL/+lQj/tj1iDz2G75+BMMVhTmi5984XGpeOzt+qU8P7yUp6dHq+u6&#10;/Pbpc/n+u+/Lw+f78ufvvysr3D24sxo4XguM/JDxCalyo0SWaS95/+KlTADxZBA8+7aASY1XhTeg&#10;Fjmg5p+C9TMveEtuMcQMjr4R0M46tafIwPm19Wec/xPY/xuvtn3vjPDYW0wTHuWMdQja73e02+GO&#10;T/v/ZrW0dYZ9A3zbOY0U7VTUtvo1ToDbl4sEZbzABvIY3OdSP05ypKqy7A1H82d9ozC5vzqNGNHG&#10;yfMgeTQ30jmr/pVjEqYAm99Dhnb9AFQ1tmTgEyT0xvl7obhgNUfKNYVczyWoYwg/tasu9Jei+oYs&#10;5OnoySen6w01ICfew4DtU+lrf3tLgK7X56dS7v2Oz+uHe3/k7eM9H4FLbDbOgRvzx0GId3yiQAQA&#10;mag7PnfWrjAFdPFUA4f6E2d90dZ8yQUcT9tFnM2h7J79Ubdf445PPOqWxx+D7W1o9v7dTfnm+w/U&#10;lQ/vnMNGd3yCWmjdoE9yC2zD9O8FaNCLobGJqAsCRvqQT1HPrtUB5+qFHdaB7IEkErkPyPEFtcU1&#10;Xy2ga32FpD+1l5sxY8aMGTNmzJgxY8aMGTNmzJgxY8aMGTNmzJgxY8aMPwR4x+f/+o//y1/YMuA7&#10;Ub/ay78dFe9BV1VWbuRX4ofv0Ve7rqtXaEUe0rVfsQWCG3VxJZlJ5JcCdbAWtiJWkNribd/RmIz7&#10;73j6VX0kdERw+fp4cIVfyNd+JRoWwP0Hkk7+Q5zwa+gS9Owhaq7R8H78WhY6+VfBO+xQX1xVTF3U&#10;Kih25mfJ5qTmUdzI1QN8bBY4l341WBB0aX5aVDt2DTYj22O3IyCP++T6XBfXS/r6jdqsSR0WjQlX&#10;guJ3PzxEjmPjjoV/mG9o+RJkqLVn0jbVIU9rsr1Cph7LaA7dn9up5IhJ78yvrK6oBfAuRvQGctji&#10;1R8DMWgLOXgP1R8mmQB2ef9wZaijrRmougjAGi4g2fag9eSoAi9KMm9mElFjcepV+XW/gSiMVDkc&#10;3N9jCL33hGJQdu/Bc0hOUItxZWVA49VYswyMZcTSxTqwc678hNUkD3DKtPWW+8ERapfx256j/b5Z&#10;KiLnlK7QJ5tEdb/akABZcwW102AjOVML6kO2BmvJQOvY6xgI7YQ8oTwB/l6scRGg+nKt4oD0p0hg&#10;2yJD5XMUa1PJMNLGB+u4wtTe17E7g2yP/SLyO6dqlEbrT5DvqXUvnpF1bX+bwzHErL+vbW8AHT/Z&#10;V/elTvbCNwmisx2QnHnuB+iVVCiprYunQPCzP6wtnotg/xK/T3F1uCqrq5uyvFrx7oDVtcmLVbla&#10;wge/6/lSdq+78uvLb+WHB9zdeVd+DP7p/qfy28tn/j7U+hW/aGHr49qGwzs9F36HAI4VHF+MEbmD&#10;+H4FmX5hr3xva4FfLH4nhWJwIL7JwZEcA1EwbJ/Yr/gdn8xpL/opD0awSbEtweYKHbSIzuAIrnPH&#10;ULlnSKYcWmNA69X26RzadZzhMVIkYz37rOvJrN7klvK50VtIdUyR0LaBS2yYgORo7TO/BLLlau6+&#10;j48BH3iNXx3eclBvL7SPPC5TYrtmDGF0TJyAe06A+USe9/fQ6SRTkFN27gdCjqn5Zv7AII7jyPV0&#10;jN7YcszzkN8Ucn9rq3Yme3GKfUoPU1tAL96IsG+NY8oU6v9jYHXunLdeR/FPxD0F+fXWlXTip3Lk&#10;OkS947gwtW0ArX32yzgXo4c29jnk9zylxg06i+bxatwhh4iIUKaZXrK9IcvAqTFn1G1JUO4mnvL1&#10;6AhJZRbOZYu/5NvSRbhkaJEngzmininQxk+yLE9wetmCeNd2DmInBHzqBO4uMf5qJyM8F8O9LTbv&#10;3BY4/7Z/pAvOIOBzXRZ2fsbTGig4DrdXJpzHIAHu9CTxvMlvM8Q5J562gdj43Xb+zqj5LleLssNv&#10;sFvX9rDhb33iTs+D6V72LzyBwTnb9nVr54LwO9h54crMlzxHwD2l1wcjq/PaCgZ5DajVyHxZXWbM&#10;3YDzhT7Mlb+n61OwGA82mWzktv05+V18+JzEOw2IY+edFsRqMH/jSMEbfsAtIiytl6+UaxK6eQ0W&#10;YrnE+SsU+M37RVm/2PxsD+X55YU+95/vy8272/L5l89lid/Bv12U58fH8u7jjZW5L1cfVn73kc0x&#10;7+bBCSjuCE3lVngRziMniajCadAHvkEKcqQ7A5mR7CXHEtp9BW0ouFwp1BXJr/oAR4YJ6GtsEQbE&#10;HP5e4Um3rcAFtg3ru7nBeii883O/3ZXtbmurwdaLme3ijs9b3KVr2xC2FQZUzXVbNY4gpFAJrD/s&#10;AW3z1F1CYU4MjfqabUPlclDdKQTadVIhHzD4uTio8ZLGl+NMyQD9axBjmMPUPpqwFrIzJJGoriZA&#10;ZjvFq7oeLJjmraUWk3MWgAspxejRpXir/QjwHcQaZyrcqe2B/iEToeut76oyoQ3JdviOAIVRth/Z&#10;RD8Y3zdoOgfbUrC3Ju/4vLd9t+2TceenvU9vjJeHe9oW2yczx8Je7JhG6Dc+GQA7fhP125576NC2&#10;BvbHGCM47Q3ohx2Q51ekfbdscLcnPkdB2/bt2xe/A/V+t6H52jr9qIg7PnEgKOXD7W355s/NHZ/Y&#10;/7AWWAYHYW78oNSnKbTrvrVF+1RcEg3tz2qTjm2j1hf1UxexSfI3Qh8R7QyV2tY8gvmgu7qacK5+&#10;oW0jzlQq2Gkc4C0plhG3tv/XP/7zX6wZKxknHUbWmUnQCTb4Xo/5QJtaA0wZO3xxIgVuMf0DRDvZ&#10;qhwnSCbbxKud+xnLApt3ZBkAHRYh/3MosjAVtZ4OCTyJTeMD9jhB6ywAfDFno3HEWDSHtLUUezt5&#10;4pdhyGG+II7T7FVH+w9hpJkEbYJXn0DWcU75qDprYz0YVbAYqykR2hk51ik6qj98MX5lrPNbXwYd&#10;UP1j/lpKq3yEI7vQITR14Zj7plDtYROy2le2Y2ZtXM/GYQMf9BuwtUDkh/rc047Hl4EtAQv/SJh/&#10;dIztmSPNR9UZhtjJx7pGPsF9+4Ts26l0cKAdfMLX4+Y6ZGN+MIIG9gH5i6agMdcl6ie3v+qJGOxS&#10;P17R623lqBwLcou3/aFriZ7GXB54haVDnYJ66Y+pgwwtg3ib+yID3+/wtpNcxeA4mhQZdX0ag1zb&#10;AeTigvxtrUKo2Y+/sG1JaPXcLzFHGDBgqj8AUU3ylAuNGhMtyQ3ZSx2jYo36De1+ReTbrtsDw1zZ&#10;v8iuGkF28heyDLTtKcAKpKwthjA5nnKLBrRxvPfYDlCN4FPUAjqfIp/z8bz3Y4xqCp2Lgyy02yqQ&#10;7ZRTX3yKUAFZ2LRxAcUBab0DaHuMPrLfOcBE8UU8XuJkfGJ+6EffoQ3UvqQDZEf9uMsRJ+cak82M&#10;n//bPoT7Ep6oG8dJu/1DsHhdlneL9/7F5/KWX3yW5XV55oNa9uW3Lb7YfCk/3P21/Lev/7V8WX8u&#10;P979UO7WX8tvJr8cYLfjPyc4XiyXN+UGj8pdrDh+PCINW4FvCVhvUaDt41A+3PCRXZ0vHFviC1N+&#10;kEfCMqwzaxgsBv/5x/r2x9lWjnxsu63Mr228+JAOFujEwk6TUZ2Q51wXz7mpy5z/kAn0xTESsUg4&#10;b42FBqQBWC8ZbueujrH9ALO0rpovgXWFbiRrgc4W6kKWnc5BfxelOKKao9EJra5nA7gefGwDruOM&#10;tfjX4tT7WqDFGTvlZSbl5+sYtLH1YkJoBnuHbWcpVd0GzpV5pj6dR3IxjvcRclH3Fjq5IGIDKqU9&#10;6h0B8YWjvKnvFDQNU9MxxBtk15MFzk32gCHemDLUzn2tTUUUfmZ1TkI5anxjOZf1cBH0Py3eB6IK&#10;iYzhcc7R34Kce+p9qRw5V9b1KGMqR88PNIVz9QGn/E/FH9UYnEcka7BLZPD3tQkRD0so2C/UfAqY&#10;AZd0rKi2hlEtnc8/KhnkozbOJQCvKfUnKFems2hM3uQ7hahZ4HmQcRFgGY7GenFO/pse5xURR8cB&#10;O5Wx/THqt5zxIesB50v2yi/tmNNecL4QH9Dqi0tvx/vW1o+vIz+vsT+Pj8WO3a88X4r9Po6KOG8x&#10;W345aZolfm4AjwVdXpXVzarsr/ZlsVqUtZ3b4TG3+JITj7bFF6CoE1HW+025tfNBfGH0DueGiGE5&#10;rw/86pPnDDkf15MtOmVyjgG25OCpIGER+IWnne0t8TmTxYOvBcDQMX4QzvtJ/Bws5s8n32Hn2e5v&#10;HI+s5XkvOvCiohDPqoQbg4NhTmNejZa4aM/8b1b+Re+NndNunrdlYSfSz082V/t9ebx75ueXv376&#10;rezspPr6w6p8+fK1fPjHb8p6tynvv/uANzBWZilbO9lGQqw/lmuciJo4jZGcAwey3EPTN7KVb3AR&#10;u5LcA/vCptqCTkDxsq1ckmqE6hPUhTqDNG0Z8rV4tDK+tO38xrZxtME3m3XZrG27jvWNxz3j5zxW&#10;RpTNHl+A8vHEIDgq1z4ntQ5P4k0gjzne85eRRLxvBtmFCDlqh1LtgO/JHDiGDAgj+VVZPOnhh7mh&#10;nIJkeYTwJYsYk7AYjB+knMA5X/rQyXmNMQHFa99POc/kmDqgXxMnxwIuitf4/C4gd4gC2iNdzNEI&#10;0pmheOvYjmmECHgU11DDTPiP5ixxgaK9IDZkcHsP4egIHF5eSrm7p26BLzuND198msM6HnWL9b3C&#10;C+SI5x96JNm4HkuLdYb9MTi+NAXA4vjKL0pRD4B4tWGAyH24gT5huzuU/cOWYe/sGAr4F5/e/a4s&#10;yT++uy0f/0FffL63F9Pi/zXEyvNU5aRXO4N+Lp4F4wRv5ZZqvoZQq2TsKzE/tZ8BXaYofbRRa4us&#10;w9yjzTGlGPoyW7EwqcIofyZ08mWA3qvoz8h+HFOi3Gd/8TIqYcaMGTNmzJgxY8aMGTNmzJgxY8aM&#10;GTNmzJgxY8aMGTP+kOAdn//5H//lL7zW62pMgHgLXKmSv+wVYI0r1GofFBGCYpOjR7QFtyB8vAdE&#10;fdsbMMvKKeMv+2Np452BrkwD/PG2ULLJ+AJi8co5xMSf8SOKJccT2PNq/tfGO76yka947Uu8Jekz&#10;RjaxYFzkHSBbG0OQfhSzQ0KVYwx1PtN8ZMifd6AEwfIUEbAN5np7DdnjxPqsY4YuxAoojsfCJWS/&#10;/tIWW3e6Up+IQvhj+ibjakZXwdpfKdE+a8I/uFq80tGIDC8WLFQjtNsIDCXJ17dVv8KT41iYjG1P&#10;259sjeANDgzzFVXClvbWcnUF9VAH9YGAIkcO4zGiZSaQZHnuUbdTd7wIWR5hfJmdw0xhDRf0gpPY&#10;6WB8t3I9XmBsVPdZLBkK8EAO0kFdn61fII8NNKxtQ4hR0cDNrkUbRzbkEMNl8Iy6/BJcwzEfxaqc&#10;PYMelsGra9SN0O7CF9JYNsILUQWC02YEew9nUsR1J+RXE/LgL7OKcegO+gZHcWinvJ4TslK7PNSi&#10;vlq2kS5aQmuwG/sA9e2fcLxvAPzK6EGFAKptOCZJD6jvFMkWvFeLQzaqi8yAGMgTzQ6GPC636OmE&#10;7Cv0dUlv80AFO6LiNDCzqtwXmhHVTMLEhLRatHmTQCKgZjCDq73t53gXgF+1j0egLVcr25fbhmJn&#10;c/B5PjyXL7jTc/dSfnn6VJ43T+WH+7+WH7/+WB43j+XLyxf24Y4A7KJwrF1YHMTgo3KvVzZ8XC1v&#10;+bhftcQ2BpaDGlCTvfC4gsp0HIEtF1xPByvxTAE2MWKPO7I0PeKTpEPeyA0vdlrLzxOgYJOECtT2&#10;OzeSzsBaU1sYbQ8apxpHUK9TlAPpqK8SjDRQfyHqNhcYyfSj4DLEsCdpybraV10b8oWNAOx7vIfc&#10;xzwgj5hImlCMYD0Rg9u4UbWNuZ54y1SE2xnyRefqXKwDfYDsBI2FcixCLqe+rbvbhftOgecE4Rap&#10;6vsHbp4fbZcvpfPwuMckuDw+Vowx5HF+Sdpz6xE4Hst4TEkcxTtV6yUY5+jLzBB56v6nTZvqy4Da&#10;RsJ4o/hG2A24wYQz0BmexswY5qs9rnJkatHre8sc1twn4oufoha5ht+zTi/1ybl7dQDnYuUx4DVL&#10;2ZN6s8PxST6uw8sY9W7NDLOzwylCeKOH9jOKBty3xr6lmtkL1HLJrhqX0LYzRneYGk75xsh/Nxgr&#10;FYp4WHLtQM3TdhiO63OqYA4o0DH0k9Bv64J3UloD28iQCxxK0/ARt+DeJxuUozVAf52TWIN1oR3v&#10;ZJiBQ4P9Dc7x0M2fHYg7NPA0jsMr7nRblu1+y58yYH2m2+ORILZusG/Y2vkdbQ5bPuoWd2UebFlY&#10;nX5e5/l9bjSf+JGB2K5C4/CjnZ+tOfHVXviUD6sN2yvqRd0wHp50hCeFIKa4k71YH/w9nj81JJ4Q&#10;gvNZAy3crOLa2vAA0pYdsHNZ/FSDxVnY2Nm2c9vNdke+3ezK7nAou/W+7Pa78vD1seBe2Xcfbsrd&#10;b1/Lt//wXXl+eCofv4l7fPY2n6hTCZELBSCll21tq5Vj6EAHDSIE+FYleFDMQwUnFzzFyCbiWclt&#10;K0j62p6A+qrPwBwomEUPGPlkKIYRWdMf65zI/cGxLeFu3cXS/v8w25Xxl/W6rDcb6zMb02Hb4fq1&#10;eccjcHHH58HW0+LG1ndsNwRCxudxNVflouiDm9pC7j+ClJk3JLG2RdA5uK1j0X6kJdhX2RgRcrNK&#10;KvIcj5DigGq71QFTMQIyy2CtgHzBjWqzF9N85CZ/1gM59bXohWpR6zFkeTLo7wBCXUotqu7UYJIz&#10;WWoLdd6CLoFsOdch8z3wBgLE/SEH3P/scZy0Mb2+vJRX25fi2ePX94/ktw93pTwZYT+1WXtO0I0F&#10;YCxrYDrwfqiPug0OqF7l4ycYBtoFJ6wTMuzF6RBEPWQD8m/t2IlH3ZrqoT7qFreYQrJjri0I8+5D&#10;51G3OC5jP0NEAXBDXOVl3aLcNwGNQyZoo16OhZqxjFh53w99l+xFdiN7UPQDyj+C9dEnZCC/p3Ms&#10;AXd7ykfHSdBR7qAe2v1Gzw7xVNMIpmOfIYXB9M+YMWPGjBkzZsyYMWPGjBkzZsyYMWPGjBkzZsyY&#10;MWPGHxr8KvT/8z//v/ldqF955VwygCts8Gx+ycKrvkJN36TqPrceEFFxdYcWkHMByoGc+G1Myvpm&#10;31CvkjE3+o7dR/VUyBaieOPIu/TiTkTdoVnHGGBefnGN/P04gPr8dwxK2e94HR1l3VXDu/Cuj+ch&#10;jx9QG/2i3JY8tZ5oE3bWQYbfGiWMD5ZmFhzIsTMHsjyFXMOQxK8ZxOoc9QvorPn4WuetheY9j8/r&#10;wjy4j+4URC5FUV6sa61vhIIvF/CIxw542l/O5+twWHfaPPch4Aq08TrwSHwNlwqzyypEQBvECJFj&#10;uBsLKufKMdxRbGMa0vLuTtZrlH0lA5wbbacRB++3Ok98NVQBvilJB9W34UNWR7sfANXI5qPtVBxx&#10;ZMel8ZUMKKfALSCrophgLoBsKrS1IEY7BgH5M9SWHfeF2SclamutvipwnKoijxNALu1jlLeNPYpl&#10;KuTKcVo+jHfYBoCIVjHYdfLiz7h0UECq4zPU2IrD13Ec2zoiDlURRRhkhBjiiUFQVPFkZ1Auv+AS&#10;L1Eh1W7n5uFjTDXUsVFnrL4Hx3A7+ZAdIdfUYvBRjGE+6h244Q/Gu84h4wXdJsC+1ms42HHVthyF&#10;NPg8530M0NY19Lnd0D28T3QMEuQjPj3WsV2LKb3igefY2b6tIeOoHl5NaHZGsAZhRPj9B7URB9um&#10;30mGGDHnNq/7Wo/r9LveMMzct7nQBbLMyBYCv2vpC+7zxHXoLnEsdi7yujQvE18OL/T7vPm1/PT8&#10;k0mv5aennxjz0+NP5dfH39j//Oq/rXHAGK5uGAdXx4Pjd6CW2Ccjx+sOYQ07C+WV+ZBivSM/iKJ5&#10;uGgwgeZVUe00ZsI4L2YHlw6IeSY8LZFN0MKstmkYE7XUZpJGSRxDvwOtYyuHr02H7DCenE/euutj&#10;EupONeX6akRjktXvXDKZoQoJfl5RN29thw0Qw8dgS8pBX7aEY+8am/BGPVbzNSHF7qGvHYB+zQXQ&#10;kwRq8lhaEyuuqmSHpTGsYwgh7yva8R3HG2M8VwEzqnd8okk2+PdcRjhr4LGm4f15H5q54HMYdZF3&#10;5oou5woafFp/jxliYGgf19XWKOS4xzlO43hMlsP+oNXhHTq0rVqvyhpqU5Dsgl4MHiCXLf9TQL58&#10;THXzq7LM/zvyFTCpidebA81d/n9RuhY1R29uEnJ/6wOe+0/la5H9hOzbi9Pm6+FcDOBcDCBFsTgh&#10;GmoNJ/5v83NGl8fHF1/45y5x7B2DKthYCJjV45GcDLSp+Y6DwJK5opF9pzA61+34tO2p+QVkixr6&#10;R6gBo3WWauD/WgmI2BtTb2w1JH4/XT5xcwJAbhN8wAmgQZ9FIb98uW5Cxm+RA/zdzNDxyRMGnl+H&#10;zA+SDDDR6cKrfpPQAg7n8Sys7Bb7sn7dUn7cPZLfvdyVl80T5TXuoDFcWYz317eUv3/3J/I/v/9z&#10;+X71HeWPq2/LzZX3X+FuGgM+Z9O+AL99ifXAvByAEc6JwVUe1VE0ZjrutMNnIkDdvsE5TyD9PxlB&#10;AAtR52ZhZ7ULJuJ6oiXs8RfxXGn9lhsVui54rDDcMQgg7n7nn8M8rp/IH54f+LuoHN3K5/Xbf/ex&#10;/F/+H/9nyv/3/+f/jfz/+H/9P5V/+Pf/SPndN3GHj43tdROf67zsy2JveZh6xW4zCA5l1DSC9asL&#10;c0eT8EHtPnWhQqevDyLMHOGbYxHWkK9iEdGveTpC9GuDz6g+jW9rq2Y1M6G6hgCea0AM3C1FORVM&#10;M1tDz8/kv/7yG39/FfJ249s/7oB+/w6/sWfb9vffk3//5z/bynrnObBvAN/aOq7TGEXyzuxAZ8ij&#10;sUmuulT/SAbadkKOibpAlJ1Ngn6qwVlF9UU8iZAnglZ/xTPexiSSshevthtnxmt9O3IL+cgV+4NW&#10;V31DIMsyIEFOATabeEL2PYoTGPn0YgtoNL4AVR19T5fnbwTTH5kn24nUg67XCUzlm4LFqS4m661k&#10;6wwZXm2XuIv9/O7LQ9n92y+mfC2Lf/ur8UP55l//v6WAsD18wecR8LL3KO7WZgALCL6zQNi/EpGk&#10;vm3NgLJxPOGAfvaSjsG1yDiecJsCaTukvTnY8QHy69O6bH56MPG1fPp6byav5Ut5Kb63wR7+hvwf&#10;/nfflf/D//6fKJd/8GMr4+7jMxI8IaBCEwUeeUcIHcleWD90oVd/C4y9vj+C685KQjycFU+xtM8F&#10;z3rWb8R2KGstCdCJx/dzg1Hk1rpCjrqPV5/qCyCOzuV6+aagOK0924onspdUN7eK/+3f/Ye/+GMm&#10;/B+p/GUcwIOQnBJwYsnFbGlvf8dWAxAR9hnVN0G5sPHVL+gS6GODxkmk6taXiPmRl7KtQCgjxGUO&#10;/MXYSFAEeC5hBH8+UgjxwTVHyBML7Tt1EqHGYz9Ul76EamsV2liyOUWCfI9iBBeyX46TSejJWSdI&#10;19YA7nOrmsyOf+M8gOYd8P2YLfA34gfIiokXsxMX8XwStvR0WVkrkFN56edtrwfbEX5YH+vG1zn/&#10;gQEPAhST5diblvnwT4LJYDgM+HYjiu3G4i4YF3l8G9L2AJDbH6oe6oY0tFJ223ebHeclVKYbZOxz&#10;EL8OEaHJKdQwJoTTkNWNvR6rz4K4CV5gD9nBeBXeCLdaC7TVzHRqY5focswB/jiHnkP1aL3DFifJ&#10;nEsjcMp478d7U1S3lcRHC3MYIacX4b5WFMbLf8joiveum1Zk2avybU9NI8aCCGclCFvqOkBdGR5h&#10;AGM2vkc+bX8edwwi73uOY7oNbPWlDTVhQ9vkL5n91MEIoskQYj65siM/LzLJddmivBxyEN9T7DKL&#10;ROO29zvg6IjsXhtxxfeL70ciLMiNWDfXIf/ZRx+W4Mkeb/DBxij11TIMnhdxPbaTt/UFY58GO/g7&#10;DaA6wLmwzKoBH17wS01TkGy86OD2HI4m+fpgDqw7vHcGGeQ53WdMWu+xzquNxq79hOdySHa7cZzB&#10;HyRAdwlyDKFtA2pnLtnnkLPIpR47IFsft5eYR5AeS7TAcYFkzdpvL9x/gYWOTnRxWF7fzlzOxAtV&#10;7CSWHyRhf2b/CCztvwl+5Wl8uVzxw6HF0jRGu+tDeXp9KNvXTfmy+a0875/KTw8/lh/u/rXcvXwt&#10;n778VB6f78tXk9eHDR+FxpIs12JxU1Y3txZzycfbLq7wparljEL9kWKusS2EC9/rVtcrthES6qa5&#10;D5/k4+N4yI2qDrIzxHUbZPFOLtXQfOw1g+uMZA3tU9zU1SAsiDkieuOlC7MIKY9jTCPAXO9hNGIu&#10;6vviUlIsNCkETzqN4Vjn1qCj+gy0w2KdmCbapO1YTlzjnHOPhhdP5zoi3iMVyI+FdThRHV54HblQ&#10;GfFSWKGqRmkQN0QDQ3CRHGRG+VwAC8eEhX1ugzFWfV7CxwTnQbn+YR9haOeQSs8RgjO+DoDaKXKC&#10;Ile2HbcG+F5pGn0/jz9Jldli9WicLVQvLcldR+cRXHe8ucgXsrePyW3bGqQX6ro4shsMJWfd7wFz&#10;RJqazjiiDjTkIqEdndEi1dUXgfSRAfXqM0zVrPj2wu09n+9CB8rbiOLIJlNvDtv57AG+gmK15909&#10;aoFcU/la+16sLGdkuynKuGTMQC9OSwIktuyFaksx9CIfzidCtJfROXYAftUH+2brHM5LBqqAQxyP&#10;3DlRC9PJF71OYUeXjo8hnwMdIXRTvkD1N8gOXAvbZxb+wQf+ISOmStL6xKub2IsUAeUW0KIGB0kR&#10;fKPDYyAnjh46E4qFx5RwsByw5bZtGv6PADVi8CAEM7PAuR24Fzjk8aZzc10cEBsRPQdb1mlnf5RX&#10;Vys/b7d4N8tbO/fflaWdG+5227Lf78vO2vh/YL1bWz12Vna94DkgfhoB55EHnuDZuZyVg8+A63ao&#10;/830oaYNgOcH+ELXD6ZeFXjQAEYYCF0xPRbUXiB7DJCfL/koORa5BWEn6dOoBbIRXsyQzDg3rSDU&#10;SxmJOdc2V4uV0U1Z3qw4NrSfHp/KYWvzs34pSwv08Nt9eWf6u09fyq3Nz+rDbXl5fC7vvvtg8Q/l&#10;6nZRtlf7sl+8lq3NL8aNOVzg036WgYEGvDBHlTURxvkBf8g+IvuTIQfhlCeE3JjMJDAOYFwxyEUB&#10;6LqEPjchkIqowjHg1yLHYnfUm7m2AYB27IDgrL43oME264+x3dsGulwtuV3jvbTZ2v8y213ZGl8s&#10;bb3YNv/+/ftybds2wdhGyCfZtgMKtc7UR1TBQbvQiY8AXSZDHV4ep/VV/8xbOVOq9ahPFKjrX2jt&#10;GlLMXFeoSHiPA1lHaEy+n/D2MM5qBtS6DTQb9SYkfa1Lcg9hQ2Q5MJQzgam4CYpB0ybg0fvQXiRr&#10;PtUW6CM08Vrkcdd4QVNQH1gle7mIWr8OAbVtL0ZYnSKeykCGHfaHprGjSim4SOR5b2/pZbl62pQr&#10;27fePH4t5flLsQNVKevn2NbMFu97JOBjbY1vERAy1LAxrIzjCz7sbnkcMh6HKIKFuOidYIhrQHz6&#10;GIGT0I/cxvG4+M22XC2NPdo+xVRbC+hffOLx7xhVKbff3JTvv/3oZb27jfrshV98wgJffKqIyK1a&#10;huLGgJpx2EoIBd3sJYfhAQ66UJLZC/pkl5H3u5xzcNVnfZw72aAdMvO4WHNlQMV+CEaaY3zZWefb&#10;ZM27YtSYwdO5IZHrBeSnGCToXU3IBb7tuWrWGTTyGTNmzJgxY8aMGTNmzJgxY8aMGTNmzJgxY8aM&#10;GTNmzPjDgpcq/Zd//x//Aj6+cgtfkvrXo7z6q/0G1pCv+JIvGNsTi5B9BPXrehIAaaGnLmS/g879&#10;89Wm7V1MgPgUpvpVAXqRU8jxSbHkmnvI/fJtAV1vnoWaM3yzDEytpxbZJ8vn0LM95a9ahpowU4MP&#10;vnXnN+/Wpg5/ZLRCj4PKoS3/yvOVBIY8D7hIsV6NMoJnITdfErYli9W7G87+jnQVENW0vGw2tnVp&#10;dPwjeQDwvK301qdU4y5vtPaKewTY4QoV4/XuOxDjOH9lYdaMEKPY6Wo5juMEagmwpX1wyj4XAFYj&#10;39cR2g3djpbhJJ8eCd15qy+BMIcbfcUb5FjqPo7uOPL34NRnEmobKpqGTSwtqr0QonSjPkNvHmDT&#10;21fKVi5oS4YFK2p8qGXb4/K9GO9H6iDDCg0Dty8T8RgnzxcJAvWiTDB3GUxgH6TaKvfIA8KZr4pj&#10;gD0fC52N0W95sZ+YBPqafuRlnBRrdOfRBSRAHGjou7I3Q4hd6FG3PpeBLBss2nCcxGKcFmYHb8av&#10;+YbcQBPKMNgJPXnQ9e0E6do8re1ofH8nDLnHsdHy7UmLIV19PywDFANXy/Mx4bYceHclJdu2jJsD&#10;L2Lkgc/8bZ34egH3pwzgDcAr4M0YV/kvzXiBK/uvFgWP8LpewvaqHJYWe3Eoz6+P5beX38rL/rn8&#10;/PipPG4ey6f7T+Xnu5/L8/q53G3uynq/KZvXbezPsS14rMVyVZaLlclxP4H1xYyQx1uRbZew3XgM&#10;xOI4rIltEHoScsgx9gNONQTJ2TCHMMFVh9j3E+IJWF/0YA5w/lUCXNaCRu6ZRlgPQFPjSLW42qwt&#10;bpRALRc08FK5916KvM1LZl2hpgzOvlCeAG/oAEVbT4cQGAd/xpXHZYhsYOW6cYZiso4B2GaxYIv3&#10;Nl6SmYSxWwXVeAka5mBYFZ7BOGuwxWzczF6irpGdiLVFo8VQYJKnYEl8eMfAG9xQI1DoxRvrcotV&#10;hiIqrvN5Dm6dowFoDzqtzqlhtvtCn18nxZHsHBj6hOyXSbYunwfMxqbjbThDMcf53oY6100KRGpJ&#10;sExeY8pJnS34m0S7MsSwY4kNPo8hjwvqoWewG9s4SS/k+RuOW82AE9pYGed0vf5zkA94lt+C7Cuc&#10;GuMUFCfHyrqRni9jXWgNllv5Uxl+l12vrjiWUsIdB2egvMHHNQzAfhObFqLymM/o8LM/2+6m/Ihe&#10;mcAlvgbVle3YTvkncwRo28J85JZzwDLHlv4Ibmh9YxI8kkskJMPxJM57aMEaogoVA2BMcjPCuZva&#10;gtdmkdRFbuvG4qDe16gdHYiB80OsRD7S1UXewYg7NFfXq/rEF/rYhsOnwDDWddnYuSDO/1DH9rBl&#10;UXgKSK0H8ffmy/EkqN+A9OSxyJKbdyKkdwzOkLQejijZ1TgG9ZhJoHY4haA4oTQz98RyvbTz6wUe&#10;pet3EC5tDnCnJ858d9utWbyWl4cX8zmUr79+NdtSbj+8K49fHsrHP31bti82b+9WPtkRnj8JYfN4&#10;fTBj6KIsF1KN1Skc0UadJGuS5CxfI+jkMuLRqBOieCZmegt+x76RqDUAIbe5WU/EpyyyF/mPeMhw&#10;sTbeB8Bq5ds2nlCzXq/Lbrcr+8OeT8CB/O72XbmxPj5uMsfDew7EtlEeaqhpB5kEOTrEgSQSJ+cs&#10;YihudQaXDKjdUka0WzV2BlWZ5Fx/D70+qTLPdkl/PGrv5HuPNOguQ9iO8p3xb23VloymKNdSxaQj&#10;rD2K42xAjDrnEbKcAbW68nv5FHpxwaWe2uTaGuRzluwl2/agvtbG/PBzOdTFLg4fYWhv97q1486L&#10;HYBwnHpe2wFrUW4ev5Ty8NkN10/GzRLvI34wYjI/sDfnHTh0JuN2fPurd3tCrjADnBzBju8HQVUY&#10;oU/jhIyc6AK0XuwYeb3Z8Wlb67u9edux0gLvzAHHD2jgevPxpvzp2w8mv5Zr299QiRc+chdcxUQ+&#10;gX0gyCDrCzNyCmGvtvw1x2yHTsAwycMGqDnshZ91GslVcwBS/FqXvciebfZeAIuDWKyhkfUIXvvr&#10;5lNO0CnIVxygnNoZjO9izU1TcJz3zpgxY8aMGTNmzJgxY8aMGTNmzJgxY8aMGTNmzJgxY8YfHPj+&#10;nL/xyVYAV4tl4hVjB8jDl7T1Ki1+62rgF6oug9c+qEQdjGJ0oN9JwLe3iiefKQJaDlBGMyj3AeYd&#10;kstaBNhnwt0a6FYc6TNwZYDzy4E5zxxQ7JxDPK8r+WCd5bYJTidQbU9AOadwKgY8SXihGa6zG2Aj&#10;804xm1/mM9K4Qe1vygxBHYjJ3xMhP6AoJwPtXaIPf2szOO/AMTnHJtniFzCM6x395kkQSzFqAd+j&#10;jtoOLzAkCni+ISgrQZzoA3rznXVp6AT6RPt9vK9tjvAbCi4HcUABiEbIGaV4LbGcRDjAbjy3ca3x&#10;SGd2/kKCjNTUha33uY4L+94AD+UxwMARS7o2XkyD9OB5Pi9BGxN1647LozsvowYsPWR9tcs+SWa7&#10;A/Qrbw9a90fbFuzh0nUbOihFUzmcW+SIqf1TD/TQ1YxmIrMp+wp0tyaevsaAQY0TKZjDXxym4xwG&#10;9cAYurjLoLnub9cgzDdNDEp0HrnuAcc1ITbjoya2U27bpxztMy0e7kvshBrh1Jx7nAFD7GkZyDEh&#10;q53tp5B927gZp+oeAWYWAnGiiuGcI2BZCtaq3xepDt8PIA/u2sBd8+RYcAe9LXvO8CuvGsRvAeFi&#10;Ru7fmQ+/0bks14vrsrpe8reZsPDO0lfLZBx3FOB3N2/w+5vWjyvWDyvc6flaXsqTxd2WL5vP5dP9&#10;j+Vx+1A+3Rlf35dfHn4t9+uHstlveacn6rq6WpTlzQ3v8FytbsoKvxVqOlz55tdG4srGoKuDkVVu&#10;HHNxCOJFiiTMEebAgVUwJl8vXDf+FzPnGdzIY9EfLzkgV4SvjQzGpD8alY0IcKtoIRfYmYV/tm5y&#10;7XVR22r0JcL6C9sMMOK/H8hVkcOF7DODV6NT6dBnsbANakrrWJTDGNsUOv0CznUA6KPryAZNdGue&#10;EAenyPRBO2wy5NNZcr/7gyDypXI3cEiq/oBMkmqExtTRONSmvYTMGZFeBGVMlSscKJPqvJ2n/ozR&#10;2N8ANx876YkAU+AcNvB5Pib+BputUB1Lwjr4Kb/xsQd0Cse2l9UotG3g4uNBA/h5BfaKP8Su+4GY&#10;B+7TYeX9LaDpZVeddGEIk+s+SHtMdLT24ZAR48s2mQDNAXiWhdZH6228vo+hPvldCtlP0Sn06s84&#10;1y/08vaoZ9uim6maYT/sNpmmYBmQkO54PWVLqK5oHgH1oh/bl5FvsuETJLRtIdu2dCmOfHPFMcg4&#10;Wp2FYmAde6RhnhC1xjYGO4qR8y1Li1ofu2rRQx5x0+W85LDD5ENW7GpnxP21E2944YpC09o8B8P5&#10;GdqvFmaocGnnkNhj3CxuGAv7JpzrYfPHvuSwN1/73wC/hYiEOCd82a7psztsuW/H+9wU1hu5zRLB&#10;a0muiVrNtHMcGL3f4BhB6oL9Goi+dizB79mjXoWJ/6kQhqFSOKBpEvD1GAgyxPJacA5+iLnC3GHt&#10;vfJ8Gk9nuVnZHNlYca683ezK0/Nj+frlrrzYPOGOzy+/fi3fff9deb57Ku9vb/n7qFd2bs7fScWc&#10;WxwWhdsSdxBShWpqHpDIqmCBWK9oUoVOGzg4ZQBy2MLniABzlk3bleu4FHndnQJratDTjRD9rFV1&#10;p/p9IqwGkImsBevMt8uVEdYVPqfCnZ+b9bpst/4LfOjHb3/q6TW4gxf2BZ/94bcE9R7i8Owlj5P5&#10;wfNcitzkLEbxQDkGFew6hvqiP4WpmHIVao5AK+d2C3Sd6J4C1skQmy0PM8onLmBwUwMMW/km1dDX&#10;EKB8VR9C1WU5aIRQ5P6jeMFzGxjJwasQ4xwNlwEqOwJzREeWgSz3pjBj5Bd8hK7SAL1R9u8iFRB1&#10;8j0qjt92ZCjb29r+cP+y9/ff8wv56uG3cnX/m/s+P7gtf0sagoEHG8PeOOObjPcywLsHXazgHZYB&#10;2MIHgnyF2mfA+xVU97UQ7diwRa22L7nbW6rrsnnd865PjGsXwW4/rsqfPnzgZ+SL2xuPg5p0xyf2&#10;OQirOgT2DfkGmE0yc0CXiPsvI9ny2JFIdgDy1DpCZlrrB5cMsG0vqEsk3RSQR/20dZHAPLAe46pH&#10;9QnKx7pCBk1Bvi0HIMK1uuc41gnblpZWJJ78AJP//E//Ur/4xMlCSzjY4GRBC2AhLI5tEggWsjhl&#10;GuBvWFrIR2jbcOG5AARwxLaJZHjIWMATtcg6yfSzhfIJ3xbZNp/0ZS65ItYFGd6jHA/IXl24CN3Y&#10;AawjwB9pEusqdBWpRmEq3hQusc95ta0IGDOXCAO5Bfo41rCjfIYQCX/DF5Gd8Y8QvpBsB+cUO2/G&#10;S0A7VGCKylwdMKYR9t+qTx8UqyZ5egUUKiMlWwB2slV9mUsWpMt6xENI5+P5adsAWylsFVPsHB9o&#10;Y9AGS8wvSHNc/2kznqEQVR/2qAC8ki3ePfbPaOsB3DP8a9wQgTb/cQiDrc+uvg/mAreYXMAniHZh&#10;Qzl4Rqujb/axpaJxZ5/95S8+xet8VQZhGCjMIlP1qUATBz7TYx9NnmwgI7zeo71144APfBniCPDC&#10;uQ5jibzL84FMkc5pIs6gqF9sRXwfZ4AhhtrbMbhgZOc52Q2wGa3bd0vK9XvRThdjkkt2Upqce/gw&#10;NXqN+bx50N66gE56yT07oMZNyPnEc7yM1k5cuCQv5F6NaPNxctA3fS0QgxSzCM51GjQsAYQcZpGv&#10;/JjlGl8Y4tzdOb805HsDZC/4s3WyXCy5veCxWzifYA474cfXkVfmwAVfiK78S8/99T6+8NyVr7vP&#10;5eXwUn59+lR++vpjedo8lJ/vfzb+VL6+3JeX161Z4VG7SGb1L1dldXtbFpZzce2E/yds1oJwgo8P&#10;huzNxffHQBhZJiHNxAhaL5pP5KcpmAXAVDBOtNElZLkFt2PuW/CXs4+9vC90qoXtsV2FqVWzgFZ9&#10;L2s5qhWL+1Z9E+f3ItfT1kacSKMu1ScwjlagiZhLHYepiv0E5San3ITajznRP6vGGAtNMNgE98c2&#10;gsZAn3zc3muoFAttSWpLO8aga/oxgCCOZdTpDebPMpvgSQZCl1UVVLoIXqsY2WFfFSIAu+RTXY6C&#10;n0cetecYxzi3L+WcJ9L/Odw/hQxiJsp0G0E2p0ho68l9AJquwgtouv4hNrjrfy+a1YOIviAH90M2&#10;F+DR36IdxyRopphG4YfI2E/i/RkKz22FQY8K9e+OMqF/vI7G0FyDn9oOzpGQY+S+1u4UZJvpHNra&#10;e2M5F6fNOUXClJzR1beqCd8xfL9sazLcnffXmAP92DYYP6g3L8NpiOKzxbZIaNt/K0axa+4xeD71&#10;1vWJrnBRXNYe76cR2fJ74GdBjl596JZWuZCqygFWoGZw1gRnI8oQ+SY32Yz1/8oB55P8EIlN2mKM&#10;OofEh7V45C1+FgFrd7W4KbiYGY+23e/2/Hxot7dzQnyeZ7TBF5/mu91veI6JL41wsZtqZz2SRWCW&#10;kxx9qDs+13IajH3cbgugLeJ5B2mw4Bzjz+ZXi+ASzlBdK7JACBz7T5iYlmmN1w/FcV4b3GxsmBwr&#10;PqTHl2mo42W9Lofda7l7eChPjy82J9tya+fLeOztN998U+5/uy+3727LO6PDZm/yOwuy9PzYESN3&#10;d7tgMS57Ec7xyStrDRpGNAB2PignmoAHKR7nwMXK34pe7aeg3Bk9XQbHc4IAlUHuej6ieGn/Fa1s&#10;vm27XRlfv/ijbnG8gx22GW1b+EJ0afb4MnRxg8cTw8ag2PmzO+UFH5GrCc2NbIWpOZOdeGvHJvqM&#10;gjkm4rXIdeRcPfkieF5lxxyGFLwBwjvzNDVf4qeQh5lNJTNeyALjJqBZyV5aAnq6HnJftQ+ZOmcj&#10;nIp3Egzs/pmEbtzQXbh5EN04Cef6WzTbMLzt3cb9OM8j8HkitNyveS8evb5b2/EG+6eXZ+u7Kqv7&#10;z+Xq7le3eX50bvtTjg2kYwliYd+HUPoyFXEA9tsLahp98Qkf2GQKwAdN+FANDpKNxdkZWY17269c&#10;3V7ZPgaft3j8HV9LuXm3LN9//GBhXstKj7rV/hvMXyKu1c0uk0N9BKZXDRNAt8Y2ktkICqgGzk20&#10;QTKhjxB23B9CdlZ9R7Y9wCgh14MvqVUjVLUee0G+TPY3opxXsnjbT5gy+7dgDUbYjnAsMNleZ8yY&#10;MWPGjBkzZsyYMWPGjBkzZsyYMWPGjBkzZsyYMeOPDd7xiUfd6io2Xm0VMu/0RBuLvpkF8IUrvkSl&#10;0Af6uORvZ8NvCn4t1wDF9yt5gmuJuN53IugZZN8cs4XyTFEL6Tkm6+bIYGYEc+uFhrzn3yLnae3z&#10;umumsIupODnHFM71Z3BsMT76wVXuko1Udr2YDbLRFHINGjsc8jyM5iSgOlST68gIWHJbTwv+LEj4&#10;eZNgl71AGTFoARlXH2IJWT4oBTKILvLLRQRy3RlD3WMf1hfUtqdIYNs4rt6xhveRvJ8Im9YXOFUr&#10;iFcFLfyOARCuTAXhGiH+WX8bgnNFndvIzsk8Q34LBn9QDRuxISQg99Gw3CPX2o69V5Nlcx59+ar8&#10;lgDxc7jU3iLXBX/StTh6zzTj7/nk3JDYSn65NMZtczRAPI8ZHO2QqXUVL/6SrQg7Dy4wpIHxOG4d&#10;rSd2Otwn7I1Orh8LYxKvnh7NT4Tza4mikZA140pSa9xx3E5gLS6Ran3ehMHgDw4dRVtsLupdkA2G&#10;uI6ejevGdoB8ay2NDGS9IBtRD706gHP2HKe2AWoMpst+ObeeAIA7ojMN/bAPwsVjQVzt2Ncb4Skt&#10;vMsf26BtS36359gfsKheCw96xk2zvPJHaOHRt7gjlHd6Lva8i/Tx9bF8fv6lPO+eyqeHH8vD+r58&#10;uvvJ5E/laftUvq6/lvV+XdavG+ZHPXjU0xXuGsWjbREPxZqeV+3zakm/ohEP5sUr2jyuDbPl40C1&#10;HKyPw4SjLQCaYZ6cjmBh3XsgoMrw6fkZ6nqoXhmKkHKP4kz5GWjqfXjV3QhHUEz2KZ5svQ2JqMLb&#10;0c1tyPpBPrZVXTi5xzaWF/6Zb71SVzquY+97M+CC9ZqvbK1hIHhDr3nBn2vb1wFo11qj7byxRDNU&#10;TQ/bXlrqqaILPvYsO6eMv0bHpdVlilhEFWU/+KjtHB1Jzoi59fdnD9l+7Bu7w4qcG1D7HLVxgWMb&#10;09n2xOMo9jVt/1T5huoPW/hiu4RMHbsMihV27BjI7Ya2j31oX0ZCvE8iT0tuku0dta+DUQzGhpId&#10;3s+GVFY/Ww6MBW2OiceMgOIFucp5e+xEu9VlX1A+B5pCtlc780vwFtupc4AectxejrfkBU7Zo6/t&#10;l64uOnYZcd8bhIX2oyX8KQE9m/FiDjhw0a4i5kuzhl4SbMVJbBJvmeO3QmNivYF2X3ZJftWfwdgn&#10;SLBWSNPo7V/P1YUceb1q3bYLgVBGiMm4UNcuX3hmZjqQPhehk4GR6IafQrBc5Pif2s4Z+SQPO88z&#10;Le/43B+o27/ijk88AeS17A47O/Xblc1uXa6WpWwOa3/qCM418VA/i4UKFqbj/OG0j+ewQ26UEozk&#10;sD7YN1TP29KxwF5IGBb38QbOh52rT8111cI3HRcIE1hL9fV9oz+efeAYB/ZtrMnG6+fEpWy3O84f&#10;7iTECfwe58Zmd/flgT6/fvqVd4l+/OZjWT++lG+/+7aU1coyIAsSgFtuJjPRT6tNFf0A+miDTuN6&#10;dBF16BfZiwgKxfCNYADyiLMr4lAMn/9eYG0NeroMDDWD5sknpqICXSDdqYP1Zv934+7Pja2vA+7o&#10;5COL/f853NWMxxdvNhs+Dne32/GuXTNiuDp/4Hl+ATLJ6gu07XOQ7cjFBtaOf2zwNrylnlNQGOMQ&#10;PWwoz+agh4vEhH2rllvVh1DnzXjt6+CSsTPGBXZE2IFVHzZcBNR3Lq72PxfnDpyLK8DkjaErcvxT&#10;uS6uBTZhF/tw24k6B/Z2rNliP2rnsC/+qNvl/edyjUfd4v38pDs+d35LZewW/X1ietggHA8+BjCG&#10;l5ER5lspYcfajaMe6BkroDFFOI/tImotqNUUh8e9veKOz1155ucipawtEELd2LH0++/8js+bD+/Y&#10;V5bIFXUwvwKDAPEeZK9CjUsU0M4EaAxCnRvwTr7qby+Vi8weOgWHu8bRo4osG9DHOz1Dps4IYSN0&#10;5fLNcUVClgXoFA+Ez/aw2rjtpI4k1jKxTeBYYjHa6ZsxY8aMGTNmzJgxY8aMGTNmzJgxY8aMGTNm&#10;zJgxY8aMPxzqHZ9sGfBNNn4XgF8E8+tS4/hWNSOavHLrBNRfr/KCHF+/5vsKBmlAG1sxevS3QP5t&#10;nBr/NXLgL3SnroY90snPhqcRwsI0Lif7qXjSt1xXt1UeC6D5BRgj8vVq77Wn0PYp9xRGcWsVDt/G&#10;jGxydNGB0zAOxM85erXV/uBTNWnsKGKIExwukSvToI+4bIcMRBvIsSlGjug2bhJUJBq4bC9gtGOf&#10;yYrfQDGVw69kHNPQj23Vt9eenfcNNvjdIiRHH2tgpAHZ9xxkl+/0XBot0MbVlsyHq/H9aj3w7pg5&#10;ZYgVfsgdsYVzc3UWvIT1Erid57vMBzVgqXIi6abA7SVBbcXLOBWH5qJArqGF8pDnEswcubPvwPlK&#10;uQK+2d8wHEvAYe+kmJWwvYIgq98Wv5Ia+UI3RbCyXH6NM7JpVLjwx21gIk5A1HtBcWSLbnALAo47&#10;PrXdIRcX03tsqkdgDXCvhEBWotp5G85iZ9tWPQBkp2M9RwyV5cI84O5HHNt1tyciK7p8xXNe2oec&#10;c7wFbXzwTNKdQ64r+07Bj4PmAzO4GoHlnHl9+35yYesRv5kEjnWKfthiXwWeKLZT3mFpdADnvs32&#10;peiz/Z3buK1KgcDl9cALwPGbS4vXRblZ3PJK+8VyWZZGu+t9ebh6LFtbftv+Vn68/7Hcbx/KX7/8&#10;tdy93JVf7j6Vry9fysvuhb/5uXvdcXu6vlmV66Xtb1cr/32cuNLN58EnArl1pyeu8JcO3LcbH4MN&#10;wlwxB0bs6i8CZfwhXwuo0GdFcjGbEcmk1ScCnLkcHpVoBzUh/YDcS1jT1/MQH9PBsWKqgJGLNWDL&#10;uQGHymW2/0aaQu4b5GwP2WKExPFg24u4oDzOHrXo7X+0D2/tsRUxMect+oLlaewRwBpCFpiDFO2g&#10;GjCDeUMGor5wHSPFdOF4Lpg7uquObcnOXRW6KdKSY1H2tr2SqgjGhiHGlNcF57qL8Kn8GDWuQbVI&#10;Fu+RvXiV9tLZLCrcNjjasVRM+noe31+6zEAgMnuhr/RAT4YvFYFBf54cFsEXBPKdt71vYh+IGoNo&#10;O052hJP97EMOkKsA5AaOpkqK4HLJNSmfZG03LW+R/Vs6hXO2ytf25faULzBV7ykoXhvzVJ5zuMRP&#10;8SvFdqz/v4b/YRTP9PGaR0lf9rDlf82+PJP/hnLA9s9XNmd12iBoHfAV3P2Ev2WOL0W2Rf68D8v5&#10;9YSOERlG/o3cI/Y1S4u2BrV156GI6obafFq3lbQfM0Jq6OA3/uzL9Mxlsr3w/wHoxUluD+nabKyL&#10;dyxYNmsbaYlzVpw/wmq5WPF8HxxPbzvscTcn7ozb2FmfnVEetoy1tfYC54rW2u239D+YBe6m83Nj&#10;z8X64YBajfElThdphD/jIP7fn+aDfgIGG0BX7WNc75MFuR3UqacxWMQMoA//o2C7pxmdjC+wTqIe&#10;chtHOtfn76LyrtZrlrRa3hQ7ey5LO2c+7F/LZrspT/fP5fn5ufzy068s80/ff1+evj6Wf/jTn8oC&#10;dxNi/Po9M97thCRGuIMITaxI9EEmUKM5veJ37eAM2Qj99W6ZOFdHQ1zEsUEWM8U1lOwwRB9AF3s5&#10;RUKv7xT10OpVUkVbI2KFWIXkpHiYFyNMy8JWFLYt/z+2lOXNDe/0xPrcbNa8w5m/8WnrcLvblXe3&#10;78wevw2KQIgX1BuDdDyfdzEJA2An2zYOmrXPCBsWt3dwagPWWV2rMAb9EtpcQE/X+p1CL/XU2IQa&#10;3vpzqq79iVrYZT5yk3/sL88i54OcSciyoPlp+1rft+DcnCv2FJ3CUegzflPjA1pdz+bi7Qe+8jcO&#10;t/TewS5ua+9HPDHqdbOxN+91Wd7/VhZffzMbM7x/cOP11veX8Mf7FJz7wAhW94tGgMojjwb68JkL&#10;xoPtpxpLNpIKYYEcB/tg/Nao4epxRxP8xudj/LrnS3ySiKcn/Om7j5yi23rHJ/IaZ+7g/P9XCY1T&#10;lK4h5jcCwPE0OR7LGkKnuKD1B94l764x4hjpcQyc75AB+MAJnO9D8Bhfi1YnH8kjpByKn4nqM7oM&#10;jSfLaGr7yWNSTeAh+xef//Qf/qITDiD72OEGLx4sgfoO8gmJZJ1oSI7TmD6asMiTc+VYgGSPOSwt&#10;ePKaOJBj5ZgjQB1dss8kjOLCAX/RzzZ46KiHisz7gBxPyLoazzjyHY1pKIE2lbDktlG2EU71AW07&#10;j3kKOR6Gmj20nqbi9PRZh5hdm+AAslcy+1E9QBh7nKgIssgw+MMiGugDjzeSh7MX/CEPdd6nGvla&#10;dzxoGKO9CaJAb1wAYurLyjwWUduWDmj1fXI7/XOWAb3+cVD7VJ20xwf/koPXfwY5D/7FJy+24CfN&#10;0DGEy9YHok/I0WHUz51Bn0twoRkwMWTCqvQFNUdur9t5ty+hbispSbsmECMEj6u2ob6nGh+B+bFE&#10;TdIBNWfftdoLvXGM5gYqkCmxatttRf4jim1jpMNCDh+EVGDBZdvC3CDa+DIH2xXHg9z2l+PCLHOS&#10;5T76AMMIAOcYrAlevwAYLcegbV1ChxgUQgNHdZ7BuK5B9rbny5xTEPNQa0EfiX8jIIzI2+P4QG63&#10;vI8hi3xh7jSOLYzH0VbpvsJU7mHGDTBBPmP6IMQp1nfMJT5E4iPE2Il+nLOM94jo8n/GnXAcwJed&#10;rzxhd5/B1/x4QgYn/+AKAAchHzg/iIlHb6kTj7f9Zftredm/lE9Pn8qnux/L49Z0Xz6Vp/UTv/xc&#10;v67LDo8yQybzubI4y9UN99XX6cMr/0TIyE7yfTuwE319SgQ9wH1wJK/zAi4Z3eCQ+pCdx6BQgSb/&#10;N0AatWHfvudFNiAuJsO4cn/potpPGRjoLyBU5KuI+ipqY9DKfuT33wFHtVkNQ1OCj4gU9iT2ue4U&#10;pvoVJ6OnE6RnZohhJlFbWw+9mEe52/WSoSQDqxjFoV1um2zEJfRj+1YOqgwvQWeRbCsNIi1M8Jje&#10;Hu3DDP7e7QEO4RRo5w/IujxekXCkMx675JPIfr5na2AxtG/PqLnwB57Az4jpkvWQMznc91h/GVpf&#10;jEHHi6G+tyCPRTEqUTceWt43gtDH+aIQenuBd46VP9QHwPM8S27nXj49Oods19r31jHQs299hakY&#10;GfBt/ad0fw9MxenpWYfWky3UxavaYHDNI832bhC6RBloUWPneerRXkJzSJvsK8MORl8+GnK+Nn/b&#10;nkLPpl2/OqfuItVyUb4TA8x70FM16Kwvk+LmOnKufC4DB/TVfMZCquA5m/wjHtYiTxcTEAWnmorr&#10;XjDCXtbf//6/C77C9PNJ5MUFdLigDY+xxf/j+8O2vO79saDYueHRtzwns7jb/YbnsTuzwUXK0CFG&#10;3bcgLYswzrH4aFiTYTiv9tqg5fkxYOnauaZb+GLbHfeqFf1insAbAOqwuLAG4bMR2OLRtPqcRAQD&#10;nstiCY45g8NqsWL7dnHDeC/PL2WHxx2uX8rD3SPt/vzdd+Xh83357ptvy+3tqhxeNmVxu0ABNuHG&#10;kQP5+cWn5yNMJNUq6ye0XPi/BOqgHQ0NXteYgOA8dzfiASPk2odYsj8B2FxidwnOxUF5R1C94BgH&#10;5Ia0vSmAtfVdLx5pu9/t+CX9y8uL/b+/t+17b///LMtuvys3NzdlZe+DYjr8X0RobhgzQe2pcdAn&#10;kXTiIbouasV2oW0+GEFbOVwI5cpodcoFZHkKtY6go3FkhE2lDrJPm7/nznxBdXNHG52deQPYF8j5&#10;gKZ5ERQDrMaLpCf/4TBcMscAx3QqUIPJuCzSReKCmDlvW8NbaspgeeYLDlIYvlddv7cxbG0/iC8+&#10;D+s1+fXdl7LCF5+2by6PD85ftnYQMgfE0XkH4tQvPPGSOGFG9UQZdkbMjXZsSJB1EKU+kaD95t72&#10;x/jiE80XfC5i7GmbvvgEfy2r12X57s8feF7w/sN79vGLz7ztHiUxIG6Gas7msqnrPriasCHCj2II&#10;iocOzUNGE3KMZH8Ur5FPxYENckseAW0jxWr7sz5TRts+B9nLLcXE6poxY8aMGTNmzJgxY8aMGTNm&#10;zJgxY8aMGTNmzJgxY8aMPzT8js941C2udiK/BuHbUXxBai/4djfkeuUUVWqHHXTRL+JVaHG1WI0B&#10;IWzzF8fQ5r7K8Qe/0AFq6xqx0RWKbdDcTsgxc+yMeoVapwZA/cdXsrlt9Qm3Vp+pB+lz/5Qta8xL&#10;xG191c76Kcj+EltA83AuRztfQE8noO9Ufw/MjPxBeRwmkVtkvtYLeywHtirII7IX+tc25KHtd2HG&#10;xRbMM3DV7VeSDmNAH5pu6zphaqwe00nI8inIrhe7jTG+v2mct7UFWl29QtQmBBx3UB35WgI+osbA&#10;fKpLic10uHo29iFQQ290yfYwypcweEI6HyfD0yKu1ZUX1hmUdUmmZ9hIBrpjCVX11xL+WuqaMjZe&#10;awOqdZMbCzA5l+gOcuvk28Q6Bguq/gDM3HTwr8R1jfXsV+rWq3VfTVaAyjMGnZlX7HFnG66srVeG&#10;OdW7N7DAAX/IZUQ5+kfQ9DCUzbnNl/zFjRn8mEYym0rNQjRznluIOYVxfX05c0h1/bIwCcGjzx/l&#10;muNB5/s26f14LnnM9ShYwXOK+oC9+7o8tpXc0zmUL/Ms67wAKhEw2Kj2tF0EubHnO9i2hIVrD5cb&#10;Wx8vJsQ2k+YBMfDYObTx2CW4v/IxLiCEsz5bYLdcLHmlMu7yvK6Po4XJobzsn8v2sCk/P38q/+3h&#10;X8vd+mv54f6v5de7n8vj5rE8rO/L5rAtm9etBUU+Wy+Id41H5K7KagnZ3zWWinUfDjsrA6Pgg4+D&#10;WJJxWtpicRALxHedEx+pFrXXxVw4Tw2kY0T4WJJK0d/SMPd4/yNwx445nZ9C7od9D6MYygUh1WkM&#10;HU7UgAYo9lSOS8C8iZRmpGtgWhhIChrs6Jd4D6Pz5Qnk3KrlHLmx/eF94X+jGk6kM/8QRh4Wl69j&#10;7VQkWjcOjIuXpBva8HCl1x8GlM8h7LMt4x4TH+0P3iN35CsAnQvOTmI0DR6vRaureRNJn5HbbR+Q&#10;D1+5WzF7PkT4tf3VB3/RV7fTQD2OdVD93wD5nCUuKG0cX/WcqytzQHHtBa2IbRiFiYYx9dOGMB8e&#10;b3y7wnGZWsUNoK5ebfLpcdAl8ywSJE/NifozFwFvySnKmOpr239P5Lin6he6dYQbekBsmp0fk6Ez&#10;jr9mHKdiARJbP3RkXbduqJAzzm0y2raQY04h9+e87fv8CE0t5/II5mFhjwP3xtyroVcSdCCcJ6Au&#10;AvVFY1RbBKg1GAupwt51dWwinpMhDtseEwsOq6Fwwo2DzOv9PN8yPbYd7htMwp2fvNnNxryyc0P+&#10;8IXJfEIJzgeNcHcOfr5jvV2joLLZrxkH/7cfXnd8JCwGjMfp6lwNA0Fm1OELRGrIXWPAgDnfMfI8&#10;97C3P9RDbXQpTkbVIHbuh2jEnEZWoTWNx/6MnRaXORA/5OtXG2jM19LOw1d2/oy7Pt+tbk13bXOx&#10;sSFfl5eXddm+7Li+b+z8+vPPX7ivXN6sysOX+/L++w9lv7U5+vjO5s5i4k4lPDURKwvbFEoAuMGg&#10;bYS+IK57yHVMmTc6qUiIB4gDsvfjAWOeIqHX91YiUi1QSU1IkTpG/Q1yH8JiLk3JdWv/K4FWt6uy&#10;3+9tXSzLy3ptMrYjX6e7He7csm3A5naz3ZZb+5/I3uS4TdTnHvG1QQA1Xwh4EwKj8RkkZz1lcG96&#10;XArBG+R4cKr2CYovysi61rcXq4cmJAEd4yq+jKKtnG8F3fCSCLGwHrTt1/hWP1jF1BziBX2wD95F&#10;6GGjuOCiI8Cu6Wjbl6KOKeRTyOvtaB3mGClOL2Sbp5c363r2PZ8WKJEHKjSC1/eV38S5tXHgTk88&#10;Xv3V9ouLe9zx+dnsFuXq4cFsbT9l+9ey44HM95uIg30o9qUA4o24GUCuZC+Z1w7A+GgbMxXkCouF&#10;ua53fFq9z3535/PTtjwUq9uWJz4E3Y6ltvzJ9vc4fnz4GHd83tixEcdXxQbHcECj9Zjyan5zXQB5&#10;jA8v4KIM+dc4NleMk4zJoj0qw9ryI9A2BhuRukdyCkKdtZNqHNd49s1AnOx3CnV+RFCmNpvGNe9V&#10;DwrITrD8sWXNmDFjxowZM2bMmDFjxowZM2bMmDFjxowZM2bMmDFjxh8X9Y5PXS0FSMaiq7vwJa1r&#10;YoFtfJHKC2NCrr49kl/Adc715bBrXNei9SXim2N8Gw/4HWShNCie+jOYP+K0+Xr2FWYqX3zzD4gD&#10;6stEPZZOH6hFqz9lK1jvyE5XA5+j/xHo5clzdg7yzzWfrB19sIUYxHa4BDu6eAQvuT3kcnKMdX6x&#10;BXRO0mt4vW0EoEvw3lig629XfXuBv5dpbnKdspVdBi9SIXkHPOldc49JkHzULxO1qfDYvO8INZjM&#10;920UU/cnRkMsXb05wM3Rx2YXxz6eQzWAa6xTUIx2rgh0BVkltJ0iIcvCpe+FXsyp7UtofUQtWn+z&#10;Gi2CfHOcNl6NRbWuXQcguV+la5D2VUMscbhQVMy4OAz6XLL7IpsDVzOP7mwyQsx6xTLtB05iw2xB&#10;PSi4QVdXcwl/QXkxD1zEQzbmujQA+tsft39cwWRdDAlK8JyUaKC8OX+rQxaXbV1Us5zbWtb0uzep&#10;oT3vYqTO189wd4j3O7n/AMUd4muYspPfMQYfyW6X9Q7Xe5BeXHH4Qs401A85tj2zZH9w+OGuSPD9&#10;655XxaMKrB9qYYO7NDU/4CDrtFY57A48vvgdn+6AXLyb8nrBq+9xJT3u+sTdnriTdLNb8/eVvrx8&#10;KS+75/LD4w/lv97//8r9+mv58f7H8vDyYPoX/i4TftUT1S4XK4u3tHg3lHEHKX/fyPJgMChz/2r2&#10;RsOdnody4MEPvVE3fawWi0V+uObV8/VuT5iDuIhHgg5kRznPr2QtbGPGhmXwsQU86BLAp0Xry7jG&#10;ceUfurztOgCrix0noJiX1pUxNZ5xFWPkPvq7FBS6iElttRkweWcNdCJDjiVIdxHB3t0CrumlFuDX&#10;eqktv9MRBngFDg8bbcogeyFJzp3j6ehRRY2LGNPEsfWIvkEBqQehhRxastfGJ7e5XqI9xVu0eu3H&#10;02EroDjhg+bYdcCRrwN+8gXnthrQcTIfL4FcX5YvwZE98sZxIdcIq7o9yed4AiahPOAiwWMbcjiN&#10;VcomFfxxDuPHER2PnbdozzEA1dBSD+28yy77tP5tPiHbi2c/4BLfTEKWgZ7N/wj05noKR30jV+vD&#10;n+lo1RlPd66SqtMb29sQYwptLiHrECcvQs9vCpPHowwL18Z8Sw6hN1+j/w86yONrTaCrvihHJYWO&#10;NYaT3svQDedQscQ+J5OeGgIyEzj6uYo3EMq5xYoUxlONcIOPxcb5pZ3O2f6ilBvc7Yb/i2yBfo87&#10;Xcx4t7Xzw8Pezj+3PC9c23ko6sI+Buejy+uV/Y9+MI7foEdw+0PdCBr5KglV9rp8+utezcEOMySH&#10;pcn4Q44K+GNO3Aw9vFmTWm/Dj/tD8+Nvk7J29GDWzNaGifzcBsj9HB0y7mrF3Z64Mxa/CXmzumEM&#10;3MV5Y+fTm5cNz4X3Bztntvn6+ttdebVz+9WHlclfy3f/+F1ZP6/Lh+++QeHMF6fmjM8XrHTy0POO&#10;JpDVB6LSADP40k/GA6sqtmVoFEzj9TrkdAKwE/0t6Ly3CIbFS8TPZjmnZJrK3gj2GKaGGrVeLRf2&#10;v479f7Ja8vdqV8Y36w3Xkf+O7aESpnm73ZRbW7f4DdDFO3sPMI5iGhFV6CD1qVYhauq6j8abCBtz&#10;16FBjd0Q0JvzqfUwAvwVJ8lqV24MyH1V+TuQQ1SyF1KjJ/JYeuM6o1OcUUxDltsVVPtMP7J7I+qc&#10;JbRtIa+zdv2pLdfRfIVSuoxq1+iFrJ+yOQeUxu0YMI423myhwqcNeB4VjmUHe/+hb3H/tSy/frb9&#10;t+2rHx9NZwcm23fW39fEGx3+9h4uy4jFcQQX2AapT8rMAfRnCh0ZEsaOxfYhxfb3kIc7Pnflvqyh&#10;Kc+8FRW77UX5058+wqN8xG98QsAdn7lWAPr6uU8i9becSL6YVzQ5nycI8ySebQHmc5GC+uo6ijYA&#10;2xbRxW2QFO0pML5kcegSZbTbupDtWh8eL00nqnEzgUlvQBpS5DPOLz7/8z/9Cx9126KeeIXMEwnz&#10;5clJBnO4Vj4tHSHi6DQIMpYjIHbS11jB5I8vTmJY7GJeLCk347DTKfd3azT4KSLLpRshwZQ6me79&#10;wzMVs4fWvvU9FU99PXoLuv9IncAl8bMN5LfmEBQHPMsZuQ8Y9zrMIrjBSkEbMtzkqjijWCM5BIPb&#10;UQhi2KBh2/EkJrEBGeT2lUMMIU9TrkX5cj1A/rIzz7HEoU+2gw1qQhuaqiZHDiYj4XN0fsCCHU5y&#10;P67P5RaMb6SP3vkXCWs94T+Qf6DDxXjGaAwTyD7Z/rznGOPcqu084Z+xVpfRtjNaP9lmzm1sYh7M&#10;wxdbX/Th33S+KSi3SLoejtangGajwvZEQl2MLT7kIWx71f+NAMfs4gjZBUANeLCnhmxRGbd+8ZmB&#10;ZlZ16iXCDrH4h7m1k5SjeMn3lcUfQz7k+Iu6RK6kAWW3gzxgaLkNpfAf4rjOx433MPbD0A22APT1&#10;S8DoA2Qj3cC9f4CPc3IbMMiH/uJHcaYBU5G3vR5hFD/6wP2LzkGfbTgvVARhHPj2EltPfEjEfRb6&#10;bHslzAePcAEHMFISxhyPtsUXn1BeG8MJM4iPt8XjaMHxhaed+O/N4HCND5uey5fnL+XZ+KfHT+Vh&#10;+1B+uP+38tenH8vT9rF8XX+1fyR2XPgPg+VHrMXixprGLT6+sORFBJYYleGxZnjl421tLLHHMJ2B&#10;Y4etLa/mZ4Njnf51p02B+nxaSByy6WLcQESrUL98ANmDDTIa+POFf5hT5gvdGcguLz0opyBLau1l&#10;7Bs9ak5gNI4LAdu32Gfk+oYQUQNfBlm7HD4uz4DX/EVSPq8VAcyBv1Tj7xonMx7bDxW0yGMSIq8R&#10;3nYTu9Eu6lwZG9VNGUrJQHC0IZ7LYzaY19bs1Pwc1YAm4iBI3U8GD9s677HIyfWhNfkUAVkGLpFP&#10;49jOcwwyTNp4+pKhd1wAPEbyTbanfIQ2n9Dq0R7pTKznSIFqY2mhTdaOpq62vjaWeE/OGG3j45CE&#10;/EC8iKYerz1WrmdqzoAcp0XPr7WV3Pqfy9njl6DnK/mSev9HINchGbytr60r10oOMhdsC/yyp7HP&#10;GH1xBzJo3w6vOIIPC3I127qgOk4R7WJpIT378Nf4Cee+bKxAjE6tbfscettHrWEKKbcI54k8VzQ/&#10;e3WzVF/l0TeKj3jJ7ojqQlOe2wFqe8tDZjqYL2UzqARN7EhUn+rGF5cMZjIe64ov8nDx3W6/r18U&#10;Ha72ZbvfMg7ODzf7TVldr6xvR3/ucxCbtUMIoger8TnHX3CHCyOXAHtaZcgYU94xMid+bsK8UAPs&#10;vBbtC3m2EGRWZjp88ek6YEE7C2Xj4YWCZo8vPDFXKAiPUMUXons7j8f5Ok6lt+tdeX5Yl91uV1bv&#10;/YvPj9995CNvP3y4LbdLOy/HI1bt3N4K8Q/E8Y5EqlfT2zigtqRRYtSKfzd8SN4maOBiBQ2CSwbC&#10;lsGBLF8I2L/Fp/O+GiPiISTDhpDztDmrnMaZ5ybeF/WDfqw3ey8vl1hP9j8OZdueIVt9u92WMfGo&#10;23e3N7ZqdvwClPM+ql91KL/Qthuo3mymWrt4Y448N6dwdl0kIOapEo5yoj0yaPjvAGuIuFiPkivy&#10;eN44tkvQpmtxcRyza217vpfEy+uwXZ/yZ77YZ6gtsC/oHHo20vW2JXS1LmlfWn25Ll3EJw9ba/CL&#10;TzueoO/6/q5c330tB9s/Lh+ffD/59OxfOsIvPjPh/nGJcQIREHqKJoTK/zF0kQJsWH4oc59sq047&#10;FgPybj33le07MMUvD7vygM9azOGRX+PaMfNqWf787Qezey3ffItH3Zr2xo4N9sc50PjxGRAmAIgU&#10;njuStxzAvINwbkJbVx8h+yCfOPSMYW3GAYcOBugHhxiCOPuBKjhwzK3x0I4YpBRDBFRbtgZQn5Ro&#10;n0OOK3TbIjDjEBW/jRH1acuaMWPGjBkzZsyYMWPGjBkzZsyYMWPGjBkzZsyYMWPGjD8seMfnf/rH&#10;f+Ydn7x6agro4penfgVZ+40t73oJuYcc++gKyPDUlYrAWBdf0+LVfElYUpzBz31Vp4gxrJN9sdA+&#10;6hKviIB+pZg13P0IuiOk1hJGR/EmoPqEc+1LIB/55Xm6BK39W/NnTPn2asp1T9EldoLkrBsh1mnr&#10;I/JO12dwfcM5wAsZGlsfnttUW8TElRm6OgP2FC2fW5hlSNVlqIc1Ued6oH1cLea1ndtWd9Qvot6p&#10;WtScqHFci2po5R5YA2sNLjnVojiZTOvcRcfgQuQY5zDYOrcKyB2D7Ln7iKpqSS7bkurOV+JnuhRT&#10;tt1YVrZpWEzuP6JU46UY+SdqoXWpBX98wXxTH6ojKNaJmnAFlEHrbnp9j2vzrMMYlMJa5OilRZNa&#10;Y+CC2pt8yoE4jG07AF1RXS1DUK5alxjsQbYvaK8sz320N9mdgqV6xpUJ8IdbE68S7hQBt12RcVG2&#10;YZSmDWQ5w+cpGqmqPHc5Him9R3rrtNp5Y2gnEqouy73+0LWyvVBG7bhL8vXV75DEvZI4C9nbyn3F&#10;ZYAgrBcQreMchePHo7DMD48PM/nKtltYYfu4Wd7yavmb1S2vtMfjaHn2ZXHWh5eCR+l+fv5Sfrz7&#10;sdxv7stfv/5buXux9uOP5fPmMx+B+1LWvDof6+p29Y5XOS/xeFvTQW/BsOYx6VaUX/2Mx+FiRFc4&#10;kUEtscDSr3FfhuR3eS5e427PVyNz4Xkd4qXVwxxIU+cB47Qlz6nZQ5LO5WhDphFf4cmFiDyo+Rzo&#10;o2AN1bxBLeDrpjSOdjgLx24jKG4bv6289ia7seTk+acx9JtUTV1gBI7DwTYIxYgSerPrPvaKv1xr&#10;yO04T+G4EsFkxGkIzASSjwNbZWhqsb2qHe4xLNQx7lhG00lWQEicp/hfQe0eaGcvaZ+lPCOMcgRo&#10;l7W+75AswLN60yU04BFDsiifc0ydf4B6mNKfxuAj/1GcPKxhaCOoppE//sDNp3dcyJAfkOUW6BNV&#10;II/tv075qW4OQaWkmi6pr5d7Mmcur/FtSetY8GOQ1zNVl+wVYwo9f/lkOgWzGBbYx4I/9jf+uf6M&#10;nKvlwDkf4dycCPI9RRk5ruSpXBltnCG269Wrfbgzn6NK3jUiwSPZK/5iO8851T7Sn1mO0MRnLCuk&#10;tcX5yKjAKaR4GTX2hWjXQc1/rgbkT3mUtxJqEyW9YK2QjpHts598aky2oDdYveIaEngdBjqN/Lkk&#10;2C78nBWaBXyN/FjqT/SwvYadti3snPSGVsulP8YWTwWB4fZ1V3Z2/rgvuOvTzk/367KyBXeB4pG3&#10;ONdEHjxS1OcB9Xg1uINU2yaKdD2rskgxtjpuv1t1BFOji93R5t2Sbl5J/c79zlSPSy1eLLfHZykH&#10;/I+BBqrwgAurHcB88Khvc/B6MMIYjDBHOFdfrVbl/c07+rzgcarbA/n14oqPvb25XZUvP3+xebwu&#10;y3er8vL8Ut5/c2vmNru3dp6P9WGn57wj0aJgLeEc24uzGiqHDjUlGp3ABUFHgglsEmXfvyc4eSfQ&#10;62dNFAZq621JcRQOPIeGDYBHBZuMBc+q4eOcobf5w+OKN1tbP7Z+1+sXhtztdtRvjb9b3fDYyY50&#10;56gF5F8Fa2kLmEJ2bGXEDd4ih9bYMnq6dq7b9hQQqxcPyOopm14axXwrCW27h+wHU9E5VJsTxjnu&#10;FNB/DjVOYyvdpetoyk5xT+XIfa2upTcDPi0ZVK5i4r1E8arsje8gg/Y7O07Ynvbhvizu78vrYllW&#10;T4/2/os7Pp83cDI7HJEMuNsTd88rF/JobsDwdgXQLUimrSgbGBCDqmxkQN5dfF6zQQ3Yd+zL/QEP&#10;67USeecnbuxclD99+5Fhvv2oR93is5zIo3lAiBgKoTKUUm2AOnvh+QkaDfJ6awn7LXAEJDcgL8NE&#10;rOh2G7Cw4zHHRaJNHWbVH36x3yWldV1tCQuEWC3xWBYY2Z8BfZNDlgWpyKPRswNsjrX5zJgxY8aM&#10;GTNmzJgxY8aMGTNmzJgxY8aMGTNmzJgxY8YfFvhKvfynf/I7PjP8iiyHZFxdwy9TjfhFevoCF+AX&#10;sy4eob36rge/fieu0goS8h1iWKhLhLx+5ZYtVm+tOY+DVgNkl21a4LdDBY7ZKFtrXLiKK9ciI9U6&#10;hVO5gXP9LXpjUo2XrINTyLFzDnEgy0DbnqpB8aZIyO3Ms83FMJfsZlGGdYdLAqJUbnFWtxaHGfGK&#10;BxCaIWuuQfQZg3W2lKAaeAeZUZ4umOrOLEH9vXUssUlR0V0XVIUDWDhzjrE0+Sl3wkyBc5LoHDxX&#10;1BDmcrvEPwNrA8sxjnV5jGMM9Ujm3DT098BUXPGM2peX5Cdq0Z+Pfm5Qhuaf6zIWhiNjq1KGwtSY&#10;+Eu6EXj1kkfQPhbw44F36XdbRjUiJvpCX6EADVSH1903UhzZWjaXmcQo8gHQi2ibfbDE+6i9alwk&#10;1DZU4E1pg+UAmndijEl6XSndJyHLgNq992DeLjIUs71TBejFqQi/UyQc6bMc/Zg007A9BmoAxd2e&#10;VhMJ2hSLlRrnRX3Wz98XjztEcQc+7vSEEa7qxpXoS1w1vrjhlfK46xNX3R9s43x+feGV9V83X8t6&#10;vyk/P/5Sfvz6b+Vh82D8x3K/fiifd1/Ky+vaKsLvA5WyWvrVyjerd7zKmXeO4mCFYxHyGlg7xoAi&#10;MK9QWz6fB6+J6wB3d75aPa/WBtmCq+GdYn4w7n1cCQnCcZFxvIs6i0+SjRHMeAxD217ycSO0bljb&#10;Dsj5/dfbhjJg31vOgTYwY12Ia2PGHHqD4yFgM4E6nqYmAVr2REwXkS/a0gUBvdqhG+sRI8TQ08JE&#10;1M1VRO00PGJsywH4QMc/C1ZrDWT5HBgnAS24Y1dNuZIvlGo+9UjKmmP09G3dlWKxBsn1blfnIgQe&#10;b/IEJSj+kGXQZRzrrJ103L5zEnZHlbJLbf/9srDpkPatU3QJWrvhPZj1iuckl1M52vdyi5Evp2Ww&#10;z3K2m5LPwkxHvs1SgbSWGxqU4M1+XeyLmIqQj3W/u1YD7KdIQC24c4syq6FAyC7z7AvksWTItkdd&#10;QK2uJNMef+Hb5kN7pIv4OVfLgV7d2QeYGltGL7biiIQsC0f1n0AvnshDoM8ohbsssoOxwDnh0W4o&#10;A3ZaQnE5Ij5FxZbOimZMiDE3+bMSoOYE5NegpzuF7nroqEZA7nyeYpyExXi7b9XYsGS0bUB2vT5A&#10;esYFN+I5FFvexpB012r8yzOCP50E0C0fID/G44yO531Gi6ul5bnm3Yzox7mpnzHueRfn9nVj8Q92&#10;bopfaLuqd3purL28WtEGTyi5WuAc+GCxLBPn29brwWvIFQCsRPMmmIjmiKi2hediiOttmpsB+69x&#10;hyfaoQMfnfX4e4h3fJKbikRvPy814m95Whsz5OfuNgv74GaPJ6rgnB1Pabld3VD3/LSxwV2Vlxeb&#10;o+tDebx74k0wX3/5Uq6WV+Xm4215vH8s77//WLbbbVndLv1/BDsxw5zx7lXUablREtYLcbAO1Mca&#10;Y63Xk1DjlKMdLgOSDyA3geP87wBO7Akgb00N+QyN0MRGNynsZI4acE5k782VEbC6WZX1Zs3/j3jH&#10;p71nsE5XyxXv/MTvtS6t73Vv27utYwK+rMNkrgNwZ0fzKfTqHtmiL4h2ogm0sYCj+CnBufkHVGMv&#10;dkav+5zP3wM5B0WM6dS4YBSUx3ZprZN2f684gbfEunQ9il+a+5zd7wFCKizLbvLEfhvY21sKv0GN&#10;5uthZ2YmPz6U6wfc8Ynf+Hwkv3p4tB3ri/vh95EB3IkNIqwDc6RpgqwucSIS54MP51aOgMksyDiP&#10;pUHQ78AN/FnPq7Lb7Mu97cMxgmf+Wim+MFuU7z9+MJfX8t03uOPTfG4XfocqoLlADYjDkKg/5Og+&#10;bltjRNAZIZ5iCminzyqqjj7yBTfSXLQxMvyQfQzGMUIuAAc6rJOcnxA3YE7jHIUE6NhVdfAFixin&#10;asuAb2vLeAHJGHeLxs+/+IxH3VZ06vATDO/AhgCpd3JJDV500K5sWPDXgrERlMwXmNXHk0CGwMSJ&#10;DKxNfIJkJ97qgKyruUCRB3K1DybIZISoUeNmTKHxfwtYX2/lGtBXawy0tm0/0NMJijnlJ33mWd+D&#10;aqo28uXrMXK8lvfQs++imUY0zdOF6EOtx3OYciB8yLJqfaZqgY27R79nH16NoU8EXSZPAbnlxz76&#10;ksMx9EM1yEa5j5a0pkAZOetA1e8gNz/heN6GPqDmGVEOkWIFKffo/WQwz5AmMDIf+7ZAHUKtSxma&#10;2mTb+mS083AROuNs42awxkyx8C/5cdscgjtr66ObLRErQ7bi/LANolGwisbVkBUh0+HI0MGAUa29&#10;wAqkchHfLwaAnD6YiHgwU/3U458aNF1V+0boqOqjlLCI24J/XId5SPNqQL94leGLnHbk5YcsWKKG&#10;2pcwRBtAXTJDDL4qTuqUrl2/UCtfph56esRrYx7nGPu1ObIs33EE2OAlhCNS39CP/4F1olbzocm5&#10;dp0Deifk9P91VYOqsD7Egi8+9LKTPqyzV9sBXhnx8WD8kMQ87HwdbwPsG/FYMH+U2C0fI4YPTfxL&#10;ymv6vl6/lsfDY/nt+bfyvH0uP93/VB5eHspPDz+Vn+5+Ko+bJz7edn1Yl/UrHtkUH1jZP+yLhcVG&#10;LXwslv1h3pAfC2QUAIoPwAGfA49BsgUPPMNJ/LUebYsl/uHHK2ULQ4ICJ72cV59TzSs0sJFu6AsZ&#10;c4d2gmlCCjDOoMNYmFdyADZDKJORFxLynFgEtTFajtj8/MtZlxmcbOCUG1CvhbYDl9xrUxdgO/ln&#10;RE9dWngcJ0k+JpffgiGLLagp1pfncLTtjHb99AG9EeI0i9aFr49qGSRpgPzywr+okYSFskWNtgnu&#10;LZsgRWSQ+uqo25c3K0Y2jDFwgLHB2cALWOjUx9iQTIh9H43RTxvntAruBBPnLeg30SdM9ys+YlBx&#10;ArITZR3kAe0x4RRO1T7kcpssA1m+CGY+8mf9HWD1OBsQpmC6IKaSoGYQ4l9S49R85fGSV0Jt7uM/&#10;exH+OQzd+OI+4hA75oT115xBo7zE4JX3A2bglOz9i4yQjRHgRvIFH0WpduFH0ZVei/nAQWOmgROs&#10;ZduineOeXaubigWgT/3n1l+2bfkA/V83BszMm0KO1SPak+hU9afGTtsOxmvlGKOciVPGn3HmDVn7&#10;Pi0jhI1Q4/w9kIeBPOlYxxzoD8p5TaL90Ref6I6YsNFyCufmEvPEuYpzSZizDZW9v9PHYY6cTgcs&#10;s/A6hnp4fLXzPRxpcW5qJ7Nlcb1Ehz/q1swOdl4KeX/ljyV8vdpbyGue5y4Oi7Lbby20x93stjYH&#10;+Jx6RxVqxJenPEfkvCKPjutBtuAPiBbzeB+V7h82SGBhuJ7MzONZn5P1KSYnBE7+vuGFsNCRIHsf&#10;48U5AWTEoRGcjPvc+3kzunC+jjz48nNhfjDbbV/L6nrFzyVhu3vZmW5T7j/f2/8Au3Lz7qbc/fq1&#10;fPj2Y3m+fyqrm5tyHR+KXxnH/xDYjlgbykA6k6+wArAyojYWwA63c8DJUNuIC9vwI2rngNr3N0B1&#10;vQXZfsr3XEx0K3cl79J0QEcV1pMxfGGNR92Crzf+CE2sc2yL+71t09bG/2O7ePwtVyy/AI35VFzN&#10;/5Co4QmoawS0O3aAtkdQHRPafyf8rTGP3Dpx3hy/TuoxRmHCrhc6jyuTkOUp/F4b7iMMbd9UvEvy&#10;CLCVfZYzcr/Qs2uheJfYvhkRE0w54i0E7G0Hiy8+gdeDve9Mvnp6Ktf4ohMXH8QXn/gitJiefuud&#10;bwLcyVswyKQQwCEC4sgR3a6LAoCqt5fhgDqQgAMrgLz4AtRi7rf78oBHmpv6kV984gi6KN98eG+u&#10;r+U7PurWjrV4nPkN9sFmqEfBIpy+SFVsACJIJaqda0kiYwlZBto4OJYoF+KN8ppMghxEWADGiEDI&#10;IdJnPiC2bYxYJ7JVjGgyn/JIpj4IcQDFzbnsjy9Z10MdhxFMkKJS6CH3oLiWG6OYMWPGjBkzZsyY&#10;MWPGjBkzZsyYMWPGjBkzZsyYMWPGjD80eMfn//qP/8tf9KUpENfPELw6KsBv7INw5RqvREuATmAX&#10;iN+yox32g8kRkJeL8kBp9pQm/GQ7urLMSMgykG3avhZmgcwQRvZ4ZTsvsIkFpTrFwnGDBh3gfh5T&#10;aOdUOFXrlA+Q+6ZiZL1k8JZ6eqHV5bZ0gOqpVSX7ypO9kGOMbBO68xDxaAkesrg54TUw9q+1tnER&#10;c3TFQsSDHOj5oFc2x7Wi32NwW371dgR3nsjj5Ct4pbdXe8lUr1QFD1vvc1v5ktDm2Kxpoanly9AG&#10;qELqdhgNVINIyO22L0/N0TQBUzkjhEVzocWEOgNleCnHNdMfOheocgzyyD7heH07Wvspu3NQrZmO&#10;ygwgh/ZBAxvnpT8FZxmy9atjrXVwjSL4/FCoqOGMK7bXSbHqaiDMQw5qgEVYhW+M0zW2nUs3xLOW&#10;bc6+T6YO6iYudLUv5LpATqR+gWEiFu989SkZ5ch+p+giwJZMPsH5N8TI8bi+E6kwzBcIuCR/G0fU&#10;YqhtLLegP3gQkC+GBeHadd5Vgwvqmj5cTYg+p9DbC+zQ5t2a+DMFa7A/dOLiavaDUv21Fsbzq9vq&#10;XZJp28K17bjjc3/wx9vSK8IsyrLc3NyW68WyvLt9X5arFa/6Ltc2ksVVed4/lt3rtnx5+lx+vPup&#10;PKwfyl+//FDunu945+eX7Zfysl+X59d12WFj+v+z92dLjixLtiBmEQAiInMP55yqU7f5cIWT3GK3&#10;UNgt7O/oqpbue/uD6i8owkc+8Hf4Rj6Q/dDCqjo7cw+ZMUdgCupaqstc3WAOIPbZRblbxJdDXdXU&#10;dHLzAQ7A3WF5r1fXfCzZanld8Jhcqybu7tnbNrczCvliz7tJMfEicCw/x8D3AT7O1ghX8ZMjknHc&#10;B4Bj+SUHxF5cHJtwWVzEQO28QwI6U3FcQ4SPZCebYqwoN9MpIHeF9icDY1uNrFVxkITcXqiPeZ0G&#10;P59chou1aIv3RVDI2Q7+AcUTudJeGBu8qHPfOrX2hgOduzulvlPkrpjcj2OBRrP87yFs47WNKfW1&#10;6O3zLbKfR4TOy0SrjjZ0VT9BZnCUsE1gSjqbJXlYNmw56mMN0nORTLbJJSdBbelqG/5UOJdMFmLV&#10;8aUMwJDN64CEWn0nY12Vn4bHGNse12UCXB76evB+DznEHnSOc7YRwX0H5+yrvpaE2sYrtv98+ADa&#10;Wqo9fGOaRHaFGU3pTAqWCDr1eWS2A1kGVNup8WrvNkOU/B4Gb95xFWH0Huf1gsMPzXivDPDwGraZ&#10;lMf9JJsxNs1aM+eU62kPbILCnYRZlaOG7EOKeDBxvdvx7i5o9X4EAw9EJy0DEIz2rNnLI06NcQ+M&#10;8U5ovEBaby3PNAXvSraUoaGWk5/DWUxbNOnyRMDnSB6g1+/b1TBmfp4/HkNmifrYbuLUPrgZoyze&#10;Wx3RV/1+Q+S4mSo69ZiF20RdLWqM5NuO0RTy9uh3EFq7EpRBvHsCf8DgTUCcFUVZYKh32EVYvWtt&#10;B7Eel/moWzuP5J2fdv53uYrzu1Kulld27NjxcaB4Ool20v3uomz2W3+yiSlft6+8QxR/0YAUfofo&#10;G++ORF5ukyKMD8roQDW6DXh0GCB6n8fQOTi3edoNxnjCLk7Fuc1avb6legS+Ir77eh6rGA5Otky+&#10;PkAOnt9RADe91YHzetwleLlYlP16w7t6Hh8fytPdc1m/vpTl1ZKPvf348Zvy8Mt9Wd1clauPV7zT&#10;8OoD/CzGEo9ZRTyLyvFELajPVgBSsVZwo2NgXRSCAONsggedi+wz5Zt1UzYZx/rP8QcwLrYdVWA9&#10;cYUbB6HP4mB98WYiG2OM92q1NG52tv9ge9zHY4zRhzYeRfzh5sa2m325vFqlWlBXiBL0BgOw7uBT&#10;YH8IWMFEFQxHfDO4TZ4B1hTUtqXLmIpL08a+pxPaPCNCv+Uhp/Vx0KapC3HEp0j956Bnl2O1/ZPj&#10;lOxaH6DVKbaoh6yfsqcc7axv0foBPZ3QLuex2AC7MYuYIfI9w4A5v5/RIY13fBp/fil8tC3uzn58&#10;4h2fi/u7Uu5NB9g+SQcce3GHIWHRUB+CigBx2JPD3hrSQ9CbJt5DRYgFbu9fDvCQESsedbvf7Mv9&#10;8ytVD3HHp717lO8+4I7PUr79eM3vYRYflqWs+FOaH4sAvG/iGC9Z46taecJrXO0pTK0HjgcoZCHr&#10;JLfLDoApNleMEcY8U3tnZhxnByAI4oKBG8XxlgCDLB9w6HjnaMSErJBoi4AIU6HaAcgYXy1TJfQ1&#10;pHhAxI+1NGPGjBkzZsyYMWPGjBkzZsyYMWPGjBkzZsyYMWPGjBm/X/Bn6v/053/8J/8126cMXikV&#10;PBN+ScWP1pJp0/GPrsoz6JuQ46uPVxDIbGxOtD6cwvccZN/cluzXjR1O/hryUBu+vNqMv0RbRxAY&#10;wspn5Auf/Gv2Cai+no/6AMngPVmQLuuzLlOLXn9PJ+SaIeGqXlhUX86n0Yt5DIwNCj9StFnLxLBP&#10;5rg0/7haQfGALJ+D8bqLeJjEdUXEBJSLUSDXcNAnQrwg3flWu3kV29BPqpObVCi+ceqNcxGkH1uP&#10;Y56gKWCMRsN0AoplUcmPAzaHdh5jXJfqdDLFVE2H4U4i58nAMWQyTwPV1kOOw+NStMmPwCJWnmPn&#10;fUYx2m2Z9qzJr9R1d8yGq22d3DbHV/BRTBPdG5RtMwYLtlJccsbwdmNKTpusD1KcTC04Dqaux/yM&#10;iMF40cblRiNdA9/uBxJqbvp6LZe4VjjkU/EEiXCZQrZvoT7VU+tqMKXvAXerICojwy3Ij4NQog05&#10;UQ9NP+Y+Njr2jd9rmdPayo33I8C3XRvdyxjfqAPdb/ifGPPxq4lNZ4747wesC/xv0tXq2vwWZXmN&#10;K+kvedXjy+6pbG368vKLyS/l8+Pn8un2L+Vx/VA+3X0uj6+P5ev6lnd6bnAXJ+7cNL8l4l1d+/97&#10;Xiwjn/9XDVYkl4XnSKgehTvp/QNXkuNuPspv/h9PtjTkuMNTLb6M+FdDALjeg3B5HDgJzGYJqKcC&#10;/ebnpmO7DB/xaeR9iVEink8mWwJy5GK+w1y0gb6mQhCMB3y9r9qgN7UxufmgIywWe5Od8wAENULO&#10;/tUv6Qbn84BscMVq4fqDjHjsez9YRziP6kvTSWBckm8G23xpSraaOn5nI7Y3BubMKGLnNjgYJbXD&#10;ws+FQg6ueii3hPiZsi5siBCgrbqQpRnF6VCLqWNztpXsbDoW+gZytGZD24UhNrg6pSM7C21NU8vV&#10;Qn7V11iOc+LQ4rbhgylDxyUdf7o1waUSAyUKfTBmqO0QDKN6zwBrrYHAcewnG947UTO6jKq9CADj&#10;Md1lbPJcvogDKIfXbTLeOpIPoCEZvWd3QJdag70Yx2U4HfiFTnr3jWObYoAnqHwHq3ZOc/chddCu&#10;W8VucwBTuqzP/ufQNMZ1ZdDXJo4Jj3s462jPUaAfk9B+L5FTwS6PiWz9iRLaMwwhKG7O0dMRJnbH&#10;WyoT8/v4yPffCDkXZbzAUVPInHKfoTdGaXQOlhOQL9D2M4Yw6oMMSr5GapHbeV+U59xmoEU6t8Pk&#10;dz/i6z4YxfYCh4XZ2bkqbubg+Sb+7/Ny79xqwf9l8m7O7RvvliPZtN6t7fjxVtZb/w/Fhdns7LwV&#10;56nQ887GOO9kHqQHmmVHbNjSBu3aj7bXXp+2oommsjduxJGiDEHk9kCN78yANebTRTy1BZNAM8vr&#10;YXBvKPJe8k7YlRHvGHxdm+9leX54LLuXXdlsNxyH+1/uee6POz8Xy0X58N2Hsn5+LTff+H/D4W7R&#10;Czt95zJZAueWcSjOEAsBlahCCpwBBh/1vxPIO8qd0OtrdWq3dkBPJ0z5AOrLRL0zbkfaVtQXxz9w&#10;jCv+4xPjje14YTLu8ER7t8V26v/xeX1943eH2vZOf4Qc5QoZvNYhCqgOQf7ZBshmipWpRRu3h55v&#10;L9ZUji7Crmd+dowezlgeQWmU71j9bd+UHdDra3VqJ72O2TqOjHxaf6CnOwfwy1QBOaiN3baBnu49&#10;OMcfNjDLBATfYz/EkwTQsGMsx+7ltZTHJ3vDwB2fj/aesyjLu9tS7u/d78XeTzDUuNvQbOomA573&#10;B9UHVmXjbBtlP8z4HpspEK6E1LhL1GJdrLfl7tHv9Hwodqyn8WX59uqa79nffHvDY8vqxo4d+J9P&#10;AHcwArgbcWPvK6iZ5wgg0+daxXXc8pmDy5LaguKIgNq2WdWZoPMKyFNAl3Jlwvj39CT40NtyGDFv&#10;5MvLCsAeywfgv67Vlg5tF5IsdHQ5tqA2eO6Tb44Rsv/w+Xf/+E98830HsSabdAKuR0h4rYMddPkE&#10;LINxgveIfTYhBs8L4kSmTqZXfNkeg2IKp9oVULddqV3zhh3edNuTW0A1U068zdvzBSbrazBll/XK&#10;K13mPToXPR/IWibOow9zbjOQkz3RjMFBv6Gny0AvKG9/8KEevpaiHetqg368Qq5k0fhYONve2z76&#10;h4y4VZ+pjkPkNQZPUthjco3Bz8l5gAUYL6DjGpHlDDOXTzWJmKxBqUQDMyTlr0GqFajLh7Frxo/1&#10;RDp9ENQyO8zuRC1tP+NmcHF7cUyjOgJqH8QAUlnjCk8gDHL+bnzAAudtpAf5TtYJIE67zZ2BWmMv&#10;LHRGNW7aNusPRkFcz5jYl21c12K0yoFoM6XJ8qjvr0HVkJAMPuRgTsmaqDOtvRP29mkRfYIfwPYn&#10;sxrSgVRCtNmf+8ATsM1jHElJbu3Q5tjaB2zWg/qsbnBSctB6qbESvDnub22EPAaA2qf0oBxTMvfv&#10;vLzsQw+WwdkBLJaAuOItZVAXHFAlyks56iAUx47xfKQst1MRxt1O3s0Mj7gF8AMoTnOt1853V1wn&#10;y6urslwt/QdPnLfbRvuyfylfnn8uz7vn8un2B/+x8/6H8vn+c3naPJWv6y9lvX8tL+XVPggwkfnj&#10;y5Ulv2jBxLMcO0BqnDBqXC4WFssaTcw4GecXXmzHSSdeFsMtoHIdH42IhYGSC2VCIu0bgHsyMgkz&#10;zx8Uk3c5fy+0rysKIzU5qCdzqylg3LCO3HSIwb6GV1jTswz66gdV9EvPdug4wTamjIM87Hdnxa80&#10;MWmbo01aLy2GH0Qwa8ggv+xfdTZNgXnfQzEJ0E1BPu8C7YMgI0bKB71C1tC0aTHkVh1oUae2Uf0i&#10;tqEuQm0WLhCSD2P0SKjHKUOWM7K9o807kMeHfoxD3WDrfTIY13cM7j+mjKnlAQ788GrWgaBzR+Cs&#10;mHVZGky7Ejn3FNmM0WuGaLs4kXcCozgG7Nk7zmMfd+UhzCmPFcAxqk6BSIAKeWyBz8SxhY9ZN+7z&#10;QyCGcyP5I3aOFSWMYArVmf0i3Mih9uc4YWtlj2OciWx/jq9sci7JUyQc2zbR1euWf46Hcw4SZOr8&#10;nS7bgDAu4MfyAnnb0PuHAF+2tRjWGOUw9Lhk2rOQw/5qY8hyi1P1AznmsVjqM6txXcGrHH0tMFb4&#10;ewuMis4jQf6DoRPOYzhoHX+BeZrFgsq3YzScaJf2Zafa7W2bFtgG8PkAhO/MrD1YOeP5HkSeFloD&#10;XSbjwj0EXeLxtzZdmiEeX4t9nn58XOiubHdbLud6u2Eg/Ji33W/5YxN+GMX5M+tAaNZs8c2O6w+J&#10;mdD8uO26HREcrKrQ6eldB3+Sn9/qTBQTAg1jA6JqcLIVwnWDD202dxmTW9AUHL5WGzURB4NVj4vW&#10;xDgsbbn36x2XF1E2+015un8qL+uX8vOnn22c9+Xb778tj7eP5fvvvy+71y3/uqLGwTrCl+VIgDGu&#10;lUQ1SMQZ5OA8A2SHm4lLlu25dA56tr0YWSc91vkpyDb7CT0dYkpf+8Cdlsbw4yb7bFxXq1VZbzYc&#10;7+0Wj7pd2Oe4Pf+GBNvy0tr40dp2ZO5jPrweqyLnqzl76PS1Q9CL0eqO5gi09mqf8mX/FDXoqEY4&#10;yDWxvifCH2Bk03E4tWwAbHp0DEf6dTypmJJbTPVB36MWtS/aELIs9Hzfg5on6FzAVBTA97jcAhAn&#10;fvhc2D5oR7qyf12X8vSCN4yyePJH3q7ufinl/tYPa+ut73/YF7H/wrsGBBAt2iDuq6FLx2vnxgBw&#10;HlsN8osmc8oQbwnA1jsv7Lh+9+CPur2PR93C9pvra7rjUbd4/7i6uSoFP36iXz98bi3Y687z4gdQ&#10;cDghBDjqBrisRqhZPBMgLsA/A20R8oikw7FSciwDobgYt1wDqIcaKwg5+Djf1FZscMTDj50YE8Y1&#10;Dh0pzFSb0LYzVG+NoSAGiKQQch/igZIu1tKMGTNmzJgxY8aMGTNmzJgxY8aMGTNmzJgxY8aMGTNm&#10;/H7BOz7/p3/33591x2fGqA9TausuTL8CcaAW0rWcMNG8XIT+zfkxOheyzT45Rrc/agFwjR8gXbaX&#10;DhcpsD2iCZ+QAV4RF8hyRrY/B9m+zQdIN0WyaXGqPszlRUvozQc6eU7F70d2u0mfVI9ZWf8gA9ou&#10;0eG+Zm8vxowJUA5MuBqRuktrXaYr/mQTRJvgFWijHyLaVp8qHA9d2IW9AInXk5qAZau+QUC9QncK&#10;DDnERBRGQkzwCuQnq6Ry0MQowHpqnVfAmHw8Lr5s9kpjl+HLAfI8FWwMcchjatHVpTwjuVJ4RRdM&#10;3Mz0ykcdZBFKHVV5FLWuyjx2rkfrIvOaI6cyF8Ub6hvitGAcBejEmZp6qPmSDZcDE7jtK7zzHxSy&#10;68MOhCvApE/bAmhUX4UrzYIZPetgqjECQwhH7eV80EcdwdExyi87dsGu0dVGA6UDUAcmxVRfx5Xx&#10;0G/E/btDbU6/OjriQ4EczIPWhV/HzCuvPKY4r0IP+RhlsP7graw2kHWZAMUE550i1mQd1BnxkngD&#10;DjARsvUFoJFe/BSyHWRFy8tqEmYBs7dx5HZ8sSBnXk62LjCuNsBvu73fkbgz3ZvZ2nS1uipLe3+4&#10;5COTEAZ3er6W9dumfF1/LZ/vfij364fyl6//Uu5e78qn+0+80/Nl/1wwbS+2ZXf5Vi6vlhZjUVaI&#10;t1zyavvLneWPqx5ZN+tVnb6/sVaTB0LtVkjIvn04YlMhR50k/NE/H69rxMuljfKVgHBATowDglR+&#10;CFiRw2/K6BRUZEQD6f2bbSyXcdZG4Qiwrii4rcaImsTz5MqgCciOMapdCBN+ypcBTdc8hRJhNVEd&#10;OXM8LkMQYdsqt1Nv+Xkr26YxnkE/TMHxIh1BeDTHpMNJkM05OM/Oi+TjqYMGr0ZK8SCRMGvGAajL&#10;cgYpGEXIJxF+IbcYxZ5APi5OIfv389m4dcPYfj2dOtCLN6CtvbaN4T0/j3lelt5ywZf+4VvbU7AQ&#10;bZy2rRikiWXobRcAfVBHqkXU3ZaCBNolfjZgn3ywTHwiCnKKAJi1tcVU0amTftU2ZKMMfdbQ59/6&#10;2SMTgFgpTtXleGabc9AaomII4XcQL+VTHJHN3B4iefgYstyi13fKt+2fIkHbYm9bH6OfS7Ek8zwb&#10;srbJWN7aNmIoS4c+vhDD2n6vooN9qSStY6C7/4BjQizATKiPdtVnmIp62LLh7ZZatPkPtjtDz6+n&#10;y1A/awnOKeqoMsbReJuXd3umfcLPsdGZYKGhwfswBOUElIeQG9rQU3YKFevwz1Y4D/JTM8aOCXdY&#10;+lmf/tIgnf9Zi3d5GvEzAs75MClG2OG8F3/asLxYUQaWixXvbsTdmbvtxvx3JDz5ZLvbMA4eV7sx&#10;GXdA7vZb3m2Hu0CRh9+hWB4mwjkJJ1fhOxX2T4CWMKRsIRCDpDPRIZrWE9P5Ihv5cio5tiVN0GEe&#10;7pxhBMF5/owBRgcGP1D3J6ov/BzdlhN/R4HHAD8+PZbXp3X5en9bvvz0tex22/L999+V+59vecfn&#10;y/1zubm5Lks7z2eclY0xzrUBLBxO8OpCIokWpOEqnDwBJgBr/zcAxqKlnh7gchxBtm3RxmpxpB+a&#10;C9wtZrTCNmh18I7P9Ybrarvdmg3Of6w+2/42aFscfH7b7/wxuL4ubKwZzAg7iuSpmipSv8agdZmo&#10;nch9x+wyWju1j/miq1LYqn2wYXVwLLbQM1GOKeqhl2tKd05dU3hPHuGcfOfWBLujtp2+99bym8C2&#10;D72pBfl7CuA14Fi5sHr8qwXc8WlW63XZ43G3to9dPvsjb1dffy4Fj7tF7a8b59gHF/H4WLS1WJQT&#10;oYPHT3Dsr8brcdsY3uwAL8whmYdSGIHHjD7xGWi7K7cPVqsBd3x650X5eHld3nalfPPdDXfv6w/X&#10;pXy48n7UDb4xg9ctY/HuTxjSHTMDaoaomjPxPQZk/ZDVFnRMIUyfm+ir7SQrtuTMNV4AdSEDo1wB&#10;6LBcPJGIHCDlAKluLF+94xN98pmiiJOR47btqm/bHSB2ENYSH3ULLvhJkJOQ5RbZvqV3I7tgHDAY&#10;Bp6kx/YD1NjGLJPLgZEPghjlejLP+gzpFSvD67DIRtUTghFrsRdPTkHWkJzzZWrRywlU28oOfXs4&#10;lgvIfdk2U4bqa+ts7YSD5UFMsuN5Mnq2IqHqYlzQhWMz2jzGQW8vHZ7fdr4OKYcOaOMCHhfcyTHY&#10;9OzJOXc0o1CByMoJYq3xLJr65YYgWYF7Qa2vfgiIOir0RtCosx39OAXQF/2KKXJlEFGFA4x8DBxz&#10;Hjy9nUGrsNe+I6581uIkZFnI+caIIBIDg3nkgkSWjIih/xRUF+w5gTdUt8m0bx3sN4bRl8yNrxh0&#10;FSlE3sZ7cXokZB0+AKuPHC/o2Y++cWxH2JNs6m2fo1oN6DKh+oQKSKYVneGK+O7FfJDxitwgfKah&#10;iZuNZPfvgHV5H6NGLFtyHwfo4UuBZg7J6JqKncGThSHeiEzH/7Uh93c7PHoi/8gJ8BgSGERsX95O&#10;3Yc5gnIfHJJLRbu95rZvz9HIsHAeEzk8j1C/aMpIZlaNC6dg8RFG9YzqQo4WZu/bcrSBOE7x0WFv&#10;+GrI6AI/TAYt/X9/3i73fLTtdr8pt/hhc/NUfuT/ef5QHl7xiNvP5RGPt3356v/nWXZle7Evexz0&#10;7WQY/63Ex3/hB0/UwLxRfxCgdSHi/myTOCaMkAgfSvglEGnHR3Dhv5zejIPQZp/VwC/KLGYlRlPE&#10;4ZzHuVoD3JLCIDdQxMkplkuy71Mug0ys8WPRpslTGtyvxoAmcUxdQN3pkr1iWKqunSC7jJxzyhV6&#10;LIefwzhYLzuSV8iuRr8TFJQxFtEeAkUfCBP6oY52i7DyKfyEts3xMLRRss0U+keYFr5fWECnEVBh&#10;AELqhk9tRpohWxtngMJoOUkxDb2n4H6SNVc8tkccdDgW7bEWyDHcTzqKBhdaV8Ua7Bxte4CN+2H6&#10;A9TlwHt9vN+zDT5RQwuv3+zxCv+jOLOuSjEmA5jocJACuYYsd99HGsBaPtkXYC2NLoP9IQPcP6xG&#10;6HLmHMeX7jCmbFqq5y5pXQlYvnpeEe/L7TqjD16IEXllwTadgxJyU7Vkoj7Fk7360JXPJzkF70F2&#10;WVZb6OmEKT2Q+yRrnPJ4dccu+CCL+rVQIz3DJZssmk3NZ3rGwstUFplTC+hUofKDsH3wDANtnJsa&#10;+HkgZMZOvF1OoqM6hXouaBRnupUE5czo6YTch+WdRJNo9N4UYq4jQznaz0yj3JDxAo9AHH1e5TRE&#10;lh890QUdzWyd4LwUayZ49MKJHFEwbgDP9WJit8FP+fxHSPz0iUe34qI+dON/5vFDJ34QAh+2Z8TB&#10;CSq2i0s+MhTLuQHHD6h2Dosfh5f4b3pGsjlcsa+KoLdXROQclt7jPqF22PJ5262qNccGejYNZqRu&#10;k3n+Cx1rd1J8+OrzsLZlXEylVHDxRbYZdR4PPzTj8agg/p+kbaNPD89lv3krj8/+Ayi+Yf347Ydy&#10;9+Wu3Hy4KXe/3Jbrm6ty882N/8iGL83Nn8VjG8eqQxLsT/zvCSMUwlozZXhdTuoz3ppl9PZLoPq/&#10;A1M+0Ld90k35AMf6TgGu8LdtlcckrM89/rN2UTYbfxQzOLZhjAD4lj+EvvEvSvB/n/gRm7Dt1wMa&#10;RsNlOqrBo59cNAHYiNQ+htxf/SZ8Wtsp1DgC5J59R5+3mWM5gNx9wvQsMMY7Amk5SWi7+iSm7Ebx&#10;GqO2PYVz7QCYTpp3On5tTX8NcExVnUpH2Y/FPJ4u/N3o0t4HwHfrLX/45AUvj49mdFlWX38q5e4r&#10;/fjDJ/ZbXHSDHz6tvx4fsfkxsDgFtwfnD6AuVuj7bhxb1ZF9qbIZizOCGR/fanjdlvsnq9W67978&#10;v6xhiB8+YfftN8Yt/s03V/HDp2GFWo3j8bZr/0ukGg+BWGvIUPMYFToBTVLoa3e2C6MI3QXfwMIO&#10;jEiy4gP6ITbrjqGawS98a65E+mEXAEe9rLlTuOwENludtVtSTvY7c6E2HOn4hdU9Y8aMGTNmzJgx&#10;Y8aMGTNmzJgxY8aMGTNmzJgxY8aMGb9rjO/4jB9JcSWUX0HldAzZrkcCZF5jYyo88o5Xj/KqG7/y&#10;hr8A8xX6IPwBdbU1oqUzwrIwZoX11UfqccaX18LXdH3iWQ8or+Liz9sF01BXXYIjhq4eI0Xcllog&#10;npAfDZiX0TydN/6qs8VULkH92U6ycucrflkUWT9fi2yH6DkXSVc9TITr+WBsdRWliLaQydmsMRUa&#10;peQrllVbHvfq0ywfYktTr5nMMZJMoAhdzQHf1JfrFtnSuGz9sOQFG5CkAA9Zjz5kG5cvGM+xJgEf&#10;oGNf2zZxlTTbLdojOyO2Y/KgkcK7DqAx4ljwZROuHIITfHCBCPJq30FeXY2Jq38isOdzePbDhKoP&#10;qLUad4IMBdUDos2I4QPQB9xbo7n3TGPI2SeA6xk8tpG8rQhmzUcKYVwwFtj+geoTMQ4Qavgrp8aU&#10;crMfiRBXMv1Tn/vENoK6cjxyuhwAetiYy6FNKh9dJHegLTY/5egMT8XQ51EYAxI4Y/gYsolYmNzU&#10;YM40833dySYLKqIy4PWgNh+DvF6U13N6HZWQnzUMbcSFTBfpNYVt7kMp/h5hx+atHZF0jBbFRB+b&#10;yMOXztEHuD7l7RCX3TDKMUFClnsxtd1w/K1G8/aywOQLpmNcTAD8WqR01h+CIdvmmjx4A14d7lez&#10;1wvF95b1bWnC0k6arkiri+uyWuARtys+IhY51m8v5evLL+V1+1w+3/9QHl7uyl9u/1J+MPn+9b78&#10;/PKlPG1fytP+pezs7At3el6uFny8LR4NxkfDGGEkQFwg1isCYvlt0GxrswmPNsNdqJIxpsZtbGGK&#10;ReddnWVrEXB35453e+75eN2d1WHLaqZvC4uP7RDbL1NYHAoWl8tPZehQ33G43RkwM24LJvSoThgX&#10;UUzDmEwh14BEngtETeIe7zRgRaJPaOzFbdegNSUKoxGUF6DkrgdAnyobhZF/+I3iQTY9+OjYbpNv&#10;+taPdntMwZTaGdEbLQdtkAeTybF5mMqL8v3MZaCN+euAGA2RYTYFq49lDLVQtvo0qa+Ngpoji8u5&#10;nUgY6Xywx6C/eygWrV0wIEdIzDfI4h72MLbbK9Bg7zpvw3coywUdD8d9jiGeQ/3ZDv4iQXnre1ya&#10;iCYP0PqLU8ZLumYaoamrB8UkRQQ/Z1H8aV+BXjARDQzOZIgzRIy2ciQuGWAbvCEg2yEDPoUqJ/3S&#10;WPPYCdmI+yUO6SZgUtQ88TgL/3RMAPRZaYe7u+JcQ2NTc4snv6SsdtU+2xna+jBNYejxuHjf0jK7&#10;1ia2x6AGr5SbdhP0XmSf1h+PwKxjlsZP6J1/Y0BynNYHC2+RohFxwTFP6WsMY5TZjYa9Yn2rL5Ps&#10;Dib0aztriGmCt2B9+tyNWYJ51ylDy8zz2vDCuWcLaOgZXVM1TCHbtzX0UGuFKRiW33L7ZwDXQ8dH&#10;z9q61X4I4vluM41Ql884ZDR1Emqmtrkb87sV4cl9pu43HhtW/mDB+OsL47j3ZG9xsK/5Ez8gW0wz&#10;A2ft9LbJznHRunyzE1TrwxNN3uw8EXd8vtm5Iu5EvcDfIaAk8/PjAp4MuLX1U8p6szGTy3KFO0Vx&#10;V+PSzo9twp2k+WlAXBJzpD/INAJOXb0dWrLI6QtRlx06LgtCVjObqKM0TJYPywjoszTubsUTVvid&#10;AxLHSHCbM3tsc7hzlWMWOiTh+jVaLpYkLBMep4o7ZDebtZ0z+xNgcO59+8utLeO2/Pzpx7K6XpY/&#10;/O0fyuZ1XW7+8J3XzbuVjHjnjdWAO2Xw4QDLB714C6lb+s8JWNeZ8Pkig+P5G4HHs8hhDO0Li491&#10;/WafkVdLbJNvZbfDnnHB9YTHEe+tjb8r2W135ePNB69Jj9oERiVa4NzWcmXkZWI9YUM7ccMoTvAM&#10;+VTfpGuRdb3+DMWAWaZBGPCu9ZN9zS83R7I1uoQ+p7zJB6vwitJn0CxAHhF0ENR20dGsAPVVO+hO&#10;0Lno2TIGuDdPYrQqwin7nlvPe2vvgH+Po+OuEUob/nYEhzCbgQgv/G2zLbuXtZnYsfP5gf2rrz+W&#10;cv/FZDPQHZ+2n5YV/jYIMUyPMJARm7qQ0aHDCXQAamIxNht+qjGoPwi/fuF9TP7wgX7rteKOz7tH&#10;v9Pz/m141O03C7+789tv/c7w0R2fywiGuzzXfoxhHRrrYEPbuGSh2mgWCtoaZ52Qg6CsMhA8uhzR&#10;0LICiMNYbI3rZIdhFDcgHckCguN4m9eLZCDeo/1kxASSZHAj+AhZFno6AV3srsJIJJQ3kIdhxowZ&#10;M2bMmDFjxowZM2bMmDFjxowZM2bMmDFjxowZM36X4B2f//Hv/uGfcIUTr8SKn0n9iqwBuvouY7hy&#10;a5BBB3e8GCArBq/aU7jg/oOs69u7VtiPS8nA0UZYI/yQjBSqGdBVWkQwdOuqO91hQnVwIMstFK9y&#10;TKgnxQf8OjGbLj2PcuV8LbVADl3dWJfDYNbVvuWnMJVLUH+2o0zJ4MUcjAN0RPgIijGMl0NWis11&#10;om0l9JQTnyQbY115KlvUE606x8UfLTi6NO8sE4C+sAFZFuayJLbNdewNbRuAe134wGgZMkU/8HZw&#10;ZQReNmMJLCiCpzZkCUcge+a0HYgTZJBN2IZ9UfuxeAUrx91t8l2g+Qot1ttA453JnQIREwLrYXzk&#10;i6tKoIsEzAf/I/BYjiyfg9YX0zgb+k/HpCf8O5ShZcGVpVOAD8Yix8A413FQgRHaLJwnexCPSwuT&#10;bd1xfCeOiRnZX/seM4RuLDu6qwe7ezWBfYiA2StGRBwm6cOB/Tab2gTcduCM5oLrKDkwhkyeY2WD&#10;jI6NjSCic9L6wTpRPth5HUHcf4LgAwNKbkeXbMuxHvoE5MD/FGMQ6l0FeUBM1PGPvtk92xnQrX2t&#10;5g4S6jZquXYmo+VXe2eChduhnf0BxazjhH7aHObJoB8mcMrUZjfDoR8Ae6AXl2OEMJlMjT/j59jF&#10;1Wp+R+WV9S/K8vLK6l+WxWJZcFG8NcrL/tnGZFfu1l/LTw+fy9P6sfzl9l/Lw8t9+XT3qfzy/LU8&#10;bZ7L0+6lbPabsr3cl0tcJW6+y6sV5SX/1xP7oy0fzy9YgBckioMsthmQX0Ef+3DVXoaZzcBt+8F/&#10;M+0udqa3bQXcJl7Bjqs2bZ/kYsI87hTlmPE/nmyyDp8AvceKO/L5kMZbHlMY1mVMak/obGaawTck&#10;p8g9IPQykwCV4qGZ+BC9BfRDn6ShBoOJ2rz49g0yHSwGK+QNMXAsK+D+bjOyawMZRstiYl2PlG2G&#10;omydex9NiVqDKYcYnFPuQXaMjeMTmhoArQu9lTVhqu+vQvYNGezMmLTSftVgFLkuX4wNxaRr8qE1&#10;1gCHWvdz3ShGktvYU4AdTEU2r77eB9lttGoc3hgfDwd5iJFlj5dd5D+O7ZB9pWYclK57TDbAR5xy&#10;rsVcPKIfgxjBu2rcY1BMEqchdnW3pnS/FoxbpWhHzMxHsgtODdBf6+MYOBH0sQ/0fC8YYgK+jINv&#10;9gOXPV3CT8dzfhaPdl1XzTpT3T6nMMovqF/ebPMVk/nkPkxTYJ/Z19qb6Rh8WX8dnULPZmobB2A/&#10;dc4Fll1zHF8rA0brZtxVYZExG3KY3YEuoPZRwhSykGVgtOyduhAjo20D+j7oGFQPX00NQj1HiVDH&#10;6lYdeZy7teKF3PEeCBnb5LBPBWnC+XzThxQ1TyxnvbvQZLMgzBoJQnbg3MzP0hDDP1zhf/91dqbv&#10;knDQDMnOS+yNGd1GEc7r5X9K2pku7vjEyQvO/4zh/zrLYs/z3Qve5WPNBb865OdIO+3lk9l2ezvH&#10;3O7KZrPhcvH/FPfbsjRbnBv7sQnnl1p2LK5VhfWC2rDsUU+UWmsmwgwnVvhPUxojSKi5+JAQFyK7&#10;5AQYt5evG+O4y9MEPGmF50o2oQ/gpsLtDrJ/ttJdnxhT5MJ/mMJ/ZZ8FuA/bhDtcV8sVPyPhLlDc&#10;Sfi6eSmPt4/kv/z4S7n+cF3+9Oc/leeHp/I333+HW2T9DidsQyQGtypM3qEeI0vpi8GZc7wRkhsT&#10;VYwaY2ChTiHG4TcD4mU6hl+bG27y5f6INWIihghjatuM/xdrKdvthuvs5eXFP8/ivz1XV/y/z5vr&#10;G7axvfu4a7wsGsXIcQwwEWEW9QzL1lkHss1As1GdRB6/Kp4KMpUo6WrJndqBbl6DZHLMjHJ/g8Po&#10;rsFcBNRwYMqda1CuirZ9mKvGEehiM+pFvwaIEaJQc/Xi9nQTyDW39U9BduDn+hzARi+nJmlCWJvz&#10;TnbARxp3XW95V6cdL5+ezOiyXN3+VMrtFzgMd3xif13aewwOg9x3IgRrRRscyLIBNthfyYMyYMv4&#10;JotDhxD6vIq7wdF+2Zb7+1fGeCzrKOGifIg7Pr/59prhP+COz4+64zPuEsf3crasdILMHCDv9vcq&#10;A3QIgprVB1AHIZRg6ode8fJxhaQ+GEqXSGDsBoqr3Mn8II5I62pUR9hn1HwRvOmu9uw2uc2vRutH&#10;QJk62twtbKx59oJH3XJjnXDwE4BaOQHb3gk7SP2Sqy+X106UlAbcxiyfDFJXzeOkCK+IIbtqaxw9&#10;euRf3XgF2mD/G9fKruAZ7XIKyscTXFsATogVE4qwFG6DKeU5hmxXOQknsEMtHDMj2feoB/bFerKZ&#10;lFhQlxOG9dQZA1NJjSiMlGMaah1Zn/s5G2xoT1XyUzvpa3/ScaW3oC58sR30bAywcCtHjm0zlzHT&#10;zhxcubO95AyMY287giUp/PThSIW+bX17f4sfMTTJ0ax9ggxSCuNIR2v4a2IN4W9wbyxOfDmC/Q4/&#10;gDEYDRiIscA1hgoBn0Sqn3IaI3cKnwmYZQhDDH2JP8hm46H4eBLUpA8hvmx9KF4PfT+zpX0mzQGX&#10;qqcJCmOVuNDAKvAp1dLyjFqXMfjhlaE4vR8pWYPs6RqTfLD/x7rm432gswk2Gaqh5Rn64V9QHkpR&#10;D4CaBsvkEyJMVV8l1BlxRtuCTarWM0Qe63PmPtgeSVhWEPvFx6BKy4l2JlNEJR6bXLXA1+Z53/Aw&#10;DurS0se5D1zAsZvgbQLxnbse8C8A4D4ERGzFp53J3NUgWmz5sA6XqsxlpDHGxXNyGdgBhG8A5y91&#10;v+tAdfGxd6oRpiPy92NxzyfOBE4BuWm8uLzN5GPlE76ccY4e+etrHvyo4zQMnMcFVLJbO2k8cp18&#10;rGs82nVRlsy3WlzzCw18iXO5NI3tR3hE7NP+sWzeNuWX15/L8+65fHr4oT7W9vP95/K4fixfXr6W&#10;9dvaxm3r7+O2MvClyXKxIl9d4PG5mCzuzrrN6NLWLb/coQMLC+7rRwQ9ZS5PmBmGR38Z53KjjSWH&#10;EnOMqnNMzI7Y0WIPa6Ab4Ws0GiMZNh7NawqdhAa1dsgWglmrG+Zo9Mhe2mHQHtKzrbjYzvziHJfJ&#10;0e6crwojOSaB6UDwGVrWdpGrCIg29KRQVB66PAE+B2Q3kK8Rlz2Ak1sGUQWdJu+A3hEDxR3A+mEr&#10;YtvUsQLQJrw5CY/dWnieeuyrOxzsPF/mI9L2ExN1jR2+0B2hNpPeC0tehigDgve6wmXALb0d2hRH&#10;cu1y1gdsVXewQbAc6ucLuugaAfUdkoYTcg1js2ny/jEUT/6HcYShPXDpHYM9mNM4hoD3C24X1sVz&#10;1GFhiLatGPX9MbrrYU0KAyW8z7JvGCfYifwY47UxNl6QOaGJuXNOjIUJgnESxWliHucizGvbjFpy&#10;C3a6rpFb2zFowYm7r9nUZaw9kgfiIoWMoYrhMsE0I4XBBlO21Qe1MEccn9A0PebgHAPkCALcOvrD&#10;l2HS5HZOqpHZYWhcP/IwtxGPi5oiJmG+kbaC295vAOY5QlPo9R2zH3YHCYf1t3lrPDKbwUUEiMtM&#10;vim0dMdIsJYLKU/dzzvoxRJNuBDchsyk5weq23y857ewQ4OHjzixs9SU2efQe4BFD2kAdJr4Ui0i&#10;TRO1EVZIHbNY8RxHmmOGWhGDexvbmNRHULRZVSGOedkJHNOiy1y9LrS9nmEfSrHjB1Dg0gbfxxff&#10;oeFcGONt58OXK+r5457Z4Nx2f7G3c+FtwbQzGfW/bF95vHjZrlkAHiuLHw7BAZ5ng7NlwHKnz/gj&#10;YjdkX3ckiw3OZeMYx/GlBnQoB7YlP8/15aAO3PQWmlQfbZvriAl5AMTH31LQ0ZTsRWzrw+NUEfka&#10;X5Dv9+Xl9bVsn3dlvd2Up7vnsloty8dvPpbbn27L8vqq3H29L1fXy7K6WXm8KxsbPIIRsGbBX1CA&#10;q0g2BNQQ5EsTdASyb0lAjkxCtQFP9kSuKSNs6SsOiAvRn/XyeRcJJteSTLZYS1tPy+WCajyWeWHy&#10;q60bdPsP1Zeut894682a63fBH27sCIIf+uO44WkwNuAAhGigjzYteXcF2tJlWZCu5hCSQjYt9YBt&#10;p4sJB9XdlZMuU4aao/5G7uW2MnOv0zCxZf4tVWS5hQJiFrJ5xxRdMXc2aMeQ/h0E1uoO0PYb1eVJ&#10;cnRVYp/kjAPFISbHSwFbGuAam+x4fEjWiYMhD/NYqb5it7tix0E7VuKigmd7b7hclusvP5Xy5Ysb&#10;P7/AwYATeqO9OfA4ZDK+oNI+SG5myMNksAk7cPzYiO/GrEmCsXz5eNsg7N+oEwR7a/oPlcZft+Xx&#10;wX/wfHxzDrrCXxvZdPOHFd/78MPn5Qd/7K0d/J2jhrURPIJxhvwg6EBAlW3GZTCR9h3QLsURaXmm&#10;2qTwpf8gEojL2OAmUG+zg1rCSTHHnYdQzEFwVLccI2Ssi9p/DMkoh0f9J4AUM2bMmDFjxowZM2bM&#10;mDFjxowZM2bMmDFjxowZM2bMmPG7Bn8y/b//H/+v/Il0dOWEAVc6iWMSLjCZLa6Mkc+Ub30EH2T8&#10;Gm9gewhXfQef4Da1d8HAVnc9wS3UtA0BBZJYJyZeKCAfpx6UYwrqB6+1xoKgznrloZHuhj0F2WCc&#10;AMSVjMeHVGB5zFZ3rlJlPOfIdWXUOz4N6sddheScM3wFZC2LA9xip3KAN6iTY7VXrsjBRxsbqI24&#10;dNUVCdbtHlEPGrHee8jLDNSWlg2s4w87ZK7rzKYq13FJfubAWkGd9SmfvI1nyFeyeI4Drz0ugzHs&#10;NltyXPGIOmHXu6tagO+wf8T6ZHOo5SL2UU7GuV5t3BUHeuyX2tbe+KfvQzyAF2DQF3fSxDiYUjFk&#10;WbdbWx6Na93nOfd8nNM31eLNGhPAsuBRMQAeIQNonBkn2aOdfTPyusnHsR7GESJ2KBUGMbrrO9WQ&#10;+VRdKoXbYV1/VTmGhUD8fFwBh73GvYVy17t6Q4fYGlfl09WtRJtbiMVAHYyTtgFc5QXU/cm2yzrW&#10;OV74wK3ejWVqxcFdbi5FHKupbotRn9cpmYxNryvaOUrVDYCdfFUzAFOvzyTVSr3PNdbYHvG4V8Cf&#10;/mRTHQ8jleyFMR8RQm0H8J63xdVtIQuqxQ+VcPI2ZTMb3ivcR57oDmvqvO3bC+DHrCjS4DFtWZrt&#10;C1BMHSNG2woh+1YGz/HIRttIDW5Ad6Xq4xpMqdcIjkYQMdjB9/EoLoXFIvqdYlAGJ0K+sGMtCC2F&#10;Wds47KxumxYrPN72oqxursvltR9LN8WO02b4uHssvzz/BI/yw+2/Ws638pev/1p+fPhM3e36lvxl&#10;/1Le4r0Od40iBh5te3mxdJnbvE02Hhca11g3aO1w1aTZISc5BHbHqLDPZA2HYR9mAzDqGhWD+o3c&#10;zPwRx0xwz2dEdkpuQ8O5+zqyDHiMMZijgbL56jnsPwZ4Dh5RNcYixRmVP4FeXYo8Gjeh3f6rewgp&#10;3qjCQTyA7DDnMoQ8gm8WFepn/REcc9YcJZKlQElko/qOFnPUSHDvSNWFjg06N+GSmIPGeGLJHOrC&#10;fqt21IKw3XWB2FV0ybmROXV9DPKBP1maO+QXPdlu5AO4lDMNm8ig1VhQJm/q09jlQAnhSqgeROU8&#10;HWuFtgZvTwRPS+NI66zGHeLU9dwU2/q0NQFTvkL1TXNH3z7bQMoehMWTrtZjrGpH+VJ9yBcptZ7I&#10;ZShkFc1aA6Q4HM9ai2B52zHpjRF0Iy1ig+X3b85RjlsOnxUa3wDtazkhRG7O27qCty4VybwuO161&#10;Pm8LPGdUvlGuZCRfxZNMm/AF78QZxzyE4mX0dMKpeEJr18b05qCD/eDigrcHm9GyJzlj5GINjTft&#10;oI++0bn6b4hRvkBbo6AxyrVkXRcp9sGyDwM4esvMkeADr+qZfDJqjrDk9xYd1P0rZTnlA8Cvfv6L&#10;GPzuK+IoxoKfle1DhkGft/ICqfykspMrt/NzK+8ZRtiQl7nGDB/2mS35jny/29j575ry+s3Oa40/&#10;rZ/K48sT5ZeNnTwb7My5fLz6hvK319+R/+n6j+VPN3+i/OHyBqHLwnJdxNOc8L0BHpfLPFprWFyN&#10;nS27dVkPlK7Ds0mAyyW+j4TkNXvdMabu5NxgZ9zk+LsKQHe4qp/5uR36OgBHPAx9uJgv1oolhMve&#10;67KViGFy/+2W/OHloXx5/Moo2xv/fPe/+t//u/L3/+3/gfJ/+D//Pfn/7r/5D+Xf//2/p3z1vY0b&#10;4uGOoScjBN8EfzWKodEY2EbhRBkzsxFYWEK1Cw5Ahp1swfN3CrK19xZC7Ro7+Y5gdrG9Um7R+vRC&#10;vBdK06ZjLmwTtp29vJavX28p//zTz+SvplstVjT99qNvt999+235wx++p7z4+BFzj4PVSG7Emjkb&#10;oGXOY0yEXc9nhGwn9HSGmiLneo+tZOPVPnRgWE4hywfB1U6+5BIMSayoYSRM5TBnxRrFBoVdNp+C&#10;fGu6Y04yFtr2EXRNU61HMZGHtU74T5VG8xN11+4QjpVY+5KRxNYPu9M11N6B8p/t+LW+tfcIa1z8&#10;8InHmW/+X/+Psvr//D/d4Me/ON++cHcjcHcocGHBsI8iHMlm/B7TOGQcs8BJsrFlAscxfxXLJ47d&#10;FDnkg+/hwZ+25G+3z+XH/+XO3N/KD+WBYfDu9mFh710W4o//3t/X/u7v/lBu/vxHyuUG72tmubYY&#10;jxuXXyMuyc1G0PtbPVSiHboM9QPyqWjayIN8lCMveJxfVByrqb7vBke7pqmCI8fJeZWvzYM7bXP7&#10;VOxfC+UljzjG81DOmDFjxowZM2bMmDFjxowZM2bMmDFjxowZM2bMmDFjxu8S/E0d//HJ1pnAtU68&#10;Wk6/BHeAq2gEyfSziXL4Zxr0zukWMvsurQ8EG0yuJoarCoyHD8nseUdBtHuAL/09xAGyb45BPTjm&#10;USsuMICJ9zggq74cJ8cC0Eb9tEUXmdvgTr18RynQxmj1tV88Ia9/sCrDAAD/9ElEQVSfDFmZhy8M&#10;aoBplESyGS9qAseU8tSrBITIW+uQDF4n1w36weYYqk3UFhfmHcQT2MZLfW5IWf9bE4aVqJE+0Mbt&#10;besZytcjoN4Zy7sa34z7HZ9A745PuPE/NS3VYb7YfgKIg0jZv979HDkA3WVW7wROcWWV75q2mfPo&#10;5dx8ZKu7fHMtgOeMq9LxqvHQidkA1OD1+JiwjbgRErE4KUYgyxn0b+oBRr42Ye7URx4bIdfRUkb2&#10;VT29eCqhxqHiEFO+Obe2IZvzGAIP+WVeY+WQiJVyR8VqOKGbZDPFk42h/t+gUV0e1JPk2sZEDnPM&#10;HZDHyxoW8sek9webEMuYYdgmB2EMj5QoYnK8QLbda9sHwHnHJPaZWlKMH9rUVcH93NXkKo7A8drh&#10;jj+TLQ5sQFgOLgvbXpfqAHQ3I+dhW8cRU9hjAmo7Qgw+uS86A74UOLy6xDlsKqEN0eOCONP6YHB7&#10;eZJhPSqwAW8nrNsoj3e9+zCWc3CBpJbzt0sbxdjWao8JeVsUENMn5I4xsxyYFrtF4f8ZXRjH//XY&#10;/nN5dVn2S9xRqv/1XJcv61/KT48/lsfNY/nh/i/lYfNQPt//WL6+fi0vu9eCaVt2/B+Iy+WCcVar&#10;q3K5wP97In4sZ/zPEZaRd51GHdRaXWbEsfD3KK+ePNocGkMMUW2P4fGYz5eYV7r7COO6ebS9h3kn&#10;kcdykLOXy+MYvm24Tv2a8MIycnnOAM2D018Sx8O55NymbgK9PvMI6RDtFuX+A3k+G83IW+nIBGBe&#10;9+FEFRBTcvUM8Qf0tnuA8fCK7arqJux7kN8xsB7mcnIf1NjxhUnUw2nkI4MQO5Bd5YohuTMhPqi2&#10;SRmNropZJznpWr/adt2wTIHaxBrzdeDciMdKez9oXVA3lc5zW/DDbMTTMXcC7h+NTq1DfLYO9FPt&#10;KUzV0/qmUwevyA/oBzSyAW/yK25Pn3HQxmQqqoOTvDkQZoQ0A3LeA+4NWwYsSB9tTT3QxqgeN0JP&#10;9EJP5UvjmYE24yJPgDoXCc+bJtUSPpXbRB7t00ixNKX2AF8m37ayfB569fR0Qq0hUQ89u0xtiag5&#10;L8OAvr/oAIiBV3wuHsHMq0/b9w4c3Y+ZJOUxdOtMGJYddaN4igMQT+8TibyrnyeHgDb7CGhpmHTX&#10;5YGN2jQa98unRa2p41Nheh33R4wz1Yp9288nIDNsQ/Xc18YPKgI6C+SnV6gmetI5JiblBep7jwHW&#10;6F/Ef+vzXHhhZ4yXSz5JCBznt9u3LfXbtx2dcMfm1j4jbfbb8mafa9Zb/Geinf/aefVmt6GM/wXl&#10;/9ozEz77+D2WbNlGS4l1ezVYKnGvzGALhvNdfB+CZawwQ8SLxXcPLH8+J4sY/p+h2O4gg9BCfnem&#10;Lybz8Ts9fXJfWFCibmXn9fzf/uWqLO2zAzaq9dqW3abtZlMutvYxz07yt7tduf35Dp8Oyi8/fik3&#10;316Xb/7wbXl5eikfrq/L23bH9c00PkDOsTMjKbN6DVbYIAtqoq9Hua8H5gjYOqedeEa2a4H6WTR8&#10;jA5MQ1/pN4SGCKTl5NPPbP3bOtzvd/yPT6wTrCesD33HtN9ty2Zr68p8rq+vys76VrZObANH5GE5&#10;cMDQBpbB5QaPZToYo2hrsWnW2gBHdFwmFwm1R7qgg/qCSxh15wANmAPERpCQ+kjRBqrcoWxHnaHW&#10;o77Qy066kV/IU9tjtX0PWp9fEaPWL9+QJ8o8WqfC9GgK7D9mkHDMrq0XB13oRPXNU2Qz7C76y0vb&#10;JeCyNmG7vbT2orzxPz7tyPjLT2X15WfLbw5PD17H7tUccMck7pa0APgeGHd+ah/UQmP/4zpPBFs8&#10;PJFN2Rm39yf68X97jfCGUd804AcHA+4ihfplW15vXyk+FTseGMe7Ao7lsF99d8XvuT9+d1Ouvvng&#10;PvqPT8RaY1AMvCv1CFgnBAsAPrUesh2QbcEhgrBMVINTGPowHjl+lnv7DlQaI+UGFwnwzW2hpwNy&#10;XkD1E8rXOCvHMVLcqXoAs+FW9B///A8nf/gc3u5zgQbEjwJ5whAkZLktpJ6ABDF04pRtRbUT3kv9&#10;5NeCKKZx9sk3yS1ynawPMRSHbmOfXowW9XGu3LCaGCGqJsoRU+PTcoDLYdR+CSY6Cdgkuxy7BaxI&#10;EdsPEc7jcOEaxjOCHdsQXe/+NOyCXbJtqEWu9aDuxp55MYce8ZK54vuXidbmduOUj4nkzk4C9UyN&#10;pWKD2nbWCzkWPjypn3Ua6cNO65/TV5/Kh7wmOXfRl5EzixEbPR7ZOTxOFLMwCNA14g0fvgYojpaD&#10;P6LaS1aeH/7wBUU8TGxE2gYYjzo2aYHld0Ax4fUewNed6E10405AdvxQaJR9hbwcLR0g3Ho525iY&#10;2sFr/dSWWR7XFrSFeVCvBmCkRyhS1NMAtpzyuCSZqcS1U0Z9XMZ4pMwQe5zD4+E4hRg+dRHqmjeo&#10;BfUhA5CzLbjGj3rW7DTyC3uUm/Vsw9386nqI3Y+xEcc4j/vpeKV44gKaCjOFIYbbA/yyII4zQ/+Y&#10;HB58KsXIXsSOpi/BbZ3jmOLH5+Dch3w/shmsbZu1AcK2QO4fUN8u/MsJDF0Mp/MR5ala2vhjlMEt&#10;ujnyx8e3pdGiLC9XZblalYWdxF5cmX55WXaX2/L09lA2+9fy8+PP5Xn9VH68+1Q+334qDy/3pvup&#10;vKyfy/3rfVlfbKwWC2wn2hdGl6tFuVyu7Jzdf+z0sUjFSmBNWmRrxxuvfvCsm5nPEs+Sw9tjrZbV&#10;G2JYbvV5JeiD3jGO4W3X0bdOQzsDy0rSBLmzvU0BPTr/yDlGUxMLE16C7xucHUA+XTQu2IJ68Hwe&#10;I7Kz7bUMYJ5Mo96hn8trfNybkMqQDe0Z8zRkh/Xtwnl+LapX469aSDbxuJx1U6Qp2jYb+kCp31i3&#10;Dy/WgKn2VfUAmvqEF1mOh20UU7Rpcww0kVHmpxwB2+8bs9azymFYj4+U1YtaLVraPqbe51t4DC0v&#10;2q4TKfbQHstA257CVE3yrxRLjfk5y9HL3dMJuW/aCmunh0ZrTa/YJgs20LHIHoXvZd7sorvsFpdj&#10;FOSqcfvXwLw54dXi7PV2glpw+SP2OAds4YNt3bf3/HkIkG8mR7/Wc9CrsafrIdfWw7lx+hhiZz4d&#10;E3r0w841UFH+64eJUP4DYu5A5IC+AjLWV3wWwWqDmUneD/RqY/1DnFHMFugzUk2ji5sN0lPOlPQj&#10;hKoumxdc61TtwzZo6PgoNn8sbXwza+vQ90AA4jFm6q+IGMCom4M8jHWLUd1ACg9OGTM7QcH7I/6+&#10;4eJi4bXa5I8Kdc5Qtnw8x9jt+WMSzrfxTxRrPMbQDNbbV18mO0fGmbw1Ir7pgiKpTybj3AgX6vGz&#10;Ntp2PKCZ+fNvIkBwiSWkN3KAmikMHTCHO1icGFUr+Vsi1osJxyE/U6uTKfmDLkRemG4v/CiMCzJX&#10;Vyv+ULyyzxX4ke3RPj883D+W9ea1fP3pS1ldr8rHbz+W+y/3/Ozx/PBstkt+BkFcfmmPL+zxWRjb&#10;jYmHYPUuwgc2II2jdBkaM8lCtW8IkE8mQP0cA8hB7Javs5M4166L7Gx5VRd/8DCAWc34qzaYrq6u&#10;+Pkbj1rGet5ut7bJ4oHKww+fNyuzwXJh7EeImBl1HMZ9+diG7fVXATFzXLVb/TGM7JI8VdLRsJGX&#10;MbMcGOUCGrtsT9lFmY2Q7TLX9icO5GXJceRzEo0d43V8zw33Hpxd47mweAhJghx0Fswuj2Ud65DJ&#10;qTGoEQocHpeRB7Jhu7dj/SZKeHoxbsfELz+V1d0vtn/a/vh8j4On7Yz44VO/XsIZHMdC32cdkUtt&#10;1UMgL5KYL5cV3Bj6+auXCfzCwwj7NL5X4vuxEX+oNP6yLS94LK/hOX74xK1J+PHVesvqO3ufs+nb&#10;b27K1Qd/dLsdvJ3jOK1H3CLeqLaEfGyWLMBefplYd8gAZZtVV3UIaqfYygegO3WNINdR/AD6WB/I&#10;VSNAL2gZRS1g2tMD6OvF7+GYbcodm+OMGTNmzJgxY8aMGTNmzJgxY8aMGTNmzJgxY8aMGTNm/H7B&#10;377zo24PrvoK1KueQDH5lXpjEnI76zMQa8Q15TzGeVcKbPCjvcm80qux1d0r+BVbOvoEUIFV1J3Y&#10;G6bmNfID2nYXaREhIk5Grknx8hjhz+1rPSmW7PPdZC3y+MqeBIVygNPiELSN2CC/slBXShiBk8I+&#10;yIVBD0zlAFST8oCOod1u1JaX/BkzFQG9L8OYZJXvnHGZjbBxZFlA/kwZOU9L6h8BTegsDCPB1oTs&#10;x/WNKekEyblvIKxL7izcX3xZHdgKkI/lxzJwWeIiF3MnoQEGwtURjBu1DPBo7ZgEc7CeRKP9kykJ&#10;cswSITblUMGBNYW/q4Z4QpbPAaIyBuQUq8ZhRyKwsBNp32xJ0NhwP8dYYRKPiTAX+VmEcSyo63jE&#10;1MYYUh6AtnsjcKMWNQ/kmFpM6T27lmGiCFPXcUIz5WMnwLqiRkh7HBf92Ah9D4yBLvCIx7np6IEG&#10;uyJf8NpGd5KBNlPuq7B9xrwo0p/SgJGPxAgMVnOEoBpAuhOzt131caxviC27VtZ77NCX4bYu+TEz&#10;25JwnGmR7NgElxlFPHLCcpueV27bsvKOjnh3lyGeplAfef22w5wTtolh8kPY3urAlf0aX15xHe+t&#10;YWERceU5jm+m21nO/bJc7HEd+dIy2/z6qlxeL3in5na5LfvlW3ncP5Qvzz+X581T+Xz7Q3l4vS9/&#10;+eVfy4+3n8rj8wPv9HzdvJZ12WAjt/GwSNdLPkZpeX1dLvCo28XCs1t9fuFw1I4aMR6XVhMuiSeh&#10;bSZGVprxNHZVqIokDRjGMGBNvt9lQFdFa6Cfdm6Y14NPLKm2fE351ILrHhN4bF++rkMXpPwjYN9C&#10;hxF5wDyYqfofbLegw4j5eDe2d1grIgfM3LeZAYohv+qDWGxjhnb0Kj51biNAdrXbyZZj29iOgE1Y&#10;dY3Lq3B/BB/HFx0AcabI0PVJUH/OMZDvC1k3BfbhlWx5XMltESbj9IOTECJ1kmGXfUHqNKid+4c7&#10;s8MfHD42Ju120SLMI5bLQu99tw84DvUwUApW9d4KjvghBE7lUwznOV6OP9gJaIvadkvCqVoO3utM&#10;l/f9Y8h5esj9Xduj/l7EsN6nikLNigN+LOYhEFX0XmiZOG5pWabGXHYtTZV9bN314uR1KRsgx4F8&#10;Xty0XeB4kAB//u0AucdrYyr3KSjHezBlr1gt/XUYYmTexs26pgshBqUxswzRJ+HYehFqjs4kjI6V&#10;ECvZjC800EQjZN55QXESvWVuAU2r1dgc+HNm804coZdDyOOl+kf2IXJsYJqWL49Rrc9DELb1+2R6&#10;Pz8e4kKKXjZgM1p3EIP8DHqIew64CDg/tRMT/pUEzk1daS/U4oS/hlhdXvHRt1fL67LAiabtlwvY&#10;7ndmY/sn76Tb2nnyi43Rzvgz74LEefHWpotLv5MT57o8ZwB5FaPpEo9HNB8cCuL0wIqz2uKzNZfQ&#10;uHzrvM5cBw5zjgeDgBnnyyaTW6qfT8CxjEZ5wgvx8IkDnz3wDevqysbkamWfB1bl2j4L4HPC3b19&#10;Xnhal+fX53L/9b4sF5c2blfl6+cvZWWfGR5+uSs3H67Lh4+4k8g+NdjnB8RmwViROFEEpCOMow2A&#10;c3Ag+5iyYctAyKfl6sd6gCwuEmAvItCPopIPk7eQ/QRqvN8QKgM84uNzJx5JjDt0r1Yr1ovH3mK7&#10;2q797i5YLperst3ubN3Y5zjcbYbPoVg+oI6LN10IXUYsUvQa5WVMcus3hZo3kUCx0bVQH1ObrBJy&#10;WeeAuUMGKGMGfVCL1keQvfp6NlPI28zU9qNaejVloJsm7yngN8Sovk4Nv6osOTXOvbE4GD+0e2Ma&#10;eoYA79jgbs+4y1pmOzte7rZ2bDbFxYsd/42vbn8uy7svZmv718uDc3uPsB3P9jczICEI9lPb91Cj&#10;AqqGTDguw47LF1x98kEMO676G61xtHFnJt674wlzZbMtL08bHsMfd8ahsg489h1uuOMTdt/aMfoa&#10;j7oFcCwBNhZrbfUj7hbFN6hvXI08AupAIQ2gYv3RdyCDBwFZHgaisqHPoG5SGIximTAi6CbovejF&#10;AP01QI0tbLniCD5jxowZM2bMmDFjxowZM2bMmDFjxowZM2bMmDFjxowZv18sMPuf/t1/f/o/Pi8u&#10;SAKurMpXluW+jNYuI/dVmwjDq6fAU17dLdBCNiC/m8B1OWu9ijATYLYSAcXJaNsjoAsxjOR71D7Q&#10;2mj563+Fop8vt8txxQ/GztDaoa/acT5AdvUODOlCFrI8gjscGqR6AJqBlAc+aF+ajKsd2sIa5OXr&#10;IwowM154YgSXTIAvm1uDoI6uEUY1Bj9dw2B7Fixctq61YUwwWVt3HShuL77udG7tRratWyx4XiL5&#10;YPxwTaM1WEe+O4e6IPoiRlxlDfgV16azGTXKWzmEpIStW7pPQ+wCD9CbdTQ8IFlcsU8By9n6MnbS&#10;ExPhYJNJOkA1cHmCZ1lQrkptbsDMq6/iBoc9efhKFpRX1MamX1BuZ3hk1+c+1QCLYW6QjTFu1/Dz&#10;Juc+DUAU1hccwJWzQLYTEN5TDBFrKYYqyjnq0TatAOoWlFu8XV7A+/zKNcB5xJM9dFQhBw0CbZHR&#10;h8uQYpzOv9PTgW7Z4PoyVqexNH29g8lI3FJRbgnIMgAJ73EUkq2O4bVtlBdPqH2QY8oyjjnq9ySo&#10;n8yAbVZXzbnS7/rE8plUlxOEY5Mfn/yuRZNwUDPR/9fTYMepSwvnx7plWV3c8Ep1/Q9nuboo29Wu&#10;7Bb78vj2wLs4v7z8Un66/7E8rR/9Ls/Xh/Lz/U/lbn1XXnevZrEuu7Ite1wRv7RlsTG5vEK8hcl2&#10;moX1iSuFUYPGATUlYnGxDVA28qVGG4qQKwY5awGMaRdQG+X1IfAchkOF9eGcxoQigks6DuaAFV6U&#10;nbdQLZbagXUTIjCSw58cr+Y9cmQc0H4sjOwDXl0fPX/y8PF2kKsMQw71mmKQO1Df6D23BVTjcohs&#10;P/iBd2K8B+bercOQcwKUg9Tnk6mif7A+RI0VnAw+ovCWXbXvwbqyXaYeJm0ggjpjDpj1IIXf4C/e&#10;QwrInCHGRNeuu3d4DjcY1Wtot9djGNc8yK72PG38FrI5ZXcKNQZeeE/BYkwsS85Jnwkc68/6Kh2J&#10;NcbxMe5Eftd6UR3nVqNlOba8vwbn1KycuYaMXj057uTxlRxPglB8ajGrPuBZBmA32A/xMrLObQ9t&#10;zkHrp1iZTgEmrdngO9DQ9n5xyUK3DZXU6qfa+3QOh81aOqH33UnOS85zliHGKSAHz9rCNk7RXK7r&#10;e5pa9HQCemrsCSKa7fC9OLhTFbJISWoyiEPjYLnMB/2c8njYdBIwUR2xTLhppqqCZ/THj0U4gvsZ&#10;tJ9jx1m7tXHHJ+6eW5alneuuLu28F1b7vcl27rvbsY27PPf7rTU3dgq+L+vdmnd84m7GzdvGzpUt&#10;np0v4wkouBuP2xTi4//301Q/v6k+HAPiiTCkYOhDNzAsH7hkA2xwDokxDjIFXvRxa59cH5r4MATu&#10;E1qaBTe6sM8CC/7HP574Yp82lsuy2WzL88sLt3n8r+Tudee5bfr601eO6u2PX8uHbz+Ub775ULav&#10;a/43KO9GghNq5De3Bnze4B/PYYHRHwVEne/GyN+guzdFALapdl/J/eI1f7KFSuoDoH5jk/2/EooX&#10;nKXGusb2inUCbNZ+x+d6szEbbLFY/Ev+xyfvDqW89f9dRa3431Whd+w4uhw9+xML3o5xj3po9aN2&#10;kifcibYvx6i5wZ2djba2jBq3wZRPbx0Ix/Jk0O5M238rTNaal+/IslYoTvA27ijckXgHXU0cxFVs&#10;Hp/Ag3B8h4h+O1buQfh8b82LVzsGmu3y9ktZ3t+are1XuuPz9dmOa/FnoDzWArjj0/pQD45LgAdP&#10;MshmcXyufQBqgzNV4FYIlhvH1XyOU+/43JX149ZCXJSnrf7jE2ct8R+fH61e8/v43U25+ag7Pk2H&#10;mLjLU3d8Mh48DLXW4DiWC9DleolG11tPUMGkdSVMKR+5ZlvmpMBmrUE5wVBjriGjrWfK7hh6ywT8&#10;mljAVLwEvn3ih8/84cO/UHT4ZosaTGoKkS7rW5sM/GE08uCkB19WiqhjRs/KWqIAxWtztW1g1B+V&#10;Y16/MzUMS+Z9OQ/tm5jAVFu2lUKnDDUTOwZ7AcupejT+mCsOp/DJfoJ8MrItOMc27MQViTzssw+K&#10;uGhP4hvQx4495KEjLMeBG2LCLmzd19veHTLySg5km5M4Uq+GChyif0EejYRennNqOKs+Q3edabIY&#10;JHvnyD96inrI4WAzDh8+xg7Sogu60OPDBD9QYJ3ausHbSv4CloQpZAXEGPo+DFXowBE/0ptD4qlG&#10;49VXhQTkWpHioQ5/RT1oQK88QoRUbPDe+NNdrsEVt2tvKsV0qyF/roG+4Y5jHgBdL6Z8OUWMNh5Q&#10;l6WJIbtzt5vWJpP6xaseKjC1o5+cE9oxw/6tfTxsBkRb40OCPJDUmHls91Fuz2vED56BUMEHvvyw&#10;D4KKfTbDC2/kIOrcXnizkxS9TzmFG/N1EDHBOblxLH+sixgL2LGf9YUdKULBDvZHqAVUuZ/LiqLB&#10;Gdjj5y8Pq73p2n0cEK9AE34xUYJ9U29FjCfqaPsg5203QsuF4y1kO1gwDl6WF1+O4KdP6Hm+wraB&#10;NRmHHXObyuLgy4QafLfnFxbA6vK63Fx9ww+/iys8mhaPt92Vh4uHsrHpl5efyvPuuXy+/Uv59PUv&#10;5f7lrvx092N5en0st5u7si6v/oPnwmrAQXNpmezk9wIfiuNLA/4A6+nY5rjhex2MP+QgHHRhpvHS&#10;uXto61zqLAuuyxrTIWdDjYl/XjHyeDbnUIV96JwnmxNwX7PDS3Eiv4jQarYViDq4FUuXkH3IPeAQ&#10;p4EfRQ6R4wimCakD5hlItqoBbY8ZMicauB3nBtiEmAHd6P0WUxjqizXK6OMioW0k+zAWD3Pv4yYY&#10;NiMKu0myWRCajtpp6rGsNl1Mqn1YsGTrdByDhfmrFa7UMJ7JxrmOYzX31rfs6YMXfOw4MDoGRV8l&#10;shCEFJoxYxIYg23TVtmBtuvG8mAPvbdCBa1PYd+SQ7yP8fFzwOA/yDl2pvfiHP+2rgMfvMIX8yon&#10;m3MpwzQ+9frQDp36qx3U7PO6J4bVYPY0dplz+vXRGwdBcuvdpkY/bWR/JJ8Amx79WrQxcrvVSc5Q&#10;3zEyKzc25P03ywBNDX7h2OG5sAjI8q9BjneMjtk6wHMdare2g418h74BbRswq2GCDyade0QM+uFl&#10;PI8pP6OB29wlmjngg1hQi8hcyHEA5hCsy71dX2k04czNfUY2Db0XWiYSv+sASXGccr7Rj8IBHydX&#10;WXXUJUW33t44HRCmZn2BGBc+MeFFhj528IyqixoDcpBQP6MA9j4+XFToljw3McJnztWFnT/bSe3q&#10;Eo+8XRU7A8apeLnCxYS2ceDxrbs3O6Pe4kfPnZ1Zb8tmv+bfOOA8FxcP4nx5sTA7G8HFAl9ye3wY&#10;sE5M5NbF9RVk6yCtzVoy7UJW3wD/PIF+cDw+19v+uF2XefJktjCCj82iHoTyczGBBm4Cjm9WTeYP&#10;u/ginzn87zygN6ncrG7IMXbrl3V5uHsoXz59KVsbo59/+Kl8+/FD+fb7b8rLw3O5vrkqu82mLK+X&#10;9qHF4uExkhbzzeLvd/51PD4D4RySpfiJl5FVk8cKKoB2ss08kZBlobUVnQRHx2wnSMDg9vp/FWHW&#10;cK6H4PZZDatru92WpX1244+b9jlwZ+OFH9Txwye+E8AP19h+P1xf+1jiB1PGN8KvORrrg3Gwdqvq&#10;gTbJEHEyCVNyi+wnOduznWU0godYSah2SUaTFO0MjMe7APszfdpc5+BcHy2XcMotL2cvx6lx6NbV&#10;0ynOqTFKvqMwuWEx2jCjdm40tbAZ+xBkcR52IBvxGBXHIS6fv3fgd0CarNd8P1vc35Xlw53vTy+P&#10;A39dWwlmqC/yLq+MrI/xENegfEAw2qoGySNguUVocsYe5/Axtt2X7QsewX5Rnl7xw+eFvW/hSOvx&#10;Fh8W5vpWPn68Lh+/xQ+f5osLVBAPP3y+7jwczhHoE3GBWrMUHbR9CFMDdIBDEAhjAlssO304C12i&#10;Nj7amfgdVqPLBEToA9T+ZCAdMIpr7ak4QvadQs6V5YyIE1vPjBkzZsyYMWPGjBkzZsyYMWPGjBkz&#10;ZsyYMWPGjBkzZvx+gQtdDu74zL+VVjn94IqroVr4FVKu7/UDvDoOHLkgBqHtE+RRKqKNh1/eMQnK&#10;LZJOy5QWbYQawxjseW1hiiG0bUB2Iwp/QCnRih5XtEi1uf+Qz9shB8/I60xgHcmHY6tx4Nw5LLJd&#10;lTk3KHaTgnbuTO5+oITegEcOd7V5FKG8RMftXTjDv+aDLWs4dGKdYdfK4i310Fs/FXAxMu+I4XH9&#10;rktqa2yRkONK309lSujZlw0sHq4GgQT/yO2xIh/5oB/6aWLRPJ7fsenyiFNEAI9BPRoJYc15uwA1&#10;V4D1YIKeL+/Pdq3PuYCffDNXjrpcteJxrTQzkr0Av4OxaXyVe4qyDXwVpwVtMGHbgV+nngzFzHKr&#10;a3HUDkwi+ym4Il8V3ZDGqFJ0HcBC1bzBcxvQ2Oxtn8bVrzUS+nVlGET5BeBWfY3v0x2fAN3CXjqg&#10;5g9ZY1Cvyq7cryCmp+xamG640nig0wg7kjUtCS76YpvcWXtnJ6dWZwS0PEaBF5AxniggO0Hv80SI&#10;Of4IPihDSGtjK+BUw5hgnRhPC8I4vL5Wd1Fj5l0cawgw5TJbl9/JaJK41YcrrSFfr27KzfWHslhe&#10;ljecDRk9lMfyy+bn8rJ7KT8+fC6Pm8fy6esP5aevfqfn3fauvOxfy+btteywrfHxthbPkvKRVrx6&#10;/NJqxDrHe7DXCEI9onoXLto24/iQTAGIm+CTywMNyBZCHnN6RJtX6ZsG9Qg5Im2C28x1tTdU7Bri&#10;9+BxYOhyu98Beh8iVFAuLOEgl/lCVbWIHyLg2RsfA+tq6+jYCYpzMDGf8wH9fEKbF4elum+azAvd&#10;YUM7cGcDwi66MtrYoziH1idoQGR02eJ5nqi5IbeDDFt6YBbIsq2+5n2hPRWr4ShLCAKM5+N0C9Zk&#10;U30KQjge2JuavbBRHqEfumLwkT+1mB0gx5Yfdf5ySAAXjRqZxpgahxZtHeIup5ri+HRqDLJtjXNe&#10;KYR8+KhDHEMtoF+Ra3HIrJ9snOO95EEY8QDsd6GaVD9bGJ9roeIpA5C6yyk/R5Z7GPI4enJNkxPK&#10;b8L3vYBv69/TtZCN7LL9Md/sI0jn+hwP76O+7L19PvuAd59wcYTeg+zT+r43Vg9DCAiZ0Deut20D&#10;J2tAP0+ThuUXebdxG15t73Wsg9EWHG0TYO4aB/zqutIx3qD4QM1V54gwTDhmIzBzgbA+jRTrVyFv&#10;M1YX32ujPJ2GBKs4evcmKEG2GTKTb28MpqBlFxCj51Pt2uRA6HJXjqB45EG5Hw346s5MAgLOvajA&#10;sXpRVkYLW2dLPPLWJqwq3umJxxde7vlEFdxJh0fa4rMZ7urkZDJir/drrvPlclW2b1s7nV7aKtoz&#10;lpbbJxbgc6xP+wgAzr+xsE63cPK2rBOgJPd3GX/f8XMEbXew8TGBHSJQcFc0E11yLNwCT33hVoDP&#10;EnSx4xYGA7H02cSmq8Wq3FzdYKRMvipP90/l/utdefr6WPY2Tnc/3/Iuom8+fiwPX+7L9cer8vr0&#10;XJbGlzcri2WxkcD4fuefg9D0u1TxooEVY7Vwuw9CHYCvINrGzPsgZl1G7QNCUDzxFvI5hwAN5G9K&#10;NpMMoM11YbKNAY8tGBv73O93fL4ZX/FO2s3GH8u8w92geBqQ8ZubG35HsLBtleB2iPFtoHxArqGO&#10;VTYwTI1hi2zX+qh9LBa6SDajXfAsE+IJ6qM9uORoA2q34HZ4BuSa7bOs2L0cUzi3pm5syOHfxpha&#10;pl6uc3CQF1AO420+tKESVR9Acss7yGHPXSa0dWwT4bBjzCl0hHELiz1tBxnq7dqOk3akur8vi4eH&#10;8mb718XTo+lwx+d9Ka8v7o87PuFwieNe3PGJvOD1OGvksxiLkJU/LxKP5yzGOYFG2IrbcWD7Gnd8&#10;PuuOT7zLO/AIc5zffPzumo8k57hdWX3guK11u/NQvMXVOEjjJWS5B/SD4EffRp/9swxoXQAsmjND&#10;KGWfY51DGQop9GwE6bnuGrRxWvRitmMpTG2/QNjHu+OMGTNmzJgxY8aMGTNmzJgxY8aMGTNmzJgx&#10;Y8aMGTNm/H5x8o7PHnRdG34BF0ZXjgWXDEBGCuqg7iTBFWSckm+Whfa6umybUa86NLViAy5Baa9L&#10;XOWF66Oir5Ovh2yTfcgt7TBGoMN42X7kCx4T5aavhfxbUh/GoI4DdEb1127YhijAhtbpSk0hwrof&#10;GmiHsuZI+Yjolyt7ZIOX5clXhQqjGKewt/hhrjw95LGpyE3IRrLL9ufoMrX9Ga1esl/pbjKmZCN6&#10;15gcwHJZDFCNadu+tn+0aYM5GHNN56ulGJ+0YiAKidlsOqz1xoSaxBuqd3AYCVmewsG2CZhbjkU5&#10;8k4B/RnyOQbLzFyA8mXCMuXl6lIE6PYZobvGwATdBKpPBxqjdqxk3/OLjJwIc6U3ZuMwHbiRphZI&#10;h5y8gAkyuWVq6tjjWKJ8RoxEX/BkD24kU8zqf/7s97zCcwzL3blKqTcOgGqborCK9qE9e4MLR/f9&#10;auoCLOUOjouAbcMgUR9krWoH5P2jtw2MKoC/ObPOiCeDtta8LO1yEYyT+yI3+RAL7+PU0MxmWB7d&#10;JXSJ/QdLxB4a+v8AgcPR+t5wrbVNl0v+l9Dl0vhqxf/h2V/uy9PbU9m8rcvPLz+WHx7/Uh7W9+Xz&#10;/SfjD+Xnu5/K/esdr0x/3b+W3duOd3vifyxQA2LxynFcrYgBt1pQK8A7AVgLi3Ey3aURazWIO7xe&#10;f6c2zvFBG8uHye3VoiaUsAPpnKZOoVO/ty2D5aFd7rNQAsuFJvQkNNnrGPkmYp9N/C9TtYNXcFsB&#10;GXAecATumuNEniYmcmISVI8oo9ohTJ5gh1fjOyb0h3OlhDDIWsn0Bw+ZOs6jrUYgn79yxUVsEnoi&#10;xhim05BGt0eJyXxGFFOLrFOesW+85wQdRV7FU6u7qXkMyxESgP2qPd4IsGzryvWN+vCSnIGmVDQb&#10;fLKty8kwoXc8HMhjug8aSU66sQ/070f2beNoHboceh43Q+yMcfaX3eDr7Bhgm3PyfBQcbSMeAiEb&#10;h1b2sHOltyUfEpxPkc2MIBKQo69q2c7n38btBTW3P9c4wkVQza0MHGuP+pLNCNnmN8R7YnbrNbQx&#10;pvZRALa9p12I5KoYHPMUr+cjsl7jbnesBmHKxmONkXVT8imMbSE7QT90DTrB+/u6k4CJLaZHhWx+&#10;kLDoWH68MMY4DYbO3pfjlCXOBwCbt7noi3Xj/jUe+5yYxzBwl3MkLYP3OUlgHSaMPc5Dd6xY00BC&#10;7+7NXk4ds7RsmFo/oPrCLtVxDK0dYyB4opENdAba4YW+4Bw3cOqcZ+rDxsC6mKqaDDFwtyJk3JPJ&#10;c0jr9fszAb8DE//7CcUCd3Be7MvWtodLO0fmU1Jsn8dnLdw9t91t6IPz8/X21U5xLstmv2FcnK8z&#10;hs4z9n4sRh7Pxaq8zybVojqjMVC8f/j7iPoQJQYwOLaAYStwTrPw0duQ/qcfeo0TnzpkHG2cY6PB&#10;+kzGMtonD97Vijb+E3X99FrW+E+7LbzfrL22cYL/vvz8+aeyvFqW219uy8fvvykfv/2G8crSDJDb&#10;Gnz/xucPLovptO8yMXgA/eSYWR9tgCy3QAf6g+AM/8g1it9C+c4BYwb9ljioIdpcXpNj8bDt4s5k&#10;jOjV1ZVvl2vc6WWrZbO1bRh3fO7KjfXhDtAr/J+f/GkVpHGpaNsGNEnR1/YfQ7Y9xy/noH0mwWQu&#10;B2eJB6p5+DCWix5zCuiTzyBW9Fxbnd5Desi5tXw9ajEVU7aVJ1nIMbMstO33ovXvlXpkSBwTNRzE&#10;bgIdi9v44j+f7cDnqYIudIIg8lvgvWEcR21+b2LSG+74hM/DQ7l8eCxvi0VZPOOOTzuuPd6V8vIC&#10;x1L8rcEMbX/D+wlkHG8hKF8GD8INScygb+rj8hnpwL57K/u44/P5ccv3FdzxqW8HlzhAW+Pjt9fl&#10;G/zHJ8YSd4HjewwY8U5PxDQgpuKKADPpkvqzvXQ1FhqhUx+gGIA4QDnZZZ8eTvUDOX6217KqVrVl&#10;08bOcY4h+7UxzkH42Jor5T/93T/+E1uBtgb+OGVKngxTiA4D32gbPk22/BgA87cWdVgP9eQRL+Pa&#10;bmWDyYM7mwTqYnmpQAP8a0zEC8pfDgrqOweyy7zKNvHLPjSDmKnxEUa+IfdsMrJdjwCNBHXg3jwA&#10;xqyOG9e3NDGoRMTFi4EiImVH3UZaRD3WWW165CYdf4OW6QBmrp6ehcaj+oNxR4QMHv2a1D5CUx/U&#10;GT54D9mG1MrsdVS9kQA5j08riwRK4T/KZcvP7T/aBzDH/JifacJ8DMZTTE86yKMlRCumqEPHAtHJ&#10;HwODMmobLHXlcRHaGJSjHrXlFz0jmVPYnoJsR9Qsb4/MzbbX8Ic91519fMLYNDGZp+HvRW+chDbP&#10;VA6P0MQ5aGoadw1ah7ZRZPJ8aLOr1pC3e85VlnH6hB1VwSvQhK9x/gDa/gATY38uVFNL4z6Xs65F&#10;Xg+T60S+cI9zzO55n53kwYxR0I6us3BsXCeQ+1QfeOtjJcd7cPQb57o3AY/DwmOx/DhELYmd2Adw&#10;ogyyE1CQqVgrGE86sR7JLYOdgF+YDWixuOIPnpd2korz9nV5sRPadbl9+aW8bJ/KPz/8S/nn238u&#10;dy+35af7H8vj60N5fHngj55ek8XHflh/8MTjbY0jfnz5gAmVY+7rzr+JoByEvgGs2syMIwE+MHB0&#10;PBYml1uNUYwrxhFkDT9OhH5EmKo8+OrzA2iMiBf21JgMfZ3kS5s0oY06qs/AYzjGdALV15BloeZA&#10;RrysLToLYeYVu/+x9x+bkbxdm0GmY6wx1M79kgWPHQ0hjGlr28doov1AtS1AjCbs1Q7vOuHlbDwJ&#10;zH2EWnSPWXm9Z+S2Qh2GrCo/Gjimjo1WFbe/fK4WHaRc+6i/g2qDKdmLPOiAiZIItxfkmyji5Wno&#10;dwx5T6NnO7Q9rrez7jwc1IDlPrLsQFtPG8Pfv2xWOQXa4bGB7i/1uO3HZpq7oqXYd6xhonGzZcu7&#10;jHsvwLrUMOB9CO16kVSQ4O88Hp++aCFeyIJ0LQlTeiDn6/UL7T7R2sk3U0ary3aZ1JfRtoHJfTTF&#10;AvECJiPrOYijGL1Y2d/l6DiBqbp6aOsBerr3AzGGMVB70JmEJjTVxqF21vVQl5NhbYZmXfShrw6H&#10;CfUYa0zRyWOGqfbBEeZg5N6GKCCtygzmUZrae8sCDc4zBs/wfefEl8WvZMcT6VQs9/MO6J9A38Ao&#10;prnDFlFwPoZpBHScIMU6iex3BIyl+hq56gIebnyM43EVMDv8cGceZQk/cDPgMmOd47sjELxwbLXz&#10;JxyzcX6M4+3bwuxXV9Th4sPNflu2RriQEI9sxXb6un1hUnD8cLq083V8DliaPc7XPZfnxsRqYhk4&#10;8T3CtOSdZY0Jei4S54CW2eb1V38mow3tYp3DtW47xlEf6RLeduZvy4GPH/5Z0voZxoyN4wdjfl6x&#10;Y9XCdPgCnY/qtb7rpS0rTpJ2pTy/PJWn54fy019+LJerZfnl8y/lT3/7N+UPf/xD2W925fL6yuuy&#10;MeXnDlyEiTw4fJo/chEolrXS2nUoKBOMyTuAmguTbCKMLUQIgJQJMcaVnwTsjDjAvxEBLBuykWRw&#10;kC0btgf//Lbg45nxwyfW3fr1letpgx9ALdZut+Mjbjd49K3pQdxWzJe56jg3kIo1iXfsMtr1ke0l&#10;tzGm1mHGsdxT/jKnb5IzejGhatXcSMHZwMzRsz2GY8vRQrbn2gPVFn4hTuFU/Nw/ZXOAjh0PxElf&#10;2y0NbGgbP5n7yPbT+uJAE8dAUfwJEXqdxTFPHGyLi16soR8+356ey8XjY9lj33t88H3p8WspD0/0&#10;8YtBDHjUrX74xDYEzlgGbbfBfFnB8YYBAXJD2ldBdgzlsYy2QVsL9rozFX749EfdbuPsAO85eB/E&#10;4n78/rp8qx8+7bhBA5LNEAozjZPPBhzbX9EFPzu2k9d60cnZ0O6FYQ1BNAofxRFQQ7atZLO6DAmy&#10;b4GYtcYTlEEdBTaPIvu2cQTl6FHARnTGjBkzZsyYMWPGjBkzZsyYMWPGjBkzZsyYMWPGjBkzft/g&#10;HZ//8c//MHrULX7ZxiQNr1RqgD7+gKou/KCKKf2qKplXWTUyf0iGLvwEyaOcSQRwRVUIY4Rd7U9A&#10;3N7UQnUSEA9DjaDlaWWg6lOubCueKetatP1T1IP0mPdszDMkQ9oWMmp8dhtnMMhwcR/wfHWppwoj&#10;Ax4liX5eNQ27ZF/9At06VUOG8pj7occ4TpWVquPQtQ+g3VLWSxY/1R8CZqNNjRr1GyDn8Wnb7dgN&#10;sLyYEIpXY+DiFtwt6PWIhOFq9rQez8QoHrjl8zabvkxRi+dU/2XVnXuHJ6jFlL5FG6O2o56sE1o5&#10;0zGov/WppMlkgXI0k8XYLxHtmjbQ9rXIut66bnWjGBA7m4dvPRSOotolKJ9VSw4GSVmZXrpmeeAL&#10;FfUWxm2M0lVS2af1twDBYrtHdxBstV2eA9i1lPVC1mfUGhp5BPly7uXDCoQuhRzLJpgBr8w2IdQV&#10;OU/OnwEfvjUn57wcIPmwjWNAPQ60GWFjhHXkLXvhemdbZhNxLAIg84kp4HCIeItLHMecKOOq5N2e&#10;FwHicVj+GFfru1jymIcrdXl36HLJR9TiKr/120u5XX8pz9vn8uPj5/K4eSj/cvcv5dP9D+Xp9aHc&#10;v9zxynM8dsvzW0FcJlxhvah3fOIqRei4DDE4wzY+XDHOozzqI5nGiFevD8GDTKcJtuGvOcHBgwU8&#10;XIYr1ZjQ1yNNtAuKvloytNBxrL3NfujYTwtH6F22V6yf3hMFfDkh1UQVtYYJqH9kAzna0puF26WJ&#10;r+jv7U85LjlfrpukmMZAu9U52GN+HJdoA9BVhDjStWCgMY23EQe3v1AoHis2OdfNdtOfof4panF4&#10;7DAblKJmyl0BFcyCA86iIVjTsjIeEZy6BLR7dZKHaa//GMzqwEfUwznbWddX9VEY27akPvEeDfB4&#10;rhtTthv79JcDaO0A6U4tOzDZxivpCTRHZLOwPWgfQ7UPAoxru/Oqo0M15D7TTY0HjHySqy+PliXC&#10;TEK2edklnzOe03UNkH32E9p4QE8HSN/ra3Fs++mT+uELyf2nFm/KP+OcsQFkhzgteroeEKPNd9oX&#10;/U5TtlkPWe1D+3HucS0ms510ElV3cMvACci5pHW5A8Z30C4IqPHEEaOpv23/lkDeduILOYO3606g&#10;LXic31A23pLiDO9370eNlZDryn1mGdIhchzMQTiH7sUfQalkYgdInqfahIeB4vxliXPvkH2dGxnH&#10;hEe9wtaSGOGz04J3e+KumuViZbKdftu58363K7vdlq77/Y7LuNnZuba119s1z+tXl8uye9vyjjw8&#10;Ghfn+yzMYvv5pdVh6+QSdz4a95woGfnUFsE15BGifhEK4DIN8KX3EGwpBL5F5cqOzy7g1deMbNzQ&#10;rI+8tQl3esJFd7ijzMXyslzjEavbndleloeHh/Lw/FjufrkvV9ercvfzbfnDn/5Yvv3uu/L88FxW&#10;N6uywyNYr/F5BgPq8Rlsu3fZRJLPAtaBvoy2LUjfjAVzAAfj2ED9p+z+rTAq22qoy5OIsD7eUWzr&#10;wsbyAo+8tc+SuOMTTxXabPC8TT82YBvbbm2btWVaWh/vAuVjbw24W03IuafGAe33jk3PfkqX9RDZ&#10;DF1tC7nghOpjlO3PrQOYUHtYm031B7rHPvo18hRl5Ha7XauPPMvBs2+W/02hPDkfZKNjNbAv9R+r&#10;vR2HHlqfOLbCk4c2dscdn/biZ/29HasZ2o93OHRvF/SwY//W/Z5eSnl85h2fy6c7e2+wffDutpSH&#10;R/r5HZ8Ibsc52z+JYPWOzwOwmMQN8oEKhDaWiSZSJuzsSG7HV9i93O2sF4+6tfcrq92t3f6bP1yV&#10;b7/56MupOz4BDAWR4zY5+ESABqwp7Ow9ocrSg2LsKyByWJt42RfQcbuHY9sAYwcJvVw1T9Td0l+L&#10;HKON944c2hRmzJgxY8aMGTNmzJgxY8aMGTNmzJgxY8aMGTNmzJgx43cLXp6COz7ZSsBVFcMV+6Z4&#10;M137a7W1Rz8Ao9X8CAzkK8sg86oZ/jjrMvUxCZTRHFSDHDn86qpuyi6QT3QUJ7oBr3Yw7MVt8+X+&#10;rMuUdVlWG+j1iVpQnzjHKutMQTfMIKOfGEbVrcOexmw4D2g9gssTFvKt9rpKANxevCoEr+jPOWou&#10;Q5YB2UFbexAvxCmwPtVgQASEZhwJQ/fIVmhryVBdWZ6iMZDHCTlzr2zBIPdqysixeQUkr/KwnJis&#10;T5SR7/QEcO2iJaI8hVGeFJdkOXVlLMhm9vK75sZ0qEOtTg7XHeZode+Fefkkf7yaeD3eo6M40m3e&#10;IRlCxDrgOtbwQx99sO/l7dXQ6np+Atf78dXdhUULKRAx2m30oJa0HAJ1Nk0BEadKxHFE226NS642&#10;O9ifofzaXhGCV0RfxnYZ27C/D4Zt8Cmc2j+nlkJ+Lc+AhlfJVdkauRzIqU5RtVHIGsC3tZyzlzej&#10;9kbMg/FAOujMMB8DemQzL8PeiJzifR0hcTUfLs0ChS2IfpYEc4DvYQiC/2rZQbb1BbJpebkqy+UV&#10;/x9osTLC3ZnLUl4uXnnt3tfXX8qn2x/K/et9+eEB/K58uv9cbl9vy3q3Lus3v8YPOXGFOv/P0wj/&#10;BYNjF+ogIT+AWsBt5lfDx7bDamyKujCnBf571HTexrKhT5PHGs7DQKaTHP1Umrsz6GGEF3srss9A&#10;YR+osU0FcqvQhyUJs7RuWSOvXB90ParjlHBg09GJKiCrHVz9tGWVaDg7hRy/G+cE3NImMwdNjYPb&#10;OgnS93CsD7ConMywIXtxu7Ip2tUebcjGc3y1eU6W20HSiUsGzjlumEeVxNrjg/Yfhk7xB5ewY7+3&#10;qQ/dKFbo2zZ5M52Damcsx/WY4gOGvgFZ1/YJtFEug3wyCbk9yGOSftwvuOz69+Mcv5z7GFWkY+kB&#10;GbKteZKzK9T8X7Xs8x4CLI5EYOgatLa1e75syGr8/cyK9Ha7bAnaX9SfeeuXbXNftjkHf43fOZSh&#10;mnVsaKm1H5D1+Lwj7vFa5NyHMfs+U8ixALUP4w6YqmvQw3ccc9ApPnoG5LyirBcG2XN5SsnghzLB&#10;pq0HsmxzCOUU6S41tatNTHxFH3orSZeJxogwBvr60N0WvxJI133PQYe9ot2OhGndBjxqo3+ahBoX&#10;r5Crrj/EB6BtB/XYFt3ZTjX4Wp0GPzMcAXvNhp+D2NI8nYtSthlyafvBhHN4Tmj7sZD/dB/xsN0s&#10;LpcW3s/NtV3ivPxia7a2fHs8FWy7L1vcZYdcluh192pRLvjkFdxld4X/1F/4/4TySSsRH6cuJEY1&#10;sEbztD7xYcycj7f78DRdtcL2Ak5/4ySz4eeV8TK7e1gb5/m+EcxrYbwpyuwjB/rwX5Er+3xxZZ9V&#10;oLharsrT0zPvNNy94I7CRXm6eyrLq6tysbwsv/z4S1l9uCqP94/l4/fflMubVawQGwv8J9zOgiIX&#10;VJGP5FWa3joyUZep0WE2sqfSWQ0bsTMUpwVrmcCUz28FpVbdamPcuJy+PV2+7cp2ty1L+9zo/z9r&#10;W7KNMe5Qhn5n2+nS1hPkm+tr87VAtj1yTDgu1pbsswHtMr53mWXf8h7Qx/6g2u4gmVU7Uuh6mIpF&#10;aHANipFjjnCgqNB+O+y7BsWR/FtgFK+N3cmBvpZ6aPum7NJwVdA07BUnx2t1IiG32753QTGcIQ6P&#10;uSbiGIjtHZNrrNs7KPsju4zb7rFf+HEPd/HjcPX29Fr2uOMT7w2PD2WP/3W+w398PnitGzgav0h3&#10;fKI92r88J9mI2AnB2wDv0HfR/W1GcpUfL412u3LxsuVyPD3hvaiUV/wndQTCdzfAh++uynfffaRc&#10;ru34TZix7vhU3h56x0HVA/D/PY3UbpHdR7I10Jab/HNsAHa667RXy3vQxp5Cm0e1noMcX7LyVqKy&#10;0Y2JP3z+D3/+7/jDpx1WwEw/HGR0oAGjHFxfjqjgc+runlibSnl7oId1gx9QnASqFp1XAKNag0ZI&#10;zfwD6jECRrU2ITNyXuVudZmELLc4Zqu+lnIfYetglIF66+fcCYBGkzCKA6TB0brFWAr0Dnv6Gh9t&#10;A6bAiURGzpFzVb1IyLKFTi2iu80ZoOdmw3A6VDumfAT6nrBRvS0JI38T0cz/py/oy8uMXu42xyC7&#10;PyXoRn0O3/49Zo1ttdQsTT75ivMxM/hwYG3/UGwcciLrZP/wQ6cfzOUDuN7WxZHly5Cu1bcwixgB&#10;NgYfqIzq43UxRaxqMyFn3RQ0psfgIx92YD0X01k2ipf2Rpg/uAuSp+rq6YA81r16lfdcKEYvFqD6&#10;SDHxFe1DcOFJQ+Q4hoW5YlDO8Y3wIYY82bQY2x/qXO/Etpt0t9MWo/GdkAG0pdvxQxba0I/JEfWE&#10;CHUmgDWTk5mZT9GwWGYZpNzKLyiGoPdJAl01x9hO4FgdIUA5ERmSv38YWTfPK4Pe8D4BghtdzSZM&#10;eeIGvjOTPX5cvCxLO0le2gn0anlVVlcrflkCf+w7a5vut3dls1+Xz/efyz9//f+WO/zgefup3L88&#10;lK/rr+X17dVOzPErqi/HcmUxVlf+GCTugwtLaZ2qIcFL9GXUo3jtlJ4cC2VanjSDUCsJOhLmyOkE&#10;2VReuynwQYNtEmS1mZGioDEWcj95U/chzB5xGSdxeJvMVUINmoNtpgMo55Hc8MtfrHYJdmFrLxI0&#10;nGQDolXtsbS21vJ7qljYSybHFPIp0I4vX4t1XCYo41SOXj9rayLBjmVQDcFZNqNNVhgO4lsTut46&#10;ELIMtMeOMWCbsiJWbM9CzRH7KG0yxVRt27YRmtVeOvQn278GiqG4gMvIBRnjoPbYZop6kD7b9Him&#10;rDOp6Tu2NTrcro9T7wstTvUDqk10DrLdlA8/EwZy3T377jabVeaCZuvJtnVY5d6OZWAKzHIbNi4g&#10;ofMGqq3lwJQstLreMvVi9GKdAnxEQq/dw6m6hDZe63bK57Af7UOfY1C8HCvr2r6M8XIqt8jj9AC1&#10;02GeYyQMaXEepw+SDu/zdi4Psgj9qD3Xn/PovaB9T8h2WMRWd4piWH4V4Frdz4mDdMgZyDWA12VH&#10;20TrHU/xnlX9aJrixSTIJiP7Z0qri6CuQT62qb9nN4LOjZMZzyE7qLUkoJWJ5zYmUMYMwSM+qzN/&#10;fg9nDf7gCV2AF5PaefOlnZcv8OX25crjmMPKZFx8jR+Y4ITHh+7w6FtMtj2/bl7svNvO3fev5Wqx&#10;Klera76tLfEjqhXCJyqOklmb9Tm0WL58WM5B59C2P5BZoYPLTMldDaxqmGxjwecW1C8TndHzPB+F&#10;clCsA+sDP+wax4+8PCM1FX/0tM8pqyXG5II/gK7xo+dmb59pFmV/YWPwZJ9c8MW7fS756dNP5fqb&#10;m3L35a784W/+WG4+fMSADzXuMLOUNjZvZu8XtluiKEPfvwwE65C94WxEPR8DAo4G/z83WKHd8pIS&#10;y8JldxnrBX8JA83KPvvBcosfQmwbfnm1z4a2bW62G1tnV/zh88PNBxsCW1e2Huk0idSpfMB7x6/W&#10;2vBzcNIW/UbBaN/SueCvXwlwFdks9w5Rm/htvlxDy/9ajOK1sc/MAfuWzsD43MHcevnaeDnHFAlZ&#10;/jVgvJCJcXxWj4sDooEjH59pTk3Y2e7xhl3Emni0OY7Hu5c1H3eLR9wuHu/tmHVZVvdfiv/waccc&#10;OwZ6nvTDJ8MxCRkpUnjbGtITEoxHCDqofo09OE+fjL/a+8/rluLTI5+3yx8+NzSIdLZ9f/weP3x+&#10;sIYZ6odPhHMzl6fQrHMCNakuXowRkC5D7uncYCTLR1zjl9GWgJqga/P18meg/5QNoPgioDcOPeT4&#10;U7mgx3LiBGWCOqMwY8aMGTNmzJgxY8aMGTNmzJgxY8aMGTNmzJgxY8aMGb8v8I7P//HP//BPF8Z1&#10;hUG+8itfAUY9uE3+o236lRZto8H6PPCqLNCxH3zR16MMi1HrI/fJFbQ4wOgOljNxkLqJn8crgzUl&#10;Elr79qqPDNm2MVociw+M4lg6tEQA9VOUF9agEWTd/nKYGa3DLwPtg6tbGhuhq2911maeTr62PQLU&#10;6Ev9qIuPWjHeUg+TsQ3KnWuQzHGrrkNs642ywocNdvEKwVxGGzPTgNw2DtHaCENCGwKvcjECQkdT&#10;UIqbY0vOVwELB21R6EF8ZI7I+pReYy1u3SPAPmNq3dSAE0BWTlEDdQ3PyHaTOc9Az3d4XE4nLlIa&#10;odaMXE+v3gzZTtm1eZELU4uD+sJEtt36DczLl01RQ66n5gILEWC01FYDehBbmFlDm3Al0/PuIaOc&#10;qz4uyiC9+gjry3pMvHPZumSV16H2S6lyLMUYPMcYwngMSiEM8TAzwrKgwXbwFjRRzrE8gq5qa5Bt&#10;Wz8fibhKE10pR4ZySt/yDC3r/i0dc6GH0szhw2uvKVNFzvrjcU4XsT5xjfXqclkWl4uyWKz4GCw8&#10;3vYCZzm28l7fXizPttzubstPTz+V581T+Xz/Q/l096k8bZ7L181dedmvebcnM1kiv0r9krEuLS6X&#10;Kybmppm1wN0r2qA4LrIyv/L7Anek4u5P3gHqj8vlo7riGHppQX07C674nCK+TX4tcgJtvF+oMoKA&#10;BaHuFkMGR23Rd+itFiaotho/8RFBxx5DZ5vLkM9ZYGDEjwl+fDnP0HGp9oFFLpL06EIc8KQTqOsA&#10;Plhf/p7mbcXFdAzKdwrZrhfT+50o44UaEtFu0vfQXnQK+Xgo0NcOwvBWZhJeETPnyGSzA50oI7et&#10;t04joNmoRjjWl1DjGpOM9F4CZk65Tsk9EnrtHgdkC1VSh43TYCPdNAa79+OUX+5XHtExtNtSa9+L&#10;kd/Tp7bFdyGHQD6wIEExVc9A1A59lAb06msBv1M4xwbIdpLP9c1o4/RiHFu2qZw9H+iODZPyD3U4&#10;eQrn3gfuulMYYg3o6YTc17dR/yk76ft9Qt9Xg+Q8j+VYDuEdQL5cd49yn2TxY/T/N3RSKX/mlG2M&#10;THIfsNDX/oBk2gb4OSPGGHr1tb6TaNZPz0exch/bzTQCbJM9MHXHZ4bHNe7NKrc6IpT+qFmQnZ6r&#10;zX6LxfNcO0fiHZ9xrovzX+tGe2nn6zDmXZDW5rZrNrgrCHc7bnZrs3wr6+0r7xRdLa74RBbcQbq3&#10;Ced3b3YCVr9PBJh3IHSQVVg7JCYf8aHXfTNgM9jv8NmdOxg/qVDrZ4PGef5jy6vJuqMUkluVslzi&#10;M4t/vsDOis8wu60tO/rsswceq7rfvJXX7ZrLfffLbbnBHZ/Gv/nDt+Xm+qqsn1/KlfmZMQaVhLtk&#10;eQeQxfTF4Mz1sGEjZrU4b9ZltPVBPT6nsD9sNAT/2SPqJZfcgZYdiAPmwpYdf3ECNzx2GOvo5eWF&#10;6xt3JV+tVnz07dXVNe/8vMKThZSDDLOgPF55HINVRO6jqOtpgv8awJcEObXPxkTdOUSS+XjUDrCf&#10;uDCRX7pjfecgxxEJVccGVb/J9t7mOYLBKtnXuhKdwjE7qNkVNmr3yGejttYVv2ujBsdAHygc9XhQ&#10;BhQbu5LvTvzOB8e77cum7J/X5c32neX9vcW6LFd3X0oxmX541C2OQTz+RDzuZhETKnDCbPN6yl8K&#10;yk621QcwA30nJr7ZlbdnPH/9rTw9+R2fa9zpjUeLVbyVj99cl+/xqFvkuMl3fNosxyOFLGRZ4HJF&#10;ceA6TgvyqTGbdkaOA9RjvvHaZ5Tdch8wsg059wvQIQ5I/awJPFGLtuZjyHlbOdMJxFY0Y8aMGTNm&#10;zJgxY8aMGTNmzJgxY8aMGTNmzJgxY8aMGb9f8I7P//Tnf/ynepWFYbhCahq8sqr3Q635sS+BV2Ol&#10;CS/BrxkwB7x4ddQwtaBvo5ad/kuQU9QP0tVlQLtM3fKN0vVZnKbs0OfyOK7Q5stQfboqE7wlIMeQ&#10;LC6bc9H6g5OyHOR3LvjY5f+2sBl9Aa6PKCFXQjNEDR/Gj4k+hqnaaz94mGRb1tBAtbFOECbpEo1s&#10;0Q4dgHyc9kYnxjXH6qGnrzkTTBPCUJPbeA/b4FYOLh7pIfu57wQ8bB3TbKtlrzZAxPPtYIgtWaT/&#10;9gRl8GIu1Vy7whYSfYJ7p8HvY9J/mei/anx1KNhx9NYdl62DmnkoYIR2mRQb/NQ2AoyWLNn36sm2&#10;go+R6w/6Uwjtn8BUXe2ytED8PAm1Bqg6IbJtDzVemLGlZWpqqnrZg4UoVBd2+LHZrzHrLDePB8Px&#10;v0KmDDH0VTn09f0IeiNdwSx3P1bQ3C8mk18iQNyR5TGG7QvziMErcy065LSvYcoIF2qn/puP3HYp&#10;+loS+HhG9yNv/DLhKm4amkwKoE9cckbuB4bltBp4VRzKGp6/4FduI5ZiclV62/rJ4cfjxBv/I9Os&#10;+D9BV6ubsliuytIIV+ri6sLXi9eys+nr+kt53b3wDs8fbv+13D/flk9Pn8svz19Nv+bdnjscc2z8&#10;8J87uNJ6wTtIcYkiMjOd128v1mITs6OmWD86ZnovOO7yXBotLHSQFYb/OcJV7zx34QSPXSyr/0PS&#10;hR1IOQbWh16nQcIIZKjt/W4rjFuH8Gp9sqSkaEVvAhpGNR9s4RNyF7GuAbIwy9bV11je3g8WFIi+&#10;SjEJo2NCEgfLNGX/IcRRsC5wTCb7duAx2v8RpX6CKt6ZF7AIIY31gM59c55sn1H7Gy7kNvfbhoTs&#10;T8I6zDsvTNV3hGyGF4l+og6qX0wtGO9M9Gy7cWtTgnO413omSMgyMNXf9wHPMcdy2z9Ffw16/r3Y&#10;VTY2eg9LdAxtf+uj80Ugb4sZp3IA8pUtOV7IR00g2iM717htpugBFD/zns7jObIM5NiCfKfQi5d1&#10;56IX51RuoM0JnmMJORZkNH08oBkvt+RxmyJ57pcN0Ooz9ZD1rb1IfeIuZxvpaYHZAdxnjMHf6RD5&#10;2Dtw6fJ4DkAcpxy3Z6s+2fUo90sW71GLfo3vB6O04Q/TGUzZpKx1GYOMmnr1tjprhWRIMW0NhDRA&#10;vlOk3LV9hg8JU3NMRXrqbcrwT9MNYB8YxUBbOuOXGBMGRgSRPg8Zh08ldlVZ6vr9nHXh3ATThZ3/&#10;4vx6ubgyHe4Axbm33zWD8+Td24Z3e252G/7H4uvmNc6bV2W9XTPwZr8dn2Pg81I7JtHn2UEuQ00Z&#10;dtD7i4upPgeW1HV8OhMIn1NsivtNud1wPDBW+BKUY2ZLGedhC6uL35dUMuO48xKp8H0HnzaGhtlj&#10;+fE55sY+00BvI1Uen1/Ki43Bw+0Dfb/89KUsVhZ/cVm+/vK1XF9fldeXl3LzzQfcKkob+yjhhGUM&#10;QnwmJbLcgdXHfhQMP9qHg/h7UPP/FfQuyD5zxAEDDyJ8iwagurQxvDBa2hhst9uyXC05vviMjTs+&#10;sU3jjk+s4/V6zfYKd33icyTuFOXYcUMJIE/kUkrBtpezoXpbDkDO7XMAc1L4HiMgy4TVnuvPXdXH&#10;WUVeXJPRTZNR3IDy5b6e3RTOte3lQVW9VTO1vt5Tl2Eiio+FOhXzoDaDdFPUhfTgsJOYZbVFoQu4&#10;yhV+bIfuzTd5TDyQ4ZhBC/TaPmF6qGy5eJy0afO64x2fOG5fPj6WvR33bu5+KeXhnrqy9e9k6I9Y&#10;IPz3JQqweOQZGDMef4NnaDzBeZCHbJy24EZbI3ymWO/KDnd9Wtfro73HmPD6hv/4zHd8lvLx2+vy&#10;/fcfvXFl711wgD+eSAZux+6aA8j5OIgNAZUbyVbE71HEU18PGDfE0ngp7gGUL2xA8hXlGCQ6DO0M&#10;lKP6esj2NV4To4fWL3NAcUQT4A+f//Hv/uGfhq8dx+CbZAe0bR2Ya7BHt0x8t5gGdxTzBfkbf8SK&#10;AP3qws+m/ANMpmMwC05DjZ7zgNg3TLKvFaFWTGYrHJPV5olSbLAtb5H9wLPvFGTfg+JxghlmNvB1&#10;sqOTbPCmTh9OYxyuF7MIPw/rHuT26i1n3vYOMxxCMT2B7Z/0isn6sC3gxMS3CbenbMuHAzS3r9he&#10;WhwbUdm3vEVPn31af+kqxXIIqunUtpF9BHq0ejRDhVwjmIO6fRzHsWsu02sMaR/9FVQGVSiO/MKX&#10;fQZbPsh4BAKb9cDOpsNscnMKPaspT9Ui2QVnGXnb7a4L81EcwSNHbPCJ4tkXrqxHFErVJX2F4gU/&#10;to38GvT8ejlau1on1GT9ZTlA2CdhBLkwvovVjOsFHA30d4i15/JNzv0joNkSYJxDEHHgpg/eOYbk&#10;cVzUEGLCoIv3FwY1SvufHhelWhhXfrFcgy2MwiYjfGGPEzkc2WXBLjtu1hihswbJ29Q4QhxykR2g&#10;rUHbj68vFG1y7Ou+BmGPTD4NuY3M7hImUT/rRM02LqvVqiyvrvlhFY9UAb3a9LC9K+v9uvz49GN5&#10;2j6Vv9z+a/l0/0N5eL0vX55vy7PZbO1kVu8L+HB7tbzyR+Xah1h8AcGUdiLLmqP+MDeyGkaEPpvx&#10;MS+0sskfY2XRQ/YfPP19NpYDP3Ze7OhxYe+K3BK4kH7CCRtwUlhh8moGsAdfdLDoI2RgzABihUCZ&#10;7cg3WAkewJcpeMTKMUfww7oDYxg1AAe+xnIcysneDaD37TUaZL4NDdD6Eny5KNA3E/UAyxv86BPw&#10;fANfGMe6NAXtaJt3rBOo+TEhzjFYSYwfZpQDI1+YKG5Q3nYz1C9ZvCX5TsURZD+SWTfah/0Axs/P&#10;MkM3GLMtu6Ogj4u/BjmPSXUC2m1K+jGLOeOIT9MpZBvJp/3Oj//Xoq2vzVl1eMX72CSmN6fpuIL5&#10;HtseAeaPGuiL7bGNE5COHK9kA2loDaApOyDYi7msGZ+pcOhDiazyVK0p3zmA/TGfUf0hvzcH0Isj&#10;5GNDBuzanK1vRj/OePkUM5Mgcbp/OvcxtHEycp/klgZMx2jR0znyGPXGawz1eTzV5G1Q6zud97cF&#10;8h6rewrd+hAHoYLaqNnHlhqzqjuIl5zRJxLgzxi/EvLX1ANzHpmmLm4EKLcDYMgqyfJr/dEi2Yyc&#10;4xtEDRA8zk/RZhypIZJSvOiAzpbAzp3sbDguLsQ5MY6b+LEPhsvlsmz3/sMnvhPY77Zlu9vAi+fQ&#10;eOwtYq2tH3kuFzgXxjk06vGzbi2XahgGIWqlZAQ9+2AHTTWk5F2Dzp1cTFqed0OBZWPbpkW8F9TP&#10;CSgPJzviFhc/bO5sbPdG8sTnmdXqqlytrm0cdmVpY/T49FReN+uyflpbmn15+HJv3D4TLS/K15+/&#10;lA/ffSiPj4/l+z98WxbmS+h7FAa2GYpBOxdOeOYK2InUFg9xABRGbczWTjH+Wqgu0VGon4Od/NAM&#10;XgtPC4A+XDwbny/3+OHTPlviB05w/PAJa31ftdnatmk+WG87W18L4wTi8MOlIY9PqAjuV2cC8QTJ&#10;WdeijV1Nez6mQ6xj8c6B3MEZz5uToJ0T979sP1VLqz9Yzo7fqeVSvzhDnsjTw6k8CbDsWY90ua53&#10;xJ6E4iDUAdnsaH+Qz4YmuB3LsP64DkH1OxC34GNubV/CuOI7H3wnv13bse91Y7unHdWfHsiv7n4p&#10;l/rhc4M+9681oQ2+splkAfuaVpH2OwC/dqGpkoDabQ48ThrxL5SMtjs825aH/ZfXLW3Xu31ZF3/s&#10;rfDx+sqOt/GoW5MJyHjkeI4H0rH4GLCMQpYFxgreQusNxYoDioPx7MVsARuOK7j5ZFn95+BojR0c&#10;6wPQp1qEntzLm3SxFDNmzJgxY8aMGTNmzJgxY8aMGTNmzJgxY8aMGTNmzJjx+0W947Pz+yiBq4ny&#10;VXn17rx89b7AH2P9Si5OJov4wzNY0okOrl6zya+OGnw86SFof+k+OYaQ5QzY40VmNu1jwTLRHlz2&#10;7ZRtAlkWejpBY/xrroB8rw/qqIR2XJUsHcc+7OqV+KHTL+WQc1baY4JdhzKyzuWk4ysm6MTVHz4Z&#10;1Q6yqw5sANYbame2LR+a1Vy/ljJ6OiDbc8rtd6xO2Geo3eqJ1FftYiSGbcAaWMngaJBPtH3GcZ0s&#10;2Trq8tS84mPUfcCOLajlYIWFD32rOoRAHJ3oW+UJwJf+fI3jHCB1I24bm5HSMkHOJJ0Lh/1+h8Bp&#10;yshtyPk4MHVMaGOcRJjXdXPkWMMaYxxA9QpXTgNMNYlqjRfJWpUPhH4djGDfrcvGVDUItJtYhLqM&#10;uipLZKgxok2wDpHb9CiMLb5kC1PjjAKS4EI/bBMLXG3qV5xqG6Gl4qb6qKMasxQHLfWbQzCf0Sbs&#10;jIY7vOlECkaAYzF41XLVR2dgahtRjNE4A4xneYz8EVjOTcPIPH7g6kBeTe1XRKNGPjLWxme5WJQF&#10;xmm1LG92RrO/fCuv+9eyeduWr+uv5fPj5/Kwfiyf7nCX50P5dPtD+fnl5/KyfSnPby9mbwGRf4l4&#10;i7KqV6DXA6Hf7RmDrfxcfss3mGEGuE8lPiP4EiPPieqAixovXCHoVxO+8XEqpkcXktASOT0Gc1Om&#10;tplMp5DHUGOElweLFjWVD0iBYasawFFUyERarOzWw4EvED7Q1W2lwuzslbfXttIp0F4Tfd2vcpv8&#10;NUwZrX09d5QOQiwzdUYVaCR9tU/Qe7E3nFXAnLmSjUG1ALU/eItsC9AudJJbG6DutxP7N5D9PUYQ&#10;XdR2u8xNqJvI4BfopGvff4npsojee3YIlFVz1Z8B2eaa6zI1cY6NWw9DnLEMeHOsc/R0/zaYqg/y&#10;qF4TD+qPqWJiaA7ixv4+wpFhzT554gu6iNVygLLs0Hb1COzLVOtzwnsl3/ZRY9TJ7RB6b9a47tfH&#10;sb6MWkeinr6HU9tnz+/UMUE+ObdI+j6gd4LJYOZCjpEhlfe7fAy/ZpmnalZN3i8S2vYYUzGBoU+1&#10;TteM5Tm+LnJ9Y0B/rI4ct5Wn+o6h9TuGY3X1oCUUaQ5mS+l8KuaJkujfQfv+kgEfTS2oa+rhumhs&#10;63GssRNyX5WtJMbxFwlVSjYjzN02aKwnizhO9Rzdzr/l55yWHQzOMkMW1oi7N/n0kzjfNx3Pve2c&#10;Gnd87t5wV92W53mEMXw/gPPx180Ltx9w3pSyvKQ9zuHxKNoFPh+k7xaRvOb2aCxNm2AwtrVdYi5y&#10;f/d8s88b/tcnHhdgL2xA8VnP88LfP3fhLs29fZDxbcUIr2YfwEjACeOLgcDnENxdiEf8rrcb3h16&#10;YZ8ptrtteX20zzmva3rc/vi1fPzmI+8C/fb778q1fR7CXYoYA/uAhEeTYOUhgZ2fxgkqFxbiuIYx&#10;EN1AOxcrYtkr0MzUorX/rXA0rvpaG7RDJzGbcNyMZILHDcednrirk3fp4nOJ5cZjmLE+8LnranVF&#10;m2s+9hL9+PwWYJ1GynN03CeAGCIhy++Kmf2Ct1DsHLfKicNMJLAdCtUc5F2xv6TpAO+pqwfZAVnu&#10;Qf0juzPzZJzK08F4HBoci/eeXDClefKhzmZHSXZhC4HDAdnHxY+GMUZgPPn1pvsYcOwBYSzxnY6x&#10;zeat7HBHJY7Xjw/mhjs+fyqL+zvfB+34xjT5zkm9H6BfsQXrdgejWr8RfOxVOchnYyA+1Mi3seOk&#10;ya9bq9WOn+v1rtgR2O0CHz9el+//GI+6vYk7PuFUj7GuOQnV2QL+I+oErL5Batt7oh/zo83jGWQ6&#10;YebIOsgUGw5kmbC21gWQ5eyfSboeessGHPOdigXkeJA5flama2bMmDFjxowZM2bMmDFjxowZM2bM&#10;mDFjxowZM2bMmDHj9wteisL/+MSVK/FrKH8YtZmuYEMfrrinLvSY6nUJ+DH2EndpxLUKUJOlCX0N&#10;9f6nIBNDWwnWYt4eZKur7qU7B4hbr9ZPcUZXiQUkwwevjNoXPtmvRe7LYyyWrgU7CY3J1NgwftN3&#10;UB/bZBxrqkgYC5e9NaCJOEyIZU64Q6k3hhnU4wUb+fYI8RrdITxWfxQcvn1jmx3syJtwytHbNqVr&#10;eY8US2j7fZycLIrrxHORgan1CNv8P5wTm4IDxmRet0lcfM7Dr3XXNTy8gJHuVRiQfEkhkNPc7VWj&#10;y2SGIdawjJZVavjY8lEBXehrnORPRAjuRVlOqHWkeD3Aj740HQwP4kWf4vZI/eKVYt3xOCRZ21dz&#10;LMrUQmPXbic9ZJupeIKWNfu0/uSUwVE35sGNaM2+wa+iph7iOE8TfCOWW7isSThYruACZNqEWbWH&#10;ymRRRaRjFsUBB8Es+mljunqHa0NuBHjsnELgNWQ1HgOStE3UWOjP/m2swXWMcLUofryxItiusbMc&#10;ltRBctIxIC5mPoCWa3THLDFqGEJGDRYL+bCdi+rxiW7GceUdBggX31kbhP/exP/fLBfLcnm1KJer&#10;RXlbvJXXt9eysenr5rY875/Lp4fP5Yfbfy13L3fl092ncv96z7s9n/ZPZfO2KXtcGX694h2jiyX4&#10;gldW16XmjZfYcr1my+7z6OalY+ADM3jnW/5/C9aNRfb/8akLZISrwP3NF8n0x/mej742HgwjWTEB&#10;jJ0R11toKcn9GMysrm++hokK0hgHYU2BVYQQLfR/Rz0ob80fyHJFNwaSDnGqjnOfBNlkW3K+Uju4&#10;ZHaFmCEbkca/xsNyB0alW8PPZw2whzV86McWetRgzB65SfCkE6pNo8+QX2vb6oV8XBwdIxMGX8UT&#10;BcYhD9DmFIb3IG8R/RK6kH+GVVnLG+oe684B40iqPn3fqXE7hVxLv66s6+c+BcRt6RSyjeSun6lO&#10;xktDA1tRbnujE8t8ZdMSAI59NL8/Q2YfAw4x1c/33XjvpZ5zx9H1GPbVQ++FQu1mZm8bwY2atCxT&#10;yH2tfIqmcM62ecxfUBzZZp5JaHVDmy3S0D+Q95sk4QRQV7uMPd05OOWn+p1Uf9seqIe+vs15vI62&#10;z2PGuVW0QafGQP3ZDvKvoewrWTzrhTwOWT4LMIcPllNNzKPRxtN5q1URml8HLcOodiY13pzP06aT&#10;jn2ND+XkJ91RKLZsjeNORbaTP2NFW1q1wHXeghY/q4LHHZ/jOrQO4ySonvDI38hm9DPZzvj980gY&#10;4LsM3KmJZcZ/7MMf0ZaLFf3w+WC33pX1dl1et69lv9+W182z2y8v+Z+guCtvb+fRuGPU/6Pf/Fin&#10;BWI5zMYSm83NYH3QGem7D8BV5mm1Yfxwl6rNoYk5eEgs1ByYxj0x7WNCTtd4L+DjaP7w5fm+5677&#10;hI0DPxvFZ6SVjcf62Zb/dVce7x9t292Vu59uy4cPH8rdz7fl43fflNXVqrw8v5Rr+3xzeW1jaWOE&#10;uOBv+P+5rcXmGEQO1ME58rlEeCFjgiVZxCQyb2hklyD9r6WMbj8oATVn3ag7Gm0MLq99TjSOsYdu&#10;hbs5DdvtltveZr3mHaCIj7tBcffnB/t8+rbbcZvROnViuNNgXgN8MhQno20D8geyXNHx6engW2tB&#10;G0IvngH9JJu11OKUTbfmhNb+GGR7ymfULznzE/7CObXBJhN1IunEO8j6KoYA1qMepK92NhtR0rVB&#10;RtuC8STyi4HWnscg49bPtwajtR2HNhvc8WnHtviPz9Xtz2V5d2sGZvyK/3I2Hzvu+3dBRtgPjZG3&#10;OQjogli72aXjX+U98Alddjy27Q/fYWD/XltO3PG5wXvPm39H40fwUj58jP/4NFzcXJPDXw/tGsbN&#10;iLUkyjpB9QGeYkC7T8h3iuJ4NaJz0dpO+UKdY0smUdHojNqxP3dfz36K1SLHgoxmE77+8Kk3Pq1M&#10;vIET9OMsmoPM5Qk7fzwX6sAbOORxQVM6F5zkm8F80e9imsy2fqCNNoFYmAXyG3uG8jGObSDikkGC&#10;ZHCNkZD7ss+7Ya7wztHbqns5zsmr/mxL2SWnSBatccxUyCBaP2yCGM82TH3B0ANtUr9JIx0oj/8U&#10;TcPWDwo04jYfJMBzaJptJ1QvX48QDMvb64M+xzoAfNEHob5BeGX5sX7tdpvjgak90KEPlZ6Jc9ni&#10;LQPritbZxcMPPAF+Hgg8fOWsGMFVD31q22VrBXfkminJTj7+CnJd5bJNQF8PPdsWB2MeefJ+T11M&#10;eDmzKeK3edDOfZU0mVwvwki6A4xLO1zXAcU/F9m2Lqex9liHZq3PJrwAtiwGNntxWxpOiDFEdygq&#10;Y7gQzOOMSHpwm4F6yD61HfunALEdsqkxrMsaMXMcB9pO6OMpWGProQ/jDyldqJGVA9xqXxiPQwmN&#10;LPKo3prrMEUAHUapv4omILQT4gzxILfIfsSBTXREfWCKCeAkFyas301owHyxnkCXOyMcE+3EkecV&#10;diJ6+XaJh2LxSxH8MMkfKFdLvlfg0bb4jfHl7bXcvt6Wl91L+enxp/K48cfb/oAfPNcP5ZeXL+V5&#10;+1Kedk9la8Hxoyceb3tlH2IXFmfJR9zaVmvBLvD8W9SQvrjGYnitxrmy+eLYeSN4/dbDddj6GQIq&#10;tvDlx56c377w7BoW0imlYsQjxSiLwHy80PDJJcDPx1w+AHw13pjEJbPPbEiI0YujCr1PvlAjNzl7&#10;zgPzMtd58HwuKVNbK23qNFiyjXxsOZRflHVZrscTvKQDwYirEZItvA+P8ZCjTd/glDCjLvTBj4E2&#10;4SL7XMsIaKqWBtknkwC5d2xsddlv8FebjC31ZOR8AvNCaHNb++D9aAJWUUgu18liMydfg452nVpO&#10;5YO/0Lp3hm40djmf6oKqjTOFw3rRPtO5QW/ZT6GtP/MDxGIf60dfr3+kM5F2o3E3ubeaYIs3T3vx&#10;M0V6j/EY4UtTt6tx0Kx9jl6KA4RP9cpOUBkhl+cHhwtn3hf9gmoAsgwwRqIp5L5zfXqQfd6Gjx0L&#10;AMlTumOyE9p+Xjz0je0P4TWhNNTX1ti2z0HONSULY51k8EPbYxjHQc3TyyH52LIpnrPD8estS4tz&#10;8kz1tfFhd8q25e8BfOBFz+pugmSkTnTue8sUesuiuvWdRhedtCPbqC/rsnxsXSg2rc0HfpBbj6nY&#10;dmod+aGzZQBpWbBfIpq9OHasQzQAnjQfWvFZCZLXE2obJ+tDBzh/ADW15Vstr7iceAzuZrcuW6Pd&#10;m53F73ds029xSRl/fbHbb/lj6RI/OjE0MhqvywLudTpznS9XtCGzEWR1oCB+mo1l9ynGAVb0ASwo&#10;khnhsbu+bQVRH/byi3GF5ARL+Bo30l+e8Mdcy32FHz4fX8vF9qI83z7Zx5S98eey+rAsd1/uyqXx&#10;xdWy3N/dl5tvbsqHDzeM6MtgIn5AACJdVGYiFMbrciTgo4kMWauhZ5cR8Sdxyv+3BAcTgnGlJY+2&#10;SFDbNhD+CIJzCawDo5V99kTtr5sNH628XvvjOHGDxWq58kcT27ra7LblCmPF7dCSp0fnei3vQG+s&#10;pBOPbXqEnu4A5n/MbJQ7GyYZJrAjpXYP1S5oBIt5Vsnh143RINseQ+2GoIZ8B/Ekzq0nAzqRkoEJ&#10;zbDULvp05HORfdEIVqmLKEakY8PI3hrQZcQhzi+896PNBr9nbvc8vumHz+Xtz2V1f+vHmednupb1&#10;thSz4/aMNwZ8N4NHuTJnJFI+jQPfQCCLTIf9GJyEWMEhULYZbJAHP15ae2uB+ajbzba8bPV3RJ7s&#10;w/WqPur2Ij/qlvEiFptJBsQF9iVllgXoMgmtPhOQaxAkasxaZFvgVBuALlNPJ71wzvFJPtn3WBzI&#10;aE7ExmY4Y8aMGTNmzJgxY8aMGTNmzJgxY8aMGTNmzJgxY8aMGb9r8HKo//R3//hP+GF0uPqo+SXV&#10;MHlV2egHWPMMEvSrOK9eshgjCh37wfGSng06er+RYvMuT1wdQPnS8zUlD1E8DnmgLmfEO0ZArVEx&#10;jOmRtGbldvaqd2w1/oBitKCd6gHHy0wh4zEUTOKJnALwa++MZH+k6eUb2UZ75JTuNHS9g7XIxtBa&#10;kS7NiuRXpuUcXKcTy99CfgDklg5wENfaplNdhPzAUyxd+FftApO5GmQ78Lw+XOl6DRjHAROuAETd&#10;LBWdTv44aRrC/AC8qhFjnHJxP2jywl2yCd6HCbxZR96H7Rm3q7AKuoFLrssBMXxsNlxF4h3BjZAf&#10;oulUb/WrDl7nzmZ49ON+h7ugsPymRNpITdBFvuN4Q1zrIY82r+Bhc2THqWlX5JwJI1/ZeyqPHxPV&#10;Zpehtq/naWS/kRxxySxEXT/HwxGsOWJJznSwvRog1xyYOonk0yVM4jXONGBFnnynoLqEbEv/hrzD&#10;GeA6I7yiH7xudwB4s8zYZzRWbIO76JxNTJDV4RjGb3BQTgDbPiS2IpZsvB08xHZ91MfKBtiPF+JS&#10;RvxsYHHQBHdNBdO5SGh5q3cIfFvS/mWIJR+Q3kcQQ3F4xWwsj/Te5f0EguNRI6jPOO6gw52eV4ur&#10;srxcldXyuqxMxmOw/GK+i/Kyf+WV31+ev5TP95/Kw+t9+XT/Q7l/vSufHj6Vn3Gn5+6lYNqUbcHN&#10;nJfLBa/IXa6WfEQWj1OYUJvlxh2ntc2Z1RWyiz6hCNyREp3GIQe5s8kAFghrAsdZO9Zd7szEZdzl&#10;ecHnwhrogrwe13MrDvRu5rI3vAcmg05K3fk5msKuyuJxrHZEgAYcG3D1+4tt13nbebVynfJ26CTM&#10;BGZ6mgRkeNEVlIG+ahfxZSw5YL3OZRfIvi3V995YP/CqnhBG51FjwD5zOMi/ahhTrUOonxPkg5iO&#10;0X4foH3znpypRT7eSJZd6ys9kGVrBTdQxCz3t/YOZVZeHslSPRmDv8dGUzVNLa/KsBY9W7TjV+3C&#10;hxNkEvpEqJnsAKP8gSy3fsOYkyUMuYbcwIEh0Y5bzgn06gEHHRvzlk4CoXqU0I1pLB+fTKoT0cQg&#10;4GP2tpeOYrU+2VV2sgVwzENL28PRbTD5ATUWuyI2lgNkk3+G9RqHY9tAPUjf2qh9nGAXDn8lettU&#10;Sxm9dkv6POM0tPVe6HJ/AYZ6wEXH0ebO7dzfykLbzvA+J/mK3o/D5ZnaDqegesbc9S1lfYvc/x4o&#10;ngjoLYP68+ddb+PMY7quHmDHDDJv3JBf03txTg2yOWprqY+uy3ClDczCXiRdj+BKd4xjtPdnjh2O&#10;SVa4SebrR6hoI7RNFpAPb33Tt2E4j32jidOw7tyLEUIOsKih0OprhjgeQsCjQheLFTvwdxTb/brs&#10;d2trIr+dz4NiHNabV9tOFnwULu74xB2iqM+OIuz3pUA9FtvO05DaAkSNvo3xvA7HgrjL0pTWf2nL&#10;i+p9CeAGX3IjgeNiEx9piwlGfCKN5Vqa5QLLFTksJ+pibm7bWF5fZuemD2JdRv5EGtzoZIFe9+Xq&#10;YlXeNvGZYr0vz/YZ5+7rHZ9qU5al/PzTT+UP3/+h/OG778t+a+Ngn3kA1OzLiPjGuX1A6ziUvB6n&#10;qA/AAJAwa5F0CjNCUireuTiVr8Lisr6QBeWLYa+oISQEh00ci/DZEU8KQojNelOWJoNj/eDzuI2m&#10;3/Fp0nazsW330j5n2vaLWBh/5jbqLoNhQl0Bf4SgHPxXI2qReC6qrQmsBwpw1w66E6g24JIxAEbt&#10;OLTxzokvyPZcH9rJtvFB37E47Ip+2fZ82r5M8K9y2LaoXbIDd10Xve2NbuF0ji95rBtQfFczwNqq&#10;Rfrcj/3N9iNP5rR7s/0k7vhcPD2Y+2VZff2prO6+eqwnO5YBT+tStjsetxkDteAOasZDEiPo8FUK&#10;mgT6guPXLjS1z5PCED4aBx0Hcbcncllzt8d7Wykvr9vyYvs6gKeG4Rj/wd5nvvvjB0tt+/71lddg&#10;xwSvzUgcdSJIJQuS2z1M9WkM1a/YU+ByGpGFrLbPHAgBwhgxZnDFFyfBlrNB1wIqxAqzSbCm4Bhz&#10;cFDrg/yC8mVfiKTQCdKHi//w+e/+8Z+wAqHUG20mOVQ5Q+0IGKwCb//8j1ArRIQTEf/fUHM3zh8+&#10;0Adb43UBEqwSTvWEITjJJtkjBuVMHTAG3vgVoyFBNUsGsEwjmLl5jXxbOccBpuwE+QBYJsa3STUD&#10;+QQKJy5ArlHZ2N+Q9ED75TmgJjgiOT8wq+BJFGJbHcpRa7GDRl72HnJNPZoCo+K8T8XlNOEnfzB8&#10;kFIp2TTjVM4Wve0IqOsP4wtuberQBKvtgXsHzSsUr83RI2GQTc+56+oXLUbSITf3O4O2BV/jY3A5&#10;sX7TOjbHIb6mcJUN7aINq0jlefFfE+DYYi1WHZMA/SlAFvXHmzxsVD688+SvNMnXJrxILZKedsE1&#10;HUO7PC2UPyP7YD1wgs6mHnJ8jUemKX0mIOcMYQSzHHxiGxgdh41sxhEBIVwTosJtYA+X5A99cKFb&#10;TzLJ9jmWapyEwmJs0xgKOU4+7oLTPrmgRwT0Yw718D3ExJFN5LNM3D89IHTodLscV8cVYIiD/hAp&#10;OylvrZl88LcsIQTvoL6nIMHgOsTOUN3k3g/ekwGEY604nsTxHCOBaWXT1dWNP7pqif/1tA+RduaC&#10;R9vu7CTi7vWWX3R8fvhc/vnrP/v/ed7H/3m+filPb89lXfz/PPGj5/LqqlzfXPN/WvDoXPzIyR86&#10;Y7ku8WhdbddWF+t0odZNqtsXyAoyH9iYs/Mg21qMxZdC6QdPkmQ8U4zmyIs4oBSTOYAhp3Pvphzk&#10;WlpQ731UjNqS836COd8bTMA6OYT10crs2AqCg6trv2IzGGP2aSKRA66or05UuZ9JI1eowBA3GjUH&#10;XtInJ4+T7JJ87PwwE30wq++dBmxLDUb2DWeAtB4Aa/WniNNSBvbU4Zjgschl38TJyH5Cq4NPOz6n&#10;IBu3pzjCyRiHZVW0sZ2fQTEuefl4HEIbqpwTcWPc6Bbt2mgwhByCHORPlNFbBw63G/sMuhbTcRzy&#10;yb7j2B4jx8k+WUYZ9VjSSdvWIt+K5N+NEW3224RtvKKTj/HCtsakOnjo0AIfxSPYwxe+C6n1k9kM&#10;3UQVvI8EB2oix3iqX3hjYh2D3SnATlxyDx6TUrIVTePUemr7AcXPJPTsgZ7P+JjisusGffYdx3YZ&#10;OjxK3vlAQOsPOvc436PjkM05tmNEuQYJh8sJaLnOw2ENqkvLk0l68XNpCnmcIQvZV32DrXO1M2T/&#10;Hmi49FmT3zsFsRP9E/TeXIB8jvpabKvAxTiHyFTrQ4gzS7CRCcnB/EHsAU81MX4Atfhk446zPJwf&#10;Yz3Q0/c5mO/3O363g//TxLktPJnCJNrrvM1kaN1b8cG97R2m85N+A+K4rwUxGT9gxg+fdu6/t3P5&#10;t4t1uVxeWGY7n8Z5/c5q2b6V9WZtXgty/vB5seT/LS5s0g+g/BsNpkEFdMfRmISLIJkb/w3K3CK8&#10;PwSZPVdTcG7JxjHb27k8xkc/fCI4f/A0I9SL8cGjavkfodbgfgAl/qsD3OKL+J0aadj+QQurH3/3&#10;sbRlul7Z5yHz3b/t+Lnly/PX8nT/xL/1uLBl+fmnn8vf/vFvyh+//yP/E/QG/025s88iK8tny2iB&#10;rDCLjR9AUS4nLkoAStOwpKiRdaILRkHVPiHMjkKx/lrEujwA1arXGdvK280Pw048/chi48YfaUy1&#10;3+7KarksO+N4DPHbzta6bRTYL/BjyXqz4Y/UH66vLaR9zrvCD6CBXM8IQ+68X2LdD5Ac/FePY/Y3&#10;Aj8nVjaRTI6ZkXRT6yWD+WRnHCLY1LJLPrdWIPuci2qbefKfipX1rQ3a5xDHUHL4gdmQRK+pYm8d&#10;2Tk7wDnrIQNxsgv9jYI5mRE4AQcj1iF9dIaKxP0nHUeMtnZwxP7CY9zzA/et5W388GlyecAPn2Zr&#10;xy/+zycPutZGTTiGmUg5E5RgOK5Gs+pMNQAKA2NIoLH/8IlYViP2c2jxw+fz6xod/t5juN7jUbcf&#10;uN8v8B+fiIMLHPTjJ7l5c2wMlTur/BhirGgMjuWXjvoGHAPwkLsU/T4bQ/EBHPeZlw3npCxPUA81&#10;d+Qd1RO6DKhQj1DrmkiQY2Q5xRhtAjNmzJgxY8aMGTNmzJgxY8aMGTNmzJgxY8aMGTNmzJjxewQu&#10;Win/6c9xx6cBv4le2lxXF+nOB/xw6tcXuN4Yr0SS3QhmqyvpIPuVT9EnoB06xGR6Y4qFJsC+BPUf&#10;5ESzUdU7VAw5jmrOVxFOxfWr2xRlbCcSpmrNyH6iDLQ1XuhBm3dgYKzTeGdSWvrBFTpDa8cp5Aq4&#10;4AoKiFhWVxFVrubJL4HxalzPg9fbfs/+PH5+qVzIuY4GqlO1tnLlig2VLocB0EcKOQBzelAPweHN&#10;mBofd4g8hPe5jwFXviRzAFd+KZmWn1eZpjiNCzZY2gO5T8urqzC8RteRU44cxvzu6dBEPAY0OzT9&#10;jh73h77uq4bhqsuAyXQFwS+2wQrFz04hos4ePBeutmXDdZgxCYRgaqdayVT/pckcE+9qzAxNrYbq&#10;K6IyKATvcrvBHzzWH1/D5NUbwQ+m70E4yA+RhFFsocnhwzf088rN5jhBfV2OAZM6C2eexlJcTBEP&#10;7wl6Xxh0sIDdNLL9QOM4oGw7AHIaB4D9sFPThKC6ndq+yQk6Uei0fDzuUYxABvoGv9TjgKATAeYE&#10;KVqOKFHvPXFoddR9K48swkVdQYwfxCupTRwdQ4WOyjHZEWARtCLZbJC9kdOxJvOpc7xQW52ooj9R&#10;BbflshDigB+LcBEs8+F4CdkIV2fbqPNqbTy2Co+kXaxWtm1fljc7Y8FFfM/7l3K7/lped6/lx+ef&#10;yuPmiXd5frr7oTytn8oX63vZvZSnt5eCB5Lgbk9eHWjbxdXyqqwuVyb6Vd28CdO2Cd7pGduGaueT&#10;XHB5GAYEKhxzuF6CcLakbThPdZkNEHmHp3FbYDax0IjHyXj1RzK3iJ7xVO3ohDllajwkQbtjFJZq&#10;OzyShSFlwN6W0mzhM/hlf9hgCgPvQxtztRvyPpgf9omIZGOzqiMJoc/7qrohqaU4tAnoeIZl9GPZ&#10;YDNFBMY8BosM6t6+CvC9CoSGOJgLlef4HfT6D+ybEobYMTbQVBdvD8iyIJ+BBrh8oMf+DITOeofx&#10;Un3ogg68ulYhIGPxMeiK3A1X3i6OdB0gbIfYbGHmeVzifLzqD+tljPDJsgPtIab6pwj2Tn103zMC&#10;QwxHloUpf9nmGOR4tX0phHS1r0X417ueekg5BH1+OYDimTg65w308phVmhhiAG0tHjuyRY8S6GBa&#10;Y/DhMYaSTVFXncLVa+2TbAadzasuI9tng/54HdteepB9O669dqtrof6xXda1/p67v7/1lyPXkXlL&#10;7fcCkt8P+eYYantsaoy3Obw/GoR8sn2Ok8khuz7RgrJsM8b6wcf5cRJ6fSD1Yfvx9ec5QNDnu9ta&#10;Agaf85C3Bp5526t+N1Tfo2oFQxvv18lZ+c8Fa46JcYygqyHj+DP6NJDEFqfy9/rr8iCuKMo5BXqi&#10;XhNw3gB4CK8Ydzfq5IdjZcDdjFxiLHvIOqN1eEW08WbFUJN6McedkXGebhrc6YiHDF7ailvhyS/Q&#10;2Xn9fut/m7N7wx2gF2Wz29hB3z4vWISX7SvrW+83xhErlgk5ok5uc9zuVL/q8TocuJPTRwAvaRc0&#10;tDGBIg5I9a9ArGgLG6ILF/aBwkeFLY/IWVAE5hiamY8lqkJXvHdYh306KsuFf0ba7HZolYeXx7Jf&#10;7+0z0It9zlmVp6+P5fsP35UP1zfl7stdubpalZen53Lz4bpcXNv4oTgkqdu68brw4MiKWqEPzj6b&#10;xbK6QrIBLiCfBaqyD+T8a9DzTyURsGEZ4JLRkZal9cngijQHG285X+z2fqen+a3sMyrv9Nzaxmht&#10;3AWKR95i27q2sd7ttrTlh95cr+qo4+lo3499C4BgnP7grqrtqjBUO8hTZDNwnyXI4Ah63VMu7bi2&#10;duoHj+XG8mpyBbjRiGe0bQG2IVYBvCcLSVfzZN6TBWu3qkNFB6cGCUDsIIHtkIW2XYEO2CeScbCK&#10;Wo4J3f3DHHh8SI4QYzchZK82OO6CJNC4KDtjOHbzO7vnJx6HF3dfyur+3mxtf3l5wkEet1vaod/2&#10;LbpZDMTG3ZRYBtZnVPcZGIEF9wM+BDZpRwoVCOcCI24zfo9vMh7Fa9Pr67o8vVodpsTfJuGd8MqO&#10;u9/+8cb2fZM/3Lg97uxe+fdN9U5xQOcbqhNMunOAMBy+iJfHGoAsArIcKWv7KMxIY0dHIzLxJFfA&#10;J0Qg9x3YTkDbpEjQ+OW7haeALnW3sRhnePedMWPGjBkzZsyYMWPGjBkzZsyYMWPGjBkzZsyYMWPG&#10;jN8t+DPo/+2/+r/U32Kh0NXvGboqrV6FYgy/cLs48Hz1La/U8B9YD1Cv4hCsqSvt2WzyT6FnpxpV&#10;l5BjZ5IOaK+yye2e3I5Lm0Ny5hXm0vrnHBm9eADkXIvGPy+7agLkm/PUdZbWHdGUS1/ozKwup/Ti&#10;rmAb/6lAvvfr5M6F4h27I1f1M7aWpRm7KZ8WeXwANw+duhpXjS98EV9XlGtJMaZ1vYijT1d3IG5N&#10;oSQBM2s0Ye85IIO7jbflg/+8q9uA5XXJUT0Uh42wa2tFnJBhCV/ccXV4bIBviO32cxbGsTivNdjM&#10;k/tMy44rg6IG8epTlx0ziifRN1McjGHINbYuCRK8HtF7YB4SHFoOzg8xzuH7/rCeLnj1K/rxh/qy&#10;2+F/VA3YV86B4o32LYNyi6QjVLfsk18GfY2zV75AlhPy8mk9hHdC1AJq6srbCgDPGi/GBf/F4evU&#10;AfMc5zLGchQn1TXa7kOsOWQTrr70EMbxAOWAGpwVaZtDYNPXeIZ63E7w/vBpupWPjORt3m0Jjnjh&#10;xCufrX9lx2Adh+v4m80QOnyNdOwjZ60g1w2wDryUe0tW3jb+fwm443K1vGb/cnVFvlguyhv/I6GU&#10;V5uAL8+/lM+PP1imt/L5Pvjj5/Lj04/sx/96AruLN/5fD+NdLsmvLq7K8sJl/sVmXEToS+H1479A&#10;Q0kcXNhY5dwx5nmUEFVaCmDKQVX47iG5TI6XJQO5bpgLoxbsIsVxJAstDJlqHkfwllcms7FFgAZh&#10;bawui3IcwbCpVMGRXAfRr5QfQ7kgyTI5JwyL7MLCFHWMa63GIUZheS6MNu/cmDjU1rwQ+PIJL3Yq&#10;BNrvQcSqmMiPHMPihTDKFY26KOPlPQaFGa1H1YHOapBTmpT7joD7U6ccjOXhunOwFh0nc57kQ6UZ&#10;1tCxAG2qwRwjnXw7yJsCkOsb5TUcHiMP0fq0QIxTcYYYY7mHHK+NK1/wLKO0Xtze+9Q5mFqeXo6j&#10;iLqGdUbVQRz9z30Las306Pim/W1khtzOjJrxAud8HPtonhEQL8QRlIOsg8Nt5fych7btMp1Czy7r&#10;2v5x2+WhBixLSHEOh76p5VGszHs6IMeQ3IubdfIFXHYa9OKHsYVeDiCFJtzMbYf6OKcMZJ9xDaJD&#10;DD4ShnhjeL/bD7FQy1DPuJZcg9vlNyrfnnXuSU21d/RjD9vAKZhl8EA4jvKxBue5fuHU8Ux3PyIG&#10;phY8lwSP2ByBTp72roR2LH4LjLNGPUlpa4Jc90iwZiMfR5H14/wcPI+joS4W3MJ2tKxxZyTmw3qN&#10;dsgQ0Le3Dwvgm+1j2e6eKD+vnT+8PJfX+DyHO0SBq6sP5Zvrbyn/8cOfnF//oXyz/MiYVzaBL/lY&#10;F8/BezqRC5xqm8Cho95l2Gv92McjAy3dj/1oodNePhT8jigkTpLdEH3RL/v2ew6zu0BsABz/J2l8&#10;s96Ux9dHyj/d/8I6Xhav5Y//xfc0/d/+l//r8h/+T/+B8n/53/5X5H//X/99ufm7v6FMIN6LLd3W&#10;OGT/GzvLgc5akM2in52gtP+GmRUbAuy97qGTjUCWz0SNDWQZiHisLzjFsOMHLgrBlV92QBUcMgX3&#10;Fe0csfF9io09xv3l+YX87u6+3H69pfyKO9QMHz7clL/9k4/19999R766vrE4vp1ynBBva/H4XYSp&#10;mjIAHBdDwCzJgSSOMRGQKnPqdFV0+ybi5fyTtbRoDLHwvfA0C1sts3QcMCB8W4x8nXXtpFTfaFsD&#10;rH2ga3z6gQ2tXw+tb8enLquhdk/UdFBrQu1rcub4Ga0eTb2RZUAF4noEQZl8ccce7tIE7PiGnheb&#10;veC/O83+4vMn7gOr//n/XW7+l/+ZusVf/tljff5cyt2j+8YxvlzbMZwHWOtnOZGr7itmB5X+6zPX&#10;hPcemoVM0bgf5G3fNgHfS0F+WRt7K7/8/Fj+8mj7t02PPEjaPn3xTfn3/5s/u/xf+PtM+e6D1bZ0&#10;GTkQ49ViKZ6eCMnjrZsNyOOaOvVGQpZtMsweXXBDfOAg/jlIvhRt1ouD7UjbEuqrshHseTIRvq0/&#10;6qu6JEcIQvF6OVpoeXOsDLq5L7ee/+Fv/rt/AsebK9TkEVyyiI+ciBNTtrHxWhJrHXxRjo2DbQsF&#10;WwB29DU/xWAccPV1aARumC4C6s+2lWtCn+Vk/fFFrmwE1NqSIPuWZDM8XtTnqq+1R27pAfm3PNuL&#10;H6tbUH+PANTHGsMl+7LHzCpRZ4BvtCWDU2QTigCdbGbkX6S7LlyCH9bVg/qy3ZR91ef+pMNykqwp&#10;8roidqrRtdE2PdeYdeTc9SkvEYiLbMtLYi7bF0KmTVCNazPE88duDnr9gErZCG5ENjIoJObIYdlI&#10;voyY2EMLofZEnNoGUmxy1B3AcqIi1IwPQjJzO6+Toi8UdVxu6FBPhwQ9mnWBfTMI+zeymKUHBgEh&#10;VxVko2GcwdHRAz0OUM0VtJLNSB4f2PkI275uH29M51+UDQm53uBLQBj62rpkNzIXD5nL3yL1Oxvb&#10;DMcL1OIW+sEzj3sPsvfliCQGtY9RGNYFVSb0gLRdg/NYlmT4jeI0yH0m+XLzpEvkcBObcYMcYrpv&#10;kN47jDS+GBeYZPsp6gJ6ozy8NXaaAzqu1nhYfGz3uKgAP7Bi+494YIwj3iDXVeMlfZbV1jAQodNQ&#10;YpvGMrC+MPR1Fe87aEPPeGCwcVv41ArZ7zop9/iQ7qJBRwwjfOmACHY+yGOLnaAur66Yd3G9KpfL&#10;y/KGp51cvpbtxbbcbm7t8/lL+enpx/Ivd/9a7tcP5dPdp3L/+lC+vHzlD55b7qm2r1roxWrBRxAt&#10;7WQbP3biUVm2RGWBHxhxnNnZsccMocNyYLJSys46UTEeWUVC9RaPy8xX1I05ljda4IIfN0F44JZN&#10;GEfk4XgGMW+Mh9UES64PAj7Yd2Dr0clN53GdeoBtCPVcq7+/jSNonfG9DaCNr5u61uSPCf2gtN0K&#10;bhMIvWucFKdtu8pmouQzUMZY5zEdXSlicjJZx6Kav07Zy5B28Crlnd4wxICMmZEGTqx2Bg8Zft7n&#10;Mtsd9I7jntFgXTinEKD3CWswcOBevZE4mOkOyPWw7xEmcUy4iMGY+7Iu647cDEMOS5odUFto7aOP&#10;LxFkrTuux7CpnvUzidFwcKM/JoDxEnV11AfRhDPnNdk02riSM7RaXT/k5nuD7bfcj4MPdg4s49T7&#10;u+wyz5ShGFOxgDaOZA5NEw+Q3THKY5hzH6sDoO85sDCIpeO4ooKLEEnbkvorrNNr9eOnWztxgsj9&#10;DjQG+8Bp543KaS+fnjyQ5wfZNiCzBorbhy+Vj+nBEv6myMvZktCuZ7Ul93SOtna1NU7RavLm3JKz&#10;fkrX6weGegZ4V7ZzOUP6HE8yoPYhYb3nNq0py88B7uQ6cPmCuzxGXhbvc/tM0o3rkD3AprV7Y+MY&#10;bD2n/D2+c8W1VvDfArmmlNUn5OTxNeTQGfN2riMtmp8lakncRraKk4FDhOoYvjM6BLw8v+euMc+Y&#10;ehgte8QCmAeEHJQjgtnX92uQGuGAEKqL703NVNOJG2pv+DJQJQPC12OoUfhKg/d2/AnGys7hcRHj&#10;6vLK1ped3y+u+TFie2k123vlxs7g8Qngdb8um/2uvGxfeH6Kv75YLewzgPniM8LVYlXezIcXRCKD&#10;1cS/Z7K8e/PDmPm4OWHOOmws8Bbsy+Gk8fElhJ1zX+FO+LyB3/lhubd2fK3AyC5GDHfEzGNAxyZm&#10;ERdGOJfnNmvjj89NtjyL/aLcLG7KcrsoNhClPNvr5amst6/ll88/l5tvb8rtl9vypz//qXz33Tc2&#10;aPZpB4+RxHL6gjAmPwShHZ/PSF6eN2sDgK8x2LOPs+DxfqnYRHC5D0If9BVCJst6AO3Q5fKk40pD&#10;MzhhRrTLNdDIqdYdZ5ZclyaSTLbtidvgclmW9jkT4/j6+soL0NfrtbvYhHO4zXbD7XNtfGX9lyv7&#10;YMvQGCPEs6DcKMa1aLJEbJOT4JQot7WMlaRLRDtjQk4LVLsOqm3r1GLCfwp18eHXkGquyLIB6yPb&#10;j0jo9QUd5G0wUktobEfDcWpszkReBzrwtHmPQf7gogrIRrXU1DcqP/xIsR2OdCBzwYHKOA5Y/Jsm&#10;gG3ZGNn2zh6TwTcWjps97F5xrLbj2f1DWTw8ljcc057xqFvbV54fzNgOaogRoXnsArDvoCx0II7P&#10;3NYFS2KM+xi4UeYwgzzSm8ALs6yB46TxzdO63G9wUb3t5/YuAr66uCrffv+Ry/Dh4weaFzxGfIV9&#10;1BoswfjOYugHT1ykAzuEP4BqblDVJqRVcEAAZZuJoNBYIO8x6DjE+kIGoebcBgGKy5pCDjYsY9gS&#10;sjGeCdu2tu9en2Sh9ps8Gg+bKVYm6Y1zU5kxY8aMGTNmzJgxY8aMGTNmzJgxY8aMGTNmzJgxY8aM&#10;3zP4c/n/+Ld+xyd+lPUrS0wmswm/kqJpXDIAWVeR1avJjOnaJYA+l+6nyTu8LwMtWsC2QyO4sdMR&#10;ZH/e0RFxDuIFhiu8xlCMVgbyGPDOMLyM2gw9H9yJhbvHMGb0j7GzDDWP/LIs9GoFWt9RjZCT21SM&#10;jJxXskXnMqqFmJC1DESNHZ3yjdpaavum0LOBXJcF+tQXRVaf6our8GjqBpg7QQl9KbpzTn1aFIrK&#10;1+qMeBcix8JJ/cqNayR1kYLfcYKr+q0v5zNuM+fQsG0iEUKwc9ajB8WrBonYyT/FqRerQI4pj0e9&#10;SybsSDZDCOqNpupSXt7pGbLiYI+AQF8ovLvKYU5wjPGKPM5FMM/ODuZGs6rclsjBA/sozFOEEC4M&#10;ZTO/K0vHGGX1+RjuqOX3WjBW7uuxnHMyjjDqQ4OM8CumMvjIIfa7kd/F51aVxyR43IHLroVqEElH&#10;boTtufrG1UC0DV7bIWdAk7PmGg7q4ZV9PSC2MTNn1nCDf11mvBQvGExVF4n7YawPk2nCwAMYM473&#10;lQCYyVQ+4CDEikuNPEfkC7tejlOQfyXkwCvkXD8pJhqxAy+f8B55ebmwffKy0sGVUeHGsTTwzkqb&#10;cIX1wYHABFpRNsarZV3PGkzG/ZcLHPsukNdotSjLG7/Ts6zM1M5QXstL+br+Ul52z+XHxx/L4/qx&#10;fL7/VD4/fCpPm8fy5QV9r+X57cWvODRX3qlq8ZaXuNtz5bGNoMOdaH6nPThLI7gkVtb+0rgRF95L&#10;JzSGlFl/dHOZBrAEI4a2Lg4LY6EB5vs4RjevEw+DmTThAhsI0Zuh9SC4V/jE9sV26CgbA409HfCn&#10;HW3BD/Vd3kHWw5886yhnEmDt0yFan8EG8RS/+qMd+hHZ9iE9j7fcJsyxQ6P9sIpJl4B4IThlMOVY&#10;z1pQZ8hCls+Fx4aAVzvRwvPxGBGGIL4GGWA75AFhMwH1xC5YrUF6GgQZOnlc8qwObwsc3fAZUfiw&#10;Gds3Ji4SfGJ+uJroVUX6MZ7LGWihxLyGoaMZTbO9ybWZ9WMMuZwEbFrtYX5cVyyjZOVofI69V8g/&#10;03vQ8x8R1kOsi1Mwq+6EV7tMx9DmOid3hfIkF9ZgQFcuYzi+6lzrMI9rbB6mdVyC2Ke2ppCFwfbQ&#10;X8Q41WfwbeG2A4Zto+W/DkM9jl5byHJG3l6n5PcCqZRONYlaSJf7W/5rMY6jWAMfwlfhLCDeuLbW&#10;/zAezJ3Qp/7Wrh1zr3Hs4+itHpqN7GyvmViNbutobRQnL+ewvIcBZecmg9+gEyaKEcwWPsP7c3B2&#10;+ZShHAirfk56P1I/bG0aw58UhIrEexjHOMRh3AHH+oR6rhM5WrRq1ZKRa3wP3nii2/hhLBt9Xn6I&#10;yofzZj655QJ3zOFzyqrscdOi2SwXSz6tBXfYbXdbfr+2e9vyHG+7W1ssszfamLy0zwJb67NPBqbB&#10;8f2Nd2U6PBeoriNuHyjU5MrZ42NZ4R1uBu6T63ziOSdNPcBo7ixaCRwjCGM7NPGZBp95lrYsV/Z5&#10;Z7m3Zdxseefm4/rJPh+ty/3tQ7n+sCq3v9yWm48fytX1sjze3Zebq0XZb9bl8ubKBtAWcmkBMQ74&#10;dph/gxKJkY85oYvkKIKFZApUPWCcYtJRDH3lkhN1gb4Qq8DBSbxF2I1CqgEu6iHrQ0Zttp2R4/ME&#10;PnPa9va63djnWNsOdzve+Qngs+UWd3wZNhvc8bksV1fXXmq9a80J0bmVWFwuPmYjbrl6QB85jVyu&#10;/NcgfJn3jDg9k3P8gN6qo6wanBFTMafedIDW59y6DqB6JvypjjpyOdQ3PmhOhBkh55J4ri/QqxW6&#10;yfGK4LDJ1CZlE30u8/CNTRNcrE0Be+wrBnwmRPcWvmF38fJqfjbZceni4aHszXb1cG8d5vN4V8r6&#10;NQLD2MiO4fXDnx8cQw7ymReHYxpMxEHY9cKEiBDE/4+9P2lyJWmyRDGLABAR9+bwDdXV8hYUIbmh&#10;CIXCDbnkitt+Vf3YXf2Dvn/BPf8WF5RHYdWXeTPvFHNgCuo5qsdc3WAOIG5mDynix6FQNTWdzNzh&#10;gAPuDny/xys0TcZtqA147d6/oMZSnnlZvO0ubfn+h/ccw3fvb8zehCt7b8IVn4Di44pJ7k8DmIvU&#10;pCEnMQFj4/igD2pf/nXy0G9QP9rZDxjlM8AXOhC/z4w2nlDrSJegmmoOKl0PZPtsR9umPUVtDlCO&#10;l8GmPWn+mm5CNvZop3DGjBkzZsyYMWPGjBkzZsyYMWPGjBkzZsyYMWPGjBkz/nDgqSb/j3/4D/4f&#10;n7bgh1r9WKqzL3tnYWad/wB7wbNavG2RLoMgKyLsQtcCGj/Dxe1bG7WrTZCAs7XywlwRh3bRzsAY&#10;MrXIeUjhzwxhXzlyphD84dnTHkD/hcr/CozcujILi/IIyp+hvECWe3bKl+2mUMeayJ5IlAOUI9w4&#10;Y65nnM8ipG0CP+ijfem6Ba76iT7Ehn3wKfRsj/nIfkzRabBWSLI9jHdqCrH+Kk+2iqO80fCxi6KP&#10;lGzR5wp65bBHMYoHioWP0AHdbYMnuHhSLjlO+ImbQBr6EdO7gGpnGGxwhuIge6fTuBZTsB/cNVWA&#10;WZjKp+8LKXhqS0cPiN4cELbYLkHox7rgFWMmD9srrtzCFWZqwxC+IEAccD2X8KMv/Z0u8P8P8boA&#10;RyxeoQRfxc3DNETEunAe8DC+0/+VxD6m+uayOtC2LGhsdYyhQxydbFXnHxx62Fqz2mORSejyf92Q&#10;oFachBr7CJRH4LhFGr/B7Zz0zFrTOszU5ubVnkcgvyxj4ZXBzXYv3kJ191BjJuI209GTkNMIg0Xb&#10;o8ZcsK4L/k/Jarki1xWfVkCtAwuA9YOroPF/8fw3TZP3JrEfeouFPMrFbbwYmQPalzujvZEF8jO3&#10;L/n/KAvkvV6WiyvzWeJMwLXF3pbbzdfyy92H8ri+Lz99/ancPd/yis/Pj5/L8+a5PO2eeOY2qsOZ&#10;totFjGOx4v/3LOK/PXH2tb3C4vXrtfjGaO+P+E/PIOo0hDoGV2CuAD67SOYzMyi4DUcTnPsQEzh+&#10;xIOycreRjFRV5yrSm+FFMSdjMPCA6O5CY8aiuqlXX7KhPskZBzpruvd5gO14YQiLKzJdkEArGrnM&#10;xfpHrw/rxh4VRIS94Fu7L134JmKxQB5zCkPOwSb7ZD1wLBZQ4zVEsK4hrvf59kchzMAGVSgNtEdb&#10;enQN3Uchs3j5BBQAdRgHQVab+ySjmGbeG6PadWB634+hP8ge8HOKGALsyTyfSPopRDlj0EcLXxXD&#10;wrjjPH2wGhcrH0O+mR/Eawo89T4hmVzvBeFyEHsCilUp4mR/a3FpkfV41mcnVc0+PCJWjtlD23/K&#10;fgrn+Olvfpxsj4C5tgffOgy5Zsra+aMd81O3FnXhKfuw7f3SHaP/EdDWktttn5C3U8lT2+4pKP45&#10;/qpnqq5vwVSsQx3arvOuLJ+eh6l6YX/aV4QYiuNcfS2UT3wI3c+RARevZbqeMQa7IW/PbgDsnGSb&#10;1+uwTryPYsJhXbQnhQxdnSsH29EvattVH7BWSMjqefHs144M6K07eNbPJoEcW0AO7WNqfgtHvS2T&#10;QFfqPow9xDvsO0S28eEcjqkHjr0x9cptwed0KoyLqLmw44JL283aDOEz3aV9tsf3R0v81+KVdb/y&#10;s/9+vzXxlfN4Ycdr+50dIxiHbr195p1m1rsX/w9tW3D3Gr9zk+cR9/KCt1Oh2sEzEV5rrT1i18+h&#10;ttT3hbwOY6lgTA/M0NH2uQP5+ykIVxIubR5A+B/T5WJRHl6e+H+nL0/+n5O3n+8sD5xK+fTLp3L1&#10;w015eHwsP/z5+1KuFv6tMI5vwXGVEj/QgazNNz0TLBeJSgvUHvBITzJZtvJDsyL6iFHHCUzYokTg&#10;aKjoBKs1sRH8TNh6Uwy44YpPzN0V/u/TcHV1xe9fd1tse8ZtPnElLu5C9P76hrYXl/hvUDPmHBra&#10;Wmo7zSXbDaRif8ge2MUWByHMjqbRkfuVU3nBlGeUj4rQhVJyS1OYKNecgh9Bzze75bzHaqjIAc1e&#10;Lq0r2lO6qg+h1dU58eZA0IGS7lxU3+TEfUggyy2yTxtDgIp94r791/0ERGdj4PWC75UA7L/Namcq&#10;fsZG6+nZ/e7uyuXtrSlsn/bwlbzcW/v5mXZ1tdh+jn1wYgEGhjeZNsHrfxUHI9mT7pAXJRGKjX0g&#10;6zUKebvelrunF+u8KC+2f8V+emXLd7ji07TfvcNV3PaavtEVnxGM+2kkMk6GJwNrD0JHbkvHfYzI&#10;VcTUOox5HWIYJkwd6kSNYPaE8UotaN2JI7balI0E5VUNIF4d3+i+hXpo1T2z5Bs/fMatbjPaQSfg&#10;zbkLfFCxvtEbOLhNiHTH0PpRFwtl9QdRHXXmL8/dI9l1gA8NvQ+cgHxajgxcbKOQPxYA+fiInPIR&#10;ZAemHyJ3zQ+SjAEOlmkC8jsGv9WH5cFiOxd41NdczXdYc9apjK7OKONYTfCzpxH3WP6hjXrZTUA+&#10;kluc4wviB9zQW49PTEA2gIbTts+ZeyYIsoiuSrFdHusqvCMaKK/pn0CvLsWvdCRW9TcGK1nK99iP&#10;Kxl53tQnGT8Q6kdC6TNwYAJNHYm6jR+OzqG6h/FHXeGcc7X5OFa4wbe6DzYexf34BTKNvO3khy9+&#10;0IQ3HaDJwbYdPCEXlurr5PPqc6uDL8/h8dCuQzNk2azcnj4DMBekeBPDPkCAPSnVImQ7667Us89+&#10;kOr80wfWEt2O3EV+AQBrZau+xob1+Dbkeur4G5oEC0UMp6PohYFfeq+rY+b2butUPPXLBmhrY736&#10;ACIyZL8cZ0rfRZp8HPSbJX/wxIGyfvCEL96j6u3Y6WBdl6/+w6fJ+1f/wZMW2FRBqgGL6kCXvfHw&#10;trbGsY1jWdgBIG+ve7XkFxevdgy4ucBHyl25293aAftL+fj4a/np9u/lYX1fPnz92Q7k7/mj5+Pu&#10;sWz2Gx7g40sLfPlxtbq2+peMix9AcQtdz8RquKA+nKaFFz1+6NxfWvUYU9zilre5xRhEgTyXlHw6&#10;DIPeMfbR+Pls88M4fLgdOJdk51wYWvoapqYOuMcAj2U6PBQXeRPaGILs8Hzwvow2W4fxAOiyvrUZ&#10;9dVI50PxtWRUHR+xyL5D7hPo7Rf0GgHGqTyHvZ4tUCimoVxAzi2YJqQBrc1boHjgzBcyPvcpv+u9&#10;hwiReTOP5RjQmy3Ssa9PXzWwSMireQNF59hOGPpzJ2sLGfB2C7fROGo+UQf9OAD08hM5OJ5Ep5Bt&#10;xubeaOPRHg/wgI4/KPe224QaI2TxTJM7ggT5ApKr/xkwy5AgH8YYlXCinl7Oc+s4QOSa8uf7L5H6&#10;sw8ejS/VQd72Bpr12Vm02R3k7T8SUHOu+/caw7GY5+SAjehbMeV7LOa4r7Ub6gE79frNgN+xvEAb&#10;bzCHb4gV/VhDfer3mMdrRV+vv61nyNnWk/Nmu2OQbfaZdj2sZfCBTMHbE3OTIf8cB4Avli5sDnv7&#10;bsmKQ24EbS9StcOScgNsj4c6wsExBaiX5L83rCaMJS+YE9z+0A4aSH7iPE4U9uOW1eXKTPyHz7Lf&#10;lQs7flmYnx/DGO1wEvC+rLcvjP1inEcIdjyCkycRB5Y4TmFuI0wP8nKiYp54vOMaqQyQhhagminp&#10;2NCWekSSdNmb24MSHKDt8Dg2CB7D4YdczMXOjs1wPPe4eS6b7bbsN69lu9+Wx7unst1uSlm8ls+/&#10;firv/vRdub+9Lz/89cdyfeXzZgVYWD9GwjELvynmBzsj/yBpBB0P+JxYUsgijh1i8AyawCbLLcHw&#10;jYCP/LKcgyE2kD+LSgdkWa/TrAPQpA7zAoXbYXtb2nrAdzf44XO325b1es11utvaka1tgzgx93p1&#10;wx9CsY58vs2ZdSQeqYncR0Fo6qs2AXanQOqrqpwkIccYycFHMCVs0Jf7s1+Lyb6ohyxsjoQ5C8o1&#10;GkcbFO0TiXpxWqCv1099yIJ0JMiZQv8tgH8G9yc+r3Vth66bAvtX1QFkuaLjie9OmCHi1mRoGSEu&#10;XnMG7EbQjd8kuauB8sVvZft691AuHu7Lq9lf4Ra38Ln7Gj98mhz7O3uh2QsOsqn5WkYQPAUpCQCZ&#10;iL66XzPibsyEbFJrB6xh8bebbbl/8B9ncatb7LVxq9v3P7yj+ft31zalr+Xy2vaj+OETStQF4PsE&#10;3B2XcXOikKXK4JhAkI0O1kEHssFc59ig0ZgC3A6C57ZQazDCj5doaz3yx8zo6wF6jl/9YTtl3+KU&#10;ba05yQDbQdk9YmFmZsyYMWPGjBkzZsyYMWPGjBkzZsyYMWPGjBkzZsyYMeMPDV7x+Z/+4Z/+pnOO&#10;sAj8/TR+MdXZT4DOUJK+6kzULRdIl5JxRpX3y5exG3iPLbT1uD3kM+UEWMuf7SP+xzDyCxH5SHGm&#10;NcjP+PI6cs5JUrCEdhy0sYeu+BKxL3j2af17YL0hMzziM9MQv0c07+gPqIkzBtqDjbeBcXzJ6oZ8&#10;amzVlw+Xs4/6pykM5XIkHcJyHhvKUFzWwzMcoq5Y8HDmfQDjcIkc6VKJbAf4WZrjnMChZgzWFBjG&#10;7pTRjgfpeb5IY3/sSs0M+SisX+U53q5FgmrQCanWyRMKaTKdin4H9RvM233JPYjnREyXffbZFU9B&#10;plaLDpR9qS4Rg4vksBX8vKd2f2e6ZO8+TrzYrNrnZ+MYZ0yOxgtbrROEYSiDXwHvti3gM+SFz8Ap&#10;Mw6tBjn3YYEcPgDSMFWtywnwff+hj2x66+5boLiCz0A/tvpGC+YMtQTVuoLl+BqPaHLbxqOjBwF5&#10;7JL1PoO8uZ8+KZ50WRaXLOTYdTy24MzjhdlyHaE/cta7Eux2ZWccLpUY2oNon+V3ErEnf5AIM/bI&#10;F/Zhw29ru7pYluXloiwXfmtbXOlZVmZi7OnipXx9+Vyed8/lw92Hcv9yV37++lP55dav9Pz09Kk8&#10;b5/K0/6x7C525fVy7+PF/oVXrOKMb6yLBTny4pZZXpHObowzmY389rYm6xQwGrj9UHlI/iCN0WrM&#10;GjVhPtgyihq5QB4tYQPj4OPeoW8KsiMzqr54MJ/zDKxBqAYyO5Dp9ZoVRrJ46HKfwDg9PQtK8rnA&#10;6kK86gIBEYYFD2fVaKKGgY6iY6hx9eK2oJ2WM3xg12LK51gsxal5k45oRBLtTIq+Gl8GCbSFKSh0&#10;hO8K/CkTnmDsL8cD5H3caXjuQ7iy1+f1DjQF72r7cztkGjq14XKOnDPrBbXBvJ+tpE/2mKKgqfny&#10;GIckSD6mb7mobetKlRb1/SUTEKbmRbH1lRmRGqOcQRk93Zth7lMxFJ/dURfkat/4DvYDCRDZ9kfA&#10;bEICTr0Wcn8b/3z0fdrYU5iyk3zMF33ZrpUzCVk+F63/W2KcWgfAMZshFQQ1Bt6W0sZq26r92+Zh&#10;4IO/86khHMs3Ne5za2vt0BYJrQ1yZjoHPbuca5TP9mX2gcecTG9uoDHcFs+UvHkA8+ZyCjk8ra1W&#10;xWZt4lGjP08AnQiIuvOY5A89jHIQ0+mKxVpvxMiU470Vyn+MzrUbyL8M4C1u+RkfOj+mAOE4hn+d&#10;YWNaXaxM92rHZXZogauC9jt+/MDtbnf7bdnu1jZEXPn5bM9+DIHb3uLYZPe65d1ioOPUMY8fk3PW&#10;+EDLgXx5AUYy/PNSYzI8iTCB260/BuQGjasHoXhQ40pPiNieEYrjMI5+XA27XW/K/mVfHp+fytbG&#10;/fnj1/Lu/XX5+vFLeff9u7K6WpaX5+eyulnyuOiCt761gDaF/GIGscF1wGTzTSVrTJwEJu5sAA3P&#10;gDmmcGeDPuEoDihtNGt97hCidAG0Wx0BfYiAxUZzgSuQeeckm/PVklfbrl/8CmMcT2PbwZ2IcFti&#10;XHm7tHWG7XKBq6eW2LYjH4LF9uCIZNj+ieho93WsNWx7qF3JBiFqHOVx1h07VCR7Uq0Z0p8LmFZz&#10;+YI7q7oeDUbToB2FxLIcXHKFlEY1RkKr65hUnOP/e+FY3FjP7Xsk9yEuDP6UITTbWEXYVQx21Q2C&#10;4uB9NmLrr66oNzu2XtbWbfuux6dSHh/Kq70mVg93vPLz4v6L9T/HrifiYN+umLxtbZAnhaGjXu1p&#10;oI1x+OlWt3l8EndZ5/J+syl3d36r22fbg2J/vsAVn+9ueOzz7rtrc38tC97qFjtNA/IAuOKT+06D&#10;5r49XmqhWvHEcUFsZIC+kI2Uj5CcdPLJ6OUWZK+rO4GWAxiTxpH7D2yCjkFxsj1IoSDnuQNoA94Q&#10;nMDp6wG0B50xY8aMGTNmzJgxY8aMGTNmzJgxY8aMGTNmzJgxY8aMPyx4xed//sd/+ht+Zecv/vyF&#10;dAw/Syn60QZ3kWj7RN0rF8Oxk6bmyVC7dwZf1uU8bYwptD6ZBOTAf2TiCipcBUOO/wuIX5t1MYl5&#10;0a8dcybYkaJsxLYeX2Bz6VfeKAYg3iKPvTc3FV5mhUWu9ZwiodfnV9UYV79x/IqOXGM7Jx94sBCt&#10;I5hsBkyNKcekT3KTTxtLqD6Q+WxQmk46xDugWGTPeDbw0RVfsag/6xADyDEVi9yIMQN7285oEn5u&#10;43JoDgH/IERSDS2kr3UAKShceDYsZEZyXYtebEE5WmqB/BqroMzmUDl9o9nFqH7lOp4bsJ7gAxFs&#10;oLdqDJ6kjdmLT3cXRxFoljqVAZFtFjAhdZ1kzv1OArzqPocRnBjDQB5q2MgW26u22fZqRdraeuci&#10;PdpJ16JuPwmwwv6M8gQHeOZXagPM+UbqQfNwDJzXRPCiZ4wJnGNvcrT5QZpL9bdc1IK59Z4SebtA&#10;V7i38ShTGiPHtoYrzRL/RVLXjy1uZ+9xRvxvT6OtEd2CALznsW0cV3q+cm4shnEKALgZ4WpLaPC/&#10;nsuLJefnCv+/uVyUJc6IswdOGn5arMv2cldut1/LL3c/l4fNQ/n7p38tt0+3vOLz0+PH8rh+LE/7&#10;h7J5NVv8v8IC27CN4Qr/6YkzbHG1p/+3Sn1jBuz9msUUP88dZ3qTeGq/EU5kA1nL59CX6h/cNb2l&#10;6atzitDeziR4u43p7UHrcU7BLY0jZiyukM55BkZPg0ohJTuvMfoiTg/Z7hRqPOXkNhK+kwkGP8Dz&#10;gUv2GFhOARatVY0xQQf7yDMgO/NgQvo2yxRyX40Tudt2C/mC0ybk/JIYIccIsY1b21UNwQj6INqA&#10;IhEWbv/W6uXu7edaXXd8HV2LyfoNU/5jPWS1s2wwO9hmc28PiqkcALq8WzbZdojTxshzI7k3hxmq&#10;K8eyljmGLP3xMIdxjEke3lvs0asnVMhb/Q1ZpvvE+5/y9sgN7BHvz99KgrUmFzO0x3g/0NIx8Mqb&#10;kM3YGZ8N4yETp9at0KujT7INx4Rzc/WAmD0OeL5Dyn1Z7lEP59Tb+vbi/ZZxT8FzKM8hnxjSN43p&#10;FGTuvPXtx5qao1xflrO95N5YWrspan1Ptadwym6UF21X20sx/EwPsVYtoSrG8CgD+Hm4U0LeD5B3&#10;6sD7pu7CIuT9LGwB9xnkA3TyQyd1hBtRzZqU3dgdsB7V1i5RqxY+wv4siuOLesUnFnHLxzmzxY4A&#10;eKyBqx9xFejVYmXbwo53mdnsX/ifi/vXbdluNmW9sTavBr3g1Z+8Cm+/rv/RiG1Bx0gAvv/DfGBd&#10;QIt16RVgOKpkkLmYiv0YQ3AKRAgRd0Bq0Eni4Mv5AIfCpoRdRjwmM8KVhIsFrixcldXlsrxb3JSn&#10;53Up24vy9d6Oo/bbcvflgVd5fvn1a7m+XpXlzbLc392Xqx/fl7XN09UPN5bH5mFpATc7S2Dj5pVQ&#10;ccDExIbRB7yQ6zjNXl0Vo8GeQI7X0tA9JnsCoUGewGbo1Hdgk/Rt3wg2Dq07EGztuBRzxu3Pjkv3&#10;2215Xq95Feh+a8etZoOIeN7YNmhmvPLzyo6HL2xdsJPbunHMtfZjqiNeB4cIHfogpv1f3hd6doNU&#10;qY9AN03CrpW7ZE+ZfgtqDHBsZ8Y15kwCRFLqa0lguyNnSN/SFHL8bMg4Rxx7fcfsM/I6y7L829zn&#10;xjVw/yRARvjutqIcrvP3zcGYX6+wPxE29oivKz65ii0uvrUsmy3z755fyuvTU3m118zVw1de+XnJ&#10;Kz6fhm0BHFd84irprLMmZXvwKkvCGthHQUdbcFcT4CL54P02auSYTNxbfXd3+J/RUnDNPJT4Ju3d&#10;+xuO+ub9Fd8jVjerUq7TaxlA3J09YQ5F+M9PAM4jhA+YaiCzp2j6GNWX9Bin4uW4kLNP2yfIZopk&#10;A8BPlCFdmFXUcRthfqcINq0vIH97jIC29OprawRC5g+f//Lv/vlv1ZZvYI7hAyAeh1VMfbDkjl1J&#10;DbldOWm88IF+PmAR7QbH8obbCBqHYgqwF+UvrAH58EdPfPlrOfFhh7nRBVOkUwxb2i/HMgEmcWHs&#10;xp8/eEb/yCf4Mch+ypYxY+Ej2Wef0Ztj0kvOPlCFtvZTeQowkRmD9H3O3bZiNY0w5ZtBC9jxRUbV&#10;AQ5yZUDN8s3Gdmz4M/zhlqODT5a5DUUy8YzsK56HMhoXxETsiVQWxQVDG1MyoHg5ruriwZntCxSr&#10;F6PlU2h9Mik3fvTsAW4glGEesbiMDsahJZohuQFtXCfu6MmZDxEF+IdokEjbhqiPpYeRPZbwoXly&#10;wWxwezGBc5SmZxTDKO93hLoek12PZJNhPb6YfrRPsyWjt/2gYFmBtznECcjSq/07Q7UjgeSqC7Tj&#10;aqvItoDaOVZL6hdv31+EOod6b4Gc59OQ41DGI+Sqi/6MHI9fmniDDJ/5+H6D1zhURngNbnWST/Dw&#10;QnA64UMq8y/MT/s7W0ZrfWdkjtDgiwjYLC/81raXuHWJfZi9hL8ZPPKGIdvyZfulvOD2to+/lJ9u&#10;fyr36/vyyyfc3vahfHn8VJ73j2W739j78dZC75l/uVrx9kC4vS1vL2TEHz1rLT4w2Lvc8DAD4xwQ&#10;bNHE94FB7PKxCpD45VRLWiDHHNFevC4DIDsNPbmt5dDSFuWN+ADbOXfoMnzIY11rV/0b3xbZ7i22&#10;SCh+CjnuIJ/h2EDbO+U2Jte1jyFTiyl9BvvxsPVAjqcG0LX6g3bkmcrX6uXPyNaH1iimRNYXDTei&#10;HW1D/RbIBfObX4UADyuOxGz3eUJvzFPzkJFtJHMuGjmTA3zwPZSN8Kj2jrYNQHWoVq5MwCArlnjv&#10;fWFqvlogRr+20CFMJ5T8MnmHPWK/oi/iz64LIWqYFNMArynfbNcFajplcwKsB4ECkMb7drz55fZA&#10;Z8NM+Z0ECG0+tf6m7E/D74o3134EipP5qfitTW631OKtrwPF6MV6C7L/sbyDHXhL9uwscP7KRtzT&#10;Yxj3y3zspkY/1rfMk3wybynrp9Bbt+esYwBxz90eelShEMGtl5zvYRlNW3YVU6WkuFjwOVxUF3xm&#10;aJHjQQbBTKah644lAzaxTHST0C+MYh6B7Bg93idEPAbSZ6Ez4wGIFU7kw4my4ravtoJxciWON/Bd&#10;jN9uFMcehccHOJ7BbV9x/LB/9R/wtvtdwbLHD59miFvd4odCcnyfYzr8QKofQIG6eSGf9WOpx8im&#10;Rj5AHBhkCW7r0DqAxkjxIQ9GDqhSYMpopm3F31ssCOvz4yH88InbMV4trsrLy8akZXl6fOacbB9t&#10;fPbWdv/5nvzyalG+fvpa3v/5O7N5Kjc/vLNjN3yaQ0wGtalDkshJOYpmPSK0TQ8OX/IzEKEOUP0Z&#10;2EWibQc0T6oHYM09mkD2lZx1GDfqJUE2QpdtQ7Sx7YK025XtZstbLuO7ZGyXPN7f2fxvcbvMwh9A&#10;r/DD8xX+8wUBMecGfsaChZHysgYIsEuQXnYCzZJtdDdWpjAbKmVgHCIp5N8dNYET8/To0JRPrc0U&#10;ZCNQPOrQ0BHkuD1M9ff0p2L1AB+RkHWtfgL1O6rWZxI9O2xnvq15D2zAnGPfTYo+dPGW5KYB2QuC&#10;ppvnTXnFj5/1h89FWeCHz6eniGWE/R7+Jgn7J7Rx21rouD80gg6JxPGagsyswfALWDQr+L9NAdij&#10;Gfu4/Xpb7r6Of/i0dxvbT17zZfruHW51W8rVO3sd48dP+DKnAT/22b6AsfjDn+n0lVSG7IGRHBzj&#10;U10ke6r7iNABbdwWuR8xNHf0tyfbTw25qBx4Rk8nvxYYe/Nd5FHABNSLBSCGbACYgaQDyTfpYu86&#10;Y8aMGTNmzJgxY8aMGTNmzJgxY8aMGTNmzJgxY8aMGX9c8IrP//zv/ulv+O0dC384xq+iDerZRQac&#10;UYTFrwjRz6iH0NlJ+SwlAbouaYl2DyP7hjJ09p/frM9g3WZVbXGGQz1bS75hirOhyHc2wvhVOZ9N&#10;KB+dGaa24mQZyDJgvSgneLTwOOEnyE6EcQhZ74qBTFv14hpXHt+UXKEYQQJsu/YAfJJDrrGtBVB/&#10;pgzlaukYaKMreGlrcb2ropd3RJdGWEzmrUNDBgkI3auFtraMZDzgi1XIpr0O6d+PIXgU74fsV2iq&#10;4b1tXT0Mc2GIs/gRw/1wRgubRFvNOfHVn+0kK297xSf78TAeM2wy2iB/zeJ1p9de9aFd6PgYdLKR&#10;LGTdgd3YtML7h30HbUMvVF3kZxsPyBG42gS3NcEFK588nsO8xgFh2/N92KCrNlhClynv70RT4Hae&#10;YoPytqIrAl9tX6laHbkOh/KIExFHXoDyHKMe6vYbGPk0Y+CS2yNy37xPz/EwIOmmINspylDd9YpM&#10;w5Q95SZ/thGvMVPsOj+V2+6Gb/YQffFbufu65IIzQA316k5ybW++HaEgLLhlB98y99bCfijoauG3&#10;nMKto5arRVkszc92KLi97fp1Uz6vP5fn3XP5t8efyt36rvzb7d/Lh9sPvNLz6yOuAn0xekJ1Xgvy&#10;WwCcxb1aXsWZ3biFLm7cexFWdQS2YF+vMSEADXzetLBWq0u1WxC/8Yobw4Zi9cEJbcYxfjza7SuR&#10;PbkfeECSaSkPPYZQtHGOUruEXuHyPjIj1i6fBbSybY3T8c9o+9EWZVCnJWShZ5+R+wYZPiEG2n0B&#10;0EatFiHU3HjY+iRn7ERQNqBPYGQbenqh3fiyH6qg6tezC2T5GBSD0Rgz6fDaq7mgR9v7qZFSiPnh&#10;qydPazuBgIl8/ZiYQwCmrsocRqg1NdTDlB7Ifv0Y0Dk/JH3SydRBJ+5hHsBjqA6nQT9QxqGu3Z7R&#10;7m3jgOpQPsmn0Pq1hJK0n6toSpiqq8bIXREGqqpGjogvH7UFxW/1QFd35iJA4v4SYx3t163PUpvE&#10;he8NTb6pdZIxqtFEvC5IPdekRE48Wgz1HSPYhcMEYPcWHOYY/Nv2KeQYb/WdQo6T40mf+3L/FM6x&#10;AbKdYkM18OgMnLHJhK87ik+h7e6bD8pevGM5ztnvHMNUf47by5F1b625RVvrW3xHQEmiFMPWVkiH&#10;YC48jGficZn2OaP9Top1OC0jG5Ocd3zYhwf6gpOsH31Y2vBoi3goYDSK3YH6GVFy5BIO2rachTBD&#10;KdUl6sIVn8xpi/+dix0n4JsDm8vFpd9yEMcMMMTRAK7+fN3hajv8lZUdvNgx0ma3ZrCXrV/Rgxib&#10;/ZrHGHv8tQa+LsXO2h489lYeri+6pHGJZ2Rdrx+APvoYa0x8ju1DiCnguPxuPfi0tje7S5a7wG1/&#10;7YAL4wCuV1e0x9NivyjP66fydPdkx1yPxQ6DyqcPn8oPf/6+3H+5K99/9x2vQsRfnyyXdoxluXlr&#10;SfN9XdgTbt2IXDh+ZU3GYQMxk2Ddh0jKUX84kkWgGosfZEOuygFpfrw/EfrUzBj5JNA+qAX2S5kA&#10;m3ci7BdYH9a1Wtn2ZysEfLPdlvVmw6uO0Yn21dVVubm+4bbIA2SGQ15jnNMgofZLHxTH7aqHn90z&#10;YDYwBxvylxiyPzmSeB4YaJpU+yTJNOsaAsga/YjCRkTbRneU7EnUotVN2fXQ883QNnUulPtIXEja&#10;f2hfLArlYA+OGlRHrocmsnOGfYFQVYRaQx7mNO67C9uH2Ha6x/7E9JuXXXnFbbkXi7KMKz5Xd59L&#10;eX50BwDc9uP1Sk9wxgYFYzkmcL8NQjP2HZDjpUoOGwEihgoduL9RlvKyKV8f7P3B5KdXXPEJ8ZJX&#10;esLu/XfGDdc3V37FJ8CaDBuz31hBeH1vjcAxn+IAGMx9UkIRFGGIOk7Ygah1YMxcZ+JGmrOaJ7hq&#10;Ywwj7LtAaosy4Kuacxf9Gx/YIJXsIYMA2clWyDrF+y1QzkRa7TNmzJgxY8aMGTNmzJgxY8aMGTNm&#10;zJgxY8aMGTNmzJjxhwVPAfqXf/znv9Vf/a197MxV/WjKK7SiwR9y7Qk09dtsPZvAUHM15GdQuSwc&#10;q0XIPuDy8es8HOilHZawF7HfuMYA4L89IY2ulgngrCee8WWLnzzAqAfx3oqe77E46OtdwQVSv2Ba&#10;LpRTfx5zO87cB4xi81lxjZsd+DhCA/hqviDneMFPYarGljIQO/fxjDjYGHneGEPUgzP4dCXdIfmZ&#10;fvRJ9pKFfAVjWw8ge/pjW8K2jyq8rFGso2hDo01f989RFFP1ZF5rDFee4AKyJnuaelS7cKxe9ckn&#10;27a1CG439tGCM/IrYe5t4cPalVPr3OPxucbKyLq2j+sjREDdjG6yUz8ukPuOUZ2HyJbng1I0fbv0&#10;17xvi+Zvc2AK2igeIFm2uX0K1S9I1aCuYZ3x1KJRreblfpLB61Mf8nYz9890DDl3C/nn9xXGwyO2&#10;m6wnURf9SV9RJyL4EYz8GtQ51PvoBGoNqCdqyvoe2jlBu+bjswFjDNG1r2V3sS97e9FzGzTO8PYJ&#10;gduO5dY+sJ5NbQtOluZZcThRz3gm2KxWuBrzsixXiGE2l/gf0S3/W+duc1d+fvxQHrcP5f/79f9X&#10;7p5vy7/d/b18vf9SntZPZb19pq1VxrEyDq8gXZYV+FL/7YnXAf4hAv/J4yPUNZ448xlXroIuQNYH&#10;4usGY9jbM2rFqc5xxac54VEBFSaDc84FTXvGQ3puY6Dc9lwggDKmNmSAcc4Ash5bwqhuI9BwjEfi&#10;+xjH/WhlH8nidV5inms/k1M8AGxEarv50FYfkOWMno3zcfwD2GsM867iqy/JnvFI/kP/YUzqbMnI&#10;vhWWi3Z4pL5s65GaJfpHdknuga/XBLOuvPqBQxQH2A6hymPU2CnF1D6XqYy814MppL+GXP6taOdC&#10;85P1I9lIrwWosRdwOb9eM8HffbsIu4y2PY1xngxNq/RtzLoPT/OfZcWVLGS5XXdTdpi0yfdAQz4u&#10;6tWVkf3J8UjxrDckR7W3cFMxWzBGmNI/lrcA1rUuY5JrrKiLZLnQ26uuvqenek7CTPjWE0F7Hgdx&#10;rMm6TgI2qFsxelV731m1GmSX7Xv+58b7VkzF7+nb+no2x14fPbT9ypHJtN5JjNvsnsDg78gy0Htt&#10;jHWD3M/Tj93myWhrEqRr47TU4tzXd0aOMyUDytlS2yeolrdsA/jYWKdx2myEnLtSZ2kBu/alS50g&#10;ETaihBoXj8grGbbqp2vMgeLTDzza7KehU7VL9u0xp2gKB9sC4kJlPuoBxzEKpWoPmZ/mTUYOSJ6L&#10;360UOwZZXPgVn8hvj5UdO+zs2OByubBjGEi4phP/97kv692axxHwx/99Lu14Y7vf8O5uyoL/z8Sd&#10;bPi5Au+T1B6iHZIj27rs8+JRQqNSx2S5MjgTkQQc31vqqk9UCt3icmXrAldr2vHYxbJcLa94/PS6&#10;ey0rW24f7sr6aWPHXbeW4LV8+fULr/S8/fVreff+Ha9eWj/bPLy7thmyeHZMh8/UlqC8bngAWNcT&#10;BdSodUQEV5MjAarCkV2INFbOj7jkRC2kyx88W7uYtwMoVw8cY+pXDHF0oR9tmGJA1sa2wys+Dbzi&#10;c70uL/gPQ7PjerNtcHW1Kte2bvbbHbctj2Gc88nA9B/NEevJ3Cj3d8DXYTVOfgBl6KSEPIiE+FnI&#10;zucSmPFTJOQ2WI+E6h9tIPv3cE5/D9/iJ522J3HhWDxA/VN2qR8St4Ug9oGivwI1RB25Gkao9s7c&#10;wq1cpQ7Z4RUx9sF3QrzNlvVc2j4Jm/vLxl4TL2u/0vPh1t5nF+Xq7lMpTw/2eojXBl8XJqsGvU5M&#10;VQsFRzfb6Agb6ACogGpjwH98QkYO6EFeHq/4vL19pvxYNqZA92W5if/2fPfe+c27q2IvZvYzH2Jt&#10;Lcja7y5Q5xRxWTcN8eT2ENGfUfep1lnrDls8SUZMIPujrwfZ0NeozqFkdtLEaw6eATsA/wk6imM6&#10;+gQJOQ/IlU3boLiA+lqbnu4YaGbvYWD/5d//x/rDJwDOL7utVmzc3MAB1B7UftkC0LKJk3kL2Ypa&#10;6A0dmPpyB2h95Scf9MJedjln9tWbEGXlMyZffsAx4het5KG3BcixhDyGFvyCOGrIvr04PWQ/ycfy&#10;CdlnCvlH4xje4JflYZoG+x7MHD70C8r5s9wij6muH+M9uRcTHKORjYBe/wLcawHVdTpBQg4Ftfrw&#10;g2eT5gCKlQ8MMlirTSwWPI4BnmPvIT71lMOmySMwj4E+Jg5Wchyg2Bqj2seg/p5tXocZbjv26clY&#10;TGCZWJe1jxp79m7KfEZf2Alt+xBDbR53HJNsXP5JeIXmGCGEPA9tSNSpbQZj5bbrhTjMoZ1HIOeR&#10;fZ33tAiwaUm9ODCslu06I4WPZONjqwmYz4h3MJqbVH+GZxyg+itkntx6cwYcxG5r67tVIG4vdm8c&#10;LWrdeHT2SUIrT+WT3rx9wXsP2/45Cb0cL/MZ4ZOB5SUhBwxDZs74cPjKW3ZYn32eW7zib979x0l8&#10;WeC3t7X3SvtA9LrYl/XrC3/IvH255e1tf3n8WP5+91O5X9+Xv9//VB43D+Xzwyd+2QA7zS++yMAX&#10;DaILcIvP10JaaG47sFoumqb1scaC+q0Ht37CVyL4wfOy/uDpNojDD+cIFJwx6YvXoD0frJPoz7wu&#10;JsdYALRbwKeHuj9GTGM+pjGxL+phM0jPU0CvDkLwrNjKJTmxAww5jU/YtKg+4HwcOqJPdkJu1xge&#10;IBCRwhcySe0gwfvtGY+kr+ioBPgNS5gqR3yu04S6haObJ0DfDr0V5sW8/BsG5kZb5DYEYze6I2j3&#10;hz0worZZA19LtRHCmfmm0M5JO18kS8y9Q7Qz0BzZNuSjdHkEtEOnPvkIQ3uK7LnaZz7kFyBPvT/0&#10;9Nn/3Dg90BePFEM4dqIO7Hukvsqb2GZVeV5yzVP15zgEzKBq1Ih3CnRTPGO15vD17Tr6BXvvgx71&#10;sUbkp10CdIaDWqcQ9kD1MKHmBqN4zqiAFLABahIJWfcWyujpgLdsh0Cd1yPINeScrdz299D2n7IX&#10;ZJdzOJd/ljN6Okebu22/BWNXNfpzck4e+bUkZLlFb322uta/lwNQO+uz7RTJDjhn+5oEXEHJ5Kh9&#10;glUyLM3nydE+QLokZ52Q29Yb0iFyX40DVeTMs6GY1UfjbVDtsn24COprgc8VeR1QVhPHHA1oDwOz&#10;U13+UcueLYd0CEEJeanH8YP3LS9X/AEVP4b6X3rguOGCt1rErW8Z3zzwIygOiF6M87jBjjtwMuUS&#10;t4+14xqsN74BAN3tyHWHXV5HnhOXEc9qBaHVbhcBhQMH4ah8+M4ues0eOv8UaL6m5mdCO25a2vEP&#10;voC/snl4enr2W95ubIyLi/J891JWq0X5+utXeq6ur8r9l/vy7of3ZbPe+O1YEQ9jRyr8BQpTRn1c&#10;f1AYaW5OYhjbgKyTHBxzkebjJHJ9U1A8m5+TsXv9qqlusxYHU2A6/ki+sGNXa+O4eG1zvba5RB+2&#10;dyxL68cP1JvNhvb73Y7bmHVEPsQ3lqeUevBcswycu+fhNhQdg4A+9qsd4jchO39zkD5QY56Dt2A0&#10;fpNzewqnbM6J0QXyh1jxG3Pl/ilb6ElsDO0pYPs83IGZi/lw/wdf7mEM+tUNmuH5IF+IWJEXl8M3&#10;UHQ3/cumcF/zatv/4uG27O11cfM1/fAZt8StsQBTEwilfLWcsIVOr2/I+J4LvIV0OmbFcY/h1Wr6&#10;ih8+DfrhE8Y3uMWtmeIHT7yW39k+kz98cljWAX+cJIIfPzGX+TiqjiE4XvOSIy8BEaTaiSqk/iCc&#10;k5KhULRTI6Aa6twEAcrHmjt+2t+Bo/bs28uFYDm2eEsZvXZrl3UtAagjStGmMmPGjBkzZsyYMWPG&#10;jBkzZsyYMWPGjBkzZsyYMWPGjBl/WBxc8akzQiTzDCk8cBY7f/YdkM/+lV++CkkcyDLQ9uW2zi7g&#10;+UsRn3JGmLc1ZSCkYreUwTNuRJFH2XDGFa7w4Bk7QTpraioeoHhHAbfp8iu8qhQL48KScucaIB/L&#10;3fMh0AxVHT/I7Np86EnmJyFfPzEpfKUz6kFjyGPp6XrIccVbH5zNpttgjq7gDXtAbW3/dT3gxI2Q&#10;FTaHR65ejYqtuP76cnk0NoiNu3xHSP4knHUBNRZ24Ykqt81AExR5agyS66trlcZQSOaZgPoUO2M0&#10;5gTYaX0Ik3LlXjfm1K9kCn8Sm9CMfDNyLbke+sSSkeOMXp/joQwI81GsppRRHMFs/MxSe1jOTEAt&#10;tZnDjFGtaXzkEMk6/uGmfT2u+OzlgRlHVWuMnN5B8BbTxltqkWvNyOskyyOEK2rpQWPPNEZU1Xcf&#10;odZp5jUWHjZXipt5T9YE+JwN5MpDfUtnAXGw0CfFRBfbTvg0gDN+QVBgm8OtvF5xKxLstxnM2jiL&#10;Dv/rjk1hZ30Yw66U1eWKV1LeXPutlJarRblY2ivR4r68Ppcva1zp+VI+3P3iV3ne/lx+uvt7uXu5&#10;Kx8fPpbn9VN52j1YOAt48coYuFp0scCtmnCFpxHee61QXAXKijh/8Wq3OcU4/KXi+1Yfp3P6Bi1s&#10;QaQLG+CF1c4rPhEDAYJTxj4oUvF9Hzo8WjtvNdwlzw/b3HMa9CP3fZr7una8mNanrBJxNJmigTxG&#10;Rc0FMeRQuP2AOg9YQj4G2WHBQzpy6JsY0knf2lRfGzPvmGMyVpeTrfOgqSUjxyUsHrZFvlYxpxHf&#10;DKsMcfhsbM9UUKTO9QMOchjaMfVQ9xdHUONEbheg87mIZrUz0YkypPPB12iAnpqfUEeTcdHPl1dO&#10;Ee1aS0PH0PZXP5Prax42UByEysrMB0P5s/4UT1aQhUGuvSTX92noA8QPkfOcA9jL55hvb1tqfSu1&#10;9R26jnwzRnGyjbEqG6yHWfK6A2GbUa1tzdlfqLpk2rPrwStw1NxSWbyhHx3GlCPVl18TgxQ14GF8&#10;ikZAM0g1mJXZuW7ozFnehiE35FYXig6yjexanfTH9llTfZzHRN8C5RfaNgDdVHyNIftlXY+E3Hau&#10;vsFmCvLNMTJ6ut4Yss5dvD34O/f2EHMqr6D+c6iHttZj8y+e4+V2S6f6e9Riqh6h5wMNyVwlmyGe&#10;T8KqcI4PrIFamz3aenr5gepzAsoHQB61IydjYSzoSjGzLaC9HYh9Q8NhXDW1tWlc4DxWwgKdYmRI&#10;FwQ7HH7IzkPjqiH7bB6f070cj8m/7jDb+knQHHjFI45V7NjiannN2+BiP4vb3m7xF1cmb/fDbW8R&#10;52WL2xtelKuLVdntt7xdKY4HEJwpURuKQiOB4zoDnPc0X4wJjuMP9bFfhHwe3xeToUZJg4n3sBOH&#10;a3t+j4lYK9z61urHLX9xSH+zvOG62Flj97QvT09P5csvX8vT81NZXa/K518+lz/9+c/l+f65vP/+&#10;u7KwuWJdNocXS0uGbRgrBhPBq5pAJrOO4FHTAFNoXOzDU6YEjh3cmZvYE8YmdOe6iUOTURCnWkdQ&#10;Rhs398seGx+IfaJA6scX7ouFbWfbbdltN2WJWy1bfHzXtcdtirHNrddc7xvrv75alQvcIld5EBbf&#10;xQiYd+hEGODUNNQYDaFzpGvsz0Wd2ykfxAtxCt11GJiq5ZhPixzj5NjQb3TSrGNw1rydEbsF4wZB&#10;bukUDnxCp3hAzCf3XUfmdtgnoRHEjQCU9lnU+/EU95bhg2dSe8Wn4Xl3UbabLa8gXOpWt18/lcvH&#10;e38t2euHwM6L3016ToYBTyEJpsyvT2/W+keGoZMKsBzUvmzK17vxFZ94X7m6uWIJ74K/f2+vWbxu&#10;EQM5oMR+EVd9ak4RkPuMqIuvZSjBaRG2yZ489df6xQ14AwgXt8190SEuyEam2UdoXAjYoW4AXLL8&#10;kQcim/Yke3DZSD5GQvat+kaXSWCbAptY9TNmzJgxY8aMGTNmzJgxY8aMGTNmzJgxY8aMGTNmzJjx&#10;h0a94hOcZ/DEr6SZQ2p/IAZkX22x5HbwjF5fa+fnLyGn8cir+9eDmMcWQL69M6tk19pmDGdMDbkA&#10;2Ip4lcjlcLZY7svo1QC0dqfgI8VJBrWyIEkOxVUttJ2oIaP1k0yOueJjWPxhS7bnM0CLSciHZzXy&#10;bAAjxoCeBjCrUP1cL81YeropjGpNOWo9RjzDHOvT6vJSkj0VbOHJYHlN1H947vFnzE0p8DtVn3IP&#10;MkUCZ3wBbQzZA1megnJwMXP3geD9LqBXz8bDB03KVor3jOGxBvtMU1BftpGcx6o4uvpWOiHLU7AI&#10;dXmNeKPljBjfArz2TgH5yY+NyZrSgemMTwHyyMfmz6/GBIXuBDDn2NbamjU/IntlUAtoPdEvrTMA&#10;fnyGX3D46ixowgR64cwpE2oIs80cvgJk5GrzUdcZrHJjEXI8oBdvDPR1YjdxgJ6uwkKczmXodVvY&#10;fKZvS+ci2zMeXlPQQUZedKEfHCed4UpP2cWJaP5fw1FmnEX3ijPK8P8BJl9sbV1bG7Ra+f9urq5w&#10;haZtAXGlJ/4z5+vmtnx6/FQeN4/lp9ufy936vvx893P59PSxPG2eyuPu3uw2ZWu2eo9d8WzshZFf&#10;7XlxiY8r6Isz5FA3wME4eek2Bms594VXd/IZZ906x+L7OVs0T7bg8aq5EmmJvNU++h0Dh6QWEN7R&#10;Oh8eZ/Adcp2BYVr6BDDeOGbOMRpnYwfUfixhg2UK7E3xgVPtjLaP255xabFpHnvt9KjORTs3Bm5a&#10;4JHAPGo/fV2wQqzH9K6JuEeg/mwHuaW3QPbmWTnjSOeCkfdX9PKkOTiF6q34YhED68QxdHpdteMA&#10;x8Zex4kYRvgcV68WPFh6gNb65GNNJ28Lk1MQdm6rWO6vtlMfOUcSK4bYY9sM2UzRFE69H1V/hCBr&#10;YmmdduLk/CPCa6N5TdI+FpfdPwPvPLzDxBnIvjmH6m1jT8PPTPfXsvvQF0RdIMZf58G4v1M2UC0M&#10;4TJi6L2p43EIOuDzrMvnj+UQLGXk7kFrbdGZ25kEyVkn9LaN36LL6OVTbaIW0k31H8Nbfcb24G/L&#10;dwyKe2zexl1Dw13d3+MM8yV6K3q+U7FyzUOto2Krn2LkWK1OJBzT9dCrR1BbvsfijCCTc2wNFtV5&#10;x57HdB2olkxvhfICkHOb6KQ+sEkYxYt6yBEH1IbH/PIRS4zVW+4i6ua1nTO0JHsShxARueCqQ+3H&#10;PY49x3d5iwvcTWZRlosre2+65L4Vd5bB8Yd1lt1uz//75JWf231Zb9cc05Udh2z3m3JltmjznzUv&#10;48pSfQAEBVjHGUCsOnfpjjvUBbHXnlAro0ZoHMk7jPPQSH6hNTVE1LrksdNrWdqxFO98A27LtR1r&#10;4c4la/65Xil3d7fl8asdlz0/lZubq/L11y/lxz//UO6/3JV372/K1fWVzdGuLK5XfG+yyeQVTXyP&#10;wl2ADEyP27CgLhbg+groVCe4e/ShLtoFlwwwdBO/wuzYVYMMTATkeEBbr9DWkKkHzA+ujLV+WGB7&#10;s8nj1bVLO2bGd4rYJnfbXdlst7zSE1fmbk2+vr4uC1w5xgFEfI2ll5M1p7qZEJTs5Ff9m3bVByCm&#10;Zhc15QnDHHcKvXk/w+0s9PJT18kpnJt7NGcmo5l92zhst0phoh7GBUW7h2PbrWoEIzU6oHFv3w/l&#10;U/dN1BnRbOw8HJ2HXZKHcOaDL2IgcwdyUZ73uOLT9sXYV/OKz8uy+vq5LJ5wxaftazb472Wz5ZWf&#10;8cUUAxpnDAAyuMdkP8XgQC5PevoYWFIY4j9FEW6zKbcPL1Q/7ZGbjuXKXqN4H+N/fNp8fX9jr9kr&#10;/MenOSEuOPaLeK+ji/uxAMpoRjFgQl6XYeZuagipM48j2yFWjjcFmMiNPsHZNmL8IO77YwygagMu&#10;XyijXzbiB+M4AfkJijlJNKJpxsEPn4JkcH6MQBPEQZhoirz4LeRMSnQKrY1eYOJ721D441+eQIr+&#10;ceJYhlwH88gYjmQedxQbgGn46AvY+sNnLEBbq3gPzB9Q7CkiIhTeEGttQUwDsp2F7GtuY/iiAO1K&#10;NB5gWapf5iPCGPFIutymD5+Nj8MT2W9E7HSCW3ZF/9QcTukP4k/QlK09WSkuM0PwMfk8Yjsk8WOm&#10;LbZtVhvtuzCuzCFEnoGgHjj9bRJhz4jgUKLbmduToVoB0pjwoZ7johx6cH+QgEF2yeP6wnZILM6l&#10;Ctoy9iCrPYVsL7RyXsfo6vmcC/rYA+8feNUiIHS9WHqNcO6jhHZ7g5/2BaBqD2TTJrxszIt8hI4K&#10;gC3tkYvtMQGsGWT7hyqDJpYWsm3BzDFGHyeVLpsPIN4i+2Wyp7CIqbInaGqUTjj6fQMsY/XNNeR1&#10;J2TZ0RTSdMsfVOPZmzZk9U+iM0Yhxz1FLabWRUYvBmUVBZVCg2M4xvlREpzbmOfCeRmQ+TkVt4i1&#10;Rbd9x+17VqsFbx+F29vCaL1fly8vX8rL9qV8vPu1/HT3c7l/uS8f7j6Uh/VD+fT0qTztnsr2dcv9&#10;KvIi3vJyyQPyC/zYyZqjKJC1X80GteUxeBvkC6qzCMattlfc2FY3t7UeM0b9dIIP30tNMBXWKTg+&#10;kNUv6yMe26GrSKIA1aB2SW3Ga+gYMEKf6YhzzD6mY4xWGf41jAlNzJxDcpsXbVIs/kh+wVuMbJqY&#10;QM7XIwGSE5YBkrPtKdBW02RiXcd4kA85mA9t6mJxU9pxu0mxpsC4wUVC2z4X8jFvcm03KAcnAR1A&#10;9mSp3xzq+4PGYvBoZsfHsLjCJJHawQdyU6Adn3wzaryGBMn4fM4+5kMH1YFRY4QhVN8GMTlviTwP&#10;O6uNi94+D/IlixgDnYLbDJT9zvGfwsgX6z1S+IlVrjv1nqNa8r7yVE1mEdK4Bm6D9pBOsXqUcaAz&#10;sbU5BvMm50hjuPU1jb4qm5jmI6kNiGLvGwt7jnngD/TQoj7NjTnZM8OybWRPB2TPERUULW+cBYVy&#10;jJ2Y842QT+vb2z5+i06oc5OQdZKzTa99LlpfQLpjlDFuemMY4vRYz0V/vk7P4VS956Dn29P1oHqn&#10;1rP821in4gKtD3COXw9tLMnSjyiW2h8tkT+dAKajpRNQpqmlBeYc9QmtDdt4wCa6FIt9gfrZCHLq&#10;y3pAc0E0Y9NnC9RUt4mqHUMx2IfP5dCgofg1pWLhR1En/vVBmJD4uR8K7IX9Rz/8AIoTKnGiI34E&#10;RfdyuSo788cPU4iIH6TwAyjeB3F8srbjmQXyWyH4ERS+OCEYc4CEqrXmpgB7toIc7ZyRox+1Y7xD&#10;N+PW1w7mDoxLQrLXeBEXn5G875LHdhi/K2zcNn78rcjKjpD2NtYrk+6fnsrrptix29qO5y7L7ac7&#10;s7ksn37+WC6tffPdu/L8+FS+//F7D3O1sGJsXq2PJ5Pyx1sMwvqmgPFq/HUewIPUzz7pjAFVlzGa&#10;iUC2MVkmyjfKkdALJbS2p5Djh+yzjx9M/IeS5XJZ1usNb++J73DxWWG73fIHlWvrww+l9MX6B49t&#10;zYdnOn5G6xQNGxjRNqhFmEyShNo+BxOGvfyEagfvjEP5fyu6MSJfTRs1TObr1Wc4pz7YiM5BtidJ&#10;CDnPZ9o3nET1S/HEk3/d3xjq/sk4Je5TIOW8w/7IbSgaC4Hc5bp744+e5kVH73+xfclui30qfvj0&#10;HzuXd5/L6vGBcnnBj49mu7OdFF4byI0weB0gMhhlYcg7cEMSHdnOEKUp1uvLptx/fWbJutUtgNcp&#10;7G5uVpyz72+uyoUREd8RehwjzlkQZJEAO6azJ7jitc7Xe8x3ttebBHWuIiDTJpSM90ZkH+VTLZVi&#10;bADsw4zrQ/6qd0TQe/fItgVyZMD3Lcj5gMiTqp4xY8aMGTNmzJgxY8aMGTNmzJgxY8aMGTNmzJgx&#10;Y8aMPyYmr/hsUX/Hr7/iOvFsoksnnvUFMp0I6J01kFHtIrjf4tXae3CTDl1YR1WHYBmdpxxtDbp9&#10;rF/JMhDjmS2uXtEZ5PVMcsWAEbh8Qgb8OkCGIVBL9gXU7lGGYvHsAANbyYTtpMq16BaWGid6REDO&#10;l3mmni7ryflsXIEDrY9I8IqGeqbQm2OhF79HQq9PNJ7XRPakGvxKT5/N13xFrQ0eZwhaoIiVgllg&#10;7+tQAP0cGZ8Ei4VF8SI229FHPc6EkC71i9gEGv0kwQ5x0KrOVpjEwJDLZZsGuCWfQ+S+KTvFEAmS&#10;tQ3k1y3OjEObV0Z3oCtg863wqDdSPIs0yIibVgZmQ/VkgonsRvboyxi6phEuFvkwT+Uw8O3p4CpP&#10;tj3VVDqzYGcep0U+XJTP0HLGAI8YFawNZ9CMfUM9AvR6vUQ4ouoaKN4BTM162wV5E3FfvjAyrvcm&#10;QbHFGZQUCDHHI6X3OMZHbOmNtz4CZTwamxatvm2383+wPgJtbLVrPLq5L69qwtyAw8yILykjvt7Q&#10;wCPOfrvY+5WeiLNaLstieVkWq0veIgqnUm1f12W335b79V355f6X8rh+LP/29efy4fZDuX9+KJ+e&#10;P5WnzXN52D2U3YW9hi9fy+pi6WceL6/KIm5ty0JQE9IaJ+FULRDPJjaizAfB7dA2qIHS1Z7mDEL9&#10;nDYQsLDXA+NalBhD3meQ0vqdgnrBB1vn2dMiheRQDnsKzRgcU+PzmxG5ennzOCVnnollkXn/AGh8&#10;adHVRXwht3M+kT2hh5HGngGt35YM9G9QY6eYnPeqiyX5UmbTPfwZT9JPQ3EYvyN/C0a+bRi1uyYm&#10;oRHzo/eLKWgeWsKOPC+mxAOSowro8kb1DbTtHtDP1yeyhD19+IhFOiD2W7EbI7zP+6tdIPvKSkRU&#10;37BL7R7yPjrnavO2qDUY78si17X0Vsin+mK+TrzftHny+6NgrYOlB/YkP2yHygf9KGa0p8iN7HHG&#10;fnsK5hnSgKqJadDnIgD2dVEtkb++l7RzI72FsWdGQ29LGcoIey6KcYTaKOM+bwtZFvJ6OBfttgL0&#10;dILq+RbKULvVT2HKP+PcWOdimAZciQf+bfGPzecA2LTzNW4PesdU3Gxzjs859bVxTsXN7Wwn9HTA&#10;W+tTHVPkRk61DVB2kuRPY9TcnT5A/Tk2InpUh/YnmdIuqTu+Nl4L9eeYLZ3TPwXVBE5iawx95s3j&#10;453XqgwexoyDq37sjV63pbGo/E5S4zMV1PibDhwX8OrExcJiLGwgJuOKossrfPAvSzsGwczgVre4&#10;4mi73fl3QPudHTu88opP5EGY9W5tcS7L7nVrx5qIRVfWhwJZvxGOKTgveFgd0V3hYxxk8ji2mYaP&#10;UzMIU4wXCz8fIaYtSzzzs5kD9jZbGCpxfbnisde1HXfhe65rG//Tel2Wdky2sTFvbYyPt4/l5eW5&#10;/PrTR/N4LT/8+cfycHtf/vqP/8CrRBe4ugl180pPM1kGR2niXmYCbDBIiJwg14nadqsDO0DqrwbB&#10;a35rM44BkyAzgNtOB7CXT0Xjm5HjyBcq41xsvKulHe9e4QqxUlarVVm/vBitrY3vZ3Ah264sbZ3o&#10;trcr47YR2tz6Nksj5jHirTiNK69qzTxEoto5q0A7E0DZnkQZigNQbPpb+7Z9FCn2yC0aYCN9sj9A&#10;8smoLhBEQrTlo648ZqCNyXb4EhGjtav95yCcuQ70WplG3u9rf0JIPubfjs/g+ycn+tJfMcKefr7t&#10;EjSrLZrV/XqoiHzFJ/cHF+XZLHG7cf4V3eO97a4vy+L2S7mKqz8vXp4QvBR7vRTcEpdfWFmbNYB7&#10;SIKy6Wot4oYkVsCW3AilAXjdAetNuXuy/b+ViVvdaiRLW3AXyJt3fsvb795flUtd8YkrtpFbsSCL&#10;ugUY2GVP2D/xO6lMsf7lr7GqbrLQC7TPctAUOtsA7e29blSLIHvwTDBp86g58nFxBPhJj1y9WPIV&#10;HR1TkJlgK5sxY8aMGTNmzJgxY8aMGTNmzJgxY8aMGTNmzJgxY8aMPzR4xee//OM/84pPP3fIrwbK&#10;cG2gCvgR9sLPqjJOwhKykDzH6P0wG6b1ChM/DXbQGRQbufQjftWx4X1YBNSQryJlbLbG8CtXLxkn&#10;k6CzKHSlmZ+xBj3VZotfkiN31OH6IU6OlyEbne0D33zWBuWaJ8XiY/CVja7OUQzGF8/+wTOdjcgl&#10;DJ5JauLRJanUf2CXxp6R7Y9RRtvOQB5kcvIl1wdQG/WoKvGaM7YbeyJN1Z9R66KLxQgdF3CRtiqT&#10;/cyH8APoJLEKbpvtKjCWEIFq0tjCqDMG1SRZXPLvBcXUPPrrDSX5upia31yLZDQZy3Tyqt4Rswf6&#10;2tLuEyx79cn6Fj2doD7EJ08xqoyHUa5O+8E6D7GchIfuQvl6JNQcYFCLArQPhctDd46lStmOBkT1&#10;A5KzDkA797UkvTgIZ0vifaqdodYOxVKmUk/ogxx9yW6ky9A0NdtUz7eH3D9l29te9b52MNCEHIdb&#10;jeJAXcnPuEMczAZNQvb/zPS6MK84kxlXeuKk6dfFa1m/vpStLbcvt+V5+1w+Pn4qP9/9Uh5eHssH&#10;45/Wn8vz7qU87h/L5nVbNhdb//xgtFqseMY0+eWChLP8WLOI+z57oMRLvE96/TEK4pJnvaFOVmrP&#10;flY3K7c+LD76AP4ISCfQIWYMH3mVu8qCPkMgiBE+puDDCM8kN9CeedBwhrpQERV8DIswSGO4jfdO&#10;2bwZMR6NUfJonAa1W71DI+j1DZi2idh8dgx5zIMyuGt6cIu3ozceVmn6TL4VDe1qZwseQ9slKbN9&#10;RqvP7VP2vf4K61IVhH3+y23fRiGAQl85Hv6+RgQ7BYbKhDiZLI7mz1q+WEcex9SYJtRE9UEsY6P/&#10;+AxoLOC8Wwe6RjHHdQBTtRwAuYIY9Fy/gPJM5YN63HW4QpQ/xxj7tDi2Uvt9it17v2lR60im0lmV&#10;5KcgV/CccTzG8Zgzah8eeF+ZsHs77LVRYxm34tI7yAiqAdbOYx8S9WQaIcJZz0TkMRif1MQ5CuWO&#10;5hmYWveq/2AcEzi1DWlOpkg4pZO+lc9Bzz7HEXo6YTxO2IxjDt3j+ZiK9/tgqGEg32e+FdlHcrtu&#10;e+v61HYEeF1DrT1Mb0d9+ylMxxnQ1tLWdNDWYmr0hJeTN4he7qnxArkP8cnT/g185N8ZGo4PRnGy&#10;vUFxWyi2SJjSH0N33FPLkfHl9hAxvvAyyFJ3pQGqt5m4Djnw9Se4fei3fJc4kDG+uFyZGb4z3POY&#10;ZL/b8TiFx1i4AnK/4XeAqBFXfF4ulqbblgWu+IRd1MHvLw2ql3k99QG8zOjI/Vnm/Hl03W0MskUe&#10;crANUBuczP2wWJxXGxvemdC+usT/nNq4rX704f8+d687Xvm5tbGvt+uyfd7xis/7L/iPPb/i8+7z&#10;XfnzX/9Unu4fy3dXN7zylUnAdZUSAO6FOjQPePKBD7zqUl8PNQYgAUkC7Ie+Go3EKtcc8g2upvqr&#10;fVAXOX9DGRYT/4GKbetiaWTrYmkcV3tutrhyGOvFo+mzLfSr2BYXuIIM2yygcndD7lG6Wr9xiKnE&#10;EeQ0cjagTWo7DB3VgbL168UhoI8+vG7YtCdRBnUhA5AbkwO0PhVpQtr9U5u34gy7KV+o2TW1IqYQ&#10;8UbjqMJZ4P5HkFxVVg9KauZA+xXK2OaYH22jZghw5f6lxgTCVzHGnQYm5T6FIc0Omo1t9zvbpvk+&#10;wP/1vCyL+69l+fBQXnFHsKdHs7d6np+K7aA8OQMEj3xDMUln+70KqTLkg8viEQ6I713LdlMe71/o&#10;9mTvA+DoWRR7TZpwhf/4NNvv31+Xxfsb6zELvF4FlgcvIzkDB9tecOw7QfDJ818p7EYwpfLQ12SM&#10;CRyEJ/ln+AocSN2yw35dftr/ALAlN4HfjSWibfjTF7xDGQgNncadqcJiC1CLhJFtAC5B/OHzP/27&#10;//lv3GCtUH44wQNcMJG3k0wqwoL7fKYXh3EQ4hHhq3mI8A7V1tRYf/CshhE3L9bmrRxEocPSAmNR&#10;/bWuBPrZJLe3tgV3X7+9qW4j6396HgsGROOhxtoOWfGALE8BceHK2DA3YuwgoY4fC/ToinKGsoY+&#10;euKJcujRjDgZPV0dq9A0jwKxEG4csuY4lku1tLaZSz4F2Ck253liDJM58Gh0mWo4y3EwXwHYtVzk&#10;26CR7VhItmA9m5K2yD+KayLfTNAtk4iVoR9G4FvfCxBGZE+uZiN2YC4CKkEHzOP4mNOQQn/wmk+x&#10;ptCrW3EyuN5cOIDcFWuI5zy7QOOxzC76M6g9iGOIINTnxdpYfybWviq3pKXXF0TfeONCm+tuYiLN&#10;ZBKMFxaMG/wY9WA9nC9wLGNYO6kg9uIoPmdducKu9ZFc7QJZzujatLaWWPGwrvzg2Ldpf+25mdv4&#10;XPv2KxmNxLl9xnqRfgLKewxt/zF75m1ep7mOY7XAz9/F5G614StamwPOg+0k+OOhcfxsiHmqZB+A&#10;LpfWz4PbvdGrfVB9KbcvX8vL7pk/ct6t78vPdz9Tvn95KJ9evpSn1+eytQPqnfnglrWXq8u4lY8R&#10;b8i0sFD2kcRygFgL9oGUQ31hB+z8fIBfdsBRu43DZH5eciOT2PIx8IdPBHDC/u+V/u7LMSgWdW4H&#10;qusMJPiEDeYByvJRT2WHunORPJP02+DjouQLZFcQddwJaocHF7QOIb0RfNTM+hE8EiXliPzebHxi&#10;/oGmp4vxdj7EzkAFXNBn+9wqi7TAL5JK16LqYJNjwLdBT9+zE2R/QG0dMeADvdkK01lOAzkZS/mN&#10;eCJkanMJGcnw0jwsp1HEWpradWV7zwGBTQLddE3+vVCqLeOwlgGMgW6ayLcqDnDqfSDzAfhyOsQO&#10;0Ofkdi0JR1KHXWtwxGECx8ZH5O5U25sRcTBXk4RjN75PDDrBWm9aeuBbw4nh1txYjKue9jUB+N7I&#10;0b5/Y1/VojfXiBTZvB2xT8HN5EP2Tcj5zsmt8f9WyujpgNYe/NjnoWyXeUZPdz76dWYM3afznNq3&#10;IJaT5iG3fbu0VnDHyddzIPtAzn6SpUqmB36i0JCyfUYvx38LqL6WZ2gc7EP3oQlxah9yLHaGaZx3&#10;7AX2IR9s8UC7MT/mD6A/2yDWuUsPZ29f+OwVuSulBZUoUo4IrWz4mR9L+Hp/+JrOOpxwbG3g/jjm&#10;i2pbPPqFHZ+sqFus8MX2nrcf3dleGj90oh8/CuKHqM1uY+Hwg9RF2eFHReOMy1Sex8dDcSgebdhg&#10;iT6Z0M8eMgWXXAFjOVgnR24HOHV7M+JFHzhO1bEq33Oc8AMojuX2djyEYzK+l9rxHX6Iu7m6LiuT&#10;N9tNWVjn08tT2Txvys7yfX/zrtx9vC3vrt+Vr798tfkx+5ursscPd+/8lsH88RMHW/ZeaAks+Hh/&#10;gTEPg8acUwgSspwQc3OI8J9wU3c1qHaqC/MSomxJ9kTboX7OIdv60V0UoH3igGTMD+bF+MLWAY6p&#10;tzZ3+L5riR9KLAw+Q+C7ZnwXt9nY9mXrZLPb2nrB/NpxMtehh8MtmBGa4SkoUaC2w0HrQeoRb3yJ&#10;ng4wPWMHD9FlCC1anRxaNDrF68YMZBuYVcJTg7QdTmIqV5vDn/qoXY3NVOxJhD393uo7YEgrIfiJ&#10;6eC+CNvrqO7xtjTsmQGzM9tRPusevQdChm/9LsYAB3usLxb83YW7hccn5r68uyvLR//hc/mMW95a&#10;J34UtdcG42Afg32bDjQRP8flfh08KDcz+HJGPCP9+AkZ/GVbHje4vflFed7szNX2nabm91bWf3Wz&#10;5P71h+/1w6cB7x0Av3gyI+UTR9wW6ot9hM9LQxUWAEWwbioGqA1z+TFetBVb6Mni2TbbKUdsB5UD&#10;sMMYJCMxmpz7aAO0C8IPrJTBJQfZQy6V94ASRmRPae6RfsaMGTNmzJgxY8aMGTNmzJgxY8aMGTNm&#10;zJgxY8aMGTP+0OAVn//LX//D33gmUFAX/LG0+YnVmjqbiTIWa4MsEtU826gTUxr62JKBFnUQIi8X&#10;5PLOaBuPfD1oPLrasyKZI87BmeopHm9rqys9d8YR0+JxTIgJU9ShJXx7NWVdrx/I/gyPtgk1vhbT&#10;+xVKgz2WKpvoPEhLtGUnLnkKHK/mUXSAIUYbj82qGmoRIGt9Caprir4VypFzCYibzx6XrlKqu9dv&#10;QakDpuK3hPXoFPKrcbP18xbDxzjj4RGcRAOjjI4O22/VR122WXsMg5tHA6A4tFEDrFRzRm6ztBwm&#10;NbzP17EIrvJv4/J1GxjFibrEAdUlQq0DDbEHD0dum+dooS78eqBVyql2r6/qYhFqX7YLTpioGjUF&#10;6M/zASSPAzB2WOQcPRKyfAB05e4ohSWpRjyZXM/w6sTX2bc1NyihrUF20ue2dAeImrCtaHsxa3K8&#10;yPxqEdMsjHRGEc7YNa45zrzVZfR0AutL3ZP1BnL/lC31eBjnWbyBgzrQbEJwNurrH52+71nYpHB5&#10;Fed1mKSl7RdBi6XZ8xaxr2VTXsruYlvutnfl18eP5WH7UP7+9adyt74rH25/KZ9ePpfH7SOv9oQd&#10;rrTE7XFxhuvyemHxViYvLZRl4D1zteczwnrhe5xVt7B9BU/TinXDJZ/ihvdLjGNBzis/zd9l1EsT&#10;Eq+q0VmGvMUKaOgH4INFGCSDUla3sGWhYMk3mPd5/1tR4+sZ8X8jeSEmY5vndo+2w/sPIb15kdMn&#10;RE0JoH7mkgGkUVzIRnKkrfvINssOb49zOR3DgX2NjXYs0GF7a5ewrZSWA0CVtrOeiaB4kk+h5j/D&#10;lsBLYwTl0lPiCafi5xqqHFRly4XF9Wwe7Ourb+DIrnOE1pfh0aY0AHsH4PD4I/xSDKFtZzCPizDE&#10;0yAaevX33g9yjkHW56BoGo69l0zhXJ8hl9vLzXV48kI0R5neDMQ2tylfv/oEwgTBl+8Dxwkw6WAR&#10;ILXHeCKkEUwz8svvqxnZJgPxWk45m8fY8vryI8zzAVs/PhjnOwWZuT1qG3RvQS/fuTVkwOdbKaPX&#10;D8pzPPX6gF2PT+FU/wDYtbGdWnj/uAO6TELbPkQbK8cYfJ3156idq8Enx3Uc+oAP/tm3T+ijySR6&#10;NWac8u8BuY9B/S1/C+Ax8rKGPm7mjnNi20yFZIgpnvQ7nKIuzh2Tcvf2xS1km9G1a+KMKC/6fArK&#10;QJO2Hgt3o+ECHfXpwxh9nVz0IwgtfqQAPfxwLIT962VZ4W401lgtV9zucJtb3F1ms7djGTs2Ar+0&#10;YxhciaerqXFVKALoyk/EYXAmALy+2oYYedWuMLmuSmz3eb3Cr1lwvMY7gNnnP5rbk95bOE5XssXj&#10;KRvL3o6tcB0rLlrCcRmOhXFV4dXVqlzb+NebTbm6WJWHp+dSthdlv8etfy/L7ac7O367KJ8/fCpL&#10;87v58X15Npv3399YeJuDJY7nrBZMJiDOahw8TnMh1LIBstwgz9+bELnhKyIwL8GzHnlGPIjGQTGf&#10;lWSL8YY49HmLfTY9GgZuE4x1BRnzju+dceXtZrPl9rTd+q2Uwa+ubmybNGd+xjcPhKaIYEFClnvo&#10;dVdd7mwMc55RFxqNbUXWH7MzsNueRnlSO1MX0Is6OOobUL/CHPio4wzI9yBGArejDqbslbvTzf1J&#10;xw/7iC46uRWDcUTeE9wQm3VGtqqWIeC9z33sSQRl7AZ0q9ut7V94O27Tvz7bfsfal3f3fqtb2/ZX&#10;D3fmZ52PxtfriGVJwPHa0H7F/JgcbY4BTXEYJPDrJPMnN9oEB0m33ZUXXH1tr9/HF7/i0/ac5DBY&#10;Lf2Kzx9/vCnL7+KKT97qNpIhPrmz+psKuqNUl+0JdeKqec175c4I1dUeR0EPgjHa8uHYE7WoOVJf&#10;FU2o+3AD5zyRdBm0N4Javjk/SGMFB9l+z3VaZ5nkb5ypUj6IIoAxjIOAZIqpnjFjxowZM2bMmDFj&#10;xowZM2bMmDFjxowZM2bMmDFjxow/NBZ4+k//4P/xSeRfTA06a4Bnehnp6kj8ilr7QCZXip9YwXHG&#10;dY5XEf5cFCf8WQv6/cn1r7SsizsETaD+zyAWnFWQ7dm0hTlN5tPQh7NvRPudx4Fe8CqGhTrGMjli&#10;h3oE9jfo6lJMiik3YTqd2cZmEwPtTLo6tEeyF7KcwRLQJQpItGghDaixYk7Q9LyuztB8S87o1gRV&#10;Oy8BzzGmGpvPh4BNC+nkq/97rfWhO+UQqV/+AttJ5fauMonLCJEG8XbanvnkPMtAfp24IljoM5g3&#10;6AAWzvvMKxm07VOwCs2JwlHgTB/GjjbAIYU7npWXMV2oQJeT7MBdJ/hc+Vl1yZVG8mupB/f1HCOC&#10;D6TsH8SFOvX769FaJJ6gxDbgfKgx7KCgrxEWxCCHOnS9RT6JGLXhFUjFU7MgDjbZDnqtB10R723X&#10;scU4bFbkOHgGucchDuo6Am3/LfgawcJ1j4etf9SAzHhQjn2pLX41P0+VmoypMbSU+yp6MaQCFxlG&#10;foGsm8wR6OkA2ed+pkUTOj7wXyOXvPLywjjaeOZVoBe4MnPBM05xpilOoluXF4uxL7ebu7LercvH&#10;x4/8P8+H9YPxX8vD5rF8xv96lueysWWP/9FcWb6FxcRZxTiDz2LhelJkKntcqYmz/FBMnOmlM7Ys&#10;D/5JAWcrD1d5+jpCdx0bX1PuyzMHwx/bMmgfhKs9h88DfrYeY2CJ/ST3EogZiFXkCBvPCe6mroNc&#10;Fa6DYBAXMJpJRHm+WxiiMHYHtHkTwYeOIQwxpmH9eJZN8HYU7OfD+8EZG208Rjkgu54IO9qHnXjv&#10;9ejbsMsKAUSUWLyNM+8VV0s8okVNxbgVoH3SQ+RKCgooWs3XUEbbPoVejAq9PBqYhy0Q7FmunRin&#10;aqn9DDO2rS8pFeAvUVN4dreHY5DaI2T9QMOYwY0RHpN91hqGba9zawztIY4wxBugdm87G09r9h3H&#10;mHrPEJTXCW0n4ZT/NLKfy22ooeYWbuj9ub5DGuym0dpl3wOcGq65ncoHWIaQ+kDvVBzVh1K0T65X&#10;orIR/AQUZ0QcgPfX2BGPn5qs71R4xGnhrzXPUWGBp2LJTPaDGwTpmngG6VrKaHXd/XRH14t1Cj37&#10;UzHQj/xTry35t1w49po8nlvz5fIYaLuu13887gCPP0Xj/vAYyQ7MTUh1rOMxVxdDlod5Hbggu8Fe&#10;NQ00YJwPqKWM+vD5fRzD4wyxWwxxWqBjstNiebBhvo7jHDtaRKGwr3RkkX2ulXpAQzAa5W+Hlbp6&#10;mKw91DnfpO1vRJ4HgVd7EhoQCojP8YKZ6E41cdRCGj4cBpHBF12I423siSECSIePcy77VaToxHHP&#10;3hZcGXmxvOTVnDhG2Jn/xQ7/g4krQGF6QRnHOLu4MhKEPTPqq1D5wUfjVjHg6A8ii3HzWXYGjJiL&#10;DY5XfJqBawxZxrozwhVL+PYXN9jZgzgfNhbTI8cyxg3z7XbHK1+3G+P4H1NTvtrYnu+eym67KV9+&#10;/WLHdhfl3Z/fl/u7+3Lz/bvy8vJSrld2wBdxeNCIuyrZJPGqU9bBgvBkzdx2XeXteqz9CZyQhGqi&#10;jtagwdROQnE6KQnUnYGmxqK+UWzIRupHk/Y4Eob6oqxs3nB3QRxvP9s8bvG/sntr2zrA1Z9Xyytb&#10;H3a8zP9AjBzccGOu8cTc0YckuQapxTOyrrpD6Bk34DhC7iJ3nhEP6JlxbP8VEOuhQjJ5oydBDppC&#10;7benHHsEXzf5GYhX7OCfVuFxDHm4TwXFMnQNNgeo40s05Yuaal1hY/b+HmGE7dJk7Z+6Y+Ddw1x8&#10;5TZ8wSs+d9xP2OPx2bfzu4eyur/jdr56sH0Octx/LeVpHQdoEd9eJ9zvAOSmR1xwBgShE5BgjnqN&#10;8H89Td5CF7IOAPfb8rJeM8QjrvK3sPheXnGueJX7a/n+x5uysv0gwSs+DfTHU8gA4rIeUbRVLsYE&#10;niFf1QtFEkcEgI/2E8bRJNlTdPXbSVAMgfOiJILZ1LEE8apVdOEJ3HxCHCOU3GbArdBRLNOB8rgI&#10;EyTLRj6C9GFXf/hkC4C9JQbphzVQ+8MZMMrV2OCNnh0GfZjOOrPiG3SOJw6g3x++jN77IjHiIbQ+&#10;fJNsReCL+OGr+GockWyJnHwxaW5tAfBD7YjszaWFfGscI94uEYFo4KxF7Z9Ar9+iejh7Uq5KWMIn&#10;85b04Us1U25sQG8FPJx8EajrxGRblOzzj4kiQTHaWLThY7wAsM1jhCyg3cbvUQbsVSO2CXB+8I04&#10;MNe2L/RyCNYKSXberlqowr/eZtnyDzWM5wsIxhg1Hx6QKXgnPxTLBq8/LGGfddw5NZBNC9UAqH+o&#10;yzgf/aXuM8xWkesJC4rB55TfFPCAvxz1Q2K1gUXwHtqY+CHGBH+NRJ+gWlGPjyfyhuXIvjYgKDZi&#10;hmyEPE5hBqCgoJoHsPVBEWQ+2s/U13QEYGzxDimXtdzeGxiVL5FTsjEn2CKGcWSjEDrdihi3vqk1&#10;gwDj9ILKNRW1pkDtl2/qA2Tf+gHMGZAco2A7ExKJZ6gJbq+uOi71IKXTMO84sK3rAOsk1gvjJ4xb&#10;BuZHdQM4IinARQGNOXOR2lw10QZ6Nrmft540UM81a2OxbQ23uMU+gD+C2rKyjwhLOwDzHz59vDj4&#10;v9vel619CMSPnY/rx/LTl5/Kh9sP5f75vnxefy7Pu6eCZb+0fdXCDtquzd8+FDKGvVY5b5aHR97g&#10;+ChienuyoVsb9dl+bvix0z6Nmnxh+0C/XROLr7WLeJsTi42wlogH9a+Xtk5Jtp2CW1zu33Cgb2ng&#10;iQqckNtjA2k1DIAJuhECcqz7OsfgsQhZPoZeHNYnXWOT9RlT+gr0hc2Ubd1Kg7mJ+3n70AeQ3qJS&#10;JoUsfY0NVQqTbat9cCG/xuhOnwhjT1gfUtTXpsgWbNcu+QJDPLdAjVpGSLEdaCjScWhconMgu9an&#10;G0OlhtosfIEtxh8+pDDLupNQ3GRLKfKCcX9L7gq3zDn0igMylyxIJ7+OzLaJbDuw+0ZqogrCEMPj&#10;HMcolnDEr24rjZPyZVItjjamB9Cm7vZjHOrGPlPoxQK8Lls3xi9xggr20Wqzzyi9juQjtO99gra7&#10;LpJLz595oBYZJmMdBfY5ITX+/EwfckUoWJM/fF7ZNnvIgTwXit2rcYjFQHzOqL5GeQ/l74c0qD54&#10;y0RfxtT8OwZbpGnr67V7Y5A+0ykcqwt9bf85MbNNK2dS7F4eQf4tz/ZTvoJ8xtD8HBLUTtI50FYs&#10;yW1byP1T5McL2TacDT6mYX5cdsp9GYO/7Ow55qY3R547y6rHdb0c0mW7i/isdkgap2TXqzYHhB45&#10;3H5AZxgE4p+Dnp3qRLK6ZLl9bzYyNWnye8KAWbsQwxrFoO8x70PQbwKMFXkqnYlcV49o09QqfYZ9&#10;guezf353D/9M5ydR4o85/ADAe5w7eKgRn/39x0/E0LbFPW2Qx8b7HhQ4ZkHI/dKyrFZ+XOEdZbve&#10;8Za3uzVquijr7YbHOvjBamEbJsiyMR45/DhviG3kGvZThS7BGvAB6rMM6OvwYynj/FXXjqZ2Ng+m&#10;8+9z/HgLM+QnnVodSzPD9/ELODnxuMg2/v3rju+J+I4LX+rDc7lYluvlqry/elcWluPx8bFsHjfl&#10;6+PX8vnTl7K52JZ3P96ULybfvL8pD3f3ZXWz4m1bsa4uVpYM3zZbKv6wgNJ9ZRgBzlEK5RHvQG6E&#10;GfFFK2PJahumXtTVbhTwENnf5o9zT5fwA6OOO6KBBPn30pkdmhd27Hplx9r+w+euLJfL8vz8wtvb&#10;0swW6PEjPNbhdrc1W0yqze8V5tdyozZC3JLV2iO56srjoCrsct1Ebrd9GdEHxrgNEeCSDSptBNQY&#10;YkaNMYHJdWyY8h3VFmh1ksFGNDTqptxSwPdjWRFDD+5kSwyBbdmYET2zkh0hUKbFgDqGII2hBX2F&#10;ZJN96Q+lQfZMnfoin++PvV7KbLtZxSinAX3cbm0e8UZufGdt/JYD7evTC4KVi9v7srz1W9yu7j5b&#10;j+Hrl1LsNcKg+Ksk4NL2ORGnLOP1iDY4iFGDwYwwf/3giVvc4sCP7SBhvyvr/Yavvyf+8In9ve+h&#10;QatXnJDwWn7407tyhVvdUokdrQmIufd9LN/CMH8YN8nardwCfvQFtzbjgaMPBglwByGWOEC9YhuX&#10;iHyQxQHNF9rSMVEQGN87wEGwDcKPnRoP9okwUC0HxRpGuWjk9qonVITc+WIxwjwI8gVyHMXGnJus&#10;6ZgxY8aMGTNmzJgxY8aMGTNmzJgxY8aMGTNmzJgxY8aMPyz4E/l//od/Gm51a+CfhF/Er/WJcNYQ&#10;AJk8ZBIWybX/ovAsQP7Iak8UbeGZAslX9sF7SL/pMh4pKWv9xiijKTLUPDYE/EqP8XGMsQB+pZn7&#10;gtczGI3JhsyI8XIco29BrasH5cKinInUR1O0J+BnbrtPljMBx2SB+lisVSXCVSP7ipj3MKBK8yve&#10;u7oWyLVoPVffaAOsJWxbGq1PQ+0zud3WhVxf9ZXOthV4c2n8oAuh0TvpWaj2iM3wli+2RVzpCb7f&#10;4cpPP7Wj1pKANExl5ONxpfIjB/PgYe7U4olnQxhJF7AZC8lR40RM0RSsyhFvwlW0cQFdcadxZhuB&#10;snVjTFzCn1eyjexCwIgwj0a1FHUGx/Pg6aB11FH9POPg30HtMoFypiEQMW7mloIYwlfjdMKLyh7m&#10;gjbNRv0D5avxQTV0pEuzMiDlA1oLzCd6eKYo1tnIAH5kkDwOmimeoFe93NWfbVufFqhFY+i9PogI&#10;4ZUkyNw4o1R/cdiP5y9f8UkL08kvy5MwG+eWBfbeqmCNpgSnjIfZuZe3Begx/1UFO8UPsH2gizFx&#10;bDYWXOUJne2n+RkA72/YZ+OsYBsmblm7s7X1sHson54+leftc/n77U/lYf1Yfv7yc/m0/lyeTPf4&#10;+lQ2r2Z7sS2XK4u3uCirqyVv3cMzju39nzlxdnLdAQVnnS76/s5EXPmJ8VnTb5XkJlwnjOXjZUys&#10;D42VcWy/Gbe2rftPW3AONruN/DzxiGMLfOMjygHkQ9A0fHIdyB0IbbTGUB/Gg9FzGwhT6dDE+vD3&#10;TpNT7B4O8kf7gLAY93z9mGEVLY9FLbnah8j98qfc+KmfS/RjqX3JDsB6yxxaelg/pofzlHzqApk2&#10;tpZDbilCVrCZdR7W1wMf4Qc9CU99jPI0mNIL3uX9x+w0J2DVSrHxCF/NkcieqD8bYW7eSQ6oBH+Z&#10;EbBjHtzmzFfSkBv9B/nRFqHfqdU5qsA4w1uQ6SO/2wyk3GwNgRq4c3wMSdB+Gv4Rswmh/ZHgrcEu&#10;59fr+yCNoX37OKwVcYZ4Awa5fQ+SXRtLMZx8/diTt7l0EKFp2+FAloUDXW/wCQf21uzFPYU8CqVU&#10;nF4Jmjtng0V6l+V7BFoMY0+Ip5hD7PA1VvdfVeVC9mGoyMH3ILxmMmAr+4hzDoYcZAbUGmKL1MGa&#10;EglT+lPI22TP71Ss3C+5pxOG9TieayHHEJ1Ctsn+h1A80Wn0YreAfqoPUP9Ahz55PfRkqeTS8sEF&#10;ghpVScA25x3X4HWN4/ThLnhyUhyn3N9iOqbDfVr/NuZQ83HI7pj9qCc1qq8WlG46LKNhtEOy7rof&#10;yPnTe7AA/bHahHNsANb2O6ONye8KqwoDwl5Tl+IM9pcXdmxhxDbew6ivjhV73FYREwYzkcWitan1&#10;ngwgBhb/G544rlji6ke/hSu/A7Ljjd0at7nFdzVbOm92m3JpduD4zLMwP932Fn+jgjHpjjv5O0jW&#10;QC0Q7w6m8JEKsjKSMYfjjcu9jd3i8+49tjAu66dULpYu++cxuhB83dt4wP2OYmjaRmT8aoFjt8ty&#10;s7gq18sr2t3e35f9Zl9uH+/K0/1zebVjxJt31+X249dydb0qt5/Ar8u7dzdlu9nY8Z/NmV7sqBef&#10;Q2Op44Geb3ogIHisrxEJKWY8jVFfHILaOYgh1gcBObcF6ThxkmUHbiTfnr9qJaIfqti2cMXnBa5a&#10;s+Pk1+2Ox8vr9Zq3veX3DGaL9YP1h+1mu93yuBrraYH5NXuGRUylgg85nj1nfX3zu4tOncJoDJKP&#10;2I/6puxafSp0xIEkj2oJSDea1xPoxQG68YNUc5WNZB/NU/A5P8cwUUCvkkOENnfmuvAEnvtH0Lxl&#10;HwB+SQc6mOJQVJ8A/EiQRaEbKRPQjH2RX/FZ/IpPbuume8KtZU24eyzLB7/V7RWu+KTuaynPuETT&#10;ZF7xaXzp+2fKuPKQQH/IPA4FmYxtB0MBx3smsKPCr/gk0A687mx/tjXXi/IUHLcAx7fzgO0pyX/8&#10;y025+v49ZV7xiW7EQ2zt41hDS95FG/jU+owAcQnwAao+ID8EA9dxBLhkATE4J2xQ5XWELCDmMcBc&#10;8et4oAxQjrpEqXskA22dAuuIOIA4oHy1Dm860HZFbG4zZsyYMWPGjBkzZsyYMWPGjBkzZsyYMWPG&#10;jBkzZsyY8ccFf57+T//wT/yPTz+z4IJnl+AX9pZoIzl+ZbUWF394n2wJs0MLfTyrCIDi0ph+0U3m&#10;gM6EBcMv6dE6gHKpHuTAwofFzv1acKaMzrJqkX/Qlj0XxBLVmBiCcVt6UN08aQrjsCeOP3Ighrhk&#10;YDTaJCJPvWJBdWDJ/smeCHW2qbYJoxiGVu61SagDSdBPmyCw+El9UIc+xFxq3S4Mo/hB0o/QjJV1&#10;gHd8M6Sr/eBeYDwPUJtn8Ztd/X9FkPXUs/VCx5j0BKxAjUu1Rhx7OGmhjH5acT78ysQ4+y6WCvkb&#10;1e2ZbcVzCtMx0lwzIQx0povB89gz7GQLGyNsf7oKTDl4RVjkpGnwXC4RMeTXElNFTowdyNvFECDJ&#10;RvKX7ENyznAwT2FqPvo4NGblz3PNyBq3+WidC3m+cDanc/fP3Ek6ETDEYq5YIJmHlBVyd2975mUp&#10;4WkMY2v331P7cxBAHr5V711daFwA7bFgm0Aeo/pa4P4Kc+d66HR1o668HSIN+YUsZ+T8FaxfpPxe&#10;A/KTILOmw7h1vURs82Qwxal+0RYOaknNaofXiGhxWfbGuf0ZRdZwc53mj9ubadk2g3qysuX0KyCN&#10;4AXn8DHBH8hFNRquI/dEBP7Hk4TFxof/Dlmu/L84y8psV5dlt9yXp/Jc1hfb8nHzqTzsHstPDz+X&#10;v9/9vXx9uS0/3/5c7tf35dPLJ7N6LltbeEIb3t9trIvLpdVv847rKrH/izPZTGLd6LGZDXLgakwf&#10;N0rGuOhQ64cvnyOeFu/xON4CxRxlsv2dy+7FRFwnUEYk5o11QN3UAujZOQGfKNubua5mgS3z0HKk&#10;I6Xlt8Ei1BAmsJgh5lQu1eEO3m55JgExcnsEU9M+bPT6ypSB11l9rQUDcDY9th3FA6ovdNyI1Ayh&#10;BdaTcoLMx19TiYAqh0J1wDfEDIUbgByDfkye32sfy4dIExCQJesWECPGXzlikqK/yvSo6O1jvR6H&#10;1yc3CNFHcaifhPlsdSCYGxdy33GM+/N7uZBj8TU8el86zJHfj0RjwN78YsHDWbNAR4Kc2qMIAiTk&#10;HbIN0z540Ks65fbQP0By5oc2eR5A/pnO98BoV2S3jDRBipHlHKO28Uh6oPZZPMmZukDuyD9p08Ci&#10;hTQG/NNQBqCe1seazBcc25MJIx3EkVsE51quiVS8+wj0B48AlM00bx8piPe7QyKvh1Rfd7ZeYRh6&#10;ygZEyjSC7BpSzEEHWzp4uwPaB7yeaerZZLTtFnqfGL1fJMi/F1tobUD1M6SRdG+BzN3X5WM4Fr83&#10;Lgd8FF+yc8eY5zBTIeXf8gGSM3eCLcyzb/afHMZBDJDmfdwvOpyT7HuccpxBf956Vt6eXU8H69Hr&#10;2aDs9YVoBNeq1+s43KR3smcaUyL5B9kmB3TsBPNYsm9Jz0CVBhXB11csuc+rOMT0Njsgz1eO086j&#10;x1I86zORRxG0C30MkKoRt2OLaCssu+JYwlsAKtA2gOi2GF9eLO3QaFXsqAaFlKUdM+33W15stOex&#10;z7bsysa6dmW9fSZHyPXOr1ramu3lAsdbS7bhj7gqRqPCECnjiWT9XIfD64DcukhmQ2IHuBHC4i0d&#10;hG96JQNwAqMfxu5diDhEjbbt8xBQ/w+K//5c7zZW+5JXsuL4ETXu1rvy9cNt2T5vysd//bWslsvy&#10;/Y/flefHp/Luu3c2TzuOnSsAV2KhuF1k3Btp/j21cQ0qCEmqLISehC+yQvbBGHnthLh3ONV+UDjV&#10;NiA560FAktE38gNMVmmAbEa2kFXsgEvbAHDFJ+5+BtPVCld2urzb2XZmY91s/Upa/O8nrq61N6fw&#10;NjDHWBR57sQJybLKfUDT1pgyRro88AmwWzYtbzCq9RvASWhiHMREO+nYb9SoR4hyYyum2ZikDYVg&#10;frJBHr2W9X2D0/AexNc10Jse9JGiDci+IidsglR9+ATrA77hn1+bilHjGIFhv4P+uomnPnH0GVHE&#10;WNGDfYRt7+jav2zRUXZPL+Xi8bHsbb9ygys/F8tS7o1vbB9r+yInS4h9TAXiGANpTsRZU9SOfjxJ&#10;pokJqEO1s29f9usNxbXVhZuhrbd73gkNwPdpeE/Ef3ze8D8+zQD/v4uY3L8ZGEsBRULIyFu7Q8cY&#10;eErIY+K+zGSZRBehKck65YBDjg1OSjqBeRqy9wWfp0ZPgk+Q0NMBzGckPXfnqCNqYH/IgOZTuXN+&#10;QLxCvv6dYPl//R/+nzUabPXh3ttjLvCDTzspBtmpj3aRUD9o9ACvg14MHB2R2sXUIHMh11JvlZkj&#10;mhlqYwyNpUmoy5UzZF/zGnrjJsKEX6JEDQrJWqKf8YzwZbNqUa1tbOWVjwjQrWHzXGfIrucLZDmj&#10;N75JXVUf9hORg88pH3wVsxdbaGus63QyXeQznmXgIA+b8SLwqRwDHTUGmcUIrvULWJ9lo7nW816X&#10;yzfwWuhQY7a5UadeK/gxzYVxNPlynMzssrhkawUXYgahTmMY1gWZ2QxFMYPFw+1b8EF9iO1+8sUt&#10;OYCsG8HcDmoNoqf5QN7JV5y2w5icuzygk082xuBDr4ghIJfmeChZgo3ZdqaLtD+EDrcfxp/+A/L1&#10;9ZVqUK1YxikD0V/tBhlgtCiIt5wR3DBE42aSVNTVmCneFLrrKZD7puyUQ73ZTrXApNZSx2S8F5P2&#10;/boVu19L6MKVIWz/yg+PUhrgezzOGLUUCEMYg/n2/LMq7P14Dn/YDu4meo/y22oYjNmhMMduH5Mg&#10;0b2mrK9VvDJNjg6fX2+Aw0qvH241yGdNeQOMbZ1L+5AGGQdY8F3YB7SLK3x4sgN0W4DH18fy5fkL&#10;5Z+//t3ivJafjP/68KtpXsvX51v2Pe+fmQu0tA+mrIuvm2H+/TOmvabwbP3eY32s251Rc4QxxL7Z&#10;uOZa+yW8JKhxA4ML+sLKZTITNHpxh7p1gAF4rV7fYIH0GPnYv06wGHzMRF6uUitkPKrd0CccbJNh&#10;IlvFy3YHPmqn3HS3NuPgUfs01nMRMSjKr8mfINujOaxryk5jwz6wvmYiH3y0b+ZLC77WxRBH8tX6&#10;E6byAu16H2olM5im8Z9KP9i1MQ6BGoYyXPD2uJ5poFLlMR4knZjCacwc70QKxIEbOeJ1kKbO4HY8&#10;oA178ZrP+PB5Z8yBLANt3tyuOZIMtD6KqbxAzjOYM1J9hgViuSahOqRak9jC92JAyh+8h3E9jjwk&#10;lN7O3eG8hYDqMQZrD/MiLl+yinb+emjzZYz8R3mnMfqM3UMT52CdBKZevz3IVrlH2wQpfii1z4XK&#10;7fqI6yqHGeot4sjUME71T9DxKJ8jQA7DE6HCp05DqusAGhOfcqSEcGWIHIa5DGnMQA2j+ibi9vS9&#10;OqU7ti21fZPjbdDGBp+qS7aS1Rayb8sHyG8cD+jlzbo233lQjiyP4wzHOuP6e/X04ijcYA7fEEdb&#10;J8YcUvUFD6XBc7pPTg87+cre2/qBUz4Dz/4CfIbx5zjjfBmD/SF6c5R143H2Y3mtQ92E2eH90cXE&#10;8UVehr1+sYyRbaKvNQlU34n+Lmp47PeG/Kw9xcGPYoCtOfK2zjrusZrgl9yBds4QD/3yRdw9fkzE&#10;XwDBIHwX9gmQPyAa/NMgBQREcjZZA72cU2JduP2sm4Vl9A4SuWowjr/yeFw/UL5f35K/vDzyFqUA&#10;figFrpc35YebHyl/f/Mn59c/lPer7ylfXVwhYMR2jvce5zQhNCb8bQjHhEJ4XAMKQ6pi7D5zVcKD&#10;OQwW2ZYUPEDrdpvDj6IhAoix2a5t7PhR95V/bQL+snsprwuP+Zf/ycf5f/6//Z/K//X//n+h/L/7&#10;P/7vyb/765/KYnnNWstuYQeYxlHXOjg6OITEARQR3U5RFXxEsgXwA4g4faOPti46Ik6z3R2HbBXT&#10;2QGYF8Ixg4ERMEWNW7998svzS3l6eqJ8d3dH/vj4WJb40cfwl7/8hfyvf/5LWeDHTyLGjjh4zwff&#10;5I0p+jFm5kZSIcsZucgOkANE2Zkj+bVzTDv5JCeYnUjXRY4B5Hxt7oNakq9k2ci0CT8omlhdHDgb&#10;Tvi1eVFXfIYbAXbteA5iJ79eKcDIpfFv5xZB6vcqgNmziRctKPqXvrfhyxUq3IrbyG0BCPjhMhRx&#10;a9pXez/Bd6zcx9z69v/48+ey+Pu/Wue+/MP/+v8mX/yv/59SPn8x2fzrX+VF7QipPNivxXtU3TdY&#10;bYR8wUH4IRXcvwIbYpju9WVdNl+9nq+/Ov+8ey4PYYxTYpD+f/O//Wv56//0D9SV7+KWtwBKRGzE&#10;BOetb9FhT1FeKIKHDFvxvA3Ee159TaN/YyQ7xVzGnNT3j4QcW7y3nQGaQyHHkn8GdFLrvYXshJ8g&#10;M/jSLPkBx3xbaFz2aEYxY8aMGTNmzJgxY8aMGTNmzJgxY8aMGTNmzJgxY8aMGX888Gfif/nHf/4b&#10;zrRqCRBvgV+6zwXOGfLF5bM9YehOBEXUg0eqMxPtoj/b8dJxU3CBTtxICO2wRH9rZ11HwfHFIF9x&#10;1gPss3vEy2fByx5noEOMZkW9KgWP8NE63BO8YgAA//RJREFUaHkL5RMkZ11GT68Yua/KxvqZBxvx&#10;c7Yb5anxMybcs4/8Wv/WBr3VYiouF/G8pHhoaR0gEEU/W0WQ3SgvugeTkb1vBQnmYK51m9H2AK4r&#10;tM++DRPyNHmVu2596mdej6mraxQ/54GMEM7l7JAPF8lB1huLIdxafzPEk9tTNBlngIRM7pfVeQiI&#10;ZFWgLy3A4ZMwzLVzne3vodO4ubgVfBTG4+HqtLTQ14H2CKlZY2BRI1D3HVEPn5ncnuoc6Vo599V2&#10;cYwyTvXX7aJdp3wa7NsrerDgtBqsJ1F40Y/xYN8Su4PHch7gz4d7WAzk5GsC+dGOuO1YDsYWdoDL&#10;4c8l4htavxb0xSPG/0qOSWliGrcq6xwuXOsx4owwP0PXX6fMK1IxHnJ0Hq/1DqgNj41bNS0v/DZL&#10;l0vjVtfl1WXZLyz+5Stvb7u92JbP6y/l4+PH8rh9LD/d/lTuNw/lpy8/l8/Pn8vT5rk871/K5nVb&#10;9rat4ta2GN9yubJ4C3vd4MpPXE1qepwIjbOHjXSlinMnFMhpCT4QfGjgCnlUnZENWrdrok+oqTOO&#10;s7tc5wvgz4FIJhs8D58X3BaEnEPbFsS3Rl2PtW/8ehDU9ls6DW2g9h3xO4XD7VExQ4x9AxvB+Xxm&#10;fIdG6n6nPKtFZYMH/RkjeKIW2N+248P64a1uw55+eHT84+Uz3m7Ikm9CbsNGdkCVK7Ol1uA0hcEO&#10;PhQr2hocXvCpfU2Gx474eMLDG85D91a4mzvWHCZrWxfRKmS+jpLOubEG549ugMdzSGbe1AaoS5Qh&#10;XZvf7TyW9gOmxMNbLtCORGvv09KD1uNgH2Pvm1eonoxB53rVIll80DvlNjna8R6Zi5na5tz3EIrb&#10;6x/pTMxt8+DSgjb9EhwpTs8/g5/pEAvMxoUlu8i/1oKHYhunTDIF38KrJQEu+wprxq6ermE1oprD&#10;W5SFOvS0HgbPeOJ6MxFPsQ5bEhQG10qhrpYQD4ycgoNd9QncCG+qiEd9yGeirQtodWq3dueA6zfP&#10;WcTI8XLcqRyyF2WgPfX6EFp/e0DLvoy3vs5OY6i3HwO60yss+07X0o4xU/q8kWoaY+gTUVv9HNlX&#10;05X58fWd46umoT/TMfRsW7nH34KRL4ZkZBnqTLicF+icTq3Ssdcbccol+n/zmBuw2qxP65p9mB80&#10;se+j1mAyGvCDDu45BLXwc4katmgnQ/Xi3d+OjV7tuMaOzBZ2PMOrS7EDvNzzDlivl7uyxG1J7SDn&#10;FQc6C9vH7ky2PS3vUmK+m90WwY1vrLzLslgsy+51x3jYH9fPSDVzu0CPclBPAx0gyciIY8c84L0q&#10;5oPkLxaOXzTOYJTfFLCfB3GioQK3GbFx46pDfDeyWqzK5mlT7j49lM3Dtjw9PJeHz4/l6v2yvPv+&#10;unz9+KVcvbsqd1/vyvXNdbl5984T46pF5MC30PvIlQsTdKA4QrJjX3DMI0jH2Rh7dQ4um0zufCYF&#10;kP4s9GKAjgDr2Uh3Y1qulry1LdovLy98DYAWS9uObFvD9rQy+1eTcRzu40cgewKvb/DBAdsOvc2G&#10;s3PHVP3OQbId+Y3fp4Vc4jcBAdr61O71AefqgE7NxKR98B5aH7RFnISmH8hd1YRP56H1FZ0FDcY4&#10;9zsiwDj3G7ZdQWXMX9NQuQ1uXuv7GqSMpNynRAy+Xp3DFa3NFl/w2L7zZVsunp+sb1Gu7m/L3l4L&#10;y7u7Ul7WpottOfZ5uaTK0Q/Oqx6pHTjtwhi6SvaU27t9uXzeMsX60V5rtjy/bsoLrlqlCW51W8r3&#10;39+U73ClJxpXK/bx9aZAej1GSgKyCN14ohkbA6cPO2wsMW4RUP0BCEa60pPkPUfBHA3gW+e5yQuS&#10;zRTq2JK90LwnjWyJifiKNUUtqPe3nIMfPr2/45TAA0cU1oJxJ3yhjv6zFtWUF7UzTyR4f5OrsRGk&#10;nyRbsh3GzoNH0+F2FFhn/MEyKM+Le48XPhh3gN4A+Bxf0qEfdgB5djBUn+C6NZIiZ98pWZA+97W6&#10;FsrbxQl/+E75T+V7C3p5pRsW01kJLjmOjYnxrJ/WZuZbgEN+VZfiMA9rsUxNTTkGDEc1Jl77bMde&#10;Od4cQGgn6qE3rlqz8YP6DRZtFNf/z3MabY62nlZGCyFdjbb/6IEog23khyHzR0x1C5EaUbTwEfOT&#10;54h2IXO8eF+FsYnVL+yiSeikBED+/MHISO26fk5Q/YEyFg9qFAmYCfPpD6Luc7xZofoQjw0pAtSf&#10;AvO0kb8BEQKM5XCMxnuhYaANgDWaLflxMOYBwTsBbeTkBzHwoAB8Mm/R9lc7cKxjrBsTJ/1B1ufH&#10;Fl4jSpG9b5P4D0wnLtbmAXD80A2O2zphvej9ZWeDwsEnPkiSw5xkNmhjMXdGwBMNLG/8h8rCCB89&#10;8X+elys7qFpazpX14YORfT7bXLyY+a58ff7M/6j59euH8vOXn8v9073Jv5bH50fr+1peXtfxvwY+&#10;tkscBOMHT+O+bfuHPI49FnzY4OrGnKCb8HlkveijDtyVNqQ+6BYL5gyOYMiHtjcD7AjZgAmrOreX&#10;D3ReeQPMf4gO+MPc55NLxCF1FqHmMmQZaPehQmvXQ82dCROu1xiqIB+Q21WOEg5HPI5R+ZEFD2fR&#10;RtP8cl6gbbfw7fqwHu3X2QaHSWcK6R9LRWPbq4k6qMHathbq0U+3o6B/QtsGpraBHpRXteV4bGNf&#10;lfvAo5+wVKM5McAi+4x8g/J7qmCt5JveE0lhlJDH2Y54FHcUZ5ramnJfi1aP/D17SGzzgYWKQY7n&#10;Fr11eGy9DimRCA1RH7lG2eb6T5FQZZRmlGts7bPMMptti33hfqDPgC/0sQhtu3urW/jmvLZg/6v1&#10;DpKXtmvdOnAEa450kRbxxCnjkWKLZCNAkj6D+li0fWaqC2Tsp1NJEnPelthPsmc8QgdAHo0xRLCk&#10;pb+4x4n4sahnBAXIgYBklnO3stp1DKnuczAaV4NeH8fTkCC51wconurOlCFf/79ckH8O8ngih2yz&#10;3NI5yCWc5zI4yLcdR0Zbh9pTeXP9Lb0Nbt+65XlvuaBcOe+0zmXg2DwA8hNyuye39kDbB96S9MfQ&#10;q/Xs+o3lfKIWNtMhOdCijg/vBZl39W/jjNaRiyO0+/J2IRq/oYl+Jx6DhzyqZTDxJzqzMXBjQ91s&#10;eBdqSgQljm1qv4n4AfDSjsVWdtzDYyj8QLpY2XEL9Phh75J3UfS/x9nbMdUGSSwO7qj4wvFvXzeM&#10;g//MxP4CfvybEDtWw8IHa4CnDYA/IjgN6widQ51c3IGygMNBktwMikaMGg6+L+V4qMV0/D7IbDEn&#10;2+2WP0xA5rejeM9d4l9PN+Xjh492/Lovv/70a/n+ux/KX//812KDLuXGDjhxsMUDQyPevdUmC+/7&#10;2l5IyKujMq+BHRJRFwnrRhQ6GSEOIV1Lb8SJ19pR0LXjj/msYwnC9wPWhR88Mcfg+H9V67EuzIlN&#10;137HcrCeN5ttucIPynYsDk0lzGGNq/mB9wTOGR9i9AB1JXvK8hmgmT85n6IWx/RCr/8U5HPuOj/I&#10;8da5hJx8lHcqP3zhQspyQ78FvXijckyBNn70ZKeBIpX+EjbR92m+3db9Emz0RU/8KMl9TPRvt3u2&#10;8d/Bl4+P3Pfc3H2hbnH7tZQX/M0SnGzfUV9D5kgeBAX7TAQHQs3C/AU0BkpSrOi82Fkt2x1reNng&#10;JIOL8mwcP3z6yHxsP+CHzx/iFrdLvA8gvvcRCAeCHnkqouHpjJvA+kMmN8IY2rEOToNOdvrhU3xE&#10;ZptrgE5+I7L6eVKFyQcxQHRmCLanIPuDsQcQn2Po5Gpx7DUhnn1DTmtixowZM2bMmDFjxowZM2bM&#10;mDFjxowZM2bMmDFjxowZM/6Y4BWf/+Xf/8eDKz5PgWcaTfzYOokpe6TkD7FDDd9KAuT2DDj1Z/uj&#10;pCXaQj7Pqp7R1gyOPpeDbyae7YsBhx0wXEHqccwST36mhNoJrCFyy5cX4BjkAyg+kGtQW8jyFEZn&#10;7wXaOc7IuVqc8hM/VZfiZB/xKbkCYqeMY7WhD72kZNf65JZlP8gv+1hzXmPYZap9QX41VXBbDq44&#10;NJLPW6A6MpRLhJKPhc1zkP1EWe9ysrPFWqkvccpu4212jefcTUJ0m3pWfSL2BwcowTz3RVs65EEq&#10;XmFHjfV35h2U54x2qe8YCcrAnJQGmCUMvGa1KRhPMYA2bovR3AVaXW6fE++gXp7dZT7scF+FUCw8&#10;ZzoG1dCjesaYQVLVmNAb71vAFMgFmQp7XLqOzeCA1wNb5058kADcZnZhAUiXuH3SRVnghDVYRK08&#10;S9iKx259d7GvV3TydCUEMu5Xfqb3Dz77VS+vfCNAPHuj31ueV5yPFjdqWlrGK8u2uCz7peVYvBbc&#10;sON+c1fWu5fy+e7X8rx+LD99/rfy66cP5fHpvnx9+lrWm5fysl8zJsa3XF5Z/cuyWl7zjGXIHC8L&#10;jPnCXIAwXzybK2rFOGXaoFW5h3GeDUyxC+XKYBVMCJ76Io7epynb4tMfc5hIgA3WExeNDRSL9gH/&#10;tdDGHtVQadgPZblFT9eivnbMFNbu0o+XwZxaIAf1cCqW5n8c0/fx8iWH2ITivilvN7kfcl65BsQO&#10;IdjEErk9v1PWuX6Mnq7FOfuqIb5o0I1IC9uwDPuc4lS6cFFMBBpiDVAbvOaHYUIeW/5bh96Yc4xM&#10;7ftufp8Xcv8xVLssNyRQxoN80Du83RvHsfXJHrpaLiwIjRY4iZ1dtH21DT/s07ivdX2PTqFrr9jR&#10;NolcqLa9IXd8IWHddWdoKgZyVG+qakxAbnrNY/6PrYNRHsSPuMCQaVhaZN1QhgRwI9QcY58iWoNH&#10;PaadXJqSqRMUS9A81M8IzVwwvzg/04Sez2479kigo5EZuBjOCUfnvsFB7cl3Ks6x+BxTUO/zekvH&#10;crQE+xYep5cHfWGUgL5vBWroo18XIB/nLh+r4dz6ZNdyQPJUvegXfRvGfoqTY/Z0QBKP1gf0th9A&#10;XMjtbHNKBqZkoa2xV3PWHYvdxs+6HEOS7z0OYV7Vr405hdG+MBY8zoHXAWPzqnFs3UjHGsCNUecY&#10;VY9OUrSrgCiDPCKzr4cQJltqbhOXC9xBBzfCNfnCjoUWV2a9LEvj2PVudzt+1tnutqRXO65D6vX2&#10;hXyzW5cVjqEur5hmaTFYhSXyVJ4LtjwafI09OTqJ6HQvcswGxdBOor9KKzi3SG7Id/xSPbahDO/f&#10;pry6WvEqqIUdXz7vnsv94135/OtnO5bdlY8/fyx/+eHP5R//+u/L5nFTVrgVJC6GsjivdgwKYiRc&#10;DYrY8X2mBbY2DnqBoQYCTVsHLAbcjqU1FyxKBFBPIdEb0Xm9vR0WI4epZZlAMjkm2F8fJmJslnu5&#10;XHL7gT+2PdzmFq/VLa5Cs2Wz2dg6sGNyXvFpRnXeDBy/x615SKnd4pzxyj/LbIeuJjoPdOX4vU3U&#10;mAnSnaKMti28Zb22tr2YWTeVs4fW9lhdsJU9uXwlN5TtezjVT6DfiGXhCXL4oFmv+LRGvZLTXttV&#10;ZftII/+6LvzQwFXsaGofg+09+rfYH5i8e9mWxeMj9zfXt1+5X1rcfinlOV3xCRfEU3yNSXGB9JLo&#10;gj7GUTRkIvjOcqz9trZrXvlZypPV9Vy21MEOqXHF5/ffvbMY1hrd6laIePpegvXyyXlNGzWgXTk7&#10;vF0VVA5AH8Ys0i1xITNOUEXIuU+k/Wt7W91Mb0G2h0iKOJlUd65Z0Ovi2GtRsvzBKRvznhkzZsyY&#10;MWPGjBkzZsyYMWPGjBkzZsyYMWPGjBkzZsz446Je8clWwM+gOk4442i4ymT4rdp62S+4xZngj7GD&#10;bw+K3XKBtaVfgXN/z/YYOBbUE2awlw+eKVsq2gSnjS31LHTpgtqr6ATGwzPiQK8f6D3CgT2gua2j&#10;te7Wh+rGF/OjOco864Ws6/UJbR/Q8+vZZeQ62/pzW8h6oGcjVB1riDqMZUvMKRYhyxkYR3fMjb3q&#10;a6k3N+rL8pROaPsBhZyyO0CoZdNShYmIrbF7nvPqF3mfbaOXodPZGNxi3c9t1PYe+bMXKRNxDu2B&#10;MyTdaewDiPeAMEC1xyP5KiYxGIdwiN66JWq4FLtFclFantXKM6AcuU6Qx2v6TqDWqKWt9Q2Af8aQ&#10;H8WhOjLXpNp6tU7V0drJt8ZQN9tkAcXDGIf4bTyhl99tRSm2eOOienSmrBwY2x5+IpzVaRzn9mJ/&#10;nd8rEA6c/92J016N+3WfgI0Dm0LYwQabPWRSVUYeay5eFzyLmFeWLoyM42rP/cpiLV7LM89X25bb&#10;l6/l8/2v5fHlofzy9efy8HJfPnz+UD4/fykvu5fy/PpcdmaH9X1xYTFw1epiZbUbX+L/aaDzP3f3&#10;zC5BREtU9ZiD4OgZ1onPRQ/1KuIG1MKfD3vi2H3BQ4BIrdnydQUeMbHg4XbJifJAfGau8AJPJLTt&#10;LqL/hNUIhzE7NYDqvvU4DuONUWN6a4gJsVc5VNE39j2Nk7UwJuxc5usmfFrf0Ws5iUDrA976t22h&#10;tfU2eCgMnd1IwI2ybUbr14/j+TIO60Hbufo8VthF3HbfPQL8wl8xTCIH6GlPfN9VGNlVMxfyusj/&#10;lQ309rlTGOrA5j3U1qMp9PpO2ed+l1v7af+TQLxOSOVU/pZaVJ0xydle1K5yzT/7Eto2kWO3BWfk&#10;HPCJfa0gXzxDD2q3AtpL2cTIuRVDkMs521WNB46H8Ry7B7cYlgxkFAEef4h9Crrjzwjw1XuVyMyQ&#10;W0u1a3LkeJ3IBOOJJ3eI2adeNd8jwWTN+6n5r2PJSTs4FS/HaanX/1Yob8+31eUc477W9/jcnINe&#10;PY5BP20zBuyOXRGrPtm2JLQy5u7Y+jvmP4XsI3mKBMlZB+T6BLVbn8zbOD1ku5afQraT3Ju/jGP9&#10;iNGL2er76Ky3vOR9ky3nIOfP29YU9IkBvOaijxPbkftYrN4MDbHk65E8Ym9xwBT2/K4PX6XasQ84&#10;7nwDebFY8qht97rDl3Jl+7q1QzMc0eGKodey3q0ZDXyB4zM7loItYmBd1mNCWwgUb/310xNrBe+8&#10;bvH9oXxhJtPqAxsjdEOmnchNiFC5DGHwcdko1h+OLa9WK7ZXNpan9XN5fHoqT/cvVvdruf98X378&#10;7ofyw/ffl7vPt+X6+qpcvvMrGC9ubP54sabFxfsMvpnWIS8mjwSoGMyB18DBkvPr7AAnq6HwZe3/&#10;vYF6AqoHXGOxdeNt74KMi+Iwx9g28Bka8ma9YRtXemJ72W635frqqlzhik9cGcp4DDCOh/yphFoD&#10;IDnrBMZo+nt2ANVNX7Y1GS1uQ4mgr5BIHn25/1uhGDZ3FVl+C9p6vqW+c8Ylm9b2lN+5UJw2/hRG&#10;0wX7TAZuymFkKhdtX4EOmkEJHTpkp9dycMMurvjcr7flwvYn2G+t7r7yNbK4vS3l5clfL9jPwoXr&#10;MeIFG8OUsAEpf88OOi9h6MdrauN5cMUn+OPTpjwV/+9mOXz/7rr8oCs+bT9HoMYaMDg/n4vAlMgA&#10;kfsBbxLJdISRLjtANkq7gbPRbgeQbd9e9bnvLcj+mdrYHLvRFDRXXJfgRlPm7ItO43ynaG9126P2&#10;gy93vs2BUI6d0f5A+mrbDrnZSgdYJjwNcgPlB6Zk4NgHQKC1zziIi4fxEUVt3jZuK4gffsShN1n2&#10;ox87occS7RbVTkuy69pzEfdc7QFMRp4byGpLPkaKBVnIMtBrSyc527T15bpbyv2ShawX2nbNDzlI&#10;G59rBxvBooY0RrYB5J8BX9XVEu0ttOLkPrUzch+gNlTUI5yHdH1sf9XWOPd9kIO8Ge2mVtuQYscD&#10;IwtvhM+hqJsL58nrz1ORY7yJlMs43wtMx7DGRbAb9F4LOQowToKoHQvaDfila6bQZ+CtueZLkG32&#10;GsUKwh/5wwZfFGW9oDEfg1m4HV7LNid8TWMxmXMFm4jjofB0PKbAerSoviwnymjrNgsJjqhDNs4P&#10;a8oxMnJOxNYiKH+P7ImpKKe6IaJFDU0Ofdtx5pwqX7Yuk9W+bA7QDo/G8HVnhnjvM+KdPUBhQhnr&#10;Nt4rsL7xAydqgZ41mZ63u4WPkWniNeoKz2eEFyok44iL2yhdr67K0g6UlldGSzt4ss9iz5frsrvc&#10;l9vNLW9f++vth/Lh80/l9um2fPjyodw/3ZfPz5/L8+sTf/DEVo2s/MHTDqxw4HVpsS9xeyG958RY&#10;XQp7aliZy/q1ljaxoHaNw5YWYeUBaGqtRFVPYbBxbsS5VcP7hfqako4ckcaGaPO9HaRF7Q6dhbAz&#10;Dz77bGVyDJLJTWzWru0ABwyR/821BKbsUSN7op+tZBq9VUf735i7rd/bYWcPrQ/IyDcFxREJkls9&#10;0LaB1nfwG/Tj3Yn6xjbH0bMdxxjKcJ23JTsfw9pW16g0Q28f74LLQx6oxjHZsie+3YKs2cZvgfdf&#10;oc3dg+a3kunqOg+0cm4LPV0L+bbUwnWt3ts9H+l69GrkRs4A9WW5pSnUvpjarm3qU3/Prutrqq6+&#10;RV61HR98mmnXo1xMy4Vy2EzllB0AG/9R3SO1fmofUOz/Kad4LdBT9/9BeZhdmFOOCB+h+0NiBnxV&#10;V0MM2rNHX0ayac0FxhSv7mNr1KoTFkT8PIDXsBSA+BHUMYScuVA/ByJn0BQUr6X2OBh0DlrbKd8p&#10;Xes7Lh0NjMdbA86rrYXyjQl6pzZunsfsg7lq50u6qXkUn0LOldejCOjFk+4tdMqvRVtHRusjueXn&#10;4ByfXEuu6S15TgGx3lw3zEn2NLEfqhRLhQ3BRuJjSVOs/Zlw6m8hECOjtVV+ysoPF6PWtq0FyDWP&#10;YoWcSYCE4yp98OGC2zfiXc2OjXC7WxwTLRdLpsOx0+Xismwv/AdQfD+w3+/KZr/hfnW9XZuPn5y6&#10;3eEHrAV/AMXfoCAqcGEJUcKO7xkmG2Nd1sfXaKrTazVKDMj9sHeCL+pGJvTB0MjWkxxxTIJxsIm8&#10;kGEIf+4bLjnW5dWyrK78uPDKjjfXL5vy8vhSXvHPKHYs+nK/djubi48fPpbF1WW5+tON2b2U9396&#10;x0OXssQEWeyFEeYXnGcAo+35SQBrFFkbAcABvoaM4rVEMAG4jP4b4ljO2me8Z2b9dZ3Z3GHY2G5w&#10;PL9er9m3XvsPn9iuVqtVWS2XZb/bcf1w8jVXQHduxJOdOJD1QJaPQX7Zv9sGD6or2CCbc5DH0+JU&#10;nOwrecqH9SYS2jagtvqm6FuQfXOsTG9Ba39WHPRlwmss7JMobluwhYvXYe20+aZoT9hOAWy3Adxd&#10;FjXsNrty8fxsL2Pb3+CHT+x3bo0/P7HfDNzBXgP8gXK0TluyJ+xEJUMAD3GQLS64OjYWFz98GtZx&#10;y9v8w6dbvZbvr6/Ljz++p65cx22n8T0Z9mdEcLw2GR+yCcqbzabmH3ak8MM8oV1hfjlO5oLy9dDm&#10;RXuqlnMw2l8H6Va2pCwbKZdsBY1XMt4TM9AEIQbQxjEatq4ZM2bMmDFjxowZM2bMmDFjxowZM2bM&#10;mDFjxowZM2bM+IOiXvHJVgc6Q6hFPjMtw88aGuz9KhFHPcNVCDnbw5886zo1tP1Cr6YptDEF6Vue&#10;AR0pjbfqkr5LyUdQn9BrT0G2LfFsn4Rz5gZ+b5lDIftkGfGOQf2qWXLmQtsGsl+LVl/rAhMRZle7&#10;qnKMfgri4KxELVGbiH8Oj1WCdHGWgmqCfQXPVHBNG0OUwRBuHNz9cDUBVDgTjFnYDwNHGxNkT4VX&#10;EA1mdXSqFc/SATJNq91jHYH6mTcWPpJeHIRpwzmJnjvq6O1P4NaQTMCrjwgwm6iAc8Xc4jQPQ9kT&#10;2P/Zsz2JBOWoV36iEfAsA9pxZhmkekhYLxbKJDy5DmckRVQQAP0xsN6oaVR36NmXQihe5i4PV/MR&#10;bKhPHBjsoKrqsfeoLjEgX42hmDz70doyg3bsO44NyF9nsAt5DoimiYJ5kloOCVnt1t7AelMOQK95&#10;ni0cwBh49q7Frz6Qbczcemwbgo7vo8a5uoHKlcd4LJc4CxlhME6Ls1osy9XVimeLXiytz971ny/W&#10;5fb1rqxf1+Xz48fytH0qH778XD58+rncPz+UL0+fy9PmuTy9PpZt2Vl+q8M+LvDs3uUVb+fEW+Za&#10;W2cLez148vXtFIPNc5xrhi/ep6CL5RgGq/6SbaLBXJ5N1CyoBR2ECZg/KgaqdmqHz6A3GXlCPguw&#10;lz/3uS6zXacrYvMZQH9IsJWfFvl/A3q+0lGPLnYfxpefWbp9cEExRFM41UeCrKXGQ2uMoW8M6esC&#10;Gz7GtlO+gmTxdjfy2+G19esIIWru1dUC5U3VWPPAFSzHi6XixEDVy3wNvRXtWFheq4vaW33GOTan&#10;AFd3x1MbZ9w+Nw+sOC/JnL546H2vobMnEnaIA5+EU3Fq/xTC7xwbItVgkWM59D93WH0MnwUOYB0a&#10;UyWbW30OAAnWIq+fJQLQ15pT2dmq9QGooX1EgEJk8E+IB2q3xSNqY51pwePgc0vYj8YDOcwaawPs&#10;YB8SfaEfLIfPskkX/fo8M4DO8TyG6poioR1Tbmc5++QYkvO6zX3AwbwlZB/RMf0xHLfJNWS703Hf&#10;Aq8V0vlj1ty1cwiSfebCsXlFX69fOYA23hRgd4qmoBqO1Sq0sSRPxW9j9nx7mJqbU/lawK61ndKd&#10;B7ODv0sOqjxmvZMZlvReRUxMr/ply0U+Z6L6Jj/EOQBqyDQB1pD8c/yaBzz6aGPxoMGx1iWu9tQV&#10;n0aYF9uwjS94h57dxc6OvSDv7Njr0vabu7Lb78sO3w/sS9nutxb30o6nlmW93+Aoy3TgfiUnih+q&#10;Q2LVhXzOoUNFNBQlqEl7LGbPOhGH6042ydlSYbNk6GiT4AOyBa9fEu4mtMTVnLjaFceIy7LdbMvL&#10;89ZGseT7x27jAXFV4qdfPpfF9aJ89+fvyvP9Y/n+h+94K0vcHpiw0pgYV0jhwqrR9zb2ekEfjn1Q&#10;KwtENUN/MqaJd/LJGIL/NwZqFAm9tmoUsgr7SqOF2eG9F1fWvrysOd+Ya8wA9iP425kFdNttWRnH&#10;FXAXZuvzZfOh+SEPqI5ckzggfe4/C7BN9pMxGrsWx3LmcZxCGyf7tnFkq3pFLXr6rOv5/Ba0+X6v&#10;+G+OA/spMvA17KLH9n0G9pEOdXa2Q2y3AVy8Cex2+3Lxgis+LcLdbXk1m9Xtl1KeHt1vsw7DjTvV&#10;9ZnXq8n6Ag4sfxnXonYlm63FxSWolm6LK1CNPzyuy2PZ0Er0A674/CFudXt15Upczc7XoGDK9opP&#10;NLIJ5JFPRjiGW40DqC1XxVAbuWTfbvcttE7EAcin/FrkOLjSEzyT0LZbtGl7ZTBGyBnQmf2wdc2Y&#10;MWPGjBkzZsyYMWPGjBkzZsyYMWPGjBkzZsyYMWPGHxT9Kz7jF1Sc2amz0SrFwkf7iy9/qPXf9AXI&#10;1aoxr5DefKtJhGC09Ouvn+k0tDOm9IJ8j8UAen1T9jmW5KwDpuQeWt9TkH2PhHY9qS/b6szLllo7&#10;6Vq0Nseol0vIcg8H29wEjseJGMYsOze1Ghcsp4gwrFONBt4zLHiAdEYkbYzjik8tOGOLtszlNmQh&#10;umxPeOBsDZN5tRfIC6+linT2uPvR0O0z0casTMaQ6cs+qwb1BXdL12eM5h9dqSnUqTSO/wGGj6gL&#10;pWAdIaIOkwdOpdcbZ/9xHGgHN0s80Uft+n+fQQc1WNNz0Lv68kpLLu7q+rALeQrKoboq5BLujB/5&#10;BMUn4XXSvFZkU8cRbBxlDPMkH9XTlNbOS82VahQfw3RQ1y7Zg7vGgocADMb9ePRk3zECEHWYa9v6&#10;IeOR8imbeXXjgATI9B2c6Me+WNikiolG+XLeDG2DdLUcPEvYXmN+NS90bgcDRMAJbnR53fOqYdfb&#10;/gL1oQ+2UQhik7Agtu1zcLYnzgbFf6kslpdluVoZ2XZk7/brsik7W75sv5QPT7+Uh/V9+XD7c7l/&#10;uS+/fvlQPj98Ls/bl/L0in8t8Gs9ERtxV/G/nssFrh7F/3v6tomxvF5gf5au9LQnb4fOFCDboI07&#10;Vdktgvfhvectguf1pzay6vF9nftxMR2vJlY/5Tg7LdnhAbDFvjcA9hHbglc5x1EbKurZ5+1QMrfL&#10;YM7j6QA59gjhm/vVJmnhugJHfxgmyFayuOhsyJfPA3Is9LUybficwNdcs8ivJVsE6aagvimbdj9w&#10;LFYPyp/92rbQ2rRodWgqViYOnyyWjk0lxnH5LWjt3xIj22l2pTsnDvqn9s/nwnOkPGzmvOMaVNdo&#10;kS7IVP75K0F68h6wXcv/BMyqTlhrn2OcGw+odoibCciyYOZtbNTV6lq33wsa2wF1lmOghfnBrH5W&#10;ht74dO208H4TNT2V0jbJ2OAke8ZDOuZyWTjYnpP9CGEma8Yi+duPvwPDGX1hJCTf+nlbV98YYC4X&#10;+arOIc9hO+t76L1WW7/c7hE+n8gOQMxj+wDZ5Rgtqf8YTvX30fp8S4wBud5jkM3U8T9IyHMn+dSc&#10;Cr24mTLOjXcMU7GzXn2tTtRCul7fFI759OYzo91+e0BfS1n/WwDviMYdRc2hJekAjoEPX3qQbeW2&#10;0LRvrkwnl98DbayxPIBWPOby4xd+zxOyz9OlHw/ZGF8v7Lj00q/OQx//9xNDtvHSzgR8b8MrGvf7&#10;st48m25fXrbPPK5a2DGcrhhFEfjvUNxpx79bQl5UZr6ce5A3dUkLVCPEQLxejoRLBdYLQyZHxZRZ&#10;yGR1ffqVn4wGmWNDlstyvbo2rR2HXizLZr0uz+un8vXzV7N/Ld+9uyn3v34t726uy9OX+3J9tSyL&#10;K4zVooPjAlDUgv/WQ0bWhWPKWHTs236IYnUtYlJYc2t/AgcT+QbEHJ0F5AFVFxNYLvggX5gNtqnd&#10;bluWy0XZ7naut23Gh/5aNtsNtxf04djdNqLoC4yGhMAd1LzRn+WMg/lJ9iM5Icd8C2T/W9ZJi16s&#10;qfrQztSip/u98F8z35viwHaCECeryHzBaxBXx9cOTbuuvFQNfO8z2dT4Bgr67c4aLy/su7i74xWf&#10;izvbjzw9uf362X3XuOKzXZ8RlzwIrxUQcoJXm0AbAkANiG0++A9d282Vxwf9x+fg8N3iqvz44zvb&#10;rGxfdW07MWxfuMoR4LZmBK7P0pDJG1lzKRmgLmTt98BCrD6VUxuIwIr/VigWx3ACvXoByQiR1COb&#10;jINcYVfjx5PyVH2HRyjbE5byL//4z6MfPrGy8gcXtHFbBtyugH1G+EGDuWyD4RuoUf2xAAmQK/LV&#10;SCG0H4rgI/ibsXO2sUgO/lYwZvJVu6UWPd0UjsUR1If5OwaLwiWjnTOAVhEz55dOaPO1tvjAogOf&#10;LLck35YfoxxrKm6mU3Mz1Q9f8VYW0TP6yPmhqRMPJkGw4JLinEX2uhjm1CmDrx/DaDxeEtc1/NA2&#10;IchNgPgISDv41yVCua8cwDFK76SviWzhzSbM9DpWTi7gEUccyHq3j3iE18IHamuoRZsDi2Rxl72N&#10;CIrDPAZ6wS7ti9zH+wTWAB+FC6o+aMoPnA9fsG8b9E7VL0ioOby8CtkgHpaMNtYwFqaiDNSxay6D&#10;jaOdATgkp1HuyGXSgW6EJoYabgtvRzMNxFRM6XukfkDj39vBItervT85h17kVbRxOLdpW4Fpnc+A&#10;9XA5gMyanJm8O8WzMIjlP6hh/+r7A9TAYzEjHCjjtkg4COZi/i7D3+tQrRd788W+ywi3WQItLnhj&#10;JP7oiQMhHBRdGgfh7kE4+N7bQfjd7p63t/3w+Ev519t/LXfPt+XD7Ydy/3JXvtx/Lk+74QdP5Ee9&#10;/oOnHZCuruzYaTn86GmEmn18OBgFGSwXPhBCrvMNG4zdCBwGVn3IDGCM3iYeLhWwS+tuRF5KJYIN&#10;6/PW0CcfLMZtQJQxh65TrdEvvwbq62G0DQCwRTzGDzlIULsSxzS0UacJ7muiFxV93phEjZkpxR7r&#10;hrFXnS0RadxnFFrnaue+JJ+DbCvfUQy1veWvC013toUBWNLl9dqjU2ht1D5Y34FzYgK9/K3u3FjA&#10;oa90WXZq54RzFgt9jbS5oX+Y6rBPONzsIwZsKY3R+h9DjZXkjHNiYT1NrSvhTbGpzn2NHZqiDGtr&#10;hkF5Ttk3la9Tejue7NuLl9cE9W+MKfR0XUSowX68DQGdEirqj22nyDBVk891XmybNttw64J5DYjJ&#10;BbHhmPIBOUa3VqIKR6FcfMRYqi7AdTMRTj6A6gd65rAccrnOtYFwGvmmRvXHc7jlOgXWH3QOsm32&#10;fSvJH58Th8+KY5JNpvZYVTaZn4O32B7i23x7OaHL9U+R+qeg+RLadoZinjruz8jx2titLdDTtci5&#10;MqGuXJtsp3CODZC3KSHLvTnsjbXN08abotw/hTYfcGCPdsSpC+Tm8/cBLDTjH6ao9pXb0sJmI6Rx&#10;/8m8CTnGFHq5AejVl2UyuRj3v/7AZ6elybEdWV5/5tf1BhwLXZQlfrC0YzEcSzGilYcfMDFPaONL&#10;9N12U9bbF9tn78rL5rmewIpb4eL4C8dvyzj5lCdEWwz44ra5HC6o1hfZYz0P3a73+ZPx0N9H2A1B&#10;XLQnJ7Rcjw6Oz0QcK16trsvN9Tu+zq6W1+Xh5aHc39+Vh7tHs92Vdzae2w+fy7Xxu1++ltW7q3L1&#10;w43tq3dl8f7Kv6HGe9h2awGN4wssftC3DPUACAREHeLq0lhjToaOgR2Fxnc2Ij7y1ZwN2r5ejqoy&#10;O8j0AcOWZ8fmuG2y+S1XOMBHCNPZtrbd2fH7bl82Nmf84dP49ZUdu+OHTyLlZQ2pnetQfcyb5Ixs&#10;P/IVD1+2JQf9j4BccwvVeG6t/y3G1Yv/e+X81jiYQnxxTeD7iRDBs0wGwWxG066G9eElbXjFa9vq&#10;wd5Re1J8Z37xsub+1HYgZms2d7dl+fjg8vrJ85gNb0fLdWsKMPhgfOgXQYdbaYMfwJxYVhj7F/O+&#10;L0Jc1LaxeqzOp+d1edxbXe5FvFusyvc/vuNvZovVyv1Gt7oNjlhyEs/AfMiH60f+gMkak+SqA0EP&#10;WOAsI08v1xQYN0H+LQnKn+VM0gOjGPaUKUxGUAzMCYhxUpu6sDsCTOuMGTNmzJgxY8aMGTNmzJgx&#10;Y8aMGTNmzJgxY8aMGTNm/KHRveJT0Jk8+KUdt9xDWwTwDCeQyfnWcOzTEv185o+40Y8rVmIJFXm1&#10;z3EkBz8G1dYDYx+JMdXX0/d0x3IDrU9rj37awKwNH6b1KiCD7FtqMZWnJfVl5L4Wx/Q9avuO4dRc&#10;ZuRYvTyj/uAOy2GPkc4ara/oXNBeC31dB/itX4fx5VFyzUrRyQcfdFdftKWDAi7K1bgrLCB/gTXi&#10;DEIv1HmDrKN9Insyso4UttbU5MpAV457DhTN8zpviUDsdhKEpIZN9UU7/EexAvxDfekTJzEORMjB&#10;XaQsPQFRzZYb2hgaM9c1zzgKBRBycj8LqknU04mEnt6kyqEa+qGkwnpw3hZsHPIV2u2xIpzaK+8A&#10;+WTurwSHm+Js3MFX/lOxsk422dZ55MMS6XLeHuAFV6sk4oXSgCsmcbVnXUzmPh5ntSoBYKJ5Gjfa&#10;mYT3T6PFxdLGuCgrI171ubgsl0ucyW52i70lfS0bW+439+V591w+PX8qj9vH8ve7v5Nwq9vPj5/L&#10;8+aJtyDaveJaT8+LWi+XuNJzWS4WER9n4mlfARuzpWSfDygY8SQ1ihgrz4W2MsApWQf8ORvsJ0Uc&#10;j9qBdeiM70lMrgb4hQSBDcVCbq9xtFhfzjWVd0rv8PiVYIu4PCvtMH6mCsiZqJKNyHUZZsFlCopB&#10;0nJKZ2SqoZ0Wzl+ya23wYF4jnW0Xqi7YZ/7OxpaKTZnPBhOwaYZj6h/yj/xCzrq3ovVr92PqPxW/&#10;rUHtU37HANdxDHAqD2gqT6vHrodhDPq8P/mSM+TpUC1wP8f3GFSX/BW7Ratr1885yDF6OSrQddDf&#10;t1e9nA2a0JlUc0hF5kJ+7+9ta5mEHE+y4o3QTM05c9XNcwypBgB1oCVdL+PB551TaHJk9MZ9KjRi&#10;HdRngnS8CxKlhJEi5cQLCH2ZDG29zMmBDH2tDaDcKZT75bjqMCQRVvU9TwrPEW0hnEa+qC/InuhS&#10;3+/DP9vQLnQ9HNvW2jg9kl3LQYqtqz1byO7YVYm/Bd/un/3eFuNYzjyubNe2MzBv7dypnWOdot4c&#10;99BbTxk937bdxsj9rb/a5+TNfAqKJzmj55vnUujFaPsF2WaSPnPhLeOkmAlsIi6APVJnj1hRt4FY&#10;Mnp+tJr43O/1nY4xhTb/KcB68LDtOY4tcfw19PKSRDuuw61HTbQdI/5uhLenvVyWpZE5WYfpF0uu&#10;C3z3stttynZrtN/aCPZlgyuITI9b3UKG7fZ1a/4ri4X7v1qY+ED2usW+zUSQqTgDnqLOxzBW51oH&#10;U2AfusE4z+Kh7AKvITAaW52rslpd8SpXqPEXKU+PdpxptFvbPO13ZWVjuP14y4s5v3z4XK7eXZWb&#10;P78v6+cXyq+4nSRGge+fbZqZH9ONRr5lJmFB2ASXnPslg4ecu1uceJ1MooafCD6Vcyqf7DPHPGD7&#10;sMbSjtEBvMfhauD1y5q3t93hqllr70y+wnrAFZ+4OpjrMEAx8rbpR3Ymi86B7EY+IZ+cV9jL578j&#10;8hjOwZTdt2xHx3zaPMfqQ99vrf8Y+Jk2+yHfILoMnTd8n6NvAAQfK5/DrnJT8ntXAw4FCq6Ix5XO&#10;d/e81W25uytXT3HF5/Oj++GWt7ZPZEDcXpahIh4AGYTvYeK7GC8JMi0cXhDFKNGBXbzpL024XFyU&#10;x7tNedy/0JJdhveXV+WHP92Y22tZ3lx7mKW9/uz16I2cSHIkUTfJnlAjEIyQnHUVjRJhSXkQvyM4&#10;tx1M6c+F6gVTLPBM1MVT1k0h+tstcMaMGTNmzJgxY8aMGTNmzJgxY8aMGTNmzJgxY8aMGTP+cMDP&#10;z+W//Pv/+LfhbJ5D8MxSnXkbhF/uFxf4Hyz/FZ/+tgCKpXhD22X/BTcRYByxdBYq7YMLWQZ6Z66d&#10;OpsNUBzmaKin/6+FNk9LmmeMiVcBhR+AqnQmXO+KqIx2TrJd7oM8RepvobyZvhU51xR6+Xok2y5y&#10;CpOzlXn7fHbmtqUWrT63MSyn8fi87TobfS2mWoWQ/epZ5k0soa0ho+enOmUrWTl7fVkeCEojT4Kn&#10;A8hXQApP4/bIKRogn8iNR815SO06UymU5WsLr0Azmfsd6BL1AC0I4Sg39rWNJfVlHR2nwO6wM3Bu&#10;yGNObB9cz1xnB80YUrEjk3ck1DoSHWzbWCTH9g+aOhueW6FSKTf8QJjdsGN3cEAS/BkjxlHbAURp&#10;wbw2/nq1A+YCPPkBSAd//Veh64IjLp2D3oScL5wnYiBfJVtwltEwIvfHfr1ynqUacyCOboDcouws&#10;Dv7X0966l0ZXyxXPIl5dLXnmJ84Q3i92PKXp+fWZZwnfPn8tP99/KLcvd+Wn25/K16ev5ae7n8rH&#10;p4/lafNUHjePZbPfFFxlinVNWuDqUZyljP+xifXvJRhQzJgwtSRruZ2PeRi1yYxjBC36aRNXesqR&#10;4+zA+mB/FJO+ngtBxF1GJ6UaGzJ5+IimcLwvEV8XLttz9E/Hz30ttejpmMKo9R3mPRatW+p83cDR&#10;mqQB3hisbMn7iMQrwSbipMhc/PVj7YkruhCL/ATVBEbK4Org0QakA7IMoN3Sb4VinIrV9vfsoZuK&#10;o32g4LZjn6obLWifj4g08lPmXm3MR735VNl9csVt/aeQczF6bif5rWAV5o8YooyzYntBwSeowhVx&#10;4UbTZ4iJwvt+O0e53auL9cd7cX2fj0WvPYHHdt+AnPfcuRn5QGFA9lzBqL5jpSFe2geJvgWqRUAb&#10;C/ZbQ0v1DksPtY56Jrxx6Lj/975MQtVBpo/reuBnwXabMIK5RwhFAvR5CWWdQzZDXRExGPvYgrqZ&#10;PHhAeul6r/Wp13/2nfoMKuoBcRU7y0IvTqZsn+NkfgqII34umTV9juMcmzE8dr8WjOccEnoxQHk9&#10;nbPOsiz0dEDW9/ozcq1Arl+8jZF9Wn+gzd2rpY3Zs5kCbFqSXsgy0Nq17cwz2vFlX5E9oYdbWo7A&#10;vuCIw1h4QMYS7Rb1vQjRcFhwBtrtCVBbyHJGO0ahtfcRvhGoAVfQIRau+EQII4wfOvKIjGM1HrHh&#10;rjy24DM3NKvLFW2Wi2XZ2XHafo//scRVQzsuiAB62eJqokVZb/3KT9zlB2PDTALMgXmy+XVYfhxL&#10;JmjM/jnd2+24qQs7yfosX4/dUn/jbhjWPTjmB1et0s50/E9TXMFph6fXi6vyun0tz0/P5fbzfXl+&#10;eS6//vyxLG+W5f2fviuPX+/LzXfvyubZxny9LBdXNscry4+rG42XnZFNFy+xwlC5ro1YE+QA2qwZ&#10;hO1HPCPs0ZVcT6NjjBj+5KxHU+CcBgnZJ6lhw/Vj88vjdFs3+K/Xhc3P+mXDqzwBbHf7nV8JClvo&#10;l7gKDvOFK9CwzSAuL1UzXaw/n8/EM2gT+lyvZLaDqgwWXMixZUb/LDeU0es/hzJ6/S39VvTm8LdA&#10;NfXqY7tTc7aTX0tvBYfV+iHWILps+wVws9dV6g5xnx/vwQIB+7BLI1w9j/2pbaLW8brZ+JWej/e2&#10;7eLKz7uyfPCrPy+fTIdxPKYrPpEP27bFqmOEjCzY9vEfn9BHF4GXDhMGZ3nZAC5W5w7fe11Yupfy&#10;uPErPn2vXfjfxT/+5R3dlu/iis9r29/jik/mtRq0vwYj5RqNg+o+3SAxqQZAKTKMtrkkZ1/l6NEp&#10;ZJssc3+SCcpWF5RxzmsEJnDLvpLbeFMIO1sL/sMnW4b8xuZv4qgp3tASuNM1yvaZC7kN2QmN3A4K&#10;G/axNbYRci1tXW1byP6Sp3SZTmEqH3COP3A0pzWRA3cSxOpgPnuYpb1Ojvg1yP09W+Y4QT0cy5t9&#10;2liiKahP8cHPoYy2rZiWmRw7NljIKsfRl0X64N32t23pgNwGz+OsNWRdcApGuZ3tRYLkNncP1ZbP&#10;Q40ijRME5DxCts+kvhCYhD9n1D4y4sA+gHTK6bcDHsbqbMjFD3uQjaDDog/o2ifl6mkzQbIXnQva&#10;hwzkGJWiZpBs6rZ3BniyQ8wDqfMFKCLnLzapyIUFcg2/lTJMUzn78xL2/lkHmjE4Fj58qTBD+bMZ&#10;cQTNB+XsZ4CZkwvcR8aHB8Ts4WBO4ZcIngdADU1u4NCXSucB9/Ql3+p2fxky27AzcB9l/myYZJO5&#10;fMXh82VZ2oH0aoVbH1mLt7fFB8VdebYFt6y9W9+W9W5dfnn4WP71y7+Vr8+35afbn8k/Pn4sD9v7&#10;srF+HGi/XuzNf1GW9oHt0g6I6o+e2C9wDpneyArhbe+tMM4bPvypWhoYwVgO2DaN0MacaLEu+OEV&#10;MZoejrMD2mfDDtA98qdT+DkNIQY9n6PDW94GtdtGC/kdwvToyx8EPRN9ar7Ev5Xof+6ifYWIukNC&#10;xHbo7As+7G99Xyyd28RixljzvjACnwGudwiWgzE7xHjGjyJssp3XP0aOxBo7Ni1kd8y+t+8QJE/5&#10;Cr3+7DvlP7Vtus/Yd4gBfjoeJJFA2VzBLbJHihxu57GHvJ5nyO1Q+9Rrawo5HrM08Vu0/VN5tb1N&#10;RTuV5yzwzXAMhGXmFH+0Lk7M02g+MIZ4z6M8ORqLix88I3Sbg75BU8h9x+wqzGTk09Tm73oDep93&#10;gDw+AbHaeBl1rJkMbd2KgVvF8zMx8kBvdn6SUhPLMDV2qJ0sBk0GO9cNxH0ps4euGZ+g3KqlBbXh&#10;hlgnYSbK00k3GuNp8hhZJ2g9ntqWgdY3x2v7gF5M6FrK6MUEqQ+QT/ZvuWyn0MYEb6mFq8b1erqe&#10;7aFuCrLNHNSOr6UWrX8+djxG5yDbTfn3bATV26sbmNJnTNnkPECvplN8Cuifoh6kzzbZtqc/Nvae&#10;vesoBTnUTyCmESL78zR43K5tBUuOMwHYyEftc3BqrBmo5e0wH8Wxz8B4W+d37HHsxuMkH6Xt27Fn&#10;t7HzqM2XhY0JJ6zifWa1WJa9Ha/hx08z5pfn+JIffzqy372Wl+2a/uD4kRQnvO72W+qQLR//40cC&#10;Y6P3B6qi1syx9OaJfRNkT7BwFtB6x7Oiuc6MbDxeI9ajHbta7VeXq3Kzele26235+vmuPN29lLun&#10;+/L549eyvFqUH394X+4/3pZ3370rz3ePZfX+qiy+vymvC4thx6d24Os/eq4jG5k9eWkO8tCNlYn/&#10;jkBIrnPJLjqscZAybKegGKIMrQeQHafjGB2vkdf93o7fF2WzXvMHTq4zM8c69vVn07bdltVqYTo7&#10;3l/htss4TqeRV4TvmQNc3+cCtiOCjh0STiDbGc+xMqb0b0GOcYymcGTfMolTPlP5ql/0g8k2++Sa&#10;ZZP7gZ7ut4ClRbxcpr3OwXmoAy59APsttqmz7S4M+G1QtTchasXrHrb64ZP7yMfHuNXtfVk+3FFe&#10;6IdP3PoWP3wCGi+3cyMkQH0AuGRAY9BrAJ+1vciBQyW7nRs+P63L/cvaJOy797R8t7wq3//lHdOt&#10;3l8zdbm6sn2XveZQN4i1GdWxSjYx5pC5wAFyU5BLGeBkG7APkp3qHAQX65wkninrTiHb5bk85avx&#10;teMQsFGwVm9WvCVHD+GD1TFjxowZM2bMmDFjxowZM2bMmDFjxowZM2bMmDFjxowZf2jwis9/+cd/&#10;5hWfvTM8cM4If5G3Lp418goNGvjxFWeRuE/XN/Xlfo8R+mbBgzYh9OIK+WylY2d4Cb1Yx+K/BW1+&#10;ju2M2NlGsnz3vMzTYKHb4cG0PdMSUB29+ch2GbA9i9KZA4rTi9cCvkKWs28bB+1zSWhjj/r4FP06&#10;Y9sAC7N0OXxwu0g/O3GcQ7LapyA71aU55DxGfgGWPGkDpyI04atPB7km5ctyD+hrtx3RKUz5HHDK&#10;RhwUBCe0ANmdhufI60Lk51FCDtOE/mwFohztv0DHIBv+yXZQGz9ve0CNS3PYW7/J2gaITpHqoxVE&#10;I53lX/0SLMtwdYA9psD+xIEsn4Mco40n3UBUE7V+jD3m6eC1IBLgb2SRasyM4TZv4rLTdm0c81IX&#10;twHadXUKTWoHaiNZ7ETs6umMclbIeGkMo7DFTb0Pz6gTp7kZYkvn7eVxqyNcjYmzhi8WnsNvlvta&#10;nvZP5fblK2+P9PHxU3lcP5Vf7n4pP9/+XB7WD+XLy+fyvH0qT6/P9PFxWHSLyzOQlziD1GKKkL7W&#10;5ZWBkJGvAvqjF0/aeYnQ9rq9bc9ke+PwbeN5/5h8fJrHEaAKtYuDrRP8h15KVAwyW25EUGZz0AHt&#10;NuPx3UZyS4whnuwy1G7158Ci1UVQjknSMtLn9TYN93fuHs4BU1V4TO/PYMs3GWMxn+NpHQD/HHQC&#10;1YZxfanrCrr8IjsWDvmOGlh/qqfW30A22faccQDn2p3CdBzox3X5VPlYJveL4eKzG7IJeb4mPEf4&#10;PcbXxkDrnLjZhj4dSk9d/Ob60yTl+eI82qM3h+e8V6muYZ+NiL60wHZbr1gMnMrBeB3KaNtdmEnP&#10;zqKxrgM0qpq3EwcxjqI3xE4cALFqLiB8VSPnT0hiL5ZD+qFftnj2d8joM9aLc7DOgrfIcWvMHpAn&#10;tpWjmErUgec7zNrbvqa2OdRTxxByS7kPcc55jQA5Rkvqz1Bc/L2E0OZqfVq0sU/ZA+eNR/EG+RSm&#10;aunlmxon+Ck6BcRu4+d2rx5Asc/N1YvT81NbfbmdMaWfgmJl6qGnP2YPqC/b9exzP9DKuV+8XmE5&#10;mI5QP7abDUVN86jh7qDhOPuSxxkm1VwV8mvU+q5Q+X5P1HG3SScBOycO1UQcdfmR1374vs7AMdqC&#10;qzuHKz4xr3zmsRtufWsN3rGHES78VqWYCthhv4Pbl273W27LuHsP/uYEwPEdjgVx5SeuAsU6s7CM&#10;A0xd8SlwugeTAxysH4F+nqW6SwiX6msckl+E5McKOMbE8etqecUrPh+enmycpaxf1mX9ZGNZXpTl&#10;6rJ8+eVzWdix7Vfjq+/flfc/flf2uE3rKm4bidtRgvKtKkH+VJkXZw3WWI9Wgn4HMFSdCUc7d2za&#10;E20hGxoXH4ModIBKHiHGBGC9A9jGbCJxS1tc7YmrP/m3N9yYzAOTbH7bLeZ4SRvcLcprNZt4nXFd&#10;mY7rkH1vBH0yAcG50QXUBUGmpGj/j4havoqdQtNPP+kmCIyQTkj9Umu9VF6fnIVIcD5B0Qay7hwC&#10;5DNCMqr9RtgkQyQBwbHvY6POSbBMZNgGXX61z6lo1Cs+IT8+WTDbf9Zb3S7K8vGWfeXxoZSN3+qZ&#10;xSAXYiB4ldE0DlHrFS54mWxNwc/b6kigKvyxvzfx+eGl3L08Q8ErPoGbi5Vf8Wny1Y3ts4Are73h&#10;Kmvk55hM5+YOzBsIbyzoA8BVp3RAlaOPMb3JmEgMGXSAUNo+g3Jrg3wVJqOeKbC26M92yN+ZPmI0&#10;/yBvjvLmuIBk+WZgPTFfJOytNyHiYOQzZsyYMWPGjBkzZsyYMWPGjBkzZsyYMWPGjBkzZsyY8YcG&#10;r/j8T//wP/9NZ8f1zpLjH2Xbg+eE4AfThuAxOgcI+mM41h99fv6J8fyrb+DcM/mm0LNrdb0cb0Gv&#10;Huky9fSCasBZO209+HHdz/I69GuBPp7FhznFo8mhs8TE/Ay28cLOcQkVinesjqn5zL7ibyFAsQ/m&#10;CGOrfTYqyXiCq8wRi8znSWc85hySlaLVHwPOBOQswhn+NW9wQbFSPK77kIE2b6Zcdw/ZjraXJsfV&#10;rfXs75xsAqfiV0DOZANmvxFax6A4XmvyhRTcV5qLguarniGv8YQdXgU8AxULeIqZ2z0oXV4n2sZy&#10;qgzGhJd1gtdt4AzAlHzCQfXWM2qR578DVIfPjrcBvd40YM1VlbM+Fh9FWjS2iFlhPtKEZd2GL/Ff&#10;IJB5BpIRWGcKh/pOY1wDso191Z9JoExyBs4Td3WGVpBO/qqRTfAznocF/+u5xP9v4nVr48R/c+Js&#10;4+f9U9nuN+XLy9fy8f5jeXh5LB/ufin3zw/l1/tfyueXT+V591Ie989lw/+SeS2LqyXPMMYZoKAL&#10;/F8IarfF09vCs1l1Cplxa/O/OaHn249Zc1DDgF7r4AYd/DFnjGw1+xWfO+sGhxJ6kcc8SVpMticn&#10;DxCk3G5Du4Bk9ia/QcZ4B9ai+oMHQXby/fBY5/YtpM/9Zn3WggfZqRxa0B/U+oT6KGgTcUh6z2iQ&#10;dbAfQfOp12/2N1ExR3Ehoi/0mdgNOc42xDZbU4ZfbQN1tfrSwyhuQ9J/i6/oHJxj18YV9YBdnfZ3&#10;rUm7H2zbFlUCn8DwnHNlj8P9apNwAlO1A+3YILV3nOnRFNiDp0TjJhbj0KdYb3nPOB9DTEmn8uQx&#10;kvS6qZWPMdpeTwzhILZRDwf9fbMxIvdUTCBf3XiQAzDxmH8POU6mHqynO0eaw4PXR4rTj5l1LssO&#10;z8yHR9r3ZSKaetryqr3J+IzrEjpOxB1BUW2kdR24Ln+cFgEeJT87LIPZyOp85NpantF7fZzz2lT8&#10;TC0QB4QrriSLgOwjeSoW0PZBVqyM83TjHB73MK9yZhKyPIXW9xgJqjXXDPkYTc1xi5yrzQu0/YL0&#10;vf62r0fZ7lzk4/CWzsWU/dT8ZBzLk/uUo0du4EzgR3YKbFoxZtspB91OscT+x/+LUnsns4AvxkNu&#10;hKcqexI+u+iMfQZrjGr9BmRf1tOBbZEhJUQh/q3Ongu/X8LxUWBhi43YDnWMbJ4ug3QFKy62gYS5&#10;wZWbKAX/1YgrIcGXy1XZ7Ha8Mo8Zdntrb8p+61fzPW+ebDtb8CrQ1WLFYzfWY4EsBSvzRM4IU9XX&#10;me3QEcfJ2+g/IK5g+IRdfJflnQ6Ow/Lq89hwhW/ktny0MfHyAv9RuiqLy6W99l/9ysPFFb9TsVHb&#10;Mey6vDw/lk8/fyrb3bb8+vdfy3c/vC9/+etfy+5pU25u3pWys9w2Rzy8W1lUyPjfT14ShoQGqxN5&#10;qaAOT2ZHGZPPygKQRW8EXZL/KG6g2iSwjilEnDqBQDiAVV8TbPsB8Iwv8/G9ANYv5h9XdOIqWcjr&#10;zYbrehtXfG5Nf2XbGF6TvtliMpEPcxPzAzoG9cu2toMypsZb/YK3flPguk1Q7t8VUdcBCb0+kNDT&#10;ZZg+j//A3njbz3Y0/SnaoRfkxz4qBjnrzqHcZDsrol23GVPFpjSigO8FpHDu+4ZYLAaW6AhuAW11&#10;79C27Rd5Xh+fXf/wUP/jc/XwlX3l/t7sdMVnDeJ9QLxm6jYJjn2K9hn2OiFXCPT7TtVJIfE/otZ+&#10;vscVn0+meC22h2bX9euqfP+ndwx5/e7KuszwemUv0iX7ay0I4C6GpEM/m0jYgUzza1Ux5RtNCuwL&#10;yjJA1ujAMeYQB30D2sDW2ciOc2mEvtoPmIB1MKq5Pg36KcpQDsniEFtK/vzh83/563/4Ww6HjS+D&#10;LXPUBumbZtikwGBQkye08QBu4B29kPum7PQhsLUVncK5dj1kX/D2A2kvdtsGxjrI+HDhsSqvk5tg&#10;prptSEbrC9RaxqaE8jMORKM21VtR84UsSP8Wav2EPM7emLNMWLPqsKMJEREZW9xIt1XtIYeVfQ+9&#10;Wg5qCuDDL3YEHg8fgj0mePax3rBxwgfM+iNmyBny/f+z9287sjTJmhjmVZlZVes/dfc+DEhK1EAj&#10;aUAK4AUHutKFHkDcGyBn9ED9FIRuCeihdCGRA87s7v+81qpzVR5K9n1mn4eFp0dk1vp7j9BAfJGW&#10;Zm5uJ/eIjMzIjIhEX+b4cDT+MsRsYwd1qlZAcc4CTEVA49pGGmpy6t3iVpTR/uDJlvJCjJ149q0c&#10;Ri4eA77oTvlMdTRPkX2Iw5BDrnY+czyhrYvxOkA/11+zDtkX1Pf8y2Go0ZFrUAW9bcnnyXk7J4DG&#10;5AfJHtBjj/O5K/T4kA8bI9z21fxdH0ohperlPRc1bPC2trZOoKfT5wU+WT8/+6AskPZPRvbqpv/l&#10;xYqv7/X60j47DT96Pu2fyu5tVz6/3Jbn3Uv59f4X/uD58PLAW9yCf3z5VB7eHmh3uLAD50s7yFyv&#10;7HPYTdwmac0DUex7hnmS4IVYNuc23/gxFEPyUdmBFiWbh4N9nLCB2aE8Y0HCIssL/uAJwT5R4oBa&#10;P4B6J/t8Pn3MParhgqjKhKXj38JjRT99st3EtmmL4LaDHyn2w/Y0xIY8A/VnO/MKqQ/F1TLSdYgm&#10;NEu6UA5tR5YFvFZpDVv5oI1VOPpwPMYorgw0rWjytep2ooyqj+UIyC8/dIfJqdc3xhNCrYcZIn/m&#10;mVrAp8LE1r6lHrrb2Yy99L1++fV9lQd9/dhTGHLCE0+Rh1rHeBTowWcXbwn9ugb0+pkn6SHlHzyB&#10;ubhtH1rU2JPkqhshNGTHn++/FOM4kH1r1MuoVwmgeTii9DmAdsm/bucJ/HwUaMekmN6wh+Kamfoy&#10;VSTb2nec+gijGIb65esckKvxOwdW1cklo5YRJZEm6qv1sDYX2TDgiw+u3PBra0ebufGIvu74mrxo&#10;0teIxwGM4u2jdfFOsOaAhtzdlowsgy1C1M/neUzVN1Vz1n3pa1Gxc44cF8g/xEnuoY3VxpFfq2/b&#10;QC/HVN4Buf7TOTJ6/dBJP9UvPmWnmsFFQm63+jn0ask41d9Drr8lHUurP/Mech/ktq14ua8dc28O&#10;sr2Q7dq+Fm2/2lkPOZOQZQCtkYb95uMtKyz6ydOSYmOpc2Gm8h2NPU8D5LYtjvz2OLXtnEI7TsCr&#10;m0etHQdqVoN+AsWCPTFgR2n2bNFwPPSmvbPHB6/7bNtX88enSztmsmOx9frK3i7wd0v+oxV+GATA&#10;929709kxnOXErW7X8cMnfiTFj6D4gRTBebIq50gZHaiPJdtOnYTaWX/0wS0sHcHZFQvmHOqG+Jls&#10;tK2rT0bAG3/0xI+fOEbDODH0q6tra7+VjY3j+emp3N3dltuP92W725aPP34sX3/7TfndH35fHj8/&#10;lK9ubsru2cZ+ZfMLwg+eNocWuJSdEd9vkQvrBFBujE3fj4GjQCMWCvoSyN/F2TCwG6ZhGrCrFDqg&#10;+vacoQsfm4t1+K83a5vDHb/ve7E5062TceI0tif8AMrbLNsbPtYd81mb84kYLXLuyFFlgbLIkMsd&#10;+YubwHyQqcDT+5Fr+IuhiTmq8R0E1upAYEe6hgjwkJPoNknOyH0A5FFMA3XnEJ4C0gE4wV0xSaZL&#10;Ly1R7ub3Bb1NmJ0utuCtbg2HS9vT4sQPax6eXvhjZ3l4LOvH+2I7zHJ198limO7+rtiO0TzMsNal&#10;wsCM8yUTfWhg2+SH3cTtMfJxIbgBP5Ba8/nupdy94la32AX5/vr6YlO++vaa+9kPX117LPzwaa85&#10;IsbEXNhnZeTXSXeyDFCrC1yvoRbQgbJtHYtgbcXr9SmwbDJxDqf67UnzCFIerAqNX1AcqiUn4viM&#10;emDsgNbdFCIvSliwYMGCBQsWLFiwYMGCBQsWLFiwYMGCBQsWLFiwYMGCv2rgtKTyb//2H/7oP6z6&#10;r6G9M6F4RjKo82MqzxZSXxDNUphezHNwjl+uO1PWfSl0ptMU5s46i6lAEXgmjmpRu4Z54xldaO6D&#10;8+wsSDAl2ROaChW+9Qyupia1wOWiecmEM8+crG2Lc/hc8CzgHN9T2JMCNshx2/YcnQuNUfVIrvDC&#10;HSnsKB8VeLis/L06cFuOHH4KuQbzCGlA7q/5SpwReBlzTr1ziPnswNHZ3KMz7JwA5UDTVa5Xv2JQ&#10;NgZ7ns1uGM3hO9Hz7cZDak/PAlQP/vAfZ4XiKk9xv3rLxzk4ORSb9VMy5HQ1R5BhmF+kHsebgqce&#10;bJGiHZVF5aI8iM0l+fVk2gUJWW7h82LzEXNUfUEoSjLFcZzR9mgi562lziK0bWDI4RwxaJliMplr&#10;yQXVDtJYtA/K+jxOkMOvOnRAQJ+qMB5pTRu9kt0ox8t0Ls63tDI4BwYvImjU4Mxc4ASyOCMO9eMW&#10;SDgLdoWz2Xg72hWv9rzASWPrt/L89lw+PX8uL4eX8vPDL+Vh+1B+evi5/HT3c3l4feSVnrgK9Pnt&#10;qRwuLfjlsP2sLy1uWVtmixeEOniysC2AzweLgtI59Xh2e3lfXMRVnpxHcRBec/B5M+5XfF6UfYSL&#10;U90Y1n0qpwxbLAGoR0sgauZifucS67aF3tZmAiOdK1zjB2jdxMj7ZHsiqe8Uso1k8ySfQi/uObkA&#10;txvb1rzGp+J4Teh3mbZVb+Dr3EVtu4PsNgqtTYlyPE8vbpM1o4U1j2MgZ7uf6YFjVQIgZEaJYj2+&#10;DLwtzhzqCj+KHV/xFsP+cRpTvoByiFrk2N4/YetdFbJp97t8XWP/AVmxtNAf3APltmgOvf4ay0jv&#10;29mubU9BdrQlhd7ZLPxa578M8nshT0ytrTFyvaC6HvSeH/sb0RT4mU5JOslyjBrHWN2fBSg3vkTH&#10;Vqgxe35C9MFOnz+PkHLUmF8A7OvzNpTpjBIJ2WdZ7Qo4ZBptPya3+0PE4CBdlq5FzRUFuVcs6Etz&#10;9JthOeodVJRwCqm7l7mtRzXOUQ/aV7b7y3Yf1/PPsVsSFGcuR+vXyj1M6TPafOch55XspDagGjO1&#10;mNL1fHq2mrO5cbTxpmjOVshyC9Xwl6oHMcBPQfZZnvLr1XWq1hZZJ7nlc4BNa9fTEU1ttEvyFPxz&#10;gtk0nyMyOG5RBz0fNmU+kb718UJc34upONZjz7bteHMaEc/JrKu/HRfRGbcctWd06RBKZCasAU7Y&#10;b8MHzzZPKzuOgrzGrWD5pRsuZrLjNAuG+cR84YrO/dvOYlzyik/EwNWTkPE+AD9cDYp41kQ4e9QC&#10;Sfw+y0SQP6Mws5IZHCm7ReXRL/hYQPpcCNmeGTJ8EDqOa+EAW83w5dpvyYrveq42V+X5+aU8PjyV&#10;7fPBxrEvj3dP5fr6qlybzacffuVVjHcfb8v1Nzdl881XHDu/xQbZVPD2k3WiLaUXhCdbMM+AzzcR&#10;bIDbdjqOkU1OmXOSwL0Zwx90uQ/Icg+1PwT6+/q7WOF6Y9uG1quy225t+7ksLy+v9T0d2wWu/MRV&#10;wpRx9SduwYn1Bc756oDBg9TOyH2nQLuwl8+5vnP4S8SoUCzwTKfQ2pmscWbKNlXXgHrwIKA16/n2&#10;Yn0p9Do+QuRFqrbOIH/92QOcYggZrW+8OPBMaeU+vJM1roA3vn/exhWfT2WDKzxNvrrVFZ+3pWxh&#10;Z4a4glmc+zTI2mlZUBCARJLjaykq6g6us8/Yu+Hrw0u5f3mmemfO4BtbPnx7zdfchw/X3G9f4Ja3&#10;Vxv3ZzwDj9FipAzHEQcPWf0gMNipBgE1EmZA0Tjswo1g3tYxgbHDr2fHeWj0uc1c1p7aXtgfAmxO&#10;HJ8SWmcZuc2ajMu3bWegD/EMMfsLFixYsGDBggULFixYsGDBggULFixYsGDBggULFixY8NcLnCdT&#10;/t3f/+MfeZYOfgwl819FK6w5/KCKs0pcMXVeVPW3bsi0D2Q5Y7jK4rh/yke1TFG2kdyi1WlMfnaM&#10;t5xCkrlxixyNMdof2iuQq1MDwDO5bEFe5gbhHtKpjhbW5T+cR7/O6MlEwCjxdm54ZliirJcdcyiO&#10;gTWlfP7kkH+WQVM51AaUI+fqQf04u41XxFrb5wF6nKcfS+RR/NyGSlekEFVULQP1kGvt1WsZuHhN&#10;jlF+LZdGaIuT3BbC0La5Apmd/vsS//VHme1IYsgxnEdHBus2ZtvZ8H82A7nvQEBvnBXRR2/JU/aI&#10;aayOA5S2hWEb0bYxnx/rHuBcD+bHmNLPgXWYY5Aq8LqcV4pllCfJ1abx4SPaFZBlY8Q5if+x9O3A&#10;2mFKpKk5ipWAOSR1lt8Kvh6xpDNKKUUpYBTzmBqeidt1bCMMlqDxgbs4GLCGkGmH/uDKJcpo2xlt&#10;HLJkP7mtC9meXGeRWR22H3J3kw/exlmYVzdXZbVelc3Vqqw2K17tub18LYfLfbl9vSs/3/9UHneP&#10;5fvPP5T71/vy0+efyq/bj/zvz8e3x7LF361fHsrGfPHfHjgLdGNx8b+eNrGR38AztTAfek1aD55s&#10;feJsY1iB+Gx2tnZQqS1+pSfGotfqQKYFWTf/i/XS9yn613itIerS6xzR8YzF2wMfFtOg3tqCBaoY&#10;fIc6OmSLe3g7w1vH65JetA0e2yVlcPYcQzYtsU8LdLZMIfsIPd0c3PY4xiTQl/ohcYuxqRFhmrjd&#10;h1ynzXicdO0yJPQhHuZNuvos8qWuRbPH5sVSIl4mItWo/Kfmpe1nniGit4OmIPvWTzzL70Hrm2kO&#10;uV/y4Ne20XAyjevFG9L+kndkiNepn90/2DBcXT++WIcnCJJtjzJaHb1ze8ZnlmBHcvkUuCnF9iQ0&#10;zRGQo4f8vqCTXAWXVZnHUBzKeK0Y1bsgxNKid3Vn+340VV+G8ueFGIdiub14Ix8DbVrfFlP9Ezla&#10;HI3dID/Uwn1JzCPHFiTbYMRcLCHHyDQKNIL8gxujPeXh8+S0v3W1Gw5ipPEIarf6jNEYDbLDBUau&#10;Gz47Cb3tazA6ztPmzjWdQxknP1c16MVrSVDsuRw9/5aE3M76c3BqnL14UInsOXTHdQlTObJ965d9&#10;IIvUbtHqFLt+po92T9f2g3qY0vfqynIbu0ctoOuNs4V8M28Jcdoasw424pIF6bL+HFlQjgzF69kL&#10;rVfPVrocjzrx1JdRa2r0PYx8bd+n3c7x3sqhfKRYqJ9YTsLSVDse8ngN2g/XKx7Rz+Mpc7B9KtsG&#10;XIUHyB49qs2U1sbRC46n7LMW7qBjmpXJuOsP8q3Wawvp39P4cijbw5ZX7+Eq0Jf9M6/03B12vIpy&#10;HTEiK58139yfg4MsBziHw7ogx1jAQ+dAG/ogLeYsH3YQPn5P4vRm8+L53ngRFo9LcTejzWW5utqU&#10;7XZXnl9eLcRl2e32Zftsx4r4fmq3Lb/8+Sfe8ejTj7+Ub/72u/Ld3/zOAlqCFQ4QLP4L8mHCjaON&#10;+lAT6wLHHKNDfGAuZAJSG2NqKaNpHqG1x/bRc6Iak9WgmtsTYwVRF/AVaOsCn9Ntfdi84D8Rcceo&#10;7euW6577VzPVdoA2rvjcbHzbusR/EJpuFPcU2rFNAXYiATWzbjTEfwPmaokxn42jUCeKq+ODnNpz&#10;aG1qWzRGHkF1a/3/UkjzVfexZJ7Dy7SnEUePm/G/hvVSC30wh/QkPCnf8H0TtXHFJ/7rc4/9nzUP&#10;z1v3yVd83n30bff2c7Edo/WbzG3Z7HjFZ8iIF6+Vuu2BlB56EXxoA1/0Gcnu4N9jbe9wxecLu2xv&#10;TG5733LzNa70LOXD1xtzsdfezU0p11dDXBjiqtG9GSEm2gA/a4tiB0oZIp+iDVm6QPPZnkBc5KwJ&#10;DDVeogz0J/MR8vzkOHkuAfVJdsEJdWqc8V5UwVoNiNdCfcpfkfSCbLJtMP7w+W//7h/+CK43CCFv&#10;7CotH4C59WBPWJ90/qbjXMhyRo0fPMft+XhmxJ+2Q3sqn5D7+VHCVoRqAPIBX65NuXs54MP1nH0a&#10;2yOf2DCYP3JSY2a+GziGRWM/DVsytDlyDZnagw+Q7AfuY7Je6giJ0EM2mo8xINtk1A9mwVu0Plxb&#10;YSoPWCh+zlPbYUNM5AFQg+g3wZId1ZDInpxzv4x2sjvyye1BrohSs2oets3XHz0HDDmGQLCpP2xN&#10;zE32aXkGdfbIX6TygzNJcWhJ+zowQ5sTFZk1Fz5qnA7BIKAo0M9hqp/aiHsOlLu+1rDI11gbBy0S&#10;+vAmYKQ5Yj+5UTMfGWNbWPtBxym0tQDwDeEY0kXoOrcke45a85d1Iv6IG9uBiL7gEBHsdMnJpGec&#10;4qIGzGcyy3l7yDX5GKxB/yoQ7bZJwLghLCaYg3P82Ll6W/HA99IOWFeX63JlB4VXV2v+4IA7IOGz&#10;14stt6+3dpD7Un59/KV8f/dDedg9lB8//1Qet4/l4+un8vT2xB88d7jxxoUdzJjvFW8nZNHtwAYH&#10;QpeHy/K2t7yWnyd/GFl4bGJRG36kNJnjgUaL1SLCOosfPr0NBzo54wEo5OC270BkxoaEz6bUYMcX&#10;/tAY5/oJ2Z5cB3Jr+rUzDR0X2nobz2NknXOPO7Z2ebz4A0/2zATOKXcAWyxTYB+6yabtgJxjLuc8&#10;4BdizZd1jhwfz2qT0lL3O8bzumAfeI6TuEsOyB5Ni+uAo3w90CH1ZRH+EyTktknOk536hKzLPOuB&#10;3M56QPuI8b5C8jhWloGsbyHbbDOQfIb+CvV5d2pn//BzNc2OwI54XYZBqEinUHMEIOX3O6FtAz3d&#10;EWBDivYppPWT15RjOshULfhsL4zXfdQFSe+D8R5FOXLhGfORPUfHCqOYxzhnjpivZ9eGNpNs51VO&#10;xJ8vaxqRo11asI6cI/xcdA/GSfUS4TMqb6LWcbxhGUHxmnVb86KGWKfCENdjE3BvqYWZwrclIdeQ&#10;j2GPYkUcipRNMN8jM3S0SgPMVbc/O3ItLYZ8x/WL1A+M57OP7DNF6hdOxW395dtyIMtAbp9T/7no&#10;5Rl0zr09tjtnrC1an3PXQ0tC+x1Dj4Sebg5zdm2subZ0QjvmKbsM9U3Z4HgbUGzwNmbbBt7T/8+J&#10;c/PIruXC3NxmqgiROh6zhE4ymjieqYbO0OdaW3I8IZfR6R7gkf0ZgrgzArWQ+xMPfcJg+H4DGj+K&#10;sRcFeijjvR8L+nEMCC+8X+AEWPiCc8+MoOayK3su28OOehwTbi43Zbvfls3FVcFfpQzblgVDPOMg&#10;TH2tJXSoCidWsyw3944A+sXrgvczLuhQvwEJeG9K+7yiOQGg4jc2uNUqxhTjxbGpHajiR7jt655/&#10;xXLY2/GiHadut6+meymff/lcVler8umXT+WbP3xbvvndN+Xl8alc2/Esb20J4BvttSVBXartzXKw&#10;qphzUiCNb4zQN+aTOGXTy0NVSoD1OomwQ5xK3lOhHORhY/saHO9jXrFKMM/+HR4+j2Id+A+fV5tr&#10;M33jj9D0a16b49gTGPXN2AGwJYXcIut6/S0Ubw7n2IwQtvKZWz3AVOy5nG1fbR8nc82xnh6Tcb4A&#10;zbrnPuc4reVFjshDEZZmaDJ/9EzdApuIxT57qpxC8Abxw+fBXtv8LAv5Zee2T8/l6v7OxMuyuf2V&#10;IfyHz+ZWt9hH6MdP2y94n9n28qkO2kg2Y2OE5ge33TVsH1/K/bPf6nZr+zXMy9p2RDcfNqz35qsr&#10;8vXXN6VcXdGn5sUPn/wB1WLyc3oQ2uAjHdSpTZ3FIVNxAfZDCD3GDRvqEo7iNYCqjT2FI9uOH2x6&#10;eTTPQMvfg17sjIiJVb9gwYIFCxYsWLBgwYIFCxYsWLBgwYIFCxYsWLBgwYIFf9XA+TH1is8Wfm1X&#10;KbjalmdndX5M5Rk1ebkIwi+48SNz1h8BKqMc2lWDrfzA65VBOJsnYqr/HGSfnp/q8JFTGGDmI/+o&#10;kc8RC3qe4BR+OKtpdKZXoox69l99AsyGth73yF8hwENmX+RUXsqX7zvbssuNEAsD5GIyx2exZ6/a&#10;mgDG3JKuPgQBOV6PUJRJLo/so5bQZWh6/UzoOtmEZQ6pkZNdmyv3taAtHrCNOlvirSXzCSXBq0KI&#10;OC00X+2cecMIpzdEUNmAt3M9AE5DHswDFtjzbDH42JKhnFPU2gjaRuvYog8leVl4smyR7qhUg0Wo&#10;cbXdZ2If5tiW2g7y6NOUQZ35EOCSA3VuRdYe5tbt4ZHzi+CAXs1r9UMfXcM2XsfQIxbXBLZjoLqg&#10;Z/CRLO6egy4j+wjuYTqoo0sxGhY2HgOk+W73g7Dzfo3Hfa3X24KNSfM4nk/HEA9678smErlPJqUa&#10;sl04tTlUi+9PjGwZtinTc7sa7AD2gYtwKx6zs46wc6IVb2t7Wdb2Ir1abXgb2pv1Vbleb3j2JW5l&#10;DZ/Xw0vZH/bl49On8uPtT+Xu+Z63t/3x/sfy8PpQfn35WJ4Pz+Xl7clyHSznW1mbL86oxe1tcdsj&#10;zrXl4mQcsFPAWcU+Jl+sKhu7TjyVlvt2bndGl+bDM+dwpaf8EQsOuJITziCc1Y4z2cBdxnbKucX7&#10;B99D4j0DdUhnRTAi+5Ebz5qxMYa15HAPWzjH0jjPEVCNqqw93kV42+NAXyn8XTLZAkAvDP0OG21I&#10;Y7g3Aw4yIPNxGGIY01h+P8a+o/qtwdhB6JKuEtfLGO0oGSN4llt+iogI3ptLamAWpkIvFqj9fEJK&#10;iwB9i55uDoovOaPdhzlg43b8PBD+rW9Gtmntxvoh9sDdpoV5SLB+FwU0jz2Ogb0AI6Ua8Dr2z4kh&#10;GwHZpgfMlAjIdlOyoLhHVKO9A/ysWFmqJ4Q0M8jRA/166z7XhisgtP7rgreP/FnFlihE8frb1HgO&#10;piBf2sAsTD1zoB9+Nm7FhG+LPAbVwtpzHQbXDAt1sEuUgah6T2PDCFc3+PHtkLN+jgKQO78OU64e&#10;6nvbEXyfY09DrEQZUdoR+V2I8uLjUX0ZdXtIG2o9ju8QEUINZW3Iim1ZnFubuupoQJfVgU8A6pdf&#10;C+kznyL1j7bNQDvPuQ9QjB4B/fXkaG3bNpDlHrJ9y3tA10x3F0NcMmIuxtSYz6nvHN9zSchyi9YW&#10;kO49NOWX9RkaJ7goI8fI/lnOyP45Zi+u0IultvqmKKPN0baF1u89OOWr/mx3qs5Z0Df8bZ8z3h1b&#10;wz6bCjYjo8XtO2RgBRDZNjoqyfVuHTa2w/N2fCaAD56CGN4Cab/obqYhj/cEUzIqPlPDfzDjMZAd&#10;BPGzIK6ExL5+ZceGvPrJDC7tmG53sStvZrM7vPI9Ymv88rAqr7vXsnpb87P6brezoeMzBSsZ8lqz&#10;fs4kH3IDpnEeCvaTwic+p/BzHAjA0Pldscs+WBwnug9C4l13dFxoOnynBPhro/B49ebm2g4xV+Vq&#10;c1V2r6/lZftcnh6eeVx7+/G2XN34HZFuf/q1rDaX1ndfrr8xn6+vS7myweEKL9PbJFk6JDbyEQY1&#10;0BhGMF1XnzARboRufyjlfyoGIDub91oXeSbAOObfsLJxc/sxFdYBbml72O8p40pPXFmM7/Wu17gq&#10;7VA2q437Y5UwRgTKUG6AK7uDWgoTH5OQ5RatbYb6WptWn0nI8ixauzP9zo5vOGVbX0zI7nKd8eRa&#10;xclxmld1FBodzFO7ilnX2Gs/AaAyXenJKkMGVAr3czVGKLFvooGRDHOiesVnfB605tuLb8MXj7ji&#10;85by5tPPtCufPtlrPq745JWewXElOGKl7+NYAghg28i6q4wdJbiAsi6w3zLh1TgYr/h8YTeuwoc1&#10;7tx2bfso1Htt+yTsn6++uinlBre6hWXE3FmduOoT40Js8qBhogKhA1NJrBXU1FnrF0W/PeIJO17P&#10;U3ODog0T2APi6BdCNcQPykCz9oUCvM69EdYH21bfaL0Y5boAtHmFrPFMqrm17wFxDZi2BQsWLFiw&#10;YMGCBQsWLFiwYMGCBQsWLFiwYMGCBQsWLPirRr3is3tWKH9NNYHtEAz8ld8e7VU8R6TFZEG6FkN0&#10;hh7ZyF9x0VXlgM4c41kHudZk04PiyE6+yI8lheJY/QwnyH7WFv2C0xQyagkdooL3rrgUIA/168n0&#10;Iutvr1ZAh199EXHCWP15vfBM+8gvTpeGA5BVi5DtRFr3jEd5yCHKQMxzKSPHEzFP7fPf7iGL0yZI&#10;bUCxaw5jOduoYnSw3xchx2vjtpBt9cHD5srPsPM5o57GngtQNLMKaRqas7aGmhOyLerP9iKh2pO7&#10;P0g2vEJU+wQy//+Idr37GYYuA9JnuVLk4Vpk3AgeQDOVyBM8APi0GMVFzKhL2wJIdgKzpTG1BAaA&#10;w0uezOEC5TyP+JN4eHB+IwKs6R/2qkGcdiaylhaNvUvha/ajdYgl2Yq3OkD6s6lmnoDZOHN73yeE&#10;rO0BD8hRZ6VYBM7dDAGMF4CkmZbkCDlYzlFhfYopnoE8w9mx1gZRdp1sag70iY+IjtaD/ZcTzsi0&#10;WSqri3W52Vzxf1zwf5y82tPiP/NKz0O5e73lmbw/3v1Y/vTpT+Xu+Y5XfP7y9Gt53D6V57fHssM/&#10;DFzsy/pqVVbry3J1bXE2+I/QFf8rpeBqT2ya/O8VZLXF6rm0ulENO3lKnsGYxoCzQkGFV3gG8f9I&#10;4UUrulzU00TTGb0H/LcIrhLHJwwHx45tA0tcNco+zg0i+nxRNs6TddkaQ/EcqkS+QOZDdSOYgj60&#10;MdmY2owDta2HWkTAy0M/BerEpqC4tCMbHJBrqPsYuW/OTuhsxiPMxUMbGvIg7T+rLsVvq0G/eJYz&#10;P4Xe67Cns4BGISdY5tEy+vyk1zKW0GX02lknufJYTmEo34U2j8Arq1OOTFl3Dtxu7N+D9UpwBvtW&#10;5+wk8lpCjNF2kwn9IXfW7BFk3yLrzpEd52RMgLvReGw5bhgYHaUKwBf27pPsm89P3s8et4h2zq3P&#10;Cfk1kWX5XOYrSBvqTUHtg8zsgY4tEXr5CKPPVF8AxsMD9UQl7Xak0N7vyxS8lLT0PvNlRG4Xj+Mi&#10;xgitf4Bzn+afOiNbK7F4O7u3+7njWu3JnBQP4HyYvtoGeFzfxBNYEziDoS199Kk/OtAabL0f46hj&#10;qT6+CP3sQ4wstzpgqv6M7NOSMBen5ydq+wHFUlvINpJn55+2Tmq7bh7ZZpBbfhryPSdnHnNL7TFg&#10;j/I8QJ6al/eglweU+7Lc6jJXTS0J2V8k/RTaGG1b6M2fIPmcOQZl9HJlm9Y+o/VVWz5zvkDb37an&#10;agNhrLlNoiaAz+NwF1XAqkNgZocoNRKZt0ITkGbc49LQZmp74hX5HIvf6wLAF6vV22r3Bo7/oMDY&#10;QLJA/5u9v8WVopV8HnD8his8cWzIY0gLvrLjw93bjp8ddgc77tsf7DjR2rvLst1ty8Xe7GyOXrdb&#10;fgbA1ZN4L9A2xO/vJBuBe22GPJ82LqklYMbq8TD8An5nAnf3EDjCw/GdL/B847EhCHPm3yfhSkP5&#10;4P8ob66uy7XRarMq19fX5WX7Up5enspuu7ccu/J492jG+C+9Q/n1h5/L6sOm3H2+LR/+9rty893X&#10;Mfk+T2VreXG8O5Sp4hyp/pFMmGGrmsKsXY6TDTvyqAYVGjqbc/ZjbJIFivYEFxzoooW0eB0ZbWxe&#10;sa42m43N447rfoergc2HV3quN/x+b2120GF+lbbmYW4pzwTtG/9MGbXZ9Elu7TMUr0dCbrd9U+Aq&#10;OGHXxjkn7hTky/1JIERp2uj5NViluRpy7Dkku/G+2mNzOzGwx/I5t2eqg0cZWVUHUjuNYzul7Ey5&#10;0eTV5bbwPz7D9/AaV3Q+vZTN/S3lzcefXff5U/znr+Ia55WFJqOf+2Hj0FduzJ+SLD1EyVaAimCO&#10;t7J9eK1XfL7yxWf7R1s2F7i6+s32SVecv2v+x+c1Q9RYuOJzi+/JEBcqe4JckeUoBirVpfGxvlCC&#10;kZJeY8424hpPhuwA7GvEa7zUfw5g3/pnHa72zHoBpaE+zQvnaYrcpSLHEUKHt4by3//df9e91W19&#10;Y7OAevPCAvS+zJjFVHcUC6aDNh+Hf5gYuaFhhBqUz99q3R7Amy/R2NUfmfCIetWXQRN7iigjW/Yh&#10;wBSU2yCJm2X41w8YAY1RMrktzBP2IsUQYXvhd7GwNYEL9U4AbY3rAw5oCnN9AiuMmIrn5BstY4CH&#10;nTDMyjBOV+YeR91vAgyX8rhq6DdUXdjk+arzRgttKYaUtvqz5aB9VnRQc5msoXgmW5S3R7GMgAAt&#10;GaqV+RF1W8HTQIrHyCbqi9Oslx1nAX5A+iVgVB85leyTTV13UBvR1jbEvH2BMClhMspbdQmMEfno&#10;mwxwOzJ/jXgJvM0sDaOdqObGI8mZUAO/CKLPwClIbnyI4DRrdCNfNQzZDLXUbTFktqPfa/D54a1g&#10;6ByxzI6MzwYJMSmcH+iqgcFkROcczMArGKD6RtTYTEG2XCjneG5DYFgxtB7qNhbw9T/jYEAOgZkj&#10;rzSCVP4xaijD1x00g+0IpsYujjsn2NIMPOzrjtjbNTc439jZqIS9Bn8UtmVtB7U4sMVBLX6wxEHq&#10;G96VL9/K4+GpfMItbPfP5afHX8r99qH8+fb78r3RPW5v+2x9b3ZA+IYfPG3Ltvpwa1zcLhevydXF&#10;xvL4D4s4EPZRgzgYb6NGqTU+wnqtr+5LQHVBd/jSEpR9B865dQN7eA1cGM9jo4fPjOm86mlH9Qj1&#10;fd6APo0OK2rwEDkGD5PwuVmKsZkjrTfGY20mpdrYX3WwnYbHoECZ7S9BTpTk90bzMTgk47lqm9hD&#10;a5A5CtjhYbxH9sS5xPsEPcAgDyujgiqamRT9IzPFGxH03j3A8kgymyPSEu3WTmj7JIsfy0MMtV0H&#10;K0CjUZ8909ZfB/nLJNHY35AbkMOmR4P/sdxSRYhZJ9mrj1e6PbFtT1hd8dE9bDLc/iiPIeskn6JT&#10;6L1f9P3cploeF24wP/giN1vjWjyuaApDH/yVBq5O7o8FiiFu1ZKAXCJvSe5SWMHdfUlYUpv9zaJ5&#10;GtnhEfYCj8vmkHzaH95yjhHg02zvVCcZNiu8T2Zdwomqusj15e3kKL41a01oGPxzwgSsa1R7oNWx&#10;De7N9BE8nslCrp3eHuAxGSN15fWkz7mAamiJfSR7xoM611fEZxt0+efvcQwuSQ/OvHBrUO3QGTLJ&#10;O50HVDvXUaynqkvPgGpBDMpZF0CcvL6FbCOflnKf0LaFrO/lG0OxySrcDcppko/naskxlT/X3Y5B&#10;Pnm+cpw8PsltjIypGt6Dufi5r5VbmtK3NU7VDNsWitHKwjmx4XN0DB16yUDb10Kxp+oXFKeNkf3m&#10;YrQ15FiS1Z5Dm6P1HbWDsJjA/jHGsdSqlvAHC41H8gUPfkZVewa1P9wA7Gkh43MQD90g870NAgyh&#10;CRksiEA3qjVn6fLnQB4ngmyxI0WzMSvkseM6/HCI48cDfvCMrw1w21icAIvbmCLmix07Xtgx4cq2&#10;L/wwylub2ryvL+0YUceGsVhAjoEJKIgA1OcV1vURfViP/t4jW4OJjIyxy5zAm5r/0MmUxoZ3qjfe&#10;znezXvMHULzv47gYP+TudnuLt+aPc7sXI2vv9ofy8afPZXV9VT7/clu++sN35erDh/L6+lo2Nj7U&#10;xZptPs3Vk2Fce+UDojCyLHtlVYbfaE5AAAw61JoRXaUBPmDGNVF1wsQN3I6sjfFUhMz3aXA8QTZi&#10;PN+v4IcFeGNet/FjOOYwvAwXNp9xm06LfzjsefI0x2zbjhu2dRtyzRnSgdHGmyN0whHy6UH5WhKy&#10;/CWo8YLYZs802py/tYYzgAxDFryK1c65v7COWC85h6YFbd9jUFtb3haiZQ7cj5lY6xvt8yGnZOqi&#10;jSmUVNs7ZL6mi227ZmPtt1fbpz3el4Nt19d3H+11bnvg+7tiG7nbKwc+TEPEfgo/gg7JgjqAGWOA&#10;Ath3gLAb2+3M9a0c7l7Kne1zAP3wiTWyudnwZfnhm2sO6eabD6VcX9OOHUiLH08xFsgw4thBAHjO&#10;Hxw1iWq/zTDnKVG242sYenRBZ3yUJnQiPGGe2KZi0AvZ5z3QxkBCjGigDkwfuT3Zvr7OCfQ8dgOF&#10;jUj1AYqXdRnhgxIWLFiwYMGCBQsWLFiwYMGCBQsWLFiwYMGCBQsWLFiw4K8a/Fn0f/rX/yN/Rtev&#10;83zOP5i+4cdX/FRqcANntB8McYZNtcvIPskeiHN/eMaQzvzJZ67SL/K0Z8QTYbo74LJjB/MkOy6y&#10;T2jPOOOZSwpYmQnZ7DjMgHE4R66DtQxmvMVD1CCO+VD9SKa6xc3QGRb5BAdaX0g6mxBo8wG0SwQc&#10;1WU8+wjIEC4IFAL0qDEEQL5at+A5XNi1KYaQLtQz6YjQ5bwjOac98Gwx4A1/kJuAMYwQzXYOYDds&#10;g5dV1pWJLdQ/Qox/iG2q0USYDk9wC1cwvCbya4WwDr9y0Jb02shnyGvb0OsSZwnitigukxG4Ukw+&#10;4OhSt2rln9AnnzZfJetTbM25co5ghjUGmsaB6X2I91feQP7iLTCOYd7HHMhyhmqkzGcgpLQ+KVE9&#10;juO+MU4T1ZYd1tGwnmLd8DmBcRmlyoQZ5rLRX2sNHpUN4zsK7oC9fAD6ySV8FUvIuVhbyA5xBTn2&#10;F3JeoOZLg8sykHM7J6tALmzvGTCpc2ThIMPiTVdtupdxgAYGWnh8Ep6wT42zqGhOQwQiO7zp/cg4&#10;S4Cdnx2HM3c36yvWgDNcwS/WRrjnrJm9lGd6/vrysfxw9z3r+f7hB/Kfbn8svzz6n7g/HR5pjxJw&#10;ixrGu1iV9UXE1BnCB3s943Y/JudSB3jNOqOV3faEuC6mRnV2XueK4w654fSvEuTgqJGEPvlgn4au&#10;wScjv9cRsCWLZ5zhStlB6/CRq+9HvSHfIV8AdaGXBvZk5jQJu8G8Cl3UWoxVuUGU5WjHBwzJiKNa&#10;Db3YVWP2itpaqc0Tmo37y6C18r5WOzUe6RkmYrHmyAGwHjZsC4ri6rbE10vII8g7gGajEoYaxnwK&#10;ed+SbVv/U3HMIsbj8Xr7MSLCsE7FDqU3s5xnI8UJkWwUvx+nLWEWkTdjvL7HLeBUfMwdfHrzm9Hq&#10;5t4DjvYHBuVQnCwDiKH3hcF9HKeOjr4utsipj9YvMFJNBDHQDHnIxnWTh+8QDvV7a1T/YMB4ZL4z&#10;pQxAUlzNnV53dcwN9JnkCAw99tFn0+58GGgffm2++vpP4N48+eRjw7zue74Zo2PKvwSinozpHKo/&#10;ZDw3vlqR76nSY/gsTq27kzC3o1qI40q0FXg+x/DxKuznBhBOqhV5h9RVIPT6xLa3j8x1fpXDXPy4&#10;YTi+rZzPA/w1PxTX2gOtLttPbc9zkE/3eIZQPrIAGn37uVodLivvVM0936HWmOsJ3/xdQr8Gx6ka&#10;hFM1CmrPxev59GoDcpw25qmaWi704kjXi5n925jZN/dlHyC353IB2VZytpWMbaDNLaAtXS8e0IvZ&#10;0wFtjF5soMYhhX9m1Xzcp5eTRfYmcuA90RvOc418+OJKZ4LiqMPtBnv1ys6PK8HxbHLwIQ6AY0vr&#10;GJw9oh0PcjHnvR1Pgm/3r2W7e6X8sntx/vLI28FCfg0OXG++Iv/9zd+U767+QPm76+/Iv776mld9&#10;0tYIfH/YGvc82P8iNyrBFafApR1XArjDHOD94kZ5SAYcf+I6VQF2uNWtf5NlS9gzSuTQHZBQw2Hv&#10;tTw8PZTHp0fKL282Plv2l7vy7b/4hj7/x3/zfyL/b/5v/6b8y//zv6L8d//535F/89XXVoPVbb7l&#10;wY7FyW0fp+R2vOwcx/IuOsd4QNgfGsexeahpAE7Z6x50wf3JOWLQDLIzF0BAcH1WQ41ClrW95u0W&#10;3eIVEYeix8PclVffbu7u7sjv7x/K4XXndlHD1fqqfPutz+vXwct642/+iIHv8Ua5APi2NQiploqu&#10;oSHswI58vhCoWcjyFJRW24dwhutszW3us2ppa+CrJhoDaDWXu9dXVRFvtpxOJ1Sco/iborrurBXb&#10;+rBPC3+MGZ/r0MzjR321RnEECRl3QTOGf2ra7n1bfnrZkb9+ui+bP/0T3rTK1//L/5vxb/79/1zK&#10;Lz97jqcn53vbzje+/yqbK+e4ChJgLVEPZJI3WQe7rRbGsfpfty4/+r5296f78h+f7TVly6diffRa&#10;lW++9f3v3/wXvs/9m3/xN7YD/pYyx4YYT6+lPEc8IniUVpG7R6YxR9x3uFiBOeXVrQa959HHnpAP&#10;n0vBdQU85BA9f/goLteR4jmjPX0Uoz5VdgSu75AltONnLaBBdQRtM6jlaPsJKK7iUR7KX7BgwYIF&#10;CxYsWLBgwYIFCxYsWLBgwYIFCxYsWLBgwYK/WvB0l//hb/+7P+KHUp4NZW3nvuhsH54QcznoucCu&#10;/tLqGH5UDQGI2IC08AeqVTIfnTkbIuNFDJxIQIBHevzyLugs4Vxfbrf6DOvhgoczt6WdTC3VcD5U&#10;kE5kCJvqB1m54onjs3pRs+pWPEA+A0GHq+Io1Hhuj6s55MluI++nnOIAypfnq4cjO+PZR/Fq7GhX&#10;MDko+ugKrnjOBMbBAp7Jg7gRAD9RwC1swTZqPji5oV4JGf2cI5t3ylR6D3Ngu6afn80qAsCPxo1+&#10;3v+aCfGofaL26mSRFxRX4CTuZ2QkO+vgdo7ceFjtuEK4rocg1Yw7+Junh68S/NEec5ethYcR5or/&#10;I1HHj3HB2BlcBNXXJfTL0WqjL7f1iIGaA9meizWgA2RG5kYk9tsjrkkzpHg0oDBJmDduB4aWZ7Q6&#10;jc8bI4agzk2BtQk9SNufzy1IOusPPgzUOXX2pFxglbyrgi6jMnOvw0drRke2Y2h8LY0QBViPL7LT&#10;4gOkkTz9dTMkzq8joc1zqp2R+1gLKV4PeP1BX/vAvV1h5XhFsPWlWpgx/jPTYa+7+A/NmNG0DwHk&#10;5xEo2xuCy54EPauDvcbMEWeDrdf4jxWTNv6/nuXyUJ4vnsvOlk/bz+X58Fx+evip/NP9n8rd9q58&#10;f/d9uXu9K78+/VIe3x7L1pbDxY5nyGKsV+sNz5TF/3pe8CxWi7lHHU7cMjUJURn/F5RXmVovxopu&#10;zJvZgNwOlbv9GJwFF4ksD77ub7WQhw4PbCto+uQQwSJ/NKrW0WbR68wBv6YdEqExmpjjENXQhTp+&#10;PCAHF1FhNLT7YB8fxzaqofe6OELO0eRDq43veYPQDhLUxpT42nFI1xL72ryMD8EpbzvsU5sL7O2J&#10;6x2CkGR7mWFS+AqjQyIwxMJbk7Vrjg48myPbTNkDijdlPyUD8hOZxjuMH6/b6A+7kW+dv+FzSOtd&#10;/RUDdq0+UOPCzvS53aNOiA6sM1bPCcMjMEdAcqvrkfoycLUf5qb32oFmbD1AcVq/+JgyzHfK6z7g&#10;w3pRHPEjDIFMNvuZhbHdODQROzjAnOCkob+tZSBT8IVtcnhwX4kOPLCthY8+o4z9cSeEGATmJs0X&#10;+hgDvMVg1kX29SXVhf608BNtzhGxte6FcWsCrQlqaPdXySaPF7KoIom19k6cFmGK9CO0Y7BItJkj&#10;fQ6mp4mK4J4BE9txttQH9GPKS9UphooQqok9BXGBrPcAewz9bo95YKgYzIFvPtEIBjuGoWzbiX1+&#10;GsboobSujtZbB5oD8R489pha5DyeFzwUBsnuO/h7qKyTPCbP6/ugns71pg15atzZDjh3jqZIaMef&#10;udDan5M384zWN8dTbdm/p+vlV3+L7Je5gPaUb4bsepTR6qbkczAXB5TnrifLR/YZra7tFxSzhexz&#10;nKMYaLZhpaN+HNuqJmccPMRjPyEdRfKhn/EUDvKI7AmPaA/+eh/Ta7F+UCXJhjGA+GBdj7vYH75p&#10;MY2ZuRPaqMsOFXkt5dqeNxf2zOM9/99O3i3IjumeL57sfXJftm/47zl8t7Mqr4fXsr64KrsDjhuv&#10;wi/iEhZc610fxknej+NVgFqaYtuIBrQRRvFQNz+CWJ9rzB5jTvt//W80G3x2jpiYC8COlst6tSlX&#10;m+uy2x7K6m1d7u+eyuPTS3m8feEVYbe/3perq+uytuPpu19uy/XX1+X58anc/P6mbEzHScPVYjje&#10;3aIe5LXgXE9MYzyEYDz+x1W3xv3Yn6OM54gBotLixLG2E0yCcx27T83lHS4KmgtRq6sIOUKSCOij&#10;T/Yx1wzBlCa82Ryu/KraPa5gM91+h6t9cTc42zZsvvB/sB9ucGWc9a/jSjkk4ro2ILy2cW4WVHg7&#10;I7e1nUxBpvBp4/QwZ6c6gSwDbTvHoBxxJffG1UMbp8boY2p/KFTPFAfP2O7ykiwnkPpbU8Y901+m&#10;8sH2bSs/1+L7MZdpB5OMug3ksZtMFZ7Cgb6xfTGeAWZG2I5fLTf2HTt7TR+en8se/wl8f2d8U9b3&#10;D+Xy+dFKM39w/DjzYvtBHOTt9ris3HW5Nq0LcJI3/XVtDJebgvP/Pc0X2O4shO0H7l/Lnb1+EO6Z&#10;+01obf/8If7j89tr8q++vvGrTRkPZE+vuCMc7g4HBWAcgVRb3VdCMcwHZRJkI66L4CJ2Q29AHIAs&#10;ySK974HXnI3NSIcnyS4eyXVMDWhnT7k7zz+mUAfkPbCORPr/0h7JvsLl4YdPA96ooOZmG8Z1Q56g&#10;bEMZNdjE4cvYSsmeFMkBbH/tANsdAmPzYQtWKNwjhGK5KpY2X1CGv2l7npxvdmeUuo6sRjVFLZGz&#10;5QJy5R88Bfqj5lioa3wF2pLG9gBjJBIg98aZ56OSFnbJZxy3S6zDCCziEhRNCW52IjB3CR1efPRP&#10;MaNL7gTjOCkNuOquX2iFjiG5nceCW/fE7XvyBzKQx8NODMz7ai1mGyqP76Ykfj6k7Dtn6sJ4iDVw&#10;i2T7qBQberMEq2OCZ8gZ/LESQQLDHJgHadABeNNgLMixUK65ETPqFKKvhXR4zr25jRqEIcdgvbIP&#10;rfyRKvWhmzbm6nIYK2ptD6gxaT82qD++xpxQl0aYazxCxGNMPlzGHJHMRPs3mtc+yIOvk+sQRba5&#10;D34Q0NYtpTI5erVaf8TkGLHEWEUEw+PJcll8UY3vIWoKxBGYIewqhQPsmCPI2eAr5HiA/AHm76AX&#10;R5CPeB0LtifK6PN+LL6+jOz1byOnjn2yMeLBDo8QAOd4y8HruJLFxucg2FsI2vEVgzczbms2Ur2v&#10;mfPqzW/5gx8lL/Hj5NraRqjzbYUfVA/lyZaPLx/L0+6JP3jev96XHx9+KD/e/VgeXx/Lp4dPvJ3R&#10;0+HJwlpgy4sxXNkHPfzgiYNeP3kBuThKS86BoQRsXJRZL8n3L2qGqTG2CM5PavfhczQF+kcIzrFe&#10;6+xznSAJsynkfqDNxrEZFJFL4yNELxNJ5jKyd9m3Ie/LJKg9t30C8jFr8i9CygvkOgDElkZ1ZblH&#10;9kTSvmtEttR9UZoDwS3QH4pAtgEUi3bR1dqMEHaj92ct8ONDRs50sg5VytfBVN6sp3+irDsN2Rzb&#10;0h/qiHVEsUwh23B5j5/Ru2GbdLuvJqCq6iHuqRxtHZBan9bmFOZfdeN4rSxkOceD9pRvi2xHeJCq&#10;nyJ7GrfpNuZAlaDrDD7HIMUSnWRyo/7EBI5uIdzYsi48Ii5Q8yX9qN/k2ja24ntV0hmmSso277m9&#10;7QgytVDap7WgrgnZ7t/lN3p/iKViqizkln/YnxrDKK6AGMjrjCRL1tO8b70X+rw8SYY2rnK95Xlp&#10;yJ6cMqLdaF1hNMw/YsC8iWW58naEZ3mcgxrvNyBvI5LBx5vOkKPWWnM7H9p95P4p+1NtQLqpvtw/&#10;RervwcfeXwtTPhltHkDyuf7ip/zm6mx9pmK0GG8Dx/HbmnpxoWupB+inxtBCMXKsnm/WKXfPN8u/&#10;BefEyftJWGcPb/si5JoB9WX9qbw5ngAdtHAlT+SQ5MeXaI+WMK7+JvQJMdxG3LScB+/H5168h4Js&#10;fux4DseBe5wMu1rxdsX6Prcc7FjwcMFb5ML+df9CWxwj7952dkzq/swR+25Md3iTczHf2qaxURxm&#10;cu3gyQibDwh2cWRsDT4bN+M6uJDRFImFOTjGgbrxmWG/O/AH25eX17LHDxC4ey1OGn54tpw7nsz7&#10;8adfy8031+X+81359rtvyoera/5gobo5PiTx4RhYrIFPMKiMZQdxPkmxbk2mD/ozD/WIeIIxZBpB&#10;CAKzQrwwp4z8+mz7MpRbTLaVO0MbX/rjh0844YdPnDi03+IWnbjdMX4UtfZ+X9brTdntjGMDob8l&#10;wcaGmKwZugBl9QUBnf3LEbI9kOUeTvUDOWaWM3r6URv9zoipOMKpvrn+BO0DKqoveGq3NCo2gX0N&#10;quqM9QOM4rcEBM+qFpbK9+NOg1lyUq3cvvACtXbNPXjtTIc5wvZ6+fTI/dbq7ta2T9tP3H0u68d7&#10;98OtbgHcnhZtbI+27+P3dIxvQDn1dWkcYqWwIUwBP/3wiR9RgYddueePoBf84RMcC/7GCt8Dfvjm&#10;ytK+la+/+lDKVdxmF0AtiGH7tFA4wxD1OkMDMjgYwP1Oi/BtUXdgYMb5emxsm+ZfDKi/JQ6i1QVy&#10;aaN+I+1rORcB+cJHsrhQY4QMf9tG8lpdsGDBggULFixYsGDBggULFixYsGDBggULFixYsGDBgr9K&#10;8KfQ/+lf/4/Db76mwZk1OuOg5RnnnmnmWQxhDj/56nZKvJWnZBkG8Os5udVAanQtZCc5c+XNNYhn&#10;9HRnIcpRfUBbY85bbyeVAOuj+rGYnOvKcXqAPUhXQgGyxRlhPShHXReKrRQRR3F5m6Gky7XwzGFw&#10;xEt6Wg/NETyU4pFV0CXiKF4K6wgfDxNxjLIvkWqu9RvBpI495oj1Uxrs61nGIPQfh6620eKjBlKO&#10;eJIVYcEOuAWFYc/L4OfXFwmyotScjqEGhB6vC2G48s/tka2+NsP+yDfi4rnWYNzP0/G+txhHv3rk&#10;Rc6IgxhGOZ/86jrhs9tmtO0ecv0tB7Lc1kRK+hXb41qzf0aOlTkgWZ55vHXM6XWk7WBUK2bc4rBf&#10;881LDh1at5XH/j3XccASvu04ONJsD2Z0iDOVuI0mF9rhIftxOPcnC2EGU3MKqCbl0b4ILerM9yLm&#10;oUaxZpUlmB3n2lz2Ju+jg88Ig4A6AysYem3GmcsmAM++v9hBMu3BarFFV3qinvVm7fXZ6npbm62Z&#10;8dZExj9tP5UfHn60iG/lh8/fk//y8Gv5+PiRsZ/3fuba3gag18zK1uf6YkV52McbgRv5KKCLsRDp&#10;TDsvoZLgM3getI0ew2N47JCtJpYY8hxoG7wP29YjNe0iByY358vobUuqv/oT1tL6RivxHLMbL3TV&#10;R3GNjXMg9zuQ8gqKh+daV807INecQb8gFNPW14NeJ72xt3nQPpqHDtpY7TbV861xm5yI1attBHOp&#10;c9eJ04t5Gk2cJsY5QE1tLsRr61Fb88TPzp0ae75zUAzGbcKxaU9DtBzbOZrMSXmwPAfn2KO+0ZWI&#10;E1B+xcwygDh1rOfES3GmoXhkAZ8LR8RIGsDtk1PKMZ/vNA5w74RQDexucmh+sQ3ocweQ54k+eORa&#10;I6bAbQgcMRpbgHvpmdxCGxfI/VPIfufYC3nMQLt95LHPjrlF+AjyPfKZsMNzO1+uFUzG48jmGN36&#10;GvSOS1sgE+ehydm2z3mNCfKtr0/7TMVaoO7UzRrSMQRhdjVn49LW9pcEcuJ2gS6TJXhe3c7S5aEW&#10;yHmeenMGm9Y36wT55mOFHK/n28uXkXNkf6A9JmnzCTmfMJW3zQFAzrGzb5azbxtHvBcDaPvfg6mY&#10;LdpagCzPobXr5erpWj+1s22uv43Rq+9cHdDL0yL7Qp6ys87BNi7doO2EeUbeV7S1Kt9RrSkujwuI&#10;ZJvszcKfZYcrBMnxBAlzC3mM8djxbHYpB74JAd+92RGgEXX2ugPHbUlxFSfkp92j8+1j2b7uKFu3&#10;TdOGsb65+Yb8d1/9vnx79S3lrzdfk9+srvm+zNh2TEuO/VmUVmsMpiExB/a5uJVsGhtGjuNSyvLF&#10;hYYhksMfC2RzvoiLqBjcdyt2DE8j5nl99XHePz2Ux7dn+m7XuFqxlPXvLst/9n/4zyj/t//X/zb4&#10;vyn/xb/831D+6usP5AW3+MVxOop9ZuA4bkdxBhygA9B7Ym8Ltd+Zcw3KwHVvSqrAMRBQjoPOiCPf&#10;Zntk3py7zn9wdGUiQpCNtkOFRrxYt/uXl/Jw/0D5/vMt+fb1tWxwO07D11/7dvHhw1dGN5R5q07C&#10;AnJIFi/Wk+dUIgP7jMBBQDtGtFudIB+hZzflm6E4bbw5jOKGLPdTceZqyr7n1oN458Y8Fwx3hl/O&#10;C5EuJoBT1jYcwBWGNXZDVif2Y4TJQ2ST9JpSPLSli20YV6XXl60d3GB7fXl6KRc//GDb2aFc/fv/&#10;D/mHf///LVd//ic3/OUn5w+P5hmv75tr52tr47a3AstEnSETMVZyE/BZZ2dVQLbXD/jbT4/lh4+2&#10;37Xl17Ilx25ss7J9rrn94b/0/ex//i/+1na8343jPdu+a2cEWcB463SYDFsCPsa4rzJAJtlTdZdg&#10;HDFGcSaQcwujmCfQiz21vTJmp69Xg5Br6dn1cqEm6VVfsuOWoFvdErIHxxLGRx8SZmYFtiOKZYTI&#10;UaOYMFh2FouDH5v8a81xLPSJT9G5wIvpS8FcnfqEozqs2WaDBf3DVD5TMecwN/a5caKP/fbAQScs&#10;MykuyTYq5ZCuAsZgTS5a4KlHYIgxkoMMijRwr7UukHmAjFYnd4oFHNVMr4Toy3Y1BnTWHrIFwk42&#10;I0ClFyX8QVRCjteohcLhPtSnf/B0TuMA5yAow+0S1K9Y6LcHbucpQGIbZPaD3diGdQRHVL7/GVXf&#10;CdR4IWegrRGo1DzP8m393ot2ngDFzDmgyXp7pvwlGMfxSMwB4vZBtffjYdzrxDoAQz2+4AMCOdQx&#10;FtwCQsPibW3MST948kcyvG7jtavY/R9VB5tKscgOfpBHr4EZIAa5LVPINfSgWrJcKXTsi2e/7Q97&#10;BspiEPZ3nGM8s8+ecPCGgyV+GPMc2LgvcECDjRxHlvDc+w/AcMP/kOCGCutyVdabDW8tg9vbYu7x&#10;oydubcv/89x9Ls/75/LL08/lh/vvywNucXv3o/GH8unpY3nZm93bts4xcl/F/7OsL3GbW8uD9ctP&#10;OCw4XnMsJVQoyqjebscZmsOW4xi3vhzj2bbFhLp+ErUYbXsTNo5h3wD4Got8jYtiKF6OaS0uAvs5&#10;lf5aGfmAu9kR2u2V9gmMEbK1gr8DKR4kb8Vzin0kJz8BmmFrSXahUDtTNT4DtE+cCNGiuZBQcwRg&#10;k5eMI9um3YP2SzWWMcnyVZwcq12nc/skd8NTxAOncoh7RGFLTISWbSuPcIbvezCqK8BdSMiOVBdl&#10;26bsqb19qWoQzaHt78339Brw+ka3vWx4D+gTTaHt69tCN8QiZX0sLRgKTyI2zTLkvwgmQuW5hHw0&#10;txOTzdpY7hC4HZ23p+zYM9LP/aDt1o5zPmNk+/cCNbGuSKN21VMZ+siEbW5UVW7ANj5neVNeDZph&#10;ZXvng24AtUHOWFeiDB4XNXky8NkH3dlkap83im0mUzmBnm4OHgccDXtYDRSpH881I0MHgR/HTG4H&#10;EZirY27f3qKNI19whWnDuc94jnq8lTNJ33LJPaAPdcku27byHAk9uTd3rR+QdW1fhuyyTSurnfVC&#10;T/fPhTz2vB206NU7N4YeTtn18vaQ40z5wKZHU+j1TdnPxZrLUQGbMJP9XMyMs+LPYMpfs2hVOJdd&#10;rcs5+/EIvWgEfDg3aNU4s2cz8+PTAL8nCF/j+JsTngxrx4WXuL2tOeAvUHbbnfnhdF58HX8ou8PW&#10;9pe2T7ADwNfDCy90gY7HkkjOVL745ynTIQ+J2Zh7VLv58JwPcJTIMlN/cD7H+NgwQh4s9IU+/Glr&#10;/PIQR7fQWV4cQ+N2rPYoV6t1eX5+Lrhd5N3DHf+r8uHTPW8ref/rbfn262/K9c11ebp7LJsPV5yL&#10;Df67Es4ry4D3RATXZDMJMzvwxuJfBBxT1SegyWIT4Y3pCLVz4HUuoxZwyRm5viR2ZfG8rej7H2vj&#10;B258N7Hb78olbpFcf/D29zLc6hZ26/Wa30GsNv4DOo6PR2Bo5DA98ihXW7/0Qrad8nkP2vi/CU1d&#10;78GUD/TvjZft5Z/j9HRdpHmdM8vI8WqOaHN9R5sU8Wv/eD2yZevWzauTE7cnyMG1HQEj7vuKg8lo&#10;4uSPy+cn26RtG72/NTfb/91+Livc6tbk8oQLC4y/4OSIiLNZu4jXf41dnwagYPVzPwABr2V97wdu&#10;zeddeXq014ktL9YHFfa0uCU29ok3X294Ush3OPECt93OcbdmULd36IzIJAdRGUAJGYp1BIuL0AwP&#10;uaXo67mP8jYG8BHQpTjcHwYmaxKafuWbIu6/YEfjQQfkejKiu9rBB/t9a2MrW7BgwYIFCxYsWLBg&#10;wYIFCxYsWLBgwYIFCxYsWLBgwYK/avCKz//+b//vwxWfBr8KRD+XDqhn7xh4RghubwCeKKPGqCzi&#10;jtphh4fFb8nPIscfeB/3iQTJWZ/7/7kxlSvXk2Fa0w/9XdLS6DN6OqCnm0O7/oB2jfI55TOJvIfR&#10;LZVy7Or75VCtvZoVuNaY5qGdk7ad4x3FNlvYt3G7NUyA8wVzkaFWYG2q8bqKs7NHc2hQ/kqXg6zb&#10;igAjm0RAnTs+O9Q3AnTZl48hDp5dghn00Wbg5szs8GmhqXM+eMhemhwLZ2z4uJEl7N6xDs6Bj8dj&#10;ZxkZCa6fYb/HW724qhIw+I1lQf7RKocLax+bEYNdGIChNiyM7XrVi+2B+06c4RdtctjjLBiTtZ3p&#10;isIWip1JsEqZUn7sG7oJ+IdQoRi1r4M2V4vcX+00Jm/F2GK9aEEDZ0yFUc0AwYhqhIlYjG1zWF9n&#10;csQ5XTjji8H9FCzExpWYeK+6vvxQ1qt1ub76UDabNc+YxN2GLtYX5fniuXx8+Vie9s/l+7sfyt3L&#10;Xfn+/vvyk8n3L/fl49PH8rx7Ls+HJyvVr8NgbqsBZ/DyzFyrCbn8bFy87r1e3N5QPritiHNbeLUn&#10;atcZd6AYXwJ07wFjzC1RN3nKJbnVC9LP2eWRDDBZPqHPfr2YmeBFT8hsu13m70HP16KH9A4oTn1O&#10;8axPrV6N0GmrVS/aitL6eKvV+YJtie1OHiH3de1C1c4DbOfiZsiuZ9/G8cqtDRWZ92fqobc/zLpR&#10;jiYGm6FSH/OmBY9JhD8tj2JH+7i8EWDX+s5B9vJp216TPVEnhduJT8mC9D06B70hw1PHBxm9mNIp&#10;Z6Y5/SlM25neiq699cxhQyjB5vL1tsOM6dzxasVTEGIxHjsMUY5lZlOvbyKJR/UZy3nl3wL6vGQg&#10;vAgY5f4C9HIAPd0p1LGiJGP5PQyEz1B5mwOv9edhwDdsAPMIqcGED+wh5Rg0IAFJb+LYzqHPeIJ/&#10;KnBVpoxztjlWAY7PSiH30ItVa8pk6MZo/HOLNWAZm3QxVV/G3Ljlf04cmDhZbZXQ9s/gmdx+iJnl&#10;Fq39OX5TYzrHt8WUj+Q2DtoitU8h2wun/OVzjh/kU9v3e4F45247LZ2L99iei17NuTYdM7YkuynM&#10;9Z0zT4LyiewpOpyN9h/qm4PZ1RzBa6hUF+WhWSFfmlaTIa9V6UK8z7Pu0IEP9t7fYngPHLYn6BjO&#10;mn5nBNd7VIMJuFKTx4TFjg8v8JcqRrbg6k/cGvfAuxPZUevbjrTbb/kXNc/bZ9t3XpSX3Qv/NgV3&#10;h8LxI44xLaCtfz/WxDue8hKjuY5x8YsL2GGb8e1Gf8uiQ1R2G+cowK0NGV0IiZr9O9/wA8HNjNCP&#10;q1PRt7E6sW3idpLb7Za1Pz/a8bIdk++etjYPF+X+17uyMj9c0fj5p4/l6+++Ki+Pz+Wb333rV33h&#10;fQtFxPsXUUVz5FxLAa5BiFqgSGN8M8J8B/fRGmXkGMExwDnk/iqDz/jJDlyE8UJt8uUbrvjElWlv&#10;/I4Cdwrjd0HWje0DhGnYoG+/L1frDTZC88VPBwgCRFwQ5NhuyUMc+gNqZx0gXyDLPbTxhDbmOWhz&#10;MUbE+ZJ4XZ+kUz/4KcpodW3/EebmcKKvF7PNS/TsFNN4zGndpxlzDzxnstcVY4uAJFfV0D5wv2Ky&#10;5bh8feZ+ZnV/b5ul7cPu7XX//Fhsgy7lybjtJ8rLqzvCCW2UxNcBgqALsosqtypqGwLIv++zF4fz&#10;5115ftjSerjiE3buf/XNFd2++/ZDubiJW0ajDyb4u7A9BFdVrtcoeO0IRFpCXawfBNlVtQSsB8jk&#10;mVIfDMVBdW6CwLIsGiH6AMY2yru/3G59a/2J4upMzxUcgAwopoCxtGAus685XcaefMGCBQsWLFiw&#10;YMGCBQsWLFiwYMGCBQsWLFiwYMGCBQv+qhFXfKb/+ATwy2j8qArUM2+M6llIxv1/5PzMJJJ+fjVW&#10;7aRroHiS/QyfcS7X9884myPFzHwOrV+mHvIZs4BZOk/2czFy3yRpiXYPbd+UXV0XsZ5a9HRCVBHL&#10;kKPlmIxR/OmQcHLG5/n8igmLObsejmo0ZDlDeebQxsuxsm+vX6h26AJxYGGnPmM46wo4xNVkANeB&#10;xeRVfDqjDnI6KxNgFMjQUTS7SycBuu54TUUrOrpdRs4jubaDAM88D+UH79ZikFYccT1P5IzcwlSc&#10;92I0Lsm1mAP/CwFXeYraMbjPcX0EzGg72NPflrpvSbHaM/bHQB5b/+QDYXp4lQIo6UE1Ph7IG9TL&#10;YR4eLwNNo1wjMMpDIyiDpRiSq80MRjETqW/E8cRxDGPycRnH32/aS4lTeWFtegTMUfPEl6JyBHcd&#10;Lc1PnhYMsQ3QQcKZs+sL/OfmZfmw+VDW61W5urouF2tbP3Gl5/5iXz7vbsuP9z+Ux+1j+dPnf/Ir&#10;Pm+/Lx+ffy1P26fytH8sW/yvZ9kzFl63G17pueJVnryqlGfJ+esedfJEKhOdfJ/BrYljxRWjIKo5&#10;FJIZY8lo2++FR/QoXprJQew3ns/oHa0HQ7b3GIOfuMvwdZ6Jz7Jly9uDnyPrxoQ+M2j2qUCWT6Hn&#10;i5ZrhufBYh7yz4CGutR3bo3VSva2IrA9ECnEUVbYtboJtOMX5D9V67ljEObijEhLo++h7jtmIF/n&#10;IoGZqkTe5oq5VH+FNas+5B58rzONufFlyC5TV4+l1RkJud3jc3Quer6gL0Hr18Zs+4F2m+jZZAy9&#10;IYE1LoyhOFlucCq32rLie0LjM9pmQrSRHsXiZw4BJXU+R2SYJqR/fuTPQ7mOqRpOvU4yECPHaceK&#10;Pn7aasYP1Dw5nZnJNsc9wowPpJoPfbYuBvvQA+hr6srrUZ8tgVP7tikgPt+/UZfxNt8p5HWXj6Nz&#10;NeOYg70waobpeG7HDj6H1o9H1NzWnecjy9lOcusr5P6WTEsa2uM40ue+HglT8hRyDFFG257b10ju&#10;xWjtWjoH2W5KBk7FnPMV5l4Hc7Hfi96Vkz1MbXtAz7cXZy6G0I4bbdlmLlL90mc+hba/lzMD9jl2&#10;jwDuNTqp68VGpwA7hJgon3VFrKP3jvA9BoIZRUyr1jkPyCg6TPbjFsjgIYcR8+GBGjAgPuJ7AdZ1&#10;VJEBe2McEeJuQ7hCE8eHK/O/sGPGTXm7xHHgnlf24WpPRNttX8p+vyuvuxfWCs7/CDXaHXZls75i&#10;3rUdc1oHY+FYklAB4H7AaTtzjQXRfF3xGI/bjan5f3rG4UTubjVkvQgLfr6t+fdcxu3YnTHNoY50&#10;jeNh/J8prlLc88rP3euWV1BdgG135en2qWxfXszuonz68dfy3R++K4+fH8p3f/NdWV9dWc2oJeoi&#10;txHj0lJ+9xZrCXqCRl5kD9XMfUc02jCbeETwmmsC6metyZcinqTLCF32wfo0oIkrny5su8DRNL6v&#10;wCa229sc2txudzubIpsTGxLuXoUrPjebDb+bxP6gG1vQ8P1pgGx7PgKKyGjb2a+NMRVzCm3sDMWa&#10;i9nzn6oPsii334PWZ67+Ec61C7R15TZroOC8EnIoz7CfGkq0rcxew1hGjnVMQdgxZKhpXO8B+Ays&#10;q/Yu7TXO96eHB17xuX58KJdGtsMr5QncLJ9fvTT4x/ZPzguXraPmNzB/yJULCOLfr5Gj+xFXfO6o&#10;yf/xKd/rb/x/cb/75qtycXNN2QbgfGfxMEE5DeQYJ7lkQemJ6K9kqvrSRK1B8NFnbxEADlvlqLmo&#10;dFJsQDnYNqpzBTLk+MjHnD2CDZ7AjbAulEPyFAlsG0eOOShX8ucPn//D3/7DH31z9MXffKIVhuIC&#10;3oT1wWXYxA1M4mIPbRy0W6I+Fsrqi3ZG6yeoLa5aM1o/tVtdixwJvebh8kSsXow5tL6ZhFbO7RZ+&#10;gHlixRh6cwQofqYKbAdk87HNaaBAlRp9ixoZuURoupLPipZjjuIT8EsxEgmKKxLyuEfjN2T/I8C2&#10;6a85lSSFg0g1+kNfcwfnl1Cxc3AZDm7L/VDKJ1suZo9+y87YNFNcGkMOTjj3fZs9DWGt6fGEwYPG&#10;td3DaL6TLIxiG6uihw45MkFpIRQHf3bNgQWFuUGOAwO12alH7EzexZDkuDWBGh0Mvi634IdJ415i&#10;bINcoEwEhM08jnMMNTgJzKOcRrrF7VQO8x78jcEfD2/GkvNYH3R4kAKKUfskvxPw4aKaElAWt2+M&#10;B0uMCc9436/v0QQLNbL3Onv9eP2XZmNKPGq9Rgxs25LmieQ2PBCLA0b8MLleb8olPnzZAcIFDvbw&#10;2eviuWxt+fj6sTzvn8vPjz+XP99/X+63D+Wn2x/L4/apfH7+ZH1PPOg82EEqDjLxur2yA1nc3mdl&#10;Bx7+I6hltIFg4ViD+GEnPvDgIBLj4lDIE4UvDlSrnNC23wNFY17scyKnUD9XJB2mtgfYyHawZ3QS&#10;F/Xnpdp6DFON9NUn0Rhomx6iigub4dk7vO3QXHJhXO+vedyKK4t6tg0mqD1HqiFjiGo8uo/H0wes&#10;RBWtK4bZUkId2wRl5Lb1SgjWJh5in8I5NoDitaQ+YWo/mNHGcIpOjmUct+XtPBJyM7JoQ1vo+HBf&#10;LMCFdYzpLDDd2LYXqxIW2ycd691P/pmfgmJk9HTvRX2v9WYXyqF8maQ/BeYws7z5WAQ+Z7hujJpP&#10;sqsJvpedsU32MWwhvRjK64nxSJlhDl3sx9+D8QjOB/zapQsNBfWl2ibt34GpGLkePPfmRLOtea1U&#10;F38PPF4Thqw0Q8WXX/0cH/rBPtoJsOmdLKfml29PHpv14BmPqKfmy2Q46k9omkPc6gs/lx3ekf3o&#10;EzlOgbU3tu1ctG3ZZ7+5fMrRUr3lY6KM3G7tcl+LuT5hKs6U/rdC8U7Ffc92OBcr58uUdS1y7l4d&#10;PZ+eLqOXSzrpp+Qe2r6e/ak57MWfGrtsM291Pcguk34ozSRbYa4/c8kCauZ+AaVHl1lxicZZqN/T&#10;B3EqQECe1zaedY1UbSM+4wtDKzhDj5xqWtdHH0V7skftRzPmxOcF84zjQvzoCe7HifwbFDsOxDEp&#10;B3px8B+v7PgS70H73c6GeLDPRzgj+KJs91uzMQfbT70cXvnD4vbNbM2faawCMkM9buQHHmidal1Y&#10;9xannmxPnXMAY6mfTFxFP8j60RMNrh9KBsjotzjoX8f2BXt0bmxsiInacPLx9mlb9s/78vL6Ui7X&#10;l+X24225+far8vnXz+X6a/z9zKq8Pj2Xq2v8KGHBrc1EdszO75Ag2zbgtSC55aFsCEZAbkmoG1iC&#10;YoyME5cowF4kUFY764N3EZ0xjwS4EdbN2mKu1vw5oOz3uP3tquxsG4EB5hXbES50wvaw2+25DWE7&#10;4+uE21hOrjFHMvSJhJF9g3Ntp2yynF/HQk/Xw0TaCsaZiKUaagwTpuJBf9TXxg2D3lx0x3PmGE9h&#10;al67GOaD++gooVZiAl6tPhZ7HQdnXBD3JT2gDyzsAOxPhNdXb8ePnZf392WlHz4f763Psj69DDFg&#10;C3cUozjUhVzrEDdoENyXgkzGmxD4i+1n7vYm2n7UDG3PVF6Ny+X66yvy7775UC4/xK1uud8y4HOx&#10;bnULFeKpPlIIMBEJ6Kq29pT9AHDZUx+d4BorkNsjnmxGiD75yWcKvWOD1iXHkDgVF/4A46phgIxm&#10;JbQhhIxw4OYXs79gwYIFCxYsWLBgwYIFCxYsWLBgwYIFCxYsWLBgwYIFf73gKR7/j7//xz/yDA5R&#10;nE2TSai/Y/PH1JAbwIYLbGzpIcfs5WrbLaZssx7IckZr0/NT+6ivWQTZ9ehUf6ZsS0zM48jGkH0F&#10;3IaTrqIOdEUoTmDQKlXsLqHfzcZI2wPshJ5v9q+6ZGdP7CMiLs7eH87g1+KQuWeAUCWCtvA12iuO&#10;EXoyxi1DDWw8ywD9Oz5Cxy4TID4AeaAHd7meLWfkZ31D9L54KrylpYkYZ77KYZhL54jr5aBNA5LH&#10;dYKeJ70gDoxJ8HHQJjD4QGeyqyufQ7v/UKwa05V4MoozDs3FNd5PjjpjO88x3c6BMN52z1GfDZaL&#10;GQ23WXGitUIqNvLl2iPQcLaiqeCf5zTA12NAMfBMQlwuaDc5DOyXLrPQu/8A5ZVWNrh9Mq70BMe8&#10;Db6Dd665RWtHivnDXJCbSWh9CZuTSCayrzkifi9MHUOm6Ks+mbBuVkbkl9YOwplYUbsFoenbfk+y&#10;SSsXNl844Yu327nEWba40nNDWq9Aa16dyVOKjF7Lc1zp+Vi+v/u+3L3elj/d/bn8dPdTeXh5KJ+f&#10;P5fX/Wt5PTzzNYwx4qxKxMbVnojJK0l5VSmyXpSD2fC1jte8vYPzNkErFkXCmC5tbHovp5cZXWI7&#10;15We3OZjnBM41Xe0mHnej3B9wVbtkDN6dnrtSQdHeOfFNezyp6DBwhbEEw8iYBd1cl2nfqjCyhD9&#10;kIxj0ikHsU+U9BbauC9YX4pNPcnbHi8vE0AH7BtkD8ZLvAdsu7iTk2q2Bxym82bAKAxZK/xENo7o&#10;mEb2HRrBBse2fuWYQ69ffpOUck6h6zdD5mEcfuOaTBvSNGCjBY8KriRjti8SsGdLezeCNYRjrinT&#10;LKLbLJ13/HlFAWQsTZ9IyHKLU31tv3SnKEOfgQDNHZ713tBWcCreKcBaROTVY7LvP7yp2DVP4nPI&#10;28AkUgheFNP4qK3cnjfaybn2JeT+fw704ntVw0Jd1NbWN4ejKxINPX/laJH1kKZy9/yhyz6qPcpw&#10;5IaZVdvkKx0xcgam+/z47jwozxTRhmTPEBDYSDkyEWrAPH02gA4x2mWECKKLu7DphoqW3BdFTefg&#10;PbZCHXPk6sXIfS35MQCOC/zYAHQOWjv5ZprCqb45/7y/OGt/E5jL2WIu7lRf1udceTznUItzxii/&#10;nr+Q+5TrFAmtnNuA2q1emBvDlM8c5vIpV5sTtiB9d9h+hyj0dEJrl3kGj1uVHtwIVoNpijND/jRA&#10;n+OJOjwTIkclAMlqIAP1SdfqR/7t+K1dF2tFbMp8HvZ1OJ7Q9wzDPgXcyY4SqTMjcr9i0z7v2HEh&#10;jiUvbO5wdeThoJsx2vGkTeb+bV92uPrTbF/2z+a/Mv7CY2Tk29temFeR2oLjUB0/4taVHseItZj9&#10;2rjlv7Tj6rodxLGObzecBD67t9cBBQ5hzcF1bhZ9RqEnrE/HHevVimPCbVhxx6Wbq5uyfd1bLBvD&#10;82vZXx7K/e0jj5N//ekjA6+u1+Xu82355nff8MrG9dc3nDNe8YmrYc0GteLY2YED6xBVBziJDapY&#10;NMRoHkMdySiPK+NcPedpwrYiJhMMpuCUMT5T4DsQ3KnKYuOKV9z2Fn/nhNsj450dq01/bbfdbVnC&#10;Zr22GIdyAc709tR7s86A49S4gNyXbSVn6qGn5zY3gbYv+1dZXLbgWR6HoRs33qwM3kWy+02Yi2MF&#10;oLCWzkW2PfJrxprAHr5OB+LrOXGPl0jhRFADZoc7slEFn+i/eLX9lDUPj4/2MrXt9eG+bIwgl4c7&#10;58+2T7Ptd5TLXuvc7qHT6yAT4gPsB0EGISk6wE143pf9Z+xvcMXngXsMcLwUgKsPG5p+9+2HcvnV&#10;B1eiJgDHJYiV0+MJ+yJw1hCcMp8MNDQWHPHgg2aP2JcUkDF+6RWn5cLcawhQjNYPYO0df6hkThuQ&#10;PSGGzNHOhPmSXmBf8B6yb/CY/QULFixYsGDBggULFixYsGDBggULFixYsGDBggULFiz46wWv+Px3&#10;f/+Pf/Szg+LsnEYGdfGGH2y9T3wS6jYO25OxT0B+U/5fGrv1a+W5mOrv0T8n5nLwZAtbTwRko6F5&#10;wSvQeBYWlNGBpq5WAzLPV+LQHMaBbFflhqyDNHg5aJ9I/pCHswvfCs4sJnRmERhNcTYIGPzxCP8A&#10;Yuz3fuYSZC20Uy4hj4lPXk+tqcFQn6OOPbh6W7sRmthoScU4Rs5dl+1z1HylwwgwH1xSHCfERkif&#10;S6/V58njq3a3k/Mx1DNtMQ3Fzjn8ChOPR8nKYE9wEMeMs3lQIyn6bTCDz8DpD5igswbxjFwg/Gk+&#10;r65jDUb2GoFUZxbbXnSRyGxBrYhhrx0Q9YwxwEv0OJXrCZTMW9+wJFTLsJ58YQA+vBbZAPn/PFs/&#10;LD0c1zAAfSQs2F+AMOfhU/s7lNHmVr9ZOk/29A89oLFpLIg2AkzDnGFwqg/WjeoFISbOYoWB1e8h&#10;je+xTdkD88b/dTWt9ePKSVyFuVptLIzzFf5bZb32KzBXF+Wl4H89d+V297n89PBjedjel/94+6dy&#10;+3pbfrj7oXx6+lSet09l+/Za9vwrdPx/hl9FirNX1xaPxP/4xP+14IwuP09J+0A+m8rHpXFAxHaM&#10;8WAbXpmJ6XGlJ5a9EdYRnY3D9wTgNwBy0pgwzOFAAmuh/Vjf2vkrzMltoQ0b2NoyIPSS00IN7Gv/&#10;cRtmtQ3u0zlG0ikuMJYniPnA0XaPOgdc3A6Q7GTPlnesk0CJGKI4mA/cG3juop6oGKCMcU4RkBw0&#10;Z8yGB/MmeS63bCGLZ13y78Xp6VpkmxxrSu4h2/Qw+MuWLdLg6zZnAXFkn1yhq/qEYT/noI09hqsA&#10;pqmHdt9bUzKsN6o/mowzHxOY68uYsjvXfwoald4fWvS0p8bUIt9Zo0fAEM2lnKPmgs4le/sZPOYw&#10;Na4h0lBDD3mcqin7tlCfW43tTv2/47kYcvj7Rq3LKEIe5T4HrK+Fhcn1Ie45sWXVG1snC/f7HEv6&#10;rJHnp77+srOZKH7Nh+fkB1mHQCLArQfU46UZIJ7oHNR6kjleCy1gU2PCPMWnfLo0g81QExtRFMs+&#10;yti8eju/v2Uf6YBcw9RrCGC8hoS2PYXs29IpZJvWPtc9NwZAvsp7imTbQ5sL7VP5M861PceuV6vG&#10;MEVTmMonn5ZPQXnmSHbvQbaX3Ku5p+vlnMoPvUhtAHFFPWS/TDieafsz1M59rZ1k5a51NLXQL17p&#10;Lhtn6/0Y+fWHTD0zinOZyImdVAJt0xgB1kzyfj5XHTSxVF26mjI++9kT3jg9HUS+58CulJUpcSyJ&#10;rs0lrkBC4W+Mgas5bVbL/mBHoqbDHYhwpefr4YUx+b+Obzvzs+Nb+OBrYzueZJJ4E0J+M/MSzNdL&#10;ibpgGRz/K4pcFa6uHJ9/KMLEZDCWik1JtoTb4Xltx92Xdsx8dX3F4/CrzXV5xVWcdlz+8vpatvt9&#10;eXm0o/H9ttz+eutjud7w/z5/93e/K89Pz+Xrb77yHDYgfE9ig2Q+fgcEuZbMwryWGJO3QxfNEbRC&#10;Wqr+gbYNMG7YkwTJLTdUH6EWP4Aqs7FthLYrW1fYUKx9aeuIV3zaPIjj6k+87nY2l7u9/0/s1dWV&#10;ve8f+H+wNQdfl518wqiuCbT1n+NzDpp9RhejXCFLJf8UZxAHHUO0NTfNPs6o75QJ8zRGqGUqP/vO&#10;Kq5jZ3mwAxxBNpMJ+QwvfDZmm3GNFMr4aB8hnzAjsN0SZrnF/xPbvuLpyfSX5e3+oVzxik/bIemK&#10;z8dn/y9N5NKVjnhdr+0JOtiAg7RvGyUMYLz41QxqrHzwV3t9PBzs9XNRtvZawbj8Wz0fw9UGV0a/&#10;le+++6qsvor/+MSVpgBMQEoF4tgSeRiH7NlnwFhoFm0whGbTDDUmKChDtCfkUB/7A1lugfEqvyjH&#10;EAGUjctnDozjIsHYyYltkD3VGvCUeEa1CVJNQMTAKuQPn+Dtm1QPeKOJtya+UWBlo0kfi6kfG7iY&#10;DgsflMVtAYfPXwBtnHPi5g9xWT7HV1/uv4dyDqGney8QW5CcOcR80F2Ja4PbgK02rwP1SB7HGMtV&#10;19Tf9sNLsj2RNObR2PUiNIx8QhYf1UqlC9WHqrFfBj60obtuo/AJAqoPeFDuq/2GuXV3FG8CZ9mh&#10;z3bKsIDdka01TRuzYphYJ6fQ2nBb6Iwxx5NcF6hBPs1HaH1b1HgdO/+B3gR7gsYsfKxG9cd7dg81&#10;t3FC8oeZ4baPsJadfrCsbezgLF6NaaxGCZvuawvx8RR2Gam8MWAW74WM4QLbAnzbcVJHyaEavOEs&#10;g330yV6O7FtjGLIs0FZL+GGpfROUoRryOhshmdMXbfAp+6ymr20rOBjD/oXvVaaK9yw/KIQ+9itG&#10;/P4WQvzI6Qd1Zmdtbi8WlD8kWiDeghaENv5QHR+4LNfLxQs/8ty+fuQtg36+/7H8Gbe4fbkr399+&#10;Xx5e78uvT9Z3eOUBGIdlhDg4gMNtciEzruXBQa0XzgHV/0GvQDdiaLEGfurEAg7C/g4f5qx694ED&#10;+SD2gC7vHow8CwXOH9erN13nEvX+5TUbYeB6rssA7LmEvhLqpt7dPYDIceQTJLRtYGgbryJkI8xT&#10;ik/YfHP+AJo1/QmWjYvsuL1EH+M3UFr0wA6rVjV3CQtl+UrfyD2yjRv8XTAHxBQo44HXDR9DXwVU&#10;HbV08JHfUewEjiXRlC4j69r+ub4eYAMa3g/wWsy5wd0WMjDeLZ3OQZiZRaqys8H3aH/PrWQM2A91&#10;WTtxyS1qnCaccism5RoixTouY4TJvDGOtn/K/j1AjKHmmbGnFSUJlu+t4cQU+ByG7BnGddV87807&#10;3tAqcmxgrr5cQ+uXgRFg6aH+4Bk4WrfR14vdu/Us0ihb6yOTHqZuY9vWNwJypRxTY2wxVV/+4c9t&#10;tIQtHuEDTlm12jJap9kWjYB08MNHkzGSXSO3U6D8IuqM4h2XS+vTQv3gpLwODIhLMUrJuQTpeqQ4&#10;AJpH/QH1EclnJAeyHzD1OgJkm3nrL+Q42ab+IEEZ/hSJuXjAXJ9wTv099PpyPbm/lXP7PZiq9dyY&#10;2a6VhSyfi/dsA0Kbcypva/db0Ytxal5FWTcnA1kG5uZIkI9+jAMUt42XddlGuh5UA3iux7x8MV8e&#10;L9mCB/vOjN0D4mDhQzGoD0K8SlVpE5DsUOZo6qDFs8ejbHyQU5sPW/j50/XQRSPptK922W0GEQDH&#10;zPAkXYuHY1f+oGcEGT9e4XMubyFsy+Ftzzne7l7JsR/Dj6Gri3XZHfZ2TIkfuhDVCPXZOvfjaYb0&#10;LrIQ6iRoQmrF1aKC3ajCP6FiVTOOPdAe4kNnYze6wA8csMIxeLTxQx3GhtuzYlw4/n3Zvpbnhxcb&#10;y7ZsbvDDp9/q9u7TXbn6cFUur1Zlv9+Xi43FW9lx9Bq3ebW8l1aLvb9xfUIjDrAgcGeVCzSDsiUg&#10;+DCoY7R9kfYIXpybZpfk2oWtt8yRDv+as1rZHNrkr/jD51vZ7/zWyJgf/BCK19rVxrYdkzdr/ZCe&#10;k0qeQLUFZH/C50uB2s5FrquWZE8TMWDuZNtdUO3IaNvnAC50kwA6MRbaB+QyUn4pUgyKqKNTy0Q+&#10;WdoMcYGEfRJtT82NdTNbmAO4jbY3bX+1ww+ftm0+vdjL3F6zj49l83Bnr1uzudetbp8sgEWpP3oa&#10;UcY3L5CDk4LhMy2ROE2a9tb2Gfe+D93u/IfP57IrW+uH5frGTxj59rsPZa1b3dq+mJ2oCVypQT3k&#10;7W9kGw55DiXSJQzRL5u5+WZNRrJRfYzVQY7bA/xpg0bYZsJ6AGd3w1mHi4Rqycg+FMGNsDq1nqEn&#10;QXZC94IFCxYsWLBgwYIFCxYsWLBgwYIFCxYsWLBgwYIFCxb8VQOnyrzrik8hn+EA8qs7nOOXb/yk&#10;mvvwKzgXk7P/uchneU0hx55CjnNOzC4QvpNiuPXEQMJU3rkadN5TuwhtjoxcQ49kg/y8tYOFHdci&#10;G7IjXyHr6/jjtgm5j7ZGvCUpeMoFvaJme2E8X7C1fvLwsyf6QVSuJg5kRJGeZNspbmua15tse3QK&#10;rd0pH/XLCvWJgNrfxJ1CtjnXR5Ct5hp8tI4iXo5LHilCNQJU0A9XzTS+gVaf0lbgrDPBbzHnrwRS&#10;qrWtmdsGlpRPGCzdtq0z+0hu++GjbWjOX8jjEGDlZ0vCB9vi8WsHwNjwWtV4faygsBVPPkD01D6S&#10;1Tq3v+pB/dWWj2Mf9VeK3DDlWoOLMa2qvM66gH2kqSdbdTDklIs9c51YQ/O7Gkihdm+Hst8bGee+&#10;ELso67wwjny4Tezl4bKs3ox0RSbOml0PV3paV3m9fC1329vyengtP9z/UO63D+WfPv3H8v3d9+X2&#10;5bb8+vBLedw+lqf9YwR+K9eba55dubm6rre3xRm1ODvXDLwUM2VtzTz5sKw20JsTa7wwf2hNxgJL&#10;zrGNn9f9xQRdWH7EyEAb84ZFrQzqQ+02xsHq9hvt6OV6D2S5gkZiw1I19BFNw3OP6RTylZx8qtM7&#10;9rVorgKbiUs7F6qdQqqNZ6wvLMO6cGLd5oA1xq5mf0K/1LYHyT9f0WXoi3YdElZ/iCdhhm3uEcXS&#10;RU3YIMzpaTHQVgy2A6M8iXKfkPuzHmjbQEc1QhvvvftHf3mO6zsJM7HIVXY2+J3cNxpgn+uT3LZH&#10;sUbifA640dUI2+eAoc4Wyi1MjSPbtT5fil7MU7HR+978sJ8kLrQicenY2dNZ6/gc1JgBRG11vbYb&#10;htzArEPqIMo+uW7R3dIUohyhNce22r1atMWUXojxajkXss3pp1LBkvtR7UtjqTBH+Y7mMGobA+8X&#10;Q75kPYLyZCjvqSVDOuVp17Hqq/rcner3eoJn3QTRGZmNuQ7c5e6g1QeolGR36rXV61ctmVrMxZV9&#10;9h1igA/xZNOS0MuTdVP1C1OyoHznUA9z89DDVMypdqsHpnTvwam6c7y52OoDb+kUZHPuHE7FnNsG&#10;Wg608hRlIIdIkE3Pfspf8rlofcCVjzmQxkif1bQ/oNxA+nPIHZpY4InqguP1vFip4HweuwRBr77B&#10;JlxI0qFJhADmoiTbR5O5lu+P3BHi4NU1qI53AbI615d2dIljTDuOxVVTV+sr2uGqPdzylldHmg9u&#10;Z4pbw+I2sThOetm+8LgSV0vyylE7ZsWVkLgikMfTLNYzw5+CNxKiNtYbFJA51i+Oc/kdjylgz9D2&#10;Hur2eE/yMR+sA3elBMf1iLhNr/v4FYtrGxPuogQdbvP7dP9c9s+H8vT8xHi3v9yW65ur8umnj+Xy&#10;al2uv74uL88v5ebbDzwIW92s+X3AYfVW9ts9P3dYi8fZyGKjZj1EzL837QlFqN9X0JjwhU9t99D0&#10;1RiQnRHZnR/OU2cOIXlkHwQfcQBjsdfTyrjmb7vdcc52ceUnbLjN2PxgW8I84Xsw+DEYYjBmAEEA&#10;zZNAu7BVVxpCRbU7RbB1lym0+5/6+gYkkxv1ajmFNl5uz0G21SdIIpDUXRKyv1DjngmOPWLQrefb&#10;TJDyVvuxD14ztsfwHtbj2hGgDhp1pTY/U0fuA7fJi/L6/MorPvf2+t483tvr1vZT93HLW13xyW3U&#10;gnB/YoRb3VJOr0fe6taAXSGANPClv1F016FvbZ/waPtJC7F92fO7mCfbI71YAJissa+0fce3v/tQ&#10;rm5uPA6uKq8BkN/ZMVI+AC6Z0AlebayhWgX0oSjCGpxYiNXpGHBPIaaR4gloS6cY0om0Hlo9KIN1&#10;2BPJVUfIvlq32heNaOi31oIFCxYsWLBgwYIFCxYsWLBgwYIFCxYsWLBgwYIFCxb8dWN0xWcXF0ZT&#10;v7QC1o/f3rnEr7XgvArBCBp/dozOrmgx03UKiJvzZ7RneABZl+VzfFsod4+EUzUIs/kinEV2nnJk&#10;nvMCaNcz4qIt7uckhM7ENnaPhCwD1aYuHg9cF7rpqiWNM0eo/hHX/R3QwYc69OMRtnVba0h+lWyR&#10;7axPIlPiedQ/heofttmn8kSmxHMF/vidKwHjtC6n4aqTqW2jmyf4FHr9WdfmQh+2oaOrYLg0iJXt&#10;NkPcwW+cqyeLowynoZ62NrR7c+O5UJ/zOaB/6gofxW77evYiQb71P0oBE2BRK0aj+iqPd2WcHCcI&#10;wRpfarNNh6ZgvV17LRnQOyczwLaKTmnsx2M5HhsgV6IKYzC3DCk75RO5aMNTfaAoBX8+jgX/B+J/&#10;3m+vP9SHM76sFI3R1nJZXeIMWVzt6Vd8XqwRkKMor+Wl7N925X5/X359/rU87Z7K93d/Lg/bh/LD&#10;7Q/8T8/n3XN53D/yfz0Plnl96f+zcr2+5na0QXy+1vG/IiwWpfAsXM+iufH588rwBm6vyTerUXTA&#10;mb1WH9s2XON4Obo3zpA1CY6xHjzKgLZdgblTrz3V7SD06JcFFu1b3dwXPPpwzzE5avwJDDX0MdrG&#10;GMpt6ZP82E6mFTDDWWL+gCHVc8j1SK6c5DLTDaYO2InQNDp6rzpaYG6cfWOwD0JvbD2YMWsNoi/U&#10;aAeOswxQHS28Nterv20DPV+gtZmyA+b6pjCOCY72oFff2I4vowmM7SaBHMznsgAdtt02N3leoMOj&#10;YwdkuffeAdRYtgiTMUD2RJ4ImPKZw5f4nAPEUrxWbuch9wtt+92AO+MaYzoIUB3nmlovU+jVKl3u&#10;g2S7f5eTTUb1g7VWZpRDH0Y5Bq+6bKBx1JidfEJvzMyX60kY3v8MIc7N22RuU/Ns8Yk8LUZXlwJh&#10;fsoPgMXcmBCzjsC6aAeF5ARvjXVjhAXyzdpNwFzqvNSi0rCbeo6QfBgr7L2e4Ek3BXQ5ub29WqMn&#10;xci5DGhiO6+bQ9MvtHnn9gMt7+HkNpxkazV8Hm3sXq65+oW2nSH7Ob/Mp8ab0bYzen3QZRLmbDPm&#10;fM6ZsxY5R5ancKr/L4mc65xxtFzUtludkOU5nGOHek/V3GLOR7WKzjkW/y04iovFQpO43zQOOzcn&#10;oOtB/pJdkO8wXr7nKQbURr3pcFUYVHJX5Lm041ndScrnyY4PjeOYAld/4gPKGlft4VjTEqAm3AGJ&#10;Vzgax0Hzdr+lH/7rEzEuV6uyw3HsCv+rCR8zgy9yWnqV7R0Biug0YTAIbsD6DjHD5xyCmVSy/REJ&#10;svmBzMQ/79jxutV3ebkqqzWuRsT4NuX54bngaq7di41ldVGe7575P5648vPC+M23N+Xx/qF8+O6r&#10;st1uy/oG/2Fpc2CxcUUjvgfA9wc2o8yD4+s6vmAuqGHcC3I5kwYkageuuECW6QsWnAjn1od23qxy&#10;JkBcQKj4HKD1jC8QtrsdrxDGFZ9+tZ0tNr+84tPs8N+fK2vTHjFNR86VYtRCtZL3ivhSRDyOX3FD&#10;V6G202CW9NKdA+USZd1vQY6pWFnuodd/yqcFpx/2nTjS0yatp2pqQidXePGZ+zw+ZBccrEN8CcU+&#10;Jly5DQrcV1nH6+uO/+t5eHzhFZ+Q8V+ftmGW8vQIwxQgOPoUWGPilZ7gGh940OiKT++/eLXXxBNi&#10;l7J9Ntl0D2XLKz6B9cH2sdb97e+/Ktdf3ZjG/Nb2OqF75B4BHa2uBfobX4pe0whQSZ15x7SPyJUJ&#10;84/c4JJFGWrm/hHFfgJyBmubKpAO7jNLad2OKH74/Ld/9w/+w6cpgN7bz7CRzsPfpM6z7X2wmcqT&#10;Y/bfHr8cqvncut8DjS+PtR1zBmtAGZ1SWCM6op+tqLmt3y1jwRtV6h/7UKz9tDXCbTtBo74gIa8H&#10;aL3PbLg4wGE3jN13Br0ZyPPSmyOP7nlA+QvhlrfyLDG6g7LpRMxHVeg6gDbXIuoCelGgzg12tDFs&#10;9z+OBbmdG/XLNpP0LXq6FjmODizyAYZQq5GQxgAz2WauPrXbMaHdkmAtCcHGvoBFt/XhtbIdPMcR&#10;VI9uVduOET6ShbadkXPoB89x/U4ZfCOPmIqdaxA/rh/12oFMjJXULtIb1fWIg6DwARey7YgiTvYT&#10;TYFh0S0irH6TNQ64H4/JUUMn/6N06jNCn8hfiybHOhVw4gVuG4sP7LxtcBBXktXmt7f1+cCPiuZt&#10;B4dX5WpzxVvnXF7ZwdQGB4ulvF4820ebffn0+qm87J7Lzw8/lB9uvy93T7flx4efysPrQ/n48rk8&#10;75/5AybmAwcPuN3QlR2I6bZDqJX3yjWgCuwhyXlAZy3rwm2FwM04xobb2hodrErc3tY4bnML2X8A&#10;RUwPxDFbHBwc8qgUcTA3WDg3lLiwQ4S+IC7gMZ9Yah90XDwwF/QZV1syfXI769Xsgd3HnZ7nGFPb&#10;FD9FwyX51RjUG2GaWI9T9A52hqm8QGvnLXsOtSrzrcvVcHG5WeA/kUt9Q39ETkPP7yk98KBC61Sx&#10;ajzPgfagN9m7Ko417pdJoG005Zf7hVY3uT4J2A7kvpJ7+6qhvxKYP1W7wd4AkW0RkPqPMORT7h6d&#10;i2yf/Ss1+TJ/DxRvFlwVYxuooGl9T8U6p8b5de+YipP1kEGsNWT1t+1zkf2OyC1ghAcJbfQJGNs5&#10;42uR8whZtga/DMh26m/bLajHI/WbNXn72SujjTkVfwrMobiNa/4B8tR81bzG6vtVIoH5TiGnQrx3&#10;+KM35zyyjyGNAIWZ5TzHyH2QhzbzjfoH2CcAhlfOkZ2JNWcqKtensfRI/rVtwPsbP6uwM8XvYLLP&#10;XT2GkIrCmGqXieqSqq0pI/edS6eQ7cDmXHJc+bTQtj63zbf+c/HmkH3Oyfdeysi6nk2vr0ctULfo&#10;HEzF68WeQ8/+3BqAuXy5tjbme3LMIefP+XpQ/ym7jKl1kv3PiScbUT5WF03hvetjllaWxzgp9lA9&#10;9Hxhi8X7yRxJrvOFB+TYs2kE4DpObPuUQZJNkj0iP9rG8dnARXx3ECf2shg73sWPoJYT750oAXlw&#10;Yu/eGi/7FzuWNaX1vexfywo/hlkfYuCUXcC6EDqObyAZgoEzTQN4uq09mwHnSYR+Y24TT2HjGa0v&#10;5ght2sUPGviBF868te++8ERjHCfzO4DnfXnZPpfbX285rqsPV+XzL5/4w+fj/WO5vjZb3ArTsLZj&#10;fsbY+EnF/FzBW2J6fapzKMjaPLgKYn+vfQKwOyLpgxPRFqoM/QwRmrUovq5AG7vJK9Pzh831it9n&#10;4TsMANb8DsUE/DCKbWGz2XiPfgAFYDCHWocBplPmtGsIX6ocjSf6SGDjPm1fdTuTLWRR1YHhKSHb&#10;5b5TuqwX2v5MQm7n/p4uo6drUecadkZ1m+2gjdVbr5FTlgyHlmohc95vS/Z2XUd8QI4u7PeNA/s9&#10;6sAPn7Znsu1h//Ja1nGr2+v7O9uGbVt8ejDDnW/bddDBwYad6dAN3ZHSkEMAlrc8GEF8thzW+VB2&#10;Bd/6AWtbYP7t33woNx8+uC9++CRiQBRDxnd0OX4X4QQf8iBBbbxUEY9jMdS4JsiGeYP42gc1rysQ&#10;3vPafs7nFKIvx5BPLz7IHcZyS9U2CPsp6TLF/uuY7P3QPBcsWLBgwYIFCxYsWLBgwYIFCxYsWLBg&#10;wYIFCxYsWLDgrxr1is98NqiTpMAFHvaUMHUGlZ9FcQxd/eR/XB0UmUa5DIqhX/xzWx7VpZ+OkF+L&#10;Kf05aMc9FyvbTs1XC57ZgMXiZuI4yWLJfYZRrpic1uZItgVnevmVXH4G3dRZdOI9oKfaWWoQS8A6&#10;Du4l+e0wWlSdxkC/kBN4pgdqghy1gdqadVXUKRIYz8Uqsw0b2FKkZmwXcSpdBlnp7Kdl4+Oig/Pi&#10;46zbtWHuqro8L9mmJWBqm1O/0J3riKNtgnMc47MOEs7Er77iXPkOxegR0Mt7ti7N11FsljfkAe/F&#10;AGSnsyJ7yHF6Nr3Y2N+1yHaIUs880ZwaavxOTvhLln7q9SpkXeZz8jnUh41PXRyrUzWP8TtzGfB+&#10;tYdaxOVf43RgVuwnxXZKX1u0reBKT5y96Fd7mja2X5zViHWB8DajjIFbtyDGen1V1purcok/+sc7&#10;5uqi7C5eyt3utmzfXssvdz+Wp9eH8ufPfyrf331f7p5vy6+vn8vT9rk871/8Yk7z2azWPJv2ZnVV&#10;VqsNz7JlLmb1OkB8L7bXECmu9PRx+VhwpSe8cFvbzduaV6ZeWmH2zKs9dfaa3mcPl4dyWJkCaXTl&#10;qEH7KDxxrltir+eUDpmpo+xctljEqSJc6/D+Y3IoZqMeELpRxCERgfG2cE0Kaqz1IzAf4R6VjAiD&#10;Yo3hK7kXK+sY0ppdO4+MTrYqYN/bH6FGY27ufd0xY99zrD6C73aiCsQz8npdBtV+FuXqFrA4Z8nI&#10;Y+vNTYv5datnjyVy7UA5TQ5HtTqzkffEcwY00krOZM8RJ/NMRNRgr1QXDNYbkqPaGuir/VpDLTRf&#10;4O3c9fxBAkQ2g1gfQ4RNCie/nCHHEnIe0Rx665v7NOMioBcn63q5pKuUdD30agFkX+OIsFC2PrcI&#10;GoPvP6OZOwbi9DDKFza1DRkKvHfgRR4pWvtJwN5MJu3mSyboi4f2Y+f6ALBNlOe/ty5ynVVG7qxv&#10;lh60Lib3n6FD3KkYAnppl2oYwWLxikWIOZ+Zy8ezTOXx2DAFr1dXJuTjegHzx7aZjvpaQ4NHPL3w&#10;wVoyuX+F4kcO2LSgX3gd9wbMX/sBIsWtfqpB7QkMtc5TDz27TFOZvW/gwuBnQ4ltfGq7zzFaEnK7&#10;59uC28UZef8SJGQZUDvzHmVM1fpbkHP0cr4Xc3VNxW/1XzK27N/LIShXazPXnpIzUPM5Y29jte2M&#10;Xl97DDyFqVrmfHJfzQFZe5foPnftDNEG2a+MGpDnjRwPNIOoanzQHJMvkPCtG28CZMTDQwTAuC4u&#10;7TgUZMeR+I7H2hs7NsXeVVd++t+tHMr2sDfa8ha3l3Y8+3p44Xv76+GV7z04moUfjkMB/m2LiawT&#10;qSqHYHpbQoDaCXObvvuK7oFMBc7YVkO9xa0t/l7nixngmTHWFysey1/bcffN1U25srFuX7flYlfK&#10;p4fb8nD7VJ63T+XqZlM+//ypfP31V+X+413Z3FyV6w83/K7g+gZXf67L5drqwq2D8T0Ar6Kyglhm&#10;FCaagg/JuWSBKzgQYyevsih0agPiU1CMEZSvKdgPCvGiMuZ+F1bber3i5xRw3jFrt7c2vk85lN1u&#10;Z9vLqtxsrnwctu3UDXQizYBUW7bJMk3CjjUFZZltsKYtmZCcCPbyAetBNnOU0dMB2b7XD0zZtHr1&#10;9fSgvzSOYmIFQZfoZG68rkOi7cAHUhtPjqq2Jyy5j3fjNt3r1l75tl844IrPp3vbP1yWm7tbbsfl&#10;8b7Yi94D2XbLbRSfuQEwbWvgvoMcE2GchbjodkZbXPHpV3q+PPN6+PGtbm1/A5/vvvtQbr6OW93y&#10;9WEiXmv+ldqAUc4GzG9PlUKHOAqS9RURL4flHIZRfc0Hz8QaIeNgMulBNZFRjR19IIxNMau+iZNj&#10;ECFXGzQla7IS5Rin7MIWvQsWLFiwYMGCBQsWLFiwYMGCBQsWLFiwYMGCBQsWLFjwV416xSf/epE/&#10;NOMpZHQa/Dd2W/hrqQN2uE/6cI5NOA0mFfWs0/gV21sDoAfVMwBSrpyTsUFMQ0OnBm38/3+ijjn4&#10;HHg2wxxpiXYP3TywDXt55RiST5GQcwzaQHeYpgw9r/dErHAEO4oRyDklsxbxRMKoTcNpW4zj1Hqh&#10;T5Jb5Lhui+UMTORVhDZuxmj+U39rB0yNr7VVnDnKdjxbBg/Moc5WFzedWY18q1+C2uBTdZ5aPz1Y&#10;plH+jHbuxJ3YHIHja2o4tybElKlyjOQRsaP2EzzTxniTTv6VNFbr61UmO8k0hCwhQbZTJBvxQXYa&#10;QlolaqOoXmGmhE87R4o1yNIj2DRyP2U0Q6V1BgbZovkVj0F+fhCumrgsq4s1zyDm/57gLFj8p+fa&#10;1qW9W768vfCM17vt5/Lr0y/lafdYfrz7oTxuH8oPtz+Ujy+/8v8+Hw9m97YrBwuM/xtBHJxpijNP&#10;eXatZVzVs5LspWPvv3wLxhmsDYUJGYaFM2pxxiv/29MWyPUqUDPgX48A5gv7w+VbOawtOv+YXYRm&#10;zKsSNKhzHjZcvElZUJ8AydfFoAOyTQ/uM8BGH1L4RvcoV/Jxa7R75CxfRdnmA6RBjirDzqhnfwq9&#10;XFmu/7WjbJBTjUR8NiNBDcIqlA5I5nGi4WkgV85jMsMl3aju4ELbfi9GuRuob25fO/S4rc+hz537&#10;D/KgE0x2Eyey3A8kn5GNUWXR0YF8W95FM8xsm/1JnaUHzJ3mbza3ocYOMk3QFHKfy0qRh5LzZvlL&#10;MbU19GK3OrRJWU4km3OQfYDTfuN+fWbK42mvZs19Qq9O1TKqASLJnvDINr3AHZh1tVXsySshE5gH&#10;+7B2P5b8ai0NWl37+p/aH2S/Xm5rhXQm5sZooc6JDS3sjsYUc4j1XZHzpfjTdSvuQL6MkcOeNXdH&#10;ERKsS/N6RBbantthUDcJGIcDYmQOTHqaj/KMPyMMPsyrWKqxQ949yEDb/x6M/Zznac/9mQ8+jql1&#10;JfR8JWcdMLfeZZdtTuUWcq58xV3uO4Vs09orhqhFr+a5sZ6DnKvNq3ar/63oxftLxgem4vdyA5jH&#10;L5nTnm4OU/mFXm75tNSirX9qHBm9OFk3yOIW00SGxn79DMDTKq4RAIRlWzWSn4g3CuBPdjTI4zoe&#10;Cxoxiz1ytCqjyxL7XdSMjKMQ/JclLtYDh80+xqUrP0HQb/evrPvVOP7fE8e0+7e9Hd/a+8DFge8V&#10;MLBnEuDDi23LHjyGsV7WQVs/hh0W+Hh+h0fy9yFIHqcGgxIP/B+dPVDT2o6/cTXr9eWmbNZrO5S/&#10;LK+vr/yvz/uH+3J4OZTXw5ZXMt7/el9Wdrz/6adP/L/KD199VV4fX8rXX39dLlcbj48DbIyNeT2P&#10;y+BogDsjoAp1FD3WCaw9SMhtcrSdOaJ9CjlmF6lg/IcnzLk9hMq6V/jfThvf2ubwwKs891w3uCIW&#10;tL5clc3VFWXMt33QiflocnfWZ0XuymjnRDgaF9pG0Nc+6cCkM1QbEViSibZ9JnKe9+Acvy+NPYep&#10;ec84qzbfh+Abtl5IhOA+lA+PN46qFjiNjIIDqgGvP8CS7GMbs5dxebPtbv9qr2V7Xb/Z9nh194m6&#10;y4c721G90o5XaKI4fOnG/RDI9NCBGFoNg4d3suGFwYAXi/dsZOrt0469+I9PXfG54m3iSvnmDx/K&#10;V1/deFh7DRHpNVbBekL2CYMw5hAJ6bxFoEbNk8DL/UMWZKO5BJQDoD6TgbGDBMptcME6Y5tgvFzX&#10;lMsR4CPqoB2rMKW3+fUfPv/+H/5Y90+5GGvrzag9kOQOD38qi4fJPACxB00GM6L+qIontt12REDE&#10;b9xr3qjE5VQLoRhAlgNH9mdC+QDVD9QfcxMR70zD+Q0Sqq5dGrsWXA940bSoLp2+QM3ZkPqAGru3&#10;/jKNG4QkhGK4iN/myMi6KXkKczYax+R8Gap/8KlosMuU0cZu+4Fsk+PUA0n7AMcPkECYTtUsaFxT&#10;djlPpnzwmkk+5JgJC8tbhVp88dHC/b1yy5/sKB4AWaXm/p5tBmqpS9jTFuZkfT+hjatmO29tW7fs&#10;zgT06uQPZ9x3ej9koGdrWj5UCGxGFHE8RhysyMfQlDlCXTdmxPHwMSzAUT6j9gsNQHJU4W08jCsW&#10;azGSV/Yfw/Xoz+TzNr099uBdikdmMAEPe4PDgnr5oyOfXfbfA6P/0g6MrtZltTb9xnqNF/uMsr3Y&#10;lt3Frty+3toHrJfy0+OP5ae7H8rdy3358eHHcr99KJ+eP5bHtyf7yOM/eFo487eDgQuLh9vteDZk&#10;sU4cKoID/mMlbkmLW9vioNHnMd44gzAk+OODFPhlxMR2wA8XNl8MiSYO/CwW1G921PJmsX1OhpVy&#10;iVv2oIFHzG1vnl2K51DTL5BtYUD/aLaY7mniGGCrJRTBpmOwQMwBTII0nh4BtV0/BJkcenuiDFS7&#10;RELbFqRrbStCxhoGjuLkfak2hYoUU33Rb1G4ZHB42DaMj/K4wmVgQmZoe0q9Y9lsRxTLOai1zKDd&#10;DxP0k69nU35qFNc7Bkv1x5JR22P1gNptyyiPyFFzZ3RUAGx79lmfeUuC9r9iPci+59+2BdPyuRIe&#10;1R8yrAb0YrbUQ3cdJ8i3tVJ7Kq4g/x6dwntsCRaVbPPuvGJoIO6oK0E5M58lW3RSRQvZZDnrMqru&#10;qO4B3RjGqhyo/SmOdLUv4dS2kDGK0cmdYVZWgseGnIE2dYrRK0F9gTaGAG2tKSNi8l1ex1IZKf5U&#10;bPbQxi34OYx6hz5BAJrHyeNuweJl9SiiiaMxm5xJ/XgfymEVr0dAzSGFgfESNJL8g/EwugS4RT34&#10;8ty/QI94oATWOkMZve2w5zOQ0ilOp9YzgFgtn6MpnPs6gt0UZShXy4W5Wnp4r32LXo0tvqQm+Uhu&#10;KfedQvZrSf3noDfONt6pWNnmlO05yDFa+RxqoTGeWqctcqy8TeQ4UzHbOnp1detlnuCuMTl4YHBx&#10;Ac8WyWVjOWRu+xEfcoYOHJ/fcXzDYxzNIY5n/djW3wf0bgCyOMb4fhBjZ7n1R0LsJ/2ggGMz+fLS&#10;ji+Nr1cbxkYu3ub07WB6+OO7333Z7bfGd+V1+2xK/+Frhx8QVyvLB1t8vew1gCO91suwHtDvY2Dl&#10;qEM68hzByJ7U9oG4CAF6nwfYuTd+hMUJxmhfrdblcmXjsuNk3Kp1s96U7QG3aF0X3KByu9uVx89P&#10;5fX5pfz6/a/8XuC7b78rT58fy++/+31Zb67x66/Nh0WO+SdhmPhsh4QaF2QRnmifdcEVo0XWiyMv&#10;xU4fmOQ6twbpMno6AV38fgkyijaG70Ywh7Ze8c0DfvjE/G23W9NfcFvA/OP7GvxYjr8Swpy/7bEN&#10;WCzEaXOO2qMVGZixn5J7UH82g27Kr+rBR07e19IpnGPzHjDeRMy83k/CYvALgXegOxbVE9TU52t2&#10;qMv3V95fOZ8nUMfUjK3WYttffG/zgi/RbFs7bHdl9YgfPi/L1e1H8tX9XSkvtp8CXrYeFz+A4nWL&#10;z5UKhzQRj7oRQReUsbMg+NXVXje7h4OZXvBWt88Ft7/F7sF2EObyzXc35etr24cgHy6mQA34zq6N&#10;11uPMFFuvCy5LwBFX0XoK0adPj751hiJMtoytF8YwYxkl+tWLPjwu8ggqGFGCt9MX4I2RiV7wo/b&#10;mO9Mpvc924IFCxYsWLBgwYIFCxYsWLBgwYIFCxYsWLBgwYIFCxb8FYNXfP67v//HP9Zf5YNVWJs/&#10;BsciO1zteXhL55XKD7/oBmAPi8FksM1nXumXfyG38hkCQtbVekIaoh77tnHOQa25gbT5LFrpkKbN&#10;PYWeTdWBZWqQ5xDgmVSqInclX51tlSnXKrnVwU6ghC74Qg6EOQGbXAKhePCK+DmH+EgfZAo8n4T8&#10;gCyjGM2NxqLxtxjnx0LB0djLNvvMwePBLuYOftQHRRxd7YaS3WKou0XOO1pPM/bykZxjZF3bJyg2&#10;eL3q014L5BqbwbzJ/arHfiwg19rmbTmQbUidJccUso8guTXnWIyOr/AcG/Zi5RytDs22z8pFw2WB&#10;Z8iEHZ/dnhQyKmnKmQaNnbiWzHE0FqbDU8oT1AM91QUb1GtKVneB/Ur0GaZi9NDmrq+FQJZbjPpC&#10;9Cv5IKAynBGKqyUt5hslXqXANq6gXK3LBld8ri55a1u8Q76Wbbnb3ZWXwzNvb/u4fyjf3/65/Hj/&#10;Y7l7vS8fn34tT7vn8vD2WHYXe95a9mK94jaPW+vwlrmIfYh8uNISZ1GyJide6YlTTE0+WIx6m1ub&#10;UDcZatcZrGhxvKQhjt+Xxtqow/jbyl6fuPWQqWo83pnD/EMrnkG7kAbZMbc+aNvoWnTzhQ/6pvp7&#10;+hEQg3GCMM/wm6AWUFWKbNm29ZmOM9Z7G5wt6ohsQ7JnrHbI6MuvUemzf4DxwYP4xJMJvY5KsQit&#10;H1OY7hy4T9gay3EJN/jnBWv1JMqvsUp2IfrRTPNb+0NHVJewh6x4WOCnDkOOo3AZNYeh+kkFnnyy&#10;LTDETTngILOx+Qi25YQUPoEcU8jxM+AnX3STQj+HoVaXp+IL7XvqKeSY2VPyXC5Avu9Ba39OzfTA&#10;WcV6DwqM1k3UAurFhKdyZ9sRsXcCTSesuYQv+quM/uAZPd0sImYP1J+eurNywkZ25Hic4TcFzMsI&#10;uU7Ejs+xGUc+AWjZpxjgRrqlMRFCXu+jMXVju45XNVaLsd0QLaGrNCR9HpvUuYZaV7IbwZxgj6WX&#10;brR9W4xRDjxM57G9B/bjKz37gD/mwufDY3iJDEqdi94nZFmQLtfae11m5LjOj+M6vA8mOXeWgeN4&#10;gy6T9P+p8d78U/OX4wCn5hk4xwZQ7B6di2yf/aXrobVrqYcpfUZv3HPxch98e7Y9HWxF50JxWg5A&#10;nqKM35KvRS/WOfF78eZyKeZc7NbPRm46CpRd5zSAnWHnAuK4L5XOqff3Aiw8vrQFVz7Sxj535P0m&#10;+FApbMAQh4Ids+JqTyPcHhZXSOKKJAOuinyzDzI8Lt7bMe7BjlGN9rtt2e1wC8m3srJj3u1hSxv8&#10;zQt8cS2qZ8cdjjBP8V1RFKL3r/pOFsdrgD8DuEJHdhkeBBVCz/dDE3w+ENvjrzE31t6gnuiDA47N&#10;8bHsen1V9lbQ0+Nz2T5uy+PDY7n75Y61fPfNd+X+l3te+fkBt3F9sXHZOJnaxslAYBgQOD7rAcxh&#10;T+RBQOUSEmgfJHTtgoSOyRF6cTAIqoOLasDE4zsHrtOVrVPe6nbL9n63Zx8Xs8MVn5h36PHXPrhS&#10;1MMoXgLm8QjI19j2fLOu1/8l6OYJ+q14T418gUwA3wvV7iyfCdqrlncMblR/44++TADz4GkoMHeT&#10;o+3NBo22HaOCmJ2+2dq+YRvF9rgra9za1uSr21/tdXlZ1ne3pTw/0a68bp3b9sl5BtV4Bu1Q+P1b&#10;C+vgTsZE7Wx2ZodYK6vlyV4Lpn+0/eBjXPGJfRv2gd98c12+4a1uzR63ugXHPoQ7pIS87nOeWpcJ&#10;IEB1Zx8AzegidPwJ+5YU/xRaG+TEZ/M5jGLHAODCu8VO+J5TyxwQVySoVuoPrGTBggULFixYsGDB&#10;ggULFixYsGDBggULFixYsGDBggUL/qrBUzFwxSd+Y+U5NelHUsn5h1PqjHAWEcx5pkciP+sGkdDp&#10;/fyxGUQX1wPyqZAdkHMadEZVtqccMXVWKM8mYucQChjlCcydpdVFMpfoV+5EbOSMMYneg/fYD+dw&#10;GUKETmd3iRyI67F5xpUt+z3+kNqkmIM8F6N5UT+eYo4Vra22ttM4OCY8OB/qcl1EpUiizTHZE+1Q&#10;i3sY6q/30FRthXl6ipAJmbUcMNlrAEVutiEbPxjJXu1oYOE2D8Ma24SYO2Acj1Jw6Aa99zi4LUeM&#10;LLdQHCH7AG1/2xZ6di21scElm+DcoEg+olHXYG8Y4pAdQXmzPEcC6xqtYEe2a30E1IKr2fFK8ddT&#10;LFNFBtrYLZcs5HDjyGaHk3ogoUMEKER1SPHdo+qEqbpHtWGJGrPcohsrpwyZTPEuQabol3GE6hf5&#10;M5d8CoMPnz03CGdk7kwTV11e8qrPVVlfbIzw/56bcrGxYq3mbXk18335/Pq5/Pzwc3l4xf95/lDu&#10;X+/K97c/ll/jSs+nw3PZvu3K3lbWxerSxur/I4IrM3ElKXPgfeJgfXozRGFGuDrUuk3GFub/lYHr&#10;IMLK/c3OuZ/RZpHYi1BOtp1anP2lVWs7Jo9phCs9cfVn/GcovWz81sWaEMcXYHgWSXLZUT2yMpDX&#10;jVb11PrKWWMqotXHuevdg4UMAQ/TteRzOcSkXuumeRbkO4fWJredT/hnH9lom9VkNqhxveGycRIW&#10;cdvCJU0tjGL23Pr0RjeRtyLVxhhegsv/iaDXQ81PZkvMB3Vgas/MZaVY/DHItMMSsUY+STcHvA6x&#10;HAFuymFcVJUZ7OvoG7DWWITsNyXnffxxrWZntjCHzxQJkHr6jFPvqxk5luK1Oul7yP3ZDjW0n51V&#10;1VS8nn2mAZYzrQPANbFYl+dAy2UeXwUkQd+S9PZEGRjl9rAO2mBvgPeVIQZkdsMQj2i3mNJPIgrp&#10;+Sn3HMH/SDfly88YLrfId+XpkkF+FoFcGOXoxAZanxbyG7YXT6o7pLTIuRQbfFjQDjtKgLhDlohe&#10;4+EBnlNCF/PGvg685sBxuUSd44SeqfKQrK29t3cO/cO0DHGHeMPnI8Xg9py2AXtEbyCJGbCdwmg/&#10;mOTso3qFfjzoRAMQU3GznIF4uuPJFGVMxcj8S5B9T8XJNfTqmcN77QXUdA4JuT01Z6dIkNzTz1G2&#10;aXHuPOR4mebQsznlA8hvzndK7gFjzAT0/MFbatHTtTjHRpiyndOLMthqXNCUGQ/9ehRCy0kSTUmO&#10;Y0vyUlaQMZVGnNHg0PH4hj7Obadpn/WNjOOqKX72j/9j03Gsf07AFZ/4d8e3sjF+cbBjTFzlx/W2&#10;N8JBtSWwwbzuX3lM+mL84nJVVpebcrDkOBaGDWtiJpSA2JS4EMa8VqdQVQun6AhYudT7cbLH1Lwi&#10;CGTWZwp+p8Pg9jBHG2G5wn+ZHux4/3lbLvcX5fVlW3ZPe8a62mzK558/+3+Drlfl/vNd+eqrD/4/&#10;gjfXnhyEKUDCXBralewJXEA7g/0NTWE8fIMp4vVDwLXSiVjsSjbZFCERFzrbFirHvNk2sMMVnbY9&#10;4HtkXhlsHHeCxJWeWNP4z1Te8WpzhWg+Ty2OxmJgzcgHHjSFXt+c/bmoMWby5zl/D+bqa2Me5bA2&#10;dUFt9xxGeZsa0DdXVw/yoR9eZWqztwt2YztIZjPmBg0weHUKwbhfv2evWwa39t62u/s7Ey/K5vOv&#10;1K3vP/t/fMKmXvGpF637kQBxgVMdc40ubsewjzHjs+/WCJ/TbNu/3FyUu5fX8hBXfMIGr4dvPlyT&#10;YH+BKz7hh6vHka+uZ+PYn0YKryvLRvEapE7AUFogpAiQf40TXGj7jwg2ifAEzhxK0sIMRq97s6v1&#10;6MkIbxptPRnq61EPc32Wv/7wSYXB129UBr8g/3ASPPrxVoQ3Dn9TGt50TCRlfX1DMuIcoT90mYhI&#10;z3z2JhXmI8iWvSbywMsVJIs2jmmArA9YgGT/WtgXDxCAa2pmML4tWF+wQ+w6TizgRhk9ned0DFWc&#10;XkaIJsbBF4C6URdYyosfPDFs3qrCBByMi7iI2xIPh+nj88KAiFvji9ClBX2JV1g8BscERlyS2elL&#10;aYRi3OjjjgKEGunv3GWzMc4PS5D5vilfz6z6RXhqdbDEFs2tmjUYpZ0K7ZEjZoZt5NKCnZrp2Bvr&#10;wnPYYgnq68B0/spxqFaAvgl1jAnZPsvAlC2eKTX2Qs7DGvnh1+tljAgLWXbZ56hww5BpkGAuv/zj&#10;+xxUgyh/GTCFNq5Zj3yqL5itQ6uEsr6QIkHmNmc2YKGnW40jOo5dc3SAsQOMCbNsGrkoBlcNpASN&#10;y54GOfRTkJ04dWgnGWhrqLUE0BapMMXhOsrbjz34owpC07SJZYtZVnv6GMRnoboan+ob3W9be1Ha&#10;hxQ7XrPXqtVnE7+5vLYP6NdlbQdplxv7IH/J+8Dy9ra4dc/P9z+Wf/r8T+X2+bb8cPcD+S+Pv5T7&#10;w2N5eXste3sx48fG1WZtcTZ2gGRxbOwcP4ZrKX3Y1kZgEOoywi1oqUKBZsRyg8N6/WYHDibhD9LB&#10;PQKNuHvZX+z5Y+fuAj+8uvy2tgPTlZL6wC+t6T94wtMW3W6XBDNoDV4ASVJGWB13BHrrKusgOSkf&#10;noRRg36ijJ4O8JEa+GIKOyxhX+XE8ai2aILgX4N5n/ggi7LO5UxCllukl477qSgCr4pAbOOKlblI&#10;4Osu7SOniKky5XwBti03uyEGJ6Q0bhGr7EydxzjO4uj59OoW8VXS6qbTdtH6V8KS5dw2qoCoZs5t&#10;cru/7EGxEN/98SR6H1gjllRnJtokeQpTdZunLc6HYxGPN0VTUI7hB6GBgOw7FUv6Xl/GKRvUMIVe&#10;PYD0fP9LyzAK2FvekBwhgcUE5tryvOd8be7Zzz+aVyP0cn9GIdYZ9w1DXhK77f2IdRuGMs5Ct46E&#10;U/0AqvBKHLU2+EY9WdeOYxLmO7k9y0/d1rRoaTmNU1YI7eRJ9HlyribVNRc7nwTlCnvEfEQq9itL&#10;jYuH8bwNUd9BrhESt3DTUUYfid1HQG4trQmyQa9GrRvNVAvmCtvx2N+9QVzydhBLm3Bqrnvg+JL9&#10;lG+etyy3gLrtOhVf8XqkfmCqthY93xay6dEcUMMUtTgn1hSmfHOdoLxd97Zx8RZT9YoUS5Cc+Xso&#10;+/RwzlygJkGx1Ac+NybJ4rIFb/3kI8q6Hnp6xZ2iDPnnORfPtjlPL2cL2LT0JZBfL86gQ8N1QG7K&#10;HCOpo5GBdboue3SgIIZ8zKJ46kXbquGCDwC5ZhD3r3DngaAJMDM7yPhuC7fNxS1LV9be4Pa3cDgc&#10;eHIv/uYIDuDbsucPnjs7Bn3ev5jfulxdXpX9YW++m1EdXCypFiaFgYofBO7b/XszlkRrbAP+fd+b&#10;95luZfVI9mNa78c7CH6cxcnsezvwx/ek+h5us7oy2pTNxZrfCVxbvW/bt7I+rM32UF5tHJ9++VRe&#10;Xp/L+mpdPv7ysXz3N78vL88v5avvvi02xCjInjBnQhIJFC4Osroqal9QRraDKALQRzJ55KdARlWE&#10;DEGIIFJhNwL5KDYURtjPoB+/00A0Pd6bcXtjnK+NH8bxQ+d2a1vBHrdBfis7a+OH46vra4ZkDIFx&#10;wZ2NgATMFzVnOoVzbM6FYpGluKo9o6fL6NU1V2udH/BEaGeqfR1044cOfRTxlOwmasoZBguTGCdT&#10;9ITDUWVhFuKIj5OocRTBodda5EVrG5sMfvhcPd5ym97ErW43D9bGD5/www+fNLTY4e/bXMgm1qJG&#10;cw2ELXkYoQs/omI/Fbe8vX18Lnfl1brcD/zD5rp8c31j+xnb/2z0wyeKRjxDzimwJuMgvSbqa8N0&#10;iAHw1rHGc73o70F1V36CNC+4ZbVyC8zpoucFT8Q6jSAD0hPRpzG2UN6cD5Cu6o1nW6iVY2QXsHbM&#10;+IIFCxYsWLBgwYIFCxYsWLBgwYIFCxYsWLBgwYIFCxb89YJXfP7bv/+H/hWfcaqlzrCCnn1oGuF3&#10;dj9rCD8EuwxQx59dAxCNqKU9GsEVx5aKsAexB2fTnADrCnvUwjOWDKqpBcaEM38wlBYxvCMCRnUa&#10;WF9a/GGLxhfo1ZHPXFMtv4WAHBNK1QFCn9+WwvLxTK0ASsvlwS/EESK0zLs2CZqHaBB1W6p1+pUk&#10;sAXok1oWAMZs57GNxmlwewdkEccCU/CYB4A5oLem9E7Wvrw0YgdtNe4x0Ico/syzoNAIW6xNnnVm&#10;smLjLDORPagjzBCS1oivp2MC5JN5pmxbgT4ye4aNa5EohD7cy0Hfo7BDLO8fDHI+0gkc1RxgDApG&#10;cZoG103sbzCXAuuJOPlZwHhgo5iZY6ln4mM5UQ/Ptqc8xFQfkOUBxzrZMZ2n75mxnuOa3NCrh6zn&#10;iBOQLoP1htZrNx7zSp2Rp1Mk55gbFauavC7vr2feI54/US9w91P35+CD7PWEb20LkD1HxtGc5Hza&#10;XuAbZrzAElc72rLC2as4G2wTt7dd4XYZ23J/uOctez4+/1Kedk/lz7d/Kn+++1N5eL0rv1D3WB4P&#10;uJHFvhwu9rwyGvN2tbkqa8TEbYEsH7cRnN1l4zXJFu0kjPzSyzjLFpWBe5Fuac/mz6s8zUe3vEWv&#10;phC37PEbMmMZ+IViYzHuY464NnbUQwNOkGQYIueg6cHXaTQ6YH8CYyWdpKoZ2Wd5Goh3/FrIsDh4&#10;mB0X8MhzxPksjmcjhA4f2QHjdtieiRxHOBoCQ6Z9aht/lH+ImeuijNdwY5cpl24aLi7jyVugWocJ&#10;YV4hG8YLrjgDC+EMuHe2t5bqzUA79GN6f76M43hOQm3P5IFefXjthTCLnCf7z8Htw2fGXLFbOoW5&#10;15ZFcI5YlE/HE5Rb8XWlZw+MnGptZVFGTwf0dIJqmavDP68NMeoVqponMvQ7ua324aGzxRp8n4CO&#10;FB7Q08xb7FNsyL7/d9lJMk0MELi392ZF1Bl2YCRTDq4hJVdUhvzKdw5m7axrrh/5sAhtG1AtLQnW&#10;qssR2mlJYAw8tF7YSASbWCA5Cd7OmrMwUU8eFwjbj7Y93JLQhBFpqaDa24qBXLJT2tqXgJZ/Rhns&#10;MvTZWITtI7au4TlCIkYLj5wW1JBeC4JkMIrg2BZNRJ4RzEDfO4yXY3hc0THqa9kgGSypvR5yF5hX&#10;ykBuQxyax7ZAzpuRY/dygHo1t8gxWp8Wsv1SIPa58SX37Hu6trZerdC1OTK9B62vKPdNodd/ru5c&#10;yE8xpuJMzWX2z3wKbX+OMYXcn+uQPLeeezzH67W/FG2sKWS7bD+lt1ZwwPdhwtjOgBghDpAGvOnH&#10;1FUa+iRVW+uHju8flGzBBwL/QEGdPh8gVB0H9qvGcayIKz1x/Lk2eX2BI1KztfeD9eXK+IH9uMpz&#10;97bn1Z17XP2525rPqmwuN7xrErz2hx3j+tWknsuzOPwdBUt8G8rjYXwOMRHH2DANQo/LiODHsagD&#10;V6fq/YJWJmMzw7bmx8tOK6sNvrjaE98BrHDFpx0b4wpQ3KgV3w3s9rvy+GTH+reP5en1qVxdb3j1&#10;53e//67cf74v33zzFW/lyqutYkz+jTrantvHAHhFHAz0GdHlA4UAv+CyzS6yB7I8AjoSIXbPeKSK&#10;BnJlAnALZDQwTgCiMVzxibkF329xxadf5cara21bWG/W5eZqYx+a97bu4QGYcx0rALlD7ILsIjGy&#10;QdvVs1Cs90Juc/7tupxDG+fddU3lQpxOrG780E3m7ufAp8IhS47hr73USSBK7y46cNFrnu5mUl8i&#10;PbTbv+pO3D8bl7KFyuhtb9va4z371ne35W21Klf31n7CrW6t3pcX2tkLnDak+A4vSjMgoVGtzTqw&#10;owThyke0EQscr//9wcLYyGyfgX3A3d1LuS+vEc6fv7q8Kt98d2Mhbd95Y68JqHHlJ6/6rGaROhTU&#10;SWbDZdrYE78MNOLncyqNAhKlBmm8QOXOjiDbfJVn5iDmDB2gnALmVPsMMJI9kULZxhT10Op7ZvSn&#10;wCYhv+jDmluwYMGCBQsWLFiwYMGCBQsWLFiwYMGCBQsWLFiwYMGCv2r4FZ9/9w9/9P/aww+2bzwj&#10;iMuFUxdQR5d+nAbgJ3R9TQV9PZv10s8A4tUsaINbHYijWOQQvTlG6OCPP9DG2Tv6XwARgHGFUMEM&#10;yQ5L7Y5f0nlWWpW9DUJYxWYN0aaOD+febXHhPIO5XoTR2eMjimXk2wRCM8pwoKzwr3PFdaAri9Dn&#10;NRMIIDKMYgExrugeQXNODtEIZwJpDjUnshsQxo0o+KhRJwt1HqiyfFpfjM/GC4KvlwCfgRgCJKQY&#10;3NbjdAG3syee+GGcCsj2MJ86n2kbH86q9qB63aHJM2TAc0KDjxN1OUkmr2NxihAu0xui9bngLKj6&#10;QI51ARy1a1CYD3WQXO0ya4kRSj4i9tIeqNtAypcx1ka2yA34vsfGgAmHjDjGqafzMA+Q6WaUa6hA&#10;G3MZ8PFpGXy4n1lpX+M6jyVyYLchoAbWZNDVoiO/kLVd1JrpmMhglpXTW3Fx1g8FPMVZj5zX0CfA&#10;J6V2JB3J3I7Wj/Eq984yEmxecCYWqsBVnjAbrvb0yv3VEPsdzCXmNXoERmcaf51UOfr07DA/1a71&#10;GN2a65Wtt/VmwzMR1zfrsrpalYvri7Jdbct+tS+fdp/Kj08/lLvtXfnzw5/K59fP5fuHP5dfnn8u&#10;T/vH8nR4LLvyyrNHVyvEu+BVnvh/EZxFims0+f7JKyttNCCcGcYzTFmJ+VpZ5u9TYQVGqawx5sQp&#10;YtjiRr4tc/TW5PqGGCHcHz72nIlXuHpMTxoxsR3W7Rf+1oU4zrqAbQv3d2LbyDMMOqEfO/xqZ99q&#10;CpiTI1iIGg8cbTA8xZzRUc7ohx6iGY3JRhNyC2yPcxi7HPuPgBqSQy2Neqc6iGTnbcnBgSyfgI2O&#10;CyWL54SXUWyJJkvP97Q5imUOg5UvXuxAiFPbkBGX+wjvG9YJ33yDDDZpvnc4hlmHhHCDDLRtwlSe&#10;I/VBl+IAdX8YQH7YyK71B9X+Gj/ZUJ6mHG/wPSb0te81IsfYfhjGWN8nG6fFgcscAbBmO+wB6lBH&#10;raUP1TrUfD7yWCWr3a6z3J+Jn4+NZ/g7q/XbM14bGAdfJ2mufTtFu5l/RmjAcPbEnVKIRh4z/Lif&#10;Nj3e1+xRKVh+RzyCXDBmo2oZbZBfY+F9AHKqMap/giqQCzXWQBHrnwmWnUvGkc5qaetFjb5utX7i&#10;cwjaeTEd3zKND6DCRQNs2N8hTQPgn38gWV/EroT1G9uaPgsxbtjmOIC/V0Ue1zhxfZooMvi6HdDb&#10;9gG5KCKg+qgMt+pvXKLsYEbO7fV8qq+dZsHDc1gLTXuq+w0+oHeCjhwIn0yyq/aGYSguqN2D+8gX&#10;XLo+sv2cXQ/vtZ+C4uR4vdhTulbfbjst5NOj3C/kfulbnfQ99Pqkm+rr9WfdFLWYeg8Rej5A6zc1&#10;p4p3inqYqm2Kso0AWe9/+X0w27wHvZoyTsVF/xT1MDWvUzgV91R7HrB1wkIxWmywHTLboRuYox1S&#10;02ZNcjDCexe/c4tFh4DZjceLWMzX1nIlHDuuzJDvkabhNnDJr4y5D16t1+UNx8B2LI3vsfCfmAh8&#10;2B9I+gLkZfds/m/8v0z8L+jmcs3h+Xst4tsT1xWuFMT1lvgfzkPZX9rzhdVuOd7Mj58fjQ50QMXm&#10;bzH0Pu5VMowjuEf2J6Yx/wurwT+3rUxt8RDb4mBMeB/erK/K3sbw9Pxc9q+H8vL6YuO8LLcfb8vN&#10;zaZ8+vljuVxflM3Nujw/PZWbb65tQDbga/zppyXBNB32mNyYB9QsjiIS6WCUb+ohVzKYC9eZvaeC&#10;+zpuiHG1chNJB7FHgs0fFSNfwDhzmKiSbF1Dxc8pK2wT2AZWZXfYltfdlil9PcZVcNb/uns19Ru/&#10;J2EQXDVXawdCVjupCYtR+0d2wYH29Z77WlRbDSpILuDM480R2vxzeXrI9q1vjlfl4O+lvyRGsdGm&#10;cmgTNn+a17QuZO5m/hr1ti9Db9DgOshVBxuwhht2+MxpfG/b4YW9JrGNXd4/2v5jUy4fHsvKiN/D&#10;4WpQ1Le1bRVXMsNJV5QDNaQJfB1kwgvbCF/i4XVtL3Hb+ZndzrotpuUGv//8XB6KyQaN8qvr6/LV&#10;72/KwVJdfbji66Rcb/AHuR7an/DicQ5A5OvRuHIyH3IZj+8AR6BP6EV1vpxV5L45IN6kWerA6zQT&#10;Y4PAQq7cmGyoEp8hADVXjBpj0MeeRvFdRrP8v/6r/+cbbk+Q4avKgQ8QePOULOjghnJE44F68hVk&#10;py7Z57oVm2+gDWCquPmHIX0xMBwoDtDtXBFXseXLeOHrbXtTyXax8fFWgtoQzZQ+tigv1Q0/BeUQ&#10;B/KYBETL9VVATOZ5bLVWwYM4o5jqpuYY/IDUlmNtxcjojSWjnZPWvtaSeK3LWFtjmwdt1suGM4K+&#10;4D5eLPXDOzqM47a/2u4bV/ZXtGOLvmzHOsOFzML6azr6G65tEx+uVEPlVg3MWHcQIA5UXXoNAvzQ&#10;mbZ7YNI/+nnrtnaMBljDTuQffI/zybflgHyrDG7d4HyNacwTNZhTCO6PN4s2Jry03df9lLVxG5YW&#10;+HCcfTMXuD2plDwWkNle4A1V21IAZrqNNMYCcDz2oFXMG9/06ZdzvtmHxvDFh2UD/gA7gz54ID8I&#10;uhojbJnOZZWNNkUzDRXBcKwjOMSIXYE5VJy0/6/rSQGNu7s928GBx+NIvVv2DKHaY11Qgi+e7ZAn&#10;5uGw93ngQZscgMwlV0Q0e6pjY21+ix7o8CMlfvT0Gt329WJXbvd3tP/+/vvyHz/9B6vkrfz48AP5&#10;r0+/lvv9Lfs5m+aD2+OuV1eMc/Fm8Wy5POBHT95sp1zufXQZ9konf+OtaGPSDFGqo8ouwIywaRlH&#10;87a6Beh8aOEfTmiHaDAJ6Wko7dD7XnAOgrcYz4FXW2uWECbyH/uM0d1HNBjqiHi+I3YZtWLs3krP&#10;Y3iMXs+4hql6agkpRnd+pOr0AdDOzQdh3YytcdEpfKgLuQXtUn/4yJrbOngzRPUDGlM7tnPmqKal&#10;MPZnW/01xyCz08Iq9lArlBSrDshzgBhtvaN2iPQZmw0YQk+Pb4TWJgeWPJXMMZSI+kOc8cnjBBuX&#10;6Y2sO28c78dQw7jWnK+Xe3ivHNC2gZ5vtuvl/RKfzAmKbueib2Xy9ZYDEm3CfbRt0gnSoGvLG8px&#10;oSmPGHxc6AyRPfDtuBv8i7UheN/qL4mj45VTQO2dwee5bpHnGoAtF8ZJfowdMoGGeUeN+lznswi4&#10;MeJAkqt/ggGwnYU0NU5zqtvLKA46oIMvYh7786SmsK6oHxgc2a+3zbcYavC48udrJsaQPwuiPvpc&#10;+uerfFwMZLkH5okYPeBYpr72In8ek7+1D5/F+Wzl9cYqG/V5bB+LjvezH8xrXOODTFbbrY89UwaX&#10;jXQ5N9CrExjnUwyXs8+Uv5B9W8i3jdHm7dllua0v83MA27YGoKebQq+GjKl6psYEyKflwpS9gHZr&#10;g3ar+08N1NWrVTinvjyOLx1Pz2+uLsngU/VOyT20uTLOGVOuJ+NUDTC3EQyNysZxBMXgs+SsS/H4&#10;tysAOoxgt7djaZhThR0m4EWELM5oEVvk+ynJHm9XtrtXyi/7F/Knp6fy+PLo/biFpGFly83mhvJ3&#10;19+S/+GrP5TvPvye8tXFlT37a+QN3yPZsnvDH8jgGzDLGHVdrvH3MRvKF/jRwTpRKn5nRIMjthiX&#10;IMj0psokLK4R4U0DP3i6iB8qKfEZtRwOmK+3cvd4W375/Asj7FYv5e/+yz/Q5l/+1/878n/13/yr&#10;8q//L/815X/5X/3vyT/8zsb5Eu9Zj1smvHi1gbx53bYC8OTE8YkbwCUbwopw2XxN4E+8WH/JNQyc&#10;tMqA2L74AyxFcBio7XE0fpcBCeApoBLqmBrj5Pb1Vm4/35bPnz5Tfn1+pRlOBr+58m3g6w9flW+/&#10;9u3g8vqDh8ZKxnsv40BhUA6g1h/5gBg7fQBwI855+pxVX5fiGfQVJdR8eJJfx19QDRk9XUaup61N&#10;7RoixzL5ROhJdOsMPodanglZrkhyzmEy10cLhNEY27FXcxPCt8ZQX/jg5AQA+7ODyXiNPuElZvbP&#10;r7ZP+ukjY6z/1z+T3/yHf1++/qf/hXL5/n91/vjkPzoC17YvQg7otT3yZWL5qBfHaxBkDe7mYLsz&#10;22fXPdg+0Pz//B8+lx/fTDaLQ8zRH373Xfn7/63v+779/Tfk9qLAl4lDPPAXxPNuBoA/9IRxiRno&#10;h55xIBthHJ7aXz/kSZ5aD4BsgNw9uc4MuQYh2+e8IJnRzwbc+rZQfISRPIvIhzHDNsX2rWfBggUL&#10;FixYsGDBggULFixYsGDBggULFixYsGDBggUL/orBn7txq1v8IoqzhrDwlj+XJhkffp3Hj7QuU6/+&#10;tLRne/YAO/KeHVRGZBErk5B/6NWVnroCa2QXv/DibABcScQ2VMFUL5fk53Gc84RQyBhvLPi5uN6a&#10;J1FG72yH1ia3PXJnQWxbMto4Au3wgE8i/5E/2lgy79AIPPshZCD3d8Z4Cr15mYJVU+up9UkX4xSg&#10;x6MSWPbN26upMR/YLlhN2FVYE3ZTlea4GWzLSV2mg9ja6ha3mA/cNhNGmhoynB3R+LYxag44iMCa&#10;OW79xXGrD+ZJ9nPrB375ik+2QVgkN32SB/i8E2CRD8/yyQseBDjigOP2BFqfQYwZtmzrzHf6JHJl&#10;8GPU/OC0jzgGtKjnvibOunMtugNpfEDTjdi4tYrOZmTbzOXDKz2Tu+C5nFOmDbzxzJu1kBAMfBzC&#10;WuwcoHgVMGlUiOXbgzhUxl00VMHCR10A1SmYzpxyK1v8tjTg3nZgDjQPOP+THXxtuM6fDabnCViR&#10;zyMYWdtrcM48l7g6d1XWPGvU+GZVLjbWZ9vQ68VL2V/sy93+rnx8/KU8bR/K93ffl+9v/1weXh/K&#10;x6ePpnsqT/sH2mGb4u1djHDF52Z1VVYWmze4xfaA29LytrIszuoFed1OfhrXG864RLlosGxKbPht&#10;hWLRRgJYgMHKNv/gLvtM0tN8dHtcLDFR3oq5Icikc/m94ByHP56HWIzMZQxacSwjhJnsc5z3ovqC&#10;Yd8GEToQ5rDmHlc3zml92L80+5ijuifgsUSOcXyDNRHfOpwmgB7mn6uFIfDkMsFm0vUIDPGi4XJw&#10;xIOsvkRCzim79yDn9kDiDGiP6I+uoS7xQBIB7UMyGCcwxBnQi5dzT6HNBR8ukaNHHrRHx+j5jWMc&#10;Y7B3uYfYnRNZ/mfBRA3C1GeOrM3jyPKpzyuZnwLspmg6T+SwhZ+xsWQeZE/O3XgM2ympSwiXRIrl&#10;7Rb9+o51HdcRFKbuJ3vJ/pKYmtYTqHOZYLMT0hjQ5wVj4jxCZtsesX9loxJgnDUax6PmdXusc73b&#10;0sBIQxqtkqlx1pgeT0tF+B25U2G5wtR9TJlcAeh7qXn1JDpEBo2NTRNDPaAqhh64sO7O8TDoFMyK&#10;uaZsR9t1iEd1jYA4fYs2B2Kf2n+4j63j5v0XNOcLwBUEf/dBTnYR0P0WnMoPtDmyz5S/fHr1nevT&#10;8+0h24uEnq5Fr79nPxVjLvZ7MRerN29Z1xtDj34LcoxTsVTbnF2OlUmY0gttf88GaPVztufgt/oL&#10;Xxoj+03JPfR6oaM+fHFcW5VxkFg3M+rx5Bz5sOhzC9XgZh9WhNuBR0DEwP4wrvLHMTA/B9t7yhqy&#10;cXjwePewL4fDju9T28OWtzrdmM1uv+U+FfHg68dCTG22kL2PmSlf1nFg26SGerpVSMMl4rB+E3m1&#10;a/jUY3MrzONd2PH8msfxuBUvx2H67fbV5HXZb3dl/7Yrr09bXu169/GuHC725cPvvi53n+/Kt3/4&#10;rjw/PZebDzeYGoNf58VxgZAMihgDQTtaQUhwI2rNV+MAQVc/Z6K/i8G+AqKa9epPQIJxpk2GjEGB&#10;TUcMAGPiLTqN2zol7fe8Y9na9LiLHK4+xp0NcMXxbr8z04tytd7witq18TopEbLmyySwnRWAHJ27&#10;iy1ml+fsCNyQ5NugY17Ri/UlyHHamGqDkexJBOT2OdQDx38mFCPHYuyQ2wk7Ebuul+zXti3EECb6&#10;qp+DcShg2wO3V5xxaHnXv2fcctb2GQ+v9rq31/X9Q7m+/+zb6e0nupbXV/8uGdis3ZkBQkcuiiQg&#10;fp9phCs0IeMufbjqE0XjVrfW+fDppTw2t7q9/nBdbr67puvNDa52h4Bb3UZuAHxnQfE9MGObAg6I&#10;Dc7P7VQ4VT8I0YAfoCuog5HjdVvnTs6GLANtO9LVfC3Qh9p6aPOBsw7IQRgT+CkMX+A5hg3FketG&#10;jgz2uQ5rc8GCBQsWLFiwYMGCBQsWLFiwYMGCBQsWLFiwYMGCBQv+qsErPv/d3//jH/FjqM6UaK8u&#10;sEf8IDvW4+wYXgGDduMj8M7tB/fHb7N+hrw3IHt7DIswLBarvbqSNmqHTYZi1v8EseT57DrB/1x7&#10;7FvjVjJljA1nKNXxJmqBXDlftmn9qoxmh6zXhD56Y4I9xoUaRVg3p65QBXrxzNCJpxbLx8+4ymhj&#10;T5FsZ2HdsOnVLOrWmiA7nwtfz1xMB8AdEfpjxsOeJnIohvgI2cUTMIeHSp08Ky409sR8eGBbS6+l&#10;vK3hv2+xbeOMFm3T2MbJuVioaAvyzVQBu8H0CLBs/Uwizxj1BxdUmc8B8jWcEc0Hj4iTyZ5Sm2bG&#10;Y32mucI4yNnP3sFXurjyTRikwbcFS0TwePYz7D3ugGNf5MG4W0in+UB8rlVPVDnrFeVxRh9TGsE6&#10;REJnSwZzHXqhw8I+WQcGw4GTjutyhGwMnvRGDCO6GflJU65TTqy1ta07Xh0JHUwM+D9PxMfZgvxP&#10;TwXGGVyIibN8TOZ/Y8aJV9gG/LWBWBEPV1viakde8Wh5LtflenPF//W8XK94xSeu9txdbPk/Ip+3&#10;t+Xl8FJ+vPuxfP/5z+X2+bb8ePtj+XT/qby8vpTn/RPPTkQ5uGJ0c4n/9TQyvroAWVwsFxYbNZjM&#10;OmxdEVY3xoUzXzkmjSuIVmZPstbwnGDvnRh+o2U0oPrQxhc8BGqYY6QOQDPW0jbAscxQDz29WYcU&#10;QDMR+mmT2lNoa2gpwzQeCfroc42ej+ExPBbJWlizmO+cI/OTlF6/mQTlmFr4SPbAVCzYusvYfgRt&#10;KxMxRvHmkPLIJ+8nxvuMY4zyQMbDuIvedhYL+1zGY4SUyi3GBrmtOK1cEU36NF0tYKMYpwn5wi/k&#10;vt1AGXO6TOfg1Lr554Bq6+Xu6TiekNV77viAbAtZOabGznzh0+aZni/ZHfu2MTLQ5xQRpk0rUAE+&#10;f5BPlZNQ4yfyzy/H6RiORhTw5JzJfiMZpuZimIdjkm8XnRx5UBYhpA4Q26CrPog2XqaAxFofsxxn&#10;Si4DukqDOXssL0tRM/Lnw4yerYeyJ9So9xxzpR3Vbl/H0IRVP5BlAE2p3N+4HQ+D+OknDFq/KYzs&#10;UEeHMG5dnVo/RaW5gMQo7PA+dA8W6M/1DPsBoDevgI+vJfU5F6ZieGWZ4OuxJAtZFlrdlM0cCaqx&#10;5QDk6TGcB+Vq+RTa+jLUl21anUjo6YA5XasXpuaiN085xlS8KfRqUPu9sc7BuTHzGHtjzujFhK5H&#10;vb73QPaq55zaenQKczGFuTjv8g+eo7Wxc914ppR0AG3AdezZAP38/jKOm112Yhx7zMxk8GQDF/ra&#10;sQuPfY3bhwsea68uywZXMWEeQIyN76z8OB//q/y8e8ZXYFbHquxNv8J/eLIeHEvjuBoc91K6pB2f&#10;QHs7ID4cTIt/vLQ259ppkAxWE74L4VWlIBQIsl5+d4Yl6uP/PJvtxvLBZIXvCayNL8cxPzeba/pu&#10;91vekevh+bE83j+VV2vffP2h3P56W7757tty//m+3Nxcl/XVmlc6rq5tTPjPVV1VtrJ8GAOvWoIO&#10;X2qAB3nhI11e+B4LSR/i6GCkOZAbviPhuI1zEKEXeaIAFc7Zb8Y2ZpeDA2yLoA87hoLS0lgdmDfc&#10;DQtDxDaw2+34n6+Ya8zuZnPFuy9e44pP415cIOdrwSHaUybMpT1I8KM/SGMIEuBToX6ISR7NzRei&#10;xpsgoZVBoxr/gujlSqpJyI9MDtmxCaLYFG1bbSg6nAtt2zCyD4zi4MpNcmvz9W2f6+x1BhX3BC9b&#10;6i8en8uFvQZXD/fl+u4T7cvtR/d93Zayhq8F5399QghCf27rNYdNlldhWg5eUWlk+69S4opP296h&#10;uvs8XPGJa79hiVcxDHQAAP/0SURBVO8ib769ptkH208Q3EfwZziPDcOtxZMMIqpgsPwx5kq1bd0w&#10;BUd94EDLYQMfQP7oVLyM6Bp8zVn1ab8MHfVJBsGntkPOcURnIxdiUL1HdXfklCb98Ik3CdutGm+J&#10;GxLjDjq+YdpkDe2xLwBe32CENM6krZCvkGNWwmJcyDLgb2h4eAbeVjTvJI34Iwg3FjyGeOCYB8ls&#10;29hE0rU0B/W3dq2/SUdLi9FcdpBj5vUpWTgVp4W2gU5JRyrlzCS07Rbq53xHzSvbcUH2W2O4zah+&#10;qI3kW/2b9dVC20eLru3EfMGWPeqXGdpG8JOvy8HRptag+mIMautDKXWAfUCDpNs2My7IIgU7gvwz&#10;nYv6odjQ+uZ2lfEAZ1lejF53ud7RaxEhwh/UvvbYx9cpDUnqqzYByZVnmbYmWE7qqT1GjiegTMGi&#10;+HOyk1g/rwJDtyPeKDgPWGI+6rwI42SjfWyvtmofXZg9iP6zOgIYxWcE2Uyijd/WZlCblvbEdWOC&#10;L9bPpr8mbG1SyxNkTGfPwzYN29gO8IMn4uIAiD9yopM1m2DvUObuMkZljKRFr3FLzPjM4T9EbuzD&#10;NW6pgoMr3AIItW4vXsvD7r68Hl7Lrw+4ve1j+fOnP5UfPn5f7p/uysf7j+Vp/1R2uD0PxmqPlR3M&#10;XV1dl0386Ok/fFpM/sm55cd7CWsRmZoHUzjIwociC0IyYBgaA57QhA8ldIVOFG4Z0Gs9A/TBg0Gp&#10;qNuN2kAwh5WH2/zUsqIWINdFboT11inlCLIZxRtnZjsvAnxyuwX730HIxGyj15Bp0qpoIb9q763x&#10;2NOcHRFyjfL5ftxfCdPLJFBvijWFanMqXoA2KXbGXB7bI4Q0j3a/0cMoT8jUQTSuRah9khNo2dPF&#10;kgE72bY+RKjo13QrnmK8h2qEkd40Iz5NGXO6Vj+3Ltq+1vefE6e2EVYS9eCZ9AX1nfLJc9by09ux&#10;Yh/HALI8DbM5ww4Wmc7D2IuL5eoSzG24kE6NugX8J2Fds/0JyK0Fj7aQqfVB++jysZzOp0jk4S4C&#10;2hgeNS/IZaT32nCU/whdpQH+MTfiqqFSGjM+VkDJj0kyMNQY+KzEetgkOB9GfB8yGqINfVXZxBsD&#10;Oo+dY0rGksfTHnOPqIW7dOFfVJvbaB5MTnFogf6kq4jYqquF9JlPE00C42SqD3bOney56npQ7Cz3&#10;7M/VzUE1got6mKphDq1Pz/+3xJ2jKbsW0vXGnecmY26ehF6uczHl+6Ux4SfqYUo/Nf6Mnm/ON0U9&#10;u1b3HvTWSRsjx26ph1PrGJjzfw/aGL2Y3TzQJX2tJ2jwGexM60v0k9L3gfI4Gr0UNSSihEjytnP/&#10;no5/KWOxwQH84In3I/3YeNjv7Nh6X152L+zHsTWOtS8vr+z4/40nFOOHTxwx4cdP/Px4wVs/4scA&#10;HrTiDcHs/LsAFcntwTjHZA9+j4R62aahf7cATksR2Bvv/rq2Y3rI/AHU2vhuYb1alav1VblcXZTn&#10;7Sv/Rubu/r5sn3fldbct1zfXvO3tVzcfyt0vt+Xq+qpcfbgpry/4UfSGtVzghw2rGV8XMCdKw305&#10;61G88aMvj4L8DX2sS3UPHAWzgYN1D003k/VBQf1kaCSKOXIZLHSUgwDK0Evh8Pm6KOtY95DxAyhu&#10;Ebzb7dnG9yT4YfywP/D2yLgFLr4b8vEhCGQXR/E1TgCykb//g1yHbYyI9V6pBsyIeOqnrauInA/I&#10;ffT5QqimHgFtXuColrD9EuRcxEysI1vDUW60sy7JR7YJp+KmNreboFA4YX1TtD6cXECOvYbB5uzt&#10;xW+t/Pb4YtuGbZP3d+Uat7iFL34AxbaGW93S3gjbjeSj16VBq0HbnW94TvxQju/5wIyb6j798IlY&#10;iHJ1ufFb3Zr/hw/+w+eF7S/8R1cDwgBbE5RntJ0HYQxRFk+syG1AceBLiBs4b2Gs1wzbOYChaY5r&#10;iHi5PvBaq5H8q61R1RmpBgBt+nrzCNCrr63rCGaQ1xmozWUUa3vBggULFixYsGDBggULFixYsGDB&#10;ggULFixYsGDBggUL/nrhV3z+i3/8I34o9d+l+0AP+kfLxUBCblMOO5wZauLQr19jwcIdtsIoRsjn&#10;Qmdu6UxRPlkIxWI8e9RbLjYEzLWzfgo9u6xradQfS0aM5CRyTJGunAQhjEk13tRZbjVfMN5mKE64&#10;gmrkFaUiLjnyBLJupA8564BTV9XWEwgm6hayz+DrPrV+U1e74JloEjyj11frUVmaqBnUPOCX49xo&#10;j9abwXPYujOuzJ5iqAOQD8/wthiMg/igXlmsdYhUKeKIgFaXSf1KALnOOXNAYLMi+/qtpMd5tG8Y&#10;ATbh04spwELulC2Y4k6RkNv5tWfaOFNmsBV49rtb8Dn7UW7cumfEC2anaKwDfjqTx2T5Qr2yfk4J&#10;u2Q/cHRkHeUepNc64/MY1T84yLYul2O9IIoxa/v2q9c07TwMt4c33uoEM2OcTvBBHONxhabH9IFy&#10;W7A42Pp1lSU6dLXn1cpva4tbrIDz7NON9Vusl7cXXlGK29v+/PBzuX99KD/c/VjuXu55q9uPDx/L&#10;8+7F7J6sNq9Lr531BW5xe2VvlnELHr5t4pwhkNdAYMIkYg4hi4MwLozJZM0dSHApP2PMNGZs6cAH&#10;GYva9oxHiqnOpCFiFQ+Idq6JcvDaNmpdBVjpCpAMjzINxZ1Dr19+s5S3Sa0KqBjhGPARl3w03t4E&#10;ICbX7RAZkm/zg+7dQNxUS5aFtn0SiMl5weM43n8qDHm9BiwmeBvy/4+9P92RpVm2AzGvysyqPXzD&#10;PZfnssWhIbBFNbtbFAS1/ugZmrwUh36g8xaC9E+AoFdqQGh0UyDvOd+4h5qrcijZWmbLw8LTI4e9&#10;v3vJA8SKtHBzc5vcY8yMIRtQvxG75lhIX9JNJHmmg4ANjZ33om9T/aG5rzIRM9cnDDvo5d6TnQv5&#10;UK6/FX0JaBW22cO5/lr9nFdu6/GDjp4wwCyTsN/Pnr99mNzafKKXyv1dEp/+r3XfxbW7OW85jMl+&#10;hrPpcYD/cRvr+MDmiH2Vh75GcfREolE9noJG8LrEKOgBn9ivi5hLkgM8HwuIUxuQ7afoFOAYprMO&#10;h3Oq55ym/MMH80+yvYVtGLUHIJI/fr8Az4mtnNOXUXrB/x4JvRgZGNesLygHm3k9ZlyNnTWKthRj&#10;Kl71N+K9dGKTweUDMu+QH+miOrZ3nUHP0ZO12G/Pue2j1R99H2ug+LLJdcmAKVkugcxP4RSdU/El&#10;vvg9pDMWPZnQs5Fsis4F+tL2p+cr6/RsJMs0hV57Kztk3+KY3Tm+jgG+5C/zp+BLl88UFH9K51z5&#10;SQhbeUDVMhgmE2SSDrW00ySiDWQzkmSwJecyTpT5d3u8WQlP8uH7Pv5mxgaWxwDId/Edf2PfwfGE&#10;53q3thY8qXdZXrYv9LC2Em9rwl/IYKfvL7q9KAs7BiAueWPw7Zt5YLmBvOJS75QVOEpG1UV2bEAO&#10;FhVqIeb3M2PwWzCfPkS+bLGYcG2N6A+8rzfrsrTcnp/9yU/+9ZSp3n9+4FvYfv3pAwzK2/dvy8Pt&#10;fXn/zfuyednwyUdz6sdm/CbCp7SM8NQngu+NfyLmlNujz7kUUc1KmbAD0VZ1MyIGSAPFMpBYgipJ&#10;p9HlWPHtWlhyNqZW4jW3282OY+hqNm743cd0N9uNj/vCnw4247FPoSczcNFHm0oLhNrQVSix7xmh&#10;Eya1BJL6EDYYCsR7cTJ6fejJhL2cEw7ZnQv4Oje32pZ14CdYoef7UKysX/lEkuU2lFzmhnhwEmO3&#10;fdmybffwwvXq8v6uXMUrbi/0qtvnJyi7DVfP8IP1EMAT4IrRW4WgRrJG/iRoQryK2/QfPz+Xu1d/&#10;olTvfFvtluXN93ri84rlJV55G0/H1xi2zWB3ScgYFOkxH8RCCWoh2/qdJOkjX9lo3LIP8TIdmCEP&#10;IfM0wyxIulUeJWSKKx2s65XvkM8cVZYgGUihBia1Y+ZlLOEZM2bMmDFjxowZM2bMmDFjxowZM2bM&#10;mDFjxowZM2bM+PMFr5H/u9//9R9Q1rsmAsfuhMr6+c6LSbLJ7xAd9EY3uxi89TByXrhrSAA/rgfM&#10;pZ4QqpPFxtNlygslVSMvUZYdQm6Xfo+EzAN7Om24ZlHku2kBs2SppwSB7BNygFbWPDWGRKrWOLzz&#10;tjdBPaIjFguUPlEcXNUxysh5VsIUfLpQX/OuJTMYEJbVNmOwCViz9Ehp7A7hkE7NR0l3IPuhDN4o&#10;313ObQV15mWK5pN65prtJsLdadKXjZ5U0x3Zvs15ScAPi2E8crahtbcuqexRbgN0B/xoedlHvqmr&#10;0ojboiZrQL/DlHWNK+fhqwfFyxj8um9jXc76mNRnEfWqbVCuhx/qRSmkjOv+B9B/TXT7YCr1rv3g&#10;w4z6GsfcTy5fxvayEm2dqj/VoR1yyc5BtgX5vhR3Rg7+cJefr3+xHiFErBe77db2Lb53wc2AyJXr&#10;7NJ0F0aU0Q3tYM91ADxcRPd9XO1Adrksb1bXxf+TY1VWiyV9rS/WZXexK7fr27LevZSfbn8uf7z5&#10;Y7l5ui0/xxOfH+8+lIfdY1mXjS2bHe9UBC3N5xJ3scIXn/a0vHyLs/hDPoKvo4mQq3Hsus28jz4+&#10;JLSR8uQyoeq4E2oM9j5RA/XwTUjMqQNLL28q7t9L+fAY0ZYgnR61MGlw03YtjunsycBa300Y5CtO&#10;teei8Akca7k9UYXGBmVLPTB0sg9kE4sQ3BkIv61vyQ7JD5FgteDc9ihwN6F1aLSfHTo4QvYt9HKg&#10;pupRtnmN9Q8AakHwMZqSn7P8sThs18pzrAFpzEYYjnXAKbmdoiP0c3GoraVDbaAp9HRBuU1o6y3Y&#10;IlvOvezZyFePjiHrHbY55Att8sGCOC0+5yPSXBxpavXpImzQnzTtfeFqEJv3ePtucEqfgD09prNv&#10;m7Kr5zIgZFBbZGtCtWdiexz/eJSGHHWdQ0R3wJrUqq47UOgFpMdPbjDIBtCbNzJyNev2oDbM/czC&#10;+51BHShkMiXmF1CIfA6Q41IXn/ClY2KW7QWO+siP8ZiYK3jGswbqXgzfF0EH1iG00GtVRmWIlcc1&#10;Co8X7QJqY8kgQ56sJ5seL7/79Z4OeIr2IB3B+UySZeQ4TnsqHezHGYC6SHWVvkiG+peS7FVm+SnI&#10;uufY/VbAuqn18+B6mtqyDZDtp6gH9ffcMTvFn3Cqb+llknwKh9oyTtU7B+0Y5HwzL0ieZRlTY3oK&#10;Wp+9OJJlOgfQPydHi7DPNfFB3m6lXLP0NnyV4vf20HHZUA/NmKfJDrYg//3JH7/C6Qa+SyMA5JvX&#10;Dd+8hO/+G6OtxcWblvCSJfzvJ75jry6WZWc6V3h60OwwX1pS/lSmHycxJvV3FMsN3CviGm/NzNnb&#10;PAfThgZFdkrg/YFPiwEe3+755KupXOC3zp0dyTDuVWbnRsYuFys4L9fLa3p7enoqT3fP5e72tnz4&#10;6QOfYvzm/Tfl5teb8t1ffF+eH57L9dvrsriyMcDA4v/8ljgpsXJrdeTJtMCjCJlX0JCAfKCsR7rA&#10;03hQzxRvrqLNaB1CI4CRCGXFVBPsyMNOtqEzBRt/EM4JsMQvF5fl1RYwxnJp/X61AQS/w9iafLPZ&#10;cPyvrq5M22LoyTcgpwvUEzkjlsok5iFTW+3vqN8JoUaAh1qowoW7wUyEIvNenAXlJrT1KeQ+nGpz&#10;LuA308lodHv2x/xOyQE0iQDp5jJ4FjZU2NZ3L/6/stunta+T9/fl6vaj7yM+44lPW58enkzZthEM&#10;L0+IwwGeVqdf08H2T6AePEpsOiCs6Auz4aPoRjhvtRiP97ZP2OiJTwQoZWXTm+/8Sc937649FP7r&#10;E0+ECwixtoa8iQuMj9hG4lEI0AXxN1b4SMbSo23wAFRG9bBDSYLMFFAC1MXMqOYAauQi1DFOYH3m&#10;SGyNQz6RdA7KMAOiQVWA8QPqT/BYbOXf/VW86rZ24HRoh4OyR/K7J682UdrEfrAFZq7TQz4RGH3R&#10;akig94gryq+5pU5qy2jrh9CzByTP1Mp76LWpvxnQME2vBLJt5jV2bQn0xrJiVBngsTGzOQkfnzL8&#10;Utsga3MbchRvbN1gBjBDkw15u42oqtNBALzpa+Q4NxHjYKeIdvBBbE5lHqMM6bBVOtxpOFtlgKvW&#10;ssZCnTLPvYqi3SdDuKKN+WUZdZy4jUrs3IPPJPSWPcC4zhLZLpeZBPAjf8ZKJj3OMTMya2fDTyXb&#10;MdebFExBJ7f1OJBidPtRWWPMyH/gyTRMgmLjRFgXpvzkHfmPdZxC5sUQMlBfsW3rguJyZusz7L2a&#10;/Y2JQN40thn7gIr5bYJBWpc16tBXPXjVocDyGGQT1QrJD5DNEq99rJsCeI0sRodjBBnbwgZjH+NP&#10;qAyYNxImGLMMW1zoXF2t7GTbZDh/tiPb88VLud3clpfdc/n14UN5WD+UH25+KH/6/EO5e74vHx8+&#10;lseXp/K4e7QvNXZ6YisLljteTXOJC5/mEyfmPFYgHhNmylgknPvqyQXEfuXFAz3vG9YljYXKIE6u&#10;ewpcd7AyF+MxA+QXMuxDkTcVkw5SHonBgB98eX5enoqIXCfKks9DOKa3126s+g6pU9RFsZ4M7U5f&#10;glHsHmLhT+lp3fBsToSpqi+sJj5jSn4MvVwO+mlX8FwGZA/fykvUx9BGPeeO2IxRdbM6+KDs51Sf&#10;GdUGvui0j6zXot13Ay7bVz6W4yl9gE6mUyC9rJ995PYeCYfqU21ZBqBGuVdrvUVPdgyKl21P9cM8&#10;jHg4oM2QI9Dzc8h3v839kup6k2RHyeG+W3krG6iziu7h5HFq9azas9XoYZ7bwbf5sH1P2NhhQr3K&#10;ve62rnesn2FVfbifAb0Lnr3vZoJ87JG11XOaQM+Ha9hU7Wxs3Njq7h9M5WETJeAWPuHDAvoWbE/W&#10;kIDzTH4lg1495wiKpFHU83KNUbRlXwD90z4h6QtN1e16ZAMyjKXPAbQJWT/Xhdw+plA4AbIZeLJ7&#10;8Lahd9CTbuZ7GNqGWEJbHwPfx5zz+E7+fWc4N23rItn1SkB6omM4Ve9rMPp+GOjJDgH6p+YJXZHq&#10;ss39zf6y/BzIrvV1KqSb/bQy8S16sh6gp7HI6MmOoY2Z88u8AD7H+ZKYU+jFBlTPsr9rILLiM5fY&#10;H+6npJbgoWtDJKmTt9NftKmFtfDPG5xtD+w3PIN3FXyHxrEK36m3F7uy4StisVx2Zbvb8oZkXAx7&#10;3j7b13b7/n25LJvd2kp/Re7K9kNL+vRY8I0j7XC8NefIC3L4hYTBM5g45cyW+fkFT3JIEMcro902&#10;Ls6hHv5ghf0hboZGP65WfuHi7vahbJ635fb2lq+8RZ/ev3tXbn79XN6/f1fuPt6W1fWqLN5elc12&#10;W5bGe3JGGy8IHQdUF9o61TALqvZBgHxFUdUrQpGDAWKFomo7NqjNtextR3ZOYCcGxqA0wjEE15VM&#10;FX87hIue282G2yCWOwg3ql9f4WLQrlzgwifcynfND75UjybM4lwO4LqZIR9tnvJXoXYGdlb5t8Qm&#10;8M6eDfkQ2noPbf7AKXZ/J8h5BJ/H6VR8bX/MHB5wTopFiBsX8Hpl+N3glbe2HpaHh7K68QufC7zq&#10;FrLHh1JsmyQwzrS3EushHS5sfwAG7V5w+8C6COLVfZDpiOJVt093T+Xu+dka04XPi2V5861f+Hzz&#10;zl95u3z3pnPh03xg30OYAOMDQiy0g8fvnOAJ00XeItiiBKhvhNzkQ0IUAFQzZWQ57AXxKMVn+55v&#10;5CCAzW2ijK7MBFnWtuccM+r4OM9hmDFjxowZM2bMmDFjxowZM2bMmDFjxowZM2bMmDFjxow/Z/gT&#10;n3//r//gd8FwzoYWbOtdTZUoylaPHkPWI+qoTNMh6E6fV95NEldxDYMfXNgOTymWKL96sZZpwucQ&#10;TrlrLMeboqPohDFLTm1TrYfbqRwlH7eHjHN3ofGrMtxdYxXF12QdcY4sJdDm3AFed2Y1cKOBLuHH&#10;fbkLm8VdPbB3Cl/VDpWhOjBj0EpJUA+keK4/tUxOWd4V8AFqTGoMTDmO6bFuNBVF+jkPyKYo36kr&#10;3Yz+OrCPno8q65hWvzsbbfGYydam4a49L0VQt8KBMkhrzpFUPR6VRHIhp/sY4tuqV9e9ffLcjLcJ&#10;24U/xzlANeQg8lwGeC7wY9TGinWcbYko4zSAXtHuBal94hOkRhQsWY+2QOa7gD6L5F918i7HmCgH&#10;3HHJO69YNyWDb3uYo3QZbgzkOMRYJOWBbP8O8qf2fI+ku0l1R7o/pWslX5FrZhev5eX1pWzKunx+&#10;+lR+vv+53D3flh9ufyy3VuJVt58ePvG1Oo+7p7J5xf1YtkTDH57yXC39ic9LcwgZc4u8uahQjTu/&#10;8g2OQ4k+WT5mewEfRn6HqffBJyAMZNyh/BTDMFkLY4AiAcgRI+QWFErehlKJswidRIM/KDim+BZm&#10;5VPyMSKbTgF0p7DXZlWXBYEPkpSwxVT5M5A3315eh3IFptohPXU8CFOFL/nLZaYvxVm5AFA38m3S&#10;J8nbXFiPdrX1Kds6Oe8Y2iYwmMHSS9ikiWrZDwpRgo5bwkgfRZtHqEvetnOfN4H9lsa3YS/eCcg2&#10;59p/je0pgE9RrgujdpSQGen4klH1vgDZ7hw/rmdkZT4P6Fkf89nm0EO7PhKtqGMKf8fi9wALWoV9&#10;j4Rj8i6a7QUw7eC8OVMXbYOZt/5Yb+REjCf9TwSADaxyXntobPGd9Bjgbf9Yvh8jtx2aLNHINU3R&#10;b/pJfUdbBu2MtH6xHZ+QZ0gGqeuh7m0aCN5kjpr5w/fyveEI32T3/NlH54GtnQE6o8n0eM4HfXx0&#10;jlT9emkzks3dD+oTqLZBgvgk2sMx2+PodLqi3zaOoxLxx7zI5iGbIj939HPq4TyyJfluy9x+DrLN&#10;l9gfQrvvzPXuftWQ+4Gybh9fmFvPriebymcK8DFFPcC/qIcpP70yt5+Kqbjn9hvo5ZDrWZ6RY50z&#10;DqIWkvXahGw/padc0H4or6PIpuKthOlg3vfj/i1HTn6cynX64XdIsHbmE/69cDk18TFfbmW0wD7F&#10;v0fjuzVd2L4er7/d2YGCf3mzM9puymb7YnHxJtiLst49m+lF2exeysp0YYtO+H7q0sbJYvO3Af9+&#10;PsRGgUZztDeWCO664AD9hsxXsG79CVTmZcRlYXmjv2WB/SL64bms4pW3m+d1WZVlWa/X5QKvroWu&#10;Dc7nXz+Vrfn4+Yefy+Lqsrz/9n15eXwu7775xgObXw4GfoFnHCN2yu0jVZ+hU1NgG3S8GMHc1JID&#10;Iz0fMyzlEHhBxWx0CrIe/FqBPhiDCevRwvq6Wi1tfF85TtDZbrYcX/xGslpd2bjvbFwxJlioyCdy&#10;0u8YqhPOYK6moS3AHFB4Wbcf9D0rs1l9CGekGKOWfgsc8hP5HsTX5vFb9KWmGX6yP/GKI2oxJT8X&#10;cpG2oS3eoW1Y4+lJbGsPj2UVr7pd4lW3kD092Inr1u3xLmtsj7DHvobmVtfTk3gwlMvGiPFQom6o&#10;/TDCk6ZWPt8+ldsnPfEJCZ4uX5Sr9ytbxV/Lu/dv6GL5/m0pV3rik47dB2KhGiG8KWJgn4F40EE7&#10;cgQBkgF8WlU2RspxBCkbwCJ9lEk8Qru8erqScbyAsIFvEBGyNp1ToX62BPTk1Ddi/9KrbrmbajvV&#10;AQ9qHT3Y+2dok55sWlvWMUXJA8zQzC+TNW/UbeFyR5aFAGyM5JtV8Pz4pIudI8IUZQVsTCbwoIiY&#10;weeyB9nWGMlX5qeQfXvvAzBN5sh5Ogu0xNjZzGvgUQHn9QHuPE8Sj/qBYwG+oCbCl8+9H6WM5z4k&#10;qizR3CH4gL5eOUs/QfTREO0CrIYtD5Ai+wy6Fj3Xg1AgRo15Ag7pyU+493MXyVq71g3rWF4YKVEf&#10;2ecx6qFdd6F3aH0+ijCFj3zBM4PjAbJlM6Imz2wquY/JkHc3V4jyDluUkOPkuChU75EAni6pT1HA&#10;g7H/OlmuCTi5vvtbWL9xIug/2igO3UKDJs471bkXRNXnLFZ58KiwkRWrDXX1BXNkdSo8P6f8g4jN&#10;8GEM+BvkbGKp/vNLREw81+Z+BGQ2oOgzliH++4GllqcdvO3rhp3T4P89jMBj/ILwf6B8ve3ljv/n&#10;iQueN+ub8rR9Kj/d/VT+5tPflM+Pn8sPNz+Wm6eb8vHxU3nYPNoXK/zXCF6kYwfBpZ0M4XU0Szs1&#10;MeLrbHAVNfqEZYr/CeXFTpwgoSd2kqVz46HPrk+yL0i8mGpKfuxBx6MNHPs8niBpKbfVyYO5jPHM&#10;P1aCWBE8hsmSFeQk7QhZhe6wTEFA5gUsCqCVA5SFPy7fkImGWPt+M3ptezbwhXVGMpRkMTN52g/U&#10;9epM9HYxQM6jl+sI4aPViyy9cgpMFT7k52jcM3FWLgboc0IeMEWR8gNUl94p5M5kSy61HYA1m1ad&#10;/BNT2O/5aW0M3eNKgvRYgg117tNOwLSe+3VkfsDRMZjAXr87mOp3tmt9HBsroBe3zSfXxbdkM+ep&#10;5ahtJyLnKzv5OMdPC1iea92L18sj5zywh8ddfnoxjmHoi7jBV5dwrGmgtlPR6pp1cAPa7Yavn2th&#10;ZtkX/NQ61BPVw4PN6CvklQJe9YmeJvT0HXUKsMWRWNOXgoftON/gONvE717gUAfl47/RSZA/kHXE&#10;5pz0vY7f7dI02ICxvseAjkaht3+IOGTpM8o4lo/aziDmCB/se/KdSEDb6XBrmajsda2Fcmsh26EJ&#10;gn2H3u5y8D0asJ9jloHn3Aonz61HOr8XJD8HrY3qh/wcahNO0ckY7z/7PKC6/Oeyx5+L7COXwDGf&#10;aG8pfwfr1UWC+ocy8y2yXfYj6tm06OnkuD20bYjVos1lio7hUB6tj+xX8swDmQfa+jEcyqdFGzfT&#10;gPAXxSibJjW3Fe/Ne34bG8J857xxozMUManM33VxoXCBG39tPV3gv/Pwfd3aceGQr7rdrs0lXi27&#10;LrvXjTnc2jHttbzY93fs13kBdGHfyxdX9h38lbYIhQx2OCgqVwJSJuhV419DB3A909d3YKjaOQD+&#10;dgevxtzGK271qlvEQ944tuFG6MVqYeUlX9uKV7T636W9ljdXeO3ta7laWp8223L/eF9uP96U+4e7&#10;8vOffiqL5aJ8/5d/UR5uH8r3339Xti8b9gkp8GINfoW3Kg+mOqDyYAzy3B0tb6R2fu/O7QkU+zKp&#10;ZK5Zss3ZEdjOmaPqhW3bXpEd2lhj+eMmcrw+1MZ0/bzmPmuzwXt+4e6C44MLzpCjxO9jVgkXKOUz&#10;kKseRrOaktZRlXUdifOEkXrMqBLrrseH7hHqoa5/CT3dKXtAPlRm3cz3Yp0C+Mh0DN04sGtsD/nL&#10;8aZ0pnCwn9aGdrhFabSNi35rrGZYlk+PZXn3qbzauniFV91ayQufmzU98MIh1g0A2yaA/QQ3R2vT&#10;hU/GMQLUBZZRiVfdvjw82fb/bNKLssG6ZRMufF6/X5mPUt5984bqK5Qr/Metgfslg+1DysZ41BkK&#10;cqNYNX38IDcoJxByjd0HbXtjDR8EHYdukGREsmmRbVoCmA/KIGBUN98Y69zO7XKChJ7fgQm56Wcd&#10;2AAoOD7G2KcOw4wZM2bMmDFjxowZM2bMmDFjxowZM2bMmDFjxowZM2b8ucKf+Pz9X/+BtcA5dyJV&#10;4OLsgavEw105h5F95Cym7vSt6lYiBkUsYwJ/QmzpZN1Ddl9yt1bPX3tnCtDz3etPlcUkK5WQfTEQ&#10;J09WH+4AHmL3nqR18+CTXG0ZuY3tQXkE2vGQn6offPWRkXQy9vQSjrX12qsMZfBTulM4Y5UaQXFO&#10;iZfHsrXr0SmAz3YZ7a3D8CW/NlmF1IsgU5ZBuOtOGKwTrLn1xUjRh7YUUGVOB/Rwo4grRhCm4vnk&#10;fu712SDfC74qxXkQ79S19ro9wT1mYdMiy9rW8JD8sOoEUKiMHcq1ypR7E1v5tjlV15wc8CA3KPmE&#10;pGF4WtLvqssEY7wChba4W8o+oVoudjZOrzZ2eF2sTf6krJGNJZ7SRLnDv+dflvK8eyo361s+6fnr&#10;44dyv34oP97+wFfc3r3clY/Pn8rj5rE8bZ7K1oIwoiWAfuEOTtyByVfb2uQ9AkWfLH/1gTcUGQ19&#10;cL0oaMsp9otIznrhLUwV+zaP3RL6XG/q6pCg5UH/+MRdjCbhxAohXnVDFcmHqqon3QbSExALExtS&#10;nVPy1/rsyYCDMiv0dMgACFE3OebcUCklfSnaNHK+mSeM5fhjRRFClvXA+Zo1yLLeMRIy/1vAvAd3&#10;PmDbnZCzyiPEQUi6uR5syL0UX6F2iJumSVA9tsMTUeO2tlMuTsml2kq5b7TX5xPRHa9A51BFSL9n&#10;d04e59gf84vWrHFOHr1jcotz/P0WaOMdin9K/gL8fG1fYA0XOMaNYPVj+6ozNif3B5sG5ik4uNt3&#10;OIoDH2k/C1ufQq+DwaNxU/mGXD5YDXfufcCUC4G5NDY96MnRTIBskQoOM1FzhgsJvFGcOEDis/OB&#10;/o7GdxKmkJM0ZBP56RHP4XDu28hldwwj/ZiE2jaRP3XRfOY2NYbbHvLR2kzp7vseUPtyAlo9VPdl&#10;8Jfb3H+mFq0M/VBfjvUp+52SiU7BqXpC1j8Up23r6WUd8eeS0NYPodXr+elRxrnLC9D2eSp6vqfi&#10;ZfR02rjn5DGle0ouskXZ85NlUzrAlDzjlHxayG+bB8uYBB5JUgh87zBlrzQl5rRG3Sv74JdeMvoM&#10;MDu9apzfzVHW8wTt501uhO/xDGAyPP2JJz53r3gC0M6nX7d2LIdD/wFg/fpC1Zfds33P9+/nm9cN&#10;vPMJTQxhfkscJjwtie/QTDBytqaYARZAJzZVzz6gnR2B4RcTTEF8k9Sl8aaAWODNBE+x0qfRpdms&#10;8NuBldeLVdmsN+Xh/qGsH9blef1U7j/flau3q/Ld99+Vu4+35e37d+Xh9r68ubI+XcGPeVxaXvwl&#10;nokwTQaqSDlXQOY5jEr1T+10Jj5TQGPDAgEUZBTMEHbJlJVeTmQtLnzbmJHH+G235WVty3txWbbG&#10;Yz8DfSw/1KG+3W5sOGx9wROigOkOaPLbiz0NxAjGS+pnB56H52ul6FxgZZpCz1+WHbIVvjSvFtXH&#10;CTEn88p5BP9b5XcOFI6rCnK9KLud7xPWeIOc5bN7eirLu8/l1bbd67tPts3Z+vWIV92ufR2z7d93&#10;QOYMT6YDqPNJT5DNRIoTu7OYGUyGV+uiwBOf9y/MAb83wgTvq8OrboH6xOc7veoWviGx2Yv5QD7g&#10;UQhoB8EZecwC7TJCSloWIH55oDBKIPNAtJNQRLvsqM8Wh/IB2viHAH+xf67+RnkcQhNHOUjc+qnt&#10;NkvXELkIZ8yYMWPGjBkzZsyYMWPGjBkzZsyYMWPGjBkzZsyYMePPGbzP5N/+/l/yic+43wWsI7Ej&#10;4KKqUb3bBjS6FOzgHTRxJVh8lk0i/Gct3o3RM0Mel7jbyEm5KC/6SpiKnftNuygzrzL72L9TNzgU&#10;4EI324DvyYG2PgXllsn7n/JGykzbcwcoj5KU+UzU6qOrn6h3R69I9kLbJkzpVLn4JO+1oybZns5v&#10;iBqLpMl5fiLmePmCjzXmhMUuH+qDqMWxdQg2eRmJz7Ip5DbEEZ2KkWfc7daYjmJnZdOzzMjiDsO9&#10;CXZB6kOPToKp4RXxeDO733fjSY5ShSuEwxR+UQw0jpvHOI+zyO3H+5ZzEGtR9WVM5etNgIFRjODb&#10;qDknmZNnHZJoxww3OZkD5MD/87QK7srEf2T43ZKmF4Q7j155u42vN5w2cbcl7q7CO/kx+Lhji098&#10;XpbVJd6Of1mWKyvxnxE2fruV+V1clHV5sRi78ml9U366/ZlPd+L/PD8/3ZQf734svz79Wh63jyTc&#10;RYonN3G3KZYB/suT/i7cP2JhsJAT8+cdqeiHdRD/xRHd5tCoFDAuVPFly3ooSs2aY1mAG+Nih7Vt&#10;H1mm8RfvTOIDQ8TD0HZkGZPqFHFIjSwD8mCiGHT2dJs6IJ+iHqrcioFnhQQJn/SMIQ2Nk5Bju++B&#10;2jYS7mQGRd3POXzk+JGeUUZ4rJVjT061RLPE/13CogY3IOfGnKCCopEfIgGsV13m7WQYG9NB0H7Q&#10;OaovnKgm5Bi0jfUN+wqgjdvWpdfC9aQ7tgFGcQM+RsdJuucg659rm3GObfeY18j8v6TML+eOr83v&#10;kD3aunklpN1OZ8n18TU5t/m0vnKfxGcZ0MpFNhsIvYG82U8JVutO/CT9Y/Sl6PmwWnAOjFSPMmBO&#10;F7kBsuh3C6qFWPFanwBa8vFUwuo3GdXvjxPLlm3kDDh5sIr/R5mB/qBL96TBy9jfWZg0VcO+gku8&#10;fy3xONk579WxU9MpgB3LQ/pf0fUWijcsn8H5sf2DbI/B1fq6GqtMU+g1Sd9LkXSHupD7BL4lIfM9&#10;5DxzDln+pTjVRxtPdclyPcsF1Xs6rQy0t343ddGpaHVzXTxiHIKWU7v8Wt/Zzzk59nDOetJCsVG2&#10;vOp/G8ixhDZu5oVT+gebc8cBULwpwqZrXCh7kUEdMpn3kj4woWQ7hLXZgZQn0g7r+A5ktMBTnfCF&#10;fXrs11PdLXwdg54//bkz2a4s8Z96C/yP5qWN045Pdq5f12X7ui3Pu2fm8Gp+nrbGW/libXgCFN/f&#10;EUM54Pv6PqJj7EeUOnELwqLhIdXSu1hYniI7vuKpT/4s4F0wU4+BPPH8J/7nc3m5KEsrr5ZXprAr&#10;zy/P/C1gvV6XzdOmXC6tfbksn37+yO3s408fytXbq/Lu+/fM+RJPgeEhM+sDn/TyYfKY21fzhQTV&#10;N+MtlpPpi2o/Ew+CHvkode5QYf4qTYAxUAZfIT4aqRdxsD+RrpVs2trZjvVvaeOBaPhvT7zJEf/r&#10;CcI2stng/08XZbWKp+DwdG2bH8cDhMoQo5aIR9Zlvh42egBUvRjEPb0pIAch88dwiu8pnJsX8KXx&#10;On3ady3fUaJ+Trxzxm0KCmfbq1ewV/H1b431Hevi83NZ3d/aSmfr1u1n265t3/GC//i0fQqf+Nya&#10;fqyzC1v3UMbvgQSeFqRrK21fxTKaCHQDfVmbHyvXd8/piU+o2v4RT3y+sQ3d1PjEp5VX79+Wch3/&#10;8YkY8PGyMT9Woo4nViVXPPTTUiMgB+VdH8c/CLq5jgKA7BhhXBgrCLLq4ABaP3sUegDqucxg36LM&#10;GKnCX6IWWY4i6rzw+a9//y/+sLPBxY5HB2iF8l1IH3WHQocuk48RwRs+jXwS0YTYWUvxMumgx7om&#10;4wXxipfj+pdO1KPNJtgfQ/bB41G4oJwlCvfsAq+rCiBOlRl6+QG5LwL72iG2NRMkGdIDsp0xlZhB&#10;kwcg/Uw9eU8mUv9UP5XPoLwpBfFsS7xK8qi6aBKyEartBAbfKFlYiMEGfF7emSWgRjvXdz9hK5kh&#10;8z2M1s2JZVi/kNnOjHyU+vKjGFPr5MlQV8RUN3GRJ++sG/T6CQl8MfeGhvYBo7Yo275Qagc3SDPJ&#10;GfTHFgGzwSQMvBsqNl7j4hRj3iHGOGGsu21JBg7+iCgg0yU19YSyqXhhz9xUBlWwwVkHPHskfw0N&#10;yBYuTxDsw/MJY1BiFTOWFjgRhi5fdWu6dgy62FosG9vL1wUvRC5B9qWBr9HB622tfF3aicXFC6KV&#10;+92dfVFal18ffi1/c/Oncre+K3+6+bHcPN+WD8+/lgdrf3l9KZtLO7k2wkXPa/uCglcPDxc+cVLi&#10;cS0hfuFCXrjgOVy8BXnulWDjDHl0oTaSD4BnPQnNPyDXYbVHwN74G2rdirYNGPKaBv3auskJ6uEr&#10;T/iQGrAtIBvxGblOvab9GKp+tTWKsr3gGZonoZcHRGNK+VrBcw3E1YR2jB9KLsPpiZ/QFVr+EP2n&#10;hmUR3DhvAG299pz70T6gnZ/Qg23yCeztqwDYJN/cj5yJU2wm829Mj/ZzD8MYsTMByFpfPdkxuP5+&#10;/yDuuRpkQ+O5MYFTbPLyrFyzjLMX8D2/h2JNtZ3rRxkyvUjRC7eZsoTPTD206/XhPAa0ejnGqT4E&#10;aIP4PV/HuQTzXCev+/4QcZT9oDGe/jaQ/WOfXL8DpnyOA7kNdiKAf60CR+FMcuqg5Lw2j5DbUbT7&#10;/WzU2nf/0sXgcZMP1CMXwS379mchuRi+3vpeckS23rKMPPzY6H3nZPLueW+01WNnEJ1ZQX4Cuc2s&#10;ggvAPpe/KdzpsKmCaWWHcz+Enh1koimM9x19vX0f+3ryM9onG58py1rIfy5zXJVAln8pzrFXvExZ&#10;PoWsfw4d+q6XkcexbWvrguS5fUoXyMsto/WDspWdimz7Ncg+DuVyaP37UrT2bS5t/RhO0TkGxc00&#10;kmNKMkJDw3axQy6S6pgJyB95zg1i9obaPchGx11+Pzfy19vCu/z51PL+jdtki8ILn/iNBOX2dVNe&#10;drjouSub3aaswVsSOMbgb2wQ42X3Qt3lEhcovC90xouExuIkBnlRbsTv9dYe5avf1e4UMLfMgcck&#10;/uBvtLjA/ddhhl8b8PuGHxFxARSx8FrWhcW4snzwylv4xAXP1YX1Ba9zNQdYX3ebbbn55TNtceHz&#10;7Tdvyrd/9V15eXkpb3DxA7nAoenygidYq+M6KOMaaewwvkxY/SNQBtGBKGTUAwW0DUmUmipgI/+y&#10;ZzVkqkuPhNyCFxCL8V6ZES54oi/4XWcTr7/lTeZbW+ZWh/z66oo2eL0wx4Y+cmmUoXiKT95HjOt2&#10;JiI5cKUgF41QbQLsS6DN4xy0fk/B35VNg94+F4Ol/QZ4L6w8FK/r5yvBeEZYuQivY44Ln8jx1baz&#10;y/tb2zQWZXX/ubziN8Wnh1JennxbxwVLWMCXLnzKIVjkjRLbKK6agRfAwxw6ceFz8/BcHu7X1oQL&#10;n77tYj91dR0XPr+9Znn17Tt/1S1scZET5TMufGLDNx67GwGxYaT+oipEE4F2qNi+zBnwwbLtBMKY&#10;tLIK8FFHvqcimVWeORrgJseA39Z1G6sXGv56OYsPeV1VZsyYMWPGjBkzZsyYMWPGjBkzZsyYMWPG&#10;jBkzZsyYMePPFXzi8//2l/8DX3Ur4O6W+BRcldWFVb+GHuCFU0iGqQfcqTIFxGGsQOaBKVtE8nuK&#10;bEo54ONFP5eM1rdqPdvhroYB9U66iAnSqwMrTIVaaNMUvno+DyJ8HEfkxbnglrTGeDXk4hN8J52s&#10;f8i219azndLL7S0JmT+E9q4VrW/mjaXwJf6zDfzVSTL5sJCQ41MJQDvuNkNppJJ8qADVzxcC9nil&#10;CO5s01Oe8omSZG0aK9T7d/sMkD0w8pU7KH+Y6TZyw2AZNkEtcltLh9oF8Lkf5KwZd9WRJAuwHvq9&#10;/sMzKcURrzrQ3v0rgO/578XKONauOzBtNsSLotpO+YANCrI2j/VR0upPkBtbnmStWftVf1KSrPkx&#10;GXmTWWwS3zAQdmbPKGawvNBraP2VtnilzeJ6wXUWRyvc0Pf0+lxu1p/L8+a5/PL4ody/PJSf7n4u&#10;P979VB7WD+XT06fyvH0qD+Wx7C4tI9qZfyPcKbq6XLEvfL1txPWJGVruvH3L8kdinjtvokQJJZRi&#10;shCv5wXPeoBjzV4SaoHbcHkUe+NuqDIreu0CeoU+tYAF+s7+u4gY17wO/6Q0ZeT4bS693ORvH5AF&#10;oR16VTzEpT0YXzQhPQ/78eUpkxfcV6b4kmUf6hNl+8PtNqFf9Rr+P2dYlsEN/ZhCr2/H+xjtR/WO&#10;oDf2R5D7NoKJcx/OQjKZ9E+gzdvHcSRjQXxJHjAZdvd5cJxHe6YBQ2VKLrQ+jun3AK1Ws1fvjcEX&#10;LZ+EQz57x1tJ/NAwvXS/NK8pO8gztchylW3+vf4AVR9Fco3eYRLA1XOMgOL2Pe/7+FLIj3z1cgGm&#10;8qgIG5gp99ZHlcFZ6An0H015PKWDuVmTJ6RCA2cBnCvJvj5hKgRf41qpZvnG+lfPNVK4L0H7hCtz&#10;czYhJO06ZLkhfO0z6jp3zIQptbXAWEytn0K2g7+u9gEXNZcDBM9OhzGVqvtwZP4QWr1jdeCUsRrb&#10;iR/76o37KcsiQ3Fy2cp+S3ypzy/tU6YptHqZhMxnSN7qn4J2WU3xQOs/xxXa+NlHa99D6+tUyvpC&#10;WwemZILaTyEh80BbPwaNkezOte8BPnr+DvlWC1VEmMlGhdXr3weEbNDX8rZytP4gH7fdIxhamZyE&#10;uewHOb734riNKr7r4y1M+K0B5Wa3K2u8ccna8aQUfkfg2whtetn6K2RR4veBldnudht+h2WeF/it&#10;ZWGFlfEbF3LiQ4CMbhPUmIXPo4F9wBOeyEOlHpzUd3/C4uDVs+gXTJbxDRolOMjx9OIKT40Z8Fap&#10;3fa1rF/W5fHmkW03H27K1fur8vb7t+Xu5rZcv1mWl6fHssKTkAvkbx6tNGP6428NFgxjwlwYEaid&#10;MYCJSj2Jy9SAYi0bAzrTIst67QQdOUGn1bP8VaIFv+lcWt+w/PHK281mwyc+sXz51KcRXnWLJ2h3&#10;2y2fpuVrSM3OfUcMsBmqKz4Kks0ytZBOD3vypp6GLxydRjWXHgm5ntopSvWMmk9uN6pqjbxLhj0/&#10;QNZx4jajeu4Tih60LgCZB2h7DhTLSNsntt0anBuKv+rWdHZ44vPhDitgWd7hVbeLsnjEE5+Pvm5Z&#10;+7Dd+FOZ3HFQBt4ILkWoYz+Bsp6722zjvx1uHtfl/n4NYdlYHVssptXKtmtTe/eNnvh8azM83WyK&#10;euITr7rdBJ+f+EQw6CGuYqMOgAcRweQxhd4pJJuDywOKAbHIVT5GZH56riSDDoB4INn1wJygE6Vs&#10;QFj2oCpzFc5aHSMswhkzZsyYMWPGjBkzZsyYMWPGjBkzZsyYMWPGjBkzZsz4s4Y/8fm7/+EP/gSO&#10;03C11JCuyA5sXL9GmYi2gfaOUfCZAPgIhkLZVB08SZSvJBs8tpdgWIOgAdsDOS9B/qtv+ffiJNRc&#10;NKGuvILHnS26KzmT7L8IU2bsQ3SECEXFjLIlVxlKjFdnaOit1T8VrT7qUz5yjJaOodWRHfqk9QBr&#10;mdbO6hef4Fs6B2bhduCTffUTcchGO4jryOVQJ7n6CJCr7NExQKf3FKL4uq1EkduBvC21tpkGDPpm&#10;HKXZONe17ZLp4i6N5K2iq2+U2/aAXPCx0tlhrch9BEZ9riWmATmuiP8ZEXwLjzsml7M4CukD2bv2&#10;NTbz2CYb3TTUQPlJF3Yg1Yd2NDZQClaSpYHfCcn/xSQwpuifcegn+ajjDzTMiE9eXlyW5cWiLBcr&#10;/gfEarksi9WCdLGw+LbwNxfrgv/dvN3c8glPPOn5p88/lNtHr398/liets/l4fWhbC+2Zbd4LZdX&#10;5sN84f9AWFq0xSvuzfT1iRnYAPnDnZaUMdj7sQ/xpCp6IuLdRka8C1O8/giEJfxAz2aisIZ/3nGK&#10;kpFPA8a/RZVZ0Ws/BX6vqts6F7z5G5GmVh7UQ5Yf1BkRhEa4KytkumsXDZj7+BqHEvUvxDgn9AOy&#10;RM22iznrIReyTgUWdwv4lK/GnuXEdAin6JwL7lc0xkAt9uPs9TuQ+7mnw7sjffs/F3mfV2Huc27Y&#10;v3THP6GXt3Jtia5RtPLfCPTUuGv9f2m8ntlF7J9FLXLbvs5QGbf35QNhzIa60BtLySgPAl+Pax1k&#10;m5Zy+yk4pjesg63e4dhTdIqO6BgO6SnvdhsaacPeCt0N2/MFyVQMxQcd2QTPArLyzBzMMeL0cDR2&#10;tRvb5/yFXM9PRWIcOZZRz2A1XOS8W4zMGh+EmSp2LUnymbzzmBhOqrCP0dOdIkP+/i2060sPyqmO&#10;WxqzXLbfb4S9p10NWZZ1hZ6sYiLlgzYJUHNVzE6z6SH3U3yWZbSyXO/pC6csHwFueurZh/iTlrs5&#10;FAniszy3A1O+W72/C/Ry+dr8zu0H9EWHkPMC3+bZkwnynWP1qIeez55Nrrdtp2DK1xSkI73WJre3&#10;JLT1L0XP79ci+zzkb7R8YBMlSfsvmdcS7YlvkCXePD5vFNmcRNbmygQpMS+StViJVn7HNsDCf/PC&#10;d3/7jm9f8BcXS/uOjwef7Hs7npSk4QWfAtzu1mW9ezHJrjzvnuxb/IXpLyiD/dYmPGV5uVrxaU/+&#10;56j5xmGR2SGWyTimmFxk8b3EL+Hi/Tsnkxx+JAA8dSt8O8OLoS536ie+2qCPltdqWa5WV/wN483q&#10;umw2u/J4/1TWD9aHzUu5/3RfFm8uyurNsnz+5WO5vF6U2883ZfX2qrx599ZjXlk/lvENHcOAnBDb&#10;Ch8X8PjPTCUHgRU8D4As5JQ5W+E/UAQfJH0NTEaui5deph5ieRPQwROttnz4Nq+lLbftpqzXGy4r&#10;/Mcn1TCZ7npjcivxX6l4ChS2JjDSQkt9AFK3CCxQNEKXOtHIIinKfhJZAXyPjsF0mEe2SbIqB1QC&#10;kgdRL8PqeXmPEPKR72OQbtb35dHSSIf1VGbkdSDzh9D6QX1EkCU5KirJY9njaUvkavuUl3W5eLgr&#10;r9jf3N+Una1Lq6f7UvDUJ3Qfn+J/Oo3wBDqB9cwKEH4LhEtcMeM6GMSYBv6WaeB/fFr14cW2+Rea&#10;rm2LdeCNdrZPsnPbd99fW/21XL/v/Mfni/nAtkAZ1ZwQGw6x/sf+wAUGtJOX3CA7tgXgs0cZqMoN&#10;eBEwUrVK59y9gn7RHqT9DsYRREQgjCOae0CbxhlQPZ7Mr8uBhPakA4JAfNhgKMu/bl51O6zYMIGB&#10;y7we7ZiSHpAPwKEx2RcghqGS0PsiREQeezlQch7oPmL41z3HuZ40BiMyuTwq11oJQJbj9tBeCD6F&#10;AM/AKApKIgflKL4HLEf5EuTqFNseRutGygGYajvET8XJyHroEder4AHzaNtAPhkaqIXkOW4vb1jC&#10;HJxPuS0m8ZJ3aApqO6Qj9HQg6134bMcT9bZ/rY5sW3+ZAONYVoQbSLMeLhSCmjAO6IRuj6bQttG1&#10;iRQDRS/cFKo3MOGbrBH3vzY7lpfGNo8xX+dibDvGI8BftI9iRKkfAymDjhEPuZ00BltUnCRjH9QP&#10;8tautFpfsq+Ff0Giutpka6V9h/GkjMeXF5y484uPrUMLvIYCfzpuJ/yXuOBpZVm8lvXFCy9k3m7v&#10;7EvPS/n49LH8cPMjL3z+GBdAPz5+LPe7h7LZbezLE16VY18KVnaiYV+EcNKMV86gxEXPy631iVOk&#10;aDMR7PB6XByYR98fyEtgZIILXkDNiiBbjjHn8oxa1sCcY38iWt1R3dhzfAHQxjkIxyBsfTTIDHwA&#10;OplOQU+vKwsi0A5ibs7GbMiXk7d/DZSLh7B5Sw0ggV61S3yL2oZFL1g12wpVNtGjnhyyKf3fBHAd&#10;7o/lJ3T7lGQVviBHQzMF6Jyi9yXo5iagyYijbHo96u2nfVsfYJrBHYL7Ey8MsjF/OjyXY6Zoz3Qy&#10;TLlVP5wn2pyg1/avlQGo4dAzlu6jZytkedbDj1Rav7TUWt2M6eOy9AbfitP6OBU9P62sh7Yt5yx+&#10;rx/J78CzSMwYvfESNK4Z+5LzYL0KbsBUDoh/FGYDKxy9MR2zaL+PtmOYcxA/kjHaAH2vy4B+jwSc&#10;2ynfCp53jEGTffEYKfiXXux0uJ7nZOMY+ebcc5n7AxwcV7Fm0toBPVlFcgP4qMGR2x0jAWyq7qHV&#10;b5HbD+kBbXuuH7LtLSvoT9mcumjl4xBl9NpaHeWacz5m81vi2Hrdtrc59XJr+3IMvRxgl2Pkeoue&#10;PWTn5iH0dFt/5yL7VF9Ooax/LrJNz1+WAbl+Tl+zjx7aOF+C7KP1pfrBnJNN50gT5RFkNfEoRQHm&#10;aqXSUbRhHRKFGb6XwwZ0ace0S7z2dGFylEv/Hd3acAM0Dm+XiyUvjm3te/32FRcVdvYdf10urdG+&#10;yfO1t7DD9/7F8or6PGk038qVsUB6Zy3kOrE0yl/fma1s4zcQVFDEVxf/5x4qWl+Qr5WmYQJrW1zw&#10;gif+UudytSyr1VXZrDfl4e6pvG5wXWRdXh7X5XW5KxfL1/IJFz6Xl+Xzr5/Km/fvyjfffFO2m631&#10;BRdDECdyN78IibzxWxEaMWEsAb9R1XlXBJIssUOJAFZhW5S18QgiLiFeK4HQ1nHBBhcvoY8xXlh9&#10;u+X44Lcf9Au/xzJ/I1zw1IVPjOmFEVHjJZ4IQ/VBy7EubANVMDPIFKV4oOadFQKjeBlyMkUoGhnF&#10;WQa0fIPWh1IlmjahtTlGYrOsSyiszGPS1jNsXKf2W76dJUz5EBRnRNFGoHJR1iF/Xb+Uggudth1d&#10;3t/yVberh3teDKXt42OxnYibYn1hnrBFaaRVCLpp/8ASKrhACeCipdV3z2vb5v1Vt7hdQ1jYduoX&#10;Pt8wxBu86tb2EaxIDT64jRtYIogB8VhaMowtMllvXCEXfQmqvc3ooxMDyP6lJ9U2L1U1dtU3UJk+&#10;1F9efE71HglgM8W4wXzGjBkzZsyYMWPGjBkzZsyYMWPGjBkzZsyYMWPGjBkz/qzBJz7/ze//BZ/4&#10;1J0xuDKqK/C8k8U+vOM02iWrfAP5qDrJTlN77bje/bl3gXgQ0JJ3wESMDo7dUTDkYrqYwRd8xgTo&#10;4rvHHvvb89Mh2PGunPDTA/NMjb28zVvX/yHiE4yXA28MecFqwQ3oxz7cxxbywTELd7ibmHeAN30V&#10;5Ksbv4mlstXt1avMCl+GjTwAn72nFQ9BPlpfLeAGnsyjCwzkUowaE8sr3wFxAMfya9HmiTpzSmLI&#10;sP2NysYOaGU1/wMkvZGtsepFqzdF2dyq00+GJt9DEJDNaoOBMmcrn9oVtwsLjFejMoFIwuee0zTZ&#10;zDT96U7Q0CbkPh8i6Y72y5CzH97O5wxZZ7UimgmzcvtYB7XvoA7MwUMx5ZhBNe5IXZc2nJkBbccT&#10;drqcrLzkE5MXfBIT2yH+9H6xMtnS9JZmvyzl5eKl3LzclKfdc/nl8ddyt74vP9/8zFfbPrw8lE/P&#10;n8vz9tnaH8oO756xuJdmv8CdXXiK9HLJ/eDlq8WweHitLojxLLaPnSXPV1nYMjF7vaZXxwdA46s7&#10;K82Sc0ysW5svC9elDzblpz1djxzLaTBWkBzUOqup/UzAts6Tv2AqP+X/lJhTOpNyUuSUJTGMQM2L&#10;8y+D+gQfwxLE0nS/IC79Jgjbwpb1iX4A7ZMsFY0s+xOQyzGcovNbofb3WExrls6hsRngg+H7Pho3&#10;6Ec8zfdxdP1AZITIjN7wpAT46B0nBdodhWnVXAb9Q/1U2zi29H1/w/GddkEcimF7weD6OOQatsNk&#10;YJwYR1aHPmceUL22c34YrY8Wvfa2d2jNOof8jY2ll3JOZaYeWp0eCbme21t5xqH1c4Q9H0ZjV3uA&#10;55aEWPJ/q/CY4+kwon+cm60xo5ynxirEx8bSRnDsELCxhChThpbdIeI5Ss060DpSuxWmfhhm2z51&#10;evJ6MgICpcwyg/M8K5C/SyAjSxm/Z4wyGCP3P6MnE6q/xi31w+QUfz2ZALETdJy3edTH5PrjUsh6&#10;bRvQk02h1e3V+/76cbOu6iJ9X27bhCke65fWsal1Lev/FjhlnW511J9MU8h9ypiSC2rL/tsSULtI&#10;yDzQ1r8EPR/qR+5LqzfVT+h9CR1DzwaUkett2yFM9UXo+UWZqYdWfkgXUNshnelcW5tpHwPgy84b&#10;QzW7hkzyzI9g+rJhXkYo8VpaNpIc/I5cf2PA75P+3if/NmY85JeLslpcme4lyx2OVq9btuEJKLz6&#10;Fm+OAj1vnk0fT36+xBOfC+r772noE/zpd1ALk/L3zHzib5WoQ2h2KP23ZiMr8aSWf18MOaYoCSto&#10;it8V8CSj2fE3BusDXuG6Xb/yKVBEudhdlPVuXZ5ensqnnz+zT59+/Fjev/umfPvNd+Xl4ZmvyH3d&#10;WJ9tLPz1jHSJ4TJ9dN5jIieAY2j5UJ6BZhqKB7FzThVoyOUJ4ICmkoMXpXjGDsJy4NhA7m0L6wt+&#10;D8ObvpD8Am/52tooUW5jZROf+MSbu6DDBWPGNXU4MiAkS1/mBOIBjO9sRVvPoH1W6Cgrxjno2Zzr&#10;p9U/ZI+2c/0TsMnUQH6z716svD4cQV1mGT2ZoDbGdVZAldutldto3mzWpTzeW8XWifu7srPtavFw&#10;W5Z3t1Au5c7a+LQmViSr4zccWOJ3QaxZ2lawSsVqxRUOBF088Qker7oFnjfl4WnDPNbYd5kI+xg8&#10;qY79zdvvrngO/Pbbd6VcxxOf2l3adk8eQF3APo2lJSBeQFVj0TQR3IegXSWEUWbymRfan8AGoP/g&#10;iSTPQJUiMx7lb8Q2myl/+kTZ8kHVRmQz2hpRP9EpCD0twhkzZsyYMWPGjBkzZsyYMWPGjBkzZsyY&#10;MWPGjBkzZsz4swWf+Py3f/XXf+C9KxeJYiKs4JOEkqdyCqExnsI3UC8E6yr3GZA/8vJ35K6CNlfm&#10;gtImXNhGZc+HVSEZWw6QT/pKxLudsi/4oS9MKtvJYwHMLHICz6mJ0VJdPonHHUenoDd28tWSzUjk&#10;J6C7ifXkC+/Owl1UJjNL6lR/gSl+Csq5l7vgEQPII9cNiKM7WEmRW89nK0P9UGx6Sz4JxQk57n7z&#10;ZpRgXLfNU4CdkHngWM7ddls+7IeVuLsKvEpQG0OofYj2XG9llSeXeAk6QKogoPUnyjLpAhi73FPp&#10;ViHqpOBZjH2L9qBA3GflKANau3bcJ8yI1hbV4e5IJ/0PqrWGLBQz9dCIXXXsW/6cvM67mXLOuQOh&#10;hztwLmz7Bos7o1gacDcinqscSpt2RvifTUz8Xw/8r6c/8Yk/vX/FX1ssXsv2ch3/63lffnr4pdxZ&#10;+cfPfyqfn27Kj7c/lw/PH8vj5qk8bv1/Pbc24T89F5YL/i9igTu64B93kSLeznKwHT1zQSyS5Y2x&#10;tN3kDvsnlewHeuAMJzydGoQJLXxy1Dh/anTwxfGApckwWrRX6YMU5T7oJ7WxHvrD07jW7m7OAv0k&#10;I7qIWFVuRdYBpJNR85jAoTZgr52rlcswR/NQi3nY+Pw85HwxRx+HydvVglwubD23VcEBWxZWykeU&#10;LXjMC9TjoFc9Ej7JR8+PR5vGsfZDgK2mUzDqbzLRXrb6YXPS7aDdF44hm74tkMcr8xnjvf+Atr97&#10;tlatPtGU6qSYWuQ+DVo+CSM/e0QN6g2l23w99scix5uK0VtOe8s7QRLY0RaqokDd14JP8ZWD+CwD&#10;Bm4arc0pSKkRsO7FbzH8N6jrmDZLcmHXlj20Y5x1e34O+cqY0ustU6H6D1uv4zDm8p7l1Hamc8oY&#10;JCfDVF7HoO8QX0WGcXzx+zl1450BH8dxvLbvqOG84eTJ7Oux305OMAE8DQ3XNQJ0xuH2EV0kG+vF&#10;qN+GNmcAIqfIBTJvCjOvUYdcQhLUmAfWyRaK2cOen6ae7Vofqmf/h/OCjhPU3SbG4wD9FjiU11Ss&#10;XB/4thzb92j0Pdko25wC5K78cz9af78VDi/D/fa2L4dy6fmGTCRkWdsG9PqdZS219i2gk8uMbJv5&#10;nu5/Tuj1+dScv7Rvitna5/ox32gX5XpG1skktHVAufXGBWjUiaw6bkfD0DjhchI1ByvAY3J/4vXY&#10;ksetfbR9CY+ATMbq3H/i9wCT8WnPVblaXNn390uW/CL2uuN3ep5fmP5ma9/4N9vyvHmxY+BFedo8&#10;l0v8D+RiUdavG/4n5tbi8/cSxkUk5MBkzcZ/eN6aX35Pi/zZJw/HvPAdnyW/9zPT+B3Bj+H6rQAl&#10;See5jGlaDIzfOC7L9fWVub4oy8tleXi4Lzc3t+X217uyXW/Lp58+lffX78p3774tDx/vqYsnP1fX&#10;1qfrBVzIlQ0rnoSMepwAqCRqZxN5wlG3Do5KEAJY6bMxtJwzGCPpSofjl/WTnvJiO0YSwO9FNj4r&#10;66e1o9xsN2W33pgalkcpW+vvaon1YuF95/pjDXj8VXkoZIrN8XfGSyLzwKBPqFl+9/QDI59fiC/x&#10;0bNRri19LeCClHy2fnuyL0C7n+si64jfs4vlCbl9/InP17LbrMvu6cm2gcvy+nBn2+llWdzflKvb&#10;G9e9vSvlMZ60JGH9grGVWKfwQLJVuQ2BQRjfhfAJ5frE5za2TTzxads19kPrjT+5jP0MbDF/+43t&#10;C8zv++/elXKFJz7Z5LB1nDsTxJecFArYv4AEsdQxgo0Q+yLb6Qx2IvtUv5WSDH0F77MBI93Ms9Xr&#10;8s96kICnT6EDqBzlE5TBdpDxLMWzdQwsLyy/KVgTL3z+j3/1r/6AnTV/UIej1sZk+hLMalN+CWqI&#10;YLBiwF/9gheEduPqBHAfr9BWsiXbTEBtVQeFUc4FBz9B8eSffPLfkxHwYyLKB3cO1HtkgD48KV4t&#10;xTdThupV3yhDNR7YA35gGepTGFy1UQfkmCjIm2taQByyepEgKKMna6F8T8u78RU5jCgmtZ86Jgd1&#10;ot+He0K1AVQ+HDf3R/yhPKCj9p5ebhMdQx23JpdWnkvyuW5hbM56i5wHCje1GW1EPhFosrbBxssW&#10;noOXYDFz3v2IzzJh3yMC0h0BfZ4Uwy6Z5lwO5jUJLL/gGj3USS0fpGgo8zkxGwO0wcEtDnCDn1Di&#10;lwzzkB0mQAxdnQvAtpYQWeA88ZKhBcQFySVosbTjsZ3U20HZL3yW8lxeCi5j3m7u+HrbD08fyo83&#10;P5f79X354fbncrd5KJ+ePpXH3YN9wcHFUTtJxpeYy1d/vS38x0VPTjsjfGkR1T4yQf+yglLjYHiN&#10;AwxeScM+WCN4fOHxLmJC6cRZjGFFLDjqc2Y+GNeVlMOIsgw8joX5eHhgOoasQ4vqc5AFM/AJ0D0F&#10;8nsqcizwreUox8SfA+WDObfTmITcDsKS0zktBIrLUrpR7iFtJ3mToT2dDbbZX0bOrYdj7VM42c4S&#10;h67yq7xN+HjRqU/05ziyzb59zaOh3CZYLbgxWnm2AVgPEXQ5NTo9HNqvi4QsO0a/BXJqcpl9T8U5&#10;Jb5lGdw+eMwIQI9Tc16fY3RlQacg252KHDPTMeSeAfkCqOzbMmNqfRFyHj37YzjXpsaqyydy8Ea2&#10;5YzzshXai2ZdqD10Ts6z8Xls/ISR/+jTgD7PfhyAj89hcsVxPPGY6/gjQW+76JEw2qYTiaOqC/Zt&#10;Yznph94RctVMst3gRzQFb6MrY9v4mUf80XojMmQ9oK1njPpRD9p9tPkcw9S6BhfuBjP32V4YPCfO&#10;IfRymMoro83Bea8P8rZ9GlPtp+YC9HTRdiz2l0B+p6jVEdp6D1mnx+d+qk2QTpb3+CwTjo11z885&#10;Nj2gvef37wJTuSunNrffCnDpbse+z4n5NXm1cTLfoh0jfp+lyPX3hjC+47J1z+X0upLjtD55TmDf&#10;oXOK4J2GvmSyGaP5bwS0YInv50tclLDvy84veZyA7uJyxfLSvt9vN7uyMfnGr1Dy1bG8mdn4l+0z&#10;fwfADdH0AwVLGm3M1mzcI14866XXqRCZ4MfxuPBpOS6N+P3f1PwYbjB+B9fOkhhkYX2zAhc9WCIH&#10;y42vc7U8eOHz/rE8Gm0etpQ93TyVN1fX5erqqnz+5VNZXi3L3efbcv3+qly/jVdh8oKBfazfyIEX&#10;dZGTyWoiFRAOBcvKW6/jtw+cf4RwXMKpD9g0JtshD8p+ohgSxTKxscWN6ssFpSh36y0vBqPN3zRq&#10;enF8xWtvsUzrBVDwAY+I8XAa2iLwaHwmQDsQeBdVvrap4TfAub5+y9i/Babywfp6FLCNZXUqTtBl&#10;ZNNDuYtVYLfZlO3zE29MeH2454XP5YNtXzef3ScugD5jWzRlbBgoIecVMoMufOb4uYs4lwVwEZTl&#10;rjzvtvzbrbX5xXq5sb2NZ/Va3r6/5hB98+3bUt5cu412zvCBc1lg9EMUSrDBQ17TAROV3I7tG3y8&#10;ftvrIQNU9lD7qpKJeBEsUX0YQ99BAOL1KOsAmRcgkq4AHsMEkXyk5pqclkdNNogF9p8zZsyYMWPG&#10;jBkzZsyYMWPGjBkzZsyYMWPGjBkzZsyY8WcOXiv9//x3/09cByXwx9HbrV9u9rtgHLjLQndS6Ap9&#10;e6UedwXpzqBsWxEi3mWjK9oCLtySxr7lD6+YqjZogi4K08NEcWOT71ICevkCfteP1etV4gQzUd9b&#10;tLIaH/7CVc4Ff+JMvjZ6EemzH3Chu0cpa2JM9U2A/mCjUnGtr3iMGqX8TPTZTd0e7lzkdaDml/gW&#10;NdeI3y4nlVN9OYRD/T8JocacwIc7+B35Tv0krz4lvTYX5OA3JQzLIo9dC1lznBAi6u04AZnfyzUA&#10;HRDa6vKOUuj5/lJkXz1e0Lr2Grm82n6mjmH0muOED+xtGvY7LsvQdovtarvDuwaGGIJsWF6aH5D8&#10;WJnHr+bSyHKdllb17Nyv08BLH3n1fGYol2PtKgVUKWMuwhBPSxt13MAEpRyBd/pV3yzcH326Jm11&#10;B1NA/qHLdZwl7Cj2OzANo/01F43fPXm1vKLNYrXkK2nBbxamYPZP5bl8fP5IE7ze1qKXn+9+MfqZ&#10;/Me7j+zD0+uTlebcbPytCT7+eNKTvq2BMkR8ZY0+ATwdur10W/hkE8l1XpEr87b6BuWA7AfqNDHC&#10;3ZOpycEQEnqp8QKGO10DqBjVdlbAGOciQ2UI5o8BOYQwaaLxzlWX5PkYymUKx9rPhXLMueYYh+Id&#10;z8W9Sgu1kW8jDSXWXe1b0AA9tOfj8hS4zfSOqUL4Iwu/R/wBHn0aXA8OINsjnrZhoLVVXTY11+QD&#10;6OlN9SXHy5C2nppz7PuQ33b8OdbheyrGFNpcR/nXYtynHA/nycCh4022PQzpnao/3ddhGLCEBj2l&#10;kt/coniq98bynHEddHNcHb993yzK6MZDGbzOVXuAp9bfKejZ9GTKR+UoF2OtN2TVT+dVcj70ydD6&#10;ExS650eYss3INtCbjjeOkc+LWNonm9TvC2nZ1vO5xvch5PxGQMipNkOOdSwe/KgPfZ+Sjdu4SdPG&#10;61+DNi5qWlc8xtDez3E8rnvHlFp1W7qQ38ad/MgHjm2njCFLUuMwgvMYKd+cu56twTWPyb5ZLvUY&#10;G4Am9FsbymwarXud/OsYNU3ylv22MeoYJb9tDJlkU/lp/QHVp77vcP5l6PV33+N+DsKQH8oh55w3&#10;+H6cwb72qSmBzGff8tuzAbLeqThH92vQ5grk2Lm97R/KNk/UJev1IcvEy5/+hgZQCbR+en6PATbH&#10;7BTzHP85z4xTfByyBeWxmNIVevEkG2zlj0WF9BS3hzZ+q3csv4wcLyP3M5dd18mWHL7vJ4xrjn1Z&#10;33dP5uGyB6z7kSPnDvJQQ96sRZ/YIAmacXzYsnzavpQnvNLW+MeXR5YPjw9lvVnDqCyir28vr8v7&#10;N+/J/8Xbv4jy+/J28YY8nv00Y/eNkFau8fQnZNbuv2hgqLxcWn2FZK2RT1aaDLqoQx/Hry1cQu4m&#10;fMpzgVeyGnCurXg4BqB8eX5m+fHTp3L/cOd637jx7/7R9+Uf/tN/QP6//u//Gcv/w//1n5f/8p/+&#10;l+SX797SH39PwTs8EfjFCOUTSh8H9LQuCxbMEJ2wuZULZG5jYMuHmZoIb7UiWMpPADFzCaBvdR2L&#10;sup5QcQ6QNBGfC59jMrzmuX9p7vyeOvLGa8zBvA74AqvBDW8ffvOy3e2rFfxNCzCoMy/V7X5VSSd&#10;EZ/R2gA9WQPkIGR+CjXHCbQ+jukfhNl+jXnGKX2rKieOQ/LJ9aEL78CwaPc7BMsd/jbLyi2eujZf&#10;68fH8vzpA/ndn/7IWO/+478v3/7//heP+x/+QymfsTEZYvsvS9s6VuH/TZRqY5Ao+apbq8DPy4bl&#10;68Nz+fzwxHifP3p5bzm4QSl/+Vffsiv/8H/7V7bhf08ZX3lHH7bOy9+zlRvYGKmrSGEZFfwACmgc&#10;QpW2KCXHE58AtkfmHYooUe8BxwyoASyjgkL1EBF5WXSWSwWaIp2DoIvwI3+0S76ZfyQhHiX3A8Fn&#10;hJ9Tws+YMWPGjBkzZsyYMWPGjBkzZsyYMWPGjBkzZsyYMWPGf9bgDR//7q/++g+sBfbusI6Lp0B7&#10;ITfflYSr2qAMv7dkcEGKK7R+D40DbuALhDtuQKxjQqOZ6MmlZFZtMknOyElXvGk5E/BsDJUxmAru&#10;gsZdOzWX5L+H3Hfo5f/9cJnL2zFiOine2MbLHvb8GNhnfGpb3HUYPrE8EEvt0O9OskfpH8ozkFmb&#10;K0j9Rln5GEP1tYW3DQ29vk0BtqJDQHteJlm/joeVo9jGX4Ci2kVuNFPe5CQX4sNvr1+DampL+bXl&#10;MahvoNyvQ+j5zja5PfsXevYAnyQAod3cSQ8l9gPqM/cJ/Hgp+PYwxHSgjO3bwH1M7FMky6i2LGM9&#10;hA+KTOa1aCd3ENAwL9Tl/yxE/1rbI0NO7NuMjVAfLUOomw1FUjWZ92LA8ISGUb7rLoEW1kRbfJgL&#10;xtUBF/Uu+sDeOmGEscAH8JuHYr3jnUVWsx03dPCfm9dX13wy82p1XS5Xtn9YXJaXi3V5vXwt95u7&#10;8vPdr+Vx/Vj+5uOfyu3TXfnh5ofy4fFjeXh5LA82rW3C/3peLM2vHb0ulwsr8b+eRhYF0+IVT3p6&#10;uWJUX+ZYl3Y2bbnGWGq4A9LyfjW5iNMW2RrxLk+fcIcQCKPDUWKFnTMGfIwVBw11E9h6AUVO8C3/&#10;9BugSmrLJSmUXIpKRVsfwU2oIz3xXs/c6UBOLaZkmTK4jULEwpho9my87Nm1daCn14d7r3MrnI/S&#10;BU4hy/L2uHwIVQ/rgQA3aT8hPyqPwSyCOx2wae0YD6IJd61NzjPnKj3JDxH1O3L9bwu9tW0dmjp2&#10;i8+yY2h1s0/yNonvYXScgYqRfLBfTa6n0mmIgB2qfmy/xKKSy/08bHoccx3oyQDJc3vmrTYib2t1&#10;Am3doNFFS96M8vEHUA3lMQIUO+egnDiJT+0Z8uOZwaKFy3tA7sp/6EbNLErHoRwy2uPxlI3ask4r&#10;IyEPK0kJQxRHe14AtMsmA75bnCojpl3vQX3xrrg/75kmYRyLJmMRIX/nUAtI2BbHAGHEN/kIeazj&#10;lIoYfBrDcw357vuR4aGhpD+Q8baX4OQN9rE4dB8OyELQxKQV5Wga5ICfI/k5+yTkP2w9n7GfDPkc&#10;MK7nHNp8hLzu7q/HbV15Df5GuTYxhm0+/EiX8z6GFIbYve3LY4kcyiFTtPicMq8PbWO7KbR96eUE&#10;ZD+5bHnVj6HV69llny3h3OGYTqYe2raevvgsA7Juj1pk2dQYt5BNz98UFD+TzrPUPoVDbefmPIXs&#10;J+fUszsUE21qz35UDv7GY3GMpnCorZdnz2evzpLzDPc3dpsqyQ/m+/aGTk6HxrOF5+rrTf09hOuR&#10;HzRw3EMJDL+muX/PafidTV+t+b2Zvx0sy+ViVVaXeFuUfadfXOFZUDv27Liubrb2jf51VzabF+M3&#10;5Xn9zN8DXjbPpotfAC75RjB8h6vn7UxBNc9Xv1HydwTEBeG/M+2ge2ElXhRFgyAWvlupD0q++iuo&#10;2MYHuLxKv2Do03JDjKVN18trPp10ubssd/d35fbhrnz8+WNZri7Lp18/lu9+91357vtvy8vjc7m6&#10;XpVX6+sl/isUT3AhJgKg5FNhgsm8g2OECP97SG0rmRf6Dz8UJtsoKtREuc322iFDMuKddXC0nCWi&#10;EetF7G+YivGXNh677c6fnLVjO9rWtlyxnDebDccP//W5Wq1svcCfLxpoHKV4IIfMSCpdyM8x6mI/&#10;6NQ2XzHpqwHVTtQVar5R/62R+zbqx8Tg13wSHUXfV7VEDiLTxX95EvFE5Ha3K9uXFzO4LK948vJy&#10;UZb3+I/PT1znys2tP2lJj2ELH3jiE9UlNxZjEmGbYWkFVntUwUPP9keIiX3hemPbrOXx/LRGZqZQ&#10;yturFdft775/b5X0H5/ePPjmuW0VeoEmAFXGspL9DWrzrLKAWNjJdQ+wCXMqKo86zj2Ec+4HUbUZ&#10;xpfbOQgyahzHKOfgERY8c3ARoXGCjHLVWXGwzWW88Plvf/8v64VPP0EAp6BWgkUsK/CDurfbLFSw&#10;MH0akL+gCftfUNx3HBuN9QNQRt5hVC459x3mQPQnXu3hV1MF2KSvixgk1ONACAKUC3s6pLUH2cgO&#10;GPVDfvjDOT6cuQ2mxvYY8sXlLpI/+OePuMajFA7Hc8+wgh7XXfmDr4ZvKbeRZ/Q+en3IspEl/IHS&#10;2PbQzSFKObdzKJ5sEVailUQ92KEhbIRQYn8qbwRlI5+mUXMJYnhjUEpGP1UPvDEpz8oPTLVls9Y1&#10;jRG2HQN8Mjt3TV4yTHl9zaBO5HMQ2MlJL1yhBhHXVlaiiULJ3D+p+kBGXu7BRNivVJ8sBr3McwHX&#10;KiM72r6mutRROtnE/JzvDZO/4hZuUHYUEjSW6nPmMwlW89QhCpal9Q3HSv7HfbSRJlB//MZker7u&#10;w9gK7aen8oc+cyLjqkF6HROWSXi3Y6Cd5lu85dK+vNjJOy52XtgJxYtNW5s+v3wqT/YlBa+3/ePd&#10;D+V2fVd+uP2h3K/vy4enD+XRJlzw3F3Y1514Te3CTv7xxYq+bVq82tcIXPDEV4oo2UcoG9XzCEza&#10;75qQk/WBmhgPDqLpQiG6jh7CXACP7nM/Cka2lTC28IgvUGzlJL1gg/cWIPtgnRSy0FJ5MkK92nvX&#10;VeMcGLjToBxbTMkzvDc2QZefoS4S2npGrw01jLwvsUxR2D7FJbB1mXxQRgEqaA8KWRsL2Isf+tmm&#10;UpKfguybdoGRT+jgAz6mKbA168nuEGkyXl4yudzLqsK2jEF/0G3r2GaGtkxTyPvXQ/vZti37FD+O&#10;JdnA92AWVIId9wW2P6oXPGmXjw9T+bkeufB1GmTXofBT86o0zg2U+QHiB5lr2hS+BhsnimodGPix&#10;fsANXDKx7CAVEaaXNZO3sT9DthGyLeB5pRLWKVcXD/1FiWmcQ9anQSo5TyRAd9weJkl+GphTkOqH&#10;tgUh69cyeCK54EUq+7AVpVdt5nvZqXBoc7K5f7hvBof1Ut+BRxT+QUTKT7kCmRekw4uLoKxP7wNQ&#10;c32UUzT2McZEpw15PNw8+Yi2UW5NjL3ll6piYVJ9k3cfclX3i/Vczpcj2YkFVn2QwpEVw1hGC2Q2&#10;8+UEzfE2QT7MPeBAyqEHeoffiCdqkfNn//bABCftgSk5sG8Hft8fWNUHuelE6Z1GvphDGYX0wELm&#10;JN/uB6VUvU4u6Yx1e8dOyNxGPtSW64L40dhOrCcZ8tmS2lSKB1TPdA6yvvierMWh/mQTV9vX/ZI8&#10;W5I8l8DQ7pSajmKwdWR+Cj0b1XOZdVocavvbwLG8Tskn2+7ro55lXh/UWv3pdar1neMew3R+gVP8&#10;mIpFZMZ4/ar4ATlvKO/7PCVf9WugaAAqP/if2gLRigw11Vp8j0aJb/Vowo3Tr6/2Pd4IPI4q+M2W&#10;f3dEub8e9WX7YvH8HOV5+2z2S+osF3iBLezsuOVpMXc/V47v9Sbzi5/GGNVzngrzjBun4yQGFxPD&#10;iMTfY4zF7+X8TQGAn+gLLnouL5b86x9L2fhVebh/LE8vT+X5/qUsV4ty/+m+vH17VVZXq/L518+8&#10;8PlkOu++eVfK9RUSNadGuMjAC59WMhRKMg2iX+CQJvqM4zfzUweAKFGQtRn8sZ54IfPeyZAhJ1BG&#10;KCs/G4tqj1xsusSYWXW5xHJ+5e9FL5s1LyRhmfPCpy3H1XJly9LsMYAjf8ajytA2G6WgYALqrQxI&#10;MvmusnAo/6kgk/kAU2rI5vyMw6sStmrf08tIDSN9m3kgh+QVQ34VHRGR/VR0cjwG6rSKjZ9uErWR&#10;aLs2skEbziGN9Qug1ob9wnpnclunnl6stO3v/qFc33y2Vd/2Bbc3tsPAhVHTxW+M/OEuCOsXthG+&#10;0tZK/D6IXQxKE/kMcVAYj01pvS07W2dxZvz8sKH4+XltJjDChU+/2PndX+LCp7+Km+suoNfcwq+t&#10;89qn0C8IHUe/RoMQtkRqE9EOPg3K21MJmA5IfnGxEiUA3TCdBNtlT8lgp3pGT3YqMDbKB6W+A7DA&#10;zIh9iyDa/ybk0ZoxY8aMGTNmzJgxY8aMGTNmzJgxY8aMGTNmzJgxY8aMP0vwUuj/67/5v/u/PY8w&#10;XCXFXTP6g/4Ka/a7ccCAD3myI8xv63mEZIvCr9P3wTuPDfkuT9zp43fr4E4at1VZI1uhO7Mm7/qr&#10;Obi/jNZ2+2qZtONlJrq7nlXwcmrAnSr19ZNhq/yoh4/ZcESb+BUhhj5yUT54wgwYjXT2V59CcBkg&#10;Td45Fct2izsNDBznUf88pwWe1Ar7WmbeSk6ou4hgronPJZD5FtVNxGjhtvLJwuCM99jzAkavcOHc&#10;wD/BhUUYW1HddEA9M0asvfFWPMyoJolD/cx5gdMNCVoOGH+I2B7rN+AlLVhnDlr2Q+dNj3Pykmvb&#10;GcFENZeIoz7BDutsBvMJEnJcQG1Zry1lg9wVY5Q/KOxJkSWtqe66yg621adK6AwuB9Bn8PAYjqso&#10;cZMYbRtfh3ZseshjI2g9JM87k5wHOFrJ5DXW8Qpr5v4Sk/GKXfevUfLJ1ewoYmBd0SD6kjGtiLHb&#10;+t2WWDiLyxV9465GlHhKc3GFJzEvyvZiWz6tP1P1b27/yDh/vP1T+fHuB/K/Pn5geb+7ZyjQCk95&#10;GnN5uSiXO/ODia+lxX4Or7X1dj2FgDuc8DocsLamsfRX5HT6hAAGDHXcMOqVAFpDFcp+A5UJZCfw&#10;1W9kMBu3EdGOuVo9VzR53mpzF9JyYEyEvF5keYZ7CwQrWbPaTGLk4wDasQBa2ahurPfXZYfi9LYB&#10;QP587Mjx0wPEVYv6oTihDzCqte8d7wVr2+tjTD1wOUXTsT4Jo1wNalc52uehtPqeb4SFn8YWbrPv&#10;dj1q+zF2C3/BkfEK5k30EWQjJs+FqbFp0dOrfTjgoh0HlHVMmlyOYxgHMha3LpPO8W2MIe4Q/xhS&#10;vMlc7RwCTdE8aE3pj3Mc2EN5B2twfdfd76sr9sa67fMwbrYU43yoyrxCnki2U2O3n4sDTw+Mc/Cc&#10;qhsxKR+Vcjl2PdgOuYzHCBj8sDCAGTmq9oOfvz3kGODb7b8ixGpn/tGJem4ZBRY3vFrvU128l5yH&#10;CMj+RkjnGgDi9855gdoXmjhf4/aQchm0Wn2eOTgiXifLQK9l8D7kBGrjBEycl4nQO/7we0PSZdXZ&#10;qo9lM7UNCIjntmFtRS+HCnNX44Tv+h0S9SP2k+PQ2IHv5b43FrKrCwoInX3zSRzKecijdeg2MnUf&#10;XtG2orGpCBXqmkodg+p6f5m1wzCkatbBt/kPNmK8XXq9/iouyt7YZ/TshUNtPRyK29ZH3+NTmWNm&#10;P20pZP3EGmCLciT8TTCOOe3f44/zzX36EhyKjbpkbVsev3PiZz9fk3cL5XooL9Xbvsi2h2Mpupls&#10;FZsFkd0qhsqcX867h9YWAN/6yLSPtDzx246VVavVlx7nY/R9D8g5ttDvWvDAJyPJhD+URlTJIaJ9&#10;JLKJf09jbevtmuXT5rE8bp7IP79EuX7kK1IzrpbX5fs335P/q7d/n+VfXP+uLC6X9IujO2zxJBaf&#10;ArLAfAKSpZ0nBo9fGSpcVF4Xlhee7rRpZzxlUlBpggv87U7weDsVytUOr3E11mI/Pj6w/PXzL/w7&#10;H+Cbf/CW5T/63/+D8l/9H/8JXf23/5d/Ttk/++//u3L1e+sTguG3CrMtD+tSNuCN1uYbAw5e5DMv&#10;U3qVF/JvI0LWqXzoIbYzoxBjhBHXlcyT8QJ+gl7x5O56YyzG5pHl7c1tWT9bHw140hN4/+6b8u7N&#10;O/LLeIKu8NW35hO+sCqgbH//IkxHKVQ0esoR56AjhB4K+CeS7BiqO+SQfXeMRyKr5PrIT7BiDmyX&#10;1QmKkf8j2Ms1+SGMmfKX82vdVGR/uSEZZFtA45+XA3RWC/ewtO3c2l422/J890J++/Mn6l/9x39f&#10;vvlf/iecoJWLf/8/l/L5o/t5tfUMJdcfPBkOXEVp2xV3FIZ4y/Lw2mnYcKMur/dP5fmTb9effvJ1&#10;+OP6gb8/Ar/7/lvm+Y//yX9RLn7n+yf6gY+Nbcg4x6W/eLQUZtqh4mnM2I/QCduCZ6EyCGB+Rjx3&#10;NqJvlGg0aB2PVwPTjqqhw9LywJhUI8GU0R6s67MWCJ8CYike8gIU51zkWMoBJZcdK+O+BBR2xowZ&#10;M2bMmDFjxowZM2bMmDFjxowZM2bMmDFjxowZM/5swcvZ//rv/Ys/+H0rfmGUT3LiLqGLuLMKU1wt&#10;RVkvnuJKqpFL3BZ1v7/IkS6y9gH9Qd19i5oL3cNV3IDxaqsxURihXif04Ugi7GvoZsqQDz1hOQJi&#10;9mxiio8jGNPmFBW3J+Mi6fkd1dV6D3qSFNCyIIxFrUkp4uCiu8eDDWSuay3wl9xQy+R6uha2KvfA&#10;RmcB+ptAu0xUzzbkez5yn8U2/lr0ctENTuwjJtMRoR9RVKI6mWroRbIjYQq+Bdp4zwb1YOtu8nIE&#10;aG8rOLWsSaUINkAuxe8h/LSTMMrbprreAoolHSOhjbdf98n5YZ4hfyj9qWnc0YsRAs8mPlHo+x7P&#10;KjIj8nqU88t8H2ZntlwHgqhdeUwuQ1613dCuu6cg59Lmpv8WljwToFI5MLrNeEe/dQD7QchqVtU2&#10;GqInmHD3Igk6aKKx+UCf8Kl9q94c0E85Vtj+sNqw8FhXqyWfEl9aif9pKMuLsrnY8mnP291d+fXh&#10;Q3nYPJT/ePPHcvtyV374/EP58Giy9WO5e70r61e8E3/DP/rHn4Nfr674h/ery1VZ7Px/PPkfFcaB&#10;x8T1JvLcXewsFu7lxDrjc6SG3GEBS01+IDEOKtYX1KgfoBZtY7slTyknPkHLZWiewWOCEm3djgxm&#10;+DBNMKGHknrejjqpg7zu5RwPwb0b2D9nmaOzXXj7IY19qM9CrnPdmVjHQQyFopVn5O6GLtkosWzG&#10;S9aPawA0qMePTcHvATLL0xSoA8KYxxo0IiIY5UAb2gcPOZpQxH74EGo7CvPNeoj0ZgvFAnIdulPr&#10;xEgvl2CDYJ+nPmRgc/rJ/AkItV4O4hl9wl9e/08BxyOZwO8odpQ5nofox3c91x8olktjo1xRgPdy&#10;INkDKo/D4yuHXB/gbaS9dqzPwSb0ZIPdmNq4NVbI23aXWQGu6h1GHTvOh7qQfZzir10HkJNjyH0s&#10;B8Z6Q7mvL54FkdtFwGCbdSXvoScffPRtTkFryzHGODVU9VBnKcaAditEfl5hHGyCV55+7AxK0xSq&#10;TfAuHPjqq2nTNAW0VL+UGGDL45PxqX/Dehgl73pGHC9b8IlEqIaLrKc81dwjxiYT+p3vm0wBrpJz&#10;akXseqwyX6N8QAaNWT1eop6OzcfQarTbai9eC8bioNsnYkue0ct/BNjDBmYg6oTvhHb/AeRYOX5L&#10;kjuG/WcV1VhV0KRq56Ne2Aez8ItSk2RQSzwtot4nP/ZAL5PaHSqNC9nQdhjtuLX2KFs6hlP0essr&#10;I/vo+avrZFO2GOzUPhXX9Y772UfOL/MDUB9oypVse3Qqevrn2J+K7LPn/9jyFXq5ZhJa2aE2YKg7&#10;gU3NJ2Low1QMlVl+CNnmXCgOTHNp8+jlPqinsiG1t2h1hLqtgaxpZ56HEXq1Y43nYJZuS/tEIfPC&#10;SyBabWY+IAeLnxQu7Ts/yoX/HyQm2L28rsv2dVtedi+meVmety/levGmrHebcnV5bT4uTd8P5MgP&#10;cdyvMREMBRrjp4GB8FRU/Acg/ueTJb1ECbc4ZqFETkb43gcN/30C+a7KyujS8kbc5XLJN+7hjVmL&#10;i0XZvmzK9nFXHp8fyma7Lh9//ljevX9bbj7elL/4/e/K+3dv+VQk3KEfjG7H0Nf4P1c/2ABIWGVD&#10;MGIpGYrECxJlIhjV2cq3ZIBP2qBE/8MJ4kKF4xTtRnxD4ZIL1Zbca1lYud7YeOy21hb9I/Bby4WN&#10;29bWA9PHk3s2nowBRHiW4rtwf1x1g4YYBovpCCexjjt6sg40BnQVDAuVkHegttqe4nAcA+LlL/Oi&#10;bEt0cp7qRi+WUP0DjYOcjzDyhdmRvGo/UCbaA+yM0MTtwFj87ojSpt3G5rZu7F5se1wsy+LuoSxv&#10;Pth2Y+vZ7Sfbnh59Wb9uzMD8YP/A//Q0/sX84H90+VS1lXyK2AhtAPKhyGYo8X+e97bvsfbnmzX1&#10;n4vtk2Jlv169od53v/umXLzRf3yGDz7lSWdGxiMXdAZX61DWbcigbYh5BqEJMnRdelFUtyJBetju&#10;oJzb9pQDFJmuD7HVTUDV0EdZz91VGmH/CYqQXdBHA4i0r8gk1PacP4KIAOd54fPf/L1/+QeKrPOc&#10;UJLHemA7UzizCmRVL5MmtPMDG4scwXkwgClJPoxswLCe8YsXpvCXc4ae2uv+GfkY/GBDpqLKDJkX&#10;FKNFTwbgVZw6oOrL5MitmWFnzIMmiAka9kOzje34IF7oQAZ7UAiIGi8Anh5Mbyofj+BTCMRRWzxr&#10;YTecrEhgBLvoD8p8UUaAPscm6CQoVke/9Q+0daFanxBXPmo/VcZ6JEDrmDe2QzFyHVFtMp4rq9d7&#10;gJ+8faqUVeub6xdarMxQe+Yz2cz58Il6D8rXE7O6FdjuSFj2sfy5nro3TvzAP8h8cGIdTe7T54C4&#10;6G3EkTRrw56IfPzkztezuk1iOYarKdTcguC+lVEcfEZb/xIMMQ777unwVbNN/zgGwRM0MVtN8GMT&#10;lGqp5YJ6kPZXNsOC5vGyvjI3kauYLvZx3M/hkqGvAX5Mtn0RTggQ4/WyLO2kHXRlJ/XLqxUvVJaV&#10;6duB7uViXT5vbsrT7qn8dP9L+eHux3Lzclt+vP2p3L88lI8Pn8rj7pFfWHDxEVEWdlJCXxdLv+Bp&#10;vhevOCH2C4xcP63MY+cXgm09wWtu/UhIOYH+xKS6I3R0ImPQ8JCs7xaoChCPowAeJ+og8C41HaiR&#10;c31yMXc2arlE21h2DNBrdeknT1z+Lsc5iu9LUv5GGEMoqM48YNAgt59EXG8wPp02I/psArV1VrVY&#10;wAchf63HIPVr5B+fVOckOWY9QAydDOhbDuFhNNX2sFEs8moXUIWuLRNWodtM+LBNdSCtwoJidBG5&#10;EipyXsm26p2MZJtzyG46+QqKl+PWvGJiEwub0ObNBOpTlPXIU7Sv15LrZ2OgrTuqfmDko4HONQDp&#10;9Ujtvx08Lg+RB5ZFzu9cDPmiHKjt01BXO5sI6QnK55S8ejHa1yCO+JSbJrW1kOxwHt4GVdfP/pwf&#10;gHrPF/KxfdnE/lF0Dtp17hAm2+ViotmyCs59ZBJYV3mEhMzDWMdVm7lIJSbjvc3llSA4AmjQNgNV&#10;9DstJtyM2JxxmZ2T4BEHwSgXKjrtxUtolxkmIsT6rici4K/xqVO4qmPIuYiqHKViGSDbu9DYEhE2&#10;UffCZPh01uWMKgcvm0ZnhBpzHziMwpR+6qmezRqbqe04xxU/JQPJj+rGBQ2QTQtYomnUZxNSO2x8&#10;PkBxWnJN8X0o15xzC8mmxgcYYjrE9/wdw5Qt6qBDeQjSFWVZxjFfgy0Lw5S+K/TcKW4bGzjUBozl&#10;rQ7s9n1kXmj7OdXv7EPo8cf8fy3O9ZfzmsqxhXSzDdDjUTiLWd+uB7cb6x6zyX3PtiCdu4iOIeu0&#10;NqpnmWKfMv7ZDsj+cpv46hszioyzz4UdkPBrpZPV03dR/S7BGr5bk9M08GhTXBsifs9jHJPjb28A&#10;/E7A7/zWgnHE7c78zm6K+JUAvxnhd4P15sXjmi5emwt75L6yEr8qMCLaI0/P1PvFC4uoWslrDPgy&#10;ndo5swZKKPA2lvbBERx9QMk/6qEsDlrgL60dP5esVrzYCTw8PpT17qXcfborq6tV+fzrp/Lm3Rte&#10;GLz9dFOWV4uyeXkpy3fX5RJ/BbQ0R/zZAz6NmAdnQzqVsRJJtKAo2kiUGsIPSq1Do3UJisluMHSM&#10;ZE1btosLI/ztwGLhpnlcEMZ5CXgPaeOI38eM2/DC56LglfL4OyUz9FQzybcogKYMrWcjXaq3mg32&#10;bBrKoEx8lKfikM8WGKjR8gk+i2BWTTt+D4G6R/Sz71pkm864qn8iIfOAqrkUYUcBxIVPYIuLg+bj&#10;9QUX0G2v8HBbrm5+JX+BC5+bp9DfcBvnNoRXUsPh64q2JIqsTa55EQ86JsMFUdit12X35Nvwy92G&#10;KdmWXN9GfW0Trj98+5fvygIXPiGUDy4zEGSmhFhAFCy5A0IZhN9gAdgqL+YrPkr5ALgzC8AGVbQr&#10;h5oLoNKgccj+gaQyRihhmcAGF1cxvuC1nADUqQtKgN9J34bc3jGvUM6mkKLOmDFjxowZM2bMmDFj&#10;xowZM2bMmDFjxowZM2bMmDFjxp8neG30//3f/j9e82s2eU2UV0YdvOsVV7ENfo+FQ/fEoMj6QE8/&#10;Q3dW5FhjD4Ot4uiuIrwSAGCdDlAZ9PBaxMFnlG1+qb+HAD3cRUR4WM/L3OX8OUUM2HT9K4XqbtCh&#10;n6rgUDvH0ppqvNAbtSew3RX3QHHkKT9trvQbfYVq1Ud8I+ljOWRbtPGpMNxBkWyCYYG7coDu+Biq&#10;fgcjmwl7gMtnojn7x40UqCVJlAkhqmMVjtmLpA6/tc+YmYKacbcZwPyVV8TGbNRn8ZCHh+o36zWY&#10;Gk9KYVe3x0F3ygZAJDylx5imxsgUiglb6xo5iPJ6KF3aGpNMBFZ7OdDWDep+pObf0Q9ovFTwDj7z&#10;Qws1NWOYx+DQeHwNDi23Q23CoRx5046IqKPgnK96Y0DBtlOP7f6wl+N2T2OVgOuhijnvhIy7Grdr&#10;t91udmUR2/zVasVyiT8Xx3/Qm+LL5Zrl581t+en2V/P+Wv5480P55c75j3cfEbHcb+6tP3iMFDde&#10;WQz4Mb+4m5M5RAzlQsVIFd3UMYzrCISomiw0aUt4xfkWzb6UCH2fUPVST+k4vPT6sI8Eptdd08Un&#10;fNCy8l62gI9T1tOaFjyZevYm34g15O+oY9dbbxq0tgBl+KS2nt4eLF7u815eWrap79AB2VpR9U+K&#10;Zch6e+OJpgN+6vHWVHrxIDuUh/pZ1weNNcStWV4O0U7/mCZioD91vBTDoLgZ2cehnAV3m/TChnOb&#10;5bEc2JQD9T0TxWPp7OEcBjeT0NsAelD/EaPG6YYzYXUxVpjKr5UrB53vADmvrC++79ttxl2CXk8X&#10;yIo5XjDJDvGmxmoKYz9emcrfXcv/aXGUD8rMZ7TxUE7nMPjJKWBd0PogZFvxbey2Pkabw9j/FKDe&#10;pF1xON7x9h56/RTkr/Xb6p0C2aBs7Xtx87Yi8KkN6LJwm/b7DtD+TURG3gcCWu6Yt3kIo3OJDtp1&#10;ZxqmNxEDmFp+U3llbeo0evXG7RgjfUecAnR7fTlk5+cTbiPLLfT33VRMxTkKM5kaC2FvfWA1ZE1T&#10;i+xbfE/Wbhde9J1Xm2iXDdZuNLXjgPpY4sh5nArEmlqnWvT6mdH2+beA4rTxcqxjcWGbKcuEnp9p&#10;f14O7Srlb1ymMBU59vkY5y7s59XvyyFZxtRYAVMyoOe/h7a99XfMvofsQ/whv8di9PyN4bJzcu26&#10;MZzi43g+A6b62YvT8yW9Vv+cHKbQ+ua+r/NYja1lnIj8xBFA0yG32hpfYOHbf419LevXTdns1pTh&#10;NbYon9ZP5WXj/PPmmeVujddGwtifsgLeLt+V7958R/537/6C5bvV27IoS+rhNw4wtGc0n5QQfhcD&#10;0K6SHEowLjbEb086KKOI8V3GW6uggGb6sO8ueLoT/OeHzyw/3H0oF+/d5h//1/+Q5T/7P/+z8l/9&#10;8/8d+X/yf/qnLP83/+Qfl+UVnhwzPw/W50c72phv/FbDJPC0Wx1vlYISjhLnXLWELOS1c0bkG7Bv&#10;yfeejrXhkVYiVo6sItOFCRnayrUv4/XDY3l69GX6EuXalu1l+Pvm7Xsv339TLpZX4decoMwxKDMB&#10;yAA/asay4auIAZ53grFWlULY/ifFl+TAfnDWIMmy22MxYMZlHnrQb216+5ORDDbBHkPPF+NlCvCV&#10;rSiXVMHb856foW7rzc0D7RZ//A/l/f/6P6GxXP77/28pn36ivDx7e3mx7Wjt+4Sys3WqAmdyJsR6&#10;Cug7Cmz49jtbpx6fyvbzo7Gv5dOPD6b9Wn4pD+WJtqV8d/mN2ZTyj/6b/6K8/cvvKUOu9MGA7qfg&#10;ye9XywMi4RV9Qzwr1sajxHau5YinvoGVlXUbDsAnqrnM7WFaZanpIOBH5+H0Gag/UBv0dOfKSj2J&#10;i6K1BVvL4E+BbMgHTSCiz5gxY8aMGTNmzJgxY8aMGTNmzJgxY8aMGTNmzJgxY8afL3i7xL/7+//q&#10;D3hvuv9HVim6K4VPepIzBKM7dqCjp/vy/2y1+kDyQluWVpDCF2WcD2DbnjT8QSwC2rrQ1gO4Ei/4&#10;f+k5KfHhTh9WXAxfl1ZYvhwvE3BS/lHWmCiNICfFhA9oyEAizAeovY0n5HZRXY6gmI7FaUEr+UjE&#10;NitjVHz9aB4nglrWFS8oF43/IV0hL6tTYJ6CmwBSDpf+Pn+XgSjumYestjc6zD+E7IYpZhW0adwI&#10;+QhROw7638JMh9Dqur6VnKgQd38YUhpCHmO3x6o+2FMGDmqZANiKz8iyTrvGwyM0gMt0J3cdO8jF&#10;J2Qf4tunBXx/Za3sn1NGT/Y1gCd6O+DzlHg5L/GTxElLztch7hOwnw7SH+yDeEOOVXe2EfDmwIbq&#10;09vyb0Pv/39hE5/8vCiL18uywJ+FXy7K1cpL3BX5fLku24td+by9Lc+7l/Lr08fy492P5X59X364&#10;/al8ePhQHteP5WHzWNava9vN4g4+5HtZri78/zxZxnRpcS93lo/ic0QMzBX7IttRs2SS1hBPezJ3&#10;qIWFC51vAblWL6hgfbEJdwhxvwoxSh4HfJwxUJw8SBiKBlZ5C25jZfilDAKUSa+F92ei3XJnru6d&#10;XpzSFPYtAcaNdFq0+kCVYaxi+xJ6el1gkdnUAvrDsXmMhY0/lgkgv4ohmoLapo4tFEdT6+eY/z25&#10;+hZi8lFySv7aCR/u72ASfihP6OUhf+Q7NsKU7WGkdsVoTA4ds3veT+kTVRrK/RQOHR+kX6m2BEam&#10;EQTz0D+Gno5k8jFFpyPrOr8/3qgPMjRL5bxYfbgP9yN/g8wJdYiGeCr3cWh9aZHjHSOh8laAs1av&#10;JGT9FsfzQzz4cN4x7Q/I+h47+3CoH21u54xXi0P9bNGLfQyyyba5FN/DXlvW1/qrY0waAvnNo9Lb&#10;D2SYxeA7oO+8suU5qAsI6cPWyzgvaGILkMdZAueYsh7a2xyAPZnlgVMa2kYbdcS3ZHKSbCbg+pgP&#10;yE97dtezLApTirIbxLZpOA8ZxzgXvTGq2EvRBJ20MzQ+Gapn+VTcCTGxZ4O6EeS9cXBJnjumYveg&#10;5dRbXq1sqn9tPOYbsrath2P7pHP9SX+KpJPLQ2h1sp8+2jbFYkEc93EKfgsfh5H99/ipduDQcj3U&#10;1vo5B7DNuWVfh/y2ui3GfoIZb3VRHgfsncYxNSanjE0uMx1D1st2WX4ust05Pnr9hDW/hosXxXdm&#10;n1w2YOyntiEXEgrn/Ts++opvuzgGewkZfn/Ad8PlJf7v0T743m3y7W5btq/bsttuoFbW2xfq4L8+&#10;/R8+/f8+Ycvs7DyDikb+kJXqnml6l5THMKq/BdQWHwSkB1NaYryM8IQnnilFO/qD8xr8hyV+c9lY&#10;jvj/0aen57KxvF83prPblae7J38zxuKifPrwqbz/7n25v7m38ptyvbL+brYeFzHrw5UWj7+lIRcQ&#10;GtHAWQDtAYlVqimpeGOH2EmRoWsDtKWBY5wIMH9YdugChIvFomzQRxuj9cuGYwHCMke5xO9QGGy8&#10;ZU/rhJYjnMrvKK8A1UIBpXT7A/CfFsyvJjhGuz329EayCT8JeRuvpjUHlYEpXhjJOu1T6PoCNXJU&#10;bf0gw9Jg2+UW26d9NngK3GwWD3fl6uaDf5/Af3w+P5nc9G3bo0/8XydWSvAX+o9PF5F4YcgANbDY&#10;xvh9wWizKxe2fkL9+Q7b5EV5KC82+dn11esVy29+97Zcvb12G+UKI/Wp7kQ5Gyj2Nf6kpwHxg60l&#10;IoBHIPkDxEI+ggRWgt1rN2Q/Lao+dEQA+mU8+gd7bI94KlXNwJ5tAmymKKOVNc0Z3DX+j3//X/0B&#10;G7w2+vrlr/nSR8A3dtCmO/yQPthiDr69ILYPa7QFJ9eyOwTFAfEHT7OvE+TKKw5cmIR6IdP6hI0Y&#10;fcRr0byvMWHl48dLHsgM2Bb05TZP+HgxxKk6kY/n6mOkdtpQj2EqxLNFOh2qY24T8wobTgf0ah/O&#10;JGHE24Sxy4As64wgedjUvkaMlnrQznfUaiKot7aH/ADW6hO3RToIssbcr+QD+gSaaweiBCrvmrlJ&#10;qGGQd9QxQw5Ty+gc5ANU7kZiayX7z/EosVluB7LvCpO10tiafEJ7j2w6BdJDVpyQj3JLU4Zyzvk7&#10;P7QJlsoAq6CVomiYyrL1E0ZkiaYdNeWJJuyhKMUH9dhXHCK3beQ2+Xpj++LKG4Fn3eR2soiTaJxU&#10;48QRJ8364qD9NC58cnfHY5R5jX2p4qBriIUDLC94mjK/YBit7GQTr7hdLZfl0g5oiLO26fP6M185&#10;8+PtT+Xu6Y6vt/3h9sdy+3xbPjx+KPfb+/LyaqcCF3Zif2EnChZzdYELp/alxSb0CBc/Ufp4Obj+&#10;IF+bdmYnvh5zRCjyMYICUDROAe1BUq/jjeVk5G0+VaUJjPWgajXoq07GQXkA3QkF9q8F/ajLULMZ&#10;xsl9OFGnIWGKz8h2rc5IZkXbDlRZ5OmzBJyw5a4F3/O1B6gYWRZV/yS7CWC9EpiWXEF8Tl7HEC6Y&#10;tybze9S3mtvSkG3lK9Mh+elo9cOPswRqIRkQY1fX4RPCcllo3EWGNufcD5Q6vrRo9cQD1A6TbOn9&#10;GGxUZjoVrd0hGsNzGNrUnvkM70E7BnK75/5MDPkNufZkX4pDy65HuV38NNAWumSNt3A2Z+s5UMyB&#10;ooHIlbHvbONtre00BruxH8mAVt6jU9DqZnuRvl9MtQtT/CnA2pApVu+hDOg7K9AeK6cuXhpXNSUb&#10;WxpaQTXAZ7DZszOg1f1SOSSY+5RtoJdpD5CpHdUkI5sog/oWCFZTk+Dfka0vaRscjV1QjiN7HitD&#10;iILnIV4dlCdQ4yYCqgcrumMiyKACBl606I1vKzsYK0F2lUI+AuUxgW/P8/dyF1I+4qPo7SMPYRTP&#10;KCPXxbd6ud62nYPWzxSmYvTss17mp8ZIPrLuNMY6bheVwCE/x5eT207n4/aj7fGAT/nJ1JNn5Hrb&#10;1uJYf3L7lC/lcIyElgcdH9fDyD4d8Bus4VT3stn3N6CXq/ohXuUhP1OQ3RQB54yXbDJ6shbdGGYG&#10;S1LKqd4wLJKplfSDOnknqhFWCR72+Bqu77u82GV1/B6Bi5n4zQMXwfC7x4XtZBeLy7J9Xdtxale2&#10;eEXubscLn7hX+nn9xC98sN3sNma3skhms1yWC7PTX+zYjJFrXgbGt4MfLpoiJ58M0Q6YuRPyjZLg&#10;zh/O8LHJnLpvK6mL32zw+8qiXC2v+GrX7ctruX94KNvNtnz6+VO5vr4un3/5VN6/e1uWV6vy/PhU&#10;lm9W5fJ6WfDmXkusvFq53WzKK/6azDqKnBk0xswhxvMZCLMM6DWksYE/yjJCR1+me745roLJdFBE&#10;u9ps4JbG4/er7XbrvzG9vNS/W8Oob22Z4tW3OC/lxdDlwn2h9JXF49bCx1kpsqi5QEMUUNMUOAYd&#10;+tvA3nJJOCt+bg++43vYdqETRP9sHkqBba0wkOWH+tFiyh+AJuXDMtZF430zuyhrq2N5b/BXiTgP&#10;e7ovq9uP5dXWl0tc+Hx6dLv12m03preTH9uItA75r0P2QQkWAayBXTEdzLe2Ttq5M/YdL7hQv7wo&#10;95s1L3wCK9s48Xvl++/elje48InzbLwCFk5su/c+RDzGBVkFxL5FiQ5Br8LstV8hjwK8MVE4wo7t&#10;LpGJ1yVMUE4ZWn4oZYJSpDgA0mYJmZVVz2aZB7K/DOWQSfIeIBYBYaNUZsyYMWPGjBkzZsyYMWPG&#10;jBkzZsyYMWPGjBkzZsyYMePPFnziE6+6ZS2AJyEB3IVSr5QacFcFP7hiCrr0O2GGOwEc4HHBFvr0&#10;MQV3Z/penUL1TWV8PJ5eXUlC3Yi6oTe6kzTuXIWEU+dOVtnBPz/m1915nUXEIFEYgH1A7XrSU6Q2&#10;ljZ5Jn1kPUx8cqsz3rkkYRIfNGo/gaagdmZtaszdVhWTcuLniJ+2v4f0u3eRGaombCZsp8BYmGBi&#10;xDu2KBv89qIqhtpYysCgdvqxmZP7pjyVTokPeV1/XZHF1BhMIes773XOh+oINQ/FZ2yU3i60vklR&#10;z8hS19mfBPY+4pBPULw2P9FU2xTgDs1ZJ0IQYFVN4i7aOHzacALSrRqehFGuRsUAvk8TbTFyIK7P&#10;mqwN+wzc7YjycmEy43GTEJ/WtnYtC87phEEGHzHBCM2+vXsU3llpflfLVblcmsz8by7wytpdudvc&#10;l5/ufy0P68fyN5/+VG6f7sqfbn8svz5+KA8vj+V+d182NkGX+zXb167MH3zyrk3s77D/RFwkZzTk&#10;uitbE+aJSrwRCvlbqT6gVJ+iPAWwRS+9pzbhWMDjQdRjimC0+VK4HwdzFE5xHX3ChO5L3fuNuk+D&#10;bKCvQbVHjBiXKbBtqtkX6VHkfY+gfrBF/hlqHGzKVmjbefZjMqxSaMH2Aihe5rMM6J5XAKaivOqb&#10;JGQ7mJ+EHI9I1dw2xX85Wh+p71aof8dQx+HMnLJ/2aLMcr4GqgPqZZvgCSyy0Tow6I35oTwVinUq&#10;HQNUnKA/5DO2R5n74zbCsTjt9pD1nVeslh9wLMaXos2lpVNR9+2wOdGsFyfLstyBustye9Z30Xi8&#10;vwTZ/9dinN80CcfkGW1d61pvHx0taLS5lWYKGXlvqSSoDajf+bLvrGz+LEMuIeWVm4k9QUJ0xT1M&#10;AOcwaMdY6DgZPiHvuYe3et4xMfHdJFCMvMmyaq2J2Cb+UF8MubkexwIYQ4/hPlUQ8O2NXiW5rO1z&#10;hr6fT0FtuS/CSNZ1ggxcJ1OLU2UnoWcXMhRdtybsrPoYOuZ/DL3t5hzkvp7Tb+iKjqGnK/5Q/tlu&#10;iqbwtePiaP17PYft5dCLnWWtTe4LCmdt2wibY32R/ZdQD638WH+m0PM/FbNFzi/zvyX6Pqfj7Pf5&#10;y3Jq+5bLL4H8ZfpaZB/iW9+H1wHpOoElV4+HanGo7K5rmIUvn8g6b3L/7df8WoknrPQmKv0+gS9y&#10;eFJw97q2+kXZbdd85e12tym7za68bJ7tewN0/LW3V1cr/MJQlvHEJ2Kr34weKfpPDv6kJ+PHpB7E&#10;UZq/SzANsPiSngDd+vYqywH9h0x9eLO6LsvVqlyv3pTnx+dSthfl9u6er8K9+3Rv8lW5+fWmXF9d&#10;las3q/JwY7Jv35Sr99cWDE+cwRme+Fy7b4wFMkHySIy8F2Mws4GVgvQwHnDOcREF+P1W9dSuL9IZ&#10;8o2SzSkuQFMbVS5fi2dj8rrZcrmun9e2LHcm92MoftOC+sLqu+22rK7wyKs14BXAzBfV8I8SokQZ&#10;rIaqI5hWEeg5+C2R/TP/EyCbHu3BZCe5hW3yE1XSOcg5dPOZwEm6pqP8WLV1JtY7fwk0HuTc2Xpk&#10;/ON9Wd18tOaLsri5sfqD62M7w3i8bG2GS2Sma+vd0FfITUFPfEKIGLAR4fwZZL63z1hfL8r9y3N5&#10;pi284onPUt5//7a8fXPlura/oS32OQtrtMJj2oxkgkpoN4IT+/iPVgbwSgLbOFnw0DUeNgAKsjYL&#10;EQGdKSgPAX6RN2zAs7R2lEK2Ual+CfJTfbl4hOwHfVCdBCFnXj8Ib0cKM2bMmDFjxowZM2bMmDFj&#10;xowZM2bMmDFjxowZM2bMmPFnjYknPptLrrioenFRcPemnqzsgXeUhG31ANtX3QsTU/WFp3rcH2VB&#10;LXqyHrK9cZZD5LID1/SpqRLIFT7AAKYDNbjMfjNc26YcO3jVp5CzyvnRn03kG5/iD6Ftr76HEPsI&#10;E8XtocaPif54A4LVQNauZbkH3hGwtxSO9iUDutQPguWUde/OMSjTCh/ka5Pn63L4phXqEUNk8300&#10;wtqXKOkTE+wlCx418doG1A602Xf704G2wbwd+qiP7RWHABvLr1KIiRT7cB6prdVTNZwqPiJ5vBqt&#10;YpSPkZ4MZK4oZUtTm4FJ5GLwufRURLgrxsuccm89xSyYiM8c6LfNQbpBPhvYsAGPm3dQDnfwO6/8&#10;MnlbIzPgxh6YkmciUVMuuHvIPrgpaLCzKNR1G9z15PfLGcGf7bNfjS6x745AGFHcdbe89P8LxX96&#10;8mlS84+/7d7a9Hl9U562z+WXx1/5f553L3flh7ufyv36oXx4+lQeXh/K+hXPem7rvgNPemLZLvH/&#10;nviPBovhffL8WLm0ZULha9ld7io/rNsgZuil9adOJgpPR8FQps1Fi7om+Ms+bXKc6nkfYz8OLZNT&#10;4Ll6BtmKPkMg/z2/dX1HU9XXPBEH0Enj4JA8qsJ4RUsYdKvJns6XA67aVA5hcqxtYGr6SBl9Bpv6&#10;Pm0bZQN4qLZ0OvZ3CPn8aRJNk3znGJn/Unj3wt/AWrEfD22sR5vqKMmTCSQWYFvIpFdtxaMMQT3e&#10;odT6ByT9apP4Pga9MX+K7WG09j1fx2Oo3XX6PsaU0eofPqZn/SEuSlEPLrftqLo+HEPIPsVnyvJT&#10;gL61/YMlqbqAv2A72I83zidDcifVo9HgNvt2wLHl8HcFz3GMKVlPLhxqE3KfxUuCen1rj81Qpw7c&#10;HnDdPq3Ygnnhg/w5hSzKylPJmClfkru66zeIUGTkN/vruYaWYvM8M2xBOE+rvkAJqFHPqwT1AvIx&#10;1Z+ROCp5+dC/s9Uvo4GPRi8wj7r0OrEn0hiB/mSbMKq3jqyJzZiF7RT91mBYZx2IwTSihXXwA+zw&#10;zib0Qy1e5nlCLJNTxu8Y8hhMjUdeB3rIYyk+k9DyPb9ZB5CPllq0vqZybm0P9026KPdj9vLIODWH&#10;Xp9geji30yDf59AhnJNTz9ch/70cDumfC+Xe9+myoWmsM+734THIurlPIskzYCM6FdnfKTjXtzCV&#10;szDlF/+tKWQfPgWMYb0TrwI2IfI2/73MnwK0Er8LxQ8p+B0B//N4gd8ojDzeK5+exFOcKPG0J/7v&#10;Estxs92WzevG/x9ycVlets9RvvApLfwWgbOQ/EQnFj+5V8jAO+FMBZNy5Rd05om8whbEYRmPWa3B&#10;2D6Llf9PKd6mhZxXi1VZP2/4G8nLwwvPcTaP1g/L7fbjnS0D69tqUT7/+qm8/+5defPNG/6vJ36b&#10;gQ7AHJbm3MbIUi8XO+QjIK7HTh2I0iAZy8wn1AOZYDx9St7wpAZclzBuXq0x+IOMEfpgyw7LebOx&#10;/ts44BwJ/9kKOzw1CzUs1ysbQ8gv+eQn1g+ouD9fNL5sQAyIMljAi5xLEFGZAfTTwZT8bwPswxnx&#10;6ooHHLHT+AiVHzk5jnPH44Q+MQOoQJUz6dtyj8YN1yFbN7COgX9+4H977mxdWn3+XMrDnds9PLnN&#10;48ZKq2PVWsTTw1xxTGDicOw6+iUOPMT4DhJvn9radgu3d8/DE58rm4B3tp2+x9PZMML/8sIV/pM2&#10;frMlcZtAPQSIgf0dqpRbsTWdWLc9gVwaNB4owbJJMiOphsiZINoEYdxaID/Y+yboyPEy0E4RbII4&#10;VpB10PrpxT8VMI11gBc+/+1f/TUvfPoOwHPhyhMld9xBw47CMXXArnr24QEEBySW7mfBA9TgO/vU&#10;D31e8YIQPw411jHg4OOlg76jL4Lyq2R5aRrBqmyXvBaNXgC6x6D8UCjHutJIhriYwp/yPBeItbON&#10;AgcIvMIYF7WxqCDHFNH2+pOXZ47b5qD1QpTb3T/Wa0XT5Di/N26jOCJBObfrYkVjhwmvReApTcja&#10;/Ege1Jkg6PYw+EbFdk5hJ5naETOPGSZceNK+K/el1x/YZPT0vSd9W9rjg/We8QOmDj5JYECiJGxd&#10;x6kFjgtsyXqoWpnHmhPlmKCDevDVLmR2Mpr/ZL6WyJ9jbJ8o98iQR0I8j1EUegvnrW2Q+454NS4O&#10;Pl6HEo9FNQdfnijlQ8dG6RMqKOsDOTLfyJMIFm1umezBBu0ucdqrbV/bP4ys0UivEOE+106EL3Ey&#10;Dx6l1XHxE474ZcL08MqYlZ1Q4o/jcRIN2l5syu36try8vpQf7n8qd+u78jc3f+QFz9uX2/Lx+VN5&#10;3D6Vh90jc0FeuGCKk/qlnVBcGS3N7+Jy6blgDA0IjYucO1uhdnbC8bow67gAygufoxHBNmW2mJB/&#10;mhiw8ocBDXoxZrBCPcgmYYh9OtzD2A9ZxEPQI0C3fTWSD3HDRL0m19a3r1OpBxhsujMrlkZcDu6H&#10;Exq4fotgNxB8OpJfA/drVQQjFCjDJyjWMzWfhI6uREzJKiyDAPSjBSR5fPDjct3OQz51zNlD7ecY&#10;2c44Bj3ka7RsoAIaOjENtcmGxdhAcaeoxXD8adtMP2StbeuPJT6Sh90UZAe0PioPRGo1Rys4dmhG&#10;wfXK9bOfat/FoDfmh1Lo+VEuvbbsp9d+CLJxu4H3euubrGEcQzrDMj0E6PbjyQ8wJXeM4wxjw8Lg&#10;TM9H5oW2DvRkQq+f0DbPbocP7YfYLQmDLASGrAfah8vQ5M2DjtdtbT1pWYyRbfpxp9Hm3FIPU/JT&#10;ke17/R3JxFvJ84UpoKlHDXLfah5WsM5pv38jN41P5Uqb8DMF+ld7J7+mWnPR8Ufg7y0oQTZr7YCh&#10;HfMB9Jd9RZ2y5GjksxNA/gH5ox9MVhXPT5N/72J0J8Qe4IF+k68Mrh/2aVtpx0n83xF8IGrOOfZU&#10;fz3P0A+ymRtmo852cyqy70yHgPW8t63KrvWVqdd+Kno2Wda25TyP5dzH1LjK5vTcjyHnMfRj3B/H&#10;kJP6c7gPA+T3VP2/LfTiT8mmcv0t+tBbH6YxHW/sB7wTxFMh1LdMx5DX4Va/9XPKunFK/4/FE38Y&#10;0sMc/lJcVeFPeppSDCDHcwpeupjq8QWkH1ZQ2Ld3I02S8yKoJYDX315gfHf+itT11v9uZ/uK8rU8&#10;b59N+bU8bZ7MtvCi42bnFxwX5g/fJxY782wlw3EexyEjTIQdsOt3yFGuRhoL8JBDBxN1/fcP/M6C&#10;Ol6/i99ekD/0r1ZXZms9sePp5e6iPD4+lIebx3J/f1ssxfLh51/Ld999U7757n1ZPz6X1fUVdS+u&#10;Lf+V9X1lYwJ7c4ffha2rngzzMDZ+06p1AHyLLAMf3XagLYh+sk9Q0ql2xmAdBEUTUUsXYn5pOrie&#10;IHX8FrXd+AWlzWZDGS58rlarst3u+DsT7U3uDo1Q+IwYpRck1UoZVJjAoba/LdSkA6pnEsCm6oCu&#10;MAAfYhP/Jci5ADnHHk0BCxqQSip9TQGwDwAuym6BbayUNVYErJJPj+Xy9nN5tXVp8flzuby7Mz1r&#10;uL3HBl3K09pimAHCXNkGA5cka6R7a2CJmW+fBTcTQB+57Xyd3L6YHxPf2fb4FBc+l7jwabL3378p&#10;b99d0+TC1lcyeOWt7QPI4+IpV3TjQQTagmo8byHylwWfeQmdLNPYUp54QGNPeRALzDLMQDZAtQNP&#10;AWYOLApUudyM8J0AF2wx1vx+0BCQzAmMy9cg8tdaMWPGjBkzZsyYMWPGjBkzZsyYMWPGjBkzZsyY&#10;MWPGjBl/tvAnPn//L0evuq13COHiqNHU0w7+JJ+VO79DSXe7hLXrawpb3KlR+ShBbuBEP8HjThr4&#10;myLAPIhxRIPaiahAVxNfX6C7cpTHyMjAPHCvkAN2wQx8QP3Q+HFMEgHSgS16Vv1GfD6tBJ3wX/Wj&#10;Xcg+VQpZj8sIV9MNjGZNHtd4/9TlcAxtDqq3JGj9qHf7JkJhyl4egPxhTkpxcqwW7XoD5H7SHiXm&#10;4QZFjIwDAtxhAJugHDfzgmSZGAJqPnOZSvICnxFk/KllS4UjUA9aU2Gc1+DQ5WCMzBaFbtIgha74&#10;UT1zYeuUJtg02xsmAXXGS+0UxDJgHZ/wQR6lIJ5tU+uW23UBuVFrV3NpykzVJ/goyWEWJFuKsw0g&#10;uwRu48ELkokwy5Y7Gy/dpMQnI23a1qc9cW+jy+rTs2bNUaeh1/AH+v7Up7WATMZX2tr+crWyGp70&#10;tCPH5mJtqtvysL4vvzx9KA/bh/Ifb/9YbvnE55/KLy8fy/320eRPZf26ttg7szN/Fht34fGJz0u9&#10;3jZeS+Mp8SlPPN1pOw87SlkJQhtXEB8D1iuQOe7qHCaXudpItQPcJEXXJJvq2LilPxkrT8f3W1OQ&#10;vwz2uyPvYcjALaasPNcxINO4cb+SOwF9fJALeS/FV6pRg0Iuv0A7Nu4j8ShDgHI8uY70hJ4M6Mno&#10;JCHrKDeP5FC7YoAGPawXNscn2g6i7Xwg2zJ2x1+s1V3ABrrS2TsuJFA3JtabOMdwSN+jqs1K6IJL&#10;NpVnAz5DnbwzThOQL6D1W+0tGY1DLSNDAmo8dkRdQD1k9LUHl3nczA9lhvKaQm475EeYWraDTYyD&#10;VbPM5ZLZPp6810U99OINNqyRso+hfd9nT96GGJoHvdbnFH8ucv9G/iI258OMgJqTx52iFvs67idD&#10;8hZTy/0cwPcxnKLT4ktsTsGhPuNG4GM4Oy9Tr+ePrGLa9zPKam/dHezp72AOts9OsVq0vYdG9l/5&#10;hmjXjB1qp36Xq0guRt7GrgeE/zrlunijPXT8TYUA4AHHXUz89HwCuCGek8Fm1DdwGWPfDwlsU26i&#10;jHO2vdZ2CtWjp+F0LmR3enpdnJxzjMPUeOSxy2WmLPtaZL9TPpHrsbwF2Q9qWd+PmQNUGcc8FiND&#10;8XLumXfk+rTvsc00enqKeSpN4Vh7RqvXszvFV9Y5Z+xbHLJViCHUdF5jP+BFQ64oW151QX5QZuoh&#10;24I/RU/o6fbyAVpZ1uvpZwy6oZfjhsg0oFh5sCIhxyNRb1waE2Qf7udpQMLE33aN8J0ex0T+xmBy&#10;PvFpavhtEk9VrvFUltXxOwZ+n+DvFMY/b5/4O8rS7NbbF/97H+Mxlpc784TfR2CI5c6PT6wgAFoj&#10;F/6CEr+ngNAGTfHqpwUwsoyN1xOfw+8i+N1kUZbLlXm75Kt6rVbuPt+W9eO63N3f8W2ctx8+82nP&#10;9+/elodPd+Xq3VVZPz2X1fs3ZXF9VcrCf+fhqzQ3foaF34kwVpYKY5OAlm/RytifgFj5oK5KyZ1l&#10;QnVdwfhZoTYt20HZYLyNE5Yr1Jd84nNjoouyXq/parez8Vku+eQnxw39Q0ONi1J8AmUhJ4lpQPkB&#10;5Pbat6/ElJ9eLgfzQ1u0k031KWR/lW/yObWfB3M7ASkOOXOnkrDStpihwsKf+AQ2KJDD02O5uL2J&#10;Jz5vygJPfGI9wROfsHvAk5pWwjme+AT4YKdtN+4q2o121hDbM4Ecbd0Dtnxy1NzadviC30Btsohs&#10;e/fd8MTn5bU/BVqf+ATwxCdey80+BzGekUSASpiFaYX0pAMF8NbVPVSdhOyzXXZxbWlAVQxKUA4g&#10;7Hry+gI+t4NknnkwbQ7nAONqH45+ftUtD76ooF4nbwNlSC8ZVB3ZkE92rQ91noeN4OtFKy5v48J/&#10;9q0veJQll/mCV4Z0RbD31+76DpS8OcJBVK/j5Y41+QZrGl4xMHYHvNBgKywOrspnT9ME8KVc6Bvl&#10;BLXgcmrGCzDt4MKflWxFvPDF1w6nUl8S2YYNPyB90TG0OqiZpecqQYKWrecOHeeyH/Esjeizadc4&#10;yJ7jwQ2LVZh5aBrjE/2R3BCpyMRBfdeAfibIvXncLp7tkplTb4kgBtRBnroLtzFOHAnyg77gUeHe&#10;SyDzAvX8Q55Tyok2+LS2Fg8XgQDa2MTLsdRPtlRAawehK5KNLraRoObaI3j/B4L9nqZEytN0Bt1U&#10;TgD6h1BzTGSzsSy2GcidLIOUD20Sr7owqoNFHWWsyz1oPW+BV7cgONeXWHh6JSwvdca65P8IYUuT&#10;B2icCNqHB1Abv42JcJy2OiacXC9sX7CyE3B8WViu/DW3ZXVhJw7+f563zzd8NczPd7+UP93+UG6e&#10;b8uf7v/EV93+8vyhPLw+ljVeLIGLmJYLL5zCl53MLy7wChdEQR4ek8BJBRJDP5BaXPDkbkkEuDhI&#10;GXMP7pN8QoEwgxbaR8hX6NISy0wll02UX4jwFjVH9X0GoL3vaRpd/52hQP9sgfjxoMmL8ZIcU4uR&#10;ftZNckB1lvz4xA/J61iSLrNa2ACqT8nFZ1S5kdYQ1q3wJq8LqLmWTaagY2PrtwfpdemIP7QL4PNU&#10;wXUV+7vxQpSvXLb+vxT7flT3GKjleLWMyRVCBxPam3pLtE88MKpb4Xu1/ZVZetkWUN1aOEXFi2QD&#10;NVfFzBWyr8yfgnNsua9u9vNjmyHPXCeX1AY+2x5H9u3lEG9EcfzrtgUNQH38o7K3D4Kx/hj7/s6D&#10;7LMPsKnmc8iop7LhqfX1gM+JQ/lBTB3/jwG5Zwx926dDaNvPyeeY7xGgi3zIu21LQuWhd2R9FAlW&#10;Cw77kqHc61WvmyneMUhFvjMJGkvMqZ4bDTVO6KWvNxXQGPXvhNyyk5G/qMCHiN8ZIWvkNiMNbMgz&#10;2mQNpsVJTbBIZ3AuFKDUIZzPCrCQ1Zgf+/rS7UjY69skPA7DiYAosx+NWUsVZG0GGfjU9FuirodH&#10;xijnN8rT0NaBQ/56+kKOMaUH36fkO419W1cf2/jffozRi9vmfJzghyYN4MfbofclyHbn+GjtWtue&#10;LONr7b8UeXmI78mANsfgfH4gt6k2yNXWlr8VTvXX6zuQc8w4Rd5rB1rbvpbDNDmRt2LsU/KhbH1b&#10;xYs0x+8Hgv+W6t8fMUGHxy3+1hAXQE1/Z8fuxXLF30mWq2XBX+lscPHzcsdX277scAFty98RnjdP&#10;/C0EdluT4/W3+CWlfle2KPoewqgmYEaRlr++1o6cbKCGft5w3nKh3GIM/Y3jos2wDHHTuv+m4cdI&#10;PEyC32Wen56sflnWm3XB23Afb61uodCfX3/8tVy/vS53n27L999/X5Zv3roPxMFvv+YDvhiPD6cE&#10;EVYyr6iqHCGEsDe/I1Q7Y9gf8EGYSRbjRqhdJKSUmJ/Z0i1vxi981S3+7xP/ibqJV90S1rbd4lcv&#10;Y01xs93wr5XoCBeABeqHUc0VAUDgXTRClfUaf0PUzgRqXom+FNVHW+/QQTQ5HsNRfxNox4LwLY9k&#10;br307d/TUizbZvD/toYNHqgA+/JcXm/veOHz8ua2rIznRoQSOT68DLnioiSMeAJMx8GbjIHNDjx+&#10;TwWQa7zqdveyoent4/Afn4u48Pn2m+vy1rZRbON4FTXtUMINfdiZPi588oQfcaxkjOCpqCLzKM2I&#10;ORpRN0q2G6O+EWgwQhwATaIM+RFYD0X8SIvtChul9ne1PUE5oX2UQwPYqhk+M9BWiUHGZbB7iHhI&#10;YcaMGTNmzJgxY8aMGTNmzJgxY8aMGTNmzJgxY8aMGTP+rMHLznriU2gvluIaqd9rMob0dJeK36ni&#10;oE3Us7wFrnS7H9zVElfv86tRgWTOOFFm8Ck/Z+iz2gfRyj/DnTqgSy/5pGO49BjRjnqaeoBexm6L&#10;pz2HJ60AWsNf6IqvFO0IgRL5sN6AfYsy9znCuD1mYOWb/jK571xW/nKIi1L0VYA5lwEQ+XOeEHcM&#10;5XgorEY7yqPM4AiEM4015zFOBFWsb9VbgtSilA+BFrGOtMT2VGY5wzSh6FrLL1Fd79OybfOoMJ8W&#10;ZTK+0MqdUKeUdUJJiIDqBgZuozsk5Et8ReYDkJDChvoNKSR7bJWcitpU4xxjkxpzDuIGSR+jvAGr&#10;5xxbcpX90nlPxJ+iHNoB6fRoD6lPgNaF4zA9ri9RM9d8xS32PzbhKWLc/ecaroU5tgUyWyux/8BN&#10;ScbjD/MXr7gf6bIsl3jS0/iF1ZbYN1yU7WJdbjd35eV1XX66/7ncbe7L33z+Y/nj3Q/l88sNn/S8&#10;3zyUu92dubb9oNEST3fafmW1wKttV7xjEq9wuXz1LTIe7bd0LGfkyjuqjDBM2C2LrO5kVrBFxTrM&#10;LVsl2syMc2camN+8vzRIv5bwAd8ASnzoN2RnItvRXfg7BI+2P8nbYetjSNbIA/s3EKtWRm6V58dl&#10;BOrRNui4Rk8uYp3m0Y6J+9axTMdnYwebkH0Rmb2vae6LoHvU+/5ttrffP4SsV8km3I1LDvXwx5As&#10;DvvMoB0Q661vzwPUXvVQVDaYrwHzjn4463z4dvnAZ7hWTFkv1U8hU69lizoeaOsQ7QLVHysDuayl&#10;MbKteNHUPlv6QOYzRsf+I368zPwAVCdCTAI+RMIQQ22Qxf5V28WRCR9g8GtS+lHd+Vw//bg3hvwc&#10;JNPDeQxKRIlDttJMuqywgUWV5ToEvy2mfB4ak2PjlX2Kz/mLF8lf61f6hzCVS7Zt/ShupjrOmKzE&#10;8QBMV5dO0Gz1M6dD0P5EfxNCIE4+JkxMY6CeZeD74yTQC/qGj/rYgGOdx9v0dCP7lE0XyUXOSn10&#10;h05e3z8+k7Bh2digvYvsvIFZ16kCruBvwq5+902AtTwwp+zvNwT7fgK0eHAujo54ziY0c40boFzz&#10;JGQ9ikHccRlBHu09Oge97T7z8jflu5X1/E3hUK45boupXA9hKk9H+1aCYGJ5wDa3T8XMOev3FFGu&#10;u9/kkBh8QsVpsG+pB+Q11Qb02rJPkeRC5oWsn+lQG6iHY8twyg5obXu+Wln2N/BD7s4rX5Qud1X1&#10;RTIKJ8tjyLmdatPDMducV+YP4Rw96uzpoR4kHdQS38Ja+M1pDxJlO2OhD8moDLn/XY//xumvjrVy&#10;4b9HlKWVK7wCFj+BbHmCuN69lO3rtqzjVZVP2+eCt2rhNxG89na1WNq+fMvX33oWeHLSTLkIPTqJ&#10;OSIPo3gCijzUIBeH/TnIjnevIFRtwm/IW7w5MAg2AL9TWizGt7yul5a/lch587QtD88P5eXlpfzy&#10;4y/l7Zu35fOvN+Xv/f4vy7t331gnzdDyZ3TmZ6ZI3vzzzVybrUfBMQs5A67WQTTAzzEdoqeHQQuh&#10;/LAkQzF1sH1AFYjzDDzxuTD+crnwJ2CXy7Llb+9oviCP8dvu8LrbSz7xeWXLGtvahdlUwLdA31bW&#10;HICQfQ2qrwSIFKdtzzll9PxM6bbItmBJNqM8ykwZNUSKxd/pvgCt71PQ66Nk4Y6nRcSFbauqRGkF&#10;n/i0D37yRAqvto2U+wdb5rZl39yVK7zqFk98Gs8T2odnL2GkV91i/fANnWLOuAEZ0akR5MgN2xBk&#10;L2sWd+bvyfYyaMYeCbh+d1XevL3iNYAVXkUN4IlPxAHw1OgWvsAboUS82ln3VsGqKUlE/SACbclW&#10;cuaLNuNTcxfURWmE8YE/Evio48nPao82K2K7HbWzTiXnW2QZ4zlbgVyEmleSZSi2waLPmDFjxowZ&#10;M2bMmDFjxowZM2bMmDFjxowZM2bMmDFjxp839p74xJXnHnghdY8wN9Qr0awV3dWiO0pUHoTZhnli&#10;wFolzOmVVZ9CSPRsM/S0I6dcBg/kUm2nQHoaD9ypwzEBrAntukt2iqiqMvIAcnuLuJF0AGOFH37c&#10;Tj5aX+JH8ih0B1pdxh307qojFAKlEfJwVQjGNh7bSty5gzJyoQyT6jHhM4K5a3NEbfDjxBs15AU+&#10;MNvhOdADMCPedZz8iDLaumCaY/9cXm2u7MDApxJo7wQkYYqYVRYk1Hpqy3QM0IBa1YUdlhHGBLzl&#10;hZYhu33QFrqprP4M6GftM/qZnYUa734DgQ/6WuQchJ5MUN5Zx2qjpCa3hRPxJfbIBjQ8lWCjGU9L&#10;8iYkpKiUpWzE7YB3DVnVFCi2Ov/HwmixsPLSyqVp4nXzprou8b+e29vy4fFjeVg/lh9vfyz36/vy&#10;p5sfyoeHDyZ7KHev92X9ui4b3NmEMbP1BXdW4g7LJUreNzm+lxP3wkOAp0OZPwj5GyE2N0FMO1v/&#10;LE/eIWk8n/pk/vDnXv3pENh6CXYMk2i4CLemXtjqySbUOUmO2Rcg2/k6NOUn4u21y8ZarJiyPh3h&#10;gYU75LJqSLBacNOARrWNqcqDAPrlxyWuD0a8ywEtJtp0QP0gQTzmvlx9Eqqk8TmqG4v1tvV9DmTb&#10;pZjOAeyItO5mn4L4LD83ljD24X44hXyKTkHPrqU9mMhabAhiEFCMtuUBI18wpNCp+g8xIB2Kqzwp&#10;NKg+Eqb24VnvVJsWOZ6XmT8f8jdF8O/8EK+2hQyTAK49x1WDeJerTDqGLzr+dfxkWUuh4ASWc7dR&#10;SZ4q4IeSyqDfGG2/aw4JPdmx8cr64nPZyjJOlQmnLLtD8VpYdpxMGR+3AY9jeg4FceynvUqrvfUQ&#10;dOraVfctQhvPfAE61zgvhttmjN5uFA7kN8dr0YsFWbU9FcmRWXLCR5CMctTNdz6uok5KEz4Zo6dm&#10;DwGmzXGXZcdcsWpThHU7tAyQr98Kp/rTuoS/ZOJ5eJhVe2sGT0IjPu063gPMw0UUR5G30S8Zj9ZG&#10;eYsXwPf2B1P7iOzna3HIz6lxxipeGezG9lP+2qc8sywD1UHk46Nh8rbBh5O3nYMcc4oH2nqGx/Z2&#10;8VnWwyk6XwP4PWc96yHnhu98Nq85O0GudteXfNDN8oEE8cfy6tkCqmd5q5PRa4NMJBzy8SXIMapv&#10;6zJYkwwTBdHeSwEyya3cG7VqY0zlHYxNYZT4bQBkchyz9PsG/xuSv0csjfffJ3aXr/Fk4IIlUuST&#10;+nbs2uzW9I9j68vuuSzNB54KXdg2jQlZKnZ9KwrSwwx5sA4eVS/x+xlyihqJb7uyPLCucEIpsgn6&#10;jMXfPHD+gd9s8IAYfl/BE44b/sZ4//hQXjbrcvPxtrx5+6bcfLgp3337bXl7fVWebx/KNZ4oW5vu&#10;0kobB4zBBf5HEO635h/HIPAoLd6AzEMHP9CghB5oClNt4U/mJJtJ3fpdyxwanYaOjT9zxHKwdvzX&#10;586WF65hYPmubTywDLk8TWez3ZarlS1rq9f/+syO4bNZTmNQwdmzYXbVNPzsxWjrBqWnJo5PRy9D&#10;4yYc6hNl4bPTPKDxCRzUP4Bj+R9F2z8v8N+eXsETnxBgFjAxtnu0btBozHb9Usrdk60/Jri7Kysj&#10;/t/n7Y2vWw/WxnExwjYDo7CtxJnp8n83DfiNn7DgfErbNJ7X1Lq9fyoPxfclsMM2ff3mqrx5508h&#10;X+uJz6uVr9cAzp3z+TPZ2O7A88SyAX8DBqxMpgPCVjFGSo0Bqi0JMNf4iDBu4oGePeNGu/RQoC3b&#10;ArW9KTPa/cMUkm+uH//69//yD8rpGPIXNSysrlES+0HgAIUOmBGPEogig4cBxWfd1XggMTscoEDy&#10;44Rqx1ngUNsxKFf4wMS8sPxtATO2TTjxzSe/uQSpL1OofU16sj1EFroCtnrdDia+YhWkCb7twwu3&#10;EQZywTy6zwT35+rShF6OSx4ilKbEdswjRy0vfxWFE+UxXoxpn5wL80a+rHghwD9ODrA+gHjC49Jh&#10;ko18NPCYppdK8h3UPDpAy3CB2mahir6wP1HPQH6C4ir2wbZUijeGB33JMvViZ0CFeuRhM9T1el5g&#10;qv/ZdlTahOWRl6F4TRU1CIgzOKLIc3JekGwqp4zWFpiS9eRTkP4UtcjjcAwjP6CR7WjkDNDJNlgP&#10;YkvAhUPT0JaB16bgVSE4eVwt8Zpbk9vRQRc8b9Y35Xn7XH69/7X8cPtjuX26Kz/e/VTuXu7LL3e/&#10;lvudX/DcXtoewc5CL/EKGTu5xGty8Sf8vk3bTjEO1MwzLnK+mg3OXF8XVjcVJAZVdI9VXuS07Xhn&#10;2b6CbP0h73LJeDTDPpf7XqNwR4Ieewq/VgbhGIw4mFU5EwDZhwrW3sHej5ZByKnWDfQfTuA/mH2C&#10;mHoDYYolFhPENq82idr6FFXW/OkYRVuIBr4i+rGHUENWecKHRfjKJFCPpetx3ChxgM9hWz8kk2Ns&#10;oI06jyHgY8KHRbKRbAqDzljp3P2JePnLbVM4aR8ANx1X8E/SFHHZFsw5+5iM6ruuK9iWbax5XHFe&#10;dBagbpTtq59oO4S8tzOrYer4G5FN+GQ78tbmDSYh30fbluviUYqEzJ8DNxt8eZn50wH9w6RlO8hy&#10;LNbxodxh0uAaOfm4ucxmtAffAOvlqesmQD9NnHyuOEXSBZfzGLUlfkDm22Ms8g/mN0TOpYdT2s9B&#10;T18xzvXVQ+vjFJ/Q4NoD3VCnncabTdFgsEyp1vPdW0T7S3JAPbYnwC/I1rSTYzik6+XovKEFO+Ck&#10;eD1MxeIIRKNsu+cpBvmnXsgAsLlNhH6DGMXqPNdCG60M4Ubj2hvDLsxOxxZWI56I7Y1MNHx3tLrF&#10;cg9ABEYKJ+5f5LOHHPNU1PXLTm+RG3KofkyM+VAPv02aB/MOE6YEsjFkJUzkO/Oqt2h1VWa50JNn&#10;/pTxbu2/BL0Y8tvSuXATtxvsh3rPp+Rqa49JQFsX2q6gudUxSZSHMRVDyPIpnR56frOsJSHzLXrL&#10;8JR1p8UpfnJu2ccgE09pkvdo2l8Px9bVtp7lGafKjkE2U3GE3NbqyVbyPV1+0D7ojlfhtj6gjpa1&#10;4+s09ZIu/OY64PEH4Tg2tkUj2ya5XaLEDxzWtsDd3dQvfpO2MfjtAjtt/mXQxY6vkbUKfwPBufHz&#10;7pn+cfETv4/gNw7Egi//DROtOFpeDDehW4FjAlYFc8ljAoSoY/3Y2bS1ePxtjY2mw9zhBVNgtyMP&#10;ulouy4q0suPtrqwuVuXp5ZkX/V4e1rwgigufl4sFDkPl158/lDfv3pTH+8fy9pv3pVzj4ic8Wa5L&#10;f3UuOwIiIkGBbVZikHi8CVntCFjxqABoB9QeBMBWx60acwJqhz5L/6EH48NzAPwlk00Afstar/3m&#10;e1zwxDLB64IXq2XZ4MInl3/4QUkWs5DtATpBqmfKKyl1WkKReGBPz6BxybIRWlk12Mco30BbHyHa&#10;8vIG2rogdczAG+11yWhvaCqiktprzqoLmVdj1R1IE7Y8E1AbYDMu8Fu2W6w2Jtut12V3/+zr0d1D&#10;Wd3d8sLn4u7GtgmXyW/Rq5GxrWAVgwPIwWAA0ElUwbM0xrZlmm/WtLm5fSqP+E8xqiETbL/+qluc&#10;K795e8228gav3vZ9Ey+ewhd4xghikAAceRKqBLCTsQIkcV0YKKys8rClrpVRHYFmYcsyqG6/MbAg&#10;oedH+ntIstrPgPieXas7haSHRThjxowZM2bMmDFjxowZM2bMmDFjxowZM2bMmDFjxowZf9bgZex/&#10;/ft/8QfeDqIrs7gwygkXZ/3KdEVUeOeKKo1ttTfbTBmhNm6DHermy+buUzzYdCUaPCa08dH/sIWq&#10;fMKK7TG1qHEN6o9k4E9F9gPwonrkzTwuowwCWhuhd5faKaj+FdMmQX3h05lxFy7HT0QdzFyPSKxc&#10;tTEA+c6o/gzSCyv6kh/epQPC3Te8AydKI+nIXtD45HHKOXgU+R7uBqIvTgmD2R4YN+xUgnrxgbbe&#10;Aq3QIeXAYiMxZYhSfEZtR15RtvwgC542kg2oelxhB7g22l2HMuoO9d447K0L0Me6H3d41HjRlsci&#10;+xkh1EeQj4TqN6GXI9Dq9myzDHyuT+baQc/3IUz5lp+9bcP0+UoWA02hRhp0QNwerIHbgunxaUmb&#10;liaFDHfIXa3w1OdlMSFpc/FS7rb+JOeHh1/L4/qx/Onzj+WHux/L7fNd+XD/oTy8PJS73V1ZX2zK&#10;7nJXlit/VS7uQMSrbRd42tMOM9gWPTHLkzt4yxt0+Vp2C5TebKnwxiGA/M5y05OeWy8vtuiDldEH&#10;joOtY69cz8wQ9kYUI1TokFTXhH2EythfwFd+AqEH7kePAH69xAxz+TRSmQmyysI6ZNEXytDO7TXI&#10;G5za+hSFnvtzEtr6oXVdembhZbKFTPIeahvcoz+oVnXfK0xtt4ozophG7ZishJhlQtc3VFBaE7WN&#10;z1qHnpxpy0qaop5xzn6kxShG8ms1L9UW9R4OjW8L+cJUj6dG9clAm6qeUcZUnDDxOnjRBI6OV9jn&#10;+MonE3ViEiBmQwdD2P341ecBnKJzCLIdl2PZqYB+j4bjisqWT3E0DCpr07C9SB9F5anIZ/i4i94f&#10;TZNNLOMcf/C9n1uWtaR2IsXJbXt6DbhnomnzvSjwJdv0VCwgtym/KVmmHiSfas84RedLkP2eEiOG&#10;eow8xMHDl0/Gp+M3Y5hOu1T8CDNG3r/39lmVot5i36Mg3SinFanir+QzBp+Io9jClAtkV7WgdChW&#10;tMl3JZPDy96E+MxpiEOZIZ+SVIT/9q1AIQ4PZKoflYDamdMJRHWUOcgJ+xNBsuxT9CXQOsa3oBnJ&#10;D31StO8fsmPrJlBt4NfWdROQR/uez6ifQtJXOUUZbT1jajs6hGxzTBc4tM9VvJamgKah2ZlBf2wn&#10;efbbI+kM5TjfcfqqDLbClxxbemj9HsKULuSHKOuIP4bfqn/AKb6UXyaTkpx3tDp9GnSFnEPms87Y&#10;h8szfwhZ/1zIps2rpYy23kLtuaw2KI3apYL6SFb1gybQy6XKxg4pB9Vz3JjsKMtyYRMsF9Z2demv&#10;jb1armi9K1vmsd1u+TTmy25tY1bK0/aZ7UvT37xu+OQWfs/gk5+cAC/5+lr81sGxNkKJt1jFw1wi&#10;vJJ1a+3Qo73J8HdD/h3L6tC3abd9jfODi3K9uirL5cJKyxf5Wx4vLy9ls7Oj7qaUzWZbHm4ey/P6&#10;hfn/+vOv5dtvvyl3n+/K7373fbl8c21OzZeNDX73YGAj/h7DI7eRHXsgZkJVB2XiBR6njAS00Zch&#10;ywX5gaPqB3qoowgZ9VAGD9h5EuuYXdoytD7gCVzAn/jEE6+X/gpgs8G4Yh3AssTvUdDFb2eXfLrX&#10;fMgv4rd9GAH1oE6XCNo01MpQYDbyEW1VFnWRWKEXf9SXr0C7vOSXFKERBhQgGzq91Hrgdpv8OkUd&#10;iGJ0jpko2/v2rVWuyYBPNtsazdXmtWzXtr09vpiyrQcPj/7E52JRVjefKCsPDx4UvvEEJjyjwI+K&#10;AILQpc2YnMF2FwROojF+ED/5PuP27rHcFeNNhC0K5fXFqrz59prt796/gWUp2CbxhCniogHbFB21&#10;ZKCz0EEJYn5GyEGI8aFdPV9EPXSBxLr9wDpkEzwAXxoI+c+ALfPPMB3anQHFrfEN4HNd6MkA6jvr&#10;68eMGTNmzJgxY8aMGTNmzJgxY8aMGTNmzJgxY8aMGTNm/BmDT3z+m7/Ef3wOV3h1xymvnhuRNzmv&#10;rONqOa7WmjptADYGsTAm6iEioM2L41515Irc1dgQmTB8jQ0NkqOQjSbxcIKP2hMJtR8JVWYF/jBZ&#10;F9NJkNOt+5CvkV+0G4+xw31FU0AcTozxyrtyJItIwU8ArhErxch9S2688IfDHKGmvOlKtlZUuRHu&#10;lFlcLlhKlu1HGaYngCV3715mnySub+OnCzLlu9KEkcxYPv0FsqqZ+LiHPX2jBR80QofzaVAv7Fnn&#10;fOgPy8gh5zJwKYbas17O34A4nCKmCE5qGypCsCNZAm1bhK8WDIMYQSHwOhVciRkbz1JdEjMoUtcG&#10;3e+6x4Q6WzC5Cm+5MFMfhmb9AWATdkCoETnX6jvpCr31Bmh1e7ZA9j2lM4VTbJQfysxPofWHKm0x&#10;OuQhDD2VbPJSwNOS+H8LbHtL/C/Cwsor20Zwk+OylJeLl7K92Jbb9U358PChPKwfyo+3/n+eP9z+&#10;UH59hOyx3L3elxf+r+fG359vy3vJ/7hYlJWVC3O2MB57wLoN8vhh6fCxgsg7SlCkztWDFrZNL/B0&#10;J6R80tMJEvNKOeb44C5FDlH4A0sdEw56xk0RpuCPIo1ni/AUNYbUbPA9ESPbysyPv9K30vrvrV8A&#10;M9PTMKymkkQFio6i2oZB64t8TC2qzAp/YoGfgxj5R9mxkA7gej7VemrPqHIsV7KmCz4v594yN13Z&#10;5rLyEfu3AvwdmoScwxSk09Pt1ateEOua1HYCqp6K1q7j5tB+UVA+/hn4FpS3GIn8nGMqovI9u78d&#10;MOfUnn0farN54vtAk9PgC/Vs6xT7yCBvd51DcF2DBsqq5oEsRJkEmYDRbh//aXQKco6ZctshoDVO&#10;O4jW5ph9H25zYheOopeD8sw0JQdNIbeJ78kE1EW/FQ75atswpDgzhJTDawyffGthcuZJTYNUUBrl&#10;9Wt6qzYcaGJucI8cvBjle3gdlp6XzBW22cSqOi5ziniK4dLgTAbTqX3ia7VBBc9sQObhZCFvKBRD&#10;YL3vmoB2zaax5dko7z7H18CDo03QDz7KOflDW2/aBx3E/iT23RNj0+1roG37WngG7pO+gyqP8x5v&#10;3OuV8q9PerYIGXzRn9XhA6wz+HjbKF7PV0LVT3xLQls/Bcf0p5YbMGV7rjwDOlBzgn4mx+BnkLXI&#10;scS774Fvcaivh2IBh233oVx6ebTo+T7FrsUxm3P7cAqO+czjkMnHO9cH3SmgaaC+3tRYTvmekvcg&#10;vVP1vxaH4vTa2p4fXDSwN6KbymssBn6QDXCNFC8CDeGkH5pV2XxZybdf4TcFOw/m7xd4Y9UlnqC0&#10;YyeeCLxclI2V8Iv/4cTvwevdGg7Y9rJ74ZOe692Gv6lYgsNXdPiwgv/bmQhxoYNjJIAjJSerMif8&#10;zmoTfx91BcYnYyWeTsUwXF2t7Lzhkv/1iablAv9hiRzx4/6iPK/XZf20LY/Pz4z7+dfP5f2378vN&#10;p5vyzbfflHfXV+X1+aVc4k1fcLBa+HECT8fh2IM+oAMojerYoxTPRgOPVUYZ8MUxMV7q7EwCdNRW&#10;dQw5hviRzAtCMTBeGB9bhpvNOko9hmewtt0Wz9X6WOF/P/F0KAEfAhdgQPHqQs3oyKSfcYosx+z5&#10;BbBy/FY4x1XOFTw+LMY55m2zt632QJ0pvUNtgrVDA99jbW5lzio6CQGvdvkw479sX2292DxtCv7X&#10;szw8l9X9TXm19eUKT3xaWe7uhm0AM67bRrG6eF5s5G+ThMYUuljvUD69WPFabu7wH5++37CVjfOr&#10;q6vy9lt/0vPdN2/d51urY3uES2zIG9/3cDuEf5QkyILQLoIdSg6HVWqeokBiB5gdKIoRqi9D3WaR&#10;Z/Baf5VrzStkAtRClUhNk1BclUCW7bWHLBPFKPGUv4Gvug054D9E4kAQKxF47FBAlOOHElO0hLWK&#10;5VVNKztK9GloMZhABwGW1PB6FykGCuXDL4mYKr+vxxJtskkEeGwyxHDJ0VtAOMj1YF7cT8Qa+TYT&#10;RKAOOQfbAjVOjMV2G39qvQ1ZbRvyxFwE0He4zHGA8BA1R63BDLlistIvdPuPXyoxblWmZd+QYkJH&#10;ZR4vZsA+RCaIGzHpN8UdUUwC7IXKJRlU8zrAzDo+XRXrZNgOIUagNmyGpI1cWVHxR+LgWc+5ZDCu&#10;odMMdwMxojHOqyQP3Wg7Bo11BmuwDftuqiZTPEwYP6vEzs0JhXwAOgeAO48BPZdJr/qMNm2LrqPS&#10;5XWMIEddsXO+VmVh8pHvkAHqfx6Hnj7Q1luorWd3DKfoHILyzznswVSwLte+RmHZjqb640kcMHFh&#10;8mppp8W2DS+uFjzptfP2sltsy+5yW+7Wt2X9+lJ+uful/On2h3L7clt+uP2R5S+Pv5Sb19vybO2v&#10;pv96uSuL60X8wf7SzgniYufW/L6CfBt3slx4nLS+4AuBEeqWopPluDDSFxHSztbHra2RxuMNDr7X&#10;icn8kKwfeH1F3a4D/jpftzBF+xjP0nNwksyEkYvVRlMX41AOyrIFOKt7wBCl1sQLjMh+gvdZqyd3&#10;yvtcEnp8lh3DyIYfnyoOuJKeuwie82kgDpbm+EKwA201n5galYOQLQEWdZaUEDVGXvZQU9xUMj4r&#10;Kpxp989Au962qL5aQByk3ERsjlLIbccwbRsxXIgauC9Ctt3LK4akN14thtwSolpjpGbKUEcBO/CK&#10;54WXE6EVqy0F1DOdgqybbXtkGsFTG7MEb59KvvUlGvY4qo9xaDmM9BtT7MuqqHUbLo+t/4BiDPmO&#10;ZacCmoe0T/dlekxb+uM+nLLeZvTiZhn4Q5R1Mp/pVPR0z/XR9n/K5zHgNaF2GHd/4TL7HvkIVq0o&#10;nQb9Q6CvA6poH+L5d1sR0MbBb6VAtsmQv7Ff2xLx3SrOlUftiTAGjAaeVgPkibmhIkED8+pMOMg5&#10;1Jit84rkVGoo7VwT3WbcwNS2wBgwwqeJzRINHbhVnujCZyCOjcXsmxM1RicuAD6TMNUXIetaJeyN&#10;jeRGPsW3Pm0MKZoKBdO8foRf+ANJrrrNnKVtyBrf1Sag+iE6BcdsDq0bh9C25xiig+vdiCRDOSZH&#10;ZfYgH5lvZceR84T+2EYujq17QptHm8OU/BDO0f1PgVO2S/VB/L6MHOuA2qbg7YMPoLVxv2OSXGXb&#10;diqyjyl8je8p21xXe2/8KRqJY78WoBvM6EOs8biJmrLm+7rGusqM3NUovniWkqdSLHJzHffF3ygu&#10;8bvIghdA4R2/KywWK+qRTIYLi7gQyouhVn/avjAvvf4W/PbVX6eKULTDBQzu101SfyON7K3A8RI5&#10;LGy/jouaIHzXxfVHajFPemOJi7M4ZV9argB/RzX+kjey4+ItXn97XZ5f1jyJenh45Kt07z7flzdv&#10;3pTPH27K9dVVWV0vy/2tyd5fl91mUxZvr9FhWwbmz/L03+YiXyTCZFREBWXtl5H0QHYu450AWV1Q&#10;e5WFnUD9HkU7wLRshthoM6DAqCNvXNRcLBc8J8G4o22H39nx263VV3HhE+NAYCwVB77FA4zVAZpJ&#10;oSt9YSRDGXWQxrViKogQ7XJ3CIqRSUhx91IIcDvLaH2hOYjbZpDLKIQVUdsm4HZNe0cmP2pis8+c&#10;sA3YhG+yFexgENZDAD6sul2/ls0aP4iaxeNzWd3ecB24uvngsofbUtb+qusB8IPCSgXiFxTENz7O&#10;+W1jSxc+bRu04vb+qTyUjTV6lpi/uboub//ijfm6KO/e68Knb4N0CD8v8AOfNoN/bGcbI9QzAcwr&#10;eOTjMyssWY0VSrDMH7qhr1LVFjTHLJUudBaxkVtLe5C+yGakLAtSmIy9HALsV2ojgRfZLJaZFt2M&#10;GTNmzJgxY8aMGTNmzJgxY8aMGTNmzJgxY8aMGTNm/NlieOIzgKvQ7atuRbwTNXi/+wUXUXHHqXG4&#10;uBptBES67ZM6peiJSlwFdnubxAeh2U3cFiLBvI+nFA9zyMiHvEcZiA94XgFcUUcaKZc9mJvsjzym&#10;qNP2GKBitI27T3QXiojtcJdSbvMHag42sRewM6hPUWU7Jn6QbxCWNe8eNfI7noZlfIwARCFvgUxq&#10;uVM4wNWqDe9MSqVIyHwG5BpXadDW1jGfILcp/GVyZS9QcmRU74B2UpA96rCNHNjN4FswJn0Eumpo&#10;FbkNpxx7Ar5kHeKzzIF6SJ01TPg1MeNWwt0hLq/UoEbDGFQ9myWCLwI8JsqTnsHTiroR7zBLqGkn&#10;8ThXb1CZkdsFyXr6p0B22c8hX4faTsFBe7bZMtZ6iFxiwh1I3P+ixB/pR9228LJc4NW2/koXHAGw&#10;uDeX6/LAV9e+lA+PH8vj9rH86fbH8sPNj+Xu5a78+vhredg8lM/bG+rgb/gv8DoGW15X16tydbni&#10;614uNwuLYLS1OZ72NOK+BTlZfnitLdLmmkmR5RV5QwfEOfK1kk+MIn90j6S5TfCHW3e0zoQ/srQ3&#10;D9ifWXuNc4hiatGT+Yo5YLCGrpP82sxFRDC1juahkj0QxuT2r4YPO1PCTDlq8s8QL/Mtql0qszpk&#10;+4AMus66pZXKy6gFZFw3aGT1KAHGTnVgL4+OTgZbcjvYQ/rhryVhxOdEGuzvs6eR/dSYaeoh55FR&#10;7TvUQjKWnfaJ0Cchx7PoYva2rUPo5TxCdWuMeLPRRFg8LQvtSlmmPEbjEOjJhKlzA6FnA0zJgaHN&#10;Mk/8GMfjytZLI8iwHz1sehQcT41bkO2G6Z9hjM1guFbYIOcL7Oc/lMegtL4EtI0w7OdE4seW+yk4&#10;1D/wPcroyaaQ9cTn8lQ/p+KYv9yOkcS3GhwbpkZ15C+U2hj1jReZDN1cok3Q8qRubrOqjU5Uxqjx&#10;ALMb4qB0gqxHfKNS/g4m3TiHgV94GH1nTVAE4dB3FEwVxtJ/izBHPMUGqma18XbngjkGs62awYxy&#10;CDb3n+3H3KPP9hn1r4Hi5Hg92RTace35YXjbr/LVw/q+i3NV1kPH/MATKa03+ft7iIb+0Nx5+pQc&#10;QJtiDIb7UFuAPmhm3BfSuTi0bqrs+T4l1in74TaOo+d7Ol7Opc2rrZ+P433ooc2ppYye7GvwW/oC&#10;lF+mFl+yrLOfsc99/+P2AYP4dBtgOvZ5kO25Po5td8Axnzl29jfmg5kAfeC80wrts/J+3omKrgSw&#10;SDEqb2VlwTR1I5y/UZ91FHZuESoWib9J+m+gCyv96T9MeO0tnvzEG/nwdqn1dssHmTavVpqj590L&#10;88ITn4hxubgo69c1nxzFq3IZ2/QRk7/JQBlQYSWIx/4g9h0TYsIWASN36bK08UKf8Jsd8obdYrli&#10;/leLq/L8/FLwytv7+8eCp1CfH174+8/tx1s+Fbq4XpbPn27Km+/elqenp/Lu2zflAk+b6aQLy8Ny&#10;xsR82RFvdkEA8mgjkJwn6kSD3B4E9ErZiwS5qPGipI5Kg5V48G3BJ+ds+HZ4ZfHw2ttXWy54Qxnk&#10;V6srq+MpWujCHjFRBE86E7BVLgDrKL3quX8Jkl11n+IIOfYEhm0V23CwBm17UekQ5N6cGId0Wv4A&#10;GKvVO2iHNifOTZcuop6HCGdSFKAB6yEKI2xXW9umtmvYX/J1z8v7z7bCXJbr219ZFjwBut64LVYb&#10;DBJ861W3vmqZzBT4QyR4I+pbXBDw7K+3vb1/KbYVRpb4ReuiXH97Xd5+c02bd+/euC1KW1cJPHFq&#10;+xsCT3XCP3MJAs8uWgW2EDIvK+Ei+jx8ebUSbFRr2UJ9zYSctFxszAZHRtDHPornsEEtGFv2XlTs&#10;qYcABajaIZaVlFEytAmMYyVTBC9iK8sY3RkzZsyYMWPGjBkzZsyYMWPGjBkzZsyYMWPGjBkzZsz4&#10;8wWvDbdPfP7/2fu3JVmWZTsMi66q7nlba++NcwEoySiaYJQIgA8yIx71B8I5JHDAD9p/QdMjzfRN&#10;0gONEozAOXvd5lpzzr7XreVjuI9Iz6jIrOq5FgzasBzZXu7h4beIzKyqzlvpxOgccLUAroCJVvAE&#10;nGDllR4eM4PWVXXqmy+K6YVmTItdr0oIyFRXLIh6UP3wyVda4gqaeuUNZCP8Fh7ujsIVI6SruHoz&#10;FvwBiCnCb10a6xNsVVa6mgYx4Quw7tCxjYZ3JV3Tb6hXAseFDoCHGuz8yqYYH+U0JjdWFIIymnGS&#10;/+Qu3YBqgR3WD+cuYvP3BI1qDkO1T8jxgGxDXyzk47ZfPzHYe8sBHeLi6iuMpeZocgncbkH4C85r&#10;w+xPaOsEWE+XvG8KZjH0j9kIqH2EfvkGtzzpljJ1sj4sNk7I2vZRgJvgirKAjbm6J7k3jxwPyBtu&#10;1wyqeqE/4gHi+g1gtEUA6j2HPN8cV9r2RlfUG8lmCrN2KsrQ2yZ8XBpFH21s5euR+lvUft4dCW46&#10;e2/B71zylzev1vwxd9yVeb25Lutr2y9tHvZlZ6ZH/q7nx4eP5X5777/n+Xxbvr/9ofx073d63r3c&#10;m+WuHFb7stpY3LXFtRhr4+urTVkd18y33sednvyNT98rWa0N/7iy/c8vFbTijEbbnK8T3uFpy8Y4&#10;7h3VGBgJ44MffW1GedmOxavqsMdi4wU3J/ezXrzOARZ5yfAIAxBTV0LWJXLxt0kwthgfyZZxBEM0&#10;B+1g5ZI34P9V8Kmp8eoS9TBsxGYO/nk/5bCrckvokG/iPbi1LYyV205Yv9gOfPF+/g0O5C6iEX0B&#10;xenrTMb7eOiEah/81WQLtjFKjV7LFObeD3rIsZDjNZD9qMaGLgLe3/B+RhYjCDnDIuKlEto5B9u2&#10;4K8iywDaNHHfSvU9o3/NXu89mECsqIFxoEiQX3WvYWQ38AhT4/UwWUcHbRzW16EBuT32HadF35jc&#10;jS+V89Xey4RLau/VNa7RAQ3fJy3kae8AuLr7EPccTQH1ZzpB+Laxzo3bLEOKEKRBN4Ucd65uIPdL&#10;Vo3nfF+DNt6UDPTmZWquzs7hzBh6fbxbLn2OYr+UXO2N4e1AupM7PIkqGODg9oJ5QgWlx5gbB7pg&#10;PLiPMUqV6kQOttXCv0rIm5awlw90/JOTYltT/3+jRwSIz8LiDaHMA3/KkRFGZNad3iYINk90vtT4&#10;vbgJik2gIccM6aMvPn0IrCu243/evOpUiwCJLc1vqq3OeVMv40fQlrdo45GwmDrP3ci/yj6qHBku&#10;2kb4l79TRmwZqq/6h0AGM1DsG8of3knoA3HPQTX9WvRiKPa5+OfWD6AYmbe6HoaQsiUjsl+WUccU&#10;ZXgN4i5bK+j1yDUAbbtF7j9n28Ocz1Rfq0e7pVaf0c7hHNpYrXyKKX2G4pCdoM2T82U5j+OSMWVf&#10;oW2fQ84j3xzjXLzWR/HG9aOvQ/hfzPzgOvye50A0EyweP8/9TYsci2T8OapgGGTaCvCRX+iHvPYu&#10;G4T3W/5/Ee3N6to0V/y98fV6wzsn8V6L44n7q0PZlX3ZHw9+xyfu6FqveBcojrnsX/ZlU9bl+mXN&#10;4yK4+3JtsXA8kccvdDzEgDrw254YPrr4C6FW71W+o6vWq3lCrBd+9MET0a4sMGSMAb9Hullfl/1h&#10;bxrrO1yxpoe7x7Lbb8vqZlU+/fypvPvDh3J3d1/e/e59ubne2JwfbYz8UmWFoBoD1hsTOGd6KoKx&#10;JvlADkIn+sPUC0kkSJbdJFIw+SAfwJg+Pzxuv8Hdu8Pvfe53Ng9mg+0Uv4/qeluntv42cVyQsTUO&#10;QPXkuqLLwaRuP0Un6OnOAbHAFFP0dfCxur+HTNuWYo/WYxBlNdEWDwLELwDztfbn2hm1L9mM9nUD&#10;uvBeAzG256N9ITva/oD2y3Zbrm8/U7759KPHtHZ5wm9yGsAYzwB37HAWz2GcgY1gQnXkx/zZvgfb&#10;hy/b8mSOOGqkI0c3H27KW9zhafL7b+KOz7e4A9SSINbefPkbn9ZATkLJjFAnyZpcV8ZVF+oMsQrx&#10;HZnxoAJH+xIgPu6EzTlrAtQXpJgk68/bkAi6OcC3hWJm17aN2C6EHDyTgSc+/81f/s0fsUn4ZpFy&#10;YgBkeJuOPpMrDZZd+A5kPHwvAW3xZ7706qWI/h6oxUvTPao7CCcnR/HNhydFbKXgQ0MnOcHx2ALk&#10;RLuOK9XAeJyRiDsBjU+MB3uNzJ19/OcFFHouyKONGKEjvPolA8qMeoQaAzJ8gjQWjhPjDj3nJ+ZG&#10;cyWdTnoC0rfAmPihoznESeM4cawcQI3bkPoy5AdXchxMi9EPfR5XQK9F9LhYNCa8dMFoHoexILPD&#10;4xuvnpP1JeIc+JcRU7gPeEO0ZZRT9Gpt56bFfK8DOZHUc+MLl9fKxTjer3iSCttdBARr189kLYiF&#10;HA0Yw8VRvAydvOer3qgNCMeIeDkNfZKPY2uo3dYFyVkntLaA2lo/GMfkXPhgRlBMxenJUzSG6fh+&#10;ZRyTgm/nkOIE6Nq+fL/Z3PCE583mmj/ojkedHFf+vIT7w719Od6Vn+5+Kn//+U/ly+OX8v2X78rt&#10;05fy08PH8uVwy0fbHq/29kXdviRer8r1jcWxL8eYR8THOlrhWTA2xvV+wy/eOHFpxbLeo/1zgHni&#10;hQcq3zj66nsQtr/w4ylL41g4Jg4J3BIgjadiTF884FWc7MTikvl4GbQWGLMB5xXqRNBRT7hytER/&#10;JqwHUbsoSq4FyH1VNn8XkvwaeLDwtajG8F0D3KupDUI5wEeL9J1FyL7nUOODJ8KGgQV/nJ1OKNhx&#10;i5BP6CQLI52x1hb7qeSvJW23PWLtkb6FttbXwiKHlMdDVtG+/wx2A29JaNtTQArk4UUpoN54IoxF&#10;9LrRJosc0Z6F+mEetel7Wa9Wjf1kDhggxcAC3+TOMcitxsHrYKR0dFVjBm0dl+CSuI4YQ8hTufrq&#10;nMPl1u5kDi1XSz294O5o47uPcfvjdwlXnWDwHcfLn9OZMnKtkHtzIX3u4/tzotxXL4hMlEEfDSSP&#10;yTht1U4xM9oxAKojy63ut0KO1eaQ3M5j2wZ6unPIuYWcNwMaqMH5vQFy2LbkVoGmrLZO2itWLNET&#10;3IH+rm9wyQPCNrtUu8Eer/wcy/lMrP/3YQk/6SoiNh9+ZbWxB/3JJllPgt9RlEd5g0bIQ7L/n4bj&#10;tDlfyMayO/RY4NKN3QB23PNkVnMZGletF/1PB9L/3wBTycd4zS8K5Joki9ccxrN8DqM4RvSgzvUZ&#10;jNeJKUv3Qhz7sxiVYuFf2kbyfOS5rHVfUn9wIuJmKJegmno4N1+5XzEU71ICFKflUziNAY7vhd7f&#10;ohdOuYEsC7kGyKIWXoP9ozKaeejQp/7T+HNo7XNb8VrKfa0sTNXf4hJdL5ag3L04PZyrS3KO2cae&#10;KWcW8AMpnHLkPC0BqjnXPjcngHynoP421xyyj3DOr+czGgdfLT/+Acd2be9RZkyqC2S128+5iID3&#10;MB5zxGLxsZgQ/ZmYxQGBcQd4bfD2Twnlqt8xxd3ZyfbJ9WpTcGE3ji1gKNfra0bAReQ86Xncl8PL&#10;0fi2bI3wE0A4lrY9PJvNmo+8vXnZlDflhp+3NzwN6gclDleIZFVZE99v4IeTosiOx7Syk5+5Jtgf&#10;q4MOJzbgAxN02Qu+sx6P9r0AL+hgFIzvyo/5bKx+U21sLA+PD2X7uCu397c2oFJ++flTef/7D+XL&#10;py9+4vPmpux2VvfNxnwsvx4Bi3WIzxeEBmOeBMypzSM5388MUbvXZEAfA4CANkhCrwvxckDGA3dG&#10;ML/R2mY8jjvjRC5PfO4PPBaNbQpHiDB3WO+Hg603C8JH4yIHOGKClDNSEsoLMB8Fp7avixzsFWCu&#10;RFNgzTMIV27zDdlLIrc7aY+gvugUvxA1Z0aO1cotIb/+QQA4dI0/DiCjy9Y7gW3UFDiHsIMfto/n&#10;XdncfaJ88+kn39bvPpfyGCc+dxYD2z7C4VG3CG/7DoEamN+AfoB1GRAHj7y1uM9POwuHCxDQh63N&#10;cn1zXd5+iEfdvn3rcd9YYMa0Bh7NvK9BXU/C9mnjwFhAfE8IQn0+RI/X0tdC8QHu3yHHFPv8GKFu&#10;6VgPaoWv+ZCbHhzgWFysOgFxGlUFYuc+ySqLZC/ZJgFmCxYsWLBgwYIFCxYsWLBgwYIFCxYsWLBg&#10;wYIFCxYsWPBnDVzKwTs+2crAidsQx4DWr5s5gal4ktVeSLHMwh0guM8KV/XH1ai26EQ+zs5X0CW1&#10;G7jnuF9XI+HqHF73c4yrhwDUDXv7w1U3tf6GAHHFU4x6pU2EPAHC4+w3/ow0vgrVYPAeW5DXfMhj&#10;yfEpphCAulWzU4odOsk9cGZw5h4yxglRgQMaf4s2Poh3c8W81nkznudQiyBfkNojoAnql3ECH8aQ&#10;W2BcEOY5iFcpIDa7+DLyEVRfj+pdX0aytRcjNqwI64tlwGWDUQ6PNxCYwimvygarc2xd9ZGjYHCP&#10;qzE8FF68EywsOQd1nXXmI0P5R8g+0Y9XStausWtGgwyMqmi243kbo5dbum5dZ8B82Q9i0DAP0/Ph&#10;1Y7z8v0sXNRPG/w1+UbzYaCdC26fFtwpybt3X/CIj3W51qNt8YP9a+u3bRuPrL3DnZyHbfnl8efy&#10;uHso3919X/705bty93xXPpruwXS3h7uyxeNtr/zRLqDN9TUf/cJ4Rzy2xfbrg+Xbr8vVEdfQ+TWL&#10;eH/TtsYrG43zMyNKBzjOsMW+so67VLlw/3AbXlqIBi6DjCt6+HEAAov5YjXG9fnBKZZvA4/eQPFC&#10;aOf9BBGa1qiBctXUuoQaTVdDhYJ24Fiyj7EqM9fQX/UToA0CBLyFduiSCMg+xwfVvpB7yHbirczV&#10;ABVk5QluyjqX4DEtY8AetjTiC1/df4yRzkS1Fbf10LYNO8/RWjisd1jCdkTN8ltiiGeS5RJ3OQA5&#10;t0c1tPbgaMMl2wHel0lzpztKpt7+LSKXaAzy10BhWGTIKZ7qbnmGfMFrP1WDbe+zjG7h435O0gvn&#10;PgenkGNIzrp5pLEE2jrmyro4TWCqrtMaQmhAM6PTMNGBV+scyL8rom+sHwLk8Z6O/bQQ+oNnmooX&#10;PCPbZ78sA7Rz0XN2qIesl9zTteiN9RwuifsfC7183RqgMuI3UOu/eMGHPv7s/VxfEhAeOURuEG3k&#10;GiH667wOfpnsBX8N5BtcttSj6bIvDWgedlgUHGUk0neS0XofbQPxnT2rEhCXBBmv+FOuBL3P+3/L&#10;ARMGS5fcNclGtvu6HI7IU2MkKAeQa3hdfWBRozX0bw1c4M9YQYhFygg7itUmeMTKqCpNMGzB+Ipm&#10;5Aq59kM03oaErktmiO+wrC2UNbb1qWYAtiynDR7AtlLnutq0xjliB9HJimJMvwU0phyzbf/WQGzd&#10;6aX2kA7CxEQ2yDVC7r0X93Q5r3iONQXZTVHGXLvtE3KcKZtzOJfn0rhtHJEgOfOWpvSiS9Cuv8Ft&#10;8O+FUvxLc/a2kx56MdocPZs5yL7nP7X9tnZAbkMyC28ATR+5Cfycxl8TS2nB+e5uQq2lU5Mjx4Ds&#10;7Z625uVxL/TEgQW8sjAf3wrHOeL4JYA7JnFMAXd8ojIcT4YdHpXKOu19Fu/bu8OurO17wHaPR96u&#10;yvXVuhzKnncbHs3/BT/VwzTD8QpkACd8yBbPjyvjPZ61on8zzL3mR08vfLF6YONz/1L0E2O4kxHz&#10;hyd/3d/el+PuWB4fH8uVxbr/fF9u3r0pXz5+KW9ubsq10cPdQ3n37m057PdlY23OB6aKdZhsvH7P&#10;gUyYzHkKPUFDFzOi/rGtgaapXRExWAC4vfTMAMXGHX60s/Hb/GAODge/8/PloLps9qwPd3wi3jXm&#10;yeb8CnepKUGkJqAiIW7mvT4joOrR0DgSjRJkOSHba3xAloXJ/SOBNYKy3OoaO38ZwP6gDNhPYOp9&#10;rnrIV/zcUNhvtuIAZTmCmx77OwjANhr2O9xubbmOO9s37z+XF9tmNp8/2v5p+/yXu1Ketu735Psh&#10;79603YGwfYeAHrsdOOMGRzfI3hsQY3u/Lc9by2NK3/dtE/1wbfvetZm/lA94xC0cY3/jetyZLwjx&#10;kIMIZ+xqqA2y/VWCHuBOKkCJTiH3ZRlQPHCQz5HPYZIBuEIE4T1IMgDOO1GjIMjqa9GWQMAeDpkG&#10;Rh/lBxSDOimBxs8ETdGCBQsWLFiwYMGCBQsWLFiwYMGCBQsWLFiwYMGCBQsW/NmC50D/5//L/9Q9&#10;31oBKyNdZUK84Bz1APXARlebAH4hissnV+zQVj7Z12UAvwvnPHwa8ErGFuaaYwLy9ys9vKZaT7W/&#10;4tUxkumrvogDwA8/igyI48etM3TnKFB9FSLSooZ2XByPclpbvrJTvha0tr/RXYa2cO7HKU7qEhcw&#10;Ps1NnSNDazcH2Ipc4Uz1Y5w5tnB6JeZpbeS9ebAujFm5KAeOWHC1RgNcgTXUOM4l5DpPau7UWnnI&#10;tWbjQ/0RB/OgFZRDqxTjtb4G2XyEtE/ozmz97qxqspcqY85xNVSt2zish7p93rDuqo6vgdD10PYg&#10;dq3BFc7T3GifV1vI67MF40asGvsMLrZDXvur6+nKpNHVNAaUTBViwsOrxW9turNfie+rIflCKQ4z&#10;9IWuOw+rNE53sHI828r4umwo805McNu+13GFIO7eNFX5tP2l/PjwI3N9//iD8/vvy8enj5Tvjg+M&#10;f1xZ/rX76i6ca4u/evEcBT8MDm5mfs0iaoi6UBp/lR+/C+5X03Fs6UK64c4e98E4PIp0Dt8aAedq&#10;DXAfjJq1hsbvVog5TF5uQcGpQe1PGPsHTDXEGvIKGptWn/ZF7PvZNsw8Bhr4CyVsaIemqyra/aMP&#10;c2KdAyDrYk3VwNxkxiM3gBzK02bzEIO9+8KHTUPyxWqwPjfNPmT998MGjA/OV0PaFwhzqy0apr4Z&#10;eNzBlhVoEIxpffiDXZsPbfvrrYueTuiNUbpcywDX6ckJqgeoc1znmiOgLHCEqf6W51rn6tbnyKhW&#10;+6t1udIZ8qkxAcaZTkfUuAk9HYDaR/XXkkyQ3PiOfEYsV3/q04NiT9UnXGrXh9VV3fz7Ra+ec7oh&#10;N+Kd1vN1tQmtr73nnQ1nBvg7cfWanb1+nBkYE8KTUqJsLzl/N8/2zkPmK+DSRFr6TNXUYpznclwa&#10;fwq9fNL1Yl+S7xKbPN6hhBBGNUGeijfY8XM2u70Cl8+h1zqYz/l5MfzfbKowU+f5760LQPXhPf4Q&#10;320qZmrn3IIrP9pNjvoZbNB3lR500wURcYUpr/rd58z81jnC36X18fun9eMl6nFq/OWjOUwhkEr5&#10;TvKaYf3cq07OWx/n4U8xZCJ8sy4XUVcn3s9DbDC4moA/UwzRXOI4TczbyglGqiFf/V7oIbyBV2fW&#10;CsHQmyeh5m54C9Yfcdp459CLeS4foJw5N6D/c+E7uOc44/rGvoNdlmWTeatz85xnGvKZQy9/xrkY&#10;U3Pn8+J9LRdybMlz+eb8gV48AHKuYfK4WPhknuMAbQ1NMzAo1d+EOYkL9HS5bvFWB5yLh+M2QNZJ&#10;noudcwDyaX2nALvs089BlhA14oYhlzxO3DlkEvmAIV49ZqigxqtsqJ5RU39XktL5UL/P4Uu0sxVz&#10;8O+l7F8O/L1O6PD7neBP+8fy8Pzguu0T+cvhyF/xBN6tcQdXKb9/+035w7vfU/5w8w359dVbe4+9&#10;Znwc8zBnI4wzxoZY5KaK2nCsEni59klE/8HqYl7+DqDb+W+Sui3uWEU/vss+bh8p//LpZ/LHw0N5&#10;/1fvaPdP/k//hPy/+hf/Vfln//KfU/5n/91/Q/6X//t/XMpmw5rKzvKgJvzm4VPUt6OZAXV5DRDZ&#10;yeNkoIE5wo7I8hTknHkKqBDIrxrwO500s5cnX3dPD76eHo0/P28pH+I3FPHbpt9++y3lD+8/WBwb&#10;BHx9tYzS1RziFdlo5DC2RVz1i1Hlx4ZGrhkcX8gtGOCVGNWf5Do+Z+O+4JNFGlBL1IM5FrIs5PeT&#10;irY9BYYz2xHHS6w0HoMENxb7D9Yryji8rMrd0d+/nu/uyuY//DtzO5YP/8v/y1yO5d2/s/Z3P5ls&#10;xj8/ON/uS/nW92/bwZ0jOH4K1LrzdzgSfO59m7v74Uv56Rd7v7Dl2Y3K+q/elG/+4j3l/+IP/h6x&#10;+r1tg6vY354s8KPtYJAFvmemMQsUTal9LnVxh4Qa9eH7IOMFhxhTU4EcWAfoE6QjwMMXQBy8T6Ot&#10;mAB88DmlNmENuoediKjCGEqbY2eoftWnOcpI2xTXXPdRtwasoOyLlccv0UpsfehGTp1wAwd5t21U&#10;MK4+cnSgX/Z6nIBOfOWdAby3wxChZp4Ma0oDrrr16MNRPIxDudAwKF624/ijrX58oECi3v7gj5On&#10;GIfGkjkfmRD5GI9RBtAuCLKWtp66HhQAMW2puTSX8rX+9p/Z0XhCVltgDRMEtPaTgJmR6vZHDrsa&#10;sIg+hk4OGeFE0FAn/HFaA6+KYqBL+GPDRNuo5kLMINhovvAYCcluBhsIRubYGyf9wCVH2wS8jvWh&#10;AyCzZlOxLhpCtiV04QypcsYIynEz2YuR+3jF/qqDeMyHV/uDKWzN032B0DncR8hzIDOS+Y5qMFTL&#10;Zt6yPduQgw9t76+8oR5yX2ujusF18jZT69sSC0w42HvIkY9vxUxicdjWRHvtv+srnH7EPm9xbMVy&#10;wfUR5lAf5YomAjQ5GJcdvt/WHPaGXmuDzDjYz5EJj7a9sfcf4/ZFFY/0wI+771f7clgdy/3hzr6v&#10;bssPDz+Vf3/7H8rn7Zfy97d/Kp+f7QP56WO5Pd6W55fnsr8yeyt0fWNxri0eYtmXaX6h3luuQzzW&#10;1vjK+NXLhrn13mYNm5tDOeJxLunxtKwZC2rGhg51DMxbGiWQZSH864Jx22JxjSmIrxfmHOZwEujO&#10;BEScWdhnfDZTepSiHpfRwjKEpwAF1yXs+OLrM69f6XI7EZDlMaALvcRsxnb4Zo7FuKYtT0ueS3cf&#10;7OHO7d7a2v6HdWudJsMGtlg1sMMf9UZ6VA8Sg7WALxy42TAQmOeuYF/QBZDvSRx9eU3xMIZevlH7&#10;FUA85sGwm230NKba5qXPK9vXhgsHhrrAfRrHMdFizhRL3OO579A+Q9kuyYwYOm+IpXYi+aj7tVDe&#10;Oar5ZlDtsSRfzTGoB82z+ge/PtXvGxMETL1nqR/Isq9dYZBh4maum4ureG2OKR/oRT2kMIHWTvnI&#10;KPDjg21XxnEgA9qhq2GGeKpflHVTgHdbETDyF29iuRx2tTanbA9q1zcgPoVL7Kbm/WvQxurlh9zS&#10;lB4kZFlQvrZv8E2xRovBPwBOiX++6HPIAvDzc/T9i9Z4jxw+48aIeLCKfV+fZ5kQ220Gcgz+ompu&#10;slKaNqQEdAZp32pJ/biQ0xtgrmQrqWtJrMEz8hXy0Enkk2P8vsmYgTBVzXClP+OYAt/3sv0I7jPV&#10;KyAe5pV1xnceYXTMwYD6KjBe1oDqLAZfbUFb352Mm4rfM2CKaxGxGWHGyCk717hoKLIOPJ4QMmyk&#10;Y1zlgE/OqRgJKBWQmna24Ju7S64TKLXzykJB9kKi1lEDBxeyjcBkTpwPLMY5TIRFn3V6VSY5q+0e&#10;prcBR9uPsfY+D4VsD1l0CdqYUzSGxx6ngI3TvO/p+ACNL/NWp7xAjtHmQPsSyrY9TOl7UJxMlyDb&#10;Tvlcuj7bOHkORT1kfbY/B5i0NMa45nMx1X9J7oyePXSZgHY+WrRznP0ztZCf+rKd8gFTfDxPkI2s&#10;yzx9j4IdyNV9RAj3GLgDcqY+WI69+P9Oaa7Cp1ZJ3RAJ74H6OIXMnxAywuNQ8RNCeGwsHmH7dv2G&#10;7+E36xt+Vu23e54AxWNuQfurXTneHMrjy2N52ZTyZAt+luc6npm5wYXklsD3Bz8+BbxAZ9XgpCz4&#10;Co9fNRn1WzqH5eP7NSrVmzfINK6zwq2NkWHeeUOOLTebm4Lr2g9Ph/Ly9FLuPt2Xu5/uytPjc3n7&#10;9qZ8/ulT+cNf/qE83j6UD9++K5sbnEQ0hw1yI6bxg3HI4BaTk+SpHeDp+E8UOvQT6JBBcNTMNhAy&#10;WeIVWW5hfcxnL/CxWjfGN3yM7UvZ7XZUb43r2PJms+FjizfXOH1t9eRaI4ZztDMhB5PZ4lvNaKEb&#10;XgZ76ZXCObQuw2xAtOg77qlg/Iam0OunDpwNvFRGqH8Ose2+BsP7RZLJUrKpsNSbnXgLqcAVG5Nu&#10;2Jtya9sxmjuctHu4L8fVulzd3ZbD+rpsbu/L6vHRT6DfGUcSPHb2JraLN9iOzBnfT3lc1zi/q6IT&#10;FDr4GA5fnsvz846bjmus+8a2xzcbvm+8t/0Ox+nX13hfiLhbqwv+jAsHI95dEoRgykVAD24vXF9m&#10;MOI0cl5jwic6yGFnhPcZcJwwllzJzbwOyUbYP8zU3micoGNNQZCDjbYV2Im0jzGvcZH9EeiriBja&#10;kdSn0MyjPijwgseRL1iwYMGCBQsWLFiwYMGCBQsWLFiwYMGCBQsWLFiwYMGfOXDKenzHJ06I4nSo&#10;cV0lSwQjD3l95VeRcDFZPIPXL+jsawPar9yHC3jy92sfHDhZ3A0zEdvCeV+QYrVXjyov7NsaWj5C&#10;xEAP/HBWmWMxWoFwZY358c7LkEXwdZ/Bf7TALhb8AXBz3+iJWCTmXPkVScaVT6hj5+vAEWcE1IOz&#10;40Dky0R1igvkvgzqY3GFs3o1U63Cu2TXi8crobCAyz/c69W/dLEX+YJ14mQwl82X8mVeZVtavwzZ&#10;ZZxqTjEXUwFUR62nkbuU/ABmYd+g11Xraovawnt3R/ZQ/QOSm3CEbKtN8mthVr4kn+zXqyfbXIIp&#10;264eKntv9MfcGqFNsvlEl/Zz1YxF76E0x5V7JkTZ+cpzmJCAys0DsYMYU/s/uBHutNzw4Sq2rIyu&#10;13wkCq4sxLv79mpbbg+35fn4XD4+/VLu9w98rO13d9+Xh91D+fn5l/J0eCqPxwc+kpZjs8EgF65+&#10;26yvOa7Vi9+9ytyH4HqfQV2cANTsY8Fjcn2e5sE4dMECBeLVKZqEW9PDfSDjz94LpSbOl1DBGiK/&#10;ALFLeCEPH8hqc3Eb9oRAXbS5Tq3FBT747AAPEhTPG86EbHeKiT6oFS7lqhyd0d9C9rQFt4XTbTLH&#10;An0CbWPd8i/68ereLhO5H34N2UudI9okuznw2sv0mZ/tayzEGSoZtpmkooXyxZgoJxth6n3yBPBF&#10;CO3Tih8IbW3xVe8x8Eu2A4b3xXG/x5YucxCuCYbNCabU4ZdJaGUsFb1YsbCv09+Dcoxyi0mHdujO&#10;gabwwxL+NU4gyy3Ud84+2/X6L8E4Rwgzb3TTuVQL2Qit/SXb9NeNJ2oAR4pMFd7wGkYdhKedyN2p&#10;CRoRoLozb+VMjugfogQfQ/aDXx+n8U99eusg687lmMJU3q+NByhmL1bWz6O1O+OjXPGCJnNFHMbi&#10;dOH97jzcF9b+mqldEK/mmEDuU374XgL8nwMfERBftSpYhTqBkJEWdqyUDeejWpMfRPWT6oKveJJg&#10;xFCO6i9BHc5T+BEQv34XUr5EROM8aqIGW3rfpayp9A7qhs/HFjWfIcuwP/GIbtjxu3nKWXMH9P1D&#10;X4cVu/JRkX20NecYNV/oTsJlV5iq1tCPIkNdwwyVvabWS6Haa+zg/zFxPt/Q15LQtucgu8x7vlq/&#10;4tmulacwtV33MBcn92WZ+8GZHLBvqcVcjNY+x8i8tevNG9DaAdC9Zq5+S+Q5zHyqnl79gvrA5+za&#10;fEL2n0NrBz4lZ96DWQ92fB0D/UDnHbci57mEPJO9T/O4Bl0dQ5eTvxgzTvImgKaOw+A4C4+JmAEI&#10;d34C4PgJrsMe95Jd8c5BzDl/Mshoe9gyJh6Vu15dl5urN3xy2OZqbfoYL3JaDtYNjiXafucn1Q42&#10;QsTYePwlFHEsBv4wjEiMgyM5m/WmrM1pvz3w55jw6Nf906Hsjrvy5t11uf10W96+f1s+//S5XL+5&#10;Nrop26dtuXnnj+/l3Vg4gIUDAPj5OKa1F/BMgGoardLaGQQEVxMCfNkOmZAOCIF2kBMfwWcCx3u5&#10;IVgtu/2Bx8uxvnDMHlit1zzu6cfT8T5hMiYW3bBhHpoGYlAT+28FYhnLhBeE0qoPrYOplK+h3xI5&#10;3lzsXt+FpWj7zXKmjFG76ZuG7IynKSSGL114STJuVF6VHd8UTMZPFT7ccx2vP3+2fc32kdsvZfPF&#10;dDC485//Ks/7Yjuu5bG41zx95sCBJmCU3xqww+Nxje/vt+Xp2Z8LjSfjAi/v7P3jrb1v2PLNu7fU&#10;bW5sH7P3GGJv/qAMK9n3bzR8LBwTdBnoqnNoHGFEgLZZ2FSzCIxtHft49U+An+JUP5C91FjqULIW&#10;spWdQe26nwVltOHUll2tC+3GF+uItNzxuWDBggULFixYsGDBggULFixYsGDBggULFixYsGDBgv8M&#10;wFOi//M/+5943vSqPUMawBWLvAIndUMc7nCydu1zIV9lxN/vmgD8dJZ/fLbfyNzqlT8TIeodf3HG&#10;PV8pVGue8AU0ZnDVMqrDoHZ7xVQL2oUr4yh2Ew/PEwc4r2didqEcWCJ2m0NxkeuA51cbeOWpwf3G&#10;Pq0/2q2uBXJM1S/fNkYeu9YdLFCTGtUXi8nKgfU5jGvIS//kQ77ybZOyEfyqT3D048qeahdcyD+q&#10;LjmjtW/bwCWx6/hUXwA+IrUFya1PbmO+YopP0MbM8wCgvlxjD20MAfaX+ojP+QiyVV15naAvk5Bl&#10;2PdyZJ8pX8icT1MdsOXyR7Md5s2Fv3dpizSce10+ffB7qhBD+4D/TpPraBamSqv3V0DxXuLh8G6O&#10;32zYlM31Ne14Jfe1d25tAf/8/Ln89PCROX768qPzux/Lx4efKd/v7xgPvwOKO0SZb21xjPsd5Pih&#10;fGQaxoYr/VwGjI+mVPNyOs8tGC3GR7jCZQCihVnxjrgE09Gs2jrH+GXYeLwKI98ar8Gw+tmXxyF/&#10;6iByKvyKv0nANMeQjLGyE0pXzaG3C1GVOhQbPMsC8mHbaJFjsxz4B+d1YimGoM8cYhTg1LZF/Ww3&#10;MA9fAyYy/0Scc+8lDvdFiDZO9lcf8k/mU62XpG2Q55pjjBQar/e6PHpPCC5/1Qw+mvcA7PNYQjhB&#10;9lR3b3vIQLx2bkbtms6Fbrz5FH1YuDZvRcSbqz3PQ5UbnreFPMdz6NWUdVM1c91NxJ7z7/n0bMZ2&#10;6j9dd1+DXoxLxgLktuTBVQL4aTw3H/xzzqn8vEsrZOVrazqdL8fgCdQofM3mCNfGzN9ZMqZqANoa&#10;psaUkeP0Yma08eZ8X5s7Q75zMQZXCNouz9fAdSIz8miMXetnCmL03iMZJooAh1TXd+prkWPlHOcw&#10;FW8aQ0yvzfJpXrG0Y4qa64J8aHfy9sYgeK5TH6g81GAfX28D7tPGy6ixGWtcW57D7voyeF3ydx2R&#10;5Ly+p9aPzxPcchBHr/5qiz8ljhiA4o/qlq2paIeX5vsta5VvU6OgfHmuhhrYsBR9X0GxdXwAyB78&#10;KamQa75RpX30as5jEhBTpHa2mZK/BsoBZBlQ+7U5YC+fni/iKnbmkoUcR+jZTaGXew69uD1db2w9&#10;XYbi5HiQL43R+oO3uhaIc+5YhZBjTMW7BOfyZOT64SffHGMqXq/GHA9oj920OXpzk+17OXrIebMM&#10;tPXnvC1yviolXUYbF+jpepCdQo9TdPLJwP6ZhSv8EYFjMcm7PSb7Xg5lv99R3u225A/PD+Xx6YHy&#10;8+6p2l1tPPa7N+/I/+LdX5a/fPvXlN9ff0OOJ3fhWIc5MA18j/thDlXeC347j7csRS1YrvhKn336&#10;AF7HOFcvOH6DgZl8XLnd/lBuH+8of3r85P5vj+Uv/8u/oM9/+d/8H8n/z//X/7r883/5Lyj/03/2&#10;T8nLN29wkAlFlvJ08FL2lstiUybZC0gKlBJjIKc6KwMYaKNy44y2HRj5RYOmJrMWMBvn867c3/t6&#10;untwjt9lXcWddjc31+XDG78D792b9+Rlg4NrBsSp5KokeFobAzTUwgwE2cBVZ2B1eFGHeMD2sipV&#10;JJFA4BY93Ry0YWX0dC266ymQa+jUg/nOyO8JRNvuDQkxqDdb8tj28MI7PcHjgCkmnXczQl7TbGft&#10;p5W/Jz8/PZfy3Z9s+z2Wm//1fzXXY3n77/4/5e3/9h9MNuv/7Qfn90+l/N7v8OY+QFh+pFE95EbY&#10;d8Efn429lMd/uC0fHx/NxGS+Wve3m/LuL/w94b/4i9+Tv/2D8fWN+2LfijtGK/j7mcalYiAXK4fA&#10;4WoeY474XdQI8SCjCcgMd3kCef5xXFX2LWAWLhWwhSl5+LDt4mldsIsmgHzAyTZgRraPVjn7CPJF&#10;n/qbMPDlXv53f/W3f+TboiXShxqovie1jgbslLJnG/apkLxh55g9aoEPGb4Rccn1D7aDf+RGV8hy&#10;gH32aaF+PsLAJkwxhSxnaGzqB8eXj0pxcFIk1DnRgAzZrrVvoX7FX6/Xo7zyBVcuzSNQH7sJ2Rjt&#10;rYvc1ZTVli1ZiC1k35KQZcEsnBtDP6oTtahz1gAxsKAX0YaYwYOAUT0ga/fqEtSXc0/WMRMH4PyH&#10;71QMQXVlkl4863vIfWY58tEjjtrtU5SBWnsnCmXX+rX+ub9HLebmpuejtvqyTctbZHuRkGVhZGPM&#10;tzrX833TZzq+XNoSQ+GQ+OFiZH78TosvqDAIWZzfF0HWthVkscE8nu3dLh9NBkFrhsjHx9Hi8ba2&#10;/9v35vK8ei4H+7C/Pd6W55fn8vPTz+VPt9+Vu91d+f7+h3Jr/Bf7kvt4uLcvyPhRd35i23vJqlxv&#10;bvi4Fjw4F69XMR4i3mA5F/HD1V6r188TwTEeUogt6BLzmecUY+agGygkkWX4qxV+iln1r4B7Db45&#10;FhfM99Aa+oME9AnSuw0E+0ufMy1Noumas0WXSGit5V/fB1gYVbOAW/sdAXOi7zGKmyE7f6OmkZOA&#10;5tSccH0PS89eONeeQ89WOpLy828iJsZHFkJg0j5B8bmkfMo/sqg6qh3jlES27RF95Z/Q1n8OFo2L&#10;/0XAiJ3zVLs5hO2r6CvR1tPOjxP07GU722U563rIfZLn7AV9Jra2vXg9oC+T0Opz3xSmagGmYpz7&#10;TG9xSR09zPnlPkh4rwKHviVAXGht2O8B8EIbh+T+mOGX5yPL+u7O2A2mfHpzm/2nZKDNpXar76GX&#10;NyPHyDFbneRpDH2D2Zz9AD4SzkxJaGfK9SexwnxGtVLl7dzXgvqI1wvLk1/oiM4cZypmRq4b5vCo&#10;1aHNGPhfAxYJtQ/WsIUCuuhMQB/7LUZYj5ZJ1DE5V9vhyrasDFgwPv5qkLEMqL6W7AV/JHulLWFi&#10;b31P1cJ44DlGADos2bfa4s+TE1kGap1wli1MxmZDfTP7WI0VUHsc02XU1i494HuWMipEJkA5p2Jk&#10;jGoKVP+mL8sterYZl7wXCVMxWqB/igTlncqf7VsOwC9ThnyzfW639m27RY7Tg/rP2fVqzVCNoqwT&#10;emPNkH3W57b4pXPQ00/Z5pzAlN0ULo37Gpzzzf3IL1JbXPI5TOWDPvfl9pSPINtMvxa9mJmEoa1a&#10;yQJqqN9IKh7YAPA9wt/z4Yv/damtgV54LoUXXBvhJ4YA9OJRsgA4LizBScbjAcfU/ISj/yzRddm+&#10;7MrVel12ZU/dFU7KWHz8b46kSIX351obcgZ5YX5Uwr5E0p6GWOdhy8XaK+P+/z6e0HnDXDh2hDMA&#10;11bH3irYXG/K/mpfnrbb8vTwXJ7un/io2yur+Xe/+7bcf7otf/iL35ft43N5g8dysrCj5TaOMwmY&#10;B4DTYDKaOE8BM86pEW0S986gALvwEnLuq5B/Q5g38BMX9Hk/5ytS4hg6ONYTjnce9Xjig60jsz0Y&#10;f2vzgzktsU6J8KdesLDOTbDx5e2R+2DMBUQQ6mAtlQtZZxR1ezPaQpZ/LX5NrNa3rbHp19zkORqh&#10;p6tIc06Ebd1vE7iNcrKNuGEax8Zqe5DtMzjmSi9b9+u7e27GV18+28tVuf7yhY+7ZS23d27IR92a&#10;E8K+gTVg7bz/gTNt1BknLnd41O3OH3LrD7w19fVV2bzz7UqPur1+axzbJYAQ+N+BoSM2LqLQds6c&#10;Bv3DA0RXBWsR4SVk+jvz7csE7JeKKciPPGSZsKaQZXMO9EnU00nfQvVP2WQdxagJhP2P++DyqNsF&#10;CxYsWLBgwYIFCxYsWLBgwYIFCxYsWLBgwYIFCxb8ZwCeVv43f/03f+QJ1Hrq1oE2Fl0/QphIO/vL&#10;d3wCvFKC1rYceWLVPTuxW+BKGDyyBzEq6SpZA1ivRjWhx+J2JoFepLUF7XQVhsi6jLt/RRIzeNVG&#10;RvidxDSc2BqkqxzVnppVjGIgbJMvXyne5s2PmXBXm5uIAYI5dGxDFf5dICRLHS/460KxExQ/1wrA&#10;Di28KtwobJi28QT3tz4P4jLElCfnazFll3WaU9lmEqb05yDb1v9San3nYBY+PxeUNzfmdrsDZYy2&#10;2wuR82W07Ra5hpbOIdtlv5ZGQJmo1f7qxUT5ahsAeptk7iMumqR3RvD6LskguNuzXqVjVFOGO69S&#10;MUKedSzXuDMTdLMpV/ixbXsn3149l0873M35WH58+LHcbXGX5/flu/sfeMcn7v5E3+PxgT+q73ec&#10;2hjtfRGP+FhbPL/LlPeYWlIUHkUFhrtUrUEZ9UehYaY582FZfCwxl7o6koNMVBcLHNfkVQLY19hX&#10;OchV9vKVYEwXBtkQQ74II7+oaaT9ivp6Y5ofJ/p8TkTUQtaSPguteQbhgyV88AgdXjUFX8VCewLy&#10;A9XtGkB66HrIdkJjL7ly237yQp31TRIW42FafTKqjmbj/nPvdb14GW09rY4RKEPPXrwQpiXn+0gC&#10;7atf//0alFFjTA1nbE5YlJA8p8D46Es+2fY3RS27mYM230Qtw1wMXPiKj7EuNDfKpTbQtnto++WT&#10;9Vk3RWHZ6evHzGj7sn1LQpaBnk3GlH4M2DhNxWp11S6I7dCrv+WSp2H9MKGd0cS2cj6O21xidw45&#10;xpQMfE2u9n2ubSsmeJbFL+kfE/To9fcua6ERaNtjmDc/s6PRxdRjU5HU80JEpOD4zgKXlgzoz493&#10;DTWR/4cdIfnaa8gu1e9MscCUNZBoatrQ4UM4YpEhRtiJoKxLKMkDWQbcP2x6tY+QDCDW7eKKX1up&#10;Ynse1UYORtzGchssSsVYKo5RZyX7NIB9yNL7t+4BeZx86lPMT+84QSULYK91qYgcc1CME1S/0wCj&#10;3BNUUUUTOmkA8+AygqXtlQ4rt0UeqqJ9Odo6czvrMlob9YufQ+uT/c7FONffIr8PKpdo6k7+3ntn&#10;S1nfg2K0sYSen3TwmYoLoA82vRy9fHO5MqBr9VPfTaeOMeS6MrKN+KXIvsC58QKyn+rPmKor55X8&#10;Gspo2xmX1Ngix+vlmssnyO5Se9V5iW2L3hiHeGQRt6UxRlGsGz746B896Qhd9hLRSd6HTxDTmgp3&#10;EkLHOwnty8HhcGQbNYHwkQW75/2z84Nx2+bx00KHq6PlW/GzDodW+LmEBT4V1oABvwDA0OsB4aeY&#10;/AsQyIBumvA/9nK98p9GWl3h7lKrFXeZro7lenNN3/3Trhx3L+Xx4bk83j3R5+37t+Xzz5/Lm7dv&#10;yuePn8v1zbps3q55h+T63bUF8Rp4d5rFqo/55JcA61O9KARyHYzZhMo/XKPtL5WdwMwc4cx4yVg5&#10;2/40iWuT8aQzyra+cMx8v99z/RwOe+t33RublxfjK97xaf41twHxSNEG2I71Eh34HsjvH8k31upI&#10;zkuNDZlAW6L6/hOjrWGuplfXm+zzxJ1AdsZlVrd/bIAGmHCdZG7KdWyStn6vnh753Y93d9p2sfly&#10;Wza3t27/CT8JZn22bxQcbwVubHtACttvGQTxuN0ZmDpy845P2yXuduVpjyfsXRW/79O+I+Om6ze2&#10;/9n28c17PDr3xe/4tH3S9x8jPN4VYesmZS8sOgH5BHVBJwIo24vaRMRCTPjV7TYge/okx6oLjGRr&#10;sD+UjBtEmJDzMHeiFopD3thM+qoGb41rWe74XLBgwYIFCxYsWLBgwYIFCxYsWLBgwYIFCxYsWLBg&#10;wX8G4B2f//av//aPvMKgAe/ApGS9JtQrEQx+kthaRrqyxu/aPLKdFyLCwx6yfHUVJs54U7K+fJWs&#10;7jByP7/6NROgmgCvMJbIAcIVZLyqk7KR9dfa4uIUkjUHCgmp/cVJCH3OI2hOhNyWzPhjsxHq3HjT&#10;ETW0OcV1p2fOV20hp2UWKM1iHGx9Yjs4uRsX1FYXIc/FbutmHGumSBU1VorNRWMSNXraJt7KWddi&#10;qi/7TZGQ5RZtH9q9KxynrnrM6OmnbHuYs1MckGrhftTUJWCbyPxrkWOLejGh79UFnjFVF2yB7Nsj&#10;ocbRSyWzM346k3GVFzjeF4MfwM0Bz5fnpSdGfpU5arI28lq8l4PZWE786DreE9fm8Ea/z3C9KevN&#10;uqyur8p2syvH1bF8Od6W7+6+L/e7+/L3X/6+fH7+wvbHp4/lYf9QHo73Zfuy5W+A6nc6N2uLAbKY&#10;frenLxoNhkceKlypiJGIpPe5giGatg7AOSDTcYw0Ip0s0GP85lPNphbUiBicLyeCfiEbYEvg7RBz&#10;iXVnfy3xbl1gcPW4SQEpdc9i5Jdqs0YEGfovRR6XMKVzyrLTqF9zh1oiDOUJVL9EJ1fAumlFthUJ&#10;tY11AASXTf78B7CdAeZFnu1zXIBX7EEVJJsRYX/t6Y3oQ+cBtd305fcT7Ns9tLGAUb5A1g19wUWd&#10;WBVNVxtLRLsg09CWSOXnsVSbsM9LBmMHqpxMWvvXYMg4XlBmrbU//bWGUX1Qoknmeu93GeDbRVq/&#10;Qk83BcRs50Xtqb4cf8pGsvgcZXi7Z3Nq92tIMcSzHsi6TEKvzwl9A2Vku9zuAVpSss08Q3GXnyls&#10;AAD/9ElEQVRGxEU49cmA/Wsg+9F7S2ebG9UTlPVClqeg+K+xnULO3+OShZ4OkH6gHEfU2gTBhpbG&#10;rVx+l2rrPhmGB7U/xhjdAQglED783jM0T2KNmtFo8zNm5KJAnUs+ggFoD96yQF0moakczgJu51Q9&#10;Iq9zEfuDt8h2oiZRwJXxdWtkcmaTqXC/0wVDQB8q1Pc11gH4v7vEkEffTelNwv+vQPUzQPLjAePv&#10;/uxL7UxwqnLN56jbBXI1+eRTfQXWH4GaeELP7yROQN/HBbMKaQaWF3YnC+JHPLRztO723EA1ttT2&#10;tch92UZcuVsbkdDrEwk5VsaUPSAf8LYWoPe/pCD7DPRf4pPz5TiSs4/Q02Xk/jnbnLuHc3kA2YBn&#10;ymOfm4c5ZNvs0/OXbSagN6dzY74Uip+5ZEBtUW8OQFPIfVN2Wd+Oqec/F7Ntz2Euzm8xtxnn4ik/&#10;eCbT1LfeUQTrog3+X8SC/y1bhAphGCti+u914o7CDWNeWW28s5KNVTnYgt/3fNo/8y7Lx/2TfRat&#10;y8Zs9i9xt+HLsaztW4j/r21usUgiR4dBhzGQ7OgfKuhmPxYcgsFvVsJs9RJ3qiG21YjjPqvrFe/4&#10;tEbZP+/NZsXfJHx5xvFfi2f6Tz/htw9fysfvP5bVm1V59/v3ZbvdGv/AXLApOxzdQhHmY7ZXuMGN&#10;2QEWVEXnZotucOikJ1hkIDqyamwcOAniUF7UaOCsQGf7mt/56Xd3Pu+2dD/ssQ5W1G02N/yd1mtb&#10;N0P9xrPsghPb0hms5oOteA4x1e/rBa9oyD78awzpA7UvoacTpvaJKfuMM/sToTCXxHsNeql79VBl&#10;ucUFTTS55OjHegTQxrFXqGz9vjw/2a5pa+T+wfimXN3eleu7W7f/Am6WuOPzjXE4XUcc6G1boRIx&#10;0QccIi/u8jTd8WFfdtsD1/k29lG84o5P28nKh7dveOzrxrhtkD7efVCEImc+JQmoH8hdlK0TiWCT&#10;aWSX6geynZB11TcMch9ecuwWNsd1ntpxXAr6T5AbJDmQauSa+7u//ts/ggM62emEV4OvoxE8R7x5&#10;BHDikx8+4aY+2XEnh5xmpeaAW/IV3BrJsL49RmPCdiag5gCjuy2qw1Yy8uqDsvJY8CeiX/h2EfEF&#10;2SlXRs4D5LkGkCcDnzfqRKi2vxdfOYBeLVkW8j/yIK3HS4iIcDVHU6eQa8iwSMHHgJVise6JuBk5&#10;9lS+KWT7qTgttV9SZTeHtj/7Z2rR0wlTPnUdvQKKdSnJR7nmcspeaG3buFNAP+Ze859lEOKeq0e2&#10;1c8+UCDnPqAbpx5hMKqljuvGdo1DMJRiZ/bHkNgfXd1eJ6J44lE6fNl2U7gR+OKML6f8Ao6nblip&#10;26tt+fLypTy9PJePzz+Xf7j7U7nb3Zfvbr8rd9v78sv9L+X++FC2xx2/UONCBrpvNhwrH2+7trnD&#10;O6vGdER+vC94E1QfcYtiQuYL60UpxrVAQQILm1hgNzppVvvCNlqj/g7ZS523SmkRptb9CAw3+DDC&#10;qO10CXLuHKP+Z1JVl0UcxUgY1WeiN6VD/dL7WHoEc5O49KA+2rPt8fCloa5DbQpACsP4DWif9XnV&#10;mLr2hV6fSwB6vIpAtjdIZo5mOUH45v4cq0WNAT/JFyLbM2eTp9WdyGPzYUby3CXIH3lrbKjAoq1l&#10;CoPFYKO4Uxj1h5h1OdZr8Wt8ay0Qkqx5cKW3wXtvFxe9hxgYM5HQ6jNNIfe1tlNyi14fVK3addNx&#10;MmA3IrwHx/vw1DYpyGcK5/rnMOXX00ND6vWZ7tL17YgYCtog55iKO1W7gP5zNkDPZs6vreeSHJci&#10;1zxVV9arPeid3ER2g/0lUBRsmBwpGzHmPHTT+zaMz7X4LoM6tF0H6v9rad6GuC7nsMSJwsG4+Auq&#10;eb3TcqvPXiwG9CCFUzvHn0hldmZpcXCQU+Mc5vgr0Enk327xEp0Wf2Jzn0W96EkU4PoA51i8TcC8&#10;2rnA760m4rvJ3D7HeOCKdQayrT6qI1LkTG1s8RNA3S9x5A+oPRkLQNdMdw+MN1VD0Ph1Gm294pmy&#10;LiPbtKR+Icstej5ZN4c5+7nPBdjq/8j8f6hINj1AP+UzhWzTs+/p5pBtL/G75LOsF0c68Jbm5kD5&#10;ZvfnsM9+WZdtgNx3Dso75Z8pI7d7fZeQkOWMKf0UWvu5HHN9QE/3nwJ5u2i3EdWIi6bt9aTm2oQb&#10;fMmNrGO40MZIYcO+/i+GPgbxDp5M5LaM4yv4URiE9ZOgaKytb/eyL9vjvuyNcExoe9jaZzNOwq1N&#10;3tn/2Fc8XoM40LEWLiYyrecirO3/K/ui8dAefkZWjS3+pQJ1ee0m44sH/taquZTD7sCfUdo94SQN&#10;HsN5LIfjodx/vme9v/z4iSdr3v+jb8vD3WP58LsPZb/b2/iueKKwXnBk6XAClQkIz+UvRl6CEa2j&#10;bw4ygG9rzECDiY5lARTVkRDfh3jczcb+YmM8YO5NtzcZ84WRYC4wLqwHnAzFSSp+YQPQZmwjcMkG&#10;boZGzm29YLH+SrYgd/UFH8kdtGrazgD9PZs5v2b/AbrvuynEKNpU7F6MjF73OZ8RMJeBurPGN1OW&#10;hPVpLc45miuuRpiuLM/Ls+2D1ne8f+SJx6v7u3KDE594HPKXz8bN+HlXygbBjG54+oxxfDuAGgGh&#10;tKB4RC3AR9Xa2n62fd72Kaz3rfXDDE+EvnqDbc8fdYt5fvPujSktNrYzEow8FMGis8IAO6F2JR2B&#10;WCESYciak3wJEBo0Mk/52tRAzSMOjAL8NpgaQ6QGpS1lwYIFCxYsWLBgwYIFCxYsWLBgwYIFCxYs&#10;WLBgwYIFC/48Ue/41NWsgK661Fl+9OSFuMLVCn7lggD7oR8m3pevcGh1MIeeOvXjb+UyudH4LqHw&#10;t0V3ReYrRVF2rpWW4cu2cdaqcYZdHjd1MDdqx1kRKtXS5siyUHW2KC8ALXQZioGLV9p+rpuotQf5&#10;1nyNLD9eKZTmjjHTogsmWsqPHALxiiLI4okEyVkHMA/5GLBCPMrJd44yeu1Wl6E+2U3Zt/2Z1C9k&#10;Wch2XWKvI6/fLFebxh6QHXiVm6VFzt9D7m9J/ZkD2QbUXtGZbYQsA20bkM+I4n1CQ8O4e499Blpf&#10;3PFY32+MOKHJpfVvp6/GUg3w5yUlNtO4nMja2MW0orCv4D3FHzMCwpVHftcl+nC1n+9P1sZVSbgj&#10;0wiP41jhaqP1S9nbgselfD5+Lt89fV9ut7flT/ffl+++fF/unu/Lp7tP5Wn3XB73j7YLYy+3vMhn&#10;8XAF240Rrl7D41V4xZvtzxomr9hD3by1LwjDMj5cSGf1eZV8BO9VJWiGRVCL8+uKYc59iioJg85e&#10;4Zd9JRs89tAeIcY0izYexiA/1AfmrbPIdVSJsY2COapQwbloqIdWPzRdYA1UQkpLxCTFMkbrE5rw&#10;4bYaWhMdEKI/0yWY8qk6bhf4nAR3uYJpxz7iIzuDa8bLa1DtjU35Ku7JorGkWoWujgv64iVtv3zf&#10;jnZS015wb7gOOSlDL0Nw0DCx9uf250j2LdgXoC2MOnYVdRx5JAN6/tRl0CTlarqJ0OV4tT5vNdyR&#10;PzvPoc5NA+lzf49LbtH25Xbb91qMh3ZZnFEt8VknHb5Dar5anmsW75F3RuxRH3ysj+EghO2FqHFM&#10;jo+yEdB3HsOE+bW6wth3qNkpI7d7/UBvm5OdfKbo12IuRs4huUfqP4epfWuIBZka6gXX9X2n4WtM&#10;rvq+gRd8p/GYDubGgj5Q6IGh5nF+/4RSUIjRrnLESuRKyDFeNqMj9ALFCIdcbnuKMDkBPrPx2Y1A&#10;iut8iJLXR/v/4Al1oGgvkYe6EJ1inB0aoY2ffdmEwnVEsue/qm5Uqfom0vcYtYHXjFk+FdFv0YYl&#10;YldqFv5BT1/Eo2Lk06Kn62HyM3XOv+/itZIc5yrIOSS3edHu1ZLtz/m0tpmEnu4cZNvz0z4y9R6t&#10;/2/b/3NBshGyLPtWFtCe8lXfa6mHKT0w1we0/bkteUrXG/OlgJ8ot4VW3yOhbWf0+tTO/JwMqD1F&#10;Qm5nnm2Atj2F7Cu59W37e5jSX4Kpz/3XYi6Oau+R+u2VNMhgzhWZxwFCF+ajt0k9Ph1KiGjRzHyw&#10;8LgNt20/dnN97U/r2myuefRmZ6/wwd2UuJMSEVb2ObTFY2/NH3eB4lgNH8Nqfbh71Gv0+OD+Xo/n&#10;iuGZsvbdwJq4e3F8TAnRjOLD0T3ycmQ0E+IpY1flen1dNlfr8ub6xtRXfATs9nFXHp8fy5dfbsvV&#10;9ap887sP5c7k99++L093j2X95tpowzvjNjebssKjQBEYpYEjMYUEFqyDzALkxo5tI7K2D+joqq1R&#10;2w294tg6AeFxxEdbF5hvfB/gLJvNy/GKj7rlE39tnfLuzw0euWawtsdCw+NxszDiNsq/IZaTv99p&#10;OyEQwwWFcWgbyzjbnw0C0GV6JeBRvSKG68axMKYKyZ0a2/2Xlp2hXAblxLowNgrmx4Ad+O/POdNj&#10;/4hN9MpW7st2x/qPj9tytd6Uq/v7cnMbj7q9xR2f5r99trZ5YGy2DzhMtn2uygJzWHtv+5fxq8e9&#10;7UPY1/xRt7DEOwDnbP9SPnywfc22u7cf3lkuHHy1AHhcbhzHrrGZymQMAjnA8f1VCLMRUrcbGMkO&#10;+UGSp5DtBOYH2Qu4dmUR86DgxEG1fwbaRhR7ClofI0IHXwLjPq2tBQsWLFiwYMGCBQsWLFiwYMGC&#10;BQsWLFiwYMGCBQsWLPizBU4r845PnVDVNSB+Uta1vashrbvwN0N0dhX2L+ahs7RQo8/gdxa5nezz&#10;lQI8Gx5Nl9Hr3O+IGutoZwv+6knhuIyXNdRLetHhouJm8EebDRqfxsvY4Lp7SSeqA7xL0jgoLNif&#10;c0jOJD293YUxAMhm5XLjZ3+1L+fmWLHEvGvu4ZORr6iTTeXpggjEIk/rW3YnQE0WU+t2qHWgFj0d&#10;UPPy1QFLi3ISU5TRqzHbtHIvBiCd+qfGnn17cVoo3jmqMLldTwLatY+vhuxrGPoH27zdtEBubSPd&#10;egxqn/SZaJqT/kuohyl9xkmteh8CYoB5nlpkX8TK8dSffSfjtNsnngHP9wqzN5HvQ27oZRkffCyn&#10;GYPwOwhrW0zyJX5LgFcMbswGHFcb2bv1cXUsh6tDuT/cle3Lc/n+6cfy7+//vnzZfil/uvuev+n5&#10;sHsoj7tHXkWIuz1xpSB+n+BmveEVhNcrXM23sUzIaRXY+xzeBnhnqN47Qfh02GBcxg1WtvW7vVdu&#10;/lb76mWo3V2xOBTKtYgRPcZ4BWKe2po6IsBWBEBM67razSHHnwJTDHFGUVVT6p9Droc+1Q+yM0cV&#10;aNfGl65HJwiV9Q487KoOvnnpxIEma2HD9WxKvse7kkbZ7rfCyfhi3UXF3hBQQ7KVzBitbQN/JxzQ&#10;2k/2GzsXuwJmyV5jy9QD9dFVbfT+Y2yobL7Gup/gL8Uk5CpbLGbTpeY7nrW4tKBNoMqnZjV3nePx&#10;MAZELslCzk0ZTTJf8DdCtIe+sGSNmV4Pzk+iVifM9fU+W7Jdpoy23UMvNlQTH2dEL27OX2X8Ga/f&#10;FRPmxiTZBfuL7SvTKaAzYthx7MnP5l4c6IzgMVXj5VA9wmt8L4PqyXVB7tHXoo3RzkuOLTn79EjI&#10;8iU49QWN6/HyTtfdLDo+cfNDhVXOJseAxRpt/fitK+cWC+EUsppJkXJVMekQm9t9bTopDmqQLHS2&#10;1/qbo5XGNjGSiG2vjOuBNb9a33lM7f8KHuEywFJ+Ds8jQMJ3Ciw1fqqrcabD6H9MfR6xyzjt3Ymv&#10;psJXWObgd2y3y2Glo4AOI43Z5/R0gamxLlS/aPT/CRZw1X0SAxaI4eWcA2MkKI8HCWrAdXsOrQlC&#10;Ws2MZ30ToU+Q65Pc0/WQ7efsgGw7hUvitMhxW9/83tjaZfup/6XFgazr/Q86Bdl8DWX0dMKUPqP1&#10;b316fT2dxt3D1Gd0JqFtA1knOZPQa7f8EhLO6bM8R78V2ng5R0tCli9Ba99bdz3k3D3q4dLYQI7R&#10;k0/yQGQ7dJkxrb2gYQx1QIVy2BVQTD5Jywh3EG5wx+dmU642K975iTs+ty97/GPNuwz5KXMwfjiW&#10;7f4ZUcqz8c3aj9fg2MzVld/5ibjwQx0v8chD9AuW3fcrl+zz0OzjC4/XiijwMI473RADAzCGYzK4&#10;2xN0c3NT3rzB7w2W8nD7WA7bY7m/fyiPX554rOvt+3fly89fjL/hnZ/X727Kze/eluPVsVy/vSkl&#10;borkXWs4hsRSUQcgbn32gc35w7Ezk3TYzPtkZ50Yd/VLqPaA9dcUEDr2AHzQTxNfX/iWgOaGd3Na&#10;TUxv62fvc3Swz1Ech8MdutfXZmMGV7gzj3mA4ObHbTQ2DH0f4faAhbmwZjQeI4WQDN+KLM8AdagW&#10;yT36GoSv126iEarS6oReyHKLk33XmvXb2dQwZ+I5rB8m3D4E3y8U1F/9Nz6PmHcIto/gkK1vb7a+&#10;dwdLZesXv+OJ9frwWG7uP9sGYTLu+AR/xh2f5oD9D8dkAdZn5EmMh6A2/m+Ayc62oXtkxx2f+P3c&#10;wjs/8YfvaO9/57/x+f7DW4vt2xeDYP8BIg3zgaOPwwSXjP7gJ9MRAYJVyEdAu11PGcyfHCQixwms&#10;E/MEe75nhTFYiF308re6GisFynKF6aCv5G9HPPHJDdoI/2CgRxsvOUTlRDMGEKa1jxs1uwZ/QnYd&#10;xFseofWSiSxiYZfDIkDWjlTjKJx4mOd6JNdHFViTOmvW+NDZOKHXgo8LeOR/EhkKtlhgO0EC5ciD&#10;aOB1aXxEGceUG+Vj/F6X67N965vfdOq8DaoK+oVeNYwI8xJzk7+4Zp7lnBdQX6tHCz3x8UBdjtND&#10;GyOj59vKmYQsA8gxlwe41Cfnkty2AfnO5m38AVhn3942y493+FlT/qM44gk5h3BO1+sX0HcJXWIL&#10;YHwYr0iPuW3R89e2LHD+MFcJ6qc9FnyJkR+68CGDT1B8iSP3EAyDfvgZ8aSh+fpJQiOeOMTjZ/2R&#10;s3i8CE5SYr9a25fktX1o4GQnPtN3V7vysH+wL8zb8svzp/JweCx/evyu/MPDd+Vud19+fvyFj7bF&#10;D+fjIB3WPGLisbaIi5OdjG0LH6dr9WBb8KGibmMcR+b2UutHvRi9169Fpz3R47Hg4JKAPg+DV0eV&#10;kqnrBhtCPsbG/o1dAOMWuL5ArLtZoE/rnjraOcB9VCb1U1W4VcSJnBUMpBh48b4TO0NPdykGv3Et&#10;Lrj2HGChGiiz7boWPd0ksEpiv6pxQco1EZ/6tH1UmDr7SKYPI1+Oc/a139ilsds6cq1zGNtd5gO0&#10;NWpx1dCXQQvUeQnFMgXYVChd1rXordMG1X8UeiIm1DPpGCviMUaWE/jePwPOxQkpnLcF9QtZ/k+B&#10;+bGNa5uqu8rGKEdIfe5OAbbyzfHkP9KdoCZxbji3noD5mNYfPOOczylkf5kf4l+aQ3byudTvNXhN&#10;La+lr8GU3yXrexqnvjWLCfF1TU2rYaCMWgP0SZ4b6xCrPzfWCu42FQifqUH939WQv++MEOH4PROx&#10;8VdzpFyAhdD/Ci2kU63nMI7hPnit36UC3tJ3Rofm54Rs4Z/JskM7O1OkjRG+1/F4S/hbp0zhpniC&#10;+vL/SZUExvZ4bCZZoC4tFRHrZIaxHhvVHHr5QgrqQPGDtzEI2VhX+/8Q0HPpIftJbnWi3+I9HGht&#10;FF/yHGTbkvpatH2yB7UnL9G+FPIRenOj2K+hjJ4+69o+odW38lRbctYJuY2xTm0Ll86DkO2nYr4G&#10;vVwtCW1b6Ol7dsC5mnv9Uz69nFN5W1xqJ/RyTUF1ZJu2LfR0l2AqHpD7/OYdatl2mIy/rApopsHx&#10;Xm7erjBA9s9a/6TjcR7mMo7jO0Y4xgJ+eDnw5CcuSkccHoux9YgTbPuXPevbHXcWDSfWVmV72PF9&#10;GT9xxBNosLfF0jiZr+f3fEzEIkPWYKC+iiPGcdIUea+O6Hjh8SGcpEVdOAGIE6/QPz0+Wy2rssNJ&#10;Ifsz0frX5fbjLU+CfvrxU9m83ZR3374r26fn8ubtGx6Dw0zwhAjeClUTYDHZwAez9aE6fu54gWgl&#10;Akty5T1YXzVr7JgzATUBYQfGX5LCSS8DjrXjPfywO9BVbYwLc8NH3vLMWQTK6ZpU3Ob0+eCz0geK&#10;GMVpAwUHJoOcAXPMOJ/rFzomHN+Ubx6LibDC44VfhTY2g0iX+xR3iK9jnbaVs43tDfu/K20/2NuG&#10;arG2273tNmbz8FCubz9TvvryCRtGKU9PtGXOXEv9rG9qQPOAuMafj+XwfOCNJE8HPNraVHgOdOwX&#10;7//whqV8wKNur69Ncj1J+UTU24v4XrLRqBS+uH4SiGmM/hE73M5COUn2MmobYX45N8hxadALoXg5&#10;7kU5sAcuWLBgwYIFCxYsWLBgwYIFCxYsWLBgwYIFCxYsWLBgwZ85eOr7f/wn/0O941OEK1CcVjhB&#10;SqiPcn31K09wctdfTmFevJMGaE3qHWnePIFniGyROwMq6i2+Fv7h6pFkT30Cs8KOvtGPP/iBYnHg&#10;ahwzizPavCrU1WyDcOWArsRR7ky6KouyJ3Rf8KDWRwTIX7lrjIBfLTRSncBt3F/gagmVZRsW5cZf&#10;qqWSLX41U58y2pwA6xea/Pgjm4gH1PmA82l4j9FgKlYL2ShHe/dgnseenElQTNUgkq6FfIcfUA8u&#10;28ZHmXJePrYprmBWPwBXdw/BiDW4sjd1FYrd8t4YetC452jKLl9RC9JY50jIMXIcYeSDv45vpXiP&#10;wPavKayPDtEStxEgQ5j5/pLep64ORtZeG/mjZ1dlc31d1iv/YfirDR6tcVX2KzwSpZS7w1356eHn&#10;cr9/KN/f/Vi+bG/Lnx6+Lz8+/cg7Qe/3d77ObdmsEGdd3hi/vrph/Gve9ekP1T1azheQLYCJzEFC&#10;vXjbB1nNuD6Nd6ZysXq54FpE53zcrY8IkeLVx5+BTFBVNS6EgpIlJOMquoAaXEjyHLC7+rDcBwvm&#10;vhLiBGGxwft7WUwBZSf4g2g3s+CPzLYLC8BGzZcXmUIQqETfoKu+Z6iHCbV1BAdifqDKhPWYNgMS&#10;IftO8KqjQ9Ov95+Ur9oZUYQOqMIYebyZch9hOaw1tCdAm7S0yH1YhHNxM1rbr/XlvKXtGV3ozfVh&#10;wZ8zCC5L7KHaJSDvCcXSorUbIZon+lei+qcwvVrmAftxjS6fjwO7KWo/R0D5MyMDfUKWp+xfi7k4&#10;OV8P7npaX6/mk1gTaWHX8+/hEru4MN3lGOtr564Xu9VcVEvN6/02UvIcDb5T/sKcTduX223f10Jx&#10;puJpnOrLdpJbatHTAVPrLttD7tm9dr0LPT/d6YnvPniEPxo2Eq8DHU399WcAwKxP9BowfloyUKGq&#10;PBe32l6QHiYMN6rXuf4/wDdXgd/dhmb1gapL1l3J2n3gu6YkjyfwGyNqi3YLzjNtXJaOSAkpupn7&#10;hAlhnUN+UBgGhv+z7K/dVqzZ/k8PZD7SN7Hrd+zetptVE9u24gJZBtjGXxAb0gs5LO1SXwA6kYBx&#10;+HI5Rv4hZ91/LKj2r83V+rZx1M68pd7/lZcA9tg2tH2020mOp/iiNmeWAbUzTelb6iH3Zds5moPG&#10;ncfeG3+PhGyf42Rke6Dtb5HztN/zetRiru8StGNq6z1Xf0Zbw2trmrPPY5Q8p5sioW33kP2maA5u&#10;I1n/6bpeHFKeYVsDVQLQT3Pa4pgI/nO2JY4LeQwakDw2CIcHVuVgIu6UvN5c83jBGo9XxaNu7csu&#10;ch0PL2V3wP2dx3Iw3eP+yWKvyva45R2JIHzeaizIqaMw+L7MzcOIx90hw4g1oGl57LsMH49rfdiW&#10;+DhcAyLw+BP4xiIivi2we3N9w3g3VvPheCwPDw/ly8cv5eHxvvz4px9p/+HbD+X+8315//5t2T1v&#10;eTxrhUeE4s5IEL7L41Gh+N6Bcli8jjgM6yI6B2LtRhgLQA5dD6GP8TrgYCR/QN2wgwyyGvHTUhvT&#10;4bsR5nm3O7DveDhyPngnq9V8sPXFecfxHkw6x8HZKlcYX4KfR2nH14Fq6SJiTvYb6D9BLc7Z9PoT&#10;abGGNZ3czXkP+gqd7/Q8917WjTfSSbZ1RlH3drrsom3vNv8QX7idmTX2VYrQ2t5g+xz+D9jtsC5t&#10;/3p8Kpu7z+UF+5vu+Nw++raLdV5LgGCEMLUua9hmQ50eVbs/lKPFxn7/tEXnVXm0PRy92B8/fPOG&#10;sT98+852Nns/iLB8QT7mpMLjgnDjKPapPIcwQdOH6bIHcv8T8i5ykaA8oKyvMCViCL4CBrDuKAR2&#10;Odao5savBWxJkIOyyzn/BpqaBQsWLFiwYMGCBQsWLFiwYMGCBQsWLFiwYMGCBQsWLPizBe/4/Lf/&#10;+L//I3jvrD04T662fdHO51mpN2No8zKC9fvJ27iKCcFbMtRcpCGG9AJrIEWfTi7nvIiJJmywwJ5L&#10;2OGvxjklXZGgq35wxYfqNwvqdEVoNE98gRon6eBfF/hDF74Z8uFVOtbFNlQRqvqi05BzidjWGKo0&#10;5JsjGJvkC3QcL07o+9VwipOhnEDNFkz5ZYG4AuNHnhYn48DY2B4IUAzJ4r2Y0rd9NRdyJBKyLEjX&#10;6wPmaqCHdcG1jaNoPV8BNrDPPpwduCTCvLAONHv1TORoa2qR+6dslK9HbX/bzpSR98ep3PLrXb3Z&#10;2rdt2AjZz16MzNbec47lYNti1BFbNxbY0F5z/mI1vOB6ulVZHfFKqazXG+tflU1cZYd35t1qV44W&#10;/+H4wN92+PT8uXx/73d3fn/7A3/X86enj+X2cMsrAbcvO97RiX3z7eoNf6vhenVj5L/tyd+asMWK&#10;YoXAC66+w/AwFFzthv0aV+lwbKjXKxRfH1kt41hvvA7gmMExhyQ2PR6gtnHXhL4GGaJxjgM+32Nd&#10;C929ALAqmMonuF9xlhf/yNCVja5pbVw3B8YOy4EHoW9oOCW47xis+QIwpIsJkW+ERoGPEcyF5ssc&#10;uGWglvgsYw3RX4F28ml5mxYXQjrcSRbglOjrcvUdNeah3ISJXsOFzq/EKNcZtLa/xpczB9VUCNP7&#10;qClUu948VF2y4ZylnLUNldQhy34O9HfjaUS8SdA9DJJd1V0Mt/eaRWpfDo4pfCRnnYD23OdHi9ZW&#10;mPMRsm+Ws++UPMapDbhImPZ39OzP+QhmqbeI6pPfz4H+XNknTkc9VwekoTWg9cnQ91XAe/Qqu2nf&#10;OcgWXCRM6XqY0vfQiwcO6s2x+rKt0MqZpBOmtvWMbA9c4vNrUb8TMFV8D09pddcEKoPda8HYsXg7&#10;vm8kSukItDMBo7lMr0LdX0Ite2ambFxXZNOujRdIDf+OEHaDeUIYYz1JdBYYnDhW8CaQ61q/Ae5n&#10;FvhLc0Bd46RerVNuP2EjU9goXgWaFrvd3pg7fR8Sqa8HsyAffRcGz+tHBBjvRxoj5xYGnZOLqADb&#10;VCRQHiHaU/UL7IdJ6z+DHFPyuTzA1H4O/VQf4l4SewryzzEuiZn9WlJ/5q9BHm8vXksZPV0P2b9H&#10;Qq89BdlOUcbcum7R81c792neRFNoY7W2uT/nEW9pCnN9PbR1XDIWYK4/19DWo/pFl6BnJ13uy7rX&#10;UEZP91shx878RIcXTC/mmDzIu/keKz8cV/LfC404IhmHr3+Uwsa+A5g9js3A/nq94br0p8v5XYU4&#10;nrQHPxzL8/6ZObaHLX93c71elYMta9xNZbHWcRwWxDvXeBeYjmsYeEwHAmrwf8p5LNmA0nhcCHEg&#10;4fcNDXhiGLwRA8ePbjY3rAF3fm6ftuXz3W15vHsqD0/35fPPX8r1zbp8+PZ9uTX53bs35fH2oWxu&#10;bsrN2xuL/WKfoxYXha0tIz4LWQ/qQj5wI06QKCO3JTc2GAiAOOTOxjCj1g4HPgCUgfmMOUWNK5vn&#10;/e7Acb/gtxoNWE/oxh2fmO+N2WBcHJ8QOTB/Wi81n6A6AHXRLuQuslOgjQtM6Xr6jHP9CawE5smF&#10;43wFzr2/ZYxiVzEXMPQP36htX+Ar+nxFv9i+AmC7xqr2kZgdbsI0u+3eZOs4Pg13fG6+/GLbh63f&#10;R9zxiTuALV6uPWIyDfTc/zxu/f3NZ1Nusc2U8vS8p6nu+ATef3jL3eMb3vF57bEQF/suwxuHTg4A&#10;9iPm8CZzRil+dk+AY+ZngDg5D4D2aB10YkEFfSafZO8DEEexpevFUg2cx0CWATRzXMSBDecFOuMQ&#10;RZGHU/N3f/23PPGJjTBviMM/+/7m6TsxfH1H9kPh1A46W0l4M8Y/C/74VziEj72pYTkL2VMc7KET&#10;lO+EsBhHXgwlt1lL+LrgFF6jZZgFQzQ0G6NOrNOIgb8WmlOeFLGVUWUESXFUv+SMbKsx8S988oJ+&#10;2Hve8JVzQvapcWbIzMZtxtDLBWhKQBOu2n6ENkeGj8WhE549wJNRVWfibdxuHkxc5hOZer4Z8gfO&#10;2RIwUY3mKp+WZ7S6nJMS4uTF7LUvQO7FFHo9J3OT85nc0wvKl/P22kLWA5KncmcuKIZ8W7kXo4V8&#10;5MeJif3+aJ+W2D7wY/WSEQeLCTSHaN50wwnE9Us8KtY+1PBeiYsHVht/zzyu3Hf7si13+1v7EN6W&#10;T8+fyuPusfxw91P54f6H8rB7KB+ffimPh6dyd7wtu6udfZjblzSrb3N1zS9p18Z5ItW+VOJLLfPH&#10;+y+rsjzIB5nj4pjAWaUt5nMMHyOe8NRJ0LTgz8FPei5AjHwA4yTzAGNksBYn9fDAE4i1OdA7WDgU&#10;37X2ij/EMVpZfq4yxk1L9GdA/1ooBl49BwWnAPsUe1CP0NaS0e2LHOMFevYaTn3UD05r/DFG8Jzn&#10;ZEUmYL6TfeVpPVc54rS2JjhPYMwaYRo1BnNEHfyb9mXsr6Q5aLsHzDokz5f5JbjUVnUxH1yy21BO&#10;xaiukBWjlQHYyO4EUCeSb/bvuso+Fvx1iawKFVVXEQ62fw+9oUvkZfHlVRiNxzCMMYjdaqdtIOxa&#10;/0uR/V4bS3bZT9TqrXXSdp3bAUPfNHI/ZHwGZf8ptH4EprGz/faV/dht3LYG6TL1UPWWGlKKOuIW&#10;gRyQz1zcDNm1JPTkbNfSa/pb9L4/iWe5hylfIcf4/zewtuD8GuRKvJ6gu2nOwCN7TH3vbnEuJjyy&#10;H+zxvQzfxuhrXfisja+lTvU7ly8VciDYIMPjx/J3KBFeKdMmk33q1XUe3L4GntqBPIaJ/lYNHeyr&#10;1l81pvEC2Gv1MWgu3PUE7LUX/qftrhXoY1QaOWo/1Pq+Gd85fZvwuvgXuXvrMUNzoxOeOp6SCS+s&#10;JTAXMefLNZAgu4avQP1OEmwEMztX/9BP436cBjnmufj8P6luP5ejjYt2S3Nobeb8Lq2vjfdavHYe&#10;5mrNsc7F7cVpdWifG1PPRzjnmyHblgOtLo9XJEjuxQGybQ+wb33bGD1kv3Po1SAd+LkazyHX0dbU&#10;1nlpzUDPr9XNkTA3/v8YyPmHOtR2Gbx2EVBYXdCJEhgzL6mNPyI58xUJ1jiPsiqb1do+W1Y8AUoz&#10;s8DjVfFZgQ/z/X7PE5+7w866Xsr28Ew/fB7tjn6hO05g4sQkjvMwj33eIBO/a+h7uOW7ig9jnDDF&#10;ZwMWUyLp8Nlm9SAWgBOfAGNZAJ0I3VitqOvp6ZmP89wf92X/5D/HBPz8/c+ITP723Zvy7e++5RjW&#10;OJlj9VjRzEX+Ym0SZCgDVcz6KR5AM6tibGMkXdRb7fjFL2Tja5tH/B+DE8lYJwdsmyAzOR5tFnEC&#10;zEbK9XW08a033h+F6NW3NaO2nlCTJNR2IMtzOIk944i+V/eHLhG39YbcNGwuGIx5hTSNUWyhxgda&#10;DmA9ZA7ECkc8tMDx+GUAq/YI+ao8H+w7te2TL89PZY0Tn7bd39zGo24fH0rZbT0V1z+4EbZrANuy&#10;C9wPmR4cwCOTt7ZvWt6npx1DPJStmaD/pXz4cEP+7e/elXJj+wqAuPqHBGMGZ8zEAXEYcP8ygp+Q&#10;xArFa4mBBZNrn72wHwiBOiMMG6q6DwVXH8D9OOJJJ9DnAuTS5ANddbcG2rLLMhDtNv2CBQsWLFiw&#10;YMGCBQsWLFiwYMGCBQsWLFiwYMGCBQsW/NmBl3T867/8V3/EXYi4iy7TcNWR303EM+QzRBteYYIr&#10;UpzYZwv6cFcSz8zmM7ANaG22sIOp2tShHbJIV5Znyna1bly9CQp9tWOWU0CPhaWmeqmr8zIArQjJ&#10;hmz0GE5w/Eg15/aY59ZszY++4FgikPoRT1eL+pWz3s/xYfwamy2cY+AYNdDLEEyxiZSzrquG3Axy&#10;8GYJA8KzRaKEOo6Ekb+hzQm0Ngit+KcRvQwbhS8pXo4rPoVcax6L5h9gDP6NYwO9sQJz+eWRXXNs&#10;EfWNrs2HNvfdaMtO+yb3hURdKCZsXDqL0bw1NU2BNaT9UrrML8W5eQeYLyjjXL0nPiZqhvW4EO7n&#10;Rq7Gi1kYw/4KXB1XprI4toXyLkzb33iVnq2TtY2f78Srl7J72dr7xL7c7e/Kz4+/lIftQ/nh/qdy&#10;93xffnz4qXx8/Lk87h/L7c4fb7u72keMFR+Xgkfb4ipCLMiGK5DIDSwF47D3iPqIW9756XouqDFo&#10;dbDt5Wg14iqmuPsTQ+OdoBiqhzXY2BEzxg0w1Whx3RiDpkox17QHj22jLtEvVD0aLMipSrClv7eJ&#10;2slWFxHxYsje04UsivyOkAbFWeTxAm2bgKpSbji0vTpzvVvYK/7Mh+8NrnFACDdA74FS0RY+UQ9l&#10;CLEe9FGUkW1DcJ5Ru4b4PaowEdsJub+4POdj6PVfQhl1XhuYpfPG/hyy/ZTvSR2tWb8kQn6Ztzqh&#10;OzaYGNEvLeyKWJVS3wkm4mR/azolwGaEkxLHMRiGLo2f4ZLPDEE6xUW8np3rYZdpyraPbNv6tX1q&#10;S+61M7V91jKedZC9LWR5DjVG5zNdcy2e+4QsT+N0ncGvpVYvsG38BbrQD72nyL5jmL4pRbbTPv1t&#10;7qS+hnrI+tY+01R/i7xe1J/tMwlT+8855BiXANair0U7hpaEkczlNHdv1FOPMWV8xVFsY3X/CLtg&#10;kxj5G9huiK85kCvFiCwDg3lbgerG0vhpX7al3iUafArub6+wpQw+ispWj/CiOgjlARcZqr0p+FW1&#10;OozhdvaKP32/ZF2hQ9vIjx2k/5lkGyRM7Qend3q6nXmTEyGS9cOMoLyZ51oy6ud3qgGo+aFoydDm&#10;gB7SVJ6MbDNZ15n3jdw/FU8yeKZzyDZTPq95X7s0bw/yRb7X5AR6Pmpn/VTctuavHUMbP8eZigl9&#10;r2/KV3LLM/D/NzBVT88HmJqfSzE3/oxzeX5tHT3kWvI8tPqsy31TaP2F1rcXK49zbsyXzAfify0N&#10;QB7sS5LbMYVgaEfDWLHgkaj4fJAewFOmsGQoPz5T1qBiny8rv/OTLfu8uV5f8xgxHjm72+94RyWe&#10;KIb6cOcnwiMGHnu7vtqw/3p1Td8YgS/IgzvacHwHx3tAGGs86hYt1go71A5TfN5ZPZR5JyYs46gq&#10;7Ixw5yc+TXDs6+b6mp+zON603W3Lw8ND+fn7X3hH6E/ffSwfvvlQfv9X/6hsn7fl3ft3uI0U4Zxv&#10;IBjFjXMWTquANYXgTH3sD51swGQOqF1jAEmGnqS2eAiWAxJbNheYk80Gd3OWsj8cON79bhfH/Gwo&#10;1ncw+XpzbTa4o28dsYzEa5KMti8SC5L9y4nBeG+/UN2A5FaXSchyDyO/0AFZz47Upi4QXUk4xYQa&#10;wPbG7VNgGHvJOkLt4LRzcZhTV/ortmdsgvYa+yy0L/zCeFWejeNRty9Pz2V9+9nWt+2Ttz+XF+zj&#10;j/elbJ883Hbv6wPf83A3KGHbM1YRSP8TxKNur7bHsno88tjp43N7x2cp797dWLiX8jvc8fkGd38a&#10;sJ9wvCID4voubDx0gOaGYzKyTXZw44vXQzvjsc8PNl6HAwUPovsZpfmqDO8xOTd0VQan5QD0k0f/&#10;a5BLbKE6R4SXU3Bt/Q9/+X//Iya8R4C/4dlKNz4i9jrQxohaG6DGIZ2erMlAfxgGG+JknuP30Nra&#10;25fLjOqwEYY0DdrjD/HMPPu3OYYuM+TfMI94Y5Q8AtyirhwbkC14tYhc/KfMNix+UEXb/njSSz4E&#10;4pud/9MWuS4goW1n5APhotcg55vL04NZdxchx8txp3LUucYoNJDEhwy2IHbwS9GrpULrSkC+jh3z&#10;Jj1qrus5QRpY+nbi2764ZNpEuwU0pNQ3la/FlI1y9YgHCQLyn8sFnxbS5bgi6b8G1Q+Mok4uW31x&#10;shP7Av4sGzm/HaFt3Mnm3hbsr/VR4PhNTSOchMSjbfHlFic8cULz09Mnnui83z6Unx4+kv/8/Kl8&#10;weNvj7vy9PLMR5bgyyx+yxNfRjf2JRjkv/cQ6xq5UXKFVW0+fCIDKL5UDVODuuHjvqujxVG7Lg58&#10;9fVXG73F0UUXssCr7AfKGiC0KCCKYN2hc73ryLWor2LQcakyhun8NXith6yVU3IIzgmXfaaAQTqH&#10;Gs8wkk8WZUlIadzCbSjjD3WL8IUlwDzhmyuVb/UJmVozHCKM4TYDN8F5xpRzg5o7xVAdWM4h+/3W&#10;qPkruzyX6pqqL/f3bPi+lFdWINufi5HBeD3ALehcjFmkOOcwmOB7ZIijAFM04JLPMCCPKc9XG++0&#10;Dchu6IPv4C99bjvBJNtKHnTeL7g8ULYZZLKka+kU8s3o6U5gJtUuTbV0OcaU3MPQjTG4/ZRPG3dk&#10;C9kYP/6yPqHVQ+yYGaQc7Hvx5jDOc5kv7ERC1knf0wnnvl9d6jsVp/XJ6MXsobU47/F16NVzWp+P&#10;M4+2nvDswdwZl0uKF3oifKdCCCN/YpCHDH24n/cPMYK/Yt0NUQI91xOde+R4qrWXIwP9pHHWywCX&#10;CTfvGjpZR9Tt2YYllGdrbYHtQv8fC6OYCXPflzI0H5IzJ0xEvpPPa2tmjeReLVD1Yuc0APpGuQNj&#10;n3H/pZ+7PbRx1W5z5L4ect+c3bn3xhZzsVrAtrX/2rmBn0iYkoWcuyf3fH4N2rEK0E9RRtsWVCf4&#10;VM3ynYoxhdfaCznf18TIY/q1yPlzXeJfU5/QxsvIuiznMc2ts0twae2wGwjt6DCM85+vha5mBk4Z&#10;MV3y/5nZ57moE8fxk7DFsQgQf+IIhONBVzh2szYbHLPBSdANj6nw8arHPWVTW3yT4gQoMvH3Pq82&#10;PBm6Mh+LxM8cHP/BsWEeYzI/lKHH3GqcrIz5vDachGV98MU3Y5qvbI5wiMn76INjV2aDY0io6QYn&#10;+6wD9T8+PpW72/ty9+m+HA+H8vnj5/Lhm/fld3/4ttx/vitv3tyU6zf4LVMbzzUee4uIRnsjiDic&#10;BI4XFM1SEx8RmHFQhY9N3eO+AH3Ag4gQ1EYYkNlybrCeeGLrhSd0Mbfb3c6z2QThxCdOguK3V8Ex&#10;/0OwHHRgRK0vKaWCDnImIPtXWKf685izDLRtALqevoc525EajTMxUyxtgxnjNuTB/hTST/UD2H6x&#10;52mJcFhVxJVtfrhwAI+Qtg7rPDw/l6v7L+Vo6//6yyeeDF3jxOfToztvd+6KdWL7IfkqToBix9H7&#10;yyE4ToBCtu3n6XE48cljx4Z3b94wxjffvi1XeCw0/LndRZEs2ggx9DZAV1Ni38H+hLr0KGntXy2k&#10;Vhf9jLeE2PpyCsIL4kOWD7gIbX8JO+nQTvRrwPF2gFwjyNC4H6YeyL6b19W+YMGCBQsWLFiwYMGC&#10;BQsWLFiwYMGCBQsWLFiwYMGCBX+u4Onpf/1X/+qPbBl055XOuPOKB1wFslnxChK0cVUIzkZjOYfe&#10;VT1zV/rwXHycGXbmdQj1SgCESGF6VxDBVtSEcdsw90fPQpcINuGj6wT4h3i6ggfzEXPi3fYSviHi&#10;Ih3Gc9Xpwj/EwoI4sAsusD9TWg/5Lj7Ewtlta1GWnlesyL7x6VHOKbR6krVjaBXQec8YI7/qP8hz&#10;yOs1vJSINIrZoUugHNymI13dvl+ZK/OsJySmHDXPr0B+vK3f/eukde5Xf/l6V7utTW3qwEN/DjkG&#10;kONkarc72iKLFa79VwT0dC0UB6gxmxxAlltM9bX6k3pYE2wwp/4+ybst7f3BZt1WivWZCca44hV9&#10;mIO13+lp8/+ytk7c7WkL7/R82fJRtvf7h/LT/c/lh6eP5W73wLs/+Xjb/T1tj3hWwhUeqeF5N7bg&#10;sSTrFzw4hQ9PGRYrg8Mw+6ORHkmb79AcgEqHxa/0i23GJZ8TXC5jnxyHFe70xDD9miVMh2yc3Fdk&#10;L5UGvVTRjm0EOTBHFs71sbRwP2atC9zyPvA1QJxLAKtsiXTyHeU2WbPdzrpQ7x4RGXpjyLpRnRBJ&#10;9gKbWGhFFTgE/rEPnO3oU1wh34nt9rHAFu8hsfBPvoNLRRt7lIeyk+zmiO9fkDvLCE0z48S2AeK3&#10;0HsQ9p/Me6jxK5vPl3Gae9xWf7Vry5goi3PW+GadoHFOIswxJi09zM3PV6EbDrnH+TWmTF8L+Q4x&#10;crzTuN6Fl2nKNUnOJJvMxwRke2uFnO29S/Z9hPvFGH3+daB6zm2DQ62OLJ/AumyXZ0yYOQ3+kjNV&#10;PT9DjFMTOuP582Fkn9pjQDeld57jTCHnEF2C1q7n2+qynNeX5HPrsBfrNXGEHKcF+l5L9uIy/D3M&#10;RWjjZMro6TJGo02NPA8jfxPRA03VQ5F8lTOpxkAM+JqBR+hbKk6m6PHXpj2HwXYOsBli5rxTJLTy&#10;OZoCukZ2as8sI0xOegJsMhnmaoJNzocl3EbAV3CGmQklzOYLeHmeSd8ndUdBD6hrBGsqT853PrNj&#10;5JPkufeaTD3dOT3QtoFsN9Wf0Xs/m9ynAz1dxrl+QDbgmYQszwG1tvM8VX8b89IcGb18c2jzi+aO&#10;R02h7VMdU/6Ss76nE9o2MDXWNh7Q838NpvyhzzSFtk/trJ/zP4devB60jWju2vYl6OWArkezxzZj&#10;cSB/W0PWDX3m6jxePcbQch5IebhEbj8a4/+7kmzhkRoctwmZiYzw9C4z5R2EPEZjzfUGj8JF95U/&#10;PfDwwsfg4g615/0Wkdm3O+796V9rs6/HfvwYDWEK3Vk61BN1wtDSwaWuL90uhS4jxISM79XrzYqP&#10;d0UsPJ53+7wrTw/P5fjMZ4CVp7tn2uAxwB+//8hzCO8+vCvbp2158+0HC2KB8JhM3PEZ3++pA7EK&#10;ILiX42A/OAYIHgSIAzy+lRyrrb2M7ILnHIDy8PG8Nl4T97jj09qH3Z7dcMEdu/iZK8zj4XDw8yU4&#10;8IZecgCxjILVnALbUYDk1mYOqlXI7bavB9hcYgfQrp0sAXGM5e4L93XtK6BQBEF21QkYuteZdb5t&#10;Kwy2e/YqPuF3fAJbbujW3vodn7jTcxN3fG4e7krBXZ9we9z52HD3Je/MNOQ7PvnlzmQ9ynlvhLs1&#10;LfbzPe74vCo4oruPyXpj+xK+s+GOz7Xu+MTjoFVj7Iq4Y5EEBOMOxP91TeSjZ8GNwpVcsgTZqQ2W&#10;iWgU0isXuORKaIfut0YdbwPNUQ/wwVySu6y9csGCBQsWLFiwYMGCBQsWLFiwYMGCBQsWLFiwYMGC&#10;BQv+bMHT0//mL//mjy86lQrGE7ZXlXBVCK4iqXdaGMGeV56EC9rnTvDCmlkiVQ84C27hLRel0J4C&#10;kbi8BDWLgFoz6pUsxvW7m8mcYxfnWCmi4RwLfwhaLdhYW/NCerH56cQ9sTPCOHEFAk1MbnmXtHT0&#10;uMqgXuVuxPgrvwKFV/cYP/EzmkLuP7FFms6S0fOvurHpCFpPU0CeNl5LLeZiqo/bTs+M5Z7mEL0W&#10;yud7kEPlTdVZa2w4IAmV5Lq4vm17wFVKkut2KDmNizEgU3L08mXIbwqK3VIGYis+fzQ8tQXpsn9P&#10;nmq36OmzTrLq0PsKfqPAXqiBBexsdm3/WvPqr3JEC9z6oH8xwhV4eP/c2HvDCiYvZX+1K4erQ7k7&#10;xl2dh8fy3d2P5W53z9/1/OXxl/K4eyxf9nfl+bAtz2Vr79iWFxf3rK/K2tYp7vJcH+y92YLiNxnW&#10;R5fRrx+sR924iElX7/k4MgGYJ4uRF3PS1YDIiW0F3BIw7oF3nmKYh4iJMKbAfKTPCunUniSLz9+m&#10;aPVI0oX1oEZKbA2L+f0aIMY8+p93o3qrQbZs+xK0KgSzyeOQzBySaUSBsi+hgo4vzjPZC/4oY62D&#10;mD90FW1NQNhg8aZLg8ahOKN4gZFOdiEq9tSCP9KFqNumgf4zyHWNasSuA1yYt+ap7NSxfX8D2vwd&#10;i2ozqs+Q4/XGDPvWN+sAvcf2kO2Atp2R8/8msHA1JlnUD96pK1PWvQaDvXwH7gRonGoPyD5jP+mN&#10;NTrXJxnvh+k9EW/kYCMb9rluIDOdWAXue4rR9hPbQabXoM0xru2UusCYYuxogFGiD7gb5TiZhBO5&#10;YzOF83bqG+wuiXsOeb5zvJyjzdPTteitS7Vz7MyBNm5ve5iKA2RdG6uHahc8++GVkvohXwD5z6Fn&#10;04501D6dhhFYnWxS6KlaoJ8MGR2dcLNATKTzlPK61Nv9e8hxXXbqfofr0BBjiN/2Z0zprcf06A8b&#10;y8/vq2Gv/3swZOlAmEgdk3gtEanBeAk5TyWztdeT5VIgxiwsPnZB7odRF5DEE6iv1mFMeXK+M5kr&#10;Rj4T9eb3jp49eI+Etg2ca/cwZdN7b+vhkpxzdaBP/VNyRk+X8TV1n4vZA/Kcy3VuDC0Hpnwuhfx7&#10;JGQZaPta+3aceeyyyzz7Z9s2jmxaZH/JmaQ/h3M2l8SYq7mtpbXtIdtM2ffqavO2uaWbJxjCGnlz&#10;bqwjl2iT0LYzajgZRdiqB5BXC2QeE8F/2v7/Nu7yxOIW9oHFOkK/xs1e63KF43a4s/L6mnd/Xpl8&#10;2B3K4Xgo++O+4FDUdr/lGHCsZoff/dxsjNYMh/LwCYd+z4PPQz+WL2JuFW05YAsf/M+L9YQ4AKU4&#10;2HK1virXa8tjhHMDN+vrsre6ds97HpPCnY+HJ6vxsCv7/a58/O4jx/K7P/yuPN49ln9k3IxwW6sH&#10;J7PAuAsNHAesAD9wRRUHkyk+08fwY1yk3AeZFD4i2iaEK4nxjbAewu8Fd3Tijs/9wdSYDKj9eD/C&#10;HW29wAd33GIisb7dCL3BK6ENUg05eQJsLoXyTOHX9o/Q1ClMqLuoc9GhE0CX9DVP6Mwnu3HTAVk/&#10;Ftrh/2fvjnDRMn6kfFVw/zT+DtttWd1/Yd/61u/4vLm/KwUEg+dn41YENjnbDwjsuAB3IpA3mQvA&#10;73zadrW79Ts+78pzwa/4Arzj0/iH370pG93xubK4qEtxIPC3Ql2swHaGfQebG37jExylwBe5tT8B&#10;2m/ABW3rsgeHAIZYlaATpTaQ9VTZC/Kyv6GcG9BcZerC/GqeRALjqp30QL1L9sXfbnDiE5xvzuaI&#10;hW/IkCOwDmSrIn88bATSe80EZOeRES9yNcSTdI0u0xzyPzBEY843cCO3M476ZQ1bEVkI1q0hKrZI&#10;9ihLH11afF2blEhj4wlIs/Fxup01PRYFB/Xn0JhoPMxnne1cqq9FXY8BxhmrRmjj9WIK2U6Qj0jI&#10;dbQ1dP21qJ1IGMVsxgn4VjDk6v0jDFjUk/g5z8WAC0j5uB2OkXMAU3lam5bySW7kJE+2QtZnPlVX&#10;S0I7v+rLPBMgH/De+plDjpNlQO0pOodq0yvJj2C4iMVssVevcMITJx9B1sYXQHx5XduHF36oHl8Q&#10;8Z66Lzt7Dz6W28M9T2jipOePDz/xEbc/3v9UHoz/sv1Ubo/W/4KH227tc+5g7yv2Rmvv2MyH9xF7&#10;T97oxCfy4RV9RsMIrdY4UcnPPpLqrwqSxuLw9zEXbd3Ax+KA65G5eKAJ4mOhGf19m+N7Iuqo8fqQ&#10;DRfY8s8X/NFGwgm8R6/U1JzgVBmqMAvE0dLCI2bSayw1r/cTtYCqMcCazPvJoUBziDOKl2Rg1Cdn&#10;Q7ZBj5PbjBb41wV+4evmvs2LMmCi7wRoMg7UQ5s8KEN9LUb6kRw8oBxEP1QX2jaFUZwOcj2U47sN&#10;46irnZcO8pycy9minauTU+xqBm/H2LYBVoFaInbmoPw+fA5tjIxe7l+DUT0Tob0MvDihnWvTGKd0&#10;8zR8hmYa4DmBXKqbZLtTvOR/RhJyfMvm4yZJD976Suc09Xk6jAFyKBu8ZhsApmSgbb8aUcppGCgu&#10;j80xg4siILTs8eYJuvWPpifidLaTr8HU3CteL26ryzEktxxoc52L3evvQXY933Mx0N/aTHo09V+K&#10;uRrm60Of7Vt89YV/8DFlt3a1ZWfIVbtq8MFPVrTovqeGijVMYFwPeLad9puCYimuU9tWnpbm4X7O&#10;x7EG9LZhwM0Gf4i9GG0bc9iZ2VfBItZ856D8tP2KxGdzTIRFjXPpEJXjiIby1HzmHFJFuw6EXOPZ&#10;eg2wEal9Dtlmyv6S97nWd2pMc+jlv6S+DNi0JPR0Gb2as0+Pss1rgFy9ueyR+jKm+qbkXj6gZw+e&#10;6TWY8+3pgKxv+WvwWp9L7WXXmz/ha3ODi1rM5cvIMc5RRm73+lqd4GXZS9qm8K5Ia3uZcGuA+JfY&#10;uoFZk58CJzevyupoFvadnmQLjqnw5Cb+xzbiMZ6NyZaQj721BceRcFJR03w84AaeA783oK7tYcsT&#10;c7j4aP+yZ7E4poljQnwEKziOzkTeODTEF3DkiD8e5wHh+I+5eG00tngrP3nqlXvs4wFHhI7lemO1&#10;Hs3G4m932/K8fy5ffvlSNptV+ebbb8rtL7flw7cfyuPdQ3l7s+HJXOa4No6TNgAeCwqgEAL6IJyA&#10;Sc3BCLw6GKJd7YJLztCEVpiRjYnc5lIqnDzBCU+MD48fBtf2BBk3bWBWuL4g8xGo1m/rsuYFlwy0&#10;qYmoG8i2QNuegq+seXRtoJvwzfMEGc1MLXL8kzm+FG09TRs52AydMdv0opzQWatu6wIM4Atu6/gY&#10;vVswI5z4vHr4YrFs++ajbq/Kzd2XcnV/64Hun8zXnHEi0rZ5Auub/ggKbhRiOSCoNSze/mnHffzu&#10;mE58rm5o+/4Pb8rN22vTWAMnVLHtZOzNHjkJbFcWF9sqOFXismkR/TUE/EP24l0k0JeIsUEB6YG5&#10;dCTYUuOYsp+C8rRg/YlOEDrbP4VmRhcsWLBgwYIFCxYsWLBgwYIFCxYsWLBgwYIFCxYsWLDgzw+8&#10;4/Pv/vpv/6irZUirK17V4HcP+VUdAK5s4El+0rEc424InbrFWfbuCdcGiMcl8iEH71JCXuQLfSb6&#10;JRk4ucszAAuzjH5beCUGag868RgDvoJb2yJfEM4cRwjYtvWhSX306e4scqNqZwv9YukBdhmoJQRS&#10;ros6maOGyMNmE0fI/rgLrbbTIrQxcjvnymhtMm/BXJFuct2mPJJbAjCGltftYbR4jkpat4nAuH2C&#10;YtH8ApozyXNQjJF9xOISMQHJWQfQNvWJ6rZl++4VrxIxOWyUI2O0Hdu+R1/IsrPaxh59TI3dZ3cA&#10;47c1TPgCsm99UCWWc4Bf3t9cGRTpTmq2dq8WgK72wotrSKrC1qe9F14dTGlvgmteU7cu16vrcn19&#10;wx9+1x2fx6tDud/f8zElvzz8Up52j+WHu59Id8/35efHX8rD/rHcHe7KLh6Fyyt3jPAUXX+vNIqF&#10;d5XagkfsIjMrsiL95+VjLCycaq8biwn17kxwq5u+Gjp80FhZHKMj6AqEx9oi9rCH+hNvEdMrsGge&#10;EwlnkNcJ5pIcLy0wBE81EO3cevDwGjLUz/q4tO1hwZ8IYZysJxou577BXnBxrKRf6EaxXOOLdB0S&#10;cnvQmy4kwfsabfiSUj7qucwAZvH+QEMyeY19FZNxwaULLrkFr9CzlezbVMBEbJdEchtnhFnymQB8&#10;Wj/Vk+kEUAVNvS+0yHm6MRvk+rOvOXMORkh1kqf+qXmgnf3xvVDv84rjoUbojZO2AclZd8k6eA1q&#10;DZWZMEox1OB1aEzjutQvElp9puEzw97HKds7bfDWdozxHKj71E4Y22fIp+fb3w7bemBzWg9sBjvw&#10;0/iXQHFyzixnUI+/dtuL8ub3q8FOPKfJ8gDbWlJI1UVVdUANZE4TkO9QRAsPUMeEVuJjGXzQq+8S&#10;tLZTvnkuIaNFTaPvYa6eS2qFTbaT3NOdQ7Xr1dro8vj6I3O0uS+thZCtMfjxYwnfpfS9Ce1Ijn5R&#10;i6xzc9x34rJqb99Le/+TtEBUUie3t8GH/ha9baK1k++Y2vii3B8BZgBbccmCamv5JNCNvJwRl7sw&#10;uzYSTO1d/mSRXc7NWm3hX9Q8WleGdiwV0c87auxvworozUmLCGfAN3N7DXPWFxwL/6NrYqElO+92&#10;eZQT4rl5N2SfOVmk9mvR+qh98TYyA9WW6Rx6tlmeqyf79ijb9JBtp+jk/+BXoFd7jt2jnE+UgZi/&#10;dh2J93JkeSqPbLJ/qxNyf69PyHIeY1tDtgPmYgK9/tamh18zx4Jy9QjrWUBbfIra7QLtTNJPxfk6&#10;xHpI66O+3X1l/FPLVoNcPv+Z+EZthJ8lAtU3agN+Mgiv0FytcJcm6rN5Wa/KZrUx/RU5R4A+0x9e&#10;8CSwl7I/+lPEng94/CbiX/ERuLgzc388+DGoq2tzQ15zRhAct1E98HGV/x+OjiCYI7dJnCO44JgP&#10;nljDzzs64djUVbm+3pS3N2/4eN6bzU15enosj8+P5enuibHevX1TPv/0qdy8uS5fPn4qm3eb8uab&#10;Nxz7Cne54cY5JNgaAYiNyrBufEKCoIYhAJ4JSG3ahg6+I5hOphnKQ9nI1h1GjhMm3FZtveCRwlin&#10;x70/dxSP+sUdn3C4xmNLrQ93fjJ2rZ3djjYn2/aifgPm3OHK+prruxTZfkoG0GxDY9vN3MDt2aWB&#10;7K91/Sqwhl4hCeivNiFnMuQKV6wvEWxsH1KugxHscMcntvnj/rms7m7hXlafP5nuqry5/VyujIiH&#10;R3uJWLrjU49uboFcCAqsr8rxIe74tBy21VgJV7a/2PZvJh9+/zbu+DRcY5+IGlEcgLs9uV8AERPb&#10;F7cxk1ECeN0/hOgHESHADPUB4BTBjRSXhDpCXylsEYPzCh5EwEAEiDfA+0gLxBdv5UxZX+dB+vri&#10;iDTDp9aCBQsWLFiwYMGCBQsWLFiwYMGCBQsWLFiwYMGCBQsW/JmCp6f/zV//zR/9ZKlf9aK7inQV&#10;DK/ywNlcAzivcuDZ3eYsLU6swtZb1kxnWhswrpaUZ4oydK8Rz3pDGBLib1BFP6z9ChaTWbcMvI4M&#10;y0Zer7SwGCMfEEyMYMuT+CEzVpJBmst6RRPORsPF+pgD8Wag+lSP1gPmv10UTD7kLp5A6xHLEMsj&#10;ZCIiBuJlyrpzaH0yNCYkrOs2AdbmTTlfFdZSD3W+jhYXMpqZDCPfpCeiq1pAaFJpLjPUVuy2Ro4y&#10;YlUbLB377Jchm5a4H6M/bCpibLhKa1QvRDOjrQhjQp9igSeaA9YhQE86h9yB6mjnr81X50vohGvr&#10;6m0r2GGxAGgjb5u7Bf3gYvuu37UCnRFk/E6DLauD0Yvf74g7PXF3J36Q3n9vYVUOV/i9hZfyeHgo&#10;n54/88q8H+5+LA+44/P+x/Lx6RPv9PxyuOXvej5fbcvLymqzPIrBq8yu/H5SLi+gTVkboc3xxFU+&#10;uIqIUrzvcQxoGidFjKjezLyf0HslYrAGkMnGD7jrM7YNnzYGH2qq8Z3PofYzhMvw66GrDSWvYjdk&#10;3+nU6DjtrDXH0tplaW4ZWSJmHaNxitANfa8hwVoRy8F2BrZxrhtD+I38EQ/cbHDlk3r03ltd1WNM&#10;/u5rC6+qMoUZh9UINR849hNvjeDZEobEA5Kcx/BatBW0sTiuRC3OvUdkIFcbpxsXTSPax9KDtm8g&#10;xyHvu4yQ7ad8T9ZFoPWRDEie8v1qIFyErLFPUrQ1ndapdkbPBiqnrLP3srW9M9b3/D45cCW0vdYa&#10;T4olZJ+3pd525bGjcSHcfnDCE1lOY6NfJJ8M9fXrB/K4h/E72rZAPf7a/pRmav9qXRhqpGsMDBOh&#10;KuDhcezljK2gmOKelUGcYYnCpuaBhqQB07ZjtHZzfphLzSe5iu4AcUTncIkN0MZT+1L/Fq3XyWja&#10;8WnsfHW09QgX1xR2YJBsNFyUAzL/YHBSYED9Dejbge4e9OH0gjJgyI52bGpL9vbY5xzaGFlGU7px&#10;3EHOq6fdzwffPvK2PI2hLqVlO8sBs7SZjHjG0B4tZqv3+zzlEtkvQhuv+IN9vQrfgJqTP/sNWqf6&#10;rgXE1+0TKM8UevNi/47UYC6O/dWdPUd2xpTzJPdpuhNkn7naM7Ld+XU9Hzf7XxLrUkzlhF59rc1c&#10;nRk5RkbWT8XKetn3KGNK36Kdv7ad44j0P3cP2b9n0+rG6zIEA8xk2/qg3Yvdw1wMQfHmaAqoX2OY&#10;GrvkzHsxe7o55HwZbT5A8qU+4Hk9i/eAvpZ6x2Vayr4tpuoE0Hfa77pKtlhk9vA4N5acN/qGMC6M&#10;akniOB06UqeBGXEMBYb4M46HeCEPdW5kMo7a+IcI68FxmTXmCsdV1uRr3Plp4eHF3/t82dkgXsph&#10;vyvH44F3fiIkvHXH5+6wLzfrGx47oqP1EUwVcjAcBuKhICM8jcDb+P/GPzdrzfDF7xXy8wzaq7Le&#10;bHgn5831jdV9Zfy6PD4+lceHx3J4xpPC/HcxP//8hXeE/vLxU7n+cFPe/eEDfwv03fu3qMA/xLbG&#10;UYcxch2oAAlZFjSfgPpHfiHILJk7ZGwkH/IwxLZrhON7GAvGv9v5b6nujWOMcNisr3n3J9YR/hfD&#10;Xbvw9dAK3IPn8TgDr8dp4GvbQQQK5Rh1mwqMt9vGgfHaIGP/07bnaPO08LwRu01xDqophZgExwCO&#10;+XVjuQwVQrKauS2bKAOsExdsszOl/e2i78W2yav7O8Zc336h7fXdbVndmQzbxwePg/0Ad2sC+k3X&#10;0ZzByAgsfpvzuN1xH7l7euJvfGL/0R2f735/U97UOz43ETOhd8cn6rF4bIZqOAiYgH2LO3hGONE8&#10;ODcxk0kxry1lwEfpctpsB7Fxq9B7Cnyzzcjf5ClScDBB41R3fPcGOKP/Fic+rYdvtgzidqofGzgP&#10;doObMzd4kGDG9eCQNevB7xk6B9loxwcfZId2PIvoBQeLj7IhF5RmmnWVmkWobagSjXxMxlhBANoV&#10;YUsx660O1S3eA/M0fpmDjR6rE6LGDohntLnxD1jd4EQGpD5Zj1jQEWhltSVnEnK7N37rHRazqyfg&#10;6/blnLYN72EYL9kJ6JvceQIIbVGAuTt5pnK39l1fLKZ22xhnJtrMgzatvckVGLgR5kGUIcvqi+5k&#10;kiKdRwQZjaGhFsP6cS4bce3zB9QebS7Ig44IadFdMLiMfL43VNkCRAtmzk3nkRu4oUMfICMz88bj&#10;SnDKz75QXl9d83EiePwFftwdX4pw4Hy3si+kV8dyu/tStsfn8tPjx/L9/fflbntXvgPf3ZWfn34p&#10;ty93ZWvLHo+StS+yGP+GX7CMrjbMwUfakuz1aK8vloM1eKkYB744+wzFJ2OMQdu1zytGnr48eQf+&#10;vB8qewnGPofx+EF+9tPH25xf7qPVk8hyC68FwiBP2U9HMUSnj/sUHnOCWDDqNm71sx3jG8gxSBlu&#10;Q3/S8CVBOjwiwwTXK8ckwjbFHcjmWHJaiGbgrZ7RzA//cPk/XU4ZOYT32yv+zE+Q7DWA48Xo1Hkg&#10;vFR7Kip3A+/Pc8P41SYQzTq2V6Dnk+Of5GrQ60fM3sI+2HOebYEc7pBF0FEOmx7ZC11FbENPMXgs&#10;/Iv+EaWlAusrr7OEbgwS+gYa3FOgUcyUr4epbsTHgiRsDrKgemyjGewSb+2F/Pl38lk4iuMxpuJU&#10;4HOphnFBbbmehhjyoq/tP5cSOPWBwudEfe34xsh9CjZnP0ael94cnfTjr7W7PF319bdXBnNy7Yhc&#10;PdZRz8WhVv3EuLAWRauvloy6/N4cJGuIuT0mex35nLaBLANtu4f59e9QHLwq5xQBc/uPIFsh+09h&#10;MhZfkm/OHxwYecM+cvZy5/a5ugDGAPdGSE565SFBKwLfxqSTvtojDkRi0A8qSdHHQckndEG+mNT6&#10;qAlEH20pq40X6SAO/FJqofUHDtF5fm/8evRyu+z7nP+fyiENw+/kpQ8saGsSv2+EnKgixRj+d8hk&#10;rxAgy7bNG/H4nRl90U+GLvuaDhZhKnIdo5oMeV/JMlDrjHzVUzHCnIyGGAXGbSK/vw9UQTsXK+gA&#10;gpwoG0qsduChVN+FyHWd1Gdo56FtX4o2bkabvyWhbZ/DOdveWJSjR5dgbn6m51LccwypzuduY8o2&#10;+5z6575M0DtBzLEhq93mfC2QZ4p+LXoxsk7yVL48xteMM8cV2vhtvNan9ZV97m8pn+wUcv9U328D&#10;fRYNc6XYOnZrCrwkeagBTbdvyeH9onEfcnO3ESVcoR4erzHCBeX1H3P7ksv5MjKO3zjy40w4FrSm&#10;Db5ZbPDTScc9jxG9GPcDuRbreLBcL2V3eDY7nAB9ZgzE3L3sGRMnNVc4ocL4sLKg8ZnBKeIxnSgY&#10;+Tg4l3kS11K9HLHu4YJqCo95rdd+rAqfP5urDU8KHvdHHh/DiYf9YVfuPt35Tz399Eu5efO2fPv7&#10;35Wn26fy/v37ctjuywZ14SQOzv1cB8cjZHG8m5kSUFOGPgBHYNFOOO4lTn30V5oA7bBezAZzgXkz&#10;wjo87Pc8sXk8GOf6Nxg/2HpAKowVx/JwEpuB4FtziRuS6LCZtfi+GvCCmTbftC74wjYbbA/rKusd&#10;tSV97pfIfBOImG7quVwlWWNzvctgriO5w1h3Qq+AJ6puNbzJqgaPua2Hl0TpeJPa9DPOc4i2Xq+e&#10;trZuN3ys7cvmumwe7svm/oufjLzHiU8ztO273JgNY2D9IKCvrxEO6DAdisKJT+P3D89lZ/usZS4b&#10;nOQ0vP3mprx9Yxu9mV5d32DHMhm+DOwnPnGyFagDtBduKIl85wyEv+LQRDwRoD4EB6+TFhj52As4&#10;ETY0l59QjRzq4jksI7x1yQaMohmpRtmfrMQGsEUsxCSMs21EcxOMY9oWLFiwYMGCBQsWLFiwYMGC&#10;BQsWLFiwYMGCBQsWLFiw4M8aPAf6//zn/w+eHtX5U1yHAvACC8PLkfcFBgZJZ/kFSFmHs9ghELra&#10;BpyPyk2gLxb5Blct2Yd3OiYwjwcINsShIiO5qh5hPMqQeSZ6gHIhPOWM1OQ8NP15LADGA4sh5qkP&#10;APtere08wLXepYkFRQYg+xz6gOr8p/HBXD6MkeQe2ppaTPW38WRHHjW09WdM6QXEUUz/sWmfrzpW&#10;uCMP2Wks3NWcgXQ555Q8i8aunRvv7oxZc5PkDNhXH3H5JPvTfGMfvE6NRb7gbZxJWCjNbRt3Lp7G&#10;Ix9trzv+8Lv7oAex17giDrZo60qWALS4Ik5xxJXvUPeDQ80xqoXmEW8Ff+PWzWzkltsWPNYWsd/g&#10;USJrPIbE+vFntCvb8mXrP4T9p/vvsceWf/jyXfnh8UfKH7e/kN8dHvhoWvitNz4mPDYWd3Qixwp3&#10;WdqCx8nibs+hBlxph8fP+tzobk9AnIh6XPYGryZEB1TBBzA4YwzxAikskGOwbrpKNw+tExhW2TCq&#10;x0s5hU+X79LVIBdnSvvjNiKDlEOgJl7UyyhoxPsAX0+2DfdQ3eQQySAkX8LtANcNbSFrhlKZJWSD&#10;OY8iRYK6voOhHtjJ1+NJHiKkYH1Yfx1jLPhzBsETRlqH704O2MFfBhDrvI68GI2AfW042veJ1yCP&#10;V/ORwblKNhm9vOdqGeWbiAv0+tr1SDZKZz7hNsrTGVcG4+Y4igEhy+Cd+qXS2M/NAXt7JkPo7vhV&#10;QzsPQC/ncIXpEA+8jZ19L11/4zjjeCoMsRRv4GQVQzyyVyHHGvsr5hAbsuzxeCV99+mPdxibc/9+&#10;CGT71lc+Ga0O7XHseczlExRGdyX1EB/jAY2FjICXPBEiR2nfi4STcmrbvfM42zG3vuN2L9+gm5oH&#10;Ic/BkG/sg/bkfIrnmlPMKeR4k7GbOGi3OvmeizfnK0zVkdHGaNHrH+sGeSpbrSN4thu+no7z9Moa&#10;hhNxRtv1KRSaF2dT9qCqf/TqLOVwXDqHNWZwvM8Ah4NzvecIeQ6znJFzT9lLbjmmSPuu4tRogztl&#10;+FT/Uec4Rvt/Nb5Vw7rOa+NbM47dTsDuWmM2HiKO6mvS1PE1HBhH00vEcYHg2kkq5clzI8h3VGv+&#10;ToxuBszZA+jL8cyErayzWHkMPdT5SPWJ53lo56SNm8cGue0XpnIAOYaQdb2YPZ8W8Juqp0Ub71z8&#10;c3Gn+1FTiL31S3juXINkxW3j9+o/N4YWvRyX5rsUvbpyu83TtoVzdorZy9cCvvJv+Rxy3Ck5x5mK&#10;KXvwLE8h281hbgzoU/9ramwxxHE//78BN26tyeU2hM25Qhgh7x9j5BpgU/NWB32eDICNvzfjmM7A&#10;9XNHrL8cyHEn53b/RPlxe0f+/PRQdns85ta89qVseJtkKe+uP5B/+/YP5cPb31H+5v3vyd9dv+cx&#10;JnMqZWefcsZf9gfL4o+lfdkEx51k9RYpFGOvR1McjCAXn0M8hhfH3BDn8OK1Pj7fW433lO9f7st2&#10;taXtt//4G4b6b//lf1v+u//bv6T8T//Ff82+3//v/lBuPrxhbCZGfXeHUh6NUxczx7vrIEPp9ePL&#10;EntlV+3DRwOp64gGwSUb1J0BH9wKSNnI8r08P5fHOx/fA+4KNL63uVSezfqG/MO79+X9Oxuz4QqP&#10;NGU6exEB4Px8tbjUWRzxqPeKd/z6fA9jCK441d/lMVec0JiAhVA4mQ5CH/xSC+7M0foods6hRIDZ&#10;X5pv5Jcgtf1vyAg2dqowByL0mBLbs3OHxs47ae29APqjvTdwPT49l+ePn1z+hz+Z07G8+/f/3/Lh&#10;3/2/KZe///fGzePhuZQbX8/lJtYtd2YDZByeFd/GdvrR99t/+PFTwbP+gA18Db/7P3xTfv8H31be&#10;fLD9983bISZ8n3bcX4nYnHknJGT0E8Z5B6gGG4aQSfai77nVx6D1xHixnWmbl53McwwAZtgnk4oN&#10;tEc5gtd4xvkIYKNgBEsOY94tbVB92bc3jhbok63xiLZgwYIFCxYsWLBgwYIFCxYsWLBgwYIFCxYs&#10;WLBgwYIFf77gKd2/+6u/+SNbOJmKk6L2gnOn/huSkNE6ha7o4Ylee+VSdY1sS42DsC5FDqZhP/Q6&#10;IQzIZ3SHaBIBxKZTZbZYXvZF/vpbkUFC1kGr0GhxSf24m7LeURkkYM4A6ZRPwF1lGAPO8g+/kxr5&#10;zKzGTDlpYxDPgF31e6FX+EVfguIJ6Ne8whRd7bhayujVMwfZK04bT2AuLJEThN8GqH1Br0HN3cSt&#10;S9YFrVZjavsz2nYGetjfscnxnGL7RB8MmnXP9eUiAVvxkUxpwLl1le1h29or9qVQPXl/E+pYEs/5&#10;ZJ/9eLWZibibkW1OginQH+SW4IOE14EA58xG8YXuiMeY1NmL4lY/l6IMb73wfkwzW5XNCr9psOLv&#10;evJiLNtcd1db3oV5f7gtPz//Uh4Pj+VPd9+V++09+U+PP5f73UO5O96V7RG/7Ikfunbf682NbXPr&#10;cm1xcXcnftMBV9fpDlBovYXliu87hyt/99EczYFzg/cLzBvHGTrw0JGoC9u0uPWw0AYSfWrLXl2e&#10;g/LDsMqGVhraCVCyg2u0jxhLjZNyENb033kCJVmg3shS5Cw1JlniZMrJViLFGNo90Bcxkp3rqPaL&#10;uKBzNiAVGF6+zVZ7r2vkF3FnARPYCSGOdIG6L6NLBIRcfXKfQbXZjgSjUd9vgV6teSbQ37N5LXpx&#10;urln7FAXl2rTEFjIOQRt8Rd+LU2Cbt4vu9bX9SJtaGmDO4HZnekmY1wHasAiqD3k72HodxO3a33y&#10;Z0z7mSNk+ywPgE8mRz/euN0L18/h8S6B3Afej+d6/6zrAx3j+WrlTOfQs7nE73IglsfzuAPVGjmF&#10;0o/hsxtzfNo9wrAuWsPT+cjtgUt2yrJjkAfbywBbkdC2gWoHOZP0mRqbOcxtp4iV0bZ7uGS7n4pT&#10;65+hS5FtB7nxr6VCHznCRtwl+z8LMer3CvBg8JHuhARvy7aloY4QaY6caAAhGDMPlwM1RiDLU5BN&#10;9tV6a3mL7NNirg/Ivw/XIwDc56ATByqjkT0V9hf/38EZOv4v0Axh+P+aLhEnZBj0h9ydi7n56fFL&#10;oVrkxRprawC3jVC7aK/4g32Ts+uPF3d0ULYXo9HQqJKRgXah07YSRDTzIt/MW91rMOWr9dH293K0&#10;up7NFM7Z5v1HJGRfyeA9Wcj+QNs+BzeXT+urXP265tD292o/Bfrdzm1FA6bGdy6f/ObsWp/XoPVV&#10;e0qf0dO9Btm/jSW5N2+ybUnIcg/qz36tz2u3RyDHOwfZKc+QD3od14Pd1L0/bgfq5+zpEG/Qt37j&#10;EeNYDW/hYgvvy34M0OoxP7+LcsXvD1atyeAu6+vEeoXjQ6Vc4zcA7R99/B4kf+8Td20e8SQzv+ty&#10;f8SdoAhxVbaHbVndbMruZVfWGz92hc+81QEZDFYSPgUh67MQvz9av1NYHl+g13cN56yfCvj7gjtq&#10;rzfrcnN9wztS7+7vy2F7LE9PT+Xx9sn01+Xdzbvy5acvlG9//lKu32/Kzbc3rH99bfOAx4jhNw1x&#10;VxjCi/zFgGoEz8u+F5835yGfEJi4yOLlkLID5/YCLh0Mj/yNT0wyxnu0ud8d/PlreAIG1sUKx/M2&#10;13zSHO6Kdb8URzy2U7S0Hpz7qDgO1mBQLaAmDtiw/TlnNIgkyK6nnYsO9nuFGW6XCEaoobaF6GN/&#10;0zclE2gbtYmFE/swDZeBdEdfBIqwNbx1YjNF76gcvCfAN/ga625/LFe2Tg+PO9vhbH95vC9vvvxs&#10;q8HW4ZcvcCq2YTd3JEbeikgCtW3HaF09WDxrPzw8l205uO5gMW3/2/zuuty8wfaPG0nxG59xF6mw&#10;s4aerKL6sUlRDkNsRxC146JODpqZQhecLklPmMwfOg2ZAA+ZsUHKYzSaTJPZh44OkimBwfLtMNlL&#10;BGe8xFvCy1QuvGEC6IZohOniiU/spIxhyfkhwb8IZIw7niUdLSgixSSinaEdMMer9lVw4I0Tqqgm&#10;Xo3iBCkpgbGxzUVesFob5IbnD9wYRbQMJkrXpKmQfuRnkB4cuUQCRlJjtsGtzROPWJLPFGp8yLbU&#10;bTnialuvUL+RcoB4Ije1M9EtuJDnDmjbU8gxL4Hsz+W/FHO5c1/Oe+6fbdCrMGOfY0HCODXWltMg&#10;IdeS+ZycCWjnNee/FL24RITB1o+T/9wPEN8W/BEwN+KpPPpHvOjDBxLKoYZ6X1a2ofOghPXxRKsW&#10;+Ro8Uyww9BD24rJz+zAKPQlqxAha4cSjfVpevfjDZjdY7EOQXzztwwEflC+bl7K9wg9V78rn3afy&#10;eHwsPz7+xEfcftnelu9vfyx3u/vy8+Mv5e74YN/h9vxihGR4HGuNZ4SxII8ecesXXFhRfJ/zceAR&#10;KMc1RoUvWPEheAH8iylC+RzxFYOGHFxQn8+D+qE9XeIPIyJkOYeaD76SDa00tE/htYFCEZBuuKCD&#10;WvZVWLPmhY1Lp8BqqnFkP9Zl8n4auDxCT+eovoaxVWphe9UkJ7Q1YHtBuKpzo7GtbU868DdHGW07&#10;o/eeYRHqNtf1hQqEOdYHV2M2+V4En6llqv5YMubG9BrkON3cHV2LdqxswQV+/EMMb2ZoTOfit1BN&#10;UzRAdeX6spxt4UvWJevlgj+A8gVAzFFJBq/Rlap3XPcpTsfW98k6iHnV8DOMCnDXtejluQweUHGH&#10;ELme07jzufr2Q42D7O1x/znKyLoq4y/ea0abTeBku4+24gijeE1fhbnmeFmGB4n+VE1CuWiLNpbQ&#10;VU21GYJl2W2kk+xtp6HvNZB/C+kyJ2U5+gDJ4nkttOsE6OmmkPOcw5TtSC8ZPAj9l1CLdhzZRvLY&#10;L/WLGJuqEVxvHeCxUM5t2BnpW6sOcVEv2w5lVF0iWYBLHkmw+5XQ3OU5zLLqAl3yf5So9W1J/Zm3&#10;oBYvmQDjIx+JKNsI36QrkkjAVt+V0jKHqbmZwqXjy4BNj2bnHH5GqMiaPg78Rf8czo1jlGcuFrpA&#10;F8zL1+LiWgKyucR2CpesZ0A5ZN/zy3X05Lk6c7xLa5qDh+jVKD7e3jJ6OkC6Xl+G/N0MLyDVMj/O&#10;wXcgIbfP6XM/cGmuTOds1J/RtoE5e0D9ua9ndylyPNE5YH5APds8d7157KGXV7opEnI797tubAtc&#10;WlOLIeZYHmA6vjr5UX6H2xvn+/YaCn7WkFs58KQPY7rMY0RmuzY7XHyPE57o2ayvfQwW3j4JuIfw&#10;KBGO65vj7rBjnu1+yxw4hnY47sv6xU+AbqzNWmzhzUYMxSNVFpdNAv3c701mbviw3xcvHCdijfEY&#10;2YrH/3aHPY914eTg1dG+9xwOZbfdlo8//FQO+1356bsfyvX76/Lt774pu8dtefvmjZ/0RAKe5WVy&#10;mwAkA/GEBQvTXLmBUcyXF9eSzFIbQSrDC5WGOMEgWyYDg42N0WR95q43OPH5YmPZ00Q3OXFdcdxH&#10;rjvniGdGI0QNAvqVlxS1EMEVRzYVrudhlYZ8noyP7MfQdiw6RQSbQ+vXjXMhOr765pyB7Q+zNNpg&#10;ARriZhF4GexFvuDc59jw7Ron43Y7XBFwxcfeYmNe338pbz99pE25/YQdsZTnnRlbW7lwrgq11nrF&#10;DdiWgaetqV/K3f1TecKzqQ3YX4H1N9e23d8w3g22fzwaGYAraGs14aclIhQ53y+8OYYp6RccbaaB&#10;sRFYbRsUk/Ublw84TcKuwjrkA845D4X0iA83EUBbUNgPb4cua92JAOjoj77oaO1EuUytC+iCfKYX&#10;LFiwYMGCBQsWLFiwYMGCBQsWLFiwYMGCBQsWLFiw4M8YvOPzX//Vv/qjn2XFX1yxkXHlV3Xgqga/&#10;+8iJVxK8BimsRN6xxdOwDVALjIJU08jWxPZKBLQYMfRt/9wVPTl2teIFJSyA4NUP4GE73CnrBuxH&#10;TjcaQX61hmDoYJlh39Ys1NgBtd011geLQa8xxYuFsnxmaAq9uZuaz7k4gPx6dlO+U7kyzuVtAXuR&#10;kHXt1bO5XzJwrrYaPeyBHIeIGIileHg0gvZIkUB/rVv85VgGxZc+yy3a+rOv+nJdQI4lOeuA0V2e&#10;8B2nIZjHFs41r1yJOoNzwdVp1g8d7r7ENTn1DjH44iod2oODkMrf1MDxyqvERHDllSjs8TYY0iIe&#10;c+Dxsrj3Usum4NGzvMLu2vS4nG2NeIV3e34+filPL0/lx4cfy93+rvzD7Xflu9vvy5fn2/Lz0y/l&#10;Yf9g+odyiHrw+AtcCXa9vmHMzZW1Iy+L8mJqffyhe8t3XB2NLAofcRtjAVH0ZRKIKW7EKZQ5VI1v&#10;mBlZDwTogqKyCvhiSkHAbB0GxYNZlQ2tpDb4cAfnKWHT0WcTdfRw2SEesObQN5ZHGA/TEb7yaXnf&#10;CTjNMYoTdALudxEzhR7yDXF6ZC+DXGFtvLJ76B/bXAbuafgMVJmqkQlc7A8skO0ugcVnndjYjLX1&#10;kzpLD7Btkd/nLoXi5Hi1lk4OIefq540YFPtx2rH18uVa5gihTAov1eR1qby2TvpVuNzGFbGbzJeM&#10;anMxBvvsd0kM5Zqy7ek17v56GjCX/5xvC481jtfGn8uHLu8exjvEHOuGPvj0+zKdQ7XDX9hXXWca&#10;5rer5AuEaWuT447juYxX/4xgcxbKx0UyCX1hZIBOyLK1Kh+pR8g1XgbVkaF27pOMVpUTVUjW9k3x&#10;9XVdilHuQFtbz0Zgf8hA9tF3dukzLtlvWx9vJx2bY5seRhYpBBi/v0phUDd0cxV260tUYQ39PzjS&#10;X4CvWe+qa4ra/6NeQ4rf46j1tN7wtS+EfNQwCCaiDA9TY+j/+BEYwuK5wHChJmWPXEtbl9qqPaMd&#10;V89GYC0dmpvjAZB9G4Paeqka2/Rx8v1OZGj9c+62r8YxoIfUsQN6utP1PfaXnHVTaG1a+14uYW5d&#10;T+E19WQZOOcrnKtFcadINhkeso17WudcjNdgHM+/5CvceHhogDzvpSS8Rv9r5xU0Z3cO2Sb7SJ6i&#10;r0EvTksZvblpbYCeXdb1fIScN8uXQPag9n0SUA3n1vEUFAeQXGNDpmSAEKT8IhwLuloZccE3BEGS&#10;9+B/Xt7xaeNY827Pa6M12/ipJNxxhpyrtT86E3668/Bw2JeX1bHs9s9s4/DV/rAtb8rGfA5lYzUw&#10;nRF+QgmIo0xmzyYHhDo2lk/HXGDP42w83jccd8PdpauNjcUMYYba31zfMAV+zun58al8/vSp/PLj&#10;L+Xp+bH89N1P5cO7t+UP/+gP5enLY3n37l05PO/L5s0Gz/QtVqCftbAm7hb1O98sD77ssEC8V+ig&#10;gHHWZoRCqXNGCrNKGNgIVBoUz1u0Qy4j3mWKdWa58Ahb3NWJOdjv8Xhbn3cvAesXd3qa3mRwPOkN&#10;8zOCSkAuEWrnWHLBA3OVGgGZGfn2FVwLdVSe0sWA7Rn7Nt6r4jdofW3+MV1c9XXi/A5QzqpUBLRO&#10;sMgtgLLWheXh1mub1j7f8WnrYXP/pbz5/JOvk9vPxs3nyR9b62R6bP4IqMffshGMdy8bf9xS9eX+&#10;sTzHHZ+oC3mvv7kpb9/Zfmx489Z4vuMTQE3Y7gXosV9gfhCbZC/8ByAh94HzVmXIwUmmp874CJEc&#10;+kzYD2hrnPtfUOwfHgtBwUVhr5gAm+HDtvrYEQw8ZH+LGdogAO8NjA8e+VBDhctaMwsWLFiwYMGC&#10;BQsWLFiwYMGCBQsWLFiwYMGCBQsWLFjwZwucHy3/9q/+9o88OcwTpPbyAjEtptPVAoBfKTDY6GSr&#10;UNtu3kW1aZ0nUO8MjZhsRR2AriJEOKinMLqih+5j42Gs3pfNiZSD/TrzDEAXydHnUTowe/ahm8wt&#10;W/upq4+UowWtswvzGDy4w7jyaKw91Cso+iVcjDb+JWOaqgl47ZwI6B/dXSzz5KYYtE1yRu4ThqtN&#10;OvWNTYnWvwfFVDRt3z6GIQZ5E64XH7rs07Npcc6ujZdJ0HyA1yvHgoDhTs2ZK5ZXRrHucB0cF9MD&#10;boM4WYf4vgDMK92V6vAqeHGO9ZFgjDi26K7S1Yvf64nWar2xGnFV17rwwrhVKc/lqRxs+XL4Uj4+&#10;fSz3u/vy/cMP5W53V76//6H88hh3eh4eyvZlR1vmsDFtNn6lHu725NV+9XIVVuJQkxfNoP6DkY2A&#10;spPXbX8QYmJ9FOwZgVqoUQME+rmd9w0+buY6zD/mY+gIezYcakmT+4QaL+WBWW7TT9t5UF6/U4DH&#10;yUIfUQNTKeZcbPZpg4UPtkfTZZ82Tu9tCj1eVchtjOAjtIHiQq9sm3MzbloESikXtyeMA1dDZX2g&#10;ra1F3Zfj8882w5RtGnMxXwvVmMf5tch1TX3GnINi5FhZ/mrEe6S9hGIaeS7aOqaILmRuT51hmAdb&#10;1yEOunAKcpdoS+0vJ0Ae5RJqLYG2PcQCz2Sv6gqc+g6Y0mfM+Z/Dr/HtIcdS7F78KV3r0+qg9r6x&#10;/6ldn2QrnvVAbeMv9PW7emxLU/tbN07IFSluRQp30idAH119C2iRc5AHDLJZcEmqJucgj4d5OuZf&#10;+74DzI93oi+hVvCVtbwGba1oi/BdcA7yzT4iQe3evLa67CdI57ztP7VvMcqQQrg47X/JzGtsvbpH&#10;iGCt1Vm/V0Cxck0tnesXTWGu7wQwDfMqtpM6NclZb476rsemeAQ/CXlmn5kao/S5r7Wbe4+coj48&#10;Dl5hYpZsA1M++Q7NLhAnfOdzB1IsmvqL14K/TozcnuqXru1v2y3U37OZ62vRW0eX+PWQ/c7lP7fd&#10;tThX0/mavb+tURz1XFrTJbnGNojrsYcc4xiwFwnn2kLWt1xoxzZl1wNsRHNQjtYu+6svy78Vcryv&#10;jZ3r6sWY2kZeky/nOAfZttSiV1fPLkP92a4ngzlVwf7su05wHGWxRpDVAgkHr+p+4BxPHsOxM7/T&#10;0+/2xO914qlhLN8Id4Piv3TeeWj/qPtyMPlQ9oed2e15TGd3eC5vVtflYO0b80EtDICabMFTE04W&#10;i4nfF4UpDiHA3uftiII9hHHWFd/lUDeO41yvrznKG+OPd0/l/st92d5v7XNmXx4+35f3b9+U9+/f&#10;l9ufPpfr643p7srNh7dl8/6N17ZelZe11bXHnW8IDDXmEHIcmPMCBiLDmEKVwTZqD9DGXipFPJiM&#10;yHQYPO6cQz+fAGczejza/B7LCnXanLA22JoP7/g01+PB+NqPJRLwr0A8Y4jN3JGf+ugD+UvoQm5Q&#10;TUPCOvBtTx3eO8JMvDFqkGn04lwUO2G2njj+icmlYJyia+XlVrbNUB6gfqyTmiO2V6y7na1HbP+H&#10;7ZbrY31/W95+/ug2X/Abn8YfnkvZWVRsiyQUYLF8x3AOEYn3ccDsAXd8vozu+LSNh6/X32zKW9zp&#10;aWZv8Buf1507PhEHbR0y1jYY4xzmTJRAW+Parny4Yaa+RALsGFOFGGcTbSNyIRzhg3yEfGFLxQC0&#10;WXPILZg38QhzYquxANm2AWf63/713/4Rb0givKnhzbKSVcMFfQoGQDSK3lF873LbkU+g+nSKAtRf&#10;l8gt2VeCjanzpVzrIUMnO3CgFv21O0pD3BHQRPwmjqA6Tvoj9kk8Qx2DdXEMIz7Igg4u6zEFiu1a&#10;0BjIGZ+RY2rR0xn0gQ/uOdBw1oK1Br+Eai0RD2MDrNc5bBLPUF1Alnto/ZWfenRlauCjxlvk0Mm5&#10;aPL3qG5fsJkgQT5CrTnpPNLgl0/acijhU8cW8jnkvHNQ3LmY2WbKVvnAzeJk0clO8ROaWqwP70t6&#10;z7JqTMdUEDl/OCmI9wly6vCQWVvwJTC+CEJbv3gyhhnyu5u3+Whb+zIJji8p/CH3a/sgXOORIS/l&#10;7nBrn3nb8uPDT+X7u+/K3fOtn/jc3pWfn34ut4f78mz9xyt/NO2VfRlab+yL3yZOeHLc+vSy/Ze/&#10;Qo+yvGYnyBiL9YEgc15BYJgJGKLL6xa8NSyhNLIWxoq/OnEDfO4p0KaSvVAlH8ixRDPkwS5TBfrs&#10;s6XVWyskmjhlvwTYclGMHskOzZSv+gRaObcB6Xp2rW4e0Q+/aImgE53E8U21IvfKlpzu8Ici5JG1&#10;AZ2IFfNxDvUzNpE2yZ63PrcAr8Wtcq6sfy2qL/9OY6j/NfFfYzuFHEPyJXFhM203jAUWeHVpHrTq&#10;xfQgQ07++dJi+KzA51WIE1AsD+OCXtulh26tRESp/S57W+SQzdDfh/qnKKPXbm3BJz+/gjIu0ef+&#10;nr6lHvo24CKH9w3tX4M2pwjhwfFekr8TCFmuPo3cIutbme/1RsLQD47vDPqHGX0hjObAZYtC7oCc&#10;22Oc1tm2Nfa8M2V5PA9A2xZOc/V1Xw2LxXn8j0hCbrf958bf8h6mYvSQc495G38634CUlyEiHmna&#10;//JqHbnmE9jYxz1Da8pnMlagN5+5hixnTOmyfW5Ll5F1lHu1BIeg7y76TpKJ6CoD5q98Vg3j1tgX&#10;QGO4hAS1L91mezHkm2NIPpqZjhE4Cz+0U4wRIszUHOb8kzGSXvZcwDv/BwDVbkKf5Z5OsiD911Ib&#10;I2NqfbV2wCW+U3la9NZxRvbP8S6JneGmeBnHyxxQDVPzIVya3+2iYbkR1kOP4ytejtnTCVP1tf6Z&#10;T+HX9gPn5ktArJakz7xFtu/Rr0UvZv5O/Gsw55/n7dw6zVz0GszZ59hCa4/2QCv7Dor5ScSD2n5g&#10;G4vDZbTwSivzx4X4bHOOXYYFLqAnLMx6s6EWx60Ox4PNj5G9ix+OO6eXHU+W4rG3eNQtHnm7icfm&#10;4jMCx6r4qFrkMBlc5wTWHAMygjDvRmifkBXC7+F+/K/+VJTpcQL0sD34o2xf8LjYYvLBuMV6OZaf&#10;v/+prNZX5fPHT+Xbf/S78uH33zINHnnL7/Z7/25zZTY8hoYAGDhyssfNcfyPh0+sgZ7QDoQOiABj&#10;GLF4xTFSfwt029xwjDY/8MN84HsH5p05rf94sHk/HHjiE7Egb6z/2tYRFcqFPMzdIQJcFKh9Gdkm&#10;to5sxkZWdKC8PYIvZTedBG0b9HQZyiGagvVVE5ph8kDRJE/rMLT8+QMKto6MYX1RhfUHBMdXxx3+&#10;X7XO3X7Hk+1Xj3fl5tPH8oJ9QY+6vXsuZWtbmDv4iU+c7MOjmYG8bm2bJW63+EJV7h6eyjPPlgKe&#10;9/rNdbn5cEPzd2/flnKDE58oMOpGDpzIYjP0G/PFNlgnZOg6IdQGHmWxMPWR7OWkHbqYXwdkIzD0&#10;cR8QoR069IkAK32M6FDdisG4xqUHJIMl9QiqR2ANUSvxEjO9YMGCBQsWLFiwYMGCBQsWLFiwYMGC&#10;BQsWLFiwYMGCBX/G4Cnp//Ef//d/HF+N4oSzppQnT616P7vJ/NoPwFXuR5sG9a4QOQTgwytaViYh&#10;d4d4xaIQ/hFtBNkzV1z5Wc2Ms7+pUT6UbeHdYvkMdeSWXb3IyLjuLKPszF/lA4F/7gs1ZS3UmdYd&#10;eaenx1IkX+LP7CMm5fCHzl7cY0DbZiYYG3SlVOb16k5cXGACe5p8QpZbnPR5CsYlj5iym4s1dUUX&#10;0Prldo5d5RhHexUroRo7+fIcST7Zvkak3GREWytwqvEaoccr58mId2R3/KegOnO9QI5R5yRit+0p&#10;ZHvZSVaulguym7pTpkJu5NaHxWRwamTPKzpg5gtAtRHbxnW3p+aCeub3S1+0YLLxqFvIq7LhD777&#10;VW9mZe9Lh9Wu3NuyswV3dT4dnsp3d9+VP91+X+629+UjHm+7eyy3h7uyNRs+3hZXha2vyvX1Na/E&#10;ww++8/G2kdsrHmodbqkbiO8vVjcYQDMIVi85XjloMNPNkWwBxZM+ZBeSbICYH3vrcSjQzmctVDlG&#10;5/08A15Y6vDxAh/XdsEY/OstimOvvOIHrWm09QC9OoGszzzbQhp7ugYmpNQrX7dwAlyORfMSJFRf&#10;zJWR5l+WLnOrGhAB3CKAosg83ggj5/OQOeOneDlu1mX9HHq2GmHGpfGE19pPIcc5qfOCHLIBb8m0&#10;QZcB8+J+Cdas8SIc7KaQ37Lz+3euZ4iXdCHp9TXw2MqtSCKgbQ+Qb60pQbpWPwfZZt/XkpDljJ4t&#10;kPXnaApTdhCdpB/H6H1Wn8NpjtO8U+8jyteLIZzESuj1mYaLhqZ+t3V1dFXkGOFNqW89jbYWH5+P&#10;cZAHXQ/tOuihzQP0dOdQc4UvXknWfm08+WQ6B9lM+fRiZB+htZubw15MAPo2tvPWvu8P5Lz1DruA&#10;Yuqq8zYK/pcQ2vrlC0Dyz/phwV8LhEAURaId+TgegLZ0krOuh9bunG2LrJvzbXHWFt2gGDjnIM2n&#10;/HtzA6bvqwJlNM24asNxbjsT4D9FGW37HNoYvVqg0zdAWPqjE+GLdvhCnsqtcTrro+k8GVfwESIn&#10;+tQvP+qDWmR9j0s+B9me88n9c3Y9vNZeaHO2cfJ6ntv+sl9PPhfbLILDViSfsV9Gryb55XxtG8iu&#10;3uX9LqPTDXKOXsw2bg+K0dpm/3Nx2v65ujLQnvPNkF32aeU5tP3Zt8VUDUL2UxzQ1LEc0dfitb6X&#10;zuE5uyn0+rNOMngrjyiOPVHmNi4CjPO4ji2tn3T8BrCiHW2NIR7f3q2xXuOxtYX8ZYVvFgd+ru2P&#10;W/ueceBdnyv7guJ3em7K1vTrq025wh2iL2a7wQEv+56huz0tpo4/MoVF9CNXfsec61SHc8JNrGdl&#10;eRDHj33hUbxXuHHt8FJuNteUV4dV2e6ey/P2sfzy0y+s99OPv5Rv//L35dvf/77sn3Z8/K0Vb59j&#10;yGt5zMZe/DhPVCEG4H46lhAHUfBZuJraxlU0eSbDyCX0yIlje2iaXN2N1pg/8+Edt/u9zfPemn5A&#10;HXd+bjabsllfczvE/LqjeWIs5EHeEbyDanMG2exSnynQHS9n4vTyfG1u+NFXNGCktfXM7RQy9o9x&#10;r60D55BwAowtvHD7AedpMX5331nHi+n3eKwy9oP7+3L92e/4XH/54rZ3j6U87X37wCNvcW6Dd3xa&#10;bui0biHrqbb3eNRtKbcPT2WL/dJk359L2bzdlHfvbnjM7+37txbnhr2q3zYkv6sUbQ0A+VQ/kOcY&#10;YktA5llGuYhVKXQYAPpFaEcZlUZ+RtBVwBg+odT6RBO82vNl0GcaQXoXB0RdIoD7u/TLHZ8LFixY&#10;sGDBggULFixYsGDBggULFixYsGDBggULFiz4zwA8tf13f/U3fwTH1RMjxNlSXJFQ74zzCxYIv6oD&#10;Z9Z98b9x2xkEhAtHA+/4s2bW0XaVrioxylcR0cS4fPh7QUmmaKTfuVOd0FU7U3Lh1R8sjrY5fkZY&#10;0062/DM75gh9D8xFGkzog3gXAL49qAZ/Rry1emSLzyPGMMB7xgUrj/joDsYEeiIg5OBAls9B2xFK&#10;gBuvcaAcHC8A03sBU/PQQ68u8KkatR2KYDVlC+S5qmOxGJybdkHeFeLBiJH9NeLnuvx1ANTyg03e&#10;J1pqgdoqdZYM+bcxpQfymEc4TV3zClluY+d21tdKEcsWh/VHQmpMVF+1UT3g9s72oitVuA5iv7M/&#10;jwQjBhmugA4dFvzOAX7XAFdl4e7Mq81V2a/2/J3O2+Nt+fn55/Kweyg/3P9Y7nf35fu7H8rP9z+X&#10;p91TuT/cl/1xX/a41szez/Cetln773niKje/09NzO6wyvB+tjBupZlzygzGgDyXyCjfWL7LlaMSB&#10;QgPUntlthpSsTeENf6kM+6fmh2bQjWpA23KZVHU5B8aP2BOAF5YKE+ljSx5VD/KbjA81+6ajqM45&#10;tP1qZ/1JDLSNhsWa0ruUbE5BK5vXur5h1yHaguMPOrT5egFsns2JomIBWSashhHgFus1k+yQXwv/&#10;Ip44kGVAMUgYNxzZ4QxofTKqPTBt1kWvll8DjSPj0pjyHYhayq8Zl3m4T0IvBuwy9B7pcKF931dc&#10;j+eUF0R1msZUzLHfOAZsBruhPaVv5dei56d4c5SRdb3+HmR3Sug7jZNlYfAZSBh0oTizrrJviyFW&#10;n1rwMz3W/dx2NZLxXoP3qrF5RbYXTBOSIfxgQoIcr5k8RMjBnX4dxuPU2Ml+E7RjzzjpO2PLXtgk&#10;u7n4An0n7NQ3RULbzsj2UzZ52wLa7QvI/jleqz/lLg8Yt3u5oKGnupKLIlpWtoXTKANUD0Bfa48+&#10;hyPhyA5yBKVP5HOTkPkKnfqGmEKry+2sy8h9QNsP9HQZU/3n/GKwdeycGvMRtXDz0BtrbXIfCdta&#10;BJ+KmdH25+3lnO8c2tyTsYZ0ZiTC/0SONk6G+vy7qC+n4ewVfxGjF6vGEWHJgSbQ+kmXOQBZ8wre&#10;7pNqT/m2gO5SvXQtCT1dD9mutc+y0I5xCm0ctbP/VCiYujlehjhj+Txy3iyfYihk3m5AtpHc+uVt&#10;Ymresm/r30I252zVN2cD5PqE1hf8kng5Tusz5Tc1J0L2k9y7y7M9Znsu7jkoztdC/i0XevXBZorm&#10;cM5miIM58qMmWKzH6nAbB+5mjDspK8lSPg740ZUqN+bvcOJuNGvijs+rqyOPLeEuRByZwveG+nuT&#10;L/tSjquy3W+ZwzrL9rArV5sV7/xEHB5rtuh+J51n5xFQJE7HiqF3xHjQRXIbRgHnsQ23xu993mxu&#10;6IvfAN1un8vT9qk8fHnkU9ZuP92Wt9+8K5s31+XLz5/L5npVnh8ey/rtNYm/b2gxeDYDd8JZLh3f&#10;R4phzqN+6pCZLw2kw9Eng4U5tYsAojAlkNaYzZitg7XLa5vzw6Hs9zbvNPEFxwTRh6fQoa4X47gL&#10;2OOaIQhgDYJ31LJoKsOMkZOjZ5aBvK+CCggSpmThtXlO4gd1MHTZKxvYKKT1HnBIa5ujmEnvwtwD&#10;uIPXgF7c8Ynce+wrpr96xB2fv5QX/D4r7vg0XmxbLA+4ldNst75PlRuTb5DbgP9dCeP6jc/HHZv3&#10;9/iNT90G6nk3N5vy5sMbhnmHOz5v3lCvUv13RHHiwqBtT7/beQk0l69eD0EC10uSeeczdKLoA/hm&#10;AO5s3JnlDOgRZ4pkIgFQAuNVbTLUeJ9i0+/0rSc+W+gDoXciDG8oOrAuYHMa3mTY4tKC8SI23gAE&#10;+bUn9PRBKpujfI13T9CFH1IjP3LITnl1cBWLUNuDir75xBb+6rj5N+hhCjmfhBUhjsagE2aZAMYx&#10;qL92NFC+dcwL5qf3BQTk9kYm13CurohsQ13aQIAk5phC2wY0x8RJrgGqi0twAZWM4rwS7ZevLqxL&#10;NvwMZhts2ifX5BUPviD4a/sgacm6IIFyS97DvhHFgY52HxFQ38E+QDF/x6Nxa4/IFvMIa4diYM7U&#10;Bqp/LPhrQb0LtBVyzh6UI+/bAn0UD+5GqJl2ti8q5yHq4/sBv+gYrW18GIaZaj2Ag6hkHMvJE4ZB&#10;WbYFX0ZW9gURJz75uIqN5bS4D8cHfmn86emn8g/3fypftrfl+7vvy63xn29/KXeHO/tMwulOqwv5&#10;bWzw9x9z9xOeWG9WAMr3+bHlaHXrMRz8IAuquhgvHgWytsB4DK8ItWONKibq93GzGTGjn/rIH8RH&#10;rtkfKQFxAPX79JqgkgzMhVezcbIWts/YRul3ZmlBP/CgObT+8q1gMzKZPNQ50KXo+XR1zYI/J8iD&#10;HRFN2gVoiu80vsrdJyjnqxTzzW0ckYwP8CD59RwUN6PmStTTo/hWR31gShbMmgv+yFKMnv0UGOMM&#10;YJPjvia+oPehNl+v3txW/0VUY19Wn3u4Lfwz2D4Xxoak9+yWK16tjWRbneKeia356kPOyjHILXL+&#10;jKzv9c9BYwSyn+QcT3JLQpZfgzZeS2YR5Bj0p6jvBamfUvVx8hhQJ7uwEX0N6PdKV+WqPH+WABOb&#10;j1nUPtli/P6ZbzBGPW1cx88yyuwk5zuoyYwnYrfX0NIc8vYkXKI7F3euP/dNyQDabf9JWzzpM9r3&#10;BOEkzoR/Dz3bXoypeRSpPQfFnSPB5bY2b+c8Nbc2RnWZaRUjrjj0mYCp2nNN/h2vqRd/5motl6Ez&#10;DP2hdyW/Y0JWH/UN5HsJCefaGVP6DPlnmkPdtZPs+/sY0PB9MhYpu/E5r87rimrQ1ih6Db7G/iIf&#10;mIgMGgL9xSOO5JZoGI6m4YIm/flq6MwNfQPy8wXm4dD4ZZ/XIO//PbkXdypXq0d7SneOMnr9Lcnu&#10;NdAYM3KM83EHf4+ltuaOLGGs6OUHct7zNYwx9iGrUF8ba7B3PlXXlL5FjtfKas8h+wiX+PWQc14a&#10;42t8AM1P69MeawRyO+t/C7w21lQdrdxb/63Pb4FeDX7Ss34AU8d6WNNA6KKJEU/hmMDjPUCYO8E+&#10;wO/NWEfrslr7I2/xPRoB8DNLpRzKJk644efUcPzsYHx73JX94ciL7Z8Oz+a7LrvDztY3Hku75mcp&#10;jxEyvc0fTr5YWvgzO1+sPypmXTBBP44p47iG8eH4OE5ArMub65tyY4RH6oI/PW3Lw/NT2T7t+UNR&#10;t7f3Zo7jmYfy8fsfy+rNpnz59KV884dvyptv39ugLJ9NzAsmaI9HjloiHESh2h97mo+PYA69RBgY&#10;90ZQgPWlNmFt+VSCoSEYAT3mH8f/zJ4nN3Hi04jrASb09boONi7ojy++XuA7wAJjvjLMl+OI5QSY&#10;+ADXTDVp4hgmt/Up/QiwmfH/VbENbYy5mCPARtuhb6+x9jkFmjV+e9H6A491w8fXmni0l13kxLFm&#10;npR+vC+bL5/8xOftndnavnWPE59b2vHEJ5yxTb7FBol4sT6xPfERtYY48flwhxOf2DG8KlOVzZt1&#10;efsNHm/7kk58ogdk4KNuffuWisMFEB55EDJSuS6IPnJ6LSJhzEklzBuo1Qt8IwD35qge6SrgF75t&#10;HKCXx/4qMWYKDMa5SG2TNV0LFixYsGDBggULFixYsGDBggULFixYsGDBggULFixY8GcLnpL+13/x&#10;r/7o50j9tQUuoDhBnGytJ2clzCFC4yqT8ZUIDr8aw6+CkJxJNrhSBfArZCgOMDPaU7A/nCGGmc74&#10;JtAGPMWnj2TD6O5HIPqrD0zJ0hVE0LVuyVbId4bSVT5Z7oB125+uvMp3/7XwdeqA5CWEnczDpFrm&#10;3O5A6uVo23mejxYIrUyChxziicu/t75aqB7RFNSX7Vqdrgr6GliE8RIxR0S7IW9G1mW7Hk3d6Slg&#10;3rB/YbLzuhfMy/wohNwnxKnroA2jIgPmEdIp2rh1mw0OEtp1X/PTBNdomGB/2P/Rgx9oxxi5neEx&#10;sVci2CO35xf4SNbjyt704o5JW3SXJ5Y6txsj/lh0KYerY9m+PJWdLZ+2n8vT8an86eG78g+3fyp3&#10;27vy88Mv5WH3aPI9HxnCmhHDnDebdbleXZcN7vbk40Lw6AvU4zX5/oGRwAdkouXkexZiWCxaxjzg&#10;EbMbqx+1r48WD3d80sFsmdM5wVgeh1bgYYdOLWN5QG0jBJYojyrEITeyHGyTQpeWS6EYAqRz3r34&#10;OQbAq7R0ldBvhFxr5bG0kB49IqG2VRsu4vJVPbIXVVhD8871agrP4PA7iG2zCeLm5V0j1H42zMZi&#10;5bEBWc5obdSWPNUvjPq1yA5/kGP5LdDGGeUPueZ/JWpsMCNW3Yn5NfFjczC4n79fnII5w0Y4yWXN&#10;yfwRNsev77+CubafP4jm5EsPo5qVZxRbfh5TmKw1IdcitO2MkzEZejqgF2cu9hiwyXbTPm3Mehdt&#10;zEdL9uKUcDIE69b7gkdyktk4hAs1/m8ArzMaF0C5K8X7WwXCWXtuXcmGbSywZ8uB91Z8i6BhAuyw&#10;SKY3dEl/KS7dvqbGAXgNA2otoW/bQm73ZLxmjzZGbYs6mJ3/xIEsvxatL9qtTrW0NfVq7NWimC0J&#10;43brfxqvIqUfVWIuOT7QtufAeoxjv1asE/9IqLwn/WgaIQb2Be/Nrw7FvoSEtn0Jsv3cPvEa1Igm&#10;WEW+oDYLX9uxVMC2fc9p0PZ8zXiFdqy9OLO1pNyt3VRfHi8lvMCW7NQHPXnBHxn6m+1MnHaBk3jG&#10;8/8LNglDnDQf6q92F0B2igM+tT3JtuUtzuWe85ujHtq+nl1vPK1Pzw9o+yT3Yk7NGwC3IUw/Vwvl&#10;yjX8/9j7sx1ZliVLENMId489nCHvzaEeGiTQIBr9wCb4zG9gVjUzq/hB9yfIZ/Kn+EAQIBpgdd4z&#10;7SHm8Ckoa4ksNTF1NXOPfU6ycQlb5mIiKioiKqo2uLlNnnMRxu2i3u37Pqf+wlQbiK82pvqYfabi&#10;oNwj1YlnPdDavAXZ95I4srvEdgrZH1A569unP6XPYy1MjfklUNwWbbu53JKQ5Sm0vqKMXn+yjeSx&#10;zr916xOfDGH1xjlmVAwEV5yK8i+viFcJY2xCzcPiYqr72GtbPjhHsOJTnGgaT3/ivJNzm9Cm2eyP&#10;R74pDhznS7aHrdnjlbfO8bsPTybiLYNqz0/DKyfPiMcmoWMXwJijCy7ivJbb4a+k1psNn0RFO+v1&#10;przsduV5t8WJDL5idPu0KzvT7fe78vnnT+Xdh5ty9/m2/PAPP5aP338ox8MeKVtU60M8sQqCDuPm&#10;bbkczSa0CpPrSZHgTTVnWqZg6KA6Ce4D7TYYL7wi1cYVT6yu8DpQM8F4AvDCuMIHTxVu8Hpc2DBW&#10;GIAyoukTtHYGmLq5VU75Bdr1m+jpALaV684Ez8gxOW4dvCUXAdWwIWEMoRhzmgT3MUntc4UB9yc1&#10;j7bs9lh+Fm+HlR31z09l/fXW1i9bb2/vya8fHk3/wuVcnve056tu36FNg+LiYVA98fmwY/OPD9uy&#10;xaunTaUnufkUNJ74tPqPHz+U8j5edYtqEJ4qVZwIzTYgqzviguywbkueG8/ecunZc6wbapFDQR6F&#10;DntuQy7W/ISp2FVvsnwzZ0wKVGXEklmwYMGCBQsWLFiwYMGCBQsWLFiwYMGCBQsWLFiwYMGCv134&#10;E5//EE984gLpETzuzNDFUlxUvT69s8enDkI5Ucv4Qn7qUejeeZCgJz6P+oNXgDnmvFyGHrHxf4VA&#10;bhv2rA+qPgkci3SniGwqxYRPfWrwNeqC+JRE5MaYM0/kQcN4CSjnKZQeV+WAPw1nE5ehcwY1qDXw&#10;HgnMG33IE/tymluG+ifkmAIsPGuPSQXZ2Je94Lo4EOB5jKmHXCeelz0gG961hqnj04PsQL073lqy&#10;2UAd0CbQtxgg2+yTgWWOj7UcmgHSKS9OmaeYXH9ivKp9j2yaAurFQRirufFi7nAZLSYochuw8Tvh&#10;8GQbqvwpT1tjwJF33MmGSs6xLvMuLsvhFc97rsrK+BrPfto2xD9vR25rq8fdWWuLfX0wOpbH/WP5&#10;9PS5POwey0+Pv5S77X35nx/+Wn55+oV197uHsj1u2S7vsLvCf3qKNh4bT3pa+3jiFAnFFsrcCNx+&#10;gn0R9hEmom/A1cFU8Dte8b89V6/Xw9OjaSyt2p1IJnO/hljmizkDDsSxln2Ce3ieSInWliRjpHrc&#10;TJX3Z1OA7TkgRi+OtzePXvxxrIgdOrXVo7dA9vSNKSPHHZGNKya3IQtYwcY5q8YRDaYY7uT0WswV&#10;L8NbSU870RABjHIOIBqZRjEj/qidRneij4kflEf9dC7IR5AfGfT8hL/0afpWtL6jHJocM9JWSiSv&#10;OuHjLKY2NpYtbQZ9Rvu9lNFWDcVBqjlIDpz0KxVl1/YvF1mXfSyeSDhpo4caszea8nf+5tgdtDkC&#10;eYzb8Z4b/x5g3/PJqvl65DbQkKrKkT8+kEM/kEPxRk1Fgdu1mXopzQd3gs2k/Qrbpf5U10Pu54md&#10;VbU6lTPv6ZCnysLJ21cSTn3S/i+AVKWDnUg4p5uqy7jUzrRBY0z5Sc46oKcDWhtyzk9jsT5TQMs2&#10;r++99boF43XwLb5TsVrk2NmnJ4NfQmOoDN7W9dHtbShzfMiXjo23bnN8enlGmBxNdu4fU/i7EHaa&#10;1XIIF6LNRW3+kVDM3uQGTsEcqpLvBAm1rCA2mLVWuoQcI5PQ002h9ZvCnF13XYKJEY/74/cBSVUm&#10;K84oduosZXysXm20LaFcdakSvrkNwmL0cm3tRj5vwEl7AelaPrUN9mLMIcdtaU4PtGXg3Bi1Pq0/&#10;cK4emOp/xthkHEd5tCS05YzTtt3On1obzhkIEKVraQ7Zpmd7Tif/nBNkQbbigOxE0mU+t+71SHWX&#10;YM4ut5vjZ8p9bWkKiKvYWf69mGs35zVH34JL88/xJXu74CxVHWRFBfdxwnlqPPtFTRB0R9tt4xxT&#10;nMc2d/lSQvwo8eSN0LSD//3EufzVasPj/lec/1qv/d1pq+tysBz21hb+7xNPhOK/PvF/goiy3W+N&#10;X5f9cV9WsV3i/BnPbxnlt6jVbNh3o+Y3BvtvH65bsf3ADds7z2etr8pmc8PzeIj38vRcdtuXcvfp&#10;tmzercvdb1/Lxx++K+/evytP949ldbMqBzz5aXXrjWWxYUhrwPzxn4hcfj52HK+aIxt1nnWkBlWt&#10;0QQXJeD7NfqE2Ogr3taGZvCEK4TV2sbaxhWEaxOox/+A4v9Ace7Q8zWHGjoaV64ZtB3DlmZk5txx&#10;asfl0KCnm4bZKmwbPuf1ppiGt9oDIxcVtDFMxIvtidVcZibYOgj4E58oY82xvkB+eS6ruzv+x+f6&#10;/r682vJcPT2VAsITny9742aHv9Ld+JOjEcDHx6rJH/2Jz+eHl/LCR0HTNmpx3n13Y8P3Wr777n0p&#10;740ydhYMv4UtLHPCWIFTIQIU0QCRRZvVIZFdQMsLnNeoWrI6tmOAr9pVHNi0HCLrwy5MPR+b1XZc&#10;TajOBZdTsbYnDuTY4IwNHrJ8g4YLn7gwGI3l/RYEf1zevwDRT74y0WrqxhWulK0CnIgYbj1g9CWS&#10;RNhxGptXyM8vaji0EyXRd8hXOv9CSQ0F6s4YEzvtgE72YHnXwXjkCepntMn2MVa2AvOLge2krg7h&#10;JsGcEC9yPPExFWyAIddXGxvbRMm9z3JjPJtqmLpSsMR4AsQ6fpmyUQuLwxPeZkczo1FbgKrCRjFz&#10;XPWFr2tNoJV8IEAX/FsBfy4n7PAitjDXRq6bohGiT+MeNe0FN6Uzzk8hn8xHOmtEF+pVNgu303YR&#10;5eozA/ol4oFKKmebFtmupV4cwErOQwdG2T8OCFhkxrFt4TW3+GNwdPZgE2+MsDG3Vtw8dkq42LnB&#10;RU/T42BtRcJBIC5+mq3tDTFGh+tDebJp97orn58+l7/e/1xut3flJ/CXu/LLwy/lyx6vvd2WvbVr&#10;LTLeu+sbO2hZl82Vv96W7eBCqx0QYr1GHroxwRMLQprWGR8LqGyyLuC1vDZK9LcMy9o4cuY+BXp8&#10;QdPBfbkLi7JHwdwI+5DYj7AK64gxwHVGpmAaLdnMakMOf+goXA6PMMZcjGhmFudjeuacGHCoa9v2&#10;vp3Gy2htWLYpoxcDGpLNWI39pCYb99hcu6jx6Osy5lj+mOYQLTQT4iAF/y4gUenxReeQbSjzEy2g&#10;CizFE7WAPetaHrYo4yOEBadvQfVjWJfVlrZL8OGbs482DifljU/Igy7sE/RdJ97DVNUov8iBYmon&#10;y98KxkUYsrH81vhDXyJIxSDP5T81Tq3dXF45xpT8Fv9Mpgk9WQeIe0re3rhMXXBN+O7Gt5rDONtB&#10;Ge1DHsBsQgeO9QXTGGgDzSAGyKH2M7XI49BD9un59yA7cnxav9Rkbh92rY9pyNlr/rhCwUfPawYb&#10;ocbpyBm5DlC5pbYuA0WnaR8h1+e6nl5UgXIVTYpyzz55cXw1xlkWVK6+iUsWpnxbZL82bob8p+IA&#10;rT+4SMi6lk6R41C8EJEr55EPPm8LUu0xtwymY0RDsMHUG6EaI8OVrp0e1opz+ef6Kdve8uvZQieq&#10;gNgQbYaCHSQNfm8hwUo+URcxk66lFufqe5Bdts8xRG+FeZ1OiBUT0SyO3E61EaxIf/OZXcdkhwk8&#10;xbQVoHszS7bLXPIl643spW/LQK6bQuuTkfOA3Mbr+U3Fgr6tm9u/Cdknx+jFa8uXYioNb2No6xzN&#10;QX2VnfvYJmzbcD5XICTxYvRyUNw2PqBy5tkul7Ne6NWLWrTrT2vX1k2htevZXrpezVEPiJtJmGpv&#10;Ks4laPNpief0kl0PbV6X2M31pfVX2esoGiQYNyWj2QxhddET0K9zv9DpMgg39Q/naV7tK86PafF7&#10;nm2wYBTQdQVEYR44/3UN2vAiGy7W4FWzh2uLtVmVHc6gHY1eD2W/2/Ni5+FwML+r8rJ/4Tmn3WFn&#10;fM0b+9Ho+uqGeht1JIKWeK6L5yi4/RqZHc+DB7ET7MiV5Yab961vtszw2t3rm3XZ3NyUd+/e89oC&#10;2nm6eyjPz0/l6faJ5+ruP93xlbewu/98V26+e1denl/K+x8/lPV7y2ttbVjePDdo/fBhtJaQH5eh&#10;RjHDcz/RV5UGNnPJDbgwBg62xsUyvNLXXCBjfPd7/D0W8sI57yOXCcaSF0PZqFXgPB/WZwSBykNO&#10;QutoNaMwkaehXW/Pw+2xTqRWDNbGxPZR0Wsr++T6qbxkT27UmrEspa1TNsdWgjEeA76hhDnWS8pY&#10;N6zWOC98GvbGuO6+2DZg66ItqLK+eyyvK9sO8KpbXvi07cm2F657cMMFUIRHP8CxDuIVtcj7ZUeb&#10;53tc+PSroagmDlfl3fcbHht9/8OHUmw7IDQee7NEHJSRHznWEcgw4MzbQbuVBykf9bcH7Di08xCp&#10;HQAXeVEWAdmWvqajj2ySHU/Xw6BB9hURo4KLvfxlwthBOR7yMB69WLBgwYIFCxYsWLBgwYIFCxYs&#10;WLBgwYIFCxYsWLBgwYK/XQxPfKarr36Hil9NxVV9lV0nei18eyzdBl+AtuCcUxjD3b0eH8RFCOhB&#10;AOolN6hPfEYMTMOj96HJzmaHe2WgG92xg8u+2czktk1dOI6o1Z59bIxzmfUyBpBDjBdyoSpfiTbI&#10;v/oZqzrEA1mSnFRO9YoLDBLD0Adoc4C6xjDi+Imu4TWUZ4E4ccdBeEHkHOPKgoF3ASFe8AwsGz0P&#10;17uzSnnIL3NQ66N6oVduCejFaW2yPAXFOe3JGIzVkXto2+yNE6D8/I5Jv+NKOi7XXDY6h9ZeNIfW&#10;rnfn5hxom0aDfiqC424d47xbDPfLmDxsA9bnV9vArQiOOHgGc4VXxWJfof0F7ly5tn2DjcnOJsS5&#10;39+XL89fyuPuqfx8/0v56e7ncr+9L789fuIrb78e7srLq78KBG1asHKz2hjdxN10EZtrO0xwV5vv&#10;f5hhPFmqseBrxG0jwStmr45GkPG0JwhPeQY3bV2OaBM3JvF+P+s/Q6OOk1UzrbDFhwYBG5N2rZFn&#10;ncLXJ4ZgfGcISPFieBRHjdqJgUXa7JYnkWMKo37CIvpB05x/8LH9UNci6+WHSZAuo+pEnoRW2+Q9&#10;D4/hPCJ4xRtAX6wzmCIOZtBhPeEWAn2QwDskKQRL9YiCSXVvQfWFrHip3QzZyl7o6c6h2hvLvuO2&#10;vUbzTJrMgcQJnP5hk2SyKGX0dttjXS64d8eFUA6UG/67gBBGiMV4ETLHfks7yLMGIbys+N8aV+j5&#10;9HRT35ktpnKA/5iiYoTL8/d2BnuUqcMHMieXe6uIt++FnAvDduDtUfIPy65Ta5oqUtxLxm9ow2WU&#10;tF8XtVEGD4MqwSvZLPRDhuaFD9oLPtq/mk/+vRCS16ccAfqGblw3trsUCJHDSCYXdZBz6FGuuwTZ&#10;hzzJJ4ix0rp9DiexU9y2jXPxer5tDKGtB++RkMutfBn69jnWHOp6B1t8Lm7XUb+jIw8CQVtqkFXw&#10;PIlxDs0yu8Q3922qn9+yD7kYMM3m9PV+5+mtaMO2OJej6jNvSejpLsXc2CIaQ06FNX2bxyysqanW&#10;qh6CwoSScS1PTG0u7e/ENodcJ+Sy6luaqrsUPds81qp/S8w/Am0/WrnNpy2fA8yzy1CWcjyel8Zv&#10;19PsJ9lfdYuYLFH3e5Dzy3IPvbrsK8zFANr6c/Y95HZb/0v2pW9Fbq9FT9fmcGlOvViXYCov0VT5&#10;WzHVnxxfaHVjGbEg8eRNjQt+xfM4OpeDc0uoC04ZCHvMqD/9TYB9Kk/zoiIqyWxbwva0WuHvkpzw&#10;5BZee3uwNldrcPM9HgtOnR2Oez75iTLOS+HpT2yL28OWbx7Dk5h4gxn8LTgnh/ef/cYnOM6zAfV8&#10;sBGe8ETZdTYzurb8VmuLbxx/Z4e3qD0/PJfDy74cXyzG6qo83T8zF8hffvtS3n3/vjzcPZTv/+67&#10;srnBf1X5U5Rs54gnYy0f/ADR+Qxxjoxk41WEHGUS7Dz/gU9Avhko2/caaGX+eMvcbm/ja4QqLC+e&#10;I8RkCjx1W2yM8duFb6MDNSGJWH+AyW2u55eQ189pnMauXmeG45uQc5I81T9h1A3fLmzJx3aAkaUi&#10;mXErcRFKtcMVxWqtvMdTmwY88clVZvtSrm8fuDzW94+2/q3K5uG+lAfXlacXM4KhxcaTnwScjaE5&#10;PfH5jKc8Ldz9tmwLnqj2hyAdV+Xmoz/x+cP3H0v50D7xGTGw/kMHQp41f8jG0Wao6tihLDvk24LX&#10;pCYI7YEI46YaxYev/AXlJ1mQLzjjJ5mAzkiLqNoasa/GBY0DAKY6+Som9NHlTs8XLFiwYMGCBQsW&#10;LFiwYMGCBQsWLFiwYMGCBQsWLFiw4G8L3/DEp9vhwu7oym6GqVkTV14RQ/A4EFyGIetVTsCdK60v&#10;uU16mol3woaciXYhs29qJ+lRpBwT6zChLsAuoigK+B0qLlff5CdoXA+4i0YTr4pTPSDFAxgTH+aX&#10;EHae/pBr7Qd4kO4SztAiC+uwxUVzyQPhqTjamnwJTuxQNLJodaJ6Ih7Giv/t2Y6NAb4Yc+VJXRNn&#10;6o6XbNfKImEqRobss58gf3BMgLp0QtkfeZCdxgRGcTs5Zp36dELXzvk+/pBBQC9mhuyyzxTU74wp&#10;n9yfbg7mVttECJLZGecWZdzbgw3WdjwV6dwJE9ZjPBWOJz7xR+ymWZvdyupXV+WwOnBPeL9/4P96&#10;/nr/qfz17udy93xffrr7qfz68Ft52D6U2/0d/+z9cHWw8cOdqNdlg3e8464f/q+nx9aEjwibkt+h&#10;ZmVrl0+EBjGfg8mvRvF05/Xe8gUHWQCfp5gG9DqPtY/CeBupcGMnsnE9w9pMJPi4O2mi3uJkcmXw&#10;DuQHVLljP7Qx0NQkcMyDxjBduhtI9ad2Y+R4oqwXrHSiy+jpqcFMY5bQW/9rfHwgQ+dRzgM+sZ1X&#10;f5Q5JvwYDRM2k9qeALvQZT3tvwHwy76jmLndFqgyqnlEOetGNDGNEMVWz5LFALVTq8eGTU65Ojtr&#10;0Si1uF/zwUSF67idtqtFY8pMkBfkzCGKEqb29fKVD8exQ4KVQjKMxFQgUDaqMXyfl+PlsnQZOecs&#10;92yBKT3Qa0O6TPOYWijO+/7QOfXaGeuMKNPavWqd63pjQvugnGP1c0a4jNkQV/AWE9ruTiDnKFAH&#10;7sV6PGRJs8wCRbeQXfsdQ5MAbPxb3cjixy7Nvi/HmaOJOk6I48yFgPL13ClWtH0B8rhfBHYAQnCj&#10;YDEbI+cj3svjUtQ4nM/HU8/Qx9rLTn/bGLWNibhzyLGyDMzF6/mB8hNjWRb1AP3UcnU/cJaSrh9r&#10;DNg4VXtjl/kOYHuMM8B/UfoyE2FWrcInT663j44L6BQImXGrPoTKYsL6MTFewCX9mxvvjFw+iYs8&#10;QgRQDwsnTV4W5DGXvzBqWzPo2I6iO6bGhDkFqZw5kG2mqMUl+XdhoU6jJUTYXpsnOrO17Dj1soE1&#10;6iogwlDLjTNTpn6KWJO4ZEG61kbU2/Z7JEyVRZeO99R68K3IObXIdcqzB9VN1QPZxs0wk73rxnoR&#10;9M7ncOm2kcmf9lTs6TamxnvwHUPxWzkj12cu5HJe5lmeQ88eMXPcc+UeZDNle84f+Fa/t+D3xDuX&#10;H+S58jlcsvyANmavDVdJb9xC8zcfm4jlbpxkx4qwHzgeWxJgm/NyGXtS1ThFmesVOOLgGBlnkWzC&#10;eSrw6xVOSpUVnvxcX5f1esM2X61tPHGJpy1x3qoYxznr3XFH/rLbImBZrzZlf9zzCVK8/YxPZzNp&#10;bw82/Gk7ZISCyzwmHrSuG3z9XJ5NeHDO8oM59ucby3F/PJT9y6E8PD2V3WFbPv/8qXz8+L7cfbot&#10;P/7px/Lh/bty3B3YB8S4xn8vgqyP5eh58ck7NEYkDpGEfCQHAeIVyQBxswGaEMdTavg+wv7MFDh/&#10;iKc9DxhjjFPY8u001mf8ryqWD562xTlG5p9jJ5xdV+nmvhziEbm+h3Nx3TP5J/sp31572XZUP5Xb&#10;ZF6wz2Smtp7LGqsyNKohYTkLai84LP2Jz1c+EQ1cvWzLFZ70tOV3bfzVltHN/V0pD7emMyP81ydt&#10;bSHSNxDNkYAtnugtZXe/Ky984vPK5qq8Kjcf1hyXH77/UK5s3XZYD2CC//jEGCBP/vBNHBBXOAKF&#10;UKgePhl5XCGP/A0q6wc8eSO3YG6WNziaA8GsPefF3VzEQL3acGMIDi5E84NKT36qP4DMmYsRqhg7&#10;4CtBXPj8x3/+Cwx8hxOECZwbqtc5EBBz4y5Owl/Lmn2jDZt4Uc4I/Wf9RCyPEH6wS/IUtYAK46C6&#10;KXsrnei4fKb6qSEwG/kK2phxIY/LErwuTMNg6kAMtB0VlccY8mJGM7E+8s3EA35MJguS6/oWBDW/&#10;EPFFA9/gIqD6Rp+mIDug+rKhMbIdkONOtcE49skXddo4QE8noG6uvsWUvXS5Tnn7V7lzfInl3vA1&#10;w4bsB0ntSM7ojQd0oinUmEbtD8C2nOO0MVEvnkk6gL2E2EsHejfrYq4PANuIGNayK6OhYXStT5hi&#10;PcaBHYm6IWccSODPw7FPe12Zr+0Ej9eH8lieyt6mT09feGHzf779a/m3Lz/xwudvD7+Vr8fb8nx8&#10;KbvXrR0v7e3Lzg7Abm54wHdzveGBGV617blGjmSRn8l4va0lU67WyMMJtphwshYXPG1ervaWs8k8&#10;NDUn9IF62lqcazsINQFfkv6KX4/vfXR+CTwz8/FhYGxmwzhByBcUZRqZfa8F+kd3ewYWIaQBjBlA&#10;PW0YqDLSFGpeU2CAbDPYzvpNQD45V/IpVPsBkOmjsTqD2kd8IEPH+QxgG8tNgE+eQlnje+xGtmkK&#10;vTptj6NtGusLv3S8LUHtZLTlOSi/yakTvwvkB97mwim2u0wx0T7KkuHl9K3IMU5jaXzbfikvyeLj&#10;fJvl0sGJbybFERQqVLARRnYojWJ1xtRIaMvfgp7/lG6KepgbP3fBzH17Me1TKUP1QpVpa3WcBn3N&#10;IuqV1xBDfMBQN8hZp6C1ro3RdD2PRS8eZBHLZg6JXuZLrXRRFkE/NdSIp+8robY10jq4zUQ7qq1c&#10;uQUfarLuW4GW1YngDJnkURMqDOMmorbJp10Xp9bNkV8TA5iKy/nUQggov0zfAvll/7l4qpuj3kWP&#10;twIu7oaZSMhyH7DgCCb3+r0s3YVgHxjAYyCwls5o2Zsdvm5JUrUNIYZ3bDAy8HgSavq6PIQ2IdkK&#10;ue3eGEs3t762dUKO14vdRZjRnuTlKdTf5JkMbXsx+gGXaNLEb/uCOKIe2rqefZZbTI2dMPKFyKLN&#10;0IbWxakQM+MhZP+5MC2qzgREVnTKiBntTbXbAnaXUGuby0KvnNEb80t1l6JtE5jSiTJ6uh6m/K3G&#10;dKjPNq4fMMin/pdhiD20AVJsj5tjY0xt35SG9pJx9jjOJQNZfivQrkjlHv8W9PJUOesvaUO+bQzJ&#10;34JzvlP1avf3tA30/Kd0WS+55UJvPFvdVLw2VkauQzQ+9EBVuhADlX0HswpKkusFpMLvZsjBXRqM&#10;9HdmEQACf4PzL5Vs4jky/La1Mi4K4sInXr26ud6YDravfrHtiNfYXvM7Eq9exYQLcbgAirg4l8bX&#10;3l6veAGUx1xGeE2un9/yWMwy8sbBOy6sjlDHInIlN6K554vX3vJ82/pdeXl5Ka+71/L19ra87J7L&#10;199uy4cP78rdb1/LD99/X27ev+OrcTcf3vOBo/W7d6Xw4qE1ju97/IDgm0a9DbU75GGADWUzEHdj&#10;L8uOCAUXWkKYk2M8QILZvuJhKBsfjDEf+LFqvmY4xlsXPtebDWWHgl4GtKhmfR1s6TKMt4Hws3hD&#10;BJcu2R9dgtG21I5rQG21tdTaOoNtwokKLlKXoIk8cczrAicvOMc2elxB6+dawV+3u3J9/2wmq7K+&#10;f7LBxYXP21LuvprO/B4f6c6N8OTCnHFdhDscuI4dnnblxWS0gj9agw1Mbt5vuK3/8OOHcvX+vcWz&#10;gm1bTAwX7RnH4nE7A6HcIOs8dNiqwjj12TCA9lDXAjrWGWGdrTpQlDOwzeX2Kkweqc23496F4oHD&#10;B8Wsg8h8qDGkwLESaF1YsGDBggULFixYsGDBggULFixYsGDBggULFixYsGDBgr9Z8DaC//xP/+kv&#10;/mShTVdXBX+mi7s3+FQmrzLjArNfGdeFYF5DTRdST4ALr3HXhxdd0JV88Cyz2uLJrgLFqAZ6/hlT&#10;dxwwe8UK39Yfbbd66OTT7a/qJNuEtobxcidw1zjog4+NUX3KMk1u5PVu6jrFBWiptgOMk0iQzGWa&#10;qLXP1OLc3RytT+7vJUDfplwsI8ysDRZY7uU4h9yvLGf0+ijb1qfnL5gl0uTc78Ya+2Nexx9l6YP3&#10;MDX+PZ8cb4oyLu13TwfkenL1Nzh1jX1uU3K2AdryaBuK2LwrDBR3suHpS8i4E63uy1ZWxqsu8KSn&#10;0c6mQ9mXu/19+fz0uTzsHsvPd7/wlbY/GYfu5fBcHl8fyu5qz7vUXnEHjxGe8MQfu7MttIztN09m&#10;xrTxZ+7YfRrxLjforJ+s5xT8aLnzlbbXZf2K1/G6PDwdZYZwtemwsq2EjhHPSOsX9YgHdgbu4bG9&#10;DbVDRex3PJLbBg3D3wVcwm0EixbSAMUHVI85hoxVpy4VtJ+p70HNebtecJ3KrhvD9YMP5BAhg03C&#10;a7ONZIwj+xkThlVynvhBg+IB1vXQsatx4vuY9bEcISu+6mh/BrKp2+MRq3Z/5ajtR1tsrwPpp+J8&#10;C6baqmiqB3vl6roTigmfSZztBpwj3gQlM1hywiejHj9kP3yCy57e0E1AddUP8iCQGMMFp0COW32y&#10;QevQAP5zuQFvWS96saZ0PerVZV0L18mWmhM7+bbUouqM0SbGDb2fGwH5eVxwya4HXHYa1KHDJ9kC&#10;o7eUTEA+aquNMQKWYSzHkzdiBGcMyZKM6SvPDFzVaQ/2Q2nAaU7wCzE8PBbF3wfGyD1zTK6/sEfD&#10;+DABBqg4zf3bwegz8ZTjSabm4+MzkKsH+a1ofVX+vfG+1b+Fx1GsccypRQnUHPBx5t4UKLmNay+C&#10;7PkUpslofm5ZkXHuGLVlovfNkJy7XTIlLY1369+IvA1MbQ81t0BbngP7CXPzqV7hr71NHTfbt9Xf&#10;6UEAPaOgtqGr8QAZN6ixJ/p2DrW9mT6fiw3fSihLp0mhg/N3g4WUuotospuX6mKazQ6ViTxanhsi&#10;94xL+txDq+c4TNhmyK5n29P37Hro2U317ZI2zrWL+im/Vi/dQNKBu2zzynvwulPM9VE+Q1y1r3KG&#10;ba/fsG2pjW9Bz1c5gLf074G5/HObl/Qz20Bufdo+tPWtv6BY0uVy1v8R6MX6I+LnPKeWZW5H8rm2&#10;Ue3hIFBVUT1NqGEo1EK4BG/8ba2rOsrmy3yCIIP8/NiVn7MyW1Tz9BTO/VPGiapXHmfjHBdi4SlL&#10;cIwFYuAJRL7WFhEsHp74xHlMcJxfWBkdC55WtFhsBFnBFmSfyNPHi5Ve54L3A12w72a85pa528Rz&#10;eBYbfyv1srW2LNenpyf7DXEs26ddWW1W5fbLXVkbx3m/209fy3fff192T9vy4YfvrUNr/FC2Hx1G&#10;yI0Lw+TUdJ8jGQhK3BmF3IcK6EPM4LkXI4bxWOgjRDw5i/FFH/c7G12TQejrq/XPn3bFkoJfL/gc&#10;fNmH+IcCGXE9+HdCzVtoyiidtO5Da/CaY+o7FgEMqCIN40m3sM19Oqwh41W3sDDa7Uu5x6uer8vq&#10;AU98Xpd3eNrz7rP7PzxESLPV047ifuLW6/f+qtvD9lC2W9+e9tyuTGe0wbK39eOHHz+Wa73qVuvt&#10;3gjrDgAGwsK4CJEDKPpL/6wnUlltZEL7ykE2jBdk4+N9TvUyR5nbA0RwCFapeuqMV/sE1UkGen3H&#10;OGnb1VO2AG1tvwb2X3Dh0xLB/91h54Idh+9o/IQaf2whEFxiY2XgHpAXYikpAySW8RGn1gGZJdUz&#10;X590gQ51+QSfoHL+kmq/sPIFNcXtgTUpvmSUOMcHdePwNr6wC3taJ5MYdHx51HgYHyOMLy/McCUJ&#10;/4YExGNMxFPwoboi+2X/rBNp+WaaQzuul6L9cakoPZ0uwFPWhLywwhpTuerfgLpeRhzgW/rE9pu2&#10;sw6xq2xc67BsRALLSZ5C9s3Ug/TZprVXWWPQs2t1uQ5guekvOlPt+El1E6j2AZV9zfHlJBmAJeLi&#10;giHWGVyCxISDN8q2buPAAQcVIP6fJ97esbKvl+tDud3fl5fXbfnl/tfyP3/9qXx9ui1/vf253D7f&#10;lc/PX8r98aHs7KsI//+52ljENbbVFQ9CrvFqkGIc7/TgzjHyVv5YV1F1bRmLYsNlHzDe6AoO7EAW&#10;hxc8I3seoKL/ZoOI9DHhaMaIBZmRyK2I7djWbVRwDEHhC+gEswg4vVhrxO3D3UPLiZFiu9Ryaclm&#10;2EE7d8vR1AP9ArJxb8GkiN9SMhoQ67HPZWD2Wj5ZhxiQjGVC3Zgc3i44S0HzMI+QBmt6Ypl70cuk&#10;If6IbIpF6wqJnCdYse7fEvJYjeqgtvIJtXHPoO4/zc3XsjE8Ihob2vsjMcq9Q9nmErid7Ae5ThGr&#10;UkwjxDCMxuN0aBi+9W3jC7RDMXw4tbb4JI5JGMnJJxNNyEJHxdiXomwwyZdqn2SkuktoCr3v51Y3&#10;59+ryzrJ4C21+lzOspcHHeRBl21UP49qYyzbW5SQHChTJ/PUBkQnyC15nc1JdTgzFwX4/RuGU+Ov&#10;+ExJ+6IwpX9wYRzFwYwiHqB4XujUBRdFgKEcGNmYkXgmN+csIX4oEy60/R+DvXSxIpddHoewtjm5&#10;rHaGdiGPf+MIo/GcyMv7qqiOqgs+TmewRD0pykDVJbtLkP2yby5nPTA/1gNavxbn4vT8B12bUwhn&#10;AT8nf7XdEGcq3+H3tZdlB47Jw7lOfcrpZDm3Jz1jAFCMjL0O0ziG0+APNI6hFXp9Q67tMugtE/az&#10;438O1Sc4GWYpVB2vGGP+Lk05+BhT4LFsLVMVscxcOqHGnehPD227guTWrxcbgN0sNb/xbRYUAQxW&#10;M7Kptr0moWupgXmfTDIbuYVSqbDNCUz1P2POv0WO1y6LqThtneTMc/3vQS/W74mteG3cnm6A6npt&#10;5+UxjncJ1OYUCVg0WD4DwTcqvwGKnZf5t2Kc13S83J+34nQ8Ls/7re2ei53jSW65MNc26ubqL8G3&#10;+E/5KJ9cL7nnk3W9c6i5/hQRt04DcBrYnGVC0QHBKM415UMEOzolx9klRQP3c474GvNzSSD/Z0+3&#10;ImF5B/Fck5+iosUKr/JcrcrNGjf442LmkefQ8L+fwPH1QN328GLysTzvn/H2z7K28cDfQfEVuVa/&#10;Qrto32IgBz8VM+TJGtP7FDXWQebmyXAceD7MOoTx9ouCG74Olrb7q7J92ZaHz4/l6fGR6/Gnv34q&#10;f/rTn8rj7WP589//uVy923h088fDC7UxXAFBW7qwRRhX+5UM9MEMnAtrgsBCFgcQEwvPyhxvq8M4&#10;8+Ky1eE85WF/oAw3fHejr9DDFhedOQ5omwYpbgNq1DQJfpeR0JZbWC2n34u832nbH2Gu3AxBvTkw&#10;ONLENUx6YGZke22UbI71W32xuc7rwtecoEURS/x1vy/Xjzursu3q4cVs8KrbL+Xq9hPty2O68HkT&#10;r1e+tpVM6wuaRL0tS1uYvAC6fbblasqtZYFK/I0ZLnzC9oc/fSgrXviEo8XA+sNX3aLcAHE1luAU&#10;mYwx4yCWjVCH5rg5Jx1tDFVOVNu24qRvEGTur6zYEurUDsYAImJJT12WYcjZAMSBjjxQ2wilyjqR&#10;Dh46LI0FCxYsWLBgwYIFCxYsWLBgwYIFCxYsWLBgwYIFCxYs+JuGP/H5H/7Hv/DqfkztXSx8Yiiu&#10;MPMqOa+esijmsMLJVfoAvBUfkJ3aoEyyOT6hRxU5ptBltHcpodx7fc0gOBAvg+XUrhfdRjqUMGeb&#10;KZ7XBw+ftl3dXQAonp725N3xoU9h+2gM/A4aB/znoHanKEPj2vJvwZs8ORCdXOt02s9zZcJU9Ylh&#10;TGHT61fPn35Bc8g22Ye6plz134A533MxVX9umaoNkXRCloVqlyahZ38O9a6ck1xtPxVPe66M4ylP&#10;zvF6W9xFZdvWag2+Kq+rVz7Nvi+78nB4LNvXHZ/qfDo88bW2f737udxv78vnl8/l0XQPx4eyv9qV&#10;4/WRe0i8RsOfHMUrJ6yd15W16/fPqadIE39M73eXBFn1lZ7QzNuRhXUT82T+iIR4NmFfEPuDI3wt&#10;xsHy8Ffl2migQsNIbrY2rhxbfqIS5i7V7Q9l3FnESe3Ah/7uq4mIGKI5ZLtqO+FU801QmyP/pDuP&#10;vIdtwKBDm932WYbeyy0GnwmDLtxWXv50L1VoiZPgNp2JJjaDEOayVcGXY5QDQ74D2vIUEHtmNB24&#10;QyutWFP7EsTCxG0BOUH+A3Fpn4DemLTwerdzopafudTRL0xRCJfQTQxlzkXtZblXfzGhXfjFdAmq&#10;Hz9jH68ZJnycJV2QcqhGpMvRW5egm1zH2NY8so3ym9JJP6eTPAByzzfLbV327wDdDX/APMi7iKGB&#10;6VzYod2+0dmcDK2NYla9Mcr6noPOlp04CSLnXu93MqcYhiwLsmnteraA9LLxcp+mYkzhZH2ku9+t&#10;PYX+KuzfyhEg8qQ4ialtYRYK2gve0eUxy/RHYTYe9G/s41Sst4xVjiHZ86RYMYScjg0XHq/5YeII&#10;ba71Sc8WpuMhJHMwMhW2KZj6sWATuIfwA9TEoDkFbNSeUGUwyFE+nfdx6TJo2wXO+WYfyhRYgHSC&#10;+gaUJq58wbk/kg5xZPo7+jGFbCe55/vWMRzFgCi6EDkOY13WfBfZtfbDmEUe52loy38k2thTYzqX&#10;A+pEKou3ukuhPLJfG+NczG9ZP+YpHCpO21eTsG+55Dlku9beY/f6NM7tknb+vdCOeZvL78ntdDyG&#10;ts4t6z8yD0Excqye7hz+yFx6uHQ76AFxRULbVq+utXkT4IsPuP2WF9ALvinCvuhf+WUfOjPORGfM&#10;FWeF/P2Y0o+r0/E1rc3LxsjJdBYUp7ridFNZmy/eaYbrAGu8Js2ccE4d577wdCfi44lPPNm5f92Z&#10;vOeTn4i9Xl+X3XFb8HdNh+OeHOe2UInWdc6LCtcwv0FjSeBYiMdDlh+U0PEch5+/Bfw8nFmbHVp4&#10;enwu28ddeXx4KHhS8utvt+XHv/9zuf/yUH74ux/Lx5t3xZLEI6n0r0994goIn74zbs04qmAwmSdt&#10;glsORORBSKxuUGQCrDLCOKw/1idea8Hb6EyPPu3xxKf1icuKbViFMcjHo79CGOSI2DXmALVMizDL&#10;Kc9haNsh2flAkhyD9HvQa9cEJ2FUBk+y1q2oP2J7iqI2LVaFXO2MsMWgwieINo8nPo++Cpeyty3h&#10;aW/GthxsnQO/+fq5XH2NJz7v72Fl4AJ1HdcZevt7bIGdtYjltt2Xl8MBD46Wl73FNeBZ6g2eErX6&#10;H378UFYf3rstljv2bXjVLZ68hC7CEpShbGEVdZsDMkedMa5TJsd4eJgsB6/6IPjJV2Vw2sqxhdVj&#10;++uB6qjL8lQotmE2YdaF8sA+hXbYZyxYsGDBggULFixYsGDBggULFixYsGDBggULFixYsGDB3zhw&#10;v0P5l3/857/0LqnWO2eM404PyT3wujg+umIcqHeykuk5kn4MXo1lmGaKmG1sQDkeLD9EP6b2RtRB&#10;akGK0j4VmIkmxnnHKO/+8DIm3VFDG5uGnrqdnpgFFK+9yz37TQKmbBe5wsOnOeQ7oNQeqfGVHXid&#10;QiaibdAozgRlW2WQ14dKBvoYx10XOUb2BTwk5u7TcspeHDhgcn6SWchjk3ESM+SM1jfXyy+TzfwO&#10;LhBsjNoYKFVNhDNv5+anPuS+ZPq9aGOZRJ7R0wF/VA4ZWvfqU9waIBD+qNw47vjCn7Fj2wX3Jz5X&#10;5Xrtd0ftjzs63m3vym+Pn8vD9rH8cvdLuX95KD/f/1J+ffoUT3riadBtOVzt+H+guAvnenVV1mu/&#10;+01PlV4f10VPfHIs2GfLL57uLCskxQSt/Goqk6PqynK+Br2CLJZx3gXHSkahz9Fof3XkU5/8b8/Q&#10;eXOcketpP0wCJLSOm3wQD+Z1/4RKlmP9SdMJQtWpIaDP+7BMNjvRiTJMw0mANC7l8inG24/LPpdX&#10;RKxmTR7gKHsJoxXSGL3cW6iJ1grLPBZdras84k4SJ4sdzopjlZi7TnKgLc9h0hZf9+jQRKd8PQ2O&#10;8ux+3Z0pvSG3S/At8eZ8vC7yDDvln4H6StoGZS996m/VZYp6kEAZxSDY8COfRHUbzhTTtwD+mU8i&#10;8jltH3o3iEicfwumvpdbjNufpowpndBUXQTFdKKGsup6yH28qL8pjEUPKaAdBGEcOwqWnZiX7n6l&#10;ztG2ylzxiXU6b8ctzyRdRfhh/wAR/VNbtEu+LU0d24guhWxP/Z0GHdNpysbpfSmsd+FQ/bgM0Hey&#10;CahNJ25Tb2xZUIwWWY+5ytmWZcmcndpkXLp9At0Y0V6N0saL8lT7l4Dr3Jk82/gs40NC/6ll3Rjj&#10;uFPtjDZLwAOfRgz3Ng5yQIz8+xKAlSw9T49bCXrOnWdfoZMFAb0mfszX4w9yjSc9/abRG58aw5Dj&#10;Klau72HkA8L+jfu4iDDh7sdQGNchJ2x1vWPZisi/7sWCZZuun2Fq3ZBdz0+yfMFbWWWhjdcDffAJ&#10;3+zTPZ4w4lAGV7/r77FEgHmENAZt2nxJ0UZCWwaUC0jfD1n/rXiLb2vby6HHLyHZZrRloKe7FGoL&#10;1PuOzTq3b9vL6yBZAL7jWCLWBs/LXzpgSj4F6hDX7TKxtqNr0a6DwJS/9D3MxQHaOOfoEuQ2e+0D&#10;OdZc3Kn8ezR3PCZYCTMEZrmf3e9HbjfnId0lmLLtxcu2WS+0du24tuXB3zhEFQGVSX7ekz+rKV+V&#10;o+2f8V+E9Ryikf/foy0fW0bX1yty/v8g60ARjhH8XBAetsITTziDRbIDjLVp8OY0EPxXqDFjcO7p&#10;7bsS//mJt6fhDWh7vD/tuC0HTMYhv+JpUDN92T2Tb/cvxi3W1ZrnzPmmNJuQDc6juczQvt4Ex5Oo&#10;fCLLqx3Yv4QCT5Hi/B6eRkWkzfVNeX7clrK/Kk9PLxyfh69PZfVuXX775RN9r29W5fbrXfn43bty&#10;3O/L6uONBbJW8MeP+K9QnLPTOY8RTKHjBOWDMgaSQKY50UCrGq0HUcn/f8Sywzhb0cr4H09YYpvD&#10;mKFwOLhufzjYMliX9dqfwoUvecTOTdT0zDOnMqx/HaAqVfv6EwpwlCWCx+Qlh3zOUUZPP7Jp7CtG&#10;esiJWBfbCiQbKj7kG9UCjq1jy+AaiUpI5NimNr4t2QaC1ai84n9Wn/zJ29XDi+muy83dl3L19Vc3&#10;eLwzjsC2MmH5AlguWDh4UhOEjXq3p+643Zfnpz3Pnz0fjdu0txVxg5PPBvzH55r/8WlAJxBHT3v6&#10;zCERvKq9P+x07XhH5tOXIgN/tCTksnwVk+twyNCrfZLNsE2JAOjDtK6w4CQUohIMYDuSjbSNZhJq&#10;PM2CQs36iMXR/T/9wz//BTtoXtCDnVW6rTt5nWfu+gFDTi5h5cGKQvPWGPCQIUIyiiCIwcn85zYG&#10;fZnA319bY1OcePWYfSA2P1yDQ5mQf/gAmYMYG66xEHM8Ttk36mFLHjkDssvtKW/O89h5ExzXOoVP&#10;D3N1J5BZtFXHFWMK2T76gQPUtqvj0F6PWF8nl/M4VFglfSjaRDlNUQ9P2QBqAxjJqg8OMGaQyrWf&#10;DVpbIMtAtx8B2eY41IFDz9oBvg5juIeJg2+ARxsHO932YJS2wYWpHOdyn0Ib+614S5uwPSVVGh0s&#10;F+ykeOETB26rcnO9sZ3ZNQ/O+HoNG5+DfYWYJy9q7l8P5dPDp/JvX38u988P5Ze7X3nh89Pz53J/&#10;uCu71x0veB6vcRBkH1w0tZ36NePFBU++UhfjbgdwcYBoMy6jYn54NS5PpmjnZ7L/gTyKbsfX8h65&#10;l2SZU3QH9vjDeFzoPPCip8W7Rg9sQlx+x8Ryx/LnOoA4CWgLiP0hw9LAZvhgXwV/5c0a5ydAjA60&#10;LmA+yB5TB+WKf25qwZguGhT7MkxkG2Rz5uZceQsqj7UDej4nqCtpxApzXtimhCVJRvRyyJSBEo+3&#10;ayHqjcm25wdg+3kz2EZQQi8+0WvCTJkThZCTv/KajHkBvtVXubQUtS6n8jB3VFuajf1rucbBJ3Rn&#10;qPon+6qbI01R/hbIr/WPtdb1+EQbc2QzeAQ5vmU9lM+Ub/s9mGkKvfo5+0vg/oo7cJeNJeS+nOtf&#10;Raru5tr6szzoBpem740b6/AxjqnK4QPe5prrMmgXttp3yTf7iOaWpehSZNvTGE6nethy7oTv71Q3&#10;D9i7HdklLgR+B6jfKCIO2DivtyD7Zn9JWY85JdmBp/oWedmfW2dHbYestmvNBfHaXM61K1waD2jz&#10;M6nyFm8ZAz+uc5kIOY2AYyYM80hx4EvzmqtDJiT6eJ3PHbKnTa4xcXRsKLKGbO62+OQ6+hnH72kX&#10;Rzg3NqNYiWxWg7EcvCWh7jcwiTcyIL+cl3S8cNMcG9eJCzF8mi6hntwYpOoPRZTPrYetfc8H5XPj&#10;eQn0XU4g52iXY9hb/kajdkPsZYJI5uGFBrR3gwqsNmwjlGovQ7oeqf4SXGJ/bnxzjFbO5ZZnyt9x&#10;qu8h2/wRULxLqQWGxocnj9HQh/a7+y2Qfd8XZZHD7bLsBcltWZhbvtkuQzHa+qzP9T39Oer5TaHt&#10;g8qtz1wMYGos5Kc8Mk0dn/Vwblt6C3ptzbUtvDUHxcuxcxu99np2wLm2ad2GQwxz89faYr+r0zgu&#10;g7sTzjs5+TLxC4G6+YAXamBWPcwZqiDudxnFbIN44dM4zmshPHRIwzR+7gnnxFbWBh8EWJvuUPaH&#10;rRm+Gt/xAujrYW909Aufx1K2uxdzw/mzTTngNa3Il5E9T+TgxxeeJ/O1jl7zuBuVThyOhBUebrD+&#10;3qw31mfwm7Lb7cv6elNeXvD63UN5ftiW7XFXPv/ypWwtz/X7dfn86XP54e9/LM/PL+W7v/veAllg&#10;6ysvfIJbLtFplwkkWAsmwxAQvxQ5RnTIll2VAVswfF7CCBdBccET2O/3TOF4OJSNjf3G+ksol7qu&#10;pTYMCM1w0UQdU7LUriAD8ETQAuBcbtRJr9ozQKwExZkC60RC1UF2FQXatOTgMQ24zbDe1xgBzwHb&#10;Fy4+q18YVzgY28DeOF55a7ZYv6+ej77dPb5Y/Ouyuf1crr785nHv75xz2RnnArAZKF/43O7Jj7sd&#10;11kYvhyd721b2ryu6fv9n9+XzccPpjdgeSMOQuvcLBh0TBmJJmhDz4CNCPW0SZQd4jR2zLwe2wzJ&#10;GuRFzyC6mZ3yIUFnYGxwL5JXu5B9VR/s5CMn2I64M0JxMCZcyNIFcSdqBCOy5VW3CxYsWLBgwYIF&#10;CxYsWLBgwYIFCxYsWLBgwYIFCxYs+P8D8InPf8ETn/USKu648KvkADif+uMV0zHcBvPBHnJrmouD&#10;ncnRjrx1B8DorkRDjg6onk/K8Wru2OfktXsGb8vi4IN22ttIDLzZA2pWqQDRM/BQuD9FBbep/ZB9&#10;g6qnOe7IuXafRMpfYSN0iftjoL0Iiie5h6qfCiu9cW/dJ6qamGpPlNHTIQx13l2PjLJ/hnIHrLOp&#10;IsQ5HwH1IpW1Tre+udzWXYLcRiabVX3llgNKoBgSgjr4pb6xHPIleItt9w41c2eIFIZiE3Zc9FJk&#10;XuOeuwOOaOLKA2oS+m8Tn7+0bYivtAXHay82a97dw1dWXJeyLS/l9nBXXg4v5dPL5/K4fyw/3f9c&#10;fnr4uTzsHlx3eCr3x/uyx5OeeJ2s+YFwt9VqteZdPXhNB/7q3e+HC+LTnpYJ75g5+o045o+t2LsQ&#10;y9RSIcfcdi4+5W0flTbzanK8zhYy9wehowkp9h3WrrvZRDNNJnv3k86dOYFLTtMkLFYPiAGwHcaj&#10;gFmdJlzPQv4uYd7HEF9WZq/+GeWn6UkYM47bQNnbAWnYHkmyx2SKUV2QEFbUkWzGesYwZguW+/Mw&#10;cMsE2IUIjHLN5M4OqrwgfjGw7mgg5Qsdij2qM7DISzLGNst5rJNM6PsZCBVQ6wEGi3gz9EdhHJeK&#10;KpO7WQV0LjgDqr+mKMMml7O+C9SBGWmY5sB4EYxxXQrK6OkA11fXkIe2cz14lEN/Cuz3QzRctO9P&#10;6NkP/RrAfgflspDrM6nOAQ69lxyuO8WpbojplOM7sdgF+tn29exYqRo80wlOlZFZlQBI+r5gSayX&#10;eAo59K9jlyAXdIsyY4O5n/xHscBgE7paF9VAPd5PORHJRj58KwLlIPpkR9MFo4SZSJDvHFitfgzk&#10;ripnRDnFNusos+A6K6sv0n0LNAYMAzlD+iAgyy0u2abVBueS23aFHG8iNjzPtzoA9r3Wqi7l4r13&#10;nuWMoc/YbkM8A0QA0TyFQ9OIUX+rTvSMKdpsZcRjh1Bma5q4mMKk4xjT+TYO2S1VR6ARfNiYw48r&#10;IVib+P5m2afaBOoitlsP/gDizRHMezxTDSluUPtUJR8WIYeeaNerKKLa38QxtCNfziPegHBM4QjY&#10;YQBsjMIz4rl/jh0C5WpTy1HNCJCNI2ZudmKlU7xMLfK6WxFitW/Kw7qZEOVWDcCL+eMTx3w1Jmud&#10;K0dMfjw8UAvpenVzUH/nYk6h3bdN2c/pVSc564RW19rluinkXKditaT6aZxr9/K4uQ65qtwSkGUA&#10;Yo9sHnwe7XKcQ24XaHMBpGv1GarT05HAJX4tpnxaXc9mChgP0ZSP9JmLtI+zQsgO2QJ1xJNf9f9G&#10;ZP+erPIlyGMAyshxxXPsVp/rxYVcN4Va2zMbBtIp4on8WMCOC2w9w7kOPk2peno4z8ElDVw2JlOw&#10;MbEvdJwDQwVSYDwr+7mwFf/+Cefb8Frbw+uBb0R7PeBpTnfAX83t8crOY+GTlv5s1XV5wdOhZoJ4&#10;9PMG6YNjCDzxxWOMSpFAEJiAPsMdeSAe+GF/KJvVmhxPl77uXsvL7qU83j6W7X5bNu/X5etvX8v3&#10;f/qu3N/elQ8f35m9Hcsc9uwfB0Lft3jsEq8THbVqQKPVGDKVYZZtWdFB9jMoFHyhNkIK7NN6VfbM&#10;7ars47WoGPO19RVP3h7xBC2cTI8Q8EUQ+LZg/UjSkjeivaiDUMOsDe3FCb8L0eaLMnVZ35Zrvlk3&#10;BsbN/dxKRYI8ClQ6wQbilVZCLB9eIbOicahwTHTcou66vL7Y+o1zxbdfyvXXT2ZgDnd44tM4l5k5&#10;4hiKZDLWKT3ZeMQKb3x3LNuXA8Vn246ArRnhSWm4//jjh7LBq26xr0IS4CSrhJM6Zvm4AhA3wI5I&#10;OsnZBUBc8RG5mm3xKc/E0W5eNrIlRgVDsksikU1Rx3qbxTKshPGjbTiAgVAnIGcdu4Jz3Mc6dH3B&#10;ggULFixYsGDBggULFixYsGDBggULFixYsGDBggUL/qbB66T/9//+//r6qiuoBr+jwi+hguPOGL1v&#10;mla6umoFv3NAGGKMkW0Cphou5o7r8YQpoGj1/oTIiX/6S1jWuIrrknOUPSiRYw8yeHhQVDwgrGzG&#10;uw8wgUfbgN8pFD7ZdQa4E0ZgvyOeeB1/mUVzkU20OYwNrnxXn4iHO0DaO80A/GEyUO0bwE7tCG0+&#10;7d1RgtoAJMs2+4z85dIPOWCckmPCJ+cB9PLtjU1rh3LPN+fSjpXQ5oBy1YlHbLWR26s8Otm2w1gK&#10;NwiD3EEbuwfm0A6shfSbOdgABCQ2tCVzX7UcqndT4qB17/WYtoHgiiuYPBRdwJ0ZiIn/DIAG/xGw&#10;tgl5XePPzeGzsuXKd7AX/OU6Db/uv5afnn+xll7Lr4+/kv/0+Ev57fET5cfDA+PjSU/c1ePtIobR&#10;K/8tlO2u8LRntEMLctxlFf2K/h3xHweIFSVaczwYtZmwpXo8tzBT3E5kwN+WQsXlIRPCCzUGqweD&#10;kWkLq1T+AmOoTzBI+ydKqEq6jMEvy8ZTG9Orm1dgpOhv5O15bxBvCCMhgsXwtqFlNTzZAzmUtTag&#10;RTQD+kYA75eKriNLSbTbTlgZXBrKAcuh1eEGR+gGvUujdoWx4Qm0TDK62//oO8l9OP4UWIB0FrU9&#10;CzfrW5efG/p+5xTIgHkECZBzPyR3+9Ygx+lhXK+22SWWrRF8TpHcRrnmignU3p/EHXxhM/QvsqnV&#10;LtT1HvJEu+NxC+GkYcXTTJpAFNSG2uyNf2+sLllOU2h9a3+N53F/KwZf8Byn16dB13Yl50N+Pc5L&#10;x6mA4oBneQonsVPcLGfg+9Zm3qMU2h/48iVYPRkjnuSqymn0cp3LH6j1Mot2tC75jatq3HnbNQ/h&#10;AYbhrIIjnPCEnMdznscJx8Ntvr7/VTYZ0R5mqMSwqk2LcWLPAxaLYyZeh7nbo0kuF0PsCgcb5Gcf&#10;5h1a1Q5QHMsgBuDcuOd+VwltJD3AUuhUo8g4xlE7tbWpdpl/g6xr2lUczts2Ar14wkldB6N4ucAn&#10;/gyYqe9VAdm5oGVXx7xWj+3USDtEOrbLyPsFh8qDIfYlfJoDOnxMhl+kY+uS+cDcyvLidg5bVqXx&#10;z6hKFxBXXfa+Y5/g+bA9daguJ+NSOasYx6kuhmw5tAeBLYJXJfxe6+8GtY/+0hYFs23PVwC1vZRr&#10;m4PKam4cI5SERsGkurzE5UNGQSItrKB2uJzMP0cGUGabLtBRNmqF7aovQ0ciV0eWM2CffYYETIAM&#10;hrxn/Mlr3xuEf4bKXd8k6iklAHyU54W4xGeqb0DNseGCfHH+oEUv7lw+l+Q6h9Y/l/M4ZllcMnBJ&#10;HOmcN+uQYYg3xG3R+vQwlSMwuJ+PA/Tae0sOQltuoZhTY9JbV4Rz+ZyOQb8toa0/F38KaLe2jQMy&#10;g2mqrqbV5GcN+tKBGkI0DzP457wuybHt/yivQFsGerFbXa8OQDwtM/FL2wB6tgDsej5uneeGiJEj&#10;89uiGjiyl5pF+4NZRMjtpqDsHXVRj0o7UMCEN45JBwnzw9XRvrv8GJBPcxp/2T2Vp+0j5eeXZ/Ld&#10;blde8R+GBpw/A96vPpTv3n1P+Yd3P5QfjYCPa//fws3rhsco0RhnlkXwIQf8+6EnjuXjj+HhKVf/&#10;mWNt4+k7409PT3y7G3zuyyPtNn+/Lv+b/91/y8H63/4f/gcO3X/3v//vyn/z3/43rP/zP/yZfLXe&#10;lPJ0QMBSHowfzJAJxGN/w4lCNB51NsucgE3YVW6VFBO/Tgds4PBHnL2P9cO9j+/93WM5xri+29yU&#10;9zfvqwzwPz8xJm5Cn/x9q3WTXPmrXbSXOYC62k9nXm8ELlMdZAbQ7rdgtO1MyVOouTSkvC0ETaxc&#10;26l9CmZ5g67VR1XA/CaM17auWf3WlsPLva3nJh8/fbHjuWN5///+f5UP/8//B+XyP/1PCFjK7a2t&#10;P/6k7vBjFQGRkJVffD17vXsp959fGO+X7ZO1/Fpuy0t5V27Y/f/V//rvy4//4e/c/caWM0IpHICn&#10;QMmjb4gdv/3LK9pwtbctHjJ9YGfETS6MWa6OA/CUp40DEd8PFWwv/DLPqD7G18m/bU99AYeacaJP&#10;e+sTtgXIeJKTOhpjVhkd61PbsgP3Oo7af/6H/5hedYv1gl93lOvu1BhXHDODhmRlPNUr1yFCQK60&#10;c98KK6p/+imAahBfYUuNIZQqVz2BmGMNDRjb+5AnVpDGaCKwTJ3NkIn7Ohg3UShjVx1+BraU7PDH&#10;06KsxwpfEemxTpPJGfwRGHmNYEX8iNDFPfB88MW2MLXjZVA78iO3BcvXaoZ+Dqqfs1McUI4LUn0G&#10;fyQazIK8suTTAj6agOo7gxoPpkYYH/n7ehjldjmBhW+NEcjlzCHVuuBdgiWN6VrBTJBTIqTGusiP&#10;3ikWdcZVnyEduI+dh+NJQJCtPgyhMmQzYBuudgdb+euJPhpCcAwn+iJfA1pCG2wryR7UoyNnbCur&#10;V1zqtMMoM/LLkatys9r4Kx82RtgR2050f70tx+tDuX+9L1ubfnn5tfx/bv9rud3elX97/LfydXtb&#10;fnv+rdy93tnXykvZXe3KwexxwRR/GM4/bo8/Tb8+BuGVtq+48GkHZ9auX2AwQrZXtgO2Tl/xVbfe&#10;eR8DmyxXvUaLFUa+jwuyfr0aEcbQfx8396lTxMgTWsdWHd4E9MJgmaa0TJJ2pKsFw7h0irpejWTn&#10;XI6z3g7Y0T8mnQDxeFFTywDW4RArrA423GfZWsJlGLItR3KrJ9lYYuyGaAkKHEpY+YTwxtkMeJDq&#10;Kk1N+C4dvk9r+qiwApi2O8hoyNcFiDbD9of1RDp8d8AOqEIf9E+ouUe77WBSZ/V1OXBy/RTJtnJ8&#10;59jBEbn0bA/Whtpm4vHFmatqruhvyPpeAsTz/itD9UJbbpHrIZ9+T6ON0xi+5DrtYWp0HIJMsxjW&#10;dfRN7aBFzo0NXWZrnCiz3R4BLsPE01OdyHGSuyHHHeQBzSJg3n8k0CZI64FIdZcg+4mihoSi01g/&#10;QOXTOHCpcqw7GSxfOCR57No4Qjc+YK6QfB3xNScvivFicR/Ltvpjjj3VyCwBdpkyLsk7GjiF2TNX&#10;yphB9v2h9NwSTJDcQ23XlgFioggNuDx0LMI4oWRcGnrZPN2eAVCydQ+6qCeijnFSmTmQmwfWBUxW&#10;xoWvakfBWYguhC/AOPgCYUEzkBlWp3n0lkPW9WRpwEGjbTnLCfCdpLABVK4UNgR4qidSe9XO0I07&#10;QawX2YxkYa12qIlmXOeQrHVNmYhHaMPgk+H1snYrtEuNXGr1YFdhNvz+N/D7iPsVFuN7M3yM1+/1&#10;AMp+3GGyOXEcRC1CRVtMYU91Gzd4C24XcWDqxwPW+so49tfcBqwq2q/xo0xCfe1j0tuH6x+4UU0g&#10;ymZNH9l6hbEYG86hTzoBaroEECvzE8iBZDO1mQkY6b0/6hNl5FsTozpmYLCD4HKIKLgM3lDvOxHQ&#10;dqt9nVBNki0MaNchHzvfbwLWCjlhYm67zaGWoXJ3l+mHdWXInVXBAbYdaHPKBGQ/QXF7dUKOId7i&#10;Ev8pXyHXt7Y5z0wt5mIA8gFv1wnVtVCcNvY4vmTEQCzFdt6ilxuQc5nKL/NB5jxonHNLvxdqMyPr&#10;xnkNPOsByb2cerpeDCHrs12rz7hkLFoflhWPc4OOPwDuZ120liXQR7mQYh8+rCcDXYLWrufblnN/&#10;e/YZss0+WZd9p/atWZf1wKg8lYY111apDF7JZn4OAcOPY9AkW93ItpJPvtkmboRuogjC8Sguah7s&#10;YAEPAPAC58r28tYAvlvxN1KIg3MnePUmz8W9gvu5MfwN1M31u7K+Xpd3q3f02b+av+V2sAkxd6/7&#10;gun5+MxW16tV2R239OErbzHhwqI5+/k2a1EJRq6A/gIK4Ot4OVmPQnezXpf1elXeb3Ah9dXy2ZSn&#10;h8dytceF2Rf77jqU+6/35nssn3/5VI7rUt5/96Hc3z2U7//8Y9kfDuXmHS4kWlQMMB70QoOI/4qL&#10;uCaAs0FRAHkqUQPHnkGMw57kNWPgIA7toM2w4StEjfAwh+WAv93aI5ej/wUhzqe+Hm108Rpcmw6W&#10;93q1tmOt9gIYZpBhNeZOyC9g/cz5w7euw2SmkEG2G8Ht8zbVQ7utANSJhI5dF62fIBWqQ5TdeBys&#10;VA14UG2ag8u2rrASfcJGYRsMFsUWtba89vu9bS+2/t7dlZvPn21IV+XK1jFejHyy9d3qeUEPr7AF&#10;57K1OsY0At/ZevyCZXtdHsweuT1a29guMJI/fH9TPnx45/686Ig4xrC+oGjbka87VBohNjwNtu3R&#10;ry6T4OowzKFj/yDaDPb0sbLswEFYL5GDypkIc2LZROZmBFlUAZtUibZ85hhtCybAFIBOdpCxmABf&#10;bA5w9QEXPkG44AlKOoVcsGDBggULFixYsGDBggULFixYsGDBggULFixYsGDBgr9Z8DaBf/2H//gX&#10;vg711Qogv7TqrIo+8XOFq+ROVNDH4fdhOHR1v9omOyLKssu+GbndE9AFevdlW2nCh+zaSpEH48iP&#10;ZTAYngIx/A5Wr898JCddrgNU1t1D0olTHszZ5iQsb9WDjybrY+9pyt4dTgL8Lrk7cO5Ojp490MZS&#10;uSXVueBkNZwE2ubyayoHazNUOfudA/qpJ4799UKur+3jEzJ5h4QsC1V3wXhatBoz6zJOljc+YQu0&#10;y03lkY/B7yADucw6tWYulOCqcY+wuDvLrYwQC8RyVtks7tzAOsrRhQnJvI3QD9xhhslKLEPCH6pD&#10;xh1ieKIPT2bij7/xZBluwHpdvZaX8lzudrfl5fBcPj19Ko+7h/Lzw8/lp/ufTH4sXx6+lOftc3k8&#10;PpbDFV5Ji7v6PC/EW19v2AafKQVHH3H3GSfjzBHp4s565B53AxExEOASzZLERzyCEAtxWG1zo1CT&#10;omYEaJSF+2I6hWr6tQbED3+BchQpz6yPLRCLnBRy6BxZbiEvnwT644M8g1rkupZslvbxsqWXt9Pp&#10;HqppEnBLONvHnZ3nssXBA74M56qzgO1J8/CNuN4G+LC8ZaN6tU+jC1DtW0CPeM3yhnXbVi5Ll0Ed&#10;w43tR6jNmKA2TwYjAFfEi+XIbTHFbtH9Pkt2kHt+LWSX7ft+UY8qsGSfYdqQ3KYH7gOb9IfuZJ9O&#10;H2NyM8/B2xE/h3nbS/VD+dQedXN0CXp+Pfo9yP6QfRmMY3ZWs866l3xQZUXG0zFEJ0ZG7ovkXjnr&#10;MnIZ0tBc2HPuvMopVhtvKt3WTuhti4Liz1FGWyakAzNq/UVtPbIyCYrhuA4TlktAEt0jhr6b6cvK&#10;KEc9eTiyLeyz9P1jE/fjsHFjJ8No/Qod4LbOPUboBpPCJ1VDHoQxqn/QlG4Ktd2EvGzbGL3yHKbq&#10;pc+1kBW/+lkqFGWf6yZwWm9l6LiQBcgWS2KLpINrDuk5nOqBEx3KzrgIwXH3cXdxwjaccdxBgBth&#10;kUxtcxqTllgX9T1kO+CcnerBmUmYS842Jjj1Ux4jXGhPDtFima/NhzLJTSpQpp0Dxzl17M6g5mqo&#10;UtWlIIPZLHI8xMluqHIKoUH1Baui+jwmIK8Lklte44RP3mddslzMklMUBl8UxbNNi9QGLcwHfpP2&#10;b4Daz2h1ve2lpxOYW6JzuMSmhxx/Sr4EPb9z53ZO1hFDa2MaUhtHRIvgc2h9WvTqczmp/92RcxCm&#10;dFnflufWr4zW7xJkH/Gp9mQ7Ik0jndnSATPABMkILar1Dvi2YGzj7Tom21G7Z0hoy8KUbY8Lshfl&#10;bUX1Ldq+zCH755g+9dFrs306qWfzViB79gChQGgkZD8XxrNw5JzsWAkEjZNNNl44L4cns1arNY9P&#10;8WQmzqlBtkTtmBtPKL6Ww9Efz8Ib1XbH3cCv+CypHYrhnBxOEJqRuQ75cV4O13bsizoAY2+EZeAq&#10;f5IU5y0RF7FwjnC32zM/tL0r+7J92pXn/Uv5+umWvh+//1juv9yXP//d35Xt40v58OE9YxDgeDoP&#10;T53hPB7UnsoYoavjZBON4Q8Rs8i3EgEOCnsbS3KMQejQdbwxQ79VcM4TTw/6X08ceb4U8nq9LtdG&#10;Ao/G3IXwnIwzJ5edG4UdS1jG4HXWAsYpsFu7WPk88rrLbUHlbnsdVLMQlE5NK+fXQL7GvSforxd4&#10;nEgNEL+0tE4CeKLSVAez2LFs67atX+Cr+9uy+fS5vNqyur699/Xm6amU7dafMtS1NSxjLEMBje2s&#10;bm9RzeXhZUfVva2r2MaAHz6+s/XUX23MuIwDsnqamI6A0n1spQjubyV0RB24TKWCicwIq8jLQzLb&#10;NGIOodP6zHXbuNyyv+KJUNa2IIJayL6IiXolCbmeekc8cCNso4Bc8WQnz70kHq+6xfaUlsKCBQsW&#10;LFiwYMGCBQsWLFiwYMGCBQsWLFiwYMGCBQsW/G2Cl4v/5R/+2Z/4FHDVVFdOA7o6ryfDIL9G3SCM&#10;wavp4rzYarMcFzJ85Z9l2RnHnYXgvNOE7aIyDMLeNTGZDRXXxsyXObNGdpi5HW0thteOoTjqb9UF&#10;zzS6s44WA7IdSLou1H8BZknHu16M9MQjJvYvrsBrrATc2ZLvThq84Oc5K3fWT+R1yR1OQhsD5R71&#10;7kbkZLz1OwFUosBUhtLn2C2wbnKyfup/VCvMhXmE/6XUQstiaiyzX45zTt+SkNtq25TdyNfWHf1f&#10;IsvouAgrnu4I4ty5LUW3j/UPwDgSpuL2B8ITmrE98kYN2JO7P+/8Mo51kv/HyPf9X5cN/tXT6vAe&#10;e/7/Jt4xjhtfjLZXL+VwtS/3u9vy29Ov5XH/UH65/ancv9yVX+5/LV8eP5eX3XN52j+WA/6U3SbE&#10;WCPmtc2vnF9bfPYBCWGO9pmbFa91JxD6dLTcsZ88Rhl9deAmm9xvC0gOVmVOwc0Ushs4vHYMRJwj&#10;Irn1YkCl5S307DqeXSgW5oozjt+L5NYtuJ7J11iOU9vJNgHpWhuVTeMstuWpbQ6ofnAJN8UZ4oVs&#10;H6y/zNUY1prpyH3AzwO4BECyLGqB26LVn7R/IS6xhUWlsG/ves1o9ZSazmufU0lT2qeirIYRbiD1&#10;ecght9dCy7S1fYufeM++1cmu2uOjcpouBcfBhYTsb9HYRmrnhGhF+VvQxptCrpPc6jKdQ2vfI6FX&#10;B8rQMp3CYC+77K9452NKN9ce80OsxqT1UU65L/Q16h4bJRLaMoASWgKfu7NRfoqBkvsO7bREBMvI&#10;fcty9stxMk1hri5jFC/lLvjvBfDIK/3UGSEtHvlj/67jf5CPq0/8pDpNAObQZcC3tw5U0j4/oshf&#10;T6pWNHmeo2+FfJFzG+stsVs/QTHaOD0dUPXBWxvpWhrVaWyTzr/QgRjYYPIlTKQPKSbFRF0yHSM8&#10;ZBtljxJNYyMdrxYDoDfCGuBicJvBtYW3Ebwh1ZPHdA69bTmT9MjM51AM7bjCmJUpprzjvvpKJ5ja&#10;VhhjmIg2EHLgLAiq8D+HSRupz4cY0MRCiRS5vCWf7COdlk/mohPAR76xr6GOVePYmUYLBy7yTWjL&#10;wiiPJqW+R+MTyPn06FL0YnfHyqC4mc/RpZjzlZx1Qk+XkX3bOFO+U2M9h3MxBdS3JEzVZS65RWuf&#10;aQ5TyxmY852qy/pe+2jv3LoltP49P+la34yeX7ZXO73jy0kgJCibdHS9GJ6NzV0YtSUZNHe8m20v&#10;Qfbt0VttAI0reI/mcBITHBNln6aAGnx3ZvTad0IdLWjXA9rCMa3noHxsMu7HunH+jVocmJgVDlKC&#10;rvQWM+j5PeDLDefoYI5zZhs8fWgc/7mJvHgOxj0Ycxf/T7k97MzXz+3h/0Xxf5b8/042YXxYe/gk&#10;KSTXCKrH8an5moxcLJmCt8Ndb67Lu/fvypXFfdluy3H/Wu7u7srDl8ey3W3Ldx8/lrvfbsuf//Sn&#10;8vj1sXz88KGs3204htc3/iRrWVs85I+hwBNjbMUI7VD0XrGcib0VzJAnCINYjhh4ig+DBoIPY5pk&#10;xGVgej8vesXxPOL/Ig9+rIVlhfFdrzd8ytad7TgLsRHDI1Z4WqERJ5JO6hFHPMRugcqxA9enGco2&#10;FVl+K5RW5jnXlJ62I7ZPlfPTIPEDEXa2X3IZ44snPv2pT0zHPdZfW0Vu9R+ftpzubn29eXkoxdYx&#10;NqBra7Zewobt4IlE5Lm3o2A89WlVd08vrHsoe+MW3+bff/eufP/xndtuPAdsdyTE5npj0BOP7Hu0&#10;hyc+3SgIMK7xBleVqNYHH5FskDuYzXheL8qRysgH/cV4MF+Q1WMbUP8VC3rUA6H2uiC0A+J/76oe&#10;MB/IHFsUjUcYj29QW+BRx5H817//579wYwloxayUdCiQG6rH4DqCew5caHdfI8B0bF7b81zwAyr5&#10;z7Rd87UydhUwFY0AA9hhx64JbYmiTNPEJbdo42e7KR8h/xgE0HZGZFPbFwks2yTk5Sq0vr2T3fLr&#10;+b8Fiqn4mf4IWCTMSHOZuknYSu4A4z9aDzBZru3F70xTOuGSscw+bSzV9fSZhHPt9XyxDnA9iP6C&#10;aIvJwqDEa36Q/ciEdbSBvU1cc2kICpnf61YLF9sxQUZWQ3wdYtl0NNmM8OoLzNcgfKnjgqcdxPBV&#10;Dxbv5eqZr6x9ONyV7XFbvjx/Lj/f/1wedg/l19tfysP2oXx9+lIe44In/mgdiaN/m9XGjmWsBTvY&#10;wmsw0JLnoDy8L0jP+2XcxtG/hoIwrtG/fEFnDPXPOeDjmnRgMQ5Atr0U8MDYaRl0YWqNt9CznfA+&#10;wbDsQuYne2fZUftOPpBX2ofryNivVx78wKEb7MhDJmxRta90vXR/ppiCtVaXM3OQLjimHLmuF8lH&#10;gOTr2eDLEj4xDiLaJ/lSnLXPyRrYBqbUVi1r2TQ+guxrfxNxvP1jhjaH6UlqrlTb+jHlEGeEirfs&#10;294C2Y/dpGvi4iOZBs6ES9e1MXIQyF7O7VaKCTYoO7L/Hwu10fIemF+HvgXZb0r+Vgwxxvn1lt05&#10;Hfy/NSf59ujcSaERoDKqNRT6ttIp1qh3p+YD5uoaKHYl7EuafLLcoq2rcUSI1+wzQXPQq6N6oC8+&#10;EcOijeIp/qg+Ji/jN56Vko+AVnvrULU1xtgRDTKOR4X6u8fYafTwPUMZbS61HrYuEdmvF+cSyKeN&#10;ldHGVrmnb9HTCaMqyFSIvEhVHg7qvJ5IIpGrzK6zWCcBVydMuewp9NaRmpsbmK2f/HIvm1sOyjfz&#10;Vg9ifKhcPUK2nYNiSeZ5l8aHKYeKX/3RrMD6HlAhMqit2iY+ks1Gv5nTzEyiPoCyUH0vwIkdipe5&#10;TkIxc05A95jRZIwbrZk3qyaBZTu1jxmR9pm9OqOMuboWqp9dhzNgHz7zkX8/ejm1uravmb4F3XFo&#10;cK6NXl3WtfU6XgBa3sNU3Tn9XH2vTvo5PwFyHrue36W6S5aB0PrOQbZqUwS0bV7al2x3Lu82Rovc&#10;juRL6ASmyplkGz8XlHSQjdze5p3zI7mtuWPbTJdiyi+Xe3KPMrQswEVAa5d9T+piioITkOXfgaG5&#10;IVibQ22LeXp95XWyZYKTdSSrAx3MCKe/rNbJ5lx2RrjQaLK5UcaFTMQE11ghfgyZv/bW5N1hRz9c&#10;0Nvj9Z6r63LAtzkTiubte8pXMRzvRLtwjlhVh/iYLAYvVjHumucPcRH0+emZ5xfvvt6X/dO+HPb7&#10;8t2Hj+Xh80P54bsfyv3nu/Lh/buy+fiu7La7svmAC6YrHMxzHX7l/xvpmEvtYwaNa6tcVZEk8uIF&#10;Tw5gNWeevKAGhcngcEGHgTgPgu9qpIELw8f9oRxw8cf0uPAJ8O+/LBbboKsFgR8Ik+lArCRPQLnW&#10;RX3VDfkPGBmMONo7B9q01EIryrcA4Sp5HM6tHTZHjebOfcwlAMNy0gV1XKAGxyMvhwj0uvNLoHzV&#10;7Vdc+LRlcnvLda88PpTy/AzPUmxdY59ivaSspva2Tm0RBxc++RLd8lDwylvP7Yd372z9xIVPK+jC&#10;Jx7+qeMWnCkjLgxRgBz9IJK9fEcxkg4rG/uY9ALCgzDDvh1NyAR6+BLhq1gA/Qy4AMkLmIphpHYB&#10;stDLhmNmxIuYXj283tY4b8jwIgFbXFCG784IZeq9zrecBQsWLFiwYMGCBQsWLFiwYMGCBQsWLFiw&#10;YMGCBQsWLPgbBi8h/+s//vNfwIe7C/j8VeErKqETxUSw7D68QcE4LqdWW5SpHwh3ZADtnY2sD9T4&#10;CbyryCV3a/2JaKQFTEm466JD4yCeu/VbfRj13yijG8/IX03lkyfg9gB1UR5scGFakiEu2ANxQxVh&#10;GYR0OZSTkPsyIpuUgffB76Olf/CovgiI2XLJlwLthlAxF8N74etIC3ihjoLkQI4J0dfngaBj5LBT&#10;X0TStcjj3kMbo4cc45J452yA2bvsaj+dONn6qDv7hnUz2gHD7RO8Lcx1eE0FXhELPTRYjkebfHnG&#10;umTwt8aajOLh1VxWbO+mbPjqjHfrm7K+wV1btptam/3qqryUbbnd3Zbn40v59fHXcr97KD89/Fx+&#10;vv+F8mc86Xl4Ko/Hp7oOoz/oM+6M4itzLXbs4aw1v/djSB8Z2NxmuDkHnE8NymAw9LwFyjDGOEUM&#10;qBjPp/i47FVGIRuqvgG0dYijTLKZYvsyS2VNplddBuqIFLOFfDNhf4hRq7qYrECKUoXsvGCftG/N&#10;1EPWt/ZehZnLKrMOIhELCIoLtoseEE+gjE+0kVsCUFYrnqPVQ5F8OHZU2GdiLECC5Eu264wcAzjx&#10;Z9HaQiKYI59oW76sgwjbkbvX9zFTx7hG3D5iqm1inzTsl6ZwyT5Q/pnPxez59DGOY6WQXFb5rctq&#10;DMRwQlNO0n0b5vs0BmynSMhyxpR+DnNj1cZr84Dvt471OJbkt+ff5pQBfc6vZyf/loQsE1bUfmO8&#10;TbbAvjri1/5FOUjIMuJPha12xmoOKBpHP8GzbkSwb/Z3b1l2sCfvxOlNb0GNk2PbpO+5Kciv7QXK&#10;fbI5hAZtu4JM/bjJwOMwI5RhFqQ86Bvu0vXQjvtoHQ0CpvyB2uaMTYbssv2cnMvClF6YrhtyrURd&#10;v13RCCqCN1XCW9bnU3jgSyIwP0zg7bbQkOyBXn5mNZrwoT58pnBSb6Hpb1DbrY3qBZTzpOzARS1O&#10;4poRfjuHSOKxcms3bvrtUCywiVij8xI9MpzklRE2hJnQLtqjHybqguAQPufWPX86B/4RC+5ecIMG&#10;o3YqReU3YOope8/FAyu8dOfoj0AvrkjIckbP9hJkP/leGiP7AK2cSbrMpzC1/rR+ip1J+swzenZT&#10;aOu7+6yIJ/ojcEmsnEu2nfJr7XMbrU9bzr5vbRdA3RzN4cTGRJSoj62UZQpezvs4Msw623yOndsY&#10;tZfQW/7ClI8w5dvm0FILxFEs8Snbnu4ymB98fweB+YLp6cb6WjYhesQ5f5vzXJ9xTJDxtGfS0RYf&#10;fKdg4jGIyeCrK76hDT8+8FY1nfeDHkOHv9Q74LycFfZHvNLTw20PWzaxfd0xDp7SRH58qpF5VgZz&#10;FjjWpEgPPak687U8mNfxuuy2h7K+2pTd066sXzc897i2/PGKWxxTf/7pE3N+992H8nj3WL778buy&#10;3mzYHvTIv7aHqyZct43AoAPMjsGo5MlNEs5++jlR2MDc+8QnSmv/jOgaMsB4MLG+wN3yxROf+C7V&#10;054CxvZwODA2xpavvuVrdBEg4hEhS6U6MIVUHfLxpCAMtkKNPejntouq79RPQdvbHCyyhCDzSZzN&#10;kTADCw+ONbizQcByM1g1fgUCNqIxEtd4NpmVr0cbb1s2q/v7svr6pbza8lnd39n6YfUPxp+e6Fu2&#10;eOLTOJ7UNJvajOHKluXV7sic7h+2zOu+4MlPz+37dzflx+/fUy7vcBLcOOJz+aPgdn4ePQgy10/8&#10;YPTqKmCdGskGqepABSMhTqC2YXHVxqg9wJwkgoO4GZigsl5Xm4FcmI9VgIHDB094Kj7Jq4hYntRn&#10;H+SEpzz1dGg4vOJV1WjabDB6CxYsWLBgwYIFCxYsWLBgwYIFCxYsWLBgwYIFCxYsWPA3Ddy7UP71&#10;H/75L7oizyvY13ja0+8QxJ0FmfMqK6iBLrgSp9VjyE5A2YjX4RvfqgsbkN/ZwcoRIXfmBjuD7pTG&#10;FV7cOUA6+t0mTlYHHnZoi323GLnP7HcCfPiEJvmR8vEQMqLFHS0D4UIz2oh8YgJGT3oaRndGsjve&#10;NuYcizPo5ZuR61uOXAH2I8ZJ/cRFflSTYBtNTOXUawOkNnrwsfJ6jEoem9yOYgqoG9Xb1LaCWtqE&#10;mezb/AA+1YYy9DEJsssk/RSm+px9MwF1HBLvTQLlfjNE20ZLshGot2Vuc4uL+ZUvD25LyMeMUIZL&#10;lkHXtuyumBHXJeSu7YT9sQ9bgoibvqCztvCvnmjn/fod7xq7ubkp1ze2Da6uy8v1rhwt7t3xvvz2&#10;+Et5OjyVv979tdy/3Jdfbn8pn54+l8fdU7k/3Jft65b/64m7xuC7Wq+NLDr+0xP/74nt2ib8iXuk&#10;47CkOARxQw2oAnoZVgdXsy/BfaSklTyAWt3dkse7sQOg4X09qV3oKrFsU9pPIXaVRZ0JUL3NSJja&#10;J9x7BHeTfJI+choER7Xv5DWFtr6VB0KZ2qCxLYEF3IDWNcaYplDr8YEsXduvWCa1VQjZhwUvt8g6&#10;xdP2L+SyvivOxRrFgE8qelZqDzy+52sN4GVH5tFPiBFzaHZs105Vz+OMtP4OAUZQH9rxyMgxGIef&#10;VA6bFm39SRusYrCQwUII9PLzPeApWl9AOSAN8drYRJzzGLejPl6CIZ8xtbhUB4zGpjNe/57Ifcj5&#10;eZlS0O+DYuc2Mqb0LTyvZGui9jVCtQE1w+hqr+cEBfWDLMAV393k1AQaO4C++KguOSh2j0Y+Ca0u&#10;rw+5TjJ4levkx2w596HmFKNYGNO8D09+mMsWhTr+o0E6KRJT235PrbYpR9s9YGzkLuvsoTiKBbTl&#10;jO62B1v4UDyNk0loyz2ovvXLvAX0mS7FbLwYL5h4XNaEPEWwcDsWOshj2Y4rYrRQbMpD9CCfOkuH&#10;gB+OYPH7tHe89iYMjToF3hyrtt9dxQnpzUoCtylVQD/lO1Ux+o2I3yssDMexLCU+1afutmAY2UNG&#10;sQnB47Bw5+9/6BIBtc8JJ7nIGEBTqR7+zJ9xkmGIc/mTtO+KckRktCm4VaZT69r3czQB5UeZc4f0&#10;LWX0dHPIcd5CLXr6nt25dUpxer7nkH1bAvJbnQDxt6L1uySmbLKtMOXze6CY3xr79/pN+UM/RYLK&#10;vXWlp2t9W0inuC29BdVPk7kjAmQvDPFOj3fGZfqAR0zJQpaB3Pcst3YZsMvUovVFOdMcsk32aenN&#10;gEsQ3HsxLyWbVerpclsoa4RGQ0XZDIzjScnXI9ZN6F2HOriT47vbuJ8rtWltMs634UlDPPmJ//i0&#10;Cd/ROBfH78ZoDE99Hl4P/v19/Vq2xy2bBceTmuvVxpqE33WcBOOHQFdqnwyIyK8hIz/P7tuTZUAd&#10;zy8crsrN6qasD9flw/p9WVvdbrcr2/tteXp6LJ9/+Qyv8vGH78r9l7vyw59+LDfvb8rxcCzX+G9F&#10;tIUn9hAe+eDpMYBl5AKOCgDKg5EdkIBwUIIq1ON7mH0ybnmpDx5AMmCy4lJtMWB7sPGy0Px/0BjL&#10;PZ6iNdofDhx7nLvHf5vaILoPiabOKScFcqNeOo/LebQBYBm7QOMgiSEH8nrJ9TCjLXfQ236nwHAM&#10;GXFVDtJ5ac8FMjqcYW2xvWjTlhfM3Cn+4/PVxtIE/Mfnkeu9FW2cGfPhvlzffuUTn+u723ji897o&#10;gXb8j0+4YJlhHSI8BleRPdYRuPh/e+YnPr/7+K58/+M79uF6s6bONiyPRZuIE08z+oYAAVkbZ/IG&#10;jTn7Hn7JnVA56yoQP4JhrNiE8UwCZMYwDh8R9JRpFYgGbd/BHK26knxIodNTnCOSzmZ60hO+GEa0&#10;pU3R6nj9wshG0C98gmPQtaKCqGt5EIC2yKVURQOtxPkHQl6xFZsIddYNbY8bsC6Qs95E/ugZwg6g&#10;3ivaavriYxzU+8EkKGfsrHlBB9EYG58UWf2USmGgNl/ZqjpDeSgX/MDVdAnkO4Vc39rl5aQflFpm&#10;nvWQMV6BAO+ptto2xPNyV0zFzWOD9gW2k/qfY2aSjjwmRVEM2rLkyP4i6cXbukuQ+9mijSnqoS4T&#10;m+oyCcqwCJMxWky1l8cfOwpsT4hbdcZqv7zSYNz2pXyVQ+h8y3C7mjN2xrEuuakZGvcTOMy+bPhH&#10;5Nfl3eaG/HpzXbY24SLm3f62vBxeyufnz+Wnu5/Lw+6x/Bz809OXcn944GsydmVv1paBfTlt7OAJ&#10;Bwh4vS1/CIKQYANoSDYjsey5krDTlNzxh87jDnWuyWXrq8adpkMdkG0BmoyosUCBB0Y2fjiIAtFg&#10;ZDWJdvnXxTkDz8EnYYgDnvRBTAqfsMvtQm7zALJtTx6A8ljXtYGO+yufWJ5A65/bJac7o4zqBOl8&#10;PAd71pEGXUu0SfIU8vdoji/0/Ec+AVhZay5HuyLqwmIWiNnEBXo5AIjJSe3gA1m6XIdK0nm4PY4H&#10;bRsPf8UaxwEfXsvZkpD334OnT1Ho9nsOI/9A2+7QGjC2fRs6cYy17fcwzmeMNt+e7Zz/3PfiaMw7&#10;bYDPxe6h5yOd60VAP3Yv5xyjR1OYq+uh2hub9MW23QCWTv2csk62oyhjc6KNQzmcVDci+05qt8cR&#10;TtMe+eeyMKqLeJhLD8phZdMCdvXGxjRlKG5Fk6+ObYBBmgb3wQHlyvj4RDttDqO4IcLCaWxd4yXM&#10;bW+CbOgPLrmJ1eISG0F22b7Vgef634M2jhdtBo4CFU7n25XtwIQ8vP2hHhxqDkanzbk+w6w4DWHl&#10;GzWx/ma/80t7BhZGY6HxqPLQxCnoZ8TjUftYEsgv/4YDGAucRl6ueshm3su/5yOgLWwj1LohbeZ+&#10;x2dcsn0AjBHxrUBdRYTwk66O023K/edyGXW+Z9tzTT6yZ5uTRAO34zzQi91B/Z2AdtV29JU/k6xS&#10;VdTazFqF1G1DeVHm3HVTmKu7FGozE76nLgXs53BunZL/XJxL18uMXtxeG2+J3fqj3It5Kd7iO5Xn&#10;JTnk+tZe5Vb/Vsz5tm1MEZD7eUmfs5xhWk78hM2U7VtQ42jyJiqw/615g+l8ieFcy21ubf/nxiPj&#10;kjEULh2PXpw6Fh36I8A4CPUtFAJTUZxLYHY8hw+wyzyhV/uEC6BWglS5x/eyLoDifBQu6vG4xGQ8&#10;ZMB1w6p0ERQTw2NsTc9HhV6PZXfYsQ6vvL26XtF+/+qvEsX3Kl71Gq0wL3CEEl51PYfwY6YV/joL&#10;/TDChc7N9dpoU95v3lO3fXwpx5djeXh6LI9fn3ht6/3H9+X20215Z3z9bl2eHp/KzYcbXkxc3eDV&#10;t9bIyggXWDAGaIhj4VX8guQGYMQvS5Hlod8b9TwkyMeagOsQiONJsAh/+57ibwhcVF6VA8bQbPb7&#10;A/MDYfxxUXm9WfNiM4H8hCQ6PDeC7bgYyYyg9WGIJ4dWfwZTdme22x48pyAy9AeEYXVOAuNFPwjB&#10;ATTJZiXAB2uirUOMjQufkP0CKLhtDgTWYS5PXOC8vfVX3T7ckV/jVbf3pkeMLa7AGSDjYrRkARct&#10;rfx456+6vStbm3v9h3c35fvvbtiWr3+GG4uBi6sw4bpj/lgveI6PWToHqRnaWwHHOcgfhDIJMoyE&#10;UWEAQvsoQKhsQMSSSfoe8HyCE9Eo1vGcR4Z8AMXqEfqti50ag60Rlj8NAqbHg1a4FIHuL1iwYMGC&#10;BQsWLFiwYMGCBQsWLFiwYMGCBQsWLFiwYMHfNEZPfApxXwYln+Oat99xUBEyr3iD2ySvKdAWfmYm&#10;mWXBRNzhMdIZEDtzAraN/9jL7elDG7cdEdqK9kjJhv7BdedPfXoNV5UD3T5nFZv3OCMwkIveNq5C&#10;ew58hVHkVV8xHHbnwFhvsM9QP8GPvHKOTyQZYKb4ML+hvZYEK4XkqG00cStCnWsRQXF6bYlU74KT&#10;1dSJ6mSX/YBcbnkXliT6oT61mNL32mh1eVm4YJ/2rgcD+oXpHE5yiRjKX6+kxbpNW/vwppCwBcfN&#10;JbzBxJb9cDcNI6SJ5iSgPmkGOlqmIeOOK7xqFq9mwKst8LTnzc2Gr6RdbVZ8bQae9LyNJz1/fvyp&#10;PGzvy7/d/8QnPe+3D+Xzw9fytHspD8ensr868k4c3nFmhJi4a4yvhMCYgqxd3mGWJuy10BZvAgoz&#10;GsYY+J0mMcaW/zAIRjQGOWhlOi7DZJLvPnd9yAb6cBrGe6CQwv+EZFH3EanuDLWIlqrUmzL6cVKZ&#10;YaJsTLa9tlu0ttlnyKUfZxzfZKxrkOQS1bDrUVsnSOZT+Km+pQqsOwbTDhNsYr/OumxvaMsA71i0&#10;yQvOFJsw3SVxRj4Bft+YrQjIshpsow31g31LwokeVdgk2+9dN8YcAsnnBm5vgOm4PFXjnkOc9Oo/&#10;6tFDmLnOxeSnCTqQxuhkrNx34IbWpjO+qQVOLZTTGK6r4bjfTsGTyygmxEQcg1qGwngnR6DNI5c9&#10;zimpLiPX9TDlJ8i/re/5QT75Tkto46jspFhDvZBDzsVvodjC0NZYfynaWESko3LvKW4BFk5DnHPA&#10;96HzMXr5M+6JoX3ydg1K0wmS/8gnkVDL+ITeNOQAQolawK6dsGfI+/Gen6D2WshH4waMjndaykA/&#10;TvaBuT+tg+fBXGQPcxZDPwOty711OvszZIrVypla9HSC6rLNnP1b0PZpqo1Bdo5yW9/qMqANz1HJ&#10;0cptPYDYIVaM7cwicad2wnpLyCTgw4DZmHwaDl8HeIHhSBbd1knyKNc2qJDcks3gw4K1oXWNrRrH&#10;NhGgRHO0MRB/58b2wO3SDG1ep4oIBTsC5SYeu4BJNoa8jvS2hXYdEnIM5kEz13E8IdgMGshtHOYE&#10;jjk+KV4L2iYS2vII0KMeY0fiUV31yeT24dMCebMDDdFhBrQJmMzlZrGchz7gkWJuDJJlFtOAmmsH&#10;55ZZb/wzclnjorcSZN0lyHZTubSxcvmc/1sxFRtoy732YDMXo4Xq21ht+Vyct+Jb48Gv5yv9HPXs&#10;emj12b5dzzI0Znnssq+QdVlPoGhkNeOpZ9tA7bZ2uaw4mri9Rx3djUb5c+YWsmvjw77X9ykoByH7&#10;tHHAp2K2ebSY8gOUQ0u57hxy/J79XIzpNs63m5HHyZcdCtB4HPs1XeVYmPZB29T4CSsAOrD4/saE&#10;KvrT/opvXVPOeFoRDcEer5I9HA5lfzzYccKx7Pb+dBxs+fSn5bM/7spmdU0/nKdja/ZB3pE6yw5r&#10;+9W2M1Ne8THQUtbGb643ZXO9Ku/XN3yj3OZqVbbbLZ8EfXp5Lsftseyv8La4Q/n86yeeJ1xvVuX2&#10;89fyw4/fl93Ltrz//nt/cg5PfOLLH3wEJIMThkZMwET0mWNgfjgwgUoHYTqPyA4YxAVP3zl8OX42&#10;DuaDscATntinbHc7jiHO4aLsr7pdl7XJDMocTIxcKCPVWP4MK7tJDHVVotD4qI3fgbxttOD6lYjN&#10;k5C/cx13sk8JtHfJqyrZDMeoqZoz2mMMIfvCOHL5R5U5kz8/8rW2r1g/H+7NZuWvvMXrbrHcnvEE&#10;pwHLA6+6ZVjENOJrWP0RxOfHl2KrZbnj08+O97aufvz+HdPD+XHiZo2NyOPIEJsNx82Ix9tGqGeC&#10;RsgbMtpHHmi/rlMGysbhGqrqTzKZdVQGgaEuyMJ6PSBuTkwHMyH7SDY17RJhRm5AvWJju6EN6o3w&#10;xKye+MSTnnrtrzG3DXvTHfm6W091wYIFCxYsWLBgwYIFCxYsWLBgwYIFCxYsWLBgwYIFC/6mwSc+&#10;/+Uf/o+jJz4Bv5vC76jwi61xtdWQ5YzhSnuSB1WFrtb3qAfpzYKc6JhWlQm4mwR3juJOUpYx5Xbw&#10;Qb1NrKPCdaxPGP5b0TsDXvvXQ8TIsUZ3ggPRhGyYRfKp/z8UJNvMe9BdZT2buTspANXzmbgJW4vM&#10;3BE/3zE/1WYLjZv+/4XxOsitw0J2uZ22vTaHXuzWlxwi2aBr7YQ8LrPrwAza2Lk9Qe2M2guxtmsu&#10;WgYsNjGAXhwAMTiZHncK4c+xuZ4HoYnrekuzQaGxOdm2hT8kh4ynLBEHwJwShfA14lNrIIunJz15&#10;V5at43jSE099bt7haU/bGtdX5Xhla6DR4+Gh/Pr8a3ncP5b/ev9fy+32rvx091P59PS5PO6eyp3p&#10;+b+e+Ldv88XdztdrvNse/+kJwh1i19YfT956yu2QffTEeCMPiHfR+8frdccI/kicd5ChJhHthzIm&#10;LovONALNB53qPYoje1ZJ7bVky4LrD2xgD903AF5OijSN821ENHwiP+GS/GSTOaQocT6FUXwT2R/4&#10;N/RWsB/si8fkpxOr6lJ9pgyVc51JdSKwDgpyb3TdOCGrLLt6Yxwof8eEzgosO5wPJZ8oj+xO0auX&#10;P/VRhbIpnCokg6MOH5+871GCjy0T+Ko8tBucH5/kSd6zJcCtEW3/AKtsJpPfiaHdU2DX2zakNACl&#10;4mywY0xMio0qMJFbcT6FnJPkzNv6llpM6TPO1QOyybaS+V3VAHXZ51RW2Qlow/TiTkHxAbUxtOXo&#10;6YCp/HuoerhM5AsLebu9kdVJNwe3OrXM+Ug+ydGKI7uYZhF9gN85qmjamYJ5hXQK1LQxUD5dEg4N&#10;9ylh7mifvq3Lo81d39egNL0F2of7fN77TeuxeOSsPCm7grIwqk9cckZrB7R2U7kqpugStHZjX+em&#10;CVl0Dm7nfkLrn8stDfBcsi6XXW6n+nsrJj3BiVEjQY4xrDc8gzxcBXQeIYBc8InYrvPyCLSz7QTq&#10;RLQLDlIOdfsIBi4b0Og3bjpOJFdc8/F3tDjMKqQhFsYlU32iIsMCKEpez9p1TmXlIqitKCARMcYW&#10;G9kZIDOn1D+gPR+Q64Qcq80zQzZmzQnnANrzAFVWmy1NIeo98gDItVz9Q5iIlyNIzjkKbbnF1DKb&#10;g2KqvUxCWwZy7LauxUXLqGkPyH6Sz7U1B/jO+Z8br9b/nL1wSdw/Am2c3G7OXfI5ugRTdmhblCF7&#10;8LwtZn1Gb+xa+1yeAmphIkqbXNd/Km9BPq1+BIQgNbFA8PXiLKb6Px+92gAA//RJREFUL5zN4QLI&#10;fy5WLw+h9VO51X8rejEu1Y0xrp/qE78PzXRUa2XGRwjjqPP2rI+Yok4mBOsNOJcmW37f+XqP9X99&#10;7U98gvD0J1LC+bnj4cCnFfF9eDgcy54yzv+9lu3+xexL2R23ZYOn6Mye2ZoO9XwrIVtji+T8rsVE&#10;Mxji/0GvyrsVzjNel/ebdxbLn4bc4UnS9aZsd1tL/bpsrfy0feJ/fL7src3Nunz99Uv5uz//XXm6&#10;fyx//uGHUszXB8xi49wDgcaMcNLwCmQqNA2Op0KZk42FKWDmlcGrbNByghqw8XTOgYVg44oxtTKe&#10;+LPxwti+7HZ8chbA+GJ5+5v07BiRT4XC12IzDoxQRFt+RKTmvA1D5EFT5F4NxuD4qpI8GU45dTC3&#10;zWUglwrIapOyqz1SzFNcGzXOCYwfgHqYkBtFDJhRjHUY8W0tMgXKVhMPW17ZwkTx9em5vD4+xhOf&#10;/uTn5v5rKXd3jGELyDm89B+fkNE2wuJpRSs+PWzJ72zd86VZyrv1unz4/obn5t+/jyc+39s6iDgI&#10;iR8BwN48EId9DkIV2gXnE6Im4MlP6oJUr3P9LY0AQxCYcflihnLmQM2lQfUVSR+8wnxVL1uFgw5P&#10;y6KMfu+i/3yC1jj06hPGGDA9thOs9VwK//oP/7Fe+OxdoIMhdijn4JtRIIk9+AaFTefySai+E1R/&#10;AKWyOMJARn6mjYgBqEOlIXCKzmBtDBG+dYr4ldJUEW26jKLXjXwkoy6IMuO4M9clg1JJIR3yhcg5&#10;fGQ1DW/HAQkuzAk7a022soLq+GICT9QDxy9SyD9iAcgiIMsCoqItyqmdqfaAcSsDqs+062zcLsw8&#10;5/VHQMssLzuJGAtMXAZYJmiXn29rn8sktnu2YRQtWCFiWxt4c4QueFadH2E4ES7wAqfJuHjKC50m&#10;r+xLBH94fm2EL2YcyKzeWdl2xlebq3LAqyauDuV+91Cejy/l0/On8teHn6yMV9z+W3kw/a8vn8t9&#10;XPA8YEfGZC0+X6XhcRGfNzxYm+yOdapy5QugD/w+iDFUFTaug+m47uOQyCeNCU0xk0b+c0C1dvYB&#10;TwWTq12OsltEhZda0NYdKYeyi1o/AdS6RZ5PYLJSFcGNteNydpwMsmk5cLYf8gkyhevEsSLMADYn&#10;pG0M9STEG2x7qL4T9YDqsg1jB9ROUhE59sg35Kw7AerCjxTB6RM6YaidhuIIbRnwOK3OSXOi+rW2&#10;skZsmIEHaQpf6atsk+AlBPCSSPYDYkcgIqZsE8JeOUxRi/pdRTaub1fXXFtjoU3VjN3HQF2nfSHn&#10;JrmX7x8BxM1t9Npp9T2bHqZi9XFZzDkoz0xCW74UbYyMttwe3+VSthzZ6TgfSEYMbTPl3ZJQZWN5&#10;/yiYZtR2Dzluj05WfgH6HhnoNwOLzLxaO7+5MYJ8CyZcR+2YyL7ZxGMjyIkubj1CIo7zMdr1YQpq&#10;V6AMXSqrPtu9FSdtBLI8lTNsMmWdkGWh1Y3s6/zU7+Kxi0lS1vUjz+Ncu55/EGT70EOcMAllo6qE&#10;bKQcKywG7EihgoA8tB1IqvUT0NiiDfpEXxQnB4BtS8wPHDBbxJHO8xkgufomuRKUnfFsx5ixO3ZA&#10;ZIPgzrSPw88KHsdTTdR2LVTOj7+TU18y8s8mVkV9jdXYA6NzM9FQtidFniDV05xtQIDWWNNv8/D6&#10;CdR4MfUwVwcoBpDzE7J8CfrLznWqatsBb3VvxTm/Xl69NrM85/NWTLXxVkxtG8K3xP49+fwvDeR+&#10;af6yyz5zvhjrS9abHA9gGTyoRa6rNvTxiZ+ImeMKbVtzUD3mpDP2U6hxGg5AnivPQXaX+kyt/znO&#10;FNRGj6bqM3o6YUo/oB+LFFPVQzb+iu+0IP091OjmmVoHe/vQBIJ0bsfvn4gPQ37PmZ7nzyDbhHN0&#10;4LgYyt01LuCZjR6GwcW64+uh7Pa4EPTKV976eb3rsjc9omPZMK7p+D0bHHWYkyMc7IzroinOQbJR&#10;U+KBD1yEPVwfy2azKbvXfXl+eS7bp23Z7p7Len1dbn/7Uj58eF++GserRt+tVuXw/FLWeO0oGtng&#10;BKLFQ3hcsPXTjj4WJBwBmIJfwFEpkrG+lAnkFiKAKpalNG5xrbPWrPVtdR2vuX3l8mqBOuj5Glxe&#10;LPPjAczAa3jykBAfJHkC6N/Ibtr0d0FjGYWhTSBE9qly9Uxal2oMOKmqXtMZbHWx2ttxnziSo+7K&#10;VluX/cLn8WVbjo9Ptjht/B8f+arbd3dfSrn76tuNrS/kWDy48EgwggMXLQ3Pt2ZnafiFT89nc7Up&#10;H37wC58feeHT9O9uhguouvCJC9+2/g39QHtG6oNesVv75uoKHltmCj24ZPolko7tqN7VRJYVB5T9&#10;BVxXIDKHTdjRPvlARJ7gyB0EyH1vpDaMQY19xnHrvydOt5QFCxYsWLBgwYIFCxYsWLBgwYIFCxYs&#10;WLBgwYIFCxYs+BsDLxv/53/6j3/BZVBe8eeVVGgDkuOqqZDl+hTfEfpccwpeve9MXtkQ2VCX72Zs&#10;J1yP93srdPeHlczO74KAs33o5xxPfjFXKoIApK8uQKeL6Klb3kozoa1oE+T2qNEcgvGg0JgYPpRT&#10;PXggMiX8znQKo7z8CbRT8Cp3+GfKUM4i6XgnjY15JdRjCrseCVlGg3Ud+QYgkkX3wgXgnVrR2Gnf&#10;JTlYDtVbMtQdGepn2/+3AjmLMnJZbXQpLRcB/VGf8jgAsBf4WteEiGYT7hLBtgKlzbC3uH7l3V5H&#10;3KGBMuugtxkMIaN4tPXayrjTC9P6FU94bniX12a14esmVptVueYraq/4x+J40nN73JZPj5/4dOdP&#10;dz+Xf3v4a7nb3pWfn38tD/vHcn+4KwdLGNP1yp8WxWttNxZ7hddpsLUV2z4erM/YJ9kM43jENm+5&#10;80YrkufrY2YUg8O8zcgy81hX/srcuq2CzBhudJ0C6tjG2BA3iKF5aHycHVp2rjGSD0SLU9sOklmG&#10;+74BlgvycbfLvAerGDDCdBFDsvrzFoz6F5iOM9Yzr1B5jppXtcfKaRvaba62Z6yOuxWxPrgUdRfl&#10;6HW9eulO4uATXEA522XUuiBYSZd9xjqs20N50KPGp7cg+2fMxvE0NEvcpCYWik7eTktCWx4B6qiC&#10;iahd/rCBmUXyAsnmjOtyhtrURJOWGpy0aRg05tCmZKo2jPqZ+5vzyFN8SIMAVKEixxN6uoz2e6qH&#10;Xp9Pck/UQ9bneG3snv9UzMG1n8s5ZDtyfJr9dUZP1yLXn7MdYTQOjZ8dM9ZqVAUpHxGP8/Bd1/nO&#10;EY0QMbPerEIaA3pN53DS5ngRE1rutW0UpwhIYcbV0pqcj61bMtS2MqJOqDmzYJ8YS+xzOb4oh06+&#10;TYgK6a8sL3xX8/v6ohG8DKNcDZKyXnImoS0DPTugLZ9DjpH5nC4jq8wihEEJKW8yvX2UAH+2Ix5x&#10;NAcfNG7XQ7vf6rVZY+d2Qq5RzQ/rAt0jhNeHXbXv55HhIWxupgyFoK6cp4xoRv2p2xSY1WF9B0a5&#10;GbEOHOjEbMcHltVXcpqQO7fhBr1xnoLnZdESoYzj+azLhKa5faZJwG8K9C1vv6IaA+XB5RRt+mar&#10;cw50ZW7GfWYGTIaL0mfQtEFOQf8GrY75Jt1YDiGQbcFcbIwmIL/xsjvtwyXLVnkMuVyWQ4u3+OX2&#10;AJXfEuNb0MY/195cXnNjO1XX00/F7+ky5NfanVvm2a+lOUzFld+cf1s3ZYs2cjtT4yXktjONMDUc&#10;NMPMfGIyZ/enSM03Q3kop5YyLl1mksVbavVCrhPPlHVzaJfP70XOQW33csj1344Zf1QZeRtG+E6G&#10;rO818HgdJp/4RL3qRCizTvXDd1DbdP0+5LlAHPtelzXezGZ8c73m2+BgsVrh9bc4p3ZVDvj7qoPT&#10;6/EQr7yF/zV1+G1yeD3wXCLeIMc65GUTWzt6u9e2QfCpSNPieOBosawR+uL84dXmuqzW/jdb79+9&#10;5znSl8enUvav5en5yX4uHcrt568W41h+++kX+m7e35T7u/vy44/fMberDzccn9eVEU42YjwwFsGR&#10;K8v8TzDj7G+c/YMeRWE4OBhDKnD6IG70D8uC9RjDleXsZ6bxpCf+vmy/35ertY2X5XqzxqOKWAqw&#10;DphxTgHwclihoQn4Mo/6GbtzQJw5GqGWwY1ydajqMQ6qQ+d2nNncOc1oGvY8n211WJ6woXMsN/lg&#10;udowAmFV9ttd2T+9lFc8yfzwSL65+1Ku+cSn+VsdY2F/Qm5OuV1b3yA+f40nPg8vfGMrcHNclfd/&#10;ujH1a3lv6xo8rvHE5wZPHFssHefa8uarXgEkJcK2HH0i2KeQAeSEGCDIIlwTAJlYQdeIhydHFRMV&#10;bANiyLWNCCAViNsBOMpUuAx/GQUjFJO2gVpntDNncJAGTrGgo2xNmB2vCQyqBQsWLFiwYMGCBQsW&#10;LFiwYMGCBQsWLFiwYMGCBQsWLPjbBZ/4/D//0//4F1xZx10TuNjLC6W4ugoZwFVTwMr1arpxvwAb&#10;Poahrg9caedkjrxTIbURNSdThYnt1X+UcNGZ8VAXBL1sva42U8Fcp/J214pRHi2sSn2BFfJBtJoT&#10;Q5/6u3X4wY7KUzsg332kTOty8gGgDvMaCzARfas+vKoPwRkdwFIO2V966qAGQxlT2NX6jLCtDZss&#10;8Vvg4YY22vZUHsYoPeWa+gxU2xENBpDVv7k7vlDDvCIeeJU1JR3Qxst1LS61zW20NshBHJJzlQbg&#10;BgzFYQxwTLq7A7dHgK5sXG2P4a+mt/w8aPUj2fqIpz05mf/adjEryis+6Yl39eNJT9ydVNavZXe1&#10;s2V1LA+vD+XL05fytH8qP93/wqc//3r3c/l1+4lPet4e7srL67ZsjXgXjbWzub7hXWl4kpT/HWoT&#10;7gtD7rhbBU+GYhT5pKep8FR03VaDogPO2SXjeFq1xrKo1gb6gir4+P+EjpdPFwyL2RhUu2jcJIRL&#10;tswrynU/+TvBdnpgOxInrS5CHU8QPm/IG7ayb/3Oxwm/aLfK4BEXE5Yml9qZRccxT+OOOfxHsGIv&#10;r6xT24I2GaLjT/uwUJ1rxnYtqi393Ucu1Zdtq94IJtFPoNoZspzh+8nL4G3144yAkLyjzhD9AEZ9&#10;mqAe5ureBIQwQihRVRIus61Qq+0eEcbyGHbHM99dmKAQGTWuQXLWnQBVRsHybITZGAbVz30//nvh&#10;XG5AtrnE3gG7vi1iXNruiFI8+YsDPR1wrtxDd1m0KoTphBrFp2yZp32gqLe6Vlh1jmMeIU0DNnPT&#10;Caz937XOZVfka9Noe9SxYmDyGAzqqJKuO0ZoQ2NoE49M0rgK8oVm3GIg5aX6aDXN//1Q80s5A5fq&#10;MqbqessVtnzqIMXs+U/FzOiZRETOgZxD73dDzWMylgOyyllW/FE7E/1WnzLPxNRQ1W6jHVtRD6N+&#10;QrR8tE24ZLK5JhPCIoZkkFIYjLzd4DkP6WuYNkZCb4wIUyOOnkzR8RX7ED6Tvoa5ulGe4HWcqaSu&#10;iyYkzauk+aBXvKEMGZKj9gPLqYWZeU4QXHa9l+lBzqVImXfxG9q+V1/CZYaxWa4byk6qkk3mg62Q&#10;facx9jnF68QxUh9uOxdS7fXWh9M+DPZTyD6Zt7qMXP/vjXPtXJpHtrvEBzatncpz/qjLy2Zuu82Y&#10;i5lxaTzg0phCz77ti6gFfFv/ns60pBohYmU7+oUMoMqroUeB6hGGnE4rp/LKJLRlIfdZ9dk2f/dn&#10;PdCWL4Hss++3xOlhLobayCRM6X8fpuNnshm/12jOc3rOqROHSNuoByiHL74XaeeVPC2mxRrcLExv&#10;ZDb4r02cq1vxvN3adDwq5n9twgHnBfeHXTngac9X/NfnseyPe49hSW1Nj3Nx0MGf/93J5lH/yvbx&#10;MjrPxkDBvwFxVtinA4+d8LTn1eqqbG42ZbPeWFuv/I9PvOVt+/xS9vtdeb59Kofdrnz95QvX1/cf&#10;35e7L3flhz//WF7M5sPHD9aGd5rnBW0sfL31ddcTMMJ/MfJ1c9IFVGypBzSj5YSCcYy99cLH1vpz&#10;ONhYmbzb7zl2eNKTT4Ie8Ya8tS9L8/XcAiEmjdWPBcwHH5a8LF2t+3fEqA2164yQrANBiM4IrD8+&#10;bM4JcVhiPQbX/2ASWK98Tm764T8+MSvlsN2X/fPWn658fCyvNt6b289ldfvFYpru6dlj4xgOPmgz&#10;E/6fE+vercUw3GH9jwO1jTX2/ocN170P8cTn6v07rLzuCyDmzp9mjiSd0nY59McAUW3DB4T/B6Uc&#10;ujhOHOyMEA9jQyTO9kJmeRBJPnMwVipL1HotAtSPSqEHIOvpzpwv9IiFMmT5mM1hZ2TLACnwwud/&#10;+Q//iRc+RWiEMqYkV5inP+SbvmwNHvIMEB4T2oky6QJX2sjOfFwcchhCpvgBfcn6xRCbrKx8Ryc8&#10;kptisP+20Mk7lKEwFUkx8gk3K9Gm9WN+Qcw4bNpcGc9EPuqPuA34atzsk2G6UU6GXgyi49/6Cqbh&#10;RLnGDfvO1EutBWxau7bdCjOULb9wNTGJqDDkH/3VPhsIqkyACpZD/yJ+yL0wl0LrakbW6aLuRWCS&#10;+Hh+ldL6zEMP2KhOBBvuPD0GLiD6HgXtRwaoS1C8le2wcQCA189e42DHvgxwoIFX09pxj8W1fbVN&#10;t/u78oLX2z58Lj/jgufLQ/n5zvj2oXx6+lxuj/dl+7orW1wg5et1cZC04WtuccETB0G45KnljC8X&#10;pmn5XZk9vncsqeiLyeaPV3Twz9yhx0443n+L19sy++CIzf7ALvoJjjX2oiUAHzkG9J0s4pwfzFyL&#10;Nqu+8f8WMPYUlA+bm7U8C/dGIAZ7U+7ZVjJ4L0Ys3oqub2TjSxJlR/btbWdA2y4kj3aKXn41h7ZO&#10;zYEbsZa6sMd0Ei6cfLMjRuuQZtDFAQXjsGyF8DmBmbpd+ESMSbjZxUDsEVDUgjhpx5TQR+dHY590&#10;mXo66YW2PLW8zwNxFCu37UWTOOHjDHUoTGNy/wE/EhjieLGH3MZJe/DDLMCcyGOG2Jhg15DNMbsY&#10;bx3XnOvv8W1lUUZbBk51KA/+LQk9nZDrpmy0yHP9lCy05Yzu2CUVPFtvtZHJK5xYju/ME6TYue0a&#10;w5BlwFoI6W3obh+mGuX8rUBohEhh8oWFc+tkbd/YSX8jP1EGm02h23oYtC3nvCpCJe+TOAk5F9ll&#10;eQ6wyL6X+AitfS5fus3LJ8f5PRjiBI/vvi5yimb2LbmMLHuLcWIccjuUMaGsgMoBqrAV4VgVxzw5&#10;cttO/t0jyIbtBLIM5LLcR4QYRsgXAMfEnIzyxA90TRuC8kGuLo0BL0aSfzLy/vW8xphqO+sle9Ym&#10;o9j4jcY3N5vk7FFjGseksaEVmMU76XUuwiz9fnNfQ9hwzJATym2YWo72gjylQVbZOTDUsZRsHPJD&#10;eZDH5Hbn6Jwd6p08rutEg34om8nIlwqWL0WOOYW2vueT5f9f44/OQzF6ccFbkj6jLQN5e2rrR9va&#10;GZyLPYe5HDJQ1yNBccBbapH9gByrrRsBVUZkNEPBfCESiBPiBGSdvRgnlYcYvXiyRZ24zW2W+wFI&#10;nqqbu9lJcm/8WiiGSMjlzFvdJbjEFjZtn4BL25Hft5DQrUM1rxLa+miyzU3hZ/bBXYjvc1cOv+FB&#10;OIcWImb0x3LxkOSowOTnYfBdh8cTcNHTL4Di/AMu3OG1t0gJf4F1vMJlnwO/4xgI+ZkdQuPCJ/56&#10;anfYF7weFw9S4FImYrNdY/hbNvjYnGWQC8ZZZxznAY34l3c4/YfpeCxXRu/WGzZ73B9xkrJst9vy&#10;dPtU9q/H8gEXPj/flo8//lDubx/KzYebsrrxV8yubqwPPL+JgNGOLsjgIg3P4Vhg+5AzYWMAOCiP&#10;r5JX7lVnHFCd9WllfGXt7g8Hrmu7HS4cs1dmcsXX/EKPYw1cBF2ZD91jvWRM2COt8CFYF7JB686o&#10;/i2A/SXUw6Re3AWsb5ys7OGkwVoCGw2ygf0F0rLgVTGOgs1diVcyU9K4mTnGFp/dbl/2L7ai4CL8&#10;01O98LnRhU+8PhlOvDhpMUAC5Dgef/lqMYzfH7dcVdDiGhc+/7Th6qQLn+uP7+JVt/CHxsBX3Wpl&#10;C6BNgaLZInEiOPzRPtdNIx07M654wAcz5KAap87GkJ18SUkvYLvktiluOoVTDsqr5krtYAcf6fD6&#10;W3xwLIxh3b/aEOE1126ONWDBggULFixYsGDBggULFixYsGDBggULFixYsGDBggUL/qbBa9t81W2J&#10;uzFILvPia3v1tQGupvPKd4P2rlLdIVCvvkdZV28ZA6o56oB3/vjH0DeCzYEt2BRXj3k3hHJskHNF&#10;SOXcA/MGdKU5mdEH5b4rkePq6Zt4JrXeuUmKCZBPvpM2hSH4pKfxV+VlkL9s3dMmxEBfoQsuaLz0&#10;lGFEIKCB/znU2Kmt3A71MeX4PcALdi1G8RAfHFNqz/WpjbYxK5tJtRXquCVAwzbCLvtkXyDXZbR6&#10;jTWQZaE+6RnbDHEadhRTbXCSbNu0nmYEjew6pLtE/JWxWg+CYwYTxkdMPOWJV1n4E5/r1apcr03H&#10;O6HM0PY4u+t9OV4fy8PhsXx6+FSed0/lr7c/+ZOez/flt+dP5XH3WG6Pd3wq9IC7vzaWs8VYbTb1&#10;lbn4k3TeSXe0tmPbwR+RcwlbnpaK57+2erZtXHeWMGn+PXi5OpgMfz35iWdIERdEO8SDiwY+lsM5&#10;0AczD8H7jMKReTG6T7IDvA5Ckmcwua9VbC/UeC3ZjBQmI7juskneHpcCy0BtawK5TnJrf7pNjOvZ&#10;Rs4BPDR1/xX71DnQN7WtOF00Yw5keYTarAS34zphFCWXQ8dUSZgFkghg3Yev5x26iEbUIGPAZjLX&#10;CVxqX9sHi9ur2B4U0tWUQhexvR9j+l8Wuf0hRxdC5scnfLwqym9C9sJc/tNxem1Q16jdzqNTgknQ&#10;GGOFtpe55TC1Tf3Ry66Nh/IcTWGoc+7lQc6UdcJUmTqoh6qKbEO7pMtypkuRx3/wMqkTbzIuzTGD&#10;3LGJJuaWdRvbNCFdht43a+84XW2dI2A0NqGr8cCb2Ofgb48Y4r8FtancvoGxTD5JBbpmvNGq07j9&#10;Xj6tbjLnzjKFbUtvRfbrrTdz61LmGa3PVIwRLIxlMhTochpbUN6iFq3uXA74Pj+XZdumiLlnnRvj&#10;Y/LpxOqYRm/8EYGdGXeEkax2hbm+okZ58RPbSY/mkLf5qdbYlotJMKAicjzXbq9+RDExvpXnwJwD&#10;ON4E6DGo/fd6Qx67MjeP/rMb8odNO570gImM4IPSMI3QFAWk4a1DBkd8lqqcy1nvXDbSj3VvIcV1&#10;autPdW7fo75tH66nCbns345xe465eJfa/VHIbUieazPbZBJaXa5r0dapzHV2Zr+S0bOba3MOOdal&#10;7QO5Pci53MYU5XKLHKONN4VsYx5J8gmy01vhfspjyGeINzQ91rke9pDl5xjqXKf6Hqk+84x2DKfG&#10;dQpTsVHutXcper5Zdy622s/UQ89uoNP61ictNuL1FU+j1TOM5GZJycuSDOFL95DpN5weq8BxD89P&#10;GOHMGv7yilwTzxfiPCHOF17xic9XnGdbH8t6s2IonIc7xhNbeNIT+e8OO3+LnMl8Fa7ZHMwPZXSP&#10;becc1zbDOQecBzR+BFl/8QbIw9EJud5sNkY35d36hk98rm16fHgq+6d92e23ZXNzU+4+3ZX3H96X&#10;209fy+bdpmy+e8cnLN99/57nN6/wGlI84Yl290boBTi/09EjkcH67NwIIspIHFwyK0ANqBqWKd9k&#10;h6c548lPHI9Aj2WDvmL7wBnNg9Vt1rj0Y/U2hmzDPr79RF7RnkUlJ2jXUIt2G5yz/9a6KcAUU3aj&#10;q4/PEAeDDVg5p6uiDQk4ziSr/+KMIXf01T57W0+2OxtvPPH5HE98fvlcbr58MXvTPT6634utFNhG&#10;QFg/wIEY9909nmYu5WGPc97eJs5z3/y4YT4fvrvhaerNe1vPNng1NGA1SG0Lj5ArRgVWjwj1o7JB&#10;62j0bUQaQ8pGgOp85hitA+EDe1FGXt/XNrC0CSMwhar7FptRZsFJIoC3BVs912XrC/jRhgZ8b/sP&#10;TVqECxYsWLBgwYIFCxYsWLBgwYIFCxYsWLBgwYIFCxYsWPA3C1z2L//ln/7TX8B5VbyBrnn73QAd&#10;6GprU627EKg3pthVxwJEK6DKq0/Qaxd3MkBffRXQGMzbULz7UleMARmonMD8oj7nrHHAHZsdN/cJ&#10;P8CtnVPGh0/mjKcu0IAR+0fRuezJ8UFekW+VAzXHKgyAP2NADv8oVmjcjxzrKEMV7MS+11CC8svU&#10;6lm+YKqAaCRfYBQr5BNCHR1NSGlDZ9XVTsgyfWATEz5UJ5+R/Qzm7BRPhHaUat4mesti5Ksp6fLT&#10;nqAp4GYV3BrhT3r6Mh4t5SjwuUjEghTxcacK7uAC8SlLi4X/6TxcHcrj8aHsXrfl6/NX/q/n4+6p&#10;/HT3C//T82n/VG4Pd2V73Jat2byurc3r17La6AnSNf/weWVt4D8545lMv7OsCsEjfzzICR0tYeSG&#10;TrgT7YgoHglT7Q9t0WffeYhjPguEjjtZkEY0X+GtsNpnrExtCqjK5SnEcgA855BDYNyYpqBhazHn&#10;08Lzp+TBWHYS2rLQ2lyGsR1jh67GAMvx0E/YddqoenxSPSTFnUQsg5Ff24ZWnLS8gLYtcunStg40&#10;EQnZzrXtI2O6FA422a73XQvMxZ1CHq/aNlRkKjsFY2xwWrhQcWm7fwROW8oal5UPeVRn+VvBvY/F&#10;GSgqLgRzoIDPIAtV1wBuQ1sS2hVVrB+jh5pPQk93CaZitXQO2cZ9IA3j3iLr52wqMGxW7NllKJbs&#10;sjyHdjttvpUJROEbQWJpnbQVdArTMn/jrUFqJudQY6b4grc+j17+o6fUfieU10luTVmYs6cOn7Yu&#10;poxRH3JfzMyLPuG7V0iiAwqETaG92LZmupSTcu2R6sXb9UlRso8oY+r74hJc6tu2mdGLMWU/1k/J&#10;0+j1HzjXDzy8kJcvIqiomG3sXKaMiTr3Z5192pZxjK4nAvXGHyKEs7kiLgWXQcM+ZJj4MX27jcqf&#10;vpgilx4B3e1DFNCTk2+C9dNaqe20aPMQpnTorxeCW0ocyob0vAyIqEIKYb9h1Ebb1uB3uuyAPJ5T&#10;OOJ/nuCTycA34qRYLXLMXn4uD+UBbU5DOesGmsbYb8o+1zllvx5dgsHMhQvdzuItOWR8i08PeZtX&#10;zJxTbifrgbYsSJ9JyOWsF3q6jEu/F1qciyt8a/we5voJoK3cXlsGWl+URRlTbQDVJ7aFbwd8Iw7l&#10;8+i11+qUX8ZUntk220DuLTvpenWXILeV2xN6uoy5+qnYvfVAONcecN6mXz/yU/M4OLFc8D+ZzMmI&#10;VuQ4eQYbaCDge8knuoWGc5TxfV7ha5BTTDhnZ7F8PPyogscX9r2Gc3tW5HnD15XHWV+v2Tae7MTT&#10;WjimQZ4An/KEg9Xjfz9xPvBwPJiPP0WKKr6tstK1HR+5rHOZ+L7md/YRMa1P5vdutWG7+M/R/c7i&#10;Xa3L0+NLKYfrst8fyvV6VR5uH8m//PaV5yXf//ChPD88le9++N6fEsUTn0drxD5MF1x/LgigTAob&#10;AHLmhHSJahCD/KO/6BveeIc34+EJViwTHDNouYDjvz3xf5/rzYbL+xq5Mq4xOBgw59iSB0Z5NQi/&#10;WWR/5t2JN6U/h+qSfJswfgyO9RkVUdmmbdWo8v98BbktZKytAMYFw+2ykVVi3Tzg/2CxDr/YumLr&#10;MP7j8+brZ1uhV6Xc44lPq8N/fOb1AICPr9Jl97Bj0Mcd/uPTn0rEuownPgH9x+fNx/TEp7a5/X6Q&#10;EaSOJSiBqtDlsZarlmUdp2TD7SjK1VeOCXIDoROUbaZ8JGfik9hGAMoAchnlZbQPBcq+2frTs/HA&#10;q8YSdscX27aNc98B4gQz2w5g86//+M9/QYGftBJTJzA/myUVReSYiCsGCw7fyY3L5LBBezlgxuBC&#10;5B9JNccsowAflPmxKWSA+wbURz589N6U9SKQDTopTfh4WJsi7wjngIniJeLOPGStP1YiF7U+mUaN&#10;JFv6UuUyX8eZ/GiDesjBuWVqDGISWIJJTKGkPb8QIMb4niwnK0LjX19DTEG5CMovk/RCW98lLKOe&#10;/gI6aQOT8bq8cuxOnwCvsTpUk8UUfhkq1zGs66pD9dlXco9Uz3bBI5xfUA9d8FbOJOS8RrlFaH4B&#10;pPUn9hoOtMl28cfauADp21LdprBnMeKFSzuQ2V/vy93+rry8vpTPj5/Lw+6x/PL4W/n58ZfysH80&#10;3Zdy/3pf9piudmwX7fP1trae42AEL8nAfIULntE2J8vpymbeteDwR7LolxG+1FkmaMAJseq2j32E&#10;ccCtbXo9GOEgYohFAtJYEijCP/TMi+o0WR2XgSdZeV4uI7sLIFva8xNTilF17WTjOGzDA2kCcvw5&#10;oi94jAG9qT+N0eoy2vI0FMcJZfryE3VBAuvr4hvap57KsHFxcv82Anyw/ihGoJajPa02U2j9hXPt&#10;T7Zr6NWJesj7AdqEWZvDlL+Q7att44Iiq+o243Qu9h8NtOcUaZxAStnBkEWXA1YT0nnAtjthJ2Sc&#10;FhEu79umMW4bsaSi7EJF1bWAWhRgd0GQqwIMOVJT5UvorfaiS/3O2WV4Wfpx3SVoY1ZZiwo85GzX&#10;osaZW8RTaHy8leEYtNduTS/vlMyspgCX6maCHX/LduRjUPzclkmcBHyXXoJ6nH8OFnp0vDZBU6jf&#10;+R0fEfIYlenoOsFqOLX9yyeBRuNlIsrtuE/CzNRGzYOcjL6j/AIqt/oeTpaneMQVCZfEfCuUQy/2&#10;yXidQc5ZNEYun7Z33v8U+ffpiAwWwQVwxCI7bWOKsr3NGKk3HKyJdlWNvDR2J8s5YjF2bA/4TYnj&#10;bZD2H/63D2jbbbvxoo4i/DCFP3UxjRDu9bdmhy5G46S2Rzmc0QlVF/kyuyZ1/hQyXdPsGPAx0u8A&#10;ILeV2yQ0nhFwVMvzF8l3XFuXRf2Lm0Qt4IkwildjJhmYkqfQ+gM9XYs5vz+CzsejyZuR13/EadHT&#10;9dBul8I4x0v64TQF1WW7OXtB9tkvY65uCq0txkB0DtlX7V7idw6KdSlkq/NwGef6I/vMM2VdRi5P&#10;2VlppDs3NjVOEGGCYqi+j/CdMGn1OV6O3+ozb5H7MyXPIbd1KeTT0qVAbqK34pJ2Tm2wTYQY3wK1&#10;fX6GfHiMgIt/qkcsMsT0yz8EdMbwfcYCmfvzokuoBtgY2VSPI3BeEHJMbAdWFGGDUwH4/WtYXZX1&#10;akM9LiTitaP4YFtDjriEsT/seYHvZf9CPS6Abjabslqv6rlDC2h+q9oWUqQ/+4y8qSbYFl5Xqvys&#10;Gm2/2hc9Xn97bXW746G8PGzL8/apfPn1C48BPv7wXbn/el9+/Lsfy+5pW97f3Fis+B2P9kVonPlE&#10;GZwnHY1nMMkgItdX5aAGtxge1sbZ+s0emLy2sUBfIR9trPjaYOv/Zo1+4SKtjw1+wbDPIJ5bNZw0&#10;5XMy1iWDc0ByLXq6N4DrKoHs+8gtRK/M0cY85w81KBYZXoOMGowIzzNbAZygXYyUzcCxGuF6HF8b&#10;/PJiY7wq69sv5ebLZ7NdlauHB+MW9GVvhrHC4cI4YuKCX1y02z/6q26ftruyZ+vWvtHmR1zkfC0f&#10;Pryj680HXPj0i6FsHMBFVcnMCogOUTTO8W445YzQMVSyAWF7kn3lDaFJtCXK/pnaOoyDfWoMcE/C&#10;ZS5rI/SRImRx6KiMMXB+wIVP0+9tPcdvDPzdJUgXlRcsWLBgwYIFCxYsWLBgwYIFCxYsWLBgwYIF&#10;CxYsWLDgbxq4vaH8C5/4xHXSduK1U1JFFJzluQN3FvjV2j5Yn8GrtvbBFVsEimD16ryQG+lB9XDr&#10;tm8Rre06Qb4OghyEOCaNJkJ5wQbciHeyVBu/s6Xe1SJijd+RAK4JqDEaQgV55CJApv567Me64HSm&#10;He7ysBBomLmr3uMw1+g7ddUfPn5HDPx8LTgFYvAzuHXRi591oOHOjTFUn+lkfKWPu+6mykIrdwlT&#10;KmdbgTY2CW39W9C2Ier1gdyGyzSYeZl8rMv2mc5By5s3uPDWLu0LTEa7vAPGcsuT/rDclg3v2OJd&#10;H4jxWvZX+3i97WP5/PylPB2eys/3P5f73X355f4XPv35tHvi055bm454N9jK1l3bM13zrq91wesv&#10;8MoJPFm6wmtpkQM6ihRjdnVtyaFdKNi+ZRzrld9R7vmzY8zfCWPieUO2egaEddwbgqc9a4SYaOe+&#10;FaGjmFLxXFUN2STYBeXlwlrI4cxyM00h2yhmnSCn/Zx1YQBCRliJUSRo30BxTkn+LmOmuhbZbwpz&#10;dYD7Uwoa+7gW0xhqd5LMhuvGiWeCVY3GtIMTfR73Ccgn+6qNk3iBVt/zvQTtflh+3xLPrEIax+EU&#10;MWq56mBDS9pPfS9kwO/3w9tns6N4VLho8LaiLJbs0Y8M7CtasK+YzK9HDAzuH4pacbI8BisCISOe&#10;SxXUNMpTqxQfVSOyGT8+qYJqtNdQ+/01RefQs83ltj6Xz5EDPJf/WOS4Z9s4v8qfoolpPSHXMSIw&#10;124cgmsti4/NpGxyamPlNqoMf0O7DUw+GSdK6G3/+Zg9A+31JnxYH7mRtN+emISRT6IM04TUwFJX&#10;/rP7MVQhhJGLTfxO+zr+0ZQhG2Hkl/RzkFXrM+V/yX56Cq3vpTm2eJtfth379eJA1+pP+jw1BOZW&#10;11fFoejypcRQxtkMihCiTR6duolVuaB0kOfU8mHstD3xKc+0z+ZvLauTTj4IjnbYpkKbLBvamx8g&#10;XRfh28/ubRjSiHYxRdNkVkAuOR+VWxLyvquV5nJWjPo7AEXMIn6tD67l01tO1ZWyplAaqm/9vX4K&#10;+QouD2Ug91vIul79FM7Z5n7CVvaSz/kD2fYc9ezHQPl8m8Lc9pTRttnWT8WZQusPTMXuQTbZ/hK/&#10;KfTifGs8jEVdl8+Mr9pVuWd/ydhO5ZrjZ2rR6nKbuS7HkL7lvXM9U2jrs49JZ/1bjOxNRJFxUPgd&#10;8Lyi0GAux0vyb5fvJevAubhtvefvOsnn6C14q30P/Rhj3cnYWDV0VQ8W5N9Z1hfI4jjeNB/I+oKh&#10;q88SuY/zII5LrNuqyLCg3gcjHofYNyaPOVZlfY0nPvH3VpsIZlUrf+Xs8fVYdvsdX2+7PWz5lOfu&#10;uCsbs12t1zx7hxg4RrFoNkMApOz9Vtcz9JQm6thvvGVutS4365vyfvMeivL49Fz2L4fy9f6u3H2+&#10;t2OvY/nuu+/K/ae78uOPP5Sn28dyc3NTNjf+ROUVXkmKYyEQUuADpVHmARS4MQANQxYB4DADmLQq&#10;DNIjXpVx7OVv7MC48onPw5H7l+PhQB36jyc98QSong6lK3wxpXAZsquIVPJxUgtftg1aXc9mDu3C&#10;C3c8I3kCrrRuclWf9Oy1ZzosE+NH44iF38WrsMXIOGTnIoCnkQ/YRmyMy27LJz83Xz/7E58Y38dH&#10;43gadOdPfGqAuU5gnTOYeIgnPh/NztbwCH9VNj+Yr/UZr7oFf/f+XSlr2yYwDhqK0ROfvh4PHAzc&#10;iG0GjRBlMFLYwF6UfU78DVRhFrY9qvWWW9YrVZCQ+6dljr9y4AkLK1cuGfWuet0ey94E/E3fweox&#10;7c0IJpBj1BcsWLBgwYIFCxYsWLBgwYIFCxYsWLBgwYIFCxYsWLDgbxd84vNf//E//oWlAC66xrV/&#10;TrxKWu8oRMnLvLLqRb9qG+DdHaJmwidDd52I0+faKPzxJBk9TUbTkGkXHGAd7KGjX1QkUBW50h7c&#10;KD85iWrJIlpBjpwAakMGqr230gVia+yAbFvj1jgu8/8VZUalEVSvkSv0E9ByoZ0ZOuEuXie1CWTZ&#10;4csWQDZ54vKAv40H42BK/n5NvY+2HS1zQeODmOTJnm02/hlt3ZxtC8XONIWerSgj9w39Yt+aoWl9&#10;MnJc3K2DIbFS9clclG1y/WWAHbzdB6m+4inK7H607cXWPWyRK5twR/gKfwQefwiOPyHHXVbw35ad&#10;mR/Lw+GhbI/b8vnlS/n14dfysHsoP9//Qv756XO5PdyXl1c864mnPQ9sk9uaEe5a2uhJzwOe9jS9&#10;kd677n/GHaNrCm4vuJXDiDdTAcbHT0jYGswyqoLDBr7ea/ON20e8EVdnmEMeYwIxbBpuXLEp2okG&#10;VOG1jT/lcKYvhA76dWON4latsZO22j4ZYDFYOdxtrM2xulC98ZpLyJVOWpqGYoyBOCHmWCGO47uc&#10;NRnQ5+87TJOwqtF3gfrToYrYF0BDba5L6PmO4hhU7trGxE9bl+xbEmb1KfZbQK+IlWOOEXFZb/ue&#10;9nuhKQttnm+F/BFCcZAvc4Fc66fpBCf7imDywZT8QbSpoXJMyUPQ1tcp6yHDM8d5C7A3PQXjIbBk&#10;zGt7ksdE244e9C3Ifm+N8Xvaxernq2BvZE4xub5i3KKqzaU+CfkNQCT1j3HtY7soL7N2aE+5ZY4a&#10;UhL0HTyKy6qBjyjtE3v4pv4pnwRrpcbJ7VE/hbZdM2XOEz5eMxMvYdLurX0VJsIpJ06RO3lDLVq9&#10;ZPC8nkIrskoSy8k+x5lax38vchtzaO0u9RsDPsnPusReN6EUG7xtZ3a9RqhkD9GLaMWnHnrtqMym&#10;0KSNf33SkxQRTea2GH1BvevdX7Hrth2cvwvjKYHWRtAyP/AtKFZG3wW0gxguWLuDXw/Z11o5mbhX&#10;momBmvaYDZOgPjD6mVzeAv4y8LBdqC2aRA6g9jc3gPGc2o6yLyf4klDpNvRv1r+TaNUlHBmTNYTa&#10;yOjpxvC6WZMOen3NbU21Kbde9XyeDrWRbdtyhvJs66eWldDaT7VxLs4lmIoNnNNn3ylbYCrP1ifH&#10;+71Am227ba5te1nOvr38p/wExRZltDrJrd05wP5kX9uQIHlOB46p4oLViz5B3GcjQo0zHeuSdQJi&#10;KnYxFaeHHFtQ7qKsm0Kuyz5TOJej2sskvYAYPYKN1gGe3zMohqgH+E5jui8jRGzMrSVyrAN+bhhv&#10;P8NZ3v63K44JajvBBpgNYuND7uWxGfIfSG8mBNRvPXmJN8lZgzY++I9Pt8dYHWy6Wl35f3zascjh&#10;1Z9k3B12tIfvdr+j//54LCvEsf5g6DwbzKMtHOPoWMgmHHegJdhzDNA+niLFf31a3TP+w/F4VZ6e&#10;n8rhxc9Xbm5W5eunL2W9vi6ff/lUro1/+O5D2W235ebjO2vOIuL/ERnWx4Uc//OoJ9W80TFgRyBx&#10;GWWHqIedCOtSyOj1ytrFk53kXO+8GuPEMiaTsV7h3K2H9DEk0EwAthlelQwuAMa5Yko+C9i2vrkc&#10;ZOBwu2iCLwNbszgnwTdEV7+Wg8kcYavTtRZeKANoG32GjHor7q3Avtkyx3huvvp/fOL/Pgv/49O4&#10;rTvlcPCk6G8chEVqODxj/S22bm35dKKw+mjLx47z8MQnltP7jx+GJz6FPZ74hICYWgewPKONtEgr&#10;H4QBPLgFwI3kDwK0/hJpHCqhHsoJZJtMiIVw6lPlzgZuQqvDH6xys0AdlLaPtfE6bMHxECh/KRnH&#10;nLW+PP/LP/2nv2ChDa98NLIOcjIZf3yMjYc7bQtIHiEIY8zdQF+jihAjWp2EvCMf7YRItuMJnRUY&#10;y+XgBryu1V/Zitz9iwQ1PncoU8/aJHxSu8DQppNqTSRRNso/YGQLKJxsAcaJCg69jMCq/TieuPua&#10;jFbDFlAfOJmexAkydEG0dY8MtMB28Il2ukj1oPqlaDtWyHwtksbbiC2aD1Y05TARuQI2mfuX2xiI&#10;nfk5TNmhjboOxwT0DkAF5QVkOdu0PhnyIbeP92+Ik/NoobhT+dUyplQH4rKL0We5Qe4LQL+IQ1/j&#10;ftETFEaox0VH22VgflPsYMB2rDfXm7KxnbBf+PRXLByvD+Vh/8jXUHx++sRX2f5894u/4vblvvxm&#10;uker/7q/5QXPPXbzV/jjbWsF2zO3ZfBVWR9X5fr1uqxth8yW4/sAafECpeUI34Pli8faSRbH99/e&#10;J5DG0S96YsrfBXitAJYE4nnMSoD5eXLgTpwgCxBVR3Kdq7xMH0ysdKhM0qRyQxmmSdMYsq01xlr/&#10;3mqHMRBGviFjTqmN1UL1xpk7JnFNYQN5tA3kdVNxDG3+4/K4DpBG7VLm3LmtDaPpLMyE30VTOTX5&#10;CdrWWIuZERny6pDQqxNN1df4KGtS/dyU/ROyL+ti+6x6+YA66xNAb9hBDn4KxRnX1/2nTu5FG704&#10;WQdZNIVsg3UhE+u5uQ82JxR2Qt2nBhOqnTF6jeKgDa/EBD7eN7ssu7HvKdlsoC483riFdjJ31jQx&#10;EDYEtlX5NM7VA+jvuM/zuCRmtoHcllugeSfPpSWMkpNjKge3nUf1zWGTW44xF0/9YrwmnVoHOVWO&#10;4vVC0wHxUmyqfeIndLIDUZPrEtoT8yPAp9mfiOBjkk9ZL0CMctK6joqZvsIE8ZInJB3bT6ULsD8G&#10;5aIYHm2INxukQe2XfIKftjHkyO+vkEU9ZH3PBjquF6gLghUp2U/FB9r1dM72HOiLdKI8CGO0baA8&#10;RSNEqmQ48RRl2oXpiY+h1dXY+IDnIYAuHSvIVpMVQsfKkAfKUBljzHEOQuoIBYBxfcjfz+BGfhxt&#10;hONflI2Laj184RNUgT4l0nLG7yhA2wJQ/TUlPxBOsqkPigO7Kah7NV5nIozVPucc1HaC2v09YITp&#10;tMfjybyslPISzuVSfYK8o87km8df8FbGE07gvVouJvrPGjeMuA5a1rbejim/mqvxXp9zm+LnxmYK&#10;bQ6KLco6IctTzWYb4Fx+ua055DjnbAXYZdtWnoujumw3Zy98y/KQz6VjNYc2V/BzfnPtTsXrxezp&#10;p2xbyK4lnYtoaQq5PtvN+eR9n/wnqdl/0odzBMF2G+PJTwpskD2gflXvM8temLKruaQ2IIvacVR9&#10;y3M9kGWhp5tCjilCLgLKmaN/bR9hjwcF5Nv6AFm+bCxh43bZV4COJNmmNc612YRzefjDKpFlVG3I&#10;2+9YhmckJ1fQnhxlqsPWvnh4fo1rkK9FnNOGDu4DBU7e4XsTWZgJssE5PjzYgLE6Xh95cfHwujfZ&#10;ohgdDq9ld9yX/e5YjodSnrdb/j3Wbr8vq2s/V4nYzMfisY/8bg6Odo2Yl83A/cLRNV+5i3ORsNlb&#10;cLx693DYMz4uwm53z+Xrp6/W5lP5+a8/87W7f/cPf1een57Kjz9+jwMmf+Ut2uBqEhwXbPbG2WgQ&#10;KjgOBjJT8pwkxs6PuypqvQnVBzz6CdnGC00hJ48PE+snz4Ufy8E4HizBMd16jRwNWJfpj0iMxmkA&#10;xqkmnGDaVhXwZevIMtGWz8GT8jjh66ohS1YFZ40JPBajFiPCWlQOiCKPrcGtLzhfjG6ucr9YD4WT&#10;jaAtRo95tcXram2d+fqFFz95wfPh0fn2xS9QxrEYOQiDZux4v2NIvOpWFz4xX733C5/vP264H/jw&#10;4UMpm7jwiSTB8QpYBGFMvF5Z65ERmCDZXAbCLGQCPhNEVEPTBQdqvQF5EGYLUUSMCt6+Xzjy0Jlk&#10;pwNX6SFrc9AYoMKGEHr83jjuoBvMcOEThOswWFoLFixYsGDBggULFixYsGDBggULFixYsGDBggUL&#10;FixY8DcN3AZR/vM/+atudb2cV8dDBnj1VHd58sqqX3QFBqvwC4IB6pyy1RiKl311d8nKSE9/eQTX&#10;U4LORPLQww+23rbuSjDwirDxKFrVgKgKsRJM2G5DQpUj/xbZFqh3Z0IdRJZik9B3TOEPPne3D/qo&#10;ftIOYkuGCFd4zwPaEZdsU0a4VVS/hgTlgHVF4FN3RmY5shXUL1yBpxSX5v1pvWFsJGfMjUkPWH/9&#10;FU3eFggh9dTqW9DLCfIojjVw0r+A2s86x1DjTzEj7pCf2ujSyfKBH92Ic+Nl5vTj8jLOV8d6jTkj&#10;EO6Tui5rm8A3K+PXVl6v+doJ+PPJTZseXx/Ll+cv5eXwXH56wGttH8vPdz/7k54m3+5vy8vxpTyX&#10;F7+T6xpPe9r2HjFxdxWWy+oVLXHNK9cHm1seIIwotm60hbHCU57Da3nZATL6Yhzgh5JxLe8wMbIY&#10;esoTPa4clTKKu2ciDuaMgUroLXdwlmFO0lxag+JxBtnqcOsJ1awguBw6mNK3kJ1iYs5uAaiL7axF&#10;jl7zMTbkBm6lbNiD2o+xdnngbT+0prXraLbr+4OPYwnUcjEO9rKGbgQr6jsnUjkFbKIe3gxpM+Xj&#10;Rcz7UA0sq09DrP9GXSbVo1HTzLYJgh3ISs5VpynLMeHDdlSeHDcGDHtadhD1sOuhjR3lmn/IQpan&#10;MPJVXpjFpg5ZNpVkl6F1tjIXqqVY+HshSILKFqt2NW0Lah9GNZdENiNVHWMGjYCy0RA6i6xtwfgB&#10;l6PNyqfRq7/ke/sSG8Wesm3bnssVMdowrhtIyHHmYmbIbs43t5HlKYxixbIQuS70LA1Q7LSmDaCT&#10;zU5iDZwyiuYOhq8vfCO6H6ysqj3engLdwqkB9TP+8MJXPtGLEV/po2VnhHwpmI/6BbjKy71ma58A&#10;M2vzzrGAOnYN76HaaA4BLPQY3/pbJCYrzMbMuNROoD3bGqAYdWxm1tHaXsS5FGoXBLnGaZD12W7K&#10;fhI8ljSAVTHF6OhyeyPk4bDqweTUHiUn149rO+CqNx5vHs8xiEfBXLnlCR8y0/P417WcDxPqNXP0&#10;+li3AeOjbctMh7bdBEPr9nZ83llXoEET9MAnjr9aarpdgap6zMZy8uv4XLJPnYf7c+5NErnduo2q&#10;L3nCsbDZ1/3vRD7wE89yOHsCIkP+bYl2QmAOfN2wyNUcGy+BS5LJUO6hzVn5ZUD1lqE+6WftzYC5&#10;dgdxiJMBVS8f6DvmXfTi9jDuR9/v3HKfQ88GOlFG1rX1bZ2Q101RRpv6OIZksouR23cgN9dfSm+F&#10;fFoOTMXs6YB2jOQ/R7JreSahlc/aYDn0VzGi+uKTZFILi+Pdw8z3M+pvbhOosTrIY5Rt2rFrIVvF&#10;bilD5ZZn9PzOIdvLP8dp5cwFvWkOUB2e9tQTn9l+KoYwLI8eTn278XgQDOv4zrIJT/1hwpOQZkx7&#10;kk21jGmFOEZIgV/yLA3fK2bnCufUEVh/6BQUkK0LpFfGtbaM+LpRnn+zYw474F/hyTkrrm3sdDYX&#10;33X7w8GOM45lt9vbeL+Wl/224BW5L/ud+ax53g9PN6K/8GF/V0ZW9nfYuV7LCYcu3q4tK7RpHLY4&#10;llnjtbdX/oTk/rArD4/35fHuqTw+PZTPv34u65tV+dOffyz3t3fl4/cfy/PjU3l3s7Gxi4HH03gQ&#10;D9YICECfAYwFiLIzPz8Zchq6ZGAf+UB2ETKWG6+jWNs0MX+cYz0cfJ3Eulmf+Fz5E4VXeGKwBgFM&#10;VprOJpB9+tB6NUJbfgPgOXi7RB3aUcFmXvJ666BzQG1jBYbainrikyojcF4oQ+dBdIfgwNnofawr&#10;Zbcl39x+LWsjPun5+IgNvpTnJ6vH62zNgMvdOJZ7nI89vFidhXl6wh/FHUyDc9y2rm5MaSvk++/8&#10;VbcfP7wvxdYnK7gjclE8EhM0ETmhDFg9TPRkJQtvQWPPsIppBXA2H+3RHPWykQ4c9laI3wfktv65&#10;rREGnMYRi0A5GOwBciM82YkxjCKA3x4Hi/Nqw763mFDriU9MXJ7/8o///BcfD1diwkfQzkArLLmR&#10;VmIR8qwy7DgHBsmRgicfkk3YwYBYLZ6IY0MJCMlmMKWs8LLDJ/+wsiraJbDvCExSiBgLQ5sHGyOq&#10;pgH8/EefpmomETPLC7E4qQ1Xhex6rCtD/dAHER0oVDaGd4NmMMjt0SE7mRzmYzR27FMYej8N2dFs&#10;axsG9kMGxvKPNoDjP/LxWrUztX4C8sntAVp34YMvRPoFwfQkv7Bvgbo5moLXJ/+Yaiu23XHs1Dds&#10;rDZd8VF1firUzhAF2wm+vBuynS046r2d3K/gEZgh0RQuXsZBDdsxs1f7BsDBB141y9fN2rTBK20t&#10;Pl6dgC/Tsn4tu+ut7WT25evxtjy/PpdPz7+Vvz7+VO52d+Wnh5/K/e6+/Pr0W7nb3/H/Pn23bh23&#10;ZnTAtbnalI3Fxws3cMETZC3bd77nwHQ9vXi9BVK0JK2MfMOa+0xY85W2jDFM2IjMjRShPAaHRJqG&#10;8C2IjQ8EDZahiRyjuu2iB9F+ZwqHIWYCL+SyfRSCC1amf4K33xpOQGYRf2LVrvC2nNhG5Ew95Dxw&#10;oJw3yWZG8q0XPpNOgOs4HdWBO8kcvnUKGd8PlLGc6zTy9skKsPPl7ropMMepMYo4dI8QjKaO5A6h&#10;Pu9rwjdT+3obUYusa+3nYBYSKqpuClat2IwPc7IJHQsOrscsJ6KPiZBtHLI/qbJB31tH6dfq4cL4&#10;cByQy23dCWL5aJ/rBZPatgKn+mnbOjZiyLXRsb3EBluI3jcn96c2OH8c0iEo9JLrBLkSqtyGnB9N&#10;GW7jtYGIQR05VLV2Eq0NylnXiyWbHgkuTwy+gd+nzcKRfxtLcFU/pszB3d/LDi94HUVC7eT2KONY&#10;NI5H1dyJTciAypnOARY9q+FkuBWM25FGlKnw2CwO7ZhELvCYwFR1H+wu3pUqgDN6l7gvNjuWwY38&#10;OzvpJqb2exbteQxrz3j9QeS9IzFX4ywp4YBq5CVID9TxgAHcIZ9DBJPvObIZPsPXbB0PnzwW2Qmm&#10;jlsBxj6DUR4BSiiDmvhTrcFHMRjPBSfJCW27Ix+VG8p6IctCb0xGGrjAzz/ebg+2EFRXm/EFM4yL&#10;cUpRD7ltvpej9YJTltrBnVq2COfbQsQ2M480gQgjGxJm2JitlPXeAbSNggEnFhI0/vqtjgnrLetA&#10;8DWurymUh8NHTSbT1wBDOohsBg6IJ2QfC+EzyKx0OaM39i3UpxY5FOUwwdhrH6jjOfqjnkzTOHbm&#10;ouzf0ikiI2PKR6ujF03i2Pj+MFOtJ88YSkOTjcUor1Aa8uo5saoS8JmiMcZBBjtvO+tsHtTHJfnA&#10;3+PaeHVCqU0h55Ex5DbmU1Ccnl2um7IBevrWJ5ez/hxaW4hexEx14NA7B+bGfMDg63BBcdS2fkNm&#10;Gvu57RRv6dLtbO77NGMuxhSyXc9HuhxT8hxNwWoxI9EuTLOc+8tvMnyo8+811dKFPu6osudAlaEK&#10;xLn8Wsi+Ry1GeYecdb0YLU0h1/Xk1hft5hwyCdkX66JkobUfABvkO8gtoU71iNkjogmPIr7L8PHv&#10;a5crGfi7IQqWISeHcf9UWxRwLG4dYdGbhbIWIJCYk5F+z/pFz6iPOtjwOMPGa3W15jnDzfUG3qzD&#10;hcjDHv/zWfi62+PxYHxrOb/y4Qu+Itcibg+4GIpX5OJ1tdeMCbDvBuYMbgkMdOT3Jl4Li/7gOpb7&#10;lnKDC6CHPV9p+7o9lu3upbzcv/C/PjfvNuXzr5/K1fqqfP7tU9nc3JSPHz9aDItndQXnTnESE9e3&#10;ECz6P9DAXJXr0BtQ1hk8feY5qsJvTSNc4MW6xTE4WB6Iab+Vrq5WdMF5Y5wjx6MtNSa44lD078iB&#10;fBkw1gV4i60ZhmCA3KMGHAKoo8rbygQY90/M0niBoQ7jATIl1BiRasOCIWIfjON/QRHnde//03l1&#10;f1uu727LEefJnx6x0vh/fT68+LG0rS/kadkfcVHUYj/YOrTlJTrvD87l2ypbvvvuhtfAP+I/Pnnh&#10;Mwyw8PCqW8Rj2YJAxrlrcuhsBjty2aEMMllg50Om3mYow47nNEERC2Xqoh6C5BE3qnbSgywOY0Q8&#10;GUhEwxybkFk25teE/VXR5IhjImNAhetupoILhgJqk3Hjg1/4HBbhggULFixYsGDBggULFixYsGDB&#10;ggULFixYsGDBggULFvzNgpdT/2///f/lla+lCeSr8rje7fd3DPVAtkeUfBXfr5FPYxyJ7oTungRa&#10;nu+EwZOCwCiHhLn21Q/26EjRkOKYK9s0leL4a0ddFjeBtcNVZhYo6xH8eXgcPIbOmPiQD23xSr0B&#10;behVw3ptkPf9XBuObKX2RD30xhqANX1Cleu6y4LduSq8ayLa0rioH5Ooy8bAhrMYhUDuS21H45Q4&#10;rvhn6C6ika+ZTy27tg0gy0BuT3KGdHjtLoBxwwPt3iWri3Dr6/jjc/yptnFN1YDAXTxN/gkH9hn/&#10;no27HZyjNdwQolCMbRx3UUFWysetZYU7Kwz+PONVuVltymrj+eBJT7B92ZXb4x3tfnn6hfH/+vDX&#10;8vPDz5Q/PXwivz3c804rAHcWIQaeHMVTpIjtr7XFPUkWlEMT3Bja4dgAVxYNt+MA6ofghp4fOG/5&#10;kEHwk2XSlGUu1OoYfcS2sRrtq6rTEGsIM0gXAeFz3HAf2hjD16doN6/eMEccq6qeocPwuU411YIu&#10;jrAAG6rZxtDLBLPxvNO4xDrlMllF3j5aLshXY83oNVATsLP/oT3z8fJJEt8Iz6QJhwLyjzSGbHDX&#10;IHJIxLu8ojb1Pfd/6OdYBnK5HbMptDHmgHwz6Dvhjm2b6K17FSGbKSXWQwCyXR+X9HFuvFpMxkv5&#10;+TpHLVHfaJBwGuW03ZrLaVUNcBpZcCcsD8U5PxbhQ9ZrFPAY/A6OeFNha/oUFHvM25xqnxN6OqDX&#10;n6k+nsaAndtmlyznXLM/ZLUDPshkhhTEMPiO1wtHVqi9LBvH59TxBDweyB3ooBdnzgfWYw+U3D5v&#10;ti16eXNdJA+kZpWDju20fsl2CJPjBayyVy+MNLnAJry9cfsuwzh/V6ORsPY51EPDFd7LAdPb6Nsx&#10;io3xidBDxg1MUX3aypRWbx0YLbumn+24CdVK9lbfRpZPa4s21I7q5Jvb6eUKZF9adOzm+gT0Yvd0&#10;HNNTd0drzn6l9qIer1cDXg9pH4JZmKENbwf+Q2O9vAH6Kk5snBj9vAToiZC936WE1nFDp98V4eL5&#10;uUyYS21v0t0dZFf73rQ3yko5VpZr+4ionGfknCHn/tN6pt+9dQFol4l+c8NeHvXBDMOq/e2YEQ7S&#10;1vrQt+PV+qMMGsYXNOTjXLNAhNC4ppoRxi0JaC+kmsugc68hYs5/SKFt0Z2HGFPIBuMYeVzGY9T3&#10;UV5zUJxxvMF3KsYlsYE27rcAMXpx3tI/4NKcgdZW5TaE4g+cc8qA+/V9W2TfXq65Ppq7CHP97o0r&#10;MPQX63Tff8q3hezm8gDyWLaxz8Wo9lHNvDE19jm2SeR1cck3+VV/Y9DPIeec5YyTuIY2RwEx2ich&#10;27i9OFPxgEviTKHn28YREC+TdPoeAeTLpxfx+ksDdGMfshFUN0bWjfNTO22uOS9A64PGXE9CMR9w&#10;LzI8NeDGdP6ZccIoGKFW53LJHpEOItoxlQk2ZGwPCTGXo333Gv1/2fuzZlmWJT0Mi5rW2tMZ7tAC&#10;mhQkGAlrQJQomSAjX/XeDbNu6BfdX4Fn8T/pQTKJNJFodt97ztnjGmuWf5+7R3pGRWRmrb1vUweW&#10;Xy4v9/DwKSKzhpVZkSXyKe3JsZrzafdI+cvTPfn900P+3HSzuiF/s36Tfnj9A+XfvP6R/Lv1u3S7&#10;2FDm7X2ZUx7EmTnAZRRQd//B6BhQDesRuwfJ++lOz3Hix7uAd//8bfrLv/rPKP/L/+q/oM///r/9&#10;P6Z/81//V9S9+f1vNR9u0fmAnEI4PUudccDL8jvPSmOFsbHfjYx7iXpI6byZDwXJcT5IzVudu8eH&#10;LfludxQXddqsdb5u1pu02SCpeNoxykCoE5RzI4EfMeiSHOEzE1Du+94xANnsAPcBLuwid/RqUZ41&#10;blq4xE485tdDj+M1MJDKytSOn/9WdlxIPeDH1VJ3nxieH/Q4TP/z36fV//g/4kNkevf3/xN5+o9/&#10;n9I/vNeAT3o+Xg5SeNLnYL5/ev9ZjuMdtFzceJtkX0je3/+vv6PLb/9SjuHv3sJNgXiyH9NBjKDD&#10;AQN+5JPHyA6cpZ3Uj8D5SO4LNDBAgA1hgfN2ukJZZ5R9hPvhgJg9uA/8pRZ0UwZnj8B87LVIueho&#10;Z4SVrVgtC3kvYwF/lrmkiHkULhuufexpJvNq51R2u4O8Zuiaz+6onTFjxowZM2bMmDFjxowZM2bM&#10;mDFjxowZM2bMmDFjxoxfKXg5/29/89d/wBXRDFx4LS7Y4sp43Pi3EMmoBtoJcIV1CGU8bapvDTla&#10;Kyz8+W1YXHjWmP5NTc/BmmzMvbG7aPag3uou4w73xfdDcCEbTeh6MQ2eWwltKklcVWo1yyNTe36v&#10;iX7GIejKrWKDDeMoqW9XSx4LA6lONKpzuEgz3TwCeCZ+Q8YaEfCTGpALawWpivEFpcsFYB4pwH1R&#10;F3kRuwlxdB8Afk5T4HbRvuUbbSO5zjmOE7SkV+ass++OObXl8SrHFwdvxxb2P3/LE7ZoG9eG+vg3&#10;0vMqDDxIH0LLLrI87iubmDHKSWqQJw3WYa5xX/3lSld7bqRXXjX2vAv5Md2d7tPn3af0fHziKs/H&#10;/WP60/1P6cPjh/S0f0r3x/u0P+9JWnCSePgN0kVaL9f2u5662nN1Es6Vn5oXT1rUhgeu8lQVC8fx&#10;ZZ0k9TBf1A3f3qaWOgsRXYxhwqNsyCmU5x2EemzefIt+LZSvEYwNuBqpLIZ3lTFj3gtYnBwXoL3r&#10;XK+805leWF+H4xUdFQRbciHwXJcxrwmsGcp8Y4yOmw03DUviPg9tI4/BFhVfjy6M1kCUgwkT5eOJ&#10;5Ki9T0REW8rW9MzgLg8hxhlCjgWGr0UJn+Sbh0EH9SeCL0RraszQNwDYOo1hyC7OdfW5F0syDisl&#10;ebTX375rJVeI1ZvPCMTBg8k9uAvHQqGLQ95+HvrY4xxonI5Maxwo+zoftev6S5vIHaVN2R9R63Of&#10;ki7huq4P+7U1N456LAW6YneZW+WSOqg9pb6vsF6cwi9joPZevCuBsAwNf4Qg72psxg314L0VG0B3&#10;bA1faKoRJR7es3Jc81V78+jplHpAf6jLkVWV53aukRzf1472yurjUB14ru8rcBmj04C3MtRqixh6&#10;Hyl9x2KxP9jUIsMm25nscZ230KwVMVw0gs6pzDGWx9HKN+iPLiF/jR5NxX6xNb8MTw0u+jLnRQ2x&#10;VJN9VsAp0wfjN7ECDpn+MWCHmLesIc7X5dx5XuVsoybJ41HAnRxlPvUZB60qQxiqH6jt85pdRK2/&#10;l0eI/3+Yyv9H42Y8A/lpq1rv87quPiZhby6aSe2Y1ynoAc0ruDaXAd1u4znquBxTtC3lSFMxZj82&#10;r0PwuDHHWL4hvNQv4lvl9ziRIobnC7bwQRzVAB6j5H1AV9P3EX0hl4QYUW4h+qhtPR7IUbanwO3H&#10;fNH3kmMRiDmc1ygDYlEKcrvNhX0FsPd6p9Rdi9nKEW3HYkfbkkeUtbbi1nxruhZqNZT+sYahOmrk&#10;aPt2+aO9Am2nDtH20qfIFbr5WWeJc22QBehzAqAU8qZkUe65AjnKWiIBXoYx4Z03bPx/DtypEHel&#10;0/Nu4DiHKPZCq+U6nfi7nSv5XI8VXfr7lUfhXLl50ufC/riXGCtyxMF5R/7eJ2qRQni6w9LLLLAS&#10;/O6nbzBADpyrx+984o4P+GfmtD/xN0dxR0FEPRyPaXvYpvvPD4z/+cPn9Obtm/TDjz+kp/vH9O7V&#10;m3TeoYYVVw+SkBhXY7AyEJOiJ/aIM/PoyRjMR/chxOVu9pSZv4ODsnmX8OCno/7WJ2/CF9xwnpjW&#10;Mj7IK/w2JRXyIDGZDkCTOlcYLBZzhT6Xo670dZ+eDeDtUl9FLsC4MoxKKQK5yOroG7PJVZ4gKIyf&#10;sN8YQ1qHA+Xz42M6PT5InxwRD8Jx/vzLXUpfHmGY0hb7WfjG5lfgvw/6IMfObqsrM2Giv7ma5Bi6&#10;5Tmo198Jf4UVuaxCOVZj+r5EQeAaQmXseO2ERpHnSDhJZJ5XV/UFcIA4wnHDg4I5QOaMdiRcK2IJ&#10;4EaQM0VbiUFb4+4Lwjj9OYLf9hR+xtJO3nFHTfDahhWfuGMlnvt4XoLvxcZ/4xO7LP3db//6D+CO&#10;ePCJRO5QtwIcBGsgd8ovsIWeJOjlgCht69L2BbQ322ShAMJZbJj0zDgz+OMD4eN1UmUXQ2tT0cEL&#10;nbLhx4B9nL5luHsZW+BtXhyEHn/Wj5P4BEKFcBFU06+Lw5hy4OJF3ePymOSOMSA03cwem3B2oS3+&#10;eYt6+NiWozVq89zc6NsRQH3mtll/rD3HQW5yWubN4XGBKEeov/Ic1+ZK+zqaijHbMq7bKzedSKwH&#10;tcgbEd5MfQ7YK3PM9zA8iXmM2f6kAGcwOQ5hKoTjkm/44gR+xO0hRMabGA8rvIcKR27JIhmExHmB&#10;FzI8N4T0zRFv8GvejmN5I5YbcdxIGauDvIif0pfDXdqed+n908f0091P6W57n36++yU9bB/Tp/tP&#10;6fH4JC84R3kBQlCMFWOSF38QPzzYOM+oAf1qIw+ZMCdaL7i8bYmMKUETHKCvbDYSbnQCp5+ImCeD&#10;5gnHsMD97S3/gjhX8EMsHjPwUD1MyGPAEfSejw6GQr4OmsMa6BM3HguRAngcFRQCMHqeI+qVfE4U&#10;2sfXgeDraI6VMShQzjBResl7r48F+nVoG+j2q+jMPdvhWBVdf492OMs4eNwLeYwq0G9j7lFFJw8S&#10;GFTPiSwktw8y28GteiwUiDEcWQbr1BfIOfFXjKU2ZdLjghKZCUPIscSWviFAQM79Qoz5T43tcerU&#10;VZ6PVznOsgzG/a8iHcD4KAgBJJoLRG9/B7GHC19IJo8A9TtcjjrAx+nwtutqfS47jzaA60oaQ5yP&#10;8rlQ+pexlfp1TXg6Ee5zCQ0Q44oksrwKSZvvY/hHFFq2+wRbpegvELHXNvS+PAbxiteDsfmqYYpN&#10;CffBo7vLaFUYgb42GyhUxleo6pFzYkrZReYgz4PPpcD76YWifQzKLqugiXUWiGOdOu5yv/YLCnA9&#10;0Nj3sa6X7D9H6ds61ko7tK8hIMaG3MpVwv0joInams0QYm2RtM8JOqp6iLYReC/g+0E5LLOPBB27&#10;MArYB2KMBtT1Mp4SDKKvB50GxHBE2XGxv7xJUyaHwDrc3eN0NXYU9dcixpkSY+xYG+u/iI+cZOC6&#10;UWekNsoyqDdlSOe5I6+Ro2xHeP4WXQv3UXZ9jFbuMu4QyrHGWENz4fpWfw1D8a5Fa+wvxdfGqvnG&#10;sdbGPTYXCOl1RXoJXuI7Zo5442O4rDu2S32Jmm4IU+pxHuXIx+A5wJ1a8JhiRZ5Zxc/btTqm6moY&#10;shvqizWWHIjylFqifQ2I4XGmxIsofWvk6MZC1kO0A8p2DTUb5HDydg/mw0c8kORBKNZbyiUvyfXO&#10;Xe6AtuhNwvGIltsqeacCbTRxjhP/hvOns+R/svV6o+cXpY3bteK8Ji6W4qLIAnfDxEUpGfduvyNf&#10;4Ral531ab9Y8p8mfF1sioASXOnCBC8lwXjDXLnkwczw3CYgOFwdvbm7Ibze3EvOYnp6e0+5xnw6S&#10;ExdAN7c36Vbo0/uPzHf3+Uu6fb1J6zc3ehUGF8A2EvNwlIH5SS3klz+cKxUBX+xncktNQC6JgKEz&#10;Ubov/bXN/2OFQwUT3JKZx4g01rjgKdJqrbe81bi0VIgoM5JlwFp5riI5oiyNOk1Btje5hOvItVI1&#10;DTXpn9bvQ8s8KjsTPZdILx4f1GEeTbc4HjX201NaPDxy390+POg+xIXPu0eZeOnHrWlhh4vetmOX&#10;hz3redjt8oXPk2hwgR7ghU8xffP965Re4bbEsDbwgqDJZ17WQ4HKCXSKjf9Dzi7rRx0gLUOphuiD&#10;MdBPasP4vZ31QgDmkfE8aAgOMVIPoqBeHvC/tBNudXswGbe8xbhFhwv5OHZ5wRO0P8tTSbjQ0foP&#10;51M6SFBcI9EZnTFjxowZM2bMmDFjxowZM2bMmDFjxowZM2bMmDFjxoxfMaorPnur4HAF92wdBfK3&#10;mgMuvklSgFfDKQQ5wHWI0qRK3h4asYFefbUY8JUxR3/IF3VZDc7ztyVAC6xOs/kLBJQ6aNmHP3Aa&#10;KdldSnNcgCv3KKkZrlzT3OJxFd2y238oDnE0U2eXCVul7baRO3L+3jcKNIfGiXKfevMPIITbY6v4&#10;OGW7Ut9AaTeFIi5qHUDp20LOFWXbZ7rSUwkW2HgMSBnOpSgSmX3jG0eEfo8B33bAtxq45pOb9okd&#10;DhQ7WPItI2T/ccOXS/Cj2vgSClZ/ih7fnFrertNyLXbyKgE6rQ7pQba9bJ+ePvL2tn/6/FP66fPP&#10;6f75IX18/Jyedtv0sHvktytQI2+RK874NhZuB4Hb28pRSgL01gEoSzdF18KqRTyXdKyq0/mTzfrA&#10;5SETmBmq4H06XUQ39509eIukEOZE5QDrAqER4rbQOpZyDRY3QmPLo7jariZg74DEo8XjYL9mGRRy&#10;sGFO2UdlAm3ZLaprI8bryDqBmn+hG3pueUyHtLipbIC7hQhi1++AwmJ1NoWVNHv5LD8Iz5OeToIU&#10;3k3APnIA447kcDnaArHdijcE2uKviEtUXPPcgGVxxBfduS2N4BuEi7HUairnoWVX0wEt/RA8RybR&#10;da+3SnwNdcBASN/+rIFHZSqYrNEqCOGGgQha1zXwsUTUYpR23q7pHVF2tHxKqmHSMWy8JEXkeF5p&#10;K6KzvQTyxxo60zKfvLbis5W8F8Q+hepqyDZIUZIh5i/no8sxDK9nyH6sr9bvOh7vuV9sTQJq+5B+&#10;PZ/ekPugrdkF+xrKGN4mr7hC1alV0udugLSH5gbwEYP3R99h8H8idInMtlDvPd14DbGuVo1jtQMt&#10;G6/P+yOv+bgeFP/XADk8Zh57BdG+RO7xuMaHfK6FxnICuhyRHL0xQbShuU304eeG0C7/V+rBYxXx&#10;APX3z8GYa9Xh/ejMN6kI+Gm+MZQ5gOq+8jHzse+n8Da41gqbGk1FzTdSRKwZcnUMBabYOJgPeU3G&#10;nXX8/yiiDAVz7/Q8zqy+KeSIMlCOH/B5cfp6dDHKeC+JH33G/F9afzlPQE03htp4h2oa63eM1XJt&#10;XkeMO8UeeNlcIbbG9zxT80UMjatWQ832BWkzYryhWmKfyzXb8XlTlHZlrBg/9kW5lcv1rf4yV0TN&#10;d0qcWsyhPCVattCXfainrGmsHTElHlDajbUdMRZsSqrpHe263a+THdNjXI61ZRvjSXTlyENJgbbf&#10;7QZwH9oVco28v49+PejGv1fqo20tQsZh21E+OHO1Z5LPPzz/t0zr1Vpokzarm7RarNPN+jYt5LP4&#10;BrfBPWDFl9AJdEz7w57zgBWfuO3t5mad8LNdyxUuh+CzFZh81sIbvRSAu4ZZUUqCk7SxMhLzsdnc&#10;pLXQzc1tur15xRVmT/dPPKe63+/T7mGn/zNKuA8/f5Q8i/Tpw6d0+/3r9PaHNxhRWt5I7pWMSe/P&#10;KbZcZyrphPMclObN84VmpNxvgJmT9+k/cNxWQr4vcStQmGCOFGfOJ+YIq1MJG3cHaVspAGKSi11J&#10;JbIu8kgV8LgVuuilPc4Pk3UllXEqcc3F4J7IA2b8ApqLXe6M/YPjEKLsP4zv/LxNi0dd8bl5fJD+&#10;ZVp++ZzSHWSx3B2Uc3rxv6DQTlciPz/JMbPFWk/crlnM7APnqzc3LOvtd6/Cik8rAisfIWOc/JAa&#10;IX3+zyZ47jYBPuX8IFEJt6OtcRxDJMjBBm35y3FiOOgZwzhEHHqwce4yVndibPi/Gnwf2vsT/98+&#10;y3F7Fh3k0w5tXfl5ZP9JXPTqyEEe9Va384rPGTNmzJgxY8aMGTNmzJgxY8aMGTNmzJgxY8aMGTNm&#10;/CcArvj897//G6745BV6XLkG5xVd1eHqK66SRvCbzQVa3ybpwa708kKvyUykGSVI19+EX95XjzpC&#10;HFaFevWvc6uVK325LnLMR9A5zLcbsgnqQnv3ib6lDo+5HyEC6XzKzAuLKz0d9FUxx+BKPo8HZr6s&#10;SR/Y71uJ7GugbdCpL8IsWJdGkQ02S/SbznxKDjBGg4Yw+K3pCsp4ZS6nMQwd11P8gdIu5nY5ku5s&#10;mWN+CaeSAzY0gyGOEUj4RgO+2wDSja5GjCt//GKGkJhpHuHLE77fFLYNSGoR4/1il06LY7o/3adP&#10;z5/S4+Ep/Xz/S3rYP6af7n5OHx4/pafDs+gf0/60lxqO+XUEKzx1xSfuvb/kalOklF5UYJLa+rei&#10;fA5YrpuJVxahB8sPaLNxIfcAW87rVCAS6mhQLceVQByHRuy2OIaYqe+j7bxZbY6sl82sVUsbJ2XR&#10;bwyex0keOsq4jOc5ej3B1/uBHB+yeXS9BexQd2SZzpdeHo8QsZrXdLGvO36GD6QyRonWa0ppX4vT&#10;ilkDbfHnPpyntn/uAwOV9qbLry0YBihDlNBnF7SVskpQjqGcD++PPFJN5/prUfVFE2RliQUfxTBT&#10;l1dVnQAGD7TVzUm1sll/3tCu6hjNqI44d/B5CTx/C7W+qBvrL1E7/qceAy4rwEF1X0dsl30ltN/n&#10;P5C9N6GvSPfN0HpdADR3HWVfrrmgC9RUFR888nND+FwtvYP1RvhHdr6Lm+zksXIu49km4DJbp8n/&#10;FlgsxsnU9dGDcgF0WLhcQwWotYnLArtaAtACwVz7VeG2kSLK9ktQixl1ZX9rH5d+wNTjwX1bJA8k&#10;RKdO3UYxNT/APAMo+z22c++PPJN9/hWtcPRRVKqVCJvsA/tOBjyWg5/uvR4+Kkq/FoZs4hzWSgWi&#10;ez+W5h+jIYz1l5i6zz1uq4bY76AtBaXyX1BkJqEGksr8fOTGE+uLqNVY0/054DlirjLv1DmPaNUO&#10;vVPZrlENNZtS59RC7K/Zui7SGMp5qs1bjONyTRd9h+Z/Sl3TgViXtQCtPNfqh1DzqYWJ81H36fZX&#10;lCNq+pbt12JKzNJmaJ87YFOz81hT89bIEWVHTedo1V3GBYZiTxn/EIZqjIh2Lg/5Do3PeaQpUFtK&#10;5E5TMJSjrMHbrot9jpZNqQeirtbXA/uFcQMXsqnE/xoys3wExx3fMpn2CF+c706rtF7YeUbhOH+J&#10;u8v5ik+c+8eqMMTHXTJI6ZRW6wXPV+KuduCsV3xx17yFxMJqPS1Qq2P9+k9gpsVqxd/BXCxXabmS&#10;zNI+Hk7p8HxAVel8kP949ot0Oh3S4XhIn99/4uDAX//4Jr394V3abrdcdYrVqBiNrgS0WcFE+Ao3&#10;nAzOuVmSIh9/4E6AGaHmLIMgSibJg3xYoYqxoT744njGWDAPWBWL+cIdR+Co6XUuVEOXDJ0jowZo&#10;o0LHIwE2prHnVrZvIfaXth5acvhx142lERcxitycx5XOh+xE6k+yT89PT7L/lmn98MDfAV19/pjS&#10;3Rfdp1zxKcl8v8Jvv2ctWPG5xW+ACnSPSDzhr283nI93379K6fZGa0VScBiAWD+OUcjWycGxQ2Ut&#10;W2CCj8dMfO4JyHbtTCk7K+LzgYdZ0R9jOWjjdsaZB1wocoB5QbAR8ucDCNjh+azwUuXplvYioQcr&#10;PcH35Og/261uf/c3f8gHM8g3FIi6PKqgdysn9MlO782T8Rb8gGVok9kAY0ADArUIvjbfuiNqZDAf&#10;MFVTUrWKfdBd/btaMRcUBSZ4XvxFO2z2D6zrHTWdKLzETLzIKZR3Yiw0H9yer5OVG0WdkL5wKXf5&#10;ohYAsUGVrhLwz9MghBdRr6iMHV/A0FejiNYL3hhq8WI79rsO8HzgWfaJLhBjOVweqzv6AGiTig2v&#10;hf4ioz6ixXEVCNCb2uJmCSKJ03kBksrZLS+ZeEGOfujAayrKNL464YKkfGDAbWlxgVLevBcbeUNc&#10;H+UF+5QeTg9pf96nD4/v008PP6X73T0veIJ/ePiQ7g93aXfeyQcRqUUIP/yNGLjNLW6Z4Le7BaQC&#10;zhE5NTo+3E6C4yRBqSUC4OW+gH8++NAKcziInKNN2PR5oip/ziCH6zQPKAB6GPRLrUKzwEGJ+6Zr&#10;5vcnpwgdq9aVx22yo2wDHota9gnhz+e+AY8VqYRFy/D3JLeNPpQtDgk6I6Cn5zx0NiX8+db163EV&#10;Dg0h7Ymw8qS762NdxrMc+gl3FJ6PSdcJer6VeEDrNYI2MAMzH5Jv1r4G8PP6+Ny3+LHmCNo7YOP2&#10;TgA4+kIMF2lC285Yx9DHlHEMjdf7rqEWLvpFFA036TACU7urqNwsnObx2FDwU2OhiyRzHI6bsfeZ&#10;MaC2a1Hzibqyv2zXah4aRxnbydt9XMYpfRxlu6xB+6Ov8dwWmMvX7odr/HPugK5GA8r01/MydOib&#10;TPKa0X2u88dLtMbRxVKZ3mQmG+X+wPXBZCG/g48yzecfk/h6X9jnpsTDhk8d1Amqn+3YnQ08RfbJ&#10;fQPQsSKQUJHC+3K/t7HhRIS30Vegpq/ZlYj7xe0jr8Vwnfu+5Bgvfcuckfx2ubkf3EgUykdQq7FV&#10;t+cCogwwv5G3x/ggYRMuD305UHe7YOX4/Bz7QY7+vF6Or7R31HSOob421Cf6ujgl3stydujPQx3I&#10;AermV2XvK32hc+5Uwj1qeaHh64q4sTfYlJFijhY5yvYYUNvQvIzBc5U11BDztHLC12tycqAv5itl&#10;b0fEvhbV7Foo7SJ5v/NaX01fIo7Z5Whb86vpYpwWWjUMAT51Ql9H8mj6LkffvtMDl3rwSzsg2jpF&#10;qM4aAa05if4tGdC447oa3K5FjpbeEfW1fmBs35f9tZit2C094HGcWroStXpr9mNxpiDGaNFURNsh&#10;P4xvbJ84WnG8tpIcKncU+1oo/afQVLht6Rf1JUpbILcvpk8+pfPEd/F+ES7Y8HM8ePjfZJlWQmiJ&#10;JHr+VJfYbFb4aS2B+OPcJpaG4NoBzprivOnuqLe93e63MJK+VTqcj2mFn+QSWQplTJ7dxuczfH5A&#10;AOM6Dry/CZO8qGkh/5Rggcft5pZV4SLs9mmbHh7u0v2Hu3SU+J9/+ZTefvc2vf3hbXq8e0g3r27S&#10;frdLq1ebtNpI7rUNdiWBtwcpWILipLB8NpTitM9MtA9zJrLVwfMJqBNGVqPW7dxlmd/jkc3j/oCR&#10;SH16kRgXYuF6BJfNPzvp2FUMAsH5YL4Ovv+dMlwGj/oKyudZjpPd+v0XMPtohUMKI+pnRsuIDDwQ&#10;YAyAuOAFb8yQyJg7EY67fTrJPj/j3PfDPS98rj99TOnzZ3V6lOMNY8K+wy2GQeKDE6fbwyE9b6Ut&#10;2PEo1cVCr25ueF71e7/VLZRIBp5PuELGgwDxIfK546RdhI8HriR5QByS5AfncWXEtvgIYyDwXjzj&#10;EbSNEKOaHa5FYMiwjzlKW/arCB8MiTb4FoT4+TQcj7jQKce2yHrBExdAcZ0EaeZb3c6YMWPGjBkz&#10;ZsyYMWPGjBkzZsyYMWPGjBkzZsyYMeM/Aeitbn/37/6A69V5w5VgXNQnK74Z6SKustoV44sr+QOg&#10;Hf7go0H4xz4XxmD+9PDcocQhuJmuXNVWdM3xIFs9nU7bZV7asW22oR2hMerwb7YoeWl40HYE45N3&#10;MXNs8Eoe1sWuy74IXCPHFlH6aCzVoRbfHN5XfksD6Pma7HbMay41X4f7R8S4JaK+tBnK48A3BGCV&#10;LSUER1zJNyVe9gOzWNqwR37Zgxm0H/ZCWK3Bb92YDlXhuwxAb5/ZN8bB/dbHecO3KbBUHFBXfjsK&#10;t2vA7Q3oK+ywOqTH8yNXen7afU7Px+f0091PXOn5sH1IH+8/pKfdY7o73Kdd0tvboi68bqwlFoir&#10;PoX8G9cAasAcgatCOAlMHsQ/TyFMXObzVbi1dUwoVzkf4f8ViN8AwjxxQ/xI+JYU5pBWAdJEP0Wz&#10;jbukBPv5B1vjcbNYJXKOKHOfDdtfQPSaR+UWav7QlSQPvTiQ2DIdbQwuu02MQ4JO5g6SbpeoPc+o&#10;QWx3gIh2A+jJ0YOt15FhzxPYaA7kF35ZQs+35C2UPtxMhw1/yqxdQTkfHs+R40CW47d8jXdU4/tY&#10;Ixku42ieLj+4yrGksr4afA4c3r6WHGV7CLQz+84HvE/eT3Jttlc5tvt+XX+LrkE8BqJvTb42dkTN&#10;dyhfrKv2vB2DxwOPsRUvj1dHl8NXYKlsPkgn5OMYe969ZLwlELOMe6ET0VdzOtwmUg3Sc7nJawQ+&#10;+8OFRLuXQ1dbIp5GybV4YE+E9zEQ20Uf5p0bRVIPpb2Q5oFsfYDzAfTmyhK15q8GprP8g4StbMvG&#10;v6CvYax/6Ngs5UgAfIeO3WgLRBlw32jncovcxgQliHxso6xzqG4g5xBEGSjbEeWY3DbyqCcgetNk&#10;MnBS5+O6Gjx3937bjbGLR8m4tp1i+xq0fTpd1x11fR+P0443HVP2d1zlOTWv90dbkbhphv7npnz3&#10;q0gBbOaU/djXUAu1cZe6mv9YfNfFPpdrOaeiVlu5n1zvMhD7XV/qnBxjukhln7fHMMWmRG3+yrxR&#10;jpg696XftwFi9uuKtZaAutalPtaYiFaeOB9RdtvoU9O1ULOZ4gfALpLrxhDtW6g9f4YQ+10ufdCO&#10;fVPpa9GK0Xp+/FOgNrayXatvbL/Edtk3Bti/xMfhsseJVMLH4X3RprSPNrW+SBE1XQmsmPT3U67o&#10;Ejr7iTl58BWfEkk2/JeCtZ7KsdrTNSvJg5/awh00cCc8/NwW7pCH/5N4p7zziasvcQ7VV37iznf7&#10;4yGtVuK3WEkuyYYTosiH/wft/Ks0qAM4a5g7I/jdLG/Szfo2rcXndnWTHu8e092Xu7S924r9KT1+&#10;eki3716l1+9ep7tPX9Lm9iY93T+mV29fpxvcxhThERipcdtTLmUTQv6Vdxpxv4ELoyOAOlmo/CEI&#10;uJD/b0VOQ4mtP02GW93C9CS5sGF+EPN41JWf6xUuF8l8cMWpOUs/94MY6H4NcdGmroDrI5XgmNro&#10;jiH4mzgAnZrSUHMglfbEmCCIfOBGCDubzlU4b856EEeCQb3fH9Jhu+NKT1/xefPpg674xNxjxScg&#10;c0vCCsuDcPHfyf7e7nTVLY4WVAm6XeFWtyn9+MOrlF5vTCv7AkwfDOIJZ86hEdog9hk5YOfurvbP&#10;tuRO6DADyCTEokZBndnm/AV8/iKQR4Z/AQ9BkgfYeU1+XlZkL/d4kPkS/V50vtIzrvjErYPnFZ8z&#10;ZsyYMWPGjBkzZsyYMWPGjBkzZsyYMWPGjBkzZsz4TwK24vNv/gDeXbnHdeTuKnfvGy0u8qJt/6qt&#10;X4XXGBVaGonsduQh1yDEpPxWe0YosYR+f6EwkGbNxWulbDVFHdDLDj36JRj08HH7kmrA3Mb5VVkJ&#10;Ypx6ieKCcc2tsrKIMmds81sdFt+y8TGiVbPDx1VSE0WXj93Hzxr6JXSAr1AtH+hrEfdBidjDMjwf&#10;6qHmEjFerLFVLzUn4WdElJY/VwLhtzvRpftKIG1IHpNE25W42zMYBvhWBmLjGxLgsrFfbPGN2zXs&#10;8a0VaR8Xh3RantL96T592H9Ij4fH9PPDL+lh95B+vvs5fXj8mJ72T+l+/8AfBMfGLxcJ4RtBiIPV&#10;nh4P4+LYBEjv4BzQT2wgk2yu/XiIDqxaI8EUD9y0wT/teDksEuFzyTzMZeHxgPkMyHXwr+ujzncV&#10;YkQyHx8/9pbtsbzxL/qAJFbvtz1t8zyTIf6aQHO0EPu8Bsq+QSeba7xPOkjagwfvg+iWHdTbNvTX&#10;SMaIb+pgqK6LyG0wGAoXK6pqQE/uh635Q8eV0UgkhGdZfs75V4u8XSDWVXKH2zhFeDtzbLCT7SWI&#10;8XOMkVBTcuX5uID52nOkl78h1+D9U33QV6PY54jyEKbY9Wwglz6DIWLnoCFRjsHJUdMBpU3JI7V0&#10;NQz1AWP9JVr5vkUc19VixT7txkPbHsifWQY+N5QoPxO00NVSz3+hkyZtwxbRWpkU40QfSPbWRz03&#10;xDeKiGNqzoX79F0vYpLjz+1LNML3wBghLsn6AqT34v3WNzqYm72NKOGzmdeAfpF7/SMbLVCXbPn9&#10;Xtr5/Ry1AsauwaT9YOjlasD7p9o5WrljvJIc2beMYTZlJbVcY2OPKPNPQay7pDpQj7xbsi6jWGM+&#10;oLCywERDtgrmUYZ9rY4W1TC2vy4Bfb+vaSpox7nENftuzDaOeagGt4s2sU0OEcxMpDfoOn8nR3y9&#10;6LTq860xth9r9TliX9lfsweu2VdDqMX/VrGvQWv8XsuU420qYq4hclw7H9G3htgf87VIrNTYoDpw&#10;MoELl3XCJlJn6+1xjNmV89PVF8egiDIwZb+WPkMobaO/yzXy/oivPeZifyuHA/qpNIRrjtVavJgn&#10;9tf0L6EWhvpq+Nrn5Ev3rbpN923J12BKjDiecmzX5cXnYnyuxv6CIA/y5+c+AY0u/WrF91ms9PT3&#10;W+TDthJfnN+E1Wl55ipOxMFd6LjO83RirafjMR2Ph3RE3eKzPe4SVnZi5SZ+7xOrRhF4KX6sCfVg&#10;E/tM3FCn3kFvI7bIg1WiyLvfboX2aXXC74ae0+H5kM7rhfim9OFPH/n7o18+fNHf/Xz7hv+zLe03&#10;RnnOCfOAlZ7yRyeeHAVHVuidwn8kKAbEoqGCrCIBV3lYSiye6xR5tVrqeOz6AH7fE4R1jJgHXDfA&#10;758qPBjiOpkqIvcV5HCZYwl8AjwKOMMIYd9jn48ipFFXOgtFrscSj2Ho8ECuIhlWdcr8aVOD7g+n&#10;dMRvs+Kc+ONDOgu/zSs+ZR89P+Mg11WeWPGJMduKT6y03W6xKnGRniUefmEV8//qvOFJ9O9/+yot&#10;X78SZ8m4liBeD/ZhNwmK3liE8xgyQh3uQy79dlgR5KK038/s6Z3gA3ibMAFj6p3DB7KR9uPukzi+&#10;YUdZeCZpy5/2B5vsg2NUSOb69Awuzyu0hQ5irL/xqSs9xTrt5BGkR7Pgv/ur/0DJX6Dw6LsROOIF&#10;gq5SBxICNLIDIgBJpyD7iXnMRUizjBuBHu8/WT6vi3VWXL2uXL+gVmu+EAPZAqEd64FU5lcEmd14&#10;uMwR83ay8hguX/iRML38kMVO69IssVZHlAHkwg8XUw7zkIFYiEmxP+Yh1PKQ25jiHDF2Yd+fww5e&#10;B2XzYX1BBnK+ECfKgNfi8LhgWTZMrZ+1NHxLlDWXYCRx9XiMLYTXG6hwewS8AQGHfGDAQe3oCRmS&#10;+0otZ/xossDHgP6VvKHSxo51P/EGPB4eyH9+/iX94+MfOQfvHz+Qf7z/lO72d+zfc9G4QN4D9Q0e&#10;HzTkpRpcNv9Q4tPRvW5IHvkQgkKgwbgAzlsYllaKR99MIw9eK3UmW0PlIVSOe7qqaPGUch4ytygg&#10;6q4eNESwFPGYi7KPxyXISqoFYF8+L9ymq6uzH0L9mBTf6M/mZTzoSn01bx7zMKJvNR83l9uovn45&#10;xNFj47GL2ECwd8Cnt/88nzPMaZjXnE94lCNvvTZEXPiyOIoqC3p1Wcyx2B4voqb7enjMXPTFmACX&#10;r6m7Vm+pQwu62ntKba5a+REjxh6yyyhqcfQ82ejsyvodY/NSw5hPHFPJIzxOycdQi1XTlajFr+li&#10;rFbcoVrbPiZkqF0tXzknzr3/2rpqOSJa8QjpynnDMQXgNcJfs8rcvZgi6ju1xcldZcTLMQM1XRMS&#10;HFY8iQEULqwLf7G+AIynlefCZyAOPmdc9njcy55GFIV19mYriyOxKr5DczyEKfY+H+BRruHa/GMo&#10;88UaAOTwPGW+eoV9vKTG1tinouVfG8dlfT4PMY7p+Cg+xgk2vAeQ+QpNDeFzqh0et6xnuC7FtXMT&#10;w0RXj1PWEtGqYQi1sUT0fl6jGMuYL+wvfI25R3x9xdmRQYTXm1hJWde1QP2tMQDVcQQM+ZYo/a/x&#10;BWq1en2tGl9S37V1ATFvGWcsXllziVqc0gdtHK8R0X6shhJjNbVQ+nW1kwlUcLtLexPGng8N1MeJ&#10;48NEQ2lXtmN97Vo7n3rePqbaT8k3BVPsWzmcx/5WXRGtvqiPdbXkPyeG6h/Ct6qvFmcsNmpu1V36&#10;1uz6889Hyo4yfbQfilfmbo0D9mWcWtwp8xCB91ATlAwrkWHp/eC4XSX+b+ib4iyjwJXIL2Sj4zVA&#10;1HQ679P2tKX8eHhWvntMT88qH3Z6LhOXSF+/ekP53e136YebHyn/cPsD+av1a3KNaRdN8eaeoZmx&#10;kASE/vPxSH7/6TOJY7nZ0y79dpV++Be/4bz81f/5r8j/7f/1v0n/6t/8l+x+98P35Bwb0iDes9S6&#10;05w2eil8I41Vz05vG2rzjYtaAJa5UYQhGOZLDO0CMC7AgW+fd+npSecLt10FNqtNevPmHeVXtzoP&#10;WDxDWDjGc7hcHieV4yaj5m9gfRX0jqn8Fmq2mflZ5qxSSMOng/8D51jGvR1yeyzwbLaWI0cINfr/&#10;qI9Pu/T86U4MT+nmH/4j5/j7/9f/Iy3/+/+PxvvpvfL7p5Se5XiALMch51/2w4dPui8+nHbJboqb&#10;frN4w5L+xb/6MW1+/50qbzDorj6K2GWMZ+1cq9n5uHBcwA6fY92OTPhBRomnBWTqlHXwwStTiFGv&#10;XUHOZ+S6HfQmU2eyTrYCnD/TJ4S+J53r4/7IW9tC5oVP2Z5lErbirPKlLh8qM2bMmDFjxowZM2bM&#10;mDFjxowZM2bMmDFjxowZM2bMmPFrRXer2wUuBOvlWjwuZNNrowI+GFymUf2bIJFayH2azMRON+QL&#10;oIx+WdIKsZoITrFOp5i7x1UUpkKZX4E+I8YDs7gjwAVscr/6noN3vrW6IKLldQG1fK6zPcqr4xHu&#10;z9sFgDP2ZZwaSrvsiz/IoovZfHh6u12RXAESeDw8eqwatYCY5fj8WO5rkWM4FhB9vCbKqIOaDl5b&#10;ixyxPq70BOVahK+E8LUEbfLbToeFjAIyV3zSgd+6gQ9WW+q3nIWfQeLvhO+ziLl/q2W1kX6Pv8Tz&#10;/Jiej89pf96nz/sv6fn0nH5++jn98eFP6WH/kD48fUqPB9ze9j7txAa3icBXJuCP1aO4tS3yQ87f&#10;tEahghO+pQWS/PyBchsTbEi2EWLTwXTkasFH8cEXVeIqVe00eQy9HAq6q2gxlXJ8QZR7ELX3gWuN&#10;pqeg0B7dvK3ToRrXO9wSj14y257D5JdDfKM/m12beaxd5unZ+eb2zh1B5/qenMm3DrTraQIq+xGm&#10;/RX7GncU8DOfGvDagT+10MSMbeOIvrEd9VNR+rJ+CzM0FvTV+rO+4vqS+sbhMY0jdWU+om6Iaqjp&#10;o652aES04kYM5Qeq/UVb33EMFMt4EiPME1C+bzk83xBFu4hoU1LZ/y1Ri/e1Oa6NiT6nYaDfSTHk&#10;U9tP0/L0Ee1d9jijsaQ7+4S6Ha0Vnz1IV9/T43WxS4zVFfNB4mcW40PIcc39Ik8X9gI9WxGHakTP&#10;Jfl22TcE5FGvDq4r4/StOjuXvxaD+1ngOZi3yDfULvuuheeL5HqvGTzKDli6fQtj425hLO5UxHEA&#10;LXkMzXIuQvj8daQC/vTzdxxbbHutZV3ejnZ1QB+pxLQ4tXlpzVW7FkX0i3lLv7E4juibfchE7yIe&#10;8Sf9+F8ExLa8yOlnetmkLLU1FHPs8PZLx98C/Ny3FiP2T8W19o5Yx0vy/jlRq8X3RWuflLhmPG7r&#10;8+AUgfbU3CXKWFMw7NOv4yXxvwbX5nN78CgD5Zx+6/1b5nOg7TQFU+zGbGJ/aVvznaorgTlszeMU&#10;/xbgW9IQavZO3v+/BGINjm953MFE6TLPFP9rEONFeeox0KtHzKOP98RzOCKQ0Yxk+1S2/D4r6o5k&#10;Qz8It/X0WCucH12xjVvPIhZWbeKc5QF30hMT3CUKusMJN8cU0+Uy7U+7tFluqMMtbBcc50ns7Rxs&#10;Zcyo31fwMzdqEbPVYplubm7SaX9Ky/MqPTw+pcf9c3r48pDWUtPdh/v0/fffpdvXr9K96G5ub9Ju&#10;u0s3r25TusGt9SSm5MatPTU2HoSQiydzHRgMOgw0BPdawUPtNkcLxMdPlInqcDhwHIe9rviE5XKB&#10;W91K7TJn4PBRa4HnKFHqa3blHNbmFPUZlcg670JbiFFEvIzmkHh0UscutvEcV3ju015Qjit9/Pzn&#10;CQV7kQ/YTzgf/vSUzjJnN5/fp+XdZ/wmXEoPT5z3tN/jvrjiIQ4Yt6iWsu+2R9zqOKXH49HvrZhu&#10;cXtFAW51u361UXvEAowRenjY6kgDy5IH1IlDJbYh+/jyP+toWB903j8IcXLfSJwbEdiWB56XQFsI&#10;h1duC8OD6zAOrl41gg4+WCArY8PdLPH6ccRthYVjw+1tcb4WHLe1hay3uj1ztScIt7qNz5YZM2bM&#10;mDFjxowZM2bMmDFjxowZM2bMmDFjxowZM2bM+FWiuuITwAVWXnGlEMArxEZo8lEQfCNqV+hL6FV3&#10;RZYt75A/ruJ6jZQnAPHGyEE5pkeKgvhNF99wNRq0OItvv/ZSju0ecHWdSYVgtyRTH9vwB2gcbVLf&#10;gOdCfVhlibpLeFz9to22yxoxxhIxr9uzLsSxGL7hWxEew1cj9IC8HgME3woB8ZtCLvO+64gvfybh&#10;CzLcJdpQ8thAjJlBA/z5pq4Au9wXW4jjqx2HqITWLnr0GdFMCIeCjgM/yMuf49aWf5VYDPED3IiL&#10;VZ5c3SnjXZyEU8bvbS5tE0lsl2sQvv20SIflIZ2Xp/RweEwfn7Gq8zH98vQzV3b+8fFP6ZfnX9Lj&#10;8THdYaXnaZcOsqE2fsOZqztX/KYSfvRb7/cex4gavdZYM62ync+L6jB/iFPOI+yEpGZ8SQY6dYap&#10;dVZR6bPnFx79iy/aiiSPygbBOvAnnJs5WYtyC9mHdvHxEjhCANqYH9uWbwz0CSQPGgwP+MNzFbqA&#10;2M4yGOwpKKIc4bnMJSPqlHyztvsJKXz0HaqvHYC4dH4Wj48FYGdj7udqAM8pEz2qM3EmxTij8Rqo&#10;1sLwfZ1YcYuy+zYpbqYbA2yvh/sIx1/IMyRHmoox26H+Ml9sR71jqE8USoZ8dNprjf7qiPWHQzfG&#10;uYhZwPs9v1NE1NVsyv7I/1yoxY+6+D5+DcbqRn+08XYk0ZJUvkRL74j9Lkc+5g+4XaTJENNoL95y&#10;eOl8+m+NUC7mGO2ow7eYFcIhFvYlpu4zfDRHdeWIJnm7EesxGgDnAX/+uh62EqzJ5vpraQhj/Y4h&#10;uzjXvX02IbbbR1vITtcg+k31jbYld4wdS7C+1mcMsa4SL4k95OO5hmgaxNYknRQVnTMWGs4HgHrL&#10;3K32JTFFJnkkdTq1awG5p87xWKwWSp9WDI9fUg3SgwdrFPb4E47/i9h0PYcpMh87sC/g2jlxuOz5&#10;yrglhvpb+cdithBrcir1JWrz0LL7GpQxy/Y18aNvrdYSNXvw0vdbj3EM19oDLZ+h2r+FD9pR5+0h&#10;KhHztXLX/MbgPi3fa/Zrq/ZSH9slL1H6tTDUNzSG2IcYQ3Ei3PZr6GtwzX4pUeaPNZV9AHKN5Ys+&#10;pX+M21H93KOjlS/alL6RSpS6ofHU/IHLeVA7tRcCF6IFzmfKJqPk3ez0jnbSDVJrPtDFzpl3J/j0&#10;vVnvjrfkyk104P/y9WojMZTj7OppceS5SpxvRd7dcceAz0f9pUWEPJ6PaS3xEIHnfK02AI/ww7lo&#10;rIrkKlKskpQYm+U6bTaST/5H2Wxu0vZpl3b7Yzo9weOcHr88sobD8ZR++eP7dPP6Jt19uUs//vB9&#10;Wr695bnOBc734nwUVmeiGgxW8stEGkFGIcKdIrIdjITQbStj00pi8xy2jPFw5NiOx6O0RQEXMT7K&#10;WCBTLxt+y5Qo8zhKfa0eR5QHgHriMZVlciHjYLGPsnHdDCLws5s1YaONrOnAedDj1qcQ59Ixf2hj&#10;jsAPsm8OmCucG39+FC77/9OHtPr8WWxlzp5Ul7ZyfNlvzGJpJzIiPdSo6PFwyL9LuUlrHpvvvr/l&#10;sYHcaWM15lJFyfOjKELIi8wEiHGpdnJAjvNwIbMhdmKY/WMAQ7R1oD6sRgXPLh4XonHUj5MIIKz8&#10;xCpPLKWVPJj/406eO/JcwT0o9eoIZF/lqStlMW/4RV2E0BWf+szuLnwCKCJSBaxLxSriAenggRb0&#10;F7dzjS4m58PQ7SrEF02YBX8/KT5Ux1QikIcJFZDjVsKy92MYajpH7sNfICosno9TWtz4J3prTULv&#10;okFwQgR9c7B4mlwhIsdqrvo07OC2rMXJYrDPQkHGGwERAzjELtfgZM6ME+BvmPoCpOR15Yu7RQ7G&#10;wHuFsBjXY2duW4SHgrblW8rlhVAHZK+/Bw1upet2kFHhdrH6tBaN2YAkqgxHc8gjNxhgqTxvuSSE&#10;N3nSWt7wcRsDecYfV7jgiR/7feLLw5ft5/TTw0/p/vAg/Od0t7tPv2x/SV8OX/ij4Du8tMgHArxh&#10;3yw3Ekd/vBvEC6q2+YcQGRxfoNHgrW7tPVoKYv2sM0Pr5hhwi17EgSwEnuW4MRYCdXFCb9hYQm6h&#10;JC/FdWoBRLkP1OC4kPHn9RmPsB5rKdDKPty0TaECP1KiH9vweQFyHJkIDXEZJ8Yu8/T6Cl+0MiFH&#10;QYB7wDfa4hgmwCrPj/y+0YL4eY4IzWJo2Vh9tb5eTnST1Lb3WmUUUX2eG0rbCO+LNlln4wGH7moy&#10;/xq0t7Mp2+MQO/zJ81NSaduA3A6Xo87hdf454TmmUgvsN7mJ5iGA2CaJEI+VKMcaylrK9hBacSAP&#10;HadAWc+1eIlPDYgTY7Xqcjnax/4pqNnX4kW7mg5Au0beF3kN5f7JtqbObXmNxPscPme5z4WvcfoK&#10;sW1yDUN1DQI1gLl7Eaesq4aYG/Y1H9jQDn9mLxryGtCDfvVR/hL6lhiK15qna2uo2bdieM7YP2br&#10;cLuSAy67T/StjRPWrbxDgE+LWqjlr+laiLHLnC1yjOWBqXhYQxmFKAtxC3FrGMoV6yrjdH0doVmY&#10;VVHmbNXgOVq5Xe9yLQ708X8vR8t2EmBmtvTBHz/jiCBhReLGvxjTRXaZvSDW0pqLEvB1/8hdrmGo&#10;7xpMjVOrx9tlX2kX0YrRwtgc1vxdNxZ7CNF3apwyL/hU32+BqbnKOfX2FP/a/qiNc8qx38pXiwe4&#10;rtUfEfNHOfqNxYiIuSOmjtMpIurLPqCma2HM9pr4Pibw2vjg576tGNEG8PYQRbTmtbSrYco+qaFW&#10;B1DqY7tmD8QaSl9HjFHKQ+SYMs5o/y3x4rjiF2YGpw55fkjP32kbkT08OGU7wcf/OcjxU14wWEo8&#10;nK/BIg3cslbPXOI2trgAtV4LX5zScaFXn46nQzqeT2l/2vN88vawxUSmtbznH0R3s1pJvFNaSwye&#10;s5YUnGZ50NvlSiyhsxD+F1uL/c3NJq02aylF8m02eovOwzGtzqu0Px7S7nGfHrfPabffpfd/ep/e&#10;vn2T7j7cpd/+/jfp9XfvJDbGgYFKNlw0I5c2zovx3BgMAOGSo5sckPeXJGAsMXIOSLyltHHODeeN&#10;cTdg/Wk6jOmcL4huMA8Sd8ELoOYLsM7QHkKuewSNmN0xZrw0YX+Fcjx5voRHMsIErw/c59B0tGAc&#10;HF8mi3Yv/IgDT/bDEhc5sc8/f0zrL59lnmWuHh50Hz3JcbXFpTkB9iH9oZI5FfFejgVcsEPOfOHz&#10;3W169epG7dcSA4lxPhyArOZ24dPkSHiIc069+GdSNcbR4xyn60ogprIe1cyRGxcyAfTTJgvSb5y3&#10;uTXZA8r4cbETxxy+IIBrIrhGgtvZQu4ufPI6ski4M67qnuXx2S58yqzNmDFjxowZM2bMmDFjxowZ&#10;M2bMmDFjxowZM2bMmDFjxq8becWnfjdboVe+X4ZJ3/DoUims3fM1sVYLa4VaqPw2C2LUamCcS/Uo&#10;4rzUkFchmZnmV9nRmhPXx371v6QI0big/SrW4eWbQZw7ByJwE53nKnMCuGru4UqUdfbkM769o57I&#10;46uk+E0Zp6XL+D6PbdJuwfc7uH4TxXRlgRIC38ztcnXfBHZqAl3W7WFVZUpnRaySO9COx2ts55gG&#10;zBc2LOFW6SRGYpvN1ENnC134DoOMT7Y1v9Uk0lJXeuKbO3imYx4OaZ8eTg/8JtPn7Zf0fHhOPz3+&#10;kn66/yk97B/S+6cPvOXtl9Nd2uL7EYsjgpPWi3VaLzca23LwFhvY8jczhMNey9EvbJBr7ZwSfgVL&#10;QV/fpD7GEydEjf34QguI/qR+/xDQq+XIBr9AaI8RAQYXCnDteE+2/hLQOgFu6x4ew6F7HI990N5t&#10;M+v7jkITugBNE6yzqK1sA70a0A8/iIOER5X9OC5HXL6+DkICXNRKCrrCpja+Em5zQai60Dni83wM&#10;0c/lUV0cE4AmDvKJaS/8DVW9xUZ+J+pAng8qPn+tPxvIY9b1ZSDKf06UeXI9Ur+9glU3Dk9Ma/5R&#10;Bwn2+qjbGDyGx+nFG+mrHV9jx1yM4Sh1iOFxSl6iFq8EbKbYlXC/IWoh9kc7lafUonYxRYwJeNt1&#10;sQ0a2xcO9wei7JgUx02MZw8RpBo89GqTB+rtLZqo5f5aICJrYWzkRaNDrKmWnzrTe2+2DYQ+1RkX&#10;4DmNz3t5LgJoz03hPtci1/INUXvOeZ6SIrxd9sd2JIfLQ8dZ6QOU7QjvK3lEbZwR8KEfuOmmIubz&#10;ODnet4B/fi3ClXmd1+78UsrOTbxA1FdtTNe308Y1+zbW4ihtIgZCD8JjluR9U4GxlTFArbvtOKK+&#10;1n8BHydM3Ry6MH58ds3HtX9uJSQXtpCnzD9UQ81uyL6GaH+tLzDVp8zjbZdjewilX0RNN4ZoX/qX&#10;sWq2LfpPERhXfM0Yev34p8DYPMf9UdIUtMY31b+Wz+Uydtmu+QBRvhY1X+heEvNraoo5oxxR6tyu&#10;ZnsNhvxfejyXdXm7RQ6XS71opN3XlzY1udQpQVYqEe27oatQi/kt4HVNBauBuVA+Zwgt/oTwWZ4x&#10;0WXnGvETHfj/HTYLEzrfDvDCfzvc+JNgOJmhPxG2Wq7ZuxZ+XuDuenaL1/Mx8Xa12GzlJ1Y7rsQH&#10;t7+9lVjH44ErPlmP1MLzy5IPHw9x7k7CpvNSXkuFr9cr3uoWOWGHu+b5XXmQe7878Daej0+PXP15&#10;9/EuvXr7Kn3+8CW9+/5dentzm3b3T+lmvZZgOJkrQbHKEud28VkDBEAvf1iBSJk6ZYqgI8lDthPO&#10;aZSxCMc8AKgVdXIFq7T1Fr4yF9K/WW3Yp7bSG+PVILbfChfH2FBeAv1Gha1q+7oMrxmccjEGiYW5&#10;gLeuJVykg+hwHPCc2PMTJjOtP39Km/svuv+eHpQ/P4tsKz5xoKCulfgfMKcp3W/3aZdwW+GUNrxc&#10;d07v3t6m129wq1upYyPHA8qBsY/JV3oeeifa+0B/JCC35YFE7QsQHFETjsUIxGZp6ENhxkmuF6ZP&#10;JAM7BGd93oh0lOcLuTxycagQVn5iw4z6LW7jrW4fxXJe8TljxowZM2bMmDFjxowZM2bMmDFjxowZ&#10;M2bMmDFjxoz/JIBLyOnvfvfX+hufA8D11osr4vFbjXa1GTblZh0d3KcCv4JPnl2js0FUU765k78V&#10;4CHExesqN6KSqrfqqKQIpLH6p8Lry3UGXbWYoFY7V8mj1OO+NSJgYwHAe7KI2Q6y9RHil4eLy+fW&#10;oE+w6+Uy5P0EW+nT1Ygd5ZVC2MwfVO5fXMnHfdd5xV/2CfohV4FcEldXeVrMsCKpmsPKlp7MO7nf&#10;diDGFEQ7l3scon9rCeMUwtjwjSO0CdrRkD76TSNt88e+RVrLU3qzksfVUld7rkWPb5AsD2J65mrP&#10;j88f09PhKf10/0u62z5wtecvj7+kh/1j+F3PXVrcSGTxX65WpPUCdxlfc/+JlrQ8dLlZFyTcd15e&#10;WTDf+C1RfOGDC1JtGNx3wvEj3e7LY0Ikfm8GY7R9pU15EAfPQsZ56JD7AqBBWk4rwBhwhXXYMB7o&#10;BkhXtxZ6qVHcGQOgzuRLMHMmt2zb5+m6hLm4L/I6evW1yDzJRYCuhdhXs+v1Iyrm2IjHJnlHtKaP&#10;1uBwE0f/G/MDkCD+vM5BnADRZ5HGUKl9OR5vx/4Lkg3HKGSsUmdua4PcP76uRNltgOjjqLWrOtkc&#10;3uYGW3SF51sLwStvNfTyZWYb+oy8h4/UKXeUcmyXr/VDcN8yBlCLE21cju8LLLlBeI3Fhqiez2Pg&#10;kS8B0sZviYiQ+xSQY1tRxrkGpU9tvKUu+ozlhK/7l9zhMcq4NXKUbUcZ21Gz9RhlrNI29pd9Cuj6&#10;5D5KooEaPaZz9O365GiNKSL6lP6OGOeaeXLw/VT6ncQYf5qvGLMjtqMeKNst8PVfJY1HGf6q9xxj&#10;pD4iU+qDcYwA2uPP/NC4mDH5vOGfBdTcbS/RxRnHmO3Y8XBNLgd8SmrpS4p2wNBxNuTXQrSN3IEc&#10;nifm89jRvpYp2tUo2pRo6Vugvb0H6GafA32TUDGmy5EcQ3rnrgbHKgblqquCfXhQo+EjrY1aTaXu&#10;EtOz8f88ixVjl3QtSv/8P2Whd9Tazsu+8rlAxBKjLOBxbZ9bdW1EZ8K48uf/R7iulGN7aBxArK8l&#10;u0/0jbqa7HBdqR9CtHV5yN/jv4Tc3/kQRQy1o4/razpHSw+M7ROH94E7fQ3G/Gu11lDGKdseZ2q9&#10;Me+Yb812Kty+9KuNZ6j2sbzobxEQYw/lAaKfo9SV8SI53N59yxhAtC9R2gKuq/UNIeZu+Zb66DOE&#10;oTH8OVCrqVWr61v9QGnToojYdjnyTlaSx6xzeF+0vwY1H48VyTHW1+N8lH0Lkgffw+Ar6ZV3Q9rQ&#10;Dv08BvT8KM5tOkenyup75ue3lQjgPCOo78P8rLDiKk6sulzwh0PPPH+KlZ9cGybt/emQDudDOp6O&#10;aXVMaXfYps15mfaHnUSDP2KfyZkB47FzUk646x7Ph0o8za014Lc/b29u0+F45J36Hh+fGff5/okr&#10;Lb+8/6KrUsX24y+f0u3rm/T6uzc6CTcyFlzBOUnjKCQ27EB+GhSwutgF2cmB+ZTPL5hCnhOV+VnL&#10;/KzXa3bp73qK2UkvAKB+zBX2A1Y8woj7siSH9Neet1UfJ8OFn/V1FkC/5cjaEM8BTSSFSZ4z5wbv&#10;6nAf/f8ac68ydAdpYhUi9/8OKz7lGPvyOa3v9Dc+F4+P5OlJ+rY73S8AuNBxJ3Mp2730YaUienXF&#10;Z0pvX79Kb95ixac0blTHWL7/US8c/Bxqj6QDfQ7oUOhRBNqDoMfDlUBcloAcgTg2JwFCIxeAfuhp&#10;J87gqJG2YgPGqRXB1fbjnUcbJ66T9Fd8qkm54vNJHp+kB9dWOGt/h1vdxkkS8GAM0N2pHBvNzJZd&#10;Zu/9F4gq9yshNp435q/Gq4AHWUEZkhNxsLWQ+0qTVr2A2PqJ95gvpo7o1SS49IOsBLEw74A+jIkv&#10;5rCDwrihjI3+eExlSBtjYH9Wqa8eRjhwRPJjRMCs+COTB+hiLgFerOILlsd0yv/YmT6Cvp7bZNzS&#10;lionMhFCDYSIK3kR4BsM8hTcSaNaoAjEk/6vRe1FfghujSemj6sExonbNfAyIXamvOmBsy014410&#10;vVnrG+16kQ6rQzotT+nxhKf8IX16/pz+iNva7h55wfN+95DeP35In/df0vMRN7fdpgN+4HslLw6b&#10;FfcRbm+LN+H1GTd2wC0iJJu80fKiJQ8oAYq3111yewHU483mGq8+AE5Agsv8MB7iiIRH7hvpAiEk&#10;dgPb5VR6GwYG9VT0fISzDZkB++THQ5Pw/A7P8Uy+WZvhZRuE1KLTY5Zm7n7xeMzlx+NI8uSWp5KA&#10;fP4KRvM7UC+f8+ZnvERN39OZiLye23tdE6kTwEwIKC94ls+hnFuY75OMvmkGbGDFR/yhHf0E3i71&#10;Ee6XL5TLhued95VwXefX2dTsgVLvr8uUTSB3Hewhg0VfiI35mAT469BERHCNP7rBpjeGTo56l8v9&#10;O/Sa6T79+NoudRGxL8bo6RubzyFZkQJNj6FmbsAeFQMuclo76qN8Lcbeb14at0Ss1VGLDZ3TS+B+&#10;MU4koDbm2O+IbXUZryn65Jj4q70XCI3NP+C2EWV7SpwhSAaOjrnsMxb/IRMl3nf0H7WuDtqFdoma&#10;vmVLWPmwgBlIPyZQo3+ijNRC7KvZQSMRXNB4Pn0i6+cOUZium9lKrFr8iq4G5p1oWyL6TXkOu73L&#10;tfYYTcWQX9TFvlLn3McGHmUH7KKPy9ci+nmcMl6URwFT2Ic4l9SPWZPd1hH1fa4XPNvQTp25vmHN&#10;TbJedJS1OGDr9rkeoygBI4cqEfO43NLV0Ho+RHvI/r9k7WIhqIzj+ih7u0TPEw2j+FkdwOuMf02V&#10;xziUHtvmzjOUOWO7RTWU4/J26VOLE2VHza6G2nxGDtR0UwB7J0fZjmjpa6jZlnki0HZy1HRfgzK2&#10;41vF/1qU+7qF1jERce2YYD/Fx+2ibc3Pa5wyptJ/7JgHb/m8JF8NU+ONfWliDNHe5aEYtRxRB16r&#10;uebjKPuGxlz2lb4R6Bvqj6jZljpvl/oWSvuSxhBtWrKim5OpsR2t+SzzlTFdF/uiDDT7wOUP75zI&#10;DnIveWfn/y4ReLd14P8L+sBk6e2+t0p6/hI5ccETenyBfbWEXiIsz2mNi3kin8647e0iHU56peV8&#10;lPZpwdve4hzs7rhPq9OSFzxxURB+MnE4+czc2PA89P+9QKhLz+nouVqcV91sNukk/riI+PT8lA77&#10;YzptTwk/c3b/5SEdcctScfn488f06rtX6fvv36bjbpfWmxu9ooOBw4BD1NiqCxAV9YTZ5LYAdcMn&#10;x8J8CElNC6lxKR2H44HzgdvcyhTqOfblmufncW4dxwwvAGJ8FTB8cVwB3P9eS1lXC2bT8wV8DE5B&#10;tKba54YCERgl6r3WWs0k23A8yZips1p4LZptmY7tlvrlly9pdXefzjKny8cHvVj5IPxpq4bYl/SX&#10;Od7LHIt4/4wLnwfGxl5Age9e36Y3dqvbhd/q1m9/DPhVwKMERCFamZEAfZnkweUxuG0VFtvhTdTk&#10;dTl8PqHHkNCNWzbT1vTgsPOnuNvhM/ZRXx9OGKfgIHZ6zSSlnTzCZS9cL3ieZf50Sp7lUW91q+Fm&#10;zJgxY8aMGTNmzJgxY8aMGTNmzJgxY8aMGTNmzJgx41eNvOKTl0sBXnHFH4QOem27gF/NBRnUruar&#10;OnK6iFQhB2WpSbSmKRDUpW8V6DaTZkxH0e3xm+Rb0NVQ62vZlvDdk6+WE+rLb7mEMB7zIpdsel1c&#10;UIYxU9jUAHNdmacbIQwp2BaDvPrP4N/uwFX3fg/8xCvUGWuFTF+r0VgQBDAXcl9844IrGfI3bC7J&#10;4XWB62pSDQ0Sy7xdgzJ+zFEi2kKmBTi+cYQukVmzbPxGUti4DzDPcBKOb4HgWzZL3NYWt7fdrNLq&#10;RmzWKe2Xh/RweEi78z59fP6UHg9PvKWtr/j88PghPe2f0pfDHW9te1rInuKvWsufzOdagiDniis9&#10;wSXbiRlZm45DyNhJ6tfSbJNQHL4RfWTDSlHuoxxJQxD0yd+bRkOpBevSyF6KRsvTyYY8Ohk4x9am&#10;P9r45o7pncqVwtgioKsB+VUQCrUomY+xGrJ7yO1gDGvn/WHBWvUo6OkBqHHEPE4RNZ2DfS6b1GkK&#10;+D6rxbK+8nnTyy1syLcHs4U1H71d+Me2918Q+tSAAjTUWb8Dcu15D+RYE4k+OZOCsjchmh0B0Zv1&#10;EqbB4wj14o8h23qADrU45TyNzZvLNbT6YzvalHY92Dcp+UokZvp6FGGv24L4zVLofAhDY3Fe1uA+&#10;0XewzgCP16KImq6FGCP6lP5jbWAshqNmU/oCPk9QO8mjccCFrDCU7Q61PLktzGWx4uZo7W9HGRMo&#10;dWMxpgA14Uu3/Fwg8ZGjJNpV5Kgr0dIDvZ44BHQIKcMmXOKgPur9/Vaa+pmg3AwmQNO92+lmHZTw&#10;2QjPV8pCKAUc3/D0svxzgSOOqzbGoXE7hvYbxzdAjikxHFEGynaE+zpNRbSP/q4rUfaVdj4+8KnH&#10;+fRqOwzV8DL4uOXI85WFbGtskcgzMDQnsDDecuydXHKtvSR5QMKAfu7YyjJd0NLY1FsayL02Gyqo&#10;T9AVaKiJXK+hlL3tsrfjPDmiXPNrERB9a3DbIbuucoknDRCU4ikNKJXwWcGB1yG8Tvk3y60c9SkQ&#10;a25RRG2OHDXfFjlqfZEixubT8a19gZoOmBrXMRS7leNrgbgtiv01tPT//4Kx+Y/1t8ZSxnC7Kb7A&#10;UJ/ja46Tmm+txpcixnDZc0beGoP7DK30LNs11Gy8XdO3dK4veQuxf8w2zkFrPiJasSE71VDqh2xf&#10;gn6oy3G0xlbqvd3SA41QPbTyAT7ukgM+L1HnaNm5/lIWAecfReDnfOjsXRP/XXOjudRKW3lwgjP/&#10;5IHWwsV4gVVv6KML+mimuYT8sxx/jkuwWqw1j9jjNrOYF55XPklELKLDrV6Pi7Q/YiWohFit0u50&#10;4M+BHc5H/YyIO+5JbP+8yPhiqzOM2KhOq2GftLECFHeNwP9EG8l7PBzT8emQnne42ekxfXr/Kb16&#10;c5tevXuV7u/u0+1mnQ7bbdqs1yltVihc5wFXdY5HKbTLaIPvSB+sW2Q3A1A4ViMyltQofMmfmDuI&#10;GrWeZF7wGRh7yFZ6GsdYMJ/S0DgB/VYH+GTbwqcFzqkKbBMYA/Ia4pDcrqdDiSaW/xMyjhsHJ+4z&#10;xlJOwjzJXDCC5TlKU44EaFLaPbMryT5bPtylE24fjJWecmwkaadn6Yc7Dif4C532sv9EvH/CXRh9&#10;xScv16XXixve6hbHyvImrPiEFWTsd3I5TuEIYo1CyEkZeuN4cJntK2D1WqPLk/Xg2psR9hHr9Ca5&#10;PNBeOMaB83Bs6nMGqz2PsrNwrQF3AMU1k4OMs7utrV472AnH6k+sBNVnz4mrPbHqExaY7hkzZsyY&#10;MWPGjBkzZsyYMWPGjBkzZsyYMWPGjBkzZsz4VYOXkLHiM1+9BoVLtNqSDVdvl8LxDQrZ/CJtCe0t&#10;L/EGSBdjwaQwizU4mrEQItryQrFuRMON+mxyaVTGiDWVW1xphf78LWCfnCI8+wxRnoR4lbwG6YaF&#10;X3BvAVfDTehAHx1HBEycCHQHQp7s4/qA4+nEq/TpJDEWmrnMgby0KRB1Wbo0Y87q73mGb9o4PKZz&#10;rvb0b0cYwbz0+1qUeS/AnJYXzzHhet95jEt/PJvHmswjVktiPv0bxfiWEMa6wopPjPlG5nN15u96&#10;Pp0f04fnT+np9JR+uv+Zv+f5J+E/3/+SHveP6Qt+1/OEO4jv+HugzClxeN955MVKzzO4xD4Jiexz&#10;43QWH06dyFwxKjLujY8fHtb5RacSV3pKLI4P+wxHA8bDbjGAPVZ7khekFiQAMSLQkmgqC6MkAu0i&#10;UW16A2V74vQ2syPFDfYVXOilWGicIlrjiMi5jTDH4OVqA+9nO/A6oc/7ozxOo4AdGB4h27GcBxth&#10;eSP4XGygZxt88YjjiJ4jeardHqeopQaOC+9/Esi8jNcRY39L6sEHBV5SgHia1EGfUX1kO7AsXvpC&#10;V9NLgS4YrwPjwPPa4bIfA+U449hjn+ujDhjSm9CbqgsSMxJbwkOtEWe+fnU5albu67lLDpR1log+&#10;34Iian2tdomX6mI8lyNFeLvW1+0X6J0iYltlDVHaQX8Z35H1wi5q8M8QI4h+nqt1XJVw+xqVoF62&#10;+BmIsnZmHSjbB9m5yxE1nQM97I1DojL3EB4bG6ri5wDo+WguLZKHHhX9eFCZLQKv1+SBaohjGxrn&#10;18DHPoZ4XNTqmlpfzQ66lr/3eX/kLjtKu5IcPpaSA7XjH57ZG7FMnIqYu4Va3hb8N6G4CgH1WNvz&#10;gCNaNz791jE30Q2RWBtF9GaAQCpLJz2eW+cmEz5rQ/K6qO1LFGK6LKvQ8zHRdXikJKbOezB7wOfG&#10;4fMVyfUloNO5kRTGS8Q4NSoxFKdEjEGOPyNG0S7KkTLcnoZK5lJFrMFzO12D0hfk7wHxvWAqOcp2&#10;hM+r95e8hta+cETfWpzasVGLOVTDt0Yrf42G9sUQxvpr+BbzMrW+MdRi1Oor4T5D+Wt9tdilzmuq&#10;ETAlhmPIZwwxp+OaOO4beU12uK6kElFX6x/DS3ym4CVz40A7Uk3nekfZjihrqdnGuOh2k+73vPF5&#10;gCqL17VfivE58jrHE/mYIncawlB/Lwb+ctvOZYY+TAbOJ+bTiVCLDc7bdXfiEJL/JujA8zTKAX1E&#10;DjzqnKtsffIgMy4Mn/FW9EXuzXKT1pLjZrWhEedUbA/HY9qfD+mI//3Wi7Q97VjD7rTnKkmcQ0VE&#10;nJtmfDGjr9iD531sj1gtCp/bmw1XcL7a3HKlJ/63vLu7T7vjLn35+CWtb1ZpfbtJnz58Enmd7u8f&#10;0uu3t2n9+gYnwnRQws9YMchzKSDAjzM+KGMXBNO5LDXrby6aijjJnJykRoxHxoV+zBFW03I8YnES&#10;G9lw50FA910O0ATtsC+j7YgvfVRQ3kLsbplK7XWzbu46SK/k5ObnNzFfRT264tOwtd/wvL9PC6Hz&#10;cpU2j/c65vsvQs9iJP34TU4Lc94eZL5l3z9t0xPXM+qqWvDX55v0+p2u+FzJscDy8FufOIcNcL8L&#10;juDQCfn8gsOOsnH5I4fAtuliewzZriAwlMHj3bjXh45o7nbOUT9+z9N8wI/7E3/zlis/hfCacJDj&#10;8sB1nPhdTzxixec5PYsO6zuxyhP94E/CYZkvfII7bLd2mwwIY8IhrzJeAGCJF4o+aH+hDbAut/N4&#10;oAyJbb2mqKDS1bMfcCWsv5XD8+d+MCeyTp+fAG6AP5LqL8YX0NK3kE+ycf4FiA2W82pLu5Tri6wi&#10;S9m/s8Mj93HYOs9LwB42LXhe3sKVQperhlgngAMY4bO2362QflywQ9whqoHxQ0yxFFutEZTrL+pq&#10;IeYDRXi71BPUiQ/GAZINL3J6adCkk7xg4aIhdLwIKSQvuKv1ipy3JJAwh8UhPZ4f0+68S5+2n9PP&#10;9z+nhz0ueP7EC58fHz7orW2l//mMl4Ijb2+7upF48oaF29uu5Y1/fV7zwidvb2vENzrbAH6mEOLt&#10;caWblz2ljRcjNZAmfVAvHu0CLh75gUDIPvjhRV6P7YIkiE4PjDQz25Q6UG+63EN7a6kT0dsHInJ/&#10;dZZEp1MtJSlH33oqECUtEdufoyOAffV4aID2KhK5NtRqcSbFYyA+GH0bxDlD+FxTnDfo8+ulgs9D&#10;FZqgvfnyBKTngRL94PiDXYzjOsrmEXUBNV2E5yAZo47HqQIxPE7kX0N95Nm6wKVtB6uEj0A7CqzE&#10;DqZmzrahU3e6Hi5qaNgZytfW+pj7+tgPeerrM1D61hDjdbLM2EWaotZGPNjU8ro+9rXGEn2+NcqY&#10;XpNT1LlcQ6mP7SGfMWoBU4XuIRvpNQ64jLgmGoZjBHSHQybfZyV3eGwfz+RcExHjemyRRKbQQ9XW&#10;5Fh36zh0uG8Vpau3i3wuXwv6+1b4o0WNx+fjMGI9jpfUNYQyR2xPmfevqeelvl5jy3/sGJmCMkfO&#10;FdovqT7HKVCruTkOhBBCBVqHckWMj/+TEMPjKL92fmLJzBdI83mbJuQusx8NlqFK9VNEmShrC19Q&#10;BGAtmVQuffM43U5tWZvxDDO40E9AzZ45CuqdJDX43Md9EOVoG+WIGFMk2yDrDNQ+Q+XPpvDNXDF0&#10;PJQ1lG1g7HjKtSJnQS/BkG9Zi9tF+9J3rH5HLafrEKOM04pbi9NCaTvVd2xMiBOpddHTUbYjWvpr&#10;8TVxvD6nqBvDVLsI2PucDaHsj/tlbB9NxVgc9LsN6pmSF3Zee2uMMY7bD1G0eym+ZSzgW/pPmdca&#10;WuMZqq20nYLSvu6vY+iPpRxX7X/O6xGPyQgdGyUlYyXUbpjkwazboJ0hyoBE6balhosWvXmyzv4F&#10;UuOy5XOLMCWh32Sei/ZziiKTRIZOPjfhDCVuKYrzq2uJc7PY8PwyLoAiPhZ0SIK0P53SaXlOByz2&#10;EP/taY/Ts3YBFD8Ttkqn05GxdCeKES8SdtR9aVrsZRwrXBBbST4sPFlv0vZxm1anZXp4fEz78z49&#10;Pz5zUctiteBtb9e36/Tl8116/d2b9Pbta4l3lBr1TNsCFyExNAnvY9c6KGgNRORGCEG12dPvJPOA&#10;C7SYS1zYXSYZXjoe9DUP52554ZP7RF/7sG8yOOEKZpF2pIwoO2BDFuydBqA+Kut4FD4LEGI3ZdfB&#10;yA1dBsW8nGtv438AMOXc1dqbFrud2jw8pKXd4vYGt7jF/Nx9Ef2T9uO8scwdD5nDgfvh7uE5Pac9&#10;o+PcOaK+Wtyk19/fMv76FS7IC3DhEzGg9P2MeA7WGHgPooOefc4hGndkG4fISJFVIqB+tyv9HVCz&#10;NAhGrFko8oP8U2LXBHDbZxxfh+3RLnyKjGMOfWJ/EMLmFz63QrjwiWsSuNgJG7RlT4iEV4cZM2bM&#10;mDFjxowZM2bMmDFjxowZM2bMmDFjxowZM2bM+JWDl2T/u7/6D7jMKg0280VYZarTi7e47kxTLjN1&#10;2bkiR9EAEWIWei/AOO3uDiHOhY80+/W0gRhD9UwC3EOILF6EDVUV5fW+8RDAi9/k4msNropziJv7&#10;eoT8rQjIsnEBcPRxFL6drNyRq66EKOExHF4zfoTWAZOcS3iUI+B74n1SxR9LngWoJdcjYK3yx9sJ&#10;WKwYL8bszWHgLhNmjrjw9b4jbl0Vx2APvXzm0wL6TVCEtNSB7Ns0VJ0YUX/wGJLYY6WnxyFfCV+z&#10;kfaLPfn96T592n/mPH14+sBb3EJ+//CB/H5/n3Zpyxj4PgR88MWV9XrN3GsJCr48rNLqIDoYEHIs&#10;rfDtJt0nWADqXf7loTyv/u1xga74VAOVRJZ8HKYQbp8AkatE8xw7B9QQ9j43uL0uFWKvmmyVZYVI&#10;5hP3TZTVJPRFb/eVclSvdXEGfKx46FwUtG8Dfb0aGmDOwqzmpXbao6xmJaBZ7DM563RMNbR7FKgB&#10;UXx/UzYeffOX3CrAc6z3fAxA3fEWv4gRx8JvnA1UqWmLxDEG5LJf0J8vBe0k1WXPJcrxxHg5XyWQ&#10;9+E5GxHjNWODgVijCPgrxtGaa7ePPrnOayC+jV3ZRG2uI8r+izFJwtqYgDyWgkcMze1lXPjLzCBO&#10;JRZQ+tRyRx3s8a02YIrvt8ZQbK8n8laNjtiO9Q/lAcq44+jitX0vawGGahmvw327Oakhjt3h8pSx&#10;XtQozairfb5Dr5La5RrQVvEC8djzunr1iUhXPEi8RpgearXhW6GoR8NolDJf6eW5aJ/HcmnncHug&#10;ZeOIc9lCbx6uQJ73kCPKiFub9xJTaowYypvneGRMYzmn1BptxvIBuW4+CnKs7rNeG+MWjmtqAbqj&#10;3Ti+0h0ge066QGhobOoMZb5ebIpdP/q67n4eRwynsthlXeEj+k5j/8ObIj8/3Rd6Ia2hH8fbPpZc&#10;g5lle2NT5riFLkc9RqyvtiKs9AevxYpxHBexQEU8fNbMnzd9DuV1DSs3GJObwv//PdvzfAgxd5Rb&#10;9Ue4PfMH34ihGGM+sYYyTszteEkNQMvPMeYfUcaamnusBsdL4tVie5wYrxZ7qK6xWiKmjq+FoTpb&#10;dSBnK2/p43ZDPhFuU6trqB5HlGFf+tTi1uBxptQcUdoP5ShRyzWUvxV7ahz3j3xqzKF4QxgaT9k3&#10;VovzKXm/Bl1dOIZNJHS+NL/WEGtxUW1UjojjjWOaOq7oj9ockg0PF4ixsy90KhHdeNqIefs1lNA4&#10;jIlNOM4Fe3Rd1ajv+7oKDqcUjZsRa4EPfPO7tegkLXkPVAqhJv0/HO/VXD8m8uH4TP54fEp320fK&#10;DzvV4Va3OP8MvF6+Iv/h5rv0m9e/ofzd+h35zfJGIuOkKYDPYFqH17LK8ytZsXpUYn+++0L+8fFz&#10;OrzSG6du/uIm/fZf/o7z96//T/+a/P/y3/7b9K/+1X/J/nfffWdjEcLHDfFPtioz7YT8ZK3VonOp&#10;9WMa6IjPsQS4E/JLQMQ56rw+PRzS9v5IFbsFm81Nur29oYxzyli9Svj+pnHgGdbv5RFolHYFvPsi&#10;noF5dZY5HSa7vR/FOG48NTn61US5y+i0W/nmMTkHRITpbrPk7W4xT6e7O/L0D/+Y1n//P+MDYXrz&#10;9/9f8vQ//Q8p/fEnGKb0jFvaqs/hTo+vP/7Dx/QhPVK/Sjqvv1n8kH73L76n/Po3b8nTOzn2ePth&#10;iYNb5oLvDzroHqxW9DsohjFEuB14/l9BuIk9IATOzTuiXS+OFZV1QrjGA3If4eeDHGcgkfdPOM7A&#10;91y9ic33J25rC8Ims8btUazubR3ovXnci/2TjdP24IwZM2bMmDFjxowZM2bMmDFjxowZM2bMmDFj&#10;xowZM2b8esHL8f+33/27P/AbGEu9eM2VNb5B5hVt55QSfrfRL9i2ADsTMrKuBXRbXFylBTxvRC9O&#10;xQfgt1nRNFUZBzHKejhe/0Y67LtwGcwBt76rwnIUqQSaC1sLub4iJ1ZRqUq8mdrshLmL63LdAvhw&#10;ZY/NA66Ye+1uB8ssVwgQKctDKG1yHB5XKuMLJ6yLFvoYcRFDNtQNxH0bQZ/g5rliLJdrnDL+TPY+&#10;z8cVjCWiPbbgq/c2h9zZwJ5k6I3F7LqVELL5N8qZW2JKe5XWYrJMq9WaP4SNPAf7VsPT4Skdjof0&#10;4elj+uOXP6X75/v0py8/pZ8f3/O3PbEK9Pn4nLa4+/VKckuJq82KvxG6xr3lFyIjNn/Pc5nWp01a&#10;CeGO97gjNgh5jsuT7kM8/4Vwn3v8xid0qNjHy98FNV9sHReJQzUHThW0HL76S3nQ6OpB02lnmCPV&#10;U4e22QLOKaE/gL5RR5Po0bcnpF/HrEQT233e5IshdCAqqc3RwH3FYi9/BajB63B7viY1NjNULriI&#10;L01/TesApTJ7MF6nsQ1wCY/2DDB9nTiXEdjvNt4I1s764ceHbJft8Qd/2bALHKK2ow7SJXDclCjz&#10;A1FHKSYR1HwAr88pIteUWbd9Dehv9TEn/0JcsKL+iOxj9V5bj4bu+/TeiyMJfG5KKlHTRfj7RA3u&#10;G2O4PORXh9cYZEjUiWQUddQbXK711Wqp+V5fcx0xtqPM523w/F48MX/0de6yw3W1vrE8+o1V+Ch1&#10;/p1OqYPaKLl5Lbdj6lg7MxU8Xoxb040BtrDGSCGUvuw38ueUPr/kfdmIqmIcHmfq+GzKVEQ+FYdh&#10;oaUKFQDkQzMEyDXWXicAqxXc68Zji0btpC++H0cawuS5EsR4JY+o7Z8yD9rX5I6YOqbSzttlXbGW&#10;sdgRsB0iX7kHkgelkHsq6F8gjsHR16lPdC3j4IvKHDv+pwobIU9O1o5N3Pzz1jipO/K7ji3yaNen&#10;vn3HlQrErtLEysdneeglknLGU7gcdRHQRyrhx0uNSrh/GS+2o/5rEeO43NMZ1zmx6QIH+WtVAP4v&#10;Y32y/zunbrVybcxfC+YL5DpHLafrop2jphtDLW/UlfrYLjHUdw1qcabmjjZjPkMo443F8Vyt42TI&#10;333HULNx3zFyxHarb4wiWn2xHfUlhvpaGIoLneuHnj/gkVxXi+0xa3QN3MffL51730sRfSFPiVWO&#10;vYUyNlDzqelqvgDk2HYM6f8p4fm8HicFxjk2b32/MXKU7RLep3bgTmh3n8GqBL8Qo4bWmMb2LSE2&#10;tOMf7CFAktdEvKfCnly6RMb5UDRwthHV4ZwjzzOyz+tWN+bCHetw7tJjkwD9DcU173mn50Eh4RF3&#10;cVgvNkx5WMl7/HqddqtTWmxWaZeOaXfap8NZOX7jE+dsN+K3P+wZA+dlGUc2fMxCVJ53EuJ5SxBq&#10;M0ASDX9PcyO51vKZ4rQ88Tztl+cv6TPo0+e0kro+f/iUfvP9j+n7t9+l54endPvqNh0OB/7+J3/3&#10;UWIwJuYMKz/tvLKeiwXk0XP7v9KcFhkEPt/gQy8I+jU/5IqdcLzm7E9pt8VSzzPvyoj9hjnH6xFl&#10;4SDCc4BHeQgj3TguFBazR1YrSa1o7S4GzLNyNxu5s4wfg4Bzg4cmx+pLlCDicn/gvKTH57R4fOTc&#10;be6/kPM3Ph+fVPZ5FlqID8T7L/4bnwin++zV8pa/8Qls3tyoz81G9o8cnMjj88LPpyCRQdyfRtQb&#10;RRRj6qEw7QAfo5570XZ/5MiEtpDXBCORcfxgtSd/z1Pa+G1P/K7n/iRcbCJhPSdujInntP/G5056&#10;8Nue6Pff+sTve/os8sLn3/3u3/2BNaIAwg+HDvqi0WkZvjkRCvWxhqGMjDiuolxB9IF8UV3RdOjF&#10;ENmkjvjC4mAcU2eZzJQC+tXK6kwaQE4TCyB+zFFDr9/yU4MHIfs/teuzZBdjRb/5uJz7GUPtsz8N&#10;O1zEmwLkCHGibOXyn0bo2YfuzuQin/9Tnp0boFvfdRAIxyeYNjtIDK1LHn38LvsxpWYmy2YfGKjx&#10;ToNnwJOPb+ohIyWzz2+CINzqVjiepP5mspI3Hv64NG5vK89c3LL2/vSQdudd+rj9xFsx/Pz4c/rj&#10;w5/S/f4h/fL8Id2dvqTteZu2i206LuQlQt748cPUeCPEGyk+OPCiZ77gCVn6cVtdjtXqF+GIH/KW&#10;N2CvF+S7BnWWGz94sB/jcBtpB38SAFvjPSO80USinW5mqHXSz/qNi9ps/BFq63fQtGtr3GmIlh6X&#10;ZFGcfG7YGED2RD0X8SwKu8A7olL6SJT7oEYnwxpgbmsKwtvo7WSlEfh+tuMhIzdU4KPpxLRvTIWi&#10;Pz5t4xhiZRYExxZ9zA9qpXKLfX3iowqqoxx9ZLMaHBRDrQBtCuT6G7iM27bNCPE8fknyoLI8X/wE&#10;LEM7B4r6M+AHI8YwnWraYNxANetmPrj07b3NMQT6GsSYLfQ/z8Cus9XXQtvYpf29eJ6jRdJPsjbs&#10;vY1jm22yjkP3NdD3GwXjFYg65m3ki3GmIsarxY2qRtqAMn8XV6meo4bo43Bf76vJl+jrYKLU+QE1&#10;uR6vDrfFDJi3CwRfBylA1ncKWMd9Vtt/0F21X8UUkVmOPIQS2miFF3/vIuc/PmxeIic1kZLAdEAn&#10;KXrzHAhtJ9c5psyFx52CnMfkyB3lPrhqfxSIsWO+MucF0A87a5YYqmk09gQ0a+zNiwkRosufAYAc&#10;AvFMBNgPRafUeK4zPeKB07mLkXPrlU/5gwLGepJEfdSN4zB/JQXHaFsffTugm4+O16jLDlJ4qRFd&#10;ryC6kOQB+Th2KDq9tdQmIOegHbq1P3OjWAuihYgZ7uOIbcgxdqQx1GzKGKVN2SZcZ4PJxwKOAxMd&#10;/HyK/1EA6fRo7jPluR1rqNVXI0eUW/hWz+WYP/rV5Mhj/zVwv1r9pa6WY2reaDfmc83+/FaxhsgR&#10;5RpK2zH7IdRileQX5pwcUW7tw+jjco1KfM2+qbWjrvTz/pK8r0RNdw3K2LV4cfxj+dAfYw3ZI67H&#10;rs1xmTfGdURdpJqu1DtKOdIUTLUDynG+PAfi6PzV5k48SN04+uPq9B1iu9ZX9rftIUt/lvokxnhU&#10;GXBfHwd4lMH42CHHCrzm73Pj77B8FAekhB/OWaJSv+ip3fr/RI7rLSjkww2u94VoBHx6m8RbLbBY&#10;A/9D4TULeSQHw2Dhh3wElOZ6uU6nFa4zrXlO9HA+pLPoT7goI+2F1A/P3Wmn/ChcDJYS+3g+ig51&#10;y6c3GwdLNM7PlBRElNfN5XLF87VHiY2LqHfPD2m73abD4575n+6e0pubV+lGZFwEvXl1mx7vH9Pr&#10;d6/T6tWNn1jApNk1X+FMgI7IwYxz/nm2mufeceqQn2t4i1clztBBxi60RB/GLF30kQ1zgXgrqR/7&#10;c4Fb3jK+kwBphGCvMIVQNo2AstT1UOkMKs8SrWzWNTRF2xNulLkZoK2GxjmADtaFi/Q4PHFUng86&#10;F+fnXUpPW5m+ddo83JMv7j6nJPuLxke1ww8ULna42HlOd1+26Snh4jL0mPuUbs+b9Po72bcyr9jf&#10;zP9aOG8rHGpDPO5LIf//OpKPAz4ujgFxANhnHxO0PAVVYmvmBH2ykwJXLOW4THIckXC7W9ySGRfp&#10;96d02spxKPJxL210izHM8b/PUQiyXvjEUYQLn3rc4qInbnV7EP4gFrggCttXUuRGeCx1xowZM2bM&#10;mDFjxowZM2bMmDFjxowZM2bMmDFjxowZM36V4OXX//u//g+4SCqN4mqsARf0feUILyAL8GPD+Uf7&#10;4WxgjBimEjfau8zbxlSQV6xAFo4t+5/Mv8g3in459Ml1k5UGCq8ROXMNBfIFbY/pQNziajdj4DJ0&#10;CzCHD2263OS1+RLT/O06NjVf3k+y8+iv6gwsmfe5LWt0tL6lhOvrJhBeHyGhLmoJ/VHveb0OwGOd&#10;8E1rcqsfCGlw+T7n8ThoqahygMc4ynhwHEfAdo1v4jCOtCyeB8Ny645rHObGKkq3JcM3DMzW5o15&#10;8dVqQGzoJyK+DUQJqzyxYeWlDAr9vj85Rqz2FHGHr0kI/7K/S+8fPzDuz4+/GP85/fSs8v3xPh0W&#10;e9rqHCnd4JYLsuEbRIi9Pq7S+qzfdFoc+cjKfWaO+nVwrhbNq2/xlQkEIwM3GQ/iiG8WEQzidkra&#10;UJbjwUdqVqWyDmLAF6HO2aUMCzMGzrnF4aM8eBsoI3Of+UQUcMvoD6CV44SuStV9IA7+wDEetk02&#10;E5+c+FT0/FS5Ya1m9Fk/fLoalfPR5A6WKOTLcuX1APC4eITsdWlbGzw8tDEINesMa5KDGldz3kJ9&#10;JpYVZx/Oh8Nk6oVac0nWeTkwt7XXygjfZ9OQnxlVdJFEwl8ldPcy10WKMbML/SsBQhbHpVlfEeeg&#10;9f6eEfLG/C25F/ubzrVC9+sEP4ndil9WVVrBDzralTFkTNDgvcPfP67B1DlhDUXumu9UXYkydmzH&#10;rsIMwzeocJkKDqg9vO8avK5WfbUxx8+ZQDxeY5xGSMNgJ3GRt2j3IOHaz3z169zDsQQuT/jmZ+pr&#10;ahhDnBvjPfhnTzywwHpNRKxDzNg0Xa/CSr2uyWMRnuWYM/iiPx4rreOlhaHjy3muweBt98VnW/98&#10;e03+Mi5AjeuNK7OjqHQRpaoqeYNqbJxAWY/7DI1pbG5YQ+Oz1wXgCn/xAavND5Cric9vPLg5/MFD&#10;DH4GBLfP/nhuAey/+P/UUMtvKePwch0wNxeuaAgxVVDmMfCekOsKAU3qAVXlcjxuEVBDmMzHMXR1&#10;5dAmeduBeF5rx+pZ8ni/ElPiDB2bLeTjGlvFP+47n4jWe4kj1tqSvwYvGSfg+Wv+pa5Wa6kr44FP&#10;ra0WP/rW4kQfl8s4Q/mv8YGutPtWiHWUOdD2eiIvdRExTskjSt9arBZivDJ2rC1SDTj/AQJatdb8&#10;W/G+Fcby1eZzCK05AqIc7cp5cTvwlo9jTFf2l/XEHKXsQAyPU3JH2b4GLd9aXSVadUX7GAco88V2&#10;zR9o5Zce4xGYL/hYU9D276OszdHSO7zf37trYE8rjtWHOr3WzPnYARFyPc6r45M++ev1mDmBc4EC&#10;1My6xdDr12cE4DXo5jIfUSs1giwIsBrSIvA0rY3pLJ/P4bGXbbfUm2k+LXbse9w/8GfFIO92W8Zb&#10;HFJ6fb5hnLfLt+Q/3nyfvr/5gfKbjepuV7dcYUrIfCDuCXflkw+9KrPadDwf0sPukTne331IT+dH&#10;urz5zRvyf/6/+Wfpf/tX/5Jz+1//N/8H8n/zb/936ce//Gfsx+xgLOnpmNJO5yvtjR+Fc1+gcNhK&#10;xqXkxp39aADCDQZhJ7UiDtVit5MZed7a2GVeyKV++8y+Wd+mt691rJubV+SE9MOWgRCHH/I1jx8W&#10;wMWx4pymIpOrn7MakGGgm7AjSVCxLFVWBsBhGChaWacbmauVvjcftzo3+493Kf3pF+k8pdf/8X8g&#10;v/l//z9T+vv/qIEe75Uf5Ti6e+bnxn/4+7v0s92k1fFDep1+95fvKH//+9+Qpx9/1Nvdwv8g9uDb&#10;Z9nPnGzOOQvD4lF7/pBDNwWIwTiFA2L0dpoQbbXZk70PqzoByFjlCf4sT5qdyVjtKfz4dLLu/opO&#10;v60thqI63MYWzxt5PprlnWj/xJ5z+sTBy/NNCvhnSW9ZzWfd3/7ur/8ATo0QjH3TNph1GvIFrE5F&#10;6AHU32pgbHBMJEQyixngJ6Sw8ZafNsmMK+baYznAsji+mWFHHi/uyIjL8uqwMWGH+RwirvxLxPpz&#10;GN0fRDn2XB/UoRzWBwV0wcX1Pl/IxXkjST8eDKJxoRe/s+jbt5CPAQHGSh6LAqSJfB6PsmyeFjL1&#10;MV8ltY8DfZSxQRF0AOIqyYb5F+JJAqsPcAkXPvXpIjpTMjY+UArXf2KF8OHbZOwz5GY8+mhedKEE&#10;7FJc1MEFVdaANp1E5rupADmsZnK+4cp2lBwi4/c8l3YhdbkRPV5A1/LkXu3SYXVMD7Lt5I334/Zj&#10;+tPDn9LD4T798fGndCf8l+2H9Pn8JW3lpQDbeSM55Vm+3qzScr1M/H1QKRYfmlcn4ZJvJbTZr6Qt&#10;+cQcNfAWDpLrtJJx8Hc9dQz4XMBjTDap0MZgMi7cYiw2TALTA4WRd2Hc5CB0dS2dQyMA8engTmLT&#10;0zWIMURUD+OiJ0HOcUyGUEKKyVV7QQJ1U3vGABfi7X0tJsjjYhuGWMDXN8YAJ9MHIZbgykDdiXsl&#10;tSsIzDgV1sj1d50B0AU9DgNhPcswLxG5BjCLDV02D41cgxCPpd6m+t5xVQFikGTj+wT/bLM+2kUy&#10;+yxHyj11wKZEqfPXnVJf863BvPkYkatDnfJcJs/UbxM2d3EK0SMW3NgyX+/p0yU8tNv08gmi3Evc&#10;QrBx35JHxNf0CNhGKtHyQ37/wgaOQT0OLV65IW4jvoO+gUpQz9idDV8/XC+ESr3esu6Y2+2jDmj5&#10;RPvSx9GcJ0P+Uo6gjOdUQ0M9CPj0KeYAXaJVQ01f6ijb8L2vRWJhcj12DdGmaW9qML3QgX2Ch9yl&#10;NVqbucGhF9T2H3ROjprdlDEAl54FECfGEjn7xLzBhrnpFsZDXfAN6NVqMn1dD+7UQDknjhi7F1Nw&#10;TTvqgbH5B9y/RtX+3vsA+rF/IMCYLn24HoYiYJuCXs6Capgyry3QE931KVJIfxlP25fkWxeYLZIj&#10;y+WHx/jhR0hT2G25MNPkl/DaLobAz5YBaAj5e3B/HKrTqZS2CJSFqIJYzLOOjIKQyl5Ljm19rofc&#10;g8XMka2fjGLOotwMYx4YK3NZ+1oY6289X4DoOxYnwmOCRyoRdRh5ufUAUyGJ1LUDUJ/X6HIkR0tf&#10;Q63mPwem1FTTt2xbdbt99Ctt0b5m3IhVs4+6qbXX4ky1g66kCP98NURAKZdxAOha9o4ovxQeG9Sq&#10;3+2AWGuUo13p47yG2tgjYrypcJ+pFNGqp7Qr28BUX4fbl341+6m6EojdqgtAjCGKiO1oE4+bsi9S&#10;iXL8sc4oR/+SO2Bfi1Mi/g8UEX1rpIi5URNb5B4SfbX4Q6jZt2JIdOWezzSRXow8TkWsAVI3DyIH&#10;0sT9zJwH38RIzxmaDZ1kXuUDFc66RsoxCbFHHJ6slf3GfSfk/+kjp/x5pC6OfFSDXvpxXha3rMXv&#10;bm4Wa4QRl3O6WW1oidvSnk/HdDwICd+fDvq7nwLc9pW3v5W8h/M+rSUOfhOcnyGRWCLkc8Ro4/c5&#10;WZPSarlOuB65Oa3S7eKGtwFN25TuH3D72+f08eeP6fXbV+nzh8/pt7/7MX337k067SQffvsR1yRQ&#10;rNTAW9ZiQPhIicFxBJqS8yXcPm6KCyrDBoUQOo0WUivKx0+woe7lesHfNcXY+cVb8cL5ZpwLx215&#10;eTwwAYgZNa89gmOojixLbO7J2CdEL3c1gc+vYnPoMaS+Tn6+lrlI8tAigf9LoHn6YFvmi3Ewx5AF&#10;vBwk/oeDHCHbQzrLXKzvH9JZ9uf68wf9nU85JtKzXjjnhcstLl6e0v39Id3xKNQu0K3sh9dv15zj&#10;V29eqxYXmOUYZHLcZhiQY08OQpXhCNg4FCa7KjwfL8B9V+lHPB8zksCEttrM8LYTJgWEi6Dg+K3Y&#10;ZyFc6XwQ2slcSRxUD3McSwBuFI0bSSOhynLMySMItlvRYrYe0iF9EhmXQR9Eg+s8uPD5l0meO2KH&#10;CDNmzJgxY8aMGTNmzJgxY8aMGTNmzJgxY8aMGTNmzJjxq8YKD3/3u7/RFZ8V+Lc08kqmAL/mjevo&#10;cRuD2zAe/iyuXnnv01I22i+tXzbNKshC3bdG0YfQ1ArIenm5I8BsOF6G8A6ReTkfQiQ8CJgTTDg2&#10;q8F61XYE8OOfrejKxG9cGIXYtAWvwL+tABsSIJwrAM3HfZ37t3IwZlxJ5/CMeogKka0qxsGPH4Nn&#10;kraubOl0VYg62pBkoy+OB4sDO6C+L5TAeCQxhrr4t2sY1eLjeNMjzuJ2jKAHc+q3U7hf8M0c3IZW&#10;asLqSP2GiswW4pPggz/Ui7nWDM5X55XmBUf/Uldn4htJWOmJWw9sZbs/3KXtcZveP39MD/sH3t72&#10;Tw+/pIfDY/r49Ck9H57Tw/ExHc74xo3kkwJ1hecqrRe4ea5weVyfIUn8E/JDRu1SIOsHSfVSN0i6&#10;9OsRRojJgQtQO//YlpaYw8znsk7op3sT+HYMjNwHsTtH0+mf5JN2bZNa3JYbOGWEMX+MmX/QKmgb&#10;2rrDHV2DVogD2XlPLuKMQP2E8GcxRFCKkYIuE/+8rUCMGtkeKnQKaZmk0NHGMXeA7IdHC73YQc4Q&#10;FZ8/vRpAfduKZxVxPJSxme6iL7SBrOPWR7Qr0eqL32Z0MLbl0L923D4u7bIv4lgNjN2q1crR7LrR&#10;WZUX+2EK1F79om9sZxl/Jo9R9Is6oDavURdtW6jFyBB3rIL3VbPyYB1FTb5FndBA5AsgMnxKRB1q&#10;bcWMdrU4JUr7Gk1BzafUtYnmF2jpxxFjyvxXJquswXUR0qPPkUCt4+TCV5qFajJirDKuA1r9xqNU&#10;KSXRrLCFb82/FTOiVkOpmxJnCuKcdt/mVJS5c96Q23WRIrxd6r8GrVhjx0fNr/SpxYDfGMVVEa2V&#10;NaD8mX8U9p3aUM4144tyCa8lomafdZaW6f0gGYK4xXi1fCXYn+PCVnxsYxsx7D0Rr+rQ0jy0CZp6&#10;K2sz+nWonNM2xpXfe7RlXOH7BCzLHqiMZ64cg8Ur+RjKkOIYmQDzIQiGaMc82fRKlDW2jscamLfw&#10;d8Q43Xxe6q6B5/OcHgOj5xb6o51jrF3DS+qMiLW8lKZgyC7GcTmSo5THbByuK3lEbR5hV9K3wtB+&#10;8zwxZ8mBKHu8GLemi3GiP1C2gaE6IzxejFGTy5rK+FPjAJBjnDJWiTJuDbV6pqCMHdtln6Oli2Ny&#10;TBnbEKbmj4i1jMFjgV9DLZ+I2J5aTw1l/JI74vxHOaLmW8aZglYNUxHrKmPUYkJXjsXfnGVmlFf8&#10;LnwEL6259GvGNjvIY7kQo/1fsiD4ayyMVrfsdpFD7VQUDhGfB+0z4Wql528RAN2bJX4+TDhWfko9&#10;+PkK2OltcuVDrOTBULfHHe13wvG5fb1cpdP5KHGRRwykU89LguxcnWzIhfO4G6wSFbpZ3XBlJX4m&#10;7fHxKe0Ou/R095Rubtbpy4cv6fb1bVqvV+nLx8/p1e1NOmy3af3mFQpNaS2x8Y8Brv7gnLmnE2J+&#10;zyo2PBfCfyKMfH/5yV7UKuMgWy3T8XhKR4nJ/SYb6uZPeUgbK2B5vpbJoIKMWOxWGY1s40oly8y5&#10;7IC+QtUAYwaU7TFMyaH1CmQuuB8FZ5u/40Ei7A6cr839Hfn6U1jxiVslw3+/T+lZSKbt4f6Q7vlP&#10;EKBxbuWYef1uw+brd29U/UY4lt8CZ9wMVoA42L+EGCG27S9ytL1eYz1EG+/PbSPX4bjI1188p4Hz&#10;4DrYCGGlZ+RY7Ylb3SIGh4tnDZ85BLj0cOUmRud9eN7rrW51hfazWMAGHPMGH6z6RAXv5Oj7z9Mt&#10;V8zi0J0xY8aMGTNmzJgxY8aMGTNmzJgxY8aMGTNmzJgxY8aMXzV4ifhvf6O/8Vm7Au66csUnrqTi&#10;AVf141aC38SA2rpow7/OnnHxZzkuiJ3WLxtzA1kQWD++UcCVdOaLb1Xo6kLtd7vsC7G8Qu2AUwO+&#10;urDpK4A7V2b6ZjVlj4or4wpYI7hs+MMYfB+QltoG0S70wR5ApEiECWLZbRLL/bJ/djBI++yX3Z0A&#10;y5XzY7yIJ7TC3At5X/nNdPdzDM6l2eUY2KDDn7ih7f7lt3/Qhz+fP+qE69x18+jHDe3ggF6EkriI&#10;rfGVWAPGid/fxLMIP465tNziit/EhKXnBfGe7iBsZ5kb0AkrLnXFJ1Zl4j7wWO2Z7Lc5d4s9f28T&#10;qz3fP3/g6s4/3v2U7rb36f39+/Tp8VN63j9J/yPvJ388H/WYlzi4J/zNcsO4aykSK0vz6lIJzjGQ&#10;pF6pP9LJxoN+DIJ2PidB4p/ZUBnI1SB+6UWnZhTBTR9knhEMm+yhcLyCjKFfiKtF0Y/yRaa99ZEQ&#10;K8dTQPJ+KkvijhSwX0lN0Ymm8Z6sfCq6uoKvxSqhtWo3Tbw+g48lUvncA01Cjm2CMD4nDIhCKmIz&#10;Pv5cBtDGvok2AWiJVhsRlRqAbOusFrPSnkrXoGXvr0mMic3sMg9bG5d92V7YlFqZH3Y+l/AL+yJC&#10;2051RB+XPZZT1A0h+kTyPqB8b+hej9to+QJ8nTZINpPUB98P43sA/MUM/ZT5FzbTRUDnVKsO5h6b&#10;/iPwb7wNYSiW93l/qx1R66+R9ztvUR8tm9JuCqb7XOarw4+rkmrowvTjRfuWb0RZz0U7EvpCv4+n&#10;9Gkh2tf8vF3qS5TjKtvuXxu//15pBKy9nkiOlh4Y0keU+yXS/5Lw/OUYXHZ9SbX39Ex2xHjbPxfV&#10;XpS4N9AF8v6BOUG8yKfCa7nKjx8cRyAmjGubt8cQ66lRH9KWOVFtmJuLXKVf6Kdb6G9O8WUM7A7d&#10;Jerk/ycyv4jqYbqJiHWXz4Hac4LzAs4GHsC6GLkP3GL356YeN+pK+xbKONGPdVbiuE/0LeOU7Rqm&#10;5HKwr919Adijhik0BbXaYs0uT6USNd21KOPH9pgeNHUupiDGdUQ5IuaF3LK7Bh4j1hDjljnKGgCs&#10;sKnNyZR4EbUYQIzTorKush057J23qEQt3hBqMRxT/AHYRboGY+OpoZXD/cs4QzVNzemYMj4fS0l6&#10;/mngs0kgR0uuYerc1/IAtVweM/JSVyLGruWIurL/pWjVEnFNXqlSudlle8kz7Dkem4j1iv2gD/rM&#10;xn+vnp9ZIyyc7B0VBBdzYi4+NsDztvJXZ1VMEcPvwBE3fuiSP8g4z73G7zUudSUmtCf5fIZzsPic&#10;Bhu8Jp+Ox7Q/7lg77tzHOyGul2kv22K9SMfFMS3w25CSDzF0tSUknAqW55To16tN2tys083NTTpI&#10;TLSfn5/TfndIhyesbTumu0936Sy5MC8ffnqfXr17kx7uH9KPv/k+pVdrmVMMjkEFJ2lLkhVmQPJh&#10;aCfkVdJ/CmDnsIJQGM97y9zIOHhOQ2RcI8AKR6z+5BRJDfiNT8zH8XjgPOL3UQEdK8UMzjOL4Mln&#10;0wpsH3spmFXIYq2KEcT9nnNEMGc9Vu055zEuNg+Bsdmx6+746c3FTva1GG0e7zj+9ccPKd1/Ufvt&#10;k/rsdyk97TnYx4dDepR9hEhexe1ilV6/1ePs9Xe24vM1Vnxix4qVzDOTbjUGIfuGxYEjBwsFOdzQ&#10;gFCwgQl/axZt6CEHAuCKfP4/CWTqjIAelwdOihB9hLDaEytiATvphV8qhYjni3Os5gS5jG0vvVsh&#10;XHF5Ei30mDOsAkWFIKzH/lEe/zK9Shs5cHkE/u1v//oP6I0Hg+/YjCiKniVanaNwX+TgxGkMxjeZ&#10;3a4L4MEEI2v1UqKBLu4ktxVucWrxsv/U2gVlDKLw9yeHW+bcON5kzJSF8DqSUanB/biBi288UQry&#10;C3SdffADha1M0bMTYmxsBa/BhigxTbC8JspQzV8oXnx2mgIcvIie60YOi8smYqky6+ghYu0FCnB7&#10;v+WuPFCHDXV25PPBkXAj8OSMRUEN4gu/qHmRECSyvVOhJprJg8+FZJDNLjzKmwsvfkLDC6IiyZsg&#10;3jBwIXW32PGC58PhPu1Pu/Rx+4m3tn3cP6af7n5JD7vH9OnpE29tuz/JW+cZT395eZA8eDPEBdT1&#10;YiNP9bXkwY9iS2zJt7ALrvmCPAqUmk8r8ZY3v9NSuI2FA8F8gIWtAzvUxvTeq+2OuDGQkM/jFLgP&#10;coTXDrZl8z3lgESCje6KHuEBfZQN2o4amAUd42jLSTUKj8c28gZ0VnXQlz6wNNmpAbVvw/s99pTn&#10;Yuu5E0Evm1MHYxXxch63hIk/9yqAttyPVRQlam5rCDxvhOtqfRFj/WNo+ca4InVyxR6aUqsvJ6bN&#10;LFiJ2Mpdg9dT+pR6sMKkh9IeiDJQa19LJfw4jcdrvsW5oOZThX6SIqKPyvY+ABl/9rrDfipE8M8c&#10;bldBV2EHWLbsAb8o5JTfdAcQ47ncqiv2O6/ZDaEVoxUn9qtNSY6yPQS1a02P19Ll7MsRvWPJ5Cmv&#10;h9NrbSPW05SN1+B2tXE50DfUHzElXm2+Skypxz1h6Tq2Cw5EGXD7Uj+EsX17TaxvgZgvjudrSR5I&#10;YA6IoPrIA2RuglsVzBF4xNgcXw2ORXgMB5V9nsjkVaOvUtdL4LFzcohos8kG255Oh2wNQ6wl10iI&#10;3JiiLq/KcS6797pLZ41fIf4ZD3FLjO2z6AO5Px6Gz4h5ELUMjVytbLXaImp1xnyRO5iv8BuKE+F2&#10;ZR/arXyOln4MtdpqmBo/2rXkPzfimGo1DNVS2tdsh+IM9QHQR2rppmDMtozbIkeUHZhLn0+Xo64G&#10;j1OLdw3KOGW8sTpqQIwaeV8NU8cLtGLUcG3tjjIH2k5T8dLcEWWMP0cNZTy0hy52jiHaRBm1eD2x&#10;rrEay5xeR01fyxF1JWIMlyOP/UDU1fodLf1U1GKX7XJM3u12zmFFasxBRPS9iBP8XQdE2UF/cD+O&#10;INvmkL1iUrs29e3H93y1vECphRnjOLkO5/OzMfoSL3jiHO5ytRJ5w1MD5zMuSq557hjPC1z4xE+Q&#10;HXBZRuT9cY+rMVw4szvh9rcLnsf1c9EYqUgcB87X4lINt7XksUUtuK0sLrgetjteVMU55cNhn7b3&#10;27TbbRMW33z85SNvh4qLoW9+eJde3dyk8+Eg48BMnngOGxd2eXELo9TUQiJnkjYecDIKHOeHYc7z&#10;InAARyCpl2a4FfCKt7w9SY34zHo6HUk4r7JZy8AlDvYzXTUC5yC30Jd7DJaWMCG7NOD7r5Qz0C51&#10;hinHfi4xkwrYr/wfRVr+H9VJ9s/5cOTYNg92q9vP71O6+6zj3T7qnD5uU3rQW90+PR3SQ46AeDJ/&#10;cjzcfrfhrnn77jV79Fa3tvNw4RN8JzEcnGtx8P0F+P7M43QugC3ixflxmU3TRcCd/5+EOBhPD9IH&#10;G7fzW93uZbAHe3ZLG5te5IRHd3tb1amd63CrW7/F7YM84vL/s/T4LW43mDOh3/LC5+t0w2fWjBkz&#10;ZsyYMWPGjBkzZsyYMWPGjBkzZsyYMWPGjBkzZvzKwRWff/f7v/lDvBKu15VlE10m2Ry8Kivo9YNw&#10;CbqGoIYduSnBKTdcCe9zHlZrECazBueWp0R2E8GuL3fforXO0rcWy3NcfoNG9fF2D/zmhnDPQZ++&#10;m9TdbVz9R//uW1T+TRCPT5+KfEn92L3twlZIthgvgrsX8ayPKyQrcbzmSCUwBz53zrnaM+wLThMe&#10;Svei7fsRTLJRBOeG/JhHcNvYbzEwAp/XPMe+WTzagpaSYqEH31GqPYmBrlAVQ/8iRSD1RRxKCa5Y&#10;eclvxCAvtxV/hJq3BV6LjTwjD4t9ejje6UrP54/p6fCUfnl4L/RLerSVntvDc3o4PfH2CFilyW+Y&#10;rCTGcsUf2mY8fAuJKz2RW8jrQHkYFP6EYxQnKQ6rVbmRo1Nvh6s7fgA2/eRuC3dmqsDsL1Y3CZgv&#10;gnWqjvsD8YNN9gu5IC3kOOo0Heha5OA+qlob6AOSByNtCkc7d6sc0YpLX3wbht+I6eJYIJUbqOWJ&#10;yDUFnjfX2Rbhc4lv42CudceIFefd2gJ4MabFctR0Ge5b6We8opYq4GsU48S8kUebMZS21/hGtPzy&#10;+Lxb+OWY0YZWNzWioTHT40+Om5eMsUUt1GxB3ue8lMf6hqh8/xhDaRvbkSJKfSfjHSG2VSbHxKsA&#10;JQW+/gc10LqVZ15F2gD8HP6eOBWtuD4OJ4fLUecYy13zeRkQB3VpzD7VdJE0gpbar8dtXI68hfKz&#10;CFCbh1rsElEf7WsobSPQansqhvxLoN+pRKkvbcq5GDtGpsBzeq6SAzWdo6YDWrW5fqj2MmbLtrRD&#10;e6geJ6Dl26KWTRs2Tj4qaq9JDolmkkCMhiIDQ7mH5vZqSJo43vj/T29D+wXvh9dDx4YUkeQx0CW8&#10;JtTaQeTGVMVxOI93NXCgRylsYkMPeYArCRs59HzMcVvwGiJFlG0gamr9F2gcK2O+Xk8kR5Qj4vMv&#10;IsbA5w5HKw7gfe5XyhE1XQsvee5cE/8a2z8HfI5iHVNrqvnEWPG1tez3NhB1U6mF2Neyj/op5KjJ&#10;teNj7JiJsZ1a+peSw2sBH6vLUYtToswxFt/to18ZH+1Sdy3KGN6uUez/VohxAZ8T51PzDvU54nxH&#10;+1oOl6POUe63sr9s1zC276fEeAk8tsf3/1OBMme0K2XnJU1Bzc/JUdM5Yh+J79oqR8Q5rs23+5dy&#10;DbX+7BtIlHhUe7wXFz6Ax8r+oR31wFCfo6anLm7edi7/8OOc6gpc2vx5MpzJlc+nWJUJ4LTeZrUR&#10;IaX1Zp1OWJF2xr1O9dwxVn7iLnuQn49bzjFuf7vg6lGxP580lkw9OCIzmOTkT86dJIH4cKWp1LVa&#10;LdPN+iYd9nuunHt6ekrH0yF9+fAlrW7WXPm5frVJi5tVur+/T6s3GzE7pJvXt1KgxN5IPHzGxEcg&#10;XWZnED2nRxTdScHQrzXBSDfUK9WuVvyf43jAujus+DxxjHjO4Hw3VsTiHLXGUn/NZeQyYW3CuLHK&#10;oUnkatw8x5qGodeYIej/ISJgaOAWBrUcMM7DkbWs7+9gnNYff0npyyexl77HR1qmx+eUPuxS2p/T&#10;s8yfr/hEKHDctvVW9h9KfPvuFXsWb17LxOMYEaX4kO9wy1sRAR8/2/IAZ8jkJkfAHjW5TH/nrlMx&#10;y/wfxZUG5hBCH/uNXMbtbcGx4vNZ9Zh7bOWKT+WqF8vch1va4ta2ccUnbn27FI7n5xuhG6Hfpo3d&#10;6hbP1hkzZsyYMWPGjBkzZsyYMWPGjBkzZsyYMWPGjBkzZsz4lYNfT/j3v/93XPHphKu3XI3EP93i&#10;N06bV8+hNhtek0W7MHVfrhYUMnPmUBftdw5c5EOzJAQSAkPTUfp6PrW1VlYKxLz00RnothJuDw4J&#10;32rANzDA+buSQkhRfovA89MLf2LXrfZcsk0ucf3bzlPAOoxUYWTI/b65naDnB5ivWjrvNpp4LPON&#10;5PCx82p+kCPYMlXeNwDE2CmIvm7rXxxBXh5fmEfKOnexHkB6uHElJKjc3AfPhaXGxTdxAHx7B7+p&#10;idWS+CaMpJB+xHSOB/hLB1ZbwukgqrO0pdz1Ys268EPP+G1P7OvDas/Vmw/nx/T++UN6Oj6ln778&#10;nB62D+mX+1/Sx6eP6Wn/lO6O92l32vO7DUt8qWglx81mlVYSB/eV50pPjNlWebIqfEMIXHJrrSLb&#10;18OxipUrWdktG03FH3PjPuCC3n4xHRw0j2iEQWLbTaEEwmsIECM5OhfzYTAVvAaqLB8abGtLcqDP&#10;5Bpg77ENaHvsqaCP7DNsOMbKmI5aXLVV4oY2jjHwRpyIVi4Ha4uEXHAxN7ZrCM8ptzDvPlXy13Qt&#10;lLYaVx7xhzlFf2Mfqq2CY2vQEMrXnRJj/kNw31gLdVCXYa0tFioUcBf0M47NTS9uBb07GNhQo330&#10;b9EUuF3JHVPiRBvIU3wAt72GpvnRSGXOflEjdLTRqTWRBMRVmyW8J8YD4mqsoWOz9IsY6quhNyaR&#10;e++nQb42bgu1ONCpGg9KqlN9J/eps0etZAbVdXYqRx7h4wQv571sxzhlrNiO/TV9SbGvhXZPhyH/&#10;GjxnK/dQvHJurkGZN1KJmn7IPtY1VmNt/5Zxx+LVfCLGanBE/xgzkqNsR1zm46fT/NoyCWKM6B5r&#10;Su6xeQJaNQ9D8uGzJTbkrrz/+f9HTjVcvB9aiS37YbgPeEmX0BTaJxWS606p2wNxLJFTttqlUZ0P&#10;6mp63yQEI0Io4LZTULOLGuQyoYlWvqk1RJSxyuOwbLs9qDyGnNyudUw7on0LQ/1Dz5kx+logt9M/&#10;JVr1D82FozXu0qZFjrE+R5SnoBXvGmqhNj81XRmnJTvcvkYlXOfc84/VNhRrCC2bWr4SZa1TANsp&#10;5IjtyCO5roWhfRhjRJS6a+cjxo2xon5KXU6OKEfEWEO1tvwdrf6aHrqxeFPhcWqfOa7JMWQb476U&#10;huKUoI5/9Zqwn1r7yuPV4rZwUQfz9+nCRuC6l5KjbEdAnbvAqcCf7W+qdcOZUZDKKq1MXsEW52LX&#10;m7RcLdNms0mnhf6+Z1ovhB94nnd3PqT96aArPiU2OFaPriXSQfQ4R4xzzJvzWnOI0fEon+ntdzN5&#10;rWCxSrc3N+l2vU6vN6/SbrdLq/Mq3d/dp+fDNt1/wXrBc/r4yyfJKcfuzTJ9/vQpvfnhbdput+nt&#10;j2/TAisFcSUIq+/w+52+4tPngg0lbEex4elkjBrnszOkjZrw/JBxY1Xn4YjfE5WPvCcJyvPkMkfS&#10;j/PoOEcNG5w/zclgTDnoEFcZ90NWW012dYUaBeqIduY3AUOvS0NAhazS0vB4QVPCnUx5kH2I32I9&#10;S8fy4T6dZR42n97bik8Zt+hoeveY0vsd98fufEy2DpT/NliWtHmLY+PMFZ/YJ8u3ryWGrfiUHMRO&#10;eBwO5EzWAY7/j0pgN+B3X5EszqVzwPXOPYzLiE1uMsB8MhL2CcmxTL4VvoMN/mfV4wy/3YnVmxi3&#10;HpJoY7U05sL78HueWOmpKz7vrH8vfCMcz8zv5fFW+F+km/S/enMrz0c8VwV/+7u//gO4g5MbLixI&#10;DAmJohS9F0PrZ7dQtOvBw2GSwLGJ3LOODTGjjQrjgA2okf7iVk/ScI0epB052MYGLk9Yz+E24PGJ&#10;wm7R4cUuvznahlzNNxDZ9AKdSJGwGfda4yia8cSnh9LMuhGXvLQP0OztfsD9S+71sWarwXU4YIEY&#10;G3JrTAAOyVqpXiP6kBuEF1W/4Il90YMfrwK+ocgGaJQuBp/8fB2WEeAVTOSj1Ic6eAGUxsbgAwlx&#10;YSCE55DfZlazyJuhXZTc2IVPXCDfLXZ8Y/xyvkvb8y592H1MP+O2tvvH9P7+PS92fnr6nB6OD3xD&#10;xIY5xXsEflAbbza83QLHK4T8uRYhyM6EMDTK9iPVfGmxC586CjXwqvkHJ8aKgJ0xEyHATOfDcOGn&#10;aKg1HIvMDY4p1kI1CGPFMBDMAkLfhPlHaLyGF+wrmx4akOqAXvs6C+ZhbnC0qWRf5hNQ1h/R5ejb&#10;xUpx7GAr4XPc37qYZexSNxmWmq95yIEYdrIuI5bHIjqRHD7g2sDjYB1DryuO6B/lKb6OoRqaMBcd&#10;UQGo/L3H+ss6IxFluXAP/dluAL14DZTxpsQt4Xlq739TZj3aj9GQvUNanGXl/fFEOxYnVLnGXD1e&#10;om+0Ly1hhdeWywjD6NV2BUq/1rH+0viOmv/Xxoylqix7TEIirsd+aQ6PEWMBsd2Sr8Wgn4zLh/my&#10;6Nfha8ZxDTzP1FxuF+1bvq1jeOzYBgdFuyEfp9h2OWJq3rIdUdMBtdiuyz3ixvd7uDOExAILsI+3&#10;GbCI+Tx/qw6gNU6g5dMC80PwzwX6Z4AOMa0Z0dNZPbEs9GOg8NcHlRvk/cG0iTg/Tn1H866UFdH5&#10;djKaJMyHzYkSPvP3fQZBGzhos4YpcWo2Na/Orn1sREwaQ4Ehn/xcCMcm7N1nSB46noFoP4apdo5r&#10;7b8l/py5W3M2Za4jWjV6/Ba1bBxl+yX4VvFqczI2Ty20aihrdR7JdY4oA2VNsV3GuRYv8XOfmPel&#10;+Vvw2GXcl+R76T5twePFWsq6avVFO8eYruRAaR/xNWMt85YUUdO10Kopxi4p9kd4e2yc7lvSS9GK&#10;02pngo50mRtjcKohxo3w2I6cq9SBa1Nh/aVdCx4z0tcB/pWYMS6mQgjndMF53gLnzUA4548zWvL5&#10;DItR1ssVZSxGOS54s1suTsGSGXwGPZ5Eh4uDuAXu6Zz2x31a4afJZIOMC6C4XS3OGUsgPW3NB8kl&#10;G24Vi4uf/Km0tebBhU/k3W6f0/F4Sqet3k738Q6Xhk5ptdnw9rdvf3yXHh8e07vv3qYbXPjExSgO&#10;SBjGi3Hi/DAvihV9Qhivnv+0uTE9CRfM8BlVij0ejgmLvzBWzAXMMWd5AdFJ+mUM+Ik2hhKZAtKW&#10;gBrxBbiNqQIXPh0uSW6zy/twBGPP1zF086CM3GS/8LmXsWEe9MLnHfnq0/u0/PKZ85VEx/njhc8t&#10;ikpY3uQXPnFhTyPJvr5dyS47p7ffv+ZMrN6+0VsW4x+5g84tbqurUC9nvbmFjvMjBB4JNQHGxiGB&#10;LbXGFfKLqphfyCQxwkX2o9Be+fledCLKnx9tvPBZ3tYWFzX1wqf24zoSbnXrFz7vjaP/rRSALyP8&#10;To6WV8L/Im3S7767SRt5ruAomzFjxowZM2bMmDFjxowZM2bMmDFjxowZM2bMmDFjxoxfNbji8+9+&#10;9zd/iLeyzVdrA/zHaXtkDirJJjEubIJdD7WryJY3r+5yHSAhVNvfCGHI4/B8nhmPbtsbp6CL1G1c&#10;BbgQychXozgREgO2/HMdvuUAWug3MeI3DTB/jlgDc2ADLyiC48Nf4LjaHTd01HzVTnr1ojqJMLMu&#10;QrfVkGPDL6bop8vwY+aE5fmSnKtu7RhBiliry7LrlcPGAVskgcpsInKMsGGVp6+69RWfHpPjg4t/&#10;tUAojxnfmMCzgl88MTvhXPEpALd07GPd3Oz7L0eRJC4XUIoLvw3EXtkWK347B7e2XW/AZSzLc3o4&#10;3af9eZd+2v6cHg4P6R8f/5h+vv853e/u06f7z1zx+Xx4TPjmDupcrGx8KznOEA8yclhh3X5G3Van&#10;5MGXaUAcC02F8w/WgBrrmDSmbtZHN9eotoNbZeu8X1rwrA5YYwzZT4N0opHXEdFvKagra5BmWZfv&#10;wxp6Wua1QyPEUO/+ppbRW7TwAfE1wmSnK3BZfwxjsQO0ng7d/hY5PM9iHMTgBl6hFwOxbfyIwkfL&#10;10NxcNDWH9zXZaMSvdcQQ6mr+dV0NfTnrvNp+bdyD+XDe4k8QKJdixyU8Qfu6aztdpG3aArcLtpH&#10;uTb/JWKM6AvUvN3uGnLUdEBP77L28LEK6cLbx0tQ5u/Bash0JcrYrX0Q7SC73dA+63zALwn9MOnI&#10;dej/luhqLMtt5fR2HN/U4xPknyUiRZTtazDNV1+1h0quxfFap1ILsa/0eQlFlO0xlPblsVvbr2Xu&#10;sg2U7aHjo/SP3OUpxxdQi3MtYi5/f+fr01g4z2ubonPy2mKNQJRb896yBzxei1iCufQ9gZDnslOA&#10;/vApx2MZZREy87ns7U4X7V3obPrUAvs1AtE6LNRKNv98lHPJR8bq64/LascYua8O9pPTu7dFeJwW&#10;ZVTGEiP1bCOCuhpXEPVD9FLAtzav8Tj2dmkD8v7IWxjq93iRImr9f05qoXx+j6EWK+quiTdUF+C1&#10;O5Uo+6NN2X4pWnGnUAnMjc+Py7X5qvm+BLU4pa6Vq1ZXDfCPBLR8vb/m4yj7nByxHfXA1JoBjxOp&#10;Be9zPpSn7IvxI01FjBf9YpySD6EWo/QvbSLKdsSU+Y85hvI43C72X7OfI2KskhxlO+IleWOOa6nl&#10;72jq+Uasj4DXPVZ/GXsKYv7sE3WqacJ9sn1Btb6I6/dJ4Y8POwghcRCK0eSBKxnFlre4lY3XCeRz&#10;xQp39xO+Xq7pe1ol3v4W52RX63U6ng/pjNV5CHY6c/XjmbeyPafn/Zbni7fHnf58mcTBGf/FWe/w&#10;h7Hlzy5LiY4Tzqh3cU4b3GLXbJD7ebtNu8d9enx64krUz798Su/evU0PH+7Sm7dveCve/W6f1ps1&#10;/XGbXp5EXkldB7/ZqMiSjynsLoO8214J3h4Vc49QmKcTz1MjHlZ+8vz/6ZRw61vIx+ORdytcrXBj&#10;UgHOdwl0V/GBseRR/7QhAmYU3MhZtlFlti/QOhZKfcu/hWzdlZBOiCF/eqtbmUs0catb0a8+fUhr&#10;rviUcd/fi7XwLw8pfdyqr2xPquVKRwAVrrDiU/jb718Jl33+5jUOKp047DvkxopPH47VQp5JHkAI&#10;jmM4EvajAzaIw9jg1F4i5vJ5zD7gRljpecBxIPxZasXqzx32p266ytNvdYs56HjU4Xa24E/yKLNJ&#10;v0chiSZYpB+ENkL/TB5fpVX6PfhbOc5kPHqUzZgxY8aMGTNmzJgxY8aMGTNmzJgxY8aMGTNmzJgx&#10;Y8avGFzx+be/6f/GZwSuePP6K67OlhAVrpDzKnmlm1d+jfuVc3wjghzfFjCfi6vqri+2r0Gtxhg7&#10;b1JLtyIJV4ZNDjWi9KgjDzrdFP4Ngt43CVx0H2zm2wJWTGI/6G+VCsf+QJxAXVaDNJH3wrZj5OiH&#10;nc+R9smjhbuIG6BVGczMY/F+1syvnGQbbH11XyQAXEw7iJp96DZZRTwqoi+o/CYvTZFWZI0tihNU&#10;mgi1EbDD1wGwKpIO+L6LbPiGiaZQGyFfmYxjZInf8RSi7iwatEXmSk/8/qbUg5WeWK0JwrJQrPbc&#10;nrfpl92H9HR6Tv/48I/pfn+f/uH+j+nD44f0sH9MT7vHtDvt0v580JxC/IYMVo8u8NuezKAFSbn4&#10;sofubtQtAnLh1t8wsZWsyEsXjg+ufBDGkQjhztho85F9hJg7glYQpU52c85/Bb5vImmHEL514m0B&#10;dkeM7RL9TK4hxzSwXThojHYUzd25UTafIb8M5JT55jfD+IcHoxegHJMCOtWX/fF5h62Ee+LYxd7n&#10;JjFIeC3018OCKqEYqLTv2aEfeojgZlui9HULeGbZ/Gr+JfLzu4EY42vi1eKM5XZc5JWm6lTv/eAl&#10;ub4HTyvqmt2F/VeiFm/K2OEXrSCTJvo6B/HbliZ7XJcjXOf6rs1mOMoU/PxjhRkjXQPPFVHTAdCy&#10;p9Ef5ybGcPnaYy7a12IrjzIlI+jIBK7LismYWrOjNI+1djVeosxTtt2/RuXnCqevwSR/KRFW12T6&#10;FrVFfG089y8porYvHC2fKWjFKalE7Zis+dR8gSn9Tt6eglpdlzp5t4eqRQLPJhXo8SUPJGxWVyTa&#10;Go8Y00Xfmq3D+0lQWJ2xcHU3GSIQQtY+40QwP/5yLiiV9PMIzcwmymrfQhevTxn4ijbL1vp8d7mN&#10;WFue+mtMSfQJ4afA/eCYXSEIxbjXwwZTjinHsySGkP0CL6nDfVp+sX/IrsSYnfc7rz0vgan5IuDz&#10;Er8xeNypVMPQ67Sj1LViATHelFhjgH0kx5Q4rX04hjJ2zO1yadMCavA6avXEuNeiNb4y5pTYsc6I&#10;6At5LKbHKPujb4Trp/bV7IDWXES0fKegjN+aL2AsT+wfiuF2pVzjL0UtThlzLEccw5BtzFXKkRyt&#10;uSlRs6vFdXKU7QjEnJI/xh2KN9QXEW3cp0aO3DbVeIbL+YrxgLINeB7vK9s11GavjOE8xolyhNfd&#10;2i9lDLZBOFcaqoGMEOQ8dyxmQjhnhoZ46rlCfoaEVkhkrL4843yryBusbBRzrOLkefGT3k2Cd0UU&#10;2fnuuON5jN1xm5b4Dc/FKh3OB3IQ65R4mhrnkvHhMnElKVaV3mywshT5btLDl6d02p3Sw/2j/P+6&#10;SA8f79ObV6/T/fu79Or1bbq5vU3PD8/p9u0tV52ubnXlIM4TH46HdOKKUinffodTV3wy8SWwctHq&#10;ggF+mXS1wjl3kVdLrvA8HY7SPvFaBlZ+LmUusEoV9gsZGwMjf46PYJhTeVRROaHjBnAeHPsAUvSJ&#10;iMdA63iogeOdApphHIithP0A7GReeC1G2ovHB+qXnz+l9ZcvopPaH+7J02fhH3zF5zE92aiw2lF1&#10;WEWrv/H57odXHMftmzfY+RiUXgAAsLISItOH+rl/AqFdUgnEQWzyQPB3sG0EgKMWzrMQVruKzFXO&#10;WOGJ+h6F9iLTQUPoik6M95RXd+pvfGpf/G1PrPJ8lkeZTcpPQrBbS/Lfp1XayLHwz+XxVvjvF6L9&#10;Xo4vmWIcZelvfxsufEqxfFJlMr1E83af1C4P2HUyefoCYGQb/gDKDlQaiKWHbgA6vEhgJ0eCKQko&#10;fADWZujlBKTZq1GoPHHqFCGanBIC2oDb4dFdsINoCzu7UMaYMS/lLg4Qx4gfQOYLrcTIY46Ab4zR&#10;hWF+t8+3OAVBZ2QVEi4jjtdTjt/B2AHecj//AeN40Zx12thrJxERRCSOlfZxgw/I2vgjg19AL561&#10;HSrryROfjgxp6BxhFuTJtdALnnih0aea9LEwIRlavlCEC5520XMt73Ar0eIHpjd4E5IXo9VG2niz&#10;kDeA01KenvIm9bh/TNvTLn3cfkp/evgpPewf0j88/THdHx7S+8f36fHwmPbSfzwf03FxZL14scPc&#10;4TbKfozyHUmnmdC6RQDxzVYJZnjzJWFDP2rnROBSJ9425JGxlUrA1kkDiGwxSJQ1NSjX6FAlAo2T&#10;AbuDc0w9FOhGJm32bKEvyAEPtjuV6qi3FnOpSUdyLNJPbeOxRz4G89PcsDf5hVDX0n84Ho9bFTJn&#10;JawNsm3SoE72ET4gQY7PN988DG3hBAV8zYd9Qr25Mtscz9p5K2QHn44mK7SFx2g3hpyvQdHmazE1&#10;Rpnvwk+aqlO9y75vLuxL5B2lvm4f/UZjTEAtLsD3qgmIftFjin8tN7ycJkFcZXasobCo+t5lgfAy&#10;q6LpTC/JTWijnJsSY/1jqM3DIGAnVLNGDCdHp2OLusiD6QhsBn3uKph63ABeU6yrrD2iFrsbW9+v&#10;1LMPf/H5Vyn1mvoBxmkAXZIOM9zlnIhoe43fGF4a62tqqPleE89twUvC59AWavZO3h+5I+r9eGjZ&#10;XINrfUaPRDNA1C6ySJIHuUpir3EAcjzeo61T68sCNbrE5QjUzGtx0X1HR5zz1HLWa/gaIJ4QP4Cr&#10;hkVb7phPWjT193fqAo8E+LyXPML/93IfB1uFTpWXtpNQpPYYQ7HQd1HXS3ILop/LkZdxyzaA+Ytz&#10;GGWPUZIDcm3+S/satRD7arGBIf+IWr6oK2kMY/ZRF21K29acOaLvt8BQrNa+vxaeo1b72FimHkOO&#10;Um7Rt8bY/MScLrfqGDoGwGv+pRzJEeUSnnNoHKX/ULwWyvixHeWy9hqGanV4DI9Xxo3yFJRxSnJE&#10;2VHTjSHGvdZ/aK6/BWJtQC3+S3JeO84aYozBeOjDPxQ1jNTu439pvaV/yasINmN+mHuf/1KOvIWY&#10;Q6xFoVw/ukkb7h4C/zII8bMa/n+ALzvkc4D5uYsF4rmvNS6+CN8sN2lhV3NwO1rcqRb9p8Mp4YLo&#10;4YRbzCbe6tbP229PWy56Wa/XvCjJ/1sQGrekFY64XAiDc7fCcWFshVvdPuzS8rTi7WzRv5M2ziHf&#10;vf9Cfnt7kx4+3aV3379Lh+d9ev3mNf/H5RgRFwt2MD7ERT4UJnOJ890Z0k8yHxjJaKQp3I43v/B5&#10;EEIIAPO6wjny1YYXQnEeGrsJ3h4TjE2vh8wi0ARzDzvr1JaLvf1eOwZaxwXjGaI8CDPz3IBf+Dxg&#10;n+AsEsbx/CT7UPbXl89pfX+XzisZOS58Yp/iwucvuPAJv1OCBBccEeA4bHDMoezvfnhD/uotbnW7&#10;wmCExADAhUUAYXxuyI24ACu0nQCPkbkI3QmwDmiXOoCxhHNuhSB7PftTOuNWt+jbar9uGgpHBza9&#10;ra3q/WIoxu4XPnHBUy92Hni7W+j0cnFKN5Lwn6U1L3z+53bh8zUuqn+ndWEeZ8yYMWPGjBkzZsyY&#10;MWPGjBkzZsyYMWPGjBkzZsyYMeNXDa74/Lvf//Uf+hd99eq5y7hESpnfblCCorPDSp7uW71Zpp+Q&#10;2PNbCGdG4ubg9Vxr6nVeXN81nER3Fg0Iqz0bG/1ZUhfXa4mIeaM9Hn11Wi1G+Y0AfDMhw8QcG0x0&#10;ukITgqoBfDsE39Igl7gkzCdySD8I39Lwla1YMcl1hhi/bUDMpXMrRC0U2qW3xEUdnd818PkA4pxE&#10;eHwPz/miTohq7fD5Y78Rv5liFPX0kSDgrvO5UjnY21YD+p27HPcj9f6NFTAT8e2ao3174Hw+CkFm&#10;Szcfr/j6Cl4ssVzi9rZC+EbPcrFKN+tNWt/g2zmrtNzIONfLdFwd0sPxkbet/fj0KT0en9JP9z+n&#10;f3z4U7rb3aefnn7mStAvh7t0kA3fZ1jh+JBnKeYL3/bh8WIb67UhkTuJvX87hs9wytLhHEz62BRB&#10;quPtE3Ru2aIN/H3+lFSNjr7eiPPZtXtgV6cTi0kbffTPNLJRp6R6iHgMQLc9t9TedGFzYB70+RNh&#10;DkFiik4tzIQamFMswKUOdVbEWr2+qSQe6tgD+nopMuIxH6H24ifd8sio/toeX0+0pw/Xe+SuNvTZ&#10;XELn859zWNv1Uedkzyk81zSgRPREzgWwnYIxu5jbEXUlXYMh+9jXjC0q1Wufy037EmG+apgUo4L4&#10;eh75EMrjcMgHtq3jNgIxyjhle0oczrPNMeHfbIuulPk9RIUIVAU3z+11RZqKa2wj3G/M3+uB1ZRM&#10;bu+youQA5JJKXO6LSftH0D5+unz1Wq+Hx8lkr4vejmDbSvMaY61j44vxSlnbwjE+yNbvfWNUQ01f&#10;+rUootbv1MJQ3xjcN+ZoxXObMYqfPaOfy85Lcn3kQJRLlL5DtjWU9h4jxsoymlR179GO1vNIP7qp&#10;LFHI/TN3jiuIMlDqW1R+zh8mK6Xx1IGNj1GsVciIch30DxyIckTt+duyJdAlBButLcA+H7dAj+J1&#10;JnKVtR7U5bVlnv836Sh/jop6Q67EBcsFeL4aTYHb9exFrMVwXal/CTxGjBnjxnacv5IiYpxIU+B2&#10;kUeq6Vx/LWp+MZ7LNSoRddGmZu+6qeQ+jigDpW2Jcv9MQStWxFDcKTk9R8mBofy12DHGEEWbIZT9&#10;nnPM76WIcYdytObVfcCjfA3G7D330PwPobQp48Q25FoeB2JNydmK4f5OtffbaxDtyzi1vgjXDY0X&#10;cLtIri9R00WUcx25YyyGw2spCajliajpIjxOjDkG2LXixhgx9iC8O4e8jI0YtdgRQ/lKX6f4mRIY&#10;nq1pwNz4/NR47L8G9JNNzwXzNC/Pv2L+eB7WPqvpuTLzMY+jOPA6Ac6/C8GCP1EmG86wbnCeGNti&#10;mW5WN3Dk3QGPRzvfvDinw3nPu/7hFrdoPx+fudrzZn0jtRzTar2UQsSRJzAhszCpTwifNSU/b4t7&#10;PKdb8VkepQqsuns+p93zNj18uE+n7T7dvLrl6s8ffvtD2t4/p7fv3qXVDW4WKuEkB3+iTWLzWoLU&#10;cZYacV4cKRYr5MU+xoM44GQfBoOxg1On+x2vSbi1LcYIHSzQv5K5WEud59OJcTCDfozIXybGytDY&#10;2ofZha3uCR5bQojjKPf/1OOBsQIHtC7LgyIq4K1uvct8DzJXOLWE5vL5mXO6untIG6z0lH2/fLgT&#10;vkrpTvjPW44FHpAwsh3mRfyx4hG3G8YI3n1/y7G8fvOKMTjvPH8l/CAEIwBJ4YxjhDIaBm9HPRh9&#10;PYDA5yyoCMTsEhkPQD0ATNCNFZ9bfV5w5Sc37Qbpik9d4eq3uI23un2WgLB55jWSE1d8boXjeSpH&#10;EJ8Ob+TxL9OGKz+x4lOO/rTcyNx+L516yM6YMWPGjBkzZsyYMWPGjBkzZsyYMWPGjBkzZsyYMWPG&#10;rxtc2vV3vwu/8Snorma7TDHrta+T2Y42y07PK/24Em825Gf8yYP5AHqNtw9+48KvMgtqV+k9T45t&#10;uhrE0iRBtAcFH8jeruWMmmwrSsTXHKi7s4POV3Y6+TeyvD+P/4QvieDatbXBAsGWfvLXW5llcR3m&#10;3fnIdg38mzlAjEtYcDJPJCasQUT3xcpPz8tjIlBcucl+40DWxc1sS2qhZedy1El4fpMFXwPw1Z0Y&#10;2HmBb7WgJVtxLC7PMoaTjAEcKz3xXR4ZE1d4yr7F73su1pJbxrqXDXEfT4/p8+5z2p6e008Pv6SH&#10;/WP64/3P6Zen97rS83iXdqdd2p23rAXkvw3K1Z4+FikD1bOaYhzuRzVJHoIJnPyY8XjYF9h0tae0&#10;zeEiPrzoY2EpRzJzq68HKGBjm6u8hkjMa6ANPEI/9S5nkj8cW6bPdsVWA7RlX9ta0e61aF6D1QHE&#10;uhxl+2XwuF2s1uum143DBDI31MXnpO57bIQwn9PeTjE095P7GKgLlHViR0cy3WJQt63lBnK/oTfO&#10;mGeAHDVdDVNsHNHO/aJ/lNvo21+FYgfV/K+JGee3hlqslk9p2zpea3DfGOOacZS48K2kx3tAD+4i&#10;HP5lLS2agtIOrdKzjOvkKNtA2Y6o2QOu6/e53I6nQH/dZmwfO9p2Gtfr1vI6XQutvi5OR65HWG8D&#10;0muSYdpQqujFbcmBR/1LUPOfGhN2X5N/im+Zw9s1KjGmj31RF/URpb5mX/Nt+ZVyRE3niH1T5IjR&#10;Q9P8wBADLTySo537lbcQ+91viAbhRcOW7NKXMnu/Dh7verAyFSvo12a2Ni6tvNgwHnweQn8xzsgd&#10;eF3010Zf6XnxHlUBcvEP8XJssiB8PS7qp0yRKMfzrVHGL+txTH0fekm98GmRo6ZroVVrzdd1sW/M&#10;rtbfgtuX/mM0BUO2U/dXCx73a+PUUKvZda3xDAE+JZWIutI2UomavmbnGOsbilX25dct4aWvt0uq&#10;YagPqPXF3JHXUPOPulbuGHMsj8cAb8WbAvf184rx/GKJKWOOvlFXUkTU1eYgovR1tPQ1XGMbMeb3&#10;0rjlOBGnJEfZ/lrU4leBGtu7/wJlzLEcpS76lDIwdCwCNZ8WEMvjlXwIMb7LjAUuxAV0Nmk4R4YP&#10;M/i9Stjq+Uvp50pHtUPKXAtXXup5Na72tHPFa9m4QlGcN6uNeC7SWvjxdOLKRwB3BsSKNtz9D3G3&#10;x23abPRugoe052pL3BUQv/eoKy5Rm5B+2tJz07iTn/CN+KDW4+7IZXPPX57S7ss27Y+H9OrVbbr/&#10;cJfefv8u3X+6T7dvXqWbV1LL4ZhWr24waK5E5GpRnDjMvx2JsUOhGTF6ny0Sz6nrnJJExmdV3NWS&#10;K2elLs6hbFjLiLGLhr9xitcvfQ2TUHjQBD2wi6RbZ6Q11RCPh9axgZocLtd0QBAFHk9XZurqV2lh&#10;VawojmsZp+jgs9judL/dP6S1EFd83n/BgZXSx88p3T2ltBFD2V9Y4YkR7WRuEVdXfoqdhNcVnym9&#10;ef0aFwu6EiBgP+H4I0pugD0IRbnsiDJQth3UNxxRHOswGcCKz73JcixiNGj5keMcR333G5/4xViM&#10;PeXVnY+iRT9WfmKOsMlRiplJ38njf5ZuuNLzd/ylT5nB3wjJ4YwpmHDhs6sX8IMl6nqAm7oKs8PR&#10;YmUXF9zW7Et0NcR6VM6EJ5ZQd/Gm6+sh5JFeyjzRX7MNyLeMDRQBT4+DAx1MX/DUErm8znixz4k2&#10;4GIuGmGyNSdXbWkvf+XFQwAxuMHE7Lxo6MegvpVaoy9EIYSNNrkLstlw/2ATHfcQuNsKz37GAdg7&#10;jzbXwP0iVecVoQPxdcJuHxDfzHwOyUl6e1i88K/tB6dX8uawEr7Em8Ranu+LQzotTun+8CBvMPv0&#10;Yfcp/Xz/S3rYPaY/3v2U7rcP6f3j+/T5eJe2uKUBnr7IKS94jIVbI/DCJ49sTY8asbFWFGLjk2cy&#10;3kz0eNZ51gHJI8zwqmGvKGvr1/1h+9ni4LiFOR9t/G0gR8ktpyo6sMvyiKh1ioQ/HCPMTUutRwhN&#10;uvExcNgaoHN7B3W2NWE1dmS2Ay4Ram+E3EasRcaD40djmQ79FbT0GYPd6FSDoTiotdvUA8eT+5Dj&#10;T7haBGAn2H5x8DAqzLKnxaGIeCZHxH4HvPWYY6MPJiuV6mPCBabUEKmFsf4huF/093iksDUhXeou&#10;VjnOgH2A5+H+Y5xpfiWG3o+AGHdqDrcrY8e2n9AFWnGvHVNZ66W/tKEqhox9RBX6zAWutXiuw6O/&#10;zvX0QR4C7VQgeZu+3haKOfi6Dxl25ut9Ed6f7QwXevOLMlq+m8q4w7jGdhg6Jkj6/oXY1XEO6CJF&#10;xHaWh8ZbHCsRHj9SRGz3+kTE2694mMIw8lwcQ5kfqOmGcK39S4AcNfK+iNgHeDuSo6YrEW3GCPDX&#10;LG+3EPtjjDE/wG2ibdsPeu0rjxbPlwk6dlgfReNmw27jQ4j2gLen+DbfY+BrFOOVFFHT1TDFpoRE&#10;NslgZXv1XW+0U9nrmkIlMD8lZZgonipUgL7cLyznsrYCHSYOATYjdj6GPJYpcUfQG7OhOSeCOI81&#10;X8DnISK2y/4YZyim8yiX3GVH1NX6p+Iav9q8teA11cgR22XfVLzUbwgesxyrt8t8ZQ3eLilirA2M&#10;6SC3qNYfUbYjvC/yMRpDaXeNL9Dyrekdcf9NOW6jb0SM63JJjpoOqLVdV/a1EO1rMtBq18gveIIc&#10;Pk+tuYu2Lkc+lYBajqiLaMWIGPIdQ2nTyuEY6x+D+w9Rbf9cA5+NIW/GNgPJRF6fR9PVp5insAB0&#10;x3qn1O/90baUgd7xYhw90bZES1/DkG2Zo2xrRfL+KI/Swz785Bh4/GJBHoGMxbfFSeylgz/dJIRF&#10;MTzXyg1c2meegeXPo4kirZfg4r08p9V6lY7nI/V6q9sTb33LGlcpPZ+eGQW3wtVFMbyUk3BxVXPI&#10;/kN85JRaeV5afE+HE+1xq9uEa6CngzgteMFTDNKHnz5yoc3rt6/T88NzevvjOw5wcSNxcR4OF3xP&#10;Mj6e1xfYHHCeMH4s2iJn6V2/1AB5eeI06XltjF70WCB1wi1+T7iBqZQlfC15Vrh1K301BvougT4l&#10;rchJHjFXub7piD4ul9yBsdTAW90azjKfwAm3JhZ/DGex0325enhK64dHmRDZP3efdJ4+fUjp/YMY&#10;idP2wAueGD0u+IHjVq84J4p5fvf9K9bwFre6XW/yOX4SZAeMQNCRvA1Og05mW+BjJUfRJnsbYFzh&#10;8M25TefxHbjYCZujHB9+4RP3j5ZY6qrn2HA7W7SxXMwvfMpsSQtzoOPHkfIgWr/w6d640Imj5jfy&#10;PPjn6TZtRPvd65uUNjKvb4XWWr9IM2bMmDFjxowZM2bMmDFjxowZM2bMmDFjxowZM2bMmPHrRl7x&#10;GVdXROCibR1nXqmnj1MAr78v7Bo8rxB3JryGaxeMHbStEOxyG98yKAjfaMCW++EzArHqxY0oV3gC&#10;tZUneMyr1kyhJiYIY59x1mnfEolED+E+J/wGjPtaTgI6GR+5PvTyezwn6tSScUwyXWODL+fUZNno&#10;g3gq9lCU1/PDhrbrcp9QiZ4eDBSDG+K3g0rEuJDjN3KcD/l3EFv8BV+4+aHOb72IwUqOOXxzBvO1&#10;2WzSerNOyzVWZ8pY5FmF1Z6Px8e0P+3T++eP6fHwlH66+zn94/1P6W57n355eM9b3X7efknbM1Z7&#10;HtPiRmpeLSXWJm1Wa/7Yta7exPcTFnps4htB2HQ5iNQg+aQbt17QH9zGuIXQiVqlcNbMbyBJ3SAp&#10;kM8ai622GF2ITcnRST4vCpejTqCl1YFUJgKIl2PGDgGa6GF94LDjn21o69R0OtkGYbWVVshVI+By&#10;zJaH9WibOtZT0Q2g1g9dJovh5HGVOmhfBTKIvleIh37o4Is/6lyrwLdsanMS4XG94bU4LzHWH0Gb&#10;WlIB+0IItJ0cZRso2zVMjVPqIrzP7fj+BHI/dNvYRKNCCbcNKJqjyPkG0OqvvWby/VBwWdd4Hsck&#10;uyL1lHy1eqNNTcYj3p/wnbGMMox0MZ8K3X7EBm4U3/NAJVyP8C2bErQDB/lnCNMzn+hiXnCAsU2X&#10;/Y0yrJ8iHwuY0iP0p0V1lKrODrdzo5K3wfWjXnEAAP/0SURBVNorZL0ma7vUd+0uzjUo/QlMgE1C&#10;TyeIOVyO5Ch1ZX8J9vQn/sWo5RnK3cJYzSWmffZSeOwpFFHrB8U+R5QdbjNG16C0f2msVpw6urme&#10;NOsSxmPhUSJTHsKU/ZljNuvsx4ly9sA4wSh281bGnKp7OSyOx7P/A/R/YP0fgZOdSe3U3HwqQH3l&#10;/4WOcm4iRWQ/UYtU3dRQ/uLnDwPbZpW1Xfcl+umr8Pg5z1C8EZTjje2yL6I2VxE+D0PkmFpDy39I&#10;LimipnOUNbXsHLAvfb4VyjrHahlCGausuTaGWj6P433Rr4zhNtEe8HaNyv4aol3kQPRzuUaOKA+h&#10;Zue6GNPlFo3BbWp+Y8dZzbd1fqzElOMBiP4ul3G9/RJylO1r4H6194AoO6JNJIfLUVdi7Nhv0RBq&#10;+8SphRjzJTkc7hdjtOQpiLZDvt5XUrkv+f+ZEdpfhWIOYjyXp+Qo57LqIXFghXjXxAaifUsG8nHC&#10;VgfaGp+CGLeUp1IEKsJHOBC6SKLP+1Y4NfLHc7IgGQTH4U7SKdbcZO+nxVl8pI//p7t24XcOXOiK&#10;z+WZrjj/e1wc02qlt7PFLW9BWFEJ6fnwRLvt8ZkrRtfLDftwZhpFYGUlc4oR7x4otOTKwzPPVR+2&#10;BxnLiitAd6d9evzymJ63z+nDT+8l+jm9/e5tuv98n377ux/TUWxXt7ccEz8/YmS2ihEr+s6oC1zy&#10;dys+pQgx4a1wUaidZ0Y9WJ2K1ZyIgPEd9od0PBx0xaf4gePcN+6iyMHAX/hC+iA5AZxvg1am0tcg&#10;Hgsul7yGWAvOnLrpWeYMOG2wMhcxZN/sjnosPW7Tkis+ZU6+YMWn7L+P71P6jNvfitPj/mLF55Pw&#10;k+xb5Hv37hX/B3n39o3Yy3yxCEkA7gQchSAfxRj7BufwcAtaO5dHBLGbQggo2mT7vyYD/vBDzBjX&#10;Ce1DaMNmJ7SHj/xhxadMyHm9SCchzBVLlO69FA0zjBq3uMW5aKz4fBQ9Vnr6ik/YYapQ2fci4W62&#10;v03r9M9FworPVz9uUrqRXqz4tOsmePbOmDFjxowZM2bMmDFjxowZM2bMmDFjxowZM2bMmDFjxq8a&#10;uFDKFZ+4ku0UMXSFm5dlI8S0F0OYm/DbExcOBXgxtr8B1RqgEmI+XkbHX8XOEWITYOLrFSEOVtQ5&#10;cq243Oygj4uyWV2sAWQyv+0QgB696G/OAW7r+aJvjmvkYCb8QXUZsmcLVMclYBwV9BK4cOjQZE5K&#10;HcpxxZb7qNz3LesBcPX+Utv5xjo9L3zw7QY0ofEvH9DDc6NuofzNHCOgNtcxDwBTfqsFO0y6ROL8&#10;IQJk/lj0YslvpGClJ75Js96s0mItvatFwvcz8E2d+/1D+vT8mSs9f8bqzt2j8F/Sx8eP6Xn/nO4O&#10;92l32qXteavPQpl/fMMFsTdL/BC1rcqUQeKbQUCvfpQnxB+JZjcqdG4EX1vpiS86MBa+YZTnRqw4&#10;N5hXj40DXuWOd/C5VLgcdQIt7xJQmr9k1yYekSak4n42OduAu6/w+Jz3/lG06pqAbtzKtR10qCnb&#10;aH9stzDmo2NzqoM95pctedzoBk2/BXORYz5hbLNXgf1QA48lcJL58E82xOtCVJFzCqLcAizUTB4m&#10;+nIs1p+tYnvIlw/1fmjLfs/lfbntZK8namOb7Z8I6+k2+muPom9fAvZfi6EYvbtCiFlpG9tjtXg/&#10;eMvW+1o2LX2JaONy6dc70uN7foDsMjnw5YG+Rmx2dVAbYntftAEg56ks+krE1Zx587brchvfrLQ6&#10;+Kiya0oSF4O1g6xt3fDn/VnLfNJmXwfo/2ngNWgdaPNxIP+1tdXss6530IxD67ykQfSfcl+NWr7R&#10;GgYwaQwTUcbydqn7Gnyt/0vRyuvjm1rXtfUPHqISKr8viaF9J9s62T2I8v8BRzmesuaaXzMWyPzL&#10;OP+0YCVWQ1dHo2xYmlSvG7pyXKqD5EGV8/8UvvcGQp/YlnlyXJg4YGf72dGSMyqqa8A6AhcBD5Cu&#10;QjwuWvI1YD1XUsRYDXFVT+kLRF2tH6j5D+lK1PRTbFs2U1D6erucr6G2Y6iOmj1QjmMoBuA2pa3L&#10;rf6IqTY1DkSdU0Q51tZ8OWqxW4g5nUqM6Vv9jin7toxV9n8NarFcN5ZvrB9o9Zd6l10/RNGuRE3n&#10;cJ/SprUPauR9JXd5CjxfPFbLGsocwFCO2hiAMk7kTrX2GKJd6dOK4/pI/l5QOxcJRHkq4BHJH8E8&#10;nmTJ6gybQtkrLlQR3cp6HdfWnesq4vEYMbkHtwt+YyhtPFeNpkFsbTbyZ2T737qDVF8MgF4hF+/C&#10;B5mbR5XtbP/TS7/eeS/xd0B57lM+jONugqfFieeXT/itT9EjDtb6naWN3/ZEjN1xl9ZpI5/dV+lw&#10;PPB3PbFiEqs59Q6A8plkJXWzDn1OIub5dOL55qPw3f6QDs9YRbpND3ePKDK9efMq3X34kt68fZ3u&#10;P96l1ze4A6EEE3sR8EFHx4XPpWJ/xmo+qx1tkPSyDm3oGUPMIccr/ksxxbno/X6fDgf9NUe4Y9Xo&#10;RmrDqlDUizzSxfj6iA2AHll0c0QZoH+D18gx1OeIKohOXa0CXx2LO0IKY2uPFaES82Gflg9P2Elp&#10;9eUD5zV9/CWlLw8ii+UdVjViJW9Kz7Zs84njx3xipeetzFFK372+1d/4ZEKx1vTCmU32mylg7P9L&#10;OCBjIK4il7a5KjyOUHClr9NBOhG7JF/5id/1hOy/9SkxueJT+EkOE4jSI8ex7l9d8cn1xGlnHGN/&#10;Ej1WJT9xZs4in9KtxMCz8zfybID8F+km/cUN7py5SKsfZF7w254gnTa98Pnvf/83f2CrAtk1LvRh&#10;B8IF+Say+6A9ChlptoMrdjpGb+0WPC/lIUMB+2Giz0FtGzyVP6W4Y0TsnmLmay5o57zGHXpMeUSz&#10;lS0CcbmJMTa/xS4e3L61OZhHSJk1CuDA4FgEtOmXkYEXUfJiLPDPm8RBTifCzMFybf0QPeCFlh9k&#10;JFaRSlHRaQ2SE0+eCNQhLJ8UrhDgnHkjl+0oMlrUiB3eLPiiLC/O8r7DJxPy6sXDBS9K4k3p5vYm&#10;bW5F3shTaLNIx5U8/Zan9GV/z1vX4la2f7z7U/qyvUt/vP9Z+H16//AxfTncpa28We0Xe3miy8vX&#10;Wt6yNrqsHxtvQyuvAvxhaiFULpnJ8aPXeF54rWR81PoxLBBuqcB6RUdZRqFvrkKULSL2OX0wB3rA&#10;+9w4PL7D51LhcmEFG9RhTQKNni9NerzbT2QE3XxD3UYO6EtEOyXohPpDmwzWgACEcm0jqPzxQwXV&#10;1He244i2LksE3dC2eCQ1Un0AWujtuMnycEnSB4H9ygmI0sYUOdXgn2vMwR6FPJYrJqAcRxNWjIeO&#10;Yygx2GdcDOolmh8fgxwp4kIHH4vtdZQXrQaBbntvyoQH8bUGkS9ARirg+Z2mYsh2LOaQb4nStoxb&#10;ixVtWnaljfdHGYhyfs3zuUSXcPGAViGivm5qN/2LmEDuK+A68FL23ef6CI0nr+HsQ/7LTTrlEa/z&#10;1s4Q2cYh7xymc7gt/PV9Bo86/G5jv5PXgHwDBLT0Qyjfe4bg8fqxL3PU8rpP33caon3LN8aOdDXi&#10;fLjI/Sl4STzBi+oIuNa/3KcXny9CPJfBW+SoHStDsYcQ7Wq5xhB9pvi2+qf6A9HG5cs50c+2TYib&#10;++p7FFWZvhatccQ6W7IDMVpxWqjFmQrPV1I3P9gE+nG5OcNmBYH+JVzHmBabLiCr32ODU4428sD/&#10;UejbkWNMH3HRDtShNdI6PA9jF/GB1n4va6nhpfs31xOAdu3EdGy38kWbkry/hlIf29E3kiP2O4/9&#10;JWp9URfjtDA237V4DveNMSDXYsK3VsdQfvcBxf14DWKMln/NpiS3i/j/sfdnvbYkS3og5nsNe+8z&#10;Zd7Mm5dVrGKT3SC7QXGAIKClFvSiB72xqsEq6g/dH6EW9KQB0G/RgwQJ0NTdItSgSJGsm3nmc/a4&#10;Rtn3mZmHhS2PWLHPObelFOKLZeHm5ja5R6wpfHmsLI/tWTcijlHmvwRjsQC0ZxqCt2Wdp+Trtq1j&#10;5vUoO4cYJ/uKaPn0WE+ljCx3PpaZHLGOMvcntrUoY0j2VHK7FoaObURLp+U3yobiZbT0Wn6iXssm&#10;o6WPMstbxGuHdk7n9xUnQsbFPJ/ZoCEkw+j6kSoH38ZLRcse7Dj48ZAiHpmoX3McQezPmH5uw+eo&#10;CM8B0krQSXoxVoscUebjn+WxPgS0oJl6wQ/GD+d0pHrtfGlxYZPoFHCO1z9pZzRUcftSXnTmNWZc&#10;V8Qtb3lOiY+VyA77LW8Lu9/vONm42W0kB/Eg9Lh75GfC3WFblqslJxXpWgjjjOvNzA+LdVYrXsPG&#10;pChuNYscHu4fyxa3Vt2Lz8OhvPv5ncTbldf//hf6uH55XTaPj+Xquxc4kEUS0skuxMDkgPiX4aiA&#10;T+SjFeQiiixlPNEnEaNveqvbPfUVR5usXRRM+kKPt9CFOXWMJJZbKFTek9nYx+MQS+dbaNm0MOjH&#10;RJzLEhwx8QldVLb4AiHcw64s7nzi8z1LTnx+vtEJ0w+Y8tNpzgc5N2B7R4n6fLm6kmNQyncvrjmx&#10;yglGHHdAVQw2WH7tsAXILVdJtK+HA1sPrpT8/oNSyCc848Snt6Gfm7224Ra31BFbvXdtOUiqOK6Y&#10;0sU0JubBdnLuYc4Ht/bFbX7B+61uMQYg8JgAhSvk81JGCLe1/RPZPxP+d1K+eoX5GXH+HLeQFjXw&#10;6J6QjdCMGTNmzJgxY8aMGTNmzJgxY8aMGTNmzJgxY8aMGTNm/HqhKz5/95dc8TllVtsJ06ZZVuW0&#10;EBy1UPkARAcWwQoCtTF74iBVzjpr1X3S0n9xMRYHPjGbzUeKZ8A8OmMAaM6EIsZ1PsVVH13y0OWv&#10;FfpqVMHMNTUxdd2ZKGAjOcO/04kOAJkQhwe/umDVtoOQ/Vyojl8kAX0zmPIA7ZK+eeQWofYwV9sW&#10;DvQnjJlWH1JYyEFE3Rjbc/bbCfgvoNmGnILjeO5gzFniVyTBH33JDr9FoW9pYrkX+RE3E1jq7W0X&#10;Ul6ty8VaWpcXZb/Yl9vDXdnK9v7hQ7k/PJSfb34pP396XT4/3pa3d+/K7faufN5/LpvjRtyJQ9hK&#10;3qtL8brELXNXEgO3t12Wi720+S1qbfOek8cDfYZUhHVcQbTD7xmkFJ6rPEkXZckxEivoCbzvKLtx&#10;8FKhUTrEMWUisZQCzahRL9MAPAYi96OjDaaiAUKNrpRnPcD1TkEvUDgNcAa0pEvuaqlxhPAIMdvx&#10;h9GyZclHfxsCWtgufVP+1Na3iF6uwo7ljpcQPatYYxm1Yct6bpiIsdhTj1n0UfPhk0OR24dAW7ef&#10;AOhFEmPlLYb7i6i3BIl9o5GztlVfIGs0G3/OqobA5DFejnsOT9UHYrypiPllcrmXUQ60ZGNo6bkM&#10;7wv6fg1ehxCleNdxxcPeXwCPixpEXrehJ+hDWbZlVB9OJuv5sAoKfTeiFvVQZqK4witdqf5MVzbp&#10;Uq11v8JVP/prwj51ekJW9vrQoD8u3L/lhP1IzKfm4+fEFFTfUtRzpWEOeaYWYmx/maiaxgzZnsOX&#10;2mV8az8oW+RwPh+Xpxync8gxI4biuE22jXzveA7oRH4KpuqPjo64cD+SPTc8SAFTxvip+WcMxoDf&#10;mqPiWx5zB/KvY2G8U/1e4SSZ5Bz8bjTUQ+nZ0sT4gKoX21mYX+G7GCj78eAfdp2frhyjFobkEf3o&#10;53Hic0IMR7Rt5TYkG6IWWnqZ8jGGLJYR0c7h/ND56u3ZJtIYWnYZYzpD/BCGxgMYsncblE4RsHNy&#10;ZJ0xm0yOyGd7R7aNNmNo2YG8bawEWrIWPO+Y/1BfnoJW3CFZzDXWAfDIJ+cZZRlun1fDAbHushbO&#10;tTuijvMtO/cXKaIlG0PUz/wQot5/G/B4MeYQ/zXIfv4Y8dwWZeS9HJO1ENvG9IDsK9azbX1OhOcG&#10;NMZJN6t4UckZ6hhqfKMYz9/Ih56fEe7nKboZkNd83N8AX4F6lp2Bx4nkaNWngHay4fu3w1/bcOdC&#10;/oWcPPCdD/Bbyoqh1OS1UQole++zzbEQeU0FZrLtIRMV3PaWKzMXK15vxndvrP7ESs8tVnsih/2h&#10;7A7CHyTWoeiKT8kBf6EGO/BYGwffWO2JZPEXalhJucJdBoWgA3+4/e3j4yMujpftdlM24uvj+49l&#10;u3ksb39+WxaXy/Lih1fl7u6+fPebVxIPt9Nd6K1LkTvcWx983HTcMcWEToJQiA3s2HExkvE67Pbl&#10;sN/XcUQTmwW4bS9MufJT7OK1CpDO/RhZkxUKd2aENj/+ml+fj+TyWBLgIxm0qnUeaWE56tIvlFwh&#10;6/o7jJvEediVC674lGPy6Q3Ho7z/pZSbG7016+O2HB91pSdWP+IaLFZ8Yn0s8OLqiuV3z65LWdut&#10;bjG+KC0UYd9PWBrbg+dlx4A6TgDOdbclbyX6QbkQzgV5VDnqXOl50Fshb2VM5HAesXxTqtWEJVZ6&#10;HjlP5Le33coehLF8NNm97EG41S3GA5BRLN8Xea7I6PxZWZdrKX+Hu2d+t9JVs9c450QRfbN+ojpj&#10;xowZM2bMmDFjxowZM2bMmDFjxowZM2bMmDFjxowZv2pwxedf/faf/T7+qqP+hxhgE8BxFpxzrFbv&#10;EVeoJUDgQs4SKxsVq5UUcXUFxaYf86Oe6cCW9qiqqMbxtpqfbVLpYkToBDL99OIJqA+f/IUBBbUr&#10;ju5/OpOtbPilQs0DhCAC18zxHN1qVsxSqx/+6gFiM4l/KExZIGbk9RbgyvMxnjB961ET0PV8aGem&#10;vo6y95+gyY/3v8ZrwG2qpTCaqcbDuaLx278ejMD4xhzQqkOrv7pRdbPxn2rY6kn85yZWZC4Xq3K5&#10;vtRf4ayXXLkJnze72/L+4WO5292X17dvuLrz9c0brvS839+X28MtV4Nu8FuGhYzOwu5hLkHxKxb+&#10;ugf8Xkr7T85Ki9gXrMXBryxFhueajC/q0IwrRDkessGYYwJe4F4INMOf+EJX8cfXaO8RbBP14fVO&#10;rrGwP93OIevQE+KCw4O/2MDDZAkxP/RLRyFuquM+RzfXc91ahw9GMBJgAAWu8yXw//Hj5iV5UwAG&#10;XGsm2vhl0QXWh9gXlkIcR+Q0QhVgYxJWr3pOGSYSLWUcnlfC4Oul+a45hZjRcy/nhNhWuayP15Oh&#10;HAIxrtlS293Ye2z0QD1r92xRKt+1DcdVHfjxmJk/h6zj9pEcuf4UuN2YvfvPNBUtfVZBNoQH+89p&#10;jqn/cg2NZice+Lrq41rhjkxk7nrHhp7MN7XdZ/Qj8Dwh7ey9VLkjuFdIva+hfHYTzaChOcBSN8qZ&#10;g2xSrTkZqZAmHQ+gzDk9Ce5oIhhfHsxLS/cBPo4/oO19tGRPwahPC18/x46MTc4VaMqs9KhD8SMN&#10;YaztKfjWfmLeuWzBx6k1XlPRipdjZv9eH7PNPjLG9Kb2J9qCj+TPEexGvUG1+ul0xQsarDYNnZ+n&#10;oeY8AP9u8WXep8NziLnU3CCiXNv4PSIPLOpQdT+sdPVBuH9jI+q5QBUbByMo189lqtXE2PnUyq16&#10;q01qPxajBfddYzQccBwbaOUFsK/BbyT6R5HkTo7IZ7TaWrYoM+UVbKChsUdbqwQi/yWA/VSKyHXA&#10;8z/3mhRtW37G0MrFMTZ+buN8rrfg/qJuLB1Tj9sUZF3Up/g51/cWtRDlzmdZlI9R1MlAvp5z5CNg&#10;F58nLot8hre3yNsdkXdMlbWQ9YaOScRT8sn+hsYtYqh9rE9oQnukiJbsqWj59HLIf5Tl9mzTsnd4&#10;W7TJ+rHNkWUtnfq+debQu13LRz2u8EE/xj8B+A6K9/sMxkvyTmLvsLZD4efPufOshWhzMk4C73sk&#10;l3uZZe6xtpm8lhOR/Y5hSt+rH6gK8Vo25xVQkXZhJWMyXPmIutnAP6/Jm7HvWdJQ27W/KqMcgH+R&#10;4xru6mJJ0jv2lbJerArvUng4UOb92EMmtDk80udmj5Wf+D9J/N/nruoubBUo/7PUCJ3aH/Zc8YnV&#10;lUusEpVyu30sj7cPZbPdlE8fPpXl5bI8+/5F+fzxc3n+/Hm5v7krqxVWpOL1XFLG/1eu7LjzeomQ&#10;XZNmx9lRFNbmgL5dg0FsrOtDM/qDPPaSP8ZZc5OxWK5gZM+FSB2i+35FgDpigljVdtaNd8R6ry3p&#10;sV5l4FHosWEFBw+c/ccn+R1a5DPiRo7l3T2PxfLTO5xMpXx8Xcrtra4Q3WzL4hYrPS/4n5ewuZVR&#10;qis+Ly7lBCjl++dSYsUnrmEhnp1HBFKxc8WvO57Ada2gPnR7JHKS8AB0SFrl8k0Hx0TKvRg8iJwr&#10;PlFnawWqsMIqTzTDNf/rk3U5D6UE/2AlxsB5/fdTTGJelB+54vOi/Hm5lG1RXj2TsXi11BWfl5YL&#10;j4MSJz7/OSY+6UKAJzh4tBsw2PHEUN5LtnKDWbSlDIBrc19hTSjrhIb5r/BcgGgfdGtsIMeBGK9J&#10;UuLEiV+ilXRzE8Sq8YYAQ1OBLw9JO5wUUlgzwXjSP9yOlUu1cWKbnCWp+5IU43t+UKUfJ/iCjclh&#10;Aj2AL7rYUPpJqU1dGSEynyjTSUTxi34k1MlwkABxMWFXc7INMJV+n+Th7dD38QDvr41KuoGjPh+6&#10;eX5OvdhSRnj/6zgEuB3vCCt5+PkH4lLsnY7B4iD5yYv3arEul6u1TnjKi9cCfzK9OJa7w4O8sezL&#10;29v35Q83v5Sbx1tOeN5sbsu7+/fl0+4zJzt3i63oy4uWPNtwa1y8+XhcvD7y1rQ2ySp7bnKmKGf9&#10;d1AmOS5k0HyjrijqmOBNUurwbWYcTTyXhCGPN16XW789Dv3Rj9fGYK1JX31JjibhWENu2xC8jbbm&#10;ExU/Pl07Suc7UB8lpLRn0VHY8GgR+wHC5rw9P3yjIjrkUOdVX0UdH+HnYm6r/UWERun6euT6MK3K&#10;fw0YBw/ERJ0b6rLDcbB6RH1+ma0rqA/3oPBm7xPjnUPtsjGnQ0BEfyxRB28UcS5ubU163tf4mpJf&#10;XwiLH0Et7IRgc2JFE+TcbfShbxkVNQf7AFL7TH1Rt9dVp4iWLCLaDekOycfgOQ/5ewo8/jmK6GRC&#10;Nv4Ayjr5aRugP0AxH1JUv9jIqxwfwGAR/U1Fl1MHeoPI3UgJFm57MWIcy8+hetru+UVA0/WZA98r&#10;OqryTLLpFK4hsC2MjwWzUNZ4CXEaM5NtnY3z56G6f1zUGN0hOEFrXKIs8urNfEoB99p/hY9L5GsO&#10;DYy1OXJ+LZsv8QN4fk6OWM+lA/7cZy6fiuzb44Oi7yH/UT+St0XbIR8RsIxa2cZ9O3LMCJHqOYIm&#10;6OB929zx1cBdhxBUVSv162XDfwuuh2KiSQ+0p61m4bG1HnSsdP5bIfp2dHyKhXELY0egLmrVDytd&#10;fQho7XRVFhHz6pHEw8cC/f4A8nOO6k3EHzS734iWLAKtmYbgvno+xwwCch6oUwYxizAOTr5Z3b9r&#10;e70FjFduc32Xx/bYlsm/1zvGnvPQb5VA5M9hKAZ8ZPKxGEJua/nOsmjjfPaDetYbIyDH8bq3tz7f&#10;Rt7hdq2+ZFvA9eKP4YZsn4oYa8x+LNcvoYhYd74ruScf4X6cXOaI4+Q0hPycjD6noGUX7VsyR0s2&#10;hpb+WN8yYi6RV2CcjG2gG8exeLGtyzXH1Xq/PRMQ++bxx8jh9rHMFOWZzxiSZ8QcHDnGEKIekOtj&#10;aMXNiOOExTBcEHM8fU2ZGlPR++ZVMeQjZikRa0wvgcg7ev7QfKpS4bpP6Ue0Acd6IMqNKOM1p/Og&#10;/gDimDtafQdqbGtWWzIm6vImIT8hXEfFZXN83+Yxt1I3/xYuhGuvRnDkrcpZBPjFVV1cy5WNC2NE&#10;srrApJ+2r5dr2iH+7rjjBOH2iGmiUh73j+IO+S3LZr8tK9HF5Chs/NazHhUTiuKe17VXl4tydXUp&#10;9WN53DyWw/5Q7jf35Z4TcxflUto+vf1YVlJ+fCfl5apcv7gWT4eyfHZVJJDoSaZ75CjO9/hMyqFj&#10;18FArB0XAfuJTQ8zcsB44z0CE6+7nfRrvxM1nYxdrS65AAkGvWuyDAZ4Sdd9BmUmk4Pz46mi6FPR&#10;qzvPMsqNCBxj2aMu/UHDBRc76edE/J0dZRvp7/0Dx2352SY+P9jEJ/S3WzllZNyuF2XzsOd5cCPj&#10;vaOXUq6Pa36uf/XyuizkeHBcMWEKeC6QwQAnKCcnrYHJGXlf0IzvCX4PWvksVG9bizpliRxw4b7h&#10;D+wW7UJIibxD9XTiU29bu5HzDmelT3yixBmN7cFk90I64YkStvJcEPotbm0rQf6Dcin1Rbn8Xsbi&#10;ChMuEmdlOaDAuGNuR9gZM2bMmDFjxowZM2bMmDFjxowZM2bMmDFjxowZM2bM+FWDKz5xq1u/VWZF&#10;YAFpraVumKVXrs7jRhvwVldtndmNcgIii8tJ59hojhkDM80OUYmz827icdi+kJrlx98GgI9ERfWJ&#10;P1T1WJzBxgN1I+qKDQuzJIIO80MTmyFUeDyuwvPYRtSyfrV+gYJY3MRn75dylFk+8BNtjeVYG7JN&#10;DzVnMz1Ng6CPSObPKaK6wC8MHBansxU9kLYOAroRsG+NpROA8YBfpW7z+HQZiDJJhtteyPglbjMg&#10;475a4RYBIpFzan+BXx4cyv3hvnzYfCz3u4fyh8+/lJ8//1xuH2/L2827cre7s9Wej6K/F9cSnbe3&#10;FZ9L/dUjzkmSxOLKUsaExDbrS2+E0AUMmjBVj5vbSWnjoP10Egv8xAEEc8kHYvIA9VHVrWtUci7D&#10;tK1Unr6wqcNqiLr3BH1Axqij2X99AZ1utSnq3WtMf4OdlhGMidLavNbSVsnp5tAcOpn6duodFW3D&#10;AzaWQwXbkkzQ11M7lXU+TnwJeB4LVFMJqHlyfx7xNSPGIY+HlJCyxM+xLAKoYwy06QRsrjuBhIK1&#10;ehB0qtPguYZBb75eIleL6WULY21DaNl4DjWTRk5iSDqxNnkERwjP7+rG+oOHyKDNJvImDz6ibKiP&#10;rXGLaNmO+XsqWr4d52J8SR7Q1lfHMKxg8N4kJX4t588pl0G7vsdgQ0w8rI4HCerVqQH+sgx10499&#10;qP5tA1RVeMsDJd2Zveeq+z4g49tDQEsPKid98gYUlmMk+rV2oI7Zk6GOfOsjBTmB5hLJ5RFx/KtK&#10;QGc3DUPPGffTz0XRjCFuID03cu4PGyzgCi/B/i4fdRzkUXUiIKsVItqcQ44BtGRDcN0p+lEv6oM/&#10;95p1Du47UsSQPCLmEPWzTdSbct50yLFRD2TNVoitvj5B4nk4yU5JwAzAWiqiwQ3nEhtUjbLsx6nr&#10;hikHuI629XmlYbht54Me+nKTxsJR7UBPhHeps3QOPo2rfq2MxzOwQJevlfb98xyokvTyaVN9g3wD&#10;Ly/K0bJ1mPKdeiqCrJVnS9YCtFqabt/z02OtPVmzNhAbutykfSrRTspzryFR3zH2nM/kOufiAFHf&#10;EfkI9zfVb/QdyZHrT0H0F30M8RnRNlILLbnLop3zuY7xGhuzbAOcG+Os/xRMtZmS8xQSbSMH5MYG&#10;XnUVkQfG2sbgfWj5c1kup2DMXx43b4s6UzBFd+gYxVjn/XTtp/6m5+vIcbVUAu/kshY8jy6d6f2M&#10;vr3dqWufAtgYm5D9xfoYok6PN5qEgWPuGMoDY8pxTeZRfUofaCCUsxizHTpPgbG2KflAp+qhOG+i&#10;+tVG+gIfWqsuWDedWh9OdRLG+hqhYTU2v9/igePH6wJaVyXJ2+cX6udwzxVKsDZ7r0mjqbkLtnXQ&#10;RrTpSk+9BqEcNuEulmIjCiLHXQgPF7g97IqrPfG3a1wTJ5/3doct04DVZvfIv2jb7rdc8Ql/Oh6S&#10;E3WwUFP8LZdlvVrxzoY4yx7uH/lXao8Pm7J/2JfjEnkty6d3n8Xfonx886FcPbssL75/Wbbbbbl+&#10;fkWfXLGI8eI1Q/FvKxu9s8ipDgBJ9qK7FMLtebEyGndE3G62Zb/bMVeu+BT5EvkvbFWoyMyY/uhN&#10;3QlgY5VYUsn4iFxvoPoDqs9ECdplaTD9+p1AGg4HfS4fsJry8bEcMc9w875IJ0v5+LaU2xvlH7al&#10;3OO+uBdld7eTo1fKTdnxtrDAM6z4FBevXlyX5eVag65tbFYWG+EhjyXl1gbqQZTwvQGrPFHSCBTg&#10;NlEcebuWxhWjD1JiaSfIAmozVnVquRXJFqvipZSjLnuVyciIma70RImVn1jxiXZ4Qk+fyf5vFTl/&#10;RfJ3Xq7L+lLG+aWMHcYBCp4+r62CVDxjxowZM2bMmDFjxowZM2bMmDFjxowZM2bMmDFjxowZv2pw&#10;3vZ/85/8z+tcLX+dwFle5StEs/6yQUpsvirCoX+8G2wMneS0TWF+w97BHCDirxQCPK4194D8mCNY&#10;bWXGQRF+995PzEoLMIvcyp921U+E1frCfq7IQ2jJsj9e+msSjV1zQYcE0Or+9w9uAi8b9DDeAO4l&#10;DiB3t5fOdIBZF7aPlp64QIxsw/gmZrsjsJ4LEMeSeQU9Ar7QL7DwDRUuLRE/Yku5GZmWjQNFNR/v&#10;M37x4sCxrFDTni0Foo6VVOSZnmzHBe8VDV3+ETQMFhdlxxuXl3K7v6H1u82H8ub+LWP/fPdz5W+O&#10;2r7F7xLwkxkBQsLP6rgsqwP+ilc2rPLEtteSWqrYlcCCiUl+8G68j6uPtem6CX7PwLyJKuwgIm03&#10;e8L5KDsFzbATNc1b65RjPFvxHH6ephDVQhjm5SVE9G28a5q9/nKpg+tRk/kFmzPobDuorZ9dHbSe&#10;9KVKHzXXaah9k1Ljyd5zSU7YX0umZiWF9/VrkVcpWDZaETS5jk0VRZZY1op0/FjriwQiMFltyieQ&#10;wVfFR5xmJBBh7FfvCGfX5o978Babr93klI9wXT+m+F/fLi8vFa33GwB2LOWYeA6OHC8jjwHgNr14&#10;dN3XZc4D8ab4aMU+h6k2vThGEQNDKRBNKFs7j5wpg7e3UcL91vdqPCwuSj8uAG1lA/rvwaegrRB+&#10;adb3a/5QiKF/HnAv+tcK0aP6oQvaq6wPsW4lIcg2WsVuwMAhzdDqhir0czAW9+RPoUZ9U6uxaDs9&#10;6XMjxpc8PxzRdsyPHgP10/IHSVuacRojPb3Ev/IdOkHXpueEg6mfGYepyP1sjcu5MZ+C1jhGDB2b&#10;yEcfmT9n04of9Vpo2QCwc9vsI8djCRI1f1Z1Js64LgvaVPtwPkQwh+qvOkxwv+ovfudw+H/ejSHb&#10;OMbssk2nOx6rhVb06g1+zfepZ+s/95qT53WanzPyGH6zobOh8ejgMVgonD/JtR+rO979I0+t+r4m&#10;sMbRXB2iez7ncYzZsy01+/Gu45r62aEz9BiTchWVLsbwGGRfXh+zAbId9PFccT5iLO8oA9+KG2Xn&#10;8gJacSKe6mPIn/s5F28Msc8oc245BsrIx9IR/WR/jmx7Th/fL4ChmPnYt/xkG0e2UT2Pw0KAfhv7&#10;RORUTv1E3x63Fa/LEz61PKUW4M/HMI5lHpNo3/LV0h+KOYSxHGMJgB/KKbqBScse6PS6XLuSe/J9&#10;9H1EnRgX8HD43qIlxrrLpcsHJXLQWswFq62c15JF8B395ecCiwq17ftBPfJtJEfNPkc/MXbrfKXU&#10;GcVJ6L6/r8Opoyjp0kNWWmvlHDUVX56gHtu+PWXGn/r2vMZyiGPd7EBFp6afL5U1aYgBNkbwlPv5&#10;51wdnR+F6qVuV4SwAq2oTHmPx1KeFj5a+XzHqlVdVWb62HKuKHqJdD7quUmIToxrJWh/3LN8OOzK&#10;436j/P6e5f32tuxNdtgwWUlpWZ4vntPHDy9+q+XzH8vzS5WtF2uW+NdQZADbo/hGebe5Kx8+f6w8&#10;sHy1LK9+9x35P//7f8Zx+If//X9U/vH/6J/SwZ/+vT9n29XVM13Zh/SxLPE+8OySKNvrEseNyaJB&#10;v2NsH7RPtx9uyub+EQoSizcmLZeX1yTg6krL1Ur6gdciscHqQtiSt3Hl9TMyKIXQ5KCelrQbg7kB&#10;unNXCy+rC/jb43hZOH2plA6I4gorbvF3l7rydvsgx+vdB+b+/F/9S5aX//X/pZR/86/V4d+8LuXf&#10;fqLu/cdb8Xcs/7Zsih6VUr4vL1j++Z/8UK5+1GNbXumxLfjPT+TGgF7iNV5K8GSNB2KJ7wwglxHi&#10;zMcTcD2ogN+JQ6xgBe//CfogJ8NWx/coOYikHFYXutJTZDvJB326F8kD13p2/+H5IISVntjec73n&#10;sXySjnDhqAArPIEf5Vz/D632H/94SVl5JSVWfCKgE/qrS0zV8n/7D/8XEBNMw74o+UQS61VDjOTA&#10;g7DkuTsJpJSOwB5wH3HvaH4RE/PqS9B/QXga8oShlyCPjAuM+MNfoH5glbx6T4Bq2/kBaEaZ1jtA&#10;KEX0wZ7ohxDPwcFYpsvb7Qq4N9+0hA1Ep8HknLP8YzwVVehpE9oTTvosYFzLtzX56voo/XifQ53g&#10;RYLiDrd/pW/ZsISesdBg+R/5xAEHDeu/1HuTM2yASfAtMDMlwNWDjJHlSbDY60SkT3bi1gELecIw&#10;Bl6wpNiK4meb8HxzpxOcf/j8c/nl4Q35d4/vyqfdJ7bvLuTZDVN57cHyffjRW1KJ7+2irCzeardi&#10;iYlWT2q30LHBLQwoMmLeEIEB30I8hjQQJBvEM8Z3CjmP6jmUnptuTm286IlAN5VxntrjMX3jW3DX&#10;Hgv5KacMfJPAYoeHbnxYHH/9qOceiuhLLar+EFRLkXVrrDCuHSe85adItqDgr9/ab/NWyKq0134G&#10;yE9PGwIliLman/z8zmA+eJg+9sgmPJsq6iTriU0cTUEw01yE0rk1hvqaFf0M9KPmIKXzHTqbmqEU&#10;1DN/2Pd9dz6iv8j3zgv3Y6XroSTV98nT/OqXTYxNKwXzoWzf9hxqXniN7znvwDHBI8SIcWI/8Wf3&#10;QPZFH8p8Ua5DujF2zIulNNV3c01LC7HpvEW/Hc/XDdob+BIs/qMMSHkxB9li/+MYsww5kxMX8HKS&#10;v3Jsa8Fj7MVffH+v78uwlRItNYegR1TnMW6KWE2SrSBK+lZWk3jg4uuERtC8EA91tvQdUJhF7gPd&#10;6L22G5C+j5j33YRNnIzHBMSxbNmzT4FcRog+uO54aba99NyG+4SmUGGneBM0g99oLwYXjfwzch9r&#10;XwS5f17GsWmNEZBtHEP6Y/gSmxgXPCjm7J/5I7JNRCuHL8kLcN81hpTgkZF79NeTTuLAc19tq590&#10;4tTXJ8mvS1EZr7pNzEWpk7kt3qO6sWNBqJrqOsy0FzfaRLgufKj/HKOTDaGXP7nOost56Hztcu/5&#10;qYmZjPuA8ZTOwOOwOIGmZ7lyL4inqti5bT9XRbufiu6cCqC/02Saui0E+5afCuRaWXvt9ly9vyiq&#10;rAMsezHwoD+V1T5XP+CiB8VofgGtsYsY8gO71usK0Mv/j4hzubeQbWKuOW8v3SbaDsV2GyDyQLZp&#10;+XDZmJ9cjxjK66kYm/hEDI8zNPk9hGjrJnq9KMfjnnzEWN87IIaxPb5DPw6AHIwNgF6Xb8xdedDQ&#10;+6vHiBOgQ/kP+QFiDhnur+XXbXKZbVBm+2hj7Ak6E/fT8YD7AHIOisi7neuxIPo2iOPxurKb+FxU&#10;3n3G2B3hfZ5Sa2NRfbYmq710RL+OyH8bDI//GOIIxLzpyvO2vnshilpkPqDX12wvYKxk28pfVfre&#10;zSzoNwwnoOZYC92U70OOrjPDaKXR0Kev6g7njfE+HigjHxDPJbwOaLUV+EtwmktEF5tFx7RsIi96&#10;dVzdRgqXRcTxUMedTuw7PotxSkj4rdDmoJOg28Mjy93htmx3OmH4cHenbZtNWRWdAPv++jcsf/Pi&#10;R+G/J/9qrZOY16srXkuAzYGTdWK7fSx3W/Vzv7Nyc1+2nD0r5bs/fcX+/3f+s39U/nv/k/+U/f97&#10;/+g/YttvfvqxXGJSEukflqXcSin2vN0pZULeaX05KWUtDQvtX5G8Ud59vC2Pd9q/vV13whit1zqx&#10;9fz5M5bXz56LrcSB7V59xM+ufpww1thXQAU2LDr9PqwdFFKGT7a4O8QA735QYoKRaQsvbfQhqR9X&#10;anu/WFENd7E9fviMDw3lxb/+b1i++i//b+XiX/0r4UXh3/xNKf+Pt8xxc/gstpj43JYbC+4Tn3/7&#10;T38o179VvrzEbYcF1zIuzEuIk9HCIC+UIPgnLzKfqARQYgJTK1YC4szeAwj34bZbCfJo/jkBL9k+&#10;ok1FJDHbyiHbr1CXPu30nHu82ZRNnfhUvTuJp1O9x/JO+ozyk7R6Bt8XnRD/23Km/92i58Wf/uQT&#10;nxJgJZpwtEcpzEbIJoBDL2bMmDFjxowZM2bMmDFjxowZM2bMmDFjxowZM2bMmDHj1wlOmf5Pf/ef&#10;/x6z2CQIjpjb1Rlllqh7O3VEhslfq1PPSkywAqO3X3SlDMirAy+CF2G5dHnAnpkxJ+G5CyV2AZg9&#10;5irL6Et4tTcSkZrrRqDA7DGAwkkA3R7UWFdpYDO/EfhRAF2YDwI2NA36VkfeRNDvmYqeHxfa0rna&#10;qoIWFdHYAF2/jXFcqUp/qkDCygb+usJiVBJQX0quTJHNVwZipaf+bIJalPEPnKlvG2LbKskuruoC&#10;DCMsCRt8mpww9UqEtdJYaXFYlvVxLU+CZVktVmW5EG691BWfy4uyudiW/eJQbo635f3jh3K/vy+/&#10;3L0ut7u78vPdL+Xd3btyv70rn/afy7Y8yrHcSzw5opLPcrXQ1aOLRVnZ7XOXKCUm+rsQnn1DKemg&#10;awfaSmrmw/Nn/8FTT5luXAzUMXKAhciMs5+o3vvVi8kAN1HCscK54R5NjmNl6Xbo13pgbI0PNe8L&#10;qxC6DBvOPzsHKzxVH6JGbMqjTQOqRabjDdH29BdBMDBKdgClwZ68EEqXIx63IHPk+lmk/nu2NdZA&#10;DJKNL44pjq1v1BHKPYdQn3d9v51VAxi/E0fjUH99jzXnRI5cz2CbvfaIJgRKBEqnDp0/+DZW0IoT&#10;46NQXmWRB/yc4oJPHx5VUTJ0tso7ojzj5HwN1fp6LaAPBMMjxMh+q7/kNiPaZh9/DPhphdd/nJOo&#10;tKNCKu89lr/WOuA12t/vSHQm8CL2K2wRPR3j+byyX7RHihCJcW1o/2RnVH1UknY/l9IB6mJpqXWX&#10;KbLNGDpLzdrreP11L5RLHG2XvT6adIquBbbYYnZstT7FUoa58hHMI8meArePlOX6figytii47lMS&#10;d5nbtRDb6DNt6qU/DoOAkpFbPhWeD3NJ5Dh9P+yjZfMlOBenhRg35hFl8Dvk2/Uc0S63Oab6AtxP&#10;bXP+pFRdPfBShiOK1wN/rwaqL4el009L7etmcTJ5jDaGdfuy6CPybagdOaMOXR/6Y9zZBLRkgtbx&#10;1mqXcyydb6EtnQ71T65Hx/oiDxjvXw4jRNzl6vwpun50cFmmJnLcIYQcBn0ZhtolC24RqFVCnthQ&#10;Bv4EljOPd+iA61b7QBmtc8WR9b2e9aP/TL8GeJ4x51xGeP9b49AqnwrYRdsv9fO1yP3IOQ2NwzSc&#10;jp1ee0FNv7TEeI6cQ6YOQ3yHvn6sD/cn24wh5hTL7KM1jpHP+g73NUQttPRA3valaNlG30CuK1B3&#10;cmi9ZZt9OK/yeN508gyXYYi7drWL31/Gvst82Tn/pejnEPMAci61R6aHfV3xA3tjiYFu1FhWj4g5&#10;QIOb6xv1rsk2vSi0fRxDYz1m28VGpdMVqe1tg1xF1cYpIr6/OrIOcCLzeihdp2WPvnb9HTg4X4AY&#10;K8ftj6/xUAlq2b7X3Eo38Kqv2urHLZ2PdRQYIzz3FvLZH9cqlmUphPcHXLNe4Au4BAC/P+z4PN3v&#10;t9IP3DcJHyJL2R22jIXrHJv9hte7IcMtb0XK/Ph6YbnB92qpN8Jdic7mcVvub+55K93dblsebx/L&#10;6tm6XL28Kp/efSzLy2X5/OFTubq+Ls+vn3El4AXsD9IHPNm8RKreReuedKbGZVfQVxuv5WqpJpKP&#10;3jUS58OhrHjL2ENZSzvHMJwjdM0x8wACae5qqu/HOT+fenZ0pqyjXh5yvarT+UH+F9JnNiEXlBhm&#10;XaRYdlilKngU4WG/K0ccy0+fZJgW5fLd+7L4+EkNPn4u5edb5nsouPXvsXwuuyJHkz4vbaXjy1fX&#10;Zf1ceAifybhjrNcSQ/xSBqBkX00GHT8mAGTok+uh7MHbjBzOwwarKlHfYXyFxa1l92iS/CUdjN1O&#10;yu3yKOJj2e31bpP77U56pff5wqJMHOmNBMNCYfA3og39B6nZEJbfCIez9ycZgx+xvlnG6/o30nec&#10;T1jtupTOoT8IiryxihUrUvfzis8ZM2bMmDFjxowZM2bMmDFjxowZM2bMmDFjxowZM2b8/wE4eYoV&#10;n6wZ6o9Pjyh05jwSfjXgKwEzRMpNfQhn0+OQVWBa15Bn2wkXSclflpgpfUR1qfpqMK5Yqrz/HjrE&#10;NMAfNq5WtNh1FQzUOUkc/IQS7fAJu5O84aLKRMtycaIteLMH4opJShDfl0/IuFGmFeO0rLCqS2mO&#10;LcTlashoBqUA5mYlyH+ZtFzqMfa2WHZxG+MgEA/UYRNKyERkXnRjHBwnGXCcI0Jc/Qg5NqzCkdNT&#10;f7WmsREP/+OJ3wXsD8IdhEd5oTL2FUEQy/3gVxfwL+N8wD3A8fMB/PpEaHVcl8vFVVlitSdXZ0q8&#10;1UXZLDdlv9iXm+3n8nh4LG/u35afb38unzefy+ubX8rt5qa8vXlbbrDS8yC6x63Yyqkj47WUfPFr&#10;nNXFqqyP4ve4rHQhdfTKf1kjg81fgOyFDhgG/Mmz5c92QIo67oLIA+xnINnRxkmk1AOibeQd6kNL&#10;HBmewzwH1Dc5s9NDq+don5JM1Pl/mAL1HQk+tc1B/9ZGwImhylCoGv0AKOOv6khxy21CIjY/5mQi&#10;cApF0BdKIc/BwVgonfd2p6cC9sb2YMLYFvMAanw7ruD5uilW2PgwOW1l7LVFjyng989nO+ANrLrN&#10;t4PnMoVcvwfUQeyziU4yhL2qObq6ChnDN+P5MCOWYKvM9Gw8Ucdrj793VKJMmrlzW1qrfaAWWq+/&#10;eRW+RKGccNbyxOY8xQNxiOAmgl4sR6eMnOdYnFafRoEnJE0wpigdI32pkHzrMTIks9gmmsYp7/11&#10;4upRJ7y/QS7+/dfSyFMk3KYA3el3SexAE8B4FZofSkfrmLTI4db6etHpA+7J5U8Bvckj5sPPRsY7&#10;3Dfk/p5CuzPxPM+n5DWkW/3ggVKOLSq6Odfp8bOHJDx2TtMPSlqScS/ShnawwiNWcHP+eVI9ai6B&#10;HOfkQ/DYrXMowutD+t8KOd8hHkAOQ3lk3XN1ALIWDbU5WCdjnweldpJVI03z7MwJen2L9kHf88hl&#10;xNg4KU77lPXHfLRiAp3PsdjDOJ83Ynh8zYG8xVWJwGVhoz7kCfk911PXGB26eizFsxRKWu9kKPvk&#10;ABvrp6+YffshRB3Xq/ypy9M4DZ0M95uR5R4X5O+Z/J7o758N+LE+d8zH8BQfnkcsv5S+Fq18W3Ei&#10;dePaUcvOZbF0TBmvlm3kYTtkD70hcozF/mMA4wZ4DkO5nMsr9qXz0ZcpIZ7zqpWBtoyWDHC/mVcM&#10;x9Dj1D9ezmdZhMcYoiFkP8CQXZTndufP+WvZRNnXYMxPzMvzmEpTbFpAzBj3XA7xtcIReUdrjB1u&#10;/8egKXAtsdBSimqZfAz5jRJv12dnB7d1Wqa6E3WNpgPji2Pn/DjsUgeSMkbRy8F5PCAy1agTEeXO&#10;R4poyQCXxbKlB+RzashfpPo9u9EW6RzGzmfAfXhZ9VFkU6lL1Lrh4ci55LBsF+JnICmX0j/0UUss&#10;apPd8SAuj7zujFhYzUlb6i31Orno7He4Zn4sD9sH+nvcPapv0duVfVksxV7cXSwlFq5ZSB1fX1Ee&#10;sDJvs2cMpri/KNuLbbndP5TXP78pm822vP6bN+Xli1flx+9+5MrQ5dWlnog8GcVqiYGAtZcGsLwm&#10;j4qO0UJyWK+XZX25RoplJfxB8ldl2YtwL/1CG+h4lPw5Rqh354A8Y3hsQBx7ge6HUY8JS83HN1q7&#10;nGri28QRmMvgAYokw4s7ScL/HnMNsm2R63ZH8/XnT2xbv39XlsLTBis//3BDn1jxif58Eg6rIYG6&#10;4vPFla74BK71+PM/LjVJrroUU1xYYZW8g/nLDoRrDOS1iSV0XR8nKHzgfz1R+sVwtHsM2PC/NCGT&#10;jEFitxd9nIu73aFseT4pfwBJm5pfyLmIs/mC//X5IBzmdu6kFX3fSHktbTKU5Qdb8fk72f9wtS5r&#10;3GXzN2vt9xUGG/0XRc8RKz5vhSQQ7Mu/+OkvOfFZT5Z6IdEgYjzB/Ek3NOkZUc2hFn0BUs8vLF7P&#10;fnmyuaqwrDuE5YV7Idj51gIGDfALan4BH6Bt8kEeT34p62SGmKANj5y/o/OlTz7Zqz02+Aigh+rG&#10;GStdVWxiS4tOEMLUdsiCT1Tqhvwi2fHFpurBocD7zpXn7QwEwUZY+nD/QnIWcWOU8MqB28FCxjcw&#10;5CHEeNK8kxMTt5PFETzICx2eEgd5AeXycbg3G8bxTV5Q4RFLri/khGf9IJGF1hfrslpdMlZZia68&#10;KG0Xm3J3vC3bw7a8fXhf7uWF/eebn8vPn38pN4835f39e/7xMyZFd8cN80DI1Qq3y9UJzxWekJz0&#10;XJWFJIdb6qLkOSHZSJIFr4vIG/nz6YbuR3IIH8c/Hwug107qtoghP86jdEKamq1QlPfQnZst1Ph6&#10;+NQH6rLrjhOLihrDHXtbCKR+pIEy4WhjMiuVN13TH9qeBn1Rppnl6jmrqJNp3I53fEnUiOirh/Qa&#10;WvWkqM9pJxHj2CpnOtbmIG/jXoffGSnJujoq3lZddr6+BDXXJ9AJRAQpm4w6XSdA+dxWN5OTZOOj&#10;6irPMum6HqCvm/J6Je89JKv7wEW7eLwckQdgP3TBNUK8GJdiuFwK992KUWGsWtoGP41cz2FIN8ar&#10;fROM+ofYmgIriPqRTwhNiNHrsyDGlSyMEwh78rwyqpOeTrbxIfV4nHK8CG8JUXs8MGTPOE+A63vO&#10;GVXCduMNMc+huPWzl1YH9QDXiX1jXiiNFKc+xvyOtQGMYTrOZ4ptCC+cZoGd1R3sscnHjjNhZl0s&#10;1ki0BNtw0fJLK9nFHCNq/gOIbc57HJSRn4Ip+mP5jKFlN5Y/0Moj27T8ArHN+SFyxDr25Ly9U9PP&#10;gQG0SalCRSkpJ+Q+5nxi6YBNiyKGbCPcJtpGvpULAB7VTiSftkKYoVwAtOV2RZbBRknjGUGS60Id&#10;02MV4T1qCPDl6HgtNZaXSirvZN8KMUYkR6xX3vI410cCOqbnfp4Kj9uiCD/O8XhXGZJohM8+vhTR&#10;j/OeI8gvvjrF9oyWbCra53rbp8dv0Vj7EFrjn+H2Q35g27JvxY6ybDOWg2Moh4ghP247xQcwlk/0&#10;Ab5V7xNb2N4CdL4G/TgKl0Von7Rf4Kf0sfN9So7In/Mb0fKTKWPI95httGnbq6xrUtvgoucPmNpH&#10;IOflNNTmiDyAmJkysq8hckQfQ/4c2Uds+2PDIzGmPnRXGdmnnFr5ucxL9Nh77fY9Cu8DuIYWQTsR&#10;nY5aB7bVcdVSq2NWAoayeBa3Hx1ikVSigDLKDbnuaMkcQzaOKW2tc8nh/kH5fXaIsp3LhjB0Xqst&#10;SpDGzpBnFjfyqR/UDybZfqjfev0VpdjIDhPqenfYo55Xhz2MC6+oSwNuUevzNLhV7H6v18x3+518&#10;XMWk04bfMx73D3r9Yrks2+NWdFdlf3HgeYtbr4IAnsdij1iXa72dKiZU73eP5ePt5/Lh7Yey2+3K&#10;u9fvym9e/Kb89N1PZXPzWJ5dP7cZJunXSgg8Jj/RzYXJQXv0QVjOJ6BBcsLfza2xEAnXzsXM+yGf&#10;tzFutJQ+4/o5ssOE2hITt9KC/nDAkL59PoeueBWBwIoMPb6hkXyfsLdhoYh5BKpNcn7IAVBlJ6SF&#10;UvzuOaZSCi22O/Z69fkz468/vC/LTx/V5oOUf6MTn3ve6rZw4lO5MPH5Urjna+Eki2uUgjjxybEV&#10;7I2B2NtQWl4V6IwDYwgBCp/cBEzMk4ml7DwO6ujUVo6R2GPDojWUGzkHN5LHHoRJeWmHW4wFjpJO&#10;fGLSU85RsYHVg7TCFjWf+PyprOutbr/7YV2WlxLwpfQdt7iV80c7KYAzsJisxcAJj9YZM2bMmDFj&#10;xowZM2bMmDFjxowZM2bMmDFjxowZM2bM+FUDE6flr376i3qrW87J5l8eYIb0oj8bztl2zOSKqt82&#10;lnZ4wDxSRkuWEGORxwM5kJHHQvOBlu7JVECGGeIM2pg/NEMvbrhVKX8tYXqR6q1UfdI86yAnI6z4&#10;iD4i4qpTcr1mVIRQoMl+Au4umit8AvnYuwiAD2xwGjcG8bxrrl3eaANBE3B/6D552akX3fdJQU52&#10;1Z9Uagz+VkNn9wFttZl6VAyc85e6lhJdeN4WFqpCWBbf7wO8mgNVLwtxIFElLv4MWgirM1frssCv&#10;SrDS82Jb9hf7crO/Ke8e3nFV5+vb1+V2c1te37wu70X2sLsvN9ubsjlsyu4Cv5rRHLASGrcXwDHn&#10;bW0R5wgS7oA+KkHmvwLhSlVJbI9SRCDkqUPU70vEWL2lD7TkrXqPRNZ8DmiWRsPQpwo284PNnhvq&#10;Xzc8RKA1KQmITU+rVNI6dE2NA8hWGV3KlXeQ76pfADWmXwQ16vIwHjqul3jsjDuFnfh+/jvcZwux&#10;Tbmo2+UDVF6KbFdzQlscaymdiJQj5bVi+mS1BMihInouewp68QVeP0dNWCrcgZjTiH4CdFmmGC4H&#10;6A91PEwnnutsEOJrM3jkYP4qxeeF84lobWWFHQt9R1GItjODvoaIZlYCvTY8Qn3KLy4drbZIjszH&#10;9lj2yN7fsIlASWsEW7zSQOwH4KUj1juvBgy7Df2oXobY5M9ZfG8XRD8mgZDynNsQVK2ve+TrZR+9&#10;nEMMl9eSewXbjXdku4jWbWsBl7VsWvqieGrTT8yKU39Phfclk7cZo4XRl6DlN8oc7LcHagzOyWd2&#10;UcRnWfri9nSc5GAx6mf9gNP4fZxrB3K8qRiyO+ePYxMoyr41mj5Nhts2KQ2MUxLBCkf0XJbel1af&#10;vO6lx81lRLbJPmHTsh/zBZzyTrDr2+aYEa18WoAeVLVUXuN1sorqw9q57zAQog/Tib5z3IicQ+Q7&#10;DPftqRiLV9sg8n7Y5ujVoRrsM3rfXxMYxuJl0vaOHzu/REt1fQt25+C6YxTRqmeZo3U+Dp2jgPvK&#10;5Ih8REs+ZN/SHcLYmGfkOBFTbN0m8hnn8mnZDfkaQ8wllhnn+gVE25ZfJ6lJSbGgs3kq3DcwJT8g&#10;2oiVEey5T+1teD8iubyFqbkB0Uf0m327z3O+s7+oP2zrvlmcIPv8EozZoW2MHFPG1fWjvX8ncnlE&#10;9jkUI/r7/wV0/eGeVDPTKiXUQ94QGe91whhKwLOuQmUh7+tjhHyUlEcr9LSI6Ebz9HuTSrIU6Jxo&#10;XlqvUqsDHaeAft2Qt5Ej14Eh2VS4bstPRtYdoxbG2hxTnyfq57y/DLeN5PDYOQfX0VJp4ZyoXog+&#10;LoMDXN25wHVtvRa9xB0MRXGF29SWfVmsFvr3cLjlLbYDVt3hxqFwpLe9Xa5XZXvcSVWvZcM1//4N&#10;fmXD98k1VnwKEOP+8aHc3D+Uze2Wn+vuPt6V5+vn5dn6unx4875crpbl8vmqHLCi8cVKZ5uwChEX&#10;5cFjIgGd4RcfMKhbD7mklQLpI1ahXpQdVnxijKRj/szQOvp2KOvV2nLGikcYyxj42HIeQGN4aS4E&#10;pqsVYa0uhXKBvM3qAOYBurruccUfe9Yl96oAEhzw+ooSI7vDik85fre30hUZ548fy+rmRsZABunT&#10;h1LeCC/H84BbEws+y1Hb0OKiXBZd3fny1bWt+BRc2y1v44pPX6mJVY9gUGD8MT4mIjxXB3j4gNzG&#10;ksqwddCHEHyDwONWt6JzfMQqTT1avuJzK6Xyh7JTNSGsftVz7pF8KbcifRDCOYoVn7BA7JeitxKd&#10;v8X1rovyJ7jN7ffSd/QXt/lFrswXyQuYk5QbiWRLZTnx+dc/6q1uqYdkqdUBA1wnwwyY9NRFqKKL&#10;zM2kZ2vq2R+q8BX9ef1ELh3wi7eswyke0JM6PJOQtzAkyrA3fWXI++b9QRmpd6HYNgc4r1edQPyw&#10;IOS+QRG92+xqegp13BEL8+HnbhhjII4p/OEFgAS56PMFASqo2omAvODMc6skW8wZRCcZ8ImCe8uL&#10;J4360E0tezVRrOMrJypvA4gNdRBytK3mH7a9HFzlMAhwKZrywlipniPiV9pgf4Hl80jUfUvbWl6s&#10;eTvapZTyorJYywvmSs7ixaHcHm653P8d/s+Tt7W9La8/vy63Ur67e1c+7z6XR75RyNOWtwPA65K8&#10;WC1xC2i9vS3eHHy7wITnESR5aAbMy6p8MoOP/0vKl0nkr9UmajvGoMEDXs/yCMrxsPNddkbOnp4T&#10;JPRNSgwtlYeAJtHDqQd9eVroOSAN3DxOrffJgTZTVN6lURckg8n2KDfgzHFE+SigpwdESJ+E7peE&#10;53qWCclOddVLDy7tsjmD4Kf6d54tssfp051CPWg+VqIu5OPPhx97Q+QdjAViDD3uVWb62KMteAr7&#10;p6P6DXGc8i1EEYRl0O/DBkfQ/YgEZV+Pr5cB1afptXyjje0QozAd6lmdejw3yXHzNifvE94/4iRc&#10;i05gaUtr3fiwY+vkvqfGyHUgylqUdXIdNLV/WT5mh/46YaxFM7VrY60n5OcB4Lot/UH4sQg24kHE&#10;3bnl7/34AtK7CAxyGA8/YOHuCVkQ/bzBD3vwfrpN3/YU1EXpr7kJ0RfgXRt6jgE5pmu6L5LU/T2J&#10;bULUM9MqtxKI/DkwxgQ6gciYh+ymR2tDIjTj1H7yc66OTizj2NJett5YJZ9RP/KOHB8YivdUeC6Z&#10;WmjpZZoC6MWcsw8nx5D8HHKMDEqCHNo2qkba1nttgEg/SKlPlBBzh7KfqxMbJ8Lzxi2j/Pi6rO9T&#10;67GMfc44bdO8zJRwP0DkAVRbcbPeFHR2HZ3WpRhFUgjdi6/zEeLVOIfHkz1zQul8p5vrQO+8EKTm&#10;HrLtEFp6HttJhabrsW2zSu99NNvWvA11rFA4JZtYGkvEc6rHu08BbWEzYOfwGIDGOaWIoXPd9c7Z&#10;DNlnZB8RMYbzkVpotcX6mO1Y/l5v+R7zCQyNRbRr2bvdkH1E9DPk8yl9GkP24zEjRXlE1MltY3iK&#10;bsRQH4G+THkXfUk82ESK8Dzi2IF3inhq7JbvCPfX8nvO9hyiz6fm7WjZQZaphSl5u62X8TuWI9aj&#10;HIgxzo2x42vGM+byJXBblmBRWFkrRtgoJ69iZYR6UAHbjVEL8EbW517Pvc0ZefDyBGWKqD/EO2iG&#10;JJTp8nGH3gS4XosC8njnOuCyLHfk4z2kB8S26HeIvgXOnY853tB1CMBL95l1IgGul8sWaIFmfo7S&#10;10b1Yt+JJS9dzLPQa9u8Ln4kj9lR/BUbpzwv5PO91Le7XdkdtmWz3/O7xcP+sVwsV7zGjf/05P96&#10;im/8pyfyXYtvEhYLXSzK5eqybLf78vi4LYvdgvNB2/str7vvt7vy5m/elMX6ojz78Vl5eLwvL354&#10;qZ3ALUjlOwZnbNEfXGPlqh9p9A6xQfvJ/kIfEtRFBwudMJcCHp8rcW0fbcvlmvKVlGiEO1y3dMc2&#10;7AnWVvedErlatTarY/SVmKlA210d16CqMoF89RMqUj/K8SJE5eKwl2NXyurunufX4vNNWd181onP&#10;Dx9KeSf8SmI96H1adeJTY/nE5/NXV+UKE58QrlcaZIVSBAjqk3843gDa7VzqkbcRlr9997SOmtja&#10;4AMuUe54cUIewm+1PKCUZpDerBYlJjwxp9O5xG1u5UziOYdb3HYTn5imP1IfwL+Xfl/0vz3/lBOf&#10;F+V3P0i/nwnJOc8xQ25ID//p6ecPctqJECR9sdGfMWPGjBkzZsyYMWPGjBkzZsyYMWPGjBkzZsyY&#10;MWPGjF8vuOLzr377F7/nJOlF/1fREd1ctkJvcyu6WR1qTkMINvEXEIDXqxwPa485cPUO/BjpXLKW&#10;5PEgaZ2WZu5+ciwStlDvAVUhyq3kKraLhZaYrZcy2ulaRSl9xp2F7MwXCaDINvhYmG+T1cPipcDH&#10;v3fMnK3++3k5BQtTUwNvbwFz7tEu6lc7KiR7qdZ22DTaswjQscNmkeEHvyqORL/4FY79Egcbzg3E&#10;EsL4oe/45QpWfOIPkPlrGKHdclduym3ZHB/Lx+2Hcn+4421tf/mkKz3fP7wv99t73v52c9wUrNLh&#10;L1XE9XK9KKuV+ePxxy9jJJrf2tZ+voWND63WX3X5Sk/WVaTEPkgpDWbdEfskjPNWxnaXj6H6rTuz&#10;B1lc9IKb+VS/oY4aZadA1/CLCp5zJz4U1nJ2EyOzUBvncDqQYzvqvdb+cyJhKG+FtKGdKtiJX6lP&#10;omoxDUMpwpfD+VoyH9RVZmIVJNDG9FgnmV6QR7RkhI+3bJ42NP088boi15+Gmm8ohwhBWDaRB9j1&#10;YDs8/oD7rDFo4/YZkHdt1A1bbccDT4z63JZNfHavYx05nB88nxtdzL6GiOoNOSii1Q7KyLKsH9vB&#10;4/VBmMH2LG/JgCpD52U8WEZCm4zxyVg5oGaIfs/h5Ji4KcTeZDJf8aKfBgzGRj/aD5S6Q4HbYJKn&#10;UJFj57zpB2bgsYd+30Rhfn3jI/nKdqpveqaq8ZQyWmEB162+rCQZH22jHsC2rnrqI+g6nvK+EP20&#10;fLUxVU8R/TZjmKj2dSD9nOcy1VG2+j42Hhkt3XoXE63WeBExh1b7GJ6q/zXw/L4k5rlxHPLJsXNT&#10;H8jsSkyZl1elHTwknfQUCBn7NJQD0OXfD652nR+X9aE2cDHsx0n9qew0p1jv2C6HiJb9EPp6yqvM&#10;5S5jcXI8q5YzhppDX70H0XDGYnZ+tOzLRlHjGIPCSdDvp6IlayHqgc92VYYHSsQEP/L5paKma0yC&#10;WJ3Y98vO59BzjT5swxeQ7K+F2OZ8tIvtX4qY71DujpiDI+aS5VPxpXYRY/1wnygjH3Gu747oI6Pl&#10;YywXR5ahbPHAUD3Kvgbfys9TEGO2xjC2f+v8sm8nB/KJOQ0dz6mAfvYJeN395dIxxXYIaM8652yG&#10;0LIbko3FiH2Jes7nEnDebfN4TEH29yU+HNHXVORjxu+AeEjdSXZGooB2vHugzhJN4MUXFZRvwvQI&#10;Z+kP5xL2QO6/tEOF5EYCk0kGla+IfILnWu0CvC2iJYsYaj9n52gd72yLekvmGOKBlu0fGx7vXFzP&#10;bYiAc88H16MNOZxIcibaCaVy9Ye/W+N16CWuqyxEhnb5HrhYCqMrP3GnQtwSFtegNvudrrw77MtR&#10;zlPc9hbXsDe7jdgtuXp0d9yXlfDIci1GeitdIdlw10Tcena3PYjOqhy3orUpZfu4LZvHx/L+zfty&#10;cX1RXvzwotx+vmW5fdxw5Sn84bo3r4VhBgoVCsCj1UrrK8RorGpLvbUtOog71GDFKMZyKTnh++ha&#10;So4YfCjHvfoRcd3BhUq71j6q1PQiev4S0LW+DbSETIQxJ0RnuT/IMEgGD48yJjK6t7dl9Tms+Hzz&#10;EV/oy+EWayGx4vNgKz4vytpWfD777rJcP79U/1e28lPGoeaA608sZbwwF8W6EMbI2yiCTEq+VoLQ&#10;YD5QmiqnZADo++1t4Ru3uJU65rtwTI7gxQibz4XhzMO5B+zEJzis+ESfwN+J1k7oRqQbkWDFJ1pw&#10;NQgrPH+U0UL5ZxeX5VLyfP4b6e+l3eKWJ5UAjnBOsq9SQR+52FXaRc+0ZsyYMWPGjBkzZsyYMWPG&#10;jBkzZsyYMWPGjBkzZsyYMePXC674/Be/+8vf1xWULUBubZwQBuFnxyarwMQwJl3JDIO/VMi0MGq0&#10;nSDHFXAueSQsZ5+Rcq80sq3pOECy0b5ZH2NdCzDqW+9nLFuMcVBe2F4ot3NfutKTbN3DrIcTQQeO&#10;GR42fq1790drSL0t6mS4j0h1Nam16yqeU10A8/b6X6ztcSDoCCQ6xtMld1qS8mbnr6+0xB8x81cw&#10;+IXKcsmVmbrac1F2F1vxfSg3x8/lzeZ1ud3dlF/ufimft5/K689vyvub9+V+dy/yu7I9bMvuuOMv&#10;LvT/W8XPBVZ64g+gQbbSE//nab8mAPn5DDvK8EzDcwaQqjxIatUnrrqEDhSk7qRDgNJ5iCkxHYXX&#10;hog2cCC1Tt5tvZrpUUZeoTlAw85XEHjTc4ICtMhil4A2ayTVlbtOYYO2UgDGSs6lKrUhxvPt5NwC&#10;gnk/H+FRr0+8rq2Xj1ND3gLP80nox2NpPFd4oJ9eB3FTsB2ltxlFqA30gtxSy7pA9uF1EuMZj/Pc&#10;5LITn8HGyqeCvlKp/uWB5xLERjou+C3QwDhHMWwqukrrGJ3k4M9nVEHBxEXOKS+c5cznPx6WqzT0&#10;xs2p2oygvnaC919qAXBrPlltlNl3S5Yx/fw9jxiLsY3PaOWVbY1T4jmHc0B5ZOwEUHusG402za+/&#10;ZXieThFV3xLx87M3nsb2fODB86Xv1wp6JevtoR7hbeeQY8BKN+RKsaDLGXJtVVsvW1TbrMyoOpGP&#10;dqDIWxuzYQMeXVvU8dIx5TzONrkekf25pktblp5fpCh3RN5Bv7Jr9SPr0x8ZViuirfNj4xL9tmwB&#10;xhKCBNrNXEwWy0hjONf+LTE11tiYfQmit5MUpK55aQNY1nyHxwTyKJHvo90nPUbRDwDdjjAeOian&#10;PjpbP95d3dHJTBAQ27Rdlfr2He/o4ilFdLK+D4jysa11tKPw+P5ezoqQqKnEZAFRz3OJOXVsJwM8&#10;NscX7/V8WD5Ex8e40fcU9HNRPpbZX5XhEdqc93YnFVq7pCxSlQVAlm36Zd/Gx6blCyLapCb3HWlI&#10;HsnhfJS1wOOVyOUttGIA5+IA0BnTO9f+pXC/2X8rFmRDfW+h5S/aZ1/QieTI8tjWQksf9FREm+wr&#10;tk3FU8Yu4ynxhnQh9jbvg1NE67hEtGwcU+Tgh8Yi6rlO1p0yjkN5OHI7qpA5ZQzJWvIWpuqNweMN&#10;0RjGxjD7iPUoi5hyDDKyj6moecAcBVcDiQzfk10YCYXVsOPXSqIy+o7r1dAV6GoVjZ0+UN+zY9dF&#10;RXPo4PnWvIOs41uyrg5EPmJInnFO79wxfMrzbCjvnEMrJ48zNZ5TrEe+RRFRNtYGeD3TU+D6tCVn&#10;QCUIOt/Qkw2fTTEkssPqT6y0w3VqiLAQDtfD9zJmuOshh05M98c9eaz4xHjCD/ilPFfwX6Dwg7sI&#10;4Vyu13glDtZ/Xi+vyK9k2zw8lrvtffn8+UaeZ8dy+fyyfHj7oayu1+XTu09lebUsq2eX5SC5LbEy&#10;cYXnpGC3lzwkuz0mCEChk5i/kDz0f0tLWeI/Pvm/mBflsNG8NWeRiz1XvMoGGeYnJFk81JvsoO+o&#10;Y6yttOnD2k3vBFndAH/mkcQNeaImOx0/KfFahBWJgovHjdQX5Xj7UBa3N+W4WpXF+/elvPnAMTh8&#10;uoeWrYTUCGudwivX363LtYwxIlyspUQgrPj0gPz+IIT/+OQqWZM5yUMTk7JCKnxhA5kol24rOMrY&#10;H3fo57EcUErbnis+VaVb8amrOMFjpSfKrZSPQliUeWft6Kf+F+iR/+2JM+V70flJen0ttT95sS7r&#10;tYwBVnzKOUEcJFfktJWoOJfQV/7Xpzb7icBR++uf/vL3pwc8QBQdSIKTnlrpAz5xQL/RluFf/sj7&#10;xrNHBDFH00OJfjmxLdSxwY4c2rVaEU/2wRNfYGMpPrS+l7i4LSpjeA4o8wYDGNLe+owHxpBOUWp7&#10;fB1gCbJ4GWqrJd7sOTFJRx2iKd1Ze9bLUJ99ihOr6FfHd/Cx8fHArZLrbdLs9rEEk1ESF3yhc38k&#10;2zAg+gIvJCd7JanjBZqTnJKX/lEzJkDlBUXOdsS6k213seOk57+//Xfl0/Zj+eXm5/J586l8uHlX&#10;bra3ZXPYyNNuz9sD4MVotZCXdZvwBB8nPflkQ04geSEjYcJzJfn4hKdUeatc7TG19eUZ6njJ1hr3&#10;0getSav1W3UogSiMBVx7OQA0MAXd8BJBXyLnucFN1SK10DsWcICH1/HmhBdyp6oHQ7M/8aw6xnFf&#10;qRo6DYPPJTJa+ItsJAAxPJ76RyElBoVV7Kzd4P2IPAn1SEEPqDkFdLJOz+G2tezxUuKRYpA7DdOH&#10;2QFxHCpMGP06PF6PTo6vkPjoWVs/0RbRszHKcJmXeusO04Wo60Sv73rEOzSGn2jFjIjtjIu+pg0P&#10;Rz8MGtBuBG0rXUafgaYA542fO/7+1gNdd77G/I611Rhh8CL/JRjKC15zLlPyRhkz6vNSMxedJxln&#10;4xz+3gPUmCZAnQQrPOT4q1uTfSPUOAMkO5K8Hai+FgR4kutHmRB2Kh2Hv8+onepXKxkj8HF8e3rI&#10;bwSeWz2ngiza0qfVoxyI+j3yTFptQsDQeduSRztHy0+27epiz/00eLwYM9dxhvonBsdQn6K/urkr&#10;MRnOu8/H+E+Bx86oOQXKaMkcY20R0X+kb43W+A+N5RRQG2mGVJm2kL7HUsJmfm5DvyASmNokwI/6&#10;wufzjueehfLe1hEVWRpLoJ9OantKrt8dj8jHPDp0ek6qb61WnqLzG/VP5dqm7X2ZZByOXT6OZgEj&#10;8nxPUCFBH2YCjbj10HdbYyt03Byeg393dN5VommNI0Xf5ynoQ3BOL7Y7n2WRHJE/geeeNsqSj64e&#10;+Q4uc91K8IeHtROn5kTUcd79nEM+R4YwRS/HmxIfyDlnyviSXBxD8ogpOg7PMVMLU/Meoowhfy1b&#10;p4xzObXsWn6Alq8sijrgnVoYipPR0juVoY6+aFtuH8rB4fotWyDLXM/lkc8YkgPn8ooY8wO0c0C9&#10;k7lOpDFM0RnDkK332/2D4jU6pzGMnVsR7if7dnnG1x6TIb9jYD7YZAykws9Q+DCVM6FrkuwYRgXQ&#10;43cwIdp0uw5QgIhOHMYnVce5/jFvo67el7ONpRTYwPx/CVPPl5zj1JyjXjw/h+JG/TF+jFwnoyUD&#10;ok2mKAfOjVffhqwCPEl2vQaBuXTfuiAHE5TLaoPb1OLvc/BXbRBiEhT6+/2+bPdb3v52IY42u4ey&#10;kPNab3+r3z9wa1lcXwfg52p9Wa4vr0S2KNery3L38FBuH+/K5n5T9hf7crG6KB/efBB7KV+/L6vn&#10;6/LiNy8k1q5cvbi256F8z93uJKdDucBklXzr9avUTBqTWmIPX1xHJM/jPSY4pdzBzie1JFe99a0+&#10;x8GvOLEqY4HnPoDUw7j7JGlGPjbWZR9e5uyAfd46qB70qwUYXlOUQjq0kA7g6wTHAHnePerEp4zv&#10;8v3bUn55z/wPH3zicyebiISWnBIs5fLVZbm6luMq20KOCYGJT0RBPIwr+sSJTynB70TmvDxqCZl3&#10;mDAe44x2wL5DsMTEIv3heoVkIN/t5DRiE+oMgZJ7LArsJj7RD5SY+MSNfCG/pY5OfB7M6pm04XbA&#10;P0qvfyd9vhb+d7/Ric/yQvqJcUOaG/GG29uiRGDwyK3mrnp2NsyYMWPGjBkzZsyYMWPGjBkzZsyY&#10;MWPGjBkzZsyYMWPGrxd1xafOhiq6eWvdTEjiTDh0gz7kdQWQ6wsi3wK1YeO2TkehZOu/UgV6s/GV&#10;VVsmE9sFro99r0UqlFlDbauMgX4DcnsC4g36Sqh9to0T196Puj/NjUXDN8cyHgs+3AsmwTW3+sth&#10;K6ZCc9Mykssiot96DOw4WlUg+WC5GODLxswNFlPypxB4IA7OCzs3jlgTDfWDqByxXlJXdXJJPlZ5&#10;rnWlJ5bz4yzfXezL3f6ubI6b8vHxQ7nf35df7n4uf7j79+V2e1Pe370rd9vbcsPb2+rf7xIwxy8v&#10;hHjb3Asl/CJFM9FfhGHRp6SBH5sgWf1JAUhY/moBfbNOQ4XWoofyZNWlqhFVRiPZgWFFoVYd+jVF&#10;513b4znyJYh2PC5CXR+wWRyjNrSF+tWfWePh57DRuZMU407y87s7wSrwKyfPE1DfZLAz6iPmwDxG&#10;0Io5jL6v6Nt5/y2SEs6VbGU4F1aMWrmrd8OQzpk+Vwzk4PYop/qKNsp01PMB1uKGV9yKHA/1LKsw&#10;397uPOuxDc0k2emTPZFBWOqDtdIx5TyBzaBeFCPOyHM5yvncMJ9eot0poiVzxPeOSgnRdogHhmK0&#10;4LosGzGzyD1LTyrvwGtBfT0VVF2pV3JpcqwtbvHt4f10MLyJPLcpoJ4YQxs+UHru3WZ6oTyB+Yiv&#10;ncCQPuSRqkzKNJQE5NnGaQi1HY8zuhH5ORVtz/mIz58Mt9Q1sl09wmPlOFnmMfAjRR+xdtQO7gPH&#10;qJ7WyaiV+2B/Qj5PgeeRydtaGMohYsgWONfm9FQM5TUl33OgB6TEtGRn6dU8ITJesrfS+RB/Qirw&#10;M57zcJuOnZaA+0Gp/KltzTuUfZ5sE643Be53jNrocnH+HFwLJrSqAiMUHtNlQ8MKleqgg8u6Q2VM&#10;9OM8fRgvkMgmC8KE+r7tAO8kqPkn3pHbvwTuo0WxvUOu93HShqoQ5cazTqYN95FLR5TH5xHqmb4E&#10;X2IXbb7EPr8ejPlD3WXORxmQ698COUegJQOGcsk5jdmPUUT0EXnXi2WLz2j30xjBULwhxDhDMR2t&#10;9rbMmBHk3MZiexvKqOf1Ico6EbHeHlOVRT+xBKIsUx+QQa/T/VJ8je0Y3G/077k6RZw7t1p+Ih/b&#10;vzWy77G65+LkH4j9egrrra5CFmkEeag8vpZKKhFA1iDZ9xB9OO9wGcQd3+kJ16sP4anH+Fui5e9c&#10;DG9HCRrLPz+/HbF+zodjSGfMtwOyIYpADJfFcpRwrQdkdbGo5BzOXZfwqiFXNfLWg2Kjdy9EuV6u&#10;9bkgnwvxvXF/sDV5UuLvw7a7DZu3e9xYVXXwt2+4ro47IV4uL8tKfGDlJyYuVqt1edw8ls1W9A+4&#10;bemh4Ja0n99/ps8Prz+Uy2eX5fn3L8r97T357W7LhDEWuH6Oa/i8U+IBVzuROwrwAlzLR58ld9xW&#10;FboH3EqVX5T1uPK4oT+SuK74XOo4uw+BXl/HWCgxBshAHwYdY3K9YjLMFQoLS2BeAqx0pbo8YgWm&#10;5Ll/kPHjis9lWb19W8obIRnz/Zt78XFRbstWNr3SsNApvHL5YlWunl0xxgq3ugVwfOlcpH63SV/5&#10;SUjJ/nkGgtpfAdRIssN3h3rdD7y1YUWlyCmW8rDF+QMRZFLfmwlUKcHqTsyuaPtGCGfdo8hB4G9l&#10;j/Z7KXHeIT/c4nYt9DvpL251eyk9f/4K/ZN8n8v5pxf/u5Wej7ATqn0FRIerh3lmzZgxY8aMGTNm&#10;zJgxY8aMGTNmzJgxY8aMGTNmzJgxY8avG5wu/qsf/+L3OhcrkAJz0ZwNt43wGd4IacqrTWjnMjxQ&#10;HyC6NlMrFC6P8YSPM/ERPb8UqIzaiBNLQccFoB0N1ghbhNOIOjod5boaed1nmSkVliVyaxKaoCE8&#10;N+XY4BAf/FWDlOpZUYdDnZDcr3pRGSfDsWFmXoxIYSOCb5SZAPWrZYsH4Dv+fxrgqzwJY3WxlOqR&#10;F46b/98nyxAHG5T9ptA7qWOZpdAS/7cp2+UK/8O5LItLkEiWF2W33JXj8ljudrfl3f0HKe/Kz3ev&#10;y+ftjZR/KK/vfy73IrvZ33A16OG41z4t5MnB/wfV+6NjtSflSEYHlH1lLhDhJwRoNNK6NKKPNh7Y&#10;U+Qb/Ume4g/d5XmE/g4RXfe3KXBNrtjJz1crM5qrukABbhvzABfr/rpRx8rGjscSCKqalwmsvebq&#10;+i3ANwDVET32Xw4sfS6kxK+AgqxFQOQB9mUEY+3RN8mOB0jz818mYqMFqYsugPtI0gg/g31Hu/iN&#10;QC15JU70Uh2AjHInlSqfcnD7WFZ7Q6segTyxaQgtSYJzx8J9Z/8nhM14/JKMPI6NHx8PCKBu446f&#10;DulzOkEEsGth8LnldAaep9M55Nf9FqKv7PMkzkiO2UfLV0ZLdgrPoSszKEGbEfVYulyV8DobqspT&#10;z3QdxotUmQTIfZsKjzMJVU2YZNLle0oZ7K+U+voC2779FJzTi/6cIlDH+edt8RSCpstBEVEeyeGv&#10;mbIbfw00DPkBcj2/toy91og3bv4xADgXqyXvxQjP16HIbl99OTGbYYz1Bch5RXisFjliPZeOmMNQ&#10;PtkmIrZlPdSdHLkOjI3DuTFqIcY9S7bxYTLy9p4Dnj6dESAj5kWGolHATca5ftX8GsZuq6XzLIho&#10;1/IDdix81I049dPWc7h+W09l2tb2mW1dVaQm4KMj3/Fhm/lo0RT4j7R1p4MGUyfWbbPKuO+RcXdb&#10;t39KnsCU54r7PEeOczz1mbjxVneZFlb/hvBYkc8U0WoH+efMjNZYQhbluQ64rxjDKaPVHnlHrHt7&#10;SxbRyh/IesBU+zGfLb/AkLwF143lOftz/Tzn4yn9BNA21h7jOobij+V2Kh+OGZF9Zj+x3fmWLPL1&#10;u1ijLcqmYEw/y2M92jmvVez6dt8SY8c6IuYacZrzcK4x1rm40U/2GeNE/mvRiuNli48QqR6p2qal&#10;91M/ZU8ba0CvV/bRyyHEIy1xNzopjdBYr38NoNpWgqwlR6ROnnnH1HMJyLZAS5bhcYdoqk6Ey87p&#10;AUNtLVkeD9THxmjId8sm6g3ZRUQdlPk1T8lkyyXPJ55LvPiE0nygpBcAddUBYRMj8b0qy8WadzBc&#10;Ly9rLPzf54V84Fzi/MQHT+nX/riTYl82e12Lh2vh2+O2LFcLrtnD9XGs+EQuywX4pXwhl+/40n51&#10;dVUO4uf+/qHcf34oD1J+ePOxrNbL8uzls/L5/SfRuSwPN/dlfbUuK+Fhh9WKF6JTsOITN13sOqTg&#10;9WMQ+rzg5WX2EqtQcZ1L6ljpiesCLKWfkCM/jofYcsN4Ock2CG/KZULPH32aqjEiqiVZW/Epw1+v&#10;H+52kr8o7B+2uuJTcr58+6aU10KiuP8F/36JFZ+bIkdG7XFcBesXl+Xymf7H51rGXht9JaTw/K9L&#10;lLYEk5A2JIRjbq9LFdDBdUpMPMEWK0XBuwznPQj/72l330Sd31nAhpJNQnHF50aOHOq+4nMjcqxn&#10;xSphlLoKVM5HSQpnMP7bEys+/7Ssyk8ivZK8l99jpbEkfSnni8WXE7QL6B3ywQfZeHDi869//Ivf&#10;o/Q2f4HWMdELVv4Ej090P8hwhMOIDfq8GNXYOssOCImOxa3qRQPE8HgBniuSxaYeAc2bnNlV+xZR&#10;EazxAfCCQ9ZtLlOCHUqNL5AKONbxEJ+DVDfX0zKC5xADJWSZmPmf9dIHnhOigxcgjAVeCOqxhK0T&#10;4CGjPBAKqMTcNF+t+1jTP7kAF6gDPVnJS4OUHFPhcbozZ2ujbz50Q/PF3vgdVThpuF7JC7n0e7W2&#10;29Gu5UVwIS8NonAvG17A3z9+LD/fvi6329vy8+dfys3mpry7f10+7T6WzWFD2uP+uRITS/c54YkJ&#10;Vb5ZYNJTx5VPaInLIbT8kUidsI0kEKkqG+gF44YXYCfb8JyU4gSdhjZi7xd8O8+KxujTrn7wwphC&#10;Zvayq7Ie4Mbyti4T8IUKLKovlZJO4IZeuhZt1U55hbNswcMF1b4B6Jia6+U+oY5tgQ8OzQ8WHWW0&#10;5H6+fwnUH0oh3yzG6QadDq241RYOW2kxVvSiPtW7oaEDTJXFczzCdXM5BVUXBchDSInnzeg5EQA/&#10;kVqySuF5QqobUrBEUPiTVXSaXWcTdDr4hGfrOQqofwNUTC37ATy/MQzGQ9Xycx+xHJLVcy+5qzCf&#10;ZJOt0xjG20/zgkypg0uilLHxnqMVPFg60Z+VzvcQqqJh3DRAP26Org/dcWqSAJrVlhWpCQ29BwTX&#10;BrXG3vsY40fUW+Frtep5mV9/YnvWdVnrNStKoO02jlx3iMdeP2iMHUrQaahJ8Hgx15x3rauqFMpo&#10;LhSgYnVTEng90lTwsx8Qcwn27qv6Fl4/YwgzMhZDeQzJp8Bto32Lb41rlg0h+nPkmECOm9sHj23A&#10;lJyy3yF4DoOEI2e8Q6V4fkseMQzystR87DI5AnuCqBfhOXhuQ2iZu020bfloxY56LZsMj9GiccS8&#10;+rrZvqu7jbJW032QiTbr2c8XYezgCRgjflZpUA/mTs4QlqLBkkg5N+0b8ON49j2s4TsSLsANQZpP&#10;4HaDQJPQ0DkODLVFeY7hcV2e644oH6OoG1HHVcqYT6y3/HjpfMZQ25jMbSJFuSPm2ULUzba5HtHy&#10;O6b/VLivSE8FchyzO+ez1cczw3kCjxFjteKey6Vr1wS6PNrHIZYA+FaMKI9l5s+R6zoiHxFtMg3B&#10;21q6fdmwj2+B9vnQl8XcHDlfL1u6Gdm/16Mfx5DMKSLKhnTG0NLNsuw31wHnvZf+Psh+gk1hxNq4&#10;PnDZLz8VenHNjn+1JXW9cthteJB0N4qY/xDO6bTOpTG0/E3JYwiwHaLcnpF1IqIstwHZJo7D0LmO&#10;0smRfQ+1Od+SRZsItA8Rr+Unmd6qEz6FcE0DfM+16GHDdWXYcPPpo6WYLHldGxOfK0yA8tp2KWup&#10;X8iJrbeG3ZfjXuh4KIf9ruz223K8OHCyDtfJ8Vlte9jqxKfY4zo4eLRjAnUpPq4vr8p+ty+fP9yU&#10;3f2u3N/flbuPd6K3KNfXV+Xzm09lfbUqNx8/l+vn1+X61TNeQ19dXvJWt/zii1u/8skmdYDX/NA3&#10;vf6N8cEY4HnMic+95AhTlLJhwhO56kQoxnKhT3N81oQi/LIUDB1vY6OoX+nrVx6lkBZB31jMEYPl&#10;53cVlS3mJEV3+yjMzW05yNiu370uC0x+Sv+2f7hDT8t9eSz4Mz7acy/jdr0qV88v2b/LtYwh+sNb&#10;3Zp3fD4HIOcci8hx/vAcsrqXACc7hfi53kpMKqJ0uZNNfB5FjqyEpQkOF44Bb3ksUp34PJat1DCp&#10;6ROfMH+Q8lEImuChvxVfl0I4e3GL27UkjonPV5y8l058j4l2CQICEJR3TracCG8XQmI2mYEhmDFj&#10;xowZM2bMmDFjxowZM2bMmDFjxowZM2bMmDFjxoxfNbji869++me/5y8SMCMqwOo5X7VJoAntGS6y&#10;CVX+wsCohYYHwuUoezpS0SzgPPjHhnKhJRu5T3GjjVD9BQXsWoQ2204AUeoA9JkjV/9YnaXK3I/7&#10;bG5UphLrePCHDcL0xiPGhj4K5Nsi6Yu60l9D1JU/rWMIwJ/5bAJtA6aO6Dur9vNDHULR4083pLTV&#10;kqzTGllrWM7e+5JDluiVHkusxOQSe6z0xK+r1tIifcdf/94dbst2vy0fHz+Vh+1DeX37pvx883O5&#10;3dyWd7dvy/32rnze3ZTNxWM5WB6whU/8Ega/CuH54ueFqDBtYTR/FZBn/lEuxOeTkEGzFv9H/PKG&#10;P7mQhxwfqtBQ++gwkbLKYO+rfBzRpAVGgz4eZhftT2DnCkE7jedEse26OrY+VCZSPjeEM/1KkNrO&#10;N6Dp020GCPni+Ya+ogoZfjnj7frrIPA4Z0QrtIEysqyl80WAH8QE65uKmH+3oX06Yj8qX4+hyiJQ&#10;0ygBDT0gyqpvR37OoynIANfPJXDi7wyQc817olkr3pCMG9r40M0RebDoZXzPbIJKHemr2jB6MQDk&#10;EXJ1RFnN3agHC5f9op5tsm1uy+S5TaHzgI7rqm+pQNLz49TpKnJ7i6Je5H3jawdbZNj4PsMD1oPr&#10;fwv03ouNHfqMhdum82VUUF/LtEp4XzrrnKPW/a4FXb3Ty7enB6hpOlE3IrYP6bb6FSXQzrbZh6P2&#10;3Ar7SKA4DTMZrZybx8MAfafu/aVNT0WOSw/w4xTg/ms88DY4KGP8Vi7Vziiipe/IdkMUdYHYt7Hx&#10;nYLo3xF5R0v2tYDPKX4n6bFZdijHVOVkx0dLnudp7Hwsc6ypeUa09N1/LjOeGi/7cdsxH0+NcQq3&#10;HfbjMdAMDSc3tYKoPqgkOy9ZfHmu1VaGSLiTjY8zcaKs6pg/FcrDvuOwGkrngXic4jlQV3qOATGC&#10;vxzD60DrvGqIiGiXod8lO7TyfwpasXLurX5kO7dxeWx3+ZT8XNfJZV46PxVRf4p9S+ecnbe39J5y&#10;TKJt9uMY85dtWvkM1XPpiPWok/WG0Ok6TUeO4/VzslNobFfphlCZc+d05M+Rw/ncPkRR1/khjLVl&#10;ZH8oW/wfA08591uIucWcHUN8Btqy7pCt81Panc7VhyiiJcuItpEAjrSPt5S9oQcvRF2UkJmdeODG&#10;B/zxPdPkXudm7ShFVm3ZDl7gccA/AZbKCc6dP973qWjpD8mcMlptmc/tgNdje5R9C2C88pjl+lPi&#10;tvSyzbl4EbBVAk8Br0/jey6s9PKE2aPkrUfB26VoYXk9kcQL7JAI6TVtbri+DafiG6cpVm5yxSdW&#10;bkqEw1FvqYi7JeraPKyixKrELS5ClM1hKz50hSdue4vr77iOjxWduCa/hnx7KI+3j7zmvd2In0fx&#10;Yal8fPOR/j69/liuXj0vL757UXaic31lqxXRiB1Wf1qe+Fu77kIISHiU6Lf0Z7/f83l23GO9IMTw&#10;c1H2Mj70IjxWsWJ1qvoHVJOFyCBGKOxQOvVgdT9GEES9vj4qpkcd8ELInQIEVuxxe19p226kH3d3&#10;kjBWfL4py3dvdcXn7W05PluUx/v7si079yx7Gfdnq3L5bM3zAqttiZWMpSeDz+nKqIyEwXO4npQc&#10;ki4vnRMQwkpPb8NfDqKOW93qCVkOUgfhOwFvOyyyPercYOIrOQ9CKsPKT8geZI+VnlgdilWg2CB/&#10;JnmtRA8rPbH688+lXL4UyVpyf4HjKPkuhfZCyAM5iR35CIpFB3lLbrHnM2bMmDFjxowZM2bMmDFj&#10;xowZM2bMmDFjxowZM2bMmPGrxAV2/+v/5L848pebgEh09p9NBGbMcd9kAP8X6XAd/ppFeGz+y/cW&#10;dB6ejEZuq1XUnBrQmW6dyFUoh73OJffB/IR0VVi3OiKmwFUPFtN9xP0QvO9dv0/1tbvaXscBaPUR&#10;fmpilSFifq2s8vjjePmxG/qViR+/c2AfkQ8eiANZssMYOmK7q+G3IwDvH27nEn5RAuXeuAg83sVB&#10;V6osjrjPM+5Fjl8BaIncFysphd8t1M/d/q68373nCL25f8vy9e1r/scn+M+Pn1huL7Zc84zccMto&#10;lDhDFryrtHCSHkru8esZ8ibDTwa0ib6wAeyRqkmpCpo9eOHcD9Xx6xRhpMocKLEdZOAJ5Simzw4+&#10;3h4/w893+jPb7AOo50Y6H3uaqFBgfrhH2dMy9GU81BCZONrUvHQoKpAJ2iDjD31i3uDj+Sx5s7Wf&#10;vsBsoC8PX/GpImszDD0/xvAkG0/FNuTqGbDueXH/BND0vBU0dDQDzthy/EN77G/lRFZfq8NwMJ73&#10;KZUR7nNoLDlasMPD/dA7wnU2g/aNmE0ZA5BRPoL6QtbP+Do39NybihoLcafmmmStvg+Nh6P1XMA+&#10;+u710/joN8c48Rd8OU7zEh3Ry7onvrmpz1ZeGdBz/QjaygNSvl5nc76WJKEo01/ylTGWCxDb63t5&#10;kMV+EYiLuxmY/djnKwd89PNQfa74hD0l+PVjp4PPeEDOv+pb3Nzu8HbnY4n/2ABg63Ei3D95K1to&#10;teEHit8C3q9cApFHDjFXEI8JeyEy7tuIfjKG4vlo5deYPBaeC6QnOZjpUAwg+5uCls2Qn1bfW/m0&#10;9IDo1/mWLGJKLufymoqhWEOIEci7uZTZVz329WTA87vjW5HPjU2E99f1TuIzXsy4s3G04p2LmwH9&#10;bOtljJdjR7TaIIviLi0w/ThtmHF1omXOEfDXAcfRf6Eu6HIIyQR0frS90ZUTtPLOsjwmQ+PX60fD&#10;r9vV0j/zDUFcZJ9OLeB9ovPNwnwYgz0r7oei0/7ZFsF6SjfbxbyczyXg/Ml4SJll38pPhtvGz3CO&#10;XI8+zvkDsv05tHKNvPtDOZTbkO0QzvkZ8xHz8bIlA8byQj3Gc5uILIv1ln7nrx1vDC3f5+KNIfZN&#10;9uSBlu+IsTyzzVNzAvp5admKOeY76+c+ocyyHDeiIfoqtGO0g3h+QM55CrLuUJyIbIP6lJjR91ic&#10;3NbyfS5eyz9klIop21ExveqPq7GgEs4B7lWdCL47TpFtUI+5Mgezz2VGtFO09aL9kK+vQe3TST7n&#10;EW2yfa5PHYdWf1FO6XvLtgW8t8bScS5Ga4yyTa67DcqTvmInItjo2kuzN1rweoUqMlOUtspTw2iJ&#10;Mx/X2Fku9LPWnuvvNuR3+JdFKR+39+X+4Y78wyNk6uNyeQmmPLt6zvK7Z9+V7599T/75pcqujlfl&#10;Yq/XCe7vHsrHj5+U32E9n+CZ6P4t2UnCf/YP/ozX7//p//i/W/7R/+Af0/5P/s6fsrxeX8kHwiX7&#10;Uh6lLyjvZYcVe6gsIZCeLPZls9tq3jfaj82dlFz5B+hYXq5W5dm1xBVcW8k2dA5EfdWVA8ACvmLp&#10;8MNTjxML4w3JBJlSpZrwXqsCLNEVQP9ha+P2+bEs/v2/wwfi8vy/+j+X9f/9/yqfhw/l8b/+N/zM&#10;/fHf/lLuyy2H5Kg3bS3rVy/K93/rJfkfvv+OZXmGugSE88Ney13980tNGU7wOV5PKh0HlCD8pydt&#10;rfQxDXrHrRjupBR+IznuH5VHGJRYDQwr9B9nGsoHkd1TfpReaPlJDiz+wRS6j9QHFuUHzsWU8h8X&#10;Oa+k/Ps4B39ng/fcnpeoev63mhed1P6BMQST8le//Yvf+xMOW764hg6AyFtKDtqESaGxC3P8MoO8&#10;3IcVWZ9fqPphKhAHMbDMmnYWjz6lijLmWPOyLwieH/l04ZccXdJRtc2o+ZlO1TMZYG4rUPW45GWj&#10;KhSFbHgVFKme5mt1Msrn2Kqjba5HkjH3Y+dwHdLApGfso/ep+jSZFtpoIgIqcZzxp8e4dSxiQR/h&#10;8GfJvMWtvj5Tz+0JqXTL9dUn9kt5xYDuYi0lljjLGbyXF7+9vJDf7+/5p8sftx95a9u7zV355fY1&#10;b2/79v5t+fT4sTzuH+VJ9yBPM3lmSuzL1WVZ8s9yQWvJG38A7ReIZUOyeIjuBfOV/JGzlWhmgsyu&#10;T3jzWUj+LGUTznwv5JioVj02VrixhTUoxyYGVJxcJG+g1wezZd8C9RBcst3Oj0rc6K5CJQrX6OtI&#10;vWdvfJJJRYkWnT10VEAtPbdMXu2hUnkjnnN63tU6dRTgI9wuIz9/ANcbsmmBuha9KxVeB6b6I0T1&#10;nD5acfbFGLQbeO4DzNXaBv3buPRfr40JQzbkqzWuLRnTzikMpNRCL3/z1RsLQa2zPbTCttr7a7aQ&#10;MPW1L79WDpEg5oIoHJv8HEvUQpa39KNsjCKyDLylPqrfIr5Ph7r7ceix1jbZaUmgzLy0OwdfVVfr&#10;LWJbaHfwawIbtK6QirxX4qUcWTkBVINJ8hPRPG/PoWFyIkLc8Dwdy8EBH66HTd9iw/GgFvadn6H8&#10;1Ufnz+HvPVEGZL0IxPAoMV4r8pCPXg5i+RTbIQz1vSX3/jkB3TlOBRJZto5jKHaE+81xIyiTh3rT&#10;dmSBzRHtoq8p8oxW25j+t0Irr6/Jxf1F/Vwfw1N0gfY5JRSOEw9iiwbQip7708KUc+8ccv/H4p6L&#10;F32N+RnDsG6MHWP09Zv2A2ln3VivPIqGyxY6ezVC3WkIrbYsyz68niki13Hs/Pj55x1/9RVrloSw&#10;8fOMI9Zbvh1930psBhlgrpT8mBJzjQYTkfNtlUCOG1HHKPQJ+tFPrEdkufMuH6MIr7dyGUL2AbRk&#10;U+F5RR+53sLUXCMNoeUr2sRyzI8j60X7c2jptuwg6+sYMwDXHyJH5L8W7iuWkaIsI8taOmOYcn44&#10;ou+cT6seSyDyQ3hCOt8csQ/OR5lj6pi1fJ1DtHFk3mlK3RHluQ1oyTIG7TEe8oCUlHSk1pP3+EDU&#10;9TKQI+s4cDyech5nuLuWj6/xO4ZWX8BHGkK28bJl4/JMY33N5RBa7e4/A7I6Z+DXDYOul0OI7Yh7&#10;Lrfo98Q37aWQjQuZWIE/L8VOCzn/xNbMwYP1KwCRfI+rMphLQR9XUq54fR1xjrxlLW8NK217+Vy2&#10;Fx6EH6jxlreih2vwm8OG34Fx7X1VllyUBGABEa6rX11eSfuC19of7x/L7efb8vDxoezEx827m/Ls&#10;5bPy4tWLcvPxplxdX5WH2/uyul6XNW57y9Rlh2v9EhJdZvLeJVyTlwd7IiX6ges4/mPrw2HPPqAR&#10;t+HF+OE2vKhzmOHPxpACyLzUXYDq1WMl43WiApi7k0aoU2RzCEBQ2WEyQxR2uA51/yCdkbH8+LYs&#10;3r8vx+Wq7D99LmW1LNu3N2VfHmmqoWS/kPF6ueZxe4Fb3aIBpeeIz9UA+uoxTURwDIRchuGDHnXN&#10;B8BbxRpBV5L1HyzuHrHITsR2rmCaHXtMtWoNZzAmQDHJjjPvotzLHq4wAfoopNOgCHfkrW1/I2OC&#10;8m8X6Z+Ur75f6y1uV3ZOIC/kzlvugqQODzFPzxUESOnDP2PGjBkzZsyYMWPGjBkzZsyYMWPGjBkz&#10;ZsyYMWPGjBm/WnDF51//9i9/r7P/sl1c2G0l0YICM+k6U1tlohN/meB2We7QmV5MzOqUq9YC2Bho&#10;COJWf02qOaDu6tX3Qbwbj5le5i4kVlQ+XlguA4GqVNQZDysObVMxhMIEc49Bnv6FRx0iIfWhtnFs&#10;2IxZaj5Qc4gObOpYdnxdtQH5Qlo4HqFddHVVh27Ihx4hg27Qr79ksc3BnDKk2e2o6upQjSRwvUr4&#10;1YHBb2/Lef4aRh0y9yN+J6IrJH1DC7al+FmupI6Z/pUYL49lu9iW28Nt2Rw35ePjR97mFre3/fnm&#10;l3KDlZ53b8vd9q583n4ujxeP5cCVphINvvCLiou1er8w4upMzQW561jLUIdxkyYlh3SFIrTb6k6s&#10;HMXqVFD1zZ950DP7Theyg0uU6BY0vI5C0XE+zHXozgCxPGeWkCFP40/gjqU5nkdjm6p3PMGY0leL&#10;dUK21bHubZ0/1vAQ0nzMd4QKK9VbOgbqznWYq2wIJ22d60Fbl4+RQ07BOs7SomVod5zIpJqf7y27&#10;DGh4HAJ+ztjF9rMx2Jd0Rk6I4aivnVZmwI/7ymWE62VqIctF0zhrczJ4avH12vmI2IeT2HSpMpRT&#10;jmVrTKJey2YIMc6YHWLWY8K9Yuj4RLhfL2FRyX3WkoUB+n3bDJfi3Vw9KobyYj+tjOCxMxOWbi5q&#10;+OwD7fqaBB/xtf8r4D6qLzzMp8vwGheJseN5YrpjQHMdERq4DT4PqK166saNrdKWxxIy5mF2Dteq&#10;Q9fQcUSfWT/aeQ5TAV84li1Un8H/U+G2LfJ2Qo6PVMhKK8uM3hikMc6IcfR4wWsna1EEZShJbZ2M&#10;KToRUXfM9lxfM87lkeNmjNlGeBynqbJMT0HrHMCeNOLqNI48J7kfzs8R+W+JHK9FwFOPf4b7cUzx&#10;F+M7OlmUQ2ZsT57hMbvY9NSIcQIzOc36VLdpfwZfYvMl6I176oyMIrvT+jzjRD0rM9w3/pLFX8/5&#10;NdHi9Mwga7tpIr4/SCbGKVo5Oryey4j6HA5lb5wE7nvMTwvZximvPgENIeeXEW3H/EzFuXxyexyv&#10;sRxbFOH1XAKu7+SyVgkM8RGQO3ndS+czojzbRfSHAe19u0xR7sh8rE9H+3gA7i+fi44p8aboDGHo&#10;XMlo5YQyy1t6ES6bGvePBc/VyTHEA1NydptsC0DWkjtiW9Y7Z5vxFF3gqfrn4PlWUuFoG3hv/+Pg&#10;/PF76nnZ60egIcS2IX4MLZsh21Zfhvr3rfrdoqHXtogh+ZdgzFf3GSaWehWEVjIObk0/8uC1ZumD&#10;CKSqrfh05UAzVHFdeykM9LGyE9etaSNtq+WKF6VXqzXHeo/PZ+Jih1uaguRDGnw+bB+Zw+Pusawu&#10;sN5zRTlWj66Xa66wXC6X5XJ9WfaP+/L4sC0XuwvROZTt/ZbX9DFP8f7n9+VidVE+vvtYXrx8Xl68&#10;0lu36uo+KbF0EF3wLz+AxPVe8dq79APXbpAvjiE+U6Iv0EL/uIJVcsE8hGmqTzow6pxbCXS8zgUI&#10;w50Ag6IMCbGjJVAlNJHj5SFCqD07hrvIiv/Hh4K/OFp/kDH5+L4cZQyPnz5xLHZ/+CS69zTFkND7&#10;Xsb51SVTeXl9RWmR8SYg9BxtJSzTIckO1zG5LNN0qA/GkkOyDAZdFdUVljK+u+1RxlnOD6mDsOpU&#10;P8lr2fHqFis+ffHuA1t1xedGOPA41Aj3SsYDt7pFb/60rLny8+q7dSnXosGhsvyQr6/w9HNkY3XQ&#10;VvRcjkkWsdORnjFjxowZM2bMmDFjxowZM2bMmDFjxowZM2bMmDFjxoxfMbji81/87i+7//g0cmCS&#10;lDsRufxEdyGy9GvPCPoAKtOGWBo3AMsBWq6rc8RS2ow2C6P4ixCdcw51aaNa3WECu2uHf26xT9IM&#10;GS1NtcaACD6NRE3J0PNjOBzgyexrqaB5sFHSX6HU1YeycTVG0o1w/7Hdf83CUjbqRLN+Kgppd/tB&#10;WJOvEKkr7xADbUIHTL2jPEpZuy4aQshG13suuccvRkD4pcZqiV9ziCFWei6OZbfYlf3Fvtwd7sqH&#10;zUf+v+ebu7flZnvL//d8ffOG/+35cftJ2h7KBv92i7Ndxm61Fr8roYX+OgW//FgcJPYBGWg3mLX3&#10;Y6kl46NNSqZe84e+2HK1qq7wZN5GGAdsplph7tS35EWBEGNaFlEfUPkp1KK1waWU4flJfStP4AGl&#10;uafPfRsaxQB92J3ZVFcOB/MyM46jyl2FcJ8uMwbP1y5d26gnBL92nmeagqgrXN0ios9Bgl6kQ7/u&#10;ewD6GZThYcfPAQ5naz4/6ipEJ0DsKnsmnqMXa0BPf8kjkB2e33yOC1x7KBb4+ropGOLdBmXkHZH/&#10;UtQcpXCefoNvpNRa3ZnrMfcIPRe1D9xQBhrCkD8g2o35iIh6Q77zsXDyekZLloG4Ue/ERtLiuFjV&#10;caqXNKx9LAe0wAo51KcGSjehzCumC5KdvGxrKTsS27rtKYhj76h+7fyAS9T5vmwyvOfgea7xZRxF&#10;p/YBJT1l/6YfSaXczsFtGFvIZRHdiMHvaTuQZfHzVQstP73X+JEcCGuOv9Z15DrQOm+invORXB5L&#10;Hh978dN9B48xdo6OIcbGds4L4nsObnMO3o+nINoM2X9pnwHm3qAWhuQtuG725/Uh2ZeQI46D8/7r&#10;1xairaMnI2sxLNYQ/THQiuP0JYi2U3y0zqsxu9gGtqtGed++H6PjXWvIzxB67vzgm6zVd/BO3wJf&#10;6qd37tobaHy/BCRL7GqMqbHguzfOQzwiuG8ESmjG66dITM0r6o3Z5PMw14GpMYcA+/h+NkQRnkfM&#10;J/JR3/khH2PINo6nyluAbtaPMudz3XnkH2WOWI/6jqwf0WqDLMuHZA7no2xsvFv+IqK/Fg94Pcoi&#10;xuP37SNpe9/nlHPHkW2BqfauN6Qffec4qLcoItdbgErL9o8JjxfjRv4p4w+4HRD5McR4GWM+nprb&#10;FLTitfJD7Bzf9ca+M0QZwHqSZcQ4X9rntt3Xj1/ujyP2N1JErEd+qL9ZP/vLyH7GCGj5PxcDiLrx&#10;2IMfer91xHpui/AcvzXwnRwR8feWes0UNSVc85SEalmvF0hJDZQgXtOWktcZ0F8jXKeWhgXuhrhY&#10;c3XkeqkrCbHSE7r7/Y6fAXeHXdkf9mWz23AuAys/12VVLi/WlK9Xl+VyDR8L4ddlLTw+Q+63h7Je&#10;rMhfbC/Kw+6h3D/clXd/eMt83v/yvnz/4/flNz/8phx2+7K8tJWLDlzHR0Lo/F4+TB+kD0J+d0Ue&#10;D2nHvMFhv2cdx2IpbSgxfvwPUFHT6xtYMYvBAB+BkfPSeaiZntk68bwEzxLo/FGCKkW+4hNxVRPY&#10;y1ij4SgH6+LhgWOx+vSB//Epg1iOnz7i4kbZ/bsP8hXijq70SGC7LOtnMr77Y3n57Iq5XOA/UnER&#10;C/BbqHC8hMVn+UhczWkkD0WXvwJ6zmofD3Is91vhxW6PVZ82BmgDQd1XfOqiTF3t6Qsy72QPHV/x&#10;CRlWeCLrH2X/k5xR15IHyrWMzfKHdZGTR1oNCLIRD94nB5x6kJ30AyXOmyvhxZwTn3/941/+HqX3&#10;s17kdRLgxNCTQx44aiEGEXQB6T+JF7usTYdDyuhf4CeSx4hbDxYbUm/DqYMawmhpThNoZ3EqLAct&#10;ZI/BMRlh6jUPDaU2KY73zXXj5CQ2r0dEH/XWPhSJnujyBe6E0KR+cg5+kTAS+iRWuokdnvxcDi48&#10;XyRMD23VnwsBxEt9cTng/QaYl1S7vCHTNtfjhKdgL4l5n93vQp7wqyP+HnnBCck1X3ylJk96vBDL&#10;61rZXuxgWe4P9/wz5U/bT5zwxO1sUd5ub8u7+/fl8+5z2Rwfy8PxXmKJjbxLrC7hC3/iLDF4m1ud&#10;YGW+eLHhJvlgzGrdN31DQLaZVFffNEg2xhwPkA0R8uaLtXaa5CqRgAs5FmBparIIRDwHaOgbm+oy&#10;H0Pke5C+0Lu0+zEExuJ1bWbD+pg+Xntkb/6paWMEqIdgb0qeiz9VIqoNfKK/KLGhdMOA3nMH6tg1&#10;4P1ptbf8nsDi1/Mp+NOtQ8sfZXhYG/YYO7dE2RuLPDAGjav6KlDZEGJbj+f5AYYP9ScxfdJaW2tL&#10;RSuWH4P8OuZwG5SRd7R8PhX0gQdKvp9aLPp2EliK8fUujzXsTii97kuNLr2dMtcNMiDyGd42pnMO&#10;Q+N+grEQaAvtOZ9YH4znOiz69i3AJ32dyT+OEQm8bLBCqZKO17pQ1TcLVWvi3Bh6bPJpy+jyDBvq&#10;PIeg0O4ymyzGOMzJCGoORo7sH3VPhV5HdH2MhkYK2v6ZwREnPCOiDjSijrehzDlETDnv3UeLHJEf&#10;Qu37SMzsJ8ZCC5rtbbnX1oKpGWAghYUeymHI1zlkO6+fG98p4z8FY+MwBNf/EtuvRa/fwtfoYEIu&#10;rbyyjCZGXwofg+h7yjnifLTPdA5P0c2IOUb77Cv673glrfd1WvBYruGqbtu1nCLm2RvWYBbjxzzG&#10;chrDyXf3GHcAU2LR7wCkB9hNyr83JinXrkXte4QNZfg8lctz+NZ6jqHnDDCU65BNjA2+VY+UMZaL&#10;I9o53/LlOOdzzNYBHy1qoeWvlbMjtznleiZHS9aCt0d9J0fkgVZ7lsnoWBnHuu9nCNl3LIHTWH0M&#10;HYMxtOIA0ddUv9HHFJspMWKfI+9w2TkaB9qdFNPsvg7Rv8dz2dQxHwN8TPHzx+jn1+Z/Lidv9zGL&#10;1JL/MZH9/7HjRXisp/SzpZvrY8/HjDFb53OZMZSTy5xv0VD7U9DSH8o14qmxXBXfuHldWEL49WE2&#10;yQ46JF77NKGQPJvJ8i/vhC4wW8pL2ZoDv3fXK4oocd1aCNfdL1ZCWLyzpj1uD8vbxIpPTA6jjglO&#10;EHq93e8Krqjjdreb/ZYTp7jVrTjlNXdcE+eE1KGUy+UlJ8rw13IPDw/lbnNfbj/clsXqonx+/6m8&#10;+P5lefbqWbn5fFOu16uy3zyWFW55SxIfCIh+7KSQL8fsB3MWXnLDcWCO+0OtY0Q4HvLAxKeYU5+6&#10;mHSkhkFkID2eIIeOm7Jaqk/VpTplgF4j8b8XqhdJReqWDnB7yR84IIb0F8dy9eljWXywiU9MgMoY&#10;7v7Ne9G5pXdMJgI7TDk/X/O6yXfPrylbXF2hg8KJd0x4IjlOfEoJHqUT6vIIKQmCDO24vW31IyQl&#10;xpciUcHkt7AE6oAebpwxyBV7THwebZLzWO6tFROf2l7Kc+nZUugnOdAg3OL2+8vLspRzo3wvB599&#10;Evhk7cajQW7EMZcjjFvb4la3LrM5dBz7GTNmzJgxY8aMGTNmzJgxY8aMGTNmzJgxY8aMGTNmzPhV&#10;g1PMf/XjX/yeU62AlDrvGiBV/iLAZq7B6+x20gvg3O6F0EH1SMY7+KsD3xaYqbeZ+0DSVHnO5ru+&#10;yZARCG5ZQwUyafMy8lRJ9QjJsG54aEHnmLpWGZD8OOX89RcIob7QuWbwyJm+Bb1f1NYY6j/6BIRj&#10;6WOJPxlmxhjjRBWwlwLx3Zf746pcgetDM+pUQj+cpM7xgL61Z0SJZMN+HfkbAP0VAOrUsT+mxa1m&#10;/daz64t1WeFPkbE6E7emxS8eFsdyzxWc+/Jh86k87B/L27u3vLUtVnq+vXvHlZ+fd5/K5mLDW+Hi&#10;RyZY1r9Yie8VVo52t6Pl71vwh8gohfi/t5qmAvmxgoZIoi12aqWkq2iF5zjoLz1wVHhk8IsY/jpG&#10;aiAsdcWvb0QVv8DBKcExRTyLgBUevsqDwPkBp8xH4HKBWBqnYnGlvoXwaxNfpOfIx8pdEmgyW2Wz&#10;bqftbd0+ngd9O+m0ltKumqYhyekYB+S6KOp46Lg66i/GBXyOQBGl5XDSz/B86D03NBOD24Jznyqu&#10;9QEgXt0sD72FBCSWo+n0ntNeNlDlnq7UwUbq4UQgYAj1483IITuJOQzx9IVjJls9F1hAx0kRrJro&#10;H4Ou3osnQN1luQSy/hREn0hUewQZG1VYoXLqS4rQo1TqLlOBPOy1sUe+gW+0ZwzJHdG2Ra4Tkcf6&#10;KRCv2HV8AOrcQuweaKrynF8l26TCNkfMuN/SR9aLvvU1WV+j+cs7i4F4eA6So7izobi+3qIkI6SI&#10;n2lUR+WwzXAZ4kXE19EIxk/niOyUBG4Vj2fVC+hkHfnHFzVVfTdr+QCG5IC35fYh/XaPRR/U8AHK&#10;NszfCIAZ7WulnZOP1+jzwBy5fYu6YB3Mc3/juTESK4B+rXS+gnUhtOGNPbjscrJ2lKKLDSV1hEb7&#10;nAAfLX2XxfwiD+Q6MCX2FB34zuRotUWK8Hpue8oYteD+st+MZhy3w9ayNVH8fIj9cJQ+Yl5D5Hqx&#10;zIjtTo5cd0TdSK02Rxwj8JkiWrLoC4h1sDGmtjl1sfs+lacW9VF2fAe3ZcH3EOfVnzckJHGX0ynq&#10;Z94BkojCnKKOU9AdUG0j6Mqo6eZfUDzVCT5j/q1c0ff8HZX1JAM5nBcpN/r11Br6ETEH2H4tYjzG&#10;9DyS7/751aEepwDP/cS3oOWnJct2Dq+32jKGcgaibdTDygrUhwiYkkOUt3Tc1inKIj9EjlwfQ7bz&#10;/jhafqPMATO3zT766HxEX2OyIeQ4Q3Gzi+gTfLRr9wG8U98eGMsxIvp2AnI+mRytNid/vYl6Q/D2&#10;TBEt2VMRfUeKbUPoj/+wL5Aj2+RxBlw/2jmy/ZfiS/zEfFq5tQC9TBExDx8HpyyLyPWMGCvHjjyg&#10;dZSRTmUZMYeuvVM8jdHRELqmtk5rLL4EQ376fdIcYs7Ot2RD6Npcn4XE4p78EFp+PcdW/p5LJJc7&#10;sl3V4V4gzQvRWfDysZTSQBX440Vk1YSXg3xZAHEOxuiCBH15YBoCpWy8OiKf5fRKuAh5bVs2KVFF&#10;Cz7q4Tr6arUuCylx29rDxYEr/gB8rsN7/RK3nZUgm/0GV9l5B8f9bi/lkrdhxbV3rBq9XF/y+svV&#10;cl0eHh/L/faxbB9wZ8ZDuf14VxaXi3JYl/Lm7btSrhbl482ncv3yulw+vyoFK/9w+0es/sR9UyUO&#10;L6JjxSQ6CBbjIwOEvPD6zlvbgkQOnp9LZFstVxz3pZQ6ODJ6/NwuekI6mgI0oUBo6qEiBB0h6Ctp&#10;ExtdD3mAlbx4LGTTJnAaAbRHLsZfyJhAZ/HhQ7l4/07sLsrh7XtpE1//+m3ZlRtqYvUkyn25LKvL&#10;S+lvKa9knCDlLYJxoFGxvnN5pq+UBCADYQ7GebS1aCe2IPBYZSl+DiCeHGKKE3Ip5w5K/m3gheSF&#10;W9nqWG+lBLeR/aPJsdJTS7QoXslAYcXnn8reV3xeXsvJAL8vw4rPB+vLrZQYLCnKpZTMw84FTuoI&#10;ibm4KwWLYXF+SDFjxowZM2bMmDFjxowZM2bMmDFjxowZM2bMmDFjxowZv2pwxec///Gf/d5/vAmc&#10;/KpU5JjljpvPcEfo/HWAVKNO5Ksn+MXMbIjBdpOjplLdHDCJ6KVivsi6n4WR14VO8k/9Zh9ZMWgy&#10;1X/Pr/n2FSZLqedfrjrRlZScB7ccYgkVEn0inNpUSBV6caUngBJ9YBlI81U/vtIM8DKv+HR4vqDu&#10;v0EX5k/GL46NQ12yRDtdIg/qYo/ZeWrwD4m5USS5HZflcrFmDKz2xP9xYgylgTaPF4/l0+Mn/rfn&#10;65vX5X57X365e1P/4/MjV4E+lIfjI1eHYlp/vV6W5WpJf/jjZa72tE05jAly0bSYJX45oOkqscUI&#10;v4bBL2Fg1/dCWTWVPuPXMPwljDjkf5Yd9/zFB9wwJohWelw0VoI7zHAZjg83+JQSflgzz1JQzrpC&#10;dTr0a129b3UKb2UJn3y4hZZM00QoulbnhE/56LkS4IZJrxsD8yHEreqBN9bg53g816OK60c/5GXD&#10;gwTE49KykdKslI9kMl+BBn4IrbYx/Tx0BMN0NuA0i4CsM8ATIQb8+GtMw+Ug8mtNRI6Husti2ZJP&#10;AuycxQZbPNwH2klB5mikrbpGeYPM3hsiud05ZLtz1MK5se7Zts7r4Nf5ns0ZVK1kS3sShGwyWCXl&#10;neO1ekW/ypHHK7PH6TbTQzt1/LWTauJXPEts6GHsEAepkE85AfQPWJP7rnKBRoXKqX1Ezw5l8AG0&#10;rOGb/qke7AXgvBZtXRZ1AbfPfhxjbY6htqGeQ9ttsu34aAnUmMS8WB3PjwcTBfcKt/F38ihzosy2&#10;CjppZDmQuPtxxHrme7pghShLvq1JESr4VXAP/GxofEAvzhm0dF2W2+JzZew1aAzwmf26LLZlmVNu&#10;c0TecS7Hlk32ew5ZHxzeH0TIirdHisfbWdr5gR4B7ROyf9dB6WPgZWyL1JJFeSwjsi7gfI4dAZkT&#10;P0tzJE71HO4zlh2h7jI211I4o+hbZdk2w9Ou+YuK5imlva/i4z9//s0v3OoHGx/BZ3TPftt3U/cH&#10;0C6Ao5K+w5KAvipRRUGvi5sM3E8EVNihBqo/9dPKv4X4nbnjOxmoBcjP+c6ox+krEPOJOVbyTXjA&#10;Y47FjvZe9xLUsj3Xl+gvIvrOOJdrtM322Qb1FvkxBlo5OHJbSxeyqRT1I4bakGtsc0QeyDoox/Qd&#10;8H+Ktu+IId8t3XaMcXRuwKAvWotwv7EE69SHOnA/Q+PxVMTXDYfXh2TRBuTtXjrvcFkkR+QdLZkj&#10;+hjTy4i6LVsdex10b0PZ6qvDbVoUEf2N+YoY8/etkHMAWjIg5t3S8RzHcm7Jh+I5crysP2wPeW5z&#10;mdK52MBYbOCcD20/HweIY3Mu7hjiEMPWyZHP6UhA5oeQm1rH3BH9xfMglxnQz69RmT+FyaTQq8tS&#10;YuWefM4BL9ZgMRBqL4RVdxDxjorkjOCDKlqHvZa6KSSKfC7F5hFY4rq/GOM6Ov6zE3dfvFzhzxKP&#10;Bf/vye8v+HwHCb5jSujNboPmsjwuyaPc7/dljf/9XOG/P1fiU/08bjbl8f6xXIjJVrbH20fZb8r2&#10;uCnvfnlTllfL8vHDh/L8x5flxYvnEmpPW84L7DQ/rDRkB6XAUHDKAHUB5hF4rGx1KlagYsUnhgLz&#10;AmhDCVDPNnbAwGPlpbolqB+oAxKR44LN9XntX/2qyEvdH7jqVKRC+I9P8KuPn8uF9B3HmP/xKeX+&#10;378pu91n2uiKT5RyXNZrHofvXlzjBCjL6yvxAYeiE1d8et/IohQyUcENOV1GEiX/b0+s9txKP23F&#10;KNTkUNCNfqcBo+N0wMyiDAHucqkrPeWcYHksjxLkQTis9PT/+HwUgiVG7DdlWVZS/pn06Xe24rM8&#10;txWfci6Ug5TI81G8Ipd7IfQTQS4RWHis9ORAShW6aEdp//HJic+/+vGf/Z41dATJcxcAv/RgAAvC&#10;k0QcwqeWQacB16EeVfVJWgGZu7CyXjSGwNp1uo9p1eMZodqqH2O6H2wR9ctiBGw9dqIexE6klPsL&#10;W52ACvEBl3ms+gXeZLUdcXux0aakwEmnFwBY85Inozl3yMlHnyRpw8ljvuiv4QeQqLqJEsj7RLL2&#10;7gIEgLIjfR4Y7xv0EUMePumJSUMsg1/iT5TlxWx9KS+IK5GuL8p+IU8NobvjbdnIiyAmNl8/vCl3&#10;u7vy+u41y7f378vn/Q3bH7GA+kLODuknluNjDJcX8hTCRCpiCOHWtksQnmI4fyVDwsfA8lReIP1V&#10;aL4UakNtU1H/XNYl7QKqeIu+0NETx9FKFVa16IdykuwahBeKer51ykom900n5bt63ICON472ZkM7&#10;00o+RIA9yfexpiR70aMuKTTqzvYC0+u1W51Va/C82H+VqI4qnaB3fgurNqwpA5m9gKtcQFlXkpfW&#10;3vMTm51L5MmoB23XpyGOlW4qpytBzCsDehXCel19uj/d4IXxGhSBmki14pBq1BviiZgumkAu83pX&#10;KFwOX0IssJFXopqVQJRPAf2FDRJxcEKyD4BMm8hgz0rkO9ScpL8eJ24Vwvo5orqwtR3q5KEIVIYY&#10;Oh9qbONj+SXwnH1ToZROlFmL1TVe1SanNZcI8AEEXfBuhKbAGvoSdj103z0zijBdHehHB+G1QJ8X&#10;ygMcN0qC4/ga73Ifd89/BPRppAJ5+PFG1UvbpoLaeA0yIA1/z+TnHs/RSwFCxWjGKoed8doqm+Vd&#10;cx9B1J2iP4bsyyl/IQT0s0Ub0IrveShoafbui3pC8OO8AjVtd4KtbmRZ6vuKyaqO+7EWbaj1+poM&#10;3QZlRNkQT2gIxdDAJNBH9JN9BrRyi0D72IUG0LdG9HkuTkvusmjr5Bh7781wu5Yfh/tDOea72pMo&#10;sMNr9QBU/TwGqF65E3WilV9LBsRcc86uP+XYj/nJcBvHkL5/1xONfj8RF4VWenlk37Dtu/f2vl5n&#10;z6L6BPnrDT4Py448Sgf8e4xa8nslSOu08+9feK+gSPYuUy0D+m29x/c6lP0PrUlfgFgQ4mRJerUa&#10;cu64gJprv927m4nXABqeKKOOtZlf1T7VH4O76MMTjWjJDGzqt8Ntn/LW0okkmzCVZ71NQ/Dzfkjn&#10;nP1UuA/3N+R3ynM4+8h+UM+2LV/Zh1MLU+RZJ/qLPJDrjpbsa/AUf31d5AdZR5BNQc/NALz/0XeW&#10;uVzb+vWO+ugOczzeqgff+rdPyoM6P528DdeDjuq1qA/IjDX09Tp/CjB9m+z71Lbf1rWPI+u57Tlq&#10;IT5fnSKi3ZCPIUB/bMJmDDGPqJ/5Fk1BS3eq/dQY5+B+YhkpI8oin49ZhyG5Az4Qq/PnsSOpjvMO&#10;lSsBQ7FgZ2xFtMvwNm2Ptv3444BqS937gc9i8W/kWr7b49ruZ99adQYPS8JQ/Jhbq30MYmE5WRKS&#10;DK7yqVQIPrHJ8xM8YC20sNaylLb4fZl2xmPza9fge1BV1cVtbiUOrtPjsyv+go7f0Y8H/Rs6eBH5&#10;Xsr9cV+2xy0nQHGMHg8bvoZsRIZr/JxkFJf4rrwU+X67L/ud+LnArV73nADFZOl2vymf334q66tV&#10;+fzuU3nx6mV59uyqPDzcl2vcFvawKxerZSlr6b/OW+pnX0zS4XOp5L0SQgz0DJNwzHG/Z3z2eSXx&#10;JdEL9IEy2aBMYNzsta9+s0eA8AEbTjAOKFCtxN6J3PSwl8/vbkmIol7rMan0hW2It90w7uLmtpQP&#10;n8sR4/3+g5TLsv/lTdndY+LzgreMReytDMDqYs2JwFevnvG8XV1fi4r4ZnK4qCU42Ewl4mICkW2Q&#10;Gw9QhrrJMGFIHdlthfB95F5oJ99QcKtbIXzX2RsdhLYSD+O9E2MQvsv4xOed7O+l3AlhwhMy3Gn3&#10;SvqDCc/fyXiA//OyLtfoE/rwTI6zpMPbHCN/iVEekYvwD0LXIpfxKmsoCTCkyBtgiQ4I4VwRR9jP&#10;mDFjxowZM2bMmDFjxowZM2bMmDFjxowZM2bMmDFjxq8anB79X/2D/8LmrEvhLyRACb7yCxYoKFNz&#10;sVR9zPTmX/nQhAb4VYG1Qc/5EAp/ngtd3FbVY9EBIHq4ZSjAP6oVnP6aQ3U9rwjNpZNjhloX4Cpf&#10;ISquRxvZ/NcSOreucXM/Af4mgLz1Dr5Y6C8qWBG4bc+PpqKWsKMf9+d1oLPFeCvv/eCefAWmtjFZ&#10;bub+6y36RiDM2GMps8D7B/RWB7K0HGii8Q6HPX/doTBbdW0QGXiosxnG6hP8Gr8eEZ/4FQjK1Ur4&#10;lcbFSs/b/R2MuKoT4/Lm9m35+f41eZd92n0um4stXR9tlbOIpcsaB6s7UWLF5+VxbVLZJAbsDxeS&#10;P9IK50I3ChGas7JawgfIAb/WUSuUzx5pIcdFbYOPduAKPb+sAi94mI8hICfmCT7EgYR5iah3Hhqg&#10;Wp/zqAs1zy/C/NJG2SprQfzkVv7wxYWhXeWWPyWA1nvoAj8NGIJWlwTVo8Un6nhIGUO6D5OxXY6x&#10;nn1RUWBjvbeyNf4Ajxvi4WE5nPgaQHwuO5r25tsR+R7Endv6eeNg/vE1NIBq2JnfGj+4iH1vjUOE&#10;58fxSLlS5l5Tm2PIu3nVR8O3o5frQJ8J8+MgK+rMD3xtUh+n3e5sHX1/fX5sDJtjKk8s2EU//BVV&#10;S5fo3sNoAbtgqu/pDufgr68GuB8CeUjBl5ag6OPk+aHepQpGXru7gBVocT317KUJBcjUx4TPE3GE&#10;1tz1ODQ9iLw3boYo89hjiCMWEW1Pc2X4Crw+1l9z4mE50IeyAmWOfDHt0DwvBL1+BB5wG5TR3u8a&#10;4YBVy0/2FxF9Z39A9OkltYRlG/dgbDwigm+Pw3NOUDWbfpTVFrGztKyofitcP4mfgl7uxnquUwGz&#10;/L4Wj1fkI2LsPNbAybgaWr6H4rViD8WYEq+lP2QHwDbn0MoJGPINijbOx3KKTyCeh2ypcViIHy07&#10;pg3PK8Nluc3zw/epyEfABt8Zuu8Nw35afc71bNtC9cfnm9u7TFG9eE7d6E2I4e3t8RoCI5g+c0Np&#10;+cUxrH320kL4dyrk7H6qv2Dj3+dO3uDMD/sK3mz9BKJ2jIl2qVLNdTMshkeiVtLv2CAT0njYdfbM&#10;RRqHxjV+ZvIxHIL3s+8r+xUv/VNWVdQ05GXRTEgvVY81EwLG2Fi6j9rskLw8tVMf1RwZKiPI50g9&#10;7gnocz5HgKFxdUR/2feQLfTO5eNovQ5kvy1/8fnhgN3Y64qjlVNLN/tp6eS8WjkBQ+0ZrRgRY/bn&#10;bB19F31/ff/e78z3Y31ZztEfdqoD1f5Y4dh3sgjExfF2PpZA3w85+vpSdLk6D8TnFQuBMx6fhSFW&#10;uud7Z9PhNP8+74h9jnxGy3ZMhrLV7u/fLQzZtnLMZUT044i8A7bRT8sXMMWPo+XDZdnW60+J24oP&#10;wEf204o7Zu+You+Ids52Jv3nTKfaOndV0ePlsH1brYz5OPVz+vzt7FvoGk/jdOhyOd8noMsrJtPx&#10;bqm+qkMiWuS2bw7kZwH7cfX6hAp11SAhCVOExJ0X1H52Rn1URSuhSF77x79jQ2kKKA+U6THeH3cs&#10;H3Z35X57S/5++6Cyh4c6n7C+uCzfXb4i/936O5a/ufq+fLd6yXgr2WCzfdyU+8d78reHG8b7fHFT&#10;Vr/ViYu/+0//nhQX5R//D/9J+Y/+yT9gmn/+9/4O/f32tz+VxfJK/InDWyGUn3dSal8IkR23+3J3&#10;pzHu7rXENYbl5ZoqaylxC17yCy1xw9UV/KA7cUUkoRWOTdmXPe40GRWOWLvoy1ABrIjdST/kw6rE&#10;5TGkunAXWBlayv5qrSXMPt/qZ/P/98+l/Df/L/mMK/7/5X/Jcvd/+D+Wh38lMtk+FRl3UX8ol+W6&#10;vOCp8Hf/g9+KpJTnP/3IVaQaCGMi5VZKX8HpJVdxgkcphNIBHreTRYlby97p57jjRvuL1Zy43S42&#10;rD7dwkQ23N7WS8ytgMdKT5QfpfxI7lg2QrAAyVnBM/A/1Jvbln+4vC7L38ixQDPGCSVvc2vHwo8x&#10;BpNDLcJnVNZ2JiMMVoSyLvrP9Nmj+xkzZsyYMWPGjBkzZsyYMWPGjBkzZsyYMWPGjBkzZsz4FQPT&#10;weWvfvyL32MW19FxAZhcrXQhhf4KhPeXPmo9+gDQXv8bJWycqDVd/JJAJ9WlDrkA+uTNVoUwMRv7&#10;VTJWgOq8sWxo8vA0VzuPyYf7AkSXvz51GwP/e8Xigrr/dhFCu2zMNQBtLLFZCNVV9z4xXSFCb6u+&#10;EdfJZT07euIYdOPspQL60Zb2/JdfNCpRBqg7ZeEPbcKTJGGsumXfUXcjK3w1Bubyu7GwUnSoLsRj&#10;Kyxb7D89L/YL9X9clhX+4PgC/+u5LMulyNeitsT/eh7K/cV9+fj4sTwcHsrr29flbntb/nDzurx9&#10;eCf8Xfm8+1QeD4/lAb8ZWEoEOQ0XqyV/2YYVpPw/T/RhL8dQ4i0kLlZ9MgeuAl0w930+//ynANYH&#10;kPYMFUUdQ/wKhrxq+BILxOBDFDGGmbpjhDw6v0OADjV5fgjntlIy0AjRDvq+CV9/ZYsHfSioZ0Rb&#10;i4EN9dg+RHRKUoDr99me/y1yBBlcsg+Uq4BxnPe+NBBfj6KO50GSZNDSogi3p42V6Bc0uVm7o68v&#10;PB723LaGml/MM4K20MeDfqzsvUb0qZ6KA1sFfMZ8BJE/AZoiJdQcOJ7YIJOdxIBBrVsrYxlpm8kC&#10;7/WIMRlt6C3rgXd6GlrxHIyH9vbh644F9YxHDuDttUJeRE2vKsv5oCwQ4w/xEUPnUh+aD18fhakb&#10;fWoJ1utKusfhVIlsEqoSN21DV5xnXcD/g5ASz32Vqz7ShZyggrT5OQTe9DQnralPkzfoBCKEvMbx&#10;QED+hVuA9t8AH+F556h5gcL2rYDj6Z9TkCY8R+9IJeaEsWPJBmFo08lcD4h8xBSdjPYIdvYoMw39&#10;Ch1wf/F89vetE7LN0cmFN4qMv9ejigy8ic0oxdYR/QLum3yoO9VVXY22p8D1e+P6BBcxN0fmW+Ro&#10;tUX6GrR8xLrzLVkLQ7aZvgTRzvkxX+fe04HsB3snAHLWWXY650B98xlR4zTagJhr5N0fnnet517G&#10;kJ+noOff3yMRyojiULed7KtgMugnodWvLp+utJbaT5Te5dx19Sm2J5/bKGXW+u6opfP8cNC9waom&#10;Hv4mTBjvdechthiRd6qwdkTu+L4ObL2s9l4C4FmgXckxWGc43SJ638mtiWNssuCK6K8gFaBdGBSM&#10;ZSJttAYBW/DIuWkLicGiD0eUm40j1tluXNSJiPEj6Ce1tXSH7FvIuvHczSsy9Xzu6p7PGE2B6/rr&#10;yZTXlSmItrkEhvxmeaueZT4urbYh5LGMcD8gH48IVFXUPz6OLh8WRHJBuN8YL9IYVIcc61q2bFSW&#10;fUfy9li2ELrYA2wwTs6P+ejQijfVzsntp9gNI+YwxAOoR1k85o6WzOH20UfkM6L+GI3hnA7a4nPe&#10;MWbTgttnH1l2Dq47dRwjeVtElOe2sRhAbs/1zjf3ge/Hc17rSpnXOqBlK7XOxvm+THFaj/4jfw5R&#10;T/l+/ZTYYgScdgJjeDLuXjczt1Z/BlQQwzZoVS+DxwU5nRLQOvbe1qFvw32OhTzkO+ZRdPz/I6O+&#10;SUQmz7GwsYWuVBfoeaaKSPwzt39W5WdNec6S1CeUpcbvzphBwnV8pIByd8AKwD2v8+BukJihwX97&#10;Ihqu18Mv/icUshX6IRqXYne1Elqv+X+R64t1ubu9K4/3j2V3u5McSnn4cF+W62VZCd28+1TWL67L&#10;7d1defb983LFVZvyWRkrTbGiEisYkTcSXEqCzstnnMVywf+exGsQFzxKf7FhHgBjxlWgkgvyXy1W&#10;YoYpMjHmdRUhrvw0srGgD86zgNfjIl5kz+k1agFLyVEi1CEWJeHFNwZPgP8rBUfRDp/9L8rhblOO&#10;n+/LUcaofHzP8vD2l3L45aNoLsojlzVeyB7rSzEOx/LqxTN+Lr56di0qkgPiYVwIKxGIKydBwp+s&#10;aJU6j72wLsfKz3shuOBtVmTcpOL/4YnVnfgfT8g2skfJ/3wVTWhjdSdKrOnFvTx9wSmANZ4/SH/w&#10;355/Iv24Ev6HHy5LuZL8l0hCgIF7EELecIT8AFHjik8cY4jwnQDkK1k3QsKyDUoi45H55z/+s9+j&#10;dPiTr0cSJF/4E44OceIA8cmNtmgPUE/Zjo82chDcDoj+4guY3/K2D7XlI8SkTBklmIobxu/cK6T9&#10;9IO4+nB/gPf3BKKCFrTjCe/TsuhjzB8Y8NDDUP8zYr5d/ihxJkBB7Jg+fLDoSHDhk5Lc1F529iRW&#10;NfSFL2Qy9no644uSDSYAEz8/xAdfIuV4ctKRBJlNSkqOoNVaJHJSH/F8lTNxK0+hm4O84B225cP9&#10;x/L67m252d6V1zdvy+3mvry/+yD127Ld7+Sc3nI8kOpSXtwwUbuCbykRe7mXGDifwjmFvAC+UIHQ&#10;Cx+bOkamC8di29WFc7mqUUYGe5cLRItSivzJiEqmM1A/qod9jK+8uomxM+jB21H6AY0EeJnAUcJJ&#10;E/VNtx+XkeS1SONFynC5uTkLfYPXCCyDT+fdZ4TLopz1k62t64htIO+j7KoMnXGedQGfA/COKtVV&#10;7h0fej47qi+zVTeyh5mToPoVuI2T6/Rg/hxV91vAfGeSnZHq9EhyRAG0bFtUJ+UD0Z77Djx3snAA&#10;4oUbH+5PyqHj1PrhzAnoTjbTo1/6Z6E78PZaU9tkl2kMyHH4fDqVi0f1i4DSzNLlxrNmOr6JgPIx&#10;tDRqP2xzwF1HpuMUPnMwR44RjIRaffXjEfUckQ+gbyt7lD7vgFp6lNn2FOB1dQy9Y2ksItQowtSx&#10;QTXkwofVgZpbkJ1D9tsC2qIeKPYKLbnd60DkI+Jtbt0mvq+4PKPXXvucx1J4eaD11EMf0Z+DfvGw&#10;tkyOXAdasknQkCQi+0B7Plf5ucfsXE7dTmeMVFVLR6y3XmuyLOq73zHZlHZHbnO0dFvItuf0I4Zf&#10;ZxXRt/ORxhDbz+lmTLUdaoM8Er5L+PeJ+L1oCBiXKecF0PYD/8YKyMob56kqBEq+mfZEuG6Md2of&#10;c+x4Lb1PtWfNcwL+O1o0Xq9buBBfaFWyDT7kuwTM1J+XHdE21YHIOyCKYq9nW6Dvq9XVvr6+9pgf&#10;azrx2xouwOUwjXHdkbXXNqm33ktb8ZiTbYQUrtfTdTSPaRvVHibIyW1djli6q7qxbJEj1mO7y4DW&#10;cywj+3DebaO/rJP5KBtD1It2Tq3XlVyfgiH9LI++YxnlQKvu8LYoawHjOnZc3B6lj4MD/JRjCkA3&#10;27bIEfk+unin54SW2dbrrTKTy2MJgG/1NeoAqEf7WD+HqHdqAz/GnsFQvFb+U469I9ej7RDfAvyM&#10;kSPWYxmfj+cooiVrIepF/SHbof5GP2M4N15DyHZTxj2WGS37qBvbnR+OGWP046JsUWxroSWPsiG7&#10;CPfvFGWRHyLHUFvkgch3aI9zTxd8rHoJselCxj2Zzl73T0f1GyhCJCeyNqBnbMWpjDGUMwIyPwA0&#10;yWdVV1Hf2KmAl7QhFFoKrS4w8Ynr72s5Z1VttVzy+tiBcwb7st/vy2a/wUnN66KP+0d+p8d1/PV6&#10;xdvMYlIS32PX63XZ8Vaq4ue45vWA3d1O7LecWH3/y4dyeX1Zbt59Ls+ePyvX60vRx0Qq8pPPzuKH&#10;t3iNE2b7A68PIW/85c/CJgT1WoPoSRsWYSHnS+kHTNaYvOSEIBRFDapx6sncY3FZd3tgFessBMj3&#10;Isd3GWioKkv+/ZCMHUTHlZbMGxOf0L7flXJzL32SXD59kDYZ69c/l+PffKDnDac8F5z+1InPUr57&#10;+Yzl1bWUOFiYp8G1MRD7a9jb5ARDIQ9KtXQe8D7DXo4LBoe33pXNJzfhdSe83/YWJcxQ2mxReTT+&#10;1ngAI4PthdCP0gNMeP4k/ZCzobz4TvpzKccJ5yLHSQhO5T2KYyTjpaUQSnnojgyCi53QvRBmWX0G&#10;dh9uFz1jxowZM2bMmDFjxowZM2bMmDFjxowZM2bMmDFjxowZv1ZwavR/+Q/+Z8ehX5fozL6W5EUN&#10;M7Q6r2s2NiNc64DZKKubt/OXADCCO48rJbQZJ/z6zUvAdX3FZ5dzX5fRwEszeKDGtnII3e09+7EB&#10;X4nAW+zW2C0gStfuOdBv8pnr0a/zY7HcPpbRJ39twaluVLSw3mkprrvfJAAoLXs2qxGOl+dRV0lK&#10;KwqEozfE9l/7yuZh4YwRpB0rMqmHXz9jpl4eu4UoSnl/eCjvHj4w+tvbd+Xd3TvyH271r3A/bz6X&#10;HabxRZc/yUC5wA8A1HdcAcOl20AdOxoZyd70WJB1vQ6nErWJqPEEkQfUdZad+miBtskfhCcyeKwy&#10;/JoFZZc5/XDf2WYPQD7H4vkL9HyApJkS2dUVkN8IccWPQqN7DkDty5PjItfKaT9O4p2iGS/wXP3n&#10;EDH00FpzNhnguvqbJq0PPcdpE2wdqLV8PwVTbLLO2GsRIc01LwPPJRP17O31CIgWHjPGrrLk29E7&#10;X43tJGKDx2h/g+eGbu/4GvJzJCMfH9QosXqGeuvLT/II4zfEnwN9yuu0vxa30OrvebhN23Y4R82h&#10;5iLlUF49WI6jmYqb6GuS3ydg6Hwcwrlz5snH0cA88Gj2T2XquWufEmtsvJ5y/rkflNmn28YyvwfA&#10;ItpGH9lfC0/J1XEuRpZN9Ts1F7YwhMXxwuNKkXPwj0Xq1nxT1tk4puQ/tU9fgiHfMa+co+NcXkN2&#10;Q4j+hvgI99/K1Uu3/Rp/0G/5aSHaRmSfXp+aV6SInFe+XSYw5BfI/mIdLGz9+0dFdee6VkpRz/EJ&#10;0LTa+jkv4FzfYz8jDzs3RdnyDUQbIGtFs45XJpk+CTluxFCuDjfttIyz74CsJhd1vMLni3PviUDv&#10;2MK15cbPzg17HXfRkSbYUiflAuQ+tsaj+Vko5DAG6kDNdGv/R8bd4f7H4mQ/Q36jD+djLv73QUOI&#10;uUQ+ljF2K48oG/I35CP7c5sWYtuY3hjO5Q9k37kddZd52cotr/Z05GMS/bXgPlBmf7ne8jPFt3Bn&#10;fY35OQX8Pc2mFf+cfbYBoqzV3sJY351/Sl8c7rdlO7VvWc/lKHPeT8EU2xwb9VbeOZfs221athFf&#10;ktNQrCkYyst9xjLGgb5TRkvP+THkGECW5fYxTI07hFYsyIb8TemfY6wfp22d3xjjJB6rnax6EcZ9&#10;aoHPDQq4cD+5dDwtV0VPLu5qTQMyRv9dAMfZ2Aa6/LX0DMXTSb5D+VOalsT1+gxWSmTm8wL7g96B&#10;8X7/UO63D+TvHnG7WuWPWHEpeLa8Kq+uX5H/zdX3LH/7/Mfy8vKl+t1rjLu7+3Kzu1P+IKVsm+td&#10;+fHv/sA8/+F/+g9Z/uP/7J+U/+Dv/136+fGnH1leP3suTrCiUxze7zW+lIedjoGXm8dNeRQCv5f8&#10;LldXtH8Be8HV4orfp9HOuQwpUOcKRADzF8wM6x5xNRebYylDiPuv4ogBcLQTWfcdSd1Kq634LNcr&#10;lse1DP6Djufh9U0p//Zv8GGglP/nf8Xy+H/635fN/+5fMtrH8p7ljfi9KtfwUv7stz+x/O53P8iA&#10;6+1vbWCFxM/ORFhFiRJ1AO08TKZHfSHcMlbK44P4uNPxPGx1nSduaeurPB+El6PNDSs6seHWt7jF&#10;LbZ7K9+LDKs+AdzaFvhJxuvPypq1P8d/Hgpe/i0pn+nKXKSvuaBUm3qS6jALoKi5lkfJH/fTBY9b&#10;3SbMKz5nzJgxY8aMGTNmzJgxY8aMGTNmzJgxY8aMGTNmzJjxq8cSO/zHJ2bPWwTUum0A527xS0hM&#10;skZIc/2/obD1gKrYuVz9k6HtEHym3NGtLqSpxWQLeeOYq/8amb8QRWnkqPmiNFu0gg7RBpJ+GifI&#10;zfDL0vwCNb8gc3hetfRxjiTwXMdInHAWn/+PJqxIdcPY2fiJopYGhuCf4Vp/jTvwXtZSCYTbLTOW&#10;b6KwOAjRP+50jf/aFLpQWq0uyhLHeHUs24ttOVzsy93hvmwP2/Jx87m8uXtX7rb35c3tu/L+7iN/&#10;PfJ5e1s20o77gYtTiysx4FMSQMmVuogtsbxf2AAvebtusccfEeMPhOFLzPSc8zHT7hKwUksgcK4r&#10;5OjxRth3UsWppANa8n+ZncDy83YtXRd2KiN1UisDrNJpJfAHHxIM8ZwMPb94WLwIrNjJpllnCFAD&#10;wQ4WckRZaq3vZ7JP30TdeYfnP4UqIg+E8YFr6pM1PZMRppvHxWNE0oZgGxDtW+1jmKo/2a8kI1mo&#10;Pp9bHdXXmYwwZt4a4zmPcog8RoSeeY6gYGLaGcSLbQZhYjvQ+sV/P0Yb1Wv06a6Rv7EO1D2X2r8G&#10;8vsD0HyPIKmP6Er9ClkB5Gw8Ps3FT7/1HILjgJ5PayZrctYqfx6h+8Ogy1N/WYb++/YUPFX/HLqx&#10;6OAyUO+/bX0Db5+5hqBDpe06bk/sZ8O35xH5KANadUfkM/KhhWb0lcsxxOfJU9Hyn2VTcgCemkf1&#10;6v69wLFOx1tq3JQHJFYjHGycHLHuZX6NQZmpheg3I8YBct1xzoeXY3p/LIz1O+bmZZY5op+sF+tT&#10;MFU/6mR999Girp2sYCiW9qnTG4f7dvTqvSZUhkiRfU3DNJvoe0oc6HTUrw8h6vTInufyqNRh2N+X&#10;IsY+B+ZjvHJGePA7FRvakFNlymcoh2RknACuPT9xgbbeFvpAvUYetW0EzesbCed81Pim53GHXkcc&#10;0e8QH318qb+IlhyybOv1lv4Y3DaSy5+Cp+hjXPLYPDWew3N2GsLUY9HykWVjcTKi36l253J1dP46&#10;v0MxpsYeg/ehRV+Dln2Ufa1/4FvkOXZc3H+moTaXR8S2Frx9jM5hyMZLIPJTz0Ug2mW4n3P+htrH&#10;fDuybezblP9DnxJjCC3fWfYU/9HW+SibimwX65FiWwtZdwhj7dlHroukEraOV7AMupWdiC5Ohyky&#10;r/HskrZ8hrZ8RNR2FtiNPwci3BZ783LiwtugK2d6WXJlo15/X14Ij2vx8tlvvcTqxUPZH3as7w97&#10;GuJ6P+Tbw4bX4B8Pj2W5XJbVal12si0XYie+l2K/vFiVy+Vl2TyIj/2y3N7elc1uVx4+P4p8VW7f&#10;3Zbr9VVZXa7L7cebcv3yGVdxPnv1jP+JyeuQ+AyHa/yYk8C1E8kF8xB4jvKvL3cHSUvGeYf/fRRF&#10;UV9jCSH/B1I2qWMqRPtsnY/XNzk43QDBl264ag3yNv1/z3xE9T8+rYL/8UTpeQuO20M53j+ybfHp&#10;vf7X55ufy+Hth3JxuSzbzaPY4D8+D5K12r+8egbH5fqFlEgavirBqREnRKTEjoFZ0RK6MiYYB642&#10;xesd5tCwWhabyEVCdyKlFRaO+uJRXQUqx1cICy6xYFP/4xMLMfeih1bJkdkX/r/nT+VStkX54Rr/&#10;+Spj/1KOIY4jgH4wR+zAC2FlrP+3JwhAAPQLhNWhwN4bNU+AXv/6d3/5e/Ulu66tA+zM1rrdvBgM&#10;e574snUngAc1WJVPnExyUvYu7AmNvnl5XqIHwqYCVCHTasy36c9Fbg6yEwT6sKUd9KJuAjNg3sKz&#10;NJJ+9eog2/A4C48JwCT5o9jKCrGxOUKB6mFSEC9TfKlCHfayuXuOEyYGeSorTwdyfvEFYym2IDkp&#10;QczDfHO84EOeGBc40aS+POqL4kpeEFdreYnESYxVzHKy7he7cnu442Tm+/uP5X53X97cvOfE5+3m&#10;jrLPO53w3HOCVHKSVyFOeIbJTn15kb28gCwk7kLicvJSUuCQoI9igxdZ/JcvV8CjRJ+kXZrYRQB9&#10;0avyEdZHcPBFp6eI8si1tftwLeyH/PcgKq6HP5X2vJwqyLt3P8oKl1aoaoe+uurjEWPhWBgP9CY7&#10;8XyrFXmwioqil+cJ0NbFkR3J6z3yrdUWSFRIUmMEpGIiwssWaI9SCOcbb/CcDE7iQUYyRZi43PWY&#10;g27ePkS0414BHrlg48N0eoAs+IgU0Wp3yui1BdI6FFSvhyCP9pWwteSRbBuCqAR4QBeGRmHhz1F9&#10;Qo7Xs74jRXfaVozmYlsEX5PseBOsC29ygk3DflsYvjgnfjButU8o9bXCYzAXyYHmYKXgR7PKWwNs&#10;SFpluzS6jlJ47kNPXl87OyfITAmwOp9PQswHD+gG5NeSSg7YWD9bNITYJprG9TH0BTci2sbXuCFA&#10;v7VFxPzrBn6gn0PgvwLYeGlXhnWnIsdr5ZHrEUPyCLeP5PJWCUR+DNCbqpsxJd7oZ9YnQt9fhRGq&#10;eRsPiISbg89NVOW4H/3HfgP5VB9WOqJNLiOi3hhyHJQ55rfAlFy+Fjl3r0eagqwfS+czvG0qfQv0&#10;/Uz12ekNpdHKrynLm+i0KKOlA4LHjqYh2pENOH1+qILroVT7TjaEmKe/V+P5D6j7loO+7GueA54n&#10;0M8lE9qNOCYu60pH5HsIaTbf3wU9P+gnHukzmsY8pSEMtbfGrecvNyOX7Ed0ICF5O3XMD1sUU46T&#10;+z+JE5D9eL1lM+bHwTwDZbTkuT7WtyG/5+B2bhvrkSJiHuC9HnnA7aLM0ZL9t4Hcp5zjHzOvGLv/&#10;nUFzOIevya0fu00tTNFxtNqz7JyPFnJsrw/RlyDaxwk2UG6PyHUg6mZyRD4j6k61a+lMOV/cv1ML&#10;554bLbuo6+1RbyiWI9vE21a3bCFryYHYNqQDtHxk2Zj9ENxH9pNlQ2jpTZUN4Zxevx18RzGO87VO&#10;mZY99ARWoc2JJtE61zwGEHlHr93Kyg34c/L2rFV9ehFiOKoPg9eznJAqJC71qQD9cqmk7w280MNr&#10;8eSlSThOgtJocSzr1YoLnZZr3Oh1X3ZHTHHuyuGwL5v9I77k4olTHoS/uFiVrbRhwnO1WJfVcsV5&#10;t/XqsmwftzoRJyYXUt5/vC9ldyjLxbJ8fv2pvPz+VXm4fSwvf/OqrC4vkS1z42dGlpLZEpyUIsPn&#10;Tk58ou+Y+JS+IeWlEG7Nyz5Lm3xa0IlU6NlEG+dGeBRAjKIbxlI2jILCrm7JcbMrbQZKbTh1DPXW&#10;uQLkiIk7kfG2vI8bkS3LxacPLBdvfi7Ht+/KhYzn442MgejhlrMrjnwpL9bXEvZYrl9KuYRvi4ui&#10;91kbvBAnN42cx62JZWw4+MgBE51o80lEEXthLOccdULT7kgrhIlP3P4WbbjVLSZG72SPmwNjXJ9L&#10;xrjR7+/KuvyJEG59++yF9GQleV/KmDN/wOLCKUQgn/Qk0CDkySABz/Vk4hOT2jNmzJgxY8aMGTNm&#10;zJgxY8aMGTNmzJgxY8aMGTNmzJjxK8cSO674FHDmGw/MWoP3CVJAeP66ATKT+68dOMdtNpxdt19l&#10;nvgAgn8nrOKL9RZ6vwoVQA2aYmElpdwDPT8HeXDpg5SNX8G34mI2mpvEpX7cYCvqbqM5hE36k/uU&#10;SdSUpgCpwsR8Oqov45EbHyFftC6PF3WVJ5d589cZnS1W6gFY6SnGtU4s1PdiuairNrni0n9tJqqM&#10;jeMjOGJKH0Mt1fVRf4OwWizLBX7NII/9aseVm3cXd+XD48fycHgor290lefbz+/K+4cP5X6LPza+&#10;5WrQvWxYnYk86mpPxGZ8eJeNS7YtFyYhD9igfxAIHaSOuJzqNxlgHsizjH0nTBGw8WrBxxKI3LBF&#10;H54F/QSjuIoS8HaNp+MBPpLrUUPVzgLatHV9UA0qDxl7lDx3KJBHjYF9p87nTK0liDi20EeiHkQZ&#10;UVp6PZq4VTDxE7ai77t/njD/bNCA+jVFKeArohfD+/mErSL5rhqQm6wFj/2lgKXTFNS+ZsLr2sjr&#10;ZYRIWJ6eX50eTPpmocI2eNEtygaRQxk6L/1tEGiKcZgoSq0OIeYW37eIZm7wq47VFmX3wsf+y+sl&#10;Td11iEEbVe1ThMl4HIKOh0GVCG0V9N/9/g1j1lNBQ6QhwE16T/wScDy66MTJOCd8Tcwcy6FZpA25&#10;xedGY2uhfl4y6FCe6k7ph49F1p1iO4Yh+yly51E6PRXR7inHO8ea6uMpiLkJw+PM1V8m983hr4d+&#10;3JlLyCceQ/db/Rti/s57OeXW9bkOeLwWxXiOlgyAviPywDk/WR841+5A2zlyPUfkM6KNI9u22odk&#10;LYpo9TPrZAy1w1drrB3ZfywzteQt36qKXaZxeIwhnGkmoOPxNUeKexgaD4+vPjq+BfXdNXqslv7I&#10;8Deh+uM5OjwPl+f2DpArRZsWUdvKHmJKQ30yOX0hHh7Bl8fINISxtnPIMbKvKgukMq0qo7pAPG/a&#10;5/1pjAzYDZ1/jpYPl52zbSH6O5dfxpjtU/oxJYehsZnS56gzRf+PBe8bStBQn74FPIYS6lmmlPEt&#10;82nFy9TCufYhtPSjLLcP9TXroT5EES3ZEKKPIXK9KYh6LZvo80vhPiJF+di5E21AGa32yLcw1hYR&#10;9YZ8ujySy+M1uYyWbAjuo0WOXAdyPaPVnv14/ZwsotXm9SEbRzwXxvycQ9RzNvuLnmpUiy+aLIGO&#10;x7WK6a+9/RxitD5O2sR91s465zKIOZ84ewIQ17cYFC4rcbkiroxqnfmLDJeKMc+A1BfLi7JereU5&#10;gVWbK17Px3V9jOf2uCPPr6xC97sH0VuWx8OmXK6uynp5qdc+xCdWfnLF4U74w7JsH7Zle7Mrjw+P&#10;YnNRPr/9xJWedx9vy8sfXpXry8ty3O05b0FgxSaSwCpB5C02vooRz1dd6Yj8RZfyQ7mQxNCG79QL&#10;rD5EJ9E5W+2JDehGSjb2G4qqjjNH4VdfoNXtQQf6lAfyAJCbmDGVvfCPMl7SdvFZV3xe/IJb3b4n&#10;v/lwB4Mio2FHopTntuLz2XdSYuVkBJz6LW4x8D747H8grPbEbXZNXq8nYcYQBF5cY0EoWCDe6ha3&#10;t4UcqzyxJlVXfB64IvSRNZ0keiXO4O5Py1X5Eznel9LPxTMcK8nxUgKgBODMyYH5HBeaWm1HIg9S&#10;QagTYD5M8C9++s9/r7ZureDJj4PozgJ6L1SSnJNOrHWHG4yfID2IW7hW0jhOne9gl11YnflVRF7h&#10;/txnL2+LV4Emq/qBjhOlPVv012yF0xL+TI4xwCSR9jPFeSKyvdezz5hnzVcemPSkPkt7YlpeWLJ9&#10;4DNe7c0T6yTvj5Q+6VU3nLvyxMQLU524kRMNeqAVnqTyQoMXv91yx9vV3pTbspEXuw+7j/p/nrv7&#10;8vbmHSc7P95/Kjf7W/7fJzY+OcQxh1FywH+D9sfdgPhSQA7yFxJQ97+k2ieYsmo8l7dTArmUVI4I&#10;dRgMwHMCIjds0YdnEf0A3icnFbpeX17b1ZMWE0E/YVOhyWOb8XxYPJw1JHvOyIhTDnTnVBfDbWkt&#10;Je7pTpb7BOjxmJuNGtXtWwBesifvm7b1W1Fjr5IRqukZog2AsO6zBe1bn8IwnoV+CFGQww4+APHD&#10;aiS0gWlB35OGCRi0FQU8XM/AeBXMoPaTrx+NDY8eks/czi4FmfImQFvvtQOCvmwIbM+xgWDvdE6v&#10;AvrGTkXP3tDFRZsRHpRTA7ueLXim2Ykqqr8WIE9trq9kQgH57AbCqARQT3YpIfHmzDCkbTDXJ+Br&#10;fHyJbe3bFFgffZsCvg4bnOsk2Yd4HXAbX7sjYp+/xfi3wD4ninJH5DOG8neca29hauwxTInrvlF2&#10;RFFtc8T3W3xZQ6v/eC1qRl9eHwPaPVfy5NSn+zlH1E91R/Q9FS0/Ga3xjTZPGf8Ijw3KPzgbw1A+&#10;0bblp1WPepGfgqg7zc51+vmjO12XPBcWAjBeiWWf+vGd7+uAsJF9Iob6B7E3RT7iVI58jROm47GX&#10;51uoO8m+J1PemASXq2/2uBqiPn6+QnuYeI0GPPylNofGt7i+ZyE7C+0ZaKvgxKa2CCKPc6WRfxQ1&#10;muGi+XnN61a2gLYW5baIluxLEH2Qr1W8fnav1BCPxZuSy5TXMceYv6/1MyVXh+t66bFzDtlnrIN3&#10;8vrXAj5iDk8ZE0fMyynLc91lUzA1p6f6BaKNlp4f6koR32J8HLHeKp13tGSOsbYhRP2WLWRf0l/A&#10;/U21H9JzPygjfw7ur6WbZbE+xfeX4mt8w7Zln2VTdDLct+tl/Za9y1qfB6N+5M8h+mlR1DmHMZ0p&#10;9oDHcoqyiFgf4jNa5/s53+fguqcmEESh8b0Ugq07iCYT4Pk/KecQJFtN8oVmqpieFE+JnxFtlUOG&#10;wR/GzMat+1yjn4XlY5vqGo+/ugOzWqzK/ngou+Oen+1ws1PgIN9Z8c+fj/uNuLgoD7tH/tcn/udz&#10;L7q8prrAPMYFF3GtpW13ty1lIzaPjxKglNuPd2X98rJ8ev+pLJ9fltV6Ve5u78rz68tyPEi8q0tx&#10;IMmA4A/zEviuLOffUnjOZaCOZtzmVfLB3A/mLo6SMxZ9scOSh8I6L0BfxRs5JaAbFZdAK9YAaKi9&#10;lBgsQsZGGvDU2Al/3GCxmPj//LEcsfDsF73VLSY+H9/cUH9T8F+fwLE8O17xGtDz75/J2MjgAOyY&#10;kxUIAiDQVgj1nRAmOzEGnNWUXkhVHhXgjwd8noUabl6sfcWkZneLW22/k/2ttfktb2GBf4DFiP0g&#10;3Fp0/3a5Kt//eFUW1yJ9Ljnz/zuF/DysCQhjIspAqON2tjhsvvAO99hF13HY0OY2BsSeMWPGjBkz&#10;ZsyYMWPGjBkzZsyYMWPGjBkzZsyYMWPGjF81uOLzr3/6y99zRhQTo7ZyqDfjD77OuCogc6KdlFwR&#10;aDJMugL4RUddJutUAV3zH+C/ArFC0bMLoE/Lz8n8Vogs/rLEc2wREfSZfy8RhWjX0u2wIhErPVmD&#10;DI/odwJcl6WE9ThA9uU8ZttZSp6HfX+FKuzxR8O0xWY+eJglX9jWFZ+2KrIS9MO2kI3nB8JB9SAy&#10;qfMXGWjnSk8psVwZt8ZdoRT9JW5te1t2ZVvebN+Wu/1d+cPdL+X1zdtys7kt728/lrvtfbnb3ZY9&#10;lsHjVx4wk91KCCVXeyKj2mcjVDF9jzgoaSjn34WMg7DoG48fmnsqlrco6QbIHg8bI3VusLiDgI2z&#10;VoI7Y1XhOXj/mpCm/goz1e9svMTITAOiYtOH26tfysx/jyyHE4Swgxm4mShgeOHGRU2fyAoxrWRd&#10;tqfAnx8ZNW7Do+fiEY1BA6nmlLZB0Oy0nX4aFNuGB7ND5xk2xuHcFlutY9cR92gzYgw8T1BOgdl4&#10;DLcFC/iYe18c3ieIYcvnYJVBCCXVBYaOXQu0D/5kh0dXN7CezuGsk+HtmTJaOiBHlVm9Bb5eGaLt&#10;CdimVP0aubwCcmMdrTheApGP8Bin7S636hR4CmLjL7enmSpO4kn1NIdTnHz+iJQAf3Fcvhbn8hvq&#10;a4X1kXp4+Hk7lqK0+fOmqgmDz2Rej3mdy3EIT7Xzcf3W8aJ8yrH7muMbYw3lM9V/1mv5rscbVZad&#10;Tj3Gcn7DVSWVcu/a1Z+UkY+IbYDXXYbPdkt8tku/bo918EBsB43hKcej5W9KjHPtQ3DfkXL/QQ7v&#10;C0onIOpk29j2FAzZZZ/TY6gOVOMh0X6oLMpVf8ivtsGXx4+k7ThXujqKvp6pfQXU9ymiGHykDJVp&#10;w6m/9opPJ5UbI2jl47JaaqU32N15xQJhMWKqR843OzdN6nouIbkPxpCWUIcGAZnLBYE1mKbZ1PZT&#10;xTaCHvNtkIP1xue1qXB/+Xn7x0Lft/Ej4WJOTmPwcwGIvKNl35Kd8wNku3O5jQG20R4xh+I6XN9t&#10;Y/0con4LT/F1bpwznynKnT8HH59MGe73a2gIXVtbp5UPkP13fjpk+ZhuC1G/ZdeSDcH1pujnPk+N&#10;4WiN2dA4OmJ+U3I95y+i5a/lG7IhuWNI52uR/Xo9yyOequNw/kttIu/A8Zhy3N3+HH0Jnmo3pB/l&#10;nk/WHbIFvM9j5+g5f0O2fb12DgOWRgq6qVW9Tt7KG/EyuXwyQkIMm2yjX+QBJV4riWQQTWcqnpSL&#10;oWfTsEce+PtAzB5gRaQSVlCKuiWHDdfZcTNT8CsswZMm+F4v1yyXi2XZHg5ls92WzW5Tdoc9b3mL&#10;uwAiLP4Kby06x8WBt6+9XK/K5dW6HDZ7/oXe453YXOzK/c0D7yT57vX7sjlsuULz0/uP5bvvX5XN&#10;46ZcffdCVwDiKwfykxJHFZktME8Bsa3wPOx0DSNWfHIuQfp2sVywjs+h7AT2+EzKDdZC9aAAfrWl&#10;I2h27VqKR7LQoBvA6/8f9v60S5YmOQ/EvHKp5b770ujG0gOgAQJNEkNqxFm+6xsBagjOL+rfQIy+&#10;Dak/oyPpUCIpHkrDITmaGYAE2O9793try33sscXDwsI9IrLubUrvHH+iLM3c3Db3iMyqSk+PJOAG&#10;tofdnu9iefH+nez8fPFdOr54mU5U0+Y70pHDJt2TpeS5OV7zufjky5uU1msJtFxSXORyhJ2dAO/w&#10;JMJ1rTs/T1uqn99XINJ68PWBpzXNGoU6UB/upnnYY5cnr7KkLZHepzPf6vaWWiDs+NyqHVYHn1G1&#10;a6Jv6PGS+K9fXqebr6/k9rZ0jnmRpgTU2Hs/jx5QOxJitypub4sxHCgOYiAMhaUkFJcIX7lIZFPd&#10;0NDQ0NDQ0NDQ0NDQ0NDQ0NDQ0NDQ0NDQ0NDQ8INF3vFpa9f8c1KZkFf+T8KKgA+vIosM4BMAcMrf&#10;kamH2cBeSGTxGSbJuzVmQZO7mAz173IOyWA1lGoxePs8HknKxL0sQzCU49XqyHCq2J/bGppn2OpW&#10;hmrwvavaUKIHlbECj09tsOzGDD/ZvSp18e4sXBdHUBI5f78nbLHbE7sBqI0PFxDx92sujmlzsUlv&#10;t+/S42GTvnt4nu52D+m7++fpzf0b3ul5t7tP29OWv9vz4kI+QY37bi9XC+KIq7UQ5fMjRQrhKsYQ&#10;seuTiMrhscCGx6bAhyUQY4Gx8cjgzkqWIqDmLsaw38OfG5MkgwBy6TBYy8cZgLqsv8/7ujkY5Cdf&#10;f7DOHQa2q+Wxa844mXUR6FA/nCrMP+D15bjSbwdrinZDyBVQh0XpInfINancHZ1fD6S0T6UbDdLn&#10;eekieLmKsWFYTGEMqXKYBy2jAUZe78YwqN/HcV1mx3WYrPPVfVJK9DXE1+RBbod+X9/O12AYi1WD&#10;xSlRD1Q2NKzWPv871ljtd84gnoLDMXVSR33UYhh8f7Qd80VfR6qs1DD1fGQfNSnlHOioWbLz4L8f&#10;xjAjxodgKna+BmrQ+tgOphjO1DT6fr2m5LcgAkhGX1etRs47Ub9hzO7c6zrinDqekqvm41GqIbbn&#10;xAGm7HyuXt6QLwPhNGZ8jplHMZ7C2qW6zL5EtZ2f0W8Kc21qFDGlK/XHsZsNuJeNm2ww/8ijnfct&#10;xXkKYozSeZyHGKfPDdKGLeqHDIggtfg41h5SN34/D97m4yLOE5pzSGz9WId9Kin1EfMCXjfop3Zf&#10;Q89qPQf8iXpwbugcQlattM0bbWL57ysFK7t2lmCHPI5wLXHuTGLdZe3inAWKJZX2/U2XDx1jhOlq&#10;17r5ed/YBko6D+sv2RXvJOHA9uaivnj0UWJMw5zncLQp1VjSAd53LFcp3lPhfWMcX0PJDrzmX6o/&#10;2k61a5g7Nxazpiv1eW4Yyzd3nDVd7KvBbISbzGw2fC6Tp8gD7bG5+Niw/LEOj/+Y9USM1WWw+nyd&#10;tZoRL47Z5yjl83al/l8lYr5SDV4X+4DoU2tH/RiiffTD/JfOQUlXyunjRyph7Hwbom/0sf7oY+Tb&#10;U5hjE1GK/ZQ4BvP142QJD2G6YJpTEQ/dszFV72DOlXsJuyUZLlah5CJ8/qfM3Rwf3vEJcgedubS0&#10;d3epUH6nHVsFKd6Ce6i9XKb18pJ1q+U67Q77tNvvOR6+AxTrAHDGn5qPh8e0Wi3Tjo6byyve5Ym7&#10;SR72h7Qk/faRek77tN8c0sPuMd2+uU2b4zZdXa3Tu1dv05dff5Ee7x/Tl59+QhO6QtEoiog47yqk&#10;elaokTJiR+fyIh2oHlLz2I5kgrpgi++zRM2J8uMcXGBBQUcsQQmIQwyzwkGJaw9bip0RemWcDOVI&#10;ge/CxCWCbzg97CkaKS/ev+cdnxcvvufv+MT3fT6+fpdOVP92f0fuci5u0hXZn9KzL2/She34xIIM&#10;EiA4ymKgRmI7Ghe+0xMJ7bs+edck9ckbR8xPmD6yx9rKgeJjfWe/PfBuTmTeMcH0xF+xCW47PrGH&#10;FjtDUR++0/MzIvBv0yXv+Pzx13RuP6NrAjsyaX4x/2RONSAhZNRFPD9vtA096kRi8I3aY2DY5Yk4&#10;2OmLcdOPcDljcqtbBU4OLnq+8Ckm2igWPx6sIyAWHmBuQJ8tfOJikie5ERhxdVCN8NwtQnzTMo85&#10;exkkVq6B61eZABkXKb/RHoltjdiaZfEDR66+nfQJ5VJEzWAVFSvz0JFHP0cZ8Pc8o+7CfVyn1axH&#10;Bp7Q1ORLkC5eHAe0oENbTe22xbyYiYMXPJWw4MkXpCyqgni7OM3xYk0vECu6AunKuj888PbzN49v&#10;0/OHF+l2d5d++fh9uqUn6cvNa77NLbal4wuMeRM0hVwhBp0XLHhyXJ4fjADXodTOwyECQ/uEBU/y&#10;4a3YRDwOHh+1lcM2L+TqkQMxRXR9PI8kChcyxDbAbegh68F6oryAyxrpp5nO+gyEGFyfHRmcOES4&#10;5jwoinAXz3QAZF7QFikfeB2RxW5wI3pxB2c/IoqH8cAXBVoOHice0baxsQ0yOoSyEVuEwCtATJz3&#10;KXDu/CiwWtHOY6e2dEJJD2YTaICREor2AfFDH/KcJRV8SV+KUNS5XDFvfF36qHCpLC94lp1Bv6oy&#10;zNfHMMRxWFPs+rYl/3Pg/U32OqDXJiYy6aQ5BJ5DxHKfCTjPGAuPx3lqPNP5FrIMj74N0GuH2iNq&#10;uj6V7TL6p4jADkzyWmPNLoaPX4TNTY1mIsb3eWs0B3PtSqAseJB8EArwr3P2esG/8/QJIH+FGRBD&#10;Illdvj7O48jg5RrGbGK8iKn41j/ntcpsYkzfhhzbJZhdJPyd8xTMfa21PCzrOetkiqO/EOPvhz7I&#10;Vl0RynxLQF3n1mb1eZR0hqn4Pu65ZP6Re4qIi7QRvi/aRfuxsUXbWjyvj5iau7Hz52PX4nfo14M2&#10;+Hj6zudcmI/lM+p0LBKGsUs+U4h2aMY4QxI7emSfGrxPqV1DuV9e1W3aMf8wY1NP8scgCeiDDDVx&#10;/FA7x9ZA6OP+KqzPMjvwmwmEogmUBR+HOE6rj/VaN7cL//N4mM5f74MFyACLUYpncaaeY0WUXCh8&#10;zsH5ROQOz7QWs411zYGP4f1LuqfCYnzseBEWf4zGMOf8xThz4k7B/H2ssbjexvNz4XN4GSjFnOoH&#10;oJYub6uC043BahmjKeBcjpFHLZ7Xz8lr/VN2vypYjUYRXhf7S/ZT8HkiB6Ls2yWM2cRzZpiK6RFt&#10;5/haTUaGWjvqSzjH1sZd4xGleFM5DLWYBh/H5Ogzp66abw2l+qGLMT2ZzrjJNUzVgv6BjTURWsly&#10;ZdLXvPHsQ0i553oJ4GV5NRD/TWSqmdPO9Ru8PBfzfLBJCQR7IX4fG/8fw51krhc6Xk9YpMVymVar&#10;FS984ja3l8SxsAjC/2SyCYsesSZAtNk/cvvx8MDrAnifaH/aM8ciJd5PRo7FaZEetg9pd79Lm91j&#10;Wi0X6d3Lt+nm6iq9ffEmrS9X6Xq9TIfHTVper6U+avP7uVhswzqVX/ikLix00pXDBxbucBtevPeK&#10;MeB6Wi4Rh3yxqEj1YKhG/Mj/p+Ns8mTQwe9woTMDGQzcQ01Zl5H3GHY0R7zgirHfvefb2y5fvEin&#10;N6/TieZx++5toklMW+qjyjkAlhKxBnLz2U1aXmLhE7XwUh+CCwew4Im/6w/kZxcW3/6WiP6mZonM&#10;eV0F54TaWPjE2Pd7OmdkA76jvFjBwd1md1QF7GThM6X31HPHvbI4CnxCNt8kOh80xh9RrVd0XXz7&#10;1WVKz1Y873xOFmS7QR3URm1cDBH+1qfTk/VoIzGGbgUCOC/PiCPeNdlgGkBHGgzFl9ltaGhoaGho&#10;aGhoaGhoaGhoaGhoaGhoaGhoaGho+AGDl4H/9Ns/4R2f8kkHSArIoBMWV+kBoq0MW5/2y2Ku9hE/&#10;Ho5sy5T1hOxHD+BA9hccD/DTRgH1PgnIj7qybePB2PgTAzxGfPpAdPbJBmvDWVXKZU76diyiqyMb&#10;AI9Fx00k28G7NtDPqzXRgR1m+DE78mCOlWz218PD4gAWhznGipVz1mg8xMXtZ+ng29BS9/EC25Cp&#10;Rg5D/cTltrVLisP785gujvS4IyK+AJ1gQ/ol6TCf+MJYyne6PKXHtE0Hivv28W3aHDfp+d2L9Mu7&#10;79P77W168fiKb2/7fv+eP7mBzwrwB0ToSsSnNJYXK8nPcVG7VU/Q1XzoTxgb8jEnJYhEHh1/0kLG&#10;wg+IQ0QR5ZMiSujjQ0zYpiPTCdEjHjLMziP7QsZUk2Q7ObM9fqhmtvF6wPq8zsHr+jY0D3mSAqhj&#10;GAkeorUY1gbjGrh+bvaoCu1EHD5QH8XhnZ92HWnNuR8HThNqBxU/uS12/OMKgA7n2mA2cyARxRiP&#10;TFpbp5N21kHmw+xVV6CMrrwh/DjVDr69T68r8EkZ1xRQGnnOkhg6ezUoSroIe905B8O41CYd9J5G&#10;EevnGWZhECfG8jX36ycZTSlHIQLHR99cIvi8NZmBdtRRjKyhPr7mIRLlM6sM4D7YeD9AbVA/32qc&#10;+0tH54f6+HUPef1rS754iIMKGIyNYLpS3xhK1xantjHigRRWnxEDdq521rtwc67bHAtw8XIc5WbH&#10;eSqHgW2UahjrOwsuDGrwrwh+pye3/XzQ3w6YYwC1yGswt7KuNgavr9kYpvwBa5dsS6jZzTnfBotx&#10;bt4alXYKxnpi2+zmgjKpFEFnmE4m7/iX5gDw5YNMwPm5T8dTMFb33DFNnSvEGSObb9/2OoPJXudh&#10;9pGsz+D1Ncy5/mIc344c8Dqv95jKW+qPsSx+KYfvk/7ODmzYLzoPa9dq9X5GBt8WPh7Dw/tOzYPJ&#10;4gPe9+9j5G9rhfn6GF4+F5wPD73EiOVzEPluyKqOebOPt59AcReli00Re+05sDqMDFE/RoA/v1zn&#10;DHj/McS/v0d91Mb/LqYsna+1uWFcGGCxfW21fGPPpzn0FHg/k33MMZoL7xNf6z15lObC68w+xqhR&#10;RG2uSzB/H6sUcy58nBJi/1SuUr/FiEQ9TDZ+0Qm8XIKPUyODb/u5hlxqRwJ8vBpi3hrMztt6nem9&#10;7FHTj8F8Ihlqeo9z9R4+buRATfaAvtYH2Ln6UMyp5Smw+o1qOHcc/lr1vlNxSjVEXSnGVFzAx5kT&#10;ExjzMUTfaId2jXy/lz0ZYruGOXMBaEYmOwC5vSwReM5nfB5Kdcf6vZxBpUNrfZlzPSzS+IQbavNf&#10;yhVtx86dlz2gti6TYSvv84LwZj7en+DhCLENfrcv0mqx5l2e64vLtFytWEY4eqak9WpNwpHj4Ha3&#10;u8M2bQ+bdDwe0uPuQf42o/9/saawWl3y6tXV1XWiPxyoveZb2mI34OPjA0e8e31LsVJ68/1rfjN7&#10;dXOZbm/v0qeff5pOh0Na8M5PMsAqGHZV2o5P8BX4Ke2pHuz2xF0pQRjPYr3m92SXVAPfghbBaZDo&#10;kwcAtYqkjDgkkBl1uyAj7H/8/cWSx43m4u4u8Z1LX79Kp9dvZMfnmzdU/yJt3mLHJ+73SnOS1hT1&#10;lG4+vU5r7ErleVtJWpwM5kQYM8Bj1zqIczfaLNAD76aU29tiTrA+t98emW9pfnALW7mVrdxxFmOy&#10;W91itydIoxKl9CVN+I/TZbom/iOawyuq/9mXVOcNnQieHrFLj8TvifZEqAG7UVGyEZLY7k/c4pY3&#10;vOr4rojfEMciht3yluaOQWlUamhoaGhoaGhoaGhoaGhoaGhoaGhoaGhoaGhoaPjhAmvd+Ts+sXKP&#10;BdcBTliExTKqh7bhYASVkUJWejvwJwnkJ+9E4AaAlVvvqzlrnz6IMLtsTrzTdZ+48DIQ24DpeGeI&#10;EQ7S8ZjMnDhcrW8KOa7aZhlNdbf49mnWXj4P9bHcReIQ4ow4uPczL5gTl4O/XZP7yYEJfvIFxfgs&#10;w5IfsctzeSItdu9Rv+zKJE4Et8Nyz7tHH0+PvJsTn8r47v55utvfp+9un6eXD6/S/f4hvT/dpu1p&#10;m3CccB9n8l3x7lJ8r+cyLfGJBt2NY0f+9jsw5ON+lEp93CVxeJ5sLADbJK6Xd3nawebswAYsg8AG&#10;kD7LZzQAu4ueOdv1dd7Xx/JUwrhd2SdjYC+1sBsz6es4kc7VU2C5pE67hiAbUQucD7Zk8nIGi2pp&#10;54xVzsbBcpcgUeRgWDyri23wSRCxibGKse1S077BayQ18dyCdowArsAaARW1AKnJwFeXZa3L116b&#10;o+Hr+3nIccGMpmA2zl7OhKBWa0mP+vtjMBtwkXvz4PLMRczbi2ey1tCrBV3azYy60OurnQcJxI85&#10;t/E+0M/EsrwG4jUbMvsyqTwBb2Ny5kT8+kok44Esn1ADJq8r2MGfXnPwKSx2Q9t+ByhFsK4QGl+8&#10;bmrvxzJ+NG6Gj4F+7ePdB64Gb0caPuagl+uJ4FyaP8azvxEi8if2GBgDfGmG2R9tIe4NMX3fXHj7&#10;6P+UeB7wLV1Hdq6tp5TDcluft/F6D28b6Skwv6fEsPFl0sHibxgPi43odNmqrDpHUyjZzNV5+Hxj&#10;tr7PfDwZSrpzYH4xhrVxfcU+ILYBryv1e8SYY7JvG2qvn1OvqxbL4tbie0i/2Xk/7lZ9B982W4O1&#10;Ixl8e6wPVz1E04m+k609B2Lb59G/0w0R59zHMR51czFxOnNsO/A/0RyfHibsDbXfKZSyGx83hjm6&#10;T4pL2/dHW7QjRf0kON2w3hivhOJzyKvIbbQGG6M7+Mf/jZFrYOYEiJ38VCCGxSnJpb4pjPk9JcYY&#10;arFr/jhnU699HjGGxa3FNszJ4WOU4tVQil2rySPmOycnEP1rmGvnYXae2w7eCBt/nO84LyUd4GOW&#10;4s8FfM3f81JMrzObaBvbNYzZWIw5cQxT8UrwOSL38LpSv8HOU+SAl8dijGGqNg/o5+YZsy1de1N4&#10;io9hbs3n5PDjGxurh9l5Wy8jf62GGN/HMbmk87K1I7y+ZjOFXgz8smYu4D4lO7jTDDKKyoyxOtHu&#10;dMM40tJHtcv2NOU267UrYOBD8PIY+nYWhxm1dD6sRSL+z5T3fsQXh7xXL3+RYZ2B44gB03K5SqvF&#10;in43yHv9K96JCPsT707E3kGsA+z223TY73m3Jwi7P7FSgXeJNiRfri7T4eKQLteX/N4RYu02O163&#10;2D/uKeQxbe42aX/Ypbev3ibcKWl9fZnev3mfnn3+SXq8f0g3V+SLQZAtA29ArWkM1LxYLRJ/9yh2&#10;Q5J+T1zWSS54dymu/xXVC87vcPMJ0bOCKWCF2HckjzLajgv0/xxtHVEX4UTzxDkwv/f3VMsiLfD9&#10;nm/fJiokbbD7k2rdvHxN1juOd5UumV9/ck3zJPPLS338tznFRRM6jM1zwP72x11X96RGF+lQwwE7&#10;PUnmHZ974qTbpj0Rzpp81aZ83Sb0FIr4LfU/ylbMRJXwgiO+3/Mn+G5Pmrevr7ADmK6DL2iSae5h&#10;J+bEb5WwjRQ67PzEvEq4brKw85NPHimw0xOJ8L2t16rGd3tyaPiKkyx8fq0Ln3w40KCRgE+QTgif&#10;KjXCiZKA5tvzFpCKT5qRHfysoX6E1ZNhL6bGDfAzHuU+Qc/dAtc2G5M9fL4uVkd2ey2Oh7rhDoZ+&#10;PXKbSWJFWL+X5Q1pvGAo0E0NxLS5Rn0sK9DHXGPwQdx0vVvG8BNI4xDh1rJ4UcAX9coTW/rEXXzI&#10;m64vuZBo5GjRhbKkJ/oqLVckrYUWa3qRWdKLzPKU7o/3aXfcp9ebN+m7u+fp/eY2ff/++3S7vUsv&#10;716md8f3vOB5uNhSHfQCRvl4oZMuerwI8i1zMc+4KKgTtdrFbGPibfQ0HjsH0PPYiNicXxgh46uB&#10;ZRxL8gHxm/4aW4IrmQjG8SJMV+rr4H0xX8ZZood83Yyg9KaBp5oOgaM+E/c6v1AEdB6amsF9SvKm&#10;OWtHSeJpLiWcMxLoh86B1/PPUM5kfeYvl4M9DMC2DuZfJw5L4enKCLpajjH0zh9R/kCBQ+2NIafi&#10;uj3QHhxkDCujEiw24OUpxNdfw1QMnj9wJcactDz4zjDmOaf2Pqge1AR//Dw5jsJOUnl6GHHu4jUx&#10;5jsYNxFeteIhr3CC0piyjhhed/L17Q/qQwzI/FOIY/B9JvvnjKEb2sggA6QaArmIRIQfFxdA2xOj&#10;kGZgQ8AcMDmdgXU+DuooxYh2Ad7Hk4FaZx0evTZq8MRMhPrfMWiz1gTWez4X/bgdecT2x4Jf6LSR&#10;IlO8DiH7v4FMF9s1RB+TSyi9Vpqf9/eo6UuQ6H7EhEpO4/J7lmQcmitSZzvUG0o6g9ebHaj3t6cj&#10;szN4PeDlc8B/G+t8RG6wXKUcZuttpmgMU7ZzdU+FxbL8MfZYLukbnj9D1H8IWTyP2O4AfUdiF9uA&#10;ccDLQ8DH6Kkw38g/BrpIVKM7pId+/+MNCXtN0P/T2WJkTLmv//QYotRPbuxvOfT3aY5pgC9sK79v&#10;PT60n2HjRtKIqXGW4H0wjkIN0DHp3xVmZ2TgNjg38ADe9c9BfC2L8Dlj7jHfaOvJw9q+z+QaeZR0&#10;HwKMaWpODLXc0I3FOCe+x7njnDo/JSr9fo2Yqr/m5zG0ETnGNrto3/cVwNf7W9t0vq+EWq4I64vx&#10;av4l2dtFXYS3s/6o8zTVbxTt5iD61VDrm5vHY+ocWi1zYnvbkv1UDN8/ZQvUbMauRfiUaAwl+0gl&#10;lOrwupJfKeaYnZc91dCvycvOD4yIY+lrR4xZzoFrSUWHvm0Xz/Ql2doMvHdIsFoAk4XTaytLItvb&#10;UVKKNrhLLVjFUoHokQ3IVpoE3296cMsoh/QbTBbuzrqzNEnI8ll+IYO0u/n1fR4uTrBBWw6SaZL8&#10;nKFALA/uSeANHxdE+PsIbx0v6YFkeR9ea8DfrUf5XYyvyVsvsEJ1Ys5rE0QYB/7vRzx8fSLkzX7D&#10;X4WHzVWL5ZJ/J2IT1Zrky8t1ulys2DbtTunu4S7dvb1Lm90jr1e8efE6XX1yld69eZtW61VaXS3T&#10;4bBPq+vLdLFapgusa1AVy8slhsMLnthshdvfyhCxyLrk2vB1gFgYlQ0FmAN5L0JA3vIjMkOuK2sB&#10;yAWCF1zZGzb8ZjdND40Jk8XT+PDA8S/evk3Hd7jV7TJtXr1OJ7LZfEc8bYku9Fa3KV1fXafrNc0p&#10;JhvfJQiOrwvEe5JMNCbocAvZPcnQ6a1jT1s6d3si0vH7LkS47S8vfBLJYiduc0t6IpwfLHaiLbLw&#10;e10Yxbhwx1ksOP44rdKv8/LsIn1xSecAvZ8QoRM10HmjCU/pPRFudYv6mLQfdqibF0QRmeiSiFdW&#10;5TrjZCuyAaA34Ja4FFZmt6GhoaGhoaGhoaGhoaGhoaGhoaGhoaGhoaGhoeEHDKydpj/99k9+wev2&#10;ebVaoQumWPXFIQ0lAqzZj6U++JMMNVooh5/b6dNBIlt0FtGCH1ZzIZdialyrj2G1qp3JWMG2T670&#10;P8Ei/cZ5p6GS6ZjjIPlDiOMUdLEucOrNhyF/0gA/IU4msuMpprnBGvzxJPuED6cjx8UhdvJpDPnE&#10;ArUORPyJDsmxXKzSGp+GWFF7TXp8+e/qkB4vHnjL+ZvN2/SI29vefpe+e/d9un28TS/uXqa77X16&#10;d3ifdqcN5dyniyXypbSiON2tbSkuPuGAQtFJxEPHuXYknx6RfoxBR0d1HnkHHInMcQfdFcVdku3F&#10;hXwiBLYnngglzqMMKgeMt4PJwSgCcdSm406261yZR94V5kF2+RxqPSKDd30wjLpM2qcP2oY8ATLx&#10;Vxz8+XmHGuHvYljZpuH4bGK+rMSD9nVktibn57An64OtGBOVITaw0AN+Xg5ED7i66eh8JL7EMcTX&#10;B+BIhFOKHn4e8XNJ20Z2Xj1FOD3XBW75iQ3mwGJABo2A7RVerqE0zhKKsaDimkT0tZdguWysZoW2&#10;6bKSMKd+Tp/NROjpbK7PJUJvLq0wZ2PXgNexXh78UDJyHAfkgTbvYkODuZGENmgahtUYnzvw49d2&#10;vA5mHa7hUJiXHSwuYHKO49DV5Sssg0tgd43BpajMfSL7POi3Az/Mgt2AwvMnEj9HA6BnaFfNbg4o&#10;Cx8ZqHmkppzTHfLKUse85y0SUzQmbeNRGr8SxNi+LXX0++OOzgG5cZovHrOsMcdoDszO+xi3Gnwt&#10;pbrmoGbr56EH5HG5gFyfPedxkK5HaueJfYIu0hh8f5RB9lpjuhIHIPu2R+m6hq5GNcQcc2xr5FGL&#10;E+2Akr/B6y1mKfZYDMD6vZ2Xa5BcsMF5M/t6HJP975OnUAllvdRj1PkbnYdSjlo9mJvhuZD5Mp/o&#10;Wzp3put8hEzgA//PQaWPQirZ/3qq57ri/w1innW+vl6N1K8ZVREQYtrvK2nS4X5/RdT0c3GuL9vb&#10;ePUYwI9HUc0Tx+7sIJfaXh/bAIfsmh8VMRcQ2zWY7xgZTI463zbM1QGl58oYvH3N96n559aCWLV4&#10;EYg5Ny5gsWtk8O3YB8Scsd8QY5Ts5pQf40T4eTA51lgCYpV+z3xMlOLGHLHPU0TsL5Gh1AfyfSXE&#10;ufM+c+DtpnynYs45l4gxh56Ckl8tltVp/dHOj+Mpc4y+2O/b1h/JY6yGWL8hxvLtDyXDWF2AtydJ&#10;jkKcMUjYYWwgxvBxo2wwvR0drB25wpdA6hw725Dk8kTEPqkDvOsTndoZd4galFSemQ4ST3INI9Th&#10;T6dGUFljEIOcD7LHighkvBHK7vSAHZB5bYEMeKcnmdh78GhQt/yPqznRg/encNtbyNjxibtSIiBu&#10;i4u/c+HLt5sl/e644+Sbw4bXInAnyuPimD65vEmX63V6tr5Oe9z29rhIb9+/Tdv7La9DYInh7cs3&#10;6fLqMr178TYtr5bp8pObtNls082nNxRrzfXye2/rJYrksWDNg3d8Li/4fV/cDZN3fFJNuA0vONYx&#10;MCkYJzUFGCD/iCIuPwD2Ph/aMj9mh6hUAuaPYkBebB75b+/0/jYdaFwn3Or21UvZ8fmXL8kC93yl&#10;+dMdnzeX1+n6CtsdqQLb8YmTgk6efJlj3vmJ3Z1QbUlDzdMj3h2UA7euRQt8TxLknXLs5sTuTrm9&#10;rZDI6D/ybW6xM5Sypht6xO7On1B9v54u6aBaP6W6cFvaK60Jt7PdKseOT3CKhx/u50mhBxB2edI5&#10;YUIMzA1zsrH76gJowx9LX48k0HmFqqGhoaGhoaGhoaGhoaGhoaGhoaGhoaGhoaGhoeEHDV4T/fvf&#10;/PEvsLIL8Cc5IDKjhwuSQWBYmTauVAV1+U+GRjJA5CZSWT8Ok438p05jHxN3CVC/h+8j8Ljww0vc&#10;QyCecU9e5+XaJ5/nfCIaQBWZXE3F+khFnv0Y+IHs9Aa+z7bGkXOM1X/0q604i+9RCB85sMPGgE89&#10;4Eti8X2e+4s97/LE93q+3bxLD4dH3t15v7tP398+T68eXqeH/WO6Pd6m3WmbtmnD9+DGMju+bxPx&#10;cJ9s3CObd61SBx6xKxKHDAhlqKzgUfD1iZHImPizJvTDtVJ7CU4xOTaionbEYXOy4pgsCkEvoTAN&#10;wvlBG9JSyCeta7DY/Kg15XwAib02we8k8js9YOcJ6OQuRkmXQSrqlaNiUgLs8cjn3j3v5KMoCuhM&#10;T2Aba4O5dvYneBlAO+pq4HFw8CFYr11mY7Fr8aEVMo8h/PmWz8BAJ+con6wanQMqgGtlEQ1pR+Tx&#10;5PhDG4P3L8V6KkZjoWtGrjwONXUjzzin5s5W4nJoVmkexvx4PXCscd9+5Tg9/Qug64UEa6fheuV1&#10;Ku/0VLs+AfrpugJqes6W4wrsFdR0vi/C93n76NPl76SSHSA6pycX1MkgFn04jrd3sBxjFJGf18T8&#10;c9xsyavzy6ad3Vwgjgr919IKrF6jWsqx30MDIA7/0G9IyFYTYayes3IUUIqdx+Vgv/fOAccxXiBD&#10;1JX4OeM028gNFvdDgBhcF0JpOJ/F+k02zjL7QFbR952B2pz4ODHmVJ5SH3S1XDU9gD7r93Y+h9Vj&#10;5FGK7e28nyePkg7wuppNBGzGxuth8Sy2J4PJUe/nrQ+zE/J+3t/0vm+KPgxSD6gWT4ZjdtNzaDHG&#10;autekYhb6BBb3OtjjNeltxOZdHZov1hIn/0fRh2531A8j2xqPiKz2nGW0VRXsZb+DB8W5t4fn6pW&#10;2cNiR/0Y8o5VowqmYua8GgPj8Ycqs10pXtaP2J3b7v9W0z5l5efgfPj6Yl6Psb4pWA4foybPQYxV&#10;m4MPyeExx/ec8xDrt3YtTyl2ydbHMSphqt/D25p9bAO+L2Lu1JTixbGjbbo5c444IP8emskfCxbX&#10;ZI/YnlNzRPQp1V7SPQW1cdQAOyODyVNjHcvhfX2OSL8KnBN3yrY0B+ZT8/V6yEa+fQ58DbVzUorv&#10;83j9OGBTIE4rcunRH5QIj4KcUyyrKAxr7vXnuR9nTz/IjbZorVfffc614Pf2WAUxV4kiOn3nZ+i0&#10;IxgYqFfIZXFLNZRQm2qqVrivsxeTLMiX72TIXPY1HrDeQAJs8bfiYrFkWd7nhy0ZHzt76HCXGb5D&#10;I68HQF4hAPetl5cw4l2d+HsR5fL5WeE7J/e8gRG+u9Mu3ayuKfcpXV6s0/aw498X9w/3nG9/2FM9&#10;Kd2/f0Dx6e2Lt2m1WqVPPv80Pd49ps8+/zytLvHFkASME+/VUI2n4zEtV4u0Px74azJ51yAVgT2Q&#10;GD92fGLNAd8rymPCeBEDfWyH9+u07osj14eDbehB5kZSgqQDHKsZhKXEY/Vmw0an+9t0fP8Ok5K2&#10;L15QrYv0+OfPKeqGI19SRcgnOz6xaENuS3x/KoFsM+zvb3y/J76gEzs98d2emOcDRijd8r637PLE&#10;7k3I+F5P0XXf57mhR+zwxK5Q+w5QcFSPs/8Z1bUmjt2eP15epTVq+ZzONXZpysZUqQkbV/Gdntid&#10;ifn2uCYfTBjIdnnyjk/q46GRDCwRjIDrDTHw3aX4TlB8xye1ZeHzqz/+BXgP8NcYfBEr8QXB1NeX&#10;yFDqs8MS9fpyDiF+0vh+IxfB4jB0zBFyqqiTf5yRnWFAQ1iOKBtMVyNsfcYTz97MBnm/iOKLPanI&#10;WmRi2RcqZl0syPzSwv2iA7Bl/OifcJjPpdxmFi8m/KJP48cLGG9xRhlEedELFxeuEqLDki7mxSHd&#10;Hu7S5rRNrx9ep+e3L9Lt9ja9IH63vUsv715T/23aHbdpd0FPFcp7QRcmcjLhxY1eHJb0irU4EuGf&#10;+yP1Y9GVDqld6+cpQdVUPxXHY6EXIpMxZ6gXMTB2vERgYVXmgR/5xYlfiTlSGdxrqRXdOXLKnkzx&#10;3Dnr7AmQudnpcj/X44hQeuMX9p46HYsEE6xv6IODu0GYZxaoSclEImTBQ2y7RRgBT6P3JViuHqg5&#10;0BG8LvZbnDHixGCVPpLkMD0d+LH49CANBVpCbNlDd27lGhPJYNLwzUrOUwKp8XwanGgD+rlmiGho&#10;O5AhttkxINpPYRCzglEbP76pWGRLGSUv/z6BcryG2Me+FepiGc0AmfHr3iDW08H+GseeU/hjTz6g&#10;EfMI9dt91C6hAczQQlCbX2m0XYrja+lq6JDbxOHvKUb0vj6e12eQK/WITCzalHx8vFHSo4h+yQz4&#10;sLm6wNe/Qhd/VxPYT9HLiXCFvrEjI6SKuQdvHmt3L5/OQc6s9YBqY/kYGNTg2h5zK7AYFgeP/o0x&#10;32fItkHvcc4cmK3x0oeVShjLYX7RlzQUFzpI3cE/aut5lmHg07ncpTrm6gDoY1+sewq+VsOcGix3&#10;JCDG8zliPu9nQH/pWopkiHLJBojtKcS6IiyezzdGET6+l8UWPpBFNwUf3+f05PtKKJ0HDzSNIrzr&#10;1LwBpTpqdVFEfXRxYeqIokErbSCUUIptNZSJLeRA2+Ihl3R2QJ/qBxT+fgGMAywH394wnZ77FLEN&#10;xDZQsjP0fl+V4PpqMQDL4cmPKceHzs2HwdqRfF9E1A1swnOrN8RhuFmwWiKNYU7/HPIo6WqY81wE&#10;fLwpn7m5I57qB9iYa+RR0nud7yvpI5VQ0xu8r8kl8v01+PMRT030K8WJ55OfDzPOcYni7+VoW0LM&#10;VbKbq4uw2NF2anwe5+QpAf6eDFNxvX3NtpZ3Kk9pzmu5rC/qDefMpUctnqGWc06+6FeKU4rv26V+&#10;Q6mGqboslo9rsrUBiK5ZgPrqIe2g0yDcA25BjczObLWVf6eXSGEihitjdp0MtDlaDzZGzwe6wmHa&#10;zJGXD8vfQcP0YgPW9roI3z9mZyifb+fHYoiDuErWU8rFkZ26l6uXd1izj4f1pdwiP4kjGszgBb9e&#10;E+HvLvfanaGpoALJ+2BkR5GxIQpfq7civlou09XqivqE84LcQtYwcKtZua3unjNvD5t0ubjkBdA1&#10;FiFJt1wu+D3ry8tLvoXtbrdL2/td2jxs0ruX7yj5In35+Zfp4c19+urLr9L11bXcWhU1oz4aKMbG&#10;t7o9HHj9AjnZBmOmemThc5EulyvWYW0jTzS/YS7vk4FjLQT1Q41xgyOTO2sssQZzBhXisY6I6sd8&#10;Hu9wq9t3fIvbxxfPKeYiPf7Pz9MxPWD288LnM5qzmxtZ8Ly4usREE2GFEAqiAxZ8iO+I72Q8suiI&#10;JbG48An1kRc60TZut7eFjIXP+7Tnhc8NWYPDb0314Ix8SdIljfjX03X67KsrWcS8IcLCJSYDhI13&#10;tuB5iwoUfLEQvyJ7ENalcKtbXjQl4rFRP6YLm+z4HJGMBVSMCQu7j2SDhc+9mDY0NDQ0NDQ0NDQ0&#10;NDQ0NDQ0NDQ0NDQ0NDQ0NDT8oMHLyf/1V3/3F7w6arhQTsgr9WBYhSaeV6MnMFjpd/DpPBCZD84h&#10;B36YIlhX6CwElzVrgZcZFoLUnDHW7JrWXyOAd/Hwpx2cnmLHsvwnLooywhFRBG32D9ZpTvAYHybY&#10;Xo3D2vhEAj5Bt8RxsUz4ol6srjMnM77dLD6BsZRPavAVQuy4OKT79JBw49p323fp8fiYXty/TN/f&#10;PU+3u7v05uFNut8/pNv9LVlgvZ+C6vbjxQqf2sMnOXhPJqmIH7AzUz7lwdvluVh6tPki5E8cYHcn&#10;jhPFxNwQ8RzBnojjUP38KRP95Agntk8RiAunYICbTJ0s0oPlBTo5coGdIkPPV23tLDG5fg/sGIkw&#10;+7KP6Pp9JpfsFZQm98K3Ug/AsYnYQstj3VHnaiZK9Zuu1DcFmc+6n/WVcrAc5hq9QiGqs7PPnKC/&#10;9xrSDzUA58OPfw1QfW77GLCFnkU0Olvudtxkxkgd3q7nM4FBjoCxPnsqR5R8MDc6YPqhB7z2SNcs&#10;FGNq7dwH4oImANNwnqYwa6edHhafX5k0R/UuBkpj0FQM/3sjg/x7WgtnnDrhFqdmKm8NQz+0RYeu&#10;WWHZhR6oLhatOOc7tz6awd4xisL0cQ16PRiK81wB/Hp5SfSxJmsiSAQ4UoPnpO+Tr78S4IYalCSI&#10;6PiTcdyc3u1Z6/djAaKd9Xu76OMxXkUdfrc0MJYDqPWjfr9z0+oZizd2lwaPOdeN97EYOVbm6BTi&#10;tsLkbA+ZDYmH3KVaztWV8hliOyL2+zylnAbrG7MxlOrzMhDj1HxKiP01O8NUfw2+Rh8Dco18f4SP&#10;V5rHmp+h1DdXV8KccwnEeCW//thUCJhbVwcKxC79gIiDUBxuEHOYQ+yH1KEv80EqoZK9gssLh7P3&#10;PibHPm/j40Ww1vlF1PQepd9Xw1dQyZWh3aX4NZ3pTfZ2YzqDl2uo2aNcuxZ5vIB1h7hzrn+rrUZz&#10;ULI7x3dOrrnPZcNUTN9ncuQAZKOPhRjfw9qWs0ZzbDx5+ynMtSmRwctPgfnHuCX4a8PsP5RirDko&#10;2c31PRdTz4dz6j4XFrdWg/WX8s+p2zCnftjU7qJRwrmvI3NQy1XDnBpKMaPOxlnS+xylfOfMg8X3&#10;ubxcQ5dDfbpfVMoNaAvlI8d2Oj06+ycCZWlt/u8DycmdxXF6eRxm09WLR+Sy92Itbw6XczDLuXw+&#10;r/Pk4du9a0A5o9dwMF8w/h9eKcA0MTcDOWN8q8Ppfe09zjL1aRaeJxeSOd7nIjsh7OQkrj72/2iO&#10;Qn0gbyu3uyV5seRb3q4Xl2yzxq1a+VaFJ94Nyre5pWNHHIlxa9v1Yp22x21aXawSdkbybXDXFGON&#10;G6wu0uZ+m47bU7q7e+Bb3uLukF98/nm6e3PHt7q9ur5Muwfyv1zSP/hHcsZrl+z4tFvenrBLEreG&#10;pUGciOPOk2uKjVvdwge7U2WeyRZG9KPfHkhzAz/xxSkE7H3AAVSH3ZyQuLXbsvp0f58O79+T8zI9&#10;fv8dxb5Ij3/xPdV2z5bYVYmZvjlepmfPLsmBtFdXEnOJ+hCMsMXWTmo8Uk24DSwxLp3M8FygJpvK&#10;6ovs+JRdnHLbW+Fyg120HqjXdnzu2Jrmg+q5oRnCvUW/osqwGxW3ub35hs4ndmyu6STxWIno3GDZ&#10;KO/4xE5UA+ywrHNF9bNM9iuSaX7SGv4EZqgU/kSYDowLsfhWtzBAEFwNDQ0NDQ0NDQ0NDQ0NDQ0N&#10;DQ0NDQ0NDQ0NDQ0NDT9wLPHwp9/8yS96q866aOqBFXpZURX0TYJxhPmpmawfdz5dWPkEgEp8GMRn&#10;DNLPdnADRRfS9XbqQOXHTeCc0Y+AuPYpjelaLC5ikS398A4B84eKRdH5T3/0UFF7cB6y4x0y+KE2&#10;E/VhURwh8P2eeUeTHvzhA+rk78c8ye5PfMKCablKy0vS4Z7W+gmFu9NDeo+dnvvH9PLhVbrb3afn&#10;dy/Sq4fXstPzcMvf+7m92PJ9rLGkfgGinAt8nyh2fOLTHMiFXZ8n7NOUHadYf7e6OBlAc4J9Sx0h&#10;lvTKGPFJCU5AOqzfL8iFevmjFfDAvCJMmGNiORYTYgkZvA5q6ZJ+b+vtPFgHbj6qK0GrYsACn3ph&#10;W/yoT+RnQccrRUDogHie8i40Pgg8l+DCeqAuv0uuRBFeX+o34NypwCAv4SM+gNkZA6Z89GmTwTG0&#10;TibS6SXVQ+4vEeaFSD7JRLTQTz4p8QeXOE8/Dsdl6vexXrldx93rmPICzAfw8lxEH7RH41hXwaTn&#10;BxmxtAlYy3Ro9y36KNXR16k/8syhiWOA0pxzus6W/VQH4lc5lUuwlyhBsNE+fLLKw+L1iPR8nREx&#10;yAVSjtipWTY/bnq/J2DoCsXcmLCTGtTtbMzJ0/t9i7khnx7p69oHQd0pEss+Husc8utdAXnnSETd&#10;JeeznMgndShBDujNSYB9EvYpc5JrGPGdGEq+liNxv5OfCv/3Qeb8WK/N661Gliu12A5RT4C3j2MC&#10;yXcBk97pPBli2xI4Dcm+Jej5jGAsX+yz+fTz6hF1JZsSfI4Iq8GTwctAtPNkqNXu4X18DE9zULKN&#10;MUo258DGEsfUz2NkKI9/rA6bN58n5oztErqahjB/MBF9PC/7sZWgcfixg1iTVt24n2SEyZH0b+N+&#10;Ntggn3E8f/Vvakce4k86H6hLXQXH8T6A5jWY3NPp4W2ZQ9R4bEG6Uu1ex7bKPQbnu/I7jKL0D8Qt&#10;/E9xLqb+xweeEtfgfatxkBtd3I9xQDmEzVWMg/YUlTAWz1DztbhGJcx57p4Dn6smA1H25HXnwMco&#10;+WKsfrzRpuQD+Jglmotz7afgY5XiWj4j0wlnxhj21eu0vjEae42MbcDb+b5o5zHW9xRYvKc8H2Ld&#10;c2F+keL8eVsvWxsoydHGYPpo53Ul+H7jfr5MLunmYCx3Cb4W7zsnZ6zRyBDbQKyvZGPwel+fyVNk&#10;tsZNjujlL5dSRIxnOTxF1MbqQZ546EPeIBtgmKOes8d7ZYgP12wyk7TYtGcPWxUIVoON2aimy4CO&#10;mJ+TLIeai7B4YDG2g/UM8jt0efknw3tItV2cblxosEriEGF9AbsroYcfvSK5Rzrob2U+peAwgx0T&#10;tZV8h9RkfXhtw3edxOF4AAD/9ElEQVR/rrSdePfn4eJAukU6HnZUwjEdjnviF2mz36Ak+jtykfbp&#10;kC6XV+yPXaD7zTEtT6u0eziktKVAuAPlcpHevHzH9V+sLtLb12/Ts8+epd12ly4/u0mL1UqI6sHu&#10;Ud61ujvSay75749cD5Y7YHHi7/skBXHpIMLAl1Q3xee1FDfjkJb0QL08j6IkDjP8HUwM4wB4Vg57&#10;noPj42M63L4j50XafPcdjNL9v/tlOm3uyOoiYX8rot2cLtOzTy9ZXtxgxycJ+C5S7FqF9pHqxN/K&#10;d9TGDklipz1q4R8iPHYcOzllny1k4Y/0uFkd+ftL7097am9p1g+8IxQH9np+nm54p+c36TpdUftH&#10;n6/T+lMaF1Yf+bqhSA9E74jwfZz3VAi+cxQFGa6pLthf08OKnDC3tvMT3xGKOCDs1EVl+I7PBxKx&#10;2/NA/RyKDPCdonSeZeHz6z/5BXgRyE8E5sHD1n8wik9YqEyttcCOD/KTJ43o5YzQI1/YJOMHA2IT&#10;NkgnOjHsryRKT/RgMoCQiIN42QYdffCCIelxmcml5qD2qGGQN8D3ZzsCJKZBv4v3MYCx4rA5ZB0r&#10;+XzzP5RQ4UKgtHbXWCw/4kUBi5JrelKAVmu8IFAf+TzSgQv43eYd39r2fndP/EW6292lV/ev07v9&#10;+7Q5bvgWuNjkjEVPej0hohe+5ZIIy5tY+OFHmm9wvDzI4ideHlGPvCjKvHD1VBzXy0PQgxr8Rx6I&#10;28QxXjpgBeIIdH3lNxrBSQBh2zrHY/JeStApdZBe8zF42wGpDY9OdQzEwHlAG8VBZT4g9Gl/iZ6C&#10;7IXxq+hBkTl2/49nOSeYQS4TD1avq5EemDq/cWL/wIvQXANEF7XTKof9BBlDOaCZ2y9klmNd1DRv&#10;GwfTyHnCOecrNOiNEJNlCkyPHB9Zs4/Nr+b0PAOvvWD8KP4R3mfgPxPwMxoF+mEHUTROkDgZKjuN&#10;yDrRWY94FfLwOpL0EIB35CV3wH/kfIJQG0nkq6C2f/1mG/zAvhKTHsRGfTwQS3+djtIUEJtzKbrc&#10;3FClMBayjO6ukf0KsHHHfmmKDjJFyK9/Zut9chw9+Pqnw9B7A3OMCKVaTefPUwTbWDeJ/rk3hbE3&#10;WE3245kbF8ixIecCHQoqX7+kcjVAwUrRGUpzExfpDCaXxmE+QB47cS/X4HMYYN373UmweJ4iMB5P&#10;Y7B+tmVpCM6j3OB1Rlnv2h6IH+tBK8Yxst/H9KC8syuD9BSQf6eAoOqnY1gMH8vLYzA71Ob/XjAM&#10;xleZfz/vntdqsDzW79teD5hc6gO83sYBAkr1QhcJ8HF9zHMQfUwuxfF9pX4Pq9HDdL7+EhmO9PpT&#10;CFOEzYuRwdoW1/cZvK5Uh8HsLKbIzAgieDfIMUyMG/0ZIQbAr0N0wIrJmXv4+vG/k71pI7IEA/f1&#10;s8ztGFTt+VHAsflvVa8dwnJ5+Pwld9NzjkD2XPfPeZCHjQkY/N6uAfnC30hj5DH6t4E8ENQn6zv4&#10;68iAHFEHcC6C1eBriXVlwIW60M8mzCu2DmYT57pEvTkv1A3AzrjJHl5X6vcozk0lL1DLZ+TbXi5R&#10;qd/gZQ9fW7QvkdlPzaVHTVejKZRyT/mPnYMSfByTo86IWkodzNauUUPn04/haey6nosxP6+r2Uzh&#10;nPN/DnwtpVjW723GqPZ6HOUpMrsarK927iJK/eB+XiFbuzTfH/McmE+8Xj3GavGI/Wh7Xck/2swF&#10;ap0iQ9T5PiDm57aqWNQavWyIcT2RRqkMH8eDvE3IsRncFuKm78sQndj1+y2fjYHJ//JXe+TPvi5E&#10;r1rW1+fBeEkGrM26MA9cp6r6PUNwDJWpQaRyAdbl66iB58Ul9x74uwwKi5PHoYAbPoR/xFvFUGsX&#10;/j7FZirjTEciMmC9xmTCv13URizcrpU5SlLiwPCnPrn9LRZAsfC5ov9PDml1seQFz+OBKiGH3f6Q&#10;tvtt2h0OZLvk299er284zGpxSfmXab26pL/nFhTjMh3I537zkN6+fpfuHu/S4nKZXr14nb789sv0&#10;8PCYvvjq85Qucdtc3IKXcq+wZnGRjlj4JBm3uuUPJtPfhyDUhP+9j1igpEIvcCtWjJf/xsV8YUFU&#10;3rGlJkPmhwS/RgYfzBjmgOLoNKULGhdFSsfNY9rf3uIFLW1/+UvquEiPWPh8eE9WND/8mPgWs59c&#10;UYtqWz67EiVqwq16kexuzwuepw21sR5EDLmRVm5kKzB+IEludYs7yEo/VoceVzR2KvaezsVjvsmt&#10;RHiWrtJX6RNe+PyWFz6X6ZsvaGxaDgfByb4jQvm4JS35SocuVoGwyMnABaCzh1sS4zoFsR0Bt8eF&#10;iDHhNrcMtcdJ+JyIpsSiNTQ0NDQ0NDQ0NDQ0NDQ0NDQ0NDQ0NDQ0NDQ0NPxgscTDn377J7+wBVNe&#10;x1UZyKv8xER2nU60RVXosCqNw8AxqWmfcmAOwESJGcXnHDDH0jPB1p2zj8LKEk8HDiQiwHX0XTO4&#10;Ss1pxxDkDH+tx9vAL9bFgAnSXqB6PXTsgPkMxwQn4T2y3CQjFgOL4oCVw6766WrVIT8+NsAqVtNx&#10;5Ef5pAFx3um5WvFtbWWX5iIdFwfe6YkvEH6/e5+2h0168fiSb22LHZ+vHl+nh/1Der9/nx5O+Erb&#10;PW/jPi6O/CkObEHHpxy6Lywmzre2xViMW1Eka41cKxiK77q5jUV9aZM3+3TEt7gFbDq1maFt8ceD&#10;yqyzRhePZf6UhrY5PkjsWTcC7qUHtlU/QMKIBp9wgSx2agtBYW2vM/Svm2F/L45yADJfEuCIbb3E&#10;5FM1lhM5pIuBNhGsfU0sIx76TOYeQhYc0O/jEiwWUHwuKSi65HCBh9bS50IShoXk+vkRvIvq6zF0&#10;50oINnwNu8PXggisddeQEferbOOlFh/aEDvqYnOTh4PlPj7AC2Tw8sdGL5dPY/XmLlcPXUzcMpV9&#10;wIfgQxim6u+NtRxByUsC2LM/fnQskRhx/nFOoo3FwBHPvR5qJP7UckPP6LfFqwgN1T1vRSFM2wR+&#10;7qLNLYIXsizwfoCXa4j2eK2212t6VEIdquQBdnVC6GQ2FcSJGQNsPZ0Db6/y3HF78hi0MTBf3xQp&#10;8u97Rc6FH5VLxAYK0qhEILF7mfWxRdbNLQpt5L81JJLEF26ynVvWoQ2ldE3C4vgY4PAXscvzseDj&#10;4XW4N2wHzq3c2sY9xU+Tm95e4/FoOiP/vK0RPSinHzypKFDuU0DilupsLJ3FebD4kazPeOwz5DF3&#10;F9ooYgwf19NYXySzjfB9vt/XWqu75nsuor+1TRc54HW1+kr6sbF4Ig3rO/uhn9jNx5h9qa6ulr4M&#10;WLvvVxubkEcXCzx0erguc8m+/HcLjgho8Hy214Cu9i5vh9Ic+2FxhODGWblDCQwqyHEatG0xsl0B&#10;qM/X6sng+6eAT41Pg+K4PJ64Lw40w+nknykRK9eBgSKrRMhzIzrjHoNrE00yK/mU/AHouc+6K3aG&#10;bO/kUtt0HjW7SN4moqQbQ+n5W8Oc2FaXUQlz4niU4nldpKkxwcZzj7m6GmJu+Bp9LPhYpbim69up&#10;wOjPl7ebC/P5kDg1nxivZlfDnGv6nHiGUh2lONDNraHmb/qajWGsL8Lv9ATGYlNPPvgn2Nn4wEtj&#10;LeksXy3nFMzP86fGmoKPLbwbT+3clmqxOJFq8H1mW5xfX0/gJlgsz6POgGZQEXxkkU0TTb0vx1IZ&#10;ksSGphs/E2vExgPDletKOGfNicWW/+dCE4fqjDNMdiovm5h9VYPH3KeUYTUATs7nIuvIC/UFki4v&#10;CyvBurLtCGABMyNRQO5y1eJw7eii/0n5TzF1lvf2RMZ7pCwCmVNvfnPIlAKbBub8gDpgCo51BPHD&#10;bW9P6chfy4c7TYGQc3s6pAP9AbrHzsvFMm2OO97huTvt04pvALskvdyBEr6H/SHd3d+lx9vH9LC5&#10;T+urZXr3+m36/KtP0+3b9+nZpzfper1OiewuVnKrXbwWLvantOKdk4e0xJoJdk3yHUll5+kB+Ze4&#10;Ra7sveTxElAzLk68l8u7OHUKMX/25yyGzasglAsyxsxd5Hfi27imdNzu0v7+njppjN9/T8GW6fEv&#10;/yqd3t/CMu/4vKaRXl+s05HqXX92LcFp3HwbWMgbbK8k4QF7OemggrgWOqCRPZsdx25P3MIW8pY4&#10;pC3RRneLPpIXSKqUAX2WrtKvpRt6vEjfXl2my9VFevYJ9eEev6gBtWBjJ251u4XCCHD/TODco0nz&#10;j1vVsgm2/4Ijld6qV251izbRVkQxACP7G5Ex/w0NDQ0NDQ0NDQ0NDQ0NDQ0NDQ0NDQ0NDQ0NDQ0/&#10;aPDy5z/+/f/2FD8d0lvph9jvFtiStYOsT/dh35FhObBi3IOtaoNzXuVsJjngO/g0qZgyK0LtB/kU&#10;Xb4O2dZqxoPmEVF8oh9gvrJy3uU0W9ltSf1Wl86HaIX3du8oEBefZABwH2nmmotdjcDgZ/lMR6aI&#10;Db5MK5HxeQwywL2wF2uR8dW1wN3uNr3dvuG8L+9fMf/+4Xl6cfeS5dsjvkQXK/xY96d6NA8Sov71&#10;Bb7D84K/8JdzoHUSnZwT+TSDjoBgUqdhmT8WIa0MiucSqou2e9tVVDZzarJobRA9oD6ui5vGVY7X&#10;mwNHD8+ZCEkhMS2HNEUGIFlaINdC4HM5C9Gui5IlHX8PpLAcePT57Dt1DWbF82Vm5gsO0c0XrpNR&#10;uFxT45R+yc3QuvBJH4HxYZysUV+OlGXhfH2y1EEvU87lRwJXticBh/XiNc6ek3DjiPiBneYzxNfa&#10;/B1C/AiIxG7Bt98i9EP9SoD6Y80R1p/nQ82t/DznMiiWO6hxSBHnLSL225wLSAjxOuCcqGg+YJV8&#10;fuz5d1kIzrlFyHE8Z9m5dL/LLN4YNA4/jkEtiHVD6Xy9jvPl9jzkc0zcz4mfN8jygT7R+T7z6Z63&#10;BBJ7ZbiuMdh5AHwtHpxbaynVASBOyd927M7BlJ3Fj3b5mnGI11VEvM78PBjqMdhJZQLVlS3dHJR+&#10;7cFL6pd5YWuNJeMT/ziVPp1goJgGXDhuCE7QiqQxgtI5svPiz7+/Njm2+kUOlGICPp6XS0CMsRzm&#10;3cXB9apiwKCcYDdWS20sEd6uVyfFtvhTYy6hFjdibuxajJre12+wdvQZq28OzL8Ux3LOHadHyWcs&#10;DvJ3NQjHd3sCcex9W0FsR58aajWJX5dPOLPsg09Vxxoj4DOvhuhPbfhqDR0TIb6uDu3k/x2WC/m7&#10;MXR8MISsiLEx/yIPoC6l3wXsT2S19usTOaI2r3MgruLf+38dNeR0VkNf9r4GK6XzFZief39nH++b&#10;z46AGqVzUtIZavPgfQb+6uM9WVazeA0YYhy0TRf7SjHm1OoR7c/1/1jw4zTUahnD1Hgsh89n3GyP&#10;tqPCdg0oor3Bt2OfoaS3fDUfw7nzMNfe25XGgF0tHmZvbmYX6/dxS7XAPvpYG/bRJ7Z93rE4hlK8&#10;qANKdiX4nL6GWEvNv4Toa5hbQwnwnaphrOboa7b+uoAmW0FQH+/Jbi5PzDFVo6E05pKv15V8Ste1&#10;J9N5+Dh9wEdFBzEXn+hasvdArlq+WBfgdaXxluB9stgLPbyuwWPMqXoAtHmXGzfwM/ShyHjoZHAw&#10;y03U88qNLprlZZZryIYERJZ4dg1gPHgfrwd14aolGB8C4mRempsacikMaXQ6iuxkD6u1B1LBquaT&#10;gTdfqCtG4DlSZx+C7dS4mFfhxwkZMXh2oJYGw+4kKZA7ODJIyPYsC6AzcHlEwiGwlokP3tG5J37i&#10;u1CCP+4e093+nuW7nfB9OqSr5Q2c0xerL5l/tvw8fbr8hOXLi7XE2G7Sm/u3HPt4c0i/8Ye/zmP7&#10;+X/xc+a//7/7g/Tbf/Db7PMbv/XrzNP6MqX3j+x/eC35NtTePeyl1L2MeH39abq++ZTl5WrFdqhf&#10;9lLiUOgESbubGKyWMKc6IHG+A/ki3+1DevjlX9Hfvsf0/p//P9KJ9G/+L//3dPgf/gKW6Vq3On6Z&#10;1unbRGOmAJ/8J1+zLj27TulAz0mKk949Mj+93SUsKyE2vv6Tc1Ecq9R2eW5I2tDsQn5Q3QOFvCOC&#10;/I763vIaUh5N+s10k/6AaoD800vKDf3n9EDTyGYH6kEtt0TY9clKvGaAy3qUQF+7sWP1E5Wf8Q1r&#10;JRFigLY6Nuwe3UAPUntcw1/p8x8P//j3/lsyhYWg9KZf7Z+qYDbwAzCRzDXGsfcfUQecYvbnuBJH&#10;OKjLb/EMbEMqe+LaWCyf2Vtsjk/PwJxPAT97oe5n6ODr8r4ANv8iNp54LCuQR5b9dIlF1i67uujA&#10;9mtwm/scmxiqwvZtAF/mC2AOjzBRM+a+TeB4lGJJT0YcSyx7rtcSf0UVIQddB8el1P14uGe/Nw+v&#10;03e333HeF7cvmEP3dv+e5Y0+sU54kV3JP/uSWpIvdW55iZX6mGux2JEM+NnJj7gmpckngEV6qJ6L&#10;bGy8A09fVPeuYepkG6mfNcrPRbwePXKNnEvaXidqbRM6ieSn1MWlaESeQ/UldlYcuSQyOpki5oYI&#10;Y2G7qTHBGUMMzrFGtEWHkUhffj3R15GcYgQWtRdPc7GOuMXh+JaDHwXsRbZ4psotM/AHAFlQB75g&#10;O38YASCdfeAgQn75S0/u7Z4QBY8OXf0ie4xdhx6j12uICUBX8vE6kyMnZxmnq9nk7B18SjWUEO18&#10;bAaFszIEWgPI7LgB0jYhxvXjnAPzj1wGrItG9rsJD/10fZABd+Mh1DWGbOl84rgi4jhhL2nFzxaF&#10;4htDBrYnwq8F8zEuruLfpcE/GCbqH8m5bwiLBaDW+PsdsBphyfXE36cK8+HnrfMHYIlbvvfy+d8d&#10;pLY+ji2VZ/BrAniIG+HjIwb8aj5mm2+niB/V5XmwvNQu1eDzRWSrsfxEdhsWROJb04LDR90sL+KU&#10;IrGnuBnjeAaTom9vXpzIfzI4f2B0nC5OnOsxPwNszC7aW7wYtwQfI8bxOCcmBRLGjx18jFIcn9/X&#10;9VSUavZyLd9Uzlq8EmIs3z4nDnBOXRFjdZTiWqypGqdqAuaMLcJcjHd5cH5UUgE81jGWc9g3HEMX&#10;m9kgPn732O+fWi6pSxvDZ4M8su/QX/zEJ6TOc2LoavX2wcmhVK/pfJ83y9FIiHNBo1Spi9H5uiCw&#10;ZFN4QEBbOGstjKJfi48jyL8Lya8fR3geU/V3JjOC1aH2xAa+zg/wMsBjDr//AJhFW6Ckq6E0dmCs&#10;Hg/ztrpq8Tzmxq7BctR8fQ0mg3vZUKplrD7vW0KpH29ET8WZinsOkKs0FqC28GmI9kBJN4ZzYti4&#10;jdfsor42Xz5etPEx/OIAUAk3mrdUA+yjj2/7+sbgfUzuLcqRLtZiZKjJQGwbYt5SbsD8x3L4WDV4&#10;n5L9WIxabvMxbn2xPo/oQ8bKhWVoN80Mc36fI6CUr1Qf4PN6vUet/locD/h4Mp1HzbePvk8ZY/6C&#10;Us2GUn2xVsOcOB2sXzjOnflEX8N0DaKjWe3kUZ9+Pvkft/8aZDBfcJHt/A3jmiePCW9KEBBbeD+u&#10;B+LYe3k5h7ZzzNIcqYh8HuwZaou1elTnHQf51T2Hvr08vZxih8dRH4dBXdwOut7oJU5XcRe3n8Hs&#10;CHDGGO1vOtSCNpGsG9GZ0frAd8d9ejjIAuSb/VvmvBCK5RIyuzxdse2ni8/Srz37huWvrr+UmLtD&#10;ev32Dfs8HB7SzU9uOP+PfvYjHttv/83fTX/0X/wRj/tv/Gd/g30//forvVUskS6Abt7ep3sirmcj&#10;tV2tPknPrj9j+XIlq3zyzp8sGB7pMgTfEYeMLp45cHrh1CW9tKKYCyLElrSUb7NPj99/R3N0TO//&#10;xT/lhc/3/9f/W9r/0/+JPE5pzUuRKX1B8b5Nz1j+7CffMk9fUhvzSHHSrS583u7SfiPzuqd5N77j&#10;CruFz61b+NzoM+SBctzzyE4Jq0PvWEvPLyKcyt+lav5mkgXPrz5dMU9XNLqljFWIHu6JMHeQQdzh&#10;/w5DNIAirxCdoLet5VveAvDDAhNzaudb3RIQDjFwm12CejQ0NDQ0NDQ0NDQ0NDQ0NDQ0NDQ0NDQ0&#10;NDQ0NDT8cMELy3/6zZ/8AouhWNnmVX2VPXyfJzAPs8ukH/uBzLd/NV9egQ3QPvJie1Yp97DYhmzL&#10;ATr0PnFKYDv8GMduEN6egk76IXPxkEigiJzL5Tdg1ZsDnGSFvAfUIh9Y6PVdnHj/GH8CBTF7O1Q0&#10;Bbtd0CO1eZ0dnIr1t9PNxfJuSwGkxRE7cOQTNLit7XK9ShdYIV9R7/Ii7S/26f50n3anXXq/eZce&#10;D4/p5d0r3un5sH1Ir+/f8Hby28Nd2hw3/KkLrp+SLFaLtFqu0nKB+hFfOPKifplaesA1QIRqrWLj&#10;GCYvv4PUHirWywNRH2Lj9CTKvIkLk5vH3nwSP+k1yX4qRnTqvsRkMS0HH+jTR+s3DY3NbKGQ/u5T&#10;B9aGrQfbO8R2BHqZ+BqQg38s9xnwT1XvWYpTjm1neAjucT7e32RwJhzMTWf+eADvfMfBEZSZ3MWN&#10;qFZPtnyFs6/6geX56h/8Q/PvA7Id2o7YlqGGygw5FvJqvaW656Dm5/WWx3RePgfe33iWlWqYyhf7&#10;B+Y8t8MYvoauABKc6VTuCIvp/fox+vH49ELl1P6UZ3WwAc6prV7PNGDP6cGJ8EmwMZidEWkyF3gZ&#10;kN8JBt9TgsSCHXH6ifWUblPqqQTEiKNi3/iaGQq1Po7NHnXw3yHw1xg+bq0uD86APEbIhx/zjQNw&#10;be83BvQyOXtPDOZEvbZCuzJ8nwepKaI2BDn+XMBcCa4Wz9dqcil26Tou2Xn4WCZHmnp+AGZrKMk+&#10;Toxpbe9n4Ngqe7CeqFaf9XuKmDO2McTYvu31QGw/NbePETE35seIAcTx1TAVE77mb3Ikg5enENPC&#10;tRbLZPCYo6Qrox8v+okMnbQNmB+bo+hj6PTDvhq8T9/fk8DPVWd7Psrnunz+S3lKWWEyJHpQa5aJ&#10;+GC9ocvr6+r97jIyaGwhVeBRdRJGc6gti8w72U9DzhfQ9w0o2C/sf7NAHlPPtSn4eDH2h2JuvGiH&#10;9pjvVL+HtzPZ/EsxfF/NJiLa9a69Dzw/JcypaQo+xofEG4uDsY+Nfyov+j3NQWc2Zt/1Wdy556lU&#10;y7kxAB+jJgMWsxQbtpG83sslHWC7la39Hwsx3zn559j6+SraW3+YVpoJ4eSTu5y7N6/V4fUmg3u5&#10;BLPxtkBJHrsuImqxPhS11JbjQ3NF/1o8nDP04P1h2IyRx3DuxufSu8d40mbJtTvZeNRNnT7yyI92&#10;R0Vy5j64lkisBZ0kcq+tcQAvG3q6GdeZIcblthHD3T62APPPviqrkMn6PcVd8zXkPub6xr0S9zFR&#10;pZ1ayb0u9CAGnSke2TyAxk5KXsvA1+lRvcvFkktYLVbpsDjyesTh4pCOB71D5u6QDsdDOh2ObLs9&#10;bNOabHbHHf2tibt9HeX92QvsqNynw/aQHh4f093bu7Q/7tP11VV69/Jt+uzzz9Ldu9v07OoyrdaU&#10;E7sm15QYXxNI53e72/NOxAN2HOJvTyqKquO7R+DKA8edMCkZj4//PqVjT3mxvgPYnlDpgUJ2eyI+&#10;9CcsJFDPgSIeNlvKQ+N58T1+EaXNL/8qHb9/w7sfFzRG4JK8btKKHk/p+uaG46WrFd4oE6KxQnV6&#10;pPnakRXp8DUieG7vqSrZNCsyVn3AsfsTMjKAb7KMDZZSG45ryrum8f+Y+E8vl+lyeZGWn9G8rWlk&#10;2LEJBwxqR20+VdTId7bl0SsvEM4XgPmE78raRHzrXMjEsasUU4ZcMLlGW/qhbmhoaGhoaGhoaGho&#10;aGhoaGhoaGhoaGhoaGhoaPhBg3d8/jff/h9/wTv29FMfvDpK8J++tFV+WY1WA+v0sC6Cj2VgX7ih&#10;C6veJ42IlXw9+EfzSVPlmSh9apRzgVyeWB9Wvw2FkTFyXQBENcTKOI4MEpHDVrZxz2lbUWcdEXZ7&#10;8icXMPf4TjF84gL1aV3y5bIwle8MRYsfcwkQyB67OjGPRPzlwkeKx7pFWlL81QV2ZS55h+YFdnpi&#10;wX1BkS6O6eFwl948vEkPu4f08vZlutvcpZfvX6bXt2/Tw3aTbrf3aXvY8b20kTfvHAUtKTY460Dy&#10;Xab4Ql7ewcqF4hO9Mjfd7FAfHnkcCAoZOlb0oSrpLdiYL3OTrW1y8OkK0fODE0T1kczXDkN82JVU&#10;HEMJMj63gTHSqPlDBBh7JuhBvg17JYQE4VGOMnp1s1i2hS5v/kWtopE2sTh+tPj8KJlrD6rsew5j&#10;PQWIgBoRysezepjQFiXbsgfbWr2QVfJ+VeJQ2V44Mw5FFtqoAxbwRVb29S6QbSJJzq81ylmHNmSz&#10;83A6hGL4FyRV5hgqA3M+uRhhcTx5/Tko5fdxI82F2UZ/owGgAlE5ZMEqQd+2529daPfNZqFaSxVl&#10;2znncG6enp2KmI/z6pQ48GDu5FqtZldD9OMdmnyuiLQr/+72RCjGpqavh2WWuCv7GJUAX/Mx+NfG&#10;jGjk22pGHiIEcBxvr7KPX6sP4FpwgJsdsSxbPD3wA521WTcCsxi3InAdOXwPpWvC6u1RJQv6PHK0&#10;Qtw+yA8/zCRGjAXUrllDr8YCecR2RC1Xyc/b8rUY2nNRq3MuGUy23FZTiSJ8nDGU8pV8Y46x3BGl&#10;HB7QTdHHhI8XY5fG43WlmrwukvUbN9lQn7++Hdoxpo8V21Mwe6F6vL5OuK851u/9zDfyCKijDyCy&#10;UOyzvMK9XK4JiPqI2F8z97XkikZjw57+21A//B/CXNsWi4LII8XC717mjiLIkwvIf99yHCNB9vP+&#10;8Mk5BbHNfsOUPd/ow1Af1MYH2dh4PRn8uIp/b5SI4GMYoq7fVscRlOYYqOlLNZRQqsvrTI66OXQO&#10;ot8c/zj22J5bQ2kOvQ5yyQbwdRtFeF2pfy4+xLeEWjzoP0bN5neuf8wfUTsXhjn+YxRhOzY9L8mW&#10;03hETQ+U8s5B9Cvl8LqxGjyineUZq3MQ20ydD2wGdtrsRYZNsDPf6G/tUt9cRD8/Tj/2sfEDtfzn&#10;lNXl63J68uOM+XxfBHw9vF0tngF/I9ADnSq61vV3Z6Qx9HOT3DP3fdSBPrfVqpSLSeswG+bmH2D9&#10;hl4MtE1HR5gl5UMtNPzWNUBcYhoXMngZMwgHeRT0o0+jFjuDgwc9Na0uI4Nvg9vff5nTaxzev/d2&#10;gJcNZsN93G/UoeTn4WN0JOG8zmzp0ek7G1urAp24vUz0k9bLtZwHui6xNnHaHXlNBDtAj/tD2uwe&#10;eWfn/e6e75p5eXWZFutFury54rUZvJ9/d3+Xdg+7tNtu02q15B2fl1dX6c2LN2m5XqarZ1dpt9ul&#10;y0+u+a6ZWFPZUeyLyyXlOfIdNU9H1ID3uGTfJHadrvD7BHfbpHqpYAyN13P4IuH1oI4W0FEH7/iE&#10;CGCAVB92fh42GwqzSLuX3/O60cNf/fu0f/M6nS5pLh6wD9Pv+EzpxnZ8Xq4Sfw8m/u7d7Jkft4d0&#10;2MtrkFQra0+8NKKycRCwlZWo9ECcZpJ3g2LDJq//EP+U8l6S/BPiv/bNOi2vadyf4AQRp3p5/Lz6&#10;SMBrAr7AlOeF5PzkAyCD0GEyEcpATN7VCR3UxG2XJ/qlVJ5bBnaG6rxz6v/mR1j4lCcBnPOLmTkq&#10;cJGJIIwDmk3ukouRZbOPIB+2owM/eUzMROd9Y5z4Qs+wWgpdAGLkurpk/djkK6e4jlot8PO+PDqc&#10;QL6gaU5xYnFVoc0x5Mm6xNZk/idN9XChKx+3scWTBjGx7Gmx+ZoAgZGKRcTEgQXPEzb1L9KKOB+I&#10;vyLCE45O/GFJ0RbH9Hh6kNvbPr7jBc+HzX168e5Funu8S2/u3qX3+7u0Pe7S5ril5wkn4Bi84Mnk&#10;bnFLdYN4AZQ4H8T5SY3xEEPdcj3jgYU8Dxg8iyNAzB7gxvMmeosFnuMG5D78oJsK619K0rDLUSLI&#10;I15MQfCTMSKGjNvi1gggqXBY9HFYDMDLAK4Bhky1xusksIEPKMTsTQMhX1sBMdb5IH/E4BcgiYWY&#10;RgaWoZNqO50Ckn++AT6Ot42wPoktHLri64qCfRDXtwOgi5Q/TKL9jJCGn93Uxc+PegmMHKMAq3/M&#10;Zgof4gvAf4w8avMdbaPfKHxIlilWPmuCXnzrQvuMNMBYXfWxqaDJSnZeV8oxZz6ijW/P8QdgB8to&#10;j/q4rxLH9xn3Y8KCZ9eSP+zs1zceylE7IGact5yHHyUG6xDP/Z4ABr4g6jdinZMZ5DI4L/jxNk4E&#10;ejH6KTOsvxfHgSJI/fx6Ke0MxCzEZRv8aH6OXcuf44Gj5Q/RevB5qofrweeP9FTEOJgW/r3sKrX4&#10;8TwDJR1g8T4EtdhTgF+JxhBrLdVfGo/ZlcjD8uMWPZD5OWt1aZ/BfI3Xavd5vAx4GfAxTM75RzAW&#10;08PyG/2qMCf+uWOKMWvxa/oaJO50DrFhiduA758P8Ym5+ujPzdRcARavi1mK3dd5e5FZ7KGUu59H&#10;2lPwceaMB/B5pjJkWxiCaVt0qg9ReNFT53r0w0ccUOSsU3kA9WM4H4+BzvsAc/yCD/3Jzf0lPw8/&#10;5hp4vCJM1zGG4D91DXxILm9n8pQv+s+hGkq2IN8XZY9zng9jKMUxHbjvL9nW6vPw/VGe4/8UxFpt&#10;LFEfc5dqMrlkO0RJJ4hxa5hrF3GOn5+P0rwAFsvzSKb3PKKmL+X0mOofQymn19Vqihizq9XX+dTn&#10;FDBZ3u/rA32mZtn5nQPzq8WIehuTH5uXa3GmYXUwK2I4n/G67GLEGko1DeP14X1Mro2t108/eL/K&#10;AN1Urg5qx+HKPjjz+aDYHSGX5GN3fexBbQwmdzoRckwcKgNWkbVFg/MgrYwcj6AyXHLcQNKvMppE&#10;EvlpsJgA/q9lmKrryjmZXIf3j3KN2J3I3teugW2Vq8SPApWJjUcpoaullyPLzBhZjx/XjzUUrEdg&#10;k9cCM3fAXVXX6bTf80asw/6Q9odd2mNNY7dLD9tHXv26fnaTjstTenZ1kw64LS3FuH93n067Ey9u&#10;YvPY3es7fv/lzfM36WK5TDefP0sPDw/MsTZysVry35ILvgUu1bJepOOB/mfGYisWfaiPFz6xfkL+&#10;YgSmrwP0w++3g45UFr1wSls2keGgFvmQL7WP9Bw9bjdc0+Y5bnV7kR7/w1+mw+s3fBvZxXsaG9mv&#10;Kfc1DRLvL39C4+OLHbe6tYXPB6oNdd4deGmKNPJeNB1YxNwTR1t0WL6SxU3IW9W9J+0d6XfavqF8&#10;lCF9RY/XVMOPb9bps6/XKV3SgK+ofqxDYXESt6TFsOz2tuB4cwkAx0mt0RWRLWICxj3yG4oEi+t8&#10;ule5hoaGhoaGhoaGhoaGhoaGhoaGhoaGhoaGhoaGhh8osPyc/sG3f+8X4PJJfjrsYxC2YgpQn62w&#10;Z/h+lfOKvMrGezqIIbaBV7fRVh2vd6vvKOCmeTItHKGtRw+oQ0nWrMuwmFX4FWbieQUfhJxYxceB&#10;XZG2U5Lqst2e4oZP1ndr7PyIPgpywhI1UR4PfyqACMcBMj7nsEgr7PIkzre2vSBaE11Sz/IiHRb7&#10;dH+8552e7x7e8e1tX9y/Si9vX6T77X16c/c2Pe4f093+Pm3Tnlf4sWMbq+TIKTs6FyRjFxsKQnY8&#10;CrjFcyBauYwoL3Hs6wGJLTgdfj7Zlnqcqg/z1Md8Pjoe5R6B5TZAXHN6WF0cRznvKLF5Vx0TYli4&#10;EXifp8D7cU5wpEb9RNCoNkuZE4t52SrocLsADqrI8RXsw0Jncz4Q1EQRemMjOR8qZ72a2UsTg3TS&#10;JxRR0vu2j+8RP+XW84FMBE3fS4D+fLCtdnho+Pz8dpDXiyE4riPTefi+KZQ+yVfyLeUw+Hwme4q3&#10;CpoCzMS0H9PLXjcPZK9SKW7uRLsznAVfx7yaYCN2Y/ZWn9n49piuBN8X7axd+1Qnx1YO2E7NGNOT&#10;13mYby8TNTqd9hDreypIGWNmqCtguc3Wv2YX4XwNRZ+CHetcXdUchBzPx3G+BrPL9mrDMvqhIMhs&#10;DmH94CYzyuZ9mwHQZ/kEwp0u1+XAdY9HdqFnw+bAw4/Sz5NH7fr2qPn+/yN8nb5uz73NFOL8oG26&#10;/Lx1NpBq0efknVuf5Yx8DD7uWI5Yw5x6noI5ca2WGnkbg5eB3vmpyAaL5cn/ru7I20IWokeladTP&#10;mcQUwKZs19n00a9zSB6hWYT38XKs3/p8nsgB32+IscbOU/Qtxauh5KsSH4Cly3l9+n4pAnLjGljo&#10;YgoXGfDjYHv0Q+V8PKLOfDxNItQLl+iLuqw229Fa+x0KkDcfGRrzbJhL8PX1xVoNc3UlzLUDLP8Y&#10;nYvoU4oRr3mgpAO8fykWdFM2c2B+5+ao2ZdQG6NHzXcM5gMeZWsDvi9yb9fHef4me/KI7bE58bZz&#10;5g6YE8/zp+SYwseKE+FrNZR0wMeowc9TDTSDeBDZ2wWXUizIo7GDrecGi2FksPFHXkMpxhjMzszB&#10;58XobGAGsr/BuDfwsfq7OB3Fv+dqsB6yylLE3Llj1FPNB6fBg+ULeWMOavMQwcGUS0P1SoYuYjk2&#10;2MLsNXhtLr1u1hwVUIqdI6meH9WuZO8x6LO6sr7rN1tYoP7aGHLMXmwvK+yNY41T+zurC4OxqMgo&#10;xCTAxsbNtaiZv+si1kAu6O+7C8q9wvoH8fVyRUXIFwbCR6QDn+DVep12x13CVwLm7YzEV7ij5WnF&#10;t7/d3m3Tbr9P716+Z/+bzz5Jt2/v0jPim4dtWl6u+c6aF3pnzeXVMh0Oh7Tb7LCCwjs/D6c917mm&#10;/hN2iXLtNDMQuG4hVQsnwId3YcOOd4tiPUVudQt59+oFr8dsX/wyHW7fpovLVbp4c8/2y9MuXVNU&#10;vM/86fIa/8yni+tLGh8lwN/AG92NuuPZsKGTPXZ3kn6BMye7P0WHHZ9yNnGLW9hgxydudQsZ9X+e&#10;1nRcpG/TJef+0afrdP0FzT92eWLXJ55UCLChB1wfj0RYINoScV3UVwPs6UeLoVjQEQFeD44+i2Uc&#10;fWuZWXQ3NDQ0NDQ0NDQ0NDQ0NDQ0NDQ0NDQ0NDQ0NDQ0/KDBOz7//jd//Atblfer/X51HdSDraIC&#10;6OJF6RH7CE1DlnwYWEZTVdw7EUsi9GOUjhps7DX4/NWxUYhhpk6DVXvehcnfjyn3o+YwRPx9nnSg&#10;Dvk0AiQEFMKuMMvbfTKAlNjpiYMM8MmA5Wkp97i+IL6U7+Lk+01fUkQ60490vHl4w7s6X9w+T3eb&#10;u/Ti/cv0+vYV7/i83b9P2+OGd3vylUHEn2AgWlA83N/6gmLK+FA41UeErwBFuUwZF3wbZ3yiAR8u&#10;YHui7tMZaImuRxhsJNLDXiD+JR7thATUw4+djrj8sL8R14dPJRDJpy2k7W2mMMfGED9dU/L1OpOo&#10;EnK2Nh47m55MYozJ1iUdiPRMqrE2PQg9CRJLmMidKLn4cPFNNu6nqT9jQyCWh43Bx++B1NHHw/uZ&#10;jMeSB/fjB9cQ/8gh5wq7nknQATCjLmbUwKdQOLyS1RzzW9vzMYqY86k07xdj+NjW59vl3SNChnIN&#10;6B/m9X6GGG8cGse49wVj0jZh8B1XBJ/L+0c5gl8bCdKFh76t+deoNpcRY32A19dsgHherNXXjsP7&#10;GAHFcx5V1M4fGHSdNLJsa/Xn86Sw8XuCW5ZLIH9vz3YlH5fHY2BHGG37OJrHw7cpMreZ9LA56V2j&#10;hEEcOnrweR0GdtS033clH1Ghjj56+VUOkXuQ0UieuVQC9VAfCyzXUHvNK8X3Oq8H5rx2RsR4RufC&#10;+8UY1jZdqc6p2q0f3+vZ+07PAnyumPspMF+fz+RaDR4xf60Ws4v2cxFrKcUYi18ai7fzvp6mgLhG&#10;c2Bx/e8XL5OFyrDtSJCFAUr5y2NWwaE/BiPY9o2txhpFFNIPUPKLiHnGyBDbgM1HaV4M5uP9YxxS&#10;CNUw6KK5tceY2rU5j7WRwn4fcBMKtVGweYznANtB7Yp+HLGr2VZRzN2PwddV+HuhBh6jBzVLdUYU&#10;/25kZwhiPzY+65uyMdSuH29TkwG0oy5iqt9qKNl5Xa3WqI9tH8PkqKu1a31eZzBd5CVMxSihNn7A&#10;9/n8JbK+Eny/yfaaDpjet/u8T/ToqEPN3xDbH4JSrLG5nINaTCPfNtTkpwD5PY1hrp2hZOfrnRPH&#10;5/T2Y75kiQeRvV1w8TG9DPT8HGo2NftzgBg1sv4xdHbMBvalOJCF5r1PMvfaK8UxKsKFkjvysTBA&#10;zCk1acOD0iATZZxfg6KfA7IRQBz+GoJDWThVc9Nk5jQicKVsZGSo6Lle1Un9ogemxjR2jjym4vTA&#10;Np39bL8KzDPGkHMr9cdxUEaVBLxbcRR9/+G8PL1+wOrhRwqN7/W8OJKW8uDtV+z4xFoLdnwulmSy&#10;OKXVasErLNhEeSRCSdv9ljnsafTpk8ubdL2+SlfLq7TZ7NJhe0zv396m969v+XtAb549492fN59+&#10;ku7e3afrm6t0SYSdl6urVVpeLtN+f0i7h0eaoyN/vyjWdbCkAht83ydNPP2Pje8UXVKt9DqAvpOM&#10;CDtWqVR+HwzrRLzTk+xPZIvnKTZG7jcbnt3d21dYpEm7l9+nI3Z8rsnm/jalK4r5+JguyR67MZ8t&#10;b/h/+iV2fNp6Db7jk2TsToUNjm7T6ykdyB6H9eF7PHfUB3caGfO31Cu7PxPv8MROT+T8cVqnG+Lf&#10;fLFOi2dSP3/HJga1I3ogwt/L2OlpvAacHN8NGYQCkBiTBm7jAmEXqW1V9dAdnzgXvPAJPu8JqzbM&#10;+DTxoOwJNPsJqa4WzsCnHj+IwwYij8HsDLFdAk5kRNTZWEpk/Znjx/pxAfNFLBzbr3kRjS5i3C7W&#10;7JBNLikcttwpWiPOwOHJX2Nyy3Lwk0Y4tmuvseCJbddYiKYn/XF1SI8Xj3QN7NO77fv08v4F3+L2&#10;+bsX6X5zn97cv07vecFzmzanDdsdF3S14It6l5STFzwRD3kQlCviGviC5DqF5V+e6GMZhWu9OHTc&#10;uWY+RgD3/E+3xsn5qaVyF7ez69DpOhtqGVc5k+aTQ+3wo/3n4lwfbw+JW6qTNh18HWifPgo6bQY1&#10;Yw1sNaOuaYspcKbMeBxKnF9rEJl+bFz5QfsG0GsugOeGI4g8hWzPP3V71GBkgMQtKoVleuj1q5zj&#10;5qcJP1EY6ONDY8hj1uacNTKM9U1h8MeN+voYXlei3IfXiNAHogehHmLbUPYf6DIg12IR6JoykKdw&#10;HyN3k2Byf0qky+WsySWguzOx+kUuQfo7KulKNAfRLrZr1wJQ8o06D+ub9zeFAz8Xyj4cEz+Wdyw0&#10;7PLvDucTUYqhOXo+lVxklfsmcxFyXIs34sux8QMfOvivA31zVf5OcAhxAPY3BHOPnp3mYxR8RCUe&#10;QnJwQ6Ganu5XBc7F9WrOM2Fj5TlWquHca3kq3pycQLSJsrXBfY1z6zW7nq/yCOToPrzWkfUZN3kK&#10;Nbtz5roUY25+w9S81er5GLm9/VzfWA/atRoNpTye9/v7VApd1o3XMAbxNRoi1uhhfeX+Urx6DiCO&#10;I8b1+Yw8YrsGn8f7mBw5AKlH1Of7+6D4tiAXQF69xUC07eCfsbjm0+uv1VCGuJZ9LHc1v4LrjyCX&#10;olvB1ENG7hwRx/0NYYhtP4f+9zLbMQ19DNAbTSHalNq1OF5fs4ko2T3lNWYOanFL8cCNDF7n9UBJ&#10;F2H9U3Zz4GOUxjU2h76Okmwo9dco2tSBvo5gOiR60H75mibIovfxvfyhQBybM/DS/JVy1WqYqqt2&#10;fsbOW8RUjjn4GDFqNZ8TG7Z9e8h9f9/fs+2b5VjR3tqxz+D7DSW7MZTmovbBYtAUYCK2xsXHZGuX&#10;4G08efh6p669UiyjErp49RphU88b9cjFbCzkADH+IJ/GkrF0snAhaSg3oB11Dp1vP185T8dN/hg4&#10;K5arqeZXP1cdyNuEIvw5HzsXIgirYU49AMINx2S+M2LwWgjFAFGTFwyxHoJFxdUirZYr/jsOC52r&#10;1YpXWvC8x21sD4dj2h/26Uh8vVilw+mQbq5u+L1MbCJ7vNsmrPbdvr9P2zss/Z3S9fV1un11my6v&#10;1un25ft0eXOZbj6/4QVELIBi1fV0PKT9dp8u1vT6ckA+HR/VhoVPrIHgA8a88EkEoG7mVBePg4hv&#10;c0u1MCCTzZ7Ge9hSXYT929es375+kY7v3qYLGuvh7dt0WlINd7dpTTZYdv1k/ywd96d0+YzqY1Cg&#10;HRZgaQ72uIWtzLTcyhYLoHJbW8wVZHBkxA12scb4QG1w3Op2SzJ8P03L9ON0xQufP+GF40V69uUq&#10;pRsaCQ+BOAz9wqfd6la+D1Gocn0PYPZY3MStdCPioifQbnXb0NDQ0NDQ0NDQ0NDQ0NDQ0NDQ0NDQ&#10;0NDQ0NDwvxXw8uc/+r0/w7qprLrjp7DiOvhkJdupTDAf7wvZr/qXPklQ/8RmP47H1CcJ8qcaCCyT&#10;PXu4MLW8oDgW8FhDBGrK40NsXW2WkP14WD2HynZ5ancfsIVe+/KY3Cq26LAPU+rDjk98KS9krNGj&#10;+zbdpTfHt5zn1f2r9Pz991zn63evmN8ebtP+JJ8ewJfZcsjFIi3Xl1KvfiKKw8nweD47rrtSMQ57&#10;xHI6fLiHrgGSEYPtpCyC+UX0tRzGgWtRmOx17I8fr1LEc87ny8ZCsDm2+ZQ4ouvnUF+HHNv5ANEv&#10;wuI4D3lEHNNmpgK5ZJnh5QB02Rj40VTBh2Ma+vZT6M+EQ8hRmoveXPkKerZ9vy5fP3N/TobQV4EM&#10;s491xXOLfrPBIxN0rCmjsxeO2xoAiM3PfyA/FwS5Hn7sYgA92exM13UN4MdicklnyHUHDsQa4nx2&#10;6Bfk7fxzMOYG/JhyDSGeR6mGnANs2M1xc2zLh09kqVh7LhsGvgUM5xq2hbwVjOUtzZvXlfo9fGwv&#10;1/xgU6onYipvEdGF5t4yxXhcA35CLb3X9UI/4HW9uYJvxcejl6OEEGNQ48y5gR9f7yGeweqoPfee&#10;4ss+Bufrx2yS95Q7Omijh6KS0S9LMverAQoaVg31fJsYDWqh41yjXZv/7Evcy71rROVajBIsFuDl&#10;KZRylPynYiLOOfUCpXHi9jgGZLS84F4uwcep1eJ9Y5xz6wdKtfg4YzWX8k3VMFb/rwIxh9Xn65xT&#10;s8WJ3BBjdE2fB48fb8w+p6+rVmMNw9p9zSYLnxmSUaol5qoBdmYbeUQpj3GA5YLvvByIQ/H16IGa&#10;lqf0+87/3hjz5YaiKzvYB7jhEdDocnVDEMGPyb5KQNDpnwxK7ef6HAzmzGIhXCXm8PzMBMKd6RrH&#10;lc/1GTVM2VrMmAt+5utjzM3t40GO8Uv5DE/JB8SYEeifiveU8QH+FrUeMZ5vm733K8UAzC9yIPqE&#10;lIM8pRxjdX4IEKcUCzWM1QNM1fAhNZrvVA0l1PKWYnxIjR7n1Mf/G1Pa7GE1hFLy7wRl3B3SIG/M&#10;bWM6Z2ylOCXE2MbNN3ID7KJPCZ0/s9E4fUzXX/ft4Ov3soePY3IX12zVl7nFYaZAw9Xi+kSkPhak&#10;FUpw+Tq5pIvIY6JrkHe/eaDLufViOBHvVHlUUvUg89nJKvHjVN21sUTE8zQL8HFuyGX5qnWpPc6t&#10;uXZSHz5eRD4Xys2KPPCmOSssLutEmIwH1Kai880RO1BfPreww99fxOUmrDIO3IQVfHPcpvv9I8v3&#10;2wfmj7ttOmDXI7ldnBbps6tPOdSXz75ifkXH5mHHttsNbvKa0uWXV+nb3/oaA02/9dd+g8fw+//5&#10;H6Q/+K9+zrqf/PQnEo9q2b2VfPt3uJUuxbgjrrd0vVzKzsub60/T5fqafXgKyS7tjzqLBIp/Wi7Q&#10;TXzFfE+1bm7f09+bx3T3v/yPzN/9q3+RHv7tf8/y5t/8GwRKy7/6ZfpSbuqafjP9GvPPv/mS6+Q8&#10;jzK2zf1ed22SzO9Ogx/41rY4tqq7J36vuveqe01WO5KBn6TL9PP0Cdf+s29vWLf4hEYlogADwG7P&#10;t5CJYwspjxmdFaAffhG2ixbQnZyTaDs+GxoaGhoaGhoaGhoaGhoaGhoaGhoaGhoaGhoa/rcCXv78&#10;7372D3k9Na/oL/Bph24FtfTpT3jCJPsEbuCVZYXJPV01dhdnLKYuNs9Gz9cDOThvlw/cyBBr8cix&#10;+UtVRcaquHACXIl4NybB7f2SLo6Nz0z0c8Lc4vjx8nd5oj49X/ypmJXoNrqL89Xjq/TL++/Z/8Xd&#10;i/Tm9jXLt5tb5rzWj+VvpFtqXsTFd3tyDaI74YMRbu6khwh5iVvfKX8El7S6G+NiQbH4IFA/c8pd&#10;guSsw/cPbKlZ8kfmPH+Alsg6UxOHJ5O7/mM8PwfFa9dAbmO15nqUWa/OktSBRxboQeuzx45PgMxi&#10;brR6uhA795AQfQ31scNJmD4UUYprYwf6/X3bLnO/Bu9/DpAL1Du3/lrXfpaNgs7bA9Zn6J4ffbsM&#10;UpuHjcPH6MmFfkPvOieUxlStwSGPjXjMY/lLKEX2uvJ143ScT2Ubp+UjZn39T/ojgothr700Tj9U&#10;C+vHlMeGTw+ZQQWDeQhtj+Eci634TCQi+NgxT+mcGsb6SvV7Hey9j/V5G/ZRDvgdYYaYdw7s+xkA&#10;u0Z6tRRek+fmKdn3rkPqNpsaRl/rgUqMqJuqGfY8w5V4eW70erd40ZbjxNxhDPG1YpA35+rAco7b&#10;jw/kv2iIWa/5ZGuVu7ZylyjGwTjdXxbZxY/TeJzjWXPu4gDex+SpOICP4WUgtksYyzHmH/1K9X8M&#10;WA2lcZZqqNUVx1KK9zEwNvaYZ8y2hlKt59Y/J+9UHsSIcWpxvZ/JMf6cWH3VMOYUpnICsIl2pfim&#10;Q4xS7Z3O93XyVC1Wh9n5fJ6PIdoaj7lLu718u9/Tj4fvDTKZ+eD3FrzDWKDDT8jp4eMUf2+oJHF8&#10;LOEjoQfwddg4AD/Oqd/HvreamjrGxvxRYOHPyOPHHFGqF7qST9RFX2uP5fPwdrXYkRtgbz5z89WA&#10;2DF+KZ+hlG9K5+OZHHNExJi1GsZq97mm8gGIOxavBPiUau1yMyOIEExn5SvFn8JTbLqa3etZoR4A&#10;vk+py8Ni1+KUavCy95vKXRsHMOY71leqbwyDcVDsHD7kiTG5N6SBjdmV6pyaE8OgrgosXoxrPpEb&#10;YO99o79hGIdZRs1X7Dtfb1OTDb7WmB8w2XzBvWxcRYb/He5jAbHNoH/Ys9Z1F20JlheItQBe9rB4&#10;tR3wHr0YJI5Z1/IZkCvms/ZU3VOxDaPj0frpLOnzSGyZOT/ksnyRG3wek7rzLfA+pTiIgXOgDXro&#10;rh+tkOFz1eqJgI9zY0Sfegy7DpWT3QXRkRrw4YP49rhPu4PscHy0nZ+b+3T/eM/yfr9PlyvZhfnp&#10;s8+Yf7L8JK3TJUKn1WHFuhPuirnCt1um9OxHN1z7H/xXf5j+9v/h77D8sz/6Pe774rPP04qK4NjY&#10;6Un83fN36eHdg8RDXMInN5+lm8tnLK/4OzypfnvfhWSIR4rLmpXs+Dwulmn3QHXT3/q3f/E/M3/7&#10;r/5luv+3/x+WH//7f0XO9H/AX/779KXubfyt9GPmX3/9FU4+xz7t9sw3d/u0IXvMFc0MH5u0p+Og&#10;sujeUfuWYkC+U9096Wz56DdoTH/jmeya/fWv9btEr/FAtaBwTBs4TQE5ihx3elI9A90U/G7P0nd9&#10;Gpwd74P9+1//8S/k4nNPdhRlVADOkffp+RIwoQYvD+C7yD0uugKx7ZFjj6QoIZpzDvqxL2w3yn0K&#10;L0eQB10Efb8TRG3zV8TSLwz5qlg6+N17utCpG76w5wj8Zb1E9MRZqLw4EB0X1F6kJRG2/WORE/We&#10;6Cxi8fJ4caALd5O2p116v32fHg+P6fnDi/Td3ffpbneXXt2/TrfbW3oR2KbdCRuY5e3FixXloBe1&#10;1XKZlvgFg4uHi+LCuEbUipq5XhDpF6gXpIsGkHlZk/2oTtQIwkE6zA3HQz/H6sAuULPBEJxHDDJi&#10;m6Fhi30GdBFd0PTbG+5mXTr/JUz9483xnf9oPQTrpayZi49oTNvRPLC1lYoxgansYXkB6YdJ38YD&#10;fdxfIxfPI/sV0KuhaGO68bn3ccZgtVguL3vkfpXB87XPPfNRig9wrEBeb6DWQGeQ5+c0zN+TYaoN&#10;kEalDqXMxWrkBVHkDNXlXEJ28E/+vaB9ZqtJxFIO/CAW+sRayJB9paGMuBlpf6QSxvR16vqfgtLv&#10;09HfsQSfy+ceqyH6GIfUaxONZ3dgZyEw+6OJw4EAO6cam3Phh4363OQxFG18wS52FXMG6OqOmIqP&#10;frMhCQ9ln1CH9/PgGLGeiTGwj4J9lFjW560dkJlFUA7tzYDMfxdBpgd+7eSeERTi9P6mVF4b/1yY&#10;78eIE/1L7UjnoGY/57k/lc/bRLI3HaJsNIZoU/MxfanvQzE1Px+CsXp/FWP5GDF9jChP/24RuT6l&#10;OIcqjjzLS+OALpKHb4/1GabPezkPYPoaGT7k2oqxfHzTe3mAkLtYy0CFWCEHdPhxeWJeljUW7P2h&#10;Sv0bTZsqSBwWZ8PnrWJi2hHBaABSlt5n+OgI4a3kTq1SsMtzGsBam1c7ML/GmcRG9BD5kQ9WOEjf&#10;NKau8S53R+eg5O8pwutK/R8LFjvyGtBfs7E+3+/bpT6DlyNqfab35w6ytcfPqfh2iw1d7T5fbBum&#10;rpePgTm1WPtj1TOWz9olfcQ59ZT8gVKuOTD7OXG9rckk8NVR8s46sskjDIY5zgeiFKemM73J3s73&#10;AedeKxbKhZyJfh1AKbfVWyODlxHHx/Jtr4dLR93f9QbrE3R6hvVFtfOfQqx/DvWgQ8nve3VD6yFW&#10;VDETwJiIsmVHln8FGIzHAWMq1xl83Pk0oF5/4If1fh4zsYM8oO3g7bOf6sVeWeiPqPVBJWr0s2oE&#10;NQPy1T7OAZG45MMiFZa48O4Dru9lWlys+P0HfCUgbLEag3WPw+KYTkpY7tsdd8xXifroWJM91m5O&#10;+2N6vL1P+8dd2m43aXP7mFZXi3T57Cq9e/k2ra/W6fbNu3RzdZWun8nC6HK9Tov1im+ru9seeFPZ&#10;6bSgeNS3oJrowAcWUSWen2jLQFI6UJs3F4DoOcoXBf1eTsc9W+zvbkm9SI9vXqcdUaJ4+5cvKTbZ&#10;vH2bsPwIl0/TM+KndE0ajB8rqsdHGu/hlPYXRxovL0/ybWux0gO+Jw4dboOLuXig1h3rj1mHOm9o&#10;jmiE6dt0mX7zq6t0eblIV5/R/K6pG9iTHdZLaO5oQEhCXMbHCRjUxsIkD1157guAHdaojDxQEghr&#10;UmZ3TcEsNmLyHDc0NDQ0NDQ0NDQ0NDQ0NDQ0NDQ0NDQ0NDQ0NDT8wMHLpf/n3/8/8RIor5JjcTbc&#10;LsdgK+qymi5cxayLPr4d++agFDd/FsKvCLvQ52TpxtS1LafxuYC1fP6gi2FzuT/u0wH3iyUcXOHs&#10;Q7aLJLeW5d2RR4lBhmJB5hpVdksQnVY0zivuSLvFjvnD4THfwvbt4zvm2O35XG91e7u7zTVwROQj&#10;WtptbZekRWzq5RpJZTsb+ZHaMGNf9ke1chtbMQAjgYcHrX6KCAd8SXvM+bs56IHth+D6auDYlX70&#10;1Xzx6QOt2wBL/2ng6HvONTxWc46i8ax+cEj49AcO7kUc/PTCUd/UrlMCXDo3i+M1ncwJKCRr8EDk&#10;ekdQsBoZew2+lvLciS4//+Pw1aU3piKk31Kcc45hi0+L2POQP8lCgA9LIXV5HAHkyGZqy4/QFcYx&#10;+KQ6PY2s3jwvMzB1Hfsck2MYhLLrlhsZ3fVKHfiphO2Nm+0qhgHx+YB2HqcbL+LlmOD6u8/nqeWc&#10;mjdg6NvF7vqE53NHfE5sj3NriXXFdi1ejIFW9PW3vI1xom0JtvPe+/bOJ3VanDnxSijGdnEByFPz&#10;Gq+zAULMiNE+ngUW+nXR4Z/fvgavz/4RLl7N11CrAYqeNe4nQ+AYajbnGjLU5qF3nlTG9VWKzXeo&#10;0Di1eGPwPl5Grpgvtufm8/VFn6kc58L7T+UqwftE/9gGfMxS/Kiz9ljsUp45KNVS0gFTOcb6rc/H&#10;8yj5ep2XEaNWo8dUTKDmO4ZS3Iha3JJawllM4bUc59bv7cfqtjiR9yF3rTFMzYP1G5+XQxB9DNaO&#10;udGO+Qy9GIV41h9zdUA8vMLLkUFizPVU+PprqNVX9hPbo/7eqv7+1TFM9XtM/i4fQyEeYLp8Lqxu&#10;PLAPN0k0oXcm+PdpaXrgF304lwZUln3714IPaDGElc5F7fzUYGOO3ID3Qfr1CGAXbSPOrWUOzolZ&#10;G1Nsx5hol/KMxYl9Ncy1M/hafE0mI57F9BxUGMJslMY/hZKP11l9gJcNUTcVz6MU7xxM+SOv5Z5T&#10;Q4xXih/j1eIC5g9eilXCwA7x8VPLk81JmJciY05NMa/3mfIf8wV8v8nlcZpO/GeUTXFUOAOoL9Y4&#10;VXOst1y/AO/hMud3tXxs8xkpesaYZyOnMUGCWwquy+WTIYltHh7GriIQpqmH6pSoDxjNfNdgJsLY&#10;fAK1/njeSpg8dxQi16XoLGJesbO0kr+vs/iexygAclr9YN4m1gg7r4v9EVYLEH0N/XgqEC7y7QyJ&#10;WxxW6e+tk8STXZPyN8gBexmJbw+P6fEkt7q929+nzU5uSbs9HDTcMn1+Ibdu/WJFHLrDRTo8yNcI&#10;XsjdatOXP/0q/eYf/ibX/tM/+l3mf/R3/mb6az//fe5ffvopx92/uU/vXt2yfLzHG7eJ7+K5ogO4&#10;XknA6+Wagi/Eh2rBrk/gYq1bKIkftxvuv/0Pf0XDOqa3//bfpFu91e3Dv/wXzI//9n9Mn+s6y2+k&#10;b5h/lb5Iy5XG1r/JtjQjj2SHM/9AMjh0O5Zw+1vRvaJ5e6N22LQJXNIcfUn1Y+p/urxKf/BbN6xf&#10;f0q1om787fu4F/lOxpweyXovrzeyDZOAoa1wYcGeCBzrM7ZchB2cBnfLWgZClJaTbjQ24gIcUzjf&#10;6vYf/Ojv/YJvSYoXQc5JDwXghOIi9ZwemSB6P5NrsaYgORC7AyacgUGSyG0rgcW+PQbIjB8lpkdu&#10;E7OxdHmHYzJAVyJLlG+XyidL/sHGguORb22L8tWQ9GzHhy4S4ra2kHEcSMJtbYmw5XqJrdpLamOr&#10;M525/ZKewPTEfzg90iV5SO9279Pzu5fpbndP/Hl6v71NLx5epLfbN3zb28fjA18kuE/1arXmWMvF&#10;Ki1WiIsFTGSWi4Vr5DKtVuJEGAsZ4nkpD6iFlCeMFW9C6m14eVFUicdFQ5fXKNwqF49oaGyCzDmB&#10;06isDMj9Z8DHxDXDTR+H9Jg/y8NzDk425hvz+r4I65tDbM+PAtLKgT5PuJZkitmqI+iId1NYhFi7&#10;R3blTOLvSbqEdFpMXYYam2GMNRNajbYENkcCyKWYfvDUryYxlgdHothcprbR8Pn6uftgXxG4bUFQ&#10;iX8NsBgxbo3ooasnB/XjE8SFT37t0aScvwLvA/jcJTJ4uQbLT8ZE4EryIG/8xNJg6vO4QxWDsU7B&#10;aufbhFscAuuMs4zgrk86We50fSqhNN/e1uR+HKM6SnH5PAeqYaoGo7kwWyz224J/jFGvRnMTj76i&#10;t0MAXYYPSmrr69k8FRZb4xrNQbYdG7T2lWJ6nYy9O/incN13FnLwj6sj62tQe8ZY3Q6wzhHhi3wQ&#10;9ZG/R0MNlFURxzMFu755wdO1I0pR5+TKc6cwuZSnmruSx+ytv2QHnY9byzEXJX/k8FTSnUMeMV+t&#10;/ug71o59/7ER64p4Sn1mPxbbx/Xyfwx8SC64RhKIIGPp2oCNr5TX95X6DWP9c55HcBX/YS5rRzJ4&#10;eS7MpxSr1I46jAmj4pH58Y08B32sAekhhvQz8+8sHyPe8tr3m2zcZMDXOPaa4TEwo7bMiIBzuDFY&#10;zhJ5+EVPH28KFEklgrr52IM8gwFIhKoPzO1vZiMCe5Gd97Vxo4kePrgNyezwP7ccsMpwoqF2TqaQ&#10;6wncI8bmGh3x+xpOb/AyMLfG6OcRc4zB7Dwv+UZ9tK+Rt/EozddTgVgWz+QYP0LyWX1C0hbdGKZi&#10;j8HPRSmO9ZtNCXPHaIjxfI7YF1GymfIZQ4xjPMpR53kN3m7KNoLtaTpnn1qEdzlq5zLi3LoM3s9k&#10;8KiPOg9fY6neqKuEmY3aXFp9vtY5dYPbh0yMDNFX4snvcft9bu9d49xJvxkX6Ang0EySZ0A4iNfe&#10;K7DfhTQwFQgq+7EKtMiRWmmGVBIgTwTn/QiIsW1cJdhY4ph8LeaLR6FwaPzuNsaLfH55wdtCaRzj&#10;nV9HsPUch8HbsY3qDF0f5CF5Gy9bOwJqI1HQPKFBY+OymORWsqRk4vcEeR70K/hwi9klXWfrhayF&#10;rBbpcHFIy9Uybfa4kesx7Q87nIC0O+34esTtb/H9oRx2iXQUj47Dfp/u7x/S25dv02GzS2++e5U+&#10;+fRZ+uKbL9PD/WP65OaGb/PK+elYrbFQSDWsl+mwPZI/ET1nsQKD5+6a12IoCeXCAqYtfFLRzPBh&#10;b+qARdo9PHLc7e1t2r1/ky5Wq3R49Zz4Mh2pjku+vi/SJ+mapcu05rUYrEVhORPrPFjgtC8+hCz8&#10;yAQbfMcn+C2170iSZVAqgeiGxvE1xbwi/uPrdfrqy3Va4vayWHREubzwyQmJU5sXHqlfPzQvt6Ml&#10;bresRVBuE22gUFjCS5kDBnxwzgHupwd8PyiW2RDXFjzpHOdrQxdSXZSGhoaGhoaGhoaGhoaGhoaG&#10;hoaGhoaGhoaGhoaGHyawrpr+wTd/7xdYDeUVdqycmgyROBM+KcCrptKGkZpk+E8nDD99MQ+WD+B1&#10;ZQ3DMlZyWUUPZMI5IPK2A/VTf4sxaBNyGz8YV7BRJjhSNsoBIJ+NC49M3I+K0BJHmSbEgw3piWMV&#10;HQf0KJfz4lMI7GUHgXSL45L7VhfY5YldmcTXC/5UwmJNdquLtF/s0/3pIe1O+/Ru/453dL58eMU7&#10;Pe92d+nV/at0v7tPt/v36fHigT/NkBantFyuODd2eoIv+At/8UkE+TSCjYGqZA3LGIuOQ1WZy/5N&#10;QG3JK+/0tAO7LeFP6K4L8TTiSVF4CXMo7U7bh8WLqMRDHrgYoRdJ0CctGS/rRC7BbDwZfNv3m44B&#10;kYi0XZ+2pVsO/mE/0UdkXzcNsMQnGsSLo5ANlKpBQy5SatfB3cGk39TWRJwpSIWCPJ4Mrd8RILyv&#10;hZu0hj5GMMptzcU72dAHneNFCv759QCfaDFQp43BclgbQIT+wS4CfY3zyM8ZKpKttckxSc415OeW&#10;wOc0lHRTqPnEfBnZXnnJjLrinKiQX5PPBnyYIONH51ZjgcsnCUVmvZL/PWC+Y6iOncAxBtxkZuRv&#10;XIRSvLEcY7BxWH4gtkvwfp5yn3Jre4xV6n09SadSIUDRnuDlJ8PyUagYfy7YZ3Tg/VpjHmqp5BB8&#10;DNkW/f5aRX716eki1IbFMbsB1Japc8GliWhGhhw7IOqmrm3b6enhfSyez+dzxHwepb6om/Pc83nH&#10;8hlKdk99jo/B55lTl8ccP9Qc647t6I92iUqo6adQinlOLG8b5XPijGEsbi3Hh14jpbgx9xjm2hkk&#10;NkvcFohssbohzR+b1ezrie0SvJ/YWi38yNT1jaNmY/4lMvi2748UkZ9vteugou/Hpf/Hstzvm4K3&#10;q/mYPvaXbAF/TRfvCOJgtjW7mHMKPs7wt8w0KJtKCmqW8sd67X8EWPqai7VX6vOWHEMPa58DH/tj&#10;vcbUxsS5LAX6iGDBY3A+3i+2gTl1ej+TazTHxsjg5RKin6cPgfc/93z1nm8Tvj5PJ86v/UOvJQ8/&#10;d0am9yjlPGechlr8OfA+Pk5NbzySYY489/WrFLsXZ2SuvJ1AbHPu4JrtlfnuWp5Y21MAPyODyVHv&#10;4WuaumbGQb4uBWVUqYZhvXNg9rFWtOfOr1G+I5/u+OSSOyboNeqYmjuOr3CiAynxgz4lqzNMLcPy&#10;RZ4NlTMLCavPG36PVHz6HmhHzRBjc+DHD8T2XJif50VCn/UrpwfRgp0J9lfenz8vW+D6PERY3DHU&#10;bUivfdhEiH2Q3coCnU5dY8k7iNHibnpYEqPzjTWQ48UpHU5H3gm6P+yJL/jvNRnpkeQj7/w8XRz4&#10;TpnHxTEtiSPW8UB997u0vd3i1p7p4c19un52nS6f3aR3r96l5XqZ7m7v0vJylS4v13yrWeRZXlKu&#10;zT4d9/KmL96Dxk7MFfVxXpLx9Q7oZdBzldT8XEU9uNT2j9gWeZE2d3e845OCp+3z79OJYpz+w6u0&#10;4pUn7Pi8gis9rrhtuz1BVAHv9MTRcegwnynJ/teU7sjSboWLKUQxX1C8X0vrdE2ab9br9OwzfScd&#10;d+1Fgfib94FkBAA/kOeOCGNBFJwHFIbdm9ilCTVucQtslTOoD8AuTr/T02CmNlnY2XmltdgtdGnO&#10;6CRyTdrT0NDQ0NDQ0NDQ0NDQ0NDQ0NDQ0NDQ0NDQ0NDQ8MMF7/j802//5Be8YkrEq7m6Oi4LsiLn&#10;T4bwoeuv5qOfcvCfdsifdvRE4LgBlsP6enHM8agymXB/ZyI14RMrbicEEw7ExI/pYOPsDF4WSIKc&#10;n2BjcuVxbCbAf18kf6GlrJSzOdoLYvwJA915xOY4CHzvY6LjBX+fJ+pZLeV7OFf4Dk7e8XmRDstD&#10;Oi3xJbQP6c32bdocNunFw0ve3fn89kV6fi87Pt/u36aH40PaXDykC3yygQjf5bmmmLhH9PJilc8p&#10;cp5OIK2BIPODfvm0BG/IJEK1asL28GPAED/kg12q7K+ftsB9sW3SbD7Fi3uZOkkewCkKzxED8XvQ&#10;DppgnkdHDAuUH8FJ4rr4VHAE9BkB4P77awzWnkOGWl/mOKDX7L6NQ5XZfgzsB+I5h70Qu/KnI0TP&#10;sVw8id21M7yqOK+SheHiGTTbrMPQH6fmYEYPRDw+7eMDdXHLTFSvdiXCNYVzD3t+DrKMx84GsGuE&#10;2/TAMQt23ae63QSZPQ718wd+mDKokV8oBMVPjnmVyrAr2jpY3eeg5DM7TrZTXiqPunw8mxfTFX9/&#10;GBF6viQzQR60Va4RbPSCQBtgLs49nZd53iu/40oQVw1aQTyPlm8MVpcn0xv3esDr5hL7qS/Lyg0j&#10;Q5cYxp1f1ksLCpamMMj9lOvfXDhtv64aSnamq5HHoK0j5xr0b5LetaQ1ciw2UtkTXtvJDv124Md8&#10;M9S3h2hDsLk0W4lHj2gH9zHk+jRODfk7PCMVzmkpZilH7C9hzMdQu65g62kKc2ymruGIGPOcesZQ&#10;8ofO1wd5ql6L8zFqmkKt5lINJVuD2UU6B3FeSv5RF3OBj83v1NwDMQfgdbEf7ZKPwfrn0BD1uIZz&#10;5q2UK7aBTmd+nkRv7bmo5+jD9J4MpT5QhM0JeO2c97zIBGFiPJ/jKWSIcskmIvb5cXR/O8+E2spv&#10;jA6lGkxX6jsrZwEUUSUHxAxkdfpx5nrwo3UN6iPUzrfFicj/qwCFeBF+Dvn6UpkaKkzD1z0YCxhk&#10;i9cLKw3MI+wHvorqHFTgYwFRnqKanSG2p+BjeIp9NXgbs4tzcs4cTdlO1eJx7rkZgx+jpzH4ftTy&#10;ofVYPB+3VkPOZT78KCj5QGcEH1h4HetLOjbv+muIYzd78y35l3SlOSzZkaFyYXWQr3OfE9/X6+Ux&#10;RB/jJd+SDph7/Vjcfphp35i3i1Ou8xygdl9/jG3UfY+n4+69cPrJJIGUz5ganz/OJWIbOrHTGXJa&#10;MrLDgN9QiGqx85j5p5+vg/oT8zWMQu2yNYX2nrU4ccwlRN/ZNQX496fnkIHlkZR5TguIsQRi610G&#10;JozxubHYpRxe522ynn6wBMFENl0m8eFvyxTRVMTJin1OvEuU93XytXRKywt4JF4nwUrH6ShfGonv&#10;+9yfdgnfcImdmofFIa3W63TCCtqO7O6O6bQ5JjJK27st3lxOe7J9+d3LdKQ/zl6/fJOuP7lOn37x&#10;KT/n8F2iuIvnfnNIx92Ba0ReXMsLqgv14Hs/8f2etr9S3sfHCG3H5yntttiFukibh/u0ffeWulZp&#10;//J74su0/3cv05oXlhbpGUnwvJIlPxpR9x2feyZI+D5P+a5PGgETvOU7PrHj85Ae2SulFRH+5vya&#10;pJ+kS97x+S1Wrj6jGtmAOP7upflIW61/A45+IvQjgP3lil2cUlp5xydd8zxJpd2egJnifXQDbNFm&#10;jlpI1m2snOrvf/PHvwDHwA29C6x3CNjSLqDsR1J4Az+CbzXKgjCAL+AaNB5yyMUp6gzURxOBBY1e&#10;rYiJsGDQO/IY6obFF/9B64dhSCwxFdIDF3LuFwOSpDxdqJKpZI08+chuRU8MLFjiLGHBE9urH9MD&#10;nT/c3vZ9enH/Kj3sH9Pz+xfpfveQXj28Tm9379LmuE0PJ7I70SWN29siDl04qyU92eiJwS+cMmM0&#10;v1aPQdtUEOvoweaHR4FuYqogSJ8tci6J8/ZyswHIQazEGpb9tgBcFqPUQhQyb9rfkR6oLZDY44Ad&#10;qGvrqBlsF8nyEXnE9hi8fynOoI8Yy/wjOjtD1MH62YC5nCZ2hcQHGnjBIG41WH5ldaBfbczHw+s4&#10;lxmfCYkjBFHCSjS6jGk+rKVWZNAj0sFGzjF+bfWRffQcG8zXwH46hwBM8yKpUnxNsNdbtsIP29MB&#10;jgDoU9mOHjSW/8PDywYfDyjZ+35DSTcHY7HAe/2QuW2kGA6Du70vz4fXlXwCfB1FkB4HnzsjUufQ&#10;aOA5AStmEqez7doRxd9FAJmafZ+bzIz8jXdBOKcZKExXoxK83uSS7lzAq+aLUZSuVwA+5tvzJ/Ps&#10;UfH1iP61fBG9nAZzpa4Yt2hPqOnnwvwxGzj4J7wWDa4p2FB/tocc61B9z7cyNbCb84az5ejySov/&#10;gCy4D2qawNStbKeAfEwqe5RqmbIp+YwB9nN9vF30OWfMHufWey5K8a1W8Frd5hf5rxJjOXwf5JKt&#10;15e4p6fCxzOUdAY/14apOfeY0pX6f7Xo56sMZQDUOUVTgInYeRL9x8JYTbFvis5Bz5oa3t/HYxlc&#10;DzY+E+fWBsCn9HrBv4MU/jeBr9kw9fuq5AOUdIyRWGPo5q6O4W+1rj6uh3/oqPyfacjPfxu7hTVz&#10;tL0rx+7HyjEw/ywBTrJzEs7NXPjaTXYan6oH+/8Uj34OwON1EuFzenh9jDmXpuznwtt7/6j3iOP2&#10;tiV4+5JvCVMxrc/zTmZGqPs/FVM1xf6Sfc0uUg2xb8ye+/ggmRV4EGTR+fo4kCy2J+6Leh84Qs95&#10;7dliMSJq+qnnHcB+ZJZNp647tIPK5/H2JoN7eew6N5TiGGJ7CoPnkg1gEAZ1Ir7YZLsCuEfryLbU&#10;Rm1Ghjn1lubBxzH5HDJY7Mg/NlzKMrSfqhvUgLaRtXvQ4DlHGCMQx21Avuym5FHymYtSDcbnxvW2&#10;0d/3FRH68FdBnkMc80rgHOIX5p3Qzz/sL8H7xPrjqR2C7OFDdrLKQLUR4YC8pD50sxYq4jxOIrxn&#10;yyIpkAYy1l7wHvIKXwVIybE8uKC/1fbHPa/j4Ja4WLQ8UM/FQjkW0zYyl4vDRTpujml/cUiPp316&#10;8/ItL7y9Jf7pl5+mTz//NO32O44P++OOqjiktCAbfn+bisAtbrmPF9Oofl7oJhtet+GhpqMtfO5R&#10;10XaPm7S7vYd5Vql3cvviFNtv3yRVpQLN3Z9lpbstyYuMTA24Vj4hBXauMUtdLi9rdziVhZB0Yfb&#10;3PJ4Sb6iRyxN/Ygi/jhd0uNF+hyaZ9QLY3RitXRPbSx4Yp2Jb3FLpO+5MuH2trAF4IdFT5wgHiSR&#10;nSw5ed3tayNgD8DHgNiAxQJQE6ESpaGhoaGhoaGhoaGhoaGhoaGhoaGhoaGhoaGhoeGHA14S/Ue/&#10;92e2XsrA7VVt5T2vwOuKKVaD2esESdyMw6brB1NfB9ZBPewaYPCpUPXxesRDjUamBXJdFXT2BrJX&#10;l6qv8yn686OsxjNgomZcKxoWGtzMaO7QhyY+UYDYy6Xw0+KY7k/4ZtiUbre3ZHNKrx5fp+/ef895&#10;vr97ybrb4y3vCAWwKxSpsGN0redzwceK81wcZF8cG51Yw37cplgXOJnoosM4Pu0gstkBGoficw6K&#10;hSysE3Ml8cqKM9HVNw1OQbX0QM2BbgRF24JuoIECdjb2Ss58feVpETs/znPGbOCc5ocakF9rGBt/&#10;vl4dvMZ7xji+fXbNqBE+cGNX8e/HJGK7PvBpFAPbDCxGQKY5h8bmaBDo9SVH9nYO/jUoAvbm05M5&#10;eAeXhXMCWYPX18I5ibFhU7L7UFgOwMtAbHeI41Nemysyz2MJvpNwvoZBXZQ2a7ys4F9ppiSea3Fx&#10;IPv5NdnPe298vTjMCHbOjDr8Ks6dRxxLRElXA1cf7LFzz+DnxgB7JmkIUX+OUrg2anPic3ub4vXF&#10;qTp7yEUftfO2JdRq8piKYcjXuub2GIxFbUo+4KUx4XWlOCcBsJsC53U5LWycjjgOj9Lc+evGEO3G&#10;YgLoLdnU/M6xRS1T59x8jU/Zf0zUxmI1fIxaYo45seOcGPc+H6M2wNcXazXU8pZqQIwYJ7bPiecx&#10;VqtvW5zIS4hxgJLu/9eINcmQ5tXudSaX7M47F3jE85ubhHH7Eko11DA1Lg/UHuvv6UKfwcer5mNX&#10;66vY/Ipg9Wfufj/530OoIdYx+buMzJ9S+5zfkefAj4NjF+ry44vcz5HV5mN6+N/Lc+IZvGRq6e96&#10;OHCAhlT0+0t9putSI5/PIfD1h0D9ugu+ETmOohdbEdu1uHPy1eBzxHyAxfY85ivVDpR8I2r5vW3J&#10;z2A+voYujvAx/6fC12r42HlivNgujX0A8hlUpYrOxeJE2dBrECRAv5y5ug45hwpz58/b1eYkw7qn&#10;7NB2qlIt0ac071Nj8PaDGghZgz4KZfGEy3Ov0zHLyOFIwNGHGZd9PXwcYd177EC/ho6bDJTGOTV2&#10;wzw75FPJ5Z2L6NNvixxzU0aVqE/nFxxfw+ZhsTyv5cs5eGfZ2HjrsEpQocfwGhDEWsZQOxd+TJEb&#10;YI+dfyZ7bvBxBnCmsPB5qj4EyWH5mBGG9tInBl08y8FsAMQejkGFjLIz7NAD4ptXqiN2ejLnRwLp&#10;2Y65HLhpKx+kOx4O6Yg7ZJK8P26Ybw+P6WF3z/L98VHsTtjxSFEp2Pq0Zn61v0yf7K45zdXyEqqU&#10;Plmky29veEJ+6w9/i8f3t//Lv5X+8D/9Q7b79kc/Yn5JB3YhIvbhcct8d78lhdR/ubpKl2uJfXGx&#10;zDVs91Q9yY+bHfPbt2/S/V/8T/R34zHd/r/+CfPtP/nn6eb5a/bFbWiBL9OapAXXeGAuOztxi1vI&#10;9zord0wYHr5WEY9o7xJu3wt8RrOACn+WrtPvJRon4dNLyvEFi7Izk5OQFXZ6Qn6UMTFo6oqgsfAb&#10;s+DY/YntpoDt3sRtayGjH7euBcwnwvvAZqd2JLcdnw0NDQ0NDQ0NDQ0NDQ0NDQ0NDQ0NDQ0NDQ0N&#10;DT948JLof/ezf3jCqrFhtVrlVXhbie99ApEXUEnKn5js9/XAKlUSiyv7JZQ+iVmN7Wq0POad44S8&#10;WeaQkMUOj5yHYZzgczjuYwL4WljgcNyl/UFWxmGBHHzgUz44NG/mdDhj+cJc5myQNqdNereTnZ5v&#10;7l8zf0X8+e0LPg9vtu9Yt8Xy+KX4LiiG1YfvR+QcxBdH2+kJgFsFnU7mTcYCiYElcjIxO45tcwAy&#10;Q7/yzl3iwRx2KsNeWvNhcSJYNyNYyfdjoVqXYjR3nmQMQ+yMnwt4sa/mg2y5azXwc9k9/4HYHhtL&#10;rw+5z4b41HKYBB3LhdeHDDIw39LryADO3tDz035vE+emBLNnX6l6HjS3z+FlXws4+mr1mF2pv6Qz&#10;e6AmA7EN9McosmXAaxPzeD7IbBA7+w7rA3Kegm8JsJeDXYrjxifFuFOBuLXY5u/jlGICXYguQRdX&#10;eN03Ow9gfTXfkr4Ub44uxkI/LMzOdu7Bbmws9j2rQN7tR4yu4CxPwdfG+QrPlWxDzNtD9nb5WlQ7&#10;s5XRdcjXrsuXUcgxBzmH84fOX/Ol1yBDrDECcQa1Enz8KVgOS4vvkWCuIdxUMsbGXrouSjs+S0DU&#10;ufNqmLIv9Ucdn2+tMdZvtpGXxvmrQm0MvuZaPdF3rp1hbJzm8xTfc+FznJNvTv2G2Pa+58Q+t9Zz&#10;4tTiecyJXcKc2E8DvcLk2MMcpXEaSjXZmGrjhI/4ebuuHzhnXoBSHR+iA0r19+qaUWM5tui63x2d&#10;Ta0Wj3PnJiKPpfB7qQcqZaqeqd/DwBybD4Xl8L9Xe3k1pxGrXA21ejBXx0P/I+zxd3c+j5qDxUo8&#10;oHT+ckxK1YuPMNT0OSh4FmdD4xhK5wS7csbqPgelOFFn7bnX81Oue5+zVFN+Ljge88Bvrm9EKT+4&#10;ty35GbwPParMjCDCmH8Nc2sFrN5z8nh/ILZ9vMgN5gPu5R4QR0XIwoXZEyQ/dwCLw4+CQUyFryfW&#10;xllDupw/1qosxqhhLG9p/MKFGQZ21IbOzVY1duSGWl2DXISSDsixu0lRJteDEet6g+rOImLU4sNL&#10;Hol7dw91zbXgvWDduQf0anA1mS6iiyOcv/8v6Kbg8xlq+Qw+tpfLMer1jwGzHnd8GixeOZ8izAPz&#10;rlTGVF15bGQWXEcxVlevHoWXo68R4H1Ntp2fBrP1fgOQq/V4G+8L+LoEyKuiYmBCKI2nlAfwtp1c&#10;CErwfoCZn3RnJPphwUQq2+kpm37RJ/5sx7Yn3lAINbfxnZn0h5D0yy7K7XGTcEB+1F2gm90mPW5l&#10;Z+ZJdxw+Szfp69VnLF8vrsV+v00HXYv50U9/xOP7G//7v57+8G/9nOX/5Hd+yva/9mu/lp5d30js&#10;e8lx9/o2nfS7KK+vnqXr62dcJ1Zu0I/v9dzspMZHGgT73N2n+3//5zSOQ7rXHZ+P/+Sfpet/95Ki&#10;nJLsL8WGzGVaEcnQwWXH5yPGTscdf+PnKb0nesc26BO+pT7xTOkrXA/EsePzZ+mKdctP6Xpc6jWJ&#10;TpgeqX2w65RPBoE6eMenxBI7EWkw3U5OgHd3ElfT7ns7g905IF++Pv7rr/7uLzB5AE4KvnifazQi&#10;cC+3rQLi6tOD2nvIFLHgLvAh+A/jQkgAMbg2JbwwmixJIQd3a2jeGok7HjzYiYl71DYT/mAnwhu6&#10;/CINI5oPMHkK0ZmUhpRBfHEkH+ZUO8mL05JfvHgs4Isl35p2fyFfpPtwuk87ehK+371LLx9epfvd&#10;fXpx/zLd7e7S64fX6e3+Nm1OW3pS6tfOLumErhFnwbfJRbwlxUYeysZ5uQbc2pZJSoTAHJVCoDZ/&#10;r24GKU/ki1iolS6bBX8JMOVhQr/EwMhlxEQL0kGJ6dH5ghHmz54KHnhyDQB/ZjjEVxUSE238EJ8i&#10;j36LUEjdw8BBVEaUoNeOuoxQBwAV18iH2Q/txgBrzKl46XMDh8sX58CD7UdsS314ZMn3ieZMaDyf&#10;M+YAJx23wdFv54xEuxZ6MabOqQF2njwQO8S1di+XgrR84IfbsLMGIV7jvk9AGo2LR5ZCvshr8HbR&#10;1nSePKzt9SU7A/XwI0tmB07nxX63DOYWUF0tboTkYWGWj7zyZS8ndeC/nZzax63lgN7It0sQfWcn&#10;KNsaSrHGchjyXJ8JHxdyLY7ZoZdJ7cDn5B74sKR6EYvnCBiM3RwCsp32o131JXX+W8LyBtOMmI/s&#10;LC57a4x4RGRd8O8h5kJbSeaNBOcy5R9fd0qQaunAOPLvVqUAUattoX8K5oeq4G0L4+dSDWN9HmZn&#10;fM41XMLcfL8qnDvecxB90K6RwcvAU+d1Dkp5S/mmaog1A2PxSoB9iTxie07sGMfaNZ3Xe4zNS/Qp&#10;tcfoaej7jsUay+HHVRpjjDsS6mz0435Y4KlxcOETOco1iI5mgbm1gaxzbjF3sZYR+Bq8L/RTNAW2&#10;ieWg7SmCXObEPguah6rmg2U3DiYc4X8TL1eh9WZbykVSPjLU7inIsUJsO/jHamd7IqvnCTDfHmkf&#10;g9pPBWKVUNOfez0/BbXcc/ChvpG83stlHWTW5DZkoadhbL4tP+BrORfeV2Sr39oCL0eU7Ab21O4O&#10;auKAzunHMIhXgJ+v0txJXokleaVNf0irIIi5sr2SIcolmw7QDfXRFq8dpBzE8m2vB0y2Mc+9boDo&#10;W8VY7KCymODDfEL0yMSPBTuA9W7OpK2o2BsspieDyV5vcokMGHuc47F5M9/IDRIfnFvObmg7BfIe&#10;+FhL8ljsoVwidgY/A+ynOM+zPo8+JpDrq8D6erUUfMZinItSfKCsU4FQ85uDsu94LLHv27CGpn7h&#10;559N0DadrklQB94XFIIPcRDaZIC1DRjiAwrLixW/lq0WK/I+pd3hwPntw2lsf7lM+8WB1212F/u0&#10;fdylw+aQjkSoaXu3oRhYBtqn1y9epfV6ld6/fZc++/ST9OwZFj6PUjvF2u/2XJWs46yY2/MVt7k9&#10;EMk1dkG5LvhD6Tvc2vb+Lp0Wy7R78V06LZfp8N3ztHqFrz5cpGc8/ot0RRxjlPeDZHkYa6xULeu2&#10;VCE4bm97z33QCRd/WfPBAuqa+K/R45dfUY03NKkrPgNEZIu0WJjEoifeYIU7cxJw111ug+gB634P&#10;RLgVLXwwrSC7Xa6HrUvBB4Wj3xN+53hwfHAl/Z2Ec97Q0NDQ0NDQ0NDQ0NDQ0NDQ0NDQ0NDQ0NDQ&#10;0NDwgwYvj/6j3/uz0/FoS6mJV5htFT6vxA8WUm0JlR7jLUxq4MXWEEgxGUN9zT/H0bKxTm3IsVy+&#10;6AtJHjtfWVWXgL6age9C2qwjQ/QcKCe+Lhc4pH062F7lvUbaEeltZrHVGL4rHGuReRWc2OFin25P&#10;uK1tSq83b4if0quH1+nF40uWXz+I7nZ/m7YISj5cP4pYYiew3KZ4YTUelDg4ytXxYespfIAL+xQE&#10;QAKFO52wJk4ydojisN2eiM09OMhP7qOb7PrZ07h9PRwYu1lRC0jjsQkRgPEwwjXgd2KxD4FnEDHx&#10;Ax5QUDmETvs0wBTghnzSykn8Y6/fSYaurmGfQPRjMUqAVfThubIaidvcGYuQ57LAyzXYvPu4Wa4g&#10;n+OCXTFOZl1kGUvuGiBeDzYWez3wrxEeErPzhV3W4Qd5bczg7prhcUlXEbkm9Yn2OS5d7FkNHWrX&#10;cru5E+SYBHnN6vcbvN25yHXxBLCYYc1eVrLPPjmvcPtkFMZRfJ0ns1qtbF/oz7Pl+nxsqxtfcp5t&#10;FXG+uDqYOLNaPUDs8/E6Wbg1xadLkmuunDvDWB1A9J+K54HYMf5UvgjLB17LbXkstvfBNPmMkPP5&#10;IlarB+fa4thtU9nX2bOsMUC+vnytUL/9XivlMzt80s7ffs7s7G8BljlA12e+uO5LgF3MF8HjzP7G&#10;+z7FOHmOmXGMsfPDPNTvoX8WcT8ZiKx1lOKyOemHkcoo5SzpPHrnszK2GvKYXQ7IpZi12KUYEdF3&#10;zDbmB2q5I0pxva/v9zJspnKYfSmHIcYw26fWP9fPUKttLM7YeM7F9ByqMPKMmDNmX/Oc+mPM8flQ&#10;QWv8kFz9PCL3U/vXrGG+MUS7sTGaLbjI1je87mN7CrEOa58bJ6Lm38s3I4e3Z5ldTOdijcBqyb8v&#10;p0Bh47zUMNfOUJqXc+uakzPmmZ0DCOOP+eaOeVDDOWMPNUyhF8f5jo0j10O/6PnvE9fN8VwcD6/j&#10;v0lUjoi+pVgefn5qtt7G5Div3vecGqbye13MiXbUAaU4JV+DtzfZc29bymfwPiYbRtx6GKtzrOZh&#10;vmFCr/Lm0VfaoH5u+Evc4bz7GHgfFIhxI7jXhSnV/CRonKlovfpI9PZj4/M4q2azNRfjIbT8b6R7&#10;a7Svlsfqiv1ol3z8OKbGRFUwx3uQHha7lsMDOSxPx5l10Bi9SIitIsPHGAToY25dxkuyweJ4HnWA&#10;lz0snn9OVHPYiF2OGny/nSeO7eQSpuIyzFdZV9fQ31o+W1cDs9z2GMSh9lRtNqY4h97P5FIs7++5&#10;96n6denymIGS/RQ4nOY2+FpizLG6YpxeoYTol+1Nbf3IAU7dLMmmxi4c9fO6A4j+dlng7xf40N8s&#10;eM8CPrhbJzjWMrCWA3lHB+we94/pfnvP8u4gt7zFige/tlDM1WnF/PLxMt3s5Raw6yu+r2u6/HaV&#10;vvitL7j2n/+tv8787/yX/3n62e/9jPuv1nKb3MMj5dxTVopz2KM+7ub3qQC8rkIF/f1Jfq+/e3hM&#10;d3/572gcx/TwL/6fzHf/7J+lq3/9HRt+s9/AI31Bj1h/ElySRm51+6DjfKccq0yvyQJ5cKtbAKP4&#10;TCfyx1jDIv67z67StzQuAWnekQcKk/vkErAopb8DDCt0qB22k4LnN5gAtceOz6WdOALsYIZu842w&#10;W+HChk8o2flb4j6T2JqhoaGhoaGhoaGhoaGhoaGhoaGhoaGhoaGhoaGh4YcLXvr902/++BfgceUd&#10;K8nMZem21+fEzk/M6iATHwPgTweO+cHH7bCMxMvORFqqxDOgGzYE29XB33mpciY2xSq6+YqPwew6&#10;GZyb8olHuOG+y2izXnZQyqcA1BcbQHW34xKr5aRf4Ts9dWzHJflfYPV9k97v3qfdccvf53m/f0jP&#10;716kl/ev+JMGbw/v0sPxMT3g62iXVPHixLtGl6tFWi2J8+7KRVri+zxPNE7+Xs+lyCAukR55lyck&#10;qVU7ZCkcNcGWOvAJHyaKubpA5YiBNj3CH6HYUXZ38BxSDDLPY+N4bEuyOz0Zeg1g5w66QfyZCz2p&#10;+IRG3h2KJCwoJ3Dcp4DOnXx2guDi9SADZGbgsUDQXXpi4g926ah7GPZlkr4O/VYJ5suPVguaeb6l&#10;j+eHf+SI8PMnfkMbQ7SVcKWogu45FVGK4yK5tllybeDSHMBq8zUyJk4xgD4jQPLQI36Q18f2OpPt&#10;wlRmMD+eBxJtPkxvQEtGJ31MOGCHH9OhHRD1JTvTzSUDt8NBWiWH7Ndxgz2PGU7MIFOfE+j9Xij0&#10;Sx0sdH0udu4Hsql8OsrAHwiiPrzuTsHn79eC8XY68K5fZN8W6uynULLrzadirq4Gn8fLMYb1mT73&#10;ezOeWBEx3DiGgS+BX+N1bgD2KfhmuHxOZJiPj+HjxL8RMgHale217Z+3uY+Yb3P9qmPEwkqI+QIw&#10;R36eqghxutMiwliMUv2+mm6+pJ8MpKlW+emDpj+nymvgPEqGKZ0nj5LO4P+uALyt96n5G/LO4uA7&#10;5edRsoVuKlb9/HX20dfien2pbbzUV2qXyPfPgfct+cyNMwe91xkX92PmsHHUiCyU6hC7Mro4BrRV&#10;rKB6yRTga7RcU2T2BtEJOhtuKXnEfoGPAcx67SPU7CxeV48RdF2/wMvT6HzBh75SktSF+sbGgi6h&#10;uo3B8pZs/XgGMpq9msvwcf3fYfa7JIJmViUFzCIRrB5wXxtgukgeaAaVxpYEmoZB3iZ0/4eiOYhZ&#10;z5fhA3u42CWKd84CzUXJL7epHtaovgit2Xw9chwlHkfQsd7ZRmS96+r9zQ6EGnpxQkx/bVHkvi0h&#10;tj2mnjPoNxuTvW4KxfpnYq4P7J4S36NUZ0lXA2widYA8L4bxvj8wnG9vU5M9aues5BtD9M/5eByw&#10;LPPj0INGyFzeBzMrgjhrQ0CZTfhoQE7Om0k7RuDrjPIsEmslRWhaG7s98fooshgM4ik9BeYX/evX&#10;iAp2Kgp2rINayecw2V7XSaukIN0wouuP4Fx9Dz8Wy2k63/Z6wLdjn7/uPTfZ4NtejrGN+xwe0FqP&#10;2dWoaINDZYPpDNl2lGCnDkB/uIw4B/AzsCw/0s7SOCx/DdY3ZRdhtYJ72VDqB3y+DBJ9ZqulRiVI&#10;n5f7dmO+HmW7aT/AW0Fmwvi5gzge6QFtyYHVC8pn3N43JxvRwkvs8N2Z/BrGBHuso9Dzf7lI6+Wa&#10;XgcS8VXa0/F42tLjIe1OO6bL0ypd08E5Dye+W9ib27fp3cPb9Pb127RYLdKb12/S559/nj755NN0&#10;f3efrtaX6bA/pMvVlazlUJ49+e12O76jJs4pOPQL6kfs3cUSA0sb8tvf3nLd25fP04mK27/4Pq1u&#10;73nH5c0GtxzFrs0DVp9Iwsws+RFLU/LdntjdKd/1eU/tO+LQYsMk+i5pBvDdnuDfEMf3ff7o81Va&#10;f041YGcmwm6VP+BB6QgiEUAgAEl5TczeLLQOAH6ES5rgS5KxJgVAjZOJnZ64k6q5gTDPgO0Qxd+i&#10;/B2jwQ79xNnqH//+n9myncA6CHzi8EOcZdES9Z9c56L35mOE5jPUZJwgKyHXgnlkf2mKvSx4QuZD&#10;O+VpARfhfGH1ttyqDcfTgABUHJYepJu5xRNJZAlHFnQSFrrwiScO4uF2tMcFnX3qfuBvg03p9vA+&#10;39b2l7ffM3/58Dq9279n+eGELcuSYam3yb2kJx84FiVXejvdfHtbBjg9kWnOsY0bTbstL9dp/0kx&#10;0QPXiaeHKKVFTzY6WIcf2JHvhc6XxT0eD4lSs8wXLOyUs6+khaucK0DPnTwq4G+MHmz+Jb/JRtIW&#10;iMwvfETKFJ3E4H/Uelk7uBwSxGXp5c/angxIv9UifaZjZAGgRqEUmyKPXgx94WZYDnAvK8ySz3kF&#10;1ed0L05Ef+QSoZ5DoB7EsreXFagfh11KrAs2NdhY/GtN73VOgWjVmKTmGrSOPJ/Q05Fz4KjNHSHP&#10;eTCxePqshSbrNFPPN567sZweue6ZyNY67gyIo7G6+g3+VrcfE1wXfmr1UDruif12zrScQV2FmGib&#10;ruvr28w7F+ITba09zNGXvd/ccw+7mm3MB94735idwYuQqwEPVl9Wh1zoNxVEq8X/DUB6zk0qRON6&#10;VMfdlkPBY1L/qXnwb3wCg789XB4D2jjs2hjLkWvkQF071xfnwyH6GGzO4dvljnHER1z7/tG2Vj98&#10;uQaWNYZx9em5oivXqpxq5TGiqbblbII4VqCki4CNt+NrIIyrpIuIcYDY9nFq8bxP9I+IMabsAXGx&#10;GpgN0IXpxmQ67zMjXcZTxxv9rH3u3PzHAGoC+dxzxg3E9tBvON7OpTQX4i9hvNxhqgZB36kyHMJ4&#10;Ds+7NCZ433IcQaes12HoxhLH9aHXRn8sPraPK3I91Xh/F7dv16/dZKuHWcbUdTisn1AvSBg/EuCb&#10;W5EbKJaG60WNvys/FJTWj2MwpiKkhlyJnytoS/8k2fgm8pXy2/xPXXsl33njGQdnLV0Dyg3yN0K9&#10;xhiCS2OSSFZrbZxzxgLfPF+la4VCWBxwHxPnzj5MFDEn9xTiuKbOp4evNXKPPPYPHEcpzli+MXi/&#10;c2KYbeRTKWMKsRenzhfXiYoBff8QbIA5cUSQdow3XpePUfYkqEOeJ7OktnPvQ51xzfvc/JjbgG/E&#10;IAKr0ecFEJt5P2ARpetiFih2jh7S5Ii5LBJcnrG6avXAZ854xmDzlFNoOIudcxTS4L1aAPXZbXvx&#10;vq1AHKw+YX3dEOrrh1sZO/CU8+R9IPtabKy1+mp6i+l5lonYK/hSFpUE7tkxAVjWbLuYtVozKETJ&#10;YszPxgT0KlAX3w/EWL49Zy7nxDNd7ItxSnbRhww9Y6FfgQFajccPIQ5AJrF+j1n1ELoPEgzhY2SZ&#10;HwX+SjFu1x04JCbqtBu8ci5S8rf04b0LxHbv1WD9Apy/3ogl1rLd4bjjTWmQNyfh97t7ogeW+b1O&#10;CnV1uE6fnOTWtXLb2lO6O96nxaXk/+3f+ynz//Q/+1vp539Dbnv727/7O1zDj3/y6+nqSnwfHzZp&#10;+/DIMeVd8JTWqzU1VtSPhcol273fbNP7//CXNI5jev+v/gXzh3/5z9L1n/8l/w3/9V/KjWu/SLu0&#10;TuTLkW6YYx3xLtmtbnfM39B47Va3R53ZryjXb/C6UCK+Fv7rVMsXNLMwBL0BJ+E5cQa/cy8iczPE&#10;H68mgxyw4AnYrW7RjXUjxMVCpt3iVs16IexWt7DlFOpjwGo1GD82NDQ0NDQ0NDQ0NDQ0NDQ0NDQ0&#10;NDQ0NDQ0NDQ0/IDBy6P/6K/92QmrxgzlvI6O3gtZUceKNK+UM8BlFbuEzk4Q7fwnA7G6zOEUnAeH&#10;i2Gyxcmca2CRoALCIYbFoYMafAtYiSN9bKrbKiyere4DvRzQsYvo4qdgcyaNKyvNmssOd1tbfPQA&#10;7JB26f50xy6vH19znpf3L9LLjez4fK66291tejzJVuUjPrZAztghtlrITs8138KW2sTXB907xiVL&#10;PaRCQ8enY868PxY2hCd2yEKm+MiBw27p0cWGr/h3n9y0yARxZ2DbOHObuzCHYiyMQd3son6mRjvL&#10;kGBnMjPpNxvbbZl1iGepqYZ4bTLMmbidU46g+lwBq7Q/1wGoFg9ZqTV0RgRt9HytPK0rTyaBA4jI&#10;QvDjWtkGubSnn/B8nOOvJUPIYkBXlzIXn/t8OpL1ama1+cowO8PSOSye1wrO+aRyV0OXH0A+G/U5&#10;9XAc6rIciJpzKDfUcsRagJivZON1o/WJ4Owhq6iouDOK8zsT9SuJq8BDrmswRnLN/v55pDqLPJXD&#10;387MtPyo7Tj2rgyzY5bt+Dxqo3aePO/y9n1r8PYAbo8BArIvMVixLX6I47lGgpABr5EqdnOZnXu/&#10;Z3CL7Z4vQLbQILv596+HTkYc2C6W3Zgz5x4XA/OgcabmA/BzcpY9MV+L1XEOUHMpZ47nchjy2PhR&#10;EEPApa/rWSsvI4+JHwVdCSZIjGHp3kvAJlCr7cDH5+PCTdY2oXZeevPvZMB8jNstYSLMHvBxIrxv&#10;rZ4SavE8puIhRtmmFFt0Xdo4JsR5ev2xDmt7uykfQ7QzmD14zTcCsXy8uX4G8zU+VYPPV/MFymXA&#10;V8Xe+cpKAvKqxII0YrwuNzOCj232Q19vY+jnY0m5xPTjNNnQ95VGl6+Lw4/ZtR8Ddp1PHzFfROkc&#10;RfgYNVkwHcvDctdLsP66XZyTrt33HUMXIown+hbGTmeUuUTp7mggTGvgR7EQmO88xL/3LEeXO4DU&#10;pfMOVb8i5cRMU4PkquQj5Pkg7nP7+a+dC28f6+7O/VSF5wE7E3ymLm0/P2Ymp1ahu8sN2dp7EPjR&#10;IGNjjuOLgH0eczjvDJcn7uzgW9DbezD82GEqbwnwGRvL2NhK+UwXuUceO48ljmLoU4tR8v2YQN6x&#10;HL6uUo0lRLsuvLsGq8/UmGO8tn7suq1AYvfLK+nKkPCaw1IRp8wqKw/B8J6Z7QbEtQ7IHIHEB7Xz&#10;e2X40TgcN8t9DMvF89dEEex11cerzdFTzjNQjaecJW1kXYjPY9f/Qw1Wg+e1uvL4XC1e5/V+/m1+&#10;LKrZet9YFwA/2/GJeP1zin6cy1iDvp51pTD8+AB+X/JMTM2LoWYH+FrPQYxZzFGIKVZqS8zOhbEM&#10;7+rvYhdAM6ym3fnz6DRmVUapfuhMb705Ry1QAXPn1tcQ6/ExTAb3+lyrqxvwdtHH4H3pQWVm+Rxl&#10;L8RQEXIGzMxHnXs+IW9s+xrsuWXo1y9cnqOuFoKEkDj81YKA+Q5sNZ/aqzUMNZ/UrBIdlk8P1HA6&#10;pMNxz/LusGO+2T2mx91GZdHx+xDwJhkvEswP2K25Im1K33z9JfPf+ulvpN/5vd/h2n7+t/+I+e//&#10;zb+evv7mG4mz36fdwwZl8HttwinGSW5Tu8PuTbK73x3S7fP/QH+DHdOLf/v/Zv7+X/3zdPnnf875&#10;v/0337Hzl+mBPNbsm9KnzLc0E7dhx+dbKvYd93b4dfL83XTJ8/abC6qBhGe/uaQwqIeUuLUs7rYL&#10;+Z3yBzqv+juRHXk+ePumkgK3tF2pnd2u1jjM+E6ham93DbUtvHYmERs1mCwvzn1fte1fbQ0NDQ0N&#10;DQ0NDQ0NDQ0NDQ0NDQ0NDQ0NDQ0NDQ0/QPCa6d//5u/+gldGDRf0w7s3rCmfKMgr5spriP3el+FS&#10;MUIelgP3wIo0c6pZZGnDn380nx3UyDvHxAqcfEIdvSZMsCxM3PLxJxSJ8+o9ZOUAHvlTmWyADPKt&#10;mMvFKi0WJK+Ir6mK1UXaL/bpuDilx/SQ3u3epcfjJr14eJHuD/fp+f2L9OrxdbrfP6T3+9u0pT58&#10;ce5xSfnobC3xpbf49NFyldYXJONTZrzjk3JR3iV2fCI/E5fGuXgcC9nzKWMy4HNL3WARRzgdmEP3&#10;CVEmAoWmWDorkKHPAdUXB58HmXnpITP5EEX2Nepdb+yHtioIvs2P3QBkrBwEDbEBRCd67uoEjcdm&#10;aGQ6Ybw8Zqrb6VlW564WjsiAJC3VsIm1RcdS0AFZ0jFxG7IbY4bqLRtD6+E2HljWXs73RCBOjdAt&#10;Vhl6RYwCvnC0OKYzfQ+skoOvSrYTXQQ/F2fC8vm8Ucd6hZdzanZzeoccg58YUDhdIEPW6bk13QCF&#10;YRbtAko2c/wAtsMPm+PBavfUB3/6G7XOPy1F2FyUwH340XEMxuOaU9dHrpfg4yAHmtB1ep/HywKx&#10;E3t8Cm1hryXaN1YL+j2Jf9c2RNkT+/hPvBIhJ3jW8bWJPlbl11Dzl16zVVk5qgeXV3bxucDvJPwu&#10;YhrWLb8X4QdP4XKIjFj8K4CJNBDQZ5wthbOMJliwOxf5d3og+70ea+HcT4CPY8jx8BP6pAjuUoi/&#10;J9NF2O/YHMOZZH/IouL+QhiCBnCIGokksXyIGM9yMrSTH/FQTj6A1W7yGGK/+RpN4ZzfJ8CcmE+H&#10;xQYX6sbRtQ21UuKY+j4iW1wj03luKLWjDvD+pX6PsRqBOTFKiH5zY3i/Eu9kIQGEzsZkwOyBUhyB&#10;l0s+nZ+frtol2/l0vn1EvdTj85Zg+WrnzPJaLE/WX9KPYa5NjFf2g+4cAowPUZt/D6mjPl7Tl/oi&#10;BjYj7c4WXOM787G/3claOPlEivC7/mb9P2BFqOkwJnXoP7Jjr8lSD7gQPSqVYXniOKI81f5VIY4V&#10;LWSz+bLMXBN4JqnRauv6VU9/FoLzX4fOxsA2rm0w3aAu3y6dHnIz315si+dkQ8w/dt4NFruXo4Jo&#10;4/3OoYiS3to1nzGYz1N8z4WPH3PF+Z+qZex82VgQok9dTO/v9SZbjDmIdnP8YAKrviXVpHVxfRCJ&#10;Q8a/UlYx/g8C+P8vrZPf2wJKuVVl/lPw9c+dgxJKvmPxeBwFogelzibrFHY+ea5UNrB94CUZiG1D&#10;Ka4h++Bn6DruSwd2fMIf59Nyd3cPJISgY3VE7gko+VofYLL3mcI5dmM0C1R+ydL7m8xx3SGeRnjs&#10;2pgWzIyfneFM9efPJDq7zEtj6NUSyIPDhnMTbZ6KGMfapTpqmGPLc8PjUFJz8+Wm6VTAo6p6csZA&#10;UcbUc8I/t8rjkKIRh0mUDO6hl1rTMddG1tnYuUEUc1CTu43zo6yKcD34kZdzluW9Knmva3mxTIsD&#10;tQ8L/u5M/Km6Ssu0S4e0vcDjIe0v6PHiyParC7LBsTul/WaftttNOhwO6e3rt+nq5ia9e/suPfvy&#10;s7S+vkqb7ZbfE+P3xeiBX3fQoHynA1XI87qU9+Xol9Bu88g57t6/xkJRunvzPF3cvkvH5UW6/v49&#10;719dpw3nx0rQgVoH4lsa2D1xbJZ8pB5skHwgvuV5wHhkofBbesSuT+z5/PrzVVpjl+YzmpiVngCQ&#10;3JiUOIom2qFP+6nJwM5OC4pdnSDEsklGv/3OZEgd2Z/M9A9YIcgo2mowQd0yZ0gQfvxHf+0fdl34&#10;x4Xj0QOLxPFD7XhR1i7oOZi6LUrkgOXjL5Al8FMA3WpipuJDZPXTRSGLg2KQY/Mjd2sDm5slhz29&#10;8PW2OKyfwW8sqmycTSTHko7VYs15Fmu6MJFvjQVPOjsk3h6wHzilNw9v0ov7F5zrxa3wV/ev0p32&#10;b/EtrmR/xIoqXQgcjy5o5jjoQkG+xRGPdJDZkp4UOAwnelYc7R9HHCqT6BlBfMxXFv9UDhzIkk3N&#10;AKRFBxgl4TwkH/W88y0huB8PHTiH5ePHIXp6Cmdv2st57Hw7XdfuALkbPcPnVdOhT+7qelCDihD8&#10;PEVwpbE7l6ECTc1c9HKZTLx3rgYJZyLE8fDPfXuudOOoAPGyKNJUbeiFjVzp6sOPHVBLfD3B85h9&#10;nTXiMEEnnb255nF05qOYqtvg8wN5rgpgSy5BfAa+GKf6+/m3cXn4fqBUL3TRroTOlzh+uD2MBxRf&#10;1z8A4/PlatC64jhL44s1lnJwbI3J7V5s4eWpg11nD0vzs9uB83l0snGfw7gtHgLgsPNxPNhfuQfs&#10;7VY+uAWGgf9g0rEwx98dppFAkDJyPsxf7jdCM3tnlK7X/vyrTG4+XR7zmfHinABxPjxK9hE8Lv19&#10;GOuZi9p1zPHwozUOr01Bl3eYP8aWMZmu6/PzYPGGU9PZ1+eGrsMsuTj0oHd6ChVVAKcuUA8+t9U9&#10;9g+S2fMtZibOaW8eSPb2JtdixLyGmt5QizevVostPNZfBuL2Y8dcpTiRT9XnYba1PDGm59EnwnzH&#10;UMvrEXWxlgjYm4/nIO9jYiVM9gW8HFGrZ8wHgP3YGEoo2cPW7Et+3qeWzzAW52NgznjHcnfu88Zh&#10;EL+hj9VTm6NSXZ2q7DOGsbFFdLae43Vcc1HO6nzm151ONuQx6+8txIu/w3pADFc3xws6QRfP5A7W&#10;dnHi+NgkxhzmQXuYWzB1HqIf7PN8TPgC3r8Ui1GYS1g6zywP4qkrzyE7ab8y+0uQzQr1lsYQdTjX&#10;co7qQIX4+yn+/oZf7W9ZD99nchyrkQF2ZjsWG/B+hhgPKNl9SA6Dr3UKc+0sX82+VM+c8ZZgOaZq&#10;Q7xaDvh2/j7OeA21Gqdq8SjFME2OQ8yu9Vpk/vAnEWAcOsSyOH6ckXuwpqAHanPo4WOW4nuYP3gp&#10;1hRqtca8aHudz5fnq5B/LE7kBh+XsrBskb2Pp3hi/XugiBNr9HGMmxxhPtnXilGc41uC9x2zM0zl&#10;8qjZ9qAmpcw4A9ztOvM89GKrQTTuwezBac6kwfCxvL4WKs6rH7vFYo7nvbZLtl4G+mM6DzGWB+L6&#10;/299Ld7P5zc51mT2eH+JGizXckdfQGZ+qBf04/TP0hC+fnDk83Ub2XtYDE3Bz23ImoJzWTqfFmaD&#10;cRq3fI6rM0xZZlPpz6TnYr/bpf1ebnH7uN8yf3+4T/fHR5a5bgqx2C/S5WnN8lpfAK7Xy/T1T77i&#10;mn7nr/8+89//238z/fRnv8P9P/nJr6UvP/+CZSysIt7h/pBOG1ali+UV6XCJXqR3r59zTX/55/8D&#10;8+f/+p+n1f/y/8WbIumrf/oXZH1Kn6W36ZJXHYHPUErapGV6d0ExKdA7veXtHfGN/oV4TYNHtb+b&#10;rtLP0zOei89/ncYBPKMGwiHQgR7eqvyG9KwjwhuLzBCFlFfoABHMl4F+gyq9Csi2gOYwHSaCF0CJ&#10;74k0nfTzQ4ZW1NDQ0NDQ0NDQ0NDQ0NDQ0NDQ0NDQ0NDQ0NDQ0PDDBa+n/uPf/7MTVnlLq6u2oo6V&#10;6G6lHIuqWPHur6L2oD5T6MVwPt7XZOTscfhi6RbdxLPLUQX7gAC47vjs7XLp7WokE+K8u5JlyYF2&#10;3iWZcUoXvJJN/VjNJ5z22GEmn2i8XKzTaiU7Pi+uJMdxdUoPFw9s+/LuNcf/7v336cX7lyy/vnvD&#10;/HaPr5mV/cIXS6mLv0dWa+XhQolR6I5PjA8cVZ5s7LlkEnL9yKBy7gckHkuIzU2OzJB8Hc/geZVA&#10;7MISwexxkMwW2omdeECuI8DnGOQDzI14v1dbOTeIHvFTiqNAX+wf2KPJ+YKdciB4PA1y6eU5LWFY&#10;G7WzSgRvU5NnYYa9PRfnAPljDaWa/DWKOYcNdsWbrZ0H/zpg11UJsGYf+rFd0vyj8XI+eSpLW7oY&#10;pTFaDA8/ll6t3o5Cxedg77lg1wAhj9P1F2uhXD43EO1ifwm12AaRjSZAJuZb+j3RG/MTYfPD0Hy1&#10;cZbGVv395Wr38bws4cq5oq/ftQnw7VW1nt6n2AjRt3dbHcUh+ACw8HZePpzo2aFj9fOgv+r4oeYL&#10;9Oa5COuv29XPd9RLO+Y0f19/9fxFUKg4Jo/ROM53LAbANTt7j9m12jj50YDIFlO5y2O7LDsv8Hn5&#10;OAQe8rx6P5HdlCusBqqqN9ZORk3xnOdzpz5j81l6vvKntwu+kM0ePD6nYqxz83rEvCVMxfAwW9v5&#10;gogS1mJ3c9zli/OOOCq4Ob8If7eOzUPMAQ6aOxbYmW3kMbbBx/byuZjyjXnPgfetjQOwEuYMI/qX&#10;482bD7Mbm8tS/BLi+Lzf3HpqmFPD3DoNYzVNxSr5imqo97FqcUvzX8oR/X0T8tiYIs6Zr862z32t&#10;tdz2u6eULf9dofOGdnzdBywGmNUC7mX87cu+rOridnUN4wIxDpvHLTUM2Knk7Gs451wAfg6rv+8p&#10;XSl3rCPm5vbg9zy/7YFRsezj9nJA1Ladm4OLPzXOPCbi8XwDxbEirdWAo7jjs4vja/D5DF4GeuNT&#10;3ouNWkOcGKMEiwF4GYhtj6nYJd9SXSbX7MfyjNVXg/eJ/mPxSjXXavNxbNecwfrmxCvVOqfGWjxD&#10;MS4/aQD1IWavbTmO+blacJ0DeJ+hBPjW6gDO6SvW7XSAz1eL7X1LcSCXfEtxazJg7al8HjEGUMoR&#10;7Yo57JwGH/Dob/Bx4o5PQ60Gj+yjHNeRx1gNBl/LFGo2UzlKmO1DZtOVTYBTIYpEwrt1WcWwWrpk&#10;vr5Ocpgoys8V5Hwu8MO8OzfxHERfwNdjKOk8fBxD1CEG/reNsWDnbcdymZ23j3kMpTydrpsTb4VI&#10;OZ4y31+qrZQ/x3bc/1/f5RDOdkTD+NIPM6yXiGz5utji5/2lbWPgsesBiJ2cC9yq9nDYs7zVnZ93&#10;+27H524vuylPW7qe8XcpyQsdyiXRZ19+wvK3v/UTLvQ3f++303/y137GOf/g53+YfvrTn3L/s/WN&#10;xLnfp+Oj1LFaXTM/nRbp9s0rnqN//xf/mn5XHdP3/+Z/Ze9fe2VJluxALPbrnKq6z+6+/WSz2Wx2&#10;3+4hhyNQI5LCYEaAIJAYkBpxKP0h/gY2CX2QppuAfo2kL0OAkigSEEkMpeGtqlOnzmu/M1O2zHx5&#10;mFuYR0SeU5dCCb5ye5q5udkyc4/Ix87IiPzn08W/+df4wHD6yf/l38Br+sH0WnLi03TghzqbB3mU&#10;vcFc5PZWL357mu4myVHecP5QFgHL8FemL6b/5Ac/VNvNr6NyiX4hDT+lKHVN9+L/rZmFqABrXl4L&#10;mfZzceBJpwD8cYYmrrXrAd4KrJsIb4pADbLGC+g2lDGNtQ2avzoPDAwMDAwMDAwMDAwMDAwMDAwM&#10;DAwMDAwMDAwMfI+gx2D/wc/+3j/C0WVtJxzdnW8KEfNR8hmM6R6FLfYslkfOm1i4BdcslmB+beWM&#10;SPUnjx6wFqV8+9Puc6AMLYWxAHVpys0uz6oEJAdGcLu+vNQzdK6urqfLF1fTxdXFdLg46Fmj96f7&#10;6d3Tu+nhcD99fftqunu609/1/Obu2+nu+X56//xhejo9TY8n/KSsVCIprq7sdzxvLq6ma7QJv+x5&#10;od8awMFw6La9rAbUf5Q6Md2DNJRZpl5hvtLkrq4dG9aQ64hbGK/ANzyRDM2BXf3WG1pJpKG4g01V&#10;G4v8ai/j1DNgRIeri/NFLARtIjIu5vCN30hdNLnZWVtKbw0crn0nONnvUvaAWmaIzkKSKujrY9r4&#10;PRD/Xgi+XbEBhGqTvNrUaIS0NUgoybEKiQM7bp4CcfoYUW3OqX38ia7fVkaQCiWy5mAR8y3Cz4O6&#10;l82Ndrk1wHOVLz4Bvu3zqfC1evS41b+0ueaWg8/lzZw0xPq6BtA/vfwGWT7mjOCYH/e2PW1G7Lfo&#10;jWH6cQnWtqnmLTpAXtxD95G0ZcCzih83XpsDW4bqr9GqNK+zOl5eYNY2LeL7N44rfdHJucYqvrWG&#10;YvAQc/OeYAX06TWP2PcQb8ub+FSu1Sn1ZgzmwgmeMi8CqjWz+/5qPvo08H3oKw1/JR71zSM2hn3D&#10;rOtY1rAfMdY/nrYeW0Tmp2dli+SI9/+Uej2aWosk5hyygqpHGbGcQ3SLcb5PPcotZGu3tu49IN/e&#10;nB57ckXeXoz3y+rJ6oPJ6JZjWR7Pm+XYA8/b09fQy+nr8nKNFz6+bcH77I3t+azF9ezrWJ+nl0BP&#10;J9ZskKZzbmqucg8y/h5m3yg9YFvaZ4vUWbSKuGTSh1e86R9fj3GDdE2hAnelD8mzCWlqYL4zh8hy&#10;y1DzCHo6sPdxFP3Qr/9POPhXda0tjM/1L+FzLOpi14WSS1vtz9L+w7SxwNagmzeWwO0TUXKaitym&#10;R2htRen5ZKjcRfr/3YGeJBZrGRD9PxWeL8sdbZ+S/2NifQz1jCfWiX5mA2J8lsMjWwPfiD16DzEH&#10;wVgvocq93gjVdMCs2vy+h+b8iWydMpBHuXYi8/2YeJ93LZ7z8POJc+vN1/Nmn7cRPkdsGXo82i/b&#10;Q80u3PtmOvuA13vI4oBzeXrY4oGN7f8X2Ju13YbQuW3d5knIFtMqfQh/Bhf8rM3rsdYWsJJQld5c&#10;VRWM8/HeFnkzWwbvs+ZPvr0+sRFeB3qPLyCLB9BjAzju/c0mDX9lfA2sw8vIp03GZraM12z0p55j&#10;tnMZ4Iv3TPYxFzjmeJPWoOsVOOU9Lp7X4H8S/Uov1wl5pXOYP27GmZU4y1La4Tg94XdCT8/T7YcP&#10;0+PhoLRvv30zffb559MXX3w+3d3dTVcXV9PT45Me+8Frjhimq6sb5Qce7++18A/v32otd2++mS7e&#10;vZkurq6m66++nU7Xl9Pl8x1mo5lP05VIyS2xt9JDRXfSt8qOE37FEwcIfySPrhcS9ZvTZ9Ov/+Az&#10;PS41fWHz0oXSszWl4XdH30kDoZ0sKhCfG2kg+qzoaNfS5M8OUolE08/ARUE8rqiKM0BrEz/YeNYo&#10;4f3xG6MNkICAPvdV+/Of/5MY8VHovgk+F1JVu3OtQXKKi89cImcjDk6WS91WiA0b30xFSsPBStXx&#10;TKpjM3D6MHCUHRULbSG2019JwOX1leqXN7KTl/jb463GvH18M319/41kOk1ff/ja5PtX07uH98g+&#10;PZbL28KOKYPnBQ7bgA8PJtjgIBsXkvx6p4MXZV+B8cL2O6iyTa5l51BXcKt00NB5slxvSo/FkyJ2&#10;9ggJu5QHRuXR28yna+5kRM1rQSpsMga7VHEGWuf4bA5ErQ85nB4xW0otBdCX3ueDl7hTyDzJmXJr&#10;0lUPhZ+Hzo++VbhYqMmmsBf8baiXnwPXUu8Ncz1Y66K5GhVCQZa4n8FTG+YiQypj/Ab8nKHr/GDS&#10;vG2+iJpLQ1xsAvpWiZuvVbYx44+8RqU8RrUCuLl9oAfPp5EavI6mhl0Qf/xJHG7VloDrp34lJsPH&#10;vj6QH5hrKXD5tNZebrdPLZ7HAjIe9peheT4Pz0Wdl+1gLYt9vvjVfw6drXnO2In0MRVomu0jDsxn&#10;+U2fYX1um7WSKs+CY46H1kpwrpB+x2CNPfS2D7CYl3Q3+ZLHgt/PW7j1x7bgenZyWK3luaVgz2Nv&#10;o2RFXQbxRX6tq+gAn9LgxpzzPhJqcAnjXHrbPs5da5BGf0iv9+DzZX7+MQZP7+91j8jT8yO8fz8f&#10;t/f6dp+5HI/4ede960Fktghyeu7MBqzVn2Gt3rUxopcHsT7e1xVjsjzeh+opfMOwVx5z+Fx759nT&#10;gTWOiLb+pe5tQI87i6XvVj1rsR4Y877eZ09da4jxWzUD5M5ynMM386gQmC9i9tQB7J0n/Ja+1meq&#10;Rd5YgvQRIUxUFPF1hc/1ERpniqsFdRVNFJ+fOvhP87XcZyCuxvr/Nw1+KkS+Dh+HXq27IWWcU8sa&#10;N9ZW/4NXOnxWMM9TpctFFr2gWTaHIAGfO27fpi6XB6jbHChjTV2U8kcW5F2rBejxUI/wPNTj5fAJ&#10;z9Hj6+Fcfz+vbI4Rvn7C9xmzp441n8gTc0ZwfMvP59xTI+F9Y441zlgXpI/PYqus98VfhMaCwyxw&#10;LsIk+x4+X4asBsLX7WWGGOuxt4Y9tXis8e6pFdLriGGclz2uWKOHH2uehwT9qLZurzd8ruazUULi&#10;jHp5M3xMLVucPZwTVypBkL4eIdJHRy70WxsZ/HP5LM3k/N0HGPP0q+JCnW0FrKXWhT+1mY5WKXHw&#10;B9Jxr22Ddp77ELdtrcvhHN61+vbAx7e1zDXAJ9ZNSET9Pzeru2fzuSI3JcfNV1VFVkseA72VOlrC&#10;cIhFLXWfM8lYtuNJ3lmJfDg8Tk8Hu+ztveiQtw+P0+Oj2U7HZwRPV/Le9hrkgusbXD52mr74yY+m&#10;3/nd39E6f/5X/2T6oz/5udp/+7f/gspf/emvTT/8zC45e3nxQvkOD4fp3ZtvRT9OX/9//r3wH6dv&#10;/u2/mk7/r/8n3uxMN//9v9R8N6//x+m61H41fa7avTxav53sUOhb/dzIxnGJW+Bn4gntD6YfTL/9&#10;K3ZZ3ulH18o3YR6SW3Uc+HxfFowLd3MlvvZYmV6ITalxJ40xkLhMrh0Cy8FYNBwIhYIUiEVLEWpR&#10;mF4qGhgYGBgYGBgYGBgYGBgYGBgYGBgYGBgYGBgYGPj+Qk8c/Yc/+/vzpW7dkXEP/WYfDqyyCaK/&#10;6r2Drx3gKLMehC00wqj6gjegza1R1rS+NlYvsWOkNnQpLpfIfNQA1UvTH13F4WB1x53p2sqRZa4F&#10;TDcX19PVxeV0fS3y+kpPAz7Kqt5fPEzP02F69/R+ejg+6lmeX7/9erp9+DB98+Gb6e7xdnr38G56&#10;OD1Mh9OzkIHwNF1eX0zXwmGXubU56pxwGq9+SdGOyOMof62rACP+KryYL6CnRqumKSxM5jhfMq+c&#10;VeSa+oZ+RZm//M2EUKHgr/KaTTV8q0EPs8MBDcL8fKso46rKxMomMS4A4yVPr2WIY76fxdAiK9TU&#10;sPT8OGh+3oRUmy7sDNZoPk7COUH1L+Mq9c9utGlDv/h9FDrftmBuoNaBW82pJgEUdoyrWvTbHKLX&#10;x7NGGkeomTbfFpdSIY+SmIrHsj6WkDo0+kuk3YQDO0HD46DjBfBX6WwK6UrG0jGkvSJifJMjjOk8&#10;EqzF9CF++MO36XUuJQ42Pr5DOvXDX8kBucidl7gK8PJWgTzJ45/Y6megz1oc1Lm7zufhOQBuqyij&#10;H/tctt7y9bZ9D2BlJr6eNRyl722637blyXiR8f1Bsfv1E00lYY8Dc5zziISuua1bXBZrA5C/1/Yi&#10;+kp0U+9ivPS9T4OVmgG1F5/4fLCEq0Xiau4O9ww3vpWCkBDl7TSMsZk77BhCfx6r224NhQMg3xZ6&#10;ftx/4j7bg+fJOCMD+3vrBOgL6VsGnw8ecyxfw8ij1qL3+QA/bqLvm4FrudaInu7ha83qZr1zze38&#10;erwZfNwWmCfmy7CctzULK/v9CvieBIi54vx69bT5NxIm8JxZLTFn1u81jnuZwY9B3zMnxuyZ81pu&#10;Aj57/Dy8/1ZsNh5zUp3ntL0Oe8E8bb5lTRlkLy+axFRZNBGe++PbHG+gdEAZMJvz3MyojTcAXHHV&#10;fI45V4645tHfj1Ov7316EIr4XlX9QwMf22I8Q+GFNJeyCnrnwHiRquqcLG5tPeK8/D5B+Dlp4w16&#10;nHPxN8UEZLV1EMczPm/bizX/vVyZ31as34d6AAfbXtDXx3ge3zKsjQGseyt+jWNtDIjjW3zngnxZ&#10;Hi8B1bipKP04eKDgsoPO7rfvnm0N+Jq8jLZPBTmzlgH1x/lEGxDje3w+n/fp+Z+DjE+lqqXeInr5&#10;YPex3s/bCa+fjU5ozJsh1rLmH7fVHsRtniHmRE8qNztbAvI1vFDZNIyxJj2V6eLobPrRMqB5Ialb&#10;PWzx/TfbOso46PT1to3xfAR5/Vi0bcH7+TjqWX+tEXv2B+8PLPuz9Dl8s3E4QNHuAr1a0n1E0PBW&#10;iXxe326MpQ44FTTFYEb3EXSxzEBfj9VAL5z4iUL8745L3OL1AZe8PZxwVuVRuniPiit7Quq1N3Ts&#10;+fl5ej5Iu3/SM2Nv398Kp83/zetvJe5qev/u3fTy88+mF59/Pj1LDC5ji8vSPj4fpoeHBz0G9HB7&#10;J4VcTs/v30+nd29FvZ4uvn41SRHT6T2uRatHvgSIPU2SbXov7SDtvozhHM+fyv2NyJ9NL6bPRP91&#10;kS9f4kxPOMhscUzq/jBN30qEpJwewcnVKUdLfiDyh9JweduX0nB8DfE4a1OLlQ54YFu7VC3yEYiD&#10;q+4bbEDsR4DDeOrzxcDAwMDAwMDAwMDAwMDAwMDAwMDAwMDAwMDAwMD3FXrG53/7s7//j7TXgX7z&#10;L+JC/vSIeEDvYOsaHI0eN0e/2NBvj8q3fTsUL02PIIvUUx4RxW/Ki8SQFHa6QLNrGUPqqZDaxKE0&#10;fktRgwDMB0eW0cqRZmW/vJwur66mm6vr6UokzvbE726i3Z7up2+f3k53h/vpm9tvptun2+nr919P&#10;rz+8nu6e7qYPjx+mp8Pj9Hh6ELqj5DsJFzil4axRyY9vEDAXcuPGcipQs7mZHTrmDEW7+O1RkdJF&#10;g5MsR/3WikG8EKPN+npfxtNvZDQm+FljeF3DYsW8jBxSBGqoX6FwcPVpPPq0q4NAFM9vsL416Wnz&#10;trlF1LNqSz+CI7jP4j8ZZW4uizart3w7qTT9Ef0yd9ZC3TfaiWpjFjcW0WzaT0CT3+WlTqBHizt5&#10;WKF9GHTOGLNo5Sn8XicymwIcst8Zi/W1rU2aPgwBL/5KDt82EV34zRUP8ChXyxlz+bEteN/9ceLH&#10;XKrLX3zchdqrX/FJc62t9RbA7fZ/NiKznQPGrfEsnw7PywXO7Dm1l8/bs/GPBZiUT/lNR134phmr&#10;q3nhHbe1Dc3ItmvhbeuGTmfJVdainnUqErbFErm+52u5Z6SvWztQ54y6ZV9DXp0/baURHCPm1StA&#10;1zdBjQ+ufcC/rcFAmwo35zmZP2tjUVtBMwdR/fzWUONqzBynpcR08PHNIeZs5zkj8/sYbMVhfFE+&#10;2hn56NuL8XbovhFzP8pt4H1XGw/rbIttCx/7mCJ8jpgvy/8p+bbmg3HfejaiV0v0Myxt5PRXoQDA&#10;S25KjlFGeDu5ei2Dt1PfExPHe/oeZP7ZGsecve3Qwzl1fde+a7XO8a0PQs6dY0RWW14vbHkujLBR&#10;A8Xyfy+xwa6N+4i3LduMppNDyhPG9lbew8/55sYYj2oXeB3YWuvonyKjkLD4XlXuyqCgxOhrsr5G&#10;l/c8bLgr7hJNJeGUP6fj32r5qwC/3QR+AIj9CA3qA3U1N9QR6vPNQywmYQ9jhI+j3mu7AVe0ztzO&#10;5ivIYrxtz34W2x5k/lu2XiNivwf60N+3Nfsa6JPFUQLL9dzLnTdHXbAwVNSaSvN1eaDG3nZnjJeZ&#10;HrE2tgbG+ba4IlZpGTgPyujn+56HerQRXv8uEHNs8Xs/75vFRVuM8eht9woNK7EiyOX5etwea/6+&#10;hqwe+q/VujkPAXlwLzNQfT88f4kVPuWRIfv0HjYTQJ2mtxWpg+qAtSx28IVmZpMpyryNaVYkGr2K&#10;VY4EW9vkl4mYj32/HrHF54gZ6C9jdKTIBZCOJeyceo+3tc2N/rHtw8xpzXSYa9889B4StuIgU0K/&#10;HJSRPs76vLzAuZMX05VIHH/CsQ8cL7JjPpcSc9TfG8dRqQOkvBd8Pkjv+TTd391Pp+NhOkofZ3zi&#10;vdXbN2+mFy8/m25e3Ez393fCdzU9HZ41/ng46Gflz3cPWsfTuw/T6c23Uovk/ubr6Sjb8vjmnVSD&#10;fFKfNLwzxImat2ozHZvmMxn72XQzvRSv39AzPi/1zM+LH1xrDgXet76XJrXqnLXpEadpusFERX4u&#10;7bMyBDfEPEl7lIYzPCFpWwBBpcnUtMFXAenbGsDhZdH+2R//0yZy8QABMT6kp44oCN0ZpOPHImRY&#10;fQTpAdQMLgbo6QpcJVYErhZLXMiCq59sAwhs0OfigF3EZi0CB9ngUN6sA3ZZ2PnD6ZNsnBMWXAA7&#10;/K5kB7q+xs57MV1LEsbennC+7zR9/fRm+vL2a12Pb+6+Ufnm3TfT+wc7zfjphF90FeCBUGrEjyUr&#10;j57Sa3zY+VW6dVNfG6abMDJG6pPazAldudPplg0kgJnAfEyxeZVOkUvU/aLSzXV5NJcTkBs/gAOw&#10;LQC976eaLmTNOcxj2yaWQcZNe5R5jQQe/HXqkVtC1SJ38/osgZG18RTkVnRiC+e8lnbnH57xsUrM&#10;MfPaM01cQ3BUFu737t4jznMrP+Dz1boCj0fkRLy9nEgM/iR2LX4BoWOsNsA9Z7nZK5rnqZLPVLvR&#10;hsZYXcO4FsiLWAtfIF27+empmaOvQR1KKDiOJ5vMgq+Ea0yB52wgoRZt46wb0s/Zg+vENYh+lKxr&#10;8/nfxW7B+/V0j1qDyEU9JS9jvU60a2tj3uT9YyzhOVq+ZT+rpUqn88fiibUcjAGUQ2+zH9YjxhAa&#10;iz/HYSwesW9oY2YgF36E3XSTcT4AosHR8Ija4/U4d5+jHvPp2pT9HLCVW0K91tYQUpOKUtzIyzif&#10;14C+i0XDn5kcCo/OuehF7gHrWuYvYz24mLIZNSv1zVpcvsrTWcM92BObzRHIYtf2yR782Dm5IuqX&#10;n6xn94EPPDPXzOnfd0H28kW77++J6c2vh8x/bU5b9ezhWwN9IdF83lhDzO9j5V51So55+PfGAPjw&#10;jy91AONsQMzp+16P+Xp+AH2jBCJPD1kM88R8e5DFgjfWs8Wd1Z/ZIsAbuWPf8/Q4s/poizHszjH5&#10;fg/EWD+e1UKbH8v8AFCFdBUu2ukG5SvGOkaF89D7gJV8DeShIStSOg5I25nX2rrF+Udf9qMf+96f&#10;evMeQ9xqrNfLovB9Dj5XUIlb9h7Fxeqql/7Mt4LCp/dwL6/DGs/XhMIHYB7ZOqTzi3A8wFp9TQ51&#10;c/UUZLVEsH7V5bbmD1+sscK51blt5PLIfPfOfQtrsT5vVncWS9un1JflAiJPxpvFRp4I8JCLkq+X&#10;ng+vl+hGvrmMuZ7Z5uGNSU3VZH59ijJShK+RiDUScZ6Q0UZ43owv2thf4445PLJ8URJrOaIv4G1r&#10;NXhkNWTcvgbsN4BYVJr/HEf7Wg0+HxB9fT5iURe7zq16FFuvBs+14C1gbI8D6MVmWPNtxjD3ohK6&#10;HlxXvZ+BWMZHGaGf9nFejqmdosS6Pra2ssGJsRwXpbdOrCtr5iAxpu2Gz9HbLpVf4PUe9nB60Ifc&#10;a/noSxn/RwHmECp9PiKroeouXrHIN8d4ScSaDS3HOYj8Vl/JjZtSo359Q6q6YY4jhfpLB5/LQj7L&#10;DfLx+UEb9Pune5OPd9PT45Pqh0PhlnZzeaNcn3/22fSrv/6rOs+/+Pu/p/KP/tqfTH/xD/5Ax3/j&#10;t35H5Q+/+PF08YwaTtO7L1/Le7bj9Pbf/Lvp8d/+K9UP/49/rvL0r//tdDPZ8adredQgHU6/e1WO&#10;zNzqyDT9ioz+4fS5rujv65HLafrxj15IkJ4raZBc063UjIOXFWUcl7UFfixNwmxiECI/SHsrDXqF&#10;17kdIakT9IP0DaAEfOySz14dBgYGBgYGBgYGBgYGBgYGBgYGBgYGBgYGBgYGBr7H0MOz/+DX/p5e&#10;6rY9eh6QHUz1B1sjZDx+mw+69s+MIbyuwDcZhQtWXLkW3w65OCK+6MUdJ/E+Xxz0VGO9xC2Crk7T&#10;5fVlOTtU/CWvnlWGYQDfcsQfvpkJ7hPOXMSpyxfTzc2VnqaMb9SfyuVyH09P09und9PD8WH66u7r&#10;6Re3X07vnz5Mr29f66Vu3z28n56O99PhhB+ztRpwSdsrqQFnkBqfNMzG/vTsVNSslx+Uek+ytexy&#10;ujKqh6zhWJxVSo2lwXSJmuEm0PWoujXeNxbwJJBZzqB7Y4QJ+bCeMlh4NCvWESJyh66ibB4McRhh&#10;Nqc2AHmsXpNts7jGpp6xmb0HHVXHvp8Nr7HkmCOSWFc3YXprjz5EHS/+qsM3ywWUb1/MmzRs3IIs&#10;l4fmCD4+52Is44OtNPLp9i/PDVkMvumSQX3hjqb71cxRxzDsOFUvdPPZxnS08drKDd/yWaCEED4H&#10;UDkkSb3R1mngFM240SQtcy/8eXO2HgqD3gPqi7/CoyhTrDxhyupXYjz0G+PBN0USG6H1BB/f34oH&#10;FvWs5IXd71vL3cziGL8nPwA/78t+z05dpdfL+K7lLTGAvtbZxGe+Muz9GrgkrQ91SGsYZ1tFWVB/&#10;id0IZXQ8VUfAVtuCUGXckN4euXTV8Feek7iPQNb9yzXPp7ECzjg+dzV5FW1fe3JHNz2JxOUCWkbp&#10;q8FbLdinqnNyRthYbxc+xqcI81oAMdLUS6SukQ788rFcY4PWEMZoi6uXcfTiM/TtnmfmM5tq2t/C&#10;zLGOvX7E9v46c+5texDzEln8Hk6fn/4+Ltr8GDHbWg5TW36Oe+jzRbKe3j/GRr3XPDJbBMe3/Ig1&#10;vz35PPwaMJbx5/AQMWYvh8+bwY/t4dzeZzm+9GMtbBFrYwDtfrzni/wYmoddTJVFk1KhKxf+TNgd&#10;rmJEaF/+dLCdH3rVEl+/fEO8e9/vG+H1DD1fv222ttNqDoaKS8ylDTfYMaS+ovh8WWrHhXj2q63o&#10;3qaQtZxTiEZuuMCWJmu5Aeoq8cdxx+c/q6njBex7e2PTm1qLBGYtQv1rbOHSf84M2fbrs/VRc5Tm&#10;0bMRcQzo7VcA/ckb2xoyP2/bM7bWPKItG/8u4PPMkjob1lTFArPfEpFjBt67FzVAqilyBni01VFB&#10;pHSgv0fs99CLI2fsE2t9L2Pbg14M9HimmPfzdo9ojzEcjxLwOtD1r24yXu8NkYNIn08cZ8Nf4GPW&#10;HvcKhDGWXKoat+cFMhtAWzbGGmIt0Xer1u54oeF6QtZ69H4dsQ6NR6TYyyfJeq8j6htYXZcVNpys&#10;BXxOB7K1aebpVMeo2FovoKlDEPtA5Fnjxdja+MfkI+jLxy8ajklQ16aO6rYAfXrYnCdCQ7zn9NLb&#10;Aa9Lr8gltubuudnkDn9GC10dzXdGdcCANYFmK8G8h7yWu+vLK9mvj9ONrLEeDzqe9PNtLVHGT/K+&#10;5nA6ant4epye7h+nDx8+SMRxevfu3XRxg+NFF9O7t2+m6xcvptvbD9Nnn30uHMKKuMeDpL6cnt7f&#10;Tof3b6bp6mp6+var6Xh1OT1/9UZqe9KrxqIenOf5LO1OGtLj6qH4bPDH0/X0F6bP9FK3v/mTF9PL&#10;z2R/0LM9UaCIR5H685KlKZtEypx03i+gwyTOkPhMDMfS0HCWaLmaaQ5wUVIHEMM46t7Ww5IPJQ0M&#10;DAwMDAwMDAwMDAwMDAwMDAwMDAwMDAwMDAx8r6GHP//85/+kOWTKI9r+KDl/50GPC8sw+4Qez7aw&#10;qpMn4+uhPZq+7DcoR5s1n/7WZ/HFt05FPdoPdoo86Bmf0Fk/fkvz6tJ+n5M3/KbmiT+yWgRc7TzM&#10;i+n6xr4FcfniUs/AxODjk10v+f3D++mrW/s9z//xw5fTf7j7SvX3jx90/PD8JPf4SVk7zRY815fC&#10;fC3Mbo5HnOFpp69Oz3oqh9hQCw5Rs1b1LzpuXAO4lbPHAMo651UUB1cLgXy6HNx+K3Swa32Fh9Vw&#10;jjojU1OUTddCDH6NZtUUroeh2Gq/1OwRTPTMoDz4c/nXAK9tT/FYzNP1lETuSk6OxBqax2fnsYUY&#10;rs9iDiUG94zXfaUgeCuydWhjsigD17LqkAmfh46Kj+7+DP4IaB4pU2WhAZ+vva5BspasE1JvkNLo&#10;y+u5r6FyyG0BCY1W9UtcFSWV1u91wYK/xyFgySqKDmit+Cs1A5HXr50H62Zs89oRkNXqc64h84u2&#10;2Lffhyn18DUs5IQe4/JtCx/zo3+M8/AcW/sKEetqpLTIsicH4hGL+5ndwBj/+u552vmJjr+mLj+e&#10;Y6aTPUK2h2r1tc7lQmvyfRwqh4gtPj8XtN6+qyvn+Pzv9NUYPxeetYJbiYmc9Od4i9mmuRNkjy9f&#10;g8ecIvDiL8m/tORgtrI5F9BxkIminLgL+Xo1A/nazPCxazzfJXo1bdW6hjbWdNritDDPbK5wZ8w5&#10;pWRce9cym3O0ZT4E8/g5RZlhjdNjXo/5cUiw7/NkufM6Zr6Zd5mDyHgJxLBlyPMbEOPH+bxExFjm&#10;6OXr1XAOIsda/YAfX8vf4/nYeXg+6jEHeTwf9eiLfrQRczzHZ78sBv4+p/fx7s6l+vu4Hnp8gGQu&#10;WtFlXCXMbMk8Wpid3LY2pts/hQ6hXj/39bm0OYheTDNn935Hp7YjX7adgCaW8UXw/c6xeY+Q8Oj/&#10;8QKlsGDIWE+s4Zw5ea7IC5Cr4Qz5IrY4Uzg3o89yYO5FVaAz15fXJT4lZg6lxlgVM2bHBufM22Mt&#10;jjGQMd7HbeXO4LmJzOYRc8a87PfiicgT4W2RK9YI6X0Qyvg1nh7mkDm2h/IIrLtEk6OoZMnmCfTs&#10;hOeMc8jmlPFFG/sZ91o+wvNRz/JGZDk8wNHj8bFb8b5FxBqUD0pxZUzNEHJ5zsgfuQGvZzXFPvOp&#10;CHyeC1irJQPjt2pYy5Nha7zWLzecuaZ6Ugv1KGfMPDhjbYGmbMTG+IJagwpVao3VaEANvVbD28Q6&#10;toUsn9eZg/rHIOPO8gJr+XCmJ8AYXtmSgD8/l8lrnW3ZuLel8UgV6mUt9If0sXF+REa/B+BbrFmZ&#10;l0nccx1KLUUnaq3ScF1PNLPJez6RF4cnGbDf8+Rvfd493Ut7VP3hyX4L9P7wPB3K55QHub24uFbe&#10;n/zKT1T+zu/+9vx7n3/0xyr/4A/+cPrpj35VYqZJqDX2wy9eTff/7l/re84P/+L/qvLhX/yr6fLu&#10;jbCcphdSF+aEMz5vZSNYpZbrt6fPpr/2+Q9U/60f2W986kEoHO6CI872RDKeOgrAzt/4VIjhhTi8&#10;FAlfvB+FfCNtAb/21OM2RhxjowS8nvHZUQRA7//s53+qEf4B7ncCLGLzAaAM4RKwqhdorPDidFvG&#10;xh2JAF8G759x1HwUupjILDc9rim+YsLOApUHEE+Xx+lYDlRy7nhivb6wA588Gnd8lAyP839h4MNp&#10;ydfX5QDpS8TJDnIjO+mFHfB8d/dW63r17pvpyw9fq/6Lu6+mrx+/Vf3piAOe9kOyN7JTgFPvhccu&#10;3wlOlF3+ISo3cZmey1FATFcvbwv/0nDN20tp4JPpqYTj5UE1afbELcujcTYMJoPXdVDbDM0RsLBZ&#10;mW2kGmaLVXMGSnxzAFQUnzvWYX2z1TH+47iGzn4INNGiLua+BV2bmX+1GgxV/tmPOddy9x5LBGIt&#10;nnIGYz1H5Iup12rZA66D56He426sZZ/bBXGMnOj38mytJaDxuBUexpx14LNwNJDQvKqAksI/fhdc&#10;EXFYQjVa7JVF1rWt34Ls+anogYg16GuDDG35raHGOJ6I+kFOx8fbai3BD3OMHwZHZNz5ps3zZTk9&#10;Yp/+vf0n8mU5CM/R5WMDj5uDB2P9h2dp3bWWtqbI27z2+Borv22TNIcgm4s/SBqhFZVYf0k2IvYj&#10;1uoHdBx/hccf+DziR+oTwLe5PFzJsefxMSNWNsOz9JZmnvbM0mj4U8NsNUTCPIE/4Ok9FlWjOxej&#10;yLaxh99mcfs1+1TRvW1tX/Gwslpuj2xszf9T5mSALefP5jzD+hnlWr2/DDBflEQ2D0ivexmxNR8f&#10;B1/faOtxE348r6flM8w2AP557BwDueRpEWOJ6J/lW8tL9HSglztDxk2cw/NdIKshwtcU1yvOZY0v&#10;xgJeB+Z42ttxwufxeuTL0Iv1yGrUe5qdBEfkYXd+DaPMUXOIrLmbl0sQSsNfIY+XUATYb3gCYgzh&#10;/f37mwVcDT2uDDFGM5Rw5o4yQlaaIRWxBsT24vfC1xrrJnytXlcZ3vsTvt/TgbrfVCFK0RtIXBs5&#10;A6/t8zrMwRpRgmp04fF5m3S9JBvAvOYaZsT1ytYCcrEuzZxmRL8t9HJQ9zn26MSn2DzifLJ+tLXo&#10;j8Xcq/WVHJ6N+wzz45469x+G1/2pINa8tQ4e2XzP4Vsb8zwfk+eceQCeD7ExPuZDnzZKxngZbRGe&#10;t/LhLndf8GS8sa5YH7BV17yDyTzxmS40x0cdAEfk6fKugDGxboJ5Ijf9aO+Nkw2fqccDn4TnjzwR&#10;eppD5W55JLrcQ7Y85K25q5xtWV2U/FJ8rA+fsnvE8QifYy1v5Nni1fHEBftRPHgZ8wHkj3liDKSP&#10;h38/tigCP7ZH57JqLpc7A+Ka2IB5CH5F3YDPFeeswEEI/cPNJD7ntRzS9L3jnMy8TOJgIo4NajGI&#10;EXl9eJqunu3g5uFoB0Afjo/TfTkY+uGpyOfH6bH4PR9x2VqlnV5e36j88Y9/MP32b/+W1vuf/PGf&#10;qPyrf/WvTb/xm7+r49c3P9LYx/d3092//zeS/jC9/e//zyKP04f/2/99ml59LV6n6WZ6VImqn8sB&#10;y+vppW6WvzB9Pv21n9iBzx/96CXc7CDnA+Yj8hYjAly7lxsSPz0AnwpxvBLDtTSpRy9zC3lfhhUl&#10;ViV1gn0kpPT6Fjw3pen2aBkYGBgYGBgYGBgYGBgYGBgYGBgYGBgYGBgYGBj4HkMP8/6DX/t7/wjS&#10;f7sCOo9gK/wBVriFA656xFxu9QdyeYNe2ha8D/UmruRs6gLocoHzJuV2cZhOouPMz9MFLOIvM9U6&#10;Lif9Vgp+XlbPmMSZgThL8ii1Pwk3dLFd4YxKuV1fiecN4i6mg/CC7f50P717fjc9HO6nV7ffTLfP&#10;t9NXt19PX9+9Uv3N09vp9vRBsj9rfrSri6vp+vJaeCQnLrGr39CQwjE/aTYnTES08oOwUoLWq264&#10;oX50cGRdNXwXBfdYc9PLSa4KXSVzlSZjyLWJ2Sf6+36hLIo1HY8xOngmpHClJJfSzjzUIU03Sd36&#10;GJdGrrThfomFXbrMuQmsv+aUO90AhsrZo9FtKqjjnI9oe3Mn8Ouyi8dctWXun1ILENcBfXKy1qap&#10;o7S6rmdAnMHhEft70dZTeBwVHr/6XEIjBOplnG+4JXa50/2Atwh8iyeDegeupoWbGGcd99Jf1mrl&#10;wEXHS54MjImgP2Q3No6JGrn0m1Vx6ugXW5YbYF1pbZ0Ywo/31t1gfvTv5csQfbdie2NrMT1gRpLN&#10;OgJywKZ2/MEGc2f6Ns6aKYllYLaOhaI04dAzIk2Xe3MS6JjaDP4MPs9LH41GTDnDko1XpPC3PWhy&#10;4CYcCFUJyDDsfG9S7Q6atzTtg+AjEOMW74cElgcy5rXmb2rDeFkr8+lhmUsWB3/NUFkFvTeYXi2a&#10;xnrrj68ZVpvB68A8vxneti+DxKAFHmCL/1NADs+Vc1s/rld//fbOeh2fOkfOJbbvCudwZTVQ7t0P&#10;ezAa3M285CaYw+eKtcS2F+f6A/RnbIzv8fn6ofsGeK4eRwbG+fjvAnu4Mp9YB/Vo830i84m+bR+y&#10;70dU3dwbYGgtdg/0f5cEylKG5hrMMO8Pbeye3DVUIbUjE/5KLOTMA4m+9QxmaxF9lvBne8bX0KyG&#10;PWCt1R9iJdT7t00HtdFGzGu9jZbTcbi5x3HvtwnSFOljIx+kb4o4lZWp1ZiCug6Q/B+BTeD9qWd5&#10;YWmZBQvDEuBii33aMnh/L4G1OGBrPMLnyPJ4e/QhaPdjPd8IH5u16EPEvmGZjz709412j63Hjo+D&#10;qk1vPbR8PrcH7b7tQea3FXtujjVEnozzY56PiMgXx7dAf9881OZ0dLyv2hzW5kLfKM+CxpR4Ssfn&#10;ObM8Xt+LHm8P0b+H6OPj9sQvgRisivEUJr3n42x+nZ7fa25Ba+nUQ46My6phvJoUWttK8z6E14nM&#10;Z6310Btbs/sx6j1/rE22TnCPMdk6etTcGmfNGFoe8iqbqCrXqRUb6RtYipKddTmQyjhxhzM+zWDz&#10;lCYSURZpeycaTnzUHvxKuzwepyuNwzEoOw5la3GpP7uI4z043oSfQcBPHl6KE37u8CA6jmE9Hw7T&#10;01Ha48N0PDxPHz58mF7cXE3v372dPnvxcrq6up5uP7yfLm4+m56en6bTtXA+3Anp9fT4+stpuhH5&#10;5vX0/OZW+C6lxkc9MxXnpuKKpJei/Wh6qed8/rrc/9aPX043V2J/cW2LhdI/HPEbjDYnGHBJUUxG&#10;UXzQcKFTLAL+P8CiQUecLYyDi13odPSyCXZgTNaIua/38Tc+M/g3yoA+GFiEsOiOI7fssjQEHxR6&#10;urD8KeZaNJ6xPQ6APP5BxvrAXS91yyRlhwLnFevDAYZnO6pYL5MLyUvn8gPTa/k38BpHXWSbn+z3&#10;Ot88v5m+ebTf88TBTshvPnyjB0OhP5werAaF8VxPL6brixvLXXJoebJjwIQjlir1urVWNw6zwg0z&#10;40xPdu1aaZfCeW01iq584nRRL7M3r40dPJVxuHDt3Lieva2cBXDVYgzUFzbkK30PrUXgc3hwfA3w&#10;qPlEdGsocuYsttovFtk/8mp2QAh83hS2qRQbnn0gsOaRGbj5fTz6PM3jx+keWWq/thUwFYq1la6x&#10;VbT1LeZKTttJax+A56IW6S44VhCf1xSBw9fFfDEH1i+bt/oX116sgg/bipmrt22IesBC3MjchMDo&#10;c0ouDvuaF2shIb5W1h8R593z24WQE0i3UUSIg+4bwcuZAFvr6tHWgGTMZ9zMEfN57M23x8/n6OUj&#10;Ur7yfKWRctfULzduU8TOc6dNhcAYNLZwxFqYu1m/4tuivA46+LqzGrLLl4LC6ig5pK2+JxFeu3zJ&#10;OjQ/OQWWY54v69NLXhfd1z8fVHQcWm2L7DnEI4uJcFmLNLSxouNvhW5ecyDW1Y61o7L/FAPnSsT6&#10;1S3UwHVbxEo/2gi/1kTd99yY32fA1OMj1sbXxmI9vTkBtOV8rc3TZnOegbG18f3wdfXm3KsF/r55&#10;+BjqW7YtMMdaTFYP/LOYPTXPgO/Mu5YjxtLPP1dRRl/P45HlI6jHWMb4OK9HZDyeD4ica3wR0beX&#10;g+hxZ/atOnyOtbkR5/BFWCzGmUeFII9Z5pL1T3xl1fW+BbZFUQW9umY7tm1VZ4iu/PgrhKzBxwIc&#10;n+umnP0Z09TD/2/xp7F4/e7vSwht4guCmyL64fUtW0MgztPnjTVE1PEimMHnz2r2KFn13iD+IWSN&#10;I6sbqJfkD+9nsvdI7DMPpNdV+vcIjg+g7qUf93xE7O9BGiMmTRVqIHxM3AfYizFbfYLckHvmA56M&#10;ay3W+2d+HPd+azbPsfZTIJl/ln+t9oisnh56tNn+yxogfaONyPLXD6UJl7fGxlITngxZDV73iDxr&#10;vBnA2+MmyOm599RPrOXIuPcixmzNI6sLIA++9GrS+hyH9HoGX0uck4/pxS8w04FIxdo+TKC/J0fk&#10;8chyrPFGO3sxA9aVa5yBPL08ZNTX3gW7QaqsGivp8pUDMpgv59xbX0jfAKsDMSpqfwtra+/BPD1k&#10;tfqf1OFS4LMFws9zq461/P1YH4McRRWAb2tO3fHKM9cPlf49bta5lTeHr78qBZKP+5fccOBRa8Dn&#10;h0WXOx0HwMMextrf+DTfq8PTdInPmmgr4zjOA3n/bL/1+eHxYbot+vunh+nhaJe9PYpEDB5hP/rs&#10;c634L/6WXfL2D/7SX5p+9y/9FS3kt/7yH8vINP34V382Ta9fac13//Kfq/zwL//FdP8v/wfle36y&#10;S95eT0/TDyf7Hc+fTT9S3t+9/OH0+7/xhdqmFzdW85PU/pXUAL2+77uScf6uZ3zsiw8udYuGGB4w&#10;xRV263p7SR0APxoQZUSMBWKfMHv/WWpgYGBgYGBgYGBgYGBgYGBgYGBgYGBgYGBgYGDgewI9VPvf&#10;lkvdEvotPh5wZQvAUWbfeAk5fmvFNwJHygnVMQSBy3wmObpwvnYhWztqjtODjxew6LF2vcEZaXCp&#10;WalmupQp414vb/ssGs6+xJcopAac7Htzca2++JYp2vHqON3L7fn0PL19fDs9HB70sra/eP/l9O7h&#10;/fS16O8fP0xvnt5Mt8fb6fH0JBM6TteyDji79ObyWnS7zC3XSAsSqQfORdcvuQIY02+3igopJonQ&#10;s4VPOEMV6yS1Ql5qX0YhJYDrfAFSgd7DVFrNm6E6e4CzaOQuebRpX62L2xb2+Vg+drIaCO0XTmqz&#10;LIC/Lc35kFCfLwL7D75B0OQ7G5rEEUj9Jeda7hwWy0ZEnuqjuV1fG/rF0UF9AyrHDlS/Iuwyzchn&#10;jah9brOyX3vA2/P5s6p6iM9t9uzRmAyi6ONNgBxVL/xZHvWLN8zD60kcvn0jw9ZmkUJ9HcjZ8EL1&#10;bsrNcZHQy7jWpQ4wz1wLToH64Y/rrGuiVr3XG+LK+Me2iGpvp56C8YypsQ5xDYFmvxC0MWWsQsbw&#10;pz7mR38fF/P2AL+eb1ZrL0ePI7Urre37ClHgp63MCdBY/EGqczumdnUoPgF1XSOKzTgYy2bw/NXH&#10;1eAvMgJor8TYJeXl2YXvR3ATiX5Tj5ZnhvR9Dxuhr7ellgLV6aNFcNxyFrXGeOkfK+AQTW8RPXsG&#10;eNF71kXDX80nujb2rTUoc/LTB+jl9p7s6Vmw5BSLSnWH6oaz5zaPrMbs8RHhY8gRuaKdbQ/W/Hr1&#10;+ZgYb11vm8+gBfbMeS/WuJZ17V+TPfC5Yx3nzJF1+dp6tdLGceaB9DmzWGJZq0mLmfMyB3UgmxfH&#10;gCyG2KrVxwIxnqCf94+22M5B5h9te9YhznMNkX9PDej75uFt2bhHb4xx/VYcdZ+Bv7UeEEP0VkWY&#10;9P7TkMVbRh1pUrCStiLW6iVUkzW4Hef/snyNwm0RQ/9Zz1DdC/x+1H1PUuBrIHp6hjpON5975/68&#10;AMI+4rEQa635IWQom0svBnJRv+86PsjYaD8XH7VmpRafO4PnVi1xjbV7Turse3ifNWTx2Vpv8awh&#10;5si4mrUoOv2y+Nh6drStMSDqmQ+2UlgWxdLvPOhPT0k8z/TUpjsD5bwmMX1NWxWorc7m+9Q9/Dbw&#10;Y9GvB/rFfccjblsP2vbkW8tBRB70o63HA7tvHll9GTcgVpNlLPPZArl9OwdNnPz52XiuyFtjHDKb&#10;RzbGGN+24P28P7QsWn3KgESaUtDbxi0sxmJdvIbKPjB3Sq/lrDlYs97n6M3fz1eno13ctTOy8bZl&#10;xz7Qesh80bZ4qNOu8+Zy9NPVOL8tetsFdt8Ai59boVsFa9SGOPw52wI0Fcncvg4gjf0IRJ45RTv/&#10;udnZmRjvAuPScNwG7VJ1dPTgjV7SVs9G1ibbWj8DlyZ2vSKp8k96DEmPaUkuvC5BF0etQd7ETs/H&#10;w3Q6PE+3d7fT4ekJh4amN2++na6++MH0/vbDdPPF59Pl4Wk6wP/9GyG/mk4f3k3P799PFy+vp4e7&#10;dxpzMT1NP5lu5IYzPr+YPpN6fu365fTFD15ovum6nNH5IPk/lDM+6w4n0INYoqtbu57qg7rhihNW&#10;4Vs+N162iMK/kARj/NEXr2fNAK+BgYGBgYGBgYGBgYGBgYGBgYGBgYGBgYGBgYGB7zXSMz4XB1Y7&#10;0KP29QyCtmU4FWI7Yl7gDsRK5O7cAPkUl0c9Yq5H01GD1lWOpMvtkmdH6tFpuKOPscsJZ2LiWxY3&#10;l1fT5Y1Yri+m56vDdLo6TXfHu+nN09vp7nA/vbr9Zrp9upu+/PDV9OrO9HeHd9PD8UHPCj1dSMyl&#10;HZ2/ubpWzks9exR1lDNNZUwq1RpxtN2O+qMvc8H0pUHaHSrX6rXhdiF1q6S9rLXdCzB3bVBN144i&#10;X9zZf46BTihHkVXXe0BsRYvAiB+N/QwY5bfu0In7l/pQ8qauuJnV7k0S+i3fjwX4S84Mmv8T6LVU&#10;3QfYUWUx3x5s7u6W8KxyyBB9XFTTePNY8Bb36OfBMctl8eTwXNUmbX54LG8NsA22WgA4ohmslds6&#10;1gKHr7eHbE6VojwPNs+HTs0AirkZnz3PuQEp1lMq8MQCG1vAYi0bGKd6yJ3llb5Ia2Zj+xj4+C5H&#10;tjbI7Z4jCM/l7UCz3oLFcwM4m5iWC0M2jDvz8/7UvQ2Y49sW4e3eL7NHHWDf22sfOgxuymab473q&#10;EfnUEX+6/mrFXYuSh7+tyHgFYpWz9AtQC27G57lNZ26913jX8FqLpr7qLK+/sJc+oC+ygEipq1RW&#10;asXYWiOoi3TfYMMNOa0WUfXJq/RLq77aF1VR9PkNQJFir/09CPHIkTw+iGizM9stjuthFt4ylI1c&#10;QS/xj/yeISerWMRK39vi4zjC+1PvtcznYxDjItcad273NuqQOccM5JH7ki+2PaCfj/GxUe+1Lezd&#10;jr22hp7vVhyx1w8w3zkPpNcJ2jNbBq5PlGuIXJ6feq99KsgRJQB9rX7v6/1ijPcjYp6IaOv5RHvM&#10;3as/4/Mg9+wHvf1ta0/t8yy58brlxotcPC3kpSZ8HcCNrk7fCrd5zrIGFjC/l3pTSW+5x5/6FIsJ&#10;QVW6gG+zD4UzPZvPDwQ1/5xk0QdiP4LjZK+ys9/07BHrWffXqjb8ubEsllirj3Ex3ve9fQvn+PbA&#10;3BlXNpfG4kMQD57abfnOqbVXz6dii5Pj3u+cOj615ubxt3M/z8BYyKM8jiE9H+o8d16LVux1HEpW&#10;MvM6X7m3P8QVe0TPvoYsBra4ludww9f7sx9tGWJeIsYT0Ua/zNdjLQ/R446ghWOZDxE5fD/Kc9DG&#10;CKfeW5NB3Dc+H5ODiDw9Lq7xnrUG1rgAP24zbLHMw36Hs3Evtep9iwUvayCtrytIIh1XffabtdnP&#10;I9p8XXvXGMhsu4E0aDsozqkPMtO30PjtC2nBsvLyFL1SOruFoF/IHIPXF5xrCVt5vVGbOZgw3Xhx&#10;x2CNmnDmJj5d1ibv83Fs6nQpPQ2w4z/2ltTO6tQzPeUPZ4gC1xeX+rnZQdxxJij8cKzKrnJq94fn&#10;p+nh6XE6PD5Np6uL6f2Hd9P02WfT2/dvp4ubF9Pp8WG6f3iYLu/f2xmjt7fTAWd8Xl9Nh7fv9FjS&#10;zfQ8/er0QuTF9FvT59NnIn9283K6+uLGJndVzo98kviHQ5mq1agdfNAFSH6p3vQK8XuUJmFQtSng&#10;B382gg5eRhv9PUfgeyEN9dRWXEAhXfmbpn/2x/9UtqeRYnFlRWddPbQjKjsCBMuicMf2UvUSio1D&#10;7iNOuYXs/Xh6zAFIl9xzXQV6NMQSHS9NzqPCpCYx4rdVcZotcILlQtbhcrq+lk0t3Hp6Meq+Ft8r&#10;SSLiw9Otur++ez19efs1ZjF9fftK5SuRbw5vVH+4elT/UznwilJvhPvFdK156kEJyXjSHQRvWsB8&#10;MR1EFlXANcEDxUzqXeZuNrlnQF1C0W3QgC71iM7BP7O2QXXNBZleLbqe5wMxnncBGUrziqSV61FG&#10;9H6W+6D7eMBiRtJdqxUjdV/7ZCAZxMyV5V6rxwhmpPGdWut6qFiuDdDLzcf5Kkoo84OLfJ435igP&#10;8yaHP2BlL1E5EFfnK6Jbf+fx4WOUR/7qZasLenPPcnGNmxg+nkGPEBny2wg83Rzl+QvgHHLPlhM9&#10;/ZPWnTuhfoydt9kSGzwfgV37lcDXRD3WCS7yed5m/hLSnx/gx6ibRFiWu8e3d25raPKglT4PNnrU&#10;fJD2UjdDOojdXyv9vD/02S/dr0oeVTu5Wji+qsp2rK+BBYW3cquhtSmEpD4Gpb55nWKtiKGfCoNy&#10;FlUV68z5tFvn7u8NxV99i3Oxzevl/b2eY6Zp+Qxeb9GsCyDz1HcgMJc521qxBjPijfc2QEJ+k+wp&#10;Gzsb8DV6vXn8On0xJ0HvcZb5RvTyEHs4zsVMCYWdc/JYnb3SOA/IrTlRh1yba8azBx8bR8SaPpVv&#10;C33+eZ2gb60XsLX2AH2iJOif5WO/F0MwNqsHyHJnNqBXQ4a12DiWIeP2trXxONabm9cjwJHli9w9&#10;6GWrTLN7l28d4oM3xSlKDc3zRb+edB04Z70XhJrmeapY1Ez7zA1JvUWNVeF9Mn+zGW1/f3WVK9L3&#10;IR7C59dh7/aL8HHMyPcawJ5tu1hLtw5ZVVmt0bYnbw97YmO+c9avWTOXi3rMv9iWEg6OrAa0Lc6G&#10;rVBELo9sLOYBYp/o2T8VvbqItTll2DufLAd9fUxm80DsVo2IxYFPgv68PCQQObIaImJMYar3iFvE&#10;Mh++3AhZ+t4v8npkdWU2YI3HY6+fh4/pxfta9iD6k9fzxzmfkyOrmRI8bAA98VksgBMrPLxvD+D2&#10;OTN4jsjnY+tIoPM+vVxrOYi9PIzfwwNs+dcTVgSiqfS+0LPYRY3Nl38FCEGsmhgvMoQtwFrK4xNY&#10;W5tYa1E0FfsxZlF7gmzOERkPbYyH9HqE2pw5Pi8B0LuxDozxEs+x1M3fYhgL6XkYCzDGjwOxHyER&#10;JhGrWg/ZaLSxnrmuCNaDbMxZ73WMnJSA6KAsQhyn6YD39coCs7bjtbx2yRKC53A8qnx+fjZf0XFI&#10;E/JKxp4Ozzr+4fQ0vT8+qn53eFJ5//wgnnbJ2YsDjihO02eybX7l134dCz395u/9kcrf/ou/P/3G&#10;51+o328KB+QXr19Nj//238l7qON096/+jVb2g+nD9HvT51r7H0w/Ub5fRdxPP1N9enGlsdOj5PzK&#10;eORF2MawjV9cm45L4p70XEoD/FDfMw7AiY6mQCbbl2ZwzMtoiyAHpK681OJ4URZCdYlEQX4cBxQZ&#10;sw8MDAwMDAwMDAwMDAwMDAwMDAwMDAwMDAwMDAx876CHSTfP+FRRjqiKiEfyM0mAt3K7HNQb+Dx7&#10;gaO6CJHG1OBQHpkHJM72PD7ZpE52gHy6vrqabl7aGZ840xPydHWYHi4elOvN/Vut8xfvv5r+w9tf&#10;aL2v775V27vnt9Ot3ABcDhf+l1cXwmnfOrs6XU7XJ1zaFgXhXiSKK01LQD7E+7UmyjrocWzxUxaV&#10;cuMaYV1LjEo4AfArOqR64NTSVYgjgwqQLyK1nXnGJ3wzngoZ8uPRF31abB00RHuG1n8dzapXLGYk&#10;3bWaMXLuOixRokmi+azjU2d1+MxrW3or1sMen0u2tXUg0sd2AeM9T2aTjgr3XQ4DqMs3Pv0ZbTzj&#10;s/k2sASCE/F6z77P4+DrTr8hXvmMgzyQvTnTp+HmuobHPqsCP+FzAMs84l0uZQnw27DZOnigH22r&#10;34qvHNZiLGbRYoUrwaIWv14ba+sRbexnfFXGeUtIj8eA7V3UChuHG30Xsuh+v+3NzaPNnYPcGZoz&#10;P0WFl9mKXV8nC0TJeHLuaLN+s9YrjyNVd8wtQ2/dPJ8+jlyuDKgvfxVogXy9/aTOBTf3WPT7V5aj&#10;iU1iDJDL2IgS7pUiAa9HoIaiwk9Ttf5Wi9VwsncvIsuTVwrGzzxYG48kzQJcEw9va/Yzp2dxe7DF&#10;7W09fGzuPuZ9BPo5wOV1toA59ebFvFEC1LfWJI7vWUPC59uDc7i/SzDtXC4Vv+0McQ19zdS9D2y0&#10;b83Pn/VCxH7E2niWb6uGc7HFl41nNe+Zd+aD5nPEfOjT1quFvJ7f63147vL/qcvh9SUfXlE43vMT&#10;vQ6ZPasr2tIanA1gzJIu9zO075vqGFPUuwVpgi0fI/Wv2fN6zaivSyLmOe3Jvw3mW2Zdh19/YK6m&#10;VluR1RptkW8P1mLW1mdtLOOE/1a96Hvb5vswxwedsQ0HbeCCe41V4ZR98Hm2sNcvIovzcyXi/M8F&#10;Y+oaubxbNcRYAv3MBpxTr/GUjoD+kF73koj5V+FzFNnEaz6qptgZaVCKDIj1EDanNiizATVXMgb0&#10;5h6RjWe2Xp496NXPPBz/lBxArDvyclQyU5n1gFiL56a+lQ9Y8LjcdaSlAXFiynMBMQeR1Rx90act&#10;jm3NE4gxwNoZn5BeJ+Af8yzO+BQ0+XQIfWfzYA2kcPyLXILMpvnwp3Ku3W9HIsY3tRZkNh+X1UD4&#10;2L3cGfbmyOqC9Gd8SgSCikCsrVH8VCDmjLVu1S6sJpGn6Dk4BjnHtJjnArTjMcbtr+42I+i6JHa1&#10;TpWH44RL16qXGCGfry+mg548eZqejweVD4/P8h7Ezoh8oWdRnqZr+V8AZ2Ri/H56nj5Ig35bzvy8&#10;PTxMjwfTj48Plk9ivvj8h8g2/eQ3f1flz37jd6ff+clPtKbfe/lC/X72cD9N//7/rfzP/+p/kJHT&#10;9CuS4a/oBW5xxuePEDpd/+hzIXqpumx4jZ2enqfpbTnj865saVxS9mU5f1LP9oSviGdMWhRc5nZx&#10;nVtkKjGq+zEvo41ADOA5io56AFy9VVFiUQuOg40zPgcGBgYGBgYGBgYGBgYGBgYGBgYGBgYGBgYG&#10;Bv7/BXpY9M9//k9O9Wi2P2SP0XLgFN908EfvcbQ5A3x6ftTbI+fG3cPiG5veFV09w0Lk1Zz38ghG&#10;0e3USj3Ke3pmbsPl9eV09dmVxhwuxVHc7uT29vBO83xz+43KL99/NX397pXW/uH5vcY+TI/T4cLO&#10;fMChY3BcoV0aH874xG+I+nlp3vINfPzILYrW4/vqciHzNDl/28Viy0zs2zRqEZsqwlXX1m00GbNx&#10;AIr4+G0aof7wY5BJrmUKphV4Lz/fCIyscgIyHH2yPi2qSS3Wn617EfdDDVW+wCHdrHZYFtYmPvB7&#10;+CFyQ6KBA6YsZ2ZzVXja+Bj1sTXG0ZnNYiy0jQey/Ocgxmu/2DJm2GhnzXFeeI7Y9Ruf+JNcrAEy&#10;cgGZjdBYGfY858Dvc00ecBaV8/T81LPa+BufeA7hKL7RUyGhsVb0o41YfKO6Qok6sRYz19fjmNHL&#10;77G5LRxiXT4246Gt9w1y6iYiN+7nvgf9GgnVpam5g/Q5APS1FT2iOZtzBXH+ykdTmT/uvV9NV2ow&#10;da7BqjINYGTMdT6Qr6gdWIqtPKxZhWKueQXiwnly38Djtm4rv78UX71BujM+ieMB0fZ4bNe3xHXO&#10;EjVAuny7Ab62jhYoHH+4EUUrdXnwjKRjuWQGz/wkzJsxUS6hM0qG/drFdSTqaqzsZz427o/Z/tnL&#10;BdRtspKPyHi680j4om3+jXjP069VGOxeefJ6wXPOXHz9Xgf28AD06/lHXiCzERlfT88AbvL7PGs5&#10;gR5vbs7ntJXDA/mY82PmdE4uD5834hzurZoJ77dnnsRWDdl4jJ/TLee8p37yRV5gKz77jc8ePL+9&#10;ntDXx8w+Xo/P52qpfCbZRQ21jiJjXcs5n5p4j9AVMEZQ1Lk+SNNpa/not4VSt3v9zsAc8XUbepzH&#10;Frw/8movluv6MZ9HL7eLmO+LcV7DFhlXtMX8EVvjW+jOR3h73IyB9PHN+y9Awj1PlClP3S8EJV6X&#10;rxMLeH0vyJNhjc/H0a/nH3Ogn+Xdqp8xMbY+dkREDvazfBFb+QHPs+6f1+rhx6hTem7q1abC5y6x&#10;2gqnCDxnmG5ywROQ1UPEWM/R4zNwrOWL/ERm7/l6rNdg8Dzwz2LgsycfQL/I06sl+jd+TvXZGbNV&#10;kx+Pvj5fr7YFwLGScq2emIP9rEZKXyNltAHwj7GE9/M6Ec/4jP7se7u5M5+dh2WPsX5uG0Lf2TxY&#10;t6cIc2l7Bj/fplZNleeKawQ0tW4giwc8xxbf2nb6WERO9GlTiRyax7arakV6RB5i75zoB+Y8RIzq&#10;OvvRsZ+ircn8YoxmpLXc10EH2Ipdg6WJvDweJcscAYmzPWl9wr34PR5wdudBY66LvHp+Em98on2a&#10;Hi5wFVI7+/P2OJ/5+fD8oPrTw63K0+Fxurx6oble/PDXVP7op78+/fYP7YzPv/zDL+T+NP2O+H7x&#10;1Wt9//Py332ltt+c7qc/nF6q31+4hp8AZ3t+YXyyMbSu6fA8TR/KGZ/35fOflzJ2JY9bTPBRJogG&#10;Xf+toeL/VwHwOLfHuqEGCOjn/T38tqMukr/tWc/0FHkjArWWszz9GZ/q9Wc//9PlOcqAjHIH5GWU&#10;sMjAUTbskf+0udjsg78U4Lb0XegGLQvAvA3EdFnysenhxgOYhRv7T/FrTp+HwE74UgoX/X66U/n6&#10;8dvpq/uvNeercuATB0DfPNhlbw9YNfHDHK+u7CAn5g46O9hqa1SqsHGJA06yA59kB1ZgG2EIwJO9&#10;+B2L8YRfv6WO8eJ4yY0lVqWFrHrh5RKRG0jWTdcGfxZsFqfrfen7dfc6vTUW9zIEqR6Vy6DjtImY&#10;h1u/iLkmQdFxT6tmLnm9FXBVF9mHzWAFMtzUIsCm3Ig6C8rPxn6C3N7a0sdKwGI+kVcpljy9uvbA&#10;x1Jf4+M8XJTqWcTin2EPCfD5fM49a2X7WJZVAHMy1PPn8xnQ5GYO/CG09Hu1VlX97fkGoLk58Emo&#10;r/n5dYBsuN1azhrCQUCOOdZgnuQxDh9dUONbRNue7cKYKAlw1HoSvnaesw6ede5Wj9y9WF/LWl0A&#10;YppWbBHxwGePr6IMG5/ptB3lTVjkY17Njb8SZDWRwCQjN2so0PV3nJ+K1ecAwOUyST3aZ8m52NrY&#10;Y4p50MNnH/DVG6R7P+K3Md4vUScYgzJUOsxzwZ456wDiMszMRO4HGIc11fHnaphzQKICe8E7lR/T&#10;l9VQO8E5l16QhvbxJnDDcf5NLaL7dfM6EGOBXkyMPQd7YmPdHrEPvq265gOf8/pGHg/yHPVSOrbP&#10;Rezh8WPRP6uVth5nb34ZstwEebyMtq0vg4DRXxbWy5gvA/N40DTXoiJFlreHbH49+Po9p9e3OLZy&#10;xRxeB2LcVj4Cflu5CZ/3Y7AWu1WDn+85NfTnFPP18/p8eD7eenznKPWrLHrw97XyfWSsnzFWl6oF&#10;y+2I533T2jyA58G41kVb4g+EUhR+DpZ3zq0SN77+aIo2h//cgjLOGchsHk0+uS0g3DEPJPWIrXyI&#10;6q2TR90WK3yxLqBXl8ce7h6yubPveRvdvY9QiPvaZb5THs8hbupLqbY2FvA6EPsRvp5Y2x7E+vEe&#10;MubMckBm+Rib1e1joiQQl3H0+AjqW35ElsPDtjU+IzPAr+dL/vYyjTMQ59+bK8+Cy2Jw73nqgU8Z&#10;kchaQ+UJYG6Ndbr3XePIOKONvD348S3fDFkNQOTK6gfgR98sfzZOHi+5zYCMB1D/EKtPydK47Xyu&#10;yNPjjXZfl9dT1HyznmEeynMBvRzZXGJdkL34tccKkcVmBz7p14tV/5LGftzNbNRnFB69B6DNPXir&#10;RbnautmNNcf5AdUW625DVxHzEKv5BNka9bgAxkJ+LE9WUwbvxy2jnHgdZQ656acDjnIvf0SMQ658&#10;BnNu06EVGwMoBfkyiBF2FXInqa2Le8BsGbQuJZVGKQ2XntV9siSExNpg/4TlIIQm0RcNfodyUPHp&#10;XpZV/n+X2+HiND0JEeIf9T1/OfBZLnX78PhB5dPDXf1E5lAOXl6/+NH0sy9+qKX//g9+oPIvXlxN&#10;v3lrl8f99S/vtIrfk8g/nuwg509+Ug52/vBGNjSOHAoQKP7Tw7M0i50O5fkXPzWJ5wskfhb5Hpe7&#10;9cDA/FxtACH3IoA+kITXAcRQUiekv7jEbYDWLK0c+PTZBwYGBgYGBgYGBgYGBgYGBgYGBgYGBgYG&#10;BgYGBr6X0MOz/+BX/t4/4pFuAEfb/ZkLvvGAK75xym9WI/Z0ofd2oFaF9vRAK6CxkOV2KTfqvBWH&#10;GU7X8NqEtOgaKYO4tKwynqThrEm7nqz8mePlhYxfXk6nK4mVWT9fPumlbZ9OT9O7w9vp/nA/fX3/&#10;avrq9uvp9ul2ev3wero73E3vnt5N96f76SC306XMSWhxtuf1pWQUvmvJenUhuuS0Csq8dK3sqL7J&#10;ckQb5ZQ1UR1Nxbwedm5nGQDEvwmpMUVXWtzWIKNYG8jiiLVSWc46xUDdzgW+Tx03+Ko/7+FTxpst&#10;W2yG2Uf1BD6muSG0jHsNMMnevFb7MPNUIHfc/+XWzGtXEqtztenEjNNMuIMw2UM73vr6mrfgeVpO&#10;N0HdvzDOu/NglUgc/lAXmrMtwCcNIK4z+mwC1kzehT9Q8p4F4dEKwctvg4MCTcb02S2hjHnA4eF7&#10;yo2Gx6XmsXHE4EYfotVLg477OlYWYGMdNJ/TGzSxc6d4a5tjVSzht2EEhspwzL2opQPvN9eSxMYy&#10;+MUitcNfmui24nbTET43lr5qVGlTrqLXMVHFEa8+8+XJ5d6N4xtaaGvwc9LmbB5kWePLxmABKxj1&#10;2+/FJXoyr+bGX6nBpOmzNNCfvhE+n6LoPf/dcJx4b4Kub34cYDpfa5SEbjMSUGBdyQn3NqSu++IM&#10;hQKsvubBX8jnayW1+qvWYnb1ebzfMsZ4ZlazFZSaVK2TtcY1sHcp5Sb+Vr813hZw5VVvufNzn7mW&#10;yPZj9Qz+MT7GZTzAOXk9WHOMZz8bi8Bw5jLHzhxmm2OKucBqtZqXdZuvBazV5MfW/M5dSyCLyfxj&#10;DVvbgfBeMQY8YFVZ+KnvaT3/rLTePNGoe9lDjOk1jnvEfg+s1dfsdc+fNSL2fxmwHKVT9uV1xO2A&#10;frQRtJvkEnBeay2it5Yt2nw9NDlU0L/Naz5rzSBseq96UnsD5Fbh5lqa2dWrgB0vG4cAN6ZTAqfZ&#10;Nuty6Pq6ZW3qd2C+j0V9P6PCEtbX/EoNRRr+Sn4vaw1FEKyXHrHh3qSB+xm5CfJQz5CN93wzwPcc&#10;/4jdsWVpK0LYrvo9B1yqn0ld1RCqbqYqmuHIR1F4z12Xxh+q78oYW+x72znIYtc4xFtvXvc3/BHa&#10;L7LeSj6vE8VqnWxdy2d5MS5DHN/yF4eieJjN59Oz4hJXPP7Y1kAez9lFobI1Kc3Z/A1/GRgpyXCv&#10;2MzrsHc+W4jzjXHoc9tuIXJtQv5fb/6Hk+bP/CQX9Tpjzn0rlY7LHeKhFb4c8Cnj6meNt9nWYp3T&#10;wPp7qPtnnaCguNf8RU/h4xrMsURWC220q15vajCpgFa3mgIWbZ6nNLtF5AVXP8QmgJWMPlfNmWDt&#10;cRJjtvpE5KQfpT4XFfQ4IuDneXzrgWOoxvYfO1LB6tBT3VGs8a1B4yIP/oqZjdC+NwiiT4t2TXUP&#10;E+d2TzObYkFEP0g8nuxsTL3p9jJdrLOU94Tqo+OyzZSCa47kOMtTnqZwSVtc3laPqRU3SPHDDRLt&#10;8uJKekf9icXj6Xk6KO+kl889HA/Tw+EwHZ6ep9uHe6F+nt7d302Xz8/TF/fP06PYf/aIKi6m35qu&#10;pt+6up5uZD+6+sn1NN1ILdc4lRM1icCVU3G2JM7yfJCGzz15AAS73lH8YDuIfJamoMyAoDJe3cDn&#10;Y6DvbQLkxumz6KIW0KFBf5CGn7rEHGATzI+YgYGBgYGBgYGBgYGBgYGBgYGBgYGBgYGBgYGBge8p&#10;9HDpn/3hn5bjoIJyEBVHlrVbDqNDotkxaBxctRtw5Lcb7YLFAovWGOnrmZDQcROJo604Yg2QD5I6&#10;D8saVbEpoamzn5j0tzWF84Sj35A4hs1vDNmY/uHcVpFP5Yc/bw/vpzcP3yrX60f7Pc+vb19Nrx5M&#10;f//8Qe7NH0frESukynstZDcX18qN8nToiKaazA0HweVOa7BamzM+i02BbxyVWrXpGUTW/IkiaoHf&#10;yb5lgbs5RbF5uNiI6ivBqlci8sEHNjVVVEodZ5NbiSUKa4XfXiWoYPajtuArauSsWJknYN+uMMQ6&#10;AT3bjrqMY/kh1bfM06POBZvTA44L527VLTQ2enYii3keRa1FLVbNCtWtTa07swn82sxagbjRpn7B&#10;ofNTQwa4F3+ryzq6xiq126Du9/iGDJO7ujVOuRCfEBT0zrRSuNhm7rTBIYDrNX9rp0VWC2wNV5lO&#10;UZvOMjrhXKaFE+5UZY34TcIe6tnMiMFfUjeg31BqEpqfxpaYGDuvi0SG9W+5wFZiRXieXj099GJP&#10;B3nWrTW0uRXFlIwIT1G0OPZnboDPHRrPIfU1e5zHAd84EtjvI+6DchWeKDP4/TLbRz3i7xRHf82D&#10;P803e87b1UUHv1hiU5ffL2rcd4O9j3kgy6tbzvmRTx8JZQ5pDhcDaXvAEv4xUH1c7Mztcuh40QPg&#10;H6vpbXY/X5un3NMmMbApG93KbmoZSJqQKxWiZ36gRmysl9ZhmkK9udZ6X0AeOJfYZk6i9/b/uu16&#10;i3MGmNPnXkOskUAte+qymHlbQfZ4pGf3m3yGnp/38aA9i/O2vX4evZxAb8xz9XRemQYMngc6m+9T&#10;z9CbD80cz/wA0M7cPleez6PHCcQxX/+5cyFiHPteRp/I2asr85t/t2tZFxBzAbnN5Jxi3j49RJro&#10;z7laPq8bUD/n5CV1g9ct1lFU5LbWiN+bPpQ33hjRpjXxf9+SS0RbAzHzRW5FGnMGKqUoroZai5S+&#10;qEvrl4YY/GV1NZjHvS9409fRAhktmkHzESVvL7evmTkaPv+aWbgURULUfEU4paJNbx29x11JpyKs&#10;IeuL9cf+Yu0T9NYgIuMm/zl5PI/XI9/m+wkBdN8HfC3+/yO1wlUUjcCdxqMDmBLohE/vF/qMbQ7C&#10;lWaAX3DWfYqO0V8Q56ugTeI6qR1aj5bOOn47eKS5gVquKXHf1+0kN4xH7piDQZdXdsYnAb9eDOuK&#10;kkhjVXgexqJZXuWRP86L9Vc+F86Mcw1z/bDVGEERqsx6kYClnccaOCOTFszTLkoY/6UgLXJObDW1&#10;9WA9/DbiugA9nfBxQLuuIuX/b9wA7ofYl1RieyTxXkbAfc5JyRgVGpvF2zzdvqQK/ma9CrnLasls&#10;RLYWmaz5itS6qq5i3qtcLNfRA/5zbAkWmI51sL5jnNGY5lggetdR54YUM/+MxKRw5QnYKd5FcA5V&#10;loZhbVgHtyaE15frMAN9tCw2442odRUejz3xQC8uQ+Ob+CG2sYr7HAFtHq314eaCagrMqUSHEp2/&#10;W3/ltub5gNgHtNZqn3mMQy2qzfUUyfHibzw42xMNNkba+wvTix/fcqiJv4VpzwEYfz7Z73Y+4wqj&#10;p2eLAS/GpfF3QZ8vT9OT9DD+9HSn8vH+/XR/eFD9g7w/EjE9YAUvcebmNP3g5qXKv3D9Yvobp+tJ&#10;KKa/fYdjWNP0n0030x/8uPye54/Mf7qQ/qPUBqIP0od8xgSeTdf3TyLxc6L4XU1R9cdI7/y8YJzf&#10;ZzV4WRZU3cTvvuNXUfz1tzyLTmhtRVZ4nZjjVIsHPv0DafHAKEf68OHtAZ+cCuqPg+OFxY6Fiovd&#10;cDiSBz5xOVrllhv+AP7zBj7lVriisTDwZVOUcYhy4PPqYAc+7aCnbFDUXS9ReZoOV7Iyot6f7jT0&#10;zd0305cfvhSK0/Tqw9cqX9+9nt49v1P9sRwgxUa9vDE+3kB0pQdYcaDVl2b3mNGx6FqpqQI3rxTi&#10;qHw1QDq0QZV7VXRktm1BCup5qV0PvmpXhCmWS3oldw4Zh0+IrbBNK+XjVgCXxs2iaELPz2nBWZgq&#10;nwMe9FuI62UHL8xmczZJP8rKXWT8wFndii+hvWBLQR+mMJEisvn5+JqX62bAPFh5XC/PBTQHRip3&#10;6+f/Ca0rQhNjyp1d+lOevGFQnWN6L2jjwW1P+zn8j6kDTV2YZ6kt47Dcci/PL7gMNmOtKlUq4jop&#10;d7BFVD7UqNpsyw6I9/j8nIjZYppFln8ey5zJF3lrXXxuhA4e/JV+uk0d4Fdji1QCxZzX8wApV40T&#10;iDrztfoe1LpKGuSf10PFd4K5LFNwz1przSKol6dB/bAS2Np3IiI3ZM0T4LlX86AUGc9YlNvlMIk3&#10;6Fa/HcC1WMtgW9EfUI/1ce5As1+IW/Ql9vh52znryrheTJaLvnG/bhDqbHQMEsGPqPure6zY81zp&#10;FHDcLauLED2ZF/JlNaDN7u4xwxyBi3VbrKoC4yF8TG87en8PxMY1Zi29+q2PeYhnyd3U4PQMPDiW&#10;AexZzdHWy+FjCNh8rUTGEfNAek7P48OdSwXjZv9lvj3w+YEezxr/Obl9vpg7zsljTw7GQ3rdyy1u&#10;6rOplxc5ila5i6GA9nOA/FmNnivyZv4eMTbGr/H1uHsxkPX/SBcL9xDSYOab15UgDfhmzliXBTGW&#10;fL4G4142xgI+ByXm0/LMuoarnDm8ngHjlVue+HlpKwBjV9L8e1mgqYv55zDFnryErwGYdU86r0+N&#10;La9TtX6sTX2On2PnA7cFojb9BMxF6IdF9XWxcDse/9pS10Qg1VKpvjG3n/t8oN6gvC4WUE5nW/Ah&#10;f6GcmTUEzrMOiT469JdafD1ArMFLn9vHRR7vtwbvF2PiYzm+niskpMfRq8HXmnIW1PeigafGOg7d&#10;BgnitvMH24gaK4KcDUp65SrIapojiwYf+vm0cb9OUvbAGpr0SXw6D1c/0PhoqYW7+NX1Tbmcv85T&#10;FHGLMboqUK2r29QkDhyajsnA/6x8HfRiPWp8EdxykIjXn9ggjwj9/KzE4H28SqnfH/SCP2NU4g9d&#10;Mynq/iMCeh1yPtrRz1AbY42hblDjXOsOrK3dArEuJyqUrnDuoPa1ZrXQ5v1sPW191ax98S37jz8A&#10;LXeqc13I43WgeKk/c3LbVg4Xm/1voZ9TM3dhBBfDK+pn4oZYC+D7cSwijtfcVc5PNqhHskmQ9Rlr&#10;NujQyqDA6p/n4iVAdS4hm0tRBGGoVCgoiueOmFMUjTEzSxOPOhZrU/YRXEoUQA8edR1KTBYbgVyx&#10;3mjzHNQzG8HYyOvRqyvG9Pw81vLM8DzRf14neqHf5C4hKsL8eC8Rqmlc5YPMtoNFRbPPa3LWi6ah&#10;zI1dASN1tMRA2vt8e69vn1i3t+pvIdpwoh7kxdEk/PDzi5BP08N0mMqBz+eDDBrLSZ4vIA9Xl9NR&#10;nhcw/vx8r/Lx4f10X/T3uFQupNR0z5R65t80/db1zfRfXrzU41b/9dPn+vTyn08vp9/+lRc6Pv34&#10;2gIO4v/BapveYECN0vAGBHqRCMOxUphw4PPZ8sgMi8QAWsDnRSqKD0+cLIfeGvD1HpfhvdKNYf5Q&#10;ZK4WA6NvRIlVafr8LDcwMDAwMDAwMDAwMDAwMDAwMDAwMDAwMDAwMDDwPcX5Bz5xIFW/dYbvTpTb&#10;hTVvuzxZszPqLrXhi83WcFy8HDOuNnAWoCocOJam39xDE358m1W/0Vr40Hibj+aK77Xco92ctD1f&#10;P0+3p9vp9ng7vX14K+2Nnt35+tbam7s32m6fb6fH09P0xNOM5TZXD83quJJimY3wx5f7mGtcNHAK&#10;ifbkjg3H+C9lAF8Qu7gUCZ1RcCjgNlg08IqUO4mZ/T2Mrx1HLTybNQO909jQB+gbQTtjtNaCyGFg&#10;xAzdVjjqv4ZkLlxvj2btfC3ss/EbCABU51uR2YDCUfPApHYqMzArvSx08YWkrn3BzONuzgetwqke&#10;3gead4Ou+0KyxMhFQG/71iKUr0ig+ulkpfHJYQO63fGN3bLt437A5472GaM8lrEuGJdbCtYy0zXw&#10;a5u1LoQvG03jpGs/cB2LgJ/5ziOdQgv21KVr6b5FvcxbUHw9QL1G/x8D3P68GWytOP89bQvYxdxu&#10;1gLrUF6vZsAZQUUNiPljOwf7/WWFxBVXZ+9NBZAK6k0npw3AN+98XzTWO7tUdOvCsrjHMBD3Q0Xi&#10;FzmZv5tLkI0zX23Yh5JG8HnFtwrU6XwXEFeNKTX0ahWPegMbm9cAe19QOP0N75O0QS9NbhmsXmuY&#10;/3kAZ85L+HXqzbcHqUhvxLLvmttWfht4vQd8Y7t+a7sAPTvbNtiLjW0LvZrW+h8PcLDNYJ3M4/NF&#10;28e0HuJasQ4g9tewlQfwOdjwjX42b9+Cn5vPm9k8QJ3Rz7mzOtsYn6OXi7FEyzc3jx5XRMaTNcLz&#10;Uo+N6NmBZY4yUJ5jluN+/kVpAP7YInJ7m6flR9mh9MafWNp8nw1+1oi4RlnzJSuT9h1JBviEuoHK&#10;uQHOo50ToVWE5hBMwlBv86B9m583hYhebXkdgNj962J53YGrSv965G4ltMPZInudrHl4Yy7I0hYA&#10;Df/fAWdpto1LK4jbHTHN+xbEAnArHH7tfD+tpaAX17N7rPEuIKG19sCfcUdwGzaQ7sIm8NugaeAo&#10;twZI3clfY6G72Ia3+pSbs2UwrhayAnYra6T/EuMfZzRGdPhy6KSqQCvVYXADUkPZJovt4vgauL7G&#10;yRyIhivGFWhlWDNuZz9l3CVz762xz9drPZDTNw+JNg6/Hxe9O7kN6BS12Y2gzjHT1uHj/2ODdaY1&#10;6NKsr1FdT13LGbG/jlKFCN1+yfODodSSUDfbns2hREqz4LkfgbjCxRt5RbeWYWab/Q1R39XKbc7J&#10;hqcXG6u7r7Tms1IrQ6GehXMv4Er3GOtp6MemBag+x1D3NoDuhIzqbQ/q/lbmjjP6tBV7bBliXU1t&#10;rh95ImcW5+N7iDxb+C44bRySLfq29cfWbB70A/B51XxVUAN6MYsB8TNHzVHg85rdGnR+FoAbgdyu&#10;G8AqYm32GRmt3otr2bxmyACaXS201FM1eVzKGD+Ht59WxCEyXEn1Yro+XUnN19pwhjIa5iCswnmc&#10;Ho9P1vRyuDi+9Tx9Jsk+k/Ef4A0F1gANHwjqTzYiKZLgtEo2SVwBn+J7KBKXvMXZmPr8irYD1VXu&#10;9MNIaeSpg74JWA6AkrIzRLswHn0LNTAwMDAwMDAwMDAwMDAwMDAwMDAwMDAwMDAwMPB9hh5C/fOf&#10;/5NT/TaWWOaj4AU80EuTSD0TCX3o5fccDs/ieDA3PV4OnunSjp4XPpN2JWSNte+x1b4OU0JFrDlO&#10;OHtRwXo0hONFXkrGF/bt7uMljlhP093z7fTm9ltxP03fvH9t8vbV9OrDN6q/P76X+2l6Oj1OR/6w&#10;Ib/iIjyX18YHlCxFzjYlKH2oejaM/OnsdA4cDShpDKZpqmJkDoA1ELFvoM3Ox2lQprYAjG5+JmFq&#10;vXmtej8Gf43BX6zHNq1UYnEKDTbVootWYvUsYZG2nNVxAc+5/GaJgwy5dMrZfHtJNMttTb8lDJ9O&#10;buZazVmQcfR4gZYxiS3Sw/NRxwrGPLVu3DZqR7xWw4dCsWlUWZ8G8twBS9ncLWQA/uRQzToKcvma&#10;+FykzwkrICc7i7pg43iEUPvYnlsPm2voaqGmNp83QcMLN7QQ43W4a4SY6nO4INbXrI2o6PfqaB5b&#10;4XWB0Gh8E9fzCpjX17IbMUeHuwvE444Qd/8bvoT2vZvj9b/HMat53uXrGhSnF3AtDlqQqikY5+uJ&#10;XABs2oru0fzGTII6ht/jDn7kU86ao/RFcr84lt/4bKAh9EUXBlGKG2KZrz6+XX7NUGKJ7PVGaZnD&#10;+SMf6zsHqGl1X3X5zkGMQT+zefjtMdfkaxM9rQezL7YyFrdtd47Kh/HSd+it55wLsUV3WJsXsDXu&#10;a21qoB3hhUO5OnyeN92XzsDHzPO7AHIwj5c+NdLG35vL4OtbW6MekNLP2evA2phHXCf0o60Hm3s/&#10;L5HVwhz2myzLfJ4744zYW7NHloM0kOSM3FldXgdiTK++GBeR5ViL8TV73SPGx76PlV6Rhiz1bJsH&#10;yRlr8NxzjrYG6pCxthmwL/0o1/IafO6iJIg8GYqH3qMm1uPfkwC+hh6f98/Acc0hsrJ4br33gKer&#10;hQ70l+dy3KgvIGFNXvIUtP12zJBwfgeo8+28RvlaY80NSjzue9tFIRSeB7r3Zx2+BsC2lCG+T491&#10;gS+rYbV+wRonX4821ytuO+mCK/L5fqw19umb8RC1LpGxRtanteHP8Xn5nUHSMafdW/8YTkvAmViE&#10;XzdqcR2AutYiGIPyfTzg5zSvjQpB7Bef0l/9P9D5efCsu2wts3kAdf1x9YYSTzT5iuzxRIA31pHV&#10;5W1YV7BrDuSS26G8iTabqrrN8JysutQN4Eos1AGNZkyJ09KlzRlnDZyWsfgxqAawb2jmUtTWAzzR&#10;MmNrLTw8T/Vw1E0ecASayLtWF7FaC+M7NDXWcyR0m3Vgc4pLfFwt42zcfou77A/FZlu0QE3ot/Fr&#10;dezZJtQpmbvWzc/YC7JYg+i1RoPP39MNnqeHOabNm/GZrV/rEpED/ozZk28LvRqJrfo+Bns4t+by&#10;KXVp5Mbaoe9N2Oe3/u+M8DWaPm876ISZ5mS99SfHrKtmFg0RrUiOMwbS3uvY/5TzTaOqpmP8H11M&#10;FzhLUuTpYL/bCb/DBT4htN/61ANpyHF8ni7kfYmqFjpJiH6WCM7D05PKp+f76e5kvxH6AaNie386&#10;TLcHG38sp0X+tqzB351+qGeO/m9PP9Vp/a3pB9P1r93o+PSD8rueOKPyThr0d5AogBWgOfClDL+F&#10;W1/XRCLmKYuRrHR7KQ1Dz9qbAZt+zkjoBkjguaMkGAtput43Bz4BsXIn6T1QTii8DGFhVeLAZ9m2&#10;GMSN/4ihYaMAkDxl+YgA4ZkPfCLGJOjrB9eQ5aCYhagGR/XVrsgjtui1cT6eHtXl/cPb6ct3X2md&#10;r969Uvn69s307hlbdJrupweVqOnyyvgKnUHPLzZVcxXMukh9wbCmM1OV4wEznciiifDcxKfYKly+&#10;+uEhgQEXy3rMPNt1+5RQHaOf+MwxIm1Q0exTBFyyfIltDdyXPLgfNvMtQL/Wp6AiVuTGX6lB5+Tq&#10;8aj7OnOtoJlTh8/DGJd+Way3zMOmYJ41pi5JqRu3Tu1NHvjYw6g2jUr+yYnQ7S4u3k85pE9b5EBN&#10;cX/xBz41Xu9ncLwZE+FzxDyRY3U/cog858IOts919RBzZ75+DnBnzLLqAnHf4gHiWqy9Jnjdo9aS&#10;PfZ7cNwePe59sFhcBmKeJxIlvK5W5IhvxLJtAgbPo3qHmy+Jur7tsCLGRMTx+OGmh689W69m+4Rt&#10;BEbwKnfNsczV2w4a6ycItbhi7k1uwd43vFoFaxBB3deFvNljeQuoaXVfdfk8MluGuh4JT8YR1xZv&#10;lud5mVTOhs+te+D0fKvz/FQ09RjW1mhvXdvb1GauV2dBPvAW7t7+Za5tbWu17kXcdp8C1gPpdS89&#10;4oHPrJZmzZ2erVNvLlpPkURWV2YjyJ3Vs5aXiJxZDtgyO9A78An0Yj4V5G3rMslSUFNcB0ofTxlt&#10;MQbwOkF/jy1bNk74vFkNHj1O7+91n3alBAX5Yg2Q8fFBMMZLX9cSHFuuP2XMD3hdeuJbtGqeY7L4&#10;Hnxu37LcPT5y9MBx5VbNAL7KyBx6D9CzSBloYt1zPlma1wFxbvI63aTeq96ZVvH5eKRruOO9Qqw1&#10;4/HY/bpc+LO160G3WKgrQ1bXmj+QjWt9wlXXi7JTc7tHCUqtRE/3yGoH4N+LIbJaeyDXFueenBG1&#10;Br2HtJvHSf735sFPZlisn8Dze332nKPW5lRrKhQL3tL9mAOfhI/1/B6Vm7Vu5Ssy8rEfY9GnzY9F&#10;P0K5MSkZZh7ceu83r8qnvP4AKA96EeSpawWpelsDa1LfKhlESN+FxXl4WvLswdrapDxtGXBqK9XB&#10;4kFH4W2Z99eYr82MmmKRocDVQOyZ5576Zh6T6OPRTL3lKPWrXOeO9QFZzeSveQIta4l2H9vgYn4P&#10;Q2S19LDuiscjcpfuCrK5esR+r0Y/Tx8T4yM8H/XMRpzDTfRqJiJPj3et1qyuyHNuHR4+n6dBRHhW&#10;WOUB2vq8rlqRsOF+WfM8ZxUCKNZpeYoNNw2J+4j1cSlZk8XGe4lRe/E/neyApLrpZV3l7/lCPx+E&#10;16kc+Dxe4iigHfi8PIgs/6+S90l0NNiOB/tZxqfD43Rvh0Ond/JQhu1W8t2fcGlbsR7uNfovyv3f&#10;Pf1EH+3/u+lXdXX++vTDafoV/Lak4DNbGx2wELuUrHBM91JpdtID1xivaZ8jueg4OouY5sAn48Rf&#10;XsNX4d0rFoaCaHd5GqBvNsx/YGBgYGBgYGBgYGBgYGBgYGBgYGBgYGBgYGBg4HsNPfz5Z3/4pzgm&#10;bD0IHBG3A6MiipIBQ/AtB1j1Sg+FBtBY/42ucu4LpOYTHGCbA7ThaKx+M0Bv+I6b3B/RTNezP1WK&#10;341o4L+22KeL5+nu+AFs0/sHPUd3en377fTluy/1yPfr93bJ2/fPH6ZHnF8rMXrWqQDfJLu6ujI+&#10;/EnDKOsG1ARAEQebhXSkJru8rXlwzhV1Xfy9QJSFr0M2ttfmoaNW7Cp0XVUuOfmNNh2jn/hQV4jK&#10;uPSbrG5c40w1vaDqGHY1dL8ZW9d2e4JNrYDyIxFUG/M5vQ5gHyK8nmGNJ4OxOT/Wo/ctUlv1z0YN&#10;2Pd7dTc1wqc8NNk0Kvm25RostviLqDUGDv1WStm+eMRFNDwF9GvGRPgcMR/9+PwDUfWCbH2yevfA&#10;x2luCfNM1OsJ4/NTzSInoDZnxnMu1y2tCO6xBoc49z0AX6yNfa5L97Ea6vllAnO9LK8fW3nrGkr9&#10;a2cigoE8lW+FG7zcpLrWidvWesTxrTM+476Z7as637CNwAhe5caf5mDbhq9J1zyA+9rmPpJB6OKc&#10;Yx/I5roXtZ4kF7A1v1V0OLeQnfFJtPs1ufMcZ611wN7niLaeWQLQ/bb5qH2g1NFEhDUF79rjF0BE&#10;3BaxVmDvvkS/Pc8bMe8eMMZLz4P8dT1dDXvqz3y21g/gfFR3tURbNrZWa6zHx/fQ84m5fY6YB9iT&#10;C8hiPTKeWIuXoun9UR4L5I5nKMYYyGiLde2Zp9czZOPRxhw+X5YX6OX2/rNucqNERVbnXIv8h9d5&#10;nmFclB6tjfpy/SnzuQCxBqxXUfncJoa57ujfwtLNudG3GswGeL4eStmCOc6D45Kh8Bs8b625NIUq&#10;sz/iTRr43C8VqgQWrwfibGdIldgggbmMELsDnoeI66VruOd1SqjAF2usa+N41/j8egBct4jo59HE&#10;lLqIbM4fgx5PM8+dc24Q6gXQj7ZeHu+X8Xj4OCKzATEWyGxr2MpHDdu22ksKPePTTj2RvCra7VzQ&#10;8CX5EMMo1u/nobqG2R5GDoiUL8YK5hgnXai/VG2Miaj8FOi7nECM9f1NXgF1fwnaCPJAxsee9jmO&#10;BjpR7LNM4+QZn+j73MrHGimUBFqJ0XsHGcNVpLSScvW8GgzEgLhe3ncnsvUi0jUWk/dKfchDEXiB&#10;NG4FPX8y8yfTFmtQHUzRWootPs6yHN28whPnZXy0UVr8zAKtz9lDHPN1UafkvPBJiUoxY6T1M72B&#10;hK2UUOFzZzCOUkPla4l7HGtrsJ13mYMxPvYcHuqZLfL4fBGxNt/PYmjr8RHgIVfMQazVRfhY6N6/&#10;FzvnbePxGIwRPQ7aozRQn21LGtYw568gZ4k3af+DsUbkKxo6NibyqB/Cyojail3vIc2mfkcc7Tpq&#10;aG3P86Vup0t+1oPrzNoZnxeHZ/wzaPHSIJ+kfyj6s3CqPD1P9+CW21uZHuR74Xg+PijPy8OtPLZP&#10;0+8L89+d7IzPfzj9uq7I708/mKYvyuveT6RZQVYGJC6cKrHabouuAxHCcVN4rlCE+OAM0Weso/dH&#10;1rIN6ragJMSfr2sQqnqOj4XlKVUODAwMDAwMDAwMDAwMDAwMDAwMDAwMDAwMDAwMfH+hhz//uz/6&#10;x/NpKQXpUXEPGW59TK/fZMEBW7UIypFbPZqtQ3rcW238jU8ey/UHgHGuztXJfqXt6ogr5dvZOxfl&#10;zE+4XryUewk6vDSeu+Pt9PruG8316u3XE46Gf/P+1fTq9pXa3j2911xPONsT3+6SWP2xdJH4wekr&#10;/+1Sabgu84TrLEN3v/VpXxq6mI7wVX/fnDaHCKzmCulsrfOnjgPw0cy6yFzpFqEy7e3iLrcKURkX&#10;v+Gpfm68xx/9VmGbvSCfG2F+mTdtIvGnzWy9GrBfEV4HfEyMZz/GAGbx/qYvSljJB6DfbBOBPvZM&#10;qbqvQWM8j2w7fuECVjTthjM+bczF9SAuTZzPJUAt3F/43KD9Egfv1TzFT1UnGRPzEZq35COybePj&#10;/XjmC1R/m0JBqQWtUw+Qjek8ihm6ZpU+1qhuT/8cDnfHE9cuznkNTWzgjUi/1b0R88uBVc1v16qu&#10;98tamu0p9R/C2TaAcc1x8Xdmql5CdX3FBL66P+t9GRMwJtYTEcf3nvGZ7ZvVBhmmCUbwztw+R54P&#10;Zl9LVhfXve6nSV3noDf3uB0XCLVuIfpyHls8ae49SHjXzvgkrC7G9etaIM3n1tDl27vNUItyFm7y&#10;U5LneLCdz+cA9qxxW6NA3Cqv3wc6NWePH19rD83+5XTm7OVTbpHZmUsEY7McWcw58R4xbgsZRw/g&#10;jvzeFseyms/FWmzM59FbGx/jfT62xlhDzGFA3745zTzzGYomGeNltMUaPZ8H/QGvbyH6ZnmpeWSn&#10;WAAA845JREFUZ3kjPF/GIVppHuzntWRY+01XgvGQM5XnnMcN/f3aI8vbzs+As1IJju+pOeaONnDs&#10;4WkQ/Dnu/ajXWvWe+UqH0P68rqKpjK+TeC2INuTx77W8RPP55nm2HGsgX4Y6t85rIqBzwZ/jiZx7&#10;eL4LcF1jPRFrY8S8loYshrbom2GPD9BsfzePtZrXuGPcGg/QG+/l2KqPcVn8Wt36Pp77SKHG9q15&#10;nC3C82Y5fK2M59mIAMfn2lUoenxx/nNsKzPEfBGeWz3aVIqYH1jLCTAG0usevn7fALouYtxjG+u7&#10;5G7Xy3NSKkU5M9FQOPR+9lNZQqCUk0tnxwixV3eHmrcgzgnwtjge4xVi8l4LHx0sHhQhR8qbwPtR&#10;pyQjtkWGeXsta2E9cb7A3trAx9yQGtWELrnNpNcQTIc/FrFmXxdqqmfDip99boHVaWMAePmztj3i&#10;+gO9tcKyzmu7zpch2y4fi6zeft3LvN7Wqyvj9bqPi2efwy+LJ9S2NFdk76MyZDmyuWUcWV0RiFIv&#10;Dc/2riU8r69vtstjJZTT1oJBc1jOJVtX1FU+o+CYWrzN4vS9u8qYz/z0kSQSZ2Xa74EiUkPk/Q6e&#10;D6wG+8BdjSLtjM/p8CRvBuyszuOhnN0p/888i1SbvF+CfJIctxKL2zey20B+kHxXJzvj81fLGZ9/&#10;LMx/Z/oVPePx708/k/tp+rXpi2l6CYvk+/H8f4jsgWrSKWtpqEcadJ4F+oQOgXmUtf1CJMafpTHG&#10;u2oFgrotRN4UldD4IhUNgQM5tjDHl+wO4Ig80tcHDRpveIKUBbmQDedbfbGWjYhLMJwu8PQpTSQ3&#10;LOLxRss3RGmkuSg3jjly0bGD4sCkHZy80IZ6Dnp7nu4Pd9reP7+fvr1/PX1793p69eGVtteivxM7&#10;2t3Fw3Qv7Rk/JIsDmdIuroULDafnspDSJK34yB1aMbJETFUt7JRxuy1RbaL4J6FPAXZ6tFW44X51&#10;MzC6VduCR9TFnLB3cQ+DGfo67QypeXNeQMmBN3ysqXeLya3nbbohTS3Ytb47gHXxazPXtIZQD+rY&#10;Uwvcwo3w+jrm2hBxQu0b+0QKhH0H+zpqwDNJrF9XsaytNtzksYibh0W62xnbNat9K57jepNw88R9&#10;0Tbi1zHzGFCfzBjrzPaJ64314+2jIaGxlrqdXPtl4FNo+ZpEQPN1Rn1rDnh9sNeIuN0Mn7YvbIP8&#10;ixx87pTy9TV4MRd55ZYYfBZl0tparT4X/UTTm7DbbZFnG4zZisMHZ/HD0wox6/hK/YTPozXLTf++&#10;g8fWOdB8kNZN4bcNLrtijave3j4Ge9brl4m43fkcZ8BGbevz+94vG3w8ZPlQc31/e0aLfOzjAA4P&#10;4vQa4fUefE78k+1btHvfXgNiHZ+KLMdesJZYT+zv4f6Y/Bl6NclIkQaksrad13P6tgdZ3FYjvB6x&#10;VXccy3xBPzfmX+ubTtDHAP6snqX9JG/Y0PaizTMjs7XwOZZ19NYwt8/xSMtm4FjbevxLX0MzHehr&#10;fUGto/QjJLvePPjcXp/j2+EUcf31c6jyPiBtzUS2Mb/WzDXzFpGv539EYMk2avDrxX2ArYe4xkC0&#10;sR/twJ4cCwgFt1fkA7x9sY1dnI/1+jk4q+6CvblkVea1QRqI0tdWbg1AHejjXHeh5PNRC57io6qv&#10;yzXC6x6ZL9Dz92A9uKHS2nc1ep3I8v3HgGStN/SWzc1p0TCGWepMi1yCc9PGz7/0+RKtOO2A5cgy&#10;zNi1jhgPz9cxYoOhwufbzLsDXEOdabPW1qrDCtTvIyGzKVpJg5RNc7X8kiDsetsCfMon9qXvgV5p&#10;brPE/YN9tO15IY6thV+Xve1T4Ofh55A1IrNFbNUXOfbweSi3vN6FjVVR30udiV5dPds2UKDUqjf8&#10;H2v/y8odh7qI/AzzgZVK7pZrTT/fAMoW6iF3WFYcgtLHhPLCrnfFyRpEBTo42IfG7SINBx61Nn/T&#10;z+B0EJENNExjuFauaUUlRpYGn88f5UUAjalxzBGnDV5L++nFlbTr6Tenm+nXxIr2w9L0Q0BNJg0H&#10;MtEwaQDLfiN3OCh5jQ4KhmTzkDidT9EB1QH02YCiN+bIK9IdV5vthLd5H99y1LIGBgYGBgYGBgYG&#10;BgYGBgYGBgYGBgYGBgYGBgYGvq/QQ6J/9od/qsehtQfhjuAvjuTrkVmTlxKAGw8O82i26WbV/iV4&#10;0NpvjgM8dRiXPsNl3YASquVcX96o78311XR1YZe9hR33OHX4A35tVQyvj2811+uH19NX777SWl6/&#10;faUSZ4E+TvfKedAzT0FwMV3dGPcFeCEx93qE2U5ABuwcz3lOONZuEA/9qlXh4Deu9GsC9FEvgw7X&#10;3qcBtYKqx4dxyJJT86qt4y/AyKK+Et+D51vj9ogx3GcAnyvyaQ/jzgy1djfmF4GssnssgRSljqae&#10;sA7YtwivZzExllP2czct+AlqbFrsklvXIKbrxHrUWnFXHoNEpQO1ywdtdc2DPxFtqE+/tSSYH19L&#10;aD6JnWstEv1CGevxa1znBZfWbRNcw2a7u8f5AijJzVPrEndNXesv4LcldbxaK6oNwg3zuXLGMpZo&#10;1iHBIq90ff3EWXMO8b4f90m/D6TY4G4hY0LF16gYG+HzxrqAGut4Mr4aW/hwT5vu1xJSPCo8T8YZ&#10;8+E++uHbaATzRalwup0ZXfTAR7e4OeDX5BcRYyM4Hvevrf2xB/BksZhnfQ7xcy5A9qzurfoJ+PV8&#10;V/fbHlwNROzbnMql9nFL5mXPAVldSADO0nPcui10bLYBzeMgWeM9ALd+y9TnE13nUupnnpgjq4t6&#10;nDs44mtF9jggyIN7zw+gH20Rno96Lx/P8gQoeeZkBsZC4qxOYG0f3qoV8PV4f+qZrQdweb5zkOUD&#10;tviymmKM7/f4tubmx73+sfON8Dx5Lp+Tss2dzWFvrVkscO78yBNlho9ZO8Z4OfPkfGs1ePTqifHo&#10;55xLP2JPDcv8iPE2080v+rJ/Xl17oc+5QKmx97yvfsW1xhSBqwwAnWUW1AinGbZec/w2iRL5uLbt&#10;a/CSZwGhyLgJv816+w/hY6FnsW1952F1m5iymMeemn3dQK11JbYb4+bnX//35FhdGwmPHB69/Wdt&#10;bXqIftk60Oa5erxZfEQWi7js/+DqyRjx286wRMyZVw/ISCfB2vw5bz//rbVoYjLXepqG5Crpal6R&#10;bQXLfLHPWEive+lr8rpHce1gHiRnhOdugTkxxqTWWm2shbFeznyzZoj9NWQ19+bRwCdxc2vmCZrC&#10;5Tl38Rd4Pur1ESGijtMNfflbnAHncxY11nFOXX0Ih9ZVug7Kz9wmVIlpmzX8ROi+5OjqGtZ1a59f&#10;fC34f2YN4FjwFXAtIeO6Mq4X6+F5zsVazFrO/1jI1oX/G25haz38uNc/Zq2zGG/LdRcDusCJHFke&#10;Nvbn9ThFigTmEHkNMyel8osdN4yrdONqUz/UYLpChF79FKrahEXk8/Q0HcqrOttRXtROeC6Cnxoh&#10;4fNs+vPjdDpIE/2EY2TgkTkfSshR5qRuEqpHwKTzC+mJNn2QfL9x8axnmv7100GPb/3Nw/X0X0w/&#10;1pX42xc/lXvB9Qu5k0G0l/ZZk34e/QJngwJIJgKJHop8orS5G8SPz6ufQYodZ7Pi1FO4sD1hrPhR&#10;4jgaziz1YJ7KTxnh46hnMbO+/sw1MDAwMDAwMDAwMDAwMDAwMDAwMDAwMDAwMDAw8D2AHh7985//&#10;k1P91pxY/NH2/Oi44Iijpvi+yPztxsPpqA3AsXKTdiQePFdXdmbl9aVJJMOZnsDhcBDdePw3+G5e&#10;XFvMtcRcWV08M/T++DC9fvxWc/zi/muVr25fTd+8/0b19w/vxOs0PZ0e7Pc8kbJw4Bs/l1fGrXZI&#10;/J5sya1nf+oAhhAjY2WeJ6lTNbWXs1h1brYiesQ+fjNDzJrru0SZUh8yR9zjKHzJzTl5wLKoTUOW&#10;vhHgyzjXsOWf5WUM7ufR2UZs1Yxx24pYPrmFzdRAqMgHGbm5PwBe934+XmWptu5LtRrogM/BWBUI&#10;KkqLWJfmaE1NfRksxoL0no8DvS9Ql8ai45xTiiQGiDbUF7/1a9+NMfg8iGU859rwQZVQrm0zd5/C&#10;h4R6/JwiT1brGua6VWh/kc/149gmxJ8x2f7s97E1gGMrdzZv8us88Vc4tvjiPpmta48b8HlSyFog&#10;TmOJwAHs2pZJ3ILHzYecsOkmUddi03tBCff1reWgjvvo9zFnfIKJq6Nsckde1l9eniswrv7M72KI&#10;up5ljOPUd633DsT9GvMk97lnfNqsDJGX8D499GI9Kk+ogfA63kcckzM+l2s4xxhKX0TGndUAeN7V&#10;dUBINuz4PC8R64851tam2Y8F4GA8R7LtHgG2WBv6Wb0ePj/1PWdleun1lE+29xo3QH7Vi9wLXwOR&#10;2SKyWgGv99DjjrGZX7TFGPS3atiamx/3+qfMDWB85FnGoN/nWcOeufdq7NXnkcXS5seiX49zrZZY&#10;j0nqKr5TWCntXFqbCoEpyzlFv/1gviXnPOc1zGHbyf2ciGoTHo7Mtci2yP4vEse4JhTNFZ4UdKwB&#10;opk+W1osX9ME4oy1ivuNXz/WXWvWGFN7r2dai/rN3FH6bbPcTi2yGKLhyeZIlHoy+Nc6D/jHuiOQ&#10;v+Z1OXwswVp7MRmyOa2d8UloDub7yHUBumuDQFO6tTD/1ngPa3VtgbH41Cj+pDDms+e9zFZ9GXbV&#10;XHlb37qmAs+ztW5Znd620EvXb9ea2+1bNK3lz3J7IJbxURJLvj5nTBe5iH6Ncw32CV5bV8MncXWN&#10;CkevPlqyx0pEVrO3xfG2/gIxeS/4NH4yWHmK1D51vV8iy+Vt1Jt8kMlrGs/89HljYnLEOQOZLcLX&#10;ppDufD1BpHN6U0PxmodTLPg3UHPEMOGpVEXp7SvgIE9vDZr1D/CxPt7HUK+2QOVfY4heLRnO8e2B&#10;tX4s9tTAHHUdAsBx7lw+Zu4xZm3ufszXL/emNxtTeAs1c8SrIyHW87D5Mz5bafAca3P23JT1Rpvq&#10;5X2u2myMZ3yKogLNrhwKEwzlTM3T8ozPwzXOqsQxCfTMX6/wdXw2/flBnMoZn+WzgYO0klF/0xPy&#10;UfLxjM//cDT/h+lx+r0LnFM6Tf/FlbySiOP//Phi+puXP9Ll/oPPfij3gtONNGGUmOnAMz6lXZfz&#10;IiGRBGdfamLpNGd8Orwsa4wzPjGOhmCIR1PtLM7CXTe89P0Zn8yhQJCXEYhzsQ0QwzZDvXHgU3sO&#10;3EmynQVP1JqqnM7LAxTYqPWSN7pCNmbH3dyBT/3JVWWQDWuxetCzHPisEJfLlzywKMOXwim2hyPO&#10;t52m94/vp6/vXkmG0/SL97/QXN/cvS4HPLFNsNKo6zBdlgOel7IRbU7St8LUB9CdSzcUgSolphzc&#10;lMmp1bvIrMyrPFBxQz22h2zDamnR1tCBuCwjW1g1It08zdJCfWIdGrL0JciT8W1hdwxqCL5zXmuA&#10;91mrOQKrvLrUQkU+yB533G+8n49XWWqlP/aVtoRlbIb+SB63tU8hxq+tIv4zKgORGz2//l2E2Mjj&#10;68v+CeYVqCEu5aY58Vd4KLmafpvsmjt5NEOLuIUabl9rqYc21Axa5RQTmdFnPsL349h6/cKVXELR&#10;1xXrj6hzFhF5iHSbBF7lcRyQkY99P6e6lljXkIc5Ijfg8/SA16g6v70IefYCtcdtpR9egKrSFSWh&#10;z+YGxFrQoy37cMSvJxHrwrKWR5ESxhz8EPEQtgf8NL/7p4NykaNAY0rz2LOPlgpXwVjkz/bTBYTS&#10;16K17ciToVf3HmRrMtuMF2/s+eaeb7o9ZlOoX7qRG1jk2zvvDt+5WH18e+zIp483KOLm9721DwzB&#10;uLUuvbyrj6cCxvb4vJ7xQVLP5oFocMQ8WT0+l0e0+34vBvA1RmQ2YA9fD1lsjPF9r++dkwf80Lbq&#10;8ljj3s/jOfbVSu61HJxPr8b5eaXloP/a3AA/vuVL9PxQQ6zD99fmuTbWgvNSocjmulbjOrDWRU2w&#10;b42wDkUtz4097J12b26NBrLyWoJn1dW5ivvMY36I8XJmN7m834+1dUOdi5dFcY8h6fsC9Vs+l1L6&#10;Ndi/jxnO9Sey3ED3fU2Zg6qd+vnlcoXzB3oxkDVniImg37zt5b0lPw8pzaPWhQ/ykliJoLKal1jb&#10;tgR1Sj9Pjz35iHN8PWIc+rUuvbe6uCaxRo+1sYiteus2SCh1mxR7xtPj3qqP495PdXRVyB2pi/Tr&#10;JUqVvoIF3wo8n5+H14F1Tql0PY3ynVdX/Q9NdZOoVVV0TBYe5ZNmvEvu2VK3dBdx7sDetSFw8ohH&#10;M/ci41xsfsvcHg1Pkncxjj/aSr854Ekpf8VLkXF79OqEfVGDh3YRW3LrPSBa6ZgQRyizgyJ0N9Gd&#10;RRxYqzkAc+zN38PzeH/qkQf+vnlbBs9DeB3Yiv0u0MtBZLnW8ns+6mvzIFfk3KrrHHhu8G5xL+su&#10;MTFMj08UtVw+2c8J8Pmoo/0yDnzW5m46BsnjW+ovFucrir2HFoGDjJcnPg/gyBROwMOBzwOGJxw6&#10;g8SBz5PUZX7GiwOfp0M58Hl8mC91i/dLkOKKw5MafyHxIh9kAd9JbRj/xUFiRB4l9o+vpQ4Z/zuX&#10;L1T+Vxcvp//06geiTdNPX36hcrq8EgKc9SdM5Uv2+uH1ybaFMiAJxnmpWwVlAZb3B2WNb6TBTzmL&#10;rAc+4UPu4q+SOgHnTBLe3/MA67HMPjAwMDAwMDAwMDAwMDAwMDAwMDAwMDAwMDAwMPC9hR4e3XXG&#10;p4iLejRVdIlgn2eFHHG7OKovjnHbMM74hGe5iX55upwuD9bXX2WF1APNZrMTFOXuSqJfGs/z5dN0&#10;N93DaXp7/05YT9Ob+zfTLz58qfpXt1+pfPf4TiiVVGB8Ej5d86yocuYn6tIaVbMckKorip+0i4ty&#10;hqoe7FfHyaYJHtz7m0APJxduWyhFGf042BcNFqiMHWqYOQ8i1lF9PDQk2ASNTadWZ70L8/r2kfEx&#10;b3MJYr03ZLVGqIf4aQXoyJquViM+Na/jj7nw7YoMWQwtjMEXSHg2o6H4reTTb084LMY/AroVAw9+&#10;FPkcIHp1X5Chug5Jzb11JHxMl6dQ4FvAeD7yaL4ZLGGeo+qlfvb1GSHUhf5WrR7KKe7GKEC+onos&#10;5hKQ5cQ3QS+v5jM+6eLnuvWYq9WIiDVk36bexVe4yLc2N85L1zXJV1E4iT3cZ5/xGXIQtPltEGvF&#10;GM/SittK48ktjX3vt5b3Y9DUGuoB8DLVrA1dJCfn5qcIT9QTLzFDjt5+oeP4C3NBDsak6+XQ1NmB&#10;siXz7IE5KrcI2lb3w4LefImtOQHNvFx+Qi91W09p6eUTlhq3zLGFxdq6OrKaM8S5ZusX12vPNvW1&#10;RICNec/Z7j2szZVjvTxxvdb8vS2Oo+/P9ARLrAv9PXmAGOv94hiQ2SJ6ubYAbh/7MTwxZo2Dc/Fz&#10;ijV4ZHPf8s1yAFkcbbMraimqgHpWh4fnph7z+bp6NcYzPnt+QOQHMr/MBkT7Wo4sl0cc9/1erM+X&#10;6b1xgJTtZa6A1i+EKcC1xh3R1m96O6W5E6ca585csQag9n1IiQfP6uufhDKez+l4t10UQ81n0j/X&#10;z1qOWGuEn6dtEl+rxOJPODxNXBvC56Je5+bzdOI99vhk3L6GiKaGuE0kDLExPuZozvgkQmyMgaz5&#10;im8PWV3+UnUxttaF9zZ8Dgq5dH8pupqT/H5tMihPiGO/mecOHi+3sMbnOdZ4wRDfL2W8W7UTW7Wn&#10;PIlJt8tO7FkvnzfWgH5WV3MFsyQHbRmfx1os0Bv3PD19DZmftzEvpD/Tk7JWVWwSXISTWY4iFTV0&#10;6Qcwn4e3xfGMxzzk3o0t/EhT+HR+TgdiDPq9ugE/VvUqTcQcVsespxwrqDwBiM3iL+S/73lLQopP&#10;dROl0s169Vdh+pzW7xcm5rSooahMUvseqVFQmVP05p5hXncVgnl7E1wvL+cz+1rE2HNq2YNs2wEf&#10;k2ee+xzrdZ8Lum8eMXe8LKwHYyNHBnLs8c3q2orT8cynHpNp18jPifnYaOud8TmHtrwA1EKhiJyg&#10;EEv9/Bi6GqGpX6hBP8QvtuJ6fcAj3MZ5e7p4nJ6FU11kEPIg245nfGq43OnPPvJStzjj8/SEAWkW&#10;i6rQYHqa7IxPHBl7jzNFxfj6WXoirw+P0392hesjTtN/c/mFyv/q6vPpD198JprgxUuT17IguGQt&#10;CJ9x5qfYnsV2Z689+kkhbBg3BcYZL8raQlKHgP+j8OJKrtAfIDEI3uK3kIQ6FlD3Ng/EnsNjFQwM&#10;DAwMDAwMDAwMDAwMDAwMDAwMDAwMDAwMDAx8r6GHRz/mNz4BHMWOkmd61rPYSjgErnmssYdpujqU&#10;b7w8mcTY1WTfXLi4kYaj4FfH6eH6UYNv5fb22c70fPXhtcpvbl9Pr+6+Vv3bB7PdH+7qb3JeX75Q&#10;eXUpzM318lErKrXrGeO3STGEeL04s7rhDu1SRDnjU4dE4iyiMpd65mcZA7d27DdrN5GtL4Gj9wtY&#10;qQrItfgKczRdoPU6pDzSjTbf55yrfiZ0rTvI+JjbnUDb+O1ahwT+R8YXkKFmzqwh5Eq3kyCLJRhT&#10;Y8nNelZigaWlBXnW1tkDOZhHY1FXZ149INpvkwVkKM4lm1sP3ndeJxOcJueLda1rnH17XeJ0zrhB&#10;dupSnrCGdZudAwlhzW2mGbEGwufzOuu+LL+dXKx677/l3dsHWI9C1Jg/W7ceF5DxRU7fj+vYzHNl&#10;mxHUY46K8tzsIla3nfLgT2SPM6uRNpypRd37ke+C32xz/L16evk/Fos80kWGmGWuS4XbDmLHXxmH&#10;xM3b6nqEfST6EfCnb103cDhfH6M8K1jbN9egcwm1RczrMGMr33ezbSULzzTqrk3ZFkXvYaveyiEi&#10;5og1x7k12w/S5Yq+kWtruyrEBXE+FrxzPoEM9db8Y+BzxZojWFv0q+uCWp0e4W084xNMnjNKALrn&#10;9vCxQM/Pw/t/CtZ4WENWy1Z9cXzt7FjqkLGeLM8eH8Jze+mxNRfAu0T3jBPwvD3d1xV52Kd/jIv+&#10;GPc+GXxMjPfo+a3xw8+PU89sgNezfFF6ZDbS+TM+XYqQoygFGMvyUfe1Eh9ri32fN6tBISG0MB4y&#10;e72rkIBaf3mer2uj9/P4nE9qgFihBeAfa/R1Ec3zvoNmwZ/yFKOi3WaEz9XLC3h9Dc26lTo8Yp9Y&#10;yw2gX7kDL/UeRxPr4Xiy2CwfZawP8P6fcsZnL7aXO6sFvmwekQP5F3yoRdzo25MeniOrxyPjwadT&#10;AH77y8BH1oyMd2+uHlbjFwUUuRNZ7mhbWzftF5OuBkOFI/Kcm2sPGO95qFcuX5/XV5DV4W0+b9U5&#10;eRG+ngaFw69bBh0qFL01yXKs2TIeG5nv4bPwIyXnKZKckN6/p0c0Y1UtShGLufi+qHUbiljLtYW8&#10;FqRzn0fLDX7qqz7OEZ9HF/h1ifX7PnXm9jVktojI/amY+VB30VwOrIRWE9L6WntnfBLkW6t9bc4R&#10;0Zf9PXkyeP+MA1fF1HmWPMyntjD3GJ+d8enjvVwDOTLfaPP9hb4MLwgD7nd242/uRoC3vlco+Ux6&#10;XTW9J89Mt3zMeB7VhR6Pe73B5o8LIVT9fA3mhzM+ta9NzdOlvJBfqckMuD1PT9Phwn7j81BOojzI&#10;vI/Y/8XPTozEGZ/gK2d8nvD7nuWMT7CIwNsTHLmC5UHmBNudtPvyu6B35YzPHx4fp//pxY2e3fgP&#10;r36k8r988cX0k5cvRBO8uDaJgyogQbvXRbAzPj/wvEhIGNFs/hVYU/6u55X48YxPAHw4k/QtOBFL&#10;wId+UXo/6lESLteCJ8Mcr1448IkNQ+CJmPGqd+BjgHpZV2k8AAqYSY3Wf7qYro92MPHydK3yWhb3&#10;8qY8gK/ER8Sj3N7LDVm+fXozvXr4RnN+/eGVytd3307vnt+ofn+6U278eOzlhXAKwYuLcuBTbu2l&#10;BQBU+KzFnXh5XpE8YGszY4dHMY0DOzX5ZD+WewECOGWsA/aVEm7GHPHB2CDsY0BKp8YVngC/Dhaa&#10;xIop2n2fHDgAfDZ2hvg6gfmgp783rK7jCj7mwCfh+/YEZ8hqiTbvP2uA+W1xLEdnxHUD4mM1Atzk&#10;13jU1zxZbQPRWe4KGYrzyubp0cw5+pbyMDeup19XfQ4yxaqSu4wPknVD17VKuDchbsoDKrTw+LUM&#10;fSzmV9DsK07XuqVlBz7revADhQhx6+UjEKtrsQOL7R7413Jl6+s/CMlit2onskvd+g/LAYySj5dx&#10;3eLHgWXWHd+sAs12Kgc8L5IPdLK5A1vja9iqXSG8eD6NmPOqkO1gUiFDvn7cMsR9pvqVeL9P0ndr&#10;HXq5etiz38a6IrRWV1f2WNr7+IjY4p2BMTfe1GoS/Xl9iix+59ScrUeUrLu3vZhvvjzvbFNk3My7&#10;hhLHGAA1kFvvy1Cvth7w+EWo5yZircAev7hOvqa1+rKxyA1JHUBMjKMPGscyvzX4HOdiT6yvJatr&#10;j23vgU/inDmtrVXkXuNd4/FDK26b6OVAXVtzZmxvLhhf4/fYykXs9QO8r6+Deq82D3B8bK0xz450&#10;wk055z03XwY/Fv1i3+eNNdRKXMg8v/l5NYUEk0c8TdYDn+gzn8ur94IVWgD+jCF8XSpdbZFOojUZ&#10;KDxPXBuPmI/I8q0i5NxC5ktbrLdXv+eIfLV+kXu2J1ovDxFzAFkM+ah70B8fZGYfaGcf5LLvc1Fv&#10;5iZu9N1z8BXS6yrB53g8H+C5GANEni3Emhp0hjLmtXy9WvdCH08+rOh83HsofzHzg2zA1xDnnNXk&#10;bZ6TwGUCiWwNadubN6vBY42nQjgqy1KJU2jQy2+pLN+cdqUW0nT4vDXbfhmy+XbXIKB61bqSvHQq&#10;nOCO/HF9euuV2p1ps+rqYMrWGq3tN/2xMs9yqylEzjEu9pd04HMNkTsi44i2rB7Rqj4/hEuts6qA&#10;m6+/d+Az1rpV+xr8HLI5esT5bfkDWa3R5ufsmwdjvFzj8ZKI/gBt0Rf9aMtQ/fSv76/7PWTZCfyl&#10;y/VgaOEAmLdXw2yDnH382njpEbnZlKfcdBxSw0XjOGTxbw58YjeFu7Qr0Y0D96fp+fJZT7KDfpS5&#10;YwQHMDVEYvGTkZBPsq/joKtyTk/S7IAm+CHw9gRW2D6o+TTdSszh+Kw+F4cHlb9xOkx/e3qpj7V/&#10;8PLHOoW//eKH03SN41mCa4wIAY5/iVDyRzPZgU+uWfHTStEcsL2+KBsSfDem6oKB7078b8GPeAK8&#10;5I6Sft4/2uhL+H4cy3Byzz8DAwMDAwMDAwMDAwMDAwMDAwMDAwMDAwMDAwMD31Po4dE/+/mf4gCz&#10;ARZpPCq/hB11tWPYDozDoVQXqrR0tBMsp4vni+lmsjM9X7jL0V5c45sL4nZpjrfHD9M3D99qpl/c&#10;fTV9fWtner4q8u3T2+lBbkp6edJYnF1zfXGj3JeSReXpcj7zh98O1LMyy+mal1KlSCzCsZxWqHXD&#10;hjMa9StmcLSzVMF8dbQzPuGIEZynrF8q0I5UVy+ZKyhS/Vew+FZC2SawLiLVOFt73GErKWwOCM9j&#10;FDIUx9FvbDrFwlbSZPmANFdiqgC3Xk64RdMvnGs0mwBHJegzZfWnc+qgzqQI+zZHC7PMnGnOIj1y&#10;v9bW2y4EOMhj21P8Q43loQFn7X80JNzXXPN2eJu6BJwL1xCy6v7bv4SEeQ7lcTYAel0jETEH4PWs&#10;1swGsG6FUOReM8jj8wGxD8D3As+dJaYXuwbENPMsa+j3mbquQs8cQDO3iOD7XSDybc4zOeMzAzzI&#10;zbM+VacsHFyTrTM+PXAZE/DUS90KF0+U37ud9voBmgut6A3qtsXdkpP+HFo745NAJr+vEKz5HF8i&#10;1m2zaZHxRL/MB2j8RF3kC31fX/ocswJfQ8Yz7z96rzqBKlCKL6fqRcFlk+TedM5LxnzMWTVLXG89&#10;tvZDfzmaOD8wpI8tkTHfol4Zjn7wYD1bdRHez58tSIDd56C+1wb4HHvrWxvfk8/He/+eX5SE9ycy&#10;2xbOiYk1AD1bZs/g82/NKY4zx1quGIN+lgfYqtmGw2vwRkwv1xq2YjhO6dchq8fzfUw9ewDeyO3r&#10;2sJajex7nowzS7OVm9wmvP7dAPljDbE/1zCvYZWlJk7OxzZ69rohoeQRD73nGf70tnGXN+QDKrfj&#10;g/S6n2eVEofbjMouABliS9chy+dBm8+jssmVQyvo8G7hY2I8evF+3eJ25JzOrfucWvfU1QNjI4fO&#10;hfGd7YM5+Su3sHn4GryuErziHmN5xmcGxgIZd4ZYUxfFz3tX1g2KXn7a0xqKKb2aV6Dz/Kq7cX/W&#10;J+DXklhbn4bbEfciIrfPF+Wi7kQSnjfyoBhoGhHiam8ObxDzeCxrKEpCFmvpYWaMj5h1+PmfA1n9&#10;ph7MqZmX8FbqoiCXz+f9e3oP9GEVlTaELpiK39q8z6nLaMglUlysZzqgYTXWcchTDsvw9VBfq5Ho&#10;rpU3JzQ9bvCRs8tdAI6ZB1ti1g3LeHWX5nNkebL6vK1XfwbP38sHRM7YjzweWWwvPkqgx5e9LmXx&#10;GfbWkPHEWPrh9VNviAlheE24LK8LjLXXiflzIZ/PS+pAjS3pW38ciwk5RFIHPB+kfW7hbOVmECmh&#10;2ncxatHYg36WoDa8d5C/C5F6qVt09B5nfB6ngzTryQ2x0niJ2+fC+8gzPuWGS4peQodviTk9n6aH&#10;EvNOckO+Pz1PV+WMzx8fn/Sz+r8sfH/74nM9u/Hvf/FTfcT9lZsvZIe5Ur9Jfw4NOUQUtbYHMT75&#10;/QpGONGxAJe21TNHBVei43K3GNZr8YryJO0RBhejQFIvAej08/4xloix+7F8xAwMDAwMDAwMDAwM&#10;DAwMDAwMDAwMDAwMDAwMDAx8z6CHSfU3Psu35xRi9UfHgeU3Bo/z72GWU8G0G+IUOPpbJL7xgW+S&#10;3VzeqO+La5P41sKhnIF5f7pXd5zR+eWHryTXafrFuy+nV3f2G5/4vU/Iu9PtdCxna15d2e85XF9f&#10;T1c807Ocoaln/dQzPpVacJouSr4TLsYMKTf8zqfpAL5xKjouyAyjNNzAa+d7Gp9KXQKukTD5Mz4d&#10;0vUJ4DftcL/wVuNs1dwbwLwI+hvNSqwMxXH0aeOcq16Abx94eI49tRLwXHgz31rd50CTpJkEZstS&#10;fUz+XoxfrnblZrRruETGzbX2234N4GCM8umO38Zi9Jxt2IVQNHMqejYPoI6X3JzTCV+VERzxXFSe&#10;n/CtGACeiGvy4BZsAPt1rUTUHLIGcZ8GIgeQ2krNoFuO5og8bX6vw08yuN+yOQc+xufgWmIN4vM+&#10;Uvo4nZ+zLfyBEPMxiPFxm6R5Bbb+0vLhBsihZ2eWb4vTplJ5bE2A7IzPDJodnOCRlxFI9S682b7l&#10;sZjnWi7WWvIxd4MSrjwJl7nb616Omc9zb80DWNTi4OO9H9c9gtshg4/p+TW8oq7VRvT2sXPAejBf&#10;8nH/UVtNUa4gIbAzhk0Hqj4rpX7MqthExDmdXX/CQSjXSg793Yssn4upEkZT1LYW5/PBi/vNnv0P&#10;gN+exytRawwS8LqHr2WrLnKsxcQ8WV4fw3FI7wsf+vXyef8sz3cN5vA1ENHWqxnIat2y9ea3loeI&#10;sRlvL9ZjdsFzbr59PMgNGWvYkw/IavWAzXP5ujx8DRkPsLemnp/P0UOvNo81HsZDbtfbcqzVTVCP&#10;6ffE9pDVGvvk4RUnANFUVpQY3PfqAZrne1XRERX/+wvm33QmB/L4vAVlOHuO92fpebCuKiXWR4cM&#10;qgYKRc2p44lDAf18lkW9gYPrkdWP94oLxPiVetawFue3p187lWVuWrcpu2pYqznuP1vjgLft4YaM&#10;c2i2jYQhNms6XGTD53SV4As8QDyzBnbGAAueZGwLzNUDxxu29RDFVi1N3qLKzE0RqJ5MAVznzM3n&#10;2RsH0LdGoJwQH9fO54uy8on0+hoin2olJIvtshlFgzR+ox4pwkRphtkWQTY+bs4F574XtRI3j2ZO&#10;MlQ5/bq6PPCP67C1LnGcbGWLVSx4quPsx1oofcw5dfk56fLXSz6ZaOGM4uZDgYbrl4CZPs+DeXKu&#10;vTnXtRZR11BtvXOt2jkb5hxZnmwd9toybM3Jo8fZqzUDONZ4vFxD5PExvXj6Z/ljbsiMB6+HMa9v&#10;ehZlCMPFqfg6WmPLGaBEjS06GxDrprRx+uVnfBLQPSdke8anyHKrkHDtuxj6Ixa/cQ9d3zuIxBmf&#10;kBoj04XEsaWDvF9WG+5L7AF+0p41BGdz4lNs89GrkeIgk9jRxfjTQXykQX9zelL54fAwfYYDbKL/&#10;rjjibfl/erqc/tbVF/qI+1/94KdyP02/9vLzaTqgIHF4Nn89KxNnayp0otOEQ3Dwq4Cx1KJ1wVaA&#10;Mz4xjOe0G/KUHPcYACgj6A94XQlN7cL5Y/tGdwyjhgQaqQc+Q1R8kSDoVzeMuGEzVXdZF41lQqyT&#10;ADYcMsROdy17/9XNtepXN3aZRvwDdXe8U993D2+V/5u719OX778SqtP01fuvpzfPZr87mR8viYs5&#10;80GIS+ZeXdhldC9PvDSt3GSj4DYD9Vlxsvspz0l2zCNc0MqU1KNe6hZo+ZBTWxkB9EFQCLheAMcb&#10;qJvYjaDmpbfpDmqcrSnnCiz8jBhxpT/nqjoGytT21qB++NuRHx7Vq+xDEWfNI4GVj6pQlKoOS+5l&#10;uqUPsF1W61D3kVZUZPPMUtTtIIK63/+IbJ/UVSh5Cos4trGw1xweYvqUbeFj07nWukzi+QCol9fC&#10;s5f/55cQ9xrrJHliLr8dqDPXHkQ+oK6X0CxHW2TxHota/Jxq7FaWGYjJ5hc/WMig88Jfp+Z0e0Qk&#10;8T2+CNad5gmmug1EWtjs4PNBR++yfImGtgzZPhfXkrH6Pw55crouIqfvU4816jyKTfUigXrQR8RF&#10;4J4Ri4z9GVuPuz3IfOdtlgP7Zlwb4Ky8zCHCx/X23d7jYVFr4APISQ7UTtt84FPvVSfAAirlU2n2&#10;WqPa5vcnc95Qlfo1lga9OS+wk8evVdxOMX5tW3sexMVYjmb7Qgb4fdcHPpl7Tw0Zjwc4tviyGjJg&#10;zI/v4SbWeIG98dGPfY6v5clyZLYeB+zR3+eNcVmtWT4Pz9fDFodE6z3c6NuLOaf+Hnzcnrojb1ZD&#10;5Mlit+rLxn2ODGtjgB/fqnG71v1rnudtfc+LNT2rMUoC/nqDLDyVrbjy+bVXSw/km+P5v7T1bZxN&#10;7mu+guz1Rlx9rRHN3Jv44q/xpn4XyF7LPLC2Rak1Z/Uf8AFThIvZQua3JzbbpulBWI+Nus6t5Zz9&#10;qsfTbHfR64eibh/w2wjbBVz+QDq5Yw7wkT9bG/8lyMUHtgFxrp6b8P0ez1lQisKzQufzxpoUjmcu&#10;S+YeNMqML/LG+WVrfy5qhFBtxft81CmzmqMtq7/uA3pffPHneDaB4MBNZDwLW1KXWpxbxu5Zes9p&#10;a4jr4VHZpNbZa95/iGYuMlg5i9S5uDzwZ8yutVmBsibu1VRLmfNT9zZira6IJl7cy8ulSw5g7pDO&#10;KP0kdYOYP6snmxMR/Tk8+1GaH9y35s5Y3QOcji9hGUwivmVAn5b1HECcC7DXFtGb08fG9ur2fOdw&#10;R6zxbMWs5Y1zgcz4Ng98upMDCHxUwWcFu8RtkcJDX8/hbR7za7GKMi7+us/gOagMcL64JbW2upPl&#10;RhpALY1fiU0OfOr7YUjlMHm41J76gUPHZY3swOlpelTraXqY7PiRel8cdQrKrSGn6fnpNN0f7BK3&#10;3x4fVX443U8/nQ76PvtPcGxK5N86vZj+Z9df6BT+1q/9WO6n6eXVZ/JGRwmn6Z3VqNfN5cFnLKt0&#10;9ZgXrr2rwBh85H3stQ7qnNQPPvVtE/xsu0zXyCHyUHi14yXBcZFUAXWLvhE+wOuAxDamwlVEqXJg&#10;YGBgYGBgYGBgYGBgYGBgYGBgYGBgYGBgYGDg+ws9JvrP/vifnnDUuEE5WqpHzmVIjz4rTOrx6HI5&#10;1/rFO1Eu+OVGHgUWiTMScLT9+srO7ry6kf6NHYE/XYuPcDyeHqe35UzPVx/skrav3n8zff3+lerf&#10;3r/RS9sCp3J5WzsR03iE0W5i5DcR9FakWFUKFe7BIqVZkXrGZwGnooCjGqBYVAt8A6zkKHOEF85E&#10;W/1mpTjBV1HrAUxjH7L6EWY0XWAZ96Ny4q/wtN+eDXB+kFXHQAnbU0P1EaE8UAtXA5bSrMsvEaih&#10;1jFnTGtbgbl/TIxMtcy5Tj08Fn0tezLY+raeeAwRi8e6QGNKHsbGM8JgjbzoZmtFW5YrYi0eqPUE&#10;Tu63fBwDzb4s7ozxsuqFl6hrJIL6nvoJ8hqYo0Bo2mx9tDx7AP8SI+L8eEN8HvD7jEddt5Vcq88p&#10;EY7H81HPtkHcB4BFvdK1y4bPnBExH3r+jE8i9s/ZLxQSzlJ76wps5fF96lmttMWxCgntn/FJeI5w&#10;tsna9hX3mLf3uASib9y/sm28tv6Rbwvw9zHIt5Uny6F1l5oJ6Nm6aYZipy07ExFM+i3JytnGKGRs&#10;HjeJfl1HQFRfVw8NbwbHk/Ht3kcScM17aOYDoLtnTr4m0b+rMz6Juh07vHv4PEemeyDGcwKxD0S/&#10;yJ3B+0dOHxPjY5+xvXwc35tvDR/DAT/6Qnq/rObIE/PEPpDx5ECsxfdisnzRtp3H4OOyugHP1auF&#10;NbB5+Hl43ctz4XPEfLEfEWv0Nfi6Ym3sW+z+Nfd+sz7n8TIC/ozJeSw246EOT+UpNcdYonLguVpc&#10;evkiwAvwUrfxjE8l85LmtdcEcc1yRpuvf4b3yXOQJ4//NJAbMubhGYqUunb4C/PagufuYWtuzfbO&#10;cEZd3i/GnLPGe+bk6+Y+xjnM+5zBr6/e3FmbWZ1xTcjneYDsjM/IB/i5V25ni8g4gBiTcTSx1HO6&#10;tC5Cf82pAJ+UEboGAtrYJ9Y4ibX5+ZitdQWqtwxn+T6mBiLGMsbLepZScUUMwjQ2xHcBHtaTl9XU&#10;0mOtddX7crblRhk6XPLGOa+h1pwg48G+0kSIT+Ol6zDrJtzaCGx9LapZkyTfKujei5OU8zaZ82dz&#10;pu2sGhAi7lgRDav1FFlg3M4o3VhCXI896wJe1h3nZDHLuNkv+ut90du4GIP5VpvI+jwiesOjNyhy&#10;j7Pnis1MJiP8PLxO7LUB2Rr2fD3om8XvwVqOPfmBj/HrxaD2rTkxNnIwNmtlU9pnGWUf4FmGSiN3&#10;zKAxvKoDYp2MuVmCjduZkh41FzQ6F3hu050sNx2HRGj1sxj617M90Wg7HPRz6WoTb7zG6jErsfFS&#10;uJP4Tbhsrdwe5EUFt3uJO2iENLFhZeBqV7I9TU/P4lPOEn19uFeJq6D+psShzL81XU84NPe/OH02&#10;/U9e/kBtf/jTH8i94LMX0/QsFhB+K2sMaRdQNdygSJFYftsEBWLEcbcfQRWd7V5szZmhV6bKI30G&#10;7ATI0QiOiQzbZ4b48wU3Qs0uFy+1i9q0riQWJkhc6lYNDnMNJKKwKLssbGEgEQ56StOdTRdNnugO&#10;ODhoHyRfvbADn5c34lZ+V/NeLyY8Te8OH6ZXH+wgJy5rC/nN7evp3cM70E93z3dCXVZY1lZ55IHD&#10;3/Gsv+dZ7hXWVWBpdMfHHyTqq3MqqEoL9Rfo3IukXt9UuwOftuN3yADWAIhb0QSmaa20chCSMQ5u&#10;tpswiuIvouoF3X+GgOLPGJVau916qGMl3gO9PBJWIdddZPbgmu+BRoV8C+h4qV/V2R+1YjvuRZzb&#10;HjCGWbbybWVo1jp4+7XL8qAW1qOxxcez8OEujqpkc+6tw5619LGN3lQxo85J9hPV4RbThFDwRj7m&#10;qnwimn1Nn8tcjoA9tVbkFA08336UGMzvjPjVx3wGoc746xq67ey3zyocp+eOeRruovv6231AlNLF&#10;ve275c1VS6tofgfLfVDyMVjUbVnrAZd44GVtzhGY99ZjCRzkWfBJqFlE6dL4WKxay4H5ZOsPt179&#10;6X4W/Bs9yanSzX3BWfjI0+OIWJvfFjSfjw81EHG9fI50bQjls2YoMU0IBs1hMXcRsRZiNW9EwuP7&#10;fr16c/fwufdulwUwLLmq10reutYi1w58EkZt21G9S542Q4tsnh7ko55B6wv/9EV4HsL345jn2aqR&#10;yHIwdg8fY7MYgOM+h9fPyQHpYyN8fC8fEPOs1eBz98CYGOsxD/V5PHr1r+Ug1mpdQzZ332jzYAwv&#10;4wREGWOAHg/gx7LYNcB/jRto+173cabHWCLm8HkZUw8SOg6v+5goG5QQPn8qx0xjPJQuHn61luw1&#10;QFxjDEEbR2puJ91UFNqXKS/ZdmClFiLmMyyN5GjWPc6/5IvIYj04Dhl9+XwekeUBYg7vF2Oi71qs&#10;h/qVsrjtGkhYLzYiqy/W8SnwXNn7hmYburoh4xxiH9hbq+elzPgI8JJ7LUePJ8Z2OViP3gugbNVV&#10;dOnpvf7EU4QM8UBF78CngvXp/Yy1tQG0jjAnxqyuaxmqkY6jziwU0+PrrqmDrynyaDz+ijRscCrP&#10;rGfwdfXYal3lAAIc9TPetTnNrg3W1qG3dh5ZPPYVH7nwSdYhrjFiGBflLtCVsXqP2lpoTubloNqg&#10;SJT8tbNp0Vsj3R+ZlKhc0kTHYwsu/lFpqXyg1w1+PZq1Wbo2n2ksa3WxgtlPhQDKHEM/wOvAzF04&#10;cMPRLoE+h8w0DTB3MIGP749g1ftujhmZjfBjPT/L2+YhYgz9vP+eGpfwMfvqz9Abj3bf5yWHdd5F&#10;1r7TPXp5vN+CR/8CT5HEBX5f0nHX2KJ7Scy1lHGVpTW+9Jv3/4g5H1gKk/bL+3S1FEm/kkNj8T8O&#10;dYmBPB6fJxz6hMVudnhMIeNXiJd2gRPk5P0LYh6k4XaP3wItUeDDCQpwl47K5ydcnbYc+Dzagc/7&#10;6W763cuTHvD8X04vVP7d4xfTX/vsM03541/5XOV0cz1NT/J4BNFbEIrNH/jEcUvY6ltWdIoEKQ58&#10;UlcO1K8OAuG9LAc+8Zokw/PvhKLjZUB5jlC8kAY3mWcFhpEv+38FX0ijGbERGisNv2WKF0j5c9kG&#10;BgYGBgYGBgYGBgYGBgYGBgYGBgYGBgYGBgYGvp/QQ+B/9vM/xYFlg1jswLgdHY9HyXEMWuUlzviU&#10;IAyr6ULP7rw62JmXF0e9ny5Pl9NVuXTgJS5xK/J4c6yXrX39+K1yfnX/zfTl7Zeqf40zPk+n6d3T&#10;++mZh32Rhw3MwoPb9cWNysvJJGrhadLHesjYDvFiKvM3X0Tq9T0Qg0gl1oPKpuiI3l3o16hgIu9x&#10;vsSPUl2YVB6DzT9AuRZWs5V81oKPGs1mZy6pO3qq6/cNQogH+XC/djZT+u1fQkJ0zVlH5bRbD3UU&#10;cVAkR+49W/PxT4fntXlIw7cFOKciI7AvRtBW10Okj89iImI+RlRuVpyUlZgq1rYHH79LzPXrPWrg&#10;/iAGP6b8zgbEuWQ4a02qyHl79jo/eaiq3itLh2QQf7726C9+/TVrQb6qA2UN9R6mlcfYnjVMIXE1&#10;H/QOz9rjO85x5pvrOrc+bu/FNnGoeYCSq5fP7z9xX0rnpiZkaHkqv9MB1fEX8p6Dhq9Ie9WYpkNy&#10;pocHYhmvepEGi8E067qu8BDU67oXodx5eImxddM60HecyMv1jtuTsOrn8dVLv3toqjlXrX9te7sY&#10;rbfk7mF1HxRgvLe2ETVfqMHDc/l125+jKKHuGX7OKGRZAxAfI911cPEZD7CndsT21qLKUNMCrpYu&#10;NsaRy+c954xPIurkOxdxLuz7+ra4EcO4KAnP4bm34HkiJ7G3Ro/oH8cz/xjDfqyRzYP9rM7MBmQx&#10;ma/PRT3mRxxjt/jMtOQk0I82Isvh4eOyGtdAf+/na4k6EOvJzviMyPiILIZ+2dhajshNxJgtv2Pn&#10;Ocvn8JI6z2RgPC+RlSHjIapN78FDKQprk0Efi+ZzUU+ff0ss4wn27b/mMlbeRNiluYRPbnx+bU/c&#10;KHmKgFQGlwOxGXwtUQLN/CtyLo/ua49QZ3ki9m676Nfj7PF5+FjvT72Zk7h6/5i3xkvMIrOLXX2N&#10;Ln70rTE75gJEv7X6e1jbh4nI06tvTz4CvvTP4pCDedbWI+Ppxa7xYM4mZz4C/YyHWx5nfC64pYsT&#10;OwBhrJI6RQ/ZnDLpkV1OGJg9sS5VM0WQcUUOhZhQf+a/sJXwOnfHV9eAtTSxpmc5FMJTqbIaBYit&#10;0Z7H11B0SNXoluSttYvwo90aPxWFdq42yYW66eDnUo0GXYvSfD8ixilcjCnWeJYsY1QyvogsR0QT&#10;72StFclI4+hwFuSVP+9I3dS73APWUy2pxdtqPsilq6KeGVxgpeJuDmD9gNfNb0ZWTwvzx57JMz4B&#10;njlOMZfLe8j1z0k82hr7iNsnArmaNXSIMT0/jywfdB+zFu/RqzlDzOclwDM9CdSAKlS6xjECHJ4n&#10;+nrAz8yOx/Uj4hmfHuT3eWYVShlXGd5PO1USFGn1RSBe2TS+9Ph5nY7YWB130vQyXmp41jM+7bxN&#10;HJ8x7wIZv1aDyGfJgfdfoj+o32n6cHGcngvP6XSYz/iUF2nIw/OFXvsU469PPOPzfvor1/Z6/fdO&#10;n6n8Xx++mH7/ZTkF8leLvLmapieZP/jeSoPEGZ/uqUiTWEJ01FTxU9yJDUsInzfwhQ0QkhfljM9r&#10;0WGvZ5PSqTq3wHMEz/Q0cih21mcNgdKJvyoTwE9nAjdFwt3/H1JOu/XTHRgYGBgYGBgYGBgYGBgY&#10;GBgYGBgYGBgYGBgYGPheQg99/3d/9I+bw6h6dL8cIY9Hx3FE2uRhOuKwsgyb98V0ebyaro/Xpp/w&#10;3Q6ciSlSf5NTYq7M//Hifnr7/Fa5fnH7lR4R//LDl9MvPthve35bzgK9O95Pl+Vs0RdXN9NV+a1Q&#10;GVJunFV5Nb1QG8/4RLWHk53peTg8qkSteiQYsfgTichLMWrEgZGCo7pUQL8oZ7Zy7ocLmXux8Xdd&#10;9QB5AWZ+ybNI8Ye8AQsb5yRqHdGO84NuS6jQetBxuTPoliCPCOqQ+LYAcdY3OzWxSeoZdExji6Gs&#10;L/OuxX4ahDlQo1tNOiiN+1S1QZhs1qbo3gbU9RBZeQTRz6POuYqSr2zIGDmvUc45jxt8HUQzl4QH&#10;HE0c/Lk/iLnOUxsMsw2IOdlP16GYsjoIjeewpxabjhUb88Q1QN66nqUG7ZNTwByQ5CHY9zw91Nwi&#10;Yh0VZS3T9QiItXgs4kvtcw3W98ge17vmhL+ELyLWpP40QeX6o45iV2EpCqyD0K18QLaO2TzxylDX&#10;RgDN81ddRC/vnm+UEw13yYvXN+BQznq0PWrmZAxkoxcJprJiKg517jNHBHmIxXpJl8wRrMM47PnR&#10;84Gr2aYr4Dw1ZsWXZ4loTcwlwucFGg437mWMIXysX3/AVtuAsWz/AiJ3jRMRa/EczO3z7s+R+82A&#10;PwpoY72erX+cp6/f617SfzE3GaYP4DkA6FpDiI81KRIuwOesQJ6iQvdoanR5qWdnfoIh4/P1eJAr&#10;jq/WvAL4d+sqnPzNfMDnhc58kF73cg09XsDHb3H5+DX0/MC/VTdj/XoQvh/jPbdH5FjLu5aPYHyU&#10;QKsXRbF87AGRP9YW+wTiMj6g91uy0Z/j0Q5JnaCvl9EWQY64HX2sR8wJ9Lg9srgI+kBSJzfXC2ds&#10;+nwxxsdSAozxv/G59fuPGQ+1aiulgA83QqowKX5oc37xSl4LAI3BX4nxUBuktjJWhL7HEf3ozmKd&#10;z2zFXXU1aF8szuhr9/C1tNJ05iOsn3MBfu7ZemlZab42F/VzXsMgvd2j8oX5ePhY+K3WQHRqIZSH&#10;8RiK9XE7hjXl9vNzoszmEmvo1b+1TfZizd/X5cGYGJv5w6fnDzTz6+QDPI9HFht5dN3q2WsqVIl8&#10;vg8OsvgcR17FzG0L/PcEZ41WKbdwtlz1drX5OVU/5tJ769MGwGvrjE+NmTMqPIeH56ha4PXo8XhU&#10;TnUVXSQZ3aoWmXMqB3kYHKDzzOqROIawlrYmyDbOrwODI/OeuZ+LeEWhRQ6ppdbm5uLr9evgpeeq&#10;3n6eBdUP0r3Uch9u9jfGi/A5fC4PX2uUXGDE4jUx4vLiSprlxmOM+RDGezEUfUavFm9XPXdrYOlj&#10;/bCUORRhaDrdOmaQD2yMbTlakA+ynXUvV13rHYi+sY8cvgE9fo5TzjB/xF2G50iMYbkxM0bF+CWf&#10;oVdHBvr6GOrZ2Z716hwifaONAIfnrL7yWoEbgW2NYzaAjwe0H2wKWatKHWokPBd1k17Hu1CRZlKh&#10;qtyB1ddPmG2eA3gsTm7ufbqSqM1LG/M2vYl8Oj6tnvGpV1IQeXPA73xa3L08YSL2TiLqGZ+HQ3lP&#10;Lf4HPE+IOF5MEqLj76dHjT1dPE5/coXnkmn631x8rvz/zfTF9MObcqbnD22b6Po+iw6+d0XiDFAF&#10;OpSYO06PhE67+P2w+OKMShTzQWT9LU4Z+6KccomzeDH+3sdnKHXhJ0jdmeE2UWl6xucWB+B4ojuG&#10;0AdX0XUW/8ef/+MTL1UDXEsBfLqye/HV5IihnJ/M+eHy5cWNxF7rzoQndXuwyBJe2MrcnbBKst6H&#10;b6dXd6+U68sPX6n86sOr6dvn96rfne7VDzVdXRqfHviUFwvNI6kh8cJ6gYOXyFNq0LiTHY7ED8wC&#10;WqtMGLUAurNrfcZX2Gxbz8tQRkqTO+VRN73YreqH8o8rdpHqKzfOH6BsUEys2aNE2X0zHH1Lsa5m&#10;RXUjh2QRFb0sn3+juwDiXBF1ToUHcsk4Y5ffSvqzwfogcGebqcDVUMZtPsVaYgHYuc8DXgfYz9Zm&#10;DVoB0y3yGmdIVZGyK1060sDXr94xJMkZXdBf5JJubw2662EPGUkpSYtLXN8M5GtyFIKYC9zk9NxZ&#10;HsRW7sAHf60zwZyRsXN8D03+onb5XQ1daO3luQ9/JYbofaCwBc8XOQnWpTlcbpU6BOPsxw9QFkAY&#10;Y/W+oHZKnk54RcbP1yEZ0jkVLOYkXdpWnw89XAzh+8zHdecBS32z6VPATfoI1VphKjyRH6H62qMd&#10;E1qHiQJss6IK9OEmgTDNU6vKItbuwSE66imNyPbH3prxn77da7oXWtpcF+qNtgi/v+55LCjnGkq+&#10;HvycmW/1sSzQ+rt5l3wGH1G0pDbWszX3ypZweDTb1PlG6VG3QWcdVvP11i7EaA825tK7ouu2F8DJ&#10;jztUtpVaYmyMWZu7R7TFg55gydY12gi/vl4/Fz5Hhi3OtVhgq36gd1AowtfqJZpfByKznQOfj4h9&#10;gDnWcmGoN+w5ve75etyskS3DfCAvX+cYS73Hh1piPWtzJzJe6J7P82CsV8OnwnNTMrc/8Onh/WMs&#10;JTDPpbwm7pifj5eOCb0XtGWApCgFlUNFHfZ5lySMcTXovUAUsVKtDXd8TwJZD3iW9dJU0ixSUOua&#10;cwBrr8uaF39p7MwB2NxKDXWeSzSvXx4uDxH7nnftdZXrpSi85IqcxFrNiGlyB9+1OUlwVRVN/hLX&#10;iHJfcjCVholet4l+cGlcdU7FN9YX5zxzF7m1D5iy4Mmw5hPrInzMuTmoe+7F/ERG3h6H5wFifwHy&#10;iIg5Inw9KnGr9D6P8EiXbOAlt6/VpAoFhniJy1iLz00dyGOW3HX/cLbQKZjzziUgCbV5vIVfCyIa&#10;SmyWtiIf9Gtohc35/Nqk8T621FC71d2U/vzEI4lJsi04Ae83Z0BdRY15mzkFlCDOydZGVQX3EQst&#10;PHo/I2RjOvETZe40gfWAJw9Q4UtXIunCvNSb4JIRdfq6i2KyuDc1OODz6quyrwOagfkYDC3Exn7E&#10;1nhErZ+rKP2iwViEKNVo2JvH2ELwKsA7r8DHolffYnsVwJ8xMZa+NC/Gi8TamcA+XHSOVqcC5nL3&#10;EH7mc4kxuA8/r1pDkb+sA58e/r0AZqP31WX2lciieaugxPpKfV7A1xcPTnIMcKoi0FhetYkGLqi8&#10;177nplzm0y9CUqc84dCl9qq0w6AajFCVl9CF0sc+yvvmA3qwif4MftgRJu3xGfzgAokeGZx+ND1P&#10;f12ew/CM8vevPlf5d66/mKbrcs1XTF5zisRPPGoon38oYYQQ+QQdc9UgWA3lOOr0Anxit0N6BWL7&#10;XBdUgBwyfm/r1XDootOvAAfLcbAUwLFTuMs8yzV9i2ENZQ6k3YjhjAcGBgYGBgYGBgYGBgYGBgYG&#10;BgYGBgYGBgYGBga+t9Djo/+HP/nHp/nyeRfTzWRnENlxWbk/Heu3Xe1IKg+ompeeOXlxMV1dv5gu&#10;r8oZn9cSK/J4eZjujjgsfJpeP9jZnV/f/kLal6q/uv1G5dvH99M9LxyLb+PgCPXF9XSFM0jldo1b&#10;ObOpXGXWzuJR5UIYAEjcrFYcJTfAEX9wFig3hLKZjfJQNYH54UtB1SbKfLQduuXiNyfUTwI2z/gs&#10;WBsD6mjmx22h9wb1Yt4SbfUn8QL/jQ0/h1oXYsknsqlX3O1MqgS1BkO70rMWMW+zM1HziYSKWtUi&#10;4JgOVavCzoNqsbZN9tSXxde8Iqj38miGjTw+NvLsqhFN3CCxB3N/9sC3IuJ6pRCXWAP6tPm5K1wq&#10;7n/6rZjw7SF8AwYhiE+/VeygPs6uj9CwDuhna5PVyr7GsGDWhyHEQBeTec4xBtHVr4zz6bPeQRRF&#10;sGebpZCc7SXiTPq1ZJ64vg1Qp6tfZxdsxBoP/LWJC9dydqdSOCEW9ObTrE3MJzFNraLr+i388L1K&#10;e82w7iLZKra2SeVz9TR1lbxkIZ++1pb9oQIcJuzbuMLDvkcSJq14VWE37UvTfZhzKVJ55K6EzEBY&#10;NZqCOdUcO1D3N+YUpPuM5mp5V/dRwMXUuoKNgN7UUHTkaPYv59NwJ5wRPhbw9fdyZMjyRhi38cxr&#10;rKLCx25tM1/fOVjwSrfJ6+YC1HXvrAH8fAz8tmJWAb6iEpUF3EX1zxeqIUiUGJuht3aaGQRlPgDn&#10;RPi58T1XD/iWrl8bSupEXC9I6hGxnh6yvICP9fk8Yn0eGPPNw/NFTvYzbtoyXs/pJdDTM8QcHr5P&#10;fcnHvq9t9ttIX9GrM6svXj4WYLw/4zPj9DxeJ+a6W5khxnr0eIEeZ4zJ6suwViPgOSJf/R84YPZD&#10;DUULsZbWcvv1yupBbIyPfVCtPgeZ0mArL8BYq0FVQbHpvaHmQA2qFm658TltecYnHMErEn+agzzw&#10;k+jynLycm/npvcau/X/dn59H5tO8/9A8kXtGVmu06ZwdD2S/7o+Hn0szhwK1lHRzWtRCtSglVLdF&#10;6VRu0oorvK1+m89iTiUmrvHWnPW5qLsPLKHr6yFdn2MrH8Aa67oVDt/UXGScUw+6hp11AMgHZNx7&#10;8ngO6RRpwiNyrfWpeZq6BrjVPCY1Fn+eU4ZqjIvFH/0gfQy8ltwqBI5b1OK1wOzl/BUW4XPEXBWo&#10;q6gswN831F4HKmXgdMCYr8GvQ7M2DfnsP1NDoU+br+21KBn0vkmRoNZQhSg+ps4Dzc6jqfUxJsyt&#10;QfHVfQNSiURxsfZ6Is2Fm1+J0fsZXDuVeAkqfPTznyXFSyvr/CARi7z65xIrzBf3jCM55xEjIop7&#10;QdvLorWWgMwWUesLYCzrndcSsug+1Oubs/t4WFn7+OPc6jYregbGZOvCeMbOLt5X9IYa+1JRm3Xz&#10;MYLQbTnYEVn9GoeKbFrZXGCL9t6cKeP8Pwbz3GeejE9GTYqg3sP8GMV7PvK5WilhVV1Vw3LKpUZk&#10;nWPwWTM5i7GOw673yt36aaw8yXAMPKrrNUBpU+v0dIkzOWmzWLlbtqfChxiRejFbkbfPJt/iSqZ4&#10;YhP9J8IkryDT70n/b0zX+pn933nxuU77b3zxuUz2Rvyk84CFE3knEgeEFLau07XIa9oEwmtnW0qD&#10;bkYTeiXbokNgmhWOQwGHEF8RaoBAHR7IXS+jC/Q4IpiXzcNiQqaBgYGBgYGBgYGBgYGBgYGBgYGB&#10;gYGBgYGBgYGB7x/0wKd9qxxH0/Gbl2LCKSfSTtpEPdrR59NFkXIDLk4SI81+qNnO+jxdnaajtKfp&#10;eXqU+w/H2+nt05vpjbRXd9/ob3t+dfvV9M2HV9reP73Tdn+6F9aD5DhOF1fCJ+3m6nq6Ls3qsgbd&#10;zuVB+XYE16rCkXU7uq41YkhbVbTpTeco3Qp0pEntmMMJvw6rPyaK5rgEyB5vrKredE1Ly2yl9SCj&#10;ehMnayjBNS23jPkbjubzG00YxsF9zYOG8QLdptLwJUd8o2o+86D44a9+M8o3A3JpjtLfRuGfi7J4&#10;5f9UaDXG5bghqVue2VbbmSAXbj3Y3sf13AlHpyruzi9vF+ocsH2l8VHkm9qcD1oXMlXdn+o+JICq&#10;X2vRXoUw1fwKJEJz4KP4HHDNefPQb8/42nag4cE88AUbEfq0ocqSr82hTqZW6OzrIlvP1qFZkw2U&#10;cIuZe6W1iGuxFzr7ZN3qt6IF6lNfEwCfP6tp7uNenzNlQX0rRPOau3wVYop1Yeli424F2qaMFXDO&#10;kX8v2jiujDX9klaZ1wLiglCdrozjZcfm3zZ9OXJNqQtsb+A+YdCeLABvsKDp2rvHdn18ow7h9dPA&#10;nPCtNv1mm7tF9OwVksLny/Z3P/6p4LbY2p587O19/HnEuKzutdxryLjBpE3uMtqtuZ4Dci1audXt&#10;WWpkvbFugu85Fq8VAVlshi5fwg1GsnqdUJtNaYZ0uC/G7SoWvVVoza3Pp8Kzra5rZy19jG9x7LuA&#10;5/uuOYmP5eZ+S/Q4e/w9+/kAh+cx3qx5sP44jww+NvL00MtL+PHML9bHRnj/yOPHIjxH5PX6GiJ/&#10;zB3bGjL/thVHga/X6mz7Zttej2wcbfWpBmMrtTB3CsZKs6pzCMt8I2/R5c7amdB5VbAQocL7kfIc&#10;rzUpfemX9jFo1vM7gNbIG2ujzvqjXtqnws8jvl5JBr2XRNqKsNpspMJs5aa+rpWbArm0OdW6Zavl&#10;IFcP39W2+CT0y9sFP0fqus1Ly+BjAK9n4PZuGuw2XBF5gU3u0oCZ227SqU37BFTfEkglRcuBUTbA&#10;pLfsAOamDbpvsEFJIPZYepyG6uRywJx4awI2wHVdBfMV6rnxZmPW5M7NYw1N3BaiX4zhusofc7vq&#10;FuD+WPdBiKICasef94M8SAuPIeYj6r5a9k27iV3c82oSgNo3gWezW8JX/H3NvjFG46Tv54ffKbTf&#10;KhRfJg3Ytb8U+HUguv3SeJPOPFb6QP2MUO506JeGfP5rqGueII6x75u3t5jnbygrpGuwXKe2HwBq&#10;31IkcQ6L8jaQz6kPP6ePbbYOxreO5Tqx3l7d5IWcc1YDlJXWQum1FQWyNM1fN1TWiNmGR6//OE6f&#10;c8TA5x5t6mD+epPBJ22Ttvlz79IQi5jC8Cy+aI/idZABtC/E6Qvx+43T1fQ7p2ttv3J1pW16KY9a&#10;/BYn2oNQoAG+WLSqlIaiX6BJF7FcX/nTi7I+i4J2gME3wnHV1kNnHOtUz/bc4iDot9202j//438q&#10;PTtwCTt+rBU4He08Vjttt5zTKi7wu5SFvprssrY4UKny+lLWQmLF5/Zgv3r69uHN9O3dK+HAJW7t&#10;8ravb7+e3h/eq/5YtobGlUvcXl4aL86rtY9o5YYPxo+qqb+NI1WpVbckJG4ZGAmQQ4V1i15GdB04&#10;rAeGa88wX86H+V1Wca2X4lHdYk2YvoXq1cTOKOkXYA6IOaYoEsN65wOdS1is3ttfCYdtXndK49EH&#10;uWqaBs6qE+jNMe2YR/aEtwVfK/OqrdZaIP2qp1iOcr4VrrzenrYGraBQ1mrU1Oap3J0Uvq5YY28N&#10;6cc3MR51vygJMZ6tFsc9Fr6iIhfzNbXSD0Ko5rzCHGoA4IYY/Wc+4fOo3AJdP3tKMF2GuvuWjDG2&#10;5ih9xC7ijK54zKh16aDcFb+lZ0Ghrdt6B7QuT4eu5qXRJNcSWOOvfpWnhV/TLVhtco8mtIxde66Z&#10;AV/4me+8D3RiNZXx17rFtWgOsFglrCfiY55zgJpXhF87rwNH+acNOJS1jvliLHpqw1/gwj7dbE/n&#10;42WM8/sDkO0T56zDoq4Ea3xr8Xvr8By9bZth7+Ot4RQ1W9cMrH/vY9BjKwcvt9hfI4sFxdaabNUU&#10;c7CuyoscrtY6HuqvNft90MVC7orJ4HiI2Af8XPY8FoBs/WhZq0rHkrrieva34Qy/Np5vD3fGvxWX&#10;Icuf5fNYy4Mx3zzol9WV2QjyeImGmF4cxwHvs+ZP+DyfCks31wJkNeypC0Df19er0T+XrHH7RviY&#10;KAn6+zive2T5fY4txPqyPL3c3zW2at4az+YRa++tTeZHUO/lj3lrbr0XhLDKow4cXO4X+j4cPuAr&#10;X8LSP5cDgD+fm0UzabtoC8au8IAhg/cDao0fgWWt0IpeeJmvqdXpRKyL6NW3x9+/zqkWQ9Cv9RkY&#10;D+l1QutHw031YisMrCvGUnK8B/jF1+cuSu5fFmx+1jz8emwhex/Dg9LfRe09jjmbabHidA7cVnrf&#10;crfbl7r5xm1MxNpiX7d1Voeg+roY1eCfhOTzKQ3gt2AF5Pb1eD3j8jbV5a9GuC8ZxDlmgE/jB2rh&#10;1P95Sx4zmQ7Qn5d9PAexpsVcVhDHY5/7BUSvNsas5erVCKl6CM0+D6JcxCboxXp4ngw1hn56v0TG&#10;3XrP47nvjF4tWyBvjJ+3n2272m8gMY05X9fMtjWfHhB37lzhz5heLOvJ6tqM0UVg3DK+RYnZchNI&#10;1VWz5myLmmbCtbX1Yz3dz3dr3SKyWMCXFLkybtiyz5Q9+LwyP7+YP2L1CwPSVV1t0vBau1gai/GS&#10;9SDSfrIQWrHpmDTPo/nMXmNF4vNNXsJW7ZAHHC/DzHAziQOVz8WCY4YqpelbA4m5PGAu0nkSq4Rz&#10;/LHkeaNfkBB5eJ5uhBOl/ZHc4bPWv3m8mv7zmxdq+5s/ein30/SzL15M0+EKRNP0Thrke4wU1I0l&#10;Egc5MyBGD0CKgkQLyDap5qJgDhXUs1ig1IDnnxvWI9B16MUQzl/hc/nmYTHckwYGBgYGBgYGBgYG&#10;BgYGBgYGBgYGBgYGBgYGBga+t9DDn/+nP/rfn64ub/TbAPiC2uMB57Pit015rulhwmVfcYAYX26C&#10;3+V0M12XmOnKvn2DI9r3cgPe3L6ecMT6y/dfT6/efa1Hqt8+fKu298//3/b+rdmWZbvOw2rOddn7&#10;nAPgkEAQMkmEaEkMwBANkUGAAEUTIAmSJkhJtJ/87mc/+xc4wr9AFz5YEZYtvdh/yxKBc9nnsu97&#10;zYt765kts2WvnlU15loHxGbkN2aNvPXees+sGpc5a9SYn23v7r7x6Hevit6da9yj4f1eovJUy2fc&#10;17rDMp7RRYTYVyj+CmLWKqjybufxCtkVn+QRZ+mNFtPN7mxJoO1itnXfmc4OutaKa12lmdZKTc0/&#10;01A/edjy1bSBz7XEY0jGLn21Div42lbNDoFNt6PGHv/ERMLh/F2cmtVOclVynXO7pitkx1lc1yM0&#10;BuuMQ524Hlke+Zz20A6fdujxSoyrn7I9+nQOtDw//CRzAzFXzk/nOeQStADasS/jUDvost5KGBjY&#10;D+rvmEb3rD7oYKeZ9/3ULWPOO92EpsOCsZygV56KTmnH6AX6PA5ASpYXbVvNv2MWy1XiHc2Xa9Nz&#10;qz6zXGtMr4YSoFbWo/aZTB/9MLR4VmjsSL/is+wgfqOCr5L4osTmX0ErelrHGs4eH61EZ6kMvjN2&#10;rwnGlWOTXIkxo+Va+YuSQxYbMdwWP1zrg7iqcfX5VbUj0OD6zNam5QWhUml9MYejeUbiGqkuyOrU&#10;buXkuAUx5lN8XzUBfvSNGmS2H1T7bB3ifleaZ9X2+zwVJ4sFMu0hh0ldGeZ6ECcbO8sriznzOQNa&#10;3AB1jvSuxNJcsZ3NiajdWRz1jToZ53lDo+jQ9tznGOZ1lOuVWFfmepZrpnFlfrCJdrfmmvUp6LuS&#10;y4zMV/uymFfixfxVhzkf6ehYtJv5QVfjaUw8qfED33zeLDqi5eY9rzEOBm2zLlOuXYhRqiB7bi6v&#10;eZ3Mt/UNqJdhJsN8PgDMV3Ml7PPcJHbPv/eBmNtsH0WO/DQf4j10GV0d3XdZDsgfMduGvlr3cSvV&#10;VzWyfC5j8oyhZH0gy32IP9EjOsZ6pklmWlev+DzK5SX0aKU2y/xoTqDs4Q7amiu82/EftM7mBPsz&#10;H7TZh3s3Dz7ZHLxPuvWrn8lZfpEruRLWs9yA2qoN67NYuOpp5huJ+WRxyJEOOBuPscCVGOoHMp/Z&#10;8wb3Ka8Eg9ZsnrFkXI1/lkvkbJxEXZD5wi6zVa7GvAoez6VS15DtAYvp3T028/jQ+YC4Dmcxslxm&#10;Pqob1zr6cLyVvgjd5yitqA1wHoEglmRb71HWehPvVoXzYwSozRX72XrN8PxlI2ehYhzM+SxyW38r&#10;S714lNj19dW6yoY7dODH7lo+6KzjpWa38tds1/GzIxxHu9gVd/Gp/lri75t+Yx0lzqHVKzRLHLvZ&#10;G2h8s6n3mDAUHsR3e7AcUH7zWDzQZSXOwmH851Xv0+eH7bvWh9x+x5778Mj9w+3t9nc/fuN9/+n3&#10;yhWfH3/82gRsFEL4AlaUP7HtCq9si6beLs8TA29qGUG84etqtSR1B2G/4orPW3wabKv9sW8yi8Vi&#10;sVgsFovFYrFYLBaLxWKxWCwWi8Visfh24ac//8ff/DfPr+7qFZ/Pz9tXD+WU6zv/T6Y4O/q0vbov&#10;J2V5Ncor/B/O+r89H+r///z6+avt83efbjiD/aPPf+xnp3/46Q+3Tz4rV39+/lD+7+fX2zfeRvRX&#10;r4vG/et7/wQPYhBewcQu/ovocg5XDEGRK5WKxxDKJzZGyicIKlZt7aaH+c8/ZdGuZgqfJvSrRIM2&#10;JpflECmmo+8sfobaIquWGj5QUNfEP2EgNB/EsiG02adlq/u9lXUfXQV+XANqvBxTqCKuiXrNDzBX&#10;Jesrjp3UL9hE4rGG5q5vgsaLseN+Ilk++dz2/fi0A/twjxhXP41bPiMzAo0hH6tmuczyI7O5RlRn&#10;pqlaV3Rdx8z6cVT622NGw5ieNkcfuxvMe40w58t5oaw63pQ5Q4HPk78QLNRsjZW2BvwfTqCuA690&#10;LNPtc1bdVvcnH1h1u/TYNJu2NqEEyMHXpcj9QtB4jjVjH3Lnft7/j89iq/n7xj781D4C3/haw3G1&#10;a/tghvgRz1XWHVw5RknUi5zmZAz7PcSe6b80x5aPFejnuvoqJJqwcZ9qT67klR7DGUFb0f1ztjae&#10;a+iLOcR5qv2wr6w6yynrR98w91of4h9oAt0XR0CDOlEvrhHQNVQyW9Vr62HFLG8qZFpg1j/LH8xi&#10;ZcB2FuOI6MN2jJ3lcjanM6LdWf5n49RT3cwH4zObqzGUrO9MpwPf4k+fK76IeUuuWY5gpjGzvxIX&#10;zPxvIVuPW2JrGfOJ7Vt0b8krxlGu+qB9S74vzY91jef34jpqc8DKKtPj0A53eAY1A9g03epQyZ6b&#10;42tWCwIpyTuyGzmxP2KfQ87Ra1Wb6yQP7Zvtp4yolflq/v4lLPvwjXHf7vG9aDFdpsb2ttThG3Vm&#10;r7sZt6wVYZ/mrbGnhBiZNlFtQvvMD/ZZDvGKz1nM2J/Fn9Eta3y/nzPTbvuigvYur1pejUV0fSK6&#10;Nq3uuYgPixvWBcT83xfVi9pXc4t2sR2vaiRqp/WY05lPjBc5G1f9GVEj84k2aHtfEj674jNCvagb&#10;uZI/ONPJuDJPALuzPF4Sf0T86zdyFVhPcrBm6THfOhTzeGle6qdxz9ZBUY33X59OT6FUSk62eYjS&#10;N4sX8z+eT9Eor4+13nSj/vkxQjI77bt1reBLH5TYyreXcStM8zMT95dhzLl7jkQdbaPKHEAvtU7l&#10;bod6uRdfv/FvlOgrPbRt2Fjpp10p8f9B/U+NGOf2+GDlo9ehU241hm38H5/vcAUofR7qFaLfPPjf&#10;2eGKKz6/rnP9vF7x+cXzw/Yr1ofV+IPXb/zv+f/0/uPtd9+USy9/45fqP+x880qu+LQN5U9KDiWL&#10;MxDBKE+v1YWNAxBnymysxmqo3ZkPy8wn+hZbv/+ffuvf2FNg+QoF/DPVr+tX3ZZ/+Fquen1bv2Lh&#10;VS1xWSrWFApfPn7hdp9+9bPtky9/bArP2yeff+I76cdWfvr1Z973TT2R6qp40YLeq6LHE6qQ5uXL&#10;SNoTxJ3nX3zKe0h7EKLwPvuxhtvWXoCYGRallAjmFamTpgeKh2/Bjic+HaZNY1bhUyrep5S861zU&#10;RxsVVPMZVfviOOQI+/ae2/KbrYn72RB1oEEdluUEsFeNOub3pnv0y4UAe86tSV2g2crcWi8K9Hv+&#10;0j5A16h6hb4R5nzGdH0reExkxLUmM3uS5RU1mrZuYoMYV/ffISYZY0fOxiO3rhfx/RBcd1rV1ddQ&#10;63wcG64TQ2gXXNnwP+6Q6PQy2jyrnrcpjbrttw+x66A5W8tZ/4CvSUvM21zvWCptflZ4rVZ03Zu/&#10;ThRmIS+0e5+V2I/mi56jNcJ4pvWhYP7MIS4DY7WSdfwkeVxZByVdd9zqa663rYQdtX39USa+R/F3&#10;ucDgAMYhMV7UA9SMvrfQ8rIixsDXk2kew/zcYe+TcfNz6kQ37hMwW6ej/GI+s/WDb9MTHdSz44HE&#10;8Wh7dNwAHb+6b6ERdTKyfXHL8XN0vESgupv7ZN2y/I/0z9b/CrDLdI60b+Uslzh+NXa0i23qXomv&#10;NtC5Zf5n+rcBraLHHGa5zOKqvdbVflb/8+Ao3i1zQqn9ILahR00tY5zYjjoZ9NF8tMzQHCJX/IH6&#10;ZjqRTHcWQ/PL4livlyaghYF90X9XL/d5jKJC7R5DwXN09G/yirmfLUGL5bb2fJc8//9CqPF+0RzF&#10;iPt5eF2F28X0VEVdELvIlN4sl/gVr75npU7ifirVfR+Y1TOwBu0xkMRVoNViB93h8ZMcQ/EkZiTm&#10;EN9zR2Y6M+K+djD3JlMrE9lhflwfkWz7ooJ2zJHtRKmR5Ym+NH8B2u3Elt8b1WXI/YJORvRTuzOf&#10;OM72WS4ks5vloyU2tZvFiz4k851pvA9neWVEH7S9L0jp44jEeYKjeV3NT+2O9Aj9VUfr0Mh0ZvbK&#10;lfhXbEAzQyknQXfPaVa0ajfbcRQ3Gzuyn83/fdB4V9Zon4O2rX4gEX3Rjn1DDj6EdunrYzHItWN8&#10;n3ved2UdiPrDj38ncQ2Rqd+afJjn7hUiya1TxrqJ+pY6pUteHOeYPt56H04uos1bHWh9pQ5K6b21&#10;T0ucAyonKouP9z3iYkDb0FfH/L2yzQE9GLWe7eHuudRhZz7u+82DXywCu69tnCc+v3wq4988P26/&#10;bmuMZf6j12+9/Fdvvrv9nY8+ttq2vX2LM3YGrlb079Q1pZ9bbJSfju/XC1onWGwueC3rfp0CmUyq&#10;6YDUwBAbVJFrsz3zQTmLkfueTWWxWCwWi8VisVgsFovFYrFYLBaLxWKxWCz+wuOnSXHFZzlperc9&#10;PD9tD/XTejxb+np7tX2Er7a1cZx1R/n4+mn74u4rH//065+bJa7u/KFtP/L6Tz//qZ+d/vTdp9sX&#10;z1+7natCwL8i1za73d+VKz5dt8aDpScGD+8naNxtTziLbXWcKXffMtLtcOmi4WfRhWLZyT41tMMk&#10;4KdWHqv6DVd8JjTbUvG+Gbv8sJ3lp5ip2qPu2dUUff3LklrR8/Y4duOnQb0wX9/qGCjtWvf7Pdmn&#10;IkHRIccaOoecOk4zsT/3Hbmrx98ZnPdV8Bg4pA7Tjjm0OLWIx3BGllvXK3Uvvaegc9YYbf/Z8JV1&#10;eSmZdtbH3NLH8kmOV9YORI1La17CV6xmLqU9ar0vzI37WHNFHan6MWTd6afjZ5h9tnaxL7NJGWIj&#10;GSvqsfRYE9vtQ9OGPD5gyDgs61O8a/hzldWfH8Xf2tNc3bzUm8fB2sByqvViSuQ+5a5Xuub6Qz5W&#10;xFyG59hkPAL7+DqFb1h4Vb+qXqE2n5d0n6XP7SF+1ON+UDvViXF8TGwHbR/ofVk+2fNuy4GIRgZ0&#10;b9W5msuMODeAOtaF2p5V2I9g8BEd7VcdEvNr86v+Xg0liXlwvO1HGc/WRmPo/G4FGjG3SBpfuCVu&#10;tkYDk3WI60U0f9VDfVjDSV3J8ol9sX1F9yUwDsujnI9yOMoXHNkfxcaY2h7lEMlivB/QGHM9mheJ&#10;+c98Ce3P8mffmZ6S6RxxlgPQuJpLzIftTFPLGIftqHdE9IllRGPGOnwy/ytaAO3YR470YpsaUa/1&#10;12OTI/RH2Z47+R5v+lxKbagVpV1e8jw919nT/Ex2Npez14CMKzn4XELcSJznS8m0j2j7SdcVEonM&#10;VW3YdctSi55+XNTYeuXnbD2zNYz5nLUB+tqcJQfO3zM4OVairmrE/JH3h7riM/Of5aJoXzZuIrUs&#10;xYyZDuao+JxDXmhrn69UldA1i/mhPYtLcLUntVtJ7RNfzYn1aBfbmc/Ml6gPOMsr40xbS2y0P4pF&#10;H11DkPlE31u56q95ZESdmW6mc6bN8ZfMOc0rcc8e31le8M/iR9vYPsv5lnGvcmv4I7zUXjH/ngev&#10;5rtCzOWsfUS2hhmztVbQZp+XMszn8xwdszr8Tnw1n/kcVKTUe84yZhSNrhPnlnFl7a7q6Lr5Fl4X&#10;PTtZB43tvr75TwfHVMgx5hzzi1PqebHOfVzzbOPMFqXW1AdYGf5u6VZSx6jryeYjqPsVn0+tzyr2&#10;U8669O15e2db0+EVnw/vtnePGH3evrDjAWfZ0P/w/ICKHSKP22/YmmHZ/umr73j5r99+b/tfvy1X&#10;fG4f1Ss+Ab5k1Xy2z0oO25dlTtYIZQQLzEWuZfbYh3uTyLRUh8zsgI6xHsuQ16B/JVY+lcVisVgs&#10;FovFYrFYLBaLxWKxWCwWi8VisfhW4adH/8ff/jf4N6zegStDylnqAgze3r3ZProrV3w++nWW2/b5&#10;9sX2s6dypecnX31Sys9+uP3ks/K/PT9/V/6v51fb135W24XuX1l5t93dv7GiX23inzF5QvmEYaPE&#10;wBnzO/g2MIgenK+tJfSsu4yAbo/4tZKin87ZUVMmyHEHuibaBCYtRmmU+gEx1qAh8CqeYdyKXlcf&#10;q0uu7ZOPRrzSE5T/51nqrfRbtfN7/0yDl4pqE/oVSq23Oy33RmLFrpDfS7h6xecZcZ+1Y69y63gk&#10;2ivR11ttn6FaLNRK56yP98hL1ualetkYtaImbVtZZ6frlOZhXW4L8+KSMvjSh+BTWS4hfdHmA1Hm&#10;B+Wi7Z+4C+uUTjN5DA6YRFxvtOO6ZqTrKh8kgifCx30X/RACcfABsRavNKxSfbBFHYirj9C7rFLM&#10;DaszPwGms3kezf8azNkL0YtlYffNAWYPi9MszGCWK4+B+JoO7s3nvv5/bcDjKz7PRD9wvP6jXgPN&#10;IIVYwz41kCtMXQc/1LPSNaUvY3fcn9hn7DQucPq8M6HNT+am+UKL+cR9o2RrM9NJmfhqH5jNjXZt&#10;f87ihThgNj+f058zR2sMNCev4U7nk6yDlhGsxWytQfSb6Siqk2miL9M50z4bP4t7xEx7pkP7W/1I&#10;HD+b24wszq1zNw+/vyWFLP9b1iT6H+Ws2sqR3hlHvlks7YvjbB9pHo2RqDuzA7SNPhFoHMWOOijP&#10;NEnUBmxnGme6MU+22avPfUBzLZ9bn8dw36a31yG3vvbOnq81f3BVd6Y3o8yrxAN6dVVbGylbHuJz&#10;xlW7SIurc4cU5YJuFqftKw6Z1N6qMOzHWj+74hMxY9ysL5L5KL7WYf6zfavxos7TY80/yx23enVL&#10;9AO6HkoWK/OPfdn6glkchxKJfmSqaVXMlcT8dR0I14s6oiZ9VtYB9A0xK4jBOPidpVCyaTqJH1Df&#10;yMxX7fm/Ra9ylM8sxzOYTyxVb6atPqyT6PPS/MAtvjEP8JLYt+joOoCXzJ02Xh6Y69+UtcSmGrOY&#10;9FHUd0Y2fuhjQ214MJP823Ob5MWilmd5nRH90c40ET9bm4jasE49LYc+CafPY/CnXcFy4AKwtGH8&#10;rdytLj5d9BxVG6Btmw33sKwUn+JKf9hFjWN0fdQ304l9uh4oM5+ubnV5LAC3h4sX4qt/02xFqWg8&#10;pZnXksOaVylLm/+L3uul128FjPde70Fb/L2v1tUS7fIep4y1EvFgK33tik+rFw+c6XreHt3+ebur&#10;/8Pz6eFh+wr2dvupWX4JS4zXKz5/+elh+09sfbBs//z197z8l9/55e1X33xkNePVK7fzHHjF55e1&#10;/MY2hyXQel1QL2sdAdyEB7g18Ddw9DXXVgmITiOzpQ3H1CbrA/RhXiDGIqOvW/2/fvu/e/ZTjd7C&#10;DihVyOEAfG03vqH/+ql8ve2PvvnJ9sOvf2DWz9uPvihfb/uzzz/ZPnv3qY3iH7B+43aP9xYQl8zj&#10;CPUTnqjjJCoux7U6jgBgB8+dBfYD2bJBgcHn9rW7oGRU/GFRcioPEssbhe2QcrBdAFLu1MsdB78w&#10;8cGZ4amoZuko9Qscac/wEP5kU9q1p+Yx6u3WqA4zLt5kss55+OpP5rD7w/0EHluRTJd9g7LYzXKZ&#10;oXOmL8quU+NdPX4MrlE2qTamWBf68XhpXA93CUT1eUG3NEphG7l17Y7sb1mvM2IcascYPj/cJnlh&#10;fXd5WdPtq0tZlc6wTya4hz4loQMbtIPeGbN1a3Oqc/SfNk/MuVaTeFFz+gcf0dQy9kVUv9VtPbwG&#10;Fw6jr47HktIoPabPyRrlCaYMViHcR/9bgLbfm2upX2OYv1Vn6wGmazxAf4hZkbhceQ6F61luzId6&#10;WLe4dvB5JSc+PwSqdbTWfJx5XjVX/DN3BVr4Ol5qonRN/GgcqYPZMRLtSGZ/bX8WdC7kkn+dB/PS&#10;uWmuukaMFYk+ILZVZ6DGVDI9zi9bL0Af/UPnjhAL9aP56ZpknK3z1fXKdKa+SKhU8rxqX1yvs3VT&#10;2FafWV2Z6YA4pkS9mf4VGGcWb6ad9UPjis7M91ZumXemfzVmtHv2Tx5e42g9mP9sHup7NVfwEr3o&#10;E8fRPvOZxT0j6r4v1NN8znKlj84zy4t+Wsa+iOocaR9xpo2Siq2v9XR6rvV5f6Lr3s19r0Pm/iNn&#10;z/0IoWtyy3P8Lfia1Fi6KXxN5Em0HSFXcrVP0fVr+0bnDveq4UWmx3HfwnjYP9n+Ql9cb13rNmbS&#10;vl5eKXWCeqoN32ALXEf61Hd28nIWF8S1U1+uSfzDbiTLH9An881yIb6uQTPrA9HX27Urz2rM1+uJ&#10;IeeuZF9H21yrJtYvysV4fJxEeAKyxahZ0F91FNjv8go+0Vfto6+SxTzTfh9muSCGxtHxzAd1tX+f&#10;HK/oxHy1HX1iO+Z9xNE83seX0MZL/ynt+HjAc0I8XiPQOIt5lrMStTJt5r2nxOnzsJrNQUEuJR0T&#10;qENn+WfonOL8qIdy9jyQrUnsK7nOtVn6Fl6jAOeexSrUcf9j1WjHOuMoWd+Au8Im2rFd4/r8oOdN&#10;51T7gOirba/XJo/3M/pqWD15faS+auvf/Y7sWQc0w9+IQGbHum/1Zo0yxjbq3le20be+b0Cft4sH&#10;/g2X+sYTn2VU+qrvkx1vOOS8Tqs67pvpYOz56WH73E+SPm8/svLz8sfU7Ts4i2nlX3t83P6W/c6I&#10;Zfvj+3Li85/98ve3Nx99BNFte0SCVnlnfvj3YOjz03aonCHr/x1Thgs3jkGbJ1SbJssIfMpjpaA+&#10;CuPqWNSOfvRBqfUZ3V8zWiwWi8VisVgsFovFYrFYLBaLxWKxWCwWi28lfnr0f/jt/6586LieLH1j&#10;DdxwRpfnT9/Vs9+fPpSvsP3BFz/Y/vSLP7Xa0/bTL8tX3eLrbb96wjW1OLdq9uZ8//p+u3v92urW&#10;uCtXfOIa0mc/ZX/XP1Hn+vhqW/Tyys+n7ZmfknQz08LtvlzxebeVr8t1U1xZiopnUs/sVtcUs3Vf&#10;D3SAa/QzxUeUTEoaTbc0Sv0FUPMKHmr4lEUpx3mWsnw6YQ+t/IrP6oMcUOsac86uWrp0xWeLW3DF&#10;JPaVfJT9nMsc2zytnK3LFWI+ZdVGjnJ+n9iAyl5iXiaHemmXPnKUB7lio7xv/reA3PwWcmQO/iwQ&#10;88F6wL66ZPsHtOePys5u8pzw/utV/JtMnaOXoh3jaDtqop19sq3IFj8th3otQX71IPtatWNrRLNo&#10;TyAd45Svuu2WOh+tj8BXxvi8b9339TXjVlo+xJq7vkC6zg36QghapVVfVgNdJ0rCrfhWAdECRa84&#10;0XfcZx1fe2y1XjqlfpHMPlvz+LjyvGqS2RWfUPCyvqYNmlad5TnrnxHX5ng/7ucBVOPM36n5M1ef&#10;W+2LUI9xs3U4m7OudSPEi/VhTrU+aIg/S9rFT+3q/DQOuFVbydY62z/KsH4TZhrNV/JzpJ6uW5I7&#10;ifPMOPKfMdND/5HeWazZuMb7UHOhzkwPWpneUfwZt+RFsjhXY8Ouhzz2OdPM1oHt6Hs1P9XTOv1R&#10;XtUi6qtk+d+C6mU5Re0rsbIcyZm/zjPmlvmyD2Ucj+2oF4l9sa16V7T5nIc2RzlGfz7fR72MmE9O&#10;0fH7VLJ37t5DmXwJ0eO85HXijLYu8ju3Xv3GtXh8LP+6J8vBMfNsTa72KbN9q5GbxESr7WUr+h43&#10;Eu2z/T2dM0GMmsdsbohxpNPeH4p/tg6phsQHqA++1QfHyrAWhu736AdiG8RYM7KxdE5JDEXzI2df&#10;MABN16U0yoMwWAde5cay5ef3IH+06Txa3ECcQ/nKW9uCLwMgHy/NLvpSP5ZE7aOvEv0A+rgRrwdT&#10;5ncLmgPqjKGxQLQj2RyUqHOFzEf7spjsg13097Z0He1HohpRD2Q5kMx+Bm1jjuRD5Jpxa/7TvjSc&#10;5cq823Nbz79hzdJjIlaxPdf0rsxD9bK1QZ06KPFeItPd5SXMdIFqs/T3K0nq+Pc/IPoWsEpjHL/u&#10;robkV3HDR728PehEZMy/pg9E+x5X53iufQ1qND3/6brsU7LnMe3BeFsnK5u2MehhycVOUXv9mwKv&#10;9IQ5tmrmdrqx76m+SSxzwr2VHMfN6yzZZz44TDjmN++qNdggL/H1OKXtfbh5fs/bg+UPU9Td1G7+&#10;d9XSud2br489PW6fWhTU/+z5cfsM//rR6r9q5Z2Vv/XwuP3d7ZUv2x9t3/M1//1f/f62vcYVn6b1&#10;DqGt/DmSt3q5O6CspVMO/217Y5U3VsL1uXZCE29lUZ5e8UlNlLX+1krPT/0I7TO9aBuRGCzfWIl1&#10;mOhwmovFYrFYLBaLxWKxWCwWi8VisVgsFovFYvGtxU+P/j//N//t8919uXryzXa/va5n6p/Lf/7c&#10;Pn/4cvvZ1+VKzx/Xqzt/+MUPth9+Wf7H5+cPn5vV8/bw/M7uccbbwClV07i/u9/uXxftbXvlfZv1&#10;PXlbPyWHsvpqWcfvHmBdrt6xDIue6RRd1M3WCuTzzE9NUEaBqfsUWNc+0PMysk8KCu1TINioUxql&#10;XqGdgnwjxWpvq3R5sbOq9nFtWKZ4+J5Dm4v5cC709lbtezFc17Bv2rqBWX3C4DvFVnq31GWOV/yH&#10;40HIfNnHtQStLua0o3Yrk2OioIod9vUysbMOzXXI28J5e+dUmM39QzJdX0+8NkDNlfkP8zDaGtpj&#10;1tcxmVPzzQYT0hhnzwnBJ0c1xH7Izzb8iF7URpt9bf6ynrO1JfRVHZYk0xtKPp7NzX3l8R3tCcw8&#10;ptdLPLewKi1nj4Uxv+ob9ME9v73ghbQ4Vowxc04/4T7L5UT/XLcT1+H4KvwSE7FRy+Z7Zd5HQDnb&#10;j8iT8zq64pO5xDwO92v1iWR9cb3ac8cLyI7BGZpLm0uS97DvZXzwjz41D81ndwxVrehLmob46bqo&#10;L0v6/CKu+Izo3Mj77LsjdvvHQngP7mp+bR5aT3I8Q+c7mzu4RftIJ5Ku64VYV/K+RRsa1LlFL2Pm&#10;r1zVugVZkaEY0c69wVHuzPko9+if6UX/K3qqc5SjEn00f61nZDFmOag2yLTP4sR4+pymvtEOxFyu&#10;kuU0yzMjixvjX9Vr/vWYxP1sLlyba9pVL5Uyf/RXGX8uv5ZuQg+we+37kFgYrkt2xWdbm7McREfR&#10;vtn6K3Ef7PYJNSg1GS6gUQ2s2GlnczKXs3ncAmIyTnxtz95XoNQ8WR9yrT4Zaqfx2uOgXW3SY4IW&#10;J6yR4vbVp3vufbLcYNOssjkJmiPJNDUJpoAoHqt3+Obt2gX0ajFeKRWv+CStlaQAGI+bwrxb6bdO&#10;86lu2f5hSe1YRvRxzJLMfNDPjW1dL6JXQr0vMRfVPYpxJX7UjpyNnxHXyVbO24R7GccW8415n+VA&#10;e7W76qMMubK0n/g4U1/Ub4mbkeVCZnq3xGmPpLvyuB0fWag/Ww6lVSaMeytriLP5xfWI84ltaOD1&#10;MmodrYOiMVhSC6VunAPBvuTz197Xi7Y+d1wvs+OVnhGPw5ICKRyzskmN9uOcejzV1Trtz6CPll7v&#10;Uladr9d4vIxgiTTvpm0MeljKYX4dtdf33zTjlZ8UK3a9zi294tO32mc2Xvey+PhW6z5mt+Gb7+qY&#10;bxaz2HGzeHduUS+SxPmxp1aHqdtjTkjN6q/aFZ9P28/NEvX/eXvYvjADW73tN+oVn7//7mn7A5wD&#10;M7c/2H7Jy//kr/zKtr1+6zr+/zxR/gyXZR7BtbOSC4qrMsErlDKOOUHz9IpP+hBrvy2PFQc+6RWf&#10;ER0/s425zug6bvU//OZ/+/zm1Vs/6F7biwxPfH795P8RdfvxVz/Z/pfP/swPnh988UPbDc/bJ1/+&#10;aPv04WdWe97ePX3jdnjSeP2KX0NbHxSu5Y8As7DNSoT3E58evQAdPXnp2MFUvq7TbjZ0/1xOfN6x&#10;tJvrig++8vbqiU99kGndab6mVeVIy69SM+kapVF7Czp+9nWwRH0OMZNsLr3PMqn1NLT1dctamr1q&#10;XgUemR93SQsf3rAPPqzfEP9Krv5EE8Cxeeab+UVUo+13K/QYAINdrVO/PTnXtuqQnR420ymPkwuY&#10;0S4H+KIMAtm8z9ZCtW/hVLfe/AfzrXG8tGUrzx9dx1+IQh9QX+K6B0QffP12ewwHbRJjXKL69Hxq&#10;acWRNtqxr62DlbO1vaITUb1WymMZ3sgfJXt7+G4X2eVfyyrY6HZjrukUrc/fU4nAbC3OOFsXx0xo&#10;l/1BIoZ2U/EBOr/C6OTrr69NCUfrnaRVKfHaV5zjp+aCEjd/PH1AylyKpr4mImrM4YzMru33REfb&#10;8TjGPM+Ok6O89Hj7IIT8j+ZC2pzC3Aaq7mwuT/XfDBztd5+r6Mx8op2S5lhtvRrsM1Qjxj7al1e0&#10;gedfKtO89JcichT7CNWexSNZjCtxZ3og+r+vXsaZJvSiZmzfmtfgj2rinmleifNSSk7Mq9eHVKWh&#10;ubCOUvtpj3KYs8F2pkNiW7miPWM2rn/s0j9wgKMYV+rQpbbOazbHGI9kGmAWN5LFO7IHGM/80Kf9&#10;WQ6xJJleZNDj8ej3BY5TS8uj15rI2Ff9vEv0mlyi6+A4rFXgZujonbfklJH6E9FByfpubY40Iklu&#10;qn0FxlW8hxJt2CoXU7s0h5r7lfyzHImuH+NazUtiitN45CiGMotB4h/Fp3Ohjgyr7dTPYD2bi64D&#10;0Vx9LSo8IUNcr3apnUIlaHos5IIf5oeCRkJ2woCouY9wnEVtIwZfA1o8I8sbZe1ymk9105NR1Nc4&#10;LNUvW6/5SZBSsh80rVpvZak6R3kR+mZkY7Ev6p6Ng6McjvI54swP427jP8e22A/T42sSZ2bX4gay&#10;9dC+mX+Mg3b0iz4k+mYc2WSatzA+iljvfT22xfFqjxdjX53jWXumE4k21EGZaWZlBH48zkj38aKt&#10;WY+Bvx/XWq3ARyN4exKzIGP8Q3l4TMT5qdyxdqfn3Onz6+XQ5z+lHdHjpzy3jXYlXM8703aw5CE3&#10;5kqfsvXfCzjOE5+qqxt+J/e6Byt1t6vtkh77Zdz9cKar1suo93Gc9r7Z63LpA6j7GUK/Pdg+xe0b&#10;G+eJT4xZZdsen/3cFup3iGfl82P9qlu7/c/bu+0rq+Ovb79pJf6j4z99d7f9w3ri83fufsnut+0v&#10;/7qVb+uJz89MEGU78Wn1BrzKmvXSdsBHVnez2vfaSp4EBdD7xja8/4Adv0530Fbom+i8G3+/y5np&#10;zqgxcFxMXTnw7IfcYrFYLBaLxWKxWCwWi8VisVgsFovFYrFYfKvx06T/02//m+fX92/KWXT7eSr/&#10;FXT77LF8ve2ffvHD7f/32b/dcEXaD7/4kfd9+u5n29eP+Ipb8Ox+r+/fbm9tg06/kg6apdQTsf7/&#10;UhGrXqoGTdwKtXzyIdvutvun+/61hU+lxFjzwKnwqpNiY/yUACl5jn076tn4Q6CNAlpNr+RXKHUO&#10;jR/ay7SLofoUhoY3+3iplDbrtYx+SghPy+ZjxekaCbBU+1avJ/nb/tFFKE6ei1vT55a4V2xbDkYL&#10;YRXWWQn0T3LsyeIOaxc0M3uuCeOwjLaqxaHymLgRc8i0o5LnZV1H85+RzbPI9X7qE8Ypn7Pxis8T&#10;Wi0/tjN9o60hPoET9Al9Xe8CMR6u+Dxbk1l+O8Su56O+VsePdgViformGXOOPldyhkbUiZ9C5jyo&#10;drZWgLEl235vQ2W8z5NtpYepFSvKdwN0ruRyxnSdrDuO6dqk6y8+6jtmjanMdZSjeErYZUaJd3TF&#10;J9Fc3gfNbziGJPZLiL6ef9IHshz8maP2t7xCTkNd1sYJtsowz6sEvaidxYpXTR2t7yxXXr3JbyKI&#10;wM/nLnq6horaxXi7tQaiSWI7AznH2EePA3KmHecJok92xWeGjuuVzgCKMQbbsT+Lo31X5g1UN0KN&#10;I60j/4yX5DWrgzM92Ecftrun1Woj7+uD8dEApVF9JDwSawn8qPL7nt88V4L5ZvtF6/RBqfWMmYbW&#10;QdSZ6WVE29jWKz5jmcXJ9DI7Euei7Tg20+FzaswrlgD1oxgZs7jKmSY0os4VXZLZmmIt5zAXlJde&#10;40xsiOXV5xaDjzfXS+apqE6r++V2vf8Kce5Z3HRu5pbmUGlrc2VdIqJ9FOOM9vxV8Ra7Ttb3ct6S&#10;K4h5+3txSRuPpqN929ZNbI7W/2xNYizax/3jayVP2pRtV53Vr3XVaO7ZdLww0C5W9ZsRK/RkPOPC&#10;GiPPZsVYmkSFj1egVxmS2Tr1x1yp+7rgp8by4VoFepXk7OrIARtrsVmIvW4KbarLMD+QxjLg13wl&#10;TlYStWedHMXBWKptP3EfqDbLmTbQsSM7QD1FfWJckPmAW+IC6Nziw3Ev/We0537G+mV5HxHtEUO3&#10;COyOYtAn8wUz3xIP722qb3XXOR1xxQbo2tVM/D6Dmm0qtfS2bXie9q76nOXm7kKHjq7HbG2UK/O5&#10;ohNtqKv6fZ7FNpYRPIdFHdhyK9TxujjFjj5epPqzmA33hQ3ton0RL1c41kDGqW5A1wdEf7TZN5RJ&#10;GH3+73RDjYX6oD0Iml0mZWgO2RWfYTotBrd2xSceg/VWLce62XjNy9I279ZXa7kdNnv9HvsQr8R8&#10;rFd8fm1l+YZYs6vb/aOV/PpYf54wL7/i89F9/gzn4u7KFZ+/Y2Y4zfVfvHu1/dH21pfsb775nt2b&#10;ya9/1wbfFJ2fWbYoP/NoPt6BFxetlnhz8ib04YpPx/xxqEMPpwX91KDVcd4O0thS6A+0fuhkHI0d&#10;oTFAbANqrys+F4vFYrFYLBaLxWKxWCwWi8VisVgsFovFvwf4adH/z+/89884eY+z6F8/frX97JtP&#10;N5xt/vHXn3j5Z1/+cPu3n/+Zn7/++bufe9/Xz1+aJ05Vb+0qkTf3b7c3dx+Vs/H16szn+MlLr5rC&#10;q2ev6xWfTzyvzk+/WfHq7pXrvcL/9XwomtXMPyWHG3h+ZXcMo2Wtu1+FnxYAWicl/5qDxaIF5h/B&#10;mGt7pbQ6pa49xabCGBGXMVUbRrUvYZmFVyeU+RQLhhrmXssYulsU1OcSZo7Y8ErXt+6ztr/0E47V&#10;l43mLTqgfKKik8apxDbCdm/VCXbGzvciuxwSbYX2nBfXJkI76Kkijg/vsHEvbEs/EWvosVtsRcmq&#10;iBHzj+sNUv3qr7S2mXssNEeTAY2VxQVtHZArxaiZuOxyrTkMvplf7VS7Vgd43jnJUcn69qjNFfuK&#10;mfp6XIrx/szm3Z6TuaATMyXLubvVGkza/Po82VaYW8vRCnyyR/ddln+86irDoyX5kt2YNdnH4zDG&#10;9nGxQ6m5npE9XyBGPO7zOddKjVdiW5l8ujbLafZc9edFNifCvInPLfRltP2E20T/Vm2MzbSy59Js&#10;Xdv6W6GxZnU/BmrMLIbqoFRfQN8PfsVnqQyxwdVcZ+i4zz3kQP2MTLvlGgm57PL3+328GEPHWedz&#10;ECxjDLZjqbQcEu0ZMY5yppflcJX3ySuDNjNdjNMG5WjVW36Uw8wqVdE0vdLfP3kxKnRmuRb73NV+&#10;t2n59TyB1hXMk3ONJaFv9il2kvlGnYwzvYyZD4Fvls8ZqjerK6p9SxwQr6IHiMNYMb7OCbAe42a5&#10;at+teZKYzxnRxtsttFUO0shyTJ/PFYTzkP1KT1Z0rc7mjzyZu9W8tI5et3Kmka3LUbzDOZlUpqcc&#10;+dtMaw1SQSdoZ3HOYoMWAetaq6hHbn0tTvOpc8AQanFOeE698t5bOTsWzsjypOYzrr7wyhiDLq/u&#10;8Ucme059RQ2U1defGmp9dHc07H4c61CrKV237bVW9P2oV+C0ta99Ou90H5o4dbyUtldaY88Qt2pn&#10;+8nH6nhLQey5zaA25ua1aup+SYKwbz4SJys5TrSNuseotkS1dXwo7SfuA5TxfwlmxHjajmOqrUQ7&#10;onbRN4tzRUeB/cyHZOPeV7t13Y7iZMT1ZT7Rvula0R4zIZb6TP0rma///mRu7lvdMbfZnJQrNkdk&#10;/uzjVJAXnu+9XfvAuP5etUYtanm0NpGz8fdB5xnnzLizXGmPcjxueMwUe5Q8RlDz+xDrFva+yKm8&#10;x7RoXkb6N2kWSl65beRKrqp1Vbdzbh81W2uSGufHjXAqmBPqHOt2pcR7DC/5bS01ott5vdv2stgV&#10;m1IvyLjY6//9bNvT4/aI0m684vObu6ftnV8pic0dtnu88D/YqNWf/DH4vL17fNi+fC5XfP58e7d9&#10;dP/oy/N7tu9xxef/8d1H2x9uH3vMX/ml73i5ff8jWwx7fwLtn+D5xsov+T8+ARcYpdZZ1rrJpCBf&#10;y9MrtXg5tzgzx8hMQ+2jL33q7xv/3//s/2G7rny9LU564qttccD84MsfefmjL3+8/eTdT632bDvk&#10;C7fDSU88R+DA48nJN9tbq9evzH2C9J3tTNj2BDDkCdQTnzg0UT5ayT8uYJ85NvR6K9r3KP1m1H+O&#10;6k/W8EFn3dzVSs+BZUXrZNrHHFApKeZgoGrwSbG47j2yWFPMtJz4tDdVcKuupTrXKSHKOOPxBOqt&#10;HMXZYaYtHjars3TKLvMHN8AD3ME4fqoZGnGdmm1A7Vps7fMMClCY6URi/Blndjetn+HHshDnBD3U&#10;uM3QX1r5mDqi6FX1A/GjX9oduA+5jnreDuic4/6JbV3vbO0z/Qz1zY6JuB92yjZ8Fql5TA3jwJli&#10;YZ9bQeOla5P0Ra4+PhTqNt/6x4OjfUeOcho/L2Ozc1uWxVf9EY8xW2wr4olP9MU1vPWPL8CzSfJv&#10;fVawzsdNuiZip3pDzhHxiY9JzK2tg4zF2KC8/JdILbZot9ItcmbH40u4NU42p3QNrdD+yNEaKle1&#10;s1jp+ifPp7P13K1NiKt1xMq0G+KLMubLXFnq11CCIa6L9T7GjfM4yx8c5pxRNVRH5645aP4gxt7l&#10;l1HjRZpyi2sktmzr+rIeT3zSNtaJ1lWHZH2RTDdCjSOt6H8Wl0S7LI+j3MhZfIzTBiWOC387OpOu&#10;7/f9vZP9tLpxuA4UDLrqo3Xa8/cnoLnOgAZ1YkmoceuJz1ug3hWdLAetq++sfkSc21n7lhhxnG1q&#10;aql12NFW6yTqHBF9yRVftcnsD/sYV8LPcono83lWQ92j4G6fglP+YFV80s/fmB9yLfnq+ttxPxNN&#10;eMmcUmo+MzJ/PB9lDPlPdK/2RXS+2dyHPEPsqJ/mUJ9DvV7LiP9pr8b2ezGcxUhzvbjvQJZr868f&#10;9EIbVnH9eeKTGiif/dPHhrm2LDQf2vp9tanjZ3nHcWR3V/v4UMCxQ6vhBGSNGE+6gcM1MPK89j6Z&#10;Dsk0YL/zQdt+YE+f6Bt9cKFFdfK2+gK1Z51l1D6LpdCW5Ux7pqml1qN9RMfPbKmrZD5qp7mALN4s&#10;btRR+8wXNlmcIzQGyPzYR9tYYpybonasE7Xt1bl/hsZ1jeqOb5ec+SjnNozvxRTVYZ05eWnP96X0&#10;IeeeX+lt5vTB04lPocs58I3EvsyG6NiVdYnQJ/Ol9lF8AF+e+Bx9uE6YNvVvy1Hz2tdrLC9rvcUt&#10;bfqgxHsbncuY6x6NR7I+MtNRcpvb/bwVUlEb1lFqP9OP0+h2pcTvbaWv/AanY7gBjhfG8dIipd9r&#10;quO+rJcN71sf8XcTu5VTmM/bN6+etgecBIWvu9sd3mc9lr6HB7O38puHx+2b7cF9Hrd321+6x1fd&#10;btsf3L0uJz4fv7f9wXM58bn9aj1T+RZfc2tW0PyhbSjNu8OFQql1UuvahYeC62CrRa1e54pDtEny&#10;amW0veIL1G591e1isVgsFovFYrFYLBaLxWKxWCwWi8Visfj3AD8l+v/+nf/6+YuvP7Pa8/ajr368&#10;/S+f/8DPlP/gyx/b/fP22cPn25d2Aw/+71nN0Txf18v179vX0b7e7rfXJnpXPzlSynau9e65n6mv&#10;V3z6qJX4yttyTt56eKLah8onlu+f71ErLvWTeThbbt3u32IAa/snGliii4EDWb/3NUGrWLidFTqC&#10;Lz8NUlx3HkV3310YJmDA1Pp8LVF315mzIHach3pdUHAuxcowN//q46oQddoVn35fMRPdD9k+Af5J&#10;CSOOZ74xrntW/yF2QhZ/0NsPD8TYLwEpUAf5oLbLq84nkn2qmI+tcixnfhaD8rXiRYiZfuLZTGJu&#10;yNizdo3edwSea5z68Pb2sUtD42ucbF8OWIgWtxLbCrXr7GrdZQ7IcjjJK0HzOvxEtmrXsbN14GML&#10;HGmTXV/1aY/vcql/g/aaC+4zbVC+MIBj4iP2Wkf+nEObixXl5aHbAZ0rufWqTyhmubc+K1jnesa4&#10;Pi52INOMwIZ2nBuPDcRqda6H7E9NoWhIPKtmucT1U/SYfClH+pGzeDsta+qcIsOxXjmKMeifaJ9x&#10;a2yQrlXI40hX/fl1S7M5tK+HkWNKaVohPshy+OAkcUGMfXl/gokmOZqXj4grdWZ6eHy2x2j23FDL&#10;qBP1jnTATJtoG3W1n9VB1InM7GN/5Ew3Eu2zuM3GChzVZzkAtWnH0IHbWd55THxjTr86bcj1AGrF&#10;MqJXfBK2z3yP8lCfWZ2ozqw+I+rNclUyXfRpf6Yz0571U09LjQHoi1LrV1C7zCeLl5HZXO3rx7tV&#10;QgoveY4fnot5tZxRQrPdn4NQHsYxP12HUqJ9fsVntqbv/bpV8zkji6Nrs8v9QDfrP8shzj1biwzV&#10;Zb31NQmr+O+ZqM51MV//U89Bqlk8osfIVVKNui90n8AqpvXqVXLF5w2xydW8s/HY569lpVp+2TH8&#10;YcUcT674nOXA/rhe1pP0jRzNq/k2iVLBsXDkB+gCDdxofyneRWgfNbXNOm2jT/TluH6N5q15gSwH&#10;EnMhsFPbLO4slyvxFPTRjnEzv1m8q6hm1CeMwZJ2NOfza8vFilpz3Iw+fp9DnbHAPeP1NVAdt7u4&#10;Dt2q1hK3fddo60W2Jvixkl+ziefAtnbtuQN3Xj1MmfO8yq32kbbvjJZzLVU7xpnFha9qgsHWqxwf&#10;7a4QtWO7BCh/qS1xs8fP+H4e49Fm79Ptz3PY+8/Y2x3nMcO/3U2AX/Qd27M6WnYsuy01SukbWlXH&#10;W/UqzzKOdS923ldvrJMyLnbR19v2vubxyfKwftR9nz5vX7962h7vS5813dav9rQ3Qej7sl7x+dUj&#10;vtoW74yet+9s77bfsBKvHH/w6q2X/+rue9vffFW/4va7b0uJS8hxag6aP3Nx28r8CnztsRLrjeHs&#10;GN51mSHfp1P2kCZeOXKY2TEJlFpXaH+kH33IuuJzsVgsFovFYrFYLBaLxWKxWCwWi8VisVj8e4Cf&#10;Ev1vfuv//vzJ5z/ccFb6B1/8cPvTL0v9k3efevmAs8/16gB4oIQjPhBSPjFQPl3pV2c+lTpOPMO4&#10;fIpOzsq6z7OfoEbdT0CjNIpPv6CT7aLtprVW/zeIIBEczbW1K6z7mfeA2hH9fxUOGpldtSqqMl5t&#10;mb/+/7qeQq2wbeO84tN/kni+TOiuIqgW+2JLj6LTybQI59CwJuxPP6HKXFGHT6tXvVrSp37YogD7&#10;On6U2wz4tLxb4aKlYei+zva7ojmobqv/AojKPiefVx/L1uZoLrrP8JmTUrEycXHlKl/Wzip8zL8A&#10;aDSdKuHtG0D+frzArebM42fICyZohzjNxiXsGC6VgbNjYTjuEQKb3fz687A2O309xh13Hm1qI3t8&#10;Ec4ZHNm5vOTE9R/6Qs4E63CTdq2zfK5P2nqVmKL2lEF+Ox0UNDCKSvdBPcPXqIZs+9SK/pqx52zf&#10;vwTOAyHbnOpaMB4+kYaROHf1yVD7Vg9zwzq0eHVBpvs2fHoQZPFn6wcYQ7myrhpn0Lcqxw6Pxwzx&#10;PeJm3VtIcrglXraet8C1PNNxu5or893lXffj1ceJ+qtPPB4jbf/XfHS9os/sWMm4aT+faJGzuZhI&#10;rXS9ma4/Lk/WFr5RJ+qpzpmeojqZpnJFlxpXc4h2MYernOWOcbXBvuNL81muV+ei+rN5ZFqw5Lfa&#10;lPaYKxnyFx3WZ3ke5XWLT7RFO+ubEWPHNnhp3COok8WLZLqzWFmuKGMc9Wc9lpHYP7PTeDHuGWf2&#10;u1FLIXs+xWMpgmO4Vlqc6Ot+/CR5okHGuef2JR6CMR4eT+XvEEq2jlfnBKJeo8W9zuXXpqCt9Tif&#10;LIdZXrNjatZPoEdNr6PkutDX5kadIz08B3OtByuTi3lrm/UsRlvXRAPsfGFP/+7KGQ3wij29cu+I&#10;LD7iMsfsOIv5Aa2T/qslxkIcNOvVWiTL5TaKP3SoFXONZURzQL1a+z2IXlGH3p4DWnUY6ziLmaF5&#10;gNhWsjmxTj+Wsxyi3Zk9gR22LPYMapMze3DkM/OPPhH4cYvQ90xjltdMV1FfHCujtR89Bebi96Zd&#10;SwuAn8osFvZPrVJhL1TLvUpzNXxsHkaLytiKTdK7e67lf+RaOItns6zribaV9tyk/ysYuPnQNUv0&#10;w3DTvq312bGUHStH+md6eK/OmnKWs6La2Be+D9BwjfKX2qK3z51XfLIf5Utiz+Z3C/u4t+ViSdhd&#10;nTtqMieS62lf8673JQe0iq/3JNrsKyWuzmTdb+izUvEx96FOtYcvSt6s/vTwtD3WvgdXsvLuYXu4&#10;L7ZFxLYH6/eu5+3T+r8+v3h83D7GOTer//Xnh+23zAwr9fv3H/nR948+/qXtr3xc/8fn/eui84Vt&#10;X5acCqxzP/O4tfLthX2PHMuXuybYWHvvblqsktZGJQ4qHJvZIGfmGnM+81Xo22295//2N/6vzz/4&#10;7M985//oix9tnzz81Eyet8+fytfbPtsT4ZtXH/mDhV9ri1v5SlPjqbTdtp7VKwcG3gOjLHUc536s&#10;1xJV4A9CNNysv0gVCbYKxQeX45cG178UZdTzc4NS11JhjhG13Z30BOhI9LgGjq0DWvxDfimQFwY7&#10;eLg5jMOU3KH4sAnyjLVXY1RfG25dRlyLIW/U8TOaOP1kZYmn92MMKJY8eqxS4rhC1bVkXHOK+V3a&#10;T9SpcRwZh8ZMJzLoUs+KQfsDQ2WUvlkOcR1i+8p84i/Y+ouejrk09Wt592qfw1Wan4XwdUPTi9v0&#10;hl8ST1wZkzE0d9R1vVyvVA5pdhVo4+bPfRJvsOP6qitMWz49r0jcX0C123qIeJunFajj1mBfi53j&#10;j48kdqPqEI3p2Is2mJ34JMyF60cZChXdu/pVt95ltMqUYd+ybkV56Tz2V9+X0taDWJN92T5T3C6x&#10;1z4FfT6nZBy+PF6GNRn2B333Jz4zztYPDMfoDevZ5kJQveruc9jnpn3zNfiLia7jEXGNr+xHJTt+&#10;rmgcHsMB2rbj/2BuMZ+ZTzxWLuV8Zb8nWi2X5BjKHmNO9VEt1qP+oBt01GfmT+BL/10+B6jekbaW&#10;GWe+hHZnOV61UzSHLK6OP2LvXdC+YqO6XseP9AE9/na58VZ9UCc77QTqqa7WZ35KtG+5JL4aT/3e&#10;B41zFBto3Fgq0R/tI81I1gdUI4txxFG+Z33ZePY1xmdctdd47tF+97Ox8Jyc4ccxfkK8/lhAWequ&#10;dyGtnlMpmwvjuAx60aF/NBnJXg8uz4kgxI1rD176WgR2a5kcE+QluYEjTQBV17YNpbd9xKCrzbH9&#10;HhD0NC9YcN0Po3q4Eo+gTm2Uu3WtPkTr4Kl+UNPjy7ENK24RnvCkVtQks36AXOPawD7ziWsHsj7y&#10;TA2VCicxXk7RwR6PX5/LnGIZcfvqg/to560yXLDxTMlzqHWgOrPYCvOOJbgyJ9bVbwZsYpxMMyM+&#10;v4/21PCikeV0FufWvEAWB6jGoFcl9aSaamR6sW/Qq2gdpDrtaInlDTEkzGwO70ucy4yXxqRfNmdu&#10;YKffTnKQ3j7LOWqd5a55zMjmMdNVvTNdcKRZ2qUPH6sCkIyqszhZjjiUYO0e7nd24hPPJ/etH2W0&#10;8bZ0HR2vWU5XiDFB6ev9MQ+AXDRm8ShG1ESZ6Xc/tZfXcdbg77VCsSutrgu7+g7E+vCaDK/mi772&#10;xqD70t9LtzU702ljtXy09yOlCR3/jXN7d/fOag9uUzSw3W3vLAzsflLLz+y9yffN687qv/30uP1d&#10;s8XMf2/7yMu/95d/afv4o4/N2Brv7D0JhH4KZ2uXOym5ZuW9i5d+4pPjhHagjr0rxWWQxwDasU/h&#10;WLRjLihj/mTmq6gO6HZRbbFYLBaLxWKxWCwWi8VisVgsFovFYrFYLL51+KnQ/8uv/p+ff/T5Dzac&#10;m/75w8+3L+2GkUdcbguLu1fbq/tyxefdVq74fLXdb/d+VWM/q4rzqeUKT5xbLWU5a17PtJopTtq7&#10;pG/Ft9yz3VsN7zbF+smT+i/xTfm5XpFZ/KjXvoby3nrbpwRK3c/KV7S+w4Y0v65S8c6xd7Qv996u&#10;dl4EnwaWKWKmmr/C9T2C+YBWh6b0A8TwrdYzuF9B+3Sl9XkNmr5eHcbocy8l7SPR7laaP8UZL9nf&#10;2pfF0744j18Eqsw6yjYXYNUsh7Yvwjjr8Rh/rpfTl8Y4RprOe1zxCXa+Fm6Yk4LuK6H8gy0uNEJt&#10;/CTrANyvTjk+fsSj3Fe/vV2ZwX32VVq0ZdHW1+xg2sx7Y7dEsk/ip5ihf+WTzdoGcTweE+Ao7kAS&#10;D9CfX3lrHVwGRzzcp1/xWUZqYaAyXvGZpHsNf21oMh+EbO2AroljzbY2dT2jr4+LXdSYxQK7eBX3&#10;qX7dPep40HIMN53y+r23LcRjPaJ7W/O+ciy1+U9ijEdSYld1MrL41DubE4ixr3JF+yUwn6NjA8zW&#10;I9LytEJ9rvor0Yc56tUVmvcQD7f6aVDYtMdMnS/xfPFzIdfZcRg1QbYOUTfLS2PwLRy83DPRyTQj&#10;0Z7t6Es8r6qT6Z2hMSJHujOfq0TNcZ6YkzcHO61fjQ87tcW+477ifnTGdJxs3n6MlD3c0E8yxzGN&#10;sXs+sibsZ75A89d5KMiTuc7WK5KNxVgx3pl2ll+0m+UUYxOtwze7muxIk2h9xkyHZPndShbjLG7G&#10;LIdbcjvNRapHqu24NiPEx4117245FTvE6I+LWNI2wnHQ60WaPnj9sMLfQI4eL8HnUSq7dY3tcS1t&#10;dnySuZUaK+oD9GmcbP+9BMai3u55ijA3VFGaWVsj5mKl/r2AuH2NA2CBayHgHl9XI+qrGsCPpZiv&#10;mcR4yiOfQ/j7igFLzAVXA9BP1zfGV21fg9rMxtu6Ym2S56+rX59L1HeHhX1iMu9zaQNCcBPwTVBe&#10;1px1bl76vacxoOtBgrT79D7br9HA2KtIbJTVR48l3z8VXgHFfHTt2bebkySidZDNq/VZgd+zFPhz&#10;Y1vRvOJx0ebEovr2FEolziOS9c/yITrPOOfoi9LruZTTrkQzm6YWrgh7KXE9SlpWr/ngrzfsAnHO&#10;QxtVbHVXHOUXdQqYU61N1k3JNUDxjeGL+cynw9iz/HvcGMf6B5d+7F7hlv35Ut3ZuqLUuhJ9zvIs&#10;48WmvErsKSGuzaHHq/l5WesutF/n+C1dGOfryRXoezZXJeYQGccl/8TtJVd8xpzLWLHBb3LVq+6Z&#10;ouZ91JP71vIYtm5e4v2KXvFZSn9vUoxxV8a0Xkv8feOxXvUJFy+wS7wOqwe3fdi+tq1fRul2z/fb&#10;18/lPesPq/3PbPsPzB5XfP7+4+P2h/XbQ//O9rGXv/3r39u273zk+v4Vt3D+Mc6JoQMbKStS4PFq&#10;fdq9ow76uTbbXI4Oh45GjY18GlonsQ/tzA45M6bk79Bn5gtivr3ttf/T2//q+afvfmLuz7ZrvsR5&#10;TjvIbHvNg9Q6nt64uZ/4tNu97bDyp3+K2c67e7LfNywJ68IBCfywrCcsgeuidDOrmZkrwNwG40F+&#10;Xx8o0H26Kyc839UvH36ygwJA59VzyQu23HwslMQPyLqDWDrwRen5FVy31ndgoGrH9Wix611p9z6J&#10;uqNYGa1SqU41c7/f02MUrCaCzNHv7U6/tpOGbPalwZNDrVoFw75v7YeeGa6Ln6Y/0tYolMqwfybs&#10;/UuZ7eOoF2Nqu+1PK1r9PcjmJ4tcwEIjXmYrYHSXU/Wb+V458enA/QO9CVWu6qldnCOep7yc7MfZ&#10;fnK/8rTUgamYqwbrjAe835o6DtSG67pfXrOHi85N6spwvL7HHwVA1hfXLrbB9I8fxGS7drWlj+k1&#10;b6/0HOATT3wS/7om6dMMZvt7Sn1tObFygyOt03Ugt+hUW79NfLCCnPMsh2y/neFx7Rfq9P9gDSu+&#10;J9or9NWcNG/+MQwKbc5WsN7KGuMsF3CUDzmdE9bDNs01m8sZbU7ClfxOMQnmdzUvzQU5XFlLwvVQ&#10;srkp2ThzPDvxqfFYNt/wS52vJ34S3wg1UHLfHq1D1LYKmo1MB30tQxuDPf+9ASjVWp/kGVE71M/8&#10;PS+Z64w4lunGGDPdLBf2zXK4Ok5i7FLsfWd+BOO0QYl9F98GKLP8MlwXP4ghRwtqUQVx9TnGsWbx&#10;FN+aK3Ht2hdLgpz369X7lGinMJZutxJ9GCf7g3+EvlqqHnxj/to3I+Z0K9H/it5ZTlc4ijPTn+Wa&#10;2bNPxwY7eaA0VavEGO24rmN+k98fWg58VFiM8lVj0leJ2nuK/czs6QHHWm1cpeYdwTz6WBmfxR3W&#10;UB7ncX4Rj1EqLQfNJeY13VfG7vnliCQe9aCT5m1dvm+tCh8vfaCT5ec+4XjACP5gCOIH5iMlkldK&#10;3KoDECMef14NdoD5PNa/HfE5CVaIgZv/ua366VyilrY1ViwBdVAenfhUnyPUN4Ojz/XvhcfWOS0G&#10;Snk84fcGL1+VkvtsllO2HiT6xDVroxNt4jr+c2wHsI/Bfc0fMWOOzCuWQOsgm5fq6Th8hy15vPKE&#10;YDnx+crrMQRzYEk0LojjkUxn5qPzyObEOvF6LrWjnQQ1VBvENsn6Z7aeFtIJ+dA+yz8y01Zm/vSd&#10;57f3O9Mi0c7biSvXWP2P5tTHTGww6/v7fTma41mMbB700XLoq5L6WkRiu1AdHIwXG574jD6MBbSu&#10;4K8uPqKuXkdv8Sm+us7FGOdD1BHjtJnFI9l6HZHpncVAzn4Pu2rqRQ03nGvwsuQPG2p7W+LQnmUZ&#10;q348wwh8uPsVK9ZI7am+jOV13KyO9yK4lf/7WWzh12ztxbDVbXt6erT3E7XPHWx7xIWB7uXnrTD2&#10;8Pzl9rB9U2wMlE/Pr7av7Yiw4e1PbQIoP7W737DReyv/+OFp+2f1xOfvbOX/ev76X/3etn38Folt&#10;22fWgfLHOKEKRQVeZc06sT2hvm9ouHTsDCCPUqkliDmBaJfZAMRjTObNUn355kR1dJ77vE9mslgs&#10;FovFYrFYLBaLxWKxWCwWi8VisVgsFn/x8dOif/Lqnzx/8fS5dzxtD9vrN+Ws/Kv78rW2OD/6hKs+&#10;zfzuqV7X+IzPPNQrRmBiG86E+1WAVmfpZ2HrFZ9u5n1WPrlnPVnrDnXc7m1D6VV8rYb9QKFd8flc&#10;r/h8Qhs65at3S63f8ONbL1yH4Cy8wxPGYl/SLw3tHrFeHyyjOIvcfLyv1lHiB3PyHqP6dGoumuAJ&#10;9fMFjig3Sg6E9X0O+BBJ6z3Ii8vEKxsuA/2d7tjHembXsByy5SkuB35G29dXYT5+D3Tdaql9Z+z0&#10;DPRpXu14nORq5rP1Qa9nU22m64hP8tY4LXRcm+rqnxBj3lbevIYJh/tXULthlZmCdenxD2Z7o3+q&#10;MnjA3Do8lswTtbM88fwXLfhV3A17wISeSvW0YgwzKsZPg8b5EnwylPmyfMm+ynyyT6TO8Mi4wwa3&#10;6tqPs1Jwzvrpr77epSzPNeyb5WDjMKFZe4Lq9thLHD4EUi2HkekaJD6ZxmxftLm7kFWCGfZ3e6zW&#10;HFTr6q6BdAlV41mjfOKxv36jDzFmx9gRXOHoi1wPj58al2RrdwTjnqF5pT41j7bGuE322RHDXC7m&#10;dkrNjWiOJMs1y0V9wGyO8HUfiT3oSf0I6usVnxkeL8Sh73D82FCMrb6RpmHl2b51DWw25GrerH0k&#10;6Hhpfe1pR4AX85rlN0PtM9+sT+d6K0f5zfTOcryCSo8SaPT91O2uzS3mjPxijlHJ2zSxBqr+O0yg&#10;qUATRe0p8sknuYHlgy4/TrQOPBZVgNRqzpp/LAnm3Nerl3EtQLRTIFu0S8wepseLsUHWRxgnu9JJ&#10;6yVe0dFStWFPHy1VB6gPQV+0u4rmQ2Je5JYYWZ7HcM5eVLSx32elfZwryt49iEOxlnOGDCxg2Urd&#10;+6q3RfESwVjfrVcN1OPpnIyJPaWfHvEp/FI/peY5wmwr1tD9NNtnw7rK61ab8wSul5L1xXXarZtx&#10;9nrZxpMxBXYxb/pydehe30UOcPnRzzGdE0qota+6rXPBc8QwB2Dj7uuVWq86IFsHoHa0pu3jQ73i&#10;s17VAXwebi/6Zo8arHiVgH+jg1O+uabUbONXwNLAr84p8RgX37j0yHotEesVdRj3IrO5kye5tOHY&#10;UqhpN22UtgBstivH2tewwth/mq/OgvaOzm+Su/bG+fkxia7ctYwf4MdQpc3DcuK6x/XX+PO1rr5+&#10;P6YGuRbTCmiUreolkszrFX6vr2ssK11czBdWmK9K4Bj2dg0J5nl3mNcRujaYU7MWX2bjTWyeeLVk&#10;n1In1tcI+6JW2edovbZaVx/rKY72XOs+xzpOs5Z/pVUqZjfmY+0aTNdttoaz44tc0SBdo9j5/eBy&#10;7M9F0vuxqPe1D5VS77rM8WV5dzKfD2EXywz6Zzpk9Mc6VJ+2RiirPwqz7y7ModdHzEFc3aa2Y/5M&#10;kV91q+NjjoWsbzZP7Ve/qBH9+Vgfp1YauJ/lwNdMzFXttFTPFrVWil2Zd7lS03v93hnTrHC8Wrtv&#10;18G5JET1eh1rV4HarfuU9yflZnXre/D3LKVuPyXEI5Io++n5uXzV7eP2lX/VbfW0G85l3VtvueLz&#10;J0/lOfVr2/5j23DF57962LY/8W8z3bbf2t7avb0u/NXvbNvbesUnTtuh/ATnxOANuAAs2X8FWTy+&#10;6HxkFUjgTVD/pt4CYu8464vjmT0oa1hgMnFOKPt7uBHaypwqVFssFovFYrFYLBaLxWKxWCwWi8Vi&#10;sVgsFotvLX4q9I/v/8Hz4/1TbT1vr+/LJxu4lV6cI+1nUMsVT+XWz9c+l6ueYKZngtH2Pvf0LuA1&#10;Nyt9xczuPVTts6LlUK+oenoun9bD2fSCeQ3aGuU24HnJtyRWqtXHS6tIWrVAf99qZ4WV4uRzoj8r&#10;fkK7dRrmAzcvqn8raqVSlswNfSSOF2pvMXDwiYRaGTwGf7fX0ZHhk5tmxrm3NTC0DmI759ymHxsj&#10;M/1mbX65J6IW3yZhFV2PK7m7RbRjrizjJ15nmMxu/bAhL+nf5VX1e1ibc234h1Vt84egXEn4582Q&#10;fy29ZmmmGcEeA5wbNs6Je9Q/qdMpIWytkismUaLm9if7o8rUivmofa16UcevUsz1+XUP8tQrPtuc&#10;uXNvIGoou09hG/GR4o8GrFvVIfiUs5dNt87Mim5b1rs065w5NFA63dZrBX6CqtBr2ZW5Ssz1Muam&#10;c/UotQ/oesV1isQMaY/1og7X7vhQ1DXswAUj3m9byRFt74XJjmE1T44lzjmifj6PFruT+Wbx1G6W&#10;s6L5N3srZrmCtta41RzafjzwZf8uL/HR4wFofsos1xhb85tpnTHbr4jleUgO3id1BTqZVlzDmGc2&#10;V5SqNVv/WX3wlfgaO8vVRJiN10tR+tS6aVIjaqlvrZMYl+1oB9iX5ar2me/7ksWMzHLQetc5z7GH&#10;PI69t8OxV6viW9KYx+VnRGHRU2al6OhDVu3KHEtDpuucziN096YJ1Ubcp2izT0u1w1pzvWMJtE6i&#10;ncg5RZ/x/L7Wu6HWZ8Q4WS6dMR7+p1GcZ7xyNOpl+bFU25k/OdJBqeMg6mWxMh3CeqYT+4CG17q1&#10;yn3tK7qDgemw3OsWbH61RqFRIfGhgZWM2ebJeDzIzbfFlkcBkMhOkcBdE+FdB0YctsMjavqFfWZS&#10;0xF6R1abkmrVOJWeQ8i14vN0nf2xlLHfR4hX+6pOJPZlGjOy1+0Wz1Dltp8lntfMnD2cb2mUCn/f&#10;bP/j0/T5+G7YePxWG42DOWXzUjvE9lrN/yH8j0/Q7PEj+nPMvl06AN9Sa1e0GG1eMr+Yq8etV/Y1&#10;DdyFZchI5+0TKHUdfeKD0GDtaJ6ubTm0GCyrD33bEgR2ylkse353VWjjx0x4vA33pSi51HrD2jrn&#10;jOGq0wTORddD68M6s1qH8d13gDZDKW4pNS+/bzl4YX04pmrDcCnNo6KPz85Z4Peh5lRDYJ6c6y6X&#10;enDINATrlLnWSq8Tk9z1ndEClnziviG3qdJ67hX1Afah7keQ2WV9GV3L7K9O4FBaBpFrreJ5zEck&#10;fxTIk7lqeZZ/XIeZvdqgntnNfM9yyNB4Z7TVqT7wtVemuk7e1XOwEl1o9/9hPdIiNz0vmgZL9vOK&#10;T+La8fVSaLlMiHOHvfsENzx/0pYlH+sao9WgU6sqhvXrIYMOSyu6Zvdl3XNsZbRT+/38yrht8K3+&#10;Xtr7Af8botXxLRBe4ipOvGZa3V3shu80Rbvdqj12QdezOv7m2fqK3uP2Tbvi8+sSbfvStm+QkZl/&#10;9WC5WvnGXgT/U9vwP0L/9fOr7U+21575X65XfG6//NG2ffzKbU20OH9qW3lLkwBDLUlcG8XGcKUn&#10;eGMbXHGYeTzb/AJTVCaalHYbRduZ70RvVxLY0yf6hheflkt5XG5/9PrvP/vXKpgB3n+NB0uvtwd9&#10;I7ZzBquqrX2uiw7p1Bz2B28BB47C/HCQOfImPaPoFi9s5U14mOVOw0arHSpYWnqUNJMnamjWJw7O&#10;Jc6JPl6G/NkMLnM91M0HPdzG+5Eq3wMZvSY+VvG5ooMxUGpsoc0J83CzYpfmnJCNe3xSq0x7t+4B&#10;1WOdHsP6V6JezBtly8eKIbcJWQ6cAC6Xd+SYm+XQQNzQh9aQVx3f+VbwVYR4Glb4NaTqe7a+yiwW&#10;uKKz87el6T3Iq9YmcRBj9wcyzFFCu6+9kRh+qfYF84rX/RfVsDYuInMonkbIJZvnLWsIvT6/UZtg&#10;/OjEp/6homGmXbcT+9L89djUdbEq1osnke3e+8Bj2A8KYzK0a8Q8cGd96B1HOtCOf2QAPI7POLKJ&#10;ecO2PZ8jI/xUf28bXJv8+DmG8dy31jk3UKo1nhesMwf2g1qxIva1/BM05zh/PwZcb/SNbRB9SWYL&#10;Zvagz6/6WqE6s7WGzSwe4DFNX82BY9l8gfZ5XhO7GGNGNrfD3C3Xm7UrsM/WG/HiXLxvko/nUHVa&#10;yXWbIdq3cMUny0HXJpuzk8xP6+rX6izFl1sDdbOjT/xFdbANzHKlj5aqc+ZHsjnNfIH6a2wtlVFq&#10;P17A2tRaiJ1pgm4H33E9gfodzQc0WytRo31/T1T6i1ndv6iiVX3pE8sdZt69C8VU+0q9p1Visk60&#10;jngx5jSHyphrbttDoDLmkOVylMNZPoV9DAnjGtSJJSk+ow5AXX2iX2wT6nFjH0Fd9WIJWI/+KGNf&#10;fN/qf4BJNGFeXVKyGNbye8pEXbVTfyXLxTEz/A4Nc/OuXdU38dn5B6qn0VQcW2k8OC/QvdwnoSlb&#10;wWnGp5O5b7/PKX7R32N6vO4b1zquzbBu2WvrRI9kuqwPekEH6PuLo9jw4npSo3wgvVJdfXnhgxIn&#10;fuyHqvhdNFtv16em1AHmMaxXHUIuzcdvVtb8+RhDOexu2OvfwMzcPd25dCmtCznVqmtU2hpLGdcQ&#10;v0vgdzivVxXPU+dk+EjVjrpA1yeD6/pkw/TKfDJt4G374fnT+mdFp/lTL/g2Ym7Y/wa0fbOml95r&#10;dZrXDuaQ0dauaoK4Fu4vUI8+aj+uDfLzpsBxWwnIuEGdhx1UXu6dzL76oC5xezz4enXAVyXp752l&#10;dLsb0DmTrM+RFOp0a70MeGy6WtlkRO4snterrpde7+PZmka6XrHlmhTf3L89gnuoAPOaGkyJc45z&#10;uDInxu1Sz70u8j4P++mSXTuLo10uU7XaMQq5GgglNKij5fC+pWrGx+JMR8nsIto3q1Mj42jsCPrh&#10;71seyZqaK2AOWsa+yJmGjrMOMM51z5jFOwI+0Q/H1KvX+HeHJQeM0mZ8bHVmsSX9ga5T6mgVjbLl&#10;+rWvjlFD1wj0ZrUz+/J7Y9F9xt/A6/vsduITZR13H7/VY5w3t0Otatrrtvc99jp8UOKk5+Nd+Urd&#10;zzcrre/T54ftwUoI4NpDlL/6eLf9nWf888Zt+z9sb7d/whOefgYSxett+6jsiz4xCJRi+8r6UEL3&#10;wSu2AZZksiMcE/uojr8qzwOuxxOt0EU509T11zcMqOKkcE2/2WNs+Brdie4uZ9jRVn1gV23r81jP&#10;t1zGuVgsFovFYrFYLBaLxWKxWCwWi8VisVgsFt9q/JToH735g+c396/LWXLb9GStgrP+ysTM2I+0&#10;nrl4iR/Yn7nP/XH2vNE+AKFngBGi+iJWaGteOk+cnR8pY/oVisyJ7eaBfvxw3EqtK8zfS84lfDJw&#10;oOoyi6inn7RUuyOGNcxAzKrj8eoWY5NhTsLMnmTjQ/4n/kdMc60l1r7Xa0mqa18D3vU+Zeg5ydlH&#10;uU6yXkefsD0DFi0v8UGf5osZM06bvdgD1K/sxyt5kaPjbadjj2n2YEznVYpSYf7Qjsdfnv/ddn/X&#10;r5i0StEU07YmQ+eoNcN9odeekzKiVs+lrwNLUOp+b3e+HtWuzfWG4ybrA3G9SNQu61P2Cf4Nd9Hj&#10;hqexMvnsk2mMjdI9JrnM+glyeqxxIkfaR7qz+bvefZmnK+On6pRIfa792JnrzcCc6KNXfHrAGgeU&#10;PHoOI9aHn2RI7Zk3Ocrb979r7kVjX/SN44zLeEdrTlquVqBfj0fNm0R7JfM92k/RX/E4SQygcUCW&#10;J4k6RzGRK7VnmrP5w+/QR+xRzvLwHOqaxXnuEM33gRpH+yrbt2DqE/KKc8782Ee7WCrDJ6ITMh+i&#10;PrC7Eu8q1NYYsxxJlsOcOD62EarHy+MyRsyLn9rNgM/ZPECbhx+cPUb01flqXe3OHouAvh1tx7GC&#10;xtNSmeU9I7eXqwgG0DkOZDmQWS6ZT+/DutaqxCp91JtrE40R6+oT/Wd6gDoouUViXrfosQ6f6M9P&#10;ooOuWcqYRml3vYLmOzp0PdJ9NS9Fc4nHefnWpFIv1dpoaXf7feyRHrWpFOwhP398mSV+Bgezz94a&#10;NrtgXLXpM4tVvCBCnU7xrTrB32fjPsVJ15f1uDa+1kevraIHMm0w7LtMT3SyXGbPbz6n+p64tOtm&#10;6+A9iIcy8IwrguyHY2leMDHdmJeiOTbgwyo27JNqR3v9ncRr1L7fx8ni0t7vtW4gAuPw25y8FeaH&#10;3yV4xWfD/O7qvwhRmEM634rmOeRSqtuThKJtnFuqb33e7dt41URb6bEYCTGUIunXxpQ8zZRl96rP&#10;325cehS9ugxgTjovnRPqR48n/n7n9VrGNelztpWwIY5T28skUfi1K3xrzqXNeNBAbfSN8UmPEctr&#10;xH0Psj5S0kCS3hzyGuYLiSozk5vGpgxKr197L9cpunf1aqP9Glkt6B3NucBxye8iM+1h7U7mpxqj&#10;nPmhXfvacVnJdI9ixVzR1j740l9L3254TKmOgrHd82Els2dfNgY0d2XWfwWdx0xH87qaI8urc1Ft&#10;kI3fAvWinz9n1Sv/sG8walbepq36zOolPc7Vi0bTaTfp87LrkK6d28UYaue/O3qJqzbtlQffNsE6&#10;x2GrN+tvPabt9vbajsPefarN0zvolLrVvP8JV3fiSk+7fWo1jH2C0m74+ZVHy9fKv/H4avvd7Y2/&#10;vv7J9nb7O9/92PPY7urX2z5YyYm9QhJWmpY7oP4lJ+0DperEtkKfWkL/TX0Mvq59iIH3JCj96sxM&#10;jzoJ5Rt7S568iBUNSPBtGLR5Nenw/oe6NaeG2mjd4JWePg+M2ebae5XFYrFYLBaLxWKxWCwWi8Vi&#10;sVgsFovFYrH41uGnUf/xm/+8/Y9P9LRPHfAsrPehKP0sHalGBrsrIAbPZAut77lqoskunBmW0nE7&#10;Umo4wztou4ZayZjhw7ZxCTpiZ/56ZSVA3TPBGDtqHMTf5cC0mb/Mo9Usiebleqx2rWzdQMmvx3V3&#10;tbV4PSIZ+9I4KPHj7dLHsWFfGNqOY5EhNyO2R8a4iuZ8iJtdtK006+C7U4l5HcydlpiL1/nJqerj&#10;x+EuQE771JXZ+/84RAU/NZ/SU/p8k4Ocex5l+ukt0SHa1hiR9EibrMmgWUuvmTnaTb8PDkCX2ocx&#10;bPN/GA4hb97V573qKzn39civijg7tgnndm4Pu55Xoc586Ou8ZJ+Rq/lHPGaNcWfPtLh39Sqn/3tT&#10;Q2gKxbeWSW4zmDM/XQV0HtSjNtnFsCb6dP1m6+F69dOLrlx9Af153Pics31ykSyH8q+5Szyv6Vys&#10;OrQPyOzKSnWG43+yHi+BsRlP45wRc1RmOjOfW+Ke0WJYMdsHw/F1JdeqFfV0X8RjjrhO9SdazzQG&#10;DnyV7Bi/kssVmu4LfElc83gc63s8RGCco7mfPRayXOnDEs9ZGo+gnfkrHD+zy1Af33dhLllfRDXO&#10;c+B47qPxYtyZdrfTXPV1edSPQDdqs32WS+Y788mIvtZTt47qqL3mELkSW5nlTGmWZXgfj2RxZ7lo&#10;/nEupRzjZP+/9dZ5AsYAWgeqx3qMkeWqOrCPPrENYuwjnViCXkfZ+5Wu13Pt9Dr6VVvtUI86Efji&#10;BvA59sKYk+tYV1OQYY2taB60zzM4Q73yWHvlbpe+Jjrmg5/BlY29P9eI2IpU/y4wzDlhOAayvCZ6&#10;UZc6vu8u5Lfzp21IIcZrV3qSZF/jf03SiKOuvzdNc7lM1cP/zeT/nmQ6iIfrMUpdiLGsGeNre5Yf&#10;11uvLI37z3+X4BWAfm82uPqk2jFnjTF77IBpLnWGnkm90pB20T7qD3Hrhn1Mu6bj94a1WW++fp8D&#10;nXJdDOzsVp3dt2nXzio0WwOdi9YBfVBifUvEPYjFqzHnjHm5tG0aIwM5MS/G0L4Zmd7YZ3WXyOPO&#10;OIu7G3f53pdN09e1Xm3pHIdojLGsDgnKaGlB2/9/rex8cd+6zMnrFIFEr89o/vpVBpXmDmnb/Gga&#10;TRzkxdxQnu/HY/qcDK+PvuM63KY9QzWhR00tve4/PR4fG0AfT1wH+ij824rXw1wymIOS9SmZ7lEs&#10;6kUbtHd+bNYU2jwvQK2r9tFOc0F9phPjaOl1/+m+2I/cf7wa10eta+db0boSl6tTdez22Hy79hFl&#10;vGzdNpa0KyV9vP5Y/uemb7UPV34i1doz3sQW3zSHX1PcB68ptWQdg7DDFZ+P9QrPn9b/8YkrPh0z&#10;++v25IHnkb/1+Hr7ve2tn7P6Rx99vP1H36+XR96/djv/H55fWYk6/+dmfa+Qo2MzO+4UKd/G6yKr&#10;L+JNr/gk1En4runyf3zq1aRYCpRf2oYSW4N6MSegdkK74nMfw3v++KP/3fO9PNns3lhbN8ZwK81a&#10;zo/g96PGI1mclmtdHJb9AChZlrxFozRK3eBcyGCbUsb4Nrb9Usf41defJFjXeFGb6epBdYLmHPXa&#10;OlSw62FPu1L3qlEq0WdO93W9uu3mFIB+3E9+jLn73vdMj3Q7mZ/4Yq7Ec0geILDpLlXD77rvS4nz&#10;0HXWOqxg6/tqEnf3mAzwlzfQbE3q7MTnLsfq+wTFVi8lLN2vNpqeaGiMGbofdB0GqnvNFE6sOZpH&#10;hu/vmXal5GpK/NBHRdfaj5rd2usfWAtnsYDGmDHqVHvzG9YY/fixvn1ugWoXY8f2lfUi9I32ZZ/g&#10;vtS4m/XEZ8RzqyXbV4haZyc+CWN5H35CPKxnlqfi/vX1EjcFx4uXzEWPpaAbY+dQD/fFvvhVXyuu&#10;6eRE39l8lLP1OWIWL4sTiblFrmhEZnNBni+Nt/NDMzE9y9d18HOwf+NzFfH841onfe04ZZk9n5zk&#10;AE6fh8AFHXI1j53dJAbtdI1037f3c9jEP2od5X90LGGM43w+VDQuSq1HtI/1WexI1FM/1rO+yFFe&#10;e5/S3332x6H+YRhQ4yhfMPuqW/XL5oBx2sxiRL/MnvWZT0aMhw9e2b3Xz3RmOVyJG4mxKNljeGHj&#10;ZVOyeNoXx2PeKHVjn917HUCjfd3URC8jy03tYz3LO5b0iaUSfTKO/IH6zuoA66J9Kte1Y9nR+Ffq&#10;nbGP/8bgsT6D+vOsmdC3lTYc1WbrFOPq389vATqzGISxMrurr0Eg08lec4Ad8ac6GTHHIb+gx3rU&#10;o8YTTqzVvFQH9u5T9aLObD2bnd+X0uvlsEiBkp8wp9MB1L8Jpmrzc2/dN1Jnim09cCfhfH8J8Q/4&#10;WoJsrU5PfIb1e8bXvIXXRBDXQWNkuSh9nkb9m+CZD2njFq+d8LQtHg+qR0X2jZZVo4K1Rxs5qt3d&#10;q742VvFBKtM/5kA8B/pWog/KqX+No/u7AZfmxny8wExK12DT0byoXfq8arRKpYhommPOUnfXJOgB&#10;cY1mNDuXp0/u6/sThi/Nhy4oh3jWnO0vmccwp1otXX1/e36lMmVcG6tLLk1nkg+BBnVYRp8zDWVI&#10;yTFf6Svjt70nnOWVoTaso/T6gXt8HM3s9fmQxHZGltcVVHsWJ+plPke+V/OhRmZ/RSPLKwNjqscc&#10;uc32i5fURSkhmm9SJ+4yycs8SglfeyVAS32PcWuJ2+OP9UKx8xeyUrfXWrsv9Vrib+A+P6tbV+nn&#10;jX6wM1+8/y31ov308OzvbYoN4+DEp/dun6C0PpRvLATe4/6mvSij/P3HN9vf29566N/75Y+3X/v+&#10;R0jZXrPrV91+YXefIiHb3qEDWwbXWcdZ1z7Y0ba+MUC7fR0txsze45WeQqZ7RI3xHYvxsdXdBfFE&#10;G+XXZb18azA/lKwTtRPSE59Fl7NcLBaLxWKxWCwWi8VisVgsFovFYrFYLBaLby1+KvSff/cPJ6dM&#10;R9onoFi2M/9SD6SfmpyR6Mx0Izh77jyVoqdWsvVPK1zQ6nPsdfh5zTtrX43TGM5OGxqvFU3RQE18&#10;WnW+XuoNsrVp62CFj9pdiVts4RJ1rlLiuUARqn1X9hHzip/sJ0cabU6NHpul1r0Mc4QGP52syBdz&#10;Fqyqegr6hlzaUpfKJZ9K7IMdPoVAjUyrMaRQGvo4K5+VKUDF54cf0W51t+hQD/uJmtSDZbO3ItMj&#10;UVdhDNDqvWvAtVGxca9VWdTdF+38kErXHbRcW/43XvFpps28xpjFAtSOa9QwV64DZVh2FwQdNY7W&#10;WG0Hn0kOyP9oDiD6MmcWyKdcAU+7Ur7vFZ9HeenVUzO7aQwrYjzs6yMd9UHZ54pl6L48Zo5yj7Ev&#10;g7jNd66xO24Vc/P8Qw46n0jb3yfEOWfzjHHOtD9EXsrhfsEt+dRpXM8rcY/yjsz0sv1EpvvYzOkT&#10;S4C6rkE7bq3caYrWVVxj4qd9s/1weOySC/pkmGvV5nofRbqqD3QNFdqz/+yKT3yVEOuzWLF/to4Z&#10;8M3ste8WvT3q6zMrNc85P5YZ72rcbofymo+iOczWMuZy5EPO8s81+prw7TGvdJxxJZczslwh1eVK&#10;BWaZbezTdhxjjlqOfaWNKl2hMVsH+hK2szwjY9xOiVf8Y5n5oJ7Fy/pA9FXUZ+ZfKGOwydZm9172&#10;QIp2s7xQ3+cS8mY+9cBlm3aUsz1bKkI2zyF+8wl2e7cPiM3g+KFXsNQ0V6KvW30tctr8JlpZHzg+&#10;Pka/qEFfP37kdbDlXXPhRqJOhKNuZ+un1jNPxOVX2vl9NYyxI2fHjQObmkd7vbVyrtq/rllzUfrx&#10;WIjvEbOcdb0J15pX0AD6sgdXfPLxzSuej9ZkBr96s0cf67ureAItL45jDS0tzMfXFe0y4ug8mk/Q&#10;Htai1nHPvzP0UXP1Kz7r9RmQwWA10LVVTe4n3T8tlwp9oi+BxtHaNBdUyk+9q4W7lAHmQ1yPU2J+&#10;uDEOzase8VzZOYxJYwz13mRz1yB9buWf3HiG3tVzbTnfjAnBle4nMprrWGcFd12E+z3b/43qW+Zp&#10;m5uWzujvpUjp8cN8UMLuMOYFilzQKCEO0bi6RjPO8uS42nm9NvU5LmNmeyU3EO1ivrF9BLSox5L+&#10;Mx2NP6ur7y35RKKvxrhCZh/nh9LrIc30udSL8pgnOx2MtuEgGqAOyvKaPdpTO4djGrf0lbK8lmqf&#10;2uGr5b3Om/X565HNEe1mh63Vi87jU7mK033stR3lg5V+9We9wdiv+HzuV3qi/LGV3zV1vMb/rj2D&#10;3lv5jx/fbn9v+8iX97d/+ePt1V+qV3ziddB8ts9M+CdWQrdtZX6Fun9aqcBWSwA7XgNZS17tCbPT&#10;r7UlZ+M1n48shr2uF1CaH+bFr+1tV7Fmc2KeV6g++MrepgvWFZ+LxWKxWCwWi8VisVgsFovFYrFY&#10;LBaLxeLfA/yU6L/43j96xtln4GenI9aFT7zETwzopwA+NLfqMn+n5gugg5rLRU1+ypEEG58zbsM8&#10;dVzAmf5aBfzH/aUoljonr3mehXTdA5nOFcpVWLWOWm1Q7yoel7FrOczpIK92fIWSPplvtI0Un7Jv&#10;ok6cG6729P+bYfhaY9gK/x+YwQdN15S+8r/N7c72M6r8dOIM9VX8MwzW3eaEY9DaiDfkUkug9YH6&#10;iZJBz9BPHTdqDK8eadcPWej/+Bw40cnmHNFjfbZvCdRc28yozViZ75keaHkz5xde8QmPHs/sktCq&#10;63X37X0AH+zlmjDWbBrZc+6w5qK/iy1lXCe0Z2sX4xHmzKLnYTXri3JRv+Uk9SOyK6WUo/w1xtHr&#10;FtY/00nX3XXzT7zhfygdMYvv2NDheJlNqQU7zZ3H0uwKs/tXcmVZ1UMxi717HAR0HTJaDIJmdZn5&#10;7nyEs3gz4v5t86pz95vsb5TZumbxaZet4dFcwHQNkFPQO9wXdR6E9agzzKnWUe60J3ofCs2DnB1r&#10;zkFeMcd0rm0/YjuOl82Zfbp2AI83jEQfPg41F9rQXjfvr2VE+7O5gZnvDPUlWV/G3I5ziXNifZ5/&#10;ZBwr9dK392GsmR7GaUOiD0r1j/ZgFodtjs99+/oA+g3/Ey5oA/hEzSzGEVGX7tRhG2Y0zXLRPtb3&#10;2tTsZeyzmtVjrL2e+hK2Y1xl5kPgS/9YnvkqsxzUh/UYB2T++1zt/Xmwg02x67azXAA1Y6nM/GnL&#10;YV6dRvumRW2/Hzmb5y6fZm6VvevApdePE6avx5yNFZojYp69jmQ0PVJ1d/MPnO0bwDpL+qDke1TP&#10;mutVY3vVyuhPWmwrqoV/in60GnE9K8vv0ptf7Zm+Nw1xdZ6zOQP34bDN567a6pwVxuBVkVwC34e1&#10;T4n7Ce8RieaszGIr7ld9eXUnrqC+S47hGONIF/jfoSrNEj5BR+eiMN4Q1/w9Lg4fK9Wz2UudZJm2&#10;9bGNf1NRu+x/fA5rajn48Yt6deRcsL/wO47XYy5mz20IKDQdzkk03C+WEx1k4vdymUk7lpo2tq6v&#10;1BBGzbdUtWhMJHYwVtO7CWTPQKUsetjseLDC90nNjuWLgCseoBckdP1Y733P/iV8LlfFdN9l67DX&#10;qwJ1zurfyr3M+Hu2lRqP5QzNYY/5+vCxxhVinLO8Irfa34rqZ2tylP/V3KBBHZZXdGJs1SHR92pO&#10;mV3UBuib5ZrZE9oNZXcdngObjupJNcaP7wl1XOn91c5u8e/rUXtPed7xmo/zMVbKsQ/UOt6z+bi/&#10;mNWb1ayP/+Oz9NQ+vO9udfjZZq/VnjH6oGe3B69Tp9g9PT9af7H7ab3y82c2+n2LgSs9/+FzueLz&#10;v3h8s/3u9rHH/LXvWfmX6uWXmKD5bD834U9LvuMWwYLURWnQTu1hwxenWrYrPs2uXfGZoMcCbHe5&#10;SA7N1sr2/0MNd7G74cpSbkR8LwE79VG9esVnfxEr9d0NCXeTjun4m32f8PvDB1d7gN2A+pbNdiE2&#10;jBWTkeRNZVmb3s836OWubiwQAJs1/GbB6lCCCw/akapSW8eUh1auRZ07S/7etzEn94PrPJUROGMh&#10;Od8274JOCcfB1WNhv78ONpP0XwiCtIe6Fs55NhFs7oj9j5J1bSdgxtNj6SZKDOicaXH+ivX0G445&#10;bLpW2Nivm+joPuI+axvXyDCv8Ub9enPMtNUd+HKLhH68rliT287F21Ub+ds8vExg/i8Cvngeq9tV&#10;1PIsdFs1e0xy4xOM37OvtOr+Gtu6DwE8cTsj+iln66a+MQfUVNmUdrsQnMXACN5EnG1nML+4Acbw&#10;XLivq+ZL9j0xrzY//CEp6mj+ugZa32FDrjOxiXOzmpeAfYCPfXygIoN5+1ZvR1BvBvI4ujWsGp+T&#10;buUs1z9vuI5kWNvaj5xxOyL6ta0eD/H4OkKPEaKasc2+RthPmd4visNjbZKXbpHMhjFgzW1Gtj7p&#10;mlXQGx/zRHO4CmNRb9ZWos0ZWU635jkHOfQ8IEnZq/qjHerIrde9ZoWaXdG+Osf3XUuArmys9NeG&#10;MfP/kOxjlDa6SjfuxhyyvLSP9bgdoccpvyqqrLMeL8daxX5O5sc4ukWOYl5lppHFO6LooOyaulmv&#10;b/v+24nrwXbcbKRuhRiTWd3C++QNblvVOZZFequDhznydZqv20eYRbspfY1v46rP4Wus4fHl8ahb&#10;w6rejONZChjz0jb87oe/3XETe+7/2fpqnBbPB0pxO4iDeIjttUta8X3YkMuNlAx6xb821JLBRrL1&#10;8FwD/NXSf52saFY+Vm9nwEI3myDuPSr+HsIPa2f7a+f7AhBO97OvbxTV+g1kOb8YyIhUe2/pG9ro&#10;LJvHbPZXkt/blL3H/r61NZoQ5/yyNWD0MW6p270VupteBJ3fS+T9mK9jme+w4blgYq46Oz+42fOf&#10;n3fB9u+ImNcZPG6y7aXM/GM+WZ6xrVqsa99V1Ocl/iT6nunE+SjZmLZnfoB5nMU/fG9Q4/tmxz0+&#10;pOn/Gm0Xd/TPYua59hx1i7QcwmYjxWBA+6wOu/j6ja3f2eukbeFWKOPcil1ptSkjF/TbhhOf2N5Z&#10;39c2hO3R7LC9tu171sb2V57uffur26vt10wI2/bOtgcbxIYTg9hQP8R82vZCvrHZ4Kth29fOTjas&#10;FZuOxg4b7bB9o5t1+EnPl6LCs20EL8eLxWKxWCwWi8VisVgsFovFYrFYLBaLxWLxrQanYoevuiV3&#10;ZahaGPuTps5wJt6q2Zn5rO9DwJybfita9kaptbac5ccn8hW3waccql7R7Z848BbHumKpuVTR809J&#10;ek0wI2p4s+pk65p4OxoTNA0DY2hFG//kAfUoW01o6/ei5aCNLvNpmiiinaD5kNi3O87qeCtrLNjR&#10;FpeXg+5LH7tDfvyqUvwEHQINfJq8UEsrygfxqg998WkXq6MVdRR8iuND0OLghzkgfq0rs3zaPsan&#10;x1A3M13r+OlU0C4wFEpX7SwyBeTCdu+U+84+UmRmEZSsiR7mE9djmF+ta1+GapS6bVbGdW3rOSB9&#10;STyt7+PU0n/Kza2rWT3EJ3FHPFf8SIwMjRtts/U6yz8yaMinFT2/WgOq+6GIOaEV++LzO6Cd2sb8&#10;6Bc1vY6fEIePLejEmNQedLAFjUgbt2K0Ze6lr691Jx5DyCF7/Kt2K6mXjF3dj2exiNrNjvs4vyuP&#10;DzLzPZqHzvkoX6C5UPNo7k075EWgl+UG+5hLSo1Dok9s+3ER4g3536gHjtY241b7yCy/LDeg8VjX&#10;KzOv5HOmrc8BsIz2s3Eto88sr2h3CzPfWayztTnOkXMa58Y6fY80dKzXUeY+JNOEHmNrPkBzmfkS&#10;1jM7ELUzX7x/tXuvU4dfdTvTBd1/jPG+UI4lUjhII83xKG8Q16GYq884XkovUu24BmdrohpnuSpn&#10;ui/lLB/E1djFJtoVG2y3zO9oTvTtGsWWLvSNMdg/0z7K6Sgfx3xT79DpKnxfisaJ7Ax/TTTfs7xg&#10;x8yOXkevAHv6zHyvrGEsdX/qV92eYdnUWsVc2IMyjKY5o0/78TqIr7t1ROT+PvzrEbPRvHdY1ytz&#10;HmImPtGX9l7aT/1POJfWg+hVMUP8A5iH2kffO0uG7xP4lb1n+u1XMDEbrvpM3psy/6u5Y2nwLWJe&#10;kWLnH9Z6bHXoh3GsC+bQHkO4w3CQLt+WVBtG3F88Vvl3HK+H/PSY8Poo4WRr0/KN8wvtGC/Sh/fa&#10;EdVmfSgl9NnxeJRXnMMUN6NOFoMmdh+GNcbhGtEMZRHD3SGqN9ZZwV0TlDXs9cig03Io71e6Pxqi&#10;UX2atRyHoPnSPqHvR/jWquJ99O86s3koR+ue+WfrGjXUb1bPuJILSq8fSOljdaZ5lgtQ36M5ZmS+&#10;LKOvtmd1Mosb453ZqT2hD8rMP/q052Yr4vMugH3xgV7pQ93vJUYWy2E4lHJZnvvW1y/qlI2veqqH&#10;uo1JXLvrdYywzwu81tZXHhl/rK+oroSrN63PtzrOkn8/0PrD86O/t0H9m/q+8EuL8bVt6HuHeFbe&#10;2/Y3bK54Tf2Thzc+5X+9vd3+2vaRx/bvhP1Lr0sVg2a/fWm+XyFPonWFi8nxmQ/sdOFB1JzF6L+7&#10;zm3q+FsrYeJXkc7AmG7kLL8MHkDRp37V7WKxWCwWi8VisVgsFovFYrFYLBaLxWKxWHyb8VOh//vv&#10;/tEzzkiTe7v5WXuMYvOT02Vc7fonYKzOTwbALXxKILZB1scYZ0Q7arVS86rllnzaTT95b87FFhpR&#10;D2N1vGnDrNZrj3/ACeCTCbxK0Wk62FinbymzuetaKy2u5wRR1r1a74uvfwq1amO+bhNiA/Y5xaiP&#10;69gFVGvQTchyIT3v+smL3RqZj3VBw3XwM9GDb9sncizAirbNt35Ca/jAWh1LgTbKA5Mj4OY54Ic5&#10;IH4Sk7nO8P3ti4KlsbJONfu0Z3bFKtQZo+VQ5Aroq9VIU9vtpxPqPHsMbHZX47aIzaCgxwPr+2Nk&#10;pISikJX48U72HVG1LUaMM4vra1i1uT9bvFoAfbo4BG6DznFsLQHqas961FBf9QfRx8sh/+pby6g9&#10;48gu5tDykzrQOvSG5/hK9AFX7KIPYd78tFfGzFeJ8UBrW1Hq3B+lv6wxBu2ndO0e6/6MMMkrAm3X&#10;dL0qaKB+VeMMzc+fowTGYGweQ0Tts3xa/glHvjpX4DrSlz1/ZnqZnWNSbU4sk7nN1njm41iX5kqy&#10;PgWxpvkC0b2qP8s/csXuLH9yNTegcVlHGR//t+QXbVULFmfziONoR+2zfNSHZD7RBlzxU24dL/rc&#10;SpsxWdIn9+30cbUffYDqRk2Q5QBQ16stZ75E6yDaz2J0mEfpoz9zAFdzGHVzvysEGeeq1Etjgsz1&#10;Xq6WQAn9sxiwi2tB6JvpsK3xtJzB8bO8jlDfTEdzQH0WC2Nqe6YL1B5kdrEv+gDty8YjV/OJzPwa&#10;NnwevXAU69b1wmspbqwjiWhre8dL2s2AH31nOZ6tg2qQlquVfO0/y2XATKnoZW1nOca+mA9eJ190&#10;xefwnuWuXHMg2rjf+UjZ7Bijlvx9GPe4wsM5+b3s7Aq7K7gfU6lhPf96CWq5wtKAWYjBOTl16Ely&#10;GsYr+p7v6EqpnS/a3lXs9HoK9XW/6qsavdbtBz+7YbnhA1vcqw+xTP02Q+dEWI9z8ljoywJVXrKP&#10;r9opM59hDWtdSx3nupzlfJSf6qX4MF6DWA/UA8NDMIyVvjeD/ek6wf7pxKaiWoNurZZCjqpWYA1L&#10;PSY45md1H65K1clL/NR2dykV7AvVgV30AcWk+3ipfU2DPqVs8zFUb8Y4J/jUiugosKeP+mq9zanW&#10;yVk+Mz2gev5+WKQ453i8QyPqsH0lr6N8yJnvkUaWw1FeuzEZ1jkr9In5oFRb2NE2loT2w7j/8DYC&#10;e7x+F8ZR+M7ikJYe5tZTLbEY20r+T9HyexK0nquvZNUKdyp1L4uW6pUrR0sf3gewz+79hlxQ6pWh&#10;tOPf/byO94BePvr/9ET9K+hY+VPz+BqvcFZ/ZRvK79v2m8+2Ztb8l09v/anzv9w+2j5uV3y+3rZf&#10;sl4b969vgF/7P5/eiUpFFmzoZz3aK/RlqT4ZYo9vLJqZAVzpSWB3esUnyyM7MrNBTMbl8UjKebDt&#10;n3/3DwdvPfGJ0t/QY8ENq3kJ+KQD2gOq+ijajmMKY5wR7ajZSs2rluOb5UL5qs9uC9w39Nlq+K3Y&#10;F03vqWbug7KG0PVyaAcHraNkB31lfbWuuI8NYXcWHeRiZfkp4xU8eNsf4ihXh1veVaPXUanjPlT7&#10;ArP9oGR9ypjDSDzm0A4hHfjSv5VVl0Cj5SsaPLlZtq7R06kVK1qX1AqaVxfHU+TOtDKcVLWa540f&#10;nUc3mONBRny9zFf3j/6ygyfsGSWvEvje12FMIrbjMXArrsY5ozXKD32o+9wqw/xq/SyfEkqDQB/z&#10;rM1hrDPGtlpbz+N4wOdQKrUoMdlKcZP9mPahnq3BmR+I6xTbtEeZ6QH9A/F4HFb7UXJKjJ0Rc7h6&#10;bMYTGgBWapvZALVr9lagro8n5s83QCTmc4bGU7yvxi1tf+Yv9VrquOYGpo8Z2okvaHF8YBwDg34y&#10;PiPLa7bvhxwMnQPJfOHX1gSgGsxiXM1/8D1Bc0rXVTHZNqcwN2X4wJRw5KPaSuyL66V56lxajIlu&#10;Bu1m+/MlxNhZLrNj4Ar0RUkV1fuQczkimyf7NEctI/GPxWBmm62P9p3N+2yc0KxLl0qJpfXOUc7j&#10;WKmXvr0PdTGeaWKcNpqDxuEv10TtSNaXkcUi2VfdxjIjasX2ke8RMUWV6fVR+yWx1Qf20QXDRydB&#10;Zqg96/SJJYh69NFSNWmvfRlR94jMVvvOYpGrduSWHDNm8T7E2sw0LvlenFYW40w/+tAer6d8JfHX&#10;VjOjbXzdpt0M+DXfJEdwyxqypA+/5vYSIQyUuJFWT3JN87cupMLfRfVvMbCPHm2Ni1PD3WyLvw/o&#10;2szWacjLqi6LMrHP3tPpySWQzvMC7ldd29+QLIc7xqyFrotmw/pz/fuejpGzNXBtyf9o/dzKuvB3&#10;Mbajr/uwRJ/f7+EfyTEOW+wDfxTZQnQdNzFqPFt3/I2SdaI5nMG8lDFWzlG8W+JnzPw1V9ZR6vMN&#10;4RGCPK/mE+2ytRnwYbxPYl1KQDnsonpMIkSme5qjx6g2e/cB1cKx6eaty1oxFNfS7ysxR2qGbm/S&#10;H2UYd+qx4veSm+87xhFfz199UFpfm1ctOdb2PfRKrUDtiOQwUuxn+11zaLkYWtc5xRLcqg1Uxzd5&#10;DuaM9Xj38kCPzHJR1Jf16Md2jIP2LDbhnBTti2PA+/bdw3NSBp9jY15ZPJYxf++3J2ese7/tgR8+&#10;rJih8UiP54VVWFpFZDwe/PGc5zrldzM98Vno+vDx0mNo3SulXkvqeL2WXquvQ3AvPbhxvJTl90RI&#10;WR39tj0+4atuS46fwcPKHz0/bl9ZCaVfsQ1fYf8fWvNvP9qrmZX/dPvYny7/sZX+FbeO9bzhk6ht&#10;cMeJzx0YUEqcQiyJLLATx8GZD9o1PyeM60lPALkPcuJT7TI0r5jzmPFisVgsFovFYrFYLBaLxWKx&#10;WCwWi8VisVh8K/FTof/s43/o137yLP/RFZ87qo/f487dSh/RTw9oXZnq38AQB3dPtVTQ0eyQqdW9&#10;r/RIZQevhsMHkCDBeVaV2rK5JJ/EwiDyo08vaqWaq1/UoL7XbAhnrTln6niMNj8zs3WNV5GobaH6&#10;oEk90SgDIMzpAqOOQKk6vM+pz1+PjfE46bb0ayXG6jDq6fFly+JrWFqtRIX5NCZ9jkk39RrHc09C&#10;DrScsaFuEbzh1Tl1d3qMaOdh94H101IRyGUh8ak53R9T2pzPiXpoa18WD+uezml6XNwKYjKulfiR&#10;NOJ+x+d+OGfOeha+zUfH0Rfm2WL4UB+L65Gtz5W5R7/oE9u0R6l1QFuW/mmpekwWzO48pcZZ/pq7&#10;51NL0upWaP/wCcGDGPET3lEfZJ+gpX5bB9FRjZ3fyXwjg7/V0S59WItRWzl9zMTnBJPq2p2jGAPV&#10;P2PYFzWvo3WgDmOfzYV4/p7IPpe2vxKt2Rwz2yOm6yv5aKk5wv7WeKDlLjGOyPbFjNm6XCLJZ1gT&#10;MsmbfUdzuvWxlAENqmR6V2LMcrzFVzVYp7+WfJ6BBe2OrvjUHLIYykxDyfquQW2UpZ6kcBGd2z4f&#10;zgPjs3xpoyU22pdPAR9D3xkxRg7j1qbBHGa5g6gZ20dzz6B7TBUSN8gccrQOWQz9qltwZU7HMYrv&#10;kQ78ubF9RBzXGIT1M61ZTpGj3MmsnuUFzjTPcldmtlkM7cv8Yt8sTwUetgdLwzibG0nzw2uWmZ3N&#10;X1+/Zz7MiXYz4EffWdxL6xB86ZO+DifEyDUjL3VsluMR/g2W1U2z2eXsd9UCedequLvPbK7KUZ6P&#10;ELZheF1ZW+Vs/mfjkXu89NQcmmeiAYv2TaBJCJ3H0XqgjDnu7NG0LV5HsZub+dFXy6DmMK5Lm41f&#10;TeO32oZ/kL+/w18oSxa8mgk2Z/nHdsTHj00G9CozLa+i+ajv0TxYR6nPN0Sv7nofZv4evoYc65IH&#10;dwkkKDNJ5zRPj4HnG7OzOv4G67NO3I7WsAidM1i1Ru8d17vWx2I/Ve/AXbHAUvl60aGCL/7weaJe&#10;80eJq9ndNM5J/PvyxyOi071ZK5bdA6V6i0eIvV9f86xJDMeo9on02RWaqKsv34tHHXKkx5J6QOsK&#10;bYHWwcwnAr/oe5SDlrFP8b59d5v7bPz+VX9OmM0plpnd8P5G7p1qjyL6EmoDrasOXfH41sd4i4/S&#10;t3IVJa/UBMUX9dJmDLdnDO3z90DUw1Y02ffIVyPvKz4P3lfsOIavt+WVntyenh+3d/Vq0Z9X+z97&#10;fNi+Nh9rbH/V9PBc9rcft+3vPb/2p8x/cP+xP+L+9i99Z9tev0Eamzls21e2lbQK9fm19LFBaIjt&#10;7PdXLjCFWQKty44Y6gBt9lnJHfimljbX/RWqtCeIFXPQPuVqH2JwbRiP5XMbWSwWi8VisVgsFovF&#10;YrFYLBaLxWKxWCwWi28tfgp0esWngDPWEbXxT6qgyS4zz/sM7yudme5LGfMxnmoJJGYB/yegfALC&#10;P1kwjBnVF+f3B6wTZ+rd3n5w5tjnWUvUnuETT7bDXPML8bJ1cJ0KI6CLniip03Kgrg/aZnlQm2rV&#10;ovviU2KsS14xx8i1fUddL3Y+zLsXdgtxe/7dN4Zuc0nybzES8MlKjs6tDBscdFBlLP/kSGFY69n6&#10;VDfqIc+WN0r81PY456BnTR0/4uonfEHPq9dnXDsGOm2fcL5G2hfiZvPMYt+Wj8aQulVjfqVdtMsn&#10;j+IDfILoOHBDV+w3fM74CbG1zDibc+YbfWJb485i02d/xafhQ/OcM6gX47VcpA4GO6uirX3Qy477&#10;ONejKz69FG31pXbUI+qrXMlJGfxrHr2vj1lv+jhRGAc5ZFeOZfnGdgRxBxINf8zw8SM5NIIP61Fb&#10;55etGfzcJ+gBjRfXSeOcraFya36gzQ25TnK8JQcwm7MyrLdxawwlzk3jxjU5Jcl70At1jd2Opcla&#10;Z8RY8Mz8Y99RDGqyvJpXnJuWIOqgPLviEyXsoi9QbaJ9cVx9SdZ3RnHZx8nyuYbObZ8PdTHOfDVv&#10;jMcc2Kf26qPQh7Ad7VV7Th/Lwr1PDjPfI7JUKdPlRt3j+XXUTuvQ3a9dsRnt5vtEiT7kFl/GZnuf&#10;X7cDHI8lmPlmRFuQ9Z2h+cV4Mccj/SMdcyyF3++hfdT31iRmjBHbV9bCMpVH1bEP9HU8vk4OmOhu&#10;DSrww411tR2zsfHpihXg13xn8a6sQ/ClzzBHM5nFcOrvyNwi6nukk+X75H9AyX3S+Vne5Zu3RhD3&#10;cA6VzMb3hXU/1nC6b87W+CzmlZwy9O8SvDzhTi6BYbVckzJH88/mwvxQxlybdfCjFf5+BqPRq+Cx&#10;bGNMv1cdiYW4mAVs8Wuk11lCA0Z2x8cQrnBqV3xOrmZyP8bWslQHjq6YqtEdxgf0AYwb1y+DuWRE&#10;f7bVR+eizzeEV3yyzHxnaPyjuVDGy/p7v0Qx51JzCcpM5E7XDHLlD7SlbczmcZT/FZ/I6FPqfb1z&#10;vStA17WDBI4p5qNlzBHHIXrg7n+4F53ZPBXqjXOpOZ0QcwHoa3MStM/LRP5ozuobv32FenwcRl+F&#10;beoBrRP1ixog88nIdKIetKinZYwR20e4rf8Un3KUWClrlOWhJdG8MebjtgugTX2/H+XMvlYMakTt&#10;EYyN495TX/PcFz81B27oLPXyitEpY14b7GqfjA3j/uJf6v5fPFFWbR+vZbnis9R5leejHZtuw81u&#10;0HhXLLefVb1/+/CwfWN1vNr9TVsa/F/PP3x3v/397a0v4+/df8fL3/hffWfbXr1G6G370u4+sQ11&#10;grWBIfr8DRSgAUpuj+iolH1RoA/71AewJOqrdRDGcNk6OLziM5LF1hy0HpmNIT5zi2Wt/fPv/qF7&#10;twdKeHBE7fagwK2ZBh8FQwfDjfBmvJTiaMO5jPVigIP1OVK7SqO0fJ6o24a5+JDfd3B414rVwgIY&#10;9Gm++PECPXPaeC3wgLhEmDvqup+GuK2KStTf+/gTY9UaNKWecTl3h1q5jx5TNGV+GifbF127U/Zr&#10;1RzmUfuwma6fxB6YzcnUmkzX8Dtz0Qz9HjnXzj4mPig4Z+SKOn5akFJyvsMaSL0dpxV4cd4vwuS6&#10;9zWlq8eB7gedOxnqNXK+v0euxp/xzN8irchy6P0lTvmjQRIz+IN4fvQoU48XNKLeGVft45rN1hB6&#10;M036oGzzFJnitfeF3pV95rFrSXa5WPNofDdPeY05ymHQqTGwqQ+1oo77Vp/WDhzlNUd1u6bqH80J&#10;XItjtDhz4vj+8dLRuPzq9SGX4MN606xceT4YfET36tw1RrpvhZgfiDlSYzcnK1ofc6y2zPVqLrs8&#10;RJtk87+ynuDsuDrM5YgkTzDoJeNAczrLT8n0ovdMexaHmlGb9md+INOI/jOdv6gnPnNTO0Ik1/cD&#10;Aeb5nK0Dylku6huZ+cyY2e3lr+ldJeY/mw/oc/JigG5H/uBsPXRc60W2aGsI2NAM9Vn8s7yu5p3l&#10;p30ZHGeMWIIY/0wTHPln0ITSmr/WQcxx9rXOmW9HHh+79OjjxW4YftmcNMY+3nUs6+GRlMUCR+8J&#10;LMNaGxmVR271ifbNzorZus/mkjHz9XljyMZLMdr532JiGPN129JyXzLLVcnyfva/PfRQXtJO9g1U&#10;szWcRxtziXXNxfeBDbdfYWyMo0drPdO/lSwG5vqqanbpHoMZIuejHInPKYvTYljZ5Xe0tTeJ8qfN&#10;qoXCNp2/x6mxqpW3W11wXfvBKFx8PtXS+5KccCKM+fCP+jzRp3DOJZ+uG2lzO4GxQLa/Y1+23mDW&#10;H/2zGPT1ednjg3PiHPREMFGfM+iXxW7UndLkrNxrWxupUGYidxgHmMy/uxOfteJrXBr9GKpldb9y&#10;DOl+8DqlKji+mI+WMUe0EA/u+xOffu/1OdSmXXle70dTZ7ZuCvLL7No8D9D5xXmSTIft3dqI3hGq&#10;182Pfc/mQlRjVtc5xRJcjbXz8Z/RF8eKl3J8RWI82qHEGMeHGFWqe/bajHE9aqX6Me8SorRaXLQ0&#10;h1KrdW5ljBelcKz09TpMY9+j1P1mJb6uduiz24Np46tt1e7h6bE9F5ebvY7ZY+vBNoz/3HxQ/tsH&#10;nAp99HMO/1uzwYnPf/H4evuH20e+lH/r9Xftftu+99c+3rbXOPFpBl/Y9mflVbHhz6vmgS6+aXEF&#10;dLBzGDS42PqkzNdM+nGbAT/6ZtiYnvhE/jjpCRfUd7BP42Z2L4Xz2zMfWSwWi8VisVgsFovFYrFY&#10;LBaLxWKxWCwWi28Jfvr2X3z3H/lpVp6Nx9lpL8PZ1/YpAL+VttZBP8dcfUWiV0fdcxhX8Nii5EmU&#10;KpPQLtj7hqrfDP+0Yc2/9DSuXfFZcD3oVK1GbURtwnU+oqZcP+W2Z6Y94Ca0o6D9UNzQOuB8jsjy&#10;j31do5R9vJQc11itb+dDr3Pct0pSp+iybnfQjXOw/V0+S0WsZbbd09BcbUtzMl0/DLupg097DPng&#10;x0rmS+mmWY/l8kmS0nv0KWXqEa1fwvOrHITJODuefZ4hn/fK9T3YZxry0rbnjUrxKusfFGy85F/8&#10;6F0+Szdyy/67wmwNZzrYT3FfeV/MK+QS9agx+HnV7GpX9JnlFIEVbZuPFWf+s3GdL/ONa0CuxDvc&#10;h8bw6U2fTYePY2WWSw70ruelX+Xrnidr6JjJJTtD7XyuE1/m9j5XfJJsDSMz3zOgfbY/Wn5Wxrm2&#10;42uSI/O68glMaFHnKKeok+UVyY4VzfnKMakxhvW26ln8jJf4KDfnbHX1yPzbvpCxaAcdbiD6RHsS&#10;c2F5pJNpHV3xeQb9gNZBpnFVF+SmfX6xvE4RLrnM89F1iHlnOWCb2RPNVetHzOwQYhLmsvYMzX9W&#10;H+fCch+XLlfW5IgxXq8X2aKtIVQ2+ma5zOaZAQ3VBDHGFWjHeLEEMZdZnJlP9O/At4wVk24HXd3Y&#10;p/BKz9kVnyBq9HhW1ryG9Pi7qt3Rh8Pttczv1KkTc4ztbC12Pn4z9PenxI/5HOGvkyYWY4AapRH1&#10;hnFUz8MVJvEiu9fw4DfT4FpwvNlRzr++rdatkqsUZvFi7HT9699g2nFhNs1ODkm9TsHnGDJS7SyH&#10;WNJe/Z4wZBt6snFypH+FqIl27Ls3Pf8XRAa1/atl6zpxaTJfRccyO3597t2rnn+xqrZDbCtrt2uh&#10;HjS7yshotcel/FZtKeRlV+1xS5vgSkfdB7DjfFlvvpXhCs4aQ/si0I/7mTHOyOw0nyGXGuMoFuvU&#10;oH/mO9ieEGN6u3b5GpVwBa9MXoc9KWy1Y0KMt8NlYNPtZvNQragb14DjR/HHONW/lmxH/1lcoDl4&#10;vQ85+vtglt+oLXXXKe0x53OapJfdd5Z3RpwzuZJLNr9b56DMcgFX8n+fuShRB23tgx41Y3kLOx3/&#10;yXXw+D16flOYK0rqAmqjbPUWznp6Y6irntbhU7Zu78pWL69xOlbqBc6D/WVzP38vW+p9sz778TrH&#10;7NZ8cFUmWlb3Prv5V97ihnG8H0KfXPGJq0S9xBWftV6stu3hlW2WIvo+r+OfPHyzvapXfP6uPafh&#10;tfS/enq7/eH2sc/mP3zzHbs3fuPj+lW3ZvC5Jf2JJ75t76Ac4ToQ2JQrVYc3UO0aR5RaB7DVLaIx&#10;YjzFxuq+7Vd8Uk91Yx9KHT8ii3/Wh/oYgzNfLBaLxWKxWCwWi8VisVgsFovFYrFYLBaLby1+4tPP&#10;wuPTJvXTADhnHW/+aQHcqm05s1tLnuU1eD4ZnxDjp8RI9bgZ+mGjLmJ4n93xkzLtxrnYhk8U8lOF&#10;1aM6mQ0+mYqT4snJZvT7Vtu9QopWv9Ue6HJrI7cDP5+nfzLgmorur+HWPjFlG36wPlgDgZ9YULK+&#10;W4F7kcCdau1zuEKdxSmYd6T0lc3npj34FAc2u+GQ6Jv1mC2umsInPB59nJ/swC2Hnx7dwX4+UGr7&#10;Gd8HXvVU0/svfHIO47pfeQxewuWLPR835wGvk+VyU36/ADjDsuGmddQqVmWa+NBQvVjtHDjVOe42&#10;7KfZZuNHMIe21YNlF+NE5yXw+YDbAJqhS7maEyz8086y+T64sDYfHJtPe16IW1gLbkeYhd9eDuaf&#10;rwHzUvCcxas94cV1/dDs5m5VrlFG27e2T88oK7bXMe9am0NfvR1xxeYK7bFcb98msnzbMR/2qe9D&#10;3ur+bNsv4Di7wtW4nm+1VQ/t/3cFH0/Z44f5aY6zfKPdvwsQfpYC83tZjvCBb697zYqy/WLnHvVn&#10;8Wb9Hezjss32+S+SW2Oezycn82PsEh8l+soYYV/Zxlw/ZC7s0+0qMa9fBFl+3GzUN1T3Y9c4sy1z&#10;tN96hq3Mu8y9zt+LC2sh6zXqvABLHZ6jd2m1359k0Hra7Qq3vJ6Z5XCrnU2Dr48fgvh+7wydg+eC&#10;TW9omySuRPBfOW1/YMO+0n1062Z3viF6PnMbJ5gTN+/nJsQm9IUWN6Hlc5V50sN63gLX/ogsQ/zN&#10;Ab9+YuMcZ/O8DP8OAThXT61VBkoOFhcZMjaKukl1YK80UqLxvqxP2e63+/qYaY+dREzXY9jCe1aF&#10;72kV7es59O1WmIfCvHSRNA/6xC3D85Lnk6M8b5mD2uK+eVmltHuv29rN/05Z06wjrfYXlaO1VWBx&#10;brVH15trqn0zsv2ufXxeZlLRdkZzo1/dCi/bV5qXcmWeYFiTUWICbMeNtwyd70j1x5iPq17h6rpG&#10;oh/bun0oXC88nyhxbWjP7QjmaZZ+U6iLXRd39bX57W3QA9eyWcRhKzZKiY3gfYu5APgif9xKQzaP&#10;Cqys7xf91sbQ12r9Vm1br9Xxvz39/3vauj6YPza+Zn5k2/ethu3XzA3br9uL769tr7ZftW17thdi&#10;bI8WjC/0A5xYiVm2M8qa5JuSjd+6VZDWN3aH/++5Q3O/spEsHt+8aD3rUx9s9f5f/vI/8Qg4gPxS&#10;3sey4tiZxN5++Li71iPLW+Wn1CfoV+0R1T5CdT0OYpeK9zlWj2o+OnSKUst/6L0Mjk34lVvX4PoM&#10;gWt1Ot82jz7e9KyLo+zLOFtLvHl0JUj4SVBQfdCta1nRvmx8RrKrd6hcm1crrKJ1ozwBjVwIs8tb&#10;tR3o8on/imCl7WfcTdbGh1pNxau9FdM1dnMYtIaTrUMGsmtzFVngx0oiM+QCp4sviBlxLJvnMN+L&#10;ZD51T5R53YzqSd2qGiu+OfCXMb4ouS2rqKCj93nvC+YKsiXWvhbXKoxxFEr3S9xHV48tZViXwb3m&#10;ovcX1wBWfS7Vx4qr/mf4m70XzDV7DSOaM/D6Qc7TN5sTn31faWcp3ar9oWEMfyzUmOzjujNHfuXt&#10;EZpzeXx14mP+aL/GuUctkD2HzDTbPGV+Ec5z9tykvlFD14r+V45b1YuaV9DjZxY3i3El1pX8b0Xj&#10;on41Rsw3enmb+yCUR+x0T3yzdUNf1g+gEzVpTx+Us3hnxLiZzm3aRU9dNN8Y7yo9B5TzfGAXv8aT&#10;vhpb8+H4bJ7R74jZeI9RNoU+R9qz3GZcsWe4LO7VcGfrMQP5zWLEvDQG6jq3WR3E3KIO0fps3aIW&#10;iLZo3+IfueYbH+taL3Ywp0+MS199jMzjlv4+zIppmntTthi4+U+Nx9cS/jEH7faraCDmuMuZWgbk&#10;MNotSq31VdPsda3gmZ6jLmRwtAZ+Lomdo/nejOcxJoK2ztT/tqB2tXh+LHGf7XjgMXHLe1/i8Wp/&#10;K/2+Uvu4LxgCsXj8wQIbWjA/2lN6zGo+uxw4Vu27l8XGkG3oa/20O9EHWo9wTHVYR9nqdb/jZBa+&#10;vt7ria763gp8mmYtvS1hqNu7ag39GIIG6wkiBfFa2dPWxTe70VTy0/kjLz8uJ3EzfC7+U9c58eXJ&#10;Qx5jfpI15B3z0PIlnOUCYg5nHNnfkqvq9GqtuAxed7yVgrX2JxnirmzPc9zhMrDvPrN5jDmPMWb7&#10;K/pk2j6XljuZ65CpnvVlx3C232N+A+5f+srFLV6r5TUoidAiN+TNetanIL9djieM9kgCj9HS0ghu&#10;1UxLRT1nuEbIla0gZ8U+f+57znc2v2w9FPVD/WwtZ9B2KCfuejwB5jCLdzS3NA7Og2AudaDZ1XoG&#10;7PdhRh+U/jWy9VY7vYi+vY3xEr+8byl1bt6Hv6W4Tu2vb0ZRf2SdN/jgXFit+wf97DZ81W0d86+6&#10;NX2M41wfInxp91+hDh189ayV949fb3/l+dE/WPb3H1/7Kbn/cvve9nvbx1YD9atu/4PX2/baRs1n&#10;+8q2z2xD3b82lhsp7xE6aoM5cYFoh7bWgfpk6KJrHQQf3UHIeaepfVqqXRZPy9gHtJ4xxo2rtlgs&#10;FovFYrFYLBaLxWKxWCwWi8VisVgsFt86/DTpv/qVP26nW/WKTwWfPuMnArw0k3iOFe3ZpwbALVd+&#10;4tMXyqBdGrXqjfJJsTqsHyXttRdgzv6hJcQqP7aVe/SVG/tsjcwWtfrZAO87I1svvdKTtb3VfO1G&#10;LLvh02ulHD5Ral0xjzSvpC+S7OJGdy8VleMaghgHn5qIXJr5Wb7QpdDZJ2whBT0zo2rTtyLGQkvn&#10;FCnHa7FQq6Ocs3VwqourIT9ozGX2Os2nOPn92XpUVGuaXwUxOL+jeRLqZT5xba89FiJVQ/LK6I+V&#10;UuITPzvMvUgUHc/P+0obZPOIjOtZK07uAynoRcmzfRHHz+wzuC6+9vbT90kp0fbcUA8Jzj5Fntnq&#10;8xfLl+QLkPOZb8ztSqxsnnEe1IF+tAWtbQXrg557+VIbtX4hN6JaL12/SPY64jfEYrvGZUw9bmLf&#10;QPUnrPd1GH2gtdOZaICZjqLr1LRFE6XrSB/ReWa4r+iAuF+gof5xnMTYqk3O1oac5o3b8J5iohPn&#10;Msn9KrP8GRvl1Riab+ahOqxf0abuzEfjgkwTNmo35Gr2mfbu/bmRaV/lSOOKruYMikvPL+Z6OyWH&#10;kss8H4zzyiUS82c+3Dg+m6fmrPWMOB410dQu5sA62Pv0ttbPcgGzOQG6ZzoHbgNXclDGudTKsD+x&#10;HrVaQYyjOEdzVDKNW/PPmO0f5db81X707fV5rFoxYlz6oFT/Xu/jrEdsb/iQl96BmtXxE+O11xaD&#10;V5D6fSf6sN3t6m/Xo1n/vdnLkk1/zchfzXrO9lPjtHi6HvG1RxFfJetTzSMO411F8kKJWlkjDJSy&#10;jHb4XImSufL9MNvZvBSPg3iMqTmIL/Q4yxYLPfYTI6hfRrau6jPk4LVC87N+/fc0VOO46me6yllf&#10;zFXXmvs9+50nA35R78g+wquC3Kf6Nb0mK20bw7+A8rjel/8uA/Y9RrCDHzaXtoPTSx8peH7i43Gx&#10;RviRPOMaAM6NuG+w87b9tHWoWR+t/xWdW6BvJNNK1znpy4g5R850OF5krH4g53ty/EPmy3AZiHSh&#10;2Tw0/zgX+kTfozmPtqxbOXdxztYRukM+VVr3NzXmWtLv/qVdZKvgBSjfjv/a1rkPuVa0TpDr2dwj&#10;o315792kJUQxG7WzPpLlF/t66FIZ9DjmPjiai2/0IVfW5ozMD9AX49HG24mbPn+9FI2VxrkvcUjM&#10;T+sdfNtArVZopyWv+IQ9+0D07e1iC7v4bxh8eyxnZVB3a+8v73XQj/NePo4bXodsvPXB1l5zcHu0&#10;Pmyo+z3s8PqNcau/q3Y/N40vSqDt1fbg5fcfv9n+hvniPNF//vTWrzr8F9v3tv94+y4sjbel+CUb&#10;eY2vvjVDfGXso/Wh/mAbStPvcAF4DSPGMC8r8fzbzoVFO8A+6qluRltsA/Von/lnNmd9MU4sYx/Q&#10;eqUup4N18ytmvbGu+FwsFovFYrFYLBaLxWKxWCwWi8VisVgsFt9+/DQp/scnzlI79dNckftX/RPl&#10;jp8s73b8pJRjVbSGvgDOlp+x0/AO6zFXVF3BcwpXfIpPrwXOwzsui5ice43nN/TXllPXzT9xED5l&#10;Xg27bStKpcypdgr7nk7bZ4EhRsv9SCln2N+GthHj4hLuUNlhzlgDNEPc7HicxR70RpmO6t06CeRY&#10;q/hi/J6qRLZO7E/v0Lk8lU9HehV31lC7UhQL2mXE9TjaT5FsLcu6Yy7BD5+snKA6qWaCxtBYXLlr&#10;x7P9yBXdJPoe5TTMs+W01yTx09ezPBXNOc55iB9g3vv0u0/0R5Nd3X8sM47yuEL7xBQKCVPmfmcP&#10;D9RqjBAKnyKf5Ya8XKHmd/TptbhvHDM9mlvzSez4yS2gn3TPcvU8sdU6+xT1i5+cJ6rh/vgRPR+t&#10;fXXJDTz/dp0svwg1wRX7GbrmnBOAuucr+8vbEhfQH/kzD/ZBjzoNq2Y6JGoA5uVayfHjej5a8piR&#10;aTMfr1JH+ojOc8aZL8j8df+pL+cUNaGX6czslaO5k8y3rV22hlep8VJfyQW4nazLjJjrzCNqXdEm&#10;mW2W60wz2ir0UV/Y0C7avwRqZPnNcgb72NTxwum59pzNopbHdB1WUO59dY20nsF8uF2xJ1o/QnWV&#10;fVdfk6iteV3JDbCt9nPfsbSa30/MU2L8q5Q51UYgSp7FOBqfzV25soZXiT6z3M604Uffno8XJ1zP&#10;mTmgbO/tpC/T8rxwnNiQl7hnX2mmlNcjw127LudWKHV20cr/dhD6wJ1p0tt/rwL1dWNYXxhBFDLh&#10;vQpL1JqHr0fV8XtDX4+oV6uNqlMYRlI0xxe9VkYsZJsTNuRjssyKfU6NzfdNT4+PftXFjMG3ou+5&#10;/L0/Y0upPpjvbl0PoO+wLytZH2ix/b63AWrNC/24DKCO4yILwL/jqL5qKLF/iJX4tLlbqXXSfFrR&#10;NTL7hpmpbQQebdSOf4BYjLfT1pILw5Wz4r4EdKhbR7svSNZjiGsbrrrV5wP36W5uNORX2y1XAWug&#10;VyQp9KFGtIMv/ubpdeZXY2gs+neK7Z1cUkJ/ov5kr1PY5SVavY41zHV/IdS/v7Ros7B4snnfS2ug&#10;bfEQsUzPa6gIJR+sAdckW3NuL4N+3R9XhpVKKUiMnTHLI/oearkEx0t58/yqO8Nk4aKmtrV+Zd4R&#10;+Kgf5PrfOEaO9TF249wTeoyiZUeMl2zPcuA6fMi1UeCfaXvZu9vzBew1ZjEXn4SY4y5edLPHdvOx&#10;Iuru4+jjr4+xD2uNWglV+3yMW8Zoh/L5ubxIlXrd8DpuJs2u2tIH/+OTV3r6Zjdc2WmN1sYNV4Hy&#10;alS8D/UxXE1a7b6ufZ/Y+7fPrIT+x/WKz7/+9M32m9aPKz7/gfXiqfGfbL+8/Tr/t+f2upa2mHze&#10;fFNLSPHKz+HcEvcZHUrMvnE8lhmwJ1on8D3zz/wi0Wbmo7Gy/LNckj5c+Yl1wxWfGH7etv8/CFsb&#10;cF4cpycAAAAASUVORK5CYIJQSwECLQAUAAYACAAAACEAsYJntgoBAAATAgAAEwAAAAAAAAAAAAAA&#10;AAAAAAAAW0NvbnRlbnRfVHlwZXNdLnhtbFBLAQItABQABgAIAAAAIQA4/SH/1gAAAJQBAAALAAAA&#10;AAAAAAAAAAAAADsBAABfcmVscy8ucmVsc1BLAQItABQABgAIAAAAIQCACt1XhgQAAHcRAAAOAAAA&#10;AAAAAAAAAAAAADoCAABkcnMvZTJvRG9jLnhtbFBLAQItABQABgAIAAAAIQCqJg6+vAAAACEBAAAZ&#10;AAAAAAAAAAAAAAAAAOwGAABkcnMvX3JlbHMvZTJvRG9jLnhtbC5yZWxzUEsBAi0AFAAGAAgAAAAh&#10;AI/vzfXbAAAABgEAAA8AAAAAAAAAAAAAAAAA3wcAAGRycy9kb3ducmV2LnhtbFBLAQItAAoAAAAA&#10;AAAAIQD2eR6oqvMUAKrzFAAUAAAAAAAAAAAAAAAAAOcIAABkcnMvbWVkaWEvaW1hZ2UxLnBuZ1BL&#10;BQYAAAAABgAGAHwBAADD/BQAAAA=&#10;">
                <v:shape id="Picture 5651" o:spid="_x0000_s1110" type="#_x0000_t75" style="position:absolute;left:32575;width:58865;height:51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zdj7CAAAA3QAAAA8AAABkcnMvZG93bnJldi54bWxEj0+LwjAUxO/CfofwFvamqQsVqUYRYdm9&#10;LP69eHs0z6bYvJQm2vjtjSB4HGbmN8x8GW0jbtT52rGC8SgDQVw6XXOl4Hj4GU5B+ICssXFMCu7k&#10;Ybn4GMyx0K7nHd32oRIJwr5ABSaEtpDSl4Ys+pFriZN3dp3FkGRXSd1hn+C2kd9ZNpEWa04LBlta&#10;Gyov+6tVsPrf9nkmDWp9jXETT3j+naJSX59xNQMRKIZ3+NX+0wryST6G55v0BO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83Y+wgAAAN0AAAAPAAAAAAAAAAAAAAAAAJ8C&#10;AABkcnMvZG93bnJldi54bWxQSwUGAAAAAAQABAD3AAAAjgMAAAAA&#10;">
                  <v:imagedata r:id="rId41" o:title=""/>
                </v:shape>
                <v:shape id="Shape 6446" o:spid="_x0000_s1111"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E7AcMA&#10;AADdAAAADwAAAGRycy9kb3ducmV2LnhtbESP3WrCQBCF7wu+wzKCd3WjSKjRVSQieFEKVR9gyI5J&#10;MDsbsmOMPn23UOjl4fx8nPV2cI3qqQu1ZwOzaQKKuPC25tLA5Xx4/wAVBNli45kMPCnAdjN6W2Nm&#10;/YO/qT9JqeIIhwwNVCJtpnUoKnIYpr4ljt7Vdw4lyq7UtsNHHHeNnidJqh3WHAkVtpRXVNxOd2fA&#10;93LVyzziP2/FPj+Inn+9emMm42G3AiU0yH/4r320BtLFIoXfN/EJ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E7AcMAAADdAAAADwAAAAAAAAAAAAAAAACYAgAAZHJzL2Rv&#10;d25yZXYueG1sUEsFBgAAAAAEAAQA9QAAAIgDAAAAAA==&#10;" path="m,l3261000,r,5143500l,5143500,,e" fillcolor="#637187" stroked="f" strokeweight="0">
                  <v:fill opacity="5397f"/>
                  <v:stroke miterlimit="83231f" joinstyle="miter"/>
                  <v:path arrowok="t" textboxrect="0,0,3261000,5143500"/>
                </v:shape>
                <v:rect id="Rectangle 397" o:spid="_x0000_s1112" style="position:absolute;left:4393;top:3951;width:24770;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PWMUA&#10;AADcAAAADwAAAGRycy9kb3ducmV2LnhtbESPT2vCQBTE74V+h+UVvNWNF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I9YxQAAANwAAAAPAAAAAAAAAAAAAAAAAJgCAABkcnMv&#10;ZG93bnJldi54bWxQSwUGAAAAAAQABAD1AAAAigMAAAAA&#10;" filled="f" stroked="f">
                  <v:textbox inset="0,0,0,0">
                    <w:txbxContent>
                      <w:p w:rsidR="008806D5" w:rsidRDefault="008806D5" w:rsidP="008806D5">
                        <w:r w:rsidRPr="000F24B2">
                          <w:rPr>
                            <w:rFonts w:ascii="宋体" w:eastAsia="宋体" w:hAnsi="宋体" w:cs="宋体" w:hint="eastAsia"/>
                            <w:color w:val="434343"/>
                            <w:sz w:val="36"/>
                          </w:rPr>
                          <w:t>准备冲刺甲板</w:t>
                        </w:r>
                      </w:p>
                    </w:txbxContent>
                  </v:textbox>
                </v:rect>
                <v:rect id="Rectangle 400" o:spid="_x0000_s1113" style="position:absolute;left:4393;top:11077;width:22401;height:9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PzsMA&#10;AADcAAAADwAAAGRycy9kb3ducmV2LnhtbERPTWvCQBC9F/wPywi91Y1S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VPzsMAAADcAAAADwAAAAAAAAAAAAAAAACYAgAAZHJzL2Rv&#10;d25yZXYueG1sUEsFBgAAAAAEAAQA9QAAAIgDAAAAAA==&#10;" filled="f" stroked="f">
                  <v:textbox inset="0,0,0,0">
                    <w:txbxContent>
                      <w:p w:rsidR="008806D5" w:rsidRDefault="008806D5" w:rsidP="008806D5">
                        <w:r w:rsidRPr="000F24B2">
                          <w:rPr>
                            <w:rFonts w:ascii="宋体" w:eastAsia="宋体" w:hAnsi="宋体" w:cs="宋体" w:hint="eastAsia"/>
                            <w:color w:val="666666"/>
                            <w:sz w:val="24"/>
                          </w:rPr>
                          <w:t>冲刺甲板是用来促进短跑的。它包括一个时间表和一组方法，它们是</w:t>
                        </w:r>
                        <w:r w:rsidRPr="000F24B2">
                          <w:rPr>
                            <w:color w:val="666666"/>
                            <w:sz w:val="24"/>
                          </w:rPr>
                          <w:t>Sprint</w:t>
                        </w:r>
                        <w:r w:rsidRPr="000F24B2">
                          <w:rPr>
                            <w:rFonts w:ascii="宋体" w:eastAsia="宋体" w:hAnsi="宋体" w:cs="宋体" w:hint="eastAsia"/>
                            <w:color w:val="666666"/>
                            <w:sz w:val="24"/>
                          </w:rPr>
                          <w:t>的一部分。</w:t>
                        </w:r>
                      </w:p>
                    </w:txbxContent>
                  </v:textbox>
                </v:rect>
                <v:rect id="Rectangle 404" o:spid="_x0000_s1114" style="position:absolute;left:4393;top:21052;width:21550;height: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JzcUA&#10;AADcAAAADwAAAGRycy9kb3ducmV2LnhtbESPQWvCQBSE7wX/w/KE3pqNJ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knNxQAAANwAAAAPAAAAAAAAAAAAAAAAAJgCAABkcnMv&#10;ZG93bnJldi54bWxQSwUGAAAAAAQABAD1AAAAigMAAAAA&#10;" filled="f" stroked="f">
                  <v:textbox inset="0,0,0,0">
                    <w:txbxContent>
                      <w:p w:rsidR="008806D5" w:rsidRDefault="008806D5" w:rsidP="008806D5">
                        <w:r w:rsidRPr="000F24B2">
                          <w:rPr>
                            <w:rFonts w:ascii="宋体" w:eastAsia="宋体" w:hAnsi="宋体" w:cs="宋体" w:hint="eastAsia"/>
                          </w:rPr>
                          <w:t>您可以通过查阅本手册或使用自己的方法选择正确的方法。</w:t>
                        </w:r>
                      </w:p>
                    </w:txbxContent>
                  </v:textbox>
                </v:rect>
                <v:rect id="Rectangle 408" o:spid="_x0000_s1115" style="position:absolute;left:4393;top:44076;width:2498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DyMMA&#10;AADcAAAADwAAAGRycy9kb3ducmV2LnhtbERPTWvCQBC9F/wPywi91Y1S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NDyMMAAADcAAAADwAAAAAAAAAAAAAAAACYAgAAZHJzL2Rv&#10;d25yZXYueG1sUEsFBgAAAAAEAAQA9QAAAIgDAAAAAA==&#10;" filled="f" stroked="f">
                  <v:textbox inset="0,0,0,0">
                    <w:txbxContent>
                      <w:p w:rsidR="008806D5" w:rsidRDefault="008806D5" w:rsidP="008806D5">
                        <w:r>
                          <w:rPr>
                            <w:color w:val="CCCCCC"/>
                            <w:sz w:val="24"/>
                          </w:rPr>
                          <w:t xml:space="preserve">An example of a sprint deck </w:t>
                        </w:r>
                      </w:p>
                    </w:txbxContent>
                  </v:textbox>
                </v:rect>
                <v:rect id="Rectangle 409" o:spid="_x0000_s1116" style="position:absolute;left:4393;top:45886;width:1710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mU8YA&#10;AADcAAAADwAAAGRycy9kb3ducmV2LnhtbESPT2vCQBTE70K/w/KE3nRjK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mU8YAAADcAAAADwAAAAAAAAAAAAAAAACYAgAAZHJz&#10;L2Rvd25yZXYueG1sUEsFBgAAAAAEAAQA9QAAAIsDAAAAAA==&#10;" filled="f" stroked="f">
                  <v:textbox inset="0,0,0,0">
                    <w:txbxContent>
                      <w:p w:rsidR="008806D5" w:rsidRDefault="008806D5" w:rsidP="008806D5">
                        <w:proofErr w:type="gramStart"/>
                        <w:r>
                          <w:rPr>
                            <w:color w:val="CCCCCC"/>
                            <w:sz w:val="24"/>
                          </w:rPr>
                          <w:t>for</w:t>
                        </w:r>
                        <w:proofErr w:type="gramEnd"/>
                        <w:r>
                          <w:rPr>
                            <w:color w:val="CCCCCC"/>
                            <w:sz w:val="24"/>
                          </w:rPr>
                          <w:t xml:space="preserve"> Material Design </w:t>
                        </w:r>
                      </w:p>
                    </w:txbxContent>
                  </v:textbox>
                </v:rect>
                <w10:wrap type="topAndBottom" anchorx="page" anchory="page"/>
              </v:group>
            </w:pict>
          </mc:Fallback>
        </mc:AlternateContent>
      </w:r>
    </w:p>
    <w:p w:rsidR="008806D5" w:rsidRDefault="008806D5" w:rsidP="008806D5">
      <w:pPr>
        <w:jc w:val="both"/>
      </w:pPr>
      <w:r>
        <w:rPr>
          <w:noProof/>
        </w:rPr>
        <w:lastRenderedPageBreak/>
        <mc:AlternateContent>
          <mc:Choice Requires="wpg">
            <w:drawing>
              <wp:anchor distT="0" distB="0" distL="114300" distR="114300" simplePos="0" relativeHeight="251671552" behindDoc="0" locked="0" layoutInCell="1" allowOverlap="1" wp14:anchorId="407DBC92" wp14:editId="32B802C2">
                <wp:simplePos x="0" y="0"/>
                <wp:positionH relativeFrom="page">
                  <wp:posOffset>0</wp:posOffset>
                </wp:positionH>
                <wp:positionV relativeFrom="page">
                  <wp:posOffset>0</wp:posOffset>
                </wp:positionV>
                <wp:extent cx="9144000" cy="5143500"/>
                <wp:effectExtent l="0" t="0" r="0" b="0"/>
                <wp:wrapTopAndBottom/>
                <wp:docPr id="5652" name="Group 5652"/>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5657" name="Picture 5657"/>
                          <pic:cNvPicPr/>
                        </pic:nvPicPr>
                        <pic:blipFill>
                          <a:blip r:embed="rId42"/>
                          <a:stretch>
                            <a:fillRect/>
                          </a:stretch>
                        </pic:blipFill>
                        <pic:spPr>
                          <a:xfrm>
                            <a:off x="3257550" y="0"/>
                            <a:ext cx="5886450" cy="5130800"/>
                          </a:xfrm>
                          <a:prstGeom prst="rect">
                            <a:avLst/>
                          </a:prstGeom>
                        </pic:spPr>
                      </pic:pic>
                      <wps:wsp>
                        <wps:cNvPr id="6447" name="Shape 6447"/>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419" name="Rectangle 419"/>
                        <wps:cNvSpPr/>
                        <wps:spPr>
                          <a:xfrm>
                            <a:off x="439306" y="395151"/>
                            <a:ext cx="2761577" cy="356295"/>
                          </a:xfrm>
                          <a:prstGeom prst="rect">
                            <a:avLst/>
                          </a:prstGeom>
                          <a:ln>
                            <a:noFill/>
                          </a:ln>
                        </wps:spPr>
                        <wps:txbx>
                          <w:txbxContent>
                            <w:p w:rsidR="008806D5" w:rsidRDefault="008806D5" w:rsidP="008806D5">
                              <w:r w:rsidRPr="000F24B2">
                                <w:rPr>
                                  <w:rFonts w:ascii="宋体" w:eastAsia="宋体" w:hAnsi="宋体" w:cs="宋体" w:hint="eastAsia"/>
                                  <w:color w:val="434343"/>
                                  <w:sz w:val="36"/>
                                </w:rPr>
                                <w:t>准备用品</w:t>
                              </w:r>
                            </w:p>
                          </w:txbxContent>
                        </wps:txbx>
                        <wps:bodyPr horzOverflow="overflow" lIns="0" tIns="0" rIns="0" bIns="0" rtlCol="0">
                          <a:noAutofit/>
                        </wps:bodyPr>
                      </wps:wsp>
                      <wps:wsp>
                        <wps:cNvPr id="421" name="Rectangle 421"/>
                        <wps:cNvSpPr/>
                        <wps:spPr>
                          <a:xfrm>
                            <a:off x="439300" y="1107767"/>
                            <a:ext cx="2165677" cy="1125069"/>
                          </a:xfrm>
                          <a:prstGeom prst="rect">
                            <a:avLst/>
                          </a:prstGeom>
                          <a:ln>
                            <a:noFill/>
                          </a:ln>
                        </wps:spPr>
                        <wps:txbx>
                          <w:txbxContent>
                            <w:p w:rsidR="008806D5" w:rsidRDefault="008806D5" w:rsidP="008806D5">
                              <w:r w:rsidRPr="000F24B2">
                                <w:rPr>
                                  <w:rFonts w:ascii="宋体" w:eastAsia="宋体" w:hAnsi="宋体" w:cs="宋体" w:hint="eastAsia"/>
                                </w:rPr>
                                <w:t>冲刺需要一套简单但有用的物品：卷笔刀、纸、胶带、便签，投票点，定时器，和编钟或厨房定时器。</w:t>
                              </w:r>
                            </w:p>
                          </w:txbxContent>
                        </wps:txbx>
                        <wps:bodyPr horzOverflow="overflow" lIns="0" tIns="0" rIns="0" bIns="0" rtlCol="0">
                          <a:noAutofit/>
                        </wps:bodyPr>
                      </wps:wsp>
                      <wps:wsp>
                        <wps:cNvPr id="426" name="Rectangle 426"/>
                        <wps:cNvSpPr/>
                        <wps:spPr>
                          <a:xfrm>
                            <a:off x="396769" y="2902688"/>
                            <a:ext cx="2027454" cy="574159"/>
                          </a:xfrm>
                          <a:prstGeom prst="rect">
                            <a:avLst/>
                          </a:prstGeom>
                          <a:ln>
                            <a:noFill/>
                          </a:ln>
                        </wps:spPr>
                        <wps:txbx>
                          <w:txbxContent>
                            <w:p w:rsidR="008806D5" w:rsidRDefault="008806D5" w:rsidP="008806D5">
                              <w:r w:rsidRPr="000F24B2">
                                <w:rPr>
                                  <w:rFonts w:ascii="宋体" w:eastAsia="宋体" w:hAnsi="宋体" w:cs="宋体" w:hint="eastAsia"/>
                                </w:rPr>
                                <w:t>零食和咖啡是有益的，但不是必需的</w:t>
                              </w:r>
                            </w:p>
                          </w:txbxContent>
                        </wps:txbx>
                        <wps:bodyPr horzOverflow="overflow" lIns="0" tIns="0" rIns="0" bIns="0" rtlCol="0">
                          <a:noAutofit/>
                        </wps:bodyPr>
                      </wps:wsp>
                    </wpg:wgp>
                  </a:graphicData>
                </a:graphic>
              </wp:anchor>
            </w:drawing>
          </mc:Choice>
          <mc:Fallback>
            <w:pict>
              <v:group id="Group 5652" o:spid="_x0000_s1117" style="position:absolute;left:0;text-align:left;margin-left:0;margin-top:0;width:10in;height:405pt;z-index:251671552;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0W+PgQAAOoNAAAOAAAAZHJzL2Uyb0RvYy54bWzcV9tu2zgQfV9g/0HQ&#10;e2PdZQtxikWzDQostkHb/QCapiyhFElQ9CX79TtDirJiO9ukD35ogMhDajgcnjkzQ92+P3Q82DHd&#10;t1Isw/gmCgMmqFy3YrMM//n28d08DHpDxJpwKdgyfGJ9+P7u999u96piiWwkXzMdgBHRV3u1DBtj&#10;VDWb9bRhHelvpGICXtZSd8TAUG9ma032YL3jsySKitle6rXSkrK+h9l79zK8s/brmlHzua57ZgK+&#10;DME3Y5/aPlf4nN3dkmqjiWpaOrhBfsKLjrQCNh1N3RNDgq1uz0x1LdWyl7W5obKbybpuKbNngNPE&#10;0clpHrTcKnuWTbXfqBEmgPYEp582S//ePeqgXS/DvMiTMBCkgyjZjQM7AwDt1aYCvQetvqpHPUxs&#10;3AjPfKh1h79wmuBgoX0aoWUHE1CYXMRZFkUQAQrv8jhLcxhY8GkDETpbR5s/f7By5jeeoX+jO6ql&#10;FfwPWIF0htWPOQWrzFazcDDSvcpGR/T3rXoHYVXEtKuWt+bJUhQCiE6J3WNLH7UbPIO99LCDAu6L&#10;wJcIDi5DTVwHwxmOn5lZ8VZ9bDlH9FEeHAZ+n/Djwpkd9+4l3XZMGJdMmnHwXYq+aVUfBrpi3YoB&#10;N/Sndeyi1RvNDG1wwxo2/gIJhp6RanxhvTw6hj73QJsLREmTvMxz4MQ5XfL5vMjwlaNLGs0dXcag&#10;k0rp3jww2QUogIvgCSBNKrL7qx988ioDdM4N6x94hbyGmtN70GB0Btub0uprQxQDF9DsMb5Flo3x&#10;tRqBnQHQBr0xp/qXcLqIUJoU8aWEmiBEtw6hKSpQodYOH0Cq8RI9CC8ijv9bLIHduA6Nohjsl+Ho&#10;S3PMbXzfyR37Jq2mOclwcPP4loup1mjN0wJ0vYb/VdbeVHNSU17Ud0C+XtNWqNEaCHhgy/YRBJic&#10;wswF4oG8JdDMasgmy8muNdDleNtBi0xKDJtLGi7AGvLAUdNK5okzhIyLL6yGymwrKk70erP6wHWw&#10;I9jL7N9oBlRRxaXksCq2Wz9bVaRlPC9dmnDVEGdrnqT5YGnQtmccjKFdZjvpqT90cMi1U2hKcG7f&#10;VAGXcZH1TAozrhdwFbAbTg6M4kqun1ylwxGk5pVyNIsXvgRjQSNiw1mAk2/J0ixdpFFhi1m6yON8&#10;KJi+ASZlEecllAKsaGleJAuPuW+fvlq9qqAhPxBXIbH+v8gmc1gdXHef+8M4kING6n8/w8Wt5hIY&#10;C4lqpTDgnwTUQYik8YL2wsoL2vAP0l6onAt/bI2sW1t0j2EcmH3FKCbxhSjC5Juj6OpEHEdlWdhG&#10;DGQebiNJXOSFD2McJ3lUWJoA368Tx5GUv3AcIYvcPXSSjUnxpjimi6KEyODVIllESTG3/J/EMUrK&#10;LM+GC0aZxflVw1jYDnBMluumo70xwweFLfPDxw9+sUzHNn2Pn2h3/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vzfXbAAAABgEAAA8AAABkcnMvZG93bnJldi54bWxMj0FLw0AQ&#10;he+C/2EZwZvdRKuUmE0pRT0VwVYQb9PsNAnNzobsNkn/vVMvehnm8YY338uXk2vVQH1oPBtIZwko&#10;4tLbhisDn7vXuwWoEJEttp7JwJkCLIvrqxwz60f+oGEbKyUhHDI0UMfYZVqHsiaHYeY7YvEOvncY&#10;RfaVtj2OEu5afZ8kT9phw/Khxo7WNZXH7ckZeBtxXD2kL8PmeFifv3eP71+blIy5vZlWz6AiTfHv&#10;GC74gg6FMO39iW1QrQEpEn/nxZvPE9F7A4tUFl3k+j9+8QMAAP//AwBQSwMECgAAAAAAAAAhADFg&#10;X+eMICsAjCArABQAAABkcnMvbWVkaWEvaW1hZ2UxLnBuZ4lQTkcNChoKAAAADUlIRFIAAAc+AAAG&#10;UAgGAAAAC9Tm1wAAAAFzUkdCAK7OHOkAAAAEZ0FNQQAAsY8L/GEFAAD/uklEQVR4XsT9S7Nsybqe&#10;CeW65s59dPkB+kcYDbBCKl0KOhh/AqMBVkilS0EHo4fRACukKkkFHYxfpYb22WfvzFxzrYU/Y4wn&#10;4o13usdt5jnnzfT1uX93/9yHR8wYcXn3w8B//9/8l9+hiXfvNtEr2kj5hw8ftuZ4Rb9//741IMXu&#10;/fv3Wx+0PNE+wZcvX3749u3b1kD2wcxG3/CMPdMDMzvw5cvLiHOZ40w3bTKG86al3devX4/eD0vZ&#10;tx92iix9JhXJt2WMR/H+/cdTzR4FcamH87KJXEOQcuiXX3/54Xus7SP4/PnzDx8/fjzl4LqYi+OX&#10;l5etf8phTPX7973//j375ZyPOq9sjrz1TVzW2xhS9RvYjH+39vXl29CHe7kXgOMVBcZ6BpvlcNU+&#10;eh4rdL6gbVc+qB3N2qqHT/32PtbGuie0o81iKzOeY32lT6i25tC+ZljxTxguZhrGtgGoMXMfwf/5&#10;55+3eQD2HvYAWc/v06dPm5xzNOfQmMnk6auhvG177PzM1bOR2vbctLXu2nYsqfbSjv39+/NnISC2&#10;Z4owJ5H7FJnyzFvIt99U/dm+s98+b40fAeeoj/XgVsx7Y92j5/5wb2vTe6Dl5Iuc62J15t5CXkdA&#10;301B9sHnz8P2w+Vjpmsqro1/+eWXV3krn8VXBn0/zC493w/sMw/Q48QpF/4Zaq7LlvnCrGslVuu0&#10;0m/+hzEc2U/1m/fK9jh/APkr77MkcZrrJO2s2Sq2FN3UBz0GM94MK1/X+LS+ppxz5yu85oR+7M+o&#10;yHqudHLcsYeHgz4O/HYs0DFex+RvgLc9doBr80xcy0ebpmC1buzxfgzBbmYL4HuOfvny6+Bc5gM6&#10;R9A8Hj/YW8bu/DKHpMo5hxmbC2hf8JUB+TkfoM/OcTY2nrKVT5E5QL2exCxG88SnT5+H7eXjRyNj&#10;JQV/+tOfLnynDMxsN+0xpE9zltfm3X7yeY880boixzzudU2Qtw1oPZ7XzvTuwceP2K4f6517x3Tc&#10;Z+Ej+PDhvvn1WGTsrNUtCj58uF6zazm4Vtbdxt8VKbd26kl//ZUz5XX+nBc//vjj1jdexoVvSz5I&#10;Wcrdl8byTHkG/TgpOteUn/pfX7anReYHkrbPGdDzbNIWWHfnepK/P+rxw/GceDvLz7VwPq6LY+X4&#10;7TUGTcFs7iDXWGjX52Rfay1v3KrZn//8521PZb7Wij7td7/73YXcvbnyfSsm4PVCYAxtnJ/8np+5&#10;zebdPjIPdaGfPl3ub/VW9k3BX/7lX25j/oYC7jltqSuAR/v973+/5execR9K9a0+TZ4+nXPryteX&#10;6yPyeqDhT5/Jz6ZcKqy/Ocx8g8zR/got15d9fTq/jKFu2gBfxzjzh81ZvOFSf8+hafq1zp6PUlvX&#10;7OXLTq2R9if5uO7tK1NXOGfQcmjXBF7a59mirXPrc0e550HXQuT4HGvP/8vLno/zER0LWcqdh/tr&#10;Vgdt8vEJeqrRYMH+8cfL85jHWmCN9O1YOTmv6gsY57xSbk7mL7/1idl7a3b+3wf8jpyO2tuAc0vf&#10;yMzTc+gPf/jDId3lUpvjpOLreLxOOC9j9/5pmnFo1kwKr/fi11+P88e1HPNHDqDG1od2roM099A1&#10;tM5m++Nue94re5vFfP9u15HnesDb2+V+m2HjbyHwc8Q4xiJtjdXrkHtRbKN//6/+ya4xgBFKtDbA&#10;kc6AejZhP/lJ9ZG09UD2G5mHaN+2RseCzmK1bY7t7+RsT80S1DPzMJZ6LlLX2s0EVrKv317GH6bn&#10;G4itl3FB6+HH+I/i/Xs27vU/wlewJuSQTXTerff15cvTNz6du/M2lo0DHJlU8IcoL1pj+2HQ/ebn&#10;PraZs2MPCCkXv3FAU4CedO/v7evXYbfdYN9jJnoMZryM8wjef7w8xKDdEsaGUqMZtGnayL2aOunX&#10;/aS811hkXvZnQMb6409fUtdSe+OagzFTJ5G8mXzD5I0UNHOwOV9jWiP1cg/nH6lAXXnIseOPh64b&#10;MFYj+ek/oc6KAvra8+BMLtYaWdY1AT/9AHW0Bdq3H+k3ztLy8wjw03sUnv5B1jXnBpQ51lY96iHQ&#10;samnHbCfPNDj9PkofAK1inErdtZCzPzBa1ATcrfe2sBLH7MzA7nn8DOY5QP0l347xrv3NS5fK9+i&#10;r+/Up57IbOpAwXvOlMvwd0Nfj2ILF2Y8aYX3iC/n05jxQPM/8QT76CtrKnq8+iPBvZs1B1nv79sz&#10;9Eukr471CNLPLD/2SaJ1HK/4zMu+a2++zjfHCfcoNtlA0pkPeeqBWb8poP/tG/O+zOdepK+EuTUu&#10;+c+fozO4hzKnrpFAR70VBe7Z9AN43Hcfq9PXu3J4tPNjF/pZhx2Zn2iePjq2el0DqXLt9KOvRPPd&#10;m31d61MqZmNt9WkeHRugZy2Nl33QsTNm9sH+99bltZjoGD3muR028sGtvseY469HTOfbuagHtb+q&#10;TVIx43esR9B7+RF4A7DjOl7VQCB/JmfQNz5Xflb8rLl+VtdUxgG4vJZ2x8yxMYQyqTVpPqDv313y&#10;vb55IZCzCji3nGMifQJz6r2gnjl17o+i486Ajjmo/+H0hurLswI5zfzEaj7UCsDT1jPPWmn77ngt&#10;4/27j9v4V15TGZTnxkDf/t3oWDnrxDhlUnPNdYKHDJgDvuA71p/9pI3UBcYUt8bk338TwwOOvdHe&#10;8hU6xgx+SMK1ErM1Ni7wOV3XeBZTu7QHvllfaJvrBODbHFMLkG9MUA6sjW9s4HES/PTTT1seXL8g&#10;90/aUw/3gXnk43VCPam10afzbjtktvahDTIpzXXSt7nJ75yliV4PY6ib+dLHN9T5d45AH9KzjPG5&#10;Bl+/7XlbI/m5/+BlzQG56FugR+vaZS5b+2YMrq9zrH3v77l8/Uq8c31dK332/vLs//CBGp3zlDZ2&#10;vnnsPh1748pa7DGpwe7rHNZ5bWTDbkIdtuHAXhNvfGZdgfvduXTNqDt95zGTm6c1eFX34+1oP/20&#10;v1HDHPJaBc7TD/DkebbbnOfVexP53t91zNdY+3qR024nX3v8Xfo813uF0/x28grc+ATGgPa+UGbt&#10;vMZ4E+AM1jZ9JgX7Gz7POOc5T7T51kZ0zsg9L8W34w0zH478Pta9F2173XLeQDnovHKO4NXcR9r0&#10;rRErAIwNlI9/t7Gys43YxxnDdgGGG2/Pe5yIGyX3XivR9XTuic3iP/6bf3aqAMo4wqnNAlE0+o5b&#10;Lw8rJ2FSTdVL32JlC9pOyuR6Q+lTHZH+M0b7bPv0Y98bgMwfH1Ll1JO+vlKPxhMFZPKFiwZWspev&#10;PFndN0A2od4510u9fvLxGC5zegTWAnt9pK/MSZ1s33jgejLvXlPH1oJ3slE31wUQ8+PH9z98+rzf&#10;HPLGJ3uua4qufeXsS+hf/dVfXVwjs9rnPGnW+fyJT3iXdd/1XiP5s1j34uMnPqn04VQP91XvL2Hu&#10;NGvROqsarHwZW+BTzPLAJvc343uowJaY5t8NYJM1IZa5oNM+Z7FmvG/4OKYCX19S2yw21Bx9woOu&#10;e1GYp754gGSfuv8bWdtE8s2vdR3foqKvK+TqmK8wV6k5rPT003o8mfFJ2zPAR8fQt3C94Bm/81dH&#10;edaCca458GwRWSvhuPlt+yjI595YPTb/BP4aMx55w79Vb/e/aPkzmOUNZvN+Nedv5HPJeyYf58/a&#10;GcO59v5R94fx+PHszPUlel4zoL9pDTP1t8wON+lvBXScT6NzWOX0eTw/ez+en6Vcn/KaitX10ddg&#10;5niule1+WBPoap+BrF32AePZ455wvOID9hLjbMK5rtYlH3PaPin25jjzqa5I227yv47nw2+BvhK9&#10;J0Ty9xdjnj9He97dQNfI+Kfre2BFQdtJ+QO7fff17l6ERzufP5cxxKxmMx4wZu93Y9lv8DwFn+ba&#10;OvJo+va64MVY7Donxys+4PEYn+bd5666xrZWtkbHzFjZB7z5Ecg3ZiNrki1rzFjYTx5gvEUK9ssR&#10;s2N3rtjaZnkaSypmfOdzq0bt663gW40yrnDca77SewZ9bd3ydUuOL5vjFf3ll8tzdOV7xudTcqwX&#10;1xroPWfT1hdnmwL0vN44p7yW+poTvR7CmO4jeeJW7e6BOc2QsUTyPoyrjFHnl+cWME/rYG3kp721&#10;0Idj5FuLG5/QX172GM5DX/xduOkdY+W5TuYjNZa65oAsfTkvxzYgBc2b6ViDpqLH5OTcANR8AGP2&#10;3ExOXz5o32LO322tlVitk3351srxq3WNJl/4923XqH01BX5ys21dYz8B6r5wb/qpWWut3E+bCf/O&#10;Raf3fdYKanPc+gC+dpmzfaAfmuOenz7M21i9Z+VLE6lH07e68q2R1Npay6zDLB4yxDRj/Prlcl0A&#10;evq0udbWkL3feToG2CQFJ/l3eOR7eXYoZ17GU+bcHJuvNtbEvLW3Rpkb6NrSHL+u2d5WN8OuzVv6&#10;st3IPc8n5wocI0t5r6PyvgbhOfeO8e34NBzXaOpZw74uOjdi5N4C6gD4KYd2vj3Pmb5zAfAyBliN&#10;m3/C2d0pljF6jfsa6vMnoS+ozTH45Zf9mnoW5uC8ch0A8nzsAd+PG+ufj+uAvzZHZicfztcxOrS+&#10;bnLes7qik3AM/frqG0b31rVmf/qOyTxPkBlzJ2ff3cRZjTdzjFrFY9jKxnysa+5FsY1WNz7bIcFs&#10;QB0pCzdLiAakQj9Av60rbd2m6NmAFLih5FmInqP+1Hc+oKnwI7s2fapHPek7bj02BnEci4y9kn0b&#10;//FkRnnHVq/9SM3tGcw+0fBbwZycM/km/WHM+dno1CRhfVwHb/zwoOEFRB7c7Pzwca8bae1tz8J8&#10;c82gmTe6f/EXf7EdRDP0XB37Lu9vfOJzcw1/lzWMPcM12S184MbnyKvnaQPpn9x77sqd171AX/uM&#10;oX/QMmO4vx2vYutLH8yPQ5Ox+UttwtjGsjacMZljI31kH3wfT6LwIfSTOYCMTVybudPXxgdAoa1n&#10;IXL65t+Y8cCK38jYM+DH2P0Er3OC59i62/psF/rQTj3pC+94fvLGp+uTeYCMD+DL08a8Mj/1aM6j&#10;Y6B/DR17hq7RXzcylmdr4pFc0O0aaC+dyR+JMcOq7qxJUpD9HWON96dyG8zltd51sGdB7oncP8C5&#10;ntb4ZeT9YByRccS1nE81Pt5hbl48ZcDqJD9wazxDx1/l82k8fo5KHKNL3DWHgc7HPdA1B9aKN8QN&#10;y6sxgL6beq41OpcZVrbiVk7uGZrzEdhma8jr+TTQs47pa+azfUFp5iZ/fyf39bmtoI/GLB9wyb+s&#10;0aPQV84PZO3RsTkGaWMDvW6i7fkkh/vY9XD9hXJ9+pg5vBztEvpONE8fxuzHg5xL5iLy7yZhDHnO&#10;w+sBG2g/F5phJZ/ljU/HAh2aOdis5TPwby7tjdn+iCO132h+2lyA8fjf9fHGp2g7c2HsOjw/393O&#10;mjuGdr1F53/eq49j9an9zOMabsmv4d27S9tHY+V1IboO2ryuGe+QP/NWsWf8fNEVOX+LAPNhPYDr&#10;p57XJvbAnPSXLwSiC9yTnb95ZX7oqNf6Ylaze+E8RMeb9UXe+ATKPSv6bFTPWhk7Y2grFcbvG59f&#10;jk/fqN8xHLtunnvANZXKN29tiAPU80VYfJ/yOnR6zvLNQyqM2VT0GH/uLeG+Ei337+pG6jRey/ax&#10;vpV7nfSedp7GdT1yfdX1rNNGvui/b/V5iwL7xrCZN3sQqOdjLNctMCdrqJ3IWjs3ddwvQr2ujftM&#10;KNcfkOqjqVDPepuLfH2LlLevXg99mK98Y0m9PqyNfPpef85NH/unenldYx9/edl9eL52rKwRcH14&#10;Xph52r+MdTkvb3bgCvWU09KfaF+utdeiNl0D+X29ZAx5TdGhOTa2N+/1IXrc/oBf0tZ71X0hWm7+&#10;xtCnNcpaaWu+2njjkzcZAF9j7sfJtpNPjvru+I5z7wFttXOe2sFHN/V7jo2us+OmJ5xLc4J5SYX5&#10;d/2Xvg+Ya9Kff96/zlvMdGZUrNbB2iHv69MvC3uvz2PDzfYJ0K79pN69cx6djfjTivoave3fXHMp&#10;9yuAjwvmcc53I6cYy/U5UuBeF/gaz1PMw70m3PfuSX0LdDft//G//a9OFXARcLophMPeJMhSL/mz&#10;pgx00WeLoC7o2E0pBH1sOneLLY9CoWNT1r6k8qVi9783fdvUtZ6OW4/FQWbOIi/clWxkuIXXF4De&#10;G9u6PAPfffwsMk/RY9A5b+34Q+EZ5JzxZUwuUGT8RgF1cyz2vTI6W+Cdr9w15IKD57jn8w/+wT/4&#10;4e/+3b+79YndNNsZ+9qfvxUA2bp2TUWPH8GHcXDwNb/6cN6rWGA9n8s5J67xVzFWQOb+p6/uzJdy&#10;54Wdh6YymzxhjKaeMdeQfi588u6eRY7qQXv/ERvKO9c6Dw7/zEdb5d743Pf5WW9WdzDj6zOR+V6j&#10;wCfn5oCM5rwSjpX1fHoe7UO5+m950Rx78jSHzrXhvHJurlfbqmffGFLtEmkj0keix2/BrRjJz7wf&#10;zWFW546x8vlorMZqbZs/1XvH85OjH1j5XIE52MSqJu7N73xVymNhLrD5OHw3TZjTRukOetqz/FPz&#10;v9A/0H3aqka3+OMpMY+gW38VA8zGqz3a12DmgB7NbwJRtspTfZs8z/RrWMlXZ8kqlx7zWMG5SB7u&#10;H3Fr7okeA/Wxn/kAPU7g05a5QXnzyrDexs9AX4lVLsk/pvE00lfOJ6k6K4rerClraMcLk72maQua&#10;797g6+GBvhorPvD5iL77cSxzkCZ8fiaIZTz3hVRdbxD0vknc4mvbeTsW6Mxa551ALrJ/xh7beRrT&#10;sTTRfq7FcHzBpzvGpxcTYp7oWQ9b1iHrnOg8V/k7dr85JkbXO2FM6D03uVeY/Y278jXj93wewb2/&#10;Ob+KYc2AOiva+N3v9k93iZXeik9cXrRH7r5xL5iX1416vkDmJ8sAepwTUNbReOr247NNvXv2iGC8&#10;2q/3wBfNhblkv5uy9/FG7uSbf89De/Plm6R6LbRZnat943P8FbLJ089JdzTHyld6qWMOK11/D9J5&#10;2ND3nGzb1m2o31Q4Zh+6t+S5V4WxlM9yEubSOTFOnqaeS7bT+RqPDykX5uy6SuEpy30MPef7Om8w&#10;m0/DPebX/3odm6/U2L5RQb3ej33t5roq06f8zFMezfEKWdMZZj6M1fUW8GjOK/dO1h+oK/Td17V2&#10;Uj+BaA5SsKqj7dOnve554zPhuti65n3jE9yu/8h7/PfCm2wHWr8x4zl389WH+UrlS+HROld4TWd5&#10;Qb3RnHLQY9B+j2iv1r7X55ZcGHO2vvZPOsfz8L7mXEtrsorN42nKoLk306don9di6a/rbhPKb1Hx&#10;vZ6fIXdOUm3Mx+b5q9y8V7GAueYnPuXpN1vzVzB2rrX5nvY9V9ag/sSfnwC17pkvej3fhOPZHIU6&#10;0O90oa9+P3hv+slr1BufXlPaOMdjGhvgrx67xq7Z+n7aNNe3ayQ8O6QtB9vof/iX//hUgdWCa9g0&#10;oZ4yEkvaNhmrk1OWNPWzD5gkG2i24NrKIxZ63dSbtcbZ9zaa6twD7YivT5AHxUr2bvsdkIM5cC2H&#10;Z/NbAXfPumQ+grzMbZaja2YffOcu4JPBX/k6/HCAUFf3EePMDfDOGt41d/axkQ3qqg9Fb9fd14mv&#10;2OonvHtjffecaNqfMXj76RNtjku7M1b8e7CFLpjnLXRc7dp+xW/oL/16faQPGocjen39aCtPudcV&#10;a6+PtJsBfVuOZ4ctUO+a3298bUb4FNqYl3LzhgIebOijYx6z85XmAw77kjpYsxma32PjC+N5vTOW&#10;1xQYO3OFwk/f8Bxro34/gCKj5fVMU26s/d2w83nfgr6A/u0n0FFPmkC//aSP9geoQ/IzhljFbNtH&#10;0Hbpe9bv2GDGm833nhxvxU88O2dwzXYmS97H7Y/RYxC4Nx/1VvrX5vqOJ6J3xlmh43cexj/lcXzi&#10;0/F36CESr2wO9LjRsXss3m1n6e6vY92inhmM5SU8gzK2Z11/4nOV31n/8jnyzLdY+XScua50VnzA&#10;meiZZl7CvKSNWZ0A/jNGxwfaKmuqHJpNHl91O/N7D/TTWPlL/l/nt5/cAnsUZD2yKWuYP4+XPIYC&#10;1zRtQfN9zHzLjU+fB+d+Sn1j0e6BzxHw4d4lTyCf5/bQfH4hcrzqgxzjy5ylQr2mrSc6DnjNu7wW&#10;Z75m+WQ/fc76r2IeZ7g15Dc+odbW51vaqUdzHTI+cHwv3zNIPjFoM/Q8yO9Z7OGqHgf0vwJyn5s+&#10;B+wes82c6NOI33W1ds2XfvrEp7Rez0+56DHouvTYNx/kmxCA54FU5D4zni9oOQ99qKveap6COMaC&#10;av8MfK4gzCn9S1/xvn3dqq29fNHjhvUQ+HHufZ2c8jpufH59OXIeYwCP1jWTag+FJz9hvk1b15pZ&#10;d2OTszJt9KGuedzCLD+Av/bhY6k2yh37ONk+zU3kuGVfjt9qY58DYzhfY2gHpRnTr441V/TVpTb0&#10;ex+7Bw61JfSTkMdNOHLw5krmDYzhedvnrnog49C3CWugT+fDmByshXa5Jxhrl+tFyxiAcfpqpFw4&#10;b/Wdl9cgcs+wtr2F1ndszKTKzmt7mf+hOh5Bdvn3b6MGW+eIMfSxOLjDz079VLCf1AW7CTXc6WFy&#10;xhYaf3sOPh/udTR/1st+r5X7JtcOqM88s7byvZ58U0zC2nSNemwu+m7auLA/fuqirz3noe5K7jxm&#10;WMU/5Xes8bOxoVlfcMvWWnkeWPeej/Y5h5aJrveKinfHPkt57ydlHdP9ony19kI7aP/GZ8pAx5IK&#10;YzXfs4TclZnnjx93uv0M2sAL581I8cvxFfW7Ps+f9uvH9TKWvv2tZmy/1TcAiHPe4zylc/rmrmNP&#10;HPPzxoCVIiYcPijFT/OBX3/1U+t7/v6+7jGNEWOnyvmA1cEaGGf5keO3dzt1XaHUmVy3uDoa8CyW&#10;thxso3/7z//haZVR6MWHZzNY6llcZLno3eSD3lgsMAm2z6ai7bnw3DAdM3XhEcdcaRy28DqWdh0L&#10;6N93hc7yVIfmuPWID18qXGCwkr3/SP6vfQL0bWKl9xywe87W+VhX57Oqc1LwlYt9onsPspadA/2k&#10;IGu2/abqceOTpq9VazkXIr7lNwVS45rf0Boyri3k51oktJ1BP8/ghZocxxsxbI6TAmIZL/eaSF0w&#10;8wEYd965HgAd6mdjbHMts74gbWnKXXPWyTNBmEfnsxp3TNH64JWP4/cC5LfcvO0rd148yMFD5qG/&#10;qgF8GvOFetO08SrHGgPrBzK/bvKbZk7yAX4zp9R1rn2mo0PLNUXPsfJzLOq1iR5G52tuXcfLeDvo&#10;Z5OnLfmSd89f2jFE6iRNWJNncM3untjuy/bjGJr9xjXfoOUZa1Wzt2CWY/M+f94/OS9mNtfg3jV/&#10;KXOzOda3Nu+H6rxSt6GvFU1kDvtD1XnPb8+TD7lQH2QfbDaTGKD5S734pCv+sjXPsdTrYyYH1j9j&#10;n6/vY86HbJWfvm3yRNsxnsUFjr22xEpvxcfWedhE772G+h3jmr60bVfzVM++9G/rNz737mvbR0Bs&#10;fTYVszl7A4H+rKnX0Dfr3OdK2oLmu7+88dnovHsM+HtvFltdY9mE8n784HkADWhzznP37fXc1wdY&#10;jZv/VuDvEZ+XuvRv59W1dJxIe/tNN9Ad41OdD1/WkHVMO9eAmJ4hHV9fUrHiA/zIx99sTiLzOZ/H&#10;j2MPN7e95RM5++15PP58tHNiTM2ybjP6uu7zmp3lO3qc8AVR94fX+R/+8IfNjk/7QXkhjjXim5Cg&#10;IGPTpykD1tX4rnGfCav5Cn3bn50L96J9g/SdYHzB+/qy7bKup3q5h6E9n7ZjvJLpkxczob/8vNfy&#10;/afXbxgFeT0DawRd5YE8fdmUt13Pj73ScdMPLW2eQeYqVo+D6ip3nOhccpz9P/95/7QQf2/rn+ae&#10;NgZIuTH9fWrroz461kTa9QaDfQH0ZlQ49tO55g2g5iF6XsqdX+doA52vY/ecvqTaesaoZ01m5y9y&#10;QT/XMmWAsT7o0/KMgHrDRz3kfipW302B/lLPvKX52JpI28Y51nlfqAdVbo271gC9XEfRtmmT8Off&#10;rInr5Zozr17TrB/83LMC/nl+OzVPH2/cp4BxQ15SfdFPm57nar7g3fYNP6/Ppb6eV3L5GYNx6q7r&#10;PsZDTb4+1dd37l2QetfyBis55xF8P9nX16Z9c6PfvoQ6t6gYEbb/Uu6cZ7XKfKyF8nvsxLfz1y+e&#10;kL6vUbCqkXz/pgOeAT993s+Ur4eO9fa6saaePY49n9Tn5/bgZ61mQKfb6e+947nDfk/yPC9jUtuv&#10;x2vYxvf6dI79bSquh02c1oOffhhs7eGrm/saak2M3fsebKP/1//xf3HKAiWKYgMGYGJOjqZOF9Ag&#10;6tnkAX1LPQz1uWorpMwYou1ygcwt80p9++3zbLf7oAboWgv1s15A/+q3nlAOVrLtNyfHJkyfQF3m&#10;hy2Apzx9P4vzTbjH4XzMIfOB5lxneMsnPq0BWOUAzEE+Bz315rc+G8htjpM2nL80mzbmqd/378cB&#10;uP1BCnfPDX1p9pOKnt8jeBn1xlafmTfoWMC8E+mjZTM+vF4v55F893lez4DDflu3gy+0dR4+edI3&#10;dhzU2AnzWuWd/gHj5K3sZ3x/3kde1yD3j7yEv1MLbuWhPGuUuYjmzXRmyNj2kyeS5/yMkfN3zsho&#10;zBO5e0Bbm7Y8YGpDU372t+/xZ4CfpMZ0DUTml7HMA2pLH+g6Vp76DX3PZED5s/MFb/UxqwNwnvBX&#10;MZx3z09b0TrKjf1b4Nr8W8aHADPuNdsZnI/7KvdEzgmqTF1+I2JYP/WI3Xk6bn7GB9+PYNIhODo7&#10;1EvMeIlVzVb87bcwxv/nFF7vm+bZp4b4pbag9ZDNakDrTwEu8zv8NRVtZ0z5Kbefj1srdJwEewZ5&#10;NuG+khqz/XV+rQftus5sbI5Bx3J879dDrpB+jdWY8fkb4C3oszBrK2+2B6E+PshLvaT6acpecZ8b&#10;Vx+i+T5X6N8hTOhf9FgffZapN5svUC7fMX74g5ex+sZQx+cAvjgg7Kt3C6k38zODNp2TcAxtmThK&#10;dIoDtTXSj/1c17RJf0k30B1jM/oaewG9fHEW6os2rCdzBebxLHo/6n+GnsNK7x68f3/906LOazU/&#10;Yj8792vX1gzOVzjO+PRnOTfv48f9RaoV0lbI8xpzf7gHhJ8c428sqNeiNz7lu27m4XVD88wTynqt&#10;1ZG23H2l395nzyDzSiS/dT7wEwiD8qksoNza8fcpMD/3lWencoGsYwjmueH4FMeff96v1+0TF4PV&#10;tWQ9gWNjQVOGD3XM07+rGUPNybzNBWof4Edf2uiz6bMwB2BsY4rMCaxqusJMn098wrc2xug6y3ee&#10;8r1eHGfO+tNWmXnMXrBPaKe+40TXPdeS1nvRF6H7xpZUf8Q0rlRYK2skVc/HIH2aky/2mxMymqDf&#10;MVMHqg/zTF/AeZkTOfhbi/pkHXJO7Uv0/Px0b6819sSxDzIW+OWX/QagetZGuXlTK2z1I0W3eUIf&#10;OSdgTT582NfDGw9ZG8Aetq/MfKzJynfXwrX3usivzxbtK+cI9HVrnk0T77ffxT7PUTg/0THcq/L1&#10;7Tj3SOdj/seHTU++rPvKl/yc9628W24svpqePLxOXEd4p/wGJaZ56KvnIxyv+Cfs5lP91s1cEm27&#10;shPOZWjujCdgbTsn68H6WV/2N/iJs2D8dyz1qd76cm25EQ2ssXp+Fb9y5rCqv+sEJTfz+/VLnIWD&#10;9f3bZd7qkcvL8VW87oe/83f+zkad12FysjWmPszp5JvfLB7/n+0vf+MTaGvMPlMSm2bf+ARZGCeP&#10;zGJAkauX+kAbmuOkTkzqjU99rOgK5pbQxhgic8Om5T0G5i20548EYrMg2Lkw6d+8GJuT+gId5EI/&#10;YCXzE5+O9W1sFlxbWsYGs3nei/3rWS/rfS/MyXxm64RcyD/J+dTl3nsYXAz6IUb7Njep64Td7//i&#10;px8+fz7/1oh1VGdGgfr4zPXIPg2o27Xhxuf74wU2ddN21QQHpL4fxZevu60+Z3lLAboZC1nHdrzi&#10;C+cP8NM1h+c+7zOA36Vg3s0/13RfD+zzGuZBghufeWDO8iV2N/mNmf2MB7Ae3l7tAYBv87Z17D/+&#10;8Y+nB0Shj1lM7WnWsnMSK77Ax7PIudCMRe7y1HE+7uuuhU0f7hvtWu/l5fwuq7cAX8ZwPwnyY5+h&#10;I19q/s6hfThWnvo0gW7GBKsxfmjPQB8r3yu+MHbznSf8lS9tbaL3vHLt3QM818iavQWd2zV8+36Z&#10;36PwHHOezMc5uq8A1DqqO6S7fKT7/BW64545E2vTGsFe4itVzPEarumsYq/4rPKY+at5d4xrMZFl&#10;E6uY6Bzlfwj6hrZvx9DsJxWdJ1iNZ3z+WIJmE+6rvE4FerdyA+h5bmUMr8+2ncWa44miB8hBrGLN&#10;+B8+8MLc8+eJdej5SkHWyTzTBiQ/KegaSjk3Oh52M1v55vuRN16Gnuga9Tihb9deGMv+LXDO5XN7&#10;YJ7CGH5qptG1meU9492Tp3Y8v0JvFYt6rGS+Sxr7bD1PYW21X+nJa7qBLuOjWUN0aP1YytlBPPT6&#10;uU5iGmtgxu+88TfzKVLXFwGfAV/5mte1MZtaZ9Hy53DpE3StGrfkq3ya//nz76bXh5j5kcffTvQd&#10;k5N5QX0hTsrfWcTihTGonwjN8wA7n/vQz3org67W2lx6nfRnA9JngK2xVjSvbzGO0d22vunHeXlm&#10;2KyNL+zxoj9zSb8dI7HF2jrjb+Q/s17nc8mY1soYjtWDKjOf2dkAtc7mpJ58IAXodf7Is8l7FuYu&#10;2te1Mf0cm+uM9jz8JIx1BlCfp6ufMaBd/441gzbq7L+BfsbKdsb3xpLQt9S1XO0fr83cP1AbMbVJ&#10;pG7ve/WVG1s9X+z300Yg9xxwrlJkyqH6kG8seeZy+jtr5NA3LM1HmMPKl9RPZ+XfewBeX1sd649/&#10;/MNGjSFVz/PXWL1++JGXNYN2zRLIfeOMa27++vHGJ31lvT/SN2Ph/JyHdbDm/bvBQF2RMqAcHq3n&#10;p/zqvOsTn+qsrmvHuabJ14/1oJlH5/t++8m715/u65idm36I4XoI8xZta97u0d5PQH9Jab32+hSO&#10;V3wx+43PhHFF5mH+om3BNfsUdb4rKrK26VM9aqmO6+/+/rTdd3l9bfV14Hp5fnldeBYSq/e1QJ4+&#10;5P35l/03h5X7ic+uJXZ+dbb74e///b+/2Zz38EZO44Y5neQf9riZs3nYhDWR9t4G2+jf/Yt/dJo5&#10;SsDAGcBC2FJHPSBFHzQ/7aT6lidaV+SYvpNL/VVROx/0tJOXaF6OfdEDe5tAzyaUq6ssNxnInFay&#10;7cB7f94MCfSxa1tgbNsz8DesnoE5mXfmAX+WL3DeHzf7jfUw9GEMfUNp5pb7icbFPXbUFlebxoov&#10;ep1ynrN8kr57N/ZZfQURfVuOuw/If7ZP7sGo2JZH+87xCtaza9PzE6uxMRjTtvU4ZD44uGbOk0MX&#10;PeVCufq+eMNBiU8eLOCnTUPZijbMFWQf9PjD8eBmnlB09N171CaYhzY2xyL1E/pupG2ifaZt2zBO&#10;XsuNbVMOldf7yTVTTgPoXUPqQn+LG5/6ww/N3IRPMIF818V8pcqbmrdNvmA84yUck8utOq3gOjT0&#10;3fReuOfTbuaD2OagPM8E0DVCDrxunsFq3veAxw/+3dt5vzSu+UfEk0rmRNtVqQWd3Q6eZXB/jRlv&#10;4/3fx6Av0+qxeKW3kx++HN8Y8Ayc18r+Fv8Ta73914BzPad9Hc61zRoDfw+HWHraIg27/hqYjX10&#10;E+f0zx4AvudTO8eadDZ8w3D8f16fvXMaj87B2f8tPYz5HQ9GUrH/QcPjyU73HM+PTWBnHXlu/wwM&#10;8a6x/0sttbHO+/WpT7B3tvoGz5itd07hJLgbkf6GI4T/nHDJ1+i5M1TsZzC+9lin/XSe4MCQj//f&#10;nxLd6T6klnMq+lw9XR/juc8uG2sKb/w/2+eI+FsD7v4YRgx82NDbyMB8nPAMNq/9BeGznnsCus+l&#10;sTP3XPc9z+/e7Htl99OPbcb6yPO9cKq+6BqJ8xjbS9nGO7s8dZ2H+u+38whfjHIv72u+/RYX9d7Y&#10;O49/oOc3Pu7zcu6ML2u0DzbrzQE4xzis9n83UvtlkEN6Yo1gG8kXtkC+kAJ4QWaLM1o+71YO5EnF&#10;iq+/5v91wxufmTtwvLqmfgusPr2+qsG12igzv9Z9bXv9PJvNs33zQhs8n3P5wpzPf+XDo7GPAPtL&#10;u4yDPfsJJJ++z8l88dUchPrQtDWXPieegTEz1oyyZzIH8Jk7nwMbf/t/p57D5zyNsZHTuX2OsZED&#10;DoZNluNgbzEGfv3C6xrnGkgzX+B4VjNluabAM94mVr4F47Zr2mgfYsX3RVHQPldjae8XY8xoxz+f&#10;3Zd/R1g7YZ2F8ozdeRrLunZ92T9pk3mKGQ+Yj3x966/3RetxbcJTLu05NJDnnAE+8eUaKne/GdvH&#10;qsxNXXWaKpfqo+X6dH659z3ruv4APg3ow3H78kx0nHuAGPYzljq//rq/AUU9a4Mcvo/T6puL+sjl&#10;ee6aZ0O+ufgGrf1TX/6tgBw96sOb68mHfC/z9hv1tDn73m2dp59ePue910q+/sE+570PtBHG5kMt&#10;xHC9zvRyHfW1+9+D+LuH+lbXejueycG5ducxYD3sK0tf2DhPr4f9d4Tz7BkK/K+i7KODf36XMbHF&#10;OukRixwO+0HMZfuq20G3/TSoX8W6nXPE3P8haZib7ONRA35CbcMRx8ekc9xTZ8PlaMQ6fi9ZMF/n&#10;eJprQb75J9qG8bmGO+C1a3Waih6f9/BOReZGw8794lnw/rguzF/qdZvnAvA5kTdKuTEK8K2t+Rlf&#10;26a/vuy+HP/wfafuO/3s8ss6m9cZu602UtFjf+MzYb5SbYxpfT2/EpvF//Av//EpCknrKAHP5rgB&#10;z6Jc0yfBnnBPFKSNWNmhS2wmCw+aG2uWh8gXqFvvmh3Y/+hcf0IKpG3rIaN13V08sJSNUsNOn+rp&#10;N8dS9fvCewTO+xmYl/E7f5tQ73QRffzww4djnz2KjuVY39aaA8e9DNgjP//8px++1teFoKtNU+VS&#10;nkRlzY2dOWX/EuNB7jgs9Anoz2I1zT3+KDarc8gNHUP02Dp27NncwSpH/NKsX87HGOr0wddrmWtN&#10;84aUPvmj/XSNTeAcmwrGq3ms+In347rihbne9wDfzjXnTEswxl7bnk/b3MrrnvmsfEqdT/OF8wHQ&#10;1Ms505TN9rV5pK9rY/Bb3fikOU9fxBHus9RhXdQxn8xrhtTr+c/6yQOO80n1o1jZdsyOLW7xZ/Lm&#10;WUv51AI4ds+0HJ41fBSs4bM14zus97D72oPOw/EsP6/hWW3AzEZd7lG8lt6HjLfKF3Rejn9lj776&#10;s2U9j0SvYeMW//OH9Xrdik/cWRNew9Id5kt/XSthDp1Ln9dgZj+D+xy0jeMVH3BdeW3ZRM858069&#10;WW1TDnJMP/NOtK+OLWWZd5+5Hm/DbB5g5xPr/ELPsyDnrMUqpui6OV5RsKoZf1C3LH0C5QC+e+P8&#10;m6qX9uLaPHz80Pdqv3cuCfieD8AXKfXZtiv+Ku8VH9trcxPGyViOO0auQfZ3yr+8+58XVPezTJ9N&#10;RY+B9QEpv8sH/dHyxiZwHR0rBy1LrGLN+L5oA1Z6K7hXn8Fbb3wS99nY136vuH2uYiR/ZdMUfPly&#10;eS3O1g/M+JwnrPl//s//eauPL7zxghv8/rR1XveZS99wYC/RMk/rD+B7c4V++tJH6gPyUDf13gJ9&#10;XKP2BTc+M37Lzc9+UuCnbFdI3Y7xclmSDak/g3KeC9PXV9cXmboz6nXd1xHotQFS0PNdjZsv+rlG&#10;x8hYIPnmJjqWNOshb/+gxHleM134fW7l2Q3Sh9BH/50g5cZO6rd8RRPt21pkTaBpy5ivuAYzn2ln&#10;fwZj6MP94zhrBu3nFNi3j9WetemjffX6pJ+OkdBmRUHawTe2MeB5Ftp67f09Pq9Rm/vec1l956Nf&#10;XgOT13VNCpyv9M9/3n178zKhXteo55z1TN/q5Xqk3OYY9LWeMqDcT8t1TrMcRfoZg2Wejldy+T0v&#10;X29oGeg9qLxjzvIW2q98iaxZ5uInwb0W5cNL/cxhNZ9rec7AGx0T2mfcFTL2Sp/xKqeZa3XbZuWj&#10;n+Nkjbs2p/U5vkLW66Nt0wcwhnvc9cLOGJkfslV7+bb7OsX4TpzzmZLn0/7Gg9fnkr6Gl4Pu6Pkk&#10;0HuJb0vTLu2Btu2r9zbYRnnjEzixVm4oz2KnXdNEJ8eYvrqZQ9qrD7U5BhSYvv4AvpIm0Ok4PQbZ&#10;x0bfw+v2r3JjKG+qnv7NM2sIcuOvZGOWw9FrnwK/GV+5LeWPgt8/mdXzXhgfSM2r5+tecW0/8M61&#10;jfM4jKF/Y3PxEkd+PuDQkPHH6KjYsmbpN6G+/hy79s4v/epnf6Fj9Mchswj7147tfDswm7u8nj/9&#10;XstHcK7B5RMKGnvBuiGjmYf7BB7wyZ9ouS/QuAd40mdMkbkkjCkF2Qdt02j56hOfonORquNBjx1z&#10;gq8v+LR+MJj5T/ScRPNnPqXm0HxBvbWHpr4yKE2Z88u1miHzot85IA6Vh6BvcyQ3/LqfBPvQvagO&#10;ffPJnNKnUA9I3cvP4lnbW/UGzmGGmSzndw3qWEvH1hRAV9c9kP6N4Pi9LnLZ0zlfiwnHTYV7ffdz&#10;KYOfc0oftO/jCfOzc9Z3+kwq9N/0h/F4PYt8kg9kP7HaZ62/sv94nKX3InX1aQ7IUu5+8xrf9Xf5&#10;/vtwZ13tpPq+RUXat69Gni1AX63fMQTzpRkr7Zzr5Zx3tO4M6kP1ARhnna+hY/uO7PMnGs5+34qc&#10;X2Lnm+flO8gfhfPteee483BsLdC1gVvXjZTnPvhIftvCo+n748d9vqa31/8yP6DPGXj+Acw/cwC3&#10;5uFZ6BmPnud71iShf/gtuxfa6SupfUA+5tXx6KcuSPvXsqNT+2zmI9FxZ/KkYsqnP5o3WawxN7pS&#10;zxda4PlC4uo5yiqf5MNjre1LbQ1tpeyPZ3Hvb3yucEt+Db5w3eg5z2oAuoYJxyvbY2lPWM3j2vz4&#10;mRH2iNe1NzzdL+4f4XVsTuwj7IyBnS/Ky3NfOZZ6ZuhLvjEdK/cs+tvC++M3PkXnK8186TvPfGOA&#10;UFcqugY/8CnyoUMtAXwadjRrox/t1G//4FWMA+bbPtFHN+fpualNQ9+3qD5F8u0L85Hekjdav8dA&#10;VsawAeftuSU/z1VgDXPvuiZ9XYgff7w8q5W33ozvOrRv81SedSWW+cnzcVs/Ar2cC1Du3D07jMW+&#10;T1/mInWu3uTDv7b67v2hvPX6xg5nEeicc176yJonVrH1qVx/Aj11tFHX/PzGAOQZ3/qvbhp7xlIz&#10;bY2hbudjLtzUB/vv2L6ef+YhWkffzkNYb/WUt17vAeCchTJ5Pr8wxmqejZyPmtZRzPKbyc3JXIyd&#10;81BXe/OFn7mmf+DekCp33dgLnXfvTfNQx1zcL16j2ulbffjmCI/W9V3VWx+N70cs7Vb2oHVadxXD&#10;+aTdQvWVj5lPePL9GlpryfkGqLVxX63DxTOF1zBP7fQt33Vh3DLz8pps+suXPd/TXjj+HnHPGpMY&#10;22+GB5yr8fk6bGBMc1jl8kt92lQ5aNumXicC283aG58wSB7nNMZQHTgxx8ptCRNrCrBvXx5O7dMx&#10;oK9dUy9+KXz96SN9AW1ZyLxQuzW0A3bTPzTzAs5Tn+pxYKDrWGgHVrJvP+xUuc1YWQugHH2aes/g&#10;t7zxKTo/kbXcbL4//xuf+DUOTd+ugzm5J9Tf12jkyIu4h462PY+WS3m3RR5qzkeqXeY3qjEoL+rs&#10;MnVuUeG4a/oINg+j4PrqeUvNOfvJE6vxjG8zf2NxXphHrhHwLHH9pGlLX9+sCXL2AHzenQiPBtBp&#10;qi9jNk1oJ3LcvsHqE5/GXEF954Odc1UGP2sCiK2cfuYiVrGv5aRMaoy2cUw+WQ/1ocrMX5nza37H&#10;Bjmv9A0+fTrX41Hg19ygrpf7SbinUifXCkjbpzzzbf2E+iBtE4z9w/EZmMcMHbNjg5yXmOmJlJlz&#10;7mHQtbC2gr0CruV+C72m4FreO0a8oYLernuOr+0tCoxt7VLm3MxNHenLr+MPkyfXOutqXGNLgbGt&#10;72mdPo09P/LouuV4JctYiWu+Eqz+8LAPAjOfIPnOI3NIeV+DmcOHD/unhRLpQ12psWYxhWPXFDQF&#10;vb9XtVrxQe6xmW9p2qA3yw2opx01s27y8nqd+RAd+/WLPLv8t0TXCsjj99d7rZ8F+dscg66fY84E&#10;kHbZlDW0p+a9f9MWGBPA/3D8ppD1Xn0tp/5WwLb3wCyHpMq9AccfteRB04c+gbZgNT+wGs/4NGM1&#10;FdaGxyhtaCvcqhU4jviTbq9b++iYs3FSMeXTH82vMHW+vvAFoD4OMW9vdvk8o/Nb5d3jrC0xaNa3&#10;0T6t/zPYXcxtVz6Tn/vwUeSNz451aww69spmZtvz7vUQM74vqPenEN0Lrof50afxoh9yef3CfN74&#10;dD949jl2T+TegOrDmL2fVnvpUWTMRPNTTv97fLp3Gx/5ei1JAXL/hpBahwR8mn3h3E81O36PTx+9&#10;Ltbcphz91rUvP/MG1tk94I0s9bQD6mhjTW5R57UaJ819IIglVnJ9gNS/B/vXf57R+Tlv11a51wO8&#10;lOf51vsl8wR941O0nki+cdwnysxD5F6E7/5Rz5uQ0vTTvtwPvmi+fa3mkJuLPqyNfGO6d/74xz9u&#10;csZ9reeeA8jSVvC4B5yfMaQirwt92IRr2tdHr33L01fmB9XneT+d54XcOpu/NRNdO/SgNADVd9fM&#10;XHhNGNq/YzurufmoI+09LPKmd+o5D3PL/SZyTwJjdU3gJf8a0Eu6/UzEgL4B1LwA49zjUGtp3j0f&#10;5iuy7ui2DX1a7w3tpOqZC29SapvOu+elr163XlegfvtMegsrPbjGTP+9hsqurS0xlLfPpp1Ozsfm&#10;uKnNT8FbOz+N6Q1QoMy4n45PUuINCqDK3cu9HkB9gL42XZPN/2inPXGM//zzX23y85k35OO/zpG1&#10;378t5Zwfewy4Lz592udqu5XDn+r3RW3AuNLGOd8zthG/8dkbP/u9GRKpK/QFnSFt9MmFQV8bC5S6&#10;0Jwk+t2aP4M6Ugozm79NpFx8/773zVubVez0Qct5y6Nlfoxn+DYe3MYsL+T0sQNSfJiPuk0BffWa&#10;ph5w3o3Wm8Vxrs7PGPI5kHM91OMCg74/3l/TNQP6kspPtA0whsj4ABn/jd52Y2qTbeJRs8PWtVRX&#10;vcwTm+13fPhvCwcdHf4f1DUbypt7PzLOE2a+OqLnbLyL2KOpN5tHQj/ZT53N3/bfpa395GUcIS/3&#10;YqLnA9onTZ7zxJ/6nBX4Eep6hjh2jbVzn6nH/kKHJ9TI4K+gzxXMExhP5Nh+8kZFtrH5du3UdZx6&#10;0KyHtsqwpTlnoZ52+obaVz/tkGUMYPz0la39wAPqm5t8aqnvjA2SnzYi9ZGpn9cL4MXchj5t8rTT&#10;lrzhS4mBzP0kck8RH/jkM33SMp5tBvXFSm/GN8/fAp2HSF72rdUK9+TVdUkb+B1Deds9An3cyi/l&#10;Y9dt/xp39Qmpa8Cf6+V10nMzpnzjge1M2XrXkT5FnmUg/SdS50Kf3weZ+FUHmvoJ59CxvK60m+VC&#10;o1LOPHVmPh1Lfb6RummTOWQeNG6GjdHGA2nX0BbYb3+O85p1HwhlxuqYPdaPyLFx04Z+5gHaR6Jt&#10;E2lnvx+TGuq9tt3b2XbPDaTuNdzSm8nlffzIH3HXb+wD82uKHi3nnv2EPqWrNYc2bwb2UK9ln5vK&#10;5flYKT/rvcK1HBLk0A30XPgDH5l7Jv23TePWPrsGH7cbxhTW8NY1Cu7tf/vG9XcwAsZuKnqcMD/8&#10;2xwDbV+OtTZ/7Xj+kvDMBD13sconc0na+w9kfwXi2Fa4JuNd6cRRx7kL++bStey9Mst5xgO8cI3/&#10;lVys5OSCLHPO3IFj6+v48+fXX/mXtm3Htci6g762HJuPzyWkyEG+sA30Zyxeo9GXdXWvqYPM5hgo&#10;Fz1Wz/kAeSL9gpl8hsxtBV7PQKyO1Hyk8q1Z1hRIialMWO/O592Hy085iVd6Qe17c7t1XUPzlN/z&#10;8QXJPDMAZwoyIN/8AVTfjdRJmoBHXPNQBx7N/EX7ss6rGov0c7bZ825fQp/aKs/rCyjP+M5Hm8wF&#10;+PuJz6DXQ2rNzKPlUtfaMbnSN1dkXc/eL0IfIGNnvdOPtUvdFZQ39eaSe9VYvR7OC/T+h5+t59U+&#10;tWs9+DbRtVKUOkB57pHx/0k/a2hfH+jOqDi/+W/Xd884H2I7b322b9HjWZ2B6+EYPXxyhuijb3ya&#10;l6AWGU9f8roOU5SsdfUh1XfuzRXMR6oPn3tl7uDW2Fj6oT4d31it67hrIxxLrW2uQdffGuizY5iL&#10;wDc6/FYoVH3QusIYUvXcV1Jjqpfnk/Tl5fJGec858wH6FOpZE+XOC9pzd/yjn6RUftDWV77/O3I6&#10;6MeovTZSbUYSG+na/HzcfPT3YP1GlLP5Hps5+Olva+FcHb9/p4/L2onO7Xv9xmfqO2fXTJi3SJst&#10;C298Kri1cI2WExBfLmJvRnjoINcWHfrwbPqgCX2p375bbl8KjwJpC+UAySJlDsZunvwxm1P/zNvR&#10;ujO5uWW9aMBDQx2gP9rXb2Mep619Xgf1Ha9o+nK88gFSj98BST+J1JOmjvuj5+fcXQ/t8vCE8jvX&#10;fCJOfRu4lbdyfdvkSbVPfx6C5k9DN/NDXxvmgY7zMX/lIGPC15c84/zyy+5bn1lDoO/OUX356KR/&#10;Y9inKZfyu6Z77xLKZ2iZ8zIPYGxbxrZG5uQ16zxpzrHXQzvH2pqD+vyxbR89ffMklwdnZIyB+ThO&#10;YGtzjA915Yscp42gN7ydapX7RaAvv+dnLZwXyLqDlAHl8mex4dsco6eO8a2rtW1fxrDJd6ydPNbF&#10;tUkgW0FftlWtzj6hl/7NE5r55HyBcvWV514FudeML0+dcz5noC/tNtN/BPj4LeCczcdx86XMe5Z/&#10;64HWmaHn4XjG90x8BtjTZnkm4J90jm9mALvtPm4fTcWM3/MC8maya7912fo99pp5Ft9xN8kp57Xy&#10;Ty7ZhNeedl5XgpxB/rZp+rCf46a8AQb/Mz0wy9k83o0n9m/5FGCeLfgzFmfKSuY6ZS2S2hra93xm&#10;PoS6q+sepJ2tx8lLCjqfVZ4j6vbvmX/O4bXujpXvFa7pf/y4/36dvKYi55zzdT2fwazeImMkckw/&#10;fYDeP5kf4yHe6Pk5zv7CfSLtRfatTccyF/Y5eB171/f6Bmmf/aSCMed/8nudro2dM/bXYrRcH84L&#10;pFyaTZ70+3fOk9d8YQxrKG1+AnuadbUJbX9h3oP6uG0NbT2/PKd80Vuom0BuDp3LLO97kc/DE/Ka&#10;Jn73u99vuRjfPdd1Nc978oafFMx4q6+6vRc8Bycf1sB16Lwdt/wv/uLvDNsPp3HbSa0HN8D89FV+&#10;pS3UtTeGN8vcJ+4n9ayhvo3lc7aUtQ5Anrg2TjugP4CeuvZX4xn03TFybP/T8Qn6biJtWg51fawp&#10;+tZKW64D4Ni6+1W3K5+um/C6x55PceAvdZC5ln6CxWYO7hV99ZnIV2TrI88TYP59pjwKbPXlXOHR&#10;TrU5eOo5T/dJ6gHnJ1wDYP6fP+810VfXF5k2UGOp1zHJzfxWVPjC9DWk74T1tomunXM2X2uifdfW&#10;uqQfqTx9+slPa6JP3zQBoMo7N5F9cM9Yn+0bIM+1hibPddBG2usD0oe1spYdU13QOr1PQI5v5aS9&#10;Nk3Bypa/e9BzXWxZO3nauA9meQv5aee8pfrFj9C3yLMD2rXrsetoE+aw4ZBpI7TJ/QFW+6ljEWOV&#10;T+t2/plf6omU22+a0LYpMJd+bu1ZD4VPc18YwzPCvPXlfHr9jPHj4Ud9MMsb6MN8rLt7QZ/GNCf1&#10;cn4//7x/+lteUwA1F31mbuollEN7Ho658Ynto2stfEwG0oyb6Hn98us+78E4+HvNbJd+zvGl4KSz&#10;pX+2zdoB52X9P/94uT5AW3Vzn8D3LOk1BNu//8//w//81Sc+Z0j+Sge4ifAJmKwNwE9Z0szBlkh9&#10;G1j5S8ijUPQpIpR8tQeZw4raH6OjXaJtGvLNQZ9dm2yvfOaregPoNNJuJjfWyecBY4qOzScQ+UqD&#10;a75X0Ldz1xZfNPePvl0vNjD041aj88UiBelPpC+R42uy9gX0p54xvSi14cJzPWk9X5C+kDNX/cDT&#10;djc566aNsZNiA6QzYA/Mx3EC3hH6pCccNwXpc/MROqkHjJvx2949IKUxN2T5JI2mnfslbdKOBz37&#10;wNphBz9rB/8W9JOY8cRKBnfM5JQvgKoPpSnLtU/M5iZSBpRbS/orn0BbdHptrKsx5OsLng0Y23Gu&#10;J8jckQFl8qH2gfbqCX31vIaHwb/kadsx0we09YT7z7yQd03kqdO0Yaymz+C3tO18Z/NYzekRENe1&#10;05+5zPwja757+Bl0TGjGSHrW2f8h7K57+WRVKm6Nhf5B9kGPv/P1Q+Hnln4C2TX5TWwTP/pXsJon&#10;8LoRXj+i19Rrc1jdDL2am/vM+bde57vrmCf53Iq8BvMDzttYeaZwdpgTY2tiLZRJV/te38B+20oT&#10;6KqfPp5Fx1j5fM03B8/v8zl+v485Wu9ybF3PL6Rcw6qW9+aywmptgLJVDPaQ14rIfQW8DoSfHFHl&#10;3fEbxo8g413Lv+cB6HdOYjXPRMdb2VzzpQ/pKk+h/J78xNl+p1++XD7fgGaMRseaxdaeNQd9Rmjz&#10;tWwzByntpD/OIs8w/54Tt/JKXTDL+1m0b4D/Gd+v43KvoWeboc9d9aSPzMtPfD4LX9Aj975WOr+e&#10;n7+/NJMn4MPjMYkGfGHNNYcCffj41Y9V0NTXn3bw1XFfKROeW+bZFCBvyEs90bz25djcxCrmLMa7&#10;4/lg1iLRvmyOs7YA/a5FyoDyb9vzlMscE52vuaHvGhq/fbMHgb5de1+gdI/KB9q1DTGgxnd/aSd6&#10;vAL26pq/MXOOoPXyXAPqrV6gB9bfb/Dqmq3QelJzpNa0hDZNb934NNcGfOdmLHXdA+Yl37Hzdk2t&#10;mflrD+RJ5RvTHOS7v/Qp3/UR/YJ44tY480xqLPXVSyhTt6nypNnXZ68jQKYuaJ2WgxybQ9vJ772d&#10;kKduwzd8coMLqO9eIJZzaxmAd6tWoufhXoEqS9+g83JNW0+5uXZOQNlQ3kjXUR+3rtHV/EDGS7Su&#10;ep2DaP0c32u7Wjfn19e3cm4kyvMsMJbXp2N9rdbF6/7D4e+0BgPamF/nSaycm/n2GaJ+xya3L1/2&#10;m6LmafyuzaqmvReEcqh94dgbn86zfRtbpE+Qb0YSrSPMU/rybdRu6+14x5umNnrpD+jK/KgNOqdY&#10;G/v8XCbXEDg/6afPeyz9AW1aV5i3/Kz7lu3/43//Pzvd+MzJ52RM0H5SgWN4UP0Bks0FShnogvf4&#10;GjIGdp1/NqGOOZlv45489kP+sg5vgXlmvqLzITS/OdmY+Zj5y02EPO1exTrkNn5zMnXsz+hKBujj&#10;L2EM9VzbU77jqsFCvbRHL/2nDk0f6qRuQp/uC8Z8fJsxF5Jx0t79P9vfqMGCr42+1YfPQZvroox3&#10;CuLf2NZEGE9e1gya1yYNqEtMdYExT/MYewyq/j20ec4VP/qiZZ7KgfrmoB/RY6CtlFrpV2DXesJx&#10;5pW6MzvzgNqA9W4oB2mbGJEuTpT203k0dY+c1u/gJVIGlJM3MuvW9cMm4yFXx3n0mplPyhOdr/7V&#10;B9aTJyjp272bugl9gVlf+o1PNY9zJf2Y52vdc20ytvkDqHKRe0IfjGmdv+MVX+jvbxod91YeLWce&#10;OZeZv1WMtu2aOF7xc50eBe8YZO1cSym+aV5H9I1z3rNjj21PHTuvo3O6gbORwM6Y5XzJO/cvVccg&#10;rv9ddKFw6F/ywM5+zb8bw/SlrqvO+TzM/g51e808MwSySznX1/cfPvGYDX/oqs9XxgPHTcXmbfyz&#10;38yku/1zwq6O3224xd/PDK79M/8ZbF+fP+g+750HnBd4XZNDZtwhQ7o/R9zrs2kf/7ye92E75Ltf&#10;bOCf6Rm7Tddyvx4Yb9xzjO3r/eF7diIb/cHcJOP/7TqZPJ89Q9nus7H73qJsY2AejeZvlYnQR9oD&#10;l7aXdrvB/rMPR303N7uvyxqeYc3azzOw3uK8phsZcDzn85x2f9wj3421+cyclIv9xid7fR/rS3oR&#10;Y///1Bd+RZOPg3t+nJn7c1O+xoqE3P/mv+mPrnv6PK/zc8jeV/11UJ7HZyjfSOCSgfzjx1FvarOZ&#10;p49LGEs43l6sGbFP8oNmrsrOOtv/qg7scZ2Cc9nOqb2z0Y2/M/hn2O912frHv9q8P93M3ukee9T0&#10;CPr+WA+fb/k4Z2xrup9/+zqp0zjna15HNge93BPux+dgjETHB7M+32qUgJ96YpW3L9AJ+cB+8oDj&#10;Z95MMEP6N3fr2XNRl7/tgWPn1fMT+HHdfUw6z+Oyro7TN319+6Lo7G9S827fxu4XVH2OkHnTzCOb&#10;0LdwLNWXkK+P9AVyvJJ9e9lfSN2ep4yrkTd1Q8U5J+nIeSM7Vc43M+3weeneB3ve6O3jrZaj+3JM&#10;5xxjR64nOOU6/KBLbb3mrUnXpufbet6AcJw5eHa4D1x7r6nOd4WVXj4GtI7jla359nU0OxOFNv7+&#10;oTrW11j6cJx69Pn7A9m+vvtNYve9uu1LOiQH3aF+Y8b3k1IZi8YNDeLlzUXgvIQ5WRPlOV/naHxt&#10;2AMJ9VxD9frGaMcA+p5hJpM326PKMgeouu0vbYH5NU2/oGPDbxtl6jZe5yI9573DGPhVtpET9LWf&#10;U+bgnkAf/lif44zR95cvrOM4g8fzX55PoOXzDniJ0/XCmTZE2/OjgVPs43nK5mT8Y4zZzbCXbf3H&#10;ub8r73twdLfx+P/bcU3mHgd5/YKXr/s+VJ8YpzPg+NT+ah3km/9eq70B851d/8qkp9qcdPkXX9vw&#10;5FMfuf9BxwSdt2PRNo77urce1k4/fFDK/Dy7jNUxuxZe/8b0ceNrfOUswE9f6+ZjDH15dgj7WROg&#10;nX4Za7ayEc6nae+rlR7IPuCbu8B57S9tzCn52U77dejNdBPO61TD4+tmv1qT45r1WnReuH05njt/&#10;Oer96nF7OyPQ3W09S4R1l378uOvlvLvuufbAvOU7Blu0/+6//i++UwQcEQinFuVeCnBsMynkBMan&#10;k4Znk3eLJoyZlAfgnrgxaJmPPi2qOYtV7Bl/fwfX5QKAthXNJ6/MKWHuwnzVJWy/UKT+igrGvvuB&#10;vk1Z5pNy2+BuTb2mmWvLmHOuR9LEzBf4uuW989pOHWG+tt6L7Vuo7/oA3gHMPrFu+gLocOE7N5q+&#10;1dOn0LcUfQ5mdPWrjHdq4N/Y6gF90IRyqblBacYDOR+gL6/jLcpI23jC8YoCfeuTlrHNz9jInE/P&#10;i7EUm9napU4ix+qnHUBHvVl9lc18mX/a0DqGY+hKhvdhvfcnMYUxumXNGQPzEykDyl3zWW2FdlD0&#10;TnmPccsAvtOPseUpN7bImiqTKvMPr4wNMp5QJ5v8r1/3r5JOtI5UvabkZf6pBxgj00/HWsF5rCjQ&#10;56OY1egRdNxHxrPYM/0Zr21X4xXfs/AZ8PVe7L3ej66n5wYNGfka7+WFrwu8zCnR+c7Q9QAzXgI5&#10;f2ZC0dz/fY2VH6+1R7HNZrj85cuvpxfQhbEy5oznNSMV1DmBLOXmzDsksR0JnOrrWq3GjfSdMdSX&#10;qkd78RXFJ9E+RZ8pM9lMR72knb8UrGwaXTv3uuPOKWnb8hxnW6srmOUg/CR1IueUmPHT9yN2xzQ2&#10;+1lTpm3PG6j3KDxjROfneMVnvcwH4KuvtZQD5f11nB0rY67ie50aQ9/uo3OsXa6+fP0gV0eaMuCY&#10;r1LEvtE5NpAbd4bkG1Po2/Vy3BS7lezDh/1F5xng21bjPMf1mXqpa/5fj7+z3o/1gO9XgPEcE2jn&#10;C+LWh1ie0RlX/WwiawAc6/sZZOyGPpuKP//58qvOuwljSM2/95nzkYLsA8e4jxAPYzZv83aNeh7G&#10;Xt341GfmjD17Os8haOsaq88r94jUtXZ/6Yec+9rTp3zODKj5tg/52nVTnsi5gh6LtMVXwnFTsMX1&#10;xqfP0Y4mjDmLjZ78zKHXI203/x/2mn051rrnbk3bjzWFulYdv/PN2Im2Tz/GcV+4tn5NovIE/HuR&#10;14DI+GCWN/q5J7WHZg0Zp1zZfvPnbCs1lvNyjIzmOvzpT8fvrB1jamgdbdqapxQM8QXQT/RYmL/1&#10;t3mzSCrMz+bjRu8n1xf/6gKoMf/85/0rFpXrwz3h/Izh/DtW0hlmMn1JE+lTOTmbD/z0mT7SdtU6&#10;thRZ7t+Z7vnNdWeg12i7xDVZ5vAql23Zzvzz3j/v7bZNMO69qw+A3OY4c2x57n/Q+0LffpWye9z9&#10;pW/z1x+5q/P+4zke0Ke2nf9s/tC8HoQxbMZXd1huLXVoxlbPcesBZU0T6iZd+TZnQc7qOOecYwN5&#10;z1PfnncvXy7PHPyda7Lr51oD5f3YI8zNplw7KG/8TJ+gx0DbpubUsVNvJfv47rJ2rQfSt3ozffRS&#10;t30pP60X36Q0pvnleAOAr3GoZ02BNz49k1/XG71dVxsp6Pw/Hm8scB3g97XTc+x9dqHPP//Dv/zH&#10;p9/4RCkLoOIMLWNB8SFVrs9MSHnyV3SG0wQmMbRTRizgOP3T5IuUJ2b81Y3PFdpnHq42AT9zc47S&#10;/V0mhzDQ87kGdTMWdJZHNj/RoF7qgxm/fbouuVegK58nbPPfN3Nipp9rT+PCyT0+i6Vu9mmfPvG7&#10;JfuNT3xwMEPVc987H+PkoQ9feACqjw6+oalPY5+gR/7pU3/54AiUq28M9IwL0hcNqOt8vo1an6tz&#10;Hdjph76+06exQcamIcuW9U2KrvWlgbRrfaBeU5G27pP0Y0ukLxtwvh0jxyvZFmF0O55yawKQEwsY&#10;s9ccWCuRMqAcHi11s582AJly96jj1fqsYruHhXwoSFtlrlP7NKZUqJe6gB8s7zMF3aRto+/e460H&#10;mu+cGqmX+rP59NwexVvszS19wLvXZ84TvHUuK2QMQaxn42nnWkv1meeZ+8Yzj5vrQ7LxZtA3WOXd&#10;mOnNMDLwaeZBL7HyA3+1V2/h++GSdwhuNakQGdN+5+Gcs87A67/lgnUA22+b8vzs0APaiB4L/bmO&#10;q9wA/czhyZKdoG/80Rw7b2Asx0lpyjv/tgNpi7x1V7ZN3esrOTSbPNDPDWZIeevyqf3hbR8UjCF6&#10;TOxruGbvc2HzyXrLg2rz7PU0Q8Z4Bsx7VQv95p4DyvtGc+qs+gn853VMs3buBZs1U189ob39RPP7&#10;eca9wN489KWfvPYz34Y6naNIfuvw6dzh4cRvmvHFLKf0q7zrqa43Pj9Qs0FfjvrrQ7uuKc/LfB4K&#10;P/Po1tC3dKZzL9rXNRAn9fZPrpznKO18TrU6HnMc5564BfWMX8vxMMgBXzkfY/R81DnHfv2JBJrP&#10;bZyf4Fpl/RPW4uxzr4XXtdAnewW4jxxnLTtf/ejTcynXw3yhbdd16Hk1Mu+G8wWt53jF/+F4IZFP&#10;fMKzCfMy/wR68tWDZ70d99y58Qm+fdvHXudCe2sKGFtTaMYTGavreYp9UOvewM566st9wQuowDe8&#10;ivYtVnxsW6a/jq3cfOHTOv+eL3J9SPnkE9C2fbjvBbFp6EF9fSjtzU/aOOcwXw+xsgf68KaQ8V0H&#10;89aH54F61rSvf+ywp3bypdazfTtnY6jXr50pz3i30Lr61qc0cwHy0acxdq8KfQH1gT70Ke2YAn1t&#10;pEJdP1nc6Pm1b+EcroHY+Ov8vx9nivxzTvsewHfnr637Q920SazmIUWuTtuat9DGvewnCnt/uVcF&#10;uerr+NbPU9zOx3kI56m9MaDYOEbmGWytsia7/51vvupn3sCxftQDna9UkMeMdk6irz1yUEeeMRjb&#10;EupLzRff6M5ufHYM8xDWwmvTmgjn47oI/aLfn07svEXXsNHyrP1Kxo1PYN7yzcH8G+rnWapuxk0o&#10;f3fQb+/2GuyfoKYmu756XjeMvfFpPPf7OQb57jmv6gfM+8fP+zr65gP4fV10Tfo6yP2+Rfx//5/+&#10;l8sbn4kVX+iDAFAmRGuf6igDyptegwXLwrW/1pnF7Pw6h6bAPn8kMJ9HoT0XILXgwoJnboBcc27q&#10;eBFy3oX4FTLfGVwv42SsRurQeAKH+1sxZnLnaHwbwLc2aZuxeUsRmaY86yYubI6xNy07r441o/mJ&#10;T3z4REv0vs/16njIe/7pU3192ThI9JnyVWz15aPjA4c47acD+jEvvm7iMvvXtWkK6OdaM9YnSLnz&#10;BenLWtNPvjWAaquOsWzKZ7ES6gPrBuQ1Beo0NYdGxs7+BY5362GfPsy/91PX1twzh9Uai5aLZY4H&#10;kKvDAx/7MPNMmJ9NqO8eFtr3WtCUeb1g53yg6utbrPR+/ZV3989vdLdNUmAO6ttA6iU6L9D22kLN&#10;U6zm9zeNVV6ixyJrCtRL/RlPpC1YjWf8ftHkEbDHzT1j6I+9ClgXdWwvX3nSdl9c9BurtZ7pNt4P&#10;05XWyv4ev9ewzTRcbNmXy1mM5FlPa26dvf4d935S/vn9OFPueGPaLI++7m3GnO0hbX7LyzJjsgd6&#10;H3Q+mVfm7bhxzc5+01XMtAPpE7Q+mPEa6RNkLqI/gZhY5SH6OVHjmn1/uhc/nR9Um/b1W6Pn0bkI&#10;xuzXzqf3/exxHP7sE7bgWq0E9jT3cu5pZTTHK71HYB7p+1H42NG+eO6iT2hfo+o1fwb9NPhbM33M&#10;arICdubc62FuqaPP043PY375W5+M3Qvnc2/X5zkRDeS1Be0mf4Xef8+g57yqRY55oytvar6V76lW&#10;R549BqkPZn4u+3t7Fp1LgjgZv2vhvIV819PHZPnsDddYnvEduz/6OtFX75WOoT0t58RYny03h84F&#10;pL7NmPSTiuanXNvEyj4B7934+xrJ1o8mnE/mn5CfcusF0hfYxnvAYbR1fui/8M0h/YCsrZ/yy7VJ&#10;XesuUif1Gsyj19h9IfVTgAl9JrU5Fuy3lNOsn2tpDsq7Fo1r63T2vddEnzZxq2ZZF4DfWTx9Jt3f&#10;GHYJ5aLHDT+5Y+PxEJi3/D7zzTGvf+B1n/ai5yrQoelLPX2tYt2LtDEvfWatzYMmn1zMx5vEKUva&#10;vhKM1Uuo1+doUuAni2dIvRWYd+Y3A36yycttJh/0/NPW5r5Rp6/Fhjl2jQW+eh7GariXzcHr3T2Q&#10;Zzz8fNzxtfjT+NAxn95H2nYM9XMeee6kz7MOsnPt1FfudeEYGS33UNexawbUTep50NeeOdiQW7/0&#10;nTraKO+aKDfvvPHJGD1tGKeuMIeuUQK+csddl3D5MMxRtG8w4wGelY2ZnfJOeeZtE+q5x0HXu2Pp&#10;4ztuBh3V3fjnddnIyU/uv2/HTdFeD7GHOtd3BXPixid65s/8jSvttYSXfPXA9u9//Df/7OI3PrsA&#10;iWsykQUABE47NuMsnuOEiYpZfHT0mRsi/SZSBm15Qj2Q/TOwfW3fPlcxrIM1ylopA1Od47BdYZ7v&#10;Ge3fPsA27ZVhA44y34wxk3P4wPdQcu0A41xDkLHp84YLOMqh2gD1m4KsL0iZmPEA77jmD0IuZnxI&#10;9YddtpxHNv3n/KHIqE3mqC9tlaUc5FoCdWzmik7rCnlJaVukUp/pJgXZB4y7JRhnzsAatm7OCSB3&#10;XtZTWLOsK0BHvdRXJ3WfQfp8CIQdsTM/YP6973reXl+5zj333gPKU2eGlLcu5z5+yQ/o0zj9xEx+&#10;x1UuDz/6WuUNBSu5WO2N7dN4h55yaLfkC57UGb/1Evg3xiyWtBtQX/T4Wej/Uazi9/wa8nNuYGa3&#10;8sWY1rk7XvF/C+RZDWa5idYZW3Mks3U3PJpXx3oIvOAyMV/lkHz6j+YKtnCHGfbjSnuVAvxr81pd&#10;13n2A+QJr+tPvHBdD17ph36OgeO8psEsRgI9dfy00G8F5wrNJm+GztuxNO3SF/LWbQo6fvoTMx6Y&#10;8bueImOCWS5g+w3dO+PNxitbsfLx8SPvHj7n0nmBGU/cinsN2q5qBFZ9wHmGD5qyvtZ6XZTvnyC5&#10;P/dreXQNHDdfNL/9zWKlz5XfRPsEPLcC1sRrq//m9TmQcayZfNExtActe/duf+wxNtS53DOn9gfk&#10;GVcf+s4bnxsOPceZL8hc9EWMjC1f9LhhLs/Auq9iXsvl8+cfh+3ltZB9oY3r4rjXWugDOvMHHr22&#10;Gvoll55jxgedv1+p3Ln5mDu7BtwP8kTHar+u7Tn23M9p/w30Yz8y/dJ6Po6lxm+K3L7IOI+g/STa&#10;57vjE5/Y0Pqa6nncg47/Kh+G8L7vsY4Pab3WK6Scm4/kxNkHPAPV6TNQvvNbXR9AP+pK9eEL7Q3l&#10;omspsE/f2Jln5k1Tzz1obuoLx00Ts68gTXT+DXPIGH2t6KN9fT32GZjFuRbbeF5rjj0LHLsXsqaZ&#10;42qPIM/6gvbZ+6lzwYd9oL+uzzPIGIneX5kDX3VOftooy3YNLTcWPrM/o33jU1/KG83Pa3NlI1ru&#10;Jz7lt9x6kJMy5+O+yZqBzt+xVD2Rvjt+Qzlzxs59I/rxzk8L5tq/fNvPI22VmV/uc6D8t9ijfvLO&#10;60SfxiR/8jAGcuYsBebZNNH1hPLzJMDzOOeHXF1yQAe/+lZmvl0Lqfr6tHZfft2/mjhrrY2x9akP&#10;19LY8psK9YwBvfXJebHi57UFZrFX+Xw43pDm73k73xFt+5ev4aW/08jhcOPv1PK8dqvn6I8V2Xin&#10;WAfxZxT9xOf34zc+zzmda9K0SvRqHtrei9/9uF9zuc86bq49cO2tt2OwafyHf/1PT7/x+TrBWdI7&#10;mm9gAuALnzT4qQsPHWjzE46Tr37H5jDiwjeHWUyhjnJytXjX0DGBhw64lf9Mrk8XJy8KawSg5n3S&#10;GSmXy6cwy69rBJDbdvbr4LMaNY/Ni3/3iRTg2/lpZ0z31IdxQfK1MOYI7TxnFKzm47ihPnT/I/h8&#10;c71pYuYr1xa5+85GjNmDA80HL/kzZMzW450Smae6+s/xK4x6N7/1Z/b0bZlP8l1T+bPrIOWCubSO&#10;+yjrCdCjLxXGtinDtzJ5TRPoNb1nT/QYbLz44yh1sjbkYQxzdd7uFfkgawVSBpTP8k6s6mB8aOcH&#10;j5brY2yovsxbPe3w13O1CfZ32gJtE8Y3prnufxS+frKctJt83vncdUu5QGeml7rd5JuvyLF6jyJj&#10;PIrOR8i/JW/M7Fa+ck07f8crPsg98izM4dp6KlP30+fXcTvPa1jVbobW/fbr2N8L+1UO8sn5kTzF&#10;Fm2YYUsbV9rGb8zWvNE5+AeMMIaw5h+GuyHZ+kCdpG0LGHseOW691drvOrbnYNymwL7xU2Z+Sc85&#10;XfKvxQDP2Oa1+Qjw2WsKOrboMbjnNz57LHz8WOGan9/97qexP89/VClLnZ5H0t5HjyBtuyYdS+SY&#10;s7B99LXW+Z3l67w7JmgeY5sw1ux8VQ86W6v0k7pJgX8834O0A+YjRU7jb0/rQnMvm6ey2fUBX5pN&#10;3hm7j1WNpLPagF5X0LG01ffL8QLLaW5jv0B9ARtAOwfQ8fTd+cuf5Y39rGb3gv2Nj/a9Gif/8+f5&#10;b8E2Vr6u5Z21yxoJ3oj3Fjhvat35gYyp3HXxBnvmBnU+Xj+OkfX+1tbWMGbnpv45l32c62B8bU97&#10;82hiNm+ReiLtO7+mwrH1XiHtXvn4sn+Kwfh93ViLVQ5Afek1HbBJt+GINf77Tj98aG9sYW5Qfu8e&#10;Pc+C/jSgeyF9pLzPYWMi0+eqFp3XNaS94PE+5wLtOWc+qWdT3mg/l9htZ/PIGI5bb/YpQmWZT/oQ&#10;/JyLSH5ixTcGcprjPOPg9+OCcqlym36A15DN+XBzhbGf9tFX16rXQz+ZY6NtGsaYzVd0Dvr86aef&#10;praOpascko8fW49nvF9/nV9bCe1Ejs1VXlOgz6Z+ihyg3415O/cEMukrnwMzedcWWcrT5hqQZ06M&#10;9ZnnFHyvQZpxfv51/wS6ezj3JvD5YMfo/UU/G/6V5Zyy/fLLnl/H7vz1o14+Zum7aULdpN7cv3Vt&#10;Mn91eq7qdi2kQn37v/6y1zxjrXzLdx2E8+yYGRv7rFnf+ATIEo6bgs5BZO27/o6dj3WWiq6lTWR9&#10;sm4g44sLH+8G/1Dfeef9Ixxv90riDMg8dx3bjp4vSN9+4jP3MmN1oJ23a2a9c77bv//uX/yjVzc+&#10;VUgkbybXloAZhEkjU56LkvyEcvtC3bbjARW/uXGVpy/Q8fIAaFyzA4SDr17qN28mM8/MGyDPOqUt&#10;+ltjI9aLiamX/YT815txx8n/aI6VQ/fGHyKXNvdQwTgPk/RvTWwpo/FGhNWNz9RdQT+AGoPkQY0N&#10;zn3kr/2mHmjfriMXrTkD+Nmw5yJNHfOazRHAs4G0Beqmnk0ZscHML9je+RGyR4BPWuYPNSbUuFDP&#10;CqlfLdnAn3PV3nMnfQJ9ZQ7Afae+cpq+1JfvWBgHagOsY+rKFzl+JTvMWsf55jyg5g8FzBedrEPP&#10;PWWgfaYsgaz1Upe+9baZV17nCXk8MSIPz3JzhIdPwJimTFtvPvrHtzGdl7q9rud1urzmEuoKfeuT&#10;GEAq1BPIM5+GvJnMHFa5PINZnHvReegr+df8t72Q37bw5XWdQcpF+3IsfQbUG395pgBjuL8Yu9bu&#10;3Y+fLq+5v070HLkBOLvvuMon+c/W63u5HtW4SEG/6b9jub+pa8L6i9m1hvzTeHLOc4VGzq9r4Jjz&#10;CB+Ooanb+xCZebz1E5/EtTkGOc+UA/ddnpVSm6DfvpOqazzH6QO07ezaTKg3A77bv2j+TC9vfK7i&#10;rPirxybRdpdj7Nb1BDk3+47dq38b4LHW+ObjPhK9pl6L+S0JQJu0FfBmPvXlPpPvHnasvXrEncX+&#10;rXDLX15jNJ93CJ9X5DyRZ84JbdMHyLGfxNOHvh1DV/5B+sp4NqC98/PGp/N5P/YLyPMYfq4ToB6+&#10;QIgt0Le60oY+OqdnoI8VrsuRvb6uRY/bl3v1GVz7veJ74PqQY+fZefX8/M1ifTAvmnIfe9Ovc3et&#10;teV8Eeiv1t6csoboy8ef8fg7OuOjk3bZn6Hl+pE+Am3yekjMfHecb9z4HDznkXUHXbO2t0ZS0Lr4&#10;ojnmuRgY0Ta6vahyxEMPe3R7ncgNOev6pz/9aZNzrYPVjU9p5gJ6HsbSP9RaKHPtlbcPxyu+wN+s&#10;bqB1iZNNedem/eR8aPbHv69qo85q7b3mvJ4u/V3C/JqO3kF3zGzBjN/xyAu/UvnuBWN6HjhP1639&#10;AOduHZ27+8rn433GqK8fffd6AHVWaHnvP+eRMB407Xn8A/Kcq+OOJfSn3HnM5iOv57z/FNnZ/yqW&#10;0D7RPjsvqbWRvn93PvOxwV4KsLOO+lCmD9E5pA8pzdqmfJX/Koa+1HefeebI92YfTZ1fX/ippPP1&#10;6b4RXSN0Qc8HO/wm32u/bdT1xqd8qTU2x4wB8ixR1lSgM6Ne73lDChjDXMhBnfbduqv1Edp/fdlv&#10;pGqHnrby9C3fHJSffFWt+jq31ru/y/wz/oyu0HVwDF3JXDPzkyo3Zuck1EOujlDWvk50L2X43hlt&#10;B8YO3ii62FvXcz67fGYLMjbt86c9Vu5lddqH+bk3veHuXgCb5X/3X/8XpxufQqfA4PZnVDDGz7k4&#10;+6RJys0HzyYvN3vKHQsnp35OlnbNn31tBAXJuScy9gyzT3w+Qj1UzUmKzIvNJl983V7ouZxL683s&#10;AGNiU6fUMX7XF6Qe73Dn5mfnPbNvmfWm7b4u/3DxYs41FJv+Rs/y1ss8O7axVg1Ae/6MDZP5QjsG&#10;gO8cbdycyQNVP8qx91oR6pgPfZr9PACxS//qZkOe9UqZY+X64qPufuwd9HybAvvm3/kZU7lIPSjv&#10;muOw15+UHO2nL5s+oR0bzPSVQ3nSyj61FlJjJrDt5k28BPwZBdnnknaUul0DgSz13ENZh5w7SBlo&#10;OUifxpzVAXnq4Iu+Y+W2WV1oP//88ybjASvXBn/mp64yeTNb+G3HXtIOeP5S9CHedIT595z1ZetY&#10;Qr52yPWlbdowFtqIzkE412fQvt6KzB9cGzufxEx/xmvbnofjFf+85o/D/eM15vq51sppynyy9uEj&#10;/PN8nsmh63HLh/J7futyVmvQj0n3YrMYLlyv7d8x1ldT0HF8DmR9hTUVyFJu7d/yG5+cKeSTvlOv&#10;cwXmOdneD+FUs3JkPUDK4Bnb/U1fXfuOgfn3PKhd6mvTFKx8iObnuGV9Ns+QsRtvufH5F3/xF1tt&#10;H7UDP/98+buPrkvaWMdZ6738CPTR+Tle8QU17z2W1xq0H6OU//rrfn0k0i7BOHn67OvbXKyJY+Xq&#10;Z06NzqmR81vhmhyZ+dGn+bzD2L5Ia/553V7zfQ2fPv14EaPnOZt3xmq5uWde6lhfb3z6tZZ+4hNA&#10;nZ/61pYXB3nuztha6Fubzgdgm+sjfRYZo32tYjj+lW9JGFjlPfOd1D0her6MZ7wde6xnQXxax5BP&#10;c6xc6rxdh9a/VgceewDnCrpSdZS7X/S9WvOUn/PbX8hyrE7moY+mM2i3OlPaduYLXvL1uaKJr7+c&#10;v7IPH31WWO/VdTNbJ+eirjLHfoX1sB5PyYZN3fjUvmvierK3ufGJv15rm7Z9lgv1RMr1ZS30wXMy&#10;4M0H59O0a7WKnW2FlENntYHfe9iY9G1jtFHnow/lvfZdQ6Cu+hkXGFdbx/ztkXqgx6L5mRdY1UA9&#10;Y3q9m7/rCqDas06r+unT35TV52zfg+TJl7ofVmi5MbqmqdcxhHn3HryWw8wX/WxgFd/29etlrGsx&#10;hX5A+rLJ7/k05can+sA6WEvs3Q/6UubaAsY25VLR66K+/LaB5p4FMxuaufh4ox/PHqDOl6+XOh2z&#10;azRbD/SslS1rpa2+z9fFnoM2Qv08O0DbJ8xrlV9Tm3XQrudBDp2HuqtagfSh/uka/Lb7Uw7Ukadv&#10;ffZats/TesY+BJc1O5gDxskmP2lCPWMLx9CVzPPTWpp31yxpQj/Isu6gYybQ4z7nRo82RlvT7rQu&#10;Yzy8bzrGyLWf2c5iG4f28cNOMwaA59ylxuQ5CrR/ixxs//7bf/4PtxufNnFSukGFm70vKBKikexW&#10;lCFTLs8m2ncjdQEbgonN/BnP1rbm9gz6nf2Z96zfvI7dOdsHzA8oexkX/rXvm257cY+OmyjzkdK4&#10;4TvLO+mMB/TlRrQJbW2Njx/ejwfXfR1bJ/3Qdx7SjAm6L9Vn+nbOFxdQ6AplfT1wAfYBkHL8cGGn&#10;v7yW1Bf03T9NlaufftL/CqkzZr2/iH1AWVKbsO8f/5lfIucD0hctr2ugvWOQ88y+MW0J9VJfHSgx&#10;M25ToS2wD209kfqieX7iU6RfMfMjrFHuUx8wRMpAyuErkzqfWf3xlbDuIv0B97g65sK1Ac+9ql/0&#10;9SlPn/rAFh33m/GM5dhPEDvW7t0oujyAjb6tjWP0aObiA2zrZRxgLkBZ8hLymjbM5Rn0Oj0C577C&#10;ozm1/mxePe7cV7W6NX4E5uC65b5Ext61Dz919vtvr2Mjm6H5+MwapPyWj/yty/SRWPGfxRZ5uNQv&#10;T5VmWV6bB7UDWVPQexdZ5q/8dx/HeRBv0JphJYNPc693fdoOubqIFm7vgr5Pe+eInY/j1iZlwBsN&#10;8qE2Qd8YTfULnM+tGkjVSygDqz5o348ifxevfYsVn+cZK9zy5TtfRdYPOK8Zpfm48Qy63ubUOa/4&#10;zLvzdR+ZZ+YHj5h73pcvDgjtEs0zZu+vzlOKfbaex8oOtK4+Vrgm05fPVczbr+MTfgOF83R/XfMN&#10;OteEXy2lTvu65Tufa6DbDSgnb/rcIIFy43ObS62T85O6N6hHfjJiBvnq2Kypcmv9DPQl9CkVM/4x&#10;pVNsaPalbSvt2EJbkD4TuIhUHkbmZ9+8+vpOXcCL5nSRqwNc20bGcK3Y7+i671vu/jKGteqaJd89&#10;1vshYyT/FnouvNhpTsL85DUVHdfxip/gq27h+9guNYY2zn/mA7iuwDNb3a7r6Sust8eucaYcb8jL&#10;mLaEMaCccciTB/RhvubS+atvbvLRk6eOtr6IeevGZ1PtBXtGmfmKW2Pnwz4Eyt2HAB56ypzHEfKU&#10;T+aFrvrS1pOqi99V3aHM0Xnyu2/qiB6L5uvj1T46aiB6LX3MkW+N9K89uc5i0vj7GqQu6FyMaT2M&#10;5XoBdUSPhXxjGLP1VzmDrkVTbZNmv+eZ81UmtDvH3MgydkN7gZ/MJanQ16tcjk+RK3c9ztfA+Wae&#10;mK1VQlvnZy7GlsrPa2+154Rz9fz39Rx9erNMe5/r0ZT98P5cV/VA95c1O/Sc33kdz6+ZaosuTR1d&#10;te+mxuj1wI+2TYW2TdWbrWfmiNy11da81BHNN0/5rhM3w4B68Fa25ukNzfZpbj0Wl/PefRmjqbrC&#10;2FL3o2OReitZ5y1tpC/Q8yJXfYm26Xm8/5g1wOdGXtmBsfI7Penuymefu7zzE11T7vlgOpuve8+5&#10;WV+eIwD+dgE53y2L//6/+S9PNz435im5c/8WBTimkawJAxJigpk0djR50Cxc9lfI2BxWxE5/wlg2&#10;YQwOr97o9wN/Z5+JjAVm45xny1tGTaG2L9tXTV1uhPZxbex6yUtZ1k8gt/Euk9Qx16Yg+0C79EcT&#10;6qvX9p8+jrxHLVquj/SlTl7wrZf6oMdi9gfhTFe514GNC9BrYaYHv+Vpz1i+6PnlPk59DgN8OAbG&#10;kc6ALj+kjEbrS3sdoPZ5kpDXZds2VnztpSLn2LY8yKmfejN6L2b5zXx4Dj4DvI2dcRGLGN3kq9c0&#10;90zuC5AyoFzfNnn6VC9z673Ze9DmWvjEJfOkKZ/l1vkJ+dp641MYC2DnJ3n1c5bzgsflXPVJjMxX&#10;W/P0saf1ZvMQyGhts6LXkDEegbGfQc/tGbT9bLzSgXbuq5r1OB/zHkU/ycrzhZZ7y7jqfPt++ceB&#10;uDdv/YqUt66Qn791mT4SK/6za71FHmaehVsVFm5W+XsTzxzUy2sJIMsclf/u47jeh23671ir2MZM&#10;3xljZqfNseRvRv5BiV9rCbIGyqB+UlW+zbFUnab6TVubfNG2fW21XDBuntdJo/VWeMsnPns/iXv8&#10;9G8BpixrAWbj1bzvgftNGLvzXvFZr47fa9j77BxznXfazzCr0S2ba3r46zk2vQftu8fWwhdQkNN8&#10;Q5XwGlTfF4JA+uzcGK/y7W1ibPtJZzi9SDegbTdjm7c3SPw9P1Nwz6innXuDevDcn7EvJIKk6ja1&#10;qZfn2aPovQzSd+I1f8/H2CsKZr5WOaf9SmeU4pXPR3B6zlGbBp/W2XHmA3qfidX65Dy8Lqy7tOV9&#10;ptgyN5Ay59KPiV5byns+0hmwk3ojL3mrplzqvMS1mA1/47NrBqSg5yfkp501Urfr+uXrLvfTWZuH&#10;Q5x6HQtZx0he2ppXU32ab+eW66tMW8+wvvEpHK+oYM80T+A38xHqm99qHwr3ODznytdIg1v5iZZ3&#10;zfHb+0XdPpvzxqe0seIbt2PJz/zThzn4GJD2YHYeCNe8r28Bj2Zs5e4ZY3qzHGSeoMei5+O4+UkB&#10;OWSeaSvaRzf5+mk59r22rbPjdd5dw8TZ7vV5YT95IuezY9iO/zp/faK/una06bz1YZPX+iKvvb4u&#10;e8+6J/00eb6JDeqZoz7PbZSfHu+On7HpvAF8m+i8U540/bRPqW+Ic87SVQzXIZtQN2MJ9ZJ2TADf&#10;mtuoeedvfoCxcvnm6foY47ROx+8+Av2pwzht9e3a69tY2s3mDTq3YXqK0W2Xv56P496PHZOxvJaB&#10;9J3y9Nnzkjp/dPssvuXTT3wqP0Jc6ItRie1fYT5g93lZ/5SD3qPjoeuwO8O4XoPOzfr6G8v87QL0&#10;CbZ///2/+iffkyl6nEDWE6aQ+LEB9JgUTX14ytuHYwvRcoB9NsBk8WmcLKQ6qQ8yVsaZxUxc6q5r&#10;dA/MKfMCxGCzZiz1mCf02/chP959kNBmNQ/5+GHNQOfQtspt/YnPRvpqsEGpee4Rm2OwmsfYedvG&#10;zT2StjRt1LGWfbEL9VOmL4GrziWhrnY258kFmntN/TyczVOZFzE+aCfbo7nL5UPtA/1YB69R44HM&#10;CSiXvow/kr6FPGOJ7APGtKy3FKhvXgC5OsYW+rOlrnAe+uw1T5/Q9CfP5h5N/WvQh7TzF8pFj4Gf&#10;+GxZrgvQP3o05898gRQoEykDyvHZTWQMfSGf5QPSB01brwNBLvoA7Udd+NZAGetkH/g4AI/Gk9a0&#10;7xufrvOIsukIZNr1OWyu5kID5qKucUTOefXkJ+Mk1E0b+p3bI3jWDuTc0k/Po6nouc98AfjNEys+&#10;SP8N1+0ZdJ6zfBMpv/WJz5nPC/srvrOfkM8bUndr9usgqh8uB9fOjpDziUliZ4R0AZbj0fnOYOOc&#10;SWLzfeTZc+SaQZbnFWP5wmtSKP+0fdXtnvvpXN3JBqKNK3YfKDhS2K7XwfNr3vMrc7c5bb+FhsLO&#10;2+rkVxlvCk/WbMDfJX3x+cA2Gtcd58bRfy3br8mXL/s5tNVy+/84o0bb3e6r7by3OWz/7+Ov/D7Q&#10;oOg65+3r7g9fO2Mnh8np+YHsI9DA5ngTbOTQP1gbDtbo7D3HJ/ngb7xD/tpwx1s+8dn7R9zjh599&#10;2JI65mx61GxjH6oni8U8lCe7VF6NT79fe8PX3hn/nGLvEubN7wnChcP6vt//yjyNtze+DYXdYtgc&#10;8h+Om2LGumderCTjD8e+Ou3B4wVhbT1z2td2XQ+6neGDbmzURuf0HPWgx+jVeGa74Yi3GkO+cyYM&#10;fBmP9XDM88ffcfObag2DgZ9/4av3x+wO/Y/Hi7CMt72zq52SMiS52i+VrUabaZ1Hjo0Ndpvx7/7/&#10;hm8+Vxhq2m5rORjsI/KzhuiC0298HrYnX8e8Nt5hI/BDjT2zpfBtYFuHGEsbxvrrwCx38f79/s7x&#10;hjZpi137muGW3rkWt31dQ+bY8ay7SF3AT9iMf1/xsQOup2PkrlH+zQWMpQ/lqzX1ebH653pcPh8H&#10;+vYGh7rqJdVfwvy1XeV0D4xhDo0VH2y/8TmurA8fmPuowUZHTqfnEjv5drzJvc9KH++35wbwhpjr&#10;descqjw3wMAsvPHJ7wZjlH/fA2ti3lLrmDVtmXB8i/b68fdhr7GQz/5KfmLFB8rw63qbh0AnfSCn&#10;qe++8e89ddm7CeVA2V631zH03VSd1G2kbNXfcTnPRuvn2Js//P0MnI/rIQXYpW3WVzvl2jFf6yq0&#10;U0e/6kkzB2w8Q7iBBXxhHGQu4Na4czLvppmr+Wi7ipE+ugH3T88XHjL7oHX2M/wsl7qvHAtjCv3M&#10;oO6KHk8ZTnUQrn3mTxzsPAPML9d0BmP1/ORjR5/mfhBdOx+r/OpufvYi7bxxbi7kCpC5tz79SP5n&#10;HeaBL+Oe12XPydjOV5/ypSDXAtteQ34CATgvadfOeUrNjXHHzfhA3aa9Xuba1zk56VMdbYXjrom+&#10;nBfrBH7/E29+2bobyME4xtCH6DxzvYD55hqDy9pezqOp6PlInY/oWjOWN5MlOrb5Oi/zdp/m/Hsf&#10;mF/HUP7x8563Pvw6beW5v/w8Xs/9nOeuK1+fIn2BTx8v5wfV1uvTOfrGBK5j8Jd/+Zcb1RfYvPyP&#10;/+1/9eo3PhNdCDErED5sjE0QXfXVgzYvC4XMsdBn+rCvvXb6BugkBRl7xhfXxpXeCW3TUG7e5iCf&#10;jeBFLE8d9ccsB3MTbVBPau2an/4yNm2F1Nn1druE4xUF9Nmo5EY/dczFccO8v76MDT76OT992U66&#10;p4v0/AcZcZQ3Fe0PuNYrG9A2Sc0h7eCf1nPw8wCAZ742bfm7GM9bSkepjAU6N28AcejS0lfnZUzp&#10;l1Hv/sMIdIyEMim5ZXPter7O09hCfSlAjo0xvF56Ps63fRpbn/qDskeVmzPNsTCGPhwD9HIMcmy/&#10;dXhc3dY25goyv8zFPJ238009dUTKQMrhdzNHYzhG1vkoky/VNm9GAvNFRz/AnLBBnk17HuyQa+sa&#10;a8u7wzKWNz7RQV97Xvyl8MaHape1AdpK3Xf6ooHVHsam10gbaQJ5N/nUcmZzL/T1KJxb5+0cpc1P&#10;ELtzb3+gdWa+RNYmaQLejH8PXLdGz7NzJt4HfqfAF7MGeq4rKnoM7tHZ8G3s7aO7zX2oMd60R4f+&#10;yO40Trkvis9k94xf6lspEq5Drkf2AeO+TvqaRJZ2ylkp5rXhRp49fvn1+DQ4THIYnS2HQ/7d39E5&#10;xpuc9SWP70R9vmbcGCIWN1jGiXKSvx/XHRRMZSO+eW3M4WMj/DtkW40O/UH2zvFC6njGvFFeSN2V&#10;znPWFnX+PdmiNoi2HVt56zNGPPPVY32b50nuC8AnzK89sLwuDnhdr/Su+TwdR+Q0qdlqHo43s/Hf&#10;NmJw6B/a537LJmP66cvx3hn/HPqOIV+PCWws/js+GeLYm1/aKv9+vHhurJ6X+ts4+wO8uM+5ou9v&#10;L0eMLcB4fHx/vLB9jN1XvmCvfPOGzhZi9w05WHun9s3MFrL9Q8zFeNM/1pznxPS8Tn/H71lSl8Gj&#10;Zn/+5fiU4hH746eP49p8P64t/nY5fB1OT75PnYGJ7NvLITz21WmfoTToRsZ/q32W55VnumupL3Vd&#10;j9Pa1/nbVCQ/ZVusRWv0Y6hn/zPoxwmReSZNcFPoWty2mflotL9ZDfaxh8pzyHl1Xh1TuXV33o6l&#10;2vHczz4Ne+vcuvZF62WegBcc0VcOtH+d556HL3Q5NoYv+jnWHqDXDXvRsVb5pk+Br4Tj5Gf/5df9&#10;Eyzm/+m48Xl6/Ohztc6zX38+fsPqeOMTAt6svGH0iaSMPv/+ymsoAx8+7Z9u6vl5zZkTgFpT6Obv&#10;kIFcsxm6Vv1CpY2/vY1jHrZr9U5qczyjvRdF26ondY+av7BW5ujfg0DZy3Gu5pkGNYfes8ho6kvV&#10;h3ZN2sb2cqz5NaCXcOynrPykrTUwT/MWPT9vnPI8i7FNe+bQe8155VcVwm8froNUublmbl2rW+Oe&#10;Rzf5uX69d/XZvkX6o8mzZi0nljHSZ+rwZjyo8twvYJYL+gnHK11b1+jly+Ve1j6vD2XyPAOyjkmv&#10;5Q3k44PGvrLvflDuPtHG/L1B8vf+3t/bxubkjRVzyfnK+/GnXbfzFtrYhPMylteDfND5qyPlG2fg&#10;93WgHCA3h14vxsKazOqcNlL1zBceLa9lQD16jXKOoOfuGeP8vR78BN/f+Yv9E32CeTt3gEwfjjMm&#10;Y9dJvnnn1xnTjL2/3nY5126i18kYWf9E1r7r71hfxuo1taln3r0n0Mk1gppfxwbIP/2471F9WTt4&#10;m/yoNX6Pd7u/mru6owobla+e6Hlx43O3O/swTx8fzMtryTcw/OEPf9j4Wfft3//wr//pxSc+oTaR&#10;i5GFSZtOtu1nkI8NzXEuwsoWGANbsdLPfMSMB2Z8/aZ/7nrzzt7Mw377yLnYd96i5TT9KDv57XeF&#10;or939n83+/MYohw+bnZfrBX8w+8Ep5DojP83v4fbDUNhdzGhWwfsPF5o2ed1cI/OZS4TmP8+qc3H&#10;TrcwJ+DnLDvXERbvyp5D/qVvwdi1Nd8d3DTZdeVz4ec+EBwU7Ov0ATUWFz+N8S4+X0u+C3R71zc5&#10;EnPofT/8bPMa/a3C4//N56ZCrY+aj//w54FnDugOlRN2GXSP/euX/aug1Xe/5ni3uWzgPJ99DOg7&#10;5y12yKXGSL0EeukT6KttOj/Resqg5q3sFlrP8ytrRYM/84tM3v4pjv1BmfUzl90XDzDeKKSxr5B/&#10;2w5+/PMA5JzFHnPrbeNdRht8/kU4/t/tkO9UmLfYn1jv/e0roMd/fKXkye/4nzFK+6ciiIE2T3qz&#10;tqw9erv+XqOdv31iYvwHtmsKX4fP7ZMTg799Omn42a9raoy2D6j7E+z9fIY//IwnUZuf4xrY3z2N&#10;Hi9kDr1dbeByj6IjnONGx/9+kuJUo8HfNF7VkDn7BGCX+YmRrC90e/IwsMfaeTTHvb5CvYa6aeMf&#10;R3O85i9VB4z5mm7/vsrJ/Jvf9qB19rW9BffCa1ybx1sxy/9U+33rXsV6PXafXYvGUl4lIwpN9liN&#10;jR7PV8+fchrj7UXy8Z8ydbfffxv0+9j/dPhEAuNDjclsxMd7r71tb2+yPci37TnUcV3wYt/472J/&#10;DwIPbDXgv+1sOANdNLRR6o0JsP072Kc58s+V8fappxHv61FT5+0n+ZBBUq5su64Hj1khfXfoXHwq&#10;bfv/yPTw5Xp85Hwa//kbe8PrDuoCHUbW//TzMsdzG9Zjc78PD9vz+kFomNEO9nlMbWe6o45bVoNx&#10;et4x6CY/xtbMMf+m/DSGans052g9rdE+y6Eve3e12e6iQ779eygN9LWwvDYGVufRNajr6pzq7bxq&#10;zqdLcNjl2H11mteRAuNXc+7x0Va+bo3ZZ+xJ3J722JG3uuwzsI02xcP4eLPQt2O45Tba99GhyxgR&#10;1toSF6l71ry9Pk77avv32LOj6Wvs7E3ii/9bruP/90PRfbLf4Bt5bZGQbezRGV6H7nYmjOGey1me&#10;64Xg+1GQ0zzQ/4rguPYG/XDYfBjPydCyhtwwZH9sNRngBuNGj3aa99FyfJi8knmmICdXata2YG2/&#10;70vGvUdTtuGor2e6e0KsrpPk2/f8BaezuPzNoL1/r6xiglv5tNyxeczknz7x6aZRl8pV3X4eot72&#10;HHXAsXqzmD7vk+eLfF+O331MX7SO3T7Vz7+7WuZY2/a5PR8f8Ey0tZ5AT9/5wiMwluiYUqEf+dqn&#10;H2Xm53Nl5jyD+XbNtDcmVB+r+krlS7smjbQ37gmerxtv/K0PHW0/o0ftjUVDNK5NRJ67X3mj0hC+&#10;Oz4VwSnhcwN0d+aujIze6Rw91pp4O2Gtt+4FjhQusM/jGAxYixVafFqH4w0jivmbznr6eo1rNDLc&#10;/uVbCLY5n+LvnXOdt39PdMMgR2/Q12/aFKe1OYifsEWPnp/sJ0c4e0WHus+/Dn/sJZ7bAn06r9M3&#10;dxz8r/ytP6jfEHDO4aCHz+355YB//245HDZbjYb+dl6is3GHDmdBUL7yFuwxuK6PmMc8dj+DsjcO&#10;R1zXzPXD+JsRHq9HJVwPP5Ws7fY35hh7I377VPOgp3qgP+yo3aePnzYb6/fleAMe+wHs9eX62eu/&#10;ORr/7DXdz1LgXtlyHDobf3cpIchOtn8Henxgew1jIGNDXRYNtvkPbH/LHDV45UwceR/kVCvXY+MP&#10;+LeCsU57YrA7Ru6Xref4gDW1RuJ8Xe1Qvu2p8qFfYtHfYo7Gc4ddtNP9mxJYF2KOXWOOW+0GBkOZ&#10;jzX7njw/xuznsHpbmA36cs+efCs3f+QHL+cIyzf6nWp35OVNou3GyaC+yXT/ZFvk4jwGrBff6IF3&#10;89LGmpxrs+fiPKU70HFMnZO+XrvUSfgY1o+HPrfoHBj3/tBWXW9qOQ/l347r+uW4CSbQJ7n9NcC9&#10;HtvfhoHTGy4Pn67dKfZRf/IG5nhep8tPc5J7z9n8TzEOHz5Pke9zCGu0irnPc+dpK+26di3le1NV&#10;/qmWh75+Eue1Z09Bjb2RgctcjNW5OA/gNbc/vybu69ccd7qR098wp8fD7d/zGfmR83uA68PHvV6P&#10;c80u59g1sv5ci2BcWRvN2mjjWmq77b2gvmknbbcsuPFJQrlJ6ENpWTz6jpXbsEkfMwqwdyH0lbZA&#10;/oqeN8IZGQMwnvESjPUJlDcFmYP9L18u/8BwHrSZ7WyTo5e+hT7td81Gb/CP7kDagh6LFf8R9IYG&#10;mWtT++LW+Douawuembs+kirvdYJ+5LdFx8Xfa6suPBoXrTrp0xtTaQ/FHh0OVZr62tM+jicTPEE6&#10;5ZX1H/KMRzPvkz7/jJDIWnc7BaAbubwegJ9+VF/7pN3U3Z4wl79raF3nkcBvUjDj/RYwH/NwnHl2&#10;bKjz7r3gWmc9bfpUnwcp4kKRqceDAQ9WqYfcT1Jz4PtArk9xa9zrl/sIXWXOK/PLnGjZpwGoPpui&#10;Tzvt2YMP2rcydZvfFKhDM5bjX3/l933Ouo/AHIQ+G+SirnXnmuYPh7zugfMV1l+Yv+ugjBipJ8zJ&#10;vKD8gZIxErP8gfzOR8x4oPnML2MoT70ZD+SaPofLx81H0Ov0GEbeFTfXw+a4ae+zR3D8XX4CXmlW&#10;8tqYF/eJv816UHYM4/0Th2MvDDqKsn8dIrKjoUvb/1jYn8Sy3zifcs9yVqoDH9+9/9V17WdrgJ3N&#10;ce4z87pnzhuOWD2vd4dPxy+H3jY2f+Sj5U281NX3SX6MD+l2Q4pzwbGxGGcf9Nj1WMlvjcndGyLm&#10;bZ7Oa/yztR4be9NGBhnNsXuHWNkH6n5xn1eN1H/l+0K+dU88MdsviVvyq9heuJqvFbg1XtWBcev2&#10;eGXbNVrpfxqPH868dR1b/5b/8G2/ZrfxEOSNzh5DU/Zte1Fz5LkJxj4azFNe8I4/nB0rV/8rf+yS&#10;Fi9CjTHz2i3Ovv2k+Tbnzcl+bTrW97W8e/ztZfe5/7vzT7oDt8bXrmtAn2mBln06zp0+M07jQU/2&#10;znNQxx+Pswmr9n1r/Kbr443wDM8cnr2+Ww+/NJF63Pjc36B2qeNjkI9ZIh+7tKGpl89b4PN47os2&#10;6vpudd7FTg76lJqfPh1rr54vcNE3H2VCW/Pq51U8TqPPc0yozz/0rT7+zZu/QfT7DGa25gzNflNe&#10;4MLeedr0af7m3bUF1rWfa618tm/R8rS9eE4SfPHIeUTn+3FjaHYW/vDtePw+TpXTWXjomvfpk9/H&#10;PK3RtZrlPJ4BtjRrZAzHQj1jQb1uZlBP9BhQpRn/HnR+AF+95szH+rXMa0r0fLq2edbAz/XRpzZ9&#10;vfqJNW2U2+QL/bjW+O99kPa0zEfA15dyfQpzh+8Zog9fsAZp8yiMkWjeTAcQd9ZEzzv9dC1W1OZY&#10;JL8x4ycv84DvONcavuujvM8/fSa1OW7qJxB3lzsfGCNzy34iawd633S9h3iT8y09O8Y8D/VVjMa9&#10;elMcv7Mp0lfywV6bXS7t6zvne+va8uxYraXw8dw225/aSPXpp6cB1JgvXy6/ZtRcvZY9a+Dr0/xy&#10;j9GaL8zBZoy2A/aTN4Nfl2t+na/NXHzO4xyG6KDnmkiNbZ5S+b///e83PWvWtWPtXf/25T7veUoT&#10;6Nkc++lI9JW5L6TGPue/kfF3xtHZnkGcfaufOVu31Ro7tqlnTNf8dJP4qHvGcC2ybvqjidxP8rd/&#10;+arbbXA4nBnDtwFkswkLbZsKk01/qZO+Eu3nmk3rroBd5jGjQJ3Ud1MAdNMubUXaAmpHk58ycC3+&#10;9s6n1yFOaF9ixX8EKx85/8St8SMg9Cz8LKfmuVdFyxl3k/9lHPJcRNjTlMNL3TyogTIOFmX3IH18&#10;/vB5e2eF2V54mPgzpjnxhw699Cn9fpire2E3sKrZigL72L4Fj9Trt0TmzVxWc+zcTjU9bHggtX40&#10;9wrnn7rG0rd8dNGjZax+gNInDwTQazU3xgqey/ilOSYGMKbrgj8euM2PZnypfGEO+pYm9CeM276E&#10;PldUm6Tp6zu/l3zoCmW34PokZrbotN7+SYvzGgrnK28lX8WZ4bXu5T5p+cy3WMlWsZtv/reATtoy&#10;ntX7Ebzl97PeEns8Uhy9OW7V+y1zPn186YCR9HhtvK0Vg5EDedCHbnty9LezYeTmJztP7wAedsDr&#10;2zXPswNY0832sFHXcyfnbh+5aJ703n02w5b38Ou8Ni/D1+nxfdMaekO2yQfPeNt1PRp8Mmtdceof&#10;9CSpsfaMsw/+WsYjd0HPd5+7tsqzDifeaPp6ZB5b7Qb1ncC+uesidsQ9Ycg3f9unDnbdrDHocePC&#10;373Q5Pi9EiJseWyjHfeMH6nRdBy5n3sDg39L33frIj+tLQhb9R3ra6zMaHvtQctz3LL9HcFjdPjm&#10;DUB0lZ/eub/9a24jJ16wH+BTnUT2jEFOGeFt+2b0z59U3edy/tTlPvZ5L7p3j8c//DdYJ2zsvbvh&#10;2ph5pewRMEf2qdfDtqdH0x9xNmy1OutvoL/3XgH7lM3Gb8Gta+8WOG8b917f2/k0mvLWUy5Sb38H&#10;/KUcqONjk9CXj2Gi9ZTz+PJyPGc3hs/tfUyULxWZJ2i95Buv81LHx+f26ePcdi4Pqp7zcYycv3MA&#10;Mu1/CzgfYD95IvObyUHnNdNzbr1m7sG2wee1+SpLO/vSXhefnnr+3BpvZ+Xgeb7xKHo6ZYg//ne8&#10;P8KedQ+t07lqTubdFLk61vtZ9L67B1k7+43mz/S+vuzX1zNwvTKXGfC/mqMvsAvOASDP68mx15V6&#10;+sO/ffcoZwgwtn+f68PYzmO115VjYwypeaUOMEbOg75591lu/vjJMwT4hmrPxGeB77Y3X9Fj0evi&#10;fIU1Tqi7ylm+MVd6Hese6NO8Olbzrbly55uxO79b42G9/fv9+85/LV+j94B59b7p64Cfkdmosa78&#10;jb/KR1/P4IVvAhnQd8ew7sawvurJd5xyba2JOtbKNzZkjfDntSi4uQe0770A5PX16u/lmhdyfPNI&#10;AzxjbMbCHv/kkmtGE/qU5zyF81TPHLumxLHftHWlzq8pvmjaWUtalGsKfYseWxvnKTUWyDUBjnmd&#10;cqfXY6jfVBDLeNa1qXLT+nA8rozKbFQ9a+aYXHpuyhwLbYUx5ftYtv1EyECeV33DuNfQmigX8LcZ&#10;/H/+z/+r0d+VpFmwlgH4TCabF4PyFUVn5jPRsaQ0Ytm3MbmVL7GSsxjK8DWjQB3o2dfrB9XGNTmL&#10;xHzOm+xykWbx1eHG5/7VC3Occ/ybxa16gJnOvfl+PR5kEivb5lvvruVqnPZ/+MN/Hhfb+Z20XsQe&#10;+toiy/mp93f/7t89HXoJ9cmLC1vbpJ8/fj79NlE25b4YYg7SE7hmFnvFP4q0MV/n/tNPP215OfZ6&#10;kXrdJ19fHFweRM+Aes3siUOz/1uDtch90jGuxcx1cb+5XtaI+sizdSxrmLHQMzft1JvpN67JQN/E&#10;1Cd5A+OaA7raAO1ojpMCdTtfY4CZn1lTlrYrqN/YfUEPRqBtZj6M7Tyuoe1HNTee+0LsOZ33hHLH&#10;rkPX7B6cfb7Ot32sfLqvReaeWPHxu4qV/JnOPWt9HbefvK7gnn0G377vT/wbXaNVzUDX416Mk+h5&#10;22GXTV6fDVmb1J/NRz8zKIPm2dJIH4/ss3vhvPoaY+/rE5rzVmZr3LvW/pH4DDK/Z9A5PeLL2PpY&#10;0Rk803pfaYPMXDKnk+/tD6F5nGtxgbEfweZxMznypvsE3n6e7Vjlf4uf8uZBbQnG45neMXoct86K&#10;2XrN9Bwnbp1Hb8H7d5cvWD8KX8x9FsS+VSOpzfFb4r4FuQ73wrxBzkP0XFZz87pe1Sx9Q81114N/&#10;GRfoYzYv/dF6H8rPnHzxRvj3X+c9A/KG+nmeQbMveh6OpW3Xcim4J997kTmuMNPpx71ZLsoz19Rz&#10;zfpM7nqK3APJBznOGJ0Xem37CPQ38zObo3qb7vtLm84NtE+Ani+4P4ve+2AWC3RevC6w0m3+TO+X&#10;n89f+fco+vnfimbOnX++zgNyv8Hv14GU+4kdAJ/9p2/3qLbuTess7eeo+m4/ACo/+0D75OfzVvjm&#10;Yuz0DVJfmfn4Kav8tNkzuHbjNOeTkD/71Gn6mtXDefRcO9atsf4aqbfyYV31Id/ayu/n667TW242&#10;//qra4r97qN9GT/B2Li9J1vf+Skfpd7kP36+vK6yn1jxn8Wfj/PENbd13b0mZ3skqQ3oox9rtM2v&#10;8mSsfv8N2WdK+0te7xPXxaZv3j/DePYtEPDNCX/arObRscUq72uPH+q0T8e5v69RaykVh8qGlc4M&#10;+LSp37lKQerTvn7d59yxZrHRTwp83FytR0L+7npcW787/6ZqUtfPRi7WO9cS2evr9rWtYOw++nLs&#10;rzyvXH/z1JdUX+d57GPolv2//1f/5DvCjTEMZkgjHAOTyE0O6Oun+yB9SXNCgILRb91rfhPqJ9qX&#10;yOKDld+0P/u4fPG3dVY+pTnvtAfw1QPKznrzm70zmxlS71F0bo+gbXNe13DWex13Zdt81pqWF0O3&#10;xGWe55sT8L1muADp69P5qaueBzh9mvy8ntwPjc8fPo0HmbNcXzY/laLPBPIts8PtfgMUu2104puX&#10;9lLsr6Hj5bjzueWr4fwa+NRvxxerWv4WuBU719TzBVgPqDrOEb5NftIVUo/m2TlD+25oqy/zIV+Q&#10;81LOg1n61bcUZF9oA4wB1YctZaJ1+gGWZl/Qx4cNSPkK61DdkLagx0J+5gdyjE63Dcf35feaWWd5&#10;zt+xe4qzB176PPkupC+wD8+6M7uVr4wH9N1Y8du+47QcOO698Cj2rzR+zn6W170Yu3j7t+Fcmjae&#10;jQu+vpz3zqPwsSbPK4FP/bqvrJF60nxOpw0y/Lqfhb7uua6B/pqa8zMwRu836gFazth5+AT/bwOZ&#10;6zNwXtDsg/btOsnv5zjZgBS0b2tnPbvurS/U+TCuLSVpJ2Y8geyafAafhr47vuZqr8Tj6Pk8g5WP&#10;R/jyZjT17X/9tn5Twi1Yb6/P9A/ar3L13Xfyodr0nkydpE9hW/Tn7Xtej0DblQ/n1TWVWpdn8Wzd&#10;8gyfYeY3ebP5Nm9Vk3yeClrPWonU23+r7DVWsZrfY3KRmlM/TigTrlmuHfJeY2NZ6/ST/oC6TYF9&#10;bJK/Qut1PR9Fz+cR+KJe10yf5EbfceoRD7m83rPaAilQP5ExpM4Hal/bt9ZMf/ohZsZLaj7q8luT&#10;HGdZC5B69B2nHj71+wz0oe+moPOXZk6N5s/0nvxVkw3uDf0mzf6sNr7xxeeQout+6xwwFr5WtvLN&#10;l3HGdg8gTz+uOdCPvI7V/K6Nsbwx0vNSP2tFn+bZ6KfNnoXznCHjgtU4cwbyW878rIm8lc8VX/Qe&#10;EehZ71u+nbtj6y2/94o1v/bGgls4v6F6t9dP+pvxgL+hah49j8HZ/n3Zvt6bfbINNzt8vY9Perbv&#10;VUzRtXwE20/eDcoNNUBdQdfVsXL/XvImjrk5X8baJOCr02vaay2MaYzcQ+f67lhdx4xpyj8dvyvt&#10;61D6VN+Y6NPQMT9lt/LWl3rGkJqjFCjTl7Hlu07GlO9YtG+oHza7x9bmGKi3mnc+J8x9Anadyzjg&#10;HPp1Donzepy/evjb8TtI5tH5+tufP/CTLgOt1/sKedYdcJ6AvlnZ+0Tf4rTmh5/Ua1/K2lePoVum&#10;/+5f/KPvFGFjjOR7QZqq041JEAS5RbDvWLRP7GhOwnx6wyauxdAv6FgpA1wEFid9JgVpf/aB/PUD&#10;f+drft2oG1T9zE2ZyPjg5YXD5nVdQNpdw716DddcZN6gx4lb8xLr8dwetE0DO5r1bpr26hrrxx8/&#10;jz1+3ieuNRcg9o610Zd893TvbfWpC9dQ2pqXNz6Rq5fX2vY7ZIfPhHK+9suZ+Xseto03qDGFY560&#10;mkfauY6rMY13I81yuhdtK8jN/DpvYa2egfNNZN4du3OwFlBzYOx88K8OgBpTqq16xtCHY+Xq+iTk&#10;FoydyHlnTPnwjKWcfNTTp1TcGgP96NsGP68ZoEzd5ncTzkN9xx/HEzh8NdIW9BhgR7MGTYF55DVL&#10;+8oT+JiXUK6Pldxr03E2oQ/nKh1ejrb7m2HFXyHnDHosOkcwG894XYtH8e34bbpn4Po9hfFHWZpa&#10;mxUVjmf1uBe//DLOhOMm+6Pg+VFekyDz6LxbT1tf9PFaVk5NfQemfHRA+7TJE+r1Hjf2M3Cte7/1&#10;Hki58fy9sRm07bxyTL/l98LaPQtjZ5PvnKTO3TG1oQbWX/n5zDmjfVs7bbruIPWFsT+NP0gvvq41&#10;0GvRY/+IegSbhxHurTc+33SmDKxsmz/Tsw7K7qXgywsvZl7W8V64H/A3893rA9Sl5d5IO7DaazP6&#10;KHgDyVvwlrWeXQ8i52VzLH3LuZA+H8Usbvu6Nr4279k+SVhv9VofWcZKvQ/jb660nSFt3Xe5/5RD&#10;zSX3QNfGM1Afs7MwfdiU68+/IxNdg55XjtNn822OydV8Z3EfBfadG7iWL+CTYdTPGpi/+d6qGbb6&#10;zDUE2tgX6mcu6s70s1bS1H0Gs9ii5wGUQz9+3vf4MzXLffwMMreMYQNdK+dqHjNoK3oMPrx/fp+u&#10;PgVoczwDvy3HHLzORddiJZef8q6FslWtct2gq7W3T2xtVnnKz1jwtcuv42QMoOpjb76dt38bPIvM&#10;uWEs0ePOt3NMfeTopw1YxbjmC/S8U885rWwF9pl3r7G56s+94G/rPQfsLm31lT5nvM7DvNGhOVYu&#10;TvL62z59A8fNB9f2yS0cP0l/WjPrar1nN2mQ+3jpJ7npZwOztW0d4LjXWqQ+1FzQyz0Lbds8b6DG&#10;4MYnY9/Y0POz4U+f2rbOKu/Wy3VKvmOgjvukzzh9tl7H1rfz3/uXeUh7ndTvZoysKTCH/FvUPN0n&#10;OfcZOocV8NNz1rd5Glv6y/H7uRlDXZpj5Po0hr9r6uOAcudlDPFqHsc4H9v6mso1Ugf0mzjQ30Z8&#10;1S2JoGgDUuFYxwbKZJRLsyXSN/32QXL2r/l1nP5E89qfyIKBpiLt7X/4wM2V8w3b3kTq6WsWi5Y+&#10;ATx07asDznrQs41A9xqUk6t5PoreqI2cS8P5iNfz2rHiv9t+D2h+07V1ZyA2ejbQduZnrrsNtTrf&#10;qLR2XNzpyzUG6iGzZupn/Rmnnf5sH/YvxTz58MVo94i/HUZL6G9c3ZuMsTc+e3819GWe6iRN2xzL&#10;c65A3gozubUTreOcfmt4HgpjSJUlTX3R14nzobneylNG80FBPfdK7jcaMYCxOveEsUD2E/Kh+jE2&#10;PJsw755PQ746rZt+gDLmw5yRq6NMXXhpmz5oyIB6+rHxGxGZCzzH9EHKE85bqC8FyGnqqs+Nz+13&#10;v0IXZP5gJXcvqJe+G8wZ6Gv1G1ZixQf46JzAvTzzfwbO41m85cbntfrewvbboldMZ3UC8p+NC443&#10;9b0Jxr+VR+u51r4hI88ndDi3POvgp05eBzbHCf0lpXk2vgV9npKTuYKUK7u2R1dzyHHGexSd76Og&#10;Zln3pEL/r8+Uy/lDkWU++vLxqmNoIxWtJ9TJT3w20g/o8TP4fgp2zPkY/U2iayFm/JWuuCVv+Ebg&#10;ZzC7vhuztVdfe/lQ9VdrmzFm8e7CtuhP2g6Y/zNYXQ/C8era9Zp8Bl7Xz4C1SqzyFj2e5b1a44a1&#10;WO2NXo9LPfJ4fZab3yxP7Jyvjz3GcJyPSe2781GuT2Pqw3HrZYzV3B33PAA8fUrVyxzV0xeymb+/&#10;DvR8eA4BZjWjmbe09bQH7Vv03NTTBzCeTR5AXxupsmfR65P+lBnLuavz/uP5b0bgWqq32mfQjPMM&#10;tD/lUrmBrJXN8Qqd1yzPsRuO3uPItQbpv2N1ntjCc67AeaVu+7HueYaow9+AQB/pG/Saus/b3nn1&#10;OmBvXPNQ1nx9KDeWN0bM2xjaQe3PoL9noG3WV8x4QH6eCUC+NHN2Xjm39o9O83osrt34zH5SYQ5S&#10;5b3GrofzcC/k/hKOV1Ts8z4GG5Rf5rjjUsbr6eDrV/Jgnrv8/JNuO+VDPztKHh8E6rzEit81fAT+&#10;xif7Bf+5B4B1d+x1I6XuxHdsjvDMS5/KpK5Z2gBjCeVCPXJjrwFioKettGOKD9tNwPP1rU+vG+dD&#10;DGWN1R4V+uqaSuUn0hd9dfWtz+Z3bH0npQbM2Rj6aLRt167HfQ4D62e+1nmFrnGPM2bPXV1j+ilN&#10;6a9f9vzU01fPAzm+ofrmxifom5XOq9fDGNZuMDZibshnbyYA2nSeAv7G+f/9X/83pxufXoAqJNLR&#10;rJGISczkifYtZvyZL1puKAuduDUWycfXjAL1oPY/feI3CD+e5u1C9wICc77mW6SuTajLYX9+QLhE&#10;6s+AnLvv5vkoyM363wvzXs3nFhW8YJ83PkHriHv5OTY/c5T++uv+6UXXRRuvHQDf2ujDGnOAcIF7&#10;jUndM0A/2pz20cugQ6Rv/GQcf+NzBuT5ic/344Dg624zR9oKsz3S+o6bJq7FADP5tdipP+PlWfYo&#10;fJEetG+osl6vHrtGwrVGz/oDaJ8dHOTap9zcMgZydXM/AmOIjNnQF4DqZ+ZP2vmugH62jqUfIB8w&#10;H+dsDRLomh/9bPKUG6NrjeqhfjFX0ONGzgOon3bKe85fx5MJ9Fq3WyL5XY+Zvsj6Ar7KzfVa2az4&#10;vcfEjAeav6qZYDzjgZ7Ho3jLjU+wqslN1Cc+wdO+HsS7N/zGZ56j7WPlUz7U5jWMPwGfc4PHM/qu&#10;rTrI4IMVBebXtPfZIzCHzBfgj9a5AmWzuKvxjN8xH8HsjHwEnuOdX+a5qjdAz9pIW05zzW3qmP9s&#10;HuglBdq9+/b19DKKyLigx+KZfbJ52kz4Z8yZ7hN463nWWM3jXv6qRs3/9JnHj7nPW+AsAMQ2fuYx&#10;y0FdmvYg7cAq/0Tb3Iu3nKPA/J/BtetBOF7RZ/GWc3S2v9vXKk/GM/t71ljgQ/22Q5YxU++Fv7kG&#10;+gzTpm378aLPN2toA9fygRo7a6DONT3l+M85rZC+hPrXYoOM0bK/DdxbM3P2uspPBtxTK6BeviBp&#10;nGzy/zqQ50LHsgaz9dno9sL1ep/1da+f1HsW9zy3M96KzpD5gh5v2Mwn/N8Yszxzjspn9Qctt2ZZ&#10;O8+b2T4A2rqWXfe2h5dy7OVlfoz1Kb9zMFbf+JQ6P+zatzR9PoOOlZjxgPxb+z9zFtrkcxSRvm5h&#10;deMT2G8qeo07bwC/a9M5pw/baizcT+eckBFjX8edvcv2PvI9r8+f999z9bcMtcX9HmIfv2zfNgL2&#10;8Sj5nsMp5o7M668T3vh07W29T6xJ6qRe77dcr/atr/yt5eSn7Qyp53OV2XXZQH6m+6fn3Dfa6c+c&#10;iaEMyLNPW8U0J5t27jMAP9G+tJHq03HrJTL2uR3CgZyXQEdqc5w0YQ45f+tnvnxjwD0wp1u5Aees&#10;rrH81LfPi75sXy993SdA3nP56af990F7nxgr9wlQDk/f/Ksecn1po65NH1lPsXnkxifGJpxBpfZB&#10;jpOPLX6UKyPZGYwj0hdw3PwZ8NX+7kXmDVZx9Z+xPn7kwWn+NYepB2Z+s9+62RLqXbvxeQ86v0cw&#10;y+vWuGHsW1Q49pNKjdYXye+9uMqx+fjgXUh8HzYXq4DvhQewQ+4FSkOH1mOb11429BLf+A75+KpC&#10;52Gc8c82BsYAUv7AUcdPfG79sGsbqYcTOPkbuKeftonmrXTSF1Av9Wc8kOvyKDwH27e052tzLM29&#10;AlxrcFq7A7kPQO4hmnJzU08f6ve8lQvHzQf6fAa91u1LWe9d+Tknscon+dnXV+YB1JFaI8e7+qXO&#10;iooeP4PvfkfKgc4fanMssp/ovFZ6+5tHzr4bj/LBqibN770/q+2Ml/R5vO1ceBbjpN/+/dvAh/eX&#10;f0Q/As8d7a3/vf7U62sOIMu9gIymLnxa2twLfT4LX3jwvBXmKy/lytrGXOStcpNvzZ/BW2wBcxCd&#10;5yzv5NknfjZ5yonh44VNPfPveWgrFeq8593eoQ/SXsx4/Th9F0YauyfyGY+7W/9xkM8sp2fQtREr&#10;fq61WOXS/A8f148dt8CLFvgz/mpNhXL179nj987jEbx/N//b428CzDlxT+1T56k9fqCf2z2CzHvm&#10;o3m3xs/ANZ/tq/Sfev5Wmfkr06ZtfSFOyot/IPc4LWNo3/QW9NGY2We8hLp9Da58/20i57WqUT83&#10;uzWPnq8v1j6DazcMmjbvrfV23u0X9N59tdbbYOtuUC99gBm/z6NH8Zbz6FrNOvceg2+n3yF8HNbw&#10;HnSengnyZ9TmOOFc9MPY88Z90Pm17z6XtHc94ePXWPCzDxy7hvJ7LxrL60N9+QK79m1+8p+FMbuW&#10;YMYDWTNATuYF5JvbPb7T/h7cc33M4iaMqR6UJr/3o8/LUkfqeqzG4py3ue1yf5aNUCMCvfG/truu&#10;n/D86puTjzHfyLVjj8mN0c3iJN/5H46cZnCOosf31HuFb6d5PAZzsIadQz6m+alMdd17q08B6vvW&#10;vPHnPpAaw/h9DZ7W/ljHl+MM0bd+nA/2yuSZt76U55yBvvo8aL2cl/3kJcy30XtZ6GeXZ/+MW2MA&#10;z/n0PDJXbZPSqNlsTqt5rvjWEqBDMx/Xx/3mJz7HibDThU+B3DlJ9eXY+fQZ4ro4PtXqsDM3YviY&#10;ok9lvZ9ma71598YncIOamA1n9oEUGKBtgf3UB9pI26Zp65tvjxv6ED0GbCbtZ7FF5mDfTx86Fql7&#10;DfinzfSV2W+dt974TP/PoG0z1xkF9PtCv0WFY+p96xOfPRbuY3Atz84B6juW9KEs9x58Lta8XtTj&#10;ArSfsfKQUJ72tC/8RtvX89eBpJ+t1bw6t+1m59DZ+nETFLRuUw4+DhX1bulLAbXwQGqYr1iN7+HP&#10;eOb5DNJ25lt0LTomNmnnWgPWmKZNXxcgY3d9OxaY5di89Nm4lkNiNs+ezyw/gO6s9bykyNhDeU0o&#10;y712De1TegaPW3uv81jlJc01JbdE5gptW55DYeG8Eo6V5VhYk1mMRNvuNlvvNJ5hxee6TtksJljx&#10;sZ35vjUPsOLfj/NaPwqebD0b/9v3+ZPte/GWeX/88HnbK8+g417LgzVVnnq91o6bvzrb2mfLQfuE&#10;zvTuBV/PwrmT1zfoa67PdGS8C3cW+9583pJ35/sMrsXP+tp67Dqu1pM6Udu0UUeba49F0kR+4nOV&#10;/4rvuj2CzdMw2V2+7cbnXyd6Xjmm3/K7azf5BPu9yD9wjZ95zHJQl6a8qUgd4dj99QzGM5GLPB/F&#10;W2L3fMAsl5ke6E+QPAKv1WeQc175aH6O7702Zzq95lkb9ZOmvmm3LXrZhHta2ueb0B805epA1Wn+&#10;aj7q2XKe9pOXullfqOeucvsdO6GPmewRZI4ic8h+grGffGm9ztuxerOmXMzySsxeXGvou+v91prl&#10;4336Bas52+eboOwnX/RjsHq0tz7PsA76birMJ+m1mqknegy+Hp/mfgZ9Fna+1+AZ3Osi5M/k2DnO&#10;HFwHbeArS5u8+agOzb2r3mp/Zh8w7uu+96KxjK1+5g/Frm17fzwLfBhr5WvFv/U8xXlL20/qgh7f&#10;wkr/lp9eJ/NqvuugvG8mGAdqW40Fv7W8j4fPg9DZ3/g7hoPYPz2JPnR//eWIf7rxyT9jL/hTRMf4&#10;ldx9FXu31+LWOPfk4xh/Ww/b3g8An6tryjor7z2f+y+fv0GV9fXbkN9UMG/nLrWZX16b4Dyf/ROf&#10;nUP7yXpo628lq6OtvgD8lS+pdox7bkJb+/6mKmBsTqkH0jfYx+cY6s5sRefkJyh7/QSyc3136KPX&#10;QX7HECu+udKcW/qG33vi/Yf9NT/1VyDmbN9gaz5db31aC/m+zvhSjx/46bOqfRpLvcRW2X/7z//h&#10;0NlfaMxEcTRrOE1o2xsUZD+BflJs9d32wjg0CwVlPMsrxzN/Qh8A+TXdzGEf8+9rvYb6IPvOO/0q&#10;7/g55x3rCx1ckwFv0P1WyLp1DXsu5pY5dr4zHfDu3b7PEq0jmu8eFd1Hf9U+Hj/k7F6T7/6hAdcU&#10;oOd6Kc+9mnKuPX2pc9LlHYrjf3Qy5slPxAPpE2y/5aFO3fgU+LPlGJ/6vQZ1tAHmKdqP4xXfHJ5B&#10;rsOjMGbmlf3OKfOEum42kfXIax+4to5/C2TsxIrvvskccg7y1QM5V6BO0vQn0gakfdrA9wHQWMqt&#10;Z6+zttJbOL+j8GyTtbA5TioyB+dirgB/7XPTGuJV/gAftuTTz3rIy7UBae8YfPtGDudx4xqfvbtC&#10;5phIPj5W/ld4VH8FSv2sL56YreZ3G2OvxpNm0f7uqd/D+P7cOQh8zDQ+NHOZ1bJ1gHvVva4del7H&#10;jgHy1AF5/STU08Zx+n0U+snnxMB6iLzeulYix6t+wlo9g873UczWQpjTbC2VQa1J0vSFjmeIttqr&#10;O7NJKtT5NJ7XbKIx7LzFNf5KtsL3I439FB9rvg8fxrWz9K3oWs3GzRPyV/Kv397wJpBjbY3fMWZ+&#10;U1e51H0mZjrSjvUI3vpbyW+J3Vj56vmKt+yzPvMeQa9N45Zfz5gV7snLHHoPNFWOPj8FAH+2t5IK&#10;9LCXWjPz17fn8x5jl+U5CnwBKOXI0gd9x+oZU3middMGZGx0W0976+HYOUK7Vo+iczYnaPZnNPOG&#10;13ln3YF6zh9++rQPes4idYDypsKY9gG+W+8RaJu5i16P1vHG56M1g74lZ2AsgC/9Zc7qdN6zFzOF&#10;OqLHG3zwfgL3zJuYGde+c5PqK2sBrLuw7u5x/h4G8FKXcV/PxvITVv4tbfOsMRfPkLTPPnBsXvLN&#10;Rbm+jAEYO18p9qkDlKGvv2dgbmC1diu+87GmzldoZwzGys1/hY7Z45X9PbXodeo85bs+yu+5rpqC&#10;7PvJzvPL4nacH+Psg328+2FP515gT2ctJnJqNWzf6XbgVn2F/FvrdQ0fPu6finO/9HXgJ94cK3fP&#10;u7+krhProQ1fPZrwLDDvXlv5zi/3KEg9+54r7dN8tTXPj8frZn2GaJ/zta+te63z1FfnxJjW88z5&#10;tUxqTMd/+MMfNmpsY7Se/sxpH7+uX1JhXk1dR+ff1xw5mEfbdq2k5rmCuWbN5Yn2YSxz8QsnO/YM&#10;fR3oy5j6lKrXe8Kb/d74zLqoq62yrlEDf1sW/7f/7f/k9FW3uelwhJOmm+FoOrZg3MnOTTqjADtt&#10;pUwQ//q2AWjGot8UW1pCe5C+kjbg2xyLzgF8/Up/676ySVtrpJ2UepG38tYD51j7Aquzfdx/oid6&#10;LOTnej0Kc0jkvG05TjC+la/j5r/lNz7Zv14YInM71/bywoX/44/U67xH1fUByFheI0I97czBsXb4&#10;MV7rjivvh/djzsaSnnDo793zH77S92Od3x9PHvLGpzZAf00zVsZYtZTzrp7eK+qItEkwNv8GvM6z&#10;4SdVfytkfh2zcyHubI2zFuoo6zXNvtCfuUjBTP8a0laYX/rKmMrdp6DnIVW3fbZvYb30rR08zink&#10;6mQe+FO2yiFhzKQ8sT6Gr2w7/x5nXjPfaddz4zkUmmkLsr5Aeedg3OSffB/Q1ibv5YXabcMTv7Hi&#10;s+YzmXk0Zvy2n41XOs1/BNzkfta+1+UxjHWJsNbkFv0t8MJXpT/pjnOUfea+6v0Fsp7m3Xrumd47&#10;1HRWV3Tc3x17Vhv0ur16nHwAfq1M5obPzB+a/nOO5C7UuUWF590zeNsePZ+poPMCzM91kdpEr9dq&#10;fbWB6kvdlU1SYI6fx3Oz7RtQ4icBxGweCf6IuqXT2LQJt5/gjJ4Cf/s8u9bXcs4agR4DeMm3n7R1&#10;AONffv3zwzUTeTZkDP3N/F7TS3+NPjPcZ8/gyzhHT6/ZPYE++57FNR9dG6m1ewZvqdm1tbkX12Lf&#10;ygt57wGgXVLl6H/6xDvzr9/gydjGkFozqXxfsGGszAag+TVwjKXmwuMa6FjuL2PMgDybtsqMnTq0&#10;rA3IuhhX2bNIn/hrOuNJfbx4tmbMG5pNzOYs0OtY6rdd+rbNHueeBf6SztYjdWY3PqH31uwtwD5j&#10;dc2AOjZ5+Ymdhnqix+DD8aaGZ3Dt2hL4zibPTzn1ulhXAM09wVi5n2rO+vfe4rmjMqi+tFVuU64f&#10;fdsyV3XATKfz1lfHSFsa9u611snaPIP2m5jxgHzpbN9DW0+auvLEyqb1sDWWyHHLEtZbH66PVL7z&#10;Mra1AvBXuCb7+ZfX12brM5758EZH7iPQe2Al/3blk9xdX7HiP4JPx2+TejZYR3g052VTrr75S51f&#10;Pib5SUHh47S+8zpl3Gt77RoUnUfvC8fKPx0fBppdY+k366Ft78WOBeCvrjn5ube7BjZj2v7Tf/pP&#10;m44+PBM7ljVznRh7Yx/5rAnzNCfHrqPr148n5GAe7UPbnHPSGcwJ6uMPsCbCWAnktl+/XK7xTF9Y&#10;N/Pq+juW9vWg3uk8OOTqE9v6GUMbm/nl46HYRv/3/93/9Pu+oLuzTrY3B3yBjQ0YIANlH+A/baD6&#10;NCax6BMbakM2i6FshuTPdFa5r3Qz9/1rV+d2aa9+U+epT1uj5bROD56wP+OB3f5cy0exutBy7tlP&#10;5FplTo2VbL/xeelzrkudju4BYic6jzPdb2gztnHjk/0IsJPPRWs9GPdedL+71sptyNTzOhT6+fzh&#10;03iyvt8gRy5N5Eg/6vFVt8PZHnO7yXOOb4yG/qEdC6zsElkb0DaOm4qOmzmJGQ94bj2D9iU6rv5b&#10;f7bG2eB5nmpLrezPgK7UPrCvbcrAzGfbCK+P9uV8XEv3Fzzn0XuSvs2xoK9v0TG0haeuVF/G1FY+&#10;0D7RfqTHtC+gvT5WNF+4br8J9HtuvkivvehzQLk8502cjNVrADKnS11ymOcqZjJ4HUM8wm/fs/FK&#10;p/mPgFI+a7+a3z3YlnALi4+99gl9N30b9nluv53ypDtrRT7Zci2ynu5xqTKv0b5W0WO/J9zv/QdA&#10;U5Hx7UPb7yPwPO5rivMOGCfn6dyUdZ6df1Oh/TOwds/C+YBVXsbIuWbO2ulLmv7azudW1rttZnES&#10;7/nqVTq+43zgHG7vRPgLjB2tyv048hiPPg+bJpjPak630Osj2t/Kf8a+Ru0D+3x19x7/8dljR8t9&#10;lOh5Kd9/2oO2y/fHsPNemaH3k39MPw5sxvV9nKnP4Lm4O7Im+Fn5Uq9r2ONH8Jbn0tfWBtzK65p8&#10;lZN86a2zRKp814e38xOrfFZ8Hy8AOj6u0Nz/Un0wJqdsQPlsPtmIMYNy+6CvwX7uCZA1r6H9W5Dz&#10;STCWN4sDT9tVTaE20Hq86KZveBnHeks7FygtYwH1Rfq0r+6zyBySgpwvaJ1vyHkEW9Ss95ly7d+S&#10;e8dqCjpf6bXndeqIHoOxWtu/z2CWZ4OYNsfAa4u6QuX3c0rn59jz909/+tNmZ+2Aa+TzJ/8eF54F&#10;+lRuk+98jKUP+Mp6/5MHffm5LvD1Jb/nlWejeWYM21ugvXNIzHhAvvlab2t8zeetfLVp2jBWAt8r&#10;/Rk6T2vrfFw/5a5B7q9H8XX7Wgz87T67HoxnvKS9J8957vnzpm2g/MOHfR+95ytnD6xirJB791G8&#10;e7/H72uNmLS+vlkHclfPTwG65vCRcz9GG75CGDhnZPS16Wszry1gbtpbU5D5grZVnvsHXW58gvat&#10;H8fYy/NMyDyAY311Lu2zKbl1DaTGcOwNQOdhDfuac97mtK/bPAaUZj7CnITz0adUkFPnq0/3+bfj&#10;q2f44B1wbOjD7JUf9UHmDVq36ddjHlnvhHrAuqnbn1Y2Vu/dvPEJTvvwNP9dH7/e+DSWPqXGdpzY&#10;vP+Hf/1Pv3vD04AaQTNJ5DlB5Ptm2PVSln2hvhM1Dskbn6YvqK35UGFuCX1fAzrarWhCn1BtW+/W&#10;OKG9/hI5R3WAtGsgv2sLbVvps0ifM5iXOpln9kGP78Fs3uDWvLCj3ZM7sK9dNnzQ2Lv2Qe/FlCXf&#10;vv5S5jWl74/vPmyf+Fzt/01fGvFOdKjuvREvbnxu4/AD0h5kPzGzb1/mk5jpz3wBz4VbwK7jzM6E&#10;e5E16L6g3/4du26O9WFj/TjUzZvGA6Ay+DagHlDfcetprxxkXzSPsTWz5vrWp3xypQ/fG3/mj15D&#10;Xsqa516Z6eYeUMcGjN1IH2A1fnnhEz+391nCeNYGzHIQ6HR8bnxiQ93xI3o+GQO4v0TKXsUYSN1z&#10;//IJQdvN/Ah8pM/GTJY8fKf/a75muJbbLfhbzc/gqbin79+RXu6z9vmWub3G7uvDe17sf/0E8B54&#10;7Xl92siT5r4179QHvXeFcv0B9fQtX6Sf7Kt3Tf9RmHdea1D58rhWgTIgbWR+2W8guya/BnJ7y7xd&#10;F9B+HJtb59hrfW0O7duauc9yfwD1225obP+ebz9C937HX+Xz2uc9OGy2T488d20B5/sM7p3Pan69&#10;XjO8kt84z+4B1xTQt2vvfHperefzFP3MHg8dpw7wedfjGGfdu/0ry56F+T8D9wm5dwPSrp1j5c+A&#10;ej+LWdzM0X5T0fY5viYDjvssAcqSKkf/5WWvd6+ZvtqnelB8+TvP3mhX7uMF9uoK96jv7Ne3VOhL&#10;285FfvoWK1mPvab0DdDx2rOh55x6Pn9dIMaqJrdqBrDvmrkewDkK1yVrAdR3/to0BfY7v9OLe0/i&#10;WszOt3X8xOeqZujZAHJb1vMZ3MoNrPIiduolmj/V+z63vQeehZ1bzwd0bG3dLwCd3gNee9orxy5r&#10;gZ5xrYm67llvkPi4p9z1U0+/5mhs+OZrLGXqytdXyukjTz+CF8SRk4s6HeOtSD/OsbHiA2T6kJpj&#10;2zkX0C/iN+CvZEA/HYPxjJfQVv/KzVt572XXp/PKXGeyvbP9v3+j3IY9ljBG2s94wP3fcvO3tuf5&#10;7PP4uN2A3HW7Bjm2OQZ9bT0Cb3xmzkDfwrE6Up4jgDwfkHGDTpuffvppo9p4804brz3nqU/h2mqv&#10;HdSbSNZTW33pu/fPD8drKfL1rdwxcuehb/NpXdde/T6vjNUxofZXUO7cV0ifwFg7LmUr2msvmt8x&#10;oM411wjwLSTA9bCGjju2tXOsH/SN17LT2jYOvc5X6AeqTF2ezwLzFT4maav8le+DmiN+773xaQ0E&#10;/M3f//f/8r/+zpN0HPCuApwjJLjGJmeCUGXqsaE7iPog9XuhmDB9x9eQOQhytihg5ms1xo/Fat8Z&#10;Q/303Qs0w8wXYJw+E8iYD9Qm1CXnmQ9zWo3b/hnoQ/RYrPiNR/K4FvtWvK5ZA1k29Wnuc3nW1b0s&#10;WDd0QOrxYI19xjYGLe3wiZ7XxQ8jBBXi+kJHCvDxcuh3LgD5kB6jARwN3tYd1Hykq/0D0JeuWsqd&#10;RyJ1ZlQw5lzK+AnkK1tAjfJMeASrGvRcEpmLbyRxbF+a6y3P/QHPhq1NPWua/rNpm7l23quxPtq3&#10;uXSu8HhQQ55rDV+6asql/oFmLCnofd06PAnMnGdU9Bj88sufT/aJe2y1c+5NAXa0nNNGj0985rUP&#10;+rpBphy707kQMIZNqNd5Dq8XeuDWWHTsRstXuYqZ/i0fz2L/fZDnfa1qssao+zA572Gum72nr6Q2&#10;x78FPrzfv7bvLTD/vM5ovaeVS9nbM75UpA9p7nPGNsdCHX06ztweBc9nsffJeO4/fBrLHBmbX1/P&#10;jfT1W6PPykfhvKxbU6BO1zvnnfpg5qd1gD6dR9c96Y6hP4YfT9++stuDrvOq7m9Zj3cf3nZtOd9n&#10;cC3vru2s1nl93F+bvd7nvB/P32sKEN9mrFkuqefzX/cIdJW/sdT1PHoK33k++aTtwFtiO4+sQzZl&#10;DeuSa/0ofkvbXuNbdFazHF+TiT6ngHpJlaPPjU8AP3VyzwFtnKf5/tVf/dUm83FEeT6eMKYJZdjA&#10;N0aeEfCzJqkn5fpI+QozmXn6wlLvO3NTj78FfCFa3luQ9rlejZZhR1vVzNxaTwrU6T038wn05YvQ&#10;jjuWMmDeUuv5W6Bjdb4gdbzx+UzN3pq3ewZkDMfAGpmX42vnaPNnemNmS/tbMLa5dO16fTOO16XX&#10;lOj5ZG2AdjZj4cf4vXf14d70JqNyW55HQD8ACt+zQB2QPuTnvOAby3x7XrzejJz5qSMFaftWZO5i&#10;xktkLYD6s+sFoKuNXy0M9JHU5jhpwphJZ7zEbA1B17b3cq+PQKeb/BPl/60p32PNcpzxgHm7jzpf&#10;6+5+VG7MMaPR9pz0dasBqL6fwfsPr8/CHPc8E6lnzq4DX+nNmOa1oi+/7tuzwfzV7/O519ZY2FtP&#10;ffRjfK8HPNrXl8t1EMoFcnn67sdM57U6Q2zGmtVU3i1qzRy3z57PJS59qTvLixhNldOXD7R3/sic&#10;u/n+9NPvN+o6uabatO+uXa5n1hn09aKvk89DPpunQA7atve1fOel3Hn1fEZnI+rB7z0LP5u2fR3A&#10;30bc+MRYxVS6htazyAnGzaNwGYtGfPjqto36Qjv7LQczXqLnm9Qm6KsPPS3+dhEchTz+3RDdxCmn&#10;g2wxJrrw+YTflsKRx8ho191syWH3Z56ZX/KlAL71z4tCXtrS2Gg0eAA95w7UW/W1SyTPWELZdbtD&#10;Rwp/68oZOMYNL96VfAgPEvPYOz98+8rcL+sGrN2sLqk3m1vKvagBOjbwDtej2weZcr6yBqQs8fJt&#10;XN9Hf6OX4gvoUwqyL4whJX/A2D52M1uA3jUZsLYzqHMN2FrXrC/Qb/vPvIxvE+1L5B4A1kHoJ/PR&#10;hsM+YyCzAWX6EMqlYCZ/BOakH+eRuSiT13PvvJqK1RhqP+MBZcp5QCW+NZUvZvZJ+bTn+esizmuU&#10;DUCV6y/7YMVPnPwd4owB2i7lUOaaOmmb/UTmBd69298UkH7FjAccG39l07Ga9nXRUG+Ga7J7wCc+&#10;n/XR1wWgz5xz/hfYDu/97Abss/2r1C/3hz60V27MvgYT8lJ2oVcv2LePa2OfnHo+5XNFoK57wmsR&#10;yhh7c2ds38cyKE9OQeexiiUvZYnO6Rn4qRtz0I95uy7WheYaqyO0lQLkNu073/RhX10x05khbWZQ&#10;jo9rfoC67fMeWzDLxX1BvUHmk9S6i+PN3ttZemhs/4JZnBnu1ZuCTwFO5ryqQ/P7D9Cc77X6QrsW&#10;CfVEj8E1nZn+hu1BK/fgOocVel6Oez7m4N7oM1B97PXRvtWR6uMpfL98B3XXK2NnPvY5CxMzHdG+&#10;PWdWsW/hHp0VfAzo9aGW6Re5OfaaPQrrkTEzlv3kgRx37Kxx2yXQ274e/uiD3kdiFd9zzBzka2+d&#10;0t5Y7RN07tmUGdN9NvNzC+abj/dAXz62qcd8fIzsfBLK7Cdm+mDFn0Gf2kBps5j0cx3ETBekzwa6&#10;8vuxK2ulz45rHaXi1j5T3nwgb5avQGdcrad+Uu06B4Fe+tYOZP8atG/b9Nv5O+5aiXtj87NBQ3sf&#10;HOhYK6xyEjnufHrNcu3hKZ9dc2C2Huo01YfPL3qfqdf5tx+gDjwbkH/LB3KaOTkPn/fn46IyfXq2&#10;ZN7Xcmj7zmGGe2sjOkbG0lad9ilfKBctzxzwkfrqSo3RVPR88IWOfP0wvlUL5Se9Iy3XeHjb/m07&#10;IG/l0z3b14H6PW/x9cvZX89deC3N9h5YzbtzRX6e+36edMzOz9ir+ch3TB3k+ViiTV/XnWf7ku98&#10;nb9/pye0FSv5r8fvuTKmXaudPOPnJ1aVAeel7apmafMocl3Sj757/+We6W+G01dS/QD9W5tGz4PY&#10;PXc/Mfnx475mvqnCG4n66FoZs9eFm4Zt637QR8/rw7Fu5pZzTOCvdfR5Pht2yDc/Y6nn2AqZIzB/&#10;16rnbGz5WZuNw41PGRSEYBgzhurAJITyzdFoIguizGQAftCBTzLImKi8bEIb0XpMvvO7F9fypS9V&#10;7zKXEfNIU12RNmkLHFs/MLOf8cSXL6Nm317/sWEM+cSgKffCsvboWH+pfA4p9LRls7V/YyS1JfTR&#10;VDjuGonzeK95+lnrXmKW1734un310b5mNnyZr3V1nDWxfyv2TL7ZbVPe7WnO7+IgGXzWa5bbl6/j&#10;+jhstn+fKIExZ7U1r25itR7XfIL28wjcq+5zqbA2UtDxvB5axxo7Vq5+rsNMDx1jtW3GEujNMOPr&#10;R6jTujO+sZsC9JhL2iF3D2bMRsZYwZo9A+dsfjZz6hxTh8Zvh/mERt2z7PWcwWrejtXLcevidUTZ&#10;BwVjNlb8x3E5r0eo9WacshyDWQ1A691C6nYNH8VbvuqWM4X45iB1Pjkv6XhU3ShPXjmDvnzZvwLP&#10;x4v2Yd8ndFJs2zfQrmWps33I9dhnK70VPee9z13qWgr5vBMVmZ/C9hPhAJ/OQz6Ud6Onjr6l1kja&#10;coBdN57PavMoeJJNTtZfPz6OOHYdgXNDDhWdr/mp71liDYH2TXPOInU6tug6rMbmlLhl27gnVvPM&#10;23qLzueV/ONey+/H7/6MCh30ftyazzWMZxjj33P9E45XfNBrbpsh5TT3DbhmM8OML+86HfUd5Fyz&#10;x+uNH5p72Xn03lbPvWGbPfbabypyjI+nEG8gyXwcd+y+7t3LK3kjfbNP3gr9PQrOQmz72uM5W/pM&#10;ecpWcVfyHOcZnvx7bDu/x3B5HknNpffkrbVuKtBp6v5ePY6IlKfd7Ax/BNg63zxjQM+b+XRePVd1&#10;O1+h3uo6uBczn40VP9E6t2zcZ74gae3k5z7seuq71zqvJYAs5ekn+Q8Bs2HrfjEHfXvmuC7mgH6e&#10;R8ZvKnoM4M34WevVOqxs78X7d6+vj1WsRq8L0Ff77Dx9sd/9kNcp1Lp3vW3W3DHr1de6eevD8Wy/&#10;NG3Id18Yy7Y6EwFUfucg1Q9+tTXv3oPKpbae76qGjDsfgMx5dYzVY27agx4D7NOXWNXMca4T6Hm4&#10;d2irua7ymWHGx15fAGqszvs0P/4f7fxJ1z2nWS4zXsIadS0yJ+C8pb/+/PraVGZM15q/O6E+t7E5&#10;H1vHEOi5FvsXd51tjZVnBfxcu83u8LnaZ8/AmjU1Zs/7L//yL19d1+aV9U+5+POf/rhR5yUVXXtk&#10;1qg/sWrrtZdvXyQ/MdMFOfbTggB+r9vqcZxP3faNT2263vIBtjbHLZdirw/zcq127L/1DJyH+V3q&#10;7WBsy/lpq8x94V4wB2vAjU/4K+R8hLyur4Cnz5T3/kMDeV6r5nXteQjQhzXacoHxH//NP9uipTMV&#10;Equks4HWSz/ImJQ6PuCBa77SBtq68JQ/ChdF6FNkH1zEOd79rE7risw9+yt9cE0GuP5wpZ5+s1bI&#10;nJ+x2QjosNHdDC3TJ/KsD3L02CdQ+TPavIQ8fDRmPCB/7KDtX9H+GaN70l/4exTfvuLzvF9mdYVS&#10;P4CM5kGinsg+mMmwA+MqOT4BfLk3T2ut3hELQJWPf08V2+hlya7CaxQ/NpB9kHG7n3qJ5M90cu89&#10;Cv2Zw8rPbA6uobRxy5d5ux7pt/NiTHP/zKB9Y8Vf+bmF3tM24yAHjpE5p84FXiN5LWc8swGzeSbP&#10;2pm/TX/m6Nh5nOdzmRdN/xknoa+UZ8wZXtkcX3ULZnbXfAHkt3RW2L+ecT631ZzFq3kc6HHn5jjP&#10;qRVWMd6K/YnrczVzn5lb59h0091iecOQNwqcbxxC3bM8qaPvYy6Av/mIpu8ZXsuOPL7hZyY/YyXz&#10;OYL59vVurvJ5Qk2f+UJpwPxpQHuofXX19fvf/37bK+bgE19rlv6AfqC0a2fqLRizfbh35eWeUGZN&#10;hPORmt/Kl0CWFFijhP6AMa7hljzjgda/Zd9QP/22j1X+1CjxWj5qjS2f2N/488fsa+j1ug/kOxqf&#10;nJ/M61oNkTlmzYH6fe0n4GXz77UGshma/8j43D/m954c6M3rfcs3YH4093TvbWvRtOuin4Tj5oNZ&#10;Lrcx1mOcoxs9fLafVQ7C613ck6PUffIWPDfvyxzI1XHPJ3PMs+2e+Yke9x7P+CL9GxOwX1r3Xnz8&#10;ePmJ/zx3oHmdZkwozccq+e5tx8Dc9GHfF6XMXxvr67jnp9zHrmeQj3tgdk0iT//qeFabn1TdrFmi&#10;59fIeG3rWB+ix2LFN7eZfGUjzM8X4ayHtdQ3/J6j+V+7loC1Ffgyr1v5rfCOx84BfWcNaMbQv3L0&#10;nSPI+NlPOLec4wrX/DF+xFfipP/9fE01bvFz3teQeWrbeXf+6mUOqTPz45qImQ9g3s3PNQWdE+hz&#10;xQYff/rElzJgzFVs9dJGnVWe6qov0q5tgfyZPPNO36u1bvseC/z0+vh4pk3LranrYe3NCb59Zfpq&#10;G6F+4xq/ZcaQ32s9NLZ/X/Z32Q7M1xzMeEC++Vv/jAla7+vXXe/zxx83CtTpPWiNeP0b8DgN9GUM&#10;Y7afzEVfv3452yJXt5+7GEsf6r0F+NIf6PmSP815eQ2b+x//+MdTv/Pq/NQT377uj3faGUNkDg1l&#10;/RhpzW6tx8ynOqLHwhirvH0cV8958wZtb3yu8uk561vae1voD746GRfwjZPAm8bqWUMo6NoYW3/Y&#10;Gd+4yqTKpR+PvdvoWD2+BmN3LY3p/D4fsc0NuDbqpgzoq2sJ3aL923/+DzcNguMEmk30hFrPZiKi&#10;+SSML3gsCI1koOqCtIFikzmom+0ZEJvW80voO2Ps/ZHfwZrpCH037Vo9hO/EOcfUFwutf/i2rj8X&#10;E4c/dVdfmeNeF33wjoFbuaMvtQ/09yy+bZ/YeT0/fULNzXk0fQZfvw7b8b/5S7vujs0JPVrXdkab&#10;J/jR7g/vdj/4FKd5bv+ec9Pei37fKrvdJnmg/OwR9oGxmnauwrlnvqJtVj6s3TPoWsxirHKzbonU&#10;nflUDrV1/qf1GHadX1+319DyHNN3PMsTrPjefOk1BvrVNxS5OikDHWNFxexMSX/ZBzm2rtYUQI2h&#10;X8fIsvkpQPqNzhOkXsdMND/l9L8fT9i7Jv9/4v51yZKdW8/Duruqu9fh23uTv3RjCgUpkrJl34pC&#10;IYqkbNn3oFCQIilb9l3RESS/b63V5zYeAE/mW6OAeaje3Hy7UQPAOGIAicw5c+ac16io+boPxHLG&#10;U22LXX8dK1jJruS4QMvjYqW38wtWNm/Hy3OWxy/I/BuTVBnpf/zzv+/nAH9j1H5z4e+ru9967gXY&#10;5M3QXU52/U2zl3Gt/jxnt9hzfde1Zj9xQtXxPCf1CVBzV/lQijyg7N//+3+/54NrFfz8/PPPnZoz&#10;fdZ5sMh/CRyfMQn7hXx8mQuQMjl2Ab/K1/VFX/Lpl5djU45yaZ2ASzyw4te+SzaMd4drfHMgar63&#10;/G/m9v7j2xeO9wH5VjY3PoXta/34zwKqTpXJT7tWaKOi9md7pyOS75O2me97bXvcVirQWZUK8nQt&#10;v4mVjetoe+DXoVdtr3zpI33dus6qDO2am5fgFt8r6PvS/gXy2JRX989EjWcVXx135niVd7Cah3vx&#10;7t1PfW9xTMZxbY7l33LjEyBjsc21MHLuberkuQaoZ9tY9f0S+J7AtXitA2Vc37ZTt+qs5FZrBblV&#10;kSet5wWRMYDaFqzXHXY6Qn6NoZ7fGZ8y6ihTj6W67iu/rssXoX945XkxtroG5LsuKcpUugLyScEq&#10;t7VvJSPSVuJS//j2rrXNa/3XYlvJWefYwr/tmt8d5KPruHbj29na+XQuPXbrnoO8H8RQxlLXsv3W&#10;9ZXHRfKlu5jhGY/tFRW0d7boNx5pYmX7kq3ETg5gR5tgt4cL+ea67okpX/Nqrnb76Aqr/sx5HRv9&#10;lJQByo33Z3tt0qdY5erQLWtTqk/r9jtOf4/7r//014ecMnWf1Jb5dV/lnCu0Aa2xAPop5uD3P4au&#10;bX3VeajnA+Xq3n4P0EubNd4atzFauPFpXRnjkoqc867zivs4a18g+6tNbdU9xZw5b/Zb12au/UtQ&#10;N1HHlT7Aua4Glc/+3UbT+0Dq7HJQ8+1eavwpD5/Y5LkuPG98md9q5Fp1HHUt269t+ij1ujDrwDb0&#10;2Tg2a7TK1TZY9YmVT+M3D+/n+IFydf7rMSRf6jx0Sse/+qf/8LsKTDRGaVtEDT5lsiCXsvbnYOQb&#10;LBOXBxVIW+hWu0B5dF8KYkC/2l/5qoUnPiGi9wVNrGyv5MClOESbwv5XG8hRyBXFfnMjn/zDZ9ze&#10;6BDOv/l2TuqigneJCnSyAGxfQrVR4Y1PbRKjceoDG6ui3EvgE7bagPb+aducWYwnfdJ/jdY+8OZ7&#10;s8WMb8ZZf+PTHDvXvMBpjN7XTN0F14i+jEsf2SeML8cOqpzY9Vf9e+Ce4ry47+hrlUupY0MGVLk6&#10;duW0KfW40XbufcoIedknVn1gJ2u/vqRi16+u/Y4TyNM2QE4Z8y12Pnb9mRuQflZI/nia7jzmADR9&#10;rWwr/+3b+C0FC1B+Ndcpa796l2jta4qtjCrQ5630RzBMzDgadjZX/ebglrhW469rf6W36gO7/lvx&#10;I098ur6NIY8PsBqTMv1Jz/bvy5exVp+udy5KuXh9M+nT8wZ4eBj9u9iHqcob+vPna59hl8vsrzLG&#10;lMeBcFwgKf3mAaqc/ZlH+rSpjDc8f/311+O6BRl4QJvGU9fnS+Bca1vYL+RTiA0Yv1QZr6+E54eM&#10;l2I+0k7y00bKgMoX8sGKL1b6K/lrPhI1xkTGDVw3wtyILZ/rwmbjuYfrWI3lKozpb+nGp+uKseR4&#10;U0+epa4nkfqJ2l/X8grar7r9WxJa1+Cfx+waxDurAW3nMZTQpnNsu8qtdG3Xfq5TeuAvwOPDeAFu&#10;vEkTq7jVW0H5/5Rwb3oJjLsee+5fwnzQ59irTsW1sdf5y7b1nYxvCL0Eb94MXWxZQNaB9nd+lDWH&#10;O10LMI/mUB2Od2BbHdvmus7LPdCnqHZusWs8UqGuVL65qfykWbJP7HyKa/3jTc01droi54VCDkFd&#10;f8gpK5yreny6BkSdU+f6WmwXwfsCDdo1blFtI2cxXufOeOo613bqJlbxv3RM1fauPb69a+3jR/tt&#10;Z79114NroB7P5h8Ziv3mlOvehP0g/a2g7ZwndJxH31z3+JePvB+wMn5tXZprID99pb5y+Kg2lJFW&#10;KCeqTakxgBqvdIfqo6Lqr+wRV9qpx2097uU716wRZJVf2bJvXNuc66qijmc3vvRX/TqHtuWbW75I&#10;Cl79SlChfCJtyM7Q6tzq6zyORh7+6te/eiYzbD5/TaVN87+KC9ivXqUdvAZo0GaNT9S5Vg48sXcH&#10;0sYK1a7tzHmVSV7C+B3nu7ej7TqUivRVZeS5p9iucvoSxiZdQV4dl6g26vqyv36wlFjrE5+A+i6e&#10;mjPlHJ9t7ZFzeR7PPvH54cP8Ct75hHE7Sjt9O3/787Xrr9qe53nx+PB42BbO9TfHN18jHfl/Og0H&#10;6rh3eVjlyDFnLkFdA9z4BOrTL8/43C+V8dirctDu7d/+i3/SJXHO3eg8EJKugs5i304Ou/AIBEof&#10;QVBYHC4QbQFtqevkJLSfevfAOLStT6lIPz151FsuG3kC+pOuoG3HX33R3sVx6PbfKRiTiS/jN7+g&#10;xziLfE+kgJzjHyAjL+eIopztGre2V/OTehRvUuxwiQe+9k/2ny8KoW6eAJq5ALaRQ/4l8M3jOp6d&#10;L/lV3vGtaO0T3/lEU+vClvFj6/A9KaDfWI65zhuf/NkvzWdw7mts+pau4NhFHZfY9Vf9e8BGSOzm&#10;wHWnL3OJ/cxljqfKqOvxoawyymdZ6QF5wjkD2Q9qW1zr15ewfa1/J4fd9AlfGfNdUW3U9t8GPG8B&#10;48s4V2s05bgpBc05U+faXOd+mjallmxb52AcrQHt3EqB9u7FIiVPkD4qmGf8mhPpSscxZ7FfVL1s&#10;V95qLu/Bj/zGp+ePOu4E4yJm41bmsb1I4Ldk3Yd8Ms/j3ty4vuwT3PzDf81HYsf7+mXdf8kWyPiA&#10;MWYR2lI+bSNnu8qZn7RpDv7dv/t3PV985S1j58YnlL0m56Hm0PX5o8CGPoxbH2KVn6xTlHHutem5&#10;tcbLniLSTuom1E3ZFXb9iRyPY67Y9SeqL9uVAup1LkUeD2DLb8d1l2qhndK3gXm5Fz0DOPrBG5+C&#10;MTjOHG+FcpRLcVcbK5uZ292cbvvnbxfv+NeAX3Wd05Ut5DJOaD0G0Ku6tmu/e8dL8P7dz103j2dQ&#10;1yQxUjyujd89P0F/UlHlQJW5B+ybL9V3fDXvdV4yD/JW+1XFpbh28wqs72R4w+ilc13D1qbjqT4Z&#10;QxY/2V9jXOlVWos6nhdsV775t/9HoI2drRyHMsa3yxFIW/KVzzVaaV1rloqVT3Ctn7Wysgd2uiKf&#10;FgLGWo859ot6blc2xwfqnnKN/yJgLmwCfaQvUPsdm3N3ae6Rq+VSTq/l+xKwnVi1V/dkqs9bY9jp&#10;Zb9159C9wfOHfM8XFvuda9eoOYau/Alkhb6dJ23aX298ys8165wrs5trkXEC9VfXu8rQT9GHfavx&#10;CXVWJY+TmqsdFdrYocrXNshxAMcpdnxztbvGAGkLWfOae0xF+gK1DfClP8dknDl3UGNQ/uFxyK1y&#10;AVb99uUYsVGL/cqZG8e7uvGpbNoWadvxGUuNUznrQJl3738++BR9G5dyda6NKefxXpiDhD4yJqEv&#10;aT1HgZqDGr/055/GnmEMNRZ42jYXNSfpH7rKiXyw609o+xLQrbbq/Dge7cHLG/rKpk6CfkvN3W6c&#10;tO3zWHNv/stffuv9+UF2+ut+qu3MA3zHgz1tCnnqwqMY77f5em+H9FXzr63VvNCfFBiD9O1cI+aF&#10;WOUZH6/r0sduPL3On3/zz//x8cQnQioeQpPu+qFZr4MzMPopOdFMmHyRdW2pk7oVqXcP9GF8tiu0&#10;DzXmeuMzZSqyTx91wYqMKekTfEfvzL0y5Ii6/cRKoY/iHNNXNz101U8bxmmRD3Z1kDoUUGVE2kjU&#10;9uqJz8wjNNeL/iiMF/kXIfJt6d0zvvQlkKn+kp/Y9QOe+OSdtpwH8GR8rV37j+P5B574BKvYVn3C&#10;OG7F36Yt4d5CDshH7m3AeTGf8Cz6REa+gI89IFVOm86T/fo1FlBtO2cV8kVt/ygyvorav/KtjGMX&#10;t8R9aSzp23qNJ/uTV+1WPaFcPvHpONRxXix1jjnBVvvVP6h93d86rANpF/nqB6x83QJMpbmdney3&#10;DqWYE+Oq8aU8qLkVtZ2Qp416HN8Lbny+VN/zpfoeywnjlIcs5d37ce7hwp+260Y59GpJrF6g1DbI&#10;Put+TbtY6YGqS3zuWcROn0UYPzTHI1ZxA+cx51PbHFvgt99+63zfwOZiHWos8IA+6Qcem9p9CYwF&#10;G2mHvoS+kVHHYpzayDmHGmfNkWvEvuTV/FaZlE3s+oX8tE8MK9zbf0uM6q7Gl/I7/pv+grTZWIdw&#10;EdXmLehuelhtzTX/L3DboW/HmOOt+bTfdZ7HTkI5UdvC42yF3VyKNw/EOeopa33VJ/K4AOagyhk3&#10;1AJW8tarjdoG2rkXjw+8uD5vfHqcEk/6qfuQ490d11J42qn00lzdAmN4CTIW66DalE+fOdj5vDWW&#10;lxybiZeO+XX/YPHQTRvG4xoQzo85MRfmq1JQ7Uv1YQ5F9Vn5rsOM9154jnI80hqb46Dfkjz5UlDj&#10;XcmsoP1EbVfbFTsf9vvG2QpVt7bNmcWcadM1wfyxByRy3SSU05d8264F9V+E+SSINoV5qBRQR94x&#10;Oed1XQjj1oZt5e+BtjOehP0Zw0qWhwYqaty1fQm7eCoce54/EvWYM4ZLtPaJGhPXmADfyJJ/qDHJ&#10;X8XoXLGegfHVOa8+5Uu9zlVfeXwpY99unezGqbxtKCVzLE9UW7alu2Nrp5fIMSeUNRb5ttVzPMaf&#10;+dFGzRnxUq/rSr6o7Qr2s5VtQFz0GUOlPe6uYn8nDdm20zhG29/qNLw3b/Sp3KDf5p2f8eTbfA3Z&#10;an/69U+HReOXup5r/gH1XNPIKCfqmk2Zh8fxRJoy9jsPh9zkC2P624A+jE9afdZ8cEyrKxW1X1sH&#10;HUv0GGddd3lM1vmQuicAaM2ZPNsZ9w417grj0pY+6rFoLCnn2lNGKtInPPn6rL5X4zQ3yvK+B/jt&#10;tw/tb5P/fvqmKKctbQttOx5vfAJ1OOZB9W1Ovn5/OrcVOe6sg7oG5RtXjh0Yv/TXX37p1NgYh/Fq&#10;u64H+dpO9B5ufPZGE9BwDaii8pPmoGlTSKL96YOg4dlXoU7VrUif94Lkol99reB4znG1vmNTHqA/&#10;qahtwNhdYImMYRdPveuvXOaXog/5jpcFnZsOcKFlnrWhPUpe6INKE+pYTwp2NnY2L33VLYAaf6WM&#10;F9kXoW82Zw4A1PjMXcarLEX+CtpLZF87StrF+hhnxn/MV/HpeJ3rH3nik02mzoEwxkpBxnEv9Lfz&#10;ewtcE+ag5h9exp0+5e1kHJftKu882VYuc5l8ivHJT8BP1HYic55y1q/ZynbGUuUqan4BOhbbO1rH&#10;bRtqva4n+9HXlljZXAE5fncRde2kbp1rAN/5Wz3FkbjEI+LmbTQmsLnCvf3XMMJa+76VOrZKEyvd&#10;1Vq5Behe2o9ugb+x+RJwvUIM+l/tb46zyrx7zxPR48YncBzy0ctin9jltsquaD7xeYt8Us/1db8y&#10;nhwPyDiR44I0dUXquR6UMc8eW14n1vxXn/pR7qXrDGgrx7OCfCk6NQ555tK4U446oK2c7aSX1px0&#10;h8pftdO+MVTc2w+u+VZ3ZSNld3xufD61eDsuxb1D1+gO+dPmuFefRmDcl8buWgD0W0DNSfIpl9a3&#10;Niqy3/W3wrWc+AS7qLG6jmhXW/W4qDRhfEnTttjZqO3M971oR2r3b961VecBGYrjtOSxRbtSYq1j&#10;s11fq/1dw/gS9GVMyZdnDlbY9Sfq8SGsVxvZ9smql+Dxcdzkxl76cj7qOnKcHlMWc1KpQKZS467H&#10;Z64fkHyo67D6uAf8Jjf6jifnb+ejxnlprJfkfuTYvLTOQI1F2H9Jv+rWtm+ymRvH6VMVHrvMX83f&#10;br1o0zmXb1s7XF/R/xJ0T01Vnzku/Wk7fRCDvJWuUEbdbBv/PdBH2lxhFUtifIDlqX7VuWYjUW3Z&#10;zn7qljqHgH7Xwu54qk8W039rnK5Bfdb8w9NnldOHa834HEfGoA0gX1r3SKAdZQT9lLonrMabtiqt&#10;548qk9C2tM6DqDGsYjJ/df9Uljolz+vQmgfjTx/K5xzSp686t0AdUdsJf2MaIJe27TPOVVyDtv5G&#10;zgfksj3qxwY023wFdUerY6KtlGFrtpX3d0T5rd5O53i5QYI8MRmXcVZa4fjMd5VbzeMhMz8k5XrR&#10;t3HZrutJPn3Zfw+Mq8arzXqs6dNxckyra5wAWdtSbR7r7MvT36u8NF6pPH3WvNb1Th9FeX3Ub2hQ&#10;HljPvoQ2697g/lb5GdPuic9LPtOm7Zor+bRzLulzj/j9t3P/V55iW73UF/D1yTgdq/7r9YZzd8z1&#10;5sbnary1r6775NufsdT19Nd/NZ7kNjZiNV76Kbt1VI8PfHSp/+1//K/7E5+U1SDSWFKwqmuDtoWB&#10;228A9BMUPAa4mqxVPInk6/9e7HxXeyv756eeM47+t9eB7doPro1vjWFj/E4B9p/azPwCJ15fjJf6&#10;Tz/91HMPaFuAupUC6iyqKptY9YkdT3uitk+08XUTp3+LfaqeY1rn6nY0+/GbqtWOfowZqow0+YlV&#10;TLXvkRMrEZQNxLnUqvMpWAvd59/ijc86LqjFttiN+VYc8b8QxKJ+xlWBzDX+ClUnfWWhn3LMVyse&#10;lxTgcauNCuUqar/62W+9yu5svgSruLGfvrNeaZ3rVX3lowIZ7Spve4/T93XZPTK+VT37OlrzmrdL&#10;8Tyzdxewe9rWzy30R4/LqqttUX0K2hxDP4Lxib2XxU7cFtsJ91/ilOdxPT+8eujbL1K3jhus9mHl&#10;rtHv3xttqrfKS4F+2a+A+5ZwT8vxwLcc44/xAfuxrw15ynLBTz3HTd1Sc1j1lXsJjL9iZy/71c03&#10;NYC5dLzECV8KoMpln6A/fQH4yqx4iWxXHkj9akvs+iuUW8W2i/eleGgL/PlobsNLYuCQGphrbZPn&#10;muPazrm2COOSuq6VY/1n7KkLarsi152wrd2djYfHdawij83Kq69JKhXar1Sk/M7GtfZd+P50XzH/&#10;l/Yh6rbVSz5IfqXW3X9fih85bxpDhXFXZD974ApVd+fDHKe89WrjWvsefPtG7p/PkXNd8+mazjmn&#10;OK5KgTYr5U0d5Oqc05f68tUzV8b8Evimt/MmrT6Mg/7qT17KgF1cyrkXVqh/CdfGvLILaozgmuwK&#10;8Jw35Xxz1hug9LtuXEdeIxi/uqs3IkFdf7yB+WLMD67oUyqIywLkG4OQD6xXWvEj+xG5SLs1/jqO&#10;2ubGZ8U1HbEbzy3jTpsruapT2xwfYqWf0Je0nnMFbYvtCuaKfp8SMv+uA3VqLPKlNebVMVvjqLZt&#10;i12/cJ0ht/O787k751ZfK9/6rec/ZY3F4x9A1VOuHmsZUz2GnJfar31R2xW5zvRXx5HXrUD+mYtB&#10;+2tPML/eqt838quuCq+22644qLqT3664Bp2p8WbUu7iZYxzXqDB+cgdvl3fXDnxl5oOqz9ZLnYdr&#10;/JfA/V9bjst5WcUNlGfc1uXV48N+bFKwCf32dZyjruVWHevAD3fV/joOY7GfdQe4f5FIn7s4hD61&#10;pW/3N8cn/+l5fdiErx505zNlKDX/Qp+g5sB4+2f2G9ImqL6lO7n0ZZ9xCfOu7++vn/KF+onapy9x&#10;LT7HL/WJT4As/a4fdTx+pY4nj2tAf/d27cYnkE+xvULaSB2SaH8eRCQVHguM/p1/gHxF9fUS4Dvt&#10;SHc2kVWetTGe+FwvCpA2k4L0XbHyPfpG4dMuqqZsLmD6yW/mnwVAnd8Ms99FAdTRJrTGqA14KVfb&#10;QN20Ie9FaCfBof485zXOVdwvQxtX/7T32Awy/jq+3ThzXsQqD6s+bnzyxCc8ij6cBz061wC5Y7x/&#10;Szc+jc04VkU+uCXfyq7g+F4C8+1armtafj1eKPq8JEOxnfORUE79Y75aqXOlzKXx6rPiln7rVTbb&#10;K9/wL8UEdjLp02K70t1cX/MNlLkkq6+E8rC8eE4b6Fhs1zXBiZV5rDGsaO179W3SC1jFLXJd3g/s&#10;PrWd47xEc652MqCO9xh3Q8qBlZ3aB9LGS/Ajv/FZ39iq48mYhTL+NnWNP/XUrTZAfgpXrHTWtO19&#10;c65vkz+p+78Xy3nRDHXPMzb6KO63xM06tW1x7WKfUoGMv+kp31iqT4B8Rc3XS5G2tVl907aPNsW9&#10;wb4cB1DOIirfevqo/i2rPUEbwnbtB2m3ovJWsmnzFvl7bYAVn5c3i+H8J0P32v3xp+Wd6sQuv6t+&#10;9xT6Kt+xSavMPXO9QtoD1nc2nvQf1+FrrOZNuBfU8a10qu9VLKl3zSZ6qXsPxiXCGbf5vzQPSVPO&#10;OKqcqPGn7EvwI08/1rgvofLzfHEJdZ7ELrfVpu3s91PtL8GHD+PbBtIX1Hg8BwnHWc9zdR7rOJGp&#10;1Jte2hI1F8mHGtOtOV8h35DExu58n7HUOOtY4WWxTyjnuFdI+R0uydS813aOp/LErt/xf/jwocuY&#10;I2985tMpNX+uUYs+zIVy8m1rh2sM+l+EN099Zg6EttM38pkLeLVUpDzwGucaVraurbcdFXzVrfqV&#10;J3b9YBUTsL9S4ZiNvx6nq3jTVs4PbUrdA9TNuQLKW+xTztiqD+y7Futa3fkQ8l2rOS6gfI6h6qRN&#10;6Qo1lpoHoJ+0Caqs7d38iNpOmM9qI+Ohf7e/ruKHn8d7laWfkjoV6lZkf+rrzzjleZ6gj+LakH/m&#10;BrsU+/vfXq+8NkPdxtle6e75b2YsYDc39lfq+MypFNBfC+N0rB8/PT2ugTKJ5IM6fy+B87OLW59S&#10;fRkb/fXYr+OoNs3V9/6exkDKVx/AOLXNN0uA9AXU0QY8ijG4F/3IE5/GX89BfkCp8l3rxoZb+PqX&#10;gpXPlNvNkz6BvLQFrx39g84iVvIg5Sq9lCP1svQPI5wuD6z0V31g50vIrzl6P+cl17Bzooz5y/0R&#10;WucS2rn/9l/8k+M3PjGYi1XAz5Iw2AxKpA792ofSZ1D6vORbaAtIq8w9IHHVTtqTpk/fJOc+2OCP&#10;tjIV1ZY0fSeqHDjrg37/Rh7Ofu2YXwCvzgsTT52NA4p8zknqUAA89YH9yqyKSF1o+hKrevaB3myF&#10;/sF6mvNK/7bx5jWfrDnHVv1km/rz+J/mRVS9hG1+47P/mzbopxzrZ9r1eKpyLePHpUanz8PYItcT&#10;wK7UIrIOUi9R5Srk4/ulUNecZG7AkZvwAY+1D+QpRwHK7GwpB9IWyONdG+LaWFM2cak/YwEZ7wp1&#10;P6q2V3rK1PGAjKHyQPYht/NtvVJh3jOHtFM+dfQj5Sv72NPThvKuGwCVb6440TJ2bVVkf5WZH2Q8&#10;UPm32Hwpjk9ibpD5qnDsmZesC+M0Z7ZXsiD7LcL6j4/98nF2Ca4zY8jx1AKeyPXJHu0K5QD1WsDq&#10;+Nrhmdx8UglcsrHiOdf6Xx0PNU4pfC5QkbHthak2gLr2VaoPYgEpn7LKQYGxvATYoVQb2q4xKE8x&#10;JvcGQJ+5NE515asvkidukbmEa/LVfqL21/Yu3ylnfeeDuDI28y12/MfWtR7RdexiuYSu0R2OMdOu&#10;Vojzmu08voBjq3naycgHmRdQ2xXJt36Nii9fzxtDiWzvdBMZf9bBznbtX9moVPjmxkvQdr9ZG1j5&#10;oL6z72sv+c5nzutubC+NWeD7pXC/Wh3fOfYcB/051orUW0H+Tl8f1/DSvHl9VPX1Wfclz4vmwJyB&#10;HdV2paLmu57/4KNjW5/55s+90BbjATmnwHEjR6FfXo1Pqo1KhXKixp7y8qpMnY9qU+z6K+7R901/&#10;b3x6rNmfN4zyGgDkuoFqXznbzkfyATovxZvH6/tZIvut6383t44z182t2I3NXIga944KPkTerPd6&#10;5Yldv+Pb8S8hn6ZmbNBEXRsAuZoHYyAPrhthXLt853oD8j031XUJ9U3meu1e59Z5kV991/1BW44D&#10;KCOtOdrZrrFUPtBHtSGtuuZAVJsrHxXmRFnHJYxJyK8x0qbk3l7zqa3duT7Hkqj95CHnNP3a75rQ&#10;p0/L8U0JT+E4ht5oD5kzfY7R+emk4anuNfm2e3ZKPjJvl+B42KOBbanQjjR9fJvXCnX9a8O2fOH8&#10;XfrAzzVoW1t17pkfZKQV9DuXjqce59pMPngz38ByDUgdd65PdcwB50qgjtCHqDGYq1ue+NzBWIxP&#10;5I1PID/zM34q6fmYzZe+jbtSbUrtNyba8ur6GfcgTp/6quPImBL2Y1cdbTjmnW594rPmuLZXqDLP&#10;fJTxSB9mTJkj14Ey8jyOc6xJWUfd6//7//5/7t4whhENJeBRMikGKSVx8HUg1E3H6GhPm6DqAvUp&#10;tqvv5N8Lxlvt5DilyhBjW/69DobMiFuZFdKWdJVrAX+lI75/I8az39xVm4wl+eafhUIfxRwoe21e&#10;5COrvHUKgGLTnEhZsNZTVmqxfdD5CXN9+eTOyocUaANQz/Y9ePOak8F54kofiV2/x4dYxbzq6+C7&#10;79t/48+5PmRavz6Uk/cZOS8K+HNHCg77AXOYdCUHlKnY9YtLNm+BOWKdk5PMP7Y9TnJt02/+gPnN&#10;YwrezlbOB/0W+5KffkD1kbjWrpCvL6nY9XOCt08b6avuAwA+xTxX7HzfAm3XIk/qnmJ86aPqAfnS&#10;vPHpPKjDmHKu67FXj+t7QETNy2g01LhW4wHZznHdg2Hiue+KVX+ew7OAjEddxyHdyQN5KSNo7+K8&#10;HeM88iMwBmmNmSIOmbZEovtArqekXujL50KftSZWedjlZrxufO58Jy/gG4/7FTHk+OoadfzK+2aP&#10;erkfK6es+lKfFjWGun6qnjnLaxxkXgJt6cPxGYswFlB5uTcgU8cB1AV1fNaTpq7YyV7DSi7tO+aK&#10;XX/OR0L5pLfaqDnd8XnZc+Own2GV02vo0Xd/Ix4t1HHVsQvbuzmHX3WrzC1xK1+hD+s7aknQ/uPD&#10;703/jL1SC6hzZtz6F7UNUg/UNkg965UKv+nmJRivAZ77F9VXbdfrq0tFGVFt3YuXrHHhMbabR5F8&#10;eTu/18Yjv/pMPevVlu26d9yDt295E+z5Otn5NE5LfTNxp+fYklZb6nhOsl35x17Yznv0vwTVN0hb&#10;l8ZRxyzSXhahfF5bJF0VeaK+eVxjELv+tCtuteHTJ974NBbnIefDOfK40G9d53Xt7vg/clxz4zNt&#10;CsdXacI+469FvnHWeOt4Eqv+7Ku6u3grPdCbT308k5mo/fqu/StfVeb333/vtK4L5Vw3HucA/q5w&#10;vOQxA7RV91/79ale9a18xsh1ePYB6G5OLdq233Gpp1yOo66X9Cloa/vaeEHqZ/2a7i63orYT6lqU&#10;rXs4SH7Njf3m0HxQdueDuhcm4K+Q/cRgHPr1wxvmyL2ePoo3jSb7GXK8YtWHjUpXcyrgW3wCEbmU&#10;TVtJgbbNa/W1s/MklvkEea6XtAWSr6459ibgS6APbe3WRD02k1fP2/lBHUrdGxzHQ39P47lt5dTD&#10;rjLqOmZ1xJO8TsB3XMZan/gEK90VjMGcAdqO21jl5zg+f3667ld5FbaTr830DYyJUucU0M+NT6ht&#10;x7uzBdKesZJL8ynUUUbo41vc8wI119dyj81LMhlnzdH32Z/r0viVMf46h567Mld9dP/6n/2j44lP&#10;KAIZoLw6wcopi2NkVvopj+PUSZsOfKVPEfK1WSfrHmQ86SftWT/8lkXAssiYdqi2oemnoso/wXfe&#10;BD318UshhxmDuclFRZ0TFXKOn7KaY5F8NgJsUAfKW09oI22BlLut3vRb8+zD3lObovoSrtGX4M2b&#10;t23juf/Gp23izvHYn3TVB9plYfP9fF6OtTvt5viUo3z+dq7x/vcM4yrUS+Q4xGF/+gQ111VvZQfs&#10;+u9BxoA9qch4E8iQR+BYLOqvbGVx3FUu9xp5tvO4TR2x6gO7fqA9qdj1G4PxV9vuIerBV3aH6it9&#10;1nq29Q3N+ooKbVQ7FtvPx0F99MlL+dRPH5SUu4QV/+HNOK6N41YqMq57gak0V22LVb/rpI69xlLj&#10;lu5izv6spy/q2nkJ/L2Ql8Drld14VsfNsdbKh6VSRuS46hj1nVjlYdXXf9Z0gZVsAr5z7dik6kIt&#10;wvFR6lqpdpQDaUPAq/3qYENd4P4KBV4EvwTGnXnXdsaTMciz7XlEGJf65kBkrrGhHSk41tO0oZwy&#10;2ngptA92dnb9dbyiyq/06aPUdV7zveP/yBOfdR3dgu9TfNwcaet8NJ+NzfalfoprIeOQZx2exb5L&#10;2I1ppW9fpWBV96u7RdXLtU1f2tit0dqXOiukvPVqo7Z3a/QW+FvJO1zzXVFzBsxVHfs1W9dQ95p7&#10;4J5g7ozN/UzksVn3OnFvjuqxmfLWdzZ/ZMxv3oxPkO98COfKGKXIW2wnBVUndQFtim3f7NnxzXnd&#10;I++B+c44QW2LVX/tMxZt19h28kmz2JeU3NwSi6j9qxss9+oag/w8Xiieqyj6uufYApVfY7kHrzk+&#10;mjltSrVpbOkDGcqqzzqoNiolZyuoD7Ke2B3XNRe1LeZLvSfYypZ+52HnK/urjHNm/NUWuaEurTn1&#10;+LeNHW3Zl7aAbal5xzc69rs2hbEh7xv/qzWIjr60WedHn45f+dU4hLHs+isVtV8fIOugytacOV5h&#10;f8Wqn9ceQBvKrPZwQZ85Sj2KeXCvAdWWOs7XDjUPwn7s1RsG3GgCOx/O8flNUmsf2gNZB7bHWH19&#10;d/bX+TFeh/P4MCrIVRnzV8eunFTU/soH2KLkE5/2gdU6p66tOn8vQfVVafoGzp9t1psfThbOtTLM&#10;NXxtHmtz3mjWh1RbruW0rU2AvEXoA6Rd1xs3PrHHBxhTD+in9lfk2AHyFI/Zys9xfPo0jgtk0JFa&#10;KuyTasvxOF6PH+zZV8fz7eugxidfm8ZyHouD7zrzKVnkM8+grl1x+Pg+bAj7RW0narwVx/hmTDXv&#10;j3O9OT/IO6aaP6lwHzMG0L39y//hH/RoMOaCBgZpMigmllInBx6lDq7KEzAy2tMmVBkpUJ8i9IFc&#10;2noJSK729JG+QG3nm5ggnz5MukL6IN+3xF39D7SFevz485nfOh5L5XvjkyLPuQCpA2jDp/z222/H&#10;whPqVdRcrMa8032C+cTnibNd9fVZfXPg5Bq/B7fe+BS7GETlQ1d94G17Ec5NEsaZY3Vj6Gj9zo9w&#10;/j5//dJOztMmf25ItzAGsJqnGis+rRNL1fnR9kugjZWtHJ9wjdaxgZWtKue463zkfMGnqLPahypu&#10;6c9Ysw5s7/oBtnLeoPJdT7ZT1n1dWL9GRY5fGAPIeJIC56vGJ+p4lJM2jVme6qYPQLvGf9pYyydq&#10;++3DeCKt2rxGRY7rXhh2tVmx4ueYxaU4rvm4hKq78n0fXq7POXO3zhi/JaHsl69c6I5rlVUBSWv/&#10;Koe7vNb+r1/WcuKSnd36Vkf+al5yHMqvfFVbts030DfUdW8R9WKY873690Ib7C3VR44hj0H9Z1xQ&#10;bdX9P3WB+tlfac0R/SlT4xOrvhWeXFMU7GzYX3N1q0+g31W+Ezs+L3ei+y7wYuneddJH1v2NuRqz&#10;csKxV1rhfGLDcUGRX+mmzC3YyekjUWUvtdvl6JZfKcj6pTV2C1Z5WfWB2jbfL8GXz091r/mqqGt3&#10;B2Qs4prta2CN3+J7hdVeCM1jk3by63Er7s1Z3SOBOpVW/MiY24h6cex13WA3i30J2tdirbpQ3xSj&#10;njbMqe3K97ha5exWqFvHnXGnbfrlmW/bVaee16pcPT8mrbqV3rreRO33iaXErbroUbKfds0lMSoj&#10;z7mu46u52PF3Md4EzDVb2MuizZUP+MSy8gtPKn+3ji4dm9l/i8y9yBufq3GAXT9+KZW/ate+nEOR&#10;tqTmqsLfxQPaMR7r1Val7tHGsvMpH7rbVzzm1K22hXNd10IidSoF18Z1CWknUXWrTfRWMVSs+nnt&#10;ga7jUubaHi7fXNZc5Tm2Hp/6ck+5BG1U2O/TyfrwCTvHVef+HCctbFieInOVdVBt5ZoAq/Uz+OO9&#10;4Pfvxjoj5iqjLYswBp8kBMnXjnIZsza/TlfVR8YA7NdGneuXoOZI2zVufSsv5cZQfeKUG2TKKwPq&#10;PvDp4/P9CNRcEYt14fnWIuq8SV3TxrK68Zm4xAPwHQ91Sp6Tkp8xffx4fkUvMlLLCvZDtbnL6cqG&#10;/Z8+Po23zrXryHFo27X9pz/9qfcjX/Osf9t1Dr98W+8pdV5rGxhXtQn0CYzJuKU/zb0njxOPHVHn&#10;QVuO/cl80fGv/uk/7FGokMFREAQ6tWg45Sjqg5S338HQt7MJTTvGIPSpHHaqzK1IP4nab4y93l0N&#10;/pAbcahTqTj0JyVm64mq9xzkU1tM5Jlfc1J9yCf/1Dk4QPpS1nlQ1n50yDWLThmAjHbSXqLGk1jp&#10;V/v+Rpp8n9zBXrVZbdjOA+c+tLX6hhP+uca0uYP89E2cFSs7ta9pdt+OkxFAnevW6HKdF+Nz/prU&#10;XK0Njf3c43Vcyxt+aqnzUm3c274HfYwtBm749nhcC/1vs01Z2DduIK1ydW3Kh1pA7m/gmK8G+3ts&#10;rThXl6Cdil2/uMYXxness9Cjvx5P8BkjqLGvxrLq2yFld3r2G2fGR7G/jke5k35tvF495LStrUTa&#10;Sp59t+KRG5/ha4dr/JdgDv0ZcgyXxpMxXYuv2qFN2dmgbvua7XvBh5ReatPjua4f4JhExk/pW0mk&#10;IWUT9tc9qO4PK/2dzd1vfF6LAeD3R0HcmbM6Dsdov9Q4Kk19kG3qyr38fH/m3eskwbVP+tMHfc6R&#10;LzyUs1+ato0PWi/mkyfQtwBtKWO7QnmQ9Ypb5Hb9GecKya+y5qbOmf1ix+fD3i3js7eBarq40G5H&#10;rpUBzVxqt3rvnk98KpIgzpqr1bgB/fLU85jRRvJTfocd3/6MrfZds/3wyDl1NgJ1vLUNVn334Fms&#10;jXCN20Ff/8+/xut97b+xTp3xd/Ibbmm/mb/xKc9rSj9UCF63Oq0u3+IkVrn8Vg320OqxT72vnkem&#10;LkAude+JE9Q2n5rW3r26rtHcr4DHnn15bMqrOnXua7sidRP0V90qu9sLbwFPfGLPsedxCrQNTb/G&#10;dI0C9SrVl7bVqedOY6h6zMNLoS19SfVbc6oM0K+yUlHjrXJVXjmwqwv6Vv3VZm2LXLu36oia93rT&#10;wzdteRNOH8qcNz4z/nPd6bvOqfOij5fg67wDqO06fzUG5w85eZdAXKvc0beLOft3MtVmlaN9yc6X&#10;z2fsq/jArl9b8nftFeR5vEhFPT6Etp3zxC6OCvmViqqXcs61a01Zr4Vte63M+qj2s62846ctX11p&#10;XYO73Klfc6heq7WjasYAaaUdoWcbMkW9VqhtT4iepQ/+yThkx+/IMp5GiWWKfO1fv3MKch3VA0h+&#10;i/kNnyyz3fB9/nbmG+w9sdUw2+afebkG81NBPzeV/vznP/fceeOAPmnOy3NfrI9B12C9zOqEc6RN&#10;xyE11PH7obyOejr3JoDUAOxoy3G6t7k+hL6ldf1oJ9cqQE7ZL18G781cs+0o6cM/ruvm3L2eAXrd&#10;+KXZxp5PtA2prtpBO+ugtq28buePTqfEt7m368sk9gdoGvVrzr9++frqw7yZp+2ff/mlU39b8cO8&#10;Sfflszdq6WePnT5mTirMD/yaR/Nb56PypfXG508/jadSTxh96nbyDPpwHXHuRX9cq576rm3Hx3vw&#10;vFcIjNt1BdCr+1KFT116s1kf+sTuGf+gDw/jOPjj9zF2fda8e7xwbQG07Vfw5++iVh9Soe3DR/mN&#10;z4qMpcbFcQGqzerznJeRY+nbOS5zTv8qb0Ab8PFTc9Kvu6j8b//jf92j0ICKUvopGHZSKCs5+Dko&#10;S/anPBNowLThIScV2hFVDju5AO8FtvVXqTAGypsH6DkWn/g822sbwHFUmkCv6p5t5M94+zbbDkjb&#10;xnDEOudNPouGunkXykKVcfFog09pkGdtp01Qxw+UzXrq7mzYPuTmU7b2Y5JCXGPDOn1oo1Kg3H0Y&#10;Nz65GKlxJ9J2zYW5u4RtbM1Uy9oxD76hcpxYA/Tr0/lrSseJsXPuTEGNaxVnjtc6ctd0L7XVz0zD&#10;tZ11kG1P+J9nDr5OKt8ctj+Dzpxl7Ob7iGPKeHzYlq+8yDb8zJE69mnT9grIr5D92hXWq+6qn4sL&#10;YsgxUxxnPSbhuR/YfinMlbaTZt5WNHMIMofE5Hhsyz/1Pvf+lK029VXlfgS8OGIdrrCznf05znvx&#10;ld8Nnkib1G3vqKj5t53QXtqw1HlMes3mSzF+nP65zXtgbKv8G1uN//Et1zrnmMVqnNhwfVk8NhPy&#10;rK8oaEfpVbkddf2vsNNJqO+FqlQwztxDgDlJ2fShzd2xWctLwDXFKjbPqfqEjxxt41U3xyEf6twq&#10;B2irr22gb2ldL/SnDBf22kwon7ZBbSd2vEs6FcYmMlZB3Re2q3wndvw2A62/V1uAzeYgR+VS+1t7&#10;8Q9ulR+Vhlb/1jsoJ1ZjBKt+46cv+eR4tzfUkrjWvoZb59z9TMivMdPe2XwpPH60++TG5zfe4Gx7&#10;w2zDo92japUfab995Ftf3rz66ng8vidF7tBteJjz06Ub5aikrfz3uX/xG/wdrV/bO1u2K/9a+3Hm&#10;jPY12dp2jebrLJDHJv15bMrLp/YTdU3cs0bwkXEA27X/pXhsc83raseR50F8uAalwvVfz02Viho3&#10;VJmdbZF8qD7rHvkSOG6pMWE3fRJTxkXfbqwg41rJJf8e1LUpagyrmAC66t+qI7w54M1Mno5ibpwf&#10;36zlDUj7fILqvPFp7midc6lv9WzL3437FvBNUMD1ItVHnfuUM+5LMK5KQR5PFSmXdVGPA5A+LLaT&#10;gk8fz9h3c7vrXyFtg5VP6jWvUgB/Nw9S+mr/KhcV6lGENq4hfVT/rgHbNX4Ada7VF/Yn3/XssWSO&#10;jEHZOm5t69tyrrP5ngtnNkJopR2hvc/24J7t7/M1cn/XiL5OOIdO37N98Fu39W9Td3xADGO0mu58&#10;r3hotniv8Mc3BZ32WteUbX3V1hx7rquK7itQ2+Bv/uZvXv2H//Af+rx6g+aXX37psr/++mun5t+9&#10;zzUwyHObQrlEXU+ugdzb0qdzWm351auM/5z3oev+aRHaqHyLduq6Q958f/o4/HozEev8/eKN6Xnj&#10;s108dv73ecPN/bd5Hv00UG6VSTqOeuW1iq9dtK0tP9SiL+Uf2jVNl/P3nRsjb3wS98+/jrnW1h+T&#10;/+XTmB9z9e79mJ86H/R1/SkH6p6njrLq5pyqC3WdeS59927sD4lsp26F68y5RIZS9y1jvbRG7FNG&#10;m6vxgL/39/5el/fpfccl0od1bnxC//Ln8RR25lXQrseN4+QbOkGOr45V1Lilq2/4SeQ465gButUm&#10;SJv1+N6tEebFuQHyKY7ZdeK+5fmkP2kM43/97/+r/hufFIBzHFjkkWwKoJ0yFPsTtS20afKVq/Yq&#10;lK18PgXT31RsGwz/+N9t6p4u7E4ef/rTe43fx9Vk81O7oHka+l1v6FPhBhKfeMi4+RQAfCYqY3OB&#10;nnLd0pFjYhj8ZnfKiMEb/RR00NcHucN+t9n/D+qYe/wNyPZ/ERc8/YbC0G/gk0TkssfZ/vVPibRx&#10;c0AdYzrFh+3eOH1ot4+r/39K+yJv4v2TKanbbbe5nO1hu8XS5PpYYhyAec91maiy6g+55iXEEeV3&#10;/oZM7zns9blop4EeeG8/9ZPQZ6V1LSROPyfvidwwcej3m3aze7I6em+qzeOh22qFWJzTLt27xzqb&#10;2p1HyP7mITd7u7+W52F8eHQNi1zLg4cN+KfM0Ee2k4aj0mEcdo/orbdYsN/+UVezP9HZ/vEGFVI9&#10;6lbv8Xfe1H1id7ZnHWivV8bQ53jOInLcCWX62m5IPejTfJ32ALzO72twdnaMxuhDRvpE6IA+2Re+&#10;fBk3SzgZjL1jvPEuRgzI99art+1ignVabY+1y8mS4999exxzA8if47xETziWAW3qO6n5vAb3xsw/&#10;2J1nXMOUMYb7MfRnI/BsuBMpyyGVYiOONVZ5VN6xWUC1VWX4tBsiyleMcZ023GNdH8mvsmmTevKA&#10;588T2hl1aNpODLVT9yn/qS6o+uwLjoUYMj5oyssf639cVK3WIryk2FBOe1yjPBmxPsu6G+eame9W&#10;6TG0f1/qsdulnkJu5ajWbZViPzhiCmpRRlRdcwpSdug/tz1gHEPnlL18vFdbz23OWsRxLzSZN3eA&#10;13BixG/so9/1bdu1UPcl15XQhnoJ5eRJU596vlnwEqTvVRyXcKvfS3axQVGmHkfVB3x4Mzud73VC&#10;a7TS//dyrKopT7tbxUerfKezYVxLXG5b/9rXwwnjyzgv1Ym9x1/0HK80kTZWuteooG2p2PlX9nG+&#10;cSK/z0OjfOCs96jXxIfO9NVq46mGzn2K52Es8bafz/HZcoehSTH5Zto95nquH28oeu2MAebwzZzI&#10;721Su8R8o0h9uF2C657X7dhq/9pVBj3dL/BNprpOxptMtEfHPOs020OwfzivVXub+FoZ17PTb+d1&#10;yeZ+aLvSGQc4Xrd2iv5owkZC+fHE51yv/dq4/TeuSadqq4waH6zs0Qx2059yk287aZbEbj2JJ+uo&#10;1W2/ffv8K0hrW9zaX2MYfM7zQ459+dOnce28kq0FpFzqyRf2p7wySS2g6tjPdS1wj/zyZVwjeA5g&#10;HJ5j1F3tp8pCP/fXDKyruUamXG80INP++r/L9jXS2UOG14yIDdnTp+dO+8/XEEOvv15tBk/+oPSd&#10;cQzAs4DKF7V/J5c+dzI7kHegDV9vmFPfwOP6UZnjxs78IN752/MjJ/247l2jf+hRRpsYqTUvvfvb&#10;9EGD92u66ETP/1DrGNeiLS7e56E9bbv+Hf86hkbbuPBH7+FG3vw7mo02m6M66cSw+EKU+TGuM4ZG&#10;+/9BR9+J1/0ni+wZto4xzzVa18Ax9oPOvX3KOceq5Wsc17++8hikpG3LCq4zsJM1Hm0L9gSgTsol&#10;qj1itY/1LNDLeIB8aY0BYMtcSZF3z9KXumden8a7siu1Dnwt8fDQro3b+bsx23lvzse3IfdtPlTB&#10;Nzr0Hod5iOGrnYPnN+f0G59N8HU/0Td7tpu9Idtk5on4SJnfujP543zeYm0EK1O87YFeXfRIGmYQ&#10;U3/ID79547P/neP2adEKLR6IPCXetb3pEzcQWo69vnD9+HTi0+uO0/f5FN0c74RPIBJ7/23hhvPh&#10;BHy1OWrXlF1i2jI65Ud3+9N84lV9Y/k2byS6dkCuBWC7riPXWcV57hpUMD5tfeO9lF4bYHcF3+d+&#10;6mx8m/Kj3dbN5D/O8+B5HTlja/wHzwdD9NX3eaPzy5RV93XPXaNzIX0ipw3e+OxPmzYb2MPU/LnI&#10;Lq9frqsRevv+XSNNYOp+mL9raVzv3r3vNj7Pm/J9Pfb/w+jq2Kzz4A2qJ/1Un6oetsZ5slH1xrD7&#10;eXTQx3NO25ioabv6di6dc7k+mah8XROc1z/Om7/v5u+geg32uT8N246XmbOxlrE154/XPA1nLJPO&#10;mH16G34/f4/GoObT/afE1Z+IbLI17v6wT6PmpV+X0G5F2bpnn/E8zRH758DgHyHNtqSbnbZdD773&#10;pU3mJ3HM2+F7xu84+z4b/Nb/6fP8wIW2hki8Thr9v/w8n17m9Wr7188zdPwv/91/ubzx6eKQRzE5&#10;1OuGYFBAWyD7BRPgxnEkPLDSAcZhOfqaCS7ajJ1CP7a1lTwg31gcB9B+9pNs7apj4SCGx4VA2ifJ&#10;8LUnX3n15asH0kfq8gkBYvIJQvv1q7xtfSWfAtIvOA6YOdaqU3VXsD/5q770BeBRqo/MPzCmRNq1&#10;nn2AdvVlXZuOW5/KdRnPPA2pK9WGuravxQvSTtZ3IDvwu+Uit9OnzfjMAaDvWr5dwxT4jsd1JXKt&#10;p43V+AFyK3QfvdL050XgaLdYZ8E62pTx5kyDPs37jJ+LJgoXbHx1g7ZaYE/0zWn3j6lh5uij2E4K&#10;6lznuFMOZHtlq53VZmVAO+a00ppfbFGIgU/rIceni2i7d2RsWf70V3/Vb366p+jDueVTytS52GDv&#10;QcZ1IqpNizxhDFK+WgwftT/jBStb+jDvxmR/rl/lgPL0OVYpUBdqW742Ur5CPZHjAKx0JOyvNJEx&#10;SJVzfBnrbhzKfWkX0LpJm5kbkD7gM+/Ypl8fNV7ktAmqHG+a1xtKIO1UmzsoJ62+qh3a9dyqDOse&#10;2EbOMSPLcaR9x5hFILPKTcrUuEC1pzzU+Uhoo9IKdbXpuC3CmHdrW9kVtdg+Qf25fFLjrjkzTrEb&#10;3739t8A98CVoYZcc3Iea93vgml2h9q/kfsQ39tJmzZ/t7Le+m+t7KTZ8uq396cVz+/GkXqN4qm1H&#10;Tv1ae2ouj0vHUam4xr8V6TttWXZtQc4z78mrxyLQDkU95S7tGa5Ji296rAD/Gt4+trib3OGTcxmV&#10;pop283K0/US8n773E+/NwIin9fF3XkW++jq/zsu2fN44YiWl7Kv5ots3juhGvv9ptrs0vmZbftei&#10;MvWzfdiesme7RzHqxt3o+abfzMVsyx+NdkzMOeDr1Z68cdL6yCW86ald/47x8G0p4M3bkTPz7ZrI&#10;vebw1cDa8MYO15zIr9ZTwn7Pwfr6+edfu72XYhVfjQEexTUN/ctf/nLELD+L/WI3riqvHDR1UsY4&#10;ROoAeClnzvyUu7lnfrhep66uso7NOVSOpzsyLkB/YtfWpv5rfFL6ki889oD9UOzWXNVSn5wQdSxi&#10;1a+te+G4cz8Gz8Y3+fTJ+/rdMQ8bjTvLbZiuY0993Z9MT7/mXTjXxl1xS87qfOyoxbbI/sTOR0XV&#10;XdkCq/53787fsBN1Dle+1aE4f+q5/tTLc96Zf15rzuoL4NN3GUPuwUD/jsP46jEpblmz9kn1UdcV&#10;vNRNfva7VvVNbP6uoLYda43vbniDqF0zvHsYH6LxxuW3+ZvdX+Yx2K4qWndj9AvGVrrYKc+Nzmvt&#10;tqv3+nloWcFgk0auF+dt8JX/Np9aHGl4Lj/qzoNrdciau35jCsEX4tKcOx+2q5xzW9elevTJs8+5&#10;9mt067FIH0Uf9lU5KVBHGK9UXdueO3d8KcgYEke8TRQONyORaX87nVep/WYl7Tdvxz4s/7Pv/bXr&#10;wG6ZG59TtkfTOr/OG2+f5o3An/xg2PyghTdG/5g3K19543PGMpZ2O19O/c6fuu/neUNZfX2YN5mM&#10;23ni65BB7nVdr8wHfXX/Md+AdlJGOGfSAAD/9ElEQVRQ5+Gk0/b8zUn3De6HqFPXQVJB2/1JPfpS&#10;Tp+g89o4//KX8dTlz7+MJ58dT92v+pOFwdeXT1/u+MRiPo/xTN77dyPvnyN3QFvK+/u8xl9zj5yy&#10;9kmF8Ugb+4mPShNpC1qP992xJZV/yndy8On3fGt8wrF6jeM3a1h6bAj+y//hH/QbnwLjFiDPwdiu&#10;QaZ82gPypNhKupJXNqFc+oCOT76MF1e7OEhW2nQ8UErqAvki+fKcUHkW9bRtW77y9FOUUU4kTx3G&#10;QT0vXrULjEnUcedBRbEu7LcOtFdpYtWXdgVylOojkbZ2ciu9a9B3lkTNJbmXfv1y9qtX9QE2gLKr&#10;OKtetbfjC1tpGT9VTqxisY7OSg++Nim5joHrUOS6M4/0mcPEyh+wv0fWqrxZ1ePo7RYHtOAY0RyP&#10;bd/M6TZb6b+v1Kj8/LQYPpTvc/25+eXiY/ZZBPJJK3LMKauNag8ccpzYF3Z360oq8vjmIhQ9ThLM&#10;l214lIyBen/is+kjB5+TStpnz2FsnGih+Mp5B46dviz2pT1g++Hh6dOm0Cwg7SSIATg2c6Vv7FJs&#10;K+feqF+LulLrQH71Yf8KW163cfqsVGQsSY0B2Cd2PpXzN6x2NtM2UJZcmb+VD2Wsgzou2PBqv1S9&#10;RPIu8UHWK4jdtWCcyrseHHvKQTMnGUfWQdrQtjkT1rMvkfbEqu8W6HsVb9rMWAHtHLNY6WY9Mb6m&#10;5el6qHqZA+vSnV2w49m/iv1W/Ihu0570Zch8/Chqjq61OQZeinvi1u9O51p/5WsPeozIvv636Uwq&#10;Dhva7H+fy6/a1rGRsWQcKypsV/17UI9rke1dHfgiERhDlalQzj3RtrQeN8i4z2rbffaarx3e8fVw&#10;7d/4pp3mmzzMGTlmf5L+afwm1HPV/nlTwG8wIYRuy/jn+keHHq4LQX/qoIu0MY/KbENG5fR91E5M&#10;P9Y7npppaLWzcQJ5n/joAQ9L1DP/1oG57R/8a1Sea6Zjynjtm0DGa2Mfo+0fElS3wesudXM9el3o&#10;fqKMa0FoD5rFPq4La2z3AF31pWk/oSyFN+bgV135otqScmyBlAUpZz2BvG8e1+NGmHffA9CW1+vK&#10;o1/z7RzpW76UJ0XkgerbdqWJ+prAPUG/q3UD+tMczTWxwKuxA2NL+9SznbB/xxd53svxg11b6jxo&#10;w37jt50++OAfOjxpPuC+WeO8HHez1P8ebwB+H2/6Jeqbg/LruCoq/5r8Dn2cRXc1tyDldv5cP+L+&#10;OMf6AlJ1cq2CKsdrX2AMynvMqpfHwDnvzvFTKLeDfI9vc4cPjxWhf30aX+ok4KsDVnxRefi4pGsM&#10;xlfz4boktrwWAb4HUdfyveApQOzwwFt9Gugko9KOyE5ljCevzmN0POHZuBfa9YnP89trhuz5rQLm&#10;6qm8N3bOtFoZeqToOW/g+4yHb0n4EZCvOmc7VLkxPs7/M9czWD5oDZhrPvgMXFvexBjf7pC5cO1q&#10;e9jEPjC3yp3fIHDGU2E86tgmBuo7vnSZl8nj9zI7lO0flmt0xts/fNdYXlM+sLZb9e38Dcd2JHbq&#10;KYGvo308nv4bf7w+HU/PfX/16y+/9vZQ+f7q87xZ2b9Gt3X6+4iP83rEm2j962tRItaZ33ft2hj4&#10;5K1PV36cNz65CQu8meQ1kvNiTmru6H+Sr4ZdPu3XhvTE4H/4yFfF8ruVIxb2D2XHN9udNp9j2HBN&#10;6nOs2VNHe9p50/LzaX4466efxpOE8uqNc3MkPD9o0/OIucu91H1UfffJ92/Hb3R+mWtVXXwluAkL&#10;X3veGBXJO8Z2HFsD8t2rH+YaOY+5wXc89k+1A2i9nWPdyWZsQL5PiLboJh0gNuOqc+T5whw6DsdH&#10;f5f8N//8H3eOimdw5wjgUXKBy1deKGu9ytlOGctONpF6Ur4HnWShl/aVAbmwADzGY9nxrWubQn/q&#10;p56Ab7EtqjyTsfIF9GXb3GjbBSCqreTTNuYcb8aDTMVqPqpctjPW6kP/CXRTB1zyBZJffYjaNjfY&#10;yyKqnZTlB/E92NVJXVHjzxiq/KV2rVPqeFY+QG0bE6i2qixI3+rWeXP9qG+uaMvj0zj1wjVtg9oG&#10;3WLr7j/+3f6d0V9G2sKv8dpvfMDjwjY8CjdIv3z80sdtX44NmJOaV6m+d3JZqsx4UnX4Sehb1LbI&#10;49958KLOFxOOvaJbbMNQDj3i0o4xc5GBH06onHQzz5ZdGzsJ2/ymUv6G7pGPIp+2BP4pjktdfcu3&#10;LT/HJdKf/Su+1HzXflHbif7VLI1fdVc6NRao4029qmu75pNPPRM7uDQ+gYxy12TMtX3ilH8ai7El&#10;Ug8om7ZFbVckn4tI2ln07wVmXT8W8gWVt6KAWI1Xiu1Vf50XUdurcYNLcYjV8b6SE+nbnKxwyYZ4&#10;fDx/420XY23X3CSqjUt0Ne6/C/ip7f8cuGWuL7Uvzfc1XPK98pl9t85VPS5EHh87mR3ulU+sdOuY&#10;KxW0/7bzfQ/yBXMea8Rlse049Zn8xKV8iOrrXrxtL8J588hY6j6RNpWRcu3iWlEOatyr/VjZxXZ0&#10;IG1JtSHVzr0YOqOkjbRV45Va6hvzImVsi+Nm8Hwi5vgt0ol6TnIt46PyPHfmORSY713e87fIXwJs&#10;WGyLlU+Rx1bVhapTqTZ57eN5D6zkrFfwiX145ipzCbW/3iww/6vYRY0DpIy/O5aoNmyvaJYcq6B/&#10;t24+f5xvsJa1krJpK5Fv7qV86u8o8E1ccC/1NZB5t1/fxsw45bE0uv+2l4041uNqUrOs4ZNgx3mk&#10;mR9fNXzqHLwJ82osO1R+ba9s2N7RRMYoUm6lA3h9nb5vpeLz569dX/8ZR9Wpcj5h5Bp2buv+Kp9y&#10;Ho+7OT5jkFakL+1SnEuh/7oWa1wi9wqw4r9EF5p82paaM1DHoa75fik+++QbD8fMcSS0nT4cr+vs&#10;HjjDjlFbAntZhPKV1vmDVpsnsMeauD/uHdKXNisFyr1/P/Zhi+NwD6KvHr+uA9eP/Zd8gyq3G3fq&#10;Klvz7M3XHT/xLJb5VKVjrHHbrvuw4811lpRjIo8LKTCuv/qrv+r92vYGnHxvwHmtIJ9vtKjQl3Fp&#10;09yAtFWPf5HjF/apsxoX1LiVsw3vlHv16rffx9Om79+PWMihsjXPwhhqLLbr/qU90P0/vH01fh7i&#10;9at3b0de1a05Mu/yzbu5c84tGXONQ97b+cQ6Nz6BuvoS9Sas10a2GZd1oa0K5biShW1OpHWeoNZF&#10;9X/Jd8odX/18PB0/+KDaAPDMnaV+S0IvdOSNTwrIAO2rk5EyWa+OhXIpL9L2Si7llUvKE5/1xme1&#10;mTxQ42Rxwa/6Fnnys08Z+3eoci4QNoH0x2KiYJt+kLrAOKRCWyB9ANrwKOYj9TMGC1BWaj+wnn3a&#10;VMc62PmAT3HcliqrvlAuYbv2A/qwAaSJ1JGPP4bh90nrP+MQ6Ff/aVOsdFd9gP7kVXs7P7UfG+bP&#10;vroO9OXYcx1mPnKe7KNgDx7UN5kE/IpVHzsTVvun8hu/e8BXJ8Of6J+eakX/AFrlhDG7LoVxcuOT&#10;q1fUtQlPm1nMXfqlcFJDJ3O7kgPyjIcoJusmaEekbSnzAdzj6jEmWmvkekJelTcfjJOTGm1lqv9s&#10;A20K2z6BCFKmyqdt4dyt8k0xXou5Nmb5FfRV/xXst0LZ1LGu/fTj070rvRVWNoDjloqM3zXgmLnx&#10;uRv3NWgzfQFt1XwL5cfv34y4QcadepSdL5H2E7t+7MiTats40leVFTv7FWkbpG1Q+5OmbJ7XEzW+&#10;S3Fd84Fu2qEYn0h5cK3NjoYd+7Uvsl151Zb8FU1d6zX2e7DK9a3wK6j+c4CcZd4yL+Ba2/3hJXCP&#10;ETtf2W9957fa2MEX0tjYHVPVlu1bfaxQY97Z3LU9J78EdY3eOw5ylucFoA3zaduc+iI8eVlfoc7D&#10;j+KxucKbMa2Oc31VmXzDAdS40ct4zTFyuqnjUKbOBz6R1Xf6XSF5z+VoD/2VHWOyPynFdWZbXqK2&#10;O1qf36jkjU/spC3XTn5QTlu+6eEbPlL5qxwBckn9R258pq2k6Rs4HgqQL2obKKuNSvNGnMi2+ito&#10;w2vLVbyAfopt91D1gDqgxgPUhfb6/GT/DisbFTVeqXNqfPr2jW+fKJGvPCXjBPpIX/Bq/zUqtAuq&#10;r2vUNx49Dux3vdnOvX488UnFOM55eoqne0oFr5uA4+eJz7pujEvIv3buqbxscxyDnYxzbrvKmZuK&#10;KpeQt/O981nleDKu7gWi6uzkdnNrmxw/z/96jqvtFZDRNnWLcymUqblQnrihoq6NFV9b6QsZdZVX&#10;13blq29MHvfYr7rK1HjuRctap3zImA/S5xscPpWIj4Tj5VrhXmj+mIdJRR9L+9+fPu3VMbZzvgbl&#10;m7fg5HxS679fqM2hetgwT22WO30psGM8xu9Tiv4Oom1j8emsfn5v1FhcAxwfgP5HvuK1/Wsj6X1d&#10;hmrjDa3LUK9CbWJS4ojbOZ5tnpxEpo+zyR9rs/9p1yOMCzthCxifvzsKxu9ofu9PfCKNKu06t8d6&#10;HwItpsF3PxsxckwP276PCPrXG/dKbx4wz4/zqVH55n26mr5azo3F3wCdYwT9AzPQufb8ne+UBd1X&#10;E9CH40MW+C0j41tVht54uvL8XeB+k5rKnPOp2my5Xoa88ff9tFFz9vEzT6x+f/WeJz5bm1wZj1QY&#10;9xH/PK7H79HSN2z6xOdM6TM7b1rMXo4+Pow5q3PrfHlNIJ+fSQJ9HK3f9eb85fFRecbxwG8UNxy/&#10;czr5+GqNOYqnN2EB16IJ8lBzIrT5jM59ifU9KoMeT7bP/rE/zfVQcPrshJA7zjU+Oib7yJ3XOCog&#10;p2zVrdCnctjokv/2X/wT/XTm4TwSoiN56cTgpPC0k0GlnHWBHEWf1WadHPA0libXCPLK6j9t1jEZ&#10;H2DhIaNPY1LOfinwYkc5i0hZIF95FjT6bnDysatt9eBTbGt7NaaU2/Hpr/HJ48BLG8ZpTPRR5CdN&#10;YL/Gqa6+bHtws4FkbCkPzZMBQFbbwnbtr/FbRJV/wv8OfTrG1BXVd6WJlf4KT+JoqLZ2Pmo/eXPj&#10;tc+5Nd/mGUpxPuy3OF/aEfRrU51LqHza3WLr5qsg+GFkfdT1CmpcFuMW1o07bSGvHegbPmHCv2lL&#10;njrakAJlKa7RlS+gHKg2+X0yT+7KiF07+x0nfc61wAf8pECdcWl97gMW5Tx+jBmeNz452aZvqUUo&#10;U+n43YpzrkW1KdKH1Dh3c2u75lx+yog6dyDlLLtxJZS13q6+e/2STkXqW5zPes6g2K4yfK3M+XU7&#10;T4FeUqAdaNYr0Ml8rmy8ezeOD2IBzgNQXxvV16X5qLi1v/qQVtQ4b0HayvGI6tPxSe2v5z1hHJUm&#10;zGVd9zWXyFCUX9mq8V6jvnFte4X0VWnFSs6SoL1aK7ei7p334D/njc8Vro0j+R6TL0EeH2I1L0kB&#10;9Ut+dzYSHB/0M+d1fefaUzep6/0lWK3r6kOs2vU65R6s9oR7xoFfX7Cbf/Qp5tMiX/nkrYpgDpwH&#10;aZW5F2/aC2u0q92EOa0yeVxXCtSTZqx+lVz15/qRqmvOam4Tq7Z9yRsmB2/NHz5B8i0ZQ653aOoK&#10;+a3SrgrH8fRp2qjjd03w5g628o2XX375pfvzOlEK8OGxKjU25+lHb3xmqeOuayPHVWWFuZLWvUbq&#10;8ZOo9ipfqGsM+jLPUvv1aSzmmH77wMp/jf9h/u6Y0EfFqt++Gtdhe86p1H6fUPjp3XhyEl6WFZIH&#10;de3ZvocCYqqo49lR8o0tc2k/fRTbHIPW2zCHf0LocYxcPEcXGNUFfBrCXPISLp/4fMKbMMc+DVFh&#10;jBXZX59oqbTOfbWZ+3CiyiXkeXxU2eqrUnH+XuJZdrIg5eoTJMq7v9rO/ePM/9N5eCn0TUk/QP81&#10;F+a7yuf+AFZ8bSUPeo5rtCu/7j11zt3HlKs2QPp4Cd7O3yvEl/7EtZzU/ntwzMPxNv4JbFps1/ly&#10;T7FtTMjZB9KGdHPf4WZgI/0B+ijmzCLf9V/n2H4p8MNPoo4dyIfaXylIOe1kjuin7Nam1N+tVG8V&#10;U0K7wK+frXuA0IfXRdoG2Kjne3NYc01Rx+INNZ+MNrfGUp/+U8965grQV9e9toxbGzWH2qnHFXqO&#10;3WOwzoe62sr1Ak6b+h52PE7gG582hLal9YNKYNhej1t0nZmqJv3EhuMyznpN4O9u0pdFZCzaANBj&#10;vXxvOu1f7mPw9WW77nP1eAPmQtu2AbLmwvLqxm+xwk7aAsZT+8ETH7MtzvU28tG1p2xdY4P1dA8A&#10;eR1+UP7wxKcB1YlPwAOVry6OKNrIxAlkV4NHlpK2QMpD01bW3zzgbywy5fUvsCkPVD6T4xiQI7HG&#10;ZWwU+RT80U5bUHgAHrANzwL0x+SkDexy0KFnX/IT2hZpX6Qd+VUGOFYXlcUxm191VzZqX43PtuNR&#10;3lyZU+T0lcV5EWlfWztcil87aQ8o89CfSHv6JtMlVHvQavtWXBoXvF3M1bfzmzqZawCPopx8c76y&#10;XWnN8w6Vf9juf1t7PhmG6RahlXEPGj6C80TY/9FPvRW+y75/GkUXEV+vjebxqaQ+3vavn1hfPX0R&#10;3O23shqr9YS5qryVbPZR58Yn4zAXYteu/eaeGPLkAPI4pm5b8AkvWpwo0XFfEu5JKx/aqnHV+PRX&#10;actalz3bJ6qNnW1ikNZYUla+BTCWKgdqjuSbF3kpA6oORR1tvO4yp1y1sULGZ8zGyLwIfQJ45sa5&#10;87cX9SlVx1iF+pmPSkUdp1DuoZ2v4dX1pDxrynWljv4d8wo1jhXUX8les7vzXW2tZOr5HFyyBc16&#10;vXiVB6qd5IE8RoHrxLZAhuI4s1SbGZslYXucM0d8KzmA/RV1Xeyg3AqrmO/BpXV2HU/zei/+LuOu&#10;stdyfgnaUr+2L+FHxgxyv3CPslQYlzRfHN2LXdzV3s6+x+JL4DjreFa+V/7JmTacd9YPMCfqGWeV&#10;21GBbJ0P/FbQfyse+kXgObfaTdh2j7PteCpdAR3HM+RGPW2mDBQ5fZkr9v7EzmeNKeWmyyUPGFMC&#10;GeUy1pr/Op7Dtr7mb3zyxCf86stzG2+yQfONF99k8s0Z2+ZMW64v+42RNz1eipwXcNq8LXci64wv&#10;qXFrQ4rOyoaxAG2gQ11dZJDnGLQN8noJpH2gPY/dtAmUTz356r6bv5kF6LP/Gl0BXhbzD8WHvlkv&#10;8P2NMSHf4wiYC6+HtLW6vqqAp50qd0nvVhBvxpBzDeQDroFB6+mU2hpPbVT4YYwDrb1b50J+5nWF&#10;HY9+16iosrZ3Npy3ip18Ar1LutdszGX1xA46FNdchbLyUw/Ybzvn/rQJ73lsNd5dW6pvfNQ1VmWl&#10;zrlU5JoElZ97Tc45tO5DK9sAvvoJ9ZGTt7PxUvRvF2r/vnz90t8T6kOdP6Lob3jy/jHUqRnfcEDP&#10;6G8ro7OH2uX27Gr/0aXde4bfhpmqV+OJT/Iy2n6bnPI+fWf7eLKq39UcSuPbzk5fPoV4/NbkgcHH&#10;2sDlNq/Z+J1EUOPmfQPknUqnx5/34CeLBoaiv6Pok3zY9olG/cqzfX7wf8j5BNnTHIwcDTrkiXUU&#10;3t8asvKex21841rl3bvxsw/adtw1NvNAbNbHk4PQeZ03deV3X+3/p8/t+qi1+1xTmbE8zGucN/23&#10;67lZP57Qe826RI7euWb9nVrH9R//45+7zC+/jhu3P/3UaPvHz/+BP/4Yv+X5dc6PeXj7dvj89pUV&#10;Niexe2cOZzzE1brMgTmbQR3XeR7HgBjyuoU2x3CV5fydYA+ygHrcuz9gD3z6ND6A8u7dsMO6q3Ga&#10;f+fSuR05OOfLdea6VN61ca6lN68e5zpxHhwP1x/A/cvxyffauL7WrOOFpw3lDt78nX99Ca6tE5Xv&#10;fGgv/Wu75tsYpJ/7b6qeWNminnMotGG/tNqQHjmZ9PhWi/63ybXik+eP2u5/m8zMtz/Z4LeINOOD&#10;zNKf+MQRpQ4isQtSMMHasACpg0m+JWEsiZWu7VHB7xkD8KATTGzalS+95cYnwEcukvSR9nd1YDt9&#10;VTvK2G+fYzSuhDpSkHVg2/GtkLEA21LHn/7ST8rjA2pZjXWHFW/Vl/asZ19FtZHtXf3h4e2x2b0E&#10;zvUtWMnV8ezGuerX985/tQGUdf52urt+kMeJWPkCyxgO2mqw6aD0+uD2v7S7qy45RAq/rb4u1hz1&#10;dhvVYMwLiDGzg9e5Tc5jLcdIf65poIx5dtzKeZxpJ/cp7Shbf/dRH7ci15nHmpR+CifGXBOH75Gt&#10;I16pqPMJP99koRgv1HoCGakF5FfdVr1sr2zaV21WKOc4lKUNj+KYtZF5Apkb5OWLWtentvXT0S7U&#10;Ul4c/MBK7hJWNhJeAGPXkjBW+12zUMeQeUxU3/JPOi5O0iZUPXznmgVQSj1/AGVA1kFtp6689Evd&#10;tnzptd/tEmlD8InHXGfytWffzubqvFlldu3UA87bDsZifYX0Vf0m3r4dT3Eok2tmpZd+2acu2b7E&#10;A7vY/1ODNwGuxXYJP6LrGn4prq2NS8hjAziOOh7ate+WdQaynfXUv3f8qz3lVuzytbNX++v47sEu&#10;h85D7i0rir42pFVGVDnXWZVf6a18pJz9oraF/e+6717toF/eri6q7xrvpfZ4o+0859e5r/mucru1&#10;chvWc+n49AWgVU4+a72eWz3/PotPG+XGp3qON+0A2vgA7uH69HrR9SO0IRX5+z73Qj3jlO6QcvXN&#10;oxqDcZoz2haA/Cpu+5Dzhp/fluJTEb5J5s0946rzlPGmr7/+67/uffYnD32KkG/xiU9ldjTXin3O&#10;sXMvcl0A4xauTaJsURzy5oW5sM838byBXnNUoc+K2p/jwd6Kito2Nql882BbH7QJF/rleGP99P8U&#10;63GJfCJ6+CGDw59+a27sl1bU3KxymGNJrGxf87fDTn7nu2LHX73W1GZdqwlkq83d+gLPeU/nOPkr&#10;O/ZJ6/ry+F6h2kOXvnpsMu6UXfH1UdezNjOehDn1GDV++wV21d2N56VwbN+b2df86fW5fuaNhLaj&#10;djr4be+D3+Unv8pfaFvva6zR86ZdJ8e59M382krbTXGQKj9veDWN/pf2uFFDgEOo7Sad9r6Gkedz&#10;Tl/NOJW/qT39HrZLHC3C/rfyvUnha/w6jvFBptE5h3reaJ43AP1QyDNb/Sadbd63GjeXXLJupdzk&#10;07Zv2fL+LVZps8S+fTNX4+bWyH+b+/ntFkOf98TmdcDMUR9HE33zqp3rpm33YG/+kpNubY7Dw/7j&#10;l4+E3X9uFrx+GHpfPw/68HYY5Lcch4G2MrHd/n+dv7M+vo2usRhHo58+zf6uyrm35aQxaMP/PuP2&#10;d9q7vQbXGTl3zK7Bh8eh8/j4bvga3cc4v34d1ylfjxuNw5ZfK9zP0dTnscdXTHsc9p8Sa/B4f7Yn&#10;TBvHXtP/4mvwu3zsOW/fjTXCg0muIz8MNO+Lt46Zgzk/3sgcN0q57pjrbo5b/S9f5hO6c9zE/Dhv&#10;aPa9t9HBOW82Os7xoYSn19iA6xbgDTrHJbB77IX97wmPj/MregfqN7f1eTnZRy6dL9rOQ43vuMnb&#10;PzAy4iGSr5/Hk8MGdezT0884Moe+N6D9MMfbeXP62Itnv7bqfRXl2pmp04e5Dr94UDN+P9Awc/J9&#10;7i9fP4958Mbn2/mVxHNK+zbVq/+v/9v/6buLTuqg6kko29Szja4Br/ST5+Ra1++RmEkrkM9iX3+j&#10;qf2rMbiAQPKAfMtLbnxygCfP/oRxAvmVYiPlsEfbPih+6TdOfcuvMdiWivTJGNNvjUtd45May04e&#10;IEfRh7oc+MRedYE6FNvaVI4Npo4pdUTaSKTNamfXhnISvvfGZ/p2Y7kFNQ5wz/iSgnNTG+tbIGOx&#10;rW91PA7UW8VWkeukQl8Vu37QPcJulUkIhL/H5ji+Z7/FPTfHFsEYD42mZJsNE1r52sbe+DTXePOD&#10;8ToO5Ckee7blQ5WH1j0k17B1ecp++vihnRie7lUr7Pj2Q7FHfPrQp2+4KCu/J6DJK+e4bAvliZkX&#10;NdSVBeaFUqFPbdruHywghoaqt7Ml5Nc4V0BOn1LmQxsWeTUHxLiSE9V2Ql0A9Sb3CsqBlS3gOsuY&#10;RNWRbzHfjqvmTjnt5LGAXuqu4kNXWuXGJ+3O4yrXDtB++pcal6i+b2nXPqDdLMpJ+Toc1ryo/IQ2&#10;hG9mpv1VEdUmfiu/yuzatf8e/Igu4LdkiV07db3t7DPWuiYrboktc3YPrvm+hPFJ0Zfn7Ud813V0&#10;DTWHPzLf1be2Vj5qn7or2Ut0BfcOkPGIqqvvl2A1V9dsvdRXBdch1ZZjyWJ/pd5YsC9xKb/IW2zf&#10;grSZOtXXzrf97x/btVLRl1f3lWqr7qOJOp4ao2+Y785b8LLUmOpaqbHVNrBP3yBptV1tGIs31Rh/&#10;zQHndlDH09Hlmu1G/KpboR3LGev5gbjffvutx6aMx6bUIozhzBW8k38P0nbSVZ7pz9i8RpaXNFHz&#10;njlYyQv0vCbwa1pt//nPf+58bxhYnCd92l99/Rf/xX/R87+aa/NrnPIPOURDXrkdBdaN17m3kEug&#10;b/utHzaPJ2eGHPkArF3HbJw+QazPOk6RcSZqf1372qpUZNvY0gb8nBdozltjdXr9xif6T30nVjc+&#10;89KDPssKq/6am1UOsy9tpK8dBbt5qUgdYR4TKzmw6n//nq+FfHrMaLPSxLX4K7/myBs44loOKt/j&#10;H2AvS0XV9St6615R1/2Kr4/Ky3iAckLbfg2n+4B6yuf7KcYtVealMAa+PYzfyOs+5vnM6fCmUhth&#10;K40x3x23rTzvnl9rtz+97vm63gCEz3DOD/SM9jBwyntcD1lqIz+jba7mAA7dofNs7fa4KBnn5Tbf&#10;hNZ9cYOvBzB4blfeLJPPW6NdbNqS7w3Eg9/G0W01fP0y4q22uI/Tbc62fOW9icfN4/Qt/+u3du6e&#10;fplLeFVWvrZqLPJtHzma9npsxa+2XDfck8HnGG67BuPGZ8MxbVP/88c5nsem0zoe34xzGuvKm25f&#10;2pjAYZsYWuk3dFvFJyCdep7opP/9+/EkqDn/8MEPV/mbk9wYGryxfJqHHhfH5TjHok5xTX72JliL&#10;kH7X25BtmZnnYvs97unzfF151Ua+toEq53Wse8rjHCd56cchmOMY89NszLZPvZpT2z2nTY4nv1Pe&#10;p2aVH34G6rn9y9zT6n4K4Hts+oGtlTz92qUkenvuGc+O74aUr3xtXnoNYBypC9/SOMfYE3XPwU61&#10;pY26t4vTx0CVe3w7czY3n2/9t3Qbmko/GrA92974VJafT0g+le7JJz4B1ACg1leQnzKpL9K2fCdC&#10;SoJSbgdkawHc6ecTDGkH2xSRPKBvCwuRCUOG4sKQ2m/RBqXykJdvfWWDIk85oS4UEB9jYAMgzrxY&#10;0Da4Zts85OJXFh4l80DRzy4XFnQTyGaMFFB1oPKRVydllWPjIA7q9yJtJrVfCqinXL9QGYfMTag2&#10;XxKvyLh+BM7vGM+wWefHOXQNOOfqWdSvoF8d1iyy4pLOCsc6mHyP5u80Mdts8zh8/9deNOPLNo+4&#10;o9vFWuGNsm5l2nug3YryrQK3nQy/vXroN/MejvjNhfHUY6/mTD3ygFweN8BjGcjzRP/l86d+4xMo&#10;D7IObNd+bADsW6/+2UP0D47x8CmfJuc4nHOhvRy7fcraTl4FctqV8gRifTEKVnYyJlDbIHWsr2wB&#10;c5X8jM8CUk5ZUGNIHVD5He3kTH/ayXpFtVfXJVTUuZN3yo71pkyuh4T8XBOuF3npB5tZQJXzBRtt&#10;S0K9RLWxw0o3kf7SFnq2a9zC3InKT9Q4Lh0fVRZoW+r+cAuUW8V3yadI3xax0rtki6+g4bjWhutM&#10;mrYrar7Fzt+lOO6F8/US/OgTn+bmJbg3BzXOH4n7mq6xreR2PNvS3bpRH+peR93+RLVZbf1dYhXf&#10;jyJzkVi1d7LkJPNS5aq8WOVyJyuqzm4+7H97vCk37NoPzfWxssM+mlDGGHPtgLTNPobXnQ91KxX1&#10;uE7bIuvANr/JPfyP2FbxJa3j8SY314IUoIxxPYtv0jnsV5/bdSvQB7YzFkG/56v87UVQ49rliOuN&#10;AeSf2r8V2tZnzRGUIt+8oOc1vDyo9cTKJtjJ53i5DkeemxJQb3wqU9eqb/55LZaxAX3zu6r08Saj&#10;8yBPXSFf+pHXH2F7h0t8b0pajNuc1nkRx2u2GR9rgTrU9aCOc+Vrm4ral+30Yf/Kxg7KakMYr/w6&#10;znNNE/e0MV599tooFed6WcGnU/BBISSeqMjYTt701GjGKVInserXZkXtW8mAXb+4xl8hx3cJ5Ez7&#10;0tRd6TuXrjf3KfXzuAauBaCMTxxV1FhA1kX1CV3JgToG9xqPG5FrElziy9N23UtqDtR1P/Ic5H6A&#10;PP3uPRTzlnZ/BF/n+zqPbx9fPc5vOWoj6OTrF/LZXkfPN8nbleOgnbQWlZ5eYzHXl9qj7rn6fILT&#10;/k5mrhjzaGtLedsjL9AZ26nwzPaZM2ROubvCB63N02/Nc4vT946GL7/W1bZ8nxCTX78i1q8RZRzy&#10;/BpcA3CM/Wtc+/95Ppg3tOrTij7p1lPSypjPJsf7C3NfrLb9aSv/art/rWvD2I3b39F9tLU3zXR5&#10;68iSe8dF3gA5AU7L53ZuBT7x5hOhn3lqswk9zK+YHcdZ470+4xhjOm27DPxqYW27Ft629T7o+BpU&#10;18Z5DTH2opHDwTNObY/35FgDo8O59Sbr43xC0uPc49/rFs73gOsa1603/rwJZzzGpw2uXYB6yvlh&#10;KPciv5aX+WVM3cocR34FMng6ZnLFeDgPzrhnzs6vsR3y6uNzpuYYo/GZA8fseORL1TvnYeg5Himo&#10;Nvqd9AbPA6L6qLm039jo1488bT63PeiZyxlT/9va0qnH++c+zaqsX8XrV9c2xqDTuE+f+lXd8o9x&#10;zK9+dp/ux88MoI5d38fX5HqQKt//NaxufGbZYSWX8tpcJRQ5ki+Fh7w6O+jLYt/qiU/sOvEgeeon&#10;n0WBjHGqr5z9UvuH/+e85FtqTmo8CRZm6nOgoMeBD5WvjPBAEjs+B6A84yAH1PEFzQ0NOX0Kx6Gc&#10;NMeV/qHGX3XgpQ/bKYddvsaHzVMfwHr2gdoG2Kzy+rLYJ4i3jaT1nWNf2RbVRtq6hpUsfZTd+Hb9&#10;wnySQ/MJ6IN3Kd+pS9s5V17oE3nn0DWbSJ3Eqt81CuBTg3aLzR8a/WsUGu0bXutj46XNZsrNTr2r&#10;26PE1izKf5/jxt5jv7n+eBwPNRfGZTuPA+Q8flKOYo7ca4A8Zb/ONx6E9WtUYIOYjJ26PpT1BQiA&#10;z0VGl+HilRjmOKAJbQMoMnXs9KdMUqDfSvsT1c1+YqUP1BEZ58p3LfYnKm8XJ1B2JS/Mi/20n9k6&#10;Xhyc8UhXqPrOsfOb+XM+lHXupOxlFPnGK+yXmmPkuJDBTpUZdtPHKFWuWZl0DeRO2adgzBX4uIWC&#10;XCvVxy4HYuX7VhBDxgGyXX3Zlua5N/V2Nmu/oN9iW+gr127NCai2L7fHWljZllqvyP1faPsaBTu7&#10;tyDXyb3YvcF1K37EN8gciGu5+JFciTw+agyr+bk0V7YrresngT1K3X/kiWrjR45rkLZfgpfq/2jc&#10;HF/sK+aJsstzylCE/EoTqQOtMrv2yhZoZ55mp9lq9Wa59ymb56kKfDvelQ/jpNiWP+wNjytdkPqU&#10;mtt6XK/s7Gz7leEgbYprsXhzDRu7OX9G+9+Gh2HP9WZuPc6AFFD3k/3ezKvzAS+LUO5c2yPnL0HG&#10;B7RdKUAu9426l1lsi13uQMoB2hmT68Ec+aben/70pydzZJz1zcKKur6YA+fBuOqewR4AX7m//P7b&#10;IUt7Ry22gbZ3Nz4z7uQLfuNz1U88uzmTZr9IvsV2gjZ52CHnNJF5otT82y8y920ZDB7sLvM8/oEu&#10;MKpLDL6+eKPcODLuzpvtGqe4Ns6E6/OlMN4drvEoNS7XgP2VCp56Sv/pazVWZSmu7boO615DjrWl&#10;rl+dKOzPerYrzdgqH2S9jsNjbxVnYsV3rPK0XfcSeMnXNvsZunwIBriPac89CKijz9VxfQ+G9tMP&#10;gQjjzxw4hiw/gromxc6Hctm/kgParjnz6cYfgce3tPoyTudQOddZzWnuF9qq6wcoUylQL5FyK3s1&#10;72Dlo64N9Xb6WZTJMYPKNze25dfjwQKkqzgA73Mi49jNkfmux2yNUaSMtMajrk+Lvns3cma/cuo5&#10;Lq495Xnj073AuKvPnA+otrxGOtb6lAfVFv0U2/K91sn1RFuflsrHV3+AphXzazEHzrG68jNOUI+T&#10;Ol+g+h/3tM/xJNRJarHt+Knn8QjVpj5PH6NtXOkbbVve+OwPEmmj/3316qc558eNz4bhuYFYHHMr&#10;R0ytHPLzwxXPYxs4dBqtvFzvafvVv/qn//CQRMkBWnaQj3yi6mAzC1DXIuSnbKLqHLrz8XM+caEe&#10;cWVsJC39cwebN37tR5dPS6z0ka/69rVoW3/v7iCO9nfWTzqrDUflsIkfbQrb8li0yHLAoCe//3h3&#10;3JDLOEEucDD4PrUz7vorry70tEN5Gov21FPu+SePzhycGPlCxkKfeVn5GIV4GM8Y79AbsJ59oLbP&#10;XIwYpPqr5bRLdHu/AHlhvdJLQGYnV3m7ce76ySnFOaVoT9u25VvQA2wg9gH7BbYBduqa26HKPGsn&#10;bbz5DSRjK+5xtDVHTNR6fPSMNj963G98zj50OzDQ+vsJrP1Tvm/WzQA3Ql/zSae2P/R8NZ5jA8T4&#10;tPTezjM3fFKIYyHXMkV+5jH5vdDXOQOps6LCtj7dL6gzH/Qr4x4C4Hsji68JRqbaRgY45/JZE+kn&#10;C6h1oG6l51e/DKzqVQdQd21WXyta+8DI2WxcADLh+sCpm0bI40mJz5xTp4w1eMaSMWUd2RXVnvOS&#10;OukLKCMde7UxnnJi5xN4fFcd+ijj02HjfJFQvn8yr9VrTIL5zAsW4NiUtX0rFfVYBsYFj/puXKx1&#10;ZNJmtS/SxqW67UqFbY/hhL6vxUNflbGd/RlDjSOROqC2Bf3jGuMpH9vqXPOVPHWuUXHJ7jX8mC5r&#10;7Md8v9R/zYG4Zu9Hxit2x2yNifYqzhqD7exf9YH0lfWkAt3U97h/Cart/xx4aQzopS71VR7oq3JC&#10;+UpF+ki9xM5GtSVez28MmB9CxvD4FHA75vq1ADXmFBZ86BHDONfX86Oo5xf4wx5rRhvQOS6qR7yd&#10;dPtgfGK+2eR82f7V396xkSGc8TwRbK/XxhOf3XQzyrXD4ajh2TgmX/r503ySr42vf8IaXqPa62h8&#10;rJg7bT68G+d7r7PM3eq8LXh9CZCvsV2CstLV+eNWELPzCKptxyEcD9SxqF/XhUib1hO1j/O4VFte&#10;Q0vV0aftGq851o58ru/RwYcyYjUu6sr9/uGPbkf+LdS6frGV/Y4rfcsDjo8nPjudOcqcI5NFaEef&#10;wvq9dIX0dwm5/oG5VT/54/2nVuFPd/10bk90oVFdYvDNFU8m4SfzdPAm5Ne1IXbjzf6dTMVOzjmu&#10;yHnYzYn91bZtj4M9n/PZubYSVUe+OdS2VH4djzkG6vJ7gvSpc42CS30g65dgLKs4E5fGcYkHVusM&#10;+MSnX7frm/7ag2rHvIpbx7fD5/mU2pt2Lh7xnfZ8cvCZzyb3Y16xPeg3fLS6vgY4XvEgFXWveHrd&#10;NdBkusHTZl3vXHf8KMyVT2N1n9B+nXW2R3yn3EPfU7zJMmRAf9q2iSL/dX5V5YjbMbb9EMGA2kcK&#10;TnNPYLdP0WPPvPk+R51jriuQ8KlMY9CauXQehfNFfvQhGBeouTnmtOfk5D/M998/89Moret4GnVe&#10;542vG54+ZhxHXLPDr/Y8rvfmPAA0P81j7cuk/EYl/T/9/HOnzFM9bs2V/Vy/Ao/n8cTn9/77mtjw&#10;eFaeJyeZzbEGXj351o/j6b+yZoXjdV4ct/LGMEaHzxYb1SanP3PjE9uuWfnuO/1+UaOuPM+HzrE+&#10;jYn3lM2jMvIch08xnzlUjvVyHpveyPUpYW7GAmLwPoq8PoiG2W1KnmGG0n0B58P+xPb8N60f62yO&#10;w9zpXa0jlmNdnjwd2/ZGZuWT145n8oO2HWLSEzXuimMdkYNW761Gfc/11f/63/9X3Z6CUISh2bda&#10;oCmX/NRzAUiFeimrjSqbSHkpc8gCy68YIzYnHqz8w/fkDb+Ooeqnbfhe6IMexyyi2pNa9J2x0p82&#10;9eUBzwKErwwHccZ5bgwDKz66HGD2a0tqrmwnMqbKX7Vrn/HYX/kA26LK+cRo6u1s1TZjzous5Oe4&#10;LPJJR/9qg7bQVrrCuHe0ovbTXsnW/up7F5NtxpU5r7hkG8B33QlzJVxXQH917a2QNkC2fYrzQKvC&#10;7W/LeHKY26G/D9NbTYgLLS7G/M1P+d1A89Gi776UP35fhpMhMbSibeH4Mg/YsNiux+AKygttPrYT&#10;+Spn1XfGAGw7L+5N1D3WleGkax0+FyPM1cfW3y/UZ79Fm/Y7PnxoSx/qAOvZ1q9UjOYpl1RUXWmu&#10;zapbbaz448MUvXnYAStZ+fV8Aqo8SHl1pKxPv4ph5Utoo9JEyoNLMtA8dyUu+UIvS9WvfItQ3jXD&#10;moMvlc98ejEttMUFoseHtu+hrF1oFufDi7vdmOv5fkUBMspJPWZs17UglS9s7/bSS3GIPH7FSr7G&#10;LC7ZBpf6x5v/T+dL2K7+xGqNqnONAnP6dw/23Vl9AXb5uBWZg2rrmu0f8b3K92peAO3aB67Fe0t8&#10;afcWHz+6TlY+/i5Qz8v3gnFfymfaXMnBt7/SBHKX4tzZqLaO9nyiGlOak+cennO68l33Y1Fj1Q5k&#10;iJ7XQ1Jt1Ou+en6r/BVqPOJh/u4TgFrEbhwW8wJq/JY6Dsf+9qdxzt3lVj3P2bSrjwp1atyJof/0&#10;hta9UDdt6DPHIZCjZFz2aUMKdrZqv23XAtcx1pUxv3/5y1+6fPpMcK1Nf32yUju///77oa8PkXGm&#10;rvPEjU9jFepfohSfxqhzXteN8uI4Lppbeo1ZOylb8yn4/XXkE+rdQqs9sOpbQbl6fBv/ik+o3T8h&#10;9DjOeXmKLjCqSwz+kfPmyjdf9bubD9dPxW7c2V+vz0XV3bVdwytk/yWZne3dGjnb4/0JbacPZaTw&#10;Us6bdzmX9NfjjBxrQ1/5xGfKAtuVikv8KiuqDKWuhd2aFU/X7GVdfQj5PuXl/uD60x6lzpm86vNe&#10;fPg0z0ltzpuhpa1zXZxAbtV/K9R1XFKAbYttqXrmSmQs1isVP5ozUeO7BuR+/vnXTvNaAOTx4bqQ&#10;R3/6WI1L/iW59++ffmMAxby75pQ1Hmldf+k7kbYt9lcfgH7bu2NNvYS261zWOD/89nunPsUo1RfX&#10;EsD15IcQ/uZv/qZT+tNH6gLa8u3/9Pn8qlv6P30atqlTjMFYuR5R132/+kyaWM9D5n/MH3I1j8rU&#10;NQDor/ORazT1AO3HNy1fc/9vkU36FOpUXannXOdDOXNGDLv18uTGZ6Sq5gg7WYQ5X8knBcoYH3M4&#10;cOoibYt62jlsNcqHLsHVJz5nu5NWHK+p7E35jVLqWIC2oHmNo05v/S//3X/53Q4Gab0ecNWBfCmL&#10;CplL+mlDnrIU+SZ7pwNGvfEasXvcIR/y2hS5EIHxrXzRbwH0IyefxYk+C5N+bdVNFL52KcpBKZwc&#10;kK03DejThv1CW8oYi9CnWPHRyz6hf3n61WfaTWSMNVbHoe5Kjrp85Fe+lLe/2rsH2q8+6jiMfXxC&#10;sM0tF08NNQaQepWmLSFfKGe9YtV3CchnnBR9aMt+6yJlzInHN6DtWrdPPkX9uvYqkKmwj78+hTlc&#10;zFj7/0FH74nDWqv046DNW38ilDLXVbff/vuJr/7pPirTEPL9ty6Ju53oHEvnzTnMXABzlOOl7bHo&#10;mtZOyslT1t+52UG/0grnJV+YsvnjTx1uPOEXOQp89PiaX298InvNl0i+sWvbYl+1dbbPvCVNZDwW&#10;25ewk9PH+FTWaZNy8s75gLoGnDfhfCqfOiBtW/jEX/+kXsNKRyC7okJ7QltpUyiX52sglV9tOi7W&#10;iWs1ZYH+LtlM6kWw1H7WrudGkf61m6h9Oxlih1K0qd86LvlSYoJHHUAtCW2kLYCcY5LnOlKuyttm&#10;3P8pkLGnb7Ea361Azyd2yKF9UsvKL8j530F7K2B3Z/sanPOX4Eef+PwR1PFeawv7X5ovcGvOVj5c&#10;Hy9F2qRe22AX24/6/s+FmkfHVynY1dnzgMeaPPcb2/KVr/tRjSWR/kBtr+aqUtB2y07fzD6mbRUf&#10;OnU8UIr24FO3iLpPaWfQsZd5vvJcpA3Pqdr2eFDO3FXo6yK+P98/E8bpWOQ7Hvmg8ozTcZhD6ftf&#10;xtfsOi6AfOoB5Sna1hfUAozHnGhDPXM2PjTzdKy3ImNN31L5FfJB1Uke0EbNv2vENWFu1IdPAWmD&#10;ulRZ28p57PlmmdCHsYgaM7Cv8sZPh6zzcg11zo3DORbG73i8rmqrqbe1U+0l6LOsoO0dv/Zne6VD&#10;387WbpzOr1AOOz6d1Ga2U2prjBzs4FQfx0uTX621jF0+kFas+rNvl4uKnX3mdmcj+1cydX1X7Hye&#10;GL7TtjpQC1BGim94zrX9Nccc98bpeq8/gaCPil1/jQVkPbHrNxaxOzYFfPuk2k5d+uqc1hyRE+D4&#10;Uh5Z+j3m2dvALhdXMcNor7I75bc++TavxG5/ebHPBbCVRV/Vt1TfnjeE9eyrupW+FPio/rRZ4045&#10;ijc+/XCzx4B7ITzXhbp1Xakjv/oW8s/94Dze0ElfnmPUMR7XWfUprTAGaI1rtb4T9XgwBvvPcQyg&#10;v7OBLH5ee3doQtvach6MzQ8h8PXTAL5x6GsXp+PyxqfnMG58wlOfDyGpC3jiEz/AuTE+515dfdRc&#10;GoPfouKHe/hgnFBH39quNp3z3XzZrvPxlveF5/m6zpk+tWG/tgTjQLbe+PQGHXxtS0V/WrTJfJ+p&#10;Vbf6MgaATftzrdc5Vse20LbwKXOfBM2bmQBf2tjZqjnxafGm0Em1/e24LnQNjHkF1Wb1Ld/xQTsn&#10;b3y6EDqztTOBNVj50nwznbaFNkX9GiBgIBR5BitdYeg3fiOnHpM56voX1ZZxihyfMVPsZ6FYZ3Gi&#10;6+Ihdv1lv2/e2pavvDnTHgWfyK/mAgqg2taWQC/HsuNbhD4oxkMfxfgrla+eOgL7ypp/faprkW98&#10;tgF8besnoY2E7ezXdo1JVDvykR/fm79+WjSRNqxTsJFjT1R565ewk1v1u1bIG+sBnrEYV8ZGyXxD&#10;a/yuK/v0QUkblBXgr9B1oTTmSd15kOpTaCspn8wkZgqQAvjGRkk9XojydR18vYO/eamMOfBiwnjM&#10;BSeWtOvFVh6T2OH4ch7kKTvGPuJZQTs7GAv2AD6Ii351c6+meOPTF+GZM3Sk6mMfPXQYC3XjB9rN&#10;Yn+FOs3qMzmpMtLVOljZrutGWoGqXyuRMth0rLbl53oC8JS32Ech1ho/T3vWG58U2+LSuIGxwNdv&#10;jUNdqetOPoBWX8J1BfVYX8mmLVHlsAHf84xUPuvTY0wYpyV594Bx61+qLXjAdpU7jtFWzwKkABnH&#10;Usdc+507fUpB2tRX8lc64N72CvrWb8UtNoCfyLxWEmm78sA13/JvjXEF5+sl+NHf+PwRuK4qruXk&#10;byNnHsdiZ5N27fP4BtfyfmlNMP56jKWv6gPqOewlqOP4u4TneMEYcly1XSnFPc99yH5zUuX0eSln&#10;2b/KjzYrz/aOthltylwpQDjHnb6ca+PM40B/6TPPmQnlrCsHfd1fA5znK3OgDc9ZOS/w3Uu0BfQh&#10;sm09+758fjoeaR3Pmau1ncqneOw5DuOXeuNTXfXqGsjzpzLaNAcW49WHtpXjmhU6uk8f90Afjk9q&#10;EZkTUWWAbag6Usdp+6effur+XBNS+YyznmO0YV6VvXaMKocPkOtSHlCPYlv+QfkTw658ser3A5ai&#10;Hov6rseDbwLitkmMesQosk8bzml+nR6o8YpdPzYstitNvqBd5wfQn8cHNPPAm8Zd9/g6u8F7DvSf&#10;+kx8+fJ0zbSMPMu3x5J9xmveK2qOVjnLsb0UO/3sX8lknitusdlavWSfOas0gbzFHNqu+WBfM2+u&#10;0e/zK9rtr1SfO76+KmrfSkYbxiJqLld810/yoHW97/az3fFx5uW8MaMNbwTYfy/6aFsojw8/dTuf&#10;vj7/FiF9WcRq7u+FNnfrKf1SKhz3tbWwKj8KYnWujFvbNWfKSX/66enXGtufa6PmYmcz5eiv60++&#10;8uMrWIc9ZeXVG00er65t5UTNN0jfWfRV5yzjBbtc1vGmXOYN6EP6rt8IPB90qOOwLXW83pwkL/ZZ&#10;9A9o1xg+f5nn69ZF+fBh/F6n+r/+Om5+O36eFjzO8VPGeJ2H3XyZS/cD6YcP2jtjU5c2pebfnHnz&#10;1xjqeG3XXPLE5/t3I1c13/RRzJVxy69rYjc+8qGO8Yp378de1jXasIyzrjuAnKg+kK+2jcsi9PHT&#10;T/N3OktubEszBoCOOamyiZXPwyY87Mxvvcn16DjSpjyo+xB1Sh8nHf/6n/2jkcfWuQoIMBiNoZjU&#10;foHsavCJHBiyTLb2gPJVTrvy+TAo1VOeN+iHLH2WRI4ROSd8hexP3yaepGNPG3WDyJiBPOUdV82l&#10;/UBexgnlRQ5y1O0H1efKNrgkk/ZW0Ie+syTwlQc+hRzpbwXlEmm3HkTK1hig8qpsPWjV0bZFPvJv&#10;XnPQnXFrq8YqtCmwlbI7vYQyxlNxzYb8akdb0Gs2Mt9VNvWTl2sVULck6rwo86C8JvXRYzj12MG4&#10;eYSsNpgr9oDP7djkic91m7U7DPTv0W//jpg5uf3686uHx7lOW9/gHWEcuci4gXLjZH6+AK2562Ob&#10;OvKU7eNhYD8AbGsP1Pk4czD6nOPvxS1y0pRPe5UnbNf+FdB/eBgntRVqP/JJqy/7jU3UPJw5Yg5G&#10;PeUB8qlTfT+X7397/Rp44nM11+kP2K79jsc1RKEP0E9ZxUn/l/p7MzOOZqXTQUIHX/xrx0fPazuW&#10;PHa6DdQP1Vbp/0dHj2Xqgm9fiXdchBOv43C+PK8C4xPKOh7HLu2+WnFNi3tyJJVf5agnbO/sgOMY&#10;a31ZALTaFCm3Q+qu7NxiY4drevJ31K+6tV1zdS32hDoV6FlsJ11hZ0v4gkxUedvZf9bHWnspLsV9&#10;DVV3NQaodY8z2x4bYDeGevzoQ1r1bCetMh7XFVVO1P70La/San/lb4WVnH3Vb/UFTf2MiZK8HXYy&#10;de5WvldUsCft4oFagL6ku/kC9NeYEupVqmz1dci9GfxJWv8oQFnPIbYB+unDYjuhHKCuHeTetBfe&#10;rfdY/3msgLSdBWCLfCfkSYH+Mw7w9WuTiVArP20klEt+Hr9SimP1zYTj2o5P9rf/mVPgOc1x6QM5&#10;ZasP6/Kl6tbc+ruqYjfOFdJfpRbboOYlUWUTxFRLfUNVCg/Aq7bkmU/za7/zknLwz1w9lQP6qL6E&#10;OgcQa7LKp03q6RukXeMRdW5FtX2ss/5v8CmOK6GONpChbr8+V/lO2C9lvq7BuGrd+C2irid4xtci&#10;7X+bxjysn+bq9HPuGfTJl/K6CRy+2j9Y8O1zXrQpvBl/+jrjBGesA9qDWq/xiOqrylX+CrfI3IMz&#10;xvM1h6hrFd6Kbx9yFNs1H8hXW974XPla0bSVMHb4ledxKTwOqlyF8WNX/wA9dZWRihq38tK0B9IX&#10;SB+uVa6/gTm4F5423rwevynYjtAjF6KOo8J9tObm0rwo23+mqWF8sLnqtHXT5ODwIftmtfPA169t&#10;n22056H96/su/+ZDALyG9sPSZsY5769Z2j9tqCPMtzvOYZP+9t/fnOz6T1Ub7BiyxqxNqSnpv2cO&#10;ptqxLpvY8DuOH2o1Rx2HXKOzvz+IACXOVunz2Vh+4Cd/43NUTht17nl/D/TfHm0YfGSH7vA531do&#10;NeYVzvgN04bWqc237+caa230XBdHHAXPczb2imPtTH36lOn+W12frs1f5s2w40ZcnPsTIwsN5hJf&#10;TY/3VPux1up9Hlpx7eorYwCveWO2dX348Huz2+rzvbOxlscNNuC8MT/GJ1wf79422Wb/7cxr6gBz&#10;we+G4lT5L5+H/mSP3M+Gx5a/EzpNnsfk7D/W8JSfzZbbOv5O2lp50+Kcxwi/y9rGfsoMm+O4paM3&#10;Dz7veXXMfn/Hc+QcvTF+cmycPvHIlRF4ZOwNPrnue5bCcVrx/TZio8Y4gTkG/gapC8R5OXOj7xEf&#10;ewMY6+9c62ES5UlGxWPNHLj/uN/o43jS87A5+2fc/Wcv2j/PEcCxVCo8Tjyf9OOIyv/xP/+3TyRV&#10;9GC0jSMKiucBcG5WBEPpG3Xr6wtx8oD6oMqg1wOaMhYToJwxHTItDCaOOvpjwx4n0ZQzXiBPqm9B&#10;X8Xhb9qyzsGJncpLGYo2KuTrs1L5WeznEwP4XkG5iuxHt8apXw/WXRz2A9pJQdqpttgUybmxV1sW&#10;20J5YqbkmgDIOh7b8pSlj2JMaZN+Do7MSepz43N8bd+AcWf8YNeueVjRHS/HBXZyO1r1HV8W+x2z&#10;1OOj9kuFPqDoUDfv9MmnGJd82/IflaePf41N3RxKkdW2fR6TxudeYz8n4OTr84ixndx++Zs/vXr7&#10;rr2gnLxaKrTlOLyhI+xPWvvEQ9vc/d3Hl8A8vAg94c/XQuabYq7ILZ+oQc4x1/FU7PiPj+P4WuWl&#10;z0vEtZIxNopxM9fI2F/nhXHBH097so+P/ntQ59527QfGYZ3fDWaulUlZoU6XL3nw2Mw5V1Zb8mxr&#10;4ys3Pr3auROOzeNcuvNZ5T5+4Fgcbw4aD8X5Yl1lP6X61HbqQNXjPENd1LXwEuhbGIOwXfsBusRT&#10;1wcwJm1DtWEuU16kXuomBSvdW0FeRdoUxqmP53M/5lh+la9Yxa+ONIGcpa4Z2yu9SzZB3c9uodbb&#10;6CZ9OYj7JahrFGTbGJ2nur76mydTvo4RwDOvNd917kW1A60y2hBVR+z61a/914AOe0NFxgJsZz91&#10;c1DzSV/y7avHCZAvahus+oQ2V8dU+q7IuRa35g+9SzHt5ilR10/NjW35/f2uRvkmkOH5HO9ON5E+&#10;XgJufOYH2oTxWYR7pzHxSXPGbE60I7VfG0m/fnmex/SVWPXnPOQekbLGUXP46et4E8p+bTl/7JVp&#10;j3F7TK32o8Rufdg/yKm/k18hj70K+i3K5XoU6c9+ZSjya+60VeM9x3X2Vxlt+wl9izmtPjyObf/2&#10;22/dJvXdNUv1eQDRsOW4fELBtnOOXGLlS+x8H+1G0NZ3xl7zK+BT8mkGYK60rZywX3s+BQL0VeME&#10;2lEWWo+LlR6gX1muvzsw02zUpwHB8PP0WK0+3vc3vuN1VyfnOIeNdfHN5dq/yjX9zgdUf9dyJao8&#10;SP49cH1U6GMVCzj7WbdP87obq0h+ovrK9vM4nuZVPn7Sp0V+lfd4p53X56DG7XGgXI1JX5nT1Efe&#10;p2ZAylYdbdfzXt2fLII1oe7K9q1I+W6N5nfes2tr2vYCNSfCPc+cGpPydU3AV/bLR2/GPZ0Pc0Mf&#10;Jc+dwGOSbwygv+67uUZqn7a0UeNTz/jVt995Ys3YJ19ZqdC39Lffnj79Vwuo/ms+a55rnPoylzzt&#10;D37+eezh6KlboY1a8jiirc8akzmG79y8+3nMlbLSVQzIVSjvuNTLmCrP4/qvfhlPV34px7nI4wha&#10;94NcsxbjcR3pUzl/2/Pf/4f/X++37fqx6ANacyL1vF2PA+NUz3E8Pg557/l9njdAkdcm/Cz2O6dS&#10;45WK6hvA58b6w7zf9G3+XnOVqfmWL9W3clWeWI1XfOc7bpBp53lkzKtyaQPogz6K82Y/sE9d43PO&#10;Qer2vbOVL/O1gDlKmwL5rjNRfYC0bak5aprNZYubKjKvzphXeQM7muur/80bnzIACqmMIyAVyhkI&#10;QacuoF9+lUk5kXEAZapNxTptZdwBX9usSJlVvfqSWgCTz2RV/qqeVJATysqnSDvAOrI7+RVqv4tL&#10;+xTtOT+JKkehvoK6yiUcs/6Tnz5sC+VdR9V2ylpPftbr+kOeYmy2U6Y+8Sng3QLlqny2dzKOR1zS&#10;WfGqPrAvxwqgFHPk5iQfZF1oL/OXqG2wsgP4FEz/JMz8VAy/e0lbeY4568fGPMFJgdjtdxzqpC5Q&#10;17hb5dXD+6b70I7LzlnHnkh7AFsrpFzVEdwMa9mbrfvheF+C/tumbaxHLhqwVW1mbr3gqBcPuxjs&#10;r/xxbK31tZv2s+4J07yr61wrS9zIyGetcM546ON+Gk9FjVfU9QeQrfLZVv7bfIrjkiz1al8cdto8&#10;iJw7IE+bxAv81N6PwLFL9VGPMWNSjhufX7+eN8uNVz2K/VBgv3bVcW2OuTx5rMe0XdfwS4At7YGd&#10;vVW/Y8/5oGjPWC1VznZCWWE9+8BK91Y4lmrTtnxp5hk6Psn49PwitS528V9Dyu/qovqsbZFr5xJS&#10;/6zfl+/q5xa/l1BzcI895i/XHlBfWzt7tV/9HQXpY2U3+bdC2Wvx3ItLMVTbuxjEpVhWOjs79Od8&#10;pT14FPfQtEF95ftWaGs3jvQljM94alzy3UMoQD6fDKbmlZnnbHWA1wLaENrgvPAyoD/OndrN+CiO&#10;RxiDsVV+xpf1Ndp+tDlhO7aK7Pf8aJzGnFjlsOP8vOcTaGM1bm1UXsVu3PbnE2/3wnE6Dqnjlhqj&#10;bWB9FR88i/yVD23cC3PnmzXa8c0m3/gybq8tbOdcwxO0jbdS8X2GXK/pvM63zRuWoNqnvBTj227O&#10;cUnBbg6RoZ58YrQttFXjq/aAfTU36TNhW3lp9QXOY2u+QY1Ij//pm5mnr7Ff7eL2m3IO36272khd&#10;6rbzmjlx2HoWy/N5qforeytkHInUX/HBTvcWoMeTJLlugetGu65/4bxV35fG/zwXY87q+jKfxqQP&#10;+coLz2Hw3ROENtTNvSJtSh1LzmkifatTZbUh/9n5Y0K9Km/uATxK9SH/Vijdn4hu9r5tzp2XUOOV&#10;ihpTyvnbi9rI3FBXlj0+4Xz6foo3Isxlvs9iHz7o83zhnJ8//YY8eR3V/rRZ+/+ND1s06gMdb9+N&#10;dcXrc2XbTHSb5zdiddIYo/IYT5wj55Nst0yX8ZubHCOo/Y7bNe44P3780GV/+WV8fWvb/ZvykPUt&#10;W8bRaWk7jq/zK8N9Ag57uO/fItn+8UACePsW32Ocnz9/GryZg6/HE90OXjpsPm873nEulc97I4Py&#10;szz6HVTex/n1sj+9+6lbO3+qadiYqWp0jrPZpq9/cwitea+kjfgYs+vAp/o+f/acZJxjnNzoBL//&#10;8eeep5GT53um8wO1XuH6d10753UPcc7fvn3f6aeP3pwc8sipW49b++t6c51JhbFWezzx+WrmeXxQ&#10;afAT13zK31HlgPU2c52+mtfCfHthwtyI6ssc53GkjtT81Xly3X2Z1yd8U1ync218m2ujv1/fwFOl&#10;bSfo9e+GPUj//XjQdqJOfYq0y7f/x5OsR5zT99R7NdvuNeDI0aQ1347P61X0uub/5//xfxkSDb2z&#10;GBTJA+nIOvydHsFmwEBZTwZVF6ifehV9o+uLcBzciZ1NKROdMjVxKxhPPnW5iy99VWpOLvkC1ba6&#10;tV/c0u8Cp89iHG46iZRzzBW7caBTscpz+rAtlF+N2/bKf9rSxurCDH4t2oPwae8feRIPYLNiFfMu&#10;j6Lyzziv92fdeHKs5kZ6aZ1VpD2g7iqOKgvk00P5Pk/yj+2E7A8gI09suR4oQB5gs2fT0+ZuvUkt&#10;bNZfXrc9jV0lZEHqXsItcjuZftr4gXXm+F+C/pUP7SKIvNWcEq8x55rIdaIOULaOc9fvBUxFlcu5&#10;su2bMsalTuaC/srvF67txD3WyrAnqt/aFpxQPbkaE1jp177Pn9q5p12o7nzVNVup/NzHch6IJ3nA&#10;HLxp4z2+5uIFwAbjTmpcrhehT+U+/DGevuaCM2PN+fJC2OI4dnPtedy2a1h9+2s+7gW2rkFfCWPR&#10;f8rQn7Gu5DI3QtmE7exf6d6KW33U/J7jezpPOyqq7ZUvUXWvtcEtMhW3xJLw6Y0Vdrq1/5qPHXJ9&#10;Y8NiW7or/jY2MDdVxj7l9OkxJ9TfUZB1bYtde9Wf4/ZYAimrr7pG3Zd2yBgr0q9Y+VwBud1xXbHr&#10;o9RxCfl1b5HnXmpfxa4/UXMp0pdQ9tr81PWXQL5/82pXG6/3kFOn0gp/e/F+MFejZlwZH3HluIDj&#10;lWZMKZeoY7b9pv++6Frnln7eQD1slfVgf41X+viu+Z7XCqlXUe2IlK3jE7v+fOLtXjjOS2tC21Bj&#10;gNKufUIeRdScAfkpB1b9WfdJEt/IFr4J7pvj8Ch1PhO5JqF1PDku0FtNvO6J+hTGhpygnb4S1/oB&#10;H3ClbQFQYjSvxquM4+O8BW81LmWz2K9cjq+u34q0Aeqbton0BVyD1258guHnnAcpOGPsBs5xt+5V&#10;HBXY8j2g1doV1XdS64kjjgsxoJfrMlH1VjLgWn/lZz8u8olPUPeGuv7l3xr3evwjvzVH2Mti307O&#10;GJgv160y8mw7xz7RXG0m4Av5+Nit7127rqf6XqN1+eQ2bSmnLLjVd8Xju/nbdPM42SF9iXwKHKx8&#10;VL4yj2Uvq7kQrjP1aq5285s2bbsnH/n/Pn19n2N/Pa6X5r2bV1+/zfPIfJLq7btBf//twyErr2l1&#10;E9WW1yUW18oM4ThuVrmzr9J67DkeoS9z9fHjuAn4yy/j90V7rD3YJtcu9ejajaNdOTba4pzfqMG9&#10;P+TG/Zx27VBy9PA4fMP/PJ/6O2SnrTGM6atj+KptXyf+8sufuk2/BeDTpzEuzgnc6IPHzUWoTzj+&#10;8dufO32cv3v43NeYn7O9jsVpGbJjbRnHeZN0+OxfNdr4/j71x0+/937bdW907ULr/gqGrTGuum85&#10;53VN+EGf3+eTxWeunwIZUW0Kfda4d3L9vqfXCXP99+oFX7ZF9XUJ6h4259x9nl/FK9ImNH3SPo/J&#10;c1w17/I8psTjXHf+fq6/Sf7VG5/jirHfvESubQj9Jij/Oqd1+T7+8XvmjUG0bx6H7TGqtu7GgdSM&#10;zvjntc+nTyPn35uX1tHr3VdDzXelPlH85P1EGNdufNqWl46oS1NO1L7kJeinaCt9U5wcikg5DlTu&#10;PPu1tzs5SH41LhSf41MSyiDfa5M+Baa1zwFtzKBSoTy01m3fAswqzs2RlerOXu3PT4YMHmX0MaYK&#10;ZSB1fHXc+oKSZ+voc6MBOX1UnafyJ5CjnLbH+JUH1aY851ob8p/W+99eP30YQ6Oe8Pl79D/Fqn8n&#10;ew+MUVxrJ87xnTLUn49x9LuepfBTZqW3g7pp037gvADlOib9ygbf9Ni0+otijt32j+8h7yfSNqTe&#10;N/1oC/QbSu0f8mPaem3I8B/5XoF3ok9zf2ethdF8976g1kH6S/8pI1L2EtoRM+J6IY4cvgB84oac&#10;kW/mxuPHFyYW500+qBer5mBHhe0Mu9rJMek3/RMfMsSQQJeiPeW1543PMd7edcQjrrW1DbVUqIPf&#10;1OfTkvlVt+rahlKMV32L8mnXeag82+auWW2tM5Z7oC9t6dN+14uApxz48qXF1I7P3ZqhzzUozAHn&#10;XOTyQgboUzljkwr5L8FKN22LHDswToo2VvnJOnwLqDaBOhW7/pdAvzU+66LGKR2fIt3LAevVrrmq&#10;/dJqa2W7Yser/fimr/rMNWkfSH1esKauqG1R+/X9EuyOKXPZz5sN9iNLcVwcV6mT40i71LUlrces&#10;dnb0Gqq/pImMhbr7TMYC8EsxF1LeMFrFLS61tYFfinaUMYeJlKt8eBWrPrAaX0I95aT2u2fe4rO2&#10;c3yg+sZX1XGszk/VqW3xzDZvOjRqgTvi4AbooP13pFtNGEo/PmI/uh3s3cOX8WRcWBy/QdVq3fx5&#10;PvQT873d/o+biKwXese6EdX26WPoiKM2dU/ORMl9/338RvF1rIf0S5kyPZfNr9e//san81bnz3m1&#10;AMd0bY2KXf+P3Pj0TQ/XuVRUu65laB1jja8eS+oqZ3/1seqvMubTN7K16bUPb05Bj3mcx5p21LfP&#10;fqi2dvRz/7mgp9dm0GdviM3rr5xfbagn0k6itt+/HfNVgV3zK/TrPBlf9bWjGTcwp0AKsl5tiDr3&#10;AjmLQGaUsRYf+UmV3r9em14/2VZGO03iaI/KOccV9mvLOfbcWee4riuR4618fbgGhTLmvR6LYqVT&#10;ca2/8ms/rz/q/JsD/bO+E46Hm2Er1LGsxrb7VqHdeCqMWYqPOmd53ALjTp2kYsdHv95QqzLVVu3X&#10;dp0H+BRjpMjLsdKnrUrFqp/664exTz2VNo6zDmrbNeC4+e097NQYVePaw3X0npzxb8r2MTbKbzD2&#10;WGacff+aMmD4anv/fLpuPO3UcjPfr9UnMC59GG//kBMVP4DJ3b+Gednx7MbneKqcrwsfew1PP7ZZ&#10;6Ty/icu128/HvTKuwYbtVpvj8alA31923PKNFcjzNw0bsxN/79GxOk7nVhvjCbF2DHBebLX38+ep&#10;GqeVcV6Yp4dXD/w+e1dDkjU3bHyLG5uAG5u02pmtt88PqAz+47wWwv5xU3TyzNkUaBi+vn8ftpq1&#10;SbN98vXF/jRi/NriH/n0qcqe1/bfm70P8yk4bsoB5/L16+Frpg5rnXb5Fp7LiHF/n7Ljzc8zDnWZ&#10;ayxwkxvwoXkwboZxrTDa/cGgVp3TdOxNX75w41NjA4/9dx/P42OQPHdJB3/It/hnPrjxiQQzBbCj&#10;rWfv286B2D+eYmwzPOWFHl1vDsTfAEX8+xzTWCfk0bkccMz1fGJsPnmoD6n8tKfuEc986tjfIG0r&#10;p1OvgcyFT2FqcxxPcQ3Xuv19TfcMX6PU84lPZX6ZN/m9efltxjAj6+/PA25mjmzRGOTbfJqa9+2J&#10;+PUc1xuP8ynvE9OeJt/MuZ5bScMw6LiAc1rzKTWfnMNAPz9S+f/+P/+vh9k0KOizH6pBL1xoQ5Wr&#10;8uJYhJMmj+QTUNoE2oLHAGzn4JDnkxdsEsikXMroVxmLtuRXugP2fSGS8SRNGJNxVSpsV/+1nbZ2&#10;2NkG2rMvebv4kwJtVIqMpS+0aHNgIXdrjnY+cg5F3WzgYUO56lO53bxlPHwt5RTv7YTtSgVtfSV2&#10;dkDWHZdY2bqElM+6PjI+fVWfADmL7QrsVB8e19rURs6fcuD7pP2Cpu167g/OJ3K5QWtLuxSfxrYt&#10;v8oJY+ZS7M1ji6tdSew21UTasuT4Bf2J2j7wvdnwxPECrHzfik+f2z7a9H0jOPOd85e59Pi2TxjH&#10;jgrbphYbaYec6xfoK4vx7WIA9kO1543PYad3beMTte1+ht0sAKo8VL/2/frzr21tjxOyUBe43hyf&#10;+lJ92QbmBFQebXPEd/Ubx73Qprak2pNvG17K+cLL/grkOOahQpuec+sadT+o463nn+Tfi9xzBDav&#10;QRmoOcm9JPnSS3L3Ar2X6lb/aSup8VbKV/XkE+yVvwM26x5vsS2MsdKUFzu/td91BrSTxX6R+rzQ&#10;az29njLgWhu4p7wEHhfC9a5Nx2U//ikeR3/60596P1AmY8l45UvrMVvHYLv2X4M+K03keHbnpBqv&#10;68TfXhQ1zt04gLaqT227htWBR1Fe/RXgi6wLbYkaJ1Ami/073ymTyLa+6jEHkKu5B/qrOdrFLa1y&#10;fNUtbCTaiHqfMnVuE9ha+boVmtRGtZVjloIqB29VgLJ1zIvhHDqithPpYxfnsxzqm7c3mhjHN/Ku&#10;XeXZU0CuJ33UdVBzIXb9zHbq77CS8bj2GKzHIkCv5pxxOMbKE/D0mXLS5ItV+5KM+dbm7olPi33y&#10;QeWJOi7bf8yvDXT8AJpzC+RbQMrYJ2zv+sFP79b7MDFm/tGp60tZ6tlvX1KgnHXXBtCWNLGy5W8g&#10;Vnl9WMA5puHvHU+VveFYOv2Lofd0Hk59542/ZyxcdizC7qjx+fS7Y891A+ocq888O9fyrBuXfHWU&#10;c178XT6hXI0xbSdqu6LqJf348fwNwxwTsJ3rH8j/+efxdZqixivW/eO8BbSRtnKNiyoHteDDuAB9&#10;dc7qfKx8AOWNW4qeHyBRt9JdDgB63ji1LdTDTsaVsnUPvJcOq6dPsYoHZJs6pZ4/AP11j4GvDHtZ&#10;8sy/fOOrNuzPD+0A86MsyJwBbf3++3gSz9F7DkWVoppP9vkkn08VIn/q0j51z/1orOUR7rk2tGW7&#10;xjh0B2pO4FGcc8ezspX92vHJw/GE4tBtJjr1SUHH5dOM3tCRrw3Hee7L6J724HvD0DHXnNk2Rzv+&#10;7797/hjjOL++9csRxzk2OJzjx7dCtIhaaTmbfG7wHrE04pOsbafoVL5PrrZakxtx+L6MsuNeWDPC&#10;TW5MTl+2P32aMdDV+dBzDef81nXgnlCPVyno8c3iWjAfv/021njKWOoxI9W2v58rKr+2wSHvWpv5&#10;c79V1mu0epwjQ/EpcmOUAvrPcS7W/Vxn6mg79xBwyDfQb4yr68K6vxq3UNe9whufPsXZtZrrvjKa&#10;XL/xie2+TuC1ccybpMcTn/NOpj+t1sXaP/m23zzOtfza8Vna394+x7qjjuvJnkJHPvFJJ4IKg5wI&#10;IB/D1inKpDwFHmCy1BPwgcnd2awlB9dl20HuG9jwoSLtgZSB3gplU4cxGUv6yLpAr9rIXIi0X20m&#10;TbkVKn8lT9+qv8YOqlyNp0LbzC1wTpCn7MZusV39OOd1HrULpFWGA585sw2gxqJt9eGpPz4Nc+pU&#10;1L6VzAq32DKuS7jkb6WrPDR1MwfqQat86iRSR1ptqutxD6BP8t9K/4QdNz6nXJ+HBuTcTwR8C/Bk&#10;a1vdKpc2uu/W/dqvs6A9++UndrZ3cregjbI5mo0XwBheAp/4dF4y3z0Xs9APHzmPb2VEzcG1dsvi&#10;E5+OgXl2ru3zJCblYiPnuoL+5CELOJljF5/T7SKup5CvPfaUjC19QZWH6te+t4/v+qfkUj6hnHqV&#10;Ok+0kaU4N6LmDjrqzcZTdzfDY0tfzlnGazxA/hlbo+2ffKkxIpd7A3xtMh7A3COnTXMiFfK1BbJ+&#10;D+pFIbhkq/qk5Jitr1DlztztsbOnb+v3gDFjVz3iANVexpuU3y9Jn7sYV7jkO22K6nslt/Nf+1fH&#10;DTAGkT5PG2OtrmL8Tw2Pkxqnx4XjEq4rjifAGy6ORVltgtSt49uNN3VAbb8E1Yb7AjF4TnJswnGY&#10;CyljRnYX564faENf5l0Z47JtPO5v1bbIuLN+CVWu+qz8Sz5qu6Lyd+NIVBlzl/3YNYfSlKO8OT7R&#10;3Mo8iWkDWeWEsV4b0zXw23CDDtvpA9S4q7/cU2qpqD5mCp5hpQtqvzmkfxefMplDvL8eh9Orh7lH&#10;1LXredG1DvCRvirUFbUtHHeNNbHj+SbTMZbpY+c7+41fPXMj9On4qs06buWrXEX69PpWHc+HrqOa&#10;Y304f7ZBjUebjos2hacF4LiHpk2gHv3ypNrI9j3wk/5Cfe0mMj6K8WVOjANoQzvq1TqovipSFnju&#10;rHraTfvK+Pt7c0s52kJ53+h9rj/GO8mBJtn/9vrUAdRz7MD15XHrcSzyPJpwfQHzrE3j0pZtbZkr&#10;3yDWTqVAm5UC6pd0K9IG+7hjMr56nq7rX37NxQ7rWIYvbWhbWWOxrVyVlyKvjn3IUrdoy/irfMra&#10;B1LPXAh5lYq0DdCvfQn0tVHlqu3qc0dF/9AlprA3DzY/h9lWwawMndoeh2M7PubNL38HUv54aqrl&#10;barBH7+P+P3Vu/lbhNRx7Xv+/kaesTzM30v0CaweaydtHhsdT0G1/EzXdPr0J3tGr81w/Tr6/sHL&#10;1vfdOOcJnA/0d0xbjqvf9Gu0/8ZnC/bL56/tPDD8vppPRjpGf+tS23yzBmCdkPo33VdbdzMoc8pT&#10;guQBfZ9I43cC0fk0b+K9f0fO2msRfzOy3+ghzpE8x93jav3aPn3NWIi95ZfI+9OJ7T/frtV7Ztw+&#10;gTg+pMr7OOi0cy6+m5hPRvok3JO1I98p84lNEztln95ApD18Hz+ZNsR6vuGOtdBev8y1wPy45pzb&#10;x/6bn23kb4atTx9G/Pz+JBL9Jmyj7Uze++vX1frEpL/T2TQO3vlzUzPgGWA/Fvv/0cY68KawsVW4&#10;10DrcemT8ykDlHu29/U//B2+/vhjrBl/Ao1vRnCu3OuO34Ysvn/iwyvtn/KynZ8j1knPZpvh+fun&#10;Hrf13P9lXqNBQd1v+TpmIF8qH3uOWZuO5+FhPC1q+8jVnHvj9HgRvH9O3vSF3viZq/N1f8afcO9v&#10;O1un9Xc4u+MG1zSvEY4naSf1ie4jrhkncXcccQ+bzunj2/l07Hftjf5xHPcqgXfihzRbZRDncrYf&#10;5hPD/V4ClfpVt8AkAPryxHtpMStLsa48CaU+NsinL/4ANG2L5EurHCxyAi8LUMZYk5/jSiqy32Ib&#10;OBZt7yioulBykjJAvqjxZ25E1RHX+qErmRoTSLnV+Cq07VqwXBuHxXb1Zc6rXVDjkacsnzJEn7aF&#10;fmPRtu3UHyeUM64Vav9OrmIll33GlbjmK9s11/BqsV9ZafpNuaSJlCduUG0CdM2/7We+pz6bqpsp&#10;ctjV9i4++YnkC/UPyp+2R/ZP4YZtsPNlsf1DaJs8/16KzOndQG0xnroW5OPLF8/efBSZqxUqf/zm&#10;ynlMAijzmPskfV4cSD2uV0DeIozTFylcBLzk9y6xybgzthUFyDzLY39xs9aBKrejjp+x00dBL3Xl&#10;CflNbXvBeg2OWVuW9AlsVzleHDHX5iPXTee34FwH2mANANtckKWckJ+Qr+2UvwfGkKi2sl3rFOO7&#10;l+abB0KeqG2hb+uXUPl1fV+zVePmxic538V2CX6oAKRvi/3S6iPlKq7Fk/vJypfINXzGOkrFrTn4&#10;kTXK0yfE4nqxiHqseRxJgTLuu9LUBdXHbg+u497lIeNUZqdb+z02sWH+LML4K/Up2V1cuxiANtIf&#10;RRn5qQM/51gqahus+rQN4FtE8leoe8rKxw4Zf8JxVirQMa5K4VHquqpyr9p5W8/wE8rUfEstL8Ew&#10;+XwPF2k/i7x791KgvENfYaeb/Xnu2s1dzbPXv7wPh/zrOS9VX9t5/Ctjqai5q20xvvZtYGVHrHh+&#10;oKFCXzufwDVoLlZ7m2Nb+b7l+Nj512c9Pv3EvrHoY+crAT9l9F3n/PgUfshDq3xFygjbu35h+/PH&#10;cTNM7PRBjc+cmLOaE9doxp/6vo55CfiWBPzVeLGXBZwyI94P86kZ2znWoXeuAWj1cb5ZLdrY27V1&#10;6iQVtC3mrq5xc2gRGWPdq7XhWq1r2TzLr+NJ2wDZHVW2ruFqI4Eeb/47NnVcH+rm+oHucnQLzrEN&#10;3ZpXY9C28vJrLAI9dYHyWUS1DeCv5hiqXNoHyoBzXE9tVluXaGLFc52I6jN9g9o+ctdNtjoVbn71&#10;rtHuN4kW7Tldr77O38q0Lb9dNU/bwx58n4yqTxgOwlNNczzf8dT+zXPr8VuN/X3sZufz0NO3+vj2&#10;RlqNyzhaEnqz38hpbW58Ypsbn93HoT8UH/sNxhYDv+Xd6IffPxw8ZbvdsOVNvq/zNyc/e30xx9Uj&#10;6PLD5sPb4ZtxehPFm3YfPs3f6Pzp1y7zxqfppu4u//LN2bfjqbQmP+Pma/qH3ynb/lP8+s3PU+e3&#10;P//W6cN86tVxmkPtqQ/ffPJtgOC48TmJOfzuzcdp6w3rjFh63I1O+bfvxxp4Nz8szDg+fZgfEJm6&#10;7/3NzzlXf/mPf+n8x1anzfsq0PMm4KC2/W1jf/KPpTI+dHPK4m1AmzPO2act1pvdJ/9EPRYT9Ynm&#10;uq8Ov2epx/vHuXbO/Yvz74jLr4L1pvbAiK+Jvvrpp/HUvvJnmBkv8qNtXsjT+fXQw2/uzcDzSD3/&#10;CX+HVr50jGGcHz1XOlZz49O6u/NElbdtjPYTkzrVl/EL5foHHdowHc/uvHPOh/neX0Mrp2/ltOGH&#10;5r+4Ltsct44+LZCj3qre6HzWnjc+va7tP5lHx//+P/03U2K8AQAIoCbNQr8F2I8OxTdjLcqRUGXo&#10;Q0fbwD7rFau+A/MAvChzAfoF1le09jkmYf8lIGOc5iJRbcC3AP3lvKxwrV+bKzl9gRWfBVxlqtxK&#10;D9ivvtR+be3kcv2Iqmu9gk2G2F2jHPS5Rh1X+qCMXLcNov1T9l7kWhd1HNqucnWdVP61durLI56k&#10;9iNHcZ1VW+KWfm28FCOyiR7+GMMYytP6HF7DqPOd8ONkCIPxTEq7lS7e/oxwmWco1XFR1z+V1vqQ&#10;ZN75fygd7WGHaghMH73aMb1d6OMP+nhq66TXXwbyv5uba+ifwGm6rpVKtauPLHVP2AFZ8Nwms/30&#10;nKBd9lnk7ff4lfKGov4zBuVzjVOUGRc+1Nvx0WnMdcOMItpRn7b5HVo/wZgY3Cl8wPVCf1tn7eI7&#10;wj2g7Yrab65y7LQpjrHmRX7/6pR+43OM+x5wYZm+KEAfpz/o6XPMMWi09bs/1L0m30zRlnuY5bT5&#10;vCSQTcqaqTK3Qhui2sn2JV6i2qzxijwuxE5X2FZvF4NY8fO4hr+zpQw06+cbAPdjd/4wjhpLpcZi&#10;O2GM13DJdlLXJ+DTtFVOZHvHW831rfAr3j2Gcu8D5rT6Qh4w3yD9uwZyjMBjSeo+DVKuYsVLf8m/&#10;pQ70XXO3spuUYvz2C3XtX9mqObkXl+IVqz6QYwbOOYA619IK5/wW1DGu1hfF9UNsAN/G5FhrXFDs&#10;a0M5i3La5olPMwIf5HwkFcr9yP7PTYbMQ82Jds1JpXl8rJBxUX/a3s/Vajy1z9yBaluYsyOXk84H&#10;EBjIJE/XrPLQHN/Kz278u/7nN3YGqt3VePRvvNK6nvTtPOVx5JjQyRjlq1OxO7bShrZ3qHl2/Ri/&#10;PpTTFvVsA+1I5dVc9E/GT30gFXWNAHOwykXKAdur/q/9CaCn/aLGXdvETz33Jah896N6HEhrru8B&#10;b+ICfZkj85F2lTlee8wPH9Ybn+rwgWtg+9Qf9PyaxYE2kqN92ng6LykPqk1APe1Qcjw138qaX9eq&#10;NpVbvceYclKgzR1VVltZVlCPa1KPHedqF686+lD+JfBrNV1rFm2aO2OQb96NWT7y6tq3Q40bu8BY&#10;cm6B9lLPeJQRyKb/aitR+2xnf9bxf2ls18bt+LhgaJG3HipDpx8rjfr0Ym3zRGJ/aTwPn9ff4baY&#10;5leD2j7s9Sf/qLdjp580G9/3BibxZtihi0qrvp03NXwq8/NHboi09dbtnfL95tph0jg6aa1R8Ykp&#10;bzD2G4SNvnk7+t/MJxS/zBuK8rnpR+XjH59e8bQh1vz5R59ufGyywBx8mzdoP/Eh8qYwbtrB791N&#10;7anvt+3YI25sf/k4/H/68rG3H6aTfqnTlEa77TXlxqfj4iYqwDY+Xs9cf/72+bwZPJ+MJL/An9t0&#10;XJ/nU4vNSSc9//ieOfnWk9vKtNeOuE4f2/yOuWrnmGnLuPTtTe5+YxQzMxZuwqJnTj7+zodf2l7a&#10;8z9vfLZ/2PMGuF+ry7eEEVd/OrcBXY4BHmwFbeUNOoPKp4OB77O5aN6+fTd5ba3NuBkJON+T680G&#10;bLfxTr4Db0d/p89h/zjygLL8xBPrxD3Pm4se+w8+DTg1z6cGh5wfiOsPxPC/LZrvcwDe+PQJw/EU&#10;cqNz6D6VfI6TvMOnb/J7dfDNC0+4fvg4vpZ4hnnESa561+zPm6WdzvbPv/zc/q5vfAJ+f7Q/8dua&#10;53lh5MxxmIM2yZ284VxFs7eQnwFPvucN0e1Of7we6piyfoDBfdW93LV9jGfGMId7yPXfQzU5Bcdv&#10;+U4ctqcvbRrv43xq3vF/dx77n+HDvW+SYxy29cmNT8Bx2zX/zT//x4dOPn5sEATnyYNiv5DPBMIj&#10;aIsDA1xYpF1sqZt9Jg1q8uXnSU7ZLtcX6LgoQabaowh5UpB8UPUqBdQds22LbWnGDWwfCzSgnqg5&#10;kLJg64KuumLVj+8a1wqr+JlL++BbbAtklKvytR/I08ZKzvFnvzqsJeupq45xmzuoaxR5+eZGO93u&#10;vELRZkXtr+16PKzs7GwbPyCehO1dP6hzDa8W+/Xl2jSnYhcjqPa0lf0UbdS5rHKc1CjGknkwrmpL&#10;yl7G/KprDqQ7nxQ+BTZufDaZOXT6K2r8Un2KygfP+vqFLauMcZ3r5F44hpegfz97y2vmSmhX29VH&#10;jk3sZNftUainHjEYj/C49Ukdn6Qw3pTFhmslbQ9wjDNfPFnWdCdLmVto9bnKg0B+6LKftHX2qe03&#10;7cL0mo701D/7gfmhKKPN5AH5fAXMuNA7j6lbkcehcaTPSsGQG/PghaS50x48Ss5XPa53c8z+mrqi&#10;+sg9/yVI22DXrv1gxctxgNoGyFtEylm/ZCt1E7W/ts0fkJe0+jbPtusTCz+C1XigtdjP+VzYfyuq&#10;raRgNW7r79qLUtZYxguqzo6m73vhXuhxkMcDtB5PQH8U9NXxmFI28wk8lqRcD+Pbceyw4+Or8mzv&#10;+oUvIAF2boE2kN/p1P7aNie7fSltQ2v+yV21Wdtg1Vfn2vmy6COP4USujWv5rW191X3XfOQ5ucZX&#10;c1D3mIwr5ZV74Lzda2deqk1pAlmvGV6Cz/Or2UTNicAPxXFYzM2l3KY8xb5bPkBS+dmuayBt679S&#10;35DgchTx3moVdFJfmvrWgTIg+xO7/h+58eka8BiT2u+eoW/XJ3JC2dUxhKylItcwqOOjveoT6FYb&#10;Nd66vmp/PQZWso7rOLbeXt6P1Evb+qt7WY4H2N71f/l07uFCe1BKtWEcHlvGUnNQ9+mEtiki6xU1&#10;fpC+MjfakZ7xjzjevh9PNdz7G5/Sd/23BMd+1uV69zmWYeNpW+zirD4A/bnXs78D8wyg5nd3bLH/&#10;QqsPY0mfAFmLbaGsPnc2Euhzs7iuj128IOUyZ9eQsYKPH8eTbfq2aNNxGEPKUDy+lINWXduZA3Rq&#10;3GmXUudR+dRTJmXBzmfSHVLumuxLcMY6Xxu3f23nbQ75f7nt03Y+NTjem2m5ma+ZV0/y+STdAOt8&#10;5q8Rer1xZvs7f1p5Oz/A8GY+cfjR332c/PFWVJv7pmi93z4sPPCWN/ebjePGZvtH259w6uNo/7hB&#10;CGzL//THp0N3xNmcsMU0oq2eg9Z+cuOz4Zf342m63tvVhu2m1vu5cerTY18/jTX76evIs2353Ozl&#10;39d50+X7/L1K29jq45lPk/JuOBR7yhqnstW243z/OH+TdTNO7WVO9TuWPbLzGJyyn+e4bM+J6jds&#10;0fMp2P/47/882DNHbx/GOQF5l0+/x0Fccxx+uPbLfPKxTxR/lZ/nlyO2eX6xLf/nn389eOehbmX4&#10;6KG00gPoRV+DausS+nga3CM8Luu+Nfyde4zynr+94fl8r+H19rB1yoy2Hw5qJjs9v0VkvP8n399R&#10;PT9MNOTMC3n67bfxZLA85IbOiNfzhvE5PuP390U930gFe7y2zMl5DUxMZ78497gBfQr5ltTP8xww&#10;njoffvjgXCtPY1DOegV9Ox37pUcu59PNDme86ms6/G397Q+dvd0zRGXe6LfNh+k64GHTG9T/6p/+&#10;Q7PabxbgnMLEUUhMJi6D78HNxJEweMpLtcPEp22g3UotInVAlWeBc/JRTlptQeWxOKDGKZQFWU8Y&#10;i2NWrsZf9dWTVlR5kDpZry8ywEofrPoZP7HvkDo1XvWUgVqE8WZJ2JbubFU5YQzmn+JatKjjXCML&#10;JXfIuskA5FmjKUcfQOb8lMjzWIB9lWfb2MQlG2DFT6StXV1gq9pDTtnUceyZK/naqLaAMh4DQBvX&#10;5sW2c3HItzrFebEgV9c/voAyvsFlDPpa+cQOtNfbhSs/stwvWHs45zoQ6mq7lh576NBXae1zp2ad&#10;tb+96+8afh1A3asdj7mqsaeMuKUObPv7WbRThhiYs4RzL8U/JeeWQrzAuLUrhU2dT+L6mxZV5ho1&#10;R0C/1hPIH/HMdxL7J0TbuKuOdlY+LUB5xw30Iczdwefirv3rn+jsfZaXwVgS+noOYm85+4rOedGb&#10;sWMvx1BtOdbMO3AtuHfIU85S942/DVR7l+zLuyaTchTjT9zaNp8rn9m34lebyqSsMlCLbd+4W9kG&#10;Kzui8tKuSNvWbbu+dlDuFuxka8zAF1CVV+Pf0b8tZMwcB8Djp17r6Ju2505/I8/jssrazzEFkrfC&#10;JZ5QJmO/BY7nJai+du1VTDWvFmXz2geYQ2m9Llz5WPUBby5iA6x8JbVfmvuswN4KtV9d91PXAvMA&#10;6o1PkHsvNHMH9KGMqHLvuE5pVDn0zKcyzkfFj+z/3Pjkm0PQTxvVjzzHLc14VxSkbPo5PqkfkFex&#10;6r/Ul/4zJmrQ1/MNuzELQ6+WhHMBHE9F+kw873+aO1D91bYwDudc6nqqb/J4HCEH0LUoA/QHrb6N&#10;fzfnVX4F/WtDXfc4i/FWH+plzMB4Kcp6vHjcfi/haVsqtE2/8Qpl9VF1d+hSQ6VDPcZTbRi3cdSx&#10;q1PHucoJoD99VH8JbUrrutr5EENvrM1uobFfeuOzfjCAl63yhDmpcYjMGdiNg+sC4HyP+M7YQK6n&#10;jEMdc1XHsfJZ49KH636na7/xqSdtFo+6OjXeei6FR9H3NZy+TnDjExs5Hop+c+xVDtCmnmtZnjbk&#10;CW3UN9jTZlKx8uHYjaP6lCov3c05UKZCGXV3uMQDJ7fZa7K09S5vHoWtPXrkf+7XMG3cfHtYa4+v&#10;CT3lx+8vKj3447cW21hnn7+FxykUHDc+5xNgX+adrbcPbZzt3+O7dow1H/0Ne3R8sqn/bfPR5I2T&#10;p6uAPwN1fHXt/CAEN94w4W9Q9htt0NftWGyV/pWwTeJ7fz2OvREkX+HrzUWfNPXy4818gnPcQESX&#10;BuNolUbfv/up8dsapYE5nzhkv2u0P206wjlyMjjtPP1m7BHmyKcyx1OXTWLesPrs7yzOcfqU7Lv5&#10;O37cnDxuklJvtH8tcaM+OenTc+3M3vnjd1CZtzYOxvl98n2ylX22/ecpzi7Pjc/HJsh/bkYic8h2&#10;8uqLN3Rn3DPcV28fxwNmb981H23uPvQnPk/5djXd/zJfPtU64mjRMS4CmIn/6eEn2HA61bft7/PR&#10;2+/HjavZnnxO+OO9L2Q7abAycuC66OeiXhntc4+Y+nFcV6yOfVD3bPehusd/ZX/utK+sV/7W7HH8&#10;N+qxNr7dj7g7acfkyKFPZ/KtSOBQ5QnLBp+Ubj39rx9a6E9YNpO0/5gfXpFnvH7rg9S48vwC5NuW&#10;Os48v6jr06OsYXCMb/rgKVFitu2Tru4T2vSnrXz6FHhenqLjKfcGfZujr69Gv7blC30f89GgjNcN&#10;jlEZc3eOc9g23rdtL+mYx+K3uXEcHqgMkxKcDNL/Np1p0zZz3PX/5f/wDw4dAiQICyAIT3RQ+hkA&#10;bYp8XujCs23RDhNMHZoJ0EbVowh9iirnm9YkDjmp9rVFvcow8fiWv4P+odYdc/pJCtJm2gDqWV+h&#10;6oj0scOOT7/zAapt+Km7ikG+stlWDvv6qL52Nne2pPKdv8y/a8i2PlMWMOfISUHahIrDdv8UyO1P&#10;cQjbdb52cqDyVkhbwHbtr0jbqWO/Y5eaI/mVgrSTRRvoW+jfzYt8ZRuzb1JctKcc8+ybs0KecWnD&#10;GNx39CmQwadrh711XAo1tBN8Y41qq6iX8SfN+DI29VK/9olxYXnq3otq7y4w1jbOfNMSao6gFMeZ&#10;41AGSMW1fjDMPJfDh/4APOOw2O8cK29MFpBtVKGfPzPedmKfblP2EgX6Mg+1LdCp8bx98771PRw6&#10;lSZSz7Zyrj+gD5E80MfcLoD8SszmbTDuRPq4F/XGp+C4yTEm7HeOpebZfcpjr+bGtj5egjqniUs2&#10;4enfcVjsS9Cua4XxVtR4du1cE1JxrX+F1NGH1HGesTz3XW3brvHTT9FmpQlltQWt66tC2RVqLCus&#10;9Effed4ANUc7KlbjuxWuf21qy/XjceMe77k11xefSsXOzz//3KnH1ir/jPfS+krUcSZWvGrrkg/j&#10;x84lP+JavNd8S/Wl/1xzyJC71JGvfOZO1DZY9bGH4989re5tdb7grUpil7tVP7qOz3E4rryG0E+V&#10;NS5zoo9K5Sv/U1+PZ9zI6dc3eHM9JFb5vhWfPnGsnHkE0BovUCaL86Oc47mkZ98QeRq3/IpVf10b&#10;K9Rx+MRnm8VOR7QD2Fod91DGpY1dvnPMidq/+8aAVR/ItmvAdVfzzxoF9fhA/sjB5EmBPioFGf+K&#10;D1b9Wff3rwBU3/VGbc1tHQftGo9FmKODLt7EXOllDLwWg6cNkLLA9q4f9Df/F/wsQl91zFlPeeVy&#10;XAI5c5s2dtCG1A8I6WPlq9rzaRR/4/OlNz7/+ONDq59t3qDXfyJtVOo6sqif5zLgcQSta1TU85uo&#10;56g6jpo7gFwW+1xvl3RB6lLsU2zUR8P5F8ZpUU7fK+z6Abw//vi91UbMyqaO40ms5HJe6h5Q50y+&#10;b/Yn0rbFcWoHKq/mxHjrHiKUq8fHapyizqlPSAFpRe3P9rd5k+wSdvF4fnDcNdd1vPDfzT2sjgOg&#10;eXyt48yvXy35OH28nceVN3Fa4/DJX27CQOnrX3EJf7Z9Kqu327+Pn+dTo3NJ+IShTw36VazH16ly&#10;hm/KP737+bjhx42x7qG/VwK72aDNzS8cdTF8D3mfVvw6b874xJU3K/uNUPR6HDOf7VoO+vP7Mdee&#10;g7psQ//bxL7NrzD95G83amp+0PTdfFqWJy99yvL4TdUZp2PsN0LxPcdhjsyh41a+PsUJv3+IvNnw&#10;2zi4udttTV/eyPwy88uNOFxy4xN5bnxC5f/xYTxN2G9uNrx7//jqfZsLZLwG+/DHsPl53oD7+3/6&#10;e8O3NzbnOJQ3luMarvCxV2V7siBtjL0y3wdtI+2+bLv+XeO51hMcC/XYr22BfYrHmnx9SR99KrZB&#10;Wm1pox6/v//OPjxQbUDreNwLsf/xy9hH9YU8xfPh6sPCQBv223Y8NXbwTHcee7O726F4TrKoB2jr&#10;07b2gLkB0Dqnrdb/+kEIj/O0IbQjtJHXCoB6Fm0d45zxvp1PfLYrjk7nztdlzFfN265tLMNeQz7x&#10;SQIZOAGowEUOgRgM/DQu337lpPRR4OMc29qHD3owoSNNpLx8i79X5uDOSTttC+OxMGbsiZSljgxI&#10;aj1zoZ9aRNbV2flNm9aFcoyx8hJpL2E/ulkSNf/ylc38i5U/ZJ0LbdS2FGhTW9AqJ9/xU5SvcaUu&#10;hYtb9JCzKAtclxZtUd61g5CbFBXIJWp7h5VcjfsSMu6KynMMt/g0r9LcGFdY+RLapM8C7IdaQMpR&#10;uPiD0z/tE3LE5Isw+57ZYG5nP8V157gEa0A69JpM29y7BBdFrUY/qL60qQ/73RMT8kDKZj/gxue4&#10;4HgZ0va94KtuGav7muNzDZgHc6gf+uuefi98okF9bSeVd8zVLMbjOYY6hbjzGNeWGF9Lg+/WmJ+o&#10;U1bUNsg+6tnWh1Reyh31b23Mba6rTq6rhPrCNeaYQY4XMC8JtjD457nLch9qbIljfDv0T3Cd8yZy&#10;nSWPtjzjdr0BqBd/jt9xm0sBj/ISZKwg29XmSpZS1+4OVa7OY7UPVn3AdVL92d71J6oslKLPHW3e&#10;+9+qJ7K+i9/+3XEhqu2dHEg5UNvq7qhIPf3zJuYl35d4QDsvgbbNVV3/wuPLdeXxxJs9Hmu8iGPt&#10;eK41pupDqLfDpXFXXrWT7ZUPx6GdW+JQ5pIsqPxsW6/5tr8ee1UOVPti5SfhzUX3CoFt+use6PxI&#10;V9cpYuVvhTo+c+t6sg2MUyovaS3ZL3ziM8F5QYqsOUg9fDL2l4JPXmPO+B2zyDkF8s2RsewoSJtZ&#10;51PeIfbMt9j1p48dqoxv0vpGV//TSh3/ahxil+9dPLX/2W8Yht/sB7UtzH/qgtUaASknL2XkpS3h&#10;Gqi8lc7OTsYLtHlesw04D8Lj3Tea0Mt4KNoW9bjxNYB6ovqST7/+3I9EygPb2/6n03DYgr8ba44P&#10;pH9QfVXINw+g5qii5sZrT/srXx8Zy3hipO3RvNZsMXsjNMcMWP/AtvxTbhxfh++v574vTltPj1vH&#10;bFuqrWrHYxmavBH/iAfdbIvUTXpJz3iUtc16A6mbVOz0x5N7555MqceW1zzmrNqu0PYK8vhmodX4&#10;RLZX9lZrPt/0BnXOjP/SmgC2jc+1gZ4886iOcXjTWB8pbx0onzkQyikjrfEJbdT+iof5Aal2tdFp&#10;QhvP47Hd8tr+9hiaH39PUPDkVGrC77/P13CM1XFMxe9Tf9zE40ZKy10z0m98tn9vf3rfJb/7VNYD&#10;rVaw0+S46ddNtPobvpa8VbXdn7psjHdt7YI/Pv3Rmu1aaN5Ie3w/5N/3385ra2LeLPsyv2LWm4T8&#10;xmS/idfg06Ljpl67DuA9C9rzxujr4wnCgZaB7uOb8zLH8dknxT5/PZ7g5Ct50fC3Mh3jZ8bB+Lql&#10;RnmSk+p8uv3j5/mBpblGzel7nqBs+M4TisPdMaZvPHXZu9t1aWvzxCaY2+fxxOf4+t9znHz9L3jT&#10;nTS+T2W2vMjz2owboeDYk4+bkY3Z/tONBDd0qL2dv6lK/ompPxHe/nlzEv7Dw5jLT/0DMt9f/e7T&#10;oZ9H+08//akfA67vls1O21mg07n8WnxUkBmxvZlz8NB/M7TxeuiDd56LOmlo+Wh/ucELznFOX80J&#10;oj4FKcbRg7Z7Q74Pq/FBlfV493crZ/czvbePIxbRj+Ep279RDaqtsod87B9oYEyjbST9ydXWGB9G&#10;YB6Gz2N/4B7TIT2gbfdhKKjnt7rH1H0uUXWU8fd1/Ypt3+N+y1PitOe4lfcQHDHSGHo8NWuuRrzj&#10;PAfO31IdVLnjaeY5xz6FKswttMb9nvN1YyvjfRSfwD1+k3V+OEL+u/fjic/xoAS+ZzCBmtcE0nyQ&#10;BHhuYo/uVv71P/tHhyaTxQkPIQ1yAeAJjAKfAcmHR7EPGZKovINXD0rJgK2rY7Gv0srvG0TbHLWT&#10;9nZQxvEl0na1CbVuMgXyqXuJAurZFtqvvLTBiwxzu7IBdv0Ann60A+h3/kSVI18eKJeQuRLmzP7k&#10;49Niu8rJX/UnTSjz4cOH7l8bIG3V2JSj/PT+57ZWnm62QNlryBzvYEx/G0hbzucu1uSZAyk8be3o&#10;DulvJbuKJ+UylpR1z0G25pWxujbhq1dpQp+dtgsCN/c2a609qw1Vd2ebk0nuKTs9UHmvv3PCv35s&#10;7VBzdQ8eW9xv2slIG9qpx7t8cu/ayv0oUWPZxZYvRsFO7slcTcoLL+Slq30KOdeTtmHRz/mji8Vc&#10;34pLbx6LGjOg/uVTO2dGyozL+Hc5sN/x5bicDyFP9DG3C7jT9vM5u4ZL8eHbssP4BNcZN0DeYxq7&#10;XCMI+syz/ckHda7lG6N5WcV8K6ruJVuVZ86MwyKqfMpQ6rF1zzi0kbBdqahtkLIWYTyVNulZnuul&#10;Pqhj2tt8iuyvNsWqv/Zlu/o0/3UegHpQSn2DC1Rfl3DLnrKDe6DHVl13HmMAKl/5v/zlL10fnnF4&#10;bGnDsakj/ZG4M6/GJ3bt7M+9BKxkjHs1Nyl3D2pO0na1uZKrsSRSfxWfbzgC+ObQfqk+mB/kpN7Y&#10;FvqoVGT/LfGLKmPOQPqoazHXhECel/+h1u2r475vO32jm+v/XhiO8VuE8VafFo/Nmo/aXuH8XaLn&#10;yBgS2Z9rZYcaR/2Nz9czdzWHq/kyR/X4qLg29nrjE9C2b8UTuc4qst8YpIzjUtzqrmxkDqrvld4l&#10;W4D+urZFHZ9yPKkPj7bxIEepOnWvePfT2BO0Jaqedul3H/njj/FVnonUAbZX/T7Rs8plXXPyUgbY&#10;rjm02K7I8absCtWn++kuprRn/XhzuXcS79OxgyH79HwtX/r+/TnXgK9VrHOnT+fQwvshiZr3S+NA&#10;F/kqW32D9GnJm/NAvRw/QKbG7ZvM1bc0kfq2Hx/fHX3q1P3ROVXOuC7to/oQtb2aY4Gsxbaovo2Z&#10;2HzCyFLzX8eeSD3b+qrnUZDyFHm89gcZF3yP2Rr3bp7S5iVZsMrhCu/mbxa3mUZp9g5oo9qy7ToD&#10;lYJdDMjUvYyrLKL4jjr8+STkh3kTj6+nRa/f+Gz0+9TnZgvytv/gBti3cSPq9fyQira9ufjTuzHm&#10;3+YThP4OZ7/x2fp/nk8R+hTXl48jFp9m46agv4U53gJrr2l8EnKGlV+F28fVG8TZK0fcmjG2r58+&#10;n1/v29/zaTJzHB9+G0/iKdt6e//Du3lzf9rqOWj48nHk7uu8odOG3eVICDHxz98xdYz1d02514fO&#10;2/m7m/7eqOM+fz90ruWp3/nzic8PH0fftd+IpIvC/gPf3+n89Gnmfz7FqTz2iILy++9/6X2//TZk&#10;eI0Jfn47npJFFOr5wr1GW7blt0O00z/96a8bpX7yzt9x7KRhVHyy1eO77sOr4wE+uHRdLpC1XNq3&#10;gHuLdqQ73ZSt11H2u0/5dHzd+1jTb+Z5wT6L8Ugtyom0CVZ5qGOSHr9TO2866sNzlX11z1ROO46f&#10;PufQnKl7xIlZdOfBd2lfRj+hjD4s+pIaT8ZFeey/X96OuU/Dzgj/qY9LQPeXX3554gN0C//7//Tf&#10;jGw0kEAEcnIImskEPYi2OOCTRAo8BmC7DkqQBPhQ9Suyjzr61RZUuZOO+/DstYwq/VZZbVrsF8kT&#10;VS5tJVgbo9JkOuFfQw8MMnvQo6vLt7xBQKvQzWigyH6n0nDqwhjzcMviq21BTgFjsSj7NN/KnAtZ&#10;vnmQXoL29FV1T39tlLOAKidSXhjfzib9yVMeSn/Vd5zQ/huET0N4Bv2toE1RZWlnX9ar7iUgeykO&#10;oUz1W3Oib2XMSdVTDqqNPDklX71qQ+hbXm1rF7BfJY/9ihjVEfCVAfKkxtw/tdQvnFq9izf+aaaj&#10;2xqVLsgnjI52Q/q9G/0TdMPOgHVtXm6PT59Rp9ynO34zgvlquWv/xrja+p8XaIhh+suXtveQp5ag&#10;Ry5a2d/cqLomgqOtLf5TaPUK/6lONT7ZhrfBHfz+p+eauWvNmV/AXhsuOz63uBh7H3/7P2Ib+xyi&#10;X9p5p6+LvjZa37z4G2aZ/2Go/+3BRc+oNHJUOrhRPNbDCMY11mmvypm6Uw+MT1M+1Uu4jna0rnXK&#10;GM+5N9dzLXOFJ8Y+AO/k3wJ9pV3gGNwjnsOxtnlp/1yrVY/xeH6T51i/zOPd41V+3WuUA/RzbWOu&#10;Xgrs6CNR22AlQ3GMFPtBziGQjzywLZS7BXXM2qpUZJt6ytVSkXFR99OwVWelr26lYqULrXLXUP3W&#10;NqjrxePIa+NVbJoZn5o8+Rmr6DX7o/6j6OurUT612uP9MtaVx/sjnyBuvvyq0P4J2vafT1u2mWr9&#10;fIhxjFWeuuPr/ts4Z7t/4j108wXYvaj53EK56Uc9Kf777/c09vEJ/XIu+s6anG3QP3QzBLt8N9XN&#10;WYHHuWnID1f9z8jHLKLXZzzcPMqxKaeO66nimb0F6p7B77NQ/fjxQz8/f/o4ztODz1Px4w2Xvpc2&#10;kz//8mvbN+f+wkUPtBG88bs35KS7bqXzobQBfhsxBo+TPq5GH+ZaoBzf3DHH6nhyb+tycxzd1rQP&#10;qvz3eZ63H6ibx6d9QNnsuxfD5nmuGR/Wwi422RuG7b7OmqAf5DLMsYdQG3LnB71Gu/V0XWCYjmN8&#10;CnqOgVozqmdge4fduGv/Su7Tl/GVynwwjsG8axRfREr/l3au7rSPb7wnwF4AfOLliHPS46Zq/3vy&#10;m4FB+l+OYdbhaFPGMT20/PT299nmb7b9+kC+HrCPi/2sgd+yB3y16lAa649vlsEJeycfhqNvaAyx&#10;jmn78D0Ln2AbLgYdTxo91z/bYy3R7mNqIEbaXAv3+Zz9eQ4S8MyxcvI5vumj7fHpscPcJLxO8k2/&#10;n3/5ucXTrrPY04mPPw3jfOExOo53qtjz5gvnvSE9/g40vWnD3hmu3SM37Y9PauR48Yftfl5r1LEa&#10;l7Kee9SxKO/4jz1k6kuP924alFFX9Nlp/8drn9nZK+uYOhgXsbd/jmGg5Y9/zTFa53E/bDyNO8Y9&#10;TStnrN1n6/rSzsn6HxrNL69R2r/xW4W2mXvmq83lfCO1r/+GvoYbnVno9Y7mEz20Hvt+1Ord17TR&#10;+P2mRlMYug3E15RGBLMNmeMZ+s3nXLvsC4PTMGX673K1en+d2bhL3fBNHfj68PhKzd5mDbe/R97Q&#10;ncdB5w5wDAGPl2dzP2MQ57wO1DZ42/KP3tgTm8VhsqVk5OYNx32jY5yNBxM65fs3DrSauWIM7MWO&#10;C/Qnw5oQawBZf7dumjrG5/g9/49rIOSGZH8qCMrx1Gtzzvr/YWXw2P/HulG37z/t32N/InHcYIeT&#10;cwxMEb617Vp8cgwFjMXjxQ6PB3HE4vjomTJHXo/2U1/nMThzN/mnjxH4OcUjI8e1VvvPORGqzuPM&#10;N0+yAY+1T5w7Gx3816/e96/2Hdfp3fxcCyPH31/9/scfh662mpNO+p7d6MP8TcbfP/zeeX6V7ftf&#10;xj7960+/dvpqyn0uNz75fcz+1CQYUzZuCDZbx9Oh80Zo/83OXhlxthXZ4377fjxpxTfl4cr5YBy8&#10;TwNcR+xHwN/C9LdK384nDH/+ZTz5NV5/vHr1oV3fktePH7j518Y3b5RyOsTiAx9kn9cN43dM29im&#10;7HiPiHDT97mndD49c/jv+rmNY5dY2AtHjMRu3J/nPupvLfpEutcZbWEMOnM09pZ2Hc5+0PAbX73a&#10;RGYI/fwPsPmXv/zWKt9f/fv/8O87/Thv9vpbhW857zX6vl3bA227Zrkm62DQDf0arsF94/2798c4&#10;xjUmx97QOZ/qm7otB/jqv5nZKh6i9Vh0r/XcRN01e8RT4H6pjjlw/7Vf6nHlPkG72hDKsF+B4/w4&#10;5bXFOQD4QQ7huYAnK+cQ+01v4G+N9sSAQ2BU/C1Z5b/Mm9yeIMeTxo0/1wbrymPF40Mcv/E592bH&#10;6XWgcByOq+YFvn1+AOm4Xp865so1ezzxGflOaA8qr8rUeJ1b4/UaVLnjic/59HXjTPrU3yXqdWHO&#10;aef8H//zf3tERyAMOE86THom1id7+kmvDQwdAnWQOKGdlCIf3VVikJEnVRc7JkM5oBwxEQ+PYI+v&#10;LxwlZfSV9ih5A1G9LPavoA1ts8Eh2a21Cmu/a7J4mg22qr7BzvZ3FleT8dJCedqMtkUwLt5C1zZx&#10;H34Laryr+IlbOH6ALLyhwxzAHzwPBngU/au/iue0NfSUqRRo95K8vrSrLHBNKitfWdYxdfnKSzMP&#10;AFl1OXHWx7uFMUhFtvUJqnzSVV+Na4f0kaj6+sliv7JSc6Nc5mSlh7x19g73lJrftGW7+tSP46Ku&#10;nrIeB/L0Wfu1BaDaxBdg86WP9sMjcTWZzmmYsh3YmjZ58QDlIqSPY/azH/lmX1ehtP6w0vuQP+oT&#10;85oj0LVbMXeX22eKqVyWrW11+8Vd6+akzpsR/bcMWj78yo5Pnz/2i/yWiZbvJtMunLhI5cKJ31fo&#10;6LZez4vYdkwe3aNiu+ek+eKFdJ9Xs+TFYuP1G7DkilChk6dsz3+T4Wtg+ry2/4jyFSl9XmZbfn9R&#10;h9y09/+n7d96NcuaPT9oZebKXJlZWVXv++7t3WzcpoV8Yxn5UwDXXHABgm6M3ID8LXzhCx/a4EMj&#10;xC1XCBobG2NkceMPgCUkZBmDjcCyJei937131VuVmeuQmYv4RYzfnPHEms9aWUXzX2s8MQ4xImLE&#10;OMzznHWi/3Rn4WtpjgP7ccV76HDMWpcP16d9gVkHOnVZX8oJpz6/uk1zLvUyQg5XtkPVUb8Isx0d&#10;Jft0roli39vZx7p5BOai36+zjHmNXOfpw/aUTsrBnP/s4MGj7b8G+BpZs92PpY1Ltce49mi36xGQ&#10;l9B9+ktxtK+grHNUzL40bTB/Qn1362LM5O9pMX3VbYZ36jYc8T8G6nTMNPA7l3P7YD8djSPEpKhW&#10;puxfQtX1a+DTN7kNChl3caBVosKmUOG3yjnGRZffk8mnVOPv23ffx8Ep4+XLxXXs89RFwvLBU3Wd&#10;H1+DyTfbey79FB9yX6y7t8PUoJF5z0/MtbXGa7fp5+tOWn1Ux/Fsr9dcXPVNV3nIIHthjk3tcryY&#10;lk9q+REoFz0ulOkYvbmuef7x4/vcPn/8GGto6z++LYTel6/YD3528c3bb3Nfp0QH5W/5TJ+YDq+W&#10;DXGQAlE3awuwHbbL9ZagfXMdklcq5tyafDcfP6Qc4r0eOJ6XxQM9Wgu/FtZznM87+73wuX+vjzJC&#10;+cxy0/vTXNpc+yLAZtieumjN6dtCSo66M30OlM3y6Ydzfnn/4eccT/n9segDTpqxD/xp2Xa7nv7y&#10;JO7L8M/lOqHyaZ1w2FtY4fPSZdryEHSS9omSTEdB7i3RjgjEKavpGbEQSdQ0FzaxM/f7yF8njHzC&#10;5CrbEVJi/3WzNRivg76+qmPFaTdyCak7qOV5LB/QJy+irJfPdpHuF38J+uRV3umeLU0Z9ovziDwC&#10;+0RQ82Y5c9LxY96ca85fthfgm2++SR7z+3yinml1MRfmU2fnxtW5fGF7XEukQLsNQnu0wTraJ2Z9&#10;dVvfsdR5gBTMOqbVNcsB9dXdbQguFMbKfFpXCuQt/kpv26bFZ3vVyZPhU4brlScBtUO+bQ0fT1BF&#10;reRbKqOgdPBE1rdv1zhxvVoXv3yaS3/GBMOIB3N18js30T3nsU/DKavbAZRl2vL8DXbboTy+1Uya&#10;YN/pR0D+OV91kN/xVNrvVe5rfMn0nOV+w0PVtXzy+0rA4Mrj785b3xGlPVVnygKVV+3iwic0L3xS&#10;sPrec115U9uqWvXgyVTocNu//B6guNav3bb360k+7Z7y8sLn8sFss3Zql3X3i5FJNv4C/VXl9SRc&#10;ROBbzPaltM9XMPMdI31NwSaDacrlubteFxGXLM5vwONcdLw59xxnjpH5bVOfQuONLNYhn7DN/fW0&#10;ovsfH2I/EHxeFyvfvKsnPb+N/b6Uvfbj72K/EXjhk6cjfcKLi6Dgen0v9NZvTK4nH90+MzeRdfmi&#10;7OatA0XrImv8Z7i7+xzzr2TpdstCSPL6dKLf+Pvmm5Llk5LXXNANfPhQcj7H8Qp4/qL2qzwHCK/9&#10;wdsIgNs5QLl+14f6VtgOLxAB6daXa+y5/dq2h2s/Izb0eGhfz9baYv0ff/wx66tDyhj58z//8yyT&#10;Om7erDlWS+L+fVTrOu5meyzv22ztMOzbkjVf+Qk9foObC5/Qm/Wkq7qEcnwCllJveti+33oA6xHc&#10;t9a2uR7bj9qqDZQZZjumL+SzrnxSy/UV1G9cOnd8EtjtuE9Xm7ac1yJDnT/W90lj08ynHCwR4ugp&#10;CIkqK9XRrpP1dvfJ7HPbDyjfxmtrn+NB/4rNr/xEdr3q+qG/gfV6fTD9SnnXpd2W26fyOf+Xc4IW&#10;f+c5F+TRBmWTztJ/+1/9p6IE5sxuzqoKnNTOi3ULlKesyIpaWzmTgEWGRrEh08kqhqbSyNMwdZXM&#10;KgOTihJVyikq2fd5p8tm96qSeipi1oIMFfMpoCV8tTrajQLqZv1oxyrhgob28i512s/JhSoMShTB&#10;UW8dumxpFkAY1tAJHTWwGVRUTTZEUCX1lriUtUI4NxnZQSh1ybEYNxJVKpZyqLfiUnYMyn+k83dL&#10;S0saoepJS075hcplaSFrRv38g+qbBe46pN2VG7/5z2DcZWT0tNpu2yqoHaJlRTWgDiSX7mRbIpW9&#10;LRBLhnf+9zqWgTwoXjry7shlAzLUiUzQ80C2PYJjxbzOMyHfP2gwL50f6tfec/ZoC2Ou853EKyPj&#10;HZMX/cgzWN43uMByfebOMPEJLyz2dhHyTqgI3e/dzopnNECkeHYVa4MZaeYh2c9WoXeSbwdx7HUE&#10;8iQHaZIRz1kd8Vxboq718y5LyiNkW8mkLJWQoK/Kbi+q5jjPwmCKOc3Gj9kSLU9+DwzQR6gnfCiA&#10;C75oT24xSw+5a8gGKI+85SvkZF6uHdx8Ef1DuhqcKiHsvLCK8cRivu8f/VklaO7srLkT3J/53h1/&#10;bqsRQHl6KatEaWQtP+jT8mH5dC1lESGBv6uua6FpTjqlX9eYkL/W3fAN5SghDZ/l5LpDkyC9ogL+&#10;FS0go/q46qagtLlo/mZcOB6zYqB89MuhnNrW1oll83b95T/R4yA2W2lejXXtWnyNtZ7q2std7/BG&#10;rZ9FO5InxZSg7JMIuc2Kv7yIGW2vbZjjjvUgez15XG8tc2cpD8RTzilqe1ZrnfoIPvWRJ22Dfuo7&#10;YRVJPrDfrBC/ROChHYyvjO/t6djqdxqhc+Wd11F/368gt+QB6hh63aUy6BrzC1k+dJzob9Duh5A/&#10;yYN6VV5+smTKMp3+ga7xQT3gerTVk7/FN2h//gZWusZc+G6ND7YLpK1ebNZizag4YwEwzZBRNlS9&#10;9DWFq1qW5X+VO970SW5PgtZaSbX8IYefBNKBN0vvZcW7cxaSf/2kaQvudziW3ZZhW377JMrc/6kT&#10;RTW3gCcHrJt3UVO0jMo7oaPc77SUUWwjip87zautVTfbv/xp3WVeLasR2BYEY11Ei7/iDgkZga6c&#10;je5xykGdeKsysJcXpgzrmcx9CazKZmnHWtNzwwwqnW/vCLiPDH9ipd0U4BP07MfqVcAFKy8YEkDZ&#10;YZt3uC5JHbu17zP7b69c45V2YEfn2bGPE+yyvyLNNjcituOo/wDl+TqtyJtlCK6D8KgbgUP8HDeU&#10;B62TmNhUutd/yKEO610drFKnSva22oeO4eKJkpXv+r6y0xcIradTQve6gcng/ADKEq4B8swTQ9Jq&#10;x54+xCpzv9STM44jq9ZJWOyyXWWDT9zWyeTqH6pYv17BmNGtrPYveNqSO/o5VixktwRd3o/pXTLq&#10;9yFyPAXt7Svb97ABnvj3JM/1zcf0D0/wBGMe90aNbV/N75V50S9towyZS1Y+DbPKEhQFYd8ZmJ39&#10;EInUHXVzXFKw5D2LsZH7efGnD/LJiijbHlJZungKIv29ZOV+YRTs++3LJ/EDvzcicwHl9au6uHtH&#10;X8G82sHxK7p8Qsd2bbKLe/M3czdz1txd3Gl7xYK3WrgtU8uNIYO2s1bDkZZmfv0GVqSPYbTlvkbw&#10;p4+yXtkDfLLAupw7IZ7bi/jLE6jBk/Mm8l17XJ9rnESwXaRS5D4/l4a0K3kWrTWNNYd5U/ZSkE8A&#10;BX3BhZL46+0BfczaDtZPFLkGbnXYX40/7Tff8W1912HxZV0cB+Za13yPK8jPvFXOvkI2aKXzCaSI&#10;Vn+UbmRuT2gFtgs7a9CWxIpLEruJifttTUmyydFXbAu4sTPlLR7Hj0/g6bvP3JTW+FJo/JfVKw3J&#10;v5CzBigPeb3MtW+faxGhZFufysuhLedm9Bc/hG38MTZLV9ZkGxaRlKYda7HoesFaEer4LbCy86Jp&#10;RZYvVlr+6PRqd2wn2faQcLv8KY8L4C/e2v+L1NpGue2tMbHPB/kdK4LxVVkxFtc4qH2UyLFdsbaB&#10;S54uD8p+Bdj2O1Zfu31IG+I/TQfhl+KNNi3/cdMaipcLAhVR19ZDUXdJzd9YZVCULgK5bSM/XVaZ&#10;7jNOWerWlm0hW3a/jO0a4IIXOblPGqj9RShPVBUvS3Uh0lH/8kXVVfZWvmRrm7ZY7ja3LCVNAXVo&#10;42rk0umxpn3ofOUCAjnOLalrSc6jgPy51suzfmsdCiklOnwXJfHvE7XzAo4yv3nLBcNKI92nGq8/&#10;XkcdbgpGbAnd575rGOn73G7DyIVP8nltK8hX3QZ99SZ8G0pe+7rUGIcU3HwIHXkzY/iGm+mC3tyt&#10;p3bvaE/omt/4LBK2hI4oT7vT/uq/1axcv+5X3RoXXFCqJwjzhkTs3W4cK3vr7Qv4rh7A+vxltXMt&#10;CMrmhj9Wk3fvvqmMQD0hyVwKnVHpllcLp5qUcPEmX4W5p/dzC/Wba3vgFftfwVdvzImMKHbbWN+E&#10;jP2N13y7c11cjL/lmu2mKL976vihrSD3qwL2vbYg9z2fHon4X/3VXyU/36ek/O3rN2nHi8X7yqcx&#10;l73qqKdO100I8aeu2rfA+h37vAhEYa2J4e81qa7WPH7z5m1SL3wiC7gtqjHtfIq1MnS6f3qnL5ZM&#10;fAVYA8riAvvCgIuNoHyzn7/JeRTIt9xAI995oP/2dFHX8D7XkOI+0aq2wf6o/akoD7ZUG8Gnkvfl&#10;tCrndzjhWa7kPCdwW5ZDP6LOxRdrTHujQV4vdUd2DSDnPvMDG/2+qU/FCtu9Da8iFCThiV1wF3PA&#10;tr7K74MyPmoOek7S8eOa740PNeYRqU8XVTdhk5Fk86MZPKUMzLdfvGCr7GfLl8/5uAlVY75D0FX7&#10;b8sXEXXce7znjSKOadtrn1/87/+1/8HKwgA2AKsns6Ni50TrA9tkCkq0KHlcgf+UizkHd0wEFeYO&#10;dWjVQeQTqEceZadyT4OwU8Hs4GxJBPK7LpANbbKsK9WGmS//tAF+HttmgbyMRSX9n/WLgqyT/6U3&#10;SjM/L2pE/dQZf3Qa9pneZBzUPSGUs/OxbFtFG7Azd5aqOPGwPQ6u0pO6ol610T5D8t4/1afwoaM2&#10;XPQ1g44y67sIEQD1aSc82VYqn8FjZcCx09HT1u9yetx2HuGxfHV02vXONHUIjn/H4dRheuYD5Z3j&#10;mfnn+Lpdvxghi9rKtP9s7wwd59osOn/nk3IgXQcQu26hvi4DTF3ndAvr7/R5bEwZu2vmoWOJqHT8&#10;b+ldNrVN5R1nMU7zFRiup1GYrxpCXvx5Ea5fFKVsuzhXRxzJWwxFQiD/C/SDG5lkzrnH2uTJOTLr&#10;QHyvlwfClK107rBEIRu90rcpyPRpO0/Tol6zx8lv2vg824+OPDGUuqNO/Fc7w4Zld99gJtLmPU2p&#10;cX3kxSzaAX++ai3ajKy0jb5b8RS/dORvCKMNyNzS6FTJL0Q90baPy1+Cqle2VvqUirTvEeqc7POj&#10;1urT9bLLv2JnNMaI65NwzopeTj7lpA2ixycsk3pnZF9LgLb2MmFZl9WDbZdOmdLuow5lEyaUBXpc&#10;9DpH9UHPV5dxYPocxf4jTD7Q44CDC+pP3qO6E7metPJzvLZj9w8Uv9cBV6Uf4sifQt32nUEc2U95&#10;9GKqyzEUf7yqu05kna9r2aS/CKU2Dm54Gp50jbVuH5g6vRgO+PU1obQ/mPPiRyLiuQZGNOtGcJ6g&#10;CrFXV6/DX/s+pU/pb/vzeSAWfiwS2SkNzkznDSm1Uxvygm51MyuQlZLULuRKZ2GF1TxiK7Ji64fy&#10;vazIPLlfIL2TE8iG+iCMs80fPlm3VScCY+QTzTYHcd1eacpxqxdGKcfOLxxwpsKqz8FqnqxMtsqr&#10;V7RV20DO18gv3YxF1tGIVLLW2fhzPfICRCJ4KK+Lh+tgLsrsU2X6OtptfAVJFRRHqIPuiGz9VfWy&#10;rwOe1AWeVKUsW7tc4wFmnShhmxu/UemGk5hhjyfuXZ+0pY95+B3r0F4GZp1Z3usCS/Vd+uWMTMtM&#10;u+3p5UAe84/Aa/OqrnrhDY8tGhaSHTxJgu7+Bab7MbHqyK/j5qpg/qeUHXVW+kv2afAuwemTCDkF&#10;A/Qd2NJL0Mn2Y+XpT3DS9nXW3H3Rem1rABr/28mRJVNb1L2fPNzL3M/bdKfMGE9b3fqtk+ic/MSG&#10;2icFzidk+7q6qnkRc5E+jTnDfAlY13QWgqV7WbKng2ZspeGwSj39vtXYtiP6zotciaC1Txr/riGr&#10;UBld1kNUnZvbap/bTk/qzDmW60Kgj2GgbdBet9s97VEGGlbt+l3820XN6Df+BO2jT4C+yDrxb35m&#10;BnK7Fn95si14XNd8dWGOp8h3e9ht1U5hu6T7SbPimz4RytSXm451M0WHJ2eX+a3cXi3kmtJ8Uv1S&#10;50GqSnEzv2ubwr6NJ42rnTHiM61gdW10FWiSyIszwVN8NX9Kb60v5EUrYV1jgL4sn+VTlsHnPsU2&#10;vvI32u82rZJbG7GZ7ROwDDmnKF5PKjvP04BAnfyM+Mre65NR8Z4DTCsrbwIL6rZUS50XtQ4ElB31&#10;smb0A2+FAPrXOsKL81kj/h1PjllfG6zMHCuRrw340jrevJJrQ3B7Ely765g56i5zc18ghSF56Ypo&#10;vTHgPsY8vqfms1gL6yT2PFcn1QZfIbuPo6KeVE++yLK/XDu5OJnf9ot42b/KQr7bqvJAVF9jW1nO&#10;n7zhJ2juM0R+XZgnv9qBvLIjxuza0KX5EXhVKom6qBLWl8i1DuHDGEcR2ebxalfxR/nqX3yaHPFT&#10;a0bxA+ZLyl68zo9b3jqETcu3+lId9UtfI6vmhBdJlO6FGS+IbnNs9QcXidCR61cwagPnOEBdRFs2&#10;44cYS9ywAMruoiljXXDawhpn9VRm8K0Lil50tT/fffMu/ff2m/oeHm+J8eKj42Zuv2uMVvsA57oA&#10;YxQOL27n9jyBPfEbSTbp2MP3idH35k290nKbWzkuWCPqoszq2vJVlDOOki99VBdO4fl4zYXei4tv&#10;v3u3+dE3R/U0SN9FHhc+Qc7FEOI4mnA74/4jyPNOQZmfQHs8XrvhAnXQL6uf2P4Bb4DRpm+/rSdw&#10;q374MnxLCf7I7UQkfvjxx+R/zxPdQV+vVwnf/PRzll/xHdRIv8r8Z7W+Rgav6iVSTxCXDfAt1XmT&#10;l3PFeex+nWuD9BUXI4PlzXpV8vXH8GXI4ck8hH9ZTwG/f1+v592ehI3+uVwX0LxIrA94oha8yBv7&#10;mLc1XnxrD3YXyib7z/1bbxwwHzjHtrm2GislH9n26Tk++1mbeNOdc8YbMWptyOYnvLhY+0vk17a1&#10;VkbmdemsNTzKl89dK1P1kuXc4w0F4PPnKmDeAO1326Xd59rlRWZ8Zh3HnLzCtpv9abXXNUSfCOuj&#10;2/guo9KzzkTvn6Krfesp2vJWHbsp2/Fh29wPzDEYUGe3L2v+O3/3fxhySmEdnKskaMnelJzS3RhC&#10;yg8xbDTYwRO5KIf8bgABGeRRhvPtAEG5wbRQlnazcWZAKk8KqGejuwzLlXWEI34GjI8aRwvKRW4I&#10;Fw/odve6xB10dBbtNj1tmXWTrv5hUNCuLG127gi+yO42dbCxdqfboP7StfcZKJ7qt7yAG2JfvXqd&#10;Ezkv9LR2sAhRl7R9a1t55YB8vxTodvwcwbbONvc0Ms6VP1bfMfsYLIee+rImHO0/p0N0GVJlzLrq&#10;OJcWUzeYssRMf14HVtogxS6C/WEaXu1wXADKOgVTVwd8fPwb2bNdlCG3653+/qXYbQl/rztrCru9&#10;E+fsd/HvtmCjvqLeubI6JAjZ+fu4j8Asd71FFnLB9EkvA76GglkV3sz4L4UH4PaLOrRPSl7XrW36&#10;zH6UAusot8snuKZMXdIjaENSDlxW+pdi+vbroH1V92vsPrG3UaAN0Ok36ZxDb16/yoOrab/9J3o5&#10;cihH1rSRssfsF8qATt32KcgDk4ZeBuY4ObKn84OZ7nUs6zxH7TniO8Isr4O2Xc60d7Zj0tn+jilr&#10;wm2vfOd8BtBhANgt/2OYsir5LE9c7PuDx/afa5cHrd0mwte1I/I5OgrKQVadPNr1WKfXtXzSr0ap&#10;i0mzTrJgO/QMkN/DzLN9zhNsnW3dfJCEj/nz3cbLrY4nIGKrnBQe/vIflSkufLrKq7+q3EMBy7ZD&#10;g9XQWe5TgL8W+kB0nxxRUekKtHs7eRbLGGX51FjylN2W59MRieGTld7atXxo/ZCYxxwls8r6HCHf&#10;Nc70ubXOda6vd9aXx7pTB5ZUWOlsFumyc/bPVs5/hLdvvtnK7tbFls0ni9d26kMvfPJKPY4Vy8dZ&#10;I/Mdn91WkPY1CuYcnPQcsrTJAdbpc2Wi2/cUPcLrfEVwvW4duM9zbluVB9lBTbsNOKdT2lFDNequ&#10;Y87Ys8u2K1MKpIk4JiXVZXY+YvbRgzG4TrhYlxOL6MncpeJEV2CmvwbdHnWdG+sG8udc4TgD+5xz&#10;R/4k/+ux6+DpEoGMqaPP66Pyx/DAznts5KaCOqHq66btY4P8+qjrotx84nMMGsS04X6dyJbvXL0O&#10;8+f2utsF9I0nj/Wx9ar5UfdA55RlmfbN9fWXINWyllVyw9R5Dt1OoC22TznwGL9br5Xc65725aRi&#10;pjn2Ic98dG9jd9nR66Br69NQqdVlw05Bn4MTvv5PTLuO0PnZJ+1p0G3o8U47bIdUGx5rP3jOAwfr&#10;xLpls62OVQC1XNnnypXXZW91eOoq8j3GJ06Y9s+x7Bw2X909z7pb366gXXxnU5A/233OV/A6Xw3T&#10;7wb5J5TN9g+Ytl3APCmgzHEy+4c8QvcFYbbr+ZrX9gHofQe6TmC5F1Omj+b4Ujd+2ta2dbGi6wX6&#10;zO2zPvGEvfbnN0IDzrOT+bK2z8pWhq+AdcfP71TrZ/l97atpZb/Npx9LB5Qw+1r7dp01rnjwCVQp&#10;nxQ49VX3oTLUaxvN9/Wy2mPgNb/gp59+Sirqwude/+16NS7Qztl2/a1v5hgHUmD7j8as9qr//dLx&#10;gW93BuSzvZdcpFwyoNbfxs7qP3ym3fnEZ+Cn9+WDV+t49sc/+32m374pH05ZvulKH3f7wW0cs825&#10;BeDxWoPl1r3iieGgH9/X/PCVpJ7P+vChLjp54fNV7De/WK96tT1+CkG7nsUxK3SbUxdL17adqeCc&#10;9OK/afo55UTQz85j+8V26JvuC6i6tdF65t/dha51zSRH+u7GDZT1sM33VWZ6rkHqEpSp99ZXCufz&#10;6/Tt8tkK015lzzmrX/CVsgF5wnzrUJTFL0rW3fY67fIleQRl49veZqDMSZWx6ypZe/+UzBtfDxxt&#10;5y9ji3euj3Oez+1e2kbi3/5X/3bodcfJEMhL6qcGCeJ5d08WUxe/MIho8D7YCDRyl1+domNoOPnK&#10;l0cq33Sk9aR8s4YTWz2fAJTd6xPvugidT175ekgdeeGv7oTlHFEkdNWGKQN0+6B0MP4g3gOwvmn8&#10;SL3tLtx1gTlLmy5RJzR2eZ1WnDZn1omuCrudoLclflN33clAv+x9U3JPQRmBPnwMyhDn0so7wpH+&#10;r0GvZ3zKctyS30PHtKvzOYatY36HbVPOTPe6kxpMdzp1g8kjZppeo67z2LFrf7rxMFDO4gMPaSCv&#10;FCjLOOj8FSd/1ykf5S6OBu1znky7RI8DZWpLcARP1M3l8ZT3IU59JUok9mZytQfq2shNAbsfKcNe&#10;4rwKgrvr6g5S2h5y4q/sQUbQqGDaO03TR/GXd8ijq83L9A1MC1W2EgH9G7nnmvQkfKKl5gk+LP36&#10;V32VDz/53hXNXaxsMNlwIWf3D+DuKWRVn3KCq9ICGemnxW8j9nQHtq2o8fD7cuevwqGaJ4G9jLlT&#10;WycFtnVS54n9V37Y/dZlEDcA7sDjzmn5lelOk+h1AOWAPPQD7ZCP8QZMTz7RbQW93PksLJNaFwqs&#10;13UBy6WMIeWaB7psAd+RDtDjE0dlyFDvEZ15oMeROeU+ZkOHfao8bTGI7jv1yfuULn0kRSyhvgdS&#10;csPiRbF9RQLnZNfdwure522ZXGsj1PTk4zs02M5NcbX2Vj6wzmldUHQbC8XwAFFzxQqw2cp7LgBG&#10;hk/zT6ir0x63T8wzDXVu7X5evGk3d8i+zfVR3+VTAvlfaaxMXv7Zx1+vi7K8DjYyiyZklSqb6fDA&#10;eILQ/cYJ2yGO0nOcfS0Vvq4MOcs10ZbqQ95MwhMCue0McOETK/PbpGkv+ZQjlxBjJR1UbakmwVOC&#10;Gc/K4rVj2k5w3DjntPOxNRHM9a62o1WmfPtcmbJvstZbYDwBYTtNRwuT1sXLjIXMZVeIhtfX6uU+&#10;PjXWndqlS9nRTyGKEp8Q6ei2EtdeQLyXGTo6P5j8PkGjj3M7tsq8GDl9lU9QRNz9jQ3UC6LGU0sW&#10;Fn/e5Q2/6dBB3LRUndDeFnQD+8tybaXccbLVy5tGuPCJ3aYv8o5+WGp7XD4gY2vbWBt9SocnUvJt&#10;HPFX+x+lFz734cq6QPAj1pMKeCqlwsS/upapyEya9bAnk4ks45+ylQNK4i6Lp2kyz3T+7vV5cibn&#10;evzVk1/7SQ/3+UXOqfizrtCCDTMZc2AfJ2scxTjnj20J1Kcb1eE+dT19uk5aRbn2JM3/SmcrVxuz&#10;/yOKpWTdeWzQLnyC3jZgffPlc5yRj08AZaQNYvP7op85YR9x55b1rQOfvKDL5YQaZdohrKssZWun&#10;Fz494ZtjOsqdsyfymm6QsiPwtBMy1OVTjKaFtucTTBFM54nkjO2wTPoU1OV8di4L2mEZT+qF5By7&#10;BXTses7pnmkvfAriOSaDzvVJYCfhE9/wHmUds6ynd7tP8VgdYNoxIIw7nsA5qgx5pebrd6k+t/zl&#10;1esYizFPSSyZ8jg/80Y5/lb59vQT60JQX3npE+m575OxzM7xZ4Zvc3jOhahI16u3I7Jk51OCB/aj&#10;G45cU8jHxuCp11WWbfKe+pW6+CTZE/X0YvkM1P7LzuBTaiXPsZNZWx19scvYKSU+xTX5681X+76r&#10;tvb12rWgtx2k7IhbR+QaEejrW4f9eRlikLSv57tssfX9ylemF82EfO5jePFMcE7KeeHDMbM98IAc&#10;W0F9zTfjquN6zes5T7DBN2Gav9tVawrf+KSp7sulb4IV/l2S44n6ZaNPr9EG6zi+T3Wxfaw69pt1&#10;fV2zFz5nn/d+dLvtxQt5AWn73r7u2wuw+7ZkWv7y1cs4DiqZ1pVXnm4HcPycG0/IIlhOfI4bZX5c&#10;27Np51Y39iGA/HxXGxl+1/UecUu+Y4wLn/D/+NMfMs3bR8DtT+8z/927t9m3yvL8qE+ZOu70h7rZ&#10;e9E+n+qNagnTtlP7X17W62dvb8KXwcJbhqIWIw8S7a4ncn2KkQufa1hs/r9aT+r5xN6ztGvfJwhP&#10;p/3OJ8eVc9ILn17Ywk/a58XfbS4u+zfZUaaPgH2tr9Wx+WgbO7ex7SiZHhdZV945JuZ4ks9+EObD&#10;p33ae3vDdjpkvfRJz33b2/mmbCjl5msL7en6OpQlLL56W7pvbuuC4r42Vjt9ZS5PsroW+E1nfZHb&#10;pIpk2uMPfbZM2mziGBTEKF5096F1dt7iwX7KnXvydaR2LnxSCDP2LJsCUWGLk1+dIRQo5eRCGQrP&#10;fiFC2QID7dxZZto8eOA1mKdsG/mKR6ljZ8D6UAdrt3tSAC8gT7u6Lst7e+qgMgZS7DzkDkQkd4mF&#10;I13aJGUg4g/bK+0wb9vYxmCC1oWC/cInerquWM6Sav+k+T74kNPt3HlO64LiKx18vJy+5k54zNM3&#10;8tGu3mfANrPYOEjVLUxPKnq++p7ClHGEKetItm2afdh5j3RZPmn3raB+b6PBOfOUrHPlUtDj4IgH&#10;mOZ7Puh3rtlu7Om2aSvlHgATh1ou3cdglatLGfARHKOTj7Jt5yxAHe1znlCObcqUz6CsfczrQ9ay&#10;19sY/TXQBoAu20MgTXsIwHzmBfQmdl7Z4bDN8oEuy7Tl8iuHMkIvE70MKIP9x4cj+OugfO1TR/dD&#10;D9qkr5xfjh37EzjG+rrSZU8qZhpQryPTrOEj/2the34Nap3dbTzXDqCOrquvSdTBZwQw14Q5zi/u&#10;P2dfb+kAsvWt6V4Oernza/aH9pi2XH5lOu4EZQRgO0SXQdy6ypo6AFQ5UtaFbqfosk1bbl3ylC1m&#10;WpzLV7dU+2f+EZTZZX+tPWD6ffYtdQn6ssct7xRMX+6ykwSi/lpVej3Q07NMPKZz+g6ezn99e50H&#10;X8R7O8CRv3u546iXd8x80tQm8A3CyNjSR1DXEbVdxGe+Y7GPXSDv1at61e3eH7ZTfv1Q+/tRM4Pl&#10;tQ9vHX73MtOcWOnp6Akika56R+jt6BQQ96ATnOOFGkwLDoDRX+0mnwNb1kf2V/EJN8xU3U/rCU7u&#10;4C2bi5+pT3m+YjL1kIazym1n+bDKuAudfrHPHGeszdpXOvXZ7iPy3V7PcscfYc4tQL686tRu+8d2&#10;mvamVP1wfc3T3KdlXiyu702yFtY42X1WJ9fevLnKi0AAfqFN2trbC+C1TJ9JAeUGMdvvhRK3f/hq&#10;lunP3h/EHSeg6wAzDbr9PuXa0evIe45qo2PDPjaffR/nAfkZ8saR/SlAThCR5sInF/76OCFsOvPG&#10;h1131/kq5njnVec2hmOspzwu8gV1jFquvb3fRNaLoN+F+QahjOkrMdPwz+2x9kGVDd1PzlS649F0&#10;Xvh0Parxb3sM2jDHmbY86McVzKNdtk1/+nQvFz4rdtq3mbdox7TNdhOf48Mgpn/vrm/I3MZL9ynQ&#10;VuuhWx2zzcal0xZ950mqm+Vz+dRtGqh32u28Vvb0iTg3ht9cxXq3+KaOqWtCGeqSXx1glvnEJyd+&#10;sTWkZFqc0z3T/cKn7dzG02hjrwvv9c+sZ/s4lK9DmaDLmeNCKGvKnPnA+p0S7DvzJlWmfJ0fzPZL&#10;1X31+s12g4Kht510H3NQZThm51ie7TKAbb1a66myhLzKsNx2ORfNNw2mf6ddwjVBmbN92ugcNt39&#10;0tHrTpmmDdfraUBlmS8/tquv+4ayI5A/dRqE/ngZWeQj/1xbztnV11GCMl2vvOhiPv3iRTwvfE7Z&#10;HH8aJ9jufO10w8/jqUb5oKwWUftkHEDdl6ubKvCl27CC/Nqg3T6Z6OshedJS/4LOa//YLvOxiOCb&#10;Qbzwec7n3Q595tjT73O8G8zf+aqe/cK12u+++y55vQg27VDW5v/VDtc127+3r+r0eSPm/tP1skv7&#10;uu6UmZG9fe/erVcN+8TtWifQrYy/+Iu/SPpXP/6QlOtuybueBvyWC5+RVta2PkeAnuvP+8jabnoY&#10;+7Ybz6LUI/i0/Kfb4uf4KmWvE4h1jLDXy2OKNHgfx17kdQxkpyFzlUcLg73vf5T9W58fXPiU14u/&#10;21xc/p/9Ib/BcseRfPYT4+z12xpPvvlGv8q7219wvEh7OekJ5ClT3ps4TgOvrqpdHufpX/lMW/9o&#10;rFoPSpB3yhJRnOVvv61xxXd0gU9U7n28z9E5P7VDHtPW3f1b1Hz73FdiO3Hg084+t8BcQ6jXdcGf&#10;HuEbnyQo8M6JVBLx1LUZcYzkDeSrV2PRg58qGlTp/S5AGm3cshlEr6MeKA2HDx0EvrfDQfiUQ4C/&#10;1xXGlaWOrgvYDvj0U/xkJ/B6FCJwh5bkA9RXRpfV7SLQPgfe5BPG1Z1tpm7aub/qttdPZF+uC7XE&#10;oo6h0pwQzOiGXrbHiwKf3OCd/9jNu+C5us8gRI/tYEGxbeqUh4XONnd8bbrbA07tK55Op5xzeIqP&#10;SYvdfexBez3i076OXj75juopu/vriO8pmT3feLf7MXDXbd5Rv9rreKI+wfmiPBcl+Cav7UCOsozL&#10;BzhZWfGdD0iRM+ep/YJuaLdLvh4X6oYaf/nydWzc9wufmcvPWh/rlqzATBdn2FC2pKoI+bRR/OVN&#10;EvHPXe3Z9virJ+XDj7FzgJ8/RxlS6u77iEeTycmD8vjHrrxzhg0SfDBHSP74Qw+KPYiHiztvQmPK&#10;ypwli3pdV8q2IIkyHktX3B1e21hy6Os1Buj7+LNvfaKTnSQuTuS3oaNR3B1LnbqpAtm7j7ibKJ/c&#10;WbrQnX/4CF5s8Td+aHPSyk5ZiSRVPwmHEkGRtTIWnk7XnbXkpdCA5Ufp07K+zv4auJYy9gHUeQC6&#10;7Bl320W8lyGvwzknaKvz1vlsUI7lppXpnGTnhDLtFsoDyjBtmeuwdp3TIZQjZdsE7UH+Xhc66/Zy&#10;0hMzr6e1z7xJJ3obui0zf+IoT98hAyirB2DdTmfehHWPZaO75i6o3/JDZhFiDelxoCplrN2OYFk+&#10;9EKbQ3PN61qzXWNiHc65EPslq/0d2i0V8tlfYvInjWBt0xnnhoaIK2HqeArTBtIE5Ew/C+v4hK3l&#10;3n1ZvMzZ2q7lOp0oXynLJ+7BLl4ZSQKOGWVUgXaKbt9T+LS2272+MK+XTT7XlPJPlXHhE746wGV/&#10;tOwrn+z7CvvbF6q8ng6uePwnRWYSYrnmVxwZwH4p3tpf7HBdJgh4XVO0xXLnLLCuOoQ8O3WfpWTU&#10;GNjTbqv8/gwHr/gCNfmEZ0ROfcaYgxNflQ1cEIK+fuOF0b3NQPsdf6aBfLbD9d+08uYabvu7H6Da&#10;yLyv/Yb7ixsugESbvEG0vrkV243VrptrLoyGviU/erWo82GZ68zev+d1n6/wYl+p2wlMi8fahw3Y&#10;DTwRYDlj2HGgTF7LiJW5lsXfM9bTyHF8aYP+oi6BHcMt3vAy+rm+r7fXUf/yQO6HUVYXtms9hXoH&#10;f30jLPpj1YtoIdiox992UZy/yPdpoNp/3av4HUGfLuiyQNqf/1VAf/h9MfuunoCKtmW70Ich8C77&#10;SMDafZFGLNmUAYtze1KJ7Ru2a86X7PBFjkXcXGPRb7t5QaW+fbbWswj6oX6yKP5LNnamrDSS7RYl&#10;1D3fxx2OK4NjiLjjyLrSKSMNCOT3yCLqHOxzEeqYtj556uh6e36nlgH5Xbt57R7Use38dp4A9U46&#10;5033mXWBYx0Kv+m3PCGUsYc8U9eE+eoG6FROt8m8etIr1jCehkn7Kn/qeEqnvrONXa90yoCHcPux&#10;1srJL5QpOp8yzkGdU7b5jqNzQPa0W5jveDo3P9Q5x+zlq6ttDbZvpq6j7TfYZKxybeg2AW0C1nUb&#10;47q5eizzU8ba1vh0qduutDWY/ebb9tmG0Ok38yxz3d2eRN3WmGX3tlYyt7Cp+FyHkUdb+hpfdpJa&#10;WG01HdYXXe1zLdxk+2aQJWj2G6Cv0KsfKSd4AhuYB5Shv6UbVntfctElKH0wx6DU/CnbNcW+tpx8&#10;gG2UIxtKubz4AL9sfR9lhG2fZbVd3eHoJOrwiU/LvaELndH7macsAPUCoN/nvOVbmAFt4HwB8MIQ&#10;NkC98MkrZNHhBSNAGthG224+fASO80CNO3xX20f5ej/ZdvX41J8XnLCHeqa1U98q07HBk3ggTY6A&#10;rX4307a6Tgrt8cIZPMALcerc+mdB2/t4Q3YHcwZN+krfqd9XwCrbi5Xa+izmN6Cedv/lX/5lUi58&#10;QteZ/4tvuSgU9Ju3dSGRi6fA9c05qL3a4Ji4jzm72bkd9+1+6kA+4E0U4PJ5jSe/OemjyPsYqTnN&#10;hc/1YqEoK185FqW1n4tdZcOmI/q89JaAzddrfjsGyLdv9AHjC9hWx5My5jZAu6XCfuI86ptv1jdJ&#10;o03AuvJY17Q2OXYtn/2hb+G3jrxc+ITv9ZtvM+3Tr8L2CWUrR8hHuW2XCnjQpT0cDwL7z9dp60v5&#10;9DU6aTsytF9/y2Of23bLpbsPk2ztzTcaLVhX2GZhW+eagW1pMd/4tJMiO39pDO1hDesVOorHRQ9G&#10;FO8nJCc/PD2Azoue2ZgHOlae/FLsZKNr/SM5nQrSOBl+OmzaB9QhX8qOfyTVnf3lyLAy+ZFpMC20&#10;Swoo7zpJb3oOsA3ybHTwZvyhrrA8MnYfT92wnrAHdp7TvtttsV21Y3Bzc5c7TCw+6KEN5DOZ9KcT&#10;SR4G/ZyQ4tT+h2lge8RuW/EfBcsewyyfaSYQ7XEcaMfUMe0D8sjXsft87/PeJnFU92txZBNQ5pTd&#10;01xA88In0DZ4CPa5oL9P5kpAXoP5juXe3uKB7vXU3duh3i6L+DY/GuA7oh3KgfpEs6jpQJ2IQO75&#10;2dOz3Ceh1xSNLGwlwQal+GMEUSkX8zopCz8ygjf+6uPZ4cMlW1l1g0nwrLTl8vtqQ8rX4hB5sfMU&#10;f2t/K7J2O7I8d5Q5eVM3LJxr53EaZTE/8maImNdDdlhE5EE79REfDGe94b31nBTTVtuBrjoRHTvM&#10;XByOups/lx2dl/T0ybTF9NaOkIfOivOzyhJPpWscfh3/aVkf978GrrPOC8b+ubn+ADkYotVt3Is+&#10;r47ksYNCOXw9zDpTpnOWnSZ4+lzt5eBcXdfhXg4omzJA9w3AX9adOgymrSt1mzbrH1HjQrvO1QFd&#10;t8G0a2qH5R1HedNufTHb9xSOZFt3yjZdF1SYqyL8wBxY60SuIfwbb2V8azkh76rrPJ78fm4hl6HI&#10;OPKtsKzzCHl7ndnOc+nEWmipTZi6ps6ZRi/BMWMAh/pOUD6yfPIdyZQCTjqcl/04GGdd1mPtnm32&#10;oOcxdNkTzA/Q5XrQLDXI41hl35Q8y6ePZgDG5Z0+0xfqsn3dPmUQLFeO+cC2TR2261yfdv5eLr/f&#10;TCLuuso2Barsbj9x7Xx1VfwAPqk6pb29oPPMPtMudQv5+hjpfC9izucJ2/i7/lAnDG+xN/4oSx54&#10;Y9/hhpP96EN85Cfhd6WjSkZj7yR+I7lOxJB+//6ntH3aaVo4rrTbNMc+8OLjXt/2Mw7lJT/DeuLT&#10;k2U+matOg9j8rt0rrdyXsTiqd9YNiZlWtnSTUTtO29322xMC6ySUPkyiDGWuk/WXuS8XMpd/t1cC&#10;LllZl98lq/sfkNYX9pVPUtnX1lV31iRv2fk16Zi+JYv91SAUP2aX5bZTH8k/61Mt9znB0qsH7urR&#10;z4ie9nVmBT2aUz3Y14K8iSkjMoquds0xAKDb+DqwYc7PKcMg5Jc+9sSnMtQr1R6pOqbdwnr6yHpv&#10;86TcadnkmbonzukkTqAd1rXN7qvY+1P2OV3maxvoOkEvE9pC4FW3YLZXyCc635FdnXfaN6knrIX8&#10;0B4/okL7HC8GcU43J9kdW4Ype4637hvyz639xAnaBGbdB2sdx7TwrnXA8pCc+X4T0DXH9Q5+3hAF&#10;XEeVpWxlbdvBdQPQq7zwGRxLlrJv1xx0/WKtVdbRNrEiK5+fYJa/IuGj9cpubMv08ln33bm+9aIc&#10;MO8oWL4hbCKVFz4jn74/Nx6mbkAd+232tfUcw1Lz4bl6WRfQZt/3NQ266V72kkfg1cTAdUI/cKGO&#10;va7g2mQBqBc+67zHfpFCGex/wOfTkF54VPaPP/6YFNvEbKuytNt28DAMtCzjePXUtzvfvv/RL3xC&#10;fYrsD3+o17n6BKp+7+0Fu03lq6vX1T58ZBu9qOgFTkEewX1gdegjbZxj5GjsagfpzFvBvtdn237s&#10;unFL2doojQPZpPAr+/e/r295/uUP9a1PTmKh/U9+87uYVs8u3qy260v9HT9FA1Bt2va9o8gnPt2v&#10;6vPBuqcI++Lv7euy129Ouq+k7HqjWeWhB4Mdo9q3za21Hi2XBGv5YGtHtnbfx0gLIl9d5pPnuHK8&#10;2GbHgFTdADr7GpBvGl1vvin/+sQn6HW1wzRlyb/Gi7aYP3XRXtts264/Or7X+Fi+EOoSyjaY51hC&#10;vj5yvItz69WHGy941hzt/iYoD592fwHn8XzKV7u1a9L9LUNlU51D3n3Zw9G8hNrH2oTOLP0//E//&#10;R5vn6528ddfcdnc0FSJwcrw7GIHwST99ih2WKJYHRQTKAM7uRgF44cHZaVCU9QA6v1D2Dg4hKp3c&#10;8VP1Qs6WCbZIAhbuzEQ3d6TS5rwjlQ30Ahf28EE+FRUbp9SzVH/hJD110TPs7XZ3W433PH2of/AH&#10;AR7ShAe+W2bsUib2vtqwVw9ZPan3xJ6CJ1NpL6mwj34L8WVPSdn4oFEIe2+jtpPX8/9/RZenDmi2&#10;L3f2MifpY2qr5sKSQwWr2EfMEZ+ioLzGzd43julC9V/pr/JJO/LO36B9DpWM077/pVBeR4l7aEvP&#10;B9zZnINt5Xv3d6WwDtAH0r0/Nr9EUr4dVRvWkpapoqv+vtEjvZVmHe/mdn2akHdFEg+5DhBbaHTy&#10;J+4jL2nOKWTGQprlx2l39L24WbIi9BP4JImnbEL1fcWxgRT87ISaps7a7TXN3gaUdFTlYgH+C9dn&#10;KXblxcT0U0pM3q6btd2Lj/XUSNmdAjM8li47vDhpWc6R+GcnHN35NFaU85q9upBeNblbr9b+8MmJ&#10;7GoXPkNP/kVW+S10mY5SnpItM6qu/bVd+FzpuqFjT2ellL8ufCYoI2jHP8j0LDsFJfVzjDnMeRq7&#10;bvip9OnaU1Am/sJ52e/EwxdrCFXSehuJSP5Xxi6WbWGt78nAbysrpJKA5UFb0e3tXckgZEHx799u&#10;pU2lo+x1fPUd4UKLBmxfx95m6G47Of4U9nbs6Dzqlk+fHVHjkcpfn6iKgsoZ1DZJXWdN8w2Y7amY&#10;X4gcJ9i90mUbNmYqfGK6OLbtW+MRuwkV2dtZGMlox9x2rXmeg4/VaE3ilFdzvtjRHZHIdm2rciLM&#10;n1Ueadezero01phks99PMe0rvQ/xcIxPmr+NVj7o3/bEhId193Iw0+6s67cjah3sBKQJdfHXPtz7&#10;VtQ8Chn0CxmRgMpx/fF6k1kMT6MklF29kjY+RUE/4DoH238EVWNLeKLyli2mt0Ym3x6RbyNLT6f5&#10;F3My/8heZbUNdbzs48Bxb9r9eUE5UMenmN+9fupcZVO24ERP6slU/Fak6rZ03oWfSRmKpLxN5Oal&#10;Q5TMjKx0ks1GqTZuY6hBHqFPrKNPHP9C33iwjaGUbk8kxq9PRN7xPZwY8/nEZ/w9W/1TF6Ri23PN&#10;TTchIFVte08lkLDMDo8n3U7ysr3kdV2PYPpiUrcfjg3nosBncx7kPlUwfU4f7eulMjORWPZG24i5&#10;BlUfRwh+OHNkZBX7k6IaQ/WWkMxNGMslJOlaa8InZNlvKR+yQrkWwdHmZT9th+7boqqTTxpF/b19&#10;pTXbR5T8+F+a0xi2g3BvbYQ30PXy82qdtCmunX91ccmG5O9pOd9ALxtW6cZUIf0YUXVvbJV8JF0R&#10;SJWVHAKt5/9mPS2TT9GE/Bw3ybp0aveiwjFRdkcY5WDWmViaNpzIbOg2ONfNkzf7fFHyzJePed2p&#10;vqo1zTET9WOeuD9kXcfiXGe6vfmXySU4MOtHRnYt3/i0zDkone2TTthebRCua5QrizYj5/JllYXU&#10;+n0g+ql8C6qtJOs4Z/oGf5Yu15+LdWJxtlfkutCa0vnU2/19hO67bptruXJ6efd7r7Pz5u+JX4Fp&#10;bdn3gar+RiOPbQyAF/Z9n7egLHXmW5MiyolgINWX8imv3zhtezaZq+9ybQywbQKuEZ/Szmhf/NES&#10;LnxmBBvjnyfCSHL85A0+XPjEhNpGRV9jRFYpobW2o6v2D7nwCfLV6UHriVCepmc7GrHsY+p/ibWw&#10;6hRH1KGAMg1eduFXcvZ1tKjr2Hz6LC0qswIVsUzKRQp86/zPdiALukCsNAVdutP4AJ9qmuhj8jEq&#10;pk2W26+uX31e6LNtbTM/L/DUmI1WbPm2ps6ThCxvnFnlykm68qyVrxaNLC5K0ANu8TjX0qHPaAdx&#10;x7A2OCdph221jm2VR3uET3y6R3XnzVGrXveh87UuqnBBtp4EU3b1T60HYJmQ5eR54UobLH/ztp4c&#10;5UJuv5gIrGNbtYeLMuRpExdwgBd85liZaw2YMqvGbt9+IWf5LMfyLosLQYAnPhNrnYbfOlwMRs8P&#10;f6iL0/XGrouL3337fbb/aq0h9qnr28slO8dbMHqRE5sYK9ww2NdFcLatOnr18W/e/S7zGNPAt2No&#10;c11PAl/KJ1HdvLwRMdLbfLjkwhm6szh0qruoy/Pn27L/xfKhtqLTsabd+sB8n1Kc7RPmO+Yt1z+M&#10;v8tXlec1ovrd67reen5aWbkfH0hfRpbHZMIoNqtXP/KAGcBHhZK1yz6mE90/Xnyca4A6laEPfX22&#10;VD7fLNDH3bZvto6dvLHCce54ul037dzxXfnAdnyxOtttsp9+4MInQIcypPpMqt3b2F2gndmyf/d/&#10;9k+ndBp6e3sTtJgNdDrMeYJ6GQZoKEqgKLm5ZuDtd9XoSOXACwXbRNtk1+TDBvnlBVOmgJ/Au80t&#10;M4/60KfAYEZ+19t1M1iQra3dBp/4ZPdEXZ3Ke47aLgaE/qEeNuET+Myzs4kTPo2DT+mOva+sQzAd&#10;NYJm8qSuZc5E0lt5EsYJPtu/o4ht0L7AEKcN+tPxYtnEtP9he3bYDqAPJ+AxmH5M5hE6v/3jeBCz&#10;XyyXp9sATPd8qX6R2jbl/1pMH01Z0w5BmjvPWMC0AUqwfdNWAB9hjovJM6nl8utbjggWW4JyAjZM&#10;Hxm0Tyqf6SOULdHHeRCx81UUmWXXTBPv6Xx6Mdpddzy5AwdPtSNPzq+LPLrEm07kzWZHeZ0cYz3S&#10;fn6RVek6OKVPit9XjJAuvnbhc6XLhofl+5Ouy6hV/ng6DQpUe/RBvT5wb5ftoN0cxNgOtivolv+o&#10;3fKea7PfsbNc/nP9taXhR2z+KIP4ruup9LTtcf5ZFqnqiA0z3THHLrydf5YL+XqgudYkbd1Jxcyn&#10;ztG8BpuOhclXBzD73BXMGeudK+uyOz1nt+uC9fsrOgzWmWtE5yEoS0ydnc4817IjXqHsrtO0+wOi&#10;x8VRHuh+PYLtltpfyFPmOdrR7T2iBX1o/5JWFvkE1/tzafuJX/wUvxFcM1wXDN3WHj+1q2C5/p7t&#10;PJfu+Vo5MXnPyWK/Krd7B5hj0L6S0tfwzD4V1jcAqLo90SS6rseQMlLVzj/b2WnXAbT/MTxmS37u&#10;IrYrnUeZrDdAX8BD0BfsmxKfNnVYh2AarJuac7yAqUOZvX3kz37URvmtT7But498TvSwPTV/1j3q&#10;a6CNnOSxjvpdm20PoK4+Yh0jLX+XDVXeHHedx3DOZ3O9mrbNbRdnRbxb/RO8Ue5d9ZQl1tjgwmfK&#10;QAD6IPGXXCQ86K6c7cInT868ffdN2mZ/TDrt11dH66+85kOxS1/oR3HqzR3yTVrt2tPaQHtm32zj&#10;JOL8Wr7bwm/kL1krY3kosNJHN+bkK/9Cdn2apV/4LOSNlYHttbmB9Aj2RDDddZ/V2/VH3dcxvnNe&#10;rywwZSXJ34Ll25NClq5xkb/BtD1d6pqzyh2Hls/6WzoI1fgJzpKx0h/X91zrRp7T8QO1T8+NFccd&#10;+bNspjuoc6ndQzZ5BOPmM/adx31Ng5qe9ivbes4f7QbQo6DeOUYtP0LPP9d+WLzANuf1OT9PzPZP&#10;3+VYXHmuaVz47Lzn8FS5gG/6BqDDftBOzlOHZQ/aK+AhiMf4jiiYvpvtNy0fsue4OCcDoMv2GMyX&#10;b8q5/XRzdkwKZZmvTf3JFnkI0ybkC/X38QFcI3xKPNeEyHcNIR7St6c0XUP6U5o+8bldKFvrUXAk&#10;PVlvgliXV56nzDPr13bDT1T06cXkQMiSZbpvI8FMx+Kf9Q0g5Q2fEWZfesGq5xHMU8a5MbK1M2Dd&#10;ySOU0cdCr9vR5di/jJHZ145zZTrutu1HA+ltjCwf9jHDL3LU65j0iSreSAE4cqDK2/X607nP5oU4&#10;ZbNvBzVwjDzXCnVOGba3rKvA34OLfQHkSAnq0D5leVHGuabvfBLUJ1PN1372h6G8stfXxkrnNwnJ&#10;I5x74lOZ8s96BnDSR0HrJq7dV55z2MbGmu/qAtDte6SZUb6zjfbxjz+VDzjYoub339QFXlYbRBHP&#10;9PKtPrQ9d2t+O6/68V7+ljmJbawuGj8Ziv3ZxR99/yeZv7c/bA1in/taW867fS7pW3v0gX1/eXnq&#10;i4s2P6Ce4/u8visay9hJOTodc0K79Lv9MPczbL+wnu22fsrnXEVVPYsjmWLONSAF6FSvfrxd30gO&#10;y2AOWkEZc/yJaUMfw449fWG/OGaFtvj9YH0hBZRrA1Sozwufu6zS5RhUJ2U9WP/O7V6eKyqblTWD&#10;+bOPOzLFNz6t1C98KgDlhE+fudi1N9aTM3myPDZsdI7fgdFgoBwdQ6MJnQ8nEpcXCr/lkx8eKYGJ&#10;RZlpQu+Ac4DPxaXXgwp1H9nAEgVn1NjqQOXpdXpdKSCOL20zYCAwyahvvlQ9jAWkKAveU2Rp2XkQ&#10;8tt67uQsGeQnzZ2hPS3kq6fKahJjE4MMqg3YT5ygPgciMpTTMfNMz/xuk7IMXwNtEMafytP/jFXb&#10;absoI06w3Lr2mXnymW8A1pHXtP41LUz3/KfiU9dT4Ekj7sDo4xAZ1u/tJVBmX6vL8u4X0H0ALHc9&#10;2D8gfeon+Bhj8BjU2ecJwXLqWBeQ16HsqFVPNLdy9t9JhpSMZDyLg4+/+6hrefy+zI04J1wqnSoX&#10;P3geO+OXHIBEu77EBh1ZXnxMuRG4Ww+b8i6XbIey5Cnd82Q/LSBUmvWEsVcn8U3vvGFD/NY3RUJ+&#10;vkoAnrIT3gqPpbNhm122mR0Vxk3XjU6/0xlWBB++jg1qtIXtBzLyQ+jBt78iM9aR5RMvXO6veyOO&#10;n0rWwwsotCmIL6hfdoc1Ke/iGT4ElC8lGQdfm266Eo+ljVMvYtkHhR4HPT3HqulZR1hefi+eud74&#10;pAX5Hc4PIb9ApmuA89R5K9QlLN/m9So/V++cTKDcSbW716NMW10f2PmlnHjX13X2+kd85/BYmfrl&#10;OUcFvIL49AeYaXCUB8hX5vQloNzQ/YD/BOlJj2QagLwRW3SNt5yrzETSllEnQsxLUHf4haysAk9E&#10;krXKEU3wiVD53V7Ud9hWu2hT1ipoX9oa1DLtZb9wtz3Fw5zxiS3X8qVTHaDHRZff0ceKAaStQ86c&#10;gx7QkAZz3Fjf/hLyWA/0eh3n8rPqcdEDzHZ0vR3yTQpO4utu4z5ebbt9adC/Uk4O4A/5DRNdn7i5&#10;Pr1QaDvg7fzm63fXJdLQbiMg37ZMe5Rx9br2vxkDoOsG6jCtDMeMB+Fg+mqOf3n12VE7odaBGu/l&#10;nXa7uy59Yp625L5o0LxDmP2NNdjIS974165593D9hu5FE5k4nf8hKMmDu48j/eabt2Hbi71s6U3d&#10;AftF2vu4Q36p/gDm6RNDPpnTfDIx83kyJtu18q/iOJ36rIn2P9A+uOEnPftl2+eMMrBbG1h6wNHF&#10;ye1JI3wQcS+EiqwD/6qzlVhv0V6urDLqVAZQvmNVWfX7NJDiE5+2KbcfxJeQfDNUlOccDeod/ny7&#10;ETafNn04jooipmyjjcsnlXnxkU/IBH9+FzXSfR6nTMf4orZb6jYgfbbyJlLfAeXCJ5g6KO9BuYwV&#10;T1xpp8hxFemZ7/iSKstXoW3Q9sjjD9QoCLuUsezrT6UlVl3TSt3TK2cRji1mm6d/hTZK4YPH9oru&#10;O4AfzHNN41vJlk89E0fl1CVYhnztUZewHzY782RyeHSNTftDKFv0daHng5yTDZZ3m3uc9oNuN0DH&#10;tF86eYW6JpUfmV3e3efb9AWQd7bd9kwZ/cInsP60ifrWta35NF8DN4EAvtkZkrYxyvE4VU3Xdzkj&#10;teT5pgPS9a3YXX+2K4pcn5wvEt/0sbXfdq76c72CmbmV0divBq5X2XayFmutbTWe0t8rXdcsgn/V&#10;7z4V2jPHEe2Cv5frc2C74TGYBrxaHVDfupYJ5ZmvXdqiDvtRdDvAkX4vxpz0D3Sts/IpS53Plv+3&#10;cZa/JUdZUOp7AeHjx3p60acBvfDJvhtwnbYdyt62kwuUH/UDsK4+Mr/OwTBW6qku2o0t02cd6phz&#10;CR8RN18fcfGSuBdSzLd9y4Tkc572b3wC7VbXvFjGthO4v6sOoc3Q3g/Avo3Ck7rqkN4vV2u39b3w&#10;GbM/09hq32j/h+vygU9Vfxt1EpzDizx12j79YLu88OmFYOj2JHauK3td7bMuT4sD35j222//OKl9&#10;HzM9qRc880nkQIxYVoWMb312VTLtYx4WAereOnON/O3C51356vKy1kufOGScOQ/0p7JNe+HTb8oK&#10;bZJPG+xPx0yO6XVuYrNzoY8LMMuF5Y5x09pA2jz1+spXvu8P9L98tnPKkh7BOlJ553zdxvQ652K5&#10;1Hq9vfpRajscTwB++0MZu66COq7evIsKEVnN0Xcd6hLTJ4J6WfN/96/8Uw8ufCLYDlAgFz69Iw7Q&#10;CPg4yc9Jap4C9InP7gzlmMYJhN4p6lCvVB5lyqe9Bi8KzPwq2/UI8qU4t9trEFN3572MDTkn2diV&#10;sA5UXttpx5s/wcJCmwH1GRCeoJ0+kWetA5s9D2VXmjrwz/Dx44doey1QvU2EPHG4dlJIC/nu82Pl&#10;dUBz1F+2G5t2mWUHlCCsIzYdg3Ygx3x02PZfWrfLAOfSgImE3V5wA8hyHhAnOJ6UYXvNl898AumO&#10;qV8dpif9Je0XX8ubB5hRZPvta3XaLsc4ZdgLNW/OAwEPAeCDzlf2hI5wjXz6jnL7ofh2+6DaSNBO&#10;dZuWCmWDaefaV4gdeSLRtyvthn6m/Vamab9B2ct9QsUyXiGQ69iSlesK8zA27ASfHvXJSNPzwid3&#10;iVfbSde4lDekLp4Kpi3/FLbAFdLT77WHRngsHTWC3N2e9pnf8MwLuuqOP+5wxr6wIHRHu5ZPrz/W&#10;jR6W9++N+ipbea2bbYx2bLzPmF/BsnQ9SI922B+U14UYUGXJm/gHmTa+wzEnFT3tGBczDeS3rI9v&#10;ytLnQQ3cIQyv+eJcPdOU9/mNjH2+FqZM55NrBTvjzFHSHdQhwGOZcntZTxuXv8skv68LUA6arKud&#10;ttm6pi13fe9rvyD/CDPfNcn6UnXN/K/B5D1Xl3ZRhk0E22UQ2tLXSvt62td1Hck07GtpyEbVPT+E&#10;ng5ZB2V+s3Obx6vceeu6u8la81zdd2sfinbYNkCZ1DDbpc9A53+KEvY2P13nCPqy90MHZd1OIK8X&#10;8UxL5QdHNvS2mm9erwvOpbdvsjZMXZ0aB1MmkKfXOUc/f6l9Wedq5q22n9tXcGxzINx9pk+PbBKW&#10;vf/5Y/aPdewrbTAuv32LDZ16YkM+2mFbuh2kDe5DzDEAKLe+6dk+bNEedWjHtKfbSx3zyes6xNGY&#10;7RRoj3S2Uxlb+9ZTLR9jDefkquW93sTk0f5zkG/Wg75+8yZPDsWeTeZNYHNv50wL2zt9BOSzzdIX&#10;MVYpe6ytAj5a2HW+uaoxjjz7FsDTnz6Bzn7xGzuUdb5Ju6+mndY1mNfrHEF+y4k7FsX0p3UM5nU8&#10;lWaIkKdedQjnlrZY7slNjunxtzbN8QSoR3AO5jYs6IfYF042bo6MtLoM52RK1U266xNdlsH8HDfx&#10;N30KslxbFxhLjid9oU55+zoEHNNdNnj7lhsL2r7GeurJFiDBuec3DX1CzafStrm5Lhxs6SBpAT/B&#10;l4TflfaTG2D6tQMdM9h+09brY4b83jbrvP2m5uXEke4jHOlUb9cP7A/p9l1IfTX6A8Anpl96GfGe&#10;BjPd4RhQVvd9j3c6eU1LQddp/hxvXPjUB2L6yvYow3LmFvlzTM/6wLr29XzKTxuekmW58rrt04/O&#10;wSnTcvJ6MG/6tGPWUXa3A2rd2W+3jjNYg8/2aTvo9kKtS5ygrtlvU5dUpMr4wy/TJ0D5BO3XLnXZ&#10;f9uFq+HL6QegDOvM9mjX9PdWHtnwnPglAnJmW72A4Dc979fbLs498an/51hRXrfJ+Oyzc3a/vCyd&#10;82muDvUAePXfHAMGYTulwnbcrm99opt9e/K88KnOPuZ6vu2znjInel9bd5vfy/56nfTeLsu92Lh9&#10;w3eVa5M3/nxa5fi43wwEvb5dbV/j4+36/u/nla8u+6df+ITerrGhLZwP8elL7TfoA2XYrtL87OK7&#10;t7/NdKnClyX77pO21Nj/nNvgahOgzqvXS+bW99UOQ1m/y/bYchu768Y011R86AVxeea4di56gVnM&#10;MSDgIZif12Rox6qqDKjtkBom7Bd9K782gJnnhc/ny0eyEieck9VlCsqxYdor+vwAe7m2VLlU39gu&#10;dJonpT7BMWjoawNp+0tZzvPf/O4fyvzeHmWoQ1nyaLcBbJSff/3v/K288AloDFFONvnEkUCgp8XB&#10;9gqbdWdRPuETBidfUOvOxmCoxpFPsOO2hWN0hnWhXTaouCe498bJaxCzw7Wl83SYPylgehLyAgV/&#10;IQ/18MDFRSPueuLpGnKybtYvPkH78aPg3ce8sgn+KtMfZS/5+e2/JUSbpAXiNcCBfikbubj6Mfu7&#10;15E3X8NJmxavkDdddl+2aA9B3r6AWka/Q2kP5YK8I5g/y4/Sk/coT2iTOOKbdYD9wASzzcCTZ/pO&#10;n1pOWy0D+sg8qf7qUEavD8xXz0wbl2q76Y7JL7b8vNC2P+WFHAJ5BPtVfsrceehjowdhe6XyQ0Ge&#10;844iZMJjoPxIL2W0VZ5efo4KZQNlFU/ICHOIcYGQvLqjkbylgzSc2w0Y4Sv+7LbkrXL4uRuTuzhT&#10;3yrjJgTKL7lwGRVrTcEu+y3q8oct6ExdVd51YRfI+plJO9j1YK1KiTW/s63VXu7yRB4HKN6lWajy&#10;x9MVrwuyrDeknPfkr4suyRu6L6tt80lWn5qtp3yxf/kny5AJiBBoc1QPOSDv+greZA/ok4cXQstn&#10;+wWU0k35r73w6d1XKYfoY+nM6MDmypOCHgf4r8P0UV3LHP/CMb2NbU4YRTFjITKwJOheT5nbWm75&#10;2paBnKcRzbuEu43yL3gXsXVfcxKWE8g5hxFRdasfqw31dE/Fs4y+xu6mBw2Zip+0O/60iUJsSPuj&#10;rndA+12BtG7ZOduT6fhPH8S/dn0a28tsYwp6iFm2PXG4qqsz5eX/IzSw9UHH1J2s8YPdB1BGbttX&#10;uvPWXd7hQ22KfmO8JE/KhqzIQkpKMV32you/qg9nqxdzouYeoJCykHwyV1afRlQzQ1pGXDPorkSk&#10;qZF6+V3rwn3efBFyo13Zt4sL5HhCYs6HKEmV2FC061byqhqIdMuoqHn7WEyfLD6oazmQt6N0g4qk&#10;7c2uSlfoecmxaG3r2R+v9kqrmJ9Tm0Qvf4iSLZaqhqrjhegcV43mGGiU/B4H2i+mjKfo7V19m7Re&#10;pb7WuCXTfQXhPsLL3AazL1N9DU+FSgttFTtf6F+XCqaOc+0zrQ2mXVvkc7+R8ll3q7e2b9t+yeID&#10;WbzGW1WrfSLgXIA91/8oQx9Qx+6TPg+gJbN0of+4neoirX558BU4tWeXCW9P8/RbpuGL6CdeBUrZ&#10;0gVdsQPAx3/RV+vGAO08RfmkoiVzNbtWK+wnrPXF/pl93dvTg/y2XyqsD5Qhz37SqWB8o/l7mk/M&#10;dobmzEMun3IQ8LhmW1do96fb2hZnefzXU5iLP9PV/o7SS/38Tfn1b534WfFEmbnq7ZT9BOroD3Ty&#10;1pCIZD7IN5YkO5piTOe2fhO58Z2gZVV08LQ7+/nLeRDp2kaGXWv7wTymatob/zmP46+eQNznrrQj&#10;/Rdw/OTmL8LHm5rPPOVL2nEj/5GsjrRp4XRuPdQ5ZfukkfXErKc8xie8pKWWydvtAXOt2/h8ajOz&#10;o/1VjPIcY1iQ91xDmRdRnk/HRfqbN1w0jXGSKRiKmu6yEFS9uqd584xtnj4TRz4j2B7T1nPukgfw&#10;g2XUARwPreJfBXUK5M/1RZ3dfrD5JIAE+cRIBh5k7MCOFd0ROfVfcX4XU30DkDFQaeZX0RhHZPKf&#10;hTtPZgZ6PyVHjrtdtroK7gPBX2OFYx+OM7PCEr6vIQW3h4pyP8pW5jfqMlbQFuXRJ3Vc5JoQfq8S&#10;mDO/9lPreBxqe090xX/Nn1qDQJ1zRdW6QTSq2Xd5XiH+6ilSUBZb7lNdylCH5TuqHjZudVnnI7Pe&#10;xlTrbFbf1v/ic430lZ/cuJyxbO8+Lp0D+MrjTHX1OQXsD9cSx7D8c85azyfjqGcdeadsoV3yl733&#10;a8zu9gvrQ+1LddR5nd0ueUtzyaLEmzzKpPDDqo8N2ROr77FN/WX/zuv3E/MTbIH6fjB1S/enVZ79&#10;F5QLQETsVy80sA7Ly9s1qJ0PyUSk3g4G1vhYPtRXV6/eZImyeh8D+YDx2bd5gSls9mKGfFLKCPp4&#10;w1rQ0LnZE/t7HV4cQzYy0I1tyvLcpfli2gpsm30r/8ulU92Wo5v4x5t6vaw67U/5vfCJzu+++y7l&#10;bmWcTwvq2v1ymfhl+YqLe6hzLOT3gaM/XiWlfumyf66DvuTiafzRdnC/5qlPpF9x8ZV0lgfnmu/f&#10;XH2bttkN23cgPwcNI/LcX6SZ/ct929Pt6BTI8GlG/byvKWhGx2ro8iUXPoFc9Gf17b692NoT/iTP&#10;i/HmVx8TK1mOtzm/7T/6iz/gOJDudpesc9RxZ3865h0LUHl3vUni2KWe7vVCKIDX9mAD6S4LKE/Q&#10;PvO0f+oUlr//uV6xfO7bvbzhBDeyXVHvth4t3tevy/69X0qXOnK/PuAF6p/X653fvvs+qecR0cGx&#10;OwptGm+bBVOmafloZ0b/1//8f2draXcUjLVzX+mnUPLL6SgrGRVwjrJZLCwnn8AgYAD0OgQgBTZC&#10;KmDRVoAu7ZAKdRoAOrRPeg7I2uTlRqAmdbfbcjqcuB3f7ejtopOwxXI63jr4hXLLGHicCGDjxQDo&#10;Mk+xt6PrAqRvYvF1YApsoIydI/xpWmw+StNq44ad2EuZ/FzZd0eDcsrghVLmoHwM59qlX45gHe00&#10;3WX19pz33UPYHtuqDvsHuQQXNmE9Q4e2SCmfeUBd4lw7z7W7+7zbBiavMO0BJvYQtNHy2R+UO57P&#10;2TN1icnPwckch+pWr7zTPsfbY1CmMM3CjBwPNDzxVjpPD6SKVrnpQtleMotan406izw6LKsdZL6n&#10;EWsh44kSflJ0tHnN52XSls76yR2MQT7d1ZrTddeTksVC2vltuk4e3F9cM7bTn1mwsBmxMNMFfbDr&#10;BbS51nvTtHnv093HfOS8/BFcUZ2ykrPXzV9Ft/QmPnBaV35t6nYzjnYfpriNZUW+Ir2J+Br+BHFB&#10;vNK7vacU6L9Jy4en/I75OT/klTKiqEJ69/t+UhbIP8td46Y95zD52N6zRkwb064ItGEeVGj3lGV7&#10;59oBtF+5hHkg1tHrTlh38hzJEb2sDkgeyjdv0tke2zFxTn/Pd/sEzlFwzpan0GUZhGtpSMu0Ive5&#10;1/UlCVTk5qZ8hriS6xiwz623ywrO+qVSZEetPKmgP4X+PDeuettT1gFmvunP9/sYM8+46SOos8/B&#10;DvLnnOlAtu2R74hfG7otR/K+HsgJH6aLT9sJnb7ucXke83fnO6KA13xxYBRiH4z33vekLZdy9zP6&#10;tWHa0m0FyFPk69dv8wTg7LPZvnM2qMuDbvmor4xpj8GnXH0F/FOY7WM9Y/8UWe6nmgapY4wj7Zvt&#10;kc7yI9vPbT+6TNDrJiKJJk8SBkOmvwbK8uneKfuBroZsV9CbtDvSsf9Enr7q4w24jbFPTcs3fdqh&#10;nOkTX3Wb8aAG06ywPS2Uw8VikOm1bnYo70jG7TUnsire+WawHEz7J47qgjl+ps/AuTEKSFvnnO6v&#10;gXOqz2NwTpfo+xc9/xzkgaa1kbzm7SnE1zjrsqQTvdxAH+gD+wN0Httn+LJObHWQP2nvX+OcWOw6&#10;lTl95Ikt623l2/a8KDVCQnRCzLVYY1PvKphPfH737ttsS1iTaWVt6SBpQQpNqRHid6W/XOw35P9S&#10;n9nngLT1HCvy9XFrnS9rX+HXQtnGgfarf7ZDGq14ULdDOR1HfE9h6oA6BkS30XjP65jt63NSdDsn&#10;f+TkuQV4Zl+JPmahls+1XByNGePb+HB89xtPQobhoZ1V7rix3PGHfLcx6pK3r1vyAvNneUfPJ6jX&#10;tG2f80Coy7fSrdrb3J2+pO5soxdmlKXO2T7LpR2Uezee9QnTv7Mvu12d33zp9Cm2aZ+YvFOX/bd9&#10;o3VBndpwv9LMG8uUNZ8k9km79HxkbzpWPZ8ifPeuvg8p/I4kx+fOT58MND3HwgxvXr5Nav+pUx/1&#10;fjBs7VjUb3hqj/nabZj7V7wBhXx8feRvqLK9AOpTaOLc/Jn24wf1k5YXcOGTNG8wMB/q90T9Tqc+&#10;0qccK8PnhU90/fEf/3Hm+eTq9t3caF5KXhe53W4rU9vch7Bd9of9eRt89Ddl6k8NIZw4YZZHbyZ9&#10;fblezbsm+s160pO3J4D8jNWCD9L5veI5f5EZGZlXQf9XuF/luZ8bf5y+zOLwB4R226eAuvat/p3l&#10;tsew+WTR3bbiB/dFtnHQ5zu01wG206AN+nT2i2OZPFEiw99vagz4zU91zXbY3jlXBWNjzo/JA0hr&#10;/+//7O9nnuNqjlmfoiUtbItjUh77xTDnnD764Q81Vy+5mSLy3ZeDz7VA+/WfUNbMB9nKv/cv/HfD&#10;B7VQYKgOiToZFCAF8CBQihN8Qoc4+fAD65FH6J2BkyxXdof5yhJdVumCby8jnw6CGpSPk5GHw6SU&#10;Kct2CetJKeNEW/xeRM3Uq37bIpDZqYBHnYB6BG3og59BQpl2XV/fZPmrV6/D9rpbQHTdoTV/bcuk&#10;vNb49KLEbgd3LXGnl74R2hs9Evk8/Vh3SeprgDzr9TZBCeSd2lk4yjuC8uC3DjIFeb1N5+Jdn7J6&#10;MF84Vjm4c8wjz/EkL31DmXL6GAfUMZgW8vVwhF7nXByY7rJ63tfAu+yPgIwpjzbYjt5XHdahHJje&#10;ZfFD+rg+IN/Q04LFln7qdhGH9rTlO3Xnx5NjjN2i3onpXLR9Mzgm9gWd+cBOIPw1Nlx/yp7wY/qZ&#10;p0HLLuSQhgDqg7o7D7srnUjW4NW2sDfv7Fx188JmyqssL05mHuXLLu4G48LnfZf9lagbMWhXUeQT&#10;9FWpqu0C+dLMjcK+DptHHVj00W53sgSMlJwlbskdPkqe4u/2pA9glPdU5JPpHBspo9KP8hvfQGYF&#10;fTEpSBsPKDyTX//hdyDvQ7+v8TbWePtLHJUrm/xeJrQBIEs+eaXOH6Ft5B3ZAWbdLgPadRgH8phH&#10;2jxR4+yUR0rYfXeKLmfKFN0nQDlTl1Cncfi67lkfHOWBaXeX2zHze/k52efS1s19icjbZSYJejpG&#10;OhV8PgE++6XGgHacqxdjPFmCroWM7yg7TrTP8SQVypr9NW070r3l5e24x3126ovHqf1mYE540DJ5&#10;2NYA87W/zw8AL9CnE+57Cvm1wXgH28rE/T5HO782dqp+eSa6zY9iu8vbg7k6HuhQ1jmZc63Rdtc+&#10;t+Paik9Z96nz4kUcxMWf/pbHtgp1qKePP/jwO2X2V9fX64FsX/yXTtpb+b0O0CZhmb6f7QaW9XnR&#10;9VOno+sD6pwUyDvHmJi2THvDo5m3PR2xArBut7XLUxY0ZRzwdEzdcNFy2M/tH02ZR9RgulNtM96h&#10;F82v/mEuLTvxTfzFCMq0y2vdJR256+l3qj9bDXD/2htI4APsryobfZ951W3WrXrQp4Kg/9FhG8Uc&#10;Z9aRX+q65pghzzljHcekaU/GmBbaMKno+Zy8g05ZR/O4l/dxD4/5nQf0uLK+rLy7XFsiwj58YNYF&#10;PQ9fEten3QbtUIeYdU3nCfjgnTItF13eVnf5Rv3W1UfW6SfegH388f2HPHYRHAsBnjTxm6mpK/7z&#10;G/WBeoKlnrA9QrTcSGHZurUmIhRxYjY8dWK/1PZJ+5glTD5hvu3v5wIcs3xCajfuaUwd+nH2I1B/&#10;9zWQx3X0XB8frfUE+KdM0+d0Wdf0HAMd52RN9PHWeXv/CPkAr2TMJz4D1rNMHG3zASdlqeOYtbzr&#10;B91H+jGfpo5/3mYDKCcoQz6p/eIaJL/tg8+T9PrCsaZMqf7Wbtunjj4Gen3yZ1tnnQn0AJ/4fBZz&#10;M+sufvtLn2IzbQS23ZsofEpLe/XFUR8D01t+6th9BuaFDdsHqDf3T2Y79bW2CuTYDvtBHu0xX3hR&#10;wLdYaJP5W3sjaNuU6dN/HlNtfr2scuog1xv8qEfwYpoXImw37VAH4wYoUyqv5abfvOQp0mcXtzf7&#10;uAT6mPbM8dPLwOaTZg+wvfQf7XCMaANPzwPlAC8w2cY//OEPJ77w4q8y1HXORintchypA7uReb/s&#10;9OKMdSz/+UN9i9X6Uvva73CS/mt/7a9l3vffr6fe3Fas7eQf/vIv4zfikUarfa3ffXqT9nf45Cf8&#10;m53rKcx6+GGfH/pOv+bbJgNe+PQJxJt1wdMLnz5wESwXr66oGzJe1Ty2bx1PsceRtPY9mSf2w1rP&#10;XpTul6v8fl1U9bXO9KcXzPS37dIXXHimTerkwjTQN/aDF/uF8mi/rxq2Th9rYM6XOW4c2/m0dcD6&#10;c74BbC+Ub7jwCW5uisc6ynCszrnq2mc5NlhXHZZNWPfuptZh12Pt1A+sJYC0fWtbtU/e7M8I2mc+&#10;8whY78effkr68opvssaYWfOCuvQt0G7tsV3n2kP/Z4v/N//i37zHADKobEWGIj6h4QiROhkYJNST&#10;8o5meJRl4wjUs5FQ83AIA8LJKo865DOYh43wSCMryndHIk+7lA2oiz7sNJhWVucH1CEYp8xvzV1i&#10;1zNsw87dVqGcI3mE3kmm4YViE/kMCuL0De3hLhhsvLp6G7bXgKLupN6xqk8m5cJnvr6gQfvrdZR7&#10;ENbl21vk1wWTGnTaDZ3t7bDNYJbNdoietj55BvwjT6fdDqD9wLoE2tLpDICxSjmLIjbYVvsJwKsv&#10;rEs9eLRF+6XaRPk5O4D010BbJ6bsQx1rA9vtFL2eNpsm2MZZpiztmv2CO7nw7pg/st28c7Lsp+5T&#10;gv1loKzbFpI3HnXYjk4pm/nyO2fte3VZjzDtcMdlf21JybQ98PR2mO7tlyKfcu0xT15A3Vn+eZXn&#10;b7nkq8FGyzZ3+2Y7yLMd0A7505ZFwfSV+VJwJEs6+bWl18/YL2wzsH2/CpvS3ReTgml/t3vyz/Eg&#10;r/7efJg7ETVOuk/d/vV6BNG3j/QLMg3mP6YbqozpO8tBL+t1DedkdB7C9Afb+2kngNf2mJ51mdfd&#10;F8o5osaF9vR4T09MmR1TTo/3dAdpZdmuOQ+OdBrv8pXd6WMyYDtXDp15wm2pfT/7R/R65NNDYeX2&#10;xx2p5/q6jzmgrDmupq+OfLjZwfZrieyyAenHZAhtxD5tZMzrE+swnil33XVeTNkCOYTZbuHBuWXy&#10;HwXLdxo+XQdpnc+gTmjXLwX6oPsCzPy9PNoX1ff8034DlukLfATmmJA6NvSpPiaPgBzrfvlMvX2t&#10;kEd+ddNvYPK5ptivc9wB85S17n3a0t5N3X0KpizLbR/l2qVPxJxr6lImeZZ32D75THd0u7qOCXVo&#10;i082bCfsFw+Y9k29yrK98ks75O0hudYJXA/A5zjqOmd9gn080fP6OOvhduky7Y3GwV559xEYh+sJ&#10;smXinr4rHYydem0o/V++8Bue+1OOJXsbA8vfINOLznBk+1P9MceZ/PrWck9K4as+znsd4gTmLZR5&#10;C519rS3SWQ7lUzBQ56eyHT/q1D6DMrQXkD9t7rDOasVGo0thrtSoQ9pgO9XRbZz+VxfoMkx/Wies&#10;lTn7Z8oh76n+UMaRb4C6fvj9X27yez36wJPL6pLPcSL9pUiLwvSXL19sJ5Wnzzq6DaYF8Z62vbbP&#10;40LiyvZ7aL8EXYdytElKUH/v8w6fAu91ej39YHrqAJZpx5GuLtu0Y/QxnLMbIMM+104x56TYx8zt&#10;2obube19Tb59ZrD8hx9+yDqzvNtKuvtomw+xH0rOXEOsa1qqDNcz+YgTaP88EW2ZceHJfH2jTNNz&#10;DPQwv4kHTEO1a9I4gk96ub6/e7EuYsyxgi+1x3Z4EeOnn35KPsuZQ9BzfdzzMn9tCGmfevWZaWUB&#10;6FxL7Gt9ZP9oa5fT5zrUMuKErgtoy+11rQPy+7SjF2+uVvspn+PG/aH+Bj94X74qXdrJ047UsX1e&#10;+JT2ILRHmNZu7TT9+mXZezsuzugX+lE/SvWJPLaLeC+3HVy8BD5BuW1Pwuxg28YrwbhttK7j6ze/&#10;+U3mOz/OzQNt0xba5QUaZTNWAW9OA/Oiq/a//1i6tVtbtjmwxiz1/vRP/zRt+u1v63uabqPs8//P&#10;f/6fpb9yXzj+7J9tjNCVUU/Z2xhufPro+Xoa07rKsu3S8FLSqxfV1/uFz2qfFz7dn2StvXpTvK/W&#10;hU/9vdmZKyO+dkyUvfr7+WX58JX74Ot7rl+WTsbh9KPtcrzb96a96G0/2R+OadH7kYvWPU9d+sox&#10;oQ7t3/p2jQFtM1/+ud9I0N+86hb68eOxDoO2OI/mPMP32iGsax1h/qvLqquP+0VN8p0DjBHbYB/7&#10;uuZt7K0+1wbnx4P++nk98b22H3dtfbMOgGpPbxf5BkH7MvVv/Ev/ve3CJwbZ8LoblMqZ3IyWWgcj&#10;oTSYq/OmDfD3+saBRvUwQR5ygB2qbsOzZ9UY05TLEz9rqShMHQwG7LEuFx6ynlj8+U2SFUcfyDti&#10;S/MKx1CnbTRte8RmQwRsIjhYbQ8dSz+9vORbNZThV2qXTKFP/H4Ld/5Sn/4p/9DXkQdP1mj2UafL&#10;xKYk1U71cndm5mBblkd7iDTYVsE7yrnDGH+qD2X6F5J6u84V32j8Zl3+rJf5O+A7yYvE/nTW4l8/&#10;JYvsIc/y+M0xG/m2sb5DEfakTYy5PQ3st9xYRF2/96oP1/8WR0n2JdHgT4otDSf8GetxflZiQJse&#10;IMXvbV2xE+SFONRsMqT4Kn7TxopD0x+LF5/pU4o3CYsnxz908W9AbhDlOE7hlQp5TvojAgs0Y11f&#10;astz5jvUdLcxAnDOlLaSB5yDUvMLxKs+izJyj2QD8h0fIu9gDnlkpe7UYfu6HlF1XadrDtb6gH3q&#10;hk8Zp/bu2PyfIqvd5Dgn887roNmOyM/yVYU1kDq2R2rbXBv0GXYBd6KU3X2LBuaT9iqvr8Gi7DnF&#10;1s6gFdvtBZb7m7pWSnT+x1B+XonAJnvJLD/ojyrzhhG/A1UCyreJjGypzZjNJI1T8YGxpa9wUnsR&#10;7yB1rNd/bSeaotTBn+1iu1FPPkfRqrvJWNh8MO1aOoxneWPpcrI/KMs6EbI9UQqNf58MQEb6ObkW&#10;X/znWImIcpIC4ptdi2Ybg9CXSw5Qtn1pf+mjGqtES446IarIsvh33ItqD5EiS8QGZW5kCbR9aedJ&#10;3X2sOSdTJ9FN1KnMMmH5KLD7tMYn5Xw7IXVHXJ1ZzV/boYwiG3jtEv6STX5oxrb6D8Fahm59d7IO&#10;PVIPyfzdxcF31o/tasno9Zahw95gSejvkvaQrcrDc0GJ4jPX0Xris4C+XVbB9DkKiGurlDzHHHkE&#10;11EpJyDgqXVpb6+06zhCH6fGlSUFUG2RPn/GjXi1DQBzWwCmfsuQ0dss5J+65Hv2/NRnwfFknd4u&#10;QP7UC2b7ART56rj/As9+MGf+U1Ce/Ka7ztkOEcM5+OukATxc+Mz8yNQ+MG2xXF2Ue5Cp/RPohm/K&#10;7HI6zuk0DtQ184X69IXjiNddAqeX3+8C+kKq3UJZj7VH2u2x/FPUu3xVJzu8o9/jn2xP8M3vxLFw&#10;hLSVWLrjL7+NFnDfNG2Gcmy2ti3MZwpfXtaJhdv1dh7HYv8GOkhbInp/H3yRfhF/YDU7dMdPlocu&#10;1vn8d1whB0upybZ02VfZVTmKHuzbLd9ItY2040peqf0w88W5dO/PyUMZMH/3UemiHkE+bTOt3A5P&#10;IiurAC0/VxZr3Wl7lIUO4tMm01B5pc5AnpBC9rOc16ftOKHZX6tf0pbotxKfwIb8jnrE800xYJVn&#10;26t6wn0v9mGwTZ1Soe7ertQbME8eMe13/pMmWO/jz+9zbNrX1KOM4ykCOGePVBzlE3/At/zBhU9u&#10;aKDc8SEvNhg6HD+AsinbOvon5/SCPggt+bv5aKW3/kFGEGUkX2S49uTnVSKStvGf/GVnzyNSx0+m&#10;w4a7WiuqTkb43bC1r/kBHmhve6JYCk3MA3+vdL256IS1gI7Fs+1PDSrO5ee4IYKtmVNwveMbiHiP&#10;Mutux8CLYEY3UL7rj3VDBCd8YXqZ6/Sup9u0ydZXcdwEn/4XjjfHhOWOCakndU3Dz/6eeoDzRHAS&#10;mnJ1aIvjyRPXQj51UJ7+DJ6eBxzPlBG6HaBWHlxa8vkuanAHbyY3fraHfJuUsjy/FqhvS+5P5lEG&#10;rOtbRlx/yzZshGEf61GZ4q29YPpi+lt0v4jeTvsLSh5lm55VN2XEv98vLp8t+wLWTZtCrO3/+KHa&#10;vfl+8aeejO3+s24+PR5UXi98pg2BfkGCurbf/uRiDmAM2TZ1zDFgXcfk5ovbovXNvfvtG6E+5cx2&#10;5iUXMiLO99ahfi93yu6+g/qU/3V+I5P23GR75ScfYL9j07ZJ5wUS2yy0QZ8J+1WKXxxH8ppmXxEc&#10;1QG+rnZLrzEgn/OGdvCkJ/J9be79MssLn3/xZ39WtqwblnhLEk7RppdrPbCdfKYB5Pnq4MN3r17T&#10;DzF2cw7u/vR7rmUX/bbGLuf/4+/yudvk1b78xYbqh+ubdXEz9knV/xpdYdvd8pU+UIZ0/+ZnT4fO&#10;1f6b67oA5xOfrINeaFMXF+OA7fHCtDp9atA10zFMP8KjD/uY2J5ij/VnFSc2n61+0RunY2Bf+xyf&#10;fQ0F2OA4UqZr3Zu375JeX9ea7nyedto+qZCv5x+1EZjW/qiUJOdYRLUtfRdVruLYqIBdNbdsh7Ky&#10;X4KXNFosd028ynHI3Kx8v/HJcRfoT3w6n7GPtH031yP925Et/Df/J//9exqBM3ZHn56IhpJHQNHm&#10;jIDl5tMY8pzMoNfLRkcaWBfjKCO/d4D1HYjKpN4JYiEJ7i2/61WmecqQdp1AvgllFf8+gEnXQVLJ&#10;BF2G8nt986e9vV73E3TyPL9gQ3p65zzYyqNJ5OtzbWPhT71cGN2rncgIKfmrfQ/9eqoTPJbucQYm&#10;8rR7UgBVp3abBp2vY/oIdF5lgVlXnMsXjFVsFbbHMWo75DMNX7cLqKvTmQdmu56iR+jyzuGIJ78t&#10;cEas9hLUjS/0M4sT40/Yh50XnGuH/tu/pTnH4XkfcTeYC2u30/44R08R+lrW0VgE1OuBdiNPWwR5&#10;BNdCeJW5jR/mdOTHkVjmK0Od04ZJnd/IVgeATns2wBLleSIu1jb59IljmThBXcD8jp6WV7uVoUyp&#10;B2jqnlQou9PJO30yZQhbgW2T51ydCftanGsvPMrkCQviHAD0+fFr0fuj6+t2aY9tfRkHE75KzDoE&#10;00Kbuy+7v35pXUCbu20dvX6PdxzpAjP/qNx1mLjBMql2Tiq/64o+Fc43ZYFZ1/TEuXyhD6d8MPsf&#10;30K1p5eLzifk6/zOy8fQZUx8+PA+5bHvDps6pQbR40d91QPodLPznrxnFx/ef8iDZcY6O+iOOXjP&#10;9SE4kj2puqTIib3ZjEvF5BXn8mc/9P7ofUtcSh6Bu1Xhd13tc41y23uu3RycdH6C40g9Qh9KufDJ&#10;vuG0TXTdvc3ItK+7DqhtV4dpyggcF0N3eXXTI5h1lO2aPbdrypBfegT4wbzwqc7Zvq7HuoDtNbza&#10;om2EaQ/I+qESEfis8iqIrlt0nb1cu2dbzVfHtKFT0dNpZwTbYpqgj0wbP9dex5/f+WN6Za3gh8Kv&#10;nVLt7+g6JqWsB/O1lRM1r968ibYw4JYdC/Ic9T2Yafqa+vpFmzl5owzGAWWuW7d5sr6vnyXDu+p9&#10;apPXOIKXz6v+5WXx61Luxv98p3/rGNC764kTasco6vj9wdgXJVubAFRb7a+SUfluN2ZbpWL6ZvLN&#10;cvCUfzuQMefmHNO9vrZJp2zyCY5Jg5BfXWDydX5gnVgVk9YTUtH+9Zp4faG9c84qW5uk9IE89gOA&#10;Th+oY24nJ7SVMgK86jP/HKy7tXe0446nnqJI2wDysGmOvccoUIeyz6XzN6px4ZM5BjyhKPSNYY4n&#10;QL6yhfWkQB5lWKYPtWvKtv3yW196hKlfaug6jqAtR5j2HVFgeyelT4/4O2adrc+aXedkHMsMOZH9&#10;+W7fpz1Hp05hu/v6DDX0sfFAxqhrcLxZd64t1vfEvv2IDp+0s45PCKrbp5eU0cc2fNoiv/LIU552&#10;uYawj9jras9ESozs23Uie24Lum/n+qQ9XqjS731tAMqaPgOdwjf1zv6xrnwGdU8+62sT5Za5lmiX&#10;vtp8EI6BCn2sjusPp0/EqQt40/LU77c9lX35strR5xrwApBU+MRV73Pt0e7ZhxM//1hPYWqb48kn&#10;xch3/KhPHwl1g6Ny+2Py+UQf/Pob9LraZbvEnJOi881yyxyjlmXu4gHyWf58PT03x5m4JxppbNJX&#10;2/xYZZ4f/OEveNVtzPOfyu/6W9n6WDnW1yb88eJVtV0/66N+oYmgDbzxMfO4BhF/ji91Xq+Lkj+9&#10;r/64vbvZeFyfSnuh6pZuA/vYEaH0NIRNxD5+qPaSBvSB/aAun0K0rT4hDMjf2rPaPftaqj+YZ978&#10;6NhzLMoDKDf0eQJVp7os72Pcdsy17pt39eSkT3za1+ruuoD5UnX2+WEA0GmP1O3G3H7Mvsfmabd2&#10;evFe3fqQeM+3vtuuzefrhgGgH7d5Eeh1tVOZHZn61//O39oufGo8gTTBMvPhIehEjJe38xGA+coh&#10;UB/0zgakuw1g1iVYvvHhkAiUTSgPdBnKxHG256i8B1FxX1dJB3LRoi74UE9oH/Jtc8eUK6xnOEWl&#10;n93XCRfbpxxlUo3Q2weYqGlju/DZdVT8VJZ1peh9aFdh5s80+pFDvgHoH9NTJ3TXf6xn1pGnyyTM&#10;uuJr8h2j6mCiEXe82B9SYbs7ejlx0z0fKFuc4wOdb+oTX8OzYZ30mHzqtt8EfH3uPIYndW84lWW8&#10;63DezTTA1m4v8Ukth4ZUBEVi1wN6u8wD1je4GE8/OHZYjF2QLf+cT1Z9ufi0vpsbiQh7O5Q1bSAA&#10;KTIBelxfzROTNzs44tSBptz40zeuIcrSJmB+n9fmA9OzHdowYb48R3zKBMQN8qpr1u28KyMJr/2Q&#10;dytbMH0uf7az20DccvoCkMerQaBc+LT810BdwLjyoN3m6f98bWDmFM6180iHmLyg501+QN5RPug2&#10;HMkGvS4852SJo/IjPUf6Zl353WGTymc5wTypc/Ecpq5z6T7eug6C8h1r6tTOCfmVM8cIcP9O9HjH&#10;ubbVmyWizrOSLR/UIKYdpAmTr8eFvJWI8oh+XvOMsT7ng7yTiqlTyHc0BrIE1aPakZxzgNd+mzYB&#10;Zc0+dly4P0JezxfKTHtXMA36SZKuS3nmgd0H5edPdyVPfrYbwHrqU1eHsuQ1dPR6liXZ2Gh3UTDH&#10;s3W0Szv7eDuiYteJbeXXuvB5qktQv8/Xjinb/nScQs/ac7JfUgHxpAmz3WLaiM4+foF2mu77rVDt&#10;k09qO4/o5EWOskDPB92HQBnbq2456RO8WWvJ0k6p7RLThukj86dN8n0KnZcv18mjxSPkmb6ckK/3&#10;Ndh0LNsJ8vA5E3T6xGc+LYENS8XNbT3xw+u8yfMpj8u88BlZKZtXtmI7NxF+2tZFy6K1iIq8smOR&#10;LVI3HoaMZcu0W/R8Tjygw7lmmVRMn00+ZFkG0G86/fAItE+qrmm3UCdy+/45mDrtn27D5O3osqWT&#10;/8sS9WK91s3tSPdZl228ywTyM570n+2R55zfPXaRz/JJBX6grvzAeM8D1DUA+8E0T60Qxe7IjVFZ&#10;9V++iuOlNfYqy5KIrSe88jfKtc7y0LZiAaJ7QZGV5nt4PoXiyTPtmn1nvj40f44r83v/2R9Sx5FU&#10;2dMGypUH1P01sN6kbOufQtfZoV3nyoV8oteb9gh4zgXQ6z0lR5ohOz1+14MKharj2mc6+aKO23n5&#10;b9aTVTz9hL6r/P4YfVz16kkq+oe5h4zMzbzITCm+ttRx4T7bHE9S831SzzWVfE6Sk+f48UIHeYCT&#10;zsRNO67gITgGHLuepBZcMLFOH6vUNW07ejptX0+X6VPettXRxzDrE1CGcJsIb6ddZ7fFdkptF/xT&#10;9oQytX/2i1AngFre7fi4nj6UT5mbDvZlgnY5grhP9M12ZPuXvlon9z7d3lKg7PU2FH2rbrfN/YId&#10;8OIYco/aDJQhur8J3HAFtNcLEH0cqkeqzN5GoGztM1+ZvW9B5zev202+PMqSyqcu6bSht98y7djS&#10;QYlRxwA2Wy5PfWk95/XlVc1JLhLad/LkDXAR9zXl1+/Xq0c/ln/nXGU9APVUZ9g0dDJO+YY2cNsP&#10;oLGFyriyNvvW9zYvn9eTeJnOasV/s8b+h+v6lunn2Od8tb4fuo2x5Xf1zSc+79d3RJfgQNn9bF3o&#10;vFtPlT5b6zZjwvGsz2y7fexrsz3Glc92zX7UNkA85Sz7hLyTWlfZs6+FvtUWYB/O8Z0PUQfmE5UA&#10;fepS97RJefBN3k4J2iW1/GbdXOGF95drrPo2HsanY9N9K1/j/XY9gcv32oE3h/gGnxeRT5U6Lllr&#10;aJS9WJ90UOMHbQAA//RJREFUdDyCc/bpE6nlIttHpH/jEyYChd1ZxLNCC5ajgDgDD146UDl0GIOF&#10;cgYlcfjJJ8grj3UM6rDDhOXy54dug1d+0e0VypKXAYAc87XlHIVP3stYwHjVAt/KzIsWyxcC29Ct&#10;vZZNOmEd7T6lK6QJD/sDOwGsBNqHrMqryVu8ISB5kDfp43aeMTuhHDHTu/5zuos+1PnQli77qA44&#10;J7PX7Xgsn2C/OAbsc2XPfpt8HfIJ0jMPTJ+po/ND5TlHwdfwANOMnNDyoBxMGwB8ttk1oaPb23GU&#10;75OeHZR3HY53qXaycWNegy57+m72Fwjp+SuUqQ51m9/lEZBJsN+s51zENnYAiG/tYKsWvNwZl/XW&#10;jq91J502CNuNbGi3S/Q6mU/Rspu0d9aYVp5yep+az/pOvjzk9zrq9GCCsQF1Xugb+dTRdR2h67Lu&#10;pEC+Tg3shMFJXF6pwfSkU8e0nzyCOkG9PpTxcPq06C9F1y3UZxDTn+xsUHok4yk4rsTXyOj89n2H&#10;5Z32OoC0418o52tpH8tg0scAD0EfzrkIlDP19u3wEeQTMy20AUwdgDLbZz8dbXs6Znu6j6eOI51C&#10;u0TZUvbGKph5vR75vc6Rfss7n1DWHNvbvhH3PlMv2B7WPpVpXWX2MQLM1zZ9Ct0AO3VWmztMn6OC&#10;tNsG0512kKedBu2UnsNsj+k5t490iL2/qu7HD7xmd784pqxZ7wjdXninToPlD7Bu5NvD7ovZxi6P&#10;4IFmtwFMm6QVqm21qTzdJnbIL+ZY5RjIvp6wnnbMMco5WVh86s9yx6TU/L2/irImWSamvSfjO3Cu&#10;X8x/rN8mehlUWx60c/GF5KTuGwVDTjn4tXM/CVht7FAOYfpCdB6CNjDEn+eTkTg9GTMfTLvPQV3K&#10;Ni76eANVVv7kwifg9XD4+PN6wvP9+58v8jMmS/Xbt2/Cztj3W3fl3+Xr4O4vvnn7LufjlxgrXPgE&#10;vPIR1GvpsK90bGYs/376XCc7uPDJ20js424v6Z7PNh6YBzq1rv02ZUnn+AOWg847Mef1Uf9QbwbA&#10;3enYflR38gL5pLMcmJ5008FPZNU4i/nQjkHEkQzrT7ivDVhn4DU8Ne7N22w7M8bxUe9jMWWBKWPa&#10;fbcuKm19HsXUvnz1crvonjXIXGVua4nza7npiuzlprf6pmP7wWd4wFNjcvoE9PzZrrRvlc91R98Z&#10;lOn8Md1lAG00/wjTnmnXt99+m/ofwznZs8+n7CN0/j7+po45TiadPjMAKZBfXaZjA8JP8JLgh7DK&#10;3Gc8k/ZpG54QJv9qfXcNFoIq+H6yceu63bpaF01th30917rZ1z41534V7eoXrwhe+DTPcts+x40X&#10;ASz3qVJ1Uz51GJcatIv9isxbT7ZxYQTqXLM/XJ+B61Pf/4ROu61LGUFd+tLyI/45bkTP68EnjpQB&#10;yJ869RVpy/wW4Ll5ETVPZEzbtrdbLOgHfPZpjRfHjX6UhxlNXY+5lK1vnxoLfgu0Qx6hDH1j+vtv&#10;v88Lr91e4BgC6rHPAXT2nTK0xfYqq/ud+vNpZzDHJIBqVx+DovNNkGe++s3b7F/6zdeGbWyP40Pt&#10;1R9XsQ8HZS5bRzsdVz4R/GU9Te22UxumT9iGQg3a/uPPP22+mePa+Trtd9+SC5/QyEnqG0Lsn483&#10;63W0sd5ervXSvr9tfieNspS1jqvWS8GzvLB4YkeX2Of1HVFGOWnGhuNDOzddK98ngl0j55ozxzIg&#10;34DPuAESzPmqP3tdMH2nLcL8Pj61Q6jrhx9P1yN1Wf6g/xambZSrF3Re0GVI9dW1Fz7Xtszvwoa0&#10;pBynfF4XPpMjROebPAKvv6knPv1O60eOTcCS5fbCc5N+MzasyPy+P5x8LQh9031o+Ub5+bf+5X9S&#10;v4SDdoGrOJ1GqHzKMQInUokTP/WUo3f26yiDwjGEePGuhi4ey+wMZVgXSiAP0MHwSLnw6VVieUCP&#10;i5mnbtHjoNsgjHOTF/Lywmfo9/uVVb77oreHIi6SQtOS/WcDJpadlV8s4as9tejK2WSXf9VP0Efa&#10;AIovfJY8VV9a8cqfKLmg+DuU0XGUt9u344gPHOVT1/q9/Gtk9Lods+6RLPPwI1DObA98BPPYiE+9&#10;R/LBuXwWS/Qo2/7sfQpVh/p6WvQ4OOIBWz6LUsTzLntGzGIrtWELkQimi6f4tqd9Frqt/PV6pxQQ&#10;KZ15N2X8Z3vjL6TnKwyRXU/rsaYEL3qzLjsRMe5zrSqBG00ZDymKpd6tWVXiZ7WhvgOiD9TkmKBf&#10;UmJuJIjzrnL6jfWhy7uMde4Fi3z8aX898bl/o3MXX21K6/hPO+MPGkGd+/cRy748+cV6Gn/y7Cie&#10;E9/wv2TmiTRkrHrI2fTEb39CssYgO5CM89UPIb9oit1+IMqu71nViQBkcRNJ3V1b9To5sXPRElmU&#10;tiK/bKJt1T7TyRX/9TqNnVbf1wa11CGtYl8L/aBtIvswkLZGwIfK9wkpx82vRbVz3y6qy3iHdgoO&#10;rJgfud2MIjyws3TeJhsa4+CEb9Vd/w+QtVddKKh1IaOJyq4yo2V/5XXM9RZBmVq0ymzLpNH3yF12&#10;LBI41XMuf84jt+M7XUqCEuti8rtuu+AD7DYWZrqw92+qCextTC/H/+k4rzFRtQqK1Vf7nK126GOC&#10;39U85aWu46aAvlTub/xA+XZPjhn6PNLKsSK2KWPbR4TGXz7lkT4/RYpIWpHZD5tsd5hDXs65TRPj&#10;oNYtfiCn61ZtVxDm/q5+F+q2PvM7v1UTaQ58LQZV1XV4lwU9lUt6RQOWG9C56Q0QRWaVn9pZ3xqp&#10;Pu2Qr+L7wZ6U/UXsAJ2vB7GPk+WPe8p2nlrfHlLLe1uUZdk5GcK60mhW1Kl0js2A46lClQPbyE2L&#10;6FE3kIKKPrQJWnHGdeac1AOzjuX2h/724FwbLAe7nsLkoc3YV2HXASVafPuYrvwKAJ/2NCDvSGeh&#10;fAZVp/1SPt0P5Cu/xnxV33V0/UB9p+vQqV0gLKtIseH1SgZf7mdHnP0K0s5foQ7t8+Sa9VJX/LvG&#10;ZzuDD95qLftFy8783THtpP5Sdwj5reYc7r7XB5/DJ/x9vLnJffB8WiB4LvOOeOokifWs0s/WWYO1&#10;PDPQsv6aEssufsJ7eaEndPAEaMR8spOTT+ByrVd8swnd9ZST2zL+8yfy4DsdG+nXsD/btPh2MCbK&#10;oJqjUUMDF/RDfu8HhlU/+2OVsYaX6PzZ6Io9xMrc6q/xNynl9R2yfezaZ9ad1PI8RoigrAcI/lWT&#10;6AnW8IqiGgc5hkO329yTsZn1S4blzne3//YBYH4WP7LlTVMTysp9YiIL1t/at+oJ2tn9JiVMH1h3&#10;yrCe3/XLY6H4YygDnkjhW4pwWdOy3PePgk+3NZb9/i6jDuT+Q/7zR0HZtFm2xjgCtQu/gdl27TQt&#10;bOc5/l6v+4A0fQXsM+vu2y5S+3jq5eDUx9WHwvq1X7TrNr/G0Q7t3HEqT8Dndkt7OiW61ysZR74A&#10;u85dV7cTdJ8B2yytY6uH/SC//emNHbUYLv2OhOj/0u96VXVn+vrjbY5N10IvfNYajs5kS13LjACR&#10;qEVhZPLEC7z7PK2+1M7Z3sq/v7i+3l+LX7rqgRLySAOeQC17ql31UAZqGQPUYW6xhlMe/XhV65z5&#10;1zw5Fn/1PUXa+Sr1k7dUpD6w71dkctPJsXx6Ns9xVDtB7R9Heq3bymFNso7w28TZ1qC1FlY7gH3O&#10;uRbgOPL7cHWhqFvt+Kq+2ulu9z4WC9nuMGK/IajsdR9CfvORU29oCP2rzmb35qvizfpBS3es6UGV&#10;WWXNtoi6nmHT3bp4QhsRV+e+9zFQ39NkG1x8pTF8ic+CyfZSmTK/Ceq3NvMC+8qzjdJtbK7+yXUI&#10;OSvEBjAV2k7XKSm+2y887ccaQB1zHijLi3/V7r29L/gGaMC3Y1CuPi/YeAHQceMFKJ9wVvekc2xs&#10;vgtMXu27Xfabrw3uI2eTI237BDwELiYB6mmvvD4l51N1z9a2n+81gzy/FtTPGHETLQrzOHzZA/U1&#10;tnxHcZtL66lMx7BPaFsurX3Ni4vXV+9W75Uu1ho6/wbfRv/cfvIC9eeLy1c1tvjmKHQ+8el2O3oo&#10;aWzxku5Y/bD2AL5sTx5WmnXQC676eV749FW3796F3ZFfb0/Z2+W4c+yUbTVmlnn52m5mjeuOuhyj&#10;yjC9+XbxC8vn+KK+Y3LKuLl9OF6ANkybLBfOG+RNvcK05eq+XP3mhc/7dfPk85eUczwS/MHAeudY&#10;vF+ifeLzzbu3Sfn0EEUf1pPBXih9vuzmzT7Ab8zST6C8UdA3EUnCuE+6rRlJwv7TdkIz9u/83b8d&#10;Y64mXJ28ttGVtykIyEdAAWV0VCnb+cCsJ4WXOpQrg4EGRS9BHcqwMebTsXSI9AsbmdVwyjudUIaB&#10;O5wcrLPsKMiXWB3jgJJqb28Lwfw+sZQlfQynPMT3ul02NngXOD7CjjnY7+5ucrB0/Ybel5YD+wO9&#10;PR/MtJj52rnLOg/rdhnW7+jlU19P6/cjPFZPmAfV/m4P+QZ1MSbgMR9IvxYshMhzPEF7AORPm458&#10;Nf3+VJoNLDtW89UbwDb1AKaMjnN1Din/EdhBrVDtRb7jXDrberS4d2ow3WldsKw2mAeO2kU5eqAG&#10;d1i8YM0GGeqYkA+4FvY1UcgDte22a1ICfOq0TF3KAr0d5nc6bVC+0OeAcoJ5tsO1UMgn9IV06gDy&#10;k2/9HkBPa/ekgHLlbPIWvUdUUKDNUmX0toBZnvKWDDDz7QvQ/Rcci/5y6Dt1GDqm3QCeV5ev8gSm&#10;8/pcO8GUDy988k7aAf8RnTjKP8qzzWLqnu2YNh3ZeIQje4n3/KlT28zvvL3uEX6tnaDzomOOc/cB&#10;xLR7UttB2rrneKfundaBKa+44eRklwmO2ud+mJSDNubN5DV9rh3mhwfSFuTN9WhbA1awrnayjsI/&#10;fTmD6y9rPgdaxK/ZZjZdoNc5lxbndJM326oMg7yuw/oS9HKD7ZWP/iZ/otcR098vL/cnVUWv13UL&#10;63Y7O3p9gvzTD5xbo5y0suhzYB1lOKZtq+WTHgH+Tuuw47y/jGvn9LdjRltnf3UZ1pXuJ2uPMX11&#10;1K6ZZx+BrhOQttx80/rS7VyXI6Z/Ke885uuDaTecUSMyKi4ot4602y3QpZ36W6oubZrtyDp5c1rI&#10;LnM2uwDlR7Rj+k6d6mINgRI8WcOrpdDCCSr2SbNGiH798nXK4wlPDu79TmdepAy7bvNCEKx16vc9&#10;3zuO+i9e0KY1x9fJWV69DzxmtPzl+j7ox9CNTL8Z1n3SQ+9z+8GyiTkfTHdQz7XQNJj6wVFav5qe&#10;4Vw7wPNnx2sDkKdTy+c4Er2+6OVdVp263H0z55rtMqhTnzvGTYNZ51y7/K6omHyzn+Dt/d7T0lm3&#10;y6Dc4Jjf7I5qSH3x8nJ7AkrfWKa9PAGTejIz5EH4zQtSj6Qzwk/t04I5Js0/ArJmOzs/+VLyH/rg&#10;1Fei+0j0cm0kz/xJlSGvfjXfE8UdXQeYMgUXL7DZtj5s12ndGTpMS6cflTn9ajg3tm23azxPYSby&#10;2D5kprrwe44Dt6Ujfc/Pnv74oXzmK8WvXq0Ln2v/w/2Bz19Cl3WXrrrRZJ+f9rnts3+0e9rfT+yn&#10;rmjnPEnuyX5lK2P2j+Xyy+cTn9qCrul/eae9oOuWCnX17Zx8017Xgu2bgK3vgX3efQGsJ6VjZn3S&#10;BHUaxNRlO/XDOX7ybFt2e1Cf/vP1tMoQyvI1/gZl2k7L8Y9tc1zE0Cx1sesdLDFOakzc3Jx+J3T6&#10;zAA6ZZyd883sc9N18fXi4qcff4zE7pPZXsaA317UHnm1a+qw3Hwp6HJcS5kT8jjm1KkO55JPUZNH&#10;MC6dfjBY3uPKvHbsBcjXBnXP7Tsg33beIzLSYG9bwbqet4nSkrlunrCcPILjccq5W9cueKrZNrKd&#10;7XXmODGE9Px7+6a+OWkXc00B6AffFIJVL9YTn8q0rSJFILsa30Kh9mIJ9cTnl/W0oH6gz9VrW22H&#10;88QnuL/7ruy23PbL59ghj6A8wvXSO31ke5Qx11n5tjEw5oVp2uGYdHwo4+JZ6TRol1TZ3V4CgLqt&#10;IL7JXOkJ8np4sT6x4atuHW/uf7k+Mf4sS4+EaC98vl5PMsv74brWJ8uV5b6ePvX1yB36ZtI+rlLX&#10;8oXppPz8r/65/9Z24ZM7b7h7ohgqT0FW0mHkE1BIp3HwRRlx8qWz4wkMLMqg8MmrDkGeQcCjzK3z&#10;uIDH1Fj1uxxkd8y62j/rQmce6LZcRpu5s0IZUm3u9URvTy8nbr48nXei7tysk0y97m5DnVzvk4M2&#10;224+OFx3+Ba0pehD+4A6SvfDtk0c8eifp/CU/CMZj9WB/zG95+qaj90A/wHzu0zyOj9lLITE+wT8&#10;pWDBol/n2JV22M4e4Dmnu+efxBfd7+CK9ifdZQL9cc6WI8g3+bf0IvW6GE6+n45h5JJv6PZIXW/E&#10;UXxSwdMynCQy33ZAexC2XX76ivJJrQO/fjPPdvTXHIpuZ49Le766kOGYM6hLCqwHpS7QFmH7hDqA&#10;ssVc24UyuixolyN6ObBOD2BSZB2FjpM6EUhxAfQ+InL2erbB9KSWTx/pQ/IIff7rP7a11Pu1sL+U&#10;0WVNO9Wdd1NF9MV6PUndiVp8sw6wHtQw0fmPcFTnMXR5U/ZTup7COdk9rh972wE8hFluXfuDNGU9&#10;dPniKA/8Wl7twT7i3U4DsI5jdMp2TENZR5Fj3lwjrKvsXVcmFw2+NbumLmCeOqbcqUNMWTPtK7aw&#10;2XVJHn0E1EHQBvJ6uTCub53XUON3Ob+z+ASUHckSprW19yOUPNcOw+TRht4/BPIsB6Ztr/xuN4kL&#10;0p12yJd116tAez8CdWkjwTL1PoWup9MdoTPMI18fTdnoB/0AEXT/gnP0CO5Cy2PbBXI7LJfaX31e&#10;ie4vMOv6FIq6bZ/1AHS2o5chq7dPGYD8o3Lqaa/8tkNqEF2GMs/xWG47iVsGd9RKKiirPmd9+hQZ&#10;QaNjSG98K3K5jm95O0/yr7nm2zzyaZQAb+SgUj4lEeDmjXU8H/S0H2xHb8sEZb2vd5v3YzTXWsBx&#10;A2U3HD8E9RVb3KmPqdy0hBdecSc9ulf6Li+Uxt8aIi/D7si+uPl4m3IQn8dv8fcl9q+RVa/ex980&#10;MHjWXfcveCIm/uHDp1w0Je3TBNneCD4xwn5UImT5pAtlySdIByl/B2vr48QqT4w4SHmOuTN2dF6g&#10;fseu/LN+cQUi/ul2zUftWrTeQMBaBj+2rFqLTX7bnX1RBZm/UlmXf+CYQy95PhHlPDA4Nk7aEXAc&#10;ys84Ao4vYF3rmC8V+ZTW4umYfAK5jN8O01LrdjvBbA8n9OHVbq3gSaTqqxizDuwFdeSnQtK3UauZ&#10;v7VlmZ/plbWxRV6xHdsptR3K1H7sBdNHkw/II71br6zWB9bpusyDmq9NvaxTMHmhXb/7GaLXfQzw&#10;2aYuD6hrQn512F4A7fFuEyBt6OjjjHrdz0BbHE+e78qT5Vwtiv6OVSDzgjvyoGFXRqruPQeG5Kxt&#10;7c1Nndj2VbevXq0nLFNM2F5soQvfVptKV8jik1wBzpXSXOY5deda6JMuNaYrDUuOs4jkU1OIjjye&#10;rmJN8VM5brdc2/YnYYI5yvMvom7XeJoaWSX74uL6pp4g5Yk+wFNf9QRhIJUGEBCYdqqr/Ad7Uee1&#10;J7D7hSDARQT70j7z4p4XGJRlH9vnBuvNixevXtfJdsrlmbJMWy71oqvbYvKh8hMHzn/k+VSrb3/5&#10;vHieLWodqVhDZIMy9VG/GGCZNEqS+k3P29vqQ2+C6scTQF/Pdthu5M59ZHn0q7BOIni+UB6s5tuP&#10;1qM/8StQv+2opxMf9qF8Qn5tsl3ewMUFsK3/11jzKT/SQB1+N9fx1GWSNl8/9DFjXm8r9b3wqazp&#10;yxhFRVc92227vCipXWC70MbToNBacLan5XzKzic5BfU6db/Mb4ViA3KBFz71kXY/QJofPv3mN5W8&#10;tx/LBi+83955U8aXsDvsDbbtadLlx8wM5OVMokuWbx0R7JWC6KGkX7y4ylOm0Q760QufttVxpp+9&#10;8NdfdQv28bN82MYdYbd196/zco4Bx5Vp68qnP6V9PAHqa6cyLvnme9DnQYGypkzT2jZlc0GVPid/&#10;lkGNA8tjIxU/UZbpZxc3PkW+1vzY0MRPjJn11DX821q35H1m/QzKd2ZBrVfPtu8g+5pmZFFyuXS5&#10;PXkbazjo9unnuVYIfbG1Y4H2p5T/xT/z39gufPJI6f7dscpz8sqj0+wUJis8PLaOMgwgbT558DPI&#10;iCODugSMNg6vupQtNb8DOSIkZmO0sUPZQvsNwDrnKOi2KO91LBBclHHBss3TfvFUOyynnjK73o56&#10;Tcap/WD3PwNhP7lgPxhuYqN4dOFTjOQJvvbC5xFsV8cvlQW//ph+6bImz+TtOGeD+fat/iO/2wHk&#10;hcrPGIfq/3N4zDYWdOSps+snCGXoY9OTz7j5PS1dK0DunHMQf25Ma4sUSCfv1yPsDhHX1x9zjLKQ&#10;I7/7UP/a1mkHVN4J7RMz7TfLxPTrY/6FsoHRPiAFlGOXa6F5gh001speB0xZ59YF00c6powOyh2r&#10;tk9Q1uv39lum311/pNaxP+Y6ZP0+Vkh32vlmmRSoS1mzn6QTyP+yTmBNGdPPMy3VRtF9SL7tBZax&#10;vcUfvxbKUbfywbSTcgIXPpnP6+GOB+2QdtguaR9XvwZTx1H6MXsmpn2TTkzZUwf1ugyDY1p/G6zf&#10;x1vvE2gfD2DqFOfy7c+Oydtt6sG6po/sFb2ceq69ysAH4FzdGXjdUvKEOyP5AJR1GR0eSHYgs9OJ&#10;nv/qZd1Egs3TXu0T5ttOb0Ax/8gOgv3b87xIcQR5z4FybVW2ARv0v3bKI7W/pt3KOLdNUN5Tc/uo&#10;bNOxbqbQfmUC8ruvrCMv+UeylTEp6Px+Xwa5R7xg+qr7DKpN0yczXwo+fzrlPTcvpEcyzuXbF4aH&#10;7Qoaoq0z22OY6Pnn5oU6HG9Tx+y36VMD6G0CygTydExfmt5siEaf1Iv55gmJByeAogqcWTMinkCc&#10;/Nt3zZfsefcx6S/3tVfswbZ2ZXkLs72AfOem9aWz34AnDDmJhrjn3HEdfLfrCVC335G16lTw9XZ+&#10;K+nVy9jfCppPgFKRJ5eWM+T16dD9iShKy2uI5twG1OBFvQTxJHuaE/jzAmCi8VZpYPGZnrLYF0aG&#10;6Sxf/tpkLzrrKjsRaS4GdP5pW5II1Pr4vk4ae5ISkhyc2Ale71o3bbn8UZr5W/21TTiRR4X4kTcF&#10;BHXez3EvKEv+FZdP2ufoubFo/qT9wqf0HChH17TXtHYoe641lku3J0Xa+gD6OqgOYV0gPYI6zyEv&#10;6i/Iq65za6TBE5Ud2tL5THd8+FDjzHZM3pnWhqP2dL6O2R4x/fxLMLcL53R0dPvsU9MG0x1Th1Sf&#10;zfEm5HuwHckbV7QTfsJxukTsadfKeeETtQSbXxc+iVG31lH3UcLMrBPWJt1VLHu9WOmFz5W2/CWv&#10;p416VMnXSga2k8dkNtmuN9ubfVba9cv5ri5PRsvP+uY20rUuVcSfdj3Y5o79X14xSV944VPK2g7l&#10;QovbPvvI7Z99+lRf28eOS+W8/eZdbi8ol0dQ/0iG1G/gassc8+owP+1rF4+gyYkeSIQ5hk/H5EOZ&#10;ttf9kA5lREmVsW0PMp/4dF0V8HZZ03fAvlG/dnUfKqPLeuX+1ZLlE8S9PzffLPvdD/JC89wOkEew&#10;z7VFCsi/vi4d1LeuuuhLqOlpn+3UJnU5Li3vwTLtt418lgBon7IMzkHLvSirHF8nSrl19Y1PzV2t&#10;J/Cu39fTgb761lfh2g5tlPqteH1su4BrgT6aPtFel6Nv3/121a3g2NjG3W1R6j+/1GclU3sK+EQ5&#10;4nR+k46MjPH7eW1z726L8jSn/le2FziF5Y7tbgPUMXFujGf7XQNXsGzOIX0FOr98c3yZpr52issX&#10;qz9Wn8+xaP8A0sqSCl/1a72jMMvvyQrqku53N7cLn+EPyv1uJwcLL6gbf9aV1++BcvxBkd/49OK9&#10;/NG65NOHXPjUHgLt1UdH+4zw9HHdgczM/d/+j//WPUw46TYM8BWPZVrvQJpSAuHV2XU3EhN0Nwx0&#10;2g0w3fPRgTyoYXYmwbzJz52p6X/+UuTiXTzEqyY7mOWQuusqOonBQeWEdhlPEYnSXSfpeEqG1OVl&#10;nUSeQKc0+ZcQ2+uAtBzM9jFBSCvLMgBv3i2Wi0Faugq6b6pfsl4E7tzKeptuvrG3T84TNF1H6Lb8&#10;UtiuMCKtxhbj0A3Bg5Z5R3Daz/hr+ZalrIY8+F7lcJwc6Haof6Lls1HCt9whhw3cMYcsdatDfnXb&#10;H7Zzw6onTlOn8HuIWRubll2HbQloizryREFGVns67bJGOYFvqzDWtvYsKhxP0k1GgLuL9E+Buvl/&#10;ihMeyivNqxMYL24c+obYcWSwTIo9R0gbn4AnjZzn9uGn2MFnztgf21gGkCWaRZlvZPCUAGPONSe/&#10;KRFU+2A/mZfxd/W6Xu84kZbEf87ZoHnnFjbkPC8fkM9apjy/K2iLk4+/xbthMdA+5pWyqQu0tcBG&#10;cJUHsiz4SjZVTutkGhsIFKzy+t35rS8sP0XkUqCuzFPGSq1ykO1stMYu//zs+qifdycpMNCihShP&#10;0ZXakN+6CFn6QZyMjYD9DPL7tPGX3y1qdX4p9JnrGjYIx2xa0OzLJ0WC8l2vB435SihL22dcbH5n&#10;PAVMd7+cwzmemX/Ohh7voL4ytGviSBYh53XUcX52f4PN5xEsk3faPdPiqfxe3uPdzh6Adtlv1mNn&#10;scud5X3tJY/guFYmgKrLdku56xhe1kJ46i536mRxrV9RDmo7VftmMN3GTi11N0QeWlLXigN1Uz/p&#10;+s3vKEdZzoKlr9ssNd6RJ9xDnu103bVd+AVFtAfA43c1L9b24xweKwOOGfg6b+k4XVfc3u3jjJ+o&#10;m75c9kYkZfG35KVPKlJkyczy5P0KLD5l8e0X6mMj6GMk9bew+XVR8uTrsNx2K8/22v67dQczcZ/G&#10;qkZkLOE4sC9TXuRvB8BLtnzqkm71LCcv7COifewnQme7tNfxQ37ZuubFyjdtAFLtECu7bAgoo8Ym&#10;9TOZ2xtAfSTkMUsEaNrJ3zruU9e2n9H8nnWXb5NtybcOOLJ7YvrmHGzXpGlIYKse2XXSNcYJB9kh&#10;m3SQdvdxklp/4i+OHDPNCUc4qnXBvxrlk311wjGi4dvLy/peUu9jMNvs+Bf2qdCn/WAdOJbBNp6w&#10;D13cAR9lnJyCPsuLsKzhdXOI3+kMzvy9/1Jy7nmqM+jb19+s9TFsK5bo47JzdXXIWXbjQug6Uf8q&#10;X3GbGTR/e8IknJlEn+nD2m+uePk78la7+M3YqLsUmNoiPqHby7enLiMvc00Tj7zUTBZjOnyjrnpK&#10;NorYvgS2tTt/A8Gb1SLc3lQf2xKfyEkfBlN90yh0piz6o8qrF2L7kXbv6Zxf8W86+ZddWzuoEPDE&#10;3AT2dCpm+mTOrvAYOp8nP4/0d1jO2HbcOp772gzUv83fBdcr+W6ZV/G3bUcXqrz09Zu1gd9JzDkW&#10;f9QHe5NNn9ImPnF55sIncanobQf62/zH6MzzKaUj3k67TcC05U/hiI/joZKytw2U6NO8mcw2z8yA&#10;2xHsI1Z2Rlis1nnYzlonVjcn9jaXjN2uYsrj6UCOv/jLY6xIuz4oatNZhIbHj4ni2uysVSTgWN2l&#10;gLrwWQ96gFev6iKe7vX8KQ8elL2UVV6s+EkVCSFsa+Nqbz0lGFavG7BdMxAI56u8CBLtjrF/l3Mu&#10;thM3dYNM8Qbf2uDdL92mlbW8HWshNLaH6+T0bW5PIsJP/D+/fL5eIw0va17ozbox10rEftFOny1i&#10;uz+u11DbX5W7g2+evl4XKfzWp28Y8wm1/KZq/OUTqnDggPjfnoqN8Qi2vl79+PZdXfCifG5vnb+O&#10;M2VIvXDiBSnzJ5yTyMO+NHAhJYeMlpUwvc3nkzG+l2c7A7nPFjCNRO3ez4Uu+/BdgBuZ4LHdc+0w&#10;bTmUMkK/8Ak2/6665ue+ZkC7rtaTX8riphCo+0zI9Um8XLOjnvq54AbmxdKc38FHXaAtyrS+T8+T&#10;P2W+fft2kwHtMjp6XwLr215BufbM8cFbOsC58eJ2XyhHH65dt9TpsclG/Q5nzH2Qcy+6JH2Fv2/w&#10;996Oqyvs92ImF67KL+njYMyn8KpLa9sf9Ir1ZUtH/6yLpftxRBn47u33aZPfWBU+afzh+ucUzXnF&#10;F+vCZ/k/2nZ5Ok8iJ3/1AcfQSZIpwtpXW3t3F8/s83Xhk/bY5/rTi8XYAhxP6nDsijnGAbx9rHAj&#10;Bebs63yV+YT8XtNYtWBfl0q348nxpc0cd3EdLusvEWVn+O6q5s0ci44/7bZdjmHRb9DSB1J5Z/69&#10;a3bu77J9WGNhUbddV/RngBs/fNtAWkP5GjdRkMTtXG27gs91ackK5yZh3AAu8gPlAttsn9oPtqPG&#10;WT8vUjrhSy3/x//5P30PEww//PCHvIJKBTuWCVSV6LLaye0OzTub4q8mWr1mBR75+uKKHIL6pOqA&#10;hzjGaSi2IIdgnnw0HsqFTwINcmCpS9lH8gizPZQTjFuvU2QC2CpUHYPltsO66KFcndpvPUE960In&#10;4A3rt7ZaF6qu3OjFn3LUoQ3Rc8kHrCNyp+MRKPPXwHGgPTOI7kOgvjmupAIZ8k6e2dcdXXeH+cwL&#10;5DhmHefKPuonoC3TXzP9GB7jPWd3Bzzyzbj0KB+wU9rbKRWOp31c7fXnOPlaX5jO13bFWES28gnY&#10;MGXbt4/18deiXkHKt4NLvmPWCx9Q0sxf6PSJ/IwVbJHaBmBbpt3sbEDlEbbVcWb71WX+JmeFLuNc&#10;H4r8nmuTBajf5UB7ffVpB/OCtPNk2qDsaYPtkwrSs2zWRX63r1Mw60k3ufwEe697LlgudQwctZN8&#10;dfRyfUCeB4O/BspGLgF5Qh1Tf9HnF5/jIGEVbXZNCqzfqbIMMy3087k+/zXoMtQ1dfd0zweMU3HO&#10;nl6ny3AbcK693eeWyav/xEyLc/nC8smnvh7Mt83TFues6aNy57O+UtYcX0C9PXz8yLfp6mIxcqDk&#10;dx3Ktkyd7KjPPuqyZ3rm5+5RBNtFUK/2S4V8fV0D8k0bAWn46hv53IRT6/1joM45cDB0VB8buj+0&#10;s9PbG23Y87udtn/6VVgO79eg86GH9FO+BeqXR73KEPrfdVbgf/jsB+Ym5cTZ9lDWZUGnLChQllDP&#10;pNpMeuYps+8bCO2E2i/a1tvRKeVCXR3wGPShaXUIbdFW+dBhnhRQZlqfzbqeyBBHNnY8xdvLhXzT&#10;xmkrJ7LnE5x362RNneQOWfwEK1rC8i09y4lA8od2ckIeHfF/dfVN+Ky+3Y5t0+9CnwHy7Wv5LZfa&#10;TuUQNv8v+3jzKrHXb9/mxbZYSZPv/Qeepol90rxQFzJi2ET2xae7qn8d6y/y//iP/6EYWy9Dbugs&#10;MwLF441+pr/4FPN9nVS44qnR3E9Z/BniNyPxg96I9ieTUkJkRstTtunNvxyvR77lmdlkyd/9v5Wv&#10;eBJ+R9q621NLq3w+pSm/FwMcC6S3V91ahl7oqqssnwy2XH6Om7iwanq/ONDkpQG7HQBZdZKy9KTs&#10;le+YcBz1eQDk92SzAUg74DV/G8u2h3ij5+oztl1vXGcc74ZzNlguv08TzHZRLrRTWFcbpq6nqIjl&#10;LOsDy9Q1dQJ4DV2WMs5R7QVF9/REz599rk54COfapQz5ejolRXLWeSoNzvlEXu08R7vMblPH19bR&#10;p5NaLmUUhQdCELQDu0tHgdLe5j1dJ6XZZ6jxxlt7dh34peTsFz4LxRJrb9BtDVjrTYqHIZJE5xOe&#10;+UvBKr96Uyf0ubnC7Z7fSZtPXVo3PJJ15npmuRc+t+3mKmc9eP9TPbHp2qAs18JzdhKh+OZjnXD/&#10;vF7161M6ff+Lp97oNy9WGOR1TXTfTswT39Z7sb5T7ROfbGv7dlnA47iyXFnqnPtPgPxOAfZzYYo8&#10;7SqfnPJCiRHmfBE+4Wl5H/t1o8yR3WUnr7evutUO2zOp9WyflPK5Dz19Z3nvDygXPqG2f17EhN+L&#10;kO7r2nbXcJ9Ms+/lsz+0X9le0PFNbbRDmdb1KWPT+u6cb+AhzG2x9Yjbdv1mmReHpswN7n+sMG19&#10;scYQutVh2OZcqMLrl2vfTR/4HUt1zqesvSgrH0+Qard9vc3BNY76uCigOebWVd1UoI3W94nPP7z/&#10;MSn9yBsVKNv8udbPHVGXP8rId0d25aOv+GNNITd8BvXCZz9XoD3q2vplrBXaKx70U4By2087fvPb&#10;PzrJU6a6KVNml225OqXaKAXb2jH6hQufva4y7XvTziODcuY4pUxqMC1SIsmQGQXbxUpff16Swudr&#10;7HLjh29WsSwUFsnfwEp7UwviO/+n4VtuMqR8238PuB5N/9t2x4DUcuqlhH/rX/4n75lwOJM7JmTg&#10;wicOYjCko+7TvBQMr/DCZznz9KQoIL8HoD5lyYsu9BPgtUx+QBrj4aEjqXMZi0E+XrvkAPXZHnXL&#10;o+ytfQtdj7xdbkft3NSJUAAlKM92CDvFdtNp6J86qaddBssMOSJ30adlAftFXwl58s7t1Sx1iP9/&#10;XPiU37rdZ9N2oO+kBseC6e5jZZiePHPsdnTdHeaz6CGHBQoZTCgo7QFQyuXXFqFNwvQ5vRPwT96e&#10;Ng59jA+YfkomYBGjnbQNUKfX05/QWdc6vxaIq/BQLuNaH4I5t1gbtPWXINlzras49dEHVaZzqs/R&#10;DndgHCMuvvrKOoRp9yfG0VpTyCcA64JeX9t6GsCvDGGZdMI7YpWpfm2cNpC2rc4P01KhTKmQ52hN&#10;6fU7Jh9pAvwzCOK9Xo/nk8nxJ3+va7ynOxwL+ghAHZ+G3henPjhtyy9Ft8f+6XoBPIbiCV/EQQLF&#10;vUzeDmVIu+22aVIx+1wKT+cz3unMA8Sdg6Y7BTOvlwHrSo9wTsbcdk3Ztq/LnjxHOGdLz9e36ABT&#10;xwyCuDY5J7VTXyrTMaxsxrDrkjxu72Zb1QntgSeS4FW37bCu8weoH174jtZXyoVx+0Nqfn7HL/5s&#10;g3qBsm0HoNwgejnUtdz9AHXCpz9frFfTgC5r5vWyDvIJ6tWGI1ttl5QLIOy76+/9xJztth9dnzIZ&#10;sI34UftKpmWRs+ie7uXq7HZ3UFb8e1lvE9Cf5jE+QN+eE9Ql7f3pscs8mUle2Vo2mOZGJ+0qUnHb&#10;tfMrD1kVLxl1AEZc6vqvXMeN9jImAWlged9XOOcjyg3gdF1Ch9uiKvebT/oln6gO5M1d+WRkyeZO&#10;7uX+iBed48Sx8eKSsbG3v1PjQjuFfTwhn3TKnv7Y5Eaxb77gCZCkOfejaNXpFmUtdeXvaXkmVkE9&#10;aRG+5hjzeZ08ciy6FpJH0K5zfW++fFICgGf6Zr2Y6eIDx+bB93n1Id/TjQoXV1dcYCsbCd4sGJIy&#10;fZUn0WDlxAX+CP/gklCZ55Yiyt330YLse9Le8Pf5y23wMV6iLWSsE6kZh3+No0pHvdGWpPlbLk2s&#10;coyCJ/9gWvwyhqSKBJSRPGSvDOruhStdkURuT0jwH3XxberLY9+MbSITyzZ+8QHU9hRT/Cw76+7z&#10;XZZ1860iAfvc+tuTcCWo5JWotGP9FxZL2oudS6fjf2675HHsuAZ1mFZWH2ddlq9qnLD+lIsct9tT&#10;x1PQBvgJXPBBgu1UDnzKdnsAKHcdnXads3emxQudHtAX2iEV2tXtA6Yfw+T1ValTB3xdnmvNtN/2&#10;A8oMHdNOqa89nPwzLXq+eruNxOWRavf0peW9PiB/1p1tV8Zslzbpux4yf9GLdWOHyYhFqLyKz7Id&#10;tb1kfq+ncNY830SPJxDBJut52e0FwHqCKubvsl/Qvs0PmLXqu4bwVih0olufsE2C16ezRnNivVrz&#10;ZBVokutV+jSifrdzMzl8ev3xequXsM6oa6X0P0nWxqD5NBSy14U5T9R7YQt+n66c+5D2pRcG5rrq&#10;iW/97VqU3xKM9MurkouNvU8A+R3d7wTLXXOynQHH26yPbtZPkP0RqBq4rOwVSKC+MqZM35SgTinl&#10;XADoUJdvf7jkglWkl8gNypjzyva5fwLdx3XZ4z6PaS6kAfql446xsmRA6WPTAH5fO+vFOGFfc1GO&#10;OvatOnxS1HYwjuBzPJVXq12zr2gPcH9bUB/sPlzzZ8FxJ/oYUqZtla/OJ+2y57hjTtFB2qZu2/nq&#10;TbUT/zywV1PWcHrzsvpBX/kdR9vhRUypF2W98Ml41Ve2x7nIhU9g39ue58/LpqvLt0Xzgtw+97YL&#10;nz//IcxkDFxHWRlun3PhU5DmbUE4RZ9cLB2RkzQdlr+r4W3Mh2FpI3KA7dAe/etYFPrWevpByGv/&#10;4uM/+uM/yTz9LZVXmW6LhLKdN0JbpcB10T7UJ998+11SZTuuvAFAHY4j68lnerYT6ANhe2Jrl/T5&#10;ksn56aTLp9sT+bQ7ZNCO3DeOuHr0/6Z3yXa7N33Fm76AfvD7odzoA2iHbdJHQj/qA9PyQbOl/8a/&#10;9DfzVbfVcBY6nVMDHWOhNQD3k+Agy+NgiAMt8zngpA6G6TxgOUZvTl08DBbK1WU5vNSh3E4jLZ/1&#10;mVNV+hDKEufSR7QH8zrFDQShX6SAeM/vaTqBNnTfQJHvIFGXZVDCl/WqQsoJykQW5SEhUrUAIkuf&#10;7Xy7jeo4pTvvBOXynsNRea+HbENPiz4WCPrD9lluPtBHyuk80K7rCOfygX5kIsGnLseglLwZHoPl&#10;T/Ed2f8UnUCG6HFgeuZvd29EvgGQZ+hpyu0TfQI6n7COcWE8VGdcGb0/u2yw1yl77a9z6HU7OPn3&#10;absBBJkE9UPRX1SgrwK6dxuc16xfUPOtA8yDootX9uXGJIrRUFzYlb+b3frCtPHKR+7pWh2RdeC0&#10;1xHwwPUqDhawQ9nWVY7tE+RV23ji5vTpLOPVT6RP+2tvd8nmI+VdZ/mjqPEqw45MbphjYfKc1iuq&#10;Hih3MeWr/RpK3KmfjvL01e6jChwAs13UD5Vf/iOfOp5E/rXQh8g6bf8O7RHGP9/VBYJe3vkmlN91&#10;2S+z7eJ0DOzrAuh8s25P9zzgTrjocWBa/lnO+q3dE9aZ6Dac4+l6aKdtJZ9wTieYNoqer4+Rq0zh&#10;OOgByKP/XYe0jR3LLs9yga/Ri3xl9XZ1ar0jSrTLBaUTWvqBPrI9wnKxp09lly7j0W5f/RTzLF9r&#10;GHlZN/6Z7+oHWTflIfDhRTyxrfFLnmBtzZNGwc5FCfiENoHdvm5rExRAJ4F+A2zLzAPWPakX2y1Q&#10;rx3iZHT5MNfX+IvaWZ4XPkPOp/UarNWdASNsN6oud81HBPeRTbVsn3fIREnR1VTWcMaHdp3YF9D+&#10;0ns6jnufm2+ZFBifsr14+fHj9cVPP/2cJ9tu8oIf7cL4ukjEybirqzep7yUXCNlOrqcDUmSE6ru9&#10;3aZ9dRuy9Kd+s49cn2yf7XL+Mq7AHOOW97XUuaash6j66uaEBDmvuBgW8h0TfM8/bVoXc+rCKCVs&#10;66su8cyJRlsGvuQFxChfsp6vV+NdPKtLciE187UP2uNHsI2zjv6w/abl0x+eWKrSKI+QcyX49H8e&#10;oAc957tNPjTSU0cHfPgzzykHm/6WVzvN9wQL7QScSKK+/F2XcdDHhLRWgGcX//nf//No2+eL//ff&#10;/7Ogn6JPY03+8uzid797Hf357OLt23pixvXs+2+/z5Pd/4U//WuxzbvMeZ+qKA9KlCECcp6Hjhhx&#10;6Qtd8CVPVNMvnCygveWA9Fj8248FxmtZC2q/LrhX+1gfU/2yTzxYR+GPf/fHXvIKrU1HYU+eyy9o&#10;g/aqS7r5epUXKrLbm6mNipxfAWXsdsPzcHtf9TuUCSri8sJTy8ibOgD5fRwRLJc/bQl0G6xj3ty+&#10;bfsInCgKcSftClhfKpDnOPfY2HE9eeXr7enIE63UR2eE3q6UGXGeNIBalu0Iah3qP4YsHTyk8ozJ&#10;2t7qC9supk+kbqcp722zvPtBHvshb0gIKEOczq1THUBfSgU6p9+FdaW+xq7rOcJR+ZQ1eaaPtMn0&#10;OZ3dfunsD042E1eGvtx9emyTuM+nuZn1D8u3Oknoqy2RMFnr0k5TVvxvr15N28veZVaM72AI3H5a&#10;NyLRnviv17sGQhkcdfF03//TJttf+zpRb803SuXdx1Hkxj9rHbzTJ1Omr5euZOWBlL94Pe+hjnz6&#10;Jypor7L2feRV3zV/UbaTUvtRHX0bCvz+oSew+zEKdI6NOS+eP3ETojgq63YCx6PjTOztjnndLuiA&#10;em3xXlcKL1qUxaezgOntDQGLH2SdCP3CJ2nt88Ly5/WNSL5DC9zn1M4uE+hDfc8+1Nw+2B/kAS+O&#10;6WfqgOc5RnafcVEGGV6kpH0+8elFMNusXfIqw4uPXjTSJtcB7ecCXFiY6dlG7dQXtkO43yhVhxdQ&#10;hDqB2zsvfgHSp5p3bDrXumu7p20+8Um5POfqPls3cQht0c7anj+7eONF42W7/cIT4vpK/9I/iaVr&#10;9r0368QRVHibmxKqnutYfWP2/uLnD3VxleMP3hADXvF94vhzniiTm4WLml/zXdTaE1hryGdswv67&#10;so2xok9cK+wn7Zdabnsd644jaIdy8NO33/0m4453qe1Qlu0QyjB/6nCcUW6Z41+84TW7AWWo23YJ&#10;bxDQJscEcxbQjqlf9LaCu7VP74VP30awt79stO8ZC57X3NeA0ydSRfZDsOZF08BSHTLLXr9b/Xa9&#10;4rdf+BTKtK19OwFsjzdH4Ivk5IlPJ1ht/GpxdaBtgmOYs0GTV4HcvcTBDArpEO4uxqk4hrrIIlhe&#10;suvEIEbAa5kyhXXVaZ7QNnZaKT2q3ymwjhQHods09iBHSudBKe/54FUsUHS4dc3X7hkslyrL9hnI&#10;mzIf8HBXbvwjo4P2UM5RVKjc7O92lz3EKm2+1HwAb6dg5ztGL3+Md8ruOmz/pLbfdkOpR7AMkO48&#10;oNvSdXWcy0c/9bsO0P0LKNOeLmumO8yf/MK2g85rMD0xfd/Txs9R4ROfs/xINxRbtdc1ABzxGkxP&#10;6qs6lKGPSRs/QtU9bcfEuXKy7265aEr5wxNRHeQRHBP2PbYh/6jc4DwlwKM8TtjFbtd2cq+3HZm2&#10;27TlvT3qZV1DvnnyTF44oPla4+f7hldoo8H6xNXBWt77hb6Hb9qpDOsZnEeWq9Ny8wnKEerQrklB&#10;rzcDr/eZfnwqLcy3PcrUJv1BnuWOa7Yd5P1aKE8bpORJDRO31/VkGDgqPwfa1OUSjvoHaI8+OPKh&#10;/Ef0KM9xIoxPKmaanUL6Spli6gKzrvVm/gTtnG3f+/647lMyrT99Sd6R/6HKZMeYuGPUuuR3W7d9&#10;hwXmtHnKmrRD3YL09Jm6Zv1utzin65xuQ3AEjbwXlU6NS+w5mXvdijtOhPzabz9IKZfn8jlPYZ3O&#10;a2WLrqvTDse6lABfD9rjNYe3b78Ju/vBffBl48O2IPlt30A9GRDr8nq6K2JJYao+j77LCwcxtqIp&#10;yPL8lbI22fxH+PnnP6Q/un1lQ6H7bI4DdMK7tWdRZTjGzZt8l5f1BC53Mv/VX/6QOj5ec3BPOVbG&#10;wf/b6tO3b/DRi+0CYX1HkEZWO0Jb6rDdpi0vP+iD0k8fdWq7tHtSAJ3tNHTIo0xRyf2OZr+xevXa&#10;VyVj+7OTC5/g8mX1L+3w6ROaAz8XNkt/1T1X7km2bH8zVxsnBcZdE2YfCsp6sJ58nwY/0O/ud+gT&#10;x9yEso2r44ifcvz56YZt+sM+BvCwXpLniTvHNCccbHPX1dttmUHcLd7/6D/5T6Mfby/+H//P/zT0&#10;3F388AP1Ly5+8xvG/sXF99//Juc9Fznp2z/54z/Jk/L/pb/x1/OkysuYH3UBPyqlSHTUOlnxsCvX&#10;hJJbEcfVp+TLJ0AXsNE2me6+s2y29Vxfi8nnReOJXqej58/+kRpMH1Ffm6eMLgtMGdp7jv8ID3hj&#10;fwyJvq4ZTLvAY7Lh62uN0D7yCY5N4XzpT3xC1TX7RaBDfYwz4nMtBJT3OXAk+/nS7clZIK88U+Zs&#10;B/jF6Qhs6blpH5yb39LpC0+qUdZlz/YBefRZfTPytF3gsblF2nYbBDq73Y/hkpPQq26XAWb+pOfW&#10;STFtmGl4p0wA3/SvupThEy5AOVMWVH7lmK4Ln+H/7PmHUIboaeIE/d/HH1RbT/o89yMikvTZxfVd&#10;jRftmTLOzR9BnNDn0/QZIN9xJuQ3aMPsT/OB9pmnXa4ZR9ta+DkvGySMqnzOh5Mvuq3GeWIN+LrT&#10;77///mSNObeGdKgD6oXPjDdfSIU8Pcx+0EbLj3zn60G1032Vo/4Ryb9kmvbVw4I8g6+6NV+Znle4&#10;XhecuPBJubZMXynP9rH/IrXPle3FFet44dM8y7/n1cKRdkz4ZOFPP/2UFF95IZPz/lCDdihLv8on&#10;nePQ9JvYr6ecer1PgD6QAinQXnUrU53CtR5YZh2RNZsOg+kqz2Tim2/K7o2vJsoqLViW390Majtu&#10;fq610LTt3uyMPIIXmW2X5Tf5hpDKs1/sW+2cff/6dV24vvgSOuMvn66OdN00yTatZL//WHP57tPN&#10;xbOTb3zuc9HwPG8W3vNj1UnZ2ua5Kt5YAj4v+2/X06X0n7LmeqX9jm/b6VOwpuc8EH3duFptl7eP&#10;M/Lth14H7O2o+eR4m77v422uFc83P5fsOV/Mt13C7aXjrM8P9QPKTFvuhc/7aFcwxNFDlWu/VN22&#10;g2CZ+qcu26rPLN98u/aD371eN1nEhhRqAFPm9L99qQ2M+6z59/75/3bVDKY8MA6agvMvBEccvFgH&#10;1S+YeCGU9vOR0rxjII6gLyMPZTgGY3a3J2vuZvBPWd1NyQ5OUf6ZZttHvjOUkzdZxZaFLvzYQ5q6&#10;BO+gAvlaiwjJu/hATqDgY1Ch+9XLV+mstCvKeTVSxjNdlIIlNrFEBWrDTkchj8ECTf+heznfAB/y&#10;Jp+d1QdA2rfsAMraOnbtuClTMOnhrRMUNYCRRRDUrxbt8kGPw1J8UHRnNFGL0Gnd8krP6+mKA2Qq&#10;d8deLqjX5RuvumyQTy92kM+Bf7adDUfAcnwgX6F88xDn8kEVWF79Q9/XxT3F+7TEbid+Z5xU2nZW&#10;OmNL5q57LzuF+bRR/s5rH9s/ZRe6q/92H1Cn4rtbtkigla/5slL5C+FJCZCyM5LJ1Kle7n5kTmpi&#10;WFw0DV/piM9y8zhpiRzt7uOuspY9AXmkzJPy0yksPweK66Q1NmBPBeLaU3lpZqLmpP1OusZhbTzw&#10;x6m9ZRt1Sh+w79KvUcCFT3xXba2+BKaF/S+1HP3uABgmzKv1tNL8pd1Np/XVaz5wPXKdkWfaaF8o&#10;S8inHDH5RJdr3DXPeT5ptxdMW/IVW00ueCotyCdowyZz6TaQRxt37POC+A4yvy7tuPNJC+/aBT5J&#10;61pY2PuQJz6NA+M9TyCn0z4upIYOZclvuu8cHeExG2aZ6UnFTKu3655p8ZiuXnYk07kgdS5G7WJI&#10;1JpivKCOJIGK1Jjdt3uuhaDGVfV16djtgNd9BMcocQI7zH1uzH5hxxXZ1pkgr7e5w3zl9X2fDuTX&#10;OG5jc/GwY9x1H9kAyje7rly+8ce6SPPpfv9meonYt4lbHRLpt10XvHN7bn/1+Q1Y8+3jL2NuTTxW&#10;Bjwg0Gf0g3Vo625P7XtSxgVNWLjrmblPniGbVOwblMfr1ojlfu9izO91xFiq9uz7U4kUV3XDiqLY&#10;Ev/c6Yt/7A9tdYxpK1T/CQ5M4OvjEXDAjhwvHukbx4gy82nHyOdA58P7klWvO42ydezC3ca0Je9K&#10;jXbV61prv5G2ZDvzf9kf4weY9pGsHAI+nsWFJH6X3bYJuaD3l3mgtx3M9Lk6BuDTQpsPVvo1r8Kj&#10;LfdVlwuf6dvtwmf5w21Hylu8+RrciEZppMLPPhE6yrcLn8+q3dNWoK09APmwiTyp6OMHWKaPedKk&#10;8qwTc2WNJ17BBJXHcaIMdStbKLtsyWhis4U1duXnXKtoInoYE/I7a+jh1YDsuzFWo1Mu3n1T3wZ9&#10;ue7kr6dAwrbct04BVE8dZd1aX4J+Yn4G/3/4f/9PLq5jvb5Z3+b+8J5jTvr+fcj4cvHtu++z/h/9&#10;0R/lvOWiJ314fVMX/3NdiP7mKeerdcHjaq33nrh6SRuheZE08muzcvE8v/WJvUXL2hgLnAsgXv9h&#10;S/g628Y4cYwVr/2gn9NnUPyb9SudT3qGCOnRq1dNz/w85m+oV0k2RHFyWH/p3MmKBNZUSd93qBO7&#10;iZuWT2o7p40dk1ffvX39JttCeeZUdsmK/9SdaWwoObDksVqg1mvWNbadmVVrYcRdyxkjKWwJ52I6&#10;Uhzv0+7ePoJth5++BjneA65HUmVZru9st2NjXvhMHdDg92lM57llPvVG+WpqYrM+yo4wc19FG7AX&#10;f/gUg9t65i41lmvCbnwArfYRJ/gWLfoFWJ8ygClsa4Dzo57E3m/UqPWn+iHbtXykL4X7GuYRF8al&#10;vR4w/WnZN/kdA3MsdDplnoN1AHHT9nmXKVV2pwbgyUzrTDvlU0f1a+Tjyyh6dh92JEvoctSoK393&#10;Gcuqjc/87YlPxh9/S7dPqudcrKzcFhO9X/sMt5+X/fkbY29dlKjj8LoRF3jiN8xN8FQg0dIQ7Q7+&#10;khhYc98ncnwq0CerfILQdMmK8WW7Vvm2ZWvy8q1faF5rh+cLYMEvfW4mVt1na9/g0+26cLKCPnSe&#10;95sEeUsHffGBE9VBXzDOI3/v67A/otysBnXtqVLWjtWOZcvrt9/Ebx17O6cAdK7RypLPcSMVjjfh&#10;DRPo8fXvISBlfLa37ETt07+86Sro/oRn2f3qkjGBLup57gC/e+wHsma4yTZVfr5qNKKXsX8bFSKf&#10;/kN29a7bgDxHELS+23e/fSc29x/WWt3nHHHXLS+uWH5zHfv+QXMfIqSWb+MYk32i+Pv4IfZD+At+&#10;6oKUEX/6PXUErbWQY5ryBet/WoxPg9Q4C1mOs9WeF8/37U9uD0LXM+yNPPZ1gNsL9xUcg3erfexj&#10;gSqtuQnk7+UvmbdBqQvqKW8sKzhOaluL+SXD10m7j/c6dYQf1tysMRS+DXb9S9uBPMr8dF3bDWQo&#10;H3ih527NA/tTuIZyA6w+uIrjIkS8Xhc+nUvXOS7YJpVubq6tnvC4qfJt+R2vnw3kXA58/nK3rzvt&#10;2CPbvHz0Ytnn9jG8kL8es9S5rdCwfPdi2Xz9sW6Q+PiB8Vd5XNNBtmZ5E1u9sQRX1ph49y1rA+Pw&#10;baaxG87rD9XezAzUk8QhN8aQc8+1Y2Naut32711xWv7mTT1N+9GLwrHG0xT3Heo7/I6P0mE/vNye&#10;rC0fuX2zL833iV1t9GYSjqEB+dYVrsH60H1nL3x+WnPM7YPbJrdVfJOYpl7FnHau3K59Gr8HqlN8&#10;7TrHQ6DeOEM7S7Zr5FJ18Xq1a60COa+cF5M65+bc0wfMi5Tyv/xn/5uxflRzeX1qLjIRuAMlnYGx&#10;mY4QlAGcB4ExABCQT8tEfdTkBjHKmLg4An4cVbKjg6MOF0oxMhsRzkTXJ3a66aTUVVOK8rqoGgv9&#10;OqBS1mbLCpTgpW0wBhOLO7KxqdoR+RHPDg1Z9UTV/cVVTBKcY4fSLpC/USerZQR5IYsU8Qh+T4WB&#10;h25pVo1yN7amJx965ekB/+SiGLR3KDLk4UI07WIjsbU7sMmMiYQPlNN5kBMN3WSLnoYHtqKlu/Jr&#10;wsHqjn2BjeC5NHV7O/BJpVX5lCz5C9Uu8liItJO2swhn30d627mIMbq3bW9HocuuelMXae3Wrlqw&#10;PCm5t7P6hzola9c9ZZuOWJJKr6xALwNVBs/uwyq3afrE/jG999+ue4+D07LOe5dzk3iELTsi/Ccp&#10;2TUH0cnJy1osc+FO/lU3fvjL/6P0kO2Yte/6+ASpd+XJK2Uj5Q5Vx5RxhFcvr7a65YsK1S7mZJZk&#10;nOLcgUwfw8+G8k2Oxfq2FvO9nq6zfvHj5/IR8thZwzZ2zFg/68nPh+0SNQYcCzutvq/x6tpSurDX&#10;9pxSRhK0xkvYtMa2aUC5NqgDKH/aRx5BG2pu7muhMqSc4D7XX10vmD5hQ498fcj62mm3F2ib8a07&#10;z0DeIyjX9il72koe7euy6oCJ+rttZcjXpU8vsO/zHhW1DmJP6S7s/eRbQLV/y29+ErZJOdOfwLJd&#10;1y5r8tpfYvJBz9XtdoBZ/lTai0jd3ilT6BPB+ALTV/a7FNj/Ug48KI/amQ7NGbxL17TlJXpPh5aU&#10;7ZipnfnT9Qfxpb+C9mm3NpjfL3xSjzXTNhCYP87fx1A6H4dz0TmqDmwiENdX8jBO0K+90g7l9JD7&#10;kEE5mIDefrrLnfCqXzJcg72wib+gbss/xIE6vvGp7Jq7+/a/bMxo5LO9ucoDeXiv39eFpmnvbMek&#10;Ajnoc6xKwVxD9CtvKYDFJx+7LzvsXwCd4xTY544X+LrOaS8oWTU2rSNVtu3A5mnXX/zFX2SevNbl&#10;LlXs+e6773LN0MfWt/1RI/nJ51X1hcgPs32ik75kH95X21IG2V512+ZP/pnO5rKdWHMzScne5+8O&#10;6kwfmO98kwLybXfPp72UGWZdL/Zua9rygU98ulvqk68+7dv9cPaJz5XmlciJUc4Nf+UD16DTdgps&#10;tW2OG6l9OMcC9XuQ33bvfb4aGHbdxTEiOfntmSi7WT6ZftXOKVs+T5KIjT/WCefe5/Z6sSxb9HZ9&#10;3ypPwgS95EJn1Od1fdS9elNjdzuZoK4cZzXvBG0sWr75D/6v/1GedPvu+9/myeDb6ygPHX/+53+R&#10;tn/z9tus/4/8I38j13EO8LHhP/6P/2+5zvvkJCfI3r1jTj2/+OZNrK+R580Fzq23r98G5ULtOpb5&#10;wl3SsXbnCfu97fpDcBwvLDM86IcIeE7/AqjlG+VnqZAP9DpSZYo5rn4JytpdlkBP6lp2G8QcT8Dy&#10;zgdmW637R7/9XV6YUIb56nJd0AbrT52UC9YIQZn9o2yfGuigfGLagg5lac8+dosC8t3OT7u1zQuf&#10;pSHqECIdP3V+KFAn6fcyT2T7zSnrAnieSoury5cxXk7n3Bp9Ya/rMDr3NUJ+y3F38elb+4/fqu9N&#10;Buf838cs5ab1pfzWt8+JG/Sv+daZ9ENerKh4r29QjkE+KWHK7JDnKMyxMUPH1OF4OaoD1ScPfLcu&#10;pOSNUBl7KFvq2BTmK9s56JgG0CknyyJk2RpPXvjECvL5ph/0MnY4oH579cs6uZy1QgxjlHIvWHOu&#10;sp+3xArLlBULfFJlOcderv1fZceOALHtm26m2Va5rvJdPurwzbWUzbYB2niBfo6tb9KbdZIf0aia&#10;6x3jzLFm33rhpo8TkfYvv0//2+fK4bt4ynfOAGjvY9LaIFXW0boKFfvbLyirPnXTnhe7kzXq5F+9&#10;Tv7T2hfze4i8gQm4pnz7Dd/BxOaS92I9EceaYl0v5KTsKMMkAje6Ze5aj4TtmO3UVzdxzAPYX9Gv&#10;9pH9oA/zomVQffhxXVjovgLW609K+kShVJny6HfpnHvaK7a1cO2XUc71BpAXPtG1Lgxexr5R6owA&#10;9Ync26WbNRHkmI/yvLgZ1PT1ag9e9YaFz8seLzLqE/07x6j2c1wKuFZCvk9zWg8prs/5GyJm33GT&#10;LXgXx8o9f7vQs7Yr5gOoNmCrawjXQihjPxW69e2ai8rgswolK9aB9ETJlP9urW9b/7EOrLq88rbq&#10;Rjr+tvZsbV9ry4J9qqzthoa1jr3/+Q+Z/vmnD7EEFs/LvGngoa6onT5cy1TsS1c73ryuJyFv15P4&#10;79dTtB7bWM541Rdgk5202l5DteZpgbK9/Le//aPk5+1I4OPH6h/52XdwXjvPuQ4GfGrX8b75e/Wl&#10;2yTnlT7zqWvrU2+uaeH5pDnSgnjB2TU9ZlTS/I3yowuf1M9jnJQX/lzje4kMV1V/PBjvbAmDOg7h&#10;TQnIicD31yuv8jv0gbSDur4q3TcIMC9Swr/5d/5m9FVNL+46QUXwJVizueZBmY3JR/kZrJEJm0/L&#10;1I7plzgwjkZEOY2jjt8RSNnBx9Vr77zKJzzjvx5hDaaluDQhbU37xZ/pkGF58sd/NboOcvOqMTxZ&#10;Fk4Oe7CjeMOe4OVCDnddwMvd7V4YRZftjAgalm3UjcQqW0UxOOoEXd5dEnLzYqq6A5veBQaigw7K&#10;QE2ehWxrQB5kAeSxQPSwMQeQ0OuWDVXPICyHyuPioz5AtO4gQlYNTMVwEadYHWzKL/5KI4/yXobM&#10;Ktt52aSASnv3EnW1p8hpeV1cBOrZ7cwTO0HTT62cA5bdp9Bqd7Wr2lQB3fin6qProSwu8EEZA/CX&#10;PSULEIGfhaN0AcqLp9JcDMOmvY2g6uJfyhif2BLSKjt++Fu3LWZa/sK59OIPkrvMqZT8SGe7iFRa&#10;3rowF/Yp66ScUH7JjUSkyw9VFkMssdUNjrQ7yyOVjoicEJH90HyUbAE0p53xn3e+EE17diTr4hf5&#10;mr5tjFAc8cZTuqVllT+uCeUf2oENlIUvksM1gTaDkqG/X8YOBCeO+P4xFR132df8pbySbd1KR86y&#10;q1JVWg7Z4+mrFiq74n0up0xocuywDthkBulrzmmlksGagby6oYDARrjrS1GJHK8RP7rAAEoPshhf&#10;bLTho//Jr/LkiPK8ky7S+9pVddU5ZaedUV7f2Sw+0vpG3pq3oXvtRIniL5jfy0Hp2PPdGRH6Upsp&#10;myes9psi1Kdtezp/k5BX88NyfVvp8sun2MaUvuKtA7GMZTpvRkj+6nM1HUQKUXlZseSs7Rh2Jys/&#10;VWC7ipITP/HvjRP2W80PGKocQPQ71PiOnTFjyy7ZcrTEv2uEwB5scTxy8tj6nPSt8irb9SfZwDqy&#10;69rHXfE3ZmRVZCtTpnZxx2PuY6z+cQwstryjE1tqLWQntZcjvcYTcdvGOKh05KehZUXViXHPiYr4&#10;c7yHtLRl/Sw+aJQHrdqBbE/paLkJ26Ws4oGWL6WOk+Lf22n/M1YIiE+e5O1zi1CkYtpDFOvEHjOq&#10;Tnxfa0hWSaTOYDyZH0nLwHzdedSrMRJFzLVkKNtcAr3LmhOantTMtSGy0W8A+/pVMnqZFJRttYYA&#10;+c0HznOp1TlMwF632yWjlUehAXSboKxRrlN8yoF+PF23SgaahLJ8ogE5IP1F0dLN3cWUfYqDJueD&#10;T4394ac/ZFtcN90n5w5Z1ncO5timaws8/G2y1806lNUTefimLn7lOhl/dUGQbVG1i32zqhPtQtmy&#10;P5+cjGTtv/OPLRFZfV9pYlE3xzHjocq2beOyq/jw96IQsCI+uZDtodqSUzjlz/0G4tv4SbJx1Z20&#10;kVrm5gn6+K+Ll/Rxkijjh/pr/FNr+Si4ItXHT/m1+sPtOHVrbOqzbd4jDYH1kzhtU6RXO/K4Kf64&#10;sx9aviuUiJKB/vjd6nnR9eP1hxy337x9d/FzHNAydu5ifYffE1zv3xePF/VSVwjxJACvj7XvwMuX&#10;62TWGods17GDA/r7cAGop0m5M/xjtOHLdrH148+li/GBH/6xf/wfD71vLv78L38ffRD+QlbgfT6B&#10;G2NnyX7zzZvwf92swAUQ9H733bs8lv7P/l+82vbm4ve//332xd/4G//lvDP//Xqq+f37unnlxbOr&#10;lPWnf/rX80Tbv/fv/fsXP4U9P//8Qx6nvlr7OO/evbi4veGuck4GcuPUs/BfbZP+0X/0r+frn1/l&#10;6wGfX/wX/+H6Puj9p/f0TtjFSY5oOJ0Aog49VP0TNPszsiPkeFlAb50fCKy6lm7jJfMdA0GRSTTG&#10;WzEssuonsipjtjKfr+3ejsoP9YtWpGjVLBmZm7+AWjl1iMAbQTt3WsBPJNhOwNeP50FasP9kP8NR&#10;+26ZVXqiPNsceBtrHf1Cv4Laf1qIOtoPT8fWD4uyHugb1lairle5jsafYz9vcI162Y6AMibcBmGD&#10;/hRzuyU137U751RAHfKlYwA2Bl/VYm0Nvgzxv3jKi5Fe7amLLYzSANUR3fjXMlXpCDHii2+NU87z&#10;+GRCfbMweNM3VCyerbkpC98VnzKqmfil0t4A7LpG/Vrv67zUpj8ocxvU+YCMJhwD+kif6Xt92/vL&#10;vFl22i/r5pDMKZTI2rbuaVCRqRPIa559C2DXLOtufa9PNtmVWv+JqrNnyMuJXsa1Mvffkum+nr7L&#10;1/pH2jUobxhddY98Q577J9OXXJyh3PS8AKdO13HAuK8GLns4sR1FjDnwijc0RLnnQW/XOPQpwPr2&#10;bfAz6oM6pvMtfC9IRJ+l3fuJaC7skP8iv/O41t8ol79+o71pY3gzT3Sv+RPo8+UV+7XEc16WHQnX&#10;n9WX9bRpyFjbWOcHTzWSn2M+BLg/wLYXm/QnJueNDZFXFxhq3wyd7N8B51Q9CeoxNTnLFirzu3z/&#10;er3+lO1RHufHH30FO/nUnXNLuL7ap0Jbnef0a9VEesXuVt/pyO384Gp7+Xv3EU8hFyqfty6AfnEz&#10;f6P/NIdvxQIvUtQbSqKtSdFZjEqmvR22W58zhqBso/IJyWCv7+qhc/lo9TX7geSXjyIs3/nEcfoy&#10;/u/WxY98orIKLl6ybxZR9slwpE9PbxcEmTtB077gzwetAsr0qWBvghHalnN4+d9vrPJGSvBmve4z&#10;33YRaS9k5lObwcuaCOzZl1fr6cFK5vxC4vP4qX3M0OHYXLocR/q7xv2e9uJdv4EB+HSqQ4Fyt5mv&#10;39bTermWBLYxSd34p58Qr+6b/D5i7FsvPtcrbehjPryV8UuOewK8ZQNDao1kRK/ypfvqFU9AcvF0&#10;2bBkOlcdd+pgvbMPX8U+J0w3N+VnbtKjDueESkzJ0m7Hdn2aJdJr28xbMeD/ssbXzfVtXfAPdo7v&#10;wJs37BNHmieB4V03KCyzYhyWTVwoBR7T1DkyIF39x1hf/tVOO2sdMoaPat7W/AgJq3+8GHz1kjEf&#10;Y5xvk0a+Fzc3XSFvuxl16ejnsRMOxqXbfTi3rfaTN7p688EmxyYEXOO44AxWVwZqD4vL4uDLWlNc&#10;6Xwi1DHvGM8b0ZZduZ0Dq2nPeQI94Lc68/gHuvi3tWP1ubasz8NGP1aEsWw3OA+2tW6tyY53zisD&#10;3+LBGpNS/t1/7W9HlZLCxjEFRolPRtardrK4KoQ1TB7iUBuej+yHJDbSKGUjnsrhDYPd8NJJaSzx&#10;pdenLjMVglN2/JkmAqEueZus4qiFLm2ti5nu4KCbDvGghFB1d14md07wFfJJ181u2lHpsmW1m3gg&#10;NxSUhBzzhAsMcDHSThcE5BJMb+2IBd289HUEBrX8vQ5+I60OdriUA9jIOyGQQ8fjf3iUpWyxDyZt&#10;YEPvxp7yzA4Yoa2Eo/RpWZnVeZH7sLw2tLETtdi0xXJe44DN2FXt3XUx2Fl46oko2l5C7vI1UQio&#10;9GxXneyB1kGg5eiCIlu7vOuzDlge2qktezsrjZurvRV8arjknfIqmzvz60RCleuDnR/7GCeRG6EO&#10;qvd2dX7jtuNcWtnn/P+wnfiL9EO9531SdusT/b3JyoBtxe+YJ+34BiWjZJmeKPl7+QzmA9YM/J0n&#10;/eLPk2XYhU2UpZ0Rp4obZ3dis7+yUVVONRLKq5Pqxass7b9NXbS/7DJfOsOET7riKzZ4yNJvHUd1&#10;ax55ELLrmP7X95ShCzr741yYmPVMd53qle7rU/GyXhLv6xiy5Aekj8qp1582nbLh68F86yKvy5zl&#10;UuBarR17Wel0PjBgktQEaGnL5a9y1JOP6XxfoeZHlVtmXX2F/srfMdNi5ueJh5Bhu4RjwfYRJ/S+&#10;pI75oFPlTdlHPMTNB11HhzZpT97xtdLn7Jw6uq+glss/6wnrAF8DymsGy6aSWU+Fu+4yf33Krsq9&#10;eLPvjCOXwLgr++RlnABlac+rOFBBJ/sG2Gq+41H7Zzn7DsZBb89sO6BcX+l3+8N8qaHL76DM9cu0&#10;wbRUnkkd6/il+KlPHUq1w3SVFy/jqGSYfjj3TFf5fnPYPv71jT7AHmDa8iO7geVdrnmegJNXv67z&#10;Ew90KRvAJ502sv3wJJ7jgzTUdqkLSBOxz0Va3eokj6AOT3CQp2zuSsUWywDlXrCSz3yp44yLUOzb&#10;Y7N9d71947PsevOGecD+HO3jqVF0OfeQqb/tS+J7Gt49XWW2+VwfT7/PYLvk6/Tc+Iidh7RWXd6o&#10;5d3StmseVFd1+rzqUe43IdlXxic+vZCvvgx+ZSnbJxA4oQfpyPxHKCA+x9xjPgPTD9r4448/XHAD&#10;6+9++7uLv/rhxzw5crOeunz3XT0B+Vd/9WPK5VthjI2PH2q99Wnynz7UuMMuAnezk+/akzfyRv43&#10;Ie/Ts1gb48/vIv34+/qW7HVsUzjp9v7Hn/K4mYud7IP/V/9r//WL7777/uL/8h/+BxcfY77eBg8t&#10;+OH9T3mQ/4ITZ9H33//uN3kil5O93JmM7H/4r/9pzsX/87//f8qnKe5DJ/3wT/xX/om8CeCHH8vu&#10;7J7o0ywO+sd/8qc5pv7u3/17/1/W/j3osy6768NO35++d7+XmXduGmk0GkkjDUKywEAMBTJgUhgq&#10;LgwY2yRxhX+S2K7KH6ScclFFOQ5xnDiXP2I7caqSVPwHBkTAgC/lghhjTGIFIzSSZiShud/ea/fb&#10;936ep7uzPmvvzznrWf37db8z5Pv07rUv67bX3mef8zvX5Z3wj/NKbDact2AYrl1blnfeJuaxrZ+L&#10;Nuous59clt/8mz+7XOYiLNtL/H32xz6T29/x4Z0wzRjE+DCUnMwJ4CdwfKIimwHy5OXh/O/ahiOW&#10;m46VKpfzUslNX8Vap84J+q0s9LkUAkHWdkEvjlz/Y5uASRlR/aCeuQV1PTLZH/ldO11byQt5fapa&#10;ma6j2+7U7cj1EriN0U7SX3Uz38H6JFizCai3f5Zp1x7lKivsp7L7+r2e5J9rqnOGpw7M+9RZbUvM&#10;46P8n4a5RlqW/xn/hbxPxLm248N6slxdU/cWAjOjn5kLUkKUZdu9mLkdu/EbxXky7U86PV3jvY8K&#10;y45jXzupM87WuW9dqbGbkG8bD/3ekD6nvyfh2OqP0C9A/ToH5hrzIsC3KzlXhX53//eV8aHHxu1D&#10;3cr0uev6rBxrLfU+ZWN/OZ4xzzpOW3gQdItJRiAquLgCtdyflPHJGNddFu2Ui7nkq8C9+MK+CSAX&#10;XNurwqcu9mDAue7TRJazNRiVx9a4yBDbyJRd13/+gzEyEE9c68s29lEfDMbK2PkkErE3zo6DT6x5&#10;g5JPAzp3+7gI8jWdPzeeXgOOg08r+kRY3y4c+/PnR+z0V0odSR/oG4Q4eBHicMZgRilkk8RudMYk&#10;QxJ/cx91fv3G4dAtP8ewwJsnzuATBiM9eDxi5BtOuKiNrP0zlgAJY2X/+hOWzj9+Bxr3i/n6U6QH&#10;fKuDOtzeja1zwHZ1S6nXD2WcF84Xn6qz3NcU2/V/m2cDaTvChYTbg/P76vVrqcs57Xco7Zc3Diif&#10;b+3A9iy7vVD2hnnn+z6wF67+i+ERtud65jYwbbA+O5bXb95IaiwYI4DWnA9uzy3eAH6TZccHPJlz&#10;1H3ms1S6bVuOj7Z9Q879B9Pvxm9yXHiC3W3lwoWh6869se3bP+eC25g3f+inunyS9/LF8STfubm9&#10;cG7/wYPxVF/O5Ki7cmU8BcvFyMEzYubvw3pTAe3xL5O/dTxv7UVa1gdjIeZ0X4/ZDi6MeXVurh1u&#10;m3xyAniueL3FJIvoi0wQ2rdzwyOefpLF9ekJx+EJ5IYvtJuM4Xpeum2LwPEw2ef4N9OwjV9J8rXZ&#10;7AOm35Mkop5raMkPHRNoXQvcX3is4xOfw/3wd3bHee/FbfsxTOOjlC1qwL7Ja7+kfTuAD7PLX/o3&#10;/7lnCPOTjDtJ+QE2EIriHwsuzEMxdLQK5PjHBRwmpz8Ut6cpRjAUlH9FNI2T//CNCkiWR3GSCLo+&#10;lB0v+tzgeGydvmR/pj39SB8Cvvs7XyUZNC9yFJ46gGDc9TCg23zbdKPx45h84RP6AGpeKENbTcSx&#10;L+Z9otIOr4uRshy42UZiQ3WiwMfGY3zUtfZ/QlkS/QvJrB/80I1/EyNT+1jLbozjBO6wPVsyM/QO&#10;jIz8SXaU6Td+c6Bgf0aizRN0Y14ou81lt9phyx8hA+gb8Rt+jficnFfjpBTZahvYru6RB+oa1HY2&#10;TPwZBzYbL1A3P9oGTrb3sl2o4wPIjzL8J2Wn24HdutE1YB9He++n9rb+wbPxbXY2bDL4O2wNX7M1&#10;/oVc5NDRkzipY9i2rsK6SiuvFPDqioz9sB72qN22lz7/OdkFL+sSf8ERDdmcsKzfgy9zQxdZ9CY9&#10;M/JTP/2qtPpZ0WNS1xBjtvm86Rerb0GrTfhqWwXt8jCPiRmo+rsdga6q17m+C/vqhbL9AHndfqY/&#10;tts/26vf3Zb6pAI+kv3v6Hrgcz+lfWO2iW+2Rp3lJEGH3MBYz4DbHGXWd9YTzQ//Ntm+3/heYN8r&#10;1DV83/JAfpMx28UnNV95SHWsKpXfMRXGmtiDetJEneroqDZIVS/Ql14PqizglUbwc+HT/kdr+DNO&#10;xLv+u7+23QufI42xBoznlh+8yIPuDk8xoZO+1/h4EG9514VP4yZsq6DOfoJdecehtgHtVb0v0tXl&#10;gbLqsazusX1oP0kCNsu2121pQN1JAifLY1sbY4M94PhZ1o9KgX522C7cVhkLdTiWwrUF99Dqdi6N&#10;/7LecUgfMzf+H76Mu7HTXvxp1x/4+URhsJPnb1jy/6ifJ3X9sWH/tKm/7peA852TGLSP46FtPnkC&#10;xrlqvbDfecEr5PF59OlZzufhw5DhRzbj68lnty2PE+1JnyujbXd7RDfz9k1q36VC/6XGZhe6rBiS&#10;YSt/VPMbZvRn3ORHfEcMncO0YU6/Pf5lX5HzIBpHTDabnqxXl1bhSRqqzFfs8rnXjX3Uye0Buku2&#10;wnaWPWy//c7b+UTB1atXozbWsfjz0ww+RcOrpNBvPzkZgBpfO/vw0Wh3fqGLOHpjQb5CN+i5ixeW&#10;41NjtO/cu5sXXB/cvp+/J/k2FrG+9dY7MaeexBwMXfGr8FM/9EM5f7/51pv5qu2br38of18fz1uY&#10;D8MuUb50lVfLhi8PHy7v3Rqvrr10abya9nb0kSfRXr95NX+rfuKjH1/Oh6/3HrD9h19nx4XKJ09j&#10;7J+dWm6/fy/H7s/9+b+53L59b/n4x6/mne1XLh3E9svJoLPL40cRgzCcJ36ib37D82Mf+3Dq5pM3&#10;4FM/OF6be+7sccSGY4ax1efvpcwN4B8xHTcCD+TqEv/yMzbRGFtY1o+5iPTQsGmZQBEk/w8fg8N8&#10;BTp6Q9flSbauUz4uBlMYT0qPtYTyqdNnF84ZJX+MAZWpJ+AchJKsdx1KHQHGDvT1wHr4zNsm79l+&#10;wn3WezE4GgYF0z7QF9vRL2eOUVBv8mYuVRvjKeaYT7FhU68vUnXbTyDf6vfcX1iufaa+UtD7Hbn8&#10;P0+QMRCzPZ+WVle0BQetiTyPE3853wI+KbLGbEYgzzGR0ff8X7BvC99nyXXTdXKaXssDxq6us0mC&#10;jv7RBmyn7Bq9HrvNE6byGpN9VFh2/1hj3nlt65SnofjrUEfXM/wcdBuzAcfW+aGsxwLC9nOnx7bZ&#10;fQLUi5oX3Ub3s5c76jgO3u3GQv3d/FHX8GONXa5127HDeuFnroEPHnDhE16O6cdTQM5JeXy6Or/9&#10;HH9uF3kMRGb2YzzdePI4kAqelHN74Ck5wNNwiKmb75qvfkW94+051L6m9HbsXJwXidKJrJoZQFYV&#10;M7M+DTT7mzf3B/Wb0oqPfSz8nDce27zxZ1+IvvxeX8igAyX0A132zyfotZX6AyMu8I3z2YzzODac&#10;TxoGxvcGt/FAR5072zd799EkkZlkbvepc/qjvnXezP4982m57E340taF8QTc7HfA4dgufMZYz9fi&#10;+oS6T3Q5pvktych6DjuPcYJOVetvYZ9AzG046MM4luY4APsH0w/RL3xy0x3gSa/E9MGLGI6nlHjk&#10;9ht/bDMY9IlPdfpd0CyHs/kUWdSnH/EvL/pF/Xjyk/5OPraLwJAbvcynigMeo1y9xiuET8WcHk8t&#10;PpgXPvkuO0pyXxPAHshtd5hN1Pb1Wsm0taIVcwsNm3VuAUvOidH7In52fH4AXLzsRbxtPied21oM&#10;dhLj7EUyUccQGGvG4tls8jyzZfaZgOM9ejzezhO5uU2dmk9W5o+BgOuXyGOKoIcxh20bbxGKuM+L&#10;1vaPuVnhK4gF/SWNdexZzMshl9d3gnJ8nTcJhEHHhU864Heu0ZF79HjY3GIxOrxtt6Pefq/r2ZyH&#10;zDOfihXbvj9k4x/bDZnsT5T9Tq22PdZcv/PqRb5pi3XXmydmleFdtykHyqc03R/mfqHAC5+ub1u/&#10;kXW9GcqfOy4xJjzaHHA8fKtTtIz/p05tsx4vT0ednO73si1gDLb2kXNObpvJyJyb6/AUX30Gm8zg&#10;xR8TcDuofc/cn/vX/3D4NRZ83ofrgVQyBFWxPN2QlMWIACOTC+ikoBoV1JnUbf0+2m3m/9HMAsqC&#10;wKLEos/GX/VV2dxxFh4mqItJt1mx2oRGgiO0JmXH4s6l2jJWQl+MzwmdAfnxsccZ6BdU/5lw6HNy&#10;e/JSefpWJwoTwTb9MQnb9/lQdVa5F0EdnvQAymq/lqtNYFmKD27w3V98M8a1XRgrYQz38dPWTxqr&#10;Q97u3y6gW9+E46geeIR1uTg2vZXvZbBvwnzXsatef3u/arnK1dRjswtdpqaIdvKop+urvPbRtAvW&#10;v5g+XR7cfzAORqI4m7Jtn40+F6QV8lf5qsM+nc2LFHMnUmQqBfJ32k8qVmjTJCqf9dA6byo/oFx5&#10;XHcqqkz3s48l25d55bqNWlfLysFHEo6L/K5b6rOdH1n4U3VW7CpXX2sZWEfSFtT1StSLF7VeWfO7&#10;KHDt0AZ56/TH/gJ47LNr3j8sql/a3EeF/oJd8rvmkam2vUjWsnLaJD6dB8hHstzR/VK+65HW/KP5&#10;Wkaf6LTeizPq7vvWur8E6q1JVL4NzPtxsdVtTD5tWd7lC8dW8OyLWaXAdvnrnK98tjMfnZMdHJsZ&#10;C1F1CHV1Hy2jg7TLvqCNJJ869lHlmU9S8wAd3S/7qY4Kfaty5EnGgViqw7GUp84bUP2CT5v2T2oS&#10;2HLMOu286pSOC5/b9zeFcjUO1um3/fGHinD+wVdtC/vh9xVrHOo+BfDbpvbbbWvXPPug8NVX1U7F&#10;vnqxq91+1v7WPKD8jDvNQ7yPj/FXt32WCk48KlPbKo/zrc9dfhcXtrXeMbYMrXngRcW+XVR0X6DK&#10;n+PGxih/6zvfygufnDzxO5rr913jBzwy3AkO8kRqyI+71WM+cQIm+szd3NQ7N/iWLHp44oT6/NYv&#10;ds+GrlPhb7jzznvv5m/Nw7s8Zfwsv7cJ73e++e35Sr6IZfwdXB6vq737aOj4gc98ZrkQvp7jQmfU&#10;3+G4I+rPHQxfsPnWW98J3cfrUwQXz8baFf34oR/4+HJw4fxy48q1PMH34BHHd3wv+3qeSHj2jBMu&#10;p5df/PwXIr6Pl//sr//8cvfeo+XHf/yN5eLFc8srN67GtnEm+C8sZ09zOXEbh0dxvEs/vEHmiDvc&#10;Q/fHPv5G7q8uX+YNOqeWC7ymPeLK9kJs0cH/bGdAnzPOtEfyCVy2LnhTLlJGCDrLINvCLqVnqTx0&#10;e2KvIWUm71ouoHzp4uiP86zPTa4/w+f2s/br7LnlaeqLOYeFzA/erku4/UhN3Sao7ZVHmhcrIs7K&#10;SLvNXUCf1DxwTbDePgvX3TytHvXdJ0C9/bNM++r3nmMF+Hal522wP9tiqbz7MKCssF/KWO7r1S6/&#10;gZTX960nPIdIYGQs9ydAvYC2XngI9cPG5iPkpL6TbWwYs5jQX2G5U+G6JeiPfTIGW3w34MO4hPQ8&#10;9tkC+t7XbOpJfez6/tz2C/M7bOqp46Uu0f3h6Ur09PpdUE+lPPmjTJ8HnfYYukbUflH2+ER+1nLz&#10;a9tcH603FrabnMP66LbKfq7y6wvoT8GpWxn9fVnMdsWFtyNoB2rah26jP71p4vcGwIb+2nf7Y1+t&#10;1y91CGMq1Ff7Yx3rFPTsuZM8UjB0n7SlvIgjmJkbeI4nqDq9uOU4PJ1Pka39yTTkkDfm9iu1RPP6&#10;xHuk9eJi6/v99SnRoTskkr/OF+g6Jyafvj+4d3/l9buywguf9otXyNLutzR9qsvv1DpuUqAdbTi/&#10;1VnnBejbh8cbUuX0lZh1XfbVb/45F52bPn1c5xHt2rZc+1H3odJEmC6lzJP0qcN+1ot96Dt94dy2&#10;zc8Lhv3BsvVp03mcZD/79g7gt2w/3RY+CBw3j4kuXRkXkbM8e1xtPJoX7R0D2hxzn2rXfj8e2SIx&#10;5ITxP8usnvWpL+aCdhyzy/O1xsI1Zde4ddphPZ9T4E84dvbZGOmDcdY3+9vHST3A/Lbtz/JYBUJ+&#10;JL/7q63er37h82T7Sd6erPeAXP+j+1nmv8pnvzPNo33b+jYVUUpqzHoMbafnEJ/4tAxGeZfs1gZ1&#10;jQBrPf/92X/tD+WFTxKTkiDSidoRgGISfBrpxmqybh+vlERgaK/1lVZUPeTCq5xMDCoLB+010PZD&#10;6L82e7v5agecCPBMXBznhxuLUL3wKS82zAN8xJ4xRpd2XmSvtwH74WSWjw3JvpG0JVg4aK/1u/qs&#10;PDjR90Dtk6gxrKg6gX7Lv4/uA/1DR52n+mqq/QXWGytiUPnVVWOp3D7Yj867T8a54BwQjhVtPQbU&#10;AX6Q1fnV+Tq6L5W/y+6i5kHNo6+WRZWxb5T1f19MgLK70vpq65DvSWgPqhwwrh2270eMRciGcDDD&#10;P6sDyla93R+wyzay+sgcIAHlnU9n8iLFaKvotvdRbAPLQNk6NqQqS5JPWP4g9exgHG9AW5erqLYr&#10;FdVG9XsX7e364VpR+ycPcJzcJm3vfBW9XtlqR1ug6rLNMep+iyrbsa/O+j738K+2r/Ns1v/DQL1V&#10;N7B/lkHlNQ7KSfXbdlBjRNL/Liu0qbzt6qljJQXw0QY12SbtsQWVr8rWBI6Px/bBscq4q442thvn&#10;KGkctNf28Z3a0RaezH7oK3X0edivvo22YZ+nuci73xPYot06tmHyxpA54jwxVvLaN+MqlDVWluU3&#10;7YK6pNqqQNZ6afXNBOyv22hF5QPVNjZ6f0X3Xz5ssd6QrzGTB7hdqFM96rSsTsYHjDmzXfikrdqq&#10;POqWrx7rAPupj5a17bEQUDfl6p+6Oo1f5fHftn0LZWs8tOEP4epvhXNUf6teoG9H3CUebehTN7q0&#10;CfzRKdw/GDvRbYhd9ZzgoV69UFOFsp1W/0DVI3bVgVPxw5YaY6Au54apjnXVUffZ9t8xV6bqrDS2&#10;7Pxf9P5I9cF8hW3yCn3Bvv5ClR+fnji13MsnL2P8YswvXb6ccnfuRN2Tp3nxEP5LF69k/cPH47ua&#10;4+0cnAC7mk+FDB/CX/6L5JMWeTNUrLvvv38n5+bR0+PlHjevRN23vv1uxCGO54/CBhcMzwy/Htwd&#10;r5+9eGnYvH2Pt+88XS7fCN/C50/84A8u5znhxpOIscY/YO0Pm6fmK/feeuut5dvf/mbO20MubEZY&#10;PvnRV6N/Z5Yf++FPLQcHF5aLc34fHsXYhNnrV1+LfpwN10nL8tf+6n+SPn/5q28vjw+fLL/jd/xU&#10;9PXi8vqrN8aYnn6yXOLbnvYx/OXCJzSfjolwj298nlo+/OHXIx5nI3GjQoQnXw22rT35Ct6QexB6&#10;oN65zadrLs+LEzm2Ue2N4uvbkvIvMMvC2em37scl2kCU4WTfiF6Q38SjKcpJp0zerR5Zv6cm1vb8&#10;P+SVm/vbfIpoVCxP50Uw8tl5skH7XFUnPpGvFMg/5tnW19WXolN6/mDEX/59dB/26UZujd3cvoX7&#10;iXwFbJS73/Iqb1m9JNdX8kBKXU/Adm35vWzXINvdNwDtC9uMu+uT+xHl3JfWcaENeXDxwpivA8Zl&#10;yE4VITNsTXcjP2R9WnB2K6gxShJQLzZHzoum/SK32Ffu9e4/jSkwnn1f2tf2fGV31uwH9qpuQLmO&#10;CTB22qg+dD7kfeLT+Nfx2sZhgDqSOr1oUfWK6qt6OuVV6eqSCuW7//aXeIO6jwXWC04Uo+OEzOOT&#10;x9fYIhkzbRsL+Wz3dbqOOdub8EYdb2bRphfQ+lzYB/vjuOCD27Wpj49+KgtPBbGgzXGzP+uxRLSp&#10;Uz/th9utNoQ6tNn7Rzu2tG1/gMeUXPis0G91j1dVDx+Sf/oifCWloA/GnSfQTmD6ufZj3pCl/2Nf&#10;dHI7rng2q/nOqrGyjmMg9Kg7X+8aamN2Znl8O3abN9rIpyCD1gufgIubxu98/nbc0F9D6XlJLsiN&#10;zCh74dPtpMcfGKs+lv13qHx9jtT5A3g6FVRbXrBBJ/BimE8aOs9sV9YY6atlbSOjP31erA/FTTjL&#10;9FMqtLl+X3TqPXfpYJ17vjbUOOcFUcruq+Y+yH5IjeE6Z6ZtbNoH4y+1r53aPn7nxTp8cawtT52I&#10;E9p4xNPnQR1P4Bx0nvSx1VZUJFltTug3Fz4rsGGfWWcAax8wBl7k7tuBVB/lt97xxZdH9x/B+Fw8&#10;e5yVsd55IygjW+cbCd/s86p7rjMPecI54JPofk/U/YCx1O/8rRMq8CFjVuapT4uKHn/pM272DKzb&#10;2mAL/uFj50dPrPCZt84+bqB+2/fbT6Fv06WYKqN949v4N9HOM+AT365TtGaOC58OAgEi6DgPJeE8&#10;ZQfQIFYD8BB8A2uHQZUDyNEuD9TJbHkXBdUmCE+SYhdfcwdA/bSFLKkOau+H5Q5tSatcVGbw2HYJ&#10;KHe9VBsOqIu+0E8n9/MT4mR/gXb3+YNdkvVs/LRZxo6+AX1ivGgDXbewrJ/a9KCuovstus4KZfbR&#10;XcA2/tiv2vfuU68n/vATA+p6fY+V7eiRR9S2Sveh+w3oJ3XIoo9yjYE2+Lg8crb3JHp/pUC+KmN+&#10;X7mi9q+3VzkT6DHahV2ypv69gF36uox1bgf7sN8nTgBxoTnGKNRNlQll3B526cC262n30znkOkCd&#10;46/M6TOc2Dq5U69QZ49FpwIbJmxDre9xBdTv0lXlpLTLUw9uAO1dRihbUX0TVb7mKyi7TanTWLpO&#10;1f0bkBp7DoY9GNIP04tAO3LIqEtaAR82XXulHLzi+y68zDbAbvUXODcBdfJYtu9V5nuFtgFU2z3e&#10;2nLO225bh3JAWROyotYLZesY2A5lvwcP7dUPoH/2yzZ1dn5QbZM39dj4PQnnC6De7UYbzmVAu/21&#10;Xb3yAONefYNnS7vj3rebXb4IbXQ/jJnQX22ps/oNrUkdUnn6miKs05fum9TtDH3qFPKoq/tlP6p9&#10;6jtftaU91/nun7Si6rQsn3qYs1ASbdgwvsaMH3u0628fB32Bl9RjvSvZppxUXT2Gy3xN+1ouQM56&#10;5NRNH2ubfgv9NHXd1nNSMRrXY+usi/Go0JZ+O7+Mr9BGt1XL5rlzmZx+2K8aOyC/Y9vLFcqp03yl&#10;4HR0g5J8xs5+qbuPNYB6TCqoM0bOvbWfUycy0KfPTm4f0j43oJ3HeHdegO2erBd+Z7T272C+Gvat&#10;fN3scV7Uw95rr34o58SD/MYyJ4ZHP27evLn2EV158S7qvYih/LvvjlfPPnj0cHlvflP0a197J+IR&#10;tqM7eHX5Ir8dIjdDee3mK6n717/2dvAdL5/41Bt5geON7/9kXvh8Cm/YfMxNLcH/dAp+9atfXb75&#10;za/nCUk+V8Th70989vvyycXf8GM/FPRgiRFJm8dP+a19arlx/UPL2ThmfPKU+Xtq+b/8e//X8Pm9&#10;5fHROO35+3//71muX7+2vP7azXwt3ePD+8u1yxdDZvuu7sOgXrQEVy+N76O++uqIUfx6icTYP8iY&#10;3LlzJ+Vuvfde3iR49+7dLONXjMxy5dLl5eb166ljnXPqn/G17NijV6BnLcWxMPLPUvmYw85nv9Oo&#10;jZ4ePxz+Wu58/HaHdnAxOqNMW/4OGDzwnvBzyqeuqbvbsH+7+ik6Dxc+0SPvy+guYBt03YA2Yyhc&#10;O9jjh+d7/bVfgnZ5PYbe5ZdyylY+5WkiGUPb2f7M72oD6madAvvWfpNy8vHNN3WHlUmNAf8jM3j7&#10;N8K20JpxDoz+WOZCaZflFYZ1rMW+cq/v/QLGs+5LaXN8pDwZpj5l96G3G78qTzKG+mB85bP9zHxi&#10;Rz36Cp+6hLrktc+7YD1UW1ITsVfnNve2dpL+Op+kbjfsB4Hy1Seox4LANm4UYWFTBlCvf/Ibi+6b&#10;Fz7Zf0oFaznyPtXkGHPyH/3GroL2SsEuH3ocu799LgDaTcaqXviE9vlJcr7YD3nVLZ8+GKOqCyjH&#10;N1kBeuVV1m98AqjJ8fKbgH27EcdzPRDYdGzuz4ssgDJSVdab1jIf9V6cNNl/y1NBPvW11p0e1Nfq&#10;Grs+1vZX/4eqbdvr85E56r7RfaxYX63akHojjTPwccQwn+hzu6k+GV/HyOQYK6Nfna+PuXL1iU/h&#10;3FOnNwI4F31Cel8sjJ3YtW065ivCnVLCwSzrZ91OgDofTl+1eZ7vrQclcRExMctewPWb3BxPYcP+&#10;9vVJPdqu/XA8pCZQy46Dx2Rn5k2C41Bu8ANteqEOX7SrjfW7xiW+J2ibs0K/ffJSW4yvbY6tT8ta&#10;71O9jpcJQJ0Ddf5QX7f/99+9nfV9XnSZfe1uo/pkvXFhjdd/8WQeK9x9MPwP1dnut0vtjzoA9Mn8&#10;ZIU21vFLnPQPVFkRR3dRsfkbYjDEv+fHTZw+ddIPx8g5MIurX3V7gN/vjdpPbzDrenah87gdoGfo&#10;musur7rFASpIDBiJIJpXgFR5ge11cQJS+ZQhdT55dmFXu+XQljSYkowfLFs7srUPYJWFNxL1tnXI&#10;C2o+Chm8p9zVEnlf6yMIPvxMFgcCECN8Mbb6INRRfbK9U3FyMo8JussmgI/xo105fah6qz5gf0zO&#10;ASF/lwPKCPO7eF8GZPXFMbVv++zUeuNujIyTsVCnMibqahyBOqXCcu8fNmnTlu11e7JOutbn31av&#10;H1VPhXKi5jv/y8rGpGOXnElot9qvkNf+dOpBlOPU52GFuqTKiM5vuddjNSojRbbcaULSvrT6T945&#10;YruQz7Gvc0nebR5wamuDsqDm1d/toJe0y742xbB3MgFjZ12Xt0ybvLv6LJ9UUK68AN2Vr7eLXbJ1&#10;hw9oJ/V9lbCsz/XAFUrSH5Myu/QBddnW9QD8kcL33AFzQ7ezyy7QFtAHy9U+dN/Ydryo3n5UvUD/&#10;7J/QB+e/qPkKfQN9HFxHlaUdWK6yUmA7c8UY7PNTapv82gbqkwLypu4XT3wiu/74nGnX/rq2G2tP&#10;pNiufuDcA1Db7Md4AmHoqv6rizqSJwf0B3l4gDxVviahbI9th22Vp/oNar92odoClqV1ruhj9RX0&#10;emm3a71rTR0ngC3t+cOlx0I/1a2s4wSg8mmrzpmqC+r4VB5g7OSzbHuNdZXrPLVNKuwfMokXXPgE&#10;1kPVrf+Asn0X2u+21WU/8luC4Q9rqrrtu7Bev/mxTPu+dbjK7sPRfApIP7RhGVSb9g8Z0i67Yp99&#10;JZ7xw3bqIDH/gP1yzJlHQN/Uy/be4+28du6RgDo9icF3I20D6hSWa715402Z1OdRjeUucEKDJ//G&#10;t3DwiZvcQleU9JMnLob+4WM+CRpj5etceUKUG9z8fpT8Fy6MkyX69OUvfzn7/PVvvZ0nM8Pb5b33&#10;Hi1Pjp8tBxfCxxC+eBC/K0Lm7DwRdJFX3Ibur3zzreXx0fHy2Z/47HJw8WC5/uHxjc/vvMu3SY+X&#10;y9evB9+ZyA+ff+WLX1ze/PY7eac2r2FlpH/DZ38w9F9YfugHPrZc4LWzXOCN9ZxvetK3q1dfiX6c&#10;zdfactH23/s//7nl3XdvL2989EaO0R/4A//tfH3vTV51G2P7/p13l/NnYr6Gnz4xe/8OT7U+Xa4H&#10;H08U3Lh6I3SeWS5fjlhEP27ffivajyN2MebRYW7EBPmUZ9BH8yLx46D5VG30zaceOLHI73JGki6d&#10;muORT1dC2TdFFfbCpaSUx9hnJkjMlSiRkHbejf9BzNP8/ySe5asAY/vgL2RWuSqP7vAvMSkSntTz&#10;ydN9qHMVfsvaULfzaRfgMYFz89ukll9GhWVkle/bln7VdRdwARuO2OqzvM9G7xfQhjrlkdYYAevF&#10;pmvoMZaixs71SdCGvPWuga5r8tpuUqf7iLC48obUpCdjoE5vjti+FTn4B599Qd/M5fEX4JzQmJPa&#10;5VvD2NVGR6/vZX22X6D2DVjPMQJwbfeprI6qs9Jq27zUMXMOWM94VDnbc6i36tXnyit6ncfC+gWq&#10;r+b7fLOMcXVK9WvjGXLOJ/shn/sZk7FV3nkJrPOJT+uF/hkDbVkW7sc91mM/KrxQtu6fJ48XeoS+&#10;1H6CGv9dPoIaI3Q6vzyZv25LzYb2OS4G6lEeGXhI6vKEdbelLmNhucdKGz7lxXgZ19W/wbJCGSh6&#10;Dw/HRTHHVrranCfkjRVy6zyYuuQNpiSrn/OJT8vuL1f+CfsZDZGiH7HNynPm3GjzwqcxE/LZ31XX&#10;9MWYOsftB76sNubaZrn7qYxL5hn6H3mfeCXuQFtAP4x399M5YGz6PLK+zh+gr7TL65ir06cAvYnA&#10;7RisfSno/TRW2LBO/4QxEr7lQn79F9o4mv1Z5+HB+VVmPA0a68+M3XoBdx6LnZo3kjkHXA+01ecu&#10;sUM3canzm/Z1+2jU9eb0tDnv4Yn5N2iPlfuXGmNtsd8DfWzF6dlPbdoPx/EsF9eCWu/2Dfx94Xoj&#10;jxe53b47nE91rgJ9Zt7efudW9kW/HCv7J/rc1gfnvjb0ucZY3eo8ejq3h1merGFjGzegTbHrwueG&#10;qaRgV0x84nMc6QcPP3gC/eEcfYVy4ROozz6KGYrVL2Xlt1/j27K0z3HJ4/koM9fnRhazNanrjzdw&#10;erHYQzQPwSgn68/+L/+ZnRc+CRIJZyg7cC4kQv4KO1ADqXzvJNRU9Vb0esvS8aRnHChEmRrq1al/&#10;3YaUPnb/XwY8Jx3FIsPrT5BGtzCexkpb+qJNY1KhnybrdsWPpE7hZBK1f/DXdnXWOvWSLNvedYPK&#10;Vymofe9U9LLYx4f+mqwD3UanLDrEgsWTOvtfY4gu+1nHR1mhzo5ar1/A+l229IWyMtB1fHil1pSX&#10;p/JVCrpvtR/70GVE73dFtQl2+QL26Qbw7ksutmscyjxUZ9WNjMDnWu78+2hYix1G2IlyjErWaNft&#10;2bJ+GiN2QC+KlT5V33qfjuNoYnVlQt5OO6jHB7b5rT8nAY9txnVXfEGdN8hVv6G0ywtsE5W30l2g&#10;rbbrI7T3pZfxy7jvs7WrXj3U1b4C10373GOkrGtJ9Ql+5aoOoa6+71HHB6V9fHaBetugytb9eJet&#10;/JWKXbLQfX7Zf/ortd/KA+WlQFlTt22y3HVUXQDb+lf9BFXfLl37+t1pTdY9zieOtle0247OCmNk&#10;0kdPaNiuDtDnpLLyRk2muq0C27XhDxT5aNNfdUvB0L1RYLs6tdHr7Te0jsMunfugnP5a7jZE1d3T&#10;LtR6+YyH1HHAB+3xg4t+61ftK+gxNFlWDh3olwJ11DEi6Ye0x0D+CmVJluGv9TXJI/qc4PRxMGS+&#10;4jm+oN1fAK1zQbzINqA+vz0UdYyLc25fn7Xh2u1YfhBUHwAXPgH1pN4fqTb1yXLlBzVGNV9pnpgK&#10;esxJgFGVOhxr+1XnEe2mOjfkUbe8xAQKoK4N0ouXeFvB7pgptw/Gu8dk7V/IV9sd3O2Onz4pyatd&#10;+RYn8h6DeRLpvfdup36f3Lx+fTzFeO78uEAuv7Eb3/gc/mH785//fJ4w+cUvfC3iehh1nEzF1+C9&#10;En2J3/+8ahd+Xv3FCc+znHiJ8te+/Z3lMI7df+q3/qPL5StXlvPXeL3umeUL/+BXl0exnr/xsY+n&#10;H3z/Gd9/4ef//vLumzxNGbovsX6fWn78Rz6zXLx4sHz8DV55e3Z55cb19P/omBMPnNge3/h8++3b&#10;+a2v/9O/+5ejr3eWn/ipj0fb+eUP/sF/Mvp8fbl6+WKO19tvf3N59mT04+7d93MM3r91Oy98feQj&#10;H8l43LwWMYoY+ETM177+pez79evzSdD5RKvf2mNOgDu3Q8/Ud//uvezTrVu3ss6bgyOqSZ1f54g1&#10;dMbQeufhs7wwGnN2zg0C77yROm+CKbcLy6EudVA3/t+QuiffKj8p504uHIwnpdLCSdHngC7ni0k8&#10;Z2MHOs9ZLjDjX5ae7+c+nZb1gXKXta3yAF93GJZP1k/aUetrHlmpqcfGJDZbY5uVH0DpgzLOi9oG&#10;rLcsVa77oE35DjlhvLurz+ns65W6Ox+gvlJP3Lre+O22GsOKXv+isja6H9STjNEaq2x8Xqf8Jut2&#10;+WidMVi321lvP4XtT3hifkIbALlddgS8PMUnj7KVmixXjDborJjQ/11zDzjmQ37/E5/K935Q17+P&#10;2PupDedIn2fCGLJmQkme1Hct1h8v8PTxqX4Cx6nPXZJ+KGtSxljot+3a8EJE9ZfU+0edOu2HvH0e&#10;9Xh3WO+FT3xUJ0iZOJCCaF8Z6ePH4+KRtqQA6vmhKi8P+3t5gevrGuf5jU/L/UnKHrO0EOr8biJ1&#10;rh1+49OLXTUm0J66L47bOvZhTM891sx8yIbmpJbtu+fqzs8bOYy11LEGfR4BqPVrjMpcrNDmc9vH&#10;jCFy6pbHPro9SK0HlPdBX/QNvdZ1P9ES1je/glK3xmryW3aMn8zyOn5xHCCvT9D27Xr9Bus89nFb&#10;9OlGbTif1G0/mDPal8pjsrzqmDYf8padQJ261Ev9bVRjrP/nD8bNwaYOLnxSL7/j6Hw6N58qND7Y&#10;sE+rjemvMXhu+59Qhzakoq6Zt95+L+u8uVlbHT2G+uAFa23os+3IOQ76dTgvfNqf8DjLvslLW1J1&#10;Hc+bK7RF25DP0kwvRq5xsHHBM+XVM2zpo3TYjjb+km9bC8RkfU4WwO+3S7f+zFh5Afg4bMyF6fR8&#10;c4TlyRq//4bNMz59WtqDLMtf+DN/NNbBcfeCAQN94OAhEcTqqJNC9EEw7YL1+9or8K3z6W94nstu&#10;Xvi0D9BiO/+PvHepysfExdcO+UW1TZ7Ss4gFJzPJZ3nqrPG0DqoO7dU2qXw12VapMM4AWscG1J0M&#10;qO3m9Ve+PnadTx9o69Q8gE/ZLlNh28sAX59v1O3SCXq9ZfshqCdZxxw3X21WfVX+g0DZ7r+2qj7b&#10;19jxS/y7tPcyVHvdfkWdXx8EVU/frnb1EbovjS31+XkqVd8uvbvmibTLnaSxzjEmHEggHsn2blc/&#10;2VHRV9cSdsLw2q4fUnDS5oYwPXs90GVfRh0v9Bq3bgNQ132Q7uunMa3jKu/LUHl28avTfoha1o8O&#10;fbVdXcai+luhH1DHzJg5lvZZGxyoQO1398fyLtr7iE107MOutlqnrx8U2FXefoDqY8/XslS/ld+l&#10;B9RxANST9h0sAnUJZOFVR/UbqLPr675J+1re5XZBHtfqKrNLD/laBiNm22tlTI5h9S80RH+RZ7xG&#10;OweP8JyMx7CxPXkwYKy2NXDwdVvyWe+4eqAMXNuEsvL0/Zf9Usay7fIqB6325AfKAOsqus6agLrc&#10;VoF+9R95tsvrD5sOYypVHzL2wzE2rrWv2oGqH2oCyumb9aDKVyr6tkV7TbtQ+fHRsn2TVj7Q9eVF&#10;iphr8tlufyxDd/VN1DpldvFV5Imj4GVc9LeOO6h+kRyPPse/G3jTZfQky2mjujrN60ePBd+ZRBYd&#10;CXyDxPEH23XmJ693swJMHD4ar3LX92rDPKhrDqCNRP8rL1S+yg/6HL50macun49ZrVO+6gHVX1L3&#10;wfYuJ7I+/p0+O7bBx4+P1tevcmKBu5Hv3B3f5vy1X/v1PCmc23Po5WktTI2LtqeWV17hIt6Z8eRn&#10;6Lowv/XnfuYLX/hCyn/t67ej/kn+/r986Wry3LjBBVgu/I1183Q+JXh6ufc4xiXG7nGMF6P9uX/k&#10;p5aD8Ov2owf5+YZf+pUvLg9D5w/+0GeWCwcXllu33ktf3/zmt5bb77yfT3y+cvVyvo72R37oB5aD&#10;8P0jH7qxnAs/P/yh1/KVtTH00d9ny5XLN7K/v/KrX4o4HC7/wZ/9m6Hv3vKP/56fWK5eu7j8E7/v&#10;9yzXrl6LuXNEcJc7995djh/fj/zT5e69iFnY/fY3vpVr/w//8A8vfEf00oXxvVSeeKFfjw8fBH26&#10;nDk3tlkuVkLhYShyrkY/edITfl7Vm98Ci0ouKFE35m7EI+cPvKyVUZ58qYF/NAIUBw4uXs5xy1rG&#10;PP7LltkO8IUS/2+1scbnieHIzEcTeGo1bcc8SYurqWCKf2fnXezY48lg6r3gmk8XR9Ztcvy3IXVk&#10;RjIzDYNttK0yE89m8fT8hpMwJntp/h+YZZ4KQTfnOvRfjfRt1T55gLp4tWGF9eJFZfvj9jvmx7aP&#10;lPZ+C24iD43rvlU+xkvZXW340P2yXVpR68w/4ZXlc31V13iifNgA1q98M/L4BJIvqvLJBJqmmdpv&#10;tnPgE7b5/fWo7/5X9LZa1v/q4+rnpD0Gaxka/3q/1/Ga+6bkR2SaXe0jO/M+qc0NE7Wem4iNE7A9&#10;T14GjJ02kWPtBfaJNnyQcjGLthpX0y708YualbfK7MprQ3CsAFgvgbrZxwL7gy3aNptRl/ue7bjP&#10;Nqm63Mcqb7v1+oQt8+6v9Mt6T5brF2Wgv85HL5hYtl1+dFun/9r0t4llbUPh9cmrLl/jQx3JGDgH&#10;5PXkuTLoos3xkK9Skr9pkDe/8pw+GXfrjRUXPu0PbfZLvjyZHlAe2Hbt+vXMr7yzn8b32eHon+VY&#10;bAadwAdk/Z3ybKrhApg6eX1+FPIYFHjh0ziv46APE9p0vLiBDvfym6ZBsU09mCFada1vZEidpMHg&#10;fuYsPgXUbczXfgZWv1o861wDxtWyVKyxlP9oWzccQ9ucP77+1AtQzjPb90FfpNiu4w7sB6vmCYQP&#10;1HQdUueyTznq+xHnIrWRx6vbU9Prdjz3146TN0D46mthf50b+E87/Wcc0n4bD2G9NnkbBjiec9YL&#10;n31cuZDLH7bU6fbq08rdpj73WDhO9s8Ln/Izz+RR1+pvmwvSPg69XdR4PHrAOvksLzyDYWNr91yM&#10;/bLNesYBxMqQ1G2XY2ZxdsZGHM+nF+3P+m3hZ9Pu9M/tXP99M4X05I2qNb8f4xdM2JymxnkpTA75&#10;HksQe5tBpz9uW9sYn/SzygKf+Dwxn0LEC5/POHYYJvLJ38QsGxp5D86PcXIDee7CZ1aGI+R1SEeh&#10;TCrqodVRJhWOKUOeZL0J1AlU86CX92EXX1qO6toP/RGWKw/ATzeMfT7topnCctaELmjXLSzvo8rV&#10;ncNqY6Z9MsSWdlD5AOXerhwwL6VdGVOV6RRU3SYBX/e7+gOqvx8E+tXjsMt+LUPl7TGSGn/nOqDe&#10;+fEPA/SQ9F9oq/ZDrHWZtrHt/djXH6Ft0GVepEtUXaLz7ZJ/0Vhbr2+7Usye5NFHqTttsMsusq4/&#10;wvZ9/d1oHNAwD6LI2o4ukP5MWWH/PHGqTQ5A8dF2kzaq/6DyjH3UZnMfNVmuFOCrdqotsPX1JAXo&#10;6DGyH/bPMugx2ad7X9xF1VkpqcfRNik7VvTZro/d3322iRNjVmPmmHKgCNV/bcmnDW2Dfbbg1T8o&#10;B6foqVDHB0GPqag6+viIusYBZF6U5AHK6rs25O39tE0Ys44es6pD6g+pCupNouvSR2yvPzSaf7vi&#10;qV5SHSvlxMvKxszYmLqf+tTbnXe9HcgDqOsxs37ffLF+149UtwOADmXl1a8aX/jcbvbZIh7SHleT&#10;vIBypRXa6P3TB2x0//gRQZvl7hc/UGhTlxRekrE10a4O67pO+6kuAJ+0ywHKlR8oA9QptV+g8vV+&#10;dJ1CPfpSk/XiOR3zVbeZDWq7Onu/qk55az3Y5WdtXxE/wqmt8tqrOmjrftU5/t1CHR3a2EeF86i3&#10;43v3v8YPPOQpx6hTB6i6rHe9A1D1MC+7XanY137x4oU8MV6BbpNlac2rQz+MYbWtTOUXfO+IunMX&#10;/K7tsty6NZ7sHE9snlnefPPN7N/P/dzfzRPlH/noR3PbeO+9WyfG7KOz/uKV8RSp36dBBhu/8iu/&#10;kieF33nnMH5Es34vy0fe+HA+5XkzL5qeXW69fydPYEQrji/fee+9fArj4o3reRHqhz/3ubzw+aVv&#10;fyO/CfsLv/xLeQLns1HPCZTvfPtb6evj+w+We+/x9OXT5bXr45ucP/QDn1gOLpxfPvTatbzw+dGP&#10;DNv37x/luVIufHLx5Od+7ufzO6V/9a/83HLnzsPln/pDv325cfPK8jP/+O9crl69uty7w9OYT5ZH&#10;j++Gnfejb1z4HE98fvnXfj3X8Z/8yZ/Mde/c6XGy1SdCL10aY33IK3njbzwdt12gcJzOnY3tKCgx&#10;OT8vjjLq/J9PJweIJXF9PJ/QfTSp+xEo8DVq16+N/j1LRZxS2Y4vTM5zbEMBlJOEtHlCVBvsuyqU&#10;138uqPP6YOr6HO1zVSpqufqyj9a8fQwtQbP6BLrNfT6wnqEP323Tlsl6+yeIL+370Pmrfqmpj5Np&#10;F6j3G5rKASg2le1tjofzZp0Lkwr97vGQ79mO7z6qu/e5Qx3yu10I29NOj/t8asP6fXhRe7Ut3YXe&#10;P32yvC82JlHllZHX8bG+x8J2u+++aat/uq0Bsy+2yctvNfST35W0rZ99HJln+2SkgHpt2z9viHMN&#10;kd92Kba0u+osF7fgEfrVaffbuFTon7x9bbNdqv+W5feimePFPpH28Vr5k30TynrRtNqu/No0CfsF&#10;XtbW/dN//azylaoHH+tcTJ5TzKHntxn9fvhwPDVXcdJGjGcQbUDN37h5M/WAVSaS7V74tLxryUfO&#10;tTxnTjD4qttsm99J7Bc+lVlT1EG1ZRwcr/w+PnSWkXfOzgelVl3G3SRW/nkzmjacszX2oOuAOk+E&#10;/q4xK9sm6O1P5hPVlPVT6Ic2vBCorN+CBVVOm9Jq0zz8ymQemv9PhCylKlup8+38vChr+cHRuLER&#10;nJtPSHrhVp71d88cJ+dA78+V+QSyc8PxqH0Qva+0kVx/feJzniBdL3zKp29ZjYtFjzriQGvlz/Js&#10;X8fY/gWgfZ06y5HKbAf0Rx51aKtvD/rT19eKqlt9yZ/Z7Ylb1x9RdVHfY6mcMbLd+QlfnbtQX9tq&#10;P548G2U+twHWmE1sNk/aXudMArr5vR9D9nheuAVDxYiltk76EHambnjcP5Af9k/2vcffJ1lHPtac&#10;OY7rhU+GbUy97YnOWfbCpzG6dDC+hfvcE59//n/xR8L+cICAM7jVkXUSzzrbqSMxueBh4Ghz0KDU&#10;9wGG1vyLgFynvS4R2appl95a9zK7u7DLh/P5Ayl+eM/YoFfdu/y0TT5jY0yhtlV5UpUFjkflE/KA&#10;XfIkbFuWyqtfJiEvC0ydA7t4Afz6SZ60Lnx7YFungLw+oFf91JP0W1hv6nN7Vzs6pdbv83lXnf51&#10;aBcfjT3QJ9urTuv4pg4yu/oONXV/LPd69YCaB72sDx3y7aLmXQOE9QK/9iXAqSSgTuWrnl06K3q7&#10;eqx/vv1pnmDKEyD4HupqH0CVB9131kLihhxlqTJ1HnYe9lWDbffYCeptq9S5i37z2u26ah/Iu5br&#10;W5fTx6pH/VXXi1Bla77v7KUk7Nay7YC88Rby6y+AcnCEn/BWf+m3+y95OMhA3pjQBlz77LN81Sfq&#10;jT36qj345O9+U2eyLDUPzKMH6AuQ13Lvq6h2gbpeRtGtzjrXbCM5lshUX6CmXVAP7epSh9Tx6Tpo&#10;k5Jsl1YfXc/1kwTslzLW2/duE8izD1UXqcYR2N5tdr36L9RXYdlY9XKNrwlYX7cPQYxAjQGJuQvl&#10;BD78JMrGlh8EyKhLX6QA/gr91JbbjuVdOir0zby+M0+rf8AfwJaVdU57wkdQJ5B7kS/yqtMYSCuq&#10;HvP6IGpen4xVXWegrlfqq3orqs59qP0H6lH2OR3zYkHn6+sEqLrhhwfU/QBQRl22dRt8K3CTGrBN&#10;2mG9c1Z0uS5fy/t4u99VBnT/RS3vkq15npaj3NcxYYxrTOHv8wtYhpLwv9apXz3znMeKtb5U7spD&#10;9Ucbu8bYVKHHvNYWme1k0MXl9u1x4dNt/itf+Wr+4P7lL/za8ujh4+W3/47ftly9emWePDi9fOfN&#10;N5ej46P1QilPwoEHD2I9e/I0nyBF35e/8pVc646PTsWP6PP5ytZ8SvTM2fXE47thm2/3nT7PSanT&#10;y3v378WP9KfLax/7WD516Lc9v/CVX89X3L51693l+Mnx8unP8ITlwfLr/+Af5MXEj7z2+nJ4936O&#10;69X5qtUf+cHvzwufb7zGK27PLK/eCH+D3uPCZxwsXuMbn+HLX/8b/8Vy9+695W//7S8s9+89Xv65&#10;P/77l5uvXFt+8z/6m5bLly8tt957K+8qP3X6eHn88E78Zn2yvP/+uAj8a18cF3d/22/7bfka4YN8&#10;2vF0xOJe/ra9cDHKp+N45Yg1f1yYoN555DidzRgybkFiSCHEi9x4mi/WgvnZjmNo/D2J4ymG/cTT&#10;mJHJGZH1zMfIzzvN2c5zfeOPk2fxl/M8mkd9ejDo9As95MZTKWN+g8EVtOieNQhnu3OTvora507r&#10;HJaaarnm1/Lsx7P5JNE+aKNT4Xrm9mUdcE2wzf7Jl68kxokJfeu2pEAeoY26LlWermOzcXI9E/oI&#10;coxbGzIej9hPqTb6sU338ezZ7TyOYy2t9jt2+VnnCnBNklY8m09e6Od3C+1XX62zb3XMpdjTZu+n&#10;8nXO9H4qK63xBNYbd6FPPvXhXLUe3Z4oRRaoU3+EPmlbqj39rP0dadyUDNRh342FOvSv2941xvDV&#10;WKlD6id07E+33bHPJ/ujPSAPv09ps9z72Y975eeCAtSYwwe4QCRv7RvAhjLVpjy9n1UWIAOoV3fn&#10;YX8N+J0Bvxc31G17l7Wsj/5uB2tMkmzzQ9h+dDTfVjDbKk9irtP2mzis8Yv9OlCX37TWxzNzyLf2&#10;mD9BbffJNuef+7/ozdb3+XSlT1s6lo6XfBnboPZfH9fxm2+sMLaMvX31SUL96rqtl98nw2pM0sa0&#10;qQ/Avkv7WKpTXZa1qS6p37mEX/+E+wd+l4J+4ZPjPdr1RWhT1P4qiy19BiPaG6/f+JTf/lgW3BwH&#10;lLv76MEaN18h7PYr/MbnmD3bvPHCp7zc/AbG8e92IREf7GOnIudPyDgXT8XxJvDJz3rhExj7Z87Z&#10;2V91ZH7eNLlvHvVvq+vvul3MJ/3kwkbtE9AWx9jA+dXHQZuOffdJPsbCG+LU6XxSB7w1ft2WqHMd&#10;uO0CdRr3/i3hl1343GKZZPXh5NweeXk7tvoh+5hj/8yN/33iUz51U469eeZFt+8TnfrdKRc+K/K7&#10;wYE1DqHOt6L4rdHV36Fi5T0fv2XAdDdlk7Ne+GQwcNIEmAQ1YA4shqhncsHDHbJMDOpqykBEUh+0&#10;TzhphR1RfleyPaVnv79buDCLXb6IapN0ED9qz0Xfa9+A7T11PmPrpJfu0qNf0roh0d7R+2G52t6F&#10;atNkveDAFPsv46t9kTJf6PMuVB09We/8c9zQ6zyTCmWpJ7Hzq7GV36Ruqe3O8Q7aOpCrVOivvgDk&#10;rXc8q059vXhwMe/+ttz9tH4X1Cftfr0MffsQ1nWKL+b7WHc9+LQr2cZrwUCX2wdlgbHpspY7Ffwo&#10;4ptKxNvxl4o6DsCyuvpYK287cspUHtI8dgte/t9sdj+BPlXqAR769a/KdhlgOztc5nnvT0WXk0cZ&#10;UHkA5X3JdvtvuVLqa51JuF13f+XTN2PT5zQHway9xMs1mH0hdp3DzifblYfPtWGXLdZK6rQJj/1R&#10;J9DXXan3X1p9E8qoVxuWgTqEMh8kVahb+/IQD6h+GxP5jE2HfLTt02Ucla96lCGJqhNQNm7ohgJk&#10;9E8ZQL22qy1RbYnKZ16b8FeZ6ldH173LB3nUW5Mwhtro1H7v6j+oOm1zXvvaMWXt564Ln6QaA5P+&#10;9bHWhnxVj+UKY1NjBB9zRj+0oX89NvACt3/R416hL1Jj0f3ZpaPLQvsc1zfQY6W/rkvGTiofkIJ9&#10;vpgE+c5ruVN+EPODSB3W2x/jYjtJ2A/mj/XQPierHFQbvKaSm5UoW9dphTqAsRJdTtsv0idPp7tk&#10;qv/273sBWiIa6xibhGX7p0/OFdtJQn/gAfrd59XRMXcoj7YqX7Grnjq3vT62Ah5lK409fObv3rmf&#10;MrxWDT1cvHz//fdTn/uWL3zhV/IkyZe+/K2oO1r+mX/mn1peffWV5fXXP5Tb9i//yhez3fmm3Dvv&#10;vJcnqN95553U941vfTNjcXD+wnL54HKewLx6ZXwHlAunePT2fMLz7EVeEXtmef/xozwZ+fFP/2De&#10;xX98No4PTp9afuGLv7w8jLYjuhTpkz/wqTyR9Uuf/4X05ad+7HPLswex5oWu8/Hjn/n8o5/+VBz/&#10;X8gLn+fOnVkux7EpPty9z9r4bLl+7bX05T/8K//xcufO3eXv//yXQ9fh8i/8D/7w8uprN5fP/YYf&#10;y7vM337rm3nh88LBmeXw4Xji89at0ccv/NIvL4/D/u/8nePp0Ivnx+t+/fZoXuCN8vrq21iXoW6z&#10;YnYrdXKBE/AqNuILP/BbZuv20bYTYfnWe1yADp5UHvMvMs7BfYlVO3LrHPZJ0C4HpImIJ6WnebF1&#10;2NfPOkerDnVaX/tR+Xra1a6u+HUQjcnyHGhfY9mocD1w+yLvPDc5dvKow9gB+KQvsqlOY2Q/eryV&#10;Wce+6Bg4KS/qPFOX0H/npP2U2s72DdSlDWPFzQXhUbb12NSx70C296vzV1u1b1BPGv/DIPUUX7XB&#10;OqddqH7Jaz97fwH8xrCPB3rkte+0V15t9f2IvoREJm3UOctYAv2ivvKw/4DWtlrWlj5Kt3E5eUwJ&#10;5On+9vmkb7YD6vXN/psqfLJOXtPm18n+9PGy3rgA6+TRP/sh9NfY9f74TUB1e4El3wAw55FJ6J8y&#10;luUzFt2XDnh6/KzXD5/0cjumjqScdcJ2fYM+NwdPcQy0xdf2TXZ7CqtS+Z7N9Uob+Hair6HD/rDP&#10;hlqOXxdJHYeTr48/lccz2Fl95SafSX0CiteFQp2J+kFdthvTWe7zaZ3zc14aWy/qAJ8kzHzV2cZJ&#10;8EQq6LaMSx0HdUhNVTfYNz7dRniW9dio8wJ4wcx6n7xTJ98iB922NgD1td02xxAkz/TDchjJGHZ/&#10;LUu58Am/5dv3765xu3Dp5BOG8lw+GPX23X72Jz45roPqq3rRo659cbbPaz+5ihT03IVxMfbY13ME&#10;Kv8zOh1UvaDP5zpOUH0Z/29wbrpenaHHykVCzj6t82HqZj5DjZ396/2VX2pyu0L/ubNDh+uSMVGX&#10;vD2m1uu/vhgr+wfUrR+uM4eO2bzweXw06vUfwF8p0antYly47LwDJ3UMGw/idwvwlb0Dm/8nYxb5&#10;Ytd6eU/Pi8dCvs1P2uj3gJ80qXzqNAEp6LZNKUvDz/4bfyzy40AfOX4kcvclA4cs7xtm0R5OcyJr&#10;nOxUEQPPjz2+a8C3ArbODefRCYY+Tn6woaGDWjuSJLBmAlMwSGjJ7KZTvYOm/xSpmQbxQ1hXqXkn&#10;qEBXpWKXLKe7ccnJkH4UuSpTKSDLD1b6dJR3wbLhDjp0DDvGs/pV01C56a0YMvCZP+mjVPT6ff5L&#10;jfFGqR9tAD2Ou0nZfaC9pjrmQN9YSNTfFyx5gDqgyHCywHbqRjsxZi6MNn22veqFzz5SJzab6NjK&#10;W/0AtowX8mNbQ4Y5dFLvmAvURjn+pa5IeYcXFLm0N8opMwQzv+lLkhjtJ+sGhg3xXHPi+Vrsj3+T&#10;hs/DPw4ItgsL4GQsRmzxY9CTiXa+sdLjJwbPhlHc6pDbJft8HXwzm+DH8zjp1KFOk/OkUuBJ8zGv&#10;tm1YKC+2Ps85GNRm+Tqt+kYWHexo8WHOjWIDKCPtOsda/vx4bXrQObMB61FX60G1RXI7rjEB1qOL&#10;pJzYbAvKu3kcB4Aa9kubH6wZJy8CVt84ICF2HKgwh8/O13nor9upY2w9B0PUDV2pNduHjbG/G+Vt&#10;++5rmnSLkXTY6AlsdBtzYJ/to+uk/mwXJmgdOoC6N72DZ/BnzVoPNp1b3rbht7zb2JpGDIcsiKpJ&#10;h48Q7bv22q8xPpsOxgRstodNQJXtQ/f2A2zoHLEQ1X7FxrP5BqpsySaP9p7TxanF4I3eZXly5bFT&#10;/mVFxHIwrdQ48DQSLJ4wpu10/hDZqLrHN6q2H89jf4KNkdxeaupQ1uQ+6eiImw22C/tjPLYfgR7Y&#10;S0+m8GqaqjZpk47syfI4WH++fQD/T1K2i5P92ua/3/hzDsjTqe3Oq96OTrBtV/LYvskIy8HK/5E2&#10;XjB+JFFn/0afkHPb4tgR6jrvdo59sPm9+QW6L5UfjPJJf5R5no65sPoZ2yh5nkiDhmep6pgLRME4&#10;5tuwlfbS1NDldp3rbsSaP/7lN8KmLMrW9Yg+UTO3b542o0bfQM0Dy/b5RZAXWvPCvHGz7HawS67a&#10;NS+/2MUjepmbs+izYyy6Pakxdp/l/r7K6o+8VRfJ/o6nHRiPUXwxho4Qyv/XtazYgmeaWv0ZpPg2&#10;Ka+jBfcfPozfnaxvXKQbF+XU8bWvf305fHy4vPX2u/m76nf9rt+RJ38uX70Sv2fPLD/3d/+/ebKX&#10;9Qu57G/I8T1M/HvttdfjOO5sPhnK/H1w/2FM5OHL6XlH8uOII7L3D8dFyKPQy8r98NmTWHuX5dKr&#10;N2OTOLN89e23l8PYPt96/73lKObzlZtX48f86eUjH/lYflv0l37hF/PE7j/y2R9bLnM3dOi8eu4g&#10;j0F/8JMfXy4Ez4dfvRLjdWY5l9sGJ0EiHsF34TyvMDu9/OW//B8tt99/f/nmN97J/v4P/8d/Ynnt&#10;9VeXD78x+vHoAd9AfRL+PF0e3H0389/+9jdyLnz1y1/KJ0594vPK/Ibp4XylsP3kLuogmU+EI/gy&#10;xiv8mvXEMr9ZFMWzc6yHYPxjzIOOsff4KHTnfi3+5vbs/u3p0zHf6CstXDh1vii70qk7/YAZt+I/&#10;1wbmO3WunRnJdG3wj4uyQx83UtQ5ap+d/6mr0HW7CKzxCVgvdW5X0Ea9PE/r2eZAlal57VR7FfgO&#10;P6lfvPA4SKoOn5qBR0qyvceDNv12zXD7hgLb9+nYMOrlF+7bQG8bc2FDHxdtqYMyVD3Q0Qf8gbfM&#10;ySlb/U0vmt9be5IISv4rGCVsDXvEDfuc8BwnMb9XpE8zWTbujjmxqOPU4RzoxxA9lgIe465ddfe1&#10;vc8vddl/5ZBRTt3klQP65TGlULZD2U7PtG/oAm3VfpHGeG1++gr0ffbNw6+M1Kfd+3gYK+H4wQvG&#10;8eA2nvJri2Sc3Q/WbQaYV4e2u5z9d5w4CY8MQK5CndUOkM9+1JP6FTU+NQ/U4UUL/dS/7osxQZ42&#10;52Gf28C2U3Od7XNZ3b56u0O+sT/cbgCCmvcNEurSW2VPz4tFtvt9aftfkb76hFyMhd8A5IIAGJo2&#10;3elD5M+xnUTZcTBG681GsdYjMb7xuT0173gD/Q4PstDHqY9Xnvsr0Cd1Mx76oV/ak3dbI4ZOY9rn&#10;veNmO08/Uo+NvmY5v/W3X/j0m5j6ZP06ntMX9aJH+/hVda+/x4kavk5d+l/lgDrPxngB6+89ephv&#10;2QCn55jXsQE357dkz3IxKcoZ5/jLC5+YHW7HcR3Hidt4PX4Ux3bxx+8r7flNa2Nw4fx4Wi6/lR5/&#10;27cnh44zPG0aSo+Oh5xY59u0TX+Np235lg38LvEEa2zy/w3Wuz3zOQagXub0OP7b9oUce4P+dGZ+&#10;ygw6+YRPZSOXrhOwQB23U89GneOg//ondb4o6zzStz7nvWANP2suUMe4yZRxmP7PC59xCJ+QT2os&#10;oyb/14a+AJ+qlLfrkIZU/v8o3/bCMdEwaujsv7HN8X12ciz7GPvEp9A/aXAOog957iXa8/+BzT9p&#10;ILK5ThXor7axkRx/6X/zz8ecGRsug8MPMBy2jgGiMybrAcatRzGJuho8edFJHmpAOuTdh65benJA&#10;B4++1LpdqUMfdvkiv7JP2QhzsRj2lan+CPhrfEjGjY0ZWSlJXmnXbXkXdvF3Oca665Bn1/joM4lJ&#10;zmSudTUJ9HX7zoN96Lr6OAr9Ry++wGfSllCXtmt7taFftf+2V5+pqxTYLtWGZW3oI6BcfaJcdauD&#10;nRn5buNl9GXQlthV1m/LFZS7zeqn81tUv6rOfamPQ0evswz9oDHYiXkAYPz1Q7qrHnuWOXnEuokf&#10;JGNoAvrXKT+6yfV6bVoG6hK1XPlAtw+67j43he27fACVV1R7JGPQqcm1T1Tfup/dvn47DgCdzj9t&#10;KA8oK8f2xYEH7Y5hn7t9vWR8aefOTNq0Ue3VBHq+2rCtppfpqvNPIEPS17pOgq6zouqW7uL7IKgy&#10;+tLjL2yvVLvEqFL6A+xz12my3HVzfINM5RHy7ENt7/Jdz2aX/4ffoy7iPw/Oqoz92Ncf93H2X0pb&#10;H1Ntj29D1AufJ2OmjtovAT/Qbtfdj1nU6ZxWrr4qS53Q6oP57gfHGegA2q86pMp16o9tsEtW9Hqo&#10;svZni+HQ5/yr+uWp6GWgjOjlOrZVHpvWdX+QqXrqmJFA5Re2yw/2+dfHyXJoyRRHrSjMC5+c+JGv&#10;zxFsaU8e++y8AbQjC4y3/pr3CbL+ZNku7Gvr9Zb3UWC+j0OPUZXRb0F5i+HWXumuOumFcye3j+5D&#10;h7H0Yp+/7dQJ1NHnN4DPdOasvu22Jap8BbL6+bJ1yPr8yRrlK5fHxcnvvPX2chSyntQCPg3xVrSh&#10;l1eYYedzn/tcrkX5lETE7G/9rb+VJ4d8Ra6WP/OZz+RJsZ/6qZ/K4zie/ETPm99+a3l4DzucpBjx&#10;ezjjeEwcIt09irUsdBzGD3Ve1XV0dmwPf/cLX1wehMxRFJ8F6xsf/3CeTHrl1ddivp9bPv/zn18e&#10;PXy0/NSP/sjy+tXr+crVGwexbp4+s3zfR17Pb3q+duPScg59x2MM41dP/B92ng76//xLfzWORe4s&#10;d96/l/39l/8n//LyoQ99aDl/ge0pxmo5JHqxT3i83Ln9Vp78+cpXfz3mxOHy7W9+I09+/vRP/3T2&#10;+dqMr/PlFjFirNAT/XHOSNe1Y140I15P55iyPde2UDTInF+OvZTX/Cadc+NSXoQ9k0/UgqNYl12b&#10;d1HgmjAucJ5azs2LmB6Trz4FoNryKVV8OZjblm3CvnZdJoE/oLb1dnnUaaoXPpXZRZWXCmOL7+r2&#10;YpHJWEmF30OtvCRtGA/LtGlDXX1+mJTtOgDtHp/ILxiPam/wjrJ9tX/6IpVvnV9tPNX35Cn7qJNz&#10;bx9VZ/cBqI8k5APbWI/Y8Bru0nwCVcc+2K8KbTg3983VPm5u78Lxq9sLoD/22b6pUxljtU9neHlC&#10;Z0WPb4+/Y13x3ZR5rbHYZ0NagY67d++mDPmqUz2AemJr3Izz+hR8G4duyxip0xh6EVBUHY4hF2ZB&#10;j7u6tvgPeeePTyI5rurF1z7++6BMzZPUXUH9ti08n+Sxz7vGA+iv/bB/znnjUteQNQaxzkJ2jTnt&#10;Xvgkn/wzrx6/vWes8UV/8uJJ4fVio7z9G58RiRM22A9DbefCJ2XecmHfch8RdFgYoP7hnANuJ/Z3&#10;7Z/74gl98uILvKm/wbpK+xhab7L/zgHPs4A+Vsaubx81vqLy235pPoFIuc5z4HYBqO/bkk8U2x99&#10;VDegvvomT4+byTHFCkl+/ba8+jKT7XzjU/vJGc36l8Wgr7/2WlKfGJafdarCC72irhP6IRwPZfoT&#10;iGPC4es4vvXCp2O9xpBCsNVtj/rUgStB+1jb9yeTH1C/bnOznVfdUq/vtMsj1Ol2oK1d+0zqpSah&#10;Xujx3G6NhUm/5LXesu3GRnl9cTzg009lHz0ec/PKfGo39r5ZHqepNx96Gtj01H57/LFL5iQdayQX&#10;PgE3gQIfKNDXOkfmo76rvT7G2gZQ/ZMiOxIkYmv7LA8y6Cazoep2/SevrWz9y//WH18vfOIgjGwM&#10;DAD1bAQMFh2C0hn5SQ6kxiiDWgd0UNrbgTpNtW4Xqrz5Tjs+CF+3B0/l92mwUzHzRg7+zU9jZ5wE&#10;8a2x7PxQ6rAhj/GVF75KK6qfQj7kqy+dD2hff5SRV18EZeku28hWPSQ3ePIVlqse87WsPuchcI7q&#10;R7dZdYDaP9D93yWv31UPsKyuKlfrhOMKkDXmJPXv02l9px3KiarzRdjFYyy6zc7bfQXGdR9sMx6d&#10;gt6XDtu7HeO6D5W/y44TRZsODw7qnEHGZFnY79pGot429TCPya/zwAU/kOXJV/NA3cKy+sEuSlKP&#10;/akUGH/nPKhy6oGv8oDqo3lo5QHqMK9toWyNeafCHatrgrq0Ib8x1q5y1HNgXn2wX9pXt/UcrJJH&#10;Dnlh/DsF6CFpx/2B7VJA3iR2lYH9AvZJ1P01qPY6dtX3OsrO2drHCm1JxT67AN4qp077Q6yBfelU&#10;6FO3BY965e+y+/yr/EC+Squs/BtlHMIWB4vw8td0dBnr7Y8/Roy9FBgbY6af/HCPXq9z1icatva5&#10;5hSbJPUAypUK5Uy2a6uPgzqt1yZUf4QyH5RWXZUaI3zaYjDa3GYpy0O7/rHmU2/cnYf6arsxrLLS&#10;DvgqVZfUemRJ+iSwJS9tFdQjr20TgHabovtc1xLRZS2vNP8PG1z4DJoXn7j4M9uNlWXHA1inXeOt&#10;7zXOoLZBeVIMD04/i3pywVvbzYPuv6hl+Hv7i0DcKj6o7D4fd9V3KvIVZtnr0Wb/pPLrI9sD4Dce&#10;ftZx6DZoty8n+xT5YOHpw8F70tYHQfUT3Y695ZP2Nl9iZGfNsH3n/njNNv1y/vI6KHh57St6nTc8&#10;7Ulfz54fd6l/nSdC549i8C6vqw09n/zkJ/NEyc/8zM+kDBdGqf8Hv/bry9Fj/I75PS+k3Xz11Zzr&#10;l2/eXE4H/fK3vpVPR97j7RDh7TfeHU96/u2/9/eWew8eLA9j/adnr33ktZjnZ5dXQp515Yu/+MW8&#10;APKJ115ZPv2x78sLnd//oY8kvX7pQt6J/sYrVxa+PR/OhIZny/kD7uA/s7z//v28a/+v/rX/NPt8&#10;Nu+mPrX8yX/lT+aFzzt3bi28jengPNv4qeX+g1vLnVtvR1yOl69+7UsRg8fL4/CNO6M/+1lei3uQ&#10;r/Qlng8ejZuExomt4XuF4+T4xH9ZhnGdDdYFsk4WZfMEyrYPGNsz7cwF1orzIcfaAtg2o73YIV/9&#10;qBgnhoIyv4LyFCosnISmPKYs62ysV5HLNT7LMZemX1xEXftX4P7AeSfksz9ue/LUdvO2ycsN80S7&#10;11O2Dqp89805jw3mPLyemFLeddW1QBw/HmVt2j957Jdl2l1D1GlsWMvB2q8pAzWvP1AvNMgv7A94&#10;URuwXar+arvSyAUTfORP9k1qn2tcd9Fqu8ZMuc0m9ibvqZNPPwj9fhnQXfWSP2lnHEeAegK4wjng&#10;+An5HMcaS/ss7HPX7T4H6AvUk589NujRX+OpDih8Q36LbwdtQD2bzVHPk37633XIY30f8w7b3ZdU&#10;H42FseHiBKjxJNk/beq3ZXV7IcK4oN88v0Ph94lU/YIfyCcV9ksfen+Rxw5Uf6RCG/ptWbqLn1T5&#10;X6az9rmCOQuMkceP/D4HtX/2bbU7P2C5q8/g8ePx3VP7r2199cKnYw5W2emP9T5lto71vIBiOzc7&#10;gTpO6FK3T3fyrUfnz/opqPx/61e+bSHQL1itc3hetNBXY+gFPL9/+SLYrp/67Tjoi/DCJxcYjYH9&#10;0E9jwToFqn+0rbGbfJa1eeXi+EYm9X2e1AufgG0JaMO+24++XWuzbrvyiDp2YH2CcA6Q8e/U8Tlq&#10;+p6diTGbdn2FsLqN0bV5MewCa3v84RO+clMfVL/dHvS5tvd5L68X342Vtp1Gp+d65oXP2h9Qn/i0&#10;TR1Hsz/G03r982KX9VL7E79ckspPvf53mW7DtbLz6aM2pOqFHj46Ob9tk3efTdt7jJzDbh/weyFc&#10;3od8ciKo4xAHp4POJyvV9bxPSVY9Utp53SzoMZCqI5+KDzj/uFGSvoy3Ymz9dM6w3fkkaj+eUKe2&#10;ReUBHBvMTJL1InjxrcfT8mZj8Do/rIc/c3/lf/ffi98FY2NhwWMgcJgEEx0hoAiizHr4qrGar8m6&#10;StFDogztnYBS18vydajHPJC3UyAPIF/Lu2zIY4rfjxk8TjyMi6BsdJv/DngfeGMpNYbG30GiL0yo&#10;Gichj1R0H4U+VT9ox74xs01/9LvaQEZfnAPaqj5KQdWhHyzY2NZmp6DrqrT7CIiV/YEHm7Tt8p+k&#10;//JZD4/ywHagDQBPBWX57GePuzpr3Kst/VB31Vl9I/WySSgnqt7vFsYKqGMX1Sa0+/0i0L4vid6f&#10;Wu5tovotqk5guddzUo+DFnWwU4LW+YIM2zH5OvdIdW4K6uUj2c6BFXkpTyPwo9j2Po8q9LvSPr9q&#10;sk6d9keqD/po/0hV3jK2XKdsq7orfVE/hDaAfNCar1ToA/5jp+6bgD70fZb9o72OmX0kKWNslPFJ&#10;tt4vZKu8CahL2mO3C72+lpGl7PgB/RP2y3ZlLH8vMBbONWj1q485oF3bHfrS+Ul1m6Gs7jqmFfKZ&#10;hLo5eNSe42C5+gftfmmz6jZvWSgrPTrkGCazJ2RMnd96fXKuOJ6OATD+JmPCN2qid2sMfaKhx1A9&#10;2qpxkAdYt4ualDW5du7SLdU+qG11bLuMFCjfqb6zTRg/64yjZWPk9mO7crY7F/zxVLcv2vFL3g54&#10;QJ9PUuv1oW7L6MWWMdEWgCpbbdcYdZsCfvjUV+eVsNypiNUn6bN8LWX0fz7xKWqMAP3Sbver91l/&#10;7Dd1JPPKnXoS+86g8MpTYwTk7f7XcuUHlvfVg94m9tVX0N99uqE1XynwCRJAvbGUKm8cjKHjYf2u&#10;JIyN1NcsbeM0bIEqByz3euwDx8Oy/un/anPtV5Ll4aMxJ464KBVl8m6nd+6OJx45wVbrOdFDPRc+&#10;mZvGgJM7zMUvf+UrOdfeeOONlPkDf+APLDdu3Mg3OiD39//+5xfOc/L04aWLQ+YHP/PD+YP/Q5/4&#10;RH4H87/55V9aHjx6tNx+9DB/rP/9X/tiPhX61//f/9Vy9/795f7R04zWK6/fzNeGvTovfP7qF34t&#10;Xz129cyp5Td+5keXi6Hzsz/w6eXihYPl7LOjnNcfefX6cj4vfI5YXbn2SvhwdvnWN9+Mvhwv/9F/&#10;/J8td6PvN28Mnf/Kv/qvZF++8tUvRfvhcvUyv7tOL+/d/s5y5723ok/bE5/n5jz41KfGN0cPzl0Y&#10;sbw/Y3aOCybbManjRryA42c7J3Hdvo8nD+jzIWmIUFLWsV5tHQ9a71B3m/FJTuexFH3Qo3ly2bXa&#10;19nxWl/1w3ee1wqHLMcG0IP4jXo8X/PrE5B97VhtzWS9/q/r0mw3X9vNA/mSpz3x2ZP12hTdB6jj&#10;wLjiM6DsiTapsocxD6Ow2rKfXbegTRvOB7YfylKT6P2W+k09bQpjCfa11WMFAE9N1om1P3M9G33Y&#10;4glv77M2tGm9fPrWY1bXO+sAPAcXriT/LlR/96H3G5+6n+gheYHBcbF931xwO5MCKO29H/a582oD&#10;UHau+J0vY2MsaddPdcqjf+rUh+oLQIbU/VcfF9j72CljEtqWukYoZ70XHL2AQt6+mi4hG2tjj5E6&#10;ui/66HaFbeqVr9uXT6z5rU5jZJ/1pUOb2lKuziHtyCMF2idpy3rRbctf6/fptqwPXrwXxtu5YXu/&#10;eEeM7Rv12Taf+LSv3fb9++OpuX22j+eNGsrTZp/uzCeD1/i2uHrhU7DPRM4kn2PPSWfq+daj4384&#10;jwWGhW17xcPknduRPulLfeKTeuefsbx+/fpzY2lsVh0B6uWT5itWA3VsoepmO7FvxlU/TdYDqGOr&#10;n/pi2XYufMJPfd3GQL/w6cUlUG2QJ+mjfmuz6u11JmOxliNkSMjfqXg0x1q5sxe3uDyM45Ha5lpw&#10;MGPHN+ih6vSJT+e8c9f5xJtQhGNKO0ndV65wc91Wlud4XvRa1/B24dP+ZynE8ME26kl86x702K3r&#10;z+R3HvX5hPKQ2Lan6IN25e0JQF0j+zittqfO3h/oowfDb+s67E/f9oTxp46kLecyc9+4a//+w+Hv&#10;OvfmuhVeZAy0UX0a8mNc1VO3XcfO1GNhYnWBeOGTGyUBnw0D2nZ7ouwxu321b2DoHTL6U/0Ctsd/&#10;SdcLn6VOmTr+gnb7Y9+B5YzQX/3f//fXJz4JOpSydT2YTmLbQTUKPwnIr04odX2gaKtQX91gALwm&#10;AJ+8HLOenq8D4M/vA+bgT57RY+SzlMhvi0R7flcoG5AOEf5CTF5++Jkfry3g+yrn8xsm/Igcd6gO&#10;f/RJKqr/JGOzC/t07OIffm/6K3pbTaLb2mWjgsnGuKij6gK13NsYe8YdG6aKzl99qvzdNvVdFrxM&#10;BvS53PnELv29ruoRVWcFdbW+++F2tGqCH8Jc5W/O2dyOaJmqhgr6PajbG/pze4r6fMd6Ckx7sZ3w&#10;Rx21bktsH9x1lKqn/smWGNxURWX+G/ogvnN9hfIrhnTGIP8Nav341ub2CtMaU9G3ob6m7NrG0l5B&#10;bR9tUZ72ahLa6FS9dfuwTlpRdZqfkV79l4pdeoDyjjVJv2xTl2V1SWmnDTmgHttF7bc74xeNEbC+&#10;t1vWpqj9r7pJvR/K6r8USIFy9qn2Az4SZWAchTq11dvNQ3sCyNoPqQf48oh95V6PDlD7u4untplq&#10;/f8/of6Oas/YWe5+0Nbnwy6eiq5Lqh75oea7TrGvvtsUXV+Vd44dHsaYx/Sj79RZDy/JMVSX25Wx&#10;cu7K18dcuRO8eaGzjv9IYpcuoG9db8euug51qxNaQdvm30mb9uNlqL6Drk+Qr/aqnH4pwxpOu/GH&#10;VvTYVV0vg/zK2E/LNf4VVaaj84J9Oipsl9b95YuoeRARYI8ZDdzQFnOc14lO2yR12k/qjKc8Nd7W&#10;A21pr44TWOtRPfNC3UJeaceuMa6o+mwbT/9ltmFn5XPIp8tCQfo0/iV4Og/dKB92Z0NA3rwbvPSl&#10;98u5a8xoJzEeosvYv7qdUmd/uVCAjHP06Xzqoc7hrtOyVF7nRf3xSqq2ge1c4EPF0/VO53MZH45V&#10;tXg/nwJ9suTraMPOsxk3Tmzlb7RRzG9rImt/+XGObS5IUueJi4cPH2Wc79+7H2sydbF2h92QXF79&#10;0IdTz6d+9EeW8/HD/8K1q8upiPl/+jf/8+X9u3eXr737Vj7x+flf/wd5oufO4yfxI35ZPvOjP7gc&#10;HFxYbt26FTE4Xu68934+tXn28Onymz/348vlixfXC6Bnn4wLn2/cvBq/NaPfjF34c/HStbyA+6u/&#10;8qXo6+Hysz/7N5bbt+8uv+t3/ablypVLyz/7x//Z5ebNm8s777y5HIeNs6fHvmA5fbi8851vREyP&#10;ll/9tV/OuFy9dClj/v3fP552jT1U9p2THcSb18xCx5SO/7KwjZ+UBPhN7Hc0eTXteNMB//K/lQJv&#10;Xh9zgjUCHehKb8dJlCicnyf2ctxoAPxmifz4/vKyHPCqu+gH30SFl2/B4oM6PRH04P79tOfJQL7f&#10;SptPmT6Nfp/K29afLUc8ARlt2cf4y20q/vK7V9iYc3V8ozQkmHOU85zA3L7jL28GCX5jdBxzOedc&#10;/OW2VHQyJ0YnR7+oGzT/z/wuoAuMb7ZFOfozvlXPic8RP/vBCd38zTf9MRaeoLd+FyXBa3LdJKa0&#10;cVwL6vEtSR34ACwL1hLqjKkU2ZoH6nBtcK2zXX7R69c16Ok8KUd7XvjcfNI/qTLjKWU4g8Y/nqgG&#10;YT3paAWTr/Rznd/EPv7Ond5OwFdYZ586jzrdb1YfjY3+KssxJSAG1I0nklzb3Y433WOuB+WGi5WP&#10;2PP03MjznelQFmONbsZp2FLXGB9+1UZ9/Btzhe1hzJHBtx33Mg899q19ApZFj4l8vd+OufPUGwCB&#10;OqVVpvqgn+wXBO3Yon7bR435pFyF19Wdq91GhbqB4+n4uW8iViK359DjBVBltdFtkQfGxnr74Ulr&#10;bNcLH/DZRy8WKaN/+tW3yW7T9YGyfVS3OpUx7q5TQr7aX6AvAr/to3Td+TSo486d28mrLtc1gA+x&#10;R8m8+k74Nfujf8kTaY13uSkHODe0BT9plZ+quXEr94EBn/js3ypk/QdcFAvNc9tkLGd/J7/bg3AM&#10;uGi8D97QWPs6MHT6xgZRx7X2BxhP50udz0DZPs+E7dZzoxheUW+cRZ3PwDjDR1/QgX/2q27XUOV2&#10;gXZgPNW9bufRrF9VV9fZn/hczm03sR7PsRbWv/rKK2kj+x7U7cALn/bbbU1fx/HwyHc/2N4BNwWC&#10;Ljt3f4Hhw9NnJ+eCvkVvBw39+rXGas5J9AJjZ8zW15tOKuQ/PX8DOE5SAI8J6I91Pu1a1xRAHclx&#10;EnWe5gW/aFK3fOzLQf1OaNL4vTAw2vk0x5DP4jxHTm60c7yW9qKd3wTg8eF2sRWcPxj+nD07t5ch&#10;GuMwYqxvIZHzznrlEzN+CeIys/Zn7d9c4zx+7Rc+V59mDBm/eTi0ruVijdWcL9WWaWDonN1a58Lw&#10;ZKDPJ6E/0s5HOa38tf/Dv5AXPsHzDmyoglLqumE6XgPMhgcvC0gaDd0sDPCQhzrRLKtTGUCbusmT&#10;lMsLkSFS223TT3VUChgceJCrurUrrEdXvkIuKHdw8ToifkTyI6P6SlKnwCcgn2XtSql3R2E/KtRP&#10;slypoNx1S4F+1PjIIx/JdvndGYjuH1DWhazWkdQlBbVdncbIONjuHAL6oy79B/D2GFZZ2p0D2lLe&#10;hOyucRDoeBnQ032h7JylzjHv/TjmR3TWbEBWnVLr1a8ebaC/9rHyWg+oN0a2i14Wu+rd9iv0s2NX&#10;Pd+w4iRKj0v1u89FfLZvpF2y1dYu/3J7jnp51dep/JUCfaKuthvjalN/TU/mUcUuXvWpE9hex7Wm&#10;aheKX8bLMXZ+dMgnFfpQbdSxtp1kWdp1StVjufpsPGsdkLePYdcNqg8my+y0e//tmwnA2+MNqk6T&#10;9bU/yqhjV9yrbMWuevShX301L+CvsqbO993ANV379kvd9suy7fI77/b5WhNjD3bZgGpHXbv2BZWf&#10;eQqtskKZfX6pw3bsiFoPrTLYefw4/Ipm55q67J9+6xMHv/JBObHR/Xo5gj+6p+4zZ07225jabtl2&#10;bOvny1D7Ximy1abJ2GkT1PbK06no5Q5jR/+qHdD9EfrtuFQe+SrVB+TMG88KZcAH7cc+n8G+Nv0G&#10;lHvq0Halu+oqNUZrmf9CtU985veNTm9jLp++UbbN+eV+Gugn1LSvLPWJT6CeCnkrqj1Sn+v4BOSr&#10;7bZx4nf7cfvdQ9s9ptR5wsFkm7yil+Vnna3yotpyHlUd8Pbtw3YvFOiLr6d0bNVnO7Taq1SZPmdr&#10;nKHODS7wQc+eHRe4Di6Mp284icIJBdrqkzfQI47l4k8b6rp09Urake/atWsZL+Tx9+d//ufzJPIh&#10;F1tD7nq0X5zfmzw6RmOs5Rcv5Vz/7E/+xmi7tPzkb/0ty+UrV5Z/69/+Py5vvv328t7jB/mj/evv&#10;vpOv9rr1II6/Q/A3/ZafXC5fvrR8/hd+Ie3HKOXf8Z3D5R/7yZ9YrkTbP/LZcQH0zNH4NueHrl+e&#10;r7od8T13/mLG4Of/3i/lxdl//9//z5dbt+4tf+JP/MHltdeuLz/zu39muXrt6nL33u3sz/Ehd40/&#10;W65cO7985xtfiTgcLr/4Sz+f9l+9cSP7/olPfCz3T8/mHdvLvCifF5OjHz51gj/8v86JNubE1bn3&#10;eMYX1DFdEce7lPo8nGQ5PhoZTsYx1vgn7+HjmHvTVXRyoo7xuXwg73iS07ns9nT3/fHdV3W++eZb&#10;MT+e5JMA+Hr/3t2FzwDyNqdHD8aTw84f98ucNFMvyfYeE+eycoITj57QlYe75uE5yvrZse8BntQk&#10;2WepNt1O7MOI3fCPsv73cUEGwGNSh7A/ff3psek6vYkCwK9e9KhTXtdfqbGrvlR+UHVq++h4xGOU&#10;4v8QVabKgl4Wjr3t9k9gT9vaVebU0+hXbgHPo/pb+wXUw/EssAw1v8vfquPC+ZjDs0x97zd11bax&#10;xqZ9rBfhqg7nmf6Bqut0XpDf5pn1dbvqcXQO9ASg8utnlT/Jvx2f7xuzfXNXH4C0Ytc4SB/HOg3s&#10;n7osA2gfB6nw6RpiZZsXPFnPgfXqNllvufYHGDv1ME955Tt6hG1+79SyMfNCqWtOBWV9sh0fjJG6&#10;pPrnPOs6e38sq0/YTnKs4+gnqfU9VrduvZv6rJeuMhESeUnwatdvjZ+Y/5H0/yn7roBPSPpd6t4/&#10;ffUiJ/tk45wKg/aLrI/mXPApQPn7OmV9nwP4II+UdhKv3JUXan/1029Nasv5VG1rr9t3XsvrGiLt&#10;27O+6cOFuabsGvvuj9B2l+n92rWmAGQdY3XVeQ31wue+mAD4+sU+jjzXB7K4oSTo2jZlP/qRj+S8&#10;9MKn7T7Raez0RWo/4NcfZR0Hqcn28T86Rm4pb+MgZVVQL9ZiS3vG9XIcf8NjWb/czlNzUGOrPG2k&#10;2NOHB5s88ah9EvLX5EXh3k9RxwXokzS0rja0X22CfeXuo3TXGqMffldT3otXxvrK8S1Uvjq3qR8P&#10;622+GmPgxUnb7Efvj2ukazq/GwA3oQrq17ke/j+b7zjWr77+rPNmwj6bhumYX9MXt4v1AmjU65+o&#10;8iTrer+g2fof/m//u6FjKOlClQp4a7IO50k1uNTTWYwx4FB5amc9kLJOvciaB9pQPzLZnmkMrO3Y&#10;os0Oa0tZwcKAHWW7D/LXfo27OeMHePJja/jZZdDVAY/tyliWgu6/uqXwVn5hOyCvD/LbP1B1kuTp&#10;SR+6L6KXAXKg2q+02gbaMokaB6htbEzqdm7RTqpjBV3nyYQbIoCyYOySl1Jn30GVrRRoR37L+qsv&#10;ylRf3FaUcay48JlPXUZe3kq7rU61jX7sA3Wrp8fI9l2ofBW9vsZM7NO5q56DKO6gcR0w4Zvo8axj&#10;RjKm+tL7DU/FkA3eolOqXeW7rOj9Vl5+fQPqkifvlA878nSZXam22z/iYCzULa9l54V8dTsA6hTq&#10;Uh50nbWtQj5jox3r+/yzrSfbKt3nk+i+yW+5boPCsd41X2qq8+2DQl011qD7UPFBbXQe5Kreavt7&#10;hTFxLVGXuuu8I9kuv+3VB/zuMQfGSF5lpcrAQ3IemdQl5VgDWpPQRvVrFx96K60+AOWRGU9ccNA3&#10;+sE32Gr/9FcZ23oM3Ta/K8wnGLZ4E//n96XVn8E37OAb5Z4q1KWMMRD2Dx9AtQVqn4yjPMqKbhtQ&#10;J0+3vfV7u6lJUG/qQI/1vb3bqGXypD5W+2S6ffM1ppWXuBgj25QxZtUuqO27oH7pPr4KeUV4MTL5&#10;bY7wc54c0Sf5HU+S88ExImZdL9B/KTiRnzS0jL/Cr76ut+uynf1AhccdQp/BOq/p4+rFd486nkB7&#10;+GX8LHcesKteGWNrEpV/l07Q5eQba0jQ9bXZ/Jjd1l35KrqNWq7J/uq3sVH34eEcj1OMU/zwPzdO&#10;RPDEJ68JQy8XqqAPD3mi7elyGD/UkfHCqOvAlatXUo4LXtRzIZKLmLzaFp4vfOELefKVC2kM742b&#10;vJ6WO+FPLY9zLQ+/okSPTh1cjv9OL5/60U8vFw4Olv/6F39huf/w4XI7fOCVXe88uLvwerD3H8Xv&#10;3BD87Od+dDm4eLD8yhe/mK+4PZ8njkLFwyfL7/5tv225evny8pM/8mPLpdB1mjus8e9cxCV48vWu&#10;YfP8Bb6/dHr5O3/n5/LC5F/8i//Vcvv2g+Vf+pf+2PL6668sv/Uf+615MWtc+HySFz45rj1/4dTy&#10;7lvjic8vfPEX4/fvo+VjHxnfE71580bG/ikXV6NjPK3q0yT8n7kw7o3GxJnY9fGt84YLK+aBPNLI&#10;bLr4W9uTjJspIn/+AhdWTueNBt7B/mSOg99Hu3gwLgbn967C5uVLvEY0xk9lIOrzG2hR98orr0Z/&#10;t4vdPNVL3+7fv7fcuX0rn358+IC6ZxknfLMvnNxEV970QNVqY/Y7n/R0DaEL+V/4Qy0xQWTIqPPs&#10;PGl8ypPcE2usXgL1OB7MY9c0L0w5Zpz3qP3xxJbbR9UBLHef3WYtQ10nPa62Tdmuc8PJsts/etSp&#10;DtdmKPBks/3Vr25LnSLP5QTNuZdPgNU5OGjv+66yeVDzQJtS2p/Ok39neCo5/pTpVJkeQ23uqte/&#10;fVDGCyOWe79scz02luyrzdvm+AjbpdqQ5vfhpk7s2c964ccx1p8+r2psSDUGoPYDbPzkR5283ZY6&#10;hf3QP9sqT0XVtdrgZHHUVVlS74f8NYboks8T8GzTgDZ+10A9jqIdOD41WQ/UqU0vNKiHenl63+XV&#10;dod1UvQgq0+OI2V56niAblu/9QFa68WueddteFJfG/IKXnWLTNVxIh9i1pHg1S4XPsE6Hlna+vGU&#10;Jz6j3lfycwMQqGNaKXtH8CzmrXFMpeiS1zHMtZ39yclY2W/7a/z12fHkQpB2lV1l+EZ6wHr51MHD&#10;CqCPoxR+x59YAKn16tolW0G5prPzOADbnVcdjAew3f2FZfsl7Idy+qZNoO4eV98Gw89wtCqrLv1c&#10;Y8l/xf6TULfO93zqfrOh7Zs3bqS83/jUX59q1Fbd1qD6ApVHsL4Ajxn0b6UcUwViRUoaXuX/tq8+&#10;zjUWP6o9ygeXxlOl+us4aHvUbnNSeXXXJz4B7fLoh7HrVL4aE2BM+7jUeeqTjvIKeTuqTqD/lm3v&#10;sQOb7LDpd1EvXhrf0+TCJ+hzW10cL4NuA3hxUsgjFa6R1rvfzOPqgPXGFJw5PeLVty15dl34BPrn&#10;E6Gua6ennn5jADC/L/6bzsFH3LPmZ/+NP/ZstLGgMsnHAXtk+JeC/InY3Pmv0IE8AVAWZX2js75C&#10;Bm7a3fisOzqMA6kY3PEjAltDmEfzT8jaHhVU5UErjYN91Tt0j4XJpF/AduAkt10e5UStH32KDSN/&#10;oLCBZNMEhZO2hTaYNMTatroRUDV4Nl+AfnZ/K4a6zR6ApycAb17gyfzw07bKB/RPugvD9oCiu/wB&#10;u+q32JzsF34BXxFDfGmuY+14yGM9gPZ6bKCHOuSUF1U3fMQJHvqvrONjUt45KzVmLALIjvGjv8M/&#10;bQH9UNe4Y4MFb9jmcXO2gfEaWvwIvviXr6KK9qE7+olv/GUsp+3gR7+v5cEudfKs/kKnXvnGa3En&#10;Zr1I3pFZYd3YXjObwKeZOYF99fndg6D2a4Tl5Nw3XpaNp+M1TmwRG4RPbuckYy1yuwy57EVr69C2&#10;SVT/Kmqd/PhYaT4tE/1mjYB/zLcNIxbkhrzt2lz1RHnoOGkXaLvXjzI63J5G3LVBbGnXNjH2Rw8n&#10;kJzTQBvQqss5bll/rdenSrV/so3xy2K22wbQU3FS7nna5UEvd9iurUqr/cE31gvnpts1J1btP1Bn&#10;p8iv2cBWL0b70D1Sj0H383kdHxz6PPqauSyrs9LqS7VNOqlnW59NtknJno8fXnW8Ol/VCTof6xxZ&#10;y5GLNHSzTgyxTbam9TVlTffYLgZoGz4gQ9s4uB7+08fwPVrzoC7+sR5nPbXJ7xzJmrzrLe0Nk98d&#10;fH/ShAfQxkg7xpOEE8QBwCevPxLkTZ8CHGyTJ6446dyWj/UBHZahFUMPtjd/1LHpxK9N5ygPGYAO&#10;Uy3Lh47RdDIeFdqQuh4pZxyk2toF7dY47uJ3PfV1p8ZGXn0Q9h/QBmxGB7o8LvleUWXNn9Rn3Lf4&#10;kwfzUy/zpH/4MmlEMUPvq+/5y77s4BndGf+fwL62WYytJil6jZOxM/6WjbN8/HCkzW1Pvi3Gm5yx&#10;cGzw/h8GqXvqB2su6mjL8mxf89MH/Uq+SM5NUftZoZz9/iCQz/6fOxexirlWjxUAeZJ8NZ62uZbU&#10;+l2w3liP9YDy0O2rgKNxXPgMytNy8B7xVp74G6/9pDx05D436KVL48mi/JGNGVQFefOtt3JN+9a3&#10;+HbmUb42lm3r8tVry6lzF9LeKV4xFZSLm7yh40vf+NbyOH7DPn56kWeJlnPXgif03X78ZDnG5hLH&#10;omHk/JWDqD+9XJ8XGL/xjW/G+ni0nEdn/F2I7v13fu8/sdwIWz/y/T84XlXHky9h4+AM+4hluTZf&#10;S3vqNCeITi1/8Wf/8nLr9vvLf/E3f3W5d//x8qf+1P9oeeON15cf/w0/nhdXHzzk5G38tl44OfJs&#10;uXv3veU73/5KxOVw+dKXfy0v6H32R344XxM75nes9XkDw7I8ePQwY8Wr9Riv8WRJjMO8WGxyrAVz&#10;wfmwPgk2yzmWQbM9ZD25gR5RtZ0+PeStJcv+AYyTLxHv3MeG37yCODKuq5cvj+8njhOi7r/nnf4x&#10;d2/eeCXm0Nno35iPhxFrLnJyYfXbX/9aPi384N7dkHuSTwngMxeqaXfbyVhkjwaMhSe43T/6u8pt&#10;ETryHhdGrLhJir/Qj5b1laprjIhZZhPjd1nwp8mNjuNw1jVOhGVl9NmLXGOMh1+b7rFNLsvh9Nd6&#10;+lzLwn6OOYPebf9l3RiHAcrOiaobbLqSrNjqh76KbU0Ya7TtzjdtM05S+Gmr7crFL+M5jrXvo+wr&#10;53L+T5vZ0vyfoV7Lgzoeo5y/iUcp/z/DTQ/xZyw6FT1m9tt5JuDrsqLyAS5SrL5G6v3Lp0Ej+Tpb&#10;wY0Ded6A/PTDp87kyt+xUAd1yuvbKS58BpQX8NtXT3ojQ5263H+svk9qu/Olliv4lqt12nKerP5N&#10;nbZnTKYPu2x3WqEO1ilgn7WlL3V7Qcb+S4UXx4iDWNeZplOescZsF5uqLFDe7USfkWGfSdkLruqQ&#10;x/5I1dX91wdt6yN11V/KxqKPR0X1xZgI+6Et55D5xLwxVNi+0ZP9em68eC1AAD9ItDtPzk1/1nUn&#10;S1v/nuVF8PHgTbZPN1y/iFnWRz4BiXyuUtM/jiWShj/w+ZpNXs8OtOl+JA0G+E0K1M1+Pul8C0Bd&#10;U9iOUZRrQGTcV9ru/ttXpNc1BRgzty/iY7t2pParQ36pfOp2fMKZ7LNjAJTRvnPRdueHZcdWar02&#10;HE9sa58ySVuu8evT9FNH12V5RbP99My2HZyer4Z1vsODvWGB8Yn6KOjTwweMKWv5KI95hdwYz7FP&#10;G9u7F/NE2ggebsQC9otPjwE+MUHdmXmR2286arv7DK9xcxyYu9QbA2XcjudFqVxLgDEzNmfz5sfN&#10;JvNPXfIYK7ZFtOVT2EFzTgf6d3fVJey3FO0cr1c4Dmufp22h3+peL+zO8q65oL1N5yg/mk9bno3f&#10;XmBsx5zrdtsaOpWfm/sWu6kPxIqb/89/m0yWKCcJDJ3bGj765xoi7A/94BMTQP/VLfXC5n4MG0bE&#10;uTBdK74GJpM3Q25+JJmxI23xTa/+yM/82J+Gqgqlq6P+7TAkVe0K6jPFf5FyQOPf4BsHfk4WBxtK&#10;mfpM8OQB+uSfbfIAfUJn0ijX9grbVplJAYPDBsICCEW+DxjARxKTiA0FOvwffcCT/D9kmIA0wcNA&#10;cAA9DqLhUeemW54hd3IRTRPBC8+wP3hpr/5tGDb4gZOxnIk+jQshlMcdVurO/1PXkBt0lEnynaQv&#10;h32B31T7WNPgT5LUOnGyrK/Dl7rRDZqk0JExJiO//RCuYzN+GMpH3ZDn0W7HtdoxoYN65gb+jDmy&#10;Udq3eu5OGTtOEvkxr8ZdK72dRWdcwCu+YnfaZCdGPXLDtxEb0rYtzR8U8S9acg6s8yParE/xpJlJ&#10;vnHn0tDxXOJvT92wMS/W1nbbXlqPnjEGo73qVca1wfrRpoxUvp7UacqFci6iHcYESmJsdlH1dgxb&#10;tU8jzlWWk8OMPTuHKMJV5Da/2fGMNet8HiywQyWxnVNPO3moctocc4gdvheHx5zk6TRksTt8gyJr&#10;XH2KdOjDT+fl1g/TmPPohY65PfgHHTYtI0tfkwQl2W/HdKTNjxGHzTd5apwsj+Rc2aj5rkP7A8Of&#10;za+hDz7HbaRtjmywH/pimZNiPuGN3GRfbWxyUv0c+W0ftfGN+s3O1o+hf8w3AJ8x/G7Tts4IYzP8&#10;ESdYEhsfVB3OR/mNZYVl57OgfiTjPxtO2Nr4hn8jJrYrs/Vp46kpW6bcqBvxcA5SR1m+rW2rm+I5&#10;7mFxUto2GdLGN2Kd7bE2Db4PmoafY//hCY00l/Uzlz6Q2A4dW/jgcWyGT/g25t/Q401H9mezKR/1&#10;o27Ib/nBh45Kn0/OO+frSHXuIiuFH0gHRvuoG3oHhl3rtvbT+QNnxKSukdv6Rf2gWyJWxI7jSPxD&#10;5/DL+A3dpNGHsUaP9doy6/r4zgcy5EfdSIOPbX/EGB6S9WMNHzIkY2Ua/FscR/umd/g2kn5KtbOL&#10;knw1zejnljxE9kRxHms0Ho4xUlfk1VcTPCvFH9NsB/LIZ93YfraySb46dwH8le6CMpVlSH934CTy&#10;2N4MUtBZzm0r7GCLRD55sT3bqa9zVN5aX2lNvu3GcuXhhANtptoO5XuEW9y37WaLK+Nwcj7BA+XC&#10;E8ctjLfHKlDaqKOP6GGbimzapw67o/+hKsM0YqVfWRnbYM6hM6fyiQfyQ/eg9ItxOsNaGlRwkYsT&#10;CLfeey8vBt6/N777eOki35yLuYmO2K7S/4sX8wnE8Cbb3r/Ha8WeLm++fbTcvRf6z6LraLnz8DjW&#10;kSfLYfjHE17XX7m2XLw4Xk/IGN67O54wzFehRR2nfD73wz+Sr7p99dr15Vz4H46Fn8+Wg/NxrBe2&#10;Ll+6nHf3c2WV+P7X//XfXW7ffn/5+jfuhK2ny+/5Pf+t5ebN68trH3ot15Bnz47T5wsXzuVxIk+A&#10;vvfuW3mz8Xu8gjdi+8aHP5w6jS8X4BgHnlbNMZljg69uL1DHOnmC3/HsbeSji0yUlAXSHMMG+OEl&#10;8S1A+rme2ICfgYvEmoF+TsZiO+dblJFDB/MKcNKWduciTzcSG+YgdcQFXvJc5L0UMX5ydBgxO5/z&#10;yCdg4PNCMPMNW+uTxNEf2owhyPLM575b34LCQxt/fj+JMSB+oSTLwbTOUWiPVWhKPhLznL+kszy2&#10;iYHR/60dXeShM5wJvgcLtNVtCu2mzuiP1HxPYJcu26Bso7vkRc2n31GWijr/SM4zY2H9mC/bvGUc&#10;oiXawv6kg3+MVeqK9Shqnpu7KTPltv3SmI/+ds65WeunXfdhQ88WC1KNhfWdjrXt+ZhR11OvH74F&#10;f2rbtsmMVRkreBLEIUkc48xtChnavcHEmHR7aSfStj2Musw3qg7HrMcbkKfepG2Sejo2nqGvgnqA&#10;LKn6DaVdagJS0csVbN8514IHXaDay/kQ1JRrTLRJRc3ri/tI7avXhD6o80Vb8moDefnhgZ/4mleP&#10;vMqbaKe+Ui9eVFkS7SaBHdo8hnYOiD7W6ATKCeIBtKncSUQ5RKx/XvfWH/0VlGnXpjZIQH+UTX6S&#10;MQg2ZUbdGHOP+40ZgC83vKB4oB9647bEhc/0N3RmOVPUBaV+TbOcspG42QV4ceNEHPijD/KHLNCH&#10;3IfNBKJnJ8or34wL42Kc0EW7tCdBu2n1e8qAlTfI8G4AHik8UO2ajIk6er0JyGcZ7OINDRnjiu7X&#10;TjnqJ80yFwdtizzUbRCa28fc7gHUsRufeJgI4x5jkIc6HvKngzPpi+UYjaSjDt+GLo6D4OU4mbJ+&#10;iLrGa8/tGd6ahPxZH1Q5eaR5w1Dwwq0MvtRkjNxXjW/Pj3WPbUVf2NbQu8Ziwrz18HO8R7nyVpkO&#10;/Zcfn2qspLZXvfgJr/3hzY/Z1/kIMadmiJI3x4+Ijboct2wfMaddfQNjDmYuaKZib6XzuJX8WNMG&#10;/9A8QJk2k7L2xbV8S9v5DMfo+RRtQWnn2B+d6k1fJjXZBtj24t+ga7kkmP7cv/6Hn1EAKgGVsSOD&#10;TFQbdsnYeevplDZsU1eXtb7bUqZOEmAAgG1QUPUCdbgQ61fVAfSJdvNOpCfHh3nXgP0R/Yc6QK7q&#10;r6n7CmwT2pS3+1mhLEm+yg/VRyG/eUEePhOocqDyd1Q5YD9EtUnqflYgZ13l00aNH+jyjrH28QUo&#10;Bz/JsZaP9r54SEmg6iTfx0te+ZSr/ZC38+RiG3UsAvBLbVdGOdpM8OiL7aDKA20bC3m11VF1Veyq&#10;r3Yq9tULDtzg0SehnLag1kFNoG+LtQ1qvaCr28HEyb5UPmC51xvbaqdS+JXp8eYVQNsP5THPQJWt&#10;qLZIVbd1wny3LXXe1/lCUk+dB9TDx8Gyeeg+VFvwddtctK36tVnt1rqKXgbYeJE/Fa4LVU/3T8gn&#10;pf/wKAs1WZbqj5QDrqq/y9rv2v9KkUVXrxc1BtqxrvN+L+g6LGtTvMg/0GMM4O38wDkKqp19Nq2X&#10;9nGu7VWH9k0VXdeu/YV522pdLdt3x7ivt2xXoPv93cA5iu5d/rpGdp/hV9Y6KJDf7d7+6Kd9kI86&#10;IBX2v0IedVpW5z4dneob/N0fk7C9UuT28ZvXF6h5DvTJd3+6jDaMabUJ+pqqHGDMgO3KOsai2wbk&#10;5am8wP6D3tbLgDp1Hz0ZMdIXddkONXUe/JSvo9rYi/wVOPpFAl2ml+V1/luWD1pl1AuMa97NfVLt&#10;d4VuWxvUue3rQ+UheaG5zrPqL5DXfAX81jkeQp1CPabzFzjp8fI5DqyDkhxzoD7zQF11/kNXnc84&#10;hqduFLmI9/AR36F8mq8ThHe82YSnTubTJ/FbLVap2OeO9nxaI9SN16SeWh6k/LPlm9/8Rup78Ih1&#10;79ny6s1r46TR2XPL45jf8Fx/9bWsu3WbV9g+Wd6/dy9PSnzt2w/CXqyzV0Il6nmdV/T1Pr8TQ+7q&#10;azfyNdD3HzzIsbt7N2yGzrOzH5dC5o/+k39guXH9xvLJD/P62diWwxc6eo4TEMHzoVdfzW18XCY9&#10;tfw7/86/t7zz9jvLL3/hrYXvSP+ZP/M/Wz760Q8vH/u+j+eFuqMjntZ5uhxcIM7L8s1vfWX56pd/&#10;JZ/4vHv3/ejjk3zi8+LBQV4Iz98ZeVJpWR49Hm+keDKffKGvGVvmbNYM5NwJmuMTCR7H0DGjDjin&#10;+7ypWMc5cG5+x+joaNvP5JMtUTdedby92tZXxfq02bnZfmU+JcuTCfxdvXI1ePAZvvmNp4jv8Xz9&#10;IK89vvv+ezE2x8vDh+NVt7w6Dtt8B5R5du/uKN+7PyhzBv/4A+MimTGJ/Xqu8WEt7ECfRgyJNdz4&#10;z8mZS3wzNtqfzTEfNzhsseuxcjty201bBZ7QA+6TlHHbQifUel6npgzoNrVTbZuv+7FKhbqqfjH0&#10;Pl8PtFmhjq6TOQ+wjUz9/Qf0kXgAfTx88vzrOpUxVu5zpbYbW33UtglZk21sw+DJ4clxIAF1Sa3v&#10;1PYK2zo6r29UEvarXnQB+qo8vvpqZC+W+DtQ2x6H1ONF4BpyNp+aj/qs3YDMytvi3P2XT6qtfcdT&#10;G+VY+ORctQ1+Upft61b3pZarXMV5brQI2sdaH/C76nH7dQ6b5Kt25On+1VgAtg/aHB912j/1yQ/t&#10;Oi33eUL7Lp0+1ahOoS302eZ2qX/qsF0ZIZ/boNA3Y4WN2g7Cw6TaAPDINy6Qb/GXb7V5fmwXAj7n&#10;7Pn2ZFfqDep4xEKbxO2GDYF2da+vwJ2IGZM0tp6kgGMJ4Gt1x1OZofPR+K6j37xEJ1CfPkoP55pv&#10;/6g33nw/Hbiu6p9gHwbYV5Ebe97nx8vxYC5ox7H2KThjo4x2rM8YRkIeHv0nTzof+3/LQh21b7Rb&#10;b2zc1rS1jtOE8tpmXKFVhnzSue9fx37Wd+iDlLeSgFVPHKOufXesowy/T/vGgWSSXWNMXt3GWjge&#10;8NkneesaARzLdU6cHvUX4ngFPr/D7niA1KWPAdukPvGpTfu5+jltGUP8O9Gf+TrVPEaCznaw+jlj&#10;ZT+0oQ/GwH2YQB65PodzDuTvhQ32QVvaIA/qvAFuR+q0f5VPu+tamOtMxHn+pskLn+SeDRvqEtrO&#10;5Stgf0/OgWFDXm1WjLahxNdm+43PekM8MMbIHMUxDahr8Ek6/Fj9nP5LT803zqj78bQ5l5Y4Vo72&#10;GYOxqoY/s7M+3b7eKDm3jyqb2v/p3/XZP90DV9HbLNcN/0VJPkBHTcC2WldpT9Z3WlOfrFJAu2Vt&#10;s4NxMSbVfgH0MWBMGhODDB2PSo8dunaxgQ4grb6Zr2VsQeWt0JeuU1R/SaLq6zoBfZVfnsr7onJN&#10;9sEYECvzu3iwaX1t7zK9vdKe9E9aU5Vh3PBPH3q84N3lP3y29bRLhrL6entNvV6ZSkl4CdV/KTxQ&#10;E/XOzTpXHWv1Vt2izivb5K38psq3r76il8W+elD1mLfs2NUxBJaNif22vuux31UPBy5ZLnW7UHXV&#10;tKutxrDaApWHkzU8sUMe/62XT9lKSX0dqElopyb9gqrD+aKseVPlM89OzrKp8takToF9Dn45KHAO&#10;O58dR5IxqXRXsj/qrnQX5K88+of/FfCYkOGgAt5at8tX0GOyT7f5l9FdsTXZ5pjUsaHe8fpe0i7o&#10;F0C/1DyoeVD5pCZR88B2/Oj9qv2T9vaqo/NKe+r1lvuYCGzKa5vzxNRtijoPobZZ/70kbEDdntwv&#10;UIde2wEUHvk8aKZeHoBMpfgpj3zQuh3UPtj+ItSx6zEj0U7Cx0qV84k2+UnyOP8pdzmSsbIPUpMx&#10;qnmScrtkapJnV3LM8aOixmtXW7Un1CVqWX1VL7LV/5elipgBe3kq3ZUcJ/x7WdqFZzF2tDl+PVV5&#10;y7b1OeI8qPNhb+JYYVf9TC/T4Tys/pjvstnPaBOVVwrImyzvosTdeWty/tBmnuS8hmb+7DbP4JXW&#10;pB6TPH2sbdeWeQDV7npcG8dHUG4Oo57fYeMHecSAJ9ZCpzElvtg6PHqUdbiRF5fyqDqO6+N/6h4+&#10;ehjt44nP1JV8y3Ll8sU8oRje5qtteTqC7xPhF68/RT8nQLl4xW/JM2dCc8hxfev6zavL5UsXQvbJ&#10;cu4MF4vj2A6599/PV/I+PQq+sH8mho2nPi+EzG/44R9ZLl+8uFy9eDBu/OMu7+DhQhnz7MqVK3kS&#10;4tTp89n/v/Nf/X/yohwXUblw9Pt+3+9ebt68mU8tcqe2rzePLmS/b79/K/r4dl685JiLi34feeON&#10;vJBBnHIOxB8XDIkHY8HTA5xIWOdpUGK8jl9aGPNqzKznQdsuChx/kyCfryeLfmAbjDEcPPmUZvSJ&#10;eDAezAWfpsuLn/PmQfqIHs6JoItXAFM+Oh7bFzrw5+jwMPQ/HTfhRU+GPk5wx1zjAmvUc8IOygmW&#10;3D9GfNHF2OScDX6oN096gi+3mekXFLvMKYLHRRjizfEvsqfCB2Tyxv7Z10pN8O5KxhYbgnpgm2O5&#10;jmnwQr0wVZOotqsPu+pJyoiqq2PjT5KQ/0VyAFl59EfUGFCfYxA8UuqgeaNEiFE2KYPuXdR2f7eo&#10;17E2gWqLJE9+9zFQ/QTyqcNyrUcHQG9NndfU2+b0W2G/3NaMKXXAMr7mNhU+kFdGPu1ATcqqO2/s&#10;1bqk8Jv0tcZAXqm698G5jW3yT5+OmHe5breWa3tv62kfbHmR3S5vf7UJNckLdRy6bsuj3yd5oMZG&#10;Sjup2mCdY65Zz/4bsO9DxiQ/1PGCgrpNyKM95St6HXw1dVQ9JNc10PVIo9eZp+9A3fruvtP+ymcf&#10;WLfhA5SdX0AebT/31FHsP5TJ8nSRPCC2wHHxqa4nXs0I5NNY6iPNep++5rWz+Mf+ivg7HvQHfmj6&#10;F3naPL7CJ/hIvk2B+izPcYSf5NNg6Eua6kbeehI6QT3eBVDapcA+yyOs028ovPKfnft7oe3qH9A3&#10;+0hyHGwzqQNIaz15Y2IZLihY+Qo/yRie8CH6AY9z6FkoIr7UCWPABWcSLaF5NDZUW9oD6HM8jJ+g&#10;zW3dOWOibvgyaL5ClnI4CsWv0T4Qng4a9Y65tuyXaZedWt958knmUl/5e53APvB6j3OxzyMgBeT1&#10;neO3qlv93S7YRzuoNy7aAqsdLxJHmRv2givLuphtkeCvfkRL5oFtto9UeTc9JkH+/Nz+MwbBj4+V&#10;17lCnm/vA/cPxNj5Nvo25or9NO7SWb3Cm1W5ESX+zzxM+cdBfRaxOfKpf67tx9wwGTwpC0/8y579&#10;2X/tDyVrRw+GeZ2VVsgrPxgObztFNyrgxgCqTNVR69VlfkVk4XJHEI2pO++ohI926mHKYoRlXtxQ&#10;D4OadtFB4GiLP/JA/6kfup/GDy4m0rQZcODckIS6jak2q84KZJVPP0q7eXls73zZl5I6kLVeP17E&#10;X3Xv4695oZw0Y1dsi6pjFwW78tBqwyRol9dxcN71+df7ZVvXJ635zrtv/Kpch7xVJvPQSDl/Qnb4&#10;qS9V12anYryOlJizExw6xp0RZYeEvUhpI3T63TFf37dh5PP/Wr2vHj9ntmNfHCJCSTlJ9KJYVdrh&#10;jr7v1Ko+8vQfqIfmsZWO/C7nu0+7dKJv33zSHzDiXdaIfH/+dhFSmc2/k7bVI3UHVGWBPpivUJZv&#10;eRgPUXV0XwT67LO67Zd2u01Q9flD+ntB17/PzxeVq7+gxrXyOU5Sd+6OtdQkiI+86qx6X4SqR1BX&#10;5T9IvuKD2t4Ft63ax+qjuqXyVR7Q+Yw52CVT8/L2frzIBqnOsdpWoY5OnePCGDgXRN2GbPOVtcqo&#10;x7mgvMdHJvksfy8Yr/E7OV9A1V0psK33uevo6O013qC3U7ZuV1vFPj7R64m1tMadVLdrqO1S0y68&#10;rF4b5jus63akzu06j4BzibSrTUq7NtQl7ei2pd8NtHXME59BX6YLftpMwLVxF7qeXXoZ6dCWcTE2&#10;8tW4Acd+X0z2+bGznhNYMws6z8vK+tDnHXz2Q5k6RxOzP7Z3an+lylkGz+mc0K9qGzjPnj7zx+hJ&#10;m6LaEF2nPKx5wHGSj2M3eLXt2shTkky08ZrRZXn84OFy9/74FiMXr5DxAs7jw8d5rPvocHyvUrd4&#10;koHfehe5yBXHW+/dvpX2vvb1ry+Hj4+W0+eYTaeW118bT1gusYY+5YmCkD+4cjVPQnznO2/nvL31&#10;/v18Ley7tx7lNvCEEAXfqx+5uZw5f3Z5+/b7eTf/pZvX88TJm2+/l8fkZ84w1tGVI+K4LOdiuH/v&#10;b/+ty9Url5ebFy8vvIoyfrlnXyN6Oc++//t/IC+0XLv+esifW/7v/7f/x/Luu+8tt9/nZM6z5U/9&#10;qX91eeONDy8Hl8fF2aOj8eTI+XOj71//xpeWX/3C55fDw0fLhz40+vbRN97Ii8m84pfYHz2KbTFi&#10;dux3Up+Mb7zFVpN/PmVwzIkEfCOuQUbtGNcR53lcCFP2YYI+02GwkpGRTXrhYDytyZjkuEbc/C7w&#10;2XxV7anlwtlJL4wnNy+c91t0g168MJ5Oezx1cGF43ME+5tWFOPbkxOS9O/dybl28dGF5fP9OzqeM&#10;Qcg8iXGmn3xnifLDew8yVncfzCc++a5a1BuDRzyxEzE85JVzUZ9PJkSn8kmN6H8cQS1P59nu0Zuo&#10;y4tBy3LxHBdaI0ecg8XtQSrqmg/cTnbxy4MvgLkO0rdIyh7Sv8wNyE/8BHn5oba5/dpmvTq0ZVls&#10;uk/2T9AuT6fCvmpbuIZazwl8ZC0rd/Q01pLMoXvQ8ZsYv5n5UZ7zfhzL0R7loJcuMb+2C87qlg4f&#10;xnkhlKM+X7Mc9PGDsW3ldlLiop993IT1rD8fFD1mbsfWa8N1V2hLEDNulKB/8uq/cuqUGmcv4PhU&#10;R0z05OkJVB9ErXNs0T10Djnjbnm1vc6FbZ8jb/ebevLUk5R1XKofHxR5kTvktFn91G7FPhtVrvat&#10;+mm9OqTuQ/u8UueuuFTfyGtDm7b3eeLcsN5xqvKA+u6v0A/2efoNlU+qDX3p7eix7+pkbQ+OdS20&#10;75yLAPfu3Ul5j03VZfuFg+GTvnujJcgbb6YvwO9vrjGaT3wiA57Gfg3omzqNIU/ig6ehklgAbsgJ&#10;I3ksArT29JC1LPZj820JecNONE73800OYH1KO7ZBYP/ZB+gnrzMFzHuQ/Qo6Va0x0V/XFOVt1xY3&#10;h9V445/9cYxd09RZ5yKwva99F2O/D+Az9rviCWy3z+rqcr1/zlnr4bev63yeY2nZJz67bsomwI11&#10;wCcQT8Wxo7GpT08Cx+ziPAbSB3WLagvok/MOW73vly6NJzmd5z2GeUU2wBOfA+MIxnZjE6tDUsrW&#10;CZ8kVvdz/rd+dPln8ynTDwL7JZwDXae2e8wE/BxzAo73o2aeRw+ZOT7OJ3XYPt5As9kcukmzfY7L&#10;oESTbQ9dHOeO2OSxY4DPaACHo8dQv/N3UkDdJ/s7ZIRtPSahJf93/TIk3LgE5NcGc2B2dYXzyzUk&#10;3/YQWP1s88ZjA/uzfn7h1FT8NI61eFd44BQLYmAtc9dp4OksP5nrrHeWxJaSsc0LnxrEAfI41BOQ&#10;AmXELn6wdWbscOiM7QSr6wFVj7zQHiCQPFGES37a1V3t2wZsZzBcgPHPdjYO7HU9lF3Er1y9HDuV&#10;uTAF5GWgodpEf52U8mGPsvVS2uWxz4A2EwuX/gH5SUKdwPrarn2pCUArbwX96TI1AWiVN6+fQN59&#10;qLoqFb3eWNWYge4rY4sPxg5Q38dDP6HKVlTejior1FH5K5/55/ox/crWZmqXLvulvPX0z7nuODhX&#10;5WGewielvcZTvo599dW/XdjVTk1EKS984kPWtX7us6ev1X94+1hLrVcfTXxbKe1GvrtXZfdR1gf8&#10;QIeJen3DZvfTbSpGKZQ8/4NSqAtAO59396G/9llUWaH+O3fupD7adrX3WOGL/gtl9bOX5RHqYh2u&#10;eqyXgl11oOp+EbqcZfqlnwBax0pQry0oyfZaX/Vog7jWuWi9vMC6TkUvI1ttQDtPRfXrHwaOufZB&#10;1bnLB3lJvd2yMRdVxnLn3WdLdH78Frt0VFudut8XxoB4yAcYa1DbvMu88/ZtyvY6j0Qvf1BcjB8o&#10;XPzUf9cM9JHc9rTpPIXfOv2sY6Q8ybLtUvtj/6SilqtuoG55do2XqD5I+dFov+yHsj3utJHkM0a2&#10;7aPyVJ+q7C7UNnVV9BgC+IjlNp+eb1MXVBu7dHXsktuFF7WBw7zBauSrzn2oPM45y7vQ62v5bOwz&#10;1VO3P1I/XrUdXvCiObqvHtDmiR7ReV5WFtU/bfY52nn63eCi2rD9hNxMzIlddoHzxbLt8j96/CDb&#10;qi1Be6VCneoyb/yl9ts5Ib/jyF28HAzb/ujBg+Xuvbt5IcILUPnKztDB7yR4Hk5/xfmDsTZcuXw5&#10;7b719ts5L7761a/nunf2Avu4U8uHXhvfyjxz/sJycJVXpJ6J390co51avvH1b4cPx8vXvvHWchj0&#10;/oPoY5h4Os5XLB/62Cv5NOi33nk3ny688uqNPOHz7Te5yPok1mXWpZizj0Z/lsfL8lt+4keWy5cu&#10;Lgenoq9h42n4khgml09/+jN5QuqNj3wy/Lqw/IU//xfzG5/HT9ivnVr+5J/8ny4f/vCHx7mpSIeH&#10;o99nz3Dj47J87eu/vvzy5//ecvj4Uej6geXCwYXlxrXreSGQfsP7IL89GmM7T3o8ecqJ0ihPnXQS&#10;wivywNP51Fps/UkZK+cJOiscyw7HZlxiGnEEB5cuh67NN155q24u/ELPxb6NWB0cjIsxXpQ5f+4g&#10;6dnTg+/BvMj0Wowpc4k3q1DPMTN8771zKy9unT13erl/51bEgBucR9/s89E8q3P4cOi693DE9wmv&#10;pw2MGJ1aHt6LGEb9XV6FG1R+TmCmTU5YcvIy8mv8Jr155UrOyeV4XOzu64AwDlJTXeutM2+ba5+Q&#10;7xHbyxwDUG2qB8hfk9uvST519DWlAj6PkUCVl/Z8LXfdlqX6xrZc5YwDczclR1O2qavTrpsTxYyB&#10;ZYC8yf2N2wJ1fEcX+igWDfTKI8bFii2m2ga13hPYHbS9DM/KxZbK333p7fTTixQ9Fi+N2Sxzkwbw&#10;aZZqo+ar3RoD4HYhrahynY8bTtj+q43uP3W13pi4tnRfPggesIMIOcdOCqqtCuqNh8n6Cvumn1J1&#10;bn0fNk32w/q+fdS50MelxoCySVvOd/ZX1Ktr3eYmHz6a72365auVnXfalg9QbxK247vblP04Oh7b&#10;jjbV7YWfd999O+3YD6EvXvjUBjeO13hFY7aTuHAA1fYzXqsecPt17Rf22/ZHh3M7j30G3xin7dyF&#10;YT+BTufPPNmf+5iot19CXWu/5n7IbYJjJ+1bZxk+qPHv1OPhtZ+z3n48iGM1Y6Ru55zjI2+NJfXO&#10;ZdvrPox2LnxWPvIm/eg67Vevl6qrUwGPfXUeOJbr3AzbRr/ym6y/c+9e5u3f6Qvn1m3HMVr94L+o&#10;ujpfN2s/um6T/Tdm67yKOdvjeDmOiaFuByZj5AW1c9xoFvWn41gVCqCrrXmshM/qWP1r674JJDVN&#10;qHPV/fDkNgmUF11Gagy1aexMtlUq+OY8dR779vWnj0O3aQxpIwnbqz51+RCSMTs+Hn2fIqst+QG0&#10;X/isc3y49bx/z8dsm8Pg/PnR//F9/G3Oc0MDYC45H9y+mWNgW0u2fQzotqNH2W4KjqyNvURSXDLv&#10;hpC/VYI1Ih9pKz89nv2YZQ7Q0/J/8D//p2O9HIpxGuPV6K60C+hA1kEQ1itbB8c26pCz47b3jYJ2&#10;ecBaz2Ib9fCLahdUv6innWRZv+SpbUDdlBls2rkS35/4JNEOnzbZ8dR+MwHhU7d2baceHqg86pKy&#10;cGFHW9oGlKs+oT6TPOrs/FVfRY1VlevlXai2d6G3V2q++lPr9dfYWl9jRzK2la+mXYCv2xX7ZET3&#10;BViueuWzHznPoo5XKSEX3ma9MurouuyX1PFi4THvHDQWAh7jBB9rgv7sQ5UX1OmX6GXxHN+kntCg&#10;XR4ourVZ24B9tr2PtfG3f71vqDrHK0xOwRc6Trq2oto0L3V90IY29cttFrgzMO751Ew06be88JDq&#10;RQpgu/weRNa6GhNThWUOhNHX10Jlqt8APg+q5TWvf9Balq+j11c75jsV2lBH1VXrupygX0J+eGsS&#10;1RbJ2IoqD5xfUO3UOqFchXWddmhrlx/QnoBj/L1Av7v8y/TZrp+9XKltlZoHta8Vu+prnfMQ2A/b&#10;q41qS3h8JL9zgVhW1PnEdg04gETOsnCbMqlTWqHd7xacIEcf6wHQpvr79m471PWmryVdFh5gTNVh&#10;O3kgVR5qvvO4NtZ6E+g6jJn1+kC9bcruGnspqc9x6zvkMy5iF+8+VDmgr32crAe0VdgGBersdB/U&#10;yz6g89rW0euP4jgc0Vq/Txbs4pO+zN+Oc/M1V8xT56qxcJ9o2bjKV0+mVbv6AmyzXV1hNamo8uBl&#10;ZaG+2n/nlDK2QVffdtXtgTZqHISy2rJN+7Zr52n+IH4+XrsSUA/J8ajbGEm/XGf5wawM4JWz8E3T&#10;4eMYv8PDx/nDmwuf3G1PXeRSZtV1OHQ9eDie1OOmVexdu3Yt16hvfetbyfuVr3Dh82g5xzcx47fd&#10;a6+8kuvQpatXlyOe6gqdj6IdHVev3kjZr3/jO/M4mW9vnlruze+Nnrl4PoId/rLmh99PyAd9lwuV&#10;4efVq9yQcnp9wvLw3qPlUx97I18rtXABN+p4ghX6ZN7d+/FPfDLn60c/9qmI4/nlv/wv/85y/979&#10;5eq1V6M/Z5Z/8V/8F5fXXnt9/f7Xk6f0P449jnny8+ny9a9/afn8z/9cxPbh8ht/8nN5EvfShfHE&#10;I6/xJUb379xf/IwL6fgpsXvK/XgJZxl3Ygf7+lpXL2pwgsZ1P8clYuUYmzqQB77KT12XrlzPcdI3&#10;XkU7js0J6bCR32kNlZcOxom6y5evJA93llPOb4ES++gSOnjiE/+88Knt92/fzX5zsfrOrbcjzyvQ&#10;w260je92hX39TH9ivZxPSHrzdcY9dD6OfjOmdx9ELKP/XJzn7TnZvxDEP+ZIanM7GGS5finmRfT5&#10;1HxlmNuJfgL8dnuhL4A6IB9lx0Goa9f+AzyO+ZZPMk6gq9qteYBu9bu/Vle1q56qTyqfFz4tVz3W&#10;9bZuq/fPsnHoaw/fj8INvtn7bKgIx9ZMKMbPWZpx2cpkni0XmXcxv1yPIgLZPt6uxPYxbcUapG7m&#10;WPRqXDAPGdcp+1EvfAL9BdR7HOkJbKH8LhhvwQV36tRlLLFVeY2dummTp8dfOf2Vrvom33gLVdiM&#10;uCOrHqAu6sh3naLbqFAH6HyY6ttF3d8B2yxzrADqscIuVJ21T4BvLyLndmLchTbUrXwfH6Gt6o/9&#10;UFfvl7qUNSbGg/5VcDzI3AT6vc8P56q2lGMfA/CFtt7PWufxJ2WoMl6M8UKQssqB6ps+2U69fTMG&#10;x0/GBQT9ZJsDvE4eeS58Ep++beoL3zkH+uj5EzC8G3bh9Rt56niWN2+N7R4ce+PM7Je+sH1T58VK&#10;9q2Xwj64cHE8kaetsc+O/j0bNjhuqFjnW6xVwNhwgQob2saGvHXM9T0yK69U5H4rqPto240h/XHO&#10;qds12XnicZ+xEcipAzhHHHN+AwDGYPU1QF5ZZWx3zlquckBfpciKvbzzhhLnwq4nPsmbxN3795My&#10;j8C5Swd58THBviSgfZ/4POACVFDHi1iCvi3qi7or7XFkfldqvfPcC2rLjPe5s2OuahvQLy98IlPn&#10;E3CK6qc29HdEcotZH4en8zuSQB51CHXto3X+ge6DVP3caOq3LR/zJpZAn6PP9XPq0O91ToRO9YLO&#10;B+ThGlOW5xzwwqff+Ow2hccdvT/Q/n1Q/Xqed9T7xKffxubYGchnHNDDhU/gPsU+GV+/8ams7ZaD&#10;M/83PGfPjrJPzXJz4voE7RwPfvGBiFZSn/DM74EGosdJIVnzR/7xH/vTWRHA6Rp4UQcI9DJQtgaO&#10;RF1PtiEDJSAk8soCB95kvaAu5coCX/mUUz8DYR5A2ej1w1ShHImJRaIuN5b84bLJ0DdgWVvK6Yt8&#10;xoJ6of/q6H0g4Qs+C2XUU/nNS+WT1iS0b1zqmNVEPcmx31WufJZN1ZZt1Wbnt762Vz7tMqa13iQq&#10;f60Xu+R6H1+UkNlXVqf52t/exuuxyDs+63v+m0zXpa/ObeeCKXU1HYB62021fRd2tdU6dFT0sthV&#10;z8mYTM0nYL5u0yQArbGA0g9Q9ZBq3dARB6mxQ09d0dx5xb6yVH9ST4B6/JCCymNiZ8VJH+ewYwmQ&#10;ZR2xz1DqyKvbZJ+h6nI+sJMib6Ku21Fv1W27wBfWweqPaV+50pqMiVRQflEb0N+ar6nb6mmXXK2D&#10;p7aRbDcmxhpKMq49vrUP8lLX+9btdZ93+VSTPMbfeWOeH4GMHfnvNuHrLpsk/dJ+TZ2381n+IDwv&#10;S/v48N+8PMZlX5IfmN8lpz75TradrFMHQK7HlLZa7vPjuwGida5BR/22vyE5T52rJOOlDG3Vl+pj&#10;9RN+8tSBKiNos5/Go5adn+RHDLf1vlLnZZ3P5P2xvQvW76Lm9R1qEvLYz7p94xcJfumuBDoF+E+/&#10;gLpMwvGo/lZYt6vtReCkAmsW+k11PqCvUxNPcZgHte1l9fSXVONTE5DuAq+J5FhBP6ussbNsu5S1&#10;cF+89Yl8bddfbs5yvGqqPLXc60nI13ZTtVeT/jiylE21vdabarvjBxwH69zOpdSbqMtrTaGnous3&#10;WQZQt1PLtKsLyvzDJnMRW2zHYw6GH0GfHEeeH79clMIf5is+TXl0nonjOC48MCfyx3qYh+ZJtZDh&#10;O4+UObGEP7ztgldY3r59J/Q+5c22IbssB/MpAl4d+/DROAkML68y/eT3fWK5cf162D5eLh1cWG7e&#10;uLq8cv3KciZ+dF+6cC4vkkXvltdff225ce1a9o+3icTWG3rPBu/15eqly8uFqLsc8mfC/gVOboR/&#10;D8IPLp49uHsvbfFkIRcRY0XNpyZOnz6ffXnzO2+GT8fLq6+8Hn25vPz0T//0+A7oOb+XPuLNyZKI&#10;cvh+e/nOt7+ZMf6B7/9kntwax7tn8nc0sTt6zEkMxoR48v1D3wJCTLZ5xBi5zVEHki/anNOcWINv&#10;yG9p5Z0JHhCzcNKB8xcu5nbBxTguLp16ts2tgZCd3Gdj0NCVN/qE35zcQS2+ZP3ZMe84wQrlLQjZ&#10;3xhT+vDo4Tgpi50H9+/GPDjOC67MvePjSZl/keDDZyyjO/XFfOK7V9rjVWXMNcrw086x/YhdHCOG&#10;HnWAjG3YPj/7Uc9rdNAuNVkW2HFN6Twk6itPxjn8lB8KLFf5iuzD7FcHvOvYvoCS/ByAqDYruh9Q&#10;+2CZfgD10U69fbGdJ7XzJoXZThoDgu7IBIna+AvdsV0nD1t1zC/WB/SNC+hjO0lMedfIcb10PjEz&#10;206fScV5fg4dzCntU2abhZroh+2AOvKpc8I2+Uz7wLoJ1FX5a7nOD/Ns18RwFz+px7+2Ic+xQuZj&#10;vattYledOneh8lcZ0dvqAwug+9tptU0d5Z6shyoHVh1zjJ1rxhJQZg4AdQjHB1SfAWWTfOqEosc6&#10;x0+78tFuHWtVrWd+1bFWXwd1PcnL8RU6KasbasI2fFDsUOf24IUy/AJSdJHwzzypAz3UV/8B1BsV&#10;1KFvbHvw3r9/b20X9gfq3HXcpGknc1tc0A1dkTfSbPPK12jrn9s/tpHzdY9c/OCiKG3sa4wdZfY1&#10;5Nl/UO+3Pj1+ApR9kEI5PhkA3A/WN4nQXsH+Cx3wQXsa3x9HfvQdQGv88Y1EHyvlojbji6+U4cW+&#10;yTLt6qKsvnAu7e3yDRmofexJX+GRkmirtCbRedjOazl5pQHresq3LQTV17Pnz63bTh77QMNPkjGJ&#10;GgK8HpcRB3lI6AG1/9UGFD8FMs5/qTrkm8XtG+l5rLVtP9peb4SLvOsKNMdqzg/7Id9qa1LLUv2e&#10;u+YEctKarOvU5LwjxvoFpQ2fOs23vcwYcOwGjKcJVOoc6LSmilreeDbZcW64zuHdNkn5Oynopmfj&#10;MW/7fjribRzID7lNp3W0jxSximSZuJLQAc32qY+krHSrH3rrt5SZ59TnWkdu2l4X3MhMVYkxrviz&#10;jWU2/4U/80dDdjjvDgBUB0yC/GpwwgVF5cINS37aO48bReWjXV7Ltis7ghh5Bn/Wk+Cp9qgz8KL3&#10;VT7L6wY2YRt1q2weCG99wj9guzrriRXKxMq4kKhTPxTZGgugLqny+tn9lc9km3rxAdC2xnGCdlL1&#10;QboLVXZX/mXtQP3YrICHRH/ALj77al2NBfX2z0UNvto36kiCepJ1jp38oMpAaxuwXClJX5S1HvQ+&#10;euFTv9liaal2KwVVX40RwLY2mKPGgNTnC6i6RC+LffUV1c+KffXcwcWC9aKY2WbZsbd/bie2209p&#10;xagPnqD8hZWoHXLKQ3fJVep8EcgoD2q+y/qNT3eo9sN254Jl15o6nsB2YB3tFc4FY2HseoyU72sM&#10;vvS1W7tdt/Wg5tUHrbp35WsdsNxt7MuDrkN0G53P2PV64y9epKfL7ooZeWPn3O718jMeoOsF8PRk&#10;faXfC2rfTKDaMgHbjaG090cYF2CbvKDq7jb0xzKovMS089re/el8PQ9fTdbbP7DtcxgrbFEL7+AZ&#10;d74jh17GfIw1PKA/ZfC9wLv76nwC+ul2bdn+wA8veee5vMPH5+do12n76CO+DKoP2hCVD7kqq27L&#10;QvlO4a96KixXe5V2mRfx94R9+aHUfTdQlpgD9VJvDPoPLm2uxwoTtIFatwvy9fGtqHXma93peQJ4&#10;H17kw742/RK9LHjqCw20GyNRxwOoQz5PLth3oZx1td15zUWj7rk8VRfYVd/7XXn2yQsvnNRtUFDu&#10;24u2qk3bvlvK60DRY1kYMxOQR3+MY51rJE+0UA/q0wHA10PGipEx98k0TvA9fMQTdnRRoxoAAP/0&#10;SURBVE/ndz/RHTT+vPDG01b8WPcJxEtXLuaJS14Djs/f+AZPej5e3n3nVuq4eDlsRb3fAL32ys3l&#10;4dGTvPnw0eP4rRs6f/Nv+k3L5UuXl/fevZUnJs+d5WmU08uXvvLVfHLu22+/nbre+L5PLGdjjt2f&#10;J5APp49Xr1+PsTu9vrHo+OHj5eKM39H90R/aiN579++F7SfLmXPnGcDl5itvhOy55c3vvJPrxA9+&#10;+kcXvnH5R/7IH11u3LiRT4Xk97hOI/1suXf3vTwh9+tf+uLy3/zc38knPn/Lb/np5Fuf+JyxOnoc&#10;605QYojs4REngIl1jFf875isJ1bXmI9xY3DyJF385RjHH3n+jfbn5406xwmv2Iaz+dly6eqNHCfu&#10;sE+Zp+MCZqgInPxdNi5Sn44xGU98HhO7aLpyZbwu99rlq0kvHlxM/8ij5vb776efjx8xPs9iTsRY&#10;zXjxLVT021fGIK3NE9U+AZonfMMpvomWczhiApgHyPntWZ7cgR4+erQ8mE+2jNm8LBfmBc+D6dfp&#10;MAGFpwO+nqyXn7zb4z7IKx1PQG72yJtq2XyF+x7XIdalCsYYmXWsJxV+u6rKo6/3Ccgj1bZ8zkXL&#10;6pJqO8cjKNvOPEyKcR8039IBXd00MxknySeKQ+fh0WOE+BeIecpTnfBMxXxveEwe1s/RdibKtLLW&#10;1Xj6xKfj5/kaeVgrAdusgE+QlxdqqnjKHI0qY6f8uh1P9NgBn8rqY60Nx7rbZbsDvurWJz7VW+eE&#10;Oq3rYyqUfRk2G8er3yLXqaLXuIve3n0QykBryropQrxBn4se71lWtsYdnIjnrDdWwljpt3zuY031&#10;PCCpX+xgXjo3nXO0A20I27sv1quz+i/0s573gN67Ny4++tpNLzoaI/0XddxqP9Bnvf741grjjm7g&#10;E513776f8m5jyvsUHm/8o06f6YPzygs3ln3iU398Ha22xxsFtrF3HIw934oGp+bNWrTte+Lz/Nwv&#10;5lsHQtYLm1xYTIpcyGvL17VjC/AKXedo0uDNCw6RVv8nno2QrPuwi76adezAnxunPg7kHQ/7xY1d&#10;6feUMYbON9cedTvf8hWzUd/nJTDOjpVwvuiDtoQ21Nn7D+SROpby9ic+pdqyzDc+kVHuwpVL65O/&#10;81OGK+8Zvu8Kpq1cw4NmP4JHPvt9yDwKakztDz6vcZz+5DwJ+XzzyNQDVr/nU3R57iIoT3zS5nia&#10;6hOfjpHUeeM8U7d+eVwlvz7an/OnZ/8b1PMioAOf6vyrcjU2YB2noPQZ8K134DajvPOo+63OPr86&#10;8EtdzoPVNe60CnicFBX5v/6re43hfOJTffhEHr39iU/9tCyNlvz/YM7D8ZsAejI2rp3o9/ip93nT&#10;PWz3fgrbtX3p4rDtuTD0bv5K1aHsgOOxtgfNkfljv/cn/nQNGpQASU2UTToMNeEMytVlPQ5SX5Nt&#10;XUfnFZZpN51on4usqPLqrn4DdAACQ2IDhNpfUPnVST9ZPKA0k4yPttRtuds2VvIB9ff6fVAv/Oqu&#10;9uyHiToSUM46kjxQeaTqNCG7D/bBJMzXOoH+F7UD+2a7c4BEPbDN+FpW1r708TGJGn/qa/xIxrTG&#10;zDb4ocqa9EU+YL086iEPtc268WN9s2++1pGYy85nN3z1iBqDrpM640u5Jvk/aH1N8Jg+SD074qTT&#10;N9trzOS1L8bZ/vWxlN+knq0t8uviOXSpU1qBXKfEHn/1s/oAqn11MmfhG3fqjzGzHQrQRZkkv2sR&#10;B+dQytYB9SNrQh/+1TlCsp68c6imXW2Ua1/VXymp+rAPtu/i39e2q34fNRZSsctPaa+v86qOA/ma&#10;dqHqI8FnHh9qIqY11ZhbVm4Xr3nbKyXZj+8F6tB/YD929cV2+Y1PlzFf26U1AXVT7rJSYL38xMC6&#10;Xl8pSXkpbcS285uqXG9DzWjHZvVzu/GJk+COHeXKN8qb/AdPjPWIhdsqlDRsjrsYyTsn9MGTb6L2&#10;rSd9rIl69NheqYl2U+dxDPdRYdntUKp+dZoo1zbboYB8bav1+6hJXaaXoctBWVPw37XFMnl+tEFd&#10;7ylDTfKRh9Zk24tS9amn2iZqnqeznGO7EvNqX8I3db8oOR49savGE3iwdaKtoerSN/Ldh6qDRHxs&#10;U4YnTT1OISnX5V9UT9IvfDC/i7fKcBEO1DoTUFelJlDlQJXXpsk6KSfyfOKh8pnUQ+p+cPGRYxRO&#10;GtT5i5w8yqmfeJ+fTzGej3zOm0nh4cYS1s/xVM2yHHOBKuSxw7ixvUCpSx/Pho/xR5n6W7feC162&#10;qeN8WvTg0kH8mGeNDF/CH76FiWvZpxhzXrv7w5/+9HLj+rXlQsz5q5cvL9ev3ViuX7m6vP/++3mi&#10;8PatW/lK1Js3X1kuzIu2PCHMt6i42Hjt6tXl0sHBcjnTxeVqpMuz7SD4qeMbpFevXFkOnx7nRbVH&#10;j8d2/+QpFyo51htPP3zkIx/PE4ef+cwP57rtU43nzo0YHR0+Sr533nlz+ebXv5Zx+ehHP5JtXDAk&#10;vp7U4cLiuLg45vmzZ+NCwalTI3a5HQQffoB81e0sG0+eYGEskM/tI3SR1nMaE/BXmkGGzGPvM5xQ&#10;Cbl8rW7WjP0TF3W5cIl+gK95ITNoHj8HfRzxwSeejMHhK5ev5Pok3zjBEuN0+/0RS+6QD/vnYm5w&#10;comnLPJJm2BjnuLb+lrAOZeilH/MpkT01T5iIzqfT3oyV7EdSnMciRkXwPFzxIZvko61k2vV6Zk0&#10;2l+UVluT1vrn4huovNa7bfhkkejynQLz6hXVD4CNSqsukk9gCWVtf1GyLyShvH6Qxjze+p1raJR5&#10;SpiL5iSa4Ol+nkTohi9yzCdwFHMIXp+GGHMTjmF7rE3k2W8MW2fnMZrr32gfJ2Nr2W1N2FbrKYua&#10;7/5bzvkVfOoSbscm2+ATuT1M7LLV6YpSTttzH2L5Of6Add2vylt92AXa0170wZO3FY61qLG339DO&#10;V30Au3wzzz4jt+/QU/WDXbQngQ/olILabh5Ku/Ik51Wuy5For75QV/mxQdJnkmAO6AcJ/qpPfn0E&#10;6rVNe4AyMEa534r9FHn9JsGPPdC3C4FN7cKPHvx1Dg2fWe+3Y2rr4YeP4wFgP9WHD6M8+u2xBTL2&#10;Rd4Vs6wdvq9bda47twA6bHM7W18/Hm25HwmwDwSr6NTl/uOIizLomH0mnujmSUJtgPrNT+rypiX7&#10;QYo60+q/ZWjweFEf31J3ufAJX912aSc59o6psowVFFn55IGiq5bpFzxccKQMaKtJu+qURz3dRqdA&#10;Sp2UhG6RdXO9NyGnrlq38s8y+yIovtCn87wFZPqVMS68Pu1Ln62rVDh36xx1HIAymbAVCb3Uy2ei&#10;jpRPDMe6jYohe3IcTfqsPKj6Rs2A7c6XnFeRkK/Af8BNkNUe6LzAdnmhblNVbvUpkjHSFxM+ccGP&#10;vDf77VobKtShTv2QX1mT0DfAOpPtszxuogdzPMp4AX2qT2UC+dRt3lRjtKVR5jcFc5J9JzzesK+s&#10;D/eNtWnIOFbaX8d2+lXjK9A1c5FG/flzMd/wK6qgsODXen2g0OcSx99BU372JS385f/1P/9sMzZA&#10;WWds00HTPqcNrvCHJ0GApoPBkw4EH8mTOPIIeQDUyaOcevgxSefkrX6pQ17rnRxbe9AITIQm251s&#10;InWjPqryR1gMXhy3Jhx0QZ/1lcSE0Q4J2/TTsn2GKpP2AvJUX4D6jJk6hXJC3ZWig+SYmfRB3oqq&#10;E9je+YQ6O2o9VN+lwn5Kq//a1H/KJMcWUO/Yk0Dvl/XKO3baZGOmjFwUEy72lEm6PfzfFkjnkeXx&#10;2DZyQ95FTD+hUcq6HNPUESnK3h2Z/ZEv/uVBRvCEhZRLv/hLO2Fj9gfm4U/4Of1yu+G1T/BzwoL6&#10;3CbDt5y7TPR5ZJNqhqqBUR1kzaxt+jEKkSYLedrWMqDOzMRZxix9G+Mn6jrhGDmmdeyBvNRlf2eM&#10;N32jnh+hIBdU/I5ERMGm7qTDwZJ82ccpQx0njdDPOoHt3EkEdTy2cY4x5lVL0cYrtaDjic/RH6Dv&#10;QjkgH+1S+8W4keBRRp3C2Emd9/Kry/KLUP2EvyfrO5SRilruPJ1X/ysodz77L7XdHxKAGIBdstQ5&#10;v/b117GF1rYqY6J+8CQJOvphvfGv42DbPvT2as8y2BWzDwpljZX90r9tGxv6vfDm/JKqp/uCPlKF&#10;MbBeGybr1W3Zdm2QjIG08wh0qAvqflzdQhn1Vdus96Ndm0NX99P+uM2qi2MJ8rZ/dxj840Bz6+cH&#10;gbzGBB9MQKq+ToVl+9nl6Jdja5u8++opmyxLzYMeS6g6a7+Auh0X/auylXbIDzqvuju6L5bxQVrt&#10;VZ9qG9T5UbcL0CkgX/XWPPIdtR30suBptHHieHe7/auQ13W1+gn29aPz5Xd1Qh7/jUEfU23ph3w1&#10;7tV3x0XUY4s1zlGEY5Wa7VUP4DguYXv+H3qmjTwBH23KUedY+JSM7ZmiqD9cWAmB8fRpUHVn/6M9&#10;n1KjMv8LBE8i20aMOD4BHKPE/+nXWo5/4xgTkVi/4u9cPrG0xbj3V1CPnwBeysZZ/40zP67NkzwR&#10;RwIX4ndWHovGMWpUrnzoefR4PAXwGBp2eEJilMcTE1kf1Isrefwbf+NCz7PlrbfeSj0XLx6ED6eW&#10;m6/eXHh1Kk9G4vflq1eXh4fjWO3CwaX047VXX8015vat2/laqQ+99kY+yfXurffzZOO7t28nPX9x&#10;PGH4LMczfM59Qoz9vLiY/QkfeMLv+NEjJguDm33kRjjG4Ch8eRas3ww/ebXt6dPjrvwzpy+gcfnx&#10;z/3kchB2fvtv/53L5StXlqvhb54YzQ9Hhr55NvRv/82/vvyln/1zy527d5ZP/cD35W/XN15/PfuR&#10;T2uEn5/+1Kcj1heWK5cv5ng8efogNHCT3YjhiMlGH66xn0+nxLix3wKXLo7vH1IP+MYlOZ9OGccG&#10;jEfQyQN8wuEc8hFrn/g8c+rscvnyeEr37Jn59A+/WYL3zOkxJw94ojPow4fDn4MLo/zaK6/lNsUF&#10;dMqX8wnQ08ubb76ZY89FZPjPneXk6+jz40dBw+fDR8zF8XpakBc+g459K37FvMwxHU8wcJGDCk+Q&#10;Ofep43+O++/n92YjbjzBgp4c82W5kvM81iUYU2IEI6qGdGSoyePFbBmM4zfhtr7ho9unGE8ehfxw&#10;dzwNFH55nPF40qlK1TH3rGjI9mjj37TLb0nAnEoMx8fv0CiyrSA41rz4l3E5eawDOHZKvSE/TqRv&#10;a8Fwh7WbDHSUx7o8Y5E8A7mu0M62F3+MLeCpYMBNO85FbwBgTqSfk2fYJg3Fwwd+P4z55JNI+sha&#10;Qn3+tg7KK+pm03pscnYqcdsZFzierTedOcY8jc56pe68SBB/bkcVyAFtOQeGb/YjdBjnM2PcRv95&#10;/e9cd2d5xGzYBMSyzyvhfs72lW/Wj/+haIz+x3oJ9Lnug3PMol4dzg95bXe+C+WF7c4rLmhNFSvv&#10;GOutvO57JyM+0LbO6Ql9o63bVVaaY87ftE0eMK4zkzCGkw0FSZjT6BpP8MVcYV5mHWM4/OKCBHDs&#10;9NvY+TSjY8laDexHzqtpByAHD7K72qhnzECPs2V9GvVjG6VzQ8uwrY7+ylf9099qGzBu8gLb7Q/7&#10;N+ruP7g3nrqPOs7PYNzfpx4TeE5v3PDE79sxJ9iugXbYNkG+rjqgj8C2nMdBjcHgpH/RTxpmPwXt&#10;zgeg/8aFG7kA+3RuwgoH88lM/GSNAGPPEurz+6EhQ4zwefpw6RLf0Iz+hRz0kG8FRvODfNIw+Pl0&#10;QGS4McftcuzPXGeHuoGROTXHmnN1IN+mEHT1O5/CjPF6MmL/7EnEOeMW/jMOAW1xAxb1Dx+zz40Y&#10;zHX4XH5LNWSm7UePh78+Wan8cRyfAc6p6meEJ5H77ahjbcsMB1OBM/P7gT7F6FrozSzs84H7AOeE&#10;29WWJzeNTjJNr3TDrJmE7YEs5wCB+9FzF8fNduDxEev/tg1dZCxDyBi4zbk+OX98ItE57Li4nWBA&#10;e3lsEPXOWXXYz3zqL9p5Swo4HcdbILbopMqJvPkwKDb7+ppjFrrqPgWsNvN/+GZ7/h/zaOo5P78r&#10;6v4PG8qK9XhkUvvME8WgttOmTX8L6eu6DQd1XjhWrkNcPwJckMaK2wVvVUCLfvvUtePQfcbWOjYT&#10;gyeOi+Y8dw7qi09bCtdrv8W6+l/0cv3hg4CbHRMzFn1OCHVDnQ9CXmXtsn45d6WhZdIh98xvv88D&#10;4jwimutR5gOxBSZd3R1kG8upEv608s/9vt/4p3EAo2w0TESoZdvoUA9gpcjVpDxtVZ68NrTHQLFh&#10;kJgQTmJSDmBQN55dbSxW3HmtL9TXgdFPYFvVQz5faxKL3PgBBl8ELKKIKD/c2HnjO3T0Y1CSfbZP&#10;6NcPaE/YBPafOvTIr17smSoPoK7bAlJBmWR/pSD7M23VpK3qi0m7JPPWS1+Uqh7L0H02adMeCVAv&#10;JdmGLPy1jbJjQzvJmHVb1htD65ElZtYHyyo/8sQ5m4KPBW3Ee8Sdgyrjjv6T4zP0jvHAFroGtnly&#10;HJT86nO0pZ/ZOhZRNnBOcKUMDdmXoPyH3fjjAHu0kxvS44mFGIf4cUOscqGIJg4Q0MsPeg64h4/R&#10;MA+o7S9VmFFfkpnFpj/Gk2mS1a9ZTkQmq/Nv5D3QH3FZObMPJOJrMt6sEcYKuezvlAHUqws66tGR&#10;VVFH3Ia99APeWDXHn/LEhLkx50/sRJLGAR2U+cKP3bpTRv+QjR970ZYxD95xUTR+mHB3euT55gw7&#10;07oe4iOp9tck0Is+1yJ2hhyEQ90+aK/bmok6qHpqqnyVlwT0AdplP0gCLyuD2iY14UstkyqMnXOk&#10;lsnnvI+ybSbr5IU6vxgj6qpN/BhjP9Yc1x1jLw+QF568KylkRmy3+KoXSKtPtu9KAl+B/ttn9X8v&#10;UBZ9QBva3vynDp+z+QQ/+dpHkqBN3gp49F8op07bLYvKZ5vUBGrZmDnm+Au6fKfKkYbZTb9t+imf&#10;sXD7ApSxbXuP17pOfYCEbO1P9VHdzsFqe5uXg2dfqnZIylmnzpq6rDz4BLptZaSg8hNPYL8E9TXW&#10;ttVyjY2UupelXXqt30VNVQ5IgW1QYZ9JxsT4uI641pCsf1m519d1q/NASdWHmvIETPj5ItCPXSAm&#10;NR4A3pqGjS0ONXHcgmb8Yp8HlRed5NWt7/ZZ/cTbPEk+QFk9wDbsolXf9Z7fEbU+yzsSOtBZxxrw&#10;Izufqgxa78JOf6QBKCenaM/jilUm9M52/IBSRge/Z9CfczFPEoUvcQwCRTeMHN8kbxxy53FOVA5d&#10;I0Y9NpWC1BXABtsS/ZOmf+gKnrQxE2ORfs4yshX5OuOo92YxkL5H8sQU39sEHK/C65hahpf+8Oov&#10;js/uP7ifJ4d4pR779Os3ruXJiddefS1PEvNaRPp6Po6l8Cc8W65duZoXCe/cvr3cu3Nn+c63v50X&#10;P3ktLic66MeFc1xIvJhPa2KHyF04d345T9v5c8sF+ho+xZEHZ0+WU8QlykcPH6WOU9iKcm534feN&#10;V1/JJ0Tv5fc9czTyhM2Vy9fy6c5PfvKTaeujH/t4XrRkG+b4mXgwthevXlkuBN+v/OIvLf+vv/HX&#10;l7fefHN5/9b7Qd9aDh8+Xm69dyvcOF4e3Lu/fN8nPpkXD1975ZV84vTSpQsZC+68pt/MDS5CE4v1&#10;5GX4Saw5rmWcGSPs5ne7OCmfU2tuQ/FXxy/p/F1Rkfxhi5Zx0SjGLv44rsUOT3aO7YJYQMecdG7S&#10;H4Ap7HHB03lO+fLlK+m3J8KcK4w5T7mCJ5wcDuTNzkHT35jmoSWpF4so02Zim2U7G/uT8RsOzuFz&#10;rDsxPkv4y0UzjvmDeXn08DAvxB1c4AJ07IejjkQMQmH6lifrokx7lpMnFGd+lDmZy/ZPX42zcBuK&#10;f5mIK94z9+Hl4gCUNPoCJcE1+z+BnpnLfLakYnzSN8qjflzQGTd5MAuIXeqc6egYO+gZiX/JF43I&#10;Qp/Qp5VuiRPbeXJbO/E7Dp36m3ky0T7y8T9+xX/4zpxxLN0XjbHbjg2g8BgfY5R9D8p5rNrmyVBP&#10;UNYnNVzn0omg4wI5/SQ27F841zH0Uj6a85++pc2QT2/jv+xGwTYuAB3SzKxg7rmtkPJ3bowZ/Qbz&#10;TaCrge23fMSLdSnn+JTN6tG+jyK3IfJR3uIw+IiboEzSb/cH1lff1VOTvLbLzxhal7EMnmoXVB1A&#10;H1h73E+pDwrIV3vqMFmHLrSlTvKQ1BB2Z1xYO7IE/2z1fAj7bMB+hTZa9TSGcGaGjH5z4YM+sl8A&#10;OXahy7GmzVgoA6iXh37Tbv/gg8JDvVDXSvFx6gbGQcCXvFkafdQO/tZzGNZrUx9MqWHWg9xXRF95&#10;ZbkX9KM5MPwhsd5nTbQNuW3bBqyN5GsdlHWMOrb7sTaMcwmAmOWx4ZSx/Xi+hYAn/q1LnTEn1Q2Q&#10;p832McpznKOfyWs/aTIFDnkrBHKkKJ/hWCD8Io55XDj3AXlzWPwdz9fu5nnu0M2+ZTu/PeY4/NKa&#10;2O9yHDJ4Y7xi/wZl1Gl/Ol+3+SQXkwDFsENbSDDaUY66IHy/m/6sr1ufm+T6Ouz449iDC2p5DBv8&#10;Y383fERJ+jj7QZ/z2Dnl53Ya+wUo61fOqTimGfNq+J/XEmifx9Im2qAEWVvZB+xN2TURuyqbKdaM&#10;Wb/Sye8xwciHPzFO+TuM19lGGOhzXqTGauSx602A6tAWY0Fi3OFjnjFn3IbJ63cm8lMW29CM9ZSN&#10;gVj3OfiUtuOYDj5eD09dlVUe3TE8SXPehy50QCljE9AOtJnjHki/oo1xSkpCd7TlfJvHemNfH3LY&#10;YD2cvsZ/qy5kQJaCN280i7bcvqBzO8zt0m3Stqkn+SMxTulntEOxg6/Z99gW8qn+uc2QON3POCEL&#10;v+sR+mgfLo2+k7Kv6Iq06phxZK5mDEIfNOdKJMYAqnzGNyg9h6rPeADnkTJS+c2P8slvesurTsoe&#10;P455NsYRn+CTR/u6oS7tbXOI/KijzE2t6HYscjyjLf0gRT42+vgX/s5t4hnrQ6R8Gw1y+YdnI+UT&#10;n7WjJx0chkhpeCbKOl07x9SiDsAntQ1ie7UzgsaEG7YGoINXbLoG9MEfTbaTbONHbtIICOqk2R5/&#10;9H0cZIQs/s9VOLq08UUSQ+eI09Fh7LzCJicoan31Q1+mMCpHe1A2YNrgAVKxygVsQzZReKuODuvZ&#10;oMm7YVuuNkSvo0yif6Dbsl66S6cy0Gq38na9QNsmYRyUoc06+2abfgHqMv5B1en8l9/FWdA+fvyx&#10;8LGdIDN38FEfWkNmzF8OovwBFV6Ffnwb+ZGwix9ZGbz+uhgLzLiYxk5htAMW9DxYn3M1F1Z8p1/B&#10;5rVUCMknFodx5nyU44+7rfOOOmKQnMzB0EUmdcU8mrHzCcRzcwEKyeRfjYRe7gJGFt1sO6kx/MwL&#10;sJHlSeyxvdFO27DN+9v5i95SGwc2Y9HGb5DjEP9yu2L7xRhNWR1/xHnG3TF0TDc6+jFAeeT9ES/O&#10;zLvPch3AV/RHjJCd7gSGn4719g7yUBRZdsL4wIXP9Ced5UcFB8zsDFg3MUrU2VESk1SQ44E/Y7vk&#10;bruIRcQbPRWWU/9MFbUd0J/Rp5Pri8lyBTvQuh1Iuy11EOu+rbktaVvABxwfeGg31W1Oudr+Isij&#10;vFSfhH7ark/8IKCOhB/75MwD/bdsf+sBCFSoQ36wNdc5ufW5x0iow4MXQb19yqkKojmkh+34y76H&#10;uD8Gck5HmbbBPvW5qEwghw6o+1T92PyhHqpf1NNneLZxYZ4jQ//AkDupT14hT0e1La18tJvALh1V&#10;dhf0Rd21DPpcr3N5rC+VZ/ixr3+s/Sf5oMRq1G/9YF9BXZaSonM2J6irOnssOqyvfLVvUtB1WIan&#10;JrmqTstAvgrbdsVoBfmmiwNj64AnHYCy2rNMO2nEbmw/yrwMVU/PV3R9XaaX5a9yu3gr3Jbyx0HQ&#10;tRWZmU3M8gfqo7byf4onNK2wfuxi6xw9yU/Zut72gfwJ7OPLO5+jjTg4Zysv+e6XtM+z7wqriZHx&#10;twijkLlZTlvxj+MtrHrstv52Sd8ijWLyr/uQ6Sf9SyLT0MQBSJaCe+iMfHJwbBF/+WQVdRxrRkMe&#10;vkTiNay2qTttxT90wfbM96bxCB6yc8eSPqQIjRtSavxbMbbLKRMYfY5tLuvjOIt+Ro37zjwOi4r8&#10;0Zr89CNiN/crx/EjnLHUR/SMJzxj7Z3fZMw75KnnB3vQ4+Mh85inBcL+g3za7ulyNOuHXb6dyXc3&#10;z+TFRPZzDx7czzWBE1cRjLA2/Mef+3fv5UmTx/Obn2986MN5DHXhYD4pSfeC7yEXWSNu586Pp7g4&#10;kReZtAv81h598RV4p2dbGE7eMxcvZ5zefO+9vEjy6HHwxVAcXLwS9WeWz3zmR/OE1Gd/7Cfyyc/r&#10;10Y/xtx+tly7Ocr/yV/7q8v/6t/8t5d33rm1fOr7rsexz5nlRz7zQ3k3vzK8vhd65TJPv/7/WPu3&#10;Z9+WLL8P+u29123fz73OOXWvri5JTbVLki3RdhC2hJAD48CECYONjQ38H0QgAsIGjA1vPPjFQYAd&#10;OHzBYHjwA8ghYSxEW1K7W92q6uqu6qo6p+rcz76tvda+LMZnjPzMOX65fr+9T7X47p1r5GXkGCNH&#10;5sw5fzNnznl1c3wd32xCfvUPi6Dkc91E2kWZBw8fpj5uLNWuufDTaEa1tX5XEPdGPHGCfS/ylbJB&#10;j27UbtnH2efcWD5c7Lx+o3beOtrCs/mX3cgYfPqovuvKDTrGFK8cznontQvVHaMfffxxjjVed4st&#10;12LMP336MGQxfmK8QB/XeOJeBagHWqPvGMtQEoSQx78cL2HWxdi66s7Cp+Mp/CtX47dRtAX+qhtl&#10;yI74c8d3sUY7HkWaBdHaCcqCOKibn+GrsVvweHxzjoV18ukHL+Pymi2o30GLnyyZRjWo76rF9XyO&#10;l9rRgExvdub0Gvn2UV7DBT0Lv9y8dSfaEteS+D+KeR0zclncRSs7Faj3OI8DzrWM8ZIHHg/fPn5U&#10;7WYsAHd8Ynvt0o3xkLucmEerPfWdPn67oCPsob8QPsZ9jVF2YpQt5KH3Su6E5jcmC0ExFq4e1WI9&#10;dqM38vzW3LOxMJK+iH/u3FRmLibEP+Ya+PEjOnh1Mbpz13b84+F6ZtaIRn7NZbVrhhuHpcNFGHdZ&#10;Uh/KbiyUYgu6yQf0L1H0LYgJnvTVnOiBzEXLDyRjHAR1QXYMq+3f+nCMQVS7hWlP+RrUeFjnsjwu&#10;gi73NSpbEv1VlPMg9er4LaRd8Z+5Bfg72fOzv82W8kGxwTZJgDatqHQeb8Y1aKQd38LfU+gGHg89&#10;7IJzW8W3dUSltHM5f1UuBicxXSMgwMEMGWm7lW6pkQbL8AA+iUhdD2k/17Ul1eOhbuCTU8JqDDP2&#10;a8zmOThAOxzXzJ2A4xEos3zDcV22eI0gno506oQy1wet+67D7hK5OUi9w6/xvxYpqMvctsrQty5K&#10;OjaqP/gdXvwOao6f5Xoi68oLStZiRHGNcTJ8GNGaOdK6pHUPqsY8Rfiwdn+z66p22omsQ7Ux/7uz&#10;1bGdx0OU85AQ9Y9y92O1D9QOM+rG+Y0FsWDyFe7XxvcO3VRxNt50YNvzIZrAQe5uxLfVt0/HXOP3&#10;dhlNacNBnFeSJXhH3ZpRQqSsQxf9QWmxhU2+sWyM4mdjF+bjJ4/L/Bi8h8dV5xC7Q59TwPFh7fh8&#10;tqk6m2dRCDwRjnPps/FQkumLMZezww3OfHCpskJc1XUBlus9mHLHW7a1jsLRDWF/GVP3YEsW4B4e&#10;cK7MB2/o94D+jNL8u9wfTKFh05AdNZKGt4qOavi7MOqPAvi1a/F3HJ9pN8diUI81d0by1hfANRk4&#10;fXSalO9LI2FozjkceG0NmEPApHLhvZnftmW3adGwhuzlmsZjUnk+oOGxCZY5e9D6jqjjKOoMn/rW&#10;hXBuknqDRtRnHshY/XUnJddOT0Zd58kroy8Ph0/iQEly+rAedGMeSjp0+F3R5ZuseR2w+pQ2MP8b&#10;H5GiQ4b5zh3uyOXeO7h161byPmaXdaTzmi+gX3gNdcW5Nhjt0L4xGDwniTqXBt/gX2wY83HmIqPZ&#10;5u9O+8FrnmUMDHudn5Z26ttBF5hMtsEzZHk951xm35qvT5d2jvap21eOO/+yu/wgd63Td9XbPFgI&#10;HLNXxk7u5+O6yrFAeWpx4bNOLKUYrM6rE7iD1zRGU8cnoPhhSZnlUoBcgp27j2eGZVL4wZzPhTPO&#10;xEZlYhv6ENsHEHkE7cfp0NrmH3VTRfDl7q21nnKpax1+WNmJyoYazJ/t7eh8vZ6Y60o5YJi0aIdt&#10;IoAuQ34GE3EvFHjKGX9ZBuQF3Z4un7RjwXJ9bbA+mPvMdIe8Yk53qKPLU+Y+Kq/U9mq/Y8E8faTP&#10;AGMBs4q3xg8nx5LFD2SfeKi62MgJ0ScXTMtfsrGxbAHFgz/XPiXNGEszMIByyoLmDaMIptPSoPQA&#10;9fR0vjI2Qi6gpv7Qm39DZ4TOGwYlyadngtY3SLgYGRxB6J0L/qSuCNaPPF5PkU+vxr+jOKEzKWtX&#10;6o6GUM7kG1ZF3fARkz1jaMiyfxzbc38WhiGBtH/qa15thm/1ofn2rWn7U5+T/yR+uCuPunipdNh3&#10;VTdtCNTCAj4evoqTHeLrJF4/Oipdukt01VU2gPLBemwy/cvSbrdh22+rj8zX33wjirnN/H315Ic6&#10;Fwjq48e57+ZjijKCcwff/YK3202QhziQziBf2drX7er1uv3wYLPnDu0E1DEu1W7PAfKbbwDUt/1d&#10;pqFuhOBn7U2yyOjzKvxi7ZftfNpjfyznsVFf2HZl7vVVXCFAzFcuFHHq3UeBF+WKVlaRXfxVTvsu&#10;2TOoPtGeuT2OP+IE+eynPpY6duWBnq8u/T/rFNwoQC+gOkG7K10yu+zW3K3yOaibH24eY5WutnZY&#10;Z7ZP2B7r7R0LA8Z7nrxzHUP8yWC59q9jeBtdtq9/6/II+h102m0A3hAG1jGI2Qdrv618nR/M+Z0S&#10;+hiTipelxT4+aA8dpPlu3OyHXwb6Q9ld1xwsl3pzoGMXn7TH7R9tn+k8bi61MX7IlbSC8rtsMR/H&#10;pme+eYz2frUO6HX8oRszWFLsAvzwgo8f8Fzz+BQ71xq0JbkQE5FBopx4+GRHGZG8Ccg1ZeUsPljS&#10;/uhe0jW2MzcYn8UPysXOsIG6S4tH+ln8S0QBtoj1PBnt4l8Y+7IAoNQVMw/B/Lnv9WW+sg77Ipk2&#10;RzkLZeApNxyj7HQsgHjTNhcOAo8ePUj+h2ORzhbfuXMn59Nbt29kP3vDy9dXMravH9WCJt/wpP8f&#10;3LufMuyHRcatWykD30TB5vHYwbCcm8ZYEL7SDXDjN8tG285H28/zJtOVzQMWDEPWw4e1iHQYNvEb&#10;4Ovf+Hb+Fv/2d/5U7tZkkQ9b9N0rr7yS6f/4P/6PN//j/8n/bvPBB59uvvenXtlcPznYfO/X/0u5&#10;0MuNLa7XP/rwg2gf5/nwcRhx6w47w65uXn0dGdc2X/7yl/MG+uvjVb/quH+//OHr1WgHO2ktB/rT&#10;fMuwHd8A6p3Sb/Hv5M7N/G1wOuqxUERb8O+tW7eTwk8YP0qWvIcPawzcuMFC7bXN3VdfjbKDJc0O&#10;S8o//fTTtMOxwn2+p08eRJyFcdqyLnzK4xi2ac4H45InaoQtYQM3pbHlydMauw+HnCtXj2Ks3c22&#10;uVAeBcnzyUcfLb/TaNFnH38cep5Fe+mf4Iu+If/Wjap3Gn5H5o3r3LC+srnBgmjQRw/u58On6I/u&#10;S3r64GHpL/PyBir59B35ZGb6UfHVAwBXN+djV1BZRHsqfS+OgdffejvHQbY5wmf37oW9F7lzheMi&#10;F1tChjLX8VDHx717+Poi7K3+qsUX+rGOBR4ec7Gd4xN6GO2j7OmzGmvXr9f4+ezz8F3IfzIWHm7c&#10;GIv3Y3xxn6oQNoS5x0e1g/nqxUHMxdGn4QLbzHGOPS588vuIfMcwu5lJi3VMVPsoKvurPTkqxvFd&#10;PR1tuFYPQ/ib0nmnePFQUX8j1Hhcr1PQTnmYQyztMs7CZ/4LhgrrsUJ4+qRkeWOxEPaOBXT/uVsr&#10;LM98fq+n/8iLRpIn9MGz50UB5WUS16+ZlYseWc+hMMCxy1hSJlR/eoyRZ/kMywj4AljPm+rR4UuZ&#10;sB1SdXK8d2q5c4x09gM61ass+4yDMesOf+47X1suv+f3elV69EOMpfncX1NgtG8cn/aHdgriBM5J&#10;UB9i6b4H+Mm2z7js321qOec/MPu4U+1jkQJq8BjULl6HCpXfcw33D4AymQ+gp3G+B7nAFWlge5bj&#10;dDywPgbpcq1gO4B1gfn2p+3s7eABK2AZeYQ8XtExrpWX43jYbX/cvn0n85hrgO1Dnjw1v+I/+6xk&#10;Pnrkq3ntB/4y5rfT6yqAvqm5pr53XHYXw466g3fRXVN5kDHORvrZk7KJ19cCPHB8MsbamAOej2vM&#10;E65lIp1rklTOqnGueVb9NUxYZDPY+We5cwv32Yzrk+fj/Ov871zouJCf+52pO5RA5V9/2wx5QdAD&#10;9MElfzuOhu44kyRN2fwb7fABLNOqepLzc9lxfFy+ujrOjZ4n1gd/Kt+HA9k1C1zkM22533nl2tNF&#10;OeaQJGNO8dMZ3JOE3szPDvCq5EqfnVe9c3/zrE4v2SPN8bIc38NOjyGPa8udrxz3LvbVQ0ToruPa&#10;44pPIICn8TvK3wDhxvSv8+ZyTR19G5HN2VgMZvGM/NCc1PrOpVfzAZ+1Pu1xs9ocbKtziwuyYzAU&#10;go9PUMDP9S+Q3/Zjk3PBTJ3rXHPq/gbKkF/McxBzjv43z34xzHOc/eR9xT7nka9uYF0p11OU2af2&#10;sTKlsw+tL3zdN2OY799SJ7QnddGboYsVPmzn73F/c5FOK//9/8V/70LjCcK0ZTYUY4wDG0xVAsZT&#10;PnfKrs4wzJjL9lHBwgIX2t221W7sWOVpLx1NnDI8QQfD6yp5DnAOlAEuPC/LjnIm39Eu6BzM71To&#10;q14+86pzpvnu6IjTht5/lgvl2B/Vzm1fzbTbsCtQF3mmu37rgX3ywYvKRM9TJgcJ+no92yYlzyCI&#10;d7sIyAHLQT348ZGyQOmjr3hVSOmvOuZzYwR/sgOu+Bxnq2wkrYv9+t80gI+gP8s+8kiPs2IgFz1H&#10;IM+05fwl7VMnlnMSyXaNfKCuJWeU+Qo0D4HwWP0tkrrif5SXD2s2iT6I9vvKgbSbf+qgcgTsSNl5&#10;Ug9fDp8iK+3GxoA+hDfrbiF4Qqf5+tG6Pojh8SHs2+o3+r50rLqi7eNbPyuqcdVn9jE2lQxuMsBT&#10;voSz+EtG2U7UNOX+qK9F0+qftIPx0uadGfDsA2XaLR9Unwh5zC/71h8Xls+ygOUE6uMT84F+7H0H&#10;yudr/1BmEJTP+Z0qa6bOaT10KEN0W6D0m3F5nWeEOkT19SrXtNQy6hjMq/Gy0hpH8ukb6KoD2mUR&#10;PO/pa+C8EiKplfZkLGWuMuQ3LeSLYbnEgTz4yQcAhDzSFSvPqoIINq2yd+kwvk+25VJ8IO288zzr&#10;GO+Y02Jf/hcZKx4X9DFs1AGKnGWPZiztEfI5FlY5tfhe5cVTu8ejP4ffcyxStvyIXeWB5I1ge2bd&#10;HdTrdYV1pPLoD3KV2nXs0jXrsO/M77KNd/5LQEcE+Hv/AP1o20G3qevr6HrncmXOmPl2yQU9n/hs&#10;T8c+GXu/xfYF0eXu66Nd+WBP8y9hl+2z3plnn07hPZxdfPa9Mu0neU07hwjKu7w+t/RxI7Js5Fni&#10;7sYozHIWlmDzmqie/PeIDYxIy8m8JQ0pEyJKJPoj45UCS01syf+jdp4UqrT+Rpo2ZjywZTt/oyzL&#10;kV3Slzbn0/bkVr5+mX0N7XEw+7Xnd8z9FJEkXJ8NIxM8AJrXq/GPV5PC72vtfBCxdkrVgztUfvCg&#10;Ful8GM3FjuOTcUNo8C9zUPw7Pqidgz5QwQ90aLQg7eDmMdfa3JzhWjav5SKtqcUbPspxtDRnWeQC&#10;/KhPcVEGOYcJvtwNEbpH8vRx7WSlKunbd18N+w82b739bpyPDje3bt3N37BYTvmf+M6f2JycHG/+&#10;6l/9q5t/7V//Nzcff/zZ5h/+c9/e3LxxvPm1P/knsyxPExE++ugXuTvm+g0Waq9sbt5m0Sg8wOER&#10;RtnO3NGXvsJH9FdRyl2o4oYt/ZPfPgrePC8G0+e5OPYsyllE4ncV5SxEhR2h62KMo+dDZwjL9I2b&#10;t3LHJ7trakGpxknqzRu2V5KndFc/HR2NG3fjZnLdiAlfntPHtWCLXdyQgf/atYsoYyGQB+FYjHue&#10;r0bmWHY8UA94v6Dygz6teYGFTv7RJxiZ6Sg/HbuDDw6Owx767GqMl1q8zvEeZfk9x6Du7Lz36Sf5&#10;m+n4KK4zQtb52Il4k8W+aMf5KQuKzzc3vDnKzdDQdX52urkefs2+yt85m83jR7XgX96Ma5fxO8Td&#10;utk/gcdhA3byOmB8Vbs4qw0EdwI9eHS6LOB6U/bBw9OoG32a7eJ8kaybP/rZT/OG4Acf3Es/nZ1X&#10;2enj8slVdvJE2pvRLHhi8+Hhlc3du7Xo+NrrLHpf3dxiETIKr0ZfMT701dFxtdObbYdHkY5/uZMH&#10;fhoe5dFz/Il6JMI/LHyeP0n9PLhAXXZ7Y5cLg15vedznd3RHv5HWd3V9zJCtua8ejCAn/wyMHrha&#10;302j63FGXI1ltgsPV9nNRLVkiGvLcZNfXVEzaa14AWjJzh2fuIc5JZC7nJImibkwZIVOd7Bm/0a+&#10;u/8K3Deo8WQ9dpzVbrEYx9E2mNFBMfNrtmJZwC1o3nBNzKXjBjbHD0oH8Od8DT/7d4a81O20ywDI&#10;AAdxHL0M6oJSL4/NwCJjzO1SdckP7fZSvqQZixD6JaoxxsDyUHr4hH95PyTSeT8A+WOu8aauO33S&#10;/xXLeQQw5+JX+6PvWupUX/f2ANtjWzosA8Rn3yzpEXK3WZQxRwB3DncdwrK8LxLUHVFemx2NOYY+&#10;hroY4MMI9r0LRU/Hd6lZ3NSu3DSSsbAhQo532xEF9R3I6mMw27nIyWuJNQ3Uf/44zhsIG4o8pur6&#10;bxzvAWWow37wO9XZf6FXPuL5YEj8y8Wr+Mf8ksJLRPRXHS+pP5DjK/47L41mBH9FnB80lnuZw5yA&#10;Y7vKrOu9i9QdwL/FW7IqHbbkKt5FjoFE1M8dqwHHby1uxXmaa5yoxvyeuBgyxlwypvhVVyVrfgrk&#10;WxYCPODgeTkV8jevs110Cc+MYseVO+DcWahtzI0AnwrcQX0fpGCsAs7BQN58w0rAh1qWuX1Yro/Z&#10;8UnU741qOrr1p9+d9RhStzR34Qf1eHbHXp7TAtyTxYLhjhqnUYFyeUHaNuzyMwYn1/ku5ZX8zAGy&#10;eYMB4K0jgOYhtsbJ6tN+nFCWdYd/hePdOo5zz7HKkC93OQeck9xNzjHtIukwH4NK9phnl7lx9E89&#10;wBO+GDVcPMu5M+COUK4zAIvELsDWLtGSDzzWXPBMW8J+5wxsAX7jc1nYjXbUMT10RT8K5xLLljaP&#10;hc9F9sAiY9QT8ulL0uZpv/43LVYd5SWT5qvL+kA9Un4PABc053zttu+d021v3Q8f1yEBdFEXW6tv&#10;Yp4cfQfI8bfXsqN22Mdxni38d//lfzZbYIOlNIjgAiH5KSiMo9FSHcCFNRPW3Ghh/R637kypS1wZ&#10;5u9CyaxgPfMJTAxMSJbN7coFkiinPfCoU77QnmkH6NIZIfswLt6c+MuOVe+Lgnz+0DI9U4LlM3X3&#10;3Gpn1dF+McuxHebvg2W7qDJMd9ohD+hxeLVzpvJ1fkE9DhL6rfMZ/6IyBHEC/oPat/aL+fwQowz5&#10;7uDEBqg69Ik2UNb5PF7UIb9p5WhTD/Xqie2J6WUUKFNgm/YBeLGt17VOXSStvvWk3mXCnz94mk7a&#10;s7axePUFgNfy0J716VN5KO8+7DZtI3hCrWXdn0WZCOuE0nXbt+uP09LRdY2mL1DHPPfZDkBdg7J2&#10;wXLtcnws+pNp28/gZeld0AZ5X0Ztj2mgDKhB9PGk/Z2n01mXMM18jAww15NHXVLzuYgwb8YuG2Y5&#10;UnjsF06s9I35Xog5voR9t6v9QF5plUPXuo7FuV2F/XY/5uZnxPVdyRrnzjE0u00vsgt0Pn5c8ONG&#10;uZYDbgQ5HwjLinb7d6GuJ0Cnczs7KCdw7AnzCNgINX/2lbTPBx3WndHziRP6cQ8YJ52v24gqyhw/&#10;QFby135IstjZ+wX4hKrlxJe2XCBwtcu6+oRrnDiKMo+0dPZ31ymfID3nAet2yEvw9TFrO7ep6HVM&#10;77JnF19HT/smBPygL7TXPur2Uy6f6RfZKR9Ajv7v/S86L5jTwnzorLtjX1kuqkQb/rhwzgPqmMfH&#10;nF4pfy+3a5+tYJbR0X3RqehpWhw9kra9TNY+nb3vQR8boJdbJiW/6xCzjF18nb/bNts52/tkubnz&#10;RTHbUgHMsuNMV3TOH+mDDTcAapx1+8GL2tfz5nbNPpVesoHVvwbK3WFUN6rWHXmmvXkG0P3gAQtv&#10;7PKrG6POpVxmU249dXPj+Ch3ZwUPMuKfZfvmXc/LyCY9/66Y6wPyCeJ89PHBMa9nDePy9ahXN2d5&#10;PtlsHvI614g8j3NqVNzcuMlrR69tTo5rV2P+zI/83/jzv5GLkX/9r//1zb/xb/xbm08//XzzF/7R&#10;f2hz+9aNzXe+/e181e3jh4/Spg8/rIXPu6+w+/Xq5vrNaEfQB4/u529ldsvCxw0KqPbTXmxnRya7&#10;QZlL5HG3nHCX5b1cAF0fFHXB9HA8+f5wvGr26HrtrnvllVc3t1n4jLg3gLyhcv161b0bPPwuPxuv&#10;XL02dmQc507PurbL+mM3Ck/fY6Nyrlxlx+C9yGN8PKRjlx2fjklmHGSSB56MHZG8+SfMzcW8LIo+&#10;gO88dJE85RXFQQ8Ojze3cuHz2uYgF2Z9GxBVxhiIizhGwr3Py1eufzz4LGyL9M0T2hFjld00oezk&#10;MH5LoOvxaabZ/XzrhO+hRpvHYgk7oLDZB0W4x0w+C5/ke9PpfNxIunmzFvcYZ5R7Uzdf3xo2s4OV&#10;hVt4DtiNEfQ0fbXZHHHzPtI5BqLOb//u76WPv//999Nf9x6kmRs2WoIbR9H2MIpTEO2Ucn/stddq&#10;LL71pTfyeHptvI756Lj64YyFhhD2pSy/tow/GooMXl9He4+Oyw/Ohedjl+dBHD9Pz6rN7NymPY/H&#10;4oU3KalHcG5x57HpdR4oKr9jexuk43y1qYXP9XJ6dEzQrHJlLEJEf0Oc5xyH6lqq5bgsfbVmmkKm&#10;UHXXHZ/D/mVsBxc20TmBdX4qJfj/fCzAOrfhL+h6XbV9DVSjP+jY/XQydtpeLG9PWqEsof5912wG&#10;6+0L8h+NHWcdylSXtOsC2uBcJ9VXziHO9YBywiJrHMjmy7evfVL51LmrveYpQ5kxIjJ/V7vId4z2&#10;sSrdZ49hhnZmrSh2tyJzAfzqkI9zjTqUaTvcbWVwF5rB+cpjFJB/OHYtXzyv/mDsenNcnyhDXfpG&#10;WZyzyBdLuybfWs9ycH5aO+3E0p5xvKRjIihDrHzVx+rqsq9eKRnKWvrME0Qg63rMDRm77NwFzofU&#10;T5mBmQLL1W2oZq1pdXpcoHseY/KYrw9EH39gX/nh2A2IT+c6kZFEO9QJf8ryOkufjnFn/3R5yR+Y&#10;Zcx+Ni3d5/dL/TiAbmXLY3C3qXM3i6bkz/2hztk2870+E72u8wxvS4Aui01xbQU9fTx8Q6eTP/pF&#10;G9RJO9Qhz8xrWvvsJ2Us/MMP9ktdTVW75J0Bfw+zbqEvZ52C16bmt+2pG222rPO4EKuMuc/z93nw&#10;z7q05SJE+SAMIG+dMzLnUh8CyrXXINShzl08HXM5dNm1PLUHzPzyzG2zz8R8HtM+53TbybxGee8X&#10;x6Jh4R1Qp+NIHdiWVv57/8o/F/EyFAcjXAXkYxyVKINahiLKSUNrQWg90KDGZ2iEIA3kV2a3A1gH&#10;2kM+IRUsnY9Aura9100pqA6hXcR5rQE3nj04DdhUdpVM26sc4keHfOR3XaGfoR0G22laOebN1Lg8&#10;YIkHpVRfmq+dwvYCqDqhousCc1x55vdy0PWBOd1ldHt70C4CkAp19vaAF9XZJaPX7WmoY0Afogt7&#10;2eXJzX7y+fEFr+0Q+lOd2gkfQdnd/9A5UEe5xnn1xDzO5OnoecSRB2YdQvkGsNahPSt/0TUtPz9+&#10;jQPahZ8qDn/NK/oBXtseowGRy8RuuTpWvgJl6gq1gbVN9tk6/qs/1G09+kEb++INPIJJPp8MGXWE&#10;9khLz2U/GoA8wDx02eY+TqAXQ6X1ZirmtOj5u+Iz7SBvzscmgz4iDrof5DGtnF7XeoC6wP7yPNN5&#10;AGXy7vM/J0zy1DUHIb8UEO889of22Oau0zpdvnxCHdpuGlBlVEtU2Srb4FOLc3ul3PiDx9d4Mabk&#10;yzEctNtn/EWQh+OLqPWkBHdTi8tye1vXMuO5CyLOXvpsrt9lC3m5kKF8Pn4M+koq1LFLtpBnH7xQ&#10;W+e3kqVtgnztqaf+14v/F6nAXHgMlVe0HnxZjy906oMoTZf3NkPxDXh+oe5Srm3y7vKJPJZZF7yo&#10;rnz6hJtpxbm2RSrU1QOwPaY7zOtlMx8pArYs9oy+8zygLY4jKLzd1m4vPATlCeQqW5592FfW84l3&#10;vTP2liHjBbpfht6f+3Tstwu9l3Xv4p/zdvF0P/Y46PkgZqfUjP32AzIJMy8gPuukTzuPcgD5vVw/&#10;wYMcy2YZ8nW/dniMzui2GZ/tHb9Ffwls2+DcBC7pGN9N2qf74Er88NzR173t++Cx1n2D/Dk961yw&#10;/fs55pfgpw6x5/N1dqW51qNcf5/mNz6fxbXDWfIu/Tq+H8V5hnpkE44P4nrgSsz/8Y9dAfCXLNrB&#10;GGBOqZvdBFDnC36k13kjF+qirHZ/xPhLrrpmJYF9OX6yrEqfjmvo51d4lWj4/fh6qLwa82rl33/4&#10;MOfY3DXHNWv+TgjbrvI0ddgWf+H77q99N582/+ijjzb/yX/yn24ePni4+Qd+/U/lU/yvv1YLOM/O&#10;w/6Q8TAXhZ9tbt+pxaYnz2tX5pPn6818gK0dff6zj72ZwS46+D0+fF0wC59Q8oA7b/OVZozPw/Ax&#10;RegKevP6rc2dV19JnpOxo9CnuW/k906v5CtwKT8cOz2Xi+rxG0obcrEymsO3HBkD5/mNR9r3pC18&#10;1qIi37Kssmq/r7DVH2ePa7yw2IosPi1E+mKct2vHZ5Q/iTEZVfje661br4S9cR4/PMFp2afIPx6v&#10;YIumJE7HLk1eTR1CNh9/+FH47Onmet7cj7Ex8nnxJbgxxtuz87PBw3ioo/Xs8aPsY3cxHOZO0Cv5&#10;/c20N/TE39whAj05qZ2Vn/M92yjje7bwHY/vpD6OMVPf+CKvFjqfjHf1fT5eZ/yHP/44fP18894v&#10;Pgne59GHfIKEXcqvB72WO3O52XfnFothXHtXn+f8hOQ4Jq+N+ah2xUT++O1WDzSET8eixhtv1ILn&#10;3bEbM0oyn4V92vnGm5Rf3dy+HeORi9zqvrypeXb6OP2Yi/TB684vbw77e5FrB/DKKyzAX8vdwNRb&#10;blgOiv3YWgvZafXC83x8L/j5BbtO4OO4j1g1L/iLz2+RRscUyYXO1Zbsx/hfteGP/uR6MP4uVW3j&#10;kh6RbPx4kDdi9BXtxE9ZOip6XLtDDP8+H8K9JvZ4l9eFT2VUu+t3CfBVt7nTqv4nUnPkQ/VVyow4&#10;lBztcwwz5jrUKRgHnXI/hzEAStZ6LtJ+ZVin+FloYy6s3SpUdae69Tn+Yahv7JV93BuFKe2PMnew&#10;pO74v/h5PMihDVEyaMlRBz4nC5/nGA441shLmTmXKCvOezkPrTKk+jLrNdqhPfpi8f+UlorxCcbl&#10;XOoOKnXYbs4RLH6C2R4WPoH57lxFN3keizmGQ97ax0PHWPjklaCei2zP3GZlzQuf2ilmHyoPuvg1&#10;zp+Autn2oYNxA7guAOr0t77ttNy07YKy8AkWHw2/+k1C7WEmTzrZO7dnBgvVXR9Y7dqm2iDfRWUv&#10;aXWu7ax78B3aO8sU1MHml5WH0kyrC8jrdxznMbD4Yvg/j61A7hIMLL4c7dAGYJl1TPe2dqhLavli&#10;Y1DkqwN5+vFyWbVDWcPcZSz0eRnI50IQfiAPWy0TynCsusikLJU9v6j06L0tW4Ht6zossx22i7pQ&#10;68z9I7/XeksfM+9FGXzWtU6vqw5gu0zLN/fb7DuuEfKbpAHOskC7pBc5D1+2YaH5d9VhPXWxcKod&#10;ltkfrAGQN7fTdsx01m3fI2/uo9nf6pSO6eyPBXXMbfa40V7bLV3aN+Y168M/j6N9fSfUAbLGf/C/&#10;/OfjWrcmDgYEDiAgiDwEEDCyK4OHcuty4q2Tb0GjZwqojyFQ4wSNVqZpIf9cn/dvK988wYKVC5vI&#10;U5ed77c9bW+XA1/Fy7GUQQnAhU/rzFRbDN1mgnyA9EyNd1gHy+Qh6CvtFLSx6535ugwwU9DlAWWa&#10;r0zTnb/LBtQjWEfqgWd6H2Z5YLZvH3rdTq3vyUBbHCNHRwc5aeAzqilHGWBusz6X6u+53TMVyoYe&#10;HV1fJqCOXe3u9YTtgX+202Da8uVJ0gF/LM314+9SH9COtU1JFj/OfV8iL/tK0B/ykr8V4gCA1bbp&#10;X+elEJV86FYuwT4uenkHLHjKq25HtnnQ1Tfbflf2HGY+gT34Ax7i3b6clVvdxVeT7n2ye/m+OtKO&#10;ffZqY6fmY9tcR//bL/AR7Afz5LM/+vmlAx36YJY953c7jRMEPLugXcB6fbyS7nWV22WDzqeN0m3d&#10;zLur/aRBb4+UarZvtt/qLHxiLz6UJ8dwY7cdYBedZYf0KNj2B5T0rh2f21hl7dJVr6jb7h8pWP1S&#10;kI/AjzLKaSu2SIXzABRYz3a4O5j4LuzLB1wf4Qdl20+g10P/6rfSbx0wq6Bc99t2qf3y97Pj05v5&#10;gLRBPmmHPLva2OtqT4d1CX4rWrxI1xy6z8C+ursouBi26wdlIsd5R5n6Urq/H0qOMs1Hrr6ax+Qu&#10;UPdF6OXq6NiVBy73xi8H/TJjtnd32rCNL2L/Pp1zMH+meDs4sg8cN31s7qoz67RPxTz2e7my1WWZ&#10;8ySAKkOqTinjTf6Obtsu34C/34VP5yYw25W8UXQ5v9B3fL4Iu2y3zbMP9/kKbPloe1oIxHXIcg7d&#10;7vvlBvxou/3DN7iQ745PdZ6PV+O52MFhDP8JN7jzRk89AU9/e5xbl3MLdWyPcwnnjc7nWBHyl75p&#10;Xhk7oh5zPg96mLsax07OCHxPkYXPzz6vxbFzXt8aJXWjIq53xw29b339W2k3N3N/+MMf5u+Zb3z9&#10;6/lqWe7pp85x4z2/jxj663unVzef3ee7iVGWB9na/v6NQ+rna22jHjtC9YVt5rWg+N6+d6fnZ599&#10;ltT+Uiavw2NB4/qtaG/U8zVkLDS88uprm2sH1zZ377Jge5DfoKLO9ZPa0akMv+nJtRCYv0WFr3CW&#10;dp+x8Ev5s8fhg/vENudnj6psjAeA/YfjGsa807EjUlnPxqugn+G04D8fu5RZ+AS147MWzq7yqruQ&#10;xSI38LuUBHSx2BJCN2cPa7fm+++9nwsFRyU6znPlm2cxlmnQG6++kq+MfBb1igdbcl/GshuUPIKv&#10;bmPeB7Bmesg8Gjs7P/6sdp3y/ThsuH6jFrLPnjzdPBiv3uX1jOQ5Nn/805/k2P6bv/nTaMPTzb1S&#10;vfner9/ZnBxf23zzW9/MV9ex+5r6r9ytMcJxVTaXLfjeb5P6LVLGD9egLFqTHvc/N6+9FmMjZNw4&#10;Lh/a176W9mtf/0rKf+utt3IsuoPs8WmM2bHrNcd35HlcrjsQykfmszMUXS6YzkBuhtFPAPng6Rgf&#10;z8e7nL2+CxOTulOVfkss19vb1PksqiWNM1DQTC2s+sBFR9NXD8o+2+OxKrR1zY90iM1xOeraV/Oc&#10;Pi98KsNv5cXoptVLs+TrUNZsX+qnrSOArlt+ZcpnPR4C0F7D4qPmA/LlkzreXAyw/dZz0Yzjifys&#10;Ox5E8BgDpKWXfbRtv7BcW+z7HsybZdp229ll9/qGXq6MXXw9yCNNTZG03e52mm3hwQHbLJa+YpQM&#10;mSByt2Rop7LIIyzfbhzfAOY+r3bIuxw7QxbnRPCyhU/T0t5vtsNvEKtLHY4Xg/zrNyQL7qzXRvu8&#10;5KRXFhnycCKH2g6uipJOfT63ZwbznbK1G+yiBvn8XqT5s4+wZV+Z6a4TWA7I31f+pPUDgGeZn0ad&#10;1d9FF9/4JgP9PPzb7RbkA8s4X3TZ8zgD1gH7ZNoug/7oZaY9F4HKD94gjgVtcp5SlmOb6xSALZYJ&#10;fWBd0wA6LlPivFbl/g4h3oPt0y/Adsx9Pfep5bNtieDTh475LtOyXrfr0DdCO+d6yrWchU8fevSN&#10;GUBZSYc9ppW1+EK7B7TJwJs2+nkC2Kf1kM0qU/T6BPPkkzovcEzYp7Z5mTOGnfMY6Auf6gBz+wQ8&#10;hlm2+fO4cpz09pHPwie06yBNkHffMacOQ+bz5//yv/4Xo25VppEoN+AUnE7nIKAPThRQzxDmZthS&#10;EFTZnV8eA3I7VpkV38Xf07xehhNFzxN9xyeyrGu7eBKIC2h1WneVs20/lAB8us66BGC5adBtmnX0&#10;dKegxzu4MCdYX/tsp/Cgsd37bDOYfhngUUaX9SK5oMfnervkiV15u9Dl78KucnXrO3U55nlijyds&#10;a5J4sR22Vz3GZ9kz3QVluFDwIl6gLutJu66XyVh5GSfr8UA8/47yNV9a6Do4JnmSTT86BuVhMoUq&#10;i7EK+lhVFiBfmtGopiz9W30ET9no+DcwryGXyZibOeqwHLDmi1rTvUwKuj2dAu3u1Ljy5gDYDRCJ&#10;nfX3wbodtMtjXeyTpX7s3yVrbp88XUf3f6fW6ecPguWcsOTruo1TJuwrdRInyOv46XMeUIZUfsut&#10;ZznothrArMN2WLfbCO3lBp/mlmeIXiBflRdfh/a4C9Abkdi01H0GLX6g/UIZ5kvVxYMPIWHJ7+1e&#10;d9GUAumKNT3Lh9ZNnm3/dnR52/XWhct1bi5qHY5v4vrWfrS/6rivNip7xr58LhiRR58C6S6oN0hS&#10;7dI32quuulm1wvKVr+zvtvujbuPugdFmANUGd0UA0lknIK8yV13atO2Hnp7rCnnQDdzx2e2aQZ05&#10;dPQ6++rvosGcocu0H+bjlnEEj3Ttr4Jx5UjN77L0+x8X1N1Xf86f0/z473b/suD42NdW+5S0wTTI&#10;b94HTM/o+TPPPptnHWJOXx3VGY9z3+6TMeuc+83jyTznQKB85wDrymMdjw/51Cm1Xtcret6u8guu&#10;CUcczLIF6cqbj9WV71Kd5F19OJdfu+BBvMs2zZjrAdusb2Y667Tt0gvutGyJZY6xzuznaocV/J5R&#10;vv47eEon7az8+jbo880Z55ml7lgAYrEikswRwLlCzO3weLG92jSPEccrkBeQx/04KK+8hcPdgTEq&#10;M/BaUfQ9zu9VXuRCKaLYYUc6F/OCHo/dj1/76tdql2XMb7w2lgWy3AUYbT2IcwyyryIgpB9fjzZf&#10;ZTfgg/QF3/XLkign9LFLIA9YDjxfuxhp28mHx3Lr2PbMI3KNdC3Ekb5+cn3z7le+HL4/3Lzz7pfz&#10;O1Q3bt3MRdJUGYFdheD1N97MPuI6CbnX8ptV0b7xBHnebA5+FzMePHyU56uzaO+Ts88jj1feukBe&#10;N2/EwXhrhX39iO9aRrxe88ruJr7JGuXjvF47QDebs3xIO/o5ftPdvHU37T484ntuYf9ou99DdXzV&#10;t/8uNo9Y9AsdP3/vZ3l+yuVvquQiZfjy0cMsZ+ETP188OQs7kRj2jmO9HgaKvsOuqLvsbGG3ctB6&#10;qG1cl8e/g/zteWXzkF2xHBcxntiJV6/AjfNk+Pre2NlZfXtl84MffhD+erb55LP6ju5dXlMbvG++&#10;/eXgOdzcvc0432xObl7Pexi5my5sOeZ7nEHdIVc7+tDxdPP0cfg/DMzzcvzLhYGwg/4Cjx9VPwkW&#10;I3P3cr6+ebWtdnxe27zz9ttBDzZ3xs7Po6Orm6csHAcvbyRBc73uunQC5KDDtDdQPff04wEslOZF&#10;lLTfcRybv2PmqrmEHcQwHeSCCdESWvMwZlW/pcgsz+ylzeWrjEVmxcNcqiQPwd/b1jnkW5fBmsda&#10;y59h/hgq2c5nY5+P16D4NNs3ZF3a8Tny6Tey1m98ZvFOwF91ShcygH6e/S2f1zCmLYcfMHPWeFjz&#10;RNcB+lwPXASn3WA5Rkc9f8+iWx18fw+tfndae6TkAWV4PjB/purstvc2EpfXsWq+0LaX+QE5+lHI&#10;q7yZAuIpYc1admvNNvZX3ZqnrFyQijzzo2bRqT2AtGFpzkUdw/wGWo/jIWvIMFBOmX3o2JZfkNdp&#10;73tlnLDYHXn2pT5z3JjWJl+Vri5VLmNojD/SvupWGfKw6AKwA6SIMGK2X8ztENQ3b5G9BzNfX/gE&#10;6tZHYNbby8CsUx8K+808yx/FtQTAp8peFgCH/1Z/j3ExxraXwsuxNcaZ5epQLnHL/J60Mr1WsF32&#10;k+gygTLlI03o+mwzgOaDaAHeDgE8T+g72g2WhathiwuePqAFv2WkgT6gbk9b7vXV9RtxIg8/zQ+U&#10;yWf7yLdtyrQfzNdu01JlzdS3AbjLubdD2fIqqx9DHbPd+tl6S3mctPlsQJaPNovF7vGNTni6zxZf&#10;jLTotsD/JPpV+4WyvGcmjKvbtPSSz0Y76AP1apcP9snjPOU4GsNt0SXkVw6QRx0uts/+pby3R1nW&#10;04anQ7n1wdzGPtY65vkWZM3/2//mf7hIgwmnEzh4EYICKmGMBpFHGUpV7M1Q+aGEbhhxZfYApLvQ&#10;ebtsA986Q37PE9qlQzoPsmrCKBt7mWkudoH1bQ9l9TrBtUw6d4J1pAL9BNB1dgp6XPj9KsoI6tTP&#10;Qh0E+LQJWNdgXqe7MLfrRVDvL4tZtuluv+jyX2T/y2TqQ8F4x35+mPmjxxOOdbtMdBpMi1n2Psx2&#10;ky7z1mNpF9Tbg/lS6s9276dl7yqr8ndjtdn64En82mfhUz/OY3DfrjR5Z2hLlo/XB6nPca+fqT7L&#10;Is3FCXw8RY0d1lM2od7RUm3q+ch5UdqgDdpme3eNXUAdab4GLeRaV7oLvV6nABtmfftk2g7mf+Jz&#10;OWUv09F/bHZqXS46ur8stz8IQh0zlUedppG7KwDqzn4gjwAPlPE5ywbqnXm7Dtttvbn9My1s86IG&#10;2Qb5fOrTtOXaws0/burZb4TVjqgz1MErZlkG87AJuFgmvzrLV+jo5/5tOxfFgS57pXXBMwexyil0&#10;nnnh0/6wDtcuxLWp2w11vAnydmFXvrp6X4PZXqA+xBC0y+uJ2YZ+UbvbpipXN3F9kGXxb7an5HLj&#10;kB9ka55Uvl3t6Hy76ki1R8hveDrK53qzrh7Ms+9eVFf0elJilVrr+KNibrP9ZR97XO/DvjL1//0g&#10;bZ/kmO5lMwWPX2L3y+CChHp6sD/mAKCl9rJNYBd/5/n7sTkR1xlIYzy+bDwLy6WOAaEcQL7tB/Mc&#10;YFnnge6bK6TwdP6Z9mDeAh58ifQsU52X02t7QE/LK+KMVXSSLa48D18tR9eKme9FmGW/qG5vv9/4&#10;XPmjfcOUuY1Z1pALO/HPG/OgZNd52OP+dCwG6ru8+dPuR1BnPh5634Nd7Zr5oH2czTLc8Xk+ZFwZ&#10;r4is7DifjZ0iSnCnYb16lUW9usH1+ee1CPXd7343F7vIyzaFrM8/+yQXZI4Pa2fqIXNg5F89DFtY&#10;3MrXBYZPxu5Y5wjnUm32OgRKII8deuhVl2Geh/Wz/ldHzmfx75zzZ5TzDdBv/cqv5M2bb37zW0GP&#10;NzdZvAqb3Y14/wG7Xy82b731pbSD1+Zil98AzR1YQd0B5zdLP/28dqE+ePDZ5vzxZ1HCA5K1TdGb&#10;miKuPLba8fAB44Wbr3UD6Si/sRp+ZmAG33lWj+uX+E1UXXewuc73WOMYPjoe3z/l2j94N+MhJ29a&#10;Vo+GL+99tsmFz5/9NBcLsCtHSvQP9P69z7P89Vdqx+fm6Vn0Y6rfHCYdsowTGfMmDwKA/v1WgF3w&#10;0S/gbOwK9tXF3Mj7LPTiN1/X+P/4q7+3OT0935zWxuHNX/rHvxP9drT53ve+lwvgflP14Wn5rHYD&#10;R/svhs6xE92QY2P0lfYc5C7Z9bru049r57A7iT/64KMY0883H38cYzvS9p92v/POOzkm3xzfAn31&#10;1Zubi/xuZYy2HIrRt+MbmKm/oY8FdJ/EGKwF3LLFYPm6ezOkj2t6j9ta+KRuHS/uFMMOCA/mJ9+Y&#10;r/oiKsHxt+DC8zC6itovjnd8Do6OOQ7Wc5T5oGxYkfpSd+n1G58e5/aLx/P8KkZ1uLPtOt+FRWAW&#10;b+sS1p3nCHX18zVUX3ij1TELKDfwWuSeJsgjzFeHOu175zPztVUbsNW60lN2bg+Qls4+mtsrBfCr&#10;exfI7zK1x3ztVcY8L+/y+aUxFoC3U9HTaXUkF3sjQA0LQufsA/GUVwcHlvxgo2aXsyvAmGQTfR1/&#10;OY5sk7pW3opb3ttLvvxCH0q1jfHm+LgxXlc+nzdmf1vuwud2+1cdfRz6mnXLDBflmMX+tLqal+Vf&#10;hALqk+5B6Ivuk87nwueMXfzG5/6wXeYv7Zn45vLP41oDmIaH8w30eMxTljk3mA6NWa6fsY6/lksF&#10;/eR44ZqEOss5cpw7Z3uNzzLn8k6B5bvKbt6sRVfPE4C01w7Oz44rHvLqFD7LtFcfWNe0fE/GNcDt&#10;O69lPtc0wLGsX/oc4rh3IVofESfsGudQoe7F1vwbGNdM8Gu/dphW1jIPDVguFfD0sPBFu6mdMqZ7&#10;c+pgIXZXXX2RoP6AfOJZtEze2a6e7Dq6DClY7B5UPvygnx2DnjPVra8cR14TKUPMfY2uuS9dbO/t&#10;UU6XJeax0s+bHZQpU/2OD6EsA8i/7PhcOi0CjqCyAjGecgMKKOt8FYhfPtkLebth6uz6rGOZcanx&#10;DqqO6ltAZrFDt+upLyyK+Gq3vrC82rsOcsp1JheSXFQusgbtbYUaejulYLatp+cyQF5cMia6vbMO&#10;YLnB8rl/gOmZgh5Xl9gnR5CW37ryzFTM/L3ezPsyWaZ7f4CZisvyVn8hI2psyQHy4m9BnjweNx3W&#10;6diVx4+FPs7Ai3RLe75x63VqMF2oMU+9qrvqu4zVZuqrq2xeT6QG+4F2+S0K0h5XUGwuX3ebCvBk&#10;E1e1i0xpsIxQTFLmLcrrFdh1Y4u0PsLWw2tM9ms/ilmW9GVAPqGDugbTSWlYROWfqZjrznHGmycD&#10;QJ4y9KuY+2fWBciXUk7o/nN8mzZYT/+atlx+Ic+uep2vx+GRwmdazO213HYrS51AnR2dV8ztfpk/&#10;CpftQZX2iIV9wPat/UU7ts9Zqz8jbyoDa3kBWeAS3/gupGnKV0reWobMTqt8BXK3UXabr2zR7YPH&#10;ALioRY/2GmZbut2US+0XQHoXvmg+cgwd8BnCosyTp66Tqp863JWyXbejfKQ+2rNc1G2qD5FpOdCv&#10;LmIA5ULlm+t1nj43AHnk7/WAOvU3C59zHeMdXYdUGXOdmc71FjoCfHMbxSxDeJ6wPZYrY+4//MQP&#10;ReC18R8Xtlv0dvV4p6L7+4+DL1J31inc8Sl22WoQxtX7Mv17y9sP0c6zS588syznQuGYsb7lpC2L&#10;vyOPPou+y7vD/F/blf+4Fkq+zF6gDclvvUH9Flju5mllIiyLv7uPD8N2Gh9VHuhpecXLFj6vXsTc&#10;043Zge73jn5dIuY+eiGo3syhF8yY21jxNX3+pBam5gf7xmG+2HZ2Dl9c38S4gj95hqhLvhjHK/Nx&#10;TzsHSJ1T+jgCfa6Y59t8cCTUuXOQXb5Rc3mg5DnHXJTntz2zTsgO+uS8znOnPMkdvOf5kCGLgW/l&#10;zWR03hjf0zzj6f9I11wX7Rz+usbCZ8hikYO6F7ktAt9RyhxYfJGTdOk17B+p/NZdVUgY1YelkyrF&#10;75Pnjx7Xgm3uEoqyx2Fz2hDh1h12G17bvPlGva70FRavDq5tbt+6k/wshnId/frrb2T+8bj5eXQM&#10;Ha0LdexKRJ6LrPcf1rc+Hz28t3n04KO6Wc6CYJR53UDI6mOuexJ9SnntvGXBsHZEXmNhDk+GHdR4&#10;8jSO08hxx2R4e3PMN0nDnuvsngx6OG70sChKm3ndL/Tq0PXZpx/nAvWnH38c9jzdXEn/h66xXeX0&#10;Ye0IPYA9Al+FPcwds5vN9dyBdGVzwmIXOkY7noy2+8pnFiXxAd8qzLZGgJMqIG9sRx7+JYsFaRc+&#10;f/7z09wN8tob7Di9uvnyV74e/XMYaT5jUdcSgBth6edc+GRhpRa3nz55GH/D/pz3OBZibND+K9ei&#10;jVXX173l913DZ9nXkb54VnWWc9DY+Xye7dhsHrCgG/7yQYBsVOAwx/hm8+Uvv7G5dcsFzPLV8/HA&#10;WH6bFwtHHXxMmgd7wfVhQ90oDrvHAymLkgAp5vO+8Jny8nt969zBgnW1IAojgp/AuvA5Zv3hf3bD&#10;wlq9FPQ5x9PQm77g/FBJswvRwjE21mJjdfTmOAnkMRpRFqSzLEg9GNluLGYq8sNXyJkXPqU+kMk3&#10;bquex3+1R50klrrOM4sMdGzqe2vBd5BzHz4i14dpsYWHDGruBvQLMXbPKmvGon+C/M7t8s38XW7n&#10;IeRcMZAl5Aexxtreuqqoc9narjp+GCt1LCDTMtX6uTHn5vJBILLhd771PNPPN4TZL6SfNrtnUGcf&#10;8hmcADfPwbbkde5PGzKG3ba5aM1x1eeA8zGN1U71z3Z4fr96peiypS+w+HmiQln7yrvdwPK+8HnE&#10;3BWosbja268RgOcVjouux+/5madN6DyMc0vkLLIsq6Ni9V06dZTJs492YJP2Ud55tGe2S36n35mv&#10;8891TDuXLLJGHcef6bncsXEW/icHfsuWBcDRV/bP/PDWUb4Noh7kADUbrbqlAh+r1wUaFz6hyJ7t&#10;tZ1rnxd1V538HdZRxkx5LT5wrpD/gHNRUMeoY4JveeOk/FZxpI/DP7bDB+25ZgKUhcTcsY4s7Xsy&#10;+G7cvJP6XPjU7+pSLnkuouor+0F7tdMxPR9bylrH9vDLsJXrJ3nsq+iBpMrkrS1gtWvISuwZl9nw&#10;TOa8zIazxPCB9iz9MnZ8mrZcmvd3A6Yv9Tnz97DDMnm93ph9ZloqrC/tx5f2zeNbXciG1+OB3xPA&#10;emIdO/p0/X2j313kFsqQb/aF+Ty0AB7wJpMos163f267MoTt6nWT8z/8V//7FygiA6alg4aDaLiG&#10;kMeAhYeDG0pAWQ2iajT1pNaTT2p+l2l6DvIK60v5EURABjAf+O1RZVlGRxGvJyVWuw3aiU/6AUJn&#10;4hN4nubrhEZBQNnaoY4+OFJnK9+H3t4eB5kOOeRix9yuDssB1HLaO8vtoMxgWqr9YFe5VJtAt484&#10;5buCmH1k2v7p6HVnKkirW1m9HUBfGVYbnsaEfZR9X/asMkSvRxC2u8bR6g8gX+ffhfwxHReA1p/l&#10;gK7bYH732SzDdlyWXfmrrMs6V1y2v+ps+9N8+9Qdn+rEv9gJZXzaX5dtC7SnaMHlPt3uH6FMXmME&#10;lV8fofv46Hr9eB3YqT8w50t7e0GvZz665DMPmpyRtM7cP2KuZ1Au400/Wyb0AbAOYZ+uDvjlQ446&#10;5rq7ZHQbROfTzh60jfiL0OuYVrY2CuUpG19Z1zLD3B59p8yX0e4XZTg21V+hfoQSB+gurO3Z5qe/&#10;smjLNvVys4ibCcqUx3nIdJenTqjnRe0nbw1Vt+sFa1uHYQ3KBsW26jII5YJeBt01j4JdedbtQRsF&#10;ebuwK7/X7eX7dIPlB/jwL+cSQDs6XPiUz7CC+Go/Zc6XUTtK1nlVe1YZUWeIUiZUvrXf1nbIxw/H&#10;0lGY6+zyJ8F2+I3Pfbqk6utUGS+rC3bVJ0boxwXIshGEsuWzf/p1EnQuB+RzTciPOmz2xu4XRW8H&#10;mHV26BOwi+fZJOuXRdc9+/lF/ge7mtxtNJgWxPfJ3Jee8/0h2tF1dn22o/cR5d23YB4zvXyRwZ9R&#10;hTKDmO3t5dB5HHX6sr6e/a2OuZ/W9Pb8gPVrvGA6znBJxcz3ooXPXbb2uDcDyeu8c3rGYkOY1nV3&#10;W1+24/Px+Lan+frY752qQxvtH3zIFSF6HRf6VRnOxx5Dlsvvzba5X+UDyOhlvuZpw+s3Iz02gG58&#10;6j4KMv9aLghFfOwGcWdVLnyGTl+VjvxHfC8xdN6+dStt9due2vF8vOLThU93XeYNsLhO6TYC2+fN&#10;LHymLPjKnvKjvOZ7Q0yf6KMHYzfgjRu1c/Lh2M3JjkR9cjO/M3lt8+aX3sobfV/96tfzfPXGm/WK&#10;2zv5jc9rm6OT8SmAA3TxjfKy83Qsinmj8iGvRw3Kwuf9zz+INsS563nxzn1+MTrCm521056Ftlp0&#10;Ce/RyFqwDnr+FH+xgEt/BF+IOTqpnZ43WLCNdpyMHakxCrLOtfFtQC63qP3xRx+kHffv1QLnJuwj&#10;/2CM3TMWPkP46aPaUXkUfXV8WP1+c3zz8tb4fujFWLh6mK/PjTqndXPJHbouQNtva5+H3iDezOL1&#10;gp+z8Bm8v/u7n4U/nm/+6X/mH97cvn198+f//J/P1wB++NFHMT0/2/zoRz9Kefbxo2Hnx5+Ur8/O&#10;6rudLOSiyuPo4NpRjJO6gX10VPbfPKmdm8fHw4fXK339en3L806+ijfG1NiZ++mntTj7s5+9nz78&#10;6MMPcxHl7IzF1ovNr/zKu5u3vsR4CZn5Wujoh+Ej+xhbK1L9YTtOOO+nbWWj3w1d+AfIC0dlnAcR&#10;wJXx2krbmjbDh5LAckwOW/zdCw/B/lFXXXpTX1rxkll1TPua4IssqvwOdWiTO3GB86x20y5Kljlg&#10;7AgV2jcO3c2VPBZD3pi/1navemf/CfwOlkWNMYeIea4BlB8wP8IXTpqP546uW1lSd5At/p5spCx1&#10;jDjYxwvk6Zj5tdFjsPvKsi6bMvOX8cGfqEJZlyE1dJjufgS72rELaUGIsJ+W8TbqO3b4bp52qEsa&#10;HFv5T2vr/NKuGcp24f3qFe4rhxlxOKtj5dkeA5QRtMvyub3yzfIY+47/KzHG8J5zx9KeIdtgfj4Q&#10;0OADHbON1D86rDE4n4efjt/di70UjXL59tEOdJG/i2f2BZA3+ca9du2V9nqdn6AfHScG6yxjeKTn&#10;8sVH+bf6Qb366Nqos5y3xo5H+4td+5TLT4v5Ox//AvnqtY59PZ8vUl4E47NMX5U7+wxY16CvpCcn&#10;5bPZv5abVuZsIz63Hdoz98elcTbOYcdx/UJ+X/gE6lIucI524bOXkTZ4fGjDPAaslw/+ND4wt0No&#10;vzbY5y/yM8H8Dl91O18zg+QdO1ANlku1e5+t7BjV3tmPp3xLPKDsuY+lfSwA0/08KVW2uuRVtv1x&#10;9njMaxG3LrC+lPpzXccaIG25dJZhvuPv8/v3tvKh8ziRzvA4BwsfiX/nf/7fucDRZKB4Vm6ZoBwn&#10;QXUSfCwkcPGKQfBLKSPAK79UWCZvDx3WQ791CMdxUc8TMuZD7UguZGvxs2wxnwGX8XaRDY98lCOr&#10;2lUnAoA/HEC1GEVu2FruXNDto/5MgVRQNmP2gWm+1QG/9gryuhzKO7QB7NInkKncOW4980AvF7av&#10;6+t1ezDP8u4r6xGcFMSueM/r6HJA9wV17H996hjniVT08qTd3CZhHQOAzrrmeh2WzTylkroldy43&#10;3fV22m2bsas9xVfHxVq3ysTKv12gHoKv79kF6s/fIXSu4fiCegED7xw2cUELMj7oVvm4DJrbt9K1&#10;74HHP7oP024Wi6rsct1tqg6pk7KQr+ehC+gr4/nET2Cf7C6r19uSEXB+g98+FM5twmPKuR308ll+&#10;t8nzRW+zFCinywOdt/ObNmg7QXRZxLsvO+TTD6bll9oeoIzO3zHLnKnhxSh9+swHc0yv7ShqeuUv&#10;n+SO6abb/iNe32ZajyVt4pgiblpZUhFS6++Q18v6t+FAbztw4dN0r1sgTTsv9y1Y5VzuW3VBAXH5&#10;Qee/rHeVDXaVg335QJvkgWqL6PV91X4tivVzyrwAvd23ACpP3ogLn6mLsuVC9iXf+LQvlauPRK8D&#10;4DMw5jq/+jst+1abCepm4dPvWsDXg3nWFabRDTpvpzOst9DBh8+dp7rsrnfuF6ENtkc58Any6QsX&#10;PvlxrX++COb2aFu3r2NfPsDXu73zxWB7gW3ofjeY3qb8XW0zX3tfZLftnet8YfBjvNUlOG77+AW7&#10;xjCwjwX52GOeviHtOLgY5+tej/jsG6EObZrHW5cjduWBYfaCLmd3fLs/WewT5i28O66vOvYtfGKr&#10;9hqf7fcctIuv8866pfHrsjRr0rAV7FrcBaZ58IRYfbJCHmyoEH+T5qJX1NkaI4SoooWrjm3M4842&#10;+UDEfHyrg/Rc5iKfN5vCa8N+/nIsVprXowK+T1gR0ozDamVeD2B5/D/lu4fP1teP5W/J5Cnd5Rvq&#10;lV2Px7fp8hWxw0bg8eEY7u0weJzIuxw3GBawvdjSke3G9mILS1ZfsXMqZ7lx3ju5cSMXZN94/c2Q&#10;d7C5++orufPzW7/y7c3R8dGyQ/T6DV5Jxw7MEsrrBYnlTpFQVK/I5XWpn27uffaLiEd5LjhV23ob&#10;a+fReuM0X8WbacrZQcn4ifE2ztvnIYa032J9Ev13cHQdZ21u5sLn1fxmFjfGDo7qhuK1cePnKTeO&#10;os7777+fvn42+iO/1xn0JF+rGL5MF11szvIJefaUhr3BC89BMMBz8/pJLtK5kOYi+NN8BTSvy+VV&#10;sbWgCrhxxLc9s5/IHcfa/Qf1StnTx6f5KjLsef31rwbf4eYv/eXf2Ny4eX3z1a98Jfr1cPODH34/&#10;b3797Kfvpf35OY8Q5UNgn9/7OHU+f/44bb2ywaeM7ST5O7F2/LLoFTR89/wpn1zAs4ybdSfrjfAh&#10;vrx7625SFkTJ5x4Rfe83Ju/xWuOQ+/m9j1L3xcWjzTvv1mtvb9+u/qjjIfp2vL7Yeetw7MZycfgg&#10;eEtH3dSlHGQfoSz+A+RlOpAPLkS0jtfo65CBMucMES1FUPYBNFfBI9djOc/3KTMSQYb4tIOHHQD+&#10;BtfG3OBu0TPaU0ZkvpW1ERnAY7R2fFb54WHJtozzL6X0M+XPnm/P8SKHbNLoh6B53Rv/kAPm9nco&#10;a+mHcf0rtdxjlSAoY1cQLGjwW6vOR9ZVv3Wd26DAhU/rSYXtgMe5Qp5lvm12dVCmHUA+qWWzji5v&#10;th/dGR/XKaLX6bD+0ueR3sc7o9sOvDZSVj4EGbKUh2zyWfi0TbNf81gLap2nLLJEfGnXgLrNc+Hz&#10;6RMWC+K3UIxddQj7VGo5N9yBNiiz6wOXda7f52PhMwqWtGOh+xWYH97Iv8pkvgLW1xbq8WA+fI4n&#10;wfcBsWXJg7TyfZjb12V0+R3aL9V318aON+2d+wmY7nXRs8gYVD5liX3lV0Y+Prvk70ytC34+PKF9&#10;7PiET5/WDLndjhnW9drFawEpZQTbqS9nmS58zmMFzHXVpZ3zvRj40/6pnr6ax1PXa54yPA4uza/D&#10;N9GypFzLdMw6aY99pkwhr1Tdi67hC22U8hYP0Hlnvwrsl8I7+1lfSYXlyqf8aJzbPX/0vkqMc611&#10;9IHUhz+0oY8VwMNuXEeAy21f+6dTde1Dt1/0vgHySO0v67DJD8y6rN/9MMvwmFOW/eFYtn0+lLD4&#10;YtTn+/7ANLTbS0A2dG6XukUeN0T+rb/yT+eOTwIGdEcgjHzo0nHR4caBfLwqhTLivZ7lHb2+gG8O&#10;5vfGENcGbb1+/UY4s55cIL+3gx/33R55GHDw8LvE3TYEgE5l9IVPAjw4D1m+TiIkhDO37Qbajc5O&#10;tc1yYXrO7zIB6Wfj4k8fm69sQR5htoX27dMHukyD6U5Fz1cetuzTAV8PQr59PrMfO3p9sStvtkXZ&#10;AH5lG/QRrwU4OKgxNLcDUNd+MJgv5j7fRec84QJBxDLsqrsP3aYexDxeQPFA8Xf5wnyx6k6yAB78&#10;BOU7LMTntgPK4zptCx5XTIzU8wbyrrEQs0DGlamOVdflOqDaRju2bVE3lFfnBFfUqfLZz7PO2T7s&#10;R1Zv74zVjopL80dpzEdze5TdZe6qL5zfALZ0eyjrcmy7P1pnu9OupsNy5GsXFzT2ew+z/cJybevo&#10;9XsQ6pfO5WL2oRTID9U24srs8yOYdfR2wWd6V50ewPq0dLXdMuOg6FqnlxvOx000bejnPW50clPB&#10;Y0m77GOhrK4beHzpG+tAYWusl9o+L3zOWBc8ty9gBPWsW3wrj7poK+jjivLZR8J6L0OvA+Y0mHXM&#10;ssnT/rq5d5E/bnhwxnElta4+mfthlV35K/86Z/lKs7mvlMVriwHxHvahl3tMC/VLZ/8b1F03qVeb&#10;5vrmdx2gy5BH+kWQ8oIfqfhaO8kn0K703YBzolTdM1WO4w+Qz3Hmwuc8v4p99s/5s23ii8gsr/79&#10;gfaAuY/29d1K+bv24y57wa78eZyBXyo9brwC8gn2mUFo/9yX8gv5RLdxGfd5E7/ZMTD7BsCnDilj&#10;BezyyZw3pyfzvgC2K3BNq+2X7Q3eKLqcX9j1jU9kGea0eaAfHzNP59s33q6NXVJMLMVdtoJ54fPy&#10;Qmihvnvc5y/Pa9pQ6W7Dc8cJLU+e4t81JwDmZ8ql7FZETh9HUHUAeQHUhU9f45Y/WCPf9rhT5Fn/&#10;LRrl7gBdvh04djti62MWPqO+dnsTx/nL87dj8zQXxcZCQzumvKnQrynIpw22Qx7bqI96m9M+ZDfq&#10;8eGrSQ/ZhRd5yD1n/MS/09NaePLBmps3awfojVs3c+Hzz/zZfzDPu3fZ+Rnn3lu376bv3ZWi7/Tt&#10;Z5/VYt4nn36YC5/1Ssyyd/HVsPvZ2LGnj3z9m99kffigFgOf5s3B8MMTLB4Ln0HPnz7fXM1dJlc3&#10;N2+5MFv0aFD78PHYGfmTn/wk/ZcSY4hwDwDcOKldkDeujwdvHt1nwIexTzeP2NEZ8Yuxi/fmcb3B&#10;gYUpkAufyVv23/+8dkYeHVX/fT7SxAkeFx9/UguGj84eLb75C3/hH9vcuHFj8xv/yH85/c4iEbp+&#10;82/9f/O33Ps/+3ny3rhVr1h298T9B5+GDeGPK09S9gULoKHH16s9fny2+fTT6puPPvw06b3Po8/C&#10;5PPxFrXxVuDQXzs/795+JeRf27xy97Xs8y99qb7peecOr+G9Fu2ucfXBhz9Nm37yk+9vvvyVt2L8&#10;HWxeHTuFXch8HGMQf7rD8zj6jcVjx3YYlMTjx4VR/cK5CaBf+E2/q2Mum4PwOtxx53wmUnJ2C3/W&#10;eQEZLKqmvHGOOjA9/M5u3RyV43jQzsXuAPnOVzX1lA53GtFe62KBNy/7js8sHxgb0fPYBfVmmqZj&#10;hBnmQZ1DnGOkBn0gBb2c9VtfOTy31fZYdzm+B3XhUxukYvFHQNnyvGi3KPkG02Lm7zocF2K2f2kf&#10;7C1fmyyfZTsP9355ESzv9GLoNO2rfrWZPELf8WmZdrHQQL54Nu0u025lre2u/jplLowx7sKnsqAe&#10;v/at5R732qBNs6/VtepcHxzn5haaZjvVMfdTeD7ThnpQY7VROeSdHNeDMY57cT4WCMgjpOS1eMFs&#10;tzb3tDJA1yG0f26PD0fpU+0W6FAffF2GecoSyxgOvKj86vAHOtUhL9wE/ek8JR/fPYdPn0Yq6TwG&#10;APnAspQfwbZK53YK86XOC/ps1mVd6Dzn+W1uQHpp7wjmC2Xb19i6z95912Q50wd9fFb2Di8s5b0/&#10;QffTPF46TO+qO/v2xviuase+vpp9Jp8+IK8H68sHyMf24zEfyTP78wKTonyG5VxrAtsxXx8fxPXZ&#10;fJ5wXIxklvVgnvwdMx9Al/qE/bFv/PR79eYDdc7yugyPNWW7k9OxoC/mXdiC1xl3fkIHaWVrzzxu&#10;RMog8n/MhU8qcTldP4aWp8gipBLC4tO6gM/35ccFE4sEKD2PK1Bu8qVNWSUMJJoTSqVBGkdkkTcc&#10;wsUX/xbeikNTZ5pTC2k4GUoeOD7mpiI7PrGt2pDvtg8Gd9Nw0xE9tUvTm8TP8gdRLnymDfigQP0c&#10;IKmzvn+SbRq2VQOGndIgVQ6k2A0vliWpeFD0Fl9mDr6iGSK+SolY/A8rkvIjnCc1y78rl3XFqqNQ&#10;AxQfrYuSotqXsSVdNP9mHODf7brGVx7yOov8q8zdsuWDGkyL3t7LgM/ybRtmnY4j4YEltZ01OdXF&#10;gJjjBtMdvXxujxMG6W5LBz+CGX/YvI3t9q2o/NWe/JtjoY7zFbNe63jc4AvjM6ruSAxgp/5jtIL1&#10;eC1mj6ULPwIRoMx6nGjrWC3fdKqMmAXyr2nLpKgncJyTNqijQlZNmA9F9FqnyolTDorwp8pn3cxF&#10;2E8czPRF4IbNvPCpbNBlrO2wLWuDOHlYh7nP+R2c852hLCv79ffl47qwtrt0yYOMelq6Lt7Wfl/r&#10;dN4uG33AOpb3+hUtncD6M53nuBny2WbPAeaXrqqPD+Ap/1U5sE8Jxbvd98oq0I7ik1/5wBuL83F1&#10;Ob5dPoPmdN3YXm3k/MwFWj1EoAz46rxXPB2X9Iwny5WtHsLoui2521jr7ALzGXX1UYnZnhuNq6P4&#10;1nHSw1qu7MzJfMuttx4Lu6E+MaeBY9Zxp2zh2CYvdxgFrWNsPafMx9rqk9VugrIpR5f56PBCPizJ&#10;sssyy47zJ49TTtlLftm9ApkjGrC82yPqGmz1J5T6yqvxbnti/h3XZNpVx1SlK2s95lNG/i/KDZGl&#10;r2AZMhBMcoY6lvrRT9yg5FpHe22Tx6XwPCHN80Cg+IsiVB2LriEDeTUumHtLxozLecpKskDbdskQ&#10;+8pYKLFkf+39yG90LbKL2sZF3iXBOCjIBX/Cbhku8RV22c5vEJxXmsrnyk2pmWE+0eJdaoRIYsjW&#10;XmgPosZs8RI8buYx0ccM6OXKiIl2q46gHlj4AvAZkAXQDeQXpM3bVZbIY+Oy7hXb9eY0u3Y0XZHZ&#10;dxmv49oa6ly0PYt2T7ptm3FgO00D2yx6WY/3fuqUm1TBObSjk3qZCHvL7lwM43+ea/UloRh5lTt5&#10;vIIzIgtflsd/5g3QdT+P6yY8kvqjPC2I/35HjWsG+KxT81f89hznYH5HsFtte6xXO7Usr/+Gbv5i&#10;HzrzSXFkD38molIueMZ/59mSyjV0LZqp+/FpPUTo9QBcD8YOxydp1/PNzZv1qtW0IcrzO6ch94zj&#10;I/4dcUM4yuu8EzqZ54Lv6Wi3dl8b10qktNs26qvsW9pDhfhb3+m7Mr7bx+/1svMJPkf22K1G2/hO&#10;Jnm5AIrsCODwsG5Yc/MIeueVWuR6+9130+Z3vlw7EO++Wgug7ADFzmfRH3ju4Wefb9jJ+eGHP998&#10;8sn7EX8a9nITZn0gxrGbOz4Dpp/gozCDhU9o+TtsrGZuzlj4jMj5WBh9GnPlVb7VFnbyilvsPTyp&#10;3Yk3br8adl3bHPPq20jz3U3650c//lHawbe34Hv0oF5L68LnG6+/VrsKWdREaYydzz+p3ZSn8MYY&#10;P6Jfsu9q0fgsX+8b42L06acf8f3QZ5vXX3st74n84oNfRPpp7laGP3f6BR+vqUUeC4W375Qfv/vd&#10;X8sx8qf/zPfi98Dx5s7d8HPk//T9n+Z59cG9Gm+5czD+07YgES8fHl57ljacndVCr98Z5fXBp77q&#10;+AG7plkULT9Hb2fd99+r3aSPHlb5/dQVPM9Psm/feO1mHndffverORbu3K4doZsr3Bi72Pzwh7+z&#10;uXWbhzf5bugYP3eKJxfJQld+/zTafD1fhRvXFaEPsOMTsNgLf74xKP7ltUTk++aJvAakgYE8diK7&#10;ruuCZ+RDyyeVru/q0p1Fc+dnwDQ6CmUDR9Qqi+M44vg7KN9JzZJsN2OSBf/gZz6CM/wF8po1cwr4&#10;C3vG5WMeb1klkGUBees7ZBwncbxELPOxZ9g7Dpvgqz7P9kdxXjvxL3htmzQRPPn9bKJhiLyZnuhc&#10;P/sZOso5RmJwpH35ymgQZZQWb/EBf6vl/BUVGO/wLjtGqd/M7NfW9dBj0LFTxwW11Bl1nBOHWeWL&#10;pDV3CtshP74CyPL3tzIs0yYfnFk6b8B5y/GDbKCvao73/s/o7D2Y/S+/Oz6F8/Sl/ol6swxA3DFp&#10;u/ze6zLuh4wcP62uC5+PT5lLnuelUsobATCXAhcftNt+slw79Rlpgj7bhTqjrH5Vp341ZJ+GLN/U&#10;YDs5TwF0dl3U4XXfUftym0enM0bJztRaHHKkFcEvRFda+bS7ywWWmZ/XMCE8j4dhC+B1+CjXd/qM&#10;elRlTu55gN/kyHAsO6cI+cXe8jHecmfxMm7KTufg+sTVZZk+CLG0Z8w18s392PvEtpt2bOqzfbCc&#10;8wKoesitfMbjciwNXttunXPe6MBYG3bxxgtQ42y1rduNpPIP51jWbcpu57q1X8oX6lRWnMDJjuuw&#10;MXeMc88yBqDIGDbTH8YvyRq6cm4ecWB79f/cDzxgpZ3CMuuuPildUsuFPpY6du1H87kuuDr6RhlS&#10;dXsMztAWFz7nsWL7+o5PIY99O9srXtYuge7ZV50XW00vPh5vV9mH3hezHbZNHseuY8H2cY0J9L/g&#10;YYqkgx/blCm0d/ar+drEGEgr/p1/+b+7WIlhCKQyjATyNBg651dAYDmsJq/1VbgEIb+wbObZRfeD&#10;yfd4GRTwYz/Og7oVHKfZqYAyAhcqZJmvzfrA17LgMB1ek8Wz/Fhuv3C1Hd1m4qaNz2nroVNqXsdS&#10;jz8cgMGzS4ZyQHb04AHwERwYQL90/3Qob7bJtDKFMqBdP2EeF3Nd4YDVJgLA7t4+0OvviwPlzO3U&#10;JvPsa+ujk/HEuO52dcgLnfWC/NHTZM60o9tGvGRu+9Vg+osAPtteMtdxbujtW+Vv6xZVZ7sN+M4+&#10;DymZh3/7GOJYXMpH/S6j6+7oNox7T0td2yF1N4PzgHz27TpfrWXKfj5eIdrzod03HbPuuVwoC/R4&#10;x7O8CF31zvaBbP8I+sqg7203cOwJLvT7cWg59WZQbn4vJx/5yAHu+BTaO9NZFpSgPeZ1ukuWwXSH&#10;Muc2aSvtx3bnEsYjPrAeQb9b3/MHIE9717G+bYe6d5Uru2SWrp6/omyZ68lfi0Lbx7RlLkJoszJq&#10;HlvHqvyWy5/HT9jW7Rd1gbyOc8uhazxJQtkrVv5O5et2gS53bXvl2XapfMhQTqedZ8acP6eVsc5f&#10;hT52QfcZY4yyus5Y+1p+7eb6pcu03jrO6hjt7V/G5Ohrx/cqG50hayy+lvh1TMsH7XHLodo38+7y&#10;K1j6wXqVnT8HrDsj+Uf9Hpe/l+2iypxlH8a1GT+olNMxp+d+EbbPfOc4+1gb6C+PrZ4vZrkvShOf&#10;y8EuuYA8uAnetLxc+4vBMQTUpd6e3qY1D4RXBi1YDnoczGnbfFn2bgqWvAjR00npr7kv4ev1u297&#10;3LEr9o1toI68aRx5vR6gHmG2BcArf88HL0tTz7x8lWHTa/5Cx7PY+2TWQyAZ3eKpeLW9g7Ta9u34&#10;7BTsikMJyp+p6HWBaW9SmaZfCInxKk79bh96U8eb0ZhO7SwL6ivJVxu0ib/BSX1kkh48l3X0+m0u&#10;nNphvrz9/LG0Y6COZ68zai7HiFpgqzqqbL2z3LjLh3kjmx2K8HHj5XoulMX5goz4nzqC1s2noOO6&#10;3Qeg8zuVgcOx8KmNznfab7ug2sY5CsArtQzMvtGnGJJsI5mv6UzZB2VX5LGAkCxDXvzaHxRcjG94&#10;Xmxu37mTv+Nv3q6dlDdv167At995N3fCvvO1r+b1Xy4gRlv53uXPfvoHmydPzzePTx+lTY9Z+Ivf&#10;3Lx2C5lanX0ftF6by43EuKaMjFx0C3p6Xg+SPz4ryk1C+K/ynbZxc5tFXfzw/EothN6683ouPr/y&#10;2hvZ77ngFnp++MMf5mLvrbFAXYt9T/I+BPZ885vfiOvww81xXp9sNsfRpkcPWMzlu6Cf1WLNGD8P&#10;7rOT89nmdOxCvj5u9j+nn8LAb4UsfPJ7f/fv5gL4D//gB6n7MOc7jC4vf/ndtzff+nbxUkTZr3/v&#10;1/Pm3euvs9vy6ubR+F5rNjwbT80AeYGj8ZraIxY+I312XouseS4KFs4v3sjmW1OUPWXhLLIyN/7c&#10;v4ePLjaffhLtjPZ89OEnUT/oR/eTfvjBz3Kcnz7id9Fm8+brtSj+1a/VTtC7r9zY3Buvvf2Ib5KG&#10;7rfffjvLbo3X53722WeZf5IPFYSvsC/ANz3BTRaw47g6vEZ5HKvjASjnSRaF+c4kTnrCgjplVZR8&#10;iZFmJ2TSsBF4HeWr8tYFr1EwjtGUEln6hQS/KTOZJOw2PW7T5o6KykjktWf8w27yD9nFxb/Rb/i3&#10;vgNcvx2RmddFwZw+CTnsTM22D/uoA2pnOufFUufrd/EvoA680g5lef2d4yOAvWDmRyZ8ypaesLCN&#10;sQEXPtNHaXf+Wfzt91prcTjs1QnDFhdT5ffNk8pDVtJAvs448HwshKafKR9IHzYq5LH9tgvog7nM&#10;Ouur0osqW18I5eh7kO0ecju6zR2zn1341CbHsuX2mw/OgBpPdT+BOvlNzygjv9vi+cRrAdrVy134&#10;vHa1ypnL1aF+2+w5yXLHlwui5ju+tHv2PfWsW/PsWma7LFemssKq/Es5cPELKANg+7WrJct2SGsC&#10;hr/qLmOy1e+wPVJt6vydx3LgOLJfFrvHYF/bVbD9YL4GUJZ58/hX1svKbT/9ot2iHl5ZH2wV2s0D&#10;QEA7Y8QmtY+lAvnqmO1Rfvddh/2ln6GE2WfYNo9VeR1Hy4MNA7bHxTOpNmqLunyLQcecRo804+N8&#10;x4NbacN4mEvI33WZp3+1h/ZRNvtkn++E7eyYZcyYZcmnLOu7Q1FqOQ8GPrrHDvLLsH943TTQh8q0&#10;vW6uMy3fMp+FSYcx9wHrKtuHIeZ2zuNtbteiu/HP43ru894/wFfdznyX2hc6ZtmOwXl8W1e7Fx8M&#10;HcrkAS3AOQFQb+5L22rdWVf3TXrh3/9f/fPBuzYGY3saJRpooyhHENSboDztxqBm6zVlKIbKZ/1O&#10;NQberhPMvFCDaenBQS18EtcpOLHklw6cSOg8QPuF9moPO0K5eKcu9ZDLllz8cHJ8sgxGMLcBoM9A&#10;/Z4W1nOgaMOMXudqFJNSlu3Z138znyd18uSRT8x2mWaQwassqVAXPPIqm8mkt8+63ebZpl7fRQtB&#10;Pevuo0K77Evh+JO/l8NP+9HrwqdyCNbpfQdm3RwbyDV/pqDLJZhXY7n4SM82GF4GeKyrvTPt8gj8&#10;wOr5xrW7X6AB5NPn8HCTgjT2w2+d1b9hS/xDN2X6Tl3aBEpe2Q7lqeGILjKVYR2e3OK4dbyYr+4K&#10;q24puBgn8rkvtcvQdUvJs/xF2FfOjSl+mCp7nw3dF50yzojrczCPPY9BZc/HqJAf7MqnvbZdGZbN&#10;dgNlzBQoB8zlytgnW78L22GbAGn5bL9jA99wcobqP+sYlKmdNR9cLPW6ftDrKc+6Um5SUbfnI2eV&#10;VTJMz3zcECIgQx36ZroeXvKd6xwfylSHsniyn5uF+sP2gJoT1nF+Oax917G2o2wB8kEtx1btBZ3H&#10;fOwkrb2mhe3yAqj7rqPX6diVr+9mXfP1izYB9bvw2fnAan8dP8L+UTavDafc9iPLY65+4a5jUx38&#10;PoHPUH2WRQllzfU69h3Xu/yJDnhTV4ydrtub07t0LHUCvQ4/ynp7Daalypyp10gdczt22YNM22X/&#10;yW9/Lb4fYE5xV0w+GdrKZh0vS/fxZDvF7CtpWhfJpS/z7x8PyNulY1/+Svmh8qLybWocMN5n7Ksr&#10;ejp6I29C0n59YJ+BXbL0sT7tvgW9PujlS9kY56BTy3fZIrquL4rtOjHGWtr2qMtXXJs/Uz4DorzL&#10;POtxDcwXV7/gwifoaeL6UZnaO+uApwfzuFHKADcfeWvfhKwg+/z/ZOx0630JfTa+ebgcP8srcvmL&#10;rc/qajV4n+eupnVu0G7KukyhbssN1uty9pUdHjHf8PunblTxtH1xbMvF1gzjHPs0f99uNtePajfa&#10;hx9/FL9b45olTg7Xb95YbkZT15tgF+N9lL46LgYKDMurV7XNayBt1KdlR8HrB+ZHeKkD5LOOflcm&#10;r/EHrK8FZ8gZrxGFskOk6fDc8nQ4xMWheiVuDpXkr1faRoob8pH+yle+louGv/7rv55vLHnny++W&#10;vSH+D/7g7+VO2AcPeFXs882j3HUZdrFjJMQxu2OX/uUtKphxyjcoiYxXmD7I9GbzKBfswpbxsMI1&#10;vtN2UDeN6ydU/M67oC9Y+HwtbDjYvPElFt4Oa8dnVP793//9nCdv3bqV56Ef/ah2gLIYg5xf/dVv&#10;57nnelxXMhfeunVj8zTGC4of3v88F3nym5+BTz/5MMbls+XVtuwizTonNU6+86u/krL+879Zr6n9&#10;zb/9N5PGyIwQ7T+kGVc2v/LNb2x+7df/ZPJ+GmMLmd/7s+z4PNm8/nq9MpZXPGM//AR8nO0e/XRt&#10;PKR6eKV2fLJIATzekO3DNY8ejvH/qMaTY+/W+E7q47Ez9HSU/+IX7Fh9tvnN3/xbaf9/8V/8IPvq&#10;5gnn8Sub7/wJ2nm4+Yf/kT+3ef+9Pwp5T3KBGblfyW+UHmxef7UWoD/9tF6zywNV2OWYxR+MhZsn&#10;tSBNHcpz0SZRHPlbYfTVer7LAb74QvgKXPRCxxBZbnSr+2jscr5IFfxBYnKHzCS5Gxk8Hce133dl&#10;lY4qucN71AXaViLXV9PBAkX389FH9qVtdiFqPn/YvtX+snF+1S989qltpB8FPPpEO6VLfwxZ8jnH&#10;GBibjHXizpNnuZAbdo65PX5hJfVVq1dzF13QyIuay3mfhWzo4v827y68UHhGma9r1W7bp51SkPVe&#10;UG6bhWXW0d/ePLaf7DeDcmZfAmXNdBe6TH2iTt8+oI3qyodKhkyOEcp83eOTx7X4oL0AyrEMXETu&#10;PgEufN64XvXOYh50DJImmPacNJebL5YxPI1P+bHRY+XZeAe3dmm/Y1JZ6xjgbx/bpcP60grB08bV&#10;0vYxJrnGqcJkqOhEgTbM/epCBbCNUnnUufTtoH6PTx+RR+j9t2/cA6hpy5U1949YdOWDfDHvRlre&#10;hQ5/9j6FV3/n68wDtgPp/FW2VCBXn8z2a/dsg0j5LZjXdZDux2g/HoF2pqbVFUt75uPIfHXoh3mM&#10;A+2f+xwgI5+ACXr95u1MPxnnlZnfNDrhI8zHgb7b58NLugft+UIZBqH/Z/vkW/p8BL//6hxjOQ+c&#10;ffbxJ5kHyBPK9nXT6tAm28uiZtJ2PACPCc4bsz3aX/f71vzKW8v7OCNfnbOvsa33Taez3dLHpzVO&#10;LN/XPqAdymTBmDLHmrpnrO2s9umHTz//LPOdW9Ep5J39Ober60yu/+Bf/ReyBTQExbPyLgweGwyI&#10;U9xYwgH8CF0HJh2KUmXjIALGK6/LFOZBtUGKHPKRW/XRV85HbpcdEjLYFjtIWfW0a73GlGBHrjxR&#10;P0jJWnVnOnR2yAOq7rYf9wV9LkUO+R2dh3J3M9gedesT28GA6P6gP5BBUP/sE2V1ezq6j3dBOaDL&#10;BY4F7YOCrpN4l60MgmVdpvFeB/S09QjqtlydAKouUfW2jwthvV3YxWfeTDtmmU54vT8I5O0K8kjN&#10;6zy9XMwyQR0fpQ+YL4/Ve/k6nurSv9cHS93xqtvuf0DZi0A5C58uJgDHFRMdtMqy6BKqzqpvBjeF&#10;ePIbmWC2z/EjbJ988nos9vrUM09kexyT+a90WAaUO8vS15wkqKMcjnMCvJb1uQDM9ilL9DiwnnS2&#10;RRA3X1g+58/1Te+qb56+U79tnut8EVi/z4HaAua4uvWdvu26raMs09aV113HpAm2p8sKKVO66lce&#10;clf7Ol+MjC07Zru7XTPI5+YfVL/QRkBd5oSIZXqXjJ7VbVqxXUcZ8kK1d4Y+wq6533r57EspdfSB&#10;eXPfm69M85lbKNMXls+2dhnoAvX6oeqHrlvZEcu0tgl0FU/NpR3YDejrXbjCyl9APnc19fYTSv/l&#10;OUfbCN0mYFo6y4gJlMxFBzenobPsLBs+sa4XvFwo61vr7cK+svyxG3I9RoF9KAXUt7z7gAAf0GeU&#10;yy+P5X2+Nf+PA/0hiJt2rEot4wYXPlavT5aSNpgGypspkEeY7r7pVDyP8zlierlBEO+6hP7tdaUG&#10;052Kwyt1PYwcQsdsN0CXwXz59gE+eW3D4nfqRlHt6hh6IIOvHhBb+1HqzUD4yKr81bbiKoT2lFnS&#10;mUsystU+gnV5nSuyPIZKdvGBfG1lQP7t+OU5rePaRYxx/k35XRagXP32S7/50eEY2Nd/IuXHf2Sg&#10;vuiwI3c71HwDD9ftmTMe0KudUhyjfc4fuuOfr3oOCVlfOTl3IoP0uIHtcWr7xGLLQNobqHZQVmnz&#10;U19F0xZ4/L1RvmB8FYNzeMkJmcs8gC1Rzk5Q8rM05qmxmyu/8Rn/Hp09rsWXUVa6qBFzCLoiShlg&#10;4ROwoAhLLpIOf8FVviw/gN6ezAuabY4K2Q7yB4/zl6+5K/D71Pl51N8wzhBRYyXPg5xbsDJkE9P7&#10;T4cdT4buK3URk+1KmaOPD0/qpuD1kxt5nX9lvAr01ddqoe7rX//a5vp16oYsXvcb/7gxSptOeRgn&#10;fP1sLDynzyKWN/8i43yMn+cXcU0YJQ945W3w16tu43g/vp66rx2ebJ6GAvKeX6A/cO0k7T25yStW&#10;r0V9ZJRt4Cc//Wku+t8cO1Z/93d/d8PrYL/xja9n/77GDsuod4tvfaIjmsAN+Gz7eX2n8mL8njs7&#10;rcXIs8ePgj6P+bPOZw/v1etz/8E/86dzgfxv/Gf/2ebx49PN//tv/KdJX71bu2cPj8s/3/n2tzZf&#10;/XotEB4elJ2/+ie+Hcf40ebOnbKzFj7pG8bCZnlVL/oBcXDMAmj847NJlDmXQp7mAgfjosZo9lv8&#10;UwYPqJN+OBaoT/MVvvBXe+99Xt8Iff/9D7PP7n1WrwDO77hG/V/99jc3d+/U6/N++7d/JxfJP/v0&#10;01xE/863v5Nzlgs0+RmJqMPrgUG99jjmjrEr4sb1kBNjlHs02eDRv4wjFr2Q4av68oGLMMB5SlmO&#10;CV8bWMdq9GfUhS9fTx3x/PYt/hs+zM+kZAzgv5BZReOYZLzVsVjfh+N7nXU81DUmfOUTPhWA/VkW&#10;sXxzCP/CvxdjYcm5Gf+A3P0azC58+ppX5zPt9Puj3LcD2YaM0NflI66n0pAB+hio0zk9X1cewHdp&#10;X9QFZXXQnC8YM5WDKb6CmzzgDen8hFekXTCkBulc+Azqa2pzkSXS2T8BX7tdn9jabI6Oj2ondjDl&#10;DfTIq/Gw2qVPsl8Cw+zhouKZSMKHzfEDrxatsvpbv81KJlz6yl2/nnP79SPA50Bb7A/qZz8EPC+b&#10;lnedy+3TIZMxHXEXYXgFunwd7BJWtvZq58UYP70OMrzWjsGcedqwjI0Yf5QfHa5+cZzMbc5zf+TN&#10;ul34QC6wnrZaX+QcOK5tXPicfaMsfadujwN183Aw+fILyg+ube8Ik6eO2mp7gvxRHR75Z1vsT9qL&#10;ThbLbKu0j4suC7ol+6jmAWUK/QJcAFHm3A7TYrZBXMqP85KYy8bl0yXIx/mduOOMswuwr5Vj/8Br&#10;mVT7Z91S84X8ljsWzMdn6hP62/n2aj48FXVTxiq/2sFDK/CNa+3gW3a4D5urL4YdY47wFe5zm4tG&#10;/4/+yVf1B87Ha8uVKb++tD1g9oHjwvbMPpGaP5e7ix6dXltqhzzO8drtmxq0ROt8YM5XruqHk+tx&#10;zRb0zp07y3w067Bd7vhcdA+dHnPMgcDyPgcluLYavlCmPHz3F8w+ND3n63/lKYdj0+PTvpLHtPZJ&#10;fdXtrMv2WY82dj3Ats9zQq8DrKdOy3ft+JztUIZY7B7Qv/Cn1H/+v/6n/wqUihYimNAN6woIlnPz&#10;lh8vGE2gkQTKcGZ3IDKoRz48yiBunvlSA3zGtQV9yOXin6f4sJ9gOcgLykgTtMFy2oGMZdAF1GXg&#10;Qgp02drLgeEJapb/RYJQbs/Xz0LZ8BJnYYeLf30C4Lc+NmI/gwVb7TN9Rrq3kzJ1KqPbYnnnm/MJ&#10;yLIMaDfUANQJta+Jq9N2zsFyoA51z2G2j/oAGdpk3Hygrm5D+nvIAvJ2qIdAW3oblSXgNXS5UPm0&#10;Df8QgOWWmSclmD/rA5YB+dWvvaYJJWPbRwTL43/SWS7gAr3zA3kJeZMGOrVHWvKrHpAvbcrslc9j&#10;yPHNE3/kKcOgDI974gTKbDc3EfC3eeow6CMCPjMPSlp+5dv36iKtfvIJ8IOUGzLsc45dAvmktdWA&#10;PgI83RZkc6LpsqkPD3OCT8+Q1k5lAuPIMi2F13jaG8E80Ot2SrBcWA8ebNEO7BbWNVhHHtulLUAZ&#10;8Eqtr0+5wCfgC/2tDPikhA7zevmusA+WVzMuj/uVrnFhXXRbZP9JgQ9LGCqvfAd1DMxBP/iWAwN1&#10;SqfHS8kD6rTMc65+n8OMXTyEDvM4bnaVeSwx5uHhgr4fY9anDeSTZ5ntsD+VLyWP0Hk7nQP1uk7A&#10;jk58Sj7oOgjYjT38+CROHrz6vs+l1lt0hMi5rGiUxz/qA3YzUEffqJM87epQ5qJnCkL5nVpqf+nz&#10;uS76tWPuD+satLPbbLBcXsBNa2682a+AtlNfH/T6wPrwEygDUsvnYLn11Cd6PkGbetrQy6HIJw7k&#10;cc4zzxt15CXPOG7lW4/r7eutXXSOm57tkhr62x8o2xUEbZIahHxz3TlfGwjccCUtLMdug2nLgJS8&#10;TgVp+XuZaW545hhyHpcnSPJH6IvQ2UroaC9zLjaRh8yQsvB1nwhtgPabYwTbSLzaVcdS57GMUONg&#10;bVvVcYytfN130oOrdb2R8TaerK88qPo57oh3foJx+TyWBPkz8ma2Pg6kvwg55611tmrCH7rQl8dC&#10;/G7VBpCLTVGv208l6pDvdx0RGrmRV/pLV6WzOGgPAt5qH2OFsqIdS3tGgTfHuXGLX0zzm5vzCQ/U&#10;5M334KfPGBNIYHGTNDe+8u0n0Qb48y0T0U7ql59p17j+ixTq61wVx0nws8iVb2hIe8c8mbYVf46T&#10;qATlphp5eZOZRZLgX+LD9lVHyI5I9kPYRv3UGWW0J3KSHh2M36/k0A8pR/3RT/EvPRX1HDd1g5vX&#10;I8b1TMggf9EbMng7FX44f8y59nzz/R98f/Pez362+eAXv9j87Kc/3Vw/Od688carubCFndhIfdKM&#10;YexwQWcZq2FEjoUIlKORNPMDIE0+N9Foz0HYxuJWzQ3Fe3DEG6Timj8o8/enn92rtwhEOXru32dR&#10;8mJzLepTh4VQdid845vf3Nwar/GlkcwpxDnHsfunFnmwE1+loelrHro4Orq2OeYaOOyh3qcff5L1&#10;vvrVr2b6x3/04zw///APf5iLvndfuRv2Rb1j2nCwefvtNzfXb1xH9OaVV17Z3Lh5IxeQqVu7lK+G&#10;D+rGFXphzLdzRX5do0b7RwdyQ59XvLLofXFBGeOBNNdFnK85V1fP59u28GP8VqOfbddZ9CnjLL/l&#10;Fv9uhj3Xr59svvLVL2/efuftzbtf/tLmG9/4ath2LXekPnz0IGwMnx1eCz9+I9vw6aefp8w/+IM/&#10;3Ny7d2/z5ptvhujoA8ZdUMYd9PjoOPWTT3sePnwUvnqadsHK78h8WCBq5Fg4f5L9iT9v3OSbo+vb&#10;XtIFwVeL9HHtEtcm9Buy6XteGwoPGyUp5zu3lF+E/8iTl4VRTsPE8RMBW8PAomFn+mr0C+MpX2Ub&#10;afqKYJwxwXhMy7A/+HMO4B+6Iz/tw6AAxyXHC7y2yGu4tCdCyo/yo/Ad7Y9DIPRxHFSgHPnQfK03&#10;ogYP4y3nCHlD1zKHByWd9tLMiFtvkQEJ3Y/jGvvx6ePsB/yPz/1+8fFxnI9TBvLpu2hHxGu8jnPY&#10;yOvg2EAOxyNtZiGVOYZ6lDEn+dpc7MW+vEYLXeSVrhCLvRkZYQCe6lPGRl1zgDrW6bPyx7IAm+OI&#10;/iid8KAjaQSQMunHxi/SxuBjrqI98gL8Zh3ylJfzZPApJ3fHDxsEafnV0SnlyFB2NriBcgLlAjdR&#10;f2lnhoojILKDqer1dthmArAu7cAWyrdlVjDPOjMP6YthH3Ishwp1akth9V0vJ64/iPt6aOQRzGe3&#10;pXHa7TFnUD99ij3Y1tvpGx/IU84qr6BO45bBR+BcYv3O19tv38EDunxges4HygCX6o3B0vUZP4xz&#10;Dv3K8UIgjh9A2hs26Q9C+mccr/rKOgbyoNhhnR6sS6C82yUl6AepmPmIOzbVn69Pj/NMnDgjzbgI&#10;3uBLT0Qd0sQzxB/j5FOe1wbIp076kzWROgfJ7/k6v90+2oluXltOnSfJv84h2oyf4cs3HQTFdstL&#10;1zpnQMlXNuXkSwGUkPUZX5EHr3WCOct9dXbaA9+oL2+XDTy2zuO8wJoO52jmPPIJ2k07bpxw7Vhz&#10;rrbbNsK1OEfZN5ke1DGXc34E5AKutdBNQIflyHU8eA6t7/avv6OsQ+gwbbuxlTjHN3Vpn/eZ1NPb&#10;hH7yKFt0x3W4dikPauj52i3Vj8jqNstv0Ce2D5p2THrmOvD2/rIe+aLbkl75D/+1fzHKi4HKoAu2&#10;zIqkCZ0n/ofAalT+sIoTsGU4WEMIDAqcSxn5yMoB0RqlDuvMII/ykgtfHaR2jLR4x4XXkGP+2knY&#10;sJaZL3gij/oOAMo9kJ/lBXr5Z6YCWcqb46LXIU7ZbAf5BNvOKzb44Ygd8Fqur/UB/qZcXy8XZq0f&#10;DEJZhI7OA0zP+aLLmGXZPihB2L5eF8BLmPsRWAa6vh5/GeCZZXRU3ovldDt6HDh+zLP9nYdygm2U&#10;Vl+uJwv5QK/f4wK+XfnA/H0U5A+dZpNY+6x4u022jTKyulyCfPmUW0RNz3w9LRY9vqZn6HJ8M5lj&#10;qzdeHOPy2Y5+zPeAjMP2PT3S0tTbAD+wzHJ12OcG+hFQT5n60TkwOHOUaa/oso0Dj3OpdfCDvpjn&#10;Avmwj3L5tFeeLpOgXqhx8r8I5Ou2A9PoJNg+A/W0A2hHD2KX3aDzELfM4NiRHxifqTCt7F3U+Azr&#10;uvtkxpq36pz1g3pCe9sf+AD0V0gJeYC+klq2jK/xDacuA1rnFy5QVruVKbVsTW+jL5B8UXQdBPtY&#10;arl9aVp/wAdIO94JYJZlvrDunA/vLqgbdDtgn+1TRt5cDngMaovHLOyjymW942m8y/ZEhcginyLm&#10;RPKwIUuHHdbTV1Ly52OjZK3xTjuGqctLMeYbX93X9Adlol+zAMs6T0e3I0MlNs/PS67yAD80yLNd&#10;vc3UVYeytMG+t9x68Ii5bscvmwbKgxr0m+c17coFuHG+i4IKAXgMM7pcApCv8++KX+bDV8h5Mf8+&#10;zOVzvb3l+Tf6A/OrCYtP9tUFthf0+Ixet/vIGss3//IGa82nAJ5ddWfquBNz+S4s/HlwrXqUtY7V&#10;GOP8C1kE+VZ96NjWt+otGbtA7atjx6ftFbMuyrGHvHluk6rTY3LuP2G+Y38Xonb+VebqC9tV2HuD&#10;fvCbX4uUkR+2PQ+eyoz2Zdkq29Ax20h7wT7+eSwAd66s7Sqd8rpztRYEue6rdqT98b9urOcoyXqU&#10;+ZrJxf5RZl8WDZlZkQWPcQ4gP9LyibQvAvKME2aQZ/u6rrR/8NMPIG3k/7Nh99i2lrIpAHn9Q3dU&#10;ujwUdUe76vooaC6CsKg0+s/FhdHu+/kNTW7+hi2RfuPN1zevvno7FxJu3b6RNt64fjOqISer5CIW&#10;tuRCQ6Tze47QfBhhsznLewN847PKn+U5Os7nxywSxvk8rs/OkpfW1Lg4OOaVYGHDwXHa+/i8yh/z&#10;rdIYc5/mNyafb954683NwbWDzd/9vd/L+yvf/na94pZFuxzX7PgJpTz4k6+6TQ11o/Aqv5sivezI&#10;O3uUOvL1m+h68DB1/fQnP882/ehH7+WY+vzez8JHTzevv34rF49/7bt/InV+7Wvvhv/qdbnf/e6v&#10;5cLRO+++k2PdnYQPczdN9Mnow9yFHPk5XiI9LjVzkZtxWg90MDbGqA2bHz0Yi75jV+jJyfrgZpDs&#10;P9qZOyrj33Pn5ZJATlJ2rZJ/717Z/PA+O0R51e/h5s4tXt13dfOTn/wkx+Fv/uZvpn+/+pWv5gL6&#10;7dv1Ot0n+Rrmi82tm7eSXzxlFzC+ZAyH/XfvvjL4a6xg79l4FfL16+Wb3I1S/xNeB/p6Wr/1eS18&#10;TUNzPop/LnBVbwZfzi3hD3w75plcCA88z13wznHQsuHKRS3K3xj9RB6G5y7miB6GLGTWPFGfCCme&#10;ADtVQdTD9tp9GWEU8zYB8msnZWSPelzrwZPXCpEu2dhafszrl4HkDThHMN6AdcgjCHVYblqe5A/K&#10;btNaIA8bBu9hjFvK/YYnC89YWK2IcnwU/7g5Tj0Wtyk6ZtEh6uVrtCPf8pMb1zfXjxz/dYzlruqQ&#10;xbELbDNlnYK0NQKQz7QLVCkz7DAfyvUtsI6vunTH5wx16jPRZa5zco1Jr6HN97xG/2zZMuZbbXG3&#10;k+dv+9pdW+R1HwBfUeoY0E7HRv/GJ5Avalb6StnswieAEmyPVDv7GOxQt+2e/QKUcXX4e24r8d4O&#10;607uDznVnrW8GGjnEd+HDhm22Xa522yYsOwSVycB6CPTjhl3unF/Wx8pWyztU8kEXp8PtFsdtp92&#10;qM82zTKt0ylBW/bScV6Hd/avOz61wzo1J0Y7xzhabMiw/v4T+hygg7q2Z8Yl+yYqbKfjyXJsVZ88&#10;2s+OcsD3wcHyHedR13bIP/eX/qHPlW3ecmwNWcwxYJbFNQzIa86g1pefcQSopx+ltsv5yzraog36&#10;RFhef1t/Rb6yqYvtpq0jL7rJm49f7XdMWI8H5cDt27eXXfvyWFdf+emD2W59l+eNgGNm65wauBbX&#10;IfqktwecnJQdprXXdkG1GZivbs8b1Fe2fnfuts7sm1s37yTVVnUL86GzP4Uy1eH53LQ+kc+21FXi&#10;OmbkB+qYdYn5mgGaUvvCp4UqhPYy4l0B5QYvPH0SVdAY6wI6wQbQQMowjnzk0Ch5Kd+lc7WJiZk8&#10;OnydzAkin/yLwagN1l35Vod0mM7Xe0R9OpO62MnFRLUhZMQ/Zc60Q5s6nXUKyvBD511kjzpcy1KK&#10;HfAqy4OeOgTspVxfuupPG/S5QbysHT2/15vR+eY6czC/U9HzbYdpQdx8fSE1X1+9CLNuUXp395fo&#10;dnYKnAwA+QbT2DjbLQ2OLd5Oge2Tgl3l+7BP9kq37QeUWR6prXLHbqldZW3XCbuyeWsazHzQfiyA&#10;PBY3pU9e9Ts+eNIZ/9nnq036oqj1BXUO4mICfv2v7F1+BvLN5d0n6NCWrk/9luUTv8M2MOvqsG4P&#10;5qN7PlZmH1gu5SKIetri3DHXkwrKDHNZT1O+D+qYfUle91uXIa/2ay/nk97vyrI/5v6c58wvEgBU&#10;Wdqyb8yIXpfdBpb3/E4jVn+X9Ap+HPUbL1ttYDfEKOt1d9lD6HbDMx9fosqrbIayXzZPrjdnd7cL&#10;7MsXjgf6Gao8/S4s73xck0DltUyZ+kKYr44vCuoIfTKPC3gI3vCyXJ1cmBKfTNrCrnl0G8EQxXO/&#10;acPcLm0ieGyYr12mOwWXZI4FBjVYX5/j664DUAafuCRzB5C1hJH2tTTqAuqyj+f2zP0j32xD6mn1&#10;Zsx5v0yaeE93W2b/WWa7eOKUBQoXA14G27fLH8B4zwPb+RVK5TbfjF6vy5z1gjm9E6ETLvsazPX0&#10;0S7A+6Lyjs6X3go1Sx4qh171fxH7+3y1q96LZPhwSwfpZcyOObzb3XVw/oFrN3aPe4CEK+Mbn/Px&#10;Ix9xAuXmMUY75LG8+wIo23LO84DzO2Ud8tjmeVxbLlbdxa9tnY9y6+eCyrix6MLnonOiHcgQfc4D&#10;UqA9l/2pT4I3suc6B+P7iB4H3jzYNa4A+S58Cm6ewTPrLgkxTjy2xg4Ig1BXtw10WbNv5rR17WNd&#10;/eQ8IskatmUL17reEFn8STm6MtXGy/WTbBs7kIDnf25CYZvt1nfn+R3Y4n3rS2/kdeWX3qrvbXIT&#10;DH5lP0ZW0LVuGX4admf+WODZbA7Stiss7sV12ZOL0MfrcQE3EKPs8IhXpIbsXAiNtlytm1Efffxx&#10;+Jgdnw9zXmc3JtcF3//9H+YC2FtvvZU2vvvuO5F/sDl9yHdJaxHmyVktfB6y4Bkiebt19ssYV2eP&#10;7uPQXAiCHl2Jc2+U/+//zX9nc+/e/c39B5m9eeMN7t3wvSbOzVc2f/kf/4v57aa3vvT65gc/+N1s&#10;/z/6j/1X8hWu2sNxiq6H8bsi+2z0aTQ926sPa2hH+6+Vb3ygA2T/hM33Pxvf1zyqsXo0aC6wBbU9&#10;y0P30WayvbH4cPjk7IwdtNUjWX+MaY7vR/cfJQ87a6EufN66Ud/ufPvtd7NdfrO0FkKvLTv5vAfF&#10;d8Cw9fXX38xjnt9V8OOP87PR5mHv8XGNQYOHkN/Kc9xfdbfHYDgfvjsb89YVduVEOfaxI5h4dGTS&#10;5TuP0ZaiNSbChVG+2ZwcxTVmRJwDHcssSJVNpbPqDYT91UPlxydnY/yPuuyaZpzwekB8R/uB36t9&#10;9BCfhJiR79zo9W7Xa5njyXFDnGBcKFPMfDdu3FpuAj8ddjsmvY7wm5+Oj2NedxjtefzoEa7LG9Tk&#10;u7jpIt+Z3wo8PtqcjD5zQSk6L33meLGdM8jr5XP60VhIpb8ss55zsTfPfaWyc5+YfTRD38Mnr9Q+&#10;lgJ0qFM7XQTQJhbnybc/GauZDn7zDADqNz7NX8di5fuNT8sNOakErl4Jn5OMAKXMdmiXFFCu/Y43&#10;+R13HidS87UNHI5jzzZKDfKu584kCzjXwDfLJq8vfEIX+4a/IytD/haIiGHuR2E79CkLVurrbRJd&#10;5oyjrYcowv/Dl9pKe9Qjz76+l/Z8MLdjaU/4PBgzOveV12zaYx35/PbyoiuK4e9jA1gfWNaPg11Y&#10;7NuD7hsgP7q6PqhpXikMLdYYT+OcJuSbfats+5X52DLz9Jm8y3E6ZIGk4/okH5QJWF++Ph9Yps8Y&#10;Y5Ttkg306ewTkDIjdH7KlW2dXXWBD4NY3vuYfPmJE5wH8tovfI1WfWRd6/jwwexD+yPfLBDU9nks&#10;iL7wOfcHb0kg3zrqXsbE8CXo1NDrzW1UhlC39O6dV3eWa4OU/Nnf6tDfgLR+NW07Zz6vhYjPQV2z&#10;TuE4E/Bl6v/8r/4Low5/FEgaRCQKKcknSuNf7daQt4yp+JhY4sKTCx6EItedoF4U5ncRUmzdgOSV&#10;MTwVxgUrgz+fqgTBw5Zr6ubTtsFftq02Ir9AnTU/K6eNdASdvC56atfKZ7uiI7d4KqT9UT87NNrO&#10;U0t8+6JO4hwG2kGb0UOculCwRAKpNLFayN+yO/7GnxFPf0Hh7G0rzAuf2AoYNNmWAScUB3v6POIu&#10;fILV1kLX8/9v9IOuo9rJQVw/rKq9tj2LEr1t1gHElQvdDpkbYVvWZewvdxzNOvfBMm2aeef0ZZsr&#10;VFmS6Mua2HZNUr2OZdBdejoNruBZ7el1Kr/y5n7DhkLx9nLt69/v6HJFXaet/TbzKXPXRWN+GyX6&#10;VF5lUAfUotK623G1aW0DVbtMyrL+MsQme0fdmQrT6iRNluPZdqy+K/2AOuh7Fj8oqac9UmBdaNUj&#10;VBl8M6xXZB1P5VfH9Dpu+EHF/IGd6OEE7PyCPuuXTdhTNnW75JF2yAv0gWmhLdW28t067slDRhYt&#10;OpjTsMm5o9ssVrnE8+9UXtSstWzVtx0vKLP3F6iFrNW3yFNmxZmrX7zgij75gbpE3iSaeBbksTfl&#10;7YC6tJ/+T5vzIFh36CkfPh9yEtq12rdt5wwX+bp9yi+qDzJrC+rw/FjjCEb8THm1Q3kec+sxWX6v&#10;dhRvHXvrmFzbUShbdo/tinb+sruPP4h2OT6Uoc66rlrHkfW1H581tYnFjrHjU3T7gN/6q3asthXb&#10;apO07PZ4K6z+xo+r3cWLzvy76IYS+O5a5g0++2Htj7qBo39AyR5jIGKVWzJ3oUSv/NoUDUqiHqB/&#10;xeqLGj/1poB1J6ioKmu9RceAcsDLeF+WFrM8bDevxizx0uNxe8CPiei3+t6VfVptA9YvQrujPMry&#10;+y5B85tR8iB/8OXfIjvypXUcIQd15edVt4C/AhJKVu6CSDnbzGvdiqTM/D8KJJy3I04/2Hel/3Kf&#10;r/orzOi8YFfa76aJcamzF12PcSj9ZhxoO+leB8x2XGnfXaGkfqMNPsKoPokZaeb8uoYibt7Km5Ly&#10;d1emchwhttLu+HTunG3Vfsqt4xgV1nHeWWSPY8k5wvKaJ5ivo91UXUVFvm0vXuvMVJnCecdrzdmG&#10;pT62Zzzm0aFX3oUOg/DLiAxSEY5L/nmsSeXLT5ewcENG/o/jMxmYu0u217dkU+3gsOykFrAdvO4r&#10;LcI2QvDARx/kq0SjVD8c8K2miC/+pkrku8hSuxiZE+u3e113IBYubWJ+qnTag/8ivj6AUdSkfi3/&#10;mx7nokjXb4c4742dk7x2Dhu54aVMePHPcj2BXVFuSLuC15uEufMzZNb1C0Ulx3NbtjeyHp+fhi8o&#10;2IyFtk3ebCbCjRRs4JW10KOT+mZnSeJaNPwf/86ecuxEmv6I/GfPy2e5mzMEX8R8F79ORlmqjVC/&#10;x59fqafwN1fD7vj3Md+aDKZ8pVxkv/5mLah98OHHedPx9ddfz/Tbb38prxfe+9lPqv9ZnBrHwzUW&#10;ABplRyQan+YOyOeDPyxAQXD82/+H/3Bz/96DaD/NZgElxmA04eSkxsg/9d/6Jze3bt2Mwmebzz+v&#10;hb7f+Ed+I18r++qrr2b/O54eu+ORPg35eXMwaO6ajX81j13ZHF7jJtXVfI12+nQcH7xW96MPPwgf&#10;PA07xvdLD8qfuXAYx9WzJ7WQxYMAUbn20Ia6J0/Psl2np4+y/Cz6Fupx5H2Uk+jf93/6fh4flv34&#10;x38U6SebRw+r7jvvfDn9m98Bjn9Hh7UzV9/dus23Wa9u3n/v/eRhARgf+Iri27dvha7q86fxmwWZ&#10;1w7yaE8+4DnUMc53auHgW27oKsui/jhI63WiUTTqI2dd+MQXHse0/TztPA9fJX18L+e046PS4XdD&#10;+T0FzW98hhzi4Fn+piYLbvqmFnNJP8u52d/dm81rr5Yv3n2ndv+WhM3mExbxQyfHNXAeWFHHJ/y5&#10;Uzb+lYeqbTRrmFNtzP+NBrSXYoAdlHo9e+3aYe7oRBBjktz8hmdEXEjTr7VIGeMsxjX6Hty7Hz6L&#10;emP88erDtGPIPjut8Ya8k+EbHvSMTDoteQ7CntTJnBageofzq2PCjSQ8FAHr41wMrLmyeMitNqtL&#10;3tp1FbGhQ99Ic54OA8pHKzyPQLN9DRwjwHGiLO4XAH+zeI209PGQQ5kB5PE82qodi84xt2unr5tH&#10;N+30lePWk88HhuLoTHr12u42dmo71G16H53R85/nQ2XlC9AXgYA+gVKPql0s3/ODX1/LT16eiwJ1&#10;PLTjc4wBxwu7mPEAm5GAfTrLlOoHbJ3zhL6ZfakN6vRYc0zIzzUcry2PGpkG8ohZx6xLqFPKd3fR&#10;TboWUZjLinIyRiqyus/0RR0t2h1jc5hXb0ladThOgXXX8ZOkoTLWfNPbjNV+rle4Pl7L6cdqO8dK&#10;Zi36/Zaq11wXo1zfOe6k+nDucx7isUy9LkCZnmWp49pBXRPBV5wF5eVO7iiHe9bLK5HJX3aBj3ap&#10;kwe6gD42fzTzks1pw4gL88xXtzs4baf9p2/nuch2c67jTAnmuupw4bPmp1WnsnI+Dp9YLl18OhY+&#10;gXXVUfde6pW16NM33T7KlTXDdlG+y3+7qLJOjmsnt7BcG/QHNlun6wO2wzTtJG5aWVLzPbeKXmfh&#10;GZjtt53WIaRV/9xf/gf+SnAthTDmh+MHk/kzJSRf/MsTV9SjodZfjwR4a/eQoX5o1HcyOHBLX4Uy&#10;tOrk6zPifw6AoOgqffCFrqDLe7iz/kqH5viH34JSFrKz/rCRfAQP9sTsuNK9HjyepFMm/6icRTEB&#10;OAkVqTr8j/yMDjnboXipv1i8I6/aNexubS6fD79HQCZ8WRsbs15NTtA6mHgag6emt0+cotfrYZRm&#10;6OWFyp9D2ozfk7+e/ECflIOBOONg245ZdoeyVx2mCYjpFEDVuSuA/fnUq0kIdJkvgzLg7WHGtr6i&#10;wnT1c70DnFCy6HNKaR+R1Tb9XmOj+C2Dr+r3+NpPZJPnuLJeD5Vf8X3t7MHyBcNuMfM5Nua6NV7q&#10;Im6fr+wv6pQfLtvTg/XQySReupGPvqIGx5FjdraBhbp+TJKmv3iKzznQPqz+LH77lDgiiVefgrJT&#10;WfKvfI7tsrH3e9aOtDzrMUc6iwM8EcRDEbWAqK7yXckq3m5TyYVXHspJS7dD2aPta/CCqmSV3evc&#10;Jp/xtazk1Y2vVQ/AVuwkUN77qvprtbHLNZQtNe7l7dDXAl9KyZ9p1yn6GLXdUm0wrwfrdHnmC8zp&#10;7e0B9DhgTJDmogObWSzr5cazLNt0We4XCWCQwNqGapt+n32w9g11i7f4U0rElVk61nLrlQzPd9Sp&#10;uqsOx+46hg2mCytddRYF1ildyCVOnTr/yrPaVcG8ucxxic9fDO26DB/eQnbZVL5QBz6jTN8B0sS3&#10;56v6fkWl1/xers3ogea4Sonb7ea6La9p8GMcm1AYO81/2Dz+pYwd/zI37S0dC03Fla7j376yTtkC&#10;dU7zOFjLLvdV5W8H/Fk+cA7f5u3+nuv1NEEbV/6yddt221wB+0nnd1hCZqbJZ27MdvOH+lk741Ji&#10;yq4+1KawYdAM8c/0rnz6tH8XB6FVHpKDloaK95B1u++QzT/Kt+o6RgODiP6qKgOgrseOdVMuehbf&#10;bscN8kp7floz0qkrsteyVRcwv1ODtpnW9h46P0F++y5lhD7mbm5kL/MzYxqewRcZybf6cNINjX/V&#10;t5E/fnB2ndYtntU2YLyHbj927cpHpnGC8wlzDRReKHzEfTdmtCT/EnIRETravo+qV5APXDwLlsTK&#10;VzbhK0jaGH5J34y4NG82Z4j2sYA5p0tAWtxpD6m3y4SGnysd8xQGwguhr4Zc+iN9E4CyOzW4gm73&#10;MQ8R56LJAHl93obm7Ql4R13nxtKIbuaWITvizpkEHehv7pSR+VQgWjx+VzQXkYKH14PCaz/BBr+6&#10;0y8hr2jZDS92VN+TFz5Ab94wTAuT1riuGy28vpOHr4+4uRRKuG9BOZQFiYOoy0OVvPr06PBgc3Ze&#10;n4bhW48PHzzYnD56VLskQh6/E4652RT/cn4P/bXIFLZdVPtpC3QMrygafYSvx3eT+C4jPE+e1HV5&#10;HaZ1/HKN+IhXxUZ/1vefrm74JiPANezwZAGStrG7DvqL99/Lm2P8RqpRFiHkcLw8f85DXzEG+PYn&#10;Y+G8Hhr0gR8Wfij/nf/iB/F74MnmlVfY6cAY4YGD+G3DDuPw6fe+9+up9/6Dext2X3JD72tf/9rm&#10;5PpJ3tSsV68Gol3YmcdBjtHxiaCwjEUa3IWvWOi+cuUw8ukDdiByDkNAvcHl3r0HYSPf2eLBHhfS&#10;fDCMzxecpb+4Y13jh4DsuomWD8pGp/m645wrgwEf0GfXT25sPvj5B8uuCOpSzgPin0ffw3frJq/C&#10;5ZircxXHIjw8MMqN2txdF+386KNPM83iOHbef/Aw0+z2uBrHGjzckKd+9kHox/T6Pmf5i3r1quk6&#10;9i+izdD4dRb5MQ+QH3Jy83bQi/AXPJSx+xNK/fwGaMoKH8UgzHToo+zevc/CLn7znedC38NHD3Nx&#10;9MFDKN8Aq2/lG9jxyZjnG5NQfOicxOIv44h2Qm/H2MBHb771VvqBPiQ8Oj0Nc+nT4/F9Or5pe5Q+&#10;rb68suwgQif+pc/4Rib6KCNeY3Y/hcc09jFHGOf7qMiiPI/R0JWvCCYe5fg5d8ni/oiTZvcclEVw&#10;/KcdtCXnqJxvYlxF+5HHCM9zVsQ57qibgwpxMJJOWn29pAPFH5ElxJ8IaVsAvaTxvedK4jl3R5nt&#10;KG7UrudXZQjnVWQQN+Ar8vURwTLjlEGVbxk2JS/z8JCbNg4ekTZGyOMo9GV8UEO5oPQTIjPzOH+Q&#10;nzyjTPnJF62HLgugkWWZofJXiiygbsYfbXSsELQPKIe2zYF5VR7Q292BPDBELrL9nh/QtkXfeEPD&#10;HGLqSJrnotBXG4rqvhPneMYp+bQjODOt/LVe1a28srmoemoMVHr151I+6iqnxsLa97QX/dbrPIC8&#10;bdnbtGwzbJfTxvz9Ef9q/FZbSddC5spfwK9N58iznL+X+2elXDOaLu5trGWFWYbQP+oS1a7VngLx&#10;yAs/QGmf4xWxvU4PAOr4kjLGOw94kR3yQa/Gedq8vI6KwHjzeirLglddwDgLnZavmks3PDlGg3Kc&#10;Q7PeoIbOLwXY0UPaGhQQ5xqJdB0Hq01pe+RznnJedS4jDvp1LZS6UAD1lcPKvuTLYQdzCnXlA9T3&#10;+JmhLsJyXgwZyieNnfKA7hsC12i0I6+DR7CN1gfoss2GnFwGun3a39uT7Rgy5IVS3tOWG+Zyg9/2&#10;hr8H8zqFv/PoH2WRlxr+3X/5nw1964CRYRfkE/KVwFU4gNcAunE4B4O4yMRhljnIAHLkIyBH+dop&#10;UDHULFjLqTeiAe2R5jdA4586ZlT+tg3auX6jsHgpn+XPtMM822UAvQzYqVJ/dHoQA/IdgAZ9pTzK&#10;aYtPB5A/t737VwpmmeZ12gGPwTS6gLIMQtm9Xkfn7Xydt/MYh87yOp/YnYd/OMGgs/K6rF26Z+oY&#10;3yUfkN9902loiDgyatwZLLf/rC/0pVQe6Cq7YBvk9QnzsCJ4a4JzoQasMitd5ZWgDPD0asm67PcM&#10;NYSXeqLzE+d4g/Z2xBSb5eoS+uDx4/iB0ibhGWRZRtB+jo+nfNMoLgrxN2WrTypov+hloB+TwPwu&#10;Z5cMQA6t8ziWWu7xb+h29/6HT14Aj32vTEIHP2bhcX5jjug2q0s55Fne27sLyuj85oFd9gB5jXcq&#10;v/aALkd/dLldXreh15fOwfxOldF17eJXT4W5bC0Ha3u3fTrL9MLbelDKCH4jS7uEskHXqQ8dG95c&#10;dgxtt3NbpjqzXuXkX2WLNa0Nq36wtnvNn2VoZ28HUP+u9iKjt0MZ0q6DOHnCsp6/j3Ze9drXljmH&#10;znVIk1V0LTPU2y8u25rY+43PAt904saP82ifF8CL/CGveaRBz4Nqs/ab5ltVXeY8nkCfj6z3y6Lb&#10;IrxG6lD+zG/bneOcAyk3AOvPdsKrbyjr5db9orBu9xHANuwEc5n25+sbowyfAtsj5v4ElCvXMQI6&#10;D9iXD8hjRxhUWTPd5xPi2iXkfRkVvKKOPOTom66fMutYDu3pSzJbei4LiTnL5SJVgOLKucwLbNtM&#10;Oy95PQh5ZurOKPsYCizv7QM196z6cmFkqJl1LouLQ9bclwdXQnfM48oG1Ief0HUrg+sLyzvmPMeC&#10;Y9Fy54lxj2xBrz/bKbVcmdjVZetD+S0XNZeEf1NMyVIm6PGXQZ1zHfSp81LZoNzYzrIsjuM9Fz4Z&#10;C+Wz+q0S7eD4D1pvRlnnbdrJK1bh8fri2nitHgtKCEtfRD7nnLAyfKIta18DbcRnxqW2Y+mzNh6A&#10;fI5Z/W49FhFptTs/tZ+bhFWXPqs6uRBA1mjPlWvRlvjHog682uAuzfruab0yUr2A63byz589CX0p&#10;MESWndn90PQNC6b4ahMy67ucuYMhaO28C7tjLgwPb56HvKx3UfnPMz/acXCcr72NSpsnuRB4Efay&#10;MIOOaseDh6e5KGC7wvDU+YTX50b+tcN6jde7X66diOmXCL/zO7+d91Zu3bwegdf8RqWxu/vJKd+0&#10;DJ88qZ1p4SpM2Bwy3uPfJx98kIvQf+3/+Tc2p48eb27f4Vi5sjk94x7IZvOnfu2ruQPzL/2lv7C5&#10;cfPG5gc/+L3xit3DzZ/8tT8ZZSxw1c7NfHgutKaLox/zBm/8e3wW/RH//M7i1bGz9eDa9aQnR7Xb&#10;iTZQzgLrz372R7mo9Nrr9R1TFzRv8K3PcM/5+Wm2x/zwdFK6g/Zx55ueYEEP3ffv3cu+Px3fNL19&#10;cnvzsz/6ac5RD9nhGXl8M5Xx+gd/+Aeh+2mcW6u/7o7Xt97LuvQdCjab1197I2375OPPYkyy+Aff&#10;lc3nn9f3RO/cuZu+QUa+oSBqVogsj4/c8RnyRjpfYUuE3daBJwyQ+P8knRrHfS6QjG/JRvsfxJh+&#10;NL5j+uisdoacxm/hopV+nrtgY+we1Px/k128YWdeqkbIYzTy7/Iq32BgMZt+uQZP/GOxPRqe+m/d&#10;upX8V7ArkDdl499rr4wdn/m914Nl7v/5e+/lMc+uy/JDyfE4hMILvMFL6DDPuWJGP6ZBtqdRd7yD&#10;o9xJG+Of+2GRdj5y7Im8rgpa7Qjb2NEXkbyPhk94GCHsOWdM84+yHC/5P3ElV6mDDrGaX3aFlJG2&#10;Xc4xeT5MQfm35rsAx9PReAhC5G7Q0O0Cv23m/ABs06ID2RGXCv3A3Gk+sojrX/vUtOdWKPCbi87d&#10;Lmjn+aXV4xjquoHpgzH3LfaNceacbnvUKQ3G/Pvsab2emQc2tMM66pfaZqlY7Bz1tE3fmoZP3lCc&#10;ZPH/8I28YpVd+epw4ZPy3k7kHeQrwS/Lqtl27Sd2KQN1219SZSqnU+1a7Vtlg7mO5fmAAHT019of&#10;BXQTgLI4dwD6FChzny6hzlX3eiyow7ZekWeMAUC+fT2/MhlXok2bFh1tDM3jRB4x+272qbCdszx0&#10;zT5Qv68xzusDEMWk5ZdP/1t/tpFrIOtoF/MukNf+kS7XjeOVy9aXCuXRrlkv9lm3U/n0++xDAW/n&#10;B+q37UIeZdkOH3JSl75a21k+E6Tzm84Bx5d9pg5feW650Lb5G5/Wt5w3BRifwQMMoNuN3tnuGbZD&#10;G13YBfpkHueLPYPGGaLoJEv7e3/NY09edSnDMWBQ1tznfqvYfKgyZl/NMoQ2pU4i/6f/2T8T8tfG&#10;dkEKl4pdabLqKctK71KsfIyj3O9Nwk8+PBqoDGxTVulZg+CHGU2wHWDlI77mCWXyw5Afi/t0eKMS&#10;O5FPWNrxdFvvy6gwvV/n2mZAXvcfoS6ca3BlZ4663U5gvrCcevKYJ5BvvV5XmxYbRp2ZAuspC3SZ&#10;8ipzV91dmP1CmHXMUHbnA7Pd+2k97SUUsUundeZ24e/uM9F19fg2OCYvnySEts314CE4drBJ3u5H&#10;0WUjnuDY8IlgIZ9Z3YZVBnRMnAgbkHff4oxwbPexXzqjEj9kQ6T5QtkPHtyPybhOPkudgJS5inxl&#10;2k5OWE+fhD3Bpt6d+hvI67Ls612gHHR/bYHi4PGCzZNbFjUdprvdUHmxmRNht2P1+/bxLszT/rm+&#10;tigHoAc7DLvQy7V/bscuezrk7bCOsub2SeWDhwC/Qd3yOBa7LGC+VH7HhmnpLqgvuIJWXqWhSVoa&#10;Wvbuk51Pjce5Dx7raV8u3ge79gP5ejC/t7f0hJwo3j32V/vB7BPKRdex0hoza7pAvOfv4pnbo865&#10;38xXjvbTnrnOi6DurmumHZ2/4uUrj5N54VN4c/myL0tW3oQeWZd1RNty4tguE7zuDXnasI7D4pt9&#10;10F5553T0tknUnYxAOup2wDUO7f9i/SPUJYUeI20D51XG7yAd+6b7V3aNcmGT//+MnbvgjqUB6DY&#10;pl7tMa5OnrCfFz4FfMjsbZrb03WCHgdzWpBfTy6vT1nuo7ugTUK7xMvSz/MVb6scgjzqNW25wTbP&#10;MsUu3SkRczNcHv+7gI5ORU8Tn8tn2dKjA76jtruvgbIM7n5Y+6PqqU9aCJ5Iqmv24cGGRaLV16L3&#10;sWXmeY0yj8m5XfYh1yG93Hbmdy3Hb01AuTxr27ap5cqUCmVLKesh648bzt70V6Z4WVrMNu3CZZ6w&#10;I/65kGn+QTQB+3yCPmpmvt+qe/a8roFtL+1j4awAf0gd/mY3WEQWH/htT3UVudxfM8V2497g8Rib&#10;5xfHgvyUEZb5YCwYrsc116PF68InC/hgSIj2lBy/rSj1+5zO7ezi7LZaHmfaSJUPjk48D5T/lOV3&#10;9liQIv/6Tb4DeW1zfFIyruSiZBiSi5V0Uh0vT/A57eD7WGPhkp144Gx8F/TJednz4Uf1bc9bd+6k&#10;35T18adjIe3uq5n/zV/5lbyZ9dFHH6U/f+u3/k7eHHvttVc2r71yO3hiTmaxK/Dws09yoeF8fOeR&#10;13HyW+hm0qubP/z+9+M4Pd/8zt/53eA5j/bg+yubT+/Vwud/7S//mc3Nmyebf+jP/YO5IPY3/+Z/&#10;tvnud7+bvvvaN76WC0D6avmu4HiVLYtd5OfCZzTRxaW6kX81xnItHrM4iC1+S/PO7dubn/zkD2Nc&#10;Plm+ufp0tOdG9g+L3NWe83PyQ/j4RmvtEOUVxTXu+H4r5R9++GH68POP6jW9Nw9vbj78+S/Sfx/8&#10;4sP0+3e+853069/7e38v5657w54vfaleKfyLD4rv+Lj6nIVS+uPxYxbFOOaqvS58skh4NBZ1r7E4&#10;HzQZt1C+2rAASnmeU+OYIy/C2TjPnY9j82b4Bt2f3a9vZ37w8Uebjz75OPV98tlnGx54+/z+Z1nm&#10;mL0Yr+F89607+eDEnZs1BlgERBe7XJH51hss5F5bvtN5HMcN5fm6vnEusSyszDJvyrLoTr6vYfa4&#10;ee+nP8uHB3i9drZrjH3KAHY7JzgPWSboi12gbqfWQ08PZ+cllzhzAdT5Ud1+l9O0dWkLVF/SRtK5&#10;ABqUe5qAesrMngt6NczKHh/2CWWATs1Xp/kC+eoV2u28K+yfji571mG7e/u7ncB+0M/KkO8C1qD6&#10;IV8vHNC2pX/DH8qY+5qFT+ou9kUxYrVL2I9rO+p315PzR1nOwqd27RsnytSueUzMOikj9PrW9Ruf&#10;ALqrjztKxJrPPAifNgryXPg0LdZvfJZuX8+sT+yvud922Tb7qAMeg+lF1tg5rcxlLIxy/KMfLdO+&#10;PmZJG0xLlTXT5RXfAftBGkzpXXV1e4DfKKYsZUQx/Noqf2+PZdaZ7dF38u3zqfzyCWyd+2bx2Vj4&#10;TCNbuUG+uf4M5ivrqN85XLs8tqThhVAbssfivD7tvgGOs6UPBkpGYZed4EXjT3R+MNsBoHN/WO5c&#10;rX3mK0dYH/jd5rltS5vHtWhvM/zK9lrb+vp8sTkfZKz+6CB9Ml6rPs+f1pV2ewF5BM8NnDPsS30y&#10;99Fi7whjMs+yTA9Y33age7ZHnm6XcnuwXH7pZsyl6ujHiXXFPh5tyb4l89/+n/63F2tmIcD0TGe4&#10;s0EFM8gzYBSNovOhHuAOOMPcgfAIypBTjq5JQH4oaQAZ0Us8RfmxUQuN1iOs7Sg+dVkvZT1HXiYX&#10;WN4x55lmsKHXdpW+Klef0DfSfKVG1PXkrL0OFuuSRxC2k3pgly5ldX8DZWuDoK71oZap22AemGUr&#10;Q/ukYpalHKj2mgeI9/pAPmH5yyntrjhQhLK6zNn/UnQTTO/C/rL6MfSiumBum2nbTV4fx13ezEuS&#10;4Bjl5kLnX31Z9Xq7VxnrOJGCpY/zyeW17gz1IQ+UzJLDNxuIOncoA3up9+xZ3WQT3T7AzQBkWd98&#10;6kduhPWCXR51ywslaJd2Sjvk3RXvyNe+tPlIqm6psF30K1AeNsxzw6wTahzI19vd6+nbbtM8F4ie&#10;Zxy6Kx/MZR3dRrAvvY927NJhezpelhb6TOyLb6P6bC3ftndb1+V+E+4CdLxBHQ8s3sNvWl2dF5i/&#10;1Bt9nOfzKHLsE+ClbFRdYN1t+y6PWXXydCus5nfMebt4RC9Dt+013u2R1/MesLzzEYfXALqeXxae&#10;O/BjYVvnSpPsyB8FeQ5Ybdmyb3oab7a3bpYrZz8f6HoJu3hm7OMhP6UF7Tr38atTGxxX+zDLuSQX&#10;OaMNu/Tu0mVafse9wfL5enA+RnZhX/4Mx4pzKwGg03m+5wNtyZ0jkW97pPI6/k1r0z65HS/L96n1&#10;Gero7dfel2HWuS/9jBvCkzzl77Nb2G+/DJZvfMaPMpGvJtSGiHeJi2Vzmwffli+6nIAx5UkPxw0w&#10;+27ua+db0y50rn092RJY7QhZKgrMfXWNhU/+YX8Ey+djljLz+L3X+2T2+1zX40Aey68dclxkdIFy&#10;O62QyUvl3LxHbuoIyi43SvK7cszZkYcKeDIQHzf7U+giO2hmRiwfXlnH9fI0vhhpy8Xig6CWZR9F&#10;fPHJFfqS8krLF1euaVu+gouM7NM4Ry+6ir8WiqN+yBvPGyI+URLo8SiHUicis/1+X03d2l3jjHjl&#10;cw3ht+bkdS7zW76jarYvWeIPhAUYkLtPA+MB+hKfYMyUTOLAc2y6KooilhF3TNXOwueb3OlJG4dN&#10;jx+fRp1aEMU/7NDCxs/vfx7zZPV7/PIJSfF7wgeTytghO8bwWKA6j/ZS9OjsLHluv/J6tOXa5vjm&#10;zZyTj45uBu/VzdOIIyF3gLL4E/Er+SQ/+srex6d1Dfb++7/IXVJ3Xnk1H2h5RDvCjtNz3uBwsXnl&#10;1VpUeufLX8l5/fd/+Pthx5PNT3/ykzzWXn/91Vr4DJ1Px8Lgo3uf5QNBz5+xm47dfvXNzBuD/vB3&#10;fy8XD//m/+f3w44nm1fu0icsAIetQf8b/+Rf3Ny6eWNz97W7qftHP/7R5h/43nc3J8cnmy+9+067&#10;vqpFOtqR1ych++iQG3dXI5/jiIc161rt+Khu6MXowAv5KmLSLkyz8Pnee9Gmp082777zdui4FvHz&#10;EEHdGlf5LU/6KdsVOsexmq/mDZ/6LU0fHPCbn+eP2AX5fPP00fnm0w8/yjH+4z9C19PNr3/3u3mT&#10;8Md/VLtN/+inP8v827duZ59+Pr7dyU5OxgF2gLtjp+jpaS3sZqcGGGek+FOvxeXma9nBMUP+0/Ew&#10;vcdiVo/4GQ++xb9Hp9W+07OiD3gNctB7Dx/lmLj/4HTzcOzsPMudnSH7onzFb2ZwwneBg7559yjG&#10;xpXNq3dv5HF383rYFG24mYv4VzdfeuPNqHM1/F+Lm7z6mSby/cHHj1gEfr65S9uj7nEu4nO8lp0H&#10;kUea19nieW4yw//ZJ59mnx6zGzKtqL9h3sASibw13sHvnl189SAEY6Co+TU/QWMcguirfCU1xWXC&#10;cq5xLss5Jcp9wKbmLfmu5Hdb4alRVTeTibqYD3Xu9iGUUJoyOdcA7cvv24Wz6hgYiDjHLZTjYUkH&#10;nJfdvQ6sy3mDUmUr4wmLGZFFHbD6pKhjdwZyLJt5bZ/p+drShTjqkefCZ9oYcrWxazZP6gNt9g+8&#10;tDSPlwZu5HeajY3w/Fkt4tQ8UD72+keYb3u0z0Vl+c0X+kNQLs8h95dG/i4gt9OQln9N1/lzRe8v&#10;Fj47tEl/6yt2MWOEdbWt95sBKIe0PHMfdzvMg1rXhU9hvnJMg1nW3KeWd3lgn0x3fFLvkv3yDN+Y&#10;7wJU/1QG8BJj1uEYJ00Z1DpAPqhhtkUqOh9UoKvLBtqfOwfDLbw6HeRvj4CuygW2TEf9iHDMJP/C&#10;V7QvNuv/eeEz57ZAPvASYAd/Adl1vxBgG3JtH7KR4fFD2b72SLVL3TMV1/J6OPjH/Fyf3sho8Bb1&#10;EwhL3UHTJ4FqO+fe1b6KFPF613xsz08kBPSbPlNHHGFJTdtefeh8PS98LuMq2tPb2n3GeRdYx/Fi&#10;uX7v/gbKtl+xxXnSOrO90iX/yrCv2bYP+3jM167uV2D6UjtiLgWmpcC6YuaZ2wNNLX3hcx8wyNBB&#10;2sbkhUJ0OoJT+A5+gVHUY9BA6RgPml1153zru3DKawE4GOdOBIhpopayhSdmOMqVmVmRYTsqvZar&#10;IzGeZHwZuj0dXhzZLoEuArCu7deus7iQ5Mk5/GYe5fL3tnTZ5uNz4oTedtDldZm2XZ1il9+FckCn&#10;sw7ba5/ONsmnbtOEfTpme9Rp/hel0cL8u8pOckknmH0h7Tb+8qhxpo/UIZDbw6zbfP0KZhkAntW3&#10;pLf7IyQWY0BfFtaTHVjberlfgLz5rZcQuc8WTi6W9frg4JBxsI6HefywsOlNFGC5Pqny3a/X5oZi&#10;f63wvvHe7aauQR1Cvhf53jr5KrOWnmWJuXym2NHnBoL2Ce2wDifDXfza7Xxtva5DHqCOmXbM9s4+&#10;FpTPvFKAbO0yLTXMmMcC6VnmF6UG09KeD5CvDnfeAHjq3Hl5nGhSt62DH/gUdX1Lm6Zjq/P0YJl8&#10;iy/HebGPIfgo82l1dc3jCAzRySc1sNO7sf5SUIZx6dLu4TuptgnaowzrzNRyg3kdu/K7nDVedqyy&#10;tnVt23dZluX12u11npJWPPpm1O1lwte/7e6ny+2UTx+St7Znm4pZxkLHuFnSA7tsmGWrv6PLAHO6&#10;gxJL7XcAnduoTsoI5vd5kCCfP3iUQ5m8+9Db/CJ4TpptRmfX13UtfcufyJ99Kf9s4+wH0MtnvKgs&#10;3+AwIN8ufmxa7B32me7oMgymZ/r0PH5IDrmzn3uboeqSvqjf5nzTWZNoXGOQlxr38IK5P7qNWf8F&#10;5R3wMgtAD/KBz/Xcax3KehA8DAYcu8zj4pL+8SkBoIwu6+pFLVKow3q7jln9zLUZfI5rxrn1CbuO&#10;qR7UkQuf7dqu41I7kqx1tcHdfR5r6vbGtfzqDo1Bn2WXx4SaZauOovO4kgr5Onr7gDzYCRZ/MvcP&#10;nsSwgZ1XmRv1knreJtrYu25u11OofU/Hceu3P/NvqwuwLx8uCCjL48Z+FFy360d55j4HUG3o9mX5&#10;aO85u7OiKI7qLION8mRZFptKxjPe1AId49wFnPOpT70hp4/dqaet7//ivc3xcV0Ln57VwtJj6gSv&#10;9iM728TIiPQnn9brTX+euzSfbd780rt5c/LmkH3jBgtE1zZPy/BNbjobOyCPjll4rZ2OHM8PH9TC&#10;1U9++l6Oy7uvvRYyDjYff/JZ+ovX5yLj1ddezxtpr73+ZtK/9Xf+dvr9M3b6Bd/rr726ee1u7fh8&#10;wqtgowWn7P7D52Mn8C0WPEP3jePa8fn93/67wXu++Wt//Q83p6dPNm+8Hm2OwfSld25E269u/ql/&#10;6r+5uX371ub+6b20ke9f5sLnyclih2P2LF9pGxj9dHxUuxPPR3ktarODsI7Fwby5Frzwf/ppLZLd&#10;vnVr8/Of84rUp5svf/nd+J1yEH3ITbyLzeFYoK6Fz2jW83EjN66pGRnwRHGIHXSMFcfClZBP9qcf&#10;fLi593H55vs//GGOjT/9p/903ux9//33s02//Tu/m/nuXD3lVbJR97VXa2fkA159G3K//s1v5G+p&#10;jz8q+2/cqnZzw9Ebpnfv1qtgP/+c3Zj19jPw+HGN93ylbeDpuPn6MF+hutncu1/j0QVPFmOx7f5p&#10;jRnedFpHaRyf0W+0+aDerhtjtvx85yZ9fmXzyvUYguH2N165lWMEP1N+e+wiZeGTdpnm+7jZj+GT&#10;e599mr7ytb83xk5nj+dnubN2nb/cbXLKa4TDTnfOAKlADnmGGcoUi86R71yOHrDKKvsPjk6WY19e&#10;eeg3aB7b8I7jXaptHGPIV4f17Ed2K3uj+enYTeYinmnrqssg1DXbZDupbx0DgFpXux/kQu3FsoPS&#10;IL8+7NjF1+Ni1mW7ztzxHSDfV93OuliMobzXledxjBewjImI89d+E3M/Lcf5mA9c+AR9/JCnX4Wy&#10;fThqHleCsl4PPnl9E8Pcng7rl4zVPijfdTZOsP3Qa+MTB0LZ7jazPX0REtrbDZQpuo3aLQUps9nR&#10;ZQsWKUgrS51dt3UNoNfp6OWzTfKbvtqOUWEZUjJEOUF7nAeYXClf2jXSs019rChDmfvs20eF6bl/&#10;0KU9SzuGLnd8Xhs751NCmXUJlEtn33s+AvrCOUydPgDQHxaE+nvPY85829N3VJJPWPwb6OnZLjH7&#10;VISmLf5ex+NUf851he2d+bRfOcqnfbZRvy3jZ6D3g3Wg+pDrI6j11LX4LuK+yhx0Gb5BYp9PlCmF&#10;l+D5w/MRtthnfSySVpdpfcPC58wPyOsBWKePZ8tmzPUJ6ljqj9/Ypvs8bB0x1+3jTWTq3/tX/rkL&#10;C3BkdyrBsrmykL9eN7MufM4KV771tbJQ8nU2dQBxA+jyCDScugw+GsjC5/I01wREVFht2YqHSpLK&#10;1KZuP8R82wGuMBjGKN8nH/Q6Heqb+bsd1pVHH/FjjifHul9mOR3KUSYDX6hL9LZ3yNMPDuV19LR8&#10;UvqLcmSgR13aQD/Aow8oI8iH3d0+ywTprr/H53aKXXnbqF3J6owaW/o7ZlmmZ76enstm5JPAMc70&#10;nb4R2mZQZ9dtvhMCccsB5UDfkiSos+qt/PCV36tel7f6qoKygXYAd3zusqPXAV0+qFeXrONCO5kT&#10;yjerf4D1lVHjr04KyNBm6vJEXT1BtPqUYH3HkVSZ8HSYlmfmNQDz+Tg2cfM7D5Cvy9kHfWNfmRaO&#10;IdvhyRC+jsW24WMBr37juKWsy+9x6806zdc268x15YPOPOruPB22Z24/IK1NoMs2AGX0cmA7er5B&#10;aNva5vKjMrnx0ctXvizOeIey3WG1U2c0qVfrPIT1GK0yderLaFkc7euYMMDnjgvtKlsrgCE2+aU9&#10;+N0uYb2Ontfju8aJcaAd2Amkyqjjfh0H8lsOtXzuc2UB82bd0lV/zZvwrXVW3lXm6p8uk3J466J3&#10;+7hc+MY3Pju6jJCC+OX4Vac83acEy+G3/7u9xE0LfdV9Rni6tK/yrGt98tRvnjoEZZ2KOS2smzdU&#10;Mlb9DqhDUEed11bIZ7n86pptNHQe6Qzrvgz6o9sM7D+CfhbYA9DwxbSUPQbr93lhxr588SRfr70e&#10;Pz2AbrP6hG3rOnbVNc98ab7WOBqO3F192uvZd1KgnA7zZgqYwrImeT0+MMtTz0zFi8qRdSlQMJoJ&#10;r/yWG+/wLRi2++ho+zcAUE5w5d8uq8u7+ryuSXeNQ2T0euZ5bvEmgD/IleEYkJp/Scc4N3Woj3rb&#10;dDufmwLEXfjUBnVeXvgc54KIXxvfPY0GJZFHqg+ljkPL53GJ3N5+2wDwFciHm4iMH6rZ87CNhZHn&#10;eXM54qkzfEZZBNa0ifpQle1Gh6+0ZbcaUtjNiIkpISjfyKQ2i8vEeLoeWrukSi/wuNKHgmtwr8Pn&#10;a0po2jD5xDECkg55rPuQ66vgKfKBxnoYiHiV8R1Gok+fnSejOzhz4ZP6wQp39Q+/FconteMKCfy5&#10;srn/8N7m+KQWAq9wwzyL8m/5oMHxxetqkXV6/jS6JnSfsKMvrrljrFP34IjddJFmp1ukrx3dDB21&#10;6+/wuF7xejC+e1jbya9sPvr44xgHz6I/OE6vbN77+S9yXHzp3a/kDbRjduhF/cfZjs3m7/3g++l3&#10;4uD2zeubG9fHjdH81l3YOBYMo1kh8mJzzAOeoc7x8nf/9m/lDtkf/vCjnM/ffedm9OHVzVtv17c1&#10;/6t82/PGjc2Pf/KjtOXWndv1bc9o563c/XdtGVe58IkxV8v+k5Nb+bsqfk1nenRDvh44bRyLfNX6&#10;Tb4iFn/fuH6y+eQjXiv7tL4ZGW13LrviMZnjPGatfNAs9I/rLh88S5p+Gc7hEAhSlmw2Dz/9bPPx&#10;+z/P8fjT92pn57d/5VdzbD86rd2Uv/Vbv53+/fCjT5Lvxlgo/DN/9s9ujo+ON++99/MYe0833/jW&#10;t7Le7/+ABdSnycdY4H7NLz7kdcTPN9dPjqvvxitTcxE16Nnj6suno1n5uulIP8hdy5vNvQeP05ZH&#10;j8u3jx4/zHR9NzWOPZo7hvPYpBHjqxrLzlnsfeXOSV4bvXn7Wvb7W6/VrmAWPrHpxtj5+cpYnL2e&#10;36+NMRtx5LBb02dm7o623WJnM+N75J/ld0Z5pfK66wf7xidzN2e8+jbGyWBPHtDnSHSCPq/CN1+j&#10;WL5rLgG0IWke51EvHMO358H4KbN8o/Mmu7+jHXyrlvRRjDUoO18jEu1G75XNg4cP0u+HOQeFT7Je&#10;XO+O4+9hjJlsY8TPTuPYiwgLnhwZ52OROm9QR7ltqaNmnftr9q1FVaLZvmCRj/Kyq+ZicpgbzYfm&#10;3BbgYQZ0pr2R1iez3/Xl4rOg5mGnocP+cK6Xn+/dIV9+5051Kov67kSz7iJj+KraFxjnAc9nyrJ8&#10;4cuzWfwdOz55UF7YVnld0NHOxf87bLI9BHwjnfEs59m1rjq1t/u3UFSdnpvmduFjd18JZbrjk/YA&#10;v41nuTaoQ5naaLvJt450rgMlz/wFYwLoMpGhbpDjOWBddShbWD7zSdWx2NhsE0vZCMK2Mp+DcZZf&#10;6jovqEMb8L+Y/akuMds7U+EY6D4Cji8w27F8S3XPwufMv9SbfNR1umA2L3w6nni4CegDHkqDx/40&#10;X91eS6NDffLY5tme9XgoKEs7tSlGX9IuxzL71jqzL8iH13zrzfX78QD83QKcf+QBlPldY/n0jT7k&#10;2gVYT536hbOkZcpALxisW4Cn+xvUNeA6d2i3viJtmXUt017tckx4j2n22dyPYPafPLZnxixDHdZf&#10;vmc78vuYnWVrl7zmmwaZ83/91/6l5FSwDJ1RdMMtXxXVQYDxGGMQ8FPedXQg2zCnlWWazkAGHV0H&#10;1eHiNMqlFedEtS1vO0RZmMlgQSbOtk2UF13b2ctqFXzb8TP944A26SP1dSDbHZ+md1FgfeVJ8Zd8&#10;5gnyuwyhLPtj9onYZTNApn52nEgdzPatk5O2qJMJYn9fF2a7pOru6PU6tvPrB3zpXdvW9Yt9bd+F&#10;ub50llGvcq6n0inrYxToGwIyLLOt5Jlv3qwDyFeB9Cqj+qfqUK6uSCXtfnVslYpVZqYGBe3BlgWd&#10;T59v21C2zwufnoiYE+Dvr7ql3Li0/FVP4qCDQF7KDn/nK6wmqN+xKe1t70Bv1z37SNs7jzs+LZMC&#10;qDLkt75B9PJq6xrMn9vTy4EypN1+9cEP1f+WzbBu9x0wX3kG88Bsx8zj8dDb06GN+tw0kIKety9Y&#10;LvUiw/TMZxk2rfZxQl8XCCr/sv3rzb6ioMuOliU1mJ/xC9LbeT3oC8vVqS+9gaS/AHz013ozqeya&#10;xyT1QNfXQ4z+QQu9fYC0eXPZ3HerzEoLbZqpx3rnte3qUkfXBfCNmHVCrY+utQ+rDuUr76pLu5jf&#10;Ke+2QdXJN5HsB7Dll9HXs68ElyiItG+1DXSdBm2Cnwt2ys1b21Vpoa/mcDbNC9br9ZnnKRO2WRnG&#10;d9FdUB/ekm+2r493QT5thXfOlyp7VzuEOsS+ftmXD6g/j7+533aVXbbmxXbPlB8+fZz9MvCHsHbv&#10;o2Bu+/IDKyAP9GVBvlwhCeCH2U/z+J77vtuSshpMz/QCEvGYDSvNnz28QP+q64tSZOzyH/TpWd04&#10;7ejlUmXVN8/X6xV2tYl5HEQsKlcMGQbTm2dhy3RtB9b6az3z7GPmFNriWLNdlkutbzDv8ZO6Gdph&#10;+ZxfydUHnq/7wifUseDNGm12lxAvKM3FIdSMC1dlSpdjcNQ1bfl8jWSw/QagPe7CzNms83gD2G8a&#10;jvOMcx72JtvI52YWurPu2Ao2DplFx2jxsmtDuw4jQHvfAuftec7Ax/qZstQZkAJlLe0c1Hz95O7G&#10;Z0/1Q8khzOcNbu7jinwNakRyhEa5N8+tx70pqvEtRvLPz6vc5j15dr45vlHfObx+k9eAruPk8Rgf&#10;p2PBylfgHvCqT/yV7a3XuVJy7jXc1TjWIv+QRb7gu3Hrtc3N8QrRQ3Z6UndcFx0fsTDlq1Sfbx7k&#10;61gvNj/+cb2C9U9993ub45OTxTc/fY+doc82P/rxj7Pcna68BtZXjl4842Zm9McYF0dHcdxFhF85&#10;kdw8Hzfqf+s3//Nc+Pz804eh+2Lz1a++EW0/2LzxpdfT37/xG38uj53f+u3fCr+dbb7xrW9uvv2d&#10;7+TCEYu96K0mx3Ea81OYHXPlQdp5nYXPKN9c4UZcjNDhb757Sf7T7LfA8Jmvuj0K2fc+q29xvv02&#10;r7o9CL/XHOHu3upTjvM65syXrx4QWFHXRIztomeh6xc/+Ukesx+wyBq63nn7y6kL4fD8rb/1d3Jc&#10;/973fxDH8tPN2+++m+X/xD/xT6TPv/+D38/8b/xKLXz+57/5t5P/+s1q94MHDzY//EMWjLlnVTJZ&#10;KAOPxvH5eCxw1rEZYzdfC7wZOzo3m89zNzBjl96M69nczQlf+YyjyPXzTbqdRfcaV+4yffXuSS5i&#10;vn3nMMfHl167veFbn8u4GQ8MsMBN2lcPA8jxweHm7p1q0+0bVYfvl0KRC+/Dh7XD0B2eVZcxUIuu&#10;H31Q31hlgQHJzpXMkc4BgDrODf38oT1A/pkK7Er+Ma+xlvx02OQOyPweYvDdGX2VC5nhm6PxcMUF&#10;6oLm/Br/HrGwG/HruUubb/zWgw7u6nwQ8wOL2uARuxZD3/nYxWfaXbD6Rx94A9t85zn5AWmC1zZS&#10;2yqN3KToA4cx95M26Ct9a9py5Oh/84xL1a2dyph3fM4PjWgji7PG9cEyHtjCHLD8OZ0X0EfyUdbD&#10;Mg/kAx/Mz2UjsI5252unW915vNkPfRwT9vmecPrgfvLO7ZllGCJnhIKv31Rm1+XuK7GMnxyR9Urt&#10;LE+Ra3/MvlK27WWuAsxd+9o822MQXg+rU5nqAH0BCapdPV/MaaBsqTYGcwZtBIv9Iwj71nFU5Wu7&#10;aAZ56gDkL+WBS/r/mPC42TVGhGWA/OUabbx9IC1Z2bfsFvBpf/eRsK92LXzCK7Uur3IH2q9sbe3H&#10;qGXyGpQlNQhlOX5sl+eNXl/Ia925D21n7zfyTTs2lKPttF/sGtdpd12IZJxge5fFxyGr1wPy8fCC&#10;skn3uv3116SlttN+k+ob67NwDfValri+Ma0d5tuH3qs3f66nj/Ch/pPKYxB9nBO6DGD9g7j+6/nq&#10;Vpb1TQN5pX0sJNf//X/7P7q047MHMQvuDihe0utNDxsh5Fv5x4+wVrbPQcbNZ9BQB8dAw7VLWQ9V&#10;p9pgnjqghNAehTWQkYVsbSu+ouQBbQXzwifB+Itg/dlHwnLQ48B0fpOm2SJmGyzXbql++ONgX111&#10;dZuI70r3foDKwwCtPi3e6qPVV5YBbZCnQ3mdItu02NUOsJ1fPxYL22NX7JLT87pe8i2b68Enr7Re&#10;rVNP3pEnFfpwlyxgGWnzetluWqHiTq77dFa/IJO0ZeSjxv6pvBX5tPQqssmruHK6zQR01Q/Xtc48&#10;J8zzkaAMmMVJAR5D6mrf7lUnsK7UMsul6nPMml51b18AAMsiI8Lq39n+WadlM+1AhrTzoRM50l5X&#10;+VLwIh3Om/tgme2Ukj/r6AHMcufy5aJh2LCOgZJtu+EjLr/5fV5QZseL8jhvzHU7v2XYo03zLkB3&#10;fMprfCQXdLmgzj2rH4Ayo3WklrKZOjYdG/aHPuSHY/y9dI6qdpT92mtd7Zadel2HlEU8z5tAOVKw&#10;Kw8oUxif80WXQ+j9L9Y2V+jHbefbdf4A8vSy1Sd1weVYU5zlNa9SXjrneUGdVX7ZZ4kLeNd58hLG&#10;rgh1StVhv5hWDnz6oucRn3VpszKMs+MTXnV0OQCeWQf90XWDfbRjtilvwgXVZurYD2LuU3Wav0tP&#10;h3WhhlmHkFfMaaFvdvlMubt8Rpybb1FwST9lBMebVMBPmI+NXwZP8/Xaa1/rB6kBzDpmf7+IGjrC&#10;G0mRof9E7w+ovpBv5he9zoz8pk78jxavaWjI3YWX5c/lpNWrP0l3m/Kwjmo9b0aXPz+wgtheLs14&#10;/m7aHv9b8ed4fJ3bhXLkpVz/Okat0+c6gmMAfvmUA1X2s3Fu2gf45J13fEq9GeCuQXVjI5AvNJcN&#10;z556TyMKy/GypC3xv9qp/Wu6+HxgMWJWRF6Q8ge+LAXk1UNPIStZuVaL9hOLcwDlKs/FooiHl8kc&#10;O5ICY8HzyZO6PuGaSL3P89oAWhi3AsKQetgvvxsVcnIXTvw/ynMP0apvnzAHgeynoFVax7J+zD4m&#10;b4wB5x3HAg/vUs8xstBh6wE3m0JfJdOIoY++G3qjMGXkYiMya8HtYIyfJ7nrjLmz+NnpTNvOHsdv&#10;/mD89NPawZc7DqPejVs3onGhM5jrpss6VvVZGJokjpCk51EXG1iowp5rx9fT7oentUPv7Fm14Shv&#10;Sl/d3Lz7+ubm7bs5X1/PnZt8P+o423U9X33L4hHfIH2+uf+AHYfPNx998lna+c1f/RP5/bbUFf9+&#10;7we/vzmL69B79x8k/838fiTXOWECYzUUXzw/S3qS37pkAWrM89lPYR/fbIzB9jf++t/aPH50tjk5&#10;jlESw+SVV2ph680v8Rrba5u/8Bf/0Vwo+P0f/iD0n2++9o2vb979CjtQr9Uu15DJg7q0/SwfhOF4&#10;vZa+uX5yO/wefXC1dtONy8jwcR2L+X3O+OeM8tgF66sXmwf3WAR+tnn99fquqfd1anxHn42drTm+&#10;IoOdl1ng/Z+0ILKijfzzuHjOK1mDXjx6tPn5z/4o76t89EmMh9D1ztu1sHl9+POv/bX/V95U/N3f&#10;q2+pvvFW2fLNb/3K5vDgcOzmfLb5+re+mYuFv/N3+V7qee3MjXbTN+//4oPk4duaYdSyI9Jxk5+o&#10;yH/lhSfjnPrwcYzPaMLjs6CR747Qg9GPvBKXFrJZ+Arv2aTFnCBIj+2ZLny++dqNvDZ65861tOOd&#10;1+/ksXQrX8nLwnv4Mv7lQmjIdud0viEg6M2T6/lNWPLyFbdBr9+oce239B48qEXrhw8eLD7n/8no&#10;63uffR75zEQYGHYP+7P/MubxPX6nxr+8ERpFvEI6RCzI3dwB+DpFD3D3ozvgzvmOKoM7cJRvUgk6&#10;5pnr3NyHl10mUa4a569bN/hmL/6ueewWC6VR78Ytdrwyphl/0W8x/moHc9g9HrB4PF6F/HC8dvYh&#10;D0+E7flqQ+qMscwCJ+2tsczcU48nPHwYvgwG/AywI+do7GU8EaMPMlppjyVfLcxCL6hzDvzFV35f&#10;fScoT78HnO+tI6+yOFaA5e5AJE2YX3WrPBY+jVNGG6X57cWgS3lb+KRcu9WpLV7rPDkPHwffYXu7&#10;hXWc0134tK7nSnSSr73Wk8IDuu5F/1j0nf1qHfms63XK6puyFz5tk7rj85KMIEh3Z14wJlHn7Cso&#10;wXO1ixws8FhnbqP9oG/MF5ynqGG+Oh1DyNPvACqPC0u9bBe0afap1+D6BSjbHGXaZuZn4Dc+lzFc&#10;IhcdwnYDZatf7LN7Xz4LUQBdyFIe7TCuLuFcdiU3xcRcvxz/2zqsb37vP0C+Zd0n1oPaL1wzA8fi&#10;o/FAlj5Tpj7zOJKHOrZV2FfKULbAJuo7fpb+HC6Xt9eDH8g799Psy+4LYLn+sBw/2DbtMm077Adh&#10;u2x3/j4PKFudlBNnzvQ4tE3L8TzmdNshTFuvL3wC+8120Q7bZN7Ma7uU6Y5PdUmtpzygTGXYRtsj&#10;5LOuY0TZy5wxqli3t3+2Q56uB8iHTantX/on/6G/AhMVNaxTA8YRTF/m2+YnyA/t/F02Zd34HnoD&#10;QTcemIbm61UaPzqAN5WF+g1cYARXdkLJWfnlwRbTXVbkjLACnk47rCtFLu0H6jJYZtAnS1kEB0ov&#10;73UoN896AGp6rtN5d4XOt6u8B+R0fQTqYVeXM8uinMBkMId+MBmsZ9rymcKzT++L89d+3+7/FT1/&#10;l+653NDTsw7HYl3MbvNqH8G8Geb3cuO97n5a/UXodQirn4qCXrbyVty8rbJol+WWdT50GshTB+DI&#10;7Yee40Kf0WfK6+NtbUdR8iq9+pG5gPmkaO3e6hT5BiC1rNusXCgw3u0hWI8bCI5/eWYbjffQ85U7&#10;l0ENQJ1ACmgHsF2A8lkemNs+g7xd+aDrloe48o33+uYZ4ONETiBN2+HXPvNIM38Qh/Y5Rj54DMoX&#10;cxtIE7wAsty4Qb9Ae7zzEGao32Pf0G2jbDu9+rOOrSrb1Z6ehmrDQuMfxXO9sp3xsdotpQzMzZl1&#10;8aPOhb6/3yB62jjtNpiGMgYcEwTsJ18q3xxs3xdF1bPNpc8+s1yd3OQhX9vI0zbtiRpZD5A2MBVS&#10;1vN6qP7armPotuyCfQslrH283cmdT5ohU6tu41KCvrEu8yxY271dZxfdBa6RkIHNNW7X+Q4Q35UH&#10;XtTX8nRqe01b9scB7UeWNvfzj1CHPMxDaTN6h+5ug+3psrQX6Ovu818WiLMudF+Yy9EJ1N3zOyWA&#10;mQJexwnfrjDLMG0APW2Y+Xs6/qxpfuyOePcpmNMdKWfQOahvpoI43/h0t4THkPNHn0OkzDGWce7D&#10;NsrmAC9Nsu7OwC3roMm7g898y6DogzpmDaQJjmHLhXyO3ZwGV1dswXr76GwX2QS/l11saxtEvV2H&#10;Qua04M3cwqwjbQws+YNb2zv/Evi3xGfENWmKLHu5E1C82hXtujL6Eq6guaAYDNw8QG8d79jAolD5&#10;OEP+PsZGKpZPkqorKDfX+QddwvBN+jDkoAt5xLOdlEXIuhHyQV3sOT9P2/JTLUGxD5p9C2UMBOUm&#10;OXnX4vosbxaVsDzWsu+IowP9ZWhQFjcjL9LoPWSsBy/5LH6wyEOaxQ2u+5DA8XP//r3UyU11eO/e&#10;vZM3W0pD65doF3KQzQ2io5DBZ3ZYhGShA/bTx6c5jnl9K8cZO/lYsDt9/GS52ZXtOjjMxRV8xevP&#10;kH8wFuH5liI64IPm9yzpo5DP7sdXXnst7X/CzfWo90c//enm8elp8qLz+Pgo2xXJUIZObC96NOw/&#10;Dt344nnadLE543WuwfuD33tv8/Dh+eaVuwebY3aFhuvxyfH1uvn57W9/O9p2vHl0+jDnkNfeeH3Z&#10;FetDBCyck2YYQJ89x5Pxu/5avdLXXdQXrNJFPjes6cFnFzFGUkuAogj4G/34LheHx3U+v99IM06o&#10;c/36yZjT0MlvgKievy2Z7+I6/4DvWh1lHg8S19sJruZu4Hxg58nTzf3Pa2H5EQtPcZyw8Ieu6zd4&#10;3e/h5gff/+Hm7Ox8897PP4z6T6LfajfcRx9/svnggw82v/jgo82nfF81lN+7d3/zBz/6UaQ/39x/&#10;+HDzeaRPYyx8fu/z3DV8Fn3KYvX9Bw8j/yzHx1nIZMcur7elXYTHYSf00RnHbRw/cbjTtryTHyGP&#10;j+hrxkYeJ+Ev0oTn3L0P+6Mp6aOj45NM37yBH65ubh6HHyN962btuKVfsx/Dj5Sz85M047zKT2Lc&#10;HaRfjhg/MU6zLHTie3xVx9BFtCfGUwwAdkbjU/wExa+0B7/X/FPHFguLUOYjbERWnsNCr8c8vKYp&#10;h68CY6XGUKfJF/zUhSKPODvcaSNpjmPiLKamviEPewgsAtAn9BmL3Ufho0TKv7q5cSOO86iPb/AB&#10;8vELxyeLwey+O4kxy+Iai47exPb3Kq/U1Q5kUg8fkAeghlykGe3KNhGPgL20OQP+DFq+rXmfdtBP&#10;yR9lWWfQHpQJtRw4n1sOoOanzgiX4vwJdut1/g7GoLBs0RllW3ZFMXHaBYUfCqAG5gzwdHxrFp+J&#10;HIdRz3Z6D0C4YOMCAfLgVRf15cNOx7Y0bRvtsD3SDmSJuv5Yr/mZb2x3DyCs2cqDL3mhY6wsdZuM&#10;rDviPa2vbZf+6DzSOZgvwvqk2mSgTVAw19U3ziGgUwJ1jRt6eaZ7fKD73VzKyYfS9kwzSTZYrdfv&#10;IN++2hXkmdO7YNvsh124VDYag8jUkf9Wf+yCZT3M+b2vTDuezDNwDuywffpFm+H1OFJW90WXaRCO&#10;SSnHWNbNMNo+dBnP8oBUO5DRywG6tAmqnaRBz3d89rJeTsjrzKDy9UCemnt/agOU48e2kiZwPJae&#10;OmeRN8smAMql5EGxG8oDNciWFz/gT2whX5ugBs45UKZTfdf9Z3xXGcBWYXuEvOZjVy/XnnwLYvCm&#10;HUOH8Zn2ILpMkKn/6F//H8R1ZxVIe0XzulFQjVJhgcmkYlzgooI0QRZ+BNTTrKBoLVoy8TlASlcN&#10;VDqg21P8YLuxq43Upx75q76qo/waGHWCjNr1g6u15SB/GMRgHq/UVAbbjfPgi+b3m7fVVuPYWRQo&#10;UzuRA5XFPIGN2NflKUMbOY9zUeCAtZy6wPrmyzfzwiPtOkBdPJBXMjEFPmXvA3IMqz7bXG1Sl3yi&#10;xGoTafu0Qh2o2xc72GOc0OWBOT3j5fzVDmiV7ZKH7rIhU2n3mqZe1ZWvyk1TpI7y2drXxbvtB+UC&#10;ZZf8FV236PWA6ZkCovYDx9G2nLJHrP28jivGDdQwYzQ3Qd2ZV3nzeMuxnE/0rfao33Fe7PXUHvaI&#10;mlNqXoBapl5U5rdHx5xjkAdoz9rOFfCa10+UUOwS5inbExA/rCxTjuj27Aqg2zTXn2GdGdppuXJs&#10;t2l86YWIft2FXgf7gGnpbL98YLbHMnntY22QGjr/DHmMd7wsH8xlYM7DRvLWfOLwlZ3DBfUDMMLq&#10;m2hfRSqdf6ldCC8lLzcEQN6AzFj0Fecmaoy6Xth7o0HoQ/PwdcWRtT5pKyhHJGGuY3qoDIpsdDBu&#10;1rQ72IX1RE/PZfah+fvKadPqx+32OY5FvzkM9En3zaxnTndQR/mqyafXM1H16lVG/z/e/vVZsyS7&#10;z8N23c45derWVdW36ZkBMQQGAwxuBMCLgiTAkEyKlGRZlhw0aYuWJUX4/8An23KE5Qh/UIS/2PIH&#10;he0Ik5ZDtiRSNG8mBIoQKQ0IYEACmGtPX6qrq+t+Tp26HK9nrXzevU7We6q7RxH+nVq1dmauXLly&#10;5WXvd+fOvb3wXJ8u9uaJ+R1foWlQwfRCyJ+aFjpyBww7OEqv6fLumw7ST6v3HD+XKdQ4l21ZxFt3&#10;x60X26QB85i/h8Fsk5wb3OjIm1fjZoZzslw75OrkScfuD3Vqk/URyGr/3L+A+YXhOR6QFzJNO7ru&#10;2X7qSDo34b3ZB7RD2+xP5lMPP67gjoHPAu0TjPMoMY9Js2wwH8/2zbrEafEzwivJ53YBczuSLoHu&#10;388C5FIysueT16HHOTgXnIL3uRhYVudQlk1e4yvxhC0eJw8y5cLZcTNz5BXKo7vrcZeUPvI1qDNK&#10;X8n6+2ijZvD4OZ189jflQbYvXP86BrXZfNo456VvAtM344vvdZ2s8gkdwDIH28Rzg7nb62/Jtd+X&#10;XbmwErx8GHPo06PlzHH5K1on+QzKgNayixvP2AWlc73B0TH7M2Ly/6OnZUdYleH8AZq8dFyI36lk&#10;q12OIX9YT+OzQEV5OW/EH4sOLKygy09D1/k4rqPOX6Dxg8Y5H6EAC4hEX8hzWNkItN92tV7lv5Nt&#10;qIzzquEZ1j2vU4JfHN8Q9Ptd7KTzOinzI5flkgmfVBxADm36nW/tkSdf+Rx8Z3wf68l41e3B41rw&#10;4rf/UYwN1JzPXW7BzxVHM1RWBh/XNrw6k3h26HHwfLTb4VgIehbOJv3F8O0zFgNH+W++/YX00zvv&#10;fCnqdyEXMan//XsPwsdRNwoI7F4cu82G7se8FjXs/ebv/bNcRMudS+Gr7EORfu5CHMfvHCry/BkL&#10;AC+W8bnHZW+XeT/sjHykHzxkt+jx8g//y38S5R8t16/V/ZFLl3gF6Jnlx3/ix3Px5Od/8Y8se/Eb&#10;5dvf/XbU9Wj5yo/92PLFsePzTL7ON84l7FgNzn3RUF077OJgZ6e+A8kuFeSe8fpinIJBQdSMCF6/&#10;SpiH9+BPQxGvB0WHu7NYAIazu4H4vd3yZc0RdIWqtxjdMfseZdIPyff86CDlnj26v9y7/WHm+973&#10;v5/nya9+tb7xefXaa5H/3PIf/Uf/l3xd7bvv3Ypx9CLqtZNFXBjz0f4VblAuyxvRnvjjD771nezn&#10;jw6j7aPYnb1z4bMoN+wIU8kS9pe9GQjgc45rcbh2eJL++DDGV/DjIccuWQT8hvqz3AUfiDF6NuYC&#10;dLzIq6+YT9nxGf9u3nw9b8x+8c1rMSbOLl+4EtdeIZo7PsPwS7yuNXSm3wO+xjUXzeLP9NeuXo0e&#10;mKXl7k/i6BNwf2ccHFR70Zc5h9CPExFHFfzGZ9Y34PddmZ9yfAcYhxhe4zvmDvpqlJtjEZTYpszc&#10;ORnYfCt2NDp1y3qNeexZONFv43n9I1k2i5mABwjIRBrI80f8+Y29/G5q+Ivf7cjQ3oCF1PpeKNKV&#10;9+GdT3KMPbh3L/vho0e1AzTn0eAsrBJ+zE7Q4PRBkDYGZ+E85bmGizB92P6f/TrgXOe8m3UPfiHb&#10;NOqXsfxmJr7qkZyOEBxd4Hn+PlnneMCid4iEjqoP15xAOy3LHbm1K6310WG3tnqOYIex9gpk0gdP&#10;qgxl3Zln2dpnvbEBeN1y+ORR+jZtHyg7Ii7mWuzNHd0YPOp++KR2TO3y7eX4C+9mOPtwyLAQjmR9&#10;soYalj9ywZtzaMBrK/2pbvuR9fH64xlPNIRWX3GbNgVXvvPc8RlBz0nVPyI+/R260ieM+wqL3pYd&#10;xutTFue127aa7c5zzGQbeD6uS7zOUh7d2Z7huzmfbe1vEAD3WB1C22buNTjjnjkDWDfH9er3Sne8&#10;usPTfmTY/JZR4wSsv5VME9rd440Ds3xem0X6y2Wtm8L0kbCto0LFnK9G/+vldVi/7gfLV78+2diR&#10;c0TwvNZZ9brjc+OzkWY+6sMx8fYH2zjHYMvrPDzr0hb7ppzXrQN9Rj3MY91Mc9einGsIoHw+dBLA&#10;NqD9zmsCG+03a1rpsF9UKmNwe7otaH7ry0MWgIdU+N434HvMgLcJoKf7FfgTwM7q3JEPyoHj4Y/x&#10;xoeDaC9w6fJ+zFNcP5Cn/Kvszu4YgyPsOZd74kDf6js54BiyTvK5rsJ6qNN2ELZ1DN5iQw6YVy4s&#10;Q1n7D9DWlPhLf/Znf7UPqpmDXknJsByqGx+E8/8kjos41nD1VDxGkhejea0DvLb616ApU5Avm+oG&#10;apH5OnU7OLFQF7jHHTiOSdInbrSTExiTCJ0dKhvrRzyvI7EO5eCyxbjOi8DacTWBsikXjl6p7Ch9&#10;BX6AYzt5SKcvVBnIA3WX/fq0/L1NDnQ5yLz6YZWt+KLqXAxkLlq3EZCrC5gfXvbURV/VuUgoh541&#10;f/mu4le75/Z/FdGWc5w6uk7oZDk1mKh3yUqmq097KKfKqkl9tnNNh8hveVHDwR3AVf+ev9cDKI+O&#10;brfpoKe9ikuEoZq0HRuQdV7LfLmdV9mT4ZIBNnfvk8Cw3LLIa5n5ZOgEdZds2UP9e17tdDxU36sf&#10;DhDj68V4vVDODSNNW4A69T9ke1RbV1kcSz0PXNIeygL8aFAHJCxfrv2On3Uc1RwnAeOV6dTlZvme&#10;JrDJOPRxYkGe455nJqFvOulD/dfDpH9aHmAZ+k0Z9cFN1w/Yzkm515djybBp28LqFMZ1aJN2Sc53&#10;m3jqM+xOm3NHz/AH9Yg5Inf4jDmGNMj8WNHHpj/482nXMCuONmXaXqDXh/oVMkPlDxKkl31ru4As&#10;XzvSBtquwsivcyXz3MkLaMuQelw/hkrXOu90Lrr8TLS3x4J+QN1nn8iNN98ssw1V19Undb7s8yV+&#10;pi+ufQCYR90n+9tJu0DlC7torE24uOSPcHVX+9ke6xykTmDebXGQeSXjZzlzdxmOgcfaYll9LgHd&#10;BjDHn8a5kGa80Obq1A64xxBpcMGPJPJAtIEcuV6Ox6RTzpwGnWzDNTzHS9okkAOkabdEHKB8wDzH&#10;PGI6epSTq58wP/bIg684Vo8yr6JZzutlji0b2oae5nGnGdYT3mn1YfGugzCgTidli2a5Gcb3PFL8&#10;l8QNiLzBGsdYbVslb3KA9KRu45AHhDs3X8rEsfWA9z5hveCQ6cxrHEv6yHw9DE6WXxRaMy6nq6wK&#10;+WI852+eYWeDdnVoX9mwLt4LbZDTd6B5rlc3C599/iJNAif5yXj6OXkpizA3Lzn2QTivV2u+pszK&#10;h9yLXPhc2197heHTuGMNYDfx6DYdEIbW46rjZrGSRiB5NEjWMP7LB3WjXuwWhOdNkEg4eloLPDwQ&#10;wTUE1815s5VM6A/d7nYq7m/duK5KsRjX49zFg8lcU1R6PWgGvAaUUx7p1gVybuRmhrKEt9Udiv+S&#10;Y3deF4Xt2MgiDHO6N7gpBzv5PcxljvYhiwQ62HVFu7PLFPDKSOzY26kHY/Yv7dfNsNBDGx09O8ob&#10;UGC97ipefZg6c06JuoYc9aE80i9c2N2UVfHYW/Mri3W0GGU+fPAod8OxAHTl8pVsx7ffeju/gfjw&#10;wYPl+bOny/17d1MPNrFb9frNm7n4dJf4oye5qMSC/J07t+M3y9Pl0uWoZ4wNdndGz42+EG129kVQ&#10;KI+49M/yPNJiDJ6JtmP856uSX4xvTb5Ybn/4UaQ/Xy6cw//cBN9Nf/+hH/2R5cqVy8u1167m9eTt&#10;jz/KNrxx80bQzWyX8Hb+8c1S2owdlfSj589rXLETtNo2DAqe/os/xhVzEeVi29mzyHP+5vr2bD5M&#10;gi8Zj/iZtDzPhR/pV8D7O/n7jX4V8rST93wY3+ig/eAujsUoTD1PDx+lD7m2vn37dur9whe+kDck&#10;c7delPdrv/ZfLg+ibdidSa+9ffv58ujx84VX+h4ePlsuX6Xe4fPdvbBhWT6+80kuQty+83R5dPB8&#10;efo85uPIyXdh2b3JzsPDcDu3k7AmLQpbjsM/x3GNDH8Sic+P+VY6fkqD03cXogxudh8ehc5IOAr/&#10;PaeeqSO7cvmBYLblmeXK1atZjxvXLmVfvLrPG2/OL9e4ERo8+1n4Nx0X4HZbjs/4h89yETDCjBv6&#10;J+1yPueJ6E/BHc/lb25EMwfUw2YYhe7jyANoH/yOXXDK4JgeQftyzNwE9xzJDmcsY6Ex44kM2c3C&#10;J/05uGFqz1GIJMKNFQ5bc8f10J+6mt3w6mfsyKxdf/QDxnD1WXw60scrZInD39wopo+RZy/mHeTq&#10;XuL5GMuH1deeHCVHDg5ZHnKWDxGmbOZBjwFtxfhjFw82c+x83O3P34uUFX0UOeY1z3WcC3KRKP6U&#10;j/9w0GZ85EJ0yCDHeTePQ4b51rHnXB6OT06Z+JyFQMZsnbvo88VrDsVjhZzPR/mpO8oAcOY/2zMx&#10;8lEXYR7IN38wRzEWWYDIc9y4ToNoJ/omsnB8iQ5t8jXY9DN4En+tn4m0OXRSJnroI7QTMpZXhC+C&#10;sq51jQ4PBZmXeQpbsl4RRztnPdAfRFxSFVr5on6kcY6iDMrFj4dxbnAREFgvfbap0yDi4fYf+yDo&#10;XJrDnehfcH2KPVW/Gu+WpY7OAcedjNvGZ5xIH5R1Dm6a/uyyaSdzwrC1/F7cdCmigqodUNHTZgL9&#10;+DRQBuS4kDrmcCgdejEi/qXN+Htdq9hGyHRuuxCWAHEg5ehnyPAXYW3p35wExsvT9wHy0KfgjnP7&#10;GsfQbJtp6IIjD0cnnOsNdPV0yxWWz295jnlIBDnO5708293zn0S6fLZLnv0ECh8hE47KuJxbIz3n&#10;jPynT2xr7xWUrrrHju/qPAdCY/p8/RTAmEdj3qU+rEPBIa6feO6H/M/H/Z7cwBMRpvNwBemc+918&#10;kNdd1CfNi/rmA5QRHvUgP/VDR0pknU+2mWS6fnQuTB3DzxDH5vWYeOcv48znPfFOGR8c9DyWIbl4&#10;2u1MS//j/81fOa6bkmU4hXWOM0I2M2Ro8FmunEsnRIaBQ4fBGPMU+WO7svEfZHrl933noTVl6QJg&#10;FJ0guvQwyfJjNi4oYiByUvc7CcjrJCtN58FWufao0zLIg01RhbTMBPI9y3Iot3QPiQRlDHWBzUHG&#10;VTlrHCibyg50ko7f1L3aXTJ2fn4Q8D0X6pl6hg3I1gHHdbjW72TZ6NsG7VS+7KBT0Z5c8NQP3LoA&#10;DYH4j79cjIo86VvyBmU/iDycWOBMBPk3JgDzlN1tMIVsxkVaWpP5whaemI14ysdf8JQPsq0l7a92&#10;rmNhnixjArKS4VVMPUZsC5OXMPorzHdPaiJhwic9/g8qvcjQj0o2zE1oN3VZ9a+YbbdvgLL5ZP1O&#10;Oxbb4rxItq+UzMlJb0bZCypNuVk++3v8ow9QhvWVaGvk57JStu34VB6gA9BHsXlbXkC9iq99o/TE&#10;RDremx8lY/ymn290ycnUuKgL5LrZRB4XoLzw9wcDUHdZEOHxI1Vom1jtP+kz683Tek74mx8kgbR3&#10;kHFzmj+UIyHjBWlgaztQfhxr8Zxf2Q7lSfMH5KbHDP3mowz6tceQacoZL/oxMCyffdZ/JPSy5R0b&#10;XRXYKgMyPsgHVDZxQB3ZB1vZSeTjAJ9UjCwMTXE8zt85xkf8VThEsCfaCFnyUp51cxdz/vAN6Trf&#10;Q5YfxwQHGDvU1fqiC6IPFF6eXza+ScZ/yNBvaGP6TvX14jWHr3lOtqvcNuq2KNvlehowTXuVV1/P&#10;47ypPcpKyr0KyMmh1U+WVeXik/x/qES3ZXYYv9pU+voYJB5EqP5HR1OTdU2R+I+kUUa3zXL6cbfF&#10;8n9Y1A8mDrb4cpSVfTaDleauOe3IeGiEmd+6rt5+wHzclPKiPesRf+mr+Ed8HZYsacmzrHpKsa5N&#10;MjrBYdobPH1o/vjn9QywzoSzzLSnbkJRB0Igb66nDKjzPKkWmXKpiINCXhfFn+UL29rveVXe+H/Y&#10;VLYUNyysU8oHZpnkQZu5GjuD4yPS3KlQ1ziRnnLhI3j8Zcnxr75lFaGUpc35YUk9uD6ssOOk2nTU&#10;KzLXtfGK8ik5BoZuxglzbhqAgsCmHvl/5SVf6ghK+cCmH9nuIz77WwaRp6j4ETmui1Im/qmbgzoe&#10;/ycru1LHaD85+Yl3nua4ovMoYdtuZEbS2dyyF/k3spWecvHP+LxxkXIZ3Phj82Mb+yg0YJ7yO23m&#10;E7Mly3U8omfGbzR9pk77Bj4TyIAcgyFnmmWZV6hDbro28cgu8fUKJGyM3xt5oxY7ECh7OPR3gwsh&#10;/s51Dql+iA58zLWGOkofD+lQYV4le/wcX0TfTRXDY6GjNJI9M27aKctsnN8nWeeRru+SR5i0kiG1&#10;tHqNXPM/rxfju5TxOzDHHDeNy0d8w8x+DHiVJGOJ3SuUn9eiIz1bI/KWVeGTMRc6fomlRxxzwzqO&#10;cxdp/pU8sokRFOnp/FccpH9D3j5c314cdW9yg21spHthA3YzVnAKMr2O5W/apXLn3JGHFUY2/T3w&#10;+GHtfj06qtdsXtzdT9381kaM15+Gc5ej50eL3168MHYSqoaFDeKzL0c4d1iQOARY0MKsvNmPRI4X&#10;rtEq/Yj04E/Z4ZN9a1kuXbmafrp0GX5u+VG+GXnhwnL/waPsl48O2R0Xv2VGWYfjW4CPHkd9os7v&#10;vf9+zsW56y7qk7svQy+L4C9yp2f0sVzgPF4uRX3wy07e4FrGTs8o43755h/9xreWw8Ony5XLjI1l&#10;efPNG6nvj/6xX8zXeV65djltff/We1Hm8+Xnf/EXltfffCPtPnOmdiEu7CYIC168OJd1pXmw99z5&#10;sStw9LecF0hj7o6D3VoHSAI1suI8E75icQ/kq11DIKzLMK8gpT085+YiQKaWfP4OjL9nR8jRD8dv&#10;LwKBs/E7knxPH99fbn/wbvjp+fLtb38rfzv9kZ//hVyA8Nrr//h/+g+XB/cfLA8fl//f+4D2Xpbr&#10;Nzh/LcuPfvVH8wEEdhTSd3/v299OPfce0l+iJjvxW/BCnROzH4XO4xelm/FLfM0dWFzxZ85Umz8+&#10;qHNsnnMj/uJ4De/B6KdxRkr5+FEQfRInclx13N3DZ+z4vJ7ngrduXgl7zyxfuHo+F8XfvnEl55H8&#10;NmzUtTwZ+cbCzA4L1hEmnb5z/dprOScQuceuuOC7Y3do9e4YJ+xGDrueHLHjs+bVSqp59eloN+G3&#10;G3lldP5ejmMWdtHJDkfyshOGPLkTBoFIIz2dGzgavjkz+oq7onJxNkAs8woL8Lm7PZDzbXD6L5Az&#10;/pKPm87O3TluQ9FFvukZPtzfrW+cXr3OruCzy60PP8pxxLcVMQbdAAD/9ElEQVRoUwc2Mi8FDh7c&#10;T/sf3Of7pvwWK11UgQrxGmTieagB12TdAvoUveMwwTd23QnNTuT0Z2VZ7t29l3ND7owKPTv5WzHq&#10;h874l+fxOOAaDeRiJbaO+qddwSjThxrGmSPvOwLug2Io0zNwzLHQkO005s4X0adIwV54Xgejb+Rj&#10;zuVmPBEumtoO9pOsGxg8w/HP83eeI0CeC3gldPUFrk0J80rhrHugxpAjjN1WNV/p7/xudiDbGjnO&#10;sXHEQy0cOEYPo4/DnR9ysXL4MzMEuG8LmL/B5nfHKMtrI2yibtYz2zqQu61Dth5wzqiRtxYYOKRv&#10;gvIFc0WNuZq7lFsXql0MsGx96HUZ+U7YFbANtHvj9xEW7u69uMc3rmnrsi13jkV+5kPbikU6juzf&#10;VfU6Bhu7Rl/QN9qW9oaCGqsxNsecig4X7mvn8hhrHUOX12qcK6lK/c5Y81vmYCETByHHGUb7clKB&#10;bWRPcmHYtp1hOj6F0D/7d6MzfJhy2BAi9TuKvlAPRuTvKbJm/pM6OvIaK/2H7mR57UOK1l/IfhS6&#10;Rz+vHcW8reAQsU2/8Zpam2lrQHspw2IYsF/ZN/Xl7Bt12Wfz+8dhKPe+QP2GqfnZ3zM55sMuXie/&#10;qUSA6xhQ8w8o3Y4j+5E2WKZKKMO+J/ze7nANU1nCOWRTneg3WdoQ9Hdu/b7I5kwgxR06UDs+49oi&#10;rinI7EKzvss3ZgQYHmTnVf4ZHraYzrfTQc5fAT4DF/9nnf0WsnZU2hruv8eB7SHXV3LaxvnIfoUf&#10;s82G323r07hl2X+Yf5Nbsait8+m6s7aQD5ME6rvYo48GNvcPsAP+l//cz/8qCjHKjo/ikzzlB9UE&#10;iKI6rngugnunzR/62cgOhKLyF5z0kjOMk9HLRVLpR7Yq7JMM1bmddEo3N/udrLEpO0jo5uRJ2l5M&#10;wnCe/FRXLSRWGZSNbA3cspvyIeqFbK2eR12jisSDsmkd7Gs9C9p/Espwc4DBOgZO1r8yoGe1pfTi&#10;W5LLz3XSjpQ8kULIVx7kudBA12oA8dSdTlmTRHSe0anXxa2TBlceCN1r3qcxofDE36q/yvLJTDqs&#10;x+RjEs4nCiNvqAx7sZH2Kf0pE7bTWSXyVFvXhJG2xb+sZ6RX++GP2s1BWdTPekLWp3xHexZHBpSv&#10;VnkJyJXFB0Vl1xqu/PicMCCPi/f4GDPcDZGViBrZv00nTnuKsB9d+L3yWh850L4q8+V0UDaf7Kfb&#10;aBvqyebyL3pLNbJruUX6r3zUfSFV/NpGwYKjhzapCY8yLC9ypWyVu7YflI+jkpPjxoWL88qfyNtA&#10;/EnOBF1PnvDjiAs3JvD8lk8QT5/Y9vgA+9L4jU8gmCfj0U+CexHsnIIp6YegGlsXIi7is4+8GtRD&#10;36QNAbhPtzMuOOHoU+WUBbMv0u9DFuT/lDG46Pmwv8au8wp+Cy6NNPIj2/NypE3puVFGt5F2se16&#10;G/aw/WUm450jOhGvHi7kfFIRrBauPhCmddlttKlX9vPiqWfoIi7nPuJHeHTp0F08D/gXHOJiHJ43&#10;fHP+yMTiIYhmfIzeLCr+IjVVUd+Vx/mDOTbmscxLxjStbOrtpK9IA4wF0jJbjPnKU33cOQBwnMZj&#10;Rco59tf6nrSp6gnSF4MMK0Nbdnu6HFBH2ahvSq5z0GXVUzaeLNt45TtMV6bnlwB+XO2hvPIFxBgp&#10;WZ4Cp42tJ3177ZdA/cB42pg/jjKc55S6ScbND35omgdoB37sHJrTu90/DOkDw7moSXmt7LxWGOXE&#10;f2kD1whJUV9kOkxL+UC++ktbmyzXbPhP30JVV9qDcpknhq3BcZ9jjDx5bTXadENDT7T8CQ6RnvN9&#10;Htf1NPH5NHFQnkNijuf8wlxPGXmuIT3PMzwhWT8W1FWyJQ8/OdZKb8pk/voBV+dULFuR9Rk6+eFX&#10;11fjidlId1yl/VnPcW6JNP2c9kQa+SF8jV5+aGY7hg/heWMj68Z5r/orcen70JOLTAOUVX6ocrOs&#10;CNOWwP5X7VZttcGoYGivPhB9veyoflDH5KO8yEfe1FHhHCeRHsUl9MGzrM/opyFT8ylUfiTNscXN&#10;FsrGTsjysh9SVoYbnwg/ozcfxGrxmJQUiakrj4uy7YL4fYwMdSGe/BWs/HkdHf7PXXJxnO0fhI2V&#10;zmJZ9WmJ8rIdoi3xK7KAh9BIz74YfU05rvWxt+od9Yk40mxP44F5PJZ3Il2a04lD7/E4UWbfiD/a&#10;gh/AlEWbcA1jubU4Gm1KenAWAvMHdRRPOPtntG/2iYjju0Xk4eaziybIsTAQTslyw5S0B/kNzz5f&#10;4U16yq58kxay1g+OftLoZ4xhfZdpOX/VzVl2wHFDJazNPoc9yJKXdkZv1XcskKQfoh2H35gzuH69&#10;sBP9IQj9NacMn9MHglMPqhMKkofm/PNc5LxZ8x42125xONee6LFuWa8IO4+VbMmxWEI+nwznmHku&#10;58G0M3jYnTeq0qaakyBsE+NeZMUHak4P+VFnbrpyzc0rU0kjA7bRw1MVt5oyL4WUH8vvNT8jW/0p&#10;fg+ljjhGT0T4QCs3WIk7PIh+w5gYNmhvpjNHBA9HZn13z4cfgj89OlyeR3+7/dFHy907Hy8/+ZNf&#10;z1do4oP9uJ6vV2K+WB4+fLA8OTwIm/Bp9NUnjyP+WcQ9jnDUhkW8CO9e4EZ5XKudjXo9O1jOsNj3&#10;gn7zfLm8G/6O/Lvn4zd59JmjA14F+Xx5wmt+Y4y8+/17Yc+LaBv8vSyvvXYt5w92fO5f3Au/MNc9&#10;Ww6eHKSvv/KHvxJ2jhtuYxcBOw+r3oyZ6Dnhv+wLUPgU/8PCERFHK7Cb4zjsjjkpbAvvZ33Kp9Wf&#10;a96J+Sw4fT0fbo/4WmAW6/hRlnmV9syb4uFDdkPAKR4bzmVfCB5l4ns+C3CX73RGG7/zBV5BfCFv&#10;trIL7Bvf+M16E8SzGhf3HkT1Ykq4ceNsjM+zyxe+9OXl0qXLy+MnzInL8sHtO8vT6EfxL2yI2vLf&#10;uZ1wybnl0ZNn9b3OiIPy1avR146eRr3Db09fnFl4HfL5nf3wa/yeo79FX+OV1y/Cp+di7LBwnvHo&#10;xa3Bc7zhwzhmbsPvvL6O+X9vbyfm/zPL3k7Ih9cuRbMxl1xiYTRi3L2ITM5FYQ/niwtB8F18H3ov&#10;7u7V60kjnXs6XINwnOeP8VeLYnXTM+fjOr1lW9AP6EPZF0Bw519kKSv7DOM3OOc/ZHnFKLJ1zgxh&#10;5OAj7A15jiHaHx3owxf0y8TIF//SPyUbc27I8NAz/cc5OL+XimwckyEXcAN7+/shQ5+sPv/ajZvR&#10;B/aWO3fuRXsfL69dv5GcIpkPmDvzkxNRZi4ABmcOhlgghHLBKuJ5tTW/z0zHJ/qD+L39+I2/t5uc&#10;fLwKkR2GxHGTnHnzo49v53UZYwS/0D74twh/0/LRJ8O35MU+jhkZzoX5iu0g5mPKznlNH4KoH77Z&#10;i/KyH0S/w2/MU7RvticNnz6MeufD6DwQHuee8DUdJONjTKW6KD+mg5TJPoCtcUw7ZB+IoEQc80Cd&#10;M2qOJg9zLOmWlbmifVgUyDYNQgPXzlX+2rbw9DP9P+Ryh1jWEck4B+dD5aNPRZm5MJJGwmruwWfI&#10;Mp5ZYM8eiV3pUsopCq3Js4/EMf8jV218fvNtXM4BZM3X8mJf5i81+YAL4wnbs9z689uL2EM898ap&#10;O8fwZzGOOEY/0H/cIycPVP7FRzRfceIk8s8col9hIzqdj6BagKzrSeYL/I8Mup0/qOhmDsm8URY0&#10;yqy+t16TZltEOg9foIs+XLYEDV3kIewDL3nNGPmJT32kp66yE98QD6ccrs30K39suCAOpE+H/ykL&#10;lA+w82UY3zlEOcbpr23U/Ywf8t+m/Stv+m8cnyTiKKHbEBQ6bX8mH2Tzmj6lSg9zEH3PdsPPkbK5&#10;RrJ96Df4BH0QIJw+H3VFHlhf5IwD3rOUALLqYEziL/o45wPsIT7HZuiiT9j/+R43c1nesw07rly5&#10;mn2c+bD3TdLsb/FftUfkz9+1kR8iTFl5bYnyzBt5Iq7mj4pzw9Na1+F/8uRx+DDy1e/2GpOE3QEa&#10;/8LeSstz0agfhbpzXl94PU4m2A5v2gh5HiLhusUxRn1onytXruU5ynKwx7bjOrbsoRpYW/5gjiUe&#10;mbRpkPkAnDKAfTntCsDn34iCfOmbQeZz7FnPvCcTfs/88iGbaeMYpK4Nr7bkGA7QmW3xV/9X/9Nj&#10;DdiGHn+aDEAhysshOLSckwaMbGUb/6lndQJxZVxVAlnzoWvVs9pgZWwIbcAZiJEn07KDkp/Jvpzn&#10;D2J/oLjTKh0Y//wBSRB484NwNQg/Opl4Iy4lKl8djRgHSQsnH+HQmP8zmVJWNSJ2Y0/YnJ0vRbJe&#10;pOVNQsqOhDAp6w30tR2gdJZ/wNoWRXRoLkrSX6m78hXq2Dj9XxMkPyLYOs7kkcmZhpHpz8hTREot&#10;IlF2/jAPOdO0reSqzmVbyWlD/lBNXvXnAoaJxsUjT1Tk8YRddpZfSLN+8ipnJWU57kBWjkzJDYOj&#10;viWvTLIsgzjyEFc6+OFWtuE34urHeaXBasxY99UOZLTLulYZa9ubbv0k41e9nx9rvlHBZtungbFH&#10;fmzp0L4Zc9xw5caGzsMLcbTq0SeG60RSkx6QdxhFnp7uawAYfyG18TP1AYYF+aUetj/q/z6hC0/8&#10;6uRpdOae0+zuZWzjLHyikwsEiHjLtyzRy4By8S9jtqPnnaH9vQ8CyxY1d66lWDY/WIg33DG3rdjk&#10;neLFHH+aXK+3Zc8c9GN1WT/CxsGVNV1KDDmeBCZmUz94JOW1UyBylm6LJV/9C2LXf4yv+DPMcZZR&#10;/zayBPKcGIE8r0UUT85j29wec3vZnsQD+nSvK1C+x9Wx4Vb3gMfb2pU0yPJMg0POKV0f0E7rY1h0&#10;+R7vsVy5Xoa85wNdJ+jhOW3VnyxwUr/p+uQ03/T+pIww3jx9numY6zGHxWnxnwe2F0CfOrtu02du&#10;H7AtjXceU4fnRWnjozZ/q0ufmNd4detTw3LQj4V65ED77Ivmm+df081LOpjrq42ip8ElECMg+dx/&#10;ZnnjtaHbOstoj361Tc1zyM3NkOE6MUrIm3OkK9/1AHUBZSBAWqe5HkJ5bnAUH309wqSY3rEtDszt&#10;ZZnKz3MO6XmTFdkokDyZ1mRE2h2k9fxeQE6eN2Ei3jKFNqGtbkSu0J4X44lekOGhQ66PlccWyHqS&#10;blyWNQigg/i8Xo1w3VCpa2xlgK+RskzTtZ94ypthmdtwWrznQW4MIMNiJrah3/LnvJQDTGeuANrJ&#10;ohvcdG6abOodnN8vqMwdAZaxac2TsKzTuLbBLZM05y/iZv/mQ7yk0RPiX918jijyRnqOn+DejPMm&#10;Q/3W5AZyjMkQqN9w4TvqE7/FgOUDeI1fQT9B5/Gyc7Z2jugjuf3LeUu7aQ/r1EH6HNfLB+pQipHD&#10;cY0B2iW4OlI0/pt0zHba5u5QYtQC68tvU1DnC0qJuj89Stm8KRZxR5GXeBYh0ZvXU4HaERb5sDvI&#10;/uM3BPF1+m6Y7M0rZPNbl4Ecj8EPjvDZsly5zrcYzy1f/JE/lDftuKGHEbziFtnD8frig0MWPl8s&#10;j9n5GQWcO5+9JGyt9It7u7WzM+J4/S3YG3Mz9w+IZ/cZff3eJw+zTv/1b/wgfjc8W27e5CbmmeXN&#10;t26kf/65P/XH87fF8+OoH/keP0g//MIv/dJy8fKV1H1h53Lojjklv/VJFccuQHcPUGAgRmvqiBYK&#10;Ch+PvrtLVyXf6LvsWMi2YPoYvmJxEOW18BnzD+0SB/ZBx0+Ynjh6Wr+Bno7fQi/C/gRlRv4zY0f7&#10;mWdPlg9+8L3sK9//bvE/8nM/n686/eROLYT+9b/+X+Qi6O3b9Y3Gd9+PuoRb3/kyNxrPLD/2tZ+u&#10;RadP7sd19vHyTb7xGXoOnkR/iTJeRB3OsCMnbHv4+HH1aSjAw/nY/Yxv+UbYB6d392oX5kHu4I76&#10;ju+q7fLt1Yh/nq8JDsEz5UO69HncH9nPnmdOCd0XuWdyZrn+Wu3WvXF1L+aFs8tbV84tbA59m298&#10;Rhtfi3YkfYdFloi/mDt0Q98YJ/tjV+fVkLu8XztOWfBCiIVVKuaYc3fmIbuVsw2rnix0A79BnI0Q&#10;yAc5AvgL2wB9H6TOkHW3NYuuCYwLcE8M1O4+rCjQF5DJc22Aczb5z12oRbDsJ4Pbf86fq3G7CY+y&#10;NuezfMtCjFG+cxp2Ho3XHvvt2e+/+4Mco1//+ter/EB+zxT7D2vH5yHf8Iy/3EkZeXIBLeLvjm9/&#10;Wh/6Hpb7LdCcb4dtxHMfTH8rgx5w69atTNOXzw5q91OeJ+Dp0+BpSdQvxyjzFYMwDscpm/soLGwS&#10;94I2CuH9vfJRvio2ZPbZaR7c3XB379xJW2qnWPhszI/2Cc65IO0NPIs5U//mQy4BdCcf561aOKu2&#10;JteJxSvihx94SwHggQNwJnfzRz+NMvPhpQDtA8Ky5PSzsh+iD9NPoj+N/kY82LtIGw/BgLvPDO9c&#10;2M03gYDsa8E3ZY3xzM7uCEW/q/5Vu93xxbB36Hr8qHbwXrl8OcPurGaer1fu01epW+hkwAc2ece3&#10;/Fjw7FxfzQsR+t52AXlOijTt17+WMXPBQxnAedj0fNgsgD7HltcP2gWQN2z65np32KBtxlu/XECP&#10;rOTOeykB5vHkY9fbpj2GXfIaWrXoB2a5GiX2vxiL0T+zHpF+nl35Ae3WzhmbPjrker3BakvVW96x&#10;KWPYsxtjMXLGXJDB0GFedAWNuXvWualXyDtP8UAPoF8Dy2CxMOs5dNU8G/2H66kAuiDaA8j1pTvA&#10;wWacjz5g2wlkQZcH6nKey+Qg+yw2KqsO739aP7/tOfdpfWJ+fWPfMYwe1h3KtLIvUvN/x++6XmEZ&#10;yhUsw/ymaxNlsDsdrV6frq/WLjudY+r6HJQOHlABXs+aXr47zoeyQD3UWTqqn1jHmvsKFb+mJ0t/&#10;dhiefQr0q34Uc1+Uz7rk+Az7bAegrOWZNvfBWRc8U/7iv/DTm298Ql25x9s4hMEem3eOl4adG05c&#10;/N+oYHzPK63pKwhTGStG2fnUDDyIi/lcIIsTOA1gXbkQrImz5MhDOJ9sHidb4rlwyNV5ODLBKTOf&#10;pktZwiftpjpw6hoxEW/lS8bw+g7mmsj1DekcV1pcCEXH38g6CIJXnpOU8kGbJ6AHzXJ0aOPhHQxi&#10;4+Flz8rXwUE+4shjuOqOX4tT3+qg6i35qrNY9ddxpa/yZSPtVnod1NpOXLXFWqb6lbE+p1FPn7Hq&#10;lSquh0Hl7enFJW2xjLWok/Z7TJ/Tptk+ZT2edQPTf1gw6TAZMyZyfIRdEEC3ZWkbXFLWNMcfE7Fj&#10;FiINQh/yOc6C6kGAtb4n+ezHk5xqowudr6JeXlE9NcRxSIRM1RXM+eSUybEy1NFjQDqkH5TvOgSv&#10;Z8BP+AV583jc4zqBrksdgLhOykHUkzbO+hK38cPa1hL5ICDvIM721MYO0omb8xJXT8WudTZ/P+70&#10;WUA50lyXTiFQdQ/qeaBZD9Tz6ivjgXzOJ43E+DEUvojDTX36RVIkhMTIM3TFn087UwYXopSNLOGh&#10;OcMxVU5h/B4siPz5hHPkn32JHsk+0PkcB4GycyXTIOMs61Xtp2w/7mEulLnY1RbiKAOdHNNXgH1/&#10;7ke9j/VjZKQZxvU0beroOrZRyfB/5e3x20AZkpjDHXOauh2T0lzfOdzjX1XeZ4Htj75XwTK2cezw&#10;GNrWrwybVuGintb1dHnDpm/r6/JO6uj143yJLFBvJ2Xto8J06wsId36aH9f44CX6Ut6ZA/IRtq05&#10;b/R00wCynYiHu4NTn4guA81At/HISdvkke12CcVISRn+huxMKbclnraCA+sgmWa6x1DJRD+JuRS5&#10;3GUUcfDMG7SRG3zNV7QZm/iQygRRUsqO8rLcQehBLxxxbdnIZXw5pfsRblm0sdzrhO5/yDius+vh&#10;0JO6SINzLdfD2gGM39QxCBgmbRuRvo24mciDO5sf9uO3kOVC3bd9vJoGz7Ya1zzKmB7aUj/HlT44&#10;vxfH78DelhDYxiVkS/f29qLOxlGWaSB/a0WQ6yNviKdc9Dl38UK0I3p8Yn50nrrhG3VNOeox+ioE&#10;iEefeqx7xVf67s5e3lwlj37rvPKtttjWHAPrNsP4Xv4mbqRHr0pZ+45cbOSDDMv1Sc+TD0BTzqAq&#10;s47jYBN/Po6tE5w5LqysV3jGeMDH6LW8cG4eW+/ctRq/IzgXJA8d+eqySM/5AVvIRn7yFIu8Z5bf&#10;/4NvLe+9915+O5M2Z9cl3/7ktaGkP3pc3wDlAWRunEepoZMb1/WN18ePKn3nwtnlEouf+balsIn+&#10;ErKUFY7J68+nTw4z/+EBN/mX5f33H+TvritX2I17frl4kV0EZ5Yv/8iXoi9dyIU2wM5J4t98881c&#10;SALnztVCBzs/a17kOo3+EeVGnY/P0M8Zt/Rj2gT/Rb6zYVN0R3ZfYhp24R8WBkkPU9OvwJ1q3A8B&#10;z8Z9gN53QMoHcR+EcvBjpdUD27UQHPHPaifo8Yuny8HjR2RdHt5/kPytt97M/n3//v3sSx9+eCvL&#10;uX+/FiUePgyhKObqNRanzy3Xb76R9X10wDf2luX23ftp+1FUl5odnzm/HJ8Niv52mAvpZ2pHaMiy&#10;4ET4+QvqRysVZ9cYxyy8o/PpWBwv+dCbgTQ368cD/O5eOneu2jofFImDi2PH5/5ejN3gly+EfMhd&#10;2q82Zicn8xuLmdSTBVDmPI6zT48+zoLdxbgORza/qRhxxEMvLTg8o3/GOMbOgRCrm7EZVfE+fOq4&#10;4hh9wLYnjTjmNPqTZXr9wVgXxDNu1QFMJ6/9RS7RV3t87hqlniPPWfp0xLFQnW396CDtevz4IBcM&#10;Pvr447zh7vdhKSsX0KLcJ0ePoy7R3sM3uRMpdJIPHbkAGsjaRtn8ziH/wbiBn3NTxIu0L9K1rW6a&#10;72a52Lh/6VI+rHBxfz8XhZDJMRVtvVmYw+/pX/ocYy7OwRHmtd/I1Kuk60EW2pK4egUj4z3sCV27&#10;XO/imzxXns15Ke3ZqZ2GzJzYyqI23DrYrnGQ8sSPmJyD6EuMv8wTcXDb2t2nLHJgG74rG8fbN2Kw&#10;5MMgY+Ezd2ZlzigjC8EO7K+2rfk//2W+lIh8pCmbr06OONPsj8SlnjPswMafS8wBj9MW+jkcs9HL&#10;+KR3+wp9+3/amLqrLN42gU4WdLChdsnWOXtz/7VMSd+bH/KVmPhU4Cv9DVcWGck4fYicvOcXyHae&#10;GDqMM18fm5YlLGOOV0+3zXTigOnA12WrgTT0Vp6TdX6ZV55V/mT5lR/fVz1owyqIOfbkPAPM+ypC&#10;byfj5F3PDFtiN/oF7Y8tyGF/WrfhJase5wqo+j1lVRyX08jUQlnUNf9nnFe/y/oGcQ2ewclXospe&#10;fUV/Mg5wnHPbsAGufeTxuJPx2AbPvGOuNizQb56uWxk4tGnLkDcP6PIQNkLMRVx/lB5k6loXoIvD&#10;4uX3bSAvuk/mW4Upgzeh6Bc4fY08PFjBdTg7wtlIpU15rRVzsjYDjjsn3jTGW6+7HKo0ub/JSCs7&#10;tdc084ku03X0PMRDzjNzeObY3fWqR5rTZpkeD6VH/u//y//JxmoKwFGz0z6NA4xMpREnATkFA2Q6&#10;umyHcl1+1tl1I7d5nVOemKuSnAQ4idaCIZNryESH5WIQ2fxhH0Vw4Zfq4hjXsDU+yz4eZZmeaTVR&#10;0/EJhwUbWaylk6AlT6D5z3T+hTydiNjsUCFKAimpL44icpUfaVlO0HjEvZ6+qmOgLzJf4LQdn3CA&#10;r6yH/gPI1HHFGwcx0PI4bcLvVYZPJ0ZSAB/XxSJPgKEKUpYTPjqQKyp71jBpPd1wgdeP4qf6Fs96&#10;Ys60YZ91rXJCy0hX1niw7XjmQN2gxwvLOI3rd0BcJ9HbqHOB/b2t5nqaZrrx3UefF5Zh/q7ntDjD&#10;eQHOxN3SwaeFBU8gkWY9OmdMRc5NXvvqqmvtu3JpDW+PP3u2nlbj/I4+dSpHnfCLcbaLfrYdNuMl&#10;CHRdp6Xl63BynFS85QjrKbocx3UirBthzsmmzbqIMx7Oj5r+AxVob+fbjq0PFybYqA/84WK68qYD&#10;eL6qMOK0cba1Az1AGcPyGafFC+oMYY02xdHgoPyEmtJVx3DrZ31qnkNP738hzwXmOE6BgE/dky8p&#10;dJA2ptM8T+Wh9eQ/sqIiWD6ZHXqz7Ahzc8cHY3zCNDNBCATxmkAOuXDCNvqI7QVsJ/uE/tBG44F5&#10;rDvxPS9QB6ScpMyrMMvw436bzplDgHCH8aAfd3uluX+dhk9LB72sbeg6th07t9g+gHDXO7eZeeb4&#10;Ga+Kt3//sFD3aRyo/zRum9oes039/NblwiMRcfLcjSxQnrQO+4vp6pL3coG2oddjznvIaZc6e94e&#10;D0izndSj/Fqf1S75SzJj54dQDigLN15/aCvcMabfej3gxHVd3rSs6+4IjznIfMpav2316b4AyvRy&#10;gPLymPCSxc/Y5LnpYMjOeFX8nNbDs209LUsfQePhc7029gZIlzhfkqacOjyPgznvpl3GrqdZTr9L&#10;s79tx973tQdZuHm32ZVlRxkgb+oOWch0bVQHXB3dnm1Adhs4pZFi9up1JT/rJmz5wHpot/V81fjv&#10;ekNTPimcOrkwDChjGXKwyTc4MN04w32caI92cH4Gz1koCRn9qp+VW18BVu1BOvDzLqQZb/m9rmBu&#10;F311bok8eGDIyWcYTz7zznnk2tDbq2NT/zGXzLYC88hNU1afnFbGaeHkLJiFvvIXdSrdj3On3ou8&#10;iU95a/8pnt+WSzuqzExPvUV+544b2/UbVnuPlyfhMtJ4DSrXo6+/+XYtsow2PMsHGUPNpSuXMlyv&#10;bT1e7nzycfr78UF98/M8cokXy8UL7M4Ka+I/uNayWIFFvJaS8t9798PcEfvN3/l4OXryYvnSj1zP&#10;eyT7+3WN+St/5k8uF/cvLodPqv4vxnnmx7/6tWX/6tXQzXmg5v/zu7VL8cJO8ePh/6e8fjL+nmF3&#10;hFmgA2yCSp+7y5bE4CxqcviU34H5La2Yn7JfMwYrrzu7vJ7lPg6oZRzarcqMg/RVaI3Y+J+ygj9/&#10;wu6oiD86XO5+/FH68Qff/36Ou5/56Z/JG7Tf+oPv5Dz9ve+9m/Hf+Mbvxjh7unz0capdvvgjl9Pn&#10;X/6xHw+f7Szv3aI9Xiy///33wvbn0Z71u+r4/M7y4lztPnk8voFJPwB745ohapJhv7HFd7mIZ2EN&#10;+Se5cy/6JbtCIj5m15BijidTyJ8P/++QP/x7vnywN9rwxvXa0fn6tf3005uXok+F3JsRz4LVtUu1&#10;I3Rv7Ozcz11moW/cl9rLNyGdWS5furTceO169iluPgP0A8f9AYvyYaeLefy2BOHx5IcHfB8O+6r9&#10;nOfg5APOdUIZ5jTiHefmMd08XscIbEOOPlTXKnU+A45jvpFHFvJywOsD0bGZN9nNHI72Gu/b3/pO&#10;lPt8+eij6jt3xmuS//yf//PLF7/4xfTn4/H9zadHvFb6eDmIcUqYRS103GOnJ3ahP6APL19mB/WZ&#10;zauXs/yA9QbaT1x6LfQUK/6Ub8DG38FYrD84PBg2VD9yfr3ATtfgY1jlTlbSmUOvXa2d3LVzNfw/&#10;vkcbLZCyF4efedAC3xzkbkVevVu7YI/GNdqTca0zg2u27EejbMAboKiQ7RA9wZT8n12iHLGgC0+f&#10;hG53pfE9ZNxlfarN45zfColgIssA6Yu6Bs7g8I0LQXy/FyOrX47+SOH0/fh3LuYo3n5CHWuBdvCQ&#10;2YznnWHf+DZgfns5YN/VP9gKrsRYQ3n1t5JjxxZ1dcz5imr7wpN81fZ6bqIPAsP2oxm9f+mD3teA&#10;uuQz3PE5p1svytAO46y7eSxzHZPrNQt8bR99VXLc50+/tPop67fq1a3MWmbZMOs2nb7AOCKdNEh/&#10;nz0uLswrDM/xotvb69n5rMNr3/39mkMM9zIy73hTgrba1/UZlzUe87YB4I7PqGly5zp8Abe9GJNY&#10;N/tUri99KwxQh3P4ZuwNeL4QG9tGmVx/gbAmuUDOOgrLF8hQ5qXxfWzmNuD41m757HNsnzdcvdyf&#10;4HUMZh34ElgfyxYXL+5FmzLmV528thuwwI5u22XTtwfXlt4HwFwvyjSP/l3HQekQxofW+n/ofrne&#10;6+9G6ya3znNeYRnqEsqtNhSwvdeRfOad+QzyZY35xifczFbg89JsiJx4iEpIxnUyT4cVN0/P22Ec&#10;F9LYbwdHJU7Ki86xEMgJXBkW/1CFHJSdNvNhCzZFMOJ48oY0TkY2AmF1scBX4SrfvJF7nJxGOP5L&#10;3SEPtx7kLdJ26oQ4mbAZO6qskokfsmOSn7Hx1TiJi9LVgT/rZt3Lfi3e40+khy702QFrAXdNr6fm&#10;1oFANIMAfYCwsnVMWauuImyDV3qBOlQ9SCteNnZUmeQ9af9a/hrXSfmZQ6/KB52Wt+vo9GnpHfhR&#10;X3oM2R8kADdNru/nMj4L0cY5hiI/1I+lLt/D9GXtmu01raeTF6jDNub4Zb625TYeR4OvZZ+04aQ9&#10;XYYfRRC6CKuT4y5nnHY7HuQAvtanOFCX0K9EaZM+qjmhygXmhUjrZF6wTQcEOpc230AZ0Fbr18Mc&#10;d1KHfW2tT5WDDR4Ddc4cKNflO4ifSf3ymV4VHwd5U9UfEsSPg0EVt6GQcz52B0WJh548GL2PvMkq&#10;H+HknBeC5xPT5I3jtCNlsTMI/Xl+iXbjvJPtV2VmWsRxsye/jYFe8keh6cVRTumpNPKlriB0US7U&#10;2whUvqLVppNjU3BM29vf1VNlrQRIQwaYD5inw3QJyAHH9jMu4uA9z4xeBsfSHJ5J+z2e0zt9Wrpl&#10;vQpdfi6b+oFeDnX1WDk4gJMHzo8LfhSQbrtvo23p5DX/D0Pa0u3rfFtc5xBQFtLWOd18GxrjRVL2&#10;JblGpvd+RFiaw7aBfRCghzjGBeh9EzIsn+F4Mk1uGT2vfENT+KX0Kd6y5MTjX+zXz8RbR2GchFyd&#10;N2NOGTeM5nroY2RA16k9YNYLeSxXjjmvZEeYuXXSIZlnpm5jjxfauE2O84YwT8+rfId5IXTP+eDW&#10;Feo6epq7npST1Nnt7jCecW0bwyHGbI9DTw+bro7Zfm2TC44l5wb0bKNuTyfOXfAqe9QpilBvL1sy&#10;LUUb3xYPehr5jYuaLqGtjoc/9euntTF0UtfLvNsKqXPThsPP+A1Z2w4Q5nxIuu2hf7npoM+I7+UA&#10;j6Wejg3Jx0OmM6FTDjHeOz9NtnP0C8sEpvMQBdx4uTB/16OMr1gjDaJu1g8Oej6gbD71GOAeAf6D&#10;yvd1PpWTng9cx7mG67mwNHXXK9HCjlS/+sGFUW7w5fdCw1c89Ad/ynwZ9eb7gXt7u8vjR7WL7JM7&#10;d5a7n3ySu4WQfeONN5b9iyETbcuNMhYvwd37d1MvN/ZYsOMGeX5XdNwryN9T/Ati117uRsvdQWeW&#10;27c+zryf3OEm5bLcfJPvQbHjDJ/wLc8fXXbDJl6ji5LzOzWGr7322rKzVwuzT57UE/q8wpc61idD&#10;svZpHwuf3IvhVW2k6/rN99Wi/Gz30fYsGhJ+ynct2QmJ4eHnRKkMfcX9PAnIMpENRK1Tdy3S0f7V&#10;PtxfIP7F83FD/NnRcnR4kM2FP+FvvvlW1vG9999fjp5wQ7YWIL73vffDpufLYUUtr12/mIsiV1gM&#10;DJ9+cv9h+vyT+yxEHy9PeEAlRI/DmWFNHter5hiv4wZklIPh+WB42lnzYN1L4XdV2ZkLiNQnysl+&#10;Os61VJ0gvuS1u9Q3sic/v4OeM/mNVu4dXb5Yr/28tMPcfjZfXYpcLoYjH/05ee6Wi7xhZ4bjGE7f&#10;4lW3+IYwdsIh2gtgJ+Fq56oznBaB52unE6Odhpz5O2xLgEyNw3X8kgeuDoh0xmwPmx65NvEv0ejw&#10;+pdrGrh1DA9nOkDft7/17egvD5ff//3fXz7++OPlw1u3cqHyK1/5ynL9+vWUy3mIPp2LKzz8UPNS&#10;tnkgH6aIdBZCmVNof9IuXb6cvuY3jnWmTlmPOKZvZR3jmDQI2wjzWkf6KrL8TmTHOeMXUIbxuXso&#10;wnvs6o+y2CFJmF3t2EA7XuM7v6GLc0y+6S7qwD/Gcy3sxZyf44nxyOenqq/mK2QjMnt4ppVtPiiX&#10;rRrp+YBvxDt+Ec5rxzhKCltzURjZHBd135b6Ms4qX+lmpz12U1fqSVnZbtH/sw39Pczv5+DO7ek/&#10;xIKnf7OsGh/1PdqsQpI7LGuMlS515E7NEKpd9tF3Iq6fQ+rNEWvfzYXPKI9vEDMXeC5wp2fu/gp5&#10;d2HTLvpXByEH4OjUNxxDwjByaXeQeSsfCleY13zqnDmk3DYOlLNMuH52zFv+zJEF6vC4y+Vx/LNE&#10;5UDKjvNAp16PWhs4OYeYlnKj/4CeL+PSjLW8z4tenvC4x4GNHP+C81YGeHliTU+ZjDjZVnKJ8+fm&#10;eJxMGeeFirdfSfqIOcX+k34IEC9Xjvad/ZrzXHDtEc7lEumQ+ZkXKq7KNl4O7F+QtnMMOL569WqW&#10;T1mk5zXL0AHgkHZ7PQtnLshxOngR/Ze8dW1R5a114xhwTHsRb39Dj6j0C3XdNfKmzJhb067xR1na&#10;W9cQNS+UnWVbLtYPGUC7Eu89M9ILq0w/rvLXtgT6RC66veWPKg8ZFrnndujyxiNj28E550EAGcvr&#10;5YKuZxuMVyZ7LAufFGRhGiTvJDim8E7KzPlmOUh0OcMdynYnb8u/NlYd06B2SOQRyQu4rGPZB0ij&#10;k9ChK1/lha/5LXu1n3hIXerr/ORxcQbASY4964moOOHS2xdyV5mqhz+01nwjXsqT8Zp3JmDHLxur&#10;rJXWMPIv8ZAvwOuYtLK7BjdEGnH4j2Mv6G0PeJVfXHlJPVVmyET+NU+ldy6BHlbPTHOaeU+DfWAb&#10;2d+20afBvLMOwkwgUP5YjkkLIlwT8UrKzfHo6b74PAQ87n6iPSAmJjmTNsTFOhy5Xna24cirHtM6&#10;yAMqbZXrnP7X4yTD1d/Wk6DcyZQwZD7Byb/i+WEREaPplOnytI3to//hQLlOPV47ravtzuuoun3I&#10;KdsJwE1TFqgTdHntxUaPkZWyX40+02W2yUIdlmH9Tdcm02cdG7lIt65St93jzxKnTuAxfK4DPxyJ&#10;i0wpI7ouYRk9Dh2Et+kWPd8mbzAONzcvSMvo+OPc0M4P2f9JR26ojRKyDJ+SrQd7ygYXHUg4TtXh&#10;fzh/VUilZqD6RAfxkvXoHNqW1qFuYJ5OaWdQ1wNM7/3POIiwc9xp86Blz32pfFk3TfrY6mNsHm/9&#10;2LDHneZ483USynhM2sylHk/9gWFohvFzusfdl9toG8i7TfazkjpO468i8wvjhf3D/tTDVf7aP2cZ&#10;yXIk+539jGPiTOsyM6kDINPlTJtJzMeGt8XPZXWeu3FGma+Sm22T4w/GCP3M8aDfTZdIU65u5jDX&#10;8EOt5hR0AmQBcubTll5uJ8vt5UPgJT7mtpTJ44rfhm1plK8Nnc/UoQzny9mH28g8lk+95MZzbFhf&#10;AfML4omzPPP0tA71dso2CxLkk4A6TqsT6HnQCddu+ZwOgVnXHFYOmC8p/nibzUvxQcYBdW1rG9Dl&#10;PQamd9kEh+O3YP7N6QF1nUZdZsYso36JB5wYl8oQR516H7BdufaG6/MuBww7B1gG8BgiPeNjGMOM&#10;73ZqqyCsHZA6LNPyBLJg1qVc3hCP6yFAutxyOjdNTn5tkRMvdTkAzzKjfZ/HtQX3AFb7ygfUB9S5&#10;IeTGfYK8DnkxzhljoRE9kTN1Mi8nT3+UH1IhejmmTMLB79y5uzy4z2tSo43CjoWHtqMcbOAG+bXX&#10;rpJpufn6jVzkxMbLly8tjx49zGtCboCxUIcsO9a4zswFAdrjWZyX8G0oY0cli6ssQr33wUfL48Oj&#10;5f4D0pflzbeuR94L0UARCNkf++ofzsWEx48f5sLlhVwUjXKvXF0u7pcNR2PHSL6VKf5YjKSO2Zbh&#10;qydP6zXMT+HYwb0X/BycV1c+PXyStmA7O2PZFcl3Heu7qXXTM3Wine9lZr+wL0zzzYiPf8lZ5MBG&#10;mjPzhV3ER+HJXxw9yZ1q2Prw4aNsk7fffjv8dn75/ve+vzx5crDs7NbC1O/8zvfDD9HOlB4qrt9k&#10;x+f55dLV17K/fvzJvVxQvh++pY+w8Mk1Ortv+Iwa/SDbgOYf9rnAZh/NPhucdGC/o+9s0rP+hMPn&#10;1CtCER2EYvp+8d2d0nX58sU8T1+7zKurzy3X9us1yJeiLblX5E10dNN1d1kYox1xWoBXnOI7XrvM&#10;IlmMlk37Yh88x0Ece17Mtt/UN3jE0xcYBwDbKRPbsTE0btqGOATghCtY4VzQH/qRB+njAHoSwSkz&#10;wyON/Pyuh2faqFvWOWA/Ir7S15vrlMVrnNHrXHzrw48ynUXP9EEco+unf/qnl9dffz315KttQ/bp&#10;09r5dHhYr0Hldbns4nmSu45DJLzNK1o//PCDfL3yhfM8vHCUD0HQ7+hLLIwzL4Fa9Ku65qewIp2x&#10;jx3qphzKZhdvtlmI52tTo168inY32hLav3Q5F9sY47UAG2kXg0ffuHH9+rK3fzFt4UFf+hyNkDu4&#10;oz9iB+0dTs6HN9hJdRTlslPpkAcG8l5K+DL8Qv9Zd8XTLOUvghxjHzNntmuA8YRkykRatlfwnE8j&#10;vmzgIYm6Vod4vTUPzOALdrQii5/QYdsChg9hqOwpm0D5tWzAh6Sbj7YwH5SvLoeHT6lIjhf0BeV4&#10;JS8jKVSWbJyLkiiDsVtjmTmAMcYiZy50IpO+Wfsf1BdLQNlavkkfjmpUnYqro3PT5rFrWeYT2/JK&#10;6qhXDJfflAfYxrEcdD3qVZfH6tIu402DW3aG5SN9TVuvQ+AAvsateYyHbPOcdALEWQ9/J7GtmLiZ&#10;AJw8r4Jledy5mHUzjjzO/PwF17/0G455VTrhTT0CyOkb2guUj0oHx6k7zglw5zrHDzJwFj7hyAPi&#10;AXHAsD4lXvvgxpkOqUsdynfZzB9jo8d3We0l3Ik4iH7OwyjMU9xDYl6zz/W6KK8v4ciSZn8ByPiw&#10;ENdZWR6+izZiTgbMScgzdwCuFaOUsGU9r+dcEfXKB9xom7xGeh7XEjWnl71HcR31JK+PuC6qe2C8&#10;5pvjGr/o5roUH1Em53auA/Ltp1E/5g9M72n6k2P6ej8PZnzAsHH92L4BB8QDwraH/up+63kdT3Li&#10;IY+7rHH+1iEPXFIGPuvO2vw//r2/cqwg9Cpo8AziUQoJZXunNs6y5jI9lpsXbocEVkhOh4kSQ2ad&#10;MAFpnYBp6iYfTF3C9Ipay+pp/DCggwh1q7PQjwur3IyXZcWcJ7wdnXXtTPpHHt7I/3udTtavBon5&#10;SbOOiqkLnEjnLzgXr1zQ5Pv4sw0KGzn4iKOcKmotL/5LXfzLJ+IiXt8O4bpYCjkuDrJMkjKldJTe&#10;lTrShqC1XmWNfMasS1sgdXC8DafFC9PR07nxOWEFAe2zTMcn6b1N+riF0NXtIA58mm2vgnktQxju&#10;1OMBkzL29rRtHGyzkS5F9PZ89JfKY73VUcfV/2cfygFMfzoWOPmH5zcytXrEv+IdmSfkPampY33S&#10;ryZbbUA2/4KnessIZP+nrmMKRX5jQ8C+2PskZH0sg5M6MoRJA8rOeZEB5s0fDxEvevkeb4sThPWB&#10;pA3KdhsA8Ukc9/CQR448HaZ17jFQt1zM8fwP5Sts8MWqYoMSLfmtiKQSaTKhhwsYTKoLiOA2LBiy&#10;1Jq/E3mJ4aKWo1Ev7dV3xRn/1W5rPHJDN20KH3YUOKh0b7aJ7r9XodvTsfFp8G3HHfYR+51kO5Nu&#10;nXof7ei+ANqfFzZx3Mc50BYvPAFhoA5hPnjXAebwZ8VchuhlvQr6xPEE9IHoacD0H9Zm8N8lb4d2&#10;wvsxsAzb2LD9xPBsy6xHHxOGWCwgD2MgYjJNmYwP7vgsFbWQRV5vdpRc/OWYlKeCDU+M/Ov/AQ+G&#10;iBg5X4I2Vmr8n/9WTrrXSUP0JZn6xMHLPpOL2VeCNmAMAceQeZVV3jSJm12k5cJniNTNfuRSuuar&#10;MnTowY645gnOD0USSjbCzJeIZkTmGvk4CJC/DvIfT9KnpOn/fwI396jLPE+V3ZhZBhme5cQ8lns6&#10;46CDNPQ9Paq29kac8Y4byXi56POs8X0OIX6bLmDfIA7IhXK9PHXMdVXms/Jnx+vY3HSMAfXm9V8c&#10;0gc7t59xo0JOzxm5or6Mi/Uca5nczHwRbU3aWlqhwvH/lDDLeW2VNua/4okh7PjONo+D/E0bYXZj&#10;4VOuqcl/Yn4K8rwnkQ68UUMcgOsj5wDT5ja1jLPH4auImttUrrwgXllfc2Y/skzSkZv7rn0j6x9g&#10;B1IkbPKRZnmWL5TpssCwOo0Xs9zx8/jdMvzHzjhK4UYSYgcH9b09dmLmtX/+zug+qf6Vn26Iv2cs&#10;SERMLoYSE3KEkc7LtQA7P9F5lL+jI3K80uzoWbV99t3Ahb29PP9cv3Ej2+qNt9/K3U1v8J3N6MeX&#10;rtSrSr/5u98Mvx8tD9i5GOVJgF2VlMGOMObYhw/qVbff+M3fWZ4cHi2PHuKHZfnZn/mxZXeXHVO1&#10;w/Nf/Jf+bC6yfve738rFhquvXckx8YV3vrTcfCPKD3uePqu6nz3PzjLatN65ys5N4LcKD48Ocyy8&#10;eBH1jviz47uhF8Yc7k7dg6hD+iP636XL17JuV67Wrsrz4xWk3qylPOBrfllYANEC+f/Z4UPKBE/D&#10;BvI9PeS1oy+WZwcPlg/e/X622907n+S9jV/4hV/KXXN/6+/8nWzv66/dDBvOLf/h//nvLPfvHy5h&#10;SoSX5ctfeSfnkWs330rbfuf3vp03K2/ff5znwvsH/CaL30LRfoe0KXUf9gqv0y/guzhggQT+/GnJ&#10;c9OyfEFdax5LDeOEd268evjc+bhGZMjE8fkLjPslfLeXvnvrzdeznd5+/WrwM8ubV+rbnlf3GIMx&#10;x+zUKzN91e2V8apS7jPBWQiFX7tydbkU/YdjF0XLrLKTgLt6Rc4lcOav4EcHjyt92E9tsJnFfxdF&#10;8zoisDmnh62AsUlU3piPv2zrSFI+X5Ma8A1GLHqHsdk22MziXM4rAR7SBus8VL7Y/G7DmQH8B85d&#10;qFc0XrlSrw1+9/vv5bzygx/8oOaXIfcn/sSfWG7EOEXW10kfHvAK2OPlwf27yd9+651sx08++TjT&#10;P/44+l3wv//3/14u+P/k134q5/Vf+qVfzHuNDx+Gz6IfueuaXccX8rWzERrvdH0xxtJVxkn4q17L&#10;Hj4dPjvE78H5ViwHuZAZNvKdXnxpm3lDHnu+8NabWVdeAU0d3SV9HG2JjnGvPHxY7XH/3id5Hnt8&#10;WK/Gta9fvhJjOMq6d/9+lRMyAN/neY3j7GO0cZUvsj2Cs4gI7E9HOacQrvzVi6JeOX4iHRsD9G0W&#10;ddHt9W2+UhtUlugnxbOfBK/XYa/zETpIuLh38lXLZ8MByKM3Pz8Qx+zihXvOiZ6Vef39Wf0JHauf&#10;ExgY8S6KHheL6GFcljTGxZDJuSN46oyDnBNbujBsX7atLVuOnGlyYV51vSSX567Vx16X9DKlGcZ5&#10;7bLx78jrWM22DZi+kR99ptdbnY6LXseT/GTZYlPfYhsQbx3HKeUlnZuyR5mGZzmu0cAcD/d49rtz&#10;YWjP/5kLAb5BRh8dj/YQsy3R2Teyvn55IzPKUKewT+9EXsDYBebrbQ1yzhhpAF0nx0GBePMYDyfe&#10;/PpqnM5P6DWPujc+mNrh0aN61bh12sYh82/8E/qf5g5tzjX2J+3VVzF/BffhTF47DY7iegNcunRl&#10;pFf+Iz4AHmDxEpw7y2716ue+HrseKln75tMxZ4RE/p+Ll4HNPcaKjvFSO/z3hr7DfEVFleXnCTfX&#10;S/lKZK5Nh+7joXOju2yxzwv7gtBXQH/r/5nr7z5XgN4ngHLWv4/R3k+AZcqVtU9QRlr4l/7sz/4q&#10;iufCZmjsjF4JDQQ93DmEczoRR/nbuNTjIfLJw4rU72IH3OPIkvk8Ns3BuNar0uFQyfUJek2vk9V6&#10;Q2HNU3wGIp16nAOG47UswtR1rT96kw39+QRwkP4o+ZXnKxWajzyWhGFl6BhcZHCsrp6eMjFITF85&#10;JzhkCY9ygp/Il7qNK/szftSDY3VqQ9Yz8kkhULqbTd0O03r6TD0NnXLi4bM+w5C6Py+pSz1dH5z0&#10;uT085oTPDzCOsY9BLLm7EjKty5CObsv/vDTbOaer1zKAHHBsv3a8Ofb6+FMPZWA/FLGbcl6yYeyG&#10;Nt/M3UndyfSiLHZTPpx4oG2JiMpxmGOxjtf6cGOi5ooal6UD2zkZ8QStZeeNtszP2FvrrE6O4UzU&#10;lt9Jn/V07JiJCwNkOAZw8nZuWpVfdQZ5Y27EGe8xhO3dxz2uo8dLlqndgjTkAf9zvAkP3uXFLNOh&#10;/JzvpfDg+QM6fB/KknLRMLi2Ec540jMDFwiFuiEWPh1/oxKpb1P/aP/USTtD8ccPQJ/SxawybZQf&#10;82Yn42kfxLzYynAc8oO/dFQ6smveCqeOQMoFz29YR76sX5C2Gu6+6umQcXM8eYizjXt/k4BcHdJp&#10;6eiWOzcQZlwBy982zoU6Se9pnZ8WL/d4hroF4Zk61NXrNeuf8+BL0OWME7MO2uHzoucHcz0+L9kX&#10;5j5heD7uYee6OR7eaU63DFELcEU5Z3ttlyOheMmQ1zL1XciES0of5URa45meKF7+G3FxWPNAtXHx&#10;aKOJxvAeZZSOTBv5Vx4HI908sww6Mn/Q3L/g5pfmcCexLU3q8Kl7Qbo3Tal3xVU9V39WndM/yCKT&#10;MVGPZJE+5FNWSh9DBW7Abuo5yjyNQA87bxgvh9KuIOcVy1CGftBlt/FXpa961usPwLHUfQo28bmY&#10;sp5Dpa4LTnon5dB7mm7bxXTDcmQ+DcrIZ50ds+yrON+phkP8xvAYikKy38z2ytMHIWeb17VatC26&#10;Is1zIvKlv+Krf1RaxkW5+fsmfqeYnrqDSqbO22lTYtgff9rSum/K8ee5neuC5MGIRz8yzm39Gg9Y&#10;rnZ4bnChNPUPW8zX85OmDrE5vxyXbcD0mQvCkL6gDDjoXDvxfw+bLmf3oHUn3PV7LIHOyQfR3whb&#10;H8LW3bzQxi9xjkBLxo3zBU/bs2jz6OHDvBEuh7jmpt+ov8vzLUN2Xh4eHqQci4bcpMeGfHA4xjA6&#10;yMtiJQtvr79+c7ly+dLymEWKKP/pEen1usXIuDx48DB3hN69d2/5+Pbt5ebNG2nvz/3cz+V3Be/c&#10;uZM36dl1yK4A+lTtBqBM5lFuhvH6sfMpEyeO5Qfv3coFylAfvl2Wt99+I3eGsaqBr3/iJ7+ar9W9&#10;/fHttGVnt35XXmER7HItAl3YuRi/edg9GG0W7YperkHrYYLoT1E3gA8wIndr4benVX8WqKgjfsI/&#10;7BYjHpt2Qje6di/yfcq133ADj3jbLs+voSTHZ6RHqRlm12z8V4tiIUvbJH9W38sLI5Z7H3+c4yp3&#10;4EXcF9/5Yr4S+Pf/4A9yHO3t1oLHP/yH310ODp4tl65yI21ZXrvxWj48eYGFwijzg1u381z4mAXt&#10;KPWQxUtsC2EXs0PRCcL+GivMM2t/dlHc8V7ikR5aOM7fuVHm2TMvgsjBLmXSePAryoy4vd1ojzi4&#10;coWdqeeib+1F2rnl0m7MfZF3L+Lg+pT7Bsxr9CEfOIeQgbvjM+fBMW4lrqPy91Kgx2f94VnHs8vT&#10;6PMRCIqEoDNjjvGP9iMpyyadP8qjP7HAEXHoKbvChoiPQPI6L65zJXmRdx5hN2AuHMexdZZzgxcd&#10;WW4QOuHoAbyulWMeAsg5K+R5lR/3Z1577bV8KIEFz3feeSf1gcePH2V/ZrcOapgb+O129dpr6b/8&#10;7maU8cGHt/LhgH/wD/5BfjN0N/obu4+/8pUfTZ8eMk/EWHbHDqcI7N78PsX+8AV2sZuTMA/MsJhY&#10;DxuwG7LmqPBepvO626xH8PV3auiJYxZF6ddvvfnWcnF/P8pn1/NuPjSxf2l/uXrlynLl6tXlWtDV&#10;a9eWa9fgMSjCbaTTCsizwxP7rlyuV0wy3+kbyqJ87SLddt3IxDGgBdxssXlAEU48DkGOf8wBYx7g&#10;gQX6Acfnzo92DJkYbdkm+IT0WjSvMWh5uUhPGWPeyoekIg0b4d4Hzgkq5MruGnN8e5Q45jd4HCRP&#10;zYMzhtfjQaEAouaML/swfToXNOO4+mdRHo/ckZTkQwcQ2MYhz4OdQM25dW3YqcsZnnnVoo1N+tSo&#10;E4Scc5nU08lnHLKg9K7jV90ScsnDbqA8cR5zTi5ueC2/wzKtj1T3Wk7msX/W2uNqD9RtzNQpTcq+&#10;H/7ocjPvtMad5Bwo0ykSMk2b5dYvBkqTP+nXpFaPnhf4EMKmj6pzgvICXc63hqF+PFMvu8IZPCFj&#10;+DSoIx9ai2Pz5fzX6qmOHjaO6x6uiwjmPd3wL3l7/+KPb4tja13LPI+5nwcAeWPF+ZxzkEe2fFPy&#10;hklDlmOJOMqEOH8Vqj7ca+a6h2su61L3n2tu56EZeMkWpz7WeVP30KGPqEPpH2WcXc+TlgHpR/MR&#10;R7oycOzXf1nOIHV0fdAsp2wva06Tm1du2cqkbST+j/97tfAJPsuEJ80gLwMY+a5nzteNkBOPLOBY&#10;3o+1UV4gXTlOPKWzOz6lhq5uD2kSOrt8L4NjSLmeBtS7ra6fRl0f4c7nsub0vNAbIM54QbI6tunp&#10;MH2Ve9lW88FTrqnp+kGXN03/CY7nfMJ4ePd76s2Uwmn5hflEt6ujy3ncwwA7pC5zGnV586jH9C4P&#10;2Qd7/1WO/uW4koPe7+b0Tj8szI/+rq/HbUuDsLvXdxuRBuBdD3XgIr8WhrZQyMCR3cbVL9TLHNUp&#10;ywlKnUF0bJ525Md6hdc+MKOnQ7Yb0AZgfm3o7WO5kjaZvk1OWK76TSfcT1DCNGm2L3/wTKRcz6c8&#10;mI8Nz3lFtx9sdI94dZinh6Wue5N/S3wn22Ybkc6vlc+iuxOY20M5L+zUb3zJ5f+bdhXqleYylem6&#10;hDKmUe4sC7c8xw/pkumQfdDxYT/kmJtAkGHTugxcXeiFtEkYT9lz2LaxH3fqNks93jLglA/kpIM5&#10;vqPn7zSj65BO84VQzmO5hCx8m18h7OiykOFtusxzGk5LM169Pyy0ods5h8E2rg+s82wrYcg2n48d&#10;gxwrLzfefmOa5RMHzf1K6nnkoB/PeYRlCH1Bfec0w/BOxqlXblovV9qGWR709oGDXqakjMd58ylg&#10;vR2vs4+FZSqLTI8H6J5hGlDW749xs+jzYpttwLjZLus8IjMOGUm5DvOY3zh9aNtLvRyoQ3v8/Yvv&#10;eplzm20rEzLevJD29/pIvT27brnHwGPyCfN0PdJcljaoV+ow/Kp0SV3Gz2UI20MfkraRS59Fnexr&#10;zT5g/bqOTspyDLoPZx1yQBo3U4nL4ygXn/X5DTJ91qs8HBKkAePRZx7T8hh1EYyjjAOUMZPxgDoa&#10;ry7RyzAN3vVsfBTJxKnvtPMiZFqX4ZhrFTg3ofp1f9frcYaliGOQmZb2RLj8xfmlXiHL4hgLH9xo&#10;ktdxvV6WG08leyG/s4jMlf1Ly14cX9yr140iy0Oqe4PjFRef9i/uBvEdzZgng/h2Jzu4WLzBTspg&#10;V9nHdz5Zvvud7y7Xrr6WC5IsgmArO5RovfymXy6MYBu7R88ujx8f5u+sDz74MBc+WdRgh8Drb9zM&#10;RQ8WC1gA+fpP/9Ry6dL+cvvjj/LGHXXgRtn1GzeXy2Ph83gZr6wMV5Xvw2/xO6p+S5Uf7UN5s44c&#10;kS/rGmMKf3DzLiTTTlyOXm4W7vE63ajnxYvsao06RF24Ubt5UICCAy58ojPbjUUibBmLzex2YLcG&#10;i9HZN54c1IJsxN/56FbFszAbNnzhC19I+779ne9kn+GmCvwff+MHy+HR8/BzlBc/9167eSPtZhcq&#10;+MH7H9Yresci82F+ozTquFMLn5wnfY1g9Pq0NftX+KjGYPmHeF79i/25yBL5LpyvfLXLjHD4Iob0&#10;mVzgDb8FP8d3TOM4mi/Ph/t80zPqcfUqi3VnlyvRn+hHF5Zn6Z+diON3NouhjPWdC7UTdIf+gjHY&#10;Fumk0Y58d5C3GuFf+l7aQzsGpx7wbGvyDrAoQQu5YMXCZ97gpW/wGz/yZRsG5V9wdPXf/9QSTpkS&#10;c7ELskAbADqBttFGmR46cpEvjp3zrAc3eOGbPNHA8M0CAEtSkX//0qUM82C+456xc+3ateXypcu5&#10;MOqrFHnogXsK+brZmC9yN+CoB+ksBGIzi5zg937v9yJ8nOOKPvrlL385x9A6b6UJiXyVddiGb7Cn&#10;5przoevhwu507GchjP5Ivcmf12nUJSh3vlI36hlaGHt4LesaxAI3cxPl8zpfHqSI6Lz5Tn9hB3vu&#10;Ggod+IC5gj7F3MHif26IwEeh5+brry8XeWXu06NMpw2Yk8gH8Ac+RJbFhVxcjzjGOmC+wQfYn6/N&#10;ZkEhxuqz8B32EI9bsr/QbYPnwkOkURf6NPXnGBl8nHkinTDxhHNeDZ6/cSONMgnT1pRAP9qkU/Y4&#10;v9jbSaO9CdN/4WfgEZ9xwTGUcvErOmphs+yA6NPAsushaRbs67xf9Vn7PdjkH+FNH448cuM6GY9e&#10;jquPlRZlzIeMsj3PSifTGRtwy0h/hf4O0rQDDjqX0AnUbTzIY/6GnOWtZa/1hEsnZVdd1L/rr4ug&#10;ajvTyMPxsyPWPRyXlQbv7dmJfOYXhFc71rp5rIyc/g3yPEH8SAOUYdlrHy9Sh+Wwo51yiZ/LYmwD&#10;86rT/sG5wTRBPvVJpvc0rnG0gbDpUo8H6sAGYJE9zzZ5OHkg7IZjA+3uN5WxhTD5SbOMng9iruEt&#10;GJxnHZdci5HGHE4ccwIPuMAJ14PU6z1mymPcN1PzmLSqQ22Y0ZaMi35J3zzPAmbMr6Yx1uDMn9iP&#10;bsL61bGnr6OkTK8yh87IR9qar3xf+rlmrTJ86AJ5gQ7qSby+LR01LoT+nEF+ufLw2e/qx589vst1&#10;GyTi0A1RB3l6wB2fUM8AaUjnANnOQTVyGQDNeoDyOkdSFmzTDXr8mkaeIqLQZYMhQ3ibPaYpJxHn&#10;MehpkOnqAOo8jU5D14ltoMubLkyTc8EHzWWYz8Fi+GU5/q+4TZ5JttvV80fJJ+TBafn0GRzqeswL&#10;Zl0zGd+HkPGAY3Qr38l0+0CPg7RRMq1zZHq/kszT44z3mHyUraxp87GykHkhB3Qf2NSj+5Jj43u6&#10;Muj/YdDH9OclJsltPpNAt2u2u370rH2+87xY5S+PX64zF+OUzTEgHVonz3WB0TyCV8gQr23YyrHU&#10;YZx16mVad/Poy21leqx9XWaWVad6O4e0A+LYvPAuA8wLsg4jTyfzbCPBMbIeG5ZrA/USpvV0876K&#10;zCP1fIS7jD7ofOMbePTRLDmqcpp+yHjLklufOe+mjHHc81R5/AijjTN6c9E+6+lh0Pk2n5lPMl45&#10;ua9A0kZl7XdzP+yci53el8EsYxxQt2UZT9xM2qL/JOPkysKNNwwJy+q2CONmqGOmOW3Wbb3h3Rfw&#10;rgPMeeGd5vxQh2nboKzpc9kdnxY/l/t5QT8Bs01d71xGl+W42z/ba5rtb/vC7Rdz3i6vjPHaR/y2&#10;frWNRD8Gc965nsIyHVPbdJpfHV3XLOMxNNve8wniO9fvkph1KCcHpOs3z//6ARnLAOozHTKulztD&#10;HZ1zo4gf4j3uNJrTLbfb17lkWORxkPk7N32uh2H57EPjyZv6A8YB41N3dBu45Zre5UWPtyzywUmT&#10;enupt4chZNABel7STrMVMm7uFxJpc7iT+d3xaVieaaM+PU6iTO3r5cGF9VLOvGlT81XPr5x51DFf&#10;71ln04U6gTqA8am7rhrKjiB0eROCcM8HzKesx6krZOHKdZ1w47Ez5VI+owNrPeGSYblEfshjYFwn&#10;47sOwZE+lHea02YZb1BzE5w24Rjq5QHiQF4bjXh+Z4AuXzcb6wYsN+65wZQ368dNNG4WeUwewvxW&#10;h+d39HZ3lkvsEturRQX07Y6n8tlRUDhedi/sLHuhY293N3fZceON3/TsWOBmWr6GM+xhAeAw4t7/&#10;8IPl/fffX77+0z+Tu88A15gsVD19xg0/+gvjoOxmAfHR+A4lC5/4hl1cvBLy2mvXpoXPn8xFiVsf&#10;fZC+YIGFul1//fXl0qXLafuLfD1a9Jvn4bv4xzdE8Rf6CUdLjzk6zq+sGOJL+ltwbKFcfIo81+a8&#10;NpL4TLu4n3bv7bF4F/4MqoXPdSxhj/c8QmXiOH7nEeD1nNjy7Dm77ugL1SeeHlH/KOfF0+Xjj25t&#10;FkixkW98UvfvfOe7uWCXu+0i7Ru/9cHyJH4jXrsWfSAXPm+WP8/zKswzy7vvfZB97mnacGZ5chR+&#10;iKNzO+eWo8iX9R03MLmfTu/Phc1Avv0q4l3Me/qk7HYRL3/XZh1rTNbCZxycqQWpM1G36E6hgzT0&#10;1MJnLnhe2Q/9wcPPxFPnKHjZwZbQzUInZXIjlXnAhc/jaMcETo1/pOfnXCKNfg53DinfrXOH48vX&#10;0OZO20Dt+BxjjvoNAvQTwGIQMB6QQtk5V4V+/dTnLfrxxoaII40w/TnjQx/9K+NGPdY5subAOoZH&#10;vYIIs/hZ08GZ3AFJOovE+IBxzc5PFisZJ+hn8RFb2MmNLZf2L6XsgwcPUJLgdxZEHVkQpRwWPgmj&#10;E/7lL/9IcnTA05ZBzDHYDgjn4mP0IRYpuRnP9zupb74KNtzIXFGyUafoAyx8Uq+IyPy+HpgHEYhX&#10;PwuAH398J22lLyF2frR9+i5kGb/54MKLZ+lXdmxXGvPhznIzxsle+OhxzFXIUSaceY66IYsP8RG6&#10;mVMBurAbf7OAGz0l+JOsl5/nWf+iv0SjJw/ie8FwxhlvCcN/6IFDQNnqd9HuDKCwjYcgEMnXlscB&#10;dpCer6EObG76j/OL/QYwnjlmLkSvi54iy45/tqkL/1mD4Om3yI+/CR/nnFr9Fjssy7psdMLz/7Xf&#10;o4tjCZhXQkbiPKlMJ+Vm+U70A8aQYWzN+JGf8QB19HQIwKkPvJcPt/7SRm7kk7Sh9K/+6DLKueBj&#10;O6LTciG9qo8BcuBZ7spnYljnu445jnwndZ+0u8eDbeE6YGxUe1AC8ZYFh/LU28pX16asMd9BEdik&#10;p67QD8cnwL4qD+mMj0Cyrjf1jThk1amM84phZSXDwjqoi3vDwLIybsiIngei38Epmz4Ez7kmjiHS&#10;0OX5Q3nGIHV+FtcQ+/t7mZbjMsAcS9vDkWee9d6y+SFRu0RP1hVCxuPqj6sfcy0n5q7zMU/mvBmo&#10;fs1v7HqgznHWfUoaMqRXPPns26vvqjzKXcs0Xsq3dEQv49yCfgBnDgTW1bzKAPvPNnQ5/WT/QifH&#10;huf4Hnca9fpoV7bAX/pzP/erCKggEYlpzmfgoi4Mx4VK/h+g8MbTGMIeB9VJOTqWlSR+8DxulPmC&#10;VpnKQyx/PIzFcZmVJYZM1Gv8ZVo0cJ7wo5HrhF/VyFdfRLzhzJ88QDr5CAepi/9TLo9f/jstPlOs&#10;T3Ip0MqoetMuo3FZ9gsjsrOEeH8arrcfvOqw4mW5k+GKK2zKa/E9PRHBSqej1rFPBRhfKEMIQ9nG&#10;Qw4+k3JFNSGYxo+40IDlGa9vqg7VD2Za7Vll0bHWex1cXKysZLjy1QBVp3nnY9IB/l+PK94wqHyW&#10;iw3KqKPyF1H2SjVhcexJzwmLtEqHjz4evGw7aednJTHrlrSlh+siomwtHaXH+E7kUcaTBU/LMScQ&#10;XbTNtqpP+e9lDvSvek+mlwwgrB3FiS3bBGkzgS4DCFsWgBOmXOqUc10cd5zU2dt79XX51ZMZF5Se&#10;lPQ/sp4Q1wtOfIxe05UhvvrNWo5zYJeFEvANhZ0nwvEv8iEcHg6qeiRPJcpzDIsyshzKrPLInj9k&#10;R19eabVPIq5Tj6vj8knnkPXdyI5wPi3qeIuyYtpJXnUgPNKSAqSNcVB1G/oGJ+y5JPWNds0xTzvn&#10;PBdxmTVkSxmaI754iMRx5YVnmHlwE09c/BeI1o3/G4UOUsjreTTHQnLntHEDBjvTtpKp/sl4qX5a&#10;5UuMpXXR03ymGdYXtiU3a/R/1jcImbX/QX1+KHnlSINAXVTWD1HL9CYQ8gBW9hXMb9nk0dY6PllP&#10;00vGejlXz2Q+j4tXflA8i43jroPjopPnG6nrJ+96TonQiF/LKh8AyzJt1T3TGl/nwTXecM1dPzyd&#10;bMMysNphbQ/7wNr+FcZ+5Own9ifiej7jzVtl0J/W/lZxKzet5sIYfwPUHfR8wHDXaXo/7ujpoPza&#10;2+2kTNV31TPn7yBO6mH7TIWNT5GE5dpnhHqq31Sfl/ARyeXv3odX2RyDk2/UWXInSWyTfRWUk4PM&#10;n3rLrtW+7fRyOnlrTqvyV6q4ylOE3Oof00HllavX9Aqv6SsvlA6AL6ufVbjkSrbmuvJzofokqLJW&#10;Asj1/g2sC/DaRG4c+ZXrpG6OQfWNdVyQlu0x7OvjBSgz6/08xCku9eEL/IJq2pG/SA/tm3DKBvd6&#10;o15Nv96UR5bfiBsa6SfbuHRFcZkHZN5B2LSNQ8oCbkBYboftY1rWbYQ3/uMvor2J4fWdciJlWz64&#10;+sVchm0oN007udmaCwUZwJsRHwFlvW5crx+HPcHwN9R9jF6I4+cx7lIm+hzfyn/2om4aJc+81Te5&#10;LoGvDyy+TMYXt09XHsNRq0ag8yKszz4TB3F5mvXx5hILCxCvfeUmPcQChQuaLGDWomDkxe9RR9sA&#10;/7KwmXou7Gx8hS+49q3r3zO5g5QFLb5D6e5D+iDXUbsXzqcv2MHHzSh3G/F6Vl5ny2txQ+vy0a2P&#10;sjpXr76WC5N7F/fzu4SUh/1PjtiR8Hz56Pad3PX54S12c71YXr95PdPZcYXPYqqh9OWnfuprGX/r&#10;ww+yPBaRcNRbb72ddSfw5DDK5zfO02qDp8/qtw92ZB3xA3X0N0z0F17Def4Cu2K5CbkTPou+FoWy&#10;AMhNtooPn++xaIdv63uVeX0d4L4A+jMudMe/RM4DkXbMJx3ox1DgTIx3/OM3XJ+Hv/Je0tMnyye3&#10;b4VPjrLdsPPGjZsp8713fzB8XG86+d1/ejvq+CJ8S7nLcuP117NNl7P1EOX33mXHZ/Q5Mke5h9GE&#10;0XzLhd3z4WMWMuoGaLZ/pGMyNgAWuTnP5jgPzkIhdcr+GOm7F6IfUfcYN9SF3Zrs7iSM4rMRF+6M&#10;uNC1cz76CQufu8kv71/M+IthR+YN21OOeQnd4evwYvZhOAuMCXwcoK3w89WouHMFfYI4b2QDwvjc&#10;vg2vflD3+og7H3HpszjG1/Q1jkmrtovxOhaU6pXQ4/wcnHzYS1ugl4UaiO/XZhxzBeWgZ+hPHr6i&#10;DPoMvo/DtJWDlCE+O3yEiQ94o5cbzlnP6IsscrOjk/7Lq26xBQrB8Mde1StisIm+Rn/KnY34N455&#10;cIFrJb6ziT/oD9iSMjGWWCi9cf3Gcv2168vly5eXt958O+RrzMQskTblpocoBXuwL/0a9jNuSPjN&#10;3/wnOQdwI/7+/fuh51K1S/bKOi9gL2XC0Q9nTo7kSKd9w+4Yk4DfyLxCm9fWYge/JZmjmBv4w6fM&#10;f8fpCHzNKzxfbBZW4YwndqhiD4XQJrTDxZibkGGxk1fn8nrcHPeDso+FPuIpFzl2eVIHvuFJjVh4&#10;4Nut7LJlcRQO1QJ99UfALnTsJ5jntEir69awke/YpS+qb/CaaerFnLbZ4Ur51DvS/R2au8qDozd9&#10;HMdPDpi76YehI+wKl2R8nkujjNxJRZ0jXBRjNYh5t8ZFODLy5PyWCLsyH+eGeqAmeh+x6ZNsNP6P&#10;eOZX7Kj7gy4Ucm6pML+X6lNQ8NASsj2dc2bqT7/A17R8iGfDqwx00I+QwVzyQNqT9Q5ZkOM5qKeT&#10;D24a8hKQo2PWRZg5gGOAVtIhdEokeGw6VPVCdrU15ZueTI86w4E6tJsdn6tdK6/rSMbGek0JAe0l&#10;HerynXeZkqtwNXeVlWnxt0nriH4NtDXnzmF/hpn7g0OFKhd99Cv09TYRqWPkIyfcMuTKWVdgGuNg&#10;1p0UMlDmHzrApuyII402R5pj7s/l35CxbllWtBsgzPUlcnndyZiMpOw7I8wcij1cd6o786cp1TfQ&#10;wW7zw7zeehrzD68f59q1zk9lfbVL2sAYzPER4yQofwOEznNxLQdfKfpZjEnGfz0Atl7j04Toqoe9&#10;sjqhn7asvgsv+8qX7DjN+gXgpBNf/bAeBCRe+bUvrm2RdQ+/ch4A9bAd4/bkRizOcRxD5LM/moZP&#10;KQ8u9bC2GAcnX+fYYpmdtNXjmUPaU/6p/pE1+st/7ud/NRUhSERWeO0sn4UDjEbPCZje5CwceJyV&#10;ovxBHgvtEqscFRxlRjIi2JR2DfGUGX+ANJxBZ8wLoYg3D/F28hIuSnVDhnCWSRo6CQ/dnx3IN9ro&#10;hxdVvaqepR+KDh/CeSKPM4x+gDpWXfHfwNwpqozKN+c3PLenPuB7DACxnlX5rm+1gY6nHWteTuzI&#10;r7aUbP4feSudPlJ2Z1LaXuHKt9KmuA3WtLJvzWP+ldC56u3y1p1jULyOT2K1Ybal5y8/rGWbb6U1&#10;c1141AmMY9Loq3XhUpNf9t3QsaZLPMVUk1zZ+3lpLVPqNpyMr3DZs07ElY6eshPCduO0zW/frHMJ&#10;Pph9Xjx185fHa7+eaVu8oPzidSCnzLK5wqfnX+W6PPOZcubBDidvwl0ebjx+q7a2LSudOHxVJ8T6&#10;EVQXEeVD5AEXpKaXr6sdRlEZrn5TaZaV9gx5hLUPohmSDUrAG1X+1lbDnjypkzbST9QruBdP/JDD&#10;ljxOO6SRjuygOTyTOmZda7jqneXHxQavAsofD5iHzckNj/E8iOOiKCfyg6zjoJQxXMkZhz/KN8Hp&#10;2hkd5eeFKbIxDio65AZvBDbxnfdCkmC0Qx4Ep1zn2eD2TfpECpeKkqsLFvqL/TFSMt0wY7PGK6j0&#10;QslBtoP9rPpqbwfngpKrfHV8kqrNIADjQghbhHnreJXTHqCM6SvK9qpnx8n4kxw/rb6psOmrX6rM&#10;ChXfrqP8KpUuZaRVj74i5PlphenmKT3MR/XD7GXaXnYPe7H8w5LzUNmdxm3sLF7U290w+ZFb+1H1&#10;n1VHyfW5rueruOpDFbeWv+YpMv1k3+r2ort0yTt1OXT1sMfqPi19tvE03mmOo71o/9VW05BDunyz&#10;2mB86QFzvyofzWWg46SvfHpYOUmcVv8uM6PLKNe5xzGxoXjoLnq5X0unxZdd5EVthYkveeyv4zqf&#10;QjFTVpaR52Re+Mk6z3KAOpBO2Ljyt2mTn+NcUfVej9UB5j4sCeZ44bVK1U2bV268NGMd3zUukOll&#10;bkubdX4azfJ1bsU51K/siJTkeeM2YDjFsvzIE1R1j7TMt+osH8vjKOIK8IofZ+qMBWvelYyfgQ11&#10;A3J9olw5jrM+A4Yh5NOHYQNhFz4ldJCOj7blk5AzzWPLUsa2NF47udGeZWFD+DB5xG+uc4LIpy5c&#10;hAw8r+XDd4TzL8rmzzjs5rgWOcfNjQif4EHYIqctTlLpXc9VFefvHudE8m9DmL1B1ivC0UuTn8s6&#10;ra+Q3Ntj4XMnOQt+3MjnxjyLlcrUa0DZeYffizNOucHNjXz4TsgA/IVd5b8oL3gtfJ6vbwPGubsc&#10;elyvwY00diIh9+igXtPKYgQLZLlIHOEnh0+Wu598koueb7/zTi58siADZ6cjfeje/YcLOzJv3bqd&#10;3w78+OP70VYvlrfevJk33rgsxYfs+MSur3/9J7O+H956P+3lJh4JvA7WxZeDg7rhxk7NbKu45uS6&#10;kzRAvannuvAZ/oh6svBZC32kl0yNldopxqsuz0cZ9ENusGcfwyehN3eXxjFtVPFjDLpb8EUtcOZD&#10;EiFPu/Kb4/nTZ2hYno3veb44Olw+uf1R2P8sf0Ohi12z5PnBe1Xnx48P8gbn7/0+O99eLFeuRfuF&#10;G27erIXPY5wW+O67t+I6NfpcVbsWPoOfz4VPzlNxvEM9QyDKxj3oR5y+xHVOLowEf8ZCdiSwQIr4&#10;TviKhU/qhXw+VBgHx8cVZnRG1lywz4XP0JGvuk3OTs+z0Y8qz24I4Yvc8RmcxXjCcuqUbRdtCLIt&#10;os1Y+KQsQJ8gznnJvsy4Jy99CE4YcP1O3A7tH/r5PUJZpuf4DR3w+q0RbZNjvsY4xBhAJ99RpLwn&#10;h2ORib4XRJw6APqxl5vtGxiXfYZg1ah+j0U44onLRcY4zgWr4Cy80wfZgU19yZX1HPlZxCOesrlx&#10;S9mEqWv16Vr4pBw497WYG2i5+lboXtSF3cTXsi/sh76rV6+lfC3CrvM01aNNSKtvwRLmtbB8h/Yf&#10;LnfufJK/b9lJ+vbbb2X5PGiCvXndEJ1g3fFJOM5NMV9FYuivePTlPBzK0Yd/0UPF6aPwbJf4Y07M&#10;80HE4S8erKgdStWXrl+/kfPfJ3fvZhn2FeoNkGGhl0VPFmSk3PkZ8nDGH3EsblIGcxetzLdRmf/g&#10;LFQexRzIXFe7b2OOzfuHZSvtRx54XT9V3bOfxDF1gtwtygMm5MU+wj4QwFwBao6O9NEu+PcwfE6/&#10;rb4bbXyM0pBhbqEuUQfakfFIvuwjnGdDN+Uwv2AEdaKnVptFPuZC5kDsTAlGPO4hvbjz67q4ybHn&#10;+OLbiLxwzpceO69C5K17S6vO4lBdI1R/rrp2lH0Vn3PdCEPkgzveHbfCsPLYAoynTwK0h8RGrsvj&#10;ruQjLBkObXmMzgqXPFT2rXMFHFntZlc+4Bg5OToB9eXY65KKr3n/5eOZr6TMRja4tphjRvXvk3U2&#10;D9wdhKlj4/fiY9pv8YWqX+Qfvo7/avxMRC7Sc0PckCMe2cwX2Kw7NWx0Dg6lzIiDPF8Y3gBx5qDW&#10;bymh56E9mNOQpW4cw3PBE3tGfefrWmx9EtcJ6KnFxfEQXuavNs58yOc4qz6S44RxM8YOaRvd2jri&#10;Gfs+HFfjq/e5IR92l+5KJy3ty+vc+ka6fQ1e54Q6hmM/dpuu3YXqX/q1HoCpcwjy2ABPHwZ5PpeQ&#10;9Rg7KCd9FLKWO5Pxc7phdaJD3ZJxPa2DvMB4eMb81f/1v3msgZxocfhpUMk2WLAys+xsFOkSeYHp&#10;5q3GXuWEZfGthrXhbLAUOSEPerjr87jHAfzRbe7ppmFfh7JiDgvj4ZATqPWlfpTRG9O0/GEQPK5z&#10;qfJLQK4obI7BIbRZXk8BlH7Qy1AxcZD11k5fZTOybtB1zVCHmGVJh7BBEMZesLE7LuYZ9Kflh2Yo&#10;83nR81F3bJvLnXVbfreDY31rPRjUcKnazDY+2a/UZV4I9DzgtHFk/A8DdYF+LLo9p0E7rBdh4+Dm&#10;n+0/flEX9112A55yjU64kQ3ej3ndCvq6T+H24a4K9PyhPMnFdv0u5vEqlOmypPdxDJGPk5H+AJbB&#10;xSp5elubh3jmZ7jU+xPlmK6NXbdhZNSXOrAvx3ykx7/V+gJ5PytcmNJu7ZDbxsqkRRF/Ycxr2ihX&#10;j9SBjNTxqnA/rjPH8fI0LhjCQxW5Bb2M+dj6bLMPKAtM95R1nh+X8cf1Cmndb8r28sSc9mk2gNXv&#10;deKg58XI2/Q30XUD+5O66We0Jf1nLsv+bN8y3EEedc71tUy4x6ZpP+WDeQwqv9azdM9QnwTMY1iu&#10;zg7TOrbJbYsD3T7Q7QDm03eEJWA8eRjXHbMv1G14xhy/Te40P35WdHu3cdHtlnuOfGm+muYz04QX&#10;43nzZsTrK/1u/5n74rywrv2WMZcltvlplrXvCsuWrJfUy+4gTb09P8Q3R7iuo37AegrtlEyTkz77&#10;l3MVx4ZN10/Wc7yNK0EYGSDvfgVd52eF8hue/wdqEh2BguXOmOO1v88pQLlt9bXtWHQgzTzEQead&#10;yyINdHlg/1Te9gOmCZ/CDYvzf3Von1xb1KXuzc3nHb7dVb8zIOKU1SfmkatT+blvOGaFfgLm6enb&#10;oPyMjA7K3HlMHyWw+si2sgz9bL20YS5DOUCa+ZEHPGjqNYpp8lehl2P/qhsTL48fSPvE2g4hG/Hd&#10;n8C27LoEcs453WbbSEInsC3VtdE9bhqbTx9rR+8zIPOMekDbYBkzn2EZ6lGu+8Bj0+YyDZ9mj/m1&#10;Py6JonshFzTmFWVm2RXEVxrQlnoVGv4Yvh4+5jcsCwPEHeWNdcoq26InJH/08GHeVDt7rnZleSPy&#10;k/sPsg34XiRRR1EW/JP7j7Ocy1frm5vvfOnLyxtvv5Ptc26nFidZuIE/HE/w/87v/G7a+Nu//a3c&#10;0fgzP/WHFr5jdfT0MG26dLl2IP7Fv/hvLFeuXF7+yW9/I+V39qoev/ALv7js7tTCxcFh9RN+t1GL&#10;OAsl9+aZfTdv5gXPnYpInC3urglujJJvbB+L63PSXUCpckMqw477WoQhXNe3z49YbUSqwue5zkXw&#10;DPLHy8GjR5H8Ynl8/5Pww/Pl4N7t5Xvf/v1cQOZbptzg+9KXfiRt/m++8du5CPLRnbvps//P3/7u&#10;cnDwbHn9zegHUcWf+Mmv5U6N52fKxr//D35rOQxfnmWzXBR69xH9YVn2r11Y7j/k+mJZ9i6FL6Ka&#10;z5/ST2JMPo3+EUfXrrAz70wuKFLP+/fuZZkvntHGx8telEM92EmGry9eRE/Ue/QhPHdxL12xXL5U&#10;bXflar2W9fq16hdXr7Dz88zy5rXLuYjKd2cJX9wtvr9/MeufC+ARPhvtQJkseGa/eued3L1IGgt0&#10;8PNhL4U+PzwMyegLj6Ivhn+ZQ6gYu++wj8U+/P5shOnjxas98s1x0a8B34IEFbZfhO92y64HI+/B&#10;uClL+cTXwlTYxKJehHcuYGv0kZHvzPmYx/OG8ton1zmwZC7s1mLbHt/CDX4uxy05amGR3dN1LsAz&#10;0b7Flps3boaP6juJ9+7fy/OGc8HBE+q+Xrc/yj64pmvL7du3M658dZyviMXvpAHmacB8nAt7kaYu&#10;wsj9B//B/yFvVn/5R97O8f8v/vk/l/d3HdfL2N1oP8sdn1Gv3BUV6efOVj8jne8HE/feu+/m4sAb&#10;r9/IMl9jniFv5oy+G2F0PX8e7RZF3Ltb9WeXM333S+98Of3+T7/5u2k7BK5fv75ZXLwRx+jOB5Ej&#10;D+OOBHZzAha5CT8Y9X30oGx7+LjCPPRBevqYajJ/Z76IJyJw6fLltJMHQeB5XiYh8qVIuXlTFt9o&#10;BbyenNpevsz4iPktbAYvRj/lteS8Hpr8Tx7Tdoz7Kj93kwb4Th/IRezgPHRNkce50Ln2I3+7sIhb&#10;4er7dY++xp79qDQgkyzPMShnxxZAFqiDMIS/wMxdDwD2TXU4TuTrub/4wWHNQ+anTPLaZzm23S1P&#10;XfRhoE7L1Abj1dXtBaO6KWdd5THK8n+hbsBx3RepMQXUfTJ/XV8K7Xmery9f62Gdlc05MGA91Gl+&#10;44VlA+2Uqzs7T3BleXsZmHWf4dohYLxc7OxdXPvR1ObPj6vMTRnNBvDi6cm+6fxlWF9yvSB6PwBz&#10;/+q6BGmzDc531hOYxu+azrWD+bBj9r/Xu3NZtt9hzN/rmEq20YHdyJvHevR0YLro9YewmTEOTLN/&#10;H485RHRfQpwvAK9YB6bng0qRbr1yV3xrk21Y7S8dhzl/8uBVnS/UtRl7EQew3zT9zTkEWB+5sCy5&#10;UE/3neWoQxmhv+V9HpJnyl/6sz/3qzQsAhiNs0i0kJlOQyqMwjpXDxxw3A2dje6wvK7DOPPlqj1T&#10;Upw8cAR1gOjocOTMow5B2pwOidk204nX6YS7XZJpnW8DNqKr54WIow7WqduizHizyQl0HfEvuVCH&#10;nDZSFsCpS9XnZNshKzEhpdtz5p3LLFr1rDKWq0yvE+jledzlVrvLHkC6fM7bdSgz6zZ+xmwbMN9n&#10;wawbvvFd6CZM23JsXwLEz3k77AuS8Fid22TU/XlJHTO3LG0iDBGWlJnTHJ/GA8rqfSx9FX0sn3IZ&#10;tth+SeEeuHlNlzOn+eQa1HUzx9XOybqhTrx6sJeLOOKsa7fVOEEegVzlX3UC85mXNOZauPbqB44h&#10;oD3KyHu6uvGpZVgO4Fi7zE+9KVvKi+ShfxtZ5qsIIGtZ1kcdlIOc+kwTF8YTg6abD6ir1wsY7rLb&#10;gNw24ulWePxfU2moIDznAZYxk/VHjnDPL3+Jnhfnqc3MO+5oOef3uV/qYY4hdACP+7hSVjKNH7b8&#10;eM1JPO0ZPhg61GnfYKx4TUC/AVzIcHFGeh9DcvuXYYBvKAOQDlFW1j949ymQmwfbtQ2QT/2QedU1&#10;64QsSz1y676Nd8KGOQ459cjnciGhDHk779iWH8L+ztHV0/W5MuqyPaB+/FnCoIc/LwFsOI13Mk6u&#10;r9DT6zP7zDzIQ3NfQd44yTzCdOdR21Yor38BXAKz/Gy36RwTr6/l5gGkQ+qQm9e4mbB7lvEYUrdc&#10;WbnoceomDPV6QJZR33Rb26HPY/BOyvTjmYBc9Pg8HsQr8IybdX5amDqAXmcIELZvmE+fwHMuHdAf&#10;ryJ1S8aBHu55KHdGRMfpCrm1zbCt867PMro+bwyQZr2Ut2ywjatDWQDHV6DbAHqebSAdmm2AQ+nv&#10;sYOhboqSiXx1qO65/BmWI2Y5y5VITx56a+femncbSO82S4xxdWpr95F6LU+yn3m9a7x90vrO8sIx&#10;CEgnz1x+z6sMUDc7Zzj2hqj3CyB0qRMOEd/LFegWpm3L30nbBHHAuM67LDz9Nqi3g8enykQfy52I&#10;tFmUR9pp9q52Z/LGPssBcHTwmyP1jjC/T1g4yMXNaGD6V/ax0EF7h7aUz2uw4O4w4vWOLHaxO4xF&#10;IEqkvI/vPMjFS3Yg8cpbHsp49OjxcveTuwvf23v48NFy+Uq9ppRdBbxW86OPbqfOH/zg42jX58ub&#10;b1zL+rMgxcITD8ZRx5/6qZ9MOz746IO8hsR+wCJYeLF8cUz/DBrz0pkzdW3YaePz5OM4f9PXTugQ&#10;WM6NnYXc4M+b+JkPn+HP0lFY+6rXqPiS9HyVbaSFRIZzp2To5BVztAPf/ET+2dPDtOXg0b3l/t07&#10;cVn8Iq9vsWf/4qXIz2uDayHqQfiPh0S//y6LkcfL7sU0bbn5Ru34jFZMm77zvVsL31TFXExl7Qbs&#10;7p2Ndoj+EscXdqLukci8Qm04jcB5DS27jNkRzKIkiy/5Gvcol/QwP3WyEEr4wgX0RFXZaRVhLNgN&#10;l4X50TfQcTZ0spuWhc3wa+oOH4bczWuXQ/bCsrdT3+ysMuu6BN8Qh43uSGOxj3PGG2+8kQueLLLd&#10;uHEjX/u6d/XqcjH4fqQTfyHk9y9ezN2Z7OhDZ/KIx7/H0T7EMZdQFrs38TULn+ySo+1qMSzmk5B1&#10;ATF3CMUxfeX+gwc5Jz188DBv5NJfCYdI5sFR5Ek/Rx76QfoR5wzgh8wweO6kC85OqPTv2BXIbh3S&#10;eOgfm/AN2Iz/0A/nO57UB1SdUEc/XJZ7D+5nfak/dSc++w02Rh4IG/E1Mtlvw5/KA9ORxQf0e+Kq&#10;3utDLH/9r//N5e7de5EefS760Nd/5uu5EMxOJeTC3BPyMaGkM7AlcZyeST/cvXs3/Hu03L13Nxfi&#10;rl65nOXTvuy6pPy0NReY65oIjx48Psj2ygcaInx5vGr7w/frddkQNtB/WPDjHsTlOKZ+x9FfCbO7&#10;HeRnaSI+50PunURd9i6GX85Fv2LxN9pnL3j2t+D8Pr24f3E5YvEywDdBKY/6WecL42GQrEOUlQ+n&#10;RHz2sTjIB1PCKcy3xPOqbcLs8q95jvaotiZ/jZ/qJzluIoyfajfkOL+EnfDybuimb+OjKAPb8rW6&#10;2a61uEka3Davea58blthG3A+xTdwUpDrICwJygDo41g/AdPgnV6Oq7y84hte99/W633KI16+DSyU&#10;9HKVI27OQ9j4TVnDbuO7DN/tNu5E/IYqTHxH9xfnXGQMm+5rirN9GwHaAZ3ImReoA/I35zbq6HlG&#10;59uMISUpj3T7C69H5Zg40zL/AG9TsBzrvglP5ae+RvVt01XGcgAc2wD1E6br/5mbrq0ADhkH37Zw&#10;p5zXAt5jBWlv2AGHtBXSh/Sj2SbI696DQxbySKv52rLQRVmMd8i4dfxXW/Qy0Q/kxpNX+0kjTv8N&#10;0QTx6jOMT8jDAih2A8LYBpeoD4QMuqmbHB9wvFKlmZf5Dq6PTBPYpD857yDH+Yv6gG6vRNpM6JHU&#10;r7zguJcNyNt1Wk/thacGdnxSWYy1o3Tl4rPEGYZTSCfjMUZoTI/rUJ9yOlRwzkGECR/OUxukIy+s&#10;jzTrspOBrluYDxm4+ns55pvzz2Hyi36sbjnAPsuRgOlnj6Nex6uOXlYe55MJJ8vvoMrmmXX3fKQZ&#10;D8/jfCxpLVtor+jt2n31cnmrDZ+Gs1y0j2w9/zZor3Iv9Z+Wf5uuLks/oj6znaeFZ27bWo7+wCYx&#10;jz39OeeddYtt6R53vZ8H5tfeuY21q1NHj+syc9w2vKCfRR+3HpYL5/u+cbSJm3X4zS59Jxde6Egn&#10;UXJVVzi6MiphO5VOYqoO6uKER1hf2e8sh/x93gHKYtfJcJGy83ymTuWtp3LEmeaJmHkebt7D+FHA&#10;j5NuDynk34Y5nrAnwG632CYvOIa4PImjzN/jrQ+YfWK8MNzjZ5mOaJXi4fN60pL/9Cec+hQnjVQX&#10;iPkhA/ep/bWPVP7yJXXIYEaXFv6LvBxRVSIzy+g/8ccTzhznq5+Jyx9ko21DMm8AxcGJfshfnAdF&#10;+jHLXAsmNf0R/y5EHsQ9Zwr7rmRal6H/mAbZZl0GZFmBWYd2gzkPQN/c1l1O2zwG3YbT8oA5Hhie&#10;47fhNJluD9THknEdn1bWZ5Gf4+YyTVfXrPO0MmYO5rI+LQy2xQnTug2zndmvW5x55rxwyD7gXJSv&#10;hIpOzs5948xjH+zzJDRfI4jKVuVA6CUs7LNhXcztNT6Ec4NlUCboYw2YnzkFXnPPWl9Q8vDVNx3c&#10;HEde33UfAq831GmafWetx8vQN3Lz6kNebYjdFb+WqVyvh8iUkd6R58EQNwc3ZJGzLG1kjgzh5dwW&#10;f1h34z3WDrl1n+NfBcv3JmovQ/RjMevWJttFvb3d5jwbu8/wNO7JMl5VpmlyyiBNmoHcp8V3O42H&#10;ehmzf+exKJ/RdSSvYZM+QlN+p5ow13KOldFjDOtPy7b/bHSm/XEwytrkG9dhdkBSubkVrXViHHQ4&#10;ruvG5FrmzL1JnfUIzrUgJTCndHsRZ+EJMIcQUfaenOuAurXBsL4WhCnfY6DO+dxvGY8f1Y0U9Wzr&#10;q8D8QN39Jg4wvdtPmvq1xXbq9elywHKVkc9lKC9MN79hcSbaPnpyxEdg9IMXOSd3f642VP7SoZ3U&#10;m2ivD+e+0n3C96K4zuO7cMRpDfdlIiLm1RFGV/wdHj1Leb5zh4oHjyvfrTv36uGT1BDtube3XLvO&#10;7qxzy5273OM5Xq6/fjXGEbv5yr7vfv+DKOfZcuvWJ2Hri+UPfel6tOO55f6DR+m/L37pRob/yl/5&#10;y7lz4B/9t/912nvxYi0a/MzP/Oxy+VLtKHj4iBvQcd49x46FM8uF3f3icT4E+rnqTVtnMOyhv4WP&#10;I5ok5lRkj+uifDlK39XY40YtOlNFIH0UsK3ZeZm6xk3A5bjS96K+LEa8YDdalP3o4f3M8/zocQRf&#10;LPdvv7f8g1/7e7nQ+Kf+9C/nIt0nn9Ruy49u84rPF8s3/snv5Nj5p//s/nL09Hi5eJl2XJaf/Omv&#10;xzXxheXeQ163ebz89j/7bi6WHI2GO4yhgCkX9s4ujw7j/Irt41r9/NjtWru4lmU/d1liEvHsZqxd&#10;f0N84buKWb9xjcDCZ7gjwtQ1D5f9cDsyr13bzzrfuHktFz5fuwY/u1zer0W1G1f3cyH0Uu7wZEG0&#10;FtGE48lFOHc55s7PIZdjPv5eRBiLn+N37H74OOx+kTc/qUu+7jDi3ZXF9zupV+3cCbnRh49DLd+v&#10;pSa8lhWlueMz0ujZmR1dccCbeoh3hyippLNQnOFhIw/VgvouLf2SxfRK29urul+7Rp3OLtfHjs0r&#10;Eeb31CUWv8kzfvM8flwLq5vdsGNnJLtIwf5+ybPAmq9hxW7OF5H28HHtUBXugjWdfMDzA+kUlu0Q&#10;af7uyrkk4slT5w7m6NoBhQyyf+2v/ceZP6seav/Cv/znczGw5quYl8acYtvWrvLwKTulA/Rj9B8e&#10;HCzf/J3fyXnv6EntKPqVX/5T6Y9LYw549qTsfeNm7QS9f792RpM363FQ55vXrtVuzu9997tRZ/xD&#10;/diBeSkXzdH1Brtbox2ePAudkedMjoMlX+uNLh4UAE9y3NOf6H3Lcufe3UzP68BMqXwvxg5QfHr/&#10;fu0OfXRA30RizP/Z30Y/CRsuRp/AGbkAH1J8Oxb5i7R5xFxhVzZOpP8FjsaO0PMRtcdcF2nHY17y&#10;fo79PhwwWPWX0Qw4PC3OVw0H3GmV9wLir/pGzOnRh11s3Tx0l2n0hdLJInDJb7QnKq76DMf0K3j2&#10;s4C76Ej3fCUnHtB+wLzqlD8f94YNO4d0bppz9lzGrFMQloDy9E2gj7uM8H6hZcoF1SLPqbZUtTfA&#10;D/ri7HHxXibH6pDPUN7xPsuRrt8syzzVW1b4O4T5GOQ8EHCXoLrRgw7lzkSfd8FPP27sOFsygnyQ&#10;Oo7HvKsvtdU5yXj617xQaT2Yf4C7HMW2drBswLc1AfMIYCyokwcwAA8ZAMt2RzHX8YB7eKF5UwYP&#10;dIEoqfg4R3iNwc5vr8ctSz9qv37XTnXL1WX+DutnXv1n3vM75SvHqz6y3dxhafzs2162JCxz5r7R&#10;gGtEcOF86TLv3PbU3zgXYnkQCtDPgXYA6wzk+tR+ZH2tJzDNPOq27to3j5+6Xgn8tX/vrxyjEAM1&#10;wkyfh9s4gLCVh3fdFKwRlEs6YeM61EGlOMZhcHUx0dO5uTCnE3MThBMNldceZT22rnIciE3aOefD&#10;cXDDyGmX9phHvg3klwyjr9tmOUBdNqR1suzz8ceH1ZUzXjleAxxaMg70OsDzh/Q0ea72F1/DJ3GW&#10;Jzm5wAg9kHLd76DXb66HeQG8p3d0uyEuf+m55ocsUx8I80gMRGV6fsl4oV64/eA0zDZYj9mm3v8p&#10;q9dXO81jH7VsuWWZbtj8hvX1f1doJ7q6TuJn26DuQ2CcXBLdXrDaHBdJcXFqfLfBCxnRdcKZD+rm&#10;dIV7GRzXXLGOJ/NjI3EbExqUOY2EvrB9LFOQpgwgr+nMKRwb7vl6Wdt82ePVDfSffY+TE+VrH6+J&#10;ceET6lVXt+hlCY69eDMst2w5IF479UNeREV+fWW687O6SJt19TFGWDLcOdDO0Fac9ia5yXS7kTfP&#10;bLfnptmm09qX47oxeja/DcFNAXVK9gHnK21ADlK3ZLv2MrVH3xBfZVceFj65GXJ0VE9lCfxNuvZa&#10;P9HbQ5m5rC5/Gnp9JfXRL704Mg5sk7VsufE93wzyi34MDM/x4DTdPUw+SH8bN4clw0Jd+tAwPtmG&#10;nhdsC/f2mMuEz2V2rt3KfBoXPWxZ4lXhfuw8NfcvgJxkeO4L9mX7EzaZp48hwtprXkD87BNAfG9P&#10;QLp5+cGBftust51ldx2WbRlzvm6TeU7LK0jrJLouYLr6LJNjdRPHsT5Ux5zXuNlGSX1wjwFpMyzD&#10;ejnHybWTH0Xo4qYt8cDy9LNc6nYI4j2HOfco73wnka7szl7dTNwGZOWWZX3k6pzrS5x2G1aHsix8&#10;ehMMqEtSl76yPWYfEie3jJmDLte5ICzN4R7nD2LD8rlM82k39wrh1uv582qnuT92GdvSujon2KZy&#10;ofy2Pn6em9xx7DiQK6cu7VWHZStr39FGbDKfcfKITno2XqenbnXNuknr6XO/ouzT+rn9be7vD+4/&#10;zPyG1WXZgHjrAUxjLsRm7QHIGMYWoLw2MPeTz/paJvVZfVP2aK/lq0Pdygt19raH66vjvAFWT4Zv&#10;/D1u8uk7F937GAXWQ1ssW18bJp+6veF8/34txnFTnXjzHD0pnd4Ud9Hi0RhH9x/UK27vs2Mmwo/Z&#10;VRjuZS3sxs2bC7u2fud3b4ftz5fdS9SJxYby7517XGNWW1CNG9dqt+P9+7Vb68e/+oVoi/PLv/Vv&#10;/Zu5OPQPfuPXNwuf5P+Jn/jacuP666XrExZLWXxhwe3ssrfPq1VrNwTzlHXPh1USnI/DnjGuz4zX&#10;O6Y1Ef8sXwMb9Y92OXumFn1yl1aUVd/2XG9qeh64crV2o7HwCZ4/gx8vfN+S34NPn3Bz8Dj69L2Q&#10;52W8fItyWR7cfm/5T/6ffzUXkP7n//a/m4t73/jGb2Z7V9OfWf723/37Wc6Ht9itFuek3fLZ13/2&#10;p5ed3d3l/Vt3Iv7F8r0PbmVfuveI+SFKCxnqwy62w6dld67HBA+zwi4WzOqVpbxOm3pyE5P6sBMM&#10;7ESbEF/fXA0fbW7Slg/HmxoTF92J+trlbMs33rye/e06C5/BL49z1t5OjK/IfGWU7XjQp0LbHMvI&#10;PB2vvnOM2VfNy6tusd96kAdidyll5s7m4L7Old1DgN1qvHKXtByAwfkeK+C1oIDvNwJeG4rc+eEz&#10;03mAAPAKaVDuj7/hwwu75zeLouw2pE5vvfVW+uadd76UfrjBIl6E2fVLevXhM8u9ezVWWehMXdEJ&#10;4PmtzNRZ9aSv29+dVw7jtxbwlYTe0BXoBfpU7pzC9y+xxRvctgXkTX3no3/0j/5RtsnHdz9OvX/6&#10;l/9U7vKmLUk/GpMIbZo6xtiz/WphcVlu3bq1/Fe//uupi13TyPylv/QX88GAC/nAQvRVyg7Tv/DW&#10;m1n+rVsf5MKvdvPgDOl7u7XI/NFHH6VNvpIRf7/+5htZnzdu1lzyeCwm8r1Z8nz8yZ3M4wMotq19&#10;5aOPb2f6/ljIlliGiKNsgw8/vJUy33/vB9k2D1mcj/SISinqRJ5rV2uBdiTE3F9l7cY8SPrly/VA&#10;QSiJXNTvQabHZLPs23c3c9xAzIvIptfjwFfZumN2ROe9CDDYxofYneCe1pC3f9kP+N5v6goZOIfQ&#10;Ju+Abc6CCNx2+Pjj6is84GCffan8AHks07DpZ85Wezle7I+b9Dh2nrEM+5x2zfYC4jsH1l9OCm3d&#10;sRmDL6o9rI/cdNYS0D3r3CDUUrT1pl4bH4Qo5c52kwYpJwnlnQcsc5uv1LGpz2aBfPiXQKg27PVH&#10;nSZXX6tPX5Nu+c7hgDQWPpMbHtj4gFoHn/PZ9oL5yvlJv6vD17AyD8O10znSMGnQxudn6rznHNlt&#10;0AdCXdqgb/SF1P0OWZY246eIyrjZLseSfjWvcrabvjZdsmzke9/runbHQzhcJwLPA+q0ntbLuV7d&#10;pjPPbeb9QXO/kepbw5RRYzRfgR7xm3YYMGzZQL+pU3v79QXxM9l/tPHBg5pftR9YN+22bfWFsF8B&#10;eNpC4D/59/+dOEedXPTrMBPox+C0MNzGUzdxEI7BSQDHkG7YPNqhPm0jvcvzUfx6SpYbw6TVDRr1&#10;kF/H2DBdFxzIgceW3XnPD9CNXuOMn7mYdWrbLN9tm/PwgyJC9aRTEEBWMi8LQz5tBPTZ6gfk1nRh&#10;uXE0eGGNp/TQMSY9QqYxaD0mjbIsV7t6HLBepvdygPbKX7BcETLmg5tvW1555o0yoJ63865jPhY9&#10;z7Z86Afb8oI+2QLrDbTTMOODY+XtL8L6iN4fgbp7ns8Ldaqr2wu0GQ56WfYH45SVhPrgRRmMCHRW&#10;uxFvXTOcl5An7QCrXtJervtaRumEgDahZ0Rt4iTjzNPzyjtZ/14OoIz5pCs4gXdZ004ra/apPtIf&#10;5NN/zr2cpGlX4iCeTMXW/N7EKIf/0ZfHI+5V6HZ0WPY2XyCbPyCCzpM3/pAzDXASxFagDnUC5Po4&#10;AdZdPtskQlvx0OexTw2GlRVDOfUvEvNfInUG8UOMsn1tbj4QEun5qqQ4N+VNrPiL1ORk80ePr7zV&#10;Pm9iVxuyOK/PKlxPiTIPlK/9Bm2NUeLRiwZ0VEXs5+WLkOFH0eDYNi989vMzoD/2dC9i0Ck87nHA&#10;eoF+LNZ6F7cc2tM27Tq3lWt4lgVzmYTtp9twWrzo6b3czgFykthW7jZ9Ytbb+7w4Td8c39sP9HSO&#10;Z72C+FnXNsy2Ao97X+rYpneOo6+RX/vR2W2auT6SGBek5dx2yrlUIk0dgDhg2LlHzPUizfIdQ4bV&#10;IdQ98xnOheoByELbylcGmD7LqbPrA8o51wJluh3Asmb7zasu40Uve1t+QN4etu6zfbYHP6KQcbfK&#10;Nl1y03o95JBlSebp9YGQsy7egFCmywJ1eSxMF7MMerQbwE1b5/Yoa1W5kdcG5CF9ZbxzOPHwOQ+Y&#10;fWS6ZRjfQbzwuMeBnrfz0/SdzF8ynFeJ9rxI3rkc9dlO1sf+4/if66OvDGtD1n/sQBPKyC1D6DNt&#10;cw7iZg1ceeYLgDxxPc1vCnEjmeqzW2+oS8z2zvVRHyCe87nlY4/xQDu6b8Czp2v/IV7btuXnGLKu&#10;xmnD7BPtV5dl2EeVRwai7F4ngFyXlVsPZTkWHpuuboCv+f4kElxrVRw62mL3kPVaTFgP5UxTt/2x&#10;5+FmDemPHz+K3+3rXIYOkN/IC128BhGeu7HChCcZXpaDJxV/+LT4wVH4J/4Ojp7mN7y4rvz+D+5H&#10;/hfLj/zo2+Hb88vFSxV/gfe1Br9zpxbtvvUHH0a5z5cLO7Ug+Iu/9NVlb29n+df/9X81F17+6e99&#10;M/tP7V57sfzsz/7c8uYb9R3BR4/LHnein2XnZyipMbe2gxfZXIMmz/e34l3CQRQcxA5VFObOyePQ&#10;EXEXzo8dVag4pp+Vn73O5fuk0RuWZ0/cTceNUXZrsdAbfff5k9TpwueLp4+T3/ngu8uv/d2/lTfX&#10;/vv/6r+WN8x+67d+O+rKeMGfy/J3/95/sxwcRt0f0VeW5bWbpfPHv/aT+Ure9z64ne373R/wOuDn&#10;y72HoZ8qULeguOyvuqVF8fsr+LkztXhSi1pnsu2RcfcvDzzQluz0BLQd8mfGg7+1uxEqvbhyf7/G&#10;3NUrtUBz9VotmF1hZ2fw3XGTvz4mc1zfLoyw7fRE36XudUGChTN8C3hlLXH5GlrqGA5JSxjPwZ+y&#10;CzD+eFUp6TkPRPzFoetZLmbWbxw4O/UADxLtZhvHWBl1ez6+EWn4kF2w4dhzO+nQfK0udr0Y/SoX&#10;SuPwWbSrukmvxUr01mu70Vn308JnLIBG4pVrr2Xcfn7n9cyyyy6b4O4WvXH9jUznG6Ck7+/X61vz&#10;u7rBL44dn/wWi4jUXWOf39nlV79J+njsPMzdNMGZO6hBvY6WfOGbqlKCxfVQnX002wefMxdEWrXZ&#10;kg8nMK6//e1vR198thw9q/7/5hfejD5wLl//in08BEE8OzdRym9SuPNWTneBTz65s/ztv/W30l+7&#10;2f5LzAX/Wt5DcMfn4agPC5/0s0/u1CLkEQ/2xl/uRg74vdRvfvObWVcW2qgD57Sv/sRPZP97/fXX&#10;079+3xWfAr91mbu1Ior8iWHnrdu3Utf13FVKH656n4+BhwbOJ0+iDjjpY749Gn3jwcNqjycsugdn&#10;tzzgtdqA10eDw2gn0uPsnOEr9o1clI3+NBY5GU+8Tjr7Wi7Ch3GRD7hztUYHiIz8G/WrnWvawIac&#10;WrKtDSqoGXrCv57fZqjr7Hg4goXQDnXQdsBxzTU0aSwwwGkHZeWin1sB+avcKrt2fFYZZQNjtNkf&#10;ceatcbEuXqGb9C4LLNOw8Fwq97zZbTbtxXH1l014lK2sLjX8UvrY6act1MvjF+MBHaGdn8bVvY1D&#10;yFmGXJmabde29HeIuunvIEZXcutNOmT6s+iXXmdY58113Nh1rE657Xd+zJ05bw2bwdy+9C9lNj4b&#10;aZxnwaYeYSdy9gnlZj+48UXb4d0+jpVVlwtu9kl9oJyYy3Ku4TqN6wtg3FxndWqL9suNBxyb33Tq&#10;P8vKd/Zq56T1MK8+cPFPuxnfQDkWCwH3VJWxXwjiKU8buBYEdZ6OvBdKp/VVt9z8QB36RBhvHuXV&#10;aVgYxv/kIWxdzOM5UV9Yv96vQNrHwX/2v/9fhHwZYOecMRuyDcgoB7dycI2FMFSjenmkGe5xOhLe&#10;bcu4mIw4ybEFmZO8uxgtjzyWJ5lXXQyKPikI03uZM/Kpp2jUXldgHsPboH2Q5Vt/wvAuYz3OxQUK&#10;FwZ842HMfQnLUte84xNdnXxitWOt68k6zz7ghn3h5CCxbEC8tnNsWl/I6Jh9B7RVXamHxe3Jvm15&#10;Qc8PdfSw+bRRfV2vaerSHvPOeTp6WfoEED/7rOucx+Or8oI+toDpxHUbPg84SaB3m0+EuuWmMbaU&#10;J20mofzK+T/8kFlPziWg5OJ4qJh1wtkNoL4eb1xoGbxgfiliNv6e/adft7Vdl9vmK4A+26rngTNx&#10;Iz/Hq6PrIn620fyElcVOjr1Y44ToyR/YTrzyNnc/jngxly3v4ATjuO726qM+twF9A6glF608BTz7&#10;lPnVulkPuTLY38PKS8bPCC3FQx+zCuC3M5LH/IcuWPyltcTFhSLMvJtwdFZiouT8sZavmwk7DCO/&#10;ScsnlNdxvCILDSrfrC6iPyBLvWjryndwUDf9OQcW0b6Vw7zrPF8+yfqEruKfbeFT3wLPdz2uw/rA&#10;JcPyE20/4oFtT1/xAqaX0/Mav82ObWXK5zny88B+ZZmfZovlgjmvOC3vjD4uRNfv8czBtryiy4Ft&#10;+cWr0uZ6yK33NpwWL2yrV/mo65jbA5BO/bsPiNMuyTzqML73STDrFuSb0wyfxoVlzaQtc726jPg0&#10;naZbH3WCLsf1mdhmLzIzTO9jq5dpWfrQsLo6Z/6BS9o72+D84E0bboh5k0x0PZCY/dr7xgzzzVwc&#10;xG8PbhBTd9Lk4jT7T5sPRJcxrGyx8M24oSiUl89+B8TrY2zT3tme2W7TlVf3D4NePtjmf9Llc3vl&#10;zoa8qVznRaD86qPtHCA7k+lzvU2n/s/Hb67ZZ+bxXLnaWfWU21e9XlFOPV3X6pNRxygXVq8FHZUO&#10;zPaqS5iufmykfLCWUelzvSTeLNTjtfu0fgV6WsesW12OZ+O5zoAL64fN5pGbNoPf55QH1AVX3vz6&#10;oevjPieyrHv2PNoZF8rJePVZt9N6cxMZfXN7mI4+ddovDp88Tp674iKf7cR3O4uHXHCfwn86focf&#10;VVCTloNcKOIVuAdxXRoHUf7tO48j/Xj5uT/yM3H9v5s30SjjjbfezHb71re/E3V7tvyn/+lvLo8e&#10;PVluvk7/XZZf/pWfX/b395Y/9+f++bxJ+YP3vh/+era8+967C6+G+8Vf/KPLO1/4Yvado6fUM9r0&#10;efFn47WHhdUHZ4bPLoxFY2/UcxN2CATRN0b9cuGddqQ97GOjjOHPtR3qejxfPxm+zIXOwN4uvyMi&#10;5fhppvM6Thbrnhzci7gXy4ff/4PlN//xP0yf//Kv/JnoO/vLb/3WN7O9Dw/Ln3/3//u7cfx07ABd&#10;lre+eCl8dHb5ka/8ePTXneXdH3yYfek7338vFz7vPog+FRl1A/eRL+xUnTdzYC4ALstVXiMb7eFu&#10;h/w2YeTl+hywOEz85gEfdqqSMBZGqFql0+/ZmXlm7HLl915xdqxxjrRPR+UyL9+JRT71BnmD0R2U&#10;2qTN9Gv6AjpdHBL+fnJMyfn2Inn57Uk+d4SCjB87+3bDdl45yvFR9C/Aq1SBv7keP6hXxm52XY4d&#10;n8cUHNyBkP9HkBv0pCt/8OQgHzJAhzeRAWnn8pXD61xYD5OueX/qJ3825yYXja6O17fyrVPyvPZa&#10;hXdIj3AIZf8CLHTSqNygpmx22sHdyaItjnuBvrRhkDtnkNO/5nnzzdp1eft2LT6eu1B5n+TO52jr&#10;sfD5JPoxODt2qrLYB3eBsX5rssP13vKf/+f/Wep3Metf+Zf/pexTV9n5GLYdhi/BW2+8EWWfXe7f&#10;+yTL9hW354Zu8//62EH6/vvvZ1+iVX/xl34x/XqTV92GTse1c7LnA3dlWm93+Hzw4Qd5HfbWG7X4&#10;ulnEy/5YO8rU8XDsCH7wkJvlS377uMK0CwsI1R7uLn3wgIXSmEuOyoeXx8LnZb7nGrzGXvTxONgb&#10;u5DPhN0RFc1dOrxPUIvxEU1BjXtesd7zbi05cfZNSR/JnU/dxQi6nH6wD1um/cqw6Drsi3OfjFKT&#10;M1cD29o5Q/uBebTHuhsWylmWcerSzo3Pxm5f0pWxnxzH7AEso9sDvE9i/CzH7RrtgWgD7Xo23sgA&#10;CHd+Gnr67KOXyt6i07t0jge+5w3MYx/hrlMcrH4Y6dr+NOZK0wBxzvcsfMJFxgWZ13nV9ut6gO1i&#10;euYZdTXOfrLx5ZSng3S5O3iV62VYd7l2KbOxf9hiWHDcyXzMNVwL9bh5rADSxdyW1td4betc2Q7y&#10;nLtwMq/j2LA7I81vO5r+9ttvZxhSxvPGXA/DPHQHNImFT/LPvu355zL086ZfDdIuQNh2UKdzO3M3&#10;8YaB/V4yzbzq0k7rSZnZOix85kEkptObMdvwUpOMyqEcHXkclE+LBVEQDtBAtvZzsiCX5RlHZyKO&#10;vOTBaOJ5ms6KoDtLRP94KjOf9ou/ekIqeISr3I1JIRcHGcjcyTiqxsE+9COCTNhH/vjT/pRDNNLz&#10;Ajpk8qm3sEsd9fQVshFs4ZdB/rVxUhb16hn5kSu/UWyVyaInx3VLvfSAylsNy/G847PyF4cqrfJ0&#10;qKenrXEFL2SwB2zKHNwyaD8IEA/Nk0zpts4r1KHsJk8WW4Oq8lS5gjhFV6BHG/D7Sd2i7EeueE+2&#10;btrf69HzWB/TLKfi1xOS6eoFXRbK8TGOEfHp4pN5VzvVLUyvHdFVxudF1wdUY9/qeuuwwv1YqKvX&#10;oWPVVWkUsZZXfvA4f2FNfu58/nZhTy/K4Il4YTYmbNp59mvOUeHb3nbAPkH8NvSyej/oxJM15EeX&#10;sqDXvY6rDiyi0Z8tW9sIm4eTknHIcMFL+ZZhP+O7NPVU7Un0sjvvUHdau7oqZIuXTxirZT9heOk6&#10;3lxEGW+9bQOUaufcn+sGyTrvSNoE5B1RevyFf7j4y/myTM+ulXcH+NFMO4XsyJ/nxxCs7yvVYibI&#10;74wFz/zx53c2OH/xR3raFem18GldM3fmrV/ukT8NgI8+UqZkOLXn3YXwA+d4Dvl9HYe1kzRFcuyA&#10;dZ4f/Sn/Zw5HD+fcWvTWn16kIAmz71RcXWzZDp8fpXNuY4C6atfqjxB2W46ycOi08pWzb/d88X/E&#10;r2V+XjhmLRtelKENB5YrCEPUHXQdxZOFzGprV6E+5QsKbC9TnCxjtXOWJywBfLi2FWNpLUOurjrW&#10;H2sZfQwCbcH2Fp1Y0wo9X8csByzvJCqMvH4X6O51Uady2l39cJ0je9mzfaZ3vZ2bPttiWf2cACyr&#10;c4+VEYZpJ2D/l5vP9iyeKRlvfn6cdNlCtdXJtsRnla5Od4GokzhUOZbd3ZG7p1JN1ZUs2nPyx2jE&#10;x9wcOSIdnVCVX9fn6OY8n5oyvqNseXnMa+9JqusrYD2JA/O1Dum21eODg/gR/iLmxbJ7nT8L/iDs&#10;eQFygN88pM22Ejau6i1W3X4DT6hb22w/+67QRsq2rvKeBxg2fZ4DZ2yLR77DH8D6Ri6sh/lIR69y&#10;3tDzOr5sy6SyN0xwt5I64BxVvDYSU8frLlrTK1+1R5Xht7dtu9nPtqW+M11/2w7eNOm+BcoA07Al&#10;ouuaJJB9tExLKFd2V5kAXUB9th8+7OWTT1nzzv7nAoQj3zjheKj6ZFSmZ/6Rxx0shInRvrr2sazQ&#10;hUz8s40tUl31t0I9wGPnBsIVVfG9PtTF+ijvfGS/Wq8jM8R/m+sk4TfXoiNlMaMaFlk+ib9HDx/m&#10;NV/enIo/X+1pH8gHePF/5Mny4+DZeFiTm2N5j2Qzv0ZypLMwSTq7EAkfsKMqDp6MeBYOU27Y9uDw&#10;cHl8OBbbn/N7YFn++D/3J3LX3XHYE8Hlp77+U8vuzu7yj//bb+SOtP/b//XX8jW3b75ddfu5n/vx&#10;sGdn+Vf+1b+QN6Dee//dsPfpcueTj7MuP/0zP7u89dYX0sfPno82fUH/ibqOxco8Jw0/pidZpIQP&#10;H2PscUTk9S5/Y1dXfV8q5qn8TVQ58hq4yeb1eMCFT3dfPWfHWFT4+EXd8Dp7puRiFMf/LMrUN0wP&#10;Ht4JmefL97/1u8vHH74Xcc+XH//q13KO+oM/+E62zWH6eVn+zt/75sLCJ0MK3335D72Wbx178+0v&#10;Lnxy6b0PPsr+8f6Ht3Ph8zE7RUOQ71+C4xjEfnds1zlw7Da7duVq+tBvR9auReaSamPOL5Gw7I6b&#10;nVUffn9gScyJY2F0d+dCfYuQY3a/RtG8qhin7YwdYJudtsN3aQu+zD8W4MbCZ/ZldNd8F4XGf8wh&#10;T2sOj78cB6BUrr+HRqdFD8iFz/jLhc8w6uEDXp/NXFr+cNGChU93fz4ZOx/5HijI7hDIV92idvMb&#10;reoeDszw+GzqJrxZ+Iw+QsTT50eb3X+M0RItO84wPwXHbtT4jTN2JYK9vcupK3d0RtLeXi1QXY32&#10;417gtddqx+ilK1eWvXFzNu/bkDd33Ebb+sNtQB9pkwujPuhgH6/XoOLTDKZufInyw7FD+Pr1WnjN&#10;3ZRRN+ZAROh74OLluonMLn6Unxk7iOvbwCx+1WLgKCJfq/jbv/1bOQ5qx++y/PKf+pML39K9drV8&#10;8WB8X/PGa9cy/Oghi44vlgf3qx43Xqtvf/o91b/xN/5G3oh+9913o39z//fs8it/5leyT9XCsfNk&#10;3ZinJbxmcMen33znm7zYevtO7R79wz/6lUx77/16ne2FM5x7l+XS/qVoj6p7zpeRJxc+g/MAMYXd&#10;HfZ+/PGd7JvUFTxhwTPij/M8EX12jB/7/oucc46Xi9HHWQymvOf5akh0VNtV7wqMfnSO/jbUwDwX&#10;5LiJI/oQ6HLC/pRvlQqOr0D5Kvp7Xh95nUXfLl361PuIu7kDlxTmTvJXPVgAJR14vja8nlMrXt2O&#10;n3nhExs68K+6qq7atcbPZcmJh8zndQx9E7ADF6Cr6wYufIJeljjKRe11vjKfekZznLDNY3d8buaQ&#10;Sbc6jZ/Tz+fDLKucZRI+Ne+Yi2uOP5OvfkbWvFx3AHdtdp0dmz1MAewAzNHoPjvmffPY1pv2sP8P&#10;X/maZuerfIgi8uJL+irIfhHcRXbWdsCoVZ5zMs/QQZlZU+odpC3PxoMcfnuSPqBrvD6X67O6vgPF&#10;nUuqXiNzQD3GcY8MsLiG/SDfdND4pp/k/6FzjPNNe40Uz3faoq8quX5nzPari+u9DseW/Z+HVIBl&#10;8hYJUO3FWBy+jnT9aD83T57XAl576l/mabC3Wzsttc2y/e0D7CfCMlisBJbVFzKB6eqxj/A6ZODi&#10;JbAdZl3m1TdyHy5CR7bA/+xf+qVfJXOeSAIcY7hE+AQNGck88jpaDZBvk7fRKYfGwUHI04ngyJnG&#10;TRWPyc1xCGV+OhMXVqTRcJw0SCI/HKKjccOFH2QcG64yWGAN3fAgOPFcsOdNmiixiqo6lFzdFEwa&#10;OrE/dc/hl2jka/mpb/lKHzHghze7/SGfHSniSF/zFTz2gs7wzENi8BVr2iq7xq3Idtj4aB1EDJYI&#10;buKrPaofgbqJgCx6q84uYvSySkcRsnDl80d4tm/Jpl/q8ATKrjpWt6+GrDj+p4AsJLGmFa96aP/a&#10;F7OPDE4chKzHptMXpR7HpFHhuiFS8ave0iVfdStTNq3ppplunOm93p8X3Bygv6HDvqsvCVcfr+85&#10;cLzKM9lVPxCYUFRtVnxt9xmh9hWIPEO1ZZws62Wd+kPej+HmN6syq28rXHV7uQx14I8ehixDPsdL&#10;6MyxP/qdMuqjSGXjaByv8qbTD8yz2ptspK0+M0+UnPMgek6QcTNvlL7gX6NeRuYJCmtT3vis75Aj&#10;f/VV8qeCjS7C1MP5jzDH9EGArpep/Icd8k7+cTMU4phf1/k37GWec75Pv0Vx5gHUCDlCWeb4ywXP&#10;rG+TR2joB9wkqfrU2woyzLjKuY4nk0oyW6ayZJinE6k/9lS/xKdVpsf8pb/PIjf0pE0rIY//OE7d&#10;xI32LJlq1zWe8s5nXNYqZV6mQvUrgDzHxasd4c7d+KDH286kiTrGjpr/tpFpcO1dw+WrV9ktFdJj&#10;J0jfcFxycMqeuccrmcd6UE/Q6whO5is9lHlyDqr6aA9y8m20ypWuKqfCnbpOj7Fvmw5lDMuVL51w&#10;qcqg7v34JIE1bL/oviqy31Ral5NAv7bYhi4/6xDGw3tYmS7bj4H1hPCNceoS+tM27nk6bdP1sly9&#10;oYG2OclJq/6/8mobeR2TBta+WuWc7IPwTI1455Ccf4JyngvUtXP4jHEdx47v7j/Bq+/4PUDLZ9qQ&#10;yTzkjesL/CZtdMQ/8vBaROOkuX8QhurhIueZNZ26rH5Ba2Gdl+p8oy+Q8YZD9wvp5TPbWl3l+5Kr&#10;a0B+WJbO1c/aQRiE+g2MAyEx8pwk7ZeqbpWvp/ujtUNfWGfDoHPJ9NPCUs9n+ZaBHaZB2mqYH9Xo&#10;hZOHVH+YpzwxUUQcZhsRl7+pwq8CnWuZ1DN0B3nO3Zx7o5zeJ5CRYyfxgDi5sqZbL0k5MesAvc6d&#10;A5KKog6cy+GDKn0N41v9Czfd/imU6f12G4dCwzCg8hjGRMIZl3xNT+uNCx2bcBwTV/2/9EPUN8sa&#10;eYoHpbbxf+qvOQr7JPLBkeG4ZNbfPWWT8LxSN2to6xqDa9uTh92M+faT0Scc+9yYy/5BOOQkZCHT&#10;+XwE+axTXkMG156XHszM67aqBzdr4Cx2cQOT11Gy+MhrXuuGz9mMj2JSjr7J/Rtmz9QRxP0SHmJ8&#10;mrvIjnMRhlfWfu1rX8vXYbJTkUWyr//UTy2v37yxfPjRh5Hn7PKb3/jW8vTo6XL1GjdPl+Xylf2w&#10;88Xy1Z/4apZ5797d7N+8gpWyrt+8uVwcr2CL6KwTi0VUjZGZyHYbbQPRHkH10ErYiK/DnyFR+Uiv&#10;jPnnq30Bvs7D7CNDIuRLJQs66IzxFb5PjJ08z56NB/zS7+v3B588fpjnp48+fG/Z2zmXN9929y6m&#10;XQ8e1Lfv0rbQ/Z3vfpTHlE95N1+/suxEG+Xuvoh7+Khe/8v3sGjrM+dYsDwT7bYsO+zCimtx7oec&#10;P3cmFzDZ8Xo2ymYh5VLoIMyOsR3aPuJ2zgdPWb57ubPsBb+0t5syu2Er/OJu0eX93XydL6/hvHr5&#10;0rIf+tjxyW5OdnrS1ugtnUHnIy6I+2YsGBCmD9Jv6E/5EFP88f1MfwNlvYPwseOl5s0izt9y+kj6&#10;m/YKilZPnouaof/xo8cpQxnE5y7P+GMThGOOhT/0ZXljvKW+OC6MTgEbxmEfeuxv+RuO+YA+mPG0&#10;Xc013IfZiboz3tJPQRfOR7uw+zT+0hehN9sy9MI/uvXx8uD+/bzJfO/uveWTO3eD7ix3795dPr59&#10;e7l//0HutuS7lwdB9yP+4YMHy/179/M+Ja/+fX5c90q4EY0dlJ8PSEQhjHluzvKbjcUY+lPNU89z&#10;QZp+m9dYUWFkM2/UA33qou4HubuUumats2zmCl43i69pT+ov0a/RexB9N9t1tB83jPH9/sX95TL9&#10;an9/+dI776TfLu7Xm6PyVbABX8fsIhI7KdFz/bXrWT8WiVlc4VW31IkFxjxnhizfCt7ZiT4c46/P&#10;5TyMzbH3ynK+Zb4b4Xp45cxyGD5jbvniF97Jue6TTz7JLoFv6FO8Jnhv/9JyLso/O9r4RcxT52nr&#10;0HUh0p++qPBDdnzSZ4bsuYg7H7aRZyf8l7ZFHnzFwyYHh4dxHVh9mbmamexJ+I3F5HyomnEQlP03&#10;bMwrFupIn4wwi+0sblBvbKVujCv6HnF13it/ZH+MvkEY31dcnVNy4TOOfS0r6cR73qSNQY6h1KO+&#10;0l9lnMv5izpWuPJ6TpXU2+Mg2oY02puwNkJVl9ILAY+V/SyEHjhQZ8YFGQZdd5i6sUNCVs75AVl8&#10;A2aejko25qBOm98eVS7HxSXSevyarp8rrFwG05fOoRz3tMg06lf5no7fIY5bkOVQcY8Dq77BM750&#10;nT/HK1BZS4nrD/rkmDM2PhxcvzE3A6y3DvBNWSMdZLtFHh6yIT99NfNMdtWr08ufpOXc20jdvuI+&#10;y0CeOpMUFJIpI8dW5n9tT5mul7/k5FmhDcxRHDNnkTd/N0S59Ztg8HGOYozlNcKQ0yZACdWmw//j&#10;GN3DivRTztEx77AAzXzO3MXcyANY61isMQBHF/b3cYsMD6qlvqGH138jWzbWPX3KhtBDnmyn8JGE&#10;rvRZAP9hB2HGN7KAMHpJRz79PYg056U6x60e5txSdhSRLpDLB38iH7YDyhDoBunHkLGNgDbDnYew&#10;AdCGacH/+3/378ZcXAZvg8rEaeE5P/GdTId7rNFUDBuoKA7Ik2GkYTzxGj/nk3MRT3qkbMpDjzId&#10;6lGX8j0eMp96upyy2ilI7xxwbFkzyAuV7S/bBkhHR+dgJ34E5cXcpNuy84dV/CkvlHdXUcdq98v1&#10;6MhJJIh0bZIIWw8GBsTxbEfP22FefaK9ynNhwsXB3C4AWeV7mZ0j66CgDMsBys36kLG8Hv8qnJZu&#10;/QB8th8Yp70dXW/PC+YyTbNePwy0Ad2d1Dn7DFjH7lugDGkzjOtpeSHRqm9+eHiHowxvQ+/f2g/g&#10;kE+9CXWvPq/JkzrIhX0B3mG91WFYEpYF0A3WvBncQNmZg65bMh19tk3+gIxjw4xJ0q2XebhArwuh&#10;Avo+K9DRbTRvt63r00dyLopIVY+y2AcB7TePRHrXr7wc9LLJIzhGHzeJ+LPb8IMkMsXFYJQflh3H&#10;jw3gj+68wRV53BFQ30eNLEO3+Q3j2xQIZFqAH7VZKjdqkkcZ6KisYX/NnfVDhxz8RxuXfP34Qxd6&#10;8Vn5oSCvtHRdHFIe/7wR5zlMXzo3Cvu6vqTv9LlwG0zr7QWMl1tOj5eEMvL54qnLdnQZYFhbfhjo&#10;m9PK7JjLN0/Pu03P3HfV4zwBZl3wbXrl6Op2K29YWFbn9o05DXCsjt7GXXcfg8D4jm1xwLJnXyhv&#10;mXLT1zLX+G43UAe8l++xOrpch/q26e1pndQx22u/kju+TJeTT5+oyzTbOI42YUAcpLx5taHrAuSb&#10;09RlGcpry2aOiLhhTsL8yslBtxvwgyR1jLBQXu440Bb1bH5sxn/Gde4xsH5y071Wneupbcpjg/OQ&#10;C5/mtQ2FvlHX3Nbs7kCv9er5zdPt7Pzc2bJhTleXmOdry9jcfAjIlSMPmHXbPvKut6PLcywZB7TL&#10;soT2qVv/c66Cc05G1Tafqcu8lt/LBNZLrrx6Zg768TaYrq5Zt31mtpG4rtt4+CZ66MrvITZYhrC+&#10;oJfV67+t/G0cIBNWBH/5ev5VvjPOtrFMwXjpoG1Br0/m48Z2+mHtQ9rBMUgbg2Z7eAqcY/uJ+Uy3&#10;TLnxqE3VQVzfwaPkjKhrLxCy8W8kb66bWaAIoXxaHdn8Ll4IueONNJAPu02v1xN5ozw4ixXo5joP&#10;UD1E/f7jw4ePs86PIswNNBYJUtXYFfkkfP7o4CBvsO1d5lWq55af+NpP5s2rh2PH4x/9Y38sb4z9&#10;2q//V7l7/W/8F/8wX/W4V5/+XL7wzutpx5/55//0cnGfRdDwVRRy+w6LgM+Xn/nZn1/eevsL6eNn&#10;z+K3BLU8WwtHS8xPOIhygfx4bMljNyO68jV9EeX17pkzUV8qXmeU8BP+zYjNtXO9/WSIgdG/uIGN&#10;b3aH746Pa5fEwaP7Wd8z+a236C+UGfzBvY/y5uk3f/M3lpvXr+TNc75rhYUffcSu1he54xS//vqv&#10;/170qadxrY/GZfmxr/K91HPLpavX0q5bH9U3Pu/eZTdjtOFYgCib61zBogjgdcbpo9G/87WZIZc7&#10;YvBBSkXbj98dLFoT707R4YaFnZ5gh1eaxh/9rHaHrn2X3w/w8yMTi5kZH/WIHp2/BQjnOTT+nG99&#10;+0++Vjx08TAAjqkdcJmUtifL/0NshH1N6Ajmopj2Yf/B6MN5wzXSXbBjXnAc5w1T/ugAgRzHCA+d&#10;mzKhyIufOd7MD/5mG/ljhkieu24raYyxKpe4UXTeJMa+2oFU+sExfTOQN7zjr143nwIZvzO+Ccoi&#10;4WXGXByzU5I43iqE7LmdKv/S2IG4n7sE+a3JHEGXoG+GpKpHW1sPdlumYNha5wN2WdZuxavX+Obo&#10;2VxYJowsuh8fVvjylUgPv1hPFvXAYe4ij/EwXr+bYzXK4Ob0Oo9GWRH3h//Qj2ZbXHutdnze+uCD&#10;0Pc86lOvQeTTY5Fh+fh27cJ8/fX6Lur+fsn/zb/5N7NtfdXt1WvXll/+lV/O8yO7lJAhHbALtsqO&#10;dkrdtbMHWfDxnTsxN7zIbxQzB//pP/mnMu0H734/5tHny07+RqbvXIh2wN/hX+aScOUjXvcb3C8G&#10;PHhUN9rf/+DDsOt4ucKOqciQZUf6aIb8pin1u5OvE36x3L9br/YNjy2XL9ZOpAtLPaAVAyHDjDNw&#10;jt2YwVnY4AC/wM+ncBaX/714Wvn2hk+9P5I37uOAY8eM51baCjt2dquPuisqx03A85xwQcFzMXkB&#10;u3zRC+ZzLeBYsl0so+/4BLV7cNVDGY5vYbnCssyj7q4D4AtA/bPe4VPyot8y5DFSi7eyLAf+5En5&#10;Tnl9KnfuMJ08m/zHNfdO1XjJd4bFXO8ZvR7qsK3OxRxfNgxfjDlDeeXOsuNz5AWmW3Yu7A//7u7U&#10;jjvPQd7zst/MNjzPHcIRn/+v6eo2Hz607o5bdyfaf8w722dZypjug2O2j/FAXdZr47MRdg5RTlim&#10;XN32M+akuQ2ZJwDXc6DuxzG2qp71rV7KNr7GxXodqQ2lh3k3z98BZVnvAI/HK7r9nqu+5P4u0Kfa&#10;eP36jbBnHYu1kFhlc64HusDdvpwPgf50x6f12uOb8AF8iv9sYzh+I87y9aM7N/0up/F+k1SwUAts&#10;J3dpuhNUm9CvjG3k+cI2tc7q7G9RSIn/5H/7b+fCJ0Sm0zrDjG3xPe/cgbfBNCZgHEmHpCJ0NPJr&#10;F5WElEeGY2TgdKrqWGuZc/nWDT3WFW5Zpkvms4yux/wuKHwWIN/R83d7PBZ2KLl1Z+Ezt2oHurx2&#10;+o3PbfaVfPtRPWBe0vL/TXhCRIeXNrq1SW49aFMGJ+WRBjjuYTkgvvsAEpZ1gScOQq9l9fp13/Uy&#10;up3AMiQx+0p9cPw/p3fM9orZh11umzwwz6vKA6bPZQjjT7Pts8Ay9IWk7t5+gDTHmGFlT7MTdN2G&#10;a35f7e56/Lj1abqZD/jBN/vQMrAvfxAOWI/qVyVXMqf3k65bvdDsM7k2ku7xLFP17Sf4k/Z3lPzK&#10;AcfqsxzmVY6rbjU+kentBLa95rbrBoZ7PMen2dvr5zHU/Q34UU763I49j2nmsSxlgLI9PEM98vTN&#10;OEY6c5AviB8c/HjNVOJGmfwgJo406Onwbfx3Ir/ymR7HJ9I4XwXzImiYMJKpg3Wv8EjdyHORVD6r&#10;MGnKexxaCYTPSkafnT97Pn90eV4xvvJb1upr4+kzyOo7Qdrs17md5KCXMesSltmJ80nvJ3Pe0+KF&#10;Np0GyjgNvZ/NmOO1V/S6nwbzdDLesnv9Zr+aNocd5z0vmOU6LPvT7D5Nl7zXA8zpoB932FbWXbKs&#10;uX+ZvrbTGj+33axjG7o8MAyXDINej9Nkwewb2geujfUDZZ2nlcVmxis4rc6l+mSZcmDZ5pd327fF&#10;dV3Ga4ucE7Yldbm5LEB6J364fBYbuKakrv7wst78QENUefV2Mn62R//POk3nNwJ67SvIb65rN3Nx&#10;5ZGLuR6zHN/5QkYb5GDu34A06fx4+HHuw7MNc7plWK8Ow5bZy+5Qx5wfaJ+kPZI6T6uf8ur2xoOc&#10;y7ZI3ujr9Z3tVUaay9xWP3V1ji3W2f6uLsu3/wC4/pXzAx7Z03zW+YxaqImyzlU9xKvaHt7TCVPf&#10;OQ/oeYR21qLT6kOh715VH32iz5TtdoLZp+KI7/tFHssm31zHjZ2TPY4t5SVhWdv84atTud9TeeI4&#10;Z7fQvapYuO9IcFP2uNFdC5881M31ynrdwtU2eijTm7EdlJWLlZHXOUYfjiJy4ROfsCORG28PWACN&#10;sDe2zowFRD61yU4o4i5fvZY30N586+3U98n9e2nzL/ziL+bN6V//9d/InUv/+Dd/O/QcxfVq+fDm&#10;zau5UPQLf/TnUu769QiHnh+8/4OoQ33j8+136hufT59V7c6e58Zp1PUcN+Zx4En/x9UjYnENXTer&#10;NjetFue+4PGXV9IZ5jgbYqMjFSQVXkTdAa8LBpd267uVfNMT3PvkdtbXV9+eGeeq+/c+irjny3/z&#10;G39/+cM/8sVsrw9v1c7Ou3fxEYtfmWX5r3/jD8I3z8I3Ff7q194J+fPL7v6lqGItfFLGgwd1k+3c&#10;WHTKBbngtI+LLOyyzN8O4WfsuLhb3750MUPaHa/1xvek+2rDmgPpV5XOzlA47UC943DTVe3Dzl8s&#10;fMKXqCPpgLDjwO88ZndLBVDNZ8CFMPAS93fGuGFqfC7cUPboy0/Ht8NEH6MbO0Z5wrzKOuaE+SWx&#10;mVvG2OSmqON7HmO8OQLwEACoHYUF0i9d4VWstUkD5GtSA4Yrd7UXN12zTcei9Ye3WVCLc/347ual&#10;i5cz/epr9X1Xwxd2y5a9nXo17Pmdaq+zY3wYPmLhrobF8ij73LLR9eyo7N69WGV/9HH0zRC4Mr4l&#10;W/fr0VWLHAfjO6reID4/+q43+zkGsDdefyPb89prVb/3vv9u1ovv6CLHzlTw0a1bqevK5XqN8z7j&#10;JDrjr/3ar2XbfvRRjL1I57ukf/SP/7FsC86R6HBxwr4IiN98u3P05e+/V6+09Zumf+Ev/IVs348+&#10;+LDqMdqZrnL2XNU1Fz6j7gdPRtvGfBkJy+PDKuuDD2+lr27eeD3tdkw65h7ef0DHXj6IsvlNf/vW&#10;B1kWr63eHeVd3otxGPz4afUL++o5v7+ZC7J1DLF+DY/ikjuOLo1Fcb9jm34Zc5cLVOp2gYGFz8wz&#10;+rbkuMJWYJ/Xl8az8AmI6xwoQxw063DhU58xDpSFyK+9HaTN52Hz2P8kbZivGVz47GXIPdeat4M8&#10;T6d2mnU7d2yzPX4NpI5NWaMM7Z656XNZgHRBujLEQ7apC59+m9TvMc9l07eTB0q+0uW5m3m0od9v&#10;tO3qDtfp8/DzMWdwDG3KHNB31M/ylGWHPFDX7BthvwIn08svltH91HUQ3pz3RllcFwLl5OqQq9v6&#10;y9EhVVbavtowX8Ef8VwXFB8PLox54eJ42MV2I2/PzzHp8S/srXbw+sF+8nS0dT40FPHOt/fu1bit&#10;8/+ZsfDJ65BLD9d1gOu2k+c1/Fz2cgw33TpfyGu6tW/o023+l/SrC5zOV8a7sCmcKzZzybgu7H0A&#10;0FfsL9q3uYaMOEg7Od/BbXPO06np//Xv/zvHCks/DDCkg8pZQTGHBR2SymE8jqSBcaSV64MCIq3r&#10;X3d8VlgZj4F1oxxk1YnjlO2obNvtFdja86JvG06L17aV5/8ZricJOK64GWeOoz4eN/3q+vQdn/x/&#10;Uq95jV/DJ8EJPTTkSR+Z9ENwnpwknB01/Msk7RN1+RRrpOWgbGHbMs0JvV4gO9gjkZSU4TBfTRFp&#10;1kuOrG1qHSvPWkZPV145oJxh9XQ5ZSxXODjNox7lhenK9rBQfuagH4tXyaHXev93wat8C4xHzpPz&#10;7E/5jJ4XGOa1oBF6KV/p5LR8um5PNNpnOnGQJwdAmrbSl7Gf9nwZJV/ZyJ/BBiOqrKpPlQUvGyiD&#10;CxrGCjKVpn/dxYcd2gPX1t4OUOlc+y6AY79h5lXSna/089xnI6H4wCZ+wHCP73GQdsCNB91ugEwn&#10;FxhnkE97wbYyvKBR98yR7dx8hoFH5IAIQ2s4/q9/QeF3DgJRq+Q8XcocGEozo09J+woOnuLN44Bp&#10;uTsghYOIz9tiHBiu0gxXDHGVZ90RXeGFJw9VMel6Mb0Ksp605sJlHaOQPhP62nj6zBxn+3ya3+GQ&#10;fcF40I9J6/1FMg3qOgXHPX5OA+oRPdzL2IZtsmJOm9P1GfisejqM73Wa+3HnXU5fztiWb0a3u2OO&#10;2yYDKLeXvS3fq/KCuS9Yb20zbPrav+qifI3LYMLrq9JBzKtsIL9cPU1Zove9ZCNMfIaCsE+d8NKF&#10;TtNAzdfM4RVfZZfNzOHo6nUG/gjyla9rGUNpgOPVxpVLoGwpmHeWnf1veu32qGu8yFweQsdIT9k6&#10;2KRnGaMckNeQo35DLFDXhQTyFXzkHe0xShlFVP20O+UaiW4/8Dxov1HWevV6Qsgpi60ldRK9PNHj&#10;1M1vHY693tAW4qqt1/LNbxu58KkO6zO3ofHm72V06lBWqEPedXSYT44t1k27tHfGnBd0+zb125wP&#10;X41X2We8fFvZHZRd32KKMTZ2+/BqK7g7pjbXIQTiH78t0S/nFWL020zvaMFN2gmRKGWMexc+tRu7&#10;PAa97YF9yHoha5wwrcuc4HktUeWCWc52IQyRPvdBfSCRrh7Q+zrYlDFuAAvj4egB8m4HQCfHPU/n&#10;Ymv+EEEsReEbH5TsBuPBB3djRacgtKkvi4ao4FtWlLv5PlyAB9bI5XWhdhw5PrKvZKkZX9eXUa9I&#10;D4Hlid/4PBy70+iXwXOHYsjzUMbTvL5bln2+7Rc+D2+kLhZX0fflH/ly2vbbv/NP88bY73/r1nLE&#10;QyTDzD/8Y1+K30Pnl7NsWovw//Df+B/kTqi/+bf/Zr7O84/+sT+x/PhXfyJ1PH/BZxBibjhfu96i&#10;1slrx2SMF6yKf2dye1N4dPzEyroGsSuL+NHV0z6S2AnKqyXRlQupgXHvL9qsxuK5oePps7oBxith&#10;+T0R2iLEzk6+28fnJLjBHWOA14jG0Z2P3ovyni3/7Lf/8fK1r34ld1T+wbe+k+3Hjk/6xOGTao/f&#10;/73bEf8i7KeEZfm5n2f37IXQE30xwh/d/jh/B/C6U/qDi0fJkQkd9Z3JZbm4s5e/HaJm8f+yWQip&#10;8/g6jnl9LfVwQYjySLcP5+tF49CdocTXg5DhlTE/VUrN2WRmviL78VgcE9kOgexnYOwmrHsxNW+D&#10;w/BdXrsQUPno/8yJieSUXQJ5/oaPc4E/VFJnZHUscD7Tjhy/mZjB6ANV5qYPOG6GgPelkgVIJyUf&#10;noijfB1k/PE91VWpVaj/8/dQcO2iPcD5vJFKeFfRRF5vBa9XLK87RGm//CZmZKp+EHY8j3Eaf7zq&#10;ljznR0dicRKBXW4uR/gFc0zQ2ePhq2qGZW8sTFzm25rR3ufPnFuusMMzjp+ORbv9K7VQ9jTnhDAl&#10;bY0yh6/2L9WOSnY1A7+nexg+wjZ34l4aOy/JxWsl0eE8dZ3vmEb9bt6o75q+x7c6I41XLJfuenDv&#10;Lq+bjXjGNf2gdhWdWX7/938v/fRg7C79yle+snzxS19MX1+6tB8i9SYM0nhlONzrDR8o8Ub3P/7G&#10;f5tt9Z3v1PdC//Jf/h/VQwIhm2UyLtKm5/lABjgbfgRHz2vc8opbUON8We4/rDJu3Hh99P3qb/Rx&#10;cvD6cPId3L+fcvfu3gnOzs97y8HDirt4vhYnnz1hMTLmvnHNwPUrCbxuGjge9vwOL4va8TdKXC5f&#10;wacs6sX8EGEWC+qbotFvctE6co2xf5R2HcecUP2K6xGA3yDsApapT4XjyQflwcy7DvJyrwx47XMQ&#10;/Q54D9DFjn6+V5dwrvMawDKUh3cSs3zeO44/wsZt7B4Ln3M9NnnHvGzYawfkk4/fkqZ3sPAJnB+1&#10;yzrrI/1uuvLq1A+CsrXXNP2a38YMkzcLZqMPzDgeb0aYoR/zdc7aOcaH9j7L88i6+CVMvzDGRW8T&#10;jq2PtlNPdVh3FqKQczcf/QSYV951A+N54Ae405J4ZXu5QN85HnxIRVvqPhz8ZNlzOnN9zmVRjG0Z&#10;2vP/sgMbKt7zNL/RgE27O3ZMGj475O1f+QaB8T1yXj1MG/tdcBcjnw3ZbK9I1wcP7tfinvlZZEVg&#10;vWbFP1xfHY03FUT5o9/XHE0NRpuPB5NsN+dAfahP9ZVh/GKc/neBk8VIoA6hvO0252fxEvQx4LEy&#10;ng+Mtyy5D9LQplljXnULp9NIp+G0NPNRqEbLxbZ485kXJ1N5jFOONDlpxOsgQDyTlhUGXabrKdla&#10;+OQYjuOQVb7rBubzuMv2ughlxRzuoHzIAYYt6NQmYPnKQoR5umhzI32UATffth2fXY60opex7iDa&#10;jryoCJrtNqyP6eCeEG1T7TdsHkC86XJ9rEn8AJoXPpEzDwQIb3wxysAWJyzS5aZr0+wzdcN7XbWN&#10;+N6voP8fZ3/661uT5XdC+575nDvf5z73mbIGV1Zl1uSycY02bkzLQuoGbBoDthuX6BZGCPEPMAho&#10;00ZISDS04C1YqFHLahDYtFV+0S5jlxvsNna7ym5XuSorM58cniGf587Tme85rM9a8dk7TtzfuU9W&#10;fX8nTuyIWLHWihXD3jtix96mSy+dkM48xgHphfqM8cL40QfwVLffD9RTJ3r7A9OR5cBEf0aXN+kH&#10;ev4449648DlcyAhpKS48LtOTyVl86a0vfE7GlIFj00TlvaSNNh8QrzOsDvCjXYiiK16bm/UOdW03&#10;th/rUtm9juoPTAeX8ZJmdoTD9ZCHMNzHc6xevR7KAsm/y2uaNmFMqRvX13mPevZ2BNQV8nv0PMY2&#10;oL9KP3Lx3508TrwlZSRyY57jX9oqIiKBPEx4QDNP1Nm+WphXkXjMNQR5uWBBhwwHkyhp+ExOVblK&#10;heDRwsE0QhBygRUyTzkfEh+EKEF/4Y9jaVtaPskcf5adSPSrhc9I6mwBxvoR1IVx2uy1dtTcCHlS&#10;V6QbHmWTJk3PC3+su9E3/TI6+Yqe9ypfEJYHWJW+yhe2VfBFtGDUe/TB90Mj3iRT+lU2M058PzIE&#10;YZ0Y8xFexQtYV1/U/w2bLv3yFGa1W+KEecYyC8PmG30hXV+OUb+x7uWhM978XMRzPNLBdywzIM2F&#10;T3c+9iC+93uM5UfmKrnAc5a+eUDyjgELCS7O6EyXvs8HSOPaDLmeqyynPLyOVLeZVzODT9r2MK9O&#10;WB79fkzo6cQqvWc6vDi+rF5GZ/plbaIvn3YeaXX5arw4X4w2A6Trq7f5+n51mT6jTUxXp3EcXWUb&#10;fGSMvGzfHPfOdNHzvIhqZ2M9gpHXSKMuI+8xn+jz9wvNQJtYZ7ZRgG+96CtbN0Kdeh4hOQ7if5vs&#10;HBc+1aHPuyodGN/bS5Ss8k2XhwufQP7yAtL3siyrcU5MGJaHGGWaDgX/jQej3MvCX1TX1ptQN/zM&#10;kUl1rRWWb7SGC+wWTF8ZESZZXQD51MUdSDjzKHe2YxvUTi3PkO4ik7vT3F1n2B2j7AJpUdP2bu0Y&#10;fPjocS5S5CskI/7ajeup24ff+ih3V338yeF0GpnybbNRkD/4B78ybe9sTd/89tdz4eh/+W//L6a7&#10;d+9O/+e/8n+anj57Ov38L/zS9NM/84dygunsnAnRKFvb6fkqFxTqu4Hoc9wm6PJ1j8HcXRG69cwX&#10;48NR0Z22d8qy8OnONOvhpC3auWt0q/HI17BGydzxuXaF+QEmBR9GXZ1FPibhzqejg1rc+PzT74bd&#10;Tqdvff03pz/4Ez+WE7D//Dd/K9rryfTpp59l3bzcZzFoijDfpOJVklGq6BI/+3N/JBdZarFomj5/&#10;cD9tyyvn4M19CTrl5H/YHvtvtt16e8GEsWRrajYIrep/wba5xwJulMPd4u7wFDwcZRg/673ZhDki&#10;QByQp/6rtlj2GlKZoPN1itK3dngQNh7HuloUCq/RGM784YLDBfp8gD38eWdfjJHCPGN/BvIAX5Tu&#10;OO3E69FxyXrr9p3I09rPPKndwq3NyXMr7sfhuc3Cc9TD8XGlz+Vv1x3KWnbV1OsdSVtrdba9F+0h&#10;eOznYljQuPDchtdoIVhpOsrF+SX9NF/PPOWrcWkzd+7eyUXg3e3d6Z333sn+6y3i9l7pe/iyysqO&#10;b8BrBtGH72yS7gLVOeYi3BYDrI8bN2tn65WN9bBfLd45wX7jWu1MfftuLYB+9FHt+Lxz62aGj9vu&#10;uedPqh+ctkXWMumVeXcm7Qj8+I//+Lywf7U9oMGuQ2hygSRo7EvWpQsnf/vv/p1sO7/1W98I/c6m&#10;v/gXfzl47eQYhS5h+czHQyIxiOTx1g6LiXHdFKnos9/szMInOGp1fKvt+BzH2RiQy486x3wvnrPT&#10;6nz67NNPp/vf+yT12pyOM+344HmmvWrtG37owIIsvucFvuGL765Z06+z8BnHfJ+XMA+b8NAGcFeT&#10;u0jtQ3zTlrAO9OHxWtp+ZBvGX/pDxRmmbEC9rRd5MlYCw7OOjR7IAxCnU8Z8nuvQ0xmWjz4pQZHH&#10;Ql5nrQ8ZHsvjq8QNmz7r9IaFzzXG8Ph5jWM9aN/RBqZLT1zvBLqqr2na2x2f8z1uOw/ozOdr2Xv0&#10;dDGQzMd+OmPWs42N/dgMrFvOYfhirA992pDjiouO/etP4WH/F2P9CMPWV74uvwNxtlllCcvVt/Pe&#10;H/XWhks841A9fDKP/1nzwVM9kjTqqV3bsLBZdJEQXt2zhY03qr5Mt32x4Ojxetuty7dW8bWJC9Lu&#10;0A1Nk/eL52VT2/paXMSRftLOJ+7a5PqgVS3Vn3HSmveItwkErPuxHfYgrG2xi7S2b+tem/kwhP3C&#10;cjm2m08+b7311gUZ9AH7lnU39iX7iXUnHUjt+4XPVRjj30SnIIUB6Y3v01ReGgzQ0/VpoI8H5scg&#10;XBzmU2ORXk/G16Syq/itRQZ95aljeLSGFy2h6J1MHukrDD+MiKyKX9LqGFcVVtD46F4xdVwXxsiv&#10;Ci5dibcc7OhBRK9nioQaW3FxaUSDjcUdn8VnoSseHKvTrFSHy+IL+cHwsL0244IDuYargdfOv2Ww&#10;4ebfSXb06+sariVPe6OiOpcN6yjtkHVdaeS3TLYHgL/wL4de0IwY6Yxb5NdFBnmpe8pqWwXQVRtU&#10;9+rMpONDLy/zqIf26SENII38xOmMf1M+II35fz/obQrkM+rUl8dBx7IL8+oL9VTOLC/r2P6zIMNt&#10;8ce0Oc+MJV0a/EVW5enTcOjLK2ooQ1/XfTmsM33z6gDxI0yXJ5CufE4cr7czfOk8eVgvpMETul4+&#10;6egHern45Ot5WHdxUP4KyBeQB8gL6CtDX5DeuxE+xT6mEe71xIdvL6PG0dW6S9s78+EAN5PuKFJ6&#10;0sQvd3VA1xLqaemo+7wYWcvJlJknYxh/Eea1YlmWJiNfjcsFSwRrsiJO1nGDSD4e+sryMfbR3v1l&#10;k6tjQFpqmKpG3XNDBv9W9EyNsdFjYN7ckRB/8+mwpYf4hLboQZzx+sjNcrVjoO1NM36EPPp+A7BB&#10;D+t5Fa9RnxF9us4wcGwCI+8vigfwGdMvgzKBbW6UoT/q6fhAuM+3Cl+kj/aVbqwvZQLleazel0Ge&#10;l/lj3lW8LuPv+LVKX5zlMmw6ovHnBwtKlYwTxL/JBxyrg74ypNM+OiCNYzJjOTB9LJfxY3nGfkBc&#10;Lw8Qv/jIXNJGyKeHtD2/Xj/CplEOjm2bInd4BnhdOfQuzvT1BiyfZeiRT+kHPTdapEmDLuqELw/p&#10;cvdd+PVKoeXBS6B8QF7T5GE5SOvTBXFgLAeQ1pvS3jb40qq3PJQtveNR7wBp2kBnmrycqOCmj/S+&#10;PL1PGiCMUydgHvWSt9cZOnWRvrctMH8vC0CHkw+w7LYzfQCNPHr0+dndxKG2ViegXtKql/pbLiHf&#10;MQ7a0Tk5IE3vA2iAMgFx0qhvX17Q69jzS7SntyMx/nFdUboqS56GLf+YrsyeVowyTZ/1OkfeQjfa&#10;uK8HfOKxM5CHda6DppcrnfG2mfif8cL8Hq+C8fYteRuvjLEe0B/wdo5adOxtFXrEnw/nAY5yMSBo&#10;pHM3sjv4vM/VZvkGJGRHmDQwj2VJG+yCMW6eu0jeJFQQubi6Ng0/J+Q5z1R+sx0cHkxHyTvktt2H&#10;n92/n+Wr70aFfnWROX3+4EmU5Wz69scnE2vst+7uhn2uTD/y5R/I7wR+/ZtfSz3/D//H//30zjtv&#10;T3/1P/ir07Pnz6btnb3pJ37qp6et7e1pd+9WyIj7/vyWXmh4hV0pV2o3WShxwpxE6MLCJwVwEY8f&#10;4BtjhJl0w/x+X4q34Gy0V8aRH7A4mjxRNvyb+VpRFtL2I3g2fzNvY70ynJ7sJ93xUe0kexR2wP4f&#10;ffcbYbeTaf/J/emrP/bD+Q3K2vF5On2z7fx88vQg6+Lly9Lf6+2f/bk/nJN4vH6TNvb8Rb16+JiF&#10;iaDb3qkJPid16RMsUoBt2kf8rkWZWfDKh9gjz/wwO+fU+HNBJHfEJI+L/Tuimt8OIpOLetme4Vmk&#10;M3F9+zOuFdoONzHzirbB4Zq7SxkzI2w/Ykdy7b6sfpRojM7bzjaHLXd6cm9TQCHaQO0ackefYwc2&#10;GvutY4fhcYxbbNF0aZAnE+D4VS9xzt3YDF7VZyonqKMcAuIwelaGc5d+8N1ur+E7OKAtR7vK77Ax&#10;htRif32/M/Kf2If5HFWlbfDNxch7vl40LmzmUAGvttiV95akn/BQAovzpW9+Rzx+27l7iG+CVns6&#10;3D+crt+6UbZtnf7WndvZdnY22UEV9ZPtKNrgTuSJ327b8cnDDYCdrAhloR8b7R/Wjs/rfLc2+HJ9&#10;4+u7eaUietzktdnB4+7dovn2t7+dC95v330r++CLF/U62oO2O7O+Hbi8ppaJcHx3Fn/1q1/NMoJb&#10;t2sMefL0SdI8bQugwmsdd4T+f/7B388++pu/+bUc//78n/8z2Vfee++9bCdXKTe2ivK9yoXOuNa8&#10;it5x3fSKh4xj7HvUXml9FnUU4Vt37mX51tpuLTv8lWbjSEpstoMTFtRDl4cxpjz47JPswyf7TyLu&#10;LOqwXovLLlHgtTIc66h4btW7bqedNk7v0L6C4Fp71e1W1AM4PjiIsYxJ/rBrtE2wsVn62T9sC9rN&#10;/kK/Ai48eI6lfwEXD+iDxs3npuwYqFha20f1Pd+7oC4d8abj4/r6BOO1Se+AvCyH/ohXLkwHzKNN&#10;XNCxHPqm8xBOD+PVIVpr+kL+wB2ftk3HK/V0gUd7a2d90kHPE6CDepimnVn4BMftYQ7P770twSsu&#10;JALqQrq6gNPWVgD3E0AZjOTAtjDqcCNfXV33uYC2Aiy/OlAGFyH1LbvfYBy//ygPyy+8ZuL1raBf&#10;+NS+6uFCmjy0DfeawHKNbVuoi6iHa4vHJmNDkDOmgroOWXjkt5XDZywDPjTiNV2dP+BT9ZaZA5Xe&#10;aPL8sdS110M+zMJaCMh5xcD+fpU3LJ9+vokmcNzGi3l3adjQvNpx/vZoy8sbDIC2y+uPDmO7dGzB&#10;1/6ed0f72t4dO6R3Mdx6sT6FMshvXcq7zwOkddFVfUnPnL/8r/6Rv9QzX4Ux/TJ6Gyq+jUZfwaYD&#10;+OCkH+NR0sKPcXQ+CofjmEbCSYW04JC8gjyPyxVKDn4tKORFdWtg0JcKyCKMj3xchcmPsUvXSo9c&#10;ZAqULBtiySlZ0NOoy6+wvKUHyqJhllvKnIt+6hV8idMmpSvyKz0kzXE93eKK7mJcuYheGa/bjIZn&#10;o/WJQwdUwtgTx3ZvXpNTjZQTQdkPGxFGDsfkG8McG664CnMhV+mLU68xPnO3Y9LRA9/4Hj3dKkdn&#10;szNZVuI5xlUbrLKa3vu6Po/OfL28nk4eoE/rZeL3eUzDlc2XMv5enDzNLy/7s2Ew5pXmiyC9x/od&#10;60Qvi2YBKXTo+Lpf7T9Jw19FNzrjOTH2FyNjGaHrnfHQ4eN6jDYb7SJ9ecXPE79jTa9DD9Ph2dOo&#10;p/pQh4THttE7JkOk613PS390ytZfVUZcn7/neRonv74M+DrDwmPp4QHGeH1thE2J0ycePxIZYdKH&#10;bs4T47U0uhGmyxNHfngB+fV5URedj7PMrX7jxx//mIzKuKa34fiX6cU5kOEG7JjjZLmMCicF54sW&#10;3Wj0cRfru6+XVT5tpG9Pb6Jd5cyrLvqrnEh79OW9BH2+no+Odq58wvg6w18Uj7/KKROo6+iDkRaY&#10;PrZV2xdxo+vR88T1es5tsqXrryoLcabjyNen9w5aXN8WdIbH/Obp3WXxOtPloX76fXr5xPdj0FIH&#10;ui+CNPLXAdK06VhfOGlNsw7NM7p+XDKPckYHnWmjrwutL4m/CMszQv11YpRNWtVR+TwQV+eSi9cg&#10;Y5uQb+Utx40VtMA4aDkPyweHbPI6IaPt1rn+z2vxBX2ZOdb19YJP/t7+OuPNL8yDnxNZoY+84NGn&#10;az+OwUinPQRxulWyoV3ClU9e8ja993tnHPTaTyfNRTlL3Y86mUe/t9tlrtdTPsAwNKvS0QlXC5/L&#10;hAv0QhqPTdOnXQnSCff0Hiu3l68+1pltGxC27PrGS2c99XKA9jCfcnBcH1Rc8COOX8YX3djedGO6&#10;6Gl6typt5tEepiDcyxll0CeloXw9jWXEKUu/j9c21ktOQLfj0RE/Ouysc24AWsLmMd160QHSQ+N0&#10;0KdW4beulsfEE8HPibgiDGT62rSzxXi2meWCJ3lKj7pP24j75CJf2rGvozxvYwoyMx/tPfKQjzkA&#10;FpPQF/l5/91kYGvGo50YSxk3eZiQummswp1Pz549yfi6L2cH0Yvp5Phoqtfmnk2PH1Pf03Tn7rXc&#10;VXHjxtWU8fDhg9Tzz/7Z/8Z09623pu989zu5KHT//oPp6vXrkefVtLm1GzxCTi4GhZ/zFVdqV134&#10;LHQQnuYHY7KAaTrcVnvoc97N2RZykzbsFkdze6q2xmJWfcbj6t5e2HRjenVS33BiMZN4Fh8oFwvS&#10;8H7VXoX75NGjkHM8ffbZJ9Ph4cG0tXY+3WERKXR68XI/ZK5Nn+e3Pl9Nz54fBT9sy71/jCWtrt97&#10;917U8XrtwnoV4ygLyiGc8yD23dvdyVfnXru6G3WyNe3ubEe72MrFje3Ix+srb+5ey8XNzWC+HXnw&#10;iWchhMUO6HmdLfxoM4x9Of6FxZBF+dKC2DaCxNE+st+Eq2Pyxfk3KDK++efRr6XD8UvasCP0TLim&#10;387n2E+fV3bi4K+faaFD5glHPA8AUC/SVb2HTtCGj33xAT7t1jcu0T+dc+EYQIOc3pFmX/YYhyx8&#10;2kuGw0741DtvRMu2lG2kKpTys76BHSu8zPWk7hE+OmC3TOunafPQPfxcxINNNA7o0JOFKfKxsImf&#10;k/RBw46e5J1lYRfmTtbvdpQ1yxuJtCFejwqf7Ndc26SM5bx9/7PPcwHw2dOn09MnT2qncfxYcIQ3&#10;fYCxgzLyaSwWJ9lFxH1tlbhNIgctcXOeKC9vnso2EW6Lthf6IJO4vagf7HJ1r/x8pW3odePqtSzn&#10;/v7LlIme5L969XrKmb8fGrwoJ+MU7r13383XJ4Nr14oHO7fJ68Q1vMjrucZJ9U++92mm871QjPuj&#10;P/ojGYYPgD82ZIGn1nrZjbWb42nbiDp9/vBJ7oA/DoLTqNu333lv2trZjfvzkBn0+c3kaM/l4jja&#10;81qMcbxqlp3LlG1reyfqtWy8HXl5pfZ6lDPt6nkg8sEjfWwbOuS9fehAOo76oi1hA3RlfIlg0GfT&#10;ybHbcw51AZpXPMNBAy9sRtvJdh5h6gpkX2i0SR90QNtyLY6P3azD1C184nDUH/z0dUE2y+llENeH&#10;eydPnXG9fxktfD3G9tKN8pkAwbccvV8on/ASd5GHc8/I0i9XOmQ/DZ/8Pc1Ydu2tn32wK4d0wjBp&#10;hnMACfAwR8ptNjf/jJZX/tQ9xzqvOUBISFodMfIyTh1xe9HO4QEIu4DlvVnf/mxb+jj4UXby0o7w&#10;AfHahrzAPMvaSdWd5/meThmMHcrudfHtCfLpy6VdRjsR5nrOuTIWLIk3H82n5zGm81AZ9vR6BXrG&#10;BtLQo9DrUnKTX9MFHqQzb0gWy8R1EmnyzvEdF0S4k+O6VtIO2pa0KlOdJ1Ou1wrIDZk40njdrPPi&#10;jA/UV457zZFGPD55iAPQEe/9PWEdNMQpH716mcpjQTRtFrDOPM7ytnIK0wF5+7oHmeqOz57h7wcK&#10;ljmAn854lDCOAmJgIE1fANKIB/imGW9+C8YFLjQuMIZWQQf/aEywSVbtIE84nAyiwoOmJpcxjmXR&#10;haw8qjC8GWAJwzsdaUmUAjIt/zcWfd4MN9mmp4rBIMvFrw2w8ItcLS9e+JGXME/Xe+ID6Fxlb3b2&#10;ibYUEtyDtnfoQHoPaS+PL3BzgOQahLjAwW7IqkHJAYKLubI/J1U6JR2u6iNyJ+2yc7PyVlqlA+sv&#10;7RHId1Fn/S/xpn0RbDe2M535TR95QjPm1c5iVT4Abe+bT7q+D4y8lUmc8fh9Xo/xTTdsfgY843+v&#10;YOCBjzqNOvby9C+Te5kOfV7B8Xn79oJQJsj3lkcydLqKr+NV7fsiLqaZH1hmxxV9od1X1Q/obaMz&#10;LJQ3+vaPnteYr3dCOcahG3qCkban4Rgf8HR4r3sPw5fF9/xXQR16B5R92k7avU0BvjSeJE1bxv2L&#10;OomeB86ykQ8Y5iZjnae5CLR/lTfyMa4RFUDl0mWp+xoD4VV+K1bXNyuCG0H4EGLXBmP36VlNNnFR&#10;TlreaEIcftLyDx0yLg/LxXEeUo444DUn5OHGNWVCy7kGr3IXHX6Mm9FKUtfSt8pTuhb6496G+v24&#10;A0wbcVm8eUnXCdJ619PgRtn9MTAsz9Env+1phDQjj8vCI3pZlx1/v3nHfmh7Exwb7v2RBtDee9nS&#10;6VZBud7ESKftDK/Kb15gX/siXKZHj55vj9fjL56jaoyouF7v/lge5jHN8ur3dMowTnBRT37TtL90&#10;ylaG8X366Pf0PV7PW2Ok5RjtP5YHkNf8oK9jnGmWx/DCK7282csxLK9fX8/fj7u9PIDN4Gd7U//x&#10;HMbNHene5Em3xc4ZxraOL/TiTXpIJy+hTMecVTbbbDtyuNYB+qDPq1OGbcK2om6jD0hf5dcTvMsi&#10;sOXRZuqrTHmSH9dfn73Gu+U1DPpj8+krY5UN4YWvM1708Zehp9lsr4myHrUlGHn1euJMUyf9nk7f&#10;Y5A07XrU6xDrVj0ua7vSO1nbtwlgPcDHOBGx6V/J69nQ+5Idn0K+Y3rfzkzTN48w3nIwpsQ/ryRC&#10;f9oGtiOPbT/6pOeK+ClPtku7qIjKG/HIir/FZsWbiX/yn7Tdgqugzr3uYAxfVt6RznpkMvC86eGT&#10;+uZV77o2Iw/6EW7pkQ+2vG4QMDG3pLMzvcaLXGSAd0SzawP+fi5hnx1f5IFX2iLaUeTZ8FqNtgD9&#10;SbWb02YjZBF/89btnLxi59Xzl+xCDPrQiZphBxVymEwjDhrSXx4xdkzTtz8+nE5Oz6dbd25kWe7c&#10;uZ59ZD93Sp5N/4P/4X9/unXr5vTk+ZPM9w/+k3847V2/kfzeeuu9yLMxXb1xO/KsTzu7lfccg4TL&#10;ydk4ZMzEz0Xb8LX7xpWwTfz2D6KfxPUrCw8ZH7xzsSKIpT3Ohdql79zmlb0hi4VPwuzCQt+1K0W/&#10;uV7t6+ULdne9mr774YeZ96OPasfn2zd2pxvXqm4eP8Em59M/+2e/meeZl/vcF/HKtTvZdx89epp6&#10;fOUrP5rt/PHjx2kLHggnvzs89/ZqlyCLl/jkdTfm1Or+1u61bCvzZzBoAKH/eTWfTCNvFCTDHGI7&#10;kXVLnhbnAnkeJ3H47VuRkGUrOK/4k8PqrxUfaPS+xcD7ipId567W6JHp2JaygiYXEAO+DtT+wcIn&#10;SA5Bl/WX5at8jok1DpznZKf2y7iA53wejiWGel4FyyvQE/ocnyL//AaQNlcF3LnquJOfD4kjdtWk&#10;bdLRVpsNz0p2lZaxvmS6W9tyr0WbzXqP31ru+KTdU+ZpOjjhVdShV5QHYVfaLt7SJOLbWH/mK2KD&#10;KWwZC8m4c7V2AT568HDa2Stb5Tc943ftOjs613Jxknj6POD+FuG1k5PFv9r1dLPtsMz7wCDNHeLx&#10;41W3xLEzye/pPX9euy/feede1vudW/V90a997Wtht1fTB++/m3Xz0ce8Pjrs2Ox/7+13k/6b3/ww&#10;69975Z3d6h8ffPBBjC81BrpT8+Fjvsl7lhPXxLN7C160BWC7+fZH3006ef/8z/9c9slb7Tukt2Ms&#10;5LrwOPQ7PCl9NqPPIffJ86NsY//kn/1WtZGN3bTBH/+X/uXgsTW9zB23Uy5kUjO5OwuCVvtllcjS&#10;6utFjK3PH98PvSJ8XK+4PXzxLOvs+JDdWK2dB05Z0I3jFy/bjtD2Cm6/1Xu9jR08DAG22B0f/pUo&#10;q28V2IgxlsgoZqYJFszTD1qQfTTA4gOgfwHjs+wBbcuiscf9wjPAtkBeXtvgwHnOX9W1EKCOgNcD&#10;9CP1EqMepptX3tLpzzIbHXXV2wGY9kWvup2/lXkJ6B7pN5lgPo4xgXYhT32BjYD0Ix3XBGDRZbHP&#10;aAOQx62d1BsO4rpi52J9mC8GovR6+/e86hvgRcsbTYC00RgzPNaXY+FO9AdgftvKuMsOXpaVOobe&#10;PLYj21VPtwrWkzble8JCO8ojx4yQY1i9b99mbHt9flqetq+xHfLKfb7xDXLHZ8A0+4t5LZfp2oT1&#10;ps78rS7oPxUmv3Fea1rXvl2AazpgH9NWyrAc6lDfBvV7qrSN5fxdNPWABbDMfd0B08VoG9sdfNVL&#10;fcb2LeQxlkPdzMcDM8B2iazL66ji9dVBwDu5/4V/5T/3l3qFLOiIUekRKKCDtnemc6wPkNU74wVx&#10;NoTREU8h8DEcRqOCU4f2Ggfo8umzaGw8tcaCHMc8gTbvbmon/SCdZWVcNDbCOZHT0vPi4DzCmRb8&#10;4NvxmmVxTOXExUbKiAGkZFWY/PipLxe8KQO5lKdoatW9GgBplAnzsOjKyTOf/gs607GdPsiTb4C4&#10;3mWZwgVFhC+mL/SXxZfjyUYuXuppi+Wp8XzqMcILbBOvoo54arIadvEs/dAj/6e+tI9qM3VxtLQV&#10;6eop0qqnxV/0BGM7AqQbz0BY+takgPHy0UY9X/Pgev7mx/XpPY08AOnA9C+S0fPq8+L6vOAy2T3t&#10;79Ux+DjgVLvp+kn42VbDedzbTX2F8aMzTX8+5teOQV+uSIq0hX50QT0f9/ou6a/nJR0HkGX7WFWO&#10;HuqlDz3O/NYrx9KoC+h9REkjRjrQ0xCPU3/qoQ/rjBvpPebkzZPb6mo5+vAYr+sBP315e9zHm4YL&#10;xun37cl8HptmHLpw7PhDuHfG9fW4KhxSQn7ZlAmXOGgu1SW1XMgijmNoocmy4zOOh5/xDVHCjJvp&#10;iQseOq5ncvInil8PkxAX/zk/UN707Vthg8gPXUiJ/METXeOYOBz0dT5b5AL8SGq84Yu9mw5xzHlG&#10;+46+ro/nwsNjnHwsV8rs/NGJ3lZipJUm7RxYJfP34nuM+yIoG7/XdZXePXp69f4iSD/66qq9DevG&#10;so00hEFP1/uj69Nx9BXQx+nGNoCzvPYtywFIvwyr0uQx+r3rYZwTXH3YMUIe0gtpTbc8I63pyzXP&#10;xWsIYF6PSTOuTwOGe7saNq132PyyvofvNa5hIO2bnPT9MX6PnkaHLsbnAySE23hEPE7b9L5pOuPH&#10;etIZx7U+NpdO1LX5xXa3igf+OP7jwEgvev30Peban3TyAuL7co0O6GMz4+U36mS6eS76ER8/8vTx&#10;ffvAGd/7oO/bOqEe+L1O0qlfT9f7ulWw3KKn7/ONcepSOVfL6sO9E+YBvW9836/xL9BHFXM86m57&#10;WjXGAOlJJ946kcb4C7Kaz+4gjvP+iLhFdMI6vAzwBLYJ+fawTleBeHaszG2q3Xem4zqgTYjQD+Cd&#10;NOF41Rc0XCvk9ULzuZcgrfza6cDkOnyTNuIJ8+otaLjHpI2rIw7+6jP6OsKjbcwrHzHaHBvzTUl0&#10;IUDZ8hoJP9wik3qMMnNtFunEoztl1e71pD+IdhP/oVH+TBP1D5BO/MsDvrMZ9Q5N6FR5SgbXb3Gx&#10;mfS1qLo8BPIqw2fTzZs3874tz3snx3ldiPC6BmRCKepmo8Zr7uWZS7iyVnVyeMxuUB5arp1S7Apl&#10;AePGjWvT1at709237+SE4gdf+iAnEL/+u9+Ynr18mRNM8OCVmdMVJr9OQ+5GLiKnzgFex0dZtnbq&#10;npJjnO2GuWmqgO9cEccuLWyi/SnE0tfKdhxjM18FmfURYXd25id/4I/xAwcHL5LHg/v3025Pnz5K&#10;O71188Z0fLSfcSf5utLz6eOPP83zDZfZFOG9996drl27Or18+SJlXOM1fUHHxBx1uLuzkwv2N65f&#10;z+Or7PRkl+d29/ar4JP2jjqkXvY2tvJ7fhzjb4a9N7FLCIQOy0VUlIpxLxQJeTiKQxp1QzwL6y6u&#10;cw+AfnUPgcPOHoeLdOJYrApNGi/aZLU/zt/4wnuifCAgZTS6zhnvAiiAA/Jmugjb5mnX5GDsS7T8&#10;jAG0Xfsp5WDOC7/qsXj1/bh3YzxhXLW1GmN2o2+zA5dJX14B62Jr1t/mVu4SRFbuuoz+S371296i&#10;jjdD92qzOakcafhpA8jCkcb8IDq4iL13bSd3T7IDmjGDnTjk5TWJtEkWQvMcEsfYybLmmBi6sFMV&#10;7O7tzmFeEVl9nfYUfSh+ORZE/6PtvngRfTP668sX+7kzmR2N9F/Sjw6Psoy5QzBqh3y5sSL039mt&#10;b4IylvHgBbyP2iQy/Z7+e3U3xsgo44P7D7Ict2/dTL34hqdjGnV+88btjP/8s/pm7vHRcfo1vtaE&#10;Nq+6RT47iyjzi7Y7NOsc2W2h03MlLm0TfPfaa65v3LgxvfPOO2kP4sEur+NMu6xNx22ulcUgqunx&#10;s/0cp/75v/jt6emz59PLw5Pp5f7B9NUf/4ks9+Fx1GnQbUW74PXPPFzHuTBZRP/JTRvRl8659gxX&#10;9Vblun412hSfTIp8u2FL+v9u1NX29k7YloXU4BvtjPGG8a1eIxzngshPP8PmlBGexMVB2ox8jBWU&#10;PQP47dpAuySjQB43QF/nkbIZvulzn2w+/cF+OffPgHmzbTcfl7o0OP8Nr14GdKCnNU3f85iOeFx/&#10;3LueFmd/WQXGTyENvmXgHPAmaEnkCo/ZOd/Hw7d3xgnje/vhZn4DL2nwhST5sFPAcyx0FxDtkjjr&#10;XDfLika0yKs0aeu8Wzr2Oujnq/a7urFvUo/41hswn8e9I15a2viY13zAdQ3hNRDO9q2DF/xJI0w6&#10;Yb93DNSBNMYhys6xNpBn0UWfPIvjsCmLoMSVjshCL+RSHvrHxR2sLu5xnnGXZY0h2r5AfPHBJs2u&#10;jAHBf2c7xp/Iw+500mtBs/oodMjAV+c6j9Y1Fv2S60J3UXKe4xqb8Yhw9VvGzNLL603z1nrMxXYO&#10;+jDH1Jt1qF7YVTsvNquHV6D1nh6dcV4b6gPqw3HdOoIX9PiE+7ozDt88umxNf/Pf/YuhRxUIJkLl&#10;gMer4nqQPxssx63ynACBniwXC1gKVmOh8cRJH7q80IpG2Z5uzfT4MXhd5F35BCcJ5OTFNhGRRkNJ&#10;HugRUepBRSJrniiuPzJluMpXduEw/qdOEDHAcmDnhDcoCXmw8DBvwDByM7aFzZYwjJ9eyz3zqo6f&#10;k9zIJTHS0AWok9/4FGmDcNqs6PtBZClzYcmb0Yk6yKculBE+NyElk45YOz7pNPU9CvhyUmNLflwU&#10;tLTcsZegsOhTvPyQuE/kOZAwsKN3vdKsboRsNzgw2kBIk40+fNogNHZQ89tRtBFpVa46sQL18CSb&#10;7RXXZCoVWdBw8siTUqThaJvwIi9SM70dn8RAkbo3WeqhTuotLI8Y0ymP6ej2+0GWA9no1coJLGvq&#10;mDERh6xI1yaUN9HpyJGazLEt3fBSpvKLV7COk17KTb7FRVL0gD77RML0pX0A7VO+vBZb4xiwsx7U&#10;P/h2LOJYWsMc4Io+b5ZjDOtPFjj5Uy8M6hyrt7x8grTXB8hDvXDANmBdm9Y7YJrgeObfHDcrjk1V&#10;nJI9P8Y6h/lHXOTnMI6xCeG0f/zRR0um9i4eaRPyNl5V/oinL0bZKAdQ1749W1bTPLEazrKswMU6&#10;L998OG7+qhXDJ/RJ/atOlnGmZDRR2RYJmF51Df/Knwua8Ei+fTmoq+KddgjH7nzy1hgSFGFD8toG&#10;Mlf4Wd6wIzsFUve0KRc6YZfIkzfarf3nRSk0KaPyk8IFWxC11+xy7mrtR1nQhatzXGYsH17haB8t&#10;prWVQPNbaE7PvPDKw4rFH+tD2BYch4F1ZJ2N/QL0vAW0va8s+QJ5C2nGvKA/7uVdJnsVj4Lx6QXq&#10;oPoPfnqBnrf8cWbsj8GYBipMGy1UWNmlG076OMrDCnN8eNhepTO3yerXjrPy4toNfkwk4HtuHc9R&#10;/bG4LF3b4et6QDvS47wOsa1wc/Smcz2Qt21AvaUf0+Un4OMYDI2yzA+k1zfNfOoi75GulyGkq/GV&#10;Mtd5RR6MGT2dMqBZxYfzkhj7g3n6fMAx3m98zucLEOO8izepY/7V9U8Qhl9kOV6Ff5K7nWg/9vci&#10;aCoED+sxZEWYSSbGKs+blVbH6qoT1g8OaFPDwjz62g4UZeg35O35AvP0du+hjdVJH6gXPujlgzJ7&#10;3RijkGI3cndA9VVQ55ewabtOx/6JoKedY8g8h8TP8/Npm/zPSbcIs4iBLvaLvm30bgQ6j+3bax/P&#10;36v6EoAG9DYC3FeQYnovu9cLyEtfmYTJP/JAF8NAOsrtNz6l1a2CfHs4MWH5dcaju3HqS98Jbabz&#10;NjHnPTF1B2qnEefkkseEeqHCVZ7z+Vt1eQ0d/ZDspbtjAvSNaedByTUDeTM6fNujvjZ1wgswSZF5&#10;Wjh1Doxt2bx9vYDaXRPpcT6JhIwbMdb1GMbHjfqKnu4C0JWFtPCtG0lIyqI0WZ733PFZ/aPud4n3&#10;G8S5+Bgl2m7f86Nv1qRdsHLyLijOg2y/7eBc3ypaXoFJ/WZbDBroydjvEiS+JsSnaWe7dgvxbaeX&#10;fncyd6aGnvCItGfPn2fbcTw9gGVw+fSz57nj89PP9nOR5Me+8t60ubUx3bh1LewXurSdSH/qv/an&#10;cmfQP/mn/3T63W98M+9dj0+p72m6duOtHBevXbuV8rb39tK/kbuw1qfbb7kjtLVJ6y3kgpPczRm2&#10;iyAxOVG3UTsTWKhFRrbrIi80Hld3wlZhh1NenRmEp7m7LtpV7pw+nx49/Dzzfudb7Pg8mZ49fZA2&#10;+Jmvfnn6+Lsf5vknX/sb1L/x6+z4PJmuX6/Fkz/6R/9Y2vYb34DupHaTRX/71offzsWrt+7cyfCt&#10;m1HO8PmeZ9ZbUzQfXmx1VO/ZjLHgvOp0M/sY7T78+OW9dCAXkCjHq9IpazrSWLiGrmrefh5+2EGz&#10;1OsyGRPgCWUbG5IgcuNHg6u3iIUJI0zUFVZaCef/uJZoczH1PxAZS3bfpyqcb6EJLus5VtYiO7Tu&#10;XKWfg+QdYV5pSn1WG+A1m8uOT1F5GJuLBtsD6nU1Km+xCOmN1cwxry2q3TveUI5qixmcd3yeucDe&#10;Mm9t7iTjHBfid3TU6xa2jvvedpDXNCDf7BP+9l7Z5CTDFLqYMqanci18ltahzRav9fyG45Xp5fPo&#10;y6HTnew/a9PTx09rh2fIev7sRY3r7eOqG3yvL9gdtbEkd+0HWGwjwWuxq5mfttqu+5qx7r3L7u21&#10;XFRkEQ7bPH3yOOX/2I/9aNhrI9r7zWzPX/ud38l2+iM/8gfSjr/92+ygfJV1j6wf+IEfzP7+n/3z&#10;38y6fBFjEjrlzquQzXf+2LmKvj8YtPSTz+9Hv4x2mTs+41c7P7ENlmw7eSKivlV6Pj14SD8+m+7d&#10;eydMT3nKdnvtO4TrG1vTEQtUEbe2VTufvvUxC7Fn01/7G38z7XS2FrYJ2l/+7/x3c4Fgc2svddre&#10;rva4sV47kNqF17ybmete8Pzpk+nR/U9Sj2tbpeerQ8oaMludMucN09P8Lug0PXn6MG26/6J9y5S5&#10;1cDRy7JRdKgMb3N/GDpc292ev/u77pxEuzbIedkAu32RkdcOQeK9pfXBd4zJL+axI3xksjCEfTnW&#10;T10C7iLz/A7wGXfAzk59q9F89tW8zmy+472+fAwry/g878WxTkinnztgG0Ze0UPTHyG/Wvgs2h7m&#10;TwTpsvC26MHOeVALR/2YuBrawrFHXa2HvvzyUk/TaoyI+GIRfbXo5vTGs9/xCUynH3K8GfXp2OU3&#10;Pmn7IB9MCLHO89TYDkqXw+iTwPLImwUtoA6UwXLM9UJby6Pi5iJeXk9lXMlIveOQPg08F/ltysOj&#10;ehgD6tz9Hr60fD86JM3jsA9a8Pp5kG/cCEjPg3jAuS/myIAPcURKuw6hTMWLa17g90StJ23o+c5d&#10;i57bzDf2D/qefUzUPRi2KJ4vc/d4gDE8kJ8SCOSDKRHlN0F5gAfk/WHg6m6NZ/TVuuoo2tS58fJb&#10;y3064LoIOK9ZFqc+i3eFuUYlrniZx/Bu2+HveHRwUO3H9lfjE+WsepB3347E2Ge0u31KaNe5PwSS&#10;yy//qz+bOz7NOMLG/CYfR/5ZaBYuwlFATmw4jMKPU49p2SHiBJXHMWjNHaz58EmXh3UTlT/S+SMc&#10;jgnf6thNh8ze5COrMwZGxgg0SCeHE+FB29OXzDxsPMuwDHDoDp85f9CmF78QXLxShyqDYfxMDz5c&#10;5OZNMBfJVGrTYb457XhTFmQzwEGbk+O4SEYGtKVv8+MXXh7jMm/nis507ISrcImsfL0zPjKHj7f4&#10;kRKuwuiHDDqJ8KTqkxLwqZuAku0JpXjlUf5XdtKiey56VhnItxxX2UHfyIE86AS40puLv4t08hHq&#10;nG2l0dqe88lJ6qzFzQuC+T86XEuvp6LbIih0kZbl6B31GenetKABYfVRb3AhX7hsC0GDs1zAOHmM&#10;+b5fJ7AF/bMWZ2hdAfg2540a6dLOPCKt6q5oU7eWNqc3Zzrx+oC2bvmWiw9QbS4oMi2PyksQZzyw&#10;Hu27OgEtJ25OSFmOpIcm/ifdkocBvY4z6+wz+U++aj/1DvYa/IuedsurAyy/ZV1cazvhqHcnyghX&#10;fstZbYP4nBwIOtNLv4tlNGy51JF254VryS+bZv8Kl8f2v3ToUml5g+9xpDE5Qlj9Izrpa5Eu2lFb&#10;5FOXXqe5bXU60vc8HtOso9J5sckqaBOAbxi/Ho6JNLJmdspK22v2DVdloy2WHWyDXEyRTj5skS74&#10;lQ3KJoSp+7Rf0rT2TdMPn7IA25PA/riUGXr6VLHti+MkzzKXXpa/t1fSJCIteXLh5WIQmmVKgmPJ&#10;jUv+jQn9eq6bcL2cHB8garTkQ1bfp3HQCuL7NJxtJ9tPSwP4hs13metlgDEMtPusfyvLZb5uDIs+&#10;3MdfRB+PhStcdV26V//SBtWOsi+mfao/QUfe9BILr0V2jV1erxCG3uR6uMhyEC76JX1pa8TjSq6y&#10;aAtlCy5yaRdMINBnubDHL/rihRtt90UOVDt9s92BdOXXk/rIJx9xQNqxDQF80x1XL0vHNw1e0DL+&#10;4lPuMV15q/yq52WsR1/SAL5OGvkRlgdqLW1k6WOX+SOMd0IDV/W+6CBvnfGVN/RNFq1+4ldvKaE+&#10;yh7zwxjQn1f5yAYPxyMm6/HZDYFfT7sSrl27HKNXPVhT3wTjYTrboVA3XK8rx8A4fGxqffd14TE0&#10;PX0e42e/XOrJtJ529HXyVmdtrQ9IJ1+vQ+9ywhqzB48gK53C5U4hxo241i4Z9eBC8Y76apMmjAtb&#10;21w3hB83m7Q9+DHeYE9k180nCzdlb+3yReXDQQc9fLWx4ZQVgK70v1hfPQ/TtU0U5QJ973r7gZ4P&#10;jjYEpPfYfLQv5OnISzo+OsNDWnhxjIOWtF6WessTH8hTR35803rHdQk+10bQOPbnL+qDflZ8gh5H&#10;3ZMX2gizSEGYPlJ1iJRKI7loW/tK/vjwiPNFyCJMntQvXOlA+uLU3/JxTD2bJsyLrzOPY6a2RM3y&#10;0XWh7yFv7Wt99ONE8mj5Rh6kAelAptNX4hjbuqNgudZvruXxmqyXFV4u6KBDPkwYacE5uMX/KD9g&#10;t9D8AFv0tYxDNfKH/Wk/GzG20Uc316vdWcfVFmxnG7mDiMkydiPu7e6VHiGHNGRyjRpScq4lFxl2&#10;dqb9w4PUlaf+ce74PD5hkXxz+s53H0/7L4+nH/qhe9Pu7nZ+6xMZH374YX5P7+d//hdyEo8xiJ2R&#10;2OF7nz+Ynj9/kbtGc6dZXAukH2P5y5f7UbbarcBCAvakjWCr2WFj7BB2y2qKf7SX3CkZZcm2H4T4&#10;8RdxtLO6lzo+4nter6L8fEsqyh7p+X28VyfZfs7bqw5fPOc1tafT06eP416EumPH6/r0lR/54emz&#10;730vr3dyUSvkfPrJgyjX2fTWnVv5fc6f/7mfn965dy8XZtnteePG9fy26MOHD0NpdrZdT9uRVosL&#10;oSsFoX4jnYXpra0aP5mkZ97qrLV7doZBy/ks6zXKnTtyQ0fuRdAZk9COsAtlxA7YBXraGPVJe6ty&#10;hUzEYtjIgmU5RI88jh/fVM35t+TDWFH9GZWRyTcLwfzwRfwSwSjP5XlPl0KKN0BuYIN5nuDHojlj&#10;EmVFT4AMXOodGev6tuKpa9qh45z6FH3loX+vQpa1jqoM8U8emT9sTn76j5Oq5DFf+ZWHI/JQB87T&#10;4Wonei1g0n6hX85ruDiPbjHW8iY6Jn7Pc3Ke+js5Pc5dmvl90Wjj2KTqPPKHnHLEcb6tvl56R/2E&#10;4xootJuuX7uWi5E8nMSuYtoaaeTB/vCkrORnFym1yOI3vHLcCscDEcxzoBvfBKV/siOUY9zWNjz5&#10;zmY037A3ej+PvkMcC/zwZCIbPH74IGx3Nr19927a6sHnn6cMbIW97wQ9tvnsc77DWd9do70yFqFT&#10;ZM6HKMgLb+zMLlXKw3gBaGuErQd0gvfOFt/RjfErFGLHLuNffXKhbJd5gz/f4oyIsstGfYfu/kPG&#10;gLPpP/mH/3h6HvZ49vIg7fDTP/OHUWnau8rDHoy7tFvO09VWaPY46po30GWdhds/2J8eP36UYyF1&#10;GKyjnmvRO8+HQZMLyYy5cd3FTlJ2A2+Hz3i9zTge4wz+s2fPsm/wQMkr5AYvNoUwPrCgkd8KjUJn&#10;nUZbAj7ghox8iwLtJtoJZcChQx6TN/LZP0DfV6BxQcYFGlH2KDqAPByLL5wL0iaR7g5d+Hhu1BHG&#10;0Y/x8zwZjrQR6tU7Ib38HZ7kT9x8HdDC5tEH8KQ4lEm3SmYchYiWD3EchmPBKcfpaHNAG+lGWaQj&#10;w/pAR9DTAWiz3TSdLtg+2hfHnPtZsIMOB0inzKSjU/nltLO77egXi9wqJ3ygTT3D5zRAeL5OgT7c&#10;i+fPsw5JQ55QtnzhY5l1oX72UecF85wb+eCHL7L8wct8zDNTJhY+4ZnzzI0//Yi5OPo/17v0Ka59&#10;COcOx+hbeX/LL3ggBd+xAlp4lawYX6kXytaVe283+hY6RXrKD12hR3/KLIgDvb3xtZX2x/d8RjzX&#10;WFyfabOsi/jRZ7N+yE+Zgz/fAmfMzDJyzol0zgX0feK2sEOMOVgY+nVsF8c51xs8sg1HBHqlzcM/&#10;adekPsiXn1uIfLZRz8uMifBk3F/KXX6lU/7S8+CA89+rKBfjNG26rmc5J5JevKL+ok4pL4vKXNdw&#10;7Q20BXlLpnM8y3U3DvRhHPYkL8fkTx/Cv/Hv/JvRlqowMtUB4uNfEbeMmYZPVIsnLw0IwyE8YioN&#10;Q4VzOzgTGzQkOG7kRSD5qLKo0KkNflEb+WtPQvF+ehp/FCkYmp5HhYyeQ4nUu45Qr/gGSn/8asxl&#10;eGiKfsknbdFHKH2SJamJXiIjQHzTizKD/I+sOb0Lg5aVcpEUhkt58E1hjZa07EZxsKhX+jflMh/p&#10;mTcOKF/GichI1r6cZQNkI4T4xhNGHeQz82sXwhd2QUX+eedShIsUfik1Ilopg46kupnB7lX3PNFI&#10;u+GpdMtQN/0MwjUwVT1VB6hXTtTJIEVFHht9Bauhx7/UAHhTQadBBheFWYctH2nIsZMlv8iX35Zo&#10;fF9p1/hLvqkXxyXHus3BFNlt4JC+8tdxOvJHe8n2nWxDb3mL2c7UK7UVqfzBP35lVwY0+0/j09Lr&#10;IqhOMjNNQ+rW+UI+1Rbjz+SWNXUJPwdT8qbLhBxYycYgzMVq2jiZNJLkhWYVrvQ6xlnXObFHTphx&#10;xAVgCy/H1WaTJEVEOALySIRX6dW3Mn9F5B+gDiDME31FzTw2+K5sKx+pUbzMP7+GrFQIFE+elE5b&#10;50mEi7Ciz6d0k19dpCTLPEGUDXGpFjEtrBOl9+LPgC68Pj51a8cLhwEd7zwMx9PLpXfkjr9F7+pz&#10;U3uqlL5aTyNFWdtukpoMjjzZb9Na4Vp68OMCMbVqDWouY7MhpSB/jyo/F2LWaRE41ngStL7yBjB8&#10;TtLQapOUjeiWr+xznhcNJTNCXUPP3PDiiDzEZkbabMnMbw5H5mqHUEBLvjhMFD9lEkYWscmx6WBW&#10;4i0HFwOlV8Fylt8iA9KQp+zzJkgcMjjmgoo8Wdd1A2MZocyHMsKONQTZJyuNKFwVFV7lU+tVnohr&#10;hNIDJn1Szza+zv/QP45y0q7VYZaJ5IYqt5xgwXGNOZVY1NZ96hvROckIbURr76r/QlKjU4e0Q4Dz&#10;AOC8gE5NiUIEGevxS9fSeZbRzqlpk0BJJIE2Q0xLdxwoVhlOfsmXieGwFf2HJ1cjH+n2NftSTtLG&#10;b3nVP/9CQrv2ynAAubj5rRBNl2zqicrIwqh69HonRdOz+kvRQlM7xZq948CL+DBS5ctcIbvVC8G8&#10;qA/fNM9RfXtP0ZnBmyHLj+yKt56qrTLW0OdiXAiaPKfzoy1HGNdjDKfOHUYZnn8E+em3AFqd4R7S&#10;9X6WvdkA25DHcouapJwrqdKa2ks8PhOgZTv7R5XPeqRNUF+tPI0PFPnUK7pXVCKvUcL3WqDOa0vp&#10;82Yo/Nq9UYtsZePQJXzHxqzyZMzY2tpuE1IceLij7bTAvkGbxYJXS6/KpU7r/MkNkmXjz3KDmqCM&#10;81a0F4gt66x/uotPr/eQj34TkQdJjzzqKJj6Pb76W8YdrVT6F6/8tfZj23cMyQnl+OWNNBHxh37U&#10;r3XsBITw+rQ1zbBJ2Ta/2RMH8wMOZ9Q/UTUWbGzU6zCDYNra3kkdjvg2XjDydY+5G4XcjTeTaozN&#10;J92CD9DXjl5D9+0Vmix/OGD/Nt685OFYHsYvaPURqJT430iklMJ0bAqUyZgA6vze5Wu66Yfw8gO0&#10;WQiNsW9BCzl2J7W+hwNVSWWSdilfxQPz97bL822F8n9N0Aef5qeMSArrpF/x0PE/+GVaONpTHC33&#10;aMWP/mNdhuT8z5P+qJbjacTUW3fqXj1tpY3a9UjWj4ICp1m+8slHOer6lj5X8jnOvK2dly1C72zv&#10;yLRPZvRcP9Hq07c+0kZNH9uNk7TasW9zwLzFf2ln+sL8eQ1EUqS7c1P78b271KHlLb0XfZm8Ib3G&#10;wpAV+UhhQg4SxyTmPOYFpWajHF8DmJ9DxnsyVa1gq9ALazWbsVgGT23txFaxqR24ucgQFV67As5z&#10;chBdmaSnvDnhGBle7Nf37p49Cz8U+J2vfxz1fzr98I+8lzrfunMr2x4LpvD7wz/7R3L340/+oT80&#10;/b/+xq/kgud3P/ksJ+qvsuMz2srWDrut4v4v22Lou1PfJrx9p3aEXr9xI+uqdpRN0+2b17MNbjcb&#10;C3ZW5uJAxB0f1E6itGekOX7VDpIoHwttEc8rfgkfsHMqysm3WKH7xu/+Tpb5k08+jrhX00//5Fez&#10;zr7yQ1+afvOf/kZOYv/6r/96Tkg+flzfP/3g/fezT/+F//ZfmK5duz79yq/8yrT/cn/6hV/8hbTB&#10;P/7H/yTpW9POMgCvQR0Xcr7D66DQBZwfRduN4612HvNcZemzjadfk6O+4reu3Sh/hOMAmwAWk3gg&#10;MSNbu+J7k/D21aq8rpWwUvItHfELcwSiv8f9XiWV3vP38Rp9nd+rjI4hfvtyo50vtjfbJGerS8ec&#10;ua+WarM97LNj3wV1HqCd18MyTiL393GrQJ5WkEKjq7nIUqjk1dvngKz41iXlapfn886XlIffxu58&#10;4CrjK4F2DeBr38pdSeFfWQ8C1FkjB4fNhjkO0GbhFRZt40KOy/Hb2Cod464o6XavUn8suJzUvXnE&#10;vXxZ3w3Nbw5H2DlVdwOdRzj9Eh2yqv3wPVcY5JuAAtQV2GvfEWWejXEHfaru+MbnO0G/nq+/hubZ&#10;0yeh8/l0p+3gfNG+BUpbJP3d995Pu3z4rW9nn+MhN9L5DifpvN725UHtzP6Zn/mZ7AOPH9c3hBlP&#10;kPn06dNMP4jxJ7y5HXENQzmPTmJciN/2ZtiGhNaOruS5GA5hi2bvte3QK37f+vh7ed/4t//u/zf5&#10;nUzVvv7l/9K/MvEg2N13Qu/gs7VdtvAbiJQdIbWzPppI64OPHz2cnj3iG5/n095G9ZaXzx5F+CzK&#10;Wt9DzfE/4tc3U8vp8/vfC9udxdh3I2W8bLY7eL4fPDl/VP09f/g4449ePJ+us6s94va2WtlOa2db&#10;3H1l2Lpb2ygZzMX0aJcEyR+9hQtOWzE+HNPH4viw2Tv7S/j2A6+Z83vARGCIgN9BZ9GI/C067Qkh&#10;5/+cM4JnUmBP+0FGduNn8XaMWM6TpWfSByyP10L5toiWJ9tJpDO//Cb49oUaq+ucCrwPpKygxjsO&#10;vK+JOn7xImV4LzLeO9Y9AihFs/2kbznLH0G8cvW9RnHnI3O7GJk5O+DuvixMYA1b4A86OX7RtpVv&#10;O/EaNOPjoJV4/n6zY16WO4C90WGz9QthfQHrLM9XgeO2OxH96YvWl7ZSJ3c/2n5KcoTZPRj+USt3&#10;Lv63PG14nb+VnKWJP86DiabXaTuHxl11hje36f9Rf8kZ3rXo/+q4yg3tlfbe8k13fzc4HrWs0c9r&#10;7LaN+gBB1legrpXDbza1zVBey5zXf4FWnJBR5TnKB2oiPdsE5wd4xnk67slALl7Gj3JBcd7OyZYL&#10;LtvYM5DfWw/wABaC3E1apQy63dqJf0B9BbiGAcv5orSrh0NAzXeDVzz0Eck8DA/qDaBL3lZdwdOH&#10;YNOb8zMXAOqudQE2tT943e19nPaucxb2Lt59P8qj//Df+TfPMboNzRtDgD92vsvSuSjh+CTSOZn4&#10;AXUqj/S8gIsGxw1BVnqwyAUZZKcyNVlAhblImj9lxM+JLiYL8DNfuJzsQGYcA3yPk09zPUzvy/5F&#10;gEflq5rJCTp+EZXcFVGs9eZoQDtppkmdsYnhnp5jypz8WxiUzwmx5/o6xvKuKn/FBf85aaHp6T2W&#10;PiqIQF50UQd5goJfptWEHTe8ddNeGnNCgSZfsRiDHwMDcWV7Fk2rDucb5RgIMXVewM26RqeOtsNF&#10;Fp0FueQnrXdVRwWOs+1lnuJluvSmmyadoDzoiyz0R9d6kjfypJ7NBa03rxVe2my14UzJP02dcvKv&#10;xRNXXuiU/3MAQcekDYw+4JgygNH3qQd40Pf69JEHNIA0XAaDPCc/28mJ/2mzdsx/y0lk9uPIyxOM&#10;3CA5kY0rXmUvkfGBtFhEYyturpwMsX5KN/gEbRCmuMxaabY5aCt9kdHDNFzWS/MBPnzgURdepNlu&#10;kmROV5ZhfnFQRJEvFxCbXuDi+JVRDYs+ecK8mJjo9QPIA9an43LfdqUZ63Q8jlD+ahcqNxF+ayHS&#10;g4aFQeTmGB+8rV9k4oC0fX+gXIDDHOcypNyW1hxPtedJLAZDfkJelkkfeKwNelrTLGfJHAAJLkx6&#10;3k7gC9nrYQ+D+8xvkTUTBvpw6bESjaRO2ssYkX0NvpkY/5ssx5ZZqVbGrN+I68voxat2yLzh9PPi&#10;AxnRP6FxcpbxbbZX/GV7jDot3arumfhOvo33BV3x8n9mL8BLL/6x8Jl13fpF3z5HqL++7dwweQn3&#10;bQDYD+RJOrR8Z0qY1ucBYx9Tv2Uyt2SaDojvnelOYvCKtogIWxa99gxi/iBJ5E1hwAnhOodGcrOV&#10;6eRNfaJuVIMnzFNm0i7XZjmxFfEuSJEbOJFqfm/65vSQpR4qmDoHvDn1Wmwc00U+rUy5sW2XrE3J&#10;Qzm0ObAuXfDhpqK3ufVgfQl5OIn44jnf82JHRz2xTxwOLOPWogfQZvrIA6MvLosHl6WphzKFdMZr&#10;B0F5LbP2kNb4V6dVn3lzOqRzbHm1ac8HB50ytWefl7SxPry2W9+sOuY8Ii8iip/tknKig2VXluWi&#10;fy+2qHpY0jkGLTnpcLYVbCasc+sSvaF1DBkBjeBYur6sAH7yzFcQRvy8SBHxwDxAH9juvFF2Ask2&#10;rUwmd+HR0wh2XzAe7GQ8uzPrfkr7dqTBC2cbL1tan4R53RBy2L2FjZnoImz7qeveKxFfk81MUpKf&#10;3UDFeykbKL6LHYC26PscYWm0Ze/38TjgsU7Z+GOaUKZ2lTdYlUee6tj71BGwroQyAPGLfYtG2cYb&#10;lrd06KZ+pAF5M9wWzwwGPFBf66H6vzyl79uGx8UbvSxX6ceOFVALDNx3ZHDmOUJdR0A/lvGLeEDb&#10;+zz0HLkyjMM+Na4seezX8MbZ7x0LtLe2lM760ObKzPkLokJVFzALtSNvOY8uvOXJvRb81C2vc/BT&#10;RtCUKMw+842SzWFiWrUEbbT/OJzLSXmQlaEo51bprz3kl7qEzw6zfCgiY5Nl6g68rmBnFdeEvhLz&#10;8aOnec5/9ISdkVG2Ip82c5L/yrR3rV6tGRbK+P/yn/7Xps8fPc46+Pf/g/9nLoC+ONwJ/mvTrbe4&#10;77wy3brzdup4HtecaH/9Rr3ytvy10IHv+dG/XkXq+bS7U/2L19Wi081bN3ORF7AbDdrbt+4ET+5J&#10;ykZ83zQSYmxsr1gkb/zWstTT9IjvDkZ52IkFfuqnfjLqcnu699aduD5Ym65Fvf7Wb/xGLnT/g7//&#10;90Onw7n9vPduLXz+MV51u7Mz/erf+lv5artf+IVa+Hz46FHaLK+/4md9Zb2EchWqyc95R0Wro1dt&#10;XGX3BqDtAsca2huohbnl/A0v8u2zYBRxHAN21+WiQ4SJB0z+IY8dfdQ137VM+7aHV4rX0n643wNO&#10;5Hv+sOVh95rALhnkyrzx5zWkY8rS3op36R/lbQvZOJAPRIAIGme7zv4cv5xLjHDqHT9tod5p0ZY/&#10;f40PtOk3uinaZh7FP3mW3auskPnQBwForY8aEy0XjtQaB8Ci+/JKz+Nsk1BWuF6BHDyyfMiMvJFe&#10;C9Dw8hqmeGlDrmMTFcxrAO8HcsxOXUsG53YI6asRiPseFgq4XqHOl/5f2qtLgMRALqDEMb7lEDlu&#10;hu89Jv0EydlfInvaMhLyW5Yhe32TxckYa1p/tm3c4QGI6P/s9nSH45/4E//FbPP5QFjk8pWpPKiB&#10;Ps+f17c/X+6Xn98D5hfHwAWSecK7LQpgg1dtDD67UmkPn9Srg7/x7U9yzD85C5nB5t0f+KHQaz3G&#10;L16bG2P61euRi/NE6xfZFq7kWABc1Hjy5En051qA3TithYInjz5L+9177+0saz3hHTbY5niaPvrk&#10;o0z/sR/9ctr18cPHGV5vDxJca/3k2f2HUcaz6f4nH8cgyIJT1P3h87TJ6SELbyxiFc/1XCgPW2yX&#10;nXklLzzQC6zHoO4POJfMPDrY2uT1p9R/tMk2XulyoRyaNi6xczXbV+sfOSwEcp4hQJmR7bhGGe0r&#10;1lmdG18P25cEdlEPIJ3n2Hy9eSjNDmDTfEjCOjKvGNu26frqsOhiunk5xxQcr/QFvHSGe4zhVRhp&#10;atQNWdxzBQ7bYpjlsT58behYDu3DluOlbsofbdKaSZ7jgA/fNBWCV7sOsT5aBuuZccFzqeekyJBU&#10;LvKpg/Mcjnnqr74+yLFB3wuS4zZW8s3ifPg90NSdx7QaSyK+LdpF40zP17rOD5I2mep/oQ2Hz+7K&#10;lzyQEODBHsAcN7A+XIS3n8irHkYiX7Nx/g909gC0ZR6iBb66+bzpdXJcZXfhU97b7RWyhsd0droC&#10;F0bZfMVuUDCmvWyvn9VG+QrywH57drR/gQAA//RJREFUpbCVXucX2kyr86YrsP14HnOx21ff2pTr&#10;dcXL2CC99x/zdUdb5G9myHZWY3CzVzjryvalvd0N7/kg5y45+JV/9y+eU7E4Giqu72QwxRlnuuE0&#10;eOSlgdLZTqJTqARpDAI4jEEeBiI7AfSkKYN4aJxYUZbp0CLLfGmAcFnYReWE+inXMICXvvqtQk/X&#10;w1VuFjaYCE4TB0kvo8dl8Q4M4HUZVeYeGRfSiC13MX0V3qSTaSPNZWEbYL1TnguYajfWC0BHG74+&#10;sDycgIg3j/GjLUwzbFs4iPbDAMfTKQ64yun1Jt6wvA3Du5c95jcdmM67t+mgLgp5s20eeShLHrRV&#10;j+EF9Hv0vEafhc8I5HGfl+PeiTE/FynogW7qOZZZvJaeXvBH/zbyIOtN9dWnAcLIUVZPC4wnrniV&#10;qwm9ZVFDPqC3Kc60nqbHwrvymN92qCONMaoG6wi3Pka8vvz1L7OlbcR0+eOPIB7HxTR1NfIy3WN5&#10;Wl5tZHlIH2l633gQMenzjnXy9xe7gHavfXBjftDrN6LXW8jbEyxPIOUFyjkWX83n+4W836RnuqgG&#10;2nS+pYATyCB2ld7g9xse4yOmlbXaRcZcSvt6+wLQrWp/1FPPS5qlTRQtaThtZDsSfd3LhzbS836T&#10;fwGa2AvNFh71x++Pe4yTnOZFb0F8ryOwXFwkUhbQ84bWMupMV4Y8tZXxwnzANN6CQEGdxPMbbfZT&#10;ZSrL8un3/bqXDYwzr7SG+zrrw2DkBUabkc63KchvXn1p9cd0fV4dlTckca1AWKgTcbYxoV43btyo&#10;c267ebV85OllAHx0IW67PYT39PGTzMOxtL2tQF+H8sV53pZ+9MUYBiPP3ger8oyAfqxPyodepgHT&#10;iMMdHzHGLzYExFtP6mb7ks780I36a1dljXkBdDdv38iHGZWlzeUnfc9fyNs0fXnoAP5IXwsSdW6S&#10;VluJy/Qm3mPp8bWx6b1OlvHkrNJ6WfjSqqdQtjxtZ5ZTmbZ5II15nQy8trOb50xljZBenvDHqSvp&#10;TODDy53Z8jaPtNKxiyPbw3otuvaArvcBedSv1xMabWj5DOsEPHpIb7y+efq8lkNbaGegnJ5eHcd8&#10;xGOjXk/lSgOIN93wKPsye+iAaebdZIEn0sYyX4ZVdPKW59gu1Nv0ZbJwKR94k2x1lEYZPdSjxyp9&#10;QVg76XtbjXZUhvGeT2pBZ9FFemhwlndVu2OSjEMn60V/roLWfgwIOw71vHr0uqiPcfonx+XLYywn&#10;IN6FT+X1ehYWm5m21H3pbR0b/71PvpfH9aDDND1v35pzrnPveu3KPGnXcH/sj/+J6Ue++tWcWPof&#10;/8//8vTgwcPpOx/Df5re/1Lcd25emX7sq7XIeCWu8Rkzrt9g0XJ9unadbwSuT/fZ9RQynzz5NMr6&#10;atpc5xw/TfsvanGDb4F6zXh4uJ9x773zbo4D167XjpXc2Rnx+qcn9Z2xvb3qs9/58Ftpv6/82Jez&#10;jn75l385ry8+/eijfOhvPWz8W7/+62mPr/32b2e9Pn/+PHm9e++dlMVON/zf+ue/mekffPBBhudX&#10;dgaoh7n/x70FPm0IcC3FtyMB8bjjtqDDRCRhdOt9xxwmiAmb13bn9xJtGzyYMvY5eUlr+LjtZLEN&#10;CNo46ZaDPD3Qh/NTj5GmBzxGXL9Zu33Vte+bllU9oOt52FbN06OnH/MJdqe6ECsN9YhvObSJYen6&#10;b7n19KPNoV941aSxettvLae8Tbdu5XmZDOJN622hbjjb4N7VmzmH46tjlWH+mb6h18F2MI5XhrWJ&#10;vthou9/3D6r8vv1MfvfuvZvHtEfxJ//kn0y73LheD0U8flw7HZW5v1+8eL00cSyY4qsL/QXeyl7L&#10;tzlFWwqe58wvxHF+ljXw7AWLlNP08eePcs6azddBMN24cy9lX71eO1i39mpna3ApniyWh8/3aPFt&#10;K7l4a7thMTLw7EntAH373Vr4PL8SdYyZN0Jy+B+z8Hl+Nv3oj/Ld1PW4Z6nyFNmV6RbjbYyZr3hV&#10;eODRZ59O+w8/pxKmJ59/HN7ZdPj8SaTwitvSD954m5tl73ozQNUvbivfltL1jza4W+dbcW2nvd01&#10;Z9g6tL+wYwzfOl1vO73lJaSHTl5jm+39HtLrC/XXnRxV+3OhF8f1LBjHuFGHZUwsOse3sc8J8pv3&#10;alt4mm3QfIA/6j+Wg7cy9LiMrkemhAh2+yFj3vnY8iz2Ln8EcTh2mUtbb1e8eK0liJe3c0e+CW+s&#10;B8/V/Rji2AbQZu6nTfacN1iTblhbqtO8qNfyH7f66etJfcyrA/iWwzoex8Ie0Hse2o0xxIXP2WbQ&#10;xC/uujOe+cyU5HxHC5+0BdvdfC13lIdAJLCURPo5/yI+NM4xm2N5m8ZDzcDriYyOX7/wic98JjDM&#10;4mbKbAuK2NA0+6/zsAcucLaw6QdN5gjSege0o3Vm3VtHpls/1tdIv7TD8oMs6XI8s48FL6S60BmZ&#10;0nulDk2mb70omwZ41S0r46ycIigXLVumoMx4/FQi4lGqbyCZNzRyEWp+wj+OcTQQFsi80GBg6beh&#10;9p0GGeQtPxy8krIgnXlqtTfis2X0QE8MIC90qhR56CptkUJcD8MX/aLPnU/85t1CvbYjXk/TJiIl&#10;jPIqkMeAI4I04pKnEwvtm6BdwKj3xbC2W/xXufj3Kuq26pw6rjZQTsBHJxhkkE0+y9ij50O6+ek0&#10;5MunzCLNnSaUl/ZEu+3lAOjR1ycbLTMnOTqdeivDdPVSx0itG97IY/vXt7/kk3SRn3jaBf2B9qmM&#10;7OSUC97hys+s+Q/Z8iwzt7KgSrST1OJi8Wb9tBW0RY5O+PTZupHJchJo/JHT02TY+AAtO33aaPzN&#10;OzoREP/cmZHBQKVX3c9p6Jfhsqu8U18G90jlv/GWp2wVKZEPRvmAQRzzWgB8Mvk6i3zKKPLkzqSg&#10;1f5N/aQtLw7ij4tIZFzcfdmdJIMnT75R7qZW0y+cPEHjmweR3if5NChtlrypM/HBH13xySF/gOz0&#10;8/+gfmbjqOwD1MmdGbadHpW36EEdduH2z+FTnjmuxaH01c/LXsQtYyt9pWi0Xz0BTNmqfOap80OF&#10;oc+neSLduuLGP+sGFUqzxFKmi/YqVJz2LpRe5LPd6Wu70jVytDaQC5/oASJcZOWr7xKXBy1s/+gU&#10;a/ELLtL34MnK6peBjkUdwjcPViMYJsvwteViK2xS/UKxpJG60FZKPmkdh+Zd2lGl16vZGG+LH2l+&#10;96qgHhlIzDYico7vdGkywvotZgExsLY+su+kvrSrunjiuiD7L9T5x3VHXFOoUmAerwKmI3N3dy/H&#10;YbCUoZA2C5jPdHyc8fZn29UqzG3vHLlxvku6cO1aQV49kn7gLf8cMyNPL1N9xaiPfdI6lcdYDsPS&#10;C/Jwvu7z6gN8eYieF6B7AGze87bfE+d1RPzLuspyxI8n3InnARh0yH4dv3xAIshtu6lD8CINrLex&#10;Kp9QjXwcaxf1TRkRZ7yAtqe/zF8F8gF5a8/eZoD6AOoCTO99602ZnMe94ZKHvmBSD3Lz2UbMJ6/x&#10;3KRc6JQrzCuN6aN+23s16b+qrQBppQemq6dp+mP6Zfzy/BK/CJXc+DlG2NZsy4blyU6q4gF9yIjz&#10;Cb8sX/zytXDmCyArdxqFLix8kjbaqK/bHrYNbZcyI0/fV4G6Am+8zcMNO3yubvPayioDsDwAenlY&#10;18Th5IfL+7Hg5QR7n0c+QJnsDCUuWnfQLTJ72QAeoxMeazOvT3HKA9L1eYFjSx9vPn3TtKe+9tfe&#10;6rBKf9Dro349LXTyFvAE0ilTniOUgS8NefSJ83WgPS+cedXNsPnVrU8zznYhtIlx0rnw2eskoLec&#10;fXnVU5m/X/hqMWX2PNXTNO3uJCbp0oAxLGxPlh8/7sYybt751eA3zCxW9ZfQk0D8Y8cR6bljitFj&#10;zloHczgOPJSXiB7RZJDA+FW88s1W8YuUpMvXxMUh41Eixid45jVegLTiIRx3ou7bOXV5TXbleXj/&#10;UdK8aA88PXoU4bh2OmZyPOj22oIV36tDwL33Ppj+2H/hT+S48B//g3+Uix+/9dsfT0fHp9NHn7LY&#10;GPzXbgbntWnvaugb1XnnrXfSxm/dvZf+7k7YLMbc8zMm3ShflDfU5rWz6La7t9NecXs2ff75Z7lQ&#10;WQuFlL3qgm8gAr7hmWVp5eHbnKTfvnkrzwf/0h//z+e3Cd9/7/3cNfBrf/tXp4P9g+n29b3pow+/&#10;mfZ4+uTJfD8J+HYh1xzs+ACnvDI29HTnmu3N1xm7IOLbRfx8BJPwTNRSh1yjgI2gS1rOX/BobdG+&#10;5Phk2xaO01WfdU7AZ9HIsVse6sfCKzTK4A0+ER30xQOaii+Z0pFWKJ/7AeUpQ9iOauxY2r+88OHt&#10;xCXlAPrA85N66BY9CoT7OHVRhjJHHafz2o1JXuiAsoQ2VIY8RtsKx1L16dPrIYPlPMGOT0A5wWhn&#10;+RgWowz4aW/jLMNcFvz487XTnO+hzHJ0/H11tHq7e4q5tZQbx/NuLdDZKusueCXvjme1/xi/Gim7&#10;h9ArX7kcHG/c4FW3a9OTJ49z8Ye8P/mTP5V1kX2IX5PjdYffnX327GneB/pAVr0Km+/s3kw6XtGI&#10;f9zmolj4DMaRM0aX9srafMt0/O4/rp2fB8c1fu6x4Bl6Xb/1VuN1Nct7JfPF+S750K+qn+cCSuR/&#10;zoMFuUkh7Lv/PHnvv6hX9N69x+5WbFFt4NVataNPvvdJXld++cu18PniWfXRK2E05rVvsMM+ZKy1&#10;hxRePn40Pf38k6A5m+5//K2sk8MXT1L+jevVz9fWS8Zme52uu8lrd9qVWnyJn2PK+UnRW39p9/gl&#10;2rhKPOB196BewxlnKuo4SPJ1p4GtuL8GLjjW+IQuJYs2Ly/7g2H7rfGXtW3bqPRE45+d1qJY9qfK&#10;kmUiULvIWmSgWC590pR8xW8Ejo4436jDMta7QxyoX71ytMYQYFlpQ0ncmFsOfdGyN536cld7BNaH&#10;NlAJdxaetFehy2McW2ae5RWf+GMxjfMDsIyLnumFvYtHzbPBqxKyfAHrQ93mV662Mb3//EjOgQa4&#10;3wDkrZhC3tsHUv9IcEelvHglNrh661b69UrySreMQn2UbTrnSGDdi8vordftsNNpe2rC8dJ6oQ+T&#10;qywR8U3v2k3KHHblY1EeuIvTtuOclHMaoHnz42u+ipiHpxhb/DzYZlw/QZ0tM/7cFZuvHg7wWmDQ&#10;pp7qLRGt7DwgQiauQ4AL6Pm9hYCvtrYlLm2zMYt85Mz5nRYWni/Gfp7rEx3MMbeflm5+X1Ntv2LX&#10;rLti3a1rmSNzeu000a7Vgjf1EXG8BjmT/sP/7b8x7/hc1XB0KI/i+qbTsVgQsizyIA2eNBpozGMD&#10;NS9OGdLoi8viBZ2pnwCAv3py3OdTFg793tRhhOHRrxrnIPKHf5l+l2EVfS/7NXkNhE+OasIiZQ8Y&#10;6Veh7/SjHoZHXxwfHeQFkTs+reNsC60toQP5lKONR3vLG3ocvOSBy4uuoOEERr69vavzhXwvA3+s&#10;R+OR2dMx6CIHPvjmUxYOzDLCnE7cmmYey2e5lKUNLE9fLuL1e9mjfJC0+PEby0eavHDGjbpZL4B0&#10;oAxpRt4ZClLTexnAeNGn93mQZ1iZPS3pxnOMU18WC9DWutcHnBj79qaMy2wolJH8B99js8pz1B9A&#10;t8oH8lIXdYZGutHegDQnGHuMMvDVZdQR3zTsA6369M745MlJOHwu9nrZpPX5R5mE5WFdKF8aecx1&#10;2sLKkW4zd3BHm3ClpAFeytUXhuVrWJ6jD6CDPh0T4+EfxwWzJ1v16497Z7y+dfz7AYtw/fgjnzHc&#10;Y5UOYz7idEKahWeUnd9AN9qq72OEyc/NZk+3CvJc5b9yjOzk9+mkje1DX3v3bRt/tJnxoE/fjZtY&#10;LzKl7WEeYPrIe9TN+N6fadqOTybmuE6pScyFx8h7Ffpy9jIJr9IXEK+NPCcZNl3ZHPf0xvXpyh/t&#10;3Z9bRU+3sXlxMUyYHyhXN/LuacGop21iHPt3t2sXW6+fvjyl7dHzNP2L6PVxykA25dYX8h5tpjPc&#10;pwPGCs57pKkPvIB6hcUjfRmr5blKB9CXRzrkEq+M8dpFvcZy8FbKXDRsMqXXKWuUiUMuvuhpgHQe&#10;C3X0vgfIS2dZbU/yVr/xmk1nuVbl22hP05/wqlv69yBTvXr0PNUJEG/+sV6Jw/74xjnZt7u5HePK&#10;orP6A3wnsvSlow1lGYKvZWMygDhl6Ftmd4JyzQzdyQmlXmyoL73l1BfQGGe7Uh95zHXafHkKaHpZ&#10;gjj9y/TQFqPssf4Avjrhy0MaZfR1CS5rC9ha9OmGwVh2fXd8KmvUZZRpuvTGA9PUx3JYVoBvvAuf&#10;8lInAJ3tUwd/adVrhLzBmG4Yv4medVZ2pnU8gHpYpxz3vMy7ihfO/PinbSd3X2fA8VfQnnqY7sLQ&#10;YsOLugplyxN/a5NJ++X+yG8sju1stLv1ZPmIW+o05IcnD8ulry2ePqqFwyfPyv/e92oH6BHf5Yv0&#10;qzfY8bk+bW2HjsH7+NXZ9Kf+tT8zXbt+vS0VX5n+0X/6G1n+/+j//fem/f2D6dsf8ZYvXllLO70y&#10;3b33Xur+3nu1Y/IHf/BLabe9Xfok9VQ6advdve38nhgLHR9+8xvB62Q6aLtBeTUtZbt2lVd11yIK&#10;emM9yr29FW0h/J/72Z/N+/4/9af+q9O1a1enTz75JMv17/2VvzI9f/5s+tI7d6fH9z/LuGixlbeN&#10;iXdu3c52/PJ57Zh899691JvvDiILWtxGm5fg7VDk24r8+SBtm23GJu78UMbeTuntw1rC+gDyxxmv&#10;baxfF444tv7te+PCJyCsntID4s0nb/Pog1zsCUgD8G1f6mce26r947BNSEonP6D8fuzAl5cyexsB&#10;4vp8YzkWxD1XmzCV5yhL3mM9jDqIsR8B0otX2WS28xXqaeGhy6RLfKAM+WBr5fV10+fJ2Aiu55iy&#10;7GjrxxLirR/tID/4uyNtlKFTn3GszE0Kke7uy2uMHVFmdx7vMIZE/De/+c18wIK4e9G30CFyZxq7&#10;ssnD90Dx85ueEQ8PYHmke+uten3ubrRt6J7H+IPW6/SBXOgPY2zUDqhX0Q4wzqPn9J1petkWNbZ2&#10;r0f62nT99t3k5Tc+0SkOgllry42Pi3ypU4zBUB4+fxr/z6fDfC3tNN25ezt5xZkxw6dT6f3JZyxi&#10;nk9/oC187r9ou2ZfhW3jd32vvpO6EdUM3+Nnz6ZHn9VOz0++87u18PmsdnzeuhHjVdCurZ2kmqyJ&#10;4bMAkjxaHV9t5TF81hZVLQdtA11J0xc1I7fEszDS89pu+jLWAOvHdtWfP22DtmF5GK9vuyMNJy/9&#10;+Eun7Ykzz6p+CUxXhnpqA3cvS6fevf6msREIqI/l0Anp9YW7H2d+rT+NOo88068Cz+cVMeogT3cN&#10;gopf3gCg/oueSXVpW2CTm7gQf1I2HcerlBH88JUplFmfR6tzL74yrRceLgC33n674lu9UX9je9F+&#10;/XgJeLV2L9tyK8t86k8cDpvGXQoluGAL/vev2c34lsdNfnxCSmSulk5/xXd9wbSE5Wi+D1rMuy/b&#10;OWyt9cG85omfu7Tt95ttx6e2f/byxXTavru57o74Rju3o8bbuWFtVA/0Xd42++OxPQPix3qRbmxf&#10;xh8dV1+0zeRDb8zdxrFtbVz4RG/Sjw+brVqY9JTwf/tf/blc+CQSvz/G16Ekiuibno0hjmvnUdsx&#10;GuDEUenLhAtJFrZP42kMjFGyMjWPiw4jF898AiKYlMuYjOc7IElff5lWT3UzebPcfJDIAmnKaYbI&#10;XaWZ3mjKLAWWyM9b2GjI2nFwD9fnvRyWZ8SsW0PqNMRdRKWx0n1R78Io501ycavkmTbGp6xgdxqD&#10;DB26nrZc2g2dw2P5MtjgU7+9G3mbZ+RhfgY28u3EjQJtTowyehBPHAOYcnE8PcYJjMEVXuSVjzSE&#10;kQ/QNJ92ibADlPoJdVCWgA7YTyyfAwkgH/1C+YJ03EZrs+qFE8SrCw5IN5ZDuT16nj1tHGRdZ3+P&#10;PsIiUcY1mE/05TENGyOzlwFGfft4MNsImghjU2h622JP8stLGejLsbyEMoSy1eOic7yqPI5ZYzmE&#10;+TzudenpezppAL762s57fsD0VeXqnTYHY96ep8cJjuOPi+jk05L6/ByTBno7yEsa0oA2k4ftY9Sf&#10;ExE/nm5MyoumvRTwUh9lgP7Y9F5XgJ+OPh1SWZyKmrqQJvo8vS8MK0v0svVHmmrDtUgx0gOPL9Nn&#10;5Leq3YyY84S9OYSu54Xf87Vee35jux79EeZNPuHXjs/g3fj2MqQVtqe+zeFsT/rKll6M/NbjxlnI&#10;S4zHhj3udQDKMgxeT6Nlxc0FT4qGLrUDdFkskqfo+0nvWw5p8Y0DHJtmvHkdP+VtujpCB1ale16T&#10;FzQ9+rYgHZBPjqXz8ev1RJh4MNIIw9Kpi/HqaDnVyV0UHGtn3PcD6S7ze6i3+gHotKe+GOveNHn0&#10;tMCw1xCEe32KR9m9rv+X/NaH50t59fbvQbp6Afz+XGscTjvP5eDbVcFeGdJfpjOQxjwjpDMdv6c9&#10;ixt3fumjQ6TV2wVKl6Rp9w/uVG8sZxrTOa64pZzxf07nGMA/X1kdx8eveGiG10Vd7DvqLYzX7tpu&#10;rB/zkS6t9jPMNQJ0m9z3RFi5vS1x9oe+D4N+osM0J3SUYZ0a9trLHW9+41Oe6kgegN+7HtJe1j+U&#10;bb5eBrD8grym9XxAXx5AOQD2Bv1EFuhl40iTv3T66mB/FqO+0lkf8tQJ0tSTY/OBdvsxyzJNHuo3&#10;yuzpcdCsSgM9rx6lE7otY72A3vrT9W3Xdi3M28t8k9/W8l6rl1VQVi8TX3p1os2Dsd4oh/7aRtnA&#10;tw3Ij/YCDMtLKNu6HnXt9erbCWHHnSv5XdPw2//6jl+1jZ6fOzDKt5xLer7lopU5798Cyvd7SvWw&#10;Y9xft298cq8Hi48/+SR3hfKdbNJ5PRrpPjl/+627ubDx7OXL6Sd/+g/lvfTdd9/LtzR8dv9h8D+b&#10;/tbfYeFzf/r13/h8Ojx6NcXQEfLDhtu1+2zv6rXU/f33r4fd1qb3P3g7/PXgEboGXX6LMtLv3rnd&#10;+vzZ9O1vfZi7Ml88e572OMsHT8LubTx+9vxZlvkP/PAP5w7NL/9I+FFnP/1TP507Nt59l1fkrk//&#10;5Nf/SS62/Yv/7J8l7+21s+ngxbNqI1Feyno3F1Hqk0rwducKC5+0ERY6oLdNaHn7Q+2WCL2y80Zb&#10;ifZWO4hDRGt7PJyVtJyzMqZQdVmwreAb7zhmm/XBlLRJOI5ti+oHjWmAV/TKE8cxUJaQPm3T4LHy&#10;bcv2KfUzb68L/lGbsDRdHXr91UEZ+p6zegegx4306jaj2/F5WTmE6b0MIL1hxwHpiZdX6bX0OXdw&#10;jzz1zYdvHDBeWdh4HMOEvL12edV2zueYEP5l5cEvfcsB5Y15hGVeZQPwfL++LXvjVu3GPGIyOsJX&#10;8zWuV/K1tbVwP03XWps8bBPzySH+7ezUTsK1ds3jKy+5jyV89XotZty4fiP9fEVjxG+yAzHCyL/C&#10;oim0N+/UPN4m3wm8Mj14/DzHvYP2ytcbt9/O9Gs37kT62rQV4xB0NS6Hn7aindGWp2n/Zegevxcv&#10;Xk5X2gnrKMpMgfITJ/G7cZvF1NAjd3xGPAugkfezB/fTXj/4Qz8c9bue3xbGDmu5KDtN23xSIPz1&#10;tgNrOj6cDp/V638fffZR+GfT88cPUtbGlaOk3dqohc/NjbMMb7ZvN7rbbKe9jpbxMXVqO/Q4B6TO&#10;UY+2A9sgZQBUberXzid+P9jd7WtNlguHngfp/8D+D8Z2xTkEOHaMY4htVF5LH0xvWmPOP8Bp1Dxj&#10;/zB+bLOWU32VLZ19T93hK293nfFQD1A/aZWpL0y33KNuIz0wT81dBU0Lzws/DaMOc99sZMZHyeZF&#10;RvMsclsdt3j9RNA7tsRImr47Cr3myMXAjIu+ly0xaPK/dRftyrI237cqpE1CRtZLhF34fNkewti+&#10;di39+VuOofMqe/Uw3bq0/XA/BDxPWq/eZ2grys83hYE7U4tT5Gn+RuPNtRFwZ6U7Kd2FGQzSY24f&#10;XIlrEsDoViUKNH1dU9tmHAq42Hve+q27H7Wti5P5lrZA7nYP7ORO7xqPT3jQKNiy8Any9dDhu2ga&#10;lZeeO1O1nbaxjYq5XTYfmMd2o72Nx77AsGOD9WM839mP0Pzt8S3G8Xa9x30/cENB5E5f77TeXx79&#10;pNEFfWr47/9bfyb6DoN6XZSgpMKz0bU0CowiFBjfdOgpEAMFacvCJ/lYaCm6Ap0FBYs/+UjnexLw&#10;L7mVzzwRtXQwTtqzDhimjM/CZ9IHLfRU6DJQZ6AiMz14h4MuFz/5RTi4Jn3RNibh2Q4uhuuYCXPl&#10;jKAsPVaFrdgRxJv2Os2ipxy/H1k9CNtw+zRlmfaa7PakGtuHHagIwwNHfVIPOGUw4MJHX976wnzy&#10;kKcnIjoJefhWCG1O3Wg3I29hmzSvndaFT3d+ykt627rx+OqU7/ePY9u98ebpefSQlny9LyiD5RDa&#10;gEGJQUwZPe/UqelguKfDl+cqudpMHygXN+uEjDYIgrF8vQ6mcfJC3io9pMU3Xpmkp674EVYHfZw8&#10;dMpUljzkbfkM6wPy9z51lWNCo+l5977pvR44T5jqMtKBy3iYt4/DjeU1XVp9v0VruMcYN4Zr7G0n&#10;3hJxQZYYdQfqp52lAcRbHxxf4BnjM6H8sP6g8gW6hlVx6kEcTjnGrbKFIP1VnDRXlXnEqnj7tTL0&#10;x/ZGeKRp3mvxq9CXR7/vs8D8l+nfo79Ohv513RZden7Ea19p1GMscw/o4ZKc2vk848JVf1vdxkcZ&#10;wjz6YlXbNB0/Lwda0qjvF4X78QeMvrhA0y6JtzZrDGcykVh5jf1kPD/YvsQosy9bD8I6z6G9rfAt&#10;n3Sr0p0ss25Ge6/Sp+cxPhUqneVWB9HnHWUBwjp5aUsmMvHnemoX78hYJUfe+kCeo4zR7yGtzjht&#10;pi/Updepz6czPPIxrQeTMsRzY6aKfR5tqRNjeQiPturl4syDnYF1ybxQf40g/aryy0OaVbYAY7xO&#10;+ASzugC/VROlCZ8yEcs1gpMZ6QUqPXJcoH89zL8ljK3rXBk3oSc14Zyvvm1lJ+9oV+Jwlkd9tQ39&#10;vWQWrdeRgrjR7le8ieM40kcn3Uzf4rk+UK51t6qOgOnoA+qbQYxH3G8t+uqEuuKPtnBsU6ZutI2w&#10;7eq74AAIg36s0Ae9HkDeI0/5ef016oCufR0B8+j3gE4n5N2n9enwkVdvs6RpN/ajLHmMthTSj20A&#10;XCarbwv4y1hdPC6j18FXGiczhPGvla/5OsNnrX+ra8+7B7TWZa8/kH5sy9rEdPLo+C4SfBwzAPFj&#10;P5WnUIex/YA+H7zVc9G3/JHnYv+xvhyfFt6C8PEJOy1LD/VSf+vSnYLz9zR3ahfgN77xjbTTaXsN&#10;IpNPSNV/94P3c9L7/sNH063bb+Wr377yEz+Vuxyjh6PA9Kt/59fytWp/99e+OR0cBK/WdNuaxjzB&#10;d+8eY8I0ffXH/0BOQm5v165ydm+h9wfvvTOX/TssfEaZnvE62mwLpd+r9prDFy/qu5y/9Iu/NO3G&#10;/f0v/cLP5X3+V370x5I33wwk36/+6n+Uk/O+HnH/2aPprH3fyvbxpfdrR+oBCxvB03q69/bbuTPF&#10;HZROHNO/wVx/1m97KCa0nSdw3eG4vVW7tMYdn/AVxFt/YqxXFz6J11bWdU8DzOu3SXtZAFqc8fLT&#10;J14aeWubsY/JQ10cD47bpK35deTTNmM5zGubHfUCpKvL6ASfA6jPtSx1JY15jRtlmD7SjX0UWDZ9&#10;x5JXbUez9aCNoMFdJsMHlrQt7W1uawPUY/kuXOXJ2GaKnrdOmWO94NRzhLIsjzpJ//Fn30saFj7h&#10;7+sHDR8dHE4ntocm/1n7vu5+2znIxSXx3ju6i3ozvzV+Zdq9WrsY2UGN746gO/feSRkspK613aJ3&#10;33kv4tan9bY78bP79TraozaJfved93PhYvdavYp3Q57qYF9tYb4FDPDDShEXdbNfC39+Y273+k5e&#10;H/qNTx61xv/8UX2r9P33v5Q2Pzyotr+2Vrr6rc8rMXgG+bTBuH1ciz/PHt3HyNOTB99LHicHjyOW&#10;N4HUwufWOnPqkWet+o0bKPwGJq/Axfc+ibcIAurR+rc9MHaBeccgysCr9Ul3jvn9R8ca26r87Mtg&#10;bCfufHQc1TddHmPbFMziVyjK06LNC6A1bFvV91XK6jT2Z/MZj26WLU3BLw5w2kyYt9dFQGe/Nn2U&#10;OSJ5p1DqBX/RS4w6WM5x3ofF+37hs9ejCZnj+7qLg9Cz6F61tuFc3iqkfdpxj1nvefG46lab6Hjt&#10;PeB6IhG6oENK7uh6V0mvx9uuLI/lty1rK9uw9kC3g9Y/5cWdUBzN9WAfYyET33K58LnV+l6c9FPv&#10;oKpwG6/gVzkCzZ7ad7vtkPc7zbzyfwY8mp6+Vpe80Ncr+K9MV9sueD5jwCudwbwrv/mu380L0vl/&#10;6cdjv+hB/t7XbvZr69Z4z/OGrfORzvpaywerGb+CjoVPxDTD5/pdhLEg9ZGr8OGdHjd92zzcq5Ma&#10;R6d/73/6p9tDA9XYbAw80THvjgxHgVGkniJcJtHyO51Bq5LutMyTA1xzgiCPMp207JThMDZPTvOR&#10;9TJoVXRjlcalQMkywqVm5M8TDjcOVfjcbUojafODpKXIyFV5CWAhuJRhpOVGnnIGZYSUstDXt9AM&#10;BzIcdOHle51TWRzQB9CJPh6gAbERPyYFiE+++TfSVIDGgM2qnAsqvEReFoZvatGS8MruXFCmBqkD&#10;TjryZl1GOsTWuTpRrxBSL/ikM4iwQF3fkcCGpAHyFz+cA7WLL8W6JobRp9pf262Z75NHw1Al2oht&#10;s6kxi0A26XxTgHabugQvOiLvauemo95VX5BPtjt82lX4PLlSu5PjYokBLXTlyRR0ZuDgxiXldzxG&#10;Xg4w5qOfpb0iznwMZPIB2jP7SdDxtAIDE3boyIKu7A1/MOvffAYxrEWfvXDyCmCP/DV/ruvkWbxw&#10;9PE+Xz3Nc1FX002zjIRLh0DE97QgdQyfOGIdW+rX0psD+qCP6508xjTD+tL0Pt8UzfEEHSJaadrT&#10;J3+zHiLecdJycZLQbsqiINIBv4MaXDKceSHKP+TWsfHyNl7aWbmGHSZsouzE11gcf03PrIMMIzV+&#10;1n3ywGbUF2NDZmv/Qgx9Mn10maOTX7bzOO7rNGksd49Ipx2PPr9XYXP6eXIgqf6lX2XOmAt+et2x&#10;PPNJJ+haPAVcoc2czhNSecIne8a0Ml7I9DoHYrxRs7z6dVGIbcu+1WcXWwPHCPFaOftj/Ab1Tp27&#10;/IlG2/O9gDm9gjNZO1iCC4FxgHguFKlvaWznOri0pIT6WoZqRUt8P34RVfGVpkY9P2D/7tsdwKbk&#10;cWJDMHaDk5NW14FF39ePe1/UuexiHLL7uF6XRPsQw/yNzwzkXyHoOc584cb+Ib9+PJuhnvk/MOi2&#10;xNc/ePQ8qTfyKNu2HIH8o3/TNyhf5Wh56+8CoEFM2oK/1IU4KDvqRpeym0/fALWgsowl2jvrNHx1&#10;sb3NXIM21W4o2fBORfhLpOqNMG0RMNyD/J4n5VWevBrDgPn7dshxQd5Fb/oocwwL2ixJ6gqq7C0Q&#10;4MFB8hdNnHviWppyq4N6Gea4l2c9WE5sbbq0hhdblD/mXd+kfUW4nVciZ8W3ttvLyGsEaOAfP3ml&#10;npHNvDlGpv0q5vX01haQEb+ibWWHBFruFzJGvase8ynROKixAQrLw39sll70i7rJlh/3ACXnPK4V&#10;WMx6fcdnjTElD2Q9xA9d+WW54jjbWfzye33xQw44iet7rvGlB5keMLzeRPTnGmBdG9a26mfbxo11&#10;uNw7FdRTOI7Wt56WOgXyxKkDgAaHLHwnGqThGKjLKNP2bzty4dN88En7tvAqyE8dsAGQt7K1+TjW&#10;Qyet8Zf5AF3UR99yjfHmUzfwGg0zViRFmBjjZ8zBSpdOVD+iT0R8Xs/ZhpGf/4t/YJbdqnC0xWui&#10;x4hA345IN3/Ppwc0vTPOD8T1+ctlMFHk5s2oxGX9oOzMkTzT6/LydHlNwtSD2gvo58oCdV3XdA1U&#10;O2yyIr6xvgRjavE4ad8U9ryojJnhrGehRLeyh+N+kQA73KvNoTe2YHKPdh9EbcHwoC2Y1U6j6Jtt&#10;R/d3v/tR3gfxHfrgPD1lN2To8fwFOy3ZwVTfzMx57hhfwbtM3tOv2jf0vvmt7+Qr3n7jn35rOjo6&#10;mb732Umcw1mEqWKgCjrHLX22tbfu3og+hv3KxtdZLAiCmzeuRjmqzp89CT2iTtavBJMr59PtW7V4&#10;9+69t7N/bm7V2PZLP/8LeZ//4z/x47lT4NMoD/b4tO1k9Zrz+dNaCD09fBGXajVhuL//Mq993rr9&#10;VpYxd3RFmB2o9J+8NgtY545n3PfRp/yeHBNrlDPHjRKX9qAcJ23nZ5QWFtNGe1hHnrZZ27Df47Rf&#10;2YaLzvMJfZVFj+LheIVgoujHoCYxl3HYe/363xCBOo8vMubzTPhVJu+1GFdaX8v/oV8bb/pywL/0&#10;j37VpDHZ3PvQO8lqf3WslsYH3HTSieqDr59f1OXs1fIWKn1ptVmfp6fDgbRbc0AdqAcBL9LVP9/+&#10;kvmLR3DLQ3moQ8bjl5dtD9COQ2JeB0OV43LWSePBX+PlNZg7YlhY5CjnBgL0MzKot20j5wwC1lfN&#10;bwVtsi/eQluMZZ/9xmv/qF7Nz8Mk6MdCJ+G6ZmMcWM9xAeT3KIPmxct6HW7OmUT8/mF7qDHPzxHR&#10;2ux6G2tSVsQTm67Z/PZbb2dZjkOnjS0eymiLocF3c+9aynr0pB5g4CXX4O33vpR5bkZe9N1q3/jc&#10;5G1B4dcYR91XH3CRloVPPmmC/KOXhxiIGkiemzvRdknYKJud58XbND16xnh2Pr197170QxaBGUOC&#10;bL2+yxdXHelvtpFiM1LXc+H8fDref54yPv/kO1lvDz/9VgTPplu7Z2menc22WOqu0dAV8CYcwCIM&#10;CcU56rG1ER4IyR1tET23pywLfaf6gbvMHEN8nfEhg3vA9lSlrD4MJ8pI/kTzbff5avDwc+Em0mo8&#10;DTS6tHvAtont8ef7+bajOjfo1NGsv7Bt5qtHI59jNa8/hd84tqur+SwXvju4t1gwC38QlfVafrWB&#10;udyNzjEzH4ZuSYUlYBbjLpABbBf8+nEH5HwzB02pJb3169YGsCWbiYjM9h1Qz7Ru5M8FwQhzDsoD&#10;UsJ3t6X+lVZezpmAtz8Ui6jz1sG1mfK9vlp2zVZ8PmDJQf4LGW1Rfv4GZbbP0KPR075sR7OdG1ad&#10;P4B1bLr5rWPPQ6bT1p89q1ft5oMV4cedR/ptQ31uwiO8HtchiTb+HreHXtx1HcLSs09mOA7JXZaI&#10;YCuHYR7oBS5supvUvNERMuiOz8Z5XuPg+gXw8Nppe+PCXI7WFh3/Pa+I+fwwtGVt2Pcz0/S1u3Vr&#10;vAuahll/BNpbVGr4s43jwPE/7N8OAtF/zyv+zA+gNhMZPj9tY8P/5X/0X0m+KI6C2cjjmEaQA0wc&#10;4+g4KKhvOq/zcFGHcDVkWMIex41eeF0YA9DwOfniuNBnkDBvTWZgbC4SWUAgP/WLDC4k+L4fO+4q&#10;P4MteiGnHPwrT9mUGy+YvK4XTzxUhTQhLf11+j49mQZN+aYt4Yv4/cSbdhkNTxtmx2y7MHtQFz3e&#10;FPYYX1kOkjZyQLqOhscJ4jI6ffjRYXpfHsI2pi/kPcrgqYWttuUZEC8NkAe+Mulg0Om7wE9btzNC&#10;rwx98zPQQEuearurd+TAA3pwWbnlYX5APGWAVhR9s81s7+Ktfj2g0zd9tGGvtxjLDJJXkOAteS/W&#10;W29zAE/Te3nEEcYG2oa4ntcom3y481ZeID0+fMYyylvMPFq89IZ7+p432D/YD771nQMc8Thl5QVZ&#10;p4M00jt5tqpcyrjMfrQzj/s8fd7RF4TNj3xlfJHvhSPjqnmBPnxxpOGMI7/tW/100shDW5guvTyZ&#10;6K0xt2h6X1qwyh/dSK8Oq0D6cZto6vH9hpVpWN/y9u2ubw+gJj8WPuo9OtN7EB75AenkuwoLr9U8&#10;wFiOnh8PnzCOGDe3oxW0I5AdpVxZnh5juEfyaLbq6xo4hvZjKeB6g/F0/6C+oUse9bzMHzHyhEcv&#10;Gxie09r5OV95FHzV1/MGvrS4UQdtar8GyTcw0lyWVxm9rfCtNzCmA/MTN/IGPS9ptdHC+yLPUTfo&#10;jIMOp7482Q+d4y03LH3YPJ7T9OWjDGCc6cowTch3PE8ar99D3jpl9GUUxI91bry8zQcdvOQHH8db&#10;oZ7SHh2Wbcwzyuh9oCx9bKtMeQjLcZkt8l4g8oz9xPJKj4zRJn2Zez2h7dHrhK+sje2dTINPO43k&#10;ZDo0LFziG37Vth4xsR+lmNPn7++26458nW3E53mRa7GWn/T6di824eat7mlIA0nTyiPUWxvMendt&#10;1/yAtu63POVFeu+4co2j2Uba1HSPlTnn63Qd9RnLcVl83DGnr27yka4vjzTqyQQCZQbSAOnGdqbt&#10;9PuFT+NN+yIoQz11yvTabVW7U8ZYZjGGQS/DfICw9Ppjeu/8lo066Ma8hnsaXN/fxrpcJR9Ue6+2&#10;CM1lskefNGWMdak/oueLm+PqaiHDgPyreEBrvOVQh9E2opcFlvx1v0d5R5toA9DLBPLr40eZi4zl&#10;vnXUz4m5VTtshTqIlNvGJ3THp+8utii9ln5Z8dbt0VEtKPitp08//TT1u3aN7/KtTw8ePYgx79X0&#10;8PGj5OmO2L1If/EiztOR+dqNmzkXFFZCkbzWgufvfuNb0Z9Op9/+7cO41j6fDmLIpES729hTTULH&#10;jcwWeleYeTDSud2PbploJplu3KBM0/SDX7oX5d2YfuonfyJfZXv7zq2s91/8uZ/Phc8PfugH8uH8&#10;X/nrfz13j334Id8IPZ1+8Rd/MdM/+15963M6PZo21upa7WnbTXptrxZVGW+w0Y0oKwt9z54+zYlB&#10;8pPu5P9xm5Sdx+M2TzS3mfg7aXV+3Ha92a/dlaUThq1TedkmxnGKsDS6sX2dnFT7si3YbgC+dGM+&#10;w/hz3ubAKh76Yj43M7EddJbL3R5glGt57M+WWbp+bAPQ9E7Ij7l3FyX6vNBeZjvPg7295Y0/8278&#10;CKuvtnJ3MiB8mZOHMvW1lem97pfpPevfyqsu6ibv/tWkQrqRtxhl6M/6t8p2p05qEP5+9Cew33ZU&#10;Xb96NcaAaISBnfbgxQsePojw1d29nPt6GH0Smx6+rN2O846qEBHc89t/0OcrHEG7pmM3OvqfRN7N&#10;9lrpW3drMXRzt165/fQFC7GVJyKme+9+Kcext959N+m2dus1un5jj9e6puy28PmU12sHAxY+/bzG&#10;4fO2M8352WaDthk+/cpbet+4fTtlHR5UfWys1+4uFnbxt9v11mbk3Wrj1Hn79t3H3/lm9Kuz6du/&#10;+8+jDl5N965HUYJgj4VPRDq2BO3iglfT1d3mtuFnz57NdS7Gug0Bmc4YiO93BDkXgOIUZI3P0gde&#10;nxczTX9VXwO9TvpAfqdtXBPQ6IQ8Pccq6/r1ehXx2D+E+fSxg/15r9lAjLbS174Aeh3nlxE9P2De&#10;0c+HB4J2fNXtaCt1ctdyXz7HlVwgD3/U0/R628vC0+9ButAWGdOTt2M67qyd51zskka9XPiU3mN1&#10;Mb9jSvQACOKes3RTR9zcRhtM0x93cgrDtgl1sxzMez1+zLd7QzQLhhEX/9OvTrWE/fati5EnbcF3&#10;frNDo0+P/104AxxE1ublgVV82fcsDc/pLb/pPtSGLto7CcjbaH1YZeYdII82GW0GUnbnazd926JO&#10;HvYlw6v6Hr5vzJhfw4tHcriN1p7DsOVHGkntHX7t7iHa2VLA9Kb/6//kT5/7xBdPLtSFK7ZC2TiI&#10;fzDkCS4uFlgQ4CK30kPJUIoV/nTQRVo9G1KoMvGvZMCzdhbVoiW+3/gsuiVPLYDWEybEufjiBL1P&#10;WVMp0Jred3ovcHo+AhLDjTwwH7S44qlu8iW8yFHGxZsyj20AYEzHLTy/D8SJFFBm+I5ZR15v4k2a&#10;DqgPfPWB6Za3X/js6YU8+zRp5TXy1JeP9Drps83EsWHQ0/RO2dqKQRe+DIB0LjuaboT56aCpX7gL&#10;+kLU8qETx/IiX/xLeS4sgf4kn3lA+PSvC7tr4JNtL44zOzyTZSL5N6i7fg/opEVnXA/KqH+RJ/9a&#10;OI4ttwrkLs52nKSmB3za03qyXEkfDtoeXLRBb353HtXuleU1i7MOgTe1PSDtWL7e9ejDPHDBky8O&#10;wL1ckHXa+JIPOiB933YBcTjTie/1Jm6UYR7i+7B5hHn0ATQ9bZ/WH49grCRL/K+I5nl+sM1a1zz9&#10;x+QxZSEMVeobx54/bPtprzyOyPizjr2YOj2thxJG/ZJvFzemg9F2wvJbV6DnZz4mIdRTLq3oCbpB&#10;hklsCdqonoyaLRaHLT68jG0JddwCs64RG3HWce+jl+FVZVuFnm5sJ0Ka+cnrzjZglGV635Zs72Kk&#10;Af3xyLP/9iLAx/V8+vw9jJfnaCN4QGMfFKVzXPRGXXP9NOp0GaTDV79eds+np51ddYfpVZxD0KeR&#10;zHn7PGAst+HxXEW8ZdUHhgE2AI47OmE+48bykM5FP/HSylN5QntzroSWcy7hemPG6/QCWhxQT8tq&#10;O1O2vJWlvt6Y9Dc/QB16Xr3dpVuFMe0y/UVPrx7qrb7SWD50AcZrB+lHOsrjw1sjL23Hq6jI29d5&#10;j7EcvUyAjdVfHqNeIw/BTRNpY3mtH23v9RgwTp5jHaJPL3Mslzs+eZo/nyYPvnUeo30ETdDx5DH0&#10;3i+YhwdPGPdzh1SMDfm0a4S9Zxjzx1/RhQxfWV2TH9qb9KpPyyfGcq5qE6Dk1OSuixLyQoY+NJv4&#10;8eOhIWjkObYr0MfLx3TSXPDT/tLK08l9cdoWh00H+JbjwqRH6Eaa/dE2K7+eL7C8ow2V09sOp21x&#10;0oy+MiynNtSXTpmEcfLGV65OkN7zMJ04oC3FSNeHhXnmvHObXMoK1HfUTRrpexju9SIPPIA8fdNH&#10;7WpebDbmG+uLdNuBcQDa3u8hT3Wb/Tx/LOUFY37TkEWa5XCBXR1W5ev5LuV/FfkqfpXO5LlMB8sx&#10;jls9iEOn3t4XafGXcgh56wvriTkY9DC9HgyvOrOYPly4+CWzOET/YGdVtDUmv9Fruy0WPHh0P/XJ&#10;SbXI8vDJ47zP27l6tS2ank87vDoydKnvqOPXmPFyv74j+ulnB3l+evLsRe34bzqss5Mk8PjZk5Tx&#10;9CnneXTL6GhL07S3W2XgG36U7+YN6vbK9O69uzkH9aUP3ss298f+6C/lZHzuCgj6z+5/ljyfPHgY&#10;PF9NDx8+yLBjEN8IRdDu9npcl0aG+MtXcUactskdPUHrQuiTR4+TB7uECPuASr1SLsoT17fwiVrN&#10;msz6TU7BNuLTnyPKc3FCjG12HLNNZ0wF1jPtzr4nrTS2CxY+4Vs7CLF/8TadNB2Qj2H9VYBWeiAt&#10;9pp9orBRomiRTT7KYVlEnxd+nlt6G+GUPTp1mP3cRb6Utfe1wWgLZetfBnVFN2QD21pj+RqkAyv1&#10;DR8nnfGWH6ivMI8uF+kCfietrmkY26ttHOxXG+YbtAmyhMekM69FhAVvpQC5yzeQvMMPK2fYeYL6&#10;H/o1P7/9zkH2L3Z8lix2SnL9dW1vr736OOqWMSOO3EXmDtAnMR5xbZcPCoTQWmijr1a+R+1hBXeE&#10;bsUYgCZcp6Dj9u7etBHnA+Lym53hb+zUq25Po1NmOUI2wm/ceivi16Z3vlQ7P/eu8d3QtWl373qk&#10;X5l2r+0FWbRVPloc8MEIHpjfboujTx+wk5zrqTYWXKkxYG2Lth1RW2HDOHjeXtt89drNDB8dVfvZ&#10;3Gg6tt2a27ymN/w12lXb8bkRPNH86cPPk8cnH/6LkPlqOn70nQifTde2y+48EAIvjkFokD7Xj8Tn&#10;zs88QkPaMG03D5MvmHeCVTAXdgCLQbDbTntP04uXbSxs4xV9FTgm0T/6MQswXoO+7wDDou8nPeZ+&#10;kMqVk9Z+IS8XPPVHGV7/4veQTnvAt97+wNgdY1faNNLCG/W3vOZVN32vSdW1TzeP/sybcLgMdTLN&#10;O54DzF/fpV3KR77cyRnYaN9nFerDd/2B9eXimHNm/UIb8I0TOU5XVN6jAO0+t8bGQzrmA8F8/ZX/&#10;afftYL3ifVDC17hSXm2APYFhbeE4bLzQRvrWl/Vnfq4nX+Y4GXGOhc0m2hfAxXW0xjkfGgPu3sc+&#10;5TVLDDokGssYnhI+sKv28/R8+x79erOJVxuuL7g7e63Rk9+87qIMBdNzcdENk7aBuXxdOYH6Sge0&#10;29gmDY9teYQ2dZ1grdn/xAcB4xrSHZybcd2UqCyZBk4b7fYmY35A9cKYqc1f/Z/91xkl8qRFg1UY&#10;iUmSB9FY2AYfCnOiZBAkDcNSwVxw80Qhhfdiz8L1DULQkKDV0dCgy0bQjAQ0TG9AHIYhnz6GNj9h&#10;6XDkJW3kJZQNoB99neHyy1kO88t7DI/xYzqQt+jligpHnpT/ul6XYVU6OmgrgK8+2tMwaTjpx4VP&#10;fcslPeh59hh56kvf1wsw/TRvKJfFsB6Ee17mlxeDLvxtNzrzjU6dvYklLv6V33jXK9tCvxaf/HAR&#10;Jw8oHfBM5+KRY0vITaS0wJIVj8ibCcmVg5WANnVrx70vDGuby+on21mAE1DeWKM3eS33oGufbpo2&#10;mRc+m6yIvMirxSefiLdODuKGGV5jfwfWaa83eXSGx/LpG68d9IE7P8Z2AuDZywSkEa8/8uzTcav0&#10;Nm0cj3Ri5A1Mx7etgl6uvo6wDuAfHdYEauYmOg4ylX+RzmsaMj8TLOHTZuvVTUHoxFxLm3cpe5FE&#10;eSFrrSbbf9BoYyfXLoN6roLlMX9f58QZBtBJn2UJx0f98yIOGXhBl5zawZvC3Igh4/uiD3Cc/2b5&#10;Sz3o1E+XWZp/GXpa0JdZ9LxKxus7Gno++Kva+jg2v6nehDxBvbp7kQ2/3rfewMh7Vbw640aeQpse&#10;sfAZV3t9HqDfo6fp0w3L07jeNy3nwMLPV4ukzhfb4ojLbDnzaz501oN1ZN7RnvQx8ujEqrod0/lm&#10;MNc5PU/kaOdeJseeY72Z8y0F0gFl4EMrL8cCbsrwlT3KUG/LxQ0Wx+YHxKsDx6tsoL8Ko22+H6in&#10;E+7qq+2AupCO63Xo2y75xvJgW5xyVvGq4XYpr3RjfQnLqY742l8ePQ35ex7KAIdHhzmOSqdO2kNd&#10;lQVGPZVt2DpUf9pDT3/abgY3eJo18kGnvqTjvE7XV762HMupLPP3OgLoTudv/+XtU9Bc7FvyEMgl&#10;XdspS18ZOnQcF0+k0QZMCsLXV8dBL3pe5geE1QUnnLynL5EujbZigos4y1Xj6NJuRh3lw7FlVL9e&#10;tsd9WF6jjfR7/UenfvIYy+734UZb6qTTlw6ZtpfL6laopxjTzT/6AlrdHMaPX88Lf7RtL5v0Xn98&#10;ZfVx2ugyHn6TbuRlPtuAvEnXrmPZ+voYAX3vJzL7xXL3PHpa9bAcfsNQHUbZ5F2Vv8p/Mc/IY1U5&#10;5IezP40wDhnaWV8Z+b3g4DHWg/bXibiUupAueDNSfvoibCCOj5l4XNqwefKh9/CfPq4FT9o60O4P&#10;Ht7PyTvH8q99/etpZ3Z+qudme/gkH0IJpa5f53W466FDfTf02Yvqe59/Xouoh0ecJ9BzJ/N98zvf&#10;yTr49NODSOdaAnuh4zS9fTf4xhj7/vvvZtu6fu1a3kPcuXM7y3DrZr0m98/9uf9W7t753d/5Wur3&#10;9/7jX5sODw/ye518ZsZ68RumN66XbjdvxLVG+JjPB/P8hufd23dShmPgw/sP0kY3btQi7Oeff55h&#10;rlcIzwvu7ar/sC0mwWveKZKyoh7ZkxD+uPB5WV+0/Vh/ttmcZI50zpceC+KAffIov2XKwmeFxzFQ&#10;3soy3mPSpfkiWuMtj36jDv0v5uf87y4ygO8OHXclUr/Yzzyj7NGNdDn52XbSCcsBiLd+jL84Nrxe&#10;bgC96X292cfs16M+PQ8B3ejLcxU96HmP9eN3z92taBt3l3J+SzOyHub4EIhjJNNeXzyrV7mOeVNS&#10;EEWpMuzOnHkHYUtnUppwDDDp83AFYPc4fHe3d2a5frOTcSPzBPjv62S9fdrZa9+7i2sf8Nn9Wvzz&#10;O5W7MfYzBn3+oGTcvBV9OPoleeqtm6Hndn3zzvgrm9XueLUt/vs/+ENZd9eu38zx6WqMZ/jXblxP&#10;P8e7oHPHHmPmbsv7+SefxbU4D4yVzY7Py85r21UPa9tVvucHtUNye6d2HB4dVwHd8ekuvB1eOR7+&#10;eVx3vTqpfrCzVfY8evksw59953dyju27v/X/C//VdIOFz0hnPMK3TjkbRErN90e83x2kxkjfyG+h&#10;Zu2VzQPzTrAAtH7TkzERXxnPntc3WenHfbz9if7vGOC4Iw/7tzL7PimgM32k82F6d2JyrFOmMjy/&#10;ycM6dOxUfyEdIB662a5t0SgbZwTVx/7q2DHy0JeO4z6+98f+7IMB7iQceWtbw6Lqdikfuq23c491&#10;JAyzMGo8vjs9lTjuMHS8Uwa6+U1Jx3LLQTMjD3S48VwkHFMcY2paYbnmQVftbN0alpe0+sJ03Vhv&#10;gHjKc9R2nlq28Twxl6vx8th42yHo03t/xGxnz5WQBa39OCow8/p9UdOjlMUzxl3Cr3igC0RYeybH&#10;SB531FovfZtIv83zgj5eB7SfZbZtzuf+Ff0AmA8kv1YuJtHwPVfxnc64y89jd8SrMGngJN/ExFtF&#10;aoyvzflBEMZJif/3f+u/ec4gTiQNIg5SMd8vTDgNk4sv57mIwUIFmXGeoM5zoAzXrrFTWMVkvhkp&#10;B3klE8eFGLs+kc9EMK9WqRV/XBkQnTSY+Xq9s4LaiRUX/zJ35SUX+Zsf/4szqlU8WUDmjdQKo8vF&#10;MDKW24hClD791A9+FTB2liEshw1DlIj83/S4GJfgMJw8iuD3DvLbqPFBPfFeDZB07Z52jR9PMqZ9&#10;kR1/plsOdVJ3YBy+tPjSqIODkfTqAPr0ero92sqse+WBNIKNnrQ6zvKoZ/BkYu5i+2t0lLCF1Snl&#10;x18t3FUZ893k2IO0QD0IAB19JpLawAwPbiR9KiZtBA22jnje7c0vB6kAF0nYfy5z958nPUj3u0qR&#10;NX34QZ26xQFyiZ7rNcoIcZYLOn7Bp89TIfTL2Fn+XN42oZf9gGYSyfBKm8Qvu33Avkh6fgc4frQX&#10;bHBxxye0QYdOjZcXVWhJuMYUXvtRC59zeZoPG9sHehJGdPLIgxYIVHlsd0ubNT69xHyQT0VS3oUn&#10;cnu/ZBRN07rRgvxGD3Iaz+w3QdvrT1tMHTJ/0LR2U6/95om7kj+35SCF26I3PmJLtjpV267j9GYf&#10;ml7/jKn/LZzf0aGdJY/MmRSUhL/UP361uBnlCPrc8ZkFKr1s39Q7eVPLOKjXFkc9VEy2zeTfbEif&#10;LnuFK3USVczKI1ZEVZ6WoG2qjURMayPQQKYdfMXh8mBBgXZZT0KFbi3efpr5w2V0HFCKPIi/JmI5&#10;yOjiQf5Mq8g6om/lAf/m3KlTxTcfNMIl3ManyJflISpsWYq1dk6ghbOO+Wu0VV3n89goaoyPgyab&#10;cYEfxzBgHPYbuF+Eqs8Um/8NZ903/XH2yayv+HGtQZzIfIM48wjPD1nOgOXXYqYfn3DBhA2qPwLz&#10;9PyA/XV05hvz95hpcvxsvOOvXl9Xdo/IVg5l44rXct0RPvlb/6pX9mbWuGZiZwQ2pKylB7lqLKf9&#10;18SiqPK0QCDbfeYsWF5BOnUCzcIna6OdWzqZWQhlRvnag3K+Wsf2UuyrXByja9W1O8HW8gnlHEca&#10;1FsblgbVVknIHRltHIH3/HRlU9qxl7SKWHi1f3Ne7e61UEYn6sBwYx2og6qHOuamCD7WreUTF8fh&#10;WUDQQreMW47l5uTGob7N4dPBUWbKTUwSsehYMpnkLRuXjNJtqcexnPWdGfrgWehf9ZDjfPyWfll6&#10;JcuA5bUdESbmNK6JOLbPMbHBcdmlFiJKr2XywwXOfsEMEA992XChNx3ZqQZtIUC87V+oh3krnV2O&#10;LN4tuuiPMN7y4nO+goeP0dbCZx4mqn+3QCDtDUGLyzYax9pq6e+Vjqj5vNUylR7t3Bpuu91818OA&#10;VXfQUndFn95sD2iJq7cslGzBgiA67+7U6xuxGbLqcyPn017b7eR4YDuzXrTNaGscNKVf9UvTzKNP&#10;nDAfMJ/6mt920reXXh/5AtNdvDTc5+0x6tTTKMM49AGG1VMeZcsFlme0Hfl7OWDm0cb9Jb18x377&#10;5jhuZVuIY3ct0899ANE6lpZ78LmfZ0rBSVBs1fvqtqoc0lxWHuPHsJh5c90Yf3lPQETQqb/nCPoD&#10;8a/oSxGuzyac5y4U0opT0zPis28a1o94/KSNYxcp6kKpaMo2ladGOmRftInjsbZsZDPMh4z4a4d1&#10;IL3XDLYTbWM7q7FiybekV33ma7gjaXt7a15ECs0jrR5MQrD3rLwGlvQ854Zf39A8a7u86h6OAj1+&#10;8ijHrDt37oT89enr3/x62pnJKM5J6J4PnwSPjc0dlIq/ssnOLpNPcV7fYYJ7bXrxor6heXxcY8iN&#10;xvOz+w+ifZ5Nn3z6MMeXo1wYxU6vprdu70V7vTLdvXs3223uIEG/iEPBe+z8jPgPPni/7JDVdB68&#10;Ps528Va+SnI9yh02DZkffvhhXsfefasWTne2N6KsZcedtqDx8iWv1D6fbrHAif450T1NB6E/8U58&#10;u5i6uxflDB7bmT/OXbTHiN8/4sEU3oIRbaJEZD70xh60mPq+2nL94TjruUpbVj6KXu0QnqQ7Yc/E&#10;cn4rL47TRWruyI2fdXx4WK8m1nZ1vpf3Itv25Tihbsi+bAyDEVT6xkPPoX7t8qr73SW9rgHHhVvK&#10;RJp27hdGe3C9VHqOtiodPA9yc+cCgM7ySFtlrjBO/Yw3LP04JnpeB6QhY30Dfcp+wPO1si/UdZBy&#10;DReBXKAigocWYOkYk22nmUFZjmE1ToV+rcz13dwoF+dO/Kbv/J2+HDOZMKY+QodoqMk6bHqc9g99&#10;ttldw9wVbbZoaVdnOSEfeeAZCaRzcO62oRKdD0lgB3ZUo+8hfTjywS0foI7f0X6VcXsv6hgerRy8&#10;Fpc8cVWavDZbX8yFz6D//OGDPPcduSOLNhS/5y8jX/xY+FxjZ1vkOTyOugseG1vu/KydoGGc9Nfa&#10;rs0bkQdbX795K8Jr0/Xb7AS9Mt1+K/yI392rV+AeMlbGj3PVjXxl6tr02cffy7q4fr0WQk/OKF/I&#10;3InxNvzzzSrHy2NtG3TxO33FWB22YscnBTwv47lz6Tz6y+FB7TDdy8XT4Nm2w+0//Djiz6YP/+nf&#10;jzZ1Ot1sOz6zv8TPOucVt+m388kGNkVUu2+iHD78b1utZhR13PrYZpxbANeLKJF9NsL7+RBe8G47&#10;4vh+JDo6ftGGuY+Bpvr5lNeW+HleIGFGHS9RhnsapFaY+0BAO8DmIK8NAn7Tk29a4zMnCSqdB+Lq&#10;1cqe7+zP9k2vLVSG82Y+OBLHzhHZL5NB/Hmd4r3Aonf5s45NFkaoGEGoaM2r77zy/KBCg7y8VhCO&#10;07njM35+L5h4vx053oPIg7ESyCO/sxniN3cq3nOa36vMOfKA9qD8+RaFAPcqwIdxWvFCRmvn0a/R&#10;gXGWvPQrwKJextOuIuEl/Tps4Hg82zCgjbTvSGOdms59ae/P5WwLqD29C5+lZ7NRxHvNTztJzLZo&#10;ell/+X+Jx4dypot8thv1sK69x+Xb4YB2x5H254EUkH00aHiQqyKCIBxvHctg2MO6yp3DAb8XqqzS&#10;KmibfpZrmffTL7o69waCrzTWg2PB+IphbWg95BxA+Oanj4Gzlu65ijVPd3xeaVtWX52XfmcufLaH&#10;Na9fvZE+c63pR3Ie/bV/+8/nq24pICesFMwPIQSgysJUmBunNI4n1JaXi23yoSNtlMJQmRayR1Z2&#10;Kwy+36ukEdFI9UnD0QDg48WGyKNIx4DZaKHPzlt8gY1nFXodhDL749fC+QtjN31Cwwyr21jmy8Kr&#10;dFMW6OWKbOQRNm8ODBE3yrgMPZ31oD8P8q1cfYfHceLkBoDdv4idO6a6dLzVedSLAWKVDtR3315m&#10;2zbZtAnSjw55GvRVdmoGauK+yI5jujLFqDfpOKEuwB1tzewxELaJOWwVcaYzCMEjcwWh6ZmJMuVh&#10;XeRkIPpTu+2eeZfIGFRPSn5NepfuOMtlPYFef11PL+1oE8tnvE9NYePq48GbvtV0c+HTcDSMlEG4&#10;FrFqIEb+TOug2WjJx/9l4bPCnIjJVwufLgKmlPTR1XL0dSekAWO53pRP7O7t5mA9T242aEvbqk4o&#10;gwG+r5OettdfHXqeTvQS17uxHL3+PR1joRcs4rKyLvFleRy/edcmoeBZC9mB+JdUlIO2EPWZNz/B&#10;Z3xnvNwMW/e2cdMzRKAxpxdUuJC8B/3HsDYRpl/W1rXVWtwM5sTVokQe5xH/0LuFJcno+BnejJsp&#10;xsWZxZC/p4fdhTITDmdfG8u1Cuitb7ksj2lgbOc9De6kjSl9OwS2UwBdbzvCtFPG8FU2HTGW50I4&#10;6A2ra+9fVqcAWeN5xP6Df5nejJ05URQ3k8TZH8Wor+k6eY9OmB9/zsu4GSTSspAQFO3mb9kdt1rf&#10;RYZ08uVYHjgwloc8QLuO6caLVel8twafeJw02rvPg68ujgfcaEEzj/0BeeEot2X3HM8NMfyZ6CJN&#10;WeYB+MaZLh8mY9FDG87nm3DqZ9lH2+kbD5LH4M/l7Ph5rD4jjf5lMN1yIKeX1fc7y9angeM2Wawt&#10;Rx5iLKftCzfaW96jXtrQvOazXRpm5xXHnJsIC3i4GMoT1/DvaUh3oUpZlguQzjgG8rmagBN8QH2h&#10;h5a8+PADl/UfnfHy0S+0YyadaGLZz6t9APUV8hSmq8MI6fs8M114xLLwic7Wj+nmG/U3Xjv49DvH&#10;2t9FahzxLkhbh+gL2hzZa7prQ30gjWWmf5NuuLcVeXTC8inb/Ktkraor0/Atzwjj9M3f09r21Fe5&#10;2hPgq6d5pTO8qtxAOpzypell9HiTvj3oZ+Sn/PK0jnXaedSLnXajbMLKukxmz3sVeh5i5HnaJjL6&#10;OjZN3qapv3VsmYXlsn70X+s/4Vg0zInAOG8RNq+0Qtm9fr1Mea4CdKvyMKNFsK8H0i+2s9fb+NJn&#10;mbCrhTkXic7axJDjqXm1kX3q+dO28MmurKCzXE+ePQkeZ9N779UrZb/+zd9N+z19+jTtDXyNHq+A&#10;5FrLhSpeLQmfe/dqtyafMAEnx2Wbu43n42e10PjRx5/kPaO68mrW2zfr2503b95M/+H9+6nnwUFN&#10;lqvXgwcV/6UPPmj2KltdbTqw+ISO3/rWt7Iu3333XtGFHpGctHuNlmsfeF9vD324Q8qdExzjxHbc&#10;N0KnTZlkJ/9zJtXDpzze/0QwEPm5ywrazbaji/z41g/5AHG9M972WIsItaPdc6i0Tjgav79fCye0&#10;EQrO6zihA/hjf7BdyZN4aUY9e0gLpPMNINev1W5ZJ5fti8RpP/PajvTVB/S++ukLZTcvlKW91y4z&#10;ae1r0hKHU4fRzpeN8YL0kZe7ToyXp7zUQXrqC197ULdgLCfOvKO/XHejW9MDV6GlPbbr9XEuhj8f&#10;9nDHp2kHuXM4xtu2gzM5RWJolXTey+cCaPh77MIMnZ2AD6J0hHlIADy6Xzs0r16/VrStr7lrOq5M&#10;kvdaLtbH9eF+XcOw8Em+/H4oirQbL74pDK7fqgcfiHvR9F3fqLFxvb3OOy0W/rS+lf5G65PXbt1K&#10;W9+4U98GvXuv/Gu8Ajf841wsBmvTnRinSPv0o09zzvzW7ZsZdgdSLnwii0vY8Fn4BGubtTPpLCfy&#10;o843KtzMMm22sZWdWS+e853BsFHbNXrtaul5tv8w47/2j/9e1NnpdCOKwSmMHbWkjzs83bk7n+Pa&#10;6yF509r8vfu50zQwNxR5Nls/sI3WWMtY02zbZI3nYMYi27t9iWtLfM4los9jHxt9AB2k+PLr+52+&#10;44zXvPJQT/uWMF1dPcfJmzrd2Gz9L8L8J46wvjDPKv3BaKMeI+0Y3j+s8ghlWy7p57Gl9Z+LMqu/&#10;5lHnW6ee1x2vDpotd6/XGJqNDProc31+y41sv2VtnPUQCqanLK9XRv0jlGH7/aOHTzIeEO7z6MtT&#10;m+iUbdh2o69M6Ww76D4vfDY9lWE70Rek4Twe28jog95uwPBae7BsbgFNz3mxMtKSl3boeMbBvHiZ&#10;c7uN1ocAXWyVN7nMi3/S+rW6jO2w13+W2WCdss4HzGu/12lvy80rlok/buewkhz84/wdd+2lZJHG&#10;GNz657DweYtd+sEjhuaZPrVj4TMnuqPRYgwubrn4zCc94N2UErV7i4XICMS/nACPv5wcjzAfsnZB&#10;Cgf6/KtAY6GwNlidBiKtN7S8awK+bkSzQtAlsEqecVaQDvT0X3SMb2wtBtdJoyOdkbQreAh0HhvQ&#10;mwBtrvbHXx5neMm/itdlceiiva0neWpP9dNmdqTztgNRKENfyE9w3PMG2oSBWDmgT0/ZoSvpucsl&#10;eGxuRDjiiZMfbpSnj5OHcky3fRk2XUc8gz78OeHzdEM9gc2FFRe4r+qpV/JnHq4PSlY1luChblW8&#10;QNC1Iw7mEF6pEfQVlzs+I64WPpf60kbqJlYN/AAaaPuykt77xrMYw3FGh3MCX93gVQNuuPjLvtjS&#10;SQsJqS91VGMGdNCXfSFO1uHLhxjCtSMh6vqk2oo6eYzjGJimDzi2PD36OG2CT3wfzm+BxVjidydt&#10;H9qVE2TRlX1Jw2lbxjN8Aa1OemkBcfK2XBzj+jyg58sx6UA6/R59nh5LfNZE9KsqR/bFaOMsCsKr&#10;vuMZNrcek338i2NOnMQpkWO4Gk5d+INXhJXoiTbzx4935nPemN8c0GHRc0EfZ7vobQC0Q+rU6Hs/&#10;KMMxroVsbTaIyqB5wjWq+SDHlCjbnK3RzoQmEJ6JAhHOXb5RZnYBoo/lGNt2D8pkuWyXlhtnnpGH&#10;6bqWfKEd4tsOcaBvj4A2TxzOuBGrdEhXgdwlL424LKwMw+pnHzPe88d4E8Exzm/J5hPm7ebSNHl8&#10;kc2yrjtb48CYH39ug1G/UC07mi/KwMf1eY0DHvdjkPHWnXpYdnXseQLjhbKEthWkO4ls3vFmQvR8&#10;LiC/pxTpPhgRIJ95kUE5ALzh6wSdZZbecvTtHlhuefowht//yDpoafLo2z2wXPrqZL7k0x2bt9eJ&#10;Y+JN6+mB8dAC6Udclg9668gyawvqifQaw5dJhbFOtZm2Fr09xjzq26cDZTtBbT76proCF83GiQmg&#10;HtwUEd9P2gLLpay+rnG5iybUqkcP0W3p/+otVpULnpZd3rYB4oBjjXqjnzvCTvMVZrTF19uFx6C3&#10;NRh1UxfjtQHOOPti6hvn410mnaCLNJwyzKsOvd7EU06OKZcymOSHjroiDRsA7e/37LRFvnapFU8e&#10;AJoRvR2A9LYTyyWd7UbfNMvTp8Onr1d56I96qb8wfaQzvAq9HtCN44/tSae+ABrrU9+8fTlsD/Ia&#10;26S+9PIwPNLJm76KDYB1bBrlAvoinxwPtvUg4MJTKFOf/PL4ItpRT/1ZlzaeacNeT+tK24z9xElZ&#10;nflM7/sT6PnVvW7IQ3g48kKrDABPbagOOKBPHp1hIC2ub3OZry18WvdCGcElw5elv2qv4YZv0ZNj&#10;aXO9LsqWlldFEn/wcj+v0X2dqzs+r9+4nvcGL17UeMFkVdqRX5sT2D+M80E3P5A7SigWryWLcL4O&#10;Ms7JO1u1E/SQcsRvfbsmUp+xozJ0cKKenZf5PeM4vtUWIfZDP+aqNkOXSJh3M7rzwLpOW4QqO60t&#10;VHGjLbT5revXa1zjftedCXlvH748ahdZjLdtAo8dU/i2G8HrHwFpoOwSPg9iZUzog9yA5y1eMwjY&#10;GQWsD9tZX189jFMW51bAOO5Eo23T87OvlHz5shZ0c2E//vqFT2C7svzysQ/2sqUxrkfPc0GVjwdG&#10;EW6+VfnlrZ21SU+rDHzbsDYE0MKn/IpjXmF7uxaWLFtvbyBfZRnvWO95xHTjlY3O1h3xuFN2/UXY&#10;8VZayylPw+aTzlcvIwtQ5+qvHuadeeR/eNGmo77adXg+iB/QkvP9rxlaAp4T5rWTGJIiyt1zQXFE&#10;f2/yge2EcQzS01fVD6623Y8v286+GzdvplzaZ7bfOP7utz9K3W/ejn4eYwOv4IXWb5GGNdLn2h7e&#10;3FeQ/vxFLeY/b98mPjysMYmFT2SziFklj/I0f32zvk95wmJ8/B1HPmi3dvdSl1O+lx/h67dvR3Bt&#10;un337bzeevvdd9O/mTtBY7xNbrTprenuHXaDrk1P7/NN4fPp3ttvZf2543NztzboRMtg/X3a99o5&#10;xkLip7Xqx9ubVzN8eFBtaCfGRnRlcenF88cZxzc+we5OjfvnB48idD79zj/6e1FnJ9P1ElULn/Hj&#10;1efQ7WwiI8axNlbmQjTlZxE2+DJe15uJIo12FGk5L4N61G3w6NsgPK3z2sUMSRAHxjGDhU/HF87P&#10;wAUQF0bMq29blod+348aacJ0IA/GYuAiFvE49bdvjTBu1CHzl/nm3Yy+oUfbjGUfeQjHDuN732PS&#10;L6CF8zzWwfGgbLKco3jYKDk10cuYXn4Px5vl257Vvhyf2H0NNlq7czHSHcTqrF0cB4HjjOOQ42rt&#10;avdNAIsO6u94lfGUqy1wmR/bam/PhdaDUAdhfWhbbSIsrzJo/zlWBHitPVCW19S2M6FOlmeUNfpA&#10;eXPdZTj6y07JdKHTcdmxMZRNr1/4xFbigg7yaDYQo57iylBfY1vuyznyMMx343twLQesJ/u/5d6K&#10;cQucx/UWyB37gfwWbVv38runxyfVr1/ND0KXf5td+xyUCtEmTyv81//yv37eK0vBKEzfKPqCmD43&#10;ojYgGr++GbxiAMAQ5CPPaETzrhoIoDUsT3150Ujgz8mPSuZp5WxwiGmyRpmELad69eXq/S/CTB83&#10;AuboeXyRE5Srh+Xu7THGpcWCxRIuG4o+L7gsjB5jHVkfnpjUr7cX/jmN6yLbhLx7f4zrBxPj4Gmd&#10;IgPXtz+caTUAclPE4mPpIy95y1dfXnSwvszGjwOc6fqAEyb0DMzoiiOdvMTT/uQHSDN/L0udekij&#10;E0Ua5eMCLI5HnuqrDsqwjOrY01tWYZpusVnZOUaCDEdSOqFs6c0PTDOOcC9TnQD+yIMTLYumTHoA&#10;2+PYLntYdn159cc4ZWujvs3pLDOv4MYO2td0Ltj6NmD58kZ3hX7mwyEbXpYFqJfpvZ76wjxipLf8&#10;YKS9PAx/LiaqHJzM+35i27Z8PZ/R3pZdGuPhhRPazEWK7Z3tXAgMjqXOG9DLB/JaVafIll5dZx0z&#10;yAVbjAt5Y3i5jcZ4YfnEZfnBmLaxxfmL9sOJ/mL7xu/rUigPZ1+2nDhlmNdwnw8XrTJ9ZUqn3QDp&#10;2goQps1LC4pXYZQ92tsLNm5+TDM/vq4Peyys27Et2mYZ43t76Ejj5vXoiJu8Sgf48sAWoNetd8o2&#10;LM1r5VyRnwszHhjDtITlI515rQ/rVp1MNx8yTCOM0wbqabn0e5lAPUXZaHW6PFedU8DIy3QuNBGf&#10;b4loUEamRxksh7wZX5E3QttY9wAe1rl65escI60eLFh0BcqSl1C2vJRh3p4Hvnn7etMG5tWeOvOM&#10;dWs8gO5N9eDCoHrKiwnopDsn3/JwjvUGet7mN15dAPHEqZdlBD0PZdufjXeilWMcN4mkaePe9sRB&#10;wxPX8LB85oU3tOo3tj93fIY0lIv0Knel1c2o9lM/gG+5lDHaVh0tj/TowCQSE8fHp5E3fkGePM3T&#10;2wyQpmzQl4d424w6EzeWwzpW3524MeQauL5NV2Nzn08d9C2/bYN447gphTcLnMQZrywXr7VF2j2K&#10;Cg1OmQBfm2sP0afJm7rHH+vJ8oiRp3T4yh/lAeJHW/bo0+U5lgdYZ6M9x740truRl/nHdPkBedAu&#10;gGnmGfOOdT/SEYfD5vI0j762621IfHBMnwlsoP4g01eUb7RVj55WWeo5htta6wUZY9mxv3KBfYmF&#10;Hml6WbZh29/YF5NfxoSOcc7mWN5j2ZWtrzNdXc2nDkDdRt+FT9uAeWwDvn7QejR9qcdF11nuPD1/&#10;Eead20m6K7nzk4XPe/dqR+TDR3zXMsaLraXN45+cHM966D94wKT/WY4z0FiHT3M36fl09+7bUZaN&#10;6dbN+nbmdz7+OB+OvfPOOzmn02775octnjx5EtcRNbHljk/r7EajsS7v3i2en376aZY9v2cZ8eor&#10;3n4bHeqcRDwPuTr+uztF/T/7pHjxXVHS92Lc7WXOyIXErh1af2nU6mcufOZ1aGB9rWT0+uFb9+NY&#10;MtaX+SwHtmKOAv2MQ09gf3j+/GnyWW8P74wLn9aj5bDdkRc/87Y49Rl9QPrrrvI5YSlPHeWybi2j&#10;kEabAML6Iy91WcaiCh8eHIeN6nusS/1Ls/STnofx0o99z7aiXeAnT0DcwVHtKpNWXzAugdH+wh3I&#10;5qOex3bd21+QHleC6bsY0dsQqLdOPn190D9IA/juknOnjpCX49jhcaVfvVavgn706EnyZ5c2tPDx&#10;AYuv/c7Xs9xvvVULhrRnaLVFqbXYWWcbf/y4FgWfPonxK/zDtkByGnV/0ibv552r7ZueL/j2cMQf&#10;tH6/x+tqQ/bzF8XzWu4WXZtux5iB/3bozbzzzfYQRq6ABZ/trd3pXqPZf/I8lX3v3Xt5jeY3Pjd2&#10;S/ZJGwfm3adtB/K0Xjptb9VrdJ8/q/TdfF04D4tsRdyj5P3qtNK2NssG0+HjCJ1P/+If/lqMuafT&#10;1Y1Ua9ptr+724Q9f5R3dP32/k3r4sr5zefXq9bB36avdz7qFz8zb+oG+rqBfIF4+1JPtyXbM/QG+&#10;ddjzwnccGMcDZS99rnSWrudhn9I3jw+D0LdG9PlHn7aFA/l93IAPQ1ou9RPqZT59+7Dhy8orr/Q5&#10;DJ+21seP/cJ+zpgHetvgXNwEyl/Sqp0oQ9u9cHdstq8o53aV13JY1+4SpL6Jx6lfcEzftsCCKOF+&#10;TMQfx0Sx1fqu8ZRTPR2ntL9lHtudtlFf4nBiGXPKLpzf8z4znG125KW+Yi5v001exmszw0C5c5vN&#10;+cFp2mnfD7Y8pivTfMrq2wbozxWr2tiYB199w5IZVsZom15mX5Y+D2O5IJ7PJuBrQ/ugtuRNIcSz&#10;4Im/0V5Bbjlwo92tY/W6nQ+tLDaALkN/83/zb7RaLWAIHBlxFAT0BjEt3cRTMjXJkWk5QFZaDxXt&#10;lZCGBgp/DESclTHLaE5Ivx4GwHcwZWI1fx1tXxaclSKPUScxxslT+wAmHPJbjSvc6yC+HTZIp26C&#10;eHQDppWLCKIjm3kts6wrngZbTy9Z/nzSIpzl97scHKcL2tQgaHOCuvML5M+/eqd/e6JTeenN4QWV&#10;XR7VMOcdxQHpHaQst3oDPMjSNV4OlKlQEEBT9VLHhZa//as6j4EDgvhTRrr4lRVo6/h1DKQjxjaz&#10;un6avM5f4stGtnFpcidcxMsPVHoLBHjyDJtV3S0TvBasvnPVyhIxmR6/2rUXdd5sSznq22vQVt4U&#10;Hkh+IqLp1/znuydcrFZ9qVf+S5hPHx36ugMV1q5jXbe2GgTyqHTTsFmlw0fZlpWFcOuTf8WjeOdx&#10;/TV0R5GWyY3+Am27yHOHo/ZKfSM+v58Wx+6INN1yKzs1hNXMO7knfZappQPbHPmJrN29xFd/rZ1j&#10;lR8UXR41H1Qdk0belLhkifj8HzSUabFneuGH1VLGLLNl7tssPOQpTR/HMbyENLoWG67pkO0syhlt&#10;NaNbG5lJifS4mGe+HtWOFj2Vwwmy6ixkd+n1VCJjYitvK3fNUFzkLUaZKIUYLj7gxy5h6x2nDMa7&#10;LGcZuaF4rXGhTHnrr9Vd8Oxen53laeWb+RMIn+8l0PYd02sXepLOO3HnNkwkzPHCUWqQtoo/2zIM&#10;YFFPepbe5HaHO32zhNBe8EPv1v5zV3sXb5v16fp6K0TLngRxgDwcQcrX4lOXPFzSgGXt7Ul6PgQV&#10;8XljlpEtf/4nSDugT4eGeR1mCmmNtvlCGfqOW9LZJqxj2hdIm7U0857EjST9fhERB/HneYxykZjn&#10;6UDuko9+ysQivLzYS66Nd68LeWVtfKXh6Gvof1FGtotw9otCpFNv5m+0aff4+VSr5LmTNY4pW4E8&#10;Qd/yY+ukbRmSb/MB7bfazVK3fo8ux9WkKmjXatPEVGrfx/G1eXbnAN+8kCbLCY8mM2VHeDwPW6fa&#10;Rd9+rQyvkbJctl/RdLKs8hbFsmSoC7CdjbKJG2+UaufI0k6CaqbN3zyeVvnMp1+ssSn2KF0YC2BD&#10;OgdZt0FHGj/jW+b21GjwyDdTLO3J8jqhrMy+vRnHDQxxF68Nljov8oUn8lGj6iNsy5PLqdda1UnA&#10;Nqksx4Aa6whD70ItY3jJriecM0sAfVv/ppzJC/0qta4ViCtZto8qY69DejOM9xttpi9y4VV2si0K&#10;bIYOW9qqZfKawbqec7S82k6b24YBNiDsN//yFzwsDzen5DfPMTvD5mvSqq/MR6aAvnksB5DOsHW/&#10;1PXiwBg/yiRs2YR5zaM++qYL697+JW/qAKgrMK8yqz5e561PvGk9VsWNehHGLTVVWHhXXae+WWcR&#10;gG1jE7nzOP0A5cgyRbDGhrAf5ehUgQ9/WpSHVlIHxvoIV/7iBzzPvzb+BbJu41dl7dvqRZlNvQSH&#10;jjln50VU34CqY8qAPtrdiS6vM6o/LwsEi51LiH2z6pRyVby2S3u0dt6GzwVFOtuu2gl0VZ60XZde&#10;43KwQyYx6JMEwYqE/Cu/7Bg2Oy39hXYt/WI8brp57s17h/jLNswviYMl/abxrjEKn0S8klVyon4y&#10;NlDBuLas88m1q7xykgnGWuRjchdirgfBySkLn6WvD0/kAlOEq46vTAf7PLBxPj1/7uu0mTRcm3Z3&#10;yn+au0fjGudqTSbyhD9q7LYJVa6x4Y+OPCCZdmhgIYCSeP67eu1qtrGD/NZclL+12fz+W8TX9yyv&#10;TNevXU/9uF6kQDWGVJls76l/wN2v+S3xyJvXJxFf7bDZHzS93IUzX4O3ZPhRIyDP2+Gvr6M/WUu2&#10;IF+PrK34qzpd/NkWjZ5deDk+xi93v0a6/TXLF+R84xP+29utPCx8Rl7aT5ah8cryNZ+4khV8oy/m&#10;PEL87IPZZwKV1XMlf8WrdAofGXF03hYhqw+2MaUhaUOWZZOm7F35gOnWk2N4lqODk6P1Xeq4Vjo+&#10;DZpqR4z3wHLIUzm2PX1kQUM7BuqkjurC2DPqcdp20fGNtbQkvMInP9LYwZN+2iLiWlGbSq0eQwb1&#10;Guj1qPqAV4XzWiB8d037c0e359xeX6Ad+vLNdTzYyDqz7K8jeATpcRvPdnaxOTatfnO19Xfyb7fX&#10;sT55zIIlD8AR1r7U4XGW/VUbq73WQQAe98zQHR4cYLk4B1SdH7YH43hQ66CVvUo2TZtMrMfP7Ssv&#10;csw4n/aP65z14mXTO8YKdFvf4nuW03TvvffTbtdv1Y5Pv7l3+87dfKU2RDfa4uL1a3s5Hl1p4+Zm&#10;2CDF8c25iD9B6fi7slHfyjy/QntkUbtk5o7PiGHhmnz0s7NXR5VnqjKenZVtTl8+pAFM3/2t/zTq&#10;5nR6763aUbu5Rr8o20Dn7rqtNufiqYG36KEaO63cKW//PW/fsqddoDK72AE6Ar9Ha7txx3+NKfUQ&#10;C7Zm8cN7dNtT9sGIyJ3D8WMxkojc7Ru/quHaGcqhvL3O5zwI3DHGQy25KB/p6uerSdkRTC7qFbjw&#10;ybmLON4cQDnGfiC94wVcmc8Ah7xuOdJ5yAaqq+wGDB587xVfHlwDJCIOMKaAvH6JXz0Av8ikfPTr&#10;YB5pxEV/1WYs3sePvCjzmAcEIj6/uRq4nt+arfMg+epBxSV/fgc9/K3N7VmPC/UR8I2DxtvfHz9F&#10;Vpyvt2t84xXvyPJ6y/GAtzKU7JO4Vyme7ujMthiwrvPcGkfmZf4DaIv8pneAtR7qgoemgOMyuqm3&#10;Y5lQb+tQ312bnh9cPHPcls50vi/qrsv61m3Joh4oN2AcAublWgHMO3MrOq9j0qf+OlCerI+gM49z&#10;X5uMPwHLM7bNGivLFsBylI27ckR9mldazwP65tWmJ+3hCOIpq4uUpttGSPdBGOvaOmWDIvpZZsYE&#10;oF7SzX0vWwTlb/XKTvwAfHuegPYOuMYEPJgM1GEjF09LVnL9W/+7/15cQy0G5FhfUFAMguMYJ53f&#10;9kRZ0nmdAxVmJchHHr1POsAQGAyloKcyTOvp5KUsFj45pqGQdpo3AksZgHroK58KI6/hEcTjhDzR&#10;TV7bYUxOImO5hDroj4AeN5aXOHWzYVr2vBsNERfyVsoFHcynrtJbbhonaeqr30OdlG04txPHyYc8&#10;b3KroD5CWvU2TptYjvmbk0GyivequB69DHVQBnGm46TvbUg9c7O36LPUV++MV4a+6bRxwtpUmTjz&#10;KkNw0uJcn9++jBvFUc+xfoDycPQt6hw6ec/t6VJEepiUiyEutuokf7E/49ADX/Qy1Mc80qqP4bG8&#10;pqUCmV4XW4I88nbMEOTrnRh1MTz6ltsiIUu3KrwK9DFkXyYDHV6XW8AWxJEfGX1Zeh0sx+j3tuzz&#10;AGUpo/fBZpxgyFNki40FvHonf9wqGP9Gvy0y+2qC1sHzcKRXn1Ev7e2OGG3BRUnfzux7S3krLV+7&#10;cRblQJHfA+DJiZc+rizlKctzkzKrLKXfPJa3PJaLizvyOHaoPz5OKEOZfVmt27HM2qZQfbHPqw7m&#10;k36VDKGsvoy4kafl0VbWtfQ60ccps5fdp+tGKFuf7wO0+Yc5Tp7qCwirr/6Ybnm9+IYOcGzazKNd&#10;J3EM9JWtTWzL8nJBgot06sp4IK2wzuQNP3j3YeiVad2qvzqbry+veUCf1zzKAJk3HD4fn4//c7zO&#10;cI8xTd5CGV/kC3d+xgksbdfzllZ7Wp4xvq9HMPYnYd3BW7v1+hjfpxuvbGXYJ40X0I7lUI9RH8Pq&#10;AC1OHXRjPeJb1/ryGHmOdEcHRzkpMcq0PIZ7XUcZ0ozONOlGf4PvgQSvk9O4Pu/4m7eHMrWlCyUc&#10;9w7gK6O3ka8Cy9fiB82r9k0R63BsP2NdCs9Z6qJPnHrR5gBjBLq7gzZKMespDOPrDPc+gHdfJqCe&#10;llke2kzf1z+qr/Hm6du6tnDSwjxCWWMf632gbo578MBx3MsH0o7lMq/xwviRtzowRo4ywGXhN9H1&#10;/HGWH53Uc6Q5bhPbgHAPw5fFA8uLLOXpg56HLkawHLn5hhu06mY9jfnVGd9jzy3y1Jlu3t4H8i6J&#10;F8c9ecqD+QOOzWM7sw1eBunFHGbCqZWV/G9yYuRlurpo/77c41gRXCKNMaFeuyftWA7rQbhzT7pF&#10;xlKG0ddJw9mIsJfhJOHkFV76OX9PQgOLnkf5nbrz6cGDB1nO3Z16XbY2efLkaersjrXgkG6NV98G&#10;r9M2wVdThoH2EMtm+7ZsyS89xnDpvdjQdjLbopXDczMTYeRlLCXMhxfxWWg5ayuU4/fI2i3Kgjbx&#10;bvnURRgfd3np23OJz6MgddJ+Le65yNvm0Oe8xOHGOlUnfduVY+TSlhYewjQW1sHODv0GGcWbfoSv&#10;TPoZcEe+wHa2a+2q3aUzr/qZPtO1hU8nSZ10ppwuRlhm06Tt7d3TqYu+UBffDnFyzDfrq4x9u8C3&#10;7NrKsru7EZCuww7ASV1APBOx7goyPv9T9/pDXepLD8ivP9qYOle+ZZSHtMxRJo/IAie/x9nbO+mG&#10;urf88NU2PQz3vnrN5WnfFfb7lu4sZh6rpwdLnYYfv7EcljNfsR8grugLtn/bW5aWfK0vHx2f5s5O&#10;cNh2ve60BZuNtrPo6bOqw0/5fnD4z19GGw860w+i3YB33q0dn3s36hufluLd9z/IT76DH2T3eqRt&#10;RP8i79ZOjTcbufgbNmjf52Sswz+/UgtuZyxwhu47uyxcxfVsmS7bLEA/d3iur9GOo1/s1yLE0dMH&#10;UEyff/ib+WDEl7/0fvXtVvcPPr8/25wwC5/wsQ/c5DXmoS/1445PkHo2JrYbHlYB1pPjqfbXN/6d&#10;sAd1/Nlnn13anqxjdv8S5nyCvraNu3fv5rG8bfPqxG5f8JWvfGXe+QvIy84v8j58+DDjbd/q4m40&#10;X7truxuvPe0nOBcq/c6s8l10dNeystTb/I4p6jDKQk/LqG//NI9jzLc/+m7Sqz9vasB3YcgHRK1r&#10;4zc3tmc9rCv9+a0ETab2/PzBZ+lv7xbdTnuAQdtYDhfH0N1dx+r76BGvZZ7SRsmjpauXdUoczoVP&#10;vwN77+13M942g83UexzD9AHx2pL21Id9FWt//sBXBgufN3l1asQdtYV/afUtu7ay7RovPMdpM9sG&#10;5Vce8Th5X2njpuUxXRmWw/Ok+exPlg872cbkJQ+d7d/6evao2rZh+iawHDpkWrf2g1EveVhf6iUP&#10;efLJBBBX8qRO23vVtmn7Y5//4IMPMo3+DZQhtDPlzti/8b/+5XMWKqmnfGorYrPO4h+Vl08uRob1&#10;GITJmMySYRDlX/2KW3SwONnxxA4CyD82AH0wpvV5TAM0CsKk42jY5OHpZE5A5uM1In1+ePZ58cmH&#10;o4LgI9SJNEAYRx5gfnWIQD15As9GW08hFR+8zAoJ/9K1NP+dV7hW9iud31pe8JcePm3u9/fqSr8u&#10;CNCVBYPSsXi5W8OnWMmPvupW+SqdfKVu5S0dQIWLL3QZnJ+0qe+ehD+X9aIPOCa/TlgfpI8OjHZe&#10;8jbZ+Bz6mFIGl+Py2sFcLvQJ3rmAFryTZ9Mr/vJJ2yDAnvE/wtCHJGwEZdQP8dRz9ZWIb7YoEVGe&#10;PMBVnlxMCTrbJK/TzPqiPppckK/jC770vYqCd3pZ1/DlhiyD7WI99QxfpD7wbMcCGp3hnq53Qtp8&#10;ijX+NtrNZ1gNzeqGBfJqnql3lr3RUy3JM47zCj/CfCidvKk/eeIEku0UW8ePhycu2KSduOqJWdpE&#10;JfTlsB0xcFf7LoXo1xwT35frMsizx5V2kUcS6fU0N3ZXPnpzkMHUsdDJSwMUnzG9t/lFFQkoA4ft&#10;y0ZtOAhUuk92pm0aP361o7fGbfWWF3n5Dx1IHeov/82y8MmT1IUqTiNu0YwpafdiWuktbc7bvC6m&#10;xVV4/kZxKx/hipmpU3f00Wa2B2xAXNU9J9haJGpkcWJdJjEBFx8X0mMspP0exwVe7mIHLU0tLgsD&#10;bHJ4cBh9vZ424ybIJ2zrO5Znc32QzfOEY1faNI7ziS6OGW8iKXd8Uras28jHDUqrT6wWI2PGa9F5&#10;/Ip07VnfPgmWjTbzpjzkQ0vu+LWbn3zVb/ipaZDQz9NO8IswT67BA10yPv7ltYGIuJCY8Wnz+LmL&#10;t3aChf1PaxGY7yTPT+yGq3MdZYBxsqi0AGMGNJ7XfAhC2pCS6dIjtyIar7laK8ziPnHUycXzCzxK&#10;hnGOIY41XgxWeyseOOnkJw+cebN9p54lQ3js+VwZmScg73lMDH7CC1shrXn7tg/koVPfPh/OfF4f&#10;9XEAX1p54EwDSY/fvqdKezO+h3lxpsEDN9aPx72vM5xoRT6iv0dlc41o2XsZPQzrj+UiDKxPnfTw&#10;t+6UZV59ZadtIt28PT9cbyPC0hFvnRinXvojLyG9+ZUhTZ9fqGMf10Oesy708xzDit782kW6uU8E&#10;tAVjM3HSqJ/5jO+PC6Ff/E/6iD+NcizXthdpLaO80Qtw40+a9ObRV1f7Hv648Bk9PcPSXgZ5Ao7t&#10;e+pk/QBtMo4B3sTV+eF1m41Qp96mgLBpq9qR4Ng8+HkcsomRTtugK+h1tUwjjfroK9tyS68MZRNP&#10;XJ9/1quB9FXOm215K9O24JgqL3XFlxb0NJf5wrAyCet6wF89LZt0J12/+v3AvPL3GKiH/mzXpt7Z&#10;cdkgctT/If/Ih/q2zrXfa7y78vW+kGcu+Max9ZZxx8tiKrA/CNNtg5dBGWIJh0/fCtTosmDsH4b7&#10;ugOWX12kcyyk/H1eoKo1oUr5KlzXRwXiFj0LXod5f7LYo6cb8si8xRviVZjFvuKX8zbtEL/RtgxM&#10;kGd/jR87PLjm9bWMSRJsXvDNziiji0jBhZS8ngSM2cQeMtfBUVwbAt42hFCu9Zb7oOKb3yaLAx6w&#10;wm+Xe/OO0C1e4Rd+M8lcH9qm2lNEMJmIt85kYBwEn9xlE747iXhYLv3UMqDX1V8Wy2vO5BjxXHsH&#10;rC6uzStmieO7p8m59W/r1voZ/bHNOF7Rz8jrGAPsY2IZy6gv8jJuQle8ee0hYW2V38MPSiZi1Q31&#10;uK+qdl0yikfJUn93KBn2LQr68/1Wg3TAsvVxPYzXJqXDcr06lrvqhz5YYRbc6xqhwsDxX1/etO3R&#10;h5ftqKcj3jDp4ghbxc+6Om/2lnasU+N7nYizfJaH+lSueYV5ebgX2D+yDcQxbwsC7h7Nug+/PjcT&#10;JG384yGynBcO1Js9As1wjjvu/tacfnvuNBfPQs/2bVN34WTfDRAnKF+WO+8XFltYDsdRFz6tY21l&#10;257t0MaW5znmQL8R+lTaUY5xUSOIi3CcbTP+CYvXUe4HPKgR49jZee08P2z5zrkXDSs5BbbLLqOQ&#10;f++d91KfH/nyl+eHJnbbGBBdLLGxGeWIqI0dxqXy0Z3XOcJjo33jc32DdoOMkrWW3/yM8GkJ5R56&#10;h512wWNvp2hevqhFvseffZxj0pX9+tbnl+6xUBjtDf0j73N26gVdvrEsflvUNbq0+rt6tRYcnrYH&#10;VRJVjBi3alzBluCsfV80d4+if/LksGVosJ5YiAAsVIzXYPYtFzNc4HQXpnBRz7YwyjI/i36ffvq9&#10;rEvm0jPu7XeS/ll7zff+y9oZnDuJA7x9IAjCtlU/NTlDW4Entq/w7u5OpjN/4eJw7fhkx2ktnLvg&#10;44LT0VHJ8Hxi+z88dCGIclUbB74FBmgj2zdywVbT091899sisTbKHbbh89p54q1PdZIf5TpsC0yO&#10;M+yOg7k0jjvi2Yuql/V8kCF0uFZ1a191gUsf8F1ZeNserKt5ESxl9jYo2cgBjinyvHnjdvr9NbXy&#10;hTzG625sAV93HGob6IlnnAYc42yfm2FzXzfrwqcytZHlspy0daAMfePNr46ca9VbHvN5jW9bBtQH&#10;PYA8xn5kvG3BdMqkPI6BvJRpXs9jR83ufC8YuLgpnTZDV/vtaF8XdG2z5nWBXNm5sztw1MbSw6PS&#10;lYVPQP+SlwvlvDYdKFsZYz1Q7izp/+Mv/dkYH+rCMxdn2onQC/+wSLvY5CIysszhOOR/HsQg1nY0&#10;MCFQfhUWYFQcSmhgoNGlNSwM0xCgsWHCB8fCZ706o2TkQgm/lo84eeubl4qikozv9cM3rteR46SP&#10;KEqB8TEkdinHQBB580I9yJI1lHGAd86/cC29XgnDX1VsaBepyOe4aDnR5QR6v+AUSTQa9Nfu0sM3&#10;ZRMVYQbnKkOVjVfVlA3qphBa86aeiQq7y1JetgnL2wNeoreZ9u3jQMkuW+Obbh1jV3zjpT/PDktc&#10;uBCJjaNWkqbsvYSTLMtStCdxwVOLJhXmX/6oMnTh5grXwhfyJ6I9aZNWH3lzA0l6oR9XmGQd0rc3&#10;t3PxwJ0/3Ezx43WX9Dl+0KVrvEKh0oPvM7T6650YbawPoHOQ09Y484wDYN8Hyg9dQ7XZxrbZVs7U&#10;HALUR1/KFX6Wo1jX4nz8oI3U+RWf2iBfAwnTRs9CEOnceLnIBdQd2E701ZcBjn7BCdKyCfPLY1W4&#10;UP3TdmC7yJt/ypZa45cNxnbntzJNx5sPmld9to77NGXNtPHvTbL8Dqrh/Ih5yIbFslBeesdRhkmr&#10;ssq7wq1JpC3TkRrxqpiv6ohAnS1KV9pu8mr1JC0Hzfu+wvmwR+hYbSXiMwFQFyXjwmJvoOo3St7C&#10;y+seAU8f1WKSUXXB3AoZ6ducA2IcPIiL4LrYDDRelvGycP4PveuVf2dtMT/sgU1CV79dmjcdIMqG&#10;rBw3KXjaNdLiOLpB+e0G5biN2dXF7C+tPuKXbzaI32ZcCHFTmrrBNjzP5Xl3BmhKIUvaXOgMnweZ&#10;0KVk0zKKu/3avkl+6mUjbhyzn8c1WE5awD6OqZd1xqfwHesMl+xQ5bj6w+HxYeq3md/hI3P1MwhT&#10;tjdXmCziSYM7vBBNmKcQ66a8ZJn3snBVdyYkGIfnm/ruXNPDsXFMZ1yxb1R7XPiA/twmTOPbWH1e&#10;nTyMV4YYx+leV64Belr1HXmCXqZOXupoPtPz+qLRGOextKYbBtKmOw8Xv6yVLr7P39utd31ZgXn0&#10;zTfG5/9Q9YBvNEccdqAs8NQmOsNj+ihbjDKB+eWhv4pWkK7/mv6X0KOb+hk3ylhVHwL60a2SuSov&#10;MM8I6a3rsT61h3G2U2B5OF/PfDra0UmvixEEwjnvafTtng9O9HVKvHpx40VaT9/7lsf8+OPCp2OZ&#10;PEY9dWCVv0pn5XHD2qfT7/Fz8jKizaOTdmwbI503nuCyPGNY8NAQ5wPHDifHuenG17bcgPKELvYA&#10;xLkAYjmkVYY36MrWltKZn2Mc6I+BvPTl5ZjZ1yUw/9hWezr1AtL3zvje7zHm732gjqKnYd4TWB4x&#10;llOMYQAf4lfl6WXpDEenopfFsa7Sza+NBPa1bvs08/XO+BHy9vWE3K/bhvr+APo04OSZOozo8/a4&#10;EN+uEeKiLD3rxvY++pZzbLPqIm8nfWlnwjTiy5WdX7v/ZrRrxenLtegdfkTT53p7AHmNGG3hTu4+&#10;HknqpHO8YzJ3tIH9HQ2iNNPLXBBdFtDCOpE3Mpe603GbEN7nlbn8kj858fiPTR1PMynsV4tIFBPf&#10;B/Mt+7L4K4/yaSu9Hzce6ceINeV6cyDfaBXgNbl1wD/0ybNNlIFwoNW1E9vongSJaPupd6Dl7xc+&#10;Z7QFDtvNOAZYD/qmG2bimPKOdQAoV5axYWyzV9Z42CcP069FSWxa+Wrhk7G9Jj29z+KcN98vVeEa&#10;GBPUL70EvJ1vsl+M31F13EV/J7fV035snc36x3HvjBPaaAFpVya+Dzfv/uzGZKAe/XkAyMtzj3bv&#10;21kP4uz7L/ZrBzdtM2nbPbO2GOueOJy20ddZfnS/bHyVt33QpjmPU9Zfq2sWvzKv9/ONnrtJabmn&#10;Bf09bZ83LRSZ/I4or7gFfhva+hvLLUouUpc068HJ/FU7PvEt11znbTx4+KQWunZ3r0ZXL16Hh6XP&#10;Pt//DbAQCnLhM7I/fl4LWJtbtSjziHCk+425792vxaSttgPpqz/xU9lGv/oTP56vEgaHj5+gTIwq&#10;NWZcaRsI3Om5udt27LXX6G7vla/MF/ul0/ZOLVo4Nh0d7k877Tuh16/FOBv+U3Z6hqxPvvPNGLPO&#10;pjvbISfi792u76ba1w5e1gKDu+vy1bbht1v+GLernX3n29/O8nIsTtvuXevD3X62f+vUB79143jF&#10;woTtwL5HnwL2FxYx4Oc4YN0q23j59Od5fPrZt79VOyBzmiHi3n2nXk/8su2O5ZXK6T+tBZwP3v+B&#10;TF/fKL1P27dhD9t3efP8E7/dvVbeKxuTb3k5zFe6LuPktVane21Hcb1ulv5d5ajXbtKmK/4qr5Pv&#10;wo67PcxLTaX8tnta+7sTctyx+sknn6YdrAdeA5z5W30dH9XDE8A4d2SP45HgvjrRGs7utTauERV+&#10;v9MTUE/uPHfsAoTn8bb1V9vJPE41HXxNsPl3tpcdffjorv7mtVyryoE/thudOilLfnwbeKN999SF&#10;T2UCfNumPNyZC/DlyXEfrwzSR31n2jafq12F5ZBHv/hKvIvLhkkf60FwjFN/8/iQl/XoTkthX8T5&#10;yun5fBfAd7HSNqvrFz4Jzw84tPMOrxwH+WryiGfx3jLq266VPV5XyJtyp0Z/7S//677KOZ+e4zib&#10;nhf+IOK4jI1ktEs/VK5fnPxI5ymyekqGUyUXzi1rEEOvYByo9KLLb3+FYU2fjR2JuFoA4QI7LiWD&#10;P4VhYGfnCMc0lOzcjV4gyqDx9VqPtXzqhRMhjYWLNS7MuOBbFgTVk3wMHPIOF3+kH+dCWns1WPwy&#10;L8ZoNwVlWByNhrztMqSls5iZk7AMIJHu6zfyKR3EhOOj+8jgehKqXMCIvAyelKV2hGLzkkUajmNc&#10;LkSn3hEOr3aTkl71mEBW0peel+mdSoDgZ1bQ2xwYpl7sxMZhK12VtXzpGKzMRx7rQbq8sI744lf1&#10;QpvgWBtxUNLUskItS02ix2FNvjebRbgWnCLc0vsw9YRM5ZbIkh2hNFVKaScDJgGzM8GLMPaOH09O&#10;wcPbwvV86pIUdnwW76KNrNE+MzO08Eo6sRylXuRNP7y+rQZyITF+9JV5hwK0kVztn2PsjczSh0US&#10;2iEL52XfVs4Yi6A7v1Jhy1GminzRhvMpK/7mp/e4BSxa9AiSlEGZKAWLwSmDVw0F7xpTaiBHt6QN&#10;StsARLYTaOj3uSMt8jGoUk5OQIwXSU7umUfnR1wtRDUfbeIvv50YOmdfI7b162wXRGSZAxgidKEL&#10;c6zNs3dQjuzXAL5wIJIwdujSMr3yZjeAV6aHa32xbigX3nN9RHoGKyXKRf2iKGFi4rBYxF9W0lyO&#10;OZxki739XmLd0Cy7CJkQQA8fMGHiE1vDgPG7yl8q1wOBcylCHbVs4RaQd/6PyOUBmojLyBibUZjE&#10;RltjMemtfSQ3xpAIB73lym/XhG7Sn5zUjtDkF/HbcQNAO89dmWn4ACLgnT9E8h8tQCaUC5F52GyW&#10;N1XZXkqbfIod3Vr+teh3tWuy6ittlG2R46LJReygdxc/C6Vwqyfr4ijbQt2AUg881U5ZqI3UJv7y&#10;XBq/K+21XbXQyUR10a5xkRRy82Y2ZLRWlP0auPCZO0Djl4uuhPNiGLtF32OHbJQvb+aCFwudEMEt&#10;87Zw1ld47gQ7bvbno/n05VQYGscJJudCpzJZ/gs2VfYkD16v4EWWrJElb9HjGmF7IjUN3YGel7vx&#10;A7Z3zzUjiAemSUebz/qgjB0McyHan9fI48Mf482/OoCet+k4MOpKfH/hDk7joq7nJQ95CmnkNZZT&#10;2qqjAnE9DyEPgD/mPeVBjKh7r41KJ+o68sRfjt8p///P27/Garpt+X3Qu6rWpWrVbd/PPqf7uFvu&#10;Jm5FmI7BkWUscDAYR63cSGwZB7vt4CAEQlFQEgUEH0ACgQxfUTAKChchBF+CHJSIKBFEgi8Rllp2&#10;fIvdp7vP2efsa92rVq1VtaoW4zfG+D3PXLPet2rXbov/u+Ya8zLmmGOOeXku85nPQ95Kqzms5JXk&#10;xhKwvPJ38Y01Tw+B1GnVHX97w5/fwQrqcVFbcTOz5tziN791BXiVRb1yLmw//Mw7pV/lyfqkd5UB&#10;Svaql21tmaZ77JJvG3xDiFCGuCxzxRi2TWc51g8/zn4j5eGISOl6N1/QnBvTV/G2OSGPv9o9y4y/&#10;PB8I/2jDzK1O5AtkiHI6XMemgvYS41gDttN2e680yw6nXaB5rElZJa+K6v5NmHmXX4dJ24bLF60h&#10;q9Wrm3Tld1z7uqqKjzwdT5kVTwI2LL6SSfuUnqSPzvpvA3KtK5h38ByzuBF5Da86ll3sK5yPWUfi&#10;cVwAI9e50LZXX87t4NPe5AfyW9ao++gfAd9IlWFZ6it2yQEu3Mij/UYHpDO05XdBP6dMExRZVL5c&#10;v9fjk+RxGgnwrbwmVpp07bNERbtxIy5Yq52k6/ymDZXH/O23FG3L0TY6wyMWnRqnvfA53vznxk+W&#10;1zzZpqVxwh1t8/FRzGWINT7qFHWucMctZMprHsvpsLbhzR/EmYtviHGcYwdQXXOAopxeAeYW8nAu&#10;XOH4FwL2+M5asNYOrNWGNVdCK1/ebMsJKdAFx2gqz4JKWNQvstDsq6TZZ/sctYvu+S4cdev5pr6z&#10;F+Xzfb5gyJuZEc9CA/FrX2BuCP278Od9zHrV9fOULa3GXx+HQc3p1bbE1f2cvskZvHnTLHiu902y&#10;2UbOS/YNXh8Hzs+ZE6hLjLVcXAl/tgOpJUN9Kw5a9fabpuu1TJe52LzCpJumiKh0khK9zt32H+eM&#10;mgvhU2aBvk++2iVc8xlhqj3WH7iTSN7eeBQombZLmyj4K5436VS+0po2OOzFk+yrqWcmhX6ER1lV&#10;fp3TqU+M4ZxLuTlaN4Yd38zt3LykP+AHpnkTuca/fcHzIsou/ZzbDVumbc/CZ7X1at/iWfuHFJ7R&#10;cV8B6s3ksv9aliB/9snA02cnmZ7frUTfuJ6LzDWOg6a+kd15Cx7+vEF8LSh8z894MAC+mlPyrULZ&#10;T1rfyFNzA+zIDg96xV+baOHP6128xZ7XReWp8WSY71fu96D3u465+wqZcW0I2DCjzrj8jmh43S2H&#10;PGjaKgLoStS4g1T7Xwz3jEC1Q7U5MtaFz9Yw8kHrHtUKFm/IxytZsT39tRWJ/lVteMJCVdCzXgR/&#10;0sf3x/2tz4yOijxm/orf4VHdkL/3qGS+ij4N/sSv/WPZRz/9wQ82ZyenKfNV00236fPzuun/vBfL&#10;6o5Y6MkgDLWuXEW/+IMGjm/U90NvNt2P63co96b2rtS4uNJnBXfvfRFFvdp89dOfZH/+hU/ez35w&#10;i4XMSK+5EduFDaPQY/ohZZEYeJkLv3GelcfssGXMEzWvrgs1J2fVh4nDHfUrez03y/sOIdtXkmbf&#10;DUodgX0X/lwQCX9eAwbqW54s6obdg+bCZ8hmpzRwPGcBgZMeg/k9y+DD9iAXVoiPsXn/Hrtbo//s&#10;VyVv3byT+j5/Ue1Qczx9Idoy6O1bZWc2eoBl7nsRfTiiahckD5qwQzdsv7cf468WXc7zlbDR5j33&#10;3TiuhUxeQQ9qdymqlmy+qwlSdqDeasU1Zy2asXkBcB8106LAvb6fUfNq0J5Xa3cpr4B9FGXUeRKo&#10;e1ybzTff3EtbOZ/xyl9yOvaeRT8lHUjDavWf/h3MVdJ6bPI4d/q8F3rvVH29DnHxyYMC7e09aRe5&#10;jnOnc7dtiKsyaK8+KLUu9j91s4yeHpZjA3OLc3nNFbvzwg/k0zYcX4B89rucryIPC59xtZVxvMkR&#10;1Jsl1H9d+FQGr5MnXh2UudA+xzB9tKM0GjOJZaO3/MAxaJzHHfNjf+AOTBbJtZV5tZV5PK6pZ377&#10;NuDxxZ2WbPwAuUsz1OS8xV3U3F9twyS0t7KFstSF768Dv+f88HH1p6s9bujDPixhWzIOAMdQULLW&#10;+UnbsFCaOf7K/+zP1rkYAqIgDiDJ0oV2KFgYhMETri6iLofrNYM1nVcOkiJtcEtDNlQGo9MQpOPo&#10;aNCxI+OXz3QMSMWMl19olBFjGbhZpg6QX5nbZJOXOsBfdYSS14M9/+j01Xmi9OYjP/Wug4X8LlpQ&#10;PB2ING/WFx82LEe9KdcdnaYr27LmE1PLstz833lff8LUTCXLcO38qrzAdhSjzfTLQ5tpe22NbAYY&#10;PAxa8jjgTJd3lV314gR218l31WHVe7RvySwbkjert/C/3h4cCKsOXZ8uwoWatcjgIW/aLBxlRXvV&#10;ohG5i9F0d7pxtVcnb0xvnbZfNqo5lvaRli2FYam201b0FW2O/VNm89qHR3vjOPGhn3EwrpOaSl/q&#10;nZ6QEXrzC5XTZiyQ5ElT5A0LZ5o2MixvmTLGkTs+O8wfDOpPW819YOwn6G8dvdHGxGidzD865GyL&#10;Bxy8yEuwXLUH9S2WVHCxiReEhu03K3+VdTlcste0qmt9+J/xXLKqmdZxPJdtWNlHR9ez/qSbV9ny&#10;vl424fUmlXPLQS4mu7AWfSVOkEl3N2PkjhOVqGvw1OuhshW7yMpj3tfCQZKtw96wzvksfnUzgZTQ&#10;HfvDHWMLdU2rE83QI04GsXfkIkNwUq/oK5w4MvZy7IZtYy7l5E1+F8nRA5cIvlGvXeEMtSfz0t9R&#10;rsO1AFl+dGdHaD5sE+UqK28wpn1L71r4pKwK7/c3V3NXOHNEj4/ncQFDPdg5ycmp/JhjeQNAj0vz&#10;yuucwrdecvy0nnkhgKfnL8ZxLZRW/noVLjZ+FeOD1/uGHXvuitki604aeQ0rS9mcI6A3F6GMkbmP&#10;+4q3Gvb5L+SUrFA5aaWR53Je+cu/LVzghqZPD87zJH1apP4T9Yb9fOzSZV8Kysk4Ywi/Mp/FPMr8&#10;TtqY1/kXCoy3DGU6NtUVWIZQhmWShnPON6/1lsovBead3Yy32e70adlsPZZW/cyHzvotwzr/bsGY&#10;Y3yBbXUE2+wN5eINvdRJtwukKcuwZVm/mQrz6bywGeNwu2AalJsblrst71j/Md/IZz+aj5/axvDc&#10;jw6vVt/2LQQAPvNY9tjmgDQuypCvLC/epLNOi235F2pbBrvhMyr8OqEMyzbPOI5mCixrrK8y6pVx&#10;a1spU6oTypI6H1hP5aKT40C95znA+LEM6JxuGMgrv3qCkZrHOs+ybh1fT/3EXC/L0LY4ZXnzmDTK&#10;n+tp/5dfGc5jvxsoa1e91F+oO0Bv+Iyb21gHpNsw20qM+WceHueKxIggtI4lsUumYWUT3sZrufJl&#10;uIt8xY3RYMX+xGtDbTb3XewiLzcaZh1whqXbdAL5msgu27Z3HMirPsI2nePFXIZY4y/qRu3Ehyzd&#10;3PaG5fMmj7oIx7v1GfNQLmTJ2zul8jWHgTh8ZrrjRbf25eK3DDDWaTgNet0GnWxeZV7kYhmotlUH&#10;Xca13wcDlMFNMvRjVwnQFp7TcU2AiDMWTINePQr+OJ9MzUju/sS1j+pWWRyLqm29Qe9iGccRyuZm&#10;nzYgfW6H1YYl5+xsXVSRXvQCYSqDi/M3fJgicoaebZuLTq+EGqvhPC+vNPhJN60hS1+L2S7z/LS0&#10;x9xuAfKZLq26lRMrT43X/X7o2rcXoBeOLDiva7kHBQyHFpvbt++kfe1zi836vNwduSx8lh7d5gHo&#10;s94FbDu5qMnY5kYoac4rpsmbCxyBkrvKtH7m01bkIX05juwfRZ0zaeFRlry62a7e2FYn+5F9VSDH&#10;PLnAFuAaDN4r/VCIZdnG7l4RliFl0WC0i5Q066ZMsczJ4YboSKh6L9e1Ha4uEHKyH0QgxqM7BBmn&#10;wB2d7g7lNZXJ23n9jqg7w3jLHOnqqM20z9gG5V3TrI9zogtWgPiRCsLuWnvM60cjjrK1xaPc0bku&#10;0Jz1HPesy3jaN/MfP6mFuJNeGHX35WMWiyL8rHfm/fm/+Bejja5vbsaYOH0SMiPxyouaBc677R+f&#10;sCPvImjd5H/a8Tz0AV71HBJXl0l/8INfiOvrq5vbtz5IG7jQTh3OX7Tez0rWV19/ljb85vOfJv2V&#10;X/xh2vgwysM0a78qnW7kwuc67vNVrYGa2/c2H73/QRyfqo3M+/BJ7Si0rY76gQWdbf34Ye2kdNcW&#10;gLq48d577y2vggVjmmPr008/zTrbv+0LjhPbTZtwvIH6nU7mifX7lKWf85F15uFrwqentYBiOjYC&#10;67Gg+oL8x8dVb0aU86I7oOMSN9P4xjXUb9w+eVxlmM78A3Xh1O+3urvUMPzyetyl3AhFoNoWe5L+&#10;oHd8Jm842+nBg/W7jsRre9v18eOnyxjTvnGYC9T5NvHC8XNwWH3j4eOy9+336/W5jmsXpSKUYfqC&#10;5X399ddJ34uxQppt7sYD9QRQ+4Aw/eRp9TfamjDx6u/xwTAYZercJavevhIWQK2vD6Cw8Hk+XNsC&#10;04T1AcSrr7Lsy85nUsE8pd113Rw9Ra9tZxurv7De5leHDz6o75N+9dVXmQ5MU6Z51EFb3uzxbJnG&#10;OxZfe4VyYNbLtrS/aRNleHxY2qHre7/nlE3P6ePCp3paD4Efp0zLpn2S66/8z//cRS5SRGLelI1e&#10;j0K4XKWv0iOteLh5Rc4qIgwRAxAOKlwVMU/xAwj51nDRrll0higrDOpJLDfJMI5PGNQCYV0IE8dJ&#10;L+lUijzsvCRtKb/EZrkFPF2PvAHHIK2yKJt83Ny1bOiaN3JG1mrwVTZIG0U4b0oHuKFOxrBKFtlZ&#10;yJUeTicyPdJwVe/yk167aiI95Gl/FoXwp/3ix0JD3ojuTrXs+KQICqWclF/pZUNulqh78Vb+SImA&#10;W37lXbYAhx+XbU7p3MgGOQLbv9DLcIDMtGy76k87AuqIqzZeZTpIpLlAkjoXjWDe7I8Af+WYKsKj&#10;3sSUw7/afz0ZL5tdqnd486mZaDOeAuKEq9qhOGphAVOEHti0TBf5zIvsyJsH3uCLCbOe4oRf2dQr&#10;SeSnbtWW9BOk5867YKDnpOvxOI7LQumScfGXfSfqn0/1BM1XQoccdiHk03n012LNRYC0Y9sz9QqF&#10;azwEDzcSI94dVOgJcidx/Po+I778XwufUXfEuCASF0PwUq+0Wz/ZmxeM4ThBKN2JDMcfSQgmJgKj&#10;o35MZNX+pbc3EpgAKZ+JnPojURnS2Y3x4Lznsg4G8NAGZc8lTL0iTFS6Tjdc+elbnMxeDuvHUFFy&#10;+cPlCRidYulQdBBQ6Wu4+pG6oB3p9Z0WymM+VJeSRf8uvQiDylty177g2Mwdh0GzbQI86clTeo5R&#10;cub4DR6/n5vlJHcgPIYybQivpGIc17n4D20Vy8aURDGdqfVOe8d/nqBzIQ1pOQ9Huie9XLAjOxfY&#10;s12rXtVngif1LhCfpQV9Y5j/+Wd8/cudr+Gl/1Q8HHEAjovdelqKcc4DQtSt6h4zS9KuTgyDyps7&#10;qJhDeGoROTCFLfhmCna6usfiZJTZcw47QuspymibtlmScO7gzL4V4XrilzmiWuBVf0Mky07+Phb1&#10;/JWLmSkveD1uVXWITN3WV1p3WfuRTOaYM2Cr+S3mo6mPIwvn2wnKdBGBrD4mOh+dxEVn7T6iX1Q+&#10;YB8fx0ehwuQF+ar0JU95pCL7dNO0QTtQulS8YdsaEHb84DzR9ZsozlOmO4+dx9iCmsa5DX5lcYLs&#10;XAeIG/UApo88wJNDdbGsUR4YZYlZ1gzTX5dT9cvv50YfY7czYesDP7/1vG21tyerdZxDXiYHQmaS&#10;ovAkFhKe9uPx+9mUZV232Qi3zHmDveHBLx8w30xJR38wxo2wnlJhvSkbWLbypED9AdQy5PFBuDEv&#10;PGOekZouP/FLn209LUPbGFaGOh1c6Yu8HJ9rvlkH5FuGPAKe0amDecWiA+cyAduab1LJa52Eu2EV&#10;VXpxwVXjQ1XqvLFAnPylCzqpVyRkWrWDDsxUneb6ODadB3TEOw7MM57zAGUD/MqUzmVJBe1pn9NW&#10;Yz8AyrC9iMftxXxL6faJkQL86ud8IzXePJZJGaRbT8uUb5kXIm0E4TnOMsDoVz9B/chrPaVCfigX&#10;zaQrT713hWcdSIfOZY359Vsn6xVXqEmDu+l3wyhzxqgHMPyShamcw9f2giqHdgXWB1vZZsTBpyzo&#10;6BfKmvWLYhO0vbB/mN8085EO7C8zRvkjlvjI8irnCgIdZ5YWF7Uo2emizj1n5LVVwPPhemg0Ilr2&#10;Ad+5izwsFnA9llhklyfPbzIvdg179DWX51vZDvxoJ5LaSLx6L31dVsq7qLzVfcJmmSGSOroE+J8b&#10;eXVjN8deZM8HLkNe8Qdtlc1P2F0A3AimzjWfUmSMnaDnuXs2GPp4XjtJov/0TcSzc/JF/GEwI7ft&#10;AJBX1/rlX+61DPdxyMTYhK9uuLOQ5mvWSladMxIq6vV3GYZFnbB3nAPDvSyu5MUtBVf9IiJz+CqJ&#10;5boqSdSnz/GaK2jNX7ZBnQOWLHc7+VaktMkAx5JzpmFhvyYNmD7yOY6FY7EeouWmZ42P7DdUs0RF&#10;vqJ53RVxvtLRB07DUsvNfdNcKIhS8v/VK/RzxmAJY4cU4VZ7c9a76jz+jWN4PBYC0+TFJkI7AI8X&#10;ppvf+cq5PErL/yPGeX6Esjw2oQOY55xRJzDOPcsrYrFngIdPSbN91Nub4Mq0vtzTAGOfGClY6jbY&#10;A5hnP6+f1jk748Ob19sBFx4qFeuEHP4iDzvroLnDNPLnQ87B6UOFPNBbzBmseoQgd4Cvi02XbWd/&#10;xK336grjsR/kHBK0yg7xXQ/P1ay3NnV+OO3FWuS5KHHC67zjtyxutaynOYdsNo+e8pDqxebB45Ms&#10;5zn3DyL96Do7puKYFtek4P3+buQ/9Sf/VLbR9eObmye9G/SgH1Z52W367LQWYE+esbvxonYBxy9f&#10;t0sZMf/wo9rwXb9eC0MHB2H7+F3LBZ6wXdjj9ORh8j56wCt3X23OnteDAgc9/3zv/Tt5X2A/JYUt&#10;8v8mv1+JjJu5247z9B67/UB7jdW9za0bx8uxyT52+qJ3BnYT+c1SzgsAu3tJ94EGFiWB7eK3937w&#10;gx8s/Vq4iFFz+MWymDc+4DDCRZp50clXjvON6bWM0o/vTAN3u/M6WrDsfmfnbaDmCnwl17nSHZ9H&#10;fFszwDWAr6atz68xnxZP7i4O5I7nqA/f0KRemR5ieQAC5IPgQev4yLxX+nMNQwLHthozHueqXwOr&#10;vewq7b5NnXHIA9wvwc/DE0DqwyXM6Y7Ls9zZvLbpuNgO6AvkOb7RMnK3bIT5xmfo49jzdc81L5Qc&#10;z8ke3LufefI4HT/b0ofRnRtsV/ufYedCF5PtZ8Q7fyITPbWBegkWSwHfqYTH9Ny1GLC+2sWFOMbE&#10;s35NtsfvcS4D9lnj6aNgPjapq3Ssn3mc+2KWLHpRPM/blpap/tbX+Pz+buCo2/xW1CMK2nz55ZfV&#10;NuHXFjkGI79zum8ZeNoPJfggg/pblv3IRVXa2TaSxzoatq7aRJuZz3ao+7jMy5X+sut/586ddedw&#10;t7+ybbM57NyPvinl3/pLv36RjRoVxtBkwHBUEDoqCw8UZzxbfvFRiYoro0eOdp40kw+jEtZfvCWK&#10;OBoRWgufpnsD311PtfDJxVXpxKtUKN/0kpf/Apf1oNxyVRYHv9LbdMte9cYtJ7nBWvKhlkG+0DsO&#10;MVD4yLY++V5h/vHLvzG9w9SpFp5IqwumvFkfHtPyBnoMQNvBG13d1wOldx34WTyuzuXTetqIVydk&#10;NTOuqLxVrRDSskJalmWY65KMpn3K0+lvh50dG5edK6/9x0Fr/eDRj8sbW5EuH/Vyp5B6W49V7+Kd&#10;bTSnr/WWca03r3/ggJDNY17K6oubPj4GIm+k527SYJ53nZlufoyJPOqRrzrJflZpTJ7UPy+kgknb&#10;SYW2sT+OfMQhh7GNLKmQV3uCqnPRUD9PotSzLuK631H7rte4+y77Z9TZxV9tZN5Z1s70LLfqpk4A&#10;na2bddZW1tWLpxFjvd5EhfmLcAJQddwVtt/x/ZDK2/UY+tEapjz8/FvTOGmrk6zX++BlftMvh8dx&#10;P495w6+P88rrCdw85rSDNrfP4JdnjBtheKbCWnC8GdPsjuhe8auezuEhLSgnc+w+4YnOqqfpdPPS&#10;reQ6V2pTv3dsva3Lt3Ezv9AOjidtOY67511Xd85GDTOe6oW0GAYRDpH52mjqST1iPJk+fyeY9CIw&#10;ll9eFyMNl1bBGzrh3Gk7f5MYWZZN2LJIz52jkaae5vVbveSFN1+TG3rHjJA2cJw7L1Aaqq7tU/N4&#10;hatt7c+2JU8wVl/RzkmWcHUhpC41zXzKiwpnuOJK5gjTcLQZ1DbkxMw4nP3Vvmt4BGnAb3w6TwFk&#10;OE9JLUs+y+NkfpyjgbzC9FkPZamnZdlXAXJ0Ah71B2OamMtaUbr5Vgv7v9R86gSsq/rO+klnZ/xM&#10;tQ92sR7SWbZlS3fVWxtvs7XlKRu/eaHyjmWDuWwv3JSno0zzWj4gTd561cuaV2rZs94zH/K31W3k&#10;MTzLvLqJdouxOtt2zAfof+YhHsdTn2OdZsg3uyiQxHxIjLmmzqHMU/kM+xqcAnqVDPpbzUeVh7SU&#10;3WHz17kZ9WWsd50nm8yYbTTbtspeF9pNJ575hjR5sRsYecb0XVRsK9s+ZxvphLy2qeFn7KQIeVxY&#10;kpeLdSgyoQA5jCP7s3WU1zKFY26en+bxMdcDqn+EskeqM2w+y5r77lg2F+hzOaMsqc6wVNtYhvUA&#10;pI82mXlq4bNkCWWLsawRhEebbbOVgFdn+EXfwAvNLqXPtjNMHbQbeBsF5p3bllcBwqcj3X5i3Nwv&#10;7Gf0TeKFMmdsj4+4yLqk9c3AOlsKVHL9izK0jWH53YFu2EUP3qayfE9vlt3hl71jhOsifnQB2P2m&#10;HnNf0mCP/3F2VfzsViUuZpNIT82CoZjgW2UFzWhiK3x4WN/n1MYuWsACOxmKFvD7mvjz3gFjH/Z6&#10;bmmvrsfax6ueZyyYxi/XyraUQbuObURenbIcm+4KrAXcug4CljUuRvIrU7PwGTwuVjRvXPQX7XqQ&#10;O9XKbkb/737f+Tx3VmaWFeE6VER9s+yStdan9N+nnYICqH15nvPBWO/X5omJT5lg5jk66oXE3lls&#10;V12uv6tXR33KDtqHsDuRlkXRTotUqhdds8at38wLX1JluysQZPxEt8VJt49X2q0qMM9HyltsltVp&#10;vdo5h+jMq/3tw+yYQg6Az3Rv4AvmHucfx/VZ7xBUD536zm2tTh7nlTfWc66jMF5ZBz3XGD/bSj7T&#10;R7gAog3MA4i3PsIb3dbHXXXqL//lMi/LsAx5z3vXpTqsepJnteVrtm3bc+PbHbNLW+V1KO2Dnx2e&#10;7BrfbO49qpv5dx/CH2WmiLB/7/g87FeZ/vLv+wfzvPO/+Cf+0TxX4/t/jzNPHHtCXTR72eecvsb0&#10;5LQW4J70tyYfxXkUOHlWfMu3Z8+rXm2iPGeizOsxZh8/vocBNt989bMs6+p+jalPPnwv63/MdXdE&#10;xOyXOvhdvtu3avHi5vVqz5fnPe57MdmduXy/vc6r136xHIsC8NTxY20PberuUXcpC3Zjousv/uIv&#10;LvGEgQsfLoCa17D937a1X9mfDJe4+qahO9DsRyz2UJ5hF1eFsh1zhsWcTpnq7ZsB1Fted7I5HmxD&#10;ZZhf/bWlNofHOm7TK2X062YtgzictuUNcmDWzW80stHC6wx3UVr+bEPb+Oat6j/24YNrpSOAvup5&#10;Tt05Jivj0YPaZakt1NuFT+KUBcxnvDIfPaxx445P+oiy5rl4bkt3vY47HwlrI9tB2Sy0mf9J9+9c&#10;nA4Qj1NP21Q9racybWt1nduNtpjbyrbsEvMBFKDNEvB1u7koy+Im+Vn4TNrt/PkXXywPsxz3gubj&#10;R72rEkTYdB5YAB4D1N/+aPpHH320pGs36+w4AMRLlSUd+wu07hNGH+n56UWfl7EQbbkuStvm2tv2&#10;cO5woZR8qcFf+V/8+kXu7ImJjt1C3Dwm0wt2US5nQlVRGkJeBkdNJHG61zcBCPMLT025eOuwkn4a&#10;LXToBmXmrIm5/pPa/5p3W17SXQQkjHM3XpbNf8rNxsdVpigyeEMGM3bKirRI4iYGbOaVX9nJj6fT&#10;4feJzIoPJB95SnbpHRKbLUppySU0c8W/VcVkyjplQoSXJ0ajLbjJ4mIvT+nRFg4GFwZydwRxKTwu&#10;IrrTVDhiMp1BUTcaucCpp0iqTuhBOWmHi85E9vRm7ZYwO6QyGt4lvUF6h9by13TqQ3+p9ot+hFLh&#10;3PHV7MsOEWXAByt5U8vMF39h4+qn5Cc3ruwfvbbl4afs4Im6Vn8tfsS4k8z2q7xVHmEucOo7gPS9&#10;iIn+76sfU3ZkIa34wxNhb+5HU1UdWjf7xlgWyfThekKO9LJN2iAKrO8H1qsKqbeU3IC09CMokAeu&#10;SNemhzGhIAOkTcuTYZH2hJLHcLh6PWeMAlZA84+yaLfqd6tNq5/WgwMlmz6bdS+J8Uf9CVNHgL/D&#10;yVbhao+wP8EB1AedqF/22ZRbTOuJQYSDZnulLcUgDJb617FrGuqy8MgcVTaJ8qJ74XXsVD0AbYfv&#10;cr8pf4cjvZ7qjRL7+wHpzyIj7NPE9sGUFbRFuDuRcjKu+elHOVZflS5VV9qjx0bGNmnZRme+SghC&#10;IWUndz7m//CXHLzS/H8pfpt/RSpc3oA+YsVrOXKA8Vc2y7GXcyGpVWdeAYtNeNoNm9T3LxgfLqJQ&#10;QvWFtFnbFFmZ3u1n+ss48C65IqL6UZXvzfEMQ8kAT6QudID9UlrHujpxTRtFLAf6PI5QH/SJdJrB&#10;BcNcUAxOnwavcGqT5bng6Hc8u3o155SaMCEixsx5WY2TBsKpAzbkGFrlIswdovQVSkMPinll2Z1O&#10;2fXtpginiUJGt0++nSA8pWW3T9jP3aYlmdfIBV/kSYWIZViHz/ZjPkmEGN+CYFu9yHkYSWSK/yVi&#10;Cef8Qpx65zybogLoHvpk25KGzNAL5QcYNv1Nfng9yRrziTp+xxx8vW/25zxVvHDztGce09KGw27r&#10;ptiPn3KoCNJXHdayLL9oyK9glgffeZyIksYCUB1PgyH+8jyAMjm3a15AujITa1GXsC062wHazewJ&#10;qPVSKifvnqhnWlB53b2XkiK80HDlXeMMj7TqV3bWb1l5jAwoY7Z78jUv0A4eg5KCjiePc0R+ezHi&#10;HPtJYU3OLjvyZTho9onwym+9zUccIJ/fjLP8TKEMeMI5x/mNSan657lPFZzh1Hngo4+Y1tIRO4DA&#10;mp7FNt/mZdBIsiyw1D+o9aCMS/YPx4XLmK/0WtMNj/Egp6XwO0fyMEmOpYyuOHda5C6u+HnuVQ8Q&#10;YtdMTn9y5vyWpKGnGKtPl2z77HcF+QHHBOqvYwzYF7WLNhOOk0t9Et6IQ6e0Vfuh+TBleHO+6jJ8&#10;wnexb/CNqJJhb19TFz7Jhw7qaliQb5wfcfLIp+yZCm1kvtFWYPSPGMuQAniVOcYDbEy68dYLuq1c&#10;MeZZbNmUeGUAy9CNZZlHHts8NK62aHXNIwzviq+ykNP6pzD1v5x30V9ZfY0Zk0fLqXxSMeaf9QDG&#10;bUtT1lLfDnNPIjLkfMyPviRPXV+stI6RdeOL8+G6oVd1SaSMLdgSTza0XOrYZdb/SDNDio+2zTqF&#10;67Dp9WB4BDhRIY7rqEg/pF/RHwjmDZ04LncZl2VDFk8XwZjGQ+YK85cZg7KbjjqxwzCuQDPpoq89&#10;3JmqrFqMBPRRbBnn1vHLc+6IdXEvv9WYjCWn2oC+G/MQr0UkMSfGFbBgPs9d0AV4vdrVjWMaO02Q&#10;VTK7+9XcBGPImFto6WvdUKlPsLCjljR2HELV32OA5859FzGOF+V5tdmPbh6lRHLSjKwbd15zRS9M&#10;uu74bCGGe5klapI0r4kJV2SkYgfzEhl2jXMuKSmc7wHT/S6nfZ468fN47T06z5nr3kZhHmczTx0/&#10;aJ+6/rn0oH6A+03U2uvxvA6OX705IaMiuWRduvcSJDTMeNvSHZ/d/buPD/Nb1xed0Qs4D5nmcWSO&#10;F3MYjHH6Dw9qlwgY7TpSyxDmHdPxG3+e500rTMf58MO55yWO29fKaE9yUValW2bdGF51gaI/Idu2&#10;0tbRUjmjztg0AnXdxZirm83Wf8kA4LNdQq7lL1KDlG/MFCHKjr/zXghabZsk9Ud43XcM27XuZOLa&#10;lTh561yGeafGh2PSc+t8yDk8jifnFM+l67opdOljF7vrfDiibAQvT1pslhvr39y9nzp/ffdejpHz&#10;i+qHT/obxZt9dk7tbY5v16LZf/nX/vE8xnz6cz/Mct97/4PNU16PC+8ZMlPBlHHRcwlvayKOXe7g&#10;9Az+oP364PMXZZMXLypf3UfYbG70YuWN42ubx49qp+dPf/Lbqe+LF/WNzA/u1CLGNa67I3yly3ah&#10;8/bNSj9omz5/XseJtFSwHh7VfMCD4HxOB9iGB5EG7LO2Mdf8I9bdo8hCiwKLH8T/wi/8wnKu73iW&#10;unjh+HcHKAtBwL7g8YRFDmC+w6PrWW/eYpULIhkqG/AqWPIowx1tLK4S7/dCq4+uOpA20vAk4Tos&#10;HwgDfRyotwysbXZyUgvpqUbgONuh/CB3aUb6MmcvZSUJrGPPfs25Toa7HR4/qZ209EOgTVxMqu/Z&#10;MvbIR/20LQt0tFN9loe0k6e10Czu3KGfR5v23Fbjh8Wm2uEZIyTj680UK58bCXi7IHzoVnavMZ+w&#10;kl2/vbaZMpa1J9mcM3tOPO1XGbtYhlvydvnayDa3DVlYA7zqljhtLJ+2Y+EXuFBK/ffa/tmHg+b3&#10;jgn3AqbfuM2diJHH3YvOW6ljlDn3fa/DuN9uH1T/NkHwVNk5pwX1MwQVivboBeeLqk71cWjviuS7&#10;2uDegwebO9QpftdvVNrD+/Xa4jgRSXKThc6gj3rHp+NB29jPHNcffvhhhpkvXCR1EdhFSmWIpb90&#10;u9iHpdz7A9r8edePsp/ywEhku5n12Gye9OJq2j2g7LGtwYMH95N/81f+l3/+ggbHyBRIQ+Bo2KVR&#10;ohIoDZ+8pKEwBVBZeHD4qYaDvyZODjYZDB4atGTgJ0+nBE8NipQR/IZLNk/DjjdRaKAW2mMpwyGO&#10;ss1LRP4yL2VVOE4ZKjlFcGFFmBMJCqbMcBw8KdeyIo4FFV+9GwmpS0pIWrq58yirjs8T5E4nDVI2&#10;Ibzqatib/e6CqcUYFj55BdbVOBEImZFeO+3gCxkpL/6FCE48006heurUJ7V50hq/a0fXNrweDJim&#10;rJKTQlJPPPwM+5qrTCmGBYaz7MEZ580Dw/Yj+5rta38TeUMLvm5XZRC07fouWLgIZ5EhK5Uue/PR&#10;aNp32a1IvRHT6S5Wmt90+LVv9UFO3mohmnw42zrzBpBTfRY/eUr2632h+OlTPP1R/bbSHGv5qtrw&#10;ayMpgE9nuMbcyueBp8YVFS7MecHYHlAWTUuPqrf1sh7u6LGfhtSMR+T8DdUqmnGu/vDiKn0Nl/41&#10;k2BbbcQF19pXRv111k/93wT4t4ETLfrfYsfe1bq+eorYKC/bFl/ZZOlH1Jtw96OlX3Z6hUPgmNa8&#10;vG6CPqps+6Rh+WusxhzTpjRs/ior8vGb8r6mV4eTOxjnPqAdtbGQR/+MXfbdFk8/SccFPbTrTb18&#10;VVaUlry8KpXxxDdqcr5o+zuutQldL+f9lmV+0603H+jmhMz64VLuFqoD0Lnehu07Y37HX43z1gZR&#10;Oa6Cp+uRx6aId5j4PV3T4y/rBVsyRltDqGfaD5mdlm8MoOb9jeF89Vqk5MInuqWzbGSVSF9DVmUH&#10;sgiOm1ykNm/2K44tUVik545PCmne+v5r0LQ/tiqbPHn0pE4EO9wmi/ark5XsvwGKYO6hzjX3OO8y&#10;/1ReeWdZgPypSXpiPMR/nnx2l5ZubjP79Izznn/MJ+YxgH7CtKM4AcvjLdkir/HzzfSq79rftsHy&#10;d6VbD2ValvpLRc3vPKRTZQOoPLvKEdvSV/lRD/pClzHXa7S1aeoxnyu8iYoxfqznzDfG4yxztAGQ&#10;T5siE4x6A/Kov+XukqksKWmjm3UTlKlNxvIv5e05Tl2kcz2E+eTzwsZ4nJj7len5IETQl88jPZJM&#10;B5k+1B86t4txgvCsv9R0kRpFkF3wgBs23GAsqC//OS8qHh8m8lXofCoDHsSW6CprDo/yXDBwLrE+&#10;Y91FybrsjJdqd21Mfa3zLNP43OU65NWGxOE4h9GPM13+uV/qH+O2gdSTJ4/XmxgT5vyERzf3o7F+&#10;pM9trjPdG2fmQ95sI7Atr+PGulsGgM7jQxvCr/3kmSmA921OHeZ8Y31Nk5eFz0hgeAXNqOQbYXhb&#10;/Gjr0S/GvIsjHD+OZiT7bTftYP5t7SR2lTFDPutt+CC/B34lxnWM0Qjbd4E3vWxL07zBzXUPecWo&#10;y4ht8XmOFTKXtJ5T8n+o36dcfQodOmAp+DucNovfeZ+XzPkPuB7kJlPwmub33szLTaisH/NP/Pr5&#10;yRBS5zJz2dVFYnzwKsfQm0eE81yNvK0wC7SlZ4XdhQlSRpe17HrsOc+de4btA+Dg8HL724bcxE/a&#10;N+hSdsqosso0YaPecXjRuwdpspTV9QfSrW0VafZBaRtnOR5arzbuskvT74teucp3HyvO3YsuVmQG&#10;cofC+GzE5Tq2behu0qo1be98kSTOpeO4t+StMnx99OxMn+cK063nPF622UfMPMriugnMbb5+ZqJ4&#10;Tee7d35DL6LbVT3MW0WsYdPrqx17m8P+hqBj1npmWoxbqM60+bi1rc5jPmF+6c0b7y157MfaEZB3&#10;Pj7o3IVmum7UQSjTV91q3iRth9EtfZfkoMpUjsciILVO2+oB4MMdHlRe+dxpNNtOOtps3pWk37zy&#10;Wvasg7tw1H/uu6Cu0VfZpq28GVz0X+ubJHlwa3sRt/YZXsNtHnmu9E7Ik3595edffBnyLnJHFPca&#10;j47Z6XVlcy9fXxsy+hXJN9+r727+c3/xv5mvoD3pXXWffv8Hm2fPyv/ipBbFoqQsg4fe0YfWh7qD&#10;Uv3OeiG6Sdjc+pWNb924GTba29y6eX3z+OE3afvf+tF/nHZ6xA7QkHv7Rtn5sK+VWUyiyNvsUo6w&#10;C58uTD17VosFnr8f9c69s2cn+UpeYBsfR7mkabtnvajhjm+PxS97cQIQlroI8sMf/nBZCLHuwvYR&#10;vp5y2QHWZdvf7FeOyZu3amce36301Zw6d52ZB0B93ak7x6yHfdV+OPc7dHfejFZKO7tTz3pZprLU&#10;Sf3nnXA6QdmWb9o8L929ezfT3Z3popO2e/iwdroRh1vaqXXYv1rnSMTN+rz33vtJrY8yj4+rPfaP&#10;SuZJf7fWNub8BKgrVNuwGAd1sVp9PJ9ShmVmWjj92qPm0krD0YbWCRA3z9Hmtcy5vqY737kr2HZj&#10;1+DxzVoENa/6ahv7h4ul0rn/OK6kAD7aQr2Nk8Pv0HpO6cLni76h+bLPzy/IGnzH/dmCo26v+99U&#10;X3l88nTzYbftnOY5563jqrM70tXTdnFMOva0FXzaSxv57V2P68rSFsThTLc/ekw46HrYZ0jX7o5b&#10;FzYtWz0Nu8OZ8Z6W/b/9pT+3LHxCUYYORONDyYRz8UReB2XyBy1luSFJpVj0qwsseKBWNkSFjMsH&#10;wIqvjgcf5Y555asntDlzLSg3YjNcosqwOPTIG8WWxQGheZOH9Cnsk1MpK/6RVx4IN3nV70pMaMjN&#10;pMqQfm7CqkP8JR11ARDrYnqSDLvwiQ2qLG/4svBJG9TNZjSG1iQJchEw4pWtzaqM4iNXLsyUKkud&#10;U+/0ZDB1LLQHnYNwEA1TBppxB9J2S31bRkN9tCUU3agbvExO+EnDnUVH5qY9T77kVWkgB/ioMNrh&#10;7aK65PZUnySdp5Woa+4MiHCLKxtHwLBtkDqmnswL1YbrSRzCu8AECoCKq3Ro1cu+Qbo2gVBWvaat&#10;0oC2sJ9V21YbLzL4b7/OPybKSEs+eOrJKGRRBnXJijRvLZRUeSDrGnZKGwVN+eGqH1HfcVLu/kRZ&#10;2f/sw/lv4S1XxQL7dKHSCuUhLetAcCkDndCtTwaQGcnODYbtTzPUWVwKd17BO/pzjGWd1n5QbZdR&#10;gWp7xFhP2xq7Fdtax8Iafl3HCvNKF9r3Ur/h130SNlpFG+YujohjgTDDPZbRq+YA9KqIsZakryqU&#10;vtwUodjchRZ1d0wKbL3YO0B52nu2Lxjj9M9UUM+IrMWy0Lt2n9V48UGT0vKiFz55rV4diyJjyqgn&#10;kcMGVCz+0obx567BjAx4bEp5yUv85TqU3NJTZ3ik9k3DIuWHox+BGn9VD562Jd9Vvsca5eQ8lu0U&#10;tk3u0jRtH/y5WImstonfs0v1F26Anosv//tQSPbJYKtwtTFxjn+PySmXrMEM/+U+H0mR5hyx6JEZ&#10;Oh5dKCvCZX80qfR6whehEZ0ya35RvrbEpdhA2a+O/VD7H3oB+3sK5b/BQMloQQF8++gTnnJrGrDs&#10;UQ+d6UAdzC+PYY4N9h/OjSI12zn1JjLYOG8ij9S81FfZOHXhRA7/XPY2wA/MK7X/GVbH+WJvtXHx&#10;6N8G0nAz4M88cfIKdumtLsBzEvUa01aQf4rbxhJgJzKYy8WvXNPUT0rZQD4obrTlCNrNvLbpOPYB&#10;aUDZyjJeWH/j4QGUqey5/EVG78BQhlQoS5BvdMgf8xJnHvU1bLrnRK+eR1rOM5VOHLBfGbYf4pSh&#10;bDHqTbpps+2YcaJWcQFXCyTMrewKL1QexXru5fGa4wfw+IJ6pSO6rrYxfAkXEQft+WfWb4b1sb4A&#10;avw4NoE8YI5zjuhqLX1CmyjTcT2WAeQ3Hqi/GMOjLoBQvt4reOSb+cd49aUfgFFfgB836+24AYTl&#10;t57AvIaFOs/Usu2T6mbZoxzj5Rv7LW7UZwT825yyx3qPsCxgWu58ATmPdpsXS2KWsQtj/cwjtUyp&#10;vKFNUl+TyLebyMOxaJQx2lJYx23zlOWMUN5im+7dnItzPsiNYXhoPzH2k9Svb3a4MO5NTmXP2BUP&#10;fAhYnkXj1r0e/upwuHXHZ9QPhs639Iyul2F23XBdB68PEOQ39ILmqwfDs5c7d5BdNN++ERkuzuGP&#10;/pe5Yj5oXYo/8mc/DY7c8Zna9DlmZk/n9yjXN31UysHV2mGb1zwZU2Ue5EJV5Ot6sUszGeIfb6Ei&#10;0XZ1N1Z9Rog+0JpmWeGKrcPNHxmi1Exyd2k+2BG/uhbq/tv3O8oPW8nIvoe3dehnBZcFhry+QBbn&#10;kcHyCt3ix30F6nRweD0prnaXRWbaJetbMluyh9jkJcyDfaSy0Az4T4oPDXqOmp+dUH3KCkI/wG4l&#10;Gz0vj9NxrsBpY/nmuUQKRj+YedayWu9LxzLm7ZqvPU563cQYdFxX26zzp7hclnN79OXkj3Hd5/MX&#10;XNvwa35gHYVpb6orUIdxHgLoO9JN7+QDs6zZvrt0Mf1NfOrrjk93rrh7XSCD/FJlaWOPO2IsUx7q&#10;NpYpj7ZgpxdS5Vts0ZBfHZSDfOZZ4DwrrzrNZRtvPaTKMX/2t+a1r6lvRy95w5f/nUs8Btln4Rt1&#10;M5vfHfbcD6jni5b1+GntWrp790G2zf2HtYtub5/dQnub05xvN5sHT5G12fyBP/iHYm462PzaP/ZP&#10;5oM5z/rB7KNrx6F/7YR6xY7NLK5t0Lvj6uGI0Lvnhtw5GXxeJ/qsBQ8KAO51IOIGCw0Rvna0v3l+&#10;Wq/T/fxnPw76avPFFz8Jea82z54+TMO934stF93GN3sR4/gauxzj+NgPxjzPb1TG/N0LwMzxGA6+&#10;R4/r1bR5TzK4WOyqqmSlcocV6R5HXHA74VuaES88NxAff/zxsiBi37XNfSDcNjTdRRaP71J35NkX&#10;9nhXeijJIogLHjrzzAsjLnxyrgBY5wCeq47jAIx9PMQk6nXG7EwtGZ5/sDgDZXEGaCMXcNxtalnz&#10;vIWO8ziV13oJd7Ypw4U4PgNIGcZLrQ878a3TuLCE7Bs3alFJHVwQvH69FqL29iufC+i5GSuQOz0D&#10;YzvmW7Yij7sQLX95yCW6DLVxQcsylUEdgO22f1i7gMd2kVcbWY8Zto8ytYllWgaLlsB5iwX7271g&#10;KK8yDEtta3cr2xcsS71mug2OpkO+9xtsLnz6impfu+vu02QKaGu/8fnN119XvcP/wftVj/z0QoTv&#10;36uFQTZZgfweaMBvx/KAGLB+LmTbZ9xpie3ti75elu9qAuNtM2U59qTalPN+dOMBFcADysB0YLk+&#10;TGHYNuQ1xcDFV+aGtM7/5X/ypy/KTNEBQmmE0olQLnfBdOehQnReFp5Y+NKAyRf+VJL4Ersoh6zk&#10;bQcPjZ9Gb1kjyJY3elsHDkQxLIK/OmiWAVNg0TF/a+ch3cFcelVeBwZI2eTtPCstfjHqDoqv9MnV&#10;CDxjhoC8Yz7yrCeJlccbRnnQy5NKbAUvB8bwhNN+8OF4QjDzZ7rFd3uEq3ohJAVFu9UiAXnkA3Wz&#10;x0k8/6d/xqo/KP9RfmeURUnyr3W8zHsZlD2DOPsPHZW62sZMNvit/ykL8dEv9vMJ4Jg82pbwjgva&#10;ojXSg5aLDsqUesO1yq42gTMXCSJ/XpjlSRrFRgp/yRO/KVzFLYXGX/kZP7RDLbbKFRMhdUFG+NVH&#10;OHFHbEpRVrGM/kKKSZ1GWnIIsFvZxaECY7HKwM+f+jm2rHfWL9LHm9PUt/7WfgVNFz/lzn3PNu8q&#10;LIsvKS+A3Unf6wvgZst2IJ6TX/WxvyRP/KsF21fd76t8AG9qWsGMqKiJBnx1ahSWcrM+FhBITv4y&#10;D/Vr/bsfZq5ivYQxvsgaMGw5yKOQ1+bHZnYxjPbKCyn6TvxcHNuGKiNVX2C5VVo9ucYBFJl1AyU4&#10;sp6rrfOYEL9qi+JxYUqog9S2mOOFr6zJvhp8ZdOMKh2SJllkrbTs7/zpvEYaGMtGpvOj4y2/UUSx&#10;Kf9yWYQr+vV44E3zsa+B1CVotV8d86oeLHyWfeuJ03qgIZM6u7bJY0L88mIP/h4n9u1Kr3GBJ+uT&#10;MWVH2ihlhUuJ8U9b5utmg9/5ThuOthqxtAG/th9zGvnNm30hfuMcN8Ibcge9YFoariDPUk5TZZee&#10;VcfvhpKXC599g2rU0fpCjac+wH4iz9rfVj786ka6ab6WRHiyxUkfPOZVdtm0mQKmi2UMdvljGuWK&#10;UbaYbWc9LFPZxgPLUM4oT179YOTD5eJ+tF2EOj7JhMuRC0+IROqaRxnSJCU7/UtEgXGzA+qn3tZD&#10;ahkzjLdPAO2g3eY2Bfqh5ttGccsxrePH/mW5OrH484mCNX7UAYx6zGmAuNkWYqwzUMbCx3VMmFzd&#10;jLd/Wd5YB21mnDxSgJ80MNM4243axlzEjfmYu9gZlvaKHyMd4E9KnvhLvSLJzynUg3DF06XX36DD&#10;iIUn3BUGdGVNGaN++kfMMrWNbWyesc7zOCYP8JXIpmFDQF6c9jcsr/ze5AFjmulQ8gGpOIggcZZp&#10;WVJloLt5XagybVt/AvR/MMua+fWPcTNGvfFznQG/Y2wsa+YdKelzG83lGp7zSrXVLpBfXuHb7MMq&#10;0dvqWmDE23QR45yyLc+o6+IIx28/xhVhX2PnTQXzK1sbEr+rbW1Tw0JeqfXM66PQgdfAhuaXbOg4&#10;UCbtM1L1mjHqBeYwyEWsiF9KUy95hzC/epBr0JvzlaAXXX5YJQKkQy42hzH37B/VTb8QkjzP6Zuk&#10;9432yst9gmoLdfGBHhfasiT+sEPQ/H5o0NQrOVa91DNrRp4O15l/zAn718IX46TnRG17cLj2H3Lz&#10;mkT8lMMNX+ZeNAF53Rjw8OvixMXySlhRYT+xsddv1NnnPDd8th87P70+qNxRsw6nZeLPeVR7+2kH&#10;Xi1JDnYPAF8ZmA8URLkuqHNz0Ot9rq2g1kMbleQA+vLXekcFi2RJ0EL1lbB0UHzZg83ThPPRhPEN&#10;+XZRkfah3kO8fsfKrrx1LR/jVpvl/zVf3evo80LiOz/jf87zGi6VhZz2STkupEdrFdBxdII6Cufw&#10;MQ6gJ7DPivFcG1y84lyt+pZziHmVOc8lUvmFOkrND130y7ERcb24l6+/HvQR89zoHGp7LIsEyg3M&#10;+qmHsqCVJ4OLrKTBq6zkD3/yEzGU4ThIGw08to6vcVQ2ckHORwM437IfgHyTFp7456s4a5Edpspb&#10;ekao54RXPe75jjF5vdlf9yRWWiOOm+W1I4nqqF8uOMWP3XDY6+HjJ5nmLubzLuPxU/pZ2P0Gr6uM&#10;MXa1Xof6X/2v/YW8Sf/+x99PW+xfvxGpe5t79x9tjm/Wzqfz5zVnqUdM6vyLX9AQX0eWnp9haXv7&#10;IMrBQcypQaOnZjgunuNf5I/57OCq/aYWI5485tW3F5v791jYeLV59uhxsF5sTp7290a73/EAE/A7&#10;nHVcXxdGo5CMvxbHpSdP6jWgvsXJh4hq4bYW1oi/sk+/WXe4Pb5fC6b2OxeN7LvYeeknjex7AXeP&#10;GXb+d+HTV5O62MIiqjLBGW+cCTx++mRz+9bt1Ct5w77PTqPOQa+zwy1+J8+irAjzqmGQC1Xxqz6+&#10;9lXkpycbaQXnJR5Lnj55lPZmU1JkWBY0mXfAhx98kHIOsEGEH7MQ9FrZ1LfKJC+gj/s9R3RL2nOJ&#10;PB+8X/3N8X/ionYvUvKta+C8xVsPk/Y5HPMgvCWv+gP3l7LaXaayeQgNHB+XzEdP7me+i3646JDP&#10;EgSyPiHAxc7T6Cvqo975vcmgnhuEJ0ndW+o+EAzNHrYMfcN/2q8XvhZ9Fgb7DHIt1+sa9bZ/OMe7&#10;EOeipP3N9hLyK4c6qG4t4rErloU1+k3JyLfHBa1rHapfNnwScwzx8zmrZdR9t8JyvsT5SMDj7tFh&#10;LRwuC508NBGwfpYlRS+gza03i4G3brGwyc7gGgdP+tWx17sv8oAAHs5JwVPGT0AbOTaF8TyM4HWe&#10;uzBNc1HSxW37hA8wOMc4vtWb4wSoEHPP6eaDGFMgz/uC5pgK8KpgIuzf169XmWc91igztf4//Y/+&#10;mTiulWAVBqMxcTQUTr+Qj9JIy6mcE6qG6StfNfroRiADXiqNwaw8kH+Rabq9MWB+eQjjaCjyKg/Z&#10;b9JpMXp0MvzykqYsXv0B1wUmizKEeaVAPXDkHelcxgjTALyMrzzpjChKVIY8nhQapmOoL07Mtt0G&#10;01e+0o8DIx3MV72o99vkjXUd6w7QGznE4eiL6K1sJjwuVnLhMzt35ccpS8x6j3rBp0zpNjnQJT96&#10;hXct4XWZOmG6ZTAZUx/rb/rYLqNMoMy8CM0fkZmUmMsAoy46y4Q6CYm5zottaJcQX/Uea1585tMJ&#10;yhn1AfKqr/oI+yeAr/pEzCS8io4DQp6grbpV+qqHeYH92v4zQj3fRnPnLzdcUsVV7xFjHp3hWSex&#10;Tc62ODHKlE+qDaTaxrLhk9e03WX1CXifXM8yrR9y9auTvNvqDI9UZ3ikwNdKF17nG3mF9Rn7D9hV&#10;T+Wsdind/VYoWNMu22wOS+1vs47yA+K1HeC7QuSpYyU33gmvMpVleLQx8czp+C2DdHjlA/KO5V6W&#10;yTE2vZfSdXM+y4Jib+K0u7yjHpYzwjkFh2RazDKAeaD6SR/dOH+NecEcHuGxim9r1XaAN7cRVHuO&#10;dt2W7oWDfQG3pBEXP22VtQoR1mOuj7YVpnNSSJpywKg/UH9tpz7EjfGAsPyWaVgHPJ+wrF0yDJsu&#10;/8HhtbxAnF9RL8ay5rxjGjB9ljGHPR/k/LAM/rrs2XaWNZa5jc5yBGnaYuwvYNRvlglmmbMc+wDp&#10;8u6kfWPC8Ahkzm7Ob/8iDUjBLpnSvfNw8bMeGRdu7LOEqZey5BltZtw2Z7rUXVBnL+pGPDdq8sZ1&#10;Q16wTS+oF0nbQPq2evdJ/+agX2svj9Sy5vhZlnO5bWz6qPecZvvk2MyYy/xgDs8gnQt/20XZs95g&#10;m+wrMZ7HWG0pVY7zB8iL1EiTyrMNpAv5ZipGXbdhlKUticNpS90Iw1LzbsOcdxu22XTMN9eLtOpm&#10;8a/fc9q3ihcoc7bBHLZdiJ/TRsCzOMLxq+N0HAf7NXa7+qOOeOtiuWDkMSyUJV3riQYxP3TY9FkW&#10;MG3EmC5mvm35osh0S7n9dL2vFfN7Sr6e1nSfxudmM9fptp/Xj8pj4fOAGz1c38TxirTcfRjU18/a&#10;G8r+azgUTv5c+AyPsi3r6OAwy8aGGRXOcuVd8hIXzlfHHVypG9TokjHoHm5d+Cwtzs7qBitx13u3&#10;PZqit/bM0snTilf0ml4lZ470veqbmi6026+4/ru08Im3ZeX/4FnuXXXePsXLhc8CvJWGs39az8Oj&#10;g2iGivNYNC58ZkkWbf2anp/VDTxtLOzDSx/CLXUvcIWaMruseQ4Qc5nyjffshGkzncHIJu9i58Z8&#10;LDbdsjnfdVzLu60MZY6yY2Yo2jc9Me6QnGXMdQWjDG+YgrEMnWHzq6N0/+q1xW4uyHhMEp4TSJ3z&#10;5npvqz/p2EyZvrLZ8bB887Nl7rLdbAduECN3jH9TG2fZ7daHgQvKAKRLtzl26ME/x4tZh1m2bxOa&#10;+9GLF2UHwrbHerwI3vjNdq+s681x00kbndd7z1/UwkiUsvCyE4ky796t3X4sfCJXE+7lg+97m2/u&#10;1ituj/nWYeh+56NPow5XN//1f/6/la+4fXxa8u58+EnW7Weffxlz4fvJe5rFDnP25gWtH1GhF549&#10;7nV2LQe942qamMVmHnPPepfki+cnm+PrxXvr9vUoF+6QHbJOntaup9/8m38z2+Lhw/sYNypW9s59&#10;BMHImxvAjeu10HCHfhXnsMsrr8+fL7v4/ISE7ZPjN+Q4Lq4cVJv6ysnHD2rX6XyuZ34WQ+ZzAvuD&#10;O0GJw5nXhU93Z7pw8sknZXfzP+/voj6L4wiLO+Rx8cUdX+rhghkgLL9OHaU6+XH254f36jWhyrYe&#10;joePPvoo45WlTs5jLhorz3ykO78QjxPGf/xRLaq6w/P+/ZJtuq/Atexn/Qpmxw/xq/9yWxmvPjdv&#10;+jrd2u33xZefRSz38ks/28ldtb7GnfbSJsr0Vaq2pbsX1VMdLNt87jw84Huuke5iHrCuzunm0Rb2&#10;J22lvkI+28GwfZ047Wt/+d73vpdU2dZHGfZNdz8C4nXySUdYd++d1I7P9XrV+UxoOwA13X5mmAcG&#10;3LHpuNAmjmNt42va54VPQLp6O55YkNQW9nOhzLkv+JpcFz7VZRkH/UCKZdHmP/jBD9IPoMoEhLWR&#10;NlEW7ZG5/q//0z9zwY0CEuhsMJISzZK//BZEAH/08UzDmR5SK+6Cf4FQjricwINy0y8bn7/MHwOl&#10;F61qB0tUkAXESOTVecuOk/jxJHYqXCrkRQL8lpW71yI9Q8GTaREiD2msnFMO8WUAd9fEQTAMUzd/&#10;cTVpoQ/btDGw8TxpsPLVhO5NSD6inMeUkJugrCDkW5QGGV+dJA9U3YDojkx3fJpn3AmbaQgMB7nC&#10;u+Lhyf/UK3zYrA9uuZso2rPyxGCnXlEeetcTGHDVoE6eDDW6zATllad1IwqKTStPncSSnv9h4P+C&#10;KqpsIrWu+wfc8GFiiMhw2LkuPMpWB7zSl3Ygb4AnD+inPDVX9ut+Fn4HhEDP2QFsUG2r1MozZN0J&#10;7A0bfYvcy264AP+zvbqOoJLW8tlNDY+va634br+oS9ki4jozaerlGMwICwhgx/zZRxr2L+2SOqfM&#10;PlHGL2+kp0jphByrQVM+f5m3xjAJWQaezryWQZeklKh7P10p3K1YcRzkql2Uqb5L/tyRt+YnPcsI&#10;MA7JS0bE1VjlYEx4zSOMez2t8qN3KoGLiKzbBOSLXf6SMWNM345xRy46Xpa5gnidYeBET1g7jnzA&#10;upfdKkxUPj2ZY7AgX6WvboSyLVfoXyl9Mb2JWU7EpBt1ztjgc2dO5ok/d0C6U8eylz4Z/wjbR6SZ&#10;f6CiFj4v23G23eiAlHkUXm0JSJvroY44vkFH7JWuFzdf4FfPHFPNi1OOZYxtDMwnBfCAWYaOp/e4&#10;iPPkTir/qC/O+sA38xAPONmQB0oasD5Z6YjP40lQvzcllGNZwPRtdMw7h4VyQmr+x4L5Ldjo5/m6&#10;M/RBscjqt0jx49i5Ggx1zIrfMg0zF1Feh915BS9Y5qoIciOUtBSbcvNfzdnxc8ewWHfgA+xOemeL&#10;cO5Ojn7OsWQ5N2iYN+sU0e7c9pwKheAOzWFf9KxzDeyXZEknwno5F1fbhTfnVwj6IKv6Zp0rwJ/B&#10;3tUcumZ+0rEpCVVGvsGi+6ppPhGflYAXVgrBDypr6onXU89F7y4LipcdJdrJvmVYW9uXHWP2YcP2&#10;4VEOUBZpyjJuGw+Yx5aAZ6TqIDVekHcuI0oldCkejGUD62W6+b34MA4YNs+cXm0e6bkrzXDUN0cb&#10;56A9f3f75Lk5eeMv+2amgbAvkfwv9QMlmzRQ6YQ6TBHhXb6ZtBw/abueA/N/8ND2QVOriCQdvdJW&#10;kceSAHmKO5Ck7IM35WVczIG8Rj1/jbYNwKfMxVZNKQ/kRWLYlQvKJS1AO2nvPNeEtp7aq8bk2qZS&#10;5dBvgH1BefY/+/QM8o/x23hKUiDmJwDPKNMyvVAmzhsSXIhbhm4brMdoF+CNADElX0JKHsSvssqG&#10;WfaQXrHpaXRM/KvjW/fZwJvOgV+ja7FLvqx7/Ox5+aaE9pdNIjXn2bBnmFkREXFJXuItYcokW427&#10;SpyzJENA3qxTgG8bgpyfk5q/tKX2C/BGpH3TPAhUZtm8wirRJDzlc+zx2mqiPFalzTIjrM27pX8D&#10;+/+MtQ8U5jDIhcFA7iDkDx0yvucA8sRfjUwSgj+8prvjk+Mc4bhsT8ifC5/slKQ+bc8z5wAOaEG0&#10;YcoBPejy1arka6Geh2TZkYeHkiM1xZAXtx4jG4aburC4f6Vedeu5nHY/OEQmOmGX2nVDOuccxzeu&#10;RzUZ13Wcsn2cf0NIldc7PqteuIgPkkXg8iZ/zNvUjVTnswgsWVLEemzx3CbtRpi6R9ReHBhI4cZ9&#10;9tNSuwtrHeKvFqHqjQE+CLkcb7tfVQ5klt+yFprniVSvwqKrm8WKyxzRlhlRZWWZ7bTh2N+Bfd2+&#10;bV+Xh7zyzFR95XX3jzcqxXnP2cJxZX76hg/NOJd7o1Gol8cD877shZSrbYncvABNHet8K296xy/L&#10;DbWYb/jxxip4VVW9ilafAe7cXepNYMh49Urd6wM5F4NOW2WQYQ0vnopOmentsbvMTzKGvOzHuC4r&#10;57Kgzm3oh110QtvNx2kXA2wf+sA4x5EmRnnAe4LKmqGtBH1C6o3zEciY5Yx10YHaQda2COeOpvHV&#10;hdQNJC+/bhfnIdOxMLDfeb+HeQg457zqHZanz1jUpLxXed0N3JHHjXl0efCoeE57PIS0nPefv+iy&#10;eiD/I3/813LX3h/6w//5vK/6cq90ushXrAaCPj8PPaK4ly+xH3Nw5b3qzuZ+PeiV0Ad0sr0m8pYv&#10;rvCS5pwU8up4Q/vFXHXlPPmv9M7PKyymBvaCEn/viy9yPvnyi89zLDx7wm6zGKP9YMnzk1NEbm7F&#10;vE35teNzs3l28jTL4Pu7YdngIFfrS/+Ov+xHEa7XuwbK3LmDDyGP83uovfsufuwCpM2zPwX9+quv&#10;loW+6mP055JlH5znttx9FnwPHtQOQ9v+449Z+KSdKv/zXjzjGuC9O/UqzwfRxvCe9MKIu/xcoOJ6&#10;B9jfyQMs292DzjWOWcagO+58pfDREf2gdpPCI1z4FA8f1KuUX+WxiQWt0sHzyry/FTh/yWJ5lZuv&#10;IY6QYnmFM5lv3KhdjtrshLZFdjMes+ONsjvsruaMCzyPY24uNEX6tWvwrnV+FOOCeI9jH334cSTz&#10;3cpatPzssx9FMg/Ct45JuXdfurJBCpCex4dQ4bQX0G4d1wKb3150casW3kpv0vl0CapXPu75VT1j&#10;Uk2SDzEE5T7Ce/361sOeK3gdM3BX+GG3NWs/gLEMTOf6EGRfDpz2wlw9sH+xuXn79uanP/1ZxrFY&#10;B1hEBJQLXAC0X/FaYGzhHPrwYT2cIL/9bJ3/6l44WMZDU8dLyYpxwPlSVF77s7sXuR7SnkVfAE+e&#10;sgOcMqpe3//+p5Gn+vtXX30ZSRy/S9ad925HCTwU27tL+5yIhwnAeOwB1tNFzk8/RfbQNmE368rC&#10;J3AR2AXODz/8MKlj0/l5qX/v+LRfkv/3/t7fm355eCUv/YBzBPC8F8jZgQvU6Yi3rOD5N//Sr1/w&#10;eigmyIOrB3WTIgYgJ+6cFHABgMDl5K7DnFbmBVIYnQv3LD8S8kItwtwQIz0nTkpK/eKgFz/i84Qj&#10;4iH5yoM4AHHymYufnZeBj16cx2Shzc/BgV8tEtTCZ1YGGkamUTxgGkdnwpFGPJ0HoxnGqHQsOiDU&#10;CQ4+eAyTzqQOz3nv+MQaUUjpEbTiCqkXaeHyVcHhXJhKHdWheZMvZC+vwe20HHwJOlKWGPzwIjMi&#10;PJkImWmznjxzgTEanYuhfG0Q7YPc7CCRJ/xZLv9LgUVWSEmqLO3JpJv2qEat9oF2uLKVPMpSNqJr&#10;0YJJp3aiksCvJrhKI25OX+oVMlJQdIRaMGybEtdwMGA7oN60sQMg9WpnuvkMA3nqYqzbI9KZAKDm&#10;kU//LNN0+6Xx6o+b8wj6fI6roQxg/eZ6ag/ljvLkkY5Q/uhSRtC5LGA61DBlWZ686gHgMR4/jjFF&#10;uyjL9PzmTehJH2Zyl590ecZ8OMuebTgCvp0Is3jiwSiTd8wzl6Eu36bst+FFTNg5Dhrb2ulN0Nbo&#10;MOsltJW8hl/kCeX6HcExDWfebTopa8SYZ6RiDNfCaF3UIV/dkUn/GHVxDDE3Q01Thzp2Xe6z6qyM&#10;0WX+K2Uj+Xa1qXTkw68s062HfOoGT0+BefHEhdqzs9PMpyx5dSMWfYMqW4oM9ZBHjLYAN27cSrtq&#10;S6n5PQEzrG7wGWe6afMx1fRljEa5kbOOPZH+bRY+RygLqjN+Dpt/ldPtFidyfvflnAvdSI7ZJNO4&#10;oZjnLH2Ha9nF0Rd7HBezhJ6LWOaBusvDMN9NyON3/JYP0fcTyKSP+m3rJ6QDqP3J9tk2TwptYx5l&#10;E4fLEhBd1Xst7PHeMP+wR5ZlPZwb+3hU3xdLxiqj02sHSaB1Pe9zijk/O2Ou9sLY8s2KPtmuBzHC&#10;gzKRnoT/HQ7Jmc/wkj6Dstu+2kx7kx+nXbWtN3YNj+0CtPHcBkDZ2B/IC8aybC/jzadM2085+OEb&#10;8yh7ob0AqAzjzWeZurlML07ArrzGLWV2u9VCYsxXy/Ez8sVveaAxi4q+wIMHzQI7smoBPWT2OPFi&#10;xzAPR4LlHLNlu/DpXWl202cQZ107TBowHEplehghw0o27GK9YV63CTJvp/GNnJQRyLImJ7TzTJln&#10;4WN8jyDeNNtGal5AunP1zO+cYdj2k99+Rdy3oSOIIf7CG2ANx4llUoblcpFMOt9joe8Ybx5hvxrr&#10;KeBzTv0uID9ulj3bdBu0p/pKd46LiYIxn86ysZl+0+Tle4mFKCfC4xxNOEn8MjcsO8I5xzsX84+E&#10;8ECKKcqEkzIyGDL6Bp+4JAtM14sSGPPGA3Xy+iWj43+HLTuz4JlkPePVYYPNR1vbf+f+zXkN1PPD&#10;GXPcNh6/z4ieIWw5thuuaSdsgyrEh954s5XSU2H5DfeZxBt3fFb3XvvR0idyroy54WrdTOZyHmq6&#10;diAudV386b0Ut9IoO4P8C5l7q+0SGY1Ny7YuXPm0Pt/j5MY07fP06boLFOe39d3xpnGWBxfCePmL&#10;JFwcGDKaXkuQCpIPmXMbWYZOfa9228cZWNIXvePz1Ysqs1VYbda6UA9uRAP71bJo39i18EmjZTz+&#10;VLyw9I0RU5hFb2Je9RjbNVcYto2lYExHJ2XIM/cjAC83RolzvBjvsUh+4nDKIZ3FC3Tz5qULCcJj&#10;kWPSvBz7Ad/4JP756eUbquTjHATZyjDNPqe+2kaqvvLPNpKP7ydm2wQ8H/Wc07Z0ftrvPpjfQgvq&#10;uY5tDW9wLn3ccM5fk6yTrqt51XduH+vN/Sqo9TXdvu71Fsiyw+k3frF7H6dtD92a3n1+0oGyhbxi&#10;lIMz79xHXfgEUMXYnuSzPOc2nf1q7qPm9bgYTdt5up0uyka8sjUKCB8Ln6WfMh/1It29Xoh68qzy&#10;lMjou4e1OHPvYe0I/ef/2/9C9s1PPv1hlBczzFEtAD16UjfdP/rk0839BydV3F491JKjO2i+ERb1&#10;92u+5WGiqk0whydfzU0oMweqOSK1bOh3OI9YVHpVdT87fZLU3aPH18qGL3rB58e/81vZZvfvflP1&#10;45WsgdMntThz+2YtLl2/VjZ/xO6v4Lt189pmv3dy8kA4stVjHVs9RzCjUp/kDRkslgXcfXfUu9S4&#10;Bw397Cc/2XzcOzXzdacRZ1vaBwwDwu5Cc3ea/Z8FE+Q86/b07QvM6e/nwueVaI/Kc9Y8vg7VPqBs&#10;ZQrnCsegYflYnOF17+D6YbX14VHp7+IXIOzCp+Ph/j13wpXtPN5zgAm2uPapPvAyjl08pDHK9rSE&#10;Ny6AeTw/XxbvC/nK5Ii33XKBK7Df9Xr8+Omi7/GNWpB2rH3zzb2Mz7kywp9++oOYyq5s3rtdNvvt&#10;3/o72a+u8Ga+CPN0HqzWi2/FEs+DURw7gWW58PnFF19kmG+RAnYMEn/7Zuniq21PTqpfOT7cLf6w&#10;F9EOo+980Hb2u9kP+ruPL/t4dti7HJcJyDbtvtCxm+ucl0X8k9b1otvto+i3P/rRj9LvLkX1tW3d&#10;eejuRneGis8+q4VTMfcz16HwO98ux7E+jjg+np9VW17dr/jj62VTzxMfxbwFHjysdrxxXDb9uZ//&#10;fvS50umnP/tJUg9/773fu2Z73Hpc5JMAQF0cB+4cvXu3dj3//M///FKneZfrvMvUvuD48KFrd/Fa&#10;f08XTWeR9Vd+5VfS77mKx9bFNq2f3/7UvrkbmYh/91/771zkrsYYUdePrueiWw6b6O0w1AUI03dU&#10;hgx1xh8kPIyIDEfDx9GCp2fqJgc3dQ5ykNSNi5g2O50TZyTnolW/yvJ5dHp2PtQAQrwHr74QzL5O&#10;QnV6/LwOhsmYdE4aWRTLrdVRNuWSiazE40Eewr2Rl+EAxs2b/ZGXm+XVaCxCEc/kE2WE3oIFGFbO&#10;c7E3DlYkYZ1E+PHlRBFAXiFoJpQcCEumpUvwhaz4V+UHIzZ3RyE5cHmTmB+dP8LUnpTqHMHHCVzw&#10;dyjlZOnIDo+LAYTT5nFB6SvBUh72LMFZIKZenmDMcMkGVsu+YUbMXmlVOjnUFjXwnseElf2k254a&#10;k1BtTR2K33TD9oXltSEUi33QK9uw2xjugY6OQWued0XuWgx9Kj/9ZpCluCiWGvF3GZzQVf7zOACl&#10;vmEDfvla1dDNJxCRVU+jhks56J4EX8c1KD+JChSsf46D8FpW9re0OfWo1tN2+cQpeTMnZVZZR3EQ&#10;RDfLqPqG6zKW/+UpWc1bi/c8bLDu8OBf3SCNMloX4ipHIdOC1tgC/b+ZSPfpqELJGEFb+2ThiFb7&#10;DaiTIvKrZ84JlNF5xzoC09S7kqJfNt9q2+JzDsJv2+Q4Dt6MDle6k79keTARsw6m28ffDsZY9bmc&#10;fwLVTuvuRetTupYf2kqVv7HckJrKNm/OPQO/OlrvOjFmwbb0t1+CmkfX8rXnYrOuu+mtffNpW/4u&#10;60argiqzL0RaR+d/dUgaTgnFFmVSbvirHVun8GX7pW4whq1tv/jjTQHw7kX/IjML7fSVkjnYctGv&#10;ZBIm2n6pHSoti0vAgy1bXAL9Sa76sLPrWpbDfERcPk1NWmcqHfqYEU4dqn8VT43Bnksirh5Egodw&#10;McGR/SlkpKj4LTcTsEkyERv1JE/mrweNRtgnRdkyXJcjv/2fMCnwIRtds6zQlYMb/vqeSti/z1G4&#10;+CRPnjOEL8dp+MKTZeXNqZDtU7z7qX/8+qqWDRikcOFF2yAMichkwbUiCHVdA4udWmbaBG9FL/XI&#10;dgq/bw7I84+sc7cdv84jlF0yo51CLjHuVsnqZ7holbSGSeeBKcpz0cd6UVHs4M4Wn2pfZRUuIh1m&#10;orH60opUMv7oC/rDKMEU9QnHz36SC88I6Pqu9u9xQCCilptY3Qc42aXu49sZijmllCdAG9bbRxin&#10;6MNFBd/zsBYruhclD37lpPycsyO++5pzQJ2DZlIi56ug2adbTkbUv9I36KJzZ4bPfpLlxp9jZqHY&#10;il+GOz3Q2aJMbEa4+1lKbXkBLno99tRDauHvzHW8KB2Iki93RgeW43qGuozkJxCcbYYaC8WVc0j8&#10;1avOew6EtzsnvFXXamd35mfnDEZsSzrf18GuPEDnU591TtXnXiHY/l79JOoX/SmrV9EpH5TkqF8H&#10;qrUupwtvtF86Hww45pzLPRdzV5/zVKbHj7cXUEDVtebffNMFBumC7Y/Vr0Jczr89V8fPm0s5RgPu&#10;CM85pPUCKTOgjpcw8IHLoQDp4eqYHN4ek2KRB1t7spz4eUHPRSl1IY6/FRlTMvKvEtXdvowFf7cY&#10;y4a8SWKyxb/l3KqPHwpwXJQ9MyoQ7bC0V9FClNz1W2yY/wMhu6u4zCGMoWTGkdZ53EHoXHhpWAQ6&#10;x9KHSSfMaIoJNnzRL0gDFMrfmHcIO6+SC6ARKCnFC+i75EG3TAs/r4Qtm0WAtJQeyL4bdSQpfFkW&#10;LopK0kLzXCny51wZwHb2Me1K+shjv6a9QJY/0F1QLrTGGvWpuDzmEkM4/pZ6JKEeXUaE09c24+GL&#10;5O+ifZiCOYkH30pcyR4/gQBX1i881jO7QqB2RYXMPGZVHKhxHnzousSP/hXWtbUNGK5CvC6RL/t4&#10;eovfspi/c+6Nn59sGO2Yvm7rzBqOcYy3ueJHiDKrvqqWfb/9IiXyN5QBsm3Jm2ORWtSc+Kp3Q/Up&#10;3rLwbF9wTiUxjzURrb0zQ8AybPPX+pPHwQqtOhVZYHyhZWfeCPUxyWPqIrtBmJilT6j3wlYesnlt&#10;v8iQRvmpQdNzzimD1vGj4gEPnGV+2pjojA0s+rNYyo1EHwYJfWj7SPGaYJnbumx3rcDMjxvVcPgA&#10;vnzoUrJDx5bhzc16KJhzlP3UxTI47wAV5F/JapFZXkZFEqksluU5e8DzV/tFfrM7PcXsRj0XyJ0H&#10;4kQxaF/XZUL31W5P+rhzAryARYmsZ+utnisq3utybAHyvApPZ8t5LbJWj6jIsh8PybU9Ww/HQ12b&#10;xdzBdwgDzpW2tVSbc6xOGjosx91u46Wtss513APGc3zHz84qYvavXi6zjmkhr/uE+YDeMQ5441rk&#10;wlWwnPWu0RYdNuuyetyfDAufF3tlzwcPa6HztHeZ3e8dn198fS/H350PPo78VzYPnvBgwGbzD/7+&#10;P5DXXX/i1/7J1OPouBYzru7Xd/5OX9S8cXjtOGjZrddjh+NHnzNcrYSlb1ilDi717vweXPmkAqKq&#10;b7DgEeeQOS7oBTDHmLxawl727rjc4Rny/NbnF198HvTV5psvvkjbd9fY3LpRCxJ7MUki4eYxu7hq&#10;USUO4EV7IFCPpI4PD9h93Dh5Vt9evdbf1uOBE8JWJwreHN9k8SGOFz2unQOyggH7vddi2uQpO1fD&#10;W/3mIh++MA846YVIHmTOBdfwn9IXkd3nPLnrLRL4fiawL9brWSMenYIVO6OjizX2VRa20Ic+nvcU&#10;Ii3tGHm5BgC5+JIySv9bN2pBynqcto18GPrqHvMZ+cvmr9xiSZ9tw7mOst+7i3kjInBuvBL9Axnu&#10;4j9lx1sUkveYEsiMc2/Ox8LH7nMYHj1+6pTV382stqPuh0f1EOyHn9TC1Pe+9/2kx0e1y++nP64d&#10;n19/+UXW7eWL6nfsPAbv3eE7koGL85jvy+6nz3rBub/RiS3AFeqFDfq86Qa7/6IsNgVgNnY6Ax+8&#10;Ys0I+A1UjidHLDaGv44Le/1a3MjXFWSxF5y6oJl8gU7P68WI2s+3+LQNiY8Q4Vvv3d7c64cDOHcD&#10;taN2nS9tD+ffa7njM2jabG/z1Vf1EALfRSdc56jwli63btXrzIGL8/Y9xg149JjFPHazl368pp/s&#10;x9cq3Yefnz6pxfFn+d7ti83tW+xS3dt8+v2PI2/p+dlPfydLv9NpOc6DXNlUfa7n91yjHXpOt14+&#10;bFC7a3kt+Ddpl9/3+35l8/ARc27bM+Cuy/q+bsy3acPIVVXO74qCHM+BR717dDnudP3zIYWg7OL+&#10;5V/+5fDFHNLX+j5Yf9ZlPeWbpQEXPv2+Lt9yz2L/3//7f/XixXldiN44vpkX23TmfMI6/8oQuRuC&#10;AzB9g0kvThD41bRGg7Ogw8Jn7dTjYMfERUdl4mErM506n/aOLBxYcrdiGOfkyUnmtyxlvy0cJsnw&#10;85jgmXS4aUPZUnDOAb0NCGYejJoN2jwzFQx4XPnrBoPfpVueDG/jp2qRngMmqDbKCT548wIhfrwG&#10;IC+AeK1rUGzCoGXypU7ZyVoWr3vkRMOLOs/k8yZC1CGfRAvZuTAYPMuup2hLSvcCMwRk+/GB65w0&#10;ItK0sOa3CjPI0deTQacGFq7zYEA4yq/JmjDx4Yu07Adpp2o78y7haNvybA+nnUKYNyGYaOrkG5nB&#10;EnUmHSevjicM6A8OpLGN17ZdqenwU2duLIlZxi5ZOm2mruYfdTSfacC4XZjTt/ErjzLQAx7jHB/z&#10;OAHw8TSYk/o2zHnGMCeJ1M+FRMt07CEfh01I80aFNmGyoR+Zbn70sR7mMQ0oc9bt24InTrCH7aID&#10;yJ7L2sYH7KNSeEd+/Oqv/Q97d6t5xGKTxq50bI1+lgMF0hHEjc652rQRhnfFWyd1kpKOG3UB1tt6&#10;qL+2NZ2wN95GKEv5uMUeTZVl/Bx2XuPD11zkb5M1UzDy0Q/R23qot9AuOOFNgJWTvv56P1LfcWxS&#10;pulzWTPg3QXtPettOaSN9TQendQLjGUYr6xtfNDrveiqbOPH+o51kw83x6uX43256A4ZwHpwnK0T&#10;YubyqjvHVI65fsfkRRybMm+HM0/w5WJj0PPeKerxnPMbZHL8Jp2rFEo4i2M3+jRblv8qn5hb532p&#10;9VJPnfWyvvYB2w2njLnOYJQpTe40QV2E7wo7LqJn5PfCOO9Ydr32WJSXWzLIDkNEOMrK6LWsV27J&#10;gyecu3xTVvOXxEDUIbiW86lrffzInTARVztAe4aKvLap+U2Xn6d7yT+Pn9S3McfbL5lHSZvbC5Cu&#10;TQ1nevMow/NB81rWiFGG1DbHj7MsHZj1ko59AMxljnJGN6aNfW7EyI+by5719DzZC/w8Xw4QNi2y&#10;JOWJX3TNB94izJwI9WZAcKUjCVfV4sKn0nnCNvtKjAXeXAB8IIaLs9Stw95wgZcyU3LEaynDFQgd&#10;w43h9HV4/6gW15dd5K2PfYBzHdINm+58RRxOm2tL4jzH0dmW2tH48F3iEyv/5fa0DHUD8r6NRuaq&#10;fwC6xG+B+sz9wjxz/wGkayud6dZjd4lvh2UrW7/YVp/kDTN5Y8s+Ocua9Z7ruQ3wjRjD5S/HzbFL&#10;aSGaUEpOz/Y5fE7PWbzn8J7RXw/Px4fegbBL9rZw5gi/b00wrY4GYRsyRH3MO4cXWcQN9f4ueFs7&#10;WMbo6tq16xEo9dY5AixaRXyScKazSAB8GMH8nvsxp3BeQZzzi69xq7qvc4IURHT0s87HtTYRGb+O&#10;E2D8u6KuzQuj7KLlfz2+4sY0oN3zP9Gtnje0ANHb2meULd0WJ0xXclgnXKRPHcp7FnOZ0GWBf9Sv&#10;5VpWlmG9pGO7NeSfscYHN16vbaZzhfl4MIdf02Gg+kdYB8svGnxBxngw9zvlOY97zACX++Y615sn&#10;z4MD8lnWAfcSBz5gmvOodeX8FijL46Iwn04dTFOOlHO7qyzWRxo7r5OHhMgyz09+y9eb4PLv9UNJ&#10;Sz2af/zWr13Pc2MXJQB5RMrr8ExnED+2x3xe4c1yeXybiva33jpta37jx2PZrj449oeRz13A7r7x&#10;rRgzvw5dLd82NuyC57zw6W6hZ71wQhKOhU/4eLUs4WfsckxbRLh3TX7Ziw8vq9E2Dx6zmLXZ/OjH&#10;n2UdfviL/4mcY3/npywQXmz+9D/753MB7B/6A38oFzxe9DXNld7VeZ4LVdG+cZy8kTvVriz9JVuB&#10;5L42XO5hB5q8FVmf4Lb+e704sc4Z3a/6mPWqFwBv37qRx5YXZxX+0W/9Ztbvxz/6u0mf967B27eO&#10;k+/WcdXnxvXDuJYq+yqLzkzxhwelBw8fQK9EjYivU9JaBAZX+jupTx/VDjh3Y370/ge5e5pMT/q1&#10;n/ZV+5e7Mu2D7qKzzQHx7gDjPBb6uHfA5hucStQyrvfzXqL2W/u9fZRvNdIvLcM3GamL/dJXs9I/&#10;3dV3sak0+72ynaeu9YMcAOr5u+120Luc8/W1CXixM+OheE7ro7HLDtpbd2pnnrvj9vrtCu6EfMxr&#10;iwM8OAYcF77O+dGTSn/w8PHmoF+RKr3eOz+//4Pavfd7f/mXkn7ySX3P0mv4Lz77HRpv87f/o7+W&#10;bXh2Wu0ZWkQ6r8atBwR4+OBGv7pWe7NIR9g3TBz3DtC7d8u+Rz2/+m1Jvyv64rzyn51UvHNJPgTd&#10;86zjortknQlEvJumHt6vHYfex/EBaudKouN/3vMY04+uX1u+8W5/sPylL3Rfth+Z7s7ie3erbMPO&#10;1853771XO0hxLtop8/0PK+2be19n+ORp5b0W45X4o8PSQRv5PVd2DoM7t+tVwB99/MHmyePS78c/&#10;+e2kP/eDH2baYx4UCXQ1N+/364Of+raCmuJfq9/XX5dOv/qrv7r57DO+/VoLmaTZR7WRY8iHCgDU&#10;XbSmL/NCjxN3z95/8HDzi7/4i+l3LEXjZts79txVqg0di0mJ+A/+jX8lzttqpw/ftySWAvOJP2h3&#10;Dm4QMqHnk6jBE/8jFk+KiQ79Ik/cvZiub2WyUFQSuBDIJ/1iwi1jcUOxbuCxSpuLgpwpJEp6Ak9G&#10;UxaUi7JObcL7xtGfBQMuBty9CZjg8+mrDEXn5qYnZcMTvFnHlF9ll/91wEv+Ehv6xw+jw5/jbMiH&#10;gXF2ChxAF8q7pFPkc5csII53lJ+zEAwPeeMvdxymrGSLOpTjKbiUF/aFvxan0a543f2QT+8hr8vx&#10;aS3QIpcq7A43f9crLyKCqfio71pXys+n4Dt0lbRwmSX0KFFkLv7qJYT5i7hgJKb+QWrEFTfJlYMy&#10;6DtZx0rpvloHTuzK4nre4I7JJdug+QS6lmfxrQUF4FQWpRCu8sOnmOSv+mOClGRc/M+nc+NX7RE6&#10;dP6lXZFNPCL5F2nKYOK1f8zQ3mIOA3dgkaScKqNoldkzWgIZpUO1KXHyJwlk7bMe+v2n7OyLkZmF&#10;gOqflc5TV+ihreqhCdolGOLP79ihB3l4qoMTUO3CSWk+kRWZHVO6qp86fzcoS1uWnqvASOL/pfSR&#10;WjdO5JCz2r/0si8B9c85OPwsfGJz8wpPAoXp8owyxcj/JsiXD0kg7y3ZVr2CsXmzzvGzH8lTdV7n&#10;QlH1rvGbnOar0FBGINr+dZU6JggPfYz8+pOGG8MjXx5uIoxa3nxSx0syBmq6th75cdTL8Iix7ktK&#10;H6wzHHSUjX/tP0VNt63nPgLgkU8KRj8wTH6dIE0d5nYDnFxQz5EHzDL1Gy9NW/ODtgPajnrpByPP&#10;XLaOOMrSJuaXj0Wy5I3jiPpmWvw4tqCuc1Q9TV9zCXnk50IlaraUVecYdU4BXy7wRH6+L5BPO4c/&#10;hjIs/WQ/dgnZlIEMPA304E+k/Qa+3IEY/nziN8ryuAHkyTwBZVV9ux/lj8SoD4l4UY5w8hFe2zE5&#10;On+QPF9BvvN9RgbW4xd8JSsS87AOJ0+5581U5vMlHZaiWQfk4s+YrnuAp/Tgz+N2xHmOk3kC2+ZE&#10;4CvS82ZJ1Mn2ArYpgJo2ygTykz5S4+Efyya+dqx4/kHkmjZiLH8btQ8Txl3qr82jzCy3HdAmY/pI&#10;zf8mqh2lYuTBjeVC1W91FfaYULZO7owPSZGnZPK9J2R4XK+8q92Fsr1B77GVb5JQPhekeREZcXme&#10;Gr/lJg12DJq7GyJ9eZV+XgyVHoWSnQpASBuSCdNj4eqRF/2z2sy6qn/2J8pe6tN6c2UZ/OpU46rs&#10;mKDIiF+LxVdpr3pwORbrXKn6ByDfiNJrnRMtw/bahkWPGRFPDm5+iJF3zrfYvf0AHt0YNt0xSBi3&#10;jEH4ccrh36pGYA00y2twx222T4RzDhyQOpVaCdORp0yfvrfNqljmZNoSvpLtrqxq87V+4nKfI98Q&#10;bm+9lSByc3M1xCyXyOgJUrFoy85Q+sJb6WmzRFC8wV+cFUxMvF4r1g9pSI8+OmTE+6ZwRuCl7SJs&#10;2sgCDCeoizrk//WGxXfBmM++NmJMn/35EOCWPLsw8xp2/Cs9Fz4jjTGxpHW6O7Tz6fTUofpq7rxf&#10;LMK4ZY5fx7sYyxzr8y5Y8835L9fvTfK3phFlX25Zr/fEDkf+9A1yFl/HzWXk2GsgjT6b6AHjWHXh&#10;ueYU5kTimdPi+jv82HBuy7Es/OM8issw/oxdMcu5HG5/HgcIVliZ8krnMsVshzl9BLwjP8cqtJ77&#10;0TLfNjWPfGP/8hzBsHM3QA/PZZSFDHjjCibDkXjJbnkuCk/4rcd4PkJM7jIJvpxbAsUW/1qH5X95&#10;cs4n3bZmNzkPHQD7DWlpC+vR6S1ieSghH5qiKM7DA0u/63zLcXyQ5Xm1r+t/G7QzdtKBbe0i7znn&#10;PAFv/AoeyoTPRRneUJGmaZny207KY94FY/m2h1ReqfEuCiiTV15TqHz2H8PAOo39JfN2f+K+8gjq&#10;QzplUWxeFwV8ra7f1Hxy/17y8epWFnnwP356QhNunjP0wvOwX9H9jJ2byDis3WhXgkbtN7/2j//T&#10;m8Ojw80/8Pt+f+pz9pLzv+C7UjfyX0YYsKh0Pb+XydxNf6m+hr0pKAmMxS55I7R9joj6WzKic9Hu&#10;D2nDqGuUCUubJPpk6fLoUX3v8ouf/k7a96svPy+7v6QPXGxuXD/KfNFlNrxRN/28mjdoLrYGLpZX&#10;3NJOUUbViAZI8vKi6BV2VgbOcndjcHf73r55O++FglzQjOz2XR5AJ1wLIoisPlh9lMXxGoPcHwSH&#10;+YrZtf89OavdmHv7tH+ds7zs+8YuhM7Qhvb3ZUEra00ZdSy2f6KLefheIGg1U3+SrI99l4clQGWL&#10;vtP5s7IBv/HJ61xJyrKC8v1O6gi4zw+4D1C5Wr+j2pEXk0yGT3vH28NH9ZrRMxeiW5fn/cr3Jyf1&#10;emZ2QX/40cdZxw8+/iQk7W2Ob99JevtOfcfyvQ8+zCL8huSr1uXBV7XT8zf/zt/Ic8fnufAZUi9q&#10;kezDD25lvtOnjzc3c9GL+bP0yV2ugf2rVb9ruVuRb8SySNbXgeE768Xg+m4otm3755yOnKh3MHJ9&#10;VX0s+lr3k7ltndN9MNY2tZ2Shix3nfL2IIBscBDtfXi9+madkxUIO06VWQvWzKfdB6IfAfMdsAM2&#10;YH8TLAB7vHNRVL1rpzSv932QdXN3o/3QvuJrzX3QptXffEA7BuDnNd/gm29qwfLnf/6HIXsv+k0t&#10;GGrD27erD5x12GOYfdz6uqD9wx/+cFkEFbaDdnbR1HN7vxNqO3lMcs739fi8Phs8ifmbb4mCF721&#10;3ubow28vtl5EWRz3uBfUZXS/2vy//o1/+cKDDc6KSFUaBUdnXPwPynu2z3JiQnkqKJVfOYB4Jisp&#10;RrQ8ZYtvE84bkiGfJBtZPuUC4nCUqX/Ua4YygPzpz5M2bshxcA4bZRGdFjzKh45lqYsdm05PnDzq&#10;gj3kMa+OAw7gNXvkyyfNQ4b8yhJ1YrCegALSeZJlPpl4G/oQmDd7gIN4lJs6dlidgLaY9ZN37m9z&#10;eLl5hsyKSpAurxRQhv1LZ/yIbxOmuFw8DRl1anS5LADf6IybYTuYf7QHcaRZZ0Aa7/fnxv02zGW8&#10;qcxR7gjzjNRdGrVDu/QCM7UeY/zMw0Q22su5AVCWfVTYbnm+FmBeIVke25O89rExjXjKwP9dwLhA&#10;h1EnMIa1FTBeqv7afRwH5NumP99MgPegHwaZ28w8hnelb9N99I+Y430a+nLPfr1+2+RRF9zcH4xH&#10;N6iQT3oeJ9+zXPkjZ8+u25Eng0P/ek3fSacFcZRELhfStdhepUBfkzHkJV03ti2Y67XNHu2JY1Vc&#10;pIVdnE9HKJt8UuPn/jVitPOb6Ky3IA1nf1KeDnDRSb3QgzjpyDPDeOh5L3KM/FBtNddr5NlVtpjt&#10;rf6LjmHt7Rruauv2BDz2etI3l8HDC3Ax38nDfWhk1BlD9Kue1LT/XKbUekitd9YhHPWxXPAmykf6&#10;lUPYfLNtDI9u1nOUg9uVN7mC8t2vvJDgxCzC5h3pLlhHbTn2WfJapmHTpX7jUZ2B+oIxjyAOJ595&#10;pdphRqZrm3Tb6zaWrTMs9Xg48sxOzP2Giwh0n9trl95AeVD45jqPmHlHELfNybfL1jjrrN11sw5z&#10;vN94Ojq8lv0BOUv7Ny/nAvpx9icpx0zyijfZSjhnP3teO4PDalFgRi2grG0UWMbYh0ekzOZ5XR/4&#10;ox5cXEcS+UeXHAOd5Yzy5BuxLQ6M8fvh58buLtlzGeaF2j5v4h35TV8X8So+W35Q1TxiDgPbHJCu&#10;E7v6W2gZfbPayldJ7eYtv+nSMX0X5nTvm754HjKofp+zaBNl2o90i80mHcE8bwp5bZ9F76vfffFx&#10;bNsR3zZ+HpvvAm0x4k3hsWxvtohZr28bHo83YJwDnZeEN4e5NqfO7i6Yxwt5Rme8dN4d9S6Y56NZ&#10;tlSM4dE/l294V3wizhF28W3DyDPrLdRp7ttzH+dG7My7C6bPMs3/Jqp/QZwzovXMK+b4OX1be808&#10;I0Zed1KAWcZISRsdZVru2J9NgwrnW2WZXpvWXu+7INMHGaZpb/v33JbbZIG5ra8cXl3GpbxzPZh3&#10;oOorHzdU9RM/0hmjLZJmttd5Z73hxS22arftPBiMaZz/APO48Mn31pB/xV1NDW8yK9N8o+7zPDXC&#10;+DFdOy/1Yb9ipOu0/ViGvPPYMn5uLxdyrbfp6upOxIdff5V5jq4dbH78k5+m3LO+b/nsRcnKhc+g&#10;x7fey+vx+49OIs9m83O/h52fVzd/9I/9iexzP/w9v5xh8+1frV1sNU3v5Wte2RVWdaryX7k78zug&#10;5Fy2LTCsLRZE3Ui5Hv0bnue9SxCQJayX9Osvf5p5f/Pv/Z20x+MHdxG2uR42It+VzfPNbRZBw3/r&#10;uOzJ2RZ5T3sn4dnzsj+v7KVMd0BvrlQ+d9fav9T1+rWyGc4FEHlOemeY49v+sWtsSrE1cMfn1ai/&#10;O7P9HvxLVrkD6mF/kbqr1H6HSCS/NoabEu93r/0eKm9pBN4XJy558WNBRbcOyrYe7lJ72bs82W3n&#10;Ljf7ubvhnvR3Wj/6mF2Y3EMqPO1Xyfod0Wf9KuhqJHYDVtlPe6f09Vu3o1//Yury8z8smgufwbvf&#10;u3ZZ2YX6Wtnn3Qee3vsm6W/9vb+VdXp+WmVeXFTfeP+93uXJwmfv2Hzl20OasvBJ/MFBPURwEmMx&#10;EcVGMOpdfQMjZrgXQsPyyR8WTAqc+6S2pXPCOI9BTcc/Ovubi3mCHaF3PqhdiUIZlmle25iKyA91&#10;l6NrRq/PX4fLeDDtsL+VWp9G2Ns8eVq7GC3T/qMM86mb8X5Lk3zuhPQ7nCxYkjbuaAZ+F/RFryiO&#10;D+8Qr66WwS5PZTu+1U99lA2Ir9dMl16CsDtEeSMtcAfpSfRxd6I+7+t/v2276QfxPT7Yhs4pvA08&#10;W+Pf/d/8ixf5pFv8eHopn06KumUMjdd+m5rM8a+eZgrn063nMdh5aoqBg9MQAlk6QJrOCWDk/7Yg&#10;DxekPDnuAg0GtpwEqta/hVqvfApM3i18STOtfRlXU1k+JUb2sP1Y3FhHYL3Vi8EBZSBa95HPdDDa&#10;BVpPor5aFj5rFwSNn4rFRFI7xvKpueC3TNvYes3t8+1Q/DzJjHZM8Ooc2re89eQkd3OVN9uIvjIu&#10;ohXUYYwD2+PzibrIn/dR+XFnOcJwWUehbdfdssHLX9fbPkyWzNdyFHGJv/PkrrigDmIx9mHlF0Jm&#10;ywOX+yY2q3zEje0OSmZ4KGoU0rhczuthsbZHLZATltebOepR0etYyht6WYeSsYuCOa7k1URM2Zbp&#10;RGh4Tndc0K0RVeNsLUdbg7GPgd3t8O2BfsixjS+32Vov/aarCwc3xpe21gnSaqfLmrd4WdCpuXXM&#10;C6yX4V3pTPDqPqYDdRamyxO++BXWXGt7jrJGP0C2tgCj3Kxp6DTiksxwz+OEhrylYshiDosfdoqa&#10;ZVww+nfJv3wvo7GEjM8yyovnEnsE2I0+9puKLqaxHsB0KX2XdPPKe7lda+6XR1tc4XskMe6CM8NC&#10;2eTTAXQEjg9tPcK8b6PqZxiMfvCmNDDbTFjnsY/qAK8Uw2++Ob+6iZGPkyPSPImtsVR6gKWMptps&#10;4WFnVupV5UREuMpbPPiiTvHfnZ+58yIy+BpOv2VaesJf8AGs/GZ6X/xQPDJz40EyR73jv21nXaWj&#10;A1L5BXpYJ+uIHzfnVX/StmGMH/MrD8wyjfc8AgrUhe9nwMlacObhgE3Nu6iycGPwAtPyHCYo+fOH&#10;HER12c4Ro46UWTrCn9EV7jI4P0r+DucOMPI1szI9RgnTk3fQRVR6R/R5ocjiUha6ZswQV+H830H7&#10;uOl1bC7+Na5olbMWVuMCW5cOdRwn5bJOwh2XBebv9SbDu+KybjV3A8utPlx6mCZvXQzV9QNx9qO5&#10;38/xjjOe9M+nfmNsz3nso+q35q26Gi9s6zchahG/aCvmAvSO8yiaUf2EZSlzW1sC8xkHf82f+EuG&#10;aT5FPC58glHmTMG3qdfIP2KO59lc4pQpnW0P4Bvzb+MZMZdlWO2XsiZV53zbYN7Z3mK2kemw21+W&#10;HZ/Bi5NnpmPb4yhzLg9Y5rY0Fz43r9A3fN3fZxsqWxnKlM85Bb7x2GkenLxQeA3vs3uj5b4r1Ofb&#10;Qr2F7fRd8DZZ6jbbivD+weUHTeWZqZjjPX7Mbe45EXHaX7jwafv4evlRL0CaboR8lP1dMetkmbMO&#10;MwWjf9bN8K54wKX92zCWMcLzjxmjnjjqMVLTeXDGCca67oLpb7PJNqpf7HG8neLeBPPPdhwxlyFe&#10;K3saWrvyOW6kY9nOiWJuh9mWS3pkQ4plznTEXK4yHEveSFWXXTKXdrtS8yAwzbyWsdwo7fEgHzdS&#10;9YPRD8yPfMsAGZ+slQ5GvfAbVsY8TxMG1ne07RiHHG3ELiXAgi1pLHyO8GazZaMzZY32UZ+Zvg3w&#10;4c57l5n5rIc6Em/5M5VHfawzN9zhsd2UKeWqGpywgyn4iP/s89rhyE18pD895Xpts3nMrsTwsPDJ&#10;oPi8v/X5n/tH/njMpYeb3/+rfzB3Xb3/Qb0O9fR55T865BuG3JONekXEycnpYm/UpV7fdeFT283Q&#10;LmLkcRHyap805NxCWBv2rs3Tp7Xz86svf5b2uPs1O/debc6esaAV4+n06eb4WtgxZB8fYvdon1e1&#10;+HDGrsT48aA+OGp7H+Zu0bBFvgY4ENdZYK4DuzhtSx6Apjy++4jMfONkgHuSI/IefcDNH+74Vk49&#10;wHER7Vpj4MpBjBnu+ZIW8YBvjQLN567Rso0LnzEvMCmm7Uj1nIgxUGV5bKVsz8uv7Fcd1cNvdFp1&#10;X6HuQ5rCdnGBx91pF724xEOs7jbMT68E5duk0IuLEn54rfsgFYu/Jyw2BWVHH3yv0gqbfDUuCt24&#10;UTSU7vj3Nh989ElG3b5Tr1K96OsLy6j7VNG6be/aIbzZPGTHZ/w++62/G7wXm2cntbv65cuy5Z3b&#10;vXD17En0p15ERWYo9uKs+ubBfi0E5jdKqUfbaH3wrMIvuszsd1HGzf6GrLvq6SO1CCeFDQvQZu6I&#10;vHxeVG+QoS27nvbL3t2oPOWwa/bmnVvhqzkZ07oz0vaxT3D8gMFrNedZv2P5LOaKEluy2U0LWFj0&#10;+5nqc3yjvrVanJRVi3rOffajburlWGD+a8iOtA8//DBIvULXBUHeTgY++aR2+967dy/D5r3uK4q7&#10;nsv1dpfpAwO8ppYyfHsj+KZ3fmZawDKzHwR8i8J7792J/yz8389KMh7AHfN1fW/crG/Gkk97OaR4&#10;wB4cdb+wD0iVGQZGzc3m3/nX/oVo1zIpgxojophxMwWkV2ddL7YqufyjM58nKRhFwwgGuAesN2HU&#10;YQRbd3mdFQ0OD3Q8kbERR33QAb96gVFvwyMVNQla57Rl0a6XZY9h9RrLnHddmk9KudpYHVn9ZnC5&#10;8Gm8fLYhYesN5APwqcN3Aa9xIKcyxvYcdbUeQH28AB9BnpnqRmS4D4JUjZuU1huoh/KVIc8uN+s7&#10;52fCV/Z8MQrgmcsQIx+Yw/ITP7fJYrNpR9s2jGVuA+nIH2+q4sa+ghOLnrw2YxCtfqOeYFu8ssd6&#10;USZjfSzLcQFMJ6/jai4LHjH2MeKRC53zvAssX723tYs6QE23HjzBwjhUt7nNzW9eIA3NI353X1TW&#10;rnTHP+nyANJmavrCR1KnA2VLxbZ4y1c/6cwjZhkczLnprhxtBOXkht+cR5rf+gu+nYg5Yy35sk6A&#10;XXiWC6DyzBkWgV0AAP/0SURBVG0HRj4OrPCOfQJoU8cb4aXdF3qQfnfaikwbZIm0RTjHz1wPMObT&#10;P1Mw1mtMn+u9rQwX1+EfZc511jbESxM9h4OxbDHbfOQxTRuM8xfp6islbnQXL3mNfJ08M14FacqS&#10;95xVuxiP1ufwsMp0nJtfndzxOc5nnPciKw6aGSad2piuDKk2Ml2o22gbdR11xsmz8Ha8mNOllrnk&#10;C1iuaaNeyCQd+poOxRBjlxvAkb8mF2K3gjwj5vAM02c6QpuiM+k46yPmNpTPPm6c2GUzAW9+a3SA&#10;MvVvoyPGc6Rt/G/Ka7r5d+kpRnkAe4xxY9ouGWDkA9vyj7oQP/LYDrv6spjjHS+8Ts34WU/z6J9t&#10;s8xLjV31HOPTFyLP+80Y++ykCN0dD/LSlmDRs9Ol6mBYR7x55TFN3hfcOGqVCH8b+m2wi3eMvxL1&#10;I2Q9Z5uOIN+Yd+QxDTfb3fCl/EHNn/+3q7oTY3nKXGQHZh1A8XIRXTdI40iW8XM9Rgpmm9i3Z2wr&#10;U7jwedV5dLkBcbnPlo6rDouNmvIENOXQd7ypz7kiVL3UQ9lSvv00zpnvAuTivitGG78rnFOAeqjL&#10;qNNsK+j146qzNnlXyo2WcS4To06OY+HCp3DH5zYbvKkes9x3wZzX+sw2GuurfxtmPbbpDQi/6L49&#10;Y5S/qyzyzzJHqPfct5XHN8fENnuPmG1h2cp6E9W/IM4Zd2ltfXbVi/i36Qosc+ZlcX+UMetG2uiM&#10;A+aZ56F5jhvLJN7+dbEsRFy2EfyjHmOeWbZjyZubhmeZo2zw4mI9x5nrYfy88Cksw3xj/YD50XXW&#10;dzlpaKjXLBOQz/mZax2oc8p4TjHrr0z1nnd8xolShueyhfl0yLcM4/SL2QbWW3r6rNoHjPGjfaRC&#10;/WwHAFXf+dzotT4S52Xken5SuwCJ+/zLr3Kx40XLfvwkrk+DPsnXscacffNOnsP91md82/PV5k//&#10;mV/fHF27tnzz8+ga3+WrhU9w7ai+5+m09fTJs+U7gSEm6Xdd+LQe2kHM4axrgyM0oYteANy/Uu1l&#10;/2ExONlf1gLEo4fs7rrYfPH5T1LuN1/9LOnJo4dRtyqfdU/o+YtaWDg9qR1i2Bcc92606zdqgcRX&#10;T+aCW4Ttwzrsqt9r4nHxhHjraNsaPuiHVpVp/PP+puHGa+3QmbWs5KmUZYehmPug3yHUVpxchpbL&#10;3EIczu+KAvughve8sF7pXjxAvmVXWgAZ9tnXdrx12dTvWe/gVD8A78FRLSqev6zCX7QtHz8uWz5u&#10;/qsHNX4++fR72bc/+eT7Sa/1NzVv33l/c5zfpQ1b9A5P3t4J1Hevvw/Koj50v/vRN5/zLceLzec/&#10;/lHq+uRxLXS9eFE7/m7dLFudnz7ZXD8qGXGFlPT0pOx6sF/1qKaM9L1O7+/PhqoZfnZWuwdf9YLo&#10;+70rVTD/ubAmFfaXud9IAfE65xjb3n5I2nVeNxvU3Zfy2oeFbbrX9XEH4vKdyvu1O7Z41t2NzJXu&#10;lHTuu3GzF5B36AVIN6xO9mW/U+suSV5FO9YdOPbu3r2bYcu2v5/2LmSPM8p++LDq8f3vR7/q/Ob5&#10;yU9+kml8P5ewNjKv7fTBB7Xg/vnnn2eYV9oSzoXaoM/6e7RHx2WHqC0Vzrh6RgA9al66cavyzscJ&#10;7fvq/AW5N5v/x1/+7+YVLJdzPHHBky0lugTX7r6QHjZNY1V0Thg8jeDE4VMZpVilA8NSgJzR8BiC&#10;SWBuDMMzBaOfvKza+508Kk0DwVPfw0BHdCBf5alOgh4Vt5dbMqBVn/Ln/wxXeTjrUXWu+KhryjBt&#10;hXm3OTqXkx9AJ9NE2jmccTwJwQLBujs3+OOHBNos2yOfYKgWzPaLrCycpYxWsXZHriD6W4dbhjZW&#10;t7n+48C0ntZRmAeqA7v6z6tu4+Jd883YVoYwT9oqqHrSb6wPTh3S/kGJOw/esmnxKFtZOtKA9ZUP&#10;EB7rJ7/lG1f9Ok6sYqLzveNilPc2jLa3DGGaDpCui+EQ8Rm9pL8JI88szzIskzgw15sDVNo855xV&#10;jhQoc7QvznaQ57tAGcq2fwjTx3JGXdTfsE7MOuLkzaEbvW3MA5UfmDbymK5tGZuOzznNsGXKB/L/&#10;WlTeeLvosNHFeTnMsQCxXFikXimbcNuuM0WKniZ64At/65cuYpiPfapr0XGiORc2zyUgrr2XUjuf&#10;8PsJAlljGfqFZUHtu2ObAvOYjjMd3gjEsTZOEMLvt1XHdPyjPGD7eeKg3HfFmGcsBzr3iUt9Iyg8&#10;6pH1CEjlm/OODvShdoHl78Kon5h1AIQpE1CPEaSRm1ddsDBFuvopY5bpd75oQ/gpHjfXz7Jqt9zl&#10;+SK/bR2ZzqOPccxVBlDfbbIEPGC2Mcg6tTMM5IHi8jxhgHwz5njC9DXKVpayBWnwqd+iQ1A4r/ar&#10;bC76SeA5PzDPTLXFrnRl7UrXpjjjHDti5AGk4SibuLlewvQR2sJvSApl6hcjzy7/LmyTt032Llny&#10;zvWjr49tOsq0PUaZpMszt9eMUSd5pLbDfIwibixPfY0zXz0ZfbncMd8uncC2thz5R10AYY+JL9lB&#10;HjQvhGOsq7+8XHjhtwzTpR4fCANtThx1A8oiHifPq/PX9Z4B30jBGLcrv/G70vmeFFLm9DmsrmOZ&#10;1st43Vym1PT4l7SuSSM9Uwu78u7CIrP9Ylu+4mVsVFtGa0bsZb5d8oAy53ixrUzjrnRH4z5jRsV1&#10;AGn2e225bWyOkI/5zxsT88199UPG6Lx59l2gXm/DLvmjXu8KbWH+mZouHW2YDzIMxc68Yo6XYmfg&#10;fCVsNyCP+uQcEdR0dnHwmwG/boT55vh3wa68yhZj+O9HuWCvd0e8CbMeI8byd9nGNp7Hy7XD3hEQ&#10;IA6njJnOecc2BaP/bXBX1mVtV8z1mOHxQ4z8xktnvfPbYMGe/S7i5vR57hakO59QPjCPxzGhTGXY&#10;5zfnl21sfvi35cE/HjOBdlcX6S4o93yzPoQqTHO8WqbOdDGXqSzzqyuwbl4KA9KM36U/9xFG6msS&#10;4bPe5pn1s3wW4gA3mbM8bjBsKVtdXRwwPMqd5zKx1K+peeVnFxdJxit/DO+C9VC2bT/3u1kGD7jG&#10;//oeYfBw0/3pKQucF5vHJ6d5n+LpCQ/mbjYn/W3P5fuUh8chcLP5M3/2L8QYubZ578NPQ370lyu1&#10;i8v1q+vX70Qo2qN3+D07Ocv75+S96N2V0neF42i2rRTM9lt2v/U3/o7YQRlR3ts2vj+XGPy1OPzw&#10;4d2Ue/drdsRebL747HcyDSzf8LyIvOG96EXTkJb/D/fDLvHLBfYIn6d+YffOxqILsD4s2ug/6Pme&#10;tqF8FmboM36jsD5xxTxRZR303JE7Q6OwfPtf4Hm/CvPqQdWfcD58Gsm8ghcc8JA5/ShD2CLmzaDu&#10;OvNbvcu47+vVeXw4fxG/fIORMZbJJb0Wu4b+n+ds6yKMFw9XWzfONRCQi5zBmN+HRPfoc7muEn/P&#10;2PUWNHfoBY0ZLPOevyoZh7xCOH71vdC4RmjZ12/czPj3P6zFpdvvBY34/fzmYfBfux761/ziNfpZ&#10;L3LZhvnGj0CtKwRy8THa5XktSH3x098m8+brr35C7ObstHZZ37pZ+S7Oz7KfgAN2jwZe8umGAAuf&#10;4EV/+zO/Ixr0ab9O97A765Nlwb3yvXeHhTqC2KfmQu3rnGWbcZ4LnEtchBTy2V6OMeUY5rvO3kvB&#10;ZmRbdnz2Ih47jbHrzVv1zVJ+4DTnHhaDa9fi3Xvsbqyd6IBvA4NnT59tznph87h3Ke4fRp8Matnz&#10;K5UdH+5UrQfww7bdbnwrFhxnGSy63m0/qLrJm7suA3fSvnWNAB71oqW2kPpAjQufX331VS5kgp/+&#10;tF6pnbtJB7trZxdw/XbnN9/Uq5NZNAbKedrfI+Xb90mjj7hTlcV68PBhLbbfvM3u0dU2jt/j4+5n&#10;Z6fVIv/ev/6vXFz0Y6X7V/ZzMPq6ryvxqwv7+LG0Gn9xWpK8V2Nwu/CJo5MsHSQqOTp5rLCQ3zTD&#10;M5074ExFXZjypLQ7PjmxqsWjUCNdZeFEptLxM8EUb6VtC1fnYhJWxmrcqAFcXU7V2XpDAXTWl4EI&#10;DyDdeo4Dl3Scef3morLt9M5S+Z96tm5M7LSf38asS6tAE3jxN/lWYcvGxuilbsThBPUwznpYNyCv&#10;PNuc6VK/aTpiGy+Y+41h9R/rAbxJZdh0JhxlvGh7ygOUhTNsWfKlnHBikd0Ofu1pGpMi/m07PkdZ&#10;bwNy6GvIV59tbQadbcVQsKiR720UN9vfeknVxXqbT32ra6820sE75gWmIRtnmd8Fsw1GWZYBNTzz&#10;C8NzvLoC8y71iL5FkvFj2SN26SaQx8UB6ZbnfGPYMuVbyuRfiEJacLYn/kUCXsPp7/SQWjJ7PnK+&#10;cXe489M4/5Df8EEcd/Lkc5C9lEDZgUU/6ywNyDOiD2vlH9OHeMBJJfPoNhlvsjPUdPxjvPza2HDy&#10;dRtcjZNUHsxZbNTp9uHkDSeMsx3nfkUZljPqC3bFKxNA0Rce50L7xljWqBtulAHknfUTcEbOCjTG&#10;/GKOs7zRGW9ZXhC/Zvd2BzkPVp3kVRZ21Y/L84n4aYO6IFvnHvNbtt9FhneR2ZTXdTCH13y6lrFL&#10;Fhj5hPURpm3jucQ78H1bBzjxHfva3Kbb8oDkivDVq4dR53Uu36pbYJYB1SZzfxO7dJHfdoPPNNtY&#10;bB2f4ThJJ9+uss0nSFN26r2lftLZBtbDsGXOfDNGmdK35QHwzc54dKd83Gwr9RztPsqwvcCYT7yp&#10;HuYdy4SOZQHicMpayszgmm/k2VYu6dK5DDCmj3QB4fj7Njs+8dtfbFv5TMePG9t+1lseXQ2ytX4z&#10;HZH8E9U/Yu6LO2Xa/7eUJSzDOulsszneMmYdFp7mX4+WBfh25ZUK05WpX8z8QF539KfhJ9PJo6yZ&#10;bsNc1hjWv3cRMuP3/CyOPRHljk9v8njzwPDYl0cdtDXn1ix8EnZuJ440nVj0GS8C3hHqtQ1jWWBb&#10;eJ6D3gXkM+9MgfWTjn3H47SYecXb4tXB8Hjc2DXXufMz/68qJJQ3uhljH3hXzPXYhm1lglmfXTbZ&#10;Fc+Nrbr38u4YZarDTMHYxiM93OdGcGGWpTM85/UG+DaMZYsxLlq9mjhEvc75dsy7W4Dy1c86z3U/&#10;usY8sM7HUtOdM8BYb+TsygPfWD/LNH45PvaOTzDyMz7MA0hzfpJaZ8fSXC8wyhSms/CpHrpZ/7Hu&#10;YD5+W+9xPI/5dGDRb63WkgaUoUwx19sHVUb+2QYAnqV+vcNzaSeKjfDYlkC9XfgEUOTP/WCGskb7&#10;C/g99x8xy9kmdyxTPbfZHVj2Yo9eDIuILJkb8mHIlPX1/UfJ//Sk+tGzFvX4aS1O/Pwv/FLa78/8&#10;uX8uF5sPrtXOzloPClt2fXLhM+JLtdqtxYITZZz3d8BDE5LeGdp8bqfZxvDoDL/qY+5RP7D08lWF&#10;uekPjo/KDrdv1kL66bPaHfjN15+n/L/7t/6jzauXz0vt5cEMrqHimBVjBxqaJL3SFGTZPZGp782b&#10;tbPQ/sgip/35WuvndwZZ6KDe3OMFZ5zzBPiEDODNXqMsy/AcY/+w7PD45Onmee+U9Ju2x0e16y2t&#10;F/SsF2FOeu6+1Tv01C1KKf7J3oB4zrvcmbffOyEB1LZb9cykRU/nAcemZbhbc1kg2uP+b+njnOeu&#10;uWdnZZPzXKxnQbN2x338/sdJb96pnW+8yhbqLrqj61VPTnCkjiQXH921GxVIHucEF4lf9vddbx6V&#10;vb/8/HfomJuffvabWZeTp7Vr8OZx5Y+TVjbjhp/jbNUnJmFiok2rDz7rb466U9I+ce1a8T98XN8/&#10;BZF73R3c58PjXAhIsx2WNm3nNyiF8fp30jhWPu/5x3HuOsvzXqw/4H5HxB/3ztAeDptnpzUfXe+H&#10;V77uRT5e20z4qL99+/Txk3yrJLjRr5mtPlv3Ygg/f1591lcn+9pp28/wwUE94Hi9v9frN1sfPrwf&#10;Y62+9+k9K2U94tXggU8+4WGP1XZ3e0EUEPa6w53In35a/Oza/MEPfpB+Fj6B3xadz1WU4Y5Uv3Hr&#10;g5nujn38oHaV2p4s5p/062/d+WxeFj4Jv+zXRTu2tMHZs5Nsj81/8H/4H/C4dBo2xObFZfkzFBMZ&#10;C5rhXsXFZdiGRVJ+Vxk4wZPfCIz8r5anM6ogCsGprBQnz8yvH8x+w9t4mADxj5SFTfx1Ik35VQb+&#10;ooQxZnXgjgo6nngjv/JEKSmPInGklb/KwFZrXYMfiqz0tnCgyAADFbvyfaCRJ21dhbyWVpP9Wtfi&#10;CmTjhEzqjoeFhkjPp0aR1fLMw9Mz+V2igDtw8qQosCus3tYz9Vd+gLhZV8PLidiQvg3K2oUcqMEz&#10;tjVQ9uhGnlGuulgPZTB54je89FlpOHZ8YkF5iANz/ShvdDPG8YBDnvY0jUkHf36TrheOhOV8Gyhv&#10;xKzbLhpZs93Nv43qxjCgTsoBIy/O+spnPuvN+87Jrv5QAO/Y98wrD9T47wL6wZhXvcA2/xgH5nEx&#10;6wK/eYxf+1PUJX2XMeYfMcdbf3SwHtqNPmq6PEA+XSkQPPxHPPNZxvT/8hTH6A+EhPrlgzLMP4yX&#10;QPdf0jJbBjt/uPzOZuhENK6kTUC3AZ016nG5nwnTZ2ndpZeyogdGxGVOpeXO1fSk5mk3MNPEFh2E&#10;MhZ/gJOdK1f3q78ssZwwRxuhSYuu8YGveKo9nbcip1kX/0zxWkL9d8zlvBW/lIn9l+NI9eF8uGfJ&#10;W/WtPlR+9IAOVoimXgrN//LVtxQu827DJZs2jLP/CtvdMWdftn6m1wiorsx8ah1TxYhDq5RbfxnJ&#10;t9wWWfF7mQ9Wlcz8dbtYRnAkFcgrWTHGntc3bBfbQSO+vjMROUd9w+V5WCD548euZHjzqd5w+frn&#10;5oF/RMkmvcrngiXLybzYYJWRtHVRJylpnvgu9W4nyDtS26ZYwu8rSAlfrOd4o4wqDL1CRvhT6/iz&#10;TZdvdGd9Wpfg9xwvEcR0d4Cblt9BD0oxfKeji0soS9TDF3GCHBfEa3uVjYiPDMlXfWIFtvQcYDl+&#10;wB/I/4N/0WuQBYznQhN5GYo4dcz05kGeckdqf2qulb+BfvDOfUAZPCmdNgr/ck6TOdc6Lw9hdZr9&#10;peax7wbbaDyPQqb1EZalTewjFpz5Fh5i2n7tB/DE/6ban7QKd3R6Oqb+G0+4/e749CaG/UWgH0jb&#10;hRKmQXGmzzBd/zawKAay/lvoiFnWKB/skmHfFMYz2ket5jLH/uXYsTxeNQ6/Y3FsU7D04Q6bDj+g&#10;2pdLW/POeuwK77LDXN9xXlsWPpOd87RVRtI8vg1hafO1hvkflCpTuPXzvzs+OUUZ05ljYOLmAfZa&#10;XsNLevzlm5siq/O3cxKv7ONbR+h00K9B9LvH1U6rvmK69HgnLDpN0DamGZ6B/n+/MOtheJt+9b2u&#10;Fdt4Rszpjnf7DyA8zgO2jTzEJ0+4hCYJnmyT/JMS3bI77P+QkvS7YHzd7twmhLfFibGugLqMMLwr&#10;PncdDPJG2XO5M5Qh30zFqMPov7q39jPjAfl1hk13rnBszZjLBnNcfo8PLLokCRguuvSJia8e9g9P&#10;iE3J6AoNzHqutOIP+lW3OZcEpOajPd9Ub2Ae4+b6zfEe391Iscw5nc59jjwvT1RdamcU46XmfxYQ&#10;UGV56L/UWuZf+6GWUO+Fhs3dbSXvrKd1N4/Haecj+EnbVj9AeOSBxkhf0nRg5hPqoMyxbOly/hOA&#10;Wh9pHICTmOeiw+axXpYx7/gkXf+oG5jLmmUuZS7fPCw6YyxPzGFlKXvWxfjqG2HLvlbjlfzgyy+/&#10;2Jyx8zR+Dx6f1DGzF98fnwZv/PbYfRbl/rH/0j8ax8ijzT/8h/9I7S68yvfkeNVkssehuNrh6Ki+&#10;r+hOuRchr3bvbaIsb/JHGdur/UbY9tZzsWWHhbbTXtD6vmWMazZMRNzL/j5ivn0ofm5QvOquVBdp&#10;+zueX/z0J5vTk0ckbE6esqMr6nPKglt4elFln1cnxd9R9hf6pjaobx3WxqJ14dM+wkKJfez4qB42&#10;YQGRel2/zm6/2twCWMjJ2vpw4TIOOH+J4rFR0Ny4FbjaOrHw+YIddhF9eK3KOL52PWW3xKgfD7sH&#10;7fMmXqML/N5jPrAbNMcc+lPJQB4fg5/NVfVq9hDS99GRB2r3KAuGyIw27Ly5kzP4X/LaXf6yLM8r&#10;Qza74IM+Z4E0hPHNz0e9GOqiKd9cJM+Nm3cgm+s3a8Hz1u3a0fnhex9m/DG75oIeHdVuv7J5eKJv&#10;gHM3be1dzfNp4Dc9+1GcDW/6ANqdc030Oz+rvvDBrfp25Ddf/iT1/dGP/mb20yePWdS7yIVPGI72&#10;wwa9+H6NHamRZ7/H0NUr9oFazHt94bP0fvL0UZZNHwZlh9Cl7cJxiHzAHcFLP+l4z4tOnkZ/az+g&#10;XwBjcuwFzTkxPLlGFGGu8V5k+8cfMvnzviYMAR+gYgd0YlkYLZoLn0HvP+I7u9iDc57gz526Mc6e&#10;PVt36/IdyyjHhXB3RtaOz94ZHFj6T5fl2GOhExwdlS7uRH769Mnmo48+JiZk1Fjztcanp7WY/73v&#10;sYNz7XcPn/Suyx67LsB7/PfbpSxAsvsT3L9fi6XuGrUd5gfFkAmc25zL/S7n02mh+vZ772+etk2O&#10;b5ZNXIC91jtZtYWy3fH5JOyeWvx//s//44u8YRTO12l6A4kbUb7qNtNCL5bVkqfTr8RkQ0d5GY1Q&#10;NwJLeUBFcU7iTn7yOJlLxSgDGN4Vj/HxG+bEzpMis1T56LPupiFM5/YDtBHF/0yLnASW/Mor2R3Z&#10;gN/6jdS0kQrCdGgauXSoPDjiLGOWZfxygM9QoG3Ie6DzJLnD+dHjABJwhhmA+VqGgGnK2hUWZcdV&#10;T3VSf2G7Ekc9dGM9pHNfkM58kT0PQtbftt9WhvpJidvGZ1nKMmx68kYbpcwcD6s+o0z9uF31Edv4&#10;0RMYx0E3J9/oc6P9vwuUOdd5tBGwXiDzhL2DLOGZ6gxLcco2bqZz2YB4x4OvSEn7D/aCf5QtTMfN&#10;9n4X8GQK+ec2EnO5M1+eIASPfDM/UN7MEyMj0tK78IA3yQCmayvs40FJvUwzrN21pWGQskNklsA/&#10;8qQXDSsu0/Q0b42OCPaxZPl+pScI/OssKbHnEuv9+gV+hydkfaDx094zljImmC81i+SrcdKOXVIB&#10;ooIqz340yk/bNNWeu/h0QB7ptes3ouz6FuyYT5nGOS/N7WN4zKt/FxXKtE/oxKwrsC7qZ9yMsayR&#10;f8w3YuYf6QzmBtLUSxtYn9lWykYaLl+B1PPpWLcR5vHoavg8v6+96rrwLfzT+BnAwid82kBn3tf0&#10;7XT5uThEX+svxc31cP6Uh9ew5HlcGmEtWzfrpFMWfsuYy9qWB1rDPkd1llkP4K31lY6YZdCWYKwr&#10;Th1Mn23GQ3mcIxgeXz0798FRj8yrzeLknDT5pfJvs4M3sjkHG3UaKZhlSI3niUf02MZnHJhlQ8c5&#10;Aoz8AJ5tzjRsqg2kpm2bb4jXbUufoTwx13FXW4s5fu0DSTJtV1sZVob+0WbGizeF8b9wgYToCBMn&#10;D3SXDsLwzEfe2Rav8fTvbWUA8r+JznrMMoXx+5HPvGAukzTdOOagHq+N181lGjZ9aVdEBRVz2SPe&#10;lKZcnJjrO6a78wAY9y501mVbeI4jN85vIwn7Peeq5HG+Mj8X/NjLXZ3eXMTvPCW1n2lfMNLzfpL8&#10;u4D8ytqGub4zxjnoXTH3ozm8rWzL4kGjsGb6vwtsH+tvWc41xHkTSbur33IOHDA/zvCIOX5Of1f4&#10;XVEwysK/qyyp9Zjtusvec5hzYWWJsYxdaWAct2OekY6Y+wKnenpHvcirM2z60l5D2TO2lT3GuWNK&#10;mTOdy5jT7Wdg1BHskiGNS6/kVcYoC5A2yhzlOS69MapMYB4wH1uXPtLshnVgzAPkkVrmiDFdary6&#10;qT8Taj5cGmm6UX9gvHnUyTlTfqn8OjDbNTR7jQ83y1r0DJA+12dsh9lWyhTJuQaXY6dlmd8yrB+A&#10;jvLNI8wzz9Ec38HSTlVoeke+EcSbNtLZ/qMOoyxt7E11Pg8FQkKWzE6kx70L8NGTZ2mXl63X/Sdx&#10;bAzfzTsfZZ1+/S/8N+La/Prm+z//C1m381d1x8CFz82mHtDYP6jdRrVgFLYK1bTfSX+TMDQm6Z2h&#10;bce2BmPfAPDoDF/r3Y2P2CkV/Oe98Hncu81C06DRTr3IwToL8bdvXc/rpof3724eP2DX3sXm3t36&#10;HuCjh/dS1stcdOH8otr8BouVQQ8PS99nLJgGeGgYuJAFoOy2c+fajf4+qAs7AE4XY9yFljYM5Gar&#10;4J/PX67sX67/46ePNy96t+hR68ciEtTddCfRBwALn4CNW0D7ujvO10vbHkvffh78FInMnsxsI8e5&#10;x3dvojoeMm+g/q/xV/t1vLxVEPAtxi++LPvb/1mQQpdPf/DDpB9+8nsiz5XNzVv1/cb3fUVp2zZG&#10;Z1J1c8fiadeD8kPQJV4WcqHaILmCOraen1Ybf/J+te3dr+pbn3/7b/9G95UvM/3G9ZLDDuOX/SDA&#10;tYOy50E/EB2+pE+fVnvs2vH5tF9167zthjXbg/HvPOSOQe1v3bXhvPBmm0tta/uXclNWOGzGBihQ&#10;oXDNc9g7PjM1EpYdqT1srx+Wbo+e1kIdr6MmzII0lHnroPWvhwrW3Yx+89JX3Z6dVd1d+Gz1g5Zu&#10;2kibmX56+mzz8cf1+ln8FVcylfW979UOzie94MnDBMBvZbprFj9OGzGW/aanO6Lt3457887HDWW7&#10;qLrIbB1sxzsffLh8h/bm7ervziF+lsO2dvwq++H9e9lem//n//F/eGFDZwNyNhQ+w5z8Y7DchZj+&#10;st7KT97wcGM7GStdvhnEUwEcflzKSiHfHvBbRpGSU7pXOcRbhrtNeGqMiQKjEicPKBUu67GWsdLZ&#10;r/5zHUy3rsYJGoc0BtjSBuHGPGM8ML87RDKe9Ixd4wFx1T7RMZsCUpErzKtmu8ILemChv2Wp6wjb&#10;GcydXIz5dWNYf/xPyncpeAKFwYRsJjz5LEObWbZ6Wr7pUqHNARR5IGnzBUfahXxvciOQNTogj/zE&#10;2x9Ms194o14o49tCGyHLyVwZljnWHagXi0Koo04j3haHPJxxM79lSk1f2q93fNqupsM/9r1ZLrDs&#10;7wL7lnrolDfaCiqf/WVMG+mbsCyy5ILh6zZDxign+8UA07SV7Uq8MtQTyAO0ZT3VFnUlkn8hskmi&#10;ctYYAHCGVunPXUDhzWuATCn+SzdxwpmeCxP4qEfqUjdD37Twic64JS8nwkHhkc8HqEckb3kTlTvy&#10;5f+wGSfxcXIAtI/ysCGwjNF+YOmrbeuZb7S5dpaXgzTpvJaBsLANhW1pvr8fWNq89Zv7xliOfIA0&#10;b6rKIx3rB4wfyzAMxvw4ywf6Rx4wxuO0ybayccI+kx8370V4S7PPubtX6rdRwpPkIi6akOmT5dWB&#10;qs9mWXFcDF/qaNmlT8QV8yU7gpFPP3Tkw/kwhn1jnGuou35AGvnzswUxRngNi9/ahcOyRxBn/jHd&#10;8kjTjTB91tenR6/kxdz6Oh3zz3LAWC5+bYJs5RoPbHNlmb/eRrLehPCbrkA9AWlz3iVPy8avE5Zp&#10;XkC6embejgfmnWUI/VIv2AyrO2HdLFM68grzgJFfZxigu/HWRyhnlyxhuhSMvCPUV9if5JvTbT9l&#10;c24DLIp8YxuD2SajfKjnR7uwLc0YnzbP/0PVtJ3lKANd8KuT9Z3jiSNNP85xLuXTJMQre6akjVS7&#10;GIZP3l3YlX7Q9ZvLlI5lj35gm5mme5Os0XmjaQTx2+gumD73Fcq0XDDazAdf8M/yCY/5hHy70kfM&#10;ZQNLcYeU8uTjxg9+zlmhpnvzx9fa2seJk8e6zdR0gL/eQNQR74j5egPoh47+kf79gHVW5jwPSK3v&#10;SH3bgzBtxLa4EaTrlOXYJc553nEuT36eJvxze0jlkxoPZt53RZ3BvJ5/V3iM/65lij4tWzCWMZc3&#10;l4UtcLvShTazHQzv8+2xLt9+ImaZpktpp7E8ZQrDo37G7Vr4nMuQkj7yGg921XnMCwy7e4bwLAuM&#10;/W+un+Paudy8sw6mC/t6XwguZYzHullfZUptO2G8MpYyGsgZ68dmDfLgLGPW0zZVtnzqa3iOH/nR&#10;UwrizKRo88yyxRyWT5sL6jPOJ2DWzwePy9xRn6HNwWxLbDfqR7o85hHoA+YdPS5GeGwKrSg540b9&#10;R51HPzAsVQfrNbexxz8fBPJhR77lCFhI+dlXX0UdYrzlTqho+9519vnd+3l99Pt+5T8Vcvc3f+qf&#10;/bNx3Ly2OeBbn8H3AuOFe9k7Ozd77CLiPLOo1zrU093J7PismfRyW35b7OpnUjDbyP7F61HBC9oh&#10;2PeuVJ7D3kl20Q9wveCVmSFvv9OPr7NoEPxxnXvy9GHq/+Buf//zmy+CvsodU4S5FgbXr0We+F27&#10;Hn0zwi9fsKhEodVXfLWnizEshthv3PHJQ0ag7j8xFl3QqTxeh9dOSubqyB+sh71bjjdYgAcPH6Ru&#10;9R3MknXIeVBQ7fmid8j7MFfaLv5yl2CgXpFZb8YgjX4AQ6u2ed6LTcjwO4/Pnr/IKiMbcN8S5L2t&#10;gMPmtHfgvnhefbPZUCJ1ODstOc+63ajC8fWbmf4h3+iM38efsKh0ZXPzdi10XjvmO4jR8vvoiW26&#10;jVEwaQgJr7p4n8uisTGLdsD+41sf8r4IebvyviFyv7//eu2g6OOHX1HQ5m/8jb+acwQLn2TNhc9I&#10;v3XzaHN+Vjtsb/ZOzav18tvIVzJ9rTELVcCFLLoK5Z/163Xd9Z95A841zA9u5KLPgXzrSdB8RW8U&#10;zgPJoHISVVZwbrHeSz+rwpcweNWb5F72yYpvqXIOtB95T8nNhDHrJHVn8Vn3+dqdHUBOAJ20geWy&#10;8Im093rHpwuJUuthO0Hx0k+Afd9xx+5IXhUMxkVg8inL9G++YeE96tv3p9nBDVzU5PoC2A7A3Z/K&#10;cuenOzhdyLWegm/8AtPFeb+i23Zi4TN3RQdu3qpverqDuUnO58AyXVC/F/VJK/17/7v//gURHnzG&#10;A98ID3pWBsgHxZdBDiwQB88W6kEKP5QybRwxyh6xPZ6GrjpYD/W0DOJwlDU6dFG3bVDOSEfZYtTH&#10;+PM++EqNN7+gQ466wyeveuvM685N8wHz6scpW2qabfBdwCv/IvPSEZVjmYuOka4+Y91GyPt2WmXx&#10;wV8uGG23sR72o7ks9RSmS4VywJgOXW6Owz6k7XJgpOow119+4uEZdaAMnGNKjDzbMKePN83nRQv7&#10;5i4b8QoLD3hvwtt00hZAXm0x2kS+tEmrtNihga7qC98oe5vMd4V9ShtIlWk7GR759I86zbbZbquQ&#10;FVly53ykjzKgc30sR4y64NBxzjPKBNpQuh8HYfIuQI8gi5QOj7vI1wN8yMCP/HCcxOLMCy9uTo8C&#10;U6fTODEaX105U3isc/zPvNZHlydpyX0ZnDdvixdXDkJijI2U0bBcbTjaUr6x7NmWgPixncaxlvKx&#10;deYNfxWXsA2Bsi/la1j2iDGsf6ZAWcThRj238csHOGFhLtEm1tlxo2x1Na/OsrbZVpAOlCHPHLZs&#10;qekjssymL2MuRDJ+qSe8XCwn7XClx78rXfc4mcq4foKOeRn4FKkXlDD5anLaHHDCXg9fVZliV/2A&#10;fFBvIozHOPPM5xfyXD2oY/6Ll5Ee8creRbfpoKxd+pEOhQeqq5kijh9X+zu2YwcPjHJ2QR5l6lcX&#10;29wwIJ1LCWi+zj/0wj4zj3Quw/qO2Ma/yx4458QRo4y3QTnbyhrLE6Ns02c61l+M+aTYCjo6McsE&#10;pkPtA7tsM1Ixt4v9yfCsN3E4ZTu+Cms+ZYC36T2fC8/822hqFSIQgwwWDEZoC6lQX6k78gzbp8Fs&#10;izkvF9lceKvXNoz5R11GecK0Gdvi+VYyx2DL3tbmI8ZyxzoS1s15DZuu3/nMsHR0xs10l0yxTX95&#10;2YlA+ph3xLv0+23YVrY47298zmXTd4FtaboLntIRbypH2WMZEcrfd8H8EIdUW802m8f73EffBd6M&#10;UfZ8jiDVZrqK4196F5gm5vAIrrdHmbMOxPkE/DxHnLXe5tUvZtuBMX3M987gHOVb5v02Zcw8hrfF&#10;s4OhrLSC+NEZN1KgfcEYL0zXZnNfODq8FoH0vtYHZ8z2t48LZc50lGscR45R21n2LjrLfhNmXmk1&#10;9fbjNSBtdMYB6+z4HPMSb3gev0tfz+RV9jwGgHrNmONnGToh/zL28rKreIwbb9yC+bz2bVCeoP7W&#10;3TKs84hZNuG5HQw7XwD5FtkB4tTXOnOsBBdki3jSxnR1NDzWVz5tI4+wD8x6yb/eVA+ZXe+Rb3Tb&#10;2m6MH+sJxnMjwD0usOz47Ho9H8J/77d+O6/tbtx+P+WGRSlk8zuff5F1+8/+kf9C1Olw80/8M39y&#10;cxTXuI8fVz2ed7VzoTTLvJr0oneCFoLu1bUDej3v18b+boCcXX1BjDbQzn7fDpDOPTyoD1m87HOG&#10;XPgM8Fgq8YfcBwnPzeNr/WrbzebBvVr4/PLznyS9+81XSZ/3TrHDwzrOHV+vvrAX9UajvSts4Ih5&#10;1R1YfW1M+2gjv/HpNwndnOPC59rfSm/v+ZjffudDXj/+7MepG+5qPxRoH7X/2E9Cw3TK8DuD7jLF&#10;jzvsHYrIBOYn7qh3kT3p17S6e/RFf3/T60BlPu3vWLpT77zbideiIuf+/fqWofJuv/fe5pd/6R/I&#10;+v7SL/1S0g8/5HuJcf2/33pt4rgVtN9U+to4yNfqBhwvB/09Us9PGKt7vcgrlLHaqurrrrnjfP1s&#10;2PRF6fvs6b2kf+03/sOw06vNgwdfZPi4vwF65/b1zYtn1Z9uHfcO4Hz9dejfw9rvU9peq52rH7lr&#10;uTau0Z5lUxfAuP/oWxmvdX9w05evw/W8yu9q2j7e93FhdOlnHgM6zNxxwcJn+O2a9kX7oHa2vy1d&#10;OEC8dO3bITv7YoE07Wyfc+HwZvfR+ZwfEK8uUuOFfZ0dl/Z3+4lpOnX47DN280b/6XHOoibUfC4o&#10;uouT9lOWfexnP/tZplnmvXvVXwyLjz+u79N+098/XWzUxzDrffv9D5a04xv1Km3m3vCEXj131MF2&#10;qYd6fvPVl2Xt//tf/peiLesidjQYIOsaKtgYCzJct7mgVyN//lrOKE+/k5P+uVyxLQ7M8RgBcW7t&#10;zZsBaB9/lVZloSQdk3SezIEywPxo73aUnMSlYutCmA6+rcMB66kb0/Crl4PFdPnBGA8oj7R8miHK&#10;c1eHYKuyr/pFROoUZ7jUNcvs+iDHVfFvCzfAvKIjhvB8lzSFpHpV//FmSH5bDH3D7+Tha5TNIxbf&#10;rvhuBG3sIsnYvqRJR5sJeVOPwc2oqMs8THrYK8uI8Nxm2AEtOmvHY5Oi6qgOi87wtQzrlEnxz4k7&#10;bZcchcoZSM8SGuLXOJCvP45y0T31Rp/mJh5vlrtKyP5Coa3aW2F9RoxtM2JbHJjjMxjO79yanmMA&#10;2eFf2jrSCPOEDX2f8WF/eFeExKw4cql+teWq39iGxFziS97ii0DGG0LHIkvMgIgL5vNe+PR10mK2&#10;5dzHTU9dIho/88AM0pWz0MgLcqFgmEv2TG9nmBOGDIdDBv5l4bP18rUkMMmbnhwPMedlOuHiY95S&#10;HxjTZzDFlD1KJL+gKaD8IKl5Vs8UfxlEv4qTK7/DUDIj3roObT1i5pspKH2LDyhroREHNydxY758&#10;SCXyOddkWubDLh5rI51x0SGwlJd/22nyFUmspRaUN+oNKjjEvSak64Uv9Q1P8zhXZp+NX7Zu/BV/&#10;5asoMpFN4Wud5eGbRtn/uoyyW4XxvV7PCvdDrXHpSt8kLvTJGE6AS2/7sPJbTB6zCJzz+ruIt11C&#10;qUzPG/HkyQXQkAR/JvGaoZrT+d5HHqfdIRZxRZMsqFqkx3+Jc76hHj9tWMXTbzjOWj4cXPRh71Cj&#10;7c7CbJYTcSD7ScqIiHA51yzhSscDsbw8VwgZ6i2v39+ssoiHP/hSBuG4yCA/cRnO6IR1V2ZxrDAa&#10;+ZWvMhd/97fwGja9zkGjrfuCrr4/X221HteKt+bImjdJsK9yUbHKXaFOC4aIixBhaGYDXeSAipjj&#10;FaldttvHvJdl+KSy53/kgc6y1nyX6fjwSaEFX4Lpl9O80LHsbWXhLR71WvUE2h/ZENtHZP+KeGUz&#10;Lkiv+CrnXWG+sd76d1FGI8h5KfyEcFnHoDlu8Pf4EfVd4ZoXoAd9kVhyWl6WQd7KZ+6RB45a+Ozj&#10;ww5Yt9SlnSCfecf4Ebvi5x2f6mZ41Gksd8yzC3OZc3h8HSeY5W+jwnFtfM7lgW16g5GPhy9JN49p&#10;5pltMOsA1f+uiKvVS/1IzHpbhmPR8TTqNueZ6Yy6vvxuele5NT74l74OQHxAaJcO39Fcr6HK0gZJ&#10;FtgmdW2avuAP3pHxHRXJ6zpo95XlJluPe8p07OeT/fDL03qaVypsS6mwHr8bXIl+86amHtuH8nb1&#10;GTDrY3hX/PLdsQnUf1eeGbvi1XO0HXHGXzusnQFAHtOUadh8uhkj30jH9jKOM6NR47nskeoHox/M&#10;4RG70uq8L9IruIKygljvuS8Tn/6g3t8hD5DHOI9zlrHsnuFkKWAZUP1Cvd9GRxnSUdbY5iDvmfWx&#10;1TkhH35KXyHnz6DWMwrL+Lx5Hv5LZVJehiKpKTyLnvm/rvMI5DlPhJ37VDU/uRV+7d3ZF71rt9Na&#10;N+TkfBKoObrrFjTnm/hzF5rnKx4P1M2b58ohHdiOI9TD8rER4GY3MF6ZPlB2mN+vW/VW9khJMx3o&#10;l6of8nDqaT24j4t/XqR99PBRxrPb7mdffhnxF5tbd/geIg+EluwTPqkU9I/+0T+euwh//3/mD0bd&#10;DiKd1L043+B4gC5Rz8gSpWe8i0p8O4/4K8N3gl/Gj7jvCusFRru8CX5L9ZSFt8jPwkJkzmtPwOdW&#10;0D4GbZIDvstJlv7GpztAmZOuxgUzSfgBr5tkFN+/903223tJX22e5DdALzYvX9RC6M3r1f+uXaNt&#10;93qXKfdPqx+S17G33+2/7OjsPlwLn+s1f367M8C4KFsUv/2PhRbK4NuFpJCPhU/iciEtfD4AYD+5&#10;yg7/wLrgWenZlpFj2ezR89TYpwF59lm4jd9pL9qdsvMz4MLnS84Xod2/+I4iVMvuMd6DXkOH8LlT&#10;9/B6fafw9p33Nu+/39/wZBdd0PwOdsDvzJ5fRDiEvrrIZe2IoYSVlL0oq+rhmHMH6POwx8Fh7dqz&#10;n9SiIrunqx2se34zM8QcHaJ3yLqoNt+8qt1/f+Ov/X/Dtq829++zOzjG/VXscrG5c/t4c5bfjN1s&#10;3s9di9Ef+vu6LtL7je3St9oQvOh+5Q7ipS/3uYLfg8435XWbsasypXSdX/brZl3Y5D4nKd20y2uO&#10;7SP2Qx4cT7Qt8z569g/6ZPUfd5l6X2GZ09ru5db6zDC6q502dm7jvg5l587twHI/djpntszabR4y&#10;eleptvToe9TtfP/B/Rif11Mz2zZ3ckaEO1RrTG02X35Vi9jX+xuZh0c1nuq6fOVbvrF5/VrOCyC/&#10;wxrMX335VYQuYryUzZ4srzEOmZHOQjW40btJHz2sBfUqIerX1LF343bt8gR8HgEcHNUC58OHJZv7&#10;UYC2BrfvVJ67X/fC57/5v/oX81W388Fn28QLNX5Jz46Hv4YdN53oBKPMmerATL8LaDwagkmLskdZ&#10;dDh0HTvJ6NhSbeO/DaOuuGfPnmbnVBYdFmq6vGJMw6mTYeEgGXnXiaBPJq5dy4mfD+EiV1mkw0ud&#10;RvlCObl41OnfGsGOJBc+vdGrjtpBueiwnpgVjzYybqY6wzO1/qFFxm2DMma3zSYzFXM87czJpHUc&#10;6wHGEzNAPhw8o2ztbjuM6cZJd8kQliXmsBjbWpliVx4An/Wa8W3KtlzTtvGoC9R06y+s/7a+SxrO&#10;NNuYJ3A8MXpXHA4HnxGzftvqA0b9t9l6Vz5g/+aitBbNC2Odwdwn5nSwq5zX4juc9Q65CzzA8o+i&#10;OlyncYEgHlTz5CLk5I3e0Bs5ngyEoktew8FV+gev9RjrM+MST4iSk7D1cWfntnpvkyzXWZxo58LO&#10;UIYy7P9bZQaf6dugzsJ+sfTVoEid2y7ndezXTow8yJ7TAWHLfROVb9ZphPwj0IGLSyjpo8wRpuGc&#10;Ky3T+mq7N9l45uHCBV238QLL1C/sG9f2D/OCK/mIj5+vg/IEePkuLXWEJuPe5uy0vrPpAyme4PHU&#10;IfosOz7p060eJ8uMES7AqL9j5232Nt16jvxZdsRrE89f5Mm6DS4XX4d424F2kRJn2HQdmPUxbZZl&#10;mjZ7lTcX+vJ5TG+k3VqmdBvmPGDWSTAiQru8gCGf39kA6gug2hAQNp0nGt+mm3IA6WXlANFT2i6M&#10;uog3jQcw5xnzciFCHWbbzBRsk0PZu+wKxrKEfEsf35KffDpgmrzSuR8ZL5Rhfvu++bbpPGIbj/Ot&#10;8d+G2tZejFVo1c9+pBPzmJ3Lnus7YtYj8w6yjR9h2TPdhl1p2+I5OyJ+1nvWEcCnjJG+ifdNfLte&#10;dWseMcoQjmtgHtw2XYQ89TDa5bLGvNvGrbyj24Zd8eLawVGdT23BLHsOg1G3ecy9qe0S0zX1u2C0&#10;N5hl7yyzMc4H7wrGx5h3WxmzbMP5UO8bsEtfYTrycNrYcQ98Mt65YpZp/Jw+t9uIbXLeBVd794mY&#10;Zb0tPGOUBQxviy9Jl+MF6btkzdgWv8t2xrPjM0pI/5wGUr8dMjwGCPlm/lHe4r94eanGIw+YZe3C&#10;VtlbMNqm5rMKj/Hb8pM+HtOEdRNzX7W/G17yR1B7b8O2Muay5vCIMb9ly7/fu1dwps1t6Nwx8/H9&#10;MfxjGk7IJ0yDvuiPRDoXSwHp8/m3suQjDqef+sxp83mQC4EeM8c5EWq9lTPPOcA8Y91GnpEXOtfP&#10;b06CkX+b24Vd1ziGfTXm3I5ff107Fp88fba5/7Be03rzzoepw7Oz0u/wxu28pvtjf+xPxJx8tPno&#10;+z9XN8795mLvTtvr8Ku+wvBbjeuGm/1FnwuetN1dnbditvUIwyMPqCbe2zx+UruxeF0l9bT9Tp7W&#10;osBeMCLh5o1aLHjZu1MfPXyA0M3pyZNIqx2Ft29223WeB/fvZbmf9e7Kn/6sdoLmN0GDfvje9Shz&#10;L/KXrfIhVMpwV2f2z/QmP2BhEx6v21709yDrs09rOtmgHpszLtw6Vqtf0QZR8qU0PvcC3Knm9ytZ&#10;8IE+7MWWg/3eLdibLZ73YqY7EO3TgPaGJ1+FHCWe9rbLfDtHwAf03PGZD4EErnQZ+/29x+MbtYvu&#10;vfdYkN/bfPTx97I/3rx9Jxdws4xelPOVsO7wfP4yz8TDBQ0+x38u+A5hsfTPtj328DuI7loU1lmb&#10;AdJZX4MeXHkeNMbP1dox/Df/+l8Nua829+59HpwxR76qt2vdvn1tc/qk7Pvhe/WK3rNn1edc+Dzq&#10;nbXz+H76tPKxlkfY+rjwudyLfNV3IqNAyqS3GJ7v64ybMsKz9DNtHKmZztoK1PxnMX+Xunubw15o&#10;U5+xXxBe59mStes4uH7HtuI4J5THuVt9zk56EThAWOp8qi5jm0OVZ5+4e/fucu5pGnMF4aXMlnn3&#10;3tcZvnmzd+rSrkHmOdzvcvIggf3GseUOTuFcrQ7yqbeyQMZ3We7uvXbj5lK+/eB6j6FvvqndpNZV&#10;WL9l4fOv/K//pQsLHA9wGgQQpzNenlz8ig7l0xj7TZWJ2wXT5B1l76JzHMgdM9Sf8rqTmM5AGvOo&#10;k44OOcoa/aRL9WNwHHjBDfOov41APUwTyFOmcnTmE+qKM03HwCKdjskNc8thm/zIS33gUxZxI5RP&#10;+jsDeUF0ZfRV1/UAVGWisxOCcaOuI8bwnDbi7Ow06+gHe+07YK6zabaLdQfSN2HkZdKEKkuqHe1H&#10;1BdKuTjrK2xHeJQnHzB+lCH/Nszx2/gsg7RZlrpZlmkzHTHyAWXMsO67ZFmmdQfwjPYByjfOPgXG&#10;diCNE1/83gD+LsiJNn6Wj7wRc33VS2e9wMirPPnE6zz0i+39RmhbYf8byx3TR4zxydd+d+vXGQMI&#10;D/7mvySNQPOlxm1/d365E8xMPKWU9a5QlROoRaSoX+efdQNlk5XmSY5+gJ/gGDdiR7yx5zyZtxab&#10;5SrfvnapvAZ82t32GNtFOXNe0+vp+lWGfdg+PbfxiDfFb0szTmoZzlfb+vg2WWN9xjT8ypDOfMrT&#10;ppa9zcaWo02ku2wyljFikRl9hpT9OI3kUiGxJLW+Sx+FZgwCMo3MfIuEE3t0iIKqnpHunEMaecad&#10;uMsDMz0u3E2qU9+xXlBtaL2dz/AD84ux3vhxprrbZJQ/uqxPQLotTX0slzSg3mPe8mAj6h/+KL7G&#10;11q+GOsx05FvG2Z+Ya4rUWj64/xQWR4LDdsHhWmMSTDWG4xygGHAzSX4mNMoeNZPWbugrFEfYDxU&#10;N4a3YS57xi5Z2GMcnyNm/rle9lHDUvON+ee8zoFz+xA31sF+ZpzttOvaBShrLltqW86Y5Qji++H6&#10;upkR4ZQdTv3G/qFeYLTNKF++EaZLTZeX0Jhn5h/lbwM2m7Erzxzvruq3lYV+89ww5tEB0+exNfNz&#10;QyISl/gR2+LAtnjk60x/E9+rfrDF+kiFbQuQM/KNZc0Y47algwNvulJGyFZPy5j7sPPaPK6AeaGj&#10;G+P0gzo3S+87Qz3mehneFj/GzenfBdvkjdR6itK3AxNm28xU2C7IxzmXOl8Bb86M/Qg59iPbdGw7&#10;AI9OWA6YdXkXvG3hc8asw4h31SdOv37XsEzorA9QF6guwwyrVmDWd5Zj+jiXvwlLGdvk+rDchG26&#10;gznevjPKnssRYz8D4wLCCOsz6z32R/uzvMqQBxBnf1cGcbi0NX8dP9rwdT0v29kyCJN/1hNYDpjT&#10;X7x8sRz7LGuuB/GpZ+exHs5n5tulK3kdt+rr6xm5XkCGc7NlOh+Mx2XSree2+2vj/A6QMcIb2af9&#10;TTnO0YD1s15jGUA58Mk7wzjybYPxYYGFF6pf242yzSN1McYFTfUV1t8HbEzP3bOBp0/r24K//Ts/&#10;2ez1jrWXF1ej6+1tnp7WA7z/0B/8Q1Hvg80fzlfdHmz2j9iJFHN27qKLMl4VvdrfBn3VJ38sZCPb&#10;drsax2jtXW/FXev1rpj740zBbCt3fOYreRPyVnoqG+iNYZt9HnwI+qp3fOYnzEDMC+z4BOwKhcfv&#10;AT/v1+M+uN+vwP2ydvc9us+3AMP+p/eTvv9eLZjmg3nxd5HzxUW+erJExXU/bRc/XocLj99j5U2K&#10;qXNflx/1Nzz9fuX8UJJ9P3exRXknz06XHYX7uWsvxjHyArl4EvrRVpR5jVdhRvyXX6H/q82d27VA&#10;wi5I4k+6X52e8s3WwaIR8PWsJ7nDM+quWllUcPaDank9GNhn7IXsW7dq8e9mlAXb0VHtjLvB4k3w&#10;3bh1O/nobz1l5DkY8Fr+Vfdh2pqYl9H2mVLJi03cAb6g5cWsUp5AN23qBByX1Bs41xu+4u7LK9Vf&#10;bh3T2Tebv/03fyOajIXPnyXvy+ePU5+bNw83zx7xncqLzScf8jrTmI9OanHsVe+avnnMbr+Yj3qB&#10;3J2dD1hQDxweWZ/S7UW3r8rzf7GNx6YOg+Tq+vlqW3cF1iiAv2RqO+fC2jF6sXl29qLngNC3vy2p&#10;zdzxqK3W71dWuot99H+gjdkFDCyT+U7e573I7Tczn/bivHotbbyDzu3o3Mg3NHM3eEDeO3fuZF3G&#10;V9aC5/nNXvSu+pyenqQ89ATOd1JeKav+t2/fTpl+D9QFdPWw7I8++iipfB5j1cFxb75DxnnHPe3F&#10;4NrRubf5/At2l7IAW7umPW7wjVxw/25/4/Pf/tf/1WXHpxM4hTrxAuJwGhJ4oKzdf69yFZ303PHJ&#10;hLqFf6QCPgwArw00844UHvkW/uhr7V0wyzK8DeggRj7rPTr0xOGv95bXSdCYJhwE6gBGWXRg6i6f&#10;DY5TlrK9ufosOg83W+Rl4VP74TwRsEzLEpY11vPbg6k2OiJl5aReTwGpo/UBhClrV93fhl368ToD&#10;XndoWVDKB9pEaJdZL3WSzmUZHvmi56Xf8nTa0/bR/oCy5DNubp+x7bSLaYA4T5RnzHG7wu5+pOxR&#10;P2C5OtNGHWaopzA8x3OSTf12ybTe6iCf7ahtAemGpcRpP+OYgCnH+O+EUIOazOUBylRfwyMfelsn&#10;MPKNdtAPRh6yFV1lAPuA+UYdgO1KnG7kGXnBJb6meXKK+K7/CPPPVMx6qb/x2mjuA/DieCJP3rkM&#10;8yy09Vxk9aKW+V/DFC+fsfl9dQR0eWDWe5ts9LNd7G9jvyNdHeEhjNNGB/2tTPos6WP/Gfm2gXh1&#10;m7ErjyDdecwyZ1mWrRPUB52NG9OUYV80jH+ENoFvpCOfPKNMwIkjuo+YdYEqa7F/X5VceRnt0De4&#10;xrbZTi+ne7xHPk7dbD+/Qz3aJ19DGzQlRJR5LFtZs03n+nNCSb2NH/Obd+wvUL/FO8J08bYwZaas&#10;SW9B2uiMyxEZ9EW/5qewpkvLbsWhbMPKNPw2zHx7tDWeuHrUNrOd7VejPccyd+mEnHGMkJ6vFIap&#10;z39nGdpw1nME+XZR3NzGOjEfJ7ZhzDc7dJzHpZh5LcN6cZ6BfnNfmfOB2TaOIdtHZ7qY49XR+Yz4&#10;se6jLDGXPae/CfJlzvAuT3F3u8wUQOcyDdNeYM5H+sz7Gk+nC/l2lTVTbyqCXTwzFZxNqycY05UJ&#10;xc22UK9d/WTXXCjdP9r9EMjb6mw/AZaHm/lGyOM3Pud2EHNe88mnM23EGN6WFmdT0d1ivur+Yj2V&#10;rc3UwRvBUm7EWG8h72yzOczrHdv7u4L1gr7NyacO3wXj/DXLxxlvGSP1HsZc/tv6l5j7sH3d8Q68&#10;36JThjzKmGVtK1MZOHX8LpgXPt8Flj9j1nfUe8SuV92CXXm2QT3U5dvoxI3YuW3BLGOU9W3svK1s&#10;kWlbFj7HsnSGRwrmcQ8d9RfKGWXwELl+44F9Vaq8cd7bdd4091X5lCHfRe/0mcsCliMsQx7HzZx3&#10;bA/LGeWIx08fLzJmfWeqbG/sqpsOSMFoD8vwHNrXA7ojRgpI537JmE+bzfUGUGw7nz+MPEC9n/Y3&#10;GT3myz/bTnuoy1hfIAWzfmO/Mw/OnZFgliM170y57kEH62F91df48aY54LWhyPY7ir/xG399895H&#10;H0X81c2Dxychn37wLM/X/4l/+k+FXa5t/tP/8B9J+z07rTJOe1Gm1ljCFr1Tz3U3dwNqKxbTvLm/&#10;d7Da7LvgTX1Zqo3krcvVvc3RtdpB9fhx7ZyqhcS17XMxM+irXgyPK/WkfLfddL+zedELUfv9IH78&#10;pTvrbzZ+/XUteD68V9/+/PKz/zjoq82HH94OWw/6ttFYxLmyV9dlLqJe652PZx0+73kpMlGdzfX+&#10;LmW+ojQon0UC1h8m4v3+4IOHj5cdhbyulDj7sa87jRhy5f1z4n/yk89SHt8ZhNddyo+e1oLWSX93&#10;UznY/GnHPXpSY6tqRVlVJq9DhVrG8c3S76OPPs375+9/9HEuisp3GH0w8/W3T19E3z3rhTHnjuhk&#10;mRYdrGmVdfai0udzHvVN7SBp0vYE6O8vu63Na555blz7WfWJq5vzlPn+nVpw/jt/6zfShne/+Slc&#10;m7OT+jbl8fX9zdOHtRPv00++l7zP2mYufN65VQtvz5e+WvX7+usvM3ytvyEbzRY0+nR/eNeduUD9&#10;5jmCdJz1cmHOeVknrLdUu/CN1qPe6Xmnd+faB93V6HzkK5QLjMXabe3OQwD1m5Tqwhh19/HzfmWy&#10;3758eLfKcI6Xzs566tTRnZQsbvrNS2W4SMluUGD81f2SUZ9qirH1oNrRb2daL22NXOdiF1Mt33oB&#10;4sWnn36aYeYSgB+3zqtVH+d2Fp9p94iMsV4Ltdr1s5/Vq3nzIYII29Yff1yvjH5w75vs/cvCJ5EW&#10;BKgICutmyFfPwsSFQoT5MddZJXjMO8qa5Y080pFvpq9huXO9lmlDCDvxOhFchnFjuYB85JGSxkBA&#10;/sEhC2rIa+YAWZn4oTRU+ec607BrfbS133ojbdWXcmvSgZ3t2PjlzW8ZLgel6hxj3ef6lk6UUfwj&#10;xrD+y3FoHjJDj4zNIy11qPqoa5YZP564KF2g8K03DUS9niB9Sa2XtjM9v9cVeZ+dnoT9XyxyoNqK&#10;fDjtKeS1XPlGnjFdKCfrQFLzyAcdeUa58lC2II6+Iw9wwhv5hPViIke+bQeI9yaO9Zt1EUxi8Iw6&#10;AvLgRpg+OqB+ljXmhcpHGZZj3UyTCmUqa5QBHGfb9Fa2YdPlEbPeQr6R3/R6GjVkebKBP0gl01Z4&#10;0LnCJWMtm++swZM7yDKeWGnJqbJSQCMS4+8Kr/WIvKSP+tr2lmH62B5vg3mlIjWJ/Lk4FDqnpIFl&#10;kR2kfB0GHTfOXcSYx7mwvhFY+hOWz0WC5XWj3fYj1HeZu1q3pe7Ii7B8UpD87QdLXYD+OLiHsBLS&#10;UEb1vYwYTbLon98mDZtlP4u4dadr6BUcmSv/1tyZkn9whN07LesTv3Xup35ZdPKkbfCnLhHG5vEr&#10;OQFkdrlV/hDfHuRB1Vee1GGQXXLg78yl4oZvKiyvMG7UOOGJx2ofnpCjvet7u5XGf8tKPgUGsoyA&#10;Nk8d2g9Mh85ziv1FOsoYaX4fIf72L0KL9lfbtl0HrPpUPP0uaZzwwz/OPcD5uZ5EvXyM800B9kL7&#10;uTKFMsdvNIL8tmf4uXFNv6jaBKhDI9sS60YRo15y2J9oE7LVWISX1GEOYSy2niLHHL+0FcUitTLD&#10;6Wue1rykU0aSuLwijmNTt3jrnTu9g2bZqX8kUcZAedKvbFF5yo7pqXD+fx1ZYuS7EtVMfzAu+hER&#10;UGa2PenBTxrjF5rH6WFcp57xSw34W3QoypjIk/FAdLFE1aLLSEqYzBlcdMmyB+r4kt/jCJE+QT3W&#10;BZQ66xyxoHlKduTKMG1e4UVel+2F25h2yVYDtIm2XW1SKImBFFOy6l/URt7uF37jufr/Ktu+ulK4&#10;yZ+58w/YTomOW8KNpUxo/CkzbwhFHbSz8yp/gDSEYTPr0UkLFbONxNjGOuD5oOGsxw7MMtoIS70o&#10;G786GC/G/IB5Qcj7WhkN0pWdvM3vGHVHu1BetiNjI0MFvjtW8ipsPus+9gGw6lE022aC5e2qu/Dm&#10;32wrUfrS1lX2KLd4e04IqJe0WNe2HClOWZZhOvEkMQbqHCejEzVOwyZ7Yd+gflPPOVKkvKDG5fEl&#10;BNX8vd6cJU4e9XEBfQnPtO2uvmIOb8v/ehuu9tAPdtm07FHyZt4Z8gnGFiDf6IRtLzWt6GVZYi5D&#10;zPFjOcB0KI46eFyWVx4Xqw+Xm0/r+Qb/0Tc5mz/tEenQTO940tu38F4CZTcV1cO38H4LqP8uvC09&#10;D3eN0S5gzmtYOttypnN+23yR87LGYPon3lGPEbMOM7blez2uLb4UXmQ5P6Je0Gzjocw2FuOa+KxP&#10;RDFe8ri2AJsUVfiiris4gVGvnDsGmv1tqmP2tS31m+26C9Fbk8pnPnTkeIG6ef6Rel+Gx60a33Xd&#10;od2A38KsN69Qj7Kx9eFhRPvLtnqg07Y46Zhu/Mw/ys22C2S9As5LUtNHncBYJlDeWPacZrnGW+ez&#10;PuZmfwnIT7q8wBve6kC7zN9BHOdVYHsYVt7SF4IQNddrLHsev8TjuC4aYdmcp5Ju2MUOb3Q/Y4de&#10;iq78v/2Tn+VOOsbVF1/dDd0uNh/wStFok3/qT/7pPC/44OMf5Ln3ee+cfNnfHWTnJ+BVt6CuaYL2&#10;eWLVP2xG3uhb2Rcji3X5LtAu4k2yFt7W88rVXkjk1cqR5CdYbKcmNECSOAtKyg5QUPeuekzlw7wc&#10;r0hxLiFrXCdE+in2jvJfnPJ9zYvNj3/zr4dtX24O+L5j8Gb7BF+LzoWR+u5nywjUGgJtyq7Ki/x+&#10;PMhX3AbNYHjyFaWE+5ufoq6TYi7kW7Kh4JMnT5dFo/zuYcTlNVXgtK9vXr2oY+hFi6o5Ivp/fwcx&#10;d4QGmEvh4zudwP7Gw2DsAASPWEiPH4tiKHrrdi343LnDjk5e5Xkr6XV2NUZ5N475zmXo27vuNhdl&#10;jyt8rzDSr8T5L56XodxyTOy2xZAhKpKrXnzbE5w3o7ZInqTtoRbh3fNVNb1rM/tE9wPHq9dz5pV6&#10;T4JvwhJzpftN7vgMPHrwVdrhr/+1/zBlnfeOz1s3DjYXvXPwxvWaS9jlSxnLztz+vqk7Pv2u67Po&#10;V8jIy/LI96oX6c97odeORZrjwHlmnMOAc4TjYGnLs3qgkTkAuIAuvwt5e1cPYi6s71Du53eLMV3p&#10;w7yDDMtiHgXuPLcs453Xmn3RnXKdF+PML+PcJXryqBYOV9lVP/Mq03R18XwS2YBjgLxe7yuLhUx4&#10;tcX7H9TOVh82ODnpb3n2jlYXU+VXF+CcblkuqlqWMjwmOXervzg8wA4sElf6tes3N+ddzsvu7yyy&#10;gq/6Vbdls7rOA4e9a5wHNtIK/87/9r93gXI4CrRTkIFK2AgKECiPo3/mxVmUnwJjcEA1gNT8hOc0&#10;OoXlgZmOsPEuUybEOuDjkKU8wuiJ8akbTsPPMC+wbPNJ0ZUGwi43bh6nQccbpOSTwgudZYpxQQtI&#10;0UM9dcaH5PRzcxlxeXI3pnfZYswP1Ml48oBtVLeEk8a/OEhwM9FvfFqe/GOZY93GcoU66LAJfNrG&#10;dAfrszNsX3UApBE/ylTGbAvLmNvDeMsS5odyU5P0Oe+2tlXGNqr9DdvO+I03bL2YnChHmwDSmTjg&#10;kc96z2WQhptBmpDf9rIcqTJmJ+SjbJwY67UN23QQY73HNOpLf6B8yxXEIdN6jLriwJg+yiUexzvd&#10;Mz7+1E49d1FB2PYY+88I0mh3eC1/sXMvfIJRtulS0say7EemI3eWPVPTw1OEV3eE34XEEaMuM0ib&#10;20j/3J9GnpRJXaGID6rN5INH/zJ3BTPxHK+oM60aMQvf1rKkkU/XEZu9g5DAooVxgTfJEshQX8Oj&#10;7KWMADzySV/ysfvwZx3Cefwd5wScOlh/bTr2q7HM0Rm3jQLLBsSPMgXxi86dvi1O/UY95RHkY3cv&#10;N+ccA1Ix6jDyqCcYyxyp8XO59pH9cL4Cdc4LKEvbr4uPXa88KV+/1wkPbp13K9143LKgn+pEuI/f&#10;lqmejmNlG69s4wFyZ2yLE+Z19+lcX22LG+VQLhcF9L95HMBnXv040+X3Am35JkfHWxb5qTt+02xD&#10;bTLLNCwdkXo0vRrJhDKu3VyGMsZ+BvViYZ5fzWe7KI907bwsbndbz3qPGHWbw3P/NP/Ia5xljBj5&#10;dLvCUs5tqQPOuivbcWCZ2kS+8QJrdDNGXWf9tT/yoGPZIxXbypjDcxkz5WYM5SqbtgXmUxfpiLxB&#10;HXFjvwCGBTw4+7qy5B9B/EjB6AcLT7jZRnPZAP7ZjbCuptkOutfrV2V5HjbPW+o0yjDNGw2AeG2h&#10;m/vAnO5NT/ODuVzDQB6oOx8dv1LTx/FOeKw34VHWiG8TVtZcP9sNu3gjQpCO2+emX9C5726rr4Bf&#10;2O/gk3cXFYZ5DaCydlEgPzrpt44j3iZr5B/tQTxulAmd9ZdqV/l12sx0w6bDv9zkewPg3YVZlxGW&#10;MdtG3pP+jqBjy7YT8/hWjnQse/TPgFfXEZszXudfoXeG9vzuCD1al9d0a1iPud9jK3lnCmY7mF+6&#10;f2Xt49tsBd41fsSoy+gPDSLidX1sy3muMN0+wA1H0rQ985Q8wLLGvNK8ndjpI+YylG2YdMolr848&#10;jld51RtAtZUPzAnjpaSZd3amW5b6mc6xCGp+j1nys1lhli2sh5BPqoxZX7BNHpDHhxq1jfHKBtBd&#10;ss0HCI9uxizD7w3an4zfZTvTqa/finSHqtQ89gXroZ7aKnrxwjumKwc4fpUx98FZ9rzDU329cX/v&#10;QX3Pc2+vdLv78Mnm8Fotuvz4Jz9L+b/yn/zVPLb9V1j4jPOCXscKhQ+oXEwKpVNcqRIZFDuHbsnz&#10;us1HqM//X3FR+qlv3okPPf2m54qoARFTfOcIhO7xV37jLo8LZXivKM6okv7dv/VXw7YvN2cnDyJU&#10;b5wAfuuTBYlrvZvPTwe87F1+7gA9vl47Hw+5tx2UB44TXdZhf6MXQB3fPaNtnkbfcEFt3RFY5fPq&#10;WvC8d4Q+7/PY9/Lbk3EN053AacDxkPnj5+LMk2cnm+f9qtsHj2rx59bN2jX34Sffy/76ve8Vfe/9&#10;2m1m/3NHaOWOMWj1WJztsqDc6dr0nIGFKR9kONmi7i0ke1sl70BXKPpIyan2A3Vv5Nug+0L3G/vL&#10;tRwuMcqv1A7Qf//f/7ezD1ycl11u3zjYHLKYGmmVb2/z0fu1Y/K8d4O/0O791iz1jTP0pL7e+GW/&#10;ltmFz7HeyMM5l3je5DzknOFuRxft3IloPK9ehfr6WtOPo31vdhvb9s6f83EDwOdxznnXvqqOezzQ&#10;iLzWkflMvfevruc04Kx3H4/n8sA50HhlK9PX13LtQzw7SM3La2+B49T+rYwf/Fztxjw5KVs5Rp3z&#10;taE7RgmbZvmGv/qqXkOrLfy2p2ULy15sdVD8tseNaIPnw4MKpLlYfe9B1VUZlqUuvGEjLfpv/eV/&#10;ednxCRN+MBoVv07An3kYqxGuHQHcNK/Dw7eB8pRleKZCPpxhsM9W8dC7nuooOeotj3Wb6wcd+eZ4&#10;DUenIi9yWXnmJiJPlhHHRRK8lskgUM4I46TbygTIHPWVT8DFjWMo6cGQ8QAdKP9yvbFZ1ZsJhKdC&#10;VpnUs701jSxheIqt7Z5xUWaktxVX5oAypdRHW+gMy6N9rScTCTxS4nAsMMP7rG2PDECatrIM8lqW&#10;PLjRlmN+IZ8Ydee7QpYBpMJ80myXgQLy2D5CnXCWZ9g0+5U2EU50OtOVI0iTzv4xDpBPN2LUE2dY&#10;yD+WP/KYD8g7UzDymZ8JEB4d9bbulqWMMT9AhtT4Md+MzB/Ryfl6cmKUvw32acuAjiBt1Kf0KJev&#10;S9yi1zy3mNeypPKBN1H9ifbzakj8abEhWbyWb8BYHzHyawPD8CZ/L3xGrTIe/Ucg1zyOHZ78A8tJ&#10;qToFQYNZx8taFcgn1x5PFHkgayhjpsK6bmtb07KMIf8sq/rZ2hecx2Zbyj/2gbdhzL8NyrTfGJ7n&#10;TkGYeNI5qUBHIa9tt01PylAn+vi88AnUwXYGpsk7z4EzlAEd/csFWvRx307hOQuvv1n4w/EwUbVM&#10;65PlkV50thnzE/XJ1/5Hej4xGX2U8tzxGZERop8nWWxlXZzP1gutYOv6kl97mzbi/8fen8bqmmX3&#10;fdh75jtVVVcPZHMwJZGiRouSKEWSHcmSJ9mypdiWLCd2ECEwggAGlCBRBiOGAQNKvuVDPiRIHDmR&#10;gQAJkC8JEgRJEGXQ4NixZYaSKWogKZIim93V1VXVdevee849c9ZvrfV7nn32ed97b1VLbKat/zn7&#10;3dPaa6+99vg8+9nPsy0MGF4nQEK+lheMPGcbmNayKifpMIRhZrmyrAGfxDvM1/ZEH07fGi9Ib1og&#10;f0Gc/lGGbVAm+dXG54DwLymbR+SWtk8Ee7ovvz8TNHWSjXVuxavLrD/4hZ8QypHfogjaq1hcU3x5&#10;i11yA2UG6mTsTyDlGfSNkedsA3mOvHXLRxhOXuavLU/0P+Zj25BunKeBPEcbQ7x1qS2kneWT59wG&#10;Zt4j9Es72/Ky71F24kZ9A2WxnGM+tg95mXYulzxGnQHzeBXG/Ebk6b9ILy/pZnsur/5x/Sh28ZjL&#10;l0/nBx/HK8olxjIh25g/7jE/MPtnmH6WRT+2NNije6QB6n+ua7GtfjBzfY6Qt5j9gotveKl38xLK&#10;hDF/7JSnVUocmOtSW7ypTLvCR/jUurTYo3vGKJNGzOlexQfM5QJzmm00YKyzbfxNpz3yrbTb+b4K&#10;8prrR4x5aKDRgLPT03TbTmwDmG2wrczxI88Z0mpLtdjbs3olkHfELnl3gTUD8ppuW7kWebtcc/mM&#10;xx7dYk6HjTngZvTd1cJWzPkB5RTbaHYhRqCyB3nAKDPQP9JhzNtxbB7PRj62SexMH2ucEXOe5jW3&#10;ZWzHe+vctKxXgXJIp5zy8H7UnOeIuf5nWvOwPMbPMim/42tIcUeuke9YRmCc9GOeYKabZQbSWmZ5&#10;mFbe2qY1fsaY15jPiLkcbvDMfVSdyIf5fAT16ckc5y/XeabhehAov+X12oXTc9DObcAb2/jNFzqM&#10;cqmrWf/coCfe9iZPbrzj/vjp87RvNsX32dlFnqCLHDYXfH4jyH/X7/m9cX1ytPnP/iP/aNpn59WO&#10;ODEJbjiFFrJESKbrbZ9Cl30XlOeXFV2+kjfkx46g9UH2qpcEAYuMUZdtFyLlIv5KM4Jcyi4c5AZV&#10;1Nf5x1n2j77Bq2NvNu9//f28zs5XmEaSxw8fbh4+DP1GQg/OXJxzajSC+hTiA05nRTwbtuDl2WnE&#10;R7vLzQseCKp50ddtHvLdxaA/55Rn8Hlx9rJP49I2K6986CD+8sRnROQmWNgvL6Itx9+D/q4rJ/ko&#10;k99/PDtD7tvNhx/Vt0vz4c4I5zTnl767Xtt6/IDvCfKK4ZAn/p6wCaQdzE6Oi3cwTZ69Z7NcI+9z&#10;ujTirbfFZrzoMSPrMkBdgqzqQLGKttm6mwFZkU4JmxFy0rLLLe2MTtu2Mux1Pz/JLhZ6OKq++R/+&#10;f/5fOQa8ePZBJLndPHl0mBufoD7Rubd5FDpBJTfZF6Of9olaemxBP/2b9Xfx9kRotdgwMKmAcOKP&#10;MYyTs4H6vmukyTqOuu5XKOdb2cKuFhLjWj+AcXxS/f7J4ycZzwP64DJfaX27ecTrU3tM8BXa9nPt&#10;lGGwebACzGPjOg5XvY7jmGOh6+7bbjDlW3k5frr5qAzjQ0nAB0wI1zZMHo7hQl6Pn9RpUx90deNT&#10;GeTDpjHAr/zytmzjBizwJKsby+bJJio4zJOeocsOd+Oa76v6ympeC02lP+r8n35Sm6NHXR71vLSr&#10;0H9q5f/wP/tTeeLTSdTJSVBRCGSFKZyKze4anOpGUTCN6FL3Wvm7bIFwKFLe2jMyv8EYhqJrYKMM&#10;daHtxDnKOy5KxnKNNLotL2GmxcD3ZQzUtYFYnXGcpLHloU418tQuuW3OBfNCJ7qxZyQHgpt3ZxmN&#10;rBYlRBLu023FxxMLlBs5lccyV3nkBSrrLkP7882Q+vOX8LKB5VMfQJvF06hbyr/Kt97oHRdXGN4x&#10;TVlOY8GzbeMTu8pWHc14IH/NCNLtgjywfaXwNijjaCyPxjIrm37pwKgvMKc1Xj/Yxls9iJGn+c02&#10;wJZWe47X1swg3ZxWW2O85dFvvPQM0NStbWHU2VjnY5w8NHOYGHU443Av2uRAq3y7MMebl3lsy2vU&#10;ayFowsvCyg+ZA3lbTm1hXvKb2z54nT8C0rrzasgMrnBtyzGm121dAeTYlVYod04eYW97BajlEpY9&#10;Sppxjh2mGecekXlghxnlBvpedeJzTjMC3tvilzyHeOxZf0exiLLeMKN7Tgssp3ykF9BJK2YeYuah&#10;376mrk2nn3gWLC4oRjnloZyGWx5NbgZGuH1YY3rasDyUT5sLXuhMM8cDbHlpL1cbV9f1yhxoe97L&#10;Uw4hKye9E7lxGSacGBfIUdIIx9Hytoz1DbTQld9rivRurrLJm+gn+1IKsp7kUxfolbIA/OgCqEtA&#10;+IxtYYDw84vzZdMT/2xG6NdmQYtM9/QZ2MbD+L6Oye+WjOOCsDyptx1lm8s+2yNmWbB9JX/Sd13n&#10;bwQSHtSLH0db5Wj6dMM3ndRfhXsxIn3Gdxv0tWIjlGvErvLYFub+DggfjdjFC4x0QP+28NEYJuY8&#10;ZjrrS3lnurGPWjZtaUb5pZ1tMMuizmbMPMGcdpZll/zbjBuf0s5pwZxmNMZ/FnAjiHzmsWPUBbbl&#10;8kJUPxe70mqE8u+yz85qc2bOy3ggT8PMn+sexzgw857rQ9t4+WoMA9v0L6CZ8xr7Fph5jvTbeM4w&#10;7TZ4s9ZrO+157hrDlrgYj6CY5R7lEyMvMZaT8JnGMP0C/1jsmW62Z3C9N2OmfRUPwsbwN6mDGbvS&#10;zLwF9F4bz5h57fLPbXaEeWpbN9q8PpB0yrfLgNF+nWxiWxop7c8pSZG9MVgXjv0amNeMbeHn/c08&#10;MMo4GsNmjO1sTiO9NljK3Xb0tDBr/Ej7Ooz9F7xJPRh20ydYZizxU9uYMc+52tvKbJxt84KTFpZ/&#10;ot+WfoTyMZZDow7kbV6Ga+7q4vV5jm4hj9kWpBnTzXTcI7Odj3WH/Tqehlu+kU4ajH6w1k3RqiOh&#10;DPNcPMsyyzoaw+Y02qxJgXOOmGUZ53NAvHl4k3vua7Mu53Y2bnxii3F9P+drnLZp5elNcNcUltPw&#10;p5+wARrx/Rm0s4ub5dudj99+N9fqv/8P/JO5BqqTn4eb56exbo/4/T5pdZWbEqHTbKeOiauMr4Ly&#10;/LLituRMeUPOusUfdReilNRRgm3ic9++nQVTjpjKs/As7G8u0v9dn2cO2Nt85Rd+Ojc8f+5v/2y2&#10;h2fP+1Tdg4ebR4/q5JnXyy/PerOiT3Yd8dazsK/7G6TPntapNF+z6Qkwv+vHCTDsZ8+q7vkWo23w&#10;QZ+yZGMb+6K/mem3CaEtVJ5vvV08Hdc++ODDbEc/+7M/n3V61ptnP/SDv3bzG37zb8p2+13f/X3V&#10;Pv1WZ7QpbL/VWarjdGbJ9LJluOqL5NwwDTq1Xk2n6tGaqX22cPc6sNqiBrrtdbvWfTvk035c5GQo&#10;5j5KzgXyjPJg19uEeX0ta5bN5q/8+L8fZbjZfPSN+tbnowf7m6O8pxK00aWg3b8Jf/wt19G9kbgy&#10;L163feLTjTe/Pcsmcup2uJeTHDKPHo9CMGw2PsHLi6pr7/P47VWz9HTwUZ+ylV+Epv/Bo8eb8z7p&#10;WbWAWZG82tZ4yt/xy3HBeOt6HIdte+KaV1YHHvU3YDWezvTUpuOyG5+2Q/N07GfMdJxULvuSaRzr&#10;XZ/U4Tn6T7V/eTr+epqU8VqextnXPNnpyVrl8fuo9tkvfKFOSD963DytvyX9W5t8vT1o/dqH/K7x&#10;wbQuYQ8Z2/6z+d/9j/9ry4lPBJknIAuIULqxiySUwW/8aOeyN8jkgT0aw0YYN/IXo1s602sDyPKp&#10;/Q7zO2OZPv7rvdXpzJ/cuIw4+S98y5tpdZMwN0LCoAcqlPS1ccmN9/WkHaZ4sYi4eyOCvDDQwLyy&#10;RpeptbWSwsaAlGkL6NRkYnyuqcJcX9fpE4TmrzY+4RkyBM+8oIt4PszN99pInTfsqLkYJfGTHEMZ&#10;Q9rNTQxKKXvLXU8DxWKl89eoSzqx5TRMmtIVZS650Y0nUiuetJz4rFM/0tE2oWOnv75hsfK1A5kX&#10;6XGu7Rr9W09FA4r1mu5VyDyyTqreKo/WS/rh0XywSuxAlI3flKV0k/VPmginfpCN9hWckhc/yaJ5&#10;ZJoIUxe7YDx6GgS4Uw+2xbWtFe1u3mv4qKdt9IZpS297Ns/S2bq5Uv1hrS9ltG0wmFoGjLyA4fIY&#10;ZcAZUZ8ae0MbSZBvWh2eVtVVxmg3lGEJz6iBPpCtgn/k5K+KkwN65VN0pmczlHB1piyVvvPsfOu3&#10;oSwBXZVyoovA/RKw+BGUhCV32S39aHecr3So7DI1jo7HxtGeQPX3sKnHcGQ9RniOyWHXeFttQljX&#10;kTL/bB+lk8q1TKVddJupWwb4YwccRfaPYywNPnndIKC7Y9eP7ipnjfGp+4buNYz8yi75cWZAbcDx&#10;tyQf3ZIVLUj9dxi2+m52HV/9YKW7mwYbXMZiClr7mvIuMjad9SQfdK3elbfoiwZUXzQ/6rBotfNU&#10;c/ytbab4WL+M/YzVpF/Tlhx+r0d5q32sPMwz567w+O3ZCKjIq9tYGMOr0gMWjOTtKb/bjqv5LZI1&#10;6XVvaHUWSQ/PfHVvjhmVBwvoPJUc6bJMEcP3OzLP1CftndC7Yx8J/Ih8yQddL7SR/R5KvvuYwsPN&#10;zF51HXMZbTb0mvnE31qm+s06DxuZ8mZmlMfvH/ptqUQQyUPU2iPKFVa5Km4v67roSegcTfn8vkrG&#10;xT/rOJwW2bKvOtCGV/xSFuxOt8hD3YeVJ3uz/sOT7SnqljYQf0uf7/L50EltjgeLVYjkWrGV85ge&#10;S6lqDAtflhWr7fxdod5Tvgrgd/mmW7aNCEuddlyt1VZbVGygGKUz0XmbfvEH7soTvvhPmTI//ivN&#10;QjekTTTP5rw54aIp5PIkonIrq+VibF+/B1x9bi5zygAijLR+66x02e0nXOrOtek9QD/w2obsF2Er&#10;L3knz/abznrMttNlqlNKhObPPZhmaZsTr3Bl+Iyl/Ftg1E2s9aFzjtSGt2aEY4288VN2oC3mtZmQ&#10;Zz5MEXGOz8Vzrbd8WjmieLraaymum6i3ccyGJud6Quz36Qu0Q54GOAbN5QbSrmnuYtTRaI/YlXbG&#10;m5GtRFxz1ZxLW0fn1eYdl3Gv7WS1QWlslW2uS7GrXKX7op11sE2PwHiqj3KsvO+mn7JKKJbzuLhP&#10;u5sHKJlsX/DlGhu3/W5NW/KEDtPDT8E1g9d+yp3XXhCGn6BxTuY7tGTQWSyocQaqwqJ/5ctf5ljq&#10;NORu/yIOebUtfIAq5x7ylJe8G+gCntVekLmMdHNfBcZJO9c18Ziat9dxwE+BfRrMYwggTzG6wez3&#10;BMwIaZRX/720rcM3pVcv2gf9Pb9XQdrXYeY9ppvD6tV+6xiecobJugwarn2hzPKRxvI13RX9OvxL&#10;HmEzNwFplryaJzZhnthZx9+2TT/xGXXJjVN45Jwf/txYiDjXT7ZFectL+OkDec71NUL5Rzvlb1rt&#10;mW7EyJd1fLbVCMu+FGGWORKnZX/QP8tlvHkZf6ccEy+/E2hbNS1pSF2bM/hrPnC8ymuAcJZu13Jn&#10;unZrzzowb151S5g31aUfZcHYhy0HYdJ7I1vbPJTDNML4voTJe2hAunG8GvMDtHugnMqlvLY/btBj&#10;y8vNgGfP67MLL69qDL683t88Py3aH/x1vz75/WP/+D8d+jjZfO6LX4p2GvEva646OuZEUvStnnXd&#10;fAop8zclNOgOSvYEjH650VlyhwT50q6AFhfHFrnuBUWdt2vFWldgPRFa2M+TeXENcFCbL9fn9c3P&#10;Z/3K4Q8++kbOnU+/+c3N2csXkUVch/d3HHMjM13VvmvDM1J3G9iPzIjn2hgHJ0Lx5zUDBHxOJeBr&#10;X0+jns+7jZ6cVF0en9TJMDcbn+fJ4KA9q82UkzwZyqveuaavdkYR68Te3ubhg0dYm8dvvxXW3uYL&#10;n//i5p13eT3uXn5zMOVgPZcWdvz1aT/cwL09v8fZTXn5rqj15TR4ExeXy9jRPLw3udQGrzVKhF0k&#10;d3Bv09tvhba/ZCtuW5I3ltwSfCooU3aB9vu06aMqxubnf/5vZF3/nZ8NO+Q/PgrTcp6wbxFpD+XR&#10;5TMLv9/qO6KWjU9edxy0l7GeLH9a0TYYx8MR5OpqmXNifUek66sLx60eK444WRzxvs0pv88bcKNx&#10;v9sX31qvgIMYRzsPTn4GnDcqxxXLuOWJT+QMcN0EpL/thZayMy4xRgPWumA5cZonihGjeOVGZyR7&#10;zitww2Y/B3iy05OvhufmZNjc+zPM+c/TrpZ1aXeesE1Z2DdC/hh3X/rAQIE2n3bfKwJuTtaGbO05&#10;gceP+bbtqvePYkwA1ssXv/TF+N3bvBN9DeEu+uEET+Cy8emJz5u+FuHNYuD0tMZ/T/s6h/qNzwjI&#10;8m7+z//2n7rN13tFRXFDDMGJqQ7BpEHC+A0GNOI0GVOggqljGlulqTgrfrYBPGYQb7iT2DgxEjfy&#10;APoZpCggF+HFh7QVJs8iXdPnwNY8MbUBhbvsSkf6UV7sNc7Xrxav2vQcedZm3brpIx9sjPTEQa89&#10;0mgMX9DliVwznoED6/qGhTKeIAiTA0n88yoXJvfbHqQuL666o0f6TssiPHkhZqSVNriEoUw1Ad30&#10;zaosV5cVk2mJ73JhlBtaIK3QrW1a60eom+BafyG08fIGhMlDZOce8jFutgU0GqEb2jHdnFZIr638&#10;22QjThtAA+QPNb9u8IpRR4SP7Q2YlzY06kKaGSN/0KKssgxGkGY08MZmgYyMY57Ypld+jfHq4rbb&#10;42ykA2M4GMPBqIMR0GnuIGjntaG8zGf26xbynPkrgzIByqoNLRNSc8xfIb08zHvMa8Ton2nu2Z3V&#10;ukgqeyzTiDlcWV4lz5zGeOoyPLnBkDSEh3FcyfiGZZdzbpCErT4jRYavGyHY4epypYx4ejKMVKnl&#10;wwcxafaCa9TvbGv0g8wjjO7ZntMnOv/bq7tj3C73zHcXTDOmFXOYftudvGc6+5p6oc+O/W8G6UcD&#10;pDUfFq8srGY+piEPDJjTOsbJe5RLmzjbhOHRsdJiSls2vZqHG59XPa8JssYQFJIFTcyX4ZGiXqcz&#10;zlXkEe0w+KdeyaPlZwHM2sLNXjDKaZj14bgwynNXtqIfsS0MmEre480PzMgXjHEYsI1mmy1S2xHk&#10;K2HyAqH5YeSH7tSBfX0su0b/DPkB02dY2DxNSopcUJM2/kuOoQ1k0r44Cpp61XhcNLSurkgbCYtH&#10;/FdWy9gTjvgJTpGINp35JWHJUUQF5RS2XW3L51OX2+JHHjM/sC0MbNPdNmzLV57YI394jubRo0dZ&#10;d/Y50hNuOtsfxjj6HLBNzv1XOFZggHGrjCstcWNaYdrZln4bb9zbZPEmnjdSRsgH7MpzzGvk/WkQ&#10;rTd+1/Sj7kbYL0YdYlif6Z71Ky/HRMOl43XOI8xT27pWT0Be8gDYo3ubPcNvsFsu8xLEjfaIMQ0Y&#10;ZQFzOQQ0lfb+eLktHzCHz+VSFmUYDWnH9IedBoxx2+QcbTHLAmZa7Dld+u9mcQ/yHvPYFvYq7KJT&#10;HuMpr2U2bJR/m71tPAK2Af3yzbbfhZ7lwm/YLhs4ngHsbUYon7btwf6iXHOfsv3M+Zt+1JVlJS1x&#10;0pDGPFbpQxereG8M+GHeFDOtNwnFXC5gGssu1J3xsy3kpV70Hx0chTudC+b85zTCcDGmm936Qbp7&#10;B8G61Ujr/Gj5hOU377Gcuuf2scjftmOKKUcewPTbbL63BT9PenizlrBRbmH7A9Bf5IOXd+cVgF95&#10;X2fPaQ1fyjnQaQAPW+V9zoByyUOQ1vQjrIc5fpYFv/HSRq/L8Lm/C8cM24LxdeN4hXlhj/mBMU9g&#10;r/YmtKecTKeuyMs0xG/Ty0yrGeUZeWu/PFtf8Q7Gtg7GNPK07KyFgfLYrnylrTY6ws5XkRJOntCd&#10;Rz2Efbt3tDk4qk2w3/N7f1/q+rf/9t8dMh0FTT0UxIHQsDYnvLo0ZIor3UpLD0HUW37SUdY9lH4S&#10;MPo2Yc15FnKWyfJswT3x75Z5vke236/svn5Zr7N8eBJtPWw3N168qG+vfuPr722+/vWv5Rj04nlt&#10;it725spBb3De5imz281JXjMHrwd1PeT9Zx5cKJQQvJ4W3GwOM4SNz9PemNlnUzQS5dwSdu8lbc5e&#10;Vvuob3rebn7Vr/rV0QZjzsw6jr54XJtE9bravc0779Qm50m/XvfoINpllC2kWjYynTMJAyVtIK4V&#10;M5TCBPIVtolu8023bLC3DIQPLSoQ4R1w2xWwx2vaAqHFjJ5TgOa6Ey0WTCZaAyqvBb15enhjnwxd&#10;B8njeoPp5vzso/Debv7j/+jfizEjxoqbs81JVcPmkRtQbpp2jjEilF3vwg1/xa8nPqmvGBd6DPK+&#10;Qm5MRwFI7ZjhODVvSpq2XpncY2K0P8dd0zne5utbI/xRv5KVb8eGgOleNzSrBHWfIPKOaxPgfZ98&#10;yBxHb3zW6UVXl8G+61pZ2Xh0Y9N52jEvP6UzwPLOY+WDB90ful3yacZC5UU5uVYH1v3Tp9VvbaO+&#10;utbN154u45qxHh7xlKmvrVVGvrXpyUzowDIPdLhjubb6ls5X3foq6/OWP/cpowyc4vYhucu+/nae&#10;860hcx7OPexdZQn/H//ufy/7Xd0s7gkIf//lqUn+yCj+2WgDxqOnFIhKqrwXqERslZAD3eAGxJOv&#10;fioGtw3R8G0grfQrH3g4OUu3yhOuJb5uRnKjsmz9FsbGYwMgLXxgVWnWBYryAmXRmDf2NrrRJh6e&#10;yCdvMPKgoWU8m0PI2mTckEh/ZEH95NiKrPn6zv2qP9gE/WWeDr3JDwtTvxdXF+k37X4MQtTt8eFx&#10;NPyDHJQo71XS15PbyKIRc/lGoz6QfYR+047lBqbPISOysvxjXrp9unnWHU9C0AGkG9MK88HoB/Ia&#10;5R5pNHNdasScJx0TWuQyjTTmyaBIPUgzlnPkR7wdHagHZYY38cqDbdxYrhGyN36XHkZjOXgaD/nm&#10;+F28jF/1QPz28UIzyiEIlzc2NPoFeZgPRnCzPOMG3rOtznfFj3zljT3KJKRVnnyNM/13APHyFqPf&#10;PMDYHsZw3VvtYIVv3vjchpHniG35jrSz/CDjw2DnxmcFpt86GHmMeYAa2la9AumxcdVvYZEhxjpC&#10;GTnB0cOTzV4vuOQlrbZ5z/auvEcbwGfMH1znCZAhvDH675SnjdhGtw3b4hx3bH8Aey4/GMOxHYdm&#10;7NLRCHhdBg9qG7d5A/MkjzGtdBgWd+RtvPOAY50LMOVd+HSdU+UhffKSxotm064I4ki0yoLM5SL9&#10;KC+IUSZt4tARdj6NGnZteK5vfxBL2uZlvLbh2zDyEWOYKS3fyNt638VDo15HmGak06+dGgu7tB4m&#10;5q+RXp7oVvcYj7FujZ9tAJ22Rn9XX9G3Wzmi9Gknp4jwgsVXE7PeYfzRv/XVtvw2PyJ6BFvqFCiP&#10;yDxbftvVXC7WKWMbn9vIqwD/Oc9Pg7Ffr+1+5Tvynssx9805vW0OmNayOabM/Xcss2mxDdfmaXDW&#10;pvjNd0wrSKvR7ytIDTedMtAHgOHIaf8eirhA3kL/NntsK9sw8xoRxY34+3KqQ+WFB8b+bz2opzFM&#10;M/MU0mVbb9Hwz3UunfWKW7l2zR/b6msbfCIbnhjLhZHH63jN5QXYczlGeEJz5v06v1jmhAnKoAHq&#10;XzmO1HvzfpWcQl5gV94zttGEVPm3q5zKoB97pn0ddtGPPLXfpMyjvUtXxI3lNR7d830h4ma5tskz&#10;2mLkjW1729burGttQJw3hJRrnL9Niz3nbV3Dz7Tm600+/aZdyt52/q6qeSO8aRvbBb7LxBpplgn/&#10;WEbzGO1xnJplwD/zHHmDvJHdMOx1acRYb2BOP/MBhtXycHu7APIe0wrpZhuMYffkaV7cKUi6DhfS&#10;AeJnA7yJ6canbdIx3rYrLB/AZuNTjOEj7sk92YA0GsNfpyu+xT+mG40Y8xgx98kR2/gAaQ/7VZj6&#10;53na/jPr0tcOjv0LezSGzTryhrDt6GDY+MTeJYsyQCeknW3TQI8Z02K/eHEWRGsbmONHs8jdvOfx&#10;SjnZeIdW21c3ar/o19o+P0c3YfaPN+98/kvJh296Mtb80A/9hpDlcPPRJ/CIur0uWjY+GYfqFnnI&#10;BKNUcfOq0XELhvAux7cTr5fA8nwLiEyKS51JvL2oV00eHtS1sg+QcogBPH/2yeb9976Wdfa1X/o7&#10;aX/zmx+mvh6eVPs+Pqq28ORRvab2mPvQYbN5WjzqtbmHHf4Wry6O+qo3yAbd6ctl47OqIQTp9mO1&#10;nPfrZs/7uu9HfuRHsl36qtvPf57Xbe7naUz8PuCY3wgNHMTf0YOO60047yeZh205Mg8RSs/Qb4Jv&#10;+UMmNOcYzw/ht8QV/UrbMI5N4AyucmQ/JzhcA/UbIWUCxWJASLSNWctwGH/If3Fefe5hTKGw2t+c&#10;ZbK/9Jf+XPbjq/NPauMzIh+fVH++av0zuuCPVlJ/Wdzo7yEMPNYTn3fH3VI565naFM+w1qM24cZh&#10;Wx/zWLHrgZN33nkn/WwSYvMtyv3Ob69pfeulJ4yvLyptqSh0FAUivr7XGoF9H6rqusufjuJ3zBgf&#10;bTVpQ15olUf567444aULD/w9fFhysvGJ7QnLF5wIDbwcTmlaNnl97Wvvpe0+1+c+Vxv9AOtB15uv&#10;uvX1tOrGeZFX5nrqXqhXv0VqeZzPNNL5ql79l8N3RfEfnzwMOUu2iz7mzRsN0u7+7HwhL83VZb2S&#10;e/Pn/hf/3dBuLCzDsDlWu6qBYMyN8Fg6lzLQR/ihS1qaKswyg4iOwnjEFRA3g4rDjBMmhgIhqBVr&#10;+OifIX9sFVIGepRbr8cMiqQrRZQdv0FTGyIMbsATn+urCyvPOjUKz5VeXknW2CavtlBG3cJww3Kw&#10;iAlenhjjSv5q/NSLG9PWDxuboz/rK/5C6ghgEo+IYIW/YoI+2gp5FK+Iz7oPWp9GpF3whwj8cJIC&#10;mZJjhw1Q1ixTOdI/YiwbyLrCn767fOWHn48bIyf6IQ3pqz7WxREdi/BZhzyNwM05400vbEfyMQ57&#10;kWEC4aOZZdGMvMY8jR/plU87X/MW/XLsJxh1QBrAAE586jLAYASPUU/mA7CllecMjvRLD3bRQTMa&#10;oPzb6MXMe0QNwvd1P/p3uS0zMgBtMde1YAzLDbdwM/5lWMsVJSkbfzo7JL2GjbyTi/8hU+mCvusD&#10;FctJ807DwwjQmOcoG5j9M0w70r2OB6UlJCRJ+27silfm3XHQpKvtVkmVB9nav9B0OjY+qW3qg/CD&#10;1l3y6HT3eISD+KzrJXRF1t8cHAl8TUta4b+NvG66sm03mdcEw0dj/7IcWf6hXNoA+nJktsuJz6SQ&#10;Pn8LS9qBxxivrpawLe7ksSW9pbP9Z3jYOY+HU1kN52YJITwtzSuZMu8J0sgjxxb0lJHx23LE1JJh&#10;o26AeY51II32SAMcY+zfY1ppga+IyXmQ8Pj3W9G5uUffLEmjzJFX/OdDQBHmPHLQ3x5JnfHXayXz&#10;cU6GZhkD+maHC7V1fVFI+flrHsQz/li3KSi/ZSFW/4BybAsbcRmLvRxvIgo25m/dkx95Vbk6Pgzu&#10;PMUYxjT523FpGz7ZxAGyRfYUv6N2wbTqwoWx/tEeZRL4NSBfA9d01DvB+SQm/7AKUy0Wd9j89zjg&#10;k5hZNzizINKXOymaX7aI7hPKKWa/eBM6wmzruGeaUQejexdeR2+bEK/iOcfZ9+b0o8y6ZxqNZZRu&#10;LPsI02u7VoDONNozsm8NkLcyCNPT/4F0pF/bpvnflQ8/ZpbTvM1rm87EnPYelmuSu/HK8jqbtbBu&#10;ecx9bhxXAXEYH4C1vcz0Iz/GQiANYUC/9rb6Mj/d4Iqb5pFGXTrWAnntwsxrtDGzTKM9j91iznNO&#10;K9TtDHWoAepCm/UQf/LMuSmcvrJqyqrHpnQm5npNtDNaajkm9FCY+Y55z7YyjrzHuDH8dXgd7VgG&#10;dTWnMVwb3Cv7gJkf8OTBNkC/K2+hTqQb2yrQD+wz2nX9EdcCV8O1QPzz6raMmdpCZeGagVMD3JyD&#10;X1wnxxqHtClH/OcJhLAr/3A0nAfrN+yI0v2msF/PmHWkfw7ndfhgjleXQH3OtmO0fjC6d/HU3rbx&#10;KaSZeezCHL8tne6Do2oHc3nG9gGkn2WZ6cC2/Eaolfy0CZjosce0s2zYuWYOGuYQ/MpBPRBuvGls&#10;9/qjstPKXAhas7uT94JOlujoXePWCnrJynp5rWKMneaxyNPQP9uCdBr9QDr1gH+m4ZNRQP88t9p/&#10;HKuJh9aNz/EmLsAe639rnl16+8dBvi60rk+AdMYri3MqskgjFt472uJYDnBxXm3C+Nkey7QrL2nV&#10;mSc9+X4ctjfVDT+7QHebzfMLdBL9+8Fbm9/yW380Zfrtv7NOej56XJtcz/uo5/XmKLV1dFwnja4Y&#10;BKMFpQQ4278cHrnX/th0ijaPc476ZUVl/noRUtItqHJuR4VXzUe9dCbRWtN+fBz1FCQXZ1UPXIOh&#10;W77fGUrNTcyzF/Ua3F/6yt/JewZff++r2ZY+eL82RI9jTCSXt9+qbwE+7h01Ni0o1Dm84y83PoPu&#10;0ZOqxw8/rg1sTnGenRet8p7kCbe9zdtv14bP47feDl/I86BO89VG597m6KReJ/rgYeXNBjnp6tqO&#10;uq8C793uV3NIVNtUJ5QB+LrQaPlpJ+NE6ahGpyiX1xft78j4h676BibRpy33WvG3t7W5lWMhaTrP&#10;N0bybve9pMXzHqLgBJ/s18nCl1Ef0J4cVht4eFL949/7i/+37K+nzz7IjU/wJDfloh/3hhUbh2m3&#10;MtMbZq+/LVmnf+FOORl30xs6K8dxvpaa8QE9Fs9lHZX3Z9YxMnWE3feCnn7ylMC8b06eD/K1yKbn&#10;DUa0ATb36vTji7PTvE8L8QHtOWzWyOTC90Phetty7eUrfUO+WG+B217bLJ9Ra5k8xbnXr85FH0mR&#10;OsigljrsLryvn730e6OtI17bDU7ytc4Ayer+D/Ce8/n5y9wkJb7F2Dx9ykMFXONUwFtvvZM2JzzB&#10;k8fVT+T14Ycfpu3JUB88e/fdd5cNZaH+DXdtkHoPcLIT3FsjNM5fVjrmP8DG5x5PjAU88enGZ4++&#10;S56eSLVNXEY9JcWf+3f+27EMoDtHod34JAZ+oaflRGH788ZQxHuCECHJhM7rRCjGAiyDQdAoxDjJ&#10;YqTZZQN5jjaLr5pkWWjBl46BcuEPHRN9yYnCsNcbJWFFPJ2kDPEotWRz45PX3JUcng6tmxYCOZTT&#10;8qETwqSr/JVj1Q0Y/aSf0xI/puWVtiV/V3hZERL0wUo/9UdoFYdOVfH56tuu6+AaBkfQhVUDW+TR&#10;aRfeXT5Ikr5lMxyMMmLErBvLpV8bzDwwRR2dIDoiN5jtPBjqHnpteUmDH5tOSUeYwwF5mN68RxmN&#10;mzHKiDGttkZe5qc9AjqgXLaBvOBtuTCmtRzmgYz0I9OzYMa98On05gPmehhRPNnkqEHmdZCvtnKa&#10;hzaAZpQF+74s5SdupBuxK04esw2gUxezPrjBjS/5hvi4LYd4nZ86kO/IeyyfbmWInxx7OXUNv5Gn&#10;PHbZI0Ydg200M6AISWNMD1leQ7+LH+GjMcxyKNeucl1RZtyth/hd0s9pFx5t74zvuhwBT8LyNx2h&#10;81hIeLLrVXIC47V5uEDa5L3DgFXuynppa5im2WWDUSawbUyCfkw7+gX+cUwY6e0nc/n1k84HLGao&#10;E3hAP/OSY27yM/dMkA4+Y/4COTxFPteD9pLXlN6+HC18kcvxcx5HNfUq+PU1SnwrmjmT/k28tmDN&#10;AT20xh0e1ik4nxjNh1j6pg9An0B5d40dxoMxXGwLE8p/lWueVVfms608I7857NPYPg27nJycyjEa&#10;45SPBTEyGT7HbwN8tDmVAC3lPIw5LPPIyODVT0tet05IFVK0I+g6Xj99FUivX36MnbP+ZnnHss8w&#10;HRjHFDCmH8s+5qX9JnnMtsCPGdvfSDPzHmkwPOmpvsdwZR7HA2m0R96jf1taMKfnSVTioDeN9jaQ&#10;RjCO4tcA7FflbRpGlJF2V97yns1Ih3+ENLpHG+SNoGiB6sD2p1FexxjGOWB5eFp3ltOxXR7SaoMM&#10;74uCVQ+FbePZSIMtf/OW9ywLGOn15zdvgr/hY7z5bsPIYwZh2+JH2aoc9+e9OU/9c/g4Pgj8o741&#10;6kI7gjJcnrPuXlVuYB2MdLOcMw/nTAa5kGonvbKM6XXbHt4UI48Zo34whs3yjCB+bj9ilps46flE&#10;zEi7Da+Kt68B+cpbt5j7mKcE5DHLJ9a2UeHWsZtR8BvlAHNbA0lbM1mtv8OfnF9d/HsY9Qzmetll&#10;C19fNsdbTjHKra3uwBwPdvHUPtyvB9TALNecdgbptuU1Y1s4G5+kneO21ROY24pjyijjXLYRya/t&#10;IOj+XWnndLvKARa9TWM7axegnfmFGdsGdn36YW13o/xjvmOa0Qbb5NxGv8S7pos8PfU6phWkmY3h&#10;2qab8x7phTTnL0snYlddqlPDPV2b39sPPQLzmPucME83ahwHuCEP/ZzOcXqbLCPGNLP+iTMNtjyu&#10;ezNghLSYXSDOdgSSV8vnRqcbn+MJUHB6XnTPzkO+aOUPH7+7+Sf+4D8dY+PJ5jf8g781ZTx72fq9&#10;LPlu92uDbf+gxs+rfHdp1DWROG/Lv258aoth49Om9m3BfX3vxp0CJNa7EttQcRZvoYzrIuzPv/M4&#10;2tbe5umHH2R9UD/gIW/VCp1+/t13uALPsF/8hZ9Lml/8Oz+f9k/+xI9nmzo6rHbxubefpP32W7UR&#10;HUSZx+V5nSjzQeQHj+p1tL/41feTz/nlTb/CtkDc497w/J4vf1+2/e/5vu9P+50+2eb1eawqSRD/&#10;3f5jPYx94AMejrdRBL85KK3tBBkAD/ODslJLW1D3YsCod/h5bTGaDEuaans3fRKS1Bnc1hsD4uT7&#10;KZB5RJ86rNP+py/qNamHe3w6Y7N560nJ/Zf+wv816/ObH3x1c5IngPd64zPajyfzwuDnE0QlheUI&#10;Xlh3Nj5XXF6kUrM/Z/ow83hq+DzWOT65eaff04vWh+soX7l6xvctw8a93+Oo9wHOzmuMdq+EB0yI&#10;P1oelqx21Y1hWWf5LXhe/SC/e/ckoj8RZ7u6uqo6P+827uak7ZCHDLAPlofuW9d9iOnZs6dR5iqb&#10;p6Zf9tx0fFw0D3vj//S0xtO3npRunEc++uijtGedbTvxCaAx3PlMvT95Uv3cejIP55ezlsG3S/Bq&#10;a+X3/tJF3quLMg4Pp2L7sJB5Lhuf/6f/yZ+8zZN+oVQqmsmKW9C5Kx7/+c05FJ784wem8V+vAls3&#10;DrpOFhCmACPgRYGwNSuPiUmAMPnIczSgbkjShSo9m5XchKx8MijKpazYa17a8hq/wYXFU5PQeIKU&#10;OOWtPElTtqDjQUtjwMYPD9MtC4KmMz9lGdMIaCpPbfpDDCDZSdBjWkEIdfOK/6q/KEO1oUAEQhOT&#10;ePIKU6dMSi/BfCHLtEs5ot5apsPcNN1f/MiLbTksH8YySCNwj2mxgTqyU6hbv5/Fhq8nPkkHje12&#10;ab8RDtSvedBJ4TuHwwMQZ/4Y4jDQESfv2eyCfIG08hYjD+OUa7Gpv4hXr9KO8mPUmTxtf9JRtpEH&#10;kFZjnDwdLMc0I3aFA3VpWx7lBcqrMd76iVpPPzID0xGGAaadYby0GmmVzfYluNnjRdGujc/XQR3P&#10;clWZql3KUzmY3DKzTpPyZq2XW16zLUZ+nxUhSYkwFXdX+Q1PWdsgl0aM8Zg7gC7++U4CcZ5uzr8I&#10;H8cdecpDO/NrvyaBHf+Vqui004WuwsEC1tN/GmmtH/3WofYI6WZzD8ytAZ+WdLN5pB/TjXLpB/fa&#10;7pBmlxvgdwPRtrqL19I+G7TdMWyMU665vxsexHdsQiM23UBa024DF8LGjXnrNq97MpAmojjxkN/m&#10;DD8LLOKdSyyXNm8XIHzNsyRWV2M/x/Aknnka5sZnVTm87z5EMo4FYBwTBfFzGJj9YGuY5em13Kg/&#10;jHnO4xa0c5j2DMsw09VCdP9O3pYn40M29WmcNpsw0uHHAOXXL+a83YijDFmO+LO9+X1W2gEh1Qej&#10;fvqJxwwnolhFQFm13moZhni+9cEH/smDb4jskneUedTBCPzGjRjTz2m15/YkZt3MtkBWwkYjZr5j&#10;3tCN+sZvOGGkVTaMNNrGmQYDpJeHmPNYHgBsWqA9ptuGsRzAvMWcHjr6DCCqzConmPOe89A23Zwn&#10;fsO2xYF88rfTYmbeYpZNP/2LMVA/mF8zRL0A62fJO/SNfx6vHEtNhyzqShrtWR4hP8sx58GrbqEn&#10;fgwHIx8x0lgu6bSlGWkBMkKDTdqgrIgtmPOe/SNfYPm25TvLV2Vd/aNcYM5rBHxnfm+EIEWiW24u&#10;bEm3i+e2cnwrgIc8rT/928qmrW5MU/W3wnhhe4KOuf9VMP8Zhs/lNnysc/Mf+xh42Dfz7JvSmVbe&#10;9knldr60nMTRH8FcVuXR9vtkOYdF2Gf5xuech3K+qT1vfAr8s7zYusHr4mfAUwP4FlykSLfYlX4O&#10;H/mM2BYmjPPEp35t69q6Ndz6dJx1bBXUgfWwq8797t7y3eApb9PpnwEf2+acv+G2Zdvi0ibzlzH9&#10;/sanRijv2GdGbJMTmtGAha7tw+BX67u1bwnTKO+cNzdQRzl35T1iobmtcOvUvO3H5sl9LGC6+VW3&#10;8sdWPjHL1Vmu5ex7fHO55jFIWcY1uLaY85KnbUIemXWQzPUlP/xzPcjLspvG9u9NdE94anOqKO3e&#10;+Pz4NPpDJP3y9/3qzR/55/7Y5vjkePMDv+rX5n2GD79Zm6Y3e/3dQU6whUgx06c3WnfqSpSE+MOV&#10;wSVT+XV32ST5ZUXn3ZKu8pUk+lbcbTuFGGva3laC2t68H77f10Unff10zYOI2IxT8XfY4Xmaszez&#10;OPmJVLmxEfXwC3/nZ7MdPP2YTdObeqVthFMepOK1uZl1f1+esQb4jc3nvZH9+K13N5//wpfymu6d&#10;z9Vp0Ld64/PJk7eDx97mhNeCxt9+f6vx6JC6j1ww4b/pCXDtN9Um6sQfYuzHfFVxnuwkfVr9k28X&#10;Sid2GPoeruiU6ep4rkXRAyUF68N1d8eSdPeJz2xgAU98kl6sKd4AA/83T1l0jw4fZPqz0z4teFt9&#10;9e23uA7ebH7sP/5Lob/rzde+8rc3x32zi298kiUbgsATn/2p0uDSjhvKxThbde3Gp/o4Oy0/G5+A&#10;sWYewxxDsEnnGOJmnQ9NOF4x1oF5jPeaCMHdlGTjEz04p5yzKRqgXYAHD+uk4XGfwrSJ1IMcrGeq&#10;HS3zZ9c59zo9yel9QT67gEIZC+HDfhcoXfBwSOVdr7btjAJ1QpJ1YeXx+PGTtJ8/fxZpKz95eRrU&#10;06Lq1e+DHh6ULPY5H2jwRKW6YhPTMdu+4zwgjQ+zWC/UxwjzsP4+efrNtDldCj1vUTvp07l+k9dX&#10;3HqCG30B83x5Vhuf11f9qtv//f/ovxp1V4sACmFFKLSTsgzIODMPoUaDIlWmNBj9Aj7yXgaV12Dk&#10;p1Ep5UdJax7IjPIsF1jlrLSGawv567b8TLjKKx8qdOQrXPx5w5S0+KXVrDdUC7qxx3BlwkSy3Bjg&#10;XdBs5ko3lgM6/eY986NcykGHH8tiWsvhTXJfHec3P+WtjkDJWHyA4dCIUT7T6lcO2iFuaDF8iBiK&#10;yC3p0h9poOWJDOhZMNp+LSM0ll3ehiuTeRiv33TY6sg0oz3moW15hOHyB9jyAeZrWuN45RGTK2lH&#10;+YR+4+f0Y97oB1vMcstrNeS39rXRFqN/LLd52Y7UlbyN12/82maRfy03kG6WV5i/4dIZDowbzYIg&#10;4wPIKWe475b0Pu6kbYzyAvMedT3LmfNl2OrECdY0I8xzzFt+tmEwlnkb7sWHF47zhu+rbN3W8VKe&#10;wCjfWPYRt5lh9+9g5elmQPqs6zDZ+TtMyIsLeco856FsYz0qX/Lpi8CLy4vsY8C00liX+uc8Rn1L&#10;MxrD76AXGVnl+Xc3LcBW/jlP7c8KeI+bFGMZjdc/l88xRYxplNd+rJyGJ0a6rtRt5TRstpkzcSuf&#10;tkY6xxDbJX7A3OUrhpd5reMoKzy0L/v09Uq3LixHOo3x8DPMjc+s7QwreUc5BeGzvtWJ5Rwx+8G2&#10;sONYhMNXnViH0GIccyyPceTNvDfKo638yqcfSBeOXECz2VvfLr5fXsuFMU7b8DmvbXkK6MW9jc+B&#10;l3nIy7ykm9u5kH6Mh55yoEfcpy9e1MbqDrmFeWoM44LlVToXhKk/bfuH8SP077IB6fGPRsz5z3nv&#10;GlPUle0PGnWlbT9V/6Y1z7k+pFvpqxzQm0Z969feBdJjdI82MB5jvj4pbl7KOec9ph2NdNsgje4R&#10;mXbYnBnpNPrFXH78dTF99yIf3Vsvc58EGd43n6QD2NYjtmEzzavqhXjrXh2bXjN/43PEyEuMaeEF&#10;/1kGQLx5i7FeHbt3YVveI8a6Vh75zXxnXn4SwfBd7WwbSGd97MKc/4jb/m7Rm2Asz+h+E2yj21Y/&#10;Yx2NaWZd2GbndiTG+gDjmPLyvL77O2JMC2a/IFyzDYaPbQso75NHj3NN6w0k4+VpOutUfXD9i1sg&#10;v2nn9jKCtLeIFLYnXJJqu/g7wdwxQv29qX2VN4C3w7KPbv3AugNz/GyDOW8UkH870rzK3tW3Ft5b&#10;YBz3P+FhvWgThrFupTcvdT2WG5B+V13Lk7aF7XeDg3nGzzp5lfy2zVk+5dKvfNK5STBvfCrrnOeY&#10;Vr+YdQa20c90JyGTbnVlvtBjlFtj3De/+c2klX6Ud6YX0hz1KRXHIcPt96alH4881DUwXHssK5jl&#10;yt9BnCx1+EkzGvWhLPJ1vsQNRnssOyAMI72mbmWs/WSsL4DfehDy8KSOaeRhuK9PXE56tt+Nzw+f&#10;1X2FH/z1v2nzL/5L/8rm5MGDzZe+9L3B/2DzS+99I9vj3mGd6NrbL72f9yki/ULdtWtA6Gwh67RB&#10;sqb85ULnHfJV3sqJj9AZFX4XUV9t34+D4/Zw87zpU2hslKA7D+rc9nrxiu/19WbWca9p/KbnB994&#10;L9vUz//cT+eG0s/97M9kvb/MjbXN5oHfp93jPtN66veTrvvNUW2MfM/3/arNr/thvt96sPne768T&#10;nm/3tzt5nTr2y/7G5Mv+DuLjPjVqHV/0KWDb2TI19T2jcS14Oa2NNdJGjnf8tfFZaQmf+1GEttmC&#10;mqjDdAPbsvF5Hzt4CWQrR5s3gyc+X55V/Wxu6tue7zyp8e2v/cR/FGWLevyZn9wcdZ096NO8jx5U&#10;n2O1gm1/ufHI5PJNT8u39jHonz+revEbn9S1Y4RjSfIdjHp+++2qax+emMc3N/Wsex/+4NrIk4XL&#10;mzE6T+c9ebm5yutnRzrbbFBm+Jg3YPzl1eCA8ORxXG32WbdzTz46Tzg/OAY6hkvniVVOY2Ijg/KY&#10;v0aezn/yvupTpY6/6k7dAGzynMd585DWeGAa7FmXzpPf/Ki+J+rJUHT3sPUbrSr863X4g3w9Mf24&#10;6lr5X56WvLdRfynt/+V/+ieXjc/x213ZSMIYl2zCzozDuHjyhCT3ckmCe5sB2PCygLNiRthIwchn&#10;NhVfJlKFI/jGKJWbRfBv2cnDV/NC6wLMfPzGV8bzx4Adf/k9vqChMcnPRp9JyTJ5liyAjgetaTDk&#10;YznHRRVYZAhbM2LkzV18vHzzJU989kmKem/1Wj9Z6EDKwsoj/JRPGUjjzTnl0y7Krpf4M412nvgM&#10;Xd5PV4BGY7i2PIRpjXehpS2YXHjCpl5BxERU5U55ut3mExJhUiehD3hbzyAn4fhb0HLkb7jv2stP&#10;AT75f9duV1AGbf63nXzir/PwBDJP1GY7bFnWE9XUTbeLjoMzvKsOu20mu+JJOGkZSODNqeTSZUan&#10;TqD35jUne3n6Y93IVP9kX32x8hj6dQWnext2hQPbuf2h8rIcd/sBxnjLFUFpVjq4Fr8q6ypvxoRl&#10;+ZcFV+tCNOlWJL+waUfY44bZp4G6y7YRPPLEddoIY/3kT6BziCohhLJSV3Wy+X7fAmt5V+lWmpV2&#10;SvZa8HrH1Hv7YZUt8HV24NrvVXbb1RbE5d8sVJSBJ+P4/gl/9QqJUEYnzbaQkxrtodozP1j1lNJt&#10;jIWhM/hkHgRVHua01GPzzNTNB/C+/kwbRn079tj29BMPbKPVx4Jj89KtfwT05UhPyJUOlkAZXOnS&#10;lfZC3o677agWOAvPCdvDCau8Su6xrZY6fPLL9PVAEbqtvCm3Y4hxpjcNNORl/VQwdRN08a/uaN9J&#10;0elWmU2zLa5gfVgOo60/v2vJIoqwyjPGwoOjvKjCYxzfhiCNdWmdLyc+Y/EEnYvymnPTmfCmNHID&#10;2wio78Ix9rLok67GOjC2I8JLt9AU6gP264ZQwXYyYlsYoH+lVWucyAuTMSSIf/oP7uUbYs2I2kmd&#10;8LfUNTHxA59wZTnSHb74X2Sc6HmQg3xH3QB1DohTPoxlVl7TGj9DPgu/psGv2cYLZJowOfbjbkiX&#10;vMJIP6ZLE+Xg6dV0J0FGJ7bJCsxHHrrFHDbzIXxus64FTDNjDp/9Yx7GjTSvcnOhSN6vGzMxyu3F&#10;DXKP4WO7AHPZ5S2dD0mNMM0uW5jPmJ8Y4zT6y66nWcXcrrR3pZ9l+TTgBhCQx5y3ecy60k99MAaO&#10;Mvh0s7TWC7yx17GRBxnmcWmdk6SHj/mZj+tR/bM9Y+QPeK20Ydqk1Ywwb+2Z16cBrEf+n5aX9TPK&#10;NPIgXpoZPJkNrflLp19bfrP9Krln2nvgVYVD+l0YdSyvuX3MmONm/6yPWWczxnLSvsEufY+0wHhs&#10;H3oSr8pzG0g7pt/Gy7JhE6/9gIeFgsYHSexTlkMYLr95w8SyAPNXJ/oX+pj704r6isDPdOJzrmvz&#10;ELMfjGG5Phww8prrbnSDuTyWe9aZmGUJTbFaaV9BXrMt9Hujbld5Zxvo3uv7GXNaYR62FescG6gX&#10;6YiTl2n0qwtPfI4z11iyXbKIMQ95mtfd9WzdzwHKxz2ciq/cM9WO8pvG8o1lHO1tkHaE9Ns2PsUu&#10;uYXz5SyDdKbHP9Nc9Uke+6lpnGPFrnh4j+HY5ifmPG9bfNP4uQv92d8D0qsP49HDKNurMMolcFeW&#10;uzc+4W97Fspl2Y13M2K0iWesxNbP62uxL/Ye5bjyO37P79v83t/7j+ba4/FbbADsb54+j/Vq0Fzf&#10;RhmD10Gf+uNVqaQ9POob8kvvCKp03pU/tNrhoHT17d34vA6DW1NtpGJHzOGjv6S/v9F512/ayi84&#10;cL0aTk942jyN57SmJz77sNnmsE8Dvjyr1xW/97VfzDbysz/zUxseev/aV78S4TEP5sm22/zeYPSC&#10;zeferVOcjx5zinOzefK57wp7P+v3nXfqFbbHualCXrzGmDquE203lDX8virzOOo6pUx5o632sJDt&#10;Lkjq+9NxnRXth9Jza8OH5fMtQRGITIXiyS/G727aavZ6cqWsoO4RrP6VzwrjMiMQflyxEi9/53kP&#10;nhBtOB4sCH2tiMghfm33d+H9tGPuaYR9ecGmUgT2xueTR6WPr/zC30y5/8ZP/NjmsOU8bC08iDEO&#10;cPqeevIbn7EKStuNz+vrsjd7lR5acNWvumXjE6DDGlf6HgMy5j0IUHZdI0Z9dZmNV9/eL8g3zGH3&#10;OOVYxGnxy97Ad/6q8TLGmR7b6pude/Xty2DLfR+wfGcz7+fAO62lPI7j+V32bnzGHZ0Uj08++STl&#10;evSo2iobmuSRB0MCp2xGBoHj7NFxpctvlwadbajK32XtsKXtdZ6W2XnwctkArfLP8wTjKuCeYN2z&#10;6r4TUO/1XdFVPvP0xKd053yfN+Dp0xfP6lXKT95+K22+6+m3RZcTn62zR0+KhoM0wI1PdRRXnahi&#10;s/l//i//1LLxSSEsiEJZ+fqBdDURl2HHFSUat8avPLHhI09tlIuizWPMS8hnNIYHp3TTI/HC1wlT&#10;XtDZuHDP5cI/0kpvOJWIG2O5UHZtOCpHwcWftnmNfDE0FsptvPmPcmgvcX3ikYmEWDaAIvJeHkIZ&#10;hHkDb/yyaIBOv2ABhnyeBC7/YTSe+Is6l3ZMM2OUBcDP/MGclnyI1zb+PGRj0cw7qZlocsOwO69l&#10;tqzUPenwC+XAhu9oi1kW4jRXF72RPmCMn3li68bQAZHHtm6cMsPbcE1WsDSVZcL6tJw85Ub7ZNE3&#10;ltm8GCBta950AuYP5Km8DOzQ1aZARmX4qzDG68Y2j1F/lceqf2zjpfdbur6mGkBHWTHIjH8bj5n3&#10;aAPpLPdS/jC8hiHTR9Ca4s1h3nN5zENAY1hSRmamzU2X+CMtNGPabeUxXvrPAjYvI3H77utmlw0s&#10;IzJhRv2DbWkSTMJB52uucuMz0oqs55hI4SRPjfrNE5/B5x7vAaskdwGfhyykwyb9tnKM+Ro/6pnw&#10;V9kA2kW+LitPH8VvyhbcM2xX2m32PF4v/AOjG8x+T8mTD8Z4y2U553Dqw/nAtGDmAe71MX6C3Ll5&#10;/QZG2duwpG3beQGYP8a8HBcYbwnTdhyjbztnexNjHksYJ7EJR2p4VP6Rxyh/l9Nx22+OjHWyfHch&#10;LqprsYy+7rYjYBuzfJXfung0DwDdjG1hgHDmThe4M4ifjeEj5jjlU379IOli3MZWV7GKyriRTsjX&#10;OG3LrH9uTyNG2bTztX2tsxmv46GZ62lMN9JhfGDmYVxoIPs2QDdC/2jbLnGP4YTN+dtWtdX3p4F5&#10;ANsYkA/xozHMeG37iW0ZYFtvow6lGeUGuEdj2GiLMbwuLO/qRsxyzrayzOGA8NkAaerkyn2dbYNp&#10;tcEu+jF8plnzZt5b26g61A/ISx07tow6t61JyxrfNoDfeOvQcf+yT5uOdQ2UYeSpUS4udJFBGu25&#10;neif+/1x6FwZxUwrlE8zxuMXsywjTOsF/YiRxzaM8ZZL/SubeTLWz3WnPW98vom8Y/pt/hFj3Ggn&#10;rmqNIl6X52hsL9tg+Bw/+kd9iF38ZuzS5TbM8cxYr8I2HYyY+8E2esPm9u43Pv1uHeMqGPsatnmI&#10;Wde0M673xjDXE6M8GR/XWGmHwU5J1mRvBNaUc7/8VOhyp3Oyx7KL0T/qgvDZzJjrI3pjmPt0c9pt&#10;vKyfmaf+efwCizvUNbMc85DONmI59Vs+zYg5X2mWh7vG/qE98dgG+M1t0by0jbdNKoOnoyz+tnY2&#10;yjDmoW0eYI4HY7wY6Y5DNmnmMUK5t7U3Qbjl0QaEa0ZI8+L5abo94aKx/SjTuPGJsc6dN8AYb9gI&#10;83TdLZ0nlgD+kScY9QGId8wQc5lnjPHgVRufpId+HsuUy7zVkSc63fg03BNIy4Zon9jbf/SF4LO/&#10;+f3/5D+z+Y2/8Uc2fOrk4Lj0f36F7Hubs6Zl45Pwsz4tetR0efch7G6tgy1CxkUNre8gua+Zv9fo&#10;vEOeyls58W2TpsKH2kgjF7CWvXFbNCJp8YYDq65wo13xm+m4jol6CINNyP5eyZeazbCWtzdEP/yg&#10;Tn7+zN/6m9lWfupv/fW0P/mYV17ebr7w7ueyf/7aH/7BbCff9/2/Ov2f//IPpL3ZO1ruJ532txev&#10;LquUB31CcL9PX69l7bkzBQuJknzt52yYEu8JvsvoJ7a1k4cVJ2zfi919ylfjLoca229/N68UIczY&#10;j0Z3IrxFZ13vwFRfXawB6ziXOQxxddftDnHC+6KhsUx7c119cHNdfTP344Lgmx/8YvhuNz/+Y//+&#10;5uCmvtm5ifEH+6jXG258xpVJy1HMb5unG58xQqQNoCNF/uYD5TVeqyP1Cogz3LHEenMcNt6xzzlL&#10;A7APj49iKVw0xslzHqN9LSuFwTbPZVzr9iicb5DF04uAML8X+vHTpxn28FG1QU+VAmzz4JoNyNM1&#10;IBunwHSYeT1heUxrOS5edn1Mb9sxnQ/Mmh4oh7a85jyVR79jujwvXla7evRWnfjk+72mqW7OHFo8&#10;2fgc85CX5eGNvamxP/9n/1u3dYKBAao2GgpRsPirzSVuuMRvZlL+2vCk8Cx0o8AhNCcsPOljRndO&#10;/oSfJzfypCF/Qc8fkxE3qLIBhsHOXJgxCarUxQWeqyctTkdBy4Ku8ri/YaA8ckPWiq+NTb/lmSTB&#10;tU5x2JlojMEvOhQ3EF048p543CVtkiXyJmMY8xbqovSWGSWWE5mkaSbQ8S/PelKuNl6xebKAU5+8&#10;Q73qj/AoJ3xH3gwCEeEp1fweapTLJ+9Sxsy3svMny9dpFpu6xkAcprJZ80okuyaIuNRj/MGDBLY1&#10;4kg5lhnrIC/w2fgsO8sXZXsZDZg2tt8f483EYeDrYGKd0/msJ/I8ioEMOjog5dbPAJdyNTLdoBf5&#10;Qneb7ZsBibiiBynLYMMPt6b4V0ckvRuQxhueH3tG3KjTw/2IJ13EE5Z9i0zLm/xAniIN3Tx/9iL5&#10;nJ3VBqinSh898hXAJ5knOq1BEBmTxdLuaT+UzRv1tfFJX2rCBrSjXXxaqvCkyLSRwEyrLaAvO393&#10;8K6JqPSKrwZXDHSGF68aXwi3jKtd8cEdJku5rW/CsWgzniiAOgE/rDZ90KI4ZUS4MqIs+iZ8rmxL&#10;3S7RcPKCN/JgeoGWJ6LCrmDG02r3tOnx5Jzjs+22ygXb4iPtXVS9zDCtqBOfhI/pS6e6CxXfWQaQ&#10;7a58tLfwZb4YadV15U0koU0U2I+6Jk7Zsk+GXIyynp6zzle9hB3/a3mwbYtrSMnYggR08yRXtpvg&#10;t5zAzhSl55InvcMYU/bal4ktosEZNPmbtIu8aQdJRQZpta+Sf83LfgRW/hj0h26UtfjcRTPpuM4q&#10;0HnCO5ispxUzNGRk8YG8FWZbyKEvwIM2OTZEmuWJuUxvO3EuJU3Ix18Fb26aF7+ahHoINnCCbY7d&#10;hOUvJE2dOkFj5W9V5hhZ9VL95pIHVbBjXETf2ReDjgtS9Z9pIrzShE6bF22Y7EkPz/xOSaQJV8az&#10;wKQdZLpI78MktCPbS7LKDKsERwexiIv+kHLHf84l8EausP3IvSc+LS954J77+4htYcDw81iskl9+&#10;PzfCqL+KqnJ2VoFyVLqKk0flX3XOn8hydJkA9GkWPcRfxHXyCGuHCTJpuZc8oKuoROmi+JSs5Y8U&#10;SVfdpPJd7HRix7ogZFTfGV5UZZMnZMk3c0mbDS3aIDfqaNc86YgcS3yMRSQ8yPVIOCM4TxIT13Oo&#10;GOtuDFeGXSj6dKWda9YsB2ElR46zEaltn5N16QtqHWUbXvxX/3Fc3GU+EVBrNeSHiLJGufjLNlB1&#10;T7xj4lK2sHAVT3hh4y/9gGwfacsLojBNK8xbHYocryGPH9uHqAcMIhVJE+Uw/1ke5hVQPB2nMyR/&#10;x3YJiLfsa1xFjvaij0SlN2951+kb6Mo/ypbyhT/rjv+IbKr85UGLZNooPaz2ErOSBEhTQbTpHB+D&#10;nnLAarwJA5vz8zrFK4yvflF1zh+S4ZfW8GqXERC8/I62cdjEVd7lryB+1jGw7JIH+MrARRvkSxvE&#10;Tb1UaPLO+Tn+LB9u0t7Nc73orrZsnpE+2jwJGZ99q4Ug3TbM4frVjTdWXDsI4pWj2lXJD4qMny7d&#10;IAeQj/aarvyfRu7F7iRcSxCysGiH+g/KjI+EOHNUdm0gyUrZdsd3yiWteepnTQoMto+Wp6yFxepI&#10;WPfM4yDncNJO9Avvrh/n/TVmcFn2RQeN8I9u5+00GVSxnXXpuPVsm9XmW2bEf/L0k5y7+M4Ssjv+&#10;Zt1GUvIgQY5F8Wd5edKf9PRVX3NW7Yn5gTK2HuLfcbi+WRW8WkDk+LTI/LtMIwgbw2ca/TEypK3f&#10;9S9e3Y7ZEZK/s1/WY1pQ6mdMsfz4CS9HXlukaw1TCfpne8YuOvt91pNx+RsS1fCy1I/jlMjxCHs6&#10;aaEI8rO/53ximbNd4Kg26Jra76olIs6uuupsiB9AXua31lHZlhFAwxgHbBN5fyNwftknJtMXtD2/&#10;y2cu/32sYzU3zSGudo8MxTX7RcC2keuBIKjTOBEe6es6Z5V7HW/XegCWt2yubfRXuo6+Iz/Afzct&#10;823laZ/UcD0BTc09t9lvgbwsj3U85qV7xpJ3a5pxBCwbnxFPSk6wAduG7W0Z+3PMKXRQKK15d0SX&#10;uMbNcDmOmudRvxKzxkRCKn3pmpSU8TJlMo+8/xd/fIaGNNzbokzPn9e3PM9SZ9Ge8qY6D4cU3ctY&#10;r2BfXLE+2Gy+/4d+S1z3HG7+mX/uj29OHjxJnrehN+IePqqTnx8/C95RJjY6IyBPfAI3u9IXQhbH&#10;VcaOCX/YxGdE/FCgCvplRkkWPaTzLvkKozR33SsV4VVKaaqVdFg41+sk7YoH6eq2kWuADGtunRDN&#10;I1+6+6TnARflEX5zVRsk9VrN281HH9a3Pj3x+eL5JxF8u3n7rScw3Hzvl7876+dzn/9i2ntHdcpu&#10;j29PduP0JF6LFXUa7T0Fq77E6TEQo0jaB7m+JcB4xwl+g6rHNYjsl5zaL3QmnXe2C6CCF+VVu1/9&#10;Rb9qvtPnGDPxbr/3jvaDecormtddrGFdDH/SRncgOQ7J6x7Q/boHSRZKKYrS0e0NG2+3m4cnRXh5&#10;VhvVf/k/+AsxGNQG1C2nQyOab72C41x37OUpfNBTUPCq8cDPB4WrIhoH/V1ergUAY6FjuWOfMNxr&#10;HeN5dSqYH5rgVbjAjTfDL2PsfPRWnTRUZ/AEbrA5RjPGAx+W9IGNZSORVyyHGM5Z3EMCpFc+8+Ce&#10;KPChIfa7wDjnboPzhzL5Ct933qmT0kD5pdGvDO+8/U7afubQdYhzFHsqhHsCE12a77wRq07Ut/L7&#10;Cl7zRFe4zSPn+cDjJ5XH84j39OjygEN/w/NxnvhkI7T8L170pumjoj/ifg2Ov/jv/ndinooJKf5i&#10;uq/JNPLBXQuhEC4oU8bIozozmdE9SyCEZoDIm4fh1jgxYwSFxVAwCw4dRv9oQ6dCduEqBkxozRPM&#10;aY3Tb7yLDW0ALQ1BXoBBjnjSEQ7Ngwf1TUnCgOlHQDcbYUc0vTaQ1jDz1+YGFQs5JgkWGi4GlU2Y&#10;nnAM8lI28p7DtM3b8qw6Cn/825mlW/LsRqgsAJ7Eq08GCOPHPLSVSUOnoQxncfHHjWpW6XmzLOKw&#10;4Y+B1ypnLd7Mmw6Em3dbU279x70Jad7IRl7Kt6Rnsox2D90s7wx1srrRDScnq97mjU/z5ERp9q1I&#10;yquEef1gdq/wX3DjmvzCD2v6HTzrdUw3m08+eZ43+l+cPo98onxHbHQebt6KQZqb8Qe8mjj4cUKA&#10;VwPUjcHK6zomfljXaxxrDID3WAf4La/taSz/3fKu7cH6MG7GLh0C6M2LekBngHDqEH0C89JYdwD/&#10;HG+e1ocyLnKGiRRJuyDaNb6UJh2v9h+FfsmXp8IYV/Oij7yyVTZ/LvjIo9Ne5Q1rUL9MssiknIt8&#10;XQ7LZZjxuzDSjrjj7/6b7SCD+cFUPaTkGaEfd6Xpqgq5imdtrkCPnxh+kNP6kVfnleWJ9tbjBCA+&#10;x0jbwUFtMFl224c6Iqx4VjzO9Aaw5rarH351k39Le1h4FsxL2zECjHTCPLBHNwgp+4KzFpD35b7r&#10;L32SV+ms2QR0ZKKMKzdmjFv9Fxc1prBxU5sLSBP104tY/WSX/G4r/fU1D2qgm/DHSrjyKlrHEMeU&#10;WqBF+2+WtvA9xr/WWSH4xC8h8DsM46v0CcdYHz4M5zdwuXAhJm/Exx8XOtA6t1JPwFc8XfG9smK1&#10;jBXSepMVGTA5Hge8acM6CTCPkJaxm3TMJ7SBB7Gw4+ZkzSlIvcrNQp0byEsbUK72c7MTHvlgUtSH&#10;dMoGtrWvOWwbDRufsOCiD707FwPo13ZZMtnuIKn2dn8cBWNadEqodAt9b6x7GtZxwXZYycu9PthQ&#10;vD2l65hRaiCXzrPljP80+vFkeus8xtJsB/AiIEiWh1vc+O+xz3Z1kvNkrFf6Rt1l3ljJ0TzTHx1U&#10;fG58Rn3RdmxrnJAS8N6lO3Vm/Yq5frSzvboR0GlWPdOn6L8lX8ZiN90uW+jnYo86xU95sJN/GMc6&#10;/ZbXNmo/WNtT2TMiaaZPAUPSdDbsg6Y1P21h3tpj/H6sd8o9jE/hmNuRftsdYxtYn7gt24fB9BPv&#10;2CEv4kczyqMN1LN2PoR3rz9g18MKQNp7+sx+UvxHA8Y8vVD2xquv7OYidtafD3EY7kUoIJ72QXzV&#10;eQYnZlld49JmDLOdeLFsnraretiRscL6q/KZvq1cB1BfNfJX3tbdqqOIi7TKseSV40/lOYbfbcvo&#10;qHgf8iBKynZYF/0dTpoRb+JXtnr4cJUBGG9ZlUv575RrC6AZjemNs3zCuBljODe68FkfyuZYqf5b&#10;1fUTdGXFbxiua0BSEpSWjqYd/DOvOS/mYsdoaeUdJc589ecrY0MPrKWBN22MJy15y9v4oq8wsbbB&#10;N7NpR8B6Mxwg42iMW9pHtwu+J0gY6w1obC/a1qm2/Dx5yYkGbu7hth3Nec3t7FLdfgasbXSFMmH0&#10;77KXy49AhduGaw6K0Mij6zBp1zF815gfUuFZ6E2vqOpj7ItLnU1zreFzOU0r3S56bN0tTszbYSKt&#10;+tcWtqOlHzVvy2fdm85v62GWvJY0lRezjTkk7T2dVbj2XB790oAxD6A8tq/rlv+MjamwF+q+DoZm&#10;pMfIc+bNuhAcW2bWtWE7J3ujVXmVxYcKz1/yME/pTRCOGfPHyGO9Vij7/pp05YEZscofcfFn/5TW&#10;m+LWte1JYx2bBozxho2YdXfRr+U8b5vORqr91kloKO1LL9Y6Pi7EQs9F4/WbcamZcFR7Cjl77Ljt&#10;+nGT9dFDTuGsawoAP+5HYcPruje9lNe1gDfPPf3+ySfP0n5+WuGsz9PuEz9siILzq5Lqt/7uPxBz&#10;+PHmj/7xP7H58OOnUZ+xlu9+/cX+1uf736jvth4d14b0Rcfv9ZhiOXEt5Q6s/gghPkSnL90h+mVF&#10;6U65dgtBbFGAlarC5VKosKQJp2sC/d4XWND9RTVIv+aCbLUxG6pNc9D3ES75/mfgwXHpnfv64ONv&#10;fhi/t5uz0/qG4cOHtSH1ubfqW43HD+v01/PTagN7+YribNFLv3WcqevPCG9x/Man5TiOvkm8Ywan&#10;ywD3SxIRVnxoX4VlPWIZg1e16vBjMa7y53qd3pYOy10yrvXGLwZ+oxu0P/LElRvJOMRcHxOSS0av&#10;dClLIOt9TNq8TLPWZeGm19zcmYXF7W2f1DsM2cK/v6lX3/4Hf/H/Huu2l+m+Pqs6jGEn82XjE/uk&#10;bdJhIkHSLa+I7dPAy/iwX2M+97Yr3avmi0rrvGDdvvVWnQ582icp/UbmF79YG+luUnpS8tmL55sv&#10;ffm7MkzI0808x2iuhbFzgzPgpuO779YrmN0ove57BdJ7bSBwe49C3sgBlNfy7rqu0FaGz3/+80u4&#10;ulnlrfLYbz73dm2SSuc6xId3nLv8/ia6Ur/qRJ7KN8utvgG2clreJ3260zyfRvxywrQXjfJ89Ljq&#10;1LyZL8A779RYsWx8/vl/57/JAzCRI3Pc4eY8Bh8KWU957sdkcJg387Jvk0e3/pQ5zMX5Rd5YqptZ&#10;RQLyhm6YPD0Rf4azkMinc22cQZZ5BS1hd0xRwIZfSIe8Vxo2f3CpqJVXx2UCQFw7EwyM3GBg8Bjj&#10;cFQawvFnOcKN/OgHe3mKpeNMn2WszFMGT9XkYClRoJ4gdkATEV//E+4GprYZOLtsKWf839FlhPvU&#10;X0XHX9eHNCNyMxEePTlkWBg6AbTc0KadITflk24pX3Ku8nMDjqeoCM+4pvG7osU9EGF48uZP29BV&#10;XPDi239Bz8Vo1hMDJGUIk2lXTu0PqzsebTB5dThPLSBbnYhk0DxIOzLIeMrp08FUrSdk6klBln3I&#10;UvGp3fyvtDXZkVXp0HxTK2Ev30AkfEDWQeoDHZEm8s3aZcJh8EGT9YQaN6xKd9WO8htPQc8NLXRD&#10;36UMLUn2XdrcEadXoqzZXjou1R3O25vqm7e58RZli3IQb1/Cnf/hxpeJgMVO3bUn4I116K3rShhI&#10;MnRYdvUR3IXKLvJBh/FXdLSJvDosTyDrKTeqOmBAyZOOZD2OCSOyjQaNG17lr/ScpF7oYZIR8b+U&#10;Az0Fj/ghuh5cizR9AoMbKNn229/VFIstlsgk7HYQ/5QUx9KO8AaQI8M6uMJLrkyhfO1fyt3+coZL&#10;/xAu7vAPuOlioCzVUTCpgARlKHqy8fShY+E6hkQuZBM/ZY+8oIVPiocv22V6lryjF4S+gItZ4klt&#10;mcdTyRme+aYrWYGy4rf9oFp+UFEvXKQFv7rh2ZkHSt9r/SxjYdvjReqrUOWXb9CGc0nTeYa05e+8&#10;ak6F95AuUHx4wt+b5uU3vqy7vGa/DyrhR4xu0umvsKo/4kpMfpj/YhzO77Gu7cX+6nffauMTHsXR&#10;Vn4TjAi5ybGIi4/SyT43EcI+CiJKcxD+/RQo4pAhwmpcjQvzzDvmg0hLs7gMGkbkfiYnL9zhmd/4&#10;DB7WE3nDiFeMXEb/zAvgWJBl+2JRFzS2B7pA1k3L5Xol54awfViFp41zUz5ljPmEthCJmVduGbMa&#10;qOH48Dg32yoA1sW7XvdbJz7RJTdnKLN5cTMEd81lIVv2K9ZqYSMozEKGlDx5wa3gPHHdT7Pu94ZB&#10;nhyBCcnjh7KB23zylvJDz7ze/EdURmZVecZ/aaAvKuIvxxFkbmkcF7yJbtug7+ZGDDzQz5CGOkK2&#10;GjMiAJkjNpYSZTevGOITjgOUotpI6SUvTFvOnt6yRfLXlZ3rKKJMG0KFK9pLzosR1uNb6igID/dq&#10;EZ/f6EJsiDrNQT7Ri/bhGC7mIGzkr6CE3YO5ooQrPzTIVm1/TUBbpq5B9Qf0WnmRJcmv95A32mqU&#10;axgWK+/GLregbY+2mOdS242nJ3xYodYSa7mU0TZA/dr3GXeRt+oyqOnIhBAff5Y/sxxEzbz5hzxA&#10;m4V3yUx+yEt+uCqxTw9brBQr4FjH2FbtrTKqeOSu/lA3Oxn7O9NAFx0mZeUvXiQPX9orkiwDKtw2&#10;oCw1AZZO6xQEZSyi5BmGt56Am+6vt/Yl9J3yt+4WGXAjK3HRRvKmArRIUbBunM+8frmKsbF0Unk5&#10;NixPrdvIghw4Jq2bmDwEUmmZH6BzTPabwtU+Al0OrkPJIq8r4o+yVLpacd3c1niWD3JQxsjzOscI&#10;5Kz2D8ssT69F88GLSJMbn/lXqDaKvjMXu3CeCikhYIR+YtyMyLzekob8ws5rCOzMFH+Vh/i0oYp/&#10;dSM9/vzDz3/Ypl2Q4cETR6B4Vr4g0wbq5HDLkCBhWC3D3b5ccZVyhbxGEOLGQs8ypaT4X/ytE5oC&#10;IfvhX74R2XcYa01W/DBFG+Vt+WrEwIE9pDcvO0r4aZv4+sBIyRH0+90WbZI1fsKyCH2ALn1Jn94c&#10;85swfmpOzu92fVqQT5fT6+7FbhlatKj79QG+NBlYsdXq+/RSlDc34+Ov6OIv21HITXmC7bpmrXA2&#10;PCk7fTk37vlr3qDkKV0s4dhhcq2vf8Dq3RUO7sZVTtAYXvbEOmB49WuR64GM415LuWuuWcdw/b6C&#10;sEsXxvrrOrdt5BhOurSCsmTkQXJvYOerCdEpbS/RadvvusR4xjiQ83Mg/ZEkH9QO5IndoOckLm9f&#10;Qs7zyzrlxxUhoD2QJt9+FvGu865y/A37vB4aSU+gvhkfBBm2Cd51Uomm4Xxc5SgeOLiuJZMHD+sE&#10;Xt5UJn3PI4d5esY5IKK6fN64tA0Tf50bgOghg5I+C6BlJ2z9LuNXB1/e1AMmdeJzBXKNIYs7HeXz&#10;+iOXp4FKwfVEl5d5JuCYJ8dckwZyJLOuswBrObx3UTY8Kp5rBlCbYdR16dR25LjrOga4kblsaO7X&#10;aTO+uVZ1XGnyAcr4y/YT2XGDGCa2K8etvB+FH6LEoCszbZimyofdgkrX4XVtzbyW3qof8m7O+Pk8&#10;CN7msJzqS3+Eu3aex1k3lw6PH0V8/PXctqz97cuxzuEqBbfzWN1T3CwbnrnBGck++Ojj5P/8DJ0F&#10;L9YKkfqT5y+yrM9fnGbRjh/XBsMf/mP/5c1J6PvX/LrfkptY8FLOh2zIxt/ZSx5gDS6WswtW1yOZ&#10;bdrea1386RprA7TPwG8DaN+Fu0KsvpLUNnA3vOPm9tS2oWuaqi9hO5Jg5VIy9Z3MdJuF36rP8Sri&#10;/T6oDyecM36GXSdBGX+qdR7zfcdw5CnOQFyiFRgbW6653dc9JMLTuzx47MA0v3EsTy0HbQ/lXVzj&#10;W+7mFa78pU2lYEs9lCy2+2We63G3h+uguktf6Uc3uOsvKe+jZBgQXsIWUTMes4asLlE8Mpz0E4HX&#10;HSrniCfWA3s3XU+9Efozf/MnNt/46s9n33tYVRXXebUxVZ+vZAO0ZghmRHDbD2g4lrsudkzMDc90&#10;1S9jveO985R1KAy/yvlwPYGo33nOTUDmOeC8zr2AwxR4GJtba/JQzhzDA8qUJ9Mjf8Old0xkI0++&#10;Nbes8nJiHZgnh8DSzlOOrAuLx4MH8KB/jHnHeNcdI+fHQK1B0rnoiD0CVFmH2pgPK++HD0pHzn/y&#10;shzOo+Xf27w4fUHyhGV3npOnuDsHh9zWbZfXeeStR3WS+/2vv0/o5ru++8sbv6+bfSninvdm6Vt9&#10;QlV/zUw1ZgB8GfLn/+f/9ds6pRAXdrHY+iQScEwUZVKJDx89zEXhOH6w8K5NjcggJiYaDJWCsbAA&#10;pWIouIWmEdmQjNeYdhcP/SNd8oUmZJIOW0hjGvlJSwMkTvkF4aSTjoolHtlZyGJfxEDMIhOluvmH&#10;yQuVSGs5SQePWTbizWM0MwgbeWCuo+JpOPqNl8eoI5B6GuxcvHb+ltU4eQJ4LXSx2IXEG8c8ZVl5&#10;Qx8yZpthAUonqfKPPFM2eHZjBHlTMNLOeSp3r8RqOAxnTkxMjBmMbCFX65mLBXjwLm4WiSJvHg/1&#10;r824nb62HXRDoopvg1gVx2/lZbm0kTP/hnSY5tYXIatOlMdy85RvTuihi742i3JFHcffHmWOsnGh&#10;UoNFFj7aJCchSR/pQvfcKCM+vz0beXiRxwVNtd3L1BegTIt8Yc8LeeWf609bUB4w0tkWjRPSzG1T&#10;mCdlycG8byBXslUW0s08jBOGy1O3tvHKaL1g57ezQv6FZ69sWoyon07bg2LWcPDMG3mR7iwW38kn&#10;xgzCGEfpF/lqzfjLySP4ZJqOA9vkVN8aw2co60g31tW2NOpAnMSkng+5dLnqog/d1PigH8DOuoY3&#10;TzZB4w3UyrtOUoLSr/qmbWZw0DD+ocOyI9cMtzyZxs35DLI9rKib3mt9FQeYreVDJo3+EDXs6Gds&#10;YPXTayNGWnmX/KtNOTFA+hn3w6teLMYit+2s9R8pO+3deHXqK6yNv481bWH112nktT48xW+89Uf2&#10;q/z0G+bvomWBuI4/dSOFsljXa1uo+HxGEbqoL26E1usSg+7qImJuN9x24WbGAd91YGETkTkCBC2L&#10;IfrKORtQEXYe4xhSsLSOlrO5ibjknTe+I5w3IYQenRus7Mur21gw1sbly9PTtD19WXlF/skqHL0A&#10;zY3R4Gp/cX73xKdPoJfmKHfUSd68j/JHYHCKBT8n72NcJCxMfd81eHddc7GHvnLjM3TvRR9rK/JA&#10;JtI6tjJ/Vx1F2Tt/5bM9xcQR8ZHwIBby1EHetKn5OmVAsLAXtLD2JzYLls3E5l0Xp6ufSoAiOCbP&#10;sYxjOekiGR/1uLarrOLg1fpLscnTPNIKu3hkLsmjdMW8VjooXs5tblae28YjLqsf3mFDbL3oz7oP&#10;k1mG4+Jl3XTWzxyQVm98xoovrHS0n/GEkJArfLTV8pEqSBCw7aV+wiZ01WWF63c9Jf0V7bDldtzV&#10;XPXWwUW4KNNVyrXmucsYr217E4SN/hmVtsZudWp9mU5Zs+02ffUh2nf1IdbX1KV3y+a2HKNK2kB5&#10;C6Xn6BEZjo4qCflVGfVf5piwrnGML6kZ2+Z2pp5K/vVUYcmQYcPp3uTTdTgCOu2o0iVtpuemaCTZ&#10;lpfjjDqoG9LRvngiPhr05W3Jc12tdOGV7SRgHgeHZddQwxjIBX6MKdnHK7+1f5ZfmLdPd1d3Dhn2&#10;uDkQc27zzN8hvbJSp9adc6Y8Hb/0q191wHqYfm481x04eQifkOOTOjlzcBRr287jJnXCRnqVOXlg&#10;d/li1EzbMT9P8ASzziIqosZtbcaOLt6G2wq0tvlUMvwwll1j/NKfO35u29ITP9P4pDtvEXlVWnWp&#10;mfPeBWhHzH5A30yeeIh2/Zu1gGPy57jZ8oVFEsfZZYzISBw1BnrSyNNCM2/pST/zlnbmfdM3a8a0&#10;Y/yr/Llh+Brd6H9V+FxfI+wjc7uxzKZ5nS30sy7LsTTwOlqhDp2LUxHIMiBlG2wxho9xcx4zlvi0&#10;0EO1szUdvDDow7Gi5PNUvmM2mxu51qnaDDp+V3p56V/ioY8odMZmHLDdrGN55a3fdYZt1XIzXoPl&#10;9ESvfZ49exr53W4ePn6Up0yom2cvPsmwS+dKfiILNplI68MGjuUXL2vjRxnc6GU8wvYERAxOsXTu&#10;cvTNQU+XHMZYCs2Td95OGU5Pa1Np1QE86g1Z0Lmu5PTEWie1sX4ea2jkMRz6zL/dPPwIHPM9xXwU&#10;15jYZ5e1mVFUKx9suBSn4jXbNlHKCqwP85rHvrkPxvS58HPjQxr7on3T8OWm+IM6deJptPV+SrUR&#10;05GXpxW1j/sbkupXI2/zcrxVFmEec3nESCuNNiCeexJJ12n5hBRwXe/D/j7Exk3p5YG2pAh02tnv&#10;Dew1nv4Yee3HzEnesV7PvGO04feyb+BfXpzGWqTWkHkiJxyRZdoff/xxltMx/72vf5j5uPF5/IBT&#10;Wfubb3yz6D7+hDa92XzuS98fPA42/+q/9q9vHj58HKtiNslKnuSEADUp4Us7NTWFL+XO8MXq6Dp1&#10;l/5Gpfp2Y5RoxdxeZn+hSlD1tGIu4+rHt9KW727aQmg3gmuOnfOtOILHlOtY3fTLWF64J3+vG3ME&#10;meRfcKfOM+fBuyMN6HSZ404y+1rRfhY/v6uMxA9urDEO6xWY6/CO3/JsbQN3sZQ5HG2VI64x4elp&#10;/gcn1b+vXr5I/0GsxSH74Gtf2fzMX///Zl7vvlMPfZyf8hrc6L9HPNQU/b77u/N5XssEHL8O+oQn&#10;byzEjlEibcf8q5gn5+sL4jGOo46fvEEDzOsv08EL6Deeb22exfUqcByV54g5HNtyuEZYytW8l/k7&#10;II3l8XpIWudz5w3z8pul0slnmf+7vCvfdb7aVg5guG86GNOO6dUVc500prVsyquc6uCjjz5KW16+&#10;itfTpU/6RPdf/St/Jf0/+jt+x3IK1zSeEuU1xfg9xcvYj59rf4BsWcr/4//wX731dXe8L/n07LRu&#10;RpRM+ZRanhDIjsLEWAXOm1fxx84rzPJGT4TzhAVKIC7perFVvSUyjlULm6ag4qj8uqlZT2fEQqzz&#10;LglLgcTrTyXHPxMgbv5AyVXGikC5SdMGXsBKoZFDgwKNAzQad79ByhjyQlsbn9E5erJ2o8S80Yf5&#10;A2/q0CDHPIBpMPpJa6MQNmbSY1iorDfIA50e4Mrck0/px9N3qeOwuSEcuWYdKDvhIBcw+c9PmIiD&#10;Z948jSHnPBokuvGGdt60TdubsaWX5JY/JV6WjVVr8OysjFhlCENeq/7QV4VnRMiLnQs06iPIPIGa&#10;bRJeffNYUB/ok46XDZ88oKM08O2sSp8s18go6lWdc6M42BVpEDN7K14jpaaPwDsDsHGlL90kU/+k&#10;hwU8iUNe2leSN+/83iCeyJyNAjaUSy/FMzdKESxBW64NXszY/lho0364qHXzhLxS3wkHw7VeSpfr&#10;AC3WNAXzGfNTv6X3agsjoB2NkHcO9PGXbTeivfkuxnRj+hG2p9GMMJ26Gu3jPim7IEkjz/R02jDY&#10;hGVe8ZftJPLxZHFufEacFw658Uke2JGOMNOWePED744DyoHfsG1ImRq4X0c7GpE3C6NdVBi6qLhq&#10;A9KtsiKb8jFeQpdtuOOQYeZFHxuyDJryHOyHzJlHm4WGPt4xtoO2kyT1Uu3FslSLXcs36mJUS3Y3&#10;ZKTt59U0MhQyTRhqh//kFeH5FFI42LDK/DJLfoou/hdUKH/hvhPXg0kLU2IjK+5VXuzVXXSWCXrH&#10;X9yF2Q3u+qsUAeot0jImwK/6mrTBuwe8lIGQjmP8qrmftUHdYMu6Dn9uZIZ+bOc5tsa/vFjWw+X6&#10;4DjHMzYMs81wEyH4HkMR6XLjszdE4EsT4Wlc8r0Oky3liIvp/c3l/mHyOo/5KGpkc858Hrwueqy8&#10;vL5MmXh9EU3w5cX15uxlnfTkSVLGKBbZ0PgE8l64sXn9Eu2VG2HYPo1PGnhrZyH57fpAVh4KIjzl&#10;x8AzSP2of/aaTFY1whxKuGPP8hSs9RPrDWw3Lbkxlk/IwWPpF9XyK1cc3S96dw75sF3DJRk2EmBl&#10;36VpVDnyoQ0iIrrKGbIu/TitJZ66Thbdtqmlim8bucNmY5R488/NxSxjRDZT22htwJafENegjFGk&#10;zTUnDoIxyYP+Hz/hr1PBkbaYJFRVqzf87QgCWYD1m549miAb/01Pvsmqy0H51cFe7pYUTf6md7UX&#10;5Vle2h6O1m32m0C+jjf+XOddcUEWaYitOgpuSRt96TbkDdclJz4j6DrG0+QGDba/aZU70c6SFfaR&#10;DpOFzaAFlRco3tUWqD/k51W3vFqSMaX6D2JTRIYa2HvimfLUJhYPDVTfe5Svf6N9Zu/GSjfpyy4d&#10;KYLrHtvIPidw4y/fStJ6XDb401frQPK0rHXyGdGKV50Sp69VeZy38yR3ppFT+ChUBPGaKvtEYmpg&#10;OfZhN32NibSV5JJrBcqWr0yOP288RiGyvrPdIU3Y9dBA0BwXzdVt5M1f8gyqKB8iZjnjr/KqdSy2&#10;/ccHmdBPnrCI4Cxr/Dl/C9o/IuQpXnRTVdunVyJt80yZA6wzSZ+65y/4rQ8ywIt5q/SqbR/LTZfg&#10;7UOLdQM4nQE2y0uWfCYmQg7yJkjwCHI2Pinz3nJ6KRJG4hjqEvkGgYh/GPNGttGYe5AlN1CCGWuM&#10;ROiYdLfMKyH/dVVfINo3suFCCZGW9CDrNlBlX/3GV3+wPPaPFYRhxutD09r3q72svIjHkA6oSzDm&#10;QVsQxn9acOoB3ZZEAWSr/wq1nG1XXLmzDRDUWd/zdxJySMgDhLy5iQM/Rce98C6YYvbnWxEicFf8&#10;q/zZD8tbmHS3+HaE24azHsNkfVVAhlMX5pHtBj+8wtCPk8w0/nZabQWXSivHq7tiNbbI2kGdNP2k&#10;XfyfAYt8jdf6uzv4uto1uoRDnuoXxFXk2r7rJiVj43aMeZG+M2vevuWCuYBT4wnG88in5mHqpepy&#10;aatsdsW/m0X2K66BkM9+7mb+8xe8nvNm8/DRo/xOFXHPT59nfznhtY3Rueuh5eILat5grRnyRZiv&#10;YXYMzxMaEQ8vQhhtAaeiEAfzgA22+KvTETF+9oN63MAlPr9XF7Y6qJMi67icn98Jeh/wA4RzP+Gm&#10;x03HlzE+0Wo2vtZ/McYd1dx1duWJV9JFC26dZ1vuMsqr1nkZkDYnYLCjNglNOcAyDYcDZ64rw14e&#10;VGlCvi/H/ARazFXOHn/pk+RvuaiHdN8ZnysO57axP0/JRJxvOsi1b8D2Yfm8QT3OE8B6MHzkLeRh&#10;/vql0b5i7RjIk8FhS8c9MSjGjc+0I968zd80i418ox87TPkCe9UnL68PMg/76G1vblydnyJgrNle&#10;RruuMGqEevUtMHVaOvTf5fil9z5Iefb5Hmfgxcua91+cVTkuol1i/9rf+Nuzff9Tf+S/lOvSq706&#10;UQWSE85lUgHtzvByWpaVfojeQg46+NuMUaIVY7sBs79QJbBOxVzG7TkQN9T/jCXhnDr8EbdcijUc&#10;q5dg/S13WWuiun4gBGbpvI87dd5YgnYlCnQ2ab2C7FtFsl6LdBdEjnGvkWOuwzt+y7O1DdzFUuZw&#10;LCKEw9P6jh3MN0Rc02fjL+/nhP3ND97b/PRP/nj22ycPkSPSXNZG1fFRpY0pKXnf9MNH1/1q4eVa&#10;juuNoGDjE2Seg+yUY20XZe8qv2Oh46m2mHViPAeunNO5twscdx0jxTwez/GGL7zbP8sMFEdb+fM6&#10;LwLl4bwxy+T8wrwNTA9MQ76Ysez44Y2t+Nse0gHSIZNxymF+bsB60la5fU2t8vnt1YuXRe8DZl9/&#10;771se7/uh39486Jfsau2njWP7/nyl9P+5scfp+2c62nXnNdw/G//9L98y+u6uBjk24Cc9szNTCaQ&#10;aHTcJHPREq6o/KLlOyswzYtWOMWAwl9uzsTfQh9lyxtVHX9FfC5EwtdxR/CKSTFf5UnRUm+RhpEw&#10;LBaedfO0/MZzgxNFoOi5ses3bowfDZVCHJWEkc5NMtNDS0URxmTMourouE56YtCJPK14/W48zZur&#10;hNlgMIL0LsSEdNrmIZ228gvDLad+3s2sTMonXMBLq5wMOtTT2Tm66ToMWfj4LDdO4JU8J32M4KQq&#10;E5hyMjTKR9q7aaq88ZM2t7dJwkfXS5cs7GsAKAQd7TXjihflIJbjz5RNHXqiQtSN72QPlyhX1G/Q&#10;8mqx/Mg77Zi2vSZJpHzdvlcUF1F57a9yhkXs4k9Sy1DwRkJJH3Yv5AF5zm2BsuHe1v6oG+sTmNb8&#10;xzhgfOouaKRb5J0wxuu2zQF4CcOUUz9ImbvOPblaylnTvwkYkG3T5v0qGSw//pMT9LX2B2Ga2VZX&#10;c30gA2GGz31wTKPfizSAX6NfmLfQb95glnOm0V7io6WlvYWXGGUaTV5AdboxXBi3DZAd7PPwTHh6&#10;cTsiZqH4pa3iC6Loa9hJST7ZXta+tbyy6p78d/3JJdLzurXmtkwxKQxxcA976XldP7nxiZ0Xt33r&#10;NpKUpMoW/80PkQnHnWMehQ6ZyX/Rf9uj/kYz022rn9dBudyUty3O/R+Qp/bYZpzHbN/K57yxrd9j&#10;k0Nq+iAuQmNslX7DzZrQ52GsDdgo2+c1YDxZR5x3M7hopo4P6sndg4dPYkw+2lzhDxmeBz0XxzyR&#10;x7g5n/w8fRlrmuD1Imzc5Hv+sk58XuYr5dhoYAM26jLkwr684KI7wnnyLPx8M4wxZdQFqE0o1gFH&#10;Oe/wqvX9fkKR0mMuuBgIer5LxJyynjYr3ejPjc+Yv3g6n3bXLSsXjeQXZE1/FPqvmzO0Omyo05ut&#10;duXtPYXsR+GP7CsdJGmHpnDb5rtOsQ/CTs5R/oR255Es4i/bPby6gVGfxEVRFl5pEwddJgy+0Z84&#10;oZnous7fiOf0A+n048CqnofjLn2yXBzceMzVZBjkhwjx29GYxzxhf5ifOp7pAOXJIqUd7fsilNBk&#10;WdbZnng55utn3UHdqyvbGf2KtFW81mO7c10df5d7oZ0Ivu6TqWKWe1s5QOq748wXmB/G+JSnbcIe&#10;Pn6cN5CX/tHVSo0hy7J8D1k9vZevcw25nzx+0ht01YaXcXOrLJi1jWLzDV3CeJW1tPRV4oThloNx&#10;zHhsT7Y4Lsnb8c50Sd+8X3LDrWUsEI+pclCP0I3p0w9VxDtv5sZnBCgz5feGgm1w+Y4dJzijry7f&#10;4wt3hnd/WNcXZRaehIWx3givdXq4W59AG/g90PVUeeVR39bJUrSpdHM5wbjxCdS7tBGTLIyf9Y4u&#10;ARufOLPJRIJ6GCbaY6S/2osyBQ/YYdj4rOvOGoduGdNpZ3HRzXWrGwnLyTE6TVDeRhwMbrhpG/ZV&#10;BsdPyMYlPtLERQy/S70jw1gejfGWy/nybnvZnl4stKFDQuWlLeZ0xo/z+hj/KszynTI/DmFzvP45&#10;XMz57vJvs8d15asw8wRc91T7+QwIftt4vinsc8pufYxlsb7ndlNvmHhzPc9++QjdYxjYFs61Lv7P&#10;kvfraHbGL0258g6J2hQIU0diW/v+tMhy9thDx67VQnjDyiDrh/c5kHeH3/Yp/zlvbwo6vnmT9MUZ&#10;p9Bi/fjgQZ76hO/zDnvn3XeyrXBPiQyWb8m1TpxD86GWANJE7eYa4Y4+ejx7GWva414XvvPW27nW&#10;5M1R4NnTOmV61TeXPfmpDjxZYv1449EbloD4HJdbDuZKsM453fZaV6uOKjw/DRA2G5/Ak/re3CTv&#10;yr7pw2RO8CQ0bPp1hSfVEo4vTc9Rrivnjc+j43Xur6zqPseIsb1he7LT7wWDMV4jKIdvg1CfXbAl&#10;b+F8LJ1jB8Aex/oxHcCPWeb4NkKe1iFz0Ei3s/7aTd62a+M05rn0k7Y1URISxfyRyROEexL56rxu&#10;Vt9ccdCm8rgONxhP6AC/5faLX30/ZLrdPP7c5zO/977xcVR3rNlSRZEvb7eJPH70H/oDUdbjzW/7&#10;3X8w7JM+8XlXd2+CKsd3BpZ22Jj9I76Vcv/d0tkueWdbkO93Un19q5h1sU03r2oDu2CKXjIv49NJ&#10;n+i+6hPuJ0FJlk8/+vrmp37yxzOvk4N+MOf2NEfro0MOIsWYeFC0yzjQ3z1dTtT3p2V8KwT3bAT+&#10;0cztY157zXQjRj76Rc4f3iOZxtvXzx8V75g5jvHAcRg4v2mcH9a3XNy1wUivX0jn2A8/yz7PNaNO&#10;8K/lKNtvZyqTc9k4p2mb1tOZvvnAE5+mcW6y3Ma/PK28XvR3Op2Hvu97v/femwqe9yneX/UDP5Bp&#10;P/pmnShe1tL5SzuL8uL43/zp/2JufKYgcSFJwdlQzFOZ6CtWF1zfsswIqrwQhgZ/hvZrlPijJxCf&#10;p0L8y4bCf/3l5g3pg7a+jxQmpSItTSs8+MPUdXU0krwoTyHKZDyLllrKZMVSYcTFTyRJL6iKDFP/&#10;JetAV9+mi4vavCitzbQxPBMFeHqImwSwy5N1ofDDWGDmqYigh2+T5g3OLGNXPK/5gG82srBhAh/4&#10;p3xBkyI1KA+GuJK/+EPnjZT65uXwDbOmt1w26OQc/8bXk2tULPWNPDTupm0h6uaGC9DMlt8sAzbh&#10;SZHxtIXMpTbIo57qlSrERSz5Br+s97A9HSv/zmJ1RLrkh1Lx9mJ8kY0tiEiI7gmH11WWCR0Uz2pz&#10;pIETaUBcVLBhG/VadRbtarh4wM4nubM8GZL6YbOSTTBeDYnusk0Sm7wrj0xAe46/pTw2nQ6w3oo4&#10;u1Ui64z/qJNs/+FOskxYvCM0fRh+K8/Kj3/bQJ00LCpQ7W2ly6cqw8446iB4EMafJ4Ir79ANG8vE&#10;R7nA2B6TLsksU4F8KIPyVF8qGumwiQPwBPpF0Zc9Yw26GzeT+qqgCl9tYZ7YGnSLlf1avQ1IuqQJ&#10;ovonNHjXmFEPZ8TEQj2EHngql/4uL/TCIt3BGtoln5aPTRb0YtgaNyDzVoaSIrHFP4Ykr8QasoBs&#10;2jvqJMsaQJfVb6OcbY91OdszttUlMLie+Kz+t8oHQrc5CZFXhdRGKEDo8Hdfq/jQbzhS9gpd0hVV&#10;oCacSFoa4ZslFUS7bi31GOINYbkF86TLb9TFX7OquEDyC1PdZtU4Dn3SJivsDll13e2J/sNft5GW&#10;YKGz734aSJ2LjOCfemozY6yzmY44Fi72cXDVCyptYTytmtDLuCBG044TBzdXoUduLAdFKPQw5oq9&#10;fEqavsUDCFF6nvQLvVzvx3I67LObcEfMy5sYc+AZYZx8qs2u27xZy42PFy+e51x+ylsKIu7p2eXm&#10;rE8O5YnOCMtXLEafw06d5sM53LjgpmuMy10eHvDJtpBFq7bCfz6NGOHrN+eYV2ijVWvgMMIZT49y&#10;Tgl3rrnI1nG12n6elIJnpKcJ2sCWsTwzjx6Q8yLx/Fde3BwHyYq8+2b5w57vUvD4z1PWaYgNZFuP&#10;f/p1hGGBWqtEnZCsCr0kOcjX6Hb/iL/kH+AbjUnJTSfKxRgfNuMceXSLrv6BQf/oIP66qEsm4zoK&#10;WuNrnUherbsir/k8/tBV8shxgUjqLFP430Dv+lru/KXdtRIWGuzyjyhRI1fkU+4WSH+2iYwvnoRi&#10;Fk7dZsmAML+hlPNJQBnpV9CghxyDk2flwWYidMcPul9nr6h0QB6zPZAkeMMLcaNxHCq9khbKdYPw&#10;4pJT1tF2j+OChbxDJkj2+juQUS2JXHMEgzzNjI6wuJ6Iv3oLDHWdpN1OiCc2/tRRGspfde1DmTyI&#10;ic0Dm/VdnpCbPgNx64gwUteYtV60Zd+KPy7q6I9uttTFLReMx9m+KVtzWr5BGGRlt0FyUFmGTrpA&#10;5ln1VTrARZ1WXsE/4hxPM6dkHjJXh45kxatOeHINQPsP3vlQCDnDkbbQ/aa8C0+8mHposQUPGzra&#10;WsabKPON36yfsEkTAfY9r/uquO3mv/MpTZMkmaxu0FmoE6jzt+PzNE5E+HpE6W8ui9fRXlyrReBt&#10;ty9eB+tGf70FhXaMHTRcd8TfdVwow//Jg9p4oD3BK5tK8IAXNXKLLrGz0cZ6rPMm7RFjIR7Gtg4D&#10;WeYwi54RIGD8SCdGOt1z/AhOyVAO+4E8RaRuV4F4/lxjZ/wdkjGvduzCFoI5/11IOV5BaznR3Tb7&#10;TfPZhhyvPiN25bpLnjncscVw60Eb7Crzcn0wQV6fRifqd25Pu8I99TjnsSvv0Y/8Y5nFnHa2lwm8&#10;x86Qqn7Tqn4lb2Ha0ifuu/1HzGH3aDpL3pggetZY2k99TyzCel6usTB0lWsceBYT58P8FE/Qe8rg&#10;5UU9OMAr3074DlewenleD9nkic+QKT8TEX82j+VbxMk7eCVv1qxNMMoS6VhXwoc1NSviqIUaPyNW&#10;3vUt+03kWTcW83v48ZcPikPY42l+HiIyc73B3E46Hs4D6OWkX7Wbc2X8+SCJbdi5Pk/xA+u4omO8&#10;Rv7gDeOAD9ZUvQZtWHUPKOb21q91Z90zBxBU193El85SUQEfgF03PstmI5hPSlSaSuu3y+yflqN0&#10;QznSW7oJ4ertC5STNVHJAWpuLRmZxUGufQPUDZjHJcOF8ZbTeGUSyLW00a7/mUYevN4Rtze/pZP3&#10;OC6NINwb0jO2hQHzDC2lfX4ZdAS1HmISSyu/BRi0BzF3H+xXWF1z8QBA3SQ/P6+b3U+fPct2eHZO&#10;a4s23e2pTnxuNh99cprpfuiHf33Wze/+vf9ElvUL3/sbcn309zc+13oRs3/Et1Luv1s62yXvbAvy&#10;/U6qr28Vsy626eZVbWAXTHHd46k4jmsw4Fr7EWvx8J8++3Dz03/jr0a3j2uzc07iMV/xeSM2Pq9C&#10;LsbRGoc8DZ7fkI6M1o1Px7nK44oH4wOOY9jz2OeYNtvz2DePr4wbYKZjz+U45k7gyXh1Ko1g/Qfm&#10;eMdrX/9qOAfRAGGeeJTWDT9fNyvkbbl29QfpHMeZ12ddzLwMV4Z6g1m99h64UauuKA+AXjnkyevK&#10;gQ8WSzu/8nbkQfiLPsV52XPA4/7W50lcj89z+1lvhP8D3/f9aX/w0Ydpu3laa7LN5iGv88fxv/7v&#10;/wlm6Fxk8JcbHlHoujDkP36I77+LmJgQNG9URBSvrkjlJFkt9jJN+/O/eRsP0hcLKfLK14pFfi5M&#10;lv7UaVnYuLhJ07ylV3EjVPo2jHE0AiqDCqSxUhZkkie0GONw01hJs27iFUxjYyYOennql44GvU12&#10;0hs+xisL5iUnXCJO+ec8x7JgRtmgp9FlvQXwC9LO9iwLCwtuPJnnLCMaYY0D33qVV90kg+5hDBws&#10;Os1T+x6PLgcL01r8RzMNntf5tOKqe4w3TvOU8lqUTh+XABQl7FxcR7zpNNJ64hPgz5MXEY8uX5y+&#10;jDLEoExbjriQKm1NpEizlKtZ6QcjPbmGayk3ulSfllXaWtoFuhyGCy+4lguvjkdu5Dd8jCMc2zxt&#10;F3PaLGno3/hVxpJPPvqJt00y0NpnRkMcsOz6F3BTMFhyE6teSXO3bYjRDUY/cmFGjPHmOdsgNyNp&#10;wIExjfKObVVAp+HJFmgWHXb4rMMxjXh5Fml7MB/Dxavkfh3GvHSPfmVVvrGcxo/lIW9pDNc/y2Ua&#10;3SuK7obXm+ZktuZZgG+1IVG3H1depdcI7zwXGZwfZh11+yLr5BLFzevwQHImMgx2ljlsOdTDEYxD&#10;Zc/xoCQLwAcrfwPwDEvaerimpYwIdUa+5q0bI6Qb6+fTglce0TflNdcXGPM0L2zdtm8Arf1ee0al&#10;4rW05badHcVgCZfDuPil27GUqtvQQZ0nJyOWGy0xHl/usfF5sPnwRYzH0U+eXVzFIigI2XSJ8vit&#10;z6fPn214xRSLLsa/F+eXeSL0o9PLzVnuWoTpp7eXxXZveN6G/Nj1ZHLYSReZ9M0mYf3UTZBoB22H&#10;oBmeaD08jvmWB2l8LXzdL+GGV43NnDYtnRU9lwzJo9vq48ePU99+MxPSZUOkNDWUo3jsX/ONjdvN&#10;504O40Ij5Iq0+GMEyvikgnnPad7kIQaLebNOGtTcAXIDKAw3A1mTeTqxJKANdDtp3fm6NPilabrK&#10;G8KQxhshaSSKdvKSJ8GjtytXJCLKJ/m9kScvH1Ti4ij7ZdSzkq26KlgebaFuXDvdp7vLB5TOVjuU&#10;gyedhM0mYtMWcx6sh8Oz0C/hlDf0RUrbHsC2jb71pNpJBCTdzHuXLbj4MMx+vrbzuzrhSU3cL3vj&#10;8zpPyUV80EWCKGe24kgXv9HGXAvgP+yN85AA0nwqlPEgu0/4I8eMH8cdMJ9+VLY8HRw2F4fSEl55&#10;lFuYBj1pE8bFJ2ktl/JybWAaDHFX3Z6SR8SlL7PgB1PlyrrusmBAujt+XQtoii5PWhMQsO222mu8&#10;Cw4X/QAHJ98Zd0wjT+tJ2SPLlEz9FF25xzaJbVq/ueMF5rUbBEchP4mqgJnG9MB05jWCtwKBOY3w&#10;9Lv1A7Bv+8Tnk8O4dkHnPc7l68yZwIPUV4Ufpc14VOPQRayrKNPjB5z4pA2TMnimeNHOuiC84jbb&#10;cDfELm2mPYi2l9IM1wkC+RY9t18daq91XeWb6WeMcVesjwJrPyieu2D8qP8xjzm/V/lZxyPrZ8Hc&#10;Fme5yQejLrQ19sERM4/X6eKzYF4zzvK/TgbbruHWw9wfxrJqXrfx+TrMdPAcbbEt/Pwixj46WUNe&#10;M89t4YyTI6+ZZpdd2ZFOswJ+tImxHWCbVn0SNsaPmMPvxOMM/3mfNCMuZ62wbYs+5OX6z+8D27b3&#10;O96TC6ybImCR7fyy+i796LAfyODNalnwHHZq7VyovLm5l+vEnue8+feSb30G/P6VJz0fPeQV3iXv&#10;TeeX69mAeeWD7hH/zuc+l/r88Cmn5WLky4dF1rHQG63zeHXY4zJgPUp+nuLwO2+LzjovdbDcD2G+&#10;CRZ7nefOjc80lTcbn+aLbZ4Rmn7z9AF+WEI98/Z+4Yuz02irRWta9a9NWJqWsziudLb1cY4CrOcB&#10;5ai3IoQu+hS1cbgxcxsGxmEMN09lHWH+6lsjzIP1FW7p5WUeowxglI3vpkFv2Cy3tu1l8acV5a7X&#10;JuR/ZKq1YTsS+/iQh5yQm7Wv7bw2Ak5Pq67fe//9HJOPHrwVdPubj/JbnjFS7dWG5lf625+/9/f9&#10;gexn//A/8gdjDXCyuTp4J+L3//7GZ8B6E7N/xLdS7r9bOtsl798rub/TMOtim25epctdMMW48Qnv&#10;w75P54nPxz3WXJx9vPkZNj4jr+dP38u4B0exlg5xcgM07EiVthPFcuKz1/hQwMt7gdc9TlRYjWfz&#10;+DiPT9qmWTcU785dbhDqN555/GG/qj4fgg1bOPaJeb2yrBU6Ha97xXZs91Qk+FzMz8TJw/nOt0HI&#10;QyNveVmn0snHckGnLgBhYtaRaV2HuEGr7pxP3MSEXiiH3/A0rWkePapvd856N53f7XTd9d3f/d0Z&#10;//JF8PGeUF+Xnvda53u/+8sZ/v6HH6T/+dPSK58/JPwR34In4M/+W//KLQssFmC8t99veuYiKPJj&#10;oYIgudkVE8jF5Xkqmk0gbtAfn/BKybpoZMXHE14sphLh7+vHiC0a4jLj+HVBkKfUIo9acGOgQPHQ&#10;UYGhfML4zzvUkS7++pZxxONb6eGJMnWPUKkzqAzSWAk0AGhNb2UBG4608jSNxnhNla3oKHPqqit1&#10;RKWHl/JilsKls0Jva9MP+tZh3STc3xxHRaM3T2E2s7zJyAKBhTXp8PM0YZ746yy4MZAyW77Og7xI&#10;G1oKqiIuyfjtkPipU1LhjPT5vZKQjZvQ1D3fcjrkaTuBWPyRR/xlPcZf1kUxSRmqQdLOuSl1k22u&#10;Lgy4SREpg0+1o5IJebMMuEkfYAGc4ZEGbKsffsu96gE9np1d5Ct168Z2hDUNduVSfkD+KUcJ0m7K&#10;V7yhDM6wKZqIQXZkA826WOIxIP38G1b01B31kt+0CNvTQHVqk43P0j0pKDORKXcY2w99Ghm9eOC0&#10;YukHY9tG3tI1YUB6/EVXvJBt2RDIG+vElz4tZ1lV7gprpnsta7/+AP8KAir9ivDbeDuuWftD5vyE&#10;wR+m6SPntBNNXzpqXQ2wf2PPoFyidMlFBrqpMhPtaes8OZxhZVYE75jo7+hiQcmZUYnRvwR2nc1p&#10;y19Pnpqv5aN9V3y27YDyW175OQnqJ05abw7r14gxHbZx2ixk0E1oOf1NGjAdo0zZgFTy85uShCa3&#10;IV/IF1/vbsq7rXp1VWZbeonfUA6/pZvQqNFBF7TBnxvfZIPqoDMPeZrJ6NctrbHBKe38DaZZrjD2&#10;0TEtoK+DMezTwld1CN2jPcZbnxjrmPYwtjfDxzYwAh8mRu+IC9vxKm8kR7lva2OO72HmfAYtmykR&#10;en1YJz1fXPKgy2bz9OImT3eeXUccvGK8Iv4i8kY/p7FY5E0A2Ybjb59vwoSsFwcPNld70Eb5sh8j&#10;b28+ctMvwmyLboD67U/G0lEn1ErWTPYjdFb9iXaadURa7MANG5sh7wHtiiTkH3Z9b48xodswaYI+&#10;ZrWMhz155Cn0CMixJ+kqDuTT9fArb+ku/vduLkOnN5snsRY9IDJkiMjQX+QFXf/mfEg+XQ6/Y0l8&#10;3jwLfjEaEJAyAL93mpuNkdjwevgoqLNcobMMJT4dTUdmlQc81VGNlTjSlzeAiat1CCEVqdyUk6Sm&#10;yVN/4VG2g6relC8daXBvA7WWXNPnWFdpOjyd5c+odqTTgLDYmE25O8g+YvmKb5L2b/E271pvIUOl&#10;a/Vkf2mSdSxOX/xm3O3mAfURXl81XGkrj4U2UHlh8Fd80oSMNb+VboHr6/p2XNB2RH7TN5y8DYMm&#10;d/ggLmSirG4ahSPpirc5V1TqpN3wZk2d7cAxOn8DUQ6Sj/rnL3UJVRN6OpA2kw+lwCrj+CmeIttT&#10;2HUilHKVLi/OeZ10rVUpWJY3/livVj2UDPTZnHOSR5UVdxZ3ySpDFn/JErY6cY2TERh0voLw1HWg&#10;+ofzMe2g6mZ/n9NDPJhXF4yuVx1L5vkb1eIiDI55OgVG4aOcRSUIp+s3TdJFmnwwINIfRH1Fgr1D&#10;+LNm4oI3uacZ5wAMqAdgy05/y7UCXpSL+ljbf9GF4aGKYPUw5oSswZQ/gmPeuN2vPDhRBT2fK8DO&#10;DdjIPzezQ2/HrGuTX49Mty03bTbs23yiPOzQJXbVEnasjd30VScNy1HrqdU/YqwH++46LlT4qCt5&#10;aedmcUTlOBww+zUrHPDqiG5n0qdOoeGfPJM2IjKoHKmCdOkoXsr0OmyjU37jttGMOtCtfwbpZ15j&#10;GNA9XrN/WrjGEnOeYHQLw6xj/TWm3k2jbNrqapn3Jtm35TdC+m10r4ob4bf1qkms8otX8aHMI2Ya&#10;/ffSLt5ud40aU2ocKN60iwxKHrDJdVo4fMOPzMo9+uU9+aONE8KYjws3PSWjggdmv09Cuiatb7DW&#10;+Api5E2bm4GE84Bd/iFgwAe1KANzDezzLSMBxhWopD3kwYvAcVxPAXgjjbx9tfola9WwT7rcOeeH&#10;4SZtfc+4HgIhjjUctG6oe+LztHke9A3H6u7cEC7eeT8lkKcjsaM/pTDB376lXL6q1jYwt/+2Kp/g&#10;UaWO8PwNlMhNTyb+Rjvoukp//OQDcfHHfSh42U5qjCu6yGV5K0MUJDMiT/7OQ2bW0xCaJuf8gCc2&#10;l2tiykMmLWjOI2Fn/UR46iH8lo91DMSpV9fIrB+I6zyEuhH2f9IA52/nUm4Mzxj1DUwrb2wMcmHP&#10;9LZhYBowprcuZ8xhY5q0o9Q46yXxQdvkvIkGOJ8exty9v1dhnk4+7297XpxH242/r3/wUY7Jj558&#10;jow3X33vg1znHZ68FWz3Nk9PX2b8P/WH/nDq6bf9zt+XY8InFxyyCN2zQfoZsK3c//+KsX7B7Bff&#10;apn/bulsl7x/r+T+TsOsj2362aXLV8EUV92PHUv2e815E+MreNJj5O3l6ebnf/qvZV7vf+1vp/3w&#10;uNIeHjAPxhjDpypAjwk39e7qOxufhRojeavkjF31b/jcfpy75rFxPHkI3PjksNmy8QlPyta8GKOB&#10;eXE/FOgf4zHm4fjLiXxAnCc+mVuAD1Q5VM/XBvJQTmVSfvkoE+Vd1i4tn2m05W0a9a4slsd4y0O6&#10;mgOdC3mIpTZuPS1qnmx8Ankop+nYKE15WqYvfvFLkXiz+egbH+YnA8Bxpon1z2HJd8y1cNgfP3ua&#10;/jw5HODhLvDgqOI3f+bf/C/kvhATPa8VoADHx0eLkvNmSzRMJhEmcp4e48KfJ88o/MlJnZRMicJ4&#10;I69krUVOlRM3Tw2pcBazdfEnbeSGI1C05FvpWeCs/jW+6HnNh5Vc9MXXylPRwAofGwd0pgG4oZMG&#10;v/GE08CMi9iFp41hTieMx4Zm5XEXY9xMkz5kYVMr5GHjMsNikUpOufEZ4TSIfPVb+43Pm3JhE88r&#10;yrgJep6nzLilUXlxiiNvonTaPPURUfl6XeSpYqQcKUs64V71g1yaKECmzXYRfzzpMA4Kls92lq9A&#10;jr8lfaDoKtOr/Cj+dd5AzptDQeONlKXNDjorqQp0gsyPQNLOpoK3hPNk42UsXMkg8oMoaYkpmrtY&#10;y4XegXUOKl3Zu0BcqAJWYcY80wrgKH5eoNi30Bv9o3RYT6xAQ1rae/WnyqPk6voJBxcCpKNPF22V&#10;b+03/Fbe8MgLh4VfxRcthCU31Vh8Sq6gCLPysu6LL6YbWEyGdSMn/M274tfxZealv07T4Sp/xa3x&#10;r/Jb5tIjYQXr0H48ArqlzhuOLYB406Mf8zDOtFFj4a80I2be4lV5jjC/0Vg+TVPmxAPfe2026Ofy&#10;SMu8QZvZlhaMeWAbZ7u6YhGS7jAtivQit1GmMFA3oeFnXa5IHiTJdNVmRxCfT5d1Z6N0IWlURJiI&#10;Cw3lOJOcIekLY8dRmifBxusvdsFp8MMXt7T2tWW8GvSVadPit/zGS5/1EeFDqjsg5Rg3+wV57DLC&#10;+sK2juf2Y7/QXseMTstPsNzbcEPAbw9FzeVCJ/oFG3Nps7EANc8B1mtxL/ZrY/Pj0+uYhzabZ1eR&#10;X4S/vD0IfcYYB13IcBoLM15pe84royNfbvLQJx6/8+7mMBY9B3HhfHPUX9iP8ZISXuV3QPtiO2TO&#10;DVDmVeRC9hyftvStqFT+egZOUkATmXXw7JOPQ2+XNqulnTHuUmbp1RWtBNkAunX+k47M3BxRLuvB&#10;OWfvmtfJ3G4exMUEWry9jAVolCs3rCL+psfZJR0Zhl0tG9mjHlhMR17mnyTxR56k8ZRllif8nlak&#10;jYDjWDOmbBmPKTmDKONHrHFFW0A2/Nh341WV8flwXuTFugfd7F+VDtkTyVSVdODRAYm7Y4P6XFH1&#10;OOIeH+z4r1fbFT1BY93MadJe6vwu1LGwLRFmHLH5G40O90G0MV6HzM3PSlkUa/ksl+W568+HpLq9&#10;m5ZojA8ySetriOiruE6evJWbhfRX0tmWl77QN0ejtWeeo/zMHfjV29IPot1BswvSmZ42q57E2qdW&#10;LPmHsX68cDS9PNW1bZoLZt0xBKRyModwm5f9ZfW3DGFVeSKPcHhSVZ2Pstu/TWueV30xd/KAkxiH&#10;ISebebT7KsdCp4ydfpmLFn6Dnha5RMWtcpcdM34SXu/FWB0M9w6jnUWT8IngdZ1eeY/lgQ4a9Xof&#10;1Uatj7Cartto9+fjYBkhi//qNuotByB08iDTc/MT27e4vORmeZQhavIOz1jpRggZlX8+8ZlrjqDI&#10;sXLY+ITDiOK53VaHtqPZBtjoaqmr8GPUxTLud7vphhf/Q78e/cY3fT0UQpmIL9ou4pJ29ssrb/bb&#10;DgKje8S2cK71kN+42d4G6LXneRHbNmXY7Ne2DXwWjNeQQJ5i9gvDkf1Nyj2WVZNzbsP4N8VMP+e3&#10;Sw79JE8esJl4yXvO43V5ztgdT6tbeXm6gyr0216ROmzqvGg8Wc53/Cq+I2jDb+CP1kS2OV5lTLij&#10;2Q9SBKIJItfSzpzPFKL7mjf4/Lan5XR9iOD2Z+ZAML5il/Cj/jb8Mja0UPJ+ecragvGMm4i3m7ce&#10;1clL1rCAm4uHlCHSPnmr4ly/wiNlikUo8RUaecW1G356CuU0L+X3IZJlju1NW8BcmOjrIuW2nDMM&#10;d35YUTq8g8j+PocqBwhOyct1ocZyVLXED/c+wum69iLWSLypLum7Hfgd1F5+LHOVg6K68NSK45rl&#10;Nd5y4TdOWt90IK02IH7UGba8tLnGJnxMZxqNsG1qjzSjGXmBWTZs10VgTDvLO9qgOIR/jwe01vBN&#10;f8fPt9fQEveYwwPn/Ypbb5K71vn6hx+nLFzHke/P/twvhT5vNg8evxus9zd8Vh/8kX/hj4WeHmx+&#10;wz/4O3Nd9PWn3Kul7pnXBxn+U4hddT3D+v2VgtfJrf/bJfcuPX67Metim24+i+ymGDc+k3f0QXJY&#10;Nj77gZr96O+/+LN/I/P6hZ+rDdCHsYgnyV5cR2Dvb3g7VaDHgeU72m0rZtl7m4fLg43rODeXhfjM&#10;f8e46iae45t0jtf6jWfj88HjOqWYCNs8XacShxmvcbDX9Xv553Wx4x2YT0Iuc2zPVbNRB8opT+Ot&#10;H23KbxphGu1ZF8u1/jC/Acs5lkd5V7kLltG0nhL1pCfANt1M/+67jPV7m69+5Zc2b3/unXQ/elAn&#10;Z32Y64zToAHe6gCWb6H3mqc+IRD4M//GH7+tU4F104MC5DcN8wZInUTAfhCTCTc1uEBHEDYWMvxB&#10;3fAu2bzhTSPEvyo/M48sidOdp/ZSoMgfcVIiEuJPkrb5hQ4Pi5hajBRtLF1pVPClsiKESls6YyMv&#10;ZMIgM/KnifCqYCiatgXP2PjP+JDRhsDpOiomT8rFgqrYFm38J6StJ5ZZhhVSd5HGU3bQ+WQZ6KwD&#10;xbdQjtVfIfl6kkiPnLfBYlmsU5gwuDE076RhYRpM8mnEMMTBh7hcGIYVNVr5dLy8uKHCTZgQNoOu&#10;Lqpt5Kv9Qn5PeKYekmvVlXogTL0vN0qH16bwW0+Wc0Mh0vDbDTUj44cLHNoOi+5sQwQH36qbqmv5&#10;IUESZN+u8pZUJY/+BFl0WuVNO/6k4ptdtzekC/dSnxW3XiTBo2xDQLpIR55tlnBs8g672oLtupD9&#10;KP6yDUV4yQMP4pKiTclkWyr6/E/4Sk1YV7+gnJVVnULELv16c5NxAHmqP5O2uYVdEqcAAdyUvfxj&#10;3uvJBMKDJvWKrNBiWqcxgZZe5FWt9iYmwbpAxDR90tBWcIOs5Ht+bvSkPjN05b36iWteiTUeXTBe&#10;1KuB1vKox6yXYEHbI7xiI2WWYd0QGnUNjbpMfWbaYkx0jU9RP32xPyNZB7ZE3YHjHnk45lXasJOC&#10;/IpJ1kk64yf+80Rb/OVGIuPUUvelA2+skohkjGNMhGwW1U2mg0iLf00rLC92ArnSKn1EY0FEQjKv&#10;FSuP1VVY/N32lrrs9Ise27aNMl6ClqiS9VPdRRJhyBn/oc0MJzhNynl3HCVNJ19FiTxxdnD60xpp&#10;W9/08gR6wAlt/qd0i9946au+KsnqCLR7jhtJrBt1ZJvVv+iuMdalkF5axnhg3TvmGy4HXttVp9RL&#10;l87f3HygbzEm8cAfqS43dTrzfO84X2N7en0YC+6wbw65XN6c3RykfRUXttTGHk98RVmOYr1CmU6O&#10;6xVg+2GHI1Zbjzc3R/XaI+uq5pSo08t69TwX5PiZXfnP05JhJo3Ef4SEFc0dK9Okv92EhaPiyIM/&#10;LhagY2zkjzVB08VPpiPAjZD0Y/e6q9ZfhFc8MmXd8TfVQxQIws1x0BKTG8sRxwNMyatbEmmBp6Z8&#10;mCo3kbouqZcM7DozzxwTIrizzs2t5J11moJmOlSfOTGWJCIwhcIFY3g0rx4j+O5Slj+8xX+Nx19z&#10;SbibJf2BCE887IcMbAJmmqwVopPRYhNZ5a94wU0myrjibnzKv/zKo32RvzNV2q2jLsSCpM6sw0U5&#10;A/xmnwp7/EZlNrWs13DEP3MT4RlPaOiKxIdRt5T5kHIns8i7kuRP6T/SdeNPHaZc5U+dtzu5E9f6&#10;LDpCI54oR7cOz9OPRATgkHUXYDwAdVIGF2+WKLrc3At7oaXdh7se5qptJwice8Y2DkWeLI6/mveI&#10;qXQj5A3KOcSH0/ZmvzEPrmvIvL011wWDGt+KNi/8Iv3CMeIri5Jv9tc3esm27BMuGKNsliM3h5PG&#10;PoarkGWOuHwrRPgfnDwJ/R1sjg65Ico1D/TM33FxGgTIu+QfcLzLkHRDXYXjd3HlfxGbtmSi5kKG&#10;YHR9y8VpyHgU4UHPa/1KUeildYSrdQqyzuN/vuhXxqyG5EXbbnaJiqgT+pE+6GkXPVylTHp4hTv6&#10;zPXIkAc3BViXxEyQ/vwOc/yF9tIO5REa//UAbbe8SF9t+jbWpHHVm3KWbqJ/tYDaYlc4bRRUu+q2&#10;EzTSWb/AMNNUKOG6Sq70B+nSF6Ec/U1/w8MJRKUf3pE2dJa5sOZMu2jRCgG2gapTdKG/oH+2gW7L&#10;ugvQaUbM6cf4mX6bH8z6/zQY+QF9WzmO+UzphPxGPilfmEyN3e562IjAV6OyzZ8dqDovdP5p3Q+3&#10;l3q6r5lrpWztqt974fIGOtY4sJLeDRf366vaMA/Ic12a6bqNeu+lTqgy/nc8eUPjInsp2Xa/b7cA&#10;GQML7pUEnA9u+wGRpV3l3LT689tb4czXBEfY+WXNEwsoV/wTxtgE2Hgj/CLWnBGRYcB+u4TU1LmO&#10;o225Hsv7JPh7vchJ0BNOesbfW28/jvyiF+fNytvNixenme6m9exdlAO+exVhxSnK0ScqzZO3uhHj&#10;d83yMwYtoPO1Y4XjVWEtl2sp3iRFPq4Jcs1WrrZh1+nIP5zO9csatJH3pBYE1/Z68qgW7nBufxMw&#10;M/FQf/qTtu4vwZzNdkCbA97vSXkj75xTA1meIHEdjL4A1zXCMjMvg5t+c5XtSqx0rGEqX6COtL1B&#10;rH6yzppeHsaZh/bdevl08Ia6ecnLPLVn9OwS7Qz6kjVZ9AZwvlkHxw0PPVfYZb6Vxr7EKyCfRx/n&#10;WqXyPD2vvvX0efW1swv0sdn8+t/8I7EmPtz86O/6Pbm++IEf/I15f/KbL6rt/P2Nz7VtiNkvxnb1&#10;KwGvk1v/t0vuXXr8dmPWxTbdfBbZTXHZfZb+BmqPIRw9Rj5mvAr7aO96895X6qTn3/6pv5Jj0oOj&#10;oInI/c15yIXtxmeljQuMtHpaW8bVGs728tXu5V/HubkstgfGJ93ANI7ld8b0gGtO/XktE7y5b3LE&#10;N7oHyGuZz0YenR+/5sEeWtpNlzKFca7FP4/V5rGfb6O5C+hHHQD1YHmxNcDyCML1a6sDT3Ken9/d&#10;VBXKqo0MzheWWV5uNBvufKat/G58qlPT8VAr+Pijjzafe/fddD95/CQKsNm89dZb6f/aV7+aTfC4&#10;5eZQJLhq3t4P2vyZf+NfvGXxRIUhEAXA8IQsGXNKAYHqpB4ClqI8ZcbGJw0fGnTiyTH1A23d5CjF&#10;Q1c82OipfD35UvRpBcpx16/SrcTyc1KDfCuv2kCiDNhWlJVdcpYtlAvM4fKRNzqiIqDzm5JjWTFU&#10;9CiDUAYrFDpohLJug3Ha+e0BeKMG8sWKv5rmI6++geJNTv1+T4uP0bOQ5WYVCwY6oq/AI440ySkY&#10;83oo5DzkNchhc0KUMvAKj+RBXYYMlksZc1GOibhFrz2AuekNMj5v5NIoayGZRYtwQTvMRXvmQfuq&#10;vIB6tp6QGZ2s3yUqm80wbqpYzkWXQYthoTTysTw87VAbaXW6KHmbf/QDpSx5W4b2pyjxZ17yjIC0&#10;zCv1G+0B90rLABHu0C/95bp15NMXylAbv6VP+xqmbp5DX+0UscgHWtyYdeOzbv7z5D4y2TYZhKg7&#10;5ay08C8ZHAf0E18b/jxZUu298qr+Q7y0XcyWU8C7xoir6zo5ww2nSkNcxVfacoPZ//DhoygDE0X5&#10;x7QFyzHH1xOllNl+DKo8jm0luDoRtvGxPY7pqXvT70rLjcz1YnA7xnRg9MsXfmv7Lds8diHH4cjb&#10;07LKCz/MKDM28epEXek3rZCHxril3KF7wmcEp3aBSmPa/I0kqLjSdvlwNi95jvG3Hb+cLo8/JMiE&#10;wTRTSJPOdVytDZ3QTY8pM73+pA5HBsdfpS5/BcZPE8k7N0BAx5tWv/HSG99sml+g3UvQ4BdjW0A3&#10;c91qj3Uoagy5Swukte5tC+Zl/ItPnsV8VHEgv9UYAl5c1cUsJ8hY6jCynm+O8+bDy974PN9/GP7D&#10;zelt+KPOTq9rTK6Nz/3Nwydvx7x0tHnnnXfzJni+2jDKdh4ykNt1rGGWjc/wp/46//omUlB13fJA&#10;D/NavpkibPsRNZBorwenLGd77+jm+LjeouA359ANGDcwMfIwXn99z7L6Vfr7Rg2wHEIay3UQ5SHW&#10;05t14jN42YYbuYEQhMs3NHPtUDRL2Zpn9pZBh6QGNT+Td9lsclOnDGmlD6ixQ/awuCGv2zhpeQMJ&#10;NziXeJzh8KGpeqV7RPAfZikOG75BvBe6pneUMbJ437fXeMBTl7TzFRFf5AnbrnaCcoZ1zDwcPNk4&#10;N4l5gaXdV4GozLQMhxZjn3S8sg4IG/tgIuolNzxD79TNQeit6mjs1/f98XvHz9hfdIRVnPPzOtcX&#10;bckQ833ISXk9OS2Wtju1CXTpurBkXG+uaZuG+4/QOb/gxtg/eDVacI42UXTwKhM/jbmulrbc9gx1&#10;qy1dbp4FD/zm82DZIL+bx327yz6Fu8HuuMBnJ2AFvZu9YtFnFn1v8+CY71WybnwQ+q+1BvTqZtcG&#10;inkv364LVD2Ue7aBadYxokboPiAZ+cur4q0/ZSaOaIwP1Rkn74pf2728ql+Xn9/c1A+72kbE48EQ&#10;xho62pZ5VPlj7G6dSOxpssP4yzVpNaCMw5gnDzymvceGQZQp84n80w5vO7TFtnDLZbtyvQ+w0Ye6&#10;AIQtuoBsoKXGylaWJAhTOp3jeUNT8SZeWtMO+k7c9R/1J2lG2cBcf6Ote61L5b4Lecy26e0f+sHo&#10;Brv89oPPgpnniLkc28r1OhnBNt1gX/X3HN8E2/IWY566d8mVWg9W9QDjXZ6zjGIO31bG16W5A4LG&#10;8GQXfTW6p99LzMCwat3A1GkdB10yqHjTsmWS2OlPK+vCV6M6T9l+9Fs+9kqbNFGnydcbdGf0tXQ1&#10;eq7jQVGA+5hXckeeyynMxnyyIhZpadlWWM9ie5LBPCkJMvEQH/fkqMO33n6U6a4vioZvZpGXbw8s&#10;K8aY3vgkAB6eqLQvHvV3SQH29XCSY9EJ+QeJcnoS13jHvJN8SGedU2P1kH6gvYwFUz04pzC2Qws1&#10;ZtRfosuh3kOi4h0NCfvWiQN3Jl3l9c0FfmfaeNcl25C8G7MsFVe66WdolnKIeb0h5jnUcs8wDNv8&#10;57TONYtu2wYzz9GP27LjxljHs5nhcrGa8DCXta7ZpAc3V9xvqTDr2pvfX3+/XnH75K3PZfqvvPd+&#10;0AbDfM3/3ubrH1Sb/kN/+F/IueIHfs0PhR4PN9/1vb86701+Ek2Z7P/+xuf9tnmv3zR21ee3C7vk&#10;FGP8t0Pu18n37cKsi226+Syym2Lc+IT3TZ/OjsGHYW7zqMec44PbzYfv/UKE3G7+xk/+5czz6CCu&#10;zYNof3OWtOvGZ63xgyhtbw37ylKHrYcP784j2OOYBojHzOOVZd41Fmr0G899kfWbzwXHWW3TzmO5&#10;49q45gfKNobvkuugP2liuOV4XR3O8fP8A8+Zl3XqpqTfWsaN0T3aANnm+VoejunOJ+rI+HnsJwzj&#10;a4AtxWn42fgk7q0nT9Lmu+XYP/W3/lbSfP4LX0i/19C83h5wHZjS/tl/61++zY2KWCSwmKwNqf3I&#10;/DIF5+YXJzM4OZGnwXIxEQW8pqHd1uZXhIWYaepEAhdw4Q1DHGmM90ZahMbEhFBBZv2GGyp/YZCF&#10;DWZVHxa9qZqejU9uHLjhUnbxRkYqk7Jga+6i+I/h6ADjDRcriYrlNCy0PkVrsrERj2nkO8tA3Bhv&#10;OCAczHGa+q4SN5Aiz9Bv5s0f6Sh3bmhFuUPe3DCkswSrTB/84J7fgIx0y/ccu56yjgZabmrBF5pw&#10;RH1VOfgebG26VTwNmhufdWKMm0MlCyD/5NtyHMbFNPyyfcQfG5/EcwMHP22DfCMw019G/cLDOq52&#10;VnGcUIbXMthgAj5FkSffItNHDx5nWbnhS5jps/1Gmmrfxb/yWHW4v186Sk6ZrNNTpgA5Zkk6/+TR&#10;foJIiEUbyLxTD7fJExraTN60CXfVFRsArZMsF6/EDHnirzYriwf+4kH5S2cpVua1bjwQRmi+/hiZ&#10;Uu9B03HS1uZXD8TBN/OKPlR9Neol8glHsCLvtZ2lQZaWI2kapYMhbaYsC1e2i0ZKFVeWUYr4g3fE&#10;9QnQjB3TZwlAxRXuxq1i3E+LH7nvpg9d5AMN63crMTBKHbmaD2R7Q4/Jd22T6kSd8cf/oivSdr2L&#10;rNuIuOUqAcdOFK8lZfIvG1SbgEXLwR9jIH+ZQVKVNeH4qE5t2r5s/1mGMLZVDfFObmOYaUekDgdb&#10;IBLg4QvaR8p4B8ha/SHvOGRIlREXiGzTFCLsbhb3UFqJNK3Fw72Y5DvRwqYZSqPGGN8Qpeqr+x40&#10;nfB++oYCVsaJmptW3ukBQYsuc/wL4hqXAxm9UC/0+qEa3WD2C8tlvWFGWA9zPQrooblfXzXGEZ7z&#10;QbeRhS7sF8+e5U351FzwUZf1+uAY34Ls6qA2PC8PTjY3ewebl3thR4qr47fCf7R5enG74Q3FNweP&#10;go5X2X4hxqzjzVF+Z5BvMvNwzs3m9PmLsK9ivowxP3hfInfMF5Fx9EG0YM0zz4WMoYY86R1/J7m2&#10;YX6sNU6NX/lfsEhlBYiJlEF70Deosg4zr+J9xbc+o6z2zZr/1kUgTR3kTbKgy7YeSXMcxA4dgdqM&#10;mgSAJmDa6ovMjzGOhezLWJ9zbcSHMSlAIpDx/HV9AOuPk2kwqTE7xgaCM6ryLITd4+TyXe0oW6oi&#10;S9tJ4pfxjvoXGQ/JSJtywjO91R/inzJB46kNvlEP7fV1LHKDZ50FhpSEax7bUTxW+y6co6gPSEof&#10;6Ljoia+TIFGn0d7ZhFw2PpvlkobyICf1ESE1plTYShflYx6FQzIJuqy/juuxONMRwEVDyPBoP9YR&#10;tLcIzLKjdBmEhcbSYRD1ko70BouQOfVLv6jA5YE4bkRmfiVDnt4IuuN8bVxE5VP69NIASVvWjAzI&#10;jzZf67ho99Rh2Pldscg73xhAHuHm7xC6+Ku5OGTq+cM2bn/KNQL8DoIm+++KlmJBjmmRRh7zDUXT&#10;m5djoOMY4XxDP9te9ocqLli4dJtcMy+H9ZftMZxe9PngmQ84EJljQvzl+hR00mxz8Z81dMtarXhU&#10;m0DOaic8+IcOc9xKFJ+SAR7JPcNoM/nXeY36SFSWYUoXNzclb0zbyTZPaZK+k2WfJk3mVeCEIfAi&#10;P9cOyTd/er3Ueg/bMYY3rhBfbwIJnXHtEIR1cxq+rhtou5THGwmk6YcXQhfAk2Gsv9Jmwzb+6K1h&#10;RTOqvBi/sNwNYYy52S8epbJqB6+C8erSdkS9AvUw6nrUFzCONhmegXZNgywmc5zKzdy00wpU2mUc&#10;W7LBIdGYN2FFW/MhsaYtOuzXuYVyz/acZjS7sOrgLraF76J9Hcz/dTzneP2z/DM/7NE92r6d6bPi&#10;dfoDS17SKQObQjtAmlfxncso5vKJ2V+z4Qz01ONL2JVFlK/7p9dcee1eMRA01vZu8BI/+XnouWa5&#10;COsNtxqLIw/GqYDlW8bKlp+bgsSx3sU+7Y1QeJPC+eQSvjm+sinJa8r3N1/+8vfkeMAbZMD5S9Yu&#10;t5tPPmFD52bz/NmLHDf4/jQkiyzMAQFGLnCcN2QJ575LlDnc3GPJfHkNbpBxqg7qBw/rJOj5RZQv&#10;sB/zeCUuXtzf0g3gA6MubspwRH7hVn/oBGBhcq6Mv5K3HoyFyUm/krjWbpF3n+Sra53Ktta2saRB&#10;n/HnJ4qsax5qTt07P/R8qCzUTdqhX1yOt1wXINw1SZvG9ZvraeZSwD0lsughO3RS6wxPwODehrFN&#10;S2N5eAcx8TnvDSjdlJzEO0/MeczzTepxmGMwpjEPeREHDNc23YjRD3/lMny213JWXtoJzz50AAD/&#10;9ElEQVS5vgqk3kPfNYcFz6SvtRvIN9H0g2HKxWe4wN/5ha9G2M3m7Xe5kb2/+aWvfxD8o/YOH2b8&#10;7d6D5PnP/pE/ujk+Od586bu+L/M7flyvQjy/OcpWcR3z/H/aMben2S/mdvbtxi45hfG2x19uvE6+&#10;bxdmfWzTz2eR3RRXbnzGNQy4cT5pggfZjnjYJeaxp+9nXn/jr/3lHB8Obus1pnu58cnqu8aCusO+&#10;zic9xC8bn36eg+9Xz7AsY5nGMuue7W062KYr1icHx326tdNQFtyOW/Yd5xzp3Ozjeg8Y7tjvvEK+&#10;bvw5jsqTE5/EzxuLAjrilX0ej43DL4228mgrJ6+jBS9eVH3NY4O8TTfGGybmjU3Lbh7qSNvws34Q&#10;a3lQP8b/R48fh/Cse6o+Hr/Fd1H3Nj/zUz+V/u//gX8gba/7Ts/rCRg+qZYl/l/9D/7ELU/QIzB8&#10;dV/260x5oo4C5Gm5nACDfSya8lRQLhrCEBaTEouZXJzw1zJCmxfuqYO6yVmu+Os4vguVC5Dks8Q2&#10;LQueiMv/Ztq8IIX1y5enuUitGyMlvxVK40B+7bEyoNE/h1NWDDdFsOGZOkpeNPbQf7c7k0pDhZoG&#10;XjZQbfOa/TYiQVrDtE1zenaWN4lyUR35jPmN6aSfeUPrxo5llIeY81ZOdEzdmQ6QJ08Kkh8Ne87P&#10;Gzt+L5SPy9dGXd3E4OY0EbjhtcgSfKjJ8+gMtAc6JHF0ouQXhkUqvND7NvmV++0nb+cGvt/nMzwX&#10;yNluSpfqUN2xycyFFfEzT0+qkist0rT3TMcrd/IOG3mJR3YMbuKgyZM5YasLO/4dHgF5SKeMXoiN&#10;MkurkYd53ueV0eke08pTWfSbFnvOSyNIN9qg4mNhG1YZ/MG7k43pdY9hwlPZYBcd/jFvUP6QO/7m&#10;vq+OhO0NPhjjPTFqHDBeyFMYd3kRdZbj6usx8ta2zjFjvW+zZ/BtDNq5spgewNvyaL9pHtDOxvAi&#10;C13HBSc3N+7Lxlir3qodsIW1+BPVXkDybDqxysRv1EP0ozGXo/2TWGitdSGUE8hD3WjbPrZhTA/0&#10;m/f66uRRmqLDqGfNTDfWz6eF4668xVzObXkYJs0MwuHjPOAYET8Z//zp05yvPVGZ3EKEq66X6xiL&#10;b44fhZAxzscFbixQYnlcG6DXJ++E0o837z+/2FzwoNbx25u9WJt86Xt+YPOAGyIRx1rkF3/xl7If&#10;vv+193IsuECG+DtnPcP4FHkcstaJ/Gl3aefDOGzk0Bb38zsSzCv6x/ll1BkoPfa4F/yPY55hvvDJ&#10;8Zt8hQs3x7iBtfYb28/C+zbo48/4GOXTXhBzFzmP9WKd+bqopY02yeHJo5Ap+nWSVfsH9UDQiqi1&#10;svt1M5lHZEZRzcMTn8uJUzPpxRCylW6ad2WaSB1hx589kI3RZUEbQUvKcKh3T6D6BodiEnqGE7pt&#10;XleMnSHnZX4HPNYF+zEGJ0PWEFWWRVeTvaLycAwX0vlkunHa6JxXcWZ2LNSDfvnOZo/nltP68Vur&#10;9A8w8gL5jfXUZYFwaVKXlL39t5wYjDzfijE8v9EOTRY4i73oFDfhu/w41gd2Ki43I8OtftW3p6lP&#10;jqrfbPg+U5QxN3wH3pZj6WfR5g8jDWGH0Vex+WYZN3rVhfqu180zF1f/wOBfdNgnPqPW08/DfBho&#10;tmFMa15cYCGTgMb0I726pq8+6ldpnz1/FkWuzd4sa9u58Ymlv7G2t2obrvnmk+AZ12W3zKidcHlc&#10;8vqhcMpDo7y2uyV9ph7aTPaniouc7vAA2qCyZA5qXeSpangX3ZpH+ZVxLS+odiHtXNeMv4Rr1lND&#10;/MI7+lhYJw+qLeSN/aa9m8+ah2MyuoADby0iLmIznBvvlZ5UQRFZQreOa2XRwm58mqAqu/kndWKW&#10;wXiNazNlo82N8WDmIdickEYbSG+daoORnusm8oXeNK+zLbyny5yLjF/a0Rb/HAbgodEvZnptb5KM&#10;2MZjm61+v1XMPLblNQK/5dmGMd3MI+1uqzNexXPE0v8b8hZzngK/3+0Sc576x/Btcn2aPMWyDtgC&#10;+4x52T4sq2Pg6+TdFc9myXzikzdfgXnj0zlLmZ4/P804b9g9741Q58m8RxN0+bq4ngvf/fwXsn3+&#10;tt/2o3nTk3sM4PRZ8frGN76RZXz/fTZ6bjaffPw0w1mXjHnxEAj8HsRaNefgyPKSb7mHw42li/5u&#10;4kl/1/KddyvvF2fFa69POeIG6hR1RAtlGZ7x8MRCngcPIr8OA8G5aaJewnJsVwbr5+SovsV11GMK&#10;IzC/pOQXGcz/IssRPM6LF/eQwKNHT1L3y/zQY7Xyg+TdZhkHOs/LoKupcZ0L5eVDRM4tnsBVh48f&#10;13dTlXFXnkCaZU7vNY/hQt3YnpRpBOFzXmDbHALMY5bTdmP4mG5MD/Ajk9+c24W5nIu/7XwogXx6&#10;XdbTZ8RX2+DVyVHqDLPsF73B8VM//bPB72bz9ue/K2X56tc/DJpoh4cl09vvfneG/7P/uTrx+eTt&#10;L6b/vN/UcLPPxmjonFxfUYZtGPX9nYC5PLvKZzv8LPjl0Nmr8viscn8r2NZffyVg1sU23XyW+jJF&#10;3fuO/n1Ua9Prfh1q9PL0syUVrs3xwc3m/OybGfeT/8l/WHlePk9/zHjZ7/duz9Pm4XPErAdiwxGq&#10;hQef1wP5WvlANNGlPLNtmXbZu8ZMId2IpIv/g/62qDTz2CdP+9AynvU6dn3QtdI59vNGVWzAHA+k&#10;kZfztGO4eQLC53KZfuaD7COdYUCbe9+EM6Ziu/EpveVSBtNRnmW+bSivaXxLhXR+61MdyZO5lnBP&#10;a/rt9JO4FjrsenCtfNzf+PzbP/XTSfODP/xr0+/bU573Nz8vX1Y72/zb/+Z/Pjc+uRGYp40iFH7p&#10;CFNPzHEhE36imbXCkZt/kSnfKGCzM19FEop147Nu4EFPIyBtMo3rSW6KpjPDifdJ/cw3yYo+TwHG&#10;X52sxECHPBUP25Aw8gxFRTg3Crihy83KzCLSUOnj6b48aRUGpS8NCn71Hz/KHXHtT8BDe5G/GmLJ&#10;BmmkDTNX/FVUJJVedGujG8PAnXh0E38REhHUb5Qbu9PwgXbCWLCbJwtRF9m5KIVPcs6kKbvAlacO&#10;QdOl3Oomwkyj/Nyowz4K/VJ3POnBzSzyAzRw6p/3KSOjOga18Rn51Yozn5gnzlM3y4nDEjs7XtZP&#10;y2zexzFA5OZMXJyokzrxOei9BG+z1gsX8LQPvhmXBa7GvN5gxCBN2qRO7afxJOQSUqzDQod0vgqQ&#10;T5ZDvwiSpc7bJh5TN8mRJziFjojzyf3le6hpgkeHV18qHqDqrW9uxB9tH17eyMwNtRYHOtzQgqRt&#10;Xvypy/yOK3b2h8of2zyWU4ztT9qRN1l2HRNHOGEg47E7wLyLDgYZnGlI5m+inffCG2N5iE47UHms&#10;rIOo3G2Thqdus63lzSLqpXRBP1Bm4M3Y4r3GVz9YNz476wiLPCKesHqitNofsF1kcwqYTdrtWXNe&#10;S1x5r3b2VRM3pEWQxT2iAy0ncmhGVFlWQ8K0Aov8jYpf04gxvFBt/jDH0nBPedbJmepjaYffvwpD&#10;TuOLb8atWS5ylRVjDbLiz8CoR15jnXkTUKDNQpts+Ok4+hzuLC+O+l+w0CeG9InFkVAHlkZGS3/B&#10;Dhr0Aumi386zyv3pkOoMMJblX8sgrHfrU1s6bBYohNnHBO0dkAZAh3vsN3DZi/k+T8T1mMLNNmLP&#10;Yw5gTOeZLE563kY8r7bNb3tujrntvTnbe5QboC83DzbXEf7o7S9tDg5PNieP3s6bw1/5ynv5hNjP&#10;/tWf2Lx4+snm9JNPcpP15vHDmCgONtenz0OWWohVy1tNiR/zVs9pvM0C3XvhnhtZlIO2AlIn6FB3&#10;hIe9F/3ogCfbKR/9POpx/yjCI5q1CrpgXIEniz70UA8dRF79ykjHDsJgXRup4Yd/5ERfzTEE3k0b&#10;zowjATZ6IuQqLv5x3+7zvdQQAsIkWxJkHramPEFJP6NSssEM9Z+/EWaf67omNXE5nwdtrrPCz5tD&#10;GPeyvYWx3d0Wo7xpRZ2Ty/CT8XnxE39LPOMndqetHCpF9qFlXoy1Rvx5Isw5Ok39x0/ziriyRfmy&#10;veKM8pNLhmZQlbceTglf0lU/yY3P8B5Gv8A+IC7gGibXodips1hXtbzZx+CV5StaBM8TnxSgQX/D&#10;JFKP8oq4WA8yHtTF5l0DS/Vd2l9LvfrTk5ubGUD+LUo+KBJy5vc/swwl5VH0C+rzOE8yREBvfO7l&#10;ejxokM28w6ynQpo+IrN5Ba76REXxLxEgyjTY2a4qLbHQkd7rjfoeeNT5IWtK+lbpO4IyHLguSZ1F&#10;kKdL87XG0V6lzyyCMPOK/1yP8dc2byc4YQMt4m/iQioS5kYzxPZPPzFXLbgBr5Q7nNrQR/j6wCjh&#10;1eayD2V8+MLAknB5eOqSBziIKd3QTqp91avcg0+MFelIDpGOcRubG/vdxxyL81otXQKp4heVLY7g&#10;FAYadACWOStlzaBCJFLeqKW0uZimLvLzFTCr6BzPKCflhkfeWMn05sE4FHYfUFo2Sos4KNBb0eZa&#10;JtPkb/ZNwIOPpKmxhTZZOkFXaXPDNVjtxzVnpmzZUN21bx7Jfhn/5I0gDfuiQKfa0KEHjOGut0Y6&#10;IJ1usNdzUHla1jDGe7pGGZIi6FLGcCZPwtrdjrbazt/VH607bdp78Sv/Qh/2LrewjMq+lCEwusXM&#10;Y+QFZj6v4/dZYb73WZpvWgHK1s4FBNyV+y7u88jfDljGkInFrAvzmMOZR0SxXDJa/LvC670YK2be&#10;+sdw3cvc9BlR8/zd/AB6sW9EbpFf5YnJuTNsb9CNco0w/H586YDQ6vFhZx8K3sx34apXroar9er8&#10;Umu4TW58IofX689Pz7IO1CRv/wC8up+1IYm+68vfm33jR9j4jDEpiIIi5OceXPyfnr5IXi+eB6/Q&#10;C58Xwl+v1eWhwvI/e/px5n2Vn4lg4/T55uV5pI2/mheoF+YJylU3FPPEZIyLR7FGRZaMi/AcO3DU&#10;T829gVR9llf/ft4DIqzeChJh8ZuxRRI8a6zgu/1kQFnJ6yQ3FoO+opdxt0Zjco4/6jTcbnT6jVXm&#10;SPD48VvBA7m7vVmATE02xYt6gm3OJ+FI3Yd9FWExCqc7U8T/8gB7XIeCmovC0VlYDt5yRu90nCUt&#10;qHmmdJOI8NR7OPM6Kez9uJ4A4xoO5M3vwe/8bDm4r0nc3L/IK8fXdkNTKdY8tNV/3oSOcjhfJO+A&#10;6WlTqc8G9xPz5HOA6xkAbebZaZUz02qH8T4E9/KCKtKnd6lHN5M52ev3Pvm+bCTenL6stc37H3wz&#10;6KMt8yBs5PPirNZsN3uckNrb/NYf/T2hv6PNj/z23xnXXIebd975Usp5egFd8N6rz5rk1UnL+aaw&#10;PN8pmMuzq3xZv59SV+KXQ2evyuOzyv2tYBkLfoVh1sU23XyW+jIFMxzY7827K95WEDjOuSzC8zqE&#10;68Swr9k4u938rZ/8sZzPTp9+PeNub+s1pvu3lTY/fZ128+j5Yd34rH59dO/EZ4zkLZhzz+pfJU60&#10;Hrx20b/gLtmqt7DZcBvh+GobYCwHOd4GDHezr8bCFTnuBsZw02iv+UNb95mBtvHmLU/T35kDAugj&#10;541IJ606Mo3yLKcuz0p+85KnMsjHByzBXHbzmHXh9znd+HSj9EmHn77sTVfWHAFmn33m54Cvwz+M&#10;fME3vl7t6ru/58tp+1DUWed5fdGvVP7T/41//jYvWqNAnEBhkqPh5OvRUlEhbAjsq2+5GchCgtdy&#10;svDjSW0KT2G5SViTGgXsyZHwkLfKXBtcKAQ/Cyny1Y9OMUkbxo2d2uSKbhb502kS0SF8Nd1VTKC8&#10;go1JPGUbKhjeTJx1A7F21ikb30GgoeSGWigHN/KUXeVGjDqNyqK2bOKO8xWvbP5V4yn5146Xwodc&#10;8CVvLvDRnY2m8nCDquRcE9MY48I8GyYyl07gA0mWPxx5GiJo1FHxCNphAUZ+6RtkrI2qKAc6yiSl&#10;o5VHmEoVwA3KX9JGg41Gx42ofCI9bPOmweaCKvKL6ulXoRVLFjnogNcGUke8Hg275Iu67s0i7/Wd&#10;RENO/l0Gnh5DB2y25tOZyBx+Bi9kqUGs5KtTpSxiK7xex9wn9iIdHQ7/QegwF3OkjX9uRHpzkl83&#10;keuDxJSRGy+Vh3XJnZFyVqoE7LqeROpowJJkASHFkxJ3zSVJ3RSLNhpy5810IuLHfmG9OZilbPGP&#10;vlJm0kRY9h/0FsmrfRQjrNwMaj5LfNg8AYkbSYjWtvyzDQ/Lyrige8kr7JQrYBwgvNo77b/afgzV&#10;Kd2tH8do+jGPlDb/yxaWB35krd5STkzT183O7gOEhl2vGI6LaTYbokHaz93Yz6zDZLtKXhjaf230&#10;pOwRNOoYpMxh4OemRcVV3RCfN5kifQ1zyFWZEZf5ppTJJiH/skcQVuFZ5oWGn7u8tH0VXcVLU+0P&#10;3M2T8rEpXGW86DcE6F/rsBKtdd7jd8sTvQtXlBemGlD0qcq+4bi3Xi23Xf66sI+w5MdP89HO38gj&#10;XcjCb5Sv4zzRMKLaPCyQc40rvVR70T9i5jP7R1j/tDz5ijlfYLx2ttkp/9dBjvlUeycd83FBk2Nl&#10;8LacyoNe7NfSAuKc14QPAChnlhY+fGQIf1QuWfugzEvmyWgnXA5fHLJZt795efAgn9Z9sTnaXMWk&#10;cvvw3aico83xW1+Ixc/J5vSSV7huNj/9t38+b0D93E/8ZCyqP9l886vvbS7PgpNFOwwHol3FIiqf&#10;NI5EPT6uBkJ+OhHCpbPLJB0bisQBbMJIl1anOYhFHXGH2YBDZMpLAvTJ3MLcuJ/fzUZndXM56CI9&#10;ZM49+8x3YR+1riqc9Rebq4QFDWzTzsv75FNMWAyyiVyvA970KdqYfCM40nJDjjky2z/01UfyQRn+&#10;uHHWfY2HPBhD8xWfQXwYtClPpii2sDjp8hwzV0UerJ+o25yb4i/bSCTMh40yxYDUYyCF0SKf8udY&#10;225guPYy/0X+BHmC2JMchfDc8Vd9kOBOcCOKUOEdb176KRvINRVswhx1HVaJK02mMm3rLJsfvm4/&#10;JUnY+MPUTVL+Kx0nX+2PBebG8l/2GMhokghB+DNHQC5oXTe/8qbZgny9HJHhJ4j4ogXIFVaXo+a+&#10;KGe3kb2ruLiIxLdX/WBEbiJFXMfTLkhCKufn9dXJUDD/VR368EGt9+HlmAM9IpR0wTIZXt1w44x1&#10;7dqu+DwC+ikW6LPyV0X5+QTyJK/4yzeBBJ062u+NNfIjk+IXsobsB62woxCHPltihJ0Z4Cm7fYHO&#10;tAq62LlZH3bWWxCn7PyHUQ5oi6YQWsjfvT3GsYiJeZBaKp32GB4ONhdJk59QIGH/5klj4sPPd3IJ&#10;9iaxm8P5yteA7S03U5M5dlwQH7B5GdL2vC4qefzhyADmkJpr8pQ4afthj9z4hGcjx5jgaT/2Wqco&#10;QlaW4RF+vd8X2yEy/jyIiQmvp7GOKXPY1XqDR85V3b6goy3GXwyh5Q+DfXDJ4zUhS1XH8tQ6Dx9e&#10;3Ibe4BftiHyTfxhxt29CUvHV7lc6QTiwvNpgnH9TR6nYzq9tjPpb6BryMe9RNuO0xRzuWBI5xR+O&#10;8o/5gNk/gvFefiOd7tfJoPzb0s72DNLN/N8Upa/7fHflJT5N/DbalDmCkXqO17/LFmOZdc80u0Cf&#10;g/J11CNf3bZnsUtObM0ddMHH8NRHmJm37dl2P7azN8FKWzbDmmHOeNwrCWny22X0e2+iSadMvJYW&#10;OVi78lcboYzHpI4+kDf49jansR71dMz3/6ofCpmPNj/6u/6hzfHJg5ibauM2Spo8ve7TX/NK3fSk&#10;vOfntfH5/JOPq86Yu+Lv7PQ0DA/3cd/pPPP/5CmbRzeb0xf1PcTc1INXn2h9eVabqZc80EhMqybX&#10;dvGfbysJOx/AjnBeKcp3f4EnOje9qcr1H0TZb+Ov5iqCIjD+c9zFrhCXBqsdkVa1evbhFOdW1qvF&#10;rhIZnvTxP9PpzzE0As5Dt7n2DViHrEOy9loON3nN2wjbnSzXvIpOmbk3VRuf0X4iLanzYciIvupT&#10;pNKaljqoeuv5rcPZ1AeGC+Jp97qBPOf5g7kFcE2GX3CjGhjvNZ3p4GuYeUiLn/yWMjdfbA1YVVhz&#10;cL5KOVBvuYiQ6CgXve589uyT1NfHT2vjn/0OuLy8iN/4f3lZtf75L31v5v+P/8E/kg+FfuG7vqfk&#10;6WueDZv6pOsP2mattZxvCuX/TsFcnl3ls14/C77TdPYmcEz4lYa5DrfV6WepryVFD9o8GA4uX1Z/&#10;fsA9i/i7zNeLxnwT68ZHJ4wTm83P/K3/JIJuNr/483898769rpOfB/3GnpNilQ+WIu9Bz39ufLIP&#10;Bd56h1ebruNV7j0MYx7YNl4BN9gs+6wX6bbqq+cF40YeGMdTbWVxs890xpt+jPcEpLSUDXDFBuSp&#10;LZ39ViNv6dQVcc4b6mamcT3lA2Uve1NbSGcebmJCb9zZGW9xWucBQThwU/Xzn/985mG9GM/nAMDH&#10;MSeAh48fpf3sk096TRX5Wo622XMCHMgE556e7fIxX6e2/vU/+c/fkikGBXtKg4KjFIXm+C0FomAU&#10;EqGxDQfwUIFAvlSIfKAd6U1jPP6RFjcTPjT6V9oyp8+e5oeyc+MzFl5VmRTPib8qmDiOzzJRPnxY&#10;8p+e1sYtbhaEvAqpGkXlwSQNj1pwll4ePGDztBoM+XhascVKOuCrDMcNEcrHBX7pNskWeniVvmiY&#10;dQOxyoiOithNiCePohwhq7z97ujM674sLDA4zVYbv/CXt3HyUgfIgrzVJuoVU2xaMj6Qh/XCq1yQ&#10;JVUf4dCX/mNBfnaaenrQ+fJNilwkx5IE8lx0By1BNE4GT3RsZy79sxDj5gAb7FWuiF1uwtb3z2LB&#10;yUARtLQH0vM+cOS33THo4D8KWRi0k1Ok53WILLryhEME1eZ+vQo4N7wiT/IpU/pl8MciX+xocXho&#10;vBlWekScsk2H3NhrfBmQL+JqOkyeqg6Z8oTtFp1YLsI1I291Bd1ICw3ANlxawjCc5IbW8Dl+zA9D&#10;vLyUb4Q0YIyTV9lVx/t8e5GTSje0k7vlmXnoF9WWK27krV8o61h+2if0tpPqt3z3uF5/aFa0X/pq&#10;ZcPAXfHVd6kn8yrjE6rEVR5rHPkjb54+jISWZ7YtkzYYy0NaDCB8W5nv8yo/14kkXV5nV8EhG4sO&#10;xtLyR0z+8nSsrwTiaWbGkXzYIE3pUF6+MqjGL9xV7pA20nNx1cEdjidFDrO3V6+488SHcdnXwvYC&#10;E2SZm6c3C0PSCMuEiUF1CeQc9ZM8JmP4XB9z/DbsCo8aT3vmOYK01tNcb7aZz4LrqK86XXRXvrE/&#10;wFv+6si2BaQlHEN/GdvePD6RC+HnL3hQibG00vmKszPm2qBnCXhx/Khecdvf+Hxxe5QboA/e/fLm&#10;4Pjh5sE7X9ocHD3YfOVrH21exrzzF/7i/3vzwQcfbT78639zc/GMxXTmxkqoGvXps1BgyHEYee1V&#10;e847U0C9Z1G31VXzgk/Iuxk3PkGXb+GHzqTJpQi0LMTIoGkzPvjJs/vHcqVveMw96WZhDN8Yj9LP&#10;2AFbzJI/C+SgaVbcXso8jt9iMgs7Fo7YPLUIn1g/0OlzMzX5lakxL+qaG105RkXSSMN4x0Nf2Dz8&#10;RD+3eHm6MvzM26Rf2kLIEjELT+ZSwvUD28GIzD/oRntMI8b4hXeUC/tlzpsxSizjQEEeZdMe0ruE&#10;g7Vta0rG2QzKro3PsA8iacTWyZ0tBmBnSmzqNVB+mkDPXV2uDA7bjTmRPNqfaeLP1zU7Nm6DPMXo&#10;n8cg4mZj+ILov/j2QgZy5vQpbdXvsUCKWdpVuOtUoje/qgzEsWGF/D4AlCctAlwYUlbW+fD2Faa+&#10;SvryhlEj+NCtetPu5WXdHL7tm18ZhyCpmpiv2aBFU5clS24ex1/OSfGXG58hS52cjIu/5pevmI00&#10;5HJ8XdTRwpIGZB5tWz/j6RRiDfeJVWQnGWkyffwXz7VOFl59k2Czdx60SFw3BbxAZtwFWYrgpd4r&#10;eV3nwYuLRDeY7UMadWQ/kGcoKa1HRw/zGiAaZcqobHa1yLX4BKN8S0LAunZsUF7hGzSU915b5GRx&#10;1McV4zd5dF5sfLIRTW5HrDsi0O8zk39KkXmh+9LzUcRBdxj6oz1yuQz1YZQPm9sS6E/7IPJ+2TfH&#10;8yIl0i66auzqO+pWHY0g3PKyJsQG6lu7OFP+4jXzfF3e2mPcbO7Fta7WNpqN4lPBfOc2PMsLxrz1&#10;z+XENu1sjzTA+eCzwOtsMfMWr/OLOT32LtplHdHYlnabLca6Fq9LI+60t2Yx8xrrR+Dm3tCob/N4&#10;XX0t4Ebq3awS8B7LhO24JC8wyjNiTDdi9KPyus6j3eMO3t3u82R8wDxHQP/xx09TDh60As8+qU2b&#10;Sh79O9ohdM9enPWD23ubH/g1vy7a5/HmP/MP//68n5TvagiaVUdp1UM5EU5bxvY6io3P0CBCpv8k&#10;1mc1719vzl5U/k8/+Tjsm8177/GdxOs8HYrfceaD9+t1unwHH3pfowsiehEivxEaoGpJx2tuT46L&#10;x0XH5av2A8sr7JexrMYQwVibPGLMy5uQVnnbxDHWpu24OM1R3iANZ5pd6yxN0aKbSnR2HnNCrGMJ&#10;y4fvw3YDV/2SDGOeyrmsC2sKyI3RjG8j0KsnVkuLtIO6iezGJxjTytt50by9+bzMwQ3C1LNGSDu3&#10;WXUn5G1e87wDbHuzAdrAvLRty7yBBfg64WWM6Xg4qJOPP6aN3m4+/Lg26a9ifQXFi5fF89kL5uDN&#10;5od+/W/Osv/+f+wPxXriZPO5d+tVuM/PqnyP334358oXeYK062CQ9U1gX/hOwVyeXeWzLXwWfKfp&#10;7E1gO/6VhrkOt9Xpt1RfsAvDw5PwvuiNz4fRH/Gfn9ZpzoPofW8/Lpqf/em/lnn+9N/8sbTd+Iyr&#10;gWTHxidijhuf2Jf9unPHry98qTbLHCuZu4yzPmzHjl/OJ6en9drTbfVGvOk06gjb160C4rRN43jK&#10;NQ62ebixCUY6x8rnz0sP4O2338445fXVt1y9ROo78oyAdjQz5APUiXLPY7d5K+e48Yl/1p3lha/1&#10;8OzZs7TlJdS/G7xf/OIX0zbdi1i/AE58Ev5RrFvA47eepP/9999f5PI17M6D77xT33b+4IMPMs3T&#10;p0/TBoSnLHj+K//av3QbakKfG04d5c4o+mw565RYXGzEgglFkyE3JZJBrGKoUE6elQKpjEonyCx5&#10;dTg80mQ1VlxW4JDO+Hy1VLjNO374L54BT3xeX5xHB+J7l3Uxy408bAA9YFFIOiqIzS4vsj3xqQBV&#10;jioL9JSdP09ksRmGDrj5Rzx0XNBzoZRtIdhww5D8whUmeIRslCGFDeRiK+PLb96A1zqxOC2TAZk/&#10;tPkXZSbV8eFxLghLrn7akARND23xTyYZgpMbMNDlq/MoQ8byG3bfWKsyk5pfdELDrRtqlNfXjmUR&#10;ApUjbaVlJpL4KGfGR5gnZnPDNOLzXd6RChbJC3eEsYglnte0oF/cSZO0YYIX/jwpEPyQwVfvehP2&#10;loVV6CTljTBPmVpnC6zD7jSRIBksrSELWO2JG0RoKzt86xgqb/jWqVNCKr42w29aJ9CpP/KENdwy&#10;QfJCR9l+wp0TCX+0kyBhc5vNAV95axlKlrAjDhiuPQJ+vNqNRSfyJJ/4yzYQ7mw7AeTN/tbt/jgW&#10;69R/DXTIWbLa3+lLpC9/8cnBEzvSLHlpyAMGcCO+XPlbpw3g1Tz3GEyjVvvEZwSlnfT1n27YKT8e&#10;XMWbvKsNVv7oLGPv2fJXTvwM4pSrTkNQ99U/fKUR9btija/+Ij/iSobKh7Bui+mpOOWPVBle3rVe&#10;tOWht/ivyPJEJG1yHMfgtSDim0vzKV1FS8uw6K3lj7EIZJsmBD+mn/wfx4Sry67rqsIw1YaTX3Ra&#10;03JhXqjyRy1ngr3btZ4xdcqTKNJHmrQjDN7Jk9ji3Z4oe5Vjfy9WTxHmqbqSA10WHf2LPJloSfPw&#10;0Ummo90XbbTrwxrzyheayTHefh3lJIb/RbfIEb9pxU95KypBmRZX2kibdsgA4KvZ5h/ptMd4ZBkv&#10;hEHqZKLBcHh2EW3AyNM0QH6ZlnGyAY1x63hfaa+YWyN/7AzLtsl8Hf5w1/fWYvHKGiPiXwbdddgX&#10;ofdPrmMxFrQvNoe54Xn7iG97Hm4+/70/uDl++HjzzRcXG74D8zd/+hc2z56fbn7yx38iFzkv3/vG&#10;5oZFZvZZ5OmCnsXCMuqOprEf7Yg2FFklagMYvxqhTbYzIN2ymdnliAKEt/tA/F2zOZNriSBj4c64&#10;mflDTN8Kd4zhCegIjrEueTZv1lbMeZenZ8Er2j1PLqNXFvgIEvWb9CTOPhFOFowpJHlH+8+ba/ub&#10;azYpCD/gOzfBYzmFih3+5rXHIjLoQwORPoJ4JRt9IcYo5sgICdXXWOJGEyKRdfXF2jwgoJ7orwUm&#10;/uUVkmyEhO08UW0GO6PvwPa0F+Ugo1zLhXEBnXNnBNU4i0y0eYrTbT/WRgRwIphy5ut9Uxj+Z9so&#10;PWGFvfajIR5n1jU08MQunRUgZPOuFuX2B9oHcbnmIzyZZkTZ+tty3sz4CPMUXqY1LGwkSV3Ff30W&#10;IsL7xqOvK66E0CeDjMsQbJIu5Ugrm9UYh+18Zt2VvaYNV/4yPiJ2jTndJBM4HCfIP+Krm6TcSVgs&#10;+iYmZa7+UA+zcWOs6PJ1fUlf5XdqdV65Zfe5Nz6v+lWw3S0qLlBtMvpr8KLNpz+i4upniU/eIUL5&#10;ySv4ceIPGWJg2usbdQfX1a5rdYjs+FbkmE2aLDDzBjmHaTLH5wLxpq906YJHQLra6Ayee1xMM8Ig&#10;N7qpNsDaB6hvxyd55/orzPUV81mlNS5Ph4Yzel36vRDmOiPliTqGklIn9/RHeBeI5lnQwYNiVfZc&#10;H8UfYxyJV91Ax7qpeKjDpdzxx7/1UeWNPppr1wiGTYyP6Ocw6p7UD05i7RaReUI9RDlIBrebh4Sj&#10;j25HB9yUDfsk5/7N5lH8IPmjSEuNHsU4zWuJuW66CBq43LScOcYF7OfCOqUcGOksl37GGDCnB9Jq&#10;1xg2hJsm8klrcIM76cMsY86MCIcmY9vO6470Nu+sJ1xhR0T2gSGvGXfybphmTueYMqeRduQBCLvX&#10;HyZ7xqhf+EE388EoB4aHZwnjmguMY16GJB11XXnKS/uKa9BQWuW9lm+k8/rH9lDzW6S96HFLtHMJ&#10;6bjZLzLPzm9B0CTVkjbsIVlP0yFT2abvVHUdG3+ph/DXKfJwxX+WKciyHBlUaYsFo0Nn1HnX+IMX&#10;f11dgNtlzV/pRelenmWrR+uu9CzP1TZcWxif9RDumxg3qj/SV0p2r909Lb4WAwdpKuDjjz9JPhd9&#10;bfDy7CLti7wmYglX64EL7pPF2gv9/Jof/k15auG3/a5/ZHPygLeaHAfHapugrZr7sZW/leXpeYU6&#10;5I0mCdbbrAdZFr4M63Zz+uJ56pw3o8GfexXgPDdIb/L1uMRzwxF/nfyMuYF2GHRnZ7UxehZraOjy&#10;YfveKHRey4dggu1JjK+U9UG+VcS5B7pqBXv9ANBxrk9C7vghvuo42lCsNbgnQaBld8kMAU4fSuAa&#10;GuRrESOC9GDVYdnhKKsJuD9/9IC14d7mJOqAxL4qOA8IREiqKMzyJoQMDbRV6xbCC64Xqxx1n2iZ&#10;j1PqqLNed2SqphWkqTHDsaPCAPchgG3ecGzd4xgCpF3m7/bPPJyD9KfcoQjpcM838ZXbvNSzN67N&#10;s1lGu2IT82bz5EndpK52xtqj+AEeXiXsnGvD8H/Exmf0rz7otTnvk57PX5Z8f+gP/9HNcfSrX/8b&#10;f2uuJ3gWjfijk8eh4ciYNhH2Zbe3zEmB3hCW6zsVu8pHHdke/m7hV7oubdvfSfi7XYcz8o1QAdcM&#10;1/0Aqd9vzmu3qHZOfJ7U08Cbjz/8WlDcbn7sL//50HmEXbPJdbt58pB5MVy8kSvAfQTw8LhOBb48&#10;rY1Dy/TgUZ3otl0xZjruCMcnYR3PD1wKeZmH49w43l3GHE+ZpDGNNg+GU1DeKIpdZOsGrXTuvRAH&#10;lA2++YmldEe+4fC0It/4BJZzHtuVyXIrt+FuKOJnDwswtgN4IJsbtKb1VCZvfgSWY3w4B8gH3sY5&#10;Hwhp1YGbr6Z13rM8j5/Uqd4P/3/s/fmXbcl134lF3sy89+b8hppRAArzUMRAgCAoimKTkkhRUzcl&#10;t1utJbkte0lWt9ey3WvpBw/ddsv+B/wf+Gfbvezuptpe5tLEQRSbA0iQ4ICJAKoKNbz5vZwz781M&#10;fz97x/ecyPMyq14VCBAF1c6MG9OOHTt2TDsiTpxzP78P6xuf3Ah1mTj4bG3T4gEaYMgn6SLl3/nH&#10;fz+5EJAhESDBBAySkHDCMDDLZGnm4uBTFeD47wQsENO2v4Vg3EYtMJRUTWt5cOb44SFX2hmffBrX&#10;yqtvTtqPwpblybySJxTsvM2QB1mKFd7x8ZHiuU2XafNGJzxwuMqhEQ0UZSKiBcmrcgna9jueg9Tc&#10;lEc5oDEQD65oCo9F7OiMrQl56sSeokJxdueHbk/b6e2nIbOJmWA+zCBujPm0P+ORd9BUnoEV0fxg&#10;heecP8MSvJF1ytNwYjokrOjxMq/7o3wqGwEqB6moY+wlIYbCrnbJRsQpTxpqxCWep7sZKLn5SXo2&#10;uKFtPolDiWZQ4hap2/Rc8YiNBUgcbrIRL9vlmYtG1igK8jQUrHgVnOrFdcqNNwYxDmrhz/KnPaHs&#10;uR+xAcOAZHnAD8ZtnLZjt2KFQ/vKeuGpyjiMrBs+BuMP+8nQbzqUG9PlozB4cr/F3/Z77MmY281L&#10;3SDrtKbp9PYTPxyQHWdjGkOaPQ6LCGiqPtgAjZbep29xnXZoG9o0AHmCY9v4LgPGYZQ7wyyjDPeN&#10;aPqpcZWT8sn87I/fsFq+wxIk/vk4tVhkEiQJ65AfGRg34Ala8IxtMwTznu0KmbBQxi1D586OEO5I&#10;bj/jgP38y9Ru/TCu/bUOu7SdP81iYaOSunZYHYvitif8EFL5IhiUSitul6q9+KYUB58xVi5ysJY0&#10;+WNzA/fiKA+0d/f3oh1sbK6Jkh9OSfCht2XEZAuu+4VlC2Ab71HmLrsvS+N+Ydvxl9Fu+1nOTan4&#10;kIf7c4tD+Fgyi82KCkOaQ7+B8OGYYWj5Bs9t0Xa++lL/zJP6R6mC1lG9mbcvXmNjRe3g9oHGKi2M&#10;d05GqnWNv9ceL4tSgp967iNSgDbL1154ueztH5bf+eIfl/sPdsqLX/16OdiVYoeCzIKaBT08xgaN&#10;Mqs3PtnIXBql3sDsoRI0cuWXMKVry5URgqrQcwNAYQuTFSn/vr09Kkc8OV9lsDglTvNFPOVM+soH&#10;H7Eg8/ptwDyMVH7YojGt37A+uH0nbymNpaDShiWbIEPdUq6YZxQAm3wDgTJQJfIvSQnkuxszXjUS&#10;ZVMa8nA54lCJPGVUnoXg1XqKYHubSsx45BiySBkpQn5ZnZ7h8Go3fSggslSC2vc6Hh4F+OA/5RUg&#10;d9rK0Ebutt22z+IwWbJcvVL4vlbVMiLOtC6163jFJxGgm+FhdXA+ncc3uZCpPJOVNVUZPChQfvAC&#10;V/Vut/1y9H5AtvteDqH9OI5ukt+d7WXguBgXwa+3FPPgM8icw7vMGA/o8qt2K+/WdrxGBBKX4xPc&#10;+cBCl7ns3Byl6mvdo9vV+SHnmwaEW7mp5nza0OmqK32Kz4DKi/w1fx+QEXTOr7z5s18tqE8LrRr/&#10;en6/krpofMIl7TFoEBa4ld85/VZgvTBaovAkurA9ZnayqesPXi/osOG4rxEy+DiNl4IjwVzcCSHy&#10;b4E8bAenjf9A46e/GUdaoNd5sm47/uvtJ6QAiRibIr/ME9ygXftPVjmxORcA/dok8R8uX8bb/3C5&#10;z+P5G7N8j3N+sB94o3oTd2WS5VhZmcQ8p24TuJtr+S3lk5nGTOgeaxEte6xxmrrZWFJdCm9DfRl7&#10;kW/CCG12fJhSVljkrkyG/cFgmQFtvI0X/LYNbguA01AfgVPHlu8EoIOM+vpIGzAf2DZIPKzaJt1X&#10;h/XSwpCOcYZ16niXb4j/UL+ogP+isNY2uB7clgFs84AuBwx5wszZtBE93z4zn8O6dFrnZb9vqBvf&#10;PLhc4Jtf03Z78Pcc3ypAA9PCkN5Dfn6iyvl5uHyWlcuBnuk8XPaWptMbxzZgPNPO4yH5a/sapmv9&#10;BtOwbRzTHIa3bQBo6wFA9eFBvMAVGnbXH0OHSyDcD7c57f0HHHyelUP0XPmP6+2Uw0PVsWwOaPLB&#10;MvVh6SbQeP+Hfyhuf/7Qj/yE4qcaW9iwa2XEb+uv5ZGlEhESfiDLJZ4CHd48Rxon+WXGy/C0F8Q/&#10;9t7OdtDflt6HvV9flUs7BHZ2HoT/zt28IXr//r3AUaDkmvm7PbDhy97ZypS1O3I/Xy+x7yNYPMsb&#10;Psv6Ib7tX8O6Cn0BS/kl5LjU9RvNA4kfwunqpRtDfMAGivA4+JysSrdUPvFaRoX5e5N8sgWAHMa8&#10;qNbDn3H95q4KFmRdfvMEr34AKbnmpmnykw/k9mOJyzXk2wBOi9fKZxjm/A0X0TQ942Gbju22H7ls&#10;puW05t+4vlHkvFi2EH/vzu2g88QTjylsVO7duxd+HpYG2Nna28sDjzOeTFWau/fyxme84lYwO0UX&#10;X8iDT7n+0X/6v4nN7sce5xW3i+XVG3dj7Xj12pPhPzjKTfd8lpqWj83PO/DdBup8CG5XQOv+fgG3&#10;4bcKF5X5Bx04+KTc8/oWGKv30eX01322hPnmVHq2wk/nefj2K7/036fM643Px67kbb7DvTzkQucE&#10;f2N1LcL3dvKWoMeioa5Am3K7cpjHRI9bPtRr2x/xhnbMA0zHYyr2cBy133l4TPRtRvNgPNvOw/Ht&#10;WuChtlj3CTxvOC/PQS1PgGmaFwDbNzBxmz/bpuHDUYBw36xcX89bqL6t2R6QEm4ZwbtpuRy2h2W1&#10;3+Wx7Xj2wrBv37sb4WPpFvgB52H++U4otvNyWZ2HDXIPCn/pH/0vulYAEotEECDMRBIfnhaxPEjs&#10;N1bZzKDujiUAnsY24bcCKEjBFB4RjT884e7B9COvsGWEkd+2Emb4CafrJR3+Q5mXxsjf4kI2hnz6&#10;XnnXbsorteKVTBU/nvSs8eDnwVOm9zcj+eacUOJVpPH0eD28is0pxcerVsVLvDqVslAplaXgx4dd&#10;IhJhkbeW95jKS+YbKDL6S/QiDsKPOn0RhIQoJxZ++I2w9KMchAwCIqYCGeDD1EbiWGUeoTHCyQ3v&#10;QEMnLWQaDv93EJtgpFP52MioYi5jDhDlyNpQPHjEKxDOp1qAcvg5Vd7x9PZMShY3eIQzVtuk3U7C&#10;VllQlJUHsqEoHIjSxrj5Sb1F24WG8Ml8qd5+5QO53NKJ93jr3xuZcbByJnmpXcRtv9gIyHL0Nz4D&#10;NWQDbV73Rn3nN1g5UM8NIPgAOORB6lBSKuHaLbaUb9QIdSb8aFvIbMFtIWJJFfjBrCEjeoAMP6IT&#10;Nz7rpr2T+MZmgKx4ylXlg2/aHge+0d9NtFpuO1ke8YONU/HGDT4JruUIoz/Hd0/Uhs+yEQZtU25e&#10;dUv/ScJAxscGGIlkYuNTdsgn/vMvb05l/WJyo5X4lGH8gE+HEsQ4EDwyqErekkHfj6uMkoTqNuuS&#10;MTI3dSmVfqPd0BaS/8hX4bBGXv4eL98ri1s9+oPHKKtllOxUUOrqt5TO+YN+/jk+vvvKOKO4oMlf&#10;bc851slZ/V1aDhaV/vSMDRe55UdOyUvKO5wUVUBe/BGfufZ58R/giPDjidgY24D0AeJJdRM3PiNM&#10;JsbrzKy78UmO1Ua0AVVY8ZQubVbezEmLJ9FYVtuNuaDSZkTAno5Xo00fHR9FnSyPF8vxyWG4AeqI&#10;yZcyGTi8izmRelN8q1S0QBzGbuNE3TbuR4EhLYPdptMqFiggLd8tz5iY3/W3XOemy6DNbwimNSyP&#10;w7Nf8GBAjlsoaPAQDwbJn/W9EBtC9BVeSUp/OFQ9csg413h773CmOjkte1rw8qbKyZXHy0jj9MHJ&#10;olTeUfnGS6/FwefXvsa3PffK7s3b+XF9NjnIAxmIrxFzgRruosbj+O6y6rifM2kTtEn9yKhESqqy&#10;RHnoFymfCJe9zKuqRPeYwwJkXg8t41VmCp/z2DHhkFhCQZdmwvdEyZcHASHniUJ4cZOIjRYYqAv+&#10;Rb73JJnkq4iVDpkJuOXKIeDxfh6uLkzG4k/xcIbCKNwcr1D+Uv7wAZzW+A7i4FOR4JC+3pDseOM7&#10;GuDHOEEYiSpuDAKtXU2Mg0CTDxDR5AWRINRDePXzUHAGkDR+4UmQ7Vqx0YbllzxwtOEBHHzKvzRS&#10;felPrV4knIns+E+7/ji488bNVbwekB15zpZV7XBIVmAvqQ5DbshPiF0/gb8IitxhvPMHBA1slyPD&#10;YwwjSvguc8gAOq6fGCdVhfUVdN3txkrbY8LQThqJA3R+/bdzE8AagIghjThoVvjCWG2Utit5B4GO&#10;bvJWWYzgKgFBzi1eJGdPA8d5h0e8ZArytB3UKplYLElePW39dmlrXTbyDFd6L/SnHVakx2N/4hOm&#10;rnfM2AqO+CcUHoioEP2w6Yt52wYdAXqp21FkjQQR3zc3HNUzgNOYB5V3zNdoQKIRRBI/8oRiTR71&#10;KbDu2fI3q7fLUqfNeS3LmljoE0GLeOFRvoiIudIjo0ylHW5+hR8x4i8N/qRhflJ3wq5pLvNXmrji&#10;t8aPuT0lWksaI2d7fFdP+fC9OtmLav/kwk0osrN/dcrGutJUXWJVxaVI69jEn83jldWTmC/OyqQe&#10;fDKHnNT2jnYEB9YBbJsvz38up+M9T3uTwOE2bZpo53LblqOL6wF/5pnwen7nke0VsHyTbtLG6b5H&#10;Wqz4/h2JZPhzOWy73MCQR/uN4zRAmw6wH9tuy+qtwLzqH5elb/MzuNzcdgt/dv1z9RHhlabTUufA&#10;0D+Ei/KMPtfYwxufLf92XxRmIG2bHngjf61+hWf5zIvxkCVAXhjXC/GWs3HNj3Fb/0VAfwLiFp2g&#10;H6cfTu88bBtcP8Nwp+36UYUYK4TLgWUkkeneXlTR3I/bg0/g4YPPfNXtfr21NotvgrI5mOVhfwG6&#10;J1rjj6qu9eGPfyoOPj/6w38+Dj7nC7x1RhB6EuULS9DzDNRlUYWmbcfEkUZSiCAxnladVLxfI07C&#10;Xlb/Jyy+xSZcPlcC/9wYxWadChwd5re69vbzFt7+gcbaeuNzH31UdNhoBGf/YDdwTohXdqwdgZib&#10;sat/Rc0L1nmsEWjr6Vx/UDBv9MIR9SLjIseNf/0ZH12NKKaqAI9vESqoFTs/VR6+kVrjuLzA2BYP&#10;ZQqWQ4+q44/+4u1yAtYylNP7c0lSa5nlnP/ddmk78Ta2iE3+z+LTE4pH/xa4TXZ1OACH2/aY4jEo&#10;+ahlrDjwCxAHuI1aRoY2T9zGN7T+Nn/Cnf9wbPYDruapopW93TxQ37qSm9M+YK/L7cInph5s52H7&#10;wiL9o8ifbW52muW5t50Pg3xI/YZ8/+Jf/uuxF70knZMEp2dLIevxRH7lETdIo4KS/+CoZ/Ud+C5C&#10;2yYM1J2hdX+/QKuXvBW4qMw/6OC90zrMai7JDs9DoWGHTDT6SadejA8YgcNcc1Z+57d/OWR+uHeb&#10;BlGurLNXp7HggAMr9dw6bm2u5a0/3/hE5we6t/PU8ZY21Y87/fgEeNxkfALsd525PTq9bcebDmtM&#10;g+OMe9GDYYDxPA473Dw4b4eT3mGdXcuYFzfkZ1xrwHjOyzAsl3kwfy2fxvGBpsFlXllhnM0LIIBl&#10;OZQNebpsQzna9lw0rB/jO579QWA/9BPhx23aBJcFGtD1DVbT8quDORgF3CaA4OJz//B/3UkRIiYE&#10;AQrhTUsSYiggOK2gnNlbBQp6YYVXu4XzQkTxk1s9L7ecxFP4UTJROhQGm2FlHJv/uZGhcFkcZLL5&#10;yvd94sZPoAViVdZQWzhalaKsP9zeYESBRJ05mrGBrnjkoLxGvCZR5fFNw/g2E2zUeFgii3idjrQ0&#10;+9HYsBg3Muce13HW6jj4jNuRcidmD8jmMuN4Q+tu4aJwykpwvGY2ShTcEUGCZDyx0n8RWNuJRQ4H&#10;P5KXTNzoJIniI2UsNjjAkgyFsLqkTiqEjYWTMmHAPdpPHPEyUWI29Key45BTfEGDNoF80Jszj2xn&#10;BMIet2LiwJPvl+HWoBo3PitTcQBHPSr8ROMBSnH3DYiaB3RCthyCy523ZlD8U0H2jd1DLR5wZxp+&#10;U2k3ZFPPQZOYmDTgI3Azz2gpBNW0Q78afviph4v8cbgfBwMKq3Fs2NFGTeuU8uk/+09ONDEQQUe8&#10;hKU/4sJT22PnlyNY1g91En0NWcofXMqmJwG+3ei0pt3j5+FlRzuam3odh8u1HnBDoa6ZhZKOyXJ+&#10;v9XlGsqEfswGzzCe9L7VG22C9uF2A574is1A6rbKKIL5rXzHTYQG3+XMb7WexcEJr04lLeWjrj0G&#10;kh7TQbDHSNMVMPzteNb6T+utOvxJO9u7ce1n/LL/bCTaksvZaS6AT+NGiYiIVzjJQ1qiRBt/NtaI&#10;90GmXyedGIKaduh3WtyY7vutUTyF1DEkUmLhY5MS/pABfEVYWAF5GxMeaacqT6W5vDSVTNUGwo/J&#10;+LWV9ejTs5O6wJdidjjTYl5MeF5jnos6FFAfw0Wd62sIF81drs+2bi+yL4p/PTC+51/cQ77mUhBa&#10;vmkt0d6EE22hgUfJE7AsAKdp01p3cN7eLMhXRMNDbvjmq255OjdvtB9waK/4ucpw/1D9UJ7ded74&#10;HG9dL3wj5+svvVr2Do7KN799s+yrH7384ivlkCfTeWKYsQ0+zIvseFGuvKhMlJbX0dKOz/EbRVEf&#10;yseDs60rvmtPCiN8Um9j8tRbvqYpw0u81lZ4dUwK4CAEGjxJjl6xIiWPSS6S9HV9qgW/iAkn85a2&#10;J0bJN/NW4w5+V68/oXlqUvZu3Sgnkv9ofb2c8r5iuA1eeM1YPpR2uPNAY44WG3z3Sf45ryrzvEv+&#10;tAJ4Q3mMeoQv8paUaDtVHgHV6ntypdPZNdwDcCbuwcm6fo31sN3WBxCy4Qny2m4vStMZ+zu7yu5Y&#10;aYMd+fuCPJzG0Ho72YiGw9t0OB8Kr3JUGwk5gnAuzdBf7aFfdXYu3DaGxmz3uTjxKmspXuXZz2tu&#10;Z4nWt7thuGEYPnS3ftuncWg/KpP1q6FDnSyoHSGLGg9vWCmRnk7SyPodD8Zb3Nj+hrS/80X7bm3j&#10;s8BxGttDXNtDYxq2h8b0zpnoowvqnqwb0GOTdofb0ASczjdg/G0wf/+qhcDDDncERZhtz/VHJwdR&#10;z2dnScNjssd6+wFzYjoAi17rMk5DfIvj79uZlj+3QP9PtOTF8UMesFMnPs8P4JubhofiuzHmYogH&#10;GSXHJaEd7zDGSXPZYeNdecbGPPSSfzQo2F1eZuM2h2Pq4sqK1rPS8bbGi7F2mBwflBF87O+VBdFZ&#10;0dzFQSjfND4joQqtWS1oDtuZ+Wfea8HxDh+20wvbVzVAuMWj/Qm4MSnnN/Zn+ngwM9i8CDf7qb+f&#10;a/9ceitul8/6RlvHl0HwHvlm2iENy8T+YRtgQwP5tNDKwe42DMDvzZkhTeCydAAHOW73HrvC+Tpp&#10;LIM2L/Ac7vK1MKx3w4nzrtDGD/Evsr0Jd1G5LwprwbqOeTN+yz/hbtOUz/m5rIRjWndrHG6IVPL6&#10;G4DJwsP4GPMzLIf5aWGYto03r9Wi4Cpz0qjZ93KstxQN/van224cfKrNoJfC1qx+2/oI/UPAm6Sg&#10;S7Uu1kPQj37iMxp/J+VDn/rxsszBJzc+ybTqSX350t+BdOLGF5DlUl4R4QIBTeGIqxZjIjZHreHX&#10;OgjbMnG6ru5jLEXvz01R+lWossr3zp28Bfrtb3872sirr70iP98TzVuint9cP5mulLUx6w856tzV&#10;593j5uGjxuQqP39mAQi/nHhxp0m/fsNIiuF3Ww6QHQeQVY9yHXrD1ymnK5kn60BsrwLQ/UMu6PQC&#10;016uvFlmyMh9RpxG3OIyN1j69UTEQbvSGI4HNgbz6nBk5jCAMNOwPN2GfTOmb1eXA3gtOI/hGGDZ&#10;2P/QOFDlf3iYt4T4pAx4bEqnDEm7EOu4u/fzMDQfGF0oO7vZl04Xsl+88tpd0T0rf/3n/8N4NfSH&#10;P/rJWMMfHGV5Njcfi7Jn1+N2bbZZL21q8DvwPQC3iRbadvcobfB7De3481bgojL/oEOsQwI0HsWf&#10;xh79ERy2qjmkojF+sWiOkcf2H/3Bb0Q72L77clBYn+YYOT/KA6vT0Dn7G5/+fuiS101eG5CB/NRf&#10;N+7Ij/E84vZmfbAdMwHHe3wbtgXTwfb5GIBtXI99AOHGM23nub6eN1vNi/M0vvMCTDt+FTQ7rmWu&#10;a8jhfAFgm6Z56uahBs9jd5sf0JYDcB7x0L9sH3waz+lNj/I6P5fdNOwH8Dutw4f1x94VtsvvNRD4&#10;l8175ss3U9fWsv3YAPH7of/sn3bcsKnHq0CFIoVFCyRNNNwSg6EknAefPPlN5pjjYw5TeNUt5HoB&#10;vhkw09FT+A0L+mn3APOtnSqE2Eklyh0x+GYT9TTKQDC3I6CUt+lkYi9Mwq+LvDzECMTcQ6paFYcD&#10;SZn0efDJYYjICFcVrDyOpTiSXoKK/OLgE9pSpOErbnwGOvRFRQTx5x4+VM/789C0Ngoyx3Za2ch9&#10;QTbf14G7ROE3bZve7/gaJtPdvKp4Q7goXFyEne/uxp3y9rcTkln7EztT9GmRV5aTg8OzVF7DpiyU&#10;Tw0apTJke1aWpSnzdPzGcinSlcuT49OyxtPbx7tlgaeytVgaqy45BF5Z5hCb47KktSSaziP86ki0&#10;06w/DU5jDjpFv97sOw2lVIOU8qfGvLkVnX6+HCxBCSToRmnVrtImUvzDu2wWcfF0dbQr/HkYEE9d&#10;8p9W/QHEUzZKXGQbeUPc3xXMJ2zIN2vdftpkIMpPFeQTN70/nxLVAMKmB/2Bf9KCC60ot3glWbIv&#10;CwmcFb4lG7e9IwvzRun5A5/2KIsfAe0dmYKbWZAJTEQJsSIfsLNNpx/ASvz0xALT5ZY/v7WlvFX/&#10;7pfgQiv9GUcIB4BUhctBXNz6rLSXuMVLOSrtqFs5OQRj8IxbA0xGtBMOMoXr+jBfHOIF7SQh2pS7&#10;jjGUP/zkKwQZvgGD8s5rtBgTABZ1jH9sQuaNmoRoO1mUMFF3kZcygFxXfzleu9x81y+eYqYia1pw&#10;+XM7ybpUWsa+cKg8aiSzGZuHamtqy6Qni6BJOWGGtkMMNPVHPPXOn78Blhj8IHPkX8H+ipO0BVH5&#10;Mt2rMKuNYlOR4nufRFGXCqP1BUr+qBxayMq9tJyb3ydztWehTMbrGg94SId+RV0wOY/K+uqmxpWx&#10;ckBGKl+ZlUOVnXkOQ1njVj/1qPrnjzkuZFAhJnrF+dZyC1FCByWLQSPG1PhPOw7YldbhjF20lziQ&#10;JIi2U1P30ORFOoF5BrtTJipex3f8MxZS+ZmXqb8ZgBZKG3kG3wLbBuc5l3KCHf1Jtg8+43uwEj39&#10;izIc0R9E7+iEtiUutaDdnim9Gto+r7pVm1hc39K4sly+8AdfKfe2d8orr96O1zTu3t/NjUIamtK6&#10;/PnEuepR/YYST1WflPn4ULyfJL95o582mTI5kY3URCX4itcugcC4LD8bVNy65Il++lh2JIH4DZn7&#10;4JOoKJt6J+1VJObzepuaTTSEsLKqJim6dSwpcTgvQLnFP13LeOZD5bWkOYh2MeN7OYSp/cXEl8Qj&#10;TbxSRiSYv2BigXkSmqfIIt+egJ8NPtJx+x95xyYveWosCnoc3IEJXfxBBBAOeFFA8YltU/NMsC0g&#10;OMBEqg1dQ+sGwqsfaELK/sugi3e+yFL++hCIb/sHOK8mKKDzJ43+UBgCEVRt/fB/jo7kih3tREWO&#10;AZJ0tU4TSZbs6gyH3Z1dHbVfdNDlJXuIa6hjJUNIQvrBC14DvfZ4h1V3Cxz2GDqcCkmn0gBq/Fno&#10;LTSburFX9RjHM06G3fqr28Rqis7vuTMO2sLPXCW79u9ubg1kjQ+MR5J5F0dwRyP5s93FK454DUzh&#10;ByJsmF424dhA2PQhwSI3sXEH7X78RV8IfqEnSBrJAzHZF2UvBVbEAeAHnn46GiE/wtN/6nmR12Yr&#10;IOZD/BXPukoesqLrwBM8VNmFyYNP9BzGZgxt1mXsoLZly2wx8tTYUfWROnT2AAv68U3p4DjCuqiY&#10;PyK/h0BhPbqg4vQBAWxqMm7xmkLGxLGYOOH1oCrLfG8/9Mr4hqfSwzZlXeRDoIRwS1aD0rJ0HuS2&#10;Ocn1xRVsIa7ODuPgc1QPPqeau/BPtKazvufW4nYxXMB74W9gUwMADwDXttMD2EP5m2Y8lIuzyrUT&#10;fCr3b+h3t86Dz8wfOfArDsLf1Rl6YfBW84qMSZu2y4cO0NoXgXFdrmH5rLsYWjx4sO5gsOwAu9sw&#10;wH7zZR5Mx/HOw37iMazV6KUBVX5OO7TbtAbCXKetDtQCbcLtwtDJsx6sAS1/ti2jYbjtocyAod/w&#10;ULjH8sq/YVjH5oFw59fyZV4A+1vjcKBeZFA90WcFMY61dJzuYfn3dlgdHvNQ2knLYDy58rf6WSdY&#10;/455RPF80gS8/K40WIns9kTdAjt7uXbY3c9baXPpgdC1ahe3PAV8vzC+QajyfepHfrxMpE8++5HP&#10;xI3QeNUtvHZ9s0Knu1TbEZXxc+WL/moDNG7FuTtLO9av/PFQ3llZrhFZfmiGV+XOcB9I+0GVKGN8&#10;aogyoltSNvx8I4zx9awc1gPCvT0OuU7jFXqM2ceHe4F3uHtPttZbpBc+umiMrZIt4zgQ+2iyecAF&#10;xrJJckuFxxippyxH7LnAajdeZQFqM+rq1bGp3yawfiOx2/e45jWu3ypNwsKb03+TP4LYUyKbZen+&#10;2GPxisMP+TDH5cORrEmS5gIPhMmOYIHL6b7GmhI+u3ZIIDxIXoDbuvsZvlh3CxyW397tcWP8kd2l&#10;GdAy7chHELqDwO0q7Op2uwcI8WY3ugF+f4edtVxCXY+orZBfZaHs7fPAFv4s9/buQblz70G0t5HW&#10;OeS3u8+YIjnWdVHc/JT/7/2Df1hWpitlvHIl8o5X4er/6vUn5R+pHaZecszrNxW+gH4V7OMJUu/A&#10;dxncdlro2pugdX+/wHB+e7NwUZl/0IELXUB8Bxk79kskizqhd3rMmea9Ueo/y4s5l7z0wh9FO7jx&#10;7a+HPeYboMAJly+Utj5ks766Gt32lNd+CRji8XdvNKqDPPWX420/1vX6VeJ6Prcu5mbo9uixe9gW&#10;cvyG3mKMr4Dr22mtCzjcY7ppOf7atWthDw8QffDpMRXweMuIBvBWyLDTuhTMk+0htOuMYbsdpnE8&#10;ZyDA8HXmMWcJfHMUcFwv1/MyME3Xz3BuAsDxmtM3Xjn4BMA3Ddum4byd11DHJo9I8fT/6v/a5YZA&#10;MBCDAEgQCGSFQRxC4Lgw3gQlzpm/FXABAAugFYThfIFzYuVVGHkYmzyhzMA3i8VQbESGAxCAhXK3&#10;oY3RH/44JAVR/xHaxPPneNyxoaCi5vcKpPif1G8w1o4XioBwMi9OrLMcwxtuKDiRd43HojwcHKFQ&#10;hTwJEI3ullndpDypr9VD4qgdyKM1wGU24AbShrVwYXjlL2+PwHOWN5tSv/APv9L7Jk3+Zl0pcdio&#10;oWRB6bMMuRERT3oIR8ICWwql2py0zM2l0zIR4ntWTsum+tri4XYZoTSrDjgQ5WntqQYmnt7mq14o&#10;pr7tw3Y2eUCHuutu8o3VlpUmD0KlNEkm6PpHUnLjYIp6VP3wyszF06l44ugIaUMtSy0Gwq2ekjbp&#10;cMWTjipPVc6zf6iEtQ14kE6RQYm2QN+DPiFVUZdnxjc+Vdf9ASCxiq/+5AkJi+YF/rSqP5I8Iq78&#10;LARiEFeRadMcnNCmPRj3h4DZiolHpjFouYzQVRqklrTD0cXb7/jEV7mPeH2ZcmrKSX8B0a+yjffM&#10;B188ZJBx4O7v7kefiduh+rPMiAefg08mbNP2TUlufs80plGm4c1tl6Orw1pmT8ZCinj74wkV2lD1&#10;c/BJH+E1Wqa1qsUvY+pkOpHdj6s5CYtzLIFvtnbCamRCm7H/mFe8qBFzc7W7veu0lsEw7UhtV2GH&#10;h7yySelp04qPziDwIa3Ht268inzSfajFTMwZeJq0Ha6sCG7SJhAqo0k9eHPlBw+J44PPro2KhkRH&#10;TJiVad7gnEx5he2S6k8YojOdbKidjCUHlBDKydOki2Vj7Uoc6LsOeGXg0TE3PlGeUuBWDjCMha4X&#10;3BgmfOIu2mS6DJzW7gNeGaV6drjzc542xr8sH/MMOK1x2zjANIXV0QaGtC/Li3Cejm7l0dpAtAPh&#10;zavuYBn54PPggMNHOSqvh3HjkwcDqFkZ1c2e4kHZrzc+F1THfDPzl/+HL5Tbd++Xm6/dVltXRftW&#10;HxsQoscGRNRLveW4JMOQsLrCN5oXy4EW1Cf1RvApm3zKP0dy2kG6T2MjmD5FPO1GypPsRSl3HHJw&#10;EAu+X4UOHuU4d/CJAis+luvDNUfbd3LzJN5UIJ43rqA1inbNwwf/D3altUkQG1tZJgOv8aXP+CYT&#10;Wa1I2RRtKWHyK8C3S3ntB2P2HCWVA09ufys7iiI+80m6kUjmbbU5G3bwVGXY2QdafJAQt6GOBSIe&#10;7EI/wANVMNaA0S8CZGdo3YaYd5q8DZS1tQ1deFrML0FV/oeoa2y5KEszHK95M71A7IkM23xnR13y&#10;1GpuAspTTQMVt4OBNwBl/aJyAxfhB1RBx+ax8q6sBzjPh/K+ILwt90UwpBGgMMLnxFXT0n7IJEq4&#10;AWwWgCEy/TgOgxgCz34FOC7CazxPeNYx6Vw8ZpjGxriRdy0zfuNXO+Zw2e24nP12oaw//qS6i+YY&#10;jTv4vX7Sb8UluE/rePoh9qTe0M2sjY8edT6/1rhLTVb5lqzyFRBu2l5Ex21Z9V90OPQXh5tuLLIr&#10;NY/3hGM60JiDr+O7PiS4H3qComG94jtt4IXoMq++HBnG07jD+SOg6ZPnwgX4aw1piNyLzdWVehtw&#10;ImmfsR5SGU6iHYgO86pw41W36HtLChNPh0fcLNG4cHak+LOyrnCG0K0JOuFCWZOuvSg6ixx8Cm+i&#10;sZWDzxWVP/Q3/Vn+Lpflahm2cy7hlh2bA6QxHtDGmw5mSIt1doJyp2B1DnpUv7+nhm6XQzilN58q&#10;B0hV/tF6w5F+l3PIk+vQ4W25ANKgKxDet8m0Hd+maeNtP6ivEW3B6QG72zCg9c8Z0wQtHeJbeWNc&#10;Lr7dz5tuYu1+dj6tcYZ8D21vYLn81J/TEE5bMI5pm0/r2UBL07aN/UO7bys9tPy28HB4dNyuzg0X&#10;pScenoebd0CbFsA/NA7Ppto/rY/O0cbbDtzKx9C27IzX8n9RuiGwHujSqD5IaX7i4DPgfBtwnnv1&#10;m6zbWnNie7+XV9sqd/2jP2rcE95kZTPy+ZEf//e0XlkpTzz3Q3Ej9NgHnwG24Zdf+VNIeALacric&#10;CeKx87odJW5PIW98znYfRAYTjZG0dbdHm66/VJ2PbDDwf1C/Azqd5g09volO+Lje0oxv5Aru3pXe&#10;Kzo3btwI+8H9O0p3Wm6+8q3YD4tvLQt84xKb/meAFvtkyVPm77c7+HW7vJoX8N5LAmXK9DadxDTe&#10;dlD7WtJmzZg3W9yWTfv4KPk0reXaRunH4WevIPCzTbjfA6xJicsHLsHJPN2O3O5My/OBwXQIaw3g&#10;ONMYpjU/w3HLdWs/0NJujWmahsHtxXk7vs+r2vXGNPtYADejAV8QuXt/t9y5mzeEF+LzNAtl9yD5&#10;Pqi3ptfqjc5//L/8z8uq9J479+lrknP9Bui1x59S/GLZq6/EtIw5+ITe+X7xDnw3IeV9Htp21rq/&#10;X6Ab694iXFTmH3SIBx0EHh84+Aw51GHCb65g/lweac5R1PIS+12l3L75LWLKC1//g2wPp+jjkuNZ&#10;ffuADz79XUfNf/yd1cm179cpe+rP4w5+zGVjofUjt0PbbgPDtuDxDTsuSVWa2E7bjo1tvGlZl3ji&#10;iSci3K9i9bzn+cZzAMY080F20at6ufdjh/y2/co0WuN4ywVzWVkNjl+SfkS4+XW45wDbQD/+Z36W&#10;d6ffVXCZh/XUlkMRYkqm2sYf6u6J+rCeNywfvAX21X/yf+tyCSJRcBJwiMNmJZuYUgS1aiSezfk4&#10;BFAcfzypxSI0vtGjtG8NxEL+p7ta1dVBFk9QHRxoAXESH3lXCg3fHAJ0wpDplag0XVyUx6TVyDlQ&#10;AaeGuLzRAevmzFksitTh2ASoeZFLu1GCQqmQSkOVkNmFHpuhhMdvFxcdzI2hIlGBcaBBo1KChRMZ&#10;2cIKlMDFHTyH8xxkHkDmk2WR9xxeevr054nYF99KC4IY/Ube6fM30ihzxsovR/owKQPqjrC8pYJb&#10;DRIZoiSprPE0n/JYrkr55kiL0YXT8q6FvbK+MCuT2U5ZOtUgeXpSJqPT2CiaqM6WZPMEI1+lXBI+&#10;+cStG+XMa1boQ96Mnq7kYRPfe6DOeKiEbnKsgZoNYW9kjscryksDcBzOpMT78nDYI9x4Mlh+2gYh&#10;tU3wykFoiXzUjb+Xw6Fc9LHaJFTKoE1+0bxkJI2IU4SCcRORcUAX1/mrQ4GUt6bo4pMO+TS4g7SZ&#10;Ur+1K+cT4pIju0OK8m1Gk8wbA05POf3wBBMNmywqIB5B0g6HQCkiScdJF+/+tcBT+VHuKlvaVriy&#10;PhMpHNFGWj+0cLYPNERooEnS4jP7TOafD0iwaNV4FpvHoqkyI4dhmWMwpQ4pO6H6j2yDXj/G4I90&#10;IaCzMtPES1pu+tEmSJSv5M0bn+THgjEOe5E7f5lV5/eT/JV8yDvH5qTHwSdlodzJJzKoadV+9Ss8&#10;fpEhbVnAwaf8J6d8V0My9ys0AxmrOhK7+pVe9eE4eEyQA7RaV+EXZG0YH5Mhpsk3Po2TAA8C8Zp9&#10;C5I1LEB4tZHySlsONFdXNsvi0nLZ2z1W2zsra6tX1b8nkiEHSMgIJWpU1qZbCl/uxq2FpVP1+cOQ&#10;e4yzKozHXysCMf7L4Ac80TOZR/0OYBgW7aEB/P6WDm5MPzdlX7OEkFdIrc4v0XZaf7TDcEokSSsD&#10;sNIBLYKTf5WnltNg90X2EK8tc+RVwbg59+bBJ7wZ3wefR2qjJ8F7pj2WDhEHcNGeBKqzQ7VVzhH3&#10;5tiS1eJU9bVYfvU3f0eL5Hvlzp0H8X26GLT1vzhdUf9ZrId7ymNvN8baRYjof3XKAxwobiThnQBC&#10;Ej1s31jjSxQR7u/NjtRuqAue2Jf97PveX6ZadM8Yt0WzDhkxg4GPG0M/n0dZ1V6UJ9HTMQeycsTY&#10;clqOVCZEsByvPhPf8VrmUdm9ez8ejDhWP6e1czOZOp2yMSceth/cC3lev3q1HM75vrrGq5nakeS8&#10;ub4m/MVyp+LkK+CVG5tLGg+QDZzS9mkMC/VA94hbsEqPSiiW1B8y/nhP40G0xSxDAhgYlNvqptBw&#10;Cw4DlkHBvm0Z7RC0IUTaS+KqrnM51LgOxX5sGTbQgh8qKmIE6agtrS9XFw++uK1963y5BW7v1Y5x&#10;N136l6ygTP4R3CUegNMArbuCZT6Ey8gFVDr9hJH+DuCvOgFHvy5NwUV8DKHD8YZi9XdJ5Qi3wy8o&#10;s+SdKBnXYRi343dAq0aMor6ALmW6QOv4S7vDcDCLaeQVfv3QT8OZHaYbj2UTQ3/ktadwzOsK0R39&#10;GtTQQ2RiHA8a8R844ZYdY3HkoTGfw8mIAFlWYwcenkhDoH/CERvmIlR9wo185SJMdjwIJpsbjdj4&#10;M14/AnilH9QuGlCjeiHVdsRnIYjkgQ7kcyKdmfkzyi2I8gmYNwG/orhdpOZcCk7KqsuWwN5q7A4j&#10;IOZr/c+Qv/yTscZMha3wEFvMAxpv56wdzuKGP3FrG6uR78oaOj9zSd74nB2zcS/cox2lOy0r5Vga&#10;gsZQ6QAcfK5pHUINTzUWc/C5pDXBYb25khLpdQSXzxB6l8BhxAPe1DDYPdQ1gMinMV2/7vpDpfOI&#10;/mjDUdual5K9cAOuichaP+Ik3MGL/jt9o7E7vqofMO+t7bm/LSPgNJYVYDzAsmDTxLhvFlwv1kfa&#10;vADnZX6JBw/9f4W6UjvLBxB7PqEFDHmChulgWz/kCXlwfRBiHF7haxzTnteNOVehcVtow4bx9g/L&#10;CQz5NTxcDslEdIa0jedw28gDvokftu+L8iS+pRHu8ErHq7JmfAGyzWL37thDwa7jvVph2lgyjKdA&#10;HDbJznFWMkFZExif/IAYrwXQc9v0Ww/iTUvgV754gwYQ8pUzyq2//XjF7Vl5sJMPdJyq78FPvAIe&#10;/FizLZTdvUONR1cinz/3Uz9TptJZN5/6gMbW5bjxWWfAwDV/3e3ssNPNby9aZBjsVMAlE6gOzbBM&#10;rTJrjYf/7CgPavlEEHHxCSf9WUbsUeD2jc+QjjJjncJD/6TNfkp/Teq2Q7kVzNBN9ef2P5cuGnaM&#10;u+nH3j/IcG6I+nuhPBiKPavfHj0hT/3N+B6nyPuTS34jluuHh5opkL8bbp4ylr6ntUT18dY0nKGn&#10;Cya1Dcd+ooLm5KXw40MOPtXGJ4rXHw/JgLAcG+Ea26vs4s1vwou1iXgibY7/SsP3KwX+XJLHkugD&#10;As8TwzHStvu1x60WHMaYApimxz7bhuEYYXzn3dp2D8c+j6+ON02PB/FmGqC2N245EX5U5wTrDvce&#10;7JYH29S1sNRvaam7B4lzUA82f/THf0plG5ef+um/EjoXB5/MS5OVDcWKB60ZgZn0gEyR5QkVKMom&#10;3jLoHfgug9tSC24zQOv+foFhf3izcFGZf9ChP/jMcStvfEoOtX7P6sMHPIDOjU8k5BufO9uvElO+&#10;+se/E3Pv/HA7wsf1zSyxdhesxnjLmJ7jWlwaEf0RmxkCjz2EDcdTj4lub4xLti9qj0N7SCfy8vxW&#10;YZjG/AzHRGxwrl69Gv7LvpXZ6lBO64POUZWB9SSXx+U2vvk1Tdvo4gC6p/Nw/ubf88eQf+shxnc4&#10;/AJOBzjO4MNS8+u8ndb8OdzgNeXCUq3H8PCv8Z41JFD5dlu032m5IAV4VmDvPXJZ+9//PzNEQOHJ&#10;HNMJXQTbcASCsaAoDLgI2wJ/s9ALt2PlkQAVjXZIvvBEgZAddExzWAkug8szVAiAtqwG46Rd+a23&#10;/FIxlGgrjunbBrCH+QzLbXuYFugad7WX1BCl1oUySkMA2rwMpvmoMm7TAkM/MFJHbEODogK6DeDO&#10;zojErfmGEtTT4D5PSPmUBikeOfgUj7yqKupXkSxONsphmQj3ydndsn52WFbnO2X5bFZGGgTy4FMd&#10;SWZJZll08OeNzzz4jHZSbV6Vwq3E1dVpdFi+8cnTZ1mLWqzHQZE451BJDIzHwuPgUzJH4lmi5F/D&#10;bfxGSgIWOKyjnnLTlacXY4NFYZj4tiPhMw2+GvBDCQ7RIAVqlMQpQd8oZEGSr0G9uA6H7ccw9FOX&#10;w3Y1bBfEtXhHWhydqC5YPGRc26ZJF05BOkjntLwG2/RrEgGOxB2mTSA+5TWZcnvUmw99n6YvvFF7&#10;5qlQBtSL8LIcaRzu/hWLqxqmYqj+Xw837SEP5IsMDMZj0gDXNmBc2iH24cFeLOg4gAS8SLI/5QM/&#10;lAMeM739h/UQIw/xMm0vv/AK7EhaapWy1ObiqSyliTZMWsfXtk3bD4fT4888/L3GHvdR0kZEgGpa&#10;2CmzDK3lBh/eIhA3gfzI5KpGbhado7K6ciUOiu7d29fC86SsbzwmvripzQQLfZSKxe4maOSg5Etq&#10;Z/OzvLXvunIbtu36wo3xnNPWZQsXhT0MKQvTZGM6NmKiePoRCZzdE17wprDL/IFf04bFb/WrFJlH&#10;LY83JM2n7WF/GfqxkZH90DK0/YL4YXv3wefxcR50uj3OYoNF6YJfGdXN0Vk+ErOrpsnB59EZo/qo&#10;/BsOPu/dL/fv76gMyi91qTJeW9NYsaSxP2/5H+xsRz/y52qnE+pMdOYa589Qhmhraq+SuW9+cvAZ&#10;4fVGKHxIYGog+d3NT33uR8vW1WuiweaWysEre2XzSl4gLb4vcyTFloN04lMm1564Fpsmhp2d3ZDT&#10;dJLfDV2ZboR969ZtyWeWN9Ylr0nEL5aNDV7PvFxeefXlUCSfe897y/b2XbkPJYfcVHr66adi3PvG&#10;N74em0YbzG9Ke7zHa6TmMTfGPCg6tIPxZFXFWhK/WR9HdUFAGOP83s4e0ow5sBZNUCutzpYhgACF&#10;E+9xSsGBHnNm339sd+mw+4EpwXHtNz5fD4xvqLd0yjwPfIPXqBw4qnzWOgsIvtNJK+yhwb8Iou3X&#10;+G5MkmEcZGwawkVlvwguCod82HYMoEtSHXVxdClcljc6fJMH/bvFJGboDwCPvnIZf0CXsKnTygep&#10;ctSSX1bfXmo52voCzH+1mUdzsZMLTKBraxUuDa8LsgDzP7A9ztk+dVlZTEIPd43rIPzEVbfj7e78&#10;aSVU/OrswLgBTkt5ZQdeG1+hSz9sw1X+HPgGiUovaNa4obwl34hngUvZ+XaK2oofjED2yIaxCrv7&#10;NqvSeTHvuWdjU2M17awBws/bYXV+IC9QKY/1lch7WeMyNDn4nJyJtqI1sjFilY34HvOoXLl2JXhY&#10;35KfQ5ElJgQuCN/T0HJSDh7cig3axeMdzROn5YqExuxwZeE0xst81a0CpAcf8BrHaDupj/RlzQ1g&#10;ANtzJm5Miwe/jrNtudgPDOfdOGaPqLZeCHg0P/olYzprDzd/HyIlwKvzT75tuOkKDPvPsB8Zv3Vb&#10;J2jjAJfP8fYDLY3WNrwRHwbaHbId5mF882R/z9O8rE4z7ZBP28M8TcvulPfDB5+Ohzf3C+cxr+MQ&#10;7de03ipcln7It8HhrCdIa6yL8E0bG3lYJpa30wzl3QJpbexPLRBPBISDv/gHV3+xHhDEG0MCZAeJ&#10;jI8HSYTLq2uDdqRVvXkT1uNbxXffo34gE2nEN+7u+8t1Lo1pXfEulzcSuclJEe8/yNe5cvAJ/fz2&#10;NYdhYC2UBzsHZXPrWowHf+Ev/dWysrpaJlef1Vi2lK+6FU4vqqRhvSJzxJ8xGg3SX3+7ZAHCzqgK&#10;LnPCSPpRRM8Pw+aB8ZBZHadcPvR2IF5nKwDXMuPgD1G57n0z0mndhpeWz4+Ri3x+QemmqNRyzI7z&#10;QNHffbx//365e5fvOZ5qHSdbY9Tug/z+42E9fLx3747Uun6txpodqFNR3NYmL/dBwrANq5J7B5rn&#10;iHHdOi2APas3PY+kTwMrq9xslQxcvtreeKsCtvWVOQefFSxXdHns4cGngTiM3Zal7W58qG22Befh&#10;MgPYzsNt1dD2yRbf9kXGtJzWfNg43O3G3+mj/UHZdXxcDzVmlQUOPnf3a1sLzIWyvac1o1w++Pw7&#10;f+9/Vqaa09/3vo+qrEvl9j1oaZ5+7EnxsRgPFQCnsYZr51TPm5JhFu8d+C5Dyv08tO2tdX+/wPcj&#10;T9/v4Fdas6dGncceXjMOdEtpzZ9LC7Poh7YPD25F1B/+fn7r83DnTvhXxjmW+OBzJR4sYXzNw7pj&#10;zbWAb3zaAMPx1GPAcPy0bbis7lv6NtKea2zCMO1lY6Jtf3PSr4z1uHzR+G2+uzyqTuODT6e1bfwh&#10;Lc+9PoD0wSdm+Opa66QP6wIps2FewzwAxxmcb1s/4Dqv4frJtteUHHxidw/GsTYFTWF+nfKR55q6&#10;bvXbBKZxsUBzV13rMC9HDkv/h/9XlSrAhBEUO2FTCNxKG+Gu2C5ehUEJ8YdH3xKIVFBzBb8hnUxg&#10;tFhKyuP8Wz7g06e9kQaFjaIHisoB/+Rb/ZGW/6ARmBlnEtCTcpM0bRBql0ukJUnbCfRD4og3HrJD&#10;UY48BA4HL74L2AG0K1YNVlNJ5UtufoPdxs40WJVTNYhwVX8LSVm/6XjIbzBPsQhvqdRNvgyVCb/s&#10;qiD2oDR0iihf3i/x04co48hxUQ00vrFR49lIhcIaB52nx+Wxgxtldb5XNs/2C1/G4HbninQdcpws&#10;oPbwzYq0x1KyOQAFh2Y9XuYGDAPCohTdUVnh9YfqIGPZXGE/VRxPlWft6q9uiHNDZvlUJRHrIWvl&#10;lRu8YNF+TlXXgSojnmX4xhxPuhzPDuMpQF7BS3tg0I0DFm45aUXkm9UaasIEETovogr6ckanDZeM&#10;gXTVVR22z0OPR/5uk4YcpIwjPlR3xLNpBBqLHjaIslzgZNooa9hZcEdVl0AyqGXDndDHJQz8YUEk&#10;eZrw3SVNcO5vwavoMeHafXGZ6+BPpUC0JV/94SZ9tVvoX08ML/SpLFVg6z9ukWJLLpHUdCrwFChy&#10;dp+jnuGTgR+7nRjAg3jWi/iOLEmVPDDWJ+2UCS0dbvIgmnIyaSgsycidA37gBt8QpH0ByENAXaYj&#10;zEJ8r099htfBgYs/6jvzCnJgwmPrxxF5JF9y8N/+dE5GgvRk3vabFX+/lb8EIiQHEOqTvE4bCdkQ&#10;oH/KzVyMSFcmW5LHcnnphZtlTwuhjc3HS9ykW1gR3qIW63wvYCkOPsFzLSyqnc0Lh3PZrqhTz4N5&#10;EGkFgPyTv26eBJ/w/O+haxP1N6zWTd25Hvu8grrsRE/E+P60nHnQme0f6rQv/GBhGDczBSQqrdqu&#10;8raP80plpG2H7kcX2XYb3I5Ny5Cy69s5ShJhtvv2D791IS3S8ewHRjwSzrc1D0/z4HNHC182jnal&#10;17B39W9/+/fitUh7hzONTeQnHmSW+SaPysrDLkhvztPsos+bEchDXTLkMDtZrjc+lZcUSeSeNztV&#10;x77pyRP60OXQnDY2VvvR4vr5z36ubFy5Gt9ympF3nR+uXns8lLhr19XeZNNv7t9/oHLPy917HGQe&#10;l92DHfE7L5/81CfL1uZmuX37Xm4QkI9gPF5TVS2VXV7jKGXu5ZdeicPT1ZV8nWXc7Nbf/Qf34qm1&#10;1emKskGQMrUTMZ8xrx0e7knGJ+o2ihNM1MZorvlN2dNQYhnDVlY3hS+JkVx8HCocBXHMBo1keXhw&#10;pHL27StBLvKrY2SC/YI6dvdRyJMkWU63pdamDyVkushR/3HzouK9HiTlHjjCZolyesytAtqDlF36&#10;ilxqfZlA/rDIiJiaDfE4Q68lb0Xw18cHd5EWCHrhqP1N0H0ztaYJCHcT5nJdVD76xRvBQ+lM2+GN&#10;30FDd2N1Dk8kF4Fxu8I7QLbC4hscEWeZ1HhbHX6OYxmeYZEsxhPjGKp/WN7qpZ7TTrD/ITDCBcDM&#10;E/AQzuWJOIRDV3T78XdIOj7Dqx83nCgbpvULOhk5HLu6o80CFbcrG+MUlhaOjGOB1tCOABknD11C&#10;0NGrdMSDb6T37GSJ8nX+xpeNPoVLunAAY2K0FRnzJytumQpyfmTYlA6nMSbzyPYxrpvhAYRX29A5&#10;jVPBMh5NRI8xjfILZ0nj8GJUCJJJ2ayu8FDHqGxdvyK9ZrGsX+HBmMXy3g+9W3rluCwtIwPNLXWM&#10;mD24LWteJgf7ZaRxZ0s6EA9KbsyZKZTd7EDjeR5epb6ESLIc7cId8DxIGMZ42EDrxw4dsELfRxLc&#10;rBi5UitwvPN7ND8PuzBCRf1WlG7sqrh+6CrqyX4FsOFAmq6tVwIP8VrL4XK3MEzzqLZlZCDccYZh&#10;GkO7iQQM8az/PJxea8fYOJGrw0k7HyY0Xg99PjkP0NZwx4030UUHgrzRWFNmu5GnkmNOBvwd9rcK&#10;bXt6CMTEw9xHcISjFwPsSwDd3FwZzzbRl5eyWW75/eIMAzoa1TY4rXXrjpb5dj8P/V6gfsg4B2Q9&#10;kCdtmZD0CxtPrOdhYqmWww9mUozkNfHjZqvA6y4+b9LNA11d+2ZIJJZsFK9/929vAu7s5IHn/W30&#10;LvWquOEpvKpfnpxkz93ZPSxXrz9ReNvQX/yrf7NMGaPWHocJaSzojWRTeajlCV1UwEN/QKhXQqyW&#10;REN7a/1KUsvcQ5bHQG7k4r2XZZUr/MhfjiiywtlUxJ2ve4Yw4UKRwHjDVgdCCtnyl4nFR0WORJjE&#10;99t7JlprBr/iBYi1gIAHxWOjVOkPj/KG4LH82HG4qmTb2/ejDtCfCT86lK4PXtwEBU/1IpuHzME/&#10;Ps6DafRfArjNGW91UqDf9MRcAYeTGDPQx/MgmjeOxV+0QfjXj2j4sxbRZMGnL1c8ID4HRaYCy9W3&#10;T8LTADy3tmHoT56SHnVAvMcwh3kuclqvuWy7r72RDbRuYDheRrka2+HuF7yJRoGSd9LiO6/gHNVb&#10;W/tRf3wj97Ac8cYGwaEWecTtHrJGKWXr2lMaB0blP/6f/IN4NfTiYh4cHPHaYMWvb12XCrJQttW3&#10;oDUaVRnVubZ7CJI+cL4478B3CYbtBnDbAFr39wt8P/L0/Q6dxGLOoj+63tO/WOcudtQXSh5MLRYO&#10;wTQeze6H/8t/9IXQMbbvvBp1sDphHGaXLseaadWReDMecMxBnTI+rfOIdWranMcn226H9ntcAohz&#10;nV9U98Q7vce3yKPTDWxn2ooac7vYV5qer4iqCIzPgHlx3vEda6GwVur5yjyc9ogH/QEvCiq043Jb&#10;FvNvGTlPHvxxmG+ezuthsOcY26bnh3VMw3miYwMu10U8OA+HW57Ow7wY7F+qtF3+WVwwFJ3Ye8sw&#10;v/r4uD78lBqo2s8k046rHnhS2xM6Tab8L/67lstgCmbNpAtoiIps4kMxdkErM38q8Hq0GsEGmEfS&#10;VP58Wtzx2aQh3ODN5HNpm3jgHL7y6r9xKSAKpeh8kgDLckjTvNDY7D4XD09VEQzeABpL4CQtKtgb&#10;5fnb08AelrvtHBdBmz8w9AeoIxIa29PnorOcGau8Y4MD2zz2yFE2IG54ik692ZmblTxtLUVJ0T74&#10;zJuTZ2V6dK8snxyVazsvlZXZbrlaDsp04UQKtDqyBgLWJGPRiINPNXP8U7HBk4nL9QB0Ol5SB+Vb&#10;RyMpRgvxfQo67Hh1mp2MJ8IlZ6mI+qOzKJH4R1FeUsdHp01ek38x1i0KsnpU0pGkIITYJFE7OTza&#10;CyWbwzA6tOucJw/yxmeVR9RoVVrrIOONhvzGp/F6GNbxZXXrcNojPLR16/xbHOKRD5tX3W3mWKAw&#10;qIGlcqZohAM90qSf+GxrIJKPyuNN8eqnZAmZl/2mjeRJP+bgU1qz8zav2G/UntvwtrxONyw3OFFu&#10;ld916jDHG/cyGgYmA+i0/ILjdEBLOyHjVuvrl13mvtoVH+iSmf5cP3HjE/nX4YGnSllg4c/X+XLY&#10;rTjhCjv83XhlhUX9CP/ScrbjkD/B0A0+cWOf94Nkf5aRtMSlTXz8hpW4lCmh+uWN6Cie8bFTHtEH&#10;6lPCHVS+c6TgezO8nvhMyhEHmmMpU9/U4nivbGw8obrg4HNNZknjwLrKt1wm43XhaZQIViQVzb8n&#10;kjetfFhHti+ra4D4Ybj9rT0MyzEhBB40olTQihDhVV54jQNpgodqg9NtSgHwqjhvNpmW50HaI2Ox&#10;aaOMtGU1T4Yhry1YFkBbdtPzGIeShO0NCof7cN7+HFFrfRJ+tlgOT+rB5+FpHHjeVx3zitlf/63f&#10;L3fvb2uBTNtIlZq0cYhMOdV3o5RzNk+UUB0oMdLMTpfL7AxlSFhsTNEf4tuvHCBQF8Lyjc9lDjyF&#10;M1lVZ1oqH/30Z+Pg8+6DnbilOlpWOvWx5973wbK2tl6ee/8Hwh5Pp+XWzdvl6Oi4fOvFb5X9g/3y&#10;9W98tezt75W//bd/vjzzzDPllZdvRHweQGveW+RJ8sU4lEQmf/yHXy67O3tSUvl+7VI5PEy8w8N8&#10;ndrh/n7Z3Fgry3ynWmM6Y0G8Oll/a2v5QE/cHhfu1tpGKNb+tt6DbQ5hT8rqer7ymVfeUv79Qw6o&#10;1Y9WuZG1VI7ES25SSJSSSIJkKtH0Y3rWXr72H6yM76BDo333bcU2/AzDbEf7lXkUaPFGWmTRBk4O&#10;74nYPP0qF/mfmr/ww17NS1b6FS/glePw8cb4tYCBljjzPSn69IUkRYEGdloPhRvULx4KA9qwYbwX&#10;SR3xCuI7odpDf4c+8FOQy+KAKpMEyUD+EZuEaoe52aS4Gv9w/dJ5ndZ8i8Sgru17vSZgrTO+nxtQ&#10;tdAhreof2sBQJzKfhov8wbWSzNhoR0+qfilvuBIu4KFbzBrYeAW6POQPOvJ3MqrQ0Q4NuSzUV7xn&#10;0r5vdXidn/oQOK/kVuk1dtQnp4UU7HpsT3n2cxZx4Pl2PNp2jJ3BrIzz6qDxhwICngC7LmADIryW&#10;+fUAPHAwka0cMX7LRh+I76cJ6sMrY745p3rdvL4VDzWuXdWcr7r6sZ/8fFnfWC+bm1P5IXQg7LOy&#10;d+uVLPO9uwihbLKWEMktsabRsYzmBxIrmzeUK/l3u/Fms4F5zUC48Wx8IGfbhrEQ43QYWMTu+7dt&#10;8sM8mr+7yae24fYyxCUbDAKOPAmVzQNGgMe+YX9oAfzWOMzlanUHg/GArv1V/KFsyXuYv/3D8KHc&#10;AWzTdj3ZDySu0spEksG6643KbnCezqNtE8BwLdam5VCp9b9Z8Bquhcv4dngdNbt2MqwHgHAb+w24&#10;h/UwtFsY0pIjxqNz/qonwp0CwljvSJK93/HogaRBv+/TUo6wZLserBcrlWwOxWJYgU7ta75JaBoM&#10;d5C0bOLBNcH9B9uie3bpjc95/fY1hzOPP/6Uxp2l8pf/+s+X1bW1cjLeDMJzjTJBnPxlXL48+BSt&#10;Gg4r8BgcyXvhwWd195D8G8RRROeBVNPWibND4G/N9jLv6xGskBV2TYPd1XmVkW+CWma5d8ZWS645&#10;OQsknfs5ezP9p2US123Qdbe7kzdA/erUve38PqRfkbu7l/Gdf7feGGUDVuxxIDef5S0U38wkPwyv&#10;SMf2N0vX6g1Pf8s0X3nbp6sVUpZZcyve7UkZKriXe4Qpc35xtwbegIv6HGC89XXWrykbp3MagDCP&#10;Kabpjeoh3tA4fAjQMS1D678obZdn/U7fUu2THHwCB4fZJrZ396Kt7h4cS1KpV+zWuN3DnG3e94GP&#10;R3/5j//+P4gbn7duc9NTK8VJHoBOtbZh7fJgm7ZAe8pvhNqcniQPrqd34LsPyH0IbZsZtqfvB/h+&#10;5On7Hfo+lv5+2MoxiocQhaE/EGo/PEXfxt4J+6tf/p2Q/e1XX5TvrKyOMy0Pa2OPqz1hr0W2b3we&#10;17cQeN7AeNxsxzrAfo9LwzHyoron3rYNYNzLdEePz0PbZsijw9tyPMRXlcEO+wp4tY7BP9QfTfsi&#10;3gD7uXXq/NgTAqzLeE3CoaRpA8kKD/KlDM2beXA5Ce/4FrR5GJymLbPTtvHmxXua3Ztn5nWXRuz5&#10;4HNmvaLqDrzFE1uUwvbahTVwlioOPmsgG+USclCskMyAUsMcVZOEktgVlEi7gdfzD9x4z/kjoAHj&#10;yxjNgIIGDxJ+pJNNRZAkK0I4wSfINbFpmHenlYmsSSdLvqCTUCsHBQzb4dEwq1sQN3EEERT0oHEO&#10;QSb+Mw/S95ko+jQVR/Iwf25gYY9U4fNQTJMs9NPu/B1k+iRTZRFOHPY4veF8eTpQGkkAR7UTSVzp&#10;hxDZxIi/8MvAc5iKHZ2PvNmMkRxGkqWadjx9CAXfzsxX4Z6WkzkHhKdlsn+nLM0PymP7r5TV2W65&#10;NjoqKwsnUlSlnEpn4qhoorTY3ABdEo2plGpsbn7yyts4+JS2r2Ye5ZtMlqOTjVcmsTmiyKjLE/HH&#10;gcscW6ySdlmLhfjWz2Lyl4M58VkOvi+hYNkqn2A+z8PKo8M8+KwikTs3euP7GbJ9a0tdVfEYyAYl&#10;UUfGRENTboIrNM6K1UPEBaEE0iuL6BM5qNQIAQu2aNPwIn8OYNjZBpbrt+lOzzTgiU5Un/D8ZKNf&#10;KRQ0ZWA1v7mhOo3FgApO/qTyGIJb6RmWMmHKjPikmrKN8MBL20/DkiT6lGLszjZmPpSiyjn6VgQC&#10;oh+yUL3RxyKzzNGDLfZp/T6r0MNE6qCfEPKqdpYrvB2YVjwdpLgYuGXMJ4q8vz9iyEMsta+6/qUF&#10;RmJoY1V5xyGnbN+w53Aznpyu9eVDc/yO800ctfxaliRbSYp25jViMSo78gq51zKLVlqZ3k/bRL7p&#10;TIKGQEonQLV1edWISrniKS8hZYgJwpOA254RBCLjC5D2WT3AOj3hKamRZLoqGSyW3/qNPyh3bt/X&#10;ovVxyXOi8A3xulxWplclk7HsTdUR3yir7U8y5wDDbaMF11G2l36haSWircOLwPSc3n5sb9KYRrjD&#10;laUVUuAN845XjMjfppUjwuI2KHEZWvtzKiaA8z+WAmN3Cx29C8Bxl5Xd9OAT91xzFLg+AMWPTf+A&#10;3wjX+BPzh36ZP/Adzxf6g88jpVOx7+wcKvy0/OpvfLHc5juYqkfmGXBSVnLJwaaOPGWRw/ygSHjK&#10;EMSTs6UyP83vyGjQDz60ipYtHnzjszv4XJUAFcZ3ZDSWffyzPxoHnzzZf6yybF65rvY1Lh99/ofK&#10;+sZGec973p2vwlL5XnzpphS+w/KHf/QHZXtnu7z0yota8O+Xv/23/lZ5+pmnyxd/90tl+8G26os6&#10;LuWxq0+U8TKvbswx8/d/T+m2d8pj17lNOilXlO9Yyj+vAuNJ9gnfqY4bn2fl7t07kuVx2d3fibF3&#10;ZZrfDX7ySdGUAvjed783NnIecGA7m5evff1PYhOCVwiH9OPm1Kjs7R9H+1lZ3YgxigPneX0Cmz6c&#10;kHUc45PCq/T1m3LvTQJDIF5v0EUMBXbbgXa6arLO17gqkA4rfgXVP4SFM5R41f0Ziyxe1juLNkAh&#10;GOtIFeMRQfFHbfMLyYyPGwHUjRAjPtIrSD/pD2z5s4BRvlrYZR6SIoy5vQWXtQZDEylkMRrcOncl&#10;KE11Rj1EHpUfQeDhrOGdLUjaNb7Sp78FFzXMtB0fb6GIQOPIqv7MP0IyCg+Ohaz7PBhS/rFRmmkS&#10;sULF1yiV7oDKr2/JDsB6xjk656DOWbHwgbj6e9dWq8MBssLVIwTga0POswHN6gyoMqh8nS5L44zE&#10;Fam2gT6PatsbiWUq+nmocY7sqtLINaA+Sd2NV3X8zDywhS+rzvadDKNNhp3zCDf5GPYyWeYbD4LK&#10;Dn0EXjNBneuhkAkWRtyGl5s+pQC3y2wrODrmAz9/alxnGxrcC6Hi12IXyTxpwosc3Pac18hgX2Na&#10;XVSPN6QTaCxc3uD1uKPysc/+UFlZWynv++C7YzP7qSeuaIG9WI7u31bZ52Xv5RfL6fFxWT7YU/89&#10;KVeUh9SDssoDjWzeRPmyvXtutb6X/SPn6U4OAsfbeFPBr5wyHeYoz60xRwqWl7IWWQelnHJs6doA&#10;buruDfxn8Z5gfBpbOnGfx422IDSVKPzVI5PtzJsH5rEtYwsup92A09geyq7VTzAt/uvl08IQz37n&#10;1eYBzAcbRI5n7vTbEtyfh3kN4bJ454U95M/52e5oVH6GNO2/KHwYZhjmaRiG58ggWtI/9Nu1YcvG&#10;ebTGYP6tn14GTvMQjbBlgg628SyX+A138oMsw1vLQZ9LPuEF/HwglzSJyDo37UwPveQhgmNoidzl&#10;j/2XKLt15Ezrb0jm52v6m2voVdDlG5/sHZyF/shQxG4Ecsn+tHdwXJ586tnY8PuZv/G34uDzdHkN&#10;whpRpJNG5pWhOtj5+6Bd/VTa4Seo4ufaWOXBHSGCjBKkbHrQuK84Pn8ALuvrQEUeYedP5gQkxZQF&#10;tpZMbrOJLIwah+6CAxlmSJjuhm2iK5XHUMVrDHJbwGafBTit81Tup1HnOQKxSgDyRqc0z7gRyubt&#10;IViy089nIPAfHeYBKbd6oXO4t1uO66HpYf2OKIei2Mf1deY53iov1tWy+YYn8lnjrSqy+c5o8pS8&#10;ceOTeH/r0zdE+QlJyT7hYUyBH3alHbQw7D/ZlnOMtL+1yXs4dnkzOfnKMQ63xzogZDygZfkbTJe0&#10;pnUZ7hBcjtNY99FW5FGSg/2UsV8NfW97O3TNY6HnZ0ZKHHyCMxpr7aV8/txP/CXNz+Pyqc9+PjbC&#10;D7QeJO1YaxTkvHdU28SIuVR5SidC8tZHuMaQ0OqF78B3Ey5qH25DQOv+foHvR56+38HjwUm9re1b&#10;gexhAMsLeduOMf7sNA8sz07y4Yelkodh337hyyH7l1/4atjjUfbX9an6s2x2agAffMYDJ8LzwSdj&#10;AgAvHuOG46jHMh/a+aahw20bLhvf4M9jsWk5L6eBD9z2G996rnl0e3O8ywFOO/YCHHQCe3XcjLMK&#10;geVvvDcqj3nmxqfz82toPU94TvKhY1+OxDcN59GWD4DGsGzDg0/nMZz/TNPhrqdZlZkPQEM/q1Uk&#10;aadd8xrXciEjYuJb24JMKRqqr0zxX/yCwqqg2OSLisPDDybjMs/en5TkrwuDzu/4Qfrz/gviQskd&#10;+kUUNOM/lFcFBAODNIRqfNOlawTY4FThdTZAgZ02vJo4nQ6olR/hpGNTLJno0rqBAN2tRucBXeLt&#10;N23SybizGOhM3cFnBb5pAy6NAnwUN7/fOGhfYLc0h9DxaBjiXpi2Ksj1dB3IPMR/qKNZzv7gE4Qs&#10;G5JFUfHGSj6FrhQn3PzkAJQNSnU8DZLohSgsJA+lVvIa790qi7OD8sTBq2VtvleuLx6VldFpmWpQ&#10;WF9SOiFPSC97TT+8voWDT76BvCw8nmqcCJeDT163Atv+dubydKyOorbPkxTy8/QAkj8Wr7lempXx&#10;wrFoo+Amf1qBBI24kUq7rX7VXthxS1OKOgefbKjkjc3cFAksH1B1m6McUqXSGvJMYgEo35iQWw12&#10;fIsHXBTuPkC7GbY1x3mwIg7DZAXayupEg+CS+OU2Ea+rFF6gUmZo5o3DXLxkufxdUw4FOHyLjU5B&#10;6qLknWlpFbm4Tb/jjT+bMdBX3A4/ZcHGPPnyipqQT7QzGVgRznyWC/dYuITsaH1qafXp1VgoRzlS&#10;ptySZLHMLYAoazCTeQOWme3XA3Aw3dhTgYkA+TOpMKjjttzdH09j055FY6ZlX4ocwyeHShgLLyWO&#10;cvF0bPplZB9qcRF9jDiVp8WNZqs/06LtYXW3lpQ30j+tmTrv7McPp8cfFMKdfA1pP5xXlrej7XYX&#10;hl9DpBThihhALomJOY2Dz5HKuaq8mSylHKkf/dK//K1y48adsjLlYErtd2lTOOOytnpd7mlZnXLT&#10;TZMqrziVbE6VR8qgn7SH4H5rBaFVeF6vTZgebWHY1yijU5pGS8t4/ZiR9rA/A6QzX9hOO8Rx2sAL&#10;18N5v5Ft2vgd1oJ5sKzigFO2wxlzaY/ceGRTQzUYdLzJw+KWg09azLb0Mg7gbt7fK8fq0//6174Q&#10;B5+8apFNulSJlLZuggg7QtANKTZfbobD+KayonmyeH5CW1FoHHyCRFvQ+B8HCfLnx+SUBwefwl3Z&#10;ZLIoz//I58vm1Wvl/s6+ynZSHn/y2Xj90ic+/emydeVKeeZdT8TrZpHw17/+StnbOyq/9du/We4/&#10;uF9eu/VKOTo+Kj//83nj81/9q18qd27zXQvKPirvedd74/WM00netvyd3/liefBgW7jPqh2vlA+8&#10;L2+T3rx5M57Ou3b9SrzSlrH2G1//upTLvXL3/u3YDJryDWvJ+BOf+mTZ3NoqH//Y8/GN0Fu376ku&#10;5uU3f1M83X9QHuyqHBoHFxe1yFD5eeUU4+Lq2ob6x7Lkv1hvRUs0/EgkrnskaRtp5cEn4PCE07oo&#10;8sFnC23buagdDcdP532Z3UE9+BwvzjUu0IrUBoRDDt6Owzrnr+Wwcp16CmhGrOHG7/yJF2jx8JYW&#10;Fhrn48lDzSH4DUM+h2Ogob9pkeG22zFEgcmW/V14HZcGtFsawDDcQF8d4tg/tPu06EBqAYc7iiT/&#10;7HMPQZWZHE1a0QKZ2xhdfAs1bMBnD7Xd+VZjKhE9uF0N21frr3X9EAzzPOevfLOrx9xbZSJi1TYo&#10;rs3L/JkWced4a/h3dkNZ5YQsscsfURq3TAcT3tQNsDNYtlgNd60fbsykLowvafvmrOsn0+Q4j6mh&#10;Ghb5XhlvxyBtP6/0bcP9wrwLujJXYzDuZTBMN1YBkXkEy44mx9gtt2XibKc5x5dVjfEaE5/9+PvL&#10;RGP0pz/3CY2nq+XjH3lfjNmzXc0paru3v/4VrTkOy+k9jc1qF1dUxiWVe0sLiaVRbnYXHgKUbZkw&#10;v2K77Mx7gGXoeBvrfnyP2fOz0zsNuiJhHHyiVx3z6nbFCStE0LWBYZu4xD9HLgGMIdU5wHX7EMf4&#10;ajC6Npsgo3gQFBj2f9stwLsBt3UX47KOjfJJF6b8Lq/jjc/GzOvRH9ot+Cl207acTW9+ST2FfqK2&#10;kBSzrIQ7D9uvBy3PLb7DbZtua07q5hKAf2jbXOQHXD9Ay0cLl4UXNitFa7ixZ9m0edm2fJ0GcJzB&#10;6VrjcP3ikKTtjgiiB3iXtz3XtWnbGIzXyqaFCXUeaYRTy3zS3RYzKK3iOVADeAsHVNHTOFh9sKu1&#10;l/LJhwwkj9qvTk7UsWTvH82lz70n2v7P/s2/HQefZxpH6XgzHq8g82Az02FOqk6cQHwfh8liteE9&#10;dKRqG+4hy8EeBdDfmlVwlRk2b7q6SIbYy9IX2zjL1XtSxk2Zcruj3sCoD3ue1o3rmL9Fpq9X2VX/&#10;yTcvtfkm7bXVHDe7t2BJ9nBifNPyjd2uLdfbp7v375bDvX0Ilp2dvC16/+69sHmIEB52tu+H32nz&#10;m6YL5cnHH4v27m9/Oi+/vt3fFNN/NXXdLPfx0a5c0qp5mEUBHgMNbdts4237e2y4MfBn2bh/Gtfh&#10;HuPcPwDiL+vPTtfXR3+46n5uY1zbAOHGj08+CFx+b4Dvat0B3LqXMudm9IzJR7W4s599au3KY8Hj&#10;3/j3/8daY03L1rUn5Gfe5yFVbnpuyRqVV2/eiz7Ht3PBP6ofDnW52U8kb3GTXeEd+K4DbWAIbRtp&#10;3T8I8INWnkcFjyHWLb2n7Tc1cPCJTdc+O83x8mzOGKh+WQ4VpzHgtW8RWr75tT8IOY7O8lvbW6us&#10;L5S26mH+9rJv+B3Vh0g83mGsq9g2eDzymOAHD43XjnUG4g1tvA8EPZ6aJmA+nBbbMrpIRwIcbrrA&#10;kH9fctmvt+HtD7ds8+d0LgdxGPPg+YN1h/Mz/7adxnw57fJyzmtvpBe2MnScX3VrGMrEaYY0O1kP&#10;ZNaWzzRcp05jGn7LgIE8QnIL/8X/W1RScBysCVsuJouciHCHORODcrFwj80g+RMyPhp74CetTHuZ&#10;/3wc5YBK5EAwU6X46P0Vf5B3lh9/muRfBa6FziSkULwaR4ffWAHCy0mVPJ2u3ZzJygjZKAzFOOMS&#10;N54uZCFeIZ56U3xXQeYnQOHwZNoER1lrvKyIr43ZYBquUCowcGqynlNRirAaIWj96UYcSmsejNsl&#10;6RwBTmNgMOrSRlxuOnQHnwSSKNoQpnplgmelHbHhQop4lW3e/KQ9LCmcA1C+r0M8H0iPg8/9O2Vx&#10;dliu7b1SVo53y9WFgzIpJ3EVnqex2cpelVLNQefGeFED5UJZUaDGiHj1LTd/iKOasirPpFDlzZjp&#10;Wn7jc3EyjqcrOBKgdHRD7AUOPcu2aPBtNeXBwaqIcagWr22Ldpn8++bnyVke/s2P+cbnPPLhcC4P&#10;1KCLMESbDEKUdOCUYx4kUo9QAmq7r8bhbZsJ65Lwrh0qPmmHNyDi8h9f4MRfLcfSmDanwbWWB/aT&#10;nH6oo6bfE0wcB73wy1MiWeaUaH6PT0hRt/CTg5aF0D2VHvKEtto6mBmc7jDknYHxS3o/4W6BDp5i&#10;dztM5uElnb4Nwe1UNpjAP6tl7WhVBpLOw+7ESXpAv/hQORRmO2Qr4z4MjXwSuY4p+lvkZoHyVUiE&#10;V/a6rJABzhzraM/ISEDDFkG+HRt1ijf+QBYv+IMZ15TgnJ8+icyVd+QfJFK0cuCvEgx30CeuuisX&#10;/bQQzRxa4ev99Ze0AUGDvBMx8ghnIuTt0xrUcVDHm3rweXaqxZDqe1TyW56/+P/7zfLqy3fiG4Z8&#10;62e8dEUyH5fN9SfUdydaOF9V+ER9nQMvpRfZk2BInCATXGl1kOFnWjzzMIRqR2OScYHgr/+Jug0Q&#10;SqVY69q0cmwCLfoA0FlNYkGbLv5Ir/+uHanu+SM85oWgDyZ5ZB9zHvG9UBxNmMH+NvwyHGDodrms&#10;wKAkETaXUoW8yFsB6h/Jk78zuljHEMXISFE6PCnHJ3yDdVT254tlrkZ08/6+FrXz8ov/6t+WG7fu&#10;lrP4xpzG6hgzJaN4GIlGlv1G3Vl5SEYan9lSi4NPyZF8T0/zSfz8tqdkyLc8aQenzCJKxDhEw52s&#10;KVxhWmRz8PnhT36mrG9dKbv7x3Fg+P4PfrSsrm+UH/6Rz5YrV65occ6TdEvsw5QXXrwnhe+4/CYH&#10;n1rgf/3rXyl7uzvlH/7jf1See+695YUXXo4boVPNJ3x3emnEK5uWyrdfuqF0R+UPvvTH8aqu55//&#10;RBxark7zuwyrK3znZlHsjKR8H4RM/+gPviTc7fLazVdjU+6HP/3Jsrm5UX7oEx9Q2rXy1NPXNdct&#10;l+2dI9XFafkX//wL5fbt++XFl18rB6qDpcWpxLCYNz5VrunKejxBd4ocKD+CRCTIrIJamgy1haFa&#10;62xZ+xH/AdkUhANWD33boR3W+PMoD0OQTdoX2hVi7Jafh53gL0ir3UE+hqHqB0iHa+iPb1jpP0OJ&#10;T9vfFnEx4yERObA0+kbcWB5GKtpd5N8BHPQQo1kbLUhyGej+1PnVsPyNkWhkAuNkmUWzbiwqJPx9&#10;/Hm8h8PDirEkk0oOnZ0yIf8IeYhG1v1Cff0/N0DPl7QC/S8dQS+huljcRD7Vb0t5hTP0Rv7P560l&#10;W1qxkQr9dly2nbl2tAW9S0k9Z54LlS+8+umC00G4Rovwn8Z3x8RTjG3EwV+XQHC+5Vt2UZ6wa7+5&#10;CMxTRLc41c0YFc6BtLs2WeWt+kmMzHOhHtydxgSUtLj9E8TqmN3h8kAgtsaDIEJcREM/vUC1eqj9&#10;5HxE9QzYdV6Xw/l0C5o/GDTcHhdPRmVJugCSPpvRXtUqTrK2TzmYpj+wGFDbXn8yv/n5kc9+Qnr/&#10;isbKj5fV1ZWyOeYViwtl99WXYs1xfPNmHAKvqm1wA2lrWYvrERsH9OmUH/0Mw3gMuN0x3/VtUPzV&#10;eIMX59z4ZA5v450u1puCeE2gbH/6g/Yd8rhE373MHw+GRf2deugQVNwciUJMkRdzajrCjtcQyhG3&#10;2eTyRot5bcsKWC6Ay+Y0th3vchqghTEeunQLTgfY3YYB9rsenMcwL/Joee/xVKchQ+LSvFFeQ3A5&#10;LotvYUibg882bWvbXOQ3WHZAW74WLg2PBwhzQwwc06Ie27za9K5j657GMb79lm8bBtCqAd5AERCL&#10;tsQbgvlx/sNy9GnIozobMH5PJ9tAlLobCzPu9LQ/LEpQuGiygUi6Aw4+lZaDHOxtHjpV58obn3yH&#10;sKaSvon/+GShPPvsc9Gmf/Zv/Adan6yWk0X0WDQHtTgYrmtgSSt+0YFJ23370/26xndr6uoPMGpa&#10;D0G+4Ue0WZeLb8+pTifJhc2KymGAZSdHximSvgLkfqEgBhdkAF25IwltIvuxu2CgR9IUUu4L6Z/5&#10;seaDjglYhzKfPLyeidOfc3Ef77r1w+bhh6YfjtL4zq1+4uK79/qb1ZuGe3u8HvdUunoeZuc3etXG&#10;VU5yfO3Vl4Me+zpKFut2IL7/il0bXci2DrSj+k3o5SXZimadDVzUvgH6CXHME4Btbzo7vgWPk55b&#10;DF6Lue4c1/bFi8D42N7k9w2c4Zg+7PddWh+Csx+kML+a2P3FNz5Hk5VyUA9PsEn+oY9/Msr0U3/p&#10;55TvpMzOsnw+8Iy39EiYd+7z6tsSB5+EHx7XNk2g4J2Dz+89XNSmXB9A6/5BgB+08jwquJ5jmMXO&#10;LqyxJec7HmgHGK5943MhDkC1NufgU679nZvh/6Pf/23JUePqIa8lL+X65jroUuJyzJvUG4feJ2xf&#10;dQvACzoL4DHP/LXjEsa6jPF6XSDr0fiGfj45PTcWg28aQ91mSKvlEximM138D/ET853SKDhC6pxr&#10;PJe7nR8Aj9em7YNPym9+jGsY8t2XK+vyooPP1ia93Zaz+TO/pm2+AMIcbzCPhk52wjupND0Xuayx&#10;Ly4wf9bllDgswsO1+F/+1yqpM+yVxTh0CO0k41IeMAdBGlD6cZMGwWSBe1ppLvKfjwtlMeh5koIP&#10;aPV+TChFTd6upPxViJDhAdtCsjCHQh0C6VxhpEVApg84nrA+LvlC+E4LON7piTM/gCvlIp7Aa/M1&#10;tGXCjpQ9yXNp2ryANp1t8zCEYVrDuXCltTIKoAarlNQWiGmHO8PTXeuyjpIcbNJ/FzSAxSvi4uk8&#10;BkS+yYWd8Wd1Y2l5/25ZnB+Vre2Xy/R4t2ye7JWJcNkqn0qRp4usL400QC6UzelSmcgdr7pV9kun&#10;fL+DJcRJKJ1UFWY6ncStz+n6SlkeL5clDkLlPwvGJONgnTZ1VEant8XnYdlYXyyTsfKZ8L1Qdbq6&#10;2XcSiyTloTQUOw9CUaxZHJ1Gx8xO6jZd24SKrpoVDpnlAUC2FwzZa+CQbLLt9+1lWE/2XxQ+bBst&#10;zmVtreOT19hJZv6GW99k7QgkxdeBRuSSV2TMwOcnMy8aM7Kc9pu2+wW387j9ZHB66PkwqF/chLfz&#10;x01UKqPSNp9Dvh3f8RKLlCyrF1ItWHatbRnaZkCnrt3HbLd4LmOPk3mq+cUiy+2H/8iJH/K0Xzjk&#10;HcH8DuIjp5pf3TqOBzKAk1o/3gFzPPnGYT7lrkSwHG9/+KoDKdkLH11cpT30P0Sr8gjrlCdGESIq&#10;nFZeUt7V1Jt5Pvg8mWm0UP9ZKKsyy+W//4X/obz87TtlZSXfZc/B5+JoUjY3eJ3oSllbvRYHoHyj&#10;kTZKPz+tmQ7rcgjUF3Gut3YMb9tEaxuGtHmKuN84OI/b+oe82A8OxvOL+Wrx27kHe0a8/uLGdPSP&#10;h8H4hqEfaGnadr6WjZXDTkmsfXM55st8Ag35cfDJAX5usI7K/v68HJ9KkVH4QT0AvREHnyfln/3i&#10;L5VXb9wup/H9TR5SURrS+tClbpage0d31rgcvUmLd3ggB99S6g4+x3nwl68kU3h8L05mIuWb8Wed&#10;g89x+cDHPlnWNrfK3tE8lNDnP/HDWnBfKZ/90c+Vq1ev+lOgcUP1lVf2VL6T8hu/9Rvl/v175Uu/&#10;+4Wy8+BB+Sf/239SPvjhDxX2EhDXxgbjXH5aDh3/1//tF8q9ew/Kl7/89bK3u1c+//k/V65du1b2&#10;d/c1dZ6W973vubipdHR0UI7jif2z8ru/81vlgWi/9PILyvOg/Af//t8oTz31VPnYx58W/WlZrcXg&#10;8xg01//2v/lCuXFju/zxV79edvf2NVbxBP1i2TvIb3yOx6tx8DmfaxytfSRqFrFU4Ju45I1sCfb4&#10;T4/NgIruYMFl7Qq7dRvacMDt641tfknHiISulDYh0Vvl8G1M+xmf0q/EcmQbpU0mEJfxWT72rtKf&#10;EemXTORejMN2mPCBUw9teeh9yVWFStO2y0OB7O/CPL5WfzeGx6vpGUWTz14mj2b7yUngUdO47lFv&#10;cmGachiCZValdg68QLHuYNoeX72JNrwFkrfvBPEEMGGKH/BnGPJtYGOPsEfFx89hWJR0b1tMibfB&#10;4s7g/mHo4usYySasKKZ7CJ6nB/mLShUkA5wcQ7w4xBTUGy+5eaA4h9excmGNMTSDzswHr/ALOjUP&#10;BifmKFVutIsYw4XCU7zgOW/iarsJPFV29V4I5+NcnkcDPwTqTedljdtj/cUcUot8yAaq7Bl0Mb4l&#10;OpVb9nt/+Pky0Tj6oz/66bK+vlredf2K9ISlMrt7MzZq9199VbRmZWl/X7r/WdlcOiuTETdkoZpz&#10;CjxgvMB3O/HmgMHxnhfRD/Fj01cdPwTCrA+Nta5x30pMfjFV/m/g54ntGBfisIOQi3Azr/6BRIJ5&#10;9Twx/VDe9cla3mH/AEjvMmI7zVBvGtrDeL5HlOumHoK3Cna3YQB+b7gAF+FdxjewLCudyUcLF+U1&#10;BPPfwkU8XASz+voxoE1jc5nfYBleBMMyP+RnJS1absMuB3p0m5fDSU+7IqzNF/9lxvGG5ADdtPIS&#10;itvDeECbL2C/29nr1Wkbb16773iqz4MF6kUHn5G29gB0LOjs1Vd3HtRX0O2ErZm33vD0GHQWhzaS&#10;j2T7nve8X7JcLj/z1/96WV1d0/iUn1ng0Wwyz+E0OAkj6aYdbMOc42r4Q/jV+TpgHca49j8EEdxH&#10;nJNtzdd17zHMc3wv37R7PjOvkeaVrJeIEGLavR4JJC5YGPv7dpbjFcN6kMoSNW2k5l355oXCoE0X&#10;NeaKIdzBs0xKU3UWNznPpG/n90H9KsDELeXXfvWXQ1+Y1+9XnnZjTPLiG6+zOQ8RppsHZYhbX2PN&#10;JUfVYYZt2bxYlm7T7numZ5kD2C2O09g4zUVzzNB/Gfimpl/NblrDDfeHoNbprN6Q9u2bXb7tqSLf&#10;3+XQUuvBtfV4mBQpHNeHBn7sL/x06KKf/3M/WZZl3/IBZ9z8HMWcBN6Dnex7G5vXI9y3ogzvHHx+&#10;7+GidtWOHa37BwF+0MrzZoC69tieYqDu6/hU56rQYes3PtlDT4y0z2b3I/x3f+vXlP607G/zFqxS&#10;HtviQXDpGXWcHVed1GPPrCr67bg21FkIx7TjZQvG6+aoWo9OZ7/xsD3O+mGQy8ZkpzGYT6cfjpkO&#10;h46howFZxS0s5tju/VuPv+bFNM0LNzuxPW775iXlMo7nC/Pn8rT8E27vsNzEYewGTLutG+xWHwdc&#10;ZhvLe1gPpmMDnW5ermHDdYYPeR0OYMN3+Jb+y/+HcsmMWsiDAFBy4qi8xOYbDZSmDFSatbBUWksr&#10;0/fQ+ns3BTV9FpZJhwJlWOIKwOOvImOlK+PhN3jGjpCkHXb8VszAS59vb4ZwUUoUxu+c8Kby20pE&#10;eOYZOXAAFjevKt/c8IsNnOj4ko0UrbhNFvHZqIjvD3xTQc4f8HoZhCYpiKfH4p+0bEiqQiXzLJ/p&#10;yFU7BUBYZVkA3fRgmf9cyBOOqUQ6XPwPx8eT5JGhjIL9VKJNr2LkkEeY+UjVXPKWrEMmGsDYhOSA&#10;E95H8rPdyFIhFNoaPz58EAefV/ZeK5PjvbI22y3LWpgsKt3kRLbSbI2X4pU1W6vLcfA5qa/A5XCV&#10;DZu1leWyrLpSVaq9SgHWgMC3Frsbn2PJVOm5/QWX9XMaqr+jcjp7pZyd7JdrV8dlZTIqa+tcF4dL&#10;BhvqEv5PyqLyRKbeePeT9P3TfzCEPNRekE1tI1FtHH4i0jpwoCSD3tVx8IXsaxqQBUFHYD9AtVa0&#10;iOeP9OlyXI/U0sr4zIuNxWhTo2BQdVPr2vG1ueVNFMpOP5EzUNIRTz92uJkWiINR+0FVPEWN1wXJ&#10;5utKyCHaEDJLbCglgFsTVRHpP/sHi0tkHT0rIomHjmwZ35TMGKdXauqwto+g7fT5nyTkiLRRUByJ&#10;Q144/f1OykyaKG7EB3L8U0YcWSLoyS/E6D2RwHlHdELPcLr1UzlIqB5Cs3+DTJkI7WklV03qjkji&#10;J9hOwBds4XYy+TOoL0dPqwHkJESinDe+1h/lDzuNE0R8ZFxjglZuJJR68DmfLan/sIG4IV8efH77&#10;23fK5vpmtIPx8lXVd73xuTzVOHBN/ZTXW6MQ0N87aVeZ9TZAXeZ4mOGYHMN7XMcbt01ju8UHljRG&#10;1ShB50hX730YKmv+hmw3N+k/5ybyTBxe4ew4IOY1IeS3omugoLIkSIf9nk/a+N7tfJIOuND2d4xR&#10;xAjj9arIi3mRxPHdZoWjvMAvt3LhpT53X/YPTlQneaPzuEwVvlhuPciDz//Pv/iVPPhcym/MnS3w&#10;rdZavlqcnD/TnKEgK8+cX6BE3UWrkuDUfpiH1Cbi4JMn82ncNAjs6YZwxNP6dQlyXD70yc+Wta2r&#10;5Tbf+FSZPvr8D5f1ja3ymR/5XLly9Ur/PWSRfuXVu+XgcFZ+7d/+m3h91o1Xvh0bZn//7/+98uy7&#10;ny03b94tx0eauyaZZmkpb3x+9SvfiI2Bb37jxbK3v1+eey+vYlwtTz/1tHCn5UMffKKsrY3L7s5c&#10;edwSjaPy+7/3u2V7+4Hklt/4/Gt/7a/G9z2fffZqWZkux5t8EZFUhpiTfuEXvlhee+1B+cM//lrZ&#10;UV7xTc/RUuFbOxJRWZI8RpL9Id9HUHjWjYWblZ+veCW0NoZoJ8g120tFU3yOs5m60qiADwoR2v8k&#10;RTnJN0MSKsnqqHUIVEcXorpLftkwx13n1YxKUEHP+6stB84sF24h5H+FJIQ/uKsR6ZZMKLj0FNp3&#10;HpuC73LIrvi40W+w+98KVVdow8KdwQGWr8G39FWRkUfMRSSqeB5zsj8rLry9nXg8eNMvFC6DpNTz&#10;lxunkrID4kZJ5aeFykNA6waCr3BEOpcv+JU7+SaAkmFXvLoZPaq3GKPfJ0b4gfOtSDD0mhdZSTX9&#10;6P/hIz7+4QUMjSN1bTA540E90Yg3l5yfF4B4qE/gMMezjoLiQtAxPplU5ihnpCEMU4P5qTd2OAwm&#10;KkccZsK0eX1tQOWxOyzuNperfwQfqXfPDnaV5UmZ79fXFcemsYj7e5ootDjqA4p5QCp6tXwoTKBF&#10;24n2HowJZOs/PThSRudB/sBN6OoLUuk6B+hu5BGv0pMAFjX3TxY0l4ON/GSOT6K2ykx4IVKXYzn5&#10;2njP06Hvf/yTH9P4Ny3Pf/D98W3kLQ33lPTg1o04+Jzz6kPJeXxyUNaWjpQ3/ZrPcyhfFEWBF/AG&#10;17HDiAe8CPfGQLfZUftsrvlCWH1dxUHzWZnUVymGfhg4zi/x38ifDxAqZbSrCBKcx4UHAP4iLJhS&#10;lcdDme5pWb6LwOUNPqs7aZ2PA4b9AWhlZnso2wT1QCXpw50+LIWn7XJ47PDDkobzdJMmwMOTfCqF&#10;v+4gxjzGr6D6/aanaHvhkK1/DkAoj/HJC4zIM/7TBrw27ORQ5VujA1pe7T7P/+uDaQ+hC6/jDt+9&#10;J2Q+P39rud2kAogHqD+Ht5thtm3sb6Erby0pD6RFyKDNtECaSFfTZp3mK+iUQsG139R4yzlpEZ/h&#10;+aCpbMopm32Cmm1HOw46Ca9pc0ws5bC+dtoHn4cHzPel7B/yeRse8ANXY8hx9rVTrUki/eK0vOe5&#10;D0iWy+Vn/trfCL3uKB7iFB/WVTJrQeZp2eSD0dDN8DTyDm6InkveeQSNP96iI09KQFBJo6sBbrVn&#10;9SDaMks5ICfNNLVbeD/DcS7AaU0b61z9exyIgz9B9/BtTZaxkHKJzYf8gzrNkV36RtCyHgVkeH7v&#10;NdsJf6a9qPkOWFlSG9d6wLwCvqnJQ+ZKEg8WRvq6lmGtBty5fTPm7vh+pf54oJIEuRGrNrHDod6Z&#10;9OoHsfmKm4NP4tj0B+ZzHhqqm8iKd7+xjKIti51l5g3ZOc+wAcwcm/NFD1kGz0Uxx5CoyoQ3FIHD&#10;vhfhMf4ToXzDit8eajI50sVv1uFZma6shN/zWbyCUOGUAzr9WJlpcxyTjNQvAB7kTNnU/sOnTmSv&#10;bF0p97ZT3qf1Juff/Nv/Ubzi9plnn4u16kxzPJIc8cCreItX4gp/dfVK9O163lyO49MajAd5A6h7&#10;+It5syvcO/DdhMvGbUPr/kGAH7TyPCpYn2KvAPCtQI/m/vYn65LRQvbDpVGddeorb5fjLSql/Nav&#10;/1LoXfdvvSrfWXn86pZ6u/q15lpgUmn7EO+Y/Rz98fYWAB3Kr0S1/sTD/YC/++jbgNzyB/z2pFyL&#10;KV1ttv5EiGvV9Fq91weArvuhfuQxvY0HVjSGAj64sx7l9KnHJHQ0Kl8+V/EN0GFe7LMBztO0bDuc&#10;fTmn5cFCwHI1P8ND5Pg0mMDhxiONjf3tXAT4ENIyM03yBIxnGq2cW+ABGID6cF0zR5LOcrUsdutD&#10;NjGHCjy3IoPIZfx//L+7frsMXRAzgm2hQdhug3FN/M3CZfTsNhjPfPbiAec8vu2Wtum2hoqEHpXV&#10;8k/FtmmJc7xl4Pqh0RInCYjmSPGpFFlJ5Z3+cYjl+HoY5u8l5ncHlSLoCU/Z5CsKyU+BIpPfLCRv&#10;KlyK2GRaRsrXyoZ58Y23ZJ38LaXszMRhuWgRFHgX4dp/Ph69GV/45cgO2ZscDz1wUIbEBiCL4fsR&#10;IRPJAswTXh0i3tlAYnFPc+XtIT4InRztxM3Nrb0bZTLfL9PD7bLMbdGjvTI+PtCy4bRcnSzHNz+3&#10;1mQvL5Yx3/ZU9qezpH11a61MJ+PCWEnefAuNQ6rxSt78jE1D8TXTMoT688UfDj5nRy9qMbtbnrg+&#10;KasrS2Vza1Udlw6r+lg4Vb3QuU+EK6M8eRUhiiphlPf4SO1MA2y0EwVQtxjXA4uMrMpslxjoxGss&#10;qz83GIUSFhsRWff+flr3rcYab3wOK+NpeP0lZh/ntEO/v3kY3+KgYfLknPjpb2clfiyO9O+8Iz7k&#10;qMjKzokKFv2h+mPhpWjTst/xczUghWhxwo9ah8ouAdAqhS939CX+SAKmQGla//LiUrSxueo9Qmo8&#10;aaHlb2Man9fdURkzLYjH45HaBU/hugAqK1bFNbsRGpnW+LqooNbhLrs/fKe/5TVcijcfruv8Ziyx&#10;SdMwHCMNF4VHW9GA4LjLcGzs963T7xRM09Dm0cI5f4xbLeQ4hRy6tT0tgEB/i7EefM6OGQdHmuTy&#10;W57/7L/LG59XNq6oLtW341W3k7Kxxqtup+q/VxSWr7rl8H0m+Th3y+qiubDl1xNsCy2e+7nDW3Ae&#10;vJbSGwFvBEMawLzOUe3cZb4B0nhuMnTzt+Jamk72RvMJ8X0WdkCHNpe4fP8S/OPjPAA6Pk4+Y16U&#10;fXCwq+o+CYUo5968+aKSKP2o7B0If3Fd/WGpzEcsdJfK7fv7UnZPyv/3X/5qee3WHY3NeSM0X8Wq&#10;8qFshczljXLl091df2KjQ/ZI/PCqjICcCLSYltLHwadvfM5l6LzTTdFVG1t/TAPKpHz4hz9fNq5c&#10;K9++fS8OBT/00U/FweenPvsj5cqVq2JBsoYXwcuv3SiHWtj/0i//63Lnzu381rPk81d/9q+UJ598&#10;svzJn3wznqQexXcwRuX6Y0+Useb0V1+5KaX4uLz44sshn/X6vc3PfIY8rpSPfGijrK8vxQ3RP/7j&#10;b5a9vf3yh1/6Yrzqdmkp29PP/uzPlMefeLxcu7qq9s/MmLCp4qBj/sI/+71y48ZO+dIffCUOPtfV&#10;T5YU4Ru3i4vjkMfevuon2gl9DQqMabQdeWs7oQ0gZ7eFfvMj0JS2bthX/xDcrloISjXoonb/RpAj&#10;vdpjPCAB7+l/MzD3xlgkbdPmuBRlquG9Lc7lnB/z/Sjk0t/4fBj3YhvwoQctqQ3HpVwzrJEn/hgj&#10;ZUL6YYdgO/CY4/rp/RWvzo+MJdBr8wXsvyg8Xv8bwbUNVOZMmpD47QMiv/NgGgluL32apG1ow8Fb&#10;XEg9C10y7OCzuuVCbkCE85/eAHQF5uBeJikjj6X9wjcXe+DxaQZIbPHmD8adeR6GMSYbJx3Jn2l5&#10;3jAecclbll/oGSoenK9ldU4WQplzu0FhqoEoDxpLlEumLZ/1GE+xnu3mswPR0AJRmR7s3JV1Uo62&#10;scWbx814chBiao3Yvllbb5sHLwLk2poeFB/sEpZ8e/HcQ9ZTC6ZxnlYCeiDhJzyYQV2oOBx85tib&#10;8248xCHfkdyhP7JxHbqfIiC5qXlF4//7PvKB+Obnj/7wJzXWrpZ3X79SJloLHN7Om5+7r76Sm9z7&#10;D8rm+CjWE0vNwSd5tXMs/qHuYDwW57gdZx2BM+Ww43W0mTbKJuAbzsBYPOUa0uPtmwfyoA317ehh&#10;AMcmsGRTYuzafC5M36ZrjWXhsloWhqEeNcRz+qzNqG4ZhwGUKf09W+lg8xt6PuRCLzHAQq7B4CXx&#10;88AkZe5vq7rPuw/WY4POH5UhPFFKWtU/r/Vn/Ajmlzqs+OBhdW9iqbIgPgzuCHlz4PQtXFbnXXid&#10;I6N1Ke2wj7I5ZZrY3sRqee7rKv0X2YDztN1NBehz4IF6QTqgy8P1Uf3eOLR/yIuN8/T4a3vsPZo2&#10;P01CeJ3WA+jh4b5q9Sz0N+gdxjjMGzWk7yp+VpvZ/mHqwaeFW52q8+WV8p73fSh0rb/8c3nj84BX&#10;cwvXB5+GZLP2QeyHDj4BwtNuwx2Eo1oDv2Qjx3GVBVlHGeVoZeS6tZ/DQeLpU55LgJANtkwn/yYe&#10;cH92/z6sN3kA/Iyr2Glw9/lyGxfo/JV/0wICv45QsZYXuO+F5BTvPKaq65N6C9H8xtQAjZoHr7gF&#10;rIewn0PaNY3htBN/v/JIbQHYrbcX7965o/nzTDr/rbK7l2HlNMt6sCelXf7D+q3PA25SKtp9zeVx&#10;X1vU3Itt481pG2hbV3GY+4HLYVnQvgnPNVpfbuO1AF5rmybzF7br0hvatv2AldtiPvSvPnaQ5d/d&#10;Rh6lbCMr+Q/rwcja1Wvl9r08FF0Yrwbtv/8//0fxYMBoOf3jlTXZI/WXSFLuPMgbuc++633Bz917&#10;+a3WPG/veZ0f5i0nWkNU5DvwXQfkPoS2nV3U5t7O8INWnkcFH2x6PPBaP8WhvldfX81aZpHPn6hZ&#10;LC3mnHp2/CCipuNcu/z6r/zzGJNuvfICCcoT1/KBhuODPCCVdh9+92t/49P6FDrUUR2zrU8tcZFJ&#10;cRPpgdj+NuYRr74S+OEb48f4oHgffNrvePjznGj9x+Ax28Z6hduGx/b19fWwfYvedCxDv3EJ47zM&#10;56yO3RzoEj8c62dV8XA6gPjhvNJ+c3NzczPCuvGy8u0x3bQmk4wfHnwChNsA5sv58TYy4GGaOZ/Z&#10;BrA7HWJgjxs85z+p8lqrcvUrcB9sb4ft75T7MhkQv4v/J151WwFXhAoxLbsiil8/nTiEIJqobx6G&#10;JGG0Os/RrHiu6D5ZgxTOCxLVsCw7lZR2CFX0fMBkiKcZaj5Ali/jI3+ZiNWPhcpyBhyUkeQRfBpe&#10;uoSYYWrIpA4USDEphyPxU+EWzUhFBvWQFRRo649XeQZh0gYNgLxbWgAxmOQNt7DSjx1o/GBIC5Bz&#10;4nZpwwU+/gp1kQ4kfoK/R5E5kTbTB1TZxatOxL9fGcbB55k6xKJveCpJLAV4VaH8y4cPykiD3dbB&#10;rTKe75e14504+JQ2VdZPjuK7WptSFEm3tTbOJ6TPeCWV0iIqZbK1zkbwsrhJzibqoGxaTabjeHIE&#10;Qz3OFtgqOo0D0FCeFw619L+jdEflOjc+p4vliSe3tHAZa7DdKbzmdjRSXpLHaKSBAXtRsol6UyeP&#10;MqeEWFxQD9FWCHGdCwc0OQKPn6guAQMXAfmkplydfPWnsHOHl/Bb/X08bYngno+khb+Ja/2UnLAY&#10;bLMsRKjG5Dcv4GORV+KPWDyBAsBnoJhWm3dPC9qELdTd27jxiYvFHumrIJIzHKKTJAIv0oYDd4aJ&#10;i6jL2tP6phpZwId5SfzoYMqX7xhpDor2EnUPKAzcjoSD+QkicsV/8t3xWWnb39KrroiL4slEjUEr&#10;Yp3b5UD5PBaeB+iQzUVxPcSYVgEn+G+U5o2gpTmE143rsq0OBaSrtr0A0mN4Kh2G8+Dz7GQivtXy&#10;FjT5leXyL/75b5fXXr2jfnpF/XtcppPHVKfc9HxMitekbGw8pjFBaer3jNgAPesG6YQUAz8OTB4c&#10;7ifNs0y1DsOWg3/ZBIVMsdW+mGtInxM5T6up9oUXMsckkUxb3UAXX8HzzVyTPHGBCb7cxnJYtzlQ&#10;0ycP2c5rUEL0YSDbXTeGez6BYoRxcCh//Gdcj8tYIdo8xKF4NhBJz5No6A1sIpI336bMBbjSxX+O&#10;iQdH+QrrhaWpxt6JxgHV7RIHn4vl5Zv34iDxF//Vr8c3PuNAknKpfhlwzjy3BqTsA+AfZrj5Kd6Y&#10;S/jGESU69fvshAL+mdpIbL7xrU/GHm6dwttj75LWtVLe9fxnynTzSrkb3yA9K9cef3dZnqyWd7/3&#10;/ZoLVsvK8lRtcDFec/Xa7ZvlUErtt77xtbLP02exCXBWfvzHeHXtVYUdSE6SzVztQvytrW+FwvjK&#10;K0p3dFReeuGlcrh/UJanWvyPFsvj1x8LJe+q5h++L30qHu/evleOpezfu31LNreRsi385E/+hXL9&#10;+rXy5BPXpFSy+ZvFvC8FlKcdf/03/rjcu7cTN0bZtJus1NcJolOIgvsFt1o5fEYXiW/DUufID0dI&#10;MLDTKIOoDgZOOaxwxmay8DONICz9gBxO6irdfgITDQdo+0DC0H8xpBTINrnzH8DvOSpuuzVPW34T&#10;SDxdL5SO3eYX6L65qXiKTlx861Lh6BmB2w9uAeYvwM6mrPl9UfXdmizkji1ZWv9m3iBxPAiEk0oW&#10;zCsduOpz7V3RH+TvQqrf8+NDm7+Ch+uhQmSNjEUNN0+qgSuamYPiIqMk7jYQdjjTD+Q4VT0tdCg9&#10;7nnIcGZ63JDo6RBnacuu+Uc8JvxnefCpgPye12n58Ic/FAvB7DsL5eWXXtKYdRS3qlm08QDblY1V&#10;TRuL6vNZ77yKFJL7B/vdGAts378fty4Y7wgKmmJgOmUDdVQONDbwIAYPaJBmdWU9+iKHb/H9MfFz&#10;VG8SsVEK7aAv2sv0TXKt4+4y3wcnhofUZNemXdifAL+7uRc6qXihy88Zm07KfOeWyMzKnVe+Ga/x&#10;O2OzVnkvTnIRG08Tq+0tSeeNhwPjZigy7w/iLmonzBGp16UP8OZrDxluoEwPU+qhyyc2JNRHRR+t&#10;PkOxVcZa5hlzg+zuW5/ui7XiNjcZ+0blI5/4eNxo+czHPyQ9YVq2pjw4p7r/+lfLTAv28elB2SoH&#10;6ptam8Q3bNETkY3IsGkRf8mb6z7YJL72TW+osLlBu+IGP3GhByg+xquoy0gWBfCNQuRMgH1BO6Bz&#10;BES/47/y4J5OWwU31rmDNAnCTNRKO1pSAK/Ywh83fwIvcc1DHiBi93RNy/36PO2H09ju+K628bL/&#10;EOZ0hCUOB5sZBw025pMWDwzht0yNTxnSZL2kjoMdVuRFHyUPx7nZdCNbpRV9TIhLlU8VOMKP1GZi&#10;rK71l3VPekC0lRkUSO9xPtILPMZX75sHEbo4bR/a5ZUWHIUdXUpg+Q+BesI4fi4dFIPfG16G1HP7&#10;TSpvmjmtN/voP8FbPAGQm4gwiA4BxJgXaWj/SZ9f6iTCZZJG0kwgXHnXTbaUqfAqTShAI99GRHxu&#10;wAJRpw1EmQir483hfh7SHOzvRv4H0uXwo7eFHKQrkmZ3P9vsjIf0RGDv+Kz8xE//bIwzn/j05+Kh&#10;TB985kNnfcaEBcSYjd9x2D1eh1jxAPgnuNMfHvIrT5n85IPAEbFqTlzA9WRbLThkRNlqt0ioZCKt&#10;07TxglizYFchM+dR8q4+ZWVU5gGYFtKRL/6BlJj4MWK1Ek9QG7Gnna7GVWaC+MzSKYepom9avvFp&#10;vx86ilAF8ZAqwFu+gucaDx3YzLbN7d989Sq3grvD07r22N2+rbjTeOAIJL7HTxnZEMZGxyDcNyln&#10;8eYQxrdsw91UQGBYtNl0uy9F3xF0ehw48i/XOvYbJtIHDbsSXD/xqx/KGg+yy+vbVfRzoKtLHnTV&#10;X3fho74qja4GxtFulvfu7fvBM2sn4Ljedj5SRe0cphw//aM/HmX4zOd/IuwzXlcjKotarwMz1oTy&#10;Hx6RVykbWjfBB30vsg6suvmuP/YUIwJIdt+BP2MYtrm3O/yglecNoc4bHuP9sHd/4zPBuoRcwskH&#10;Rf2949EJh29a7+QF7/LF3/61mOdf+saXRZcbn7wBS1H1UyYj1h8S8/pG3lCURhC9moeIAGj74PM0&#10;DgA1SsR4Jd3MekQdB+qQ2ekGfl25P3e1jB4iOK2I/swKD8758xquc+sbHhM9VvtA02MkOj/g8fmi&#10;G5+Ax3Ggs9mDEHg+G2sNCVg/4kH51nY633g1nh/4Jw/esgbE5/oEbsLW2ULYQKXFHhTQ7dEYr6J5&#10;buDCnsGzzLw+fHOgtTEh5m9jPb/jatq8EQ2oJMvqdDVs640LtTzMRsZx3XIJMKAWhAtMAGt7AP0j&#10;7GrK6L/6b0wjwEy9HeFcQd4E/OmV2WJ14/lO/K8X5/q9PP6N/SzELLE3wk1/bHTLGQdXBNV4Yz8E&#10;GiB9iyTZFRaDCB4NAAvqgDRHGvIcJVALzkUpT9wn5ACTh80LtzrV2Rb375bR/LBsHNwuE9nrs50y&#10;1qB4cu9uuSZ7RYrpqgbXOACtB58n8UqRk7KyymbxYllfmea196oMjdUZWLBOuPmpjsvrTFgYHZVZ&#10;DHpHUlg5+jw52y9r4/0yXjotV7eWynQyKu9697WysbGixc0tKaiHZXk804BCwTSgLTAsM7BJya2L&#10;wmUNNDEoxAJFpm5CdSZEmvIVg/x0kIv/2tmJl1xDqTP+G/mjmqo/Yt5EWvESwY+KLz/Yl8U9mj9B&#10;Knfvb8niF3TuYRwOb0zwc1H86/pzsRDuCm/Gj7urrwqE5eI9oVWWiHNf6mHoT5otXDRu9RPX2wt8&#10;eB/llhVKShSP8rhMBCDX2nfqwWc5m8qnCe6Ub3wulV/5ld+JV4kuja5I0RqXtekT6tsrZWVyLQ4+&#10;t7aekCKykkOR8l2aSpFg4q7ybOXqerJcbTscXOMPbcCKEPa8jgUOY8OVBar9AGlzs/BhGgbiMaZ3&#10;EU9De1gObk86LEByEKaM4rFex98ffCZf3sce+r0Qnh1nXrHZgL++ChRlECUsFWS+13KgOjktKxtX&#10;NfYuxeZ14eBT4+a3vv1a2T84Kv/8X/9GuXn7Xmx0hTIz4omvnkbqZfBZZSga+HzwyXjmPaa5xusY&#10;hlEYKdNkXXMSt4dRLIV0pDYFwtPPlYXpWrn64U+V8cZW2S3jcqI8R2MtupX/1tZ1jf+TsjFeDUUL&#10;Be/GvRuS8azs79yPci+rntmo+eQnPiH8Lc0heftn/+AwlMh4vazK+fIr3BQ9Ki9984VyyJN5vGKE&#10;ctbNkGBcdKYrkzioyI2NerOwCv7HPv+5cu3q1fLMM0/Fdx7iwR+R+MpXXi57e0flj7/81XgVyM5u&#10;Hr7yymfyZj5mrkk9X3OyZMIrTmhrbMZQh36izpDbENBPeS9pnsWNIo+Ngh91P2ijQLZP9/u+nc+r&#10;ck184hgS39BTuhicZ6SqtKhu5xfgdlP56uy6ast2RlpogJ7xPa+9PPLcb6EsSucgH7DJyfObaSfl&#10;HiIUxAqWHREEx5tBBNwi8ivkYmasZcLQR7Cjh8nuS574HYi3Jqvwp53YkMK8FRjxsJn49kFDFhfZ&#10;2p+8YNttiI2qt5qxwAcUBig5X9cD/SNzqIWNvqO8JTv65sHBnoJOy1/+y38xvtnLwgy98Pd+9wvx&#10;faobN16NRRi3KJ55+vF4EIFXN8H2dJJvmODpVtqGy/fKy69o/DvuFribGxtxCAV9ynz39p2Im/Hg&#10;n9Jcu/pYLI7XV6fxKmz42dnZibZ87969oD3nI8KClWkeksY4oDKNR2wwyFlvvwaW7Hzwmgf6NBDQ&#10;v9kYEHubK8tlcrof+vXZ9qtqaLPy0te/VI650VQ3JpameRv/cE9h4mFyTXOqBpTD7XvyK58qQ8Ow&#10;XqNeQtxgZdwQZwjd8uIRADyeMeQmf6TRPMVf5KCAeBGxhDFDMG5f2L7JOuPWzVl518c+XMYrK+Wn&#10;f/xzqqP18tyzTxbe6PKVL32xHGkcXh/NytbJnmYFyUDrDMgNNylw5W8FFaTPUqN0jOFa0K+uRlp/&#10;v5I2Fn2XjZU6hvtzCWzsYB/TPqr88F9kAx7zhuMtbQo86hLTpjGO0wzB3xYa0gYIt7GfeOM4X4+X&#10;DjcPbb/Hdj/xZofj4wZ+AG8kyPw8LsaBQcjGNNP2DQTlChrVLGjHo/N+3Of9PWSMukiVFYnxJwnl&#10;aZlWe7/eALPf8U7Phryl2N6kC5y6UfSnBdBsbcNFfo8t5sVtw/VCGMbx1JMPbtA1CB+msQ5gPINv&#10;N/AKM2xkJYf6XX6P1v0LOm4/ztfz+LAtmqbBG4yWqWnajrlZEDzKJixCRKJhNWlWHg7r9x/399Le&#10;28m69o2GVemI6FPbe+hMol1fdcvnGv5Hf/d/WtY1Bzzzng+qnS6XfV6Hq9h420nDdwcaz4KZc/D6&#10;eObf4+hDfp5ywlHTWD/Jn3BcDDX99x7MX0Lbhs5Dhl9WbtPhJn+N7YD4tt0A5/19noT3NC+DnueR&#10;dEScD7QmYD48rbeVjuN7ovntS8q0s5O3Fre3t8Pe3U27b8M5BnZtXuMULGI8Tnq89RgYz+3hP+Mt&#10;BXIP5uuLAPy2vHmIqpAqd/edYV875s1qAqZ8Cs938ok/eLBL4nLjtVuKEw3eKKPw+YL6hewbd3fK&#10;Eessuf9D9Q8eDLj2xDOhe3evgK49PvyRpw3Q83ARtDy+A9+/4Pb17xp8p+X+Ttr3W8q7zhv9np0h&#10;ww11GAiXenuNyXFosY5HHHzC/x996beDl6/90RfDfmwrb3prWRXdfV5vSG5u5s2+SCx7aZJjiUaa&#10;clTfjuK3pSSb+tGYg/O4HoZN6udc7De++c2H2BhrUja+3Y+u430B4jEeb2184GldwOH+3qbH7nnV&#10;jYb6MGC701V42Iawqve2NyQBfzuZb40DTjfkzTc9WXdM6sNZ1rPbW6CA55NRXZtY/7Lc3W5st3qV&#10;y2RZOM582s8+GLbx79/P770ChF+9cj3sbv6L36r7VRrDurVe6G+Ic4iN7bbQzdsL/9V/27X8DIjf&#10;tx10hXiTkMX90ywztFpuvhP/68R1wZelBV6f9vmqfuO0VpDjyYNIi18Nr0PDkQ0xUkuZCYWetBpM&#10;IpSBg3YupYnNunokmh8x1qKfV9uinE2EGhuJJwqX3wef6wd34ns7G7PdMhbu2d275ZpwpspmbWFe&#10;lqXUs6EzXuYVRyy0Tsp0dRwbsqtTXnO7qIGNzrNQVjUALmvAWZ3mtz7jxqeUvJno5NHlTMM1ZdTS&#10;ZWFbaY7L9SvcIFss734PB5/Tsntws8zmBxqcuPXJUKkBJJ5qYUOMDYDcBFtezM3l7sAznnZDShiB&#10;xNB9myk2shvZx0BcJUWlgRsY4XhjfyXbbZy0cUPczk+5waY+iSUthth0XeZPeDTcy/34qKXqr47z&#10;8ZfE4UDBFlwa/7r+bMPhrvBm/JSiVlMHxCdLGZrzRbqJS2hTPAwx0Dcw9APdouhtBr0SlTKIxXm6&#10;iKxugNboPpQHn6cnsulP3cHn78bB5/JiHnyurz4Vr7hdW3lc/Xxarl59SsPPimRFn9LEqz6PiewH&#10;QN/FWK4X2cS7LoZ1YsUAPG+I28RND/LWmEj/cso4hAqPfvTveEO+Bh1XtjPfPs28Mmxo93wk7mym&#10;samGJSB9EihMVrrDEWGpbqTbyZIn/YomYT584DCN/HwTYyYlDxzf+IyNReF6U5e7cWS0c3AUB5+T&#10;1a1yeLYUB6xnfPNFY9/XvvlS2d07KP/6V75Qbt2+L4UsFUUOHhkb+a4SXPKt1+S+2lmczDP4VR3w&#10;gIoCT3zwiYKm+llYXpXwl4TFY4iKmGmOEr2FZz5QynStPPnJz5fJ1rVy73Q5njzmO6TMb5PJppS5&#10;pbKqBT1KM0967xzviicOKTQH0VbYuJX9rqefrhuEOf6jrHLwORohi5HmkzyM3NlWeincizFPqp3G&#10;QbXoUAQB3+w5FU1ox+aGwuKtCcrzAx94v5Tb1ThcRaFeX+d22lJ55dU7UiKPy6uv3Qhl8viYjXZJ&#10;LfKWrJQ/cBpPboqi0vjtAnHYLch2hMnw/O4QbZL6UIz4iVhuuAqXFsFBnNuf56KaXDaO9Bgl2ojs&#10;iOoQgR739YHUMvTpgEpY0F1uqCgYsHxrucOt4fUkSbxkeNyWwFZdhG18QaJK+WeRoDLQsgMq6Xhg&#10;DOj81SGLGFowkP1fqWk3CnL/Inn2fbVu1RV2xClN3qCQeKXHJKWsy6Tc2+hWfZig9lmC4EbVGHTf&#10;EmRiOTxeVR5qHl39IpeBvP1EZgJhLQ9v5DcV23UsrRl2Za58UC8p64y3JnbEDR71n5/7ub9Srl67&#10;Wp54fEOLx8Xy27/Jq6R3y5/8yZ/EU6ljLQo/9cnno4+tr/PwhnTJlbHU2VF54YUXom9946tfiwcX&#10;DtTfeEqW1y2xgfiRD38kbpNye5M6e/Fb3wr89VVudo/KT//Uj2lBqMW9xr8Xv/Vq9Ncvf/nLsTDN&#10;7zWX8pGPPh80bt26p7FmXq4IH/315svfjAPUhcXc3Fzb2Ij+eRq3JbT43rgWD3Zkn14o3/6Tr5TZ&#10;/ddUXfMyv/OtcjY7Kq/8SR58LhQW0WdlPNXYIL64fR5jzdYGjbCc8Io/+dkeaKHr5wJy6ces8OEg&#10;MO1LgHYO9uXg2KQTB5+1r/lWb20BGstoVxx81vbFuEuU5o8QJk8Zi8eNdz0ZGwx//vOfKRvra+X5&#10;j35AMp6UV1/8RplRP4vzsnqoNYjax1T6PZqDNwc6E3+QzbxzOO1vmXns8cHOVOsOxlwffCLf7gZb&#10;HbviJpuc3ViQwQ0ogDCXe2Abuo0M5Rv8VR4DhAt2zFMtCAesUbS7fvPDuo/B5XO5rRO1MAxzGm+C&#10;OK11JNuWjXUJ5JVpuiKfiwOchr7T54mdeVhP6aIi7rzf8uqgRvpJ96Ar4yQ5/6kctVz0fcpsv5+6&#10;N34rD99cMw6+lPxbg5bvc2UYQBvXy6nyG/NIHz5vDj4B1xvlYIMLPOPadhnbOgXcBrtDGtlA3FCo&#10;4diJR/3S9kVTJl7zFtgCBWXdQzNDPUYSBszYDCUp9SabtiHiFV/tSnohvMVNhko4R0/ZkSespEzY&#10;n8B/FAdVp+VgLx9I4ZAbm5v50FqWrki5OPhEbTqJt5aMyq0He+Xv/Cf/qKxvbJbHn3pP9KvDVBVE&#10;dvGCvi24MPCisDcJkFC+QFiPQlKIfwo5vzVoMnb7ehjaAlVoyukC5C3A7MemO+xvbuc9JBGHD2Mv&#10;hkyj2VL4amP1picPYZLe41Z8EkR/sVkuP7oB4f6WLA99kGxeDz55kAr8I81dM83ZxPmh0uhj8vPW&#10;GRynkUat6zTTTthUU+55aMmDKWl7PIYWAG8A+tCa1g9R7hrpb4x6jIixQXEHPDAllOivAtZCwL3X&#10;bkb/2NvJm9ErG/kay50j+l4pD9RPrj71jHhYLD/z134+Xml4/Yl3xdi5d8jDs9RWHY/qrbLok2LJ&#10;9XZZvdTivANvA7i8X/9gw3da7ofHqkeHt5R3zEmaQ7uDgCb/hhf20DOKGdWzah6AcvAJrLHRr/+X&#10;X/iqeDktf/DF34yx4toGb9tSFPv/6sXLtSev1iuiR4xvChpLhwZ4eJUHzQHfyrTulfkq5xoOLuBb&#10;gd3D3JX30CFke+p1PA8mLlsXqOBx07YPEn3wafky3gLolYDxKCvgsbStS+Pyyl4AXQVYrn7rJT4Y&#10;jINZZZef2CO98VK/9uEmr9uNV9fqL8ZuwZBf582aCDBfrOzDrnwP+Ud3Mw2X0bSGh6vsg7VgHoy/&#10;ubEVNp+VItvMSbIWL37Dh6XluuXNKoBlZt06ORKIt0i58FN/959m8jRZwLeXiUUufL8Vo7RR5j81&#10;A8k/Lf/rxHU1GYHVAI/q1y90Loy7zK9M5cyzOznaHYpAY/FZnTI5PhJQQ7Cj9crW4KLWW4tBOA1X&#10;6TX4wVccegZ+Ko0LUhrZTF0+OSgjDQDjk5kGTxE7OCxThdNVlqVgQnGslk16PlSP4rbI9xnEM+RQ&#10;GENZkmeizsMTAWxKxTch5WcAY4OShdHpSLgaRHgD4AKHqKLFa25ZPG1u8Sq0ZQ22fLtNimx8vPlE&#10;Cx3hxVMtDPCUjqfyRC+ePq5M6B/h5F96CQ7hhAxJgxxwYzKNkwZuhD+an1J3/kHc5X4mKtnyAnb3&#10;/t4Arb81wFv1R3uQI2QQbpdj4B7Gyd+X+eL41/cnmI836+/4PhcGJO30t+5Hg+yvPQz9wHeqRP1Z&#10;waA3SDpYuKmXPjzBbqYw9dMT4QvtLF5RulBeeOHVsrencaLkxuJkvFYWR8uy2SAel7W1TSkiilPf&#10;58BKy69uQjcgRwwTO7Y3b+y3zaYPygMGHNsYcGwc1tISq+TU+dlowcRfuM/n3ZkaHzfRGK/0lzIS&#10;yOrHi8aOOOSauDHcKvLcn8IxPlTJjSfs3OTC3xoOYfIgxpuRhPe4maX4g1eFKQuF81QY39BdiqfJ&#10;UGB4bTubQLCEn1eFnTLoyo1hDL51J191+y3VLTc/RTZMjqsqD8UiQ01OlKUvW7qi3OGTDWukqbYE&#10;LIec9QCQdqUSaDimfYnexvWysDwtW+/5QJlq0X4wmihqXI7PcsaZnUjpFomTGe3hpBzN5mUmMqeS&#10;wYKUz5HaGpsBHPByS+Xg8Ljc39krD3b3yp17D8qDnV2Z/bAPjmblUOljga+0fMt7UfMTr2KGVsgD&#10;xVByjoNh8Rsb0zJztcVob8LdVx43bt0pN2/dLXv7s6CPDLd39+MAeSYlngszcSip0iI/DkExtEuk&#10;xetDgm/RDEA2GOpWNm2PvMGjTmkD0KUNzw4PJA/enCDaStq1XeiTL8bh2GGSlwRsuwU4o8PUsCbq&#10;YYCaAJnFIoA8Msy5RTlxw0iEnYcsKvzgiRSBj5wyhX7NDpuomSDThLxk18RRrmiwFU/+ThcQjxHX&#10;yNR1wkMAUIIcpEizPJmoPfCGiuXYBAaXcWwupMiOV9jQb6Cn8OgkXd6SRx0z7I+wCAef+qx9WO43&#10;a/LhNsajnrYqQOa8P/MjD7XbSIvWRlr6G4D7Uf3pzhcLQweD/Bxvv2zlS78SN5EmDGHRJhfKjIMS&#10;uT/04Y/E99euXVsp05Xl8sq3b2tcPy2vvvqaFm9Hsbj7yEc+XK5cvVYef/KxsnX1arn2+PWw+X4V&#10;T6N+7StfLffu3Y++SB/gFsPS8qR87PnnleapsstBoji4ceNWHI6yyJtMV8rP/txPlA995DnRfrxs&#10;7xxFmm+9+FLZk567uXmlrIivH//zP1k+8MEPl4PjUy3818r73v/+8uTTz5TtB3dDlhPlhXniqafL&#10;1pVrZeP6E2Xz6vXyzHs/UB5/6l3lSZknnnqmfPull8vR7gPJY6Ecb98up/NZ2bn9Wt4siVsqkhrt&#10;QXz6dUVnGrOj7dcxE5015fkwdOFR/7Zlar+4zPjvorjewBWQmOhuOM71S+XlrIJL8lZ9hM24gM3i&#10;nOIoPQv169euqGgn5YnHrgp1VI4P9yRT1Z+61RJrECHzcCUL6pzzmnkRt9pT548xMd3g0m5s8Lfp&#10;scPd+dVqxV4VltzQz/ZKn5Ej+Q+kWs4mLPpYY3JermWO+EyH6dI26cPIn2mhITwNaJmO6LQNbTh4&#10;BvQh6z/dHHCBAQfbeKTDRg6tHzwfciEbsk28Pn/zy0MKpIPmxWYY1/uhAUA78q02cbZDXxM/Fxn0&#10;Qrs7/Cbe+dgd4dWmKTvft2JauCj+IkO+2Nlesn1gCAOIB+wnzjZhyIsyX1SuNg14bv9scEU/qPay&#10;bB7gCL0w6rDPh9dOo2vGA8rgVFohL9zV36fJPJmL8UZ/hQbpA4/yqd/XcqVeKhoxLmR/kSP6Gjpm&#10;mMCTDqc2RV9knIQub2LApv4yb6VV9odHtH05ePBE+BzifOqzny8rK2san3mVn+ZtzTvEee4kz3MG&#10;eg+Zh9HetAGq+5FJXhj4PTKPBBW5ldU5f+JEy4io+JFFnRsnjXqC7DYcd6/bpC7xqEbNQfZU6wDe&#10;DMPaczyelvFE8/R0NebqldV16QhrZXV9M3SPjc2t+G7Z5tbVcG9duVrWNjbLpuyV1VWF5Xf50aEm&#10;K3kwCW0+nYEOwFtjWB8cSM/g4ajjo8OweTAInT5fg0iaceCzDkaXp6y0+Ty8RAedl/X1japvZl+l&#10;b+Rr3ulHPOipsVnYmafGPvlJn2PBabl942Y84MmbJvBP1tYjz519hcl/JFXimfc8p/JulPd+4MMh&#10;m/XNa8pzHOshho/Q75QXPGV95PgkV9gAdowDjcne/Q68Az+44Pb/vYPodRpL6H/9X4Q3rEizqH5G&#10;zRg5q5s/NHKNPzHkLGguPYzDwZs3Xok5emWcOkI8zC0y8UYdxh/Nz+jjBxpr2B8jLfoF4491DdyG&#10;dmwgLmwwFGydBj0OIA4TeoTysDvisJWGswL0FsJDD5Ed+A0uNrSxnScGQPdxeJvOdmtMnwsS2LxS&#10;HNalrWU5a0GdBwBeTzPdADbjMTZyXtbY2saZX9zYNpZD6E0yoQ/JdLKstk0rEwDbaQHbptEap4M/&#10;ZByfJVR9c6mBfKFvHNO032HsH9JOrFs6zmmB4CAPPnsA4W0J3wHbb9syf4fw5sudAwaKnBJ3/h7U&#10;CfRrkz4aWw0hTSZWsJpf+OXlp94QyQHyLA4u1edquDolT8vJzfc9Rycz2Ufx9PXZ/n6ZcgiqNMtn&#10;WrByKLqsRq60p2c++KTDqsNHZ9DCS0obi58VDUI8/cGCCz9PVDAA8OHko+OjcoCtxQ2vsl0sLHJO&#10;y9rqkgavxXLl6mqZTsdldsJTbloILeYBZ4kDUG7hMBBkB2dRla9damTRbdC3kPLMSaEB0oW8bb4X&#10;EBXTwND/vYG3a9/8bvA9pHlRHkwgb0egL7T9wcqJ+8TFkP1pccStGykjCxOZxfKtb70WB59np8vq&#10;z2BMpTSIztlS4aktvvfJAuzoaB5PSx3P5/H011w2BgXB7tY4vLUB6uGNTDsBd5O2Bjn8QxrGNf7Q&#10;kNZu6rtT+GrdX2QPzaIWzObjMkP+tltzURjGPAG2WyAIM2Hc1Zgb45pqxwcgoQrLLgtLZXamUVDs&#10;z1VvHDq88NLL5f79B+XlV25rgT0TXubl19nl94pkwqbciou/dKnUcgE0iHTXy6FMFJEkDz5RyHJT&#10;oKj90MZGVx4vC+NJ2XjXe8vSymo5Uns7Y+G/tFJGUiB5fTLtTy0weEG+eWaqutRcgTI20WKe7/px&#10;QMnhz4jXyyrtcmx+iA43whS2zKtpJ5PYFBnHE3FZAjYolnhAR8og7qwD1ZPkyGHIWDTiQEz26tp6&#10;WVR+MzYfKJrwZjGvncThMgcz4PJqx+WVaVnkME1mgdeDoJjLPZINLywNOFxbnAoHHibKQzyE/GXi&#10;W1ESHm7kGooxG5dS1slDwgkTryaB55CbZMCNXflVEHY1wxiH+Pg+B0pAjQsTh+Gyua3VhttP24mw&#10;mg6eMFG5svInbTsFNJmzKAsm/dF+9c8r7yMs/tKO9kN80LGRV1lCA5TApS11ptKPNPLL5kCsDQ8T&#10;7ozXT+YRIJvyRT/JqDhg1hjEBhebrtG3Ve7uVuq5P2opF3pt6MN/WiAJ562YPAioOeEWE2HXOP0n&#10;j2FUTvyKCxNuyq4/ik78I/izfepHcqOucePFH72fcGF2dRThaUfb4J8wyRXatL+PPf/xsrGxWR57&#10;fKlMVxbKjZu7ym+x3Lx1K54s5aGNZ559l/recvngh7fK409MynXhbl0dlS/9wTfKnXs75c6de3Hb&#10;cHV9IzYmP/3pz5T3vf+D5bn3vVu641b59rdfjUPU7R3RhlONCTw08BN/4fly5dpaVDVvBuIbwl/+&#10;6tfL3sFB9B02Ct/3gQ+pD07KV//km+Xu/W3RfXfZ3Noor736SvB3/fHHysbWlfLu9z5Xrj/2eGw0&#10;MkZM1rbiIHWuQYE28+rLL5XZ3v0QxdGDW7GRv3f/VhyA8tkG9Nbo62pTzJvUU/Q1IJ+cwZHyvAAu&#10;C09ClwPpLk0ryHZQ24L8iZ9EbXehKpzxo6DZCHN8IIxyEK7hhkOSa1c3Y83w9FN8F1x9bc63+9VU&#10;To7LWGsQWgmfhqbpMAbTdrq5r7MVKduvZHX8tC7o+7kSVnLBj80aBDcmSkB8uGA38yJjbPAB96cW&#10;Aq/aNsZr06E3XGSGeDboO8TPpftchI8Z+oGWD5cPY39rGxyGBKBD3qZJXGsPwXikp46Q+aOY9mA6&#10;DuDgoTHkZ2O/7ZiPsZVn8E3+xONv8OwHjzSdwU+czFTz70X8vVkTPA3zqSb4qKbjK9wP14dtoMVv&#10;05mmDzUx5sEy5aYzdmy8IePKZ0sLoEZdh25jcegvAK+Noy3ihkOHYbut2s+UjU0ebTy3RLJtSadX&#10;v8fN4VHYM8Wh58tPPnxzGZvvt+I+PNgP+/jwqMOHJunB2ztg70D8LY4VflZ2D4/Lj3z+z8fB1YJ0&#10;vzh01bivQuX4FOYd+G4D9Z+tLKFt3y282fDLIGtXugr6t+bvM+ZfGbVG6UWiRZ/TBBQPES4y9siw&#10;FkDfX56qv0zjhs50yp6TdH3N/XF4rrD19a2ypbn+6pVr5dq1x8rVq49pzn8iDkyZ+69ewX6irGv+&#10;39rim/+iJRrRxtX8dnb2yu7+YXmwvVe2t3fLntw8GImOcHTMw06LCjsqu7sH8VkO4o9nJ/HwJvbR&#10;kYzweIMQN3Mol4oZm9XscaGnHSk9B53Lyhu9Zbq6IVV+Wfkeh/42Wd0sz3/qM+Xa9cfLtceejPUS&#10;a6E4RBWfdIs89BQ040CY6u7CsMOXAP134B34QYY3Ox5955C9rH9LW9PrGlYY4dLP+JczXLpRu3kb&#10;wlksJ5gb+QbxWONdHnxKbwBTyQ/3d2NuXVvl7VUo6XXuFx3rG5QfPSL6fzXEWbdoDfoIYJm1+NZh&#10;nK5N7zjGcOZ45nfrFtjEQQc8G+s41nlMDzzStDw4HJPzU4bj5vAPu3uY7iz1E3Q107GBjmnlw44p&#10;G8LgGb8PPg2EJb3zdMJWOewHPGvCD+EANuXFpqwOgzcAvYi8DcRhej7Thk/TwZAmbo3WPT5Dm8bg&#10;vBxGfMiu4lmmlDNawDsHn2/XMveN9K2aNw85kGm8Q2idv4cc1GzSR4epIaSh/WGrQaYSU7uSGmSk&#10;4JBT0RxkYmvVoZQK943P2X5ZPJ2V8clxfEurHBzkjU/hLpe5whhAuVHEkwK8JuNUyhYD0Si+78lt&#10;zXhqVIPCVMoXh6B8f4UOwqsJGVQOZ4dSDGdx8MnCaH5yVMZLymNxoayt5MHn1StrZbqSB59s+y3w&#10;fSUN3tz25BuR7Kv4KVI6M0pgyMDmnYPPR4K31k7/7OG7wfeQ5kV5eIB/uwF9oe0PrdLUBFcgAMMU&#10;pglzkY0iTbhnyxozOPh8pR58ahThaaEyCbuUJU2QUrYWp5IT7+Ovh5oaR1hk0f+ZGJlEsW3sv8im&#10;b3tyvcw4Hrs1FIFwYIiPsdtKRhuHIX/AdY7d1j/4hhYHiMV1VTRsTLd1X+QfhpkvwDZh5NXayl3x&#10;qo268UVdKCIWxXnwKa9sFs0cfCqVFtdn8p+Vb77wohbmO+XmrQdRb5cffEbuMjm+Zii0LBflEgdX&#10;cnlIhg+wfPAZ7UqRcfCpcl55rIy0aF9/+j1x8HnM63c1byyoHS1KgeQ1tbFpIToub7zJXJNAPK0n&#10;Wa1M84Azb2kSzs29cRxYYrjRyWYAh55Lks9Y+fEENwcZcMfrn+LAUzgcgAJRD/KzkRavLiFO6UgL&#10;TmxECI/vinEjkI0ODgLigJQ6UL4cbka6sepDfHL4yaEn30hYnuYhCWnipqFwlsaaL2VYtFAHcStZ&#10;f7HZH/Od2lI96IQOB4px61IGm4Nf5JF+buGRLt2KCJtDTw5PI66mDSM8ZVDtYXhj++CzO6DM+g13&#10;OAmrdmfkpwzYEUR7UPlqW4mENS7gXFqMw2STBw788BTzt0wEZ7vuN3IqXuCQ2EZ+82obWjLIBZkT&#10;HO1DdeGxIMoedCrgDG+N7yCYfAjoRkk/Md6UoW1j0/5ty9HFh7vSDp4qn9Xq/Q54Yz+0Ilj1HW2w&#10;emO86Yywwo6IGlz9ShNjmEyMP2p3H//Yx+Lg8/pjC+pbpdx49UDtfDFufHI4Cf4zzzytMWxcfuiT&#10;V8tjT0zK1pVRWd8clX/7618tt+/slh3NP7RnDj7pjz/2Yz9e3vPcc+X69c2yvrFavvbVb8Ym4t6+&#10;8FT3sbmuDvrTP/3Jcu36WjSH/QP622r5vd//UtwQZaxjzHz/hz4UD0V85Wt/Uh7s7JTnn/+w8t8s&#10;L7/0UvD35FNPxi2RZ9/z3nLl2nUN9lp4C3+0vKK+OS5HR7npcPPVV8rx7r2Qx8G9G3HgeXDvVuG1&#10;eXnwqfFFfZ3+Ghv4CCz6lQSlfp/wZ3PwWZkIK30ZSl1TnlrJyZ3sGEtwRyOUYRwhjHIELkydxWuG&#10;KdO73/Vk4XXiC9IJmLPK8WGZnB7FzLAsXMKi3Sit7Rwzsh/TFoc4PtACov1VcNp2Tg25Kox6Aliv&#10;EE6/IZy+BdhuwfRsSNfqCm1aDHF227TgMHSe1r7IGJ98gYt4wdjd2pg2TfLNDCZpNPwP8WxaAM8b&#10;T5cZ5H1ROKY7tKwG+thA+G3XcNs2HKKHu42XMZ4PPuOAtfod53YSc+l3aIL2wN+aId+SaoQNjeVu&#10;06ZtaYfsBjZx2MMDT6czHQA3GgXQtkteYea8A6e2hznjEryF7/I2rdTn0rsNx2FlxQ+j8YA5FTe0&#10;sVkbRFy8QYpX2h7KfVKODvaDzkx6FvXNxiQ0ORAinBue2Nz4pES7Gnc/9+M/GTf6+JwAame8elz8&#10;ZAnOt+F34LsD1BHgtjCEy8INrxd3EWTNqs2pnTB/kz3rz5jkaZnRtukLPDTg/sHDAvQXH4DmLVEe&#10;niQefZ/+tLa2UdbXN+NtEJtbMrKvXLkWbWxr62pZX10PP9/b5EYlwEOVu7v74qWUu/cexCGmDz2P&#10;1IYP5YcfDjG5dflAcTykdST+0R0Ijzau9HnIT59RX6K/qGzx2RGVj4MR2jVv0mCN53XJ8nRVOsVS&#10;2WaNLpxV8fypz/xovEGDN1jE+mCUa4yTkFOaqBf+qvzTn/Y5f/gScpR4B96BH1xw+//eQfay7+Tg&#10;8+QkX9e9FHp3KVOtM9ANXnvlpdB1tRiJ8P297ZhztzY3pCNoztTahPGTMrd6xkWm1Utaw/h/bsyo&#10;tGysm+Ae2jzkRPpWBwaIh47T5hieptV5KAt4tgHzYL+hC6vB6CrkF3suUYbUmcybTU8v/Y4nPeHJ&#10;Tx4YA9jmpzWkkeNcGLyEXdPZdh7YDjNNLpfgbnkbup3W6QG/QYQ1K3iGNr3B9QCYbovnePiIHNqD&#10;z5bQ2wZg+Ttk++1Y7j8TjiNTNSLkhXvAhL19FL80M9kh4z5GLTLd0R71wwaEGifbzuwzjNhcQG2J&#10;G58n3Y3PpeO9sjA/LhMOPhkEtfhY0YKEd4CPhc++3zQOOhlq8zCVK9Px9LYa/Xw+o/VHh+L7nuTp&#10;G5/5Kg+Z5cW4WbO0MikTmdU1KZ1L0D4rqysMYAtl6wqKJ685lALJjc+Rb3zyVAUbI5SBjpcdkO+d&#10;9uWn3OqQ4W6B9PxrwKghAJL43kMOFD0M/e/A68F3Y0wZ0rwoj3YCeDsBfSH7A/xLoagKUfjDbT84&#10;Njm2cBsnhg8OOqWMfetb7atuuW23UXjF7XTKN9smZXPjaiwc86naZTSHssABFWNAnXxtWuXFpvV7&#10;YrVt0/ovg3y9UCpMmPBLuYN+5p/+5AszjE+cIa/pTj7buB433bng7nls3QbaE4ax0277W0OYlcG5&#10;N4zktwm8eqOesVZooRCxWOY2EZtNPNyr6HI0Oy36j0U0rzriVUpf/8a34tWR9x7w+jqNj3Vcffjg&#10;s9oy/sWGrwQRrm2re9UtmeLk5ikzEKeWjNdx81OK8LUnykjtZYXvznCTkoNz1QPfBOXQcHFJC3op&#10;Z0tKH9+H0NxzKuMDPw41uZXMazaPZidRNg6+KF/YzHSwJDc3ONk850CTekde2MgQGVFWUPMGVs7F&#10;8E0JjqTY8oQ0Ycjy+ET1JJrc6uRJa/hQxcdNQ2aYeG2l4gkT492hIwc2yjToxGts48BzHIeR8BYH&#10;TPxHGcERv3GzNZ/ABI+D1Pg+hMLwc9jKIQqv58KEP3DVpimzcMMfNmGiR97QxR9hGX+RifTQ6sIo&#10;GyJV/uIhyyY8ykB84GYe4Le8YAJfJsoML5VmpFc8sku5ZR3nYWuG0Sa4ORsGd9DjlivxyKSaSIus&#10;q5G8xXDG4Q96WbaFyFvhAuo/+qBMHiZL7qrfOLxW8qSDPTT6GfpT2TpvAu8tmADZ5gFHxEWEAAd+&#10;SgBShQhucIdp39Bfw7AB2dS9RqqUVWdjsv904cI7jVezcbDHGFXK448/EbelZ+qrD7bn5ZvfvBE3&#10;Im7evq0+lf2QvvFge6dcffzxsn+4VF546UF58eXd8lu//dVy5+52PHRAv/7ox54vzzz77vKRjz5T&#10;tq5ya1t8q6186Utfi9dO8/pu8OifPAjx+T/3fFlZW41Nxbv31Yel/v7O7/6ecHnl6iKP2JUnn342&#10;NgRv3X0QaTlQXdRc9qUvfancvntPohnFq3Hh9b54vLuzG6/Vnml+POK7vkpLv3/t5ZfK8e79ENv+&#10;vRvlhIPP7duaR6Ubx6eFxRftTm2CsST0ftowdgxYwHldtYXLwkP4rwOkuyit663DqON44mYdZ+0C&#10;iUN9w2+G6tftTGULgAb+Sosbn8xPzz79ZK4PJAsONU4OduLgk1cF8sBl/51I5VuN5zzbpOPgjjj8&#10;rAdiHNecl3g5N8aYLpycz9INjUyHTV5sJGS4TYtn0/LU4mV+59M4zLbDjWNato3T4jkeMO+t7gNt&#10;42Abx/43Mjyois5COmyg9WM7P/AB8+ewy8ywHK2hrlqAFsZu2+SNgZfoL8wfsqHhNOavjbf+SLqh&#10;oZm2sn6zhrwvCm+Ny9m6MbQzl601QyAM/DYeWgaHYbv8gPPEuB/YBodwHzS6XQZfVSa4CXec7ZY2&#10;to1BHHR+p8PPLU/sZeZ35lLxqgk1eAaCf40ZoSszmsCj+MWO139jc/BZaZNOWBF/whpfY/biZC10&#10;idOFpfIT/95fKpubm0KUvsE8z0d6hPtns8b/dw1og307kNgvBOru9eCN4oeQudJu1CajJTI+0EYY&#10;zxSrthUHoRFe27HsOJDHVvNmzrY7px6lV9vi5g4bwzwYyRqEG6IY1n88aDmWXsArdNdWVsvGxpbm&#10;t+txq/LJJ58u73r2vWGee98Hyrve9e7ynve+r1x//MnyxJPPlLV1HtDaClojrZ3jlbyTVeWzqjDp&#10;Kkt8p5rNcw4oab+Lhc98cOh5cMia7TReb8v6bW9nLw5N84borNyTLnV/ezc/D6JCPf3sc+VTP/y5&#10;eFgr1lP0Fdb0CIM1mfsfcq+26yB/047ve9f+j+ywI9xYRn4H3oF34DuA2qsYw6q761xNH2O0Sz/9&#10;MPsibuCUg085Ne0G3oTXqKhP3719U2HLZXf3QczRs/qd4401HkjkFiAPKkk/0F+MD9Cqfd56QWvm&#10;mqs5QOPQz6aNb3WIVi9o46Bh+4yFmcB5A7idBhzyiDfJxUMkh+G2DUAXPOdpWradt/NHPti8MSP0&#10;R/ZbNEZaf7R+FbiiQT7QNy+E4QbAy3RLHc+tbfD4SqUR3vHKX8XrxmDZ8IENL6ZF+UlD3viJb23z&#10;7bQ2xre9PJ52aVrAb77AtZv8AWynIxw7wohc+Ke/0FETDr/hfttAwy4FOS+a7y6kuP5s5BXr9er+&#10;XkHIV5mejZy5BgFsDUThVcPC9iCXoSh3ubkbsoqbVzJSYMKOxiwTT3iokXPIKZuPH5Pq7OhAg828&#10;LB7cK6P5YVnd08B4vF82Zntx+Hl27265enJQVkYLZW3hpIwlmM01vuc3KvMz3gN+UlbXedIMJVGD&#10;hHgYsxiRvTGelLEGgI0VKYgabLnJwuJnvqBOpL/jRXWYKOuRlifbZXR2XDbXuTlayrPPXpFiOCmH&#10;sztlrvyXx+J3kVR74h7e6XySQN1Q8SZ6GuSgzh7uFpQG0XTfB02IRZHlFeZ7ATnA9zD0fy+gl8H3&#10;Hr4zOTPgDqEduIeD+KPAkOZFeTDAvx2hV6JyTGGKzSqgPOfLlDfyFHnGjTz1tBmTuFKfrSl0qfzq&#10;r36x3Lyp8aJsyL9cVqdPFG55rq5clz0p16+/q0y1gOOOOGPSseqCwyBIItOhGYLrzhPpRfV6mQ3Y&#10;HYcWou/N0RwPUASULwcQdXzgNVxtfL4ilwh+WBDnAx65eEaxkCVcYSk6/XnjVZJk1azs88njh3nC&#10;vsxtsBLhzSGDw+dVCcHGbxlFOfTHLXvKvc+rwhQXTwgr/QgFR2Pz/pEUv3FuFt3f5vb9SfmXv/xr&#10;5eat2+XW3UMpVJpNlrJueL0xi+J5LV/KAFMXyPLzZ4WVb9edjrKNnSxrpqEIml+UUOXJg/KTk7H8&#10;iligjSyV1Q/+UFlc2yxXnv9cWdq8UvaWNzVHLJX5iCf3Na7XV+IuzSXrEK8U9pHKKtlzEAVLC3GY&#10;Wkd1fuinsvMWCGdgacfiXRHcKGBeDb4VdFBvF6yurobSyiEnr7zi4Jzv11LW3b2UpxXK2MiTPR5D&#10;e6Ecai6lrZ0e1/bEQZrCOdSMA83avuJgJ+pNCxLyUByvdGMjPzfhzzRf1s1nGaTNoQlp/MrVDmLe&#10;Epgnb/ZUiM2dEAhQcYUXoDjHpE14n9YQVS7wVCuq+RsPTaleFU/pIAIP5yiwmyTgTROAeXeb9YMJ&#10;fm1MbKgQX/tstHkS0M9GzPGUkfqg4iOio0k/DVf1007SUf1Vtt7ksQ6ADgHPsQFb+1Tyze317Evj&#10;CTePR2X3YDd5I2Emr3CRLGtoBDR+18ObhIXaBy3LqBjIRcWQT9KlxiOcEtJhwkUcJZZfyei3b8af&#10;u4FBtLerXDv7XLiM+ZS8IoyH4mQ/+cwzcZvCbfz+Hel4kjvfsIqnbTUeRUcXjQ9/7INlZXVa7t8V&#10;jvrIa7dulmPZ8QCA6uvHfvTzZWNjozz5JBuGi+XBvR3ROim/9mtfKDts/u3TJ0/jdXU8dPdXf+7P&#10;l6tXN0MfffHFe1owz8q//MVfVLr7ZWV9Pdrj+z/wwbj58e0XX4mNxI8+/1HxsFL+8Iu/WQ72dsv7&#10;3/8exfOgD+Op+rdw6YfLK1sqz6LmwdXg7fd/49fK8a1vqSizcudrXyjzw72y8/KXNT4cqPwaY6X7&#10;5jhbyj4PWiAjui8geYQMQ1ftwW0diGpp/B3UPncZ0FxamoaorYjgB1PrXvRYKwDYgVLbR/hUgOhp&#10;spdiET0qMy3Ko85r+7P90Y88J7lNyo986uPxeq2x1gCU/3T/Xtk43dN4d1omVT/3OAvYNuDX8Bvg&#10;eZJbN/Rqp2MTg2S0Nfy8kcZxedNRrZt5AohxkxBDK0Nx08k57S62OmIu0B//hryhrT/XR40LHvQX&#10;fCssXjMqO/LQv3UIfrBM1+nYyMAQdsx3c5Uubs0qwHxYXox50Bi2k6ApmEw0liot/Q8cxmVDt2GC&#10;RzY4AJs9AH3Q+ZwD0Tmf28PAK83AGwLjP+VGf8I2/ZBVZ7MJBb/Cj3rsyxdju2we0uFhNqC/KS9Z&#10;yMHrVb9TgC/yvLD8DfR8JV7qT7UuFWZjPMvf7RK8qGuB68h+y8TgNG0dAkm5x6/TyDlgGf564CQu&#10;x0O20uMyD115au60MzX0cM8qe25P1p1zj0K62J7W+Kqrg52doLNz/55wRLf2k7zxJjyh00xmI+mR&#10;xE03yn/2n//vyubmVtk+yNt/J/WzCsFV5fXNgMvxDjw6eGw9D7Tz6jwHl4U/OnTzWW1HOQKgJ6a/&#10;2yMCCOrGDLfVtD2WuFeFXljbrLta0m7S1r42ZjhWFHtrgZFoXX84Ps5NeXQcGu/B4UHY8X3QWX5n&#10;j0MHbHBpd7NZHl4c1+/w7e7ySYCzcl/9gba9t7stv/rJA/UPhbutvnLjZsS//0Mf1VixVD7343+h&#10;fO7HfjLG6524USWaYjvQF1lbwWwtV/wSV121nL2Ma7n5UYB16QitZX4Hvj+hq9N/x+BtV+7QETR+&#10;aTzjz+A+Z+j7HK7aTzXjMg6dakwB+HY+KOPFnFtvvPStkMcffem3Y04dnR1F/LUt1i5KdyK9XcBe&#10;UkAdO1sdxbbHtuGczwEiMMQzQOsyetLQwz0E07BuY9s6hOPR+YFhntZlgaF+xEEnwDohINWreNCl&#10;BQ4a4RUbiLfgCVZWtP4TmD50RuxbCcyf87QOZh0uqrqFOt+YlsHlIp31bx/0Os58uexe9zjeYHmb&#10;l4VF9uVYE/Uyw48ZytlgeZp2ix8lW/jpv/tPo2XVchDZ+d8OpoEU1/cWQl5/BhDV1Mrhe2C6TuAw&#10;JF7tjMqBUENG+POXxltDgmH5zzHuWhOGvChm9K0FDWyk4tAT5WY051W3J2X5eC9edcuh55LCzw72&#10;ylQ4+apbrjHn0yP0W77ZyZKSQ08W3LxCKL4zooGEV+EuxwGobClfoYTCjmCuBQ6L+2PZPBE6OzkU&#10;7iwedl9e0sJORVhf5+m6UZnN99QhZ1rIsuATqwu8JoQy5ZMFKH7ZkVHAUhZheBrUGXaQ8qzbNQ0Q&#10;SIjN9wJcL4ah/3sEbbG/Vyagc7wl+G6MC0OaF+XhSePtBh453AeiFFE8XMMyEYFhCmMyE4bmRE1z&#10;+hmVF158rezvHapPTzV5LqnPrsXh0HgpD41WVzdSKaj9kZtwHEIy0Q4NMn69cGwm2cviAdwYu21T&#10;VYxPuYkmN36ciSK3HDK52QYuEXXUIL3KTFRsxsvhDTQg0/Jf0xIHbrVRAFAkIp2M3YS3/ots47QG&#10;cDhKCPaQVjAE83Lj758IA0eli0McxlSN4xNey7hcDo44RC3lG998IV4Lub8/j6eEvaDNG5+j2GDq&#10;BGc5EV//yDOBhpJzzSmTBpNNJlZY5s/N4aAxkoKsOWJy/amyNF0tK0+9pyyvrsc3Pk8Vfny6FDev&#10;ePA/vtfEE90iRT2dcWCgNsU3FznM5WCWUZ2n1+L2JfOBwkMWCl9a5saiZi/oCNhMsBzhjo163Lxy&#10;lsMPZDBZXRU9vh3BE9jjchS3PZVnNXyTM143q/KSx9H8WPyedoeTcfMTQTBxqa3GjVAZXo2LXE5k&#10;oTiSH6/A4nW5cWsXPrjRqTg263HzyE/cDJspD+bM+SzmTuglbeVDXp7/w5l23CTDHcbxkqGstGtc&#10;DR+aNj76l/7x541U9Ufxn29zYLM57bxRqraj/OJwU7joCJlO/CJ1uX37lNt43Arl5mXcZFUc6ShX&#10;pA8cyUSGb7fG7dRF3EqDfoECDi+y+9unagMRnn7b8dpk4ivtGF9EP27L2lYYdnzzVfyMp3njk28V&#10;O53LGOWsciCPPtx52sgfuJiMC6XnjUzgZxpoZt6y1b6zvFlO2nvSlYzDrbSSf9ry0x/EO/hv2s/B&#10;ldxR92H0gx9DgNtF2BjSGE+0KDuLJ1U738LdPzws9+/dL/cfPCi7OzvxxG5XNzK0b/rg/tFhufdg&#10;u9x49UbcSJ+r0XKzm35On9y6ck39ZaHsHZyV7Z15efGlm+XW7e3y6o1bcRvi6FD9Rf12ZX1TbWdS&#10;VtcfE+6C8l8o335FNB/slFdeekX9fx5jD98CXlC7OtKg85rid3d24xjuwe5+2X6g/NVHn3r6qTKN&#10;1ylm/15YmirNksYrja3imf4C7y+/9EI53bsfY9De3VfEx3GZbd/RGCTdtT4cQj9grIgxAQiZydC3&#10;A4a6ag+XhSPj1wNnMYRIFhH6iTpsCNUxXdKvafmtPkVkWh4Q4E0Py2XOopyxlg0UysZkKqwnHr8W&#10;Y9qTj11T09Y6AbqKX9AaYOmEG59sxrDITrm8ngEHSDciy7E3537WC2r7cltfcHiafo4F0h2Oaihd&#10;LanShc1Ponc4kV4mP++hMYD8qgGwg4fGBF6Hq3lE7i6tbPLtdBzFt2kxPb7GUcm4w3O408rueIBm&#10;TR/+Gh/zIngqQ+BjG0/+DleGsuIOGYsuc1fHd2sIk3G6iwy3+Ky3tCbmTvWdzjYO/aqxCZcj6vx8&#10;vHWhrBtM6EkKP2fXuD8N0+Zl/0UQsjOfF+BmPP2ErpPlaGVkfQU8wDK2MT3bhLkumOMcTuU5jWko&#10;MqKcH9Cmt99hMc/L2B19WHFt2sBVH2S+Yl4NnVLzhTA73MALP20v2zIHPkCMIYLD/f2sV/hQPHML&#10;eoVGCuUvPfFEchOtydpm+eznf6JMV1Zi7E+9XnOY6AdXpH0HvuuQbQBZp/Faog17vfA3a/KPsS9v&#10;2nBTcpGbjFWHyXxoB7Rj2pmscJNeY2gowmpP0fZpl324gsLwMFV8XxNb+gRuwo0fD4EoT4rO2iO/&#10;8826RemhR/uuegtz5Jra6tr6VnwrlJuY6DEr0j94nS7xcRt0vFJW1zZk81a0dek7fHZjLWjHZz1E&#10;nLcqcUM6Xleo/MG5e/9B6BPvff+HIv0HP/Kxcu2xJ4IH3iwhYYRWEbevxWvUQRj8AHVTDb2VOJIR&#10;FXVbIZIlXoQGwjvwDrwD3xnQkdSvNG7wdw4ab9/ncGUH9UO82MzNvFUFmz10xmW+qc9Y9TIHoNJF&#10;xqy3NT/z0GBA0MhM0m76+wCGuooNZwDkSfqhbdNCzhcJGq07fBv4A3CTF/GkMS3Txka3A8e2eQPM&#10;35Bf/gD2y+LGqtYGpEcYLQ3f7sQAvCId3ngAdngACEnQ5lVna/loAR3F4ZEuHWkL2vwM9iePefBK&#10;ncI/NJwn8sA2XfNAOAa+ScccBbT5uBwOI20Llrnj7Qfid+H/3N747Av0dgIXoBfL9wb+LOVFzt/r&#10;3JFvmO7GZ9q+pZI2QTm48evbWbxyL5DjqX/sICC7ppWqg+3DyxGbDHKfHmpRwcEmNz5nh2V1/2ZZ&#10;nu2VjaPdMuGbG3dvlyvzgzIVWW588v2dzTU2ZLnxyWvETsvK2ljKmRY3daNBKqDUKeEvTeL255aU&#10;NTY7pqvcDNUAwYMSQpjJmTd2Dsu47KAultXpPA4/n356Q4rhuBzP72ogOpKix7uoNYDUG59FA7l+&#10;VLzs/JFrp9yq7A/d+EQOkoGiNDTIpCwBFlAR0Zk3D2++rXogyfr5swCk+Z3AW+6fUdy3mLbCRXm3&#10;A3frflQY0rwoj+EE8HaBXonKPqCeE7amT5nzsmLhFv3IT0ufjKUkSQFZWJOfG5+/V27e0HixsK5Y&#10;9evl65r4JmVlkjc+r159WsrPiuog02t2jQMqAJlartjDerK/nVANbZzdnswxrTsg8knlRaFypd8b&#10;osTzlzcslKb649aEolngJr2QVuIAFa868yfwzvPW8XEBXBbXpnfZbbt8KDa4bWMSsm7ZjIS/o1ke&#10;fObh5lkcLnKosH98UhamG4VDo9du3i+HR7PyL37pV+PG590HKH9qAchgJFks8NQYB4vQp77Spn1E&#10;XdZ2lU8+KxJZaY4AZT5W+CIODjwk/4W8DXQ61wTAPLW4LjLLZfMjny5L61r8/9CPlOWNq+XBaLXM&#10;lOfByURj/6LqAQVOzehEecqm/k7GkpNInETN6u9IRmWMwwuVMV65Di9soinxyiQ3aXm4RwHl+IBv&#10;8OTrEYP/KkM2zVBmHzzQfLSch6AjzWPwfXDMYYzw2DwQzcWVccjpjKcklVd88zraEvKRCKg36ItG&#10;tvn0R/3KYFFThPH9P8JFjhDNl0uRpwofuDPezKC83TY4kKV+Tk5EL0KERsqoDyx+k1Z3KBp8gZ8p&#10;TCt+AzHjLwKikH2CHOEngHpVnegnUrvspo08gJCv+ijh+p9X5ZxDTmTD05UxHmTyUOpBjYcOCFAZ&#10;OJCKuvK40t1wzLzs8m8P9fCo8hIb/YKTeKJecTV8onFqXPv+WeUv+JYVqoUi8rZn/au8BiSawjIw&#10;x1D4D0t+hVM+0Qw35ciohJruQiB/WUvZWtSGk9/coAOQkZDqjQfmdYvdc3w8wBCO5H2hyu6N/PlK&#10;dIWEnpXuMFj501l2ZBJ+Uu4sCukLsz0eYpO2JZ0wIkI44pDxQXY+ocpDc9wKz760wMMT+j+O29Ty&#10;177E4hqaayw+5d+4dk364VK5++1vx0MMO0f5EML8MPvmxtaW+vVS2VpbC/orsjl05XWKd27ciEXt&#10;6sZGzg0a7Gi/+/N8OGFlJRfyR3t3NRfOy7uffaqMJ8tl/8G98I/GK+JFWrXGJ0TADVDKsXvvZlk5&#10;uqNaOyl3vvJbZXawWw5vfK2cHR9KJvkA35l0ahLFvU7aAMIL2TB+9TI0uM8ChLf+DtzoLgFnMYRo&#10;KRGhn2iPbkTJB7DYN6xqUZesJASyx5pjqJdjbqfQTuk3osf6AJKf+dTHy+rqSvnI+99dppOx2vRM&#10;saIy3yurp3uS1WkZ8zkLhcX8Uk2ST9uL7HhzQ+OPOUh8xRPXCuNmKeGxKS2bsd6Q41Ijp+jgfR7Y&#10;rdty9lwb/bgawE9Xt+A42wbP57YNQ3znZdv0mZ9cZm9+OM40L+PFYP9CveqHH0NejnMew7y8AeRw&#10;g9MBdrdhLXjeNRjPebR8AJeVr62P1m55G8oxxqOG7zcLpgMM6dh/WTgHJgbCzKeNy8/8aHCc83V7&#10;9mZbKzvcxjNtdBhsbsqrliEY8YQZ3Hecv9NaVhxEA07jzUj745a+wPM64Zh4KEh/8TYGxjvh+A0k&#10;XV2nFToQTOzv7UYZ4sYndvgbvuubH46lB0Dnzh6bnKU8874Pl7/7D/7T+NbivV3mC17lzG1Q5V/T&#10;vlmwbN+BRwffnDS4jQzhsvA3DVFFamVsJkVrq20zfoHaX12XdQ6zbtratNBcP9EHGPdrXO1Tpun2&#10;v8TDdbLnmtOB1CWznQMdD7WseTNfNn7+pSc4j9k8D/yPj44iffQP8Wxqvgn64MF29I/tuOl5Wva3&#10;70Y4ugjwrW+/rLSn5dOf+Zz4Wy4fef4TZXmqtZbyZB2n3ql+mbeZTkPPy/54DhQApzGzw2dF6PT6&#10;+K0gulGCLNo78H0K/66OZd9Juf80ZPamx7ma5UjjWabMnhjBcuZoUSEQiHGoxgyFjbR+IIo3quA4&#10;OdyO2DM+aSf83/g3/yrGkCmvwBVwLgBMxppbFbRY9UI+M2ew7mXw/G3bsuKtWYD92Db2A9ZTbBN+&#10;coQOIH6q3uFx1mmcl2Vq2/Ec/gHWnxxu3sE3DYf5xicPNgPLyEDgG5++YcnDuYD55eATeuj+gHmB&#10;Z7/FYsgHceAZNx/OUj1pLQQwAwHm0emt6zkvwHGW0Z7W14DTuh6c1uUwvm+qHs0yT5cL3ozjsKHc&#10;TRMgzHyBHxij/8s/S6oVnPDtBFn0twau8LcCyOrPSl7k+r3O2XLO179WjwC1IrxScswXJvHptGyt&#10;yEZWVZHpiFWlKmgoeFmYNOmFeLr6RAPivlr1vCzt3y2L86OyunejLM/3y/rRThx8nty5Xa7M9uPg&#10;c3VhHq+63YiDz8UyOz0S1f7gMxUvLTaUG8udjeWpBt6lcnVjo0zHk7K2sRYdfHHKZvKozDXoxsb4&#10;6KiM5vfEz0x4x2Vp8bQ89dR6Hnye3NPgkAef0uHKydmuctACLq7ksziuHfJte/Bp+3sP3hR9q/CW&#10;+2aI/i2mrXBR3u1Y81bGnSHNi/LwRPB2g7d28Fn709lUqGy7r0omy+VXfvl341W3pb76dnnxqhSl&#10;iZSoa5owJ+XKlafqwWemX2BTkJtLVZ6tXF1Pti1f+9nkQUEZ4tn2hIxtt+OCd+XlcIC8odcqQm2d&#10;tvHe4BvyZP5b23FDWhfBMHzoNy14IM7G5TBfQ/5ct2zscwOE73uyaN7ZO1Ta07I0XYtDwf0jjX8r&#10;efD54rdvlYPD4zj4vHX7Trm/PVO6t3LwmUoYCBcefIqPhfpN2NO5lCbmqcUNkVkuWx/7TBlvXCkb&#10;H/9sWd68Uu6PVuJVt3uzscZ7XgNLvmppJ4zoqZSdjNWCRWLOhhr57isP8bi4vhW3MOdsIsDLkZRV&#10;zYEr07HkMtK8lHPo0T4b85oLJSfKAU3kjQKH+9aN25plNIfIvVhfETw7QZqCeE2fWF+RbOCFxQRz&#10;80LOsSIgu29fkUbQyy7DcZ2IFnWoFh5p4ZHNEVKDwwEtmy7zevDJRgZ8rq6vhfK5f5ivdDutG6pu&#10;Cs4q8hHNIC4ZEuj21dn8EBU/4Xg0qPqIGgGXDOXWj4hFmHjC1lIGn9pHMuY8Udpxc1OUg5JFbm+y&#10;CUQi8eq27oWAIlUO2qLawzyQCKx2xRFQXnSSZCL9Q/1pEVoKP+KhLwnMbXdVuslUix/ky6GoGJTc&#10;q10XgCyOiG/zAFLNoq4VKNpZepWjstaFi1Zy0Sd23KVQZTpWeWPDrG4spiih+bB/GMfNfMocnSQA&#10;9xv7Q0eQ03QyvtZtZhKAv4Na9+Bi+wngg908+IzXXAqIo3bcRsZqz7SB3GxP2ofxGjgwahqVAeN5&#10;YefmTdXVvFx56ql4GODut17Q4vmoLPLqJtHhZhnC4OlWDgAO7t+PTf6pdNI4CGBDvQILQfr+3q3b&#10;cRi7dPVJ0RiX2aEWlFSw9GLKdPXqunhcLHdffinbydJEjKktHgkHcpMpAi8bq+NyZXFPM+RpufXH&#10;v1HmB7vl6MbXy9n8sCyNDqOMc+m8JOKbxgqQEQEEEw/2ye0+VmEo89bfQVOmi8BZDCFqPiL047aS&#10;maRbMFL9tWnj4FMhmVZjtMpOvcx88Mm8r/62wkMiCv+xz36yrK+tlueeeaJM2Gg4OVBqrRlkrxUO&#10;Plk/zEgS9XyRgQ72Egefjf+Ehb1YdXtbWUlesj2JoMpxbq6sEHE8GIBd/Tb2W85OP7TdHgGnc5qL&#10;6qjNo9VPAOM7fBhPPi5zC/a3tO0f8mI7N9t7/iiP45wHfQLbZfUGiv2Gy/IwtP6V2k4MjmNeALrx&#10;v8nDZcKYN6cz3jBPwHG26edt3m8WzKMBPlqwf2gD7cEn4HLYNo+WMeUhvKXVHnxelMZ+1xsPhGAf&#10;xIFKnz9hGIDvMAMum/nxgX77emD8jrff6c0DYRjzenh8qB6nvJXEumRXx7V5n8zyhufebr7idv/B&#10;g7A5CAJctwvSGaF5rBlRjvLqvYPCDfuPfOIz5ef/o/8kbsfd2zmITcXJZCP0i8yyr4dHBcvy3zVA&#10;vm8VhgefQ7iMNuEX9d9HA7XBY+hi1DbDTp84it8e0t/nlXOa/f9/9v6kSbIsy/PDrg2qapPPHmNG&#10;zpVV1TWihga60UQDaEBAATcUbkmuKEIhd1xxzxWF3wIi/ALkqilCUCAABA2iAfZYXVWdlZmRU4we&#10;4YPNk5op/7//uee9q8/U3N3MPdwjKv2YHb3zuefO547PB2rECweqZGu7th7glp8TiQM9S2XncWw+&#10;MpY5WPV3EcM+3YFsSxycBNr+Bfts5ymD7UmOgtXduuG5v8dcXC27PhX9y48+M79/+Ed/4vb33re/&#10;Vx7taDzGD08wipYPKDlOQlSGWxB9bHNekoC29Z0vVVxG5g18faCv779Z8CLpfhl5lu38qtA9dRuT&#10;4uiJpF3c1rJ/Uh8hN15NwctoWX2bNMd7j+w6WY32/N//N/+l+4hJ7ev4/AawuVEPC7qb6PskIOUJ&#10;AHUoqyX4UKrcM+9SzT70MhV/B7t71k/qpmInuw8geUlMyM3JlENa3tJfxtfJXhxekTrZ4MAqMk/E&#10;6cPCUg8OmPeVTs30cJDW4Sudlqcss7YvB4Z5mLys1bj9ipcgN3AzHRmuvU2bYTONQ/42NzftL/3n&#10;07joQX+qRerRSZ//Cf2YE3YZR4Ydurdl7tS92ficS/6VIDP5dUBU21cLmc/14Jog8k5VvBpDTQz/&#10;sfBw6canGwedXaBvfKKfsvE59cYntxtG9Rufm/sPyngaNz7HZyfe+LylTnFteeaNTxZxbm2NvPF5&#10;4hufZ5poTHxKgoUMFoRG4sWn8OvG5001QG58shBx4canWF1aOS6rsx1ZTcvamCdvz8p7799Qw42N&#10;z7Pzo+7G5/R8VxMaFiPVIZAfrOIAvgVC2jP96iisT8CfGi9pF9d1GDHU3BW0/q8C1NOqvTJkQV2/&#10;nVwX2knwdeDabfNFk6p4F8Xc9jVX7neGNC+Jo//+0jcLYoOqgjS5COE2MUhQ3lbKb3zOzifSs5kW&#10;G53/HTc+HzyWnhufq2qz9+Q2KZtr9zVAT8r9+x9oIGRiFRsVx5qwuZYvqC9ZTqm2QhCAuS9L1Hka&#10;6R+VwRm/6X3EjT0N+qYhc9bXOQFFYPrCNOcJeewIl+6VrKG7PZLqwC83A3u++7hTBRbZAZGG/kYF&#10;KpB5gTCEPtX0n7c32DyAIhuXIlCe7OzLr/rPybo3Pg8l6MzGG8qI1fLTn31U9vYPy3/13/7T8uDL&#10;R3YTycgDhY+NT/XMUYCKJ1QQtrkZhqn7xif80CfL8myiuiMaeRvUG5+qT7HxKQ+jW4poVG7/3p97&#10;43PtR39Ylrdulb3RVpkujcrRbE31hhuf8Y3ZVfiSyjdYT1amGjvY8BNtp31NcYgXC8zEEeMDt6vE&#10;QFnzjc+lcv/OLd+m3FpbKT7oBx/C/O4mgj9j2Ic//6R8+WRf5ag4eMIK2r6VyEbsVKSVRhY9VDaz&#10;UwmcZFo9XennRtsyxU1OdB1A46I4w40bZJRzfov0RAK86/SxJiTiLRdjttjwFP2NrS3X48OjeJr4&#10;xE8Hpnqu8lLayXOFcf2BqGUDsROFKAg1TeTfVYCNY0KTHsZTp6sSs1l6ZZchakmwAWRbrdYKFxqy&#10;CBLRJoRWRM0Ysg4HKiIJEK9+0FXieUsxI+t4q2Mt5Y755JhNNdkpHZxkX1O9GLFJLIgbuDy7STrq&#10;Bq3oiWvzHXH0kJKZnz6zDe9q9Onx88hYmxsvJ9kUIL3+5yn2kFGNRMM3pah78p03Pr05GZqgAX/V&#10;nGnOb6hWS0HG/3RzpaRyDDp8MzRP/XdeqzkpJL+ZEwlsUOLX/uTEAQ2lRvXVuSpWhXKnXsdNX+WU&#10;J6WlHNYbn+sbG07LycG+ig1ZNgqTQxx4XGLCKBrLvu237EVz6rs3PtUOjjSxps8YyXywfxB6NrPl&#10;1xNBtb/DXWirbk9uiPBKmR7HBvmIzyyIp62tiXhcLntPHqkeSyZmrBPtc57wVpnw1Ct5vXp2VG6f&#10;79CDlc/+zT8ppwc75Zgbn6dsfMaLK9NzbnEobxXGCe02mOuEWW6Zr4DbTAXsW3MHrh+Xg9tl1bfg&#10;EsbB9URYv8tJfnb1SPkwD/Mbn3GbV2Ym7JSDT5Brkq2+Ullb/oO/9+flhvqwD96+4354dhKbyquS&#10;8W+s8Hw+G59Ts5DjHnnZIvbOX5WBFNcXYNGNT9Qc7+GHOgTkvMH2VoPv0M+rQObzUO3pzfMIDP0O&#10;If3Gt93ULgjXRxm0FTTaRw9Ok/M5+lEcu3bqX6nkUaf2RFN+5eY6QN0j7sxT9MkvdsBw8WlaF3My&#10;X9P/86pALmzJ0uZ080Eg/fkJW/6UB7g4DfqnnaJm+jtwcHgfqKH4J0qqry9z4a8AfJevEq0QvPXk&#10;qm7OLmBcv4FL/wIF8gA/3pyUmlS78VFIGQLukwSWzVDTvvpDhgF84EDgdIp+1z5ogIKsswkuhyq/&#10;ZdmaL2FuXCbNtgyB5GFReCDDn5yd0DUa+HwBZJKPWhUlVx07HTx9Tr1k47PjVfbINsTvA1CyOh9x&#10;Y2Gp/PrBjvrRWfkH/+h/Xv7Rf/6/UrvfKE/2kZ/wy/fGasSVp6vAMK9+UyDL7zrw2jY+p6qLrmTR&#10;PjIWUa2atGnLVHXEcdL/Rt/Ct7cBWiYyLib6I8BjtWCVei96fiFC5qSctLPfgi7/KXNneFvyK3v6&#10;V8Bjkghl35fQ9VeV9uEh7YQbPnEw4GDviemGPF7KwZHamtTvfPf77ivuvfVuebi96/YgQcl+eFaX&#10;/OazJwGZgog3ZThLqn3ietlPQPg3G5/fHLh+2/pmw4uk+2Xk2XX70n7jM8xqiRC70NaaFijgUw+E&#10;rRtmSzEenx+xoTgr6/XC4D/7p/+dxzZeoQHOmONIvXObNT2iiY1THyCvkHJgjvk51uemWEInE1TI&#10;PEw1x9ShPXDGQVWB45KaeZdxpNe8OU9YrFiTAXLj8/AwNnKPjg4dxi+ACeCZSwBA9rt5w/OIQ6yC&#10;ra24KYkcASR/yDLAjRs3rK6txY3JdM9+2umvay3plunIOBMy4dqzhAAA//RJREFUDyfrrF8pnbUP&#10;zw3PTFfKh2NvfGaeRDr49nNAxDUexzdWeVkHyPI45hC3IMfnlCtnS5Gu5BX/yWfaZZklrcyLBDY+&#10;Afw7F5b+4//1/8U2Fa7bCF4nRNJfPZBXryu/KN6M/zp4Hch8tuxmGmGD4BYUQ01sTdkpBor7jlhU&#10;2Nj4VMNbOvcChKREh4qnAGU3PVBnOS2T0/2yqk5zfMZmpISpg/2yJjM34lfVqbJpujbiOTIWAeNG&#10;ER0HAuDmxoY3N9fH4zJR49tSx8HJ3o31dTeMsTdGV9UniBcxcSZaweZUguSpJrNqUKsIgkvlxs01&#10;dSwjCYycjD9XwxePalHc/owbAuc1uXTESklkWo9ekEffgmKTFUNH65K5HDAM83xw3TLP2A2QeJX4&#10;gnDtNA/5uCqiuPCrubFfqH8eRGlpDs0VPRAM7L4JaCXTI3Cts76pfy3g1zc2mfxJVftaqreqf/mr&#10;z+s3PhmE+cYnN2DGZW2yVcajSbl16576gU0v8jAIT+lH9Eebh4d5DL5SJX/RJws87xPCStzoZABm&#10;koeaiJkFaDDdoMPtuE4YcRwhtIF+zqiahypuqPRVIDQ6NbG6pTnd0i+5Co0WcXuWCprfxpz6tI88&#10;Ui+mdKKmvTcqUfmTPbfT4OWIp27FEN9/QdiZqm+cLbPQvlw+/fzLcnBw5A3QXZ+SNzn7YyEgT72F&#10;fS2YqmKPzr+0CwCPYenbnvAUTvhCeFPcebJnVYKZ6s/6O9+SVkLmrftlJh5Pltf8jc+zZUnpnqiz&#10;Kaj815/Tp4FiqjHBZJUHaJa5zTqJhTAxJjvGPak5AfDGYSnvvHW33Ly5VT54715566070t8st2/d&#10;9PepNzc3ylv3b1r43zs4Kbv7ITz7u4JSV0d8V5BvIqg2iw8xIxTR+kSb9dWevDN/8FAFVF//IzOG&#10;KC/+huSIzVnKetkCPLcs2CRhQYOXEnC/dfOGBNq1srW5VdYQlml/o7Hi4mbHSpkqLsqFZz4TnGcu&#10;K/KAtESczhDsB4jd82Au4pAE57c0+SeDMWlyg5h0hRp1CjXrci70xoGBWnZgDU/6qFqOy24tyNJW&#10;Q1WgsD2EvalJPa8n5C0PyCzWRB8+6E9OnO/IOxQpsgvf+pzyBCt0BmAb0Ug3+MUip4TOKfOieuEF&#10;Nuk7tGPgnH1F2Uc+ZjislIp0r9iZqYep1jrpJ2JJSFdHn091ny2VDUjKDnubcZPZSD9R7ebs1YbZ&#10;CKNOsvDnPkVmTsoykfP3c1V3iYd2FQt+Uc6nKgPUaBfjcqQJMc1nvX7z6mBnz7c512/eLuONTbsT&#10;z8bNW2WyJT/qC0aSPf0tXoWfqH/h2798EmJFKvoTDjDIPJGcihn/+D3n9jFhWWCX3ouWyr/JhG++&#10;juVvrPxYdR+1In+TG/CwVVY2b5VVxb2utjkRT0uqK+uFg3wrZffBr9SelYaDR6ocHFOMb1F2J6pr&#10;3ka/BUQ9ypq0CC6z74JeAoRbFNbB7KgfEJvOY8OP/VSMmVINK5W+kT650qBPYvGVwwYk74ff+7bm&#10;A2vlBp+9ULn7YIr8+9DjstqbPLH5Sd509Un6FtPO/Un1YxQfqIx5rQo6LDyazdDN07sYzyJo3Vq/&#10;KXOACalv1UXIrUs/BaqyDzvqQGzSyiS3MLdYWYjDT3JH9mFBg4UTEH3KRrh781QqshR6wvXyVOR3&#10;AuYWyJ8E/KV/NpjJ45RThki4ViUMepA2garcU3nzGyq0UaUJVdDJbioj9FahU80pr4VdjaMNk26q&#10;L/BBmgGSOZ+rz4fkYZTTAHEf2NF3tMi3+Ti4hB7+QP1E/ojHzCMANftV3P3MvtyhCyRNl2NVM07H&#10;Lz/JB0ifSx6gd7wVkg/yLN0Ss9wScQdSTfvUt7RRnQbsPY7WtLlM+vpA20Ol38DPqWR+3HiyHEo8&#10;e0c9m57ybVn9SeYhX+jHGUse7x05zX/4J3+3fPeHv+M5B98ypN/xTB9+zFLwdRXIdP6mQZbhdeCy&#10;PIPmIrqX2V8NqHvULdFRfXJ/zl+aaz3M+hiyyLw9db2r79jrDxkE2tSvUOmT+3bF4jMbihzIQjag&#10;jSHLiIDqXz0wqbpuOrKzfCutD1RKg8yCvVpNDJDoK8+2k4o/9GFGZhAB8Ufc1HEW9YnDPCvOTclE&#10;3HrekiyE7DTRXJzNUAU2PdA3hxQ2F8/tZtQv8UvvfGAstm0PacadtABWhx7fwBt4A7U9XR26V9oI&#10;bgzNwramdhp+antVP4Uaa+VomG8s+1MujL1ffvG5xtRROeTlKwVlg5P+bFNyOf1IfhOUOUv2dW7v&#10;eK7QyRtVhky3dr3OsoncwVbfYoYFU0aIvqeXq3m9DH3ItkELPJaMQHzcduSWZKo7uzvl6PioPH7y&#10;pBwcHlhlg/Dx48dle3vb7nv7e2V3b9dPxOL2q49+XR4+fFgO5f8J4Q4Oy87OjjdR8QM/yM1bW3Fo&#10;BDkDXuEHyPQb4J+/mg785RiDGl4ifdbT9wt8oF7/aZ9qJ88StkZjN8W5Kx7Jg6TLWhbxjFS+2MEH&#10;crDlK9HgcCE0ePGIPIxPB0Cq55+4Whi6mW7jJ8dN6/n5Jm98ktQ+ua8eyKvXlV/E+qrjzrxWf0fk&#10;YXC1zd9Qw4z/1PVCkZpI2FFRXVlDxQlcEbqNcRVe9r7ZoM5k5fSoLKtzHJ3slZWzk7I2PS4rLAyq&#10;I1mTysbnRJ0q4fle2mh1xZMZopqsx01P6NAx0MAQqPiwMlExccmGCz+eiDMJR4VzFjwKG7BT0aGD&#10;Pi83brJRuqqOjsV48brMIuW5OkCetaEzjol81pGrbXxGziWQS3NhrwFXryu1bGrshutF/drgVbeP&#10;Fr6KuIc0F8UxN7h9g4CURHsI/iVmyCLrXyIQPpV4WTGE0bZiQGUDis7p5z//VALBgfd7uEl4fsai&#10;hFry+YrNq6trGoi5kSjB5PikHEuoOq2CCoP1ZQJQInmcKgMsgyoLHyAnjRJZeHuWvl3QzME6hY/E&#10;Re6oCfCxqNxbu9SnX9Ns4kjabXxDc0LmQ2sHzbTPRUsveso8l5/qd4+PDv2sRRwIkWC0hzCoPnOJ&#10;Rb/YhzuTsAPLn372ZdmXgPfzX30m4S6+LQPkgsDFjU80YE2DdTJnQIiGpaqP6k3lAVDOCmXmmj+w&#10;siHL1bLxzrf9XbzZzbux8bkyKWcqt+mMTQfFPVWYM+WrGI/FP+URVVM8ehPJi3lS5T47Oioz1bnY&#10;sCF/Q5ieqQ4ixN/cWvf4N/F4NStffPZ5eSRhd/vJ47Irgdi3vjSGPny8I2F5NwTuiiujifPFixWA&#10;xh8yNDZ6xBCE4QdnC7AVsaMeehNAQiZ5i39DzRsNrOTTVOXGwt8ZT9yqfNncHIund959u9y9c0fj&#10;4g0/1Ydwz222jQ02QMlHhE+Nl+LN5aWx2HT5q9kNu8ThBfYoUHcBobs65CRFqal1QWZUYRwCiKeD&#10;Gf/XJYxPpOcWFoeixqOx3OJ5FNobdRdIXvz0rWh7sVYqibAX8rPmYY/ku9Cq/MjKqqkJLaeATAal&#10;1k0Clpbgl7qAPMNt25m/LYlsRD7Oyu2bWz45+d5775R7d++U3d1dTxKDpH5qHJYopEUNGzNgvXmn&#10;fspA/ekZDGRxrDOTjsatRXgN96CLyNPJigPM+u92LLTfDHcl5I8qrf5beXJmuQsZrkEVTOq5AcBC&#10;YNiHeUr7kR82F6n/ebvObdthorl48U7ubD76jADpoG6QfrnZXg6MK5ONjTLZ1AS0LjKe+qaY8lJ6&#10;2ifheZoauoQ/OZlqkqwBS3RA4iF+boqO1fcsi/apwoEcdGArbrY8sd9V1d0RG7DOT/iBvmITb4Tn&#10;Jrj7VvVlxDUVL/AzUt/Dxic31J98+nONkcflfO8hKwPyRT2jHcbBQ1V45bJAfbkyS2mSHnSqFsNl&#10;9i6wp0BHegAOZkf9gAapSmsStXMTmjKKeUC1c1j9e4GFuq0/pWemtLNR/f7b991uNsb0vxzsOHG/&#10;vqbkS3qQneT/WscSu7FN2MoQMc+IukUds3/p6VNwh+fWf+qTpvO/xkG/mX5A6IGMsalvsfULpj/o&#10;Jj/plvpWnbNTPhAGSHUI7l8r0l+mjILabj66z6x2KS+1arpnWPffwtzETD/pD5WwSbMNk2lNJD2p&#10;PhXVNqgylDXyShu2xb6c1AbEb6umWwu4JSagT569KSF90nH/2IR5Xmzz4lmYeZXIuAcN0ptpaNOF&#10;nwTsgAyLOdX0n4A548xyzDLtym8cahsfgN1ImLQxZ5xpxxh+WVjMHGJIv23YdGe+H52Hf/yXNKqi&#10;uhAHkU6OJIfKO6rHENebqRcnkXvoW1F5iYO+/otHu5J3T8sf/dm/W95+7zuOg8N+lhVZhnOcQF8v&#10;nheSx980oMyuC5fl2WU0XySuHqCBbBF1C7PJVoQjtTaPVflHxYPXHAfoD+zL5oqyAVKe6hfmeyQi&#10;1rKol8wXrKrOcgM75aKIHzoKA9Y5g+cDCq/YfZjKNO2HV2gi/lPVffTQBJFloH2isZOXXWgbJHJa&#10;5Z3bd+/5gAVyJXIK8g3yCf0fLYL88aas/OKHOFkYj7wLd1Qgv38f+USAzLNqBsw/qk1v4A28gQau&#10;27+x8dk2KuYW9BMGKbX1BSBQGUJlnd7t2e13SXJHyD+8aET/tbuz7YMaO9vcFpcX9SP437qxKXf1&#10;S6KHyjp79Hfx+gN6ZApU2n+mDTX9pX2aEzGnHSqyAdjKUquKEzX9Ju0MkzJNXKSKzxLBF3Fiz3ct&#10;89uV+EG+xh15gfCoKXtBExUaqHfvcij+Zrl//543N2/dut3RY13o1q1bpok/r2tIliMsh9RTFoWO&#10;eWeOK0BPPJlnw7yDF4D+vJUJW8jwmQe4g6zx5VwCN3iFHx9qqXGkXzB5QXWaZUff75fxZC+D3XED&#10;0SdCK3kBoQFgD2Z8pMEp/6ZvfL5OyEx+HUCsrzruruuKyPkx9r+hZvcXv4HWOwyCmFCV2hSr4OIF&#10;SQlTq3Ro6NnUpGGweyG/K9PY+Bwf75WVs9MymR6XVU1MZ4f7ZV3qSGHGyzOra2vqQFdXNPFQwxHN&#10;yZom1XzzU5N/EC6gzTO3CFSTepMFoREW1cQtXE6rEMoC40qJb47yfU+1uXLjhjq2CQu5h/IhXpuN&#10;T9/UcLpocDRCGmbkQ4ffiI3PCteP9rXC6+zLvoq4hzQXxZEDwDcNSEnbHmh3YSQ9qQ9fRtLebXzW&#10;xQM/J71UPvzws7K7e+SNTxYMZ2e0U9GQO+potOH2yOanF4EZeNVePQGsyECc+kXmRIQWBv3ENKO2&#10;iB2DdeveTUwF7aCfA3/qF7mDxA8M1awXQxXo/DR0WsTvs7AVzICkmXmEoIM+1WHecUINAS+fXGTj&#10;08+zLUtAVPnx3cwZp7yUNx9/+sA3Pn/1a6k8oQQoWk++zU8uXFWHDiq/1gmCRZgNC2FsfJKPMQZJ&#10;pBKqPnnjU+iNz1HZeOcD3/ic3bgdG5+ra+Vc8UpkVVgJerW7ZxHMeaH+vkiQZ/Egbl6qfk5lr3xQ&#10;4jnKVpbHSrvc+Ug/G3DTYwmnyq+bWxvewJiwYaIgn33yUdl+/NjflTo82C83Jeyy6fZke6c82maT&#10;a1rOTsSAaPNUMIsV3SlphFbxs6yxb5mNVPKA+oY7+kT4Q6BXveSUtTLO+YuTeRbIyubTo0N/q843&#10;oc6mZePmjTKR4P3+e++U27dD8GYDcXd3x4Lvrdv3JPBuepGPOs0GN+XCEynkspmCuLAWg1THbHf8&#10;doawQfNckDeuMlQsoKgNCVN4hlcWTTmFyHP3TBhy8oKZugsN8hlw+Sp83tZOxBq/BoX1xjFlTx0j&#10;DdQJJn8y2gyyzINCzlYVhW96IvRTD7gJzLP9yDOQOJPcQ0Yhk2C+e+dW2dxQ/r//Xrlz53b57PPP&#10;lMc8UwpJJAlrqokNs7QwI9UdtYYgv9wvSV8xT/jjDz8X0O5BP7z0donQXWSXSN97bRC5uDGmfpp+&#10;XKmZ+5M9f9jbLc34V/D8ji0LcL4NAStKL9+lpSrKSVaqN24f6sdVL9iAdJ6Jd/KHTU9uLxwfHXth&#10;8cadu2Vtc6suDuYiofo2EeTZQ2jGgiN5saxu4ch9IJuYjodJPfVVejZk4evwOBYSkUZ9oIKnrdVP&#10;TtbjNugSm3IKN1X9gTb9K+Hcl5LHTHYVjjZIe1xXnVpfOlEVXSpPPvlZmXKgYfehGKNtMlkVf2x8&#10;KkbXZcqt9ildPY4ULITL7CH3NCDcorAOZkf9OO7WZxCttbAzRxj8pyp0u1J7Utv0WKa8OOcbf2rj&#10;77113/3DDb6PrNBLLNoqvesjUfUnLFjeodZQhvOYY10/3s1vlgVfAeHe+7UqbN1CDfRNnOoPhG9U&#10;9//St5h+0j9qLqikW+sn7S9T4Qt/CV2fLGj7CZC+MvvE1NOX4ja0Q21lo9YfgJo0W38trXTDnJju&#10;efAK3tu8IF1DFbfOr9qqRw30FdNtqIItEDeYbuhb+9SnCibfjNGo0CZdHq9qGq+C0Mi86mhX+6Hf&#10;IdJfMCcmT4BMJ25A8txihk19+iNs6k278pJlmYid1aonXIZHtXsNm7RaFWSsxh2+MWfeY4e/XLBs&#10;w7Wqn3CjWGTOP0oWdxY8UPM7ov4WlRz9bU/Fw0EjeN3d5ZMNcbPfz/qqf6YffvAoDqj92b/3D8r9&#10;d98X0eVyzG1+uanQIw5Dqs8PpvEbCH2eXR0uy7MhTcwvEs88QCvWm2yCLqQb5Jn+IeCk3ib0DkPd&#10;jraZ6TCfqsPUY5C1LOoYdvYh9xPVP+okddO3OVXfQ/6AfiD+Qh5TOxEyF/CtZOKRm78ZJ3vGT/xR&#10;pwnHzRz8eHFctLEPFXt5oB8QP8y1kRbuv/2ONz45DIA7L1og59D3IDtFvscY4PkdPMnO64JQkBpu&#10;ZNogz4Zla1rRlp2Zb+ANvIE5yPZ0ZWBcbBoVbZv2NtfO0NvctsvalmnXyNPST8Yan+kD1HXRh+3v&#10;7Xj+8ujLL2oI2v1yucnGJ/0Sa/LqizicmOM4MkT2gSD9Y6q4g5hTrkhzqmDKC615DsUD9hkGaM3D&#10;jU/skHeIE3u+a8kmJXIK7mxKYo+KX2SLlL2gCRAv+nfff9/hWWdBZV2FTU/oEx+boahsgEI75Udu&#10;mZIH7XixUuUO3EHiaNXMs5SnOMRCGpIOdoltOIA5CX5IS4bBX258prwObdzST5YfbumOeXVlHGOa&#10;xh3MGWfGhxkaqW8RumkP4C90zTc+bVE9fB1gESeZAKBtSsDQ/Dzgof86AQXByiIuQ6DowIZFkSjs&#10;guBh1TssLBKRW2T9VYJToEjPYaiJnIUAG70o0Jvjl8qpBoRKOHWWXeCaL5ywZhEP51GZqnNRJT6N&#10;jcZTrrprYrGy/6gsnx6V20dflsn0sKw8+qwsHe6XjZOjcn/prExEYG12XNRcyo3NkU+QzEaKQNFO&#10;1jXBGslFDRIBbWM08UTq5njdm58b44lPlPJcnBdLxwokuYtPvbEGPlsSL9NHZen8pNy6yTMcS+UH&#10;P3i73Lq9UY5OH0rIO1I8PDt4Ws5me4rjRBMtGjsJrA2yPsOZ+fH0b3yqswlLA6fiov22tuTXvBlY&#10;VFfC3wKHp4IjDPWqQV8SxIZE8nFVoOOr2ivDdfJrHhaVTXbCQKt/A8ovVzPyLPLlnHbjLKQOVH3N&#10;MhZ+XbjnI5nUhmZ8GEBC0Nma9Cvlv//v/7J88cV2OT7UpO1sqdzcer+MVtXWV29pAB2Xu3ffVxve&#10;0AAc32M7Vj3LS36UW5bdojIcQg7EbZjLwmWZo4Ln7lyUDA/82CudeDGNIW0QT/JvOvFUrg9VaPbI&#10;H3TYfAsIteclaM679pC8pQARPPW+kg5qCiwpeKQ/FlfRoxI+BaAh8nwJNLgJiICzf8RCvNz43hET&#10;ZPWNs/GmN4/+f//8L8vjxzvln//rvymPtzUWZBrkRtl7YiyV21HYQx/IPIt6JfC4oxBkce2Cp+qj&#10;Xe6kAzW/wbPE9wCkX74t/ajc+3f+XhnfuluWvvOjUta3ys7qjXIqex6KjO85slmicUNh+SPoucce&#10;pQk+QF8BFeztKx6NhlvrvmE5kTWnHw+++KycnRyXP/93/7jcuXOrfPSLXyqfDuMEpNwzT/kuzvrG&#10;ennwcLv87JcfS2BmM4R0lzLeuq1Jwagcy8L5oPwPBxYPEAKjbL3a0NYAb4hE/XA+KIxdqQtnPHU5&#10;s0Dtg0Fsrsj9+GBXbeus3Lx5wwLrb//oB2Vrc6N8+JOfloN9jcs3bmgis1IODllAn5W79+4XvlW4&#10;ozKciq8HX3zhNHnzmwQKTvj2j3hbrd++m6uD5ouCq5xHkKcCYzz1gFBTNmtF67w+nc9NVcb6e3fv&#10;WhDnGXzqYqUuIR3hu5RPP33iBZoHD77w03acnMfLeMI3GSk81UH9cZrd47T+eK7U1c0Z2sCQZ6ct&#10;MJyq/KR8xc7fOpfFhGdcpSpHypEmhJygv8EGuRj8w9/7kfP97XduSH5ZKT/5yQPVmxNVMzY6ZuXD&#10;H/9Y5oOy9dbbZVWToQMvNsElaVXejNR3it/jk5CNeDoVc8t7f2hrCOK9sVaqF3pbFPKiLflwdXCO&#10;Q8qLgeiVBtJh1woD0nazXfg6V3vEvOob09RxGfh3+chXqsoXQtAOvOiHPTP1sMRHHApw/WJsWZbM&#10;iZmmWP1X4BvzgPsL/Wf9pC7mxnN+My+/F8iietCIsuOpW8pptX5ndGV6IF7VZs45IKL+mbope397&#10;VpqzEgeDsl+4sXRabp48KiuzafnoX/xX5WR/u5x+/NdldnIoX6Kl+jab8Q1iqeLLlbBuBLpRyYgb&#10;SkKbRjs35g66MWoxqNtcCDlGO1FgAm0S2VnQ9feWG2qLst+KlXb0O2pRnI4Sj2dHB1b/4EffLxvq&#10;f/7dP/k9P6s1Oz4UeZXn6mlZne2LvvpuzTcgFP0FRR/llZB6PreBnv4RdeSDlmFn86jau8zlr9ID&#10;Yu4QtALDDT1AvuIjv8UI74AXk6wLyPE8y4HwHrerit+QJy7SSn/RtqBtpeNhCGlPOIeteiDqv0qp&#10;9m1pn2mPsBxGY3OJW9NR13lCHieexcIPqeaVjrZeeWySm5+6Fg0/wa6/bHMpE3kDFx9mk/QHv8l3&#10;yFHhb0SbE8Bnz5/carw5NqU53dN/y98iaGkmwB2hqC/AlM04QZbhZbwM48p6SbgMm5BhL6MxHvGN&#10;z17GSxzW9fTf0k++KTsgyrKvA6lm2ITkZYXDYNJn+FbOZOMSXxlf0k4z4Vp3ALsu7hrlMD/S/Xzp&#10;vJy4r1Z6s6Pp2iPtZMlyK3XjyaPHprP35IlV+klgby8WGMeSEWmH0xJP/H+2fWz59v/wf/o/l/e+&#10;99tyY5UCuZH6HPGL26peDYZ5+QaeDZflWa2GDSwqk+vmN20m6lP/QtEQsm5GHHUIEIQmN01zrBMh&#10;/YhH/wevlsEEmcRMK7KpoUtSmsMilEql8xNALbWqOo0/H8qR+ZQXKqTjKXTIZ5t0+5WFvw2Nj+qP&#10;fhoC999+2+2OW8/0eHxyhnkL8XaHNut4Z8vuV+D2G30SkGuNXZkOZQvkOcVpqh2RN/B1hN/Uvuyr&#10;SPeryMtY7+iB42KthWdh2fbqb7ZXzYzCfMbBSsl3K+HOyyq4bz/6nESUf/0v/iePsWMWSQTrk+gD&#10;V5fiEPz5Wai08ZQ/EuiPyIcc83OsTyBMq16WZ+kOhBRSDz8Jkmb6ybjo61qe8pueGQdm9Pn9SzYn&#10;AdZEhvJTvo717rfeN8319fheJf1mCylL541S5pEANAHcwJBZon9lgxRw3yzI9OS3SFNlzUkUxFvQ&#10;Sh6xAyaToEN6OeACHB9HWA7MABmGeQ/A+iWQ61LJA+kADhW386t+43PRGm3mZ+Z7yqlJo5Pvqjt5&#10;Gj6+5jc+zU+DrTkzINF2daB7Xsw4roP6EUJgHi82n8UNygCNBRD00aR+gE8h+bywkO5zoKNGXwGb&#10;MIWa5jR1Nk0Yz6KZzFBeqpzdd3M0AUF4Y4GBUOfTYzeMpeP9siQBa/PsqEzUeZ48/rKc7u+VDZG6&#10;sbqkiarCzk4dblU12/Rkz2SYp7yIOiu/T4/Kv6bUFi5nmmB5U1TuvjnALEn+4ztOiuv0sBwfPC4n&#10;RwfqKJiIzcq9+/EtszMWhtSJs9mJKjFQ6WGiyEkFTs4GXS/QuyOK/GARV7FL30LE2+dnwCX9sYA8&#10;q9oKLtMBYBeI/nkxwjTS92uAKK/rwqK8eD4g3HXDBlw/7t9MiBzv84wJURipf1XfYdXUG59LGhh9&#10;QybeFy2fffZYg+xUbZr2tlxu3XxLbXWrTMbxjc+tLU5ETbw4zce4GVDpgxg0GSgXqSCDeupbM35a&#10;/5T9IiEq3QDUJTbL6BPklYW7DIOaevIEv4RNOxaE6FM45Q4P6Q6wMOMYMnqpScMofy2tIUAXt4wj&#10;MXlKTIBm+kGwIRxq2gGpJk1upMWiVkx0fb9C+XAmQZp5K5c/ZxKW6AV/9etPy/7+YXnwpcqUiTRl&#10;pTi9YCSVfhQ6MRUfAnaJ5AO1QeGqjMCzmMowBgQKR1IRhIR8X9QLnwhzy2XjvW/7xufKnbfLytp6&#10;OSgjP3V7dh48aqCx/xWpbFKQou70tuIynyzgqn5w2xOGuYXJ2DcZLXtz8+TJw3IuQfH3fv9H/rbn&#10;X/2bvyyff/ppuX2Lp2M5IcgNLDbkNl1XeE7z8ZPtEO49lqr+8UydaLLIZlAeO3OiavQAoRadM0Ly&#10;Av8EryRsFkzGIy/cj1XfqHcWyhV2Ij2nIN97522f6PvxX/5l+eKzz8qde/f8XaGPP/qsPHr4uNx/&#10;S21QAjlPB5JHT7a3XU98U4M6KVo8o8tYPJmsFb4XmnXZ9bb5g9eh3aI/nreDN25OUt8ANpdZ4Cc9&#10;8HHv7r2yqTy9dfOmNz+5/Ynb/Xsb5dat9bK/d6K4VsruNt+piIVYOMjvUzhzxQtZR1nTD3miYgsw&#10;M1NY83LOThCTQeiGSpUhPzQrtJlXMDCy8XkqGYRTrrducHJ0XH7vd79f3lZ9uX9vtdy8QV26oTpz&#10;W1Wab8Jull//5CflQHl98/79MlE9OlG9CTZC/hhp8sQEhI08O4h/VSKnCc7Ay/+Cr/QJONg1gTIN&#10;gs+P9AehR6UfwRj9SYcqpxbtrzOHXEbbdInopyumjAPiVmup8VNpcAiQ9hclJxA9boXSBrldQVN0&#10;T5BxVXR4IbRBnrb1827Vzk1YetA1SeYubFVnVe84hMtL8aSQqyTu0DK9UNXyrHqTSO4r56dlcsZm&#10;qSbgD36ptqf+e/uBGgk3PnkZhfKNE78z+i4qJvIgqtwCnDsL4TJ7XNx+L8NL3DNckGipw0vwE76A&#10;MJu7GtZYCzdu1Sov1E5JzjmDjnxvTla9Gfo7P/yuDxTwBK6yU3lzXJbOYy7i7wvVMY3+IMdeAP5y&#10;jPTcRnadjKC87/gXUAaYmaRbnhBiDgxaif7urNwToYcKtN+Q9NymuoPmQ+GJI+UVVJC+zvpqh7/U&#10;211h4glR0a2qacsftPFvfUWbsRdPRuyqGrflJFcwXtX80Y/DoRob9zwIQHy0k4yP8YObdvThKWP4&#10;NDhgEnXDUw0iXw6w/CH7VM2XkG9ZMgaggsTR512kJdJ98WZqumWYtE992gPE5fQ2kDyA8IU7z0Si&#10;ZzGKsNzybcO2dEHcMAMtvfRHuGG82Lc4pJFpAtv4Uh36h37yn+nPsdb5LUh6AGFcPvKPmjKh/Q7o&#10;gYBVyrNxIyx6FvWgcXx0ZH1Hq4br/FfZtMX0az/6O65y6SlPdcJj5SfEolk5OjywO9+sQnbZ39sz&#10;XTwET0q3wqxt3JD8Mi5Hp9CWfVG+aIz99//hPyqj9a3oq1fH6rqRFdryobVcDcjP6+JvKizKCzDy&#10;v8VFsMjf86CqiTsoAWOorVFbxK5xR9vZRfigUcfcdDOEPfUw9Ybqx2lUn+aDmAx4iZg7VChQQfqY&#10;5I31M/X9aZevD1iVme8/E5aXJvCRqg/UyD6/jX5DMjbzbQ4NhnyifkX9LnKS5Rr5of8AkafMk9PT&#10;Qk17BaVozozNfLlihS87vYGvMcyX29XxmwqL0vKiOKT7VQBkTRvyQvqOMCTgVtsevxhre83DEx5c&#10;BV5311jIt/bxNVKfwxrdp59+ZNlhfW3NT9+e8ekJ+eNFGvcFIoaslrIJGH1gL38A6QamnJIyTcon&#10;Q8Rvql1Y5k0Kk5uJKS+hgrm5hx7/eSMTP6jwhh4amJH18MNtzRs3bvi2ZqpsBGIPLfzcvXfPt0X5&#10;HA/h1tbWq4od8/jgIdMf898l08Ffxoc79vCBGV7wQ1j0IPIPflLl+VziIE/x5xe7ZJ/IJxKQpS0n&#10;Kzx+mO+wTpK3XPkOqSI3DcqQOJHdRcF+HUbm5IXxA5UDYo5H5Yw7+lQjnWEGk3/4QM10EyfuqCGV&#10;fxM2PhtozVG8A/h6sf9suCS/23QuLJOFib8aXKusFcRRt/zJgsprPX/V3Pur3V0XpuqF4QpGh8jy&#10;DCKWb5ZI5YaGF0BPDvzs1MbZURlL0Drb3S6aAZcNNYZNdZarCrx8rk5H4VjHJqx8SThjM5LnPWKi&#10;Q4ebp0dHPD0iXZjoQGNyFieHJeApHGFO2Xyd7ouPqTogGldRJ8S1cnV0Z5oMsRBS6PAQAKUu8ayf&#10;FJGNOJng0xFCl7iEz7XxSQ5KhIyM5OcCPK19JGB3rbI2OPLXBC8W9/XTTLjrhg24fty/mRA53ueZ&#10;p1g2VuFlLjvDN23IpqWRTNLP1MakfvLJQ9+E43CSml/ZXL+tAZSBmZsBK2rD3FLjCdp6a4t2XwfO&#10;FrPdDMsyBQvUZ2G2/0X+vemnfikWYVDrIowXUhio+3jDLmlGXwYQlpO1bIx5s1dqHLZo6YZ/kMlq&#10;hIlFJxYa8/3+tEueQaCPt/aHdREpzYmER8Ut/aOmOd3hiZTxtIn7RKN6PZcni/7C+uztr9n4PGDj&#10;80k5OqaPVUj8Ut6mEhic9vmVkD4A96vyKPIGT9gJSWet8i5nOAqX4xZcKZxQXi6b733HG5/l1n0N&#10;GuNyqPpGCs75pix8sFEqs2qNfoOXGVdL0VF3oEmkLHIp7Q6iMQafbLdQtqcnR/by9jvvOE+2Hz+x&#10;UHjn9m2NMyGcWshl0UA09w+OyvbOnsc1Tkt7UVq8Rb0VJ/LDrSbQfMCKuUxs/9LcqmZT454mGCoz&#10;BFDsTg6PysnRkcqUjbJzb2Yi3N68saVAS+XLB1+4jnGogLLmcMJEQi8bjPDPbR0WrfkWJU+M8u1t&#10;xyj+EKbJqpV6IpB8wb4DF5ww/p+J5DcLizxhCSHsEMp94lARUQ85ucmzvNzU4ylhFvrJu8ePHpWH&#10;D5+UL7545AXOI6UbfixYIz9QXwRsGE6p16o7y9zMVJs9m0V8yAHGLhHYhd510eglnjlko9aTBk3+&#10;uDXm5//lF9mIk6+T8Wr5rR9+r7z7ztuaEI4VP0/CaLJyulz2ds/UPmeabCyXG1ur5eNPHxZuoI6o&#10;v6LOE60AC03UE986UR7xxBjZzQ0ryjE4AYYqQBoyTQ0oS9Llqgj5yJGLbk9Dg8OmKdTWzxAjJX26&#10;sGvNQOsfK1e9Bjgsg51rlfIralfbep6NfXpT32AtA/SxudqEUbn5VrE3MrGL1LMYYH5VkKjJIxI1&#10;+tj4xNL/ZVXy7OSM253nZfezX8ShgJ3Y+Fxe0uCpegdN3GUBZYFjmFPTZQiX2QPPclvk7hjt0Piw&#10;gkvw07uE2dw578IU1ioly/gy0EdJjZufpdzZWlP7Xio/+v53yhqLBH55hpyequ3R/jVBVxtE9SRf&#10;/QX9Gmqau8m3+jarsketTV/sBD/QANy3yo6+u4fwnHIIQN+InrE0AX1rxj39A7j14WNMTn2qOZa7&#10;H5OaKFervRzSh2lVoI0Xnp1emds4W/dMV/oBUIc0c3M46QH4STvokP9JE0warR1+yedEzC1N1DZu&#10;zxFlR1hg6A5gN0T8gKQ51dS3iF8AfULqKQ9kLA56oU/EPfWUlf0I0WfZLfKX+kV2GTbtGAta+/SX&#10;NDOOTFci7iBhWvkQu7ZMUFv/YJdvcm/dEiJvpeov7bGbK9tanm0Zp7vRNCIMKn7DrZad9Ja57afS&#10;UruNZ/WiLuRiH4ueqGLWr1rkgQbkVsbUyfqm+pDVcniqPIDd8YafR/+zv/vvl5XJhvOYw3Jx0zrq&#10;QUCrfwN/W6CvyehU//0betXozn4RXubOL/C0GoNb+lPVlD6oPTVQFyJBbcLjFPWbeGm/VUVgRGdV&#10;/ZbaA8B8knbqfoM2sqLxTe1oXe2Cjc7RhNtQtDdRre0m+3nsAbdzt48hkIoeSNEwOXPpFrnOx1PT&#10;/QbewBu4CtCc1GLDIIh2VvsYg8xq02HWb/WKP4ZPfiRKu83bl8wcAofm2Rlr6kvliwefuW9g7PVB&#10;0imHm2byZyoiEn1NYiuPpNpC2tM3XYZJY4i4IcOjR86BlvsvmYH0B2CPO0i4PKBFOPy0fEW/Ny9r&#10;phk5hvUKNgNHk/j+OjkY6ah9bI0j4w+3nudWTkz1bNq7wRs3ULl1yg1P9Bk25y7QxC/uGS7TgAqf&#10;qPCcPOAv/aBPuSnSEPMe3BMBwuKOf+/dyJ5D/k6P0p202zBA0oRXAD5wN52KGSZy+WsKbQY9FfDS&#10;4tcRSMfzpEXw3On+WkBm+tPw5ULmD1lkrPZANoRstHSW2bBBN3jZe+OgNgJAOqtuXKA62NmZGpk6&#10;B/QOU4U7C30Kh336N51Kqy+/ls8Bo88NQXMR9PG8gTfwtxwuq+ZIIbVpZXto0V7sGKqRhQ4hA2Oq&#10;TMxysYSBs18UiQWNpAV0fYbUq2D2E3N2dUCOzcrQ930Kavpl0A67MNMXscgUAg3PTwQi1MQmaPZ1&#10;mHuUvf1Ud2Fu3ETYeT4ynUDylWHTf4bp+e7T12K6g8rRmrfzeQx6gUp/JBFMfrxYZFZqgXZ4VYBI&#10;pGleD7R6QdavylsC6TGYhWpvtWLjV55DZcMTZBGZkzmKiwV1j0VKH3ZLEmwPj0/L/v5xWZus+0P2&#10;eVqPE3/cqIy8ibIXQZPzYjx1V/GCLMyPVmNBeLy25oU5hL0elc8XsLUPf8SlgU+FoDKsZcvNiqMD&#10;CcbcbpATC8RsFrJxxrcDWeDjm5+MvceHx+ab25QWoOU3s5gcclnLjB70r+wclxC/6TaHl9kP0GO0&#10;8tZPcokcaSNP2IglLWy8Pnr0UJOrB/6WyOOHD90+KLMvHjwpn3z0ZXny6IlveEAHfjO90hrcnkSf&#10;toQV5RGTOBJKGwKr2XZM2GgDrcoEKngG2fDmtQiXIQursovymHmjk296csP22x+8r/rDN3M1WTk4&#10;l8pzMgj758rz1XL/3qRs3b5ZNm7fEX3FpjQEjypjUPFYvqmbno59Rpm45MPcYQvwPO8KkrqFDs+B&#10;LxK2g2oW+/PuA/TmX4ey46cxR/jezpuLFTuzPHZ0TKS6pf4Z2NKcw3QX5oZnxpVmNjLnbnMqBJi1&#10;rda4ippESo2DGrhBL+xT7/iksX2yiGI1OAJCbTy8NnhxHuhDPTbVHEAxRTICQzXT7licMUouSDmB&#10;/gykP7lM5XBVyhSoyXKOH1WZgxxrhmheK7YwNCc8LXw7FreYY22PLNJQe4Le80Abp/sX0SXOtBvK&#10;VwnJQwJu+GshaWZ+ppp2STP9tX6H5QW2/pP+MGzatfmXftNP6y8h05PpH4Zv9R1UGjlfDdmul8tS&#10;n+4c2kl9+se9lc0ybOqTZhumRcbwlmbrp6UHtmkE02/6adMOPEtNOTjDAX2ezpdR5ntbrl4crGbc&#10;so4ktnUm7dj4jM1Pxl25sTEzivrCwbysXz3iJ2iwEEmc2Pnbzx3twHjKNp6T4xULgPHaC5bOM/IG&#10;W9LW15038LcdVOhVFlyMFbJapOxobOwXwSI3mU31aeFaSH8VM6xqq/Wp9vzoJ9up1Gy77hekd9vQ&#10;WMirFka1lzx4l5jQtYdK44WgshQ8hvYNvIE38ArgsjaXfQXtXuMpByI4XJR9ggN1fjTfXpUcPZpI&#10;rjgzTtWn+ICFxlb7jZ7Ifc1QLhlC9kspx6Rc02K6Ja0hplsvs0R8aZ+QPAxlqKST4VOGRG5o5RL0&#10;yBYg6z5e+1F+gEk71/SGcleqGSdyIsimJWq4hx82OcHt7e0Od+qLFviznCNZKGlgByYPbV+PPtUW&#10;k1byD2Q6Wn/BV2yQEibnaBkX6xS4g23YhJZ22mceJA0gZhXtjU+Hi8CvC8z7Aj4us2+NJPWq+MKQ&#10;fLVstXZPs7ebfy6agWrnhQ9pXybfUUeauJ4XzA9qHxZdmGKRBG5Re3/VpgtT9cJwBfHBko6XdcrS&#10;eZw0Pz89VgOQ/mRfvcxp2Tw7LCOZz3cfl9nxUdlQ4C3VZN+KOM+nbhVe5vNlhWezAL3UbBjxvN5K&#10;WePWlwQxX1+vHRCToJX6DKEvIElVF1OWZ8fSnpf1DTqlpXrjkyvUh6JNo54qEWpYVeWQHNGxcEAj&#10;fL6nbgWyyvzLko42PO830zKERfbYXeb/mdB0LK8UzG7GjXpVJN2L7J+FAJEL03hVIL+rdg5aetel&#10;/bcUao53oCGtWqTaAhZkYAhKS/5+rnqNc26KLZdPP32owfy4nByzuTEr65ObatfcfOOZB25Mbco/&#10;bT1ullmYUv9AH+GNKMxW60BrVYMydmlWH4TbsQUbxXUqtUG+B8hm5JzefnvMgbuNK/qL4AXoNzyj&#10;HwHtR70SXkIAiDDhTh+UlQs1Ub0K7jZBo9IyPdId4RMQyLLfANPNeVMFj+xTIt6gAyStxPSfAhPB&#10;CGuBV2pctISrKM+z8+VyqnLiuchf/PLjsru3Xx4+3vN3CAlsfrwkTfyBwV3w00Lfl6KXzvEEKCX6&#10;lUl8mFw1Fn87TxbL3PhcKVvvf6esrknwvHnXbkdL6vc9UtUbn3yDQDytzFSniFFx8M0o4gqQykah&#10;8oHbRH7eQ2PGTOWoAc75w5OLPM3Kt6b5NgIbmLGIRx3luZJ46oXbfdTXnd39sndw5PKjLgOxiS16&#10;xye+vcV3fai3PB8LL1SLvkvUT4dp17qF3jdJNUa6firuSS7iyQ/p5NkVymNrc93pevTwS9ftVb7Z&#10;I7hx805ZX+d7ujzzUvxNixPxx7Mn1Pu2DkX9oXyVpzLj5DIDrPBTzc8B9i0i0FW228yiJRvB+aSi&#10;49Hf/fv3/CTLd797q9y7NxF/J/K3onYbAjsLwpSTs0VhvNgpOqBPtFOmZpuyV34roxl/nAb9RD1M&#10;hJdUA4F09ylY0Tk5PhQe+XkfNm/X10Z+2QK39959x3LMR7/+Zfnyyy/K22/dLRvr4/JX/+YnsvtY&#10;abiltI7Lr3/9UGk9L0cKT1rIYgWXTMQpTqol/c/MT/P5eeHkCMYNqQJOfdShOZCFLNVkHe6C83OA&#10;Y+nivA7AQ9VmGhLFWNSjwNjY7c3kQwvY5u8Q8JqIl74UgdQ/P0bUvTn5gm6rJ286s/NJ6AyHAu2m&#10;VaOPixufEUcgZY5luI/VB02mkqvVDvc++0WZcut89wvL2UvL9anbvL3s8aDvOz34VBNcLILL7IFn&#10;uS1yd2x2SB/JDWrPS4QNc+ZdB7ANkC/KB881hDP1kwS5tTlx+/vR977jJ6/Vkdqdr/LxlDBhltS3&#10;ozJfAFgccBuviBuQ3+lkLLV/+gvpY57BjdHYVGFjBHWeDuFjcw2VcaY1JwY/ffrSPiF5oQ8EW//w&#10;kf5BaIO58DLmOfDqJ6DmaaXZQksnEYg+PfIAO+hm+sHkJ2mixz79xcJ4hENNv+lv6AbQTwPTTt7o&#10;w6AmtnJJ6jOPLLednvr5U/SolvVsVxecNNbSp+LPMp38HbFAJL1lSaFf0xDNROzyKXpaU8icqDH+&#10;pRqgNOmPcZWDKtQfpyHD409ap11/jG2RXxE2f50v+MMUQQ19P668hIZR4astYL3scbdKnsvK/nET&#10;v+BQDy02DrMse/rwL76l2n9jT76QH+iBLF9UOdguy26Rn8R0A9DbXVylvsXwQz1lHOzzHUu7Ktqo&#10;HxpDDw+tPz6KGxGWq8J30CKM4h+vrUtdKbuag0Dz9v13yvrGZvm9P/oTiY8b8ic+6/eZ/UfYN/Dq&#10;YOYSe4WYSq3D/MjcuF4K4U4IMH2HWS3J2LvPo93cyOlpaoTPhD5MYLQxgDkAdtFHRj+ZCDAnxt3f&#10;Nbca7WNNcydk5LX1ddMaSdb0fF1/1H+CZxzRFuRCWzTdeaxfobIxkwMNO9tmgG6X0r6BN/AGXipk&#10;KwuI3qizsRLmbL1uiyj8uP+QDJr+GPf1t6oGbv8ei5fK4f6e1z14gYkntDnGiYzkb32aHn2O/Mtu&#10;iP34HmNsmj2Pb/ylzIc76nxf1ANuHHJGBvDlKGQG5DvkADE9k51leoXzmoDpBW3cSR9rgYQlDuz9&#10;4pX8JeKWfvNTDONJHNazbMZ+hPth0hH8A6gpq0PbtKrMlOlNezZT6ZPzEGAc3op5CLIamHMS3AE2&#10;RzOtmV9A0iTutEs/GS/yMXmW7gB6ED9pDjkr4iBMpBWZGB9Rj6Q4PhAYpjkx6eemZ/q339A1CLTm&#10;14L6MT6nfQOZMa8W9XOBt9YOvMweHLql+TK7wBdN67XDf1WAsGX65mxBfNgLVZlTpSn0GH5QKwV3&#10;nnQ8sVFBhykzf9UDHQkNBmwn43Q6bihCNxSw+sEMJo2MC0g38Prw9LCX0X/xeC8DaL5qHEKby88L&#10;1wmzCBbx9wx01Avs3+BT8CqwuGz7NhBqttFuUSkHZPoCzFZr32C3GHTdX9QTUQhb6C+oGqTRs0l1&#10;BB4dzmNnH+qh7BLDz5FoaFCeRbxG0678NDxYxVztlRqlijQ1YevmZ+RNIiDV2RtuIYiF4AKSD6kH&#10;E8i/7A/dJ3Z5ywQ4wrRhW0hzukVe9wiYXi2nZDeCRRwIdSw2OZ81gU4h7kUheEsUuLo0ZoMs4ati&#10;5IX0GUQqwVogLXjJBUGTRJekVY5F5Yigz20+BH1Jyt6AY6GAxU1uEu5L0H/y5Ik3hXkulkUyWGax&#10;gA3HIBXPDUd5AzEGTr1Bpnp1dFCmElRPVe9OTzg4xKQiePLCgQj24yYUwcWwsjIqqxKCef0AoR8e&#10;Nja36qa1eCMZCu6NdMXjRVlZeKyVysYoG4pEQRvzDUkhAeEpxuiIP/IZmtCRu6zxMwSn5XnQZUde&#10;E7ksTI9ywj7cvXGpOPmGCN/4vHd3XN66Pyo3tmTeZHIQt7YsR7gtBkLHZcbEgQmD8sMnFJ3XmmSY&#10;fqLyeZFZLCGEowZSHgKXa71dq3L098uOOXglfu1H+SsewIdfflkefPaZgpyo/pTy6Scfl1/8/Ofe&#10;uFXVkh38TaL8vPFJm4R85DmLzd749GSHp8B7juJvAX/W9+iMfUF4IQo9I4KWs+fFebiMl9llwawf&#10;Ol4PvalZsdXPuQFWktNQ+aWEalWfQyD1uIOAm6vUbINZL1z2ji/rapS9cWD+JkKOgaQ30+CsdYbU&#10;MQ030grKKfu2zKsuzwTR18xjuuY4yZOBtDPmETHfSHV+/tEidEIf6jCOIV4GycMinqGbPMEffVoi&#10;CyDPoj2EYTxAxpH0UcEh7Uhr5BP+0jzE5Be8jD/STF89THvqsy8PGSMw7di8PNLYeai+FzxQP5xo&#10;Oc7yndxR8VfN6e5DSNCumPJb6qedXjwytgiRU9t8I0Xu8z1G1QUe6bF3aqtXpT78kS9CzF3Yahd0&#10;wr4LD4hGmIN2T7P306pG0bEZeg0moM94/QQteqkdDwtUMGWGhLRvYZF71gfqDHow3Tqs9lln0l+2&#10;K8btIWR7z5sGWT+yPgFt/Cx2djyorXveIdyQ/MN3u5CZ5GheFFD/ob6B1wGuya8IKwytWvMi7CDr&#10;/EBdFGaIgPUZVjD0M4eNvwp9m0OljwoJo22LAdW9qgnc9sxno/tDgrTRVIlYUVutYU071JY9oDWr&#10;FV2wmcc38AbewOuH+fbYNW/schwU8ux1bxdrIBsbm1U+Q16KMTW89ON70Iw+qe2X5vuWgHRv/YOX&#10;ycgtsO7izTTJAcgMsX5TUXYpqyHXIPfEmkD0YdilLGF5Q/HQfxEmMf2ByE6sCcVG5Zqf1W9l5iHf&#10;LbR84w4mQAN6vMbF2gyIHkTez01PZBoAWikfD2klJA+kLTH9thc9Wmj94ZZxpP90GwJ+W1qZH/Cc&#10;kH4yjvSPv0jVP2pvfM4X8uuAtsBauMwecJJwftXsv8z8WkTrKfRfNOan5edlEPmscHRKDQfoEoFO&#10;7ziqX+s7F1p3WFcblmtQ48angNNjTAi58amKu3y8X5bOTsvGlBufp+Vs51E5Pzoo6wq0tTwr3ItZ&#10;mU29MDga0WjVEFaF3FjBXE9WAF6oVOe0xi0HhLEqfHEbR91PWZZ/OlV5is51+Vz+TjGW9TU6n6Vy&#10;796WOoqxOuEjUTyTn6lQOVS/8elsEi/R6LhxQoeV+SZceOOT8PxHXtQcb/Kd/2GYgKeV53XK+rWD&#10;WY709+rV4HrpJkwicB0a1437Nxf6HKesNWihehKWakL6BBnCpM7i9hLf+GR1+uOPvygHBzz/qIH0&#10;9LyMVzftdzbjhjY3vtdreJ5im5UTDbanZzHogjlYJuYAngM0mPp+0aNfwAQRLlKfmO52E9K/QQdB&#10;is1Nbg+YB/VzsenJjQHUuFUQ/CB8wFOclHIylEeubhXRe1LZ6fGDpvohd2s6Mmepr0Ps/Aww/eci&#10;T/onLQB84u8y1d2gIJ82mU7JT9H2zUUJhyrDg/q0yYc//1XZ3d0r27uH/j4h8eBHOW81sa0hHVBv&#10;qkNUIcUN/zWYcl+qUGUiwnTj8iL3+s3OuPG5XG68/11/I3G2dVdVbFSOivp9uZ9x49P5rLKUqhI2&#10;aQRdjVxBK29+Ku1KpMvdUamMXYfIE6mkBm+UM4uu3qwSNRZTua3HDebdvYPy6PG2b3tu7+6q3ioF&#10;sLvCAvGKJwTOHyELCnHjQnrYgLhVRSSwehnGj4Gxi7JhPIXe2cF+OdnfL6eHB+UMYVbRcfOFW8/c&#10;5uTm5Ntvv13u3L5Xbt26LT7iw/Lc8ORJVsoyb85QF4gJnl0vlIcWXkUTus4o9OZEUDUouFt9ChKY&#10;v5xIYHbJqO1gIq6bN7fK5tZmeffdt8vWjc1y+zbfU11WOXBzY1z4VjATEr5/4foLDfHKZMTtmqd4&#10;lC/k0emZhHVoK68iOvsW8pfc2Nqm7lfmMElVwCwbeCbP2Sx3O5Ml2YPj7/7uB+Xu3Y3yyUefKO95&#10;zua0PHjwUPl7LH7G5Qc/+EDyyaR88ulj5fVZ2T/iBrDocNp+RfWVtqd0ndZTo0ukQe5T190+D8Ee&#10;wgQf8z4CvTGHlh8SYT2wwNxBdRNV8sA1ovp9LrPD2qFaVzesEwfAjc8WSH8L4doQ6JxJo7Dx7jR3&#10;MO83+QxYbO5p9e5hNfht3bo4nQPhJi3f46RX6+RHfuSXGhiG6F/TNOa7ladx43P3s5+rPUuW3ftS&#10;ndNUsvCpgipkvfE5s7zu2CP6QZ4tArxdBs9yW+ReY28weUCNVAKhhptt58pIkEalgWQZ1LbRbk00&#10;T5D6w+98oHmE+mr10/TbZSb5fzXaXxxcUNtU+29V910V3I5FKO1R87uRifQztlfbA2jv7hOFIV/Q&#10;EmETu3DDf/oB6ZPwG/57+7RL99YtaSTtdG/9ogKo9O1Ty0UhG2HXYksj9SB+6TdZxCA8YxsqZp7N&#10;QuUAWGtu/aHm06tpxl8+2ZWY4dM+1Za3lidopZr2+ANSdd9ekfKxzCZ9u2nb2g/9o2a5o7bY2qEf&#10;4pAmZvy2dFHxm+6o8IZKGnAbxjHUgxkGGhlPjsMgbqkuopmQZrANk/4B8hkg7zOfDUlLVh6ra7vI&#10;ePDrBUTUBQhdOEHNMiUOEL3dRRu/QKpAtjHf1FC83MBgrQDeA5kjRPqgDa8sesIndnwrmNcYIh7o&#10;idgK6wKlPJG8diq/3/7eb5X1za3y3R/8jiLS3ANZkXGYfGl46XPzDXy1QE6/ytxWGTu6KGvLLDL3&#10;o8ViuMjhvM3Twqtm+tdIG8qw8yQWQF8fW4g2E27UdSDbcbY55q2YQbcNcUgbZuOC+cl4FK/DYJf+&#10;AGTnlM8T0g0gTMK8r+eAKwd4A2/gDTwPDJtWtNjabtVmGZXpd7qW3HmWG32G2jhr7jT18Km+QX3j&#10;DH/qTzBDZTRZK59+8pHprLjvXCoTyeIe171oE9D3J/PyHP1H25+kHdC6pZzCuJ9q6446XhnVw8Rx&#10;W5I+MP3YXfaoKX8g/yK3okfNvhNZCyAO/CfP2Zeiz34SuQQVJEe4WU+c9JuoKSe1NJOnVmVjEzd4&#10;2d3ZLXt7++XRo0d+2nZ3d9drNMSP7Awkv6hJI5E4E9MueUz+U83weYgSPZDurT0q/KHnpi9mNsDt&#10;3lY2QfpHzbyCJkg6oAPgh7xBJf1RyiZc0cY+ca8Dh/Ase7tVbO2eF/Vzfax8dLDA3TC0X4RDWGA3&#10;xzdNoDFfFYf0ngf1Y4w/VfgBDzJWfahYxB9VrfcTHmz1bOj7q/Cuyg3yTCCTljw5gUfHJNo0Aio4&#10;6AldPYkZPCULyQ9YLU2h/l2gEyeg0xwbC+FvEfaMNwl4KpiBxQCLYDW20Mc3D/O8vIE38NVDW+eu&#10;ij1ctd3gM9q/OoNQK7JAweDHIGjUAIwap/FjIa3Dk1A7vxUJD+aAmsggC9IX5GIYamKa8wTV0J2b&#10;ZIQP/nKh70S8tc/isijI4l6oIG7JVyzazOdTn6cIcqGm2Sj/zu3aZ7bh23Jo05gI4Cf6w35xrhWA&#10;WhiG7zAXsazGxBe0gXBCTsaRTjbIWPzkNkC4EYdwVtVLIWglpIl4e+hs59XWi6IgXaSvh9aDQO7O&#10;Y7SYiaMjiQZzllVMB8yHkOdR+J60b97JfHR8Ug6PuEFyWo5OpmX/8ER4XB492S4PHz0Rbnvzc2//&#10;0DdGIEPMuVjpmyGMT6sqF8oK3vFjf8Rf9Z3dAghvBjbfqWuc1KYes+l5+ORJmfKdTxaZueEifPjw&#10;UXnwxZfl7t275Tvf+U559733yjvvvOtDRYTnJsz+wb43cqnbpJ88cz0gEYIcb8lPENuGlWsDNGO8&#10;Xnae0f6zHm/d3Cq37tyyysYnm/FUxa0b6+XOna2ysbFe1jfWxFu0IeohbYOcg99o15yQVDjlFX0O&#10;heIyEfdOCqpDgO0vED7zDzPZAeYt3/xWIPnGDSHyZHNzpdy6RdzRBn/1q0/K3/zNz72puXXzhhdv&#10;lVzzyDeW/A0V+fOpe9HCkfxI8CEL+rZqbmFYBiox/86jSDrdLYR9D635aW7Ac5o765qjQ28LIPi/&#10;HC66Dm0ac627YZcIvCwzMHDLOLsGrB/ay6UNWlCzp3oVhsfMi+yT+/Sk96y7oXKwsO0JXy0EJ4sg&#10;XRa7NmBP+sm01vRmWH/zVm3Yt/GEOb+gzec4kJseiwD7y1A/oVZ/Cdn/tX2h5zY13nn7eb/pjroI&#10;SYPT0YTDfhgm/YG93BOq5ZIqdyRi34ZdRANkEzK/IwSyENSan4W5idnaJQ1UkAUbsDWjJp/Jy1C+&#10;S14zHSD5AtLfpuyWyGGXlOlSjmvluvSTh2JyPFuEWSdcnwY4jAP/xNPG1WLap5+WVhsWHJrBllbe&#10;WkxMfpNWSxvMdAzTkuHAdE/IujgE3wxtaM5BDZNhs/5mGWY5pj7LN9W2bBcBG5/I5Eb0QjZBnQdV&#10;zbGTw9Jhj5+RF3DztirkLTMpvqn7kvPu1oo3OhlzGXvJJ9F5nZD5/DrwNwlIbWBNP/pqiXoZ9u6Z&#10;b/NmDL3bPMpRf6pnHVa3VK+Aw3YztM82l31oumf7yZcN2nAtYIcYElwHvoE38AZeDWS7vCpehKYR&#10;D6GzCw/+DI+QdZ/oDsK+mylDX7i+wRx8S+Ml89mVzp1xNcZ0wuIV+4Dsly4b8xfJLhl+kdq6s+G5&#10;VmU8bk2mrJPxZFwpYyK/JiLHpvsiNTH70eQ/Ve9tNPy0fC1Sh7IY8h1yJXLw48dP/LLYgwcPjGyA&#10;Pn782HIzsjW8st6QfCe9pJV67MHLeG8xwwwh7VHB9J9AijIeEEg/wzzKuDP/gQwHbSA4aG98CpLw&#10;1wUu46e1dxa9Jra/svxaQHcuLiX6RWO+Ku+Rz4RJBFSp/AvML5J0nRg2VtJc9cK0ifMhLKz0Nz6h&#10;k9/4XD4+0Iyi3vjUhHy6zY3Pw8Ljf5uqyZwUWSkKownIaMwTO2pEIyYXalQjNSqpdFY0/C1NRNYm&#10;a2VTHddkpEltncxwrdybpBMhE5+JJoKeAIk/bnbOztR50IBn5c6dDdFbFbfizzc+OflxLo+nNrNA&#10;RA5wM4sG+cI3Pod+nX8XbC+3fyF4udSeCxxlpLxXrwbXa5uESQSuQ+O6cX+z4cXSHL1FX+el2iLV&#10;FrAAGcIYdBE8sB/JtFw++eRLDd7H5fDgzDc+J+Mb4o0J2ER+lsv6+pYGWhZ14t18zgU5eBMPaWmR&#10;QXNoB+ZgyyCbE0AQezAnhK17hmGTysKDYveYTPfhuOnPFKd487SVtRLZ+3a67FiU4SQ6i7L+1oAX&#10;XbhRCOdKSS7CSKh0/yMkPjbZuJGGvhUcnXZCVr7AFBwSk3eAdLdqphWBKsNGHH1aUwVqMGkQcvg2&#10;ZfBTVCbwwgiwe8B3tablww9/VXZ298rBMTTlqjCUmWtLT6hLwxzgxT5xDTXqFQ7S0V9jVry2Ex9m&#10;iBufmFfWpK6UW9+KG5/nW7c5qhff+JR73PikHlDvNNFXn055eXOM21fQgj4A7wLnmfMizWknL9h5&#10;g4p8WJbgKcH5lM3fMwmg0suMnmI4Jx9cfxn8ov6TL6AFSamyCR4clfSLIKIW8BvY5i28gbPpqYbf&#10;07J161bZvK18YEzVWLo6GZdlBkgBoXmO5pGEajZBv/jyy3JwFN8829nd9ZOB6HnmT5VbRVnLDR6I&#10;UnWayh61JFnI0sOP9MZqfhZSx1UWseAoC/3EeEyWhd1YYzx1k6dq9iX0P5Tw//mDJ+Xxk8OyvbPv&#10;jWY2oo/ENwxxwxOZgOe7uIXFjY4Tl5HyhzYoQO4w82xEOeJEIFWgd8vej3rEQlGUJSbZiz/IwTsn&#10;ZFlo/da3viXPE7W5Uja3eEZvVCZr6+Xd979V7t2/J/llXTwtlb/52a/L4+2dcsDBDrW/ZfHtdked&#10;Ub74npv6Fbdh1T/f7MPO2AMpyd9aaoLkGrPQaZbO6RYqf+y+yDxwqyntwsZ3OJ/HrB8B1mnOb3he&#10;9mf/VQVI+xDCNeJKk/WOvw8bkP7S7SpmoDW37kDVd/FWteUj88SliayJf+ztqDyhLwBop4yQ+OXG&#10;52kZneypYp2V/c8+LOcnh6XsfynzqaoENz5FdaZ6rzZUDZHfor8gyy6Ao78EnuW22D3KL+JOH6j0&#10;lkOGqjnbkPVgbZv0QUpXjuvuVAVrq4Q7Lz/wjU+Nt9x4ZTxVnixLxmesjRcZchyNMS7N02a8ZHxu&#10;3WE8/dksHtETv8fGxj0RsJ6+TH2r26h4z0MWpu+xPOKLAPiBZ9GXWxyQUrJFP+wIXzeF1IEcq3/j&#10;Ke3Dg8NydHjkwyz5xPbh4YG/S8TGJxuhHNKCHnr4Jx6XgOOIcR598oOcQj56Y67OsbBjfobsw+I4&#10;7szBYmFmZD+cqmfR3PMzY9gThs0xvoWNH5A53RgVf964GvvFBJAwOR5GTYjawG8+L2a5CnqmzVwx&#10;lkacFlQFcB1JFMRml5A8UHrxad/Vj2/qK20hZwb9wLrIA1L3hIxF6BPd7wuzDsBHWxcSsE9IPe4p&#10;h6Wd0zFAgDgyvlRdnxb4x61VW2x5RE0/AHbQBLNdDONQAKvkC2GjgObjcRcnsH9BxgUt9PZf48o4&#10;0w8q5Z3tI2m24WnTeSiLhT4v/CkfOXR3oLkE9iwKejEwVbUPb6Y7v0VLrLlOqE4hz+7ux63jH/72&#10;75U1jc1vvfuBuuAJtcTjtXvhyhMQNesNfPXgChbaVwLU8aq16pI3zHFBR2ObHrO3sl7uc3/4vwzt&#10;owJWVX0+iPCJPpwZzc7tMPRL/nQCbYi2EPPJ7PNDfp2M4tAe/bHns+pbCZz9A20FlViQUPySgvMm&#10;7RnX5+2BJmWC5BNQnynsfcve/9U9vb2BN/AGOvCYew0gVBsyuoW0re0vfXT2AXzWCViV3IE10074&#10;oAWbjmWqJfUdkpkkS3380a8tM814gUWwUuIpVIlY7iuQXxhrAeyxA9yP1P4mzSkXtHYJ6Fv/+E0Z&#10;AUSKzLAgm4TpBzOboQnQwZ7+kL2HOAQSMh52AHrCDXlyXlQ+8luX6Z7rDGRc+rOp+geD354egHum&#10;hVkg8jZ8cRP05s2b3bO32CXdlHFubG2ZV+zaDVjT5Uc0FVlgtUsaADI7nxOCBn47OjJvbPANaJWz&#10;9Mjr8IxMPhYfyOfT+ioVNaJNHyp0UIf5OJWsiZoyZbqbF/9+TTc+4WMRL4vsnZzXxHbyswirh4v4&#10;NFjgZ45eghL9DErPhAs0nwGRz4SZR1U9/+IjbEJNk22s6KfDMIdgQ+iYQF/c+DxSH3hWlo4PypI6&#10;y43TwzKaaQK+/ajMjo9i43NVHagCr6hDYAFkMo4J9RJP3a6qkzGqIWmCTKPe1CSEkxsbmhgjlDHh&#10;paEljjR5ZuNzZSz0JoP4ODsQH1P5R7Ar5fadTXVyI3F7rATQkMXvMo3zBOZlBqPjBHxiRY24JlyZ&#10;QxeKvoUo1MyLmuP11w4dRp3ozc+yvzYaOs2rA0cZKe/Vq8FV63dAJjzDXofGdeP+ZsOLpTl6i77O&#10;S7VFqi1gATKEqZc4V7tSB7Pkjc+VbuPzYJ+FFp5SuKFBledAGUhX1G63PCFbtt3Fjc9oQz3iZ6gm&#10;piDBQIuamINs6tNf2qN6MU8oBwsBXkR0nCkIKo7GnB87X5UwSP82PU2avdCBX6dGQg9mb4hKPa/C&#10;A9+SCn5kJzUCOJC0IWCBpAeeEwkDtvmQmOlKYaPNiwwHpBpA2OgPT6akQ7SXuZmmEWC2Urb3WWw9&#10;81O3e3sH5fhU9AjuZy/o5RVWcRMeaCl3IKcci6xHAw/KTPOtPzsiPSve2PiUeXkse+wkxIonNj7H&#10;bHxu3pLfcTn0xif1JjaR8lDLSrfxqTzzs5MNV5QR+WU9bMBX8MGGXyxQEx3fwhmVU29yapyTPc+P&#10;8pQpG8SUo/PBC7Rxky8SgRWLqbGgCrLIHSzgHn4ugKzDizTpzRkF9uU9lQDM8zR333mnbN25XU6V&#10;Rt8qJU4hix4Az6c82d4pjx4/tsrGLPUMexZIeK4YMwKpw5HoGmec6qT8ox1gZ/7sHn7S7nkw661v&#10;P9awyScL79iNJCvg1wv/SuOXDx+XR4/2lN9T9yF7LHKyuCm+fYhKgjl9h3Lb+XZstzOlS3UfwuS9&#10;5A4/lW+bykyHqW3spHc9qH/OG5cr+S8+kWuob2onJit4990PxM+aJwdbWzfM36pkmfe+9b5kk9vl&#10;4KiUo5NZ+emHvyjbu3vlVHWBrOaJPWifQ194Bn3MamvKHGYo4qe2LVa5GjYxm234QhGE6pTLIJNQ&#10;MdkBN9KzyDx0o93wF2nu/T7bLLUz2/Rcf3OgjMnwPR0g0wXqh/yYM1et/1Kf5pbm5WZgaO7isueq&#10;t32aO0OY4VOKWmk4d+WEHo3oS/VT4vRT1X4sOXp0vCfy52X/0w8ta8fGJ0/dTqnKZXaGPAt9E4aU&#10;VerSs6CysBCe5bbIPfKJnApTIj155l+PmZ817aEVUt+VsLpxl30lZpzHkvWh98PvfuBNtFXGT/nL&#10;jU/03TPlyoRFaqI3xGSXSMfd+iU7UR2/gPjTrQ0L8I1eb9xUO/sTPTYw7c99faY56GLGH4l30kmZ&#10;zO4XUesYzwYnYzaLOPTRsRHKixOh5kbmuepF9J/BH/yjD9poI04wZZKUcbzZqX6YxY3caOzmXOpT&#10;uXEHxi0h3KWXm+dnCo8fLxyp/JCJ8hUfh1V/zIIJcWV8qEkb3oiXPIl+VvxKJd+TH9BmqfS5HBBz&#10;Hsqzw4DZ+Upx/jsfAsO+9xdpZoxjzIj0Rr8u/quKv1B7O5uDmssGyDrRAvG0KpB+WKia46uBtMs0&#10;OT6pkW6ecyXd9vJcAD3XsapvIc05Dqd82KbH/Fe9y1f8BLV5enizX+ujHgNJmzrRmjOOpBEtrId0&#10;82aNVDb22fiERzY7UZGvUY8ke0GX9oF6zDP/qNV/yllRI6AddW1P8gPyzY9+9w+88Xn3nfdUEfl8&#10;gvJeddbpqekAIgVv4KsHcvpV5rZqRUYntR2r5kH1YvAXvgKHf4vs+j+ghlU9c4zUu2f+XaSabc0m&#10;6qyTo3mb2gl6xgvaQIxZ8VIJ7ZjLBcjKK5pD5SGTbMMGPFega43YUHHKNTCZzXfY97qE1tyns0Ns&#10;rTZl8AbewBvoYK5NXgEI1YZ0azatwLlerrOPNp8bn8hfxB/rXLjT10h1+18qE8ng3vj89a/Up6yU&#10;KYczcT9nXwD5MsIhv9BPoWdMBnKMvwzSrfXT5kXapyyBinTWhmNjMN0ANj6hAVqWkT28pQwLpMzV&#10;xtVC64YaUkWfHg7/hvvAX3VPfvXfAe5pj95ys3hiPwSe8zufuUeCDIk/Xk9B1rlz65bLinKC/6RJ&#10;JHAA3QTMWZ4gesKy55JyODSS1obiRf4mn+Ar84zvQuOf9cEOFKZNY0LylHbwDFj+r/GYXwHz37mN&#10;z3T4OsBlvCy0f01sfyX5tYDmonheNOZr8d6FQe3Dp0nVvJqrzv4rorclFbQ3YxVdZDQglhO9pFg3&#10;PuMbn9OyfBIbn5tnh16wOdt+6BPq3vgUyRWpKwpDh8k3OFn8kYVso6OgQWQjGFkQY4tEARHY1EhY&#10;VOTIphcS2MAUHU31PQE+nR6V0+MddajHapDyN1NHkDc+Z3R8bHrS2bKoy0JBLFCSxGyIL3LjM8LM&#10;w2Xlt8i+7SCuDl1pvlpwlMn39fi/Vh13xInAdWhcN+5vLrx4eqP9Z1nTbsMi1RawAL2Eq/od6nLh&#10;TXg2Ph+Ww8MTf+PzbDrTBIyNTw30K+saAFc1yN9SX8CC2kRm9RzwrgZLGhZhQqtvIQddIMPQ13hw&#10;bwZcAD2DOk9nnk15Yld8Hu4XnrNFiGKh8VR9njeJJHycnPZP3npRRmb6F9xYVHE+seTiNk5eoBd6&#10;Iko/xsIOZvomFjCxA5WzUtkITp7BFCgQHNCnOdMI76YreyD9gOZJKnyi4g9AhXaa0VuteTNlQ484&#10;KA/xM1salSe7h95w+vDnvy67uwexceNQ0YfOuiyVhrRU1w7yNmfGaXd7VLzSCn3j0+MEGwKyU12x&#10;fzY+sVB9YQP01re+V8Zrm+Vs83Z843Np7I3PczY+RYjbxJy+1nAjNccOBC8iC1IgCnlAeVDvSDtC&#10;PYueXl+Xj8n6ZhmN1yTgKw9Z7F5Z9c28ldWJN62M0q/KDxtXxM9NIG+cKjzPx5AG4uEbnCxuE4/j&#10;JooGMg9d/1ErJqTe5YaXFY3M1NPd3XJ0eFCmqouxGKwyVN3l9tCN27d9A5GnexWxaMfzsiwSmkfq&#10;kcJwoIgNX8oNzomL+oBqFNm0Bzr758bgKwpbqixdD2nn5jliPlUbZMHz8OjQeORnpU/Kkdobz/Me&#10;uz2qXidN57nSq/TxnB1yQ+b9stOkcmXzhCgMqeksxIf0MOm6DFA70w5TmE/ZkBAv6cSEhPJkcfpA&#10;+f/Z5597gZ+2s7axVjY2t8ru3pFvqn708We+cftAfk5EZ3VNfZ/8qvIoLaKtuuWnkkmP8iPYUURu&#10;58lrZcgqWNuUMEom1DQRjJBxKzOphD+gNS90889Fv8DTzaIX1oZwe37Ifqml12PC08xSGydys+aI&#10;YWhuw0bUvdlgyzQP3Fp9V1bRj6lWCild9PLnjCBmaZCBfeOTWhfuE/kfHe8q+FlsfPrG5yOZZe8X&#10;TETjXG1c/LivgC8qNmZTSnBEF2CxbcCz3C6nKHTSok8LzDR3PgSZfv3QD1Uth0UYy7jBTjrof90/&#10;er5RlG79yPMPvvMttS3JDOQB6ZaMnzc++cZOjLPKByHhsw6lnc2pVvsg1ZtzTEVWABgHzIsRtmPC&#10;bn7rwSX0vR8n0JD+Uu5gnA45I+wToJE8MEanit1UfUvrnvTz4Agyi82VzzauVm0ROyDpElfGN4yn&#10;hfAj/lTx0COPtNjSyPCoaQZz8xE9vKSfNCe/Q1mNuu5xQmMHaV/kp6UFDmllOpPP1gwO05IqmOka&#10;ylMA9qmm3zZs+k8aQPprER6BTA+IfWx8zvsF03/6XQQZT+s+pANAC8w8SzkweREV+0v/2MWiW+8v&#10;7fGDysIZaroP9fECRoQBep4iXyk3+IAn9Gy8j8b1loY32ZH12NQZuT/MumWz7DmQqMhEX9i9JAOt&#10;Ufnt3/vDsra+Xm6/9V5ZGq1HejUPMdT4gcW5+gZePpDTrzK3VY8vRJkWPfIXcNENVK2ZM4f/ROp3&#10;aw70n+t847+aFyMwb+fXeCrQJKOfyf4JNfobhxbtieYmzG/W1zeiXdV2C61s0/aPVugF8No+W/eE&#10;bLMByVfCvNlczPlPo+jNW7+BN/AbD/Nt62pASJDeoWutohdmbLJPktnxgNUnzVF2eQBZSvDig3UC&#10;yxJFMrgdyqMvH2o8Hpf9ncee746WY11jbYK8FbKe+xTZ0T+hJjJOo6YsMOxbhpj2+Gv9AinDJ9IH&#10;AtAGub1IWDYQU5ZAn5uK+Mc9eQFQE7EnHJg0QxZtcCX9IaeEfI05eW3lsFRBNjiTNmIHdvCTcih6&#10;6BAevkHWHMw7co78J+2hmoAf6KMm/8kD9DJM+gXbsgNwJ5wsbM/wY7+VLpj+My7yljCZvnQD0i8q&#10;6JEGi8Sh+XXiEJ5mr9/O/VVixr/IHrjMXobLsYEL4SqE3Tztq2LSuQpeHqbhCfHMdtHppR9pOz/V&#10;UO3VaMJoM67zMN/x2G+Qrn7pidQyWBivFTsWJepEcDY/KXSI6tY3eBYT57/5ZzPPwwlzEwI7MMNB&#10;g/iCaFWShzA6TdGIq8U1wXnT4BCeZv8G3sCrgKyD18JK4yIM2v/ToKNXBQb+TJiBL/jDPgfIVvWJ&#10;1OoGzvFWcRG0NFATWzMD/rw7C2Tc2DwpJ97w5FtWFY9DjY3QA+t5bg48ONzv9Nh3z83V/o4NUdC3&#10;M1BTX83u9+wv+iig7afaNKaf7DfTP5B22Qem2mLrv83DNm8TOh5cXriH8AXd/E5ST45wwjRbbcwJ&#10;DtBbRo9cUd4d/RBThFcehb/wS02aO8Em16hdNVjGhdpiAw6rtGe+EpLFAd9sWR3HQtgSp/AkZE42&#10;FF5+xQZi2jnPNI/XyuraRlmVG+pIyAIbN1K5vetvonpcUn7V/D/TuHaucUuZqdiIc56nzjjgtQdC&#10;xR8bZksSUPe3n5SdL78oxwcH5fSY52YiZznByY1QvmV149atMpLAvCL/J7LjmVjXERJEhnmDTfnB&#10;bMebn8GKuI4ScMb2HINAa34eVAZbWGYPNg4JiKziW1bbIy42idnc3DvYL7t7u2VHuC/zodoeT/Nu&#10;7+x4M5TnefFrvgDxxs1pY637tqZtq61HzbBNgwnSm7mhH/KBNGtyYX5LyB7ksQyU4HiyJnue152V&#10;D3/+i/LX//bH5Yl45Luwm1tb5c7dO0rHQfny4ZPyyaeflY8++cTP8p2xQU2fM84nmnmSmBst02BF&#10;+aSKyOqvWBEvyVIH+Boiv73e4HqkFEiJ4NWs36F56Ja0Fvl9ujkwzOl2XUg6Pb2Ay8ytfaumHrim&#10;2VaXuLXoDEEPLFCH7s6gMNMn9S6pC8Db4j5uvm98HZA8dbxVdWi3CPKUcQvRr6O6qzTSrkHf5hLQ&#10;n+a4lmNc+sk5QWuf+kXYuvfjQUCOMSnDJA7LB0i/6aeVN1IFvTlT/S6CNv55eHacbbyL4k7/mc42&#10;H4bxtvylTJPfWk0kr4c0WgQyzkx78jPkdWif6SGsx+Z6UxM/Q3UYBn0i7vDW8r0Is94MVT9F/JTw&#10;bfoX+Ru6tWrmUaoJvf3iPE21hcznyK+QbVoY0mj9Zt61+ZbuiyDl8/Tb0gBbuolZXqA82M+idADc&#10;GKausIAGsuCXKt/ZZtFwEbIomM8yhyxH3YCvFW8AcdMznmBGxlMa4VXqYi5ePWSev2r8TQSlvKaf&#10;+noR9aN/cHG56Oep5kU0jRrJ8w/903FIsy+rbDpsdqKP523p08McKaQ90ub6sSfbaELXJwhNvdJt&#10;41oU//PDdcK8gTfwmwltW7sKzgHG1uppTVBufuGCNQX+oFfVhNoldOr6RnwnWz2H/9I/m57Zv+T4&#10;v8iMOuQ7zek3za2fFrD3OoIwZar0D/0Y+yOu7PuQD9gMTVnhsrhQM2yGTxyGGfpLfUL2r628ByRP&#10;KRODKXPm8/4pJ6bswxO4t27d6vhMyDiGsIi/5Dv5SfPQPsNn2Iwj/bV02zxJfcaXaQSTRsaB6pxa&#10;+k/+N1/rb3wmXMYX9s6y18D2V51XT0sziX7R2K/Kf+QzYRIDKIE0hUuYa1UOGyvpIuTfStqgcpWc&#10;JT5WHziRLcHqhGc0zrpvfG6dHdUbn/WpWwXeXNEkV8RWCk/dxo1PtYNytqRGzN9ME0LRYBLNJiaL&#10;xDxtw/NuLN5yq4KbV9yc8fc69Dc9m5bj6Wk5ER6fHGgyeiA+eOqW06+zcu/eDXVkY/XgnODghEne&#10;+OR5G54Kq+lbUrqkgTtS2eGVnrrFcuh3Hp5WV2jw1we4fHrcXwk4yuT7evxftX4HECYRuA6N68b9&#10;zQXX8RdJc1dHs85LNblUh4C/mEzFjU8NfEtx4/PTT7nxeVz29ljcn5Xx6qbt8xufPHXLzU/siHaq&#10;foaeIhfbwBgoUUMQCMyFpR559g7hIW5kqi9RfxHfweIkfhyUSHf6nP4bWWf+vgG3Ssi2eOKN02Ej&#10;8cfzE7ngMvEAPplgv2aBZGNjXeZ4sjLzHRopCKDvy4P+h1zKOokj/9FBISwwOc6wvb+g1woUqU9h&#10;YhgGu9YMpp8WEXo5wc/kGHdlrUtzNOatf+XHyrg82t5Tv3tafv7LT8re/lHcwlBYn9ey6kj4Mfb1&#10;JSHM6cP5EIrix0G9bC7eKx9N67Qy4hufimdlQ/Yr5ba/8blezvyNz3E55qlbBTyb8S1Opal+O2/l&#10;XHrlAQsB1CcD9MGaZ6hY5BO1bHhCQ9XBZm69cps0vp+jgDKzuckCPM/cnmnMYvw6k5sXHSAegf1M&#10;Lgtr1BHKizxxPLLDGzHzi9qh7Wt+AvDaQHzPUmWucZGXF1ZFe2V9TeHkUf/LY6Vd9NlMXFGd5Ebi&#10;4T4b80ceQ8mFjMt5rLIXU+aT/GAi4ZxyvNSh8IdXOO34AhwniP4paIg8jngo12jPnJb0xiuUpfB8&#10;I7Hkd9bWlLbxmtqW8s+3Ul03kCqUzfQHCsbGMvlO3omYNxXZGGYSFnbybTW4pxwjj2Nz05vaNlfE&#10;3V7FiVR/s0/ICVc2O0fKV74tim/SwISR/gi+RtLvK78//cWvykc//2X5Uu1m7+CwHPAMn4gtj1QX&#10;1tbL2s3b3owOvlXfuqdtqSeOuoIZD+g2t9KxqtjZnlzBLlIC+JZgtbsKUqyL7J+NQDIkTKshmP4l&#10;QP1oA3ZaaZ6VHpVlSzyzDFc0Q/NFsMtiWOg/gXDy4Aoj/qnb6nVCdnQpV2/U7uDAfaesfYNTuC45&#10;dvV4x7cduxufh3Hjc3WFE9VqM+cnCkJ9p/0QOJmS2uoXwGLbgGe5XU5R6KT1PjK9bRhSGxb6EZ8Z&#10;xIstMp9rLCZvGHfVjLobn76HJc8//O576kdXy/qIfoHR8qysrzGpXlXe9JtqqIzL6HN8zkk3Y3vr&#10;j1tnOYaiMtaHWk+HV/sYJ2E7x2fij7CmU/0lpj/0QzVoKf1Kq+nUMLhDK+klj7HRE4icEWnDH356&#10;v20cIJBqxgkO+Uj/aU+crRls/bp/jYK0HZD+0m8bpkX6yGmVv1KGIx8SAdS0Tz/MFZn3IaMxZzxF&#10;fhNy+JWnzfMgLPbpBxUzcaWaB5BMt8aZer8WkPbiA1VMu046PU2aM33kVWvONKBP+3Rr9SD5myr2&#10;me9JMzHY6MMv8p9uGSZ5SDX9ZNikhz121B/UNJOKpGU6/NcwGW6Vsbzxk7gonrRLe+tr20vs/YZK&#10;H9DzUeOq/k4lb1FuyDQuZ8nybE6jdxkI8SdCoUp+heZone9lrZXv/ejv+Pvbt++9K3mOp/AkT3jM&#10;J8a+30r1VYL5fQ2Qdff1AGl+1elWfM+IMmUFf8tzEYbrHHZ2ch+6XUCXdYS5/E8+BvHy8gyNg3U4&#10;5iE8Ac0LQp6jyExRqub7VhA3n1ngX9WchW8s+yYn7sRNOxH9VG1X1dR39UL0TdgQbgHoe3OO/Ilz&#10;7qYpWxtFq1q/gTfwBgI8ztW2d2Wo7dittCNBO7QiQH6rDo6j+pZCTxPxqi/RH+Mz81K+4Rl9gGQn&#10;/a4yp5aZdQXG0geffiTbIrkcOYnb5b1cgEyGXxBzK4dgZgwHso/JcEP5Id1STTf88Zk85HXsLJcI&#10;U3YG8Uc85rnKB6jIjCk3Jo9gxpM8QjfjA6zy35j7F1hCBQgDvVTtr9JMFfup8hE+8xMS+EfWt53S&#10;hR7/Gcbyas03YoIGkGpC8gydNi2oxAkkD+medtAnj1KPCiJHOy1eq13yekjSTH9phndU4scOQE26&#10;mVb0rLx97Tc+4WcRT629i+A1sJ08tLwAV7VfBIvc58Ip0U+n8Gx4Fg9DiHwmTGIAXV2awiXM0TSq&#10;jZV0EfJvJW0QYegq84mtuvF5emKBK7/xeePsqExmmmzmxqfq+BYLEeoEY+OTxQwahCguKTwdqOiw&#10;eBOTVzXC2tD4phubndyMoWNFmPOTkPrjA8In55rAsgF6qrjLsYQzTkLQcEu5d5+NTz4CzHN/FIb4&#10;lfvZ+bFSwVVtpaXmr/O5WyCr+JI2PufqRAOt/bCTuhrA5eK4v1JwlMn39fhflC/PBsIkAtehcd24&#10;v7nQ1rdrQVdHs85LNblUh4AlQ5h6kLrxmd/wzG987u2yAMV3ADZtv7JEe11Wu91SG+YWRIRH9Ip+&#10;ohdI3Gc0KgNtr/bIoJ6CDWpihs0NUtzTL4D72qSeBFd/lxufDNBsasaGZ7ivrsaHyMd8k1jmtbWw&#10;Fwnnufsa9XdRBmEHhKreo+afzcJQEQKUZyzyiEAKBUArOGCHirCSKnnQuiemMELa2rDpF8Au3/Nn&#10;8xmVp27lIMFGE2aeFFselS8f7/oblx/+8uOyf3DkcI6DiTRlHsSsD/OwnoQ5fTgfrMoMb3V8MA14&#10;Q203PonHT92ultsfsPG5Uc63bss4Lkey8+ZkbnwuxdNmfupWf+TDmWlDiwilqXlm+vhy/hBv1F07&#10;Y1b6eR7WT6/j5vxQPDJ7kQGVjTHRiM1HoczQ5KlVNpX5lgLfqGZjNDb+HOkAMg8rS2g6hZ8wjyYj&#10;Cdqr5UxjrSpvGW1ullU2gZmgyJ0NQvJyhThVbw92duOWYW03nszAo/xEPvdCLwCNKLveLp92icVg&#10;LCryg7/WbhEC8udNDk0OeMq+qA3aWm2JPCl1lYmNTziIE6grZX2TG7fxHS5v+OJN/qcqIKVIPMm3&#10;0xXlF5urKidomm9iqXwbOoYqUh6hpp18h2qN0u2yPhcvG2W8tqb2onaifObQBNG4PNSXED/PC3Nr&#10;9eOffVg+/+iTcqK6cqL0+tVmMbOqejvSZG2ywRPKE00mqJdKj/ojRyjalWnHbaxK5lGXnm5lrqJy&#10;JNROESlaQO/leRG4Xtjh3yV2+unDzCP99BDCLfrO1u9FVB3w37w90IYFFtECUl3oeClUT/YXdduy&#10;s3UhPyb/7vmkUS23LRufuLPxuXK0LXN96vZUsuvBIwXQ5NgH+mgfavcKSd03uO0E9VCBVOdhsW3A&#10;s9wupyg0K+EjbNwb2pzQjwf6cdpDS5/AWJQbnyt1Y3OJp2xxr8HY+FxT37c+YqyijKdlc6MuFnjj&#10;M8YwxmwWC2J8nv8eJf2H1eqP5kPcYNpBm3CdH/EaCNsxfoLUMNSk19lXP6mmW5oB1ByTAfwktvyB&#10;mQ7SFIevkJk0DHXp7eUAVDD4vYjpnn5aM5g8JC3U9JfqjMNElR4IDP207i0ibzEWh8ymGkF/10Ca&#10;0y39cbufBSo2JnNTE1odYq72IOFsltraJV1iSbXdAG3dgEgdi32RD9ijksYWM33pnti6t/5a9zbP&#10;M99bv3CRdomtvyFGmCgTALuWNuow7qxrSYM8yfhNR+NTunV0qrn11/oZmi+o1T39zftn1YCxLOlG&#10;OPICM3IoRcQ3Pik3Nj6zDAH8+NtVlSbyq+WwjRuWJT74/o88jt+8+1aZrcQc5CyKXDFEXxz6Vw/w&#10;/jog6/zrAdL8KtPdx0d+X/cPGsO/nnZr2/+17orcdk//u0iJuQgq81g6LPpAyg8VIAwbnIwdtDW+&#10;7YnK4jr24a7f2s6t1nCYcUt9uvX1Q27pXs2pA+ybcIDVxt1m4sQgetX6DbyBNxDgtpXt56qQbRV9&#10;R6KXtdXqU0NEVR/tEGPEG2PoSuVjdia53BBzGM4pA2yMIot+/KsPbd7wOrz6HE9fQxZC7krALmVb&#10;9GC6Z9+S438iflBxRw+kHQitLc2jY+0tNvBSlkk9ceCW8l2q3ffApU9IvlpMPsD0E/nV+FOmBE8p&#10;p0RaoN2a8Rv+Ai3Tij/ycTJhrS34zvlH9t9gxpU8u48WJv+ppj/CtHGB6Ua8LaTfdCcO8gl9psHh&#10;6vjCgX7s/M3PyhvpQAVQ4R0/LW1UaKMnrZjtx4Fe8sYn2ZFFC6VFZuAytzmzfqJpNWGlgUVl2Zz/&#10;6u2VAnn1ovl1GSyi29pl2ts8wPV5zaYkes/jF0hzhMFkCoa0wUdSdFhZdgufNktFW9H5l9Rm3PZU&#10;JZdquzNVWDUCL1Cokq8c78vupNxk4/P8tEx32Pg89Mbn5qoaxbIq91Jsmo5YzFDnkN+aUtfjBjX2&#10;d/1GZX28ViZSN6QinK2P1REI1znhvD4pG1sbPrU2YeIvXB3RiE7F17mEOhYflsrbb90qGxuaxKzI&#10;flmd9/KJ4mbCyw1VFlGahBrFKBnSDQakHXBOVWTyFQNBbxu+yPdFcFn9m6srtZO6HsDn4ji+UnCU&#10;yff1+L8sb54OhEls4Wq0rhf3Nxfcll8kzV0dDdVLQknuAlkswGhL3canNzZXyicffVEOD47K7g43&#10;LdUfsNhgsiO1T74bsOFw5+cMoOdeNmZDg8G3f7onF6jmVdhskYGWW4rQy4EVgYRNyxQsQMCDrvT0&#10;QbjBE5NJBAPU2EwNgS7zEiXc1BNIjwqdhPBH3oc+1bQDLvohz2QF2i1oYxk+K6pPXTGKH6ksDGPP&#10;QjF2PA+Wm5ggdH1zTp7gkQWeUAkVvAMpwOQiNN9LxGkkYQy72fJq+aJufHLj0xufbC6JHqNEyyX6&#10;MGOsagWltKpAHypufCpf6/ggJmSUhXeLMLPxqfjqjc9b3/p+WV3fLLPNO2J+XA5nY/MxnY3knbKI&#10;DbLl7iaf6ovGgljpjrhUiM5fWcgsJCqZsQoVN+mnqgOqD2yswZfR6YKO9BoXTYuFaH/4n7gjnsxn&#10;b+rK6tRPlyA8ErbSMH9EH35T6TRWwh/AoSOesPUin2gsUT4iwMabNY5L/CtCP31VJxfckOWEHjcb&#10;iJDyo6ydTH4cBpr2HuDxUVDTnHnSg9xrGp8NES985aYnYUMuqGT00960wS9p5RWIuJHRFxv1g/xl&#10;UdrP7kGLCOTBN+jwKLmEE6srKnvX1JlUI35QVVvmzIkqDVQ2rqpK+PWJ+g+KXLLP9OSoTCXvcMEW&#10;WUeMelK4TB0TPQ4MjDdUX1cnLt84JanJzvTMr1hMj0/L8cFhOVVcLkvansLwfDFP9LKZHgnNzBFg&#10;Dk1V5McqcVKDQlYz/1Jd/zLspYD7Yoz6+3SMehvIX+eWdcfQ6isssEqIejbvoTehG2KC9Iq35QR4&#10;ltprrgCEyeIwYCHELstDdYcxhFzCAXnbJvoN+49xCFkbP5vc+DzaVvnVG5+nh7HxqbrFN3SoW+cs&#10;RKi+0IKcxUmrKysg1XnobOf4DlgcIqClfBFIa+8jdJnmFqiP/pWHdNW4xbhLvpxwsJKxqG420o6l&#10;UpeBH37vW4UDSOtrTKg1tikONRPnL4c+3IYE1J12fAdww979ifSJHGDAT46JlgGUn9ykdNxChxMm&#10;DZhEz00a+p0cZxPDT/ABph1IOBYIHF7hPObW+MHWnHRTD8ZCCLKN6CKTMMYIGfPIV38z3PlB38+G&#10;YWwIcpAp9ScnfJc8Xs7he8ocvHCfRD+rsen0VH7kfqo8taox3yg/9icapAG/oRftTFe6iZbp18+S&#10;QOdY88b4Xrr6PvX/+FOmRN64XuhPdJxHFaO87OJb9l5MqXnR5kvmDeWHmvpW3kt92g/NrT8WnlA5&#10;sAQtFYNyN8qijTfDZdmTCiAPvXFDOdyjLqY/MMNBI8xSqVOy960sYrT9fL1oEfdUE7KeAemvDY/f&#10;DJf2yQthAcoPGvDmcHVzPdNru8pfhgGSLkh4XNBjTztPN8y0s6y/lkuhK1z1WkHkGbIscabszqFA&#10;3KhT1B0+PeE6pzoVfJAPLNypLqodcKaIDc3ZEjLSUlnbvF34Jvt7H0h+1Fh7885bkgs5LBebR26X&#10;5i3ys8/VVwcZ96uGthxfPUS5fdWAaNbFIo1KWnYZd+hbrD7wbf0FwF/ao9Qw6bcP+wxY6I02vLhM&#10;3HdajTrLjU9Ub4QKso3mAnq8RhTtnGLONkiZW0UmF0S7jDacZsvRgq5+VD899OkNiDyhz4b/NDkt&#10;dX4XwTHb+FrgQl14ATPqZW4vy9zqn+X3quZW/yy/1zWjXub2ssyp/yZDtsHrAG00s4F8iLUQWh8Z&#10;BM3EVDrfyj+1c8JrrgEd1plQ+WQOTV89h2lABvM6r6lMJuXnH/6NaU1W6XtwD7nNMmB9qtV01I8w&#10;hqce9URz6HRHjqffQR/9U/AFZH9HNwXHlg/0R382VRzIA/sH+6Yn6vYffEq2lWxAfKyDkTtjNu3k&#10;6IPKojWVSh+n5DphrKMRCzJcxKZfZFBQ9Mw/lFDNt/zUvEKO6dxruChL8qWRfSTnwWDIU8ifI/Ec&#10;33Pnsz7I235FTOkgrY6DfyFumEdj5FJkflk6DhTiCWRNjwPiOb/CDzwB5Aduyc9EZek8xU4qm8LE&#10;kXEzjuAPud30vZah/GeXW4AfygA1xqGY3zge4pU9aXE5wJPc2OxFxRyjzUsGJzbyxbDQXOFZfg2t&#10;Gb0Slpad/9bPawQXkvl7uXAp3Ux74/SsPG3z7Ln9DqGG7zAhR4fGHtkssYNWXwGrIVJBOYGd3WmY&#10;q4pZnpQzyhsmNbKlYaGSVyAJEEZHwsRGk0tNRIz19hSdKQ1xbX3dG5/csuBN7s3NzbIh/SZmPtLu&#10;RYvaWJkwSo2GhOAGD4oSxsRfxhtQU6IMiL/Ks90AeXS+VewChs8uLc8JX1Ud/I2EWgRv4OsGzyiY&#10;2gY17hlzUEfoANtv94K4sfCVm56L0CQXIH0BggRCRag9xgLKvF1gLH4xcYQfx18HalF1EqIdo9po&#10;wB1hCDUGeeKP/scDuvuhxAg7NMtLCF2OB6xxkphqhz8WwPjwfNxEXbFgmv0cwlras2jLk37gaMwi&#10;HukOc/iJBahO6Kh650FV3Z/aPRb4ENTo08WxOTKQBoXtgUTgLjUT19QJ+a5/A6gW9l7BCw9zPtFX&#10;lEfHUUch5YJ/279kMnKy4dkQobsKQzoQWKlTYG4WOv+lqD6eSxA0KC86IO1ehO4BIdMCp/J5SXof&#10;MpJ9LET3t1WCck2P+ZOaxmcA3wg9E0/OMMVPW4B20GDBMdoHQrSfwKLcxAvPqo41pkaZKddkzw3f&#10;BG5hGpXurKNzcMFc8QpA3vq2J4M/YVV/Iy8AhHDkBeWd0oUXnhI+PjgqR/uH7jNojlEswf+qkJOn&#10;PFFNyYDeRJopDiZsUwnjwmU2JWW3MjsVSl+mZbU0Zm7U2Rz6lXIqc+plvyRcljCvGoW/s1NN2E4O&#10;yvTkUPKP7JSlo5UlTaqkkZnN6bUbW2Xzzh3nN/UKnknflH7u+MQ3cQ92dnzTk36H28Era5M4Tany&#10;irztc+fpUOt0VZ21VQ37yyB9vCC6bgwRaPVXgcvCpf0QgdAPXUDgMvNl0Ppv/Q3DDM0BUW4x/ZVa&#10;+xKqgXVhFIQmeoDAPErSe+pVsplN/R5q3wHKuuouxRae5nZVuIxOa3/RvbeJvqZH+nT6MmMHcpM5&#10;+ocYk3KDLMffGI+RDQIvmN23xyQcZOxjvGOMa8dDx1b7u55WoA+TiG676ZnhMmwLyUPyl3F3Y26D&#10;Q7uLfkJe8Tgj9KEm+XHeCDM/vNkpjA3LQA4toR4eHRuPNKbxrWTwRH1S6rHnG8XpJ83HQvx5s/QM&#10;NehZfgPV38ZG6Wk5OgnaPEUKHvh76IeiGWbo+OnamideQKp5BXpj1IhZbkIOxLJYwkZkbkwmpl2c&#10;nJ/HdiM09YmebzaYYYa0smzb8kiaYLpTZVL+s7xmf/ghXF/HUNt6Y3uNeSyCxbiMe4yHsTDWI34X&#10;0UHNOpuQfi7DLu6GFph1PmnjlvFnutNvIv4S8S9L82B37Kp90uKAmDdDZfaz/OQRYyB1XHHgz2Uk&#10;9BPzQsdPGOITeW/KaLztFiAjxtoOJAPJjo1PaV2/eJ5+xKcKlK9Gt5sAZL7cOHoDf3uhbSHoVTtV&#10;OUIXpvm/tL8chm7PE+Z5fDwb6Cup93HAMet/3+6zzcb6WGx6tu5d+5XdkBfsrwMXaYWEEi3w6wUX&#10;0lzVhKuYXyYtYGhu4ZtEuzW/TFrA0PwbD7TZxC53Up/mgNY2XGifQgZLZC4m4Ji7ZisZg9kJ83LZ&#10;rW1s+DuflsWFuDOmeq1DHpADE+OABmsLQTM2ECXnIQNKlkQejr6sxtlHugAqx5aPliRTIlcKD/eF&#10;B4qPl9w4KM06C3JAyJJJm3Uz1tGQH0KGkJtR7nSQQudHp4oveMuEJ8oduUMuTq+tnQZpKnQykfIH&#10;jL0K8pF+l4sKkmskjxBTHjBEzrZM7ryb9rRFF9I5D0m5ahF2cVU1MetGyw+Y61Y5XjhdFUkNflr/&#10;LeQYkjJjzm/addQsX7Adl1IOdz4v/V//cZdzfRa+AJiqIIktMg/cUCgc5AGcbJbmPN07/zVjmvCh&#10;lab6vQ5cOyiFsDB0Mhig8lkITs0lbtSZHhbEsSAcvlrrp5k7vTSZnyggbnbPiihMiDCqkBbkI0Qu&#10;jnAquoUoz1wsEThRQlRalyBOPEpVZwWdMQuA0OV7Q+qkDrcflenxUdk42S6js+Py9uGXZWN6WI4+&#10;/lk53X1SNpbOy+3VUsZiZ8yCocwbE01iVpcVf+18RjSgeAeahsDGJ+qaOgIWMSeaBDG54XS37aUy&#10;cVxeFW8KdzbjpMi2eD4to8mxGuW0/P4ffODvfJblHaXnRHHtCU/VYR0pyml0OCSVDlqg5q5f0p8N&#10;OfMqJj+Rk8GvMy7zzGrk1RCg3/u7aO5hcfjng0X0LkLbAb8wdA088+h6tK8rTF9I81x5PA9Qpy/6&#10;7/Poclrh5yXm5SXwdP6uDtfP6wpd3KFm2zV2+gTakOKbjazOzifSq32dr1n91//yw/Lk8V751a/2&#10;y8HBtNy99bba/Lra9g2181G5c/s9CQDrZXUsQUoTtPPVUeE7nwgVDJaOUu2eNBkXlVe1SneEHcJF&#10;j6n+zItKfTjcESDwgQAExO12+a1xpSCTeUkfhJ6FO9wY0HFncSxuhUZfEjzAs+ykOpZaj4KmdKiy&#10;4Qc1brTJN305fyYQ8QbIV2NcVDdiwQyf4dGn3ZSm4yM2Vzj9pjQrHAvAhE4eziSA4r62tmkBZ/eA&#10;Z0Bk5oS8ymLvpJR/8+Nfld29g/Lf/dN/Xb58vK2yYkFwpZzUi4bx5C1x1/6040/lJ3Z8orCag7u2&#10;PoHS+eYn+cDSv/TnouU84Uaw6tPG21Im5YM//w/L+u375fz+d8tMdWZ7tl5O5X5U1tV7SzhfGpsP&#10;bnwSF6cYz3n6XHGyWOy4uMlJ9B47iVOGag4IXlRRwl6Cms0QBNwHCZTHioAK5gU81xvlZyfE698b&#10;1Po7k0BOpNTxnlAFGbss6yAtGr/2JIQXqNbKO2OzD7eWrIOHf2/IKm1+Ql68scCK1xBu5aeO/6r8&#10;SloSibDOE+zSTwf4ayMEZB56S5BAD43VjTV5QQ7Rn/KK/FtSPSMt2V75lrgqZZflGUsu2KgSO571&#10;ujB9csTLDtziCtmBScPyEs+qQIbnQWnv1IEQ6AlrOqYZeZPt27dvpIa7ypNNVP2NVQfg8fS4f2KP&#10;7McbbYh8XaEOK8zqeN15fHQet03OVCexP2ED13ke9Wx5rU4eJfuQz3nJ+VwToMhv0RM/RJK33/i2&#10;K2WNfEds0Wz0o3qOPe2e+rws+Ypw5zUdF6G3D8o9ZN5cDjVc9daJCG085rGHPo5hbAPonLPPCKjJ&#10;byAtUCMm2vyVoGXwKcDcp3ZT1gOd2QZ0xJ02pJ0DE5S0zLI+4wdny55AjJcrKjdk7a3pXrl39rCs&#10;Sl79xf/3H5djydPli5+UMj0qa+MT1SfVG14wUT07rn24Kj+/kTn6j03z/hsrxwdxK4qDGNjP1P7p&#10;C6ib3ECnnsTCxeVglhdCuMzop6Wn9QK+KV3l6B6iLHOcYHsX8M1FqTmecXYAWNLcggStKc1Y/f0/&#10;+/2ytbFefvjt98pkvKos2S3rIzYvlT2nh86TrB88CUufwKl093P0v4rE45485QYHcw3yKOcGjOOY&#10;M+/gizEePrI9ZB8x4tRzl+Kef/evjdlUIqjBCygCLyRYx2/4TVpx6lwh4Vu6pDV1Hy/NSpglgUR6&#10;alafq94Y3ChZ4AgjB1wgSRIYW6Hhz4GEq+OIhaKZ+Je9/udp4T9UOAuItEMm+4BsGPmyT1AmLJFj&#10;xkbhpMcHc00cOto1j80oSk2HZU/LV+rLal4Aoe3NQJRTX6b066hTlQuAfatmuba00q760LRXfbEg&#10;nryVTS0XNtgAaBNSJeHfpM1YBTAWYc9JeY8tMllWhFaXxpqfQjvYhLuVCorXDPR5lbwC5kE8ZR5l&#10;vQm/EQ7dHElBUmCznIxgI5u6wOIUwKEcIM2A67EIWc7GXIk6Lv1zUAka8Mdf8ps8MX4C2R6Sp/gm&#10;tVTac9L2r8LUer5/QHuflcePn5gO39RGNftyp+cFpn55ppTHe0dyn5Xv/tbvexP13/uH/6kPVm/d&#10;eUdzjXX74eYzrNEniAnbxe9vBmS5vB64fk7Pt4+nA36JKcfvaGu1fsnuKrQMdX5hCgS+guzBvMzg&#10;9oFSmapKNqiuvTTmU8nRmFjsxx/zOsx8goXg1HHoZXvNcQ0VGLZBq7LqWPAY3cfXqjA47HMMnSby&#10;oKauT06qvMYWuqq+GhiWbZrd/QpexPwyaQGLzC+TFtCaXyYtoDeHBSWeLcOlL/cUP16mOfXV6WsF&#10;fft5NrTt67mgZngfQ5idHwLbY1X9+Te0gggV0odU90uMoDG3ZC0DmFTB3K8bCeKTNKX85b/6H9x/&#10;bH/6E4U6LzfWwn00XtGcXOO0/k6Yy4v8hub9AIfxAdyBPIDd8bVUzTlXqAnhBQcg7VdV6GfHB9Yf&#10;HuxaXV/jc0jEwXy7lOPjmPPzPVJIb+Au4DAePMWhcXgIvleSlxoHtvEpnB6ymz+v61XMrfCRo8Fp&#10;zRt12qHyWhmKf4kz7LnsBbAmpVmg9RwgBM7Up5vByteINQqpHBADuFkLTKtcG+tNpEPu8ug5jMyk&#10;I14ZQw6Nssy6yOF4gDkNkOatG1sOm/5zHOGTE0C86EcZx/yVsYwDjQBzLIANTcDrbYIca3h2HeLJ&#10;NxfYiKss/d/+XzW3egZfGKDckhqaW8CNwgx25vxSiaumwtAsqMGgcV24csNv4EXCvlB+O+j1414E&#10;F/i5jD8aqRtqVC46seAkzFFu+rUl/mrLJa8cTmqdNcTCoaao6vDoBNc0uR7JeXYsIUsNaPfLB+Xk&#10;4KDcKQdlUqbl9s5HZe14rxx99mE529suE3VGN1XnR2qwa5qgryrsJhufdYGDic2EJwGZ+DOBFA+x&#10;cbBS1tRYURHg6IgmI06miY6fDFou42rmCdulpbjWPlvalnpS/uCPvlXuv7WlTumJIjmW3Z5iO1Va&#10;WPxUJ56L6E47E7FYuHCigfpN0Jkn/Jo8kubqlE93Ei4w8/dieQzr32X18UXq6SIY1pWX1ncYRMvs&#10;Js3r0X7Zae4Buk+j3fRnC+Hy8N5QeAG4rByep57kYHFdePH8JnzyL15MjvxA36TLkoAcvfGptru0&#10;LtNKmZ5wI225/PVf/qpsP9kvP/9wp+ztnpa37/G9rg2R2JT/1XL71ttq22tlZbxpIWh1Y0MtWrEo&#10;7+K21CwWCpWefsMmBBZlML8k1opv7WEXxqqwECZdhsdSP0nbC6HE5Q2Fc/U7PKe3pC6xLizWckAA&#10;YFGLQRu7VNM+oV34yjLIepC0MIO9e+RhTY35sII/6zDXtNkUvGNEuDGVSotkYc/JMeLjmWHSghCY&#10;J8YI3dePiGvCxqcEp+29IwlgZy6PovLYP56Vv/jxL8vO3kH5F//mZ2V7Z7+sbd5Q+lbL4TEn6uBE&#10;tEwvaEbeYqp9pduR9DVd/RPiZ4o9hKDYcOKpXdkTfIXT+ep7zxFipd54XwPLWvnWn/wHZf3WvXJ+&#10;57uS8NbLTtnw8ZwDjVbcy5suqx6KDtQN3vAKATg3tRnuktde7aGGvBzmPFSDlcahllVvJY2jWtwf&#10;Zdl2MDQndOXWwiV+E2rUWUvRg93zwoAsKBXbOIp5t4BOI2f0rZmf3mzSIXQYxhxckpGn6c5V1jOV&#10;xUgWLIoeS3CmrgY7khvq4k22iGybTLywX7bfmeSMiPHsNDY+2WTCzGalx36Fv3GL2yJ8k0TtROE3&#10;NjZVD1bKuiZitFGeNKTNTiSn4D4Zh/zBE/pUoxTmj9QOaL7Hh2yiqkZN4+lG6jqLUCwCbz/Zcb9A&#10;G2Lx92g6UnsUnVE808xtVvg3Z2IUjmkhM/Hjp1Bl6RRHo3L786aV/MQTtpF/xLlc+y3nif6YYzjt&#10;QmAqe2jGhhsuiyDsI5cbIOGXhhG4XKv7nLdKSWWV1qkO6/eF+t5A9E3P8L8gfOTEHENXhoh7HjKm&#10;IVeYI78pt8wz2ZjEsW3TR5ReRftDrlQ9Ozuxv82TnfL2+aMyUu346X/9/yjHO49KefwLFfixJuxs&#10;qKhMz2Ix4WxlrCJQbVc+E8NY9OD7lAMAspusb7hO831f2oUPM/CvPBtr8tm6eeJufq4D4jxXkgXo&#10;YtHEta7JrMiTHOccRHHW0cHfI4aH/NbnbCr5XunYVNVnfeEPf+eH/ob/H//eb3lD83j3YVlfrRuf&#10;HMp0PkQ+M58gfessdohmHEpSXPIDZD3KhTnGb5K/xkYp7b8uFMNZtH3kj6DhE8p47m7YSLU20hG0&#10;wTCjhK6aAXVyZ3UVBz5NT+DFcIXPgxf55C40IXusemL6se7Q9d051s7HLf6pjtL5QJTSBXBj1C0k&#10;vFgPWNbR3/SUgzHir5qDgmhYUWnVuAB4S94N7hNkT6EImEsSPvMu5lzUYQ++7u9bsLzEn/NEFo4q&#10;FlaQElrIeCPNFyF5m+NPkGby/TJIvjKt52exADQiH01T9iIzVT/vvKr1yiKHIcKF/Jgm0sdJ9zgA&#10;k7Kh+wynMXzNar3KdI2dh/LxDL7TP2rqh/k7hPSXkP5rMYr/kMs4nCAG5uImbUDmQRsvEG0q6i5g&#10;ktJGnWriTiX9VbmQmDhMJIdu/DV/8nZ4SN8wkxy6Z7v9/cOoI5prQIXna4nxHDlQ6sdfPDG/f/hn&#10;f98vSv1H/8l/XtY21sWk5imrLMSpt3L04lJqTf4beEUQJX85PK08alO8HAbE8dtaLTK/CsjDN9Gu&#10;s6+y1RywMA+H1HOaCGMYB2+xO2D8pn3Ufmp9Pca7bvyqBHMRmvENyAXuIXRtUtDqrwPDPE1z9i02&#10;L0jv0+BFeOr2Wxto+QJexPwyaQFDcwvfJNqt+WXSAoZmgyy7sbSa/7ZDbMyBISvkoUJ0bfqRNhLa&#10;g+j4yUO1yMr26TWTOgYLkOUgxTwa2N/bM7Wdh5/AQPnxv/pvPJe4tRn+bt3a7OSmvb1tq1WUKZNR&#10;aI7rxmdsrMVhZYA1Q4BD99gvsw4k8Gd6DOG+LFlhZcaG20xzcvjhsFaEyc288ypn89w34I03AS/L&#10;GYaHVQbmFW9aNpkoOKvGY6+Fio/av6rHtcqrKIA4t8pBUyDNmU5v0gqor6x7OnSlfXIcfry+IJWX&#10;LoDcPJYoajg9jQ3H3KRM4HU7AJktxxrLatUOSHkPmR/wGqngzp07+l3qNjMzr/J53dOTqCs5rtAv&#10;p1+eyQVy7EHOBTLOKOveny+/oVn6T/+3c9/4fCEg7pqRnX6RuUUgB83OXDHhMvOcXWu4GmSmXQde&#10;JOyLw2uKmwrr8lKFRJFVcBIV1GpYSMVD9WTPFWvHx3c0vJCuxkJHyVfTWHgo6sToLE/2931Lgzs2&#10;I3Wao/3HZVmNj298np8cllX5zw1Lnn9bFY7VCdGhUvVF2Z0op5opK5AGxM4/J0F47mZVHWM85wQd&#10;YVWhxcI1fTMN39+GWz5Vo5qVd969WTa31EEuH2oCKt5nLCapYaMnieo06XjmsJup4kGdg/Mv1My5&#10;cJO/zCdQdtHJ9b4ShvXvsvr4euvpNcDs8gNeTPfzwFeX5uTrMsjyugyeFv56aX0WPE89edHJx4vl&#10;d+ZJw4PpYRZaP8QQElaWOcDApidC0HL58sG2N90ePzrWgM53eWPj4fxshfVK3/akLaqncTc0lkDg&#10;DQL5wR99A/ToE/xkluxYMCV9/qO/Qi83t2z3LWxeBPp7XKZBP6R+paMVZvuRW5wwz6XYXjAYQtq3&#10;7pTV0zAmrr05wXw7LyMNtvNv0I7FWsKIt4YONzJwg2c2jiJslI1PscnP6cnUi0Y8n8HCz4nKgBsp&#10;CF5+Dk967OM5Nm7EqvxEZ1/+/VSeJtSox6fn5dMHj8rB4VF58MWTciy6lBF99clUvMGo4w/OQ6WO&#10;OFX+y/QwpqSvCCNeq5vLSeV2FqviCiwhib53hrAkde2WPI3LzXe/W0Z843Ptts3HHomWNSJx01P1&#10;SnSizw4eIu6Ig7wCY60gOUm1h8rBpRh5PYRFdoIuYB868uSaYDpDSNqL8bI/eO7ISe1SYLsIa2x4&#10;7+GiXVI1aszN8udvsrFeRmxa7Oxq8iAfKiNuXrARc7J/UGYI4AjwqnNj+WORmCJ0mTHuq43SSzBq&#10;r8qO2xncxmGTc0ntATe+u3k+PfHEbTY99uTr/v2b5cbWerl395YmZFvlW++9X95+63759gfvl/fe&#10;fbu8//7b5b133pJ6t7z7zl2535F6W+bbcgfvGG/fvlPeun+n3Lxxp9y9c7fcu3en3L97T7TeKusb&#10;E9G+6e+awOfu7p5vzhwdqa0pXcuqp7RRP+cnAYZWQx5xs5oJoxfJ6X/oU2jzVFD6CfVPzipQdmzW&#10;eCFYKpvB3tQy5qY+3yiMb9OdQkJxOCYIOMYhttDYu/005qfhnD9iBPp2nupVIPqzIQJPM1PL8vf6&#10;kP1wCxkDkPo0R0orOqzywI65+Zt5Qs1t/QX6u7LSrS9Ny9rprmXvxz/7i3Kmybwai4KfSaam/i+r&#10;v1WdVnkvrW1ows23jZVa9XdM7LnpccpiqOqSGkwdJ8QdeuysZ8yLTRe+NQvERlNwenWo4Wr4SBE5&#10;Miz/yJPsEbqN2CXGX+R9tW3x4WfGBT5priCI+MD9u7c9b7iv9off6fGB2kIcTGI+kmMqZDN9WQ/y&#10;sE+OnQDu0a+EjBDtJnjwWCiVZ7TDPfiDLu0K1XlJHNBQudh/9ceiS8xfKjK+KkyYQyU+6DDXSX/u&#10;4whby4hxuTcrDPMp+WNtJvniQJj1rWoMnrwJWfkkw503db4ID1blh1zBnPUFiDiCz+h/ZU8fVOl1&#10;6Zcf6+l/ah/U8VJphJ/KjwD/qfZY6VTUj9DeIj3wLrsuvqpPdNqqXYLrh5B8i3TM+0vEDCxS8+ah&#10;fFm13KW/Tv7TIEVWWot/y2x10Ur6bF/BS7RLwOYqc+EOBsklyUDUVRYJe76TT1T7kj4hacLTsJ4n&#10;pN1lkDwYVY658UkoMOmikjbLlCchW6YZFbkSGum3Q+UF9QvEzdj9RRzdryOMfMdAKqJvmJWjQ8b1&#10;83J4eOh8cj+Gf9YulDfdqwnqW+hn9g+5Ibdc3vv29yxrfO8Hv1XG44n8jrqDSMQgxfLGG/h6QV+D&#10;LwJuT3MH0k/6e5b5VUC2xWxvqR9C9iW0nwTaF9AudhOURWT6Bsaotq9IffZ7uVH6VULm51yKZEg7&#10;czDn+NVCTgVbBF6WGbjM7WWYWwReprlF4KsyA5e5vSxzalBedR17bUDjB+v8wqOl7ezYYXUxkjuh&#10;l4qmjrFxMQC/cpOam2aRmYII7HGXsfb89Miy7uMHH1k+86FhyWqbG5q/qx+KzbHz6JNWONQn+rIB&#10;uQlKP0g8RMCBDMsE9E/0j1WoWmaclh9fyHJ/FjIRuLoaz6eybh8ydNjDW/Z93juo8h+8uj+0faXR&#10;rAFGHL2cuLrSPwGb/h1Wfk6cN8or0kQa+Ee2Ns/EITrQqGHNmxC/mJFF4AdwFsSPFKWbtRPRIBtM&#10;S26Wq+uEiFdtoIvkBK2uPAgAhDer2Ef4fjzItEDD/GiewScG86ZsSGSEXeo2cvGPX78KI0i+gPwu&#10;KBugyIGJQF/GLO30T9+mvV1e6o3PTPxVAWYqoy1c4Odp/C0I/7ywKO7nhRcJ+0L57aDXj3sRPHd+&#10;qwKqhkoTwhGLY8FJmDXVMGvBIv6iQ7ElZvKMSioPq+pU3PinJ6Jz7scD5258fvGgnB4elNszbnye&#10;lq1Hvyzjo51y8uAX5fxgp6yvLpfb66tlrAa6rv6IGxnrmtyzCbpE41SsfG/Ok+jKE9/wpGPkxFp+&#10;E4WJ9qo6SvoR3/SUxos/1X62dKLwnATmNMlJ+f0/fM83Ps+XHsntSIT3RV4NdvlUyVN+nKmR+jSH&#10;mJKLKMkecxUoK72ZbwZpgqbfyG6GBsLgF+6DaXRd2AaG9e+y+vgi9XQRDOvKC/cdc9AluMLFdD8P&#10;vOw09wDdp9GmvJ/ufln43+wbny1kHSA/hC1pDdK2qDc+Z9zQU1s7m46lXy7/9q9+XXa2D8ovPtwp&#10;+3un5Z37H2jg3igrS/HU7d0772rA5anbLQ3sq+VMwsEp5KCmNgr1fEY0Fyb4DpTztpq94KY/55ns&#10;zRL2/pNahRMfuOBPaoRnIaaG4ZQbds53mdETdpCPaZ+DNwM5ajuYA224LMshTVTw6ChuY6Y78YPp&#10;z314C3ljkviUX/TjeCVtKTciSEKTE8KxQBTmykFHm28tMMFGwITO/vFU+StB1MdYWEgalf/xX/1N&#10;efxkp/z0lw/K/sFxWR6xcKQynoWfGHGCHmpO2HmCBtu4SS9fsrdZf2iIhV4csACq+E9iKFJgTuPT&#10;73LKTerNb8nTetz4vH2vnN/+tgYYbnyu1xufjFYSAkUnwtU8c7nSr8fmEAvecei55/eq0JdTA0O7&#10;RX4qUE5DuEDzsvC13K4Ciyb+ICMekO2FHMvm/EzIQA206Vo6x9SbR/UJSl6MyFs/3PgkObHQO1Md&#10;qO20E7LjBtvIMgE0VY/wRzkq/P72Yy98jiQjQMfP5Mvtu9/5dvngW8gTpdy6g3whGWQsIV9uo9UN&#10;17NZfX729ET1VQk/PeMmifhyW6Vdqa6affoMtZMz6jXmCDdZWy3ra0wmCMKJx/Oyt7vr/oBnoadn&#10;5+XTTzmhPytfPJKMdDotj7efeEOUBW+yb7yuPg8CrrPqBzisoLZ3xhM9NGSew8HdOZmySwAbni6+&#10;qnIqlDzzs8ZK59EZT13TcyhEBnoqNJ4i4YsBp/Zk7CKvtZ0DqQ7r98I2VCH7phaep30Qqq1z14FF&#10;cT8NIqVeQiCwbYKFuMkZY6bYdY0Nv+EvzNz4pAfdPN0pd44+81O3H/0P/7gc7z0py3ufqM5LNpUb&#10;G32n9cbn0tqW60V+j3hS29bR9o43OZlwEwff9iU9x4cKh18mu9QP2RG2y1Pzcx3INqHwUiN15Eh/&#10;4xM15yB+Ah/X8Cg+kRlUs8fR3qeaOMPTmW9xzjyHUFUuf/g731Vbm5Q//oPfLhuaJ5zuPS6TZeUv&#10;NOjb5den0WX2M09y8MScP+IiDhFCz1zD6a8LyG5/AjaP6Tu4GYO7byxm9kBadtkvzeoiDf6BPDRU&#10;SUkbZevyl5cuj8gH2fmUvux8G9L29IFxe062tuHAJ3G5p5OFn7rFn2kouDr1yp4hqPQArc49GOgW&#10;OuC18y9NLoZ3T/XSH4eTgSBAbKD3ZtNKqHHAPyE9x8NUy8G3HeU/ZbSQu/wf/jLPoDlHVvmseWHq&#10;WzXjp1xaSJkMNSH9zvEswIzflNFS7W631nz3Z2D0J6o2dzIdQo4g61HIU7NuMWh1FPUxeIn6n+Ww&#10;Oka2iboKcBOYpE0pB2nWle6W3/S3CPCfCAzTOZRBE/CXaKh1mnHX9Kq5pZe0hrJv2nf17BK4zI1+&#10;UDETudp10PI4KGCTlTh2tuOm5/ZuqP6WueyXVnkhROPeKXVLfHObU3n7xeM9ta1Z+dO/9w+9uPf3&#10;/8F/ZPVMc4+zeisUd2JxTX0K32/g5cN8bXw2tKWTcu2l8Cz31wTtjc+sb229y3bUtitUsL1dgzlh&#10;a2vLNHL8Ssg+I9tk9vVDaGm1+pcBptYUhFN3xYJ5EZ648XnF6N7ANwyyjmU9uU4d+yaC5x1OeMgW&#10;Md/Dro6fFapLQDc/i4bBJzCAlI3xC5ycRF+jTLWSNynzUNTZ4ROr/+qf/r/dRy2f79u8scb3K5GV&#10;ReOYm52Er3Fgqf/T07j1lwfLuOWIrxz2kY3gcTzRXEc6PhUALCFro0ruWvKNT/FxHrR4ZQnIOpBP&#10;xNL3AXzWBsg+kcsAQNe31DWN+NyE4l7RnKDKlumHz3ABB9O4CbmidJo/53nIRAGVFnN7Q8p4kQ+3&#10;b98lMT4snc/fdvJd5aOVX4Hc+OQpYeAsb+YO/LkMKz/IksDQT+ZJ2t+8edMqLwkAsWlduvEmn0pf&#10;WQ41w5MvHEID0m/GnXJ5qhlXa2/dS7/xeR1oMu3a8ALhXyTuF+b7heA1xU2ane5oPOiCk9qYUZM1&#10;++sMYQZro/ZGg8yLbnzSI50c7Ps09qSclFV1jqODJ2WFU+j7275hMdZkd3O86oVK9Cxk8sytFzQV&#10;B7RZUKCBJ3e+7iw7Fh5oTHHTk9MRdARMoJkYxsJFom9mioKml1LPytvv3Cgbm+NyvqQGuERDrzc+&#10;l9TB410dCX90Pl6UII02Vy7yxqc7/JgEBUSYUBPzt/eVMKx/l9XH11tPrwFz7F5M9/PAV5dm6D6N&#10;dpb1ZfC08NdL67PgeepJNxhfE156fpscPAnnSGMAGcKW1FUwUROeqY2r3X35xY6Fmu0n8e1Ibkyt&#10;TdYlGG0KJ+XmrbtlY32zrG9slcnaup9Z5T15+Hd7V0fg/oB+Q3a52Ih71y/YPYQG/NgtUX1Ni978&#10;VBjIEJ5+DjVvZdAXKlj4rXY5yEecYZ/qcJKa5YbKQI89wgdqi+kX5LkuJrKc4k0kDAgNBE2e0kx6&#10;qVqvvGbjyGb10d7cFM2c4KLAN/1e3EiJk3iJx8dHEY+SQRi/DiL/03MWBJWOpVH5xa8/Lbt7++XJ&#10;zqHL8LTyUHi+ri5YBgKoEXdvG3lEXqev0CgfqoH8hM/uFUGeLDNtCWAIuxMJZhJcb76XNz7D3N/4&#10;1Ggl/yD8Jw8hSUf8WTcia5KTjqNXBk/vj54BTtvVgBCLMEqjoujaDH3H8SwE5u3SFujH3AAmLKa/&#10;LJXnulThzjkheHzi22vLqpfjtUkZSQ7wZEiVj++ioh8jE9BWZ9wm4ZQj9WWp7G0/LqeanPHqA+M3&#10;z2HyJMvv/f7fKX/yp98u3/vB2+Xd92+Xt965WW7f3Sq376iPkQC/tjFWPVOdUl3ZPzgvx+qzeDpv&#10;/+CkPH5yVHZ2T1zXn+wcy/60bO+eloNDIQcUFI62gtyydWNVE7PlcvP2uNy4OSn37t8sb719q7z3&#10;/v3ywQdvic+7muDcV/veN/8PH37pJ35Y+CJdm5sboqN2KJmJA2H5Pbj4xiftC6MiU3tTxpGN3izh&#10;9CgHHvg+o2u26zzpEcqOjVUmaHGzDiLPg/PgPgO1QUNnoZ/Ocgh9O7/Uy1OAuK8DhJqvhVeHq8Y9&#10;bEPYBAt18w+zofrp/AVy4xPdyulBWZvuqRqflf0Hv1Sws7I6O1RxclhgW22BDZUq99LPQZZbH6ob&#10;HAyC5pnGEBw8rsieG9X08fk9T4A6gZ7+lkl92l8P4LxXI0XkyLD8M09irFDXYDMHncwHfb/aR25G&#10;+mlrAZ/KwOtbd295TvHu2/eVnlXPNVYk29Of44c88s3KOlYzLrv+ks/G8EM8tFv8+OBABfzhjlfc&#10;bKZ9SU0aoehHMB9WWMcuKUL8Eheq8iGC2L0bh0SbduxPd+BPASnbpE8gP6na6cmzoBXxoIm4yANk&#10;GvSZRudndY8wGS74lDFU7NFHNALVC9tHHIldWLFk+jLTn6Em6t/+/Gc1zUHbr3ZAQ2bTTFWaCJ95&#10;luZAoC3TTIP5EKaMhpqY9RuZCL+obhOXYMpSqW9V/ZgHqzb2tAywGGw6Lvpw3JDhoEG60sxhNMtN&#10;gnBjTOwhN/EyLGNAyH/zcl+qIP5bNfUgsMhPurfYQ+gzj6WJOopakTxu8z/thm5tmMS0Tz+JEY56&#10;RR0JeRw7zKjwTbjjo1jk5CUTAL+E57vz1APkV9OUbEj/diwL2tt3vv9bkg/Wy7e+/V31AZPC94bP&#10;fIAnNj5Jdta7N/D1hbZ0mqZ3KXxdSzPr2VAFsj1S51sVe/oG1OxHAMLmE++Mb9mmQNwSXys00Tt1&#10;r5Adxq3XnPo38CrgNdax1wckEqyyNXq39ehDElqZHLfQR8PwgTZBjuG4oTJPDVUyAx5Ml74kxsrV&#10;5fjU0ye//qntTo723C+dnsahT8s7mrcQ3nNe9VuShjrWoM3BZW55Wm6Sv5RtUm5a5canAwRfaK1K&#10;Ey+fpSW3E6eyU7yiwZoY3+wkpXgBGedxj8sCS+XwkE3Hcx9SRiWM19Lk1/7qnJuwPkwl5NMGqFy+&#10;CLegjh1aXqNA36HoITNy0JR0sZaHurm55Tz02ls9SBk0FK/sE5GJICxtpUXfH+uC5KkPEAp6/9Hn&#10;A8STsiTxRPwhT0IHM4h+c5NPXS2XnZ34XA/lCuAXwA2YTNbn5G3sCZ91BzeQeWfq8ZPhURmrcHcY&#10;LF/ajc9I9/WgZuAQLvDzNP4WhH9eWBT388KLhH2h/HbQF8n0i/Dc+V0bcTChBiJ/wUmYmTCHip38&#10;2rXyqs7FYVnJU7jLbnyeH3Hj87TsffGgnHDj019Um5bNh7/wjc/TB78s54c7ZXO0Uu5sjLxQubYs&#10;eoqbW6CajxdufBJH3vhUczMLeeOT96ujwdQGlDc+vRHa3/hc4cZnORaq0S/tiM5J+cM/er/cv79Z&#10;ZiuPFdGxeOfkyamyRh23+Fjm2c1649ML9XXCo5QJ0b7aG58vAotoDuvKC9XlC9AluMLFdD8PfBV5&#10;EQDdp9COiv8UeFr466U14bJyeJ56woD0IvBy8rvh3+QYBIUtaeevsN74PJ9K2FD7mp1NpK6UH//1&#10;R3Hj82fbZa+58TlauaX2PSr37r1fJuP1Mppsqa2uugVOIQc1tVWnw/9L3YCdgzk9Af8MoPjh1iD+&#10;M98zD7xwoz8G3bTrbhzUfomFRwQUbscgWORAnmrG2dIAOO2EoJD+0q31k8JFQu8naOX3NxNwDqz0&#10;6q2CNGMF8+in5t3OBuQxzMHvrByZNgJQbr6Gv+Qn+fZH5iHMyXmNKYexN6U+dq38l//t/1gefPGw&#10;fPz5tuhN1fMjvioM30mS3xhxzJRV8hGI7xJG3gLdjU/fWKX06GvDrw/EKD/mb3xSrpzcl8qNz9F6&#10;+eBP/6G/8Xl2k29+Dm58yv+Z00F/XRP65san8j1Smd+1SwqY2u7RrwzPgSwsP6S+agFbzwewqcYF&#10;4T6dUtnR1v/yeKw6yoRFbYnKKJ7Ga2MV2bKfsGRDcMaGp9xv3r5hmeDocNcTB77nhztPvdAO18bU&#10;maXy/e+9U9bXx+XWLYTtpfLW/Xd8q4O8evDlF74twsECJjcH+zzHwgf5mRxpAqOqQdPzDTj95VPR&#10;tBUYPhff/LFBSZwsmlJPVxTPquQL8md9TXKTZJQbWzd8uGBTMg3t6tbmhvyoTp88URzT8tnnO9JP&#10;y08/3CkHiv+LR4/cLl1fKVdOpEp1nPCktsV3axW9sjPqtb8HItWTN+Wr+w15zm8tZhmfa1IaZRvm&#10;lwtZrglpjrhsqladS+UrYWEbquA+bwDP0z4ItahtfZWgWhwa9zmotd+RXBr5EX2far5QvKW/as5v&#10;fN6aHZSNJ78oSzJ//s//P+V0f7ss7X2i4GoLR5JrVX/+5M/+sGyoTt19/9uqKmPJxHFCe3d3x2Pj&#10;488feCHhL/7iL8rhgXrErbhRzPc8qc88reSxiJjJP+FM7teDzOfIdYiGjj6+bvpWO/r50ESdzRuf&#10;cYpbYyynpmVm45Zy5huf8JY3Pv/gd75XNtTm/+SPftc3PplrjCWzszk4qocbPW+QZ/oL8qStL+iZ&#10;d9BX5AJx3pbt3LkRLve8MTP294ICzL8g6yWpADBj5TmFIBYpgFBzHExW0kzfgB/CplsuDKU56EIn&#10;aKm3ChV/aMLa/jDYr//DoU9/0tSP/KR7C/JhZ/jDa5t3QKXof2C5GRPSb/SXhLXSxZN5kyff030Y&#10;h0M4SPLXxarxOha44K4Nl7JYqgBqyompMr/EvsX0m5B0O/rqV3GlSPGm2mVr5p1Al95GNgNY9APy&#10;Rtba+obdkBHP3Uf3dXQ8kZt4TxmMQ2UkODc3OIAsjdMHDNWMM1Ug+ccOTHNfPjV9FdJf0qANAa4T&#10;gqFMgL+MP8F9iujmIlnGdVXIb40xxvNpG0ctK1TkbOg+eaw5v9SdPW58issa1dKImwhL5eCYxUDZ&#10;1xufT/Y07svfv/8f/2dq2+vlD/+dP1cfsFZOzjUuqz8iSoZQwJuuNR/ewKuBmvXPDW3ppFx7KTzL&#10;/TVBjgNAW9+ybaK27alVs1+hPwGy77tx44ZVNvdbmtkWe7u+rbeQcQOt/mWAqTVRmqOLLDwVXoSn&#10;Nzc+//ZD1rGsJ9epY99EmP/GJ9J3NXZQ239Fm9X/dF6kOavfceTQBMB6PcBztADrYUDIrb37il86&#10;mpW//pfxjc/HD35lM5udG5qP08+sVFlx2ZeVeJWpyi5RYurHWJvpDzLNWHQSjMbr5m0y2Qxe/ToD&#10;6eWXdEoi9rpOKas8LSmIm4fEH3Ftbdywmv1drrHRR0Jjb3fPBNO9l+Mjnfldd0NMphVv8HdW53l8&#10;gsJqnQde1k9FOcFDyEq3bvEtTfL4JNYABH45RoB8CCQ/XZ1GHhQc8SKOgDUH2Mty6cNFXIwXyJJA&#10;jhc5liQgGwPxbc9SvvzyS6tshAJ93oQ6Ys0v80RAepJmyoXJT8ZJGoG0j/wPOdc2L+3GJ3zB3HXQ&#10;QUO9NrxA+BeJ+4X5fiF4TXGrccSJ42jAcGG1mtVsqipEpTGFp6qX6obFonAIUcMbn3xHh87yuN74&#10;XCunvvE5Phzc+FxdKev1aVo2PZlD0fGh5mmFPNWbJyhy0pcq/AIskqOPeViodqbLU4fHYvrZ7Eim&#10;aXnrra2yscGioTri5sanr8MTThOcSFtgdGJg7aRe8Y3PF4GvguYzYS7Ki+l+Hvjq+Ibus2g/zf1p&#10;4a+X1mfB89STywbQ54WXlt9z2QNPwjnS6YEhTKraGifZlwonT1fKwy93vdj/6NFR4Ruf6+t843NV&#10;zY0Bd7lMxhv2xwEDJ5nBUf1Z9hPQ9IKcHBkoGWQRyBhU+X4eZhChADqkOyaW9C+Ez7wMM3rcEY4s&#10;hIgOfdPpNL5XdKA+Lp6fCLqJeSMTPXGnPbe5cMtBPwWbLD/UnHwm9G6ZkbGYBNIPXkDf1Oxvn6Ye&#10;t+z/TUVpj6j6jVoESk7e8QwFdvCaG0GoefqK0/HQG6t8xrJjo4WnQZZX18rf/OyXfr5z74BFJKXP&#10;fSLxxiYM8QUCqJE+xpCwHZgRGqv37G1zAt/d+KxP70rUCrXe8Lz1/vfM42wsoXZl9c2Nz+cAQixK&#10;7Vw2CIbmzmBFP467xXmYd503nR2dlNnpWTz9p5kTbdW3gFT32JTgRtfh7naZql7yvXDkjHv37/hW&#10;5P7ejtr6cTk+3Jd6onDUlVl5+523yq07t8of/fEPy3e/+2757vfulPe/dbusSRZ4tM33vUr58U8+&#10;KZ98ul1+9etH5dPPdsqHv/isfPTJI+EX5dPPH5aHj7eFT8rO3r7wwPV8d//AT+mhf7y9E7dBD4/L&#10;ngiGv/3y4MtH5dcfPxDtR+XzL3bLJ59tq33MyqPH4vN4RX7Py3c+WC93bo/K97+3Ub7z7a3y9lv3&#10;yrc/eKs82eZA15rCfloO9vecZpDbqj7cxeEwIfnN7U3Ld7V9cCgBvW/Lqb2yAYqeOk3d9wYuBjdL&#10;8t6l+gqgj8slrrhRrwNO5zXA8V471utBn2IUVNnYmBPMzP/gLrSpV7/PTT/ptlbVN+491MT/tOx+&#10;/FPVB7WBg8dqB6rvHOKTp//wP/6H5Yc//EH5oz//u+W3fvt3yu/+/u+XH/3u75abN7bKu++8U9Ym&#10;a+XevXvlZz/9qft7xgj3qQwKUnnmNscij3uMQ1mvrgV9OnoTfXz2++mSeRJjRS9+V1/V7M1ItOfc&#10;7FbPr+GNRZZ31A9w8OD9d9/SeCW54lzzj/rNIH/7H9UHKvtxMcdT0obKU9Ae38bxwgz+sMPN+ho+&#10;b4QSX3xfHJmCbAp6QSvGY+JdFBf+0SeSfiukTZoMk9C6oe/D9XDuw0OSgeqhke7Alht+Iop+hlDt&#10;8Iv7BWRMtxp05mniJzYQ0Ts10gYg2wQNZCHUkH/OxW9F3IVxSr19xeIiEnbeTuGl7u3tWV45qjJL&#10;IvJMqyamrIae+Mhvcyv+EtOc6jC/s8pSTLghO0SZhd8Ma6hBsc/FKdKCmQM42Q5jzOu/FTsaTebM&#10;LHyh4pcwbACij7B9/WvR4Qbq0C5x6Gfoz6rGEG47kybipYkmD8nHMCz2qAB2mZ+JwNDcQpeXqaje&#10;sO7QhRVSnsDhYTyHfcyrEUAWg2XRpXLiJ0sELCLKzDfqUX/wo9/xDfj7b78rXlcLn6o6y46oxnUZ&#10;f2/g6wNt6dTSeyp8PUuz7zsW1bdsDzlWt2q2g/ST7XB44zPrcrbF9J/2rxyaKM3JK2SBpb2vZz14&#10;Ay8VXmMde12g1uy/TrYOywZqu69osxqEu4DqL298dv2G9Lgjf+Ep1tOwi74j1uKl53MwCnOw/bll&#10;mL2dx7ZH7uLlRmL2XF1+LD9JtkBeJ558yYH1I1T6J1S+rY/KOgFqyEaEDxnG7Ct+LnSxhwB/qxxK&#10;ll9ufEIP8VWR+oIFc2O/jiTMedB4vCZaK+Yz59aE51Cx/TuukB8AyCnHjAbSkrJ/MwdAbkJt0fm1&#10;QM2DgCn3BkT+JrIGGuuggfYh9dCvRpGWkGWH9NMfbm3/j5pxES92KZvmpnf71C32KZv2dIJW8o18&#10;nZB+UaGLH8Igj2dc8JhjFGOZuX2pNz4V4XUBZodwgZ+n8feS435eeJGwL5TfDnr9uBfBc+e3GzWd&#10;Xu2c5C84CbNPK8uC0F4UdgcJyBIzeUbHJw+rmiy4g2lufHJZ/LJvfG58+fMyOtwup1/80t/45Jnb&#10;O+ur/qbnZOncm59r3Iyg8dLgxNtkosYhfj3nECCw0SBsr0aT3/gc1xuea6IZNz7pWGCZ9HCCQBPj&#10;5R1xd1L++I+/Ve7f3ypLq9tK3rHScKDUTTUXouGpYzhXg3O6o6ON2xFg5NGbG59Pgy7BFS6m+3ng&#10;q8iLAOg+hXYtx8vhaeGvl9aEy8rheepJPxheD15Ofg/LHgFJ2Nrl4kHdyFyacfJabWa2LlzxNz63&#10;n+yXn/7No7K7c1Lu33lXbX29jJZvisdRuXf3PQ2E62VlxOl3DbBq/+fuz6Ba1VCUJwzkdFccfGBh&#10;Se1Zf6ujEDhO/Y08t96KfXhziX/lC32iT3/p3wtVIurvbcnTwf6+B/MUCFI9OT0pPGOBEGbOKo97&#10;bFycInBFpqTwQV8Gpn0LaRfqUn3qwlYB6rNgrrcKM0CYxS4B3CpgBOBbAgiGpyexqEmaULNaZd2E&#10;nvlwJkvQWVc/KqFs7/DMz4adqO/8f/7j/7p8+vmDsnPAwqXyjnf+5Z9vapLHMeJkOhGMIhK+04Tt&#10;xRufUYfMj+vUghufK5z4Q/isar3x+R1ufN6+X0633vWp/vbG57n8Pf3Gp0YBpbUeCKyQfD8/LGzX&#10;Q7tFfipQZ4dwgeZl4V1nrgZUJ4cSzTa0Y2gsaulUO37Amo+1fnQwYK+LA71/q4d6y2tWb7OwWT7W&#10;WM8YrxmXvZydHHiR1+UkHscrtG35racqTyR/0E7v3L5pofr9D+hDxuWDb2+WtclKuXHzlurPSBOC&#10;I09uPv7ks/LRR0/UZs/KvuosNz4OvGl/Vo4Oj0zLkyb9W8AXL0xEiNNP1ejPT/C4DCI1HD6gnUS7&#10;V/uSzBTfxOsnD5ySpM1vras/k7937y6Xiarj2/fW1cctl/tvfeBJ1/lsV6HOyi9//aVvZP/0p0/K&#10;4eG0PNrZ8VPfy/k9PKSvlbFiU3zOx1KOu2+N0vcpCT4gwGa++MKeiQjtj5tIZr2W31PBBJ8Cz3KP&#10;PErA5D6lgWH9XtiGKgzDAs/TPhzvgJevGqLNVDTfym+UWdzkzPEyDou0/sKcNz7vLh2V5Qd/U8rp&#10;UXn4F/9NmUqeXtr9mMYh+fuxyE7L//7/+L8rb7/9VvmEb8aqE3v44HP369//wfd9U3FZ9RzK//f/&#10;4r8oX37xhbrLdddXxkTnnzAWC6RF5gfgZUF+Px8QrqLIho4cic3ctMs5yPDGJ9UUjpfrjU9/a0j8&#10;8V1T8mRDbYdu4g9++/v+xmfe+Fw62SsrsyP7UY9vlVPf1Bu3Z6lZh7LecCgTOybdqP5mozDlLD87&#10;K3Pe+JzgD6YEfH8TSFqTkdo7Go/TsvdKSx2V9cP4Z5vqnzRVnYFxDgJduQgyLuK2ttrjji5eqFC/&#10;ZHtheE+FgL0eSHNjn2ntuEkl46oWYdTPnLtqcEczxxEWmfCHXBG005yQB6MsC9km0m5KpLWC092o&#10;0T4EMvsWftUbUpG5T10fNvOwdQPi5Q9U1RVU84aa/voyzDRQn4FV+cWfN4H1l/LUWTUnjZR9GB+A&#10;/MZn5GEsdjFeACv1lmInJ1ZZOuvFzJscPe2hCvS0iVthqj7l08ugDdNCZ67BvVgoCHt4YdEOx54H&#10;NrRxzsU0/LUQJHu7S81ppTxdJY1E4bZVyuHBoWlva4ykve35FrvyX3IF9udLrFSUcjQlD0TC8uNS&#10;2TsO2fo//V/8L8v6xmb5wY9+T33EuJyqL4rv2Cupyn9HFoy8gVcIV83xvtZJr8Ct+QI8y/01QfYR&#10;QNuWuz60tn/6GCDbFSqL9S3kgnV+45P1tJZm9kNJOw8HDyHabUCrfxlgak2U5uSKBfMiPL258fm3&#10;H7KOZT25Th37RkKVGWJ+QT6EuYeo/FVUFZAzMb9OOK+HKZBDAH86RsCBeWBW5d90z6DL53Hz8OHH&#10;f6V8Py+//vCvnf8cVL55I271TZDtBef1m55Fsr0VPp8nWKO/knrSHWSKuDkUBpNWBfFaRuVJXqZK&#10;AwhMNnjdIb4xSeg8QHn7xu1gtqY9+84NyQE4HHFDVG757dL8BmjOkc7rxYqAyN8Uq5ZWwk++kGGZ&#10;HrXzEPZZH6vSmUfM8QVxMDDS0cfRqCLDuiXgeZTgJPOyL1RD9utt+K7MqlvmAbdj4SVvdqZMmt/p&#10;ZB4FpHt+x7Ne0O3SwbiStBl7gAyb41fSZG7Vqv4EEJqXfuPzmrBoYLwSvKa4X5jvF4LXFHedkNEs&#10;bKyYZqvJmv11hjCDtRIjFNGA88Yn0wJXzEu+8bm6/7gsnx6Vs70nmqQde4NzogDuhjV5YROWG5+Y&#10;Mw4vPteGCQudXhCNKYQ+nlOC0/yeV5pjEZ0GRTcQT96+884NNVA1uuUjJYfNzqn904HTHy3PmOgS&#10;uuZVHSygYXhz4/PpMBflxXQ/D3x1fEP3WbSf5v608NdL67PgeepJDizXhZeW33Nk4Ek4Z4cBpKeg&#10;rY7VxlfV/kLlG5+nJ2fl0cNDDbpnZX2NzQE2ClhYXNEgiJnF+xig+b5nTPyELHo4OrVjRUEbjlt7&#10;0Y8gPDDIsgkyGY/KsQZYBls/l+nwQcP6So98PZcgd86CidxZtOE2BQM/QoIHa0WAvkXCkac+GQbS&#10;j0nNwZ3TZr4NKX/kUvrtTpRV1Yhbo+YmbAJHLzDmBNj8mte4CcHmCN8xIE78Oc6K5BL8J21OoeV3&#10;PZkkI5zw1BfCB09OQK8Nx/cW4fFQZcWC4/F0Vv7ir39SHj/ZUfpEV27LqxMht8wodwC11UdiXG7W&#10;Dcz0tdLAYwpzmR8XbnxaVd1Yv8kqYnfj82y8pUqwWo6XRoXvNZ1KRfh/+o3PiIPs7iE4fJUQY9E1&#10;wWm7GhAiQhFzmiqaXmCWVmsXgJr52uNlf+Ee1FSjbOdTl2oP1Kk11UPftqLE5Olof1d9xLHbME9O&#10;8kzOmtr09uOH5WBvV6SmonBWvvWt98qd27fKD3/0vfLue2+XH/xgq7zz7kaZnse3Lj//4rBs70zL&#10;X/34w/KTn/68fP75F2U6i+9+HR6d+jbIqdA3PdggF7L4zPfA2OxnUxa/vkFc/S3ZLeoW9thRR5UM&#10;1TWEHfUNkRK1yZk3W9lcPdBE4fNPHpRPP33o7xs/+Pyg3Lz5tvxNyu/89qR859tr5a237pbvfPBW&#10;2dnhqc318mTnifqTE9dT8gV5jEVaJmZMfmjL8MXEjCeB3J8Rv+s8bSX6UOvdxkTEhYA6wHCoONcg&#10;DEMfz8a+5AHa2XXhumGTj1cJWcuN5pt85z82/3LsuugvMG988opK2ftS5Xpajh9+rEo4LSunmhiq&#10;HM9P9tVHn5f/2T/8B+Xevbvln/3Lf10++vjj8j/+k39SfvxXf1W+/d3veIy6c+uWPx3xz/6n/8mT&#10;yljQJ7oYC6Z5wpn4hehfDPp09CZSGqkFQo08cR+Ca3hUWmVPXaayY6cxDqClweJYsj+HH9+6e9v9&#10;xXtv3/M4tnR+ajRd9Q3QoL7HOLYYIN9CmnOMhRYq+Qhw8hzAjoMSqImrNQ9j7NIMpLozlrJBaVV0&#10;fcACNeWPimHPyxG8IBGLK+kGPTDCJG2FqeM0GF7Cb9pl+A4zXaADkNZKo7pF2uGnhjGdy9xFA7Xz&#10;G3buhzq/Uhs+jZZt4tARZUrOk3euk1bp5y6q9IGUAQtLI8kryC6WX1DVJ07GE6tj1QcOTVE/kOFC&#10;HpSMI38sqoHwQf03TfWR8NKpCmu3iuHWm5UA87oq/5ipFqiUGfbTwaa409WEVw6Q/GofJ94TGTuw&#10;7yHqVUdDYdNvy2f6Sci4swzSPIT5uAKGYTsaWWdqeVpVWdqdcUeq67mQk/utmnJ2+GvDPMNMGMeF&#10;DB9ufpkFOfSYF1l4op6DS+caZ2PjOb+pykEQ3Bnjkac5CIR64o3QWfnR3/kDy7w3b91VGSIvhKxI&#10;njAfIV9J0xv4ekNbg9FfrNHz8Cz31wE0w2EbBqinAPUboH21KvbpRljqLP0dfQN9I+Y8hJeY/pM2&#10;BxeG8b4SaKI0J6+QhTrdfAN/2+E11rHXBySyJpQ23/2lS8w/gM5M7lQ7g/qG7BNQ6SvIP//KGqeQ&#10;1QKdt7h7X0D/0/3CazI7Tx6pD1rx60wcUGRcjZdWVsuZN1eXPM/3+H0ca3VrkuPgFjvzJ/rEZXnH&#10;evor4lI/Jr64ZIDsyTc2WSvkj7UoaLMmlgzTz62vxcHPMHOAjnV+0eYzFiYashzrY/C4ujqWW/Sf&#10;pAN5Aoy8AKFtJoU1X+WAAmCGXsix0T9neuxmu0D7r2F8ozX9Wg37QOxS9pNefrnoMRqHzEI+UV74&#10;6/v4iJ+xAFmYMQLZBz1hGCvIe9xZA8Q9xwnswIhv2fNJzL4dK5qn9Tv0iwB3gHAJrV2OVSnLQtOz&#10;rZe38UmOVf01IJm9NrxA+BeJ+4X5fiF4PXF78aJJN7o5TtJglQrZ+CAcWOtxLLip0ahToXu7uPG5&#10;5w4sn7odHcTG5/lBPHU7UqNc8zc91ejUMdC+2QyNBh+04wkpVXz5hfdsZHnTMxoFJz1oIDTSeNqR&#10;56XiyjvMqvEp/plvap6Vd9+9Vba2WMBkYedME2ZuYKkz4Co+Sc3bEKTKquJ2HtSEX2njk+6v99HC&#10;sP4tqo+XdRrPA9B7LXXcUcL3i/H+1QB0L6f9Atlt+CrY/qrrCfDS8nuOTK0Dc3YYQHoK2hcDsbQz&#10;CSOzpfLFg+1ydHhSvvziQOpZWZ/E07bLS5wOYmDlO34jmRE41HfwxCMdh8AL/BqQuXGB0BLPsx6X&#10;w0PROjoSHvok0tFxqN4IlH/3DYQ1RpsGoNq37kxHCA0Agz8CAeHa/MNM/FkmqPhFZbEn/Uc/Fhuo&#10;rQCRtNrwidChN0p/gfRzIXgEhqBA/wdtngpN4SHDBWkJdyz6iCZ8ISQeHcXzcDwRRp7t7x/6OYt9&#10;nq7dP3B+2q8EPJDNoFwwklKOTs/LX/z1L8qT7QMLmth58weBUKoid7w1M6sa6UQNHUJt02/S16b3&#10;apfpuLDxucTtN6nrt1TFRuXWt75fRusb5Wy0ZV6PZ2NRZ+OTESkWs8xTZEiorgPEEfmbTgEdI68M&#10;Yuy5Jji/rw4kOb//mECJ2CEx+Wr1CcQ7iNsm+U3bUINYFjFppdxVUxU8FhfPz1XfpkK126nkB2QH&#10;btZMxsgO9CQsnp5pknSgMOfld3/3t8p3vvNB+dGP3i3vvXer3L6zIUF+RXV6Wnb2zss//5c/Lj/5&#10;6a/KL//tT8unv/xV+fKzz8t0ZVyWuV15vuoNyTMWQuECe1B9jjc02TiUGxueU7cdb7uIcfVnmgyx&#10;MbrErUu1wSX6KNVLNkh5ohe3FQ4ByB+0aD4cDjg/je92+Jl/5B+ln75pZ2+3fPrZZ+Xzz78sP/3p&#10;A7XHNbXDpXLr1qpkmHVNQm74Rp9vt6i/iSdtxNMZi+vkJn2hS03tEB6xVoZRrp2KHT+UA5Dq02Dg&#10;Z1BPLqNhkalD/SQqftrZdeG6YZ10/14Psn++GtT4kmdnCgqTcPIi+p4L/ig/nKu/LZ5uPXwk83k5&#10;/PyX5exE7WL/YTlnoeCM07bn5e/9/X+v3LixVX72y1+XY/XpX3zOjc/T8s6773l8ulFP5/7zf/bP&#10;/HKBKp/NXd/K4kONvx83Yhy6OtR0kOOVJr/Zz/euAAlFhR+5hsfsltXOghdVdhvpC/DCHIKwd2/d&#10;8GbUO2/d9binjkN+4zvAM2+SMBbFRgx0GP/atEX6pFb6+GODZqo2CcbYHovK5IvVGh49flEdn5A5&#10;SLvBCQ3UNCe28QcP4qIxt366PKzxAqkC7keEzIU8D2JTWG3e9lKp9567iQw0Wjt5sT7s059t5sym&#10;J4zNv/SPXdBUZosTeA0zf/63Ev4Tky6yC2Y2KE3X8pHkJBaaUDEjK6lcKdtwj41M1DiN75jUxUV9&#10;BqCZ+Rfl1+cpgB4/aZd8Aa0edyBpoc4h9YuOXRDuUcbITMR76s3riB97IFXsTvypgZQpYzMOPehx&#10;SWFB16FqTlreFGez2uNSX6dafZpT32Jrn/wM3YgP/VDNmwwJSSPzLvMvIc20n+xbEtNuiC5vYepT&#10;duY2dtYHug7c4QuAN8ywEwc7oo4xtpsHj9Gqc6uxEcT4jr8/+KM/9e2FrRt3bMa/a7PpQ6dP4xv4&#10;+kJb69DP18KL8Cz3rxNQt1MdttHWDOTcMjc8WVTOttb6Tf8J9EFuJ68aFCWp67h5hSxUkczwTaoP&#10;b+CK8Brr2OsDElmxa9fkQKLA1sjUmTNS06vAr0QqbPYX6j3m+o1OXqz0u77FMrjmuOdHHqu//OIz&#10;QpbdnR3HdcJ8Q36ZC/Ptc/oxvv+JDOTXkhTFiE1RyVdx2EmlB10hlyZQidEHoLzehD+N2rI/V6NW&#10;CPtRpxfrXvaj9ITAKhlyHGuIsgPj9QqlQ+M94VgHQ36byTuylgiZR9IHZr8LE/FZp5C/kUN9qcp5&#10;Qo4QXWhQCeN5u9Ne5UTW2JTmxExfyj+Ewz9lEwcUI4+xS5oy2d4dGm5CwDxWwC80UVu6mR7LmdKz&#10;XorKOJJmeMRMmEw7m6WoR3yqSCp8Q59xB7+MOxlvxoMev7jBA5uu+Mc+EXfi6CX6lwRtJFfFN/BN&#10;giy3YZlXMz6sYmFDoyZW87Ogb18GKq/VocMcBD8xCWZCnROc2BigEUXjD/dOZcJd/YefmByxYdpC&#10;n94aj8J05hp3D8nn0/h9FrxI2G8y/Kam+w1cBWJjQwM0qP6h6yNCpqmCSGPv3wBaap6sBy3ozGKw&#10;ZlA+Po7NTm/c7e+Xnd0d4XZ58uSJkU08/OcA3AoQRscWSLcQGH0E/jtBBx81TNJaZI9/gPD0Tdmf&#10;pZrpyDgShrS94es+LrH2j5VWYLyb32IKFhGHUGJEJ3CdTJUfp97sRKghv/b4PuH2rvHJE+Xb4yfK&#10;S27inpRj5S+CKkIqz4kgbAIhLLFIhx45lieYYrEu8vNymJHkBjtzCzJH3gwdKtiputd8jMM+dq1Q&#10;DRfseoy/Hua8/m2Hmg2LS6s6dh6GntN9MaRr7yMmKz2GmfGfBU3mJJz6PDlWvTvaFx4oiARgCfNs&#10;ObIkyUlScEWTi9HqUvnudz4ov/Pbv1V+8P13yve/f7/cvDkq6+tFbf+8PHx4Vv7qr39R/uW//nH5&#10;m7/86/LhX/1V2f7sgScqo7UNLy5z05yNT75bu7Q6KSvj9cK3a9m45DlZnmw+Vd0Gp94gXS3yJD9s&#10;enK7uW5+aiIVKBqjtbI63iijyUZZlj5orTge4uO7xk65+rMjtcPD4+Py4c9/Xv7tj39c/un/8LPy&#10;T/7Jz8uvf7VfvnhwWt57d6v86LfulL/zO98rv/e7v1W2Ntb8uYCp+rtTNodPuOXC4TMmCpp8iCwH&#10;u5yxbEa4c5UqDmyHh1cExLQIf3OgNpQ6PnTGUBpNhfQ3ALcPZGP1+fYjZKPSm5U1jPNW/jqgMakv&#10;3N3dLdsa//LbhsOxqgP01cyYwVhzfWjofkUQ/MeCBeNNjzm+9/Y5JiErpF368Vhbw6R7jHU9Yp+Y&#10;dFLP5lPQQpUbG1LGiOdpOMdDVVscQtq1bpQ58yLmQBwA9TeRJR/4lmOtM3lT0d9IYu7kvjbGvBz7&#10;sMe/65nVGqYxW+YwztPmlmtAw5f0Ma+j7oJ1zqYwbC5Zlql8R91GbpGK7CLV/EuGQY7xqxTGkGtQ&#10;SSdINc9q7/G/GjIPM4+HeZ75nWHasC0knZZWh6pXLLa1ZdpiW1/SLuMFqGfIV+mOW/rz4R/Z4w62&#10;dTH8VNoL6lrLY8t/Yrql32GYIba0Qd+4FJ2ERXmXdimDpvza6ofYyq9pdnm7DoR+PPADJs20tz8v&#10;vkXdiXWClJul2iz/tBX5naxNvADn547Fs1LX5dUbeAOvFvq+CBxC1slWTcww2S6yTWQbHIZJuCyu&#10;Vw6w8IrZmL2GON/Aa4Is69/U8m7T/7z5MOgb2r4j+g36lthMu+BPfyu8SqT5bw1RjjX3PTw69mYZ&#10;B+95rQGZBhk91qcUiimrsJWLEk1XqjSWvfyCW0XsjILks1+Pkp1dgmdvhsoiUYO/0TKO6B+fiLcq&#10;e+V8oOXHtEhvTbf7WGRZya7Z3yZkfiX/mZZId6xftpj+M0+DFnaEJX7SxCZlpC3soC0kMRHc0NIA&#10;e3qxftfy4bRXu7THzNwRTMi8jTgpjyizHG+QveL1uPhOPXZJM+NIe26VcnM0x6sEeLTpZd74JPGv&#10;DV4g7hfh+7Wm+bl6mJcPLAJHumtDqti3DKmVtZn9VQMqZrA2wjjdq7qjRsbU4MKNz/19n9hYm52y&#10;xOcbnyvT4zI72PGtDb6js+5vcUowU1gmrNz49OlhkQF9YkJxuFGJJg3BDcCNIlTMnAZmQs1HkmFR&#10;RqucdpiecU3+tJwvHYnGtLz77k01LG5yxI3PpSU+msupVQRFpY0nGknRDALwMZ9ni258hld+6EAc&#10;ccVYyO3CJpBvVWsYmjsYhLsCwLLZvgBDmtePYyE4zhej+dW1Teg+hfYz2X56+GD7umlfEG5YL4bm&#10;ClELrwmX0LwaVApzhOBJOJ+AivQUxMuJIfqRidSVuPEpAejzz9h8O/OihDdHp3zcGvNEgyU3J+P7&#10;JY93tsvjJ0/KjtT9/T3fXOG02KncchMz+wtuj7OosbY28UDMYpoPTij9oBfiUnU/1Kuytht/spKd&#10;woom9BKjTwpMOwby7KPcT1UhIHlK9/STfR1gAaJimgGEhFYoyYXe/om8vjagQjMREvRIpqV0dO76&#10;Mw/wNGKxiIWiyKcUWFgMynT6Y/LiHQHWYcbrZSS/bAb925/8ouwfHtjep+vVORInJ+cQJB2/MeKv&#10;HDUqpw0DQpVdtYgsiPJCtYAKLo+RjGTFtx6k1huft33jc7OcrW6W2fJqOS4jjURx45Pbnv1TtxWU&#10;fxk/ZZ951kPj9xUBZXNtaNN2RVhSuUXcT8FaDgv1rbnRhSkKLvfjgFSxj3qsuo28oPGbb6/Gk7ar&#10;ZW287G+BnOw8Kid726qHhD0vf/onPyh/53e+XX70o7fK/Xujsrt3UnZ2T8tf/9sPy89//lH52U9/&#10;VT7+9Ufl4faubwqvb90sa7dul6WNLaQTtSHFq/6FTct80naFDU1OWyoGkFs2riJuSKqH8kO9XlXd&#10;p80weQLZlkV+iO9tsDmqSZvC8s3baLfhR5HVBX1NBDVx4RY12eZaSBbJnahO1caBnR2+97lUtrdP&#10;1BfSxyyXt++vlu9/7045PGTTNm6f0T/w3VGIwbkXeyUbETZPgHrzk8isF33iM1ASQ2yh87gY5Dwf&#10;WrEqzmjbLQLyAQ/gNYE2eh0I3q4f7/UgYjWa78wHZGhAZmuqn85fYD51u8rt5oOHkqNPy/6nH5az&#10;40NVkl25nJfRCuW9XP7un/+Z5Nz1sqr+76233i7vfuv98sMf/aj86Z/+afn+979fNjXBZPz5F//i&#10;X5T9gwPHw7iAHXlK/53cnas+cas4auF1IdKQ5RWmqBdhE3Z9HoQsrWZUPWt8ZByVcG8atU3kLVjP&#10;PQR3b21pfF4q775zX2nRGOSv8yHnI3VQFxnrgg/GsxyLneY6BjO3sCzgMSw28lKPGpsoPL2/5vzi&#10;qdQcy8MPY32VBTw3CVki1Zi7BK1UW1kgwiedsM9NwDAHTfpJ0k6fgh57+A/+QnaKQ0mJNStB+cMO&#10;Je3oCzq5SQ6UjWWFxEoDz74lajXy0nQcpqqigzonT9kfflAhGWWfaFBfwcazny0VDRZ0LANa1mFM&#10;kL3qPbcA2OTzE8AsZqm/40kz+lBkIuTETkai7tpuHp02QZpbf7ile+rB1t+QrpicC5Ob4PhzWJcX&#10;sgV1GzVSnXSp35R1yF20z16O5KWAvn4wblRZrNYP+vDMbzbscsEtwipM9WdV6PqJrMdm8aAOZt1F&#10;fnPY6h50MEd4+GMzmhvFxB31u8egcdGuRdeHBYjfRfaJnbvqZNYrl4GylAVK6jEH+sjbKfYCxl2r&#10;UuzfY7TQ47j4Y7xX2v74T/9u2djcUvvecpp5tYTxG1rIAwFB6w18faHrUwRzfcwlcJn76yxpVc85&#10;UC00P+6npVLnUd3H6M99En0P/UFtI/Qn6Meax2Vbh3D29aYhNf9wI17CLsqVNj9a/UsDRWm6F6P+&#10;ymFxit/A3zrIOvYbBVm7L6vlIU8CvavMjdfoJ+SzquHU9xfzfUZ1lR2zYMbstZHmGJIZvnzwqcwr&#10;5cnjbfdDyG3ILshtzImZO08s+wjVZ3lNTfYe94WEtbwitZPjsa88IAM5rOSU8fpEwn8caoqwHAqU&#10;DKN+MGVlDu7BumUfuyNjIb8gayyVk+Nj0RYZ8UKeEK8YNw2HkxoyUchmPgQov/ATL1KGrJNyDzxY&#10;NpMa+UbaQ4Yjj8MuEJmLPIqLXMp38ktyL6rlY6nyhoviY16ADn/xyhzrARwABSkTWYuHWHsljwgj&#10;715TZWP48ODIG9C58er1Crkjl/MyHJckXE6jsWlSD1jvYK4RN3ZD7iIOVNJonoTEgQpPrRt5YvlN&#10;gBuXMFDzgC5unuO92fiMBnVdeK1p7jqGVwspCLmWY66YZquVtZe18Znf+MyNz/PDbdXsk7mNz9Ul&#10;HpPpNz7Rw2d2Qjlh7DuM6DxyAWBVEy86p9wANQ3h/5+9/3iSfUvyO7GTGTr11U/Ve6W6qqsa1QqN&#10;xkCQA5IzMCNnSzMuhjAjjRv+GbMccs8N9zSa0Tg0o9k0hoYFAYIQPRygdVdXl6568r77rkwRmRGR&#10;Efx+3I//fid+Gaki7837RHqmhx99/Gg/8sdm5pjvitI5rPg3Pnn+jqduV1pHsqfD8G988kwe7X/F&#10;PoxcI9yUebZw49PMcWOcF+gTe4PSGIL70/SF+QmzCyLhXShMoNRfFQ1yXi0Jnt+vAuaYPAnnsn22&#10;/4rtcHYZBBaYXaSeMHA0zS6MkEX15KJokBWVHsgtY84sPNFTQGPjk6d32Ph8lo4Ox+mTT4YafNno&#10;pD2xEKZBUYNvu9237ofBlgH6ybOn6fnuC7vVaU/bCm2RTEi/QP9UCSMSenhCzb771FV8Chn7QPIA&#10;PyY8FdTMw034ycKLhanwrA/KQgzmqEMYQw2gxgwMvfdh3qcRD2hlKQghIPQBCBVMbm1xT3bYG/IH&#10;VRgOooRJP5jDtjVQmTshrrBzXmKBzDdVXOgkfZZOTZrxY25sc1TptSfClA99Nj576Wg8TT/825+p&#10;PHg6kfS3kow8PhMsY/MFNFZkqX4Xe7cpqFub7zAQiFsLx9ITfXWLjU/VKTZA2Wzqb6tqddPO23zj&#10;cyNNWmu28XmYv/HJUvjNxufZwBDncZ+BFv4p6lKfyzSwqXczwM3929yq3zxTCUq/sTFI/X5Xk6EV&#10;2/jcffhROtp7kbprLOaspP/Jf/o76bvffSfdvdtNW5ur6YOPhunFi3H6i7/8m/T++5+kDz/4SP3L&#10;ozRV3WZxc/3OndTf2k7TTj+Nhiyeq8/oravadtUWOJlI/aVNs3lPJVB9kxtTWp1QW6D+24SKgwAd&#10;CfWcuiTjqFfUUa/zmLHpCTU0J7R77yc4SDA6OrB2TTX2/JN/aewGj9o6G5n2LcbVgeg03bm9ngZ9&#10;Nj0307vv7qSPlN6nz9TuxBwnZ5G94E1dS96YVVj0KQraT4HCBPHIi3c1AjSL0BKcoVmW81DaOcp9&#10;dliaV6qqriwHtNFlwGNfPt7lwGM1NL4jXy+38blyuJfaw6cqt0k6+OjnaTo6VDvZN6fdtiak6qN/&#10;7/d/x07O7ty9n+7cvZfeeOft9LX33kvf+da30ttvvZUOh0ML6z/8x//oG58ZqI+MR7bgr/oI2Man&#10;1R35WDK/Iw1RXq6jLnl9ApxGHjD2y9Ydqi3kRQKT9dV35/GRvgEnIVHc2Vm3RYc3H9y18X51pt6e&#10;+QX9ucL28dvDYAxrjsFQu22e7Y1mN4E+Nvo3caDoIwx7Vja7o835fARZwsO08PO8JTaUHENf24Mh&#10;v5RIFmLHyW7yyxc/fPGAeDjcBV8sUlQdFnlYYVEOFcWp3Jn7cvxzvYWRwfNJKIq/cIsegNpCjfow&#10;T7fyALfhJ8sdyCx4wZf7dD7gm7SZTEM5iwfCi5u45c1KO92u9PvGKAv+uMVfphnxF2ogaJhbuMSV&#10;oekOGlj6Kc0VqbkN4EURzKt2lDta0g6GOsJB3qIMfePTN9W9HklO1ljgtxRzfVF7qNRC8qkqB+qO&#10;zEJOrVB1B2rhCqEWtvxgXt1QMDV1iXDqsGLTxMOq/fvCW443o4VX6EuMMPBL2he5IbwLofINih/L&#10;Z6m5nUGp+canelfFATCHwG1sfNp3uQlD+WoLohrPyePY+GxLNiDdPG0/ZvFPYaCXb2Hdb93A5xPK&#10;8kF9XnmdaR8BXDdCCr31MwKXSb3/AqKP8W/XuTltzDY8maOq7XZ7UF+Apy+mXRBKbGJYiNkON0Ro&#10;tIjfEFikflkocF5Mea1QsRCKG/xyosBb0FcJPPH133yWIJGFugbl0pyB663HEK1C4h939B/WZ9To&#10;a3w+zvc1f2fc//TjD6RvpSePn6gf8nkz6/90a/2urx1BY+MTSrguHzi1l0eyHGF9ncXDvDnbm3wi&#10;eV2ylAxMz/pYbSfZPVNYRzbFPfJ32MMQ8Y0OD112zUgYIsaD+ct8gM4T5i4be5jIDehdvgl0cw+P&#10;Ppyw6bvn44E7DytqLTI/6pgD4MTR+crDg200Ep6vO+DO51Xw6fHnNQ7Zs26AjM3LbsjgdqBQenFi&#10;f2xExtpryKtQi1N/8A8SH+aEWwLmcYMVNRDpAzEPOzY+CQv+Y2yzXFj5r/+7nDQSWSkvD0RqGfry&#10;4AQ/Z/FHKS0JUSGWgav4vVJ+m9fXk98h4KsKul7unBPXq8oZa/hmgVjV0szNED15popP+O0VNWYq&#10;/PhI4UxT3+5NKITDfbkZp91Hn6bx8CBtz/ZlN0n9hz9NrYNn6fjx+2k23E3r3Xba6auDULDd2UQx&#10;KYw2E+R6EYOFTjoUX+Sf2kIODXYw8Ik9p6JpOO0WCxop9briSYpeBzN1Gq1pGh4+V0MdqYdiMX6c&#10;/uAPvpEePNhK7d6eJjo8kUeHpvhb6nRWlfKxAtKEiG95wYU4UrJRex4l+1YoU1g14Gzmv/iDc/fn&#10;+npRPysqaNa/RfXxKvWM8C4S5pXq8qmQ82pJuErbPBsI9/SwG+sWC2CRf/LP89D5lvr0KE6F08qh&#10;mReL8iYGkWXhSvltbC9KN4OVsDSLVcwZm38sXnalVltd3RQP7fSjv34/PX++n374l5+lZ8+O0q3t&#10;W6nb6aZue0fttJvu3H7LTsK3Wn0bVEczDYwskCnvIg2xcEv/UKYr8hcz8LT8Lgfi8B9uY0AfsfAm&#10;NQufuGdgxjwGaHjAL4IC5nFiKXgLfRlPGVfEB4S5ejOjWIU1Vm6P/2xIR1iZi9KnQaWXbGN+EXKc&#10;X9KjUsqCDKfaEY7YBJqzD8FDYYD2fUOZH03kRlWv3duwseXTx3vpv/lv/1X6+OFjFav6QvWbh3z/&#10;U25W2jwdJgHLmbPwDExwk1H0GSpT/aRVRYwgbpCdR75EGXHD1Ew6azKUkLoqqnqUdt7RoDJI7/3B&#10;P0nrt+6mYfdOOl7tpRdpoJGolYaMVmyQ4pa+PRq+BPA04wUATvR5WllMBfy34PuCUJZlBU2zRW4y&#10;iIusquFEmKf5L/P5kmDne4q4XVIo9YK54AsN8Vrczpfd/oGartTP8+11wCcalvfc+BwPLX18AxPo&#10;5rH+zsZAk5bV9PVvP7AXHL73vXfS+kY//fCHP097ewfpk0c8TTNVnXxiT9M83903gb29pr5GMgW3&#10;NeFxqn5lInfk6WyFJ3iYPLkEEum3SZ4pRFFmXuxGp5zAq4VFOzF7s67ADmPQUFyX/bicwBO9eF+d&#10;+rcZPb3c3KOOMwn0iRW3++BxTbIN6f/mN98xOeg3v/deWl/vp4Phs/Qf/uQju+n6k5/9UvrDtNJV&#10;mxOPg80dS+8hm68KYzT2ds2zvNR/FoQdQnZpQvAOhEzj0KyLtUyZobL3dAZU9Ultec5C0AzzRH0v&#10;wPK+ASfcL/DvsZ/0e1E4i6fToG5DQuM78nUkE8KzRidVlENgrivH7u7WdD91n/0irah9PPz3f5TG&#10;u89SOnyo4MaSy9nQ5Buff5A2NtbTxr03E9+YHedxcnt9XePtavrg17+2g0L//R//sdrLXuoPBj42&#10;5RO5zBPYbEdt/a04YFNpefB0WHkpGE8ZdSlv+mYzk6lN4W3w2B2q/vp3XyJrjjnkBJ9Tz5OukHbx&#10;na+/mfq9TvqD3/0t9Qv9fPCS7wLLXvMMaFttiLBCRojxJICFFnQxjnPbtYSu5i6Y23OYojwlG+B9&#10;BXnmevo69NX43ICoR0Gbshy8NSEWMzgIAY1T1DwThfutrS2j3IK0PCJjBPAaWELECQ11xBv64C/M&#10;faHJ8w6o+fe8Igaiiagg9D3khcsXLleQX34rFRunLb6NLI+2KJSph2e/lfsIz06sA5IvXO6QG+Zw&#10;bmoQ6Q5+A5r5HukCwk+oA8JPUEsMhMUoqcMtB3hIU8hPsyyLwQNu2DAEQk7kAAzm1Lteb01qn98C&#10;U55fF404XR6sy/N4rHlpkeLw10xvAOGcSEeG0+wiXUEDPH3eTwTghjyNtEX+NsPAvoQybqDJR2kn&#10;jbUvxkcg2sGLFy8svoO9oente/6yP5YsChyxiSnlUT4XsKq8Fkep1duEsfS//t/979Pm1rbLtSqD&#10;oerrcERJ0vb75maGrHgD1wpeeheHspb6Qb4z4Ax7i/dMz68WcvU2iHYUfQpzSSDqfuixZ8OTdsa6&#10;GZTxIdodsGgRGmBcdDg5VgBlGyzVLxOMoyXz/Co8nVtPbuBLA4zOXymokhvjNDUd9Pa/GGRXNIiQ&#10;Wao+I4dp3YSw2V1E/9FZ8fGyO+Nwbkp//h//vc2Lf/7THytM77M2ehxcT2m9R/8j+Zy5sVSTkR/M&#10;ZL7v4HHHJxXYqDRotPsOY7Wgq37vKNsdHPoTrdbHKXBuZwKTkfNAnwmwtgfwySzyzeQUhRGXsGI9&#10;jqf2jVebS5iRrTPgZ2QymeLK8wXfrKSfZW7j84sS4vnY6NtLGQ7/MR8Bop+Pcog+m81IwGVjwso0&#10;y8z4j7CASC99Jp+5AoL6pqzKZWPDKPPEEiIM5kEA8xEgeOn3kas8bCBkQSDijTAizZEHkU7GNYCx&#10;y7i5ufFZZ84y8FrTbM35+uFKNz6ZPDPBzA3otBufLNCxcDc60KRc6n4a243P1b3HaXV8mKb7z+2p&#10;Wxb2evJgwRKG/PiimToXNQIatE9o2GjgurW/Aw3/dprC0mKsCNT4rUExoWYxRWpR1KPxUA1uLJv6&#10;xuf6ei+ttP3GJ5ue9hRbXoDkqVtPtyMdXJlnceOTrc+QktwGN3RUtV9s+DWoFA7N+vey6yPhveww&#10;Lw45r5aEV8c34Z4R9rlsL/Jfe6r4PiOKy0IzLxblzVUnH1fP70XphifhnBkakJ5CdEp7oR9hA7GV&#10;nny2qwH9OD157JsUmzxH2RukQd/pzs5dtd0NDYLrGlQHaXNHbXlzwwZmJnfr6+sVMhjHU3QMrvQX&#10;0X+AoYcuwnATeQMln6GHGpwZxMMeIYT+CTNo+AlzBu9wD5QCwCLAf/ABj6CdfBNyuwyhAURN2lyd&#10;b2nm58si3XESjTDMvdxyyouw2ODhOWHiw35GWWShjLhhMdICRLx2Ul72B8NxGrMJrPJEsHr2fD/9&#10;9Y9/nXb3DvP4obSaPIN74mHxTuZFmFUdoQ82Y/pV/rO+dJoBnsA8FKk6SXhibFrNdLCFtJlvfK6n&#10;cZsbn610lG98jkVJa7KNK8okB6TxgviJkrEHrOIwWMDMKwalNKuWAMvA5cCHttI/6kZ4lTbsMhKv&#10;xe3jn5WlKLBY78hUFMoTru02ZcyBKI37KqLDA/UNPOk55QTgOP3Gd76VHrz1RvrtH3wtvffe/TRY&#10;o46n9K//9V+nn/70k/TZk2fpxe6u1Tu7jcnGo+oA3+xsqW4MD/memipnW30PNztkdnxMGxeq0Kn7&#10;dkqSCpDTE09cO0q4z3nETUrc0XZwY1VG7v1mJeEgn2Do5l7nTKPa5guqHU2OWPjmtgoHC7h5w0GB&#10;9bX11FM/NjxEjjlOn33ySXr6+InUKT1/cZC2dx4o/H767nf76flz5dVKN3340UfpSO5JA4vvfW4P&#10;KRPhA1mHW6RIMNw4ZYM/NhLoi+HpJIQ9UJfdIsBu3p4c4k9hzFlklzlvl4Wyf7oMeOzLx7sceKyG&#10;xnfka978q/Iou2lgS2WJaqujievRc5XWLO3+/IdpOtSEk6duJUdPp+p7RQ8PD9Jnjz9Lw/FE9eRF&#10;evToUXr85El6pPrzUPiTH/84faR6sis7FiDWNGbSt3MTlDHL6iwoYOOUG14xyV4OPA1RXq6jLs33&#10;BXUeeF1UczS9n0yWmdTW9zPO4izniUkUUty5tWmnuN9+67697tBRfW9JZqcv55ABYcR4GJTwMIeC&#10;duuycEdcMV67W4u58gvL5A1IXuI20G4jhp3GF6eFfdZHniMbQNEHNvW8cIFs8fw5nwY4tAUJKO4w&#10;Jy24s2dgs5+IJ2iJYVa6PY2GHyDUYNhNp8g2/myZ5Y0gE3NDXiHj4dbkIPU9ZZo5IGKyifwbkt/C&#10;OizVCY/ewghwe6H8EKHb5IgFUb5RpuihYUdY2Ie7Eo2Ps1DhWF1QGKU5gyg0wqBPJ/5AGZs56cYN&#10;bQy927PIVYSVaYRF2lADUEYSoxnDPGjkFRQkv8vyDDMo/JT6EpvgcXjelQgQDrIv4YQsXOIic+pC&#10;SbFH3aQcygjKs8e4pQ1gT3sg3v29A6OH1bNtPI08SUfcZsD9kes1EhovPHlLCn/37/59mzus8vS9&#10;ygB5N26H2tO+Gpdjg/8GPr/gtdABdalfBGfan+f5FUJuTgbRBoNSbwHqMRB6KPM/6izjOn1GUADz&#10;pp9ou9HP6B9Ts7tusNS9hqiJ8vWk+AauG06OZl9ymKvcoQHPygnZVX6A2q31EfxZRwGlb5l3T18C&#10;2muMyFtTNrZW0sOPP8JWMuxTc47feOKW10FwwxjLuhJzWZ7CRe6m22PzkY29mKdXnxTQ/JjD+oH2&#10;mRrZI1exHgWfbKzRdxrPsGpxSSaVjEAY6LE3+UzmI5mj5/UYzAiQ9ET/yzoJASGjYgayWcom53B4&#10;YPIJvNLXhuzi6wrw5+FEWIv6YTB4RA2gb7qFN2RQR7mTF/LL5viaOxFD+AciTJNbcxjwETxh7nJo&#10;2w5SshGMLIV5rDUC+MMOczY+8Ysd4YQcj6yFOWlHD7Jeizv8Mi5hR1iEgXvLf+lRA3bI1CIsbnxe&#10;BZTtWbUE5AxrQhTkq4ZFcV8HXC19yjMvwpcGF+WHhbSlb3yC5HdeJFvFqZQtTXRX1RGtrWjCKp/H&#10;w700m4zS8MnjNFaHtXW8l7qzUep+8pPU2n+a0jN1eId7adBaSettv8kx4LtECnqtq0ZFo6Wyi7de&#10;zxfugyd2/WkQ9u0iuz5OI1Lj5ho94fRxv5oGPa6wazIzU0dzzKloNarOgZgepx/84K10795Gavf3&#10;1BGP5Z4bn5p4rkoIVDitmRqr/vxpOnnhVpClHw6ECoOFqtmKJu1yD3guwiQTafIs9L6Ibv5cUUGz&#10;7r7OdvTywfNlWXh17ZpwTw9bxXUOLPKf60WAj4RLwUXSvchNDILLwpXy25KLfynmgmHAEpZmMzTC&#10;xo3PTosbCp304x99mF48P0h/8WefpKdPDtO9O/dSr9tL64O7aqf9tL11T4NlX/3Chtq+ehvaOMFZ&#10;4J6OwGg7DKioySNomJ+X5tI+/IXfsQ3kCFR5YCf/ZRBx2KAtc+PFfDiEkGE3KeE6hwdYfEIEKIBw&#10;HcoQcrrsv/br4HrrwwuYFfURIYh4bDNHwDv+qH3RlMUmuZdVpN02NWWA8EcabZMU4RM+hJMpmzxK&#10;z2pX8aymDz9+kv4ff/Rv0iePnlKsAsWlcrVnZW10II2RrgyWByB8OyV2xhTnItur7lhumqGHwfc6&#10;zVZ1w8K1G5/qg+9/U5LSenrnt/9h6m/dTqP+PbvZt7uylibqz4dpoFgYV9S3k9bgYaYQ7fShBEAi&#10;EI0DQLiABkRdOA8WurugXyKtY6zhRJinhZfLcRlgaCu7smqMyxxZU664C/N5PigS6lLH2gKTC1+c&#10;j9z0W41+EpLFcp6wpdqvMhbLzWQyNFkC98ODPdtE+M63vmnj/+/9zntpa7Of+r1122z8i7/8S1vw&#10;/NWvHqfh4ShNxKDF0vJbjcOxT5Y08Jt+fKy6Ke2K+hNumwOzfBMk0lGln40O/Ytb+/O0C+QYN+oN&#10;TGsvYIhaTZZFFg8UjxQEzH/264Swst9cFSdjNq648elu+BwA0U+ODsx8onxgY2t705/0fOMN+siu&#10;5Jo3086On+j/i7/6NO3tj9Lf/uTndvOz1RmQqaruHsnhyPNCsYgl5cMKpy+VMvIKCkMCm3TAng2M&#10;Uih9yuo5gKcS6jpTKXJ4tR7w+iRa9XOnw0Xb2qmwwD+x1ym9PCzDU/Qq1jAMPO9Wqhuf0isDrW8y&#10;CHeub3O7UfHea6k//vCv03R0kJ7+2b9Mk/0XKe1LrpZ9a7avsKapv8bYpEnpxo7KlaOHjDkKKfO9&#10;v7trfTq3PmmTbK5Td5jcRplaGoU2FsnO2s/SQF57eqKOaPSWqU9swyxk6urGZ86CuPE5DZkbPuEt&#10;cUM/pZ4CgH7n62+oPXTS3/3d76d19RM92afJnjxo/JJf8jlufJKuoEDo+bYPYcXC8STHFWUe3wiN&#10;G5a0v6hLPNvlbuET/vBDHpq1+QMiztAHNGW5sCfMkC8mWaaJRZxYWLDFAbnn4JelxeImFx18YcrD&#10;LGMNWcIWklDrP8raNnJdZb+EAUvIMoQc/Dnf8OJ9dx2D1FkJj04DXQ+gjrDabS9rjwO9989VXPkU&#10;e/i39GCnzknTNoOQHgLMXmjyFe6zOWEQStT5kNEMcBduwyy7N2X2E3xw0NfsQz/zjQWLQ3ic63qU&#10;sdeRGrwN+sIQ35dWpBUvbM6hj7CzgFVD4wZis35V/gTBT6ClURhuav5qPyVEmEHlkJ8qzvBHvYyw&#10;zG0Rh48tXqcBe4ITmsPALRD29pqCIDjKMafpeJLbqYdJ+M+ePTN/ey/8RrSZ4zZnt4Y/Y5k3qoBp&#10;Hve2br9hfPwv/8v/TdrY3FRf4+YjDdoT9UeEwUIsfk0kCCZu4Fogyv6iUBYP48uZxXWGvcV7hbJe&#10;1I5OtKEM4TbqfTPVYc4YANh4LT+hD3vMWLAm/FikjsXkiMPaoCD0wUvVBq+S6CuCpWLJ6CM9y8C5&#10;9eQGvjQQ87avGtSfczsN1PqyteVQ4bRuW5lGe6nczOep9ykrkr15bUUy9cxvbz76+H25nKWP3v9V&#10;+vSTDwlYcxK+9yk3Wcbn5UaAjxMBzIkB1voJrJ3lWT4vAdivfui/LK6uj98dzQeOc5/GLUw4jFdC&#10;/Lao+sRjj9MOHBt1mZPNSqDDxFdpiZdbKtEt97ds8oWcGn44oAj01/zm44iXJwUzy/8s12Z+gfoA&#10;soN/05OsybwVsmk9PjiErBzlwytXAJ8Hsz7fdDVEnBEeNMJsUuY5QNwEbfavbGICke4IO258sr4I&#10;YM8mJxBhRvyMY0C4jRu3wQPpsxQ2b3wSwDJI5VsachhNaMZxGl4VXkYY1w9KuzWtlwfNfD0NkdaN&#10;5jJH5ZxEHRDNrJ248Rlgxt5RMPFj8YJq7ierV9Ix39fgpIZdEZ+m7vTITqq39p7YjU++T7SqSRp9&#10;FU9PqWanrjRcW+93/c1tomCCGm9j8005hDeQzoLG05EZCxA0Mv9GJw3Nv9/HBiiUhWwWFFF3erPU&#10;7bXS/fvcDuMEO9/AmoqPY4VBK0AInIkPhStkc4JNAcUwl2cMl0hHM38LMAMK47pQg/jPUCkcPMwa&#10;mvovNlyhTxG8urwg3NPDNlvFfTmsF2wqWIL9k+EuxkVwFUEfOC3ci0P2PxcMPNX9iQMakCFM6Zkx&#10;kHO7ghuf7fT0yZ4Gx+P00Yd76WB/ktb6ftCh02Zzo53aeYGC7+/hb3w8ScfqY8oFWfICZCLIoBmL&#10;L7EogjrclO4Dwx5aYumGE9+2UIPwZAIUZZOp+qPY9PQ+q2sLWiBqToxbmqS27yRJT1guOLn7cAfF&#10;DneEiSCk6InGQXHUKXdoLqaRN/gBg8cAngBjU+ZQfTX55R8x9/pMv2rfy5I7Pmbu/aEj4Vj6egP1&#10;rSoTlQc34J7vHaQf/vhXaX//0CauM0W10iYN3BYixhz3XH2LFPgkHMCWlLmrsGfRkr7el5LN1YrK&#10;QHyyvOx6BE+pt++mFfG2fvfN1BJ/x3bjs203PtmEnbDhE3kBL0RkVCEZSp3zMdKKPTTQ7eb1Fwbc&#10;XwQps+xlKSCMJYEnbEpW+CnTa6WDBfloFHR3XkkVhrUF2oGfHPRv8NIOvT3Z+E49m/DkFk9Ht+zA&#10;UprxNKXa7YRnX5kwqf1OEIiP0/e/99305hsP0ne/c1tj+ZomF6sS8lP6l//yj9OPfvRLq8Mwwg0N&#10;eBxPOZigdqC6sbKqCVB+m2LGd4XthofULGrOxCs8i39Pli+SW10gRMysPLyNUDiudzB7i9GKrcoO&#10;FkhpBxaWNNYmpOYPO1yhZ6HeFuvVt6yoH0D+mql+029x2tVAec3hg7bqNLIXdpyYffLkifJyM/3O&#10;79xPb71FX3k73bl1L33wwQdpzA1S+kD1lWw0W/ZKT6uxTQrJSLQbeLBvglq/5ummrVtqoCTK+iDS&#10;QdvJ6bA8KP4wM8z2rjiBYUewZnYGhNsmXhhw20D/Wx4W8XMemkwNErOpLSCVhW/TWP3BXWWfMdty&#10;GIQ6w4Pdh4/eT5PDYRo9+0R28j/eM/8tHvOWn/HkyCaae/vDtL+n8fRgPw01EWfDEz129PlWV2mD&#10;1BHvpI0HA+q51DHuGYTdpSH8OfVfwvQ2A1RmpvD+2WKVPlwxXtmoJH7hz1qNrDg4Sd7c3t6wfuWN&#10;+3dsLsHcg6eybOMk9z18e5G0kuZId6Tdxj9XmBpz8imou3d/tAPcxKsJgD2rqTjGY/82jW0cEmem&#10;c3nZgKgnTSSekkf0IPIFcyEWCdj0ZDEBNYhd3DC0Fx6ENpcCs/9ADo4YIofgVn5o/+jNPvxlv6U+&#10;wrB8kx/6d3Gd00ta59PsaSrizuE4nzW/YV5iuC/9l2HQf7F4RBz6sXodeWhoHAgyP8ETEG4Ir+ke&#10;dUDlTxhprKiNY74RjZl/uyrKfpaOxkdmFzcT4wYi4WNvrwgIzK/6fNxiD46y23ms7Seqb6HGX+Bp&#10;+tJt8Fi6C33TvMT5MNwM92FGGkkXaOVDPkpNbpZ2lvac71EPolytHmY7M8sY9rQvDkfGwiP1nvip&#10;Q05dRox6BeWzCOa213f5VXIBdrfu3FcbWku/+Xd+29rTJC9QssLB4RHGxqMj/0xFHH64gc8vlKWD&#10;+rzSOtP+JRc1dSeQuhxmtAUgKHWtbCehp25Dox2FeQBhbm5uWntAHXGUbsr4wdDPw0tO+AXBuHwN&#10;URPl60nxDVw/1G3wuvF1gn1j3f7q+j6PyFCubrbDk2kxw9MxPGseT99jHzuS+WDQtVdmgBfPnklW&#10;7aTH9pLRsb16hLxDj4Uc5DcYWY+SnAJDQuvG9GP8Za49TvoyxnyXEzHDD3Fb3ye9ySHZp/eH4qvo&#10;I+EvXp30iGQGFfJ5PXNLOKLmBnvp2WeIy1jIHchA6JHLmYuwnmavReQ1ihy1qQNjvcn7Y+JBtp6f&#10;l5U03AYwHsAThyI9/o6nMbttug+ZLdIBwDvIGAPgBvS88kM3uA894aFmrEGuijjixic8AfgxeSzz&#10;AZTxEwbucePymvOB2tKCh0Ubn8tAVJ2loEjA64DXGffyoDyzSv4aoCovL3NUzknUAdHM2uKNz4Ja&#10;b8IWhiqrTFhOZDFtqskdC2uTo0OjzY3P1aP9tDIdp46CYLOUxYp+hwn3auqxmamKH7HQWdAQWPCH&#10;bxoAeu9gfHLkqMYn+36vKzctO/ENFTfyJ5T9SksTzNVpunNnTZMaJjEjGapzFar5GdLBtFbUWOUh&#10;3sZWE57Ls3jqlulQ8Em+4lJcZBqYF1GASuHQrLtfzLp8GuS8WhJeXV4Q7nlhn2V/mn/MijSfF8UC&#10;IM3LpjsGoGXh6vmd/c8FA0/COTM0oG98Trl1pfGWp25pO48/e5GODsfp44920/BgktYkMNDOu22+&#10;UcKmCDeaWPDjG59qowpfMpxBpCFo5EmZN6WbZprDLPqU6F9i4DW0gV19jy0qujoG6KDhrwyDcOEj&#10;BvgY7JuD/iKs3bq78YjFJpmhB0/4Ic2kqE53lAFh4deo0Dc0gyLkuUP4Jp8tBNH4PmGkz56tpbfH&#10;To5YIII+fb6ffvTjX6f9g0P1t0q3Onc2lxSY2Tsjwrm8Dz5D8KLPxCzQffEbZRSmtnlpeqdJfbd1&#10;9lt3peymzXtv2+bspL2RpuJ5tNpVnZFAymhlfhv9tTKuvmkKEGbYQ2qbawEl9EoxXoVfz+QGYEiY&#10;qmdoy7wpOI1yUsWxhUlVXNUvNtl80sONKupRm/phzhiDqX/UQ07+HUnN4ukwTYZ7aTIapu9851vp&#10;3XffSd/7zXfs8NJ4spJ294/TD//ml+lXv/5Q+JE9adfpqo9QWWsk9/qZy5qNTpNQCkr5ayqj+JA5&#10;+Ivxuh63L0MNLU8a9jkvQ13aWa2XH7/5KJOiThoXck+NxAS9Uwfn0pGJWqfdTU+eHKXtzW7a2myp&#10;r0hpZ/tWevL4UTocHpDR6XiiPFLb5LvofGvPvkG46jfb7Ea4QgsO/Dk/xeYdilngruxvANxeFvAZ&#10;6bBKcM3guXa9UJaXpznyLz/bil4Kc2f289iyTaWU1iSzTp5+nKYqy9HTj+xWdDp6buWrUpcbwqXs&#10;qDtRryD6ibIMkFlVZzOtYIFbw6UAf4GhIqWeK4BTz4OohTYkGeZxNOzpV8yKPkVjkxDjOzu+8fnm&#10;g7v+PJXsu2rizCV6vCgjyglwDmOwaci4HRN29PRL+LP+KY/pHTC7Aft931jkpDN+Bn1/Ut/R/RE+&#10;bpiT4MYOX0rvan+a3t3VMkSJIUOwAYP7pkxR0kDCgrLxCZ1qrLf+t2ivF0VOq7N4wklsFi4CWfSA&#10;IjeU+nl3PGmlsiKs/AeYCjOxZHKPFBwuhcfQ82zZ0aHqtcLjSW5OrtO3eZxsKPtmm6HsQZ44Q49f&#10;Xqkw+UbhQi+LLmvVevht6o3XjJaejPZywQLzsl2VbY26UpabHXCTuWO9QFTqox7wmYJKLWT+TBiL&#10;6lKJuA0a6kV2i+hpiH0s9rnaEX7hBzVpLM0B1M1wyjDqtDuWZqHmADZxmDrnNxvL0JHqERCyJ8/Y&#10;W4+R6WxFsoHUY831KbP7b76t9jZI3/iN74rfruoWTUflygZoy+NAfgbiG/A38PmFsnS8xM+GM+1f&#10;clFH3WnWIerbIhpAPQXo76xu5j4p3EW7oB3FCwBXg5ec8AtCbrLXDkT5elJ8A9cNr6uOvW6Ijc/T&#10;QTmTrV9WHiGn88tchVcTkBdsritj5Lr19c20Knloa2s7DSS/rklvh/H4BA0yncZgXlZhjtrmZSiN&#10;x3zDc5U1uK7k3bwut8p6k/pAwmYJH+SFNjYg6SNN3qS/zBSAqtc0aknFHKsC4zl99hnYuDT/6ovp&#10;h+mTma3Q92JufbLMkF0JsyVZgnU6ZFLLA6XZ+mil1w5Y2yYt8ojClAt+jDfMRPkOKXkRB8jp23HP&#10;ga7qEBhyFnKU1C5zuVxJPsV4UNIS8W9hyA4aMpvlh+xDH4gZbpvzDeYpEQbU0qowkN0By6ccbtDA&#10;Ji8gQDhhfrPxmeF1xr08KM+8eV0/VOXlZY7KOYk6QGPLKnOXNYsojVj/sfHZUQ/G4gM3Pm2B7ZSN&#10;z5WR3/hk0bOzih91aOoAWIzrsmhAg8kNISaGdgoiT6zAbjcmd9FImIisqgF2fIHDOgjf+GSj0pKy&#10;OlYYbHxyMprbHvPf+FR3Jbd+45NJZTwHiWcvr9C7u1hwMVOLwCLJNDB3pEClcGjW3S9mXT4Ncl4t&#10;Ca8uLwj3vLDPsl/kP8yKNJ8VxClAmpdNNwPHVeDq+Z39zwUDT8I5MzRgvfHJwsPqKk+btdLjz3bt&#10;RPXHH+2lwyEbn3ybTn1De01uEHQGaucsFvo3QTkBJu9V3kU6oJEnMagCpbtFWA66NtDm/oaB3wQO&#10;BBCEAAkTdishzLO7RWFgFlAunEFLbELTHuEQysKfb4Jibi4NsQuIKKuoM+U2LXHzxCHUvn0sGt/c&#10;wiF/pI38Nb36XtyQjkgn/RzmLMPjy27XCZ8930t/89P3beNzta3045bNFAujYKbIE+cf8Ak9FFu/&#10;Se0mTupych+iChdHNgLheDU2Pu+kFdWRauOzs55vfPbkR/WGBS/zk/15hGS6TD1+B7NwO6NmeH2g&#10;hF4pSuN7ObAU208DDchzaSoHQGVZ1f2pJgUqeKs/IIuFCPCcmqRdRxnbE4EKcSpZYToda/zVWL1C&#10;/Rym8XDXDlP9/t/9/fTuu19L7727nW7d7qfPPhun3d3j9Fd/9aP00ccP0/Pnu9YuKG/6CjY+Ncir&#10;jjrV9MEoG6Gm53awmed6bn8+XtfUIdTn6QGro9CMAU116Kt8tLoojHoJiKplG1VWyaXMfdbk/jF3&#10;h2k43Fe6B2lPefLNb2yl27faaTIepK2NnfSzn/0kHez7NyBnx5PU40UMlcFE7d46kfwtM5785dAX&#10;YTLBY/KGmiiJg+gh1gZzf4N95qYBbnMa1ulGf/0QnFwn1LVKaOmOPLzgxqfkaIqA7+aPn36sshR9&#10;8qHRdPRCHuuNT2Rfgpiqjlf5TDDFOGEgc8rTlU4rWODWcCnAX2CoSKnnCuDU8yAqG+O76a1+espM&#10;r7oJL3awUVprxVIs2vjsd9h4kdzAPEPjdYeDlnnsXoRsdMa4H7RUxyamneQWtW+JEpfsOKTpbn2z&#10;p8crNtmuSd2dx0V/GbREFq9xH2WDG9RBS7fN8DnQRDu1PLsk8Gw4CxYT9eElIsOUGGa+MQl1+YQy&#10;KMuLqmSosH3RSUWYeYvFKChmh0O/rYx8R5j0QxYfNKvZDCWeOT3+pScck3EszHr8uSw6TycpYPma&#10;MeBYaZ83E1XayQfLCxvvvBwpryh7ysvKU2bh1hfDaj3yMX7cTuUtuyh3kPGUMFCfRhfhRdycj3U9&#10;LMMJXjGLuh5m5FG4KzH8h7uzKOjfhPXFvSibauPzaH7jEzS5lWKRexv7RUcTL9s333nXNj7f/ca3&#10;E9/bZkMUrxPc5wVE6hxUSTZ6A59fKEvHS/9sONP+CkVNPVlUV8KstIu+o+5DFtvT7wL0fUCY0zZA&#10;2hEL0ovivRxc1f9yYKl5DVET5etJ8Q1cN7yuOva64XVsfNqaufoi5vLIZT7/11iv8ZhIBmvr0qe0&#10;vsGGJ7ck12zDkzU3H89X7IChr73Jn2i74xueXEiA2safzH26qvmtxmrG/vFkbHI/CUH2JD7rL4MK&#10;7IUrU0HrBKMCeVHD5sMKFz/hz+RTqZmfs7YhjbmD8voLsNr2zxaEHGJ/yG95/8LUQvskDpDDVpIt&#10;8q5kEdLMRqlRIZlV9fVBsx3IjVfkImZX5Hu4DXWTgqV/EHmqNA93+CndxYZnYPiJPZQYqwgPv0DQ&#10;EkpemnoL0wxvNj5fa9zLg1f81wJVeXmZo3JOog6IZtYuv/EJ1cQw3/g85lk70Z59d6je+Fwd7dvG&#10;Z0czh65qMouhceOTp26hETOdVVwdh28aMg2ARQxvYG4OqyALGizY8VyencxQPKtsbuKuuPHJxudq&#10;eyQ9JziKjU+WRVf8Gc16Y0F+jZucR8WNT4zdFHvQF2tqrBd15gCes9KgqQ/IUX6hwBJyNcZfXbsm&#10;3PPCPsv+LP9XTLPqznmcnQZ5nFwOTqt7l4IcwlxAMCWcM0MDMoRJCOGpW6W71eIGJ0/d7qfx6Dg9&#10;/HhPws4krUsYYlGo191QP9HWRI7v2vFB7DVf7GCgZdCV2oQfhCE2J004EpqgkM1wg5CUkTbOQhML&#10;TIb0O9LH4pMUuR46kseWIilswS5nek6lEDeo8AtRvuYw3CVdZvQpQOGOP4s34odiLzT3OISwcUQ6&#10;SlQaC4HIhSnC8/gtGsIRWNrzIht+AdywSIhDuvTgEbN4Xi2eZov0cBseIeZI9pxq48Yn7h89fpb+&#10;9mcfpP3hkcqGuAkTJM/gIaPxQ8KaCHifSa5BAaekJ9uEU/RCX8BSfKsSMOFx6559u3Hz/jupbTc+&#10;1/3G50o38e1qf+4U/pzHHJiiLjc+q0hqN+H0ukAsXCnKKm2XhzL/a3DTKCF3QD7Nu2TstXqPwEvd&#10;0vjPplu81GC3s4RseNoYbXr5SSxUskHKRuhE3g7TW2++ke4/uJd+7/e/ld58cyMdHBynF7vj9OOf&#10;vp8+/uTT9OEHH6e9vX17UpmJ0Eq7n2Zqz2xscg6TG51+85PnY33j0zfMqf/Y0wcB6ok08UCtGmsm&#10;l4VoZyegqrCCUi2onj+NugjNXBiac+WNqOW7UXeDHleo2eTgmyeHh0fWRzx7epRu3+6l27c6mkCu&#10;Su65m54/e5pGR8O01u/Zk7cTVoBJ64ryjT8ODmTgaZ/o44wHRWTsoYAH7PRv/op04zTqyFloARrW&#10;5DqhiP3aYC7d5FnO3+bGJz+Wzw1EjkY1kMw6fvKRZO1RmojOJHPbxqfaWDuNrVZTrkRBGzD/NDLz&#10;7XFWIEdRfifqb6OuWoBNNxcG/AWGqq4NgNPIg1zH3aEwu8IYsDHLXJi1SRRS3N5GRlhNb75xr9r4&#10;7LTkRnbxSQwfG6XXWGthSBNoevvFrUJXHqCv2oKAOQl2JoOIsvCAvSH8C2JuwjPetjEnfm2jztA3&#10;DUHGV26RcfjI1a4Pyq1L2vT+/r5tRh4cHNptTCjf3IEyPg+HPkbHWI2/eK7L5jJC6EUR3pBF4gnc&#10;kDFclmID2Sl5YPaVvIUZCy/koP6UeZYj+gk1WUmuhhqATPWLPl6Y8M0/8tepP19GaXjexhyVPys1&#10;/s0N8hNl5OUElgsoixC+Qx3uz6KL0etUIPXE88NlNQ6D1fnFghGyKHItT7WqLhV+kYfLsFbxn8sC&#10;vcu4rjc0d6qTpb1Rtws0O8sXqUH5CbdhN+cG+8IcvVPCy2HndAaanSh5EmaW/uwPxA5a5kfpr3TT&#10;RM9rR3Yxo35YvVEFsoVS1WHagbdLapPqRvbDKG9UFRKrob2iMk2/+b2/Y9/2vP/mO+JD8qLCw79t&#10;lCJbyh9yboSj/xv4HENZPKjPK65XVZwWt36iHrpC9Yd6hSV61BCszMgVMb6FedTxiR2y4HAgC+/e&#10;X+Kafpk2ymI5t5YVS7ZbFq7qfwkgrzK9biBKizbn9w18SeE11rHXDdbvWOpPQ0GRL9EmKqMz8iz7&#10;PgHej62o32Ljk7V635RzOZJXVPyzSWx80ndBkUN7Mue2Jbc6kX98l0H9oMZuDtwzh6X3gyKvYM4t&#10;UA4qcXgJpB9cG6zZ+oCvFXJzVDIHfaXc2Waq5C1kR+Su+rUNl4EcFa5kk26vb7JByC2yMIoMgmyM&#10;HsQPfJo8ynOzloEeVnx2otNjw1Bh2VP7hOXuTc6RnrU6uzyggFhDW2HhhJyU3j5fI0XI9/hFj1s2&#10;iUVkJhkHO1PGXKee89Tg/BKvqz39cXASdchRjhEm5p5+d+fzIOKE2rqqwkSNG9QhB6K3PCWtwtg8&#10;heJmojIPf7gztxbrDdzA5wi8KXjDcKgUVcWdQyq/GgYVOyZO0SBYOEXt18Ch0SjnQc48rKyPyGkw&#10;gfgrJ10RP56COmS/Tb5rB6cCLs52FS4yWhRn6L+weAOL8+UiCCwyvwgCi8wvgC+l7i0H0RZL9PbO&#10;ApIvHlq7zeZxyp3+gjaN0IRw0LEbF0IGzdAb9iSoLEYEoBJDALLFNkMxACOKmywyzH2KCxt5QVEW&#10;oIPywtLhAg5qw2ZeZfNwVy3SNalQP4V7CYpKHwtlgf5sny+ggbb4SHoQOkxoIByPN/wiXLiA4X4R&#10;vnAb6ZxMj02wYuEI5Nk5MNLLk3IsjIb5RG4QVI5wU2eGgW96zps5hNkiu8WAkKWMcM0chLkw55sh&#10;f6II2NiF94vHeANNqIoArGA+R8l3cr8yV30Bac++KC57ymHGbR7M2ZSnzNTmzdvEMU3Sgzfup6+9&#10;965ter7xRj8dDCfpydNR+vCjh+n9Dz9Mz168SPsHQ9X5buqtrSe+N8v3PLnpZpufUNvohoKKjG2S&#10;mVN4dY5D5RDqyyCNY5H5WVgDOniizTMJytS2dEiHoz3PZ+jpC2Tj5Nnz3fTkyfP06189S7/4xbO0&#10;oex48KCdfuPb76Xv/+Z3U6+jsI7HtoHGhpBtA2sWzLawTdOinWZqHFm/4+UCd5gZygm0CVfJgRtw&#10;ODdnKJ5cVHWZzeeqY6mDFDTwLCjdnef2VUNOprXTgh9+XW/aC4F7z/4zBRjbg8Y4H+oA3AcGhBtz&#10;F3zKHlml3uCcR25GzqM/EdtEDnXs7u4VuJtevNhdQPcqihnImByyChs2l0FbeMnylaHJClm+Kmk2&#10;R95i4arL076SMegHyIrIEhanQt1EswP1Ayr3lH/0f1ZQDcQ80M3i8Ij5VUfFoSuTFzOWc8sSQ2Yy&#10;uSnrw0+U32l0EbLpOBdmpshYIAt6IXuFHFbSkjdbmMtqC48FMsLM+gg7sNyENreVv0wDczhmfsJt&#10;2AUN+wV6YcVbliNdXWNpVrs9aV+6i7ws87n0W6VfFKxlXNUHqzuCoALC0Y/RwJhXhDN7Sk9tdH19&#10;PW1tbcmNwhL4zeRSfq3DuIGvDlDaV0FAtWZOnzs6q2NV5yco/TnGn+vNnf5tbKJ+ZooZ9n7AwdtI&#10;HcYXBz9PsIi/G/zi41ceiowo86UwruAsO4emi7PRDsKL2jxR4ywbmhub22ljayfdunMv3b5zX/Su&#10;qdezeW+wnvpCO6wsPNbcHRxNZoZH46lRO4Av8xXJI9yy5PWnbn8t9dc2JJOupZ7UPZmB3S6fkOAT&#10;FciwXduc5Jlc23iUbBPoa4H0p+7OZWIuW0Cz7Gt6eFM/jcyS5ZKQ0Rwkcyi9seFqm7ImN8kv8k+E&#10;WaBvsHaqNTR/0QSZRP1/mNlBymnidqvZ+1DgcootpjjgBx6atJKdKI+sd8CNx0X4xBtxh1tXMxZl&#10;njINDNkN+S4w5LewCz2IfcjC1XwqA+lhJeQl3vi8ApC5S8b7MuCLKYAqz6zivA4o4821swJVNLMO&#10;WjeAE5R8zy2spTDoxnjqlqkET93yzS6/8TlJvdn8jc/W+MBufHY1Oe2pT4inbv0bn2oIahDcNqBs&#10;qxufahw0lGgw0YDMDvf5uSsWT1mo8+9viEUW+dRamOjMVo7E93G6c2dgNz5bnbHCnSn+Y7klH7jx&#10;iR6BsW70pNfLK+fVpW588uu0Cc26+8WsywugSsby6Xl1eUG454V9lv1Z/nP9WBJeZ/m/tLjngiE/&#10;hHNmaECGMNqY0/Yq3yJppWdPDtJoNEkPP9m1b31y49OFg3W1YU7Gr6k9d0wIwnwy04CsOBAAaKsx&#10;WMamJG/x850605sat74QSLwSRUw48PQ7RWn6vMOjEC0ZdopKlG7PhA4UcheDc8RdYuQrasDjrd2W&#10;4HHX7gNtglvoEUzC3NMVgk9xg8TU5bN0uD1Oh3Z75DAdHY3sRsjw8Mg2K/k2IguvpYBD2CwIQQkT&#10;Sp8LyJkJryNuqUiz0pLgKIHuk4dP0s9//YnCG9Ppkn12Ks9T6vlpaOmM9C+m+MJVgD3PYkJahCeX&#10;CGnobaNIrjmVz3iwfS+tSKDefPBOavcHadxas+dtx3zfUX6OefaUvtqEvNxnG0t+ntDjjViwc5M5&#10;hq4DxMKVogy+LwVl/qN2DJ0DqggbGpjd57rqY2RuU8rmrr3IkOzUJzehxpIHjiUL8BwkG6K8vqAh&#10;PU0nB3Yb9N6dnfSf/IPvpG9+407aP5jZ9yv/8q9+nt5//+P02ZNnqr8jBSwZodNLnf6GTXYmU7bz&#10;mFxBKc14i8LrSFAvf3hVfYFnoU/JAPSXh2i/TShDa4Z88sYnYQjDoeUjZl4GJnpAzYRfpyx2bazz&#10;zcFeevrwk/TZR5+kW3fvKY9atvkJPvp0N/V7a2ksGW08Hqndurw1mXUtOmtHAgtV8UaJG1umqiHY&#10;q/qtzJeTcI0eNZjbWYWAU0+NKa4NStIZsQgAAP/0SURBVC6uDejDiDXKOPJ3wY1PsM47x+rG54wn&#10;brnpyY3PD4sbnxO78WnF4RVF/V70jfgUVLdDaoh6e1r9nYOLuFkI+AsMldexCNFp5IHXF2WZ6StX&#10;1kyk1njkWrVZaZmHALd3/MbnW3HjU3MDTUpsPNRgaVSjm41n9FGMjzbWidZ6YWFuqDEQylgIN6gB&#10;c5/NbQyVX9QxRuMPih/MAhdBWQ6BLAKAsTCAmudvA3lul2+NQjc2Ngq6phwjPMKZD/MyyJhfLlKU&#10;GOY+B/PNJD/UQtkRp+ZjzMlk7ht56qtZRILKX7XgkWks+Ngmao8FEJ759Y1UX2DCXu6InwNemY84&#10;QMs3olic8vniPH8lBQlnEW3al+jpOImRV/Htasyg1EOjCsvctXIeVXnrauyhXlbuxm8eFO4VjuVn&#10;6FXz5+ytjhHCfFmbWaYllHWwdFvCafW0BPOX+xrgrLoddT8wzIHQR7sEoE1/YQ81tWRVcgMzxjTM&#10;uAkN5VCeuc1+XYan9Xuc0zz/ONBcg83+v/f3/4FtfPbXN808XoJHZkS2gBfcAcTJX9bcwOcQymJB&#10;fV4xvapibNbxEsLuNDeh9/rr4w40xpgYh6IfYOEYNeME+gh3eXhVuXIG5CirmK+RBZ68DHgNKb+B&#10;64LXWMdeFzBMk8xiuD492adYmNcFdkWQp4LJ8Bo/fXMxr7RoTPY1Nan5x07jLXN6pHvW+pAb1zY2&#10;7fvtbBASFxuV44lkAHniSdnx8dT0R6NJOpIcztrA3vAw7R0I9/bshjyvo+zzWorMhwdHkhOO7NNa&#10;4LH88sIZo7u9aKZIWLsiMrrg/f0DCxtzKHIA61+oOXQMsi4Gj3ZpgMONCpOweDnCDjxKDY1+m41K&#10;vj86HvkFg+Hhob2gxk1Lf0nt2GgczLIssvziGV3/TBWfq2LO4Zug82Gznsd0D/4B7IKCJj9lddiF&#10;GdRejREN8yaGOTAXd8ZSH34i7NIcGmEEJT8Axq/wZ6sTL23jE2/4XQbNq9NlIAbmZfF1wSJeLowe&#10;gv1eOyh+w9xNoXJOcsuABmvmrtIUVIidGhapiefh2vJLxZyOeWZGFXrk3/hk45PbBe39euOTBRzb&#10;+JSHNkIaTwChzxug5canLYjmjjImlfHUbWx8KlbnwfS+8ck6D8/otTo+wVQzFt/FxmfbNz5Xee5W&#10;0s7Ubpiw8ekdr9paBlJJ6DmPLrXx2fBbAOkroan/woIlw9O+KN0XgVeXF8HXWXCW/Vn+l0trCa+r&#10;Dry0eOeCIT+Ec2ZoQF9wSDx1i5DT4hkLnmfcNwHi4ScvbONzbbChtt5Vu/bv9lVP3bIhKvOR+pdj&#10;9RUGJqT4wgbx2gfIGWS5VQZVf4VV2MfpK5Jum5/8yYy2TX7UtwvdH2rrEmRkYaFGa25dFxTAPDDg&#10;NHdBz3Jb+zFOK2EAIcGpL7DaExii1YZvdsdzSDyHx0Zn3C45koCFIOa3OXFLPB6XhzkfB/kF2POJ&#10;4tUEQeXzKk+Myu6jh5+lX33wqYUrx5Yec0umlX2jpTOnp5TGC6pcNa2bCTFW+RBm9plm9P3obXFf&#10;ap7qZKywjc++f+Ozv5ZGrTV7/rTa+BQ198YTKLA42CJjLEETA4DUxq8rrxVyliwNwfcSUH1jNWMt&#10;J2ZqYJoCvWT8BLr7Zzy2sETtYJKye3x0qHrDBj317ti+3WHP1CeN1yrK8dGe7Mfp7bcepH/8P/pO&#10;evfdW+nnP99Ljx4dpb/+4Y/TJw8/TcMjNiJmqd1dSx2V9Wqn75MhFisVEhs+tjFufU1G6bGr+Bdl&#10;AZmy9hQ4tXS4gbut1Ofo9WNtOPSG/ER4pdr1VsvNT/CV9bhDDTEz/CEbocctesWX9XyXkI1PNg0+&#10;/OmP05OHD9P9t7+hCVAv/dbf6ae33uykDz4YKn8H6cnjz9JIZcDkkg2E0RTpLbcjgX8DxsFYE0We&#10;sqgEZkfcxidKqKOnx0xrrOzJ61BDnHpspMe01wIFF9cGpJO/qsxzjl5645NvfD7xb3zaxudkVH3j&#10;s22fbsC56rIU9lXQqFsgnXwD5svxHLiIm4WAv8BQWa3LJmETeeB1pRqG7UdoSRElHaKr+dBjHFix&#10;p25Vp2PjsyP76TETeHUMQn8W0Me3wBgjq7HSaD12Mv7Vz8Z6/sXzguZPdrgxd9kfPJrdhNvrFqO5&#10;L6HMb9SLkE1NFrOZ78TGZ5yKLjE2QaH4gbKgQp4pmBPhXgSZW4E+15rHMA834d5OvAtJe9j5PA23&#10;RRh5Y7HceKTcoHHym01Mk//YEJVZ+LXT9AW1b0WhJg65Nbsct8fvemhg0/w0d4GYB5Z5U+q7lgbf&#10;sHQ/Ms/zVtA2haUH3F8dBkgNcXPC8zirfFUa/SWQ0FNGtZ66HbXJ7RxD3wTKJ6B0W0Lp5jSo/J30&#10;PgcRVjPMiDvM6/Z1Mm7chX1QzjUEsPGJPw73YY+cix5xpIYsxxv1+QcLpLj7T/7RP06bm1upJXlC&#10;FpJP3B2yI7IF8dcbnyC/CvyctN/A64GyWLy8zoZXVYxRx0PdrNul3UmYbxeMMUAsDIe59S/yH2MF&#10;Y8LLgVeVK2eAoiRW0FJ/jSyYWA117Q18WUEFHOV83XXsdUGkFyjVC+EUy6vkFeOlzcCRVwjE+kLC&#10;FMVO5i4jIkd1bY2O25nITHwDlM1HbkWyIchtTNaZmM8fjY5so2+kAZsNR8z5DNO+5IDh0SgdHAzV&#10;cbIp6p+C8IP/bDDyxL1/UgIZgfUuZhKs7zFnqtcAV9KL3b28ackzs8j4zAt4chy5n3W3qW82GqJ2&#10;Pd0zm7K4CXMCod9m7ZJw6MtZtztUOqBs0rLZOcGN/LGewsYmk3D+jIdpPvjCwcocnrkRmswjP/Yi&#10;QE4DZoHAafpSHQfHFmG4CwrCQ9ASw750Y3MlqYNGOEFjnAsz3NjqxOfixqdg2Xi/2vCa8oyysvLy&#10;UkflnEQtEA3WzF2lqZ1EGGpU2FYbn1Am/fkbn1NufKqD6s/GqrDFjc/RgSYr47zxqc5Onrui3Pzs&#10;tjVJpHGrsluYcQNUbqlnMeFjYoy6uvEp5mCJxT8mm3bSloBtiqOOSZ3EZHogOkq3b/fVmSpcu/E5&#10;lXu+MaYGaRufLNP7jU/rOCw7PM4qAy594xOIzKuh2W6+NO1oLhkn030ReHV5QbjnhX2W/Vn+l0tr&#10;Ca+rDry0eOeCIT+Ec2ZoQIYw2pgLGaurmqRpgH76ZM8Ekk8+fpGGw0ka9Na8na/2zb7blRC0okld&#10;30+BIRj4jSlWQ/PSp/6J2YQBKaA24EoNzVzJXQhd3s7x670OSHBq9xn92QtfvAKJy/ufenEKtPAJ&#10;TBAUCPPAGOxRB23aBW0i/MmZCVAssiIY2WIrG7wyi1iNL/pCFhbzghybneR3LJjVtBQ6fQKNHn4s&#10;XQoPt4SBuT/L0VZY8is9J+S5lfH+h5+kX3/4qZ2cw1yefDNFFL4t501d502thoKkMUojzIQq/+CX&#10;9JspYSPYiW/KJLX8G5+rO/6Nz63779hzJ6PWwJ48Ha100rHs+d6j99XRX2eigGM8U2Y6hV/jGbWT&#10;awMl8kpRBt9LAMuCZf5720AdYQYNM2iGXEC5Ctj46qxQhzUeTyRQq64Sh43/HcZc2doGxTT1VTz9&#10;bjf9zu98N929fS+Njlrp3/37v0q/+Pn76fnuUO1eskGXb3b001h9yFj68bEoExG78UlfwHErUZV7&#10;9BFOjUF+TE0avecgjd5+qFJGzdRtLqKnPhFH0x6YV8/rPXNC7bbmyKDUy01pJT2blBaW6isbPaSG&#10;m93ceD46nqRPHz1K29u30+6e35a6c2cjPXn8Ql7JN5WAymp83JZ/wqE9ecikwLlyA9qd0WyvmPOv&#10;qFkVri0PXG9Ypq8EM4/UyMcCJ68KTuHoFYPHanlDYulfZcIddLOhnYiGvetqLDc+R3zjU+1o/ORD&#10;TgqkNMo3PlflBkf56oIkbwurCoa2WUBVrpmeCxd1dwKCgRyfISn0VAJOxZ8pvG+mLZreFALmB/CQ&#10;0+FtF4nC6a1t9QuS/996877f+FQ+zCZsbNDXyI/82QswuC/SHgjY1AFKBybI2mpstOe6RZmHQAkP&#10;tgEWaTCrxtGMzGPssFVG26RDDc2LPXFzsUTcuJwA60RCeMQRSAsU5Vf+yQVLn/lRH0u8zJMI6xJo&#10;4cIfaoUBf05dbyg3ljslNeLpN1Sf45ucQWUWm5ihFyUeXvPAXchbpMfj8YGE1EdtMSoz4+FEfvBn&#10;rBhG2TCvBCwf+WeOB6pukMGozadHlBGHYGHGj/49fIshq4FapkMuI2x4Qs9fbIy7G6eAlRXpzOBq&#10;DxHAlbMCv/DtasD0khdLfcQZ+iYGj2DF3yUxwmZM9yc3m5jjAZFnDZVmFvPIG5lbVpIPIe9mqowy&#10;87APfdOdaqjrhaMjP8BXb3xOnIeKZ0+nvUKCXjICeXzEaSnlwT/4R//jtL6+4TIi8eW+kxdNVCEt&#10;vdyuwK9qmuWbMVgX0w18jqAsFtTnFdOrKkavJzVQfwJKu7PaLPUZOmGhW2rmh+gB/MVYxIEXxi02&#10;QMP+avCqcuUMKKK0FFwjC4gIryHFN3Dd8Brr2OsCkujJDCnqglD0Uc28Oq2H0YhtdoGVF42rJjPp&#10;HxVDu306SebqsGwzEHnWXllA3syvgPBM7frGRtq5dTtt7fizuDu376a7d++n23fvpnv337AXjm7f&#10;e5A2t7dldyd1B4O0vrVt64a9Ti/xjU8uULTaHArhO6B+UJ5XozjcxKjODAteJsIxz+faTVDJEsgs&#10;KxzMU78qyjfXq4PVrEOZGa9CQKU32RWZGfmWwyhctnI5mPSY3C898i0AJc9Y3+RFFGRgXj3BPflC&#10;GbTVp/N5L9wyHSIMwORk5h0yNzPKS7wxHpidaIkllPqmHYAZ5RB+Sz2ye5iF2yYCpX8AWo5N6HGD&#10;GWrGN/RgjHuMd7V0fAM38DmBqMhRn+tqPd8grM8r9GYmQ1MHDcx6WzxY0HgqfzlMaedBZjQYhMXA&#10;2FAIfiOO2mvJ+Q3cwA28KrAFEbXDaI9Vu8xN0BeOMI/FDl/giJbL4B5oopzasQlTQpOjLAwWPkze&#10;MsGiUmM+p3f3Ho76GgQTFt8keCCw2HeuQBPEfCPRFu1sgc4H6QB4LjEg1PRBgaSn1J+Gln7cQpUv&#10;LizW1OyL+Nj0hDf49BsUCH11H2o8S1gKe/BEuir0PLBFSCFumFjzfVEom549TbirHPSimIuLbDXE&#10;TahNHxD51KQnobIxRSOgHDnpd1rHfXqI85Cdl6F+BaGZW6FflIsNs6ylKFiEp4lCbdMz30xmETM2&#10;BGSgviCPy8J+r5/W19bS22/dT+NRNz1/ltKvfvlx+tnPfpmGh5x0pz0OVO/WNFFiw5PFS050TtNE&#10;+vIbn0xOwKni8k3JgKqnyDSYdmLMmybjBfS2sbrAnknKnLrp14D4hdZ+Y9oIBHW3lgbr75io1enk&#10;+yZsANum8PpW6m7fTr/+4OP0tz/+WfrZL4bpl786Tnfu7qRvfOO+Jo/baWNzy9ql9xc5/cp7m4lm&#10;xIxYaUqB1p6FJAFqDuYAgwVoBFpgZZ7xKwZl0g1VBBfKBsu7DLm/p/hKsPAsn10/Bzn/zd60NV2E&#10;+qnxtcF8AuHE+XNawYJ8iHE4xsagi8DDyukOvdDjinmIj/e1vrYvEbsYg23jr0AWJEwtWn03Edmi&#10;pbGYm44ZYZXmSLoUoqPFL/+GGpelBy1Z5t7TytjtY3rILRfHGPMJo6QuFzl1VNwl5rQTht3WDJSs&#10;YPKT5IWFVBjfOjJ95gFUwIbeG0WvlJG0E6/4M7S/yrbGnDch7PnGXMa8GcdmGplY+jM/wtKsaqeZ&#10;KnbDsp45KmxRH+8WUzDmpUDkXxM8vMVhG2bzMuySnoVnuVkcd8OcRcFFSLhZbc+1cbMCWRbk9oTM&#10;UTt1dzVt2i92B5RpDTS+rB2U/GfzTK0slde1nMz3V3vy72FhRxsGrR4I8HcDN3AZOK3ORDtf1OZr&#10;P0693s63VSDqZ4w1Jb2BG7iBGzgLTkoabhZ4JSgC8nkv6JuEbDIiOTGE2xOwQs4fSSzIdhqTuwM7&#10;uL6+sW344K130htvv5ve/trXDd/9+rfSu9/4dvr6t37D8GvfQP8tcwPevvdGuiPcunU3dfsbhp3e&#10;umGrMzC0w/LCqebSx0J4GAkPNZk+lGYozaHQ1xKYb2fK/Bu1vTLGJiqH7iWrFnr7bqhkeGTajuQK&#10;Nl5t89U2QfkkQ8jYjr456hhyMC84hfxrcj59u/zgz9HdV7Ky+n2Xy5XZwlKGAWOsKcecUl1CyEWl&#10;/0Ds8IN6kf9F+tJ/+Al3Ma7FWmfEEYC56V7Wjc+rwuuK94sNryfP5sUv6bLw5CBhytgKGoJTyavU&#10;lDeoyQE23PLkJK3ds6Di5m982neHVIF7yZ+6XXTjs6MZJNPYjqJiWtvJN0BNsJNfnrqlARwrjrJh&#10;eKOjjcOBYEZvKR6soXPzk8aFHe9+H2piyXvZQ3Wy3PjkOShN4rtjuaGB5Ruf4km/1VO31TV3Bcgf&#10;+WJwc+PzbJhLxsl0XwReXV4Q7nlhn2V/lv/l0vp5gJeW33PBkB/CObPIP4YwNkLUXtTO2i1OqbbT&#10;82cHaSwh4+HD3XR4OE6DfLPTbnyqbdlNT7lbW9+yhTE2M+RAftWejTLo0wcUg3FWx4BrbmRG/JhH&#10;qXkbd1BXkqn6If5E6X8C4zlZIMzCjfnJGPkaFEANwm/wHNR5c/tQh3m4YWGGtJf+SzeB5kb50s7P&#10;giPAkErfBGWBR4IVi6vSk38u4Hh4Yt1ygwUgVKQFwA6euhJGcY+QSDfJx+MR1P72J7/IT90iKHre&#10;2vZJzk8PVSi7GsIyqOcr+jAx14qIuE1pvxipHDET30ZbPVO3du6l1S43Pt82wflopW8bRKPEaT1O&#10;1jVvfAZK5KbcpHLOiUO/wW8m1wZK6JWiDL6XAN8QBMhtygId6pIC0EB36xtjtCjplZ+M7QA3PZEN&#10;2hrnuZXFTU9uT01kDraQB+Tvu7/xzfTOW2+n9965nX78t++nX/zy4/TxJ080fnPqke/98n0PvjGr&#10;tijpQjMBxaAyZVIlNW2+wuANIleky3jE1OQP9I7UZUwqGnhBPfVpkT26RWrXw0fwktHqICi+LOs8&#10;/ywRBA4V4MLVcikn5C1P/HAQodvrp6PhgS2Ic1Di0WefpTfeuKXmwfd4ufl5K3366Jk993M80+RK&#10;vEsayuF5uXkZZiOZyYhfV5tbnHn8wbHxRILck4Mpwyww0lS3d3N2TRBcXC94rJFHWSWMZyqVJ1KE&#10;fdgGtiXnkusD1XpufM6Qax9/kJLajt34lH2Lp24JZ1W+5U3Srfs3mVVAIWYgVKNWXjV9NUDYgaEi&#10;hZ5KwKnnAfXRXLjD/CO08V00p4NaazY2VvlTt7wE8/Yb9zXG8dStwp+NzU1HfpkXtPJ3JxkXCSvG&#10;z0CfR/gYjZ6XZFAzVkJ97PTDP9COLVqEG1djB6WUCauWSVz+cLXrSZeUBq4HPD3htlYHn5Zqs2Mj&#10;xwE17nL2WBARsJOLQvBHGixPMgXDDgy3FQ1+hT52mpX48fSUFLZ9k6lE5Cn6GuZ6Wd7Kt5wCCQJ7&#10;4nG167Hj5aDgZxHMxb8Agfm4TtrPpTdT58XlQuaouI0bn+SZ+cW5MMKRyn7rcLzsza/GOmiggrW+&#10;vDJjaCj0uZVX0OQxALclBcJN026R20UQ4z0AbdYRkDBKvbWNrA4IfVnPSndg6Q5kszLCjuc/qS+A&#10;3eDFT24zCk165ZRkRCiHpqhrvjjZSX/49/9h6g8G6XCisidMxkrctzTXkG9yAXOgTrP0dRJu4HME&#10;ZbGgPq+YXnUxlu3I605Ny7Y2j94HUaeDRr8ERL8c4w2UMFHj7urwqnNlARRRWiqvkQXEpNeQ4hu4&#10;bniNdex1AUmMZDbpmZD7KOC8vKLH8Z5JULiLdmWvQ6jvYjQm3Fqe9X7MnvSXmUZf88e3P20OKz1m&#10;dHsasqXO4zjrPcjljOGa93Y0720L+2vrfuNzczutr22kO7fvptt37qXtnTvp1p27aWNzx26FYr+1&#10;czutbWykja1t87e2sWU3TFnX6ov2BuuJW6CxkQmPyBSsJbFxywsStnErucG+M6o5OJ+B4gUKXrBj&#10;Y9KewJVje7pWieCZXFLh8oTygT+FR3p4qYb+u9fvifpLbfTpfkCQ9Q3PG5NN8Ee+2dwmyznMDSx7&#10;GQc4pCg7y+vwV8toTdpEzMNP0JDJwk/T3NcS/YJEjElQ5k+lO2i4CQri19cllb+SpXHLuGcxrfzX&#10;/x05VgGWy4AFspzXlwJL820V5vXB0ny/DFlkSbDOxPh2JuJJ2dDTvWDgdYIK75W+NhSoYVoYauAs&#10;NrSOx3I1S72pGrgSN95/Yc/dHu/vpdl4lLZn+6mfJqnz8Y9Ta/9p6u5/llbHB2mtvZoGfF9Tca6p&#10;LbcV5HqPRQQ1JgQ28bY2UCfGwmjuLMlzcG0N87Y6JTYB1IgUPt1ir6sGJP9rfYXDdXMWiCZ7ajzj&#10;dLzyQh3VKH3ve/fTnTtraX1rrE6SzdWj1FrlOvu+Oqdx6q72bfPTn8Uh3d65RB4lhSEGpdAkS725&#10;m2IPB8QZ7vHrqspvAc36s6g+ve46fnmoEpzhZLovAsu2rfOBcM8I2yu+KRfD6f5Z9PiiwsvJ72bZ&#10;kx8cEnCdAe0Jg5lvPE0nbeUbGyDbaoPd9MufP0p7u4fpL/701+np04O0vXFXA6Da+uqWBu5O2tlm&#10;MXOQ7t5/J/UHa2lPgsXYglS/YH/UOCaLiiJPDmOhomIjp9We0JZark3PIonR7N9/IOiltn83Q3gD&#10;yoEfiPYaZjHAB8aENQZ3INzGJLWc1ALht3bvG5jhjht0TI5rf7lHyuGutOr47UPpuFNa+TueeP7Y&#10;Nw5kxrMeppeghd7ckm4LVz3eiA+qz0xAZKPz2d5Qgt5x2r79ILW7vfR/+2/+2/T/+/OfpeGRwiN6&#10;ISfkrE+0cSP3jcYbYVrgtdrAF61IhwUhY2g6Vl7bwpVv8gBTNrwIM294pu6GaDt13/1eWl3bSm99&#10;/w/TYOtWepI21Vu30/7KukJvC/uKjb46+mtAscwmqTVlq0ARSE28trkutCiNEYeyjICmPuA08wuB&#10;ElpEWcGJME+Lw/L5suBh+Zha999WGoQXbZh8MzUQeejQUVkgaE/4zrfqUFfjMgv1hweSDVRf19cR&#10;6BFy5VNBvHj6mercOH3r6++lgcb2f/IPv5tu76ynx49epH/+L/44PX7yPA022bRrp2f7fAdDcsaI&#10;eqy4NKFZVV3klKblCyxbfihg2Iu8sTFbannCuJW/DcjBLQdSzOYpqVZ65tIqN5Dz9JYPi+xhrlAD&#10;hZ7fVq5vkede8uhE5ZaNe/SeHOw8XahQ058dH0nmUt804Cl/8b86O5LVNB3uP7N8/0f/4HfS9vZ6&#10;+sH337Ay+Ff/6m/Ss2cH6YOHL+ywwtGEBXrFpTIDyG/rR+h7RG3yZnwrWDaY4S/zE/Uj+DbArysK&#10;DPA4vL0TSGz+XRyu0rZeywJXLvPIKzs0KJPVNBL1PMCA+kc+Wl5annq96h2PzOb2ymHa/cn/kCbD&#10;vTT88R+n2XA3pf0P5VHy68qRvCiEltfBQ/V3XiaEH+iAaTVOVGXlQN5G/l4ln2uw2BwVnKtIfy73&#10;bBZzEL7/jeLYHaoamys6F+N1RRNioDVjs4N5iIfzra/d1Tygnf7w93+gOj5Ig9ax+vQhAcir53dL&#10;kw3CiDG1pJhryKzsoWx8lno2VOnP+I4aZi2NQZFfNsQJmJ8A2BFnbE5CyE3XSxXtyU0Vvpe12RV6&#10;ky+z24iD72sDfMrD4rZ6QvrgF3PNmywcIOjFwNOjsDSfIn57wtds9Kt/k69wl6k5FpA/Zp/11tAE&#10;rs1mGfzQxEmwhSUFYmHonw1EM89xWzqNut76K9xpXGD+WILxU1DgNDVQ8d2AcEd5gwBmgQCHd/Af&#10;G58+5qjK5gUfEzcE0b+GHBn+KdhQz6z+11AfSslg89IauENR2M7xVYUviPQFDwG4CbvT6Glgc3b5&#10;jzAjPvIJM/xP8mZkAO0Dd/EdztIPEPqA4CHiCD23onnaFv3e7q7ZD4dD07PoSL1AXsB1zu40Ub1D&#10;vy85lWB27r2heFvpf/Vf/m/tG5+P945MDu70NlQkatutfjpSW8NPVWWlcaX4mWf1Bl4RkP+XgbJY&#10;zh3vz7O/Aixqa1G/g4abaCf0ITX1760BsbkfYTAGQXniFkpfA9COIoyrwavKlcVgZVxEablySRai&#10;b1gGJCJcc4pv4LrhZdSxq8JV6uiyUPWBijuSCz2LE8+rOnOaedX063ObrCkhO5zl/g25GLBXSbL7&#10;6lMEud8K+SgG7nZ2yGedgGPmSwbed7LWZdCa54p9ih7rULKejT3+k4ekcpzR70qmBqKcHj/61Gjo&#10;/aKU3HFFFToeVX00axnYzeRGv2ky0vxDMJ14nAHMQwAuWgGxmxAyULstqrxHxga67I+0vX8PuTrA&#10;/BBclYfuh4siQBwMDf5xT7GyDhP6sKvT6LTKo2zu65qw5nzKxn4jLA6jYV+6BxifIo9ivIt5EnZA&#10;+BkMBkYPDg6M4i9iu4EbeD2QK2kJub4KQlEZGFCxrXJbg7GfbOMNjAofTzRF5Q/aCOpEXArZw2yC&#10;zKrbTJqceWN3t4HGkMCnNa5yOCXMG7iBG3gpQPtqtknTc0KJUS6bNQEjzJnYcRqKzbexBmenx3Yj&#10;Ez0bevax8Ix+4sqfhkX0s4E70PoBX8inB6BPAvmOaBUOVGhhZGQAj37qRDoKCoYbBAH6pBIxA3Ef&#10;6qa7mNSWfWT0V2EGPyDCCshmJULD0dGRffvvSOrh0aGpD0UxB3EzkvDmH1qf2KIpUPJr3z7IeUHa&#10;Iw5bYFXc+A2BBvaMRcvQ4LWEbHaFHYiZFxlMhkJIedblEPmOncVYOg28gQWwqMwaUOXfvFvynHps&#10;9XHGjRfqEG0Md77IiVlkvX2fTHVuZ3s73ec7HdvtdGs7pSdP9tPui2EaHhyp7vfT2tqm6h1CsNxP&#10;FNbxTPWylzrdQVppdyVF9xS5hOx8ItPrgkjwaGoofCigFTZLqOeqsyxSV5OJ7Im6E3gRfWl2lnpO&#10;78CGln+dlEd0auQGMnb1IbUA/MvGUP0G6W+pfxAOD0dp7+Awddc20sbObTPjiNmHHz9Jv/jVp8o2&#10;boWmdPvO7XTv/oPELXLre8QPG9G0FG8tkR8WmzdjfuatzgF8noVA0BsIaObQHOR6Y/2bFUoNtRzb&#10;9Ht6gUUfaeEV+PmCzH8kI3hs8NocF4EYU/2bmifH49rPKdCIIyDCCbSw+ZM6woyx016uEDIfqb/l&#10;Ga8s+LgPRSYxPo3XWg/1eLxfcwpPjqbP9hEWmzc1+lB8UazlKKc+7vtrF8hRqEtqhyIM529KIg54&#10;mIt4OIUv+ZGVo1JXpTPSX1DMTVaT45BJSvkMDJmoLOeqvDIFKRPP45MYfgKa9mVYQaO+lejl7hhm&#10;tb8cuAB1hL0QTUauw32dwOZgyQv8BW2qQx9YQthF3jTzqPQbeYhZQLMdy4fbZ78B0UdG/eBp/bW1&#10;NZVXuJkPx3wobDB4qEO7gRtYDqJOQgMDor7Fjc+yD4t6CJbzQxAz6idubuAGbuAGzgN6nRKvDs0Q&#10;hfRt9FnItEJ/DYTxHzON6YzlyMPCmMOziWqorgy0Q+74lRkYT+RyuxI8PBqlQ9a6WPMasy7l8iV+&#10;7LvdHA/LT9HyjC7YX9s05Abo5tattH3rbtq5fS/duevP5N69/+Yc3r77wHDnzv10S7jDt0bz90a3&#10;b90x3NScm1ukG1s7wlu2FgnCFzg8PDLc1xz9YHioufpB2h8O097+vuGL3V3Dp8+ep2fPnskPa3P4&#10;zWt3I9buSKeb21qnyTKFHB7yOflQrNnNo7uJtU6GjBJjzDnpL/yGbO3+IwwHX58FQyZnfTAw1g5L&#10;eb2MK8a6AMY12z59qU/dXsHrHNR8XgysLRSRh3+MyrBeph71S4Cl87vk69oBnuvMqFPg+pkZhBvv&#10;lAxIK07AmHCqYupHLpyu2ikMNQI1SrU0VielnaS12Th1Jby1dx+n1dGBPXW7ejxOHYXBE7jc7uTg&#10;A4t7PHVL0CzmUOl5NgohjludvGftCwgtu+nJJgCn3fxpKfmXR57OY4GVE99QFlc5IIF/nrTF3YP7&#10;W2l9vS+/SWHihgVQOgoW7Y8Vjk+mxIH9AZ4Lrm4ukHqeAVJUt0MBzzBCqvwakMDa1UL9nHugju9E&#10;WC9VX8IyYQXB/LRwz4cr9WUngLACgfPCPsu+DKcJy6f34rAgv18CvNz8FlhwuQ7MBR3tw+mMp27V&#10;nFZX/anFp0/20+hokh5+/DwNh+o3OgPxhlsJQ2pove6a3LbSYH3TbjUcsUEnW4JUz2F9h6mzHgVp&#10;A33BRGoWLTDTn7Xw3Nf4H17cvX5cbQtM6j/UedCn+IKLU/og+iQo+liQ8bhcbWEJiCMECeyaZjHg&#10;lwM/GO5IEQQz59msBK4Ivsu4gxfSDM/2LU4hp8DgmzzHPkdjApLxIuo3QxU6VHbEeSjhjNNs3PbE&#10;bH/Ihuk49QcbiruV/uwv/yZ98tkLEzZX1LcSLzcwfZES9LwInh1KNZCZIQzK0MoJFX8RBm5wkBeg&#10;7FapoNVXfK3U3nmQVjr9tHn/a6nTW0vD1JePVhqtwLcLwA74jvihbuvg9cHiC74zeeUQLAmuFGWV&#10;35cHfHr+A6Er9U0IpiWgqtwZjzkFSf0ZDPo2Nk8ktLOQ0+HGFfl7PJKIMErjowO5m6S/9wffTe+8&#10;cyu1W710eLia/vwvfpGePB+mlurb4WiaDvYP05gxtqWxf307ddUP8PztRJOeKSc5VW+dBfgLfnJd&#10;AY1tZBZqlEz04xtHCtNsmHQhiZR1tQwLKNUAetxkxJ85CTOBCQlZbRBqKJuvbHo6Ty5PAa4L0+DJ&#10;9YCo8Rj2bAKr7nM4QmmizdHmbSOCVzm4BaawDzXh2trcSvv707S900137/bT++8/SUeH/oSaMZ+p&#10;95WErh+FSbvmxieULVpPJrTmz/kB8Bj6wqwC8y2I9FIu1wclV9cLpNvrv+Vxpvaby9fzNuerzFaU&#10;5/DatlvBs7S+wlO3H6jtHNlTtzPRNN5TAPJpn2LQv4oDv/44rgysM5cSyAmHxLhh+kwDfNx5WWCx&#10;ZXTw1IIlKE4ZWH3CNrwYK+KVMTwbuJXXG+YR0Ftba9YO7KlbjXHdltoFn7SQZWtVoZJewmik2fMB&#10;VXZTovLBx1wfe5EjAMZQ09MGsNOfP2/q+WZj+MTH9slYY2ox0bcDVKavx3wf930DL5CgfEzGn4fF&#10;PCXszY54aJQerYZA8k7+KHOxOpeWC2JAKddgbvJEdoM69OHO51qMr4QhtG5BbpVHJkcRllHJJ6D8&#10;tYVQ+2YR8VDo8gO434zYmdpp3AQNuYVPmnD770hz0DjwRR6R55QJ1NzLDP+YQQFoiWeZAeE3ytr1&#10;bh9mUc8i72Kz1tku/TrGM2/utkxrzjv05Df5bHnIWOtofXfEa/7n+Q2IOIGKz+wmWhT1OFyV9DTE&#10;F2FZPRQleej5i7o5VtmYTIm9MoC0oKa8KA8APbxACZk2dcwrJPLn3wZXeyCMCpGfjz0MlS03PSnj&#10;I8kZuGdBEDrKbQxqm/nyx4b9kGfeFc79N99O3W4/ffs3v5f45uyh3JEXq+2O9aG8thCvTiHrk//+&#10;wg98Cuaz+AY+J1AWi9fsi8PLLFJrmxmibUa/WbU9q/PeNwFW12UWlHpLeyIs9PHkYbw6wLfgbH6b&#10;w7NxSBRdrqUGF9HPw0mTawNFHWmouJDCzi5m7cvUl3gDXxFQYav4jb6sepS1p9rViuuFkqeLsCCW&#10;HXKfApjZmZ7VB4UDkUh3oK0NCA1k4P0Z80qNuKLRDxIn/V30kTbmyoOJufJn86IsR/o3LzUuI3ua&#10;rOVoh4Llh1flVmYcBEROom/0cJw6KrBKzUMqdq5abnmSFsqnuFp8n1Px+Lc6+W5n357ENRysp97a&#10;ehpsbEq9Yc/lrq1vpHXRra2NdPv2PXtNYufWbTPf2t6p7AmHJ3XJEMImPvi3tIp3qB0wlPlEjI00&#10;l+BAIpRPIvC8LoI2m8Cshxwfr8idZB559E1XZGDfIPXneGWn8WHMmEJ65Y/RwtIqRNZBLsItYYyy&#10;7ObhixnlPZS8hfoBRumUR1jbvEgcYUaakF/JYuQ1eKjKWHYtjWOUL3MAqPkQlSPxQhr99Tn85Frz&#10;eQUxfSk8HZq2pX6R7/P0X3WIPAs0mDPQD5UObELUVYE7lYEUVH+r1NKDmGBPFabbWZUR02BTm3mN&#10;1krMi1N7blLqqmFkwslo3olm0uGbDUHrzVCjeSJtk2pROlney0Y47HWFdFi8BS7kO2GteIbROkjA&#10;O1v/oyugQ6EXkm3FNBAa+SXx2SJUJVYwpxFcVl/CVcM6S3/VsAxywb12gLkmfsHhc5uEi+Zv4aZo&#10;7yVmYyFCEQsfGuBnvrjliJ72qb5GwVl3ldto6G3DsuVCVoXWN/giHn4ZmCPOEhh43b27ZZOViaa/&#10;se8YfVH0S/P9k/dLEW9A8M+AXqfF9YETW6yp9aC7wa14lpo8iTYWvEYfaJsfOX6wPjDC0+B+sh3a&#10;7w3EKzz7+/v0mZEXvliV+bR4Q+8LSY7Hidu2dhMEQUruEM7gS92phUfcfIwd9EK6DFihVkhqravN&#10;uhqBKD90PsooV0SJN/fxjb7awUIV5vzMT9PhxMc0j/d1QJPT6wdi97wE428hVzE+NiFnL0ItT7RY&#10;e6ByqC7xfM107Buf9qyw8v7evUF6++3NNBq10vMXKT18+FR1qZsGa1u26fn82a6Coy1qLN/cTv3t&#10;24nnmseHozQbjZOkZIVVlJixm3mr+HN7/1X5VubhqIkXhdIt6jrvTscSar6bNnNgXvVj7alG2icb&#10;xHzTltuf4FjtkckR5nzzc//gKL3Y3U8ffbyf3v9gP9263Utfe1cTNZ7GZQFdQfGdVb55nqeMFnrk&#10;qffN9JxuZIiLip+c5gX8OX7FIWdD5Kv1LlJ4t4SOCWKesNNOQHMZv14mHM7QlFNeot8yywwWmLmc&#10;s6DQPi/QYM0gzMJ8kRtB09lZ4G5ifGQsRiZQL6a8DizB5YCTGWUT+zwGmuxRqRmLswxh/rJaGOO2&#10;vUihfslPOktdnHqe1/tYinoiGSDGVdSEFWow3GJejdHCipdIgpJXpvWyGPJLoMsJWSYq0OWLoMgb&#10;PO2KH7k36mqfn2W35q5GxocOVPKTyW6N+PFTUzb7aBsOsRFGXhwcDtPBcGibYLYJWrxoEXkbZQM2&#10;oZnuyIuAyGMgyj9o+K3CUFuOTVpD+yvHBaAO2zc9Ha2uEpbxQd6tVhvEns/ovV4j89WhOASPQc+C&#10;OTfis+6d5ulpyOKXoeRSQ8rCzLJaZnbjQG0nFtUi/6NOV3U5m7uauh04KdSOPE93PFGZWrnShvhW&#10;eH2bgM1WXi+xBT/RkegoUxb94Al+WMTkUOBMeT5TkqysUCt1gJWxzTfU76ocKAODyIIb+OJDXZ2v&#10;Bao+IWMTvE3W44n/FW0111H6COsTGd9EIzxfdI4aLGhGYXEW2NRXeL1wWqxNs1ehb5rdwJcTzirr&#10;RfWihMvoz3P7hYBLMo3zRekODPnF+hv6KWQAjcN2qI/1LXVZJm+E/CjkJih4LDuQNQBuhIas2enw&#10;6lM/8Z3PVrsnr8iQHXMHclgXf7apqbANpY6NTnDChuFsNbvlNqmfo9b02bCTNze7fUc2N8HB+lZa&#10;29hOG9u30za3PoXcBo0bobfuPEhvfe3r6e13v57eevsd4dfS/QdvGt66fc+Q26Zgj3CFqy3N34VT&#10;26xtaQ7PPH6aDo+O0/CQm62TTI8Nj0ZuP2YtJJ//Dr6r27Cag8SNUzfzW7GsD3AgLGQi1gycIh/5&#10;jVrW9WpUHCY3uVpGUiP7udrzM8rQUdpc+tg7xjBm5pXMq7LOGPOfkCFxbiGs/B/qb3xWiiVh0cC7&#10;EM6NiHAuGJaBi9QBqCMKM5dG+WjQ1FvOnWG/SC+tQzYzfVZfBiRaLOXP4ORcy6ASaEpYZKayunB5&#10;NcBO0gpndmuR9Ct8gmJxsM4dg1VOSZgjc6DK6oKXZmDSYq4WJrMVqBLVPx7ZNz5nL56n2egorey+&#10;UMsbpTvTYRrITeuTn6QVvvE5fJJak8PUVZy9Ff+e2qDNqeyU+h1OsrL7T0NYSf2e36QK7lBj3u3R&#10;wUngQ/AjPzIP6wN1gJoEbqx1jc5mNO5dNZyxOqmp/MzSd35TndGt9bS+NUndjtK0uqsksmDKO9x8&#10;b4QCUrosj4X2bSHSK2IgBUZWkGGYzUxrljXMadG4wxXyPOet5z8QjrM+Km8Vj/s19+H3peoxuqjb&#10;M/RXhGXr98nmonAiXReElxd3E852kKc1rjkVwn6eR19MWR6WTTPgHJX+vW+RiCISnV3u57mtBa/2&#10;/SLRY24nYbYmP+300fvP0sH+OP3Zn/7Knrnc3ryjdtxL/f4ttfVe2li/a/pbdx+oDxikQwXvX8Zb&#10;BPReMejyG+6ySVVgbt7Mg7CHuBX9rlMvbNow/VRtZxNUQ8wifOUIA7e0UMwR1mJhK2AiwaP0jz1Q&#10;usHchAApPEx377zgHnQ9gqTZ8yfqi2juhlNdmMU3O4dDTshPbYGQxSZZWxhtPuYu99wWI4H7u3vG&#10;Z1cCHyfgRipH3N6697Z9VP7/9H/+v6Qf/ux9M+MbgCzR80F4BBsWsmRQQF03ahroEKkBqON8fwWT&#10;VfXRlKw9XYKr9obFN13dlMNO2vzeH6b25u105zu/lzobO+nJdCBeV9PB6sBO73MLCn/zMQmUJzZG&#10;usZ+513Vasv2M/QBJ00E7riGhY6Cq+CnBi/zApr6gJNezwcFhbf5fMiGAtWqrMY83OQ6mv10NOlQ&#10;aaWJ6hML0lsb/q3uvef+Lc+NNRZtV9Lei89UL0bpO9/6Wlpb76f/6f/sB+nOnc30r/+/v1T7H6Zf&#10;/vqhBHaFqfqze+A3Q1Z764qupfF80zbU+Y4XbcFOBcITJ60AdvFgJ4/nkUe5CeRvYKi85Y+6TFue&#10;HFMviM4nZtH0qGn8stBqwUR+06aMuPv4DqF/G1x64sYp7Z6w5KaVN15yTqbpsX+HM77EiFwAsgEm&#10;neQuZ+LY+kyfVCwC2qiyQy7E7RHfOFNeSe5BP+iyqbmSDvef24Lx22/eS71uN/0X/4vvp9u319Of&#10;/cmnaW93lP7jn/xV2t3d9zYrny2eEKaPa/eVJ2o/TJry3nJLE0EmKExWnSVLoKmCmMIsMUARCARV&#10;v5Bp5e2CcKIdXALIl0XxNcM8LY6rjJmRDX5QMIelfw5aOOSKl+39+68zydhD2czS7bSXnvztH6fx&#10;cC8d/uxP0+xoP6XhZ8pCyluyt9ysWmepsqEfVrj068RJmB5LprKDekwFKN2R9hN2SwGxBDrwjVON&#10;DFkXNvBNnLm+o5GFNWMpqu/4WNvCFbK/xiq1Z2y+/e5dmzf84e/+VlpfG6R+W21rpvxRSC2etpYj&#10;H1u9HYLMIdCziWSqbB753+uoP1M78LlBskNO2K+v8wIFfZnGHusb6jyzzSjCsMHQ/h2yfQVEaIT4&#10;ahpA+wPKelhYz4HJCoqTdBjAvxxPNGbDAP0nrdXSh3vmU/qLsEeatx0d8Z1K0umxkASARQmMbA6G&#10;n5wik2lq1pwHAQfFiCeGkRYbgJk/XFgYssNrdNnmFrOcZ3AL0HfxZ3IIgLGQk+jwMZt4v0x7YoOT&#10;9DA3BIJfDq8BwZ8dwMm8GXhUZma85TyJdAbg/zS/XmeY9ma+jCnlRdd5iJu4Vg4yt29VSWH+BJY/&#10;uCSPyG/85PIPN14D5Y18N0XGDMF3FWamUvBjfAG2UZzLrg7baZX2TAPqMJ0nnGPi4yPuvS17CZNX&#10;UucgWNzEZYRJS7PQrK6RBzJR+NEWKX0gxlQ4977L9REwG+UvXvi3PXkajgMAB3zzU+MSi3iEPZ76&#10;uM6inNHECzMpPd09kL9Z+sf/5D9L/cFa+sHv/T217Z7JtbDZ6votjGPNTXKVtDEPHrhh6iZfLGiW&#10;6TJQ1alrhstyPsflJTxHf1RDHiuXhDrPIxT0rnY75nPuho17jJyymKx5oczZuAei3fQ0tqFaGyCj&#10;SWVjl/48GGuRdpEAyo88hV2kptJntkIfgPFrKmrnGVry3eDzNH0IyRd1H/qACOYGvtwQxX7ZenIR&#10;/XluffZ3zZCj5PMpF4E89AoqhUOhPS2kMG/4zPJXno8IkPW8j4mxnz7OoZK9gmT5m8zEZYxDeYqs&#10;Zp/lkJBHskfyfpXX5QS1WQ40g/WqFpybR58d7nlhA+sqjmxvPNs/soWnKUQzXrw0iWN6aNoZh7wF&#10;zMEBk78E8U1QXqoAjiS/ABzaAobDA2OLg1ys0QETkz9kJr+AfV9eNItTYsjNmTsa5SUgATdJ4da/&#10;l8peC3N9pcPmVTmPshw3ReiBZj2H+AD2XoDwy5qGghL1dYNulrXHh0OxMrMxCuDwHk/1AlN2ZwXc&#10;+ATaVi8Y59yc13qAyEry30Jd+af/7L+yGpML/ypwOUEGty8L5wWK6BwwRO0uFutRnGW/SG+AoVEU&#10;WGR6KdTvUv6Ewcd5cFrnpHiXETwtdvW6NrVXZhBE5I3V91gRzOG3JPy3ZBF/PinCHgJVlUS9yilI&#10;VUw1em4LzFSxV9TgV9VAW6rEG2w6yndr73FaHR+mzvGhPXG7qo6vozCYC/LErW14CpnksvEJ2iRT&#10;ZrxjTUOnszHUH53G2E7yMlkfGrW2K3vaJR3OeMwNh6dpf39PE3FvoLdvb6RenxOeNH6ukdNBTKVm&#10;Q4ITFjQ8pYkkki+Ug1UeqAgWpgBCLTQP4aY0Jj+hoQYt58NQiqw3KPQozQ3hZrdNvy9V/5LCuiIs&#10;U79rwG9GY+dyYb20uE/geXlzkbwr3RCmg2qU8b0sXg3knzAqrHn0kBWH+EaNyv98kra6wgZgS4P1&#10;qg3YB3tjDbYpffLJ03R4OE6D/rotbKwNttVmeZ6aZ+y6qTdYU1vWwMhKv/zTT5AO30x09NsFHI5w&#10;REDxBU/YJO4a3V7uEW7MjIbv7oJvd+t9kplnNwF0E5WwVFA3N23lz/s1RxbmoLi1uCtzvz0R+tjo&#10;9NNP6tskBNkJeglHsRka9kyirc9U/8vtED89P1Uf6c+/cZKKJ/h4/x8hbHQ0SvYdAPlh4cgTvWI3&#10;MKpn6IScuvf89RsdXZ736A/sOwYsHP3rf/en6dOnz81vbC6uShhiscgWSOegGlEyNutIYWv5htjj&#10;/TLPqlvXrHQiwK60elZ+s6k6eUnrG299O/XWd1L31ptptbuW9qc2OqWJ6ps/f0KQyi8bw9DBC/xJ&#10;TQQlZr5qGpALtYKm3gE/TTwJp/kl3aDUBZpdQz8XQeAS4F71q/FfLcPU9UInpUQeocnUmMgUEFXt&#10;dX9yQrlUQq0EYWYFg+6qjfn7u481hg/T3/2976f33nkzvfO1rbS21kr/n3/7N+mX7z9MY/EwEbIl&#10;NhEPbMjNuMELP9QHhU958l0Qm1ASj43fslD4vtGf67OMAL/1TX3EM/0O7jglKqnEVjdzOwdzX0Kq&#10;af9M1lBbZyXqZZP7GuImLP4ULrlgm6vEa21KTAhpU7YYz7ObCps2ZWHpz9JFOIZKp8K1m39QarzU&#10;tHGHoA4t9ZMzTXJ8s9UnPbNjTajI7x6vXHQ0oRpaOzxWP8CNqO/95tvKb/Wr7fV0a3sr/c0P/zbt&#10;vnihaOgHFaYd0JAsZt8AbdvJ0FjvbffVBytOW1u21uj8mUfSModAk29vT3W7B0J1UQQWmZ+PEe9V&#10;gLJfCqrZqcDYibxTnTbMarOXnJomJlt3pyOTnQezg7T36S9VjsN0/OwT1TtNqCVXWzFQBxSmt1P6&#10;Xx9fbC1Qeliu+xSrdQ5VvXKo65ncXREdTprAZVkOTiNeEmOtzS1Cwb/45hCCm/iGOYvV+Li7I5lB&#10;crw9dav6yTO308mBtzP1DbSPGCsd6vpHG48yxZ65AO79tjrt3yq75SfQ7Xr7wC7mJwHIHpjbsCLi&#10;+Q3Sp6h/kF28SBEyQJM6eh8UerPDX0Y29DDjFL3ppfbyZX7DzUrGbR9rbbNGLKKm5NmwJUwA9yyq&#10;7O/v22JK3KpjEw85wW7Vmbyg/kPhBI5NnhA1+4zS088RT+SJHaRRXMQb8Ud2+Us/yiqIEI4oC+ow&#10;bltqDyZ/KT2WD7iR3vpjUfpe5ovc2mNT2l74AfvSq+8DOyor7Oz1DnjLeRplGi+IWN3QX6Uv/mDG&#10;8lZ+oWYmKFwY/8heHBS2VzpE5dTDlR2I/GX1S/ZhRuDkg6EMxB2GFbh/wpRf+nDlMbzbE8oyIy3w&#10;1AT8OBjzToWMf/jHNtxwah+lHXIuKBj+LAz1TS4TeD4olRaOOyFfarfU3VrmpU8jP7wtKfTUU7nE&#10;mGhtRv4oWxoOBLfombtHuzC3Cpdy5xn9yXhk+uHhofkhf6H+HJ741Fhqm/zI1MTV6dvYdaA5Bn3t&#10;937w25JhN02OtcMntHfi4uUE0anM/Dk9ySK57OAQ3r5oWNeH5YFwXgdYnl8C52CRg9MQ0tQ7WQrI&#10;r2ifUQZW/416fYpxibZMG3GqNqk/9NbCxIR92kn1kPkwlE9I0O9zq5r2VBWvzNSATVm1zUyq9ink&#10;z/Q5wfzVdtn4NUBwERDq4OcsPfOOs+yNOpnTB97AVwPK8r5MPTF6jh44263alxTL4lKAtyJu/ZyJ&#10;Vb+g/zksoGkVCJS0MqeDElZmWZYimtpRA7L5XPoLD36gCbVJjlLxZ5KEI7IK8qd04YZxv0RfFwJx&#10;KndNe/mNObijz9Vqf6Ub7Ji/iw8OntIPy8xvpEoetVuja/aJqP5afhZXuLG5bd8ZRQ7Z2rljyDdH&#10;2x1fY0Nu4fuk+GcdBPMRb/LKbG94mCSaSAbi9qY/jc6NTMYAorexBlrx6ZidmFu/cQvlUJwfHKtv&#10;4ZIv8qu8Cb+WL+QVMpblg5ubbCkPw/0Dk8VYw6XYkdv8VbgVW5esZGTikjvcchMVynoDfgiX8rP1&#10;UGnTyn8+/43Pq4BVpAtD0y36QOAs+8AMShhVFAjT0sVZNNTAWe5KalAZZsWc5cXhcnlWAIV5FVC8&#10;y8SNDyafnt9Wba1hWj6YpZkY4KaF20D9ReWnXbtbnzAimrEJ2lZjoeondvkn49Q+OkyrmpytJ77x&#10;KeHuxaM0G+6l1ljmnEyXwMeSpnoF2wSdIejJHc8oUuNtAV7hIRAyYWJxMZ6RZCJrT08yia0mQSv2&#10;7U/0TKaYCHNyYWV1asLi+gaT31a6fWcz9W0h0AXF42M1zmNOYtAQEUJ9ZY+JFpM2cWI8eCYBnh+u&#10;r/PMgcla1fyFdAhNN80KcBn9VfwC5+lLeJlhXQ6Wb1uL/F0urKXjNjjL73n5c5Y9dovy29Fq5JX4&#10;vjzU3FiH4JxkFpxEO3DwNuNu/YiWWseKb6CtJKcHByy2+ROX3Dzo9zfUTjXQ99bVHrn9zQYFC1x+&#10;28gGW4ugmPAV4BPKQB9gTQBQX1UCZk5djX09Ma3VoZ+oXwOZnJYYbhf5CXXowwy6yL/zU/sp7dEH&#10;+ILSqvWLMbmGAqjJP4QGTrLzbU/ULHgihFipKA+tLIpwqud7s1/CIZtBW3yyzUzF1erKUP2vBDHK&#10;4t/88Z+mz569kFolTxlTOJSRVY6c566pwvM6UusN5hRC6jZIOatfbTMmSOWFL79sXMl+mnrSr6b+&#10;G98UTxupe+uNtNLtp4NZl62DNJGwaIIafuinjRcPy2swkOuoAel23lx3vUDs192uic1K2zY+0eX8&#10;YDXBqC9IkodmbfmGIqgwH2QwawH5a5uA07EdbGqtaIydTlS/ZnY763d/+7vp3p2dxNMru7uj9Gd/&#10;9av09Pm+yqxtG5/IHjxpS7OYHatEJKTbtymsLcjM2rXLElZeitieAYUJkACMX8pSLvBjdQckfdRR&#10;ZAhvH8E53yufjseSZ47SbDyiKnu9UQRWLhavwlfaTH7Bn8K25w1NJvF2xiYq7cU2MDxotWc2FyZ2&#10;CtQ2cSxw2M39A+0d1CRghjuSwg+OCIP4aecECNoCGij+5M7YUx/FInlHPJADY6UHe+Jl4nFr51Y6&#10;2J+mW9udtLG+mn79q08VyarKwTcz2PCkT2AChP5I/Mzos+l71QfADZPOzJDzFOoKct5ntIMKUtVt&#10;Tmh163qhbNfLwuXbZk6n5QF9mYAwbKJc0Ghzljfqw/ONz+7sSDbT1J8dpINHv07HkqWPX6jMkF/t&#10;5jAhUpc8GEOVFXxSdyzNRVZbVNcGRBYYADOeD2GTc0XgeUAdcwv3R7tycHfkByZshkHv7KxrDJvf&#10;+Oy0NGZoPtBpM775xhdobVP1OyhIXtlzuLRVM/PDCmVZEwZ6xsnwF4Az0G6PSsFNx3ADnojrFBoY&#10;skBAyAMhA5ytd1qGUcYNL2VcYUa6BoNBvYEo5Hl8aNMct4GlO/pR5m2G6tsI1w+YSV2lNccZ5soz&#10;1FUViDKWGwC3GNGnkS4OfklhiJ50YRYyUhMXmTfzN/IHiDwpMfIObAI3/7En3NKty2ZKv+U3Yc+X&#10;v+dVzqOcb1E24S7Q9LgN95kir0HrcByjnnOIpTTHXaDJcqZ2/sI8NtXhyfyofCo/clfxZHNl9J5/&#10;tR15WLsLMwsDNW6VG+SXfqoyMfSWn/sr8tPdEYaD1w2+O7+3v2cH+g6P/MUS32zOPbwoogchjm1x&#10;b5pGqjYswA2PNOdXGN/9/m9pTjFIW7fvKs1t+UfmkA+1XeLkW1cmg2QZ3PiQv5qXLw7A+1Xhi5ju&#10;ywK5FGhlLVwWrD438j30TRr9EfXUqR9w8IbgrwXRbmLsoV1SHtRXAEJddzPUGSwBuU0YeKpyTdZ/&#10;rfeY6KW8zX4eoMnFefomXNX/DXw14LL15Cz9qXZZ0dRfJ0QbPwsNXgJvywSxiJ/T0OBEJBjUGH3h&#10;hVB9nveDNUrCOWF2Orpb4rWNUOYoWa5S5y09coXspPanYTMip2COH+aCmbI52ueZXckoUDZIQb4T&#10;ur6xnXZu3Ukbojybi/r2nXvp7t27+buig7Qpd5t2sEv+NrbkZ9O+R9oX8m1zwrVDXsivHC5HDpTM&#10;xxPCfFaopbGGz+XYJwJZ+5MdG7r+MhYzsEgH4xUUOQt5HNmwnQb9gZwhP7Z9M5b8lXvMOvlQdcc2&#10;hf3AGWMc4ZKHuIGa/Koc+ZxsfNYVq8YSFtmDVC+ACsVfVJN5BE7TB5xmv0hvsVYWWRH6S8LSAkEk&#10;/Twg/EVxyGyZuPGxSmXLOUEQ0sowh2XxUSn5VyNVBTbBx3SqzO7K2qLzhTCG2oWy2PiccavjeJLa&#10;h37jc33GjU9NY559KruD1J4c2UYnG5/c3LGFsLxo6Yt36iTII8wza1yptsUKO+3mG5820RPvbHTy&#10;TSomgD3Zs0jR6zBZEzcKj+dt2fjs9WlkrXRrh1tKNDBOhXIyguduOPk5sbTYCXLF6ydM1aCVLgRJ&#10;S6wxFHkIkhmA25NLlo1QM0fjqhu4OCzftvDXxMvB1QT9s/ye1/DPsj/br7XQ11HPLEp+rOWb0vty&#10;zMrh339dpT+7ESWueRKTQTY5PdhnksfG5xPf+Oyx8dlNvW5z41MDtQZLeTIhBcjzvlOBTU+n3pOR&#10;X4vyLOyt3SvQoKX6rE3OJi6Cpp9mOCWUboyqf8RF8B+T38AwA6D2LS3lHRuf4TYoUSGQhVtzr/6T&#10;PpRbLu5W4oYcRnyYKfPN7VTlh2DW6q2Z2b/97/8sPX62K7VqgT0tUpd7XYejTgS6aAhUrlAULhSx&#10;Y97Q4Ul18wP//FEvxMexbXy20uDNb6XWYDN1dh6k1e4gHczYpJG9eKa++OEUwPtp58H5sycWiSTb&#10;1H25m1wnWNqMl+uDSLVvfEYZ0l6pA2idqla6VQVm6Xjs1HyT3zauK2c1vjJOr0x5Avc4rWlMHvS7&#10;6bd/8Bvpzu3t9Pjpvm18/s1PPki7+xqXV7oqrzYxq83RDhQg55LURFHPtxXJELhUpCyqqpWaXg3H&#10;KUKF8Wu5KhM5xLEdwlDpa+zw791y0tD7gOOjwzRj85DNSck0Kx3xbu2ENqaaoX4ARtjUZTFerUPp&#10;xV5tQu6qjVTygBuexJfzj2+T2QK+qPFIu5KFt3MFy4Yn6hw2fJMMk9cIwNqhJdZ4YmPWHWCk9kFY&#10;8K3A2PQBJpK9cMO30OjDNjd2Eq/qfPO99bS91U6/+sVjxbWSnu/uyu04dTVh4ZbV0ZjTo8dprD7U&#10;blcrTVPiNJ4yPyD6Cp2XJvXcxoX51q/MUVwzRPxXgWXbpm1MixoHlnfUiwLNFkreqFbN/JMQ3dmh&#10;atg09dj4/OzXVr7Hzx+p/qhR5LK1dhDB6ifQDgHKFoCaOgyuBSLWIlJrk8oFGdU2UR88H0iR63FE&#10;WiCkR21ClGk31mdtfErcNzOe12b8Kjc9HX3MJNxa74g7Dl1an6K2hBv3S3+B3OJjKe3W89rTg5m5&#10;1bhUx1PGMa93v46lnnAvCvBXorxX5s2wy/hLPXlTbmbaAaiCsrFZ2of7sA+kNCxM1WfLv6yOeCp9&#10;xrI8Ii+9KngijM+sIz2A9b8F4JeNT/qUcBMQemhp13QXfADGQ6aLsAnkBX0/YRIGbqBhjtrkKUFp&#10;H+bVBqPUYRdxlcjYEv5wD9byWm22SB9YhSU1OeDjmvMRYfut4hyG0NzITD7l1/sqqG1YY64swa0s&#10;ZIUb8g5nrsA/ceIm4rPDOubDfFmZO9Tlgp1RAquo2+/v7aaDITcLJvYKipev84eUCGXDE9fchGBR&#10;bqQmxcLcIWOszL/3/R/YDbrNnTu2wDaWvVqMhjZ63VRtfHpdcaTOBj9fJGjW92Xgi5juSwHJK7AS&#10;HV8CRN5FOTRp9Pf2pKKcIocZZF6QUWk79LG0XWtLCjP8zRUvcWV/DqHJBmafEbNK7wm2Zmtuy0Cv&#10;F4gdBEJ9nj7gNPvT9Dfw1YRmPXhZeqBpZyBNmFnLmrO8BojIL4JLwpWCKD0vRP00cbHDCj2fpb4I&#10;LvQvqjF/ofsKXSaq9PIjaUcE+dtlEdBkC9DWqwu9YYQR2Eobm1uSTwbq+zlYuJbW1jbS+vpmWuem&#10;qNSbm9tpILq1tWNqNkS3DW9pnFi1jc7Bmvytb6R+b5AGg/XU6vIiysDWKNh8ZLOTubzN7eFT5r1u&#10;P/H98xVkSyEbo7Y+gnzKpmeWr5hZwjtDEOOPHRoT5clb3PvaI35akruQ7UkX8qDmYnnNxTY2LQ75&#10;EeUmqBxV+WBuZPI52/g8DU6zrwdSt3XB9DIILDI/Cw2CnUjzIvYuAEsLfxUjSwIVZom48VHd+Mze&#10;rd0tyAdrrtlt/OVlROp69uOCmW18ysZu4VDhNQlhsbB1NEqrmpiuy6fdDdh7klbGh4m7N211BDxH&#10;21XbYTHCnrgV8u40Eyye70Co69jNTJ8ostDBpIs4212f5OHH8gIhUTzwxBVaKEIb5jP7bqd46Mrt&#10;6izt3FpX56FJet/jW1kdyc9UDVANktUT8WubrwSL/0qSJEBH/mo99o7W/DEyPeAN/PVByed14tVg&#10;+bZ19fiXjtvgLL9RJ06Ds+zP9svgejW+lwSLkh9qvniU0odAILcHUwfktpNvfLK5QvOaGV1J+/s8&#10;nzZLH3/8OA2HIw28/i3Jdps34mlLbEqo3fLkAyGpr1BLtTbKxC9udC5CbpC7G8fT8gu3QQMDwk/T&#10;rIkxGS1pieE/7EsIs1icCn0gVTzssWPBMRZyw08g9mwcY85EOeINOpl4/xaT5jJu1JHMifpzNkqI&#10;B0QYQ3iZ2qaU0iSBjJL+4//hz9NTvhGIX7mRwtzKsUKJPPM6ERh6t1d+ozT3tQtXKk2MIwKW6nDi&#10;giMGfenZ+KRerPrGJ8+J2MZnLx3MeCBSAprcmGBJLOY1eHItnNxsfHq89Y3PAOW9WVIGXg8NoKYR&#10;irpfUMWiemD1yG4saoxV1rNhcDzmsNEkvfnmnXRrZzt97/tvpp2dXvqrv/5J+vCjj9PDx/t+MtCe&#10;MOY2OHVZdVL1koUfhOW26rPXxRx13pxEXiDOaTz7msEWYvWHkT09gyf7F1MI2bkNsHDOxj8HqtjE&#10;MJkDuUBh8q02bxcE4n0D0fc1gaB92bMw9C0yw431OWo3x5Mj0YmhyxeaKqzyPCF5JFTGtDisJR5t&#10;s0UWtjAMDxL4+ZbpChMQUTVOs7MMpoGKX+Nd8dkitQK0w2ByMx3z3Q9kLdxHXG3fdOVP/O7t7abv&#10;ffd+2ljvpSdPjhO36T/59JHdnulrooT74dFY7V/5qfbekT0nMu3JPzYerI0TuqW6wADytTajhYFh&#10;Zqbm/3rB+bgaLNs249ar/RKG5WFBzRb0Osl3LOG3Yzc+Z6k3PUz7jz5QOxql4xd827PY+OQQocDS&#10;R5D6AefaQqa14jog0lRG6nVg3kZmpqDOek1xS88b2gcQ6XEJQHmUvS3a+LQb5hZS1EX8e/u18c+o&#10;2mqmVgTwlfOO/oD2VOk1P0HPzUYo7Q0Ie9A3u8SzoivjAkp9E5v2ZZinIfEsQg44TDi4oXBijC/j&#10;CFko1IQVcgTjPeblLbcyjPDbPASGnaM5NUAf9DR/pb50D8BXUA/bMSDyAb5jw6D0U6oXQbgByTeg&#10;DD8g3ABhX/LDGAWQBiDchJ9FfoEINzDCAyNPyrwJf9AI058nUx4qH6HkJ1iFYRSzeKnEXy3BzIF2&#10;SPwuIdX85JZINCzg4dSaEXzIr/Lbqr/s/ICO4qEMsJfechM+S1qA80D5B/9OTW+Y1XLD4ZtjPtEg&#10;ij+eRMOe1wvEQLVBKWNL70h6xuSRHdzhxifmyivNP7ihcCxkLP3B7/xeWhusp61bd0yexh3hMfcg&#10;D3gC2PofAQtwbHqSEPLriwZRd64CUee+KqCq/VJKumy7AaGPtlq1WdqQYMLnCqQ3WVD53ssHWGPs&#10;if6KNuR0Pvz5skJ9lj7Aw7B2b/bzYd7ADdzAFaBoctayFjXBG3ip0Ox3l4HLjnu4NrQBBJX6f/u9&#10;GOIn5I+x5B0w7Oj3savWCUTbkl1QQ9lDYZ7Oi1pslnJg0ajdGl3TPN/1bEqiZ02FDVDM2BA12u2b&#10;Gbc+2XTlViaUTU9bV2STstWBGzOzw2Cs0xjfHGrPtznFj212yh2yW+QMZvAKxR2UtEEtbuOJ9Z6O&#10;qX2k+7JBVUsuhpJZF5qfi59TsEosPAGYLTK/AlhWnBbuKXHV/J3txxpsA/BXnZ5mYa5N4+TkNZRG&#10;hLpevAdtkT1TQvUnbHxiJU4qoQ+3fro0L5IARScnn45ZkAwO45RxxFUJkdlrOdE8H+TmlKx5fRAM&#10;vQ68gRs4H2hbgU3wLsXNfUGSSWFeCMkLHuVGZ6ij3TbRFlWg5u/k4loTFpmXZtEfNrHsl5o0+ppw&#10;W0L4PY1WYZiwUfSRwtj8XIjqX7EH8UM4NXh6iCPiwU/JJ2B5LsQ8wgHlQJgX3WSvDDKhBzuEF9ug&#10;MTfzaV0M4gVnpznNeW88mbtTHMrco1xkbx5deQPLQQheRuehyl0rK43TKgPqlG0qqI6gp27Qjqgv&#10;W1vb6c7du2ljo53W1lP67PGn6YMPPpBwzAYmgrSXpckOkhHYcOA7bvbtNgnEvPwQN0tsE07+qN1s&#10;HBoPIS9kVo2W5pjhQbyxgciGIAvCcfgKobuj+DjxuAI/MrfDVtRVhWH+9cO3/vqDfjZn8dY3OY+5&#10;kQeOR7YJOVX4IBu0CkbyjXhFDuqqnZpcJFT+IA/x0X++Q9aSXUvhr0q/KroiO9BB8Vm6aXvKJ4VB&#10;/nJqk1OTtD/y3Ba95YDwmMgwOSHhj588SZ88/DRxq4B03Lq1k+7fv2fxW/7IjLz3BXMmLPDs/coK&#10;eWbxKmKDoA04sWp4jvsbuACQd1+1/PMxqqYOKEv9IqC/KTHG/1IfG0dQ5hmYB9AP0fat/dO+8hgc&#10;ZqWd336r7ZrFVMa7COGlRNJ2Mo55PM2cNjuZ+EYXYRF+yQPmpRvAZAZhk5cIo4kRRhMjroBFbiPe&#10;pr7pN/RNCkTZQxfhWYB9M2/DfBECZdwlP66u7YDSH1D6BZr2AbhblL9hBpZhEYZvaE5s7Ax1macx&#10;tlXuCr2PZc4/3MAS45MjPLpa/46K290zjtZjKdSJh8W4b5uh0le04BtAbgfh214VyLRCyfogm5sg&#10;30/1b9ULeYaeEZ9BXOhbtnzvUGEqmtg85YCfb54SF3E6iywSsuDW7fAt2J7qPXI0C3meUtUOQ9Nn&#10;vl3+1viH2Q3cwJKwqG8oMSDUzKf4hEKzrz+rD7mBG7iBG7iB1w3Mw5FR1E8XSA/dxKYbdfgu8wiR&#10;h2wtFHcy5yA0m4K20Sn5pUTm+dCNDW6B7qQtkBuhgQv0hoUdz+qC3BAFe7YpKuzxuYuB4s1P4bY5&#10;hO7P4PpnsLi5iSyVN0pt3GIfR+nJMhprEIbZLmigbb4O6rjsRijp/jzc+Lza2JqFbPtVQJdh4aoQ&#10;6V0yzsvl18sFi/uS8Ydr8tryGwPhNFPDAKm5GSoxK1v5n09vhJV7mZiasuOpW56uVaOsvvF5lFbU&#10;UDdWpqkr+9mLz9L06CC1j2XO01wzvvHpE66WwrEFc82uWGizG5tq2CzAsbAZQhyTEsxZ+GRyHjdK&#10;CIOJGU/d4mdtoEbPIh/htLgJsSI/dBKr9o3PwaCrRqXw7ek6vt2FG+EqEyZO2LHgYKklgbm8a+TP&#10;wfkyKiP4cJswz53dawHn9fVApH85WLp91ZVzaVi+bb+uvCZm1ePXUc8sSn6o+SfbQK0OyG0n3/jk&#10;pqeZzXyx4WCPD1tP08cfP0kHByMNmms22WvnG30MqLhj8LWT1+oDeI6qBPJhEVo8Rt2N9RuFHntH&#10;15fIBDMmnOFvkflFaagXofVrBQVLP4pW+TAfJryghkZfGbR8kqs5GW7qI6ygYc1CG0Acvhg3swXi&#10;8ZST88luUrKo9B/+5K/T0909aoJ6di9j2wAl/iquGPcjt4s+E2ehzv4NCqIQU0thoSZuc98aqB5o&#10;NFnhxmcrDd7iqduN1Nm5n1Y6/TRUPdPo5Dc+SZfGpIgnB20Und34NF3E5htcQNDrAmKPsrsuiFTT&#10;Ro0akC95vHet9MpB0/PjGH8uO9TjOJt9+GhrfCWklXSksXuWvve9b6W7d2+l7W2/0f3v/v2fpocP&#10;H6XxrGv159hugoN4l8+8YOkLquKATUarmziAP8XaYgFU3PLdQ7kjft+4cN5mEwtAbuFRtYVby8c5&#10;YKuntAO8TtPoaGgbl7ZZKZmFb4fbk37mj8Vmj582xuYglI1L3/zw+Kz44Nfe6FXaW0LVv5UVNg3h&#10;nUVstanxJC9OT8U7i/+ytoQb13KveNECyFNmh1pI2pTXJi+RVoxlPuHGp9whG5F/vZ74x43M2MCc&#10;jI7U307SN772ruLtKH0t24T+2S8+sIlWR5MP5K+jsbcXvvnZsonMShqz6Ezek1mEbz+4ymj8nUQv&#10;f9QOpjL/1wvOx9Xg0m0zJzvitl/CUNnOUbMFqR/0aM0bnwfVjc8pT90eq33xjU8iaNz4DIh24iFn&#10;i8L+1YPHPB9p1InSRmam8P4/6oeN/0pQIG0GUMsz58w9oCdvfKr+z2gHcl/1F1Lm9gMNjPLkEAJq&#10;DvnQfwDUdfxae1KbgDJOmj/Zh531TaLmx/RXQ9pnibGZFerog0oaCC+ko5QRIj2eh/N8hhsA/wFh&#10;XoYVGP7CXaDd0G/E1YyviWEX4QWEvmkOYAZPxIXMRLUJfRNxGxj6sAs/YR9hBy3dh5sm+gLOSd7x&#10;E2ow0hp6MAA7yjEw9GEXCIR96IEqTGXEXNg2CMxD+MOJKz0s5r5mx4BDHUIt9DYkezC3XZCgCX2q&#10;9uVu4Bc/zg9Q8SEInkHm8JH3JtOL+ssFjjbuidonLSwMp37gSTKCxsvDo1GaSB4YHopKP2KzVHpu&#10;dPIqiMmi9K2aP9gCG7cViKsF7diNz8FgLQ3WNpWWVjocjZW3GiPljjhsjgEfijfWIKJMvmhg5XpF&#10;KMvyqwA0g1eV4mjD9OdQ77dZh8ptJMsAHMIj36tXBtTXoY/yjP46a82OujsP5+kDPBBkDW/nN3AD&#10;N/DSoOhMrHV9tbrT1wLRT14FLjvu4dqxjLs2dSj1yBml3n1yyAs5x8cDmbHwJbc2RkiNrBL2rMNZ&#10;UiWDYY98hQzEH2H7PErIBiMblaJsXIJsUvIZMb77aRuO/bW5zU9ugQblid2gPLPL07vVE7zrG2lt&#10;Y9PXH/IYA8sjjXFHY6UFfjOSDmQ2cCy5DVluNNZ8VzLfWGMaZuBE4+Rpo9UXCEjw1cAH9suhfhzD&#10;P3/Z7jJY+V8GG3E24TRzGVZY+r8I6sfVOe6TEGFnrQBlGUZg6cbAHboasFZXlzB+ENRCb41XGAKf&#10;QYTPpEeIwAatzDM6m6jrySoCYNwM5Vk202tywo2Qnn0LFOT0gS8Mhh8mPu4n9Dlu56ji82XU1Ru4&#10;HijryrK4LOB1UXg1XsX+bL8n2uQXBrxtMZw7nYeqr8jU2+NpLfJkvnhfktW5zwjEbB5qP4H0FYHe&#10;R7wcCnqfFP1VfSuzaRd+wj76uDBvprNEzKNykHdhFmm7LI0FVZD+O5BJuz/DoZIpCqfk5eUA4ZwM&#10;U3IdkfHjFHvxbHohwiIQrBl1oxtYCiLzPH9rdPBDTKpnorbhSHkIWcRhYdRefei009bWZrp9+5bq&#10;UNu+Nbn7Yj+9eP7CbnaU9csQwd4otylV/zKlNC12FtrVHqyfmMpcbqWRnS/MUhs4YIWZVYC8OFtz&#10;LUAQl/0xmwpCBPfJiCd02VhiY9M3Rfx2JrujuKf+j81tp80TZH7gClSTMbT1J1s9I05HeATZMGUD&#10;l00s4jpmYqC4eQrY0pEXvojHp0E5vfph8VcZbUjaQ36qE2WOlCz3yWaEyUY9TWz6A8VBWo/T4yfj&#10;9OmnY01g2iqPnh8M67HBSRi+0UP7tzRjBpJ2CzWA9GXlHISbZiv8asLCLLosKAtjLLw4fLHz3ep7&#10;7ke876/pWYBt9CHNcQss87FWe9gx7pWbnmAzjEXhBp5XThHmacgBg5H6hSZiDtrY26CBpIM0lOM4&#10;WOfhPJTxAuEusPR7HkZcZZwBZTwlRp4FRFihDgjzCJu0RfpCbgoMuyaGv0V0EUZ8QZtu0QeUvIFh&#10;FoB6ETbzoklLjDoX8tjJcOs4TV/ZQ+fVhK9f0Tw2BWX8kVqxm75CO7ij/lzIECQPhu7Px9xADxvr&#10;+XaAHkSmZa7u8/T8jH2Bq8i8QmWkD6aiJtvlxTvGNr49zUZnLJKN80IaUdqoY7cLWOhTfdD4xxgI&#10;dtockK5veqrUxJm4VljOL+VNGarOZCzL9IsIXu5Xwxu4HJyVf9Eumu076iDuo86V/dRpQPB1XM24&#10;z9PP4w3cwA18PmFRe70ofhVhUT5cFpcFk0EWIQsDc7jAjdBevZCMh0wTL1egR21m0us/li8MZWzo&#10;c3/2Xxgz+DQQ6wTIO8g9bHTy7C0bmhtpbX3LcH1j23Bz65bhVuD2bcPtnTuGO7fuGt4KvH0vI+q7&#10;iov1glbiq0UgnxtoIofUkNeOxmyKTuzQGXg04nWP48ocvY16n49vfAJn+Y3Ca4JyQeC2/Ep/VjCv&#10;AKo0Lxnv0g3Bk740LNsI8VF94zPn99yNT7Aql5XUym7jz6c0ZpndMgFC7bStysup6+nwwJ51a/ON&#10;Twlwm6uz1MXd3mP7xmdneiR33L/RpEd2rNv1+MaVZlAdvvHZgqKXsCdL+oM4FcoECVrf+EQQFHc2&#10;EUup36VBt9L6oJ96ctvttlO3L/e9TnXjk9sl3Z4mxR1N6uRvcnygDoKTCSCTSRYMpgonJjiWyDnk&#10;bx48P32yl/UG0Zm9DnBeK1auCyy5V4t06bYVaX4tcF7c5+XJWfbn+V1UJ68BLEpPt6ZppizbQK0O&#10;yHzmG58rGohtYSH5yeoh3/jUYPjJJ4/T4eFI7Xdd7Z336tfUFtn8G9jiBYMzb9PHc460sTgMsWiS&#10;6Or5Ra/oR0PdvKEQNNwEoo/JKlC6LSHcQANDH+GWfhapF/llEzjUpi8myyyAhVn4wT16FkJLxG0s&#10;lLKQGuaYlXaooYSBGW5NoEL4mvFNrZTGGkgQwP70z3+UnjzftThZA7PJu9JinGR+pKAGVBh6KIpw&#10;ZX1ntjGCtShKfykAwU7hY7064CdNjbbS2lvfthuf7e17aaXTS0P54APsE9lNLRDzJfRwAKjXWMQr&#10;dI43Nz4DcgEYtd+sd024NZ5nrmZsN8vjsUxVJ4+pO5O0tdFPaxqjf/Bbb6fbt/vp8ZOn6dnT3fTD&#10;H/0k7Q8P02pvQwG19O/COeM85UuofOPLNgZVL6eijP9ssPZ7jPedND46NPkjypb2Dq3bC5yrpBWm&#10;2TMRELV8NivJK9zsNLlCtYFE2CKvsSD/ahu0F8VB/DKwm2W4sye42QS1dgOPQsk61CqJK3KDfMNG&#10;IuHJHNlJ9qB9V1Syix3iyv0UPDjU7ZxNGFuQFkPGX/RLlrbcBwih8GpFZG2PtHh7tXQqMSPlFXmy&#10;1m2lvd0X6Te+vSP5qJN+8asnMm+lITdp2ISmLiggToVOaUMKZEIDJ3ArG4UHWLs6HX08cAwzfp3J&#10;6wXn42qwTNt0HxE3v0IqFmEFDXPVYaB547PLjc/PPvDnk5/nb3xWNz7xk/OZIPUD+qZEhMxv1lwb&#10;eMzzkUa9KG1kZgo6D68p6BnfPS2oaXaenhM3Pm+tW/t5580H1o47beVXyw9bUFXtUIbsCYs5BG3H&#10;2powxni/2c28wecZ4Sc20ggXNd/NQW8HkkRLDLcmV0BPIPwQH/3cIntHnvPmySp73lvU1EbdnJtA&#10;FZVMZM9zZ+RzIv68tfgTPxw24aCnITfe6G94QlvxoIdfbsyTN24GDzl/sjue1cJ/8Gdyl6VD/nCX&#10;7YifOC0czCwfCAsenA/bcOKVnjlEplM5068TpoULpeBVwBS+VwgK0yjhWt2QvuoP0RcIBA1ompe0&#10;iRGm5YUQfVMdMuRpbprYtIt4SvugTbdg8GY8ozdVBjTYWZciapZQ+m21MsYE9QkYW3hYgeEst03G&#10;Dg1XRs1cjlo2HvqBGCurrMfeDjtl9GdhhRXPdX5aNNkNtJRrDXAjtO+4Y28DF3q4wsxvgWLON6ix&#10;Pjz02wQjyaLQ46nGZNHxhEU2boYe222Cw5FQY9v2rXupN1hL3/nu91Rf/TUDwuHmKP0Lsgen6qxH&#10;hQ+LO/c9wecNfOkhV+2lIep8VbcFoUZWRM28CkrdsvpFgxTEgXz6UyhrYGV41H+oB4d52S80uV5k&#10;hscmOtAHNF3fwA3cwBWhaFTW2m4a2ZcWrEdVf+79s9TWBXv/bDJbqK2/djuTN4Tet2soQIaSzOwX&#10;Hzqmt3kDsncZBmqTQYVmJ8qM0SKFIiNyONw3Qn2ti3kWarcPNXR1hRcyWKNtYH7KlhujrZbmGXmd&#10;Jp6+9ed3NU/RvGNjcyutr6+n9Y2t1F9bT2vrG2lja3sO1zc2KzsOZEMViUQ8Nmo9Tajh6ga+JDBX&#10;6Qs4zfylw6K4T+mJF/Mzz2cIdAHY+aQnJnLoPQa3c7TbmDYZxo3c81ScTdoQ/vLigtmrAVjjLsPM&#10;Eywh9jQ8To+yELC2tpY2NriWzfVtfyYEsJMTtkDoi/uVwCkInglrcZq/aGC5fQ14AzdwCVDbon2V&#10;i1xGzRzrbJ8HeBa4rH1rEPR+wM287dcLRNg1aYmxUBlxWTiZh7Mw3NZ8La7z0Qf6hLRG+pewWxRO&#10;qT7LL27C3Psw35wMdbgDol/DvnlTJPxAMTs6OjI3Qbl5h13EjRkY/sI8/COo0a/aU52yk4FQvBg/&#10;NU/LgnKnyqPIJ0A54QqMMOff7F1ttllrOK+5gQtBM7/qPPS/0tbL2zZbbHFVorQs2fRkvGUsZkxe&#10;X28JU3rxYjc9+uyZ3drg5mKEhPAe7ZeFVMrUbmOqXnJDEmTDjxGd1x3YTF2Zql6qLlLnjKdsDy+G&#10;XhuMJ+dZ9mqLyBauJ16/2Rm3UeAB9Fugaj+jQ+FR4ludbFqurrAByf4TG4VHGcXfsT+Ry0Ynh7m6&#10;fM9Tcw1wdYUncskfDwO5h4kCz/WDHeIXOp/epthI5fYp8a5Ui9aSnYhc7ixv5G6cN19pC0waAFI9&#10;zqcsebqPGzBsVPDt0k8fPUofffSR+tKR5KWUtjbX0/b2lsXNRm7kB/209yfHROwJiUxjdbAEWy0M&#10;xCDbh77ErzBcJPkLs8n6VFNkCsiVOc70qwQk2ZLt/USF+osxv5Qbok2HTFDiaeYg4fjcQhP+0Iui&#10;d/Q+o/Izt6lXo2/+CRfYldgfsBDAM5xroiwOSJ312M3RtcEcdvu+YcqieWyOVpg3Titz6eEFGYwG&#10;b3yxwUu+VRunsVGZzYXOf1BPE5TN1jI+woh4Iu6Sh0D4tYUd+ib1OWzOVnpkpsyfIeWLnoKXnpYQ&#10;8mCUMbQpawUuAszDT4RRhhdYle8cunnYe11RPs25qbEZzqLwm2GEffA3lxboHLpx0KZVqC079VPb&#10;kZMl1mN4IEMO2NY8vTZjIxP0VxGQyeN1BKPCE3wHGkBr9E0cMC/QSc3Y5Yg/6kJetBNqaLPnbRnj&#10;JIaaPDERHeuHT2gcHSHjjtP+wWE6GB76ItvahoJhnq/xHflV45t951fqWHisskE82cErBV51vzdw&#10;AxeAqo02IOZxMU+LORUIRF8Q7T7aTe2OMHAZ7cbjOi2+G7iBG7iBG7gGoA8WRh8dKw6GyC5C29TL&#10;GGZmL6RbB5GbkY39FQyXu2uZ2JELIf6iRSAyeydN8+eCplMoL2QgL7H5iUzFWgufDzsF2fhc7Va4&#10;2kI272kcYqOzL7l0zbHLrdH11OttZOR7oOvp1t376bbw1t17hqjv3Hswh7fuyE64c/uu4fatO4Yc&#10;QgP5LAG4wiaruPp83Pi0AXdZoBrEAK2ALsPCVUFxWrRLxvk6hYplhJpwbfmNLhv4jc+sCUcC3Kxq&#10;AlH+xc2dWbVwpRkFhOOg0sc3PqcH+37jczRKq8fHabM1Sz1mRbufaQZymNrHh3bjk8U8bnxi1daP&#10;T6wsBlPTU8CaRDtisbjQIfCxAGeTE4XPM3MsQoIssrL4x/e3WJybTseaBB2mkfgZTw7SeHyU+Lan&#10;5l3qFPzG52zlUFT8rE4UH4IkC5FTmwhajERvgN6Rv3nwPIDv7Mt+fbLWdHsdoDhVfjW8Bh6ukO6l&#10;2xf+Xkt+A8T7+uKuY75GHiwqfryVoizbQK0OyG3HThbJ1gZlqWYd0ZW0v89G2zR99NFnaTgczd/0&#10;FG13+kb7axsaeBmYfbGjngB6u4OW/aRRt6og3NSLMCFwOERYgIc/rz8Pws8iDPvYqIxNxFLPxkXQ&#10;UBvS7xVuwy7MIuxIvy3esKCT3eIOxE3o2cwM+wgv7FCDwS9gp84kbM1MIGqlI1tomqW//OFP07Pd&#10;fXMjV0LlJ52t5WvkmdeJwNCbvRR1zhblYUTuGCekjm98EqdZtvoi8DOwhbA1+8bnut34XJXwdIDg&#10;J3fxjc86ljpuM51RYzPfIHloPh2CXhcQu9XdawZyg78aUHv5GJWikgNMV1ihsgVDQmFjj/rn34Oc&#10;8rKCxuV333kj7Wxvpa+/t5MG/Xb64Q9/nh49epKe7+5ZvVrtbqiOdVWWnG5HCKed5sUf6wc4ieht&#10;l3Btw280TKMhrzcwlqfUG2iykN2RhfY9xAkvTbh+1U4vmi6HixpzwoV/1XU2+OB/xjdK1WaUjnia&#10;Fn1sxsaGIBsgPHFrvKkaWVhwT17lDU7Cmkqt2mjmJovIPzcrx/CovLODA/JH3AA8yrHHlWUK/ePA&#10;3JHX3D61m6C0CckvCsgWzLx/w4vyCvlIYaPnhs1kJNmHOCSXcfvz7/7eN9P6+lr69LOp8r+fPvrk&#10;0zTkDeJV9c+Kh9ue9t00xRE3w5xDfo2hAjCbR1wjI1aQvUQoJ8N4dUCcV42N9F8W3IfH7b9CKqwV&#10;ktWWbAZ1Gbudb3x2Z0caK2epc7xvNz5t899ufKp+qm15PnsfHemzOkM5qey9Tbo+O7pGMG4yBkS9&#10;KG1kZgrPC6sZ0vsGiNd7kPYGnLjxmb/xWd747AmR5zmEAJAPYCwk00ZKoN2GvVHFjRv00E7H21W0&#10;rzCPvI4wXQ2dtysRd2chAA8AaT4NY5wGYwz3OMgvcqZONxBmTRrgfj0fAtDDU+mWuJtuHGveyzgj&#10;DDDyLWhguI38BdGHedAmEo/7r+OM+M/DcBs00hUY4QOhbiK1EbvgdxHfAegDQx8UjHQvwnBjfoJm&#10;v4vA3dE+nH/AeaYNkbYwy2WZkfHE3bgdbqE+T5YbCzbnFRj5bt71I4h6YMOSMPL1WAjFld3K5JAd&#10;h5GlBp1b5vnulyds5dXs0Ju8p7GIZ9L29w9ts3Pv4ND0PJGGnkU+nnpbzXJquzdI3Oy071b119J7&#10;3/h22tzcTl979+tq0yzqSV7Q32RKnrLRJBlEQDz+baxV2bmszRoDfwaLs/0GviSA+BawTFFHW232&#10;KSB9NeZ+cDS3PwGL1/jp9Fh89kN46OkTgfDvm/PePwERF5iDKsDb4kWh7C9uqvgN3MBLAjUmH00z&#10;3DSuLzXYmoGo9cmirHFQ6HZozwrf0fvrvGYnlb2chonc+a1NwkKu4QBzLSuZvCSH4d7WsVTBMLOz&#10;1YSPvCS6wo1O7CXLmDlqoc2i8CyKGrvJmHlFjgN5CrXpJYeZ3qn+nQeh84eMxJgkM6XZvv2ew2SO&#10;a5u1LQ5ec9DSN26xC+qv+vH0rt8AHaytp67o5UavzyVYDl8ZykH+cmieG2YXxyvFzZ9oE8K+CZW/&#10;K6B+XJ3j9uS7+QlomFVhZHUN4b+2B6Jkg1b+Mw2sFg2F1kIFIczVQt385N7eupagGDePRqP5G0qH&#10;oqgPjw6dHgqHjsPhofSY17eWSkGzgqyt+XD9Fwe8TBxK9XVAxHfd8dZAdXKcr28XwavB4jBrPI+n&#10;s+zP9/uaslvxqoEsG39uXGplRpuNrdn0lFJLr29O1Atc3oZzWBdssGX+NReTwIC6H5jHi8Aif2Bz&#10;gRLaVMfNzCaW7iKcpn6uX8s0+tCwLzH8RRz0j2Vc4S7yhvwqFyuJy+xPlNhLBqtnXtnERRhkVFKz&#10;fdB5aOoDzLHhaS6+UpCzw0qyzhpHg6bhPPLrUjd1UPXGNvt8mheUzbXt7e3Ek5QU04sXL9Ljx09s&#10;UWcNIZcnG/m+l7VxB+ob9twI6g/61clH3/TU2K8wDp4/t3i5vcmmJ7dA2VTUf+L5V7spqfjREy/9&#10;CPywsRHPy7JpYnzjXnXa0iI3OLWFYLvl6XWdcAifm5jc7uR5fG5tdjqrdsOzJfZBphJsfLLxwmEs&#10;O1xl04up4mUxayWNJ8gwh2p3yCbjKn44lBOLJ25d+qEslRDtTu6sjQoVuPHm1DcBbPMgnwbFXfWt&#10;EE1MrLzkhs3N/f19xU1fkNLm5ma6deuWpRk/vtEbExovV/oBbvTUkNs+rIGhr8xFzbwiBnk6dANA&#10;ZNlpkLPQ+vbcr5/vyaFy/iWHavzmHzV/quO0bTMvoBojBaUd9TvG6Rj3YszzcS/o/IaU28+Pjadh&#10;HVatXoTwEeNrE+HP2rT6wEVI3WimuYRIV4mXhTIPSwi+A4irjI+0BQXppwKb5kHDb4QVGNCMEwh9&#10;SRdhma+n2S9SlxgQ6SxpyWfomxjpW5QngWWegOEH/+dC4cSVZd5EGqB5HKHftz6fMUBpZqWrGM/N&#10;De7NHHv3JxOZS4k65wvEQpcCZJEO3/atKvlnYzPGJm5q2mKakI1L0BbbslllLhkQc251Qkey4FWD&#10;0cRpmNszae1u6g24Cb1uz69tbm2n7Z1baefWbY3VPNfGpif1X/nPISsOVgYoPnUiyuNVjbPUETPI&#10;+MWCZp27LH4VQVXtpRR13Ra8DVg7yH1J0ADy2to27VztPfqFsAv/XjkdmuVU6h0XmZ2OLyvdN3AD&#10;N7AArti+FrXZi+BXERblw2XwKhC9NGIDs12b8cbGo2gTw02g+3P/gf5iZYEyDDv9a2xw9JUKl6Fm&#10;km18A9Wp6bPM42rGFzYfHbmEAvJiBvKUfTIA2SrrbR0BijvTM2cSb5p6GFWYyGhVPJKrVrk0AXKD&#10;025zZr2peXXGcWvndr79Cb0teW3HuPuC3PjE7aKws0eLF5R+kbMzwJwvWyEt2iX9Zli6MZybZ2fD&#10;sg3RkqzKzl/k99w3PgOkxp1Ermzlf3HjU/OI7MfD4MYn7LRV2zl1fby/Z0/Ndcaj1JIwt91aST3h&#10;6MlHabT/PK2OD9QixvJ+nForah2EmhcUWRRkAZHJE5MtFvmIw78DQuNxYY/njCwbpTahUX6ZfLFA&#10;SHh26wJl4gO5w3TEguKx3/hc3+AZqhW7+QlttcV3S828rS7CbnqwMMliRwiWSr3ld438zUPOC1G3&#10;Me4EdGRNt68anEeHkl4HFmDayIfLwdJtS5Eu7xdYjt9I/9lxnxf2Wfbn+fX4rx2KdhEclm2gVgfk&#10;tpNvfE6PNTBqpF6xpxVW08HBsQZNvvH5xA4tdDvrmvBx43NNUTEB7Imupl5fevUJDOr0RxG3t9fF&#10;1E5DIRw0JpgAehMECvdBm24DKOtlMaAMe5HdYvvaTbgv/TI5Rh0LYsxe0RMWp4Z5hi+eT2MBl5uz&#10;2MciGotq9dNqEk6YeGeMyTfv9+P3mCczxM/w6Fj963H60U9+YTc+7ValygshTp2r07qULAWBoTd7&#10;KeoUex0xgIh/v/G5Yg90YGSnzLBv9RWnhLXWmglXduOzv55aW3dTyjc+1cunY8YQeCvihHJrwbXo&#10;2jJT3OZO8dkvduEnQ82oQ1N/FlzQL3Xd2Lh2ULrtexARec0gOW66sBJFWWjNOXyzL2YlPxmp/R2n&#10;jqoCG4vf+fa7aWdnM22s+03vv/iLv01PnzxXt+AnAI+OVV5q2Aja9Ad8O5M6RNu1PFH40TZs0dUY&#10;YIUzpXv379kzrTs7W2lzfd2/Ayrz0eGh3fi0J2OoyxK82fg8Hks8p44KMGdzcbT7PE14ueJoPx0f&#10;HqR2VwK7zLe3NhTmWrp953a6dWsn9bu9NOj30uHeC7kbWqL96Xw/MIAcQ91SCtJkfKh0KB9GfAP9&#10;SLwcKe4jpYPJw1h6S5RQbZU+SnXbNx29zyLdAG3Q27pQ/1U/ITekw06HegklnptEj3v8T5QX9IO0&#10;YUqGZ3MJqSWZR85ULt+Wrk8kqd9vpZ/+/H07TMYzM+Q/LPJ9D8JEdrS4ich+CUkUXrKpQ/TQdVtj&#10;XLBCNHMzDVvh9UDEeBXwcrgcuA+Pu0ozZWthBcUMatJ2dePTvo8PnXDj83278Tl9kb/xGTc+2awQ&#10;ZAk5b+7Lt+oZRl4XMDPjawTnYz5SrwPzNjAJpb5bTTG994Xw7umydi9gao3zeAXg7q1Nk/+/9uYb&#10;+cZnSt2233LmCWryIWQAbwf1mGntSIBb1LQ1KHMR+iD8WbsWV9E2aVO017BDX2LIFdiXiFlgU19i&#10;CVF2TYTPRQiUYZXxlHwEDSBMxv9mHIvMw31gxB3hl/EAJS3jbroFI85A7KABUW6BAJ9IUZZXoJDE&#10;IFSAG/7NrSlOYMUXPrPaUNZQgF/buKMu5foExRrzKpzsjnqBGzb2LH2EkdNp4YQ5frI/wOIrzAIN&#10;sMtAehhXW23lvcYpQ/JOecGzw+jNXvmFueWbHaBB7XUcINWWLVlPW4usidhrnki366nn8M8CHBuD&#10;vhjnm/K8UGKbm9nMNjfNTHpRNhhp29IqdOR5b9HIAURsLwxIP1L7O1bU5g9WJO9ht7s3tG98MjYp&#10;oSabrq1v2hO2PJ3Ggtnde2/YBucbb76T7ty9n95462uSE94w5Ino7Z3b8qp6zeYnidUYx7doLd8V&#10;rpJpz82RX6SB7LAXIixjZGn5cwNfVqB4r1LEVE1rJ7bGpf6gaOuYQceMFdT03ODis0zUO+Stut/1&#10;eoefkrO6L8zjptkDTc6NmwviSd9fBHDOb+AGPqegRmV19IqNy8efy0PdN9zAdUDIhNZ38yfZC5mG&#10;P6wCkTP0n8sHNxD8ZfcaBwykjzAD44UAWwPAzIIQPSYO6olTPh/kWp9rmlsh62Khxm2EhRzE54cY&#10;X0x+BKW3AzlZz6cCzC1xw6PkTpPfVpF1kemcskaHjGafLmCtJ9YIWbsTEg72rM1gD7+2emBuFIfU&#10;Xx7wfL40WKX4AgMVyypaA04zf7Wg+IiziBZlkw/TzxudcHeiXPAiewQ8u81gwp8mejZRdGThbyLE&#10;3pENUHcXnTRhoAZtgiXhsUafOAbat7iEPJ/DLc/hcJgOh34LdJxvexIOYcZEMKinyDsfj/sLX9Ou&#10;ET8nsIi1V4WfJ1jE36vEK4K3f6Z7dRujTdKdOHUM22iTseBStk9X15R+wN3mOAo/gUDQ08JZBNFv&#10;LItl2gJKs9I8oGmOOsKj3wp92AWGPZTJ9IBT7/1+RUvEvsT4XllslAYSXkzEgeh30Ua8JtDAjxua&#10;u6uCQvawURdhuiAnJPl2WKZ2B9QlHA5PgtvUf3WgQKivG4FF5q8aTwfLS3Nyujuy3uqB1BQHC6rc&#10;GuQmJs9Erq3xjc+BxuFVjc8pDQ9GGqPZlKC+tlWXfFObWyBxC5kxm0VHmx0Qh5DFR6/fKnjhisLf&#10;2tpMd27dSrd3ttPtW9tp0O/aNzNtMVf9jX1/THWX5/XZ5HQZwzcz0MPfVPLC8f5+muztGvI9TeLY&#10;2tywDc8H9++lN994IPV22tneTKvIKkfDNMpYf9+TcAlfvLPRCcqeTdLJ4UGaSM33QtmQIdGkCT/g&#10;xL4XCkoWMnnF7WlS9q005a9talm6hPiXeUyAvBCUJzaR0KRE5mamUGIiZBMx7G3RvJ1292bp2bOp&#10;2j75SNuv2zleySuoPRsqfpDhyDeHoE1omLNxRfSmzvQGLgUavU7P7gIseyO7i2z/IsOpw7ISl6u3&#10;1degsfELxLgf41U5xnsddwzjcDMe1a8ggCPpncbLM7VdzF/CPPotMOIFz9IHn8FfyRv9XYmMxTEe&#10;N9HaaBFHhFmaRbxhV8YRcsNpNLCpB8s4Ip6Ia1HaS4x0l1DmQfBY8goClc8odrkB7dCUIX0eWJrV&#10;qFzwP/Kj+DNeZcamBTcU6ftcXaNv8NVpC7WlK2gg+nBXoG2EZnMrK+NjAUS6MrKxydjl32Btpxbf&#10;k4bK3MxUH0oZDvfulkMt3j5ykPoJtYddA5zAk3gzHov0CG0DV3Nz6nygtQn75rSP4RyQi5udzOMR&#10;2mwBDOFNlFHOFskMVY8UP8gmp32/U14cXX9wqPBNzSbRwA5Fbm7dshsDbHLevfcgPXjjrfTgzbfT&#10;O1/7enr33W+kr3/jW+kb3/x22tresduffOtaFUh8UI+Uj23yyJ+5BSgHxlDykIVD8Aa+gpDbxmUx&#10;+hBv3zWaaW7f/ot774foz6y+qd6x+Bx1sxl4tFHQ+0SC8DEMnIN5r+djwCK7G7zBG1wOb+ArBTbP&#10;Dpkh981AyHaBFXgnXvkr+/EwW4Q2PuBP44CEFMOQpWJT1WfsmFloppYH88+mI+sBgS3kxC7fFXXk&#10;JqapJR+B3NT0b4kiZ2qMYryyMctpxG2XEjKyoSnHmUr2RG3u/dZnu9sztNc8hOHPDqUZy//H/1eV&#10;HYsmCpeBeeH2DLBoarcau88B3C4KO3u0wsX+3IAWwoX5boKxtaTfDEvHnRfuAk4ru9PMiXeZuPGx&#10;yrcr9KepixmMVdc1d3BLC9LLge97do7VkHAtNX8TxcmpAE3j5Uq8cVtzhQmBpiqrs9Q9HKaWJjRH&#10;jx6m6fAgDfb3U2c8SV/rraRN1e3hz/80TZ5/mjbTMPUUSk9mA/nlu56rxyMFxUlKcJYGPTUsCXyD&#10;tYFNzKyRqSGy4UFn0el1TSDs5AVAvr3FSfc+kz2ZbQz6duq73Z5pgrQvPxPxvi9+x+ntd26ljY1e&#10;un23q0mShMvugRrVWI3uSOlggXKovJ9I2ESQVI5E1bRbamSY5YqbVUBe8O/8Rz5yXVyBmvr6IBem&#10;VZ+sNrwOqDIrRxn6y8HSbYsau7Rfcb1MP1p5yYPHqXB2XlibPBXOy8frLGMHT3bE6ydzAFTOiT90&#10;MMdV7kvSlAmcBraJBjW1p3ZrQ+24k558xrPV0/Qnf/Lj9OTJi7S+dk92/dTv3VJ77KVOd1NtspO2&#10;b91P3W7fBlqPBVDLo9rl8m/WAytaYZRxLCzV7uGphmZdwF3gWfWkGW8JpR3qycQPYAA+aa3DLu0A&#10;FhfNDxsjMg99uGHhKdSYhz15jjHh2URa8eAWODzkm4JTOxiCGYtUhDGPddjV4qLKQLGkvdFKGivz&#10;P9s9TKPJNP3Rv/g36VcfP7Hy0IggJ7nPhI+oIRIa0Ikro5hDY0zKrgSUB66MUGCSj0jTauqqr+d1&#10;gaPRxMaDaWdb0XTSrHtH3nrpzu/9Z6m3cz913v5uWu1vpMfH3TRWeEe4MZ48/T7mQJ2XmcbHKXyL&#10;ZzehtvJkIDBfl8mPEpr6s+CE21P8Un5Whg24StwXhmn0ZZ4PNSiu0FZl6RBt30su2Q1P6OHBc9u8&#10;297sqw620n/+T34/3b2zbQulpP2f/9EfpUePHqXe2qYtQh4c97xdr/TUL3QVBoI7/Kg+sOopFli0&#10;JW/u3r1tz9reu7eiPoGbGduqdu3U6zERWEk//emv08HBYfrww4/t4NPmzl2TJ/j+F7D3fF9h9U1Y&#10;F5PGz+hgV+LEcXrwQGFLFrkvmaEjgaXTVp+j+tMfSB6RnMFGJu4//PUn9oT+Bx8+VJ1UHDzLorb2&#10;4P4D8cazLbxCQT2aWj5wCINXJsicTi+3U/pEGb14Qb+wkj57vGcbv3v7B7ZAPFE7BqZ5jGHNmFKf&#10;kh+oxEdvXf2o2uih5C/47/T5JvJqauVbcofcYpVHDjPYyc/Rrvwdp8FsX2V2nP7w93/bNne/8/37&#10;aW2tm/6v//d/mx4+ep6OuJmvIA7U2DsDz1/vO2TY7tF5KXT4E3pUAhSgt2ivG2pVMsJl5Yz+Idu6&#10;zcXhKvU+YmzCZdrWorZ5Jigs85H7nUgzN529r6TBuJlT73t6s6GNcmuTF3IxTYOjh+nTv/njND7c&#10;T5MPfsR1ZgnzlKXyeqo6qdxl2mghKRyQjQfMQ4/aHGR4lX2Kh2TcZAygbjifmkIYjXEgWftEojai&#10;KqY8kgLWwWOlBx65rUy96grJwe9+403JC53093//B2ljbS0NOtO03uPW90ztYld11jej8Lsme9oH&#10;h3yiLDHHLcB4iflM7bDUcyAIGnq+7VuPx94eI//8kBY8e/gBoT+NBsRYDcT4W1LclwjUYczLOAGR&#10;/uAx7ElDpCPGfNwCpRvU4Re5AijduT15OZ+eUIff02iERT+Fn0hv5EW4i/QHYM+NT6s/GcJtQKlv&#10;2gFlHIvsyzjDPvhFfgCC73AXeRRhk4dApCviKtMS6iYFSnXA1NqSwnFtxVvEwTwZXzXP+SCRQCky&#10;SiiE4C5dH8R5jHTmMHJYfIIGpS3kifoz6h4S/ZrFG/185p2n12So8V5tSPrDkbdnnk7Dtx3UkQ3P&#10;qmGyv695ufKZvMS+3faNSeYBvcG65cnW1pald2ubMaqVel1eilHo1r8iE2usEmVhDdrru7+1jW3z&#10;hxyAfpUxTXHv7u1bnIy1Wzu3bM1hf3/P+CRbvRxk6Un6SkDUn68SxPxgWYh2hvwJ0F943dGwnedc&#10;HNAHYkxZX/e6ycIzkWMegHmEGeGEfRQP4ZZ91VKgdnyVdL8u+CrW0Rv4YoGNpFdsXMu27ZBXbuDi&#10;cJU+JeSkgPPKrRlXlFeMDUDIlAHN8QGZDFiduPvwx7zfVGyMShWve1gMoc60nWVHRDVXzJF5v4LK&#10;mb3kiTsf747t0z5EKRcWr0h2zQEgoJI5M5nZsx6EpR8hu1EmNX9Znrr1uM8NaCFcju8CjK0l/WZY&#10;Ou5GUgnnMmFd1n2AJVm1yCuYmBCxeVqJmTmJ/qmV3cbfzCV9VXImIjjyMFZaTAI0qVBDXFUlPj7Q&#10;ZGHCU7djf+q2s5L6moxOX3yaVsaHaV3ts9/mKbVOWuu17ZtY7VW/bcE3slgY5fk4vs+1vrFuN5P4&#10;5heTSU6+cVqV73yh72Xsyg+LEQP5wd/agBtMfCeMmwxJlBMJ3DhhcqSJkuKOp27T6pGSJUF0dSJU&#10;mliUkrGdiBXa4p5BZJLnxzzkvBB1m/DjeXa94Dw6hPq6eIh0CyzKQn8JWLptKdLl/S4Jkb2K92S9&#10;KOG8vDjL/jy/wcR1Q5X4isOyDdTqgJxHsYkxa+lX7XCVBfp2OhyyILeSHj58mkajSep1NtQGu6nT&#10;Hqjtc9PQn1jt9zHnhJAat51O8gleTPQC5/T8iRoXoggTCBilkBH2QOVPSDglNu3Pwjkesj4WGIEI&#10;Ez3CS6ibbsPelpNkV5qDEVYZj+uD1rxEmn3BKj/XJ1ot4GX7yCMm2agjzNgyGPJNQPWPuwdHtknz&#10;k5+9n14caAJPHLaRPF/6rvU6ERh6KIq6NLyOGEDExyonv5QeuxcgMzaEcD9r9eVGdaF46rY92Eit&#10;zTtppdNLw2nbeD6GJzzmuGJBQzlmfxjbYZXKBFtPLXX5uiHK8rUBcVeIPptlzfwvf56ffI+Sm5Uc&#10;HgLHR75oubHe1zjdTt/51htpc7OXDobHauez9NOf/jgdHByoHSO8s9XsG9TtHu4HdvvCFkRVBKPh&#10;kd2CZGxG7nj3a19Ld+7cTt///q307ru3NMZzcxnZQfLFWic9fcpmxyw9e/7CXpvgg/mEB6fk7dHB&#10;0OI19fDAXoSwpwIlM7z7zffSnfv30ntfv5se3N9RuGsmjwwGXZNftrYGaVPY6vTTxtZ2+uTjT9LR&#10;4WHa3tmWm35677330t27d9M3v7GtMG6nt9++ne6/cTe98da99NY7wrfvif+76Z137qS333T7Qf+W&#10;fV9zrLlCT+lnQxXevK5za8D7LJucgCyAZRml1x9YHzEecXtWKZQ/bCgy1BMFit6eF6QvmErmkd1A&#10;shHfJN1YGyi4ifjeSRvKvx/+7cfp8IinCd0/zw12lAfEQTmwuZoUlgIjlowBzhPUbaLXqF263lXh&#10;6rogYrwKkCeXBffhcVdpJv8srKCYQb0/XvzU7QdpKjn7tKduqxxVOGD07aF3jZPrAeMmYwB1pC55&#10;t5GZKbxOWS3KeuddWiEb+G7q9SpGG3vqVm33nTcf2NyAwxf9rt/unnDAMqedcYwNT+py0Bhjud1t&#10;z15nMybs0HjtIG7MzevdbfmNTyivztAWY0wNdak/jYIsYDP+gmEWGGmpylPgeeToPNTyBRTEL7R0&#10;j540RJpiQb4pJ+EWCLPgK9wFIKcRZoQd6vAPDfdBS3kD2uQx3IU+0oQaij3Pu5ZxoS5xkVmJQEkj&#10;nEUIlDTmivBVmpMeYFEbhEa6SgizJm36BeGTW5V2k0xxlGVWqQszMJ5jx97qrpWXwirqS9w8Uy4Y&#10;FReZX4vcwgEYm4F8JinHCSVeeJdacr27gvcchihjCrc/h7zGJPVoxGsHx9U3pIaH3KA+tk3Io9FY&#10;er6FPU4jmY3UtnZu3Um379xLaxub6c233k63bt/R+Pq2zO6mre3bdquTjc5+f03xky6XMeCfG6Lx&#10;/Wt7bSLbMT6S3uHw0NJA+gZ2qIh2QT+Ld/IelRLixXEDX1LwGrs80B4A5llAtBvqUPQNYUdbpO4x&#10;JlkbVHuMNu51zjkpwwCjLwwzwgs/S8NN1b6BG3glkIe/K8GybTv6jhu4Jsh9dOB5ULoFo7zKMQCz&#10;0k1zfPAhR3r+8vzS10lzvcEZNFcFSWqVjKhf+3N3WW7DfeYj9LhFHe6NT8yyOS9pQY8lBJoftxZR&#10;mFkuRHQ0sdlQ5sQHv+hxZzyIb9Px85JufEZGXQjEWAke7Vn+K3Yb4IJADZZqVwouytOleC/gXLbP&#10;AeJdNu5YpGrCVcrwPAhOV2c+iaFqY3j6jc/V1DlWY5JheeMT2+lqbhj5xufKKhuFU7vxuSpha/Lk&#10;M7vxuXZwYDc+3+nN7Mbn6Jd/kY5fPEpbK8PUk9++zAZCbiO0Z3yBTROwluIWH3Hjs9fvaxLCwgLf&#10;12gpVmPSrmDTiHmuzk+ycmp8lrptTWzCv+w6Hfg8UpYr/Pah/EzS/fvraW29m7ZvtRW+HLdeKB0j&#10;xe43QtOMic2x4pPWTn4Tp9A2a8gwyxWpSyAv+Hc+Ih+n1XLM8nD5eoZ7YVXJA68Dol0rcosy9JeD&#10;pdvWtaa1AXkz73Q4Ly8izxbBeX6vP91Wvap4vW8A6gVuv4s5x1XuS+LG5/SYm4O0YxYVOunJ43Ea&#10;HU3Tf/gPP0qPHz9P/e5tTeh6aX2NW1r96sbnYG1b/UJXbbedZixWWH3JfOTBO+pQNfnLY1dMNIH5&#10;epbdNaAMC0B9Wl8d7pq0CZiDMSEOwCzCXmQH2Kl6/cUkNyD8Ba3srV66eSwoBsRJ/bjxyYlk4o08&#10;DKeuntmiKOEe5Q3Pw1lXJbyaHr0Y2o3P/+c//9fpg0fPYFYCDYtI0SaUXiktzflWnfWTomySkTSe&#10;ZoP6NzgpJ7MW9YVjRSx7+t6UOtOxQtY4pDJlwWqcWNRSndp4MyXVk/t/8E/txmfrwbfSSn8jfTZp&#10;p5HyYay64zfmSJh4sE0C5aWymnBnU9tWkAruMKG2+kGYZhss8xFo6s+CE25P8Rtlfh5cJu4Lg7WX&#10;EkuQXlFGLpE37orxT0WgHyvLY8ZS1ZWjA+Xtcbp3d9uenf0v/ue/ne7f20x/89cP097eKP35n/3H&#10;tPvihWQLfx7luLOp6FV/2gOF4zc+J2MWaVUP8+oqmxvURZ6z5cbV9o7kCHk5PKT+ztLXv/GObT7+&#10;+Ke/SgcHw/TJw0f29GS7498HZqOc/B0NJRvwjIrCmhwemvDfk3BC2L//+7+RtjbX0sNP/SbnwcGR&#10;6v2x4vb2a5tMyvtvf+ebaW1tkP79v/vz9Pz5ni1ekQEb65um3t5uKQ6/cRc31VZzGCsHe2mFvHnn&#10;W6nTH6Re75bi7qS/+KufKG8O0v7wUG1gmg6GxC05q9c3XlkwJpyO+kHCscXnljWyNFY7tjgUN3b+&#10;PTLJYEo/6fNvpks+mg6Vs9M0mHKT8Dh9/Z03Ur/fTf/pP/mttHNrPf3Rv/hh+uzJQXr/40e26Dxt&#10;9/w7umpDk4n3D5SZBU5bh5yoivN1A3ujGViMxiRcmRkBl9DUXwSMp9OBsWkRNOM+wUsBVgcuAwrL&#10;UqlZH20nNgOsrhOWyt2od5bKOq8zvemB8btuN3OnaXPyOH3wJ//vdLS/m2Yf/ZjTAGmlxcKp+m2+&#10;oU8Zc5hPQfRVX9jQ2JNbbljbs44CvgcIcAMZ4GUV0jPJetzS31PXOAxg+SD7S6dZ4DmIv8AAysDr&#10;xXk3PsUxP4rfQ6Me47qjuQS52LYBI6Xvf/stu/H5D//gdyU3DFJ3dZw2uPGp5E7GvObiYxtg6VN6&#10;aKPQGDPjxid6M3dt5Z5DldDQ074izOAv/E7sxlpOQgmyM2K/gqxvwsL6F2ZNPw3znJwiEgcLswjW&#10;nZN+0PPZ4wXdM2mpqP59kYSq5osbbou99zVRXuSNGcgx/Rc0oja7AsweqrIk/vBLnARZHfbIwA08&#10;iyrb42fGt57NyGzOhaa72PC1OIVRjgEWR+YhaICywoBNCCDsQ+YMma4ZZxkeSJwRb9Nt6COOoMOR&#10;xi7z63JUwxuBZ+KUds4tcPRrg4HqPHUYPuvycb3AXooi/11vi1boq/IyYotYgBtT3hyqczdjDirI&#10;HjfmN7vVsG4wPGJsmtmmJlY2RivWjvovErO+tmFp397eVrmvpo0Nv925vX3b3cgtYzD1r6f0QJEZ&#10;SO7uPvKHwqYtSs+zah7WbcsvnlgDmFNgbt+YEvCiiJdJSt2+3x4d8yw9DOZqrZQQ9Vceol59GYHX&#10;ZUpYlNZol0C0i7KtNWn0CWEWwME6woobn3FDmr65rGhx+xoznES/G6wRPv5LvmSb6QXhC1q1v8x1&#10;8Qa+HGCt9zU1rpv2cXm4Sp7VqyTLQfT1JhNGWFX/79B8fj9e5eD1zhIIAQjjPF0Rb+IyBznNhpKM&#10;rI6aTnQlh5kfNjG/KIOTCGvGgho0v1jkMyDiXhBv1sccyzaABFVY4V5/Jumu/tN/9l/FwHaVQokw&#10;LoQN98ZOob84ejg1zPM/b3c6j1eCK3i/UvynFFWZrrNwWcCnQrA/Y0Lk9BufqmSqceWfiWmK3z6C&#10;q8o5y7V+hYUH0dXxRJVXVXx4YAt5Xenbqpdb7VnqqcYeP3+Y0ujAnrltq4WxuNBRbaees+HJiexu&#10;hxPHbXu6zp6PslsdnETmFLLrOWltb0prwkdjRyBkgoyeq9lQFtP9lLZ4bbGJyenOJGylzS1ug3bS&#10;2jo3R9tifCR7FvKHElg5We/psdMKSk+d7zXyNw85L0TdxvMxL3OZelm4fJmXcYb6smEsC55uA4uy&#10;0F8Clq/n15nWJpwX9wXy4lTv5/l9XemOeKn5DmUbqNUBue1Um8Qs0tCGWXBo2Y1P5owffPCpPU+Z&#10;eMBO/VCnu642zcnsOADhN7E5IW4nhuSJzQGQhauJLer45JKxEbTvD8ldmNft2iHcNRE/i/A0u6bf&#10;pv4stxexl+5UfkuYt3MzNj5If9M8zMg74oh8AyKfvB/2fteemFX+zygP9ctHE7lVOf7wb3+Vdu0G&#10;3aoEsyhjR/powmCh1EDhWw3I5tzYt29S0X8rHqKnbsQCgSzMD8BNNfPf4snRVjqeqKYha63tqJPv&#10;pa13vp2661tpZf22BpZuOpj6w4/1jU8A6gJaLLq7lDXPt9Vht+Tn2uEifWGUUYlXhzoPHANcH3+u&#10;j20rL1MW/2FhMj60jT7GVMb5rfU1u/H5gx/cT7du99JPfvyJ3ch89vSZ1SdueZhszZOyqlfTpHqg&#10;ImLBe5pXVdm0szqS08mzrgf7++nTh0/Tw4fP05PHT9PTJ8/TnTt35a6bnjx9avWajTvcswBLP+Hc&#10;qrTVr9gH/FUHiQw6GPTsJYpvf0t83lpLf/XXP00ff/QoffLwE4X/OD17/jQ9e/Y0ffrxo/To0eP0&#10;d37rG+nu3U3F/0zVciUdHfHdzrHS9szS9vTZi/Thh5+ljz9+kj768JP0ifx9+uiJ3D9OH/zw5+mj&#10;n3+oru5O2j9YSesbW9bOfvGL99Pu7p4tHgNHh0fWFvo846924mlIqc/mTs+f5hspr6u2S/4oLXVd&#10;WLF8xMyakbAt2c1u5x4PpT9O62v0wyl9/esPbHPno4/35awlXh/b07ad3sC/p6a4V7gVIz7tycIA&#10;PKMtjIjIjZwCc9ZztvM2V4Iq3Q7RLmpcZOZ+ztKXuAzgi+MVCkG/ro/NX+vjmMAaSp83GtpTf84V&#10;2Zl2NFg5Ss9+/RP7Tmx6/hkNzTbS+VbrLD+/zAFAZGAWUtmgs+eP1bcTLrxX/XHu++1FFZVn9Lfc&#10;5qVeYUZdNsh+lwP8BQZ4RZy3oe5CPU9w4frsgg7BKrB0pEN9jS0KK224uHfbb3y+9w4boD2ZjTUv&#10;oPdXPOroY64ABvhYWKOHX+ttuYG45AdKfpJ3MR4C0e7Mv/yGW5+35HFtATJ+GebyaCJxgeZWeijg&#10;7djzIeKGxvhtqLG2+R1GMGSL+M5cHKYq/TLHUwIqPkgLNAC3QPCAvfU38gdVcJhWfgHCddfunvyL&#10;tJOuMo4yLuKoEH1g6Etz0pTdAqEOPRD8BJT6kIWCn0V5j334CZ4NTZadr1enUbAqh0wtf7KbSH/o&#10;oYEA9hE3dGR8q68gT2UWN48B7M0XNPsnrnH2w3wbN14fvGxxFxQ37k0/SrarOawCIR/IK8UFL5Zv&#10;5Bfjt/JTYwUtnFubx/J4NEb+lpwuxI7NyInG9sMjyabS+w1Pvg0Kf7wwwEGfVrp//w3b7Hz3Gxpr&#10;7z1I7339G+nBG2+mezJfW9+0b3VyKAjkdRjkUm6Fwio3N9lUZ5OV4dRudqqs1jc4mOQvFlidjT4H&#10;2Va8UpZe9upXMcOzzEmxJduqgOfJVwmoK00szb9scJF0lfbRxsq25u2o1jfnWtFuy1cIqHu23mZh&#10;z8cfPJV2OXiD2u4K8NWr2jdwA9cC1lRvGtcXBsr+9rLo3bLNQAjo0uiHWrJsol+vO/NuwjxQvmQs&#10;O9SQwEw8DH5qfQTHj8n/KIVzbkVDj5HpUYi98G97Q6aveTf5apG6oXePYSeZMuxlbtLsyj/9Z9VT&#10;tzGgLgNROBeHptuz/GK3yL7J77y+yc/l+LsgXCHIy+dZAcsX1ZUAbsW1/RkTIpfZ+IxJjlVyoaZF&#10;Ru2ZWNF46paNT57eiqdut1qz1FO9nT57mGZHB6m/MmHbInHgvLPKYgVLa04Ji5BzmzOQuChzKr7U&#10;WXiEB6vzsQiSaTR//6YVExd++Q4c337h9ME0DfpMZvi+R15LX+GkLG6O5JZNUuIjXUGVehQkNiN/&#10;86D4cCvqNsTPb/hZHi5fz8o4Q33ZMJYFT7eBRVnoLwFLt61rTWuGKonnxX2BvDjV+3l+X0O6DSJe&#10;b3lA2QZqdUBuO7EpZrcCV9TefeNzONREcDJLH37oG5+tVb6509IkcMMWM3jylkWIdtufvO1octjt&#10;9+22ij2JmxepmDjGgiELulAWODAPe1/QyAtWhizYlPoaqY9Ns4CyroYa2qzDMUaX9Cw8zc1EE2Um&#10;yxdH8rTWE0YsaPkmsd/0ZMEPe+wC5MTchXlM1IdHY1+cmvJ84DTtDo/s2bEf/fhXUvu3algu9jKu&#10;80QpkN7Dj9yxwymy4xR/gMfp1PmRP5VPAOOM0VVu6rA5yma4/LPxqXLefPvbqT1Yl/6W9N20P22x&#10;ZaDxTm7KciGBgsxp4nUDvjlrbvJAF+OA8fAaoFmPrhdIM/EHFUZ5yig483bOn5dLjOdTbnyqrDhY&#10;RDJ46pbn7L/73ftpfb2XfvGLz9TOR+nZs2eqP2P5Iu9X1S0MFA1CLzdAvXS8yFVPLB76DMoGDohL&#10;v3lDvdfl4FQ7vfP2W3bj8+nTJ7Zxw61Pr8dyDe+5PrFRideZ6rHfYpqm+/fupM3NjdRRWMPDSfr1&#10;rz6U/wP1Qx27ERnfCaQPAXk+d2/vSGlaS3fu7KSHHz9MB3t8O9Q3870IPW/Y+O2oT/KquJLuPXiQ&#10;du4/SN/4jW+n23dvpQ8++CR99NHD9OSp8oQn/Q6P7Onadkf9mPyy8RvAhg9VOA518PynL866fVl3&#10;aEsgYDkoOzt4pjDa06G1qc21vsle3/zWm2mw1kvvf7SbjkbH6ZNPH4uy8dlXKrzPlkeLO0I0LOKr&#10;wceAuDVR1htX8OM1qLC5OjR4abajiDEg8uZVg6fS444YrY7DH2ULNV6FsfGZv2PZS2OVzyx1j4fp&#10;+Se/VL+u9nX43ELg2558YiJhRp8pv9Ff8zwjavLAFlhVZztdHysn+Tan9bXUIyFqqx+qp4x1tB/b&#10;NJW6mY8Xh5wmwwByoC55t4kKkts9SvS538kdgZnBy/+fvf9qjyzJ0vTQBcDdoSIQWqaWlaWre3rI&#10;MzzkzLkZXvGK1yR/y/y48zx8eGa6OSSnu6e7uqqyKrMqZWQIaIcDON+7lq29zTfcoSICiMjwz/HB&#10;tJbbbJtt5vpEad7TZ3bv9jVv/2x8cuX1/Nx+u/HpbTByPdOBSBrdrzIn6F4PGz1O2CVv0EPE3NXF&#10;L5DS9N9TqH/Yex7GOBj+1OjGv02D5jnKh7gSPNQ10auJ+5oZLqhF4pFiyifZo19FTL+wS10Ms2Ca&#10;pZv0s4uMU8ozvt34I8qXMfuTkGFNChs5blOPORLkpTHmSYiphzlpSuIdL/Ckn4mMz6R41wSIWT6J&#10;SWnB/4wjYee330Gjp7ldzPFigxO24bX1wu2JnM5kPseGORuFZZ9P/omScGVZnOKUXGK8RMScdK6o&#10;2eiUWPzhu527u/h94JuQmIVd5a/aN3WEjU/8GCytqr9Z8k3N6zdv2TvvvW/3Hzy09z74yB48fNt5&#10;49Ztu3rthp7dV4zraPFjQc8CvHfHLADSyp3KM8KkNhEPXtBRMK6PW2Wq5gdXYlGNuYbc+DqDZ3XW&#10;H7HJ+6KW745Uok4rbwgm1ccfM/JbZnWbrtHNj7RXt8eumHLcQp5REfP7wKkOW5eEN69qzzDDhcB7&#10;hlnjeiMQowDzEhcuBDkbitCDrtbzUhxaK/q1upafZPc4NVA6i+zcIMZF4mhnxDPM8LpAdZiJnEub&#10;xh8Nhgki9G+UHPLQxaJNiPlQmZNFpx6qxtRHWPyT6G8zuzzM0s9U55Fw4PETEZMe8RlmOBazOnIe&#10;RHOr8k7ttBLagbNIsJsLNyzY8JDI9395O3Ya/VvALk8xyAJwboAmU+84fZjxyD4imXHsIh+Au2Ki&#10;qwaT9ABXv7KQdWqWhS+Yfno/qD4w3qwPc9RpnulBDVv7seDH1YchL+Iw9N39kWiHhnxyEXgeNWVf&#10;wgqjJg6NR24l7Dncbqq7RJDoyiIKfn1uox96LSqNNoqTrb5JyAzwiW2tARrDsV+oQbP8qGyHLLjK&#10;VCLMfPb6pV+cOBLmaFNlExt2Tg0HE5P04jpK2joL/r0FtVU08Z85AWN9JqfUVZ8jqG7zgkBeH3Pl&#10;yqpdv37NNjdH9vjxtp9GoX7798NXVpqNDjbre4OeffvdU/vyy+/txo1r9u6791nS9etm2UDhJHO0&#10;p+iz+G7n0vJycwrs5sOHdu+DD+zOg9t2994N++abb+33v//cN1ppc8PdHRvubFtf6eEEG2ATipOa&#10;3JLBib1mY0ppyhyBnqeIpLVClIP+0YexAC7bpMk3fpUPCfSIYwN543py1/HyVKjjNsMxOCZvPe/I&#10;fBqU6pBTdf5wpP5b9UAV2s1jc56XWnb8KnMK3eucmOMYbcUrg8CVt009gvI/x9pzFfYLx/FxIBkw&#10;5wYZd49/QellGkS7DNb2u9/pzPrqzwvKC9olTDVIP9I/79sg/U7Kz0HCyHBghtWNcz0/oVyDtbxl&#10;2iNtNWv/uuHXcUj9SepWv6s+SsySqUas01gz41bLkxl/+tnaTRd1+BlmzXSXZbyzs+OkP6YdwdwA&#10;rTdBoY8hxZ9uOjKedTl1meWQ8U63XTkgDOKXYedzbMbbX5op8zIY8WLTnnyKOS2fkGH+zEtrbp/5&#10;oG+Clg3QfTY45afSAmPjMjY8nSPkqY4Nz9zkhLu7I9sZShTZ4HR/8Y9bAzS28ymY9HOwtGxLK6t2&#10;5/5Du//wbfvw40/t408/c34ivvX2e/bwrXfsytXrtrK6pgzhpShesYr5At+F4mWpICNwLP0F01x9&#10;gVP52JD+IcRSYv5/GrrlMMOPH1EvJqNun2cFbrJfgHUfPMMMM8wwwwzPBYaly6BjksFZOI4f96io&#10;9DLRSHbVL4IzXDzigQFxAsuzCItqORl0sahh68dR1u7aCWR5oG8mkuEHz6P5YIqY6Pr54wE1nnRe&#10;BF8R1I39ZfNVwqT4vUw+J7KtcUWYy+eLOttxEdlgqEVOUrGAh91sx7WYi04p90Wfyhw0YZTFpuOY&#10;dpPdhcRkLl7Vi1hdph+Z9rOSUzix4Xt2Zvgg8mX8JRBAGBnHjGfmYaKOD2TDCH+U216GjVvRTzFJ&#10;JNs9/4sf2Wfn/IaF0oyH+yUHUVbYmdwfY+r+pbEPJKQv+nvMCLGxdyiL8BgoVsVO4+nlMuN8YVSw&#10;LwBxTfyhytl8k46ThdCLh2AUTlvWyNHmxFuUH4uZnND1E7jEy/NDOC6O0s/F/qi70jpgo6KtVx6Y&#10;4OXsEVH9xY7MsYu97Z0d29zctMePH9v3338va1wF2vcXBFj0Xlld9W+N2d6eDWVv0Ov7laK9HmmU&#10;tyOFM+SMsX7lNAkgaEJHXF29Ymtr1+zOnbt27949+/abJ/b73//Ztja2bLQ79E1b2uzqlSt2ZW3N&#10;9nZ3bOvZMxvtxXXVzj2ufA7f+W4keT1G9GXBWwLl4XLKRfpuhzZIzPRP+RAnhMo10tIlDn31Gex9&#10;+4aYkG0bkG9t2YQfDU+Au5Bzz5BLRNvPjGOa/ovEWPpreSL1OmZsxLBZ77sSXNuo+q7KYnP086qH&#10;fONueWU1NunV/9LPUn+pT/vUWdVhNkPYuHFvs0JQHxgjROrAmJ1XGF5WLoa6Rm480q6zfTfqU4qe&#10;L+QP/kmvNoeYNWOe+izUaT/l5yWow6qRdiLcNg5tXMbj0MU0fZBm08y7OGqvVXfjnUCftMF6HjJJ&#10;XTPdpvsUQfR5/CIGIa/V0/Tj51epiz4n1Y+K5S+EUI8kYtfnpTIPKt/DZrxAo345XqTRuCb7xAsz&#10;kOIRkD9iT+0uWc8Vx0h4VV63aZ+cx5k6v9lAVrgxhH5+R33AxsamPVvf8Jch2ATlWmbmbG5PXu7u&#10;YW+k8XDPtnaGrob78osv+POpgbmFgbr7vkaVnu3tc4LTZHdkm1t7tiHuDDn5qbGpt2QL/WVbu3bL&#10;rt24bXfvv+38xS//2n79m7+xz376S/v0s1/YW++8bw/ees/Wrt/WuHdT811Od/Kdz9jobDY7UWts&#10;ZVPzwMUiF0eKH/R4km7XVz6ovILMM/Aj5oiyErnXEV3uSFmrM8MbiKwUhbSsrpjyoP7RmDpq+pLs&#10;b9o234t2X/qVI/BKehoW+44m4MIu6DcmsWO3682MM854fs7whoFCZwYi8hx+ATwKjTsX+quhcemM&#10;LFPiMbKSYvbv/5fmqtvnwWkfbBwMrGPIiE7DNHOlAqQxKwC1VeJUqT2OqX5RvERcdPAZXk62PP8l&#10;XORVt4fPvrW5vW2/6pYr1vo9s0FP4SzMWV+Mb3yyabDg39fq98RBXl8Z3z9oWB4KccNDqIvung2H&#10;eXfP5sNgIP/6XO8l8x7X2JqtLGuC2Z+35RXCUsoWhnoWIi18A4yF2khPPFAjlx00SGwhv3FEfsbC&#10;YlH7/3RzfpypfTaI8Fs8XxxOjwyX/OjG4fQ4X5qFrJyOlF8EQS2fhFPkx1TnJ7i9rHQjlFNZHkPX&#10;attAK0+UtlPcqGVKpE0PJJ+3nR31KvtmX3/9Q3xTrrei9ty3pcUrssPizLLaPiLf8VGfoDYe3xTK&#10;UELMNgvpJ1xe6YNGv2GJ05jeZE7ayEx5bZZM/ePcHqdX69OvxdW+7SmBlNds3caVhukHIotlxIUN&#10;oZhURP1KO+mHrIjzzeJi+jtXvou4sLiquAxsfYvvM+3b7//wZ9tUuYXDsokl/3wDlGsbWQSM7I/0&#10;SOGbYVLjP/Qr1jy8sBf1Cv9c6cirbjmtxuLV/kGUnV25aXzjM666vWoHy9fsUOnfOljwb3wesAmr&#10;ehaQfQ9EcZDgi5e0o0NOCVZv//OXkUbREBynPo7gOHXLyJ3zEEzSP4lKOULJAQd9eef0JXkU0zZ+&#10;tHN+US7zNlKeMQHnm9nUGxaL5+zqFb432LOPP75jK6uL9i+//dY21nfs6ZN145tec71Fr1v7C0sq&#10;1wWVF/0Di51sgBKfDC3qjqSuIkbxfW42FCOM27dv+dzhm+++883KrZ0dr+9xxa18YdFWcr5Fi38Z&#10;f7zdG+7YxsaG4vbUNrc2fR7Bac+h9NkM4spZ6i8n5MCvf/Opvf32bf/GKN8a/ctfvvcTMIvLKx4G&#10;bYiT2oDFcOLx/vvv2d279+zKlavelv7h//pH+9MfvvB4sXHFpub+cM+Wr1yxxaVlP2k00hyrP+Db&#10;Tz1fXI8FNDylPUebJv7NJrMUEsIceyWvYgNa8y6VEVen9kY7KqsDzcuUA4rfZ5+9q3xcsm++5bui&#10;c/anP38d/bHi0evTJ/P9NLVR2fUXG0rfOUavPuRphNnWlcaG000Vz2JLfEEgIyq0bTgw+eGQrPKI&#10;H8E0/bMgr8yLGoifRVT9i4IjL9EpLFfd9g/3aAG2qDkqYn+0ZZvffmEHo6Edrj9Shd3VnJtve9Lm&#10;5MbLO/pT6GmXyIsufvpLdcevrvRToZEPC8yz1VDZHGV8oa5xmpiNHPrvuBKSeJ0XVboakB9tyYdJ&#10;yRTyRBLPMTcs4bs8RJdmessC891btKd5e/vBPc0f+D7pti3omcMNZTfLMfMmmWOcs3ohCJHvCdeg&#10;7aMVY2QsXrcYr1fR/qMtnofEBzExSV7rgVTnqcvkNGB/En2Mrtg1m2Qn9bsnL+GksCZhrCymxB29&#10;2n3ao477RmW6a4ilsAtwmRuIiknEXWrocSvmkDlPvty2tLik58tF/y4m9Ys6gFs2SwkGt54H+Cu5&#10;+4+IIaji1E1nm3dtPID/x02F9J92id2whJDuEGlDYQ/XhMHYw1yN715ubHJ6deh7M5z0zFOZcYoz&#10;TnByGnOIm9Ghf8t9uCe6eCC1iQf2/ffr9nRdfkk/Nzk1ObQr12755ubN2/fs7Xc+kPwte+f9T+ze&#10;w3d8g5OTnW+/+6HdffC23bpz327eumdX127b6pXrNli6ar0B4+dACeg3J0TZxORlqNj8FDVHcD2l&#10;FfKylKLs8z2+642czVr1jPJH8wm5YZOXF0KWND6T59G3eE61eV7yMOFZ7KTeKS9jQKutvDHIPHpT&#10;wLhdF3dd7GP1RXaAz4uEHFsZQ2i/9csc2d/kC6ljtxB5naTvl2M9k/hzCfCwTmKJ6KlQIjwRjKmI&#10;4VkdwqtOMEl/xhkvm44i6apn+HEie9msAxfFQNXHT7L0MuhoJELXwmkIxvViNluBQfe8PBuOGyhn&#10;uAhMKsOTqH8hL35cBgh9PF7xkMykryYbnyys+STQ1TxYYr9NeyzshfskblsxF/rDP59MSg39QVH0&#10;GOFfEQnARakDr3ldr5NykfBwLyvvMtGXkfDLxGWn+3zhZi3xBaqCto23i0C1vZppXjP7g+Q0O13U&#10;cagxTb/2q5anOuXTmP3RWTnJr+PZxgX3+XBd94lplmKrP26e7lgA5EGdh3ZEFpqxo2SrrLJ82nzC&#10;rO5OPb8aMfIu3eXV5InmmlrgjkKK2NhKfewRlotlsU8Gbg/zWnS4o/Yni6EzzjcWngFtWQS6udPm&#10;Hwgdcr3I9U9FEcXidRHdQJzGkphByLJvTOJIbMvOfXJmfQgn6Veat3Ui62Bdl6hn2PN615C6Sz3X&#10;PMPV5pueT58+td0hG38jr/PUc7xi0YqNVLig+j9YWbHbd67a/ftr9v13T+zzz7+x4YHSubgU8Zcb&#10;Tn3GIjSnKg9stLdvV6+u2c2bt2w4HCm8LXv6ww/29NEj/2bxlevXbTTcs53NbYUnD+R2jvip3Xn7&#10;EyPupI/F8wPPRHKFUCCbNZjrv36IR+F5U/IH/3JRTpqul/kSroOZX1kC0xEht2G3slcBJ8X+ZeC5&#10;w5QH5CCb8N4vi8bm+3AYlHzEac5SP/20JvVCZYscvWwPedo/y7/bv+PGN5DKIi2bopcL6l7Fohvt&#10;vLR1qY982kJpzDTLJMTKDmIuSCNCTsSF2H73Ot1MQobZ5YvAWJrFGhlGN9xM+ySmnS7Sf8o6x/t6&#10;7E/9mmmnZmsefqWftd/JDLPLk5DxnyT6pv6UNCdr1GHWYRM/0pNznCX1y5zqR0QNczM0203mAf7g&#10;HiDPMGtxErtxrdHVyzD8xV+FrVSo3yctrVnEgTRFHCAbnw0VngTb3t41vqm/s8sJzZFvgLLhyXcx&#10;2VTk5SBETnMO1WVgB27u7Nqm3H7/w1P7/tET29za9e+/9wacOl/1zcx33vvA3n3/I3vn/Q/tXb7X&#10;yZW14t0Hb/lG6NIKL/asGN/3hPO9gbioKDMPiG98Q4+DyKan62kc8pejFMe8wtZviEAkvSIjmY9m&#10;lAHMiYjoL3KQN7hFJnPybhx1GdCPFqmAPBj15yI5wwVjvCmeGdn26vYNKMvsZ+q+w8s47Tjj/2Xg&#10;8kKeYYYfLy6zXWUfcx7O8BriR9KJx0xthhleJ/gCqh5DUvTZJJNATQZdjt5kYMcXJcpiTTy4VSIP&#10;cJXYfegNRMvP9t/04UX8EfQLxyDy+uVzhhlOD77V6+21iPlQWE+yULOYxSLk3iiu3hvuhRgLk+Xa&#10;x1G7UFkzzFpOMzvOflcvrwBMphoRdu2n38lM52lw1O7z91S5KMamRv3ADbLfrOPZLqJFfFhwxw0n&#10;61h0Qy/st2V6qHLhxFBeLzitf6Dvz3Cyv844wCa1p8kC4uiLW6L+CNX9LPKTs04WCMeJ5RMdvLlo&#10;8udoHkWZeu475+Zj0TCZTuLUGeM/csyoh5yeioVWX/AsC5lJFjTh5HDlj/zLuos84SevVD98A1KR&#10;cH/kADfe36jO5FXbLGZzNWheOcbJTto3L1GxED7a3radZ8/snbffsZ/85DO18UV78uTAnn7/xJ5+&#10;+5311a6WOe3JCZWDCGdhnpPXfCN01VZXrzaL6D88fmJfff2tHfQWbUH6Jrceazaaen0/tcKiNG2V&#10;kyq7W9u29fSp94l4TDxjU5b0Mvch7UX0dog9+Uhbkh1Snmo2tTyvPBcKZMS1iMQ5yivyJPuHtp1K&#10;jTMXJzDRVTdll3w1QLpgF9P0LxNcxcwG576oAhQPrKe61KfOsVGteutlJrtXr171a5npr8GATRvV&#10;PTYyvU8v5Uod59vNI/XZjGGYc5sCfSrttG5LrxQ65ZMn5Zo6Sz0uZpEjLbJOHxVdaNR1nwLRxizV&#10;nIrNOQD5B3ETLPMKieeh570Ssc8z0ASO2Secit48KxLxlFOak/QnMftp6PHxOIUfDVO/MDab5F4k&#10;/thpx+ag+10x7fuNPjXV784tqE4XoucbV6X+Epa7x59SVslp6mn6WY6pRznn/CfnQF031AHk9TdV&#10;c16Fm6xHALsJ9Gv/8auuO6mGxKlmxiHBszBzYOZfBz4XDu6xkcmG5s6uk6vM0edmhaWlVVtaXrX+&#10;4pL1BotkvPJy3vgu55bcPF3fsifPNu3Rkw37/jGnOjftqdRbO3u2vSt/9udU7+btk89+bj//5V/Z&#10;Zz//jf3kZ7+2T37yC/vo05/bu+9/bLfuPLQbt+7Z4spVhbOqOjSvebzZ5jZX4Q5tZ5frdLlCl5OZ&#10;fO8zurSDw3K6U/MByKlPGFfcsiEKsXN0bsBcQtnXiHLo9PHfx3jqDfWnrqNRf/J/iFAmc7T5kOeJ&#10;zxlmqJFjQbbdug3XIsRet+1P6ifCbtEodfgozwJqec0ZZphhhhleLnIucRmspBfFI0CzO/Ycz5xn&#10;1YzZ9wwzvFZQ5fd5WoiaJvrkLtAVx8GpB59YpqgH/jGxTCZT5JtzYd76F43HI9DAJ5/8Ovo/KpC0&#10;i+QMM5wStF9/KGSBr7TdBG0yVfnAyAKQL/gU0d2y0OPmkx8wU69m195ZidtckEqmXoaRnOS+TueZ&#10;oTZW91feh1VMdNUg9XjIzoU5Py1Q9BIZx4xn17x132581m7ypJA0pWYicwxKVmRYKdZo0+GJL/IJ&#10;8IVVFrUklz2Pi6T+v/Ki4UTUFqZamuG4fPIyLHlemGuNTuwIqh1RPvwrltigZMOTaa6f7JB+nvIM&#10;l8kJkHY7N3BPHVHvw+9YeMf/1p/Y9IyFJ8gGJ4vXHqTgGwlq29R59PkG5972tt27c8/ee/d9tfOB&#10;bWyYbT5ZF5+6vaWlZQ+TVVU2Cf32Ca6xXVz2TdE8NbS+vmk//PDEDmTWW15t48Y1v2pbw71Y9MY9&#10;G597Ozu2u7UVG5oC8eEEIPnt8x7laopqhM7c8AxiNcon50kNFM/Mk0DkRzJQ2Xe7MiviOBOTzGrO&#10;cFYMVf/4Vueh6iR9LOXZGwysv7QU9djrsnJX/1aWl+3qFa6Kp16pSnFKWfUu+/9i0TfSGVdzDMMs&#10;/eq2p1cJ3ViRZtI6VmdTXvKkNpssjpvTThjfEuilOWBDMPONTSXEzLN8dkHsbg6eikphtNaj7Nrt&#10;bopiRxFtOKYWUl3rT3IziV1MtFO5j+aufKMe+jgtM9erqX/YYXNTfXBD1cWazSZo8adxL2S+t/kf&#10;fVxXPU0/yzH1qUs16zBqP0C8nBKbnsyL0k23viRSH2IP/2riL3GJejU+30w76b5xp/mwv2zGiU2x&#10;2QDVOALjZWFOcffUDyz5NeoLGld849M3GBdsKPvDvX3b2NoVd+zZ+pY929i2jc0dP+G5y2Yq3/o8&#10;oG3M29vvfmAffPypvfvBJ/ae+Na7HzZX2K5dv+XsL65YT2MfJzRxx7dD4e7egV+duyey6cmLQnnS&#10;NL/p6VfU+tjNSx3J0I+r6qlLWQkkV3F4vUsRfcZ/8ooypEzwDzcNZbFBlKe/pO36oUbqVssQPcMM&#10;NbIfyD4h23CKSVC3++wjUgSlBnbgNbDDGWaYYYYZXlVM6rUvioFJJi+bgUkmp2VO7xtK78hAel7U&#10;/pzMrv3iyRuI8Xw4PadNaV4mqESXC0389D/ygAc0PViWB7WxB7vm9BYnp9qTVM1DnbuFMZlsRPmL&#10;iP8uNuaxIBGnsCKc1m6JDz8UiZJZOTGdYYYZXhJKG8sHvlyMZdGoFtM826NvYkhOO25PfAazP6kZ&#10;ZiGGm3Zhq2b0C+Pqrl5t1hVBbScxSd2N42mZfRt+IJ7M1l43j3LjOf1CL+1EXqW9iHvayb4b/UwL&#10;faxS5vZqtOU23pdiM93jFxoeTtEbI+Zjfhf/0k1BhtWEqT/FspieEzhPzqB8IN/Jf2WvxPguKvqo&#10;PctbqH6pcCVSjnEmw5GWpPTyLUpOWOZpjFisxCKuWobjln4q1EVB/9gghL46mfUAm408Vi0JNzYj&#10;ShxQu96B9zssYONn3S44McO3Nt9+/wP75Oe/8G+EyYn9+c9/sd///vd2IHeLa2seBovLmMG9IW1D&#10;8Zrr2a2bd+ze3Qe2vTWyxz88k8hJnKFiRD+44GFsbmzZ8sqKrV275t85Z7F/uLlpO0+f+lW4y1ev&#10;+kIv8drd2bEdxYm0ce2hf++NcIm3t1/acbRl9LOMEEk8C+WReeRd9MUg4h75EXknfZU1i+n7I3I8&#10;8jNydxI8lCP0cJMO6WcdukiU9CW7mKYvzedi+Fv8OifkA4UVVD11Uu5uKNPyElBdd72sZH+4q/q2&#10;teVXKbN5yqnjFdU1vutJPfPbFcqcO8djgHpiflwUPF3RpiYhH45pu9l+Ux719yhzboGder5Rn9zz&#10;jSzvU9rNr8yXdJ+nTD0eigTyeT+ZSH/m2udGlmGWZ82so6ctF+x1/cDvrCPJeF7KjdxWv2a66zLN&#10;c26RYSBmHBLd+NRpqeVdpFntNpkvY3XLtC4/L58iTkOGkenKZ9G85hyiB9MO4acc1vlVs7YPM7w6&#10;fnXcJqW3G0bGLfXTjf6cufnJtz03t7bt2fqGPV1ft6fPntmjH57Y948e25Nn0hN9Y3O4rz5h0a+f&#10;5Rudt+/etw8//ol9/Mln9ut/9a/tN3/z39j/6//9P9i/+e//rT14612/1nbt2k27cvWGzcud/vl3&#10;QLf99KjSfKAxUWQDdLC8amtrN5zLK1dtcfmKnzpdKJuvbHqONC75d0f5lqj82JOI2jdGxdyk5fWf&#10;A+UVI5KLLjfj256M7YiHso5ePDcE9Y+sHUOtk3mXaMyKO/4f9WGGNw1tO5vcPmGq0172P3Vbr9s7&#10;SLuXD+LwKsRjhhlmmGGG8yFnLBfJF4tYmeigHkDPwrOhOwDOBsTLwKRyPI76F+KloNSRMonTdC7+&#10;68E4qAljMzmMCWI8HOqBTsyJY3FckJKO35WYTD/zRFgsorutSUI02ZJfJz0czzDDDOeHWtlYW4O5&#10;oFgvXB15SCwL9HX7TtLGa7Z6rVn2DTVOUtdIs2niSajjADNetX5X3bJdKKtx1F5y3M/Mj9Sr3db5&#10;V9tLpFmrFyJ2oXxxdaAdd2DpWEMfFKvpphU7qMJvgZ/VNKhYyXqUYU5yeRKqGDboqmeIHFEu+y9z&#10;LWUNvOyoW9TZKI2xqtAgXFKmvmlZ1Ec2O71MK7UTtOr0I05xhnnUhxTDTsQsohgxE0pd45pPNjwA&#10;dT3rPYvL8O6Dh/69Mk7OEeZ3331vf/nLV3ao/mqwGqc2SXJW3b29fdkiXj1bW7tuN2/elj8jW1/f&#10;9k1PriPEH+Kd1xIuLi3Z6pUrTT/I9bpsfnJib5EwBOKUC/Kki41P6DWfP/o8rr2lDyjbw55LMkPk&#10;JYqIZNH3vGvbleeN25W+zJCxWezuyEe3G3l8FO7jRPJrUZtdJEj3awwqNPmv+qHKioZre1tToWWf&#10;nnWX+kHZsqnJlbZcQ868m6ubl8rVt9Dn4vTlcot96t+rgePLK7OjO3dA7F5/m3mRIsReuumyayeZ&#10;eogRh9Zvp8yet15nOXY5CRl+chq6fmUdyXE8x/7jOM1O6z7iiF6GgVgj1RmPWn0WpFt6Ob43TplR&#10;LinWzLLp5tW0/OqmKzc7YW5idtOYbqaxdgNSrOOW6NpBhLVfkJeF6/jIktsP8JIMdg9sZ5cN0qFt&#10;aTzZ3NyKTdCy4Zlqxis2Hhd6fT8Junb9hl2/cdveevtde/vd9+2TTz+zTz/7mf38V7+2X/zqN3bz&#10;9l27duOWrayuOecW1B8t9Gxv/9BPhvLN0H2+0Wkqk8GSxs1l2buq8W3Nv+8JF/qLvtHKi0wsce3z&#10;go3o38T2b44Sf6X7kFFMdjQecWqTmYXPLsgzxigxRrqiX0gzZHxzlrnBkfJPcRLcWOZIJcoXp/+K&#10;u4viDK8m6rZZt9FU18i2ngSvXtmOx3mGGWb4caA7ppyWM7xe8PlKSIVUXRRfLGKU/LGim19S5+T1&#10;RXKGy0FTvFU5n9Sh5lvU/lwjq13GP8QQUkS7nYgWvfJgmWLjprIXk9Q0eF1BGvKx8KI5wwwnI08Y&#10;QdpiLlDWD4R1W2VjAL1ckMzrIlm8TXmSkywpx5xNitpevaAJuwtkk5h2cVufCKmZccN+il3ix3mx&#10;Nxr5m/25CZOnD1I+TR/mwljLdhEuH86TgdLvFmZfmu5Hfn0a34bLzZfocx1sOuFGUtzhPgzbMDzM&#10;gxBzUE7nDYhLY57x6iAdZRgeTqBNy3mBX28iT8J0O5H9KmONBWy8sRnjJw5L+bXFlHXLtdNhc0Kj&#10;BltzWZKIaadbutn+WOCUhwo3rvvLuu72q7AJk6tofZ1e7ZK+hrayubUlPWnKirdb+Xnl6lW7unbN&#10;bt1etdt3Vuzb776xP3z+B3u2vm5b2zu+UNwfsHjLdX6KnU9Y8vRp+L2yMrDVK1yNu2GPHj2u7EV8&#10;PQ9EFqY3Njdtl/YrXrl5067fu2fvffCOffTRe3brFidmrioDDtQOZb66Yleu8P3QFVukv1Nf5P0p&#10;6c02hMJ3PUks7Z22z0lQGYgL8+qvuE6Q/JD1bOfkU/ZZ++XkPD57HhPf8NjNX3dk33QE6E3SvwT4&#10;JnSWaQFXILMxfvPmLbt3/779zb/6G/s3/+bf2F/91V/Zr3/9a/uf/qf/yf7n//l/truqQ3xfNl8K&#10;SOTY6CeGBa69zb7+lQBZ7/k/pQxKcnKM9hOXEj2dJU3nRfqZyDri/YeAWT3WR7gxZ3le1ujq1+pJ&#10;JI6UYZfT9GtmGmvW5iD1a3nN2n7XLDFJD/vUu1qcRNykmPLY3JqcH6dhlmGqwbj/E+anxR6bj8yD&#10;6o3RSSRNKU+7uCMMQDipjzz74AwHpB/cQLClsSq+3RnX2Q41H/Nxo2xy+tyPzUz13QQBo+9mY35e&#10;Y9k9u3fvob33/of2vvizX/zSfv7LX9mv//pv7Dfiz37xK/vs57+wB2+9Y/cePPRTmwu9RdveGWmc&#10;HNroIK6v9atoGUP4XjUbmYNlKdWnLAxMQWvueiD7O7a+sWU/PHlmjx4/dfmGyIYsjHGe6+YH1usz&#10;b2ejdMnHVa7kbb87rDzQv8iycNNQepg7vaqGvhLdoRs1xCusJwMeQEHKa70ZfuygehwH2mhN2mbN&#10;7D+yDY+NE0UvebnImj+r3zPMMMMMLwL5yD2nZ3Xuo7gINn34Ic+KTG5SvDjOa044B5v0n43tJC7Y&#10;PoH9mKC8coKUT1K/CM5wiSiTvBTLZG/SpK+200wSeV6T1YaN2m2PidJtJp1qieGntP2hVRL3Uz+Q&#10;D52y7SL2wo8ZZpjhZYDFl2zX9UNgsyFa9BtR+vnQyEJjbjayaMv373yDsyzgpjzN2Qio1enPeZib&#10;K12mWYrEuXaXzHROYmKSGcyNhy6nLbTV+jyU08/VD+mpzv6vRjds7NTu+fYhD/ZsxuK/Ly/Jnv4F&#10;lf4W4Uci+9kUG8hOba/BhPi1iPAynv7Dj2PdnBbE5U3kSTjODvUgy5b/MRFvSkNmmAfb8sJHL7e0&#10;cFjkTlAWMAX3K7Ur8HIEba/4pnpKfRU59Zj1gbCS+kUsJVP/wrfjhntsNu7KvuItO5zcwk+un+UU&#10;5tq1Zbt+Y8keP/nBvvr6az8lw2IzYdMPEXSERJ8Wp77ilMm8LS71ffOTjU2uG2Tx1tsJ6a0mNyxc&#10;b7OZVdrv0tqaXb11y+4/uGdvvX3frl1b841OQuJ2jOXlJVspHAzoF8sVnx56IsoFehw9T5TGkpnE&#10;n6si2QhGL19KwB/6MhDX57IZJr2StiBIeapneBnwukRd9vqsvFb57Ku+jHZ3bU315Oat2/aTzz6z&#10;X/7yl/bpp5/aJ598Yv/df/ff2b/7d//Obty44aeJ48WAFjkuUtYgb2HJPv/ycXwcvNbpXzt3aOcW&#10;zwvabfrV9Q91jvMx5p88xp+XGd40dU3ilGXXLcOUTzOfhK75yfbbupPsYpofaT/rX10PYaKWJzLt&#10;52XO0ZDjV6IOK+1mWAB5fk6h3vSAxL9m6qXdFBNpJ+0RNv7XTHM2TGHrVzC/6ZnzP1784ZpyeeZh&#10;aCYtKg0Sr12/6X3GvfsP7MHDt+z9Dz60Dz762D7+9Cf2yU8+s/c//ND1bt+9azdv3/Hrbxd6A9vd&#10;27edofzWEOLf5GQ8mFcbkBmbn5zgnF/gCu2+j3PY295hXBv6hifkhaHtHV7QI65sEpHnKge1pR4v&#10;Evm8nk3Pvl/HzSnP+A64kiIqdxSu3NSM3sCTGvaKXtfeETZOCyOv0pdAijO8MVDdoM2dhOyfsp0n&#10;a+BP9h/Zz2RfMokXjksIcoYZZpjhx4xmSnFBHIfGkvL/In9NiJoy1XE7L8efWF9pMElk4E92J41p&#10;/uaAFHcJTqsG08ymqYGrVXu8JDSh4r2AI8CCP3iAWGSE2OXhovbPIQ0q9bw85fI4FmNw7YsyblsG&#10;xTvmcEE1BNE3M1icEFlsg30edPSQFBsasUkB8cQfAPmVyWU+WLt+Ef0bXdJvvwWqmJcFR38Am+8r&#10;HDY9eBjTAxoLFD7ppEmVB6X0qyz6oTcdmVeBkmLPr8jfcfNAV+84ddePs7gFZ1XXeJF+XRSy3tX8&#10;MYC8nZTfk/QvEE1fMakPPzlenAZj0Z7FdP++78GexKGIKB5Iz/VlLnr7bLsUB3pqptJXm90f7xOS&#10;3p6LGG64Eq3diAy2JzZgbmBO0uuKNesH2hS7D7apl6ztpT/J2h7sD8pG7hRmn5ms9XFfI/MmkWG0&#10;6RuPA62JE2p7yuehL67FSYXhME6U5gk5BwVFmY327GBviEboJ+i/Za5IRDkV7UCMNa6Hn9AR/XRt&#10;TuyzGvoYlcSexGJQLCWn40ADGjyE+J5iGxrWinhe9XFmCBLJvzQ+yf5E9XFmE9QKk7HckSJAXqsd&#10;uFf56aeWJTkyfulz5H+cpEScVz1r816tIESVT+q2jHg4pT4OGbUkYTOms/lAHWBPMevq/iiuzYtN&#10;PdpgbFL4yTDZ1TRBc4+eDVTn99X37A13PC4L0u/JDlfIfvLxQ/vVL9+zP3/5rf1f//m39sOjx7ax&#10;vuFx5TuAOzs7fpKTNkObi/Yz76fPmdugX6YaCoMTQsQHDb5/pvhJk9MtfDuU+Q/tcG40MjUu+/Tj&#10;G/brX99TvLbs0Xff29qVFbt7+4b9/LNP7De//Kk9vHfLrq+t2trVZVtZGtgy/QRtmPmP52QRS5k0&#10;9HKJ3FuQXejNRlo+B9pXeSjt0NuVMtn7DCylRc95kPKaqRdi1pTa1SuNsf7nxWHMR7KxFhPeJn32&#10;7UaI5NqB+l36VVUG36if6y8Utwd28+Z1u3P3tt2+dVPyG/bNt1/bHz7/vX3x5Rf25Zdf2q9/82v7&#10;t/+ff2fXblz3zYRdrrxUnc3NEzWKMl9e8HJmM0WS4AtHnQuRNk+I6uVRhB59RhdZRBFN5u77qtts&#10;GsXmkM8NxEnfx84NJNKe5Orp2IiJ8a1rJ/VT7eNeQcYj7ccV+218MtxG/wR1eytGiDGHIB8oKuSl&#10;vU7My3GE3cnzjxjv25e4avN0M81tVw97WV4J1ynhh3moa9RmoLZXsxtekj6aPKdsKKNklhPMsmzz&#10;OehzkLFyDHWORT3175DT9MmBP68q74iXuyLP2cBEVLuVw7m5Voxywd9Svsx/NcfNuhKnNPnmM5uB&#10;O74puCM9yDg24upXeQP5DufO7p5tbO/a+taOjTSO7NuCbe3u28bOyB4/3bRHTzbshyJuDQ9sW13G&#10;YOWaLa9et3sP37EPP/mZffTpz+3tdz+0h2+/b3fuv2O37r5lV9du2+rVm5prrqqPWFGMB0pN3/YP&#10;e06b5xuei7bQ40Tnksw0ZmocYWOTcUzZqTQFvT2IzK955vabV0S+KwxXV6/Yiri0tGyLi/JPZUgZ&#10;M/awWZttLcsyr+JuqruL/FOgBMZfKbvQzr6zRYz3tc4pgH33KNyVEN94ZPvoykGj7po/h/pF+jVN&#10;nfJGrwEKSj00s57VzL5kUt9CvQbdfiv1a3hVC2lBhO1rbEiZiLm6xDGiFO6K+ojZofopcaqaH3ou&#10;fzVQRb+Rn6ROTDOfpp5hhgvBhEp3tK2erD6L3Vrtj6DHmNfq48zOo55B8D637XfPpD7OrFI3+X6p&#10;iDHqPMgxs+b46uUMrx9UNyfOLk6jTr2zuhWadiPDWBzuwqc+7jQfF3Ih2RFaY5iXJ9mR+hJeqaA8&#10;7IXdEor8iAdXpPHgscCmpx4m/Yo133jIB2+ujGyvjWwmhvK7SJz8XFX0Uwcl5IGLlcbY4GSRMzY7&#10;eZvUF0hdn4mnxzgYXgmNZAqK/YmYZtbVP4v6ODPwItSJ09g9Tn1JyGi8ItF5cegmqE5krX9xaHsK&#10;V0yIxslxY0GyXgQ6OGChsFosTH3sqEFHMw9/6ROynQMX3U5opNigo88DZ/YvwaMbmWnW1Zsk1sTv&#10;FPPBNsWUd92cloTX3dw8LTP8FpEXqV/HjXDy9Eqmg7yjHNj8hKNqQRHGAnAJAzkP5/ujoNR12FEO&#10;bXm1iPKdDPTb6c+YS/db9L5cdLFG+gunoYwfbk0yia6T6jE8j/pF+gWOU5/ObpMzXeMuclyfU9vN&#10;PCqOXQSUhZjf64pTHFhwQ/6FFYnMA4qpmLOOIEhxKorlDMJPkWuc9zmOtOKKW6i6y5p0iQP2fDGW&#10;eYGiOS+3bHD2Ve/ZkGfzEx9Y1I42MW/vvH3LPv7ogX3/3WP73b/82Z4+Wbed7W2ClduFZtEa+2x8&#10;LpSNz1bOfEO2FV5sKhIf9Qu24G0H+jc8l5at1y9zH7UrNS57562r9snHN21/b8eePX1mqyuLdvPG&#10;mn3w/tv26ccf2O0b1+zKypJzadC3xYHcL8xZT3HJtp2ZFHkT5RI57lnnm57kQZSIrCuvvHkqr5g/&#10;EfGmH8Y/0tLAMzbEsbZS6QOciE1deaNQEj8JE7SzdFqG2hf+2fhUvzqnMp5XPck8v7p21W7cuG5r&#10;19b8VPAPPzyyr77+yr799lv77rvv7KNPPra/+uu/iu/HakwYqs6y+cnVtmzAUK5cJ+kb3V7W8jf5&#10;UlH7380MqT0DQn98HOmKMadw6qHbF5+LYfTu2Il05cJ0boTlpphfjV1OzqVZ2k/zNIPMY5o2VsBL&#10;WO6/5i/EYyxeHv7p1N6fqSxi4zP6opRnmATbMtSgNQ/WetGnjc8rUkw5dtJuV0xOU3cRQ8X0+Ezi&#10;JPM6jDr+TvVRWSZdelkUZlkiJmp5F8SETVX6eDY7F/vqo3kxReqexhDFTD0jtmJTJDY6k6QhxSB2&#10;YL6k66foFR/f3FM7zGtq2fDbZeOPtslGoJzxTAt5mQdu7+458xuaO9Lb2du3Z5s7tr65bc82tiTf&#10;tt3RoQ3VvAdLq7a4smY3b9/zzc633/3A7tx7aLfF6zfviHdtZfWaraxcU/+gcai3pL6a8bQn/4M2&#10;x8nLgcbZONnJWMKJz4wbG6ApV8qVVuWP8onxNk9wLvKCj8Y5XvJZFhcHS+Ki9zswXjzmZaWyYV3a&#10;G23NPS4IWav27E2UMqV8/KfMd0rP5x2Fp0axi5sylHYCfDNRZ0E3O160usaL9rtWI082iE5sKrIP&#10;qcVkIuvcif1l8zuKrt5x6nGzoz6Oq8M8fl23rwi6kXrR6hlmeImguk2rcs9TVc/q9izqrvwsbkFX&#10;PQN4nlw82W724ZcKIpB8AWAFwuzf/6//ofaVsfU8HI/daVhDmctkwCeepyHua7XAZBLWYSCM4YjG&#10;c+FF+JYTmJpnRS7+eE5IHg8JgZxYu4BZUQPPvVoOT1D7I5k8ChbzYselssT0y+d2UCri05DJmegP&#10;5P7gAfUgJe2+/Jzf2/VFuoOtDTsc7lh/f8R7oLbWlx1q7Po3ZntbNjiQvYM9UY9SBFzCC1HhSJ+N&#10;UML3xXc9XOZDbubxQp+HqDj9xJVuPJSyEIAd7C7pAYqF/sFiX3blk+yyUMuvv4j8UKJSNc/D1Y7S&#10;xIMlJ5ZG0ss3dGUN6sf/FuikHox8aOBWa/OKWSgAz09Sy02EBU6w+6LUL8Kv58R52lKLUpm65XJq&#10;nBQ25pNYhzuJLwjd/BaiHwfj+iDy8mUQFLESvC27jF4DWTEcE0X9ceqKhb3DA97wZgEoHgS/+voH&#10;30DYP+BNcrXV/orb7S0sy5y3xkPNNZKHch9ZrPAkkhfNAhebHSl3Mz2EejihN7Y45vq5yClzp+yr&#10;z3Dv5Xn+YvEfP0KOjfGH3HE1WvqvX6DdyK3Y/Agr7JFJ6aYBWac8SrpWJXapDk1OQk7/6H1q6U/D&#10;TSxwu11XF3cudyEgBSVKf3xwGGPDgsqBjZo//fkb29jatm++f2ZbO3vuH1ee+SZPQfjpqSMJYoTZ&#10;hiGJjMMUqFwbMVyE88NYtMJvhUH6DjmFgPm1e3aovn/trY9tsHzVdhdWbF/1ZcdPLOBPbN64P4B0&#10;S67ahyK89zqFqBhKPDq/kabbna6OUhs3byhP0YncDNNmvMlfqjGUvW5YLY+qM+zwCZ0qnNOoPb1F&#10;X1L3x+NMPQozDLxU3IHszfENMkSoHJYh9Qq1X4fq7crs5o0bNugv2Qfv3dQYPbAv//jYRsMDe/zo&#10;ke3tbmtMXvay3VW79z5BoVCV/J/HBX/V2vwUDa0Olo0FylAWOMlGnVy7vqr5Qc+++PNXfnJmb092&#10;lI6BwmABlpOMtPvRcGgHnErWfGV1ad4GmpTsbD2V3lBqzSN68/ZXv3nHPv7wjv35y+/tT59/bd9/&#10;/9S/b8viNBscLOYyB9nj1LPmQEvlG4o7Cpdrc8m3m7du+mYT3wmlvn7++z/Z+rN1O2RuIreH3l7U&#10;tpTGvZHSpLjRx5CXC0rHnuZXf/nL96apk29OXlnS3EdmK4tq0xJ/99v/asuLA6kHykPmQH17Jv9Z&#10;TKeNeHkscJXpvL+HcCDiD/3B4sGWinHfrixrvqQ8/OCjh7a8vKj2vKs8OrS/fPPIdoZ7fqqox6as&#10;8tf7VcUxCiXqQdQFMUrO0+31SWWFnZBLV/IkBth0FOEIqFSTeBxOMvf6hJ0uwST9LsEk/eMYiL6w&#10;pFtyNhYoI2ep64jUBulYX/NSthYWD3dtXnVibuexbX79uddR23pih7s7pqmuz4d/9cuf+UlPyoDv&#10;//2nv/1P9s03X3u/zWnkjz/+yNauXbP/+B//o21ubvqGJ2GxCQpoE4AxIk5WKZZy6xsSGJyUryfC&#10;EzfGrAHhc8qC2PAwvQ6rxGgQ0mfTyef75JH0qW/8ffDufVtR3b157YrU5J/a0UhzCVX6eKGBvkg9&#10;qtIVL2QorfitH/7gN2mPsYlw5/wkOO0mNxtzDOXlzOjn2qtHc75BW6jHVW8fnhrURe7eh5/Zd4Z/&#10;EvVsEk6VB8SVn5w0cqV7qrqITdgeJoy4+gsPbicIWjXux922ccR95k2UQ/rZ2gu1l4/k/lwmkf5R&#10;BrKlmJZ5E+GMI9LahhH+ZpxizsW8bXzuFs+kqqulXHHDCy34Ey+3RFzxz+cO+i1oXELMW4eyDrDB&#10;5uWHNyK66ZYOC+893BEvfiFCvsW5rzZGu8F2jIeMTfR9OPXypf4QFZkg7pMmbJVNcp+D+ot+slHy&#10;a6Qw2Ujc2eWE59CvVWc829rhJKjGIG4ykPmWunlOe1pvWW77tnbzrl25dssevPu+3Xn4jr33wU/s&#10;/tvv2sN3PrRbdx7ajTsPbHXtls+T5geaT/eWbE6UQu4XFXPmeZzw1BxcIvIDyX0DVHLGMNQHmrNT&#10;n5STim/koScYcQqy3LNc/RSn0k4eupnKE7gP7l3kP2Xnp2vRo30QG43Xnv/ygxO5TAt3lT/4taex&#10;nbrh6wO4k3eor6xo3qo2TB31ZtkAG8V/DyfKIJlWPd5Ffl5k2s/Dy0TTjRWizjys89KzDDGUoU7z&#10;NDuP+jgz8CLUKS+lzDyJfoxbiMh/6iqit2cSJnsIzNEwY84XL+1Sj1nPirUrfwFOdY4bQKJf8pCb&#10;Mp1ath4hwqDOR3itOuSNOr2o04EcYUytXxn/xtQV23647Y8jvS8fGVUuJMkQkaN/kjodn9Z+qhNd&#10;9QwzvDSoslHfjm+rU9THmYFj1NC1i3ya+ohZ/ugL9IsRH19lJoHpTahCxK1DitRvJW8QyBxPN2LO&#10;K06n7vTyrVx2jlWLAWR4Vpu8TMa4B0KHX8ozfhnXyQwgFuqPuiWx/cnmc7H269ifMnaccn8mEGAr&#10;4v6on+KRn6f7hRFMDPcF8iSM50QRuxHFnw6xVxOcpPZqKOfeMDTZShKGx1c/78BkKTuytO/X4ro7&#10;VTtN2pibxQQtqidLD309RC5Ii9OeegJxsvAiZxEGNdbDkismjc2DKw89WA+R6+ikHfqKNMurbG4w&#10;SeRBJfKWh0s9AHFCq9+z/uJAouxInd//yDdL+/1FueOtVD3MyaFiZHsKwK9pFOOtbR44FV5OOotI&#10;WL4A4j+PfsPJSJOu7ZrgLOqa4KLUYJrZadSU0/n5wjAepZN5IiY5Sj4vJvk5jaCrTtT6RxkPMS0n&#10;2Tk9W7Q6CqP8YqjqhtFKCX6+R7vkIXHkC0cLfcWLY+SaMcWb8Pvej/GQiegsHZr3EawSgWLoJy0K&#10;6WMQseP9jhiLViMb7Y1fgTYacb0uL0DACDdPm6p3aANAhT9ibGDGQ3D9883QivETSrrDl+6v1Qe1&#10;/Zq0D/qlU7Oyz4N3/f3T+IZSe7I+7SUU9QDtUvosjnNNmZ/+UuH5tbtSY4384Cq2LA6acSxSo8Av&#10;GYhNUvDTGXYDWCxSRzHMeoofBIA77+tVVzQmuZlIH49d9DkFxaZ42aITU4RAfuCVS0PC5nZcc1vp&#10;EaFKfaLYJGC6SE32qErVEHVNz7rKrVs6QeyEgRdOmTXyKeom3FTnT5kRv1J2vpBLeGoTyP3KB1h7&#10;RtnwQlKcCGFxlHFdNcZ6C6ov+/O+8TaQnSXVqTm1/UNOWEpzXm2Ol6L8unzKWn8w48emJ+mlz+C/&#10;9x20T8Itm4jMUzgJx56rn5ShnyD2ytQ4xdzz+uqL1sOh+oKh5EPrKR1sfLJZAtlYHMjPjz+4Y7/8&#10;+UP7+qvv7B/+/g+2tbHtc5jogNjchZKyucLiGJMZ9QvDPb5dtuMLZiurK34Kb39/wXaHZtvbO74x&#10;5dXZ67LmN4rXcG/kVxvSxwDmN4sry/a7f/mL/T//+ff+HcfFHi+bHYj7ppS4+N1XXyjvRrYiw7Ur&#10;y37tbSyskXL6AYXBxv8cm77qOxVFrvznO2wOOlXyXv7lJwsWerR5TvvISP9GSrOfSF1elpo+VunF&#10;lKz1eiE/XJR7zxPEqCNRT+QRHqsgva0qftHWCgvavuF46t90ngjsHCV5NUb6kwmMxJyRipfHWz4j&#10;90pDffU4SySTHZR9lIFC83zEalxzF6eQ/cUP/bHpebizrb446gknPq9fv2ZbW1v29NlTP+n57bff&#10;2FfffO3E3tWrV5v+PpGLrk3eAvQIU2o2Tj2ez4WoK7Tfhl67TobHy+NL/OLFnRi32IDMMcBcj7Ft&#10;T216V3lDG2COP9rTnF9tq5nziz5ue/Dys7j36DV5gG6Ud26k5RgJ0x7zC+YQ8UwTzPxM0eFBFLXk&#10;JQgXnVQFkTjHuI2FqAvePsfk+DNF7QxkHKPelgA7IIpJ35QUI9rpLtJfM/XTz9qeP69JZGOJTWNO&#10;0VNeHjJhyPPIl4xPMMpD+sSXssZvMfWz3PzzCFVe87IJG1/M3QLkXcSjFSNulCc/haA8lkxkYyLl&#10;PlfUPMbnlUSxjH+ZxcwnqUt+Ilj1KU4i7nmc5tXHURXn53lhhX4vqfar5NCEFhhfOKXNGybeBhij&#10;5If63j2JPJ8SlM9tlG9+hazisLm96/QTnOLmztC2djkNajZUf76+vWfPxL25vu0vLNnarft24+5b&#10;9u7HP7UPPv25ffTZL+zjz35lb7//qb31/id2485btrJ225bXbtnC4KrTFpZ943QfP2xgo8OejQ7Y&#10;/OSa277ixQtkYlHvYyYypvj4pfyThAKo0JZvMNCWKWVJ+UUZZkbHGKIoqQ3UxHvykpkdWdhXhvu4&#10;qzpA30jojL+8OOR+iXmTQaq9j9C45uUrNLHTv7atyH6pf9Crgkjs4JuMJr9cFfCuHFGkdUULi1+r&#10;Lu6i2jvOrH4et/AU6kZeSFtlLhR1Np/7eLlB5lSTwtT3Os0Eq9Qa6hT9D/Uubt8ZuJr+KNtBbqZC&#10;EPUQRhyS7p/LQwTj5kXu3kT+5xz+qLrodM3Lz9XeFhAn86WieK/oNXLEl6ZOvRlmeMloqtyE/ufU&#10;6udwC06jTqQZTd7nplL5y0TIk2Gj/MI+cHnH7zcKyptgDhapd1o18mTlH4rj1M7QVi/HvwsChZ0V&#10;ZgodkwwKm7QXSo+nPJvzE58vBi99ABtDVQCexosMu8Xzpvm87seqX+1FlRduR9IMo3EjZS0HZ1K7&#10;f8XAUSZRsjRmIrU/Qsi+Htvclm+WSu2LeulOHOgf74HO8U0sPQAebG2ajYbW1yQQ/au9Qxvw4Lf5&#10;yOZHO7ZkI+srwIEeRln0jIdjPSSrcue1bDwo+wMpT5HyPyeEfOePCSKTRvRzYS/fGHXIHt/Twh8e&#10;OPV4qkmoHpYPdsWRDRbVQUt/aRn/8WRXfpGmXXxyM3/oiuTjfQEKGI2wJRbCkv93RwWaUcUQUOMs&#10;armu/Xsuv8BJ6hrn9MuFbrwvE1k+UUZH493FceaYTTNP/y8KdTzqeI3Hr1sOL6VcOl6Gsu0jAkfD&#10;zROf+/v0MXJx4EOb/eWr7/2t9sODAbZskYWZBb6RxzeAFuLEp/qMBbVz1LlI6G0eOWKlnsRcfGsf&#10;OBV+USdzYW3UbI4GY3Ew7HTd1Ax/jzLNJmGSvbSLmPE/Ndxpax8/SBMii8CIhJNmdR7lQ68yt6hj&#10;wXOEn1L3KAf11X/88ivb3tm1R4/XbXePBQEWCgYqg9JXutuMBfVCbJIviRvwL+qBWy7qli2i35dL&#10;drYUn8MDhaO+1q7dtbn+kl19+JH1llZtd55FvAUb5olPOnX8UjpBfD8PnRDR9hPEDtdxGV4jd8ER&#10;+i3G1SUVFbrm+Q8Us6Ju3KL2eI6bd/066neosT7ml+N4v8bi7YlOiynK3LWxJ4lEfmmKeZhEnfV9&#10;SJXlAZuBMrh6ZdXtfvT+DVtdHtiXXzy2Xb5H9ug7fxFhsLTidWbnoK/2yVku+gPVHbwmHA83ZiQR&#10;VtSlQIhs6nDDw+qqwprr2ddff+8bHtRdrtuLU1qKU9Z5kROTLI7u767b9vaGDfp8l3PRfvrTD+3t&#10;d+6pvi3a+rORPROXFEf6HBax7t69Z3fu3FFdD3856cmpTnymjXk7UD/FqdJ3P3jLrl1fVTsZ2g5t&#10;5dEjn5fwUlm8ACa5qEjKnSLE4q3q5+FhnCa6fmXFrqyu2IN7d2x1ZTluy1BIfM+TRd1vv/na085N&#10;GFtb235N4vc/PPETn36KWTlFG6Ac4ruepDE2JBZ2nxq3cNy9ec2Wl5bso08fKB2L9s+/+96ePN20&#10;b394Ft+YU7zm1b7IM9ReMN43oBP5T3lEmWQ5oRn1IkxaGxKkyT9PzMVCEbj4UCM/Si9U8oC8KH2O&#10;5M6SOdyYgmmc+Dy0Rc1haRWHW49s4+s/2MGe5q57W7JKYthA2FP9uC1xZGtrV/wberzMc0t19IMP&#10;PrB79+75iy/r6+v2t3/7t34C1NuBwqQ+I/pGkvRYoG3MJGfOnW3mueCZTgIjLxDRSrayYOYRyype&#10;V1SBaReeTRLtoJzqEhkWPlI7W1bbvbG2qjRprqAuZGFO5moXvklKH+A3xkQb9gVpybOt0vbquYTr&#10;+zjm0XD4BpoUuEfkWcUblttHwK8wS3hvRdyRu9iO7fkCFfnrcw61d39mKeN0Y96xO1Vd5idShn5n&#10;vtKlx6+SE2/YtZOo05VINw3lpPFP7PrhKHZD2rrNl9SaDdIjbsfVpZY40o+wQ7ppF2Uzgg0y+lUR&#10;RJ7EHI+Ncl5+o0ypBwB/vD2or6MfHWnu59+ZLHmZYfHyHvPR4R43C/A9Ts0Txdxo32PTXeKu1EP3&#10;J9RsaMb+quqP6tBQ9nh5jJd1hnvi6MC/5Yko67KretXn25oDW1m9qvFm1VavcZPAmn36s1/Ze+9/&#10;ZO+8/7E9ePiO3X/rbbtx645du3Fb/cBVH1u5mpaxgGtxOSW6p3GAfjzGB99KlLyIqXaRl18m6ZPz&#10;ygP9pxRISVszWtn5EWXYZYQnKgjaqt9qIHWU26G/8ECfwAY11vzEXYkP4qr6RV9DQOV1pcaLiPeP&#10;F/NkfQd1jp01N0+yf5z7s7o9i7qWU8foh2j/wMcdVSzqEPr0r4h86gCRPgNk/9DTsyt2eSHH1WXc&#10;gN6/FaTeSYj63+K06QBH1eM6XdVp4vMiMZYyBZ3qRr9E5zg1WXoW+wA1RFm0ZpjhQtGtdyepa5zV&#10;7VnUXXm3T0BVdWMT1Y4i6arfTHQTf5K6xnndZi/3sil4FIp8DBk3xDqeqe7qJ5hxzvB6oy7bbjlP&#10;U3f1UqzNTlKDCXq1MuStoVdlKasq7Uh7TMJCHhUz1WlbU0L/z0aEL7KJTPz8AdPFvvXmJfpbufE2&#10;cfrOpDAmlvGgCfc16fTTWBVzoQBzn3i6PTZKmYQGR+hBPej5QgD+eswCY2ljAupiqE+PiHcjbdQ1&#10;wWnViUlmL0NdE5xVXWOS3gzPh5Py+1XL8zq+k+PmbcwXblFFi/RTXTxhSy8eBlN0SelRQo9FyWD0&#10;Lan2N/iRlz4Hec3sW7p9TCyStZudLKqwiVAT/bQ3jelX+luT8ECKNdJO1690N8nNaZHuW39av8jL&#10;bh7xwI+YeU/fzIKu52lZIGzU5LG67jjNEO7R85MLiIThrMIsIkjzWjYdxQ/FyYn9lFfqsIW6gIHs&#10;OL/dSK7cWorovUDUfqa8qGsjR8f8RNT2a4KuWqi1UntcrzZJZN6rDnle+X9HK4YeJxnZbOTVKNUK&#10;PyHDYrAqn29SqGb4xij1jO9Rxtwh5xOBlLf1phJlkCqH1Lnwz0Ix9BsgmGP0uAEiFp7cqgT2K6Ke&#10;xqbI1uaGrT994qdB2GR899379vHH79jG+qF9/dWOXblyze7dvWsrK6v+jbIHDx7Izru+4bi8vGzX&#10;rt+wG7duuecsfPPi1mDQV38xtOWlBdlbVPqHftKTNtFbXNSchLiqnStfIImgnTE/iflKLNgTnxvX&#10;r/mm58rykoJQyg/3PR97+reytOgL+pxc5buNQxZ/pSbfss+IDRDKhoTHXMsX4TCUFeLKplF/MK+8&#10;Mtve2YrNMRnOKY/kwOdV0ANWGsZAnmIXqbefQiH+C25YGP/eLDRJbjLhWKSNtM0c2zeGvExFykVl&#10;uDfa87r17NlTe/LksQ1UjlfWrtgHH31kP/nsM3v/gw/s3ffek9kT++qrr3yRljGFukofneWTdcX7&#10;/cKmLy9t5/mhMM7oVfYKLDoTx5j757h4UNqysoJ25WNTtGucofaTNqUPyJsOSBNmmb4c3/KFn2Sb&#10;N/xvI57mIVc+Jck3l7ftI/PV468WlXFvnmGa8T7aezDUbVrDbtftUXXohfvxuUQy3URehphxBLUc&#10;dNWgzqOu+qjtFrLhfb//KjfJJm7JEraMCsft12ERE+woxnJ3UOZqzOXiVGY3X/2mD3E45HT+0OsA&#10;dYMyhGx6Yn/S/C/D9+dYjRm0v8Ye80bf6OSbnXv+3c4dtTlnMc+bjai8jFMxZsWG585wX272XWRD&#10;lJOfXC270F+y/uKKrV69pvZ9w67duOXf5vzsZ7+0X/z6r+yTz37ufOud9+3h2+9pTLpta2JvwGcJ&#10;lowrbLnPYKhweEltd095LXVct019ZZOTjc1WjF4HedFno9RJ+4oN0JLzFV8spvnsp+ClSTlQ5k70&#10;MOvEzOcabm+G50Gdp5mbk+STzMA089Ooa4KXpa7R9n11T4N+eV6Vec0a1MvsS5LZb0zDJLOMV5qc&#10;Vg2OmrW/o+qu7UtAN/hulF62eoYZLgjdqncWdU3wstSgloNUd82nqROT9N4cdHPltOrEJLNp6g5q&#10;44vguXC8B8xCZ5jh4tGZ1AG0fLKX4hHEZJCHxXxodPLw7Q+gvOXaOVXFA6PssjgD0fOHVT0lIvJQ&#10;7OqKjR0xH5z94bkTp+nzzXO31hlmmOEcmNYW88GQhUseFMc216qHx5RPZHE7jZx84VsrbFjApeUl&#10;V0PMJrG9IrZeLJ3sf8Yv0zKJaTf9ST3ERMpTpD/L/q7u85LT9GszNnPzBEPaTXlNNqnSLv1xymOR&#10;PU4uYC/9P9hvN279xZLS/yK+SNCl42+SMWYiGntFPcOpMTlXqYPJENJelrDL9S/LnHqbp69Z/OUK&#10;Tr63qWpji2prXAHLZgX7aA4KC0+mIpYza3K2kNAgm4obmxv29Nkze/L0qS8wM79g1kw8kA9ZBC/1&#10;lH4C/UOFz0bkYHHJ1q5dt2vXb/qCtrz2bwHJB7ty9Yr0r4nX/TuJnPDkquc7d+/b/Ydv2Zr0V69c&#10;9fSz4O0bKGy+eDwjaevrG/b4yRNvH5wSwo5jnrcGOIUZfdLAv1POifcF43unazdu2c3bd21p5Yp/&#10;C5UTO7vDA9tlkVy8fuuu3Pd8IXt9a9uebmz6pir5kxs9Ayg5/Spp5orIEQv+LNiLfH+Ub6TyEgnF&#10;9+TJU/vu+++9bVN+vFDCxnKo8YO+KqJ/FBhMI+iqZxiH15jCUrt9E7n0p2pLmhyrzJV/C6pfbHap&#10;Xn/z9df2xRdf+AbnM7UBTn1eU11l3GKc+cMf/mD/+I//aNvl+565KYif9OX+bVlYdZrIX3Qfflao&#10;B/E6GFkS8aEeRtxUy2UEY8OzHU8x9z4IKq8aeWF4jmPE8L6LtNuO1+NjPeE1VH6OqZu5i0S1zySn&#10;gPwWi0pvor7csRl3dka/cxwy/U0+VMj8Taa61q/H/lQnsZfMvjYZY7JyGlJ2Esao8PPaUsjVzmxY&#10;5Uttfo2uEz31b5LHy250oZQV5ai6IfIJhf0DNhn17CnGS7IiV1Ky8Xmg+O5rnrPPtbEan3jZY2vD&#10;tne3nehjzhX4B3OKv0SupB1Kb3t3x7bEjc1tWxcP5wbq7xdtob+qerBqvf6K5Jy0XFLd4yUXNjfn&#10;1WwPbXtnX+64unbX1kXEja0953BvXuPKqi0uX7Xbt+/b7bsP7Z33PrL33v/YPvr4p86PP/2F+HP7&#10;RPz4k5+W2xL6yjg2MbkeN65553pyP10qOfTMIS9Vr3I+qxyjyBuMlUVFL69mpL3c/qBGxj/rV4vQ&#10;z/qW7XhSfZ9hhmng2uusV95vFSBHP/u/bv3L8YGbBxgDUj2rfzPMMMMMM8xwepSVkhlmeHXAEttE&#10;FG3/Jkp5KPZJIm/Sloni+FvLXOvTLsazwF5PKnOymSKMU5wtMXNK3kSgwfiDDw9Ns4noDDNcBrLt&#10;jbe/bJM8JMaiYbuYGWK7CDmVcxP0KrLYO21zM8VpjDi1D7LTSBomcZq9SW48Pyqx7ufOynxAn8Tj&#10;7GWfzUJ5iMWs9NtNP+79blkcgILLXwTO0UW3Y9ILisMbjWynNUM4LMpGpB4gzXrMT+LeME7D8C1v&#10;VRcbLA5seXnJuKrVF6zD+QlIW8H4rivEzPw0zfYOi9FbTjbvqZtYYKMuX56Kk1fSlV64n/MrPftq&#10;+ytXrtrVtTU/sYm/uIbLK8u++XllVZQdTn2yQXn9xg27ffuOX3O7vLLiVZ8FZ1bifXMTT0oV3Nze&#10;svWNDVfGdxMlIXxW7aX2bzUqDn4ThigfsKnw1uzajZs2WFqWHRbRuabwsOGVa9flT0/hsqg+tK3t&#10;XV/8ZiHcv4fOBldh9J9c46j2XOZkzLmW/BuRazKLk2rEkw1k8i/7qmYREDXxnwpP2ASCrnqGMUzN&#10;GhWo9Nl8VqEFpfbNdfXF8IcffrDvvvvONtbX/SUDNtKvqF5S/pDTnn/84x9tV22EDU7fSJK+9+O0&#10;C8q26r9BM5+u9C4a0UTbTPFvMXqcQu1NSNlA3WVsxq7XV1lIufdFFcMdHocH7pXLkbQI4/AjeHT8&#10;zzkBJD9bdZrFJmZNbrk5SZ9To/XG6KlYwj4N6nxIOajLHPr4XupIyiepk3lSs2HxNxCqzOojlP2U&#10;5yk9Nj8X1Jflt0MhecvYERuiKg9PA3UAl/TYxIG+nrkK44CotuO/IuYmKP0f3NndFneal0F8joMf&#10;c0qDvIV+65C4O9qzXdnZ3mXMGSrCKq+FgW90LvSWbaG/rDFlWV0weovyh5P8XIl7oHHwUH30yLa3&#10;9yQGt3cJn7hoLBrwUs2KrV2/ZTdu3LZ799+y+w/f9lOcnOZ8+50P7J13uYpd8nc/0JiwpDB4UYfx&#10;jFOYkQO54ekvoklTOaQ8ou+mP4gXYjzTKqA6LV8JKCLU3axrCZJV12nktNWUV0YzzDAV8VwzXreA&#10;93PSa/q8YifqVjte0BczJqS6rpMzzDDDDDPMMMPx8CeaF/WNz0sdhAn7koJ/3nQ/l/tpTjt+vvSy&#10;8XlcPGQib0JDX2Ej+GImyLiw6IIbKSHf6/THrOG2HepB8GBny8W+JoDoX104cDu2/p3N7e3Y8ty+&#10;9fXswQLcIgsEmgj29aDqCzA8yHI9nC/6sQjIw1k8xHteEAWJ/fKNHugPMkw2ZeQLBlIvDVg45CFU&#10;/pZnQb6BZHMHtrLCVUbztnKFN155AOR6Iyatu7K073JSzlVt/PgrARe6ZxU9l8QCtFC7kT9monFu&#10;XGr7PA9KdCPeVb68EiBOJ+XncebHub/stE6OV7f+vJT61PEylNEmx40yj8KE671oH1zxpedGkaFt&#10;3r76+gfb3h7KZFlcsKXla2rbA19M4rugLAjlwmA3Pflw2vRbBd2HVozzQdXJr8jdXP6m3ylPZt9T&#10;90H1Q20th10/umZdTLOHWMe5RqqP6rdhpF8sVgI2hXhpZJQbmkcWMdGLxU3fMGIRTWq+VbUnN5xu&#10;YDHtD3/80jeZvnu04VezeRT82jQ2aqWQBrGIdET8XO0yqV0SOm6zpDf1gi0wdiuqP0j8G5+yM3ft&#10;rgaWRVt78KH1l1dtZ27JDhSPofVVH7AT9mNJUFKNZeF7iMTMz5m4nWSgxOxUOMneNPMM0XPotIF1&#10;kM7Sr+NwnHmWUuQJLDlANqZLCZ5VrWlh5C/rz15X9/fcfJ4TM6pTH773lsZ/tWU5Xl4e2Od/+INt&#10;qf7M9xbdw11TvVJ5HcyV9p0e13C1ytwVLfx7bKqbxJkTpmwAjYZ7/i1aIrQnOXY8cvKbOYMvjqt+&#10;H+4PVZ/5HqDisLtrP/zwxL83/PjxRmykbmza4ydP7YfHT2xdcsTvvvveN1s3t7Zdj03XR48fe9vi&#10;il3aArmxcmXNhsMD+fed7O40bcpPZzFJKYnkVCaR54QSeTfa2rQD+X/z1k03jxOtW/bNt9/a02d8&#10;U3dkzza2FO85P3W0vbuneGyZX4+4j58qMPWZAQpP5SF/fEPhYCil2vXmIzsY7dq//lc/szt3rtv+&#10;XF/+zNt//Lt/tidP121uoH5Y/RxtCXpcS98UL5e1YKoXpTJOrx1IvT+CCBIpqMuAx/OiEYFSCoTt&#10;SScPU4f8gAXKbbfXO1T9la2B5qiIC0PVxy9/awe72zKlDNWf861Pta3D/ZFfc7y5vWl/+ctf7E9/&#10;+sI+//xzP+n5h9//3r784gvb2tiwIZumAhvtjDN8h7YuS9oLm+KuRxxpx1Tm54Unr878ut8AtYq8&#10;QWAsjCtoD7PvVvslq+ZJu8AzBU364w/escXFgV1dXZQbaRwo7w6VDtVz0sK4RosMUaFXafL6LDUh&#10;pxrwrII8x2OeSfCbsR+kPeDDjEtKnpGCDMKt8S/G4SB+tuN8ntbMsHzzs9Jr5Wl3kjoY7qfPVWCG&#10;WzMxSQ+grvPN09kh/UsXrfm4G8qiVmeGTQrfzXkGTbsuFn25c6s8u2FH6pzrYI6Zn1LHHnVDYgkp&#10;6oMs5PdsY9pUXjSTX3vyh8+lcHrSryZ3/XZDkf6XzU//hrPmQNs7XG+7r3FkpD6a62oPxLh+fW+f&#10;k/NxdazPk9TfIt69/47duHnbbt99YPcfvmM3b96R3kO7fuO2+v/7trZ2w65eva4x86otLq2oHnLC&#10;lOvbFzwsXrahx2DO5U/fJK7kH/NoF0u9oM6RPvLF7R2BO+6ItI3JDCC/QCgwJUXpjr4s0nLoL0sj&#10;7nMtgkB5gtx84mWQ0CO23RhfaApeO8T4/maBMcfrk/clUcdq8vxEP4GIOvssXipAXOSlBNW3dvOT&#10;GzXGx5+so+n2VcGlxKUK0nPnAqPwJtbvGWY4C87dJ1xiu57hVUEWOmJdAbrqGBdbxFPyGHKwPA+f&#10;x/2LwCR/L4IzgFK5xgVHmY+NaybIvyYf03Fr0fXdSvtI5Attmtw1D+Ga/LXf5QuRiaGzX77JUxiT&#10;xWD34T3LE04yb/TKm9f+tiv6xX66bdpcSYemtC5OTP8MM8zw/Mgm1mljapFjbdrbLG04264v8h0Z&#10;BsdxQrut3+J1sljUiUiGn6T/SDZ9VcXUTzu125ptukrfUyHtdP1Ie904noyjaar9gr64VzE3QLnK&#10;Frkv9CHqwT4Z+u2GKYw8da8bvxuNiwDdOGkbz9IZngNeeuRnEtRycGS1IOpYnoxxHanjSvs9294+&#10;FM2/V3njxqrqebRlFphzwbpUUffXi9SJv0UsYYR5yOkn/Jtqu0PfHGQjklOmnGz0+ijvvI4rHo3f&#10;6ksas0LcPXn6zH77uy/tH/7xc/v2u0d+dejXX39rf/nLN/bo0WO/BvaLL/5sn//xC5l/bz88fuzu&#10;2ADl2214Hi8NHNj8YGDP1nft0Q+btrW94xuysYAuM/UXbD7l5gebssTP2w7xUXrgzvaun+J8/GTd&#10;Hj1+Jj61R4rDN9//YN8qPpwWYtOThfc93/RkCZy+o+dtMNpj5C2np3r0KaRaevnJgStXluz69VX5&#10;s6D4mu3IP07oeu6UvI5Mc0kHUSZhaRLBJL03EM+ZBb6gWuSq0F6+TmF7a8s2Nzbsn//pn+3v//7v&#10;7f/8P/9P+7u/+zv7u//0n5yPHz2yrc3NZkMTejuq/ABe/4rfOS5cJrKNs7MYVyyXOUAkYQyYZVJI&#10;h5/qK3U8xrdID4x20TIcFSHVQoZfs4GstXpFbPwKvUTYo79Lf2ijjPX57IK8nkvk/KKec3TnH5Pn&#10;I9PYnVvUzHQcx0k4ko9t1h1B127L7P8jnxKYjYnuOWFAN3B90Jg5A3gVxE/pS3B7Rc830ZlTqgx8&#10;Q7tX8kFyH8Nkd091hv6aFwbYBM2NUL537Buf8nlja9fW/fraHYncOsALMfTJ+7Y9lBsOae/zneSe&#10;/ORbmX1N+AaKBBufA7tz96E9ePiub3oiPnhL8vvv2P0H79jtOw+ca2u3RE7+r/q3Pufn2Vzpy1+u&#10;tY0X0/yEpzdd0ksiVd88jaSLNMbmZ51HY2jG8zQPsfh2hKCWXyQoeqXM0zOpn0I/6w3yrOMzzHBa&#10;ZP+U7aDuj2COJ6mf9Qx6P9v07aE3DbN6OcMMM8wwQw3GhfPyxwR/zfRFnfgEl5ZBr3HhPFe8pznt&#10;+Pni80b+jflZJmoSUjdElsTCbooNmgfT4ILUvIdtwx3us7XD3S0Xe9Knol5Z2C8nPr+3ueG2LZnM&#10;9JioRy9bwFtNFud5bEQswXCdkW9uyII/lCogzwt/eOONax7eYxLpE0m5xWlc4zZvS1wV54sH2D/w&#10;eOqRVTYObGmJN+/mbGV1wXp9zIcyZ9Fe8dfj6NwcC4ZkCHkj6uGRnzQKY9GiZbGXQMvdI6Tb8+O1&#10;ax8luhHvKl9eCRCnk/LzOPPj3F92WifHq1t/Xkp96ngZymiT40aZR2HCNW6IvAXPIs1hOfH5l68f&#10;2fb2rjQXpT9vg8EVxZtTFwPp0X6XJGcBg7fmcRsPoEl/CNWv3tyctMhZ67kLiaAWUz4OFlOOhps8&#10;CVkGab+OB2aQfqwuq/Q3+7w0P1nePnDnomf6xQM7UsJP4Dbd52ZMu9Acp25820hqvivFqbY//flr&#10;297ZtUePN21nLzaVOMWGOw+q+FlS7f+jBgCpXRI64+NN6LUMtykelvpjXm/k//V7NucnPj+y3lKc&#10;+NxXfRrOzU58TsIk8zqHoyxC3fjoAv9kw8dIyrV1xa8nfV4s2h/FpiM1BidRcw7t3u2b/qLBg/t9&#10;u3Zt3v7x739v21u7MuEqQLO9uWXZ43RhnIT04GQaqETXBykJkTqqyuftf39vz632FrkKUDFQ/aT+&#10;c6XtPLdJaK5BHNl0XRos+FXWxL2ptzLnBCmblZzq4aRPLnizgEw9ZxOT/oorD3d2+WZmnEDhlCTe&#10;YIfF6B2Zb21veXuLkzdqk7QThbOgukxcqJtsROZ37Di9R1zmB5zCHNrT9Q0/0cl35XaHnLzG35Ft&#10;7Qzt2ca2xF2FpXyQ39kDc/p0pDSQbjZ/uBWDuZZahsQDGxxsae40Z//2335md+6u2O//+Ehted1+&#10;/6evbFfuFhZX3L99+luReONX9CMwEKEFK23XyLiMkYJ1Py4BCpZYXCwi0JxBRsppPUWH/IAF0058&#10;7j791jb++E/tiU/Z66up8MKg35qCqLpMX599u9+eIv3sXxkLeJkIO4CXEoiPf6OyjBPUFcrHr2uu&#10;4vVccG/qzB+vGa0s6HnkYUedy75byfQ4zR3S1pQ3pdv+6IN3Nf8f2NqVJaVB9Vx9Ds8bmPFM4SLP&#10;BZKQxolieeaIMVB5JX2Q6nxRA7mL/p+soveLsdxPAirvGzZ6qR/th+Jhsy/1uuqoLWFXf0VM+XFq&#10;5aviVzMxTR90zZI5h6iJPnmGHLFmzhn0z0koxC9yyyUeR+QuVvQYuZy8VD54fugZTfXRN6/Li1cH&#10;6nfRi5dF2PCT+UExS3ec5tePfjvzxeeFCsTlEQP/ETeynM1ORKf0mhqqNGHLNxYl+os8Cnc4ggrT&#10;eIGlb0yBRuqDd3ZGfvrTzfc05vTjO5w3bt21K2vX7Z13PrA79x7aex984tfXvvX2+36t7dVrt2xl&#10;5VrcbKK5LhujB5r30q8zV/ZNTkWAE/0K3uVc+T6nsYQXaZinZRnEJqdE0cvD06N0KQ28oIMYpQNr&#10;pBrbyBGns7TUi4Wixc1MXFUMGONoN95vCQdKX6Q5wBXy1FXG+MyLNp2JrnqGGkz53rQc8j6EvkL9&#10;i6tLX+L9jNe30udLDhhbqV/50v5AzyTZR6JPe0y7uAOhHzmLmPog9S8DlxJ2FaTnwgVG4U2s3zPM&#10;cBacu0+4xHY9w6uCLHTEugJ01e34F4in5BlmeMVQKurR+joFetTkAVITQB6+mOjlZC8eQlvQ0fqD&#10;tj/IwXZRosswL2/YFb1pcDdFfhRTIz7DDDO8ABzTNYRQ+oToI0QWuFweD5xxQqztO9JuiONuazu1&#10;fj68cgIm9WsxWaPWr9lF3S/VTLN0l2Gl/lgfVuTpLvVhfXqj5rj+uH0exlMep0vaMJJpP+0dEdNd&#10;sZNuMo50qshdnXzZ8PAi3Ax/hnNCWcfCcDM4pjzVjlLfpZc1n++goY7TM5xeZMONjUcWIIslgdOY&#10;z9Y3bGl5365dY0GS6+fZlKEt7Fvzjbfw7gS4zSB1gIVe1UW/mtkXpDBCH2rqLFEV1usudRn9BN/r&#10;XFpaln1exSINnJDq+4bl5va27e7t+QI3i90sfs/zjbTFRZnt+IbkxsaWbW5ue5j4Lyu2TxoUJ056&#10;rm9seJyIq7cP4oMoEheuuSX9bMT69+zYFOXEpsRn61v2+Mkz++Gx+GRdYe7ZzvCgOWH09XeP7fGz&#10;TXu2uaMwyQu5Y7FbYYzY+Bzu+enXKI8DZQMnPw+tpyhwNSjfWl25MmdX1kx+rtujHx57HegNBiqV&#10;WNaOrIz4en/p/RY5NxltziKbxhnOit3hrl9pq8ribQsuqJz6S0teHwdivx/fo87Nvt6Ausq3Bku/&#10;rfpGnWvGLsqVfhz9smCboLxr9WXAN6s8raHOOCnWLk94rSItaY6c/qjIQ2zH1MniuHlWcdQwkXnH&#10;+N3MFzrzjiTtPkj7nqTGTfR/tXmEkcVcy49TRxxAxvmsJN2M6cexnhN0SR2jH6ZORT8X+QmPwOMa&#10;8QUZ9zwByjjCBid9175If7YP2QAt9E1R+mbMseff84xNT/z2PJEs8lh5C32DM/QVMR8beKkl+3d6&#10;an9hqowpnibJ0YeMBUOFuzPkxRi1R05f9hblx4L8mLetnX31+7yUsm/bu4rLnMwXFm3t+m27ceue&#10;vfPeR/b+B5/aT376S/vpz39tD996z+4/eNdu3b5vK6vXbXnlmsJbEuXnfmx6EgzkfR4lu5wiVdB8&#10;HkZtvrcQ34bOk8P+cg4vrJEGsYysnu6sY2RA6E5juprGKK/LQKkqXq+yrSW69S3r9NR6OMMME5D9&#10;USL716xvqc561e076/WqEItHwqwuzjDDDDPMMMPx8NdPfwzf+PRFp9d00H+ufJvmtOPnSy8bn8+V&#10;SZ2EJjS0FLabHIlC2M+i87ep9QDZnPgsYn7jc3U+TngePPnWDnY2bXAwtHk9lPqiJhNHPTgaD6mI&#10;ss+DLkHGm76xCBjQRNP1ZO75EpNNXzjQkx8Pv5xkAH7yU3biwTcegEcHO5qkjmxpicmn6aGSE1BM&#10;OncVEd7o4835fVvgxKciRxARjOx4jJKEUavJj8gTB1qoXWwEoZWdBa/dpLiknzx89UDkTsrP48yP&#10;c3/Z6Z0cr279eSn1qeNlKNvFkhaZR2Ey50MZV0Kqr2GV/bAn1bz95atHfq3jwWigfkED3sKKzDnx&#10;wcYA6oHkiFwRhtvoC8bITyI4YibGA2m7wBkLdPQHwfEH1fFUsFiUD731gy9IMZH+1Uw/azdplgsz&#10;GTdQ2017p4bvYAXSb/pM/Bupz8Rb1IkMN5nh+aK48hs/sI2aE59sDvmJz+0d+/7xui8Chj+89Vze&#10;bCZ9uPF4l3QUutoloeM2m/SFnhM9Iut+hR/GiU8WJjsnPq/yjc+lVds+XFRc521vTvUFe9Q39zsW&#10;x2YnPqdABpHDkjSWkBRFlqMP4o1NIfIoT0yNNBc4VAPuL6g+S81mG05XFge2tze0jz+8YasrA/vD&#10;776XvXm/KnDIovXCFXmYJz5LcJPQGKh0ipz6yAJ1mmW7YWNIldIXzNHrD/peh2nLoxGnOTkJSU2I&#10;b4SxAM5Csn/rUNWFBWROO7KZGTMbK2/yL9gOpyzVhlhYpj7Oq534hmVpP9yJgT0PT2GTS/3BknFa&#10;GncstC+zcaWwyBc2FPkOmbc16qjSRDvyeY6HP+dxW/BvvKmdYS59TgVxKpVT3jS77Keyf1n0MNTv&#10;KWvUC9hw+5kNd7ftrbvX7MaNNfv1r99ReSza//F3XO/7xDZ3lSbFgXI4kHs/Ye0bqkoTmULe4lfJ&#10;a/7PkzEFrW7brl0cIw4QLxgR9QtGBJozyMyqeJcVM+k2kWJ0jH6pe+JztP69bX/3pbJfZXCwLao/&#10;P1Ad9I2hXe/Xqc9sovHtTu+Dvf5ojqy6AgH1wjeOyngA/BpdyqmYAd/wKXrPDU9f5ENgvEa0sqCH&#10;SL54GnAnKh4sJjsO4sWKvqomWp98+L4tLy3atasrUddVzxd7zPUX/DQsLwL1ZJm25Rt0apPIx8TS&#10;f+X45/Yk5gme2l3Yk3/Fbs4h9M+jF35G24e4SzI+uhv3o7gruRBiyqOsyP4Qkyep28X57Adg61+r&#10;jrBDhLV52kl07daMdLXmKXpxyZvQi/6o8feI/0USpe/9IVK3X8RwOx4Oyt29rP/q/9i8LIzvcjLn&#10;iRP76MVmM5t/0QfTX+4M4+UWrgvnO8nxfc4iSp/TmyP3k6goQML262Z71lu8qvFiYCur12x5dc3u&#10;P3zb7t57YB998hN7570P7ZOf/Mzeff9DP915+849W7163edQ9Kuc4jzUkzLdqoLyk/xxfW0Jj75d&#10;4cUYo/rW09jDfMzHAU6Zkia5U59AOn1ca6i+QPnFZu+c/CEP6819/7WZXtBVk9/TeElQFHnZSrnj&#10;8ee73FnPQVdcXl72NNN+2/SelO4ZapTpnuNNySlOklPPGU+pS/QX2W+gTmZ7iheO5pvxgvGWNpbm&#10;VEfc18CsRvqJ/bauXjwuJWwFSe40Ve0Co/Am1u8ZZjgLzt0nXGK7nuFVQRY6Yl0BuuqqI3bEU/IR&#10;5AB5Vj6v2+fFJH9fNmdIlMo1LjiYnIWkiF1kXk6w6Pr8uXno5USRSSRyX5TRA6qTEwkpF/f8rV2J&#10;e3uxCCl5uM2H+PAj9Rtz0c31sBdq9MOsPS3WLgA4j8Q760moJTwfntuDGWb4sSLaHq0s2lwwke2V&#10;9u0sfUG2d16CSGR7TqS01qvBQiaLkkkePGsSjxS7JE7Z3yS7fUsX6XaanzXreHSJeY2u2y7QqvVT&#10;XrtJv+v8SLJIVMt5mEdMfReLW/IU72GLyfl/dsjTLNMQjoBg67S+uLDfcIyV5ylAPVCd8PzPtuB1&#10;g7o2Z5tbm/Zsfd3bDbhy9Ypdv8HpFtp8LDJRjFGeReTnfqCHqLagqXDquy3fdFRd7bEQLTPigFmK&#10;gm+QsgrvfnBVYPQjzANGzEk0T4jvuSkOXBnYG8RJmj7XbsfVggeeLLmXv2y0NpAe8WAj0uPgGx4L&#10;vnAtidpIL/SKOf76YrzygfYz6Muc7BJpj97eOMG3vKy8Urw0T1IXo4dHhav49BaXbZ4FcJGPB6AP&#10;Y8E8Frrxn42XaLsLtkgYvLpwuO+bnsOdbVu7tma379zx+BG8f+P02TOlbd6vB8xTsWP9GvIJ/RyI&#10;XKhlp+GbDOXjGbLA67v6YRUOKtfb5zSvuMfJXh8nY6xkTKLScOIX86xXCR+/ZA9Eu4rxwN0RDnrF&#10;7FJBfFRnQ6zqXhEyju04VsRsR4xbqvsxfvVdbMavSoTehyAWv7oixH6rX4WrtobYxqWMlSJiMv3B&#10;DoxNUBhlkMz5RCS5lp+szjlJTcxThJMwHm7Y6drtxhNGOkLsclLauqxRK+kTvXyLqMjwvwixkVBs&#10;+LMk/STXj+d3lKOPRaRvR09me2HOteRpd290YLtS76qtcMo/iHxk28MgG6DetyrMOA2q/nRhYHMa&#10;J+iHF/pLduXaLbt243ac6PzwU/vpL35jv/jVX4t/5Xzvg4/t3fc/sitrN2zlyprGh7nY7JSniMPR&#10;YdDVpS/3jU929wmP+sSGp8aAwaK/RHMgPxibGLsgm7XB8bzIvKI8qH/UxW7ev04gPVl/6voaGK9X&#10;yKMuvr7pvWyUKc4bhqhTWbfqfjTlgLqV/Xrdx6sWHqlzqGumXmK8Hr+huIS69mbW7xlmuEDM2tiZ&#10;0R0vTssfEzT7VUZ0Tnw+TyLP6/Z5B+fXuXCeK97TnHb8fDl5U/sZ5dc8UCIv/5u3WRsxUSZ5RXv+&#10;kKvp9MRVTnqSu/93AAD/9ElEQVSmmN/4XJkbWV+PbHMbj2xub9tW5w9tsDBnA00MB0wQRUTezh5w&#10;HVdf+hJ94tjjoZkNCh5W5Jlz/OGFOujXS2kC2u+VbyrgXn56XP0EJ7Khy5eXmZTGNz77fU1U5/dk&#10;zkLgruzvK13YZ+E1Fl/bmVCSBd1aTX5EnjjQ8nBDwe/cUASew/XloES4FM8rBiJ1UsSOMz/OfdaB&#10;qi5cCDI+k+PV7UNeSp8y0UvvQTpGmTdpwvcm9SDJW+i+icGGxYKf+NzeHtrBqC8nLFyuuP4C135J&#10;XFxcUZ/Qs/5gMR4sS5oQk/o3UT9JTOqHV6f6rJTXm5pdclqgHvrwL1GPid43FXUt1mHW8HgVNxmH&#10;rt00r+1NEhtzBZvX7yVYGMdebKSEm8R4WsIvPzEgO+p5pTtnu6NQz/v3p+btD3/80ja3tu3b75/Z&#10;9m6cIrV5n6bYIatx0sh8l8L1kUVIUrskdNpxB4SeE71MAwMW4FSdmxOWYncjT3x+MH7ic3524nMS&#10;pprLIHJYkjGPpOvyzP8QEtGqOOUU7g72uEXhUO1XbZtxXGMr+swZeInhvXffUlYv295wwa6sXrXP&#10;//Rn29zcUhmuef3hm5+UBf7ya8q9AjpsZoa5nGn8dwl/6HudUd3wTT2VtMJlA4XNDUxGxJGxXu6Y&#10;a+TJUeo1p2RYMF5cXLbB4pIvKOMd17/iHwvqmLMQzSamx0NkIZqToiOZsdhOOGy0sOm5p7kRceJK&#10;QjKQNu55JHfcerGj9PNdUuLDxpWfTpL9/W2uN5Vd+a2JkZxyypPzf6RdfaT6Qk5Zezpp03LjeaK/&#10;QZ95luZFfNPUryBWHsjf0e6W4rJvf/WrT+zevVuaE63YznDe/o+//We/UvewF6dkd0fFP8JU/0t6&#10;mnZa8hnwnyIKFXAdZ2O/W2nct1q8IIzF86IQgZYaWqW86nNKXiLnbD19U5z4PCgnPtVvay699dXv&#10;NWXVXHu4obLUvFvzbPcUOXb5pqfaHdc39/20M22AsZIxtz214jetSJ2nOoGbs2kq0eMjRjt6AfAg&#10;6sz3mtGwlQU9VOKQ4Wf+uJb0lF6EJc3lefHmJ598aCvLS803Pg9GQ+v7MeRoKeFWdVmOmnorsWbW&#10;0DTnWQI5zyT0L7xAgJj0a6mLGS8L5OnNcBMbrP7dRbV/t6MySNE3Sifo87JCnBSNsNuN0dOSuEca&#10;z8N6TgDQS2RdqEXo9UkMdasPVZlCdAfhd6rjanMcSO5xRizxx1wlMpYu5ZHLPW/I71Z/qL7TXVHP&#10;Eekj9QzH5iFJiunInHEdOKfj/UQk30keMh+iL6efpm/HHP9i05RNUfyYn+/7Sc3FpRW7deeeXbt2&#10;0+7cfctu3rpnb737kd2995bUD+z6zTt2/cZtW9a4triy6mPE4ZzGBDYz2dRUWPjppzPJBsVXAXuc&#10;eHmFdupppO5Rf9hcLfUBe4wa3B4w0njiYxB9u6jKpPrGZiZuyRvcKDdLHcZf/ZNregnP8vJvHGHj&#10;BLi7YpOsDtnFQWGqxkkSIW9vb5fxlCSqJkU1a+rZ6uqqt8X6meHklJ5k/maB3Dhvjjx//bjwGuaI&#10;E58SmbvpxzffeTbiuchvXVBbI1eY49H3+zdk1Rfxog3tkBFfzdrliKB5abdkqLdXidlFxryRcTln&#10;CxePaCJHw65L4aWUCPlQxIsGQV5CsDPM8FrgNH0CmNgvyNlltevXHe185Wxo5tyvDDIdiHWauuqj&#10;NSqfy2aY4XIwsRFmRT1aYQEN1x86uHLKNzVZLIw3sI+wvJHt11PJ3kmNvn2g7oY9GfiXpK2d5P9z&#10;A+/PQ/Jukv6rzBkm58vL4KuIM8SNBzvAIhdtkIXLWPjLxSw3bpCt2+2Wxa7zkj4jF+ogD7csmkzi&#10;iA2IimwW1sj+pxZr5mJgHR5MZJwA+nWYyGu7Xb9PpNzWavxq1eFnnS81MXc3JR9888OZfoz7rb+m&#10;jFLPNV802kCKRFB8Q1DcXYa1lxD2mwIysW5/jVp5WpulXDxs9Eu+00Y15nvZUJ+KuDsc2s7Ojj19&#10;dmBPnppdu37L7j+47/ODqOtsRLNsnWJ46153MG4adRb4QhKLxBB/pRdGIds/VJ0Wuf7eN2U114gN&#10;VEFu2EBkQZnTP2x0Lq2sKDnMRcKMKwa5+pDvfi4MFpvFbU+zL0L31V5Y4FJoRMrjk4tYEY6HJTlx&#10;5WWEIaf2JHId73B316/u46SnNyPyBc9YEF/oK+5cm8sCPlthC9ZfXFY8l5ykw1OJO4mceuMaXTY/&#10;4bza7ZzSzstdSrrduHnN7t67ZVvbPXv8xGxza2jbXN9L+5Y5fjhL/kB3mGU7hkhfcBpOY2eGktPK&#10;JomeVaH2NuH1gU1LKLlvbqh+lSylLTF3XlxasmXVXeqwf69VlSLHGG9rpcF4aVBvpJfmrk+Zy47X&#10;4UuFYljVtXYsCjXxZE6Qtw/QplBjIeOedltxWppi/HMZopj+x7wjxJqZ32yS+vNNqsfIC5lx4rQR&#10;k1P0Y2OUTdOzMPMg4n0edtHNq8j7o3OarDuItZvpeQ2yFy+irCIqp4Oex7ERzKYe/S8vlvgmM+mU&#10;fmyC0h+pDxZjmUT9vjowmBuZrTo2QdnY5HTl7u7Idoaq83LLJiMv3cDm9OUepyiVJlObWr5qy6vX&#10;/Fuct+8+tIdvv29vv/uBvf/BJ/bBR5/aw3fek967tnbjlq1du6mxYFFtc6Cxgqt095tTpH6SU3Hg&#10;JRbGjoyb5wLp8XTGdbYu8iKKpzFuEeClGP/uNGMQz9KLi/4CTlyDHvWN/CG/mvGQshXrvlxBSq/i&#10;BHSt1BzDJAsviwWqsV5nu3WuW5ezrc7wAtAtizeA6vG8vfgLsvR9RfQaJ/PsjyDzybgRhDE56mSx&#10;OeZnUP/GxDas9PsyeGlhvwqYFK8ZZ3zD+Vx9wgwzPAdmM7cZLgeTHl6Z+DmR8q/odzAajXxhL6+v&#10;ZTE93LUOmgeVTifJogFv0Q249k3i4qLkqLtM80GKegjkAbksBIQYDz/+IFjCGwuzxAn6g1TRnmGG&#10;yaCGsHpxWXh9a2jbxiINPCjSFuPUBIw2m8wFRE6w0L7rxb2006rbtj2RHmILdCbaE+s4RBjFUUGm&#10;A7LoB+nvcjMDsomRZNMHZn9Y20efN9e3trZsc3PT5WkX1v1ljW6cE101SL1uupIJrh3NuDlL353q&#10;TGum3aNWokeIHi7+dcI/N16QNzO8KKhADo8WSp4i9g3ChfgOr7dyrMucUyp8y/OHx+v27XeP7eq1&#10;kd27b7bQYyGYzRg2POO0W/StqIOpbpntgXjIhtz6m/iuVD33RfGog1E9S3ypky6N7332NaeQRblX&#10;u2DB2E9wxvWx68827Mmjx8YJGyXI9VlY57tuvgi9f+CboAecoB6OzE9s0TcpHmq01lM+cLqab4H6&#10;CWilkatH2dzMuQ1thbadC2f+jTb5GalTRDnpOVjW36otisxfyKpcCGfhnn1R0tVX3Dnpx4tl3Jqx&#10;v08/tGNbm+u28eyp4rDnG5+3blyze3dv2c0bPbt23eyJzL765pFveg7VvrkmkY1fvyZSJO+II5uw&#10;eYVn9i2+WRGRnQLshV2A1eQMXZArFO5keH1R+ajQZU12VSZLmvvyDTsvDpXPkDFGY0heeevX4Mq+&#10;y3Fb4BtIIhsljKeUL306fuZ44GVe+PIxOe1s6tYvURC/eKnHk6uaNT6m4Q99EH3BcBhj7u5uO+7m&#10;2IuYedKOZ+245npTzFs18WjnMplXHr7c+dWrzqNjZ+1H+lODNJ2ZSj/ikRdK/WXSaLeUdftMND7P&#10;qt3W9tMMJjLe3fTATGubXkTYbo56motY+xVuot/J8YSc8f5bfZ/TVB/UD9NHQ14CYZNxYWFJcV1U&#10;PAfS74nY68st/TXjEaS/72u84WpwbrGIU5+Pn27Zo8cbUs/Znsyu3bhjN2/ft48+/ql98pNf2M9+&#10;8Vf2k89+6fIHb39o9x6+b9dv3rW167eN624ZG+bmOfHVV31VOOonD+irFW82K/0aWqfSqASNpH+o&#10;fFWEfcTj9Kef5FR6/TRqceN54m6kx4aLUuNUWUD66W217yHjCnVaHuGe7sGHCcVBJYdEKppPtHMo&#10;heudGrLe9vVIzuj+BcLbWiWnnkxCt13NMMPJoC5B6k7UK69vpZ4lE9k3dvtSql7Wv3Q/DWl+kr0Z&#10;ZphhhhlmeFPALN7m/8f/7T/kQAtfNdRxm0b9K7YvFsdNKDxep8Bp7R3BNGcd/87tf0HmsfszjWHR&#10;o5QMsEiYdlIs4E1/1Hr44oG1r2e2nvQOdjf9arv5kSizeT3g6qnKVuf3bcBT0vp3Nre3Y8tz+9aT&#10;uqcHRK/IKguWEQkRr0ETnOzx47kQzPfiIZ3rcOsHcU6Iub6/Ic2Vbn3pSX9BaZvXI6f8O5iLq26X&#10;ljh5ara8ykYKyeE6Pq4uyatu4yQE8fGkl58rnESmVlOXqvqEVuW2aJwbz1sPLgdVfpwDLy/NpymP&#10;48wnuZ+Q1pOCeFHI6BxOilfgQurPpCC8DXWNMq/ChMv8In5qiOgdSlRavv32qQ2HIxvuzNn+6NBW&#10;Vm74dZP9Hlfc9m2wyOkr3MYmQf2gmWDxqO7n05zwprJ0QMhTTHmNfCjNPggRpv0MtxsmqOWYJdLP&#10;dNuVJ9JtLlqNLyy2i4lJNk9gvcEai8C7bo7X6BMGm631wnCebE1zShQ3e8XdXC++Mff7P35pGxub&#10;9sOTTV/U8zjOU6ZCiXub7qIudLVLQqcdd0DoBQWFy7jTrLqpLsQpOhY0ldfX79pcf8mu3v/Aekur&#10;tmOLfjXn3hwLkthTx+9+x2JFXLFHj178kxkLl/jl9sbiG3ZPg9peXXbgWD+KVW/OiB23ZwFeKMdD&#10;USH9zCz0cq1IJNJOWBLTcvrXlI9Q5VGAUKkr+qmu4RfXq/o1stRPyu+ADb1D39j/+uvv7De/uW13&#10;7y3Zd4/43udte7LBZv+2b8bECwzUKcqMDTfaFOUUQUcMVTbezlhgRhUgGZ4uj67Ekj55IBLLcEs7&#10;RH6wX0pZdUC6vhBNXfCrDkUF7vUDOzQN3wiVOSIbtlRPj9RCXIO77xuXSnufBfaovpjTb+WJmzgR&#10;oLj76T3SIfs91cE8nSMRPw7n+2Z+8mcgV2yM4loofu3v7PpVtZzw29vcsAO1X67y92uGD1leV86M&#10;dtV81A/sbtu+5mK//OVn9v5779h776/Z0vKC/X//9/9iv/39F/b9k3UbkVy1Ia59HB7GBjDfFM0s&#10;9LYsMesKrUs6znFgInu0KTetbJIXyELqfkYf8fLRVOmLRAmU2kbpR02lfkYeeSZUINfR6R0O3f7g&#10;QHNUtZ/R5ve2+ad/UhnvqFJtu978AvVbdVDzb5DZzbft6fN5acX7e/cx4Pnt7Sb0KEvsNKj0E89d&#10;Pu5c/jXeRIySDpdEAjxk4lk6RX+hwMdauXN9b6U2wLri+YuffWpX1A54LiE/vEdQniDfz01gibkJ&#10;WYvJ2OiM/PJxtZiTD4hkAfqE73lT8s3tVpumkZ/B6B9aZl4nAXqZv562iph5WBXq+UU9z5DPxQZ+&#10;hX8gzWu7tRwmanUtdvWTXX9cLSJCnstSnjd7UCaS+kuwdb6wSUyZ5AYp39pkY8+/gckVsYjqoDjl&#10;zksqG9u7/u3NfR/f+SbxQP0XffSC9NkAnA9xxAbnnA3F/QP6UE5m4ceyrVy5oWfC6/bhRz+zh2+9&#10;Zw/f+djuS3z3g0/9ROd7739qDx6+J7337cbNe7Z27bYtLl8T19w9POCkqfpj5hy+2enMV3iID2WD&#10;PGo9G54uyo6boy/5oY9N6GMPPcpe+cQPOboUAXlHvZd9qhCMeiI9bz+USSFq/Jau+628T/D8TDnU&#10;GFe6CxfHKeDQLRcXHX9eNsgbXuyh7jCnBW2bisjkBj7fqwbUvQDmJ0X4ghNUodveE7Svy8Jpcuxl&#10;IfoWxJY+prpYOLGeljYjxnySOh/9FOj6k3Z5SYP5Ki+N0R9Rv+iPkFM2+VLI8vKKv4yUL+NCkP7X&#10;xRjts9JwpL1Wv+lDq3i+Tsh4d3laeE5cQrIJ8vXL7RlmeD3AnObHikn93XF81TFt/nEWHE1maiDW&#10;huPqPKCWcTjQc57P2vwBovCyMKkwp7GObxPvOt2vKCalBT4XcN+la4/7X6tr/UmYZLdL/TtCN+NX&#10;qaei2FHhNRM4ypHJHzMV1LhHD3k8fIQepx54AOEKEN8k4OGu+JEPKl1iBngQZiGehcTarLYD8k3s&#10;ZgFD8jRHTDfOzsM2P4fiOp4Xx+THSSh+PA9nmOEkTKo3yVcZxI++QjF1ebZH5PQRyGnDPKzSx2R6&#10;0PMHUD2YZvtOvxLpF8y2n8BuLsq5fAITtbv0J7WwRzyJ26TTFKmfD8Vpjh6LMKkmHrB2k+5qO4SX&#10;aeLhG2Zfl0Qv8wemfp42hXmKtGsXfTaj2ABFHguTyo8SvwQLaR6foo6TN/TzosrKN3OyP2WHqMrD&#10;86PypwhNWSU7fXVjPgXhjH+V3S5fME6VEy8iu07AtCDaojpjJDyr+NcuruYmAHqcvOTqVD85qPpj&#10;8z375rvv7Ys//9mvvsXpe+++Z5999pn1e/O2N9yVFvVPcwwWpdzHWLjyb3+rbKJsi5nkUUcjDrQR&#10;ws9xPduuUTe51lZ6/g1Dudkr7UQxk9N5uYvTMl7PNW/h9Of8YNHjjTv89VOl+Ot+B+fUTudkN05K&#10;Du0Qtdo5e5S++OynTzlhxxWEEnODFL/wQGBjx0/f+XW5nFaKJiQD4+pDFv451UNuoIeRO1Vb5oUv&#10;+pV9tfE9tWFlgudTT2nkCk7ylW+pj0acDNqxWzev24MH9+S4rzibyuOR/fnrrz2+fDOU63q5ZtGv&#10;SPR4lc1Y/eX110Qg2060n2LFiV4R+bka0pfRfyCmvel8KZgQzktnyYOoNQWZvK44AaWKeB/O5gj1&#10;OB0wP3Z9wih1qKcxxOvqSPWFcOmzq/iAbBc5BjSQOfq0o1cBPsaIxJt27lQ6yQZJlc7oW/IlyHwW&#10;YOxEjf3Mvzh1GG2eMTBf9GnGSPU9qBvzagyt9eu5BWqYm3a12SR2zWs1qMsIpJ1k2gOT7MIs0zg1&#10;OXkuNA0n2c8yyLlOzl2SXv8KfT4zYD5zdE7jL7EUPzPMyMvYYCD+nECHOztD3wQNUR2W+iX60t3h&#10;yNVsiPIabZ7khHuc3BzllbYmeweyfyiip26tv2KDxSt2/cZdv7r2Zz//jf3q1//afvrTX2ks+pW9&#10;8+5H9vY7H7r5tet31L9ecf85PToqp0UzDL+qVu3PX4RRelwk/yT3NJbK6hv3ogpNlDuZQjfX+MQc&#10;ag5jvpVdhjQ2+EpTD7HQy172Iy+p5yJji0SuPY5NTdV92YsRtOS31Fl+Ho/a0yNwFy2Os3rBIH3U&#10;GepJpqeuu4C6Rr07bd2/CGSbrXkWTHJ/Gl4mJsXnLKTCIajIW6KuOFY3a3odZp5IE5Q/chsvxsu4&#10;40/azXqUfTr9Psx6lM9ozLmWlvimdPSBWceyDoa/7vGJyLRmn3pad5eFjG+Xx5nVnGGGGX58mNTW&#10;nfwm6b9kvkzUYdRhnpUvA5PCOS0vEzmWZlwYR3na9ROfbkPIgfZVQjfjJmXkqxfr08X7uYB3U/w8&#10;VZ5NKevTx7vW5zFIOvIydV2U2k3cjxSRIi/iAe+xHvqb1jyfjbY27HC0Zwv7e/ENKcn5DtGVhYN4&#10;G/vZd3a4u2VLeiRkOa+n2WZP/uBVPt/laY4FmXmQZcETkG4/CYFdPeCAnFgeHsRElLeK5aP7g4j7&#10;eYXv0T1kUWhfE1Q2audsZZWTo4Q31MSXx07eFmXhBPtMVkum6GHW/WpI2LW6jaMDLdQSw6VrvGGo&#10;8uMceOFtrgH+nuT3cebT3Hf0TgriRaHJ5mnxuiBMClrt8WisMsLF5DAWI/n2EuLhwYJo9vXXj21r&#10;a8c213nLdqQHyzXVCZkdqufYN+v1ucZMbbcs8ADvB0QWQOKBVWr9sq9I5MNs2m/IT2IX1MUu01o9&#10;MId+677WT3WiloPaDvHtil3W+vmATFxgqhv7yiNeOsGMh3Me0tFHHQtl5H3Em3yp/eQ6S8Ly60fd&#10;3IvVF/PYNGpOfP7pz7a5uWU/PN2y4V5uCJV+0ndtIm0QE1cXutolodOOOyD0gkLxK7XYRAq7nC5V&#10;vK9x4nPRrj74sD3xqenSkIVKVjd8URT7kZ4SmshyZehwRijsFJa8SbunwUn2ppmXECOHThvYFIRf&#10;x3sy1TQci7WNotnVb+SIpXyUZ4zJbLTxnTG+Q+inh0s9Wlpa9Ouqd7a3bW80sjt37tv6utnq1b7d&#10;uNm3P/zxe+kf+pv0XFO5PxqqXcciOLc9MEfwqqAgNTy75JBFb/xHPRanVnA0mSuJzy9aY7Uq/386&#10;tK6SYz3eWN6h25rRDgg5klBc0fG5KvSj/SCGO1e7u9afFAC3YRxq7rK3N7RFzX8Wl5c0J1u3va1N&#10;3x9zlwd7srlv169dsWtrV+xv/uZdu3dv0b757pl9/2jL/v6//sHW1Y7nFtSu1bYOFwbK5zkb8W07&#10;5S9t64BdUS9GBa74eGyQlpiBKlqC22jin+pMZesO9cUhY3GxUBoVaKbZUyzJWN64GFgo/VLvUHNp&#10;2eLEp0rZhuvf2c5Xf7BDlbWNtmVDBTKvgRHnzL2l44u78os+HTC+8V+zY9c/L57HrcOdRz4EIi+S&#10;gVYn8khy+mEUkvt4rYmAj1vqExA44Yn5L3/2ifqNJanlr5wtqI331C782QB1ecbg5RwWrhnnUszx&#10;kw06XhTITboFOSTdqBkfMc8xFH3ocYIqixCJMv9DzM1HFtBzjpJi49btxWZlLrTX9tJu+plm6a62&#10;E/bCLsh4JhNpF9buSV/XzVkYG24hB/yPODEMEGfiHi+ucRNAhB/mPrdT+H1evljgZY5lP8m+oP6H&#10;FzHom3gJhKtkudJ1Y4NxhDbQs43NXdvc3tU8RH2h9Hp9uesN7NqNW3bl6nW7e/+h3bp9zx6+/Z7d&#10;f/CWvf3eh3YP8Z337e69h7a0clUR4BQ9pzdJQ8wtXO2tT63ykBdOEKl0Zc4AeZClzkqgVmcJtETv&#10;qH4i5KnTllGL4kJ1On8Oz+MkQojKfRdb/RBAxKTFtFBb9bgJqvAh9Ys4bu2lgw1hf7FD9Sc3pajD&#10;gDpEhGjf1MMUaeNRL+v4T8MFJ+gUqNvVReM0OfbikbWTtPMv5OdB9msAMfukFEH2gdm3MqdKNcj8&#10;ZzxA5NMCiHWfWduLCB8X6ePMXl9kPpwHXhqXkC0nldQMM8xwflxWu36ZqPu55+nzXjXUY+J5cTQ7&#10;UgOxNhxX447wcy5HzWE2N8MMrxlKI6obkyp3TA5DTOQDHRU/CfxD8mI+oCd5iA79jrlPXN1pg656&#10;KjJuRTnDDJNBDbnMWvI619DSGFMojTPbb36fLN+0He3lCcUwB9neQz+IOvsQkH1Lt+9A3bD0HRBE&#10;v3SU8XDb+jkJXTc1YzEm0NVPxqbj+AmKZJojr984RoTo1fYHxQ6bnisrK06+BQfTboaLuvaLBeIx&#10;VPmVahcyL1Ukba6/fBwJq5QLsUa8SDRlWdSvCzLezwfP8YZeD1Q4vZ7qkeoTm2dczRobPKq71K/F&#10;JduXPqd0/vTFpv32d+u2emXO7j/o29rakl9XubTUU2fA1ZO7Ntpn83Moj7nyRD7NQROj7XgdVNvP&#10;OtnGJ9HGL3i0prpO46Rrv0swQZ+8PEV+jocFivtaeoZymVOecsp0e3vLFleW7cr1Ndvn2ur1dTtQ&#10;P6qMFOPSxevXrtrt2zfFBdHs8ZMt+8vXG7a1o352pHxUGbGx4Fd0Um5sKnifG218QtZNRZWqDuTJ&#10;6ZM3w0k4sd5loZ2h8C4FU2pMiXae/EyyV0aTb5p9B4xLR8bS/vitCseJMN3n2JvjZdt3tmNijo/j&#10;8wzNT4qc+UzOaRDreQtM8zyFmvZgzlnS33RT20GdcZmGrnnGuSbpynSeh03eNHnUAv/H8qypk1H2&#10;TXn1VQaDRVtZXbUrV67a4hIboMv+4luvt+gvxwzVNzGGjNT1o362uWPPNrZte3fPdob7xjc/+4Nl&#10;/1bnjdv37K23P7B33/vIPvz4M/vok5/aR0X84MNPnWyUmm928kIdp7dSjE3P3Pz074UWO4xpTh/f&#10;ypZiJGWcp8Ekd07lUcoFz7FK3SI102CipTEcdq0ccVJpjOm/AsiqMxFt3euKM8wwDXU/GCwGFer6&#10;hDTEcc4wwwwzzDDDDGdDPuskeJFytvE5w2uLnBT6yc5y4ogH3XzYnSYG8yTS+EM2J5PQ5zSI2yvq&#10;se//FXm6jevW6knq+ESVNueT3qJ+LuDJm8IZJufLy+CriLPELdtfOZ3SXF955JkxHkCzrWabBrkI&#10;WC8E+uJf2chMIK/t1aLzcLI/jXllxgZAba9edOwy9Wux6+dZmOlI1PkR/dp45uU1tfSHhM8iacaN&#10;q/vy2lsIsJv9bhZElotfwyk2/WvpvzNcdalN0bmauKi/lYWi+zyQX+NJOwKFWMI9mg8znAFqNr7O&#10;SvvxNpQs9S6VFMhhoRdOoVcEGIvALBaz+elXvPY5RRhXBM7N921uYWCff/EX+8d/+hfb3N7xKwI/&#10;/OAt+/nPPrKD/R3VtQNbXlywqysDu7q6aKOdLdt+9sQO9zkFt182PyO4kBCHGlJ7HCX1OFeQetx2&#10;2Is4n4att/B4YEP5R8ZKZAMSJg4UNGyvJIzcPup3moi+wxzkW4fkCZuce8NtG+5uWW9l0RbXVqyv&#10;/OOWi8MD9UGjob3//h376Wdvy93ANjfN/vL1t/anL77009os4LNRwHeUOVHl37z1k9Xtwj7M6xqP&#10;ZPdU1ClCfJNR58UkVGXc2EsWdY5tXp9qs9hoc9FZ7P1YQN1zRh/P0EIdzGGmHo8S7bgb415mXdpl&#10;LPNxrYx7MbZV+v14QSg3QjnFXtvlOSbddMfEtOMncIlriW9es8i13TyT8C1efzaRfmPXm5oiK/rz&#10;Upq5vkrYT9IHOT2Zan9uEbtzBkj6U0ySN13W5ufhcSDugJt94sWV9vYJSOIZM3Z39+Ka292Rc31r&#10;155t7Nj2cN92Rgd+dS3sLV2xwcpVW7pywz78+Kf2yWe/tI9/8gv76Cc/t/c+/Enznc4Hb73n19le&#10;v3nXlpavql9cNbq83eGBPX22ZY+fbNi+xqYD66kv7odoXNEuSu6iyIlPv6XEN0BLvyjSb9OrZ2s8&#10;Sn7ZLo8y22/YrtUQtD61o0TarUSkE1CqUnQZct0ygPb0EGGEipsQJ2DcwculC1HXayaynmVfUPcJ&#10;MzwnumVxAWxKb4LZael+uMiv1VfFUaVXK+QFL6f6SfoyvtNO3ym9cMNnm+jz1V/TZ3kfFv1Y/CKM&#10;ZOv/m8XnSvurgEnxmnHGGc/PGWY4JfIZJeGfcyjyGWZ4/aAZEQ8gkIfceuEA5oJCLbLh6eqxBYZ2&#10;YaK1HxufqTdmr4ipl5stDUv0Xh5yKvxj5gyT8+Vl8tXDaWNGq6v7gpRPhYzcbmUf1At7yVwA6Ypd&#10;OynWJz5rNuYddv1KYpZyBu5JYrqfhDqMaUxkvtXMPExmXtH3dePAtwLrkyXYz76TfhR1HU6acU2g&#10;ixlmiljXvwg39HwF18VjyvXU8ApQ5EdBuMGQu/2XhAzrCKbpvyLIeHdjWOvXbFHq3VjV7dou9IX7&#10;WLz2ReFD9KknGpt7LCjP+2lPNtTmF/r2zbff25+++IvtqB7i/YMHd33z83B/qHH70JYWe7a8NLCV&#10;5YEdsKm3veGbeCy/cvKTTQ/CdB4BeuP6qTPJdmNCGZ6KrRPnNDTmSqHEdJogO5zFomdzSFuOSwvK&#10;AjibXQd6UBBHe0Nx13pLfRusckKKjRXZYpNkf2QP7t+w99+7K1d9432HR48e27fffWcjTnbOqe33&#10;F62/uOzlowKSHu2XTc7SjkVv8+oDqDHj8ZmGrDgpvsk4KQ+K+ZHCDn3+j/ngdoqZjw8aJ47a+lHA&#10;+yjGmtLHUB0ZXmBuDPq4Q73EUGC8S04aP5txLeVFTDUL3fEcksznjdZd60/rttVDTRyJk8ItzSg2&#10;M2WnR1sqIvFnU7TYo2wbN2nmcspa6VFv6huevPhQ1HVdgJnuWpxG5gfJSeanJXFQtMerbwXPezE2&#10;P0l3m2eZQL6V7HMUvms84lufQ+dwP0555knPnvqq/vKqLa5c8StsOdH51rsf2tvi/bfedd6+c995&#10;9fpNW7t2U/3bir/gkSdFNzZ3nHwXtDnx6dfbxubm+IlPH3lkjp3sH0NfEk/fRKTxcXRMaLe+Y4kY&#10;9DrhBsVuMS/GxaxFrR+sVQWNlv6J/l3gLmWhTSdsUeu+bJ4ObR/QFacjQ0jOMA3dnHrZpKp3msGZ&#10;6X406rYVNE2OPlP9F8+DbHbmzQLo+7OUU301a1H07/RZRa/1s/7V4dWsf5PMX2+O5/Pp+SphUvxm&#10;nHHGs3OGGc6CfI7I5zV/XnDZDDO8RqD+ekUup6W4tjZPWcUijaDKTQX3N+mYVJZFgzzRGQsILHZA&#10;NQQmnWIuSOQb2fFWdrtQ4W7LadF8wPYJK375YoS6ZliDCbA3uhK38+A5nb++mA13M5wNtLVsKjxI&#10;ej9Q2nzbjuO6uVjwjPafdmq7IY/2jbwrur0ipn4sSras0V0s7NpL864IcxGxPkWRZrUdzGuyEZnM&#10;zcnu1Xdde9OY7ogXiPQeTTP9Jlf8cd1tXnmLHt/X4qpc8tbzMBcpSx5nPrBzU+dBhjeOsNvkcLpN&#10;/Y66sllptXp1GO3LLBGn1ociq7wKhMaYzW74Rd3aeT4c50sT8gsJ6gV4oqzFF19scpLXsCyuIx2D&#10;21ab4nrIvo329m13Z8iOhJ/09G+09RZte2fki8y9geoV31ST3X2VGdfd/l//9w925erI3n7b7N7d&#10;KwpK9XdnQ2HvsV1qfTbzlgcqd9oMV9+yKMXb+BF6xCsWql4P0O+Rnx5zZ8ldZ4s0CXLaNcgG8MgO&#10;R7v+ncPFnnT3tpVnm7YojeXFvuTbtrWxbvfv37H333/XbtwY2FVl++d//Mr+y3/5oz1+ummbO7vG&#10;Cc+F/pLadV9tKU55+gK/1NbL7+QKikr2wSXTG8SyeBvP8RSlWPNNRuZJ8sXC+8aJWZzl8PqAukm9&#10;zDlAu1EWfXaOQ9n35zgE+U4wNxrs7g79lgO+2caYmGNojsvJURmPc1xO/fTTs1X/GrV+EZc6XsHs&#10;y3OsrJ9RmhtqxJDHd0XbMbi+xr4+ZRp+ddVtmORDhHsahP1xkq5M93k4GkXexecKxucsfppK5mk3&#10;y2lfz4ZcCezjh/obviW+x0krL3vlxfIV39y8ceuu3bx9z27ff8tuiQ/f/cA3OjnVubS6pjFiRfm2&#10;6qfW4xuffLO4bwfqzzjROTqkl1pQK1BZ9QY+NvGiBxuhvOxxoDrk9J4serOmV3O3ufkZlCNy8TlY&#10;o6tOdPuKYPigWMgY1pgWwmkxOUTpy0O/nQB54aWBdljWFLJNNigJr+v1DM8Hr2OXVeDdCv6cyPqS&#10;zH7I+6LSN8E0yzrUPjNmfxt9bva9icbvop7h9CAXL6OuXWr9nmGGHzkuq13P8Hohx856PJ1tfM7w&#10;2oFKnGKy2/l5p8jkcr7d9MgH++5kM5l2YgGhbHwUsd7c6J4W9RMLiITnjLBfPDxVIX1j8CameYZz&#10;o9sPqB1GO23br7dr6Xkbbtrs9M3PXIBs/RrvK/La1jQ72h8EQfZdCbSx20Xdx6UI6wfqZJpNs5MP&#10;3SwUppjys5AFyBBHHg7IvGg2CAvJl9zsRPQ+tOixAJv5l3mVpzq9tXfySqlyMdGGU+ymujFr/Ri3&#10;5xohgmLHxRKWG0qN/boMWzcYowh7MOwU/SIidetFLzVqO12Eu+n6XerfEb2k/oWowLr6p2XrDmXl&#10;RxdT9Bs3yKGyuJE7Y6l3MsKGt1sWrql3eyP5F+qF3sAXoTnJw8kd1IvLK77YzJWqX/55y373+3Vb&#10;Xt63u3fNblxfVviq93s7KuuR6tuB6uaCDRb7Knq1k/2o003c9O/4+E1G495VF4ySwZkKv+rWEzIe&#10;m0xXiLBdlodcc9tTlzTQv4PR0EbDHesvzPlpWU6A7u5s282bN+zBw3u2drVvq6tmX3/1yP7w+Te2&#10;vrFtu8M9Lwe+ncemJ9dPShJUm5dBxKk0OerIpD4w4+lwSbbRFF8cmrp6Dv5oQFompafpGwvSnq86&#10;vH7wT1WoD2lvG2j7+qObn+RHpJOxtHkJqNqAq8dIODb+FnVtluN0IMRWTdZG+DlHSYZZjrntS5r5&#10;rJLELiIboDH+xhjcjsXty5zpV4gxh6k3Pwkv8mA6Mp+6TD9I21ienJF13tb5CA/LSapGXfI2XoaN&#10;sia9+5JDvjdM2fNd6MWlFbt67Yat3bhl127eseu37tjtuw/tLpugdx9oPFn1TUxeqmEjk/EGMr4c&#10;znF1LRuaSp/3bVGnGJv4nmhvwAZpOcXpnRf9GyK9Ggj5ROLfJP1TMTFJ73i048K4q1qva3ZqHPFE&#10;/8Qco9pxCl4OCLk710yoRjf1uuYMz4dLLfEXFHDdd4NUZ7+XYsoT1J/ob6tnx6pezerXi8Fl1rHL&#10;DHuGGX7MmLWt1wc5rp2fxaPnBH5Ra/xpav5//N/+AyLoDuKvAiKyLbpq8OrF+nTxfi54GU7281R5&#10;NqWsTx/vWr88NMnL1HVRajdxP1JEiryIB5w2OLQB62JSjrY27HC0Zwv7ezbPCQzJ5zRpvLJw4HYO&#10;nn1rhzubtmSj8q6tJpBKCwuY80wuRRYwSB8bGxEejzRhxyeg0o6HHPRapn02N5Gx+KBmJ/fyc4HE&#10;8Sbxjh6qR7a4yMT10FZW4vq3+bmhzHmrb1cu+WaY0uUZEuHgj/vVsPuAG/YaoIVaYuv2DcJYcqt8&#10;OQNeeJtrgL8n+X2c+XHuz5fWF4PTpOslohN0KNsFmRaZR2FyqAbN29r7B3Nq32p9o3k/rPX1N09s&#10;e3vXdrZZuJyz1dUbaqsDuWHDg/aLKBVv6vf7/vCZD6LUHa8/HkSRuzTkaacrdt/aPWreMjdVJ6F2&#10;U4tdpl8w3SVqfVDbmeS27gu7kC0XMctF3+Tm5qaffOEUDCJggTi/+bmxsWFbW1u2W+zs78diwKic&#10;zOAUBaX8uz/8ydY3Nu3R4y3b2aMvxSdOiwklSt5renxDA1mJWZGETjvugNAL1ihuWKR0+7FJ07/5&#10;wOYHS3b1wQfWX1q1zYO+n+7Ymx/4QienPMJvNotwmXU01CFTTN1OoRITshBPg5PsTTOPcEoOnTaw&#10;DtJZ+HW8J5NNS4F5epGnCPAxfp4bvnhcfKnyjI1xd6U5AE4X1EbnaDOyQ/sdqm6x+L28sqp223fn&#10;LHRzEuvp06f24O4t9QV9u7rSs7/8+buoo1vbtq36uHr1mq2srvjVh9wYQc2ibnNaKOp/p/yAC5mG&#10;1MWt5G3SBK+lldhlK5wKxe/MIs9Ll2OQFKSnbBlji8qei8Rb/jBvkuhzLaWbOVV/Hjmi5mW9eeXZ&#10;hu1srSuPD60v9X//339sH354w7a39u3J4137f/7+9/bo0RPbHMrPOc2dFpYksgmtdqP8HI6Ydyk4&#10;qSk/TjrZ3kgdtcJWeZGYw32psUKcKvJrM5c0kSjU5C1imKf9CwfBF+nFIQLN/sZTLYnnK/nT5FGA&#10;MkWnd8j3bFWmB7te5sNn39jO15/7KV/b59vMKiSVvbvlumPVB65EBdEmKI1QZ/v1gJ1nQ44554Y7&#10;j3wIRMySrSwYeYRceYTCLWkc2o+rXXkxAnGRa2Jl7xc//YmtLC9p6s8NB8oTiebfA5YP+odXcaVs&#10;nL4kPcwdxtKlPMuxFJExj4077KHGLn4jR99364pd2Q43yBGLW7UkdxPhqATK84W7kX79/VG+IY4Z&#10;JJ6eD4eYx3NQfscT4F0w5wau3aDVb9OZasRkrUaebs/LyJ+ML+WgfDgo31lVH0JamWuMNA8Zsimt&#10;foQXYvZ4UUvW9yTfGcqe5Gxqrly5Ytdv3bVrN27Y7ftv29r1m7a0etWWNIYsr6z5Jmec3Fy0HhvF&#10;4gK3DKifml/gylriJH8VLi+DcZKUk71kNSdLfb6iZEeuJtrMjD4ZUySINQXcUqbpRHkQimPonkJQ&#10;6Z8JtRviovyX2N7OkJyAsaDSn7ORfEWWqOUvHQqMK56HmjcwF6AueV0r6GluQV2snxHqOtqmo8aF&#10;puBcaON/8air+IVDAc/NUb7dun16Rv+GHET/TV+aIv0T9Qg5J9Wjfw77vHRCvvMiCv7U9SpzBfO0&#10;34I20s21S8vFC8O562jlzHPyArPqUuv3DDP8mHGJ7fplou7nLmtcfn2Q+YNY51VXHc9ZjK+AMTtk&#10;M8zwOqHMBXMiycI5k03IA6iLmnCmXjIXDiYxH6qZrKbc/S+LoI3YYcbDxSZiIaiFeYPzZuidWN0Y&#10;Z5hhhheFbJ9tO27bMPB2WNogYl5pNdqPjTvU6OfDZ56ciAWOdgEPpD1Y20u39Xcru2LKk6mHn9PC&#10;qP2omSc2avfJrl6trt2kCOo+LZFu0g7ADguNee0t+cfiIiJ6cHt728mGKJueGxvrLm5C6e3Jjve9&#10;TX873u+qOFQmBFbHazxuzw3S1CZrDE3elPryooMG3XxNpP6UqF06Top3F7GkGdtUsfQ+znGMm1Ls&#10;UfJSeztUe+QKwcM5X8hm8xNf5+Z6xjWGg6UVW1q5Yj/88Ni++upr+/abXfv+u0N7/907tnZ1YIP+&#10;vO1sPLPNJz/Y0qBnV6+sWG9BZS1v2BDg25Umsal8QsbmOEy3kyZdnh3uSlHK/CRzJvno+SWNmmMW&#10;woa02Axj07Olv0imB4M55QHXAS/2F2xpsW/bm+u2/vSJ8Z3UxcWevfvuFfv4k2u2vjG0r77eUn4/&#10;sydPn8pfTnsPVCQ9596I60GZY9HfYqyykr5nLwVIQ3dUEWxWjNKswPUj7m6e9hqnHftvNErenACf&#10;s9b5WNpvtOOSn973usTtYDSpnb8uyPEkNxzrcWcSUpsNUtLt40I5JdrcVFD0u6g3LeH+keeSUI+K&#10;PmLaZdOydpt2YrOSBpTFRQSxV/vZtRuJwH6Mta1Z61ekgROf2KvL2NNapTPFsD8+P6nnRPUc5bxs&#10;8yMYz3sljSVP6o1PyKlzxO3dXaesKJ1ztrx6xa6sXbPbd+/b3fsPJT5wXr1+w09/+hW44gKnPJeW&#10;bbC8InFJ4pL0BuKiesjoOf27oYQJFcDI46ZyUH6VHjqAtCZwebSnI3RMMjiek3+TbJ7EHFfaVIyb&#10;j3Mck2yczCbE1LoEeJ+gX8prZHvocoY3GVlHEHM8OZ4J+rVJfSSVv65bs3o2wwwzzDDDDOdDdzxl&#10;uJ6d+HyJOE28nwt4N8XPU+XZlLI+fbxr/fLoIi9T10Wp3cT9SBEp8iLqAZxHn9Oe+Jxb/97m9rZt&#10;Zf7A+gqwP68JJAsR8qsnL1nE9Id3yXuaTHr8Zc9/PgFVjGSJ1B9Jq7uSe5+EEp/wJ05u6iFbcR3t&#10;b0vcMz0Ha7J6aEvLc7bAOh8nPvlGliFy4pO3sglLJArhU8WY6LYkRrAALdQScZtxe2MwltwqX86A&#10;6XX3eYG/J/l9nPlx7s+X1heD06TrJaITdChL3+LyROZRmkQ7PzxkSFO7OuT017x9+/1T293dixOf&#10;+2bLy9fUN/Tt4CAW3/3Ep9xzSoxr0YAvgIi50LgnkQ1SX3STGjPkaa9elHNW+mkHTkLYa/1Iu5GW&#10;EAFizXxQnmSeZsl8wO6yXqCEXbepn/J5rnOrzHhLOe0Q1/xmWl5nmw/0mLN5jBo3iOR55FXph/tc&#10;i7lgf/jjl7a1vWM/PN3yxUSSF98JVFpl7lfjolkhemqh0S46CrNIitjYbKtPQn57YHPq1OVucOuh&#10;LSwu29UHH1pvadU29nv+Ta/mxGe5wo4lUEAIkFNUgdZOhpuxIMUpPxaTq0yD4/w4midnQ+2MVJ7k&#10;zSRz9JyqGwGJjKPuH3JiKRue75J7uSaLQHtQ++CkDScDqaP4sO/XLjO+ypqbLXg7ivYjO5zMkuFg&#10;Yc+ePn5kDx9cs6WlFbt397Z98/1jX6zmW6BbW9vuvq86OVQ/wQkirjbsqZ5SNwNH45TSECnPULU2&#10;qU8lfUVnHKS/SE+JtO7ZVEAaxyCl18iOtsc4oi2jEn/mVrK9oPT4BqjUfvJTc5cFvvfJRvD+UHm9&#10;Z4uDBfWdS/ab33xqH33wtt25c1P6Pfvbv/1H+/LPf7FnG+pgCbS37OW0b9H/qttUv6t+jbxQfs77&#10;9bellaj942Zeee3zMSy7TrQP6g2iShSFm4RKItKiTrpWQS1/6SB6RXpxiEBjCyZyAIm/y+qNotAN&#10;qI1hr3vic/fpt7b7DSc+NWfd56YSlYnfVIK0lAfVWKC/drhhMOp98mw4UnfPCndeZ36pN4WtLBh5&#10;JDntmjaMtnT9ZQeJ1Hu0lgcaF1VHf/2Ln9rqyoqeAZjLK6VqD0tcj6362i/Xy/bL9zJzvMvxsBlL&#10;cZdy0WMidXvSJ07+AER+6IfahRgnRU45cpuNtxXFP+3lM01udI7KvCXctfMV90NtjE1CTsRjD3Ps&#10;kn7MCRP7AfrS8Dv7VtftiAnUNWu950HmX5OPimP0EfrvZaenLo0HhMNmJP3NaERaD2xjc9vnE8N9&#10;vvG579/u7A8W7frtu36V7XxvyQ7l586e8k/R3Nf8kVObnHv377N63qAvw9Kf+/xOMk6ee5mp3Of0&#10;vLmoMo05ToheBm6zFGTClSQCifvUsPhczLAjwf9NY4tW1TXrqPHefxL1L03n1C4aff3a1pT/j0HH&#10;QpuiSQy/azahykLITxHmi4QCoy0M1Q9Sj2gjdd3lZR7KunviM9tgxLYb4wtNwbng9dfr2sUjyvqS&#10;oIDb05rnQ9v/Rj3JZ8MUo79t5YiZ31mPchzI+sRzUqIuF9wGaB3dXLu0XLwwnLuOVs48By8wqy61&#10;fs8ww48Zl9iuXybqfu7cfd4bg8wfxDqvuuoYO3O85maPdpSdYYbXBPndzpwwIuYCQ1Pfy0Sx+8Z1&#10;TfRzQpny1jwXDgplxiQWsgmS8nE7ZWGoNDRvfiVe0ejqxjjDDDO8KHjTp53pwZG2lm2uVYe9bOcs&#10;ICJyeoC2W7fpbNcpT7NcUEyxy6Yf2A+xCUuchu6pjpqJ7EOSnq7Crpr+MMniW00etmumXtfedLZ+&#10;5uYmIlxaWraVlZWGqZ/E7hInJ4q6SXNZWC1dphekpzOk3tc36SpimGEvRCStm0r/iD3X4F8r58/1&#10;Coo+enX+hkEg7LvDxm5I+Rci0sYu8qIRbscR9o/q4ybNJlH/jugl9S9EBd41Ow31r1KjxK9xNOZF&#10;nWjdKe+KeZAlzkpUmbvbIrq8g8N9tQ/Rv5+2uOQbaFQXFrHhnPR70uekDWo1PbbwfKOUzcuvvvqL&#10;ff757217a8c++vBd+9UvP7Wr11blpmfr68/s8eNHHp/Fxb4cjvybltQx2kXGfRJSP+Kdvzodreyy&#10;cViikiIIKZs9lEVueMapzznbJ+Od+6Nd29/btdWVZbt27ap98sl79vOff6Q+bsmUffbnv3xtf/ri&#10;T8r3feuxCUR/0meRWG1G9L5w5IXiIXq94CUDQLtSXntkjkV2DikmKnUnfedBXW/PxOL+tYfn32lS&#10;85qnu4zH7dic9SjSVY+jjHX5fXD0cyxbXMzxL7+bOT6Wpvscs3A7ibSTECM3FSMXQYmmj5MxXmqO&#10;wcsIaeB2Iw0wT3kyPwlyCnKvmZ/EZmdsesZtDe2NDTF/mex3HUYbl/H5TVftPhSxaSfnZJOXhdyo&#10;wbwuXk4t+aagIJudsNn43NhUP79uO7u78e1hz++eb3our1wp/c+87avzgFzLTXfF0ghXoA/3GGfk&#10;F+kjHMXHr9qmzCDx0bxogXJX+fdVF5KKfMQNl0iTCBLjZdqi15h5KCGgcUgaj2PXg2n6MKBcLb+j&#10;NqbxrMjoH/UoJIw6npepjgxpzC8DXk7HYFLdTP0Z3hxk2Wf/lqj7v5pplsAtfX7dp6VeaTkzzDDD&#10;DDPM8KNAjpnn5fOg9iNFRtoZZngtkRWak1qc2PLFB4m5AOGTSk4JFXtuV5NLmOa8cV0vVrSLENlQ&#10;6oZT9CqzGmGnNU/7M8www8Ugr5mlD4ALvWjToF60o2nSXmn/2EOOfi4SshiY6voBNoFZbb9mmtWc&#10;pp/IeEHs1urUSz9qsWvvrEw/YPZzydRPStP1yV/csmjK9zv5dmeeIHF7JT34DXCTfSx+4JZNJcqF&#10;/tlF+upC1HyjOftiWDwaF18kiHeJO8hwm7BfIORrkb0pIF9LXUdaSC60m5/6n0xgj/yH0ue9ogPp&#10;8a1en7rOzUt73g5kzunaA8n39g9td7RvC7TrwcB2d7Ztc+OZ/f3f/1Z1bstuXDf76U8+tF//8hd2&#10;ZXVZXqtPONizfU56lEhxooj6ObGYiNM0YHac+Vng9VEJTnr+wTaANnoZcB04pslEbY8NziQn3eJq&#10;2znju5vcsBEnPpcXB7a6vGg/+fR93zS+c2vJrl4x++1vf2t/+3f/t39HlW/2xktforcX1XDmXWxw&#10;qj0HuRKDc4fyXu3f7WiuNqe+12PjeomIXyt2EfqUl3q/op5hMjIPk0Xtp10iD8fBOCAB81IHu9f0&#10;vfbwtk3fXtSqi4Axh/4+x6BWjGcG7xOOIPRynMgxI8YwseNXjoM5P8nnjxz7cjwMNymO+6E/uj6P&#10;v7Oo/XujC9w+U9xyhTdpKnYpbzZO/Rs3tb7UlC9mB2r3frKUMpf9TE89V0Ce6pqM/5PYtXdWqnf3&#10;PplbfZyK+NE8CWZ8KZZDkZcwOOHJeHGocWN7Z2ib2zt+BfeIsWJ337Z31efNc2pzoD5pUeT7nkvx&#10;bU9e5hD5tjQbnJzsnONaIiKk/CMM8om8293btZ3dHdvc2rCNzQ0b8SJNaWMp5rc7Q0xipryFTVuT&#10;JSeBZECTGOZzB0mlv2YdjOwnFVi4l52GrpdUPwAV7y6pR+PEQQAZtjzuHk7Qb2GQXpfYC3n4dNnI&#10;+l2LwOtUEVM+wwyg7hOT9FvoJxPZR03rt7Ca9mt3M8wwwwwzzDDD+cB4muOzZs0zzPCaQs8fTBaZ&#10;ODKRzEUFX0goYndimXZjs5QFh/GFh1z8aFHcFfduVsJNNPpF3pi3VmaYYYYLQNMXZPuej3adj5Dt&#10;lW3RZmn/ufGJfj04Qrfr9luEe/wqdoq9ll11MP2rCTJskHYm2U39ZOqdF7U/gHjUfWUX0m3s4I6H&#10;+/ym56gscLq9kp7aXy8TlUfCr6wlLPW3UWZRbu0JmTY+2Z8SI8QXAvw5xi8Pz+0UedF/ISh+dtGE&#10;+YpiavxOEW9Mj1DVI8UAqhQL8XeO84iBXECNVXs2Pou5qxf8O2ujfU1sadeDgermru1sb9nnf/hC&#10;dWnH1tbM3nvvLfvk4w9teWnR16/jdgeu9YwIMQdggV3SMaBOvnzksnA3zNKm/P8kc1DpTiyX1g9I&#10;7uZJT0ROvnINLvLFQU/5NLB333lgH3/0rl1bG9jqitkXX3xp//zPv/MTVZwiU88UnpUw/bvI9can&#10;y7niuoSucozTUm2fUKIlFElTQULZIi1OM5+hQeZhg07e0UenVtUgo9pgUPNHAq+fnlAXkWbfxngT&#10;41EsTKcIGbO6SLchT/9af2o/fHwT83lj8vNHay9PmnbjFWOmwoku0OXJGEdFNkHRWyjpkz2NyIql&#10;WNSNH1J7++V/2XhLtduVhZzT5HyhFicxNy0h6pwPnIfET1GtNj+P5mvmT+a/OxL9FGZ/oLQooUrM&#10;Li9rDTkFS9zNhqMDG+5JMq9nRa7Uh72BLXBdrdxCXqKBbHrOK1+JCJuf6sLcW8XSf3vqB7kqdXt3&#10;R9yOvNRPORI2SvtKMfJ2UlsDYSF+StfUH2Y1Oz/62c4vfJ/2y5Dh0TEIOiZqEvuuQYdV2aDOk56Z&#10;6suEqprXt5AfjVHWrZozzFDXGVj3d11QZ7Kfyj5rrN8qmOR2hhlmmGGGGWY4O+oxlaeBFw68T4Jp&#10;ajDNLNXMlY9Tj5nN8OOBCpXnQ8B00Fn0+A7XcJcr2Ea2P+K7N/tuwSePTCJzMgl58OdBtUwqc6LZ&#10;18MyjEUHPdyyyIDZXE5C3XqFdvGe06XuxhlXYfn378QIpzhWXPXs62TDpa2plZ0xTNHzJ+xJZj9y&#10;1Fk2hjovuvnSNTvOHJzkvgbq5AwvHlWDgb74BsHkyoAONuJ6szilCX1xipWyUlQHvgiHORt0I2nH&#10;glOe+MxrW5FzpSuLh3G164Lrw6Ulrrir7ZUFzCJP8tJFvRhXswvsx8kP+pJ28RNGP9T2XflQnawX&#10;F0l7kpOYuSEJOZEFOZ05iWmv61ftD+73Rmxwyh4bI6z/sfhX4hSTigPFOx7oExn/TBPfa6SsKLlY&#10;fO2kk6SK7htXzPEtRzHitGejPb7BlHUikbWgiyn6HtdpbiICLMhxkjCmSEWdZvofg1PtzwRR1usQ&#10;DlEXPWejZnE0icv09zgeD2zUYZ8HdWgRr/PCW9sRZl60SFWGKpfUG7XFQ5X7/s6Wsl0uVRa0F9qh&#10;sYi9tR3taLCo8T5OFe9qbrC1M1TbXLbB0hV7trFj//k/f2n/+//+B7t+fd4+/njV/vqvfmb/zd/8&#10;tfVs3zaf/GDqCmxleUHzii3b3X5qcwc7Nn84FPkuYny/m0sQ6/iBw8N5OxAP5dMBX1M81DzAT+Go&#10;3itJ4zwU1U7kHLWnR/W5y3nXP0pqI259LiR5zolCLR0qWZgEUReS6+RxnOwkHaQnGXqc+FxQxOZs&#10;T1aH9sH779hnn31qd+8uKd/M/us//dn+j//f7+2bb5/Y06cb6g+XbfXKNfUVh7a5rb5ij++kUZMX&#10;FLz6Ms2RoBq61IqH2jJlFt+PJD6S8l0+9TH0IaETcVeKFdu6zhQXJAex0YHKzKJ70fB2LTGZsXjp&#10;sZLHTR4pb5Fn3k2F91sZq8jd8Agx3Pl/lAVRv6Tb1CNswOgbLxcZr4jJeGxIBHUxUtyCetbmgW/q&#10;+TWvObbGixCHos8XuC62cHfImLnlJ/t2drebsTXHylEZO5lvQPKVeu3jm4edyFghVshEiPnc4huU&#10;rlafUsZLQJEpyuG36LfeqK3lfGXQX1SfNmjmFMjhQP3k4uKSLQ6WmrkHzzD19+UyEvWNDJNEmOFn&#10;vF40Rjzvlbz1q3nJ2zIHyvxNJqI18OKG5m2LbHxqHqGy3Nh4Zs+ePfGyowzz++08xy0o/3hphu+E&#10;bm6rbAmX626dhE08mD8y92KuQx4wR4zN1T757Rum+KX+T6jjlMh8mpRbWPe0dOvFuaFQpniFdhJ0&#10;1YGjOsch8z3qdqd+u1f8q82TATaFD+ZCXYc8ST5Z3fRoRd01P6pO+AyMvJ9YZil2Sw118vVHziUy&#10;c45TH2d2nLrRv1SovBg3xsoveVpQV6LO5DNQV+zCXwgTs7+t2Q0b9+6Fj2/JMJthhhlmqOFdRSE4&#10;i7omeFlqMM3stOppmDTWvCz1DK8Ackw8AgqpnVv6TTYi+jHHYw3kZaEbn0nxS5xk96zqGV5rUJxZ&#10;pCmvecC3bFiI8I2MeAB2Mx6+fcNDE8nmoTzk+WCOmod2Huh7vG1d3rjuoeZBVnbiSitYo9r4LG78&#10;YVnMB+D0X//dPqdTQpRwpNOcHMbp9N4ETEt3rd+18yLV08xqzvAiEYsmZ8thb1KyyNv1Yw+btEW1&#10;+/QlFjVjMZJFTpp4nJCIa3EHvgDIJmRsWiZjY5JvWsYCId/2ysVC7wu8Hyj9QqWuedwCYWywtn5M&#10;c5OIh+HxB+yauXHZ3cCcxNzURJ6bnrVftfvwUywLxJF35G8uFEW+0//V8c505IYoVnkJJMxaO2lf&#10;f068w56TeFX04MZwROMEYF9sszXkTiKgeIqIjRpDyQ+xk3B5CdtnxkgyLkyyBPQ6xA/3JxPr8oqJ&#10;rn7yNJhiv9buGE1Fk46CLKuzoQ5VTPeNVsk/f7po4XVH7eFAdZDNMaygR1uhDR6qXqLP+Osbn6Xc&#10;OMWzu7dv8yz0L67Y1tau/fZfvrW//4ev7OqVOXv77WX7ySfv288++8zmVZ93Ntetv3BoS4s9Oxht&#10;22i4qQq4ZwvGSxKjslnIPCO34iK68Z92wKlyFrs5wdiTrup1w7ARbDcvYwPzaJ+XHHcXbLJpTB4/&#10;KpWLU5my9oRnMNMV6nkWnnlQEO/fv2fvv/+u3bg+sLWrZn/803f2D//4lT1+vG6bW9vK8yVbWbkS&#10;VwwP1Vf4t/UoQ8XENz5FlVVTZ9R+nfTB2NK/Q/UrlGNpMeg6fTMPC2Os6iN0pLvLwVh8mjhV+i8J&#10;4bX+ky8ppnwqFCs3zjxDTLmA+7RSELUq/RXVvryd1XqXhjb8iTGRRvS1hY5OHpTxqxnHvO4zvkYb&#10;8E1RnzswFrK5D9nsjLGzHR/b8ZNbIMKPCIPg8taYY1HKMDc9fQ6DFgLjJGppuD8lYcjpExfmmX8w&#10;L6nnJ+0LVXELTpgN+rEBGnb0DJMvbnpM8TV6Lve3zEcQM6yumETd5fOi/nap57FIvjqzDDvIPnow&#10;6PmcLezv2/bOlm1tb6qvihe5mM9w9Tanz8kf5Gxq7uyy0cqciBsEFHYRo4xjXhJzHeZtkedxQnTg&#10;fR5+HQfPlxeQNyejDgN5EkjsxqGjPCtq32u/xvSFVNd6oD0VK0XXsEbXzNWVo4nmFbpqYVpdCrR1&#10;ua7boTfJ8wkBvCaYlJoatfosdgHq5OWghD42KHR5OuR4kX18V6zR1hf6yGCuG8HpYdfxmmQ+wwwz&#10;zFDQ7SLOon4et+AkdY0X6dcUPG8QJ6lnuEiQ+12CWj4NZZw2NkJjbI7XEv/9//If0PaJX+3vOZlz&#10;ChemqBGPmum/HvgwyAllLHykediPR5pAqAW3cPE8LmziGVkeyLiehqCRd/xtCDyfTkY8+I3ztBhz&#10;kyQCXiBhJxfwUDdRE91Y9tzU4ypmGfc0AeSBmQdPudfjqZ902Nt8Zge7u9bf33Oznh42F6R/beHQ&#10;FvXcP7/+vS3s79qq1H151cMPvGbxjgUCPTy1D+s8mFOfeFCVW9YNBOoXC/hE8FAPtaSJ00ic+GSB&#10;gm+F5jVU6MlUD8VcZbRnB4exSNdb0AO47dvKih5+iYjtyI+RPN/z8Ph2GG+Ms0HAw7CCIGSFFYsX&#10;ik0RQYqJKiMFpcB/qbpYnh/H1bNo4ydBdtxe2k15l6CrVv0qMvfDO5uCk9Stywlmp8VJbsibSbxs&#10;TIrTRXE6jtrOfkVyjo9RTnN8M07iAd+hNPvhhw1fvNpYH9r+6NCuX79jy8urNugv++LUytKq2nj0&#10;FXjkgyMLlvrhjfuNiBpd+gknehFkLHbux+arDCB2fAG0yGGNeAgOhjmDcqsffVaoA/RfrVluGma8&#10;wm7YzwXIWPBkkygWLfMEa35XLNSlj6MPLe7auEaY7QYlYmsGOO3CorAvAqtv9MVB+kjPE053xmIh&#10;pyV8kZgNDjlVij0c9kg8/fN9z7c/fvkX29rese++37A9ufPr5RT3WACOePALlLiU+PqiWeoJlFvo&#10;pH0BO7If3z+Tn8UtV9354DG/JHHBVt/+yAZXr1n/5jt20F+yjcO+b3/tzQ9UQzRtUl6A2CzCT8qv&#10;pZIuXeoUoGCkMcbWCJuu12h67oS/hcgxDeYPYJ7/scUvXYn652b65y6UKfW3vlpfWyHgrhq4r/Ks&#10;/kXeyYdxq+40vUKMb3BK20VReed6ZH9jFvbdcdJPfkj09ig5VUBuI+yoV15XKUfVERanWSQHKl5p&#10;q95oDjFSu18aLPtm6Prmjur/ij3+Yc9u3Vy027d6qpdzdvPmLXvyw7e2+ewHuWMesG99FTNjPCci&#10;5zTmE8U56fsLT4SpOktdOTxgQx9ysnGgOA5sgeiSx4rTHJVBcdUEQvJQUzOY6xBPtht6LkqPuBOO&#10;zGBsoJDeIHMTXrziO3ec7uJlLdmWO+Vpya4DMhM5GxmyP1BC+mrji+oHBmrzC6qzCxTawa5I2oYK&#10;Zyh9yee4TWPT/tt//RP76U/ftfffv21r13r2+edf2Z/+9IP9/g/f2vrGtu0OVe+Vzn31u7vK17m+&#10;+tHBiu2r/fiZUvXDRIEZkpcXIA3AMxKJTGg3UPFEL+pBuAhS3pMIGo8coWpdOtNKbbWr5+y4Kzzy&#10;87o4/uv6heD/KMxaPY0T/EhO0GoYkIw2RGD0X1F7Qk6eFpucakbW5wSzSmZwuCvx0Na//ZPtff9n&#10;rweaeIcou5SVnz7Wj/lv66dcqcyjyMLv8+C8bnE12WXWjFbu8LxBF3VxmR4ojZSn9+Eq/55ItK5f&#10;WfQrnn/6yQfqN3p2uMe8nmugR1Ln+En7i/HVx0U8pW74uKf8k3hImxcYC9nop7+KZKvdq/+g74p5&#10;h0dTlC8eX+YQ6svkbl/9XF6ZGi9aqnyLPRISL1eSDtIXfmHXx1b1MzkGc3sCL3uy4O7mNDs5CXf4&#10;wdgvKj74zSYqYhu/dgM05wkRh/CjO9cJfyNNHr7nS7BrLwmm6iuO9HGS6D99XZiRLkRuhcBsn+8T&#10;S8JcgtjtaTzgpgiuql1c7NlQ6p2dTbv/1jtebguLi16GA80DmWfsqF/DpW9kypwxZKGkdb55biMG&#10;Jf3kP/EgPqTNRWKcdtr8ijxGxAnu/M/Dc38xE8MOTIStkxi/qCvMhVqO20yfU/8kdTBaFHSkpQat&#10;zWS0PH4pr/XHGS/ipDqA7Tou+ORyV4fP6Lor8kyWMItmEOb8mnThB05Urs38TcJIYzv1cjjaUf2J&#10;mwh4ZgBZdpyORr60tCwx2iH6vOQTc3eFFF4KjaSCx+wYTHLz4kBcJxIz/0UMVF0CUpyoPotdhFRX&#10;QP88OK4fOQ29r1P6iYGUUXeQeBwjoq4uYnA8TNZ2iAd1Jc3w0vt/YeTPOmE3NzhXV3j25CR+v+lr&#10;vS/2/ozAcBnxGicIuUd7DEc0fnSIsjoHKmdN1l4QqO8//pKZ4bIRvZT6HVU25FnnzqJ+HrfgNOrj&#10;zM6idowpQunjiySNHLwEdUpfNnLsqPnmwkthAieAwnJjxBiTY75D/knN+g72Qtmy2LxY8vDIZLTI&#10;ERt1RSa5dbojvpcU5xNZxRNKempWbif7XfiKgJgkuyA9jYFb0j8vbxa1Y/Lnpyxp2DRwHiY0oURO&#10;BY2FQdnl4Vv0Rbx+XOHEN19k2yebvL3rmw/oEA71h8llIQ8uEYTs62Hcr1HcG5Urc/XAq8knEfS3&#10;nzVJZUOACbIc+4M0Vx/tDlncVwiK3p7csKDPAgX+MgH2BybJcReLDjwUETanQNoH5yCo5Ymuukba&#10;v0heDKJzmsD8KU8r1fiva+Zq97UiOK0aTDM7LWc4MyZl40Tqn1Ny/pX+hBZMf8BiG2SBktOavkgp&#10;OW//Ly8vWX/QUz9CO49uggbNiYBc2PZGLBJEyjGjn4kJSDugZt8TC3xJ/MNNMNGt29jDvqSKS5yi&#10;jI1YFt2wE8lMNeax2Apb866depPTT3goDyDpb8W4upd+Lhdy6jgSRoaHX8XY49umn4kEN1jGAuPe&#10;cNdPkZIXpJuHf5inS6OPlR8yy7RDv8ZW9oD300Wk/BgjiEP241Ph+dyyzvdAMVOcGW9YfPY0O6kI&#10;LCpLFHvKm/7Siu3LjE+AHaCvPIqToCUjXAj/ZKMiNSjrEahE3ECS0VD6iPjT+Kn/abeCa+lfsgtC&#10;6jLgLo/+FAi/iQgn8iN+kaL6F2hlgeJMjP+x2akyLYxNz6Kflt2PZJuXh7xkxKbjgnxTHfSwfNOT&#10;0z+qL4zRqsNsknv9IlSVI99qm18YaIxesOEebf+KPVvftUeP1u13v3ti//RPj2115cAe3p+3Tz95&#10;x37+009t4WDXdtcf2dz+lvVs1/oLuzZYYENw1zlvsTmoKhn1ksWshZ7iU3FuUWW5pHztqVhlrrnM&#10;Arv7owPfBE1xQXWfl7l6yoC+4szsoK/86CvVkE1RrxKyN0bcqA72FW5fc4o+m5+aryyITdYRnkQv&#10;WemzyMaJ9kW1e6597CsvYWzaM+8Zyi1X+bJpwKnNLfvJZ2/bv/qbT+3uvbji9osvHtl//adv7PGT&#10;TT89O6809germg+ZbW+rn+2v2OLymiLeV5kuKArqg0Xv/5qISSRR7M1J9P6WjTb6MbVvBe5QKr0c&#10;yYHJbCpNB4QjpPEEluZ9hJPsOt3PU7By4/sjlZ+Nehplh7Y8idPNKFvIPCc9qjY9EdFzyyF6X6e4&#10;8t+pf3u0GRTkP5Na1TF1zp4kn2/TJ8ofwvATvKpzWIOgjcfZ+DxuYUmB+3MUlEmNVFcifa0npNS0&#10;4hUCYyYbn/Qz1E82Pdm4xE7fx042RmMMzfERv3hm8X5J45iTOYhEnjW4rpUXgvK5Jm8viDFQNV5p&#10;yvF7X37xTLGnMOnXaEdkN2O0v6SkcuEZJTY9o8hKUoIsokt9oH7An0HKycW8gYbkp93Mx5hPqHzl&#10;b2x6hjrtZNj+zFXmCjDHWG/nFWtkGpMxTxrXw02KXX+yxoZKcyZJwlwiaS3BYYsyaqhiGY12xR1b&#10;WurZysrAtree2fr6YxvubqtMdpQW9eV95hiR996exJ7GjvyUieeFty+Z6xf5T5krEIXt+az8DZHY&#10;Fnvkp5h+duttpseJf9hRpDl9GsAGJQ+RT+fYT3WbXxNUh1U1KGr9oyxRIHbUwda9s0LXaJxZekFy&#10;cRLDnscoUBzUcW3kxMdtd0WAXD6W/ISZzqBKxrUlFj3qnb9goHpJSJHkaBNZz6N90NbbdQHKNupv&#10;xjsDuXxkvE+k/8Zj7nIl6TTq48zARHXFywOh087KmFkzK9oRKCEV47R4PL/kMxwEiIwF2aflS/R8&#10;GoDN83h5LsbSeIlDPuJtNy4FdZlNszPDDDO8ochuQOJY93VadS1/SeoX5lfqFdRaZx6LzqG+TOSc&#10;+CTU40XN1xWKvX6aj9WckD4n9vUvGWui6JJ3etZD7Z7+j//rf0BM4Pg8CG8LihdT1UJtFtEqlk5y&#10;O0U9w0WCTG8zPh8/2kIJU5Ru4nWqiIV5nZNmiOpQDo0zAjym7G9v+De9egcjVVAWDkf+bayrCwc2&#10;mJf546/sYGs93l6XHXyWVwoormAEbIgSMh2FP2iXBQl/gPGHFhoI4bt1B3Z9A1bgAQdgP+KtCWrZ&#10;GFlQPLDW7yk89YRra2wi6AF3fih96cmcUyPmp0SUrn5PerERKmX4V7PRQ3CFILFogRJbl40ZXAgy&#10;Ti8W3X7m9P1Oba/r5kWqT7I7w4sGORx9SalzU+rEeI2UbWZFssvibPgwkDBvjx9v2nB3JHHLxSur&#10;N/yk1ME+ixaHehhdcvucCGDBieBo8j6AOvEGsTvQYieYcWkXSsbtpn5rPs4XgZPC6BLQ3+WiTeoF&#10;MkUsArVu6DOTbISy4EvfihnzMV8UEvm+Va83kLw9SaoQvN/1hb3il29iloXB+T5v1C/Yl199Y9s7&#10;u/bN9+v+Ygl576fpiI3+IVK6MFQx7pQUFUnotONOBbQkRP9Pn86iIhqc3pPO/KLEBVt560NbWF61&#10;+bX76uiXbFv1iROfI+vJX68gzjgJyIYUm0htXHzzZo6NsGIX3ZxFQ0emocCl+le0aqtdMS2l6xBb&#10;03Eov9U+IsWtCN1dOqvyakx/AtIIeyFv/ycxcyoLGnlhHVaLri3yc8ynood4PML3OVvscbXjotet&#10;Xa4v3I8Fq/X1DVtcWrInT0a2urpo1671bWVl2d5592039+H/gFUpTkFSXwlTvqq+sH/JopZvwqlS&#10;Lsh/+g9bUN1hg0HsU7W9rSBSB/TndR6iqVSI7qV+LLyO5Ldfq6jw+4tqP2xyyN/sm+bZ+JXbkeLF&#10;pghXMfo36tSG2RyhrhFXz1v9+Ulviba/q7mP0r75zIZbG7Y33PRF/6XBnJ8AXV5csMXFvuZMSoui&#10;9q/+1Wf28IHyYb9vf/zjN/bnPz+23/7LX+zxkw3bGZJ+4q70inzPVBFUPFdU55XHB5zdUb4oLtEa&#10;ItsCbRl2eZoynYzGc5dFfbkETKzP0zFmW0k/zvVxZpFr2Y6xSV1DFF0MG5zyxVbP6hOfagfffuHz&#10;aVWQOPGpOsgc1quQ6lRMR8lVNFS/pGrHjFA7Gsnp4XX1nIgYtPC4Sje8bGoeBlIpTxoducxwve/H&#10;LulV3ZcKo1try2oXPfvJx+/bivqI+Mav2tNCtA/cHOjnixBO9AI8P9DeGQtdFKMf4LlD/VF50YiX&#10;kdDje5DkQ+YFLwT5YrrEfN7wNBCO9zu5WRh6k9g1b/1XDhVzCS5v0cYhEHaTXaSfpAGR9E5j5sdx&#10;9PyZwIxThkdBeJ0scYqNZKpvnK5icxkzvudJ+foNPdiRX5zQ2h6OfMy/eeeuv6x19dotn6/w9Mlm&#10;80h9Gz9eaIkx3XPCwwJ1Dr08RN57ws5MoUQy824Sis3G7knq50PG7SQGIshWr23N3sIbOQi1qLTy&#10;DOAuXJnmkHYeem6/mHv70m9fczhsjfbj8znkPRtZiOkPLwki59u4oUd9jPYIfIMbjxu2wlHgJtMH&#10;KzcXDJ/WdNCNyUnqGs/j9iyY1CedBf6cmNkPSjm3MUSMsm0RlqM+tf0ifXWqvT5pDoccMV58mPP+&#10;nvGSk8NZp06PF5Vrry/OnmcFlTMvrQvMSsapWcnN8LIQvU+BKlpdvxuzU6od53R7arXwIvxK+jzw&#10;GBQnDV6kupF3LV0Azt0XvtaIdd3JTOS8Sqi085a6nNthzx/jXhTc+zouKZ+krimcyS3oqmd47cGk&#10;MUHjrou2lvNQ4m9WQxYJfDEgFgn8oV8i+nDEwqAmoM01iwc8+sg3f31EAkEyYWUxALcVaSRMat1K&#10;EwMesEIWIvo8BPGQHsw3smODlQ3R8hBf7B7FNP0ZWmQeZT5Nkr9oNeiazfCy0OZ029pOC+8vmBDw&#10;13jU+uIPpbRn+gv6Bu8/WpEWriYqhj+xWFno7bhmx1wcX7xDL+S1fvibdlq9momu/nGs/e7qHcfs&#10;x7qQkXM8fUcXL2MBN75/yukXFnUHLg78hFn7nTHR33iO7435hk7xI/MhF4yJl4seEY+OSiYi2kY3&#10;ZRLbLDsTYolMbD0V8ExUeUcmsIEjm6JPqdCbBn/KrTzrzsqL186Euyly0DU/DdLNVOqfWP/GLSRO&#10;UgtTrPhQWusXeA5gzr+Sj56H8NSIvqDm8QhbEda89QdxEvHAF7bnNZ4v2PePntjX33xnv//9E/vt&#10;vzy1paU5u3NnYL/69U/tv/lv/9ru3r5uV1cWY7PocM9683K9wPYJL2Kp/9jbsX2Rl6k4FbbAVbKc&#10;/lI78Im15iNscLJRyQK6f+OSOu+UnqgK7zxQHdBMwzcz2fDkKkZOeWG3Jz/7alP9pUXJ1Zakxt9h&#10;sbe7N3T6JijhyoyTk1RfNSHjOltOpx7Izv5w13bWn9r2sye2u83LINtqk3P+TdOV5UVbXeEEp9qm&#10;0vLLX36ieK/Y5rbZ5396bL/93Xf2/Q9P7en6usLV3IrHhvm+wlJ8+su+6alcsH3lrW8Ga+6TZd8t&#10;sNTqchyTbEzjm45uXtTq1ANeIiG6dqVu5B24tiwXMbqr6EFajKsuC8TiVDFxS5lexGQA4xijND6p&#10;EQW5XlqkzRb7eTNEPYYydjVuyviW6hzfctMzx8UcXzMOftqT5xj8L4xnmkN/fuGGmfz2ZD6jEAeI&#10;OuY0mKGfkVOZqVNIc8xqt+M5h1x9p5tNptsq6cnxPNM1jYMBL4cGu2bpvsmzQp8XiDlf0b9giSPs&#10;DqENlG++EKK+kT56tLcrcuMEz4n7trnByc8nLif7/TlxxCdKYi4HMhQPp/xa3ZdJhJKw8/AkdO2e&#10;pD4Hai/OykCpu2MGYwoJEus6UYRG0qgD3aqu2uw/Nyn6Ub+znrsLrxNNHRxDqF2/mQQlXx9Mivlp&#10;1IlJZsepXwkcKa+6jIu60gv9aYh6EmLbRwLcRT8Wfdo42rCO5wwzzDDDBEzqIrpdx2nVYJrZi1DX&#10;BM+jLnpdrZrgRatBVz3DRaEujZoVJmjlcBwrLfHcNB9aM8xw8WgfpIvYzhcDZbKZ9Rg78cAe8sa+&#10;LDST06bSh5/+c7G4OYJiLuJ3lzIo9gK13dZNUVcLCqHPQgPXnbAYwdulM8www8mgERd6w53CCtn+&#10;+U1CLCBGO4xFrmSoQ7+WV3bUhsfUHcaLFzXr9s9CY2uGumb2J3Wf0uVx+rk4WC8UwnzgbvKlsEYs&#10;utaLi+Rjm5dpNskfwif+ibSX8fCTbZX99KOxNz8eXzZCQx7iWDGqrAlP/0J8GcjwFMciKf/H1c8N&#10;jz9kbCnSRFc9BsIfp28JppvDoo9YM+1K8M1bcRytncmcjOOiij5hXSbIG07dbu+NbHN318WlK1ft&#10;6vUbNlhetYXBsn3+xy/tH/7hn+zv//Er+y//+J0c7dnqitlPP/vQ/urXP7c7t2/a1VXZpcxo53u7&#10;tj/c8e8lDvgGKFffHuzaaOuJDde/t4Odx7a4eGjLq5yl27Pd/R3bkZ0dyYfzB8HenA374uKCDQcL&#10;NlrqO/eXBnYg2sqi2fLAdna2bHPjqW1tb4ibtrMvf/b3bI+DClzDOeibLUqUP4f9eTuQdF/+jxQv&#10;bpxYWFAftrNuw83HMti2uYMdu7q2bNdvXFUaB7Yst7vb27bx7JktLS4pnVftb/7VZ/Y//A+/sqtX&#10;l+2LP39lv/3dH+2PX3xlf/rya9sZ4X/f9g4V74M529kz2xqqD5of2GFvyfbnejbyk9nUyxkuDtna&#10;urle67et0fdTYJGbxqqwUkQxWj6KDrJvbPrIHwmq9NDUGcMg4xWZgV477oyPQekyx7Fpm4C5sYed&#10;elychDRLP5tvewqEnebpX7JG2gNpjl7GPf2oCdJOd74yKnOdlKdZ2qvdpvt0m+FnOF31NP1UM0+R&#10;stEfo5+oOupXFkz6kfGh/DB68vSJPXr0SHM3Xm6hex/6Nf2YhXPyqS3nGX4coG7WYqKtu+Nm3fqU&#10;cL0ipnyG1wmnaNtTipX6QX/S1plg9nfZJ1IvcizJcWFWV2aYYYYZZpjhYpBDbs7VWAuebXzOcOnQ&#10;nHEq6okik8siCbEgK7STH5W7mDWS4gbfaj/TvDuJbRjG7m93rox5islUg3xru54kzzDDDCfBW2lI&#10;G3mXHUir7gdalP7A21+0Rdg+pMaD6lF5a/foxmaHpW23HH8oxk6t7hKk2MVJ+qStuwCarPNjMrtu&#10;WGysFyC75i0z7RkH9DIeLha3dXjp1llOkDbqxjxEuXC/QebA5Jx4UfAKVKTEN9KV9eqFoCnLs6aE&#10;8CcRTNI/Sl/uRXoE4/bOzwpTtC8Ssbw9Z8MRJyPF0b4trqzY6tqa9ReX/BuuX3/zrf3xj1/YH/74&#10;yD7/4xO5Gdnystl77z60Tz/5wK6vXbOV5ZWYJFPfuTZxNLTe3L5fub/AadD/P3t/1iXJkaUJYtcW&#10;tc2X2BEI7EAikVtVFqpZPT1NVhcPWeRU82GGfOE55EvNX6lfQP6anjMzPf3YZ9hTa1ZmITOBxBoI&#10;xB4evtmqZsbvu1euqqi6mq8R7nCEfu7XZLsicmXfVFQFduNdSUc7spzsSidZSrfPe6GpzBYzmS3n&#10;MqWJh5ItkbRNasg8AU+nrbTotmXZTUAdEajS68h0NtabmZPJSCbTsd7wnPLmEoWBX9HDz6AiPNIC&#10;cZCaoFZrKXO+0hay8VW3fF3nYNCVjc2B9BAHv2E4m4xlPBrq99LXBmvy05+8Ix//yYfg68njx8/k&#10;3ncP5cGjp/LoyRbiR1/V5JEvvwLalMlcYIds4Sui213ha265nPB8v9DCf9VwaHYX+5qsdGCtXtgn&#10;lcaYw4LTvjyoPxSU08Mbmtyk1quAam/5w98DwzHzA+TjWLzJXUXOp/lYIoebPTwfKx0H3EthxnA+&#10;UgznLZPD5yZOHOvzOZON/e7m/DHcjcRwXYbTEMWK5yaxvPm8wXmDG/+oBj+UgzLDSml/b092d9Bn&#10;Y27HVOunUEB8LRbjsdKu8UOC11FXHW40+6JbuT7FyNxoX3Sq8T1HqQoE5OWpVDYHKtcfB+1jIi/7&#10;ZxsTbFyoUaNGjRo1apwXiuM3oaupF/mNz7NMAE8bb42LAMoqKq+wtVpYN9BMo7oor6sGvxWk3xfC&#10;ojTBopPfpFoM92SZziRZcIsNC9EUC1K4r7Xm4MGCe+eRNKZD6beWugeYYELJb1VxwUo9F7o0ZxNO&#10;fWKar6tqSSfpZPbk46vd4s0D35zgK5loz6e1eTuJr3qEEJB3CT/2WswEKlhkY5OvcuKTxxPQHOni&#10;ApobBWMkK4V/phs5UWggVMsEBvIpqA9aADmlfznvecJlerEot/e6/b/aKNdsq3WH1InMiZomfrko&#10;5QYfzVxkNuX51r7MZnPZegZ1Ope1Ab/x2UHgibr3emtow4neOEQFPLB4JellmAp7p4Pu1fxElR1R&#10;tnc6zI3ENlNlfzzS4COU3W1z0zc6nbj5yVeHF2+BGC/16mee+7OwQhShz6eRKtios9dmop+9+519&#10;4/P+o+d6YMWi9G83WRANlJpaA7CBhl1mbLYf+qGj6YODKmpSe4w1LhvGCAgAtQcZW7L+5gfS5s3A&#10;jdvSSLoyXLYhK+Q98I1PHgUxJhv/nLidyi/qaZguA8YEdcwyI8CNkbX6UDN1/HW1wJbFaqymLxJB&#10;OfU3+3OJkaQc0FvYZf9ErD8I+lvFoXEc7n0lWE5eVicFfXFOwO9jzuf2GsPZHGWAIuEraHWjm26o&#10;o9vbO+rj2bMhxmt+97ctr91qy3vvXUUCurI+2JTdnT1JUe+5Wb6YT6XHVzu3+Z3MpnQTzB94wMmb&#10;Q5OhzJnhrKicYZOo10IIxFt4qDv8huiS858CzaWJsJu9Hrop1CFumLHOsKOBm77Gkd+w0zBAVFkC&#10;i5nZ7z+X+XBX+klDep0m5kR85e1SpqNdGWFu1etgvoRwf/LR+/L++2/LT358W954YxN2azKdNuW3&#10;v7srn/z2a3n6bAdtEEE3Mb8ZbEgr6cmE4jF6JIrtoNHpyxLthe2Y7YOSWM7nynmB0bFuXwhOWEcL&#10;3Mi7w3wfGTIYCr2P1i9qabYS4VE8TYl+23MpnYWpOw++lvnWA6s7syEC4qs/7YCIdY6KCQg9+jK2&#10;IfbphM7fVQdkmuPjtO2aCCnMwLR4ukNvmMmk/TUNHh2/72YJVJXf6VcTksVmdufWFel2Enn3rTuY&#10;46OfmIyQZuaf9er0Z+MaPdDI9QDjQFNFf8J00UzVZbExkHkIG0YS7JiHDs0P9wviWoTrDn9FvP5B&#10;1TUJzSDyZnFF5PZV7rGdq45YtiqUeZ18nPfDUSe3p7qK4nCqCDEV4m2EQYt2LHKqLAuqDE9Vlg3Y&#10;WGJMI199zvo753jMUml2JEVH9u4HH2k+LnS+iHrU7sHVyohlZzG5en6wdJ8NcZ5dPnj6mQZPR6wn&#10;ymaD1gtNu4WB2qcqYW6msq6oK8dg5PeMr4RHnc3rHYdeu6XHb3yyHiUJ5qkahsWr9YTmA7KwYgbt&#10;AZTLtuz3/KDtJ+gvE87ePkKqdcxgGVp4oVgDrA/JYTz8hJLXkZi87vBBWYL1xetNp9NTlRFYXSEu&#10;Y85fDLy9nRiRNy29c8zyy9q2alwiXGD9vmhcdPsq7J2cI07dF15qhDVcJWxcVrWChcMuwXzjhQyM&#10;1rolI82/+uu/0clboNPirA3vMhZonG+vAuEnp6iws0Wi10GAZhrVxfkLYQSmNMUccyEd9GQ8+JyP&#10;9mE3kzY3YbCAbc1SVQfNFMvTuTR2H0szHUu/xW9v2YFmu4XFPMLk09qUkweg3DTotO01U9zoo53a&#10;N7l5YE9gJ53id2Zcn6lh06GJeJotHnQ2pdWmyg/W28Hn5pWudLvkmaKR8bYF5EVj4+YoN5LIy+Qy&#10;sfwzeOJjYsP1DKQ+aAHzGfOeJ6JCfYHQ+hShbK7xaqFcs63WHVInMiduVJGgzQ4+E9Snpuxsj/RQ&#10;bntrKLPZQtZ58NnugqUDrqYM1jbQjjvSBvE1q2yoXKB6f6d1smQ+QGV3xh+bD6GjwIV0jLI53kA8&#10;iuINSVukW3hO3Nw11fjtW2KrycMk+F0xhpeGg9A58ty/Q0ZiXmuaQ17ZbfilHpjw8FF4GA2ub+8/&#10;kvFkIvcfbunBp/GGstXJTzwFgiWz2pTMbD9hRNI8dqICGaBwrNCw7dQa8SdwQ8itPhzbsv7mjyTp&#10;r0tz8zVpJD0ZLjjy8CuP3CAFH8NlGNxwZbAWW6bSNjv4pI3yhw04S0yOyEjpLD3gR11WM/XBNU+9&#10;kcUWxRGbI2owLOSjEv7se6UgKvrjRKVkVrg+tguIViAI/iDRQcM8ObTOnNIvwfrGgzmmd5ZOZYL6&#10;uUCZsCwTfnOuN5D9/aHs7g3l8ZMd+fruExkOp/LkyXO5wtuRcH/37Rvy4QevQd2Un310G0N6U/rw&#10;u7/1RCa7z6Qxn4CG0mujrs9GaAT7qE6cl9jtSyW9J8lYMX9Zcj4zA6XS4vxAiVvvdpyoX8gMeWr1&#10;C/7RNpvkg3/WRPUjM6gMi+FgvrQYw24q/eVIug2kc7Ij8+ke4uSB6ETeffOOvH7rhvzrf/Wm/Pyn&#10;r8mPf/SevPPWbZlMUplOFvK7T+/L5188lF//y9fy+NkQ7RBxdtaRloHMmz3Emsg05XdSUa87aCe8&#10;6dnpyYI3QUP713rA8oL8Jy01L+vTEiM/aZwvDBr/8VHgzptPJY4MGQze+5g5Vq1/0nkz1M4SdRUF&#10;RVUPPu99LvOt++jAefCJuss6yLIDM+tdaL0WNBeNcND+mu5KyngqWJmdEiFul4EhKYUwTQ31AnLH&#10;ZhuD0EeibUGTpZcP6zBp7755Swb9nrz9xm3h96vT8RBu1n7tYSCMbeHtEMgMG98QAMczjitUCR1L&#10;o3FS+YGYnwef6i+eQ0QHmvbghum5buGahDwxP+F2ZaI9wyfFB6Vl0J3wMGP/VP2g1c1UY3gcTJuH&#10;5fD5ghN5nM/1bna/rnczbIIepMVmcrYyeTDqQdVvdkJlHeV8Dr6wLoM7H35to8fkhAODUgrifOfW&#10;7Td1ztIboJ/jYq6B/IVfDV/rvsVfTO35wNN4WrrcsHy3nPe0xHqibDbk6bcwUMtUdXjesM7RdV5x&#10;8Mlwydduc13QxPreDq74EIIhj1fD06hiWWARGwvwtDnIuJL5pSKaul06eDmfhrwMVAu9qWZ2HtQM&#10;tfN+yIn9RWzWuQ/GAe3bYEaPpP65h8T5I/tsf5CeQ06Oy5rz5w8rs1Mg8nagib5kXOa2VeOS4ALr&#10;90XjotqXjw+M3fUnobPiRYRx+eB7Wg6bu4VaH1BdIfwCB8fjbE0Q3GrUuHCwQhLapbCTCKpXZlbe&#10;oAtqAIw+CfUN9YwX/rlgiTcNzNrs/aPzJLq73tzQPCgHiX+Zn+KmQGbfyN2MgnswW4pq1KjxwlHq&#10;EthpaLv1NuptMKjxq1VbbW7s8YGGvA+g6uR9Qtk+d883Bkm8PRqbM3uPOyKX8bSkfV60eXgyyjch&#10;q2m1u+ZwJAfzm8j64cCX9cOA8gYVDoHP1GXEq+4aZoB35aTY/kzQ0ExbAO28XI47PTqmTAfqaBku&#10;kxNRtjsladyxuaRmdBgCTxUrzAeCiuncYRHbsSF07USPfuaob3zt7XgGU7sj7e5Amu0u2n5Xnu/s&#10;y5Onz+Wrr+/J51/clc8/fy5ffL4n16/15P33NuV//19/KP+n/+PP5YN335A3br8m6WhX9p89ktHO&#10;ExnvPpP2cirdZqqUyExJDySX9sCWHVhCrwQzCQXDN9Um6IcS9CMkvq1CpmNZjvalAbU5m+pBZxsr&#10;PXRV4F3qq3aZIiWER2oL401lMOjI+mYPQexAtqd60zOdDuXdt96Qn330oXz8y3fkf/enb8u1K/zW&#10;p8jDB3vy9Vfb8tlnd+XTT7+Wred76CcTaXcG0mh1laYzkfEUbVQgW3i9rXR6wtff8uCzUMgXUt41&#10;joIWC/oBaxluhoUSDQZ2sRwfzRAohtpVOVwWFMcsIh5XOKbbItn5LHP4y0W0jWs2Xvl6w8e7+ICP&#10;lJbMpHhs9DGvgGDn7s7P0TOWsyocuvvcwuF8hPt3/tivgzwejs9dynMed3Pe2E9M5PE4nFzmWPbD&#10;7ElElZ2/yvZg3JxvuXx2KEpZvJ7zWIM0Gg5lOEQ/C32bD6iiPHk6wVwyHqo1fkjwuuOVITMCWb1C&#10;oVudKtav3E/kqcYPGgfrS7HP5aEntWpUK/Y5eR/EbzRbP1T3JDVq1KhRo8Z5wcdqn8PpWoAOjf/m&#10;rwuvuj0twph/atQTg8sEllVeXr5IDHNDBc02F4ROyzaoTr42j2588in0xWhfX3XrNz6bs5k0FnMZ&#10;NGwDcbnzUJbjfd1Y5C0IffIDfLa4t4Wzvl4Wlb0VNq/96fU5bzEhPkavE1d4Jr8T7bg5QWh4YFE3&#10;xLNYzqBH/I0p+BBvg++Bm8vaOjdKMLFtTmDmq23h1mQ4Y+XjjU8uoPKdYcL1MZk8BuqDFkDo+pfz&#10;nidcpheLcnuv2/+rjXLNtlp3SJ3InKDJ2haHNC4yeYMw3PicLWTr2Z5MJ6kM+lfQHvnUNqkh/cGG&#10;8CluvfGpC1QbGFkXndCYK+2d2L9RzUAvJZ6Ce4QqvpjKPEeZDyMf9J3yDthgfMXwyn5IVRuefuOL&#10;r8Blf8kbn9mhphL7UfS16Kf5alHrU9FHgvQp6VZH8/HeA974nMp3euOT/Sv8oWzpn4fW+MVfGGtY&#10;QyivKZnZfgIXZHOzgvLmJpVNwRunHCvaA2RLWzbe/EBvfDY2bkmj3c1ufPKoSvON4TIsjgOwsSM2&#10;qCpCGG0apRufagt4nI5g9NuY5HTkJg29QJYLpIAsrQfhcjmHRumsUAsSZeE4AxHriZL5cCNw0OY4&#10;8Pp1Unh6bJMK+Y4MaLXb0koSrUeNRktvcc14qxh8tOvALUm6Oj+YoA4O9/bl6dMteb61I19+9QS8&#10;HdndFbl1M5F339mQd9++Lj//xTsyWLsq165ek+WCb3pY6mtvde4AM+ctjQXmKXMjSafSmINmIOpJ&#10;s4m60U75+C3R8VDNnBMlqGM9zCG6qEod1EAeitLfcjoyPcPjpwEadiN0DYwd8L//3tvy7rtvy3/1&#10;bz6QP/7jt+WD92/LjRs99IVjefRoLP/0qy/lsz/ck6++eiBP+B3PlJUE/WcjkWbSRzPoSLpEPi0a&#10;krIts/qy7+RBJ2++sFyY0XBTaF3Pcv6UJX42XEScihPW0QI3sz1oq3BkyGCwXOdv6JsIVa1f4mE7&#10;aiXqEuoY+PzG5/a3n8v8+UNMY/kO47Hyt1CHtWi1wKmGMtWDpNzMcE+Y7AJO065zFP0yLdrJAewZ&#10;g0Zhz/fC4F48XrQrQtOrRvP34Xt3ZG3Qkzdu39Ibn4sZ2hjzrM2+iHlj83mOhW1ubqPec0zUsVH7&#10;FuuzmE+c9hN0ox1v/qi/cHhINfvkB8CxMPXxEX2HHZbagSqHD9qn6J+c/CDV1yw21hrRnirdqLq7&#10;87t77OZyUDbC0+LyOy/hvLHqfHEaCaru5nnlZiL263aO7JA5yMt8AJfq4YOelYfgWypUZX0GZuhP&#10;OedgK6DXMfKMZu3DYB6sX5HZdIZ+8ba+OQgtRcuaBxbIGQ2jxkXA8551wetDrCfKZkNehywMLe+g&#10;NzfVan2ivb/qNsUY6u3Iw/VX23YwL6Da1Id8DHFbsOBjWWBxULSAyJ+CjCuZXypCl6m4GAkuBiw6&#10;qwc21sX1BTUCxH7R+x3rP93MTySY2She5xB24MnX23ay+sP1o72VKC77VynHzwYrn1MA3vLWD5xj&#10;lr+qbavGOeIC6/dF46LaV/ZSuQvK61P3hZcaTLMXeKwvI+RNlEVcJ3GM5lrOzboqsYHZJ4s1Too4&#10;/14VeiEo1V1MHYOaI47LJ41csCiFVynytVPZk9X+esboNY3GY7y+YcANT9c7H8nNGR8WQ6oP/MoX&#10;hU3ym1F88o8oJatGjRoXgEKfxT/2JdqHgDhrgpFW6h424nzzzfUxrbL316aeluKwVrmVzbF92S4m&#10;bjKuIg8zplV+/aaHk9s7r/snbDMg9NHsFyOz99Pc4FXe0qZBjMwqcvI4XhQK8TLsiCxNJ42TvE6r&#10;EXOVqWwqmsvkKJuPi8ifat0MssTn5gzBXHaK9d8HUBZueob61eIrrbs80EtAbZnOFjKepvoqXN7+&#10;TLoD6fbWZDxJZW84kW/v3Zevvrorf/cPX8j/7798Ll98sSv37k3l3XevyMd/ckv+z3/5x/Lv/29/&#10;Jj/76Qd6yNjrtEANGXSbkvCm53wirfkY6lhaKWkizdkINJbmFCppMpRGIDMH+yn4pxPpYP7RXaTS&#10;x/J2gD6rB7UN/y3wNCb7IqAG+RFuezHVm5+8DcpDmg9//L780S9/IX/+f/i53lR9771NuXOnI0+e&#10;jOXrr/fl17/+Wv7pnz6Xb775Tu4/eIi2uZRmK5Gk05d20lNaYJU3B+neMSk+9ORBJ+c8aNfoBGDP&#10;g/6zVQLvR05FIYxXFodkPQ9zKp3Y/3kfqP4PycUwZpKH+b0qrvOAiZGXvcrEP9dH5ozcPeryDcE+&#10;gJ/BsFcThgNN1HMb5/Lxzm7y5GOj2zviccXjd55V4yahDwOFMTJbg8xmRmEt4t/XzuyDOV+PFMdc&#10;J3d3njLRzyq5Xb+KPD0kzxfPmyqVFPsheVhluFxlKiOXJw8LnOqm/Jk/01Pd39uV3d1tWSD/kAn2&#10;oC3s9SD9ApGn5XRUI0axLPOqY5rcXITnJeumm3NcbP14UVgySZewunjZnJaIrC84ALP3PsYOPPP+&#10;0e0dZbP3Z3EfpyzK5hl+CTP9MuMCsvyytq0alxCvYF270PZVMaYcl2qcBsUxthrVFUIvXIR9RoKK&#10;3viUv/rrv8nG5aCehhRnKNfLWile3cqcpzvbWMkqgrla3YBO8yioGZELCIvOpMEbmuAPNz550yG/&#10;8cmNP974XIjsPBaZDqXXXEi7CT+YWPIbnwySNz1ZHpk5e80IJEGNX+rNJPhRdy5qTAja+eKfKt2o&#10;56YHQYX3eOAKTQqVNzn5VPFcNja5WYjw9MYn7XkbdCHzdCJ6C4SvUGI0hZ7a9TFBRsqpoD5oAYSg&#10;fznveSKS6cRY4YdlErSKsrnGK4dyzbYepWwbIbNm3bH27I9j8cYnb3XtPB/LbDaXp093ZTyeSa+7&#10;ofaLBUmk210Li1O+dNJuankfkBO7pyr7QKjidMupaCZPlZ6kh6bKD7H5o2pOR9pr2ot/yAnNC/Zd&#10;1vc5Fc2egW5GNhTc8R/sy+GgJ0Q6CKaB4E0LarkBq+kMt2ccPDjh5IM3MXj4qWGCUvBqKtpdmFvy&#10;3cMnMhpP5P6jLRnz/Zr0y34TTHZTD/HDj0lOS/ybkpntJ4xI4HezglZU4nRQAL66E/HrNz5RPzbf&#10;/EDafdSNjdfUbX/elnTRQO/OQx/NKA2MNqaLb3wiraCl3p6z+qj8zASaQp5lQPr4Rz7+FmH2RkSs&#10;luxUJgfjAGlcyAmNI/elQ5HD9bEdoeZY1pLcB8wOi9OwKvDjwcvpVIC3pNfVb3kuxmPMKVLd4GY9&#10;Y1tQlhYPK7vCb3l1QDz44zdmMU2QjY0r+g1g8rMujUdjefT4qWxt7cgXXz6Tvf22bG8vpNtL5Pr1&#10;gdy6tQH1JtRb0k3acmXQl+vra3J9YyBX+125OujKeqclG9025i4i/XZDEtS/LmpLezGXNtpGG/Oe&#10;FqiPNCsPqhCklw7mE23MJaiuI76NXkfu3Lwmt69fkx+9+7a89+Yd+ejDN+SDd+/Ihx/dlvfeuyW3&#10;bl+XtY2O7O5M5cnTqfz6N1/Lp5/dl9/9/p48ePBY9sdTrfNJ0pek20c/1tKp2ByVI12gbaIN85Yz&#10;6xVfFUziIbHWM9YryGyAnvMoFhNkDLX/VCV+6rImVlXH88AJ5S5wQ+7DfB8esnnWpKsMob9Re7Z7&#10;lgO/Nmz9VH7jc6xvS9m+yxufj+zG52IMb5xPc/7L8cnLNyD0vxaZgWGeFmcqa8Ycebfe3jMyqnvQ&#10;cFzPmFXBj6bD+uP8G59m/skHb0kf/cZttK+kjTYxwXoE7ZRvoPbX33L9wDFMb3xC9TEyVok2PHGM&#10;9wO/+Man8rVDngJU9dW5TIeazU7HPcTb5AMIpbFD3SNaBXfzeUeMKr/OR/I5C1Und3NeRxwO9WU3&#10;d3d9TGX73JyHpWb0Tz634Rt91I1lDj7ejmXx8lYWwYdiaU7DQ7Kcq5E/BRsfWG00uzLFPOP1O2+p&#10;fz7soa95xtjNeQd0hkxT43zg9YYZ75kf64my2aB1hGUYwvDbwA4tXvywPpCHNz4J3vg0O7pbveKN&#10;PbbXBHMDC9faIKu1122NS7WxLLA4KFqA+ctBxpXMLxVnibmcissEfcsMJ+tMPcovng+jRmjatJ+j&#10;iQ+2g1/7ZlWx1iEf9PybY55kfwb28eyze70e+nzMm0Jd8/pyUWV9WcHmVZVnnpuOslkBb2p/AVnO&#10;KC8g2hqvEi6wfl80Lqx9acSnjzkfB04HnW+8cohL+6j8g3uURXzQk+CNT+YdHxS11ZmHCdIJwFmo&#10;Ro0zwxcu0FEt1SutarBXJ/z4Ilg3G9Q+95A9qRdO/DmBVdXNmWoL46qnotV/Bbmbh0nSOLOGebYO&#10;7nsJzfwXQN45rTLX9OqRosqBdATAYn2Ct//gJ9hb20RbDRtgeRvnaxCg5+JWydy87at5hb2Tf58y&#10;p9V9RhUpqAZtAUfYM5XcqIuJ6c36RKg5NfQhESflpxqImzqxObcv8rldTFl+r4D3kZ7vTJL5M+Th&#10;uJ46SziTej4I6WDkqpgZqYcQwc2pYD45Yt9G/CPsV6Fy5By5W9nOKUYp0/xENmY94K1gyOF8B/iB&#10;Ki9VcV0QeOjZ6felwbY7mcocpPWJBxbtjrSSLshuNzaDnq965WuKB+tXZfPqTbDyNcxt+ebb+/KH&#10;z7+S//J3X8t//l+/ls+/2JW79yZy9eq6vPX2NfmjP/5APvrxB/Lhj96Xt1+/JW++dl3eunlV3ga9&#10;cW1D6bWNvtLVXluudtuy3lzKGvKrO5+BptKZTZTWGgvZbDdkIAvQXDp0A/XQX13rd+TGel/euX1T&#10;3n/jtvziw/fllz/5UP70Fx/Kv/rlh/Inv3wf9J7cem1drlztyuOnU7n77Uh+9c/fyt//w1f6/dKv&#10;736rr6/lK757g3UZrG2iL+OigG/FWMosXSjpEVKjhSxBXnX5ur9wiIT8VIo3lbWsz62x1jgGeCQU&#10;N0HqldAIrLhYXqHMsqI7ogzRJ2kfHYwXg5dXz/RBSj2YZFKLqeTYpzd5QH5zMb7FaGOX+aHKcdd5&#10;SJn/oDq/+9FUZebgxkNP8GMEpWsG2pFi/0RhXgG4e9k+hts7j89tfM7j47bbk+LwqlTnYdwu61nI&#10;01FJPJAmj6vBnv6Yz3ZosYDZHorVuR7Sw+97Dvf3ZDIZyXQ6QbvgjU8mQF+Oe8F1vMbLRbEtsL64&#10;WiZWBKpev8t+Lz2Y9FeKQm8KfdBFZgPtqde1C/7s8NO5c3dXPWz2Py0+8BI+ncIH5wp+A19Nx6Mz&#10;5dn3AVVy1VTTi6Aa1fnyMqnGpYauSahp/H/+Fx/Lo4nd+UMnmJcQl1Xu08Brh1WTPN28makmPlIb&#10;QDONupTUPALpIiJQ2EOT8Vj4xPmgtZQO7NJnj2Q5GUovHdutTyxMeevzemMo/UYqrQe/lcbeU7na&#10;nkm3OZduO1F/GmQIupe0dAOjww07qPq0dhYlv7UTXr0EPi6Oy/Xen8zudnvwy00LTGBbvIGEdLbG&#10;mMzOwTNBGHN58+11Wd/g9xz2MdmdSQL7Jtynk+d665O3Qfmdz+WciQVleUdpQNkm+gKKbSTyroVa&#10;BVBm/pll5PBSQUHjfIH+hFEf1p+U282r1I5qHISdl+R1INyhM0NWD03VJWTGCl8NfpsJ7XjRRp2j&#10;eQ32bbn79VPZ35/I7z+5p9/7vLJxB+10AL4e+Fpy48Yb0uvxFZfrehASBZrVx6Icub2DC1tYBpNL&#10;GG+SGKraAnqVoDOsai+r7Lm5WAblcxljWcty02cx2ND3ZJamVsXtdr65OZnw+0gLdOVj2yTlBSJ0&#10;/h7nPOVGKPjQj3MTstPrav87mvHQeSmt3ib61UT+9lefyNb2rvz9r/4gT3f2NV9T9pssU/TDyOx8&#10;rNH+Ev+mQNqg0R/exTQtQleNSkx+aPyAOOUVNzp010W/X9i9BseOvPGv/1L6125J4/WfSwOyPZwk&#10;Mlk2ZdroQxQLj7I1llPoIM9iZirCYuy8Q7BodGEgL8B8WNrNAm6ukofxIgSLPwPrTdBm4wJRrXo5&#10;+BaMhRX0FEbNSNIir2lUgzUlhkXIG0chCrpYvch8ZQJ6xhd8A84foLewHR748cAyKtfb40Algjdu&#10;QHEzPB3uww4WCKuNuqdjvpb90uoTPLS5aQ6W+ZQ331BHeauLXpYc9zEiT0dgn9sNMZhv376uTxG+&#10;/95N6fUTuX7tCuYhA4242+B3ATF3CVk0n1k74XeG+RDWaIh2MEd7GNr3J1K0A20vIMbV7dv8I8ta&#10;rXIIt9eQtc0E6cLcBnMT3lhtttbg1JQZGgLZn4+fS7pI5cnzPZmlc/nu3nOZTlN5+vS58BX/04lt&#10;wjVb8M8+U6zfmy+s7jVaXZnwG73QN3t97d+a+rRkUya8OYu80USxbDBPorqcTVHsLHcGAKIC00lx&#10;mrLOoHl3OlT1ccQB+xV8zIOToMDNcg/aA1iRj7kUxqAtTmWI2hrM+g18aP2bnmvzXbVbm2/r92C/&#10;/l//Z5l8/c+ooBOR2TY4U9R7zNhRhvwGLtOv/Srj0VtPzTybWQ8qUM6zVXl7prIm1D/DZhtmNoR6&#10;GfpXjRWaRan/1z4Zfhf85i5kS9BI2c5TtE0y/bf/l38jVzfX5Cfvvym9biKjrUfKy9dYJ/qdT/Yr&#10;DEgk8f7dEcZj77e6aDcca/QWUKRmh576NhgLi9BHgmCkrPZWGpQoFy/AAn2IOgd+Vz1/y2qZLz6I&#10;dBwVBkE95SWcn30TURVWGSe1PwjLU84rIAw0qNeoh0TCuRegNzvhNp6MNZ0jrB/Zz6Y65i5la3cP&#10;ZYhwEo7JDXmyPYQf1IzONfRvTfnzv/grGayty+3X38VaL0H/2cb4ba/u1tiPLev3A3H5XQ6U5bUy&#10;R8YHAsLbXHJEboCnmfXK6laoN5ibxaAT3dMUYxYw45uZ4HeCujOb8a1NrN9Wr/p86wf3AToYBzVc&#10;b+8Wr7eD4lyNQNyxsZA+T5ujnK7zA4fq08Z8+epYDu1LAK0myAFTLTP8BvAcfT7T6N/09LUWb3yq&#10;GsycuxH2UJjIGt8SggDX19cRHOtLA3XL6pi/gazGyVCVZ+X6t6o+aimdMstXhXkcnKVt1ahxXJyl&#10;fl9mXFT7sqH+9DH7uHFanGX8OEt/dqE4ML86DMhfZbW06h4fsLbGvRmRXawFdBbX+Ku//hu1uWBc&#10;1gnBqzuRydPNbYWoriloplFdNI+CmlFgSn0DAot9mBejfcw6Z/pqN33J3Gyqr7rtN2aSNBbSHj6T&#10;9nwq/fZSOvDQwUI1afFwMSe+YqrNg01Qixt3CJsbEHaI2ZYkSYyHT2tzcxRuXMQ4mXtbD071aW0e&#10;pKK18InhVhsLZsTbVlVk82pPej1uRs7UbO5IBxZUbITkpT/rc5hgV8sEBvbmCuqDFsDUXP9y3vOA&#10;yxLhBUZdbjevbjuqQVjNzuuA9Shudr3XSei1vpi7fX/LX0/GBSg3GFvy/Pm+bvY/ebQjkzH6j4Qb&#10;GS0sZnlIKmi362if7AO4gW8HDZwcOBHc6K2yd70+1Xug7pbN1QhBZfCwy1hlz0kUyWVZRUSsGsEA&#10;uXP7Yjgebqw6Mb0k2lPVV8whzT7JoN7KhP0xyoVzEeRTyg1KoJ3Y7ZdZ8NdMenrAwlfdjidTqM9k&#10;NMG4gLB5E4088GDxhpoBidU6nwC7hj/kCtp4YwmKugb5mRYFyx/xSxuTo2ZbNt98X5L+usj6LX0N&#10;7/6cxwRIZyO86lYDoizhVbfhgMGJW++8NZjzQrElCl3USN/8K8LNxpETUTbnKOSJq4GNih0M5LFR&#10;NT3skA7TBcRM+uNhUh+bPQ63d7h7gDq7e8x3NLycTgV444EFD3BYd9D4WfG0XurDCipmQ2aoZ3z9&#10;cpryG7SYU3DsT7r6alse6OvrKFGHNRnoK0bDkdrv7O7K1vNtmcwWsrU9gpwdGfRQjyHvW3fW5NbN&#10;dbl+dRBoTW5ch/nKpty8vgn1mty6cQ321+W1Gzdgd11u37wJuiGv37opb965Ka/fvik34fYa7F57&#10;jXRd3nwL9PYVuG3KxpWBXLlir6htYs6zO5zJeDqXr+49kkdPd+WLr+7L/QfP5N53j+Tps+d6g5PN&#10;jTdYW9zcR7bQPJ0trR2i3jNfGs1ED0zZNpodHhJj7sN5EvIwnYzRltGGeVIEanbQjjF/Wo5HCAwB&#10;sqxCednvyXDqsiZK1e5ccUK5C9zejFZgpRsdgqNVZecMKszeL/BVt+yJkoUdgPpB6PO7f5D59gME&#10;gDLlq25hx89HcK7MNxnQrx18AqwbtDcTcLYMP1NZE+rfMs/GANPTLgsZmgOvug3pQAXXIHjIq0Yd&#10;i/JX3V6/sqbrh+lwF6z2wEOTHSngD87wcRLNE4yDhL/9wdEOY1b5tiftlNCGqBKq0k7XMHwFtd0i&#10;TTq2FmExeBhOcbg+FntYpJg/HrdpH8vhflx28lLPA4I4XCLmjykG/XsYVYjDiOFhxbJlZoRlai6/&#10;vrkCZDLy9dyp8s94qI2glQdpH6IvJ0+720Vf1pLdvaHOWbA6g5xLeeut93RteGWTrzdGa+HrKzlG&#10;ICxNAdQa5wmvN8x3z/tYTxTNXldc72HogzoR6ER3tmnCD8F4wOV2Pqf3V92ynfnBFlwLqsXl5EDc&#10;sbGAcpso+z0/XFzMFwvvl7ToVKXGyszrix+Ash+LVS8/D4P9B2F1pimdTg91hq8178LW6gxfr0fo&#10;3NMjrXFsnCXPtHQuIMsZZV3SNV42Lqp+XzQurH1pxKePedWc+Lh4NcePk5Q28ldZzQ/zi3M4n8vx&#10;ISTM7IFX/ODzLBWRMr+aFZHI083lYZwLmZ55wwWDqiXiIgOTSW5acCPBv/Epk6E04Nbg05dYjPDb&#10;V6yovSUqLDeYd5/oNz4T4bc/U9184OEivcbf+GSY/g0Y7tMxSh0lUN6c3HLBo68kgSMXNlwgs2Go&#10;/7ChwMai9gy/ycX1UuaLCRbYU7gtwLOUtXVuLHBSyydIkSbIuVjwaUHIx8SBGF8je2KVRMRmkFsT&#10;sR5g6iyFTueBinZxwqi9fVRRGVV2NV4dsB0bqJK8fVQgszZerlX1xhR6CluA2gHV3u4EXchCnj3Z&#10;09tWg94m2nZHknYf7beLxSmf5GY75zcm2xZkBI4N3rN5/YzrMPuIJVTlyyj4O4SyTcGsPzKivpJi&#10;BDkI9RNBc4PugUd/oY9V9+GvX8rTY349TD8IdXemlcT+0OVlH8q08BufVLPNgdDXkcfsqVq4DMv7&#10;V92UZsT8xifK4f4jO/h88OiZ7I+m8ENnHsaAj94RnoZMP+xbAdYbNWvfTxv9sXSqNtQjs2bCjZ+H&#10;5FAZ9rJpN9eEtzQh+80Pfi6DzWsybm/IbNGQSbML9pbMG/YtWAsPfrODTx4SmAuxRFqyg08Nl/FZ&#10;TQq+Qc5tptwl5zC43uTNyodjZGDhwZc+XMMxFbLwRiDNGhJ4ltOZLNJZGOd4awvlpXwsh4bquWlv&#10;ZsjOQyzLfKMqrLCOxA1kY6r+UT0hHQeeJ46l1o1g53LwJ1jpa8e4ue3eKKNudFudZFVdsg6Hw0C+&#10;tYIlbCrsW8gn5NUSKvlH01R290f6DdBvHzyUrSdbcvfeI3n4YEvu3X8mz7aG8vjpnuzuTGR7ZyyT&#10;8RzEmwSsNZj3oAxsEx9lhrkGb0Hzu3QzqqB9lB/jePJ8R766/0S+ub8ln919LF/ceyqf3n0gX333&#10;SD6/d1/uPnwsXz94JI+3tmV7f6x++L1OpoM3mVknFxK+Z6zfq8Xchq/55cNjnR6SBR7IxLQy3dyo&#10;AzP+2b6NbMLGPEP90HycIUO5YUz7vLwQQtAdH8ct70p4Wb5MUL4Sleur02EouELuw7hXumn0Fpcm&#10;nZUZZadqiJ/zac6D9eAT+s6CN9SXUEd60/n5d1/K/Nl34eFDzLdh1++hLqBu8/YTXwfqArTDIfh8&#10;hrktylsP+UhwY/vz8SGTKTQuVz1P3P3M0DCYVvyrYnraZaFDY71ysKEZ7YlyJ4k9BKmHvpCR/QHx&#10;xz/9QNbX+rLWR/tAfsxGe3oowr6eoenYrSryAG2UY6AT00ry9LNNU9U+FSpBPjfz4NNB8xzxqYx0&#10;CyqJcSLX7C/kXVUeet6Wy4JgOI7YnnCz++MYT2L+aB4FHkcsV5nczeFyuJ27k1b5i1XPIpeRo5p/&#10;ukQp0meHWdpPUWfhjMZj9GkL6XT7epjN7xhzbafPaSHum7dua524ffuOPvjCw3Ht57WkEVCU9hrn&#10;Aa8/zHfP+1hPFM0sf8LrSR6GtcfcnipvAtg3PdnPsU3G3/j0+Snf+MR2wPWB1WOryxZGHreaI1k0&#10;7thYgMvlsPAuAhcX8/nA68RBWP/qsLK0MssPPkuq2rO/UcX6e3WzXOx2+a34tvR66GOgtjDnYvQk&#10;hu+HnlVU43CcJY+0BlxAFlutqFHj5eKi6vdF46LaF5dYNc4bJyltDrhBm4EW+YOcnNm/UJQH9JNQ&#10;jR8CQlnG5RqpSlhAKHFGqJsAvEWZvwKEKhcZfjhJqBmqLnAx2eRklG5OXPwqgl/EmIUXwxbHtlGf&#10;YtVrE1cJi5skW/DTrxJkswUP1BC2x82waM8nh2mmPe341DHDJiwdFqcuoTVcS2OuBgJ/Zqf63O0y&#10;I07HYVTj8qOqXI9LrPSq1z/brPSNhpwinswub5O5DFTZru1pbbZDJ7ZvvnKOC1XC26YOmBG0rwHh&#10;J9h42EYensP5/cDweBRt+JGOASRrJTkKZg+3FH4WL+D5yPRQTzi7p5f5xrwkEfTr/a/3fZ4v7sfj&#10;yOIJ+e83XXhgx/CoV/fgn9nKDQbdZGBYaoEwQjiGEEboo71/pp2Gl2VABNprOMFIf5An4+U4gv48&#10;aSe66cW0Taf2SjTKXR2oBWtxetwHyeWikbJSze2cIL/+let9lC4H8pxpoZWNocgjPfDjAzmiD//Y&#10;gRrKga/tSqfQL5HfrLMRH280Qm/mUB6aD9aeECiIflRgM7ocai5Ryb6YjpORBVVtfyhC+Wayqh9a&#10;2uY4D3T08JNWPNxsJbLUw8G28IhjhtXNkq/2THqSNmhnpDd+eTu5O5Alvwfa7snueCbbexO5+91j&#10;+eSzL+Q3v/9c/vE3oH+G/rffyCe//1Y+/+qhfPXNE/nuwXN5+GhHtndGsrs/llmQg+XHcuCDWCT9&#10;zuZsIVPMU3gbc388lb3RVL57siO//fyR/Oazh/JPv7sn//jbb+Wffv+V/OqzL+VfvvhKPvnyK/n6&#10;u0fy7cOnevC5P0llznS1u7Lkt0pBPPicg/QwFOnmYWebh55ID791ihqFNtGGma/AZZahb01nILQD&#10;1C99PSdCIS3nU61XWu94ygZolqvu8qOq7pUJPwfsquhlgOGyzWb9onaa0AczYkZfU+wTVRJ1B6He&#10;aZ8X+hKCN984F+bYxAckvO/mxi3n6ZwzL1FvVQ39PuGysJ/UPt7jjFBld95wufmmB6azLA37P84P&#10;5pjD86aOj28zmDmvp5mHJNTPgur22q9EecKHfajPwkB45M14jE31JNq7m+t5G53+tSyRv6vykG5x&#10;/rs55q/yS3Psj+lnvjAPfJ7k4ThcNspVRZ6GKpTTWib3T9IwQIw5kxGqh2FrL/JaXJ4WzivIm4H9&#10;FgLhDVwefA76fVkbDDCqMfyFjEf7MhruaTwcN0nU5ymucVnhdd7rBusBkdehvN46fE7pbcLeJJWr&#10;Hl6Ni0Ncrictj8P85famz1Hsz/iGAOt3yGtvCWN/6Q/UoGopEawztPN+9CiqUaNGjfNCVR90HHol&#10;URwGToyqfDwu1Tg5PO98jqfzOHV5gTc+X7XCebUrZJ7uBnoDNxXV4KJ55GoAn8rFzNA2gRvSXvJ1&#10;XFiMTIb6BHpjOtGbnwkWwKyo3QVvfKbSHj2TVjqRXgN6LGjb3JDhplsIiz0TX19FMxfJDNtugmIC&#10;ysVMsOPihq+R4mLGJ6S60AbYOGjXxUSWGyS8hdFs2eJ5wSfjZSHdLjcrG3rjk9/xbCcpeMnD15os&#10;oPJGDtIDPWWyzWtuIBOUs0yIm3IrqA/aAKRAfw84vFQcEOLEeHXbx6uHU5V1qPJ8hZnVcTWxxTDA&#10;zGxEBFUVs+f38th2m7xlB/NSuHHb0Buf6WwhTx7v6Ospe7zx2eKr4/po33zYwV9LBBXtnPI7aehU&#10;tc2a2fsHqtnGXAkVVivB5m4h52CYxyXCZY1RxUvyDUUSb8JyoxYuZp77pm7YxA187tcnDjwI9M1b&#10;V30D0v1p2LF7MGsYaj/XTWO+fpMbu/yeFsv74ZMtmUxncv/hE9kbTmHHvpgbBi1117JRFQ4sGhLK&#10;WdPMP5VVjeo3Y1TmYA7uChrpJ9QbafZAbbn5o59Ld31Tho2+YKoks9YAvXhLD79Qy4xX/8ONT9jG&#10;6gLx5K+6JSDzkodFOQ91Ro5gNsH5U6ES8E82hkdryK9vFmA6MF7SCkOajqX6nb5FKt0Edbyb6KYM&#10;xzW75ZCqH33FG7/RiLJqdzs61jFP7Casy094xkVqLFaGon0oscx0UlTV72OB3pwKsscO6hhU5pjZ&#10;sYyRBRjrrbT0Bi9U3gJiCLGZZUwzb0/q/AL9SwIe7ZN4eIl+Z7w3kr3tPdl+uiVbj5/JM9Tvx/cf&#10;yhPQg3vfyYO738m9b76Vu1/dBX0jjx4+kkcP4PbgsTwEz70Hj+Thw8dy//ETebSzJzvDsexOUxlN&#10;5zJCPBPeSobKzwAueHtZDzR5i72jxDqNmZLKuVjwxjZUpE3Tx5vMPPdCeuZINNup5pbORQI1WNdM&#10;z1Rrrmh9djsQ3DFLokcQ4erxceqyJijKBeGkche4mb1BW4WVbnRAvOz+2F7VrHkADeUBcVpM2drL&#10;GUpmIcl8ot/47MzHWn7Pv/mDzMfPpcGHIVLMu9F/8E0ls3SKMZLfyE+k27MDsD/++GN57/335P/6&#10;3/yV/Pm/+3fyh8//oK999rkzVcL64Gh8VNkonMlypjKOkYVjvYvWRbViPQyAJuuv3awyoYnoAyBI&#10;MtKqMofDsz/9o49kfW0g/Q5v7SAPseZgu06YHx2uNVp6eKYP7aBd0Y1pzyjKC64tmF76cTAuuqsc&#10;QR7mlY6PzH/w6A38YE87jpsoPjNzDA3jbEyahog8LqeCjCAvi7g8Yv44XEfsJw6nHK6rRBye6+Mw&#10;HbGb81KFS1At/X5jl0Gw5PUvJMHGRPRjyDNiijVkinGND5jQ3vq/hQzRf850HmNpGvTXle+dd95D&#10;Obdkym+Pc9VJPywkj6DGOcHrB/Pd8z7WE2WzgeVpdc/DKNZfN+v8B+BDDITfFib4nVfy8nWlVPkw&#10;iPklUCdY+QqwepgD7gdFCzjo9xDml4qLi/nsyMvj5GD/xPmNBWFlhV5G9fpgHPoI1g+WMx9kZ3/D&#10;Ptf6pLz/ogz+VjA+KMl1SpMPlHFeBRbykTS+GqfGWcpaS+oCKjmjvIBoa7xieBH1+yzt66JwUe3r&#10;ovqTVxsnKW2U0BGs9Whc42JR1eFqz3IQ8WTTFtbR4jpMRjlhNTKz+2FDcH964u+HneaaoSoOqnxq&#10;PvdrpPbKYwutjPin6mUHU3D5U1HjMsDrWlWdK7uV3Qlrt1l7dxVgW6QXNGG0Yy562ba5GWntl9/6&#10;LbTfQOX27fB+xRbHthg+DuIwymE6ymF5XE55/2ZEeFjlMI/ymx10zuzGCm+jONHsm6tUlS/w8B35&#10;sbvzxLxHETckGc50NtUw/aYMwTxHQkBB8XIgod89WPyh7LOBw1UyHmAGIjvkSwEaYZSf/KNdAW6u&#10;sneKEduX3Q5DtZ8gov6wXDXlulHO11lyk4U+eCiF/FzwNaSpdHqJ9Add3bxHdYcXbqSjLJD/JNGD&#10;z6kehmgbAVMzabMwGOWlg+daTty+jg5ECghcmrE8xGwp6cEg7HngTZrTrtEGJXBPgj68OpZ2TX47&#10;s4f+pIf2wU33hQx563J3JM+ebMnTR0/lu2/uybdf35WvPvtCvvz0c/n0k9/Jp//yO/ntP3+i9C//&#10;9Gv55Fe/kT/87lP58rPP5QvwfAHeL774Wr788hu5++19fY3t020efk5lb5LKMG3IaN6UyaIpsyVk&#10;b3WlkfRFWj20ly7KkAef9ppbe9Utj8D4usemHtvzu6Y8+OSrdfUhBM+SoBhZ/tEnj3xd1foCfXYY&#10;qlTjvMA+T3uwvKCMSsidvHyCivJudDrS6KO+hH5ugr55PB7rrfderyd9Ur8nH374I/nFL34u/93/&#10;4/8u/8//9/9Lrl69pv2D989lsD/X/snppcBTdgIEUXzsyscNAw817e0vNt9v+02ett3kIfHmq+nt&#10;Jk95TUCUx2JXSRwDdbwMh5oZBTt1C3Yca3XsLd0udZXk/FmaEIerHremJcjqcvo453B+D4fEcAn3&#10;Q/L0xmHGVA6zLEsVynF72njz1vXqpmNd8JQhjNcRUU73Z/M99HnQM9+mmHvMQBzreAt0PBrKaH9P&#10;Xwev4yLVQ2St8UOF159i+63xw4L1D0ZW1rRle2f/wzVd3v/pQWjBbOR9jI0D3gfaoSfrEXni/q6u&#10;TzVq1KhRo8ZFwMZlkj2GWt/4PDWY3ld3QpOnO97wKqrBRfMoqE6YUHKi6a/9441PbqTxG59YeUqD&#10;G7HgSTB5bIG64Ruf7f1n0piNpCMzfXodXjUWTlb5FB8nm1zQMmxuTOjkFKQTXUYEd5/Y+u0Wwieq&#10;VH3xzgktDz1hCzO3BLlJOMZEOJUO9xObSxmscaOEE+BUzSJ89Rv5+dI8ms2ffquO8StM6iKBV29V&#10;ENQHbQBySX8POLx0uEynAMs2aGv8wHGmsqZf+3Oz9SjBnAVcbh/Go5c1QHzalg8r8MYn7Xnjczad&#10;y+NH2zIeTaXX3VAeHlCwPbb125K8sc1v+fAp73xzLye0W6hsuzRTdSLsRmLRnlQMI6eCG4Io+4sp&#10;9udUtqeZcD+ud/WAfTBnC/Yk3wz1w2Ca3d2Jfuim/WsUt4Wdx2GAGX+qy9zhN/BPp+GVf0uWHcLT&#10;22ktefp8V2bpXL69/1h29yfCLh0RscvOHm7htrKGHPpKKrQ3E38tvsK443r+I06XldwMW5qsLwi5&#10;PYDSllsf/kJ6G1dkTwZ682Pa7EHlQREPvcImP9MCAS0mr62mFm98mgsT49K5D5M5yBHsaMjdjcf9&#10;aRKUaML4RT2iaHK8gTnBeKZjnR5EkXjTBWPWaCgzkL6Gfc7v/NltJG7wJ0lLN3x1/EQ52zjISBE7&#10;00GDWjigZwAqVa4oYvsA1gPP78BwIuR+Twh60zri8qhFBUVlFEPTDZV5ENxZf9WJeiW2AfY3bA9t&#10;6bJvQV1qz1Bb5g3pgFqkGfIbajsFLZrSW7akAxqgjvSkbapSIj32YZwazex1twv0X2MQ+7Epwpi3&#10;eUiFvqqzJo1WT5ass1R5wKmHnVAb/JA/6rTWwXDguWT7Q1kjfh5XwhClS5MFe5oMnlKlLB+dwBns&#10;bF7EUiZC21CTh3R8nLqsCYpzQTip3AVuyH2Y75VudFBC+XnavSDVPnwzH6rOrRFRspighKDOx/aN&#10;z2/+IOnWA1lOxnbjE25vvPGa3Lh+Xd5550157bWb8ud/8e/k448/ls2rV/UQ8PU7dxDlUv6H//Af&#10;ZPv5djYOEFS1LyahH7E2xAQG94j3bEAYUTBWkz0jrVYroIlGDDOHzOLr1lW/sJvv6CoVf/bxz2Rj&#10;fU3arNewT/h6cPSV7EvZV9r4GMZJtH2mx8nfXuPrh0TnBmEdAX6qdLOD1RbmIcaX+WeYgdc25TVV&#10;qrLJxWuUWH8c1fWxuUyOWCaVocLd1Zjcjoj5Cedh2lwfk/PEKsG3GFBmQlUWi6YD4TMKjcbTarwp&#10;ypTmCeo1VT7Ew/xOOeeA+2hs33XkN965RpzPlzKdTOWD93+kN3gX6Cf5WnDCbvPn8tQ4D3jdYb57&#10;3sd6omw25PXJw3DV4PWSNz2p5+12rztezPmNz46qP/gbn2WRjoPT+HlBsKKoyLOyTCtk5LxZyxCk&#10;N/1Z/ugPOAdmv6Aq1iGx2fqbnJ91hH20fQeWrwfnnIvjBAPnM0Xss2ztwreSUd6D9SagbL2C7VXE&#10;mcraiqLS+8sGo9Ro67Ks8bLwgup3PrZdHlxU+9Il1uXLrkuOk2a681eT71LUqHFhYJ+7quOlvVbV&#10;yN37OUxBTcVElItZJUw2Xc9JZjbPzOIwC78RykmtPwXs+oL/wOdmoqyuRliAMQ0hHZcbTMEJSbOo&#10;wr6mHx6dqaxjHOZWDeXU9u383kZVOdhmo7arbRPkr6jTzUduSoJ0o3LFrQ71QzWYMwo3Rah3PzEx&#10;LCd7NVLut4q/TLF/l72KPMwqNxL9200WHn7Za1BNNep08u98kTzOKnmYDuqzNATzAQruvNXCPpcH&#10;cbaxYOVB/wxPZ5deVKEPVp7AR/kdWVFmmiKQ2og/1gcvTlaLGDjkCGULPQ+2MllMKSEP71CE4P2w&#10;yZTGgYl0Zi4RxTbysjU59TXuCJUHGm3oeauTB6F6vNVcIr9FpqM9Ge9uy3S8L9PpSB/46aC8ux2+&#10;ogv1KJwN8HaNbQjaQ0mMelW+xiDfKrpQQPYqmUg5Ips8k81M+1A37ACFt0G5Ec6bxzxUTJjrqpKa&#10;zZ60W31pLqBfoF2kqPOgNmmO9gXqzBPpwr2/TGQgiayRGh1Zb3Zlo9WVzVZPWlPIPUG7GKcgtJUR&#10;5iakKUSAX1nyQYGBNNtrEGNdmsmGSBsEddnsoyH1ICdve3ahmmx6KxWkm/okTQ9rjSURsfH4QPU5&#10;YGowDz0fY5UhsJ55SETRd41zghYKflwNsNJkGdI6t8/KiW17MhEZj80K/cqtmzfkjTuvy9tvvyXv&#10;vPuO/Pmf/7n85V/+pd7w5DgwnY5lNB6pd/bl1kfm/WrVGHucPuTkiNNzEmhmRPP8YB3ATWwdgwKY&#10;Rpp9nKeZ34U2tThmZ/YZX1AjvxxbGZ6Nm0X/Tu5G8rx1eeM1iq9ZTkMeRlZeAR6fx09yxLxVfE7u&#10;FlOVH6Y19keK+QmXs7hGy+cEJDd7enzO4OBtXdZd40d4+vrKOfKZr3NuywT1md/5nE74Cly2BT40&#10;pDWlxisGq3+msgbEdbEMr6s/hHpiqb0cFIa0U5MfXtrwaKq+Ppv9xgo15zfStQzWOfpNbPQvuuYB&#10;qTtZ1G/wg1jt76AsNR1OzL8q+6Po+4Qq+Wqq6SxUI0dV/rwMqnEZUFVyRcpXNC8ItrA4HdV4RcCy&#10;rihv1AKrC9QX3FlZDbTnk5m6+PVFMBapnGDqAlmfzIM5hMV4qHoI5t94jHJzvBngYDjuphv1EdFO&#10;Kfhh2BpnQLYoChQlo0aNGgXYgFTdSGB3oLso8mbtLJi9nduTujxYY9tmW7WDHbv5lrdhXaQGf+V2&#10;7PA4fLPONym1bRdg5oP2kZwgvR0S7KtQ4I02BmOi21G8LqdvtnKRzs1XPdBTv0X/TmW4PcPM89fz&#10;Ks832ju5XeYW3CmHHqgmnXDIaiqfnu52eajDYxWDlSFvehgdlCyEn8lgtlkSgpqlCYrLo8wMV5OA&#10;H7JoOosbsAxbZVDG40ADiogwvUYViPBjpSKtjsk3bsnRQhGS+OraBW8u6bWlVBYpv2071oOpVmMp&#10;G1c25MqNq5J0uaGOtMwnMpuN0B74muHUXm3bYf1oSrtlh6n4R7uwtxaYRAGFjEUemcGMikyTY1Vi&#10;XjJUumVEVbKpcD7mRznPdHpata6gPrP+IRz+oXUJcs1+l6gvC+hRBPzEdzdtSn/WlM1FG5TIzVZf&#10;boHudNfkjd66vNkbyBtdUNKX15Oe3Gl35fVWR16nmnTlrf66vN3fkDehvtFfk9vgvQW6Bv5+oyNd&#10;SaQ1R5wzlAxowQPROWRFvAL7JYg3O+dQ5wveaGKbBcEOpQshwcdNOrRldA56qOO38cCGrEIdAS35&#10;BguoGTn8pBypN9UQ1YYaLxUsC+vrtB9zMPudXAtnLyUtwuDH+jOgk4B4uw0OGCNv335d3nrrrezA&#10;8ze//rX8x//4H+V/+Z//J/mP/9P/KPzGM/tohuhheH9alAUxxgQc4DklNBlRnEqaH5q4gvmAe5CH&#10;esrv7p5nfmtTv0M9s1thJM4TaGb6qZLIw7UAw9G8CLw+boQg1UziGFcmH5d1bOaYWKKML8n5fEx3&#10;8rGecbjqMhCUifL5fMf1saryB15XXU8eptP9ryIPx/0RLpvLWaWSPF1ZXuiDWOAJfCRNFx/0CenL&#10;02myootG/Iib8UPNHsACD8czvgqeYxkPO0m0p+95OpV0OpGnTx7Lo4cP9AEifTsQEJQalxRej+M6&#10;ScT27mZ1SXX2Wyp7slX5u6zw8eDVgSV4gfmyfeojJ9tXyvu4uE8kvK/xvignrgE5whpYJ7QPArw+&#10;/RDqymUFS+Ai6vmr17ZqXAReRP32/umkdJG4qPZ1Uf1JjReHfLR2cKA+LV1S+ITmNHTZUZWm4xB8&#10;WgBnBcPyML0jKXeoymIbFUR2yMnDCu+E3XMWRkEBLI6MP6ODm/OEq9Cowpuk8QI/nhjrE4HqV1kz&#10;eZkkUz3PLhaxLCehGjVeLljHyhSjbCaKvKynXIQ6a958uXBF29Q26pt8EZXafxXQCrLwnXyzjhQ3&#10;EWszpubmg6S3S6PFMlHFR2J8rh6Mu5o/5iH5ZmK2qQjyjT14OhAGCQ7mHkA7l8XheZbnd56XTjHc&#10;Tp+SLm3m0sxbpnrwyamJe6XKcJyAogyuCWqGkJagqk0wZzjgGW7kAWlag9+M7bjIDtk8rsgcW2eg&#10;vZMZV8HrMoXioScPKvXgTu34SkuMS3MeaPKVtgvlGawPZOPqpt4GpXkO9zncl2gPfCigQXtuBMOR&#10;r3XU+tlEuhEXAs1Fw4+KR1UPhxGY6jWngr27BzIfgc4bFv/hMqBw1alUyEwId8tLsNCQX0g7yf7Q&#10;FnkgOocXUCdtSHfelMGiLevSlivNrlxr9eRmxw4wb3ao78mNpCs321253krkBqlN6shr3b7c7oEP&#10;Kulax2gDYfCVuF2E2UT4DR5oIr7lHGUFvSxAenJpB598ve1igVrAQ0/aQ1IeWvL13ihgkG3a+aEn&#10;VUu3sVq+xASeUKbZwwFgNDMY+O88p6AaJ0Wx3zIKVgCrtBlDHqsOCN5UQd+rh58E+pTr16/J7du3&#10;5U9++Uv5sz/7M/niyy/l7/7u7+Rv/7f/In8Hmk2neiDHgOi/3MdnyOTRGHP1haAizjhNRJnFzZSD&#10;9Zxyq+w5o4rLQy+420Y4+0dz54OWPPyzA0DbIPdvU+s6AHxxXmh9Bnm9purjnI95HAczfSA/6HTK&#10;3Eq85TGeMvv47HHGcDljectyl1VH2W8VeTju1+WgTC4fVbdz1e1Jcfr8+6nOU/SX60kOjZvRg2jr&#10;YeubEcgLO7Lrd1wZNvQkPvzDMXFne0ueP3+mY2QetqknpRqXE1Z+pnrZU/2h4oedumrYvk+R2N+b&#10;WuzPvD17P3Tglr/aYz4VELq/DFZ/alwULrJ+v4ptq8b54lWuYxeR9ovMbx+LTktnRVWYx6HvG7i1&#10;UaPG+YOzw9Ag4mahk82gOtB0gi7Yw8jG5BNRXzDrJJSbtrCLG5tPYDmZ9Ybok9b8NY9F8iet43CL&#10;ktaoUePl4WRtzds1Gjr+7RCIKq3UnkQ+/VU27RPU3GCfY/0DNzN9czO+3eFqvvGZb3jGD0WYe347&#10;wtUD5DdFQr8EjSwRTkYarm2s8vWjC4YzM0r5fcxA8Kx+nXSjG1S2Uz3TSz3g/SFl8f7REbvF8jt8&#10;M9L7UeuD8343JtoVKNjzNgf7WO9fPRx+J4f2dqsDkbHoqIdbAzwkc4hRlD+P29SD/EQ4zORP5Fd5&#10;1T/i08jpN6IlSRkDnRysdTxOpH/qjSxYkyQP2+z4Cx/6LUXWDdSH+RQUXklL4kFnOoE+BQvryVjS&#10;yRBOPNycyP7+tuxsP5XJcEemINotF6g/whudc0mQrfw+6JIHotOJhk3iDVA9IFdBghyECaZUyIXI&#10;PqOLgsbveRmoUiZaWN4iI3O1iZLRGXIwL0ipfm+cxJdhJgizjbbVQntp8rue46k0RhNZg35ztpAb&#10;aMs304Xchhy3Md2+A37S67B/HW3qNeT1rclYXptMlG6nM6XXZlO5OYPbPJWboFuI7xbEvA51gD6g&#10;j7bfRlxNxNUcp0a8bUrxefOTtAjEPFC9JQU6I/wohamNvr1X9axx/ENdMy8g1lkQPMyd1K4Famaq&#10;LSkYeo3zgFZntstyltOOpBzBObCpHvWVDz2IvrKWDrBFH0t69OiRfPvtt/LPv/61/MM//IP8/Oc/&#10;l7/4i7+Qt955R26+9prMUB+Hw6GNSwijPI7k/a/1+eU+2PkuDC6KywRRKE6v25R+n2ORycwHK+N0&#10;kTge2m1PU/XNEdEY6XmR5QlU6uk3HlOd3J+T88fkD3r6K/eriOOnq05V5pi/UD4BLifJZaKcXqbO&#10;u4rP9e5GKvO6GvuhGvMTHh8PKT0NlNdelx/ShrTo2wqgb/BAIqSNh5qa1vBgFedojMPR7Xak2+si&#10;byEHyrGJONlzPXxwX+7d/QbDqH0T10fqGj8MsG6tInYMXr+97gVjBa/B+WtcLpTL0/uemPQQVNeR&#10;5sfrhL+lxvsjunsY7Mtgyvjj/pU8NWrUqFGjRo2TgGNn2MA4QCcfVznX53zvbFSjxmnBSWGYUGaI&#10;Johqryy5O7jV7E9m+6JYF/RNm4yqu/qxsDC9VZW+3Y/y+wK5RJl7CJu3syIRatSo8dLAhuZ0TGTt&#10;nWBrZ3snhb7C3bMgQ3/Q4EYtjcXFr2/MxZtzTs7jC9nYn9HBDVB3y+yC2W7UMXqEFRMPKkF+EMqN&#10;Oz8IjYmbohTfyf2X7VQPJzPzh8Hbon/VgtxldiKYh9ofog91MnO+MXkYeTmwb/UHS0j+bTT/zih6&#10;aRVWi8z9ckMaPFqOMUriqx+Nx+M0s2qMQ7OJao7grsS4zT/lyA5BM37Xx3ZH4ACbbauqQ2UwsWWU&#10;QFgtl/Z9Mh6A4geWKEPqlfzG5xTGKeyncE5lPNqT4XBXv/E5n4z0gBM/SBsfDlhIG0lO2pAJYdih&#10;p8WhhwD6l0tUJqLK3ulisEqSWF8G85lkE2qvCva0AIj5hfxuQs9DzzbCaYNJ9XBupPAzTaUJ6kO/&#10;Nl/KFdBVBHd92ZAb8Em6SRUV8Aba1LXZzCg1uo58v4F8vwr1Gugq2vg18iHOa4hnA8SwuynKZjpT&#10;Ynw8dG0grsYCZUVCfKTs0JNqSLv/2a1z6Ej6cAFILy4wMSTzZoS6USDkAmihqn33dMlX6NKTUo1z&#10;AatmQNbHkSrgtlTt4SB4nti3PfWmL8ofHaY829qSx48fy+effy6fffaZvPfee/Lxxx/La7dvy9Xr&#10;1zGGLWQy4cMRFoaOY1DjcYSyZH2+9sFWz74PgCS5LFCtH0b/12lKt5uPYcyjbFwG+OtzgPyViMUx&#10;0vMiVy1fYvuY+K1rd1P3oMbkb6Xg+OjjZUxuH6tOMZ9T7J6VUciPLM6SnF6e5XIs88VzHYZDxGpV&#10;2FV+DBaXp8Nl9vmAyk87uHFuoPpgnx0Sh1uy/gkUDRVhJvpmiQ7GOMSJ+Jkivjhh6+lTefLokY59&#10;Dc4N1UcsU40fKrxaW/32el6s71U4yr3G9xvl/ikjbfdOVs7sd9ifcI3ifZDD/Tm8v6Qa29eoUaNG&#10;jRo1jgmbilXTKWCj9r//679R9bRwAXSOcMoBHhOEyzqBfBXlLhdzvn1gVSFXg4vGFdTMs6n2/RUQ&#10;N2Ox4FxORiLpTFowN7Fg7YC/Bd4kHUlzMZPO+Lm0F1Ppt5fSwWq12+5IgoWu3ToKi2VVRdr6Krfc&#10;jF9KkfHZrSNbUPtE1e1p127bBJffhGi2lupvKZCzsZBej5PghqxvYCLc4W2lFO5MLW/ScOFsG9NY&#10;6iPJvC+RbzBoXhwg5IdushLUB22ASe50MuTxnj8uMu4a54vTlbXVaf9zs7cEg7eHyDYzg3RjH4ru&#10;0lPH44imjIY8xFnK0yc7Mp3OpdddlxZveXfW0L4TtGFTO90+2je/e2nhFNMBPcxVabMFchk5X9lP&#10;Fn7w5AcP6Fbgy/QkXyj7Yprkm4MxxeGX/cR8NGebtuhjbbPR+HTT23zqL90sjOJGZCY7VA/T5WVY&#10;RJqmas88j7yyG1Sk7N/pTkIY03QhKeKTVgd2Itt7I5mlc/ntp1/J9u6QmYI+1TY7EZHFBzkpCUKw&#10;QENEdks0P5h1PxoIoGmiCT9ZuoIiGEPgQaSzjgjb8vqHfyS99U3ZXfYkxegzbkA+1KcFVOVjuJSF&#10;h2EqD/t3WCmZadlAHSQvQX7PhCxST0kVxTB+vk2L4w/DYXAcaxJEwe+W8SCTG7U3rm3KxlpfZtOR&#10;mrudto59naQFvW328qZL0gXBM8uAm/h6OIE4plO2F8iJCJhHHP80fzW/mL9FKZ0MZrK/oi7mOilY&#10;pqdFUYaoPmRhUkXatEEWCdMJbZfIIPwspKVj+EK6KFOdj8DMm0IN1PkG8rE5S2Ud+g707yA/r6Ie&#10;3ob/TdD1dlPWEcfVxlzWQBuYv6xhjrAe1KuYW6yjPK92W7LJA2iUX3s+0fi7vG0K/13Is4BQQ8YP&#10;e37WkzVoqXMUNKEEcxluxMEN/9q3sFStjTL1XttM9XTye56WfmvT+geGIsGXEg86XWXdZk4wZFMZ&#10;ep7f5wwm4YJw0jpa4Gb2B20VVrrBwfpAlCcrChkpByn0x/oWbKCDOsdyTxYTFDXq8nRf+67tB9/I&#10;fP+ZyAz9B9zYlyxmY9nZ2dbvHX719dfoo2fy8NFDeePNt+THP/6xfPTRT6Q/GMj/+B/+B9neem7x&#10;AZ4HVt9yIry/dTV2Ow1CMEAIjxZah4MeYL1VNeSgmxVkh1llQD7QfOPahgz6ffnjn/xY+n30+2iD&#10;jGjQZR+KOs71CNsZ1wXoT6nyZqF/R5JjjqtOfG0446C9p5l9roqAsPlHs5PZofjUbAeC/pAUfKu7&#10;8zqpnwqqQjnPXaZYX0WeLuqpOn+sVoFyuJx+wJnNQwK5HXmpEpYuc9PDyeBmZsQZ8oJxM6nGzwjz&#10;MVbFgqiUl991J8hHv0mnq33ldMz5Cv1wjcj54gR2E/nFLz+W9mCTocgC8wG61zhPeP1lvnvex3qi&#10;bDawTlidtDCsj8xh5c1h3W4Ae90gp9dtP9jiG0gYVrNh7dfnuY4sLrWOZYHFQdECimEY40rmlwod&#10;+oP+ssHK+GzQokN9oOp9D2/x084fOPF4vP/rou+gPu/Trc6wWmkfhBylPdctWm84P4IDyd1qnAyn&#10;zrPIWyiac8Nlbls1LgleQP22fun0uKj+7MLaV4j0vPuTi8b3d9yiXCeTzUbsMpjA09AlBgv1tHSZ&#10;UZWe49ALQxRW1gEHlS4aF/8jPm7SctLJhas+CRy9AoqHn/EmgyOfeIaw4cbJq09gXU9yfx6G2nOz&#10;ERNZi8PUsl/nd+TJCZoLhst3UqpR4/sLb1ve2EzxPoP7wTwsym4kav9gbZlmb8vejivbc2gC5Xac&#10;mUNcOeXmVcjEBI/FtaoPMU7b2CtuIvpmIRGrzhOT85P4Kl6q8fdNza8qmZ0fjMZElNPlMpdld1S5&#10;+eFrOuNrA3OirESIShH7j8PIEdy0nC0f4zx190rQWt1AzkNVjcGsOCSMAshzHD6gwOqGyG9sBbIb&#10;eSSki6/3YxpRk0iw0k329bWeXNlck36vI91uAntu6ArMiawNurK+MZCNzXWYu9IDD2+PztMpKpgd&#10;7nGz2TacobIsUBCMnu3IsqXqj25QnfAHCbM/83VRUOkDqaQlIryyQdXDEyMeArVAPOzk0Z690JVH&#10;fAtp04z200JeNVGPWyTkWYI864I220251mnLVZTXVWTelcZCaVNSucKDTqfGXK6Rmgu50V7IzfZS&#10;biUiG8uprM8nqm7Az0ZzjjDhvyWyhqQMQF3IQUogYwdJ6aKge5wHod6TUEOUWEtI5T9Lb0g3yB50&#10;ADEPWOAxaeEjUiUerppqtz15wE87kvEW6sMxqcZpEOqrF1EpL4v9qKtRXvd7drCPvhcliqJuypMn&#10;T+TBgwfyq3/+Z/n7v/8H+c1vfiOffPKJ/OQnP5F/+2//rWxuburBAGKyMOJISnB5ynK9FAQxMmnK&#10;YrmZ8rJfgzw2Phh6vb4MBgO9OehjiM4HkCeu5ytWfa1h8wZXwzzC/QT/XKuoGtIfj8NOq8bp+Dap&#10;jscwx+6xv/IYTcT6GC5LTC6vk6W1SJ5OkvOVw3HEssQyk9I0f9UvSV8ZHPTubmqeToblaY1vyeZz&#10;FI0qgz70EdJBuXUOCDuWj37fkwR7ikyp+fArHwSajEYyGu7LdDLWMD1N5XQeh2pcTpTLsC7LHx6s&#10;f7A+gsUbF7HOgfin/YpRDO9TWC/o30G2mFUf2MTYYQejcRh1fapRo0aNGidHPD85KZ0VVWEeh75v&#10;aOlv+cbnaQUtTRBOhAvOoO9j4bxsnKVSlovaNmBdH6vBReNxNSBo7cYnjIuZ8Gn05WSoNz7bMNuN&#10;T244YnGaDqW5SCUZbUljNpJeE/YNEBe4DABC+YSVU00Gz0WuLYBt0atRQnZOepl2LnZ98kp/vrjm&#10;5Jbu9E/Vbnyav/liAt65dLucBIsM1rho5u1Pu/GpdzEgV0P4RCk3j+cqVz4JJihJmeBXN14J6oM2&#10;ABLr7wGHY+BsZe0ynQ6njbfG5cPpytrqNHoB/fWrGVrrsuC8PUR1sWCmgU//m8qv76G1ymjETTTe&#10;+NyVySSVbrKGNtpGux6o2un0VU2SHlTe+GQbtQWtLYqpRx+gfUj1hp8tcHOzh3Eo8Q8q+yQNM5gP&#10;o1yeWDZTTwLPV97K1FfrwWj9Xr456WZv+1RJ7u6bleQzMzcu5zIej81tZhuY3p/STL7JZCoz9O1e&#10;alNubsK90UZnCqGGKCM+VP/b338lO3t247MRblzYLVEbZ5hkmBgEzOX8sU2J7MYnI4NK/wp6cwEs&#10;NAwUiJ8HN6gfeuPzR7+Q7tpGduNzwhufKNc56xX7cIbLONC32wjH/l5DUqLpODc+jQjXu5kgX04c&#10;4gje4tIDTcTS5BgDGfh9Tr714KMP35TXb18TfhO2jwGqgfGIY9bPf/aevPfe6/La7Zty+/YNzWN+&#10;33r36TOZDvel1e1xcEO4bAscE0GQXTeWIZPWMbQt+ytK668EzMiTR8AiNp4GJ63fOSgrZw4sg0hC&#10;DY5qnrdmh/LBuG2lZ4edVIU3YlF2bZ2HLAW5qioPPBtoIw3U9wb07HFuIKq1VlPe7zRks7WU6wvM&#10;U2Qi/cVY2vOx9OZDzGNG0p3sSHu2L+3JtjSnyP/prjQmu5j3DDH/2UHbAR/mGdLiHGcqaRtxNtB+&#10;UJ7bkINvndiDXAvMkaZIBw+wF3xfMecaTAbTxGSxzDypmi6mCRTSTtV6APy6PlTZkCmmaiA0Mz9d&#10;JWMpbzUEqmY6V2gaLwYnraMFbsh9mO+VbnDwstMb29pBhMLTvsZeycxW0EW9pnMyn8AEftQ1vtZ6&#10;5+tPZT7e1k6l3cB8Gzwt9CncGOaDMQS/k7i/vy+PHj+R3/7ud/Js67nc/fZb+dv/7W9lOOTNctYx&#10;I0d53HCzo8x/UpSL2us1fgCvgQA0+WogKOz8QPp9SOQbX+1NvPnGLRkM+vKjd9+WXhf9PdYY9N1L&#10;MKZQVuQX3/BCP3YI2Dx445PlAN5s/RDM+dhkqh3Ggd8fYIEdibepqRLWRqmhHm7si6P8jPP1OPax&#10;2fWOPE6LP5Ypdiv7WUWFNMEP1bIfN8e8bmdy2uEm3QmflywxbyGYHwTHKHfTQ1H6Y1/GeNFfMlhd&#10;vyGcFPMUBfR0T1MLfxHmjeOx1YV3PvixrN+4jTVfW+b+QMcJwfBrnBaed1YuhlhPlM2GvC6FesIx&#10;nGpWHqbypiftZvwkgLpZXaBXv+npqs/pWddyWN1VqHUsCywOihYQh0GQcSXzSwW7mIuJ+eywMj4t&#10;WAZWDlznEOxDWA/8JrDXl6wvD4ednDcTXvYN9A8qi8618rpCfz4esy8jzJ1yl+tAjcNgeXYKRN40&#10;x89SZU6Iy9y2alwSXGD9dpy6bZ4RF9a+QqSXMb/zOdDJkY9dJ8dZ4j0alOkwudw9pzBrq1HjgqCN&#10;iQpUrZRA1kaqGxqWtAWVyBpWqYG5yRstnclbZqedb+L7IlrJGYBMzkBmd1C+MvIQatSocTi8PVF1&#10;OjnUZ2intpnhh4VmX4bzkbhgddINznCj3O2cL6bYT5W7k8sUk9qX+EgeVhx2TL4Qd/ld76iyi+Hf&#10;vZqHmxX5d8tKfWAgHmTSfjqdVt7SiCl2L1J+YKp9bukWC6Fy80/LijbWg/rtjnKPanyWVsu7cpkX&#10;8yHq0oNnToNAqhqyscV5QxynrI4G+o3JUbZ3yiI31WRaouy58c46AHl1c3gOc1Nfa3vz5qbcef2a&#10;3Lp5TW7euC79Xk9fcctDz5/+9F358YfvyIegG9evyObGmjTSqcxHQz0EQQ5LgjB6va7WLcYx183B&#10;sGmziiBWbCZcvTiYNHYEEsrXaemSRoIr7LDIDrGhX9qhMo+7SXbTkweipudDWM0F3NBuSAn8DpBn&#10;a0lL1tsiG4lIvzGVAagz35ck3Zf2dFepNd2GuiMtvrZ/8lwaw2ciw6cy33sEeiyddE/6wkPTYVDH&#10;0mtMpNucSAK1gzBby7E0QbIYGc2pn0A+yhmlGElpIal8LS/NnitlVeuX5kVcoPg5QDwIQEgF1ahw&#10;yFTjHICyIpjlKBsromL+06T1ICqXbL6MfhodiTR4g1P7Tow3TYwtsHP2Z8+e6Tc///N//s/yn/7T&#10;f5K//bu/lX/8x3+U8XiifuCpEKeHncXxfQMPLyCbvyGAYw3R6/bsxifTBGheMG+Cu5u9b7Q5QfHG&#10;p3+rmvmhYWuZFIn2HpaT29Hdc82zj/GrPeQuj8k6hpbsnDieHmam37iMDpOP9lU8ZT6n2N39VPmN&#10;3R2xbCpfkNHtVf5wG9ZvxWZzCPTH+mpg8oV+jF0Uy4YP9OhbE2Dnh8iUVcstyKJvA0HZ7u7saLg1&#10;Lg/K9eg0oHcPo6yugrkfzlPj+w/tayKwXJ3y/gHjYoSyO8ntWCeomL5GjRo1atSocf7wOZqRjeJ/&#10;FW58ZuMzNNTH84CjzERp4nAiZJOFi8GrODnJJ2inwIGi1m0zrRe6rwgYCw2IB398mtkY4ELHwMen&#10;zNVpzicvU73xuZyn0ubG4jK68TndlyZ4mntPZDHel+5yZhuPcKN3XShjsUrSJ7Rhyw0KTkY7YXPC&#10;6ygXuNwg9xuflD5bVIP4VB9vvPCJT/rjMpqboVTT2UifEk86S8i9kP6AG9GIq5XCzM17fn1rrnp9&#10;bRz8EHwy0BJKyUw+I8LkClczAKjqRDPJ8rDo5/g4S1mXFwQnxavYtl5VHF3WZXc3W/22Om5mrXUZ&#10;e9weAjI3aNC2NG4/1OC3GNEzjHnjM13Kk0c7MpnM0Eb7sEef0OiiXrP99+APfUEbZoShDzrwnyp3&#10;zBCWP8FbJo0HZP1aGbCP2o32TcFsqpnpMzbrH9UQPINGbNpJZq9yhSVf2aubzh6F8itnkRfkt4HY&#10;j5F8c5Y3XvjKwjYp9I8xse/rdBL93jH5uMlLe40CYdpmIv3a95Dozr7TZLRNAoZhG8JmZvqoTxCu&#10;HqwhLMrW7a/rzaLZgrI35ZPffiF7wxF4YW7wgBd9NMLmprXf1ics2TSbTJpuyEGVlnSbIz/ZA+tG&#10;Jg/x9CDP8twObMCbdBEA9HrjM5HXfvQL6fAbn4sOe3KZsb6Al0demuUaMf4RFrUES5N/VPlC1PzG&#10;ZzZCkS0oIYACEa46aA7+eAiJcdHHrgUPkacjPZxc66GskJ//6uPb8vrtroyHvNHZk+GQN7vmsrX1&#10;VO5+/a1+0xYloWWysbEmz7a2Zcmy4+1Q5AO/8cmDbd6S5iYyv4dr4xakUGLdLJNLaPW5gMztKKzg&#10;YhkGbRFl/ir/qCsQzkoEJt7mDDLbzU6qVKzE9GAQVi3WMag0o9KAFUQzipFVBdmv4TRmmK8sZtKa&#10;TvTgcxNl8nbSlCvIrreXI/1+5/pkWzrpWLrQJ5jPrLUwn0Hg64lIj99dxbyh02mj7NAXdVgubJes&#10;xxbfkm1RVbQ9xD2D5R7SxBnLfqjHU7ZJpot1WOu79T3myjRy3hLSTVB+YKnpQKBQqbAc834tWKo+&#10;mFVFXJkdEesJxkqzxqywEqCNwc2x3sw0VfMeZs7glhcA74+Oi5ib1czTlKfrcMRtTnOBfZ76MtK+&#10;EmBvxRzrouzZJbbmI1QV9GjTXRRVKjvffCbzyXMEg7kq7BaYXyeooxxj+n2+Drsb+gT0NQiTh0vU&#10;bz3bkt2dPa1nGmOUfh2/mKhI72YH+avzjHzOS/ey2ZDXLoeZ8/rAVIMQR5DQrbVNk59jG8eXOQ9/&#10;Id/779yRQb8nb96+gfbYRPbwG59zSdB+2M9Tr/mkfb6lCS3V0qbEtYenlSr4GD/Mrvq3Azmm6hga&#10;1h9ZfsCr6V1VDWKJxm/wx+R8GT8Q6x1lXofJayrHSFezw8RA7ub8RBweqUomml1uqlVzDZLzuj8L&#10;X6Sjcw/UZMSrbsj1/C0b1pnp2K4w2WhNv/adVGaqyTocjpGWhb2hAsQtENpzbrhAH043vk1h/co1&#10;ufPOh1peOo4zzEAK+MlzgXDXjIMZGjSOspk2EX8pjNjl1YTnQJwTnoduR3OZ4KpjnRH/DKbag1z5&#10;zT4+pOd1mnMr1gdd/yMOzo1pRo1TNbvxCYU1kfNM2nPYy6RUTVSy1Ci/gSr9qg5+9a0Mag5WEe9p&#10;zbG+irdMlxGa76FMDWUzUTYbFtxnYn+Ncrd+jTc+rT4s0NcxLIZP0ldio1/iWobf7KQb/bVadhvY&#10;+i7OyNRXkIv9LexVZ3Npgk7ZTf4ax4bn6akB71Y+RgqWBSxfhjmmGjVeOlDRUPVUPU2djfVH8cZm&#10;WxUGmwr32Ex1ldtJzGU6d4RIIc6FCHCWvjCeu58UjPe0cZ8l3qNBmY6Si/E7Wb09FOXgqszHibbG&#10;DwOrypobMXTQDZlAzuzaUOdyNQYY4k3UA2GQ0HhI2WKcN5VAfMWiPQEcJrFhge7QBouJKyeiFmAI&#10;TxuxkfPTvxLMURDKSx539wNW2sVEQGeqBx/iWAl3jlhyK1tARU41alxSlGuym89Su82//lqjVjUz&#10;0y1sjhHc8yB5O45vDKgd23hoxwr4ZTjlzbycjhxCs36ByPqIYOX9ht9QcHtFCJ9xK4UNQjtIbOvB&#10;pctBXjvwjHnDhiP14PVbKk7cfO12u6oa2SGn2/d6Pf3umetp7w+C2KEo/XZDGK7GYRll9t3crpMw&#10;fh66QiboKRs3GPggCu2ZJh7u6avGfXMpzhsAtvizqbemH+T54Ye9tKazkgcQNr4UtAefMqqK8EC8&#10;18dtbQd1YcsDvzER3ku7n1w1otsKigWkPjKamRrDkjdlwya9mqFy85bfSeWhGL9bdmVT5OZ1kWtX&#10;1kFXpMe8Rt5+/tmX8qt/+hfZ3tqV2TSVa9c25M7rN+TK9auyfu2K5r8erE0nMhmP9PVv3AjSTR3m&#10;C+NjeqldRY4qu+Mg9pf5PyLOVQR/ViosCSNbOZG4SxnCBbz0eCvSqU1n9A2NOdyg11JkWSCTlk3k&#10;RJNjP7+NOpUmqAXqL+dyBW7XUFHW4DZYjKU7HxnBvQu7Dvx1EUG/05ZBr6OHS4MB2lm/o8TDzw7b&#10;BMJIEFYHsvI1pT2Zy8AJZlKPhPDasGtDb69dZt02Yo+iqtYXEJUAq1psJ+X2wpxYRcgF8wg9EfSZ&#10;GQjm8txHoy6bD7gRK3gPMV96eDKqklN2C3QgD4qZWERkrXNoqL75r4RxDxNofZCCD1HQnQeCPATc&#10;WFvTOfZ0MrW+BvoH392Xu1/f1Zv7Or6EMacMH9tOhjJ/tX/KGFP+E0jroJuDErQeJrt6PlTgTnxV&#10;eJcHkd6GkEesbbZBTjP0yCeSfQPZVFsPFM1qR3+q2rqBKtuX5xlVko7nwcwDZ5MntEuQPugEamPM&#10;j8dv9+/k5eDk/h0a1go3LyvKma2vVpCnxeHhluVxcnl5iGgPSpne5wqxPcll9Dc3xGG4u8fJJMTp&#10;KIPzO5LxtyA707jEODdVYvnyoHOx4Fso0I+i3vOzJXt72/qQEccNbzNOBxG7VnMcjRcRxmVGOd0V&#10;eVFmWQmvm1Ar+eme19+i3iLx6YF7j/XEyc32F5tirpiXOKs5RhWv06sKP/Q0CpYZvLTQZ+j6C/2Y&#10;EvvctvKT2KfYa25DfxVUsw+5eyCjD0RW4yVhVR0v270Mc9muRo0XjcPqWVWdjHFY/Typ35OYX0RY&#10;TjVqnBbcy5NGdOPTKlT8m+MocwYO+qcg/J4aZ5lOaLyU4TTgxIlKiRSlMKtiyHhPgzPGTeSTv5OR&#10;TQsNqmd8TYRHVSnIAz2mj+qui/rgrAyqLkXPI3nFgt/4xIpjOeWr21JpzbmxmEoy583OVDr8FlY6&#10;k/bwmTRnE1lrL6WDOLsJFs9YHOstI40Di1ceDGASyo10+44eBcKiFwt3bkaoOSBf7HPDg/7t6b4G&#10;wqReF8qzGdyn+lSwiMnZanFBvZC1NSzkOy3hZ9K4aKY7N06aTbhrPF4qHmfYvNPdwRxm0lwzYl4b&#10;Z4k34gHFT7euguV5zHcSulhki4hLBLaRVTgqPYd4PRYs/MPpYBy5hfk/TAi6VyH0A1E81UQctNd+&#10;QvUGlSAzwqT6SK6cVdso23FD7HZgq2Xf7OSNz8Vc5PGjbf1+U7vdRz/BBSxvevKQoQ+V7Rdqy77f&#10;6DLYcQn1ll+MOW+G0IAXnoMJahBN8zbb+bfFsy+OmT9Mp7mJvpbN+p3gnfHAr95S1A1GmvGTxWWE&#10;5GYHtAwbgWvY6p7xmfzkMk4LW834aejT7QzX3VxlH28q89VUl8V4uBnJ70A6j7/+lkReysC+z9PM&#10;QzRuLE6nk0w/R7++1Hwhr4U1nqaSwv13v/9CdnaHasfbh+y3tX6An+Lat1yDMFDJxz5X+RF/Cv4Z&#10;wqFqr76jG5+65jcToaeM3MxmmUNGvSHMMPtX0Yn35Mb7P5VWf0NGYt/2nGGqpIfTIX7+MJtNzzwl&#10;MRze9DQSvfHJwY1cJMroehDzXvWuOhFls0in25FOryvzyVjSyQTjGodNbs6KvP/O23Lrxg1Z76/J&#10;cE/k2eN9Ge+P5fHD+1D3ZYlxM4GH3e3n8t3du/L++7fkxrW+PHm6g/rZkudPn8Hfnt7+1MNz5AvL&#10;L+l0JGXbYt7ib8HxmfXATEgnDWbiWw7UzinY08XS7qC+gjTgIunYVhjf2FbsQCImHmaS16lFv7Dn&#10;dzn5alrq5y3Ixzcy8N2v4PcwOfWge2eO3mOR0zKF7GBnfrCsFgnqMYpzKSlCRHyYpywxJ1gDdZYz&#10;eRN8H6E63YDbm4s92VxMpTfclmQ2lgTyUJYb16/L+saG3Hr7Xdm8fUcGG1ekf+W6yGAgrfVNufbB&#10;j+XKO+/JxpUrcvXaDXn2bFtGw7G0W13ROyjNjkyaPemivWxPkR70Hc9BU95eWluXBuY7mC1BPuQS&#10;xEYyoCIdyBMtO6Vgj5QwmzUnoGrfoO3K0stcyeumqwTzzfWE5aMhVsnDnCVRWzKX3Rg/zIqI9ygz&#10;/VPlAYU6nYIYnvbNZSrzrQB5XxQ0qCMpaELd1If6YLdMUaocHJgrMHPezH6Ob09hZe6xJ2N9GG1p&#10;3d25+6ksRs/ghjntwr7/2eSbSsIBnvbp6EMZFm+Var1QsvyxemP1SONciaIbvIJot4qYvqPMRWgZ&#10;UCbIp32x8tAurrsAJwTgaDMfoF/O0D+gEXz0/h1Z6yVy8+qatCEbWxI/m9tHu+eB2JJveYFFmw8U&#10;cWxDXNwQVxV2VG2TnP0n9XZbSN9wwHUIxkz2p3qgB731a5AEmafjK8ckQB9CYFiQW9OE8iSrvxbe&#10;sarO2djMOmGHhq6Sv0yEq1WwcZU8RjYP4MGuHYJSH6t0pxvz18Z++qG7h4O0wNLipF1Iu9Yh65Nd&#10;ZuYZDzptbcY6qSFY2kLeWLj0a6qFb2ki+auI7SZuQ2ZTrt2aeoDP/obfHqfdbIa1ncrNsYXzBZF3&#10;fvRTjavTGyCMlkww5vJV/Z1+T8Ocoa1xTjDjw7coG86DOG/TB9Lgz8sTEYeaGOSjCgo2gazOutnd&#10;Cfs1eD46LN8OEmF5/ENCIScOEhsJyOZ6TshNePOsoJpy3omy4ZyVB96cb6obvLM9M/c7bd7uQ7vn&#10;PgDKhXMk2isf7FFDVc2IbVQd9V95+Zfr7M9YXI9f+tUxV41my+QQZzEf5hYj1JXvP4py6jqACQpl&#10;z/Zq9R5tThNZJK0Tqlpf5f2Xj3HU8xa4rjUQGJsu+w6WdJJ00Q/wYQ2oXDtqH88HMOgOIThvQTQH&#10;szJuj1YPY7uYahwOtpMzA0GsbA8v2hxAuxo1zgVH1cnDzIe5ESvMnFm7ocq9YD5h2CvNEWh/7giR&#10;qjgXIsDF4IX0wS8DlIuiHZfww105af77//5v6DmbjOmv4bgqkU0CT0n4OT2dERr/KVDRFjOUw6xM&#10;4xlw1rgP838YGDIn65h66uKAxNemLbGgh8GIoIp/LhL0aTg6mW/9yyap3EzUHhQLkCYmndN9TDyx&#10;QE0nYEmlm6bSxsS0Ox3qBk579Fxa84msJVigtJp68OmvQ+INIVL2ZHGL9oybdUzMHfa8ocRXNGab&#10;BCofFtvdLvzyJkbfeBAONynolzcqMEvFpJeLc/A3ecA5l7V1TopbAq9Y9PIwY4wJ9gz+uBlLL5hs&#10;449pDsujkH7NngDYIGwuujUuXYC7S4yDpVZV1hpGRGeBhcEwT04vAi8qnO8L4vTEeeVkm8+nJwun&#10;uDA3xHxEbM7rVcYfOzspMk0JFmfRg286Hk3+x3+S7wcYIJ+ao/ofudvGFmJr2qs5m3rw2ZLR0Baz&#10;j/zgszVAO4d7owdf3MDsIRioCcxY1Nqil4dnaMcI0A4mbZGck9uZqoeHCMX9Yl2dL2YpdshPTRut&#10;QbY5zU1B35xh3jWRZvDgXw/ZQHQjqz1AQVi/rYd5cNDNRRA3d73M8WPEgAK/qbQ3EQiKaJtEFo8R&#10;XSBp7B92dDMzfkNcjFvTCzfmA1Wmh9DNXRDDoeiMR/t68FBcvmqKmxD8nhZf7bnAAKCbECG83/3+&#10;S9na4TjAsCEj3LgRoRv8KiPBfDOVYBzMsxTqHGGn3Nzgpis5YM++mjvcvB1nB5+w81fcNqByIFq/&#10;KdIZyJX3fiLtwYZMGuHgk5sb/NO6w7CYNiqWRt20hFt+6AlieGQy8QDTqLeSTqHOzh/ZKxvycTqR&#10;5RRjDosbZsSE5PB1fSIf/9GP5a03bsls1JD93aX86u/+Xr747FM96JyOMR7NMJaijLaePgU9k4//&#10;5CO5cW1DHj8eIi8assO8Rj7zlcPdXk9SburCzLrHl8mzLZr0McxGs5aqKarRoqY+5E1IBMj1hNsd&#10;Avi3ulgCI3DvILIYWZ2wuQZKAHWB+YTaISnGY/WH8VsdCTA3kX6+EreXYvyHvj3HHGHRRHYhENZL&#10;1NEF6kjaacgcdZXHnjOE05yNEEAqV9OZ9BD+ewj2J3C7gbnLa+m2rM/H0hntSIK5imYS6tytt96R&#10;9avX5MZHP5WNN9+SWacny/VNGfW6kq5tyGs/+5lceQc8/QH4rso3X3wjw7196UiCcBaQFf1bd0PW&#10;2h0ZQcYO+rstTJvQxUnahRQQecryQhpTVL95i3UW0UNeHoSa3pIOL5yBQbTQN2TEzHFyc9DSk2ry&#10;9pyFRLOC9h5W/Fs2H3QznM6sf1oJ8A/1RZCGXjZXEBz5ezrQ76kJhexjACRZ8kAHjdZv7za4qY82&#10;0F5OUTypDFqYP4N1vv9UDz53730mizEPPtHKwdPkAwSov+wffbzj2MI5sPVrPkaFOkGguGFjGiDO&#10;ryzPUDfUWyCzCxoF/Xr9IVaZjdBi8Yfwwx9CU1uLALJpPxz0mT0V+uSYjbUA6qy+wpbLDnD9/Mdv&#10;yOagK1cGGGdgmWjPhzan834elIz04RH27CoH6r7lAl+PamOvrgtaUGHW9Ug48ORDK1x3dKHqmKfr&#10;ByPNJ4Ri/sObD3hghz6HpGsTjlHgIg/DydYtIBvbKI6pMWhH8nHZzWU6Ci09yGVc2mMEfzZ3oJn1&#10;hIcJKdZqfLDJzV6H/PDT/cVu/iCUEdc/KEvwed4sZvCLOu1rNLVn/WYnT4CHcw3KyFux8TfZTeW8&#10;jrln85UW1oSqsk+f8TWnlIefKWENQnlD5YMkr7/1vtqvb1xFuA0ZjoaQdYay7CNuzAkQKH1gqGRN&#10;Yq6o3IxTDz7RX6t4yqW1Myf8MOf4WA4NC8w99cA+kK3/yGn+TgPm3eWD5s4KCsiskIMFZ+QV7FiP&#10;OGvRMYk5HPpCuKgfPeRGmbuazVkxZrH+sI51MC/kHJd7BNbXhH5ETRae7ylYOUFVvRP/lPMYf3kZ&#10;v0j1KDc3X0ageWkCrD8CVA39mCYsmLWOWLuknfdf7HPYV+maQw88Od5Zf8aZNcuugzUhDze7aO/s&#10;M3jwqWuQBl9XbvVCRw6NdlWuWnxaN8pONY6Ns/Rl5VJx/XFUJ+IkqlONGi8bcV07jXocnlWqUmib&#10;Ve6xShzFcxw1pgtBiDjr9l8hXOScknFXE91OQCg5jtwKmCuJOK65xquDuA5kZe+aAw451Bo9Rr6M&#10;CICGe2UkLiftZgInrXS0hQErrS02MOXURTEXwbYB4BsNXMy2MVm1W55GrQY3D8wfDzW7Xb62sfhq&#10;Rn/dEolu9ipHI3/Vo38Lj5tAjJfhqXS6mLfNBVW5mFJzsKd7+MsTXAXtSgvQdJv2CL81anzf4LU3&#10;JqJsPju8T8iANher2WFyMLONcjONbZbEAzKS6QOFjTkukGOym42u2tPCcfv3DcGsP4jUnMco78vy&#10;gRw/KmOmV7FDOvzPwzBG5XX+XE83WlW7x5uPLpfDebwP9f7OiXB+7WOzTUZu6sa8YABxo1dfZ9vx&#10;zV/6Ybjs0xlKCIubTfBPT5k4mVghTNUZHUDZ0s2qlgLM3KiBILqxD8L4oRuQEC6KWsk2JGnLMSmM&#10;SzQxDKVgYT8BebzmHCZeTKAFdSTob7a3J9PtbR3bOv2+WvoBbrfTlEG/jbxDnkL2e3fvyueffip7&#10;u3y17VQmo4lS0u7IoDcQmTdlPkM74K1GBNEbDGR984r0+wPpdwcqGuvFbMxbERTQJDciqDIVB4kb&#10;QiQzu5+Y5zAz9Fle0t7dYn1sLlOuZGoMZcPPijgod3NJ4uYXCXWBR6eoFwvw8hB8jvyfI5+XLfiD&#10;yg14bq62URZt9A/tdCZNEjKYBydtsKHlC1qZoBEIGgEyvAvqywTmUYuUyLidyBJzDEw+jDD3QCOB&#10;aIg/RR/Dm2nTVLroy/qQZ73Tk81uX3oJ5iftrt0IQ7/km4E2f3IKVY1JDaCZ9kqZxhnK5jI0tEBE&#10;2Xx4aKv0Z8OLC+lywftKpD2r01Ss/9X+OppLK6GOeD+mIAv0ZHEqI3ACqzjOgjz04yCWM5ekbAvK&#10;8oNk0EMytllYsQm7a5ttmBY8OOFcgOM6KJ3Za1H5GuA52reOl2iPdOcYyj44Hz8tHfn4x77Bxncf&#10;S32MJMXm+LAuJntNfVsPRDvoIzL74M/j8zkBZfFxXftwzFE4b1G5g6xO7sdkP4g4DXE6YpXkiOPk&#10;jTqSx+tuLourTi5T7E5i+HoTL4rL9d732vyCeZXnH9dy/pCWrxX9Bqi782Bab5Yy30GsE0gW+Bcy&#10;nYxlOh5BFr7Fwg7S2EZcXsSuMni4Khsoz8+Qp1nby5QK0CWmGqdHdV02+1VuBEsUdcXnAqw3+gdf&#10;XpQRKfKiVZTdD5o9RNe5SxXv6c0xEWXzZQdamP5mODKBxXK3NZpTsAzQB2f1Rqf30Wb2fsQioeoU&#10;R75SgBoXjLh0yqW1yuxY5b7KXKPGeaNcB49rJla5HWV2rHIvm4lVbsc116hxJqAicdSuUeNcwfXh&#10;SeCLg0wNAbiqCFpdSsA+I7PO3TM3MxOFxT//o5kwn9wlf7xBYZRvBHhgnIz7ZkKs1qhR4+XC2zXh&#10;bVnboNpwM8vasD20EG/imT8+2c2HHezhh+KDEEcRUdXuXXUqyBVUl9tlLyMOwzfcYlplfxyapalu&#10;TPoGo4dVltHtna+8qel+YnnJ5zz2ijjbzMwQ+tkszhCP3tZv2yukGCSstO8u5FM5qxi1FzRUOhf2&#10;+TNVXUqEKdAyqKSmHTTxAJSHXAu4zXmNTnmc+MtDAgrHgO1WEG9U6XcWeUOIrztf8mRxqmqDt6no&#10;JoFnwRtWKP/AT7OeQKpfhpuTvsITbt3NTelfv66btk3Y8UYJD7pS5PHDB8/km28eymAwl9dea8nt&#10;O6+B3pRWu4P8RSgL3npJ5NrVO/LarXcQXFfGQ5Gd7Yk83xrK/l4qw/1U9namsBsjXOTFPJHB2jWU&#10;SQ8BoJ4roWx461CJerQnkKlFc4OHh1BlydcY894liYfJ4TAxo9hMvZOZeWcTNSOoTkmgVfa8rwVq&#10;JHZ3C6pk1Ea+8sDAVN62maO851BTmFOqNDfhT8ncl/SLsDycJfJlodQFT0dmrY6MwTdCGvcXS9lL&#10;FzJFWU3RR+zD5x7KcNpty6zfkeUmwrjSlmGvIXsdkckAfAPIvQ7DWkd2UGeeTccyRjFMeSM6QTpb&#10;lKOJdstXS6ONTUioR8jjFqgN2fnH7VrC6w1+QNy0z6lghrPxks8Ov0xfrIdWP8lHc6Squ5l5g47E&#10;A984vuORtanTkslCWEjnSRcGlod2kkXE/aVSkJE5pP0uif48y04CCyT3C732/6WwaKf23zN4nhAU&#10;jzqSP+RIMG98fOJDThzH+AAIv3fKsaxMPo4dpZLXDyKryHlcHxPDILlcnreeHp/XFNcpxYNA15PK&#10;fD4n8ryJYZv+PGA0Pg8jfjg0Vp0YZxx2FTxOJ4en1+HprsqjOE9itezucbj8PodzcyYr/nZ2tmVr&#10;6xnKfoIy421oy2MehNKM2q1y2aFpnj4epqgM1KvNcUBOptWpxosEy38VOVjmXj+cYsS8MVbZ13h5&#10;yNpYVI5Fcr4qN/YFef9AleTwvZ28Xzy8/6pRo0aNGjVqXA5wt69GjXOHTiJPMI90fp98llU6Ur+S&#10;Mnf3Y+YyMC1WNfMH0klv9lQxJ8OcFHNyHNzUBxBNtmM1c6hRo8ZLgbdTR7nF2RP/oMCXvTIttHHe&#10;FOCT/7YRVtwk9M0xJx6SuhuJ8AW168sqyRfqbueI5SijKgwnN8f2zncc4iaubwzGG4Qkj5OI4yCP&#10;bzqS3M3heg+vfNuEiNPpt+LVH4j9qh58gseD9bxxqgJt/bAzPvR01aCuRgxHwyKx3gSVh56tliz9&#10;8BN2drCBuKPpkvv0Yw8evPCwxwk5AOK3o8Jhp6r26kQ9HKKqvHYUaLHQzo9SPFzC9J21gfSubEK8&#10;FviZXSgP5i3K8dmzHXn06Ln0egu5dq0l129cles3b0mrmYTzKqRp2Zb19etwv42MT2Q2Fdnfn8re&#10;7kS/hTudLGQ4nMkItEgRwzJBeBuon13Ez8Polqo8yGwo8XDT9M1gNtXNIPAzbj9kzG7V8vAxo5LZ&#10;eekXanYICreDVGEPfnt1IA9FTT9nGFCz8FXN4yCPHpySF2HyEHTBm7+gBcy0z/wFWjY7smx1wdeR&#10;RaujB6ZT9CtT8I+Q5yPU7RnKao7+ZIy6xhfjzjoIv4cyGSCM9bZMOrBPYN9rSdpHmH0YBh3ZX6ay&#10;O5/KFMXA1+suWCfRLnjrNE3Zdklo81CbC8xHIBtvqfKPsHpjalyXivZO5u4o17/Yzeti1jhhjlW6&#10;sW7Gfo9PxThPSjmqXF8mXSSyzq2AA32mq4E963NPhdP6+36A+RDPFUL26NjOwzoizh8fy2jWN0ME&#10;s49pTnQ/So39xkR30io9if4JVx1exjqvCeSb9vE8JTa73vncn4dVRVVhx/MiP+h01d2rwo7lLpOD&#10;6dS0huS6uZxvGV/gIdy+nHcMn7J4PpQplnV/uCd7e7t6yMlXY/oa0OLm2G7h+brQ5Xd5gtjHxMm4&#10;a6yGl0NcHseC9gNFv46TlmaNl4wzFkfVwSnBMmf79z4u7hvdXStKjRo1atSoUePSIV/91ahxQeCi&#10;whaK+QSUyKaXYQGCpYipviABqy9suRjVDfawMREveOOw+fQ2byD5bSQuak2111b6hr6bc4o3+V3G&#10;sEAKC2WfIJPcrO7haWn8qC/6zp8vrFGjxosC26e1U2v/1v64ORUWsu3iBqCT9SW+UZZvVJZh7brY&#10;1n1x7HEwvCrVibyxm4fjsrq8cdir3Kk/Lew1cQf7qxjad4Y8jamcN87nvL4x6f1yTGofbSCn+tpA&#10;C1dvfOpGKtPJMmEvS7kwVdEy4ileiPQIaEqWUXroz0mnPiS4Z2boW6gLLd7o42FcU1AVICvi1cMv&#10;O5504jGlgQGwR6eNHXC2ljzk5KtO7aan3Qi1m530TT8eip1Mwq+S3/xkpEb6HTrQDOPWZDyS0d6e&#10;DHd29Dtw/cFAv0f96Nt78tXvfi8PH4zkyVOR9z94Rz7+05/In3z8J/LLP/lT+df/1Z/Jv/mv/7V8&#10;8MF78sYbd2RvKPLg4Vieb41ke3uI4FEfm3wF/EApSfrIiq6MRzNZpsgKfiCStzehNpYgVwNJpke5&#10;Mc9dXUDFn+YtSd2M3/SxuUQFPyDevD1A4Kuw56uteVs3O1Zm/dEyjkjrOijUeX2NLcucFPxQnx/W&#10;FkkPSMGX3RDlt+N4w7bVgQo9zM1OT1r89ibaGr8IzvPkFNFpjUGxDqcj2Rnvy3A2lmE6kfFkLKPJ&#10;UCbpVCbzKeJYgph8pIeiNnkYzzrJbw5iLjOeoe0gNFjylf76Wn8mhnVJY1EDiL6sHpk5QLXmbjWa&#10;7oiHxDZeaufOm6PKfFFkiE1l1xdtvnCwfLRPtL43h9XpTA3u8Yav9qWeGropWxSGWtPe/CpDAWZf&#10;tla7OBzA7WK3st1JiPWYacntVJpczx9Kpgbmz8E8opZZgOEGfZ7oK9h5Y9HHQXu4kcSxiJ/JsMM8&#10;jr32nc58PHc/Tha+xRfnN9cSvvbwdUfZ7JRWrEPIw+9SUu9jK8Ol3uPz+F2mWD6Hy1km5y0TX/XK&#10;uHzM9jhjleQyxHF4PpXzy6nsHvPQf16Fq+chrnfZPN/i/KQdyfldRofL6sQ49zDGbj/f0jGXr73l&#10;9107Cfp+jNELHoQiHASW+1mB4lyhxkWhXH9oXlUPsrrnAJvzxxSHVeP8gNw/UBZOGUfJvqrsSQ4v&#10;c762Ou6LvE4Qxl+XdY0aNWrUqHEZoXskPwT45OS0VOMCkc9VSwjlQx3LiP+hrKhi2qp6m9RWL76z&#10;IIPGF8Yx+YJZqeIWlNnbojmGikT5QDppDgcJmTlSSRmojYw1asRgVfE6cxqqwT7BVOYH22D2DWCQ&#10;bl5G34IisYPg61bjviNGIY8RFsOMKV4oZ3EEfewe68njZg8nppi/7Ob2Xt4u20kQ33p1NaYyPG/Y&#10;x65CzENi3+mq60n8vqryzQMFf3wVMfMlSfKpid3W5c2/w0GJi1IjHQdsfCiArsFNTPdFQpzNcPAZ&#10;bnyGo0lV7cCLctmRpfkxmI2RHZvx/uBcqalktztzPsZmx3K5v9hMUFIj2qXpTL81Nx2NlHhI3Avf&#10;n9569FgefHNXtp5NZGdH5M4br8tHP3lHPvzwQ9BP5Gc/+5n84hc/kzt37sitWzcF3mXr+Ux296Z6&#10;65O3OFvNriTtrnSSHupWB+XQlel0rm/fbSAlqCVGy6LKlJgb/3IzDy/NHPKqnNcFfZmCfcHPKir7&#10;zYk5GqsHyOs5VP2uKwn2euiJNNuNUqsLZSKfH4jrTVEeSvKGLb/V2WrrDc1mpyOtTlcPVHmAqd8J&#10;xTyBB+rEaDaVEV9pqwedM5mkE5nCbrbA3AQZj9zXA0+Syop2Sq+sk+lsLjMQ2xIt2Z75LTwipCpT&#10;CQ0iEBGbYyJiPZG5Bw1VamMEpwulSpQdTmKm/jDzRSPUo6AYUDhaPpHqcD72tabyR7XBECOYy9YB&#10;K6yPBY//tMBoob+5FFCzIIMmM1fDRcBUQA8/+aYH3lb0g858jM3HW7avWI3H4XgMLUPHPEToaw6n&#10;+FDOycfKWB9TGumz8RRhx3nqclAmJ7eropiPpGmMyONxOixuohx2HNaqOEg+JyK5f4fH4fHF8boc&#10;WR6V8jKWNUYsZ4HgNhzyFfB7GHMn+p1XfxsFAgGhB4bqYzX9rELgMEONC0O57B1e5q73ulesg9V+&#10;a1wOeNlTdSrDy7yJdh73SXkdqFGjRo0fFrx/Oy3VqHHZwN2fGjXOFeguM92xENi8o40XxgQnsXN+&#10;74wL3LDQpR0Xug736/b55DfvwEnxYodEuB8upOONCl9MO8ph+AZKCKZGjRovC0c0Mm+bJDWHTqVg&#10;H9wcGW9Z9Q4pwP17v+TfhInpIE/RzVHm88V32RwfrMYU26/icbKblf763iKvx1eOk+Svsqvy52by&#10;kOJvfjm/hss0Ih9VBWX+W/wmWCJra+vgtUMcBw+m2c+v3oJCPi6Zl6Zmr76lE/X0qKrlMX7M1U6V&#10;jJqJSKsDbRvUkjl4U3Txdrhlx5f5EaYGp7ANUL8xF253gvS2J81qB3cl8HLjlGMHScchEFX8+7cZ&#10;8/AMvBXLB3Cana60+n3IhTEMMjVabUk2rkhy5Zp89e19+fUnv5ff/+G+fPbFE9nem8hwksreaCm7&#10;+yIPn+zLvQfboKfy7f1HMmXiUF8byHOSH+i19Tu3yAfmt8rnYD7RnMt1EObu8mfppR+qIX25WkGa&#10;H5HKIAtEe1KVPeMMpJYOc8tI00AC6E95kV5UFIz4pnd3wusL6xhIi2+OuQe8MRt5A3SB+q3f4lw2&#10;rd6QD35aPJTkAQrys5GiTsxQH6Zz6SHEPsK90knkajeRAdpIL2nLAHV/gPaQQIIWb0dPJzIdj1Xu&#10;Nl/FDf5GwnJDXQYhcMSJOQp4j4QnlVRGyV5TjLxxsnw6BpQXGXAiOo0fksnEXydKzhZJYv6fxUxy&#10;M1WnPK5LBOSVz31t7nowBe5e4aL2lvCgRqAPdS+hyu7FgWEzHQT1Tm5XhZA+sDELOt229HoczzgG&#10;xeOxqT426fgUXoNfRT4+xvwkH0PjsdTNMX/sXvZD1ecGTgTT4esQP/Dz244kvt3GaYz+g1R8402+&#10;nvF1k1MMjgVV434sF+EqEetXhXsYcn4Lx+PyPCJV5Tv5qvKLtAqxfMxLquPRUIb7+zJS2kMX29Bv&#10;eSJozFngKQS3xBjPG6DQmYU7HAMaDL0dP1tqnBJetk40l+H1xlUHWb1+OJl9rq/x/UBcRqS4zJ1i&#10;eH/hfQcfavHyj+uA+61Lu0aNGjVq1LicqA8+a5w/MJc8bBFaBqafNgkNqn+nzyemOsHNJrU+2c2n&#10;pxpX4M1h7uYUwg1hVk16GSY3BoyKcRHK73IeCCPYK2eNGjVeNLSVaVsrIrMPbbHMRz3bqroHc+Sc&#10;8RZU/iufEf2XyTfh4o24MtEtDqdMzrOKqjZZ3d7dXF/FS7vDNg5jiv24vyq/VTzxhqmH5QeeeujJ&#10;Q6E4jhY3ovvgLR58+q1Q/ASbMlhGyLslKPsDwG6l56oWoOaxHmKprdmVb3zyUIukhx6Q028FWkD6&#10;k8FMPDYhtx+RxlS8f6iCKW/xSKXaLt94aTLfuz1JlzykwzjDV3MN1iTZ2JT7j57Kl1/dlbv3nsm3&#10;97dlbziVaTqX0WQJEnn2fCRPtoby+NlzeQJKeRCnaeYhGg97mTaWBcow6cgS7iqmIkhTFuwAzEPO&#10;ZmnJw3FNZnEQXsZQ83COQyEu1Zewst6U5YEKzzwAdb3WDWpcBXlVZP3gVtocbtm3OOFur9olWMcb&#10;0mZZYc7Q5NwkBQeIXxTsNRuylrRko5NIr92SLvz3UP96bAsIgUfRi9lM5rMp4oOZt9XZlnhI00Z5&#10;hcNPbsnN4e5zEkcucZHKqHKL7WJ7x2q3k5Yb6TR+IgQLvhbYQzqr6lQ2GxW1lwFeM8p15DjIfZzc&#10;78sHZMrK4XD5POl+Zt5J2tLt8oEb9nv5vB3/qvrYxLHLx7ZV5OOfj2XZeAc1Hkdj+1V8ZTWXy8jB&#10;siT5+OCHmH6oSTWm+MDT1zTut6peMK7yd88pj8tE+WKZyvrjIPZTBm3d3fOCdFh+O6/7K9MqePqp&#10;TnlAPBmD7FW3nKvwLQs+b3HYm0LycZJOGo8ZD4WmrYJqnB6ryrqiah8A+b3eUK1xuRG355gIrx/x&#10;p0u0D9FxIO9va9SoUaNGjRo/DNQzuxrfX/icM6g+EfVvasZU5sleVxXMub1v5tsi2VVfOOvEN5jV&#10;PfLHCXNxkyDfLFDin+sDubuqJmKNGkegXmydFHEbV7P+AsHsbZWvieOGn5Nv/Gkb9zYfqBwmEbdr&#10;p/JmopNvNFZRzFfFS5lo7/K52Ylm7VMgy2lRTkeVOQ6/nDdVcPf40LPqpkjmHlQn/ZYnsLmxaa+V&#10;AyiBUpAvM7OUl5TDKSp3Fxuq2gVVCeEgBXkaNI3BFbL5oScPAHl4ZWd/lMuOLBkvVbsZZlHRzs0G&#10;2JoDiPo8P4v5mvtRNv2hKcgDMnvRg8h2pyu9wZr0BxvCW4WjaSr745n01jZk4+p1mcxFdoZTuffw&#10;iXz97QP59W8/lX/450/kn37zifzjb/5FPv3iC/niq6/k2fYO+IayRHpbKJ8J6tz+eChj2I2H+3qI&#10;hsFPOmsDRIy0NWCjpC9fxR/qXyAJhNHRzIFXwEt7y5mc8m+euhlqpg9u5IWduvEWY6DGgt9WSyOz&#10;UW4mP/wF1W5+WpiaibDTd/cWCHaaBqpOvKkLvyoHwnXeOK5QMDyQ523LKcIe85CZ7Rl2vAOUpuwf&#10;KFdDWqB0d18mW9uy990j2bl7XxZPnkvj2bbIs13QjswePpbJdw+UZ/J8RxqzBfyhWqJOst2wuo/Q&#10;1+xNxrKD8toeITzINUV+6yt0QfaaXjusU6InENXMDhTXMVLshpRlORGT8sZhhbDVQwEezsGwV7lp&#10;2JG57L7KrMT4IxlcfsdZzQTtquFyfH+Q9zOxXg0lVbnVfABqDT7+ZbwxqsLKoX5pHyPwm9bcT0OM&#10;q2AXh00DVWOKCCXK/iAUlXLgp9fvyWDQhwntB23Yw5zPMdbOZ7BGTYOfBdqZfpvaKYzBVWPlKnD8&#10;i8e7KiKP87le1yOght44XE0c07K1SzDH9k5u56DsTEc8z/C5COc2+cOeeXqpul8Hw/Q4PR7nLeeP&#10;87ocdK8KS/tX+o/s4zTG5OmL87Cct+4eh+EyOFijFhhn5vOp7O/uyO7Oc5mnU3T7qT7EouvLwMm0&#10;Md9YT2g+FsBm38IO5hovFVavrH6RquouKkFW57xOeL1wPwV+wMOr8f2ClwuJ5RaT99uOct/BTwbE&#10;ZV+jRo0aNWoQHDny0aPGZcQP6uDTJysnpRrfT7BktIz4VyqzeGGifBlPXg8KPG4X7POJbj7h1Ulv&#10;9LSf+g+8NPsk+sC3AH3dU1r/ZM6uqVHjGEBVy+rraenVQ55uVT0vgplNUNsvFr1c+OZki2HrF/K+&#10;wakyL0vtuRjeavINxSq3KooX6a46FfqfY0LzI0oPQgg6g4cZE+H+PE+8f4zDinm8L403Hn0j0klv&#10;FFIt2XuYg8FA3WKoPEEmLVgr3YyKJhBYqTKZRTfbyI5vbagFD1154Kk3H+3wk5fz7OUBwU1DsMNP&#10;+skPXwhXAW6WU4noIFa5xvY5NdvIx05Xut2+9PoDyNWQyWyu1OkNZG3jikCrh6FPtrbl4ZNn8vnX&#10;d+WzL76ST7/4Uj778iv59rvv5LsHD2RnuC/D6RRJQVl1OjJDvZzAzFsuM5AmGWNhu99VlXu0lqGo&#10;F3qoaXojmnPSm5KxveZSkUpHcxGhLdIN5axmqE3qM3M4DCUpX9kc8VOv4ZlfrQgK1zvRbwhfKTc3&#10;kQ4zIx0Ir0DKw1/0K1BnkGGKdkpK4TyHK19HzD6miQzE7ELm+2M9/ByhbIaPnspye1cau0PQvgjU&#10;9Olz0BZ49iTdH0kDYbUQlt8641uZx+lMxrMpym+ixHj1+6Hov6ysoGrdXkHuvpInpCzmO5SfVEIV&#10;/2H+j+I91Ey4GlDlfBqz4yhz0fA9AutpDjflttAVWSIEh5XuhiOcq6Ht5/RgmyugEF7QH4iCFmap&#10;1Seg0+3o4SeLUMe9YM/DzQWI9hwa9JWmtEN787cPxBTDx8My+bi4imJ317vKtUn54ayYGH6slu1J&#10;DIvk8pAIT4PPL+J5CIkPjsVpJbk/RxwmyeMrw91dX4a7O2Xxhbho52GX0+XkeVgmd3M+9+/h5kCc&#10;ixQ0l9EI/fVwTw899eAc/Sz7YxsjOD+wvCEKQawAWZxqvFzEZepVdVXdZYHE632vF0TMW+PigZ5B&#10;y6hMZcRlTapaOxW+4ax9Ql72Fq5qa9SoUeMHiXI/elx6ZcGk1+PCpYWuShr//r//GzVdcnzfGmJZ&#10;nvOU72XGzZD8dYJmaOSfSSOo+sQSSnPJRaJy668tF7mViEkoTdxT5jxzMQP/QmQyFMEis53OdFOz&#10;P19IG+F152NpYyHaGj+XRjqWbmMu7QY3J31hb68i4qKU3+uhXcKJLNwb4OOfTmoRGRe/Ntm1RY7n&#10;DzfkqedmvS+MzQ0JWabwC572AvbcM55DXcr6Jm82taTThX2LTyePMMGG7E0skjVe+3aO5kGIR3PC&#10;8zCQb7aqkWoEzbPMbwTYFWzL5gtHMR0nxvcuPcfFinTH6alMG22czhO5vFkdXSnCKgekx/1mYLhO&#10;xOp00UXrfyDz4fwwqdbDAaKg2KZpsQgdUaPRATVlOuFGnsjjR9syHs/UnreUqAr6pV5vDe08kUYb&#10;9hgOqzb+3C6zr3DX9o2024LaVYO7u12R18wevptjxO7Uk+J8drsyxfxV9uW0OZV5V1GcdlfTNP/2&#10;sduRnDd3Z58I2Ru2Cbts8ruaTVksW/r61Wc7Q/n9H76R/eFYmuirWZY86CP0tkVIv/1q78hcV7WQ&#10;e8rAdsY/c+GrQxsaL8JcYArEcFt9jV9uviGNbl+u3XlXkt5AtscLmaUYNzoDOLclRSh6LEaZhXWO&#10;oJ5/pnezWVDv5EdwORFkK7hr2CDI5XxKo7EsxhOMtS2ZIo+YB3zdusqDMMbTVGbIZx7QDjau6M1Q&#10;3grltzv7G+vS7SONHNM6fLVtG3kOfxj/2GT00CzBeNjtSrOHsmi3MGoh7dMxwkBZRQebPNKz259G&#10;8K32ehuU5kBuZlFRQh5CMvc4pquebmrGOApefgf1oFuVGbmhB5IIE5Wo0hzI3TDY6q1VlVWJ5QMV&#10;1EIe8pA0Ub+UwfzSj43frMeWHtHbppinoA6306nK0+c3O+FnHXab6URfSXutlUqnjf4F9ZzRNmbo&#10;XVCeXWT2YjiR9PmujB4/k+1792UMdfLkmYwePZXxk6fy/N4DGW/tyBRtYH9nH9OOBeoi+qmkI/uN&#10;RL6ezmR7OpEv9vdlmwegV67IrJPIpNeVOcp3ynoRiHWJf1YCLAjTV8HqIYFcI1/Gu4LK7llcOdyk&#10;4ZJFTWYuu4XIK3kPN1MXSlxlIlx9mTCBLXb+hgScJ0KU3LDX8kAdZMea9Y/sD2BuLabMHekK5qVQ&#10;53tPUfVTGd7/En3KNjgREHjYHqyd0jMp5CmILhqHgmqeXrelhv39AbCtlZGFRZws76ym5f7zuu0I&#10;+thK2z26PvYHwHKOtg2rt9+8IYN+T9547Ya9ynSJeYLmR6rtvhe+/bmYc/6AAJE+H9eY7wyNawVF&#10;hTvNqgJ8RTXDoJmiaXggzzPacc3huUF7HrIS2g9Db2uSwE//gZt6jo2+ee+v7vV1jh3+2ZrG7CBH&#10;8OP+XQ4Lk2lg38dxfZ7d/qTKcZxjOt18bKfq5OO/m8nH8GOydMRxFpG5s05DFvNncqq9lyP8OzED&#10;ycMf8uR54/ZU4Zd1HOnmTX3a85CbKr+RrGZ4WyxtLci3KzDNd954W/1wlCCWfEU8wAejEDt4TV5G&#10;Y2mCnXJotKDcbHAbpoVh5q5sbWYq+zk+LP0/JFhZHgYmOa5PcR7MtT0vtSypsn5S1TLTckNZ93ra&#10;NvmWErYLDQtB+LflyWfTUFO1fdAEP8qYgfrYvBqsOxeFi4v5KBwhmc7NXJ+rXvQ6Z4OqZYw/9l8s&#10;Ky1HqLQ3/w30ifamGX6/WVWaUfbaRytPaO/8UQsnB1xio3FWYrVLjVXwciqjnJcvI2/r8qrxQ8eq&#10;9nUcvIrtQ8f/02XXpcdFzilfZNw2oteocd5AHc46EK/P3ouWe1O4+8KkqvLTjosUW9D7gtoW99Co&#10;uy8ujDfnY+BxmAcWIcE/iRsK+rRweO0cw6jymy+83KzKiwGji4lxHGa+7PRDTs+BsqtxWiAnC9As&#10;ZdsMbdfhmx1Lu8YHmLtt0tlmnm/qlSmzL7l7ey+rDo0vIrcrq6RMvkPsY3PZ/jAib8wfH+C6G6ls&#10;riLPi9jOwy3LXUWW72GjUMnKy19FrBtPLfbfyoqZCn6UrM82Oh5iblcZVAvEkQHSUmC1V1noGOSi&#10;dXDBvx6jYdyiL8rGA6ISaYhUS/bBjeF4GAYzq8pwlY/8gU+naEaL0VRvDI7GExlNptJMutJodeCU&#10;yP4klV24LxoYnzo96a1tSn/jmiT9dWn3BtJdW5Pexroka33QQBpJCxnQlHkD9YAHAh2MiV34HXSk&#10;vdaTtDGX2WIq09kIecDXPfJANVCzSMtVFPj1QDMQj1NdzwNPM6eRvuxWNtvBDA8cW66vMgeyDWRz&#10;pxwkPe1QgjkQw24tU1Vd3lZjoQ9WKc8C/lLkA2/9oI7yVbcsKa1DYRMuhRtvYO6DlpgjNJIOYm4h&#10;/5qSQO1KW9KdfZk+25Gdb76T51/cleHX92V896HsfvGt7H5+Vx588gf57l8+lb37j2X89Lm+6rYN&#10;/61w25dHMjuTsTyfDGUnncjefCqT5lLSNtoOaK6vJTaK65UKSFI7wvU5KT/9ZXwVVA4rM3s9pb2r&#10;uQxV5rJbmQ7ze8AMGYpyXwxiCV4mZcjy3/qrHNZr5WoJB/iB0Af+0JHlTNBwrOn1ejDbIZ7b+1jF&#10;DXDO92kfj2E8kKSq4xyI3nTco+oU2WfwfIca2SrcHxHrFRpGbstgnLgW8YNOO+TkWsXWK/Z9ziK5&#10;m/PbesjHYYZucZjcS5mgzxmPx1AnSjwAjQ9BXXWi2cnzyMF6Z2u0ijoY4G62hqMFCWEEFTkOjakx&#10;qdzgYXfUtAFe9XaQgfCY3jbSq6odaFN1s+ZDyA8ooIaM+HaEvV2keyQz9O0cO2CtcZn4lkcur5Z5&#10;XN6HgN6VPGmBapweXndIMcpFUllG9IfC9YMvmknOaa05ViOctgBjfzUdk/BTSeYelxf1fks/VpWH&#10;XlDW1uatX9ADz6zf8TCjOqXmEpVRxVPTqcjLqaaaanrxVLevE1KNSw+M7jVqnC84d1TVlCOB6WbQ&#10;GbiQ1g0K3naBnisa8tjEtLig5uJGNynm5of2tuh2PmVTPidfqJMc5OWTgPq9uo69vpGvYrQD0BBW&#10;SU5PoctyOui03bQ1XgHkda7GCVBut9q2Y7I2are/rQ8gsf3qAw2qWnu2mxFG/qpWUrfL14ySepG+&#10;a30C3GPV9bH9YTxxnJShbOf2mbzBzDScFsX8ycn7M4f3iST2odzYpEpy+xjkd3dufPomabxR6uR8&#10;85SHqXPdVB2Ox9LkzXtPm5adlRVf9ccDDo/xyNayRDoCcXORHhrhhh9fj2ohUAWFDU0n/IPMvtC1&#10;e6Sq2gFMTnbAydvD1OdHcOFAE24aGPzG/ngs5zHSjdEWIxVpX7kiyY0byA6EjfFsOkH+UTykrdnu&#10;6EFou7emxO9+Puch23wpKfJuf38oO9s7Fg/rTq8nrX5X8zJleZGQLynSylsvi3Qqc27ycvNYi4F5&#10;4AQBNTMpJNoc7PQboPpHM/yDeCPH7OEuMINEyexMT8rDyt3OZs7tcrjYmuNIZ/46XCuBXA6qyqik&#10;NwSWkBP1FJUULHADm90abkHDOtmUMeyfT2eyNZ7Ic+i3Fw3ZAW3PeSDZkwZvDUsXfhNpzOB32pTN&#10;zqZc616Va/1rchW0BnM/2UBZtGWSNmTW7Mq01ZVhoyN7jbZsIdxdxLWHOOf9NVmubUijj3D7fb0F&#10;PEb8zGmWc95OivXM6qPr3cxCdmLCY3NMIVNWUDEOq/OuL5vLbmU6zG/RbHHWyIFqrf2wqyeB+WNb&#10;fkE4YfwvDozXqdi+4zxJMK/neEs7jkUc+nQsDPxJm+OxjbV8m4zPG6rUKorHVMbh85RYdSqbnSiX&#10;lwh5nMo8ZeIYG5OPv+7u0PSCfF7h8xKfp/TRv1QRD4zjeZDnA+HyuRweZ1Ua3Y3kds7HuVk8B6Ia&#10;52dMDndneOW43Z3E8DzMWLVyZrmJjEf7Mtzflel4qMRXHvOhGb4GvYnxzd42wDBB0PiNMmg0Lh93&#10;MlC/JGPQA/TvfBm/U40XhOq6EoN1JlaPwmFh1Xh5OGbxaNnEfYmT3fw0O4SmvCxzIzVGdaDo7uYa&#10;NWrUqFGjxuWCrVBq1DhX+ATy+Ij5fbHBBaaa+RMmpfr0HlagZFc/gVef9MMkFxy6sLWnmxlmSY6K&#10;NYyGC+JT0nYgEQ4lwqLZD1Oq4PaqruA5HBCI3gor5xo/SGg5m7bGycA2HsOam7VLIzNTQzXf+Aqb&#10;ltqWfSOseOBIKm4E5huC3PBzt5yveGAa+4/1bq4iylE2x+SbdsU0Gjmq3ArEv5Kd9Z1FO89b9p/a&#10;l4bNAzdXwfl8w7GKNIw5w+Ghm+mnPCidTe3Ja8RNQAroUV4sH/TB3ka4d+j6Kqi/6M/sQBDZXokK&#10;qPxOcAODjg3QcxPT3dQf8wORmrXaGKmcMTHkph6G8dA2o8wt4mX+xuYCUYEaqLW2JsmVK3rwycO3&#10;dMZvkJEJedVM9PCTtz3b3YGMJqnsjfj9R7A2WnpLdDgcQo+gWJ9Qh9uou3zFrR4FgI8p1XGSf3OE&#10;PZ8VxSWH7sq6XdFs3/YkF/6gX4B0f9cPSzWG2E/JTKh9IOIs5si+YIXExmbKYIccpAh0RPqZHnVD&#10;HdWTZs0wOqNONtpInx1+ThHuHspkF7Q/F9lH4veR4UOoy3ZXGkkffhLED0rRhkFrrTXZ7G7KRmdT&#10;1V57oLRYtCWdNyVFuc7hd9xsywhx7SLefUF5Qr/o9kR46MnX80HPA2x+XxRVA/JYivL6ZQeFB+pf&#10;Ru4W3FnnCnYxBT/K43ymz3PWeP22s9X/ovkwt5ObPd5XA8XUVqVbSz9SX2UgDzSLLC+0y4/AMYVj&#10;MccsX1Po2BOylTcEOQbnc4Z8/I3HYXePye117AD5eFmlknxMjWnVOOt2MV9MPsb6eJuWDgCdiFhm&#10;n3MwT+J5ThWV50DMC8+PslzlOB3utoqP4fkcyMvB83MV6EY+D9PDdXhaXV7X53Z+41NkOhnLZGy3&#10;PVM+DMTb/xgE7OCTPRGIqsaZp9tBKYuSmk1s5zxORKyv8QJQrHYr4fXqsPpV46Jh7d/JUTZ7O4xV&#10;o2J/UAwrD8Pscnf2DzVq1KhRo0aNy4kWf34o3/i8CPiE6Dh0nniZ8YWpof6ZoaGbnIqKaP0bn77w&#10;sM0xsGJxaa8W0SAEq0pZzlNpTEcSf+OziwV7CwvXbjqSJu0n2/rNom6Tr6ITaWMyqt/mwaKzpQEh&#10;BsijE9sw0eUOMXT6dDcXqOTJJ8C22UFzU193VNzMMCCM+Uzm3AwW0hxy8zueS1nbwKK/Zwxq5AAA&#10;//RJREFUw++CYDEcvvE5X8wQhj0NzI1djVJzQTWmX7rZyLYNyU93qAoz5xuKB1Eu66qyjyf5p8F5&#10;11/HceI9LG0XJfdhOFImbpRr3SxSFU6bPvorUm5nDKYcxGHxRf4rQbfV7mXXYp23dqCqI2LWbx2i&#10;j0APABnYZrmR2ZDZlHnXkKdPdmU65esr+e3PFtrrGvoM3rgcKH+709eDIz1gQ5unmudNHpGVg5nL&#10;aY37DKpV5efhuV28IUf7ePON5hixu28AOjxcEu1XUezOBzn81roT7an6RmOZ4g1RV2nn4cZp8bDI&#10;RzP1mZvergUlXVAbg0QC4gtGqW/LHOX0m08+k53dPZQ4w0Xeo4xJzSbk5I5kAHMJQWq4JENDD1PV&#10;D0z0r5cX6Y7+nrJRmy7tBql/47N/513pDtZl4+brkCuRfZ4c4r/B18oiHL4IVUNnHQvx2R+NuUpo&#10;GcNGZVeK9SB1C7z6W4EQlgHjLA+K5+GmDtKg7iCmQesTiN9IZXsAA/6tHjWQ93z1agPjH+PlN8x4&#10;w1O/m8q08DBVVR4mhTgZPssspDUnuClP0LvwTJRpzI6KWlmYml6qgTjqHkUqS5DJiHq75ZfbHSSX&#10;VeNUOZEGbTNWd3h4jF+woC5yfkJVp8OWF/r9U6qwn/NgU+1CfkDPg04M9UBD2hQUftvIyy7LgPUa&#10;Y/4eD0nBM0bc3eZAUtTptnRl2epKwn6It0BhM1+2ZcqD00ZbxuiDpnx1cbcvE9S5LfRRe61EHiH8&#10;pyj2eykIfdse2sh2ZyCzdleGvXUZox6PeQjLdoSw9JCTZUMgfSoq4XaEW7IOhHqY25Hwo2pECuan&#10;KZpfWaBQq/ycF7HMM1lOiKzungTmR+uRqlrTMiJiM7mMs2i/Ks9yP0GPH9c72Idqvwu99r0kMGqb&#10;B2MLfR35m/MJur25XOm2pJO0ZOfRXRkP92Xy6BtZTnboG+2A37CEd77amYHTQJdM9XrEMgfCvDlY&#10;0mPQVKHCLYRrOMzvQWg/Tu+BrM0Hs2tUT62HHVTkEbNJxwMk5cMfvSmDQV+urPcxJ0BpLlLtYztY&#10;XHBdMZ9NZDIeI7ildDHeMb8dfpDIcTzFOoWg3sYXLwcThOXjY2XZjaBexwyQzmWCmeOmlTGEpswQ&#10;XP2GpmejDLQw88FP8ucPgMKF/xG/vuYxkD0Aav5sXURYPEyvhqFu1XMJDT8C5XV752OafT7hds4b&#10;Iw6PqucF6xm/CU7yvHb5jTwcxm1+zN7GSabR0kkibwhXYfJamdkNUaowYhw1jt39kYzGI/nRhx9p&#10;Oq7cuKH1ANNJzcsJGOkv6XQ1bRx7GaatRbPWovlpyG04bliakZ9q57B2S/lKDgVYmqrpVQSTXU4/&#10;y5aUYu3OcmdZub2D9l2Mt7zB7HXW7QkvU0ccB1XOK4rwMi4ir3cxDi/jVwWeN+U8qsp39klUvQyp&#10;0p/3D/xsian5wx9097AZ5GAw0PXLAPN9rlFY7hYm+99IFsyNqDIckiEusKK8aq7L84UirgMnhZd5&#10;jRo1apwV2pt8z/v3l9XnnaUfPiteZNzVs7NXEMzU05Iv5spUxVums6AqPKeXD4+nFJe3N7pVuUdg&#10;HnGB4fmFaWk0Mc395pNOc+MC3RfRml7YWXTUGY9PdvUmESkskD18vupE3QNlE9ogv/PSXv2A+A0v&#10;bm7E/Bo/iLJQCOo9jqBk7ibpqwXPn9PSqjC+76iS2ekoeP0pY5X9cVAlx6HEvyp7iF9tTwqRXQCW&#10;oZ0T2pcgr+I2SjvbELS+hnrb3Ah9AmRnv0I3d3d9GeynVA3l4eFTrfJXVW6UzfsWEvnp1+Uqh1F2&#10;j/nc/jhEP05JcvDGqtmbmZsCfsAZm7k5ROKr7vzmh/v1OJzf3d2v8+mtecSf0B7u+sAJZQxufJ24&#10;f2dHy5Z9rh762aYy+VBgRqx3yHs9rNZDKZZFqAPo9zluUK/lwzC1OGyTVDfF6T8ggQxdhK3fdJzP&#10;JIFbh98E4ybqIgUr4meUIK0vTgiXm18qMwlTK8SgxGHLyGpORkGj6jEwT+d2y5PyQk6Nh+lttTU8&#10;xjFLFzIFH28hNlo8cCYf6kmnL63uAHxNPfQEG8ZGeKLMyG/yKOmUEBEgTBSQ5mUWj6eNdkrMCKia&#10;gaQACqhEPeQCHw8m/NuTOZnbYcTDxoPEQ8gjiId/4QBQt5BhpwftSFML+dIGNZkvTLOmJfDTLw/V&#10;UR81fvhvkI/fUm2TugiLdTNRfn5TdQ79HOHNwTPr9GTW7csTVJeH07k8W7bkeSORHX1VbVem7YHM&#10;O+uy7GxIo7spswb4pSsT0FR6Mmn1ZQKeUQIC327Sl912Xx6irB6g4J4sm7LLg1HGBbd5ZyDjeVNG&#10;M+RlM8jnB7haUUiE62MqgeXlKiulqzEKRoSBPMrrAsjd1e8J6YB8xyVH6AMgx0np2CBvROqf1uEP&#10;sa8m8CqV7L0LKhPzJDYX/PCPYaGual9oGQhGcJIClAdtxscbvo2A/TFfecrXirNvdXheOHmQrhaq&#10;At3LiN1jkLeKzgT233Fwnv6I+KPxBFW16FeQZBKyRbtRH6+sD0f/GNYE/JY/3Uajkezv7yP96A3C&#10;+Kb5A3A9QPJXuVNPv+QlPC9pdjsiy+NI73wev/PreId488NM+ImanJt5YKff6+RtxaAq0Z8elhqv&#10;HyLycNDtnCcfD031sPxtGD5++3yiDJfV+Ug+F3BznHaCes97S5+5eZ5x3WXfXzdKUz6AyoMNzyPy&#10;sR77eo113fKQ6eIDXpo+kINRkGjHtPk3T7Nvn0JVd5B+43N/D2PvFGFiTgC3bhdjI0YWth+Xy9Ph&#10;ecUANC0l1bSmWn/AFu12gVTKgyjwHEKvOuI88Hm2zwOtzuRwu1V1M6YyvM4SRd6iDDWqsSqPSkWk&#10;cN48j3O/XoY+znkf6mVPisF5gq9NSH7gTfK9IQ/L/eZmNdaoUaNGjRrninj8K4+D31dUyXxSepHQ&#10;lUt949MK5rQ4i9/yhOwygKlFVdQ/t9Abn54NcXbAurnMefnLFDPdXKxjSsrlKsygdAqLuTSmY914&#10;TrDIbIGvh0loW9WJJOBNpjvSmk+l24A94uVmNheaLAcuJFkcXNDSrN9qoZ2aubFtixvL95w44aV9&#10;p9PVjSQu1H1xb/yQb8EnRhcIi092U53C51z6a1wsN7DAx+K3iUnzYgS+FHa2OcPNBFUZVQbIk+WL&#10;EbdZSWosMNM27HRUgPLFKJtfBF5GmMfFWeK+SLlPjKzIKXO13C+vrAuV07Ay6FUOtD9MnsPdy65s&#10;DblNRbuImHX7SPsB3sjgppMd4ixSbko05emTPZlO0W6X3LBin9BTlTdDuSHCG5884GC3QIo3SeLF&#10;cxX5IpmwxXHR3v0Th5VXHKb7c4rDcj03WanG/k5EiNMOBo3c3mVx+zJl/iNyN8rm/j2tVN1MHrOz&#10;/qzFW7boY+e8lQa7BW+soRwmCOZffv+57A/Rl3ITEWVLeztYZH+IOFPLBz/0VllcBTnoh3G3NUrI&#10;BBkbTeNJFy34AVML9QF862+8K51+XzZuvC7dXg9yMA0gHn4xHTRxDIBOb0ZRz0NR1yN+/XYoVEQA&#10;PXxQhb825GYY3F9Wgh03VvnKPB7RkQe5YGEHs8UIPXja9GvJN8r8U0+eg+aQzUgj84r544R8mlOl&#10;GwKCXUaUOTYjkHykYkszNftDBLRVlbxOaIf6PVIKAA5Yqt6IVmZnREErCAhZGAh+SQhPw6EaE/xY&#10;fOaf46aPnXrQikDmIS+szkJFPtAe1qiHHL+pIm9U9qbMNRyGzXBBJrx+7pSyNNQ/cgBhcd4yBd90&#10;nso+w4T9HvN33pI9fh4U9YmvwZ0vmjJGqU9biYzbiQy7XRljzrHb78kIc5C7aNuP0oV8B69P4f/B&#10;siVb4H+C/upZqy9j9HPDpC8zqFOoC9RPEtNt5QCyZFNSVSn6aiBzSZzHaf8ZPLO9aSBlgr0GSIoQ&#10;2pq2OZA+DNBAeKi4dnCTm23OlbthSgWUwjuWmbI7qGcbNC1KUTVHmVVRQENHNYewV5qhVXFoYJhm&#10;We5/3Fy2Pw6Yl45Yr6HAqPkHsB9XhPCZnUR845MN/UoPc1U4PvvuK5lNxrLYui8y3QUHWglvfGo6&#10;wo1PAhqt96BFaEchYg3vAOhciaPSfcJ8IRXyQ21C/K5nmCFctTd59VXXMPc6TUkwb//xB+/IYNCV&#10;zUFPD76amLvTvduxA7NFynyBuYe1ARzicvTNch6auEq5qHd3V2nPw2ZSGg5LOV7yEJqqj+sEwye/&#10;qggCMeoBoLojXS4Dyfqxoj/Xu3tsT5XrGsrk6xuCPGUZXH59iwApxOXkcTgYlofnaXazw+2cyBeT&#10;r7tcr+Np5I/2VMugncvjVJbXZY5VEsuDKsuE6myWyjy1+jMaW/m/9vobWlY3X7ujMoymNo40eOta&#10;5cV4ofGGNENPf06sinChDnCV+autDorbEZbm4KnGMVFRLbQ8CR5as3xYx62c8npLdDHudvhWDATi&#10;7dh5OEeIQTct44Cy2QrtuAX36pZxMc+KcCfnKap5+yW8nFi2hD8UQXeq7k7QfxuLgfx2b0ft3S/n&#10;xwT7HsLms8W1i8tiKNaNus2+eBTzu0aNGjUuBtrbX2B3dJF94Q+lH7ZVTY0a5whMQ00Nk9FM1d8I&#10;aGRsaAdIncr2bueNs+iuT9Zikss4fCIcE6G8YbFNip8A1ds6mBCTlxNgUvZkYNgs8HAI+slkMKtT&#10;wsKp8aqgLuvTwJ7ct80y2xgLajDTnarD27E9rT8PhyF5u3b9cUj9g7h55nonusd9TNxHxIjd4zA9&#10;DNczDt805SZcHP5JyW5+WNhUV9Eq93J4Mbzf9PJw8r7Vb6/Yt1V5oEk7lB/07YQ3GFGe/FZqtyNN&#10;9sO8gaFEN8iu8kMGPbiiPK5G/TBlQBwuC81qDdLNjSX9L1S1jcaF8BWlPCDttEgN6UDfBSW0p/ty&#10;DkqluUhVNZrDbMSDLz/89G9JstYpwcCwDxDtQYw7Jt5VzI/u+ICPycaDizZky/QgHojGYdKshDTr&#10;Zj3HLuSPHnaSUlP1+qcT84Sk+pAl0EMUpIN/yEuloGMbU0IZouxaTd4EAlHlQTEJZsvxQODXclCC&#10;Hv6MKCzUErEo8b+CbMM4I4SXqUo8TubhJQ/WMYYjLSQbt0k8BEUSkWaqM5RbCqI6I28pTCtFyAUz&#10;9agJ+mpm1AClGYjf3hwh3Vtwfwbzw3lD6f5sAZrLQ+T7o1RkizdB4Xen3ZO9zkD2eqQ12VValweL&#10;htzjwSf470O2R+DnoefzZiLDdkdG7a5MW11JQfqwQCNBOaF9IE7mq7Yn5LEdQEMlhWw3UBMo0irI&#10;5BUI/rRsyuSB0Y+SmbW9aXsNxEMBVa3tFswlNw3DhVDluGancu2gckKz6g3HMxPmP3c5O7I+60hY&#10;rFncoRwoXdl/bPY+Mig/UCBxlhUFeBZx8ztJOM8Pt/xQD20OwbHJCWMWifZoSxxfOB56/tHe/cbr&#10;hTJox7DG47HeIHWimQehHMv9ADQvG9QpJY5pGNsOGafJ52pMcTiEy+FjsZudJx7r3U7tw+tcYyrz&#10;OTzMWK0ilyEm5qGTv2kin8MZVYVFqsJRMru+rHKs5PiNns7GVIy3e7vbsrO9pTc/WRY+d2ijH6Oc&#10;fPiAcRAqk+oI6oqUu9U4N4QqyvKNkdWhY5SK89Z4ebA8DoYV0DZaKscY7lbm8/KL+5GsYmTIy9jV&#10;GjVq1KhRo8blB3dx6hufwFkmOGfxe9jk7fsKphZTQ/1zixPd+OQmLNLNvUQ1Cxab/AtPpcc3PvmN&#10;T73xCT/9xVRvfPIbn3yCvaNbj+EmTFjE62uGMKn11zMlXERzQZ2ETQ2WVchyygBW9ceFNifDfAqQ&#10;er7+hKpvnPOQoIH4bB8QMjZATfvW52Cdm/W8LboQ7vMulmO1Jx/D57dmuHFBZHlGXZYvRmH71owu&#10;ZIBuy0WyZ4CdsjvKZkfZ30mwKszzwHHSsyptFyn3qeESV0te7mvO0vcUUZGJK4Ne5UD7spvbuX3Z&#10;PYdx5fwmkfPDpNpITncC8pJmg4Nf3uSDOk+5qdeQp493ZTKZqT150FrVnkMg96+S7gDtOb/xyb7B&#10;N8niTTHVg9/tSGk48CTcLr9RlvOxrLy8aI6R+8v5nWJUuZXtjkt+eFimzL3CjeTu8YYi84Bunhck&#10;ml11d93chTqdhdeG8wAJ5t3xVEaTqUyRt7P5Qp4835NPPv1c9vaGMp9xkxH5G8YNHqbpgRr0bOMK&#10;qLaZ0YSbbVL7k9lwCXryi74lgDc+6VW/8Un/id343Hj9Lf1W1+DqDfT/Ldkf8fWFE5lRfqiMk4ed&#10;vBXFw09SY4FxKpAfjPLwk28r4I0r1DBpYbxIVA93PTS1Q1K9XcRwNExT9eYVVeQd3VRPdT6FwBN9&#10;M8ISY6PMoFIfzEu4L1OoJOppB7lpRo4g3RgToeaEcQ+/RlXuIN4oSzHWpZBFVRRQRigTEuRcKqFu&#10;uBv0LG8eRhuQ2V5WMZaw8ypO1c0x0W9GaN9KkVnDDYQ0uF5HU4Rn7RxBoTyUGKiHy/qBNNprikGs&#10;W+gHqF/Anjc2kerA72FTBS/DZZ6xboFf8wpzjkU7kVkC6vZkjvBGMKfoh3YRxjhdyjPk1S7y6Any&#10;7vE8lQdoE19jPvPtdCpfYO7z9XgsX8D+IWK5D1meIvxnra5sN9qyA3XUWpNZsyNpsw8ZMSNq8MYC&#10;D2ghF2TiPAUZDz1vuCP/nVAeuco8CGamLTOrwfTa5lx1ovkQYv5CdWI90LbLOVDZXHZj1MxepaA5&#10;kZlhmQw0xWk52kybYGb/cAIzdTG9CFSN67EdY7YIWReR9ZqWHOqEH+1noOd8mS1is4u2jkns03tf&#10;6o3P5dYD9COX8cYn5GR/nptUtfhdD3c1O0xefZQB9pvrfAV7Wz784F39xud6H3N+riM0H0S6iY0f&#10;S7RF8vP1pl6vyce1BF/Vrgd2NHOyT0YC5aFjFc1QuSbRMLG+0NfEg6jntyL5dhk95MN6g2+b0TEr&#10;+NNxFm1Ex1ELWYs868siIqiqzJFZ+2HKHfhiHndPw7jtqts7Hx8U8XUbycN2tRyng3oP0+VwWWK1&#10;bO96EkLW8PWPqhKzmjka7FVHFM3OoQ++0h//1L8Rqx0Vpo+86ZRrOspMeS3eGeYfXPfxFefD4VDe&#10;ff9HurbEiK8RcO7IuQJviVJue00uHKAn6JVElFUbSzSFUGjLvHMiKGDQ1jgCnmfMyjzTvC7F3/j0&#10;ukV4XdDPMSQdrSe6nwBn5eE/6kIUvBVVXIpqERdU2XwYooDPGxcYtedhnFOqFvI5z0Pr7sEP1W50&#10;WrniJysnli3NWsa6BjNV48CPrwnY7/OGrz7com8HsnrCMDhf5B/buOroB+46RwG4tqAcOeApNh6W&#10;qYc41aiG15MDKOflqryt87xGjRovCBgeKruj80I8Jp43LjLuF4n64DPgLAV6Fr8++b5MYGptahjS&#10;DeVkB5+qxQIetqBlA5NVOHCzlo75wSfvUSylh0UoX3UbH3yWX3XbxiSVGw9tkJrbUHnwGTYlaObi&#10;1BYwlucsNpYdiYecXOxwM4LfvvPNCONrYCKdYok6t8lwgxshTC/khQxray1JOvxmBGTRg88JfJGX&#10;GwfMAiaYceb5oPosX4xs+ctw6W4yOvKFMZH7UZParzLn9gftjkv4rQzzPAi/R6aHiN1y+4uT+7Tk&#10;iPU5LD05yubTo1jfFCuDXuVA+9jNzTGthrWGnNeWq46KdlEIzv3aonSx5NDGg0/YoZ09ebIr00mK&#10;PsYOPv2VtxwCudBNegNpthIN3btk9s2rKBYj5aFYWBQTdCbiDRYSy8qfNC5DwwR8k2YVqvhOWwf0&#10;FjuoLKfDzVXuHr+T8zAvYrPz0Ux9ShXm6Wymet6kY87tDMcy4a0XlNscFo+3duXTL76R4WgsixnG&#10;B/h1tLnZjP5aNyJ0RzLkLcJSaoaDrGCXH4Baf5y0vJ9tyGxhN/ok6SOslmy89hbqQk/W9OAzkf2x&#10;fddrhjGIG+DcKNGjUoxTHA/80JLfAOVDOk7hmEDF05ubGC94V5VEfh6G8sCHbnqISh4NA2G6ijFQ&#10;w1J35MEM4w1koBz6vVHqF/y4o5l5MOVu2UGVmjGWNjsYK1uI1w80nTA20p76A25GC5QLC6XBDSSO&#10;nyygOVXGAbVMcCMfb1Ki8JEByAlmPPPZ1YzKKLuXSXO1aAcZV5r5fluqEAOGoOqPysW64XVGDz4j&#10;4i1RrRsapqtMC0mnzrC2vNPvgNIe8wM7+GzLvNsVbqNPMSlIpwsZIvrJdC57yJch6tMO8nELKg9C&#10;v8N85lE6k7uziTxAOT9AxdmCfE8hxw7i2G11ZMRD1FZX5q2+zFGei0YX7acNlRt31t9xTrHUWK1+&#10;mWrlYKnxNhwTwOSpPVX3k/vNCXb0c8B+BbGNrlRLdsxH5rNmNX+oHG1WKzY01ndND8MzNtVTc4TZ&#10;Rg9zCEEfw8z8dH1EKpO7HDQfhireKjumkpF537b64JN9D6p6dvDJOXJDnt37QlLUtct78BlEMR2l&#10;Nn1kh4QEs8Pk5W16+r2yOZBuJ5EP3ntHBv2+rHX57V+0fawzeJCRtDheg5F9LRTyLsL4xkNKjuUd&#10;rBH80JPrB45JWZTg87LzcX9tbU0PPbm+4KGn32q0NYqFSX+Mn+MlMUf8qg9h4V9Vh7Xng3B7D4dm&#10;t3N53I4PJFH18ZugqvIA8zQf74my6ojNLqPPj0geRpmIKjPBNxZQDkis+ULSP1XzeDK72Iw/82P9&#10;PN08DBLjoB3nJ+RlPrAq2sGnhZ0i7awHE8xDxpiP/PhnP9cy4017tr8O5o4su/FkquXP70iT3w9K&#10;VEbVHVR9LNP6i7i8JqsQrubMrziYETGV4XkGV+Slg2WrKuohwfroyOoK1G7CV92i7FCmfIMF7bwO&#10;8k0R5Zjpntvhr2xWnZuNiNhsVAz7PImosj8PIizP4rzK1Uwf8tVB84Jz3Ly4s3LKy5pzIJZbaIMM&#10;A6TtHn1JB305+2DrE1DW+PN+UmMOfOR3M90pB1wsPNWT2Ie4PpgzfZGIKvuaVhNRzO/IPiIiNh9l&#10;X1NNNdV0EiKwxM4NFwD2hReFi4z7RaI++Az4oRToy4bnUpgOuuFkB5+qg74NW+T7Uv1iwXvg4JO3&#10;aBbSxUKlBZXf+Gwv59IabUkjHUuiG868RYOKrAeSDT305GSVZi4+O+FAk0/h2hN8nJS6O191xdcq&#10;tXQSzMVrr9/XDW8+lc3FrU5+uaGBePSVR/hp+sFnE/LKXNY2ktLB5xixzOGXE2Ju/nPhz81rk9Ez&#10;yHLFzUFnTgegU+nMschUrrsvoy6/jDCPi7PEfZFynw3Vcr+8svZWGWFl0KscaB+7lc2HI28PhqJE&#10;7COC6oiDDtZLfitywTbXtHOYud34fPZ0Tw8+ZckbFdyo7KIds2/gU79o94MNaXd6cGO/YJsebPuV&#10;KhfKUPWpcKhOvnFp/o2XRFClm/txOwcX7r54d7gfJ/qtUsl3KkL/WGXv8VW5kWI3l9PhG4kOT5dv&#10;eqpKe5Y0+2B96rolw2kqKQps2epwV1ZvfN578FTt0jnsWdjsXOHGguUBn25CIzwEygCVLA8Rj8YV&#10;bplQT3v04bq5AdJwoU11Fgv4jc9bd6SNfn9987o+NDOdhQNIsPC2ZgL2BCrHIY4/7cUM6kzadIO5&#10;o/bkW+prcjsNjF/NhakYNzog8iUC4i1QEN06DfoxtSO0h6r+qM7tIR+Ey7ccGK/pu8Gtq+GDH34Y&#10;H6lH/5ChC1nayMNWauMpb5K2OKYiD3n7tMlxNpDeRqW9E80gvuaXDx0ZLZV4iJvbgZC/StCTn4e5&#10;PCTmOGiHDdDDrAcr4PPXAfPAKjeTaDbit1CZ9/SnBP5Mn9khLifGSx41BxU8DIvf3dZDjCxs41cZ&#10;kZfGDzeYWVe0bsHM+kQzAiioDJvy23cUTfYl8pxVaoZJSYr2lSJtU4aIejSFN35DdAL3OdrICO77&#10;SVP2kcitRGQX86FnnYbsYT6yv9aXcbcjY8xDppibzDt9mfNbVAnaS7unN571sJVtUYntkfUUcqGO&#10;NZk2zlM0fay7VgYx6TwJsuirkqlHRpOQOE0Ly8vmS+Q10kMIlkmY2+jbNmgOZMj9wdnC8bBic8mN&#10;/imvxQ+zhnG0WcNlmbgeOuSGqvw5ntkoNx/Fb2YSs8z1MeI+knBz2T5GlX2VnXdbuRvTn4PWdNEH&#10;LaDxg88NdGAsryfffi6zyUhkmwefe+AE36U8+CTC+EC4fCojwlRrhk3yumOmm9c39PDx/Xffll63&#10;K310lhxeJOW8HnUbdVw50WdQ5aGIthOMC/RHVTfP4cnHYsLLhCrnBFTp7maHj40xOTwMDZNJUb+I&#10;w8NCodKORH/OT7i9ozD2RvG4PnYj6NfT4iqFKIcb64mq8HS8BTxMD6NsXgWGwT4JXMGmiNi/62Mz&#10;44jJ7cp8fmCiB59AyrkFsoPx8hkfriX59ge+lvhHH/1Uw+j2N4WvuW0m6JcRxnhinx7gg7MM8+iD&#10;T3dhvkMm16ujlUVurnE0PM+QZaFsCZYt69GMb8JAnxXXdcLrAg8+E6z9qWf5Es4XsSvi8AkPIwf1&#10;xy24UuCvEMr5uBqWR87PB9G9b2EZOXlZW/vN+x9v895P+36PhYeZRMTra7diP4Hxr+SeA7IVkvHq&#10;lufLQjG/a9SoUeOCgK4o640uoFu6yL7wh9IP+6rmewFm6kXRRaFKlu8z4cf0Qf7TwcMIqgbLEIuh&#10;rpo++iQ3pjIzw+PElcTJLg86fdLrdpz4cjOBambGQtbsjXizKDeHp7I1vPzQI0NIR9mem+4qI4Q0&#10;t8CXpd/JcqDAE6iUNTVq1KgAN5vY1rhIJVm7s7akC9nQ/vUGgOqtLcf9wpFq1JdQJWm/kPEVw3SK&#10;27OTw+V0uLuHmfdBRSrHcSIKeeDxrKKj3EmreA7A04W+lH2rvpYWetqbu/Gk81QPILu9vn3/jwRe&#10;dNCygNucN1Sg8tAMmade0cvqH1+dy+9t+Tc/9QAUZrVfcAOM33AUxOH5Hog74nqDcqavlW2CeKjZ&#10;5QFjYya9Rgr9VLrLifQKNDWim4AP1CeBf9CcQ11AXah/IwuL1G86gS9S6W9AtUW9UR/+GKaGq/qZ&#10;qu5ufkCthawFon7QXkrCh4ZS0IzqVClRFWakMyOYE6Y7Iqa/J5DfCelRUvMys9d8KhDt8oNQfQ0w&#10;7J38hmtM+mpfHoQG4uEi3+rgpK8NPozAb68bDgQ5SQ3EpwcYIQ5+j9VeOQzSL3RSJlN58KM3bHlQ&#10;Cr3VseCfeg8HcVE+WFjtQzy8YDpHtU9bqMPtpoxRZ8eos0P0GUOYd2G/A3reNtoidZqgljzvtI26&#10;bdnvdWXU78uEB59oA2mnJ/MucrvTkQYfyOIhDMIjNRFeqwkKaWVe88CLh52Wb1EeQrYkJvhVOzQt&#10;6knMRx4qGlmYpvLgE00QpCr8WXgMAwRLGO2gLSMevIXDtwPmopsdYlpcpOOac7LjLyWEyy7F9Mcx&#10;Bzo2P82hH8cfesDcfAYqY5Wd/tHNuj4VSs2B3N2MrmdY5oH9nvZ97v/S47CEBDeUGbIl4+QhBz9p&#10;4eOr5VVwBLI8gg+3J5++kjb4iVVSefzL893KwcP0+UlM7uZ+4zBVj0Zib7YpjrUeRxxXDEsDeqko&#10;Lh4QOHncRBwGVZeJ+eZuMY/D+aricPljmWO5j4RFX4j7KIrj8XysInd3P+6fMdrtMJY5P5nSkulk&#10;LJPxSMb8NiuIB7K0txR4XQFgoeGY9hDkPEfz1jgtsnIJLT83G7zMvQ+vAkvK+ZxnFW+Ns6GczzG8&#10;7LzPcvNBNe/TCA8vbvt5HDmfIY/f3A1lc40aNWrUeLXAEaAeBS43tPya/9//VB75T4WzBlJPKi4H&#10;WErNBSaB+NMyh0Uabjoo4mJcYOE4xwIUf2Smk353C2ozQQithswbM7Dhb7wrvPXZ3NuSxmwivfEQ&#10;fmdyZTyRTprK1dmO9ODe2fpKWuNtWRf7zmcHk9huwhsQDeliIcpbn4l+07MhvcReI2WXhRB7ePUJ&#10;b3rSnKuJTob7gzXdcOcrqWiHSqn8s+kYaRlDfm6gQ84lZd5GOqZy6/WeDNbasnl1Id0ueOfPha+7&#10;bbVmCHshs3QM/rm09YYG718QWGiFPLRcgQ6TdYavRm68RjATHDzDI5TbTVU7ihcBp8FFts2j0nNY&#10;2i5jn2LJqZb7OGV9Oli7yAEhqoI+RDazj93K5sORv/rZUJTI24XZlsXgdj3zwr/pOV90oTZlkaJB&#10;Llvy2e8fyu7OSM3LRRN9xCb4+Zq5dbTJRNav3pR2d11D4o3QGKxfhUU0+zKqUd7T3RfTjJ9IK546&#10;9s01D48bgx6+E+F8Hmbsr8x7akBMhuCbCA6Pi6B97E6VMjnc3tPo6XGVeUA3mlWFHe2nNNNDG+WD&#10;PvHJDl91i16uuynsrH/7+T351e++lv3RRB4+eiaTyTS88hbx8TVWIT6CryUltFTgrKML/8mrFkwL&#10;a5YdjvBAi4eg6tq2m57SQbzon6++85Ekg3W5cedHkvTXZG9qN0P5Ct4lMwx1g6odKxEWNl/ZSzRR&#10;pzQ+hNXgDb3o6XAeIAXB1Kx13ZwORwN5pgrConeOYzSTGLb+Iw+gt9tZzAtrSQva03XZwy+Pskw+&#10;OwNAuIE/B+t/0AJ0t+8pBQsi5i/4DWD4UOwt0w0ZIb3M7QX0Gkz2Y3lGnQfjbcfBw/mSQKZCMR1/&#10;YzvTa1kRrBvwz/o3500uHWM5mvKAQT3oBjd5WF0oyxz9g3rlLWAtb5rB46/NDeB3XJkiO/wEP+rV&#10;ooG8AgtvfDLtS3114lIGQx6kL6U341sqoIKJoS55cgj+EeZCDH6IeQrzaZZ0tJz5KluG0+JNdfy1&#10;UA/bQe95ofkMdS4pQ0SVs5t7+gkBld74VGFaAyg9Lb1+Oti0WOO0XIJbpoa8sLd0MM2WV5pWqAsk&#10;gmqW/ycBPZ4CXiVUYuipaluBnb6J5Bhmzk+Zp8fld7PDygNudC5B5TrEvuyk4WaBm6Zs9/9n78+e&#10;LEu29D7M44wx5FRVd+qJzWajMbEBEAQaJAQSQwMg0CTRlBqiSFEyiXzQsx70KpPpRWZ6o0SZ6X+Q&#10;XjTRaCYziZCZZNKjzEQAbIBEd9/u23foW7eqcorhTKHvt5Z/e/vZcU5mZERWZmXd80X48Xn58tm3&#10;r+2+nec6oqUfdVA7aoxScpsh5Jd5sngmntflOydyU9v8J//v/2u5fP5FKd/7h2p0P1SMdRmvX4rM&#10;RuvSPB1qupvaBzn3HURpA+i8AAC6DMiA905kH9mP1/lvgzwFKxVZDnLATXUTwBxhTDv5rd2i/Jk/&#10;9Yvl5HhW/tK//Kvl7PSknE3VDhSe5xA6wZxPVSjgaBNntsvJidb53FCghFNQ2uuG50G74Q/iWaLq&#10;zK/UkxVo+1lLD2jWDJ1pCvDMpEBpETzXGu38Dexv3loM04oxMQtRcXBJfphf2rBtesD2oQ6G/Awx&#10;pDXEbJx9rSVRWyfchb5lb8MNaVerw1M2GC8uLyLsixcvopwute5w875cav5SmB9+9kLrmU35a3/n&#10;75XTBw/Lr/zqXyyz45Oy0HjMvHV+xRrnusxPTsSr6lhjPWDICJZE36yhsz4Nk/5ZT2BQLeHd1Tmm&#10;LtIb4HVl+vXAdh55xgbRXqXc3heLRZTHxeXL0H2ts8N5jf3w+EHc9ITZ/do0eN+pBX7A5XzzFCBm&#10;1eegHob2xM1++a6wm593h7bMdvHSu6Vu+2LBrVpZh8D15Lpdco17Q48TnoS1fqxxv3+myn4YY4EQ&#10;a3ihf57DxpXXtT8PxsKbfbStz54H0LB0wBtgu7wTw/YytBv73A844IAD3gQxktShKEb5m8PSl477&#10;jIX3xa60P0Sw2v7KXHX7dSnUrzuopS0hhbTYEHL1tdUo5+FVt/GQwKJTD/AIK9kWxeN6daWfdXfV&#10;LadS2FSc6wGSb3zOV5f1qtsv4uourgzMkx5KA1pqP3UvMzYJaE5sUmCPp08Wyhj1l6c3821tdBa5&#10;LITjFJJ0C0J9Qiw2qzkBIhrXG67Cguv8lufZg0l31S37HFx1qwwofeVF6cb3KBQvvydRdy/goisX&#10;cwV/LsftgStt4dHoiWG/+TL60fvsm/dJ+33yfT/s5vvLq+vt9hbYS3qfB+6t39D+amRv6MPf6AHh&#10;1bg2pHmhgH56XYUT13zjk74WQoJR+fwnL/UwvJY/Gxq8HHGs/j1Vf82rreenD9Tn53kCUbQ8HqAo&#10;Y5ut+AZQ6DVcjiN58oM+jhuLD9cPuum0bn5gHy5U2vBWbTzrwzBvrMQv2OlXlf2dFnm0sr3VvWmE&#10;HaDbTnr4k+sYWyczuU3K1Ur5h8b8tEyms/LjL16Uz19caI4YlxfnlyEw3eQRTXYrg27Uvwb8qLOa&#10;RvAJKZkjiHTXB3MDOmN2CGAJojpXgvJAIKi4sxON3xq7R5OyWi7KyxcvytXFS6nzsrpUGzp/XlYX&#10;L8riAr1R4f68rBV2Lf/1lcJfXUSc9aXs0jfSN1eyX+EvO+ryXAo91bXibaSuFxdhDvtC7ovzeBno&#10;SHPk0UrlormwV3LjhSHNiQgt0Mfry9B9cvVYeZsrv3FNreamWVnGS0PTI67clY45FNfxbtvZ+I+r&#10;eVsVYTJsXPMrmr6e1/pYimt61+JvtOGa3aXmbyvm9G0V6aFrjk9d87vi5HW76KkivPVGES900eG0&#10;J2sFTjvCW6bPVfmidb2QIl+Y0TMNXro6kvla646j9TJepkJIhBApTk2qXcRpSugqDXggHa4IjdOq&#10;vAwl2qwTNtHCOZkofzXIqdobL2JxautoqnZWj1yutG7YSF8cS5+Py/pY7XCutjfW+EFbpX1LjTWu&#10;0ZviRKvGjBC2Kp2jSIvrGcV/YV2CoAvBZ/r56uAMn2artMtday2Hi7CiyDokTmNGHjKcOKrh8FdY&#10;u0sFLfnTPyMc8cUN5tuqpJtx30SRZpjFb+32sqP4TbfX2VUjW/ah/z576kC/YmUnXuNuGj0t6Upk&#10;m/62W9ppYWHKQPh3SnzKKa6cln1chXdaqqoNlvKT3/+vNT5pnfr8x+XDv+qW2OFSPVDVMzTTrvxK&#10;w/nnfuYb5eR4Xn72O9+I73fSx3G/1jib7Tjt1jlteTKfS8/5zcpo3ZjrhirmIOYn+Xu+b/XhesE6&#10;Rp6TbM9qqO5SjoeCvj/jwbiRgkxFqelaV6yIC7DnjTg5h6MctrKnNpRuVsD6Pgzz9qaKtRE640jQ&#10;ifqTX9RnqjBvsdHnC+RLO0kvlONUleuvfEELHSEZ4JumkKHvbLRQoBzPrzTOyv6N7/xs0PrOL/xS&#10;mak9LJaiuBEtnuei3LOsRDxoQccstbpCpykcySUu2ZKTRzDM3wH7kWXmNkodgaxbhGIpALWAy+Hc&#10;3uOqWz33Y3Y/MY2qBXC/qSetHul2OzTEf8rQlhlmq9eBa4ujl3T1s13XXIVrQM8vnPR6juE1RFWV&#10;B/VF89GGIY2wRxi7A6XdWn+K6/PLQl8PBxxwwAHvEXUoilH+PQxL73Ms/LqMw5GLr8KJzw+1QL3g&#10;uis+tHyb2/uc+GSDGdMRL5CPj8rqaCmvTVlfPNs68Tm/fFkmWuBy4nOuh5XHV0+lX5XjL75bxlfP&#10;yoPrq9yE1UJ2Ns2HlykP79Ink3xYjW98yj4Oe5FZnMjOG3888LAA5oGfuCiuVkT4+eABgpBe+Lla&#10;ceLopfLAtYnSCyc+nykDi/KtnzmJE5+PP7qOE5+rTZ4EHY8XorkpK/HM26hjTnzWvIMQCEehpeI7&#10;VYTPnmQ9kTaFc4E3GLahXW3qQ26nr8vPq/L2Pvm+KzI7u/m+TV3fDblJ00NM7CL9Ct7SvfUb2l+N&#10;+5z45Dud9K3lUmOSgqzXM/XTkbrrseyj8l/9kx+W588uy2oxDftk/FhxZuqvj6Rz4vObZTI/EyXG&#10;gb6PAtpX28Z4MA69lj0P0tZx461/gvvtY5+4sD/K9IaCT+um7U2ZffHsficQTXG9EWQMadrfaTu/&#10;trewm/M8LAN8US+vFhoX5YbgUeX9fKHyooqPHyqBafnt3/1++ae//+NyuViW3/2975WX5xfl4vNn&#10;ZSN7QlTqaT7Gd/6ug0+lYQEpxzQ6kJ/czOTIz1rjcTAyO1Uh87YKJ3PULk6faE6altnDj0Mou1rk&#10;KY7cfmW+i0KrOsiyyDlN2tFMPvKD5pi8yVwV30XMaLXumt9AbFJT9mntDEdZbt58ziipd20VHXfq&#10;JtxrmfACgPTx6FSc9qcXCRoF0CVW0VmrQWmPJ9OYMz2/R5oyx8tLODjN2i669kEceVyrLOJEbI1P&#10;mhiT94znk505H+KY+ia+75oIlzYuZulhr2m6b8ZpSez1+2tR37V9dCc+q3Aoyp0w1ZcN7Dg1HuVF&#10;CNqG0oqToEohIsFr5Ux0QlOMdXwXUG2Z9EUzRf+lHCsfeI3XaoMEuc5vyK1EEuul1ifwvFR/58Sn&#10;GJdSWrU8ZkuVkQJGEyKCQFr8Lcb6leOmps3JUuBwSSHTaUH3qCHj1+ClDjIZfq6PLSAEy3oJX+iI&#10;1yyrLLNoZ7uivgJ3HceivJRYzXbaxTeueUJTvq+xsz59k/C2gzoUuzBjnNuFfe678v06NyUf4H2R&#10;oKr6av15IRDM1e4RKk+Xz8XzunzrOL/7+0/+n/9ZuXz2eSk/+O1SLr5mJz7jBwU/HXNC8qtHlfD6&#10;V/7Cny5np8flz/7pXw4BKC+DRKu/eiF/Xt5gjKD3861cre1n03I2P+7GN+Aytxsv9QALUDx/W/eJ&#10;MrcFC/esTA905tqvEeLB+BF3TQv2H64FnJZh/1b3fGw4jvn3nJ/zN0Lf+RZNo6UBWrvNw7SGdFr7&#10;tl/GyRkMP9kHLDj8PpqrVd66YQzD28+nAs/Pz6N8FpeLstbcj+/lgtGulM9f8mLLdfm5X/4Xy2Q2&#10;L3/l1/+tcnL2sFzGd+RFS+tJ2iAvTSkBZTzXGx3bCpSp2h6tOOw+8anaCU0zSbjb/qZo8/z1xXYe&#10;9534vLzkxqX+xKfbBG0euK8+OD4rx+rfmO1nGvmORz/GWu/LeXv8zUrr+7kxtCcyjfeB3fy8O2yX&#10;WQ/z1eu1Hqr9ihcDZbbd9cR4BVLwqfFb4zJpeNzlanPAjWBGrpF7aBQMvR/nsy49JjL7qLarGSjt&#10;rWy09bldvpXdA94Qu9qJ694Y2o197gcccMABb4IYSepQFKP8zWHpS8d9xsL7Yt98/aEhcvFVEXy+&#10;r0K9TyO5bwN7n/m+K+D2SGtAFn+Rezm80VW38avYXHUr5/WRHkSOXiH4vJJ5tS6PF0/jqtv5F98t&#10;EwSf9arbqcqPhSzlyLemWK7y3EKxIhTl6tvRWKlilwebrBZ8ctoTAanroBV8ci1KLJyl4mqV1bm4&#10;ZpF7rpCrcjR+IfOyfOdnT8vpg+kOwWdedXtT8AnEZxUeY0bliQcvor3ITrCpF2XtAm8wbD+72tPb&#10;aKfvC6/Lz6vy9j75visyO7v5vk1d3w3twxoQE7tIv4K3dG/9hvZXIzeT+/DbHLlfpOtNNvJhdIXg&#10;U3Q218dyG6vPcuXtuPz2P/5+efb0vCwux2Wz1jgxfqyym5aTkyfqp7Ny9uQbZTo7E036Zz4su10N&#10;dfdZwuxSreCTB3IUcRlL+ofpxNA+xL623fGi9O4Kj9fmzxjyZH+Hwd/5MhzHujc72zIAeU3rUbnU&#10;eM6YthT/CE1Wo1Ppqpv5mcJMyvd+9Kx8/3PV1+q6/O7v/UEIPn/0hz8sVxeX5fzFy7LmzW6XgcwI&#10;oRB8Bo8h0VF5a3yP8qkZXbNxjH+wWM3HqnM2Ki1BuGbTQ+HnCEQ1iSyUTghQk++6A5ZmgBdm14Pj&#10;h7AAcy1LvOOlFvSIhCHdDZtNq/UjIfhtQTiVWbWkRvliDBqomv6GcLIPSNxAy1uAWwx4O36UxSi6&#10;Uab8Rx5lH5OGHKqe7sTNtMfqb0E2+hZRwjPm1dSTflqYuPnPMPSl4Dms4VH9Mg0LPkPwY3fpvkWw&#10;zDQhK53rEfM/EQgqglIh+OyiKI7qm6S4XjbsWl2ga3URgbRakPkoBIPQimvroRdXTyoI1tq+l8vs&#10;M1OFQWg8Ew94YSYEr02pxcYZTcoVgSf9YKOyYH3k62ynlJ3CzFfSxRxb5cuJ4spyNVO/kuf5sdZO&#10;yt8GfhR6vJipqUnndHtWWtAgrIGRvILueuGqhfBDvARqfIftnFMT0iFPA+I+jXyodDPqm6An+kYI&#10;wZywQJCgRDe0K9Eieec5qvwVdl6Ie5X/Lnu4UGdbSzXlfdhPK/a5A/eJXdjph5Pcl2vakYz0Pdkd&#10;1qcUO8Hn6nnhZO43Z7woWMo/+X/8X1Lw+Uf/tJSLHynk11HwKZpNGNbsYM5YIfe/+t/4tfLwwVn5&#10;lV/62RBqjlYXyoLyv9Y6X/pMlUyfnWsNT3hekJzR94NKjxwLcs2QY2V/pSJCFWBBiudH/Kxa0EYc&#10;xsJIjy+XcR2reBkIPkEbz8JL++OH6uZgmb2Jb7dWCARwJ5wFgtMJgoOkD4Z8DzHkbYjWfx+tTO66&#10;rC71/KR5YJfgE7yKlzbPwGGHcVb1pNiVnjWJs7palAutOUj3AsGnol9pTGY6Wk60RhEjv/4bf7+c&#10;PXhU5g8/Ea8a56cnEFafpLxVpqLHyNuxLUenmnYymC5bV93K6SD4vA2285g3K2Ufo35d9xZ8nl/k&#10;Ncaua/dVCz656tb91n3JNDwPtv0XdP7ys1siww/rYXe9mMa7x/tuJ9tldhMuXws+bbfg0+OY69T2&#10;GCsE6hOcxPXTveCT/RjnnefA1GsdDgShMd81SFZavuWwlY3kMTGs/2o44I2wq53crm/tdz/ggAMO&#10;eBPESFKHohvTwDvCfcbC+2JX2h8iIhcHwefdOb9vA3uf+b4r4PatCD7ZR9FDPd/4ZCNvKPg8RvC5&#10;Xm2d+Dze7BB86mFkWgWY7AmwucjpGop1Ij9OBIVdLEz0gIogdD6f6cGHa50QRvQMH59w1eK0E3xC&#10;hPq5ujwXbxeiDZ0Lua3F+wuZV+XbP3uqB+BpefzkusyP9WC8/kJ57AWfawSfKghO7BwEn2+O1+Xn&#10;VXl7n3zfFZmd3Xzfpq7vhvZhDYiJXaRfwVu6t35D+6txH8GnH0b9jU896so6UZ9Vh9SD7D/+h98L&#10;weflORvVCC846TkLwedkMi+njz6JE5+5ufdqwSfpxJ/CuPxtRnkvxJuGfhhn08SbmYY3aUDr7rT8&#10;oN9vsOwOdxdETJEyfwb02zTs77TgmY2GNm3HcX6Igz9lAO8d/3WDPr48J/1yE1t9pczypOeKzcPR&#10;pPzo84vy6UuNnUriu7///XJ+cVm++93vhf7ZD35UlldX7HYoogJghpetfGguqC+uOKNcj5U8o2rY&#10;kwfiSRMRH/IMZ/ItNRcfuPOdri6fcneaAdltNCxgDLABjdmB+jrsglgPNMRUNj0UD2vd3NlCCD6b&#10;sBgdN/SqKMgWTd1tQ+41ehrMc3WEJsbQq0Lg1tqZ60MH0l+ofvi2dvTL6r4Vvo1fzUaw2dhB+Fuh&#10;tXpN295sdNEGKCYLhxyEqy1rFMIi+CQsgncCcRp8TBsIgedIv/niEm6MEyFYV/i4Zp81BEFp//pb&#10;nautqW3z/XHizOr6xLdLLJUmxbEkXdnXpEPaKT0t45VSVIApuujNVHzoFMjVTH1P8c/n6lcK/vxk&#10;rfg03eR7cnmiuOMyWan9R+bIa6wsIp+hRcarXsvYRb09RqFXcxunQ+aHlQvhzEPYt8K9HsNx6LZI&#10;oavWaMoza0tEfdQBqTvPFj7ss0/Ec+Zjt/8ue6xjFWd7I9S6/Ad9bGi/DbbLOoFbUJJXJ/hU+3JY&#10;dF9XexylUeLEJ7XyjekyBZ//4P9cBZ//VSmXP12CzxMVAFdO//V/7S+XRw8flF/6+W+pr081YXOj&#10;y0blwAuO6ruqZLr1fJx6dHHKdptolLfnvVaYgpvt9kewRjtwH7NuBexmgcxIDzXoL1++UFzliSGi&#10;hkVv2xX2tv+ie+5t+5fj2G3Iv+PsE3wCp2Hss2+PJ4nX2QMqf5wvnivfSBxv1OftsavvtWmyngHO&#10;7/JqUc5JV+bzKvjkcnjGts8vuPWnlL/xd3+rPHj4uHz07V/QUkF+0yyjq3pSVNUUbcVjB0ScYtop&#10;z3Q5CD7vgu08vk7w+fL8eeiua7d1CzsRfLrPWXXr1rp2MW2A3vepDN8jww/rYXe91DTeA953O9ku&#10;s95uvlz+Q8Hn5dWFfvu69ElP+6uaghaCTnROfFJ3rmu+AWog+MTNyv2yL5usyzDJf/tFJ6A0t7KR&#10;PCSG9V8NB7wRol4GuF3f2u9+wAEHHPAmiJGkDkUxyt8clr503GcsvC92pf0hInJx9JYEn7VZ3AkU&#10;6P0L9W7x79NI7tvA3k6+3y2CW9Z6ehhAYMkfb8LXZ4NtqHgmCPjk6dMHDBiUWjzQa425OWLxuimb&#10;Sz2YrJZl9PKLEHyeXJ2H4PPh1WUKPn3i8/Pf2xJ8srnI97jYfJxKsUHB97RCECrFC9P5DdCSV9/G&#10;AphrbNnEzAeZqAL9nJ6ebQk+M3d6+H75MgSfPJqOxpcKuhb/LxVnWb7zc2dx1e2jJxsttPXQvP5C&#10;D8ZXoj0UfI6klBBlwZ8W2OhZaNhvK/g0ImDw32JXe3ob7XQ78dfZW7xpXOw9XpefV+VtV9yvOjI7&#10;u/m+TV3fDS7Dob4LwzRb+9B8e/72Cz7hRSq80jV6JTtKFVxfS4DNeqzyU98fc22txoTNSej/+B/+&#10;fnn6xbn68VHhFqTJJE98np58JPO8nDz6uDvxmRt8/YPvUHefpexRdufBGrj+ELTl6U/xLDc2AL3Z&#10;YnQ0q5t1u3tjBTuqDYey+10Qw7HAZkFLp93cAfDQpoG/4wB05508AuIQxicovCGhADBf8gs9R+XF&#10;YllW8hsdP1LRT8tyfBwb7U/P1+Xies6oWX7wRz8pl5eL8nu//4fl/Pyi/P7vfbecvzwv6yqUvL5a&#10;kAmKPMDLKwinHjx4GKf3OWlPnS3WKYzidoHFCr6uy0RhOXG4EB/YF1er0I8mU7mPylq0r0UbRR1G&#10;41GaJBVXk5NgVw4oBO9YpJgUQXoLNlTdRVzjNwF7v9attqMOEYYfKbt38Yzq0PWVll730zg3/gHs&#10;otHRreawV0faSqi0qoVIyWJSVDbV4wbXB6zGEGOENeI2bU89WYpZd5uv7pQiCBbtj7uUvWcpiIs3&#10;okLwKbd6nTzCoSz72naiDSutEHZyHTabZrjJrnrVakG++qvh0CPbLDiIH02fEKJYZfHjIzb9a7+Q&#10;Hi9Z6X8jnSx0TaQKsJ2v0YZTCFq7hCC9lKlYJFV+llpjcOXq6ljtcqz1xonsI5UQ36lVnNH6oQiq&#10;3a857aAIdTwLApDvBNX4Yawe+GESb+EWTln+Pp07svAYFe5ZJghvIwICAMXViBDhE5XwHrjmKJug&#10;Ve23xSbKTnq8NDEua+dHaFtFCzcXNyNeiIsyeSM4vMrd+W/QtdlOS0PX3StybBw4CjEGB4NSlWHK&#10;h1+ccVnVbxiONM7hFetLgdOdlOQc4b7sM24rUXv/mBOfovWP/sF/Wi6eflbKp79bytWPRWytbpE3&#10;moz4Tm3DT9StFFc/Rz5rGjHmgi6oDNXrJmog8doHweTIfXqvgq+X7q6pruB647X5ijZfaYeTaecm&#10;+YOTWZzw/fW/moLPX/y5b5aZ1vzXeqYgT9Nrre9VDnNellTcuYqWbkur4gWGaPs1LZ4lgE96Y8eL&#10;eQf7tM730W+gVstsLDoEpN3h77axXiFUyzA8L0Ra8eyCkKVe8x5RlUhk70htIPPl8dXhb/jrD7SC&#10;SG5BoP0wTuE94TmKNLEo/nK1Ct547QO4JN3ObE/bwF7DRJlIr62lC8u1sWBodwep0dU0mXNxSArp&#10;7bAZKASGYaiR3F9iLCBO+scNAoHUk5bKSGs13K6Y7+W40rrlihOfMr+8ynXD8ojTYqPyo6cXKrfr&#10;8lf/9m/que9h+ef/+K9q7ai1ymguCkflKgSlKjPG/i53iim33ia4bwdSj3Ygo1pB2AJbkW4H0v9a&#10;IIvDJdGbw5Dlafu123n0wb6vnV9kPZ6fI0DnBibaNH05BV6zeQrDHmwJPnPe69atkVL2HYNwB8Hn&#10;/bBVZFGGaTJfLn/r2Y+vyyXfpxbyKu4UgKJb+Spbn/S07hOgVzU+4FMn+NFfo9pqvyRNaB3V9YWf&#10;cfj8AjxsYSsfbX1uhxO5A+6A7b6VoG5aDO3GPvcDDjjggDdBN5JoOIpRXnr3LMnPW7Lv8wvtHmPh&#10;fdGm/ap8ONQuv7vY3zaC5FsVfN6RSQp0V4XeGvcoofs0kvs2sHvn+z0guFWvjweDNKSYztlossOz&#10;6lgLSf5YUPLnWwU5WMFmlx4pZdOj6+VzEbLgc1FOri7KVA8zD6TP9IAeJz4RfH72u53gk40dBJ/H&#10;XFU1HsXb7LzN7ZOck2pnzUo5IyCdKLy/7elNfp6P0U/PzuQ36wSfsTEg7l4+f142q0stjtnkv1L4&#10;FHy2Jz4fPlrqIeq6LFafv1Lw2Ql47iL4NMISAW+0n13t6W2000i0ap1hr124ddhd9h6vy8+r8rYr&#10;7lcdmZ3dfN+mru+HmM7fAKS/j4dX+d3EfsGn+wRI19joakhb8Hldv9U4Gj9Q35squB54EXz+F98t&#10;T5+el/MX6ksrxoeH8p+V05OPQ/B5/PCjMpnd7cSnH8ptd/0t2WDBUjfbRhONO5P2umvxUoWKjmtl&#10;mvbv0850PG453F2gx/rQvXnjNEzbMA8G/rZbN9+O6w0J3raHx26DiNNyCrOQG5w/vbgMwecYwed4&#10;Gq+y8D3Il6qj6+nDcPujz56WxXJVfu+7fxgnPn/7t/9pef7iRVleZfluOPFJGYuuEi+PH39Uphq7&#10;P3rycYzhk0me/LyqJz43ZVVeak5ZK93Z/ERtYSK6V2F/eX4pXjUO1/wslB6bZRveLCev0imZFCz0&#10;uoIEODgKrpnkvMl6o4oGDrUMbwa0+y3QRm36RUdjJD3cFRC9bu4g8Ag4qY6XCuwqh1AtgkZjsHdY&#10;+ZFy/jkpQ5+sSRtuO7j2yda4FbF5rPbgsNY70r2h6gMgYEAoEQsB6eTjmg1Sxaub3d3JNYB/PfHZ&#10;nciJq89krmNMwOWBZgWsLxXH5eDyC9rplDqGimBf9u5k7lxWBYq0EYBWUaKsK3kFa8eqO7yPFTmC&#10;me/HsjD2WfApT9wjjNJAsIu99hd02jpAh4MUfkopErr79RFCk1hPpZ3rfnPMVHzs07n88+RluAWs&#10;74ZrjpfSoLunJvdCo0emfcJ4MSnLyO/uNHmg2uXTCoPeDIpzZAF5tVdETWKtbdT2vt0nVvXUyi4o&#10;V/EL48FebVNuLswxgLkl6wtnxaonPmfqdNH8lxcxVn00XUZX+P/95/9pOefE50++W8rlpwopitcp&#10;+Dy6rt+61D80MkkEn7W9VLsGTBmELjs1wiuQa9wwVfX62t4i6XFXaUV5VJDbEHzqP09NV8/QlAZ6&#10;9PtSHp2dxDPA30Tw+ehh+YXvfBJX3a7PnyrMWqPVVdCfscZXvE7wqXqby9L1Bam4IrmmS5qh8Vv7&#10;z0TtMdb8etZow7u+LPhEgA0WVwvNdQieBRdnpcXLnOiZPemRLV7oqeGr3U3G9uUmBaYTjQ9BZzpW&#10;umm2n0bnCIsf/Xtc+/2iti8/jri2IF+TCOyyu1nEN7il1m730vEf2lkHtHZjWsuuZogmINoOizut&#10;NRnEr+NE2qjmeVPrfs28LAzDL1cp7L+6RPCpfrW4LEutCbC8qCcGl4zJKqc//MnzslLb/yt/4zfK&#10;6YOH5U//ub8UL1strnnxZFQuOfEpGqw7k+9ENwW/ArVExJ34e13gV2A4xnyo8HhNNaHbjMEvnvVV&#10;Xtuq57Panl5WwefFyzzx6TY9r4JPnwo8PebZvwo+a/tv19fY3feNbl2rGK17MsS6ZrsedtdLn8a7&#10;xvtuJ1tFJrgMzZfL37r7Lc8VgBPaYHji058+QuBJnfnEp+uXb/kCzKM6FnqscJH0dVvH7Fr3vfs+&#10;tPU5rP9qOOCNQLkPcbu+td/9gAMOOOBNEaOJhqMY5aW3a5S3Zdf/Tr/Q7jEW3hdt2q/KB/o+v7vY&#10;3zaC5NH/6j9XMol44/COqI/jdwIFuqM+b43uBID1d4T3OanmplMurq16sFDbXoyndx82y3y7vLZp&#10;JFqnhlqnY+qCKEBsmhiqj16gkepaC8h4ZIm30Tfik7dj9Sh7/qxcL6/K6OXTOPF5KoXgc37Jyc9l&#10;+WR9Xk6ul2X26T8r4/On5fF4EYLP48kkvtlJfmdjFrBsZGXepjfsec3VbM6Jz3FsgLART1xwrIUy&#10;p7JOT7nydhJ5J4eXenjaiB/yNpmsFGdTxpNz6cvyzZ+Zx4nPsweLMpttynLzeVlvLiOcBZ88eOfb&#10;4OKHXcsok9RZWANKJbt6W6Jp5q17uySIlzznb4MbDkJE3uVh7I2Uenjb7rCvslez8pcmflH4URdt&#10;2ES4RXn0btvm3djVZo1h+/4wMCyD/Xj7+dtflrvxOl5vz58nO2NrNuk80nUo+LSAgBOfgaNT/Uz0&#10;9Hqi9sE3Pr9Xnn7xslxd8I1PHoAfq2/O1M8RfM7K/PRJmc4eKJ76qPoptNyu/DDtsk5nzC6rdE9v&#10;flJxcoMQbupsfubphwwPoJ1jMTb6RerbaTNeY3N6ChEBc0wDGT7HddOJt9bTO4BAjzAI+CDYvRlf&#10;0zJwa93RrQxvAvT8t3zkZj5+/sYnwG805e36KviU/VzhOD2xGR8r4VFZHk1Vs0dlcT0pi9GxuB2V&#10;L86vynK1KT/54kW5Wq7Kp58/KwvRZYORuItFpoWQFBpnjx6rTqcajx/HyZtRuOepDtJcr67KFSc+&#10;VT/j2PwaqWwyfwhYoZUndaXYkFaWokyUh02cMlV+6ka1vyvqMqWII14UQ5aJT+KMRDNosHGiABsF&#10;VsgwE5wixD/jNuFEmxCcBkKHPhGcLm4b/GRn8xh9wws70oN/leh6yeYtYeFfkbNKlEa1J+O9jrAG&#10;HUViO5H5stbpRk3DfbMe2OkQpIO2IqZF+jYRTuNGwcCPEHkH0d6sGmPwj0PWT5nKkbk9plg8pKgr&#10;9BD6okeESko/ag9BP6SLQicARWGMgKljrGuH1GscblKL/FZ7BJRC6hTBa5pO2+Eiv9JX+sGr8tCN&#10;jbJuJjXODEepqVTsqteyqt83jnKHZ/IDIBAKO+5YMGJOY0B292cSxJRjIjph7V/1ag67+hr9KVs6&#10;TjXtzl5/rFeNHHFdJPR8wjBVBgkQCGXEWEo2a75PNX4jdO0Er0IXXwb9EyOdOo9AvpCy7dZit0/m&#10;baJ5g1MhVTStsNIVIVgVTddd37S3qaXQtVqALcRF8M8f9RsgDfk34fHhmkf0k/lc+RiVFd+kV3+f&#10;xhr7upypH1B1j6abaIL/n//s/1BefPGTUl58qraGwI9+wyaywtcXA4iHzh/pZZk2adPXOlT30Byg&#10;omvjgvpenNoUj9mGKo0axHNlpCmYku0Ib8E80pGKAEdlrczF6lz2NYJvUNtsZDzCQeO6PDxRGcnt&#10;r/zav1Qenp2Vf4GrbmfTMlf+eR45LuiqzU1+83M6zjJ8cMqpoUw/+oNoTtX2gnS1u31lG1bdkk/+&#10;NPdjP55RPwRMO7WLIU74iT3GfI/pXZVnJq1FvNCiQZHnDI+w0nawqW/hLOoLHrOuf9FSKRvFr42T&#10;22cAfrhxVTbU85vcOKXerWmqch/MvkMphZblgMBS1lW8BEVNh2+4oVw/lBEgD4TIOVXh69zb3crT&#10;tRXSqWbyQaSa5/4mANllDAEWMetYb8Hnugp8Pb7KRypvfGCOWVxelMXFOQTL0xf5bcjJ8UMlNy7f&#10;/cGnWo+sy5/4M79W5vPj8tf+1r8VAtBV0VpTaV2oG2UTn0fa/bgwBIHqHBSK39RvVHZFN/+9BrcN&#10;95WD2G5z3I0H1GVjBj793dk959d2dV3Hp5eqR15euzh/Gfqyrt2OZ9kf5vM8DXh28iDGYhiIMVy/&#10;bTlSJTlm9ej9VdMDPzCsh69avdyHn7vHdbyq14rN0stf047T7zLm2jV14OuLV3p+QM9nm75+8kpb&#10;1fExdWu7RoO6vlqxjs+gcq9jtMehylafP/wyHDAPt4NpJDqSB7wR7tO39rkfcMABB7wpPJr065DU&#10;36Z9n5/11+HLGPOGq9hX5eNVfuBN7WGt5jfFrrIIUkf/yT/ofO5WYBmHB5M78hbYNbndFsm24lt/&#10;Q9w1bW/qvg9wUgXhp0/ktLyQHzanUbbb3+G9ed1iWP/728O+fHdbTj3qxmH4kB6bBUp7w5vKWkRy&#10;KwnCyPWLL6rgM098Ivic6YF1cvGijPTw/s1yWU71oDj90X9VxudflCfjZTkebcrxlCsrZ/GA7IMd&#10;IfSV8glQ7Cj2H6TpYSe/8YmQ02/7ozgpxDVUvCGIn3O/4MpGPcCTi8lkrTiiM3mp5+BV+eRbk3Jy&#10;Ni5nZ1eKrwer9WcqnSuF48SnFudr3jhdR3nH298bFtpiROUim6in2j7x6ZSznGMA2Korx7slXtkv&#10;9tFyHStyeNvu8K+yJ/9dv7wRVq0Bba+94pV8f11xs19+dTGor3uAya6lFC3mBulsR7Hx1fjl2/Wj&#10;knIcNrpy83+z4hufkxB88o3PxeVUQw5XXT9RH56rz+ZVt9P5oxB8clpJHTVoeby07jGiymBuuPfI&#10;+sum2/dw7NH/m7DtmL0LHn+HuuEx3m8hQ8/82M8YXgvFuGd/89TqwzTNaxvX6TqM7U7LunkK4Ybi&#10;XSkc1K4QOEpfqE6YH1YIEFT2qzItF6o3RsTni00chDtfXIe+VL2ymfjial3dV6oTxVY9Un/zM664&#10;nZbZyZnGZ8ZwNrP66+wWV+fiM98Uxx0VAgbpQ/7NN3MB+V3Vq/BCYChaLstOh6EK8gFtSlhUynhF&#10;DlVGC/HRxEEBp2X7ahDO3x9zPcBrnCombOXLp1rN/2aFBE5xeakI4ciGfCvNuim+VjgF1LxbBaDW&#10;VyoHCJPWq9qo+E09tdST/9pVZcVRKou2B+mkoTeHZmIC/ZFyNA8OF+4KV8s4oqAvK9/1FgkOPsaE&#10;DzP1pEefH+l4tYj8SKGbly29AXQj7arCPpGH9AvxQTJxly0KSI+Fg3RvntVNWMaqoKH1hxpaKZfi&#10;P4TP+Dk+kANW1LiafZTWZVEFzTf4d9yw74DL1vkZYui2ZceMqvUFwr/y1NmrbhX26lZfXIj8Y7du&#10;uNoM+dNf1DnDfH1yWsvX8Wpc05AeK65qtw7itKn5ruh9E234QF3Xzo4f9eNMxGrmb+mYWjthWlqc&#10;OGrH6a5dhTFPobhqoW0/3J2fq0Weanr04GG8zHdx/jzGidF1nlB/8nAu91E5U1GxHv4H/8f/fXn2&#10;+U/Uzp4pH5x+Ud1f02cwVl0FnikNO27CgoUAPEk5X6G7udGupMJcx9fYbI6w1b22Pa8BbMc/f1Pn&#10;PDD+XGAfpV3TXCpP59KhtoQuymMEi370CF/K6Yzv/B+VX/szf6qcnZ6UP/7Pfacc63ngoZofQRF8&#10;8iLmmqtv1U9HGkt4Ke+Tjx9rCMlxloCki+AzBZlS0qlFcZRNFedqt//ZyYmial1S/Z1fxG7hJC1M&#10;jZ/LYqgzrsZfZFPzi0831vpaal6E2ELPUZTffJqnnpbx3JVx/f1Q28MPdP45L7qd+WQqdOFt6B+c&#10;yQNh5rhem3vOZ0I0llnw6bDDU6+OG/OewBwG4Bl/ckaaOZ9UBsKMqmPgHjuCTbBaZptdOZ/JjYIw&#10;13OCLMvs8uJlueJ6EJX1Z0+/iL50+uij6Of/7Pd/GFcAf/sXfrlMp/Py937rPyiPHj9RK9H4o3yf&#10;L7IdHh3lNz83cU0wfAwhno7ER3jVcjXfrGe7OH3cvl8khva3gS+D5m3hNt+h2s1RZw5DHTuqPUod&#10;h1BqLaxhhBcIPBX2Ir6Rq/WUBZ/1JREEn7Sx0xNuiaHHGhC6PWijQ7yL+roP7sPP3eNmPPdJTMOi&#10;M+32mQPYfnHBNz7Vj9UPAS8uAu/l+BSvdbt3/X0v3qzO3xRftfr/UHCfvnUo8wMOOOBtI0YVhiUZ&#10;qvbW7IEdfjH74fAe8Mq1WTV0dmGv3x3s98n3rvE/STWCT4WqhjdBxukeTML+pnR4UKjGNwKRtOSN&#10;5GS2/obYNbHeBl6IvQ94s3bfxL4vT234YZghrRv2qtem2IGHjtClDVNl6yBCRFpSenjUE4ZWqzyA&#10;c1UtD+0p+ORU5bh+4/N0dVWmCD714ILg8xtHFyH4nPzgn5TRy8/L4xEXI67K8WSqBS4b0ynoZI9h&#10;XB/o8wQoC1/Z5ceVuGwM+RufCD+7B2vCzy34zJOfcgyWeRjntA/5Q7jJBslomoLPb3x7Wk5OR+Xs&#10;4UIPwpuyuuaq20uZEXbyTRHeTswFepSAHsbjDep4qzrLBvVmgs8hksZeBLl9/vviuo5dqW/e1ve1&#10;TTBse0N7oG4u/nQh2+P7w5um/XZ4HY4d0do6B9pRr6JVNYF9MmbNiU91luu6NXq9lq5+lic+z8vi&#10;alI2a/Xz6Ufqm5z4RPA5K8cnH5Xp8UPRUdmzeS5a7UM3ymMETTq4qO4eP4zcjvGI2LBJ/GrsALEd&#10;eFW/aeG0EYIRxzzjhl+7keMw1tsXPkCbhxbmBd1mxyW91t06GxKY0ds5km/RUcZXa058KlzdEF1t&#10;RmkPwScC0Em52LBBfFReLvHndKjyIFLzRx+HYPNiPQrB55XqG/16nNeDHs2OKRjZQ+qluPAl2vUb&#10;n9wCwEYjrajLO+WoP+eHjU3eNo/ykT/ffWYeifzpP95El4E3zXFzvPhOWfzrL2jnCI/bmH1O4rJZ&#10;o3CuBzkFnJbtPsXpcAEFIA8AHjJd5cblvcmwnBwK2pxsgVd/ty/mIeVLfSDgE59x/zyE1uIRPZJS&#10;UNGXW0QNzshjaCpzpQEJwqBTpjL032pTOjJaLpeVpH/8pUKLmI2exVppXJfFMmly5TyGrl0pTcLE&#10;qVn5+1rpEACLwbheXvZr8h1EpRQnAufIkmas8YOCS6lgVnafNo04goXaZjKsBJYh4vBjRduTzt5e&#10;jRaTOG0PbwoRd77bF/RrPw0hngJEfcjutKsWvNvsI2HQ29KHc2Y1QzdQ9S5IG1ZorV26Au6dvfUQ&#10;yBuwoNf26ANhqHTRGxVOmKUTBxV8SkU/RRkyk6zjOZzWaxHMgi7cHaYDbvyrbMJr29+3cSS2/QLy&#10;y2jVL7LPPEGynCqBLgKOcKkkUg8/4LiDdCZac2adVTBm13hJlzE6tBou42Gfxon1o/yWstrlg1O+&#10;bzyKqzrpBz69eTpnLuA7dlr3Sv+H/69/UC6eI9hDuIQiQ1Wvp+Oyn0Aj+0usTRskbwoRZQGSL48T&#10;Nbr8NQ7UqHla5lpVVq+UVOSI1dGohi6p7TTz9RiN4XJHpz6Jv1Ce8wv8iqEyicKZc4uAdBTQMwXM&#10;fvTRo5i//uU//cfK6fFx+cXvfFzm6nfHR4ugf6o1PfpslCc/pxq4IfH44amGgHyhJOZVOcaNMdJj&#10;/lAYlXIUQ7QlKdoV8Dc+HT6Y5kcMY+y6C+Vlc2odfKIzkXkPdOHT4LGUsTF05gTpCFxJm28cZqXx&#10;XJT5yJjpR/5sp5zwj9sHhFXMBaQAo+QLmoTMGLRBSMdLpnrOw8/zVaCGjTLLiGE3COlvM3rdkHwT&#10;Lum04YNAaDWNtiBBtfuUlk+Grcmn/uK7fkJ2P+Vfz3jk/+ryolzwIq54eP7iecxxI9YVCvjDnzyN&#10;E58PP/qO8j8pv/n3/3vl4aMnWnc8kf+4XK54MQuGuXWkF3ymG+m4PFSWIfjEXq+XRkWYmbTkvToE&#10;4K3F0P428GXQvC1YKwxB7s1Ra8a05adypJ1kcWlNyDpL4FpT1goXfONTeqwlhGOND7TB4+PT0A+C&#10;zzfD3eNmPK3WqrnWW1PeSTvX18Df5vWY4JcA/XJEdY49G+rB3/TkBXbAAQHAWATpnFvDaYA3q/M3&#10;xVet/j8U3KdvHcr8gAMOeNtoRxVGp7dpb9H5yeAwtr9LvG5tBlr7q/zAre0y2N32N8Gu8T9J/G/e&#10;kuCTB9ww7SihW2DX5PZ6EEePDC4R62+Iu6XdL8TeD/rNmlZ/1YLgVeHAvkWC3eM3SGzn2xsYPMNl&#10;CqkT3t8Gygc/qaHgU+aJ3Ff1xOf45edlJP14S/C5Kt8YIfhcldEf/nYZvfisPCwXZS77bDQpsxkC&#10;TN4eFnklwTo3BaF5tW3aS7xxPZtOi7/xiSIc5YFKwSdX5x4rzFSR0n3JW8hL2rdoTjeKJ69G8HnK&#10;ic+HedUtgk89OmsRvlI4Le/riU9vHoTgk7LY6IE+Ni8oKblE/1G5Ys2SFrKc4/mdstuLpLEXfcXt&#10;wL64rmNX6pu39X3tCbgtGkN74CD4fMcg3feTdjt2gGhtnYPbXu0P/DSBvUkcV91GmzmRo8aZNQ++&#10;k/Jf/iNOfF6UqwuF2agPT56o38/1gPwkBJ8nZx/nyZ06UEALgRMYjp9pSyEZsPDRSPnI7cqQUG3I&#10;bpzd0W+cxi59KNTErRV8Yje/DjP034chT+gWfLqMhnAaPnnouEow4i1USOxlxNWscs4DhpoD1PYR&#10;GPKdvkuEoXJD8EmZvlxl2T759s+rrk41wiIYHTHSKs6orPimq3TiYl8EzVKulhp7ZTAvD06PNSfg&#10;k4AfK+eH6wHNM+4+8YmKcNXPZWrdcTJXFTJSupoqoo17HthVdtA27G/dPDgNdJsdZshPiSv9VF91&#10;ylVJBy8j9YH42+S3ANmDCr3auYEPf4QgcWWikmEOAz7VukSQrL8rBLTYlRZ2hNTYTZuTrpl0LSPn&#10;q/IOXF6behWhT2Wcv8xvxCKIjrSuUqB5uUDQo/ZVBZ0XCH4U7oor0KQv6lWf68uXkYfIYJIUqmFo&#10;z0lWSnwG4/X0ZX1pKYSRIL4lJrPtjh/ZI6IwO1VcFXo9ddL5OYlahkV8itE+7Vi8SNleN+yzeGQn&#10;7S6dyueQb9qQ21HVOrfO/RV6Uy9bZmD70J0OBmpRbZVF1RIqT6dFPtt062msAPbWP4C52tt4IUyW&#10;qhvdXbCtuKDaO/eBf0uzzV7rbj38NVdgrt+V7uwg9JpXq8690eEh1pnRQxIau7o4dbwJ5+rWjhE+&#10;Leqr/06O57Gm3cTpdqGe3pzoqZVoDxn75P+9/+L/m1d5TqDlcldYBqjaz12ZnXCyjh2GX2LxGFS7&#10;rJpCxuvIhKANQ5/WVHMup626Z0a1Yf400oc/2pY9bKyWa/gQFCVF3Beaty34LNN5lufpabzE1F1N&#10;qOcIDRLlm9/5Zqzt/+wf/6VyejIvP/vRgzKbjMtkmd84fcCNLop+JjLoswlzJc8OiFsZ63LupB6G&#10;upXtnidt78ZlAXuL1j70A9OjLLMWhHP5D/UWbbiV+4lg/ozWD9jfggb7mxZ+++I7LmVN/oHDtnFe&#10;xTeYqm7b8KC1D/1aDGm7/D1fErdVFqQsri7Ki6c/ibnkJSdWFZ9XhxSjfPaCOUlz6uyhuuq4/Obf&#10;/+/Hic/J6Tdkn2g+nKqF0BbPFFzryC3BJ7y6DdDIr6Tg7Sq9Ovz0Cj63iuGVGPCpcnQZUpduiwg+&#10;ydN5FXy6DXjs9InPk+Oz2k5vz0EL0hziXdTXfXAffu4eN+Np9RY6prbewLCf+kSn3bt+Wr/xWZ1j&#10;rIEGnyqiLtnHCZrX0O3bRD4v3qyvLxtftfr/UHCfvnUo8wMOOOBDRoxgzRAY0907nr7ebG32dvA2&#10;8r1r/E8Sb13weRcain/nhQgPdanfKKlb4q5ptw+y7xquKhZ48G/lioa3MEvhYn+HT94rkQrTTPQW&#10;u4cWD2rb6AWf+cgnU/xhWrM5gq/SxP2+gs/5H/0zuX1RHly/jBOf06OxFrwpwPSJz0m1zxBsijZJ&#10;kjxXmvEWNic9e6FnliGYa6HMiU/eGIxFdN18Wy9XZcM1eioyBJ9cYTuevixH41X5Jic+z8blwcNl&#10;mc449/JFaU988r1PvsHkUwUHwWeCsmgxtAcOgs93DNJ9P2kzrLQpR2vrHNz2an/gpwnsbztdswmt&#10;NnPE2/YIPjf1xOc/+sPy9Ol5ubxQD1tz8gLB50wPxnwPclbOHnyjzE4eKZ7iIvxU+Xtspw2jou9K&#10;0aRJ3+4eT42NeNnV6nf1hWjdQTP9doUBTtvptOkBHuiJy0YBOv7eeLQybc8LHvP2YR8vuPvN6m6O&#10;qXBaLjv4wmy7PEOLfQyppcY8ovtUZswVCrMqk3KhemREPF/mVbcXqjf0zeREVTwu19NjhVVdzRBy&#10;j8uGDW/paw32zDd5bkc0N9RH5h971k7yDa/AdRhvhOuPky2tf+Q35gqpSkFah7Cjkwl0/jDnf2Ai&#10;vti4zjDpj9FppNab7d/RrHpit992GEJl+a7rd+D4A5oFIyXP13x3mnmJEgcpGMVf8WrV+bQWMi5o&#10;rjQ3c8JnJUvaUzhpmV5ElMdMaUVLow3ILwS/0Ig/8hqzniA7Xorj79z526t8yxV/3KGZ4gfFzYjh&#10;jiD0up6S5SriiHd1UdPNuTtQ8xHshT2pXcdpRVntX9ctIfANmjBt2kov7CKLoIe0wzsolgXtHrfa&#10;LytJCjT84xSU/jdcnUlesar8+ZYjdX95uRR9IiWTQVY/cXqLNhpu4iuIJN9OhJe0go+IFCFSlx2z&#10;eQx/m4HNtT0GhmFb+1DH6JOq5qlDdc+WoDRSS92W6hfhhCEJ1Uc1VL0G7Naj5F9o16cdf91PojEG&#10;yHN0umoHmIc8bDnAD/YUbHT8ufwYm0K33XEHdvTODzR0QoWlOtVwVfcpvnV9UWMyqeOYMxIdRP27&#10;vgAxOzsWm6Py4vt/UDaLK7EOnQyjyqs6ba7qwijaGfDzXSKu8sallnFf1NVQqwNDfsdR40ud5I9q&#10;+2D8CT3oSK91Z/+OiOLjkq7X9QrDUXl5qbW12j3zxmrG+K8QUTZScRJYc/0jzeuaC3/+29+M9f8/&#10;9/M/Ey8//rGf49uek/JgDH/X5erzP1KfW5bjoyvVAN8CHYVM3Sc+x1rL81xB+XruxNzarXvuZd4A&#10;7XwJMLc6GLq1fmBS9DzC38C/feml69uC5zR4Ab0QIcdIYD6N1g/Y325Df8e1G/M9wD4sCyuA7rIw&#10;X6bhMOa7NpkttHRuA9O27rRdRubV/C+uLsvLZz9Re1h3L9s8vbhQPLWTei3/xUJ5ELnf+M1/T89+&#10;j8qTb/6inh2nWtPM5c9MyolP9U3NgOjEUWIyu2Mo353gc5FeCpU4CD5fjwGfKse2OVCX5IVrUVNP&#10;Abbr3kIxn/g8CD7fDHePm/F84tNjPnAZDseqvFml77c+Cdqf+Ewavtr24QOe5Y7K/Fh2/dnfLz/y&#10;guuu+vqy8VWr/w8F9+lbhzI/4IADPmTECNYMgTH7vePp6yD4vIGM0ws+74b7LESSbcW3/oa4a9pe&#10;iL0PuEJZrFuRj/aBkjC+OiivY8qHPJQXl7uwb7HAduQudIJPhYiSZBNPf4T2ZnbUCzonIZT+XQWf&#10;Z599t8wun5XT9Qs9Hi7LRA+ZreCTE55sUCDYHJ74NJ9sEGU5wFI+kKNmWiizSdELPlVmio/gc833&#10;X1SUfOMTwefwxCeCz9l8/4lP6Ibws5bNQfC5nebQHjgIPt8xSPf9pD3c4IrW1jm47dX+wE8T2MPw&#10;9ZqNRvrsmcpQ5sGJTw65IPgcjx6rDyP45Nq7mfruN8scwWcdKNhU9Thq3WNEfYbu3D3uGin46e3u&#10;AzEWD/oDL2V0V6gKu/qL022V3c2DN3k85gOP80P+HAfgvi/tfbwANiWhO5xDhhulu/hqsVRh4sop&#10;wtBV7iJQNHKWy+u86hbBJ2WO4BP75+dXZanw42PV8Vhj6slDjcPTosFbmVaceMuF74QmLXEVdvzg&#10;7fLqYotv3FxG5vGGP/nSPGC7dauIVd0BdLr2k75lenwcdHahpdnqLbxpY+wqzxbQiDOX0s9VD/Bh&#10;Prk2MdqeXEgJu3Ki37SPPEfFnIQLZZNlUntDFXS6vavu9Icx+wdxM/xc8z2CD5/09Le3HAzk+kB6&#10;c+ITU3edf7gmsCPIoD74PlycgqJucFfAoFQ76eoyT1QekXY4Nfmo3YCXklIPrbP3pwzSvqonVlf1&#10;O3+9PYVKxDftly+eapxRiSgs6ZuWqMVvDdbRsr/XT8+fvZAbBDOg/bmisb2ukXTZPw/UI3eXL16K&#10;F4WpZeB26DbdtW3rzrjbU62LgN36wkl96F6tZSE75urcweFDM31HqmBdSF12YYdE3J8rnLYLgFPc&#10;WfkNjarf4LvqBnRRW3w2GNoDJEY8xpdqdt7CPuAXbNllxu6jkkYu9tIcxmregtxwN18djZpPn4J1&#10;h1heZN7ONEYyBj17mnEYjjjeHch23jXO+jzHaIw+hJvPXlTeqFK+hUm/rd20rOq3FLtAwWYdj0jM&#10;40/XkLbnsLMHj5WNSfnx06fdWCHHzFt32jXjzn/mZ8poNit//s/9mXJ2elp+5Rd+Lr7p+XP1pCff&#10;OWXt/cX3f1fr/EWZrPPk56OTcZmoHMecLlU5rvU8cnIy6+YK82NzqzwPWuBpvR2zse/Td7mN4nmh&#10;T8Ngjm11w2n6FJRPR7Vz23Bt0PoB+5vWMA2Au8eYXhChtiN307a5tTstx3HZDNPkEyO70NJqMbS3&#10;cBrDtKw7f9wY8LKe+HS5/dHnX+SLN9NTtelR+ckXWkdoHPlbv/FbIfj8zi/8cZX1XK1FfUyNfn3N&#10;5xY48am1SbZsmJPZbVr57wSftDHc7HcQfL4eAz5Vjm3Vu10NBZ/O3/DE5/E8Twm+CQctdrW7YVm+&#10;z7Ldhfvwc/e4jqe+FkW2XW/AY4P745KXzoVuTV27yXDsQJhNHT7U/IA+07jf9mteYgAHweeHhfv0&#10;rUOZH3DAAR8yYgRrhsCY/t7x9HUQfA5R47A9lQRbGrjss2+bc3K7bVyAPbG9R9K73xZ3XQRRqO9r&#10;YnW6LPDgPxftvTuLxJY/wjgceus3xD731ws+0aWue9uatKSUaLjdV/B5/OPfKdOLp+Vs80L+y60T&#10;n/NJCjqnszzR2Qs+xYmSnk/5xhEnPl1mlAn7JbkQnp8cxwM3gs948K47NXwvZH2lxbcedMd8AwjB&#10;54QTn8vyjW9NyvGpFtuPVnnik298VsEnJz4RfLJ5Cj02m102R9eiX81ph0caMmXsck5zBuNnH0xn&#10;D4LcPv99cd2pFDm8tzrZrbCvHQHKu8XQHjgIPt8xSPf9pN0JLSr6SS77QCLboHpEE5iNtzT5qttW&#10;8HndfOPz8mIUN+9Nxo/lnyc+x+NpefDwG3HVLYLP2574tL/HUyNlFL3dfaDtCzbzbeOk2fu1MN2h&#10;DjCbBzYKoOExH3hM87zQok2vzWerD9HyYNpsKLTh7e6w5su6qId77PUJXHeK0dejrtkgVNx1QfCp&#10;/KkcL1fKlzwvN3KX/uxiGeEt6DyanUSdretVt/GdUNqEzNA8GrP5ofkhNlJH5eLyUvEzz+aTk1NZ&#10;ZbV8nSfygqa5hLAuK8IR1fFzfgtjQtHJL3+5ZSOO+JYfdVHjWDeNLvrQXTom122UVKXPqcK0RNAb&#10;2JAvYTWZqTxEpZbNROUAVY+uKsUtOzIkEH0y0mcOT0fig021QxcT/qlnmDzNJRN1pf+0h1P+1PyB&#10;7sUo/KSqlmlLxelJ3LVesB+KH2LmtbkKowbCn2U5c7WJ6GNOm3zUxWK2R7d/+k6fBvb8Rp3aEHZ5&#10;+NQpp4AwZX2g1xqWJfgLusuMozWOYkiPAJllKc/7G61vIl4to04oW084mJfKovQUfJJCpBtxiSFq&#10;BJLHWLSgHp1GiL6HXvtq1yfrZmDkHzokKMT3IiNBnOXW+PklunCrOiraidTqPK8mHsEDXhE44wWJ&#10;6gY9t93QBATJGH2qt6uX6u92mKGyjCI+gmmFZ62VLVEhEIaFMfl1nQX/MmSdouOq2qpl43ZSte1w&#10;uPUeaQ/zQI/Cj58Bhm7VPgzvDDutXbTckGb1+6Ch5KR1c8Sr3nniU/CVyvN6ra7W1mGPtks7IC3C&#10;WseYOqNxAr8GIfBtXM0vuh3RlRwvPkTtwZPA7SldmQLpZhlYD8hC3HRMn8mE01qjciWCOV/Yi3BJ&#10;9PHP/XwZq3x++Vf/dDnWev5P/rF/ITbGv/XgVPP/qDyaqI8r+OLpjzVurMqzH/2++FqUGZfmircn&#10;ZxONAbxMmYLf9epSxZ3feva4hDJsRveca+FdOxe34YzW7aZ/TYvvMlNOnXuC/mw92nD1J23ruDmc&#10;+zYIug291g/Y3/nBv03D+XE81gMAu+Mard1xoGW+oz0IptmtMfjMSPV7HUzfME272z5My/lzGfGN&#10;3Kvz5zGOIPgkvAWfR1xjrrb3489fhv0v/uVfLyenZ+VP/epf0pKE2yjO1Ca1ztxo7am60xOuKKIz&#10;F8OHyirYUVmF4BPzQfAJ3obg0/z7RTGuAaetXV2lANTwiU8En+gHweeb4e5xHY/2j571ZkC364dV&#10;sGnBZz+GhdaNO+6//rbn2enDcBuOfe7LB8Hnh4X79K1DmR9wwAEfMmIEa4bAmPXe8fR1EHwOUaOw&#10;6ZAE66okbKhd9pt+PMjeLi6wPeHNn7viroug9zmpOm14b5XdvSh8XTiwLx9D96C4VVTp75ftebwL&#10;72uloT98OcXTbWyixyaz6vqOgs/Zj/7ruOr2bMNVt8vYxJ1PJyKbgk82NW4IPsUgSfobnwg8U8FS&#10;PmSzUOaq24lo8VDEm9KRGfm3Jz5Ho6WU6E1eiOayfPKtiR58R92Jz+XmM+UbwWeGWy7PC9fhIXCN&#10;BXrd9Mw3uGnzaX/Vic+b5T5E0tiLILfPf1/cTDsih7ftt8e+dgUo9xZDe+Ag+HzHIN33k3Zsnlcz&#10;6Nt82+7SHNvuXWA20dI0FHxec+Lzelz+y3/0B+XZ0/NycT5SGPr9ozKqgk+uuj09+6TMjvObTan6&#10;04xtG45xM02dP326ra99gs8WdovWvaeu7f6qtmA6/YZAX1bmy2oIhx3OEy0NY8jLUPDpuMMNXvOF&#10;nuHS7rpO4YfmCGmY4pQmZSt1pXGSEfEqh91yqR/szy+WIYTaqN6YSzb1W4zEZQWy3ORKxKcdR5N5&#10;1Ok4xv1ReXl+mXVU89Lya/tQ920Jzq/dreeQnnbD4RQj/NecLhKd7tiT0NIYArdWGW29DetuiI1P&#10;o51wGoorgHPuZeaBZpa25r+q5zyu8KIXKcruK9rDQXqk1Ng32Yhx3bYHLeWf73BWes7HUK++YU63&#10;Ps/oFlRT/qFX4V9nr/Viu/fUHp8+itNmIKiKlsvKustw2N85EUJ7HobbZ0d3+57PtZ7QemS15oQB&#10;QsYMwxqEbFHimT/RkOaTrj5dyphEm9x1OnV4EtV+R3KH4pnaO3Vmj2EZeUPY9uHY8fz58xtuzuOu&#10;PINRTfvy2XONuesyrnb79/RCi/oc0rq4yCsll3GStefb34JVK4y/FGH2/lwXLCplwggQiVJGmR5X&#10;H4OO1jBfITztTwXpZyffDtcJftFrGFVy6rYbN+z8QL1q9lcbi0bh4G0a1XgTCk8cn3KkjdO4Lvim&#10;LZFMTLyR1lUVfNbrXzsZDKfZ6ndAI2zAiVa9e7iSTpyKowknCbnSs6bV8V3tTf6z5vrIcYoPbwfp&#10;g3Zw6OgmVfc4sanrwglXGir/atF9HrXuJ/DP/fm/UGZnZ+Vf/ct/qTx48KD80s//TJnPZuVEfYrY&#10;4+XLWHOf//h78U3U53/0B6HPtXbnSt6Pzib5LDFWeCW7Wl7Knifl6bvt+DSE/YfzYbz8SN+sYVrY&#10;jt6a9ZtKRZauCbdRt2W3VUA8p2192N8MpwWGfsD+LQ3Q0na8rk8qHO6Oa9iOPuTbNBzPZcZ3nOUZ&#10;fsYuPndhSNP2obuVeVkurvS8R1/qvyv9o88+r4JPrS3F248+Y5zclD/5Z35Nz40n5S/+q39Dz4H0&#10;RynNu8s1Ak/6R574tOBTKxc0UpGuvFWzkhdcvgfB5+sx4HMg+PRJXY/treCTuu5PfOZLFHHykzH0&#10;DThoAc0hhmX5Pst2F94PP5nmrm98AnhyP3QdWvDZjy+hdbCAE8Endcr1xdSlx6chPep7V3192fiq&#10;1f+Hgvv0rUOZH3DAAR8yYgRrhsCY/t7x9PX1E3z+J/e96jbBW7JJUDQwXJvDHfaO++qnn1zo3yLu&#10;lj1x37ntroug9z2ptnwPedmXJ4fD32H25WPofrPhpf+7FHxOfvBPI8yD6/MQfE5F75g3savgM058&#10;TnPjcTqWXbR94vPB6WmZxuYDedczqvzREXKySD4+4RufKfjEjoCFPMTpiKVM+h+N8iRnGT9XPhZx&#10;1S2Cz4ePEHxex1W3fOPTJz4Pgs/dGLbPne31IPh8xyDd95N2zh99e9nd5rMNRq/s/OjL2U42a4QF&#10;2Pm+EoLP/ManBZ+X5wg0jwrf+Dw6mpbT0yfq5zP134/LFMGn6IxiEzk35mi/7XgJPMvZ3xt0hr/x&#10;2YVv+kAbDvewoVf3fbr5MC2bW/8WuLcKtHEN02nNrR04fqvbvNK4SDiXhTcaXCbe3DTdLBmZGU+J&#10;h13/bEvIKjshchax4HMpEujcoonOaVDCrDTuoy9lJ5V4L0VEuD4X+zrqQbzW+kSnfq+4Opdxt+ZB&#10;huAVsKktqxT+aQxUf5eJchC6Ydu2a2J9lKGXE/GreQcF5SxHQlTag9jhHzptW3TWFh5T1uSVk4Qq&#10;OVlCgBzRt6nwDdQoo6N5nICN797KHpv36PGrqazqCKQh0J2QlB5zVoMNeZDulDiIROQaVengStT0&#10;ZwMq0mjbRrgkyEfISlRfI+ZjGUchVFGoLCAh0+ytbCJjl0P8p4fDqxdj029uNnc5Te9Eshd88te2&#10;VeDvJxo1eM/DDmSZXBexH+HWfP9T9io3c7NSGeRGne3RYBWV8KTv8SxbMn6ZaJwQlVPyQu/RXy3w&#10;OGUpXSuhzG0VQDlfrU4aaSd+ch1mGbJPO2z6GG57HWTByvoPjGp75PQpvLgsnaa/xUx7jZOdNWWw&#10;Ur8kTFxdij/tXe7kEmSusGesOMUJzTUnwjZlfL3Mdkt7itOwGAlD+mkPPviLPONAoNwQjTzX/Cav&#10;GZ4A3UnRiJ+6fsJPjIbuPkPcVo8Y/GPP/0CkL1wp7SyfsGaaMsPzmlOwxKnlHjyiR9so5eIqvyU7&#10;rZv2i+dP69iKCmqpc+KTvLkrd2+eUC41H1GyYKjLD+8YHHYgq7THMFhrtznadwVuzrz9ba/I3OKd&#10;/cKDzBHf59N4EqfZtd4Hx9/8Zpzu/xN//s+X47PT8if/+K+UE63nnzzQml5hv/XgJJ4LFl9w0nNZ&#10;Ln78hyHwXL/8THW5KifjpVK5Lo9OxyFDnU8zVcq0a+d1bPDY2I4ToBuHqr91j4GJPk4bfUjL4ca8&#10;0EVJ1LLJtnkTjt/SGdK03bRatGGHbdm6w/hUqdHPUdvzBuGHcV8Hh+/aRG/o/FLrw7lPWVvTvoUQ&#10;aJFsdWfOAZ4TzFOctNcfVx5fL1OQfnFxKW1TPo8XQvQ8xwt1ivTspdqM/L/xM/+8nhln5a//zX+7&#10;nD14WCYnH6tNTrQeQeDJGmZe9ZyzgsfoS+LthuCzMli/55qwDjv2TwztbwNfBs3b4m0IPnMs7V/w&#10;4cQnOtcXo7uufS1qJ/icpf4mHLTY1a6HZTm0v2+8H34yTc301Zz1ZlB/q/oy0YLT3vJf1uuuWZsA&#10;387h8SfqUH+c7IfWjO/9C9Qv9eKx0gJQ6vi249DbxFet/j8U3KdvHcr8gAMO+JARI1g7R/Lzjqev&#10;r53g86gRfN5nkvCzdLCLIUhVw9AeaPz0kwv9HWFfaU/cd3K76yLofU6qw0Vd+yCMu5Xtw3CO32Jf&#10;fux+s+Gl+7sUfI6//0/K6MVn5UE51yPlSvERVCK4HJXZ+CgEn/ENTwSfot2e+ETwyYlP2EARByEo&#10;34Kw4HMif9vX9QF5pYcorppi64ETn3El7eiZVF51e3I23hJ8cuJzzAbKQfBZTTcxbHtDe+Ag+HzH&#10;IN33k3a2/x6723y2wdw8CqNAn8yTFAg1s3/xfaVJ2aw48ck3Pqvg84ITn5wKf6Lws3Jy8kRjxUz9&#10;/kmZzu924hO3tr4yF2nfVY+tm797CHBvx+Q2nNOy7jGcMG04YBpDv24Mb+YJMHS3fZjvVje8uWS+&#10;nLb1lgag9KCwjk2o3KACeYhNo18NzulNjbJR1ot6ghMBKPqYTX6NzQt5Yr/wVbghBCjlar2KeKsa&#10;j38xo6Ek553VeqwmksLQIeA58ohwsvEflgXbo8DuQ90g7CrSF1+aaxB6xp59TSfSqhjGBfZH9zVd&#10;rifKvN8I2q47IzZbFfflUu0++kWWgWon05cLv2zJhk0FGCm6IqBHOCnTtqCzmxtrWbhMfELP9tlU&#10;c6nK3qedvPlveuQhk+tPEI0Vx6dsW9X5jzWHV1qm2eopmBiV84ulygbikeOIGylVHZiP27Z/K9tb&#10;vZ/O13KjDLJ+6kgRbihfoytWM66Shr/VhtKkPznt5AlfFCdAs4ZQESnlVjJ0a7BVHYHqqct9aPPX&#10;os3fMMy+OIAY8wnCImWqChwcvi9bfrP/2M1wPnzisxvr+BHxWoNdidj/up74HGu9SI8X4Y42wtHQ&#10;bR/obu8ex9zuh+G679M27j6NWxC8Rq0krS5Ozfuq9pNNrdOuTOBV8AnbGk3jU9KlXwxPunRlUsN+&#10;9uPPy3q1LqcnD6Ltv/zsU815ClvLpOvHPg1ZeSH1hNw6gWZ1a8OQIXsPUfMdqO0ldSnbAUFqnjt+&#10;uKKXdjJ032e37g4WxSCdNwygw9h+Og/z41/6pTI5Pi5/7l/6c+X07LT8/He+E1fUjjc5o/zz3/oo&#10;boh59gNOeC5C8Hm9WpbJ6lzUN+VU63ZkqPE5VI3XerSIJHiFxG8w+MUFz3NtnxnC7q8L9zpMtZ4h&#10;7rBtgiFt9GHfM6/AusO0sB+wf9fXmvCE80kr291OCYe99RumZf+WL2B+nabH/Da+za/TzY/TMtqy&#10;M/B3mgg+j9Q2iPHyZX4b8pl0XjI418ID6ppapGsu0tqRNePf/bf/2+Xhw8dl/vBbao6TslhOwz+v&#10;uqVl1bZb+5VGeelDwaehck0Pofdwvoyh/W3gy6B5W7wNwafr0Kf7esFn3r4AqOuh4BNh2UHw+S7g&#10;NNU3o8i2+yL15++n9yc+mWvaeTBp+BuePuHJKV7sw7HuZj1UwzvGV63+PxTcp28dyvyAAw74kBEj&#10;WDMExux4c0j8UnEQfO7BluCzAy777NvmnNxuGxdgT9x3cts1sd4G73NS9eKOhzj4iLfRpUdepOxv&#10;5XDW/UDZYl9+7H6t4Nsh0tYLPnnUkyJgtfGNz/y+WLrdV/Dpq24flosyl30+nmrBm6c4p+yBKInx&#10;hPz3Jz6V1UjyWAtlrquCb9jhGz6UAQtmHuJ5Y5CrbjkBSvnlaRTeAF6xlynuoVsFn4MTn4+erEWH&#10;x1nlo151S7jlim98LusVu2Kils3oDb7x+foObzp7EOT2+e+LG6kKtXIHDyi3wb72BIZtb2gPdOUD&#10;dvh/LbG9EfRu0Zb3u8WrBZ/ZD4xtwSdjYQo6fOKzF3zmic/f/kd/UJ4+PS9Xl+MUfE4ea5yYldPT&#10;jzQGzMqx9Fkj+BSxflytbdh1wpgG2s2ztr4s+Gzd9pljYz76fbq1Y3aLbkOu6k67DWtzjDHV3sJx&#10;hvkx2rxab9GGt3mlcRm6LivmFGAehshvmjL08425PB0C0CjX1OUvM1scmFeqT/bBEYbiv1Y9d+4K&#10;lydCS1muUwAa3w0NPWkyfhPeG4/LDSdEU/CJH3DenS+EagoabkTmdFqXP4UJivpXzkOP+NUtUyN6&#10;0uLqV1w2M3bQUxBKE1VNh3+GjuS6+LhhRxEWe34nL/MKmO8RkkToKihwfoKWgOCTl44WK+lBNPM9&#10;PlI7lzVOuKJXbuiDgT6R7BP6q7NQCD6zXDNt6grSURYRKu0uB2vcpNBePxZtRn+83c9GFsEQmuFn&#10;wae/z9XVS9V94pO8pJaljUAcnesv9VtG0/z+q2quxs32h96hlln8VjMImgSutK3vcwfUVQZSWUjv&#10;vnvqEFXIlN+UZV1COyOg3PXPCaWeA0MuLF6qOWlJdQIrIFrVxAMKjOTaIkKm3vDMb/XOmtd/R028&#10;tOYAccHAHr841cU/Ne/aDzTlGYh81LQHfssV4wh9ONuZdac1qm028q9/98043Yh/nPyUL202SCud&#10;oKH8dEmlIexSyWu1dwbCZ5oZX+Fq+OgDoWPPsXgcPQBaGdZ8eWzwCwI+Wets0frBihc1iFLjxbXO&#10;0mkLq/otzBCGSo+TLorjb8IuzhdiY1MePHgUberZZz+J20mSlwzDj8UoPgG7rmVFxjKnIAILmT4/&#10;vZ9g7+rImhbePL76G7Kc0qHc/K3Yq8urKnzYaB2d+cnrJ5VOlIViR37Qw4HMb7tbxRguzPM7i4UN&#10;cdwfPCg/+yd+pUy1jv+5X/ljmsvn5dvf+bbW8ZPyyZOHseb/6DSvgP5opr6icfjz7/1uzEPLz3+o&#10;JrQqp6NFCDePj1KAPh/ntz3nU8Yf6lkIPmTmxQs5eizzvBd9rIHt1vfNi0a0gT2YaOyOflvLiLIF&#10;0N7Fg/1ZM0DXa4uWB4cxhvy1aYBh+FbwCZxWm57ztC+tIQ2HW9X2ZOGG6QCbX6ebltNyOl5HOZzd&#10;CY9bXJ+95Pn0OgSfuJ/XF4++eMmcpDCjuZrCUTmvc+vf+bf+fnnw8FH5+Du/pDxNO8HnOgSftCjq&#10;Bz006eKhE3xmW8M1De6xwHrPrzG0vw18GTRvi5i7Kvpc78OAz3h27uvWL4pZ8LmKl0EUTHWNGn7j&#10;8yD4fFeoaR7lvK1el7+1r1J/FnwOr+V3mKp1dXhyzKdN8gX2V8FjUr4M9+7xVav/DwX36VuHMj/g&#10;gAM+ZMQIpiGwTnuJuy1T7ow3W5u9HbyNfO8a/4PE2xd83g27Jrfb4r6T233Sfl/wIs4Pm367XY7h&#10;jr/DOBxweD+078K+8owGuBUlw93mxGdso5AeDxeoOwo+Tz793TK9eFoeHSH4XJe5HjLnsxR8TtQI&#10;EXyKZCThE5/cdhj+YefhJrsSbigW0Cn4zBOfmCk7b0QuF8sQfKo05V4Fnz7x+e1pOT0bl0ePxctx&#10;Cj55oB1+45NFeQhdY1NNdN7gxGdy8Sokjb2I6Pv898XNtCNyeNt+e7yqXw7b3u62WHl7Jf9fN2Sf&#10;fT+o5f0e8GrB53bbi63WJnCOc5zSVH+KU8K7T3xeXYz10DsqUwSfceLzI/XTeZ74PH4kN/XPjlaO&#10;l20bpl7SxsPz7v4QF+PV+nM9tvXZmi34BLh7vLbdabdjN3Daw/BDGsA0HMf2feHa/O6D0/KGhPka&#10;8tMCOydp0Dch+IQf88Sv3KvOlkh9qbv03//MOeRymdc7IvjEnv4Zp6XRxY/r60Qvj1qWK7WRFHyq&#10;joOHvlwNeAw+a5ktaj49L7iMHH9Yti26E57zWTkac5JVrZdyUFC8ImZj91g/tPPSDsINh0c44NNk&#10;ZHp3XLVnpb1a5aZrvnREPfCtOsSdYZWP6g1/zbfEcyKcavNLBVphBAmXc17j2tj1B5Ij95N+AzLX&#10;G73g02XONWbL7iRVtp8xV93K/PTp02hjAHeXb90X62i05U44EcJQTh9/Q/P5TLxk/sPPYV6Ddn3U&#10;6la2t3pwISMCz9BZjFQ/YD5NIwS1CmN358f+phea6aDbXBG0qu61lwohdEzxq3QyXOrp0dudVgqw&#10;0owjmsPus19XQe9qxckMIqs9RsAekWa0pfSwDjBfXC6iX7ss4ldB8AulOtwVlxYXtnUVHqhPqHXL&#10;jC358pqLjhFRuzJyu7PwpTas8OvtCJHb8Pbj12tO27u63DM21MOwSUkR3M7sv6oDF23Bbd96JaVu&#10;mmHGcoavhw8eaW05KZ999lnUXzb/niZrZPpW1+fqtY+iFDwH+x2cyMC92oOiDKtNnsLhhC5ui7gS&#10;tBcUPX/2LPRn0jnVipnvNRLmix//OPisgzWZTd3fS6357dytO/FHT5R5jeHPnmehfOPj8mf/9b9S&#10;Th88KL/8x3+lruc5/X1UHhxPYs3/s588KTON35OFnidUN5/+3n9dVnzL8ekficaqPJpqVlC5TTec&#10;/FSdblIA6m98kvdUaon1xLaFdvvGiqFuZbh+jKEd2C0En4rbfW+2uptmK0BEd5vxaSmPre0c7fZg&#10;tH7A/sMx22jzDZwmvJmW2/++tIZ8d2208u1vMbZlY7N1p2EM/dt8obd8tuh4RehZTwi+ePEi3K8U&#10;h9CfPn2uqXdTRlO+9TmW/VL26/K3/83fCsHnz/1zf7JMZ/OyWOaVuOv6jU/PQZFC8KLZuhN81nkX&#10;3zCoTKpLdQgM+R3a3wa+DJq3hdctFHSf630Y8pll5/bDixdgKPh0Wxh+43PKt+CjXl6f8i64fbV4&#10;F/V1H9yXn115fj2cpvqgovffMc++R99sBZ+t3vfzrCef2kXwie7xyOGs44bqxzHTebf4qtX/h4Jd&#10;7ey2fetQ5gcccMCHjBjBNATGrHWXKfct4M3WZm8HbyPfu8b/IPV2BZ93L5Jdk9tt4Tez74r7pP2+&#10;ECzrZ+u7Q0Bu6aVfzNVO3fIXb7vJHJtuhAGDeu9sA/ftBhhUw/QuBZ/HP/6dOPH5eKwwVfA5m5IX&#10;PYhH+uQtkzqe5qbHdIYQ+Kj7xmd884lw7BYKFnyenJ7EyRROfFI23YlPHnrr0SILPq8RfOrB9Zvf&#10;4RuBo/L4ySYEn5ujp6LMic/6jc/VudK731W3B8Fn2r7+IL/bm08/Legm1opobZ3DdtsbCj4TPPCq&#10;4/MtrO4bn9K3Tnyq76/ZbOPE5zQEn92Jz+NHiqe4GhehFeNlo/o6yXHtpntCo0r476rDG2EZs0XD&#10;wL8NA/2hbrPRxhnGB7toAG8AGUO6xi53x/UmE2FQu2jaHcS14/KP6ynrnE1oJ4GGYopibz/NWd45&#10;YrORmK0hZxrZa7jQpdiERF/G6SZOS+UpDvbUiX89mmmMzlMYPlVGPgiTrOfmMJbYOJH7UuM/80B+&#10;E9r5gy/+BPmhhz0dgl6aUily0ERYGfa66c90gClOw+IcroLi0yccnpd2lHoKUgX8KqUwQ8Vxeztt&#10;WeEi73JH8CQ9BD36QxCNw6heKX5UN6FqsYjFteqsbrhDQYTXzFmKkyc8pcd8jk4KCoU9TKkoQ4rC&#10;5YbOH+XDH1eA+npcyidCMYFHmEwjXPXvMkU4hMn1Fu441PjXtQ+X+VnQym+6yinQGfYCVoebYy3/&#10;u5D5wU+qLkDyu7J9+Dg5XEMBxhr8MzdNWamfECZdhQgTWi4fmjwk+bQTqy9/dNwrlcoHvxkurNGm&#10;ADwQsvsenhBaOmLaa7/WAhDnjU+6Yov2kOHy27lKNWiTOnaFCzdC0NciqBC+XRoZlHA1P9XOf5iq&#10;zpWvwYts2VPwgw/8ZSfD4hNrrrvQ098nPDM244DLzu2vCR8GUpA52h1CFEq7ZiDaAS4Ztj89anto&#10;1Vcs1bbSha8dnPGG8QlXr+0dtx5u4l5vApazuOp2VJ5+/oXa7Urz2kmMYdE/9Hcyzw1ig2sf4Qf/&#10;7nu+HdKeY0gLl1FiuY5XOELAi45Ajigr1sqiuaovPPDS4IJvJsp8vcqwqxCAKhMeA+EBRT4xMq8Q&#10;3vmmX0jnu7Xwlc8UWrdTD9LHjx6Uj3/2O2Wsdfvjjx6rLCZ6JsDvSM8XOVOcqZgZFcZXCEvXcdXt&#10;WjxOr56J7ro8iattS5ltLqKeZ3rWQD/WVEEb47RsMCFXC8q9kY4ePgRsdJd5q9tvF6IcKhzObjlG&#10;C00YkOHgQf4ym7o3/XOMDC8hw5m2/Yzt+Y1xNvPsuDw3ZfiMlG03jIH87i6mfNEFT+gR3/w4vUhH&#10;//kiaoYDmV+1/Wgb0GGu2kZbTmBoN+zOsx3Yzrfa1yBex6Pa9rpeD31+wfPbplwts13/5NnzWFMc&#10;TU9Fb1R+9NmLsP/lv/pvlNOzB+VP/epfilOEy/XwxGfy0M9F4uFo2ZkT4kd21ZKUc239Zj6H9reB&#10;L4PmbdEN1ztZeA1fdVBk/CPk4irHuMuqr+OlHNo4fdanBXvBJ5+8yDLvy/u2yGZ1M967qK/74D78&#10;7Mvz61HT5E1y4VrzJy58Xxfw8hS3gMAacwnhLQj1enCiZzYY8NW2x/XUruvWJzrdn/FDxTgs3Wm9&#10;a3zV6v9DAPWp3zC3uG3fOpT5AQcc8MGDea3q7wOvXpt9ibhnvneN/0Hq7Qk+WTbevVb8UHIX5ILo&#10;HrzfI+33BrEM266ztu6G+cE+DNc+hO+r96H79nKRuJWWNGxaUmYLqG0B37cu+Pyjf1YmF0/L45HC&#10;jKrgc6IFL2Q3uVkR61up49m0TLUYns3GZTwZlSePHmmRPNfDUV6hEuxIdVfdnp6E0BMz5eMTn1x1&#10;u15oEa4CODpaSG06wadPfD7mqttjBTl6Gu4+8blY8gZ8vmHsssF0EHxup7m7D+7j7WuIro5evTn2&#10;dUU3sVZEa+scttsem6dtYD/oXm/YXKL8uPpIZgSf5eaJz/HoofrmrBwfP9HDci/4bE98+qHZOohx&#10;NE033A0L5G6FhsYuvKr/DGEerDvuPhqEa/neh110vOHblgHwnOKwbDACp2XBpwZUucaMINXzkNvb&#10;0hXNW4GVQtcCQqhFGjV2rfqykgHjsm6aXK22r8nSEB7+XH9aRvOgYf5zgyUBn34pyPz7yi122XEH&#10;1lt4nCasabsskk/Nc3VO0eTCb9fOucqWsrHd/l14EcDZ/swcOafqXwFavz4svyqrQT3EtaGRHm5S&#10;Xrv57fta+Pltajb5EfOIuoKkoFM0a6IhaMPuRUBs7Db5COb7NmHdwOp8DMsKAU4rVLA/16Jicr3d&#10;6KOxIT8ql9f5KtQKt+p/G0CDEyNDXnE3hvlB3/ib1BpbKDN/ixQQFwE6rbSjOxA0IBg1WveuLIWI&#10;Wc1b/MSvyr3WR5whwt/8xa8wtAtQQdAGeDHMPIMuhZrWLrv5y+GXspaLAyocfCavTX7d+ATc3M66&#10;sE1fS2yXlSyVdrovlmoTygJtyYKDWhSCwuiPjhLRbCe0tJvfVHVaQ3uGx06PwLhaXqa7wobXDeBa&#10;+8NOJO3gIJLI8MDlOoS72vql1tDqLMdaeMZVt0+fhvDpkda5rGE9brkfkU6UlYWS+Nex4vXo+QIL&#10;rdFpy9ET5WzaAD17Qm8PVL7hLdzcFqvuMc/jrvu1dX+39ur8XHE25dHDs7hFZXLC1/5rnCxJPRfk&#10;eHq0zpOb1+dar4vO0fnTWGuf//gHZaM54mR9odZyXT464UaYozLdXETdHo830USPj5UXGVYIb2uF&#10;DL/x2T5LtbrdrXaFexXaMNdcbTBAS8vKcJkO5yG3A9DOe6D1A/Z3XNeL7cM07Q9My7rjWG9hGi2t&#10;Dgq+w/WN0LU3AX3fvNGVldYny8sUfF5ecS0zevaZnzx7keP0hDXEqPzgx09D8Pnn/uK/pn52Vv7C&#10;X/rr5eT0rCzXCDz1DFlPfPp72/36UDxw3aeMvE7UZlItRcoOvcew7HaV5X3xZdC8LYbPANt4HV+q&#10;E0V23Xr+th7Xewtujz4taMHneJQvO7+Kg1fB7avFu6iv++C+/OzK8+vhNLO+vDfSrrVdh9Y9P5vf&#10;+SzrzNdgW/f4uk/wadX2+3eJr1r9fyigzoa4bd86lPkBBxzwdUDMWndbntwbr16bfbm4T753jf9B&#10;6iD4vF/a7wvkmY0HL+aGeWBx19an/duw1m+7aNheLhI3/d+l4PP0098NweeT8aITfE4nLHhFtgo+&#10;49udSuLseB4befNjhJmjOPHJtzZ5q9BthngIPnkgQvDJQ7IFn95E2azWYlcL81hQXynOphNw+huf&#10;CD5n8+vOfTxG8LnRQv5cD8pLPViNgqY3tg6Cz+00h/bEPt6+huiKirZMu/jpwnBijdYWDhSMCyf1&#10;ELr0BaZuqYDhlJtMoxGCz6lonsk+Kb/9j1PweXk+LuvVUZmMH4b/fJ6Cz5PTj8r0GDf1ydgYScEn&#10;7Xc4hqYtH57xw61tuz6hOMSwL2B3LdsPvQ1ns9OI8aOxDx/gd9FpaVhH2d2w/xC7aA5hvrypZL7Y&#10;zGjj8BJKpB3ftfNXN/t0mc8IzcYFFCLN6l+Hzb58ax8Jd3nESU+Z8mpbNrpSr/8KkgK01TVX0KWA&#10;POeAyicutWw49Y/wJ/IhHhZViBp0BMLoX6qvD3izf/CPwBIHpRG0Y+NTaYVgVrSi/cgj+K9lxx+7&#10;7YJPz8TLNzJEGoaMiF4iLrzUhDsOgzBausS3/aQH6eCdjdWaX+ldtKg3eJeD4kYbhycFilxIZy4H&#10;Pnkac3u4y4KeFAO45RzXtwWu6eQvyk7+cZUu7Ud0srxrHSrsnOuB4RXGSbfy6brOMkpHfrnCN5Ln&#10;GkyFX6iPwx+rgvYaVdCaW7icg9cmSDrzU9Or9EwH3uPEuXCtcYhymEznKmPylnldqh3FKT74VzSu&#10;Pu7oyhBtRrbsT7TzbJ8u0/hmaOVJpqonsuaklHeE0XxXPeM5RMUgfgdZceGK0K221qB33fbPPqh6&#10;0bor24K4Cbf0cJvB3jtv+zlf5B2X/NYy7slp7aod34zV+Ec4GbRSVFjSJ36WX5z4DGAnju3wQSqy&#10;y41Nb8o/SxHfDG971B9a/ECDNCot3hKQEWEZaMsujDHuZLmAWgIYArTliKrAGbXPP+2DgAjeQPQF&#10;GVlvB+o94FPCyoNrZbmd5OOPP4417Pk5a89NrG/jauvaruJUlOLluJc0cE81ROvW5ToPZQuc/E43&#10;UYJUVKRULbpKPODizzKSqpXepVz93afsYOuYRiDLWHzDyXzKld3yUF7z1DEvPQYlPVcwxij4AgGW&#10;4p3ntbgIPqmz5Rd/FN/2fDhaheDz0UxxFX68eik+N+VkpnKX/eQk07i8PJeewnln3vMe2K536pJ6&#10;o75S34U2DhjSaPUNp55UDthbZbjMrDtNh7FgwXM0GM7PrR+w/5DGvjRivqjhW2FjC8eNsb7RHXZY&#10;Zrx02vKIX0t3nxmYf/PS0azuVo7ndFifcOIT+3KVAs+X5xfB69OqL69pNUflx5/nic8/9if/fJnN&#10;jsu//uu/Uc7OHpbVZi5KCD7zxCfjU9BmbFFyMbYfBJ9bYHxoimGA1/FFeWpIVJ8mD63gExwEnzdx&#10;X3525fn1qGnWE7oWfLre0G32eFOHiI7fs1NeXOXFsqzLYf92HQ7HlveNr1r9fyi4T986lPkBBxzw&#10;dUDMZu9pKnv12uzLxX3yvWv8D1IHwef90n5fYEOUPLPYQ5EHlOuwfbgD9nf4XXU9dBva6/qzgjJL&#10;/3cp+Dz77LtldvmsPOGq29EmBJ8TBJ2QtuBzQj6PyoOT4xB0Hp/MynQ6ju+kIQhdxtVb5CZzFN/f&#10;lPvwG5/e0mGDdROCT2w8SMleBZyffIsrckc3vvFpwadPfEIzrnVS2SjAQfBJhTUY2hP7ePs6g00P&#10;P8D99GA4sUZrC4e23WWg3DSqTkJeD4iHBZ8PpKYypQDUgs+LF1z/x9gg/0bweXz6pExnj3KzOVRe&#10;Exi0mzYc42uaOn+Pq0a+nNyPw0Zrtzl6v+L6AX1XmsDju8du24djPLppWTfMp5XTAtiHeksTmF6b&#10;BiCsNyCsm7Y3MAxO57ABH5tQcvfoZzjsSnqXfvwKBBRtX3uFOVWazZJPSDp+V3acvlPaF1dszsJn&#10;PweaX4edzPKbeM6nT4/aTpigWcPrJ/UKwnV1WeP4u5qrOHrab+oA4rrsrCg7YN3urbl1A12ZdXqm&#10;sa6bSwR1cOJl+fd1bZ6Y7wB2nwSMXChu2KTX4k4BqO3230KWkU+f+UrSFPrlptVICnP7bSfCUiaU&#10;MZKHyGedO7t5GVognFWGKuMQTEzGVGZZaQxAEEbufXXtsIx2IcrGddsAu+O5LViPsgrBp9p//aZq&#10;CD4RkoSQjlOJuZm+rqe30pk0Mq1V/W5qCIPFt1pR2Pt8099xUBrVz3b1tLBvtB4i792Jzz3Yl/9d&#10;+X4dTGmVA5rahMokSCTfO9cvle+qRZ0Dpx8voVAmTfkC821/Xyu8GR1LH4fAV44iiZ5xI4FX2BFY&#10;RDt7bXiEJLZXPkL1fSncMtAWf519oC9CsJPmVnGqcDztN3Rbndj8Ri5lVycNtxB8qpw++eSTuLkk&#10;7ZtuPesyc5ulLJ1DKKYaYts9c60ym9dbUWId3dePx6vhtyhb2M/YVXaG7ehj9Q9sJ5iljjbLsGtK&#10;1wBLGHX9Wkbjwicp5HdxDhMh+GSNXV5qfc4c8ezT0B9PiFPK6XglmqJzleFOjhGGHElnDDoqL148&#10;07ND9mefcjeGeSR91LDeXEYtcB/qu9zixUthSNNpD/uH5xOHc73YHdjNaP2A/Yc0DNwcHr2dH/25&#10;kDbP2M2fabnfA/xpq61+Vb8d28L8gFfpPtlsWlbmyfwC3J1OXHWruHLo5s6nz/I7tS8uU6B2sdQa&#10;Re4/0bqSlxd+9hf+RHzb82/9xn8zvvW53mg8Usv2ic8UfDLeiT+lFVfFHwSfW3gbgk+3p32CT7eF&#10;4Tc+D4LPN8euPL8eNU1VNtFdL643dI8NfT8NreP38aMnqrscq1AeD6yoQ/SvWvl/1er/Q0HW6TZu&#10;W7eHMj/ggAO+Dohp8C5T7lvA107wOfpfN4LP1y4u92N7sf5muP/kVFdGd8SuifU2eJ+TatYVi8d2&#10;wZeAL/Nm3f7DsK/CMH+ZogGNtL2Z4LPuULDJd70px1q0puDz87JZ9ILPk/UiBJ9jBJ9aDH9ydF5O&#10;yrKc/eT3yvTyWflowolPBKcsgMnvRnTyre3j41lcbfvg5KRMJ+PuG58netiJq9zoxQJusOKNIQSf&#10;nPbxCVDKmJALrjlaahEezYwHqpXy9FSqF3w+fLQqszlbk1+UzfWlHvz5xud1Wa25Kmkd9OOaR5UN&#10;JWXBZxax+JAhtwiTtyzbVBmFn31ImntR09iNfXHdpxQ5vN+8j72qf9yuDfYbHD89YBxlK/B9wG3u&#10;3WM4se6e7DLQUPCJwIQ9zfH4WH1M40s5lb/09ana4Lh893c+LS9eXJann6/KcsHVgB+pP/IyBN/1&#10;nJTTB5/Ub3yqT8bmXwq92nHU42aMY4L96dct8HeYfe3f7j5xZ/tQb+H0W/OQRzC0G21csCvMLjhc&#10;G94bDU7fNO1usHGBv+P6e1552rEK//CXXYYuPvMFtPGLdiA/eYSJ04hdmk5LmtMInqoO7B6b1QqI&#10;4HtTpXX2Ay3fSiFoBBQmTqXp36cwLRj15q7DrzRPISgM4V5EOcpTrvxlFvtNf+hKy1TZvCFC1itu&#10;IXDkXw07wlV3zB0qjd6xpSlbzHPXZbFe6lfpMlELUQ+il98V7anmFWEKKR4jTyrDZa3DEE6KxxGn&#10;0BQvciH37luq8AnP8gN50tH0FbTSzsksTB3CR87xPUSCVNeOBmUTdDJuXgmb5QxdnzrTDKtfhan5&#10;G3ElmtYHXJXGFcjEgUX0rG/RTpKRqNMFfXvIMLZb79pVpYeda7SJflRy0ztPoqusMqi8slyP6vf6&#10;4ruoKH+/L6PXfNMGXA/pvSanEOO/1m2Wp9p1JbFWm1SmFZZ2KW/zWftFxon/QOQmsxTINpDo8xy/&#10;YQ6IZoSyrl+Sua4nFJM34qXdKWPuSSXD4SN7jiXEqeVdJVmRf8LVfBjQhtpGdU3/5Jt6rD65Cjuu&#10;GI4/CFIvybtfBCBtXII9gWt2I1FRCNgjU5aqdtFKSr2/v+HJnB25i/9WV9jIE7Z0zwhhq6ebw4pj&#10;5x9zUYyHmDO9ru3VsKsN4m7acjhrHsy+eHZ2Fv10WU/LeY6KE7HSo39HmuIBwayAoLXjTYgT0hj4&#10;UbxufIq+ZQ/z0kfNcbvqFTGuo7t9RJiMD7IkgnzYWtgNfaJ4rJNnGnNU6+VonS860u1Y75Mf1vuE&#10;DcGn/NZci0t6ceJTveLimWisy/TqpcbkdXk45hLS63IySpoTrd0VsMzHWa7T2jT4TulRvDwjXuqJ&#10;8q4+akFFvxV4niAbzld8S1phXA+Otwu11GNcawEtYg37wW3hNOHNAs7hHAmGvOHX55P2vj+s6eHu&#10;vLbA3fEt1FjtEb5Gm5G+3Z4y/Uy3tklKJf872v0YlnryQoiEw/nGh0RQCBM3JBzBl8JdXV1GX3ip&#10;dgQP53oWDPuC736X8vKSl4NUrvMn4mtUfvO3/gM9Cz4p42neILLi9L86ybLeBjDleyjif7lZak7i&#10;WVLPsMfZrrIsrjUvp3AucZNvY2h/G/gyaN4WTBt9bod4NV8hPBYs7O6vuE13nyx0u7Lg8/j4NN00&#10;Crhd3QV9ffV4F/V1H9yHH8cl31Yt7H8zjepe66s/8Zlra15KR/hJPK9HYy7kr/b3x48eb6UZawEZ&#10;077NR8vXffL7NvC+0/9QMWxbYFiW+8r2UOYHHHDA1wGxWr05FL4T1K2j94L75NvPJC2C1LgRfN4P&#10;LERuPuzcBruYezPcL/6uifU2eK+Tqli+I9sd3jTfLuU+22l4I8EnGy20k3h7mw2HUZlKLZ59VjaL&#10;y07weYrgU/TGLznxuSwfXb8IwSdX3abgc1lOxpsyYbsiNoA2osMm1lE5e3BSZrNpd9Xt0Uh8KWkL&#10;PrnObTzmqpQUiHYPQ8ec+JzENThsavtt9ovzi3K95GpGHsQv5MJ5izzZacHng4fLEHwuN5+Jlyul&#10;sRJ9cXXNG6dJx2WD6abgkzDemHMBZ7yMErH3IGnuRU1jN/bF7Wq7etv+LpH18tMFWtndxtH7433U&#10;cWLYCndzkm2Rvt4GXixSADKdnsYm9uaaa8bGZb04Vv8al+9/76n68LJ8+kcXZXG1KWen31D/5JRP&#10;fgv07OEn6rt6mOYlilD9aT+P8bRDVLV1GyoeO4wcAduc3IRpxnbcjvY9nFf2zTO75s1dYW/Th/al&#10;scudsZF8s1GHv/loywLd7i2f4V6HOW9Obda54ecXUFAuX4/BoKUJtvO1nVYX3xusXTSuO97Ok/l2&#10;XF9ta5gv53fGCzJjvh09C51TpuDiol6Dt1yGO3FOpgqjNrW5YiNVgaTM9Tb/vX3obuBuvkjH/La8&#10;GkGj7iRerC5VOgqreRC7N5f9XVHDdPrNwk132nWqvCK44BRa1E8Ne7W4io3gBWXj3gFt9cNYD8qP&#10;FHBDiULoK9eL4iE0TWQ9uD461LjVorikpbiL5M12rzsCCj9jU3M8URqbOGnbllObBrr9XKYt8B+q&#10;IYjvk+fj0anCjMvVJWnmph6g/EJ4zEaeaHDCM/nmR3Tj5oo+n2uf2K3C8pXsm/q9q4gUQRVHfwh/&#10;FLms6olPN3Hnx3XaloHR5sebjs6n/doww7LqaDJ2NuFcn22KPb1gOHttG6WD4uKB3xZNrOEYOt9v&#10;xf9iIVqq/2v11amvGFbKePsbYd5kNV8qptCTfWjW/BCXiNWefqik19tFu8tA5RdbBqp6pmXVJYUm&#10;e1+fib48+KkBKxzSYS5WGm9wVZuClk9OM16FvdaH64dv4wKfrMZvrPZCXYzVT9rnN15oAO6anUCq&#10;XoXsdqLsQYheHe7DtgHMj3WfKN8F/Hch4quwSW6yvAwB6JHGJkLz3gDrdtbyM66/pY9tFvLT2HD+&#10;EmbK5iVX3Op54rKe6JQ/As9TPVOgH5cVxahniKX0a7nl6dKjI+kykKuN+i2WUS0zeEI5zx5TPF90&#10;5V7Lyu6gzafDoe/rr74mfjivAfNhmrvC+SUdeLDZcJptnZkeyjwY++xDd2AahsMM82m06aJcpswT&#10;wOFbP8M0HdbtzXhdPjqo7Y9Fi5gvXryIcOeX+a3P8xCslfL8MgWgizWt56g8f5kC0H/33/+PyuMn&#10;H5X5KS/XTeTPic8jzY9KT/rJA24jGZdLPeteXL0MmqcPUviGkJVQk+70IbgD//fAl0Hztngbgs/L&#10;yzwh7JOezk//0ku2HQs+T0+pD/VJzR2Z+n4OXoW2nRnvor7eF9zXyHerDOe1HVMS6c7nf4DrxXMS&#10;9YbwGpiGT+N6Dnr4MK+63Uam3fIAhnbwvurh61T/7xK3qcN9ZXso8wMOOODrgJghbw6F7wTMtprh&#10;0/KGuO8YfJ9831x/VFKt4PN+DA4XIrcH6d4nbR50d8yNXzre66Sq/N43z7sWFK+Cm1Cf7TS8keCT&#10;doLuE59azHLic/n8s/iuyuTlF+VoeVlOtTD2VbdHy2X5uLwMwefJj/nG5xch+OQbnxPRVwr6E63p&#10;WIvko/Lg4ake7iflZD6Lq6+0zFaaesBEoBkP/rkpnULP/gF6zlW38j85yW995okLPUydX5TRRuHI&#10;yzUPVqsyvOr2wcNFmc5S8LneXCg+Jz43MhNefCqf7QPWQfB5G2xvbHyt4SqvgoH3g/dRx4lhK9zm&#10;xIVDW6zilSawT3wi+ESoYMHnajGT+6j84R88Kxfni/Lpjy7K5eWqnJ1+U/2zF3zuO/EJPMZTJ6hq&#10;C3/8hptrbyL4ZPN2F4bzyuvmmde1l+C7oYG5y88teTBw9wYEm5DYreyOAm0ZolIYIb9Rnn5AIJSn&#10;YZQW8etpHeaOpJ3jL2Bcd5pbiAAZP/6g1eniIeiHN1oIPX3drBGnnpRuxNF/CNJkdpDkK+sccOIT&#10;u+ueE4ikzYYNYTiJGEIu+c3Gk5w3lgjnI5mAN/l8mrS3h28XrrKg/EMv7eG20YxH+Thj+nFYYhN/&#10;E6/pia+4CFVhayIx3+kvhJ78Z6Idhbbs8qV7TnyqDJi6Q0DCTJ9hEGASPq4YdoEJzG2pC3LmdCkZ&#10;8F+WGEJv5siMB93QmSdl9OnGsIdH5VPpRFz6vfy7cgjKaBluMpnLmH05hIc1HnAZZAQhnUULg0Ip&#10;7aSYP5VyH95QoIhB5WqsYZ0zn+bm9pJTQdCh2SjQaJptIk6lS18j+IQnWFMQ1iLQj7VSRMmIcXK0&#10;2n1qLxoMsF/EK6rrXIXVJKUynE+Q2W6tMQT6/qUc0+fgJZPoUaN0fSt/gs8ovoigmK6v+AVpT5rV&#10;L+qkDZNIOkIGk39naDWtw1TmeI005lPX0U9yHDEibP3hL9IPHpKq00ILbhS5Ogky1TLOEAn1CP2q&#10;Lkk3qKQ9/1NPZNt1X+tI1QDRNhrUw6kChs4ScOqcFMa8GrOuVZ3Vfh2CS6Xj/uITiNmmqdvMf3z/&#10;WE600RDi6Y+bTjK9DMsVw5iiXxGWfh/hcixchDCPMMkLfhE70kJVHqSRDiGSrQzXpmUXawm5uo2H&#10;x1GZiidMs43W1vLim58RRe00T3wyTtbQ63zh8PryQprCXXLl7bqcaY0dgk49X9BbT69Tn41EU/oU&#10;Qad09U7FR9dcUct7o/kN6qMJ3x6Gv1SZZ6Ud/r2Q0e4WfA7nR+stHKedO0Gczq807fYqOMwwrNNv&#10;034dvV18gn3u4FV+wGk6n0Y8I1UdGsNyaHndlwZhduVp6LaLZkBp0isYjrkumm8v+2Wo53zjU/qL&#10;q7zd4WqVreX5S8b6Uv72b/y3ytmDh+UXfjGvvl2s89vDFwt4KuX4VGtOEWbevFymMPX07DTc4nSp&#10;xulZCNadtz6P+/h/m/gyaN4WdRjbg1fztUvwiW6lSg1/ty9/4/OU+mCcjIHZ6s2xqy0Oy3Jo/5Dh&#10;fkm+W2U4r8P+K1P8toJP/GJuks5Y2b1UUzEZ853cfJEBPIiXB7Iee2Taw3oY2kFL+13ifaX7oeM2&#10;dbivbA9lfsABB3wdEDPpzaHwnYDZVjN8Wt4Q9x2D75Pv4fMFCFJvT/AJubtxt4u5N8F4zEP1cCF0&#10;O9wnz/fl+15QUe9YD7wRdi0oXgXnti+yNLyZ4LOqWPhel7nqDeHk6058WvB5/Ef/rEwunnbf+ETw&#10;GZsdInk8m5SpLD7xOddCeSJ7LrI35exE7lO+4ZmnimgylAFmdH/jszvxyWauYl5eXJRJGYvPieo8&#10;T3wOBZ9nDxdKkxMyn+qB+FI0F1IbPeDmVbekGxsj9QHrIPi8DbJefirQ1dH7zPP7qOMEOW5zvc3J&#10;dhscNud6OEV9/UR9bqJ+y4PyuCyvpiUFn3ni849++KJcXa7L6cm24PPk7OMyO34su/pnjAW3E3wC&#10;HsbbuSdHwDYn+3FdhQz75qCh+9DucQsM9SEc90Z+bpm2gbvjtoJP4I1dgH6jDKtQP4Rn4t2n/gCx&#10;KEb8Cb+qpyvDT258xxnhAe5bsEBHY2zq5lu6iHb20I5U/4s4KSiPcA7UcnRYp9GlX4WYhu1WFhZ5&#10;wwa764ZTlejcGFAbT+TVm3we222PEpNhaJ8gpFA428l3dxpW5l1x1/Vbi6sj8Sfdgs9+jKEuCa/0&#10;9RenQsOfH8pjLf9ap45LH5E9hHKyu+8hxANeEnVlV6Mx22WaCfPKibeujoRMKwzxQkN17OJu0Rik&#10;1YJwPl1KO3SYjq+GZgv73xCwVwzTsj3aelxZy5X6D7Um4VvitQ3Li/IdIZxBmFjLlKtKFak7gcz+&#10;Kyxlk4a3iKgQ1SPsjVnI5Gu7EC7iZYK6kiDYHpjvYX7cZ10+u8rI6Pt3aGXFd+8qP7sSz1a67e70&#10;fYLYGPLncXXo7m+Z5ulezunhF15beFVd92kICta5x6+ww86ZQAJPJmfq6+OOP3Azrd49aDTe2YV7&#10;h20rht7P6btfl7l+1J6WKoUYR2r4Lo1qcD2t6ljZtW210bgWWHxRdsFfzeuyq9u0j+r1mx7jr+I7&#10;+RoF6inaDEaiGc9tXP9SHm/Sz/0y7GiMR46LloOi/nN8sn1SBZ15kbTGxKrzANC9/KpxCK0sWaeL&#10;qcWFyKi29GyB/tGUdfxRmVfB50kIPkXrKE96ThxfpRoG+YMQNmveIpF8+SPzhHIZuWz8QkxXlnVe&#10;GM7XVra3cFzr+G6HyDjDcLtAuPYU1a6ww/RBl7b8hv62v0pHue0B+4F9fLuMrFN2RhsfvCofw7hg&#10;GH7IQ+evfsJzKfPt06efRx58q8Pnz1+E/UXcNlDUDxRP7s9e5NW3/+pf+Zvl9OxB+TN/7l/R8+Sp&#10;ngfzROiLC9ZKReMUa1StL2W5CuE8wtAUwnFjBDzMqmB9iH38v018GTRvC68VduN1fOXY4TLsbhPp&#10;2l/qblcWfJ6cMH5rJAhvUt/PwavwvurrfcHlSr5bZTivDtfnPXULPvurbjMc49RqsMZH8Altj6+n&#10;p3lCehuZdssDGNrB+6qHr1P9v0vcpg73le2hzA844ICvA7olynsAs61m+LS8Ie47Bt8n3/36r0eQ&#10;2rrq9h4M3idrvsv/rvBi9i74YCdGZTezfNeyY6FajbdEv/mUdqf7Nk583hB8bvjG56b7xqcFn2ef&#10;fbdML56Wx6OrMj9alemR4nNFnMiezFLQeXqG4HJSpqO6Wa4HTN7afXh2FgJIn/SEDZQX1MenedLT&#10;Jz59iuXy4lK8rePBjG98st1Wxs8VeVG+/bPHSm9cHj1ex1W3q+vPlVeuul2KJqdZeABbxYmdWKzX&#10;TZyD4PM2qP3axfG1BwV997Hs/ngfdZyoI0SH5MQu223wRnOufcrf+FxvOIUzKqurmfr9tuDz8oIT&#10;n99S/+wFnw8efbMcnzzRGILgM8eC4QM7bqhqC3/87G60G+CvQ1z5Jxqvm4P2+bNBYB7AkJcWhLMC&#10;XNMaGz57aL/K3cLefYJPq3bRQRg2wykbNuCJ4ZNInEyC7eBcP8Tje5kRh7ldzvntNtFknIx4SUOB&#10;+ZU1Tx+lo2B6aVTc3ChZL1d5RSo8VDp5yhffjBF8yw/+IozmCrwm9bQj6URM/PQfbYG/CA+Fpk4q&#10;zWuutAy/RLhiZ0qQLQ5nClAC9o+mLeTck3aMbOK7/GRIzXHtjEuElwN6RyTLwgHzxKcU9nDDHze1&#10;5ii3/nRitG8Fua4M+/QiPnhwehO24vpiGeZc9Sv/KIeMkog4mYqzgVu6JOJkGqG6sOkXbSKMfVjQ&#10;0XFCLjzB9YFfSyvbAP7xG2aQ7q5PkPH4CdMOd7uFYEd/K/fP+sepNNpSd+KTb6/KP06FEjfKv1Yn&#10;RtcX4xIUwr+vm0hbTnkKNMPmZaACaw0h803csFWdODV8bTtBi9/oTwqk/zilGGn1WqBG8Ylsn0Kt&#10;Va5ibwMLNXxdHUYYO1Y2QvDWMSfYvY+bRvNt4B5QVPLKNzN9Yttwe3FZ2C/4lzGfH3paXdlIxxS5&#10;03+XFu7qQ1GzoxM5YM7yzpjbSBoJ4myHqfVV0VVHwLF64M1JbvTVSO1HbWIpzrJvZ3jyGarOZVak&#10;LUPkGVBW+W1Ptcko/8iawMsbWTYuC4fz94F9on1dKz37vVKobdbfTY1TzJUvv5yS/RLlEq1lEB9C&#10;xge7/Af2EfRlmm6UH+n5fX/6ldKq49H1GgGfzHqGgK+x7OR8pr5GnAf6oTfNr/MboMcpOi/TuNpW&#10;4fVMEfFZi+ORovQ4iTuacqpYaY/z+tLMWyQT4NMZwU/ME7inRzcO4ChYj+eBRrd7TXiLRq09KerS&#10;cahL/MVfjJWghg9ari/G0hS8oVNnSdZh2/5BmqHFWICRT4MEkRtwQGvVAKrRc1SSznrjx2k4YF8m&#10;ORdbz5PFKTRO/9SB1xcuI/yg4zCUewuHM2wf6nTCmWhQvV98noJPXloBP/7s83hh61xrCPrqJS97&#10;6O/5+VrhSvmlX/lVPQcel7/1b/w75cGDR1rrTOVbT4SK/mSW3/iMF7/0R5q8cMsLMb4qf1pfRhhi&#10;H/9vE18GzdsipjcMO1l4DV91rOgEn/Xkp78HjoI2YwVFyzM+7T4Fn1pXxtBEiJvl/jpkVd2M9y7q&#10;630hbrgQPM6gtyXgnPZ9VLocc4ygXuq4Wv1zjJSu/s68RDCPr1OtIUmDPR10hNY3+0eOi+ip9Hsj&#10;TMK8v2t8ner/XaGv023ctm8dyvyAAw744KEhMGat3VPalw5WvzHD32E4vdcYfM98e33RIkhNBt/4&#10;3LdYeB26TbitkoHWPntvpmAiupNug4B99veMu5bVvaFk+6QpjLsVyJvy7ybERldWRqb7RoLPuunH&#10;tVNQ5BufcdXts8/KOgSfX5TR4KrbkRbFH1+/KMdlWR4/+8Myv3peHh1ddoLPaVwhV8rpfBqCz+OT&#10;WTysj+VGh7Xg88mjR2U+4+3BYDLZkWLDnoflYwSeWlzz/Y9W8BkPUQvyxkYD32GR++iZIi/Kt35m&#10;noLPJ2vFuw7BJyc+e8En1xdx7W2+QexNn4Pg8zZQvXa87eP/64bcvHk/eB91nPDGnpGc4FL7QnjW&#10;/hBt0n0ErxxTxkdcbTlWf5srhPTVcblWP/v+956V85eL8uMfvUzB59k3NU5wrfUj9ctpOTn7aOsb&#10;n9DqH9gzHeoEZS7xx8/uRo6AvX0XHN6CT3CXxUHLg9GaW7T0MbcbiC328dG6W8CZmxXM3elnd29A&#10;Dsswvp2nslmuuUJVbpXXEHyGKcFJ+9ycFZ/hx+Z2bkQu63cdu030rTSsEsELsaWbPrcLIPwkfPAn&#10;nU1IAvAtTsIGfYVlzoAsJytxmcX3OvOkKvynv3xqPuI6Wv7EKHRArovgN+3m0PxkSmGo2tCecPiA&#10;LKSTftBGQ8/YURahIoD6ALEbCuEOkSw7z0l9n8qwZMGCz+UqT3hxPXHQjyjX6kfTKL/IrlRswMt7&#10;Xa8GPOamA3m6LXiKc5lFW6nl7+EnTv9JdWUolZz1cTBGXAzprDZDPOJnv4r5W3+Ec9s0vBHn+rFf&#10;0Iaq7DhFXoVeDy0QMeoPYU1+veRlJ+gn57RCYGFRpkWZ1PZj2jAkxGZtm07whCE1DEmfNmi+Uudk&#10;MGWSwoww6U+gTUpzPjN4TZv/SjvacE0vBZ9C1ast4mT0THOtyJiuj3JjkuaWPjVGWiJ4hOOvxnWY&#10;rn84zS61im1SQjrUlFXCNCwEQEu11RTGGX371A+q8h+CHcwD2s6feRzqhNxcIwyibWquCQKyyzvi&#10;xe82wi3+EZK2CMbSKDDS9AF6d+DkEXKGGqn9SOfbr9CPtgDvNVr0XeU36jwLQKF6mvTlDCMLdS7d&#10;ecxTyKLlRKNNqCXHeKB2pn4N3RR8ssbOtmzqcYJUOmNhx3eMAbw4M5UHvtWji5X2HHPAtr17QWMl&#10;u7zYEIcH1uwRhDJh3NHfiI11JXwsN2KdyJ8gM/U5OZUZJzvlP6v+46MUgLJmzxcMUCLBd5EFkiYE&#10;eYkXeIJ/tFq+Qo4dqePmMc8vCNnd4YfxdvkZR+KbTOdLQv0c6/rxWsB2+zPuAdNbqW+gHA4M029p&#10;guHYafd9esuH47Xx2zSsmwfzbd3fkG7XFgbpOT6wn/PcnWyuaHkAbVzQ2dWPTuPFsKMQfPISwIOH&#10;KSD7gx/8QOPLspxfca39dbngCntFu1ySJ9U5L0Ionf/Ov/cflUePta7khTrV2fPzvAr3ugrN+bau&#10;T25P69X55xfnwcN0lC9YDbGX37eIL4PmbVG7WuBm7ocYlEVdWPiqWwtAaevAzYYX/ihbTg2iHx+n&#10;Ht0r8PqUd+F91df7wr68DMvB4dwXWbfgFoJPecUaSH+up9DVj6gH93nXGbdwgXyxZHc9pbvVTX5A&#10;9+zwjvF1qv93id11uF2W+8r2UOYHHHDAh4wYwTQEeiSz/V2Ctdk7TvKt5NvPJC2CRCv4ZILZt6B4&#10;HXIDCUiHRMflDnug94v9ocCOsK+0J3Zl7k1w1zyD+8S9G2oZCJn2/fL+JoiUlGS/kRoV8WaCzxAs&#10;6CkkrpS6Lsd6IpnK/bZX3SL4PF68KI+OLsr8aK2HxHGZxTc79RBTr7o9Pp6VCd/7hDcluRata9H6&#10;6PHjcjznNJi4SUZDZ4HNQ7OvumWhHYJPNiz0d3V5VSbXXKk7Fi2u0FrpMesL5WNRvvEtrsocl4eP&#10;lmU2vy6L9U/UF/qrbpcrHsAOJz7vhpGS7jc6fjqQGz7vB++jjhN1hOiQnODi9gdqf0DfKqK6WXbU&#10;nvgcl+v1iQJPQvDZXnV7dvYN9W++98v1trMynT8skxlCUPXJUHmaEfjBCfqoauvmHPr01mZcMLbF&#10;XIdhvfqq27uCdG/Q3PGgNwwDht/RMd7kAZJNCtzt540Kq3YjNHT6stzZUzc189bySNlvNGaCkcZd&#10;5pKYNhSG7y3nhmctO9EmZs9fpmlEbKchNdO4TrkTvtsYlT9hYh6Qbkr2XyKElc63txjHbe/ia5KJ&#10;+GKS+O3VuF0ZxC8zZGgdurLp+E8M7W1dD3WHdVrWs5soPyvC1Tj8RHBMMlSttSe1tOfJG64NTMFn&#10;d30rIRSETajkDTuCkEybtkH8qdwpk66sslq7OS3i1vKKU7GCrxV0e/I1qKllWaNcJtW5rLkuTZYV&#10;Jyn1t6j1xKcQmM8Ja9woK6Gl2dHu0k69hemhh4p2AB9aI3RCz0QXhgDV3rWNAe0suwFqPIe9wX91&#10;VwuMNg8iPXR+w9DbQ8AGLDjlR56c0EVA24ZNg34UCOMwbnIrnzipxEkmIyKmUeh4b8wO4/EoSqzm&#10;1WVldPbQU6l1hHWm8YG13kZrvRDGNYhyIFBE6evUZef+bDh/DjfUwaZea3xdOI0ic7V3ZTNAl2Yy&#10;EWaQzr19K352kjQLHR+UoJzHM+VLmV6qvQO3m1V9oPJzlWn2TSXtCNhdNu6PnV/ti22e8Sevrgd0&#10;9+thmzXdFqblayZfhWHcsNcyXi/xo0/nSxdxA0HMDwpS655WSKgTOTL+nNSr0ifiEyoTXkZEV9nQ&#10;bkYh8IRGPhPgiR7ybXRpF/Wlm3AIRZjMZ6vs7vblMmrHoFfpNm9B+cLV/vvGJ+vDcNbh5VV1hT6k&#10;NUxrOPY4f7YTbhgXWAfDNAD+Q36vFjy73RQaA6dn2N+qm3MEx7O+Cx0vGtcenp7EXP/FF19EOk+e&#10;PIr56Pe+9/vxYsULbgFS+MtFCj75lqeol6cv8yTov/vv/Yfl8eOPytnjb6ltTrqrbtdxQTOCz1kv&#10;+KwvEby8TMHn7KdY8Lm/doYYlMUewaevO1ZVRpnyUjO6r0udzzk9qPV+vW7+TTho8b7q633hVXlp&#10;y8Lh+jEidY9BvvK2s0c49XX9ebx0nfXj5/Y40ML+qbZ5MQ6Czw8Lu+vwdn3rUOYHHHDAh4wYwZoh&#10;MFa9N4fELxXvU/Bp3CXfw2cEECSGJz7vjI4hkeNt2XyS3m0P9H7xxnQ47wj7SnuLof322LeIeh3e&#10;z6RKGaQp+b5ZsV8W3PDuJfiMECgtPq83IfjkRMjy+WdlfXVZJi+/KEdbJz7PU/DpE59Pv1fmixfl&#10;8YgTn+sy00Pl8Wyqh8ujcsz3e8ZcXzMPwedswvd8eOJhU+M6vvE51eIZvrPKU7fgc348j6twfA0k&#10;1yrycMvViLyFO0aosj5XZ1p2Jzu/8e1pfOPz4aNVXHW7XP+krOU+Hi9FI7/xyYlP0oWm2+5B8Hkb&#10;8ADE9tRPE3KD5/2gqfN3jGEr3GptnUftD+hNYJ8WGh+xiTFWv+QrYGMFP1OwXvD5ox88ryc+q+Bz&#10;+riMR9MynT8J4Sdx2aSirzFhMr57jI++K8Q4hl79LJwxhhvbxs46hXalfxsMaZg360OegfkmrpXR&#10;hmtxW3c2KZwmIK02DS86rOdpLvnHBgZ8ZbxhckFP43XMIN1cA43rsoiTFim4BE1uer0lGEbcwlam&#10;qq9rNl82vHVeeYcv/fs7mrETLof4xrP8fcLTV7YiSEhy+dufkCP/OPCTyJx3ITM7DZwP68bQ7rIN&#10;SIMP/gM1aF4D3Ovsq6KP1uJPfYQZJyE7eYFErKeSf/oVOYvoOMs+neTJF66uhSdfgYkvihcNss6D&#10;pPz4QU9ak+qeG1pySS3mNCiwuawEFEj2OLFZ60V/nOgi7bhGk7/wZlNcgRUBnbSzjMXtijCqL823&#10;lMGVeKbeRmIir7gjXiJPHvR6CC3lnv0l84O+r37sbz14qTSK1inUfK6A2njpS5w0VcihtVNWmVyf&#10;tqkEH/FfXapGNQIeULrAgt3rECl7OqRd6Q7888QnFuWp8hX9ln+FxZ61g0G/+he3YV9zvalCrBXI&#10;9FPdRMQP1DBdsGyLieoeWhsGQ7YZrdJkFrXVpTQu+k1BKOjTSHT2jk5iSXk3oW1q3Wzs/SBC+8g8&#10;931oQHzAS85VfZj+hdFEH47U+8jJS9pzrYggLceb2EyWN+NV6BE2aWCkL+Di61BzPJaJ+o3CUj6c&#10;VOUnvh8MD2HNsCDWYzLH6XjiyYsgeQIZvZZapROotLu0wq/xd4CKmpRQ07S9EzZPREM81Lk6bndh&#10;oBH4TifwuHOsH9I9DraPykxtliATDUTx7U/CEa9elavhLIGH0Ak+pa6ulio7hausezwZzrGG5z1v&#10;+nsDvw0zhMv/BhDoNn5DGrel+yZpD8Pu5W0PCM/6CJiWaVh3GRkuS+u+dccpo5sr09jH52qVc5b9&#10;23pqdcNpHKmOT6Z6plRKz188j/710UdPlJdR+f3v/2Gc+Hz24mXwfhGCT809R3nS89MvzmOO/Hv/&#10;zn9Xz4SPy7d/9l+Il2mXm2yzq9qg+E4s3+YFFuhcLFJoN2fOHfAGnC9jaH8b+DJo3hb3EXzyohy8&#10;+9uereATPcfK/ppUCz5nM/rkQfD5ptiXt7YcMNudvgi8drfdgk9eWiMktwLwsh1gHwa0gs/d9WM3&#10;xsBqrG7BD4N3QClgPQg+Pyjcp28dyvyAAw74kBEjWDMExor55pD4peIg+NwHqAVFJ2SHXfZtv5yb&#10;9oUF++wJLXc0OeZDzV2wa2K9DfxA+26hwqrsJt8uky8fkZKSvJfg03UdJ3ryWyo7v/FZT3z6qtuP&#10;rl/Eic+HX/xBXHXLNz6PR2s9JE7L8XwaD6UWfHLVLd+DONHCmW/DsT/CxiSnfWKjFW6S0dAt+JzN&#10;Z7FBygIbt9j8EfjuxHw0E209rC5fqDMtu5Odn3DiMwSfeeJzuVY+yrbgk4V20CTtWIQfHQSftwJb&#10;D3fv1x8m8gH9/WBY5+8O3lQ3gpMbPNT+gN74uQ+NCg/IY/kj+JyIJoLPaSf4/OH3nw0En4/UJzVG&#10;HD8p03uc+GzrqxV8DuvxRr2K9sDltWhppIBEpVF5wT6c6AmPMp+tHXWfB0Y2L9r0h2XhMrR/VpNq&#10;ZDYvXIXoNIY8gxRqKU4dEvMU13VZcAJkwFumKRqhZZneoM2GtTBGqLN1KlFhiSAaneBTcwg07c8J&#10;D7Zer2u8rOK+LG22V8tdxJBjulUhXQYNmM9hnob2YdmCod157fIs9gkxXuUpQOUudF83z5IpSGQB&#10;xOYh8CYg9tnsWMWh8FxNhlsl3Z+4FR3+IAsZ6IfKuTVs+nH9XZs2P3InXw644cSmgKAZsPHFPOwT&#10;oE7b5W7lE6ERX8aF5mfq62K1UB7kMFHdch0m6VQMy2pIc1gvw/oApuc4FsSORivp+PDC1U0aeIWq&#10;8ayM4dhjHrEP+Uha/KV+XcugC1f7g4VhtrvNM7sSL1LAjX5S/UK0Jd1hPUZ3tNyPqj2+pqhwCD4j&#10;YBLCEPFbOL/BjcxbpzkcR3DaoC0jtZywK7UIvTh/Gi80TMRk9z1ggsmzLb/AgCaCzxYRqk1qgKQS&#10;REQz9cpooxIt/4EuXMJtexvZ/pJrRenqPOOOtFbExLqZ8crjUtemK4eO5/a0quOZ0/SY0pWV0MWp&#10;Y0GftpFxWAvntbfb+TEPbRt2Gk7vvAolWuC+C9vuNa0jrspl3Mh65kQ3V6HbjO7v+8+k0PPkucYU&#10;lb9ClrHGs0otwus/FO9LYbgmsHS+p+qAV5f1xGedS4x2bEZ33rr6qDrfFYzxrsLhWt1mo7OvUkAw&#10;bMvJe1+2drO/w7vuCTd8WWsYFpguynXZovXfZwctX2CY1nCsa+mg/AzmPup4ptnq9rPerhXwNy9W&#10;dr8BxZmpldBOXp6/kHUTgk8E7L//gz+Msvzi6dNI53zBGkh0Jnwvflx++OlTzV+b8nf+7m+VBw8f&#10;lV/85T8dc2gZ8W3Pkeam2mfEy1Xth66PK65Il/2YF36ib23DeTGG9reBL4PmbXEfwacFaEPBJ20A&#10;WPDpPmh9Ok2h2kHweTc4T23eXBbodvf449sYfBK3F3z2dNwffMVtCqcZ2+u8Xvt3D9Lr02wRdo35&#10;6Z8N7CD4/LAwrFMwLMt9ZXso8wMOOOBDRoxgzRAYs9/NIfFLxdda8MkkceeJor4xm8Dccji0t8h4&#10;fbKvi3uTFqcONDumpaPzNUV9o7lfDGB/N5l2w7uf4DNCSGfxuSlzPXzEic+93/jcPvH55Pn346pb&#10;n/hE8DmfcZryqMynozjhOT+exkPq6Rxh5bhMZ+PYEOG0T5xoqGUoY4AFNQ9BE06Ook/ydKY3kHhT&#10;nvsZibZc8qbvoiw3nxUEn9/8ziwEn08+Ul70bLspXyiLCz1Q8V1PTq/wFu86Nl/aRfhB8HkbsPVw&#10;cwPg6418QH+3oIG4zQHX+buDN9WNaG2dg/lLxW8buOtDRQ/KJQWf19eIeR6oLCflD38/BZ/f/94X&#10;5eJiUU6OEXzOy7R+4/PBo2+VeXyLSX0yHq7V9zVhtvMh4wFIsQFppt9wvrymT0t3HbZ1eaNeiTuI&#10;3+J17cD+5gGeh5uUhEHBv827cCMfr+DLQgrSIk0vLpyGgT90thYf8h9XIVTUpP67so4Aea1djtNs&#10;cmQZrxE+QotxkoA1mRBUYvG8WDelg16TNmbixcZ4BJGfxnWMpIw3L83QirIN9HzFiTDzKJXXvypt&#10;whE/8iI90oLHDAdy3pOe1gjXg3i1bOq8OLQ7hr/lGPYg2ZdfQmUVZZN5CRBH/yP2mqRPEGWJ1xDu&#10;h568Ock8GZblQnjezvf3lLpRGNqQjflKoStf5jbe1pcl6kX/bDhijjf9m/DmMdpBjRzpoisM3r4C&#10;MMqTvxonU6NNk4biV4/QpPzNw0Wc/FQNqM6jrmo6IOqy6hhIB7KUK/89zW1dhtTiN4LmL/+pac5n&#10;s1XpUmg4KA7hM3+5jgCsOwiQ/QZTpF7rkWg1rdDb/JOWwipwbM8TV4kRdxx6LRPSDV00k2CY44dI&#10;QrfBntb4hm4Ii6FNGhjwwxxxKy0h2ruMG3ngsiQ9/BUePeMS2UhaHc2A0pe5a969R8DOnXcHwkEp&#10;vrxYrjktJX60FKzthnGYWO6PMtX2nRWjlGv7p48m/frb8Zz24DFQ7U2eOKUcNGsjzp7S+JPGFrKe&#10;jFUdM4wUpKKLag3Yt4N0GFX70ZLyr+1JKk/qyl/jGIlE3eJUyceJ0NAzzXa87urUepSV7ZWAcFRP&#10;tpptv3BKTURt0PfEU4yt8mc8i2+s6m+MQFph49R4/AHx7zZYXZJpaIcm2JD6aDyrnlUpugWek/je&#10;v1YCkabagszoPis0VRmijyIDETXgst6ITugqS9y0TA+uKNuRig9fBM2uE+AN+a4sRTvKoKbhsD65&#10;ZLT+rbJbCwu7Pb87LnUIdvFgHVqei5m7/a28YVjTNh3TBi0/jtf6A9vtvwumY76sA3TTiDYMKi0L&#10;Plseh+nZr9W3aErfFW+IOBW/EA3pV1d5CvPBI77xOSo//vzToPtZfPtz3Qk+y/iUmPJ/IfdN+Vf+&#10;8t/Uc+GD8i/+2V+L70hOTx4rvZHI1rFG8yQ3EmBmbqJyV9hFbBZXhidvLYcuJ2Nofxv4MmjeFvcR&#10;fK74nI14t7B7eNUt+wEU6dkZAupeADquZV2HRuH2HLTY1ZaGZfk+y/bLgscO8oZyObiPGZ2gM9o4&#10;9hRI+6Suy5/4jFHA46W/5ZzrpT7NHqSZ6Q7rIewxuKOygXnt+q7xdaz/d4FhnYJhWe4r20OZH3DA&#10;AR8yYgRrhsCY/W4OiV8qRvXTJ3fFrjH8dXgb+b65VtBSnZ/Rb/yH//OwCXebJBxH+h0r496Tk9LN&#10;BU61vAHukzZpvnNV0+3Tz8Xmm6q7oCvebiGZsI1HunRVGtW0Ia1Ir+qdPRehCCoRfCL0ZPWL0HMk&#10;fXa9jtumxqtlbPRw2nN6tClnq/MyL+tyMuL7noqvxTBv+LPQnrA5IVqc/mRTy4JONrR5kMYvNvOq&#10;IgzxWuXNI+CmwcbS6mpZVsuVHqy4ymiphfsLPWxd6QFKPGqdPj++lq6AR1eisdHinc0IMajIscHW&#10;AbPSv87NoAQmEqsJdjADqJbGEEnz1djnvy9uw0t4D3l7F6BcXpevrxuU41fW9ZeBHXX7jlkguTbJ&#10;4KhzMH/DNtmClsLGKi8T8OBM/8oN8GdfXKm/rsvTpy/VfzmJPVcYCOT1Y8cnD8tkmldf0c8of+YF&#10;14PHi7Dz3/iz+dVu3vWb7Glv9aG5FabtU1vhB6obsypvuAHbUQ7ThkUfLggc1xjaW7AxwSYEYaAH&#10;2rSctt0dLsKEjrs8Iw02ZVMyFxsScotxWmMmYeIaxxoG/6ARfn16MbY3aaMD606bsZ35gPBxPa3s&#10;KSSotJQnvjdpenaHywhf7c5/6DHQZxzlIMJ1Zed0LRyQOfRQ/qvmGo55YMuuAJhjExeBILSlQqvt&#10;JwSFoXKjN8Phjy7/ldtotk+RD17lkir8NiEwxJ+yxo2NWIQlqE1t5+ik04XR/AxvVtBJemmm2EhP&#10;IWXIVJkTXUbhonARLwSWcJR+5lMph56CWcJm/HQd/Ik2griMi9BFRtpLbTNZnpU8ZutSXdsMX+ph&#10;t54aeqOCp8zzYnkVJxw4rZTlSNngrjWEzCvVR44byhtlKhU6bgpH2CzrVlduqt1lR7LiWIbkDH2q&#10;xYiFIG7D0Xbxbez2x+z+QPuHx6wPSrPmrqZXSzj9pIIX/Yk1/XpTM3lUI8l4odKeirip09bTnw3q&#10;/DYnLzhkW0LHrvYlN27dSHMq7KkuQ9+w4a14pBH9LZKlrXJVtXihrOEvyhPeg3MlDT+UosoQXsgn&#10;GvND8Jbm8A8LkJk2Jlzzfc2a31TKV2dGMX619ppv3KT4DELv16rMS8atZuUndeVR+uriqmz45i4v&#10;hZD3yHRe38rDHeth1tborLMZN73eRp8qIN/Ej3Vz+G2rqcJMVJQO07qTLgIiRj0U6aGulR/sRyv1&#10;/Sg/reOVY1ogtOAt0+YzFKZtlfykwn/bbvNsOqmfsSA+w+916Nhn+iFfs/CD1ywHvuUZaVdd/3SF&#10;UPKmJchFOmOT7CrR+FvFeCJ35WXuvqVw9B0rzweYPS9iBu5nrTKifwz0oZtBqtDC3brR9WXpVvaP&#10;vtjo8GdeHa+l2dIwv5gdxwp7GwZle6u3fLYY8jXMD3UgQ0eb8jc9dGA/7K2faWJ2GJTz0JZBmy+H&#10;R1/X77kyFolSGaldweFC4xT+nWBNY0ugvnx9eZkCnicff0t8XJef+ZlfiPYxPz6LtQL7R8Tn5aM4&#10;zSozDRA3ELzUugb5+9OBOm3fCet6I8VKY2Gr9+0+69WfsUH4n3Wd7qrKirtx4Pr6aYP7rXXQtd2m&#10;TIb9nbkYxFog9NAijvuk6wg77lZtWgnSuZkmSLuV4nXeQxoHfFUxrNMDDjjggJ8qNENgzFzvekhs&#10;p8474M5j+D3zfXOtUEnc/8RnDd+tWrG/GY03TrKDS8EPk7Lfgdab5zkRDylS7xbitWY7G1MuHN8U&#10;d8lzpEQR3+fEJ3WFXq+65RufXNn1um98+qrbT17+sJyszsvDcl5mZVWmeoDsTnzq4ZSrDOdzNqTH&#10;5WQ2rSc+qaejcnp8HHa/HY5bqvrgWx+OOiU/eJWrVupiVw+yCDzX64UeePNbnt/kG59n4+7E57p8&#10;oVxd6WGXE59sYl4qmsyVZn2iP5z4vBUo+Xfdv943sg2+Wwzr1nX+7jDc9AiOOgfzl/qwOfd9iG/C&#10;sEF1Il0Pz4W3uyflD777tJy/WJQ/+P1Py/nLqzKbfaRxoj3x+e1yzIlPTsLFibV+88zjpMeEauv8&#10;7W6wDUx8YPfWvzWLSDXsxlbYBnY3D8Bz93BcH/JgPca7hv4w3tDewhsRbC4RznwMaaYgrPcHeLcX&#10;NFBiTipOCekPGnnSUL6KinekJTohuJNyOm16HYJe0nU+rOdYrzrTH2nxD39ON/7qPBAxFA9hFfEZ&#10;w2EKGiAESNJj01z/+U1Q2cV01z74g5bfmKt80E4T2JkdsZMm8XDb9vdpL9uZFNg0yjzgR1wEI/y3&#10;YcVXrSfnL4S9gHyQJc1rgI1YTHF1psIjLApBJ0HJO7os0Og2rCi7jB6Ik7r8UceyH3lxkKWURqEm&#10;GXHhLfJRHa4RXEGjpumsZzgMpiLdRqE74RZQPjtzR71DE20LzovbyzZEJxnow0HZbpUqm+O0gfGk&#10;P7mD13pFWSpUjet+RJnJ0NUD5RektniQg+xeR1hFC+RfZmikIJ/yzbjOxzA/Eb7Rk0zfp5Mc/SA9&#10;HQwkKfo1hr4skn8rYlGPPdrTj126tS67OnacIBGlG+jzE79SDpftUM2NLMTazqeUM5x6RcShzeb6&#10;ymm4jYY/Kj6KS0s137WN2179M23M9Ru2MtH7EvjJxfymZ496YtIgX30uiZaUurbe+tXkjxQGkqO4&#10;NhPymYjLNKYwXGp/iLrXP9++harHWT4H0VWD/lLPftrDZVARBqV1zfq1RhbgCfd8eUF/WTz61zMB&#10;7Vx/fIefUG4m1y7P2t9JKynWMlJH2bJXXpJOPwbBca7p9TyrdT8Grrrlj3ZBWuNaBrNR5tlJwwrw&#10;ynuleDyvrJQkWVrTZmWnbOeKw3DGiyTAfQrBVteehVUVuqTQrAf9HThe1HFVtu9D5udmHKOde9E9&#10;/3TzUM0D4eC3RZs+qqUDzHeLNv0hL6bTmk2rdQft2gA4Lebg0Gu8/O7zdlpDPod5dljP16bdllWL&#10;jhfFG9eqWy9TAMpYQQUsuUZd9k9/ouc/1e+Li7xOfbHOZ7nn5/lCyze/w7c9Z+Wv/Ot/q5yenZWH&#10;H31H7XZSLpeUh0hNZopDf1RydVx0e64zaJhbLtu8g6H9beDLoHlb3OfE52KZJ3P9Tc/Ly94OptOc&#10;ax88eBD1z7c+sx3UPhlFT+q356DFrvY0LMv3WbZfFtxnPNZRDq1ynl0PjI1ZL3kyN9ewQi0a6uTm&#10;tz1zHWU1HFfbesO/W0wQPk0CpmxgyVPy/S7xdaz/d4Go0wGGZbmvbA9lfsABB3zIiBGsGQK7pco7&#10;xJEeku+T5K4x/HV4G/kePl+AIDEUfL45Mg4PuEnxXS4oSJDFVTUPS+oWuM/EyCIN9W4hfmsWszHd&#10;rbzvkm83vHsJPmMzhl2FFHyeqPx4g3zfNz7HL/nGZyP4PP9ROV2dl7PNyzKTfSJaCD55oxPBJ6c7&#10;Z9hlPp5OQtA5meSmy0M9gM7jjU82ANggy03wrh4jE5GDgE9CxKlR/fFAenX1TJ1pWa5Wn+qBt//G&#10;56PH6zj1yRW4CD5Ho4XURgv8c4VbBY1IIxblSvMg+LwFKPF33b/eN3gYf0VdfikY1q3r/N3hbQg+&#10;y7UekGOr80TWicynUpPyB7/3RTl/uSzf/d0flZcvr8p0+qQKPh+qT87KydknZXb8RGb1yVC3/8an&#10;30o2YpO81p/rsa3PrbrdNSm3/sLQbuC+63uXt8WQ7yGGdId20vcmhssCeuYXnTJs/SkdvBGGhV6V&#10;fkNBz7BQyBtSTst6uGbkV2LAdsQxbWO4kRIb9XUzEpgv4nVl1sQ3P6azYjOnuhE6tl/8DSlpGZNf&#10;lMvGZWf7tn9cw9z4Qz5Pw4IM23+7qNoJK+NipXbihKWgg7oOu342uaiF70A9xRLlXU++AOJ0+alu&#10;3XdPK8Rl8pkBRTOvfQU4p46AJM20DdM3QvCpMK17xKl03CaG/m5/zBrovBSFoBAedy6A5WfdtIY6&#10;cDjQugPTxd1rnKtaZuPJLMYS4qO69i0/KLodmm+XpcO7yuwGOK1nc4RDj3TDoazrYizF1bvh+MYu&#10;e6vsZrgMujKt7YcLL6LaVUE1VlWJrr21CFIqg7iK0OG36xb4O669+3a47vu8wrCvZK/o7cmtFII1&#10;adwGkFTSP7hv4mdbrXa0yEh+W5TvyrOGpFFizwBNe+InPRLVYZ9/L6RNgVEL21PwqfY9maewPwi0&#10;ZZZ8G253S62jaaW2z+fMATIouuOqpyS5DkMeUp9PTiLtLs1Ikj5ax6BqD8Enc6rKkyJFreq3fPu0&#10;9o19WT+9PfnmIxThXsc7xgXyAQ33KeRm6BamIJRH59MYUWbhrv5S8+c2slRd8ryyDEGX/KUysVJm&#10;cYpVUZfJh/M+FHz21zp6PIZE+qN3Zd2MHbvQxvE3Sx12V5yWh2E45nv7t/M02Je+MZwvzfdQNx3s&#10;rdloaRht2vibt+7lo+rv/r8PbdiWJgh6Le2qjBu8Sp+P8zub63ol50LPowpZRvUq5R9/mlfePnvJ&#10;i63X5fyKtU4pFwv40Kpz/lG0+7/+63+3nD14WB5/8rPxIszlImZi0ZmVRU0vfsWO+WjXwm2JDfM1&#10;tL8NfBk0b4v7CD6vri7k0gs6h4JP9gSot4cPWfOPQqiGnimqzlwJb8BBi7Y9Ge+ivt4nyLPHOOu4&#10;tcp5dj1YXyyuQm/HB+C6Ia6/8WnBJ0Bvx9VEX28RLubnxt4hG1jytJ3uu8DXrf7fFbbrMHHbvnUo&#10;8wMOOOBDRoxgzRDYLVXeIb52gs/5f/x/72cGuWi5Ui23RRLmIZZrxt4LtNDpNjPekP83ze0WFJny&#10;cgXlW89UmFzuaXc93PCLMvaGgIHbG0JRgvYbIlK/HknvGUibVEcO7rNc1viKWdhPb+Jh0eJVTxsn&#10;esDloR7BZ37j82k5QvC5WZaJ/EcXL0pZLcsn1+fl5HpZHj/9gzK/el7ONi/KTHauwDo7mevhfBQ6&#10;b3yf1G98IvgMoSWCT6VBWHS+O0ZHJAwLbT8Qg8hfmPTAP8mTpJPxJASs5C9OfG4WZbX5XA+8V+Wb&#10;356V09Nxefyx+hLf+Lz+XPGvymi80IPvWuHP1flWHQ+88R8lwBvzKpRcl6m0wtCmDppOSxmGHrY9&#10;CMppbPHKiHvidGlLr23OvBE6TYmhvcXrwu6284uirGq+K9rwu+P2uIv9/YO2WI3vHE1p3JWHtkDf&#10;ACTXJhmtr3Mw0WyTYcOvGnwa7rrkic+jciLFRvgD6Zz4/Lycv1yU3/sdBJ+XcdLz6GhWptOHCjMt&#10;Jw++oYft3KiyoCKuQgz6qfuqTHPi60RTgNi00boR7fHEugxytbGaRKB/MGNMJ66xy048VMZx1D6J&#10;fJGj2uK3O5kXafX23MyEfse5QFmmf+KmnfDeMOK6qtzkDM9IGx7Nd3zXsaabIA8M51caJ7kOPMva&#10;+VqFUBMhFbSqX6QJLYu9jLT1JyExu4xErdOTF9vZNGk3ctG50pXNS89fR50QJpF5zO+jwVecPpMK&#10;XXAddjqqRvdLQSHR0P+o4Rcff286Qw3tCUx2DRP/pB9lgiXDhllKM03alTh/a/3ldxgrlZq3zt5p&#10;Gd+TddipDJwrOz3/OMoZTco9IOtLquZjfV2FrmIpfEIIoihyIgR5QAHqCj/6IKFdzunoOPqj7xG3&#10;lmkQFlyvCMHQ1TPDKwSfqvesn4yT/ZxYlLmc8JJHnmKEdopE2nYS+vZPRMyoIeKRWWuZJf3iukzZ&#10;XKVPVr7i5G0NC7rTsdFnFbe2M+KQXJalik6WTBJeqzlJdLSiXKQv+GaW/uLdNCHyGYaM53x0sL3S&#10;CfruM4O4Rgat7V+KtQv+vHZCTL5HGMxsxapOjR6GLkg1BD9SDlTT9ijUOeOKhxxwm/hbbSp3tyeH&#10;tiAzSIMaJ0pMbiEIC0+HN7JMa5OoNin1gaN4cY+rVZPukU+Tun+oTGq0GqvagngvxI/6qFFAlxbx&#10;G3MaklaWiGa4I07uYc76Sl9ohpa0BcZUSPD9TeBrBqO/IG0QnAatGJKZhuymZf/UtJbOTWn6IE70&#10;MVMA0ZfRa9vmv0ujS6tCdAgV9giKraJ6pIv417hy5Bc+jlL4zE/MSVUn2+5DlAxhxrXc4Qq7E7e4&#10;OgScMq8Vn+eV9Vj9UU6boKt4UtOl0lO8uF5YeXA+dp34xK/doMff49OwHFrk3JrhrUD0KcF2NHKS&#10;c5B48bhVaZobv8ATV3yqTHy1thLvAkHHdMOtsmXatlct46JVF6fd+ttsPoJhwS8ntGmHXuuNZy3A&#10;ixDg8uoqyinnBMjUiALu4VfdhrpfDLOd8gcuY5e/x4tu3JA+n6TwJQSfCnau51DWLKcPTqNMfeLz&#10;6YuLiPfs+aV0viutNGg4U74vPyq//rf/Xjl78KA8+eTnUvCprkeyk9lxWSnvcLBO9iI+4EXgLi/x&#10;mzC/xtD+NvBl0Lwtbif4HPKHPU94Uj/0PXBV200v+Mz5oRd8cuKTvqgUg6RTfj0Hu+D6anGzvmr7&#10;umMaXzWQ5yxv5tzMq4vB38F3GdwUfPrE53YZ0UeHgs/+BodEP78b+KV/hDNJmatrVdnAsh62030X&#10;GOb1gNuhrXvjZt/aXbaHMj/ggAM+ZGyNYBoKY/aTXrdYuuXLm9hlDbwubAfN745zF+waw18H82I4&#10;32+Cm2uFSuL0P/6/dVmEuTdnMAmH4DNZfefIKmnVm+EulQI8qXYVpEU0f948uJc9TK8IK9Md2Q7c&#10;Z0Gwjuu6+sTZxqksVVd+4ZWtitw4IEc4d+nGpsB1ORnn28xX9cTn6OWzcqSHzROuuiUWgs/1snyy&#10;OS+nelQ8/fR3yuzyaTlbPU/Bpx6QH56dxHd/HqDrAefsGKHGuMwmnPjkxCYLcTZpcpHOhjsPP97I&#10;RtEGugfg+EUwmv7ovtIMwef19aqsNlxpuyjf/s5xOTublMcf861A8vmFQl3pwT2/9blcvBTdKvjk&#10;Oq5aj1191sYTA82NOklOQPAXhrDuAZ47AtQ0dmNPnC5tNpvQXSqp7LvL7lzcJuxuu01ZL22p4NrS&#10;3+cH7mJ//6jt471ApXHfpKNA35wItdzGijZxg0y2lC4J9aGIaV0jhh6dZTqWSsEngs0/+O5PQvD5&#10;u7/zw/LyxaXGBDY/eDmCa6+4qvqbZTb/SOZ8wM6xQKSEbrzS+IG7EUIXwWNEn+1m06rR8Uc3hXDr&#10;+rt7gOPezp6bC7hBL+05luHLD/nIcXZd+bX9Ju0Mf+PU4MBO+NyIGJUVJwmVB49hSjpo+sRVbrD3&#10;/phJ8oJNRI3/jNEee1FsikCPE0GtO8plFUKk2LBKe+4ltWVpHlJlGZF2urMhxuYK9O22CIGU4tfF&#10;XXviE39vYLuubecKXLArbTbPIdYJPjnxqf84SJQuHQjfYpfdc5PTwj50axFxmFREas2uPzpjuZDB&#10;d9dtordrdpSp+oWGrbd7PhO1cDVt01ptquBTGYcnt1nz7GuEgevcOt+6BNm9+zruyp+TY+kUcL3m&#10;C06a9+UN93wDke9zg2FaAN3uLtNVFV7g14Yb2g3CZhfjxCdxi8aU42ivFnhA02HBOPpuT8v5gufW&#10;fXjKM1A3Gs1vfC9OuFjlCaS4PlFhnU8r0NFoYJ4yXK7v9sUZlhVCGXxn+kWwMZI79gy2Ix6Vpv8I&#10;g4MMHk9BpmWVdreBFi1P4xBUjDSGrLrN1Q6EkyJ80Kp8uMz83TejE+F14bbtoWsNSOoTdfBgo9qH&#10;41FHww1V/oSzvW2HwIIr4qURWtv9tlPdOtwq8+N8WilguDtf8V1Ro975aj4Ja3aI25X7Vp3SdnOu&#10;9OlNt22Au/OFbspu3yD56oG9Fp3aP1pvr8OYoDQw8F1VgOAT/yY9IocdCqGnfRw0RLPy29UPBOUf&#10;IlTpG41PYY8FP/YgGH1wUgWfXH9KpkyDeSHSrvA8Nsyv549XwWPFUG0014KuXGv+3IbXdXyz3f4+&#10;OTmfZhtf8H3cRZZfcC+2u3GILKDXsWVI2+ExVG2vPSCz+Qh36fvs5pNvFLf2Zy+0VlDbc7m05deW&#10;L+jKpuovFNd11Lrbbj/T6egpvdk0X1pZL/Kk59Nnnwcfjz96rLFm3Ak+v3jG8911+ezz5HNd8mWE&#10;zYhbR0blb/2d3ywPHjzaFnwqxGR+Wta0NYVl9QEUPcD3ay0gzt+E+TWG9reBL4PmbXE3wWdG8jdX&#10;PQ4NBZ8WprUnPqMNRJk71denvg9uVy1u1let4Huk81UCeeYb78CCT0BRuK+5DFwP1qkfMCwjxsih&#10;4LNdwwOvO3rgl/5tOBD2nMSksq306953i2FeD7gdhnUKbvat3WV7KPMDDjjg64AYyTQUesni56K7&#10;2NH3+bX2Ds38fhfsGsNfh0ixiWbe3gQ31wqVxMn/4v/U5ShObOyjvJfxjO5vu9wFTE7EvJGC0tyZ&#10;anXvCoaNmjcs2I7ym0UL5BafFnVpSRpSPMalAUepuuBKQabyGJrsRykkHrNBHP75hx8xECKHifjR&#10;AklRC0n9xYlPAgGZd83rWRQZaDjxuwFGmUttF9uWJbB70cFmRu++FSaygT1VnPYMj/BK4aPSnaqo&#10;2JubyXWsfKxePCsbvvtw/kyr40WZrRd6EFrH9z6L4ny0el7mm0X55Nn3ysniWXm8OS9zPTLOp5Py&#10;8MFxmWrBfHo6C/1kPpE+CqEoGxYIPuGR7wDFfqD4CBWLc3QW1phzsW77uC64EViOYrGMIPO5OhOn&#10;OS8UcVU++casnJyMyqOPlJdjhRs9V8a0uK/+ZSP+Y5tLbqp3vzmfNa1fnwCNv9p+QjWgzoXtE9W9&#10;ua9ixYs2tw3nazd2pBfIAUM1U81KROmbhdpi5VUdgkTmgvSwR870b/Yc10PRkFbaMWd892uc0z8j&#10;eOM0HaVFWqBva0QHN+19WrhlW+39AxoskwtyI9SfDNqGTOrRx/IfWy3rNlyPIQ1bu/4U9VfzUZ2q&#10;Fsg0pNeyiFNCYcifOKVMuYXNoSv6gFuwi/NxA7WMEm2ZJHCJ8aSa43cYaADzT4KYvD2aMUTPjUPo&#10;2m5HrraPuvG7XCIEYtPwRGHHGi4mKpejMp3mNzx/9IOn5fKCE58/LC9eXJTj48cKOy3Hs4/UtzVm&#10;8M3P8UPRyv5OchamGtmtejvswqE35IJbvBUwyqAG7XlP97CFma6julPEfaf+oh8FXmNXtIgpu5NL&#10;F0BYlbG0zFO27ZyLpCIt/Ifh035zsyYixV8353d5lplgNa6FrNRNVnfSWrPxLoc8IaoolWkvUtCy&#10;HtI9yre2l7h+XH9pE6qhb08CcasxzdUmbY1QFbq4h7PykSOKxvgMF98XI0j+RBrkMzcje15cf/w0&#10;qQfs4qpFAAoabgJd+6jo8kyoxouy2cqjYHvn3mlpgD9wxCa+ytq3RUT/EXFe4CEufaXGkGL8Upvm&#10;j2KQR5LXjyzMVwkcGbXS7rEZuon0jzLCXKNFG9VfuOk/hHQ1blvfGNlMC/6w4FXD+Zfs4VSjqT1l&#10;It7IT6GzPKER5YdvxiZSkqzUCINOOOmVpGBTjddB7vmfCCYy/XXlmxcEKETaOYg0gkzSoiTMBzAP&#10;tLP4C4/UsePPd2QDSgPvrv3UNFaq08iB3GnOxAOmlUhaW6hpZwhXFv/xk/oAGUN+iotvtBolZMFn&#10;REQ5ak0y+Urlk6ndxukWW46YcRIOYIe0M47DI+3Jp3U71DLqyqrmPXuH4saiUKpzr7G3tQRB+asd&#10;u792dVsw2MdNA78ojwdhlyU2iPWXbYOxMlOnHboe+vmh1kukTxj6UfIdIWrifmnDtOURitN+IMff&#10;9DdDfXuQntEDdg3aXRgZu75HX0sduIzb9hV5S0PYI4zZauByd3bjxQ2hy36tMXJNfEbusCu/0Iy8&#10;kiX+wo410wod0M6IXq15rTZOWZZ+Xum+uxhlpPhyH1fhfFxJ3eQv0qoKtHkHHpfeBKZlvbLT0XJ+&#10;EE6S3AaBj/R1LROPgTmXSa/9K8K3L5QIlC+l5aE9yhuaMkQsxhwMlYmkjb3yUnmED2IQ33U5iTCU&#10;a1g7vnt7wuvwPAXf2/1yUVu+/Tqh5mNQ3g5n4VdXhpVf240b8aXIY5ho6MJykVenzuYpjHn+7Fn0&#10;p2fPXhRe0EkB6KYsVtl+/M3PX/vLf62cnJ6VX/4Tf7bMZsflsvpfT475UAulVeannCIdlZcvOT16&#10;Hddnk0aG3I8h32+C+8T9spCCz6ybtoraNajHQq9t/HKd63pVBZ+Let28101805MyfXCWgk8L1WoT&#10;Evr29XoMy+52ZSlu9EMat03nq4Y+nx73EXzS51lXZ5PKAu3X6RmHE54EuKonPfsXnSh39Tc9RwHq&#10;ZTZLwWe+UOIw1FVXWQP05ZnhDVs8yjj+7errbeOr2Oc+BOzql8Oy3Fe2hzI/4IADvg7wSNau28Fd&#10;7LcN2+Ge4+jt11Y9IsUmmvcKduFNxv8gc/I/+991PjD3qoe0VzHPw7QXOW+KdkEzTMP2Xe4RS87x&#10;4PsKvvfhVfl5FXKLw48lMIDGMi8Xe9FqcKsM+rs3vprN9vEohRTD7+KEXS2wpRUnL3gYq3bnfWfF&#10;NmU2XCzihvLbrcMyeJ09EE/IVVQR3vBW60PgYU4OaQkdlXxydRCbOscIJrU4HqvdQGl9/rJcaxG9&#10;Pn+q1fQivvPJlVZHMvPNqIdXX5T5elF+5vz75cHqZfmoXJRjldPxDMHnSZweOj5G4MkVt+M46TkZ&#10;I/RUrVR2+M4H3/y8Ju8qt67oqqCTb0nwdiEblvGWYc0X2wnleim7HmyvnqpMF2U8WSoabwBPlO6o&#10;PHzMQ7HqdHIudzYfXyhR5Y1vfR5tynLNG6k8lPFuOQlnW/GJmvzLk1Q5+qDgm9Aq2bCmPqzzzt7E&#10;a+FTNvtxM46IxS/X+Wa6bCCEQ7pXf2+iBAkFiPxYYCyV/FfUoI6LFiRtr7S79kOfVuV125jyJ3xs&#10;3lRzZpl0oVXbINE72tt207Ld8W0HPhlMzXhTh3xYGS539zHbh+Fa2L31x9yNKUGillkN0oYdpul+&#10;bHceHP0Q2bWLiqHd6GgmqZ3oeUj9Bv/dOJN9xmofbpRZ1nqaI57cq0PYw800Mw2PQ+cXGjfUHqaT&#10;U/X3qfoo9I/KfP5IZTErn/74udxW5fd+5wexuXR2+kR9fVZOjj+RzkP2I9E5C1og07BKu3PXI/3x&#10;Q0UucOoMPYIe/4Stfpi7EwbhJ91xbY/Q1WOHvdsPsn/EFzqzDPy39hp2vVJPCLe0D2nZHmNPGgTy&#10;Sd8LFyHD8sOfw3pTA8EoiJN7crKdNUaUSVOqaTcwi+KWWyLKcIf769p2h7D28YNWJMcYUmlXe+df&#10;9eFcatq79KEbs8mQ75Z2i13uq8GJqlYfpmU+/Q1QTqjE+kj/GSVymgIQFci6fn9UptBHcWJXc7Pm&#10;zxBIhbfzDgHUwK5GEaQH/hE1PLbDm1fQmlt0YwQ/SbzDvjILKEKmgkr3YfibZbWtM4bSTofhdvEK&#10;7VQ57xkZcjvdIXb5mp7NBuNF1w7q/OcXL+KElOZKrxUibfQBv9l3t8sf2N679+mClg+wZVcUbKHg&#10;RTTSd3c+mHMt3K3s7C3f29qP6mn9N0HE3JH2MA3Q5gPVjWGxphMU5VWpOy2Hs930PBe4fuEpRiT8&#10;o98SK8sMYK9s7yw7/IfjrGlbd9sBfdxk0HafQJVD6hWcrCWoTzu2pxmxOw3yNeTLyu5dWlkqJJqa&#10;7dLg0vPLvvkj3dJsHVNbZuQj3By+qmSB9php1pRpqBlGUGklpcrfEKZp/qxbuUyMtlwA9qGb4XIG&#10;QU/BsC3rGO/vjnp9G5/mIDzjgvTlVQoeKDHioaL0wpBlYrtpd3aZsItQKE7UBw9Vp9bRu+9wqj3a&#10;7LBdTcm9ow2q3eExt/Y234C27vY+1IftqS1v03iVbhV282N3lSs+Tuvy/DzSefoFL8JuytM4mXpd&#10;LhZqQYp6fpmn/v/Un/0LZX58Uv78r/1rIQC9XCalxdGsLOrp0Ecff6K+OCk/+cnnWjttylzPqfnc&#10;4Tn1/hi2q33t7H1ipDV7/CnTtRoCXsdE3ahxonm8XC7z5KBPELrOF4vUnU9OEdIfz05T8DmdWvDp&#10;lugx5TZwHOO2ZUk80ujT+QpWwyvQM+uxbbnKcl8u6jhU50P7G1xFDDiZm5B/1HWG8zeIqaf+pGf6&#10;uQ77uqpt4dZwmQ/r7d3iq9jnPgTsquvbjmeHMj/ggAO+TogRjSFRhqq9uV24TVjjvuPom83XiY4X&#10;NMWP2bva7zP+B4np//h/q5VkesZ3UXjQM65lrn4ET5/enkh7d0XTHv9t+7afv4HU08eEwtyH7zMh&#10;u/5JCxZ7e7oFpXAH1aPJxw07vzfC818NYfKiiYVYmq6P8qqa4AH+kxmZsxTgI77jGCc8w5lIZRPX&#10;SyFYYfGH4DPtQQjNaWGvR0WibhS2O/EZDNMYzBeQW/6nWQhaSUIQP+ksOCCeTYz+54a9Qz1phcos&#10;54bHphKPR8QuSjUED/joYU4FOEcoqfBjLZS5Ku16oYWxHlqOlhflaLNKgajcR9KPtOA9u3paZuur&#10;8s3n3yuni+flG6NFORnJ/eS4PHp4ogfkUTmep8BzJjObtui8zY8ANNoXC+eoPPjgbft88OQKIoSD&#10;oyrwJD/R0daqR4W/ZoP4moX7Rg9az7QA1yPrRPyNN+Wjj+d6sB2Xx0+U3ly0pheioYfeoxcKzynP&#10;S9HiYQAzDwfUV32gjaqkXqVfk27yQ/lmuyEQThFQSN6H2O7cijcI4oeLnYhEdvhFGwVLxSX9aq+0&#10;2yvZIkHKV2RUAsp/ptf5QZ8kaoYypnDD0PrLrLpk44neE24dC7KFA3RlkJb9A3t6xffUNgope4YM&#10;3/BPpD1ohSE9vGmLciuPjMlEm6kO/ChOMGFNqPb4NbBlHQdiEKi8BNKUp5pcd6RkKvijGrv+u7eg&#10;5Zw+NhAWDUua8xeKrd3obf2pv2EI2becbvLPQ2mmkKXm9ta3u9TdVrf17I+pN+iiymB64VhrJvoM&#10;Apyx2iP9/FjtYFzYA2FfZDblKttJ+cmnz+W2LN/93RR8nhw/DAHp8TEnPWdlPv1E894D0UqBsVMK&#10;xHyY3G0j/dO9hg0tw5PvtNpPJeM8VJ06NF2cXCbbIGx1b72DRKbRtRVprbnXWv8tQ6Uja7Wb3Z6V&#10;ztAhhaak1BNp+ejiOky19/4OkHCaPbL8dmGf++6yu+mep6HpZ2prLa1qrLUWcMztJFuL8xNaAzlU&#10;N3vldaXVIuxht8F2gAzf84ye43pYA84rusNjZjzOgG19UAbZZyMsKsYMguZ4RRqm81rsCRLFHdTa&#10;AFn+PdK85SRkGJTiN/k0oq72uQt5ak72KCsHzHroyyp+G3ua82WhcAo43D4k/SZCh11ur4Z5uQmt&#10;5qrQJUYk/Ue6TdL9SXk8q7FBd5J9TxrpamL8ZHm1xIZ2gC3GNykLDRL4bKe1K+Wu/OO3wYDPsDVu&#10;NuWLj9s8vRZN8GzrSa3fYE27k3MbQre6jk35DPCq1M0naEvENJ2mN/SzDWaecj1F2HYdQZzKn/W2&#10;rLbCp3ue+FQbWue8E3kIH1zlEv8ZtquPlqaw5a7/uDVF9nyGI9n4ybVXDZdx0IlJuvGLZ9g7JAEP&#10;Q1trtx5ZLllufXyXo2F7F1damGqUPIUt36obpmjd/oTvbgSI321EWTrNRm/NfVlsY+i2K4zbh2ma&#10;B5+Y55QzcMxYDyuQXwgOf3mSBceNACAi6afa7d/Tqqbqz6lMYNoO3z4TdHmwW/z2Yfu0t/29Rurs&#10;NQ2jLZtd5TT03xXe7cfKsD9l3a3VCCudl3PRTXN5eRlt/PnzF9GvnlX94ornjlKeny+iPH7uF3+l&#10;TKaz8tf+5r9Zzs4elHNOfKoSNtPTsrjmxGcppw8eK51xef7iPNLmuTX5Ogg+Qfd5hupO2fikp6+V&#10;jhOFwmqv4JNng1HUAfU/neapwn6s324Lr4bjGK8rS/x3h+nm4w8CfR5cVPnyXH0mkJ7l2efX5e9v&#10;evLCTLjV4+X+fqcFnwg9bX5V3/8Q8aHz/76wq18Oy3Jf2R7K/IADDvg6oR3RGBnvar9NWOO+4+jt&#10;11Y9IsUajfix6qr2+4z/QWL8P/pfykckZeON9e45sFuQpd9t7SFowxg/1T/Q2rf9OGkX14INwubm&#10;Pg8a6Wa7/UPoJyPP/bjazk/V9vJ5w66Hu6ibPfbIF6nI3pUlgjMtpvHpSfZ8+TTfPntqu+w8pGJS&#10;Wjx0NnF7wScPRyOFzAfe6ihV+a72m9/xSv/tTdNtv/32isg/ZSI3BQhdyt/JCaB1BSVLNeuZTgva&#10;UqZyCsHnZqmcya+e8Jys0z4RNR64R3pgx3569UWZrhfl48+/W06unpVvTtbldHxdHpydlsePTuKk&#10;51xEEXIiBOWkpwWgti8vrmIDQFkPNidjvnszln+ekotTA2LOz0KxSFfjWou36+sLxUnB5/X1UnHW&#10;inNdPvr4uByfTMrjJ6MyP1Y608syGvMQ8AwK0s+V2EphlY8QYqs+qEPlNUuKX6nNWGVUBZ+bWteN&#10;dygayA7cHAT4jQgVouZ6GcLt/QbgU3UV31Ey3z1tp9mmTRp6XIkHFszt2/6Z/r60jPTvKHaCz0Sf&#10;L1wyDblKl2vtD7ZfXi66h7AIVsNnWOz8oJJ6R1v9ZaJ2EBtHGm8i6CDsfnum5e8p9v7mtQ3vMBk3&#10;q8F578vX/vtpbdt54M+48OK4LoN9dv3i0LWF3t1IWi227d6wbduT4/R87Go3NR/dOGX3BsRv068n&#10;Pa0fjY6lmLt4YB6XiwsEBJw2OFVbnJRPP31WFgg+f+8H5fzlRZlNT2O+mc+fSJ+V0+NvSX8oWin4&#10;3IIHiz2ohxkDzie6VfWoWu+GnnNKj5tlk9jn7n7W+g/D7tNbXobY5254s8m0boOW5s1x4SZ2ub+K&#10;r328DN0RjO/DMOzQTvqv4gHs82dd1fqZ9r40h+7A8c2H699ur4oLvMnXb/bdhOm9LZjXIXbxOHRr&#10;7fv4epX7qjnxMyyrIXaV3TDcvrTArvzcFa3wawh4aPno+a5x+Anvvo63+ca8Px9b/j2xW5VFW8Zg&#10;V5kC7LvydhvsjUeyO3i6DYbjqPuH7bvSJHzEqaeR7otdfdN8WbcybsunsSsNY0hjH83W3tIGtg/d&#10;HWdXugZxrGzfp1vdFrvCtnReRasNgzCMP7u3sH3oPsQu/2EZ70J7bWubluN2668Kh7PaV2+tGQzt&#10;AKehcxvOtFvd5nYMNhx3X9r73FvcJowx7CfDfmWYV/T2NDT6WIMhNtNYXl5hie+IQv/ps9TP9dxB&#10;kC9eXMp+XZ588jPxYu3f/bf/fnn46HF5uVQ0KM0edCc+p/MH8dx5cZVx9ciqNEnlIPgEKfhUHYZ7&#10;tud1/c6vBZ6vF3yexDPd2dlZ1HsKPnnW78ekti28GsNx7HVlmbzvAteV7/X8yqHNZ+bJ5evxx+Xp&#10;70jb3d/29DehYytPBNj7o9wt7ES3OUI0utP6Krbd2+BD5ft9w22gxbAs95XtocwPOOCAA+6H+46j&#10;u8bw1yFSrNGIX5cMgfuM/0HiwX/0P5VPLkZCcBCuBGZjGUd+Gnv8hEcoPeJEmLwerdob/2H4NIPe&#10;LwUWqOQjgf9GjKct34zD3tMiLf7Y9BaREAqmL/6GzW26YNse9SKF4Cbii1bWlX6UtgWf8bameAg+&#10;quATSpEyi1hp/oZnCCuJS9ZEL7/pKUs9xWk57vBEaKQVQZIPsg5XaZBHGEXnleVNomC3f2wAY23C&#10;Zn4bO+ZwM61KKeorDGEnp2AT7nJLQgmbCagfTnOS8fy6SSmT61WkM9aDDCcyZyoLSnQuUno+KWME&#10;hCrr08WzEHw+efaH5fjqRfnWXG4q/kcPzsqjh6dx0nMy2qSsDCXi8ynX1h6VWegqQT2IRhlnQStd&#10;NsF5AKbtEqnq4iA6Gm/GK+j1ZinF1UYrLdy52mipxTmCzE356JOTcsyJz48nIficIPgcsbH/XGqh&#10;MjkXvaX4UT6jnvMhjjxHyVCnmDi9hvDT5vQNRFXBluLsQnSJxi/tLSJyRU83EOnvQC0jPbpU3e1f&#10;GqbQe7sHtnx5ArPKT/VJP+mbA3zkgy16i96td18pbvQkp9n+KEL20xqLTYzGnn1UZiwK7/YOn9vp&#10;J3GnEQbKBHs4ik48nGKiX+KGHToyyxh9urHTrzNYxre/x5CgHySrGUvYpSF8F4P59jx5kAfBIi7B&#10;RCvyLkfR9/f4wix/XgLBK9J23QYf0twOqh0XVA0VaUWynUsibI2TeWoR/EbkWhY41p8o78pL0le+&#10;wiakQ7yYkPWS9s6fFhAeVkSp5tpPRqOZNJXD9VT2Ubm6Ui9TcSH4pHy++PxlbIR8/w9/XC7OL/Ww&#10;PY/2MJtx7dW0zGcfK1x/1a0R81mXdtqH2CX4lCH7QA2/K16gBhlOzrbvczeG4dB3ubW6weYPGPL2&#10;OjtwvwboQ9qG4w7TWq0snN+NXWnucmsxpLePPi+y+KTUEI4z1I32Osd92Mcn12fv4/E27t6kNX3s&#10;LS+476PnOK63tv5amjbbj3BO965o6YMhb2CXG2h53IXXucM/MA923xXPabV5b+GyHsZt49l8X5jW&#10;kB48tBvywHXpEzB1mBX6vLfI9c3QraVHumlWicXvELvKD7itDPm2vXUfhrkvVArV9OYY8oduZXsL&#10;8ugyiHVlmO6HXWl11xjXtKwb+/gb2vdhV7ghzX20zZv7SdvXgNvCMExLz2Fb3QoM+1zrbvOQv9fB&#10;NIe0W7Q023B81gG/IT9DGo6P3tJyOdwHLT/BU6U/LFvgMEPYbaiD3eFTDenbPtRbmK8h3X32ofsu&#10;moQZhh/GA47rF61sd/txG7a7X+hCb4UvYCj43CDIkfnlS54Lr8vTp3nl7YuXV1oLS79Yyi6+ZqxB&#10;R+U3//5/UB49fhwnPcWB3B+Wq3ris4zn+lE/8frz2i/FHgSfIOa2eNbJekbtEnySp17Qxnqrz+fx&#10;8anW5Cn4JP5B8HkX9Pn0lbaAcnM5Wl+tsj681u8Fo6GJVLZ1Xzns621ZYw/XOJhbe1tnHxK+in3u&#10;Q0Bb98awLPeV7aHMDzjggAPuh/uOo7vG8NchUqzRiB+zfrXfZ/wPEp/8D/4n8vFCIhedCQyo3g81&#10;PHUZG/IyxlWhCCAH4Xfbt/36zZa0p7n3t/3Gic+aqSOuKNViKW27QPjW96adfHuBlZtD2EMTnHby&#10;Gt8YDGeEFJz4TFrx0r2McWITelrciRrPOSG4GunxicW37Ru+rcX/kWiTVqwNqWAZrolJXAXArz4U&#10;2B5CxmAw+cpAt7fDd5u/VPlwMQwLw13DE1xO4gSL3DO8hbFhlx4IHZUPjusFVwSt9ZDDSU4986nQ&#10;EHT6W59z5W+igPMJgsxRDXddThbPy3SzKI+f/bDMFy/Lt06Oytn0KAWfD061YFbZci1rpCMOoDGr&#10;V9/Gtz2lq51M1EbzW3NqubW8u/YW/LOhzMJb5up+VFZauL9QuFVZLdE58clbwdfliU988q3PE06P&#10;5onP9TpPfK751qfiY4YvPVbLnGWByp1KqQ3p1ROfPtFWgXx9xGvAydAN1G7Q4UZndxqB1vwqZG27&#10;rNz+TXs7jaRHm4i2wh/t4MYDSrYjYN3Y5X6ph9fuJQOhTxJDpgHQsj339hyPsgxb/zRnOJmktmmT&#10;1pq3UmXvHuainfRl4fKM5gK9yBeW7D9ZVISRIZLI8KKMR7WLTuNnjOLa5f6B3Gl3cWv5Oq184aRP&#10;u+Ml6s+0Kx+OO+DLqM+mr0Wfvx59XWc5twh7lC99rRZ0he2c2M76Sjo1eOa74zNVd6BWaaFGJU96&#10;Xm/oPyn4hJ3x6EQ0J+XZ04uyXK7Lj374aZwERtjJODyZ8Pb3tEzHj0T2pNLrAd/RU2t+hvkC+wSf&#10;mB3eet+OU8/2s79M9rkb3tAzMA/jDnXDm3/AujF0H/obpum6b9Mgzj7lDcZXgXBD4LYv3tB9X7gV&#10;Y0oVfO6Ls09vv5+7D7v4BstFntgxhrSNfe7tZhA6qq3DFsO4Dr9qTrQYLR0r1yfhbiPsfRVM0xjy&#10;Bna5vQ4tTTC0A9M1Dw7T6g4z1PeVke2Gww/7YhvmTWE6/ZiaoA209UEa8El4bzRGzEi6j7vN957x&#10;ucInMhIqsyR2A0MaADdUWw7A9tZ9GOZNsCvtlSfKO8CbsuZpOJ7t4tV5nU3v1z+MXWkM+7zxurIb&#10;8m3dPNu8i86+uEO4He4bU/B3ei5Pl3OLlp99yv7WXS6v4t8Y2h3XClgHwz4HHHa16Octuzkuuv2G&#10;+bV7W0b7YHpDWBA3VMM0h/kFhGthu2nYvEtP1HVtpX2bNI3Wb5vmfnvrvq/NtMpurQ4c1+Vufj2W&#10;u42aR5+qRWeuJ5z9LPjssErB2/m5nmcVxt/6zOtqr8vLK+YD+fPNT4X7rX//f1geP/moTB880bpP&#10;bXD6oFxdT4Pqkmc/6eMQAmntr7E8cRB8gtsIPv2NT9c5633gfB7Puf1lVE5PU89v+28/o2K/Hfo4&#10;ideVpcLvIf2hCj7Xmyx/14fh8l/w6SLB9dKXs/OrPqg/Cz75tid6Oz4btlvdZhz9KuKr2Oc+BLRt&#10;wbjteHYo8wMOOOCA++G+4+iuMfx1iBRrNOLHCuL/z96/P1vXbHd92Nz3/Vzfc6RzJAGSSiCBECAQ&#10;BAM2kh1HmIsQCByguKSMMQaq7FyckEriyi9JVaooXHLFxi4qP8ZF2UkIVcamKj/kTwgilTIlkJFQ&#10;IQkh6ZzzXp77vqy9d8ZnjP7OOdbYPddl7+d9nvc9Z3337tU9ukePHj26Z6/u2avnbPR9xn8X8d1/&#10;/t+3lEh05VxB6LGE8B2RFrdXWrojYoJT/Erv0ctpvinhceJd5goYZZPfMWxANWJ8w83iWEQEx7Ks&#10;HmSQeBcNk+rlyZXbwqGyvCRf1GgzJk46RpkuzVrGw22TyOvkspzwm+0R59HGRwIIHUIIC7E8SbRI&#10;+MXbvCvzG7vD5RpcUqvbCEsiHQ7X3f7EL0C7Di0MRpo6mC+tyO0VcDbLZ/WCUxuffkefxLbADEbn&#10;GG5YxNgkeP8mTnIeDOH7yU+r94mxHlg7H1te9voOrFQ0e7B4PRzaZPtbFi+HBzcXw5dO9ocHh8Pw&#10;+OGD4dHDEz8xNtzYZNxkxCNKTcZRPOKWjU//Zb6VQxfi0TnY6Orq2tvT2xL12DyxnDH5njZAD/ZM&#10;rxNOeJrd24lPNj45wfnBF9s7Pr94ZDz7w9HJeWx8Xr80XS7Mf2WCL00PNmOtEN73ySLO2hOraAHA&#10;ZqctxYMuJz5tRWi2Dfu5G/tNgFiHVyLTzc+yvM9uCtOTtkc9synidR20okJ3F0+IAPxRxq1+6GnB&#10;0ygFHZVmf8Jb0uS4JHwLOJVFe7Ymu+V32vzpsiE9wgEREtRoI60H2IeV2zq8b5Twjw0iyiHbsNlI&#10;dpdgH8vVJmPIjloEPYYj1wjeM4tcrRN9fCJLG1zIAVRW1NIDEeKa81CUEHlCmOulSD6xp4cC+/5D&#10;DuxN/gSXkTidBhMfNyA4Ia22H9OwUYRSvganW4wbW6nhT31edQrwPk8fg7wvm+/Xy76Vb76lLa5s&#10;PLrmxhYbnwfDm9ec1L4ePvn45XB5wXUbP1g5PIxH4R4ePjb6NGQ1RD9FHP7teCF0SfEml3DlizFm&#10;csDfM7bMthUWCzbxWkfZEtz8AVVP0XPxFbVO8gF5sjyFuTmS+YReGTWuly+jpt/mN3kpap08IB7Z&#10;TJjL24uP902uL6tnAyCbKR1frpanPqF43UzSTSn5AvWSLEA+HHKU9raRda76r0PVZ06/XKc5HpVd&#10;bZavK8npycr8uR5z5W2Dape4YRtjtDC1aXv8tP8BPpf7S/htzGyoei5tfJbvgbk6zcVvg3Uyanql&#10;/ceIxV6bQn1c+asvqMx8Tdz3UbfIyWVnUE6GeNQ3pYN8ofKJlt6S2ytTcTmtx6d+qH4vJ10YcwBl&#10;iUf6gJ7uq+IEaLmeXuuQN2SFLCvXB4gP/5JTZcwFG51lCDlvtf9cHiGnVb66YVvTVVYtU8h9SXmz&#10;nOoL0ONjtItMYS4eVHnb4j6y9Z2pNpVtZAv1UZWhx3HqxKf6LjjQYqBh3+NvhrOz2Cz95JPnPv99&#10;/uKVrfluBp60yhz1BSc/Tfzv+5E/Njx6/HT49u/+3uHo+GRYDMfD2VWc+LywxTy8xyenVqfY+NQo&#10;fj/rTah2rPRnAfvc1MBfHvasDaz/sWa2ZNocVzc+z3jnamrj5R/wxMYn+XTic7fxeRdM9dSJz9qP&#10;ZM9Lfz1QvHtV7YLvTygyO7PWBMd2LUDrxKeuSSDZ+bsEHtY9n0dUW+2wGXrXZbXlnG13Nt9hhx12&#10;uB/uO472xvB18BJbNvL7zKLR9xn/XcQP/IW/NKYgvCq4aYUXV3E66y5gYpMXZhnSp/ogplg2EbIA&#10;RbNJAg3W6a30fEOx5wRN6PA1V25r4OZPi+dctmSs8quule7BrN06hskxhzTcFRNM4qkT/op0laK0&#10;Vq21dPgW4wks2qztzL9uZcXNf4vziapuEslo8Rgf3ufpOW1RzbYpj7rFPyZsDEyLfeOTR9+af3r1&#10;Zjg03l91sBie7N8MXzzeGx4Yw8MHx7ao4dfnVv6VLYJsgSrZh4c2kWbj8yg2Pq84aWT1V5uzwGVT&#10;SzcP2YZFd/oijvdPsHFyYOU9fXJok/ODYXHJI2xN133czfDkgyPf+Hz6QXvU7cnFcHBIGZz0vGw+&#10;J2dMOl28vTMzNj6xRNgnTgfzq26YCE/Xw5WVF60VNozuQd5l3Oo3XT7o23nnIFvk/l8R7YvOIVc3&#10;V3v9OHgnHYK+DY9v/Ucn/HjUGOAmpy4+VTEkKmBlN97RBBbAa71/pG/lt3bhvY+0e9zrmBbH8/WZ&#10;/B5qPuieLEercy17lQ4ZtBW65DLmZIgWeNdtrrdQy5zosBp4/fr1eB2FLaa0LlwEV2nosPAF8qSP&#10;x4/Zo07CNM5HP7vyX4HgG23+dTv5eXR4avU5tMW3tbqJe/nyPE7z2ujC9XV4FOkHnPzcO24yJ7gd&#10;iStt29elxVvbKd3zN1vhj+NMi+MyybIysoyMTOumQsVcnhxPuBefUeNrfpVd+1XWqSej9ruMyg9y&#10;XK++GTW90gftxyybIpdd22+Vr7AQj3K+bYvsC714fjkvu9X0WtvFfMYAAP/0SURBVH5tD82vpH+1&#10;P3KyTKXj57S7oNpByPFzPKswp1OO11goEFZZ8nNdQU0HklF9kPl7ee4C8uKyPEAcbZllS2896nb8&#10;fmvjKljWZdkmINOLBXOjFuei5nkziK/6Zihf9TNq3Da0zwnuCG1y5LasoKyeOz97s7Le65C/r3vI&#10;aVNbx3WsvHJC5VN+9R354ssQ75w+is8bnyDzSx8cUFouT2nyt8Vd86E3dgNZhnTsjZHiu/R3MC7b&#10;pSej1le0+llGrUemc1htDaoPVFb1hZwfzMnKPABa7+vrofILqrP6WrVbtZVQ6R7meGq8NjJ7NkEn&#10;OeXThgp+3fiMNeUEnQDVKdGPP37mvJ88412fN8Oi/Xj1k5cXfl/k9/yr/8bw8NHj4ft/5+8ZTh88&#10;HM4u94azq5BybsWiwQmPY7UyF5dxSu5totpmzobvE7Y0NmvQJrRPizTcd+MTfr3jUyc+WeMRX/vE&#10;ZpjyBNbZ0vhnRH9eNz71BCLZT/1Jfj3xqXFVG58H+3GCvW580jZVlsYu+bpOP29QfXbYDrR5RbXl&#10;nG13Nt9hhx12uB/uO472xvB18BJbNvL7TKPR9xn/XcSf+Q//12MKk5Nx89L8pSyVBkkooQ7HRuCd&#10;GMsKMv3Faz6wgFOR4B6LhhsLcOObkzfEx3KEm1Dwgb5Okc7mV5ya8dM3ljcmVxbyG9jwBNAPx6IG&#10;52EvT+nhk0eyFVehumoit1z3QC8OEE8KN7jw99C72Qm3sLp4XnN+YIqTjqQ3cVe2iPA2Rk6TpbyE&#10;V9Ga7vOLVheB7lQY3+KdNk5OnZHjZp+NxNAtwOaf2dji9q3NifcTnSbs4PrS/Ov2Tk/zLQ5phyaK&#10;Kj7g8bLG+x2PjoYnFvn48GY42r8ZTo4OhyOejYsG/ArRT5KGzMMDK9uS4jGa2CB6h0AdMm78V4jk&#10;CS6/QU4/GBbDg1Pk0dde2WIlNj5tNTw8fnowHB3vD0+fHg7HnPg85RG4tE682/PmhhtjEcdGqS3Z&#10;LB9tg1xKC1tBm6YRJs77cwMnPqnf6CLnqj4SgZARpHgpZxNMNkAj9RmulVyq9y185Da7KW+cpvZQ&#10;FK/0dq1WiHuUyCOsrS9dWbleh7bI8tMdJptIohEXWhIOuTwmOQbLJrXxUw+PsX841afpk57TFmbX&#10;/ALbhPbeZblMNkqeKxl+KzVgQZXZSJgibgSlW+9oY8tS+xvGa5Y8/t984g2SRS00pizpU1yOFy4u&#10;bGxwO0FN5U/87o3ItMZRMEWnOpS8AbSNBB7lrL7k0IBlEdG3wo82FRd9mXyx0cn3gHUNo1lE85hr&#10;NjZpTxbTPGK1nfC+DvroiF/Y29hwaPz+U4ukr8HtaC7HE5eRT3yGi+tAdLZ1vUkAa4Zkyxfm4v1a&#10;TI2Q02uemrfS24B5wlgHk5N1AHN0jZ/T4T66rdPlYH/5xNwqVD5kZXkK9/zK549iL/Ikv5bTi882&#10;BzUPUP+q/YwxtIcsD1Qa9OK2AflXybhPmT0bbBqnMno2w3HD/n2hp+96UB/T3f8m+jb6fUFgXBzL&#10;L99Bc3qt01fp1c+Y66OVd46e6r091OaCwvJVhnTUvN3BXCTl3RaS2ZMx1q2labyXr00l8clXX9bN&#10;ZuVn0y/7dUwBlRbm+FSm6iEaiEf6AOKW7GfYtEyBeFyWATJd0wRd19JXUFl5HMhA3vhjuhm9esh6&#10;arNYqDquSpNeiq/pwlw9ctlzeUEvzTee7Oqq+edsiF/1rci82a9YVYYwJyP3O1D5Kn+G+ol49vyH&#10;JROtjU89tv+TT57Z9XQ9fPzJC/fZ+IT19UWsOb7ze36TrRNPh9/3I390ePT4yfD6/GZ40zY+edQt&#10;UjkJyvyR94G/bdS6rqr7+8Lqjc9oS/UH/dBH9q8bn1ft17Lqf3rH57TxGWttjZHwzfXV21juV+ix&#10;GsY/I/rzuvGp9lgslt/hKSz8UdBx4hNMdo7r6tjXXrHhSf218YnLYxdO16L8el1/XkBddtgeveuy&#10;2nLOtjub77DDDjvcD/cdRzefW03wEls2nxd4wMl7jf8u4j/8j/+PYwq/zqqLZWFtQUxafPNwezA5&#10;qhMnGaoaLMe7BuYvfKOCCTFpyzdiexUHiqdsJlLIk2NirLAwTah5jGnkbVM5/xTII9nVzxM6oHJ6&#10;qHkF3wDB1yQUGb6pF5pcmn5+C8h0dGuw8cliodFjui3OCAHlVcdaR1+2UwG+AUF9STQ/akeclQfd&#10;/Aw2IQ9MH5Z6tBgbn/j7V/EOzOGyndo0PX3z0hLZLD21ifaRifrODx4OH5weDyf7i+HQFHNZlua9&#10;wd87EadIKZVqc7PZN1vN+TtDjZbd2RQhLLppMtq83ecw+mI4PuRxtTbBX7wy2hZd+xeW53p48Gh/&#10;ODLFnnAi9GR/OGbj85D8byydc7n84pHH5F5a2cSHbtOJz+Z7/40NHN73GWkNbJiS3CxMHlztG8IY&#10;757Va2mhEHnXo/FF4y71/wzsFn1YPuXzOeW5pWeTWeMnOtJ14nY8pSwdoFtYNcM80YaBk6MjXygp&#10;703Te+H9n4i4Hsb8ltc3JmxhdnZ+PVyzcG56AtUtQ/rWelYbKT7XN4cDUdbFxe2T85RdZajMORtD&#10;b5pHWZ8/fzUs2rtxMpb5JjsoHuhGQ45bQsmbQf1O7JrWwjZsbe3T2KHDcZ3GTaJI9FYf9tsJXdba&#10;FH+wf+L0wX5sfOq68o1s4/fmsfDhQfDZh4mDr6NfZwwL/QKMEegz6uiyYjzJfNjlVltZcmJxKE/O&#10;C9bFC5mueSpvD7X9eu2ZT5r2ZCtNfq+PrtNpla69sirm4uOduMttc1fUema/xh1a344fV02QDlWX&#10;ufiKmj53fQvwZ1f55QPx1LFsW2SZPVQdQbXdKqBjRqZz/sqntDkb6GRY1aWnk2Tj43o8d0XWG93m&#10;vn9NVffHeWH7Zqu6BLlsCyA+xkP/8Qbo8GZ9wKZ0Lz7HVTqjlzcDeqZaG0E3zQWFc5z0q453x+Pf&#10;F7WdgMpQn1Tby+f7UmVnv/IL4pevTQPQKz+jpus0XZUJ8FU2utS8dd0zp8NcfK5XlpPL7/kCtJyg&#10;MmS7CniZH/I3p1eGZGc/20jo0TUOaAMBKL3n13rI1zsre1hVD6ATn8jvOUFyaB+VOydb8dWvqDaD&#10;by5vlSG66ind6vWhfpnLHGW2d3oqrzY+F+30mU58fvTRc19z8PhaK3m4uGZs2hsePP2y/5DzT/7Z&#10;Pz88/eALw4s3i+HNNY+6teuwnQ49sPUO5Wpt8zYxZ5vPElZufPJ95vHRlutOfGYTwl/f8cm7/YlX&#10;+0nuZqjts86WoXsPn9eNTy2LdKJT3weCxgy1z3StxTV2evLAfO6dxIan3mEMpjYMX9elfMV/3vBZ&#10;vOY+D1C/yNh0PNvZfIcddtjhfrjvONobw9fBS2zZ/HvfA07ea/x3EX/9//y/H1Oycr45FoHmFboI&#10;vLxa+IT/LmBi6yeN1mKZJ7bObMLKJJYb27YcgXZdpecYHmsQMP2hr1mkWZi6U/u4cR2LXAs4K9C7&#10;QFmU+Kkh/vwG0cQDP3+kOVoZej+iT9jwOZZkAX6BmMuoCBubjCYOEBd/kW//0BZp3FA1HmJoBy+v&#10;NcUB6ZRR0rnxH9oZohiLCtotkWjC5G0Ue6gGW2QQa/++7UgWl9noFld7hN8ANn3ccpbO5iXheOen&#10;cS9sooyd/JeE1/6uT24Yn1rTcrDzWx+fDA+PDv2xt/smPeSwmUiJUTLvCDVWKyfKkK8Tn97W6LAf&#10;G59uHwOaNA6PU33YwDw6YOOSDTFOcF6azW1ib/TpqZV3OAyPHscG6PHptS2crcyDc8vHJpvVB//a&#10;Fgimsy0BvCT+vdRramAkv/ptJ9EwHBujap+xm1l5E4gIOcE1oXWbEfS7qQ9F/VZD6SwyzLPMvrGF&#10;7314Eq7rRY4kT8YPFo+YchgaEWIsjTonSHzrJWN/8+vB/nX60dGyWuktnGWxEIYvFsTkly9ZYo9r&#10;0f73Dq2O/FobiSRGvXpwGYYlmYYczliK8+BEx1Vg1+cixkKVKbtWuCz797HEg0FHHWgHiAb0acGR&#10;N8P7mi1Szzm1WdIMoyxvp0mXsUzDgb+blOtHcaWU0sa5fmC8DuPfwh7tY1uMxcTRRh4gxf6ifxzw&#10;vh7Lv7ikfflxRWx4xilO8phu5uvdngtOflqdDtkwNVo/AEHWLajMhtoWC7suyE28O6/H8jUB8G/1&#10;CY2vBtLEK4i/xgt57FqFXtnqs6CmZbqXlvMiO7sM8eDL9VDzgV4cmCujYi7e+3dJqry9vMTVEzsV&#10;c2U69IW8BnMydDNW5ecwIKy8+HIZyAD1BpLaU7Tkwldl3Bc9eXNlSJ855PqDSgNkE6+0yqOy8eWA&#10;7C1auogWslzsBWTPuyLLVBggd9FOWGQ9weFha9PWueOx4ZMO4s/ftVVHaB79PZVpfmLJuoBKV5sp&#10;vZYzhx7fujIFf2pMC98FWW98uQyVjT/qseF1PYdeOQD56k9KVx9U/1LbZ71A5Rd03ctXXwI9HVZB&#10;Gw0aE+VLB93oxocPp3TVq0I6SMY6ncQHFM6+XIZsIh1qei1T6W4zApYsnjn9JDuXgZMthFo26MWB&#10;XlmSm50g/lpfUGXN1UPQic9cr1xmLYt6qq5Vr02hPDVvT9c5/RVfrxNdP7U9tPmCX2XeLOJ1I9dc&#10;M/aHRKTxXk94nz+Pk54ff/Lc/TObiyLias9kGeebha1Wjf4zf/4vDh988EV/x+eFv9jF+oW2UW3s&#10;FZZrfX/cqk+hPwtg45Oaa70uHePEJ32J+OhPdePzzZt45PiUx72RP5/4hN5tfN4FUz3jCT2T3dUO&#10;siHvBSZe3zHTOBTfE3rnKhufgGtOEG8du/IY9nmE+uYO26F3XVZbztl2Z/Mddthhh/vhvuPo5nOr&#10;CV6iZYtbFi1/8+4z/ruIv/k3/rdjCr8K1SJBmCugxr+2hTDv+XwbmCujxrcts+Ho8MT05kGoQed8&#10;m8oCNE51Qp6MjXn8Bjc3+wnHR+SRbPd8gUUcCyIQC0nKiwWk+ANBK2/cwJpkjTR8lvfg6MAmoaZD&#10;RA+XLNC4CdTog8M40RhF7I3prmtEpXs3xjSqYwtaTfAbnYHenmrRrTbtXYy2mDCfoGkhCSNYfEwb&#10;n3vD4b61osnYN5v4tJb3m5hCvI8T/8h051Tn6SG/rt8bPjg5tLDV2WyKhjeeb4EpmkyrswV88WTp&#10;0GiC56f+zJCUi4sFvJfqdHDh1C6W5ny2NN27MJnY9Y3FsxC7tKSb4ejY0my9evqAyfvecHwSG6EH&#10;bJTuW+33rD6Wb3FpCwTT1ZYClt+sow2m9stgVLtetPKbYcd+FmoYkOcxS7jVt9UwDdH/hFbGLJbT&#10;2SRCPH03/CzLVHMbTtcLZRd1OnRETD6fU5mKj83WKb3mE6Ktln1+gcq1qutWestXPJDu7oYDu6xP&#10;LDJubeS0iio7y+yh6p3h17O5y8vlG0bVCZKlMkVXvnVwXv9mwb7hV4x6z6QD3tXCGCzeMc8SlvNK&#10;T/zJdsv1gMUfU22BKJ6wrlsL2x8bn2x08qheij06emBjgH0feLNYprbhebAfJ0P9VK1df7xnhv57&#10;eRU3tQTpBTTOghwvXLbrYtS3jSn1upBbBhlv22rOhpXmu9rH9g7W5dVpnzm+6gs1D3Wqda2ofbTK&#10;BL18vTiQ43uywFz8pbV91WPOF0T3Ts1soiPwR38luevKqvF65xhAdnaKE6oM+eovai+1y6Ld/Mvj&#10;F+m5Xe+Dnm5CpTPyd82cDqvis2zVBWS/2kh+tVHtwxnw4ZRH9rwPJBMnGrk4dJAetClpvMOccZI5&#10;F+DGY8ZUPz6XbQNE6x1cXm7jzZA+PdRTssJU9hRfeeq8oodVZfODvrtC17V0WtXmWQfCCz/pslyX&#10;bTBXb2TnPguqXqQpPfs9ewPxy92nn/JOb/RQm8sHWbb6K6jlr8Kq9GoXkGUqnGlBemWenJ5RefQ7&#10;pdpPMjK/9JSrJ4vnAG+FZFSojGyTzCcdcz+rOszppHiNJdKh1kt8uc1V3lxbZYjuxW9ir4wsQ3k1&#10;RspJz3pKTeNAb+Pzmh/kGhY8kciud80+9fjj5895t+f18FE7+fm6zUVv9k+NcX/45Q+fDwvj/XN/&#10;4S8PX/jiF4eD46fDJesMk2FXEYrbqjKkgmVL3B+1Ptva9Z3Augw2fZsbn+p/OvH54MGDFhcbcHU8&#10;2Az1ul9nS+OfEf153fg8OAx7vXrFE7BuxpOfsqPGDF1jGocOea2IpWsjOn4wy/wlrlGgsSP3UckV&#10;z+cRuT47bI5em1dbztl2Z/Mddthhh/vhvuPoXb63vUTLdkPWkv8+479L+r/+Z391THHljFpitYxB&#10;t88m6FbB/rms3KZgYou8UWIpYz4+FgrxKzI2IHHLi6WRN8UB0T6ZQu+muhpo7st2lENrMIGmvNus&#10;Bngj5JM+I+KkWpODpqXsAETjI9R2kghHXPyxmDIBNgGNjU+iQGz4xKKLON8YNT0jnY3PeLTvgT/S&#10;jLItgQrg8SHas5NpogU2InO9mdJi954f25MTDjll6fWO2CNTDVonP/d4RAr1ZYPW6qHH055YPQ5t&#10;RXRsTAeudtiFU5SUhLxD5Foa5oBmYxJEWeb8tE/YPcNtZdD7+uJxb9avmJRb+Wbi4WphC1t/HC8L&#10;Ld7XyWar2fHQyt6/tkWz6X9wY4tmSzOfjU/S93gXqPHfXPN4SNqFSb3Vr+kS1bByLTreLWl0qxoB&#10;vAUbM23x10PoP6UtnaC0RO2xOjxtuf59BJ8/AtT6GosRNovoO/la0sJSPmVHfydbK+dWmZFfYsKf&#10;0qdqtnzktziVG9ehB61M/7zlewY+cx7RLewfxupZWsBqYq0V73+JE92EGlOIGqHTlvXUpT/SMhRZ&#10;hvJ3khTZ1LPsdOKIw661zwq5ftnvIctYltfC/rjlqPMY52gy1Y45qWG/3Ujo60FYcsHt9ooxAbR8&#10;re9Yt/J+5KktLjY95SOD63U/Nj6tjx6fPPQFNe/0pGnYxKZdj45OfNx7c35p/bndtLV8N36SOuuL&#10;7KaN+xEGtR0WVh5VVTzjBfw+5hqqn/PXn4XUtptrU9FVl4yap2KxmN7JmpHzzcnQtS4QlutBcuZk&#10;9/LNyVL8nG5z8cL03mFgofgno2I8HFQGMd4LJzgRMb34pbiiV88mYC5ebaX65zaotqoyah45pWtM&#10;r2XCk29IvU3UskCNk05z5a+Lz352AmGVWX3xzaVnVNm962obSI58gbL5Hs46TOML5fNdRN8lva+D&#10;5ga9egDSp3LNT2xVnwqd+quyRef4ypM3ZkBPv1z+rfya894BvH836808x0oYfcWbZdwky+E7Ftog&#10;2bU++VoV4MlObZ95MhQvX2VU+i7QJt608R4/mJVsXQP4vbErQ/GC6BovqJ9l1DxzMqTLOtsJpMtx&#10;us8q3VJu20+y5Ncy6rXbs794a5rsq3j54q/2F+DD8X1fZQpVljDxx/eD6pPrhROfruFYK4SdaauM&#10;WobouXjJyViXR0AvXLYNDpnE1/bIJz51gtyuQk+7aRttlxds8JgtWjatVV6+jB8CfPLshfuvz2Mu&#10;esaazmR85aMXvvH5h37sTwyPnzwdvu3bv3u4OXroaQubd7sa+7Hu+DSQ6wkq/ZlA7EFa/7IPzNBU&#10;5H7GXjO4r60skY1Pa13/4QlVefPG7G+BsV7tey7W8rzj85GvMR48YAPU+kHbbOa6cD6YcBuh9sk1&#10;tvT1RR+f7Y3P+XqZWR2y++UF9zcmE175fRxtfDKH4/tsGE78EbfWDtYe+LQP9WdMUV5d87f7qDHE&#10;f4Q/Z/hMXnOfcUSfuN3Wm45nO5vvsMMOO9wP9xlH58bwjWDZfCqnyUHDfcZ/l/R//8//l2MKk8C6&#10;0FDGOV/g15J1kbMpVG6VOVfWGO9VkItHyUTc7bxzMphwaSEnMCGbQ+RrZRpf5p2KUJnu+cQdiNap&#10;TWQo/ySGABP4oGrea026uelvmbhpM2187g0Xl+dhy8Y2l3540H6hHcV52ngjfob2gHmxGTnZzDU0&#10;XULT2IZ02tj9V6xT5Xzjk41T3+lzem84sHQ2QHkX557pBrf/wtYqwYIEd2z1oNwbf3eECR7tQglM&#10;rE1W4/V3fnqRIcv5DSxSJ03yQj3qqROr6hOHR8dmOyv3cG84f/PMFlk8vjZOerLxyTs7eeSt04dG&#10;2+Ls4CB8f6cni7XGP/B4XNPjWhufKjMKHXht6JWf+Gxx/h/6nZ29broGb8XU75Yx9X0+W81jFInw&#10;SgTf4dGJ2eBwvHGSbxbEwiVu0MknSfZU3Loyl/QzRDshk0WrdQw3A7Kj3DpGTdfQ5KsNtwXjx9VN&#10;PHoqxpJJL5UvSI8av0nZ0rUiFoiUbfkLz1yejHozp+YR3Zdl9qbcUu9l9PO3y3Esu/pZZtUBfxpT&#10;4lqOLmMffq3lcTL7YaMogvejxs2mE1tUs/F5fqZH92LT/eHk+NTjX70580c2+8antxVipOcEyvA+&#10;0MoUpAPwe6Et7Gjt50Hze06478ZnvQ4yap4KXc9zWJWWTx9W5PoJc/pn9PL14oQ5/VbpDWobgE30&#10;A6tstk5/6xVLtOTMlV3j+UU97S39swPyQZVR+TIN6jiWy9Y18rZR6wdqXI9HyPqDSgP0VrzqLCfU&#10;Os+VuUoXQXI34V2FqqOA3J7s4I1x82qcW86NDfBO36UVGlJcprMs69HTS5C9q2zROb7yaC4mzOkn&#10;rMu/DdA5663roff9nutPmCeq5Li7olff3H9B1Y+0ubKVpnT8dfXZBnpiQC5HsvBVBr7KFTKvkPP2&#10;fAF6bkzq8WZASy/CSs98WW8gPtzikpv5k+0ysgwgOvuSKVQ6o6Zpg7n2TaGOdbUenIxbVZ4gGRk6&#10;vQVIlxMtuVk3xdFWVeYc3YvnO1fI6YTlRGdAa0yofNKtjhmyMX5se07f29r4vLg48z4Qa5Qp/dWr&#10;OHE4bnza3JNiXp5d+n2Jr3z00uaKN8Pv/dd///Dw0ePhe3/z7xj2Tp+g0HCuKu7Habim3ltFbftK&#10;fybQ7MAywMwwwu+BmMGJwz64RTuBqxOFnECnTlO9EDCtS+uJz1jrTP1LcjeD9fMl1nW2rPwTPq8b&#10;n2qP+qhbQe2jeI0DDx48cvvrxCd1l93lqw2rn7F5W3120KvHDuvRa+tqyznb7my+ww477HA/3Hcc&#10;vc/39XgvOOE+479L+r/9+F/p5lAGm0ryccsXxJcXXtuCfDjJDjGNTmCimuEG8TgmUGx/2V/L4p4R&#10;XV8Q85LY5TJWw5c9lOpyEeehsTw+wBgINDvpc9lsEFN+f2wt8prMsSHJZP+H3IT2jU2YbaJpCwF+&#10;/d6YZ9OPDo9sgYfN4OMD3NY701IzfqM3Ka2TcddNpxs/JYhdbKGuVYwqabIIxYbu9XhK88QWm2x8&#10;sgnqrDy6zBaQBHF6N6hv/FoEcYGb2IC0UHtTiqG/8YmW6K2+Wvts22/0D8y1x68RLf1g/2a4XpyZ&#10;OgsLI5vNmCsv19/haeXc7OHzy9SFlWA8+2x0omvQ11c68cnNAcvnu/TcFHLKshqXVTnaOsr3eOdp&#10;m1npl6NjPwB2ISRqQov0OqqefqpvEwT/3gELln1byIQOyxtr3CTAhmwe0W6mhyXFe288WVKSC4Q6&#10;Ex0I3SLW2ocL3J2RyDWhyPVrwuxHdCSC1iPtI3w+oy+hlzYUgyal9UtkIiP+Qxq/vDb+sTf55hms&#10;3A6BMeJv/4Ah+LxfuXyjPTr4CUcoAi3WMIXYaEev5ZM5Ue+JNrQsrdZ9KKllcRCX6QbE+uOfnEGu&#10;wYJB2Sd5TT+nvc6BepLI+ze+Cmv9TvnCXgTDZ+PT28cjjd0DrpRdZxEneB6nI8FLsAyc8KStWFwf&#10;2EL7/IyTnSzQ4yYHv/bWxufC+jFjIP3Wr0uuVelqkF7RDyaM8Q31Pc/Bu8wDvG41r5d5d8Tpfsaj&#10;SW4tQ3Qvvsb10OPhxiB9nLaWA9lXuGJdmTm9x1vLqpiL76HKX0fnG7oZNa7Hg6TWu++ExSJ+HCad&#10;8OUEypUTDcRT9cqygNIpR/595nUgl1nLF+biN8GcbsTn+uUwqHWFVhx+PiUk5HBFzo/N7oOsRwbl&#10;S7Z0mfSP7+XpxGe42zqv0w3+lqeN6WCu7jleutwF6me1zpUWavx9+2kuO/eJDMnHl7vvGK7NFspS&#10;efLHMlJ8dr28QH2k9mHV6z6bxBm5TIVVlnQHKld+r60yXdMExatedwE34IFsJEh/2SbblHK97Dan&#10;EaRP9YVsH1Cvj5qeUdP0YyO+B4Dm4VnH7FebE1/1m6NrfN74BFlW5d0UuX7ImLNFr5xVcQK07FPT&#10;hFpmlquhz59uZGG9JmXa+IzVgT85yfw3Nqdk7vn8xStrGzY+mZvdDB89ezUsrA1evLn2jc/v+62/&#10;Yzg5fTD8nh/6fcPx4y8wQvsmKV3r4PjUytr3fBOaIvdEreucvd8rVm58TmMH0KNutfGpR65OQEB8&#10;X9KeD055p2R61G27i6HrCZ65fnIbpssS6zpbVv4Jn9eNz+lH2XY9GNQOagOuE8La+Dw5OXH7Pn78&#10;1O2vd3yuqrtkaQwTvV1bfXaw3D932BS9tq62nLPtzuY77LDDDvfDfcfR+3xf+1y85L/P+O+S/s6P&#10;/8UxxaYTNun0UsbpiB4fEhtwFtEEafLhFTLHO6z8UUBNQU/zkIFAK8Xl2UQmRBm/BfQLXiY4Xlaw&#10;+kbXUt6cbn68Tw2d4wZAgFT0Iqy421A6E99pA2MzSD+/2W+EP94QPYyk1q4h/66r/dlCJvLEZ9hm&#10;zxZC1CduZvLnMoLB89qH2Svs7jazwFWTGTYz/mYDh/GxqYmNCRPr7Ul6o5WObT2v/8HoxTnULlGS&#10;tQOJ9h/bB0ZbfTxPK4d1GjHXvhFoaCuXG+QfxCNlRtcK8fxsIBpJ2E974hsPKvu2U0vDRS6rv6XT&#10;Wr6Z67zkC320AerN4XT4ehQpNDHcOFH9M5CbtHOprq7lP4ziLJ9x4bPJ6fXlkTvIbxugRuNbzzI+&#10;fBYIPJKHEzvcvOaGBfwqSW1gEhetf7tB4yamZfX8OO2xaFNpuvlBMvUJSe3fykI/2jpfH6CFnY9w&#10;TlsG787Cfr4Y9/8oL8RZbuwo5znCZrjp196RZlEFtVzR5lOGGqRllNwxwvjixiMt1YxDGv2qPXqV&#10;cEiNtvYoj2ht39LHjTvS2ey1vhGlWAksTr1sNsiIhU5lq2FGXWLzMsLwT2U5vBAPmGt6RYRdQ+55&#10;Ch8+DhA0n5DGzmaIVo6h0Wycer3hLzwxnkYa8PG0+QQOD47impAtxg+BvIiIdG/zFuamDmnRZ7FJ&#10;xOvmrOoZ74pFKM5i/RpsG+j8tXFAtvK8xkJsWABMIYfZnzz+qGjzD31Dk5uElAVDlOEnuI33kk0k&#10;S/AbICY/buzFQv4W2ljWA3n1eOy4DtEreEmLekeYNNFRZ4P6wwzEX6F4tW8uJ4fnQL6pXZYx1qPI&#10;1s3msGucfBRP5pUTDfS97f3MMFd2L65CZVVUXeb5QoeMXG7VIZN6bJqPq2N9VI7qHuEJ8FpMu6bm&#10;kPWWy7R/Z6nfGKQnfuXNLqPWbQ45n9pM18qmyG2OH7bp55+uw9BZZQLiRWe9gPqk5CpdchSP/Kq/&#10;ZFbZmSeXl8MAvswLMk9NA704UOOXf1wUgFY9MsQXPyQz21n/bjH+WTF9V/XBayMmGJ8Jq/rN1WNO&#10;t1qXXn6NCXNtLdnKO9U7+tfxUTymkrDSPBwBp2+hySIfoZGrxy/eFg4KKy/rK19w2bmcFM4+qLpn&#10;9NLUp2u8ZPauD1y2MWlyiuv5PT450RmZF2TeHA9Eqw+Ilp6C0urGbc4jzOmlOan4K1/tfzk/T6sB&#10;vbSeDtJTfbReHxnkhafqJczpO4fKV6+frCvhSmdfY0tGL3/P8aQCdCAs9MJVX/nTGiKg+E2gOsv+&#10;vf4kEM7t5fNgS1aT7fn81tafvKvbbKGNT59TG87PrJ7G8+p1bIC+ePnG/Y/MZ8777NXC5sjD8OgL&#10;32wyD4Y//W/9u8Pjb/oWJA2vz2JNfngc7wOFzwt3TDreB9Vu29jxnaFtfPL+yAx/PzrrNIvWGMGJ&#10;QuqgR26rn6mt/RUtBm24PXr42Px4f6u3u/8Qs38qeD2sgZZY19my8k94nxufuh5U7+rXeqnPkO+a&#10;R1QZdPJfPmsDoPaRrIcPY6Pz0aNohwN/rDOIdMmeyp6gNPmgx/dZR9Z/h81wX5vtbL49Vl2DO+yw&#10;wzce3uf1r3vid0FPbxf33/wn04lPmBj0NPDhayIpXyCNhYUcE886icxylBc58GWZTGZxTJpyOSpD&#10;tNJxIJePy4DO5c/5OjWzDWQFPaYU3Xt6yB6qr+oBVDZxhLMD4s0ywIKNM/N5tDDlThJNpjnfeGjo&#10;0aKuTZ5vfFp5vgloTrykud9or5el825N/H2rt9cyVmjDwmg4rXWafGM0vpt94z1smylG41RHfknr&#10;i8YbNgcNrQ0I41j7uF7Q5rsNLcy0mvfu7bFR0vTnfZ/wUQx5Di2NTWF0hJbtQPBFPtVP6f4+P3NK&#10;t5axWPOtnshkc9a4Qwgbn9LIN8842QndFmltYzT4WRiwML6yPkybW12t7NDl0HQ0fe1Pm0LXC8tj&#10;WdUvQz9unJgo00Hx6rtxLz/0Vv8bbUY5Jh+6IuL6acLZBY8FDfsI4q/5RnleM/roifXR6Uaq+vTk&#10;89kp2zcJzHFaL2ICivdFsMqxyjvTMs0mHjcY9MvUqQqNf0kW8S0/4bapHlpOek6/fI+887RsGu2k&#10;9GVa0pUW0PWt+Goztb1oQbT6gPeLFocuOPVrQf1D/tGRjSnYzLPdLnu0GZ9NptzlZciQfipreixq&#10;5NWYV/nwFcZZYea3crjuzJ/0GRsz4PmsjKSfysPF6JBdBWWpbQqQ6/rcBrpp7NMY4vItvtaH+iqs&#10;NMrtqrMhsC3fAQC58hUGtQ3lZ8CveNVjqk+k68dJlMfjrXI6gEffg/IVv2gbpfJXPSpX6OkpZH0F&#10;0XO+cKvvbAHZgHoA+UD1x4cHH4zle/e63dhK1/UgmbUduIHXa+sMyZBf6y695JSuMkQrHX7SiK9t&#10;WmWDHK+2luxsk8xHWDe3sw1IJw4nGUoHxMveopUufgG+egO92gqQLicd5mRmXlxGlimIp/pCpmtZ&#10;m6HpGZMBw20dApSzXHYG39c+lgJvovX6Crqu1bY9G2f0ZK5ra7naLjwRRPG1XOnTQ5Z5F/job1lV&#10;Ri0ry8fVazCPIaAnZ53sXnouQ3Tlw6/6KK22g/jk63t8G2T+XJbK1viquHod9MpWXjlB6dXPYwZQ&#10;vFBpgXg2Pskrvap+VYc6ltfxKiPTNQ1QZ4H06hQv1HqoHUHOAyoNROPzg81VUH653Kf0CNKcnp3y&#10;S9/q99pLaUKlBemhdqjXGsg65Pby9aWntXnotflQzRba+LTCnb5g49PCr9/Ehs+z56/MbjfDy3N+&#10;ZMejbjkJarofHFvm/eEv/8/+6vD0m7+Ngoc35zGH3Lf5N2PvYmkzTP79sKnN3ita8xwehe2l48XF&#10;+TgN18YlcbSNTnrq+pAf7/3f8w03+sHDB4/dV5+I9eD0PUIcbjNYniXWdbas/BPe58anxiXVvTrV&#10;S+2Qv1evrpftzf2/7GuezX0qZOmk7clJnGq+vVb7+sdn8pr7jOO+NtvZfHtM1/+EasedXXfYYYdN&#10;cN+xwmcdd5wi9Mp2UX/vb/x7Y4pOkqkQG/58ksO0PE58TUL8ZI4Njv6cfvMvLy9sMhkTPPItDZ54&#10;LSvyXKbJitOMN+2Rg+lmvWdDdsgQHwsTeAIslGMie8WpNI9P+qnshomc4olDLkXeBXHywxYsbZHE&#10;Rgs6uzhko5MR3Izyernzf0+/4vGh8GBLosyW6DTqboxszvmyiLLsTzTv6PQNxWAba+XlJFQaiF/l&#10;yPdy+Hd9Iy+OTURycNuVkC09/PRnY4pHxJrzltmzPC7PHH3j0HJFpUiNMgzxCCGrt5GksClImsU6&#10;zbs/yQIN/HSs/V3bgsY3Pptc7G0NgQQLxyKVxTLxWIfc6lc6NUufAaHJlG4JLpPHZHrfazc6PIkP&#10;A/KRGRslxDHBv7ayoHELtDQe4pVuZftCgJOfdp1Q13Y9RZtTZxZjpofpco1Bvb3dolFHc/sH2AR9&#10;0Nckq9+ziDD6wGwyyrOocSPV+yllRf6ogZDDIPJ6rH2YNmjv+VtUfAQpr8FTRz9Omjba/+WH/R2+&#10;AApQTgTiGrJWjDytbM+szxBsmNImSVMsQJpEeBnYBBpHB8TDbkigr7PDT66WptOgZPBiGx36upDm&#10;or28LHg8f0uvtGNKUxG+yTemy4cTXg8YiKddFAZGNRbivI+MVPO55pwiRf3CJNH/7Y9xOBal/Buf&#10;JTqnyZriTM5oe5PWgsgJh8zphup0MxPGuLnk5Xn/vvFxACG6weV9HU63A5ek+cQF6WVwTYXfgM6k&#10;y4hibv0MvYO9pgdcPUcW2mBjQA+ygTZV/Tok5LpEfWQDnNKB4hd2/bpt7wht5kgXkMNA160wXseN&#10;r8efnUB9ALpzwySnSUa08+QL3t7GP9loWWfJyjLn4mS7isy3Gne3t9qUsuQE6VT9EfTNjopZRpZZ&#10;/Syvyq68ua8J5MkuQ/y1LHy1ta5PoZZR5Sqf4mq7qSwg2ZKpjQ3lEW/OswriU378Wr7KmqsHMnCZ&#10;T3FAfJKpPED+uwVl8r1mOrZwuIrla7PigFP/rU4aT0e6odKCxohqh2yPbK8sB57Mp/AcvyA+fW9A&#10;q82yvIwsE8zxbYL4UU4jGrK8Wha+wkC863RZp6PS8SWLPg965eEr3EsXKs8q3h56PLoWdU1JzzrG&#10;aAyRDPEJWSeFxTvn62a/kGVkH+SwwyeNISu7Xl6Q+yFOqHwryyyoZeGvywPWld+LEw58PrxsS5zq&#10;V5HzVrkZOS3rByrdw7o8m8pUvOqDH6+cQMdIY6PT/fYLyrrxeXkeG56v38QG6LPnr03OzfDSH2PL&#10;I2/jvfIXAz8E3Rv+zL/1l4Zv/Y5fa+PHwXB2iT0t1jdFKZTTcG3OusJ+22BTW7xXbLDxqTmv/5DY&#10;0rXxybpCPuBeDDZ89OiR8+82Pm9DY6Hqnl0g6oVdq2PjE19255G2mdZ1kzc+8Y/9cc4m3+cWKuf9&#10;1P9dA7vssB3ua7OdzbfH8hgQqHbc2XWHHXbYBPcdK3yGdscpQq9sF/X/+s//52MKk8DKmBcDGXlw&#10;xGfCUyeRSs+Ap8pkMsuiV2Xn/DgtgFWG4g8OOV2yP5ydcQKFCe+yjmCd0ZFTF9SbQic+2SxxOTY7&#10;5waMx1L1tlAef4XfaLOy+2x8moLBS34LIMfl+d/EW/NqAj9Xv3Xxyp+htNo+AN72lNfhxPLybs5R&#10;J/emeseclo/94ZpFs8oxX5NtX4Qgk2j7i/a78dty2MFPbGIHEwqPbx6bf82j2GgvNpupg0cik4Uo&#10;E+4mG2exnreVuWg3VL0u5lxfw3gzBHnmfLPG+qPkIMU39S2DU643/ZBMKpsToNiCX0Aaoz8KxhYJ&#10;LZ37Y9T3wh95e9VOdYYG3g4W5KQt+l0voiyL8XRdH24Pc2oXXRfBe3uzRfW6vOS6iXorXW0d3kQr&#10;r/2727drjDLrBs1y/gkRjyWm8kEu23s6K9mCqhO/sPcfVrR+tg20AAOUKWTbZajeraGIMLNafrI2&#10;ffw/0zW90b5x7einB21Iaa6V0d73vM8JMOFk/7DhRC+na0yKjfbVeXV5yybqP9HUU59Qutqlj5At&#10;XrW1ZJKPP21qVD784DNOo+NGR5QVN5encuupPa4+5C9Dcc22S1jmp1iVdQu649IBeXzEwldf8/pM&#10;px69LubqtYDjho4/hvuOkByFhRyWXkK+JmpefKVXH2S+Xl5hlQygtheUPvWzuLmicPaxay6rh9Xp&#10;8R1xF+SyN6m34Dz2pchfTeuh6g+t66aHWm61L/kls/qg5gdK13eM+rJ46vipdICv9HodCFlHpSmu&#10;bnyCnFc65P4iZL48lqoMQXmrrYB4caqH/F5Z8nNaRo1fx5frvTmiHvc98RmPcw6bwcdfRtWrp6fq&#10;0aun+Gvb8n0t5PhVWEpPZfbKrzLx5XLZ22Kv/RjNw83fFnfNX+tZ6ysnuvLlazjnFXr6iG9uHK5y&#10;enKVN5cPrT6hPDpNpGuUNBzXNX6GaOWVX8cIPRITSF7PKT37VzaPBrUMUHlB5av17SHH53Dvu0eY&#10;k7UJNpF5dMQ4urzuALpuqo2zXXhSAe1a0zIPqLTQGxcA4TkZ8qUnvNkJ4uvpX098WqSnsfEJOW58&#10;EjZ3cX7hPK/fxKNXnz2PR92+fMN32TB8/JJ1383wxooi54/9m392+M7v/o3DweFRbHwiiMd/ouM+&#10;j2eNn9JG4feH6iZU+jOB1tSbbHzOnfhUf+FJSvDpxOeD00fua4zZbXyuvj7Cj3rJRvk6WVzFuztl&#10;d530lP3JjtPG5+lpbHgeHcWjh3cbnztsgvvabGfz7cH1Gdf/hGrHnV132GGHTXDfscJnHXecIvTK&#10;dlH/7d/4ny6lwEiEn0QU3TJnxlt6lALq4DnKaPLFL/k48WtyKsdkil9NXpkPn9IPbUHGiaHLBadN&#10;bcLVTlSFfD6EXlyAm+r83QXoRD3ihKPpjb7mi+aTmHHz0vlpyKgvGzruGyMckd8I/w8ZPj/0QCy0&#10;olUgyRGYQoYN492GQQZfShdUhnzfhDR3ZDS3xrQp2VL9n7DX38O2eDH7uk+KxemE8Hji03OyALG2&#10;tb8DqzBx/s4/y6t3gPJuUz/NcBAnPvfbiU/SLLPryP4I4LG0LBxdR3NM2En3fmRhygWhd7ohgU4m&#10;hHcBUv548tNkXS2sbGsvrOZ/phi18t1gA4/bReLNDfWwsK+sKNfCVvaR6YvN+aWqv2eVR96ii2f2&#10;rKZb+4X7FXK4HkgkmT/z6asWcJ7Er07iN0ewWbOxn6qzdC5lfMrXteP5DJ6dIL79kQ7wKOu6nWyl&#10;TpGjwTI57fkSiHd9cJHi7Wwubqo2n3QKAE2Wn8jlrz3Um7Z3LPkqt/kZOQLxeJTRyuHTbWe++kQT&#10;ZnYLu+BTZ6JdF+vkpjFMHhNyJzpEp3Q+sXuE/DNKBpleThMFjcxMh6MdCLWGGUeCkj6+zxU6p5lO&#10;Y7u0vK3fSNuoi9EtHl7nHu0UgKzgGqFct6+lRz9i45N42SeuNezjG37GF306NkhD74DnNxINUnaH&#10;9J1AvikvqcExxWXE6DVBY1EXrR49kMeqYvKm62nfHxU5nXTV9eT1dtvQZ6LOfv02Te8C6SxfsjOk&#10;V+bJqDIqn/x80wMeOVDzqK7Kk/lwihdyWdlliJasjByXy+rBfzzST1oL6UCbIl++4jWm5PpJD30b&#10;5XrlMHxylcZxg6nabQ6SK1nqg3dBlSHZamNB16/4SZMDShOd6yI7yn6LNs+TTJWdZYNeP5MDeUxR&#10;njnkdPKoTOkkv/IJisfPOmTUuEz3+LcD5Zt+44gy11fW9YUp3Wrhnxmr9My2AZUWkKE2F63NbtoM&#10;KF0y1MailS7XXa80XxBvDatt74Rmriy3h6q//Mxf866jkSEnGohv7rqRD3r9GmT7AvGoHnXzUfmr&#10;HOXLUF6VLTnSV/waB1Rm5stlZyiv/Gp39TPlr/1NDlTfv+wTbqUX1Pg6Zs7lAzVt0zKgc9xcPrBp&#10;mn5olnUHosWLX13tX2oP+T2QT5DNFIevfiJIdi4Hn7xA/S1/H4Cqi/I6j80TwFhUS9v3dZ35fFhc&#10;YxsuLy6NHoY37ZG3nzzj0bbXw4s3POGHDVDe4zkMLy/C/8H/4R8Yfstv/13+OpBzE4n0m3bSczg4&#10;9rGX5wiZMi7/vlDdhEp/JqCNT35sa750vLS1sq+3MQ1taH/8gBj7v2qPUo5XyFh/YcywPPHIdjY+&#10;2fDc841P1iGsR7BxNPn0veFtvrGta99dY8t2j6CH9/uOz+jLcU20azYi3LerCapcJxZrHXhxzQlP&#10;bXzeeP+Hn74OaEMQ71g13/o5gUN/qhB2jzID8r++8Zm85j7juK/NdjbfHoyX9ZqsdtzZdYcddtgE&#10;9xorbBjy2ccdpwi9sl3U300bnz4hMUYckxyFV0HpbBDhMmJCFVglR+8HhZ9FjRwgjgUw+mgRpHR+&#10;icpEmNOCcSLNnBXZK2tV+VnPbTBOCP3Ti3bnJVGX5pRuSnh6PLZ1opXuU/LGX2WJFm9dRAtz9azx&#10;si/o5ck2UT31npP9xZU/+jWWEBbjyjV+1ddIuK9bfKuxL0LVfq6DRcNx3R4Fy2YXyx4eH8wXsMpY&#10;8NhW+PhSJp4NlZZ/XLzg7OMQ2WzEOD39sjzfPHY7t3or3Qr0jZgj3p96GO8FQ0e0WFxa+ZbVJLs+&#10;e/s68RkLMk80XPu7L+y6aSdYeYQvODk+8vdQ+Skvi7u6ZOFAnsgHxnerNh2B61lOh6q9Rr0bZNPY&#10;hIpHR7cU13lKn2SIRTRpuH0WmmbeyysWNDzwdrks8YfnhnB4fIoLWVGmys+nSoiXnqqPDvTdQEcx&#10;jqnM2+NSpRkXVC4O4ItvLKvR4rXAcOWb11HrqEZLG9tKdGv7kj41nwKk5fyRN6C0AHp5/SCcTemW&#10;19msrEyXdL3blF8lBJ/VubVd64qGIgte82p/UvqcrcNzQaP9Jt6gR7s2qH75OhQfTlB8hMMJqdjA&#10;aIOASx7JzBjAMjleJ/WzniPop734hnYQfIT3bauH3nenelDvbF8vi/950Rsh61zbqSLz1jFGvpyQ&#10;r03k4+d6iRdf9dPNZdHil5/LBtI7+woLlScj67DKBzy2L9PbQDfiNbboRqp0UnptZ3flWqr1GPma&#10;qzbTo8SEXv4M0VnGXNkg82c+fQcC0tR21DVDtpCTDOld43MfkH6ym+yY5wrKj1Ne9TPRSu/xq9wM&#10;0uTX9KqT/Ky38gPySwbxWXb116X3dF2P0EvzLNG3QTlRVg+pelYpPpZ5pWcP2TZgrh7IkH1Fqy3V&#10;j+RLpuwvmco/8qV08dTy4cMpLL/qvQ18jtAg+ZINpEPtP/IrP8i0wtUHktGrL3xyont8c/26Xs/i&#10;03WfxwVQZWc/lwfIi8xqd5Ul/np9A9KzX6G8ylNtJP1VlvqRfDnxZN84luLkROd69tKpT4XSe8hp&#10;1VYZmY+w6Dl/W1xcxClGkGXJ1WsRX3F6x2dtD/WnCslUOH/PKE2yhdrmta01F9P7IUGWXW3rPO6a&#10;RxbV3ybRkPR8fGt1T7+8MFnGctYeefvRxy9c7vNXPNXjZngdB0KHZxZgb+j7f/vvHn73D/7rw+mD&#10;h8NFK/5qaBuf+/HIW9/49FLuD9lEqPRnAq2pD9scbWpHNj7dJGPb68Sn+peuLbWpHtmuE5+nJ+Er&#10;fzT57Wt2Myz3F2/4lTD+GdHvd+Nzqofqnn3ZRnzaKIXWiU/md6CObUdHMRbExicnPaM9dBI3bpeo&#10;3u+n/u8an8lr7jOO+9psZ/PtwfWJy6h23Nl1hx122AR3HSs8lw1DS1OFLdEr20X9P378r4wpLEgB&#10;GzLxfkCcx5hrJZtHSPEIJnyQBssxyxKmiGlQJU9MVplMacDV5FQ8nJBjcwseylP6oZ+iI10bn5SB&#10;C7mBMWCwNMrwuNCHX6iFcYKe+FfRCgf8JKLLMJjvupvzibYUMV88Yz3QpcVnic7XeBUvLQBxktHD&#10;JvGyr5fd4hUn+8qJh41PCwyH5hmHOYsjq5STTPNcotHa+KSGxEm2b2yaH22B2GYTeCxON6j9z3zf&#10;LDYBV8g2x6NoI90z8xl90PNav7Cw7CtbsdjOdVW7IZsTaL6RamDjE/104tMreMXjmtDNeMyPE58k&#10;Ia+FXZ6VAU1/dDr6JadQ6auXtlBgAXFtfZ40s66LZz/XTzw2nVxPL9vi9S7YBk+3v7EPoILBT8/x&#10;55uKSFZa0CEuZALo8XRfk0EyMf5+SwvEo3utHP58M60x3QIZzaFPSY+N2Om6Fi3waFjqofqEC62z&#10;LL1nB234J8XDoNFQODa/KcNTLSEsE2lOe8BoIg3aKKchrlobuqzWwcfcztTo+Hc60ISmukXcHF3T&#10;LIa6K+yflu5KRj/yFvCE6A/5/aNU6sAXltSdOD6wgS1YTW6MdcRHXp0Opdvj+8l5awO1jV1JU7j5&#10;GVPZU7r3R0e0Hm2ekdsYKJ/6hkB4csRYzVt6KjZws1wG6U26f95G6xcNB/uMF8syRhDfyu2CTeZU&#10;jk585o1PQL1Vd9XLWsTT7grJFpA/B5UpSJcKtZf4JXPh41WMoYrLvEDyxKsyxCd79MoVso49rLph&#10;2vPBcjjcXaBNPNWD75kMfb/kdlDZ9m3iYdW9+uIb+ZPNwFx7gZy355QmveTntMxLOXKVR/H5uxTU&#10;jRKVIT7VQ8g6KK/i6D9A8dUWVQfpAS/IfAC5tc5qu6wXacqjePIRJ7+WlZHz5vQaFl39+yHqZ1q6&#10;L/o2pvr20MwUuDXQBtbpKzvM+bJBrr+ua9ld7aM8sr9Q+aQRPGprwjkPyLrn8F3haxP7y3XJyPr3&#10;fPhrnkzXNKA4ya6+0mWjOX7ie/oA9eGcFwcfvq5NocqWPOUTCPPdqDBO5ahM8et7RLT4tE6dQ85T&#10;fSGXCaqthKV8rH8MOU/mr2UoXU7jVS2jh8qjjYVePbJf6yNf7dFDlVkRGx4Tz5wOuUzF6dHCyiO/&#10;9jdBMhQv/lyGrnmhyhStMUUb7fIBvvqy+AXWUfpRbFPHhIbsfV+z2bjT1I41rPXVi2jbc06+mf/x&#10;Jy+s/Ovhk5fxrs83bePzk9eX3o2+/bt+w/DDf/BHh4ePHtv09citu7g+DCt/o258WnOx3NI7ZQV+&#10;2M56G6h/aDP+zZs37uf5KeBkIbbTOz7jxOd0vevpN9kO6hvrUa+ldbY0/hnRn9WNT4BtsmMcCH/a&#10;+KwbzrLvyUlsdGrjU2O21pxxOams91P/dw1st8N2uK/NdjbfHlyfeRwA1Y47u+6www6b4K5jheey&#10;YUi5RW+DXtku4r/86//umKJfZcFcF51AgyG+Jk3yY6Pp9rs8esgDq2TBr/icDpSuspTuJwJZpPhj&#10;UkmLdONoPBEOh/ygY2MoeBcLbuSi65Q33Co66iY9NNm+rV/8wlBxskm+yYNTvPKrvkA+QIYgXiHz&#10;ZczFg1weQJest+hRBnpb8Mjsd2BOi8BaQqwpLB9hqt/CGbTbuFFnf/o1obPb30FrW2LQwW8aGOW3&#10;mSzadcPB34S7TsbLwtj1tzB5VT/ZHbjMFn/pskMI8TxCWe/41KnSvRubsKOLFc4fkcZqMBlBhteO&#10;K1LjW7RFXF6c+yamP5rZ7EocjqrGJunttvV3Cxmv2qHW53YfkROChq/HG/VZhl0VLWQLGzOwX1+N&#10;LfJNfiDaSSAsPWMjLtJzXuni76W0/3odqQ0F2hmK1srhnOY5LWCled6a7oa2eKWrr6rfkf96r+nh&#10;n8vIdQSVBrmeW6PpM7WTRxgt27g30sEGTyRMtiYceXXjKn7MAlfw6uStxtHzi7PGG3n3fZF6u93k&#10;T2VPfbDq7SHnXU6f+AIaazKgwxGe4jznEiutOUV47ZZFLSFKnhioZ2/jM8oyvlZ41Q/s88tyxogG&#10;H5NMljY+Pc7y+fjV6hx1YvyJdrkrJEdyuW6qXYH4cKKlT+XPvDhdi5oP4OOAeBSWLMlWXiDezJ9R&#10;4+d4pUcPPRm3EWPuXcBNXOqkvion1PFLgGfdxmeGZFZ/DqTjpNc2+mV+0Urv9VnR6gNC3gjJMuQr&#10;v6B4ytYN6Sq71kMu6weyDTOf5MBX9RjnCKXutb4qY66sDKXVTSEwR1f/7mj2HseToG+DcubLamYK&#10;uKg+75y+xMsOsrnobDuQ6640wtlVWULly3M98dbyeyBP9rcFT8QQejKq/j2dar5Mz+mV4yWrypQT&#10;XflynPQCq/KKT+lVZuWDrmm63quset3o+lU+8fHeOK7bHmpZQpVRndKEKgffn7xi0JiRxw6QbQgq&#10;X7XxNqgbiBnIqk5lytXxOqMncxnxnSm+3LbZz6BMoBNhwirerK9oQfHUq/YTyaxjtPSULep31Kz+&#10;Nhee+mY4PYaGJx1BsjdHvEl2WWx8gnP/cdQwnvj86PlL98/Y+DTej1/FxucH3/xtw4/+8T85PH7y&#10;dNg74v2H+8P5AsmmF4+8NZnfaBufLLvMmm5Xt3lDbHxOcdj7/PzMQtPGpzbg1G5zJz5BtH2zdbID&#10;8Zthuo4D62xp/DOiP8sbn0qXz8lbAH25WH6np649XWOnp/FuT2186hqMuprdXaTKmsr8esZn8Zr7&#10;rOO+NtvZfHtwnca1OqHacWfXHXbYYRPcdazwXGkYWpoybIhe2S7ib/21vzCmsKAEMDPZnE5DxmCY&#10;feKzY2NB8fIVzsiDqsJBRhzo5QO341tZ40Q0fN34DxCgjOCNsnHQtzcDxL+anmThmAiimyaIimey&#10;tzzZjnzi1yQxoskfOindY5sPX4ZTkeQway/Rwlw88HL4owz7d11NMHr54x8bHSLsA/2M99DSTHML&#10;U9/IbykjOCXnNHZoJzcdyQb7+USn/emRsHBC86vPuJmF/czGVhZ5/V2fJl22c9cKrxuf0MjS+wTj&#10;EcMs4kMfsoVMTnw2IYYDNj4tv/PhLOlg4GZNyAsNPXdzk97qJ9HqIG4aXNnCjMf5Xtniwe3up5Q5&#10;CWO5LJ39OGyAfjzi1W3adBpprkf+qE5LH3maH5j6XCB8yo3+nk9hyY5QtEPIXJiu+AcHpr+xxsnH&#10;qQzJnvxop2VIbqQtpRoRKqs+OMqOOEDenEdhUiXNOeGzADGsZ4nT6d+xba3unuDtqj5ORnSMesNA&#10;H9k/iv5DzF2wPP5sB99ES3mnU5XRbqJ1kjinB6Jdo2oRnjY+o23Fq8cO6XQ175+lj7Rs0Tf4o4/y&#10;1xLU5tFWgRx2ezY6ygtkngx44jpQXUJ/+/Q4xXv5BJWGB7wvj1QgkTPFNjDORD0zxjq6P6VlHR1t&#10;81j1DB2n0wVyGtMJa2y578anoLLxFc6QDgoL4s/5Mh9O8dzYIIxPXUDlVTgjy5ZfkfOsk6my55B5&#10;e4gfDKBHX5dV4EdSy3WgbuvKjDS+MVdhnY1Wpat89atpbA9fedQHa/spn2il4ytP5VF/EKa5zHJZ&#10;VRdBZRBfNz4lW+UpXmVXGmQ+ARpHWboxJ5kqE70VDyRD+qoe0lfpkqMwyHmJE119sCosW26H1mZj&#10;vw76NpA7L9sfkz6mmz+pthbVDvhyooVcP8Jyczyg0hl6T7PPX2gz/sb5UqlEE2MlRuAOcImW3a4Q&#10;p4WsP6h0Rb0utoHsUe2reMme41unG+lzNq99HBDOsrNTHODaA0qTLMWrzDrGqD76gW5GpslT0wXJ&#10;y+k9XvHl696fumLRGjOqDTRWCErv2WpbaINhTobqgK8yRYNqy4x1ek1zzeCrY2Evv8pVmmhB9Fx8&#10;heqD7WV/oepV9auoZd8q0+ai3P8ASmIbEuw32UfsfBp83DH/6pJ4TnzGuu75i9e+lviwnfx8fcY6&#10;ZBiev1n4euTwwQfDj/4xNj6fDA8ef9Hrd2ZFovLe0QMrd99KpM5Ftzui2mLONu8T08Zn1ZU1ScRJ&#10;bx51S/zZWZz85PrAV/rhYWy8aePz5OSBNet0Tew2PqfrJNc7bBP10XgmvuWNT37QEOsBoDw6zf/g&#10;QWx4svEJCOOaKMuQ6/1+6v+ukfvaDpvhvjbb2Xx76FrNqHbc2XWHHXbYBHcdKzxXGoZ86rDlVKFX&#10;tov4W3/t3x5T8iOI6kSyDoaK1+RIi8IcD0QLkpMdE1Oc8kimID6FxTfdILN4do7GCalkRzhc8E20&#10;yqKOHnK6pvfp0E16afInvRSveilOdRI/CzjSa3ytv4AMIZZEE93jB6vipa94pLf0Eq10PW710Er3&#10;03LaUPGF8STHbwa52ZBlcmibJktlsvHpJzptAuz1aBufAL5DS/N0Kyvnu/TNQYttto1lZ4BFKHod&#10;7of+/scCsuVdtLxjvTx2ihfG94cC+K54VO2RPxLTIsLdxLtehIjlM/rZ2D78mzs/e+PvoVrwzkyz&#10;l7+/0nh9w4e6Ql1bmv2xOWpMk91bvxj7RzPVmF78UZtWT4FrOm7eo1Ok1ba+aumcZPAF+hG/sMZW&#10;rU0TJDv8kJEhmVrkTPoFJr35vJ1uKZa/BRtGEtktKCY+JSE2zffM3tSnLdDMjxN51kdU70Yr/dJs&#10;dHx64o85rpjTv0L2vAtcH+/3gSgC20Sjz9FcdWCisZ3qxk0cbBD6Ki8bn36dWOdzW9liljq1vTuP&#10;W3Lexu26aJhsQJmhN7yKn8YYPqd0QXxEpWiH+Hg8EonSI+KSHxVwugeuqVb0MppOjBO1XgDZZo1b&#10;slU2sCvY01VPjEd62DXCOKXntPtufMp22Vc4Q/pmX05jinyQ0wXSkS2+nCZe1ZcxZVXerGPmA6Lx&#10;czij0tsgbt5Mdd0G0lttOWcz7CBEFounj9GXEnI9quzpuon46oMczuVXV/UVDUhXu4nO/AqLRy7X&#10;HSi9ljU3l8hytQkp8D2VId5a36pTjw8gT2nilV61ryqvZFebKV1y5CqIq3Vd54sfe1D+dmiyxvEk&#10;6NtA19v6CtwwHst2Ubd5q30zVtU758s2I6x2mONVe4iuZWjjk90FzVNr+RmSBVbVZw4uERE+/E+y&#10;evoLWX/5qnePv8ZVmnw5b05XGk505eO6yHyZp17fIPPl9gDKV+sPrbCgvOIVnccB/KoDcZUvo8aJ&#10;zvG9emVI12592ga69JUTr2SLFl+11Soob0WNF53jVYb0ynR9B1/GXJkCT1QK/3bbgl5+lZ/rrrhM&#10;Zx/M6aJ8yJsbs6WPfEHtkttesiR3SZ65K1uLCZEWTzfaM9n4bHwSz/4nfmx8cuKTNdwwvHwVG3Jf&#10;/ei5lXs9vGgnPV+ccV/Frr3hePjDf/xPDk+ePh0++OK3WJ0OhzcXMXrvHz/2dcA36sYnLZCaw2C6&#10;7kWc2lYnPrXxWR8FfXQUG2/jxudxnKoFxGvj825Y7l+u30oY/0xR73PjM/eB6OMBxdfrRhuf0HrU&#10;bb3WODyBrFNbQ3NvQ7SgNehu43OHTXBfm+1svj24XvM1C6odd3bdYYcdNsFdxwrPlYYhn2lsOVXo&#10;le0i/qv/6N8ZU5ggwoi7bifD/LRcg09KS8FLv6omL+p6sPkRM57KIz+bUT6u8sEg29J0qo8NIuTp&#10;Jo5uamiTwidbxsdklzAbtiyGvMDxE1jICQqbYoHrN6Kmr6MF4rCR+fw3mfri0Emp9o/KfJrOZhMj&#10;0JnJ4Rif5Eyy/HP0R1mjvSGCN2MuPsPLiYD7UYQtCJv+hL2sJkd66WSl/7LeaE4yhg+fOWtQl2d1&#10;80UqdsC57v7h9YaOTYcmy/68bMurxa2lOh8nPb38KMH7qqezmMEWxDVetys6Rsyot2+amq+8kavJ&#10;tj+vs8HfH2r6uTADtj60hWn8YjTieN9khAIeNoEtSyu50eYWF3GajgUDvm8ao4svoI3f3LWncSrU&#10;Fsdu27DJXrsEPZ/lMS+MYHkQH6Ce8BMKPfPCHnCja9XGJ+B9m7RjbHxeD4eHpFlxfpHiKiYNFEZH&#10;wGLeF5spm9ICk27LcgLYgjpFEvYmEPaKfDiTB93SojBrr8NjHzcWV9xo0ElX8gUb7Rkbg0Gz4ct1&#10;ycbnyYMHfnNNertnH977GtGSbtMGt20LbwpfB+I3eRIwnehMJRCnTqH0NoiK33t3qxwbndgdU4b9&#10;Q19vd/7atWgW9zT9ulptM7VR8Oc2VFiPzRWv4tVnQ49W5ihv4qu/8s48e+0HB8RlF3HmtbFiDmPr&#10;VBaPNhnj1boMZNYTnyCX5cOwpaue3t8tXeOXnOoJdOM29Jri7wvKyOUA6SpfkF7TmKJ2CihdkGxc&#10;bUPxqs71BvaC8czyccOEcu6DWraQde8j0n2M5EK4g90pG1APyqs2U/3xBdJhsVgvMtsl+4LsU334&#10;cCov5N5ub1Bli0eyah7Vq8evuNqfScty1C4qQzZSPA4oj26mES/ZAv0FKE4y5Utf5atlSzflJ5zL&#10;A1kvxYFcJ1DLVrp0kI+MmldQ/JwPclgyt0PTc+zXQd/GatlHR9yobDz6bmnIOvZQbdSrJ6h2x89t&#10;CL9kiUdjiujcLvDrCQ9GOD1XNshyQI9nHTANuQ5sfmQSLTyV1yu711+yA5m/JwNkuuaraVk2fuXj&#10;msh6iQen60W8lU90hvIqLD/HA42PipesuqE5p0MPOR9h0dVHZtZlDplH4TjdN9lVMpVe+7/Spfe6&#10;ctelIw8e8dVwhsp+G9AP4ubKqPXEr3WuPFU/8c3ZEB+XZWdIPzkgPrV5bXv1t/x9Dbi2r/QIawu7&#10;Bj5nMJnmQx/y41h8nzvbuLVgHBqG88uY65yfxwbnR8/ixOfXPnlt/o2f6mTO+NrE/2u/7w/6Oz5/&#10;zXf8Oh93z2NJ+A278bl/pbqGrQW6gNYkGhPY+GQexyOgAfeCcp208al3fJ4cc4o25OPvNj6X+0DY&#10;JGj5+boBbHxCc41q41PQtaZH2+pRt+Nap8lsl7cVkuv9fur/riEb7LA57muznc23B9crLqPacWfX&#10;HXbYYRPcdazwXGkY8qnDllOFXtku4m//x39pSrKQ30iwoC9AEg3GMtugyKcE1wULs3vSyU0M97WD&#10;tkmS5feNMyLwbWFAWQsvy8r0jR/zW1422nzR2U7i+btWjJ/3hzApOz099c1PlY2fw9kXRPcG+U2h&#10;R0hW2Vlmli0+2UqLuKpjlteThe+bY8aXeTPm4gVk9MoTVBZQ+qi3tQftpwnxeKKsLQ4Je3ZbFLKo&#10;ZJOTeTEbLNQX2U7js+lg8mRL3/j09LBNLP2sLJMtLUnXJjgSBvoP8e5yXuOxP+l5yeObrS5Kd5gM&#10;yXZ5lF1OfFLvw/1D74OC+vOIRLsMfI+JBB51y0KNR8T4zXfXCV0s2RwPVl0seHzPVSzirMywiaW7&#10;iKkerRlGfRVW+1A6Ns31JH1hfWZu41M82iDUxqfrZ/FcjdSj9pUgp74EFOaULBtivf4ViDYE0kc0&#10;uLwMW/mo4dHRnhjEN9k8sqQ1ml/4svGqE7ZX7cZE5DVuTjti+MZ/eWl2sTHnwhZ3J6cPfTyh6UiU&#10;/tUX5uu3OVpR3sYhzxzVUQL/mVa6fUS9C38EDK3tDGxqB5bzYgbsTltHV5BNC9piNdtB4cPDaGuA&#10;LMVP9Ym89DW1cebzMgvGvkBbuzNdk0Oeh/P12oFKmOrd4AkWYfXyP5dZEMZpxG34Vxd+uzZdnvHr&#10;2pOuqifh8ZoL1nsh6zzZso9aP2iNGdI/y+jxk87NDPTPdcKpXkpXGuMOvPnmlGRliMbP4QzKIG9F&#10;5buN3L9u97VNoLJVH/wM1T/rKPsO19gj4kiTEy2Iv/qSqXoSr7Q5W1WIv4esS5ZHfYhT3Qjjqqwa&#10;LxspHtR0odZNaSpv+t6LvFUn0VU2cZJb9QWkZR9IB/FXX5BsuQzJuCvulr/pOY52t+sbQNdlfTNW&#10;nfhcp5fsLr4ev+ylNlOcaMlQm4tfN1DllC6f++JIo8xVemYZotfVqwe3rok4PIy+W596UmWqTNVT&#10;TmlCzl9lVFpQ38zpq8oQP7bTtTd3DUmm0nv6A/H1fIWFWhaAli5C1UFlKr5CecWXaflzeTfBEd9r&#10;PmdcllntX+sLMt8cevkE8vfKEl3jK6ptt8HFRZyqy5A+OLWnytC4TFgn8YD4caJrPXQ9K77y4yRb&#10;qDJESx/pkHUBGlPkC4yh08ZnW8uyW2nYt/UZ5GHTYdr4jHSd+FxcBh3v+LwZfvmrz2wtcj2cXzNH&#10;3huevboY/qXf+68NDx4+Gr7n1/+m4fjkdLhom2B7x2zWfQNufFr9+dMTaQTsr2m4rt/z83i3pzY+&#10;67tkj4/ZgNvvnvgEu43P21CfkC9by2c9DrjO8sZnvoa08XlyEo8j1zU4jVPuWSG53p+N+n/a+Cxe&#10;c5913NdmO5tvD65XXEa1486uO+ywwya461jhudIw5FOHLacKvbJdxN/+8X9nTGJygnOahbwF4hQm&#10;dHCJVyfzbIR0mnRxwMqJOM8PbbFwsYGD8mQZ8xJgUdF4gU+SLE4bUmw42TJj2Ocmg4W1UcpChoVS&#10;3KxhQRH5qawqfNt3b6R7g/ymiBNpkhOyqFDIvF3Wkm9Om3cTiPf/ES7LA/ER3p5vfGoy2YPKGmF0&#10;lVvR1XMJ0bZH7R2YvoFndJwo4wG3amv7RLyV4ZuIFtYJz9jIgg4duJFgn00GN1qpoxbPEUYUG5ak&#10;S2/Kd/ksDq2veF7CBk22o9fEpJt0f8cnMlynkIO+6B0bohEX7/i0MLoZH3l0yhVl4ArJjSCEILcF&#10;AYP3aexBfSMMKxuf3m/8HZ+2tCXS3L4JuL46t2xXtmiONLeV5TtiA9HK16akynAbUHbTQf0h9Go2&#10;NF/5uJb9PbIQkck4J1sAZJN8hVUs4I8qtuQ48TmVLUxk5EOieAqrl+X+WB66T2VPNBmxXROg042W&#10;7o6bESkMb8gmznjNi/c2cvOARbRJClOafCmltkU2NzrCRldmn2k8QV7kcx99PCwZgVrPiW8LRFGG&#10;aE+Xga5tgTjpHfRyvUGkqx5uB+dtsnDjYjNs5It/57UPk8fpXrrUxO+J5kVMfARE4yPxwPooNxb8&#10;ppTRcfrb9GGc8jCxtkDm2uS6tkry5/0cxtYOE4LHQ60t4vq0eL82yR1t6OOop/UxSbVQZmsJPk6Y&#10;7l0Q3/ToYf8w6j2Oxc57+0Z9XFfWXhZ2G5nP9bhc5+0g2ffBdK2GfqIrVA6+xldB4XHcbfUTxvHX&#10;vqvxlV7LUvlyirsLbuvX2seBzO3lIgen+oxt3qB6yQHpv3czjSdKAzkMar3lV5sTL5dphTNqGT2Q&#10;p8cnuSpfPL26A5Wttq43lSVP6aQhOyP3E0A4+5KXdcIpXe2zCuvSVT/JkhOkg3TMqLLFu84XNtH/&#10;NuA3HUdRy+0zYWaca+DHQqZREJMwx5xOisfPPHP82Ex2y3UnnO2tOAA/YdFKF29v41O+oPySIf8u&#10;0FdnzI9M7zae1DIFldWrdw+5HnOo9cz8yJcT3ePP+mSe2gclp/ILPdlCDgPJ0DUmObqexa9xQG4T&#10;2ymt8sqXbPkgh4Waz33mzh308oNeWWCOH6xKAz1ZcqKzL/BDPtWlYi5e4FUXYF0Z2VZyFTWuylKf&#10;EK12BHNyswyFgXjpR0CyBb6bgPqdyuLa5h2SFjIhfEdZsLX93k1sAh0Zr0lvG6CW7PckLB9rN/tj&#10;4xNVXrxhvXcz/OIvf2Rrv6vhav8YKcPHL86G7/m+7/cNz9/xO//l4fT0gSl0Yjmt/x9YmDmlj9XL&#10;db0rsl1ApT8L0ManHq0Mol3MBq0dFraeQHdtfLLhia8f1alvnJhdtfFJ3G7jcz3UJ3SdYGv5pOUT&#10;nzwKmrCuHR5pC7TxeXwc87461k+XYFw/gc9G/T9tyL47bI772mxn8+3BdYvLqHbc2XWHHXbYBHcd&#10;KzxXGoZ86rDlVKFXtov4f/74v+23XwEnLXnsp8N8GHyzCFoTF/+0aQuTmjZA5kFyLKgtFHRDAA8u&#10;p1vYP8hbaH9Hj8VF2bbgtTg/ZWiTLDbSlM5kNyZUNvlKN3TQQXqs83uD/KbIN+9wTPIkC3+a7IV/&#10;17IrD/SiTfTnUNN6vFku4aqvfJB5j0+OhoPD6SSfTmuObW0+7Kwtxk0Owub4Ja23qTUX8Ww60Lb1&#10;xCcTarenxVrMki5Atia/P/bXAAVvToO+tfAl3fSSttOJz3C831GnPp3P6okkl+Z6M20PvQFl6aoc&#10;y2qnklWvA5PDAu7yMh55678otnJV5v5gi+LrOOGohcbQfvl6cnTij2bVqUXZPfc3yq7tJRteXHCd&#10;qLYByYiLXzImKJobe+g9tW1A+YVRnnshb7o+Qx+3YLZZ8sGUN/Ls85hdK9tpvHGxSnoL68ZETjPP&#10;3yWCvJl01ZuNZhi9mRzwxHjiI+CSflHHdah9dRuozbiaXBX/wEmm2lz0crqfXDU941fTq/NKTfXR&#10;oyNra8bX1u9UX9Xndpvzae1qMnWCVn1Seca+7IgNQfEEXzN8K3OCdLfP/Vhcy1lBFjn1p+XrgJoY&#10;JjJBdliGSXA5XRCfZGdQ5tFJnCwe29z4iVc9Pcro3Cekb5z+XrbpNsj1lg9y+HabBT1X7lxbI1Ou&#10;V25OFy1IpnzdLBFUVi676ilf4yvIMsAcHf5k//pY5W1RdcpYLnOCjcbeX7eFytC4kFH1qG0nH12q&#10;Xlk/5ctQuq7f2ua5HYDSVabSueGe9VZZyBVqf1AacTlesoHSlN7jy/XKvEBpc3VXfJ07rNJBaev0&#10;nHNCts3maPrx4aJu1ytA4lTWbUztHN+RE3K9MraNR37tTz37ZsAj/h72bH5DKvklo8rKMub8TeHa&#10;WhaykddLWiOiV9ZcfcGqNFDrmfkpQ070Kr6KzFORZQqVP9M1TWXmaw+6jiG6DsSnfL0fU2QoTfyZ&#10;FpSn+qCXH7fgNJ/x9fIIyguUXuvZywdyfOVZl2edX8fhrCcQXePBgwe8r2/6cZfGxOqrrIw6tguV&#10;d05v8s7pKtQ8Fb14ZKi/VZ/r+KxtrNWNz+Fm4Zf5keZ5NhfF9/WeITY+bR5+EbZ6zXs7LeLnf/Gr&#10;vvHJ5iZzxK998mr41m//LmuX4+EH/9Uf9kfeHpw8sqT94XJgE2m38QmiXbCx6Wum0KnduROf8OO0&#10;8fngwQNv12N/9O3U//PGJ/zb2WO6ngPr8hr/TDN+HjY+ZXOd+OR61ztwNRZPJz3Dj1fkTPaVzGko&#10;tPSx3p+N+n/a+Cxec5913NdmO5tvD65XXbtCtePOrjvssMMmuOtY4bnSMORThy2nCr2yXcR/9df+&#10;XKTYxDJOCzWyleCnUiyOjZNIM98+D9rNaC0WfGJj6WM5LUAeD4mGEk+D85iL04E2OW28cdqUGxox&#10;EPsiyspTOhOwKNd0TRNZ4ByNzzKP4RYz0j7A4+4Afxcp+jUb+M3JJA/dSJfvMF86kMfLFxqPf+aw&#10;IBmGpXyC2wD58Fk4BC3T7aYv7SkR2HzMiX6trUV7G8Ph+gafZ3AEH/8u2+OjjGiSCI83m90PmSxo&#10;QjILj5gRx55G3viMP02cx3djqv95f6Eg+snUJ921vF4Xc+PCxwuhfyHK2sfKxunU2OFx3CTwjXaT&#10;h8bkpO6xCLOS9kizEogEpoOJGk+4XdkCGJ3Z2KFubHzCy8bnlcVd+68n41Gy6LK/Z33Ef0WJLq1f&#10;IdAQZfGYLos3pWMTc7oZ3dj8V8fkQx71ZnMaHblOiOb64rolVTbxax6ZVi5we6KP1d0r7LW3dE/1&#10;pIAFSHG6BWgB/sSlxzGHnKgHaX4NW5S6hJ/m5c8fxYouQfvGJ3nL+yxDGwtDYzePjDRSEby4iHd2&#10;8g4u2pVHFXv7N363lYnxE6FWXlwD9JsDS2v28VYHyMbBJxq0Chgd9aZs+7RylRI84geZrmlmo6PQ&#10;MyRUXvsML9JbOCDC+OkTjDmQ9uE6m5v6a/B625t/7e9BxVZcO5bqhVgJrTA/samCR4ReuqbCflZG&#10;65M+5hm9UB9o7aMbcM5vUfR3r4tf37mM4IdpfMcn1xDx/j2hMomPMtWfYFnCKNbKqGmGeh1neP0s&#10;atIs0sV/6Ccp9s1GTvp1Q1re4LUP/67Qjw8YQ4jTmHcfSI/sKwzUhtUXxIuuYGxz2i/xSu5YpxaX&#10;fUF558padzO0+gL02J8MWQbhTKs+tRweyx4b+8ggDUd4U9o+zZvKUzr1Dt/7dARHHo0/uW5yd8FU&#10;/jKyfPlqs2wTnHjG71ajMz8uvjvyd03k0c1uIecB6gO5rfFVluQSVzcylFdlkJbTBemSkXmVH93Q&#10;I4O82SmPfNlKumQbZag8yVFcDzWvUONly+1hOoyDID6uylkt18e7xlOHp3X699oR1HyymcKA6xrU&#10;eKFXNjyab0drGazM3nUohFiVoTBtR3hz8DVBFh/LgXxD1T2jZ4s5rErLkEz5yqc+nOXAk3XIeXHi&#10;xa/5sl/7qOKFSleQV/1DcjRWKK/GCDnVp35/6BoFip/zxaeycx/FVX6Via+Nz5q38uayMn+tX0WO&#10;rzxVr+qDLHvT/KAXB0S3at2SXf0sR67qUfMA5QM1nNtnDnNpOg2Y+w2Qbiqr9ivoV69ftTVRlK/B&#10;cM/9mzjpaaEjm4sSiKdQtXd82t/ZGyvbxqFLf9LDMPzcP/8V3/g8OH5k/PvDhx+/HB5/4Us2Xzwc&#10;/sAf+iPDo0dPhgdPvuhz3fObI5NgdR8OUdbz3xfVRqvsuQRjQwPnboFKO2bSNqGFPRtU+etufLZ3&#10;fGoT7uzstddBG55zG5868fl+Nz6Vjp9rjB4t4FhOe3vYrG6yAetC8nC/Af/S+nT2GZe18amT5Gww&#10;h91j45MfTGdMY2aUYbM+4/Og4dOq92cL2/WxHcB9bbaz+fbg+sVlVDvu7LrDDjtsgruOFZ4rDUM+&#10;g9hyqtAr20X8rf/Tn7YUFnya8DDw+af500m82BQlXjyxMSXnmxxtUgNUYM+vyjApIo6FhxYhDLyK&#10;F2r6uDCOeRqxzS2jDuIV69LnkG+scfOdxzgSlsaebvq5nkS0uihdpxtFKz1vNHgYKG/zdWN9hEcj&#10;K9pnjvaAeYvLKyvbgr6ZEDcxxOv9wNhEx8YAdTR+47vQST5usmXTGY1MgZtwY/mShQwrE93dWRwa&#10;qF7cP0KG2tp1s79x4rywCbfxTvlDAnAdzSmv5zZhyuun0izebw5aFk4FUqpOoXrB5g551K3JWOpv&#10;lk4yNDbgRrY2THA6uMbCjLqwEKNcbf4hxm13wYlPWzgsbKFmHTdsSr3p67GwsB4TwmTeRvopX7vG&#10;lvqdZW6mu7UpIP1zn/HHuFqhkqFTmVkmTqdeJdMtiJ7uWZkoZmWoC4jG6izaQbzH1EAFWxpl20fE&#10;WV3gXLA5bL5OyeoE7v6ByTdeLx3GpkRsVqJFC4OWJt6Ls6jX4fGh2WF/OLJ6s+mrdPq/27Jtgnh7&#10;Wrq/F/TSuHwso1BzUTn7V/+mZxFoehU67pGkdOVfopcMB+X0/vgYaY8ZIVp9WXTl07gAn9LUR4nH&#10;F3xcMh7v/+arL2pDbq4MIDlxzdEHg0dlqD8t1CdbPbXxKT6duLWVtPN7eETrZ9YuKsfLJS/jVqNH&#10;Z1lDq4Ixvtm/YMkuTc8M0lwrj57SiR/r2xh0zcXjsiedsQcntp2rjQVyd0VulywvyxRP7TcAPuko&#10;X+lqP9GSC5+gOIVrm6vMnBcfGynfHLKeGfzCP+skX26Oln9+zvvKdGONeJz63mo6ikV/1Sf6pdL1&#10;/uR45zWY9PD3HRuvbFL9Xn2z3uN11Gic7Kk4QXzyaxvLKV3tJl0yf21D0eiToTatfABavuJVJnH1&#10;NJLS8o1rycVJb+kgWuniVzq6zW3KVT3ldB1LF/kqKwN+4pWm8kXXsuZ88XPzMNtjG4zflbf68KZI&#10;/K7OVA+h0oL0nqt3BTYSNG+S7aoNq/1Jw/mj05sc941PN1f1NIFJ3TFgUB74FF/T52mvUYiIctv3&#10;0UgnH1SbiFY9eyC+pvXonn2VV/z4VQdQ+7fyZL3wlUd868ZwlbUKkqkyq0xdv5Wv9g3Se+VJVval&#10;f62PaAHe6ngFhRV0K4/S19msrtmqzpmuaZK9zgk1v3QAlbfSQDT+grWKYZ2Ns44K1zG6+kB5ek4b&#10;XZm/6lFp4dWrV56msV++nCBa/Q//+csXrf1av9ATSVizmcfTf+E9anMB3/g06B2fL1++8fXFzf4R&#10;jMPP/cIvD5dmi6OTJzb/Oxi+9tELP+HJHOKP/tifGJ48fTo8/sK3WNmHw+vrQ5NhffUzsPGpObXX&#10;jjp3aJc0k7YJPeLGbGl//Y1PwtMG5zYbn/TFo8PYkBPe7canQL6pXLBc7hT/drGZftJFY4WuXV2D&#10;8om/bnNoHnGL/XSyVhufcpKpsXAcM33j89Oq72cT2/WxHcB9bbaz+fbQtZtR7biz6w477LAJ7jpW&#10;eK40DGneuA16ZbuI/8v/7o/eMMZxIi82MyUZH2fFWWbuDYSMNnGxSaUNjwT4jxNU3QpGesbcoKoB&#10;VzSTpAgGrcUUEB/p6MFfy+bczmU82lwkDFy2OT9VZm5Zky3RZEp+byMzdDQXEbFQaIXKZpmfJE9v&#10;kco3MQVGW4jP/ZbR25L2YZEdNEKdxRlZvFvZ9keOuHlrIfjgkoKRI2R5HQkvt8ukfQu7jAC8qECM&#10;Tnz6jTn7pL1g4FRjyuL9j7J8E9nKjfe7WvntfsFNO51GN4UvTh5HoutocnUKgLyUE9EsqEIXPvnj&#10;sc7Ug4WWy4TfBB/aZJ6Nz3gfYauAOfSU3eGjrLAFm/Zx85bFNgsEnUgNnSy7bybFezJi45NNTDb8&#10;1A4oFzdWWFR4v0A5czzGzWW0Cnia/fkmootvZaCLKCtXdkAG8egX775s147FSf+xLOpH9lZP/9Uz&#10;Sf7nzWkEcptHJPm9LGj7IMo/QqY3liWGZILiDTK0NtY2yCDCY6KRjY7S925CwvXe9RiOEy7km2j+&#10;rnkssMnb8zsUiGr1bvZ2c5Ot0TqRhY2ulzY+XaiHow/jsAJxtKmnBN3SvZkQbmGqKv6cP+Ilyzld&#10;xMFRvF9UPy5QW/OoY/Un8sYPUSgLHSgHmZHu6pAP8QaionwPjJBs71cGT255kdmyG6ZQIOSE2KZ/&#10;KyzKiP7lMsyOIcnKt8+l64KItsmqMnyUCsFOo9SeXYdOex7lDT9YI++B0xqH3crO06xvn1h50iU+&#10;uAakI4i2UXtEGREOqC3xTPZ4nVgecxoz/CSo+eM74IzB+5T969frstlqjAXPwnXBH/XMeUpZ5hHy&#10;fkPAMpMfHW/la7wg7OAB+4hY5fE0C6oI9UnvXxbnbI6Q4dbO8RYmq05oMT7G9Ue/jjJiXpL6FR6h&#10;QhMgOJVpaBFE5VMc9EVk6rtJ3yORAZlRZvATF+nI9hROsBMQ/3X0Lj1m2ktsing/CWZHbft1dNg0&#10;5GQf+8Cb+cNmAaUrnNMUX33x4Ktcxc3xZn1wSq/5hZw/b3goL44bcPhzecUH4MkyJKci583QdZzl&#10;CFmW6iMoH8h1zXmETWnJk59R4yrN95n7Glfz93FCZMs2c699r0Q4Y7kUkGJa0G1hf9YqXqDKiP9p&#10;LoGdvFz7V9urrX3OAndLl+I+NnjAyVG2/wDGQqPOrYwgmw2cQ8IY2dt13q77uM5B5A1e0NJHepIX&#10;KVObN4VGOJWi1LaT755/PwSjJCaUqMqhtZpkLZcZNoy4ZiPCjgjRXhpnw/7Eims57636NVJlL9fP&#10;nMSAECBvhPLGPDX0yQxhW8ZV71Epf/CI00tcKt98yxvx6s8R71rYv8qq3yvT9R368tQU7Mimmcs0&#10;vok3ZAqSpbKULh28TxvkS1fRYApOcSDevXs77ypkueLP+TR2yanut/WCnsbaOYi/+qDm3VSWxoUe&#10;4MllVCzaxk1PHzAnF7ssbByc6ixnaeNcM9GINT48mpwseuXE+WW0/S//yocmk5Ny/Phybzg7vx4u&#10;LmIc+eF/4w8Mjx49Gr711/xa62/Hw/nBYxtpeORt8I5jucFrQL3NG/XHV/gWSp39s43RHegpQ0Kr&#10;pr5GuvSqNLCOFlijAf3YXvWj2XyOZv6itWl+1C2+nNr45CROIGJX2lMbn+rjeIiPcQAUZRzLcfAH&#10;erybgLLRD7dKRtQhkMObIMuNsOYEtUxfM9qfnvakMdPvS9kfP/TA901lqzyvnnIGeJsxTh+wwbw3&#10;PDgNe/t4aX/kmzDV19f4Ds2btq3f20DW7d1BNtthc9zXZjubbw+uy7g2J1Q77uy6ww47bIK7jhWa&#10;Jwr+VoAZbFOGi/lP/4M/0DY++UXqUVuIA5JxbVLkcida6SpwWjBO0ACqQTTTihOgq6y6EAPKl33f&#10;sLVJXOaP+LgxrcktNDykr1pQbQrkInM0jQWatxF9eR6nAmu6PjLvmDYi6qc6hBeMFm26sWCn3kEr&#10;Xe/vixtcajNNQoN3PW2SLKD80mE8fddA8b5BSCZbuODFowZjkeLwBWYAmd5e5h+a/oTxffPzIG5S&#10;8FhOy2wahTzqqc2UCrWPyzR3YYvR2PBuNmg3VOKEznTimI1PJvCivZpXIV8yXWuLYpOTNjw+OfWb&#10;I5988okvxvjFKdeTfuXNhif2WrTTdYtLHoXESUt+IWxaoFP7FaVO4PF4TLBnC0HVrtZT9Fw8GG0N&#10;fDRZ5t0EowzzyO0UAd3c4aMljIse87wkPtCn0eL1aPsTPabTbY0/flu9Z6Y3a1vQWtE84q/9eve8&#10;bUE8PiaJliFb64pXU6B5zaaNX/mR7RvJhpuFxU3d0hB6TJGr6enm8arryXJ4mA/ZwPr9EadmDofX&#10;Z2fWP03b1gf4Za36I45+R5soXfEaA++K0HMbGU3/3Mdm0O+jU1lOt3FipIHfHOeKN7Q4peGbFTx8&#10;YDwxdtg1b75oluJ+cxX7k8fdlP/crkWdrNcGclwmxtVcpOFHvwshMbYQL7OrHdj4zKfG/Xoeqxp1&#10;3OQ7SGXPYV36HHRjrofl+k4QnfMRJydaEF/1F4v4DgDw53j5uV/DI18bJern4pOv+FommOQQRnb0&#10;K9Heth6QDD7RL2TXdNLCic7pCt+G4rNf9a31APDJDsoLVHfxZh6c0oUsM6MX3xtPVPYmfm3r6men&#10;OGGuLXt61vzZR476Vq0P6Tj1K7na/0COB9DKB7JsxVVkWRmZ7tlMgF6Vd7KR+gSfU/8SJCfLw9f3&#10;SoV4hB5d20u2ky/bxQ/DIk6nfWu7bIspPz664er3r3gqHfzTdR600mXDyg+oS0bPdmAuXnao6dC9&#10;uAzyRT0mzNG9ePquZNbrI5cFr/SUq3yi59qRPNkXanxOl+w5H1R5Kl/1qfXS9ap5uXzJFL+g9Oin&#10;EbdKHzCXXseOjFz/HJbPnBBfsqq9qw5A+QXorAN1I05OabkNiafe+LWMWj8h07L3urzVF7K+gvSV&#10;U1z2BWjJrDab8wHv3mRuMMXFWGJR7luK+9OY0dL5gaWXSdze8PLVmc8tP/rwudXlenjNI3A97Xh4&#10;8dzSbP30r/zQD/nJxO/4dd83HB2fDOfH32RZD4aza1/lGs/UJ5FNDfFH3cwnbh5TqtZUs7D6LKWa&#10;rtCtOl3aMZO2CS2oj6u+anu/z9DWBaqzNj7PbJ2E73aBoUEnPuvGp65vdaspX8jPqH2x0ttD+aO8&#10;eWRFCBfFCnK9aeFJz/C1PiItQ/au173o6XTtmfuS698FdgWgl056np7GBqiQryXF49824fr6vX0s&#10;2+Fd4f795xsP97XZzubbg+s0X8ug2nFn1x122OHThI8waRjyb+1G32c8chH/2V/9wzc2HbEQJ96Y&#10;CBEL3TYBWtq0/Ro0E3IXAel0D/AEZ3wSY5waVMe8jY4Iq0QLWyBiDATElkCUb2CNvyRDfAzcFBMD&#10;+CQf2XDGKSfqrBtXyj/xBnr0ctpoGkDSxrTpaJ9L1mvpUzu21MQCWDB5YzcbOf+UyRZoTE5NEBs7&#10;AFa8lkc2ilh8hQH5IiZD9PR4MZfocSDsMNFeNnzEux5W7j5aMdme3oHJ5hkLZDaeTtoGz3HbhI8y&#10;7dN4qSm/tPUfVrMY8nrEo229PtTZ9VqG4i4uF/GrxaYjYULogF1cBxZJTQe9I5Py9/cOPex9VUWY&#10;j0x+IXl8emJ5DoePP3nmG58snF1/kwcu/aQnG53c1DS/nfz0+nu7UR8WHFZL9LI4PxFKHV1nisOe&#10;jX0llhmWN4blbwY2j8jr/aaDXnyNi6JvlxvRHX2IsvhYftlCuPVh788RmMKAoIocWewPvZUwepNu&#10;8IiGVzLZZ/XObEmKIzQVAuZp71e0G4R9hAz79AjQwikNboo84NFY1mfOrA+xAI1f2d4MxyfWvyxe&#10;75Bc2ALeN85bOvFs7rkGWa0t4H0EdbYS4BnWwuuZWD3oRoi+LXjU6NuHXT431n8VxhcPINguUeur&#10;Yc0ji/ANULv+3LeMcRVGm9xw88Ns5mMocZym8EHFxDThzkkwFaa0SAgc2DhFfJzu4PsklPF331hY&#10;6RnQONp37rpaBeWRX+VnzKVNp5wmeJ+d4c/x3BDJetc8Vb/qC3P54nsh+kXYc/LdrpYv8xKWA/Iz&#10;VJb4jcviQqYQLHxIjnuGCKhtRUcYBD3Juy07Q7rk+lfdVX9oHGXDn/P2eIH4xAuUlrFp3CpkfTJE&#10;bysvo8pE1ip58Oc8mT/3kwzxy77CXLxuCgrql0BlKC7nA6J75QjQPrY3PWv6Okz8uZ63y5Nfdc1l&#10;C3M61HhonGykdOZSGdmG2nzRD8juikkVdJ/0In65OhrjcEoI/qh3zh/pNX+WX0zlqPYDvTggG81h&#10;m/S5MubAWCrUMaQi9xNc5Ze/So50nfNBDlfZ8lflF+CtDqge6pNaOwB4sv64Zb7lOuV8gLzKl1H5&#10;qr6i8XM4gzm8xS6VBUTXMkGWQTpO+YCuPWyCr+syyyJeG1GKl9xaZi5P6MWBGj9H98ajTXHX+RXg&#10;CT6mheUPe+l09f5ByNPJT2uJ8LS+te99a0Ur2+xtMWdnMVf6+KOXrs/Ll7HZyRT0+bPXHv6dv/N3&#10;DacPHgy/8bf+S/4D2lcHT03qwXBhawGTaH9oMtkkPqc+4E9N8lDw3K6zUtHWJQUxAjry8CPbiik1&#10;UOmMdbw9Wpj6eOgwfU9YDl+UTXFnZ2x8Xo8nPmUbXd+nfgIxNj5JOzw49njlD9NF3w8gowUbqh3v&#10;2pcmKH+1QkVWhHCi67zdyGW9GYNan2yw3uafEyJ93/oXeeMVDdPYID+uvXi9BJDtsBn2xK713Z6y&#10;EZv8IHSbFFS6XyeRCNX8d4Vl+7wr3L//fOPhvjbb2Xx7cF1O12ag2nFn1x122OHThI8waRjyb+1G&#10;32c8chF/83/zY5YHkWQkSgIIa+KvNFxMGqIcFzEiD5bSQ5OwSk+ypzQLNR8gq09X/ouL6aYJKjCp&#10;isXcxDuVCyZZLGhjwj0KNcyXnSHZNtVMLC2wAe0nbK1sm3KSMKZDS12lLalv0IkdNXhe0ArL7bHM&#10;p18yZ8x1HsWztkPikeWNGwJTmV4WiVORlmrpjfZ6WJhyyXvZ3nWphe0x8WaLh7Zg4YYMJ9zYYNVk&#10;+4qTCKb78eGe8ZmNPB69WLzEhiXvpNRGI/qortL//OKibXwGOFFHisqIvrA/nq4TTRmHh2w8HQ6R&#10;I0AZvNOFxevxieWxOnzkG58XY17vGwY2C9BHpzn9UbfWqL7xCfyXtk3ftmhg49Pr2GgPmw1VH/nC&#10;XLxsfhfo5G2VKfTie3G5L2Z044myeLVwr+Q5eYL3B2+79bxLMN35NSu3G3QqdFuoP4FadqYVxh9v&#10;SLQF4Zn1IfqqZOUTn6TrusmLUdX3rkCudHqbmJMZ8dP1KIiddNb519SLSOLNb94Ibkq5s55C/JGF&#10;2LD3jU+Lt+W9t6gG0St+yWy2Hcce3gNk10gPniMXVsDGJuOP2kE21Pi6fxAboEoDasPcTzLq9TNH&#10;5zFfskEOg0oDdM6bc7WMVXjz5k1Xd8lY59OPpVP1gfgA8ZknTt5M41Ed43vI+XWjDFR/HdRuq5DT&#10;t+Gtuqhe8nPZ8itvrkflzWUJtd6V3ha9MqS3ZPf8uXKrvXN/7wHezM/1LdRyM5Qn51XZVX/1e9Gk&#10;KZ/K67WVUON76VnvOczZjPw9mfJzeqXBXNmZJyPH67rWuCooXg4bKl1pjCnr2ncVzOQup4c5W63D&#10;XL4cr1MzQs0jehMdqv7Qvbg5zJU1F6/3s2Vknrmy8atM+b2xqMqUE539HmoZNX92ihNqXpD5cj4g&#10;/Xt9cXok+nKZ4tW1I7ryKS77Qqb7PMvjULVzrp+Q5Ui3PE+pG59VJiD+wtZqFhsRDcRniM7xWSbI&#10;PHJztHydOhPQrda51l10/oFWT3Z1ig8/NuFUb/Gw8Rkskx+wekZW57u8CDtzbwKw8ck68fmz8M/e&#10;LIbnzyP8W7//t/tG3W/73T80nD54OHwyPDJp+8PlwYkJs7msCVb5OKuUyxz7mdEUrfRs80BTzHB7&#10;41N0k2Vrzpz6LjGdlg3bTfWgvmFf9WO94zPP58irvsyjbgnrHZ/8cJl49f8QPfGr/hlz/ertoicz&#10;twDhRN8U2sYkV39Eb+Nz+akEqqu+u/TUgjq3WSyCTxufsj14cPrQ8k4nPY+Plx8lLFkg7BuY2ira&#10;+v3gdlu/C3w6/efrG/e12c7m24Prsl6b1Y47u+6www6fJnyEScOQf2s3+j7jkYv4G3/1j1gWE8kn&#10;eRHAAq9NsGLjrdIRNWph0E15ATGhCxMxFisebT50C7tcJm4hW2NtpadyyBiyQkbQbD7xCzM2xMjj&#10;EzrClsY8LMpnC4oFQkx0JdtlRai5KHs1DVQnSrFAspnzbUCjy0ib8+ULQcIunLS2deYfwUtQ77Z0&#10;Pv6pIywNXscWBp4GT+O7skksi64MT1mOcuR414CJtdP2YfXwU5GW4DZNhXJSL+zulPv+3k02KVob&#10;6PSoHkuJLOjYyMAP+tAcomPj00r2m2fRF+MmvsUfxWYDYUD9qC+TcJ+Qt7SwLen0Rfo9vunGCU/j&#10;0SYTG9NTnz70CnK6mEcX+Q14U4TH57JBFY+2PRievXjpi11/xK9pTBnU3Dc+mx7orUf2sshDG+M0&#10;ZyGyWRksZqWn6+B1ClpQusuJ0BSXIHvcBXRbR5E7Ur34jg7o39WiF+8RbHxSr44sZ+jF30bUnb5m&#10;fvw7PaGVgA0tgP0OeV8r/dCvz+2BDJlg3vRNkyUGCzfaN+npL6GU9bc4Qaz+zfuC+CGA+vB003m6&#10;LraFn5hu4W0hPSuW6yfEtR+4nQcoH0PmtV9LhuZH0pTv9CTeycuv8Ek6tkU1pz+Pj4gz39L8NGjT&#10;7+ri3G3HO2y49o94LJbVvacJz4HvaxjgF/ra+KQdpLc26OrGJ05t6GNSgq7dOV8QPY1Nc3aex3ST&#10;qS9bqDTINzWAeKpfofi8EZIhupcmqM6blilZkqfrRQ7kMBBv1SHbO6PyVbqHylN1yQ7IZkJOA3Nh&#10;MKd35RNy/LZ5K3RzXfzq89DZ9UCdM+b4hGpTtbXic1iQzMwDtClE/fEVr74vOttHY4DSViHrIf6q&#10;Q0WOrzxVhiD9FF99kMN1TAJVZkVOR4+FzS3xJatusCgNHxpXx5RtwXwxqbEE2eauqPkzXTc+K8Q7&#10;p0PNKzrH9+LAnMxa5hxfHlOq7EpnkLaubDAX3qYsUMvK/IRxuZ/XdAE5oiVTfuYDeZwC0Nr4lN3U&#10;n9V3c7/Hr3ybYI4vNuJu61195a++dMrXGdclkH7iqbL0KhChyhZ68ZKVUfOBXhyo7ZD1W+dXVP3m&#10;fMATMRCjKH0XxYlP+hGUfELoOZW78Hd7omvQzzjdeXU9PPvkha8XXzx7M7x4ESc+f+13/Xr/vvnB&#10;3/cjw8NHj4dPrh/a2sf61eEDU4Af8Gm+ZIJwbpLJDu2V8eM1IJtNaEoapveWBzzrRL7njU/0x+7L&#10;37GOveVrjI1P6pk3twHzbmx1ehobnjqRuDdE+039P8rSNTo9snjCUvmGSr8d9GTmFlhur+keUgNr&#10;nszO3Yay/pvb+NSYIpvKNqonp5aBfnwAH8Bejx4+cV8nPbE7eqnvZd4MyV73vfnpol4f7wafTv/5&#10;+sZ9bbaz+fbgupy7boWdXXfYYYdPEz7CpGHIv7UbfZ/xyEX8J/+rH72Jl5vb1N0m5i6AlFZqTOgN&#10;M7TAxEeLA6C5d0zCWAxOdCjJZDPSmPCGs1h3y3SUM/FX2Zyw841Pfw8kmwNsYHlGj6e4OFm3XBY8&#10;l9z89g3AJrSVtYq2JYdHha1X866iNbEUneXNyVYDM+Fk4ToeGGzxQv3yUrr8169fj5NTocoQavzF&#10;Oac10Ssm3ePC3tYSqUhbvMXGDLBptfsA3pOTY98oPD0+8ROkzaT+60PKixOdbHRGvzo9OvQF4JF1&#10;MTY+tXGI/Ghz3qt36BsgqntsAoVM+PwRtlaW6qOJvnTcTxuf2DY2PtviwFjJddlknpyeenl6b6ja&#10;4+XL18ZjfYpMViEtKvjVJOWM9mg3E7TgoldhO7cfG58eG+A0GvWqUD2qX5FvdmyLK7s+THCjJsyV&#10;NRcv5D6Z0Yun/8xhXTmqs/qCnOIEyVG7MBYcH8Vji42zue2wTreKrI9Q+8u4kdauNepHOaqn4n2D&#10;veXZFuTv6bIJpE8PVeamZcCHRH+97uj4iN+tCw8fckrcFtIWJvnEbBEbn5wi3x9O7br2H1yYfvAs&#10;2sanxpp9u861OVnhllyhLxuf9JVa/97Gp9pIfrWX6HGMaHT1BcZFZN0Nbq1ZHebKhNbNImFdHpD5&#10;a36BOJzsg6syN7UNkAxcpqus3vXSy5v9ihpf6Tn9hDmdFM93C3bJ8T2ZoMqYs/dc/hyvtqioeedk&#10;SW+la7zKOua8uaxa9lwZGZlfZYAcv0qmaL7PZbfMrzmT+KQjtOqm7/yKXhyo8SqzxkMrrpdWITk4&#10;0dnfBuvykC7baFyVPTRO5X6oNOk91882BXP/mr9nk7tgla033fgUKk3eml90ju/FzdVP8dXvAXnZ&#10;KS77YJ2MVdhEn1Uy1vETVv+RU3ymM+o4BHI+lZmvaSvC0xjT8FWmeHr9nnT5vXpsjmmcAdXPgK/6&#10;qqeuUZDHN9y8TSZaiPjJF2r8XJ3vGo+vsPTMadlXO2VsSi94z78Bkrixf+2zAU5KrNcAvta3o50v&#10;w497DXvDi+exyfnxx8+d58MPXwwvn8d7Kr/1W3616Xo0/P4/+ieGx0+eDh8vTs3i9l1//NAExHto&#10;XS/XxYT6/YqpnswATTPnwekxo13cIAAXcM6JfK8bn1MfD1uqfl7n9qhbbcK9efPK03UaUdAPlh48&#10;iHd78j2Or3pP/T/6vmyb36MqqHyh0m8HPZm5BULvEaX97rPxKXszbgHZRvXUMCCba3wAT598we06&#10;/UAs7JnHS4F4QbJ3G587bIL72mxn8+3BdVmvzWrHnV132GGHTxM+wqRhyL+1G32f8chF/Ph/8COW&#10;xxYTEPogxbxJFESUGJwTLYwyhDE9YqWXc42MEWCSxK8gfcA1WosFH3vNtVhz5I78yIswC824ecYJ&#10;PD81mDY+WWQ4Lxuu9idZ8Qvx6Veu28C50avp2WIaNqeXT0nhkxYIueY8atJbiBvrB657Vt853Aay&#10;4ZQHqK5MULVIqzxAcjLEhy6ElDz+2p4Pj4sybmxS7pvq6OhxsUHI5iOPnSQmFm03Q5xgtYVI872b&#10;G8O19Q30vOamgi3KjvaN15PRPcrxhY0hn/jE8agW6quNTz/RZi7bAMgOnPgkXZuYh4fHIRu9jk59&#10;85E1JevOL3zhC/5eT3+Xi9EnvOPT8vBuxgVM1MEcZVBevvnh5VMmYb+cY0OGLGA6e+axtqSOMkaI&#10;ET6Pp6xGOyJdXNHHCeV0hcE8HScfG80v3v26xoXNQu5yutp65GVxBpt/Jl4WXkSDJdktPf6DFpoh&#10;/DMZJXE4ZPfoSybOfHdBeBxQX1C7QI3t7r3zLpjkA5XRQ+jjQYeCi8vYwAy90Cn6Jht46O+nh0nz&#10;myBWT4snr/LcBbLRXSB734JsLlRa8KzLKYq6btGMJ3SRIKeyTo9tLLSx/+zNa9fjzYvnw5XZ7xya&#10;Xyz4jySubWyx7wfjj8dqTzckp3f/BmQDfJ34zHEC4cMj+srtE5/cEKAP+abq+H0WaRqjZK9qN+ia&#10;1uOpcsAmYcA7rMhf4zfJr3KFKgMoHT+HAfkB+eQE8WceoH5d66z8mQa1TFDzCTkM4KsOVD5B6UKl&#10;gb5jgNIzX9ULXw5oI30aE6Y05GRZKqvaTFC+il58zTuHOZn1pr90g1acfLX5XHlzZQg1X49/Ex4g&#10;20l/ges8I9tHeXQzNcsmLHrOFygzo6bP5RNy2dJtTkaF2qAi26CHXKbGQjnZMNsqp4NN+9k8puur&#10;4n5yA9JTmGhk313+/es9Idt2FcRHOymMn8Py5+otv5cn+6DmqTLvC8rqlav4Ggd0HWs8EnL/h1e6&#10;Bl/w5v4MJGNhaxX45dS28jU+3AXxA8xJn+oLqh9+L0y9pW/te7pula60cX1XcJe6zOmfZeWwdM9x&#10;Qi8OKJ7vzFy/TUH+2PikDWlr2cr08eOVzPOiDIm/vomNHvUrbXyyoYkOr9q7PZ89e2E818OHX3vu&#10;cZT14MFj49kf/vC/+aeHx08+GM6Pv9nmnQfD9fED82POTzGqrWqkuqGKpy/ZQ1wF4xor4Fp65hZ7&#10;8343PkE9fUn/0zpZj7bViU9t2hGH49GrtNXDh4/d18Zcuw0xts9ee/TtN/LGp97zr3Grjok6NKB0&#10;9TdsxolP7KtrTGsceMFk58gjfxp7dhufO6zHfW22s/n2iOt5+dqsdtzZdYcddvg04SNMGob8W7vR&#10;9xmPXMRf/1/ExqdHpAFvTtBcPI/3rL803GRiAw/v99GESToob/WBdKi6wMNkTA5ootXjzTK3gUuy&#10;rCyAVc5dIN0ypBNyFe75sSC7feOatEgPG4gWxJ/lA4U38Y+P4v2boknyZHd8NJu7iwmwyn38+JG/&#10;D5MFDJNj3vXJ6Ssm0yzwHpycxgnQJuPNy1e2iLwcXr14YYuci+HI5LHxyVKIkoDqond8hk63T3xe&#10;NR2kS53os3GJjLzxSRvb8nd4+PixTfKPrXS2JfeGL3/5y/7+kPjxrdmkbXz6aU/k+0JgfyyDR+6w&#10;SBjbXL/abfZB0TCf1YMSjKBcAudN/8gB1HbqP6IjH/qEC3r5ZLHSlHc1fYQN/KaL0UT7Yqmlmxdr&#10;rIkmPRapEfZILc5KXtc70zUdM5rnAT5bu4Ha7yu9aIs1ELa57QPxyEfz/QM20ONGkzTYFr0yNgGj&#10;CVnZ+PQfa7S8up7V1+lXpCmduFzmXXAfGdKnhyqzW4Y3+RRPOwAkqltcq1+MiPKO+MHL/t7wyccf&#10;+RjxK7/0i8O5fad89NWv+Ol0NkDZKD42PsaYp49sDLJr8dSuWTaUn7946WOFIDvg2Pi0wEgrXT4n&#10;OmkTXefi41r374fyqFugNpS9qt1q/Fy6kPlqnjn/+JiTqvHDmR5qfKar/hWywZwTZDP5QubVeCke&#10;xmXKV9lKl9/TKZc5jr8zyGXLKX5VXvEJlc51zDLlS+/qq0xtpFebkVftIShPr0zQsxHoxesm/32w&#10;qn4CPNVl/TN6esL/NsETMbBjrX/uA8Rn2yuN7/p8bclXuvwaL/i4YXKFXn17cQL6zJVd46ucbds7&#10;88oWajfJJg6XbVXLF89d0btxDSSzyl5VVrWJ0IvXe9B62KTMOXtTVrVRD+vKEN2L1wnFypP9Wrbo&#10;3Gfhm3Og1qP2908LVQ8gWn206pLz4BSH7tqQyf1YaYA5JxANSBe/0isy/xy0USDe6mfAJydaGzxa&#10;CykeJxnSr35vHB5O9QVzZa/SSVDauvFIfrZ1Ro3r8ejHQpIlbEJfXoYNdH2amChj3GjK/d9sdr18&#10;ak4bn7z7EB1evYwNO73X82tffTa8fsWJT2yBwL3hj/yJPzc8efrBMDz51cOezRsXR6cWbfX31OVr&#10;EV3kWEvCM/Xlqe1vQZPpBs9hpDZP2fh8fwjd8sYn9YiNz4g7O4vNYp341Man6s53L/Z+9Gh5Y+6q&#10;neBV39bG55h+VTcH1/eTt4OezKl9ZJMRpf3ut/HJ5+13fMrXNaA+rWuRuejDB7GxrHEFOfh1DCEu&#10;0iM8jT33n1feHcv2eVf4dPrP1zfua7OdzbdHvmaFdzMW7rDDDjsEfIRJw5B/azf6PuORi/gv/qO/&#10;5DMnCG0aOZqgW+Lm4kOC9Ao0uaMPShiw8TXKQ36Lv5WnEw/ifZHhgIepSxAe5zDZXk7yfbPLeO8C&#10;vRPyrpAO0jHrT52Iz3Hu+ycT/fDJ3iQ54pd3TFLj1KtoQR3EfYKeBt+Gvn222/j+CViWAObkPi93&#10;2pxl0i9j/dPSxOu/YjX94r2elu4VsuWNP3qYd3ewMWrhC2ibRFsYnq/+i18YXr98EZsdyPM+i8RJ&#10;R+oNwQKTevI4Y6+vMziTw9+TaPFyh75QPvBfjbIhwmkuv4HJBp2FfaPZ0tkM+c7v+M7hyZOnXhuW&#10;nZ7XeHkHKEXxeNq8Me2bH0aTSMyeNj5tkUeMHsPJB/YNVSnb6gGf9HbPOcxZrNsXGwQdwBYTjR0C&#10;+E2Oh3HRmrO0GrU9asjzZxqWJZoWXuZ1HXE3Te/Gay21RHvY+YOWJhZZPGSlcASaF4Gov8lyKvGN&#10;McIUTwoUD1JtUsyv/OvhRS/ls9JVzAym6yKuB97B6wvY1l+06NS4EAtIyaUfUJ7a/W4g712zz9Wv&#10;6jNSLd4/Le8efSjJEEntdeITQIdFDN73bQy3joK4y7M3vuB++exju+YvhucffeiPaXr57BP/8cTC&#10;0hlLjryeds1aRnzaWHpW3wzvwmfTy7u3dKNMj9jSiU8wjgXKuwbi70FplWddvMCJz031AJl3usEW&#10;yLLhE6++G9V3czxh2oq88iUn8yqOMgnfZeNTQObCr6upHPk5LOQwqPkqevGKU7nQisvhjFwHhXWD&#10;SXbAV968eSIeIN6KGtfjEdSGPT1Bju/xIDvL75WV+0n21S/uCuXNOvTkobd0l6+y0SWny6ais+1l&#10;d8XlsgiLnvMFlXkXUDZQeXLSTWXJF1Qe/l3Lrnl7cmqc6KrPtsg3y7OsXJ7ie3qtQk83xcUTP26X&#10;t84XaltnWQrX8kVXWZneJEwfr6iya9mANF0f4tM1Cy0nqO8JOe0uqPl7OoKqB5C9pVP1xa/6MO4C&#10;aDZHcllz5Qo1fR0/mOPRqxeUXn2h6i9aGzxscqjdoXGSoTbFFvjKa6VYuAUNc2X34nN4kjfF57ge&#10;ajq04tb5tY9WzMUDnXbDbiDW0qb3+ENe2TDkLHzjbHq/sd7xecL74y39zWue4HIzvHrFyc/r4eOP&#10;Xg6vXsajbl+6fz388B/648Ojx0+Gb/2e3z4cHJ8MlwenPje1DF7W1G7Wh833PoFOrDlJp2z7m17T&#10;IUxhX4olemqdxvVeNz6jz+pHLNgNd2DzdJ2o5QdJ2EwnPmUT+Y8exSNuH5sdsZPmTf4DFausrnN+&#10;SECNv5E3PvWDaPoskA3Vhy8uluNZ02ArfvB9dBjhaf4TSoh3svPt+VPg7nOc+2PZPu8Kn07/+frG&#10;fW22s/n2yNerUO24s+sOO+zwacJHmDQM+bd2o+8zHrmIv////ps3/jjLNthpwPOpdJJV6Qrd3LVA&#10;+A0uM0L6b0h8LR7lR0f8WJlgkCyf+DeagE+u7C+fkBIPm1G+WRCxNvGaFneczDv0011K3w5LG8V3&#10;wGjTUcQkK8TykWyQ4RNgTBTp4U2LPE04EeRSWrpsq83iCc7VghGfU5fARhr/2Bu6yQw3hXxjE9tK&#10;D/N4NycbmCqaTTG2HninJ/IWF/GL5HPfxFgMF+e2YOTk5oKToYvhn//sTw/PP/nY3/kZj6uMd3ZO&#10;dpgerRYx081uPfpWYOPTHxfaHCc62fjkV6MsmHgnKCdA7cOWDvtRKxZMZtvf+L3fN3zxm77JT5Ei&#10;MvYWrUyuAyvbNxaMz0G613KC79kYxj7rNiWSjRz6s8Hz26LMZJI/MPlWcgsLosUD6OuyD05plbdP&#10;72v7sbK1gIt1JHpGZPREEAlOe0dYZgxLm+8kXNDiMVgwqDEwQqQ2SKSgHivtbe0xAfoJxdBXvSQj&#10;Lq9ibPCbDu62RM1SdOxBPxA49OsBVW2YxzWM12rTN9rTq8TnmO7126C8Pu6c0W29PJ40NH1vocWz&#10;4enpeXfTIE3wI0n9nc827rQF7MF+jCHX3Lwwm529fOE3gT756Kt+4vOTD/HPhvPXr2xMuRyO2vV1&#10;4j90mN6bCGoddOJTuF3HuN4F9Tt/pDffPW3jk3ahHLUb8P7ZQS2ja1dDtPXU9kDh6ldwwlU/iOjl&#10;B3PhXAdQaUF5qi8bcZOEvPKzHHhxiqtliFbbVb65svkuEGR/lSVUWfi46SbPhEoLNV7fQYrHlxOd&#10;UXVQunQByq96yK955Qvr6HWoOksPhTN0I2wOvXwK5+vyPkBOr48BlaW2ldO1ik3FA1QfyRnnGkZL&#10;X8noYS4eKK1Xb6XV/JWWvtJfsqrMKk8+eVS3dah8KkM2mdMFKE1u0zLnYCLcZf3n9Kvxum4q5nRa&#10;jl/OS10ych3XIdsh86+K2wS9/CCXV21T5ffyZlRaQE6Vzfjfw7oyN0HO09NRba2y1Dfr+CA+NkYI&#10;o7M2PvUdksc2ZOcxBFTZve+PCpVfoRNSSq9+hfRXeaLRXXpnHlwe23BKV73X6T6HXj7FVV8QLV1y&#10;OmE50dkXdKJ5U4gXOQRxx8dt4zN+T2K2iO/x6fSvbGfxRl9exslO7/KePzaI2PhE3ps3+GyAng/P&#10;Pnlhc9br4Wtf+9Bt/72/5XcOJ6cPht/7B//E8PDRU9/4tMz+tBLy8jQh8vq9DRPPE4mQvWjrBH7k&#10;Rzrr2NEWNr82IRE2sMxYtlLBe9z4pI8DbUKqDvwI+co3Q7HbK7+uzs9j0xgHdI09fhwnER8/fuo+&#10;zm3UTuBqLGJ9jiW4JkH+4Ywg2UKl3w56MnMLLbdfbc/7bHzWjU35um6ULrCpjC2fPn1qvKa3/ct+&#10;uv8nGUId82T/W/V6p1i2z7vCp9N/vr5xX5vtbL49uF7zNQuqHXd23WGHHT5N+Ahjw9DSt3Ublu4z&#10;HrmIn/3//p0bBrm8CALbCo5FXiMK6iBaoUmrJkXya5kakKtTWugwLZQ08c11U1nyxXcXbG7qPqZJ&#10;4DJyvXM4oz7qtvJRL5ygdJXJQl6TVmGurFuy3YW9wSh7tEjEuw4HUzvhMDWbrufn/PL1KhaKJsek&#10;uVyWdPD5oz4t/tWLlz4RP3v1zN/b9+Ev/YKFX/rGJye22PjUxp70mNrcJCKrLRjPzjhFOtn8svUB&#10;5dOjbTnxyQ0PNj451Xtjshbt9KVvfJrdf9Nv/i3Dl770JZfB/sFle6wuK2RfmOKjg4u2OokWLJ76&#10;jjb0XxiHHmx86mQf7twWGXBFKrkC4q9+hfr6XcBjh+NRt4Eq565yBdo6w/uJWzpqCkV/WuZaX642&#10;V8QnO9drTv1SjoIujMf3oYPDPz9tUArF7/vDlA2dhbjr19CrP+nq63fBfdoSW2f9MlbFx8anpXuz&#10;3OZDI299473WY6GDefS5rNgkX1zEL+dfPf/ExorL4cOv/LJveH784a/4I7UX7bHaj3jErV3nj3j8&#10;tPUTbqbUBbsQavX1d3Ctt0U/0I1SxhDGEj3qln5Xy9jGZj2+3F5Kd5t2nNKEN2/OlsZCUPl6+UDV&#10;W3pUvwfy5Y1PIL/Wp5YL1L83KVMyJAdfZfXShDpWyJfeGTlfRo3P16XKFU/1wVz9cj2znOwyD6i0&#10;sAlfL44yqi8nWpi7rkDmy5jTF8zlAXO60n7YH6gtBdJxukEnp/YSLUiOytK1AK26+nXf+onybuPn&#10;viLkdIWFHl37bk9edopT/TJq3gqlS29dJ7KNZOa+UO0N5N8FB22eSfnSp9a92kSQnhXKV5Hje+8q&#10;m6N7ZWRdevnmZIFaD0H6Vb+Ceiut2qqXJ5et9quo+ZFb42reXlkVc/XO8QpXX4CWU5nqk/Vxj+LL&#10;G586iSZe9WvxwqMwTuniV/rdQL5J7+pXSAeFxadNDaB+L1f7k+IXi4sWE3EZolfF17SKuXTie308&#10;y6x5M12/e+ZsV/0Acmj/Nk7ZcI5otaX6AqcRSVdZFxdnNmdFjsV7/vjh2+tXsSl5dhYboOdni+HD&#10;Dz/x+n31K1/z/N/2Hd/jTxn6kT/1F4cnH3xxuPKNz2medH4ZZQLKPDxY3vjk9THg87zx6fUp/S02&#10;PsPuL1++dDtq41PQtVY3PsnvMtvGp/Ls78dJT7lvxI3P8/OIV/+Srz6eNz6xkWzLxufFeaTJxuiE&#10;LxkAuo71U3qpxzvF7THlXeDT6T9f37ivzXY23x5cr/maBe9mLNxhhx12CPgIY8OQf1uXqcJ9xiMX&#10;9VN//2/7iU8oG+7GArYVHANly7wSJqeJCm+S62X4/7I/ggHZ/fiIsZmPiV9q6peYvgnVBnE+fSFu&#10;f+4bM5s6nPa6C8i/xiwr4afMmm6OJsvlQjidy5gK8400W1xFu4hnSsc4/AmS6fz2z2Ii37AHpC+h&#10;kTV+30mT7TLB9KkkW0q4Dh52FwFObYaykWeflZjhesGC/Hq45N2fbIiec2P+alhcXPgvXoeFLeos&#10;/uf+yT8enn/84XDKo2gPzAK2WLqytmTzU+043aCGZiHFKdKbYTFuLmIHm4TnDVNzh/4+ljjxOW58&#10;2sT9xtzV/uFwbfovbOGBhO//rb9t+NKXvzxc2GKUU5+XF1cu74ATXla23s957Y9CswzoY3S0ydQy&#10;8Zgi+zPfGe1/3PjUorqV6RuvnhMKdvnuGVpZLV2Ia6ARW8JPg7cwYtF1CVZgidkYS33fIKvEo3Ht&#10;PzwDJWxXSpU9tTP/kyzx4SvMki7sfDeE9FRGleVkK3cKurdnC3B/7HGLu4Vk78hbGKnjHXH3nBNC&#10;Jw82BDEXT+/yEMc6XYElJif9FLWBkTuYmmtjx2FcWsPV4sw3Ns9ePrfwxfDx177iP7D4+GuxARon&#10;Phf+rk+ur1OubxbuLqUPrvlV8I3NxKOxh41P/AM9ItvaRd85uc/dB/kmA8h9eM4X8olPUNMrnUFa&#10;Ttc4JIiuvlDzV1T+iix3rgwhvgem+nCDTLyKq7pU+aJ1E7yHXn1ynMrNZfby5LJ7vlDzZ7mCwjWv&#10;UOPn+LJMsKqsylv7PMi8pKnc6ldZOV+G+EEOw6cydK0Q7vHQrgoLis+gHYFkKF8uQ5CsTX1AOPdR&#10;IfNk1HjsvQrr5PTyV12EXjxytMEj22EXeMWvNHzFzZWxKXIzVZlzvlDbuKLyZ/rQ5ntWoyA6WJVX&#10;IE72F6B7cRnkm5MnKNzjy/Jqeo8fKF5tPJcvx8/JEtal13rnPkqanOjsV6jfSYb6Zh4fgPLnDXp1&#10;E+WRjB4vLvPh136mfBlzcU2tUT/WShGkD3jUEiRHvvIxtkjvqq94ANlYCwWin0mWIHouHvSurVzO&#10;VJ9lv8rMmEur8Sq7ylb9s0/aMl/I4sQncvdi0TtuCmmjLNbRU3/iFS0myeaXXB/TJqQedctmE75N&#10;Q4evtA3P58/j5Ofhwy9YsQfDj/3Zvzw8efrFYf/BU8vbfsRrMlhropo/vcZw2E4t6mEpvNLFNLM5&#10;7fKcVHUB05pKQFbIA7LB+4D/mNv+FlexORxV4Ptkf3yU8MuXceJTG8y+TiaPfy9PJz55xyfrcN3b&#10;8nd8jjLxrX1IENpaIqPa4tOxTU9m0svDib5ZprVWnkBfjr4orNr4xIaL1m9YE+D79UDI2Kgym/sU&#10;8vDRQ7f3o0ePh8uL6ItKc5hHP/ZgaxfGGE9utosx0dqa071qjHeOZfu8K7zPa+vzivvabGfz7RFP&#10;QFy+Nt/NWLjDDjvskGDDkH9bl6nCfcYjF/WT/5+/7TmWJ8oT5gTWeCY46xY5INMKUzZ5V/GughYd&#10;GchTnXLdxCt/Tu9NoMXyXTFt0AVUX/wczr4Qm1nTYxprOujVW3zZPnPoyQS3F08BL6ElINtzG7OK&#10;IU4nPI94VK3Z/sgWNWw+sOHJCdBXL18Yz8Vw/ua12dcm5E3v4z1bGJqcf/T/+4nho6/8ynBq+Q79&#10;C3p6ZCILHTY/uUGN7FA/3msT9Td+9Gr10jsuZBt+bbt/cDhufPISf5djbnF47Bsw51YW+wW/7Qd+&#10;YPjyt3zLcH5x6Rue5+cL9zk16u/6bAsUFhMUZ9p52cRpwYU9xnZJp6+08Rn1sf7hizfj9XyT/rV9&#10;5uLpZ9TjTmh6VZnCXPym6PZB9RkTHamTbXroyajX5iZ6Ss6127yj14bolVV1zPRSmvV5rhzicrxk&#10;ZtlKx1f8Jtf1pwH1YzBXfi+e0c+vB2uuVpvmGiwYG5/0fyvDk1SW1dnoI0tmKLi6Oreo6+H85XNb&#10;gC/8pCc3oj78yi/5xufrF8/MvJfDvvEghhPj2OvByamfAO3BS1phT37owA0b2V9jen7UrdI3sRHI&#10;bbwK+fSGgNwqW3SOj2zzOtwH0mkc2xpdfela+yzp4qlQHqXXMirEL/RsNgfxyb/vxqeg+F6eWp9K&#10;k2dVfkF8uHX1nUsnXjKAfGEdDXp9PvuUIZ5N6lp9IP7qq1/lMpSWAY+caL92LX+WAXI7AuUjXd85&#10;+bsny9zEB7WMTYEM8kpXaDnR8sXTs0fFHE+Nl83kA8qq9ZFNcT2b3QVUDQeqXuvqKl3mMCcPsPHJ&#10;PFyoZdV+V2VlVB16emU6X1ugyp4rs9K9MtbJqhuf1Z8DeebmZr280i3rWK8vnPqU4uRXmeKTDPXN&#10;aktQ5bDJxU1B5c154Mn9Gtfjq4Av+yCHAXS10Sb9KstWev7+4zolTS4DutZH8RmbxOe0qrfoGp8x&#10;J7uHnFb7qMpQu1S/p8P4nd/WJDxONhC8rGNzGXrcLE8iIl75pxOfPArXGG/2h1/6pV+x/nc1vHlD&#10;3M3wkumrzcn++J/7K8PTL3zTcPz4m2zpd+DrUGSdtxN4vIoDaIPzhiqbHxtXFhyiXXu4vXZffppO&#10;bHm9H8Rmsa3X+ZFzAzSba2yGghcvXritmNdjLfVRbUhr4/Phw/BJw/nGp0G0Wc/qPbVbvk8hjGkN&#10;lX476MlMikTjRthR6ao3LRj9Q5jb+OT0MVCflg0nhP00TujHnPj80Ns5mo0FXUPoSLzSZTuNt2rr&#10;9wPT8T0U/en0n69v3NdmO5tvD67Lem1WO+7susMOO7wL+IyifF/fZzxyUT/59/8Ovx31CP91nIFf&#10;gTEphGGcCJsHDaV0iBtm0oY4GcYkPGilM6F0D9rgeZ3FeNsfaZ7X/szzsBD8U17nIb97Tbs21/IT&#10;f/bvpzgZuMnWeP2muRsnZDmcJZXtbj0dsJgW5WmtrJF3A/oAm5lbTm82L7x4AkGsTQIN7kkoEwke&#10;7xtnpMMGWnpYLMKEQHAaHSInmkSD6Piw8q7NmbyIUxpleWiMG8tyhM+JT/Lyfk7YqSG8bEhwslPv&#10;9rw8Dz/eb3IzHF5fWj+4Gn7up35yePbR14YTy48M0mJzkdOWNpm2ibY2HSzKHRN7Frf80tY1ItLg&#10;tPNEfXTik5f3s2ge5Zi7PDgarq2tzmzizgbnb/uB3+4bn37i0+gLWwgg7+jEFgfGf3WNblb2JfG2&#10;uGyPRIubZNE+XnvXBZuiUeh12BYLWnDE43TRHRtbLjWqe1Sg0ASC0Wn/dSVx7drMaZV3pD1M3nZT&#10;z/VssGAUefvahL6VVujQE6+kt78YQyiEOEk2XYzyzJ7ecocIQ9ChJTe6I/9UZJY95na5ngtGPP7M&#10;/ssYCzHAv5puTUrIk1R26G2ebNpJu7m2BSX15vpwlqg145f3lWDzvOHFn+ttf8q1zGgp5kURK2j/&#10;c4qERq2mFXbPnNsbWRZWOnHUItNKd4nWx/ftepn08VgHY4q3vEVNG5/RL1oG8zgly+MsOfF5NZy9&#10;jA3OTz7+qv+g4tlHX/FH3Z6/iXd/Hlg+xBxxfZmdD+2a5zaIy6KgDPpCics8/FDCYqJtDFyzLPb1&#10;owltfALxKP90kyCgdPlgLgw0PvSwKl+AfLfz9nn78Sp7nQ7VZywmLP1lMwCNXcRT86ospcmG8it/&#10;hfIpnFHrU/2evSst1Hj0U3m9PEoTX6aB8uhGUpaRZYPKm9MyNonXzeNc3jZQO0pGdaTJqa7yc5/o&#10;+YL0rb74cvxc3ipbZdPmQPG5PiDbOOut9Lsg61vRi8tAP0D5OOmi+gjqM/LluFFfda9lVlrI17MA&#10;r8qQDvQpYWHj8Zy8bcCP5qy0IAyqQ65LLw5UumJV/WNsn/KrD2Qf/uyA/Dym4Ct+E6zjlVzxVRpf&#10;bVJ9IfOCWj9B6QJlqbwqe25s78no+UKWL9mVR3pKtsYz6aD+l2URltP1BF9scjnp6OkrOaCmV4g3&#10;58lhUGmA3OwUl1HzyT7UQzZRXZUGkKO8deyTr7JqGVUHQFwvvqLyVNkZVR+h0tQVVNmipVumBdmI&#10;NaDLZc5o3rRxrPTpsbLEa+NTcz7lf/P63Ndw52eRn0et/uI//6XW/8g7DF/56NWwuLoZfvRP/YXh&#10;8dMvDI+++G0+v3xk61HWtX7i02TGyU+T4Sc+TTWfg6o+BNBn2RZCzLuBM3ooc9po1ULvHtrIvbiM&#10;TU2BHxzEKVBOfL70tuEH1EDjp9qlt/EJ/OvBMPV1y2d/yApbmh0ar0B8RqXfDnoykx632rLS0S8n&#10;0IJlbF6z8Xl2Zusmq5s2PmU3fsQNmBMAbcBDayM52xjoutEaV+mys65JPab5/cB0fA9Ffzr95+sb&#10;97XZzubbg+uyXpvVjju77rDDDu8CPqMo39f3GY9c1E/+xH99c3Vji0D7O+AdC2wm2R+bFD4x1CTB&#10;vYmu6XO0bzSU9Agty7YiJ177s6XsSAdb8KObKez8opXO+yT3D/bHepBXvKqjZPPvdU2y4N+kXl6m&#10;hSNqNe8qGj3m0iPUs1/AotzxmFVHiPB62beWy2ZzzbJFQku/ahKu2SwkYJGhxcQ7R7uhzNNNA6Av&#10;Sf+iZLKL3+D1YgPKcDO+n69N1NuNKn+Mrclio4LdPzYoOBF6eRmbGAsWNEymjWaD45d+9qeHV88+&#10;Ho5MhjW36yJ94sRmvKOTGxw60cnEHp54D2fEAd5xB6m43olP5LDxeeGPut0f3pg+i3Hj81t9Ecom&#10;2+Wl1dbEHPNuP8vDj28Re3YeJ0L5BbAvhk0GiwK3qRlCZcd6IWzDxicbjiwacG/a43+d09JpXW8P&#10;XR+tb4hWui+AjDazOWJBFLxKU95K03oAnWMRE3Sw3e6z1gqeDK3ro/Z30b0xAbpZZaTHPlLSyR85&#10;52XpulY6ebFp5Zfek2fpBm8bDxmkt/RaQy/Zm7Ka3lboRJMvpzVe3WizZncdVGeNX8E2X2/VAzpS&#10;btt/jq72X8cPXcfCOb3mZAOvJxuf0C3epDhf/B7dYrw9Ii+Wdfs1+vrSFvA+drzyMeP1i098PHn+&#10;8df8BsnLT77m7wy+OI90ejNfD0ftxCenrX3YDOFe1uhHQ0z0LT/SteDXNcv4wU2ZvPGZ8+EWftPL&#10;a+pQeFOfcSpvIhAvPcRT6QnoEvpk1DKE2/kDqkuum1BlyddNKnTHVvIlB7vggK6HWr7qpXT5tb41&#10;X0YvjfKzLj2XUWmhxkuvOdT6iJYvnbJugmyl+ihdvHM22CSe70DkzGFOhqA+XnWSA3N1zzxzPpAO&#10;c35FL28P8Elf0dIRQOeNK+nNtZ9tNqfPKj2R2eOfkyHU/iL9RItffUbto3rpx14Z68oUsi3wa7sq&#10;PY9Z00bBZOe7wJ8k0vRCzionnuz3MFfP5XjyT3atda6+0sU/11eAwsvl3aZBrcdc/TKNLrJ79QG+&#10;9K2+2m0OkoNTu8vpBnut36p6Zb/nst5Asqq99V0jHeRLTv0u0ncVvk58in8OuR7im+Ov6fiVN6fV&#10;etX6ZWQ5agPqoTy5nlk2gK42FWpZonO8whpnMiSz+kKOr2UB4mve6gPe3V7z5/RV0PU6fv/ZvJas&#10;Oh1nNXSa8dLTY8Zarou9Mb9OdZ63d3yyqfQLP/8v3D6E0evn/rnNV23h+Pv/2P/ENz4/+NKv8SeK&#10;PHnyxNvvvNny7DxksFtHvr2l1y3Yd1TblOqhTc8N1gcIjHSAOyrvC9oMO784M2rSg+vu0t/7eTOe&#10;+NTGJ9credQu2vh88OBRaxern6XHD4unvs6JW2i18zfyxuebN/G+VNlQNj05OTU/5ufQGkOw6017&#10;vjLhbLfJRpOtcbKzxtujw/aDgveC1vffMT6d/vP1jfvabGfz7aFrNqPacWfXHXbY4V2gTd2WcJ/x&#10;yEX9w5/4ry1L/PnNaYtlrsWNaaAb20yYSfAb28RZmL+N6CKPeIU9SM08y8Q7yYo0p43RxSR+l+f8&#10;BluUov94clW8hNvfeMM9WFwOrqv3DE32KY2Q/RG9JW3W9r9eOoV4mA9oT4PXk4z2UNDAAuR3PZHV&#10;pFukJUW9iZUN98wuXo6zNNnK23g9r3n7opsxo5OFlhicFDe8h5xyOIczActr8uJL1airhU2e2XBg&#10;a8M4bWKM3POz175pcWmLn+vrxXDdbszdXLyxTIvhF3/mp4aXn3w0HNxcmV5WG9LsDy388UI2EdcE&#10;nQ1HVF2YjHy6k4U/4csxPpQ8PX3om5Ysno6PjodjFrUm68pkvTEbsJ7c51ePFvdbvv+3Dt/8pS9b&#10;+aa9xb989cYm9VfDUctzbQsrtNL7CbXQ0mM7aZ0RBN3GFjQbqV/45r35fvKVlRvtQ4zJIv2GRjSW&#10;sW29/WhrS0evlq6XwJAeIhovGua8iSbstOlLWaKN0elrZBvgd1rt6/U2vhYGt2gvK+WVLGruRZBu&#10;ueR7/uB3jJ70ntJExztTLWDRxO2PNluWFdJV76CdISHSmj23opFlsluLjulGG9MYJkgW16T1Rb+c&#10;PFf8Yd9JT3OWKWhkk1+0C3I6eCNM5LL9O/So54b8RitsgdV5qTPp3k9QH93IEWDjUzKcryXExmeD&#10;gi4TsJi2MO//MbtdnL30ceXy/LW1/2J4+exDv0HyK7/488PZ65fDwb71A2SwoW7X03F7PxMiLDSJ&#10;t7gYI8yiFqY03UQR1E5+06qlETfdNIgNhIOSDrxMQ71pWf2Kml43KYivPHM3RvfbCfTKL0hHgXTx&#10;cBODsG56yK/pojMfUDpxKifnR+est+KB8lYoTvLmQH7xzLWpUPn0vQKqn5F17unaQ+Vfl59ye2WD&#10;HE9YMip/tWXuS4A0tZ3yZhmki5aNROcycx5QZcjNXQ/in/MF0conUM/c50CtF8jhyi/06Dmeqscc&#10;XeOVv/q6LuBXnh4PyOm43HeB6id5Sqt8QLLWQWVLhmys/D05iuv1vZ7fA2Vc2XcAPCoT1LqpjwpK&#10;r/G5rF65y+khG3sCpdX+JV9QmfKVL/MTh5NsQLxsNSd7G9S8PVm5vnOo/U5AnupIGKf6qCz5ag/1&#10;TUG2VL+SE5QOcnyG5Cld+srP+XNYusLn79NLkMzqgyxDftZzFeDJssCVzWeYiLAm4I8TznD4aS2b&#10;6745exNz3oYHD0593sGPoyj3yn/oan+sdzxnsxt/TaYQ647Qg7+iyohclxqW/qrzom3aEY8jHiif&#10;4pVPID3LyzzVBzlcr8kKld3z1S80n2PZRvLUN8MpPeo5laWnEPHDBtIXi5B3wXsVjQX6a1/9cFiY&#10;vIvzC1/HfuVDTnxeD9/7Az84nNha9Ad+1w8Npw8emi7kvLH16AOXdW55ke2/7aSM41NXLt7xCbhO&#10;8F0hjxH2jDZr+l/Q7hki4J+R+Z2jbnzKlnMnPqFlf/E+ehQbnnnjE/hvaBNsNPFP5VP7ZihNqPTb&#10;QU9mUqStkyYs0+iMk27WK/wTYBegjU/1Xe6rgNev46Qn1ya+ZExrmOhv9GGQx19tfIoWJAMde/G6&#10;rnaPut1hE9zXZjub77DDDjt8fhErnWXUcX3VOF/nGU79w5/4u5bFMhllUxVPcM+jYor81mnDUlrM&#10;hSY6825AE67pjjvI2oR2vAVZhGfTDf00TzCbBc9I2wQ50tukbg1tSzUit8o7NlTDWLZgfDkiNFRM&#10;yOIX03RETmDxEv5DW3n5OrstUl+/emETcU5nvfEJuk6EXp+/NhGL4Rd++h8NLz/+cNhf8Ojba78o&#10;WOC446SvrWA0uWYRiQ6NNEQ9Fm2iH+/njEUkePTwsU3yj/0Xtmwq8OhbNkIvjeelrTLZ+Hz49Ilv&#10;bv7G3/Sbh2/+5i+ZSCbw+8NHHz8bzm0Bq1Oj1/7y/n2jj2LzlPsWlp9lpywSn+ZzYWI7/ok0PqUF&#10;VIGw4V47HecbhlvSbDjNpWVaZU1tOtH8reorYwU24F1F+6YZvv1FOh7pFjCM4ZoGbSLAbPoM3cNo&#10;s6bXOpofkPDji1X8KndKoyAvzmGpgZZ+Jxt6aPO8jAnb8EPbx8a8PVrYs8s86HBefwsadwSW0MpM&#10;G5/kYHOTjc/hihsnds0+/8iSLoZ/9jM/Nbx6+Xx4eHrk7/K85tfjNnboxCcibOSwNpvKWbQxIkYl&#10;K87ScBordFPt5PTBwA8uBG4OIJNT5x5O7/hUXpBlabzK6YKPDc2vfDpVKuQyqmxhystJBBuXWj0y&#10;H2VRB5UNlI6vUzCqq3glS6ceVBY3UuCRX8usdNalIp+ooMx1TnzC+fn5qK9u5AhztpBTfRWf/Qzy&#10;S4Z0BT3eTSHdqjyc6qM4QbzyxSda7SiofQB8lFnzyql+orMtc7pOtFVd5MOXwxmqM8iyqy8nuoI+&#10;o5MGAB7p27MdPv0EvaSbkPkriMcxdoCadx2dIVkqCx/7SHa1v5zixSfUvlt1lD1qG2wD9Sf1o3qa&#10;cRxTW7tSnuyp8qWP9JC/zlY37TELyBGkj/KqLNF5HMvxc34PeqpItbfqrpvIKrvWt9ZT6TlNeipe&#10;skXPYU5vxee8m9pZvtpY/HXsrHJyXqXlOuBkQ43xkiUbqkzxZ+S4OR/kMaWHVfVncx2Ip9Y15+3p&#10;IP0revlzGFxcnNk0Zeqrqgcn4NDj2bNnoz7ggw8+cF58ytWpLkD+nqtpAr+5tBQPC5Uv+zlefVVt&#10;Kr3VjgBfbV/bR3zSnTqKR77qXdtj7rrOIL3nxDv2N2s285KsSU/S1UdVpr4/RBuXu4vzqCebTs+f&#10;Pzedb4ZPPvnEdf/4xYX51nbf+j3+g7k/9GN/anjy9APjo41vhqcffNHlXbRmZv2KNr4hanq+eRMb&#10;Wf5jO5VpNCHpbaPKEo0AaA/o0/O+e6za+KwnPvWOT9lX7cRragjXjc/FZTPaCMvXau6wtWat9mij&#10;hkq/HfRkJkVuCGfFlmmqSL3Hvt9WLKoLadr45BoE3F8BL14sn4iGF6e+rBOfXMPQsrHjll49rEjf&#10;KP+nBbPVeyj60+k/X9+4r812Nt9hhx12CIzf31vifY6jn8rG53/3E3/Xcti/U20qyIfLaYG3TTum&#10;NNfZo4Ne4t2Eto/QPKcberxvhTZszLuCto/beo8BQy8tvFiMVuS8YBVtJTdxgW3yCkZbdMQqAF/2&#10;hZhssvHJRqceYTtufPpPMm86G5+2ULQOwsbnjYV/8Z/+lG98HljavhmBE1lsTjIp18YnFwGOm1L8&#10;kpZFATcN+JWtpzXbsTFKOiD+ASc+Dw5945NHFPG+TmSj2SuTdWmsD548Hg4t7df/ht84fOGL32QL&#10;ztj4fP78pS9ED3nHJ4/FHTj5aPXlFCqbYEbE6YDJ8emgISzdL1D+QyVDBPZMA5YvQdsCzeW0VBZs&#10;W9ARWs8byDmApftfpGDTHg3m0rah/dCgRUCPCT3UNPK0HwY4OumraEicwGYw0EbsOpqNT2qyiv92&#10;mnumBpHR2s7gARKDfyvasSGveWH9+fQ+bdiYt0fHJ/vuYYRwBGFxtsY3ocnw62IYDq2fMIacvXpu&#10;17iNK4szH09ePPuqPzr7Z3/6Hw8vnz8bHpwc+nuBr/zX4lfxLl3Lzzuhj+wazV+QPmYwdkBY/NKi&#10;36D0wyM96iygm5va+Oyd+ATIkgzFy1c5+HIZlb+HVWlAj7DOOuBUVq++8iVb9ZaOSqv10s0p+VkG&#10;yGFBZVd/0TZPBIWVDgjnfDmN/KJrHZElefhZBlB9a70VzpC9QJYlqBxhHQ0Ul9OkQ5Zf+ZQm+wvV&#10;lrrhJXBjWenkBUrP9QNVttJ1PVSdBOhqq4ost4e5dOmPq23WKweIL+fNIH2uPMlWuOZdRwsqV7oI&#10;xEkv2SyXB5SHdPgUX9tHcsSvm5vcsK9tuymQh1NZ8lWu5Pbki4/8QDyiK7JcfOaMKluo/TunAaVn&#10;O0NLrvJWHyjM4wIJ52sFMH9ETr1pLL/aiPyAMMi6SrbSuKaA8lRkPTJqPPJy3Fw+lZt91UN55nxQ&#10;5YqWDDnVRz9SUB+otsq2AcQJOSwQ19Orh1XprEdy+hyvdMj9ClR6G+jEm+ou27ChSfj169djHNDJ&#10;N3zy1D4ECIuufgbrpTmzwF/tkGWor2rzvrYpwFfbk96za46r6T1+UPuJ+KovPTJd++be/nIZ/GjX&#10;Pse8qo/aWOMo1z/Y87UpG59sVrLOfTM8exanF5/b3BT/k5c8hngYHn7xO23deDT8/h/9Hw+Pnzy1&#10;slzEcPrwsc8lF23NcH5Jm9rYbWtOEx4boRZxkN+faDShsW63Nj4jXRBX9t4V6js+pSO2XVzFRjIn&#10;PvF14lN2V1vT36G/UTY+7YrxT+nGxueterSNT12DejrCuZ8+Xp5L4PSdxROw8PkuUzrwsm7p1cOK&#10;9I3yf1qw+r6HotVGO2yO+9psZ/Mddthhh4C+w7fF+xxHbZbbQhOqPqv0q3V26r/7B2x8TrirYe6D&#10;t2HU96H328CdO6LPVe9X5/vbLCaQsXTKsioNYnLNWoSTVbc3Pvkl7PzG5xUnPi38L/7pfz+8evbR&#10;cHh9GVuL+wdxqtIE541PEI8b4qYBl05M9Jnk2/LU695+rD/i+IhHRx764onJfryv82i4MdkvF9e+&#10;8Xn6+JFvfP7a7/4Nwxe+8EVbiEaZL1++8UfnHh6f+imvK6tuiLcKs8HgYavoOOEPHSo8zjJGSth3&#10;/0YbnyFF6S6/BTamDZvwzoE0XNOkS+dy1vGuoq9Zt1rEqNsWuPOYYtlasRNMIRbJ2qxcR9eNzx6/&#10;+znNgtB+W8L6wO1r6t3g/mPClmgmkR2C4vZMBN0uHpcRsc1aw+nxgV23++O7Pa/8sdhXw7OPf8Uf&#10;mf0z//0/8o3Pk6M93/i8tHRuXHGrhLHokI1Pu+514tPHhnYjjh9W0B4+vrQbKTndHxnb4sGtjc92&#10;shLkPikZxNW+SlrPCeLXKYqMzCf04izWnW56yAerykRn6qe0zCMZ6+pTy6o+TmXIKY3NCqAy5soE&#10;vfxqt5oGejKEzJfzZqc0sEoWUPo6PwPZc+kqFyhNtpEtdZMQ4MuWgtKVX+nE5TYHsqMwl45M0oSq&#10;N3SNE5CXZQo9GT3kUzd615pkqm5z9ch9NCPrhJ/LVprqPKfXOv2zTioLoJPSevrlsnM68aqXysrt&#10;Qzw3O+HhvXhzdd8EyJpzKhs/hzfxATLky4n2E3HGq3qCuf4t1PSMzCcdZBdoxb18GRtOtR/Jnvo+&#10;kF7ypYveEVh1IR/puLk+qv5d0YsDc/HrQFmr/IxaBrTi5MuOqoec4mUL8c/ZbhtkvXp5c3pGjtcj&#10;IueAXMlWOJc1V0ZG5s+4vomyJVO2Uh+ofYH5B/ZS/6q6CDWux6N3Rlb9RVcfKKyy5zazAb7i5Qu1&#10;7wP4c96eD1S2UPVUWT1a1y9wGTZ3T6IMk56kV6cTttpE0sYn7QRevnjtP5aFJ05+Xg/P2Pg0VY6f&#10;/Grf+PzhP/Rjw+PHT30DCl0Ojk/axqeXOpy3o5+KZ+MT7O/njc/ljU6z9BJtAaeXYWN1eO8UdeNT&#10;4MfSOvGZNz4jbXlM0IlP2Uz4et341Mlj6cbGJ8h1ub6JE566BnXiU49fztcYNtSPdmRD0SrD+W/p&#10;1cOK9I3yf1qwer+Hoj+d/vP1jfvabGfzHXbYYYcA3+N3wfscRz+djc+f+G+mHBazNBncCibmjlnf&#10;hlHv2qD3wj3VDpXvpneYzPLK3xJ3K3u5jW9Gmo+cUGhHTDbZ5CTFf3Voiz1tfPJOPhZpb14/t0XK&#10;RXvH59Vw7b9OvB6ueYeNhX/xZ/6xv+OTc5hsfLJRGY9t5OYSi584XQl0wpMbKZzsPDu/8En7wX7c&#10;jIKXTcnof8hisXvg78XhxhPvV/HTpLZ4PbOFErceTh8/Hg6M/o7v/K7hyZMP/EQnMt6YbDZaj05s&#10;sWBxVyYTsawtXLyXJZvgW/lBNATlLE1/Av7OT1+8skiJBO2fQWHqbWiwCe8cSAfuNX6Q6VVpYB3d&#10;ftDcNj69l3n6NnCbR87tYFn4cXcujlOw/LFxyd86+oBFtTXkKn4jl9OsHKI5KUwnsBRK9vLfJd75&#10;OKomosE8PN2sCBuJDhsFwjpYC//wIMaVNy+f+cbnDTdFbq6Gl8++Zov9s+Gf/dN/Mrx68Xx4yInP&#10;A7uSFtwktLHHMpHv+urGxpO4gaL6jzfB2s0T3Vi5lW6NNuk1bXyO7/hMG5/Kc1tGSJCvGzYxRk1l&#10;CuLjRoZkgMoHenGBKANZchm13KyrbsorT9Yho8qoUFr1VX9Q89cyddMGOtchyyIsJz5clS3k+Mqj&#10;fHMuI+uT6wSUJj/bV37Nj/yerefKFa90y30YV21Wy8C24lValt3LiwNql1rvHrKcTSD+6leoHuhA&#10;3TPIk/PlegLpL6heQOEcB0Sv06sXX3UBlQ9aTlBYvvTPPKDGy9e1rJub3JiX3bYFZVSbAJVNWq4b&#10;rpZV9ZOf5UqO4vB7G59VNnUFSlcbr2prAdnVAU58Uk6Voe8BlSkbSD9di6IXNkfNcsknHpDTFDfX&#10;TuITKi3keMmUL8zFb5IXwCc9lUc0/HIZuV7kke3EJ5uBmveuyPXJyPGsRyzmVplZL5DTc5g+grye&#10;zoqraaKvrmPTokIysVnWVX1H45502wTVFtZL/VPxc35tN6By6d9A8dJP9SNeDihN14X4FC+X4xQW&#10;sr0zT7WF4lW2+zZXJzZi4GmBhpA3heMEaABajxWdNj7DhtqgfvXq9fC8nfh8YXPTqyvzX9s61Rav&#10;e6dfNtaD4Yf+Rz8yPHz0ePjVv+bbbTw48rUBWl239+df2LwVVfdt7EY2TzACe3tRJrrzTk9H089y&#10;R73G+KjnMiLvuwZrebPUuMkpFWPjkzn9zfDy1Su/bxAnoNWPWl7z2fjE1r5pR0SDHkk+gevC0lsh&#10;3jwFo40aKv120JOZW4RwolkkZtoflZN1y99DEXd13TY6+bE5tNk3fBsz8P3H5RZoYuMRtzo1y4+i&#10;Ym4Q1zebzgu/h7KkRxer0ks93imma/Vd4tPpP1/fuK/NdjbfYYcddrBvW/+6vdt37nsbR03dT2nj&#10;879dylGZNodNJu6Y9W0Y9e563wOm9n1LvaveYTLLWyfCW2Dbsm15vVSUVIiPnFBoR+T15Z/5/r4c&#10;Nh9sgRmbD0G/efXMFrtsfNoC8fpq5Ls6ixOfv/DTP+mPuj20Cf+B5Tu0Bc/xcfyqWRufscZh0czC&#10;d3rEy5uzcz/9ySKSx1uyWCLPuGC3vOT393seHvriyX/5e3I8XB4eWw0s7REnPo+Gb/tV3z48fvzE&#10;Nzk59Xlui4ErW7QeHT/wU6J6vyiPI/KNWNMvFr/U3xTv2Oh2e8QidTrxGYtUM5n7rrUFtqHx59Iy&#10;PYuWbt4YqLRjJm0T+ooPc9dtB9LTt8R9xpQDMwYqCNqcXPXOzkxz4vOu7/hkO986gqUa4e7d4r2M&#10;o0C/Vij1nuzQbsYQtLYNjnZ9mNVQ+82r58P1wsYLv0lyPbx68aEv8n/+Z3/GT5I/enA0HB0eDDdX&#10;F57uG5/mLs4uTIaF0/U5jgncJDM6xpfb6X6dp67GjRj4tPGpd3yCUaYBGeqj1ScNhxx8xQnie5sn&#10;PqsckPNlPp2e083+fNOfPNVJtmQoPocz3UPWDx6VuWg3VEWLTzJlQzl0mKuzeBTOPqg6zDlQZee2&#10;BFWHOVpQ/hoPcrlAPPKVnm8246qOgHjlw7bKo/KVJ7c5yPXDr33iLqj6iZ7zBdFVJ1DtRzxOvHLU&#10;XXKgsy/Mxee8Gb04UONrW8/lA0qr9erlQWaN1wadTjhprnQXqK8ov3zicLk9lFb7Sc0rP0PyJAu/&#10;bnzicl5o6SdaZeskDMjpguTIxviK4yYwQY1DAnbtlSlXbSW7qwzya9ME4Nf+IFkVShcqLUheLiPL&#10;rH5GbbfqBMpQOdUH4q3+KuQyVvFvImtTWxFf3+soX0509jN6/UzI+XppbPSsQ86nesjvya08QqX3&#10;96IvV361Y49WnMqt14f6v1zuE0DxPZvlazw7kP2zsxgTlK4ya9niF8gje6seGb28Og0sfl0f0zUc&#10;OksnTtb7iU+b9+rE54tXjAE2lhx8wYQeDL/7B394ePjw8fAbvu83+WYUJzyRHj8G3BvO1R1tjols&#10;1p8tInSyECW7lr5pT3izjc/3AX96iumtE4nSEfPVE5/iqW3Kj5bpHycn4Qut+glhw1wGLmO0UUOl&#10;3w56MrMihBN9U2hbsKP3pButHmHFXV3H6VhdS/XEZ702dUpcjwtWH1afZvP+6PDE45ZR6VUo9Xin&#10;WB5r3hU+nf7z9Y372mxn8x122GGHwO3v7M3wPsZRL9HU3W18rsDd9b4Dmrq1RNGqzSa0LZ+ChrBA&#10;8xxjuKZ5gA/z2kQ4qJZuWEfbMkwiNs/LrpjFKt59T+RDXIY6OXdErvjNqlG2UGQjNTY+LcTJTlud&#10;+Mbn5bmf+owTnzYpv7keFme24FlcDj//T35yeP7R14bjA1v0mCA2PtnIjMVwLH6k36L9IpaJPb+k&#10;ZXOSBSZ54OeEJ5uR9D93vhiKiT8LqQcPHrrso9PT4doWUtfG++jp0+Hw5Hj40pe/bXhoC4M93/jc&#10;Hy6vrm2BYQtd34Q9GBZmA/S4WFxZvC0226LO7YIvJZ0eQw0RF7/WRSsWq2Y3s4OnWjS8mBmObWgi&#10;5tIyPQelwQt69Ko0sI7mxCdxS4+6HQFXzpFTJ3oaUjIvWE1j530zBnZQmjYnV53gzLROfO42PjcB&#10;NjYXpjao/PDDDu0mhcdYqDVuxDB+xPUxnfg8s+jr4dXzD+3aPx9+/md/enj1UhufZmt4bGw5sgGE&#10;PzZdeUx2ftQt44R/L9m1TSn5ZhlQut7hK4hPNw/0jk94dXNPMuRr/FFY8eQHma/nZ+S4XrowjpUr&#10;ZAlVJnVEN9lALtdLThAPyHzyK79sJb+WkdOVJvkgy8TJlvBzAwdeyRDEg698gmQrTumZT37WRb5k&#10;Crle8nv5hCwb5HKlt+hsm4xcL1wtAxCf84u36q+bYIrL1wcu169XzibImyugylknVzrBpzYXlJZ5&#10;AHoTFq364ECWkdNwypd5MjaNRydQ5amcHFZa1jvnka98guhqB26Oqu22hfQWctnZZUjXXGdQ+4/i&#10;c36F8fX+xdpPgejc/4Fk1r5R03u+woyjYNE2uxWv+ujaFCS72ko6yJGuzVPlyTZZhZo+x488yVY5&#10;uTz8VXlB5gW1vuSveouuUF7JEsgnB0iv5dbyMw9QuJYtmYLoXrw2PmuZ1Z+TWcsWvwDdiwN6x6eg&#10;ePnq27kswnWczsjy5sLgML8z0lDTBcX30utYTv9GpuRW26g+vb6iPNWfg9JX9S+gsqDbb9Vu1Ym8&#10;OMkC0HpvYtZXfPixTp8eTcwGKKc+4feNT1s8Pn/JaXtLu37spzp/2//gXxlOHzwYfte//IO+Fn3D&#10;Oxkt/XovTttd2kIJrW5sDgpM6+ab8lYm4BPHfBfsW9lOx4pjnEsvI/K+a8QPBMOWYLK5raNtTg/N&#10;u2zx68anxko2PvHXb3xGA+cycBlKEyr9drDO/oQT7f1oom+/e5aKRpz6IhufYbP4jvITnsZzeRlG&#10;mWwQcnlMNuHTU2wZT8uA1jXMHGG38bk9Pp3+8/WN+9psZ/Mddthhh88ffOS2KQJP68w0qOP6qnG+&#10;zlN85vfv/ZU/+38gQe7usILvmD2Xf1f3rqESl/SwP1vmELsxDaUGjZSgc7imBd1k3bFsTlluyjvS&#10;e3Hj2XUQmpwWaKg0CDmRYn83bFZYJ7SJOxsOvsFpkhc84tYm2KJ5ZCV81zy+0lYvH3/tV4az168s&#10;D/mQZZqhk3X8cJalhXl8EL4eeXvtG4eWg8WoZWZSr41PIB95IB592yb+7ZGVpw8f+AlTfg3Ju0Xd&#10;Puhvi1B8yda7Aa9YcZlY8VE+8V6pkSRtohVHRjzf2IFsNEF8tL0TvSot8fQcDJv4m/DM+dKlrPEM&#10;inCOFAbLdNiU9lV4MxoRvvGZ0/gz33rVZnSLgzYv0gsdSua0oE2C+aTLbY9Rhzu4d4/Wfq3aclH9&#10;plNzCpIY8WFv/zGF+Twem8dg8Uhsu5iH8/NXvsj/+KMPhwt+pdzuB/nmKDcFcMbH5vNBu0Hl0s0f&#10;b4JFxJimMULph4fHftOF615jBY5fSRPvp8qNFpCDy7yi5cvVeOWXr/xyq/LiZ4deOU9PBk75sxMf&#10;wO/x5PieLyfenA6qncf2aPHVB1nunIN/vCFUNhsE6QKUR8jxcqIFlZFlr3Pb8uOEqofSqi8o/zon&#10;O4EcD6SvIB2qLllGD1lGBe2zyi49qGygfoWcKqv2dcnjFLVu8GUoPcsAKi/HAdnhLk46SY58nK5T&#10;ucxbfeWRI14+jvxKE3Rz9C5QvmqLGp9pQbrVtJ7fcyDXQ+Hsy/VolV/jez5ONuQxgDoRo/ao7SM7&#10;98qQA0rHV75VeVTvu0LXZk+24it6ZWb+mp7pdbKBeLKTnrr2BIXxe/nksl0l625YrkvPB9Kz+hU1&#10;TjR+dmBh85hePOVmJ2gM0/UsHRSu9Fw8Tu8wV3xGLrPqojR88uV4tYnS5dd0fF0HiqtOqLpNc7Db&#10;YyX5xI+tCOs7Ard/AO/t/lzLxoF4DPIkS7oKbGgST3sA+JibwnNxYWtbYz27sLaytLNL+vzN8PQL&#10;3+y6/Npf9z3+QzpOl1st7S8msqygyW+WddqsZZ59l3m5UfYUMsmwsbbxmKiX0uUCU+jdImymxwYT&#10;lg0XzNntT/aTvWVnzcGzr7ygNKNBZTU7GGtif8/IihCep2UjuWjXqJPqptPIGhP0Aw7ujwjkxW44&#10;rhv8+GH41Ab0Rfk86lbxEyq9CvBuw/82casz7LDDDjvssMMOnyW0KQKef2vfYcpQ5ylO/cN/8Pfe&#10;0izgPgvKzx8wXrjJqHvNkra2cNyHXs9LgEWPe1M6H5vQfCi8jrfQtjT2cIs2IAsnNFoZ/DO4fZOC&#10;wA2TcR5Xa4tMi+CUZz7xeeXv4YsNUBZCi9cvhuvLi+HnfvofDc8//nA4sbXfgXVof7eHTdJB1ImJ&#10;eixqeOQtc39tfPIoIOi4DuBjQyL0C1g++ztuJz4fPnxkC6ij4fjBg+Gmnfj8pi9/aTh5+HB4+vSL&#10;xndq2a1sE7hoZfnJTtPnBtmWdsliOhKcT7/KNaLpkaE4+PHCVpPN2oLQksF83wi/R2/KOwfYcLDh&#10;ejSYS9uE9lpawB95awHSAh5hEDdQ6tujfeOzhUFca0Y146yj6UXIW8V/K80J6q5+cje45iHycwJq&#10;2mzhn4HW4w30/mnj0GHskQqXpZotuW5ev2DsuLBx4swMeTW8fP41H0t+/mf/yfB6PPG5P1wvLnzj&#10;k/HDfzxhbcAp8PwFqUW+fsDAjQCl+9jSbiIcth9E6CaDbrjkR936zShLl8tycGNZTYagdEHp4kd+&#10;TRfPOj/eiaSxaELmq3neFvLNQSDbigYqU3ZWncGmumXbyJbIWbSbwfIF2VN+zp+heOnb46ttWvWs&#10;8XPpQqUBemZfesCLkw5z9dgEKjf3f6B2IQ6nfi+bKF/1hV58Ddc820L5s96Kk57y1Rf0jktOPWDX&#10;XG980rJc9RUge+c4odIZtZ6i8XG5HSVb8jIPvtJF57zKn+nMJ1m4uwB58nGyrZDlVh7lVfnSu/pV&#10;N+XLRSluzgc5LJtI9iZlKj/jqMV4/4FfeWqZqpdQ6w1yuIearnG0osb1eIDikSvZOQzEU/05vhxX&#10;oTTxVvtKZu03qqf8vKkhX9ep8mb7Zt5qsxwGoqsPtIEAsszsg1ov+fBkvk0wlt/e5WcxJgMfWchc&#10;7kfiRwfCGqfzmDTK3Ahm0/ao2wrF1bRMUxZO+ihN7SVIT6GOU8Iq3Wsa/SRD6dUXMs274JlkaoNN&#10;SepX0k9gE5P86l/BZ7PTtmZTvHycXlXw7Nkzt8/Hz964/8mrQ/OH4du/63ttfnky/MEf+SPD4ydP&#10;hngyKWvNqNeirSX9BCg28pOgRqO4u/jEabNr32Q4PbTvbys/OANRzRzzLhH1qSeraYOz8zcWfz0+&#10;KlinFtWvmW9n//g4Ti0K0Qy5XtP3JIA1sTsoJ6PSbwc9mVkRwom2tUqm1Y4T9B0UfQ0srnjULSc8&#10;4yStbNeqPl4nes+3fsijRw9XYAebSXTSbvPOY7ke7xat4u8Yn07/+frGfW22s/kOO+yww+cPPnLb&#10;FEFjeJ7C1XF91Thf5yk+c//3OfFp/v1dTKC/URyIpQ1/U9zot8BdabCaVyXPpa+mCbuETpr74XVp&#10;dTHiwumv0tMfufgMm+FieaaTm77AtM67uDzzMJug9CkWQfBdt3d+Pv/oq8OlLYIOLfLAMrLANC7j&#10;iMUkLjq6leCKpsWN/fEev/FCar/CFe2aWl5+6cg7QI+PjodDW1gdHB0ON7YIoAaPnjz1m6I8SocF&#10;g3p9lGUw38VZOcjK+ugC9HLwjY6U5DyOPIRNEH5Ls1VqC5jX/LvQG/HOOAW9ujP0qrRtaLetKTP9&#10;ES0/h9+2H2EHxjCFnPaEDWinEt3hdz+neXobRc1vMVs70O1Xn1mnKwijZLhhGsTdYEFMBw9ejAP5&#10;xKct7O26uzh/HWPGxx/6huiJXcdcz9wFYczhpLlfkxSlcIPGBC+opeWbdeOY0eJEi4exIcJxg0A8&#10;yp/9sawC5asYy55J3wT6ccgcVEZPN928y8iyGG9Jl5954dMmgdI20QPAl2lA3JzrgfxVP0F5cv45&#10;OTU981UdQb7h2XNzUFq2l1zVLfPKFx9O6cq/ygnVRqJrfaSLeBUv1PjsJLP6uPuAG326+afrUjJz&#10;PXBseNIvubGKr82VWq9ab0Gy8PM4IVQ6Q+XISU7P1qCXJp8bwZRPGFn4QLJJ181i+JAD8iNuSbsL&#10;KAun+uPjALTk93ikp/zM2/MF0aiMPOi5PErLDshmQDJA1QGQnvW2GKexP5jTO7ehHJAvuQqDdXno&#10;pzmNsjO9qQPZz04y0YWwnHRUevarIx7IF5RWnaB01VN9VGWLN+fpxQHR5AfQNd86p82tdU56V196&#10;C+KXE18vjqxT/3Cv0ZHGplDkmcokjTA4PKSPq+/edgd+wrE68kzzl+xIX+dzXQHC8pUmB4iLOt4u&#10;p+eUZ50Tn2xQ/QzlGfWy7CGD/rbM03OsJbMv/mg/rlUehRvXA+1CGaRjo0ubm9IG5xe8q35/eHMB&#10;xzAcnTzypx999/f8+vg+am1xfYN88ynE/PiRLQqHzKhd8MQnaLHmLdHNLeN2zLsD9rRPPqCor83h&#10;eUoLYCwIxDggp/m2vrfjh32pHl7dSWakTX0DMrO/X2RFQs8Jy7Q21ifEGAD0/bHwxzBPP/jz+yte&#10;77ADG530QzY+sR9Oc4QlGxqg47pdjg/04uawXI93i2jzHXbYYYcddtjhM4o0RUhTuK1waw7Dx0/+&#10;g7/Xpn4GBUixcPM2pGMjayN+Q04jDHIa2JQmQJzTY8DQwjXtbdDAlhlm1EYAZ2oYMzWsoOfYVomw&#10;kv2zEfOMoENH/ghvm/fKFh22nGsRgIlwLGIdN3liHL4ebctyLXxuFHFai02IG9+04BfVfuLzglMX&#10;PK4yFjxsfl68ejFcXZ4Pv/BP//Hw4uMPh1NbqPuGhy1wOFHpE3lfELLAjkm7LS+toH2b8DPR591u&#10;xmJsWhCwgITWIjTeZXPgG5tM/nlfCIuC44cPhitLuzL+X/Wd3zE8evJ4ePDwiadFbUym1ZnlBhug&#10;LpNfTZoefsrU4m9MD2pNOGD5IusE0yGijMsDtoi2z4mt5W71HPm2oUdpm/ASlXRyr6WzggY9elUa&#10;WEuHFwt8iyaCoNHuuS4pXNMsULRu1Ga0wiO2FBIebW0JRkynOif6dlqCDyrEmPN6iX89bVdE6/uE&#10;U7mGdTRelrVJ2Y4Nefu0XTXQ7oc44NeuR8DDDbQpUTYb34Hb3vH5+vknceLz4o1veL5++ZHT//yf&#10;/czw2saPJ49O/MQn7wrm+4of9SP26pI3qy7f4IsbVAa/CRY3qJQGdENSV2jcSIjHq/3/2fuzHtuW&#10;Lb8Pi8y1VnZ779PevureW2RVkSyKNGUJkADLFA1QgGRLsiwbggFSBgw9mIasD8HvZMuPbl4MAyQf&#10;ZFWJIqtud/rd72xXn8v/33/EmHOumSv3zuacs88+d42VI6OPGDFixJhzxpgRE32SOz55Yz93pHeh&#10;24brqeVxs51ue7jdPEA3Hcj4LmyKCwi6+5D5k7aGD4JsK/Vn6s3ELIubmNDNt6gLMBnu1wNk+YbP&#10;ta6uMWATZHzfTSDc6P9ad0LS0R3rpAc383fT+tiHrL/f1k0hy+B2y9NWl29dyLbSZUGLvIQzPaFb&#10;NuvPOikDEJ9t4QeTh1k+Fx6zbLaR4ay77yaNQN/NsgkZn9DP34ekkf4zpsB4HLtq0k3ojznzl/7k&#10;QmrCpn5nmUzLthK65V8HmY86unjdeAGZlm7u2qAckPFZLunNsU1jEruPcFN/3QWyzWyjz7uc90Dy&#10;KPPAO6BLN/4Mp9uHtn7S2/wAaYlA8iIh+wkN+DM9aenTBGR95MfNb/dl35LurDvzX9d25u+PC/Fd&#10;fgHZJrgJunm7cF18HzbVm2X7btKb/eqmpx/o09xtI/vezQ9k/ozPeZXjkd+g69bVDffju24fso03&#10;uUB+exDo1ttvo1smgbi+Xujn64Zbf7hDzukX+GXIDbBpHLqQbXf50Ke7D7mbVLdSqs/eBjbVk7Ap&#10;Lcc6w7hg0p1jDBCf9Pb70S2fbvoTMpxtApvcLJv5mzkrJwyVyGbqgPV2U66zvm4/upA0UJ9qiUgB&#10;ejbL+hufYjI7PpfLVXn6kpdxVmX/4cdqY1D+l/+r/3V58PBh+eCjH/h5d7qkXbWFwVOw2t2DMNVe&#10;x6u5d+a/+imX+2GAT0I67BOXwh85oUX97ZT9tqHlcfAleQ3vxhO+7XnZfCO12cFaxwGdgL/dtRg7&#10;P5PH8azSlZXoZ44XQ9+mBTRlK/TDXw9sqrNLR9DdQO1HwmWOY0M76xwRl9eP+YLdsvECCZA71/P7&#10;1KlP8/uoydN4MTxkGMg5iVvFqQcdOt8I6/34diH6823DNyM/32+4L8+2PN/CFrawhfvrwv790TcN&#10;plZNJt2+alcS+n15Xd/6dPsuWbc48VNiNxn/NxXupwHrdOjm61bhq20lbEr7OsItdn7QkniDcEK3&#10;PmCT/2rael39ut8Udg3XpL0p7LL+L2g8fSChzduGAvB7x5X9/HhAE9pAiks444Eq2BZwoSKhpwsI&#10;fyBTpDsRws8NPMjDDriYL/wwABLmRn8jKHrFQ4DKQjPHYu7SvpKSPhCZ9I4z2jf93TT6C82JnX7x&#10;oEe4ujUhyvpfJ9Cgn9TuGL5h3obgTjpx8ZR4ffh1aTcKB8b4K87YDa/7rwvv2hW6LkI3C2f7DUJT&#10;h643hTFyxxGpCqs+/P3w1bQOGiQHAkIRc/Mwvcj4xq9/NwmDt2nrNnlfF075X0dFr/kDKei5X92c&#10;93zDl7mXbnMxrPlyZwPHmHmHwxDDxsB0qIbIW8G6roe5IIALegFAeiF0R+iWxFYXtfX26wO6ebp5&#10;gX7+bDcx60jYlA8a+9g3SGS5Lt4GNpV9XR2kdWnsls1yfZ4kn1J39/md8Ymp1xMx8IAZznyvK9uP&#10;75bvYjdP0pP0dvEu0OVJn0cJWXe2k3SkS374fFvIcshLyg7hdLtjdx1keubvl7sLXgfZ/0SA/N12&#10;GS+MfGdnZ+X09NSIn7GFXzk/gG49CRnXHeNuPNiXietkpY+ZnnX35SjHFEx5Tsz605/5EjOu72Z+&#10;eIKfONq5C3ZpTZ5sgm6ehIzrYhf6MpDjmq5qcL5N9SRtfXq78fT7briZr2C/nT4CmbebnzTq6dbV&#10;xYzPOhKSL324Lh7ItOvS+9DN38WEPk39cEKW6ZZNoEy33KZ+dnVQykFiF7Ku5CvQzXtTfBNkHlzo&#10;SX2ZiE7ZFA92+3EVVZ/vV6KOftnr6OvSkdf7zJdpfbeLlMv7JZVoyid2oT8+yfM+v7ttZVxivw6A&#10;+JwTOX64Cd3y63SHm3Ve53ahX0+33Wi7bR/sz8k2X9v3zB/+cLMt2mBcRqNh2dsb2WAH7u+z6y7G&#10;bD6bWy9fXJyX8cWFy/It+uaWGax0g01CpFQMWA9dDbdl3ya09Ed/5JMbfHs9fV0+ZNnr4E3p7yr0&#10;eZDyVp0rkOlAlkEu2/KRFvIbCJC2hS1sYQtb2MIWtvAuge9e/uU//7/li3a+Q8pboZ286alpbw7H&#10;A8lN8l9JM+pG6wZlgX7Yd2j8ddLvWtdNw0BzVKKgJt8KujeetwfdoN6p1QoqetvyplZFlqul/PrJ&#10;7zjv8OwurLZh+BWt1J2eyIn67V1aihjajWMpL5fz5hufq8u56tbDZN3xOTk7Lss53/j8Cx9deTjS&#10;w6GNGLw5G7wMt30bXY+JqqPdYTSb83Da7lbRM6nTcwFhNOSt0TjyhbijoyPVNfI3PZdqh2+G/vKP&#10;/7i898H7fqN0l4fr6FUchbuzWxZ+CF6VAW+eescnbUKK+KGsncf2wK5AEWWO5siEwefKW7gpjOTF&#10;e5twU8/NyubuOocNNwnfJi/QD1e4FB/UfqS20kr4jTUpghLXpld3U1jNthHfMqTh35SIhh0To1Cd&#10;SG8K7+rnfivc7Ca9YVkLp7w3zU/4Nnk3h9Wo46pboZV5uMGbxuE3SN/YpznsVAVwz45jh+d8cu7j&#10;bs9Onpf5bFo+/c1flovzk/KwfuNz6WOz2fFZaRGfBrvxLc7uQ731MwtNiusvHrKgBeT8T+BNfvLw&#10;FjU6ZLjHzrHQL6nvu3WE3or4dFl8ACgPZP4uZN4+bMrbhUxfLmn7av6sN3VkYubDzb4DhPt1JHRp&#10;7Pq7dW0qT97kTZdH4KLqcrALzXjU+H56Nz4xw+km33Pxp7sIBCZPMtwfpwyTdltIOq6DTelJH4Cb&#10;eZLOdHmTHxrhHZC86pYHktfEgZQBMwyQDuY4JOT8yDqvayPLZD2JCf30LlwX7scnJN0+maH27dWr&#10;VzbwYeyEP0n3o0eP3NfcOZL053xO6PY76yY/kGkpD33o1tOF6+ITuv1LuojrxgOEs66kKcOZP+PT&#10;TRmBJ9RN/JvoeR1QNmVmk87s05G8Iq7rdvu5CbLOtu6Q7ewPkHQAuKR1od/XLg2JGe5DlkO3K9SM&#10;fdKddSf26+j3uzt/AOrLutq2Ii3LZHxCv41+uA/98kC/7n4dXVrwk54IdP1A5u+3RTj71x/rft6s&#10;MzHnaBf6Za6D/tzMNm/i5i6zhH7f0r2Otj6NWXcXunH2+55o1eghfxJE4czX52FCv81uvf20dBP6&#10;4dXlrsrXQAf6dXbDCTkH+7KMC+aczPmT6Tkf+voWSP5eF05IGe3yiLrS7WMLStcvABfcPKbr5a7S&#10;kHXnuGV68MXecn6u+1XlOTlj1/2qPHm+0HPkqlxMKV/Kv/c//1+Uw6MH5c/+zt8r+5L9s4l0g+JX&#10;9fvCZbBPwy5jenZGDgPqfdyd1i169ZZXhUNfApGzzsH+s+a3CCnC/r6qIHk10/36eHzuFxoxBAP9&#10;HZ88q+PPeTIcrp98oAcN/evq4xjPlD9EiPguNGUr9MNfD2yqs0tH0N1A7UeC7vLsZr8Yx9zxye5Y&#10;YDYf6//VHZ98wxPIHZ/p5nxi1zF9zvmTupO5uarPb+uwKe46WO/HtwtV0L5l+Gbk5/sN9+XZludb&#10;2MIWtnB/Xdi/P/qmwdSqyaTbV+1KQr8vr+tbn27f3RCVN8N2qx/opgFfV7jrt9sLA7cJ913gpmWB&#10;O4XDa8jwO4W1P7fBLjh8yzoMEtC1eP3LnZ8BqrRCxEX+iI+b8HxwjbSsr/6nLmE+ELW7SoG2bkPN&#10;2+Ynql3M4SE0/CpZi3rHJ4YMAkGCgXK8jataapvhkh55a0YgiGmAbEY/pNKfMAYT1wKBinZw7xDu&#10;+t+UV4GguqYZgZuGgevSbhCuBnVxUhhx+ev6+fXDGLO6vzfl79f9trAfgwDdJtzFW5etspp4m/K3&#10;ybseDpdwAER00PFdBKpbCWae8U3exnDpObsqSz3oswjAN5RYMJlOJmUynvjteZAFp4uz89jtpLws&#10;DOQOqHQTc0dUNx1ER3Qh9FILrS5pF9vS340DE9LfdxO68X3s19nFTWW6+V+X3nW7kHGJWQ5I3Zrh&#10;zAN4nCpkepYlDwtSm9w+Er8J+/my7kzLcLYLZHy3XDdv158IXOd2gf5yjelj8qiPfdiU5zrM/F23&#10;C5mvT0umdSHz9d0+Xhf/OmQhrY8sqqVLna/DTXV2kTpYCKW+hO6YAtkW+dpdN3HM7aZ2uu1fl4af&#10;OvuYbd00HuzShT8x07rpXbq7NJCnz1MAt9//TPs6AB4nAkkXmNAdi6RtE3Yhw30XyLqALNtN70Km&#10;dWWiT28XE0jvy1G6N4GsCzd5n2MFbxgTsDu+jG36u3nvg7S/KR7MtKQl5STdbt5unkzv00h9Xcz+&#10;b8J+WreNftuJ3fxvwk3lEzflB0nr9hHsltnkgpmvm7+b9jo0D6ubcd4BqrJ96NfbdcEu9GW2L7v9&#10;cLdf1+F1sClfP64bn24/Pv1An+6ch/05DN9yDoHJU+qiP5k/7+kwFIHjCUfOxgsUYMA6T7rzfz3f&#10;Ov05DrmLEz/Y6U4zRklfznNezuMbn+fnZ+X87LTJm6AWajvRZpeGdx3oT9cVh+0mRL9bJma4H38d&#10;kOUm+b7roN6u9buL10E3T1eeUo67ct2FDIf7/ZG1LWxhC1vYwha28P0H3xn9j+z4zBCGnvTLU50b&#10;hmMB2zU06SxrbwgLumn4r817g7pap3p6sJZXcP9wdZsdQpEW6/CRd6XoN4UxYUfpq+mur5O3TVN+&#10;hdVyG3bewJuGfbsr2m+SN8NpcfeNMT8iARuooi5nbEoIa6Z883Tncmk/p5rCuuHuUv5VmUzO/T3P&#10;3PHJG6kcd7tczvwAOD57VZazSfnNv/6LcvzyWXlwsFf29DA5Gu6pVt5IhqKgYeSHW+Lcoh5s4+35&#10;+ZKb+kAgTS+DQX0Y3oly8WDKNy/Y8Tks+0cPy+Voz+9W/vU/+Rvlgw8/VJPxpr+PLFXeAd8UUTkM&#10;KNTPNz7ZDTBV2+z6JI1v/UXLwVeX578dxTDIhCsGmFuZKaD2qylzm7DhhnmvlAVT7q4PB9ws76Zw&#10;A8saJqnGJyVA1w+spSkQdbfwuvxAhi/F7iaeyG8FosXdFfODIOGIi340FL02vFt1UoZvU7Z1bpi/&#10;B7dqS+Cwd3oSiDeXHcbt7PJs3kJvZJGSuKFThuovOdjxOZfumI/PyuVyUc5PntdvfP5luTg7KQ+P&#10;9mLHJ/pFesg6SOXQE7vs+HRIcaovH/6VYIpTJ2Q6C2MAb017Xnu82p0KuStlwJvnNT2xWw+QZdMl&#10;PjHDQD9fupuAtNemd/qq/3L9v6zYCaofC26UD10JOgMCFn7Bsh7fxjeW5XF/SRrBE1VYR61c+hvL&#10;7Q5E8rld1eVfNN7QQntUCZiaDAiyDsYHyLQMJ0RdjE9eoyNuNmu/tZXx3fqBGt2MuY9FFl3sOKAs&#10;1wgg6ia/8im80+FNQtZt3giypYxv2rYLL2t5wv7j10K3L0lfYtbV8KiOT1wPOzItiPIRn9Bf7KX+&#10;oJv6o0xeO3mhgHxZfjiKuihDZo6GB4hrW6BbEd+FflT2eLHhxYJoLujpw9U4+hJzMvs2Hl/In4vW&#10;xQYlaGSxmXF1PCUZa3lsDKxyCvhlB6Vlv/f290LnZprKd3VFws3Cbln3QnzjnHqS94GkhQziJa9S&#10;kUF+ppFdHrFraH8/9E/K/0L3JfS/OweBTK/VNeN6FwguJE0K5/yhLfeB3jCnIb+VM6ClI+LpP9B3&#10;+xB8ASKdfmbMoMq9UWFO4wD66anrFHC8X1wTNtRVOqEBnw0Slc6cQ4vKN+dRJgxU2TaQ8yFbz/52&#10;3S6gh6M88ru+6xg5C3pDi5smp4S89+FKXK0q9Nh6YobMMf8FDdG+6KxlczxqsIEsn21CZ2D4a2z8&#10;7+Qhrk0PyD53+w4MOJ6+0gN0UzNrk9or28hZDWebpjFdeRzquPwb1DHNMlmzr3+CDJs2IeGG9hoG&#10;InebnzQ7Qrcnj/munyTK4byvWCz0PKT2kHMgacl+Ne1VaGjtxPfzXB8OVzO48Wd9t4VGXlR3F1Mf&#10;ZX+y7exvd95n27d1E7JuoOvv5zPP6ygxj4G85mfeLl1Azt/U/aEH2t3/IXGq2f1FZuIFLfLwQh56&#10;/WISuuPVqfS0qn/y7EzPxJflb//dv2d9/g/+g/+wHD14WI7Pprr3UsZBfNuzDOPbjJMZO0Gl29kB&#10;2oxd0MtzN7CrdKd4x2RN8//oT9xr9yFyfNPAdRnw5yfq+OBMp5NyfnFmXjW6T5SSRj7wwYMHHoOR&#10;ntMJB9+VIe+nDKln27iF+AsQnW0m5Fgn9MNfD2yqc53mtXCTPTx5PxByCsbLgJar2cTuTC7513UG&#10;J4E8cJ9zrsU9UHtNShHPa1fK+K7uS/I2ZB26dL8Jev36VmEj8d84fDPy8/2G+/Jsy/MtbGELW7i/&#10;LuzfH33TYGrVZNLtq3Ylod+X1/WtT7dDX5/hMx2RZ49uSPXbGLavTYsQC8w3KNsJ5w1MpwN4BM4U&#10;Xvv7afcNR908DMUDUaTlLrNLwsr2pnA4m9PDtymNhnTzaacNY6OqVd4oTHk/Am1Ie1M4H/oUHQmi&#10;DU+mx78u6j+LhbiXLEyx8CYaFDHYqYbPMUfPpeFz1uRb+kH/soxPX9og+pt//efl+OXz8hDDJ99H&#10;weBYH0qDKt3I8w3OXb6/5wg9LIUxcs6ivohu5UXoG/14izz7wUQBDw4Ovei0f/SgLNXOpeLC8PlR&#10;5R0YMuAjLfUAMdPDRTx8Bg3j2dyGT8IsCCZU0gwxMRXjKtV25ZUjhOIQCY4xVDqzzK3Cdq9Ju2GY&#10;3+vmpv7dOO+mcAN6Nne4H39D6Cu8mwCi4VN8aJaI21dxRxAPBLs59o0M3A5Sdu8Cb+MhIY++ZbAh&#10;u9GN1lBcEwhUlBw0fmPwiAObWKw+O6lH3UqXrC6X1hnoj89/91fSK2fl0cN96QvphQUvVvh1Auug&#10;2QxjM4st7fxk8QDwqKjuXAxIyHSOs6Zc8o4FF/JiMPEiWDWMojP7i2WZt7mwd9KzrW6bm/J1gfR+&#10;ngwnNGH3J/pkVBT/V/RLWdw/5V1rS/lWPlc4cFYX+5MXyaN96UyMHQPVQ51LjI3Kl4tWDS9hvtyG&#10;howXZJxbjyhDMy6Vruv6mW14DGpdIEYl8kY42smybR2xqJZl2XXj3ftBjSHrA9VadSMe6NeZeb1g&#10;KbjSZu0Hx6m7w7peUdMytNAaZF25YJV9zbqSRximAaRaya3M1vIcE0/ZhIWuXdSRPI207FeUS3LJ&#10;G3yqdelaTP7kWdMvOVHD62A9R/Z4No2x6kK0F26GWzfGLcMpb9CU9QTdjG30nXmKu1gEb84vLtx/&#10;5Jc6RjUdIMzOb9dlGsIwSjrNzqaRRr6gp4WbhYPvfHeUsUpeun7SpSttkK3QTUt3fDER/RwHeuTy&#10;WUfyIl3iQGQoykb5lIHXQze97UdISydcaWr7EW3Sg2VdiE+Z7Bs6Ghmu7nXzPEFFjdAf8q72cn7U&#10;8LzW1U+/rDKhgHFY6XZLxMEvebM8OjL9DX/5JIPC/TmWfgyZAcRFGtiMLbHky/4pf9bNgjT5Mo1d&#10;aR5DdYSiWfN1vInoaAPIYLZ7HZDex+BdGF+B5CWAG3Uzjo7yuOXLC9eNYYa7sp3QbTvDwcJOWMUj&#10;iv+hA/p0JeAH+zwLkzY02mnjk1a5o2FcBxr65VLzohbCDzpV+ZKGDPfTN4XzYStetYFO1a1wzg+O&#10;/aRE8j8h0xMb+ittmX4dbE4jDipCDu8CqW+TnqQvMdPTzfg+vd3+9HXCdTpiPB7b36+z7/ZRNXk+&#10;A/20fpsJOVfTzf5kG3knm0e1znhBr47hdBp0jrktVfj0nD7slM+/1DOv9MCf/I0/K3v7++U//E/+&#10;s/Lw0XvlxUno+JUNn5KTEYbP3XLu649kR/HNvazC5mJ9oXJX9Gc4IOiizwGEqsw2EDm+aUiedsce&#10;B/6cX8RxwMk/06008oEPHz60jswjbhu9Kj526e9/duLtGz7fBOv0t7Auh9Ae9LcGzon4RhjDcTc+&#10;4dGj982n5FUjqz3edfud7eQ8CNhE35sg6n470KX924O3Iz/vNtyXZ1ueb2ELW9jC/XWh7wm+RTC1&#10;ajLp9lW7ktDvy+v61qfbof/hn7Xf+OSZi+KEcz361uGdeIRMQ92mMAW6afmQd5Oy3XDewESf23D4&#10;HSnA309bD0ddym8G1AeG14arX3RTPsMNnfxuGaY8dUdt1E1K9a+lBeDnv8MKkAW4cdihCOMH8b8+&#10;TEhuV8icEDmcX171rCaAATVVHOPBi77zIMZb1IoTcXN/43NRLs5ix+flQg84l7wVO7cRYzY+ddxf&#10;/cv/X3n14ml5eBRGjP29A9XDtzZZsNV/0ZZv4XNvTqtp+JxO56rvUjf4sRvThkg9IOZ6Sy7+Hewf&#10;eDcAb0SSd6CHzrkeJpdK/5O/+Wflg48+jrrVFj1yN1UfdfntfNUbj5c73vHJQ8KOHypSloKuBM9L&#10;1cXxtpRhpyu8ST6unCE4GKAwjHb+KPO6cO58DZnv+HG6aRvCdflGf5SVo3TQc5HoDWG36SL4qTLo&#10;iDTyvj6cEGH7OrE3BZW5fSFREUiD6X474NbU5xh186PG3QZCyd+V6Nu3d19IHsdSJDKfNMRcufSc&#10;UYaOLCRSBtEZSofAq9Pj+KZnWfANz2U5fvlE4Ul5/Nlvy+TirBzuc3Qc5UL35GIUawf5HB+t6L//&#10;kE1yRiyQMtVcTCt9LNpq6JqFL3aS4eeFiHzh4ZIXL/ihp/SzHqo64XUX7j5cl7cbf52frhDie8QR&#10;rD/RRI9WGICgTwxxMUUSj8GO4FzzfCkemi82XJJdaUJ2M1B2T7pQXCgHvFAid7hU3SrMDj7qZSeY&#10;KxUJbsILLZUm4qlTDgQszNcwxplu/482SYd2IN94px7inF/p7gcZ/E/xck0vUSh+6nEVXIcoL42H&#10;jCguDCCqW3ThVqo8fs7vdPVvELsFM5+vQ84jcDk5lVe5SB70yVNpUUnHlx14g9ZVWAnRUtvfHEuH&#10;gyjTS+U12OQJw+eqjMRv+OPdfPxI1nzaZaeqCuV1L4wz7XWUfHE9Y0E38njQBEt/JwoaHFzbXad/&#10;sSCnCvgOt2LtB5ItNSiggsC2b3Y6ZaIu/XPYuxtruwDfrKKsanBVNrARLxror8fJMVEN6BcSGDPP&#10;TeSFnPVeQRn26Dfpns+0HG1nW0lLygC1x27JjCM12gy+dMNR1tUYarjK17LukKbf7lfNWG8xDF54&#10;VHTQhewOXf1izriJ/r1Dy2Pqo5S3RV38rFU244osQCRHgVMnPcqxbCAL5fXaO8GS3wqZOOoi5AT+&#10;Oz0gyvFLg34au5LO5GHQSR7oIL0jXwLGC0DO6K9bIknR8ZIC4epWur0DWi7zmszsHCQPuUCMDO57&#10;ZI/yJNS2OM3DYw/WQvG9+woK16YayOsCeoiMvgdUvWlYr5xqIHQQNHJULFpUAedzcYGkXNc2/KtV&#10;GFvbKsKTbaaeqzbmqIcsHo/Iaz6SrxKe/GVXD97QDY4KsP5i7KkBuVM6/sgc9CiG78ORr3ttDe4r&#10;tkZEiOarr8pCJc11rtGAX07kgg/pE7+q/PAs4bimP/xDBuFl+AGSyZEvooQbO+2AiFVbrkDlFcF1&#10;zaFauFbVyBVhMPVXcoNIfBhOPZJVWINzgjo/TPpu1LVbnzuTZ3H9YB6HvIf8RxoQeowstc4K6+MK&#10;tmXeBJZVXBO8Xi/QjNsGyLS+2wfrMUEacDJf6tVmMlbHvM66mirTU2msTupIZBnghVjSkkcxq4Ao&#10;H3Mz0tFDjnMeR9rX9ge6GwI8D8hgF6h0Z5hnWxWysdN1kLeO+2TCzrzLcnKGQfOynJ7HywJPnp9a&#10;Jx0+eE/jPyj/+X/xj8qj99+TTB7G/dfgUPXsltmS519B3QGqJ2AFVLcjo400dA5yznCikn0xl5G0&#10;LnR6Vt03Qw5LC7VtuZXl10AUTFnwNz71l7zGcHdxceFw++KOk3zdAD788EPLTF4HGcNm7DqQMt2O&#10;ox3Xl3KRkHkS+uGvB3r8bZqQx+RsbjPuFTBmxr1Re43lHmbmUvANmhe8lCM3+8e1FHj48D3Lp+9x&#10;FEZH4jHf9JfqOPttnpKkMvHNWsdWvAvctdx9YV3WbwPfjAxs4Tq4L7+347WFLWxhC/fXhf37o68b&#10;+vQ1S74Vup8Vv5L3NX3r0+3Qn/+z/zZKEMqyXT9wm/Dag4oSNoV7ac0N6k3KAhnGg6P7GJyasAFq&#10;3ga6YW7mXpcO9MNduG3ZbvhNbW9Ke5sQtLTGmQCH1I+kNFIj3ApvfajZiWNuVyyc6s56oDFlsYJj&#10;bFlUHJ+G4XPBW7C6ub7E8Kl888mZDZ+//ld/Xg2f7PgMwycPDwi+Fy/lxiKAHl7VJIs/zVG3c+qr&#10;BgcekliwlhuGCNWiG3rGg2OFePvxgKNuRxg+D8p4Z68s1Jm/8bf/bmP49NqD+xdtMfcOjh64DA8k&#10;bpvFNGXMnWHXwY7407BK5eBe8JPY6E+EE4jvxlwfhq6A9Ny8LDT3ZZT5mtQB/XADNep1eTeFu9BX&#10;WreB+5QFNvToW4Gg+o6tq3Cfh99tUD8ht8p89juWsjNG/u5Yugi/0Cm7KxapLsvJ8TMbPgc+Jvuy&#10;PH/6hd8Wf/blp2V6cV6kLqxrhgO1BZ+YGJ4c7A6PdgHkxvoB3VDbzkUZoJsedInOOslYiCG+a/i0&#10;oU9AHd0L9GCXBYi7j1UuFt4G3LqaDNNvKym7izAir6QrUWxpCKV//ObiL4uwE+noqbrDcdC7eyMY&#10;6lFgDi/YcaByI5HF6D3YHZWh9Me+7ljY/blgt5x4MFA56101yPXB81R/3NhAH+1g8ATYLU9sGF5Z&#10;SA8e5qJ3GFlUP4s3jIvDYTiB32lEogGcHel81yWMRWT1mwJCjjKk/GCoOhQeKuw6TVUpo72h0/l2&#10;rOuM6GrAJh/jnLIQy9ppQBjrmsYut3jJg1xwKHyGfEmEMFXXC2fURT1t3SBGTRs/ieWCWquBXsc7&#10;D/KBEYydSvSiyrAd2qGQ+gstKhc/FzVE2zVPGkLq4r+POYbQSC67w3qdqHTnkakjlYO8zIo9JMiL&#10;fLghacwx2qvpcplHUISRlbqa+d5Mu8gfC3tcPwnz4lOl1TKkcuS1IQFP8F1S6LC7KFgpPUpHuo3Z&#10;JjyhZnSbYNQNuH7A7UFfyGJC+tMNvsY4tq5q9GJifJuOvHPd73iBnXRhyiV5kr9OF3BqBf0pq+jX&#10;Dsf262cdRXwjbwGNvqNqp7uUF+ETvBDqtGgj6XQhQfYzd0gOatu+j3IG/lE6eBW0qqzid7y4DZ1t&#10;n8A0Lsa8pY2ou38MX+7UyYVwaKBVaoneqF0qaGiuQB3CaDdoSKNZtt0Y1GhLbva7a/gcSN5JnGqM&#10;MMbscnFROIy/UQZMfYVOxQ2eojMqr5JJ5BHGt6qL7m33wjiqpJYuZ1QditXfEsOn4m1IJ2OtSzn5&#10;F3ONsMrhOpMqt1/elXQOs9iQ8mCeqKbIKtQ/gftgT9ynDtUmbrRY8+DDgG5/pHB0N5cpitMEeXKR&#10;PmU3r62NfAhibMLPeBlqWAMjVDmM3grCJZ4FKFNtJs0YVlY1L2bk9aTWpOtMuHklJWxaa1vZDwyf&#10;Q2WiLvwA/gZU91rYQEZhpd8vgeCteWNutuFWtwQNQOp4jmnGW9XmraF77wEfclw3gWUtCRDEJ0Da&#10;/JnWzXMd9Nvpl3lTuE4XQ7/drDv5mO6b4ikPtnJ3tT6eE1tY7wPAzLka24WoO/Ms6hxOF53DiUVq&#10;1C+boENeHZ9orizL2QU6ZVVeHJ9bf5xP4lnyP/pP/rflwcNH5Q//2t/SfeVemS33JC07ZbzgOibZ&#10;P3io6ji9gFaZ59G6/9e5lp/S2Lmc19TMFekJ7j0JXTYYXDq8Pahs7ECbty8H6+Ech7j+MQ9IjmsU&#10;LyxPy8VFGPFaw2eU51oJ/ODjH/oeMGC9ravhzdCnMeUioR++H9S2fM0Esu1sQzxxVI4Lbqu3Mhz3&#10;PtAeCM/yVAo+64Cbcs4xwACnZJH58IDjgbmmBg/pP5j93DQ/EjMtIGl/V6BL++3g65WBLbwJ7svv&#10;7XhtYQtb2ML9dSHX/bvCprJ9eq6E+VeL+Z7DHgffWPZ1UJ8GKgKb/LcNp4eOXhfupbUdjPBry3bD&#10;uJFQIcN9BK4LJ1yXvincReCu4YTXpffT3iYEHV2KNlF1Jf66zB5Hjb6c9pb+qgB3J03sPgnjAkga&#10;yXEDHzscwlVajXMzwtFwZIMEi06kZxm+T7a3N7Ibi45MJN661QOnF8cJ63bZGJTGJHTDZccLGoF+&#10;Exfsdlp5Gv+NEIDPweuADOevH/O6MP5+uPu7TVlCrw/nL6Ef96bwdwWg5m1gwKaUG6BXxt4lTMDf&#10;nyeaU1fi1iUFl7nKhc8vMOAyWYn3f0ENpxu7BpjfuRh49wdh9E/qHRD90UUMX6GD2nzE+/jCWuau&#10;2NWLtweVrboKN8G8hVa5RrGHVJAwPzQgfGt1YbiIXoMKsyxtFJ+76PzKY0OnXdUll7ykYfTMsl65&#10;Ft/MK/HNbfOjbbAz5qaJ+isCKu2Fc4wx5hk/wtTZu5Y0BhHK+d+6y46dvf2Rxo4j1oedcYg89Dlh&#10;oEiMGCxwMt4saC4WGGPVK/XPi3u+/pAvbsUADD7kZYEPZBELZLcwQB8Nqj/pbq9zEBJ5PB5dnrAz&#10;rZbFoOOyyKavXSoPX0ir9dIv6GYhDXowtNldcGrCwt80jPhAjBB5vYz2GEnGm29cd9Oi/yxyeg6u&#10;1UEYeoNu4ljw5yUiFoDZ/YLbjHH1Z7+i1+GL//CsLxdBX9NmDVuWVYy8uNCceQIpq3pEH8OXbXYB&#10;9tchWIOGPtedSDhov462LAe0Y9uWsRxVIBlZsvw6r9LN/6w7ymWdmc8GaEXBS9oEMk82n+VabNOA&#10;9JocYYwLvFKbbjv6lbQDjexL/pC1vA+kNpOPPIbHkG1nX7pIPNLr/J08tJ3lANIbI5rAad08QlKT&#10;N9YbOVeYE0Lms3VGpTvnivtjXR99at31fOvxEedrRXVpI4yf9AUiheIlyK6xmC+4rS4xf2t8zDX1&#10;iYLVgICdkHaDv1SVfKvyQ3/VLjRFgY6OV77IW3mUUPnlMVbbzFPLLS/8KQ6gDxiCc2yyNPfJGIBp&#10;r4vRdB1HoBYwnchO1QvZL/oTZTp+vOkXolk9jrjCplKgm4880AAtGhcbvYVZIaVaXkDPOj/IZld5&#10;wewT45ty00At15Tv1NMCcS1av1b+pn64DXIt4foDduOzT2DGZZ5N+W+DWWe3jZSj7HvyK3lmfvXQ&#10;86Lndv1Zru9mndlOv+2EbD/9AR74ireHHK9unxPcHnF1XttIn7JNupQoZwaBvBgscZT87JSL87Ny&#10;fnaqvmHo5zkV46vyqI9xskJCl+70d+NuAfcsfitorgEJ6+OU0B+rcLuY0A9/1wDaun18Ha3JG/In&#10;AujCNhzXWPRvR56QNyM6iXmhOVJfUKHSyJa8ugtuYQtb2MIWtrCFLXy3wXcsf/7P647Ptwx5E3sn&#10;0EPDfW6/7tX2PeFttn1XaL5DWMEh9aMVJFLDQu8dLs2NuR7i9J81GO/4JOxvfJZmh+f49JW/08cO&#10;UMIcdStPmV6clCXf+PzLvyjHL56VB4ejMhruCtvvmeQNfPJ0vmDhL94S5QG8qHWWQPJhlOPu9M9G&#10;CD8Y1KWRLM+OTxbb9x++VxajB4WvR/3Nf+Pvlg8//oEoJ6/K8MCp/IsFD7CljA4PXYbFWh5s8617&#10;ll1o4TqAW01qj7/RVtB2F+g+dN8WzJfKj9vCfdpNuGvbwH3KvsvwbvVbkwZyJSpBNVpjXeZTvyS0&#10;6yN1nqx4e31VTl4901yflqGP8VqV58++KNPJuDz74pMyHV+U0UC1qsBgV+VUSez4VCvSA/ZSb20n&#10;F87QD4q2LFtnVF2T6Sz4ssjPAhvh/B4bL1jg8h0519GUj8U4172irWjvLnCX+eUmBexez9LQsjNf&#10;epfnSq46xIl7wR/oFCyUm98UHa1EjJWx45OXPag3dkKyqM7OGLi0L76y8M1RtxhQ0esYmNLgWYb6&#10;pz94me0QZkcmOroBZ4v0uXeVSn/X9F1VRAqLf8HT6BX6PnlOR2PBZ7fqY/JBQ7YRZfKYRGU1OewA&#10;xQ2DaNsGC/1uhng5eQyneiqeSZNzIXAHFVe3IC2K5ESFdnK7kEsK4LmilrpWQStHRLpuQ81j6Pqp&#10;Xm2bPsWL2aarFozdQeJhNS7mToqUu9iRR30hy7seEHsN9JO+YYDB4Eda9CPa05/4qHqVFxqoajCK&#10;un0Nlcu12wXNC677ymQgHREL+eOyzFAG6eRRHbXOWtT9iAyBLPxCQ9xXUD520USNmQ4Ncbxg5HGS&#10;/iKXhE9Y26MyLwTiZ/DZSag6KeQ+RVbnrsoHNeB4akOXOEvUPBrF3I8ctf41iHwxNrgRxoDVBY2g&#10;/1v++Im0OOYUOYm+Be0Y5XUfJL5dLqMt886epAF6xP2U4WiyGV/PF/26885jqf8hPzRXC9XupA70&#10;jk8ia9vSenbVo/qfmikbyO7g4Z7miuj13Bf4m5+qP+hIeky5081PeWvT6mfQE/d10jUYQJjfCrts&#10;0ipIOmNMWiAPmPd/eV+Y0PIq4hbSbwD5cl7POJFEv53UZSZSZSofMdarAoWjDmgkPeeYj5dWkkoZ&#10;higfAd+O5YhqwAY/MrkKtVXn/WwZO4JzfPLY1qY2tUVMRgctVT9QD9RiVYEeIeUsLoL2m6QBtEcW&#10;8pFFnNZ/1eJ8yI0pVP9CFw6GujY476DMrNu4H48x5gXD4Gu0kTLneQ40/VC8GoteKNokqs56z53j&#10;xfzY4xhZuXAMN+sIDrYyEH2vdeFWWeVIW+KjV8FLfjw/AFwbB94OGmMcpEQluIlAylkeaZ3xC+/g&#10;rnNW0Oar9ejakLKWLteMgNpnvJH9VtDwSm1mu+kmkA4241Fddr/TaJ+2dBOafsjt+jdBP72fr4mv&#10;18tum+nvlsGf2A0Dm8qmm5B5Afw+qnk9yxpglHwdxElFsXsfyLZTX8WLUcH/OOp2VY75trN4fnp6&#10;bvfkfKoxWJXzqe63lP43/vb/tOztH5R/8B/8x+XBw4fldMw1XvOq7KsW0bwbO0BXK8YL8tHLATse&#10;S1LjnvnGOz77UK8nm0Ak9qDN2+UvsB6u8uaTW5gfUVHKX3fHZ+rgLA9/8X/04Q+aa0kL622+Cfo0&#10;0l4X+uH7AW0JG34m1nFo7k3DVc/DbWiIeN8HKDXjuZ7njk+vQSg6+7XHZzfk945PtZVh7nnCjXwJ&#10;yf+sO/OAmfZuwt1p/3plYAtvgvvyezteW9jCFrZwf13Yvz+4DWwq26fnSph/tZjvOexx8I1lXwe+&#10;S/yv/0//+J869JbhPkyFQ/cofb+27wlvs+27AksEXaodWusH/lhI8OKkk0IwedRz1rrowWIz4fwG&#10;ysJH3uqGXUgNuYCahtCXz56UyfhCD421HhaSVDWCj+wHRlsstHCDzoOAF8NYbFVSGkJZ1CA9xyB2&#10;fXQNpeQXfcNRuRzooVJtffzDH5XDowcqEwsIifEcsGNDh8M8OAt4rqF+fqRfB+s8XedvlLu+7DcJ&#10;pr3y523Afdp+m3S/TXi3+q15UskNJ+ZNhDJGbqdPvRQlyZVnNh1bd7AmzWLo+OLM4YvTYxvlHL/L&#10;Ani4/JqdHnr4DzfCYH/B3GU68570+Uy6orMIQHyWwaU36JxcjLc+UTzo3WM17i7YbedWqH5U9WRw&#10;nCLgZS54s9CbQPplHRf6ytKx+Q4f4KLScZMmLwzjQpsQ4HugPi5XwfFqUWarZVnsSt9r7JaKIz5c&#10;0ab6aQ97XBhJVbcbFB0aRzUTTAWqQzKAPocOFsiSTyTa2Ed5CrgMNBIfLmlXKrMbfQFz52Hu/iMN&#10;Tnh3EPX7OFWuBSyYx/WEBXRwl9MEvMtXPGOBjjpVLuuhTkj15Y6Y2mbsjMIA2e4eiQz6c7t4In9C&#10;LkrZACvg+pf8iDpgX/hN6xy33fFjvrkO9851cOGOJqJ9lQi/20buoRd/0GTOyGXXS9ST5aNfKV60&#10;7x1iJsrVqV81T15D0yDiNqmnFqaMnYingrYd5TZP6We0gZ/dxIwL7dfiASpkuitOJmPzzLvrNCjh&#10;hr9F+KY4xqbmAznCmjoQWpOihipJa5DGMPptx26VBaU5XX/xLVZkKxY22aUZugOyxW8NDsZ38mUd&#10;IsNlGUaPZyQEXR2AXtKifzGmmcU0UNYzEr/atrteF//B4DG048L3qBOd4Xo0ji6rzMwDl611hNwF&#10;rUBr8AmI8qJEdZnvdTxTXvOIWcYMjLGJPP0+N3XVsgmZvxsH9PO77sqHPIZZueIPvxDX6eKr41SG&#10;+OBUm2+h6weyQ93UWxM9n0K3wyPmF9cc6VTpjsQlL/gosTEg2qWNhCgc6aKl8oVvLTe8UZ2k8R+k&#10;bcKX9UWMxJBk0aT6os2Yk9m/kEv6RBr1hsKgpL+dSp7avtsRpHwlLaazuhnGVUZy+2c3CK38Il2t&#10;1LhGNYRzBaCT/K4XcGUdfeT/ClO34nw8OfkJ13Nw84Wppo5rINPTnc2mHucc68QMtzvjO3HVzXsR&#10;15QMvCVQHqQu5CnlKGQr5k+65EuXF8M2xaebmOGsD+ymJ2b8Jhfs0qdop90Vqac/Dv1x65cBLHKv&#10;BST7emAcgewbiD/jPI/kJ54xBmaal4THk6lp5IUBwnMJJ+5gdCgZmpe/+bf/bjk4OCxTvuescite&#10;uJL+y692emmn1i9PuOpQhINujoHP3Bl/BTLDGrh0eN8IbV7o78J6uI6LXzsIIDnHCf7wIhLAXAAo&#10;b55YRji29ajhbwvrbb4J+jR+s0Bbm1D/6Vt123HpC2QbT77kFfc6XP/Cz//gE/KRL2XGp35i7kcb&#10;kce5qwtknVH+avq7C8m7LWxhC1vYwha28Ca4z7X/zmVrMcr7qv013H64iu/Djs98EL0rvM2bubfZ&#10;9l3hdjs+9d+Z48YdaztrLSve7tS4xTc/dbOO0WK5KOOz47JkZ9BcD396eFzW71xNztgJOi2f/fZf&#10;l9NXL8rh/sDH//A2MjfxQCwOtpRN57FQzRujPDwpt2LjQdM39ez4VDgfCPw2vsI5Jhg4Waw+fPR+&#10;mQ2P1nZ8sv3Ci450RvnnMxYpLsvw4MAL2yzMeVEb2uBNfQi5DuBWk9rjb7yV3n+ouznkA8xdAF7c&#10;VUbv027CfebHuzi3vg54t/pd9YNEJagOPdGV+dQvCSxuZl7c3Z14SeKYHZ+zSbPj89nTz5sdn5OL&#10;87Kn6c50HQ5Vu9zcfIfR05cQ6q3tNIsCFXPBBZqIR1/g8nIFco4fZKcOabnjc2egRhXfnQtZNzrh&#10;PlOEOm4LsWhcypy25TY1sNNTxFzOFqJL/GGxTdHqFeTbeEeJmXT0dLX0KO3UXVuX6ieZMSq5Tlca&#10;386L3YUBc5VlcX4snU7e3ZHKqfyovrVvfpFbba3q7qDcUYSl1sfDVTox1OLy7VCSY8eSJELjBK9Z&#10;/OnyfJddmRq7hccx8mJIaIG8UTZ3mXAUJXTlTs8GxERC6Hl8dpVO/fzHKMW37QAXw7iL0ce/6I8X&#10;/eVLA4PlSxFBctQEBI2t/LgdKlV8freOadKlLw3xufjKTgrKI3eAj9K0L+ZX8NJeQ+5Eof+mSX4b&#10;Ix0rkAfTj1Pq2KdM2xhLRN2xEIbq+AZj0B7pvHREl+YLDCIhN3H8WixmKmPMD+qwkYX8hJhrTiZG&#10;Ybnqp/0qoGjR4GjJTuy6cZJj0ArOofLRFjJnt45l7Pjckd5gt43qq8om+euXLKilkZ3oJwvJObdG&#10;Q819iDAhqltlnZSEV8gxTdf3CwK+24U/s3ocTFsYYuhM7IKF/VFn7nwhjlrW5YksUVn0t4W8F4rd&#10;IbRJvijkstThcIwXUKtqeNfuAqx0kqi1kGR4AAD/9ElEQVT/mT9kvtYj/lFu6O/8Bv+pL/Vrwwu3&#10;2Qn30pGNcCPM7kgki/6AXchdV9FWO5fSbfRxDSev0s22U6cQ1t2e4/Ax7vnyTci34l1X5A1v1J08&#10;ynFI3ZeQBlwf4al411XbB0xjzW4RFuSOZ+/CdjuRgRf1gJQr72ITuB94RHi+hMH8dLkoIr7K31YV&#10;OkP+2AUv5P6d/pnXuPznuhpE7Q5jFy3f1uXb+tCV3yrNMTeplAqy5NJPBZhzgnzBgeM+TQeFBLwc&#10;A1ie9Mdci+9npiwG34AMJ7/D0K9iimcmN3XKoTU0CK6N9fqlLqXQcKma4FnEuL10EzMcLjW1YcYp&#10;oZ/f/maXF3nDHzWoH3xzWHmg8y4QchFzIHkR49BWGLIaMpthoLvjMxFINyHrba4Fwm7+LnTbfT3E&#10;OADddrt1Zl19N6932a9uOfL082ea87+B0W/a8RknFcWOz247qZu4l8kWcofe+YSXfi/Ls+cvrI+n&#10;PCLr9+qU74Ov9Bz6sXg8KP/FP/6vynvvf6B7qH2l6lq14sSSHT2fxk7Pssu3HKmd/qufxEnuo716&#10;jbxmx2fLVUEkrAPKbmOCu9uDNm/yIGE9XOVtJZ6FL/7XceP5fTwOY3DyL2WXZ3fgg/c/asa7hc10&#10;Xgd9GlMeEvrh+wFtCfv85Dpij9qSP9vUFdpuzsnUle0LKOGia5EnoGZt5iPPJLh7owO7vCwVsK4H&#10;Ejb1N/N9vbz4tqEy5g7wbvf73YP78ns7XlvYwha2cH9duOke4aZwk/uLK2H+1WKU91W7ht9U9nXg&#10;Kr4fhs+GH9863IfudxW+DsNnqYuZedTtfHKhZ7N1wyerWxg7uckfn73yUbdfffqrcn56XPZHLKyD&#10;YfhkHLzoJMxJMJmyGysenPxgUHfkNAtjXuRs3zCOXUGxMAAePnigB6u9cvDwvTLe2S9zPaT8jb/9&#10;d8pHP/ih6/HCZl0ImuoplQXvAYYPPezGm+VkE22qi4Wh1wHcMpuAHn9XXmqJRYW3Ae+qjP8+zk3g&#10;3ep31Q+NDg890ZX51C8Jrb6PecLRteiQVy+flPlsWnYv5yq5Kk8ff6Z52T3qlrwsNqtmudQey0Is&#10;SFFfAPxLHeB2hbngQKlMx61rygbCLMSgTzCAesEBgxvzv5bvlvXaRe3JXaCl6eZgctVkY/isvLys&#10;hsblbK7Ayjs+iRel0c/aFsbLKQvtBMRQ+rb0sY/iocaDeHZ3Et7l+EF4CCg8Y9FZv7PZ2Iv0OxyP&#10;qrxe5Fc+fw+OcqpkNYsXY0wP+pw3/qGVXRCqbncR9A1EFm7iYhELROza5zqQ1wKPg+qP9OgTRiPc&#10;hHZhOirNBaN0EytXmnHMo8ICxCvLEmFQdMoZT3V90zUvDSZ1vaq9FjWCFG20simXcNNWIILcLKpa&#10;TNu8uVuu6Xsjxll3rcP1CytPE3JXF1ligS0gygRkPzzxFN8Yfyt6AU8Ou7wYvzCCK43W5aYRZipB&#10;XKh9IHc2Jr+DfOW1kaXtj8dHkOHmiMy8yNa2LxdVdgQ2AhFZxy7HLDHvISozvRPP9de6gEgXrzph&#10;SWgELNsCpQ3qDhzrMOVRzVG28iog3bYf6XK/kn7KJQLtwmemR56Uj4hr52vmA7rpGZ/yl/OmC5mn&#10;W0cf3DaufhjH4uWxBNqjrWiDuU8UZQbSk2H4jHC/DYeUN/uRdLY08V8ZosqGx/ldvS5cnb8BWVcr&#10;bxEGuvmybXQKAK9SJmvnBSEn2UbS0B8HXVWgtMl3dHTk9huo/QH8Qqcgx6bhRZW5g4N4ucZGFsGi&#10;yn+2FbOafjmo8uFmf8iex8am7o0i+rcylU240c11vDCzkBSGz6grwfXU+YT6YDEeSP4ldPkNNLqm&#10;zrnE9WlDyx0mCeBojmHKAclr4YpN3yNH1EN8SFzlrNrojR9MHF3G2AHxn6I13HMD1nVH8i7D6SZC&#10;VVbcyI3/q491F7lja57bQPKaOq5cSyr0ZTZdnrHQZ/34/vhlvbjpz7wJV8c8wv34hNSv3XybymQ/&#10;um7KRDPmHVqITxoTMj3mWzvWm4CRuD5VcrQI49N1hk811pRPQ9UEA6jcL7964ny8aEtLz16c+Tl2&#10;NThQcLf8o//jPynvf/Bh2d17pDoHZbzgWiOZ9RG3qnWXz79o7kn6CbsdTdBor0r+6wyfEbEZpBeu&#10;y3B1CNu8XT4D6+Fou2/4TF6F4ZOjbtu4HNs8pvy99z7w9WcdNtN5HfRp7MtkP3w/oC1hn5/N/UYd&#10;j9rmVcNnzotw8xox031zq2ej7pTBfBmTF7MIM6ejzz0abgBfLy++bQge3gXe7X6/e3Bffm/Hawtb&#10;2MIW7q8L+/dHt4FNZfv0XAnzrxajvK/aNfymsq8DV7E1fN4P7kP3uwpfr+EzdnzOMHwu5mVyzrc8&#10;9QDIg6Pa4Zt97Oi4OH3pY3Aff/4bH12J4RMjBg/lHN3COHAjT2NMAnCih4Dc8ckDw+5OPMBHXuXD&#10;8NnJHwuvO+Xg4MAPCw8ePiojvrV0+KBclL0yUxf+9M/+jfLBRx8rPw+bFKfvPJyprcWlDZ87eihj&#10;Dcd1QpseNvy88pqZtvYg3ePv1vB5N3hX6b4vvFv9rvqh0eGhJ25l+JQOYXfFqxdP9OA/KTvLmfJc&#10;2vA5kV7JHZ8HIxbkStmT7sD1Yi61qMk0xADwLxfv2BkCMJcDCLeLasxtGzlqehrxWGQgz2DEt/ei&#10;H6lnAJetC1t3hW59NwY1Rwlpw1BH+mce1B1fGBo51o8dn6Tljhkf9acwC0/zS3ZuqtBQ9EuZL+QQ&#10;nGkcGL2F1Kp30GBpVvml8rC+M1Mq33yeeuletNdyuaOS8YAj7N0aYAwTPTuzZRhhqyGUbRAYBAYa&#10;L+RgqIYow0i6H6JPNfvYOHaD5bcoGRN6GgtEyqvMxHXnCrtR4UGz06iOcRr1YpGNegTKwq5O5TZZ&#10;oBsSsEg99LenkRPawMBXj3DneqiM0dOgAwowChpcz6oZD65buDbSKok6TbPCjbHRF9RIA7yW5twB&#10;Q42T02oUNYU3/g9UAJ+LC2v3BbQd4w5P3ccKzfdRaZ9yVcY9H+xGfBpvMHyaVkZKbs632XypMYk2&#10;cnE/x4VdLEDuLk1ZD7cTpnATbjFl1uPpRVHVDVFy817BfMFX4xPYaUx1ufs3dwfv1H5HMcY/aGNh&#10;OVKQX3ZSqH7aUEbG2tldB2UqVE/tRtOf3BkX/RJUPhh6dKYvjUaDYR2PCtm/hHbhNOpuwyFn7A7s&#10;Gru7kGUSMgx7aWUPXac+J2/ouaEVKPeJ8U3ZjR2r6BW1r19Db3WjDc1j5o78LQ2RnvOGb/0qW0CP&#10;zvUxZiyrrCoMNv3o5cv4nIPoPtyFxmdRdxPXW0j9KS8udRKCn9QBP/FFVU6jdrchPDw4rPREfBcs&#10;vwK3X8O4uQM6FrTx1THkJ5qSbuYPvrZfEJs8Yw7GzAJCH+GJtAH3wlBUx6dKsMAaT3qtBgE1Upt0&#10;XkPOXelnGyuUHv0IPkaZdTnLRfycc54++vFejTvqKjF8Bh+Sh9CWOsNUE0dYeXL3espinzeVzOY6&#10;YR7K9TxwSvxnp+egXrBqkWi/46ZcJUR0K9Pxos1rynme1Fa74+j/keeuOz5zntNmv/2EljfrbhpK&#10;so50Mz2hGQMJR/Yp8yZ0677O34WqQt+Yt98n3PT36U3aoLMLi2o8wkWSXgdx99S234clL90ovdsG&#10;9KThTp5wBRk3q+6Tp89Nw+Vu7Gb88omefXU/sNyJb3j+Z/+7f1wevfd++cFP/sjf0j2bwRPVU7/1&#10;6R2faou7DOSWX/OmleYOXLlq+Iy+qCZXcS2ovusydIajQps3xyJhPVzlqho++7sYuzs+cyzTmNcY&#10;Ph+9r3Htj9lmOq+DPo1d+QL64fsBbWmMOhPa7UsHBBnrMpu8aWU5r4fBI+SFMC+Z4Ae4nwJ4CRM4&#10;2D9seJbtR58Tbw5fLy++bQge3gXe7X6/e3Bffm/Hawtb2MIW7q8L+/dHt4FNZfv0XAnzrxajvK/a&#10;Nfymsq8D3yV+H77xScm7l74f3IfudxV4pOr22qE1PuCPhQU/zDspBJNHTmf1DT6PZHGjb2Pnqu7w&#10;5O1U+cnGLlCE2t/vk//8lCNvZzZ6sibDw04gNceDdz4c5Mf9eYCiDo52AbnxBzn+kHBOGu9I0ZP2&#10;4eGhDReHD47kHpTh3n5Z8hCqdvjG59GDByqjxt0RAfTXtmzkUHytUuGgLcPXwTpP1/nrBnox3ya8&#10;qzL++zg3gXer30ya8IWTE4VQxsjt9KmXoiQMn8Xf9PQ3xxZhvDs9PS5z6Yqz45dlPpPOUB7y1Smq&#10;svHgj37wwrsmaWICuoRwuv08zG/qyHDCmtGsLrRlnqyLVb37jFW/zZuAS7hJ9x6PIY9DXLHYhFcq&#10;lNTkUe4AdZviFT2CdNao2WFI/Bzjj1xpcO/KmUvHayTKWOOD0XO8e1mmiptKlS5Gu2WqwjNVxD4H&#10;kLyUYSkHcpaq3wYoufFNP7nzRdCa31vDr7+8zFj3k5yGXIWTPtPonaDrY0kZkB1T5G3GR+B0eUEf&#10;l6uxrE14Eyo7MWbyzBe8pCOUe7nCsKNOYjxAPoQ+KrgahQhzdCHIiQK8XLOnawzIrgWOV6d+rmve&#10;vYkcKZyyYjdRQF4FRGu4hk5eFgktj/ygIVLiv9IxOGMg4LuLGGq5DoahT/NKlVKV6RAEXyq6ipAL&#10;85i4mh61qw/yRH0h62EYC1rtwmtkrebJtn0tVnnifa+wZjSAJtwIN/H2wylXbr/bFfLdTe9INO/j&#10;mtzSlEiN0B80c6ynslSXMPTpPqLSl+k2aFSa2PHYoNto48jlduoPiP+4GXZNLuuQyoUBOHBnhyNQ&#10;0S3UzS08fWDXX8wP00Ib0KI66GujixRm/PCnfAOZn7H3/HFfiG8x6o28UUa5mjpw665etRFt1X6b&#10;B0LkqvqjrToG5IF+t5u0B69anmFmQMdnemC3bh9BSpww+9xt70oZYc6L5Ek3Py6AHyBMvnThE0nZ&#10;T5cR8uu6LlvTHN+4ET9Ep6g8kG0BbkMYnA1IfsMLu6nH6i+hyVddaqVu5B8Z5t53OER2lAIdjK1C&#10;SR84dF7x0OMWuoN0dAJgPWFeyYXXhDtjjNKO/tS64ZOQ9qGLJF5ICDexDVOFskcZRTS0KWxJsT9p&#10;IL0zBsLu+EeeivhrmH7BIfKj34NS0aD/gNunLuogv8tE+abdjtvFaB86unFtvqRv3Y3+EW7qFuIy&#10;lMSZSrm3xZQFoCsfXUzo+oH4fvC6jPbr7LaV9IOZ1ocs+zoXVFUby/eh31a3TNaZQFoXE9LQhqte&#10;rKVdhVZONkEeAd3vTz6Lcp+VcaDzCGlzMpnY5R4CuTg+5Vv1uj/RnCLvz3/5x8q8Uz766Me+f5jq&#10;niNqCD3vtzHkQh//w5c8CLqvfuMzcjtfJmyEzHcTaPP2ebkezv6HbmnClS/wbFGNeQBl4Qtuvmi4&#10;txfHt65DP/x6uFr+mwTaErqL0a7b58/B6HtCq/OTN+01AEjZzfteAP0Gb5JHo863PQlnu+Gm//cB&#10;1nm7hS1sYQtb2MIWrof73B/duWwtRvnOrdK9wFVsd3zeHe5D87sMX8eOz5paOOqWkrPxuQ2bueOz&#10;8EaqbuDZwUX82fHzMp+Oy5ef/FU5O3nl7/UNdO8+Gu3XnQY8xMbNfD5cTme8mc+CNN/MulTeA5UJ&#10;wyc3/rwRy2NgHoXrhRH9Hj16ZMPnA7ksRu+ojfnoQVnqgfKv/42/Vd7/8CM9YLDA7eaEfBNsrjpU&#10;m+pmscLPHsI40m3gxXLC1wH8MJuAHn/ro2oHv114V+X893V+vlv9rvpBE6arQZib0hT2p35JaPV9&#10;zJM86vbl88fWF2Uu1Bx68tWn6zs+93aVd6fs4w5YUN1VuR2/JZ2Gg+RdLqy8acenJrfd1DnoFcK8&#10;PEGe0X5887ebJ3GwG2+r3xUoe9vy2Qt0V+x6iRgWlqCJHZ9e1EeXKW3AAqDS/c1PZfWCXh2yZV07&#10;kYYmqlzsLstCmc40HriTgepTOgZP3MkuYell6Xxxwt/5tEEN5ShnZP1bysFgVB7t7nl8jla7ZSg6&#10;99UsOxOXpxcidlmGc9GoYnuKg649Fnk6vMhdcxhjs48ABtTkWSz+VFAUpNiLMAlyjP2dVjK4HAuS&#10;sdtAORyOnZ8CuXjQ+bFLRvIVa5D6F1o83twXRb54AHCOa2qE/U1T+Rf+7hfHwKof4s/BHtesGG+Q&#10;44SzHwClm3ClP8Ppxm4+5VS9gGVV7p4XtumXo90+yM6yUZXnMEy1S5OuUv9cs9ymOyToL+cBpOBi&#10;PIgi0Uga2rmOLjFiC4JOlck24QU9q3W6kwJ2ZwHuiwC+kCHHmZ27zqx0YiymGgvyuAlBLeo6gicg&#10;ZWPBOhf6KyvFm+irSDMt0Mdv3QhlbxkNYuzRDdEmfa8yIki6czyyXON3I4Tt1HyRjs6gE6ZPdOQu&#10;wIW/hb7SvY3aUhL6jb7aaEW+WpnlSf78/muC+6N8c79YEIvMatVuAzWYdZnP8gYNarvqs8ZQ5rbl&#10;a+SRcbWvnVs1bjqLUzmC4UGLO1gb5Ru5QC701gzKHu4O31+UayNVw79Kp2W3hdwtlDQkT1LuQCDL&#10;9V30uE8iURnvJnb2cPGC2SK82QzRhvknTFqC9qAhDHSRlnEuUmV0nt+wdbTcCt71rviYPy1w70sd&#10;2X9xz/OasVvVOWjhUdKQvHhybjV9F6/kWs5UR1cndQESoSHQMVGfYF6Pkc65lrS3MhlxWWclobkW&#10;Zyk+KQGkUTL95Gq/Gx36xjQIQw+EnyjGNNzoV2NQiFBDg2qKQVV01tHQV+WtLz841Vsh6u6Xa/Lr&#10;+ujxFKTbvHAiCkDDWp03g6zvLmCdI2hoqrLQr7PLh+RFP0+Gb+pa76q/3fh+nuv4mfO6mw/s0glk&#10;f8gPxLNg6LDrYLeZ4ZvBOrTTbtKRtChDU3vG8R98daxnYKWHoXOnfP7VU9M2XQ6d/m/9O/+gHBw+&#10;KP/mv/3vyT0qFwtkQ1WW2BGqJ92QkVXVG3iTFsm3261HdcdzeBcUvr7bKkfi5gzZtRbavDkmCevh&#10;oGGpZ37VonpCD+T9Ms/n0ynXt7YfPMNTB7sZcR8cPWrGs4XNdF4HfRqbsarQD38d0Oz4VNv26V/Q&#10;ETxJfcR32gH0L5C6kus+0B7D3o4nRnEqzG97slZCK7zIQBPxQlXC1bna50fCN8GHbxdaHt0W3v2+&#10;v1twX35vx2sLW9jCFu6vC6+7H7gJbCrbp+dKmH/cp7hoLV+dN5V9HfiJ8Hux41NFWQChjtvifWBT&#10;fbfBdxV4zOpS79Baf/DHw1hrpQjB5NGErK4DPshlYYOjgVhcaXd8kq5bVN/oh2GUPC9fPLURgwc2&#10;HgqoIRciWCAEeUjkoYmdOCz+EObhtvsNMR6S6tqrv7FCfi8wCnmYIp2dN85HG3uHPrb2g49+oIfN&#10;w8hLYXd1R7RBj7zKD9buyq82Fc71uutgnafr/HUj5m/i7aEve7fB+8Cm+m6K94Wvo453Ed6tfjNp&#10;wl2nmlDEOKXTp15KGegfC7ATXp5Ad4CKP+clCukPjsbmW4Mj775g4TfcWDANA4vnbm0j5S8XUvC3&#10;F9Z2cdO6AT2gtNQx+MGmLG9niBrSEjNvvaI3ZW6LAHTcBXhJA12Xx7uG/mPHYhg+WTz3jqNsyzxS&#10;/sXSBkiWl5XiuubKjy72EbZyz1eLMlsty9lqXiaXi3J8OSvnl/NyUt2Xs3E5nU/K8eyinEnfn0wu&#10;yulsUi5m03Ku8Ez8oV9z1cHyI2tDQ40VenQxjpdUVnOh2t2pdPn6b2rqeMFfueqF3Ry97thlmHSQ&#10;a4MXzpUWb8bzpjz6m+vFQHRdhgGw7uZkR4aNoAO+64xfONwrAyGuDaaql+9LDkeK1/UEoC6x3tKL&#10;7MHnZb1WpZvjgNzSl71R7E6DbjD7AWbfGnB3ghu4PiaPOrMN1ZnjDTon4+xrqlyMGxpH5s6w7liK&#10;a20AVVNv954LWebnTI4LGvE72kSKVss8blAd88deA9ldQJA0RokW0hiQ0G3LLpyVG9mydKYFUC80&#10;WJbkxk5i5qb47riQaXiPK2qqq0qp2JXjKk5+883xGNa4b+BeI9r0bKltB3UB9B3IetWUYX2M4X24&#10;kYaROuQRpEnSoJ3avetOYQwGWU/URb7ge+sSF7ozd6a5D+ygV1yWATKvg+mKZlwbQB2mL4rLDkYm&#10;OZUPFYE41rjtYxrDjEo3HdXNuAhXJhFTaTBUXrZ8a9vOuhIyTxobg3dtPLDJTQSoM4x+mRauajAq&#10;VOM3Y8yX3ebeE8gxhFyMfAOMd6KJ+1CMlXaFg+HAMuZverq+GLv0Wy/K360Xet2uIN0cbyhZ1aOn&#10;k5/QZqi8y3niHUXwuqnLjuvMeoF8saPLe3Q5OsPXaMdApz0R1tima6CsEL0kj7zqB6FaJbxxuxGq&#10;iCPeOY0+hNvSUcP2Q0v4wggryLrlCVrw41PLzgsdJAR0efo6hNdprOjyBMgwfeO//RmXrupQRRBz&#10;J6D9xKQJ6NIIZno3f0DbcJ/+LlC2614H2V7X38VsW16HM19CNy8YedfdBdfODq2ZN/19HqcewFUN&#10;Td7NUOXjGrD8dMr3eUZK0pPI3AAXuu6ij9H76JiLi9gByjkb9Ovhex95Pv7hz//IBsBLrgfIut2Q&#10;3PipD/o17RmTbujJtHADFN8NXoGo5WbQ5oX+LqyHcxzqHKzhHA/6it7pQr68kS5Gvn4bN6cz4Gr5&#10;bwlqu9l+121k1Dqw5VHGc7+CP/Uz+oxyYN6H5IvevPiS86PFnN9XYT3fW+LNNwLBuy1sYQtb2MIW&#10;tvBmuM89wJ3LUsyof3dvfg1czZ//8//r278L4Maqeu8CLn3XCtT7eOC8PXiBqfrvAnHv+u7dhHG8&#10;YZfdXq7QGLY9IZUHNfXuuh2f3gGzEv+WCq/KlGMqdRM/PT+Vyzf64ltusxlH3C7LyYsnZTq5KJ//&#10;9i/L2cnL5huf+3sHPo6WG/rgJzu4YtGY74dxFCF+cDjcV1ssGsUDQH6jLfNTlt/R0ZEfFvjGp42f&#10;e4dl8Ogj7/z85R//aXnvgw9VJupmoZG+z2ZL0anaVLcq9wMIDCHshwu1Rf3XAdxqUnMBqIIfVZn4&#10;LYNvB/ecX3eGe7Z7r/nxtvr8tuFd7DcEX5F5NGto19QvCc27FHXODAcYvkp59fJJmU3jG5+ajOXp&#10;k89tDH32xadlKjd0xs7aNz5ZKLIxCEMg9dZ2clGcdpFAFhXA3LHWLJorMRYcqn6r8XwnGH/u+Ozm&#10;wQ/kixhvAziSFTJs+FSYRULo81Gw0BkdK9KUweMlfBcPFkvvzCSWXZ2U5SjbpXyng6WPqn2+M/f3&#10;Pl+UmY+4fUVY7jk7Qcm3mHjRniUcasjxZGcn7uHOsHw0Oiyj3UH5eHjo3Zwf7uyXPdo9nZYdjK9j&#10;XR80bnuqhOvR/mDo8ewaM6DNx+/KF7sAq0SR0DoeY6AxVvmNeMlIdeVxOmtvjB1jihxg6CQ94oOn&#10;NhZzzVGY+lnspszR0X4YEbkeKgW5c6+9u05ldI1zJbzog+tFcngT+THu2639iyOUFSl/3xAYO6Ni&#10;0RTw9zT5gzbqdID+qq/Ksqe6vOgKc6iy8opFNh9fqrQwoqi0/LSWdIgI562iXWdkm04WwP7wGkwL&#10;qHK1OSLtuF7lZgGYPNRFOCGM9VDTtpUNUYN3RyhDykC33WyjmYuVz2n4oc+0GYuF0he1D8GrylP+&#10;iNcPflI+XhJwFeJZfusyGQoFYIDL6K81fIabPMwysetI4+fkGINdzQ38yd9sM3d8Vlu75ANdBd2p&#10;X7KNaMQ73LKwIElk7sN35bBeJI8NTsqa45IQaYEGqpZ3AI3Km4usKevJD/OVuWO/4pQ+yx2f0OC8&#10;USffBCYmfo6JcCWDOlw7ukMYcpx9DrA+EwT9rWzmTnwbuhWPrENL5st4G78dE+CF+PppBu7bgKBO&#10;lEewoa8P2Q+/ACBP1uujZ6HJ15eYY7w0QzXNN+yRPUHsToz2jJVXzdjaSLASjTEP/LKGXHOKP+rS&#10;j9NMXJIxpKgCuavSYyjwHNNfGjJjTknO6o7PwKgTT8N5slMfsmGkmoiErkauiCFdvjAMEh/hBlDw&#10;gqQNsykxPk3FbdJqtIwOh45980wpVak19+Ougw7VOj3fq1vDkVAHsgKlzALXwRjVumi/uuyyJqd1&#10;hNwa3fgjnrjqKowv7wE4sj+ogo7wpcvpCNV7J0iZvx1Efg+LoEtTnz6g6ZfcnIO3b3MdcldwvvDQ&#10;bS8h2+i3yUsFmZ+o5PM6IHfrfcHRaNp/HegJr/o2A8+0QNaZczOhW3vbbrgX09hNfnI69tx9eXJh&#10;XXw+jevMD37yC3/b8x/8w/+4HD14VPaOPvRLANMF9wLCndzxGdcKY607d3w2ct5csSOdsLPX0BWw&#10;YosSfahNdCDyOndHDvphtylYXsbuxaRtgeFaP+/4nOi+FKpqG/v7Yej0iUxyjw4fXDO+Xei2uQ5B&#10;znp6jkdCP/x1AGJNralDggz0RbSVL0twUggx/vQPP+vhIr5MTBe8oibEjPUN+pLf9GR9hOq55gbQ&#10;Fn9xf5H3j1ln0pA0OSjs5jPUtHcPKv13gG9CBrZwPdyX39vx2sIWtrCF++nCuNTf7Xp/Xdk+PRvp&#10;U7G45Vwvf6Oy14Dvvf/rf/KP/qlpepuIQ8f68bfAu5b3zfSG+JugnfvQfY+23yZyT443IRZHujGR&#10;0aLYZHbIyxNkZQ0A3rEQTLK/8akb6nCXyqdaleCjtfR0gAEDw+jpqxc2boyGLHLHdyvYoRmLo7EY&#10;0y7u0bYb90NxGho8ZoLmkU+ThjgvlAhzkcBv3JNf4cHBA+/q4Zjb/YNDGz2Za168UN2xMCS/8tJW&#10;LhS17SVuBrjVpnb9gELUQeRdEOc+5e+KOPeiGwb34m6KOG+jz28bcd61fhs2yHyNcQp9qtBLsTGT&#10;RUVejECHsCjFQ/v44jR0x7lc6ZTUGUPvhooHez/cW2/EImkiOsB6gHDVB5EW8SDhbjnivDNHyPFS&#10;GE9ih077pnU3n78xrPqy/G2x1Vu3R/QXkEutYdgKlxj0F27wWj/acoaVl0uowwsh+rMBVIkcZcvu&#10;zNPdZZkp7ng1K5OyLC/lXqxi5yfuy/m4nC/DP1kpr8YIw+hMbU8VxljJZWMmF2Mm7ezlYvNCWps+&#10;zFjUV3jJylEaErmuBJ+hx/1kZUn00hf3hHwRsP4Oj1M01nW82Y3GuGD4lF//VPFAdZLOzqt9jeFI&#10;ul6osA2fkqHJnKPVV2UyXZSLifouGi/G4zKesqC3UxbiKdem4D1Xwlyoa68fucocRnnJqmQWowjX&#10;vu7iqXkgWuXJ7nTAnbcb/Q03r29xjQsZAptv6HEtc7laf1YjaHYr8U+RWVY+BZFFJyidAqQxZ3y1&#10;b1zSkCqycm12kavEVxCvqkwmLQHt9T2KRv36H2Hla6//yIb+hG5PHi/uySUtwmGEUYQzxqLrykdl&#10;mjciHf2SR6iGzoj2zDM3KZrcYkIQS7V2Oz+S3B5+pzcdM9DPpDVayfGVC301f/Aky8KTqgs0B4lW&#10;DxUf9QBJS4KNdk15IPJTfS48p9HeOoG2ax1tneuVtsbjWi/pQvdHGCwOv/uVxeWysI+bBsFMzBcz&#10;2rayfxF2vNOizai/jm0i8U4VULj2O9MTmE/JE1wbDAW54AsQj+ykbKqxaJk8ZFPfcJsiculrAslt&#10;etxjsoPTrq8zMZ/4JnDSDuCHHvTZbM5nFaQbPYelF32PnfIfcmJX+Wk75gPhGEdoZ2wpH6D8iofK&#10;aE+lqMLRxOCJeAzR5pHmRLZJFngUWZ3R0PTbnVZSnWtxrWl5D51uAh2D25tNjuR/zb+Qiz/HCpkh&#10;KZJD19iAbPrIw0sDkV6Hx+Xdlq8PNWy3tq0wJSNfHYsmjzDTcP1fAMMU4meXMviq63sG8Ry6rTvl&#10;Wua4F3EYkhW3AZdV/94VGOuoy2xRe1GvdZrbzzR6HXmybV7oBNr+r7t9cH+vSdsE2eYmyJ24MS5Z&#10;b4tRNN2gO8MpZ0C0EfFZR+o36s440uN6Bbiya0B5q28TBE+jnuRjIvFcT9p7yPW8UMI958XF2HMX&#10;1UjeucYB2tjhuZAO+MUf/bHH9eDooe5ph2VWv3uuG5Noq/NLyBkB/QH9flC+enH7yD/VfSUeBNbC&#10;bQL0dGE9HG1KM9TsEU6ZZxybHZ+kC60rxbPhiHu02N2Im+mbUf+uxFXE6acDrwt/DWixA9R28iTp&#10;wLHmkJsv7rXzIQr6RUX5uTYQA/ooW/GGo22Ro3iJq15bqpwBkjq3lXWlCwQN6zT182XauweiH9Lv&#10;gsCm+C1+Mwhsir8pApvit7jFLW7x9wmBTfE3QRzfE9TwbRBnU1ngdeG1uAzcH1zTn/+L78COT8F9&#10;b6LuWr57s3db0G2jF7/uCvdp+23Cru7Bu7320o/40PaG1FgMvG7HJ2/EwrrdslDy1R2fu7rBJ342&#10;HevBZ1GOnz+2YeOTX/2P5eTV83K4z8PjTjk8OCoHB4d+cIwFw3jTlwfG2IHT8nm10k2/F0kqpV4c&#10;iQXNkJ94SMwH0oOjIz9Q7T94VA4//mnZ3Tsov2DH5/sfNDs+vSNUD5+LObtKVcUwHjoWSocGDKG0&#10;EdJiRmwEuNWk6iGnm9OPpveQM+C+8+uucJ927zs/3laf3za8k/2+IvMxZ4DULwlelLUvyvg7wfIc&#10;v3pa5rNpGfB9YNXw7MnnZSr9wTc+p+OLMtJUZK2XHaK8UZ0zkgWBXDwF4J8XVuTmLhNkEYxFsTad&#10;BRkWffGDuZscw6f1iPSHEtZkOfWN9cU9RJw67grVXmjaIYLjZVlcaXa/e7EzdnzS4wGLbkRJrxlV&#10;jm98EjUZKrtIORmpvDJ9tTstU+n9Ly8vylh6/MlqYgPnyc688N76YghfRT+LVvCMI7jk7tR6dyaL&#10;cjRfFQ1T+cHgsOzpqvGDwX4RR8sP9J/w4HRsI+hgorEXbQfiNQa8EcfMir/SxgxTPYaX7mDQ1U8d&#10;944oRcZivdpTfo+pF890XeH7nHLZ0elK5FeuMpT+x+jlK5M6cH4xKYvlsrx4cWJjxMvjU/OPI9b5&#10;1hJ5cnfWUE0wXB9+8MhGtR/98GO/sPPeA64xA/E5ZHm1mOqfaL+M65+vouLpYjr1+OxZvuLbVlx7&#10;4B+8dOUVKEXYC13U4gxEhct1E9ipe24bo3bdrkZv7YpmLx4r3YuQ5hVXcPGZb2spg7jmMEZdil26&#10;DcXWhTaMOqaRPglaw0Is1Hkuq15HNXmoK8YGaOZi7UfuBM0wi3vKYD8l/LIUPsUR7bzQ59SKDkNp&#10;hJGAgIj3GAjgFW13sQtp8EmjFIHhMOTEeSmD0pFrGTfWwmq9/S+o/RmPY/cjsmzZ1H0KVLFQf8lE&#10;E8QxzNQVuzv8TTlgJ3Z+iCIHY9IylrWtpvHonxf/9cOlHPoL/vn+qeoCH2+qarKsF1H51XC0IJoq&#10;F1lQ5b9T1SfKRrj+xBv3TeXzpZKaSVSnDOCKMnbBWUgUNEa+WAhmXCN/7FBUBoVjrBVq6I2xSBdI&#10;F0j5ou9dWNSjMsOA0oJ5o+sMabk7OuQl5QxfQFwvFK7N1WR3Fy+zADe/SakBN48wfEKvIjXPg1cx&#10;31r5Xq2qnFeeVdYEmyoCYVAMgyc0h8GnSJfEvSvtxU5TQaWX3bOuQe1SrXcfQ1+VI097gQ3T7kw0&#10;7pFXPl7cMCj6Uvf1pHsnsVz46TIky72iG5Lw6tKs/eo/pWbS4RQfwBfRIy2jcGT2yyr6jepOMOQC&#10;d4kMO0dA6pyc/9azchu583yQz/JFPLqvyof7lkTKp/qNdWcq/q6bwHACTf5OvvBXXgrSTVin/vbQ&#10;bctyVf0ZD/i633GThPgOIfN4M239cBeYW5sgy3TbB5q6qjA3MtHohfW2un3o9yvlLNOzLC5IP7v1&#10;pR5Av6WevQ6Ql9fliBONgpf9NoAhtNb4pDPzxjW0lM8+/8o6yDs4VduLE04/Eu3DQwV3yz/8D/9T&#10;7/j86c//RLprr7w657mX3dhK16zgFbWQ1WwKfUVNhFOnBZ0Nf5EzR6Tbg9QLG6DTzYBO3hyDhPWw&#10;2lYwd3zmtYy+A5PJRPfx8Q3LhPxuJSer4O7vH/qa+3pYp6EPfRq74wb0w18HVDXjYXLroiFce8UL&#10;MtT7L8FyGXzIa9LFxYXlppWzXd8b0pejw4eVN8Gr5lpU+8G9G/GUBdIFIn87tzbly7R3D0Le7gLf&#10;hAxs4Xq4L7+347WFLWxhC/fXhfe53m8q26fnOvriNnK9/E3LbgLfgXvH53cA7nsT9TZuwrhFfXdv&#10;/u4O+fCU4EenNT7gjyWFNnMIJrfeZG2wPkD2d3zaMKEMGEN5+M0dny+eP/Y3Pll/oQXvmqoPrOwa&#10;4MHPD4uqa1HDTAow01nQIw+GS8KU7Y4jZXmw4EEBqjFejI4e2eWY2309bPkYOKeFkZTFAdcjWgg3&#10;DxHU67otLRG3AehLm9r1A1nH3eFtyenbahd4m22/TXg3+71B5mtMX7/0UgSaa5rfGDdZFE6dcnFx&#10;Vjgaanx2It2xKJxERzVelJLrRWqViwWBWBTvYnchDf2B281HendxDUQXgWkADQLbRYNuWdpX0TsD&#10;ddAW7m0RA5bLQrP83FywsE5fnAca6Uf2Rzzy7lT6YkOIdKe6t5IitiFzsFsmI43EcLecDi/LXMzm&#10;iNvp7qq8KvMy2b0sZzuLMoX3Rwdl92CvDB4clsHRvnTrYRkeHpQdld3dG9mIdDmb25DE8bcYl1Sl&#10;F9kfDQ/KHjst5xgGRfOcsS+iT3yFJ6I19LYiFcEQKyIW6OXlG5rslvD1oV4nsPHagKXeRX5fpeSH&#10;Hxgh8Jcy2jsofL9zOtc1RhEvXp2Us/Nx+fTzr8rzF6/KJ599UZ48fV6+evKsPHt+XF68BF+Wl3K/&#10;+upxefzkaZmpX2dn516Y5/oTR7UhUya3NU7UHZ4sdHGtab8FGNcyxohxSXkCW6Ay+NGVacYdWWE8&#10;a1nV5XJVNrnOUrcZJYANfGuU8cDAm0Y+0AZQ+FxfJoI0eAS/VKt+3F6qTe8+iKOeocuO3ABcaNN/&#10;/WvSRId9ist+WmadV21VegOUnzSXdwXml3mEUYe2nav21fcj5kyVcepHtquLrGP8q/cd1NNFxiRd&#10;kJerzB/J0px7CrVN35Wl8kvo1oHqutv8w4EOuhB9Y5xY6EWP0WdALHUa4x9HckdtASGryuWQ7nL8&#10;P4xb4SbN6+WChFhQ5d4IIx+fAxg4P5C7SfxyhwY366GpqIp2wQD0Qxi8ox/e/k2f6QBAGL/Qp29I&#10;diz7+mHI5RtkVJcL2DEvNI5yrZPqONsYLCLwq1K5lAkZ8YsNSWeFnCcpRwmZh/EmrZEz0x/8Bvp8&#10;o/7Q+wroH1SkzPbzur/K4blB0MkRBvI79MQTF6jxIMJ8EC3eWa4+VLREKW2qe2XK2uiugnk9QZ5g&#10;ivsDVj+J9K+551Xe+BZm8qbmJY4fedSO50blES9bxLUt+AUtNqqrbvJT3vVRl8pRk+/nRVJreO3z&#10;qp3vRv3yxYHcDUl7vEBAf/yShfLEzibGFl2jFlyesPL5pQH6g+EzvqmsCDhX81J/toFb5UxhXGgL&#10;WpCv6J956fY6ZTuoTK4aiPA65AsFichQN8xczbh+GnymC9B1F+zWB2zK43bktjRAr/yS4X7e12HW&#10;8zrMPLibkXa79bT527gWs099yHHAzXTqAOhnt3zOfeS6ZrkW0ORXR7gL620lZBs2fArwQweQbsjZ&#10;bnnx4qV071xzLl6iu7iIly3Y2UneX/zyrzv+w49+5BcnOGWC9jhqHTk2hXKhNunJUIYJ8Ut/ODV/&#10;Rq8BkRsTNkCbN8chYT0cbaUxlrEGkneLel1NyDGCR3mfzY7XfhtX4fXpby7/9UOKLE1n80kHjiRe&#10;HvJFxuRNhjkGuCvDQB6NvseOT/Emv/EZbbTzQJpuLdytg/jEDPfzZdq7B6L/XSV9C1vYwha2sIVv&#10;Ge5zvb/XvQJFv8Z7Ddf0ru343JTvXh3o3OzdFnTbeK/7p+6N5l3gbd143mvHp/x+5PNDDjthWHDQ&#10;w1w1bF6cviqL2bTZ8TmfTfQAtCyvnn1l42fu+Hz0YF839oOyx2L0rm34IiEWiuArOJ1x9GC7wI2t&#10;n5v95PvADwaD5gF4NNpzXfAV5Buf3tmifO//9Jdl7+hh+fEf/sLxPIdRjRdNdmlTba/UZ/jgcREq&#10;nUV1WqNdx20AtxdcjLDpAwOa+u4B34asfN1tfFvzo5/vvu2+bfg2xvprBz3Qd6mWVtB/a4pGvyTY&#10;dmFflNlZ8Rb0qvnG554XMVfl8VefSGdclOdfflZmk4tydDAsfGdxp/Am+aV0EfOOuUstsQgA4CaG&#10;1mplInVMLCQovYpKls1Fhjx+29+LVLi7AJZ1u92OqL1O7rL+dIGkIYHyWcd1bgvRDxbZgSmLnBqD&#10;3OWFoZiFdDaxwG9pQThUBqJ5Np7YYDJlcVIdmB8ObfB8ubvwtz0fjxY+9vbX4xflbDkrL0eXZabw&#10;9GC3LDHw7O9BfBnI3eXYYRan9dtXX1iwG784LbsnF2VXSvbRdNdGz58Mj8qBdPPPduSWYTm4mCl9&#10;VfanolHp+9CmfmA8YYzUA1Gm64rqgPOLpfrFohHXAut7SQD/7NqxgUGFpfM5QWAQ1wcW1R0fR8qx&#10;2P75l4/LeDIt//Jf/aacnl2U45NzG4dOz2MH6HAkHk1FgZrbG64oWqZT2l2V9x4d2rj04XvvSVaG&#10;5a/94kfl6HCv/PVf/IFctcsJCKJrOePY5mUZiT+MMd+o5Tq4rzLNjs9h3YHE9Qf6xVP9pyN2wuiC&#10;G/PI8mges6iva1M17mFktexUo1mzi01+ZIEUy70K7Y8O1M6gzDB+w856gfPuK+XhOGDARwErnN8p&#10;pA7+9ky/xsc7F1a61mscJRuMPzvYGBheVsDFKAmQ31D7Y4Milbnm6LuRfwIMQaQfwE/VweJx9tFG&#10;Gv2NMJAob+2WCldd4prUhuSEWjFmmje17mYnWV1onUxnNjpR8ujBA/OYew7KNHOzOskD2jQwDnLy&#10;BYz2Ja2a7IzK0RSgCHRX/YNb+RyG01ImfBNdcgLLaL/pH2XlejzdVvSr/YZeXXRnbGqe/EYep1uY&#10;Luijnqo7XH9FwvueL0rLcZpXPjAzlWdUF+QlHepHyIU/J4A8e/fybplLXzBPF3Ld9mUs7I6kY8g3&#10;5X5Q6XzjjT7PfH+ILo9dUeirhOR/yo95prhuGHDfaKPuoM58eV+4qDLQ8k5zpqa1prRomDGEnzZi&#10;yNtc1WgLeurcjFy8WBD1HB4eud1FbQMZOnwgfaO40UHsIM6dzh4zufM533e7dNXAshqq9+su66Hm&#10;KW1hnoSK05MT0bUo+9IdYeDTyPh+F/JCB0cvXL0xv2fp3fD67XqXvtrioiCwcYpSohugTtqCJPIp&#10;Q0NX8tMVk0RYv9zN5DRBXpPi+66qJzuouUXll9L/VI7uIcelXzp0i3V3rK4tdZfs7qr2S3WSN3Zy&#10;ih9uQ7zaC17NJudKE88PQq7OTk9UL88gMYJ8958XYNwPddX1VTrRw9Thb3ySWUC4mwfIbiRkGjoj&#10;XF686GVKuC7+ltClp+sHoLkLGV7xhlN2rEK/7HXh7FtCv42Epq2sx2Pfzjn8gVchy/Zdz0FBXie7&#10;8xpI/ZZt5vzHnc9o19Fr0LTRzuyNkN/4hP4E2ml0D+Galnmyr9aJaoeXqLifuJgyb4p3fHKtORtH&#10;+N/+d/99XeOO5P5964+XZ3Et2tnZF4HV+O/5m7oMGhDeVhZph35Iqh2OWSKopz9cgXovsQmofw06&#10;eZNvGyHbsou+jZ2fOT64eQ3KenIX46Gu8bgY+UIHvA6upyFl4NuGttnwtHSEm7vIM55vYZPWXpvr&#10;vVtN574rd8EeHvDd05Bn+u7dwvJxP4Qn72GybLoA8Qnp7+fr5nm3QHL2NZPe5d0Wvj64KV+3/N/C&#10;FrawhevhvjryPtf7TWX79FxHn9+f7sFNywL9tv1E8n/5P//jf0rC28brYFPePt5rOFX+Lui2KR61&#10;vBWAhvtAl4e3QjG827KXVRTfAv46Lk3mGCUbPpU3FyB4nmehwcdhKcxxtl6QVboXZWu+i/PTspjP&#10;ysnL5zZuPDjaLwd6+OFNTy9ECVmsBnnQBePN8HhjlHQeAv1Wt576eCBntw2GTR4eeDDk+DXKkQYe&#10;HT3wA9ZKZR588HE5UPjw4SO/9U6f4YWXfTTpdvQoy4NXfpuJBSUeLGKRFlD+YMQVME9dY/jNUeIq&#10;umwnfBf8JmBTO128L2yq8zZ4HWzK28Wb5Pku47sJIf8tEIoYp3T61UsRxCLUxYV0hHRH6JhSTvge&#10;8GwaL1NIdxzsj/xmfH7Hj0VldEFcNFvedXno+ev0hMiXcZSPXYYRn4tr6A+neUd4LP6t1+OanMf+&#10;2ma6CVkv6Ppq/emCXcg2chEtsR/WX+SrYRaf5Wt0pXWiXAyg6EavvwhtbCBOunm8mJXZ5aLM96T3&#10;xPST1bxMy7IcD5fe6fnFxatyOp+Ui/3YFXp5tFd2DkblcqQxYHF+L1xeFrlUvXsH+zaGTqezspov&#10;aKzszNh9sioP0M3i6X49X3fItz7ljnQbg64dSv+i262H9YtjRzmVl50jGLDCoJsGCyB54JMB4IHC&#10;IMYJLh0YA1hALBhVuHYM9xU58A7PV8en5b/77/9K/sflxauLcnI2Lqfn8zLm6F0N9/l4YT+L99R9&#10;MV6VmS5xGEAvxrPy6uVpef78WNebyzKZjMuPfvhDnyQQ36vlqPQw+HC0Lf1Gfrke8s3PkAPGPccO&#10;+mOhNlBpcnPMLznynQ7pD/S11WMcu0iZI4zzXOPJ+NMWLrsJMOh6R5p4St0cqYc8n51NymQ6L+cX&#10;U7vmmVjOsC3YkaK7VQwEs7nqF87nsTuShTkxUWHkalXGY46yj2PjMZCYHtpVOmOFXJqmihxZSZzH&#10;sqLlUXlZHIVeFouh2cfQa/yQZfpKfTCAn1968NyBKfqvNHhl3YDsCJAjdujSXtDL2IZM2OAoPnAE&#10;n3fbKe799z8sh4cPLE9+WQl5VB4vNgu8c5LxgG7FcW/D2EEbaVONA7RiGMcAEjsBI1/eBw18DxN0&#10;44Qe0LhUo8lE90bQm/ohjSkmR//gIe3n2C81f5OPliXFZR78uBFmDiksmlImwg0/6JcExE7yOP8k&#10;xovug0PxjDwYUpZz8YHJthJhkhUb4MxvxomFXcnkkjk0KXONAcYv6DvTfSByORqFzmXuQB9HS0db&#10;0Q/Lfe1X0NgiQHoCO2zzHhDslsWf/IC2aCvCrkMdww1/zjmNteUFA27wxrvmxBOuVHKM+jPd+Pf2&#10;DyxTvFBAGJnelyxhvBhiqJTcsTuUNHQbEmVa4RpjLf5Bn8dBcUgvAC3VBqPr4Svr1n3mBfqj0gza&#10;q3+mX2idKJdxJJ463Eeyy10gk9Ahv6uoad1jq4lD13hc5Kc+gCsezedY+NpT03E9v1UeI3DsZo12&#10;rJ9Fz+5A1xHPPY2F6OSbylQtr8SJe270P/oHA3IYSP19ZZVvxyXKhqFxp1ycnYu/87K/Fy8unZy8&#10;sh5CJzHeGD4t72oIeYR24rMP7n+wPPoNvVWWEpmDQPYz3UTa5fkj9Hs8o6SfFzhyJ+B9kDlDW106&#10;EkkDu/mhgWtqNy6xn3dTfD5LddOvC2feQIWlB5MvyGu3zCZM+hNzbLJ+DED4ScPNugHikve41k3q&#10;OfH9ugkjvzbyZ7iPvfjMl20hsLTfB9K43pOX6zgvOPGSFXmnur6RPp7EvczDRx9aBv/or/2J83F9&#10;JZ0XAVRAfaQ/1AUv4h6ZcgBx5DXSFrPY4aCBvE16FytPNqFKrMd1wq+HmDt+CU605LjRN/oNzeih&#10;rAe3O6a4fnHjje28Kf3bB0hmLFIWrs7J6G+ijZbiF9erHEvigwfI7qh5KY61jeBT8Ir7LYB7Geom&#10;rgvddl4HN8nz3YaQt7tCl09dXvTDW7g/dHnaxS1sYQtb2MLNYZMevQ3eB+5T3nct92i+33YYPr8j&#10;R91eB32iNzEwbue+fYCSe4zHveFtCWNjy6yg23MqqyEAv27m7c3MMUqO5aa+uqw78JDoo9Z0I7+Y&#10;TvTQuWweLGvtjUEUw+d0Mvab2SwQ2qjgqvJBr31I9UKjHph4kIoHCh4wIq9v/FnEVO256JUPUcmX&#10;vf04KoalpMP3Piyj/YNy9OCh3yqPTtU+4mORUxiPIjzMRNiLoo4RTS5zFUxv7We0Hf4WFKo0fZcg&#10;+ZTQD39X4V2l+/sNG2S+xvT1Sy9Fcy10xWRybj3CLjnCZ6evvMB/cXpiY07ulmO3U+zmUA3MT0/Q&#10;zqJUBXSEXf9PWM9HnsaYISQ+dFEYOzcZPbOsqFxr73XQ0LLB7WIXmnbkdvVixK8velzW1fGso1lU&#10;aapUv1QMg440dbkUj8fyzRQ33d8tM1V3vDsv453LcrK3suHzyeKiTMqyzI8wdg7K5eGejZ5L8Wap&#10;ei4xerIop9rZQbQr/XspOjF2LGdz6VL1ab70Qv8hRkjRcpC7FxcKiFZ2gxKfhlmQLlCWcfHiudxY&#10;PFeaXBa/WfRmNx/GnAXpSmt2zw2k3zHkrThWESPEpRcduQ6wuPiXv/5defr8Rfniy5c2cJKnrpOq&#10;vFyROMf4pzgWb4vqZOEdushjh3zC/X21IRowfHL9Qk5tYJlj+FGbopGjeYknzHUxKooxIi6NKzYS&#10;KGxUne4bLgbButhFGuVTXjFQxCItC65D08t1EKMhLt/Q3j84FC/iWrc72FcZrmsihO8q7mCUGela&#10;+VBl2WkyUiYMxUPJyqAcHD5SHx+Inbq2iq8cFUwaO7KcX0xwe4oP2dv1nCTei3bQxpiAKcONLNf5&#10;g98lqmw7KuYhYxwGq7jGM/64HNfMwir6AUOG01lMxCCieIDyyu6aJZ1uD0MUNO6oj8TFd8R1D6Ei&#10;cw34eDLzSROMvw0wCIHKgd4NK5cxweCFAQ/Dao4f/WMcoB+Zz5cOTK+NQxov0y/9VeM97oQV7/6w&#10;szmIdn79i3uQakzyfRb1+OWPVgbCuEp6toc/0umDDWBRrSC47eNq1R9/R5FxU5V82xyj5lL9U1Oi&#10;s5TJeCbdPCtPHz8vz5++KJ/+7ovy+Isn5fFXT8qrl8eKe1nGF5Nycnzqtufi394+93d75eBg3ztY&#10;Bjb4w2cWfovk8sAGAvqFjPCdYIzCeTR38LIjM8IMZzpuxuNHDrtulk2diJthOADMPVeD5814iFdp&#10;JMMPojsQBSPpoAJz5bdRrsrSeDqXrlmUiwnuZbkYT8tE/MCdKp1jLnmBD9lTxzUMGHDCmIrBH/9M&#10;+UEgjNDQBi48jzAq0QePkeKQG/LE/TJx1JP9DZcwO03pk/OLgjB8Vhmq8kPGbjjkNOpv5KrKteWe&#10;PBXNJ9UnssQn0ec2VaW4bVe0M6fGszB2Lni5QuEBx59Lx/gbzPKjazCA6ipsncO3Obl3R/dYdyg9&#10;DLZ0LsaDFwbg34Mjdokz9jtlf49TZYZlby92AkIrfCA/AF8AZAXw3KVCAfkTU5bY4Y+fOMIpXxnH&#10;jlHisl5c+GL+N+NwN8z60p+0XYcByHq4gQFZRx82xbd1tZB0ZP5ueA0tD+RJvD3QfvIX7LeReTIf&#10;wD1bfNcUf6s/wDbcltuE3Dhd7XmHR3Vcgb6bc+V8zEsd83I+iXsBGzw1l6YzrmOr8t77H7nMz3/x&#10;R26Tl4u4PrC0Awk2BkomoQPZhYfZfL8f4nQkNKCMmzrQk4XXw03zRlua3qaH4/3pF3oGN+dAAvRi&#10;2MPFyIfLmOG+Hm5Cy7cLjEPO+aCffsIMjQdO7VNe//0Cl/jhF4Q8piE3OZ6cWgX6XoX7szrm5mFn&#10;iINnUeb3D66T7ZvB7yfPtrCFLWxhC1u4Pdznmuk7v6/xeu27/K3h8+4AJfcYj3vDfW/A7lq+sWVW&#10;8CPeWl34eZjCycwxSpEiqHfhafj0jk/doc+nEz+8sYZAPOVwOeaWh77jF8/KbIrhM3ZvsZCTD0U8&#10;6HEzD9C3OEasfXOUJmtWQ3x/LHaEkM6Oz+5DMjtCOXaIxf40fHL8GMfd0WfyqFbXFYuwtzN8Zjv2&#10;u8aIo8+9nCRU/3cHkvaEfvi7Cu8q3d9v2CDzNaavX3op3iXHYi7f/mWBYEhYyK4NFo4uTo8LL02w&#10;iEn85WXoGhWvEPMw5aArDx11Yejn8/xGt1TMtEaPbFhccDxxuNe0ne4myLZeB1lnF9FJiSyQE0ct&#10;uJfwEle6N12gaUfk4GMB1t/2FL8vVouykH6f7e2UBTs++Ybn7qqc7SlOdxfPFuMyVc0YPld7w3J5&#10;sFdWGoMFYyBcDUWHaFlSp5DjFLkgsAPrciqdTLuz0N1HNq5ID7OYLXe0EEnKMBKZcGpgF19ALJiW&#10;MmfBSD8fIUm8wt5NqDDXBy+8q1NIko9nZbGwGj4x7sEGDBAYKC5Fg5zyr3/1a3+/89nz8zKdXRZs&#10;sKyFqyu6ptCGrmPKR3tcP4hk4bIhTy55xWYb6Un72U9+7AWr5WJmw8CKo0ihDUOW0rn2wQexrYEw&#10;YFWDgbEaEWyowkDBAqpcEYMLRdTRVoHxC5aHbLCYiPFzqDHC8AntHKW3r+veFOMOHfLuV65zkm/x&#10;ijDGhdH+kcpzXeSaGkYH1VwePHy/7B88MH997LP4Cm/ZjcC3yxgmXmDyLhuNhxLdb1x2MUIXuzMH&#10;ahOGeSFXLvGMN9dYwPcKGke75BOyqwveeqcc/FMHqDv4ikFGKL0AvzEwh/EvjDN5RGDME8mp0Nf4&#10;3TCOR98xWiNXu5YDFqQxesJqukCfwViUBSk30D0Oi5arMtV9jI/S1Q95hQfoDdpnnGykhNYaBhXR&#10;xBmRy0oz6J3OBgYryoAYlMIfY+7jUsUqypIPXpCOm+3F90RZiKZdFxMgPXUM1CeQH+5C/beRlHJ2&#10;g38XFxP1eVG++uKxv3f7+SdflpfPXpVXL47L+HxSTo9PXWY8nlj24MVD3WdxfOHhYRg+oZs2ZwuO&#10;+msNn9CKwQnjK7tGU791sZGX6sLjbnrGpcEzxyHz0wb+dOGNuSD/bBI7loPHLYYREuNd5b/GXqWV&#10;Rnn0kuKEuRORePwTXnKAF5O5DZ7spkb3IFc2nmp4/Q03y5TGQS4yAEXMcWSRXbDIFSca0FYakNiN&#10;6X7VseR7x63sQE/IEPSqcnoYGQXEuT81vwa8jeeH3FEOdHyEkdXQZx0ZSwNrlcloU/Q4rPv1Wg18&#10;sUt9ooW+qeFyMZ57F/kKPSO+7kn37EnH+IXEqsP5PjPzk+/yo3f8SQzS1S/u+zGgu061TXd4poCO&#10;hw9Vj8Z/JJ3knVPSzxgsvcNKtMATeJWQMhJuzIsupmyFXIWb8ZvcxIQcD4nHvYA6Errt0G5iv+0A&#10;woq3eze4Wuf14L4aY+xj9IGW/ptC9qffr+QFbqat81+yY72/jut5rta/htfQ24xDuhsg58l5/WZ9&#10;7PCUbqjf8JxxcyF48OgDu3/4R/GtT3SD65X8mwZfb6FZdSLkhqRxvS+ahTU9QfVsHDYiNyZsgJvm&#10;jbZgu2lVnwH4kC7dSnoB5ijjgc62/Pr6+qa2bkLLtwuMG/TDA+hPmUTuszuEfS+gtFyrSDch6/FL&#10;ZLofY10k6ok627zBw2gz6v79g+tk+2bw+8mzLWxhC1vYwhZuD/e5ZvrO5Wu8Xjv0F//iv23vnr5r&#10;IAp1m1YDgn64gh4Nq+/bhf63Lm8L3RvXW8M1vLgx3KP8jh6iuiUdknC1vSF1x49SV77xyQ2+XBZ2&#10;EenRQHG6B1+w8KCb+/PjF2U+a7/x6bc/L5fl5dMvbfz83V/9S3/j84P3jsr+Hgu1Iz8UwksWhHKH&#10;FcDuCxa34wgwPUR5t1A+EJSyd3CkB4ahF9pJPzpk8ZaFzXg4ePDoPS9+LPVQ9fEv/rgc6UHzox/9&#10;xEfeslBFx3Kh0d+pU745DxkKs4AMLXF0GTFqNxjRQHdC0lcjcaqzm9McczyhbspbBEjq0tIPC+4l&#10;398UvKt0f29BvIb9V2Q+5iqQ+iWhffEiygykY3YU+Vw6AmPCPjpFCZ99+msfkf3sy0/L9OK8vPfw&#10;wAuay+XE7Q1UOuYgC391sajTDhCzu4UwYLT5rHvsC8gFGe9SGgzKQPojdVLKVZbfcf/a9vpyR7gb&#10;l/50aadPbz/ch0y3wUbVhG5isZmraCyoEJdvlNsopHAslq8Kx9IW6V3qeTY581G35/vSg7s75WmZ&#10;+qjbV0e7ZT4s5XcXL8u59Pfi/YPY8fngAMWoHHGt2BnFwpx30uj3QPoYY8bZy1dl53jsb3wOX03K&#10;7nxZflz2y8FqUH6yHJWDy93y3jSMnu8tduXulEPpdr4/ao66X3FXMMFwKPo58ha+cT3B8MRCfH5P&#10;D2OWCCmj0ZENCYM9vpGkMfMb8zviTb1qOd9u+X/8v/8/5dnz5+Xlq6muL5dxnRM+enTkl3FOz89V&#10;tyIE/p6exsnGCbXl655oi13JpRwMw/33/2f/Vvn4ow/KoZpEdg9HmgHqzM5SHSX/LtcG6uNlH3Y8&#10;tNc5FvnNTyoiU84bRapJG4Xoh18UUh4MImTLa7By2qU9wFUIuLaN+HaWeHJ8cirZWJbDo/cl1+x2&#10;FC9U5wXHmaqhnfqNxbHCzAn4Qtvs4sX4zwsILK7yUgKy86MffugjN8tqXh4eDhw/GWMAW2p8+N5e&#10;fN/UxgTTSO35D1exNCBgTRefyLWrkY742hGO5dwRuo+KcrQLMb+4L1j5HoRo+Ap9MT8wFLHDUzRU&#10;GQmDrnISFp+XaorWLiWTcQxuLlKK70PFqcGD+j3KgcaauvmeIHOL/mJIQndB08HByGPjwsKUGbeg&#10;P+SIXY3Q6WgBC77QY3mAboyOTqkCWAEVRBu0BXDELZWygwQj1ULzHICuNOzYgGmX9uBVCIhnGSzw&#10;PQ8ha9JyOSNPKS+evfDLBedn3FepnxfSCqr32Vcvymy6KGfnE81VuMfLZbpn05w6OOKo193yB7/4&#10;aeH7nT//5c/K/sF++fhHH5ShZP7k7IVpHs/OXNeDR4fm72Ry4bk+2t0zXcwNaApCocqsM6RRPI1P&#10;MQ9SulBNEZ9Hl8MLgCNPrRPlwgd4FfwQ/6Qn4V8sJNNatM3uSeq1MUKAkY620SMghk94lTJzUY0a&#10;J2cXKrP0t4PPL/ieqWS25uElBHh0WOXp4dG++qL7VH+Xcrd8+MH77sNiNtZcuCx70V2fokL4YG8g&#10;HkBUjDVawwZKQRpC4A3ASwnmReURcg7kiz474j2V+zZYkN8FNv/xEKaDahcDK2XSoINcMyrwQSUl&#10;qZJz+cJwG0bh+FVgPMgrvaMJVWZztavEOY3LZeend7vpx0sqpAWdukb4m7y75ehA8qLOHx1yiot0&#10;YZ0Pj2p4enFsnfNQCpjwbp0fmW98caG+hlzECwFBHf/hOZmoH5c88kk+yS8aeKFHnjieOeYYBcMY&#10;RQ3kFu+s46MOEy9g/A2ewOG9G0BXuPTPPkd0K41+NX2rTatnNW9ApvdhU3zKz03L9MP5jcOAzXW8&#10;Cbq0Z3+JyrbCqbw3hP7f1FzmQWrXal1rQ0Xr9eba/lkGrkmrc+nl8bHnxDnXVCW9eHVumRlPQ7Y/&#10;+MEf+uWkf/AP/6NydPSwjA7fEx2Sk4Hus9CFvnbHtZ/d1fQn9VGOizsBml5AGdyVmrEPnvDOcAV6&#10;3RFcn3cdoq1dXRTIzT08vOBEBFxe4vDLNwLXpn/xHUvpQr7jLXke+Hr8prauT++P07cFvFTBOKSx&#10;l+sGoKtMuJUurtPEslYRvAmX9Qv61X7zlHvQOEkju5RufEs/xh4P183fT7h7v2OaX5Wjvvy8LXn6&#10;fYEtv7ewhS1s4bsP97pmcp9S3S7cRv/37811h8yOz//yn0at300Moq8Pg9Hlq/HfNO7oIYDfprSb&#10;IbAp/ma4iRe3wbuW581xfAkOrQlX5PO4sNDmpBglPW55cSQXXFhw5DncN/6Km9sAGouB5MMYStnx&#10;xVlhd8bxi6c+6tZGTy8ssOAUEDsr2jDfsmDhIBeqeCjMBz5cjJw8OOSbpey4wXARfOGoW3aAxlvl&#10;D97/uOwdHHrHJ2+WBwfoY5U+5QHzljra2bzjk/qzjQSobuPW+UtZJYb7HcKg9/pwQD/u7eO7Svf3&#10;E1v9YKeBTK8pHqOAXoqQWVe/AywdwYWN7Hzj00fdsvNzzo5PFn5Z0OZtaZWJiSl/uJsA/YHuSOwD&#10;i5jd9JzDubhufSS3W7bx24n8QDcPkAvvWXe2lW5Cpif247qQYRb2urSz8weXnUpdnZnfyMR4xO6l&#10;2UrhvUG5lOI+Xk7KROGz3csy2bksr1bTMia8V8psd1VeKH2q+OXhKHZ37o2s8G2QQj+ir+WG4ZOF&#10;YXbnDMp0NmP123kKOz/VLsZO4ICTLqVThyxwy2XnJ+FdrzOqL/JDLwuGGHCmLJqpfnb/Rb/43mMY&#10;6/wtSMWxk4qdaexWtKvrBMuaYVDcKUtJlFrwUZPw43/4l78qz1+cyK/2aF4IPHrvvXJweFjOL8Ye&#10;83gLH8Mf/ZRf1xIvNiktdjNipOC41cvys5/+sOzpmuabMtU6GsUC9SWGKfGeb3tiqPG3HOXmdczy&#10;Vq898LKND9rxs/DOtQ7Dp4+zVVwa2EjPBbC4Jod8wbvgD/OFbyvyHUSOg3+gdobqCwaDURlPObKy&#10;lMk0dqKcnkkGJotyJpdvmb44PisvhcenZ+XkdKx6Ao/EJ66r0HB0sK9r6shGdhHk6zyAIcHzh54g&#10;MqD6RL/4S1AVDqab44Es+aUDVUFdfhFB/fY3L5UZXiUPnK5w7PYb6h4jvruZu2Z2dzEuicYl/GIh&#10;WXSyTXmHF6W4Fzksg71Dufvmg1+MkhxhKI0jNlWvxgAZQGqgjfsO948uyvVLE4qHHtMmwEVnBd31&#10;KFfkSdV7wVfloD2+AQhtlDI38Kh74cK7qDfq9v2VXOa9ZUBj3kLIDcc98oswnKcciB6FBlDtqo+k&#10;7Wq+EP/4y2ca/4vy9MmLcqKx53u2Z6cX5fnjV+UcGRhrLk4l98IpR7kKT08kH8enXgjmO5QPHhxa&#10;7h6+99DjcX6u+SYdvlhgaBTtw9CpLAAzt6GCLmPgI97Y9QvXQGH6mP61MKBw6kfvrpHfL4XIXUhO&#10;Mw2dooLGtjyy4VH2/MFFf+BiT6GMppKNiRy7qoErr9R/XtR79vK4nEl/PH3+qnzx1VPvLH/68pX0&#10;zXE5OTsvL1+dGJ8rjm/CniqOfnNk8gcffFhGHPeqdrx7XjQwfhMfmbkoB9K/vp/FyKEyngemW9xD&#10;zoQh/5Kzei+cYeaq5UW0xwsWdLP21w5tZbT+p04Rn+KlQ+7xUdIiC97ZB3XoV7zBm+AR88fkOx9z&#10;iHj0svnIAr7mk3fbqwx65emLV3LPxbdj6ZtT8ejUL2ucXkzNN76TeHo2VjmOFEafYkze9Q5PTnbB&#10;cGverOrYSqagfTSKfmP0Rpfgh+7kVxfdn8oT3NTTDU+Zu0LSiCdntzx8ZX5260g3To7I8bobJn3Q&#10;EH0JerJ90nFDpGN+Abmb7joErgtn/d10MPN0XaCbDiCjSd9dUbWu1QlkO9fl84sL6v8mNCDfG+Kb&#10;cL2f6mMD8q9T1KHJdO2UsfQigMz7RBPdC0EeL6D4OGZdV7jf+cOf/9L0c7JCyFd9huU6wR2F/DRN&#10;HK1mOw5DhNyghwAZo1UnXcH8XU0D1uOuz7uOtS39A/s7PlkPaMgSQDf3NPQ5T30Sxxwf9SX2f920&#10;dQQ2xX/TmDoY2YBCdA7xwf+IB3xPJG9+sgB9TkTOTZ9WIH74lCruz+RHjwH1tq7Ji55j7vsUBSX9&#10;/uF1sv1mBK7KWcDrwlv8ehF4XXiLW9ziFrf49hG4yzXTII/vgJqI2wNtd6EaPv/x9qjbe0C2fY9x&#10;uTNs4sVt4K7l72P4ZNGVB7u8Gx/wlrN83NjzgMORU77JZ/FBefDzAHR+dqK0STl++axMxhflYJ8b&#10;fU0mPfTw8MfDADfz2SfC7LZkAZzyPATY0OkH/njYYHGHMrmIheGTNPwZ9sK8SH/w4Q/Kno+6feRF&#10;2rx1Vk63p8cK4U6z6BpttIbPdtrr/xqvApxao6+mRt0BV1PfFvT7cVd5+rbhXaX7+wmpH3C644A/&#10;wn390kuRE7qClyNs+NR0If705GXB8DmW7sCowssSLDRIubg6L0xqjgL9RcWEnN0JVxYfqaODLHLi&#10;5rGJvJFPHgCdArT1s7BRvdcAebNcH0LHtLQCqbteh+g7jAqBofts8JSutIFQcakzMRpiGGNHqGJs&#10;yJyOdspcXXqxGJfzsignu8tysbMsL1ZThy/2d8pU6ceXsyKtXlaHI3/PcyVecGx4LOLK9SKddGTl&#10;MsefEoeBYUdK13ybxkLPPkYmZTuohs7RQn0RbXusjSmdo27Jh5/rAXSzY3GGwVZ+L6bjul9Upfqk&#10;+704yG4BuTZ8Mia6NULnY9wjbbR/WIZ7++XkbOzFyF/95jMbAlk0hP02Vqn8wcGh3YvxRC5GrNiF&#10;EEYwFuxZjKJt9d9kY+SDvlJ+9MP3XdejowPJzrDsjzBwKZ8Xp4Iq+ovNwf0kTF/tFy9x6IvlAXkj&#10;o7MpLWSIVnFdl8tytSKD/oQYzzw2FTHcxSIq3yglblgOjt4rg9GB+rgsY43N7z57XJ48e1k+//J5&#10;efxE7he4L8oXwsdPFf7qWfnq6Yvy4tVpef5S+OJVeab8GFCOT87K6dmZX0jAqBqLxRpezVVIN51y&#10;TSMJBHDXwqRvhrgfUD+cl74KzCiB68GJeDgWx9rCoyI5IR0eYKyGQRhFNH6SEW6dlyvdNyi8VHgp&#10;3syX7HblO2wL8UlyM9hzXr4Ti/ELI/mlZFjDLVAbdRGSnebIBG0t1G+M8iG/GO/Z6SJ5Ze4pk6gj&#10;o2kObPuSdAOeW+Hhz+H4RmYikRGf/SfCc5EXBkBVljvb0BNBEwZSwixGszCtOM1DvunJtz3n6v9s&#10;tiy/+dXvyovnr8pXzzB6j8v8YlZmk1lZzkSneHEwOvTu7oM9zRf1G8OpqlU/2HE78jc+MRJNNI/e&#10;//B96+jZHCOAZqhkxcZ7XmJRP2wsV7kRx/vRN/Wp7adkthNO3dwYomrY/IJH1ketm2juyPUcqvkB&#10;/ABzJeMZJWZYfLfTt7Hum6QiXP1jbGcaV3ZhvTq5KKen5+U3n3xenjx9Xj7R/Hny7KQ8e3mm+TIp&#10;p+eLcnqxKGcXkq3Z3Ia845NJeflqrHvhC82lU/FL98UnJ+Xw6EGZTufl0YMw5lkgGFPpU4Dd50E7&#10;8Y5yHuuE2j/imXXIgsdefui1DCjs64FwN3nne3Du6YNH8B9Xf9EE9aPg7FX9AqWSWeVjfnJNIJzH&#10;/s6QK3n4DrQNx+RRGY4aZw7OL5lzO+XpixMbM3/3yRfSyV+WLx+/kL55Kb3zygbQpy84jvzYeunJ&#10;M+mkx0+9iwwjMnONXbUHB3u+NnCkLXqcT21g9JpOLvwCDvHMP05AQLcHuGe1nyFfAP0zzyqP4CQu&#10;eaLvbRqYebNso5s60MaoTQWu5rgZJG3Q0odMS5r6mLJwU+zWme1107uYaX1o4lx8c9k3YZfH/TTQ&#10;NXfC3Xxcl7tpiVkGQ3k/rYt5JHQ/vikvN0ci5SgxvwWLgR7Z4sUZnkX59i/GK64/zB3mAPczP/3p&#10;H8Ki8v4HH7ss9y/U7nFr5Ia2oSFazbZqUBA50F4BjF31rgGRGxM2wE3zRpu0B/p0CPHIL5ys8a7L&#10;oziZKV36irsON2n77QIk0zdkJeRF6CtH8CSv9dwHkA/ekEYc/c0TqjiZClnhePjkhaoToHtwdb1q&#10;7jlquu4tfz8hZfxuAO+2sIUtbGELW9jCm+HO18xarCl9h2r6bW8Nn18DQA4UXaXqzUBf7oP3hbvW&#10;cS/DJw9ywlxw21U6RfnGJ3GzMd9MWsTKGjf69c1rDJ8cgXvy8rkNoF4YZqGWdqoA8DDITX08JJXi&#10;b3upbD408A3PfFCIB8owTpAO8PYo4XxgxcBJPr7P9PDDj8v+wVH9xudebZM+Rluq0fVGr2JRjAcQ&#10;7wiAAfVhZBPPI77lKVkyL8iStetocnw3oN+Xfvi7Cu8q3d9P0Pww+5nJeGI+RWSMS1+/9FIE8eby&#10;xcWpdcdQARZiT09feqHgQroDY8r+HjvfdNnzogF5YsGaKYoMdDEhqQEifj0fL1LkQrl1ivxgGj7D&#10;KNYujCY0ddUeRDjcxAynS/luOPF10G0TIAzGoggL86HrrCNTV15K79oIhctCTKmGz5UNn7PRblmI&#10;jS8XkyJtXU53l2Ui/fVqNXN4sk/6Tjlbzf0NUAyfBb57h75ornraBjaNAYvcsGG43xo+d5dhZFhN&#10;ZhBd9nVJUO6yPxcPFN5b4JayvxTf5XJ0pjmhuvix8Bj0Y66tYf3im4zKiT7exSgNTYwRuzxjodA7&#10;i1YayxHHb458JDpHJr54ceydQ7/93RflYjylCtGr9jHEMObsHFI9GEfZycX1Bf0P/7IdDAjuieKB&#10;3Fnyw48fqY7d8uH7D33U537d4bmzYrFTGS/DAOyXhlxjOK475cDXGGQNTqkvGmOlwD5n9FXEBfgH&#10;hBBQ1DuN6EsdF+TW1x0WWhmjlehXn/YPefFnvxyfTspkuii/ES8wJGB0ePHypDx5+sq7rTA6sNPz&#10;8fNXij8tZ+fsuJqUV8fHNnjSV/iEIeLRg0PTEcfgYhwOQ01zNa33ClwJDXLoF5xIbtAH+mn2EOZX&#10;5SzuNbKOmqfyP+9DHM/P/GNRMPze9SsUdZUffCdwKLlCVoIvGDd1qyGZWBS+87l38FBjf+CFaRvR&#10;MeL4FoO+YVhjnKAN2WEXKYbeHe8qQx4AyOO0C4wu+WIX9FkWlJswLnH+U6fs5z8dJGyUV4VoE164&#10;TbnIAOm5gArQX++G1txT1XaDDuiJhVS7cWvmdOQZwyf++VQ6QvPrr/71r8srycJjG+40ltQ5X2qO&#10;Sjeq34d7R+WBeLS/dyCxXqpPAy/gswqPfGN0YGfzfDYvP/rxD22gXGoe0LfRnuYZRjdkVfTGQjCn&#10;b8dLbfQl+gmPw586OTENn4lAt1y3POh5p3DXBeyvbuRlfOmG+mC9iTFPYeWxAU+IQR0VMFMCuoGd&#10;42cXk/KbTz4tz18ely+enGqOXJTjs1k5OV+WiwlHW4LSq9KL4+m8nJzONJ+Ufjwux68u1K707vjC&#10;Oz79EsUPPvZRkOh2aFraaAyPqt5Vu9AbxAoF2acqYJEuQHv5p3Sy0C9gMOoYjVWG7Gn0tKsyrkOF&#10;TIfKBD34glc5P12jwjMRDxUYheGRJINaYLB56qPHPebMud3y1ZMX5fxiWn7z28/Ev8fm5dMX7Io9&#10;L69Oz6Vn8Iuffuni2Ltk6cfZ+YV0zUD6a1be/+Ch2+QIXO73J5wso/b5rAbfAeWlDICdVuyUcn87&#10;CP0AfvoH5POGouy2eSLcRSBdMwmHjAnyu636c85O8l1grf4O9OlJV73cWKahuwfd+H65fpnr6mjg&#10;Hn3Nul9HZ2KGE/Jo2D60eTbXmZDf5O4ikC4S4XGt/Ek/srInOeQ+ledXwjZ8Sr+xI9zzRdcedN1E&#10;OpWXhTF8Muc+/uFP/GzKdcf1aq74VAVBS+16m44nyD0BRRTjICmRrQeRejO4ad6gziQLU6cveKlF&#10;kPOKuug/dHdfYnHcRhm9SdtvG6Lv2UddSe0mxDe4W17kbliA/sbuze5LPRg+Y4yjSo1kypyus1Em&#10;3Kz79w+CH3cFeLeFLWxhC1vYwhbeDHe+ZqoYJUFfte9QTb9tP9F9nwyf97uduR0kFbiJ7xrcVRjv&#10;Z/jUI4ry5jdQ4kFLt/sYPnWnzhvXPDTqttzFLlnwVbyPsZzPyulJfAN0f5+P+O+qrnjgAfMhIG/0&#10;eWM2dijEQ4WPmtMDYz6I+ttJaoWHCvKwk4B68JPuHUiqjwfIRx/9sOwfdgyfpg6ItvLBKx/R4m12&#10;hZWcOfhtAtPfqRG3mzNSNpd9mwDdXeiHv6vwrtL9/QTNjsr+cGK2RChj5HbGqJeiucZD/Y53abAQ&#10;tGcDzk45Oz22XplId6BTDg/QGRhyWIBFFw1cjkXY3H2C/vBCiuOF1Z9x4bb5MBB18+cCRGP4zIWZ&#10;mt7WIT+/DfH9/BnXT+/G3RajXCzcE24WXlBYgJmsfyxqC5fi6QpjxGi3nA9XPtr2xeWknJdlORsp&#10;PFh55+d0d1UWRyN/03O8syxLxoZv0LHYAkIzOxZWqhedKZedmajs4d7I6RxLrOrtvxzH9zj3CIuk&#10;w4XqUxmOvuV3pLo47nMfQxJ9Q5zkxjVAdauH+Nw7VRD6WB6V0eC4DXbnhYE6DKHe3Wd9HrvxMF4t&#10;Fqvy2RePy6vjs/IlO4dmorH2p9kVubh0vL8nqnja4TuJGDhYrKSubB9DfBiZobCUh0d7fsnnxz/8&#10;uBzs76t1rkm6RlaDp1jv/tmAhav6LbN2Q8aQNYdFC/S4y4whnVcjlItI/sV1MQx/8EhUKd4+aDTN&#10;GDow7mHAwUDBzsXdMp0vy28++ao8efqy/OWvPrOxEwPXeLxUOoY+8esSHur6OsB4vK9rJ9fNQ+8I&#10;9Hco1cbZxbRcnJ15JzYG5X12q9A212OMIOp/fOcyDAncB1g+K31kdrxpjnjilMs/McUu13eMGMlv&#10;3CyriKhDdcMP+syYscN3OGSXzaXHfrlil5nq3923YXwS9rzy4uW5j9r87POn5V/91e/K7z79qvzV&#10;bz6R/7flr371SfnVX31SfvPbT8tvfvNZ+Vzy88mnXyj/mXei0dZ0yuJ2yp7GbjASPdChNis9plVh&#10;z12C8nsHHnFKJz9GNfoRu/PCqOY5rQlBvMeWeoy5szt4EfdIkebvLKquaCvkKL5/jIzxPU65yDs0&#10;k665EYbh3fLky2fl1Yvj8tmnT3S/Ni2X89h79MHRo3K0/6DsDw7L3vCgjMTDIUcHKxVDKd9e3xOv&#10;90a8UCbaoUEzlyNvf/LTH4WOlSgh43zTMvrCGCofPFAEx/sB9OFNbiL8SSNVNz3dmB/wBB4hB3Gf&#10;iBs7xy/LDNmSH0MJcRgrMF5P5HL/OVc8Y8JuRnBW3alkjK5/9uVTHwP9+VccZTu3oRO5ulQfQfoq&#10;BSddoz5qfsB306todJ2qksu33zSWouXFi5flZz/5ieXJxhdl4J6bF/7kqGP8iwVvfB5njzFjHeMO&#10;uA3kw3wIHWXeMNTKwvcrcYMSjUFEN0i7ToXHoqvLR3VdrupVRuR0RpzC7Gjl28BT+Em6aqIajDfo&#10;oNw9/dkXzzx/PvnscXn58kQ8fCn9M/Pp6H6qgACuV+oT9dAeCL/R0ezWvxhflGcvX4q2aXn27Hl5&#10;cHSgsdJcZIe9GLVacawo13E/Juvegm/qQXedm6IRXpknFVKWkI/IBwavM63hQXWJA8Of2MqeX5zp&#10;oGLXwjfFblvdOOhIJJxx6ScfDO2XBTP9dfFZX2LGJWa+6xAZ7pa/Dbq82gDwA90x67bf9ZMnr6G+&#10;rnbQ93S4kpF+WheR/ZxPrk9xXdcnH1V/FwEcPwv7u47ovbi3yaNvZ5yOIDo5Sh5Z++jjH0mOl+XH&#10;P/0D339aHys/8wc/eQ1U7H61bTml+uVhxnn+OiWj14DIjQkb4KZ5c2wC47vT6/Mor0nJs+59Ni4F&#10;+a3DTdp+u0B/gdCxV+cD8fS/5UWMffKBncDIJPwgzHUw7/3oP3GJsVuYNqNRdM3vJ9T5cEdI/m1h&#10;C1vYwha2sIXXw52vmZ1ica9q762g37bvgr53Oz5J/qaxdfrR7xTcVRjvY/hkVwc37bEgoBv4aoTI&#10;HZ/5jU8vGys+F03G1fB5dvwyDJ9847MxfMZDwJsMnxg2eYjMMIZP8udDcpaPB60wfHpHgMq8p4fL&#10;NcOnHsQgMNtSr0xDPkqkQYQFnczRfzAjf44B3MIX4Q387ZX9LkDSntAPf1fhXaX7+wmpH9KJ2RKh&#10;jJHbGaNeihehMAixS4MFo5HmHeHT01fSH3PrDhbQ+js+c/c5tTFXw/jZLq7gkjHDGdfN50Upu4Ho&#10;i1yI8CJZdYFu3SDtpj8x07t19uO76fhvg1mOBTBoR38RnzrRYVz9wxCzEm9x2eHJdzrno51yurso&#10;U2m6l5fTMtlZlvNRKbNhKWfyz3elb49GZTUalEmR/kXf7++JD2Gks3FnJbS+FOrHblJGHcMntM2l&#10;820Ylf+SxT7p0L2FuVWOFhpruYeX4rHKHyo03BmUfdWJATQNn+h9eQoL98rOklKEHR/9D8Mn46V2&#10;pfsJx/WB8eIKBH+QMuJK+fTzr/wdOY5rZWccZcJQijzEt0l9VCkMhLdqOAxK8FV+J5ixksuZec4V&#10;g9iDvbju/PxnPylHR0e68HE95BoZu5nzupmuv+moNvBbzuTHEGsDLnygfwJ4wao/dZDXYQKCqD/G&#10;WiQqLfLDIkpg6Ft44ZR+BE+mcxZeL8uvfvN5ef7ypPz2t1/6GNvZbKfMFvCWl4KGohpDlPgz3C+7&#10;owOfljCUOx7zTcaV8mteTmY+nvrh0X7BWPT+wyP1Re1xbwDT6iKfR08uYxuAJxYGHYpgBTiqAH1U&#10;X+gPRk92keR1PcuZDXXxj+M4naYgY7Z/+MCLihdjlVUaRhfGb3d4oOEblvF0pfgdH6nJN0sxwvzl&#10;X31Svnr8rPzqd58q/EX54vMn5Ysvniruafnyq2fl5cuX5enTF66PMofsylOd+wf7lsHYmTmstOZi&#10;PMS19JpmgLhMw60Jvt+gHyDRiveYVwalYSV2RGOUiDaSJzZECmJuSsYk12FYl7vD/NSYaj6E7oC/&#10;Gi/xgbyf/faLcsxu3yevymSyUC4koJQPH31kwyfGziEvGbDzkzpVN+1RlmNYMXxOZ7z4Jrou55Kz&#10;efmDn//Mi9t7B1Wf8mkE9Ufcd99XEoqQ6yrbHcg+9SH5k/JwHWS+Rb0HTZf7RYyc+KeiEQM1fAc5&#10;spkwBtCMx3i1EK/grMTcY85cwRj3yWdfFr7T+dXTi3IxWXp+Ee/pW9WUmKW5zTyXjEg+lpdWhuI7&#10;VKpOzUe+dzmfnZfTk5Pyp3/yJz7qFg0G7I2G5qG/lWcIncN84v7Z/LNeafnXN8Apo9vEdV5ocv5o&#10;w/X5F/6cV7SZx4bCN8cho/rFDnvdp3t+rcpkBs/iGGD0Ni+fkO4d+Brb2F29U34tOeM7p+wy57ja&#10;J8/PysTf1SWvCghXXHPVLx9xrijEGr5OJhiXZ5rXfHP4VMTMy4l49uMffSz5KWV/FPp0pXj4MXBn&#10;MHyO9T/u92EHbspbuvkckXISPAw+ENZ/u109lBh52vgGmjTikR25tZ7bYMKmtOuwATP1dmUT+329&#10;vu/rcRm/8HXwatpNsD+/GaeujugaR/v50HOhb2J+XEXybIoPpL5unmw76lZcJ9xHFRYVIUdQa1pU&#10;xqdMKMxJC9TPbmf68MGHH1sufv7Lv+bdoswr6mGu4FeAXtn13ZPDAb4zaMKkh24gpXp6QOTGhA1w&#10;07zBe8gAc8cnJ38AjA/1QDdjgts3fEL51bZu0vbbB/p86RMNGPpWDoHc4ZnH/uaLFClXafhMWc3v&#10;u8YYh9uEm/gA1VZ9v2+wzuPbQpeHW9jCFrawhS1s4Xq48zWzU8xX7TtU02+bdYl32vC58fblDoy5&#10;C2QzuInvGtxVGO9j+ORhkCCGCB5oWDshp99O14P/Yjb1zT0LDjwcxsLBKo6g0gPR+cmrwjeNbPj0&#10;0V250Ns+DOXDA4upXgCvMNiNY27zQZey0J1h79IiTkA+vtnG8VcDPVyw43O09o3PgGxLj7NRt0P0&#10;U7SJLi9EKhy9NiMa6PI/UyNuA397Zb8L0KUf6Ie/q/Cu0v39BM2Oyv5wcmYRyhi5nTHqpSgp3OYb&#10;n05clZPjF2UmfXJ+cuyXJTi2jmoulxgWlsrSLpJpxlLIkHM607qYLQOEUS/oj8SMb/SQ3IxLTMCb&#10;4U3udZiAv9tmN+3NEHRleRbZ3Ie6GGhQV5dCFp1nGDTlHw9W5Rk7PZcz7/i8WC1s+GSn5+nOwkfh&#10;Lg9GPup2fLko0upld4RRUYVhvqrG8OnLAovuamS5ijYH0qvkweDBNQYCLi/CELLHyrXiDvhO4FKu&#10;iFGTsfNT7pDsIH3gOsLiufzs4qFf3kHk8MovxJCOEcKGHtHBOKoZ5VmV8WTub+WdnF3Y0Pny+NQL&#10;7V989djf48NoRd02fKosRk5oxYgEjbt8X0/xkINrXu9gAlJvuV7JXWG8IIbiYgsbi1jk+uUf/jSO&#10;qZypDfFBlKnOS6WzYBoIGymDB76ZBoA2Wew0GWFo8Jiqj/CQemJnIwYGdsWwO03IOMk1v+TOZsI5&#10;x7ZytKZc8WIyw5izFC/gydiGT46wPT6Ziqc75eF7PyiHh4/K3v57ZbR3pDE/9HGvBUPhYE/XzffK&#10;nuJjnDmOrdItmo4kL4zJxx+9F0YH0WXaNU+jDwpzLc940x59w03EoGh/TRcrlGclukXjbFYNMJEG&#10;x6DF/FGeqJ/yK8sKu8y8O+xiZtp2dvaVn+M4+d7kZfncu85e+ajfx0/5numr8uLkoozFo52dA+mg&#10;Q91PPBAPxAfuO3b3XDdlaef8fKLxKuXsbKx0jrll56fGrsqwE33vE3LueaPx5l4pdnxCtwfa/dCf&#10;yiLbMZbmjVA5m7zwzePMuIu3HvuKzAPmBPI9mcQRxNCEgXoumvnu5nwehj12qRL2UcWTWZmcz8p0&#10;PCtPxJPJBfp2rDFclT31eSR8cKhxFQ9WCwaEOadeiZdsz4P39Ao9QB9mGD6hVYmMEzs+EfXDo/g+&#10;5Ww+EQ2MyTR2hpOoctSS42kZEKa/60b/gw+gvyesStxmL3/mJQ9+vvOIH954Z7f8ucMTYz55+a48&#10;coieseFzhX5jFELHiH1loTByQJnffvJ5OT2/KGdjXZOUzlMZuzuH+7GzWAHlRzdxb4khT3nosuJ9&#10;j4z+ICxU86JrVf7u3/lb5eDwUPEhF8gRu5jH4zPTHvk1DyVvIP1P3QIkP1xUfnXBegt/LK5XXld+&#10;gzsiPndN4zKHcc1j8c2ueVN5BIouwlOHL8vFVPwlvc5D+ivHRmPCUzGCsv/Dv/y1vxOMLsKIyXd1&#10;oc3XkyGntIzs2mDv3fySw734TiJzwP2iXuRPbbHz/Jc/Z5fsTnn0UHNXOogXMYMX6gv9RGirjKW+&#10;JR+QPAG6buxOju8QkifzUW6TS7WZB6wV2Yl4MkTabbHbfmIfumlglsm2++l93FTHprjXYZ/GLg13&#10;xXwuTDfrBbphxiHzvbm/r+9XvIwXBqmsN9sCab2bH0Di+c91nxd+mUuOl/wjd+hdZfZx18gvBlDy&#10;Hxw9ki5clD/8xR9FG/U5N45aV0tkrs+1lAc8B4wRBkhCywQg59W7BkRuTNgAN80LJcqprCD6nb6j&#10;Mxr9UscjeZhzCjf4t6mtfvi7BNnnGH8/jwjaMQ+9w7WaOK41uBmfOoN7xZSvqAvX0lX9HTekjtpd&#10;R0Dl0XeZVV87ZN/vBvByC1vYwha2sIUtvBnufM3sFPNV+w7V9Nt26C/+xf/9fncB3zBcIboTTkbk&#10;TdxdGXNrUENuprqNbe8OcFeBaG9c7w53bXtHN+ndkn5HVHW1FJEaj1Arn1lIXNzQj3hzXXkX8zBw&#10;DnfD+MlOTxZLxqevvLNzt8TiJEZO8j17/FkZn5+VLz/5VTlXHo4GHA31kMpuHRaTVaeP85I/H5hY&#10;FAnjZzwssGOBh4BMH+0f6qFh2DxUHB0+8EMvfvC9Dz4o+/sHZVf5fviLPykHD98rH/7wx3rQfOBF&#10;K4YgFhfpuWgw1fQ5aMGIykINC0SkxQPJZmCRKocjFv2Dm/SLB9jKxO8U9OWnH/46ZPSbgHeV7u8n&#10;VP0glsco1Ad/z/6YL6lfElp9G2+nS5sIV+X5s6/KTHpkb3flReHPPv21j8h+/uWnZTq+KI8e7Etn&#10;DMrlcqox5uUKzUnKe2GgfVO6Kw+xw6IFfw+yk4+F+256Lq6xIIHLkZnsXOxCU/8qqL+tvGV5dFQf&#10;mrrfAOwGoFkW82l/NgmDg3eA8TNpO2Us/Yz6ORGP59Llz3cX5dfz43KxmpenZWZD5/hoUJbS68er&#10;mWIuy/DhYWGn63gxKxxje3CEnh1IQ6Ijd2wQ2dWPo8dpA+Mp+QYPMJINyqnGaiD9CteWz07KarYo&#10;j84XZbgo5YOThb/v+YP5oOxf7pYfLIfe7fmQnaAiehfLgvqDTmfhfeaFI4UZR/WXY1pDJ7OGTPss&#10;dMa3Ofk+IyzFoIfB59Xx2Iv1s5l4oPzn49jdNZvHoj+L65T34qH6MZ9KrpS+/+g9L+DDTx9hyhjT&#10;Fj2iAXyrqehU+uJC7rIcqXMDCfY//Pf/nfLDjz8oO7MzyfmiPNjXtUTCPBKfuU4OJdsMMQurtA3E&#10;d6slwwOMQ+wcDZlcqK+M7Xyia63GlXost5QVWCzl3dV1FNdHDSvd/RHONAaTOQYbDA+87LNbPv3i&#10;ZZlM5+W//4tfl5PTC6Udqo1B+fDjPyh7ewfl4gLDo+QJo4JqWbBbS+6j93hhSP752P2dT16JpnkZ&#10;lml5MJqpP6vy9//d/0n58P1H5WDI3BQVlxOVFN2SOaga7GBUZNzM7g7QAsMekcuauKSD8rOLcIGc&#10;iy6+DUkyu8LJlXMvDMPyYGxSys5Asihe6hbCQzbaf99j+eJ4Ipm4LP/dn/9lOVX/H786tvFrNHwk&#10;Bh6pqOS6HKouyTqLzWos9dN8fqa6uHdSvzT2H3906HuYP/3jPyhHR/vlj36pe4tDjaHm0Q4LnPRf&#10;7q7kgHsCeDSUHJjuulA6rLploPkG3Zdqj25wDwJAgl0xzWOP8hRcagyUy/dC8ADDJ6zwjuXmfqPq&#10;xILsql7v+sVIi2yvNNbxUsJMY45h7ZO/+rxMxtNy+uLM3/S0cVPw4OCR2h+WgcpTG29TjJgX8gaV&#10;GJv5lu9lmV5eiI5LcYwddpflz/7en5SjB4flT//sj8qh9MN4fiLaReMuhm0W/TFwqR3pHyB0WMh9&#10;gtMF0f9oEcg8+/vtd9GAdEk3b2p9qSttFJZ+QAfkdynzSoTBk5/Y6niMdsjl3EaIUi4q784moZf+&#10;v//sL7xrkaNvVR2n/lr37o4OVSdzR2U9j1UY/aE0XvqDxtWEHYvLciCZZk4s5zGG/9X/4X9TfvSD&#10;j8rDA4wtyjeLkxAmZy/U5qK8L/3MzmpetmCeAcgWkDzxTnnA3YIg2g5jDhAvfZAYMMj8CeIZxNhQ&#10;LJmAV5YtXPXbuVUHDUi9K136VfylXfNM8SvS1YZ5qvSLKXp4Vf5f/89/UU5OzlVO8q68NgpbF6qM&#10;9CxlTZpwZ4SO3in7vPQkXswmZ+aFFIIySB8w7wX/+//875ePPnhY/vSPflIO9kdlev5KakrPJztz&#10;apW8KrfogJA4Vrk1voShrOVFykvMOfRzpA8113GTh+lmWUmaXaCpr7p+SVNtemreAZo2RFeOcboJ&#10;mafvWiBhZg/65fvh20DTVg9Sf90VoKk//5PO7v1TPx+GeA3IFciyfiFJcF2fOY2ILvXTm3BPRwE5&#10;/nPdiylRfVfnVclEOoOs7AanxBPdE3GfdnzOc6tiBnwje7f8B//Rf1oePHxYfvDjn/uegBcF5lVn&#10;Mw/MY1/f0Et2XC/p1OzkgrwDodGuwDWyAPS6I7g+7zoEL3d0rwmc6zmfa8B4PPYYgTynU1caOg8P&#10;D+1yn+0xddF+WzdpO+C6cfzmINrzmAjmc907IgF+wQJ6ghdca6BtMhnbzet49v/hw0dyeeEtBxRd&#10;k3Iczyq+qESMMU/6aEFt3ZxV3wMI3t4Vcsy6cGUuf+vy9PsFW35vYQtb2MK7AXe5ZjrUKda9xbuN&#10;/u+3nXdDW9jCtwaI4KZJ8EboyXUK+iaBb+Ku5GnDYD5UgRmX6eEJx99G469Dtx4/btQPF41/NeYq&#10;RHoNALXMTerfwhZ+34GFzJjHYWzqz2sbL3voch0336Tu49Wy6/k21Z2YdSdkfNLVpqxD5rsOs/wm&#10;6Oe9DjFYJI9YqCXMcZ+beOidgJcLG/Omi3m5uJx7N+e4LHyc7US3JBhAwZlwrjComvSrbUJbkGjz&#10;J8fUdt3mmFoyOH+UYaGXtTZuenDZHboQjd6x2XPpB98utLtgV9vSO+DY9Zkuu0kxfNIXjlhkdxbH&#10;VXJMLTuvTs7Oy4uXr8pz8MWL8vy5UH7iJuxIYkFUtGLIYRExjFvcSlUkbcCCEwuf5BvYSGAcDtWH&#10;MJTiH3JkunS8+6lqwdhFxvGqGBBbWXO8aIROuxhfbIDBH3GJmcfpShtfjL2IeCHE5Xt1pFEnfGKM&#10;Aa5zLMZzJDyL9SyehjtUV4XqMzxj5+d8wSIdtov9srd/qP6NlD6y8ZgdsxdCdmIRxlA8kcuu0RWj&#10;jeF7sO+jb/f2j7zIzK5S6luJh/A0d9PGIt5118KQquRRzM1WhpNns3nsOGvkQkh8k25/yAgvSrGo&#10;zK7XqRDaMOTGjj4WZSc2eD599qo8efaynIq3Fyq/o/4/PPqwvPfwB2V//z3166H6dyTeVRw9MI72&#10;Hoi2oeoalLPTaTk5Gau+sfwYVJnbHINc1J5QfOP7ohi+MMDbhU4hO3yW6UKz3DzKNBfwARbGW/7E&#10;DIx7i3ATcq5zysXR0YOKR3ZZZD08PPJLYCA750COqmVxNQzO3BFp3HY4InJPfWaHLC+GFMkbxi92&#10;3IoGTWh/J5S8hSMcJV8Y7FeaR8K93f2yz3dAqUM4l1xMJxzxKF0huYjjyWMXleU0ZZWwXOKdVuU2&#10;kQXzPmZa5u+63XrS7SLfuMSF16CP8cbY4XDVCcx18QCuo2dCzmfWIxfjSTkHJ0vNFcY4xlxDbJcd&#10;of6upbjkb+WyY9xGC+bhnucdqgijIAY9f/tXTWL/RX5pD5sI48Lu1DyGm5chSEcukJ2cH6lDUicw&#10;V7rISQrgdCadUndkdeWKXfY5/4yddB/3awwZi2umhhsUhdCJi15Eh6IDjDUP+hqMI2pFKzuQmSMY&#10;PJE98QU+ganTPVekc5hT8BPDKLtkd3khUbI7GEqOhG5X/0yTaQg6oNk7deWSzvdVfby4ZCH0Orqp&#10;nT8xpyTbHn/VbflJ9ypahja4iW0dKWc1Ld1b4jpdmzHTu+7rsFuuG+7HQf+bsFu2j5vy3wSzbNKS&#10;45Vj1W+jm68r25vwdfd9YEjS3aChzzoG/Uqdl2UkGjnKNvu3p/sHXtrgej4eX5SLi3MhL1JhxERj&#10;Aq1UJ5D2XQSzzRCe4GNC8CTRMWvud7NPb4LsYytPqUMj3OrZiM/+59xKXdQi6f0x7vIx0tbTt7CF&#10;LWxhC1vYwha+3+BX/74P3/h8G5BU4CbeBd5mf+7etm7E/T9vqVVPpy4WDoz1bfJgTvhjgYZdKbz9&#10;ne/Jr4q/ecYC9Wwqf6SBHGfGW5BnJ6/KbDopp69e6EFv7J0SNNkujoYfiIUdFj8WhQXkWHRR+16I&#10;YzGRBU0WCVk4yTBHzbHY0oZZ3ANWu4Py8IMfdI665TtmAVQboIcJ9wQvDyZ6kBY9uaCS6ZuAcQiO&#10;1XDFhFxY/K7Btzc34WAy+v5tfHt0b+HNoHGt7MfJ2RKhOp/wd8YoUgD0h3JITwAcdYuukGrQ3Cvl&#10;/OSl5jFHMZ5ZtxwesCC/W9gNyq5zdn+ij2LxIBYRYjFB8zFROqEbzsWGzMfCO7ut0B3E5YI6i1KE&#10;0RWxWNqpsyK71cmTixb9dKAb7ufJct3yWaYPuZCSGAstLMaH4ctHqyksrevfpXh4Kf092VEeuSer&#10;eZmslkVauDzbmZap4s4H0rFy5/uDcim+TlSeo3EH6jsr8LFraMffm+ON/TRcsNsLlyNwoZsyDOgu&#10;O5kUnnHMoMqql+WS3Yqij12eXE6G02XZUfiQI25V7MFKfKcNiYB7Ld2PUka/s8OPb7yxUadG2xC3&#10;8u5eFhUPNDYjyQwL3aW8fHVazs4vytPnF+X0bFbGaosFdqSLnvhbc9AEQp/6pIpUP4v5l16otEFT&#10;MsBxdRiikBVzocrX5XxWRJzkJMZsWU80yJ1XP/vJDyw/uzu6PimKU4IBf9tTbbFrszH+0J7c+BY1&#10;xp19l+VbgMgkvLScqmzIJAYf8oXMxmJ+0Gv59w5WjAgstu6WuXg8W4jGS3ZlDWxoePz0pJyPZ+Wr&#10;p698NOVw+Ej1j8re/iOVHZYpu7JU7uDwUdk/4KhX0TTY9xzwCFnuxAJd5zFQqAtlOj5RuWn50z/+&#10;ZXnw4EF57+GhynNcLDs9OM4O+plbsRBs9LyJRet0w2AqV31ye3Ve42eesnA8Mg80RxXOMhh0MYYM&#10;1X+u8ezS3uWoXsXBAxtU1P/Z4rI8fXkW/X/8yt8k3NlFtvfL0dFH6g+nR2jMd9mNMVI45Ao6kJsw&#10;uO3Lz84N8VnzCQPLQ/WX0f/oww8cPxqGnuH75x5z5obGknsen5gBT5ROHvQMYzvalwxoPH00v+UC&#10;/YDMoAuRmzr3yGN/8IR7C8ulCGC+0T47RMJoCWqsbJS71H0Xu585DveicMztyxcnPqr3WDwh7tXz&#10;0zIRb4rmDLs9MWYOmGfiBfdCexxBKlfdEoowNep+ql30NPNcJLqv88VEvOFUDsmd5tJP/+DHkjF2&#10;82leqCjHwSLXYOoz6zHRSTkb4sRT0ug//tSRfWx0osqlm/4uEgfYGAjDRMhKsmM9wHyDn+qvlIB3&#10;VKEn2DWNgfKClwCkTF6d8gKCeHdyUc4vJj5GG3kYSPcxfj6SW2UxEA/20E+hq9gJjz4jkX5Aj5S2&#10;6Y97YXaG0vdS/tovfup59t4jjO5D6SJ2EzEmS9UXciQWSgYYb0mmyiIndtUObugRjR+6Aho8T5jD&#10;AOmx01ZZnd8/ByIcWjPuxa2L5fcpKUT6JQn6xE77oa4zI/PMu9OkQ5Y1vJS8wM8xBkyVPb3A6Lks&#10;v/v0qY/g9k5PySlGUvMJ4ZFLH+KW2cIUbQqQC+4PuC6hxSHex4Arw9/8k5/bqPSjjz/0PG2/8cko&#10;xr3CTlTqH0A/GYd0U0ZaWcn0KofQ53J21sobklAFM873H45yZGQhQp7IIbhBOL5hHHNCHvWljoXA&#10;lx6hHafZE3NIrtOM633s46Z461jRfR1eB5QF/I3YDhLOOFx25XbTumH6QT3xDKixlxx6/PErTome&#10;T7REPpdX2kLXZyJFYUNHQ2kTDjfT+8CLZPEcGm3bgC7McNaTNcMK2uNH4/CGawXPkbwoQRlOyECG&#10;eGlCNbkK5vDLY66fk/KzP/y58/3wRz/V/JTe1JxZ1t1+flGL2j2HmTeV/vqjP/HJCDBS7DobvkQg&#10;3TdBt8zroPKC9pWdo24BXsSAvyDXJXiS8sQctSs9hNuwcw1uSufXBV0iaHsjUWuAPDAv+Q45biMr&#10;td/IabpA6N1BOTjge+i6lvu0D6QGPYE+Toy+Rz0px8pnHuMSh45K3ofzbkGHfncgw2/C+0Hydgtb&#10;2MIWtrCFLbwe7nzN7BTzlfsO1fTbjjvidxjoTrdLGf428PceXsOQVkDl66VJCiV5Qv4yjx1cbtLj&#10;4dkLWaAfBFjQqQ+38ju95+qvuok8VIQ/3Fj4IL93cXhBJgyc+Za7DaVr4XB5M556YgLx0NCfOhF/&#10;FTbFvR62N9WbQIO3ZcvvD3TGGq1w27Ene6oZDJwsFnkRd8CxdGE0wQhivxd2MRREnjZv4HXhdG10&#10;sEFj8y4iFpozfx+DnsjvvI7bnBdEN3TD2QZuYjdvV5egv9aARQ/iKq7/WEKQ3lTx5c7Khs/Zalmm&#10;7O5cSS9K/S0GSpO7HOyUy4or6/XdcEWDF56FLNSAuVsljTL0HyONDXnEk1cI1SzlQL+X33DlUC/G&#10;WAyl0AV9xJMle9fo/9o9qXu5LPSx0LNjw4KkQmRhdGa89pymy0E5vxiXM3/XcyJk5+TKO7Aokjsz&#10;Qe8Ewi8aaNsGY2Hu4oTtPoq0LmpRymTq3w4LWMLcXek69c/XOvnz25pkCwMrrsoxroPuWMOzKmu0&#10;i+whg2ofxNiMUWxvP3aF7B8KD+Q/2I90xWcZ6sUAHLvKhmoT4ydHvg+8cLpUmPeEQAzHRl1DMepg&#10;FIwyGGPkh7cKHxw8LA+O3isH+w/UPkfAYmTjhSd1X2ijoJA46uN7ZdSF8Wjv8KgcHj0UjewIbfuB&#10;4RZ/M9f66B2qYfTFtaFTuDcKHnAsnnkhjDrC2MnLCSPxC6Mnu1f3Dg7t5yh8G7V2h/4OIYZO7zqb&#10;6L5AfWD36nB4WPbZzSmX3cD0Bf6VHb7pKd4JCbNrj2+f7osvw73DMhRP4C3fR2U3rL+lKhfjlY3y&#10;yKbmSxho1Z906RO0d3gBj2JMcYmn7+i4OreM1BV6DwMPPAHdjnhAuhfHPY6WVsTXyP3SQnSxK5fd&#10;m+x6PT8f+7jRk+Oz8vLlSXn16sRH3058NjDzWLTu0AfVrf6AOb8RaBtiJD+7akuxnq/ERx7Jn9ol&#10;fax2zk8vbLQgTxjzQ1eiU7i3Azmq1/d09R4x4uu9oaoGUieCqSdB8nFv2cWoI+8to4Z0Q69W3Ya8&#10;iY+8NODvSg7C9VwSP3lZACMoRk+MdmfjqZHvB3PErbqqMduVrGnMJOOqnBbUV4zejLnmp2V6ZB0C&#10;ZJ+RE3gBHewkF7uM3rl+yrHK5Ak6cakDWQfoS5cfDcITyUnKmeeV5CllsF1YT4xytBHtZFiNoA7k&#10;+thloXUoeRg/0YLOgV8c0b3LceP2p8tu+JF0/J7nSM4TEB2efQVtmqx0Q6df+pBfBLuvAHJhpKww&#10;rith8Nef0i5tXDV9GrfUqSkjSCn9RTYTUj5SVvpyE/42HT8iRFoikG4wrQXzsrq9pIgPr+FNYR/v&#10;S/u4NJdYwXlr2PR0aOTalP7bIrR351rKRx+vA8ZsbW5KD8Su/PC/Lpx9bsrqeS52ycdznU+5UB4j&#10;9Fonoevyxat1SJ5eT20L0JAY7Yd+ak7aMH9qZgO1VhlDFzNHmHOaJzkwcZ+kdIkg4s0LMrxAxXeR&#10;+cQDn4Lh5T+OMvXdiou1jQTd0UaCqPD/66Hb68S3B115sUvYiqYLb5/OmwIvPxl1wXudjqA/jWxI&#10;P8W9Drq89hW9Jd3U1cmtfKWnHefgncLvDqu2sIUtbGELW9jCFu4MfoL7b/7JP/6nee9zH/ymIG9y&#10;v4vgbzHWe8e7QN6gvi24c9sqFrTjdvqx6Ua68eshtDLLN/M8nCk/hgne2udbnjyMLtleoHzs0OLt&#10;3F35WSQ/fvUijvI5O9aD6awcHR6UfS/88QYkCzIsJLMgFothNJWLYGkcYOEswzw4cGybF1VZBPSC&#10;6IHjWTT2QunhA9fPrpUPfvRTL8aO9o+8MOKHDD2I+vF4xUIVCxxqlId7P+QrXb9KikDx5G2wBfMv&#10;ago+Vn8LV8t8FyBovR7ah7ar8KayASrfdL3jvwkaGs8atG1H5gh38Xq6t/B1Q4wrCzDB9cp7G1EE&#10;HpIclwBmHeDFHQFH8KErptMLzUFW62P3+OnxS+8gH5+dWGfwfUQMUpqV1t1eRPJiHAtKLCgQDnlI&#10;9DcBMdKRhrHJCw9ZLijwAoXqxPUOJP2oz1QrHxBzIZEuRX9iAYyywvozKJksLbKACE1tOJC6oyx1&#10;N+lNP6iLf1mvXAXVA+te8wsaFG/ah6J3KH082rFRczLaLUuFz4Yrx71czcrz1bRMpb/n+yNvSRyr&#10;7Fw07EpvYvhDD14uxGfzFOMLBhVUo+quNIUBc1UWLPrUOHgln3l1OV96EfLSH7a6LAN2fNKL87EX&#10;Jo+kyxnDR0W6XH05xAjFOC5ZBquGFJVYYoAQ7kiHcwTnasUuIhYTMR4d2Uhxej4pfLfyqyevyump&#10;5GV66QV1VRfIWIo2dhZ58R597+qDVgiD17jIAbJovirkMZDrfCxuLbm+Md7Ks+C7k/ENOa6FZPng&#10;vQdy+f7j++XowVEZaQwwBu2NxEcMWaovDccpqyIQYlQOAy67B1jsjZ0u7EZdLvnG3qKMJ+fq51jX&#10;sNiByfGs7ABZXsauzt3hoQZprywu2bGmePHofLwqDMHL47H4NC1fikdnF1PxiV0oGNMeqG1o41uf&#10;YtYqjD/447uR9F/zR2R6RjAwHhsMOxidZoqbm54f/fBD0//gYE9xHP95YV7usEWQQioLH7lHcN+U&#10;l/55bBgL8QFsd83xD/vHwKdEcOyvZUu8od+UOR9PywRDs8aWbw9KgCWP0felKF7shBFmMiduUJ6+&#10;OPdO4Bfix0x83h2wuxMj0SPVjVxxD3Ig16OqNHa/YpDc9xGhGLY5jlmku1/e+aa+cRTpz376Q9+P&#10;HOxJgmEV3yJGX4k/yMRgV6gy7oMqwNiOEd4L6/jlht5R2+qLRMr9hxbLSh0LZbV8wAd2qOIu55I/&#10;jHQL8tMP5i7fKR5pvtHGTvn8s8fl+fOX5emTF94djcHz/OxCdIqXqnsuWbHRk517yJNkgPZGGKPE&#10;a+anxVU0W2Llp5+MLSd+QCzHj/JSACeCINu70j/096c//4n6prmsguYrFajwQnLtHdeKA0mLRlRW&#10;+trzT/kc75aYZ/CQRebgYep955ffNMCvWlUsRgefKWMDq7pKnWcc6YzRXjoF+ZiJTxg7P/vqSXku&#10;/vz206/Kl4+flS80b548Py5fPT2R7FyUMcfPShbOMaJLVXCsbchtVToaR04aMY3CMM5YaITuingq&#10;ChSGFSLGRh3gZz/+yHn+8A9+4p3Tyxnf1V2Vg312CGtspXMI813PPfGXXeS5k9pC4/rFM+XxDjF4&#10;6LFjLCKNK4hljHj9GDProjoK/MhGfu+wVBp6hoFbpL4ZPVD9zK2iuadrzZw5OChPXpyWV6eT8qvf&#10;fVk+//JZ+eqZZO7FSXn6XPEnF+XV8bl4Ahno5Rhfj7Ha8c98ok351WT4oY1UCqITooxPl1H4pz/5&#10;SHUuyw+ld6UYhMw59dLzT3Vr7FEqtGF5ob90UGDjlg1pISPcI1B33lO43coDXGDdjXSj42AdeZ3k&#10;eMtgygL9c9iJTkdFui7Gj3D1QmJSalc0mCVCwPHkA8grpG85nvarDzH+EXcdxjxaR+KBoDv0lvtZ&#10;sR/uA3rD91xqH/SR+LRFuPYnOiN//aXfdXMPkXV3eMIYo4d8r4Iu0NjZ8FnHGDHJeR9hud0wYKdt&#10;z3yovzBQCX2PCf2SiYaHuMyFKOu5hF/1UTV62KgU0yXXsmT9JJ0tXSmvrluchrGwy0kmGvVyfPyq&#10;/J2/82+WB0eH0i/QbEWpdL5jzPwNGVSvFU8ScumWFMeLKPhFFY69SeNdISt6E8LieFGM71l6Z67G&#10;A37FPIJ/6Cl2OO7q2Z/dsOiuePYPsl9Ha7QRY7cJgZv2M/MHZJ3wlP/JY5joUVS1HncmXg2Tz/+Z&#10;y3KRVWCBPlLZMJKHfJKFNQ5ehOElMl6G4Uh631cjS65QlVvZ4VIljdZ2FcR1mES52f67AcGjzZjQ&#10;D78J4MrtwXNnA27hfnAdD/t8TgQs0xUs5xtwC98ubBoDcAtb2MIWbgU9tWGtfwdV0tc/vg3jtunr&#10;QP96yu7rwJsAud4GMhJ23wJs4tVt8a6g0rUO6GgRZvTdNVCYhTwvCpOHB+P6gMwjAwtYFGQR1A+j&#10;LDpISlmQ4cEgFgzjpocHntyx0T5oxxvfPBT7wVKNQCcPTry9bpooO+QBIoybIN+venDEzhR2lxCO&#10;71yxCMmDluvVQwZ+Hmp4IIl6eeiKtrgXA+GN24+mFOkYx7vTDd4Goh/fNfw6YVP9+qsIv9N/M3wz&#10;kOk63MLbh5jnfUAuGCKPsV3mI2/UY2higSDDHGmGvmh33eV3yrwbTxqHKljYSwNoul4E98JlxKF/&#10;WAy3W+MynXr944FMv2zPSLj6u/1xF4TWcRj+7EZ+50PeVXV3UTcNsOthKgsKolyEnS6E5vWySqtt&#10;c0TakL5Uf/ZzdyTcG/ro2uVIvNyTbt5XeH9QVnLZ6TkrS6H4x25Z6Ux6x5Gy7JDZPzgUf6XL5wuR&#10;Aq/Y6ae+soBTCcTgCc40PjMW4UkRUYpiHa6MMFaqUnZ80TMIZk2HNbzZalGmKjPH4KGfd10qjXFr&#10;jvD0IhGLjRihYlcRx9oO947C2LnDIiAGun3x6MCGQnbbnZ/Py6kQA4TXjeCXecdCdnyf07RENzxm&#10;fHOUaHgM0ey24NhOFsGgy6tWisPYsFpi3OHaB3+mftmHhSgWNLmsqbvlfDLxdyM5LvjwwUPRp+sW&#10;1zRe3hHaYOlFQK47oo3BVDl47B1NQnYegj7ml7FAxtTueHpRzsdn8mvskA3qUp3sPMQYcYnBS7xZ&#10;rkaB8nPU7Wy+U07OpuXVybicXfCdPcZsJH5r7MUMjBgY0piCGJf3Rgc+QnI+i3OCMRxoNMqQxV/l&#10;hYFcTwe6dsN7dnvxQtHpxbS8PD7zUX4YI2eLReFbrDE3zF1j7KQJA6JfblKaBtqGIlWmsORWUfCE&#10;ghwLuxAtGD4x9LGD0bNf9Ewkp+PZTO6yTJeiWbQtRC24RIbUl4FoWw1G5VKyNBP9EhXxB8MpR6/C&#10;M3Ze6F6gfntREW4770eGvGCleTFT/WO+G6o6LlU/BtXBaN+7SE/P+MYnegC6JX+4BJBF5MeIfClO&#10;rfoEDI0v3yWdiQ/+dq0w74+YR77rkHyg4+AD4MVUkKFRlbhRtfJIBua5WL5i7sS8WdFXycjz56/K&#10;48fPy+Mnz8sT4cuXx+XV8WlhN+hKZaVRjPhBJq00QIy9eMF0MEr+QR/v7LmhOSQCIx1ZQT6Yx+I5&#10;ciUZmbEjdlp3QqMMLP/IreSBe0NVxfzJbz7GnA0Zt97Rnw2k4l/wDrkKjPkrWtGHmhfhUp65r4KV&#10;edyDUh40iK8YPRk/GzzrPMJ99vK0PBa/fvvpl+XXv/tC7uPyu8+elC8evypfPjm2rF9IxtllCO12&#10;6QB84oUEyQ3XkniJIq5jYpri4ZQoEg28fMeCOP0L7kFr8dGYY80h+GP9UXUFxgJ2PVtnCLgucYS2&#10;dwdLl4OhUyItZE1h1Y0+jftd8UWInDHnuR/2qKkNdHDULMAjDL6KTukZ+gR6FznypvnDDs+F5G2x&#10;HJQ5L1wIXxxPxL8LGz7/9a8/M98+/eKZj9d+/PzY/BIxTd2MUVxjoVl8kq5DmyFj8XIBBawRGrrg&#10;pQpXt0ivjb0L90L6bazxFNtjTohW+r/kRRzmlv5sdKNsrYwTYeLbu7p2yKU1zzvxg2cP2AgvLT/o&#10;ZOmBLmY8mG34epmuSPdOQWHuSvR9hvOTSF65LhDl6z9fU6O7ogV6kIXmF2mA8xjpLToj8vqFL/e3&#10;Rfp0UwRCn61j099OXOZNgIfWA+jQioQT4xqv8RfF/CrlwvhxDYK/3EfE8Ncee1wlJYqHp0uOiPbO&#10;TMLk5R4SfovHYNJaUUTKVT5IFSYn2/bhUTwvNnSbH+hU5iwyK96Ir4FR3noK17pT1x/RxbWOeng2&#10;pYjY75cV9nU/Jq0hUmaa0wM9rw7L06dfla++/FStX5Y97uVUHbTET+3rfsj8rTymWetiBt6Con45&#10;hW4FLd8mMHeR4zB6xosvIM/rcU+ufiCLjLuYYcNfpTPz9vHbBbgHWtiIMHmQkcOcmHnz2RaA3pwX&#10;XPOsXyWL6NiBroU+nUL3DCNe4lMYAyhXSylDIYOI3FBZ+MUB19m994eebPv7A9+nvnw/oTsnE79u&#10;+Dba2MKbYdM4dHELW9jCFvpwRVfU+5evG7hbKv/NP/kvv5ZvfPrW423pNDVO028D7wM5wO8OxA2z&#10;+26644azeWBrYrrhjBUqOsvmY54XJ+TnuJ540ORtdD2EYqDQQ5Af3pT/1Yvn3rUxn5wrme/18T0z&#10;FmGoRUX0MBcPSGEkBVgUjIVAHh7k6qHAi0F+ANWDgR6gTBEPskY9sjh/1JeLGyzWvP/Dn5T9w6My&#10;5LsrCnvRWG17MUK5oknyJk3xEBK1AcQFrQGdlA4/omz4E5K/3yfIcUtYD8Obyh9Ht7xaS3sdT5xl&#10;c3q0lZjhLnTb28I3C+L1GvuD96EVlOBh8r9wcCNFUF0Wr+VZYljSvN1ZxU7xC3Z6So9MLuIbn3tD&#10;zUopFH/bTAUw9rEgwM405n0uOoDMfy9A1PgMe0GsEzaBHflBlkAWunDRM5vSgVg0vgqZntAPA6Gv&#10;Wpoz3E3L9K6bftaC2fHA95S8ACseYmCaF/mF0sbexTkdKM/OZTkrCxs7X87H5dXlTCHp7OGu3Qvx&#10;FuPDoB7ViN5V1WXXL5tI39JnFm9YCBXvRbHS/d/0kEdejQWLNaFL87i5yzkr0NLtGgevX5+PNdyX&#10;5dGKpbwid1iGit+/FK9pFJucyudOtpn8rGWyowqjyXS28LGq84XSVQYj2MtXJ2U8nck9KzOVQ3XD&#10;ci+qy4NBDUmj+nQNECu0cQR/jaJP7hBh+i5/LB7DB/yk0G/yhxu7HUp57xE7CHfKDz/+sGDIvVxO&#10;baSRL8bQRhD4a9Od22quY7GCqcsOYWaAfrSxyyIix+gyghio91WneKzEMLbw8tCoDPaO5B/F9wfP&#10;p+XZ8+PyP/7lb8unn31Rnj4/KcfHZzZ8LhYaFxvGhIMD9YeFyHrsmuLpRxinaJweQhp8YOwxTADM&#10;HWWnL5cT9+eD9w5dxQ8+ehSGp1UYxdmpbX6JR1TuF6CUP8ZC467rsbiqGuMFJBtD5fHRhiyg6ndx&#10;cSG6eRmC8kg4fcc4TP85avTIRkgMmnORNpbg2Bg+XpbxZF6OT6c2cD17fmoZOjsTHxCV4YFolgyO&#10;MPiL72Z47MSgh1DOC1rI+HQ61tgxXjHmZUdjzo8d6hrbP/jZD30P8+BAYwG/vBsWSsMwyA4972JT&#10;34z8Kn+ZO/j3JKvKYn3HIj0vhMTCvfJqrGmHOOQfd4YhVn5/H1JzAUP0TuEFL02184n4Ni5PHj/3&#10;UbaffPJ5OT45Uz+izEI8QhZGGMAxFkxoWPNcPNSo2OCM3PNdUu8cg05l4Ru9HHELD2wQpQ+KY5ys&#10;kxU/132gad61lig//cMfi8e8aCEeq5LLHY2leDObT00LVgFoVhVOj3kB/+mPxcbQ8K6DwRMW24Mn&#10;6ENkJXE25YUZuTNkH3fuo56Rn0t2xUpuTsczycqkfPbF4/Lk6fPyq9889u7gE8kNR2bHiwa7If1i&#10;RMgsR7gyExjDOncrGuhA+hUb4N44l9+1AJgLSqYP9PcnP/jQ8+ePfv6zwrHGi9m58+x7J7HGaTFx&#10;mHnFTnKaiWtMGJHNFwkvLgYaXDcjl/7DrzCAdq5zroMakGn1qdZDfcgU8xGjOtMNQydzlW95YvA9&#10;Pp1ZJ//mky/LV0+el8+Rt5Nz8e/YRyfv7rETfVQ4ahqe2yBQ+dRwRWNOyGELWfTHO+kaUHztC/qI&#10;EugIjFgfvffAOuWXf/ATzVfNP/qhtnZ4DpHrewxqUHn6iwvSz+RJhuGJDWNqgXB8MsMjb/nK8r43&#10;EERY42JDdyDlcLPOpj1c5oWQeCNyaL6obC2XL4OFQS/oa14IY+6K5kbmnYcytWytI3eRO28tc1vM&#10;vnb7sAmBTWFOjjD9pi9obPpdsSlT3fTTNmijGe4twlnW9yRraTVcXcYaf7pdJD0AtyuH8MQkGq3n&#10;HIgwBj0bR92m6rHet/S5GnZ84p9MpxGWEkGSOFKdfH/2t/8eOYUjxYVxkBepqIsxNY8qSZ6viks+&#10;qjX/gPgPtL5vEjgFA4r4Xim0wBfC8DJpwIhMH/OamnyGb5En8U0Qdbd403KbIOuowFjxZ2QMcSMd&#10;XpM33SzHPKPPXHsYHMuDIOSgXbMYjXhxBXdfTcT9jhur14/ALtRwP/qdguBFC/1wH7q83YSb+LSF&#10;bxJCf3290K9zUxs5j7bw7UDou+3c2sIWtvA1QEeVWJPfQbX09VE8dX0PgG69Dfz9A4nedZ1XXD5M&#10;rcNryhhq+hXo3LB00v0mcl1sAbmvaW9uIi4fiORxHOlgPkBkWYOK8oDFg1//7et8GIyHFGpqH8CC&#10;vJawtTqBzczYwo1AzN2y7/carkwf+XtTrgF2fsRuTI7ry7frY8EAPRCLWlWk1spT48qGpVz8S1ws&#10;ciE83Da8nv6mB6tNqW2ZzWX7dV7XRqufWtwUl9gtEyvb8iuMy6Iv6MXORNG3sHtZFjugwvJzTC3j&#10;g7F0Id5FnV06YXYuocmvzHYruB3qwdgnt1kEciV4V82ONQ+Y6rKrQfRCtoLs9ASTbmjAjb4qnW7J&#10;pXsgBhoWzDHwYOwB+V7hZByL7rOZxtULbape9be7ZDF60p7QfYCecK5gA1FPgPxKo06JaSB1qx/I&#10;Zwpkdp0djsa5aJrjF69EF3HezSl5xEX2umMNmIzKLxvCEHr6oPZ2bXjBv1u8S3AeR23OJPcY6rrf&#10;JWRHJ8faPn36qvz6N5+Uv/zVb8sXXz0tT569EK/mal/jo+soBlQvyAmD1yF/XrDM/rljoML+sVCZ&#10;sgGdYVSmCMfAMi42ytG32ivS8Gdf4xfVApmOiyQ5LIx5GpjfgPTOSAxX7CjFqK722XlKX8C5ynln&#10;pnfyzX2sb+DEx+LCL4w1YdgV7RiZvetO4QY9EkEj6H/EUabmcVnkeTfoFrKATf/DaEJ53PBRmnqa&#10;PjNv+BHX5JAL3xgD38tgKKhoHgjVBtjuUsNAQRg+iUd1nqiIj7E9PTnzTs9nz16W4+PTcnp6pnkz&#10;K3PNF3aoek5VI2BM46DDuld9DIOARlryyNqvU0Vf5NJc0D92Hfq+jjKKQzrUIefwPPb8jXGMfkkP&#10;yfV8MN05F+AjYxMS0uqDYNoV+anIDm1eAEnEwImxKt2Ix00kHLzjm5n7B0flwsc/j8sXXz4un37+&#10;Rfny8avy+MmpZOayiF3qivrHNUpTbDCUTKtv/u5w7bG5YXkI13gtZH/sWHayL4B3eZs/IfNNgiD0&#10;jlpEN8jTJlVfj1epY2JeCytPA6AxMO9/naKobvkYk3Zeus+SjRm6WOPHiwXjyaJ8/uXT8ulnX5Un&#10;T1/6pQsM76Tx2sdqN4ykILuPqaOKWgsOQ0FFhaEoskQ4ocnFP0Hskp1a/kVyoy/sCvOlgexX9q3v&#10;gnkvsZCeBXOO4W7S29VxfJYBsw7cplzFpq2a1iD5hWvyKl2X37WMed/6jfhrmfX0cCk/11xgPtwW&#10;oSn7+jrs8qQb9ikdlc7WQFux8iDuYdqyObjoHN8LouPBel94qzB1CLOuN7mJOR98rTNGuAop5BqB&#10;oDvmB+jdjFxXbQBtn1dVjcLoUgyugUPpEk7u4KjbvL+4uDgrZ2enmgqS/Vo2XrxSYjZaQZz2f+7B&#10;fB+2lpz0vgVwsxBTx7QSluRlv1pIWhPfBKrpNtlfB/XCljRB1hppDWQ/uhjQ3gMHQW1dyBZygItc&#10;yeU+zfk0nt3rx5XO9MO/R9BlRx+3sIUtbGELW9jC7x1wt7SFLbxT0CxyC3kI9gN6RS/08SCcebzw&#10;0+bhgRHDSOwMDYNI+4ABRhsZ5uGXfDamyCXuCmyK28IWtvCtAQti3UU7kEW3XMQOY4fCHV0BzhcR&#10;D9jIVec9yLzvhluM+ExnUdcLjhVTL7Xu9WmbINvpQj/ch01lEjK+73phXDxoFhErJq0YFUjPMIYT&#10;o2jP9RoWRKeTiRdaSctdKGrE6KUdFq2EuLQcrbcLm+FmPieurU2oZ9Wj+moFZIM+jkJlFyPfR5wx&#10;liyS2jAI0ocw8FkGhNPp1HE2/Ck8Fu3sBJzIBU27wNeGnr6Pxbf7Q+wOVa9Uf/BJddNMber/z96f&#10;b9mRLOt9YAA5AahzziXvJSneJiUtqrXY79R6AP2jh+BL9uq1tLpboninc+rUhClnZH+/z+yL8B25&#10;N5BIoAqFqvh2Wvpkbm5uPkSE+/bY9OHLy6rTpX/Dq+xEH3d7yHV7zHYre9iWkOIhNg7tYqfL2uTN&#10;phavDKXuFxeXci9lD2S/8+seOdH3l7/8dfrn3sDhtbsXKhd9OGHCAj59Z/yykPtIl1nrcFxneX3m&#10;Uekum+eUY9FSYRbzWOxls4ZX3L5+/UZtxviUzN50cN2va5Nr3qjDFpTbRLheZV2n8iq9dKIPZMPY&#10;G76uCzbglcQsJp5MvHqWzczXry+mH398Ixv8MP3Lv3w3/fO/fDv90z//ZfrzX76f/vLt90o/V5+5&#10;kCxkYwPVT2W4PbwZWX3IUN2pv9tG6dTbRN+i/XvBErOh65s3b6eXsn/q79e82r4Q9qg6Mr/NdR/m&#10;F4h618YFfGUH3MyJrr/Doiv6E/MAeasc+hK6Qj+9fDl9//0P01//+tfp22//6o3giyvV5a4W7t1u&#10;UOtX9WSc18fjqBfc3ebV5NVf/X8Za+N4Q06Q+z1/UUHjgjCITeNW/Xh9tOb5kOLiUvfYY03VlyHq&#10;TntVmQtVGYub8mn7aiOfJFd/yuaxqjMdsSfew5yTj351s9L4Egb5x3qusT+F2KV/tbls6xHUqepe&#10;9U49FptFf/rYbv8hPW6o0hJfMrwZlQ01NsZmG5fL3MV8kbkVcv8T0dZsDjH3vlQf+5c//3n6x3/6&#10;p+m777+fvv/hx+m1xgFjgfnMwFWZs/4HrLNg1x4Pwes3b9zfGU9pG5fVfuZtToLuI34SA8pPZyQ8&#10;ppe7y89rh0PJlzwQzx3hHeWOfGPch+Lz7HOIwjPztpt6PYYY09hvjXkuHGgN8mX+yPwQ/0jZeHxo&#10;/GNolBU91jqnr4xI3d5HkTvKB4hCXq7rub8iGR50yjMqFPzlL3+Z/vmf/lF9+aaGgvmLGDt84aw2&#10;69C1rkG/KrQ66BqbxhayWCV+VRjrscwruKGEw5u+wfijneNmEz595OOA/JF2++qGDRs2bNiwYcNv&#10;Fcud8oYNXwvyMNgPDFmwyWINaRAIT/jYtOABggcHHiLyGqM1Afubz6dE3/Owsc67YcOGXw5Z/GdT&#10;y+7N4oYIr6kW/G89p4xjOAsLe+npbnrmm3Geib/idxc8xrR1uYcIHIoH74s/5I6nRnKKpF6h1/Fz&#10;PYb6mFC6ZPA7nix616an0qhTI2WBxBLFl03CtvAP+aAlaFjf8sybhLXRdutNzNrU6jZ3fKXhpv29&#10;ESDyAn73hyzEZ3Mk+nCd8PVB5Y31+BTMsnC9+am/3gQ1NXb0lRudsH/1reU6N2M2aDl1wqr6G3z0&#10;czYNvbH1jpOFbE6wAVgnLL1Zo3blxBObjz/8+NP03fc/TH/59tvp/PJC9q0NQzbkkOE+3bLTN0wK&#10;c2KNetVvxnISEr5aZKuqlh1C8KE23cqnri7YXK1y2KT15pL9Vf+4Y7kVT3srX88FJjawXP+OV9j9&#10;RUT9fbpSt8H8fiu3w/jf8srSN2x+vpp++OGlTztCvA6ZOOzDaVFvdrat9VeuwuO6bDeH7eT2Uprn&#10;DpP6F2VTbsvwRvT5udurNpha9p665pWPaYcQm7ukZ25z24o3YW9yD/GQf/Ozy0PpyGLziROevOb2&#10;R/WJC055Ml2Kh8rgQNXXSleglvU4h+oLY71Yqw9AdoAtMp/iBuGY66U2ow5JUGy5LYufRqjTYWzw&#10;q72pL67rWu78as8VRfcqC3tXmQuNNoavCGAyqDblkYctaGdey6j60eflj61VnCn554o+EtgNs9pt&#10;pF71RQA2dumpKqrrlUKpZzbtRxrrvA7P477LyBcxYuO4NV9ANbdC0afG/ZE3Q+nv33//vcbYd9PL&#10;l6+mV69f+/dJ2TT1tcaKysWrslV4xR0Edlhs8VD4SzDSBXsA6jgi1wTmtNB6kzH+xK951/myOYif&#10;fP5NyOZJWeEd/Y+hyH0fpcy5noMOqePH0gjafSTGe2idFmR+GPnG8KG4EHX5HLSWu0/XEWP6SGs5&#10;+0ic5s04rfGXsbvIZm6ljZJPKU7/8Yfvp+81nhiziLGodjVyFZCc+YtIyPp1LAWlXv6UssZYdzDz&#10;wfMVYFB9rsdYH7DE23HdaNPcR9EHcec+8hXVf8OGDRs2bNiw4Uvj13G3u2HDR4CFGC+4tLu7KFUL&#10;NXVKQGl8Oh6w+DJ+A53TSpwCmhfA5wWaWnjOQg2L6n5W7AcNy2zZefTIgwgfkHSKjrthw4bPjywG&#10;sAhUCwS7C1ZexBNx4oLFOBYb7fbinBcW+pvzyZP8fOlhlDV+wx7iN9R2ZLYbShk7cc2DzHneECFv&#10;DI+0D6Me0Cgvsma9Z/3FS3qo+Vj8cr4mx6kMXFA8ndaz3M2V5s6Lt9Od5mEvSjeFg9fV+mAB+UuK&#10;/0d+yp5Ty5nLir887ZBHxOt22ci6ubutjU/8KtvTbPMC5uGcGuN64XLbFrAxNycNUFyK9MaArzE1&#10;l38K8vaByKpyK2zgiODxNYcNKrnsmrBJFlvlN5/SXnNW5M315JqV69iNNzTfvD1XHGXyms063TjJ&#10;5ZWTnADk9yt5lS0nPf/y1++mb7/7zr97enb2fPrm+TfTs+cv5H/mjU2uvX4dr+Rbe8Ud9RjLGJzb&#10;TZjrKBAPVbsoXvVSrHgm/5Yim3/16lRxIMO8lc7v4KmK5je1M8M8+ued8/qtPV4v6tcxkxdmNjlV&#10;51vVX8VMV9d308XVu+mnV2z4vp3++u1P01/+8qNsEPpp+lYuv2/68uUb3S+wYS4bS9588lH2AC7P&#10;dXew9al0973e6Jz7vRmxJxtQt970+fGnn3wiFdvSn3OyFKpXl/aGk2XS3tV/F6LPck9EuWUP4glD&#10;Npj0tos2fpWe9JZd8ttyEmEZvOr25U+vfNKSTeJjZTnl9YrUs/shMqhTyVtAuUvZpRttHkSD8ASU&#10;TR2SjtKkcy/GPRplek7mN2ml77yx05s7CY/EXFv+ZVNqJPoubTLPke1ii9in4qvtuL7wemeI09Oc&#10;AGYznC8SHB0h82z65sWL6Q/fvJCfDQq+0ED/Vt2YKkXuC9iv+wA1Zub8KHRHowUA5fBdiswh3MNi&#10;M9tU6TtfCoC8OQzvQrWJ3fOoUNotvrJL2Sg0hvkNvrpm1nVzfE3j0TG2PrEcmpy5ib7FRie/Jfuv&#10;//ZfT//df/fvbF/Ab7rSPtynv9HYYN4mvMwtZbelV+1DeHdRv1HKeCzwqvOLC8Zo1ZE+Yf1lVK43&#10;9HnGBHYNxY6ec4Rxzhsx6gvS58m7K2cZB8kzjiN4cN0+HQ+NIB+Udgp9CiLzMUTZaxdKv1nTmBc6&#10;2TOmfb+m/CPtywtGO30MjTJGJD3tkLYbaWzTUPhDIGWsbcB1vL64BUnW3Od6jCp7iSj9FjUlW/dD&#10;33+v6/e3f5lurjVfelaBmTFd/YbyVbJzLDrUGB2E/eKIbdfjmTj9txt9Q2P6rx3YHV3HfjD2D9xc&#10;K9Ofl2tP9fPc90XOhg0bNmzYsGHDhg/j056GNsw334+lDR+PLO6OJx2ChE08CA1pwK857M1Nb3a2&#10;vzY5l8WM9YMri9Zgp80G0RXfbXqvWX/9D2QbNnzNyO/+sjBai2DLYhgui5belDleFs9YDGexHL8X&#10;tEVjnmWxIW7LXIXHxfYssC8L7bUgP6aPPMiinFCuCw+lMa91G8JjetLsYiuRXyHXiyjFV67DLR8C&#10;8a/TfMpK8yhzscFUJyJXbZCWH199WtZQVlHFm7MC8ieu89jXftmti6oNIK4JmutZ2utCyhXqWrAs&#10;OpE/tgh8Wo80cTorZYjGL9V8Kubr1iwLm92XC09dd+oaxMYnGywseJXNcGnPqiB6BtG1ToUiA1m8&#10;hpPX/PLKS0qkXtSURU7kHXmjkc1PTvZ99z2nG3+afnz5yhs5pydn0/NnL9Rfz6bTszPbFTvb7tSH&#10;8tue44L0rNfadrGtvJA3f6rRvBHCSUw2PeuSW7KT7gzxQ5SRcoRq6fKR7LEqnegfpUbVlxOeLP2y&#10;ecmrR6E3b66m128upx9/eiM7cMqRTUjRS+iNT4HyO478LuGNmgUbIm+pniyq8rDBqBNgI6/anbqn&#10;DZd6ebFT6Zw445QldnDbKZ83rUL6R/x4/0O/SrubxCOnNohxCcxQeda72sAkPbLozWYVLjIoKxtS&#10;fvWu+uKR+twJNm1ejSTXxfLsL5kumP9d9o4KgvlwCawSqx54Kj3Jteh/Y32zqYbLRpvn9nbTD9fk&#10;uXgOL3MyxJdByJd5Adc0bHouNuo4lQelz2IjTtMSx+9+Pn9+Nr148Ux6IVPz1E1tfnoMUifbaugD&#10;i0UeDOfA3vzJZc6ljTKHYDNcWdTctClpoWyep09Bu/2lyzBV21Z/EalSo81C1H9sH9usyWmyf0mU&#10;Pa6lo8iv9hb98Y9/mP72b/+18wJ/mULtw706m5+URbh6DyjN3KXfi+Irr9wmvlCS+Ovr+v1n29F1&#10;qrFcda362maemxciboTbYw9sOxfLeK+xmvwHbT/ISp7wrXlBlVH6xw19CiL3sbTWx/2k3TWFZ+ad&#10;x+xC8MXdlyf0qRjrsEbaIJQ2XPeNkdZtNsof9fa9gkky5DJOLRvSWI0ctCrdSkZtnN9NL1+91LXr&#10;R/HyxSn6NPxNgw4ut69Fmd9aatOvA2Xj8sdeoV8DpMmDdUnbVZ12+0/5nWx5tMv6+SP1hnfDhg0b&#10;NmzYsGHDw/DpTwYbNvzCyEOC7v79ADA+FPCgMD6AZHFmXODKgwOUB83loXr5NrHTvEgZ3iVf4IeP&#10;DuOMafWMuT2cbNjwJVCLCL0glTmjMQ/TpK8oi1ajOy9mDX7T6hTN/fy78SN5fthD1l38DyHkznm7&#10;Tk6TO6cFpHV85rJsgtbidLlecFEaC+meA/XxAhl8mhsxn3W8ueaojMNexCcO2S4MkFPzcJeV+dEb&#10;Ct6AKlpOBe3Oz5brHBLd9MRz8xGT+3SnMt+J71ZM70R+zeqRZJgkuxesPZcTbvn7rheuj321wYSN&#10;8huLIHyfCyrOZaau+ufK0p/qd0g5WXjjSnuzzLqqHrON4mKn1q1lpr9DLJay0ff06ET2OJHdmmT/&#10;o+Mzkzc+VdaPP73yxuc5vwmquJPTZxL51BuRnD68li1uZBv8akCTT0Y1YWOsSB2uri8l88L6WLXW&#10;qbR9qn5SYdyqy1Pr6lexekOkN7m6b1RfUR9TfbNImzSnY5u2CTzmo43VB/z6V+lA6U+PT6ejkzPJ&#10;4uTYyXR+ceMNz79+/3L687c/Tt//8Hr6/sc309uLW/+epdSYaIZ3d0fKT3knTbz+PjqJZIunx9JB&#10;RPGUtqDrroRqL/F4o5BbcJhZcH46XZxf+jdOa3GblOJJHXfq2v23Ttgt/fmpTyOK3B51T8MpxGxG&#10;LV+2kH/e2CN/y1G9rn367cq/d/ry5duJ1+K6yZWGLDaM6/SwajmcXqy2VX1octpW9eC0EifC+fLY&#10;fPq7DDT3CeZC51Eq9R5tVeFpupQ+52/Vn9RfirNkeJxLf/qd+5MyRO59t8ZEwjMp7E2FuCrD1JsO&#10;c7xd6SMV5DV5jri5m17+9Hr64fufpm+//WH6y5+/88b5T5wQvuI3ZufqLeDEtU9d2yJNa5CLfrRL&#10;OcWFTvRtj3fpWnvaahvGn+zu37AWoWehbEMQGue/lJ+5OmMp6fHXNUFxlIlNVD4b0vNpNMaaaLYx&#10;Nm8CbPB6buvNdIg3IDx//nx68eKb6cXzb6wXuNHA4xQ41xQJW/SJygOQi1U+BPdTj6mqX21q1hcY&#10;pMp8kj2oLxssdRr7Tvy4wLo1HMdfp4Hon/zYjS9dxoYgYznjeR8i8yFu/KNu0eN91Ix2cg/zGBp1&#10;iH+0XWiMH4m4fXL30SjvY/I9hNay13quEd1H/kPhe2maKOXz/QxjOhSkjXzdVT+ptyxwrVRfVvwV&#10;bzR6+3a6vDxXmJPgkqM2ZGx6c5QyIK4zlMmkRhXuV+MXBXaA9inSXVFzffpohZc8v2Ys/WRsZ4i+&#10;xdiPP0gb17V6mIuHfvDrr/eGDRs2bNiwYcOvA/ufqjZs+ArA/X89FCwLBXk4CJHuB0M9ILLxOT5A&#10;OH3Fwyu2xo3PkTeLJYEeY9q3PKRAy5NJpW+PJhs2/MLoBYF5XWBYIMgYxU0sC8d1Ump3gWJ05/jB&#10;7/Dt/YWM+J3eckeekBJagxUOxa+A3JF3WBOp+E4bZ6WZX/VnPvP8F+p5r+Y+uSwS61OL3cXDpgp5&#10;jZtbH2MiNM6NIGWSH1uXzPLXXNqbLkfL5tVy6nTJuwZ6kAcZYvaGJ+RMrPKRXzp685NNIIUtkwUz&#10;4sxSdWXTCv8ac9uqjbwx13X4vEg7oDryy1+bLiyK14KrrUCd+bBZLMayUemUvLjBrD+uPq6nbDax&#10;WYcrOTKO4k6mo+NTl8lmxJs3b/ybjhecXlPRxydnEiYbq6vWRlDJVJACLTfXTvoFr5WtEtkkrY0X&#10;ly9eZWtUfQiWnkTRPrx+tstRvdn8c58b+kfxVZsljo26ihuu/wqbvKkhuYw3ylNa1bk3PpWXzeWL&#10;i+vppz7p+fLV+fTqNa8uZROWjRB0YlOlbLZsIuNiS/UfE7KlL6/p7LaEqu5VefxL28ltW9hV+3Lq&#10;jVf9MmeQeeYTuX6m1L1s7zJxhzCbn97I9L3MckoqfKaWGap0bP3Ufe9adjl/ezm9fXultqh2YuPz&#10;WHXHT1vNU9iop/wVWRsmXmCnPorDJNTWPI3MhZVjyQsL9Q/qLR31O7yO7/RqZ9m8kb4f/65rZw4H&#10;NU5aF/mLKh7NvHFnV3nNXy5KYAPozRv1m1dvpp9+eKV+9Gp6PZ8Q5hXF4qcqI/kfc88c0e7ob2eI&#10;HoPR1XV2omI1z+U1md7w78V0bFU6N8RKe5VL+8XtPtpzMQmJTxqkIo20H+MV8gZs6wRwTPiVH3ne&#10;RIYfV8bkFcRsfj47ez49e/ZcLNhFfQz9MR4GF1L+PjRH03tAP2Uc0VepyxFfhKn6QKUXDVbl5dQ/&#10;fTmlpH6p4wjyBN0qM0b9yVvzXBE2BKSP43SUNyJlf8gdgayH0Mzb7vqk8MdQ8CH99ukLPH8oLYTM&#10;MfxzUfTflwYdQmy45l/LGsP3ynHnQ5gFLtRIGdVXmNv5Agx9Rn1ZdH3Nq8kv7Sqo9NZH5cgjCSJc&#10;x5Xroiz914quc9c74V8T0i4jrbHTzqKM/fQBGiF5a/wv84BpkLNhw4YNGzZs2LDhYdj/BLlhwwfB&#10;TffyUPtLght+HhKCPFvUg8TyYDE+TAYsBLIBWpucoj4JOtLOxidPjcL80GFylE0wyibNrv9/bsTe&#10;S3m/D6TeG377eHxbs9jqBQQvvtaCL9+inl9p3ZRwLQzxer3Lid/69W+dab4YFyGghHfiu4yEKWdX&#10;9rrMxb/EFY8XiiP3EeS6qnzcEOF13EixjU/mUO8hbaaOLzmiQZ5PDXT5+sdKsRfdmDuZA8f5N3Nm&#10;Nl0yR8pjSvpMd5pz7+T61qQWt+AD6R0qXfRuulabX7G43wv81yrzWmX6dxE7zhs4bMBRB8WjP6+m&#10;jP1SD4i00l1ltf5BThk8bnJH87upNpoWsjyBhS1Tl8H6OgdpvQl2fuG+4naQTmwSoBanzHLybdSZ&#10;D1rP9kSu7MhvDp6cninM7zc+ma6ub6eLS/Xba9nw5p1PeL69uBaV63Ikx6+CVYFX9Af5yVubb7UJ&#10;iUGW18dX3yaMLa3UoEtsjJ/6k5fdIBbVswlXYerO7yZeqt7Umf31O/nVrgqwQctGnMdOxmK7a7qR&#10;3Ti9xWt8q1+oXiqLk8K86vf27sh15sTnDz+9mb774ZVscaf6So+J1+GeSDfsdjY9PWKz9HS6e6p4&#10;5ccWbgvV05s9+njDSfVXRVx3rE8rL+Oh29qxcKGH/L0RU+2C/ZGreG9QyzZHdcp0fmWo7JeTnuOm&#10;JjSfnmYDVHwVR/9a2gygtzeERbaVCoXoI4wbbwirGSF3NRFt5ZO/0pONUXT2pmmXSdsW6JN1/4X8&#10;eTzJlRTz5e2L/sKJ0mrcA/7jL1uVnrd+5e7r168nfksT3TgxCK3b3HVRm7+flp84gGKDuAslnP7W&#10;rvioDuOEMXR5ddu/o3sxXRBWF6AbQFQZYsHefd9fXmAzXvOVZDvd9S7gr22ID2PWt93Ku/x2JhvF&#10;uO6dLdJlya7Y1vfA3Y/ST2jLI+nHmISHDGpK93HKw+9wlznbMtc22YK+wXgt+9Gvei52m3HCsfre&#10;9z/w+7nfafy9ke3eTv/4j/84/df/+l/rtLc+9XpcXVuenU2nz54pXvU5P3ef+TBUYSrdrDhjrrlP&#10;ii+2AdXP3vhLG/QV6lT3CZfVfrKRx1O355rA3O+lp12FoaQHiw6FGk+78oOERxoxl9kuRPvEfQgi&#10;c5bdLnZbtPw4rPWIC9VYLErcmurtB0VrPmRB1HkfiH8sjfqOFKQN0l4ZQ6HxeTKUMRYaMZa9yCwa&#10;f7O+CFn7f2LBP6HAHKu7pNevfpLkW41l1edW4+6mNkKZi+Y6+pq11LNa+8sgOu3D0iV3+3/0VtZf&#10;PdK+0RnC9vTrpOU6kb5C++OOdQ6SZ8OGDRs2bNiw4bcG7ggf+/yxD7t33hsehdyQPpY2fBxyoz/e&#10;7i83/52W8PBQgK15mBgfREPrh9Q8YK7bCpKkErgHTv85mjTviPvdYWm/Db91PL6tvXiusZ7TJlkY&#10;GxfWQsSzAIt/WfhmAXpZNMQNJbzE74bHstZuKDyhxK3LCgX70kYif2gdjvyk3cuj9HHjL0Sc45Pf&#10;C/6ktb5ta0NhKPOqJkBHJ5350Is3IjZH5zm0Vt/MnziTPk/Z8LgrfyY95+lgboL8GkrRTbumOb4W&#10;1key7sR3vcFoE+s8m35pA0D5XnxqfR6DnKAKLXXGX2FObKCaVPTmgX/v0ht9IhbRJadOEKN7UaE8&#10;o9azfMk+4hXunN5kI0Pl8WpbNhD96tpbNm/Y6LqdeN0tmzjYD1mUV6+2VdlqEzbqkOFNSmSJsumY&#10;vp5+AxYdWGitNsC/2LI2Pq2j+kdtVDyRLuhRG4D8liYbTvB5IwVdRBJneWm/fZS2Z+Ml9vNt7xM2&#10;gDmdejRdsGl1eeNTnpz2rN/wVJl39GdeCXwqfU9V1ZPp6dGp80L1O6lQ2T0boJmDADWkpmZwmLqT&#10;v+puV3V3+yuedqEtpLKyVFuxSfbUp3Mh2d6L4XV/knuV8Z6l+hfuEsZNGS5X5L6vD3bCj30gdIrN&#10;rhS+chsoi1B1pH/S5rQlY3s4ccvHdSMD/RSL47YAxy+A08L1h9+2akI2m2+l5V1vPvFFAPUz+ltT&#10;9J/bnLb+SBpljLKKCEsD9zfqgsq45c+GMRvW3mzkN2M1fhUl/qoemPt92yr2rk3OEFiHD8NzNXq0&#10;m8IYh1Bd52pDlHZtVaxLxtzYb+zHpS3pL6Loknm/ZNB/qszYMBtTNV/t2i6UNmOOVlBj7s3008tX&#10;09vzC9nvavr2279Of/7zX5SfTXXZq/v6MRs7Z2feEGWD1XX9EDQ+S/f9SE2KbeGjn/HbttSDOqRe&#10;bIAiD33mtrQdFwK40Y/xstY1fGBfWo3fhYKk4a5pBDJHSj8G+/KOFJ64+HAfYO2DoOxRj4y3D1H0&#10;54sW2ZwLjelrpC6px2MR+fvKivy0UcZQnh/3UXhCY1uuEdnZ+IzsJT9+yYVafj3DlotIWu387Wvd&#10;S+n+TN3o7t2NiR7FqVBVSL6lXVLPT2rsT8Ro4/toWw02w123za8Zo67xpz8Hafv0q/iJT703bNiw&#10;YcOGDRt+8+C2J/QZwCrI9L/9r//P/1J3u59G/C7FvvhfgrjJr8ezX5jUEF+k3C9Gguu87oNEliUK&#10;xVFh/TdzhZzCTbzC+Pk2KvfzV5cXXjS989fk9bDLa/Lk1vr4k+nH77+bLi/Op/PXL6fb66vp+bMz&#10;L6azXMYDBA8P/t0t8eZhwic9bjiBUQ/g/qb5zbDxcEvc8uCXB2vSne+uFgF5ReC/+fv/OD3/5o+K&#10;YuFSj48oRg1Q3qhwbMDCqF3+2bt+cAknIhZ7FE/5g8VygNDXQmBPvKpSljoQBq5u+/cChthkD5x1&#10;f3rZeMm/2y4g5UafjX4+Emz+9jd6NFSA9uk28ljReK9QXL7VzgbJtUPTu2vF302vX/6ocXw93Vxy&#10;SuR2+ubF2XTK4pC/Qf9Uw7jGJL9bxwaDZa+Isb4T582IZREyv2+Yhal8gYJX9+Genpa7LFoVTy1q&#10;RG6qt2uD++ERWUS5kywWR8oS4yv5nmhuLT0J1eIKpzeZX58QVP4s8N4onYVaTlGyMH1xp3lQ8VeS&#10;wdL5uTLgvrq9nH66vTLP6zcvfQrn+b/9t9PJ8+fTOxbYVJY3mSTrVPX0iZ3TUy+o+wS9/t5J5rgA&#10;xO+MojInjbAHi+RsSNfCUH0b/qniXA1+509z9NOLK+8uPKfJNa9/80RlqfAjKcEiPa8vZQ6/4PQR&#10;87rq68X3G+qp3qHy2Fhk/v/p1SsvbHN9AH59pvRImFeHElaVDWlfHgwrCr+jRKkbqPZVf/F1o/h5&#10;5aOvb7Iv/cB5ZW9LVpmU8zd/euZLzL/644vajKD9sJW3d9l0KtmUxPkOdEJdinZd5fGGg9Kxw21v&#10;qrGJecnrN5Xw5OmZeHRt/fHt9Pb8avqXv3wnu3FCrF7peudXuy6vdaUv1cYf9uM0noRLIxxOJSpB&#10;utbJ34wnOoT+i78WVhkX1JnfAKXf3d3xW551EvTdzaVt8q/+5oV5/+5vvvFYfaf+Rr/mxAr3CBjI&#10;Nka8HOroPqw0rumc8K0wbc+JzreyDZtoT+2y4Xvhk5130w8/vfXp1z9/91I2uJasU+nC76DiHou/&#10;Nkg5cUn+d8hRgfQbymbsYxcvOHMvglHEg3I1V2Cc7gM959yprbHZu3dspqiNVD/4b26k57ub6X/+&#10;T//9dHbKCc+q59GTGrP0EedVnMcScAE1NoinfO5hvFFlG3Bvozj5bZNs6NAXlEa/gNh0JY2NzFev&#10;zu3/r//tz97MO/NcxWYv91rSmyaQe3r2THOb5jvZhgo9uUZH2cRt/kTxmpc0tk+Yn6SneoT1JLNP&#10;d8vLAn71q6rPbdvG3Ux1PL89V49XgcdsMt5O/+F//HuVe6IYtTH9gOcOycuGHfeE/skC3CbPu6RL&#10;j/CNhG3cn6QRTlHdU+L6HhEXGxKvdPcL1fP7l1caT7fTP/zzt77fpCWo86n6OX2C3yBWRRQvkr82&#10;zClKLoLkZhxTfjntduyCngPb59NBspG7guUwC6i7qRczTv7D3/872fbJ9IcXnFymXeg7qhPjSa7M&#10;VHnoW0ovG+Ayf1RYVS7XfuxR4dp8kQDB6tIOwnxNw5WtZTq1G2ma86QZ7rt3mlsU///6f/+f0w8/&#10;vJleaa4+F114flIZykefONa1kzI4xUZ5/HYhv0uoRNsS1P+yy2hH29puhQ30CjlCddKc4kohV/hP&#10;//Hfylaae/70B/VbzT3XF05/quvf0bEsK/3oD97EZU7S/MLGnOeedus5op4xKr6eLbA59yOJR1fs&#10;SuOU7bFzyeYEvU868uUsue80L5Rs5N6nOml/mGhjl2s5xJUfNzTrOetbc4mvI4p7DM32Huh9WPO6&#10;x+D2fRj9Aop/v6u8dHi1cvXDjydaQ6LkL5k7bvPAUK/PX8Kh+Z4A/46Lt+RDxBudFmJeSz44cdxF&#10;4soj85qHLy1JuvpK2fvyUmNIbfbNn/7V9N//D//J16gL3+vc+ksEvN4ZgfByHwfqPgSdkUyZvzxu&#10;dT2kn3LaWjXo+VEJUorfrEZfXoVNO3NPTbzHhgzC9cnKz7CR+v+COdzz1QIXVN57WPOucE9WQ+JQ&#10;SaPHEhgPzBmMdeYM9L5p/WGE9/j4zPU707W16pn7qdKN60hsMtM9rPVBfrsDKrQv/68N6/p8AIfa&#10;YwZ1fly9P1KTDUJ10fv2Hm15yK6H4tcyD5ZRk+WGXwi+Dj6yrTds2LBhB5pKPnW+yL1TwDNFzVGf&#10;g8C++N8y0ST74n/L9IWxPATUcOBBiQcKbnBykxM3D988XPDQxzfG8eekF6/d8uu5OrymKxYf2l/P&#10;Jio3NqgijOhUev2MQPxXRRhtT/x63OwbR78KHNB/o89LnwgveLO5KMom4z63FsXh2Y2vBZ9lDIey&#10;kLZDurEf48k/vmrsnnu6vIIslLSSIxN8JC2TTy2IHaJC8QDHd97Ml+OcOVLmVBZlHPduceVBbJHA&#10;7xpSJ+xR6ASFiaOe2HoG+e3EtTMDKUwdsk75Ww6LibCyVIdeLCfdyGUrsFw29FjQvfXmF6+SnBei&#10;WWhSnWoht64Ljm8iDKhCyltjpeZHwQv1osiououqgi4PO3ljRNEs6F2xaX/T+vWGqOttkv7UgUVp&#10;roEd7zYSuQz/r026OpnGQrZsJTms8/uVpaLziyuTX08peWx6Hh2diq/9xyyWHnvxEV0VWWXps1N2&#10;l1h1eeI2ty31yeI546fi6fslh10ub7SKD2Lz1aeupCTdrU7HUQ/0p4277vJbbrffOzb1aM+2ma/v&#10;otqwwuaTwpze4vW3pHPKtejiUiT3zpu+p9KCjVzVF3pyrPzoWovN6GJ5risL8dW3XTYGFqoPtauP&#10;fAQctn8gTmJiX4k1+TQum0C0B3Xseo4bb6mPN7IYCXQORSyvr+5NDexEXvmr31d6xgVl0cdyb1Sb&#10;fCUb7XhIYNOeDVHi0AMX+NTRyanC6IceBedTPdmsYKPRLu3dafDHNvT5sl+nto3oPx4PigV+bavu&#10;1XIvh55QzUulywmbsHZ36ZjrA7qqDnZXRCFj3RYi3ISV26006Sqy7UT1RbfaVOX6wvzO4nVtENKH&#10;bEnlrnqmTRd0/U0Lxtg5pQNPjmQj5lVsK8oc47nD/fzS97fzq8p7Dqx6VvkOUy/ar+OqzgnDX+PN&#10;fvqHXMYwc35OpFV/T9vRplXv2pBgsZ72bz0tf5pev76aXr268Kum35xzWpZ+md/2rWszZdgVuf5k&#10;BLMx1mjjxBsX2wyZSofB/p18eXnhk8WVljw1J9P3vBmpednU8wtEeHFVF8f384PyMN4u1R704fD5&#10;JGOPR+zLhmTSzCcq/qLrG6jSH0M3t1xPmuLHbUL+jitdMt7SDz6WwNg3HoKRn2s+/cn3Xf3FkdG/&#10;31Ue9R/85X48VTmS1TrMbscrovwdP4cHqvJ3qWREzi4hA1LPlBVEBOf0LsPjqD41ry5f4Kh5jrm0&#10;8r/86Ue1HV/8Za5UO3LiU2KOjyVDeb2ZrFRQ1zElJgbnFyaPSXnrP3GKNLWDHbCBbUF68c78azTP&#10;XgL74h9D4GD8cM8HdR1zLeH+yTHOo7q5n9AH1ba6jri9u+2Lig+3+gzhB1CwL+5rwKj3hwjsi9/o&#10;i5D7/574T6G1zJ+jjI0+nrZ22GijjT4b/QzgLnfDhq8Ky4JLnRTwgxAPAkK+bV4LL5UGeNjg4Z3g&#10;mBZKOGmU4XKOl99QIR4oh10u8DsLJxt+I9ja9GsDY5sFulDCLPbY7UU4LzX0wsMOPKRrXGfOWFw7&#10;S9j/FyBvXOhbh6FDC4fj3BP/+8LreOaouCMlfUzLRi+LKYmr+Ha9QD/ytduU+OMTNop3577woBuw&#10;jamf/Na39U46iz7ZxMGFVwapxXf8Ei1ucot6Ma7z+oSFSAqrYPnbVWV9Usj0RGGxoyHk/YVZ3Upw&#10;O1G+2qbarIoo2tU3bSqPw4+Bv6DTJ65mWV1fh11e6Q3yNoLa9HPP9UYvOteGBdm7b5l3cVlMnzd8&#10;RWxq8vuDdfpPpuqNLGzLiU9Oqp1fcopXMhXH74Genj0X37E3lP27jjd1YpTTkvgn6/pU18Yzb/A8&#10;E+U0J3arRfw6wYFU6okutKsXXJvQhw0kKm6T6B+6oO/4O5ekp0xJMC39Clmkl/HSdpTnLy3JD7El&#10;yQngt7IHr9ZkgzUbn9Qd7SafcD0VPxuRlM1CMr8Hyuk1yZC+EDaEuD/Ilxu8YG4d6CdUbA3SWAit&#10;uvr0BvVQW7D5SZhRc+nfXG0dRZeqg3/bUu1Ur0CuL2/lS1u4tcnFxorocqFr8jVfkWzizbqaG2uD&#10;vTZm2MCrzUX6D7XnrKs0VL3YmHX7YKiuB5taEDrxG4g+jacGjf3rdGXPRbYL3b7nYMRIBm1HetIW&#10;06WPVFm0Jfoyluc+I0o/Is31ZHNotknqXvYZf9t5pHlTj7GmOpRfpLrOY1Aum6y1Ydm8omzWYy+/&#10;Mlp6XIo4YUXbZWO0+ivjrmwGanOR6pZtPha8qYDXWPvU8TD/3tw8kR70dXRQv8A29B3pUZuLfa0k&#10;zhuklY7reNH8ZpQOe8OzbVPjquzIJiF0fn4+vX371l9YwH/O21nkVtqFxvP59PpNkV+prfJqbrPK&#10;xotnz6dvXnyj5mas3Vl3ZLx59Wp6/fKlx8jR/MruoatgP9Wd8ILYtPpJgJc8mUfJQ/thOoi60kfY&#10;bMCmvu6JGOf1RpnqkyMx543X2mzWjl9ywiUvCB/xEPNmeJCzlj+WEYqMEHlHiuwQcej0PgrP4hIv&#10;2ZrfIvdjCTlrXaGxLmN91vw5sT3Gw49N4kJrMJeM8j+WUlbKG8sdkXuDjIsQ/WiZc2sDeSR4ku8+&#10;lQxcaCwjVOk1L9WkKPJkQhzzzuX000/fq+xzhS81dnmjxaXq0fOyvzSROXyoX9frSyD1vA+0Ks0W&#10;+5dLHkg+h78IPtJope+um3rN18um+/27/Ot+uGHDhg0bNmzYsOEw6ilsw4avCDyg+SG4HwzGBwFo&#10;56GBj+Lmh6NOn3mHcPLkYdekh37KYrE/fAt2H7Qic8PXji/4AL3hUZgXgoaF2XIr7A01zwGdYdXE&#10;jFqGbsbvrruMa7si3FDmlpDL2wnvj4fIn3nnsbQzX4n2xe3EP10WE0OeT3uum8N75HgulItNZnQd&#10;SLN9QOzbNko9A9Xen/nb7rIFzgz7F9tnwRh5EjQ9kQ7eAN2z+elFcbksZvOH6DUSte4XJR5dd/Xd&#10;0e3RQAhlFaXQiE499d/heWEefoXDF0/kQLbj6KpePomJK/Jmj6g2aqgj7ckJy7JTbYjUphL2Oz5m&#10;sZwNBn4L827iNz/Z2KkTo2xWIEea0pdOipfFdRbwfbJFtqvFW179+c7tEN2o37jxqSjLolyKh9iw&#10;4jcT2fjkJKgF2D6El7zkKX+nmW1xlxOYtTkFscHDpgubL7VR9W66ZjNLZVWd1I+PTrzxyUlPb/3J&#10;Dpzoq1OfpSPl2o6MCRb4RdR7p9+0HjOsGOnEQdSBDSvGp8pSGm3ijarejGJjKifG6lTmsrC+djnB&#10;NS62Z8Gd9IVqXtyJc1vRV/i9V8oqP5oeS01vfKqebisqj52U6s1f2YAy2Pz0xqfTxaG6Ygvmjdxn&#10;zVCfjA3u2Szyu23Dx+YkuvrEOWg+bApf6lIn2kablA3Lvb8BAS1zc9weV/RzqoSr8lC7XPqLe7bU&#10;KP2wGTasccKXA9R+Il4jzGZp+gu2xCZB8hd9HCzrWP3O7UM/LXvQDKp+9SPbo9rXOtqONS/UBmj3&#10;gbghb7oUv+2jOlDhzJmxaTaX2QTFzSnTq8tsMvMFAzaY64sGEHrRn7Fht6Zr/0zzx4vnz20Tmpnf&#10;80TGBRupb99q6NR8U2Oq6grBbzlE76D5QkmXC7/z3FWae7S86ROcpvKXhBjfIjaZq6/WBnMo/Xe8&#10;TkK+Voqy+YebL2oknbhsSuISF3ljGSlnlD+GyRc3cuOGxvRDtJbFad68HWOU9TE0ynwfpT736iUa&#10;85MeWtsIGjHK+lTaVyYY54uRdsbSQIyl0DpPsKSHKi18yVv3ByR0124RnOyEXr9+qXHGa+L5HXte&#10;rX/jPnisdq2T2rHlYvcvicUC94G5Y/Oy/xL+8rjf9w5hbMvRBVWvpX+P/S3Am/BDy9ywYcOGDRs2&#10;bPi9w3e5/9v/+r/8F4c+Eb59+0L3YRT7pW4Bf5c3n8PNOvDaAS7/7F9aJGmBU2QzL2kpwGKDFxz4&#10;zS89GE56OEP+/BtoXoR+Mv30w3fTFYsr52/EdzOdnehhuB/Wlgfj+kY2Cxc8HLKog055qGPBFQ14&#10;2EAHLxopLfmrLSsdOvEr/o6mk7Pn09/9+/8wnT3/ZuJEDAstlLPb9pXPC2KiueLw8Ney14gM/udU&#10;xB6udt+P8SFqjV1dfxlQ5iFaY19c96gDgP89dVp3vAFV1gfyGyr/QywbPgtokp3+4Q2B+JeFccep&#10;n1ezlHtzXb8BeH11MbHZ8pTfDVT8t3/+5+ntm9fTjeJZQDo9YcwqFwtQXoRi8fWdiLFbC9qWOowj&#10;zQRzGLcWwQdSvMd8L1ZlsYKFTM8pHWZOyuIXYfKyUWtdyMtidFMtLrdr6nJDXTaL1cyFKOGTAcpL&#10;HHlcv5ZHHIv+tyxW46KH/MSzsIxu12x+KN819pBAfuOT2VOzst03sim///nj9fn007srn54j7vZY&#10;8+Pf/I2G2xOlK6z8bJJ4MV51p27Pnj/3HMtiuuud/Yy2+9kRvwEqW+mj7OZlA8b6KyJtRt4nF9fT&#10;E9ng+PJW7TxNL241f2tOfsF/MT65li1upff5ped/Nusog9e10h5372pRHVlsLlHGua4rhMUu23DC&#10;kcVDMaGmymaj1fCcIh0xOFD9YHCftJIVj/3jT9ru9UL10DUtcimbOJPszu/uPVdflfGmf/d3/2o6&#10;U196fqp6iv/52YlP4Lx4xm8I1qJwjY8nPrWIrLjeWJCfU5qUz+trfbLwrjZJbtQQ1PPHV2+9+fnq&#10;NadCleeJ2kq24MQYv2nNKPPv4Dov9Vf/PuF0p663nAuUjNNTXut5pMs3Y0EyZAJ0Sp1x6Q/P1Rdw&#10;b/htPYFXKt6969c+3tQrJp+prrj/4b/7O9VP/euI3xR8Op0d81uax/79S8aX2wGz4wr8luzJyenc&#10;dryqV43kE6v8bil2UveXX32AV9mqbj++4iTg7cTvnvLbnrfv2MgTv2xDM/q3QV3nskPGc+4XqAv1&#10;B0pxHJtENZeoXeT4xKnqw+8+ki+/b/rkKe3Cb7Nhd8bkufn/9o/fyBY307/+mxfTmdqb+Yz8/M4g&#10;v1Ps3w/m5I5kZaO5TaD4E1HdzzAGaTOnN7xpLVnUzXC/pG/UJgV1fU0/UPn/8C/famxc+zWjgNOC&#10;ni9tP36v9YXyqs2vfFZ2OlVeu2yIql6nkscrbo/kdy+gznIgfhcUvWJHqVQuvBobF7cX0xV9Q12V&#10;+tzc8buUd9Pf/bt/5fnr+R+fexyot0ssv/Fc+akqfcV16ntHu60D1KayHcqtuOiCjTJ2iOfkM5sD&#10;bPbRbsxNx2ffeBPuL9+/mfiN2P/2z996sx5Qkn9LT32XcSUN1dXKhlaQMhhgaoN5w7JhnWaSla1H&#10;EUC/qoWgKDYx6Z2k8vv4dY2gdabp72UrTnb9/b/7u+mZ5otnmlPY9DiTyzh6Kpk++SWZzC20R6he&#10;3YvQcubfwFaaXReIXn090weXvA47e23C3vB7rswjsiNz3o3mbOaZ/+//8U/TpWxWL+MsWzBuzjXv&#10;cC3y67XRC1IadfN1DVtAKgfM/YtyW99Sj/9KIVF66Z/7IBMkWdHzSBcR6n+n/s6c9bd/OlMZN9N/&#10;/p/+x+nF82fTk9srZz89VhkupPoX9WTuxfVY6zD+uLEFQJezZ8vpy/DBQxi3+Esv6yaeRd7SNgvv&#10;Yu/QGB6ReJC+tEbSk38po77UtKZRZtxg7LOHyjuEMR/3epE1xkOMxTHN91EDAVzGWuL28eceyPdF&#10;jMvOByUvLjzrL08kz8gLjWXggsQlnLTF7fw97ul48lWfV3y+sFCDi/5R/QxWfwFF6bQJX+jhfor7&#10;gP/p//6fKVnjh2vP0+nZiz+I58n0ltPomsd8fdBciVhfs1q3xyD1GPsERNxII8b0q6u3ZWfmMeKY&#10;y+RSpzM9gzMO/NuX0pf6kkaZLkfhHXzodx7vpZdNHwNOzqYeIHZI3+B0vOul/jLaCIr+3BcxNzx/&#10;putKzx/Acx7tIsAXPdPXlvgR67olLHdkdfTj6vzLYqX3B/EhfhK/hnr/dnC/j346fg6ZGz4dzG9r&#10;2rBhw+8Tnzr+uQf+FKyvE8tqyIYNn4KD/VI39/xXx6PvldudsMM5XcNCVR6kR9K/8iuN9Dot0jIE&#10;4nhQyOLBOi0LBxCyQGSz4EG65YqslJCB+jHDbc4zD/JyKbJ0WupUlPhy21txnRZah+f4rwD79N5H&#10;nxuI3FcO9H58TKv/9rDPXl+GBl0GvfZBt9Z251NlmiMY72yCsqhFvNPfZQGrT0P1wkROu5CehYmR&#10;QPzhCeVkTCj86Or5yNovZaccy5J+3ryEiB+ITcyZ4B9JcaqUN0fI781Mb2SyeFs8lis5pHFy5vpS&#10;NCzw+SQZaU2Jz2JTkE1d0k3K51TN20+enU1PX7yoV6FKBnyAkzJsQqXOWKDm10JsYzn6VxsvRzX0&#10;VF5tghaYo4v3iUnMCKsFePI0vVP8OyX5RJPaxG0rN3XhSzLjghKwrZSOfDbYYKUKPrUl+1EcG0v3&#10;gA5N6Zdj3xztFxQ7/whILtck2QjAbyJJxbGQhq05TVUmxQZ1HeM1tH617DMWyp6J1AYsTPfCX5nQ&#10;/ysg5BqYTQTsR0E5/VXqElcbZWz8+XWoSqN8NkGwN6dvrHzrw8Iri3K0MaB+XaT92BxuQLm+BguL&#10;zdGbcUp/lR6tw83NnXWo02TXjmPjmo1Dv1JXdT9jA5W6DHZn09Ov21VbUmcTZXjThnsD5NNW9B82&#10;YfjtTu+DSBfZ9fS5dcmpx9oAYwzs1styqJvkW3cRr5TFjrZBj6H0r7Rt6gwfdpMVbUdll4wKHz05&#10;nt68fTu9fPWa0sTPBm9tINEO2IBFUu53kJV6ll61geW0pqRTNjQCfuLC4/ZQHOPWY1d60rLZLK0P&#10;cUrDT0BUY1Tjx0H+ozk9SvHo1WF8LtP2L30Ig0WPcjkxeXl95Q3Ss5Nnzgtev34zvXz5Sj5sczLr&#10;6hN6qafk+0txJuJ2bbRGaVz2gI96mVxmxVFW2o2FeeKwM23vU5OKZ6iiZ+4r3dYSgfz0ARXius+F&#10;kmNHp06YlWhaMhjkYdxB3ggU2qnyRMwh6BZdeXMJ7tnZqeaPZxo/1Qak+zflcLEf+qEnerU7ktO7&#10;kMXWsTFtOhDy2FTvV/JiE2yF3RhVgyj/JjO/zUx7Yi82PrF7+jLXM65xc0WFRS+VxfzRIH9JDaiT&#10;yJ2awdSx0hudaCiyvOXVupwulcyMr3JrbKT+xC9pix/CxlDiS5fJGxvY3W3R+WLv8EKRE1nkG+Og&#10;8CZ/aLHHffpQOljHHcqT+JQ78oHUOe7HgnyhEWN8KHNAKOPCY2MVThz5EubehftECP/IN/IwnnBH&#10;/uQhDb64yT/qiBskPmlF5BHpfpUPXyLL/RfEmKnNSbWTPukf6SN8mSFfDHqmMc4XIc7fvvaX/9Q8&#10;4md8kllzmOZWSK3m8Zvr2KDiRyP1AekHuIlLesJBwlW/xU4LH3WtcVGbnnwxo9LwMw7uYbeIGemj&#10;/sQv+hSQf+z/6AalL6TPEE5a8kR/7lvyymvcoNql7q9GpI9t2PBbRsbUPtqwYcOGDRv2XR9CayxP&#10;iRs2/EKgI+YhAWThtB7saqF6pMSz4J4HzbxWq9zdxXsoD4p5aIycEcTVwm89QFS+8qdsnp5m17k+&#10;jGWgbTdmXye2dvvakMUQFnBw8yrXLBB68XS1SOQFhnZPT0mvhcosRmSO8gZbz1kQi7eRPcpMWXO+&#10;JuKgNY9ldVrCI40y9hFI3n0yIjuU8jm9hctCN5sFYmbSst+ycUWzHDaRetHJ5YgyJ4NZH+ctvecx&#10;5Hg2jmquZc0O8q0HC9WdPstwPvn1Uenla5nogsspsIury+lc9PbyYnpzcT69Pn87vbp4O718+8Z+&#10;6O35xfT2rYiFbIflvqkTBbkeeGZnfhfVPP/zYS5zXZbrHbeIZL9S9pYN5doAZWMQqvBNnZQaFtMs&#10;otssIm/vsgGsvF5U7YVFNYIXUIXOaSpbS4ba2LKO+LLQ04ktCjb/yMJmUBXXeVrv+shHmsjhuU7E&#10;qd5dfrWB4kXun+qbbIzQLyiHk4W8ipbfueS3PvmNUv8ep+rMqTrswaszc92Hcj/g3xzstq9Xa9Zr&#10;Nv3qWEj2828MIoN7B5UFuX7ojA1E3kRXRbo6/r+vj1DHIm6nqVNvNFMvUfpt4H4gmjdVuS1R2WUP&#10;Nvg5DTdJJ9lKLsSJwyNOSB6x+cYm6HLvkv6ULwiwuXV0sox7Ran8GoNeUOckt1+F2H2jF1bTRzL2&#10;0blrNM+rmg0UVt2eqL1EbBo5vl3KgT/5DkP2kj4YwKf35XXfYOEdu9goayBRdlJSNo2hOvV0LBlK&#10;x6D8iakIv/51C5autfnsuTBzd7cT8ikam3gz07ZBlyqbLwWYVC7p9Keym8oSh0lGqC29KnuOFxnE&#10;oRPG+kTMciWL6lcDLHJpb9r2hrYWeeOQsPpWbYjKDl13XltMveyqL9c1U9dKXmUtmud/t7M425Z8&#10;cXEMHx3LzSaqyCeQfW2VKzlHIr5UwBhnD9Ldv4l/bq62d4AVqx3XEE9VvIICvEtrCEmKq2sZhG6j&#10;/gHF5JkEG1V/JO7dfJ8B3RvT9APn6S8IiTyuREknLhtlIy38lSd51+4+Qu4+ct8biLj38UPhW6iu&#10;QfxW8/Iq49J/dPfFx5+6PZbQeV/cQ2nMR52Ii5v6BmnT9GfcUNo982rGQ1z3904f3THfGB7jlrRy&#10;n3CCsO/DIEVyEag061JjlI9C1S8VX6frde1SP+KNCu80z//443fTd9/9Wf2Yk8vEX/oNKGKXbL7k&#10;VbaRKUweKHeQTfGLIH30EKiz9VqBPJX2ZbG+ZqXPhIJxfMVf7b70tVRzscnaLsUwyt2wYcOGDRs2&#10;bNjwfvCkv2HDLwpu2H2j3+H8hkkeBupmf0EWS3lA42H1un/DiQfreqBdvqHLQ/r4YBFZcSmT8sf4&#10;8O/PZ6fc9j8E9RCzPZx8ndja7GvDvFjfiwgsanoxSeRF7rgiL3T3gjfExmelLYtYWYiwrLgi0qDw&#10;OR+Lxx2GauwvxCJwyV/yRB4LWMk30pJetJY5Evy46zxrmZB1aF0sF0IOC2yR6cW2xZbO63ypd33b&#10;nrmSsbLkiX/RtyfceU6tadQTo/50+2GeztdxFV8ybHto1pNNoboGXDaxAWq6vGj/hTdGL01X8l+V&#10;2xtgmeONduepfTXHq8TWq+hTkCKDWW78LGJS90bZmFMDLN7m2lYL0b4Ocv3r6x5ARmwVeINM19fa&#10;8JK8vta6/vVHJcksqvJrc0dtr3bH7/YSwWv+JZM+lNX5OgbYT50GCnbsjwSPgeqXYnRcTpzyql2o&#10;NizZaKLeIoVv5JZdlo2BLLjXRidEmHuFWtyFn/x2mzitjJ2qWtLVdVcflyohKhSVF90LVb+x7TQm&#10;Vae8bhaabdB5VZyJ1y5TQEVj47JnbXrT/mRZbIQLq0mZ5rYUMl5rvqlyXbbHJhw9/u5Y8Fedm9In&#10;0keox/wWDvGTFRk1BjU3Qd78HOex8NcH1P8DsGGbJ64NstQHLNIAvrJVsSgNXV3POklsOHGkBbQB&#10;emIX5jKIa0CuF8lS94LSxeSczlu24XSR+qjGocefypMFK6P/S0+3tYP3sBMN36egTNJ9VPqpsWir&#10;wPqjXxMbtNQt98rUOdegsR/TxnVd0zUSG3njcuQrO7rNbRO56QPEI9f8jIGiuvbUJmjmMXrkYjnc&#10;rtBMjQO2nAfnwHufVWm2c+ktZTj65nEy1icom9Xmt+fcFogdU+/RTRqEXavvhCoeAuv56hCljXbd&#10;Ue4yj4/+EIgbrHn20VpW6S+9e/7MM9faHQl9R/8hGuvyPvoY3lF3aF/eqtfCG6QtR5c2XlPGAVT3&#10;Q+VP2uiOeeKOdD+tXI9DxdXcHRr7HXKLrzY9i+rkdW18QnfvbqfXr36aXr38Uf5r8csGfl7Gz2lr&#10;vuhRNq6Bo7rfUf+ywccC/WK/z4l9Itdt9/lLfTiYW+/pM1DsOfLET3tWmza/Yw8DcSVzcTds2LBh&#10;w4YNGza8H7VSw43u56DcNP+e6HdXZ/eYT0Ju8BHFzX++LcliHG4QPv1zGN59D64joeBOeI4v4E9e&#10;HvZu+gGdB/jx28nwFN/uA/MoK3qBpO2k/xyPYq4i7fCR9KX66aPLpbK/BuzT7TdMX6S+ZelPwTyH&#10;9Fidx2z8GpcOx53nnF0XYl4I3exZvAtf8gRjfvKFagG1TheA5COtIBscILKsiSJZkKxFyWHTZE4n&#10;beFfy6yllfBLhj7UIjZiIT8nmMw6LrzJVZHFozp5jla850JI6Sb9kV+OgTRkhs+/eehE/oVrCakk&#10;iZHskShHsk+fPZvOXryYTkUnvPLz2dl0dHY6PT09mZ5y2g1XRDzEax3Z3K7ff+RUIXWvuo79Iu0D&#10;rMeuap8M25lNJn8Ubvl3bdOUhRrowm/g5XWvbOThpy/lxOe8qXez9MkAP5syOalz434oekcfbtf+&#10;UPd78nEyrK971T+iE3LlVhFStxS2newph7bD6w2zgRBQdq4+GkG8ppffHuVEIz/oyGagf3Pz8mY6&#10;P7/0yU1OabLxyaswOSnmV2LKjTwbELlzfTIGcUVsJEp3n7JUJWYef5lKfCLVWCLe1WkbETWvjUHZ&#10;g7OfT0gtpXf6SvfP9Nf3oeperkn877CYf0OPBfBjyeE3QFV3Tquy8Xt5rVLhqYVu9B43HPL6T+a6&#10;sgd1o42rXnxJ4Krvb+gL9CWf3rL/wq+/9r2PeJCbvmPZ0tnUNqvN0bICZVkXl1X9JbUf3XukzLgL&#10;EioO20WFPp1kD35XVW1LOBt31AX9/Zpvld9NYsztQv8SL68Exz65DoCx7WYojvgaW2UPysiGeeqd&#10;RWo2He61A3ojyxWsvoLOQboG5ZQupC3pu6EVnLnG1X37LWHyu5bFrrEiW6kuvDYYHdHZbasxXu1W&#10;Y4C03APjul7ic5u37fCbsInnH9mJfsQXTLCVv6BAP5IspfsLCtizbegvGTRdSv6F+mGNRxQuYC7s&#10;OAJ7LTZbQXWE/a7d4og1drHE4iND9TXEMv8lf/oXX5Th9Di6xz6MpdjH44YvWMzUY0r54veJfKhl&#10;5LXz3kiUvXDpxzWGZevur3lNfV6DXzxqA58CD8kmIo8Nu+WnIqMbmvk7zz4a85i37c64S1845ELh&#10;T5tBn4psCs1fgtqz0XfM5r1pN+xT94TtKjzwjHLmdDbp4SFefYTPzOO8/YUA8YdOFIaSd5YRXSx7&#10;cUequJLjPLgmlan0NeXLL3FN6Nf8yOE3fOsUcx1u/uGH76Zv//pnjWdexa75sgcCep6IX5Fus8hI&#10;ukHzPYIsImH1S+asxBctcxnp1Xd1/Uiejl/4pZsq5Fz0KaWFZ+bfh6TtI7Av/hHk64vGpHXT36J3&#10;ePSv6xhyvOLoV7Rb9TPqV3lmW4xo+VDssZTxAQr2xX0NGPX+EIF98Rt9EXpwH91oo4022mij0M+A&#10;2vj0ZekzkB4k98b/lul3V+dgHX445gfidv3pG/p5EZGHPD/o9UNhE/E5pRUinG/vj3yRBc1Yh1Vu&#10;HtrzwA7IP9KssxD9/OAxymqkzBCovJX/UaCffUpf+1L99NHlBuvwL41Rp98BfZF+EqzDDwdj14uy&#10;A91ksbEXHHGzaMmGUBa4a7F34F0Ri8bksR93zXugXJeDbMuv/GueOsXBHFRUG1D3aUyvuia+0hKu&#10;ekR+LTInLeSTciLnvVMccyCuwpx+oz5sLHlRXGFmLdZE8eGyGeRXJ8p9yinQ05PpyZHmSG96sjnJ&#10;q1FLJnFsWDrPXb1Gk5OjNHNtClSbe3ZU2Iv6Im5MWAg68mZQEWVwiojNztNvXkzHz5+ZptPj6e7k&#10;aHqn9FvKFu+d3Cec6mEj1KeMTi2P+Zhyym6ibo+EuRYBpu2F0PHT4WsILoEWmXCW+NjYcqHyc+Lv&#10;+ubOGwTn5xfeJIBPanpR2ptNrkt0XvR0+9zeTFeXvO71XDycCq1rGJ/ayLlx/Fj/yke736m9GFf6&#10;V+InZTExR9hVeZRZC3ayreLhRQsWjbk++tV7+Ilt/aSCCRFQnbziVbenEq12VI6rm3fT5dXt9Pac&#10;V92ycUs90Uf1Vzl5DfATXgHbr9KEvDk+wOUoH3y8JhbidznhU41th1vZ4faOzUXZ4Yn66NGd+jVV&#10;YWP1RjrJTlPRndK9Eap8fkWrynAdJY+F69R7/sIUth3sy9Yg5vRvjrpfq19S9yN+l/RMdXgm9/l0&#10;efmu6341vVb979gE5FW3ysOYZpxTf2RmcyRl8AYMXnN4dX2p/nPpue6a+a5db4TCc8vJH8mhD4jc&#10;J9wf2Cy7nC6uLjz+6TmeA8lzdyUrsICusaL6e5OI+a3nMww+t39ctRd9oz7VP0wYAjLEZ3uwuUsq&#10;dtU9nepMLtrxRv/UAtPrN/zG52tvirM5lf6LPoAy8/EiM3aCPBcWoWvNz2xysRFF3K03uthoP5fN&#10;LySfurl+Tqe/0VfpS8eyX/0WbHjUQ13+3VONMJFKVL+qjQZl86XVm+fYGfvVJFfxZLRRIDKsyNGp&#10;1R40n4er7FBlTX7F96s3r60fbeXfrRXV79fqeoHf/Un1W1/XCO/EwRNSvXmltO11Lnorm51PF369&#10;dG2EsgGIbTmJ/1b+c/Gey97Qy9dvpp9evVa/wUZSnSqI6D1+5bPrSSWonBwqJvN2cK6vMzUbXyJw&#10;nJGEdqE5vYjW4trn+U52YPYnyX1fur5++2Z69fq105ln/YUQ+ES1eSh++txMEigq6fXJ80NtSB15&#10;rGK7bNrX/NAy6aumkje77a+w/rCDKeElfkmHP+6S1+nt7idpL3eRKX2UgTnN1PVZU567Rlo/kz2U&#10;km/M72dAzQ1QnUAOcSK539xhqtcy81zonzHo8Bm/i93PivCvNy+9CUh5HWaspX3SLoC2LVuo3qHY&#10;oW1U7S/MNn0/Lf2lXOCx3oLUemFS4ZrdPEfK1TWEJNqTOe9IGY6PoafTs7Oj6bno9OTp9Oc//8P0&#10;j//tv06vX/04vX3zUjacVFf1SdpNVLnll7xjvnijUIp7LI0qBxWuT9lpSE0fpzIhIfzoia2tr5OL&#10;BzflfDRJxN74vbT+7KbPOutvcfXnsVfju/oTg7LSbANR9VVd+9Xv6N+RnzrulNEgPNojPBs1bTb5&#10;VdHWRzfaaKONNvoYCnw95/YH+gzgrneDUA8aj6PfJ9Zd8+PATf1wH192XNmVxcn1g3UehrPhGRof&#10;kqHki6wAf+LtDnzJM5aVb+FaRouxt8N294D4me+zADmh3xN+j3X+veLxbV3zCYvK7faCXTYDltNt&#10;teCYhUcWdCv+duaNrJkGWeUW75Kn3J08zR++ffLBOu6hFCQcOdBY1hiOHiEvviPDH9aVy1cbauIf&#10;ZCQdIj552ERaXlEqWd2Ei54KsLhPGqFeKAxKSvnqf4edQXNoPl7ow5U8CBnt9+lTZWCzzn7sofzW&#10;u/2Iq42d1j3FLJ5yvwTmolWfob6BF82kN3X1ZpltmE2i/de52L9swHYb2eEpNytD9+zfQVy8SS1Y&#10;SvPg139kymURz+GBshBMoeEbdYh8i8umeef2KT/5WCeE2Dma68uCb/MRV6/R3L1ez69ebf46VQpf&#10;vdaUDfvoEi3o3XazauZw9Ze66x7CIlissYTQJiWv6llfVKj+F5oBj3RLGx6x2NwuJz/ZVKv+W7/z&#10;yYabx4LrzZewFEScCqK8BaUX5RYx7tm8RefSnfSqD/ylb+mDnybA9myM3ZhSW/qf5wN/GG3EEt9z&#10;CaT0UosPmspNUWt0fAigQ80N6FJ+2jNANuTNSjYjezMuG8CVqtzUpymojRxpjY5yMwcy/5uQcas5&#10;hI24Tovc+nIBfuS3xmrvzCvhT5uEsLmtPRuhXMfZrwD9njSnPx4UPcogDOXLN+iH/tZxYMQuqYeT&#10;BlS/Hfpy509fLptgr1xTB2qbQLWxiI3jr1Ps6FVffim41zgYg+ypEMBuIXIN7byLSofP82kHA98r&#10;tFs9t5B60S84FesUxoUcdPS81n01zwn7qJ5N4hYdUnXss/tonONHeh925pwV9smCxrQRR6pvbcxU&#10;nVP31P+QG/8hCs9I63hf7yCVGTvEP+qxplHW6EJj/pFSd2xXfbv6cPpEjYlduyZuTcmT/PvkjLx2&#10;mas7rmTTMyE+XZZd/lVfNW8GsUDTnej6dsqXvtRuF+fn0/n5m+ni4u10eXmuerI5yrxaGVRj5fFs&#10;3f4P98cP0Rr70ke+1HcNWPblBcmzjv8SiA7reixtvduu4U+/o08m7qEI/8fk2bBhw4YNGzZs+FrA&#10;Hc7nvMtZVtc2bPiFwMMAD4H1CMdi2+6DJw8H4fHDoh4aCOsW3+nzw+vqAbYeApaH1xEJh5eH4HFB&#10;IqdHT0/PBj+vR6x0+Cm/HlxK1lhOHmryYFP4nEN1w4YNh1AL98sC4egWZa5YuTtzSPkzv6zniGXh&#10;jI2KZQEwmx7JM88dnYcySA8PFJnEzfPGu7t5o4C5hk82jxaq8kLe6EGX1iOU/MtHYGry4nUvtEme&#10;FJDtxD8QdwW1TcImoube9peKcpHVeTm9eXRyzL5MzdOibJJwQgZZfj2ui9YcTjupDOSEzxsqt9Kp&#10;T9H4W/GKo8D1fMp2k0+i3t5M13KLOLnEK1BrQ+TimleEXjrsk20iNgCyCVCnN0r2bAtidspaY63L&#10;I+BGKNOBlG+yTpQitG0D0q2jEmVCLmK2Y/oSfVCNXm0gCbRZ4U59T/0BfnWseqlquWVJaESd7HFf&#10;dZ5yg+gaSLI+9En17/bXqU8rYn99SnFkebwgu+UDqh7qDiMe6nXUm1GcmlMZvSnI5q8imr9g2+jf&#10;vBGnRNtslotJKVOy7UpjirIK2JY818rPb8ByEpITfJx15HXOEmCi7ghjk4u0ssUsDzf1x1aU3zab&#10;y+56hWwHK4KdWyET4Sfe3OO1oDKDSyYtdjvmpCunWNuWlEOdg3rdIf2EuvZY5aSPxivzUv0OKKfR&#10;mMuG+UwuQF5rtfSL/vhVjJIVXdKuitEHzSu+kztOwGRltgU2K32vZGAnuJlnoYQj40Y2yWYeVDKT&#10;Ljmq6/gbp0Ut2/KtiYG9LGNWqtpr1qX5w8fYgiyj7e2T1TfqLz15RzqL3ZwOdv+fiT5RfdOAnwzO&#10;u4ca0TmyKxOubBNSKvsfPhkuFz+vSea0JRuOjI2af7v9VDeo+sLudcvXrr7OhWLL9fXNr/Ycbd22&#10;f5prH32d8WubVr/nVCgnRdEV6zN/kE6Nxz4cELcbb6MtdpkNsx+2pOS7L8EsIq8p4+S4fv6T/kN6&#10;xhPPAK7zyanj6Ae40CxjRS6zeaI7RN1jp9h0tPEYFz5sHP+aNzSWG6zLDkY9P0T6t5NnHXZch+OO&#10;8UFsMdK++GCM40tqjPmHUOYEKOExfuQdKekj7eNZuyONvPvoITw+VS233iqwPPt6c16ur9oyE0ST&#10;5n4JO5GeaeNMfZYTrlz3795J3u319MP3301//fYvvi7RPD75r3kU0Fp80QMdkf1zI/1jbGfXr/0M&#10;WLvWrK4vS79qHnztfmlEt9Rr3S/iBxnH63GdvNRpHK8jYpsNGzZs2LBhw4YNHweeljds+EXBzXse&#10;WPKwMD7Y+N6+b/79MMQKjpmXBbb1IsBahtnbDczzpPJmscevS+qFnqIl7MUdXovUDyj9DGa4HD6r&#10;MkDiSdqXvmHDhs8Lxtx6HrArwmUxc6878+GyILwsNh6inU0C8koGlHyZO8K/lLk790Dz/DAsZrgu&#10;6GVCx4WyyblL0qXTlnwLUQL/MxNl7jVIVz5eIxuqDVFU4lMu2HGdb6kzGczL3K6PF+oop+VXrICO&#10;ygNGPlhh8FzvcEcMqG26PuGp64I3udiIwFXYr+NkQ5QFPVwWnbzwlAWocufyLLPdVYRNEIMJSf4U&#10;WHvLlE3Wwq1TCqn0otLNSZ3ueNpddgyZUWQ2c7EoL3PTL5TeySI2dWLJOZvjy1WfST+SOzPsQfUv&#10;9Rl94vojBeInNjaNTI9J9bPAJ8lY54MPOd4kYXwd6/qv/nGLbuRhvBCv+rbMNVjUrfuGsmdem4lr&#10;Gd5AbT26amxEsSHFQnM2QHkNMBuc2fDEPrubn1BhtFk+EoDgouah/JqPqg6Qxx7ErbjSZ0KGXPo1&#10;fbj6RtUFQh7j3idYLXOxJ6jy0Kuo5iwWW5VH/YEx601QhetVwyWDvgJ/8FTFMlojj484K4/yzvGt&#10;Q9UE3StPdE3eiila0Daa2wV+5NG3a45c8tcrKD2OZZvRLvxHdYi50CfUmmKjuV93ntxjpj91c826&#10;hN/zVJfnEhXfrN74hBCiaIvGLU5Rj63qO0sZpQLM7awo6ZQF7Ha4kvB3/3HaMs+mDF5hy+8B+8sl&#10;RJKHeolqXig31yOuXfFXv1hsF1uGj5P+xbfY2eR263y4c5n4K53fA+U1uMzfVpV6iKJ46hfUWCat&#10;bIBLTwPFt/BW5oEa5LC90GckxzOe2DCHUWH5y5J8waC+qHQssn2ti5NmGbFRwkHpvOgfO+5zR7Id&#10;mw7xhNZlvg/hfTC1bZbwrozIjLuPDiG2+RB8rR/GPLT2JzzG7wuP8WNa2medvqakje6aRt5DcYfy&#10;zm8Pyaf10r8yhh2uZw7VdZPpS3mIzOvXea495ScIGFLv+P3n2+n1y5fTy59+Ehsb8JpHe5MV0E47&#10;X8j4GZE+MfaNdV+g7kH6UWiu+5CnZB3uaz836nq1XIN32xTqdhTgy9j2/NnjGFQ9dm0RrG0Ue2zY&#10;sGHDhg0bNmz4MJY7td8xtpvHL43F/tzc8wCWB0UezGrxevnWJP76zTyovimbNB4ccZHDAwePCiWz&#10;iLikQ2r8e+3v+Hb96fA9HOo3c/RuvTZs2PBzYXecZuRpdHt8Z3FhXHCw2wu9pGVRtPxLntqkiF9p&#10;kNJDQdJTxk6e5h390LiBmbxjvlBkrimL0Fmwjn9NqW8ocq3TuOnRaV74VRoWvVMVWQ5zvRWPGwPz&#10;ylAI+48LPT1zdp46ycMCpvNZbs/PQx6H1YZy5Ibut6n1Y1Fe9eK0KW0Yf04YUWbVU/VNW4twVQNJ&#10;qf5S5aVctKpyZ7QOM19Hfx5ID4xLgUOhMo/bhShs4d/k0zWO0xn8dl5Or+baB/Gbj6TzO37jaTif&#10;GtE10b/5yCnYputrfvuR387kd/846Sh+Tob04me0WfrqeKuI/azkkE49FO26yM3G37wBKX/zpd9Z&#10;hupPUqHK8SIiG15qO047vr24kJ7SixPBLTYbgj6lwutgVX9swmYKv893JRfCLtdXbSf5cXOypfqc&#10;3ElyfIpT9ZcNsMPNu/rNz4nf/OwTn1jAI8JKMCKKqIo096fqrjD1YAuw6zrPLe2mnvCU1LJDneCB&#10;SseLi6vp/K3q4/qhP21ZNPZLeNMXaE/aO7/1WfHqM/QBiN/7dD/gtynr9xix2QW/B3t57g0ySXXf&#10;mTftUjHqKGSzC6BDxS5oa3Te+5jjEQsJsy0Upk5lp4X4DTo+mJ42hA9+hJEeWxBFH/OcFrf1rd+C&#10;1Twp90R9LKcV0yeZ35C3zPm1OYhYfu8UF1IJc3mxN1a7o16m2BDmVLLipL28dfrnk0FZRjxzhKEh&#10;ofZF59I1tmR8UTeP9+5rqc/Yp6pfFe2OG9VDfPDqT+Fqs8rvJNW121L/fLKTdOnE1HCusflG/Rq9&#10;jFabkGVWcEZ0Cp9qUZ4ZPX74dw/JVK7lW8+SmTkvtkEn6ppN4+XLE1WXtKnlNKXu0GI3jbuel0Ko&#10;kHJCh7DmC30Io14jfQrm+rSb8BzfNNY15OvSQIlf84/hUSav0aac0bajfwy/L34fxTb7bLzMGX3/&#10;cMAN7Ysf55594dCc1+E6Dch929GJwtDxqWi4p+t5LPlOTviS7ul0enYmOp3Onp1NZ3J53S2nP09P&#10;j6Yff/p++u67v6gNeasB80/1Cb8Kni8Ecb2CPtzFHox134tt4wbwjO2BamM+NmrnthmywrOW9SUQ&#10;Fca+NfZDV0jY1/7RPzbIXL1gXb9PH88bNmzYsGHDhg2/N4yrWb9r5Kb6Y2nDpwMz2pZ9M+8F6Pkh&#10;QLR6cJ0fKLwYAy1pEHnnB4PVA8K8sNvxtODYlku2eNoh3P7om7z7UDIPp2/YsOHzoYfmAo+/hdhw&#10;yEI2iw0s3M+LTXJrQyLjloXv8EOrcKeHN+sSxI0LGgv/kveebKXlhMxOHtFa1hgOZfErdCh+TIv8&#10;sa6OJ51TXKSJDNXNtqWO8Hda1Vth5zk2j+ddePG3z/LF4/SK8OZC+LzJskMVjzv7yxFKX8pHZumr&#10;ennzszY9vRFLuon6Kl3+uX4i6x6hXchY7oiZbfB9Kigeoj5Fu3Adi8HIdc2beL0ovL7urX+7Fqrr&#10;XC3S1yIyeRdyHjY72fwTwZsNgdTTGnpsqD/MOpXe/rSuo76LMcsJSlbxuv9VzFiS0qrd/HpMtR11&#10;vry67rosWmUDgk0b7hdqE/RW/LWwzobD7TX2KDuNv91Ysio/7SqfSRxyxcNmsTf9IDZb2BTxNk7f&#10;MKOFiBN8Upt65LRnkhxru2W8d53jxqaVmwz2u46iatc7n4zj9xDHjaeitNPSP5Y02lWuN3E7rPic&#10;TEz7czLap6TbZmyEsylafb2IZoW6Uo2qA2OpE420bX3g6v97eBx/VxwLSJMtul7wla0qj6zozc/Y&#10;CH7ncb6hjA6X3ZXHVGOf+c3zofy4OdW4tIvytr/mCslQme4hKbfLzpzF2MHOtptVKrf6lpklR+GO&#10;LwHlH/V+DFJXxOyTpeY15a0po108Lyve46DrApZ6QdUP409ayEA2f2NcGcBujVUInopmTPNa8vCj&#10;ufWv4PvhyhY/+RYcyFzChzJQYtE1esc2+Klvfq8UAUopPn8qzz5EFuMNe2VeCiFr7mfoQky7QdI+&#10;RJ8DD5U7X2u6Xqlf3PgfQrl+Ldex3fg1IbvaZOl/o38M446U/NDIPxKg3vO46PZh/Oe+yXOF4vGv&#10;3ZEewr8vH+S8fQoff4WVZiK8nLJez2N+7Tkbo6d10hNi47PeaFS/9/nmzavp5aufZBN+t1b2cM3r&#10;vjVf8JivSUN/eAy9D0nfz9djctauMMpeci08+2X9skCH9Kl1vwvK1rvtD3b1X9d9N303dcOGDRs2&#10;bNiwYcNDkBWXDRt+MfjhBepHmHmBRQ8IuEH49M9hL9IonYeK9UPy+JAR1+ScC1goTV7naf7IZEGQ&#10;byWXX3zvlgfvBf0Q0np1aMbyaLZO2bBhw8+BzA33iM2Rwc0Jw/BnvsgmyjIPjKcRdk8iZM4JJR+U&#10;vOGzmzKHucYbDcPC7yF4DmuynnvIOrQfvnGRZJ5rh7jIqt+mYwNMMshPvKnlau7j1bGuhyi/b4fG&#10;YpvLgohzGvkphAU0xdcGZd1mRMfoCQG7HR7jZ43luSNQa3LemEL36EN574iXFomrjR+5o23c5ggU&#10;ZuH70SrNetklc6n2KJS4sY5ySaBt+Os28habEtQsqufk036cZOQ6SXzVo4h6um3Y2PPmWPfDoe1G&#10;8sI1hH3m9Nr8dDqbfvKH0JPrmdsZJYWYrtr+qTekKlUfGso6Yit5pKP3e0TFNaDrm1dhekMbt+MB&#10;vwP46uVrb/5dYwzJAV6kRWLzW4aI5LJtgCz0qvuM2AC3Xu3XG1bqRZWbTU7pblIYt+OzCVphUTvd&#10;LSnF9aXuaDfazO3mf+VCjDXGiV8t/fRIVAvQ2ABd2ezMPLGMnSU+88rcv5HZ/mrXmn/qt27rtBWn&#10;Oy+vLuRyKrZOexJfp4BrjmP8e/zYRovuLkMflbDUK/2Ej/IFSa//o40WWiPxLovOr3JByq/+Vq+n&#10;Tf2Ker7tebf6+K4N4kcOFCAPRGZ+9448JStyyqWehrJhf5+Ao/zba0UucvHHZvcqWxVSdNVnnfxh&#10;kKMseievS23bZBx0d3JRqFBFLvrFDp4/+vqW/lH94Wq2Z2yXMNfDGo/LdRH+uLFdbGPbcSp7mJ+u&#10;rt6pLPUk9EIhXy+oU+l6D1WBDgxQXT8ayJFR0j7Mp/7Chz+9Wazm5HdIOQk91rFeL12n8bzhJMoG&#10;RjY1srGBy8ZT+CHbXPUf+3DsVeXs3mtA4VsTMvbRXK92P4k8R96X+aEy3qfnPhlQNU35x/h8YWm0&#10;8SF7rynxD0kfibix3UJjm49tP1J41nxrd29an0AfeSp+P/+acpKdjc5TNjzZBD2rjdA3b15PL1/+&#10;NF2cn4veWiZ1yhwYGQn/HNgnu9q72rwmgwVhJ1/yir37Rrm/BlQdlr4fN2m5rqfd8O/WackfWur2&#10;87XHhg0bNmzYsGHD7wX1pLlhwy8M3/DP9/P1gLvc6C8POnkwAOLY+4AQGmWMskBkjQ/ypvZHxrg4&#10;Uw8wi8wRltfuPVA1l3cgfcOGDZ8VGqXLmB6pxy8E2GwYw7PLwkvPDaFlHlgtPnZ65Iz8u/kqnDlm&#10;pCxq4q+54j49BJEXfYJ98iAQvh0dWw4p8XvjsGnmcc4FlvuUV9l23oomwSvvvJKWhcsgsvVvDtv1&#10;//sojfXfupc766S8bLWw6XkH6eMw7UhaeET7dH8IkkfZPx0rGQ52tap+OK4IPulPXViIZ3G8NqGI&#10;tyuiXrxCslzaSP7baiu3reN2yac652sgLu2/9IGRp0gFSaXqP62f/RCLd97iq40+NQIfZao6QAIb&#10;ioo1wTei5Ci/+gob5OPJO3KwEXN+fu5NT+qDyKSl/PUi4oiKZwcIu1U/iF2o366ijEX57ZJ3nytq&#10;/tKC+N5wIrLFwU/cgsqTXthstaEfOz7l5CH1OZJ+tOUwT0hfYP33jdsmkHuW8NTG3I039Xza05sq&#10;bFx1WDTOcbWxHhst+pYbX9W7ypVuzQfcDvx1/V1F+WOjir0PWaD6h8of5c2lK6nKLN1Cac99/T02&#10;YIMPd1duAZnhX+7/yh7EUcekz9VXHsorom+yKepo6wmlKAddd3wLHEeGdufwe4AM8/nD41vn54Pb&#10;40d/E9MuKqDH2G4j6Fdp97wKGnJc2yzzg+sJn3nkb76capzzZQ6yXZCPn7jql9DN9d10LYqNGAMo&#10;zej6WJTNPiJfCp3d3X4htaUzrwleNnJdP9kH2643n3CJz4ZGiPB8Mk/EJpMKcv3Tn8peo+3iFoUP&#10;iu0OURD/GAdG3nXaGjPf0GaJX7sPoREJH3KDhPPGhpFGO0P0gXVcKPyH8o/xY3raLUT8PvcQHeIf&#10;891L6/4yxkPj5u++9Dmt408kp057Np0e+zXm5+dvp6vLi+maTXzxwuN5w/YrGZ+CyIIOYUxb2rz7&#10;gP+P2JW3K/c+95dCqpFxOo5ZwBsfxnaCxnqNIM9il8Ih3g0bNmzYsGHDhg0Pw7bxueEjoZvvuwM3&#10;4LpXJ+XJveeRztOUm/j5AeGWRbrlwb4eSOsBzuTXFdbDKPmW38kqPeJ32TNVuJeG6vCG6Mj560Ek&#10;D77rBUrrYd/AxwOh2PxAMrIL5m3dnT4jjKsMH41Pzf9QoDsLrGMdvhQwNtTBHWCPX8omG35+rNs6&#10;7buvjdNHgwrPc0CoEmcwLJdFiZp3vLDIAqM3lZYFRuJvvLjbi8DQ9bIgmRNj4c+JEeLHfCFvWkBC&#10;5Pv0zNVykiuyQ/vkQDkNEmJhdjylAyXtQ3J41aDz+jf/+F3I1FX5+F1EFsL9ms3aLCHtnWzlzTXZ&#10;fT7/JGNXWP814d55glU8a9lHmj9FcJatqG9tEoxIq8InzkrvRsQx6Z+JSDHMbc11QXSna8Qdrq4P&#10;7xT/rt15g6xdFtlr+0o8EpV6eL8Ft8QbibdH5LDoMfBGIqvqLR0zUR//C3Vt6a/ZYruSzXk1JL9j&#10;enr2fDo5ezYdn9Zvfh09ZdG9FtK4TtWrfYuob8mbfBLk9PhU11LlEQ+v0yNP3LoWVlt588R2a2oZ&#10;0W1Bh/WHnrYN40u+6iH1CebrYzEqW+X3aQjphPvkCddZtY94GKcX6ndvOY3ojRZZ3u2H3tTjZDqR&#10;HUxnZ3ZP8XM6p+Oxk38DdljghQpdfj6SnX4in9LKfvV5GKiv648d6O9xVRfGzR1jR+OyGri2eWjl&#10;3Iu4TUVsgqau0FO13dMjiLTqw7kPyu9Y1mI3rzXEBk20edvK9LTkY2+Xha1sO34bTu4ZZVD7qjGm&#10;MjmERbAXv7dJ+d1P/Cme4lvavBt7cAPCI59AOSLbkLHCRzbCVDKhszN/3FyLrm79261+DfCl5jNR&#10;nXouqlOJiofn8758GgAA//RJREFUUvOh+Pybr+ZnTtudD5nf2AxgU+Dy4tzz4u7cWPNyDMInbYtu&#10;HtaNskH93wtXfVX3T0VPJjXXMaaKZi3u5DNV0bFpjbvKw8ljzvIqQrKWDSH3n5PaZIG3BepDz51L&#10;EGpezXzre3b6LkQZIpcnuhWfmhF1TBFDq/vqQHgUbS46QSE1838L8L9y5w5DXM0zFhdmbIVt0Md6&#10;5QsHReTUI8nEl0rY1GUeip/fweWLGOcXF9Pb87f2v337Vn65HYbq93Iv3Hcg+hgnZOfre6j7H2mc&#10;zPa1Wy5+xytcvENf7byRlQ346osi7mUYP7KD+yikes9f7Oq0kTd5Z1kDLy72qfartlyuGW1D972F&#10;xrj0o9B6427thhKuL8QsZNmD39Rfmpl1cPsOZWtehCf8pInRvIY7CF1nsRmfnoXaTvSD0cVW2D+0&#10;2G9J35dvyY9/103fU163L67i8XMNnNudvgRxX5Yvrgyvred6IxlUUxXSeLibrjjB/Fb9k/765o3S&#10;7jRGlWwZl2JkEuPahCGaYpgdegykg6kw2/0QxCpzDKCtmHs+pvwP6as017ODRvT8EO0izw/zuGoK&#10;fI9j4j6E+xz1wa4PzRMiS/kpo3S/ZyuV5XtJGwiCF6zDIHG/N6zaduzT0IYNGzZs2LDho8AlNQQO&#10;hcHoBwmv0w+Fg899F5On2A0bHghuGu/fOCbWG4yOWaBHlvuf4Wbe3wRXr/a9vsCCnhdw++H3WE9n&#10;fJPVC5I8tA4PrOXfV8YSpxz6lF7QkZ4GI+veAtGMqgjy5wfrlMmnCj2IWa/O83iQ/1NlPBR7Gu+L&#10;4VC9E38ofcPXh3Vbvq9t15fEQsZpjTvlnd1m6MmlFhU05+hfFilYTB9PNowLF15k8mZfb/h1fHhL&#10;JkKZx4Y88IeX1SxYOw/kRSzkDrKg5FnTsuC1S14YzYJo05i+T0Z4vNjf+c0rwhalG269NjILbmUn&#10;9JU8VeguzSQ78/t1/mBzVtvYQMsmGqtrjXnBRnUdgaxFXvtBtyNzOGKhZiHJaV7kpAwTm59OKGb1&#10;CTEoWFSbRcQVz3JatLCrlcJKzPaUKd5HgVu37gtCVIwuc981lkI4XcXGHxtXbE6xkXd8UhufPgni&#10;zc8sRrPQW5ue/B5ipByLh81Pnwjh2mq+8OP29VDl+3oosmvdUA9Ju1T61maHPK5Wkf7nm0ZKIm4H&#10;c9tX/mqXqkcWtGGBrtXvrryoSx8mH+mlt+8NqJNsMbp+JSF0KoLnRPZg4bvrY+1b9yp76RdenBTH&#10;svFLfPk/BLRLzTye23XYc4DicNuPRKzH6EA3L9DTNqqDGpZIu1Xfiqe9o/e48H+kvl/3S5Bs0Jvc&#10;3rQir9u8XLc5mwq2H/apjeK4Y52twjxcFMY2fOT35mc+pMF0D1X/xQ3W4ZRBSqfFdnNQHv3V62c5&#10;nal+oXFRpw+Zo5g/e8Oq49gA9fjhyxzEzb/7ukv+TVjJY/PTtJ4bPe+1Zm1/qwN5OpO9SLIJ8O+z&#10;RWApXd/3cz4YCJnHrdrD7igZf41REJtmw4g8rZCoGj1zQ06hJRw25BUVPPfPfYc+IX73XcpQWGWV&#10;DDY+a5tl1gc5ykfYcSlkFr/D6XjKIZrwkFNOeAXzYRq4yu8MbZ/SDbu1jiJKQEI2qXyv0GE22tnI&#10;vGBjXG6+dHR5VeFsdJpv6EPLRuVyPfbG2Bxf/WzkrdcEyz9sqo15IfdJ69d6msoSgxWMmVe08IpI&#10;Kxa5/emI8FT7VVtWH0g/209jes1rCyXukBtKeO47TWmn0Z/5cB0eZUV/iI5AuwP3o1AjdrF/pvrY&#10;7nbXVPH52MZ2w792K32RPd8hLO2sucykfsO91xIP1T1bbXSGxId8yQZUMc/kfPHDffWC15xfKO1O&#10;1wj1dfUz6InyLTMEOQ7R54HtfgCtvnmKHNJHbbdCeO5jre+Hwqn7xyPjhHaJH0Q331f0/Fl9UNd3&#10;lU0/jR6p864epd9u/UgPPQDrav4usK/SifvdGWPDhg0bNmz4PNh3aT2ED/E+RBZxoc+A+3eRnwDr&#10;pXuxL0GfgtyoPoY2jD2y6a5pX5oIs/Ewx2MMHy/a6WHgWMRiGvBDXp8EZUGrvvUK3fohwPws2vFg&#10;y0MFDxjKp8dd0zEPGfBIHqc83Uck079rwuJf4roJnx6L75gHEx5KePzjIaYWHViAgHF+aBby8MnC&#10;RPpBHnKA0xWPS1TFV9qCdbhgefzJ3d/PImukQnRYE5WVNh8mP5SvaV3+w+GyPwnKP/an+B9CHwT1&#10;YqlhH2345UGbjW2ov4wBPl7QaU4lQwxHFrDu7hirN3P83O2UgYWmeSy4jI7XHFQbQGwC1GmpOjHV&#10;v5F0Cp1MZ6enPkV1ysaAeOt3lJZFjJ3FNZWRjRTLbvle+GAhuMnyTs8Uj7KaC6O364NfFR3G7Pzb&#10;i7iijNPa8GDuUplHmhc9jxUhBxnwYxuXo7izs1PR2fTHP/5x+ps//Wl6fvZ8OpM+727ufBrq+Inq&#10;fXw6/eHZN9Mfn/9hen58Np09PfHmGfVhXvOGm2x0LT0uWaBFG+vM2Lkt3UWX15fT24u3XqTElpwe&#10;5UQVvynIbwxSZ/TmToT8l++up4vbq+ndkeQ9RaZ0v7mabiRHk+30RKQkk9tCxG96Xt3cTOeS+YZT&#10;NgrfSKSqM3FI8IYTYFecMcL20vn6RnVQn7Ghj+Qe+ZQFvHI8+he3Pu5oqoORTihQZTM3qdglTu0V&#10;YlGS3G5uJT7RdSGn/3zNki7Y1QvcygtFzNvL2+nlG2wsCbL/E079idR91c6cxlJ7npy5T1lDyRWX&#10;r6V8/Apa+TlpcHT8bDo+gc50LWSTi7Gz9JEaY/QtPnIV581vEZp7Q4O+LGIz6eLyym1LX8CcaXfV&#10;rE4uqd3cb0OSU9f22+FazKtd6zWjnEhk0+6I043y02Z0jkvJeqv+cq263XBNVV7IvU36P2Fjho1B&#10;jV/i6Y/8zumN6gUhhlrRV6rd2bh64n7g125eSeYdVjuW0dUnbmWvd6rTO9VVcaqh9OT30DhxmVMb&#10;tDZtZEu5D3uz3/2Z/kWqe0Rx0W8oX3odK/1EfYovH/B7m8wb3P9kIRRWVdV9Ul13OleffaOx+U79&#10;9+z5N9PzF9+UzWX7Jxon/C7picY885c3cdFY9sOG1OfdO/UvyeFWBtseH2lMnz7XmHyhfoKdla6y&#10;aGap6LLxEwfd3cle77CX+ifWpWMSTx9Wu+U1x+7frretPbi75LieK/IKYXjph9m0q3s62aU3aJkf&#10;GAW0HXa6utCYf8vvLqrPqD+7fdRW726xn3SVvjldU5v9EHMzY6Pkn6gfm2Q3vmD3TPPicxHzI6eH&#10;0YP61Iay5hoZhc0D7O42Uv3Pz2+ntxqflNdH3mUr2kDt4/5bfdj2Z2DTxhLqDVzNW3QdmwwT7JD+&#10;McgxE2G3g8iu+hwN02CDjfkUPvolbce8h+6QRUkW5d+43BpvhJ+qTzGez86eqf7Pp2fPRJwsV//i&#10;ulbKIQvhumYSL6oToqqTom/Q0wMg/Ujtrjagz/gLDaQRth5iRSZ6lbncI66VwIl9KTMTUulB84aW&#10;BahyCJEbneq6qyzWtXKpc8qRfcXHPIa28+ZOj8N3GhD0Db4sgU04JXzDdVDZLjXwLi7VrtKdOeNE&#10;NjmVbSBORvuLFZDynj1TfxGdPXtm//FZnaauLyqoROlFta0gDdKuv5AhHnj9RYSWR5j+5pOK4dG8&#10;4hP5xyK5vudQP3x6ImLsn6iPik7OeLVp/7aj6OSZSC5fADlSOnTc9wglu/1xRUlPWy/3OtVXRtcn&#10;73XtgbingZ4/fzETYdL8JQzxzvdDolxP1i6UMmn7shn2kxfCDrKhxyd0IFxfyGLO4rpKL6M3qQ80&#10;n2WKx895XOv64y9S0W5KzvViJPXID8bn1P7alaFnXr6kAV2r7/HlJq6p/KY3z76ma+mtfpgT6T7d&#10;qfuhmgTUM1XPqnOJvtOcmjpyHafv1Zz3dDpTfzqTTf/hv/6f0//vf//ffS91Sv/RrPr0jo1PEeNF&#10;Y8zzCyOGeZQh916aS3SZzEu+1ik8o8cpceFhLvUzNvePrtc1Rdf80KA/VJ9QP6Me9AfHyc7zfMK8&#10;Ria1p+kj0VncH2Y9kSdKeEWpMfdMUL19oMi/x662Q6f6shFjWSRXma0zzVdv3+CeQv1ereB5WP7q&#10;/1VP+EHZM8CPfq2H0pb7tiFsHfGPhKyF1GG+AFGHEW3r99Jj0WWmkTf8ZrHbzxf6FOyT9zlow4YN&#10;G74m+HZBxGNursiHwqOftFyC/bzXfuheXv3vu5bZD31ucGf12TDU54vQhi+BfS3xISrgqwULHqjr&#10;Zp+HG54t6Ov+pquJByUNBR6o5HrhSvyQFwd4ILIcPQC2C7H5aV4elHSzgVz85DGvtSggg8Wterhn&#10;WHCDUg/LEJkrTQ+tjZwS07+OEZvkzuO0460T9aLMHao0aA0G/n7Au1AeDHfl3qcCMh9Dn4Z9+jyU&#10;1vX9eNrw9UBtXitRpvQ8D6P61ySIRd3efYSFH8YL45X0LFZDNY5E8jMGnU8JGbIsRtXiHXPJQv5d&#10;JM0TbICyKLpsetaXLTzv9BxUm4/MNcxDA7Xs2e14Ng/rZBoL64xd9ChCd6j0RMPSPwsZc7j95PFi&#10;pfLMm6Ai6jDbgLwi/PBRHxb2Xzx/Mf3hmz9MZyxWHp96BZsTUcyFp9Lv+enz6ZtnL6YzpZ2ySEM9&#10;RNiOhUEWamvBmmXFsnH082Qr3Wrzi80xlXvKxgGv72Mjsxbx0MnzLXnh11x79e5GN0iqIyQ5Xly6&#10;vdYFgQ0Wta+IWZiNItqDawObXGyOXbBJqvRbCWZBXknKyyIUy4zY/tgL/yzqqRK90M4GWi3i+yZM&#10;SbVGAw8RAn1KbbxEAPz02eFD1TvFq1tte1yatb6E4+VRRXE9q8VJ+oGy2o7RIzeIF1fvvPn5jrtG&#10;NhHoSyKk4PfpRrUXbcgGFA00X/f04X8W1NgoPT6uTc9j2pwCKKv1pGcpJLIG0o/FyVqodF0ls05y&#10;lR1ZrGVhmvHgClI8H7ksJPOlIRY3LZv6yvXCqBqGfkb7Ufdc62sc8rrVqiNtpJq4HF7/WKewpIry&#10;PFXebL74VKTCtBGL+dSEDVFamg+LmmVXGqjqgf1QOP2DDULVRExqZzZBeyMUl/gnXpiEypbk9VxS&#10;YkSSyEK0+7MimvigMnBfUIh+QP9lDDAWMB0bb8hDN2/MKx/ruah2efNOJDuqbDYS2JzynOJ5p0xP&#10;/nHjsxaLTyhNRdaGFEQ8Nj5RPzg9eea6sPhaG1XoKFvBi0nkWnlXUjIUcA91heCXR0QdXW7rgqUh&#10;WbZd8TE4nBGqdNus88xzGmFFeFyIqk/Q1nCkrNp4v7rkdxeZl9n4rDaqBXGUKFu634vY4Kp5mT6s&#10;uaCJ+0Tagnn9rOdGz/lsfNImas7owGI2C/buT1X16epKcw/j00986leMU7l1X6b+JD8027MqKL9q&#10;g6GJ8gd3odlUUJlmdteLZ2yg3rBbJ2C3Gk8Oqq7FTxZvUsj1OFLH0tBsG3Gdqy/EcD3ApX9RZ+sC&#10;5LHqsgVzP9XCzDXOSC9717260irSc0XVb5ZkH7LskRxk0FNsbMaW7OPNZaVTU/qBr99UwtSGULp1&#10;MtEvEEIOnFKCL0VhOF87HE86OipdNLZtbQZjn3rFOESPYx7iCyZ+LbTIc67nXeZf2Y4vRzmtXG90&#10;KJ650Rt3oHX1pps83sy1LTVm26bIY6OxTqnLL/IY53oue3ij0/kg2ZbNSfn9pU0R+Uy61nK9ZQOU&#10;voybe5vIq3Ilh/sHy8Dt+E7HNuhQ9xWKp2y1j8eU+kf6SLl1T5PNT2+gi2wL0cgLRU6Nk6JRdrlK&#10;bxuWzUI0iVzPtx23J+w5Rw7zjz/yux3m9ArzhY6cxIQbe6jAospwnx4Qv2/zk3rip18xFjMe8zpl&#10;f2lAY5Pu+07zPv6cUn+nMc6XhujDaFbzI2PDQ0Yo/UOqpXjUdkrky3qnsv9f/vlfpn/6h3+Qad7p&#10;vk421tjQlWh64vur2IDsLkGE+z5aUPNSSKlKHimyc79R9wK4zJ/cJ3TZM1QD7Gbb0T/wVxxpkOcb&#10;Z3Nt/b94Hkgzf+kIKapI+o7xc3rXMfXwvCHyz0PoupQ5kD7MdSdvX0C/dMKkWee+p2AeLpd+gk5u&#10;1F1UdlHpwNwWfe6H15gzf0H6HNgn930E9sVt+BqwM16bfkv4rddvw4YNvwFkWpKbe2ljFV6naUIr&#10;IhC/qaLCjzveuRy6i/lU7Lmr2rDhw/Dz5EDr3ul+TBqBVRph50mvDxQ3PvdExho8ZPi3nfpVUiz6&#10;mHgwbKqHKT0A8GDC6o6E81DFwvv8u3U3fDNTD5KSl8VdHsy8SKQcPD7M8KD9rWJd24RDexrhF4fs&#10;79lxw+8HngGagvTNdZ9c+qxPRWY8M5aHSUWPFO1TDsXDU988L/5s0iSv3U7zIke7ia9w8eWBpRYH&#10;m4gbygrCd+gBJ4uMXlgV5QRSKGEvDHa5wbqsYK6v6ljfspd7rbmRlTf91camymOR15aS7aifaKxf&#10;bar2rQPF7qM1sJ2IgtCDxfXn/FZl68+XS66lkzc7jzTHK+yF3ZM6gcspWy/CPq3NFnTPYplXu4lv&#10;ulXQm5+iOonU7cLikgjd01u8yVPVd3gxYzy45Ufve1Dc3nhAtMinlKh7h+sfYbku3JFyVc4wx3lh&#10;VNTcfpXixcWlrnn8Jlz1Wfruja599ZuGvIaxf5uQ19rJzXXR6fwWok8l8CrPykMahE2rz6S0hvrg&#10;YBSnVl8TzfEVliWUk/9lkwovssyFANJsE0c3IqsWhJe6l8zSn010uSJ+85TTprxysuhCtrmwjXjt&#10;pF/pJ8qrKWvTNHXt/uwyRamPb4er7No4E6yj/Hcaq26fDvt/8QNXy1R1ZmF9Ht+iWo4Nd7lVklwy&#10;olNvqtGe3vQ4OVH/fTfX2SeBxEscYyW/+0ddqJN/+09h+lCVVvo98dcqq5/7hBEbOze4EPNBbfRY&#10;S8aG+NwfiFxBI8if6G3C32FQ46GI+hc5yfZxi1YhRcTN/QGbzMyOL/sQaHvTDp1V1e54zZVs8LA5&#10;JWJjl8398mfjpUlzXM0ly2ZO9ekF6EBM9Dc/5M0i8rApX310Bnq0Lu4/DuM2BdRnDKf+Dfxj+L2A&#10;r4wgkttiU52UQv+gb1WMiPlbTGyKeVONca74sVhveCktm2fZhKNvI6IW6NUbHFfXO9uq+bBvbViy&#10;wF92nzT/uuxZMzSXHRWkFvM3gOW+zwKpHwr7uozitkWPKecun1mdzri/dVr6qtGyvBlmkl9x3nyg&#10;TmxOcG1UHeZ+0o6vPYrLxpxtQL3ZUGw3XxKi/+Q0pzcjRWO4Nj3bxX7YUfb3aWWHq+9lQ3LZDK12&#10;wB99DLnuZgm2LtZt9A963g93G6etB4ot0l+Zh8ZrUuih/Tkylvz1fOfTzFyzEsZVevy87WH+DVTy&#10;ijLX57dTo0vxtwznJ73iF3mdrmtsySP9Pt2Lz5zc8fPvwOJe8LuvfZ3ya5Hr94OT128nUFmpv7+4&#10;wOYn3Vb/fKJeVMMcO3HtFnU9cy9U96aM8wJf4POX9kT15pIT8atuKv/89avpzauf1D3eTewBc0Ka&#10;k9EBxdXMQmK19cfDCpfXSDi0v1+kby0bnOChOogvtjLI99C8+/TDLaQvp6/GDZZ0/CrV9ah5oUhj&#10;tuNoY66/i35reih2dazwhg0bNmzYsGHD48HdxL47in13HQm/Lw18bPhzg7vKDRs+Gh+6RZ/j6cEr&#10;7OYZQ+Ufsyx8C9jY9LcrWbjH3w+MfhDphxGIJw+fSHC48ub1gs7Hw6LCziO+5JlhdfTACSX8m8RQ&#10;518tqm/8hhthw148tL2rD3sMyz/PAeu+LXFZVAEZ90VcapfwvLCRdM8lSx79M9nfQHad2nzai77L&#10;JdYymjcLIaji+WUPeaH0uDY+oXHjMwunXgC1nMrzEHiRjM1hz4Wqs3QiZy1QH1tvTkLFdKmrSnBZ&#10;lOmy9pIyrGnGUn9OHvBaySys8gpSv4oO/iM2QlXeERu/LPKy8SkbyK4spnuhm/kel9sj5fHCPYu+&#10;IlqRpb9bFeWbJ+nFAlqd9uqF99a1tFldc9DBNHtEI5a4Md9hLEuHRSk1UkZ0rMpe68YCKb8bVwu7&#10;XO9Ue9pQfq6FUG1o1peCbuXPtZHXXvqVv4oLL4tu6eNpl7i0tdtY9rSp/M9JQtmTYPW5InJGVyCp&#10;nWe3/oeBDHFIdnJEXq73tRC9bAZ6sXokL1j3YnIvQo/3CGNdqVjVg/HDOKVM+n1rKpdPNrOI80dR&#10;qTd5K1/V1/0R7ZXucYn9bEOFnadQMkRtotynpD3pp5zOrVNAbGqyIE6fv3Pb14m94lXmzlv1RKZ6&#10;OqWIqj4smlNtau5+oyxDVsejEHbA9j6xkvgB1FeayeVDuD9idD06w1w/yyQlKIZqA0qSm0wprfMl&#10;lnQkFKVe1EeumEoD5iXmydrknH/ftOPK7Q0k+bPpGRdlRz3xps0854Ufkhzap06EL3nQZOk/i54L&#10;BavwXNFHYGU7S26d7Ihwcw0jwn2dSPXL1IV52MxNrrvmX9KxW641hJ2XdPIrDvuQ33nkr40/xasc&#10;riOZd7F7lY1tCuM47+acXSetUNwF1GjOctsWSAtf2aLCub7zl3Tg/iO+ZazKNFaTsOqV+nQdTZ2n&#10;mMvvumfDUH5sQ37n7TCn2N0P264h0iq++tjsl+t2cF5Rp0OzXrgidCEuOtoa7Tc1/yyr/e8Pd9mq&#10;Y8qBInMN5qNQ5t15vm3M+qxkZG5OvtCN5vJyOzzGiZbNP+ZF+dXO0aGuF5U+5x3C5u/8u+lsKiIv&#10;8+3A22S+Mc7hmpsJ53df80UcNjrzu691fVryWt/WGxvIkWur2DZA1tL/CtdzLvy5ri1UPOrzYufV&#10;x9xDcf8EsfFZ14mb6fL8rYkvZtXGZy4IlNCOm4d/9jwCkrKTtcMPEFl9gz6yzBcfzGSshX8oPKIr&#10;P2MJr/vq6B5G+jnjhnFEXSou/X3RZx89AGv2j8j628faOBs2bNiwYcOGB2PfJXR9aR3DI4FD4eBQ&#10;eIz7jBjvKDds+JnAzX0eyHA/DV7808MbD31x4/dDp+PiLjy4PDDz4FknPntxtB+i30c8pHpxcsOG&#10;Db8+aGhmIWFcRKpF/mXOqcUj2JtXfIzvfGFizJOwF5jYlIvMma/I84PmkISVPAMZmZOg8BMf+ck/&#10;0lpmsOi4yEn8KA8KX3iShlzmQJ+Ku7zshb46JZDFHfKEN1TzLLpkMWcg5xqxGxN7229d220d2cQZ&#10;dXj79m2dXNQ87bzED4uuJalcL/ayoKR4KHrPi4oqR1ZweZQFmzWyHhUnxxSkXs1cia7745Hyqiy5&#10;XYtDWFuVNsMmtpdVIb1l6kMdx8VTKAvV+LHLcj1c+g+UouYSE2472BYrfWbbNJBj3dpdg2JSXnQs&#10;txnAqgh+k5XfoFT3qGtw885lNZHmNs8GYcenf8E/Y6V3YBs2L25wgH1/fNcxWOsZxKb7NhHG/Jxi&#10;ffPmjV0ofdsnWVlI1xhOfZM2l9djyuPAaZXO6/i8+N752Syu8SL+5MWvPFKmNSmoN/mz1HM3nXDF&#10;D/1GRAy1jz2w9WybdoPFHsWDuEouG835ul5VHvE1x43z8zy/iGyL2ESu+wzUNqnfdyzKq2PNf0N+&#10;yb5FbslGRubQlP9wdFu7jtJbDhKwCZaZ8QC5sUVkjhtfoGyiuaPnevQe7UJx6/rkuuA3Aii+2uB+&#10;vdOfiINiS/jCGwoO2qz1XZC2b+rYIOMmqI36lS1mO8QWlR53vM6HQMQSJC6ljF9c+BBS9vzK5tY3&#10;ZccNpXz9fRTWckabQ7RHaJ32cRTZ98uAxnJCNcdcz+nhHfWFxjokvfLs5vPbejocnuRdu6Fc/w7R&#10;0k770ivtEMHzvnC+nJYvqo1uyK+WFj3jt2Ht8nrgZ96sRF42oufNcb60wUa0XDbS8iWG3AOFn/JB&#10;dCB/Tn5eX/NWiIvphx9/nL7//ntxYSf6JjbjRDRjqM6y75yM/kygjWbSR6W2OxZW+qcedns8/lwY&#10;9TqEpI99bOyHa6RPpP3Gtkm/dsU2bNiwYcOGDRs2/KzYNj43/ALIjf3nucFfHj52H0Ic327CC0+5&#10;edgI8e1XP7ywQN5yDpEktAYbNmz4NWGZYco3nuQMvODAXy+igMwXa3La7LKgMaR1fLAzRwxpY37S&#10;PN8M5QEW6fEn/87c1HEj5nwtB2QhBSQ+NCJxkZ8FSuZA4pEy2iYbC4s+i0z4RtK/opLSDv8aLXPR&#10;qdzoNNeVrMrHJo9fUUe55Ol4FpIMhe+6DE7m+NV8cgn79+IsT3KRn7KihDLHp8LbLSfl1Df0UxaF&#10;lddwuU2PwijsPYgu5XVbsZBMvdYgxkR9TY52fuqxtnP6yagKvGOdHC4lSg97O65R4UZkpfB7qHiX&#10;O7jEl/xBViO/Jwovp2/ShslKPORNPuolN/3U8e1CgWuwpywxtdO8YtnLNyN2WXRfSilEVHRIOvxZ&#10;FHU/m2WEo9xsQuFW2y9zxDx+uy3nttV8U+Wt4vseZ50/YdKiZ2SsIY1r4/MQOgtVcX3mehXm9uAT&#10;+aty4B7zjMmSNkfMJ++DxLdsaJxfK67c9f3eeJrM9kjavNlJXoqIvMV+xH8UqoLtj4veHw90mdG2&#10;nuct0Mk5CR47xC4wLDao+uRLgbFRykie8KXPxFbpR/M9eF/3Rhm2sfJKksNBmaRtIeymLoAnlHED&#10;kJ8yiBr5IjU84VtKuV9aiy1Eju06JuzHTtminXFOzVV+bLKrD7ivy0MxyoNi+89BGTf355T9lL4Q&#10;Snzy4gbxr9MzX83kub1kLzz7XQjE7o+ivgc4RGvZae/Es9mVTcfRHen+Jmi5kZnNMoj8OZVb6Zz6&#10;VXkQp4z7dC4UPTjlOZ8u7jIZf3zp5fXrV9OrV69oAF1j1a/Vtib1QXp5TvF/uMd/CmgntVcFZkh1&#10;61/+aLDm+rxIn3kI0sfW/S2I/tC6LRO/5O9MGzZs2LBhw4YNG342vGcFY8OGXyf86h5+d6h/e4jf&#10;MalXIvJwwUMGr+Cqhw2oHj76YYSHRMJ6qM0DiOPb74DAo9jOw807PZ18xQ8oVatDeH/qpyJ2fAxt&#10;2PAQ7OvBY/9Zxvoy5gEsjO8RSbsH4rMaNKJlQOvFvnHRD6z5rICArmM8lMXl+GvBavdUDnkyVuJP&#10;GUHqHLCYP5/+ogzKXS0yVpm7OoyEDUZ76l9TF/IeoCOveru8vnK5lJ/8WRy65TVxnHLrU0rQfKpB&#10;c/6R5vxsdlb8Uj4L7vxmll+fS31UHi6/5cWr5yg/asrr+tIK+CXN8YjaQTHiqfBHAWFrgSVpt+fd&#10;x1ga7cFvW2ajAa29KaP2RG/aoV5RWPa4U5F+vRqbh23XvG5tptV1Mkg/QoPYZEYH1/HjRkflXUGV&#10;QW5c6jaH5d9ni+jNhhR93qVST7e7iNdnKj0NNstsVB1LxtxXGy4aPUTomzBScNf1g6H4O7xKBqR7&#10;PPXJKH5DnJNK+RJBTtpFF7eXdKy2WdohOl3daJzfMAZqHJIeoIdY3L6mzl9ppSfugnV7SdehzVKm&#10;27H1lxTz4pI+l9G8s8yVLfjigL880PVESunUts6H8BBXebudZv2LT9JUTMlCR/Rjfopczym9QZzf&#10;cM8cN853h8gbg673YpO8EWScd01sJPr3cmlb6mA1Sxcq8TPBxdgmAwi3zfgkiuahhdCNa8X5+flc&#10;15yes11mf1HqGjd2xi3a5Q+N/ND8kxIidMaevPaTL7VkI3nB/n6Utl1j6SOVvmzMLbwzTyP9jDwm&#10;DKMweRwvlAxHaxwv+rs+5l2NlYHCc8iF5leRt73iD8EbSp59ZUFrvkPxCY/lfDwl/25fSBllt/u2&#10;h6J/XLDmB5lbMhf6ldR5NTBzeLvexBv8+1wost5HI/8OPa37i+i0j+D7UPxohyB2gA61TUyjK0QR&#10;sixTsri2Kw1LxoKRXvdDS5lcX1J04jJOX/704/TjD9+rrH4LhvnGNkkpoYQ/BhJ6V31gX5sv8TW2&#10;Ep71bxsWb/EfRKfPxGcMH6IDfGskPm03tmGu7wB965XrS99KHTZs2LBhw4YNGzZ8GfymNj5zs/wY&#10;2vD1gAeJ2uzMA3AeMPRgKMLNiR0eAvPwxENjvsW7xNNvhr7Dh4igH4D0yOP/Xy3GOt6jD4ydFvEY&#10;7HuA3PDzY287PpC+SnQfXrDb7+7XsXhrXBfGtMU/ggWZypl0KDLWCyNZGMwYSPrI00kzkpa8IcIj&#10;LQtkuwLGMpK2rotl3t4t8giLFyLP7A7l7xKvQ1vmVcsOYZ2hrENgY9KnqygL+5FN8rxJpTn9nReF&#10;6zWcLECjD+XUxl7xZDGwFvvyzZYnc13YHEG260OZtzfTtahCpWP58bQrlK1is+KD8/EY5azwniSX&#10;OKT5VZKivHK92qhVxzZtD+wTW9R1kIXYWoCDZ02O7+viIWXKFgV81eaLC9CnqMJrJHqfzQ9kmfWb&#10;f7+y49L2XpzW9X9ReykFJL/5bY+ZUSgedLY7h+0YI/8QbZCyK09ji/rj9liZN6lFsU9A3vqSVrWL&#10;9ex2gA3e6rPLST3XvcuMqHUbl2agGWa+XX2JNknQjm5yojN+Z+kkyjpSOTNWMgPi4CXzTnqXEVsb&#10;g9foPImOWkA1LV3lj22jtzfwGCM39JX1JlLNp2PcSOTFZV7UtOExhtzYIfNtbfwsxOtgaXOwU6e9&#10;sLHa/1jsLwOptrOL0L+wtTtuSpYdql5V58VvW6ieo2se2+F+3h1qftJG2zkOowp5zfLc1xpWXf/8&#10;eYiNUs9G5sRCy0Ce3Yp1v3G5u8aJLotbFP1Hus+79JP3uaHYarSt7SO+0MgfGst6LCF7LPOjqNs+&#10;fWCkyF+DuQoKwrPmdbuLwg8xj2XjE7+f9dod58tD7sfQuEE1ErLWdCh9X3zqlPoFox1iw7W9lWqe&#10;6st1rYMksFzkLSKFKmPm7TJdvtOUFdK/fHHhzZvXPvWZjU9mXNwF6zZdhx8CBO4IPQBkj/JTn6pD&#10;Ybf8pC9Y6fdQdR/EV0xj26X9yq1wdKIfjP3qvq4bNmzYsGHDhg0bfkksTyUbNnwl4EHIDxa9yVmn&#10;PXcpcTwsJ458foBuKr52wzfn64cWwsdVhhfyNmzY8KvDk2GhJDH7sRufPOO35NeUxau4a/I8IUo6&#10;WC+CeE7puQY+CNRGHqcLBvIGRrmEn/Smhhe1VqRSJtZ8catuXr4yka7MJcdUsrJwRtm8Ii2n46M7&#10;YHkn+ltH61xhFnmKY+GBOqJc63IYtgPlty4Sbhd9oIlTnaen0/GpXNuCurKx9E75pIvyAp/8kj7L&#10;5q3CohsWpCQPmo6Q/8SbIv7NUPF9CVAsZd/dSa9BBbwmqTlqtti0HBZEWbCcF0uhjgNuBzNXG+XU&#10;4U56y4rMtN3S/yu+9BRVcMZouzlvhCmp0isvCE+hZYpcB4V94jDJwixLQELqeH5Rv3XpzfJeZKwy&#10;ip+ND+p7w2nmdglTodKxdJtth5ymnOIK0s8HVQ7gPkPKSF3j4rXbPEHqGzulbJfvVI0R3aYvGwCM&#10;BxEnknrMpu3qnuXEpyxHJFjzCvczyzxU5TRax+jsenQymhNGP4/FpK9Q9cO3yHW9mx85fEYwZp0m&#10;cfTb5Bw0M2QFEymUkb5N3tKlcrhK0hPP4Xm9bbcKP9V9HnNL2ajmS/2TjvTFmmco1/oqruz1seia&#10;qTyAhFGOLZTwUIbdRCeeervu+0EREHZi47PiVF/7ELec4s3rNzPfLlyFvCUl98ok7+pdYdtv6F/k&#10;y/00tmPj8/6Jz8aimGWF1ljrlrKLd5efKMfHVl2PFDb2BTCz9vyZ33sd+9iIlJt+6DxN6zBFpKyR&#10;RoyyRkKvkUqXhaoe9ynXf/zrPA+jERVe6z+3dfeltH/8ofC9D+t8pb/i3C8Vp7nP81+fdFepptJN&#10;7p1cSOGbG10LrjVPfCy5zeMW0X7rcGiMD6VfpD339ZH7+fbLyhcG7A6/Rcwpd95k4S/IdJj4tAvd&#10;ZL6+xe50HoXZ+Hz16qVkXqmPXzvZpFz1O5/kxg2tkfT2QiskOveklUN2aOKz47a9ov9IqE3aPjhf&#10;+z83qt2gcSzuhnPiM303c2nu+a1f54l/qVsXtGHDhg0bNmzYsOFnA08LGzZ8VchDcU53jg/JoSzy&#10;ZRHmaOCph5H7m5/F127Hs+GZTVQeUjZs2PDrw7yIwKcXE/aN18Tf45/z7RJzy+juI+YM5gp4oCDp&#10;++anJY1wzUe14Myc1ZuduL1wWRuW90mlLMTC5ri4Kb8XP8VXMkuWIuWHFEaX1js6LdlLdxauR51Z&#10;tAEJO09F7LhK8f81nEdy+VJJ9Ki48lsn5mRO9Z+cKFxxdxJFyc47hL2wx2KSP1NtgOKnaMlUhkmN&#10;tGxaNN+XBcpBjXiHKGC72FW9on/bn82+LLyB4uXzVHGk1ebfmE4BMx9uqMPvQxc7Y50nyeGL7JQZ&#10;JN0LgLj6kGyedt12orwa9ury0q/rZFOz8iyAX1W1XNd5tgtLrS1XyIJjbDZTKxTeGnPqk455D5Rc&#10;/EWlV8nKGGlHaM8SUYgMPkPZ3JrTjpB6u8dtzRFy259yc1oXHjaYEm/hRoW5V6r8y3h2WeYddIek&#10;Z+pgWa129IN3J31GlTtXsz1re0ij8ggpKzxOReYoVsASbHSkjCw2L/kUa10q/7zpKX3t7lDx3gtj&#10;R29+ytaagzx3uL5lgvE3oSvmEeiyyt/uiB2xFRjrWHhY2YhnCsROEIVXm1c6YgjTH5YTdRWeeRro&#10;7H7W6fc0bx0jb+7Lymf5kp3Xx67rM7cDH5Q+UL/wUXjxBe+zx7osUWxgeYss3KiW+cFfqul2B2O5&#10;icMdaZ5bOl/8FEr+NY2Af0RkkvdDVDav+WJNSf84ah2VO4i+c1oTbR03fWCkxI951kj8rox2VYf6&#10;wkf6Vrkzeb4cbKFwXl39GOItA2M7+tr7nvCa1kg7jjwZl0tc+RMfyol0nzK3fp3GeBLVF4I6ThQb&#10;qsCd3m+buy/dTRfn59P5+Vtv7FNXrOZXkyutLBj3EN1PH30zHNwTL0S33R4vTrGmL1jnPQjPL4PS&#10;cGzD+Ctcbvosc119iaT6fkC+AN3dRnvssmHDhg0bNmzYsOHzgruu3wR+uRvgDV8afKOVb69fXy2/&#10;ReRvwyp+ed0WD4B8S7v8Xgz3w4oeLu+WUx6JL4IPEt/wKDY/oHzVXex9yj+kYjywrR9PH4bxAfEx&#10;tOHj8LueC+eqlydB+pHHf2+KBLsnrAofNN+KIYsbIzFfhBJXi8q76WDs59FlzD+GR1lQ9F7nS3iM&#10;S3zceUERfVonL/w35ZQOrxUfv72OzRbLrtDRyAdZ1pmp40f9qTmvvuXkQp1guJ5Onz+bnj9/Pp2d&#10;nc2bnszxF1eXtRCtXLhe8NN87U3NkGyJK+Gs5M2nuJChmV+2RoNde5tXILbaIm1SfE5vns8FlTC3&#10;+w5czv2y6Le1qAlL6UN+4lULcZQtifNiKNdCXOXBP1IWSOE1pZ4r5PRg6RneRlSMq7QaW8Wx2LZi&#10;oEoVX19jq3xz88+Y5QvOJwY2Pd++fTsvRhPnopxP9WbDkwXhtlFt/JZ/XfdQ0pc5oXQY9X4fyuYD&#10;XJeSlU2D/MZlUfMJ4Zt/S7PvR1L7pJOfjU388HHPgwvV66rrdwOvFM/44H7IYwLeDvPKaMen3l1W&#10;yuB1raNdUHOuh7VBK4WVjzpQl7L38hvF95G2LTnrebdsV8Q9GP00elXqsiAcu2WOAuiT01Hksa5i&#10;NA1z+pr0r8WWUHqheyJ6uk9W3SmhsNTDpBhVReUxH9V9aKWZ1f64oYfiHv9D8sKDMp0Xsr07WVO8&#10;5mySy0aZ83MNoM4Af+ybtGDWq6NkSbvIow/kywkpm411y5jboeUrjjYrm0mupSzl7IP5unzr0Lif&#10;azfGvHO+DjfmOkLWr9x1vVM/XNdPlNSB7YPYLbvKSVnrMuFNeZT9PgpfKHmrzrv2AlXXx1HZd7fS&#10;KWMsG1rrGb41T+ab8fkt/pq3yj1EXBMOUdL3lTHSoXgo15LQum776joS2GfLtD+U+6/cW+W+CCB/&#10;tm/Pn54rM0+Za2ibu7r+Mz9JuAlvymDs0//qrUZPZZ/z6fztm+nN61fT61cvlV/XG0uyFFHcQ/Q+&#10;7PaVNdIf1mCeghZbles0PnvyzFBS5Jqa/4O0Ry5h23um3XDS4wbr9kw9RnkpK2m/XzykH23YsGHD&#10;hg0bviR+S1frWkX4jSA3kh9LG74u8FDJgym//+YH1PGBsx8u2MTMQ9T4YKPHD/+vNLn9IBJePz2Z&#10;Crt9pSO/QqD6bl1Gev/YmZ7IHtsw+aqwrx0fQr8FVF3KTb9dxv/9sc0CFBkSJtPi34Xj4zZxAiYL&#10;HdC4uOk4Tip02sJT6WtYXqeNNMZHBmUSP+bDXfsTDi1xrUvTuOlp6nqFUi4LxYchfSTbPsrRRyXO&#10;FNux8IZM8+qPjc/55ILo5PR0Oj0788YnC+jwXSuejdEs/HnDU8Ri4PKhrWvOJ0/qhN5+9S2K9X8Q&#10;fcolpjkWlkbpUDk+E+6VsQCd1qjrFKcsqj1x06/RCwsH8+/2cS3ERtg310iIjaa+9u2DbWJaZK5Z&#10;KbFsV25ZfwFx6Bk4VdVyPQjP7OWxjHsmrrSrXgT3hraw5KX0ehUpcfP1vF2f3JF/t+4Vl/qPNnB9&#10;evymXiuFFija/E1GyyJoGXN6xUVUyvVm26BDO4Mc6aI2yOYS/T9621XFawOwiPplczi/c5l4p3Ue&#10;kLLry2GLjWYljdI/+o3hJe4wwpL7rYJk9Af/ci9WMste9JsYjDBtUicHHSVEZ9ep8+3a/D7pX1ED&#10;jaDc+UkQ/2fshkgufSgvX7JLvaT9jvuLYC67sdJfU7xsVjqhJ/bJHI7furdtlrSl/+8iNiRLbViT&#10;f65/u8y5yMmmP0AelN/qjY0srvkiexe79QElc5dxDLUaQ85dGak7bm1+lkyo4osvdVuIzMWLp9z3&#10;IzYJUnYo5QZjefTrNa3T40/e0V0jZT2GXPGVzUfs023UGcRNXNIz7+RZbp/7sTRuaEb+x1L0DEXf&#10;xK/DaxrtN7b5SIyT0HivpexGZM3XCX8UX8lqkurHaR+/Rh9/922wvJEkX3bj3utI9mGD+GK6OH/r&#10;058UWrdaSNgp5ZE43F8Oo8pdbFd2mpPeixXDQ9VvPso7hLTD3B5DmwOypp3H9kw9xrxB0jZs2LBh&#10;w4YNG37V4HblN3DL0neUPPZ/7cQN5b74h9Cn5P290peDHjv04FEbm34A6YeQPIy8320hjcQv3+7N&#10;Ytry8Jv8D36Q+s3iC4wTNl33xW90mD7JZl/S3o/HHZ/14BaIyhjOghYEr/mz+CD/MtbLXcK7c8ju&#10;KXHRPGeEvwsXCLPJlHIdHsrHzwLdmD5S4tfpwTqchZTomjxrOdDNu5vJr1BbyVANTDv1Fn0QsITA&#10;mKVvlmRtezllRr1jhywCsVDJBhebrsT7tKJpdVKtFwKtF3X2ip1uZ+TnxKc3UMXjuinJvyPZNNYl&#10;5SLCUFLp1DaB12UoDabwPQKSWnbt8AIJvXMBAw3oIHa5uLiQjVS3G+mHjq6jwqGhL+JaZf3zK2Ad&#10;D4/c5qu6stDZhXT9A/KC8MUm5lmpucaObT0nkQ8L0HZF6DPiiW9JncG6+DXNIl5xy4ngOnkh6tOO&#10;EqEwVL/tWa+5pZwnTovO1rerdVjtqtdczzU67X1wMaOMdWFOq74VvYqvFrDzumtaxCp0v+BE58X5&#10;5fTm9Rv5Wdxf2o7ffasTn7ix0TvzZDxx+onx5s1jtfvYB8IPEbaabYsR4pjrE/7osAZRxLt/DmWE&#10;1/2ivwrhujpPeMwywxtU4sUuLCynr+aeLbLRGvA/5Uemed33dzdIbrJB0m5sGJdxBtEO/mieQXfK&#10;Pb/gFPK5y38IPA5G3IvYg1SmUcGhPGQMchYb4nakgL7UlzTbI3ZQPWcbjHZ5D+VNK/nty6Udyl1j&#10;1JcvMNAXd+rwCJDfMlJ3u7FDpUFli5XN5vT04SW94uGoOSX2Ml/nqzy77szj/EtZmT/jrvlDSRuy&#10;7sVafvz7XAjZ8X8Kah4vOoSUExrrl/4x6hMakbh1vjH/PjokLxuMH0vUM6cN15T0Q+EQeqE3NI6f&#10;xO2vU9U9P68y6+TrA2VV3Ik3SOt3JP02Dl6rCs35osfT6dmzs+n58zO7Z2en0zMR7tW17icuz6ef&#10;fvpx+vHH73Q90P2Y7gl94dSMvGx+jvQBZBiK9nGrhXbaSDXuj+pNWvK1jHzpDSKveZRUEmAq/yeR&#10;xOBWmZRFuMrKPeR8L0nflB/+0qX48uXBfIEwMiq9OJ2r60I64cj6chTNfknap8dGv2Wq8fA4+pS8&#10;v0Za1+e3Vr+NNtrot0O/RdTGpyber5/URHvjH0Kfkvd3Sl8SfnDSDXtcbqb7YepD7hrEm/RQU/5y&#10;efiMf+az73eMff3g5yasvi9+o8P0STb7wvZ+LA4Mzozf3cWlZVy7WC+qLPBYb5rDcln0wM28kPRR&#10;ZuLAkl7zyT6+9QJY4sMz5hvTR4R3jX0yEpd4FnPmua+twH+I9fz4C7WYtg/r5pu7kf55Aa7zEsfW&#10;RRbLKdf8nU4ci4Ms7o06ZtEJbmm7qxeLfOL3poQoG4K1qKSPC7UiprnEDpdbyUFsNKN5Py+QJ7KC&#10;I90HRc8bVzf0F+lHv8JGI2GnJvRX7WZbxp6mXNsgF0AZu+PA7bWjTqUmC7DtDqDylwyItrAMC0Cf&#10;ZbNqAfzL5ie/6cjvLbKh6d/37E6pKnh9Nrp4w1MBwiHyp95rLLqhXMWFa+a33p34HsxyBoxFJr14&#10;SCidRt2UqnQWuVm45lWHkeeU6fqqNjfPz9n4rs3NlOE5pDc5PZfYrtgoi+7LppZ54Rn6yDyfWaaE&#10;Rk0gP3rfeeO6khyW6zyOXZD0CEgZc39reDNztknhvrSgbAMvfTmoU7CD/jvZK5C49fiIHXLC/J7L&#10;lwvk1slphHT7uI3q1cNXl2woX9n/MFR9U+PFVu/D2iarMPl3bNjuwEZyTlqmPfBXfdUv2p8Twmta&#10;24xTx3Nf6zS3cbtV5qCT4tK22SwN3+dAbFqmWMpVIfG0K5DewSRHt7VO1nsPJW10g3UYRCfcyBjz&#10;j2HFtPtwjLJGN1iHHwPb+D30PqRfhD6EkRda96/QiHU4YKw+lmo+3hdf89AYDo3x6LuPMm7216X8&#10;XAfqlGbkLbLrROFyOpRNz2P/Hvr41pHipQ6nZyd+c8bp6Yn9uGcirgu8Bv3tm1d+3S0bn2qteTyA&#10;97fsHtAXRJZA5g8IoKz6pOaC8lT+klWbn7vpC/GvsRPftMYhHvv1r92U5fbhE9ef0tvp/q/2wu7H&#10;bHqqnY5q4xNa86UuLsMyvzBaz1+cgn1pG/3myP18T/xD6FPy/hppXZ/fWv022mij3xj9xrCsImzY&#10;8JWAb7jyIPesX4VYVA90p/49unpo5AFwcXkg1EPg6bH56puyihcdHdfrf+pBcXmIDQGcehzat1i7&#10;YcOGLwmWEFhMWg9NFhe8yMTGSC88jYtOGePhK1oW2RyOjJlnN8w35/O7UmxOjQvILPJmwyo83rzq&#10;9JK36BOdl7KWhbK1Gz8U/riJz4bHSHWyiZM3rRP6sTkC/06+PgXV+VKv/RtWK2Te9CfzJ27Fc8qI&#10;sgHzrufzZ888Dxf6lNvFxXTN4vy7W8/lvAKXTU5KT9t5oU80b27SDW5ZZK9FetuKzRE+bdvoH33q&#10;f8XOyfZ8fqCHtXmCr4oaUSfgqEttAOZE3Nvzy+nlq/Pp7cXldHEpu7gdc0Kt+hivf3dbyl605Sw7&#10;tumaVqvgabcxBstOpW/sFtslbT+6DAmLfYPKvcge4Zhd9jmsFpzUM6dbNaz7dp9Whqp/Vl+lzX0a&#10;tsdobZgVsSCZheNlYTg9tHRyX+nxUwodxmzDAbFVZEQeY6bcKic020rtk74c/QjHpS0zh5hfcXXi&#10;51Q8vFJP9XlSrzA9PjqRjBPF12tLZyM2iINSzuzmtJBkrKtGveizytgRCjMPuA77wJxayar27EZw&#10;TjCBko1tym6HEL2j27yROetW8RYbPZPa9s+JaMYH8wphNjk5QexTxL2BHKrN9DvZpexU95Mnkvuk&#10;xprapNrxYxDdGl3Gh2CeZrOXf9STPtL9h7jRhjQRXTm/R5p5gn5Up8dlg7m+VXfbh7rLRtVn286K&#10;TxpyYps16EvVb6uNR6LPjPrdR9kGqXN9hzKQAegzY9mJB8RbZ4iyFjYDHTy+VT+Mwwb6zlgNX+JF&#10;uJY58K5dKDzRYY1lHlj4QOyT8QjlNN+prnm4ic8zzUg747jdkSL7o4kvnojGsvYROo0U3SHkjOUn&#10;T9Kp30hj3nV6wrWRV27uHdZu3U8sNhlprcu++N3fZ/4wkW8Mr20CITfuWN5Ci77lrzk99wJzWZ03&#10;svhykPnl8pYE8zP+eObFRs9q47N+rx3b6x7qlutlNj5fqp/faCzwG8/cfTBG6Zu4IUDcSI+DxyZ9&#10;v0VkvEQidSzXzi+ClDli1msYt9Bu2nJ9oE2QM6aRL0j7gSXt8XbcsGHDhg0bNmzY8DDoDnma/rf/&#10;9X/5Lw59xdh307rh50NO9AQszqoROgTws2iLE+a6wa9l62IPF/6ri/OJxfV63Y4eGvDrgaOlTN/9&#10;9S96SHs93Vy+0QPb9XSqhz6+CXvshT8k1YNELV7VYgQuDxgstLNAEXixdFyw8INiHiz18KIHGMI8&#10;WCL66fHp9Hf//j9Oz158I956Fd0dRQZimhcadxaZ8Vd66QgFVa/Admh/W1RInjWtsSvrPpS+L5vx&#10;obwHM/4i2Mb2YVR/3aWvFve6YdXFdeoTR2AOalx7QUbu5cVbL+Cy0msTaO5gPP3123+Zrq8upyNl&#10;IPrEG2t3noPgY6ECsJDEPAGykJmFCb++Ssy1MMXCBnnqdKLTe9wvCx8lkwU44hCLrHFhhAU8L4ad&#10;sJh31t/aZ3FTc5r5JNPl1lxkF2oZTscl7EWvSj9iIQy5x7XxwaYIYW+OiIdFe2pJHi8iSkeXoznL&#10;SzDS7VZ+u8eSeSz9n0uvs5Pp/KnmUeX+/vLt9PZUvLLl1dHddC0b3DDniZ6eqBzkSRZ0bB2eliuZ&#10;2AE9bn1NUH+lHnKtq/SHjqUbdrjVnO3TqCKQafXm4tJ2P9EEjE2PrrxNON2dq80l/+avl9PdheLU&#10;HTixdfKO35ZTO91RhvhVJ0mzLmwa4rKpyIZZ/R6r2q8LO5Ld0F8F0ojK10rMqDGXdi0e2OEvvYmH&#10;SCHZ1xrnk0saeV1eyUAf411duyxHDvpdXt1O//Zv/6DyiL6RjS51jeOkRvXb17o+XnrD+NLXOMoo&#10;m1f7l71l/3dsQqh/2w7T9Pqt5MhGb2QHNg2PTp65TbjWcdnkiwNHR2yyyYZTXW9pK+pJe7ly4rH+&#10;kqNaWSfbQXH2qyDXTDIBdiDmVpHymtixhvv25oKAblCpA6c930rP2+n/9u/+jfg0flQk137ieIVp&#10;2eBuevX69Vx3NjhOz17UWPC44VWAx+KqcXIjG2CL73946Y0hdXbJYJNRkqTTia75HmfWl7ZFQX4z&#10;sfrsqdLz+72AfnpzXW12JLnV5tSmyrHN3PcWUP+yJXVhLlEfVP+7vHiDQOW8VrrKVGe+uryc/sPf&#10;/5vpX/3xmWyuVnhS/ev5sxN/CcwL22yGHp9Zb175TL9ko8p9TfZCV+Yb0jG45zbsIff07JnSTqfn&#10;usf5h//rn6bz83PNndmcUT3Ff6o+gCw2CVGMTVb3fbU9+p9qTGKlE+ord/6dR/oBYbI5Xu3BDZTC&#10;sRFlUBSclMkmN33myZHSJOP8+lxtIzu8q7ZmHNPG/+F/+Hsv7L+QHfzlt2eqi1yfgjqtL7dlfs3J&#10;KOpNGDtQ5/Pu98x7xNFH0O302Yvp5PRsOjl77jwnp8/95QvGz//+//kH9beL6YLLDhphU+qROjfK&#10;fnIVha/Ghto7PNhP/vAxjmbYWzKBN6WFO+YLwESAIxt5DlFb+yRszwknZJX7zTPa4276T/+D7mHV&#10;VybZkPAxidhZY8gc3U4uLmVGP0uqTVR0pQ+Qhoqeh+XH/eMf/2hb0e/KpupjR/xW89Pp//i//lFz&#10;7cX0w0vNt/QhdEa25qcC5QithzuEYHUg8Zpsa5IZQYrHVV8oVJ7oXzaS326lItY1omzVnecObELq&#10;sdJQ69/+reYOjbP/+O//rfqIrpfKznjERlwtKZv6A+SsXYixjFvPESpLOiYfYa7B+ONiv+QNEec0&#10;ruWqd81l+6juT2qzsuTXvFOUeLdVX2MtT3kYtc7DB5d483L9K/5Z/kAla9nM8z3NimKPuR6dZyT4&#10;DqXVvRKbdtkU1bwrfSpP8cQGpJPGpuhyD7TIKr3Dv/htH4XjQgpY74ovF4qcRd5+KvsvlPh9+ZLu&#10;39e0f9HL/Go73KUdKk0J1rMGAX79KY4+hhyfAu35ji+SMUYvL7mm8MWyG4cvNB5//OH76X/+z/8P&#10;f3FYmSzqSuPC8wJ6uRWBxpnneo0TdJEOpPHGBcaUFbAS+JnLa3wmuqjuPQAnTrlHwGVsMN4obxkX&#10;XKvKBu6X+sBP+aq8ZVg/FGYGk7sQRRHf8EPDPii+eX2/ovD4ZYaUV2UWik+ciiPfN9/8oftltW3K&#10;3c036DKCC8PvEmX3L4GxLTf8MtgZix+JT8n7NSDzxEhfGr91m2/YsOHh8Iz0G5kSfOfIBPe104av&#10;B+NjQLVfhe9BCXmIgHJDwKKmv7muhyXcOvFRxDfZfYqpv91OHA8x+aZ7KHzhDd98w9FOXhdHftLQ&#10;Zx78zYNuo5738XX3UVRP3b4EbViwzz5r+i1hrlePoXX1Midk3LIZUosPxX8sfy2G1eIaXOElPb9z&#10;xwJlxjCLGln4gJe4WnRaFugg0uAhfjyNEDnEewGnZbMRSjgE77Nnz6fnL15MZ3IhL7KLjo5rsa82&#10;MnGbjirMxqV5Tk69eenNz45jA+PZ8xd2SUMeLnGUhfvixTfTH/74x+mPf/qT0lgkVN6uY+pZeZ5N&#10;z5+XjmzaeHEd26k+8Nl+mjtTX+qKa66eHw35bcvOl/qTj/ictGIhljTisFns7XbptsqiWW1eHNOQ&#10;DqMbcV5I4kAP7Xj3br5ewEcdzDOgdEA/FvCXMk3ipQ2cqLJ36vSR2M0qHVUuZaN3Nj/tdnxg3eSq&#10;+ibsVFQ2C2EbTrCx2WD39q552Eys9ols7Jv+G3L7KC11d3uyuNqKz3HYWf6cnvMpS2wjRD5U+vQ1&#10;VeEgZbPQ6c1XNgO6kLl8+lH3N4f9OZoudK0+v7hQXvQ58iKsN7XlZ7ywKXMpHtodiciZ+7bk4Q9Z&#10;roiyF50WPdDZbuCoiiNfUvblLZ7FFvCjAzxla7Mqrfhjq4ojT7tezGUj9NIbkWcay1UfXv+L/d85&#10;7oXGJ+MpYwpQHrwsyDL3JD3xqb/7eMdZtmzpsZO2Q5b4+IIZQeI8jsWXfLQlG9CygvmTL8iGAppR&#10;q/m1ug7TshqT6tsSs/TJpKs+5EUf+rJzPGFDvr7Y5nDPG64j8ytu6ozL79rxG3ecBGM+6zkQu0Gu&#10;N3XpvP7Cg2x8orzkob765/TTbgM2PzXsjDa5dW3vPcQks2VWNvoQ0q4pw+GVjGyszRDLqJvnTOnO&#10;xjB9gusj/LE5/oxvSnFZTfPcqDxjf8n1LPan9JJZbWxZrcTczxXfahUUtjNbp12YBh2C1HHFvYPK&#10;qnxdj4ocSlWf4Us6s04NmlrRFuB8yBCNdkrfBKlf3Lkso8IQNhvDY76QgveQutYYYk5+P3mDCGLu&#10;GKjKlgzx0L+9ccUYlj954DFfeKUTeqdPrGlfPYq/XPoHbuLCuyYQf/gWIn/Neb4nar0hTLOmuZ7N&#10;M/IvVOnreo/kz0qnsW5x1xRe2i0UrOsaWiPxkckbi8qWVSb6MYIYY3UNrXKs+SCPPKUD18gaw3wZ&#10;RV5/AeKF7u9++vGH6bvvvtUYYOP/nfIzv3OvoXsKvoRMSeKvErFxGZp7A+YP5saOMsGZAYlThICB&#10;Gr72K1PNW+i42BaKHezvPMW/2HVOb96DxEfu+1EyMxfGTVkjRtnVN+lnpffH4b7sDRs2bNiwYcOG&#10;DZ8XH3uHtmHDF8f8wCF/PZTUty9BvnVer/Mp8sOeiDzK3Xz1EDgv2PCNbvPzACPXrwU68euSWPj/&#10;5ptvvHC6YcOGXyHulgWRLEziZrUkC0j1qq9aoPXY73HOIlh4WNjORgFpxGVBgzkk/shhHkn8mB55&#10;tWi3yE8aLhgXVyDg+W2PzDGMC5JnlLGWuV7AGeNtI2Sip+a4Rc/SgRw7+cXPold0iB6A5OJbylBj&#10;OMGHPMPXG1acnqkTNJVWi3Kamwf5pUDpWovmSABdB7lsdM1YhMlt/UXm7XoE9/UvmSNv8Zcsyx0w&#10;ZH0vLKHLcnn6Qyym8eKlyoqrEl2nwGWIjtVddIlS36yNrGfPzqbnz55Pz86e2z2Tu37l33M2evD7&#10;VXe7rwYMD/FZoKag1B1bs6Fa9f8MiK26PmvY1nKrJYvJNsIu+bReWZRHb4jNKb448M0fvvG1+k9/&#10;/JPobyZOJMbmOX24jKEeiyLc9Pd8UQF8TN1H3tiwWnKZh2Zduiw+YOZvVxxKF4VvzscCeC3++5W2&#10;nALrhf24pGdOG+tVi/x1+gzy/Cdi8Zq2n8vo+uOP3mv95LFfOSoP5SA/GQ6C9PCM/hEdf6f2p6iK&#10;vI/WITrV651vRHVSiX4yXwfMvvBC1b9vp2uRv0QyjAO+UGEbzjaTrY55zbbGCHbh0enhXeMTsM8+&#10;A6gbY7TrtFZJZlA968sSfPmDL6lQb5nByEao69xuKH1gptYl4epbKx5R8uZaW32x+ObXzH4G0JaP&#10;AvmwW6zVJk7/INqO/qXvAMZipYVH/xprG4RgjJyatxbe5BuhlPYtCA9tOH55k/YMkRaiHCj9PBQ9&#10;QtUPSr/olDYNJT55wx9Et7jhi/z0u7Weo35reWsd1jLHvNEvFF7KyhdaR1rnD+1DNhnTn6GUA1JW&#10;ZK7LCm/yJc9Yn4TDmzl6LS9fMrp3r0A/lPrKKemiKsanPCHCmf9r3s898LHuG3hTANcQ6Si+Vz/9&#10;OP3w/Xfz/diR8viamUI8XnpjVAzS3OMZzLZxCMBgphXgUDuR19fGYgmtQTm/FGiH0m+pDyB+/pJX&#10;U7VVndiGfkk9N2zYsGHDhg0bNnw8to3PDV8deODgwSTIwyMgPg+rtZDD4uj44Go2f0s1aTy41ENh&#10;FoCKiM9iMYvEnHDYsGHDrw9ZNOlpYPDUAkXmBU45ZKyP496bbT1nZNzjQtkYyWJHZIVvnTYSfOsF&#10;tNE9hMiLzENukPlvnAuDMW3tll/lsPiFnqp/dM0i3L4VKRbTooep4xd0pnZIH0kFm1y+/oiTtKqX&#10;yvViXYeTJ6eZ+IAW7c0N+82ofyXMfuq1w9flBYf0L7sMiOx7qPzvA+t/5HfdaDP4nafIdTItC6FG&#10;5ymXhdhJ/Xdyv6sNy6L4d93llJ/d7qsjJR2q1wurzavkXlx951N8Owb7JLStZupocK8IErENbVEx&#10;IDaKLdGZMVv1ZjP3eZ/iYwP0D92Pu43FP46duQ/P8eVmU/9TMLejlWeDkCq3Hk0uo/3wgKXtiV90&#10;WvKpzmxu0l5y15ue3hDtOY15Z8yb+sZmC1/PTS6vbZLySpuoN+sXVyyVp/VSqOkQxvRDvGue/WiV&#10;Zl2qv1a/rU2B6itgtmvnCg+vd2ZR2xuA/arC0T7zpoHtmo1QTy6W87PDpnhPWbcan67r/bkNvFNY&#10;ya5jbZxUvcM49ofRhXLaOn0BXcpf7r1rQFOupVxLFjtWX4yeS3s8Fp+Q/15WV6j9Q3LrSErqFqgG&#10;7Svs1H+0WWOx+xI/ujM/f0PYcc0z/nY4VBtiSxiijLjQaO/YfJ0GUlbaKZT4Zpv5AfH7XBA99lHK&#10;jw5ByoJSPv0oeq7zJe+YL/HvK3OUscYoKyeb17ZYI2VGbsq0jPfkW6P4K8+op6nnMvwur/tfVQHZ&#10;rXe71l3jLmWXLfO8W5ufp3LPTrmOaLyK3rx5Pb1+/UoyNR9KpDT35id3UBC93qUpDapw4qqMTiCm&#10;aY2KL/0rr3GIXZHI/iWAXatui82IA+v2APDQP5jfDii/YcOGDRs2bNiw4VeCWt3xN/M22ugj6IuC&#10;hxEeAHkI4aFW1P56oFq+CWzufmCsB9Jyl0Wxrks7JbMfLuXPAxAPN37d2e8ZmGtfX9jolyE66fvC&#10;Xzt9ApbcjFvG+7BIJMp84AXZcUGrF/tZMK/5YPmmv9NZ/FCcFzyYP27qdE1kko4LUsa4wTC6ofBV&#10;pnI0uZjqlbXiZ7FYfr/etqnCnS6/f4dLfual+p3O5K+0oorbxyslXH5OeGWj9/hU5cnl9Kf1VX2i&#10;c9UP/k7rOAP7ZaW9TLlUb+bb5R1PgYLwedOnywVpx/F0KDLSxriRlH0Jso75fdpIfMVbSHlmFiLL&#10;r+Js2cbA83AUf3K5TiwnpqzuqxRBf5V6JtvO5XZ+OZC636TuJ7qdeKUrLqfbTLr24V7frE8A1etA&#10;Of3Ca92TVuVW3ar+9i5uYzfYodhhxfs+zHbcByWlyiMVVIjLK6I+1N3jUTar6/my2Iz9aF42udPW&#10;43UfSlzJoK3bVZ5yu4/MOhTW1SU5dlzXb5bFZ0hLf0sfiExYKk/lC0X2WNcS10vRQ5pPUaN3y4dv&#10;V2anN8ZxDeoeikXvZVynjJJD3qU+dpuPTc+aD5z0kehMgzGqzC5D1wacCF/YSqfUWzkUWy4+QBb0&#10;G+eq1MucXec5XmVRTY9VEb+re8Pvv3rcPnW/gt9ji1dJa0ymrJ8T6Da68txzSau5GSKs6Eq1/WzD&#10;jllOAy+0XKfabZmBQuV2/7iHjvM1Rn7kQb537rS8rvwQSs+h7X8OlPAOCKuqkEQfWE4LF0NsFBpt&#10;ljhfP1VfKGmjrfJlhKSFL+HRH0rYr8Xv1zSHKq7cZ89eTHXqP6f/cTnVX5TfKq4+XnPGPHe0SUgr&#10;nrJBufrXoC4Q+qSNo+dYz4xNiDrO9xaDbZI3Mtf5I6N4+qLebZHxOcpa5NWrV9G75FbcSEu59+Nn&#10;ctyi25o+hFGnpbz9FL7deozjWWFcpdldhZ+oX5VLGBlll7IB9uK1tyW7vgTF24z4shCn3FWu5ou/&#10;fvvn6V/+6R99j6sWEK/K5/eVe57Ex8wZncdn5cSljdJ+ayh2Z969z0d+/ufTMbBA1KfjXKZcAxkm&#10;/AOtsU4PzypuKVf60Y810WMXngEg+gZ0yk9NiKzJSsaD6YuC+e1LkbDPHhv95qjG0uPoU/Ju9Dja&#10;bL7RRhvN9BtD7+QwzW200cfQl0c9QumhRA9RPEjxUOVRKvV4BqsHsUIesMyXB6TGLl94uTGvB7p6&#10;8NQD5cD3+wT13+iLUS9KHQz/JuiRUFbGZ4b1Mt4rZh7Hw6Ymbhb/a7wvfOGBlGjKQt5apjz2L1T5&#10;Rjlxk2fm5RM/eeDzopWIRb0VZWOz+GqRy8Qinf21ADYviHXcPl55TNEP8kKiiFc91oky+Es/L/Yg&#10;y1T5UpcZtlX7QeddqOxGjpECUkjPojs0C6wpuTdLabOKTnsA85PFzZL8hX19AqIOwSyK/jDItVDL&#10;WuR9EGavfC6Lj2xIwqiXy6GoUKOyox+L7qq+0m6lVjbAvJGn/shrfu1CxEEs1HmRTn329s6bhWx6&#10;Jn5tg9B9WIvyCuab3UN5djG2z0GYJWUNMpHvMtTPRLVxojGIMfTHwi7kjWqV47KIl8sdQU7K5LoP&#10;jQuuDg9+0M59UOexvof4hMhaeDrvLGMdLkSPRZ8SkHr69dArG1X9lzKdapkV3pUndJkZz7MOzeMx&#10;3fNi9E/eiEhYXOZjjmGuqNIfA2ttWV2E0GX6f8m1TjMqJe3n8Kp469aUuapktOzOm/QF8D3tMcWi&#10;P+mqX/PX2Kvx2KJ+dpTeXachLM8cXk5h1pxBQtgA/vD5mtR9wP7ZjYzYqtF5ian4IU1IfNz87MQo&#10;K5vrGM0i7iHG/IWMKqBx1adAVwoZSiKdeuT+Ybw2xm6hbO5BztP1tyjZG57k2efGH0o4p/SLlg3N&#10;nHZP2nj6f6TSofRI/Tx3zHWNDe7zkXdN6BU3lLTKW2MF3UebJDzWL3nijsBmu7KX8hmTtclXFF7K&#10;HfOuifiitf646MS90v66PZTIk/q9T07iKn2xyRhf93C4e8Lzpidu3ePly3tqBcyluNqIxe512rPo&#10;jC+5eS544t/6/P77v6pP8Jvgmj8Uh5yAmVmss95pX/1TOPHSgcIOoFol/S4hZJfMwOUjb/4IadMh&#10;znnm+EeSst+P7xIQLfKXqzXZ+/or3X2qXTY/kT3ZSLZdDshYPvt4Ntrot089DT2KPiXvRo+jzeYb&#10;bbQR9FvE4TvUDRt+peChIw+JuMtpAw3THqm1wFILvLXQyYIhCy67IB4+FrL4Fj+vkyq34hK+ubnW&#10;A8/9/L8LsMHmTbYNG36dyAJuLS8wrmvcQ9no2aXeJLqpcZ+FGGgfkpZNk1q8rfg1soAzu8PtQ/Ky&#10;oM4pvTpVssTjhsIfIj2U+Sl8j0PLjkzZxDq1/JQ7L0jNjjyKIz48y6m5coN5g5T2Efm3O5235muL&#10;5CGLauDKWRaiKj3uPahcFTa75kVXVqF0ZzNv3pgVHduG0jGwDtHDqPqgS220driEl/s+dHn7EJH3&#10;sc7jwjTlPhE/NlbeVFMp/Cbh1fX1dN19APLpT1+nOPUpUtw14U6HPyc+feqzX5voU8y42EUUG8Uu&#10;tN3nwlz/ubrlmc3dtra90w5OiUWeuE6cXr1V2q2SeFWp6+v4m+nySvVU+sUFdLlsAHf9XEflHV15&#10;7PdndDtdzl7c5xNj1y39bsF9XvPHbVRPHPNWuE4e1sld7kVo62yA5wTwrdqOMPKj9yh71qHTeY0x&#10;tpnHLhzh77wQc+M+OL1lVsRKb4fXFIz+AiYbx2KVLb26T66R9Ny/+V5wtZGScsb+7PTwiFCTOQEZ&#10;GUeel0UVd2M++Nl0prrwub9a+icCOQj9GKA7UD2iG0AKsubkquIcXgPedZ7Ikq/d/YjdLaPlAPzV&#10;LmXT+E3us4dPfN6DZBVV8KG6vRfIky6HGs/JpMlDXYLqX7Vhx3UNXRZ9dpG0NU+8h/KB2Z6r8vEz&#10;Fmvcl+1D9FHmdeaHnO5fEycua0N0eY3/SLUpVi51hKJ/lV3z1k57rmjkCzLmRorctR32yQcj/0hr&#10;JO5QWfsIUG4o5WLTkdY2H/UDkZdyIytyP4TiK5mxf/U1+l3X5wltknoVqWRl1p8vZbtl3dcvp475&#10;zc+SX+7T6ceffpy+++6v0/XVpep7XV9ccDmSJ4qtfHslSj+s63aVfR/oJiIrXilZ1HZm3r3TfED6&#10;gJQVm34I+8v+eESvdVunfmX3/tII9mn3XgU2bNiwYcOGDRt+A+AOJ+t0Xzs+36rWhg2/EMZv4vrB&#10;Qw9tPIz4oWR+ANHD2FQPWQmH/BzVbHkQ8zc6/cBTD55r4sH3cz1cfZ0YjLZhw68MmROWcV0LQCzq&#10;xz8iG50Z91mMASvWGUv6rhuMizQ7Ln9y4Q/5ixn2m21wd2UGiR9lHOL9WESW57p2Hef5suC68Rnq&#10;Y38jMvQ3o3h6nm4aNz+Xb/Q3P6T8dju+yq3wPVAY5bFKjevyxAer16I63JjrI8dsnV48Cx8Y6wHY&#10;hOxMRSvMstq/D6z/LcUMPJWp/DNqk4X4ev2g1Tbl9bZedOz+Gze/WegFO8fn+tWvv503PDst7dbj&#10;AQqoRxb4Pyequsgtl5gUm9IHNQwsywfdqYfHr+JzIo+NKNJqE7Q2eq+urr25R53mejaBxbUzFN7O&#10;nHAAe/hSN/sHu80cq8KWnAuoZ0kC5U892eBlM9dt5za8WzZ3FUb8UsfdsoKkr9t8ds0ff0Nq7K9P&#10;3FFnkPCagtFfqD6h+C6n1VERs2cHSU8fz/2gv/Cg+JK3yC2q+ShflMm4zvXAm8GSZbsMsoF1K990&#10;0zxgpdZH4zH5Uz90V0XsOjwIc7KSSCYD4TVcyxhSTKnjUtfDmG0z5y8ktFxjxYc98bf7qEo3HqLb&#10;e0H5A2ynQWZS45JCOpSTdOlHa4QPIn0MQ0grd7fMh8BmMw12FXmu73kxLpQvuYTY0MymJ/6RqNPa&#10;hTxWRG4z67C4h2gN8o+yQqNd3meLpO/Luw8j76F8oTXGemSTfiTsfaiekZmyPgaRF7Hk39cORdX/&#10;5k1Pke8VoJVajEFQuiEX/ZZ+nE1P3DevX0+vXr1U37lWPl7nym8bUw75LabkyJUI31uv7VG8zQxy&#10;XZiFwBeSfjyjt38nn1A6F432Tlywry0ei8jK2ErdEk+5aYe0C+6GDRs2bNiwYcNvEdxx7d6hfb34&#10;uLvzDRt+BciiVR7aeZjPA31+l258OIFO+C2OgS8PlfUQyYNUPRTngfDkuL4FTZgHRR7UPucD1oYN&#10;Gz4fWI7xOO5LM2PVCxftnxcvhiGcOPiYB5gTMm/UXFBzSeYZ5oPdueP+Qto+Gm8XUl5cKAtq++JH&#10;yoLmuKiJf833UPImpwxSp+bqJB0nQ3JqJLLRybr3HDhumMz6tpu4bGzW/Clqe3l+xSVOc+5R82UJ&#10;zw2k/GC2Ydu58nScOcqewWzpJXHWB92SrpgUMbPGE/41Zr41DiaA3cScXFvK6HTVx8R1Jv5GeJXN&#10;yfzkVq5jnN559pzfcnvm33Oz2yd6crLn7Pkz0/NOH0/8jH14rn/a2GWia8WDWa1BP+D85Sm3McdL&#10;pnqI/7PUqZSO5URrlwkHleyy78RCWp1i7FNl+rDJR1+tvqQx2yewyl0W8d1XUjeBHuN+s0OVzhen&#10;0jdHFzUp1xqOhmj9gfUKdRxIGfpXEUqnfgvFvl1vy1x0OqYO1KvrA+BjTFZeUcvEPo6fyyi35FG/&#10;amfGm3US0Ld44SvkzRlUpDZac5rPkkqWOqFlkN9f3tidvz4NZYMgOlIW/iW9yOPpdjkBB1I/9K/f&#10;vNVc2fOY9URfdLXsXTtYhopxnZGPXzabv/SguKOnag8RZWIqdZVK+tlQwlOvuHOh7d5RN+rJFxx0&#10;Xbi1XahLUdVrOaVFf+H6Qb1jg9neDcraodYlZcZmiAfhoyBkjW9PySZJSxDzjrPAevIPfyQL4e+y&#10;fw2IvWIHKP7Ew+P6NBjva759+fCvKa8rfyy9fv16+umnn6aXL1/aHf1rd01px5GIW1PSQPrD+r5i&#10;vL+AUue1rZJ/bZvYPTqMdQyP5ztR+B5DfEkoOu6j8KXMUOoBDzp9iD/xxbfUY4dX43n+spLTVunE&#10;QSq35u5KZybLnA2B5f4LG0/T2SmvvD2WDMq/mt68fa2+8lI5efNDtwOfHnqR4/lfZaW++JXqtIDy&#10;SVsjr+fPPVGV04lC9B3jEDPKih7AOrT/sUCe7dhtQTvgh9Kf8gzANdnXSmFf/TZs2LBhw4YNGzb8&#10;ulB3bhs2fEXgAYWHjiwMjpsSXvTMQp9pWUAk/bj5ki98edCKXDZQl3S+UcvDzfaAs2HDrxI9foMs&#10;gxxalFjS7czzQM0dNQ/Mc0HPH6HEhSdzx0GqIozoE5fFIy/atDsuJI2URa4sxISIeywhF2QRypsE&#10;LCD2Ql0W2sRovsD5dqNmPfkA6r1jw9kt8qYn6bhsyPizC4mYbRg72w33Sgfyz/YehKWeRJK+g5b/&#10;Qaz58BO3T6ZgPcyypNk6tlGBlEo3YxGrkUD+We92SGKjxb8r1Zuf2eQ8Oyv3pOO4xs08bHZ2+ml/&#10;AWj3+rbnNnAuujzR0/VKuFUFY3wo8Xd5P8pynLfjy+/UKibFFkjL+OiUvJ6VzXDrL4PUeNTYzCbo&#10;UC+0si71N+sGecMdPvW/8Ne4rvENP4huS/5yV9ruYCmn/GlL18W0jPMCvMtcwmZl5hrcskDmAfJJ&#10;lt2aM2o816ZVZKdsjzHq0/NakPJnDZQOn+NadhKjV+mZ+6Ha/JrlDPyPgbST7F39yrXTKB0gFydK&#10;/Z1qHXtRXpQNgHmzU+QPMp2/hN9rDztdlnXCxX7V17DPUzF54xPWnwsutkoYXXwJo5ffbEAd6R+i&#10;ar+yD2in7CK+XD/GOs91D7rs0BwmSe68wd75Eh/Mtu9ygkVG/Rvz0DbxjRhlj/y/NNC8yi/9Yr/Q&#10;vfHQcJ1FNXYXvn3uWkbi2EiOPR9Db9++Nb1582YmNkPjT9qaByL/ri6H70eid+qcTaT3bQImT1A2&#10;LjdpY3rCY9lQeMjHXBf563IOxY80yg3fOgzfmB/E3Zd/5AMJJ33kT9pCY39bpefjMONcMju+bEFb&#10;xC71hTTC3FOcnPD7scxpKldlX1ycT+cileapz3lEtAh5wNguIPoA0j4E61caVwTyu4wKVli+wd+8&#10;QoUfVtbHIHVat0PuDXI9TnjDhg0bNmzYsGHD14FllWHDhq8EPIjse4gEeXTKw9LTo3rQy++Z8MCS&#10;tFoIhFj0JDz5gRBicTmbqVmAVCbL3rBhw68MmRP4yD/OA3FrzNcGx7xJcrJsZoaXWWREzQ+7FF6X&#10;FdlNtci0n5J3PsWocj0vQYqzv8sIJd+Hwpa78r8vzObXXL7iEp9TlfNJuLbPzDus9s9zsUgeRVR8&#10;yqqNzl1dLXsVRlxR/OghHmS0G7uCmvdFbuvyRlYAj/WCFz4lVVkLz4OBLOR8CEP5wb2YyErCzNCe&#10;yGiHDUJv68x8BdgWO5YtZ7Tfr/2Uf2zn0QZpv3toUeYbxH4WSJ43PWeUPXJN71HslPlU5hPpLmLj&#10;gNfaUo+qT177V/WserEoy2YQXZJFzOqfXmzd41JmUdnDnyGMfvsw8zcRsZ+zUIvDS54qu8L6X0yN&#10;1KOI9n833erDpgFyRv396mNed3sjHkj1rVf/1kJ6NruyUZVFXeh9mxD4g9g3/Sd6UYHkKf73WQAM&#10;eXf8QryxkbxSWW7ps0bKzO/U+vSQTzreTjkdlxNUPr11ywmeqm/y1G88wy+6qlOzyK1TU7dzvbET&#10;p9Rsc5V9cXkpHng/XOOPxo5JKlA2X1x5yqE9RAlbGZRqEG1KuN0g8mxv6tZtCaXu9+YMfYqv+gsF&#10;hA8iXCg5e7FSpNT+7JbcD/SbdaTc3bJJCYHoVv27MM9LsU3TGvDBk/k3p8n30WjDUWbC3KdAeS4J&#10;5QsuOdH//Pnz99KLFy+mP/zhD9M333wz/fGPf7R/Hf7Tn/5k+pu/+RtTNntGPUcdQ7nGLPVdrjtx&#10;13n3AXvH5uFLvjH/GolLOQAZocgNIif8o86xNzTGQ+FP3oe4yTfmD5FeVP7Ufa13vfZefHxJpL8o&#10;Un0MmSFeTVz5Frnko97v+r6PPMT3GyTOTqeT0+pPL3/6cfqe3/q8vvJ8KW06L85iO6LQiXuz+UsQ&#10;zcdd2TJa0LhAnGrT9Vq+eJH0YNS7dF+QcNzIiIqPBTJ8TRgoyPoB9slYoHzyVL03bNiwYcOGDRs2&#10;/JpRTwYbNnxFyIOOH3Ya8wMSf+2HvHDOQ57IDyxJ00PfsulZD4Ehb34OD71+8OVBp8vasGHDrwua&#10;DeKZ4fmg3Xk+6DHPIobHdrtZyEieYMm3LIpl8zRIeih5DpH52t05CSnXce1GVvzvC4/uQ/NQZuY2&#10;lxkZzWeeQaeZlE+luO7jHDxiLuOJ5t1ejIMW/bqsDptaql15PHezqNduxQ/tk6Klg/Mhg/TwoJv+&#10;dn431DwLyxqzjBX213JB8rmcdf4DMkHl6fTK3AnlAJedaPOUH09OK1pO2yiouLJznVTbf+pvRHSJ&#10;O4i7h5nno4HcJR8aRI95HDeqDvQB+icbnyxks9iavllUfMULleJP5o0s8vhUXIeNuHOZiS9n8DwI&#10;IzfVK9tUPZd6lTsXvS5jzoeX+lRYNfCHE6/UBVRdZA9vcEJVT/y1sNz1pe7mrXDSSpb8zV88C7kM&#10;/wexb8Ztxc589/gPgYydefZX2D7XtaVE2CoYpMxsALuNFVU2qA3O/PYrr3Fcfg+Xurcb2zXfLLPT&#10;qSf1zUK4dVMcm6nh/fxQARRswtE/YgcXn13agvFsXmJ3dZqj465QkgpLW9oR/26bIwB/0td8Nc9k&#10;LqrtkvdBLAt+NlvuAQWbOrxCkvlHPYLYZ6zv6I68C89il5qvyr+mtZzRn3Be5R3at/mZV5nj1ivQ&#10;FyIu8dkAPeSyCQplU3St+6jbqGPcUPLtq/uY90MI30PyhQ9aj9ExHBmRmTzoCo22hhIfCv9axodc&#10;aC1joeJZY9C6qK9z4vZ18QnXx77PQi7VpK6UGUpW7vfYyHOUiC//nbLp6T517N/6fP2S3/qs1xBT&#10;OnyjFiAhSaewHdt2rgoAl1VzO1x1LaprTmG3PUe9x/ggcfvSPgWZ90MBtk0fwE17oX/VYan7hg0b&#10;NmzYsGHDhl8f7t9hb9jw1SALXixo1aLW+vmDoHm8wDV8k7MfuPIAk5MxeZDyN2bvloUwP8N95oes&#10;DRs2fB74tI/GeS2rLMiYzsiNLxtAOc3ITDEuYmTcJ67mmV2a+flrf1GFZ3Th6JH5Zjnh2Qtqq9OX&#10;owtl0SXfOM+C57gYM6aPcYfc1D2v//YrUVk07UVU+Kzn0e78iF7r+TKY7dxpM3UKdsF22Kw2JCvF&#10;S3jis21EbJbmlbjEA/9XO89N3IWNZTiKdBVRGyC9WSFENrxpo0WfCC10kUKXTfKK52MRPWfhd4Me&#10;1MvUuoi6Np2PVxJP040uXZxm4/QZmy9XN0W8nth+4kjL76iJt071lbumsS+7rLRrXOJmPewcxqF0&#10;Vwf5zbDm6/Si8DZaF3UC+6kH9c6GFfUjnPrnNc1z/fp6Tx1zis+nP6E+FUM/qXDPIe/RpT3tLjCf&#10;KLYq2dw/lLw5R8tIXwg/SLmlU+vacXwUKz+mYFwsm71zP+/6LDKq7os9yh/5sXvKCp+xqmKrPbsz&#10;OmJffT4OyreSUbXuDxVfgaixnnCoVm7HoNVb9GuC2XXv+scOnnNEALva1goz5i4vrxyH6c7Pz2Ur&#10;+pQY76v282GpUDn+LxCGNL9B7P3jndNd3/YLu3Nh1T39YLan4kdKOn2EMZc8y3gqniBlQAAZNzd3&#10;yrvw3AM6im92fwGs+9dsSv2rvnK//qn72KfM2wg/7q7sxSbwj+5Io8xQvbp52bwPpax1OGWn/MhB&#10;vq//TesyR96RJ3lHmu8lDsih7NyrhNZ5wj/mgVIfNgPHdJBw5KzlJX90CoXnQy6Ut4IcovDF/yEX&#10;OlSPpGfzMvFzetzRFrjitdthMcqt6w/XO+Kww9hv2PT0vZ1ZeV03Xyx7orbhvvJo+uGH76dv//qX&#10;6erycrrRPUR3H7nkX05BRhfq57KNchOacacY5IjG9pXPujqZTKuMs1gBPcjnugpxI+9TgY3qvmKZ&#10;+ygDyonPtOXnLvvLoxvnF6cNGzZs2LBhw4ZfBvVEumHDV4g8b9QDWT2A8An8cNJMyyJnEchDjR84&#10;e0FiQW7MI294AtuwYcOvCvMCRA/XjO2Q/rVbaRnvOfXorD1XtDOEe25ZUaBQ+4J1eNHDc02TF1E4&#10;Xc6CivTIwkoWV8YwlAVD3DWN6Wveg26XkVOv3vw8rd+HhJ4eSw9OBohvPAVqij2pHX77hLbvmtYY&#10;fu4R61hebXKWfOumOFxzIKPzxL7O2/JNjtOnzZ8TfmkOeJAtT0UIacdmEUpWe00VXjicP/QRsG6z&#10;bJYc7SnRI3UKcL26KC5bbH7WAl0twM8n29pdTrrVJlZ4WdDzta8X9kJefBz6cmxU5aJr6Tvr/R6k&#10;fkveQqRb2l45S/m7fvGzuGp9qg9mYdLXe+zR9VjXP5T62Y1fhLs+CQkV1u6Cffov+QrmQZ634RbY&#10;LnHlMV+7s4T2LLp1uByjNk/Y+Kx2iv7zPVBncnuL8ruoLFo7rnnCl/yxGUDT6BtY344PHANf0+Ow&#10;yP0YGaqB3eXeT1D20VbAcgf5YxnrtqeP8WWUCHnCvPz0WHZ5581PygJsgrKx0Nl+MdhSrk+5+teu&#10;I9iNcB3q5FhlIHpB8XuO1bxP+twPMj5W/ShY9xPCjvd/Ifztek63Lst9NaeS6WIr0QOSsJ/Bdd+t&#10;0MeD/KOMVVEkoXKxLXwZS55LVIHYJzqNuq1tF+REH3yjG8qY3o0ruZkT1uXHP4ZHN4icyKf9R3cs&#10;Kzz70tfxuKGRLyCe+4tQwus8h5Ayo9dah5GSlrqveeMfw/vc0FrvffQhWaMLvb8e5R95IP0rt8ev&#10;SX3J49tux1Wla453x+b6sPQPKL8fLTaNUbUPJM/RcW1kv379cvrppx+96clJeGVCqvPqfxPFLPoH&#10;lF967sMSX7J4Li8tOyO+gvwlJ+4uEne4rI9H5rTYCSC/6rjb1sR/zrI3bNiwYcOGDRs2/Lw4/LSx&#10;YcN7wBmGdyY9vFTUCjw4DKkE61nCIBYZCy0yl/AiuxbKi4OHs5OT0+mEb+TqQaQWC4ovD2L5LZ08&#10;nLCow6KoH2wopRcgOGn1VA98+T07BJlDDz78XpTdXuABpXfRAspYHoKeHPj6quuwk3nF43ztV/xo&#10;h58X93Vd4valbdjw88M9bxwAO4MBT0Zjj0955zxhZgFjZ8GQzYBa4HCYDzxQI3PIOH+AFrWANFFk&#10;QyyexO+waF5IEftd58nGIfHemOjNidAoA5plHED0xB11BofCOUGCVOhevYmkfHTqjTST51EkCPDt&#10;iO9Al5Fkz2YYT/JU2bk+yXokH3SiWxLTk6PpWPM6cblJobVumb+V6V1I8VFlhvWO6xYu21kZ2Wcu&#10;VbAeS/+ZM88sHW5ZdpEVar4n8kMzqhPuQGb1QqM3BDqO65Llyia2DUTWoaPNbao/xxKWoCe+ZvHa&#10;NRblltevwTu25UjO1/LMh6sPG86JM7qt7tT2XepBJA//x2qP8XFJp+4m+Z+ourZdVbpc2sPXQl2L&#10;pYPHBK7IJzuvrqdr+W8g8d54PFcb1wb6NB3rH4u5rrPjVLfZj4stOiz7zfYZ+CRNFO0LVb3Sbe5X&#10;oF3XUeT7BulXJBtScZE3Pigj9lYZ/Ecwsth08sZTC6o2y+iQnkcn9Vts/j023QMdn85tn3ueOqUt&#10;fk6FUgfJ9rhBQcE6HNVCd/0MAHVGJwrtMqVf1aRQOi7hGR2l7KbqAClpCVbSmH/0w6Q2b9dzhcMe&#10;8dJfrsjjy32jWRW2/YvVdoWObYtq0+PjOmHGqfYjSP6yz1Jnql2bDkfTqWwKmU/581vvtHWdoCrb&#10;XNMnaa8qWiQh+otqIwjDY+xhmE22TluHB2A9iPH5TmPC8wcUflwFUZkhDMv1Nf66vmC2oPpdjS9+&#10;LzYnPjP20o/r91A1/zP+rnL6NX18IatNAbIfnYLxxHio8Ttp/EovJc82GZB5YI07GQlr87+s/kAM&#10;9Zxh47lHF9BVCsWmia++URpRH+jy8nK6uLhQHS7rRD322EM+ja/0UMKxP3Ya3YWG8PCbvbjRAbKd&#10;2x2JfHGhUafwBKOsUW8o/riRF9mHdAhf6pu6jxSeUPSIvT2HDZQyxjwpDySf26p50Zuyx7Q1Ui78&#10;caG5nPmejC/TLPZb65C8kRl3pDFfbA3dl0VeizBmGT3W7u7gVR7rVnrxO8b8fvHNzdIfcx0Bc5/q&#10;/jTbVWkq1SNK3L7aPdUF+fXrV9PLlz+qrS4l61JKsPnZG6CMEzKK5t9e97Wm7etEbFFuZBcYY+TP&#10;db7GnOMVdNYegXzsttzRJguqjBlz2aF1OCD+vsCxHdJnYquEo8+GDRs2PASZbTLjfK4wOJT2qWFw&#10;KO1QeMOGDRu+BmT9bcOGj0IW8Pv5pGjXO2NkgXyhlOfOEfwDfiSyW2hXTmJrgZRFqtr4ZKHKvx/X&#10;i3T1oPJE8ctDcx5W6gGSB7F6IKJY84jXm5+dxwXAITYetkxEKH7nAm+FyrsKCCpzJ7xgN/Z+vhko&#10;OFPH/WyggLGQhNfxGzb8chh739gbKy6jsdx59lBw5ivGgldOag4ot/PPbvJkHlnmkKA4S3r4WNSt&#10;eSILU7XgZFdU5VROa0j2XgxGdn2xovj20RpzuStKWrAvbR2eF9O68sT52+zSD928jiTybwAOC7Lk&#10;iQyL419TOXKTzge3ipAweVwvqEC8SpuOIfGeaD6HaqunZYlsE1wREfZb6AGE2RnQB+JfhcEssXkG&#10;T/MlvLhEL1T1A/W/MPoDFgm9GadE/GUHITaJXTo++qY9Am/Y0D4sPLLp6c3P2uyB320nwj1Elgvp&#10;gy7Jh+b4DVShrUsdY1+9QPKs08f4eWzKrZIWl0Lsqu4VBtVHafcaJ7zql9OdLPyqP4rDC5VKa5OV&#10;TJWJnY91TZ/7MvWDqKPcbDw6rXmSPvNZWmaWOdiQJ3ZJ4cLCUj2rFlzLJ7FLmXJN/lBWAVGzOPOw&#10;gUe79mhQGx+d1Ebe8RGbeidud4j7IL4I5nsZTmq7jixnR5dCbXwWL/dK7isc+2nMuilvasNA47MP&#10;YpWMkruPgzg2PcfU/ZzRsiyuFtf/2K/Istqd0cmqSS3Gd3vGLj6txeZnb3ri50sDT9j8lCAIO/gL&#10;daJTNkiTv/NVESoXm6o92HT3sHX8oNWOYoW6z62k0BrvSzsEeH1KkzG6nlfbcZKIg1saNvLXnD8z&#10;SEj7vDleb0ZhPPW1QW6IMUfcDRs2EpgvjIw8IUPtIEN6fCnWH3SAzDFUFm+CQ/QuzKScBxlWWLE6&#10;uz36DymUuIQcw58j6B94CsxF2dDj9K/twFwk8jw0UOLhCa15sdPomrjWxm9SWv9279JShdHeI+3m&#10;L6Jc0sZ8oz+6haLvIb3H/HGhsbx1vUca5UQGyNwzjl+SR9kh4pa5qijyUi7YmW+b1ki+HZrHAfpW&#10;f1/zJO8+NwjvWn8otoCKjxz39ZOU+m8doNInur1jE5TNUEgyIwuqMZ/y2dws24qjpdZ88FRjiyF7&#10;cfFmOn/7Rja8slzSPbtJWDTDlSVrvpUsGbVoRkm2a+Z2I6ODeJzcNPvcTnVddHvdVeouUkaQskLr&#10;9PcjbQDST+g7D+k/vy2s6/e+8MfwAsIjbdjwO8C+YTDiY8MjPrdswon72LwbNmzY8CvHsuKyYcNH&#10;ok7dPDEVeGjgIYoHpaKngz8XST/QiG71EHbFw7EE3d6xcqYHKBHcvNJPyf9/9v6ES45kydLEHEAs&#10;ADLzZb161VUzPUPOOeT//0k85Blyqrur6y25YI0IBOW7IldNTN08FgCZQGba9ZDQTVRUVHQxM1VX&#10;cz2oZZ6kLCIeUG5CXqSx9gLpGcfUoDyRmPnjQe1ZLWQFHw+IXsjIBYfIHg9YWX48PLPYH2VALDyi&#10;c7BEEV56y3ogfPVQRBJ8IcOLUrdUiIe3IJL1HDjRwwAjWsx0H7Lse2mLb8eOXwN07eqDWmD2mCKB&#10;eSDGUqaKI/4He8TngoWCwZmLQQwohuKtFoKuD5xuOr+IcR/h6yvGO4tFLIwlnxbtKRO5IQyZ12Ph&#10;jpMwjLHUp3+xAvICHZsJLPLqVbEXF8HOXBLySTuLeQ0lqQ8FqmSCSxjkglVSLlStqacD4rzABwij&#10;M3OaF9VwHed4pVFG5OH0Uv4+5HudaGFRe9gm/mtuwv6UyVxILGaCSIr/t6yYBeVslAup/P6i+COS&#10;E5wXbOJEhidhS+ZvlaH028MzKObIp+9uDk/eXh2+O7s8PD88O5xH3tvrqFPI0mZX0IeYcj9EWVeh&#10;z3vamnYI26sv1KvZpDdqBrk90I1NM3Q+06m5C/WJs/PQ7SL6x3lWSKdrsiJRdtgqyqZnsBlyHsRp&#10;wlA+6nB9OI9yL9gwCZfNNjLS/+gXshGfCFNX+t31+3dRqzyR+FT2jD6ty0hYtU6hSQnJSRu5vUmC&#10;3r19e3j16pUqx/UFW3sDhEVN6OKMk2uX0ls2xiYhlrcksLHz/DLsG4Rt6Lvqg5GeZWRd1b/p2+Gy&#10;wIlt9ZtfIQ99glVEPsq4vAiZz59r84g8mXar30o7f3ae/SjanT02EXWKerKtdBZJ9A3sgV3JB4VY&#10;skTiWdjmTPcJeb8QFPGXz18eXr78Jlx+n5aNQNoh6hnj7YJX94Xe+v0yyud6HXnYMOSkJP04iot6&#10;siF2TiOEJqFYuBqXGCNcxgn3AFKJPiHVcnxie6zA57w2IdX2UOTVqdTgwc68Rhob5L1LEGOg+hdx&#10;ubGSJ1o/RP24e3offO+we5QXXIcr5q9QAjq7jHpccjoxy0Q+hD5slmhzVHH5273+DbfbGJAfPlxH&#10;GZwMij6s/h/1D/kat4whek7YAVmhctooCLmk82pu+hKp9G/18ZCVM0qM4fBRg+dR9ovL6BPogm2w&#10;bXxwKQ/+8+gMjB+NCczGlnboFneI8j97FnNDDBrmXfpV/v5vMIZi2vSO/nB7Q52jPUI3xoz6LsQG&#10;cOTjVHD+BmzMc9fRh9FT1whqF26UHc0V+YMnxqjaJ+j1qzeHn376GY6QE2PnxYvDxcsXhx/fhDza&#10;ljyRSnv45xRG3yjy+DXUt/AQFW2u8dXrVZ2eeYWxCB+nOm+iXzC+Xr58efiv/+v/evjf//f//XDB&#10;PTPtRT8MVyeoJZMxXHkj7vnFs8OL58w8qZtBG/v6RdnYTK0SdfG1SfNn0PPoQ/z+s8Z38NPf8aMj&#10;9cmTtPQvWj7Uoc9GWe9Cd64x0JNoy+hGidCNnOMjezD+I3eUL8XVTmHXJ9GuQde30T4f4vqtT9pV&#10;Ng9ObVyHnhEZMpifIw99NerIKeDL89A/CBthX6WLL8vkHp3+jTA1l1z6RvTZoLMYPy+i/bH/ZYw7&#10;xgz20twpXRBMRvpq2tRj8rJ+P1vPEdSVLzKEXvmlBsYChBxZcuXyDMQ9iPVYKORsUAjcJLcrxHjg&#10;zQ3+IonS9D9r0HnZTNNr76t9KTtlJm/P57Lgw158ScO8ut9oMu2fy4JStyTmJIh29vhyu0t/+leR&#10;5i/qo7KkkfRS2eYPGjKLTzKDz2NWZXOSks0/dA2CR7VFZ/RFV+nn05bp+iSmyxhlRTtCec+6kO4v&#10;o5/m71XXGw3kogP1I3/oFTJcds6vyz2BvuyB3Yue8DytGzS+mBfX7rhpevaMLwtfhJ1uDu+iDO5/&#10;uDboSyCR/9l58HDNjKzPYjD+5//4b4f//n/9n5pbdL2mjCDpH/rkvHBxePvmvU7Tn0cfj1pG34rr&#10;CmOWefwp8wgUfogNW2yJTUPu05DF/WBoILqI+z7dtzzh2hJzCdMAYzJCno9A7wNpE2yT7USLM6/D&#10;CgVXUKSRDl+EaUe1W9Dbd2/1m83YVx0VXWJc6ktlMecnEQ4NS4fUNil1a2miDC9Iudv0JTHr8Jjw&#10;XWngvvDHw+3/sbTjcdiy4WPJ83ennv57AzXSFSO6PDMO+Fzh7v/csh1+bN5OO3bs2PG1gru2HV8Y&#10;6xvm3wYtJz55CIYqWItJJn2LNC6FuJEcccnIg4EeMIN4rtGLdnhYiIcNOLl45gMpmeIvixDl1bXS&#10;TAGlNVCU8opSb3+zH3DjlQ+48aDmBQ+lPBkPxEkR5Yf9SKuaKHz8wENaofTSTV38hQkiV3zkbtMv&#10;h63SHkM7/iiY+/OvRv5oTJmi7zGO2hiK2IhPPWMWyPFVSD9zT6THkNWC2gcWz9nY4gsPEY4xnwtZ&#10;edtuXi0gNZnMD1q0CpcFquRN/bwQAmlBngVB9CXsBVgWichTcciVjAhb41H3IsN1wjU53DGna06r&#10;BUA/WOK6LkojTB7lYLEvFwO9eKjXm7IgFQyhFebkv1wgNfkXxNqaQDjqVexaGGNhiw23iNUG1DmL&#10;ScgKss7ekHsaTfEM9+rm8PT9zeGbp+eHyyfPDudRgBeo1ZYhnS/asNEaMXHtYEH4SS64IzPqNtQJ&#10;l/Zk8VUb0ZHuhdazs5CtjTJOhEEs8LNIiL0iI5UIoh6UT9vod1ijjiyiozeM+NmgyD5AiREfZVCu&#10;gUzitHkRJHtgK/HSV9E/+w6LkIpX4dWuUEB1imRvUFNC6pvtTBad5gg92ZRg81P9irxF2oQkjcX4&#10;i0tdCyGnM7a0eBoFafE+XPmDaIM86VX6FL9sEWB8scCv34xlPBSPNh60SRYIXmrIZqTuC4K44tMv&#10;2BKQ8YPULwhG+0PaKAgZ3Cew6Sm2yMPC7fMXL8M9V3s+e8Y1nk3I6G/RrtoAirLYVLIV0IWTkgpj&#10;M+oZNogGUJxshqHD9RhWl1BnzzzA4wow9pHrOcF5GWf0UTYntfEBM/ZC+XDpWyLi4i/HKH0dzvxy&#10;2DWEnIjJTU/8YTf6MBuf6I/Now658RM6h6yn1PP8QhsQxLutqY0kaBE45kbkhO0ii/SgfOrJwm8q&#10;nH5OFkfx0Q+i7GiP0aaRM3qhqCwV8SzO55cOsk9E2dgnPrS87Jslqm/RViyqa7Ou5CBD/SNYUVtt&#10;GQHsm+1ZkBj6ROggyjE15uhwtaGCbWtTAo1LeTWVKORrvic97EAy4+zNm7e6332K/djwev788Prt&#10;h8NViGDxB2tBalK5kh7ap1U60MsuPig35nKs4Wo8BaV9ky835m7Uh9h8+8tf/nL413/9V82rUbmg&#10;yEO90Tu8mDFtmeCLHc8vafucUygCyE5R7rBVEEmVnOmRlpscMW8Eub9Bq7kj2oa+RIDuy5cHUYsN&#10;z7zPD90iWRufpVrWL/pD8ClKRixCCyWEvkU30Wch7CoOVyTgLzWO/IzNII9/NuovY9yrHFiiLMhl&#10;egxaZJYQxYcdmZep7+Xl8/xyR9kjTxdXZQo0Mf00rys59mQ7xj+J1Fi2znuGdDOesm0TfI6TTsGD&#10;jU26XmxS5N8gREB6pqE9grzhSLyQRa55g9BXX7AYZQcTOsMPKp/Lgsenpc2LPbtMyOEej16dUsfk&#10;mcn1yHEbBH8QaWC4LqPSU27EBSld/4svKDdgfR/FXJnzWgIXG2baKFtzS8YllS4uR5ROiRh9UF/a&#10;gNjkDMrNTggZlNXkKLNMKvKmpzYm6U/MCaSrIcPuTFK39F+uAeeqO/d7uk+NPqn21HWTPht8wc7m&#10;5w9/++vhb//5P8NoN3oTx5ifc3rW/ES/vnp/FbK4/l5GdNRBozMYYrxqHaDeac8G6Mhc9uBLGiSH&#10;BnH95zrAHBM66YsB3NMlq+bLorQB8bYHMvGn7Fx7WPI4fZSNP6JpY9rJXwjExkrAcjUuvfGp/h/j&#10;v+sBj3hrrOr+f1DnMy1j+pi+FLZ0+aVpx44/CNzdw9Ut/WcKf05ZJ8Pd/5Bwj9+xY8eOrxR5h7xj&#10;xwPhx4fEcpUj3mRfPmrXg4YSMhyPAOEG+UEgXLjpjnIrnocFkP/B4kOU5ZgvH5LyIdHIhQkewnlw&#10;yQeSLaRmPDylDFw/bD8Y3AEE6bVuzljhtaDkW+LQCQKZRhK1MD1Kj49G6bVjxxeExo7pFCodXkgb&#10;mizgaewqggFc8TcHbYjV4lEuSOWih795ro26WmBa3CQtTLUw5XjhTOmljocwQ4gx65G0mnPCa165&#10;hVwYybnKfodNc/pWPlwWaGa3E4uRuCySRqb4s8zZtewg3JZu/ee6b4EkLW4Vsf4VpZfMJMLPwnD+&#10;XU+dEGWxOojF9gsW1sLlZAE6uNy0fqHaPDcOMjgWFmmv+LBofn2dp1/fvXsr4jfbrq6Ip3+kKEyT&#10;lDYgQScV1FfY0M16aQP1HJvmxpJ4AyxaRgYR9Uu7BUWaKPLrtwhZSAxl1RdL/wX46UmAvhwhRIYr&#10;3oDlRg/RJ+u91JkNE/VvhW+lF/XP0yWcUPEXf5LPi8iyl+IoUEWNsoQqB76IzDTVbIE2Tekz4feG&#10;NAgt1Q94FS0n/WQfbBU28MZNWsn/UwUk3NzcHjh9naeUg+qNDe/e5Wbwe9o02vPd2zciNpq1gKxx&#10;Tt1MuaicbpJPA2mjMfTV4n2ME21MRF1c//hLyLPUO/VOuywsmQc7UQZ5CKsRe1tTOSjGADL5U52D&#10;T68greTrqL8WrqM+PrWltoLgC5cFbcYJftr2XdjnbdhG6SHVOkXrBU/2O3g1zp+VflIAorUIGxUf&#10;udXPUkuFcT0y4cAvUQ2Zmv8TKQNZFxdnh8ugMHnks6zQWG1Hn0zCdvBTAuI9L2nRXzGwZJ2Y+3OB&#10;O22Tc3e1d9jm6oYToJzyzNPYWQZlo0PaIm3FJjabeHmCMayW33gPcm0wi5sQ9z4M+fiJoE7uE+Fk&#10;HV3XhH9zVBRzDvlVeEjgM+YafUqukD7xlwtxT6z+wiZdyGQOY07T9aF4ATqYyhoa0+rTBctko3lc&#10;fxjfIU853E1OgTQVucUUZbd4b7C5zNS0bAVbkK5jocc3L18evn35zeG77749fPvttzEvcYWh35S9&#10;GNvMVSLC5G39qtLy1chrUnzjoc45Z1SeSJNmoZf7IDaz3/FGymBzudq4UZQ42kD1LHR9tnQx+br/&#10;MTSX8Ria9e04Fd/hDdRO1st1hSjLbi+727fXaSufZbNJzbxPfHXKkJXzD/eUkMuwHMtYysy6uf7j&#10;frHCkGVYp6W9OaFfVPcWa72zj1KG9UG2Sa9BF7FpR/uFbv6oXz9VmusKPX/OGxsux2lmfuOTa+g1&#10;9wl6W0XOk5RPPuZPrr2MC+ZnwtiK+oQT8yD1D92gqrtOXWoOD/tgw/pYu8qYrmB3C8hf+o/HLeVp&#10;3q8vuVBuzlPJn/d0yUt4sV/OZehPG3SbA+qAnBy/WZ/fDzBGt/VDwsZDeO8K79jx+8F6VlpAXJ8x&#10;PiX8OWWBrbDx0LymHTt27PiawV39jh0Phi6Ium+dbl4drBXhJZUlD/sLpPOUIo83O+OBUU8jSzxu&#10;PkSlm97xeCQoPX3lrkG6HtSCWNBZ+NeIx5/hy/9LTMo23YXkGdztAS7/J+BILmPhs3+xc9Gvgl+9&#10;wB07NvGQHrjurYwY0+LkrXgEbiG8mZALTx8ObBCx2KxNAS2AeCEEt6iEOaxFD7nFR/qssBSLUe75&#10;ps874ZVE8ZCUfCYvom3RzCsx5e98XiDzwo3Jizm4Y/E4KPOl2+VL7pC9pMe/0r/8UiSdjpAwPixu&#10;5bf7c9FZvw8VrvyRZmLzU/Q0T+noZAF6B3F6zeWNdtH/NcRBQhBtBPKLLNlu+Vo6Ns14rRyvPGNx&#10;LFJLGEVwcjDrHRpHn4DcX2CkPralT/fINgH3DRQgSnaTXCyR+lFvNv/gEbnwAYen+MEXUpAXpE0f&#10;XTMTKjtIeoS+Uj+itGEf5AW8XMSDx3ypt+ppN5B6Z1nWX3xBKh8bVbxBPNddV89xfLAGG7/YLbqV&#10;yvIpz0HBG//k6t4gYnWKLHTK19Dnxh5EG4rYwLp6LxfKheqsB+N2Vcca59RfNoEiTmM79OUehfb1&#10;poh0bzrp08JC5BUUHfEaX3GPo/LbhlpyDRmKoUx9qh0jqmavQdIRfaMcbeDd1oY56dQt/HrN5Bkb&#10;n7lQmye5eX1uLkugKmM5dc08gDg2wsRwtPi86MmnsgTsGRGRCmVbgmEbYeEb/nI4bcTmJ11GXTnu&#10;JcmZfZO2KqoMpZXka5yGX5tVJJZMzelhxWzvautw3e/HOAj7sElOnOxBXRuhCcTGp/oe8qIgE/wC&#10;4XLvAyzMAf5YZ7upc/rtGfNNzYkuiOKla3xSJimVZiode72wG5ue2vws2bjq98VzjGwXXy8Nyhsy&#10;yU+bhJsbn1mthXsN6yiOrSLNUKRrVtuIjH9Hsn1d45XeL1+8OLx4wWuxX+rLJojRdYd5Ez1F8CNP&#10;4iSXeOYBuaQpfU3Ob7tBjjNsp2zT7If2G5ZF/rymJHkzTEpPII/dWRe7nbrcxxCyXMZj6RR63cGp&#10;fGxUd13mOkHwW0fbAOo2dtp9+bIcNp8zHElCylpm5LkswtBJrKsrWAa6uG64bHZqw5P7n9r4hNZl&#10;ISF1cT1Ni7zIQ/9lXjTFh7B5+MIDJz95jbU2PeMeC2JO1M9CcO2IOZLrLKdRra/nTmRqXg1CJ3TT&#10;pmf4Q5vSL+2W8zc3I1wL41oVPJqvgnCPrzvdvRsqW0Muy9QmqzZaPU/RZsnXx/ngj+tl2nW5r8OF&#10;DNfTc5/5U85vGVTABB4aBqfS7gvv2PE7xVYXd5zjPyXcCXzmMDPiqbQ7w47bsWPHjq8Uy5PZjh2/&#10;GvLqyANDunLGNfNUvH08eOghrB68CNtPfKfxzcwQhlweVsbDi2gJK3/JyBNg6/R8eNqxY8fXjmWc&#10;p+swrsnjmnGfGyLF08Z8hnFzg0Hhyc2TZLWAvkGeU47i2zw100N5Z75O1t/U9TYp7HTX+9Z5pnra&#10;rTgo/pXF74bncnsy63E76NThpP/Qr3h9QfB1YqBkpttpXQ/yz+WKMcAaF5S/h5ivdfRCo/OIv6BX&#10;s2nB0L/hVvWjHGRKbl57XHdXoC+qif8eICqaJJfpJDcX3jrCokpjgXFVPxWfvL0e9hs6/RR8Xozs&#10;eeZFf/cXFgixle1kfi/SzmVY9sVl2o1FyOX3uQolh1fm2k5dPkCuZbu+S7jc0adbX5t5sGlLt6yl&#10;n6VrmM9wPaVf6cgn01JvNikZr0B1KKHiDbLMXJwmbl1XI/VzG5e+leYwbaG+yKpygDjaWlqFTNsS&#10;dDnWJWGppaf+L/z2D7YZyCl5ooregst/8Tx/P5HNMpC5OGmZm7zwQG5T0vWpMkYbsPpdBbo+TvNp&#10;xORbtGKu4wSw65ebYE+1cd9dThCxwU7VyZ60yLkPth2w3h5XtoPjrQtxESG6iPHCmOF1qxo7xCPL&#10;dmhjdIUKOs3J/JagryWMP/qJT0ITR139Kkh/ucBpvu5ZT3cGl9xVIB8nsq+veZVyRAwzTHo+EHP1&#10;QgHZCX0MjyFOef7pT386fB+Ey54Mrx13P7IytnUM/3BbeHIpo7uQYfse96/kp3+jD/TNN98ozKuL&#10;ff1gLnW+Xp7qNWyWMN997peG529vJJ1yTXPYtjTNYch83YVIA87jdJPTAfZe5HkDNHUxL+S8Xf/O&#10;Z17P/T0OMixrS6ZlzWWbZqC7iT6zxet0w+nWn+ux7mVE54f3b98e3rx+dXj75vXhbbj6iYggLiuI&#10;ZQ5gXmAOylP0eX0DobHIsF52FyRPaJLuyLLkfSgsw2V47Mz1NhzfqbeD7/8gasOmLK95z9+AX4/7&#10;HTt27NixY8eOHV839o3PHb86eDzxA1m69YAWdFd8enllVj50bFF/fZ3jDMteP+wsD2OiyC+34p0O&#10;7dix47eBGLHp1tgd49fDuMIsYCw822M9YvK/8zQXGnNHyerhpGUumml+3eYWT6fOe4rfenWyvh1L&#10;eoXLOCwIZ/xkj3JXcUZOzngyXMh5O+PlrzjDYqz3aoOq9HBcL9MyLDNR+un/MZx/lcN1rPDTuCPi&#10;pKdPcOp3PZ8t3/g3P6Bs+Fgg82YTi2YCPI2v15niCXtxddb/FEbqxLaSXWm2l/sEdR66BZbr2yLM&#10;es4LrcachtXI74VCp1kHnyoBLsd5M0/ZDFnSJa/V4inXstl40gJk5bfW6CC3IlzOcM0p+Ys/nQo3&#10;afpfQeuAL93CyFc6QqGf6y9e/hSfi+20AeM1IpOvZIo1/lkXwl0OYcWL8t5n1HnobWQYe9muYO6z&#10;bAj1Pu36kEbZMyh3xmK7baicvgl3LKIhZbHwziaQ6x//5GqjOogyTQa6uQzyjbwNPX3uR1Ysv+QR&#10;cks0NrI8+O33Zh+MZI8oSZjLBC5jKWuNkVZ16CC8qivpQcwz3iSDnM+ydLorlHLYcBlLfLrL7xIu&#10;8637i68xbHBA5h38G3OI0cumrEUGcoeZSZp474FUX/RXuODrVvxTmHRswUlPbTIG4SoL42jS22GL&#10;WMILn+8XNA7DNRmUaXI7APPRdt7shNjAhtyeuh5UfstdyliX81DX9Cnoch5L2IExBGkub67H1n3p&#10;nSxzJvM6H2T0PD3dOhoOmw897HfanL7Fh99h+3t+yOU53eQ8Pa+p592C+4zlmn8rj2WiO+R7GE57&#10;Xob/6j2vjn+nnwN4H35e8x8DIGSRN8Z0zQfIzo1A5sUquwjeDus3EOnSza7H9SMAf5fhMjxGHwp4&#10;yd9tQhtAEh7k64TnSpD6Pk7nHTt27NixY8eOHb8ujlc5dux4BLj1nx8t7nvUUJ7VA0k9RNyXsQBv&#10;PtRk2A8++QCSshaeXPh1nPnzoQx3WZwQymt54+RF59mxY8dXihynMXLlxqAfY1/j38O4XC2qMz9o&#10;8qnIGuueA4wn+s2iXPA+Bc8xYJRZyPASD41XiIXbCZ2gOd7khWTznSJ4Z9dkHuouPUtVwopHR7tQ&#10;Joe/zadHxlAFl/TCYsuyrf6DhXelX50gkG2qriaArDF3D2Gz7G14wS+pFhcRI0o9UV061fXDurlK&#10;1pf8LIx50dCLlUIpYl7rZZeNP/JRbjBkpGCOE2jJlj27uTi3tJPrFoGMd3q5qcRGyRFBOnV3Bxhj&#10;q8CrJFnE9+IvkMyCdSJf2jfbzSfXtLBYPANVhNsj/mXEBKf7tYS82s+LlZDLgnzNn0+uniJsmONk&#10;GS92u64uS6dT1aeizKqA+xf89F1ika3XiwZ/BMQHsFNEyL9El5z6IBd5KqOYXC/b2V+m8OhzfZb0&#10;mnPKn2PtRq/D1WnGVjfX46GAX5/Sz+R6oFP0yAqHTvHfczB9QSc+Iy9wPcnR7W0oL9KU31Tj1TYo&#10;2alDlFhtb9n5ysPSDd6SlTZabEMawEaccmLcgIouRGAdsQIyVrYt26AHrnU1ssy1vL5Blv07dS/z&#10;DldllS76bzbzl90iYtiCuSiJ3xa0Pyk3RjL+8uK5iPkXjHE13Su7PQj6xCcnploVN0BeU8c6bFvl&#10;hksQYd/rF4/r6H6Fy5xjGwwZkQF/ukkRLTmyUSHTUuaSd3EhI+1xTK9evTr8+OOPh59++klE+PXr&#10;17JNnohtp+aqXTy/9DHVMesCaVyrDy/Xza7frwnr7PqYHN/T5zjIY9DkOrrOd5WB3ewn3SDfFnXb&#10;Oc59z2Uscpye8gzzzDp0XUyLrEWnrsNMvd53lWk55t1yTcaQoVf8P4m57v3h3fu3h59//in67A+a&#10;O6mDvsgX92bWXFUYJgm9ukw+YliDV9fftmjrtMH6YFiG0e0MGdiR8WCbOh91cxvZFtY9aiU+k+LK&#10;3bFjx44dO3bs2PH1Y7kb3LHjYzE/rNz78PK5HhiOH/wMP6Cw+KIHlHpIGQ808RC39YDDf4XrgQ0S&#10;n1J37NjxNYNhrLFsdwM93vOEppLKQ6p5FC7KsJx1fMWdxDJNBVYBLbhA86KW3ZnM02mLD3LazNv9&#10;gt2AquJgi++Yo9MGRRvYtJXYWezPYNdZ5JP3QfpNQ9xaqEI/y5JcPpLf41PuFrwQluTFQtyS1zJ3&#10;vdJe68qTj8UybxBYbkqwIkueLtv50F/oojcqQMygSJc20unYHcIcDn7nAfCJWqFdN4MY8yoMD3+N&#10;V78Pdnk5Xks7ZBbf0KnCEhH/tIkS+bCX8yC1y07+tFCPN4izzXPhctkogLyxpbzl6mP/HeR6+x7C&#10;fcCnD3v5KkvlpS5SOOD+0TeYzc9mEvlXkJrEWY8MRy59gPNnehJxqGQ9VVag85CW6cdzDdQXgjso&#10;/X64nKVMdLJ/BlGjlPKwocfmFBtpwDK6OpI1xGWC0/2FDG249S9nFKyL9ApK/aq9CrBD3rRjExnX&#10;4DfuWDRX2S43nU2s6j50SXfoUq71tZ4ZFivMIvqMv2CB37aIHJmvXGPRbYnv6fBTtuXlPJYuYchp&#10;Szqbr5djE3mx5VS26xMf242xA+CC1dxL3iI5uKYKO0fJ8VgU+V7fKC+/W0i/8qaxdQzulWsMEV2W&#10;sIRH3uLp5bouJmxjevv2rTY6oTdv3owNT79KuI8/58X+83g3dcgGjTyuTV8KXd9uix5/V7rnTsj1&#10;wp0x5zfZdvjvg2VnO2RcZB26QBnH+JR36NJ5oFmH7pqczzLsur4m4jvNmMvsML/dLs9w/pQR9IxT&#10;2vk76K9fszn/SiMP/aNBIq+vL/xjjLseil5QMo+QGdIPWr6uy13ofNBcdrdz2iTlbdkWmK+PNSB3&#10;kt1tt2PHjh07duzYsePrx/1PAjt2fGbwzOAHr/4Qps9WfIXz2/gf9E1zHk44MbMsxpjyW+lesPGD&#10;ph9icoGb/JXe+JJqoec8F3qGnHAtY8eOHV8XvFAxqBY5ZvhUik8Lxl/FL3F9AUTuFIYyb9KYM2q+&#10;8JzR5w65ou5PWpW14Zq2wkdlVXyX0XU1ATYYIOfrecVX7pDXfrNKC0EfasGr0YxeJmQMmXVSr5eF&#10;q/jSx/Z3muV0d0WlCckLLelcQ4xxSikQlxdtdFxf5+k8FqNxIa5BMFgPX5NCgvJKz2bDJ+GGYBF8&#10;2rANqKwqj+sUC/G6CUNWyFQ5J9CyJoof+T75RLjLsF3N139DFVJcy9/Tejp+w/Y1Xrx4rldI8qpS&#10;+iHIfKVblb0g87Pp6ZOiQHqHrrKRzB35rHfpoNOX2rhL/bwoDm9S5jO5LGTaduknUBErnoVAykjg&#10;36pPP0FqfQ3HI4V8EVJYv6PGpm/0vxWCB75eFuT7FuA+iBzgMuDHJm/evD78/PPPOilNXE+nL7PB&#10;Qt8m3Mtgc0onPsNv2EIhoDy269o2I3m2JTqTGH+yQX06QoPDze0H2eN59Ifb4KUe2CbrmXzqy2EH&#10;l2F5bHLCv7w2/PgE/THluLYLZKNKxz5sSKWtrsJOWe9xcpF+FwoEKzmVfwbyVsBezWZuw6c1ByK/&#10;t1e3r+E5hjT0tCll1YizjLHRXumWaSwbuznG7SaVjJLl9EE19mbZaovIm2UX3dB3n2lc0D5Mi1Dr&#10;WOV+JNAhZKcOGWWJmXQ75tlef+BxNE5pl4zwimzrMadH4pJnulaW7GH/cg3zzGT08JZrfwdlQDNO&#10;xX8KXJ+PIfoKY8z+TjkG707v9bHf+my5nWw7p7sM+53e2xIkX84N5jUsy/pB3rSGevnw2b9VlssD&#10;W3m2qMMyZoLPOjvOZW6VLRDkrSZsalqHcH/68cfDP/7xd829jAXXmy86ncf9LONdc9gzBJStpOfW&#10;Cc6MWMrPMOyp7lEGYa73FtwmRh+7kN/+5OsfrvsXuLhYftNdv+cpM+S8ZVjv+b7xGK6bqSFkr6ni&#10;d+zYsWPHjh07dvxiyJWUHTt+QXBfv7q3jycFPVTVE8N4cDiKX4fDI4fXxOUm53rT09/ohhw3HmTi&#10;ISVlSUTE5UMcD2+nNg16/PTosmPHjq8KXpAoqs0Ihjvj3vFjXNerJlnAAB7zokpbwu0LEBvk33mE&#10;p1OmhX/wEdfKqTjPVZ0so9MpPrsmy/Zc1mnYp4jNhbOnoUfTKeMjvWzKIm+mB6/ksliT83JIFK/5&#10;ZfAPYW9sHv6lnHQ9jzoeynDGoaPtchH18lze6+e2zXzhr7AXo0iCUFPuZANfT3pZuUGYi2/8Dp1e&#10;c3mTC6Qs/qmOyp82EkoOZfb2IJ1NWzY/kcvC4O31tfg6sWGoV3uGn4KDS/KakcqzQFEVTfHoJ6pF&#10;PcvAFq6v2rQy5TWwyglYF5fVNxpT3lIGIuClDMsh/k9/+v7wl7/8JeryjU5WAdtOMqq8UVbl//bb&#10;byLvnw4Xl8vrJ73BZ9kqk4YsuFzZFJ6o94gjXGVSPkTcgL1V1n2wvuhkv/UUyusNOsryoir6gWMZ&#10;GUe9//mf/1kLxuhrvlGHqpfrQ2GkU6fwZR+MIuBxXjaDr6Of8fpMNj7pw6TTZ+mXlmfb0O+y/ye5&#10;PmHJ9AiUlvJTv4xFlohPuJ0H6l9WoI6RvNAEbVwGvaQ/fP8nlX7FqxTDZuhHmbIRfYN6o0fIqdIP&#10;11EXCH9C2shHXmhsitbJQ2yDa1v4N321URsgTuk1D6jsSHv3/p1O7YVGozqi0EnFU1jBtlhBCqUX&#10;edTvPMqlbNL4HT3ZT/VeZCkfNog08vnkYPYN0tPJLwVEXdXOi0VoD2RaH79i3ScOt4gy+glF96uf&#10;6zWt3jxIG7Kh4E11NocjLVz8T588UxpxT5+yEcmYkRoyXupkOoV1+tNnvFY7r0WyV9TPr5X2l4sw&#10;Cjb0q26xIbraWJ7TQ4DCADMTJNp9wmXwFgLgNoDwKy3sDWFTbGAbYiPIfY0vevAlEf3maHv9rq8d&#10;yJxlWYbjTWMMonSh6zYTfLOMx1Av7zE0xlK4XR5xneYyHI/utKfrQR2NLg/KvriQ4XTLdLrthXyT&#10;yyAdXutDXKe5TIed7njTLMflQIZ5XFeT+Tov6PGd3yCefrVFc53PdG8apLku5oyY46I3Hv7jf/y3&#10;w7//X/8//ebnhw/Yj1eiv497szOdpua6Qx7y50nQsHuo2XWjTtgmapc2yDtHpcW/iFv0ncmwbRas&#10;+fzlLaVEmDr1OtIGtKfnNfyML/MyFm2X/NJGyOPV3EHGYjvsnNem00D3Th2n4nfs2PF7ADNR3Z39&#10;4cC0eOfUuGPHjt8Ufk/z2XKHvGPHL4UH3t8/9ELpBxU/8Dgu4zPNNHjqCcUPT/2BxTJWmJRRnv1S&#10;vmPHVw7PCcvcYBD2Yqf8cpe5w3HLSaPjucTuiqosk8sa4SojYTeBPC882e1kGXM81PnNY/4tAt3l&#10;I39Q5JSb8cYy3yV3flbTYARTZqSUbCNjKx25xQc8/46FrHJUvmhdR1w2JVTHZG1wHpeFq+gMj/Qk&#10;5Sj/uF5ENP4Z4qNMeKRDyal0gzjpKJnVHuXvFxvnTf7ctMZ/hK24Iyxy+/UMkF1lDZrDVe8g2bjC&#10;c6nwGfh62JuPbFB70RAaKKVGmeU3eGMDi/5sWiw86fo6rThs2NPjM8PVdz4vQuNXvP4nHLegeKZo&#10;yhttGa5JGliXcFEHF7l9kbukJG/JCI9i2exlEwQZ5iUdv8IVN8KloxePgd2l/AzCIx0qvW/wWBfp&#10;o4XuXBRmk4cvOOAHJUr65SfLiL81FsaRPuRjq/KL4QQsgv7AFx3Qm81QkHmTY8iSuEUe/HxcT1HV&#10;Lb8MsTzm2J5pU8JyIk9tcnnuj7gsa6kL8ujz2LeSIh5GidhE6l9wYQXLtWyDeOfDkX/K6w0x18Nw&#10;3ULFVZYxd5ZsvuAA33LyNTcFkvIkFGV0mjdEryofm57qc7VJvMirsRCf5GPTnnYqndAlvfej9MaF&#10;0ma8hSXq5Hp5Llca9kzp8NG2aRcMo+gFZajZluRHruPZTMZvAt2FXE/stdhz2WhjvvdmJ+QvaqJv&#10;9tf1JqplQcT1smfIBkXdDibL/Rg6VeZDcCqv4++T7Xq4TtRvBjK2yLpvEZht1t1iETqPaQudb7Zf&#10;/5LOfZjLMlm+ybz2g9kPOX+3o/tFj8fNex14+MLEQW8Q4FW3bHbexNzABiPGEf9ZMESYL7mFdmM8&#10;o0LqkeWPOq/qDhN1arYc+RbM4Rmkq4wKG443enu4TYDtwTVgyZNpva2cBq/9ybtjx44dG2B6+INN&#10;Ebd/wDrv2PGHwO9kbNcdJ4sMO30R4olhK/6rpfnx4iPggVMPDX52WKK34xtHOqFKf5BhkaA/WPaH&#10;ExPfSBWfH374FH+66/oRZ/kRqNgvgN9cP9nps9PcB072iU/oK1+kn1Hmp2JeUHJ4im9zwRoL713a&#10;9HT5izxHiGKOWYUb+TWBDs+YZfYwNKPzWWbnh2a45s4DS+eLXJV3HU+EwhVvP5itaR5tRjQSH3ki&#10;retteZI5gSjxBOGO14lWGX6F2an8M3JRLyk3RpY+EVHhQhn2yTUvDFKmyipZ8IJFXi7yrfQopsVG&#10;6UMmC/LkeQiQqGqHJ+V3vbNsNm5S3iTTfFV3ynX59ltG8qejelVeR3rzx3357LxO5pacIeME0J38&#10;fmND5lm3g3kctm6DagNa+hVlWhUyo7fHPYjWS/uGrJQ5lV20lL3YznrjmgiTrnqWDV88f6ETX+Tp&#10;9cxXgnISaalTx3yPA7xh6Tbk9xf7hvLQIfzWI22+lu2+kbHb9qJYl586rPk4y6MYdrdCvtvJiFwx&#10;41eeis647A/0I+IJs4DCDMlpUPraUmbqMOB4ygvqp+q1oVt2IS3bMtLVZqTRZ5cx6C9C+PXkHhvw&#10;wM/ml07SxocskumKPBLWafQfIqMeuNZnGAlEGu3PhphPYOoKEnmlTLKore2XrCDbxGViL/ioH2Mw&#10;KecCh70pZ3K8bUIBWVa1CZ+IG27Ny+D6Kl8dzinUqEKDNSwc1XtKL1AP12UGURmfepg32+5a+gHb&#10;AMprMuNL1ZLfMB+bxGxAZj1y7ptxLDP9jufE7A8//HD48ccfRZycJc6natlYRkfIeQdCBnIsy/5M&#10;WsfPrv3W+7HUy3gsGbTJVnvdhy2ZEPV5CKG//c5rub2O2Nx+0rq+ztflOr3zga100PP3ciHHm7o8&#10;4PJnmtMc7mV0/6myII2TmBufX5wfLnntK3NhqPH2bfTNVz9Hf/374R8//C1GD9cnyqJvBoU/7wX6&#10;Wy1qbJYukMq/DjcIVdETFpUd88mTmAeVh6o3oqSk/GRcuj2dV+2yaUsa9+DXjNdoU5NOwXMdIZ0c&#10;XJuCNNePNx6kUH2ZgvrHvJku+sU8C4WOvs4t5LittDl9Tttpp51OUQyZzfivlXYs2LLPTjvt9Nuh&#10;3yPiLi5QN5A7fQGia23Ff830yaiHI3w86FSYB4oMb8end3H18BPwg15/+Eu+Y8rfHooHseLzyHa+&#10;Y2R8fkNe3i+HNMlOf1Sa54o5POhU/APopMxfkD4rapDaKdfwPEDBdgF8C++U6R543hlUJ+Fm0hxV&#10;aZ6vwKLTAqedgvOsZN+TZ8B5q552B0bQnlnuHA6UzLk5iZk3PiHrOlz938bQs+q65Klca+deeCEc&#10;sh0XyrWt/uYAbxhosd8oHQD55nTrSFp5RCMcgJ9NhBZ1N1ykXYnMsrub1MoOON56umwT8RAZxcsH&#10;fvwsECo+5bgNdB0NQhYbIuP10WrhNcgX/+W36ZxPi4qSvxBtmzY8Vb9qw+Gu07dgs92LYgxJJS/1&#10;P6LRR5aybRs+IOuQfU62KdX4PVROfGISeMgLj/M7LC2UKTNujXPLtstvlbHxSbjrtOhb7RRpKTuB&#10;LYn/ZCATivIW/RNbbWBb0Q/pD7KJY8OvLzpUHUCvf0iv3OmnLNmh6ui6Lm20kNPY1FRB5Jd90g7o&#10;M1zxnoX92Sz5oIoM+/HX6miM9BMgLdtjbfc5n/xVZ485n7zUtpjqVXkmGyGFZvCrbj1e3Ceok+eA&#10;7jd5sxNynPlOohoEW1kPNiFyM484RRXQMHUXEaIe6RGpvWBtgId6ZHrxG46rcmh76j5ehVnx1sN6&#10;Wre1fkuYjZu+ObY1Fh3GnQm8efNGG9YQG52EIb8Wl43Vk7LLNZz+GPdT6FOh9m20hfvSDesz6ziT&#10;x4vDhv1O7zZXWvyhAno4W0+HnD7rO6cPNDmd4O2yjVXeE+j8wOEut8t2nP3A+mv+jzHFF5guuS5r&#10;znxSJ73fRp/9SRQDKeKVdeD2Q9pPciLRMqOUTB9lJ42y+cAbefwa807iwgyNJHOE41/5UwYbn/Dk&#10;CW1tyBbpC4noEWlgKTfqHXXOsiRIrjY6J5c8yQNvI2EzsqHiT+b/A2K2w047TZTj8jdGO7btstNO&#10;O/326HeG6fZ1x477wG0Iyy1+fHgEYgCRK58d9C+ja2CVk2ly5bRxlz4vFLFwpYcXMwYcJh3KhZrF&#10;zXzkrwWnWqxd0sud+f3Qs2PHjs8Mzykfj1xUYUEn/fpocSVdU5a1zC1zuheFcJU6xc9h8YUszzui&#10;p4sfhC/dzuO0jbj7MPOjxxY6H8Q81ilPPXU3qBbGHU+488GjeRf5FDurLBMvdj6FUUabXx1nXXGF&#10;ZnMWKH3i0HHaGKEdio+icU6BBT7LHjJCZr6ykUVDqMqDaqFbC/ftFBPITZRFX8vT6+AKXjib4c2Y&#10;YUTpjeLHvIAUpEYtxQcXZbp86wB1GfAOm9mVtAWEkq/qWy52yE0iZK/rCLGg6HoMu1bR1iX1WeD8&#10;Y1NKPJEgKt6yhcqQHuXa/ugK8ZF7DOK7DlnOok9P24p3+eHIb8BGuutLPai/7ikqjk8i9XP7RE7F&#10;XpznKTp4KUN5giiM8HxCzyQ9ShWVEnG+T/HpRp/Qgw2bLafU0nbIgPjdReLfv89XmNK/IdKQXYU8&#10;EDNjhqnSFm4jHv2WUZIb4RBZQ1MsV7pG29/mKSzpH7yKD5f8ts119MX3qkPkFi95Gcsya7ol04q5&#10;Xai3bMTrWceJJLEI7nfwYCtsmacXJfROoNtdcBsPNP/wloff5qRNrQdw/SWjiQGKCnI9fW2SJaKC&#10;silU/SJd501e5/U9s2V4Q5QTxupz0afnjVK3aZctyiI2gG5B7iAzFB/lu6IlV20td6mH20zcoS9+&#10;bHcb+kdFtOHR65OkJJHrKx4SQo5lGK5fr/cWeUz6Fbf9Nbekz88nWR7Vc/36SFlA+mLbhRcdIfq1&#10;CSz1fDx9LLo+kHWc461/j7uPuiwIGR2W1+OpSy8L23iOxIX4zeAlPeM85nCh+XeCLct8vm729gTW&#10;teexv8dvkfOaXI+53q7TZt0qbpYZvSnoQ/TJs8PFJRuf2IrfWs1rxM8//Xj46Ycf4hp30O95HpiT&#10;uf5H+Ibf/ry5irHE2GHOIG+KRLdeBwh1obynOLbRx8DXYdvE9TUt9cw+4LHGMz95rRNwu22Nx5l2&#10;7NixY8eOHTt2fP2I29MdOx6Jj3w+0SMCeeMhggeJ9Op/uhUPtuLTmwsx+UCS/g6nm4fFi7756bSR&#10;Hg88PT3zEO8ylsWIj633jh077kAO9U/Csv5QHjt3rEtobmn5vIhxnxuecipc89SgCisFl7+e3qnm&#10;sM20e0hz0gZmnlPksvWNd895LZ2NIoedflaLSyGdaiUF3wLbJNNOwTK722ktM+FTX6fbQ07TYBtd&#10;tuWxIJZ+y7HMJV08H9bSbWO7Aykkywra2vxcFvwqwpoTnnjBuuQE8rPsRQ+VaZQebB65LpuoeDYL&#10;xDfssX2KQzapzSnqQRtSx85nmkEegM7KB48pQNhaWu+lfVT6kDEYTyDFlh7lUkrGLWlbYZfnQkaZ&#10;jYf6+rQp9wrLxlJhZLENM8y9BpsehtNdHWzZx4XL6/ogzPmSN+9V/FuZsMG/nLZLGzr/TcR5ERzi&#10;VYXiUWrqpE+49wEO8TXWzJf575cQ/UG699+ITSd7WX4E1WGBdRwne0Y9g7XW80eWcq2vxyCL8diC&#10;zUxvmCZXAnmy5VVtGgRPFCM6hZSfMux2OB1SG1c8WPgXGYC6QW430PvHDKJEwbPFp3qVvWwzw7xQ&#10;5l3L4MuB2tgr96xeXU0b5r300octf13CFtDN+nV/R8SVDtYZd74+hCep8Sot/KFUOOv6EC2KqTqi&#10;lZb6L2PX9ndNzOM630WyVZA3PCHHm6frMyNiN+MN1886dqJ/g6Wuj6NPyUv51m2Lup6n4mcyz30w&#10;r2GdDG/EMZ5MhD+0ecQ8nifNk3yLPo6zHMqhb+DSroZ1d95OXWYn5+lkWVuYdXHYcbiz7JCmvIxj&#10;3hqga1mofXPDteHq8IYTyq9fLRuf8HN/EG7a6ybHDq+cDR78IVkye10gl8UYNHUbPQZuU49Fo9fZ&#10;9aWeM39eN/kN4MoYIA0yn/Ps2LFjx44dO3bs+G3i4+40d3xW+MHjY+hTsCXvPtKjDP4U8XGIzJbR&#10;ZQ6h9YDh5wzSeGjJb9nnA2ieUMgHGgM+py/fzk0/3+AlDZn5AJPCWeglHsqHxOUbovmt3npIRN/S&#10;Y0EpWCC9k7E8NK35d+z4VMx9rve73xpC+1EHLVJUOMdPLj6IDx4tPMdYnKrrBQsPNRb3+7fdvXF1&#10;JE/RWZ7LzzmHb7V7sca8no9yzvApHOcJDvEMhHfOZ/KpAVNPO0XmpT5gmV+yHOrvBTfgMm0b/Njk&#10;Q50As0xOgCGTDRDirO+sP/ZAMvKRwSmpSEgiReVm2bmZuiwMk4Yclwmf9YdGGeJZ20qyqBcrb4H5&#10;hCGKkm/5Qkwm6MRY5IeXeFzXGyj+2bLwFiKIld82GxhlJagDtkQvL2BrMS1c15P8xM1h6b4B4q0r&#10;hD5syFBtyGVSBxYbken+4HxD9uS6nrQbeWxrl+kKUg/q43jI18rRnk/P1AbIQJY3AOkvlotruF3O&#10;ou7U/yquzbyuk3IAsq+u8rpte6JP1rP6AjrEZ8ZIrz4Den0Yk5SbfTD5KaO3ixdfM1/oE7pchX70&#10;d6ATz8FPg7g86v3i5cvDd999l4vFldc2s71dBvch5GHT4/nz57Kf7QTBC8Gr+Srqm+nZzsmX/G5z&#10;7IUdnc5rCXmNJuWjr/skIN26ndfmy3md1GPD1Hy40M2T0Pc2fxcRPdCNeML0h4Gs9piX3X+wyXnQ&#10;Vej2Lvrs0yfIPQ9ZoQv1io/sLjuETaOeGn4h0Hbhyxb0NfjiX5Yd8fDwsc208VyyEEL+IaP0ef7i&#10;uV4xTJg8nGTiVaPUKW1R81SAfOhJNdEb/rdh69ev3qieERTZnpqXyg+0sRztY5sxJ7C5q+tJpNEf&#10;0UlpwfMkXDYoKZe2VL+rOggh9y//8i+Hf/u3fxMPbe40n250fZ89o+2xYegRYs6eZf097pdN8qV/&#10;WA/GqesE7DrevBchj75zFfP/u3dcTyg7GG+DP+gp80OUc3V1E2Uk74cPT2IMqFrS1eXQpxm71Pk2&#10;6u741Ie+EXVBdnU08g5yHj6RxzYIR7Asj71bDIJ9y2b0F8o4O0uKpKgT9c16AmS+fPmN+o5eI00f&#10;C2hMh0zkQIZ1cLrJ/dDkfthh+87t4i9VfCx1OM72NW3xfipcD8t1Gd0W+AF2M5w255t1nsl8nRe/&#10;0ctwuu08bN3yWn/rY33N293ORzkax9UXjC7XZJmWC8i3xevy0NFl0Le4FkC+HzE5jzfbue7Qhx1v&#10;Wxman0LmZcyF/Nbn93/67vBP3//p8I+//+3wH//x36OsPD2ZX5zJaxTzC/NZTEQaX7onjoEuWUEu&#10;g/kN19cwz1tOH6ewK9zhuDnN9vU10jajbrizbchLvNuJOV+20vUDuct8pHqGzJSf8yvkOQ5iXhr1&#10;GUQY3Tq532UZfxTYZkfEZyv+AbTjjwPaez22kvY+sWPHjh07Hov1E9eOHffg89xflJASNsvUY0E9&#10;gPQHHD8k8SAD8aAz3/TwkAL5QYcHM8eRF5n5YJX8zu+bKW+Qckoi82Q+lTGKSQ8y0K/ruEJL72Xu&#10;2HEf3G9meii28j6UvjTGeC4XncZmVqnnceshidrWX2OtGD32PZ6dw3wLkDe86biMSphdzxmeH+xW&#10;8oDLFE/MYeYVlX4jXJRyth/4INcLHrcZrsNe0AKW5XiXSRyYZXpD1JvEXf/hhiyXp4VneEl2O4gz&#10;F/m04QSdnY14nc6KskDOjeu+J7k135tYNJOM4oV6G6Z2IS/iOW1kcSxCIW/wR3zKJy71JZ48HUt8&#10;W7SteMM2g88LibiE/QrJ1Cc32CD6csosIRNcrk5pKR92zrJRkY3pvP5hlyzDXwIir/UVlTy7LNiT&#10;Th740Udo/MD1SDmZ14uYLE66jiwWph65eEk+w7LtemPRGwpXUQct0oYseLIeWTc2uVmUpGzgMviE&#10;FfXpGOk1vkDXHXbXKWKU7jaDnTy9XchzE/cPbH5anuob6YSIc9uziPzy5cuQtd4ohkae4IcYe+jJ&#10;qRrywQOc7r6iLxS09hkLq6pf1tHj+H0t6JJOPP5c4F1vohjWi7jVgnttgmEs+p70iE+UMvRYbLC0&#10;gesA4IPGmzbYSIwyGO+0N32ARXLxhWyQG09RVsRBiehvJZ9NR/LkCaSac+JDqRGjOPTK/hXtF37D&#10;MmwDbM7Cv+3i1/3i77YYUHbaMmVfvb/WJh86UMxqkzB4XDZhtXWQbcZYzi9ERDtFW/nEpHUhL5uf&#10;yKYtwzP0D4Gi77///vCXv/xFPNzfwqOy4S0C2ZexoZIkn3rRf+gzbn/pZP3KHfUJ2AX4xVN8Z8/O&#10;D+fR55l7sCN91PaCcpyfqbxnT6nrRZTPydzUSZwlk7Co6h0Jssf4MkXJdJ6BqA/85CM6ZS12AMST&#10;x+MlFK3Cksf9JzeBmc+YY4nPehovot9cRP/RxmekSWYwI9NjDxBvv9NwZYeQ1/sZcmxzw3Gy8cQD&#10;Ee7k+Dl9jocM/OYxf6eZ/1OAPOphmSbbwOTyerquAW2MQcizfWbqdejkvEaXBc35IzXSlzTr0tuu&#10;n2juMpzuftj7IjB/l93zQUavb+ez/u537l8m0uDtedE9v9yRrsuyrAGNqQ/jtz6/5Ys9335z+Pnn&#10;Hw8//OPvkh8MoyzmM70NJMa6JxzpFeQvDCNfdS53ts2SnnaxTtarhzsBy+Ae1GVRZ1xkWU/uK3Ad&#10;b5v4N4t7udYtr7trXRdQvukUTqXflee3A9ur04Mxm3PHV4utdn4MfWls6fQQ2rFjx44dvy8sKwQ7&#10;djwUt3FD8BE3rfpNuM9ws8tDlRdIvcG5bHQuDzj5sJNhvnmfC4L5e1YsXuFy6iTz1UZnLTja7flZ&#10;NOrgOWj7gWjHjh0PhuaFj5tTFvghpVw7fog5WmioxYwKscjlBbajvBPFv6N0h+Xq/4LgKN+SZt6Z&#10;ucvspEWhDQLMh8BzEUTcTI6XueEjXnNdkudMvsl/c5XzK692VDiIvKTrxEwhtCtfwXJjrlS5XW6Q&#10;T93ot/TCvz7JttAaWUaYId10Ph6rflay9R8sPmw0w7Yzhk6tnXA7nMcbBuN3pMtlsyMyRv/LhUq1&#10;U9kE27i8uayUsSy22o8MFmWlCxS8LEDazikz7ayysHe4vV6LGdZ1+RRECVWG61M2K7eXZN7BE/VQ&#10;veKWVR/GK2k1Zh3GxuYlTHGjnhD+oF73ZYM9w+YLIUmlGXHYrtSXfNAXwBeZqb9PQC6nl9Md46L6&#10;/5xv1LfadE3Z1n3TqtNRX6h+1TfpZprhmOOUhyJzbsmmflsYNohPtEKEMw7unBFK1pBZZUxappzI&#10;wwnEsjf3ed4Qhvrrf7N9qj2KP9stZI32q3mr+FSHqobnOgNbq97hoqv7m+U4nzcBTrYD6aOfp2v+&#10;bivZqGxl2TM8TtwXPD8wD1Mv3z9jG/tNug6IZ83nviv9kN36HGGUQSdtjNabVKQo+vi/+O5G1isp&#10;5T4Q8Aahj6h0c3cZNqw2djsZTvczwLt4dph1IF15Ix5yWfMYdB6eOThh7H7o/J3cHrY7ce53nczv&#10;sqEOytyirs8pzHnu478PXcfHEn16K/4h9NGI6nqMsIHvdl3TqfgkFKd9jDndNu16Epd513U23Bbu&#10;V96Ixe3U+5/zAMvr/cYwHyf0Oal/ccEmPXMFc1Xk4cuDMY7fvHl9eP3q5yjj6eHi/CzSyIycpJXM&#10;co1eZrrKHOWGPbQcNec4DcsyeT6CGDf2G7a7bbfQp/fvT0PaYMeOHTt27NixY8cvh7zD3rHjwfBN&#10;+sfdqH+O23s/8LMg4Ycbk09omhzvk5xevGEjUwsL42Rn5bnNB8LhtocpFkjWmMM7dux4PD5tTgGs&#10;W6wXL2oxI8gLOqv0aeh2Hn2KdxU/aIln4YQI/OY/QuOfefWpuC3y4kz3Q17UMpir7DKP4TrO6Dzp&#10;srIffDGvJdUceAPFnBjzKy4bnXp9WZNLDdBpqZtEhrxyis+bSCbPpUtc8nUqCUG2Q5VV4c+NrMda&#10;9qLHhI3o1DHbx/5Er0suvGW7Le3HAiUbnhEYbTtsEfaZ9UB0lJDllDwvcuJyGhO/T6tYH8vE5nJL&#10;ruWPcmQKlVB5K/IXALIpA48/c1mk2y5Zn3Dj4/jUMeipwwsvZKh+rqv+97rLCZRn2CLy0zalEvyi&#10;IcH6LRsc5O082Jnw0t+z799U2G3sdrFkZKXMlD2IxXb3n+Lp/Qla8pZb6VunaURRnt2BCBD3sSCr&#10;86/kRB3l6P+EisQO5av/Fe46qYDFnXWVLSOb7e6NTpPnIJdlPrcHUyPFVsmRVnPWyFcJgSxrmRMh&#10;9QUQflhJ7+UBnWhs7aG4cgXiR7/Gny5hl7mIawo1SKcgtz1EX/A4oV62h92Z5njfd3OdUL1LJ+Sm&#10;7Fb/gO6hK09onJHUB5K3/Aq3+ge2agXfQwBbyq26hz/1yvy2nXU6KqsY/AzAswPo5bsdDNJsi63N&#10;J28az33QRLjbW32ueOzvYeeb4fJU74mI7zwdjjM5z1baQ+lT4fb5GGzp8yCKD/XO9lv69ppOxSf1&#10;ZkGm5XWbzjiV1nUzj8uhn21tfOp+IPicz/1kq78A8+k3ey+Q8TT8XDfQy3PgzeH9u7cHXqdO/XlN&#10;rL64pPzxbxYdcYqfsOignFg7+FzvjQwPQB8fnQzbzbaz3/PDl0PaYMeOHTt27NixY8cvh7zbu42b&#10;rp1+e8TN8lb8L0rqMV8UPNDl75WsH/IgP/j590z8ah/S/KCoB594oNNDY52ecP6L8+PfvXIai1Bf&#10;DNh9sz12+t3Rp47rLzIvfAJ9BozTWkFaYPWix+28MFjl2anFHsJDkylt8Aykf4lbythcVIoo4pVm&#10;1zhZxjEsw/VU/aZ4y57jOjmdevSyRdTNakzqKDV4+Ib8R6FVe5wIrUVl12fRsfRZUeY9UuyRsA2A&#10;ZVriUkZi0ceYw5lhWURLXVc84VW4hOOlrgPEVz5RMpgxSmBzYQQlS7aqTWPbzTbMRfPa5LnKk1bL&#10;hs2af+j2CMBOHtOMiD2KV3jid33TbhUZ6dKvjecML/0jfPJv9RulV1zGL+mPPfGpU3JaEHW7Zbzh&#10;8FgAD15qp7x8qlLwjTJGmXYz3XA+0jSPDf0rP/7SM6Qqr2UsYyrTh1unGNlszb5RLv0DCr/cIiqB&#10;HtZoCyPdDVc6UBPVhvggFpXTDsmn9FZfkHWIOPFXHvglA47MG0xLGeVfvqCWv9Xo/uRTxIPPdb/O&#10;L8xFtoiPcctvdwYRll2KbwFlP1EexhGv68VGaJFbnYGS71plHZKAy1eBuMU5TjoX38zvNMhzi+9f&#10;0VF6VP1d9gxEQrIJFH3VfuRxr8urW7t7cbEOL/GmvMemVPTwhmKeRD7XK3zzNFzqCuCVDQquVwww&#10;QkF210S7pMmihkHEGtR7Ro9zGa6rXcuwnft8ALTRA5WtpWeAObUXaX5cUy+zk2XA0+2geaNR53e4&#10;p1k+eKhrEO50F2be+/h/SUTp5ft1QfP2tj2mu9N9b+Pwlh3pC+573Z1hGUZvl7sIzLIh9LJ/KRP5&#10;9cr3oPPoc/xEAWHGw/VVvjHpb3//6+E///N/atxQROSO/CGP8aGT+imz62tESs7Z5ZeAoN7vgf6T&#10;DJV/RYu6QfEvrnUZH/KpG3anfjGnE48MvjQE8ZvRejNElMWHPKpL8CwyZ4rUTjPm9DsJ/hP0G0LU&#10;5NOxZYOddvqMpH66Ef+L0o5tu+y0006/PfqdIZ9KdWnY6TdH3ERvxf/i9GXBZqU3MyEvDDhMmslx&#10;/o05LyT0kxSDBzqv/D0uiEUQPSR9McxtsNPvlj51XH+xeeFT6NPghRYvunhBvF+zvaiSWBaHRE0H&#10;hXpao0xfZMmtQrzQM98ndC3mNLJ3+TPNcBnGKLO5p3gMh4/Ki48Xg7bKJip5lwWqjuOYBV7AGjwR&#10;Rg+f+PTJuI6lvKITen0aSmaVcQrWzRrKbfzk7QvTyX8sU2lrKVl25JULP3khFiNxU70Rveiy2Gy4&#10;ZU9vbvlNB7bzEf/Q5TG4J08lz1xzOGqr+q7sVlzDLZ1nfUd81Sv+ZXylGxU98SSGTEc4pSKsm+Ey&#10;aVG1U4F7Cd0jwGtZajN4XIb1rXkpSPEjQ4IsskPxbLXbmNtG1kobvE6f5sIqO0/u5CafFr/VP7K/&#10;eKEeoIfqqv/HUPvhoq/rkRmIzI3j8HdbWdctmDdFEKjIGaWfy1z0pS2WvtTLtR0ZF7wCN7PAw4J7&#10;ns4KMw0bqXjlT/Imxmwj0oa39CHf8VwQUCGDufGl31jqs9TDvBD3rG6vJu4kEO18lqHNjHD1xb52&#10;v+yNTVyHuwuRBxc9Ievm38rj9zzxuyzSFxuEPujEh3rJDR59NjY/ydbrSB4qZLS02RYpO8l64Ep0&#10;oPefoV8A8bBpAyhsJkkRuWwOZZ7uGr28bm+jl9X5IM8hJqebx7JNlnGfa+rhh6Dn/ZJEe23FP4Q+&#10;Deu2Pcbd6Zpb1WcSs27uC71P2AV36W8Zvb90cnqXMZfXSYA1iE1Pv02A37xl0xO6vuYtSVeHn378&#10;8fDjjz9E7T9EWTn357Um6S67qDzcwROC0TPkoPdAJKMOiFT50w3fWt2luKqHroNFxDkvdcqN3Khb&#10;zPk6BR9lq/5kDbLMbZo/96Xf9Znz/vYIbMXvtNPXRPeP689LOxZs2WennXb67dDvEe1Oc8eO+9Ge&#10;ox6Oeqj4XMgFtSTDfi/Km3gwU1qlO6y4Qn8AhHhYtbqOi38Vs2PHjq8VOVSXsbqcRqkFjzrxsrjL&#10;FyB8QsWvFHQen/xQGnPHifQRrjnG/JY7k2TckdbpFGY+U4fDTtPmJqTYFl9la9GrSHG1QDROVAWV&#10;oUU5PzZZ8YlaiW/IaDaCXD6itpA6ZXknmT4SoXH5FtFbJfR+NCP1I1deL6gbYbuc2rRMykMWfGxW&#10;8Lup/o03fvPtAye36vRWXyiVciUz+1TFG02m5HIarU56+sSn40edS0Zaf6lH1kUx+m+dMUG6i/8Y&#10;lV6hgcpn4O/XVl/HZTMrVmWwaCleLWCyoFrx8QkraTOPdLtOdy3ES+SxVo+AbSRnwOPZtidd9Yg5&#10;xXa0Teewx4HfNOE5Y+FPv2WrjqK0h6g2tbfStuPLHbbKMHbNeMJBFa96hw7Suz4g7bm4iUwDPX7U&#10;t9VNCBbxWZb+J8a9W8wdWWrma1nroE/oGZ/RF0b9Fv0ta8zpEZauISR5UCH6S7sfhLI+kS/4yee5&#10;nA1Tja8i5ADVpfQziKMMXGw8gHyVcTecP7HmT53yxCcnUFV+ILSUa0dlVxpY6pcgKcuJ/hKykAf1&#10;OqKD+1OmL2lKr35IO1hWl7Egyr1NCnOmGaQoNGGKSrlhi6rKXI8UVlS8zmO9jCNZ6ZAt+YJww7yi&#10;i9ro9QlXxuqQUZm7Pk7rNnOcXWT4y5R97NuPazJPT3P7z+EjuxQo12T0OHTq1Hm7/1Ng3b4EdXs9&#10;imIuB7bBNt2dPu5fCo43enkz39z2vU4dlun2y3Hav5hxv/2H/PrEpBWT5E1co+hjvM6W3/pED7r9&#10;h8MPP/z98Le//ufh5up9sDEXLtddoLJVvol+hX55kj6TnqiYKFbQF7+YHEiM+fwhcN1NaNfj7beN&#10;x29jV32Xfp82C27l+fWAvt1yO3bs+CXgOeGx9CnQ6EbErz2tfGH8Eeu8Y8fvHb+n+Szv7nf8IdEf&#10;fh5KdP/0p4yHIHN9PlD+1sOg/X7QSZ7lwTLJ4eQ/wrjZWY/u/Tr+x8PSZ3592vGxqJFajr9JDuWi&#10;hxeTvMB4vKDozVLn0SZguLTLVjqL4/iX9Ewb4aaDyWks+KQe1uuYr9OMOX3mcbi7EHWwf8SVnn4l&#10;2NCDtFrEc75TICX5nxyelR1Ut3KH/bmO+IPMzD50SapwxQ+mT8U0mafsLPOhSP04LVARAbcXrtFl&#10;+mGaDQQW2vjNODYIbll0+8BiYwobMslb5aTsjDL6A/pYxONEW7g62SY3F+GBdC57Y0uFi5w+MOrV&#10;jdX9C4a+J4B+5Sk3Hcpz/7IeFhW1Kk+48i4p+h/xorCZ3JE+1eNTUDaawZxCH7bdQ/NqH60Mj7pk&#10;3vKXC5/GQ1A/4bXkyfzeBM9TNNRx2TzRZtVW2gib1um2VeaFv/iie4QzTIwjzVEmNV/SxOhY0hMV&#10;PVrB9YCyfhl2Oq79xuD1p/KTeZ03fcN1PaxEoM/7zDkpkVcRL3nAKLOVFf80L2d8umn3oBhP2liQ&#10;nFZe5VuhlZHpCvAv/SfgujjfyBtAF/oOumixvte58c0gaS0v80lO1c1zRSf0sH/MKbVR4HSrYD4T&#10;WMpLwhtNI4Voj4zviLD4E24vI7O2PPgrPLdtM43g4BJt3RKOZxiHmfXK3jzhWm99iX402qbymlym&#10;bWLX8Xb7uMePm/2s99clDde0Fe7U9flYzPp+LnTdfk2abfRgohPci7tt5PJnbOnmeNuduN5PnAfY&#10;7SBfJ8P57iPpgRsUAiLnrTZ/OfFpYvZk7L76+afDzz/9GHNAflnLdkBO5u1wOGU6OV3qkeXHP825&#10;n4IUg8xEt2XacRlXkG3l+cq6/XrI+u/YseP3hz/y6N5nth07fl/4PY3pT7vT3LHjC2A8qG2QT3Kd&#10;Ih4mvZihB8p4kkOeHst4EMoiBvwctV/Ed+z4erGM8WVhI+eJdRj0BQ8WO/AzD4xB7jEf/KLK6/zh&#10;KSfjxqZg43s4SdTAnG7dTVuLnuab884087JRMhbPoaq4+R0ec2OQFonEW1BieregV9xupHtjYti2&#10;5uGZilv/Xf6dBT4Arkui6qz/x1jzHoNNgH66ybYFOPjJnnonXA9sr41P0mTX2jDIjAhTfrwggkWO&#10;r4SAw/4NP65vkE8tsZEtnsrbZZgkR//TwqPud9R/hvLwaXks2zLx4Y6yqVTxOM3wqRn0FdUnYipv&#10;yvDJ4q2xkXIsP/1JtkEluC9UOgr3dnO8vxRA+61O3UWaN3EXVH0qSl8qYAzXb4xbb+eRdcSfcpa6&#10;ZJlqv+J3XP+SwlYep9s2vvexywZPhlMnZJhUn9ErEuv2KY/rOWxRddK8WvdXyaWzmhlKKC7yaT5i&#10;HNRHaSWzl2ljhnbSLeduTvDc6jc82aAz+2KLsk/lBSk7/SO99B4n1YtgzY2/moOaOp7/iUQm/QLy&#10;uDYkP8gqwIssqRH/BhEX+SWx5gST2iRkjLkjRVX5C1I28vBXZINshZ4h07/1apnWf4tIN2VFim6f&#10;HJ1k90apbUb+cESjHdZqH4fRfVSAtqZ/tsdW80f9s66LHcmcdig9qg5hQJHao9nNvI5Z+sAyvkin&#10;7iE5eWpMAfJ3GzE34BJnnSzHZcGDvezCP/QN6vIs42PJOt5F5pndrtNj6ZPzV//5GKJ9P4pO3I88&#10;hjyf0t6EbUuDNK7Nfh7t/cj9xHmdH5B+F1Fv8wHntzzK7TTKqbJyzrmJe4dnQWeHF88vk14+P7x4&#10;cRlj++3h9etXh7dv34jI62tJDp7QYx57RdbROi26ret4HyzHMiU/5pucY9LtZfV6q66tLOdPEL9F&#10;E24jrlNci+7kX6Wd4tmxY8eOHTt27NjxS6E9Qe7Y8duAH2S2iEWRrXgTDz5jwY+HoLFodQr1QHYn&#10;z44dO74kPLbH6cty9S12wuUO3NYCVLkxyvUZ/uB3HvsHwVP+nq685X8wtbK2SHVo5HnLZJ7unqKu&#10;H7xUnUUfPKpTpeNJvgrXIq9405NuAY67sJXOvKs6lS4OW78sd9EbjOLT+SxAvMoYZT4M1nG87hEb&#10;VpzqAY/1b/Yi7JAW61hwq3RkyMZkti3CNRBF0H3b5ZlkxyD3Da5z/v0+p83jwXnjX7oD1knOw2Dm&#10;tSN02YvM0ltlF89U3qjr0D/Im56QZUQade4u5DIkq/Is/iqzeEZYfhaAF2UyPl2X0RdYFx6XAQVa&#10;fXpeb4C6XqRlvkSEKi7Tx6nx4su4qqtPsgxeU/G1ky7dhdRHyvVvNFJ2FFL6EFr06hUa6XLXsI5K&#10;Cz3CA+vcvILNrA2yCOSH+EyY81CatdL/kI0dc4Mt8moRO3NZDxNhaJZpmzjdYefLVy6Hjug3ZTa/&#10;gd59XEtP5JYsxTQdsrYNzgtPOMgzuSz3PUBcdwH5OqZgpNcmRMjxPLRsGixxpqxTnQgNPvX7kKNN&#10;SC388zrgjPeGX+ZL/bsco+u7wire/FlGjodoJ4UVc1KOi1I9mw7If0Jb1/goUZNuS59YTootr8dE&#10;LcqFSDNsA+qPa37Lht99hbjZZvhnfc3T9fsYPCS/eWb3U/DJeh/13ofD9n40RT9z+34s0U+ZTy2T&#10;mhiZnv3KPL0fOc8s8z5stZvLchku036n+d4g54YPui6w8cmrni8vLw6XF0GXl9FX+XLDu8O7+pID&#10;44gxwkavVGxqosdW+x/Xa3Hvw1xHu37jQR9vYK475RDO8sgvJ+DyT9GMOa2HHddxX/qOHTt27Nix&#10;Y8eOXwr5BLZjxwNRzwpfFF4M8MLAmnKRYCan80BkcpzSzTdcl7HE94epHb9v+KF4x28FHtO5mOjx&#10;qxMt4bKomKcq3uk0ytt3bw9v3wbhD5c0n7owOa6T0sod8SEb+R9D76/ydEwvF3K66kB9aq4yeQ7b&#10;Qk/r7tynCRI36Gm6fdFPfLVIM/hY7G5xHZQjHW9L19J/1IPXvEa9yC5ZVabXgZYyoIxz21r2J6yD&#10;CrZJIgtxUdIlAEtnc7z5rI/aMNrL7QLEi/6uW4A0fITPz/KtAz7pYR4K1KaN8xe53iSFCdu1abGL&#10;RXiRzwubLgtdhOGkx2VX9BFCusyd5Sz17nQSc3rlx4PrMlVPhyZF4Ms2r/L8qf7l9HDk71AZFksZ&#10;jSo2/48yK9yUUJmWXS62xMbRow/Xt9mXwaoewYdenn9yU462zeShSwYll3STCgvMunUMGYMqwRgR&#10;6R7zbxPsIzzKtbsG7IJtVBj52wKzIZvKt8S7/rJVtC22HSeg4e+yS6Y2eoPGideat+Jf+Fng3jjd&#10;GpS81q/cIsqizKW0hHWznk+eZL+gXZe8VTfyo/cpwHsXKp3/o58HMZd6fFN4llGWHHkW2ehnWEen&#10;k4au3uzuNuouxPyRtst4n4A03/gNzAgTb12sK2S7GagmW1W8/UdIxvQHhrz4KF/Ft2pvYCmHNhy2&#10;mGyCMFQ0OY8px3H6nRdd7JeIKc9WvToPMn2dx+15O4/oeuHtZD6XNZdnuNyH8NmFnOdjYRkfS59y&#10;4hP7YLNHU9yneM5e3Jnu1itqPuqOHrzanvtFl0F8t01v03FvWeT7Qocto+e5j1zGXJbLz2ddZGb9&#10;6dJQvkXpSYzzC9E1+sQ96w//+Pvh73/76+EWW3murrEw1ytttfShZfyk6/ETGZXXdBc6H3Q9jQ/H&#10;e87oJ7dHeYFV+Tt27Phdoc8Rj6UdO3bs2PH7wr7x+QeHb/ofSpGj3C8Hbkj8UDXfqDh+Ji1GRToP&#10;oylDTjywVT67PY/CS7zz7vhjYO77vxbteDxiiJZb49ZunVLxYogXn7yQ5MWkvpBkf19EcXy6y+mM&#10;pDXfY4jXAyLLOvQ0693nI6hj7jc93f4e1/tX5Frl76cBk69c/ioOWp3Qg4uwfAusq15hWfqPegSR&#10;o5elj/0TDbR6fE6ojFZWL7Jj5gNue7cPWORkHcMSCjvv2Fw4S5d4YVRvqTuEWNlSi/Fcs9wXKqLl&#10;0WZQlJknMCgjNy/GZnbxhZMuORWu+BmIH2XYfRxUrmRn/qbyKBvaLn/KU3D/ss2HjQuOpxCXf0xV&#10;/uCp8Ig31mWMkzHxiR6tOPiJJy8YerW2ctyqrMqQPI0UC2ZdFzjOtPAWiQf/mu8+kmznlT/jTgG+&#10;Rd8EYiwvx3klFCf/F9kVV3XHplig2wNYHsK0+RmE7OzveZJHJN5c6B5jrVyffl14yy2a62HMuoDh&#10;lUqUegJN/uA7wT/LGeXW4HddVbioGAPKy9+G7Ch5M93yZKPyO2wa6ePkY9m8TrRB2vis/MiHfOIY&#10;/2w76d7dByLl9sfWzE/9TsFF+B4fWMekDPurGLAkJa91n+d4k+soGcVrmuE4p991nTc5nteqb/Ha&#10;hWZ0PR+DLVlfClGz8j0e3VaPopulrdFgG3fr5ezIQxa6dHJ853H5M+8WOc8WWc5MTpv5M57NQvcz&#10;viDA/JDjmLF/zunPGOfaGI174Fc/5W99+tkaip42xkHWy7JxFaX0ZW7IuYSy7uqjD+m/40vKra4g&#10;y1tfJ/qYtS53TCE7duzYsWPHjh07fuPYNz53/ObAZsWbN/y+SJ7W8gaGTnJVHOmvX7+WH+K1PKQn&#10;T4Qrnm+uEndVMvyNWk5xpX+RzemNHTt2fH3IxRUWPJZFn1wEmRd6lkWgvkjicN98dFwnpV+v43oZ&#10;klXulk5blDJOlFXuKSK9y1rKXPw9rhMLPX1BKdhGmnSYFpIMLxo9GqxD1eJXtIT0oky5I5zUoWwV&#10;n3qs0x8LyjJcjYfWxgt7AF1oA64PtlMHi3paXCOA7tWWXoB7fnmpV8dp0a14QojcbgNHRzeKNmEx&#10;d+kzx31tIbVhlekvAJgwgcoIyrKgwNyuDzJMyigJR5ANJNfC1vXbLiJjl/qV7oT5tLpQR58Kkh5F&#10;hF2vVsMHw3qHqCyr7D7KiA+60H4aE0EsAsOD+lnnKFe6lH7IwW0ycA33L8txvVNG+Y/qmmX0uS1p&#10;yQN5PA+qOYTTPXKLJLB0H27p6bJct6N0fJUO+WSl4fwdysP/YEve5L8NB1IZGZWgHAnCm37q5zKR&#10;5xNIpoWPtsRlIwKbpJ3NN37vstwRXzaz7V0lqeH2yCjpu65zppsM24aPwvShlk/9KYSOPBHom4uK&#10;UvQo+QiwQXlqK/Nmf82ykT36w9w/jsi8a9t488InQpcylvrY/hElWuLCZTqqdG8+djsIVRHLtc2H&#10;0SONPKJmz6SMNzQGox7HeUcxK0jH0s9lnILL9IaxbeF8yBjtGTCP+TuvZQ05vp4EgYe6WyDtPuqY&#10;w78mQpvyPR6296NJ7b0Rv6L7ZTNe7Hcfsk6MIZN5DPzrsZdkPsvoMjsZDlseZXXXMnHNF8NFFs+Z&#10;NOKKLzcImTMIXx/+/o+/H/7617+GrKvDTTwnX79/p4zuK1n2Wl+njXujoizxcQiRVUbKNjnOY8nj&#10;qs8D5knK8JgPtnAb+Trt2LFjx44dO3bs+E1h3/jc8ZsDD23e7BwblYOWjcqZJ/Oln9dV9ni7vC5H&#10;D4T1YJhxpF9rsWXHjh1fH5ZFDC+yLAsbHY7r6Rlm0WS9OdQXUSAvEh2ll9v5XVa6azmdlpOpa5n2&#10;9zI1L01k/iGvhe2feUwsKPbFp4iVvrNOzHuEgXhZGXsknkT2Va4UFyjPCBtEpF6DpXQ4Yn0sVgKq&#10;jLLBfUjWXMAGbgfC3UZ2WXAzbE/ifEpqbHwqjxVb1xCxEJcfUsaCayuzu5D7t8s0byfx63+gPGjR&#10;7RBWycg7UKLuhGSWnLlM6j4XQdh27vo6k+Oo2zp9wsh2Iv0OnGo/i3KZjAcWV+G3namR6tx4odEO&#10;Gb1KB2TZqnd3PT5nIeZfaLENNPpCEZt+8t9UePTl0CHkoYfdBaPQ7XQyC1V/eJTeZWxD8qD6kDdJ&#10;icnUELVauZkl+ZZ6KzjgOI2PD+Gq7uaNOd6bf2Wb5XpStiJToGvjvGgCVIfWbyKxHPMl4Ov9y2HV&#10;ARm4rlvlI52+RnpikXcKsDrfcGuz0hsTouoHW9RtMH4DtGzjE9Dzb8l6Q7QjdcHneqUzQLWqbln/&#10;Ri4nKCx5ZEtTssK72FNUvLpeQ1U4KcmjIjLOzELyqTjxLTSDONefOd5+69H7QOft/KY5/ei1zCXj&#10;Ptc0o6fNtIUtvl+D3J4fQx+NaKP5HvGYsv+fIo8bk9HH09b9A3DYpPFW5Djz3YdZBuV1eVCXidV8&#10;i4fj8cI45wsU+LlX/vmnnw4//vjj4Zo66Hn5Wvzd7r53tGzgtnEf//h2WttgqxyPJY9B6BhLnruh&#10;2jXasWPHjh07duzY8VvB1l3gjh2PQ39uuI0HguWLq4H5AaE/NHT/Q/HhcHb+7HBxeX54/jxPzDx/&#10;/rwow46zH3px+UL0/PK5fqeE0zbQixcRH/TNy2+CXh6++SZcU4RfBpH+8uVzPfTdCVb3VXkbxOEZ&#10;c3wPn8qzY8cfFR5PW8jx4kVOiAUPLxbyG4feZIL8O0WXl+k+f55+0nzqAvesXMtI4rfOko904pSO&#10;7Ei7OE85F/A+yzzw8nqwUX7wJW9zz9EPSh7r3utjsLAzL1j1MOTFNPvntNzgDWqL3srD4tX1++X0&#10;u6m+IPIh0j9c3xxub2J+YoHpQ1AtNo0WQteg8Y1+9I9580nY4Ql1OgsKFyx6LbqwqBaeSEViSa15&#10;VVeL8LJFS3ikC92fyKuLzxBVWGzxD/3jT7Ki7MwfrpkDsOQ/0o01w3xirCNqr49EB694gtegb9De&#10;2CUMlXzIoEy7AZzyCloAr/7OCTBcbM6ll5agHHTSF3aC3mtR0n2C9KDSZ5ZtSO8HAwHU3QuPDifU&#10;D+gXRvCs+oxAumlB1FL09Cmv6302wu5fHh9suni8OE5lrsTJOlm2CFXWWghKW04QKl/E2a7OTzzU&#10;yzQP5Sq/NyuQC0o2fU4udlJZ8AepbSOagKBAEdHIqjSzOFm06DVkhHfUN4qjazGE7WYfXig4l7wl&#10;0+JTdo1FUdRbHS9D4pmyZ57EsB004Vm0sU4NPgk6tNczp0Ekhbzuu2xSXge5r8stf/6Wc73R4y3+&#10;+jJcuMThZjjTlQ954eo3mznVqLgPWUYYDjuhRLY9ymQ10AUy3BdsBOkc6d5AUKYgv6pXbMWe/vSQ&#10;lgUwZ1Bm2F39aeEpo6iMoVdDsIvSjnFdjMCzcHW9JBy21SYo6SV7uZZyDUrSJmb9buqTCEek7Pv6&#10;9auYX+IaEbR1XYH025TYNWwqPUs3QIgxOeoX6U80LmaEbtHHQgt9dOKTvlr1pndoAzZ87jej/6Cv&#10;/VSQstQW2S7YHmSdmVPTZjpdi71wI59Itkk7ATlcBwtnURb8ukdgfuc3VGW/LFun56J/ub66z4j0&#10;s7gu8nxxxrVSQjndSx3ytG6mBV+R71O27hXsZl234fRTNGMr7qGYZT+Wlnng8eR2eDTF/Rg2t12T&#10;lvGw0MyzJnRwG3X5bjPSgfmd7ntB897ndkLOnN9lmYD9Lpv7Mumg+9iLkU8jNMbJs2fu/4y1DzFv&#10;vjq8ef1TjMu4JjLuo2/r/gxiCDPVBXn6YrxFifqoTRmtpQvM2kiGcUXb2JrrJE8yk5ivTL6GQL4H&#10;Wq556f80oE9VWjTrN6dDO3bs2LFjx44dXzG4fZluaXyv5/gevittFS6cDLe4zwnuBnfs+Gjko8Qa&#10;PNgsmP13he8Do4EF42eHi4tzEZsWC12OjQ0e+uw3XV4+P5z38MVlUOZj0/TFczZBn9dm6PPDy3DZ&#10;KPUmKg+B92KuzmYV59Hcw1nHHTt2PAC6QsZfLeBowSNcvxLQv6MIaTGIjcdaFNI8cJ5zRy481kLS&#10;03DrtX1eOJJbcubFR3hzk3MdHvxB3gQd/pEn3PMlzTJVh/B7cWqGF3xZkLJ/pjltCdciU/gB8aKb&#10;ay1esXGgjQRTxOemWeSBj3ynpinagoVhLZCxmOYFtaCoc7q58QmGLh9Sx/jnhHSFpbBR5mbha/RN&#10;T4Bf4RKd/uTRtkpLXIofHoGm6O2Rpx+S0N/tJZnxTxsKyRqGjjoGqaiIZ5OHttbpMMhY1f0Yko9t&#10;Zefs7y7QWXVyLXS6rsU965cnDlNvt39lTq8RwV7PB2GobU+6tsn9OObJvFFHjWsWMcOtBVOT+pnd&#10;idYy13o1hScQn22ZMhK9nTvg8Vh1fwjNUgdkBC1qZN5ohfSHLJLEEkRxalfFuY5LfQXxwlNxkKta&#10;QRHB8Axtb5OBLphEf0Hn7JcxDEVkcF7LAuXIk/GRLl5SikIePsWKKf4UMbRITEGQdow5sG18yv6U&#10;g5CyuxfIw9L6uH/rlGakaQNUb/DgCxvv0+83esjvnzGoN34EMV4YG2zQeex4szPHDCXmx7BPadIt&#10;9YSsNzRywCO+jHGf9Yaj503nU53Fu+Qhamy86d9piNcU/2TfiMzNT/zYN/unbI1bfAvV3B3kzYQI&#10;hJ7P6o0q72RnrhFseva53ET7pF1ptxmOCTf0xFpbtSIuaq0PusqOsmWCdIYAdfC1xy6G0ByLG+Qi&#10;fQ2U7ErLOrPpCWEr7JR+yRZPaVOyMpQyyK/Nz7qOe8PSeTXvsslSumuTNNLFxz1IyJYNQiDFpA5c&#10;K5Iv70uWewUodV6IcqTbHTAPtJXX1DGnPYZ6GY8lt+PHkNvh0aR7lS2Zy3jYTu+UerudfH/oMHax&#10;Xdd8ybPlmm92TQ7D643Pzgu5TXrZ4ik+6n4W98mWmX31VuPgLP49jUk/WA/vr/iZmTeRluOeiwdS&#10;owRE639l1ZyQY4UPHFEm4xi+0CHnT+jjkddJ5EZdoWqnMW9JI8pKvbwB6mvfjh07duzYsWPHjkTe&#10;NW1jju/hu9LAY8OfE3nnueMPi75A8RDi4cRuPDog4gGgmwXdJt1CH9oDUD2c5MNYPgSxkLUF6ZHL&#10;XYeb26vD9Yd3h6vreADjISwInVgwYFOB01Q8zCGVV9zyu5+cYGIB7CrCLNzgZ3GfxbBr4jgd8OZt&#10;+N8fboJCkQPfQmexIutdqK8j8MCnRTdtDOTmgFHPlsHG4lk8HD7KZr9N+KHa9FuG+toXoD8stIp+&#10;e2A9RF1H3cfjLO2iaKcFEa8xF371N43LDzqBwqKsF2eJU3JMDtkvkVlx8Y8YLZBo8Sfdpf+Gexsz&#10;VcRlei1crXgyP+GRt3Tz/ICuKifZVwht4kM90gaaMoPxybPQjQU0dGLR6Qw3dAgXIk582Cz4zi/O&#10;lE6YTV94OL3AKXnksqivzWAWxaIO6MrGK18iOUNeyGAj+HkQX/z45iVf/rg8XAb/c31Z5OJwhr2y&#10;WZKY0sI+uekRZUv5p4cPwXcd6ZyauoJiDuXL/zrzSDsEkZ/FYMwl29EG4WqzoWynBXkYhj1zM1aL&#10;bREmPolwSC8/8lKmTBSscc2IfJxhgO/DzVVqKtEhN9pI+gTpdEPYkVZx21FNTn9xckn9KOyn00zR&#10;x8gr3XCD6Au3nCTghCwZoY6Q5+tOLgoGUUcTLOiFx32hiNe081vWvJZdJzqv3h/eBb2Nfs5mDdsL&#10;V6Hn+9Dz6jquaWwAvc/XvL97G3xvyEufjDa5Chlc+6gHulJoFIafsUPdPS6IVx9GD/pXxBGP7eDT&#10;hlGUOXTFRuESdx3jUfUN8phAPr+zjd+V5ET1s2cX0oOTGLpniDQ2WrhPOIu0s+D5EGnXoTtjkLGo&#10;TV7kR1mUZ1pOoXHqjPLDFqI6oRbx3ligLvR/zym46c96MbYYG2yuUdaT0C1GmHhJxw4X+hLV8/Dz&#10;Sv6Q/WxZgEbP7GfBi25BmBW6CNlQ2nL5HVgjF3HPIo3+lW335u2bw6tXrw7v3r05vHv/Nt13r5NH&#10;9s32pu2hEB3yOfGCbXOo4N5GHW7Dxpg7xKrPaa7R3EKI9sKeV+GvOSyiIeqJnLCcPuKNEX52FnPR&#10;eYTDvtQnpX7IxXUqrPAyX2QfY5E+LCr3PPpL2Bm9Qym1N30y+qpsysI8i9vxyXkQQ4bUUIovnGhu&#10;oUT6ZbQV8wcbfZcx10FUjdGNbtknOBl9dXjGXBlz3JsYTz+/fa04xtG7cBljCsMf+niO0GYU97D0&#10;F3QNPSkzOorItkoTMH5yPrvki3tBnHC8RU82YWNMcOrvPObo9+/eio8NExk9BGA52T/i4y/sFLKg&#10;kukTnEweGlZV7lnEnQWf7BE2FG+0g/oZLsJgROcsIeIZizHWGIsh60r2jzHHJ/h56wr0hONdt9e6&#10;xpxznal2COEh5mnYKjoIMiMPckKM5ij6yZPgg26fcH/MGMoxqfFBe0i/kBkXkg9R9sUZX1a6lJ7j&#10;7QPYPGyoNgz7ZV/KDRxdpykbDbBL6YGrdgqbq30ihnk45+8QH3Qe/eoi+nBuegZP6HUe8jjFOZ4J&#10;wsiMNX1ZSn03bcnbEfQMEe5N1MNtyjPJBX0swt7k1MAMGZyaY/wTFxLk10k6KOyhcBBj0V9SgtAt&#10;2zMJ3SQTCrnUDZ48lcdv+C5pjrMsp6UOUcewCXVEzU6cvn3wJ3ijOkeUshfSq5Y3KCodRYauH0Ee&#10;3/Qp+ghNr7kBowT5mgXPig+eYJApB83huyk31kKPCIj0ifpUh0MXxq66o9PK1Rc4QreRJ/6bCGc/&#10;CF1Lf/vNQz2Ih9dzhDbWJ8p7xdBBejAPB995XGODkEQdnuvLwHxpmHvJJ4c///mbwz//87fRZvGc&#10;fPXq8NOPf4t7w7PDNy/y3pB59SzmZtEh5pCgp7cxZj7EOL6JMXgTFQ7h2ER1Zw5gqgg/lzx0nes3&#10;bBjx+YUV7uvz1P41Yy0o50SuO3yxcfmCs9cX6MbcU7D2gP9J6Af5uqNGOQlZ4xH0GH7zfgnMujyc&#10;eht1Ir7TVt6kHb8VLOPv4+gPjbumlV8IW21g2rFjx46PQkwfdcsmuiv8IN5Gm+Hix/85wZPgjh0P&#10;xsOvm+qyjehqRTwIy++HrVyoMK+L8EWaByIeaIyM5+EuHviCWFTVwmotzOkhjwWKs3jgQn58eKjl&#10;QYkHJBYGcxE08tfiiRZBiK/Fpw/hepFAg0QP/10ffKVHpCUtNxapbz6IRaz4kn5f8MPmL0VfCl/6&#10;BnHLFo+h3yJQe1AMOvtXbdF5Kg2KWkeY/8njxSwWHb1wknlyESgRchVmjogZyX7NRxmXwBdpEc9C&#10;qhbncSlPVFwjf7rGmBeqHkPPjixiEDKxgRatahNCG57QGZQLV7loBW/ysMmJ6zA8LEgTzzykhbDQ&#10;PfmyHnk6gMUf6v1EC7Ns8Ly45BT8c216slnAK3zxq95WNeZyf4iJUkP3pzHFZwXYwNSGitwkLXkg&#10;AxthE5qBnBGXFPljPrXNMq3bMxdcmJuVWYSzhKUNsrBPyZXMyBfeEJKr2yy6k6a8QSozgC3YCCYs&#10;UmzUI9qSTbZg0Gt70YPF7bHAGelRafFqQZfKK1j2UeGZrnrENcdlSjH1m3DFt3jVxuVnA0iblb6O&#10;hcuiPxQSdXnVRmDoxqaD+diEzS/8MCZYpGLjJzfRdLKt9A5rKd0baHN/tl2Jo/+gfta9Fu6xKemh&#10;B65shDyVsdiY8alXKNNsIZN+w6YXp03yJCJcGe8THEp/Fumle47J6NsKh77SeSE2UrQAR9mVxnwA&#10;sbhMWzBWcuMz66W6SMfUEz4Wklk4ZqOHNMpihgiNFIYHl0VX3g6RPLweMF+FnadozjBU/MFL/2Xj&#10;NmzEuA3ZbKySho62bfYX7MhYZeOTtkLGYXld61W+avTq6p0WhLPebAxzsjHbnXy5qc3YiqKDsDuL&#10;wHwR7RD21aZoyMUqtkmWDm/aDpMwHvNDQlDEpS1Y8sZmbAoyftI2WV/igy/qwyYRfGFtEW2Y7Usb&#10;4LKReBbtFXUN3dUv4y9PL7NRjWw2L8NG5CVfjFUpFKR5Uf0p6hZ5aHdKOgs+Nq6Yx+jNEP2RDYbc&#10;MA++yHt2ca7NzbdxH3j1IcZXpDOOTDq9GPWhXOaI3PyM+1fqGKQxHeUqnCqJHNYcF/bly3nMp5kP&#10;PaNPBlE/0rgXhY+6Kn+A7hBRSfFvEDJFjKGoGUVlccorORE/7AFf6Jy2p03CQoMf20V8pNNvs1/E&#10;PTSbz9RLZfOFGd68gm50Al7bGnaI60RkFQ8y+MKC+h5REVb/CtJVIAqEF3WzI8FXLn04CN1kWzJF&#10;+ejDWxoIa0NOnRh/jLe6t0d/9SP0D9uhSyLrFSWGl3FAO2Wfpn8gS3M2IoOw10X0hxieIiKzXzOO&#10;CVORJPVJ2ZOyY/5kzNF3adMoh3xsfIrCRmyaY68SFH9VKPIiLJUrbFvkGMp6+1oW/6r9sv3V9iN/&#10;8keS0pxP8SdkEU9eU/Iu4SSlyO2f7EvHdBKpwr0UWobn46CNzWY73RcFhTlEmtei3jMfbdhrnATm&#10;uLso4bmvQ+XTMM0FrmvOmdEerjvppgB8fPLaFLz1MY/uLSSj6hx9DWJONtEnodU8EvV+Ftffs7P8&#10;8hGl86U43ojEXMcXWr779sXh+z+9DCV45n57eP3qx5jHnsa94kW0t0YX5/W18cknrnyHp7cxNm4Z&#10;N8Egua5X6BdRaQ8IXUmnTlEH2oc+K/7Mk9fvmIt5Vq97L8j3Kdw/ePMTIg7CnCKJCl6uOXXdYS6U&#10;4WzgGU56KLl+D0Lwjny/JbhN7qMdO/6Y0H0oH9xfkR6DrfzQjh07dhi+ReE50bPDqXD338lbBDbD&#10;jf9z4o6nkh07HgJ6OQ8md2HuuquuHSJ4KHfYrimSowg9POpB7oMewFh08cMbD0vEa7MjHoa0wamH&#10;I05OPNFDDa+x5fc6c4EKoRIdyPIT8fC0SovU8I84kR/COgh3G8zhU9jKZzjNtGPHHxgahKfHgcY+&#10;p7g0R+TCFeRTmVok+lBzxDWUp76ub1g8yZNtWkDBDSLMgm0P5wkE+Cpc/CxwIlMLMuUqrMXPjMsy&#10;SUtebUaF60UbdO40Y34oMd2FOf2Y3zZt5YUXa7GYrcU3dCuKiGAP90PYNzhYTE0RoXPEYwvyUJ8o&#10;LAj757ft2Qj9EFHaCEVelpZ8OJQ55lbKBxJeboDI6Adq21pUpU7ogRi1N+Hhpo1I16JwuZRl2RIp&#10;yhLzfyA8VWpg4V8YTmFpv5mVRWkoN3fsx0as+AX3oORXqdUfEGlSepA2wllED8qFvvMDJ3mflcsC&#10;PddINgB8+oFXvcMnvxYGk4+NFq6TPiWlTRH0izJo29HfabtqY33YwLOlsG2Q8lVetUG1w2L3BBta&#10;6itAdavK3dJOtGFuwPqVpLnZu4wliHRRG5NdV22ejbB5TE5b4nGXvow+pV9AdYBGc1EnPgn4yY9e&#10;xNLX2GjmdC5zQs4j6H2l+xbuYfDzW4l5IpZN4NTJY05tLhWyFE6ouI3YoGOjSSfvwn/+PNrzEgr/&#10;RbQpcaMvnB+eRhvTF/KV0/jZpOLLE2lrtVMQiB6n9sXNfm9bNDf+4F7dHxkViZ2EJ8hqtqz6AHHG&#10;v/fvr8MWfDkt2yG5og/V4jT2Fn/wLmMi/kU0afixH+WMNvIcUOGcK3KDCJncD2Z/X2zDSe4cRxEX&#10;NiPssgH6CiXL5TrBuvras4yHtLXHl8es+03WCcq+SMO7v6TtOO2UbzDQly2CmjaC5tFuZ5KD2PCk&#10;DOfnNOn7t28j/nr0NY9H92G/FYWNddz8ckW0TfDpyx90zKCcD9y3N4i+L/m0TWosoq6hK5/sU/ml&#10;iWZq2a989T8/QuQ3M+1q9PaAhS8A6HRY1JcT5vpSTrRDNILcnKeqzSI/QwCWbAfGLV+gyvF5Vbbz&#10;iTPJ5csH+MslrN/JDved0/3bsuQPwrZ6+4w2b+jz4TK/hUs5I665OhFc5E0faJkfly93bqWrfkHu&#10;j/Zvuaa8hmKLbL+k7Kv2b4W7Xw0hqNWLwMPC1vdTyHAdcpylbNfbfggekGHiSa9r4gly3pnmtDm8&#10;lLOEZ/R0qJcLeU4xcU23v5fXcSRL1we+6ICdGJs5KskG6Qt32pRkPDOuOW359vDDP/4zxtXr6N9v&#10;NCfpy8S6J4yxpA/l5H1g+PTJ+PhIB4YheqR/aX9QWmgiW+D+lnNa9vtgyjIkE0EPI/Kk/3PC1nsI&#10;7dixY8eOHTt2/Aawvh07DnfcxYv/rnBBd2on0j4GyxPBjh0fheiJdz4znErMhw6IB61082E0HkUU&#10;zoeggOLjgbUWWPRqPxYPalGANI8YL9qwuMDr33itHXGI5OFO4urBVw/AekBb5OPmQlClU3a5yLdK&#10;a3g0lpvqBzn+FOb0CI8CNtJ27Phdgz7usWy3YXvwCR73sDDO/a1vbQiE65MHbGZqMTDmBRYvtahY&#10;C7OMczbxcp4Jv8Z+zg0RW3MB4aLKY36/mk3+StMJmwrPhIzun8nwQs4p+lhQBmUbTFeSRtlQ1PUQ&#10;+quO6Ejdyx4sWPFqP5e+bAoXLyksQrFYqA2WCAex8bkqE6Ie5V/DNsgUqiqqGKembwkZw4Suj/zk&#10;XRbXKVkfdDApJerpD9nLOCq78RrD72JUHlZwP76VzXLDtpUlimT+zTSQfqTQJCmNjdTaPGFTk9cR&#10;i/L3qDmx2zc6/eq39OdGWLp5EtGLpdpMZbEUPVkMDTdt0AhlAhoXomxT18d5VY0YdujpBVgWNzMv&#10;1+pclI9cYwxFdIBF0DrZWbJNjHM2OccYLaztmVQJi79AMOk4Tag0rEz5+FN3U4SfUc91eejjTQY2&#10;kp9fXMb8cqPXzSKNU1m22SW/Kf7yReS50TykjSzuU6o81Zexd0P9afS0OmluK06OsbnpV44i8/IF&#10;J3OwN+0Yuoae2N+L9rkZl4vQNI42gaRdUpZCG4dPURlD3CpcwRFdZMivyG7jlItNE5mLIHHcs7Ex&#10;pS+j3PI6VmxNXav/IEv81SfqQzjj8ksnEZP9WCeUMn+OPdRJ17+/7HEzNonDhS70u+4vwh/2jHGD&#10;jrkxmEQYWdjR/dLAzqO/j36/kMcgr0SGgPOPtq8NI04MUqc05RNtkr958zri4743eFx3fVAqXHi5&#10;2okiAKnfqX+yWRf3xm/fiK65BrLhFuTNPNoAevX6lV6l/OrVa7lvIg7SJt973q6SssMyIo3LIPp8&#10;33TziU8QVRBhQLVZjQf0znRsKu8AceXLuYR+S96oT0bXWKTC0T9tk2zjc+nA5iP1+fnnn9U/ooGi&#10;bXJj2+0SXWZQdJlAyA/dtNEYddYXmMKfNmODMuuneka6x75JNujp2kgO27NxWmFsLl61AbaCn3C6&#10;vk9JmeQJ6uUqfpvuS++UbepyOhHXyi9KXlNu+Pbw4ucea/nCR1L2DeKSMv04jJuvXKf9PoboI/QF&#10;24I4+rbr63Sjl5njkHR1V/F1XsPxpiXfOt7kdJcFpT2W8EynZM7I8ZNzJESe+/qB5SMOiQxH/Jzy&#10;5rXonkufv7iIa9Zzhk6MF74kzPXq5vDv/9f/eXjz6seYT17p52E+RJvrxHvIZeQyZ/M/ffkZXwIL&#10;YcyVvl4x1E2Cs44ZBN2yXuhN3dyWeU3k9dwpMzdBNSlk3Yos1OkLudDPAOv9UNqxY8eOHTt27PiK&#10;Md+2nAqDU2kPDRtbcZ8C7gp37Pjq0B9C4hEu/+dTix5y/PDKgw8PQaDnGQ9G+hY1iwrpmteyUnZz&#10;0xlhRyR/xe3YseMXgMfXx4yzzMMGmxYxn7Ho3TZ0anFzzBAe6KMslmMWn+cSXLwKylVqxRcNviQY&#10;013Hb8UNDH3ux2b+DXiOM+bwUvdTqHQ7lZ//iw6KClTaVEZwpJ7F33FfeEDZkZTu0CNcSL8HWuR4&#10;uzN1qLySPcJyXZvAOot4zDdjjo8S5RLdZR65UxmGy3L+o4wRtyza0+dZzC/X4XIfj2OlUo+lHYzF&#10;rtsV8Zh0fQx/SUCIrL19tFHV8gzy50mN5+JzPe0u8SUnXOfp5DzQIhP+5dY4REneTBE7haPFoz7U&#10;CbkswsID2MRzWfBy0pD0xRoJyoXH9nAfsmXkDn3WeruuRtqzybCQER4Rgvmc/kmwXeRttWyi5zQ2&#10;zSDrQZrtlfVKmUt9sm5yg7SJpk243n9so9LnSX7pwem+TuAXOV4brnH9YKONU1Aqb6GEarCEI7iU&#10;s1CH4+gLEGUYxFN2x1JU5Is039eOMu0ZjInUTNlCpqKEYavqp2xKIi83Eez6njk3Rrx5B3U+5KNv&#10;mDgpiwikMpRjoEfWfa3Pkd7FdwrDRlM+QK6e1W3oPuINWat1bO9sG6Ig6RG0ur44cwEe8RV6nbeQ&#10;m+bbBHAW/zq953W63ZkcbxdSW0b9veFlv9v2rjAbkR6fSfMG5ex2Xoj+Nsd1mtOzf0Le2PoYSj16&#10;H5/rtZSFjczb0065DyHLfAghd4uctuVCLmN2IfhcF9e9E/GdyBM9pvoN/3OMQP6yVN5rZBz+169e&#10;6ZTyeCUzMrx7mqIsbEBDq8aYrrc1jvTReLJ7DOoH5jpLn7rGQpY5o8fP7o4dO3bs2LFjx47fJ/pT&#10;344djwaPIOtHmuPwXfBDjN015oeRfMiZwWIVCxw8lI1v7rNoxUNQkB5q6sGGYiQjPCqTv+ZCfpCa&#10;6VEV27Fjx2dEjcET8OJJnzNy3KZL2iaZf8m2gmSUPyeAZWHIWC3cBHnRZSy+aNNlO81AYuq71NN+&#10;5iPTVnjmc7jL2Arn6aVFlk9jdh4o/kW18yQRyJuGjCeOrQjXbxhSeZCVsm2yfJ2ZebGdpT4eWYfF&#10;JiqzwfHjlGkldzbr0nX6KDjvqH4UUuVYNjpogXFadNRCofVvekauylvih+xim9rPC5eQio9/dkm7&#10;c8EzeMhH2dLdhQXcv+mz6rfuu6OMzDv0qTbndZjI7vUAzsMJMXQhLWJK70zzmPEG0Tg5Vwuu7kdb&#10;J+oUP9xKb2PUfF68PRq/Fd9MIFg31xOdCUemynt8Oz1epcqpQ5WVvCy8c/oIW5IOkJl6Rbi1tcu1&#10;fbxZ1dsT4lXAfePCv/uqV27TxmHvdNe2NtGeCwhkn1TanSC9+Auu5+grR4i4Fh+lpJ2CdNJTBljn&#10;M7tjXaJt4U1nUly+mlEZqC/p67YLLhIVJ9tEXMpIwEM47Ru2le0znbV9WLP/mBadndeyHbZurq/j&#10;aXuT0+3vp0Phzdov8DxrWZx8RJUQUZT9fbwmue6ROe26nASvU7ARhlzmixcvRMnLWxTytDFtC2xD&#10;1wuaw3wyTk7Dun+JE6YjvoTto3zUk0Zo/Q64zOcvUnc2bLotn5BP7VE2a32C/91mzgPwW46fL+w6&#10;/v70pY23+Oc8pp53jp9pTrd7Xxlb8Q4fYz3et8OJtHP2/4Wyr/awsaQnuT0/hmhXxt5Mc/wWH3qo&#10;X5TbeTzHQo4zj6nn62T+u8i8c9kPdZmr2Pjt14O7CD7neVunYt+9eXN4+/r14XURp421mVzXEbfP&#10;Dz/84/DTTz8dfg4Kk8f1E9tHQ8YclLxcg0KPK5+ivTka38hDj6iuyHA7AuTAAy/kNPoo5P7f84Ds&#10;T03oCZjvY2jHjh07Zmh+4DPNF7807dixY8eObRyv1OzY8SnQA09670NcotOdL9T14MKzi9yKPnVB&#10;h8cP6ZA3PvNhyIugyUepwJKGDnZdhhkKpE9RO34FZD/4MrTjK8I9g4/20jiv8DJVLBnn9oXiX7ob&#10;OJ5vIrzBSn4vunjhpbt+9edWWjiJqahTcx3xMzl+xhy3Fe4U/0b8DKuJG1q3MK9wxQZph0GVPter&#10;1xu/4wb/Y3CHvomK36oPZarccgcVwyk0vTuIWcVPZZLGIiGbgl449KuBtXgP/6xnlYXYlWi7wW/K&#10;V0aG/0Nrz+TS/7EwWmWa2DxwPhA+ub2euGqzIPddpwHnGW7p4DJgJR+enq+nD5TeLpONS67t6Q+q&#10;scQmU4bN53j3ryWe/IQ7Jc+SZ05THrXqMYZ9rStEXg+EBmR5UbbXg9/4ZaHZX9oyRtlDTtm0ysq2&#10;Sru5H91LxQ+l7n2D4lOResltVR82KXeG4qFIc79hE1u2ijjoONdalkt23di0JFZfxNB9H+1JHrgy&#10;LRfrcYlLSAfFZZ+Vv9Ls2pYf9OrhiE9xouxHSx8zkAMWu2fYfG5rY+4jfVOfe1o2Hrv8DstfykgK&#10;tUImxD0yMrM/siGPq9cli5Z7ZjZFCbP5qc3OoGXTc+Eb9VVZWWDql+5Ciqo0sQ2ktg2VpzJkXANp&#10;2GMBEiYpyvpE+rNx21+VrLw0YLUJoN/IdiUHm0X1xKuxGHEu13EQNrDr+Iekz7TK1+JMDnu+Gqf7&#10;m9vpON+x7t1v6nqauoxTIO04ubfJ3EYPDSfNc/xjiHYd80MjjeU7wpD7h/rGCTkzOQ9wvofQlhzH&#10;z3ynXMj16BuE95F57fZNUMivDdaXaCLdZcY/1fPVzz8f3rx+fXj75o36AfOMT9b79K7yBfl+A/Q+&#10;Zf0rRWmdQL+OQYC03nehnmfHjh07viiWS8KOHTt27PjC2Dc+d/zq8CNJPJ6Uzw+JFZhAtNN54GEh&#10;g0UNHnIAD2R8Q/VNPHi9e1sPafHglt8gTaH5yrJ8kOehaJwYebJe+BwnktoDlOLhk6QdO3Z8rfAp&#10;Mn5binmA3yLTt9TrFWwxiyTjGMy1qBTzynjtnzemFJcLNoo/QX0xBvLGRCfzUVaPG5gml87XqZdr&#10;mZDzmIibZWzFdxnOewRNwHmzgJosROqUTOQlnrhnT2J+ZeGp5kuXgXzawxtzY7PJFZ7qvQWzjLmY&#10;copybl7He/H4eG7P+I6evkLZQlWv+s9Y2WrIyTITJ+xZSNnxPz0Vs4Z12AJpS19Y2vJUm/a6Dgp7&#10;pDvFF3E9NEY7lItmKsMnpmZFW9kgJJYvYV3Z4AGua+bJ8pfCUpZPk44xVmFem5v1TnvQ59TvNjYH&#10;xY8M5514LGtBKqHyg3/MD+QPCkXLVtXvgrj/4J4Eu3LfQV7lIX+4P/744+Fvf/ub6ks6ceSxbq7/&#10;bDOAlWSr0mepR9Jou3a6zPp1d/CFjrrviaERwc+DJt+QzqX7DOJZvGbDzfph224zYznFG/IVg0xs&#10;lra4fRI2iDjik4hPW2Vbx7Wgfg8UuSrDc79fhype8iTxmlRO1GrjUweWtL0acqnqRj2LKNN+89He&#10;XqyHKJdrlNvPOlkmeb0JSTr6jf5R841q2spUBFwhArJNfQ9Mudkv8yRVt4Xl2M7OY33GXFP81nuU&#10;7cILlOE5guTIsnCQpvLSrSJWIN7w3D4YG7/koEeVhb3Y+OTe37oPNJkeP6lDbtzMdUY2YXKZd4b1&#10;7PoaxJEPGTNRht35yyVOS6q4Sp91NL/J+Zxuf48/5ZocTpscU24qPzz+IXR2Fq4oxwm/1Sr3I2jR&#10;P8PMLyaPAXh6/aGe3nnM18nx5nOez0FdB1MvC5p1mV3nQ9ZMXabz+C0FjjMiVZ/L85iLYj56we9U&#10;X15Ef7w9vH3z+vD61c8an+fOG7JiMEa/Z8Mz54sYoSmrZFMeYB5Z5l3mkDWIm9+UYd19Ih0/8izz&#10;PjyUb8eOHTt27NixY8dvH+tVwB07fg2cfDjZWE0Q1gsKPOBogYyVugAPRP526vurfL2PF2S8BuEF&#10;yOWBa3nwWlPG89A2p8e/FLZjx46vEn6VIQskovoCBIu1XlDReObTxnOe+sjF235ize4pUrrzFY0T&#10;JA4X38pfLtjSx3C+mXr55rM7xxnHvIteCuv/MdAqKeZE6fk0bRQ04plfWWCuxVnLZZMIPSOAKKX1&#10;efUkij9RvJVH8zMyoqx0HZ7ddVk9bDgt/q3iB04ZZQI5U1a6eFyFUcaMIftEIRZgOY0A0e7vLC72&#10;PjHa1XlLhy1a2eiISEsZlEwcEbiSH4iS5J6G86UehseZynetSmYWM2IHXK8xxjxWqy/bBl4ctT0c&#10;73DG2V3SOg9Y6TvyFR/h+MABn0+jQsw53IdQA+47el5cfhft559/Vn1ZgCYefUkDrj+eIzvY3MVb&#10;jvJm/mzTfg+z5ZpyXCy0LuzjIJ2D4l+6Vtq6K84FZSR2whbe4HF95vZAZ93LRZiek/ld96I6cYQL&#10;i/PnnEf7Rd+4XcaMy8jXMxNOMWSDcrMv4wkvLYLPdVxDZUINXX9vPrivLjq6LiUjAB+bn4TRlcp5&#10;A0xlVzEjn/6r6oNHbV0um5rIhDPrv54/gOb0umfGtSxvFM7XPefbwsKDvyIDETN8RuqbfsuMmPwM&#10;XYJBTHZB8vq6xjMCm5/Lq6vXfMORXkv5o74aD8sjMnoFY4W20eWIfwLzqW0KuT3szl/i6US80iq9&#10;54VS/nFepztt9m/xmEaYTcmxIbkQrzV9TPzDiL4ZFHaij/qE68eQ9ccvWeWaej07r8k8+GfeTk7r&#10;+ez/WLpLhsub6ZROru8W9fyd3+GQVn0rxkb8O4+0yxhbnP6+vLzQPPz+3VvRsxgzpKuPBjEW4yId&#10;f+kavlYiG10993BNNXpdSBtfuAg/48y6+gsOQ9/Kcwo9/S6+HTt27NixY8eOHb8fLE91O3b8QuBR&#10;5q7lgnnhYXkUWXzJUw9Hegi6aScvlm/T+5QPEG+kexOEhUiQD0jFXw9LM3lRacTFg3+J/TJgAU+/&#10;oXOXJXfs+J3inrHH2PS4B2NDqOYMzy/wrMd9LiJl3spvx/IqzxYZff5ijK7Da2guKz+FSc4iahPk&#10;cT3szmXM4cdCarhuhBEnqrLij3huGqRu2Nggx/I51jfl5MJZ1lcSiluekyjWIxY2vVRG0CijYVOH&#10;Ca6v9ZJuAalLnWdEFPEmw/0pNwpdq4mn0vz2AS9gxr+qpGuoQpQ39ac/J8tMzgKPdJrKdLr166/P&#10;7PUttqXMINw8IZfXW19/F73CZVGzwpbXN2QsXzqVjo5HV/Lxu4Pm41qesl2fCRUPg9wJI1+Q5WQ8&#10;cYv+mTfdhTfdUzDvwhf++Lg+rgPw75tiWNU1iuuy38e9CCfS6QNs0IC0cco3huxm03GSs9qSU1Lp&#10;rsOQ+OteZ2ll6kJ9WUTOhWTdT1U7Y+OBdbYF435kRsZbV5OFyGKuX8klRLxhW+n+TvrZ3pnBddPc&#10;XQvoWdcsW9Jo66hf9mP33ayrSPWNe8MbvhhzJZ1GuWqH5CMyvMHPid2UDfKUMq/SVHDA7Zf6JmyD&#10;Re/1+PDp4PyCTurFl/mQIf0j7PkCnn46FJMgY7FllI3CK6Q+JuR/uI2yPuSbESBkogeEPa6v309u&#10;fZEoyL8lm5XPjX/Q69QpE9MxpqBEuQ3sGoRDkGTZDmxKSvYsKEB/oY7PYl5hA8dhdKae0rhk0RYW&#10;kmWTlO0TjCrbNkueDGPn1DPJtrXfvMYSv8SBnlft3vyOH+lFyxy55B08Ld9d6Sprg+Y0hz0eTMg2&#10;3ReP/6NAs8SYZhz3E8mPIfdBjzu3ucnpna+7nU7BaTO/acYWz0xb5Xe6D64fxBjwuDlFnf/8In/j&#10;lw1FCL9OwIr36eHyOWlBbH6enx2eB8+rn386/PCPv+u3PD/EvKJJMyhH13KN9Intpcyoq+pThD/+&#10;ogep72y1qfuXdUc/CDjN1PvkXeh5PpZ27Nixw4iZR6TPxnzxS9KXBhrsM+KOHTs+B3hymp9qPwXc&#10;l+7Y8dUhH5TS9RXUF/X5pIa+TRpQHh6k4oHKMI8fmgDpLG7ILf5jmuJZDNHD2RfEFy7+S8EPzb8m&#10;7fjacE+7uO0qGBNEzhc1VxjwMJ7ZSPDYZvEk2736Wisr4++mPj+lJ52HgOxbMk2GZfe6dJyKfwyi&#10;xCy3/Bm3VMfx4onIVTho3jwEK9tD8GF/8/En/iVPIhfULaucFZAN6eSdylnbwOmZdoxV+UGrsk7k&#10;OQXyruo1wfHaqHlWC3/lci2KzFlwy2sNsg7hiSTYTMelBIba9mS5Kjsy0UbWc0tfV9t2y2vtevFw&#10;uFWGw0Byj2Sv+R3vbCymJl/KkrwhM+IrLWFZjwP8TU3B4bleyX0ag1//A1Kx7FxRYzM+kHVby8wN&#10;pCvNQyxMu96WjaSUuchW+0F17wKpH9VG+hLOtHGPU/mt3NBfbpQZembZ5U66knUTm/Glf9NbZU8g&#10;JlJWac5j/fSllSLHSZ7vzcIvW1Q9S2ioEPzSg/+0QdYt3STfF+Zm6I24yex7S5dXTl5HlJbhp0/Y&#10;+HSBiSVPMQH0Rc9qE7eHXcgbjtyfSqdyrQfEhgH9BB76TtaH0tc2jITyrGE5KTfrjpsbv/OmUoV5&#10;HXDYZp0GZXpIjLJDeNXjTpr1DGS8Yb3X+qMzyGKWL43cJdf9OF+bmmOL+rKZnHoHsH9QylK2AeSp&#10;PxV6/xvaVdgg3eRwxxw2HD/aO1z7R1yRNjzLD7o7k+PtQl2uyWkzz1a4Yw4bp+Lvw2jPFRFv25gW&#10;3R5CyOljD+pz5Eydf63LaTqt/93Uy51pTp/z3kc9L0SdIcaDyXFONy8nNtno9IbiWf0GcN6vPNVm&#10;58UlrwuO+ODl5Ce/8clvfX74wBcieM6mH3APd5ubn2rL0Cvm6r75+YxwUKQmyYl/1Y3cjoxbf3HF&#10;cH3QDSLbGuu+ONsI2rFjx45fAjkD/vFwqzk8/Tt27NjxWfAZ55V6uuNmcqffHI1vuP+K9MT+T7+k&#10;xyONHmrug24g9ACUruFFkMvnzw8vX74UvXj+Qt9S5UFID1btgQ4CfpiX+2Fy4+G6h/u3qz+9xp8D&#10;aNHa40vS3P82++Mn6vsl+rjoC9r5i9X5S9OnwydB5lNRfZGDsUyQuPXpqFpgsozK5w09h51uGmWZ&#10;fw43v05utXBoIZ3smym49MkFftw15YeFePsznNT9G2HyIKf0GToGgeyG8U8U7cMcqLmR39DL/Bon&#10;EW+eJ8VP3l6GEdGyv5EardHTVyjWMXfbDZrnaoVD5aQKt/RRxxJ6rMU2etmQYdupHUq2ee13IVt1&#10;TgQPfI0kI7yIiUtTuhEWWnmn2tCwLnaHTQY5vcKNf5S3YavgDOEpf6AxZP6UNcNsnMyabRyOK6AA&#10;AP/0SURBVBa55Cdaaa5Pua6jxlO43At0G2zT2lbrsU+801MW6PVSedBkB4cxBLqzSOsFWfITHnmL&#10;XtQ9ixaWaxG660Kp5KX4dFt7lG1IXLkF6+BTffjZrCLepDjzNZfFZeqR1EGYNuzuXVjb6AhRxznR&#10;fdDArv4kygbzeK5UPGkfeJaF8uTJeAO+TEvXGP1f8aawD3STZam8UMmnRtHD9p9dQHsCl8lGIycP&#10;/bv02T75pbwO5wP8ziH9BBna+Ay9IqA6eVMI2S5V5g2iG2efy/ilflkmY88nu54/D3qxnPKa+6R/&#10;a9H8+FN2kkHV0dMEzIM+0qnGWviUvuRJN/5npNJyvoYoEwLr+i7lG5wkt82o61XZ/RbeINdroIp0&#10;WYb7mxDRLOx53kHOIKVnm4y9nKjnwhN/5BtxyUMdlCva5qbah/6G3qPcwBw2HI8LzXC6bee5Cddz&#10;T0/bchGLjBxTnLrz+FpT9q/j+NwsX9Oc3sNJaQv/5mRSztsPpWwW7OI+z6llvmSQOhDPfMZp8TUv&#10;6fklA4/PU/YFtrF5yWdy3F3kuna6L/0u6npaN2hL5lyvN2/eHl69eh1jJb+QYT7qchXjRyfA+Q39&#10;t2+CXkcX/nD4z//5Pw7//b//++HnH384vPr5h8PVuzfB+zYK517xVvcp6vYe97L1Au5vibersRBl&#10;asxSXuiLhpDvoT22HK/rAW03KONUv+LpWOXDDi3usQS24nfaaac/Fu1YsGWfnXbaaaeH0C8FHs/y&#10;JnSn3x7RNbbif0kCdj8VD+7ZZly7LFzwYH4RD/H8xseLF7npCREPeeHGZPhBLx+JmltFOOwI8Tvx&#10;S2Jujy9J2OiusGgr7hG0KfPXoC9VbtAXq/MXps8ALZ48zUVNFsrsJ14LLmFa8fGB90nxtXzaZKw8&#10;Pe+psPlN/aRVjxc1Gek2fbY+8A0i/0wLr/mWzyx3CpO/6cailFylpWLKo7kv/rTYHhFB1mugeHCz&#10;nCoLfTpfNYDSiedvIz3/z1jL0qJllOeFuzGnD9e0To8Y/V+VH7TWYxtzGULlz/YsOUFmWXidRnL4&#10;K3agiQQjaDnpDGRZbr+lfFyXNZex6L8seCZNC6DljjAoveOf3OBWtN0FTk8MEXaHnAzyRYFZUedR&#10;HSD7e1xR1t/jfenPKxLvEk7eXExfxmu5ZUsjsqqchTIc//XRX4RR2QutyGVzgUgWVYHLhthY4p6F&#10;EzOr+5SQg7sYq9wyiNrDUekM18jFbC9qQ7khcXSys8LJV/FIo4wjtNKo+gMgGwWlrdYgRtZraakD&#10;5WRZaV14UlamwWd9rVNCuuNGPAvf8KUs0wKHLAu4jCTSoAx7E1SR8AZlfM5BgHB3O3o9vRnCJhyE&#10;33k6X/fTn+gnlKf2cg2UL8hugaxJ9KdFDuVYbyj7aZ7suuD1lXHvTL+F/AUAXWfCtQ7wwuc+Sxld&#10;164HUFLx4Kd7H+cxKq9FNLtAeers2VxEyVrL40tP6Os6+8RnJva5MmGRUVLKK3HOLz+RSgueue7h&#10;iosgLK4n9ldc+rVpU+GkLFsU5XgOkRtxhnWYMXS7J93th9v9uKY53m4IkZwcL31uWSiYjuIgNhwf&#10;Er/Nd6s2T/3Q5XFkE1tebqgmEUZnA74Me3zk5mDWu/Nlm6/aPmA+j61OTruLOu6T8RjMeWea8e4d&#10;m5pscOZ4cX6PH72GO9yr9+9E9Poffvj74e9/++vh9eufD2/fvD5cX70LvvdKw0QMAeYh/LIbn7Kf&#10;KNL6XJJ9//ZwrQ3qKJP2Qjnyw6tN7cxHHET6mpSj/hciz6CC7FD+j8Wn5v+iKPvttNNOn4l2bNtl&#10;p5122ukx9AtgeerbseOXRnTiT37A4AHsJr99ykMR7rv37+OB6/Xh559/Pvz404/xEPbD4aeffhK9&#10;4Vup797p4Q3g6mGOhynR+luwd9GnPx7t2LHj84Ix+UHjmbnArwkELIz4yulx7znDrn4zS8SC1XrR&#10;irlGfruDMux0LZwEnQLzhtP5fxfvDC8EmebF5k+h3AzCrQ2XcB0fvvU9R9VR9Q3ixmHwRXV0KoY5&#10;Evvot/ASKTfLAT4983ALLCgRkpW0toPtsriZR4vNFQ9FTAoKREq5d2BWtrcfBcgpPaqsjF33C2yT&#10;r470NSdd4sMoKdeuqDIaJFdSsuWiYpZdtnD5VSG3mU5AhOuwMfIPm9Vmx7N0n53lKRv5iYckvwoI&#10;jH5hl/Ig1TEXmBVf9ojclTOBTMsj3SQZg1yPcFmwLp4jrEWrfjNcltNmllk/c8hOUOnrj9Pp25pj&#10;Yl5hw4DNI92fxP3HrCtf0vrmm29k5w64ZKtWf/WVcgmPOWxQnswxOd9C1S6cDgzKUug7oX3Q02e0&#10;O26Nj1H9DfvOYPBL5hohNt10FpEnQN/Q/6i3rIpe7RQvYduE0z/Um9NxMeNHXPaz1Nf9LOtOnm57&#10;9DIJkZTpGeEyjqh+45OaitQFVVKEIu/tkn+GZbJhgN70B057vnr1SvespFM/+gyEH3R/bvwsJ6M9&#10;3oe+5WYqYyrJYzcJu0ai2iyhPlWn91SfoDwVx+nId6Xrm6DX0bfy90BtE5ft8e6+D/X+eH2d/Tbz&#10;pO2s52Mx5h4LinbW/BlQvNLTNv5SAdHANppbaNSjRFo5+mGHxob6VjAGyW04FW8Q77agbXHRU3oP&#10;ZBjq6Qrfe71buyaHe7vMbeS447YLlw0s5oeQ4zFp/U1zuBNlb8Hx1nPmIwhl/1r60GPIOgDsTxz9&#10;1H6Xa/2N5Ft43abwWqbJMsxHnp4Psj5Qj4eMHsbtvI6z33DZMxmWY522yHIt2/z5FoVnh4vzSxFj&#10;CTvxRWOdGK7rxovnl9rkfP/uzeH1q59jTvsp5o03EX4bMmNeDkIlyJvPeb9ImcRRKjov+ne96ZP4&#10;DdvdME+vh+oi2VmnLcz8d/Hu2LFjx44dO3bs+G1juXvcseMXxni++Uj4uYSHoP4wdx0P6CwkQWyA&#10;mniNGN+o10MRK8bKWw9UJeMxD9T7c9GOHV8bclD6t8jypM+yqG94DHvO0CK2xrQXl7o/KdOXBZHh&#10;n8J8HN7Eiei7YP1NfaGt08z3KPJiZvj7pudw0QNlpvoShoffZlp4ylbMs8WfctZ6ylpKT57HwnIk&#10;k4V8uUsZazcX/1U/8VR8yTLghzllV6Qxq1l1W2HkDeJTQmZW9033RYfFaAIjX3oQBzl6mDholCue&#10;dfnAfXM4LmPA+dc2gljk7K+Q7XbuZVhvy8adqRLSDfT89JGISDKKd5FR/asqYhdfh+u/6DjpWlil&#10;zclEtTziLD5caNhBnwT6+YsXPm2m+5O4/wBdJifm2PykbwLLta0YR5JXLov/GY5+U3OXN5bZWFrm&#10;tSxfeUwrW6WfYpfNjHBZxPZYVY16nrsQ6bAvVStkfSgo3YregPULVROVB13ogz6JmzVZxs8N9iBc&#10;9VwEBOSveFAyc85IhaVXQTEtvLJfUJaBRKcv/kTkXUccQfec0T5sKPlVtxBwXSF0hYizn3hvfA6y&#10;TUrHBBvHmY3stG3f/CQeMmRLxlZTPu2LnrkJ9v7qXd1H5++Quiy7tr/vpef+qDwRn3oqS6Ds33S5&#10;E9S3SHZBkInk+pd2WfqObFaFZPlDgQUV1ZOsm9xC989SLHdDuuB06+V6mKS3qOpQ1HlI7HH2d9dk&#10;HggQ19uDOamHT8XzG7BshHeZ6N/lQ3OZJtd1i6yX3ZkyHpvSd0zZhg8l5KAHfkD/dBpweneh5Dnm&#10;Nbl+PY/hPM4341R8h3lmt8NlntLJIC+U43pNTuvwtYd599lTfsfz4sCpcL86GuJLBZTzLMba5eXF&#10;4Ya54TrmtHjmhviCxHWEsWFIDFnZlhGhsO4T+d7CLZGhv75Ct/Rx6+V+iK6g19PodekICeXbsWPH&#10;jh07duzY8UfHcve446uGH25m+i3CDzVbdfEDTLqKCmTaXNuxSB8P134Y92u6llfe8squp5KnDVA9&#10;iOUCBORyeUaiXOKQxW8f+aEdjEXzKrNTj++ImPL9tuH2mmlOm8OO+1TMMn8N+rXQ+1GnHY9DWE0u&#10;31Bn3LJgy6IytvQ4XrVr+L1g4oWVue3dDpZtwGFe5Y95hfIsD9k9XTxTGU5jTrp+f7XQVYQfQHrt&#10;WJA2QYLQED1xbzmpwCkbFqCLh4VnHfQJGnrBF3pdXedCvGRGmC+SEAbYgPmUb/k/Cz/yL88vJIsy&#10;cgGLxXaWrYKKR5so4Z/nWTZyKGOsSZU+Rj/lRezafmt7qr4l13Ui3nM1C3S0fTCt0lkYx4/tATJG&#10;mbekEZc6n50/O5xfRP8hP3aOOJFyLnD8cmoOjnVbpx0vFKZs7K1rUgqg8uUGISvCyMS6kUVJEJcw&#10;TBihUSc2GySzvgCAnz4pnZAboFwESGbpxGYF/Cog4D5h3aio28xprhMInzZ04PV1F/uS7rJhpSz8&#10;EDLoX7S1NiaCn76EvoR5lSabKSq/2pjwKBuLVPugk+uKTG++ANLpy37jA9d+2wtiI4c89BF0R87C&#10;i60kRuVJZkS5XqJiQDfSI0pyoHcx93Cij7qpjiQGKAuCn/JwTejkdPddCJv59xWtF/J8jxKRIy/5&#10;APJsb8YuNiXrsGGQ5bt9qafyhp3UV2mHKOx92Ni8Skff4NHrB0MO4fO4z4KfU8HYhX7Aq3yZd6in&#10;Ny+Vn3YgX7VHpOjjE8WWLYPDHzzox8I75RBNHNpkafHBvmniBO0TZBv4XtF19xzh9rK9HaYukO8j&#10;Lyvsdry5xd55rzjmtCojCkiblBxswHjyfPjtt98e/vSnPx3+5V/+5fBf/st/Eb/m35ChepWt3Vak&#10;k+f7779X/+RNJubVnB19HNuRh3rwis8YToe4nERc1gfbqK3K5m433Q+H33YhzkRdINuE/pbtE+Pn&#10;Q86dwF+acX80f+pSfTSQZdB2Eai2chnxJ2R6MFTY7ce45qSzx5qhk+nYKtLNG9KWtAgDyvYcQXug&#10;BJsz78OeuTnMOErdXA9/6cP52bR2Py71Mj4yUQcwTsUXLfXLdF/DnM/uFpxmsmynncpLnPsHZD3c&#10;Fg4D69bjOmyDrbSOOd1yAfm3yLpA5p8JhK/CyCUmGmoQ9c9+3CmvA8zz3NPQV5P/WZ1StCzz6Hcr&#10;r3398G8yr+vd2wP7mtwW1vm+es3xW3B+8/Y8M3pfmPXD73zq0xMh1zKc70Jz3nPFZ1zeqwRTHfCP&#10;Ogff8+cXhxcv4nof4X/6/rvDn//8p8O///v/9/D/+X//vw7ff/fd4V//5S8x1m7G63DD7LrO38T9&#10;63i9drhsrA79m964Brr2ecW6d3tkuy7kOb/DtoKMwd9s/DH0W0RYYmWTx9COrxNbbfWp9HvHVp0/&#10;lXTJ+Qox66l5dyLpv2PHjh1fAx5wezXPa51m5F3vjq8SWzfXnX7roA79YcMddO6o1FT1natc+U08&#10;DGlxrB6QeLA6qwc8LabFg5RFe7EjSlbYJTrei1q2sxY8qjzra8r0dZzi+cP9SjDr91A6hbmdtiaY&#10;HcfYsnGnHR8HbOd5gMV2FjkxJwslM9xXWYjEn6SowNKP1R78rdom0y3Dr0TzAwMfYLnMPfbHv3Xa&#10;deY16cTYg4hFopAbZSIztMuFnvhIth9iBo+KpSpDBz/kaDEqZPoUPK+SJAywJ3MoGw6aZ6MM5lbk&#10;uWzxjfLDHy7EiVDm0z5nDjsEFnumXoQ9/+Ja6VzMJF+61ptMyDYsm7lac7g31ip95IuYxV/lquxF&#10;VurC5ikLbtV/oq9EwoGTVrgCLnHFPy+MA9cXnbCd6+A2v4XZMu02mYbY4h9qZzWox1oWfuQ7jAzK&#10;NQhDttVYiK90b4yM/BE3eEc7JG/45MIPcQpEG58hH/iEqEEYXSybNs72eaKNC+JmGyEKGdbBcLxf&#10;Act4z43E5HE9/VpU6VgyrK9PptFPKJMFb3i1mY8MPiHDxbp8x4dT6dYtbB31QRabLP7iheoYLoTO&#10;hIcelRc/rtOxg9yymcMuB1ncoyiOT8sbSYLHEl/+0pgtPj4A2fRvlw9Un6i/2+EmWCHaDtmG5aQ+&#10;IUvj5Dzy51hns5W+QDo2Tn2XfhgJKSOIjbNnT+JeK8pwW9PXAPncXt4oN2gH3cEFj6j8Sqs45HUy&#10;PE7dXt3GhE3eNHbY8tEPvbnflL6hH0nIJBz/JEsbn05HhyjDrzn+p3/6p8Of//xnyWNjAR7ZA72C&#10;jzBywMvIw+Yn/Yo3mWBTwJdcuB6Qh/Lytw3PYlzQ90OfqlN1Cck3gbz+yTvinO76+J7a98SZHvUJ&#10;Xtk5+pl17jqYSDNchlqPvKPNyh3pAcnOdsIWtk8iXZcr+wY/fskNcv83xpc5qm857OsFOoAcF8vv&#10;7hrMNSk34sIFiz5Epb7Icl7rYkrbLfa36/SOLhtg516fLqfD8Sbkogt5XS+Xt6Un6OkuM+PkXWHO&#10;M4ctY6atsjsNrOIVHLQAOxzTspGZ/KkL5aas9SYpz4f0MY/l1N262NazfR1vHV1f12+mpS7bBB6S&#10;5y708QIvMtBpHpeQ4bow1pm7Dd9zUiKk62PY6DL4nsN3exPz2YvDn7779vDXv/7Pw3//7/9++DbC&#10;f475jY1PToNGz9e9CxumyOJeQc/ncW2CDOtt3YH1t96ux6y/53TTfbZy2hb/Y2nHjl8Le997HGZ7&#10;7TbbsWPHjl8XW/Pwg4nPFPcpWO4ad+z4heETRx8LnoP8MATc9f3ApgcmPcg2qrDTrYBl6dPyj/gW&#10;3rFjx9cKZoG4ENbChRcwloWMKd5hLX61BQ9cLYalvA7PBYNqo9MEJGNQySxymYD85GHBVYuwMf90&#10;3sdSl2WyXtZ3mctqrpMmVS8WzouPBSnlY0MIWZwufX+lb+hDxGsBLASoNrhFA6HTg/BAtl8CqGj7&#10;gVH/ICMXRBebqW+wcjcj0kTy4iZ/h8tCHvb1pvQxStaQmeVRbOqsoJAslFWy5Ccy410W/YHNErf6&#10;EFHCrBufRLqIQkb/YsBSvMPmLR6FHgb4Oyzbsoxj/YwpHMHBW6ToYusy5rRF1DqeGs16PhSeWwAy&#10;3BZp02UDpW8CEOd2M59PuHW7qC6izOOyFjk130AB8lmeZHv+aov9pNGA8Hojy+V0GS7r4uJcpyBz&#10;Qyw3s3WarnT8pbFVTp7wyy+zsTjvOqtuBZ0oD/voSxpQxb+PMcJpSp8KHMSpwHCxFZsj7uQ+fZc2&#10;SlOPeR4KYBPa3Lraho5XG8j+S13wm2x7QN2wc5aXG2BqC9zyE4+oLg8+yBsG/RQjlVHbV/vn5s/S&#10;Rx23xKff89fQtdma+nQXAr625om7CCs2UB7XayRQhZKPDKXzMd8i4QiRS/mMFFVh3CVpEy5jlKXy&#10;EuO60OoGhi2GLYsv4uyaz/kct4brt6FHsHfZj6Xt8u4D5eYXbLK/1txRhNzuzvEQfb2PKcaYqY8D&#10;U9cXsgzTzA85z0wfD2y1tLvh9oN6+V2/u/T8tciw/SB0mm2/ped4e0TlWWyJTfhiRlhG14igMBFd&#10;kzdixKA4XL17e3j/9vXhh3/8/fCPv/81otgwjXZERvQd8VoSeQohSf+7fSGHgea7IM99Hieko2uX&#10;t2PHjh07duzYsWNHh5+Ad+z4VZCPKh+LfLDRw5MeekpaPPD4oQd3JsdvwtHmq4iF/US+HTt2fAXI&#10;eYD5wIsh3e3f2pdbYS1+y3V4vcgIDdQU4PnEp7RMqNDzDZlFXZ7zepEJ0T3vY8mLPqZ5wWjouIH8&#10;5v66LlB+wz/ktEUx4li8Up5AWj1vIPpNhOLRLYN3IPX/MljsZ9ss9VdwhMOXEfA/y7bcRGV0/sRS&#10;jsqqDQKXCZRma63yBiI687LoJxVExkrfdMJNnzcs3X5EIwsBWWbJLtdlGZbTdYUJnimmfA+HZc/Y&#10;llT6ln7+zEiehRy35IccN6UNnnX8oua2vneBcc8CrdHHJeSTbD7RmeUvpxvZjDLvDOt5NJeVrDHn&#10;uR6lv/vEkF1hlxE+uc6HDMN8yKYMndipTU821bwhYhm/JE6V8fQJm3xnVKD0XfQGqpNstdjb8Om/&#10;vuAv4ssf4WrDL+xG7yeXNz5lZ8amyHZPuC0N6zHaeEqXwieA3N5PHNamZ9h/ro/hU8FuJ/c7K0md&#10;NK9H2eii8Oh76efVtiP+QLjSqx2Gu5KTdjdZZ1SkeMN97ZT+5E3czbfCbMaSsci6B60ckaKyzFEn&#10;hY4x0hutcbcuVcy6/KLTpf6SUO1DX7fpum3d1u7LW2GPKdMchua8lg+ctkXmm+lzodt/hsuadep1&#10;6jr9mtRBuOs1k/V2Xn8BzmldJmbom57++QP6Ne7N+/eH66BXr348/Pzzj5oTlE7+ISNi7HcYOTGJ&#10;WvOhS5UPxpxXrtul67djx44dO3bs2LFjxxbyEfSWG9GdvirikWDL/6XJunwK4hlFDyt8HvDAAkc+&#10;3Cxuxmd+p/OQpECDv4XPwxJkPkgPd/o2e9I1D+Tj267Tw7kWvibhXwKqbGuPh9Kn9KFTeef4r6mf&#10;fq3UbbTba02fgL6p1F0W+zNcizsVHqdcymVu4JV+LKiYximZs3V4dln6Wc0NLOTI2V4wC2aRFoWK&#10;52MJve03TqWN+DEnHvOJKqypRnqmzZASKYfzp2GP8OnmQUwhu9yZnkS7km/DCvfgIbkyfeYa4ahD&#10;R2qS0dTPcNv1NsSrvhMe9w/IkF1gKsIPn/1IWtk0CFlcSzKV9LJ7tcNQnOTgdTA3ssjP6xaL2MuM&#10;iExbfsfx+eVzvaaO31fsLvKtM2SdfFqMVxlzeo+TfHL57a0KSzewmCxl1Add1T9KJvqTTvwKEc74&#10;SrdAHMeZp2zkcTtOPrLxwif8siVpxFcfJa/4K31AdcjyXB9Xy2os6XI+CUt/SbuzMXitDbTUzbbS&#10;/MIcUoVab/LYDvYvtLaVPs11f+nExpzcKGe+J0od2CBjTuNVptHBQh3xhAZQtoPvh5Z62P7E8Tt5&#10;wUg1vgi4R8PG11c3h3fvOcGZJ8zS5STnlX7PGB5OPPkEmn/XVfUp/bNeN+P3j6+vOKn2Xv1QrRKu&#10;ygpiDKgtR5sn0i7RByONORWQz2Wdgnk63FbEU6b1RDbItsl7VtKDQfELkm+Ur3bMVxCnCOaEavMq&#10;y5Q8CzmO+UFU18Fx8nQqC3cZn+gaNF1/Kf8u9FcOawM3yv9o3JPVX4LqdQf858Qs7UydO/legM13&#10;Rg3XPe5p8oPMsCUy5caYCxlLnPniU+WRx+7XAPcFnZieiOvYHL6bzLN2u6x1euowbNNo0WtN87z6&#10;MfB8+bG0pdevRa6/+mTFncKsr18fz7jkusVc6JOb4hfhZy6MsXsbvDdX8ezM7xTzW/HvD3/7618P&#10;//M//uPwLJjP45qStvQXRpDAnJBzg8Y/c0SQn781/3KjQzExd0TuMWY8BlOPYCneo3vQHfdjttlO&#10;XzXR37fid/rKaMe2XXbaaac/HH3SdesXQN0N+xZyp6+GeHDe8n9pWunysaje/OBObcYpw4he4nNZ&#10;KrSrh7n5ARTkQszy0KUHvHiw6+5M4lfuL41u/0fQp/ShU3nn+K+pn36t1G2022uij4fGtMYzboaP&#10;45MU73C5zA3+DbO+YCQ/Cy0Vt7X5uaU6845dk1DlG6p54/kY8rzWw5D9jh88T9fxkPPM/AI6Y6PQ&#10;lm/4n4U9tGAbYemfXMM/E3z4JDd8D8FD+CQVPZGLayiqdNuIl4f/Lc39Inz5fx2UXWjvlbyGiV2A&#10;VXoU+bSMmYhLeweFa726FOfVYiFZoVwnFFkv+mFuVF5oo3N2kTHD5Wf+lGE5Z+flni0bn/yXfxiH&#10;OC+HJrbKMcwXI658yZ8yMq7LAhqjRRmWE25dv8td0tPVNbv8WQbuol+6aVt9cEd6hpXpIzH6S4XZ&#10;mBr3EqEX8fCwWeR+BXmjd6mPnAmVpv8Be8pFDv3FFN0r3Soj03OsUzavH503PmUF+MLV7CJFmEez&#10;HugH+QR7xrNhC/OXge2rxfMrNjeTrrVBeaN4/56xf8fYG6H0o47sX7kBkPz5ZbiobXFkeaRhrG5P&#10;7OZ0yPY2bDtg3g6ndWi+DRmWSVsAt5P11Wn9SJ8lUEzyub0sh8QlXbpGh3F9oNx8Ou4/nity/mi/&#10;uVdVcj2kW2nkqlmPETEjK5b+APMRcxm/N01ZLekjoMqmuwHXzy68+OH39c96mNiIIc4bm/DmJ31b&#10;m552k8xTeZr7NSA3JCHui44p00+nrSnqtummDPsdLwuWHTIuqbcRlHNZksOfgl5GL2cO3xf/Jchj&#10;0raArJ/hcCf4tJEoyjFK2ONUfTLGckqpMc3cf3MV/DGPMkeG++OPPxx++OEfkskXA0b/jusQ1xpP&#10;UGOO0P/lOsl9ucps5XrMJEU/qc/gLb6ddvq9EgNlK36nr4d2LNiyz0477fTHoo+9bv1S4Klix46v&#10;AjwkpScdRksukPBck34t1pR/pONTmKyZuT/I+UEQGmUYJVtCtsIrVLnFY1JKC4/44nN6/JP/o8Am&#10;mTbKduz4I2IZa9tYxp0XTuRW+Ch9cjkBxMkgTv/4JJBPBbE4vvWbSOTbkrXlQsALUJ6XIqD4j4Xl&#10;WO5MwHpA6K0vcUgvJQ/A3+V5EVaMYU/8kBZs8Ud0lKq4XJ78CJSOwx2osgV8G9KnqDV/wyTbbdHh&#10;Ovs36CCy2WbA9jwC8oIkt7nWY2mLCtcmlE8Se3GSeBUKlB8nT2IB62XdoqTRF+mX6sPv36kPv3nz&#10;5vD69evDzz//fPjpp59yc6f6QO8L47V2FfYrS93XkZl9ZakPPvLTQmqlSFM4lILQi7AVt/4gbVPu&#10;BNutl6U+GGS3omEr/gzbprKjeRtgK9YjoC+yhsxfA6XfWssFrsNRPdCz5rb5tzrdbrT/27dv5SZ5&#10;Xku6vmZOez/aeKZsuygsBvhTNkWjv7FYjW0pn3LeXUcZV2+Dn3nxSumfviH1OKjd4mOcPeP04cXh&#10;4vL54fnzF4fnl0HhXoZ7eXF5OD+/GJsBHnPPIg+vx021P4w0j00Q1pZNsLOLUz3riBE2cX+f2wtQ&#10;DmS4DH9RwadBnd/yel90X/DYvo5xeRN2X05OVp7gbdkKyIKHjWmuW8xnMNWYrdpbd/aa8JpmWBfX&#10;yyc9tyh5qd9aEJsqmmuwa/Qn9WsR+qPbmt+n189qo9W6rjDyJiyLmBGPS15RRk1FnahDzmuuKzrY&#10;NRE2KM9t2F2PI5Nlm2ZlpH+RN4/mPA+lT8H8xQnTXXUx9TEHzWOw552hehdP53ee2TX18MdCYybG&#10;Sm8DyOhlnSLz/Nq0VfZsv5n0+78xVhljfOFpbqeUQ8WxAffUUJ4EfRJxTyJ8puvFk8PPP/1w+OEf&#10;f5P/PPKfSf6Tw0XIPOd15MGLbZf7jrp+vb85XL1b7lWGbiGj1wXY3bFjx46vDWOqXC4Zfwj8Eeu8&#10;Y8eOXw6fey5dntR27PiFoE6b3nuRDzPJvTxjpsdhR4/09jBKVj8c6WGtHpz6w9PdaLJmjPLXPP1h&#10;uMN8p9Ifj8U2O3b8oXDPEFqSa8xNY89D8Dg+XRb8ffonF/NzE0ALMnaDtIgJRb5ZxpYrqjL7vDTm&#10;I6V8PCzHMl1Gn+eO9NE35BW1gmUMCu0gzzpJbVGt4sQzlRmBiqvwCUgGfOVmTGHISOppGZ4w+NZQ&#10;zlX8ceVJz3qzMSFRirPNzHME21b/15ItY9CIX/cBu5VhCHG5IPOw6Zws+GHU63ijP/oEW550Y8N+&#10;2QCFSBvtHzRO6jmu+rQXHL0hykk3eAz0CMYKZdhB6tfDQPyRkvkyLkpLT8dIS1gW1Bf7F6xliC+M&#10;YvcIXamTeAjPAxGqrvVdw/WLf3JNmZJpIvM1jDbjJF24bjPPT7R/p/V8Fm6dXoR/i5CJLSg2Nz3T&#10;pvRRbbBFuVc3IZvXG3LK58ON0nPjc63rrwk2MFmwZ4Pz4uLycHn5vNxLLeYTTx36mEtaTu2P+KeZ&#10;5vi0dVD1EaJF/Ktu4zabYZlOc5iNT0jxlbfnz3YoVFqObV4pmXbXXA6Kt2dJRESITL2z32QoGbPM&#10;dB2GPzc/SyelLHC8TipGXbQhhzuReMqdEaaUruiffbkShl5ZjsGrt9WO0cegLQwRAxVj4XaHbHky&#10;rqE/M1h/60JdaTvi1U+KzDvDbWiXTeDOb3IZVYywav8ALfEpG5/Qx4K8s87Weyu+E/V1u0GzzUyn&#10;dHT/2irLcc47h0FPewx5rCQt6DxdF9fLNKf/mnSq7K7fHJ9+0nIeJY72yjcHrG2qoRN2gbCP/BHn&#10;E51vXr86vH71U7TdIWSEzPCw+cmpaE6A2rZ57VquYT6Z777fdevlz+6OHTt2fE1gZvqjzk5/5Lrv&#10;2LHj8+JzzycbK0Q7dvyy0CPP9FB/F2D1g1LPtzzzLEOCdB6gFjcfqHxKAl4elvIhb+PBb7hOWx4Q&#10;W4E7duz4irAsCHqBpBZ/Kp7xm+FyK8wip9xGnk/SL88q3XmGzHCHvCDg+afPPTn/JDpvJHw0+fSm&#10;XnFY5LhOPR09cpOjbe4qLXiDmKBLM/mtv08Dqh7LNJwgj/LxaflPwFU/iQ0Gxwy73VfKlJyaYbb1&#10;dQR4Ufby8uLw/Hn+lhzXBE7Zc0DK7fkpcJu7v+iEBa6vOdU3u96Ui6pZfv62p13ibYohM2RBuQG0&#10;/FYnp6VevOAEXP7m5+XF8nt5zpMyUkess9Q5bWX9HT+HI6AwIG7G4Kv6tGqONFxRxS+bEKVfbcW7&#10;HI9F27JT1w2Jyz1AljfuDVxm6eU8Q4mPALIko7UP+pgQ3cuyv/OAHl5ISQF71ryuv0+XsZBN+56f&#10;T5sPZ/BG3hJoHUgD6HVzc3u4DqIMZOu0N9TaAfJvxOL/MnBb06/YhKV/82rUGMdP2SjL9PytVRbX&#10;o25B1LFTNnrIYBxoLNg8tFH2HRBDNeyXNiaeedGby+6z3Ra2LXOxfhcybGWabWa+Do9RymHjEx5g&#10;+/t6l68tpp3oc0HVB6L6K342ILKd6+RlyM3N8OW0lWmcyiqXDVeIumpjvepufo+bRbfsZ+knvnQb&#10;cRm/RsZnm92ErdNmDt+FsF7aMPSQSxwBJdI/jgpbQf27U+kIKJu6yh7l7+Fut06Un/7km/mdbj2H&#10;vl8JPsQckP1kTYqvsQQxtmZS2kZe5pa748tGwzZlvw9h70bXN/TBRnWiHYqcaP8RlH0o28fumpb0&#10;09Tb+tckf0EC13GzbuhvSl1TX19rmR9wfY21TaJBgsJGzIfh6lQn41MbnDle3r55dXj16uconzcL&#10;vNf8g4h8hX594S/kUN7WePK84DmSaxbo+hoepzt27NixY8eOHTt2nMJ+t7jjiyEeYcqXiyT3gWcu&#10;I/lrQaJnLR49oMmVMx6YYPfDnB6Yni0PeFpcKtcPUyzO2P8AFXfs2PEFwDywHq/p9kXoDJdrfseH&#10;O5PlbtFKRpHTjLFIc7ssMoGe75OnFGQim4WsRo7fShNFPBudueCVi2Ja2I94dFJdcFVE6r5Q8La5&#10;G5g3if8nMGy0tpVBlMs+QqUZ+E7yClMZI3/TveKY81lcu7g4P1xestCWYTijyqJPBeWo3Z9Un5mu&#10;PapL13eUmZ5oIulhl7YAkluyXY9B9Vud2uysDc88OVULisWfJz2OdcgTWeknmjT3A5UbZdIXui4D&#10;zlhwnzHv0h5L2gzXa9iKsG5bU8+RXnW337oNSPxUvoscRU/pn4ImA12sj/3GXFbXW3zFv6Kqe/xN&#10;bpJtAGET94nZFc+zyFPyDJcPYopQf3MZkhl9pXKNvsyrYZHZ5fx6oEz6ZZqdTcCzcWqJ+vpVtmxc&#10;5QI/852+AKH+vZAEBNjYzI055EW0+kamgSdP2SBmg5XfRM28XryXncLGuCt7lGxv4mEv22yLr8Nt&#10;6TKka4Bsyl/XNXTKDe8ohzpEGvGWbn70o2yQtoC4DiA7rw+DIm3lBmEL6wLp+uF0SS29VD5u9pMs&#10;P22b8a774va8Ls991uH4O42RVh4zt0xZ1jZIQ1eTdQG2FZvAi90WWvQ7pp5/ix90/9cEVNLtwUS5&#10;KdjoZoMYYxt5NfbujE9bLLYJex2w2ULus53y1d9spl2TK7vUYyngso/GQ9F97T239a9JR2Oz6TWj&#10;p0GMS8abx6zn+AFkYNZwY4Tm796ePa2NT7508eTwnlesv32jjWjaQ6/CDRG6r4p7EpvZ96CDSmdS&#10;KbNfswzXx/A43bFjx44dO3bs2LHjFPa7xR2/ASwPZTz0GF67KEcIrhUvD1L+FinkByzz8AC3RpeW&#10;yYO3MC+anFpEeVKyTqXv2LHjgbhnCHm8s1i2cmvsjvTZrfmiL7DMv70IefHTBOz6tYjmdzxQ2U0X&#10;3E5K/0SyLC9yGV3fTj7Vjt9ADpOd3Ipe5SNMkihk1Oy2SEiYb5lXk6MVtYYTNtKzhPSt3btxxHWy&#10;8KUM2p7NiBcv8mTkxSW/CXiuRT9gO4fFFR4o2S6hFyWTtvaxLU/lmdMpS/lH2WlW5LqZncenMnzC&#10;i/pA/IYgRH6uf1dQf/1pLTRSDjROjrVTH2hDmjXO8us3PoPX/du6wEA4AuIvR8qrHLySV1ABlVY0&#10;soRfdQ/CxQr81wJ36a5+r0XwHE/iC3K9JKfIUDn284GvM3wirIdh24xxR/lF1rvzgYwr3QqWkZRt&#10;xCYf7aRXCobL5j1tfl6neuUPt2+29flqvQEVZUTYel1H+VcRl6e32EhIHXTC81mMj6oPryekX3Vd&#10;f2m4jxhXV9d1yilPmnV6/375Def++6fvr/L3nG1XtFf/0QZpHqumTraHQRmcZnp/9S4UYdywiL/Y&#10;qMN91LbxXAMs02ndfmqTsq/bD5An2y3mJroSJ9Qim/XsMgziyGc3PPKrjDIkfrudckI/7st5Inbp&#10;04OKz2Vps5m5JohNMMzKNcj9b5W36QKRH7t6A5ffNqXdtuo4Axb44Bz84Vr2EahqkMeDbbyceFvq&#10;NOajIsu3bI8vn7Y20Q9y/l2eSaDRR8I+hsu0zFNlP5SGDT4C5F2TTBlyU6d0O986rZ/gXL58UPUp&#10;WUZeg6DcfAOSyUeyj8l1nOnjcTzPjv5Q7eH2eaguX4K6Tl3Hu+hKc+U79dP377lfSGIOZa589+5t&#10;zKFv5Ic4dYslIG1GB+XG59vDzz/+ePjxh3/ovoO2x358uRjuKEpxOS+Uvhg04LcV+FqFH1hH1wcs&#10;7aHgjh07duzYsWPHjh1HyLvJHTu+AvhBcnl+mR/KloedxPIA6gdSXPstD0TuerhKWfEvE4qlL+Jk&#10;/pKRyVp85qnMMi1/Kzzi+cOt9Pgn/44dOx6LZaxtwQsnPonBt8wdl5RhFlrW8aaYH7QYtyzQjYXJ&#10;q2WBksWgmYDnjT73mAzPYy6TMtbz2eeBy511sp+FpL75YR2tl0/u2Oak8j/dqGvJz7QlHmhjFDf+&#10;Od4cltWhFJiPUgIRleWYZ4KjxNNkT2Hcdf7j6wSbCmwQfffdd4fvv//+8M3Ll9oAhQe47cbKnIFc&#10;ZEzyiMsTKWlLu9tkUaU3i71VLois0Vewe0ZHk4loB/oQfZCFSH7L8+effj789NNPQT8efvzxx8PP&#10;P/8s+uGHHw5///vfD/8IkvuPf8iFB3rFb3K9fq0FS+Tl70AyVqKPlh5ZragXn1Dap8zwUz/SFK70&#10;zIPds16ONxmRuplGHuTmeCz3Nig+Hoselx67vkeAl3gjtVhDqgnlqYgl/tOA/vrgFg2Un/9HaYFu&#10;i07A/HlqLvqdTvkti/Njw2HMZ3n6ybay3br9OmE7xgKvRX754uLw8vn54cmzaiPkRp/gpPBFjBnP&#10;IW/fvzu8fvNa5f16CDvIgoncoMiTrLYvJktiPIorkrBT2stfWqG+nITOPPSftFmefnoaadjjUqeZ&#10;1GZsBD6hz98q/uXLF+TUJh1wG0HYBLsaLgv7s8FwymZDRujpPLQN+SJBm4fG8kWAKCvI9YavQ/0i&#10;KHnrdGr1m8VftqnNB90bm4Knb0qsriMlQ/0kCje5zKTUC37ywm+of6uNaMssA2bi4WWOZvOFjWvx&#10;nkTmsTD8KTvDlKly16bR/Eq0+4Tr541Q8qdd8po55JC36u483qg2EUe+VGOxzdCtwTJ7GRlX9dH/&#10;XxfZJxbKTcnsJ0sYGyyu06hepzR8UvI6Xy8DewU9zVdBi8S/pixjoTm+8z6O6nSi2nN9v2S6rwyn&#10;fylCh46tfgcZsJPn7dt3h7dv3mms5TWCa2nQ+/eit29fR/pr3W+8DbqKuf9JXHe58jP6ceG7irnt&#10;P/7H/zj8t3//d22CIuss2pYvzfATAhRNHMQXZ5i7bNs+bnCzLl3XtO9cxx07duzYsWPHjh07trCs&#10;ru3Y8RVg60FmPJuV2x/WhMjjB6HxGkE//D1dHpBwZ0ROpTm980MDU5E7duz4esCU0Bdy7PdGiL/w&#10;0El8Fd83BvpGZ9LxRgGLxnYty2DW8PwxkzHn+Vggs89XpnnOW6VVvEn6wlR2MUUEsQNdxkB4FXZ8&#10;JUUoeZPF0YNvhAviIf9RyjaSd0LJvg8qf+LFz4Ibr8dkkyEXPPvC/LYtKrDSX2nhcxO7rcOq6ZZ9&#10;+TLNys6RSTJSWMYBJ0fUs2jOUDN0i3Bcq7yBwQYKGwJsYL569erw00+54ckmKC7xLFSyudldLV5y&#10;Au4tC52cYMvfBXPfXvfvqnOFqeWwQSDVJj3DR3D8kFf84EQesw7b1cevj7YNraP52WRx3CgjXPvT&#10;zTDerfhPQcpFcEVsINNnndZwfQaoq712y2PXc5Xp/Xs2s/N0TqeFZ5nr3OYsNmvj8+L88M1ljAVt&#10;rj4Ne+dmOKWn+qm/5s+gpa/8+uD3PC/O8zXOfX6D0N2L6Pz2Jy7j/LxOx47xXg2WferDgVcBs/HB&#10;Ji+bn5o7g4Xf0czXRC+bpmzgGLYLNNsk55kz2Rn7A/i6a3Q51MOblgOV5nFwo03v/LIExSItZVoX&#10;5ZIciCTLN/n6QH3SrbSSIZ5h12eNP9OMVb2ntKFP9WLzOofLIB/kssbJ7mQS74xWamEdkyI38mZR&#10;4xnAFJqKHynWY6RFfHd7erpVD8SLZy3bRJrJvN390si+QH1M1n0OO456Zlrf3Mww9XRcEvlOhxfb&#10;QOuy1oTNO30KXNapcuf4rbD9X4Ky/y163Yviy9PuMcZ8z+zxgxM0vlBT1wuuB/na2/zyAOQ8fBmG&#10;ew3eLKH5po0HML6kQzlBnqet/5buPW5O27Fjx44dO3bs2LFjC8sdqG5U+eZx3d0OP/glwnelfa7w&#10;XWngU8M7jnDLU0+nil+BSCeEPadXaWVaD0dMROn7pLhB/HYMrrLHxw/ZfuD1QlYudLEg5te95Td3&#10;SZMb4TPizyIdCj6Fg1hIexbuU14hF3T6IYv4JS3VOo4z8Gd4zSN/MVInXilpWvPt2PF7hPv5Vn+P&#10;sMbBNvSFh6BnctuCUwszfs0n4lMnFHS6IMY4Y11zAvOH54aLfF3o5eXzw0UQGwIsdD9/8eJwGX4W&#10;ea6njaK+6OuFmi36XHCZkBaSiqwT+s2Ui078jl/of/PhcKVXQkYaGyF2r+rb+EEfiiLD4UnkeVJT&#10;d1L8YzMqdGHmvo3IkH74EO6HYDQR/2GjeYmDbsv98JT8ywepZEnif0IpYccbUahG3ijjRuVJA5WZ&#10;+bmCfNDmoRfoVIkDr1LMMAtvIhbeImJpIntGDRUy0EnipjZNs0QNaA8tKLIASF/B/mHXIJ2wpSGG&#10;SMtIVzKC1FaYv4g4X/fytzyfHZ5X//z222+Cvj18/6fvdYL1u/B/883LpJcvgjjNd3l4+fzi8OLi&#10;/PD84uxwGfkv2ciJ+p+zAKnNHUYJSlA3qZMWoPABWiiUG2qLIwiXjPhJzzzJTZwRMZFG7KCSwcZT&#10;nmhM8rj1q3hJe0Ia12iu/Syaxlh+Gi7xbg+c3LrIDbt0lzBE+8PzNOKzr2R6NSKZFFZaRGV69KtI&#10;l6hAiRwyFaA+wcN41BcxyKP0nANM4i6+GWNsKz3HtH8Pza8RNQHJxBX5f9gyiL6N7di4Ow/id1+Z&#10;3zi5+PzyIvIeDn/67pvDn//pT4d//bd/Ofzbv/2Xw3fffZunGmNc3twuryYcmxPqJVDVI4hauB0X&#10;4I/OO+LFVWQsmifCjYlBMcFmGzuf2qE2KdlwwU7MV90mmFRmLVv7euCNFfcn6aON3dTteYyNF5fn&#10;h3/6/tvDn7//7vBf/vJN0MvDv/7l+6A/i7775oXGkbJHHvWjIOaPcVqwQf02CL3YgAapy5rPfSH7&#10;TfpzI/v92HTQCSr6e13HQpLyWtRyP4ybYxq9DK4BzP9+9ejY8KhyVXa5/u1Ex/P6yvfXV7puXF9l&#10;P4QiMegmrsVRftDzmJu+ibkG+u7l+eHbl6Fr9IEPN1dBbS6M+qifR3au2djD7eT7dXoa2o8aRL8Q&#10;EUN3oNnUNx6DdcajtpA30qLj+TXx1stw+/Q2g6gT7ex2ox6MNcjPJpDbKTcGS3bUC1uESBFRC6WO&#10;j6EvBZe/jIW1LovNsg/YNfXNMVz1EQzS4DJm+hTkSUfPIf1Lb+6z2cb55Tr6j4FuXT/8vWP28Jx2&#10;AmY12z3hboPeJ90fsx62b6aRF17ugZ/ym50x99E3Ly8us78GnUUc98rqp0HxL8oIir6rE9+6HjNe&#10;uV4/Obx7//bw5t3r6Md8KeZGG5+Q7gP5jDZPHcZ9eI0D+orGACaqfuOx53T3j6lL7LgTGFRG3bHj&#10;D4E2PQ7/LxUG+wjbsWPHjq8PelRPxJQ9nhO6H/wC4YHPIOtk+HPKAnN4B+ZYmyQeSEbsceoaYU+7&#10;YnN4RslR8rIYkHcVKZ+HIC0C1wJCLvacHfj9K29i5AJDhp3OQmludPBanfoNrAg/e5ZhySr+0w/S&#10;pV+Bpbge3oRYZr7Fn1bsnx07fu/weOhUqLF/CozNXPzFjblA80G682aoNrWCF9K8Ea7SWBzWWM85&#10;os8bIi1Y5iIQG59awAwXeOFGi3JtHtMCzdOl7Fyw+Xw0w4uCnaybF7rGglekgVw4YvO20q6Dn4Xw&#10;CLO58kHhkBUyglHE5oOWncLNlspZT5AnE7ShJTfjF/9af8ffIrQWxrRpIl5cz6otD//Igz9kefNU&#10;m6YhZ+QvXVJHNrboIypGYclWODcFcuMzN4iUEH/Kj3+G0qkL9kjtFj6Fovgog7/WHiyU2iUu/mUW&#10;kELSbYgmSqpmQCbXPPVXrmfRV/l9R23KP39xePnypTZA2fR88fJF0vNLERtc0GXkubyIfNH3ITY8&#10;L844dZGLl2x8qq9Jg3WbEalwj1Iw7SzbGo0nrFCfjgiJh9giZEU7+FWuUPiSGMOE65qfdmDxlXCe&#10;GCFeultHnCoj3QyL1NT0jXAjHjf1SSe9pXGpOpMx4lqi2jiQtcY2qddMo4yA4spvZP8JKdWPNK6n&#10;jQKQefNjJbLfR0zNRWyacX/E3KY5TX2Hjc/b6DvPc/Pzz98f/vkvf1aYjVFERclRfvZb5GN7DBg+&#10;lQ2WWgRUCcdUx4U0PsvfkNoqU0LJEQO7fEkDFU+bsflJxGwTnSiKFNkl6o6r+Tgy2R7qP+IyHQ4X&#10;+jLB+eHbb16EPV4e/ulPLw5//v5FuN8c/vn7b4O+O7xkTOk0qLKE7NIl/vnLE9m2CZd1XRsQQHoV&#10;Gdi3Exj1Ye4IYo6iDVUXtcECRDEG8n6XMR1jpOkEEJsnu5hT0lVZ5UKynYiNyWx36DpsrN8IjuuD&#10;Nk6LQlC0VYylkE9zMKdgn5x7noW9sDOyqAdf/MBNmWV22SHrlK7rIRuta7mElbenPRSRMbJhExEf&#10;yjFFesZHnbAf/QSdSj9JQPfJhcYYrXZjrma8URe72T41v8VYcrkJXFP8D2fo9RH0uYCoLm8Od2Az&#10;22pNxVCNPtvMZJuGp5wKT7Bc9ZepfT4Gbjf66ELWyfMYwE2/62VKzPr28Jx2GnNN7grbDri2l23p&#10;OjjsdLu63sZc4T7q68MznpPDr+tt9GPNN7pw5n1SjokoN/IzDz+Le4ira94iwW/ypr2c7sl8mVuS&#10;smxkRxlBuikMxlJN9el1c/2cvmPHjh33IqeVBXMYfGoYELcVv2PHjh07vghqpcI38W1R4ijuc7sP&#10;4flU9yE8n+La/zD4Rr3TQ9EfDkxfFrbBFny1L/Kq9kDkffIhHl5u42EJOfFAeXsdseliFh5syMvz&#10;UjxvHm5YH3rCN9vjwYsNi+i6YUHJFU996/ya3yV59/5wxavcwuXEEt+2zt8QgdbfduUVgbzuj3hs&#10;yrfY30U+/VYgmt2wIYAv9ZftP8TDIw/EWuhhoXHdFvDkg2W6LMqLqA8U/g/hzkTayl6dviD8gLtF&#10;aRfTHN7pmNY2YhjP1NP/ULTZ76GOFhe28rp59MaaESKN4Rp0G2M305+Mjc4zLag8FWUO0mOcxiTC&#10;mNe4b37mCDYEOdXiEy7vr8JlXqmFaxYrWRzK02YeF9vYmv9L3RVVtVYUGY7I37TXhm0RcUpjcSjo&#10;7CK/rX9+eZnf2peu6Jwn3M/PIz5cNnUVPgueZ+f6LaZzu0/PZDtsGNY7XIaM5yGL6Zu516cgUIvF&#10;LZ26jM/Vh5hPP4StDmEzwrdhz6CbsLnWyMnPondkzM3LaIu4NlxFnptb6H20lU9pxjUjrMMCPva+&#10;pW1irv5AeRF3uLw4hFKHm2dPDtdsfrJuFvluOaF2E6VfvQn+13FNeBPhPG30IcrBj3yI8PXVuwOn&#10;Fc7Pw64RR52CSfyeraNIkSpARWrw6lRn2IMGo39lX0ubcbruPPS8oQ+9eyt51CEX058ebiP+JuLZ&#10;nGIjE7kf4ppGOWxW4FIkRUXXPPAbXNgOeOE8Tz7mbxJCLDiqXYKH/NpkiPB51O/yLLSK+oZRDt+9&#10;OD/8+bvnh++/uZD/KfYJXcJoMYayzr52jnsPDEOb0Z7Y7eZdpL8NHQ7Rz/jtz6jPTciIdg+NI50x&#10;8y5ME+FoS/UQrvu0b1QXm0cpISsu9nSssD0bWOTTKy7jk/kgmVgnO/mSUvZ5fk/uiZpDG6BsIoQt&#10;OIGicthoCcrTvFF37j/oU0XLphCSfVXm9yzZvIkQp37ifoG8tGXUKPpy9E/1negvEYd9deotZGAe&#10;hcNuyJPMNFm0W8ZbJ6YM+kHOC/DEP3LQp6KxPV+QLzexcuEZ+DcJsQi8BvWH9IUuxvGzGNsQv5+H&#10;bTBw2EsnR0Nnfqvt6v3b8Ec7xhh5//714dvoD99//1JjAXudyUaRr/TjNbnv313pHky9Ap2C0oLc&#10;p+Z8mgvd3cXm2Chfbwgxz+gtG/xOZ83TntURaNex1J6SfEIXJThZpHGKLUMm9mMe9yadW/V9jNG3&#10;MX50qot5JPLCp4X3IH0hIOhJ9JtDzB0vzw+Hby6fHP6Xf/nu8L/96z8d/uu/fHv4X//yp6DvDt8+&#10;j7nwnLkxdfoQtryJ+0/aXoZBN0oNu0HGVZT7Luyn19MGiyji6dNPwxaEvenAnAC0cQBFe9O2ISLa&#10;iowhOyY8bMeGtueIsyhPX14IHWgLbwjpC4EhA9lL/wj3abM/+qrczOt6uP0Yd8+iP/EWhIuLF9V+&#10;+eUJ+smTsFvchB/OY5z8L3/5/vB/+7e/HP4f//f/evh//h//W8wxL3QS9Gn0P1VaoF6MZ73HO4qj&#10;v+ecym8u8/vL9O88Jct4iNZnjow21JtR1CvQN/sJfkL+4pNB2zDPEs+4UV9BjdCDucNfIOEV0W/e&#10;vg5ROV+x8Z/PJSBtgV1sG/tXtkKHEG7ifoIxw0ZxftGIeTXqQD2L8vkCeVkXfSIv8y75NXfw1oCi&#10;ZVOuqOaUI6p06Sjd0oW6PMjp/tLWUh8TIM6UwI5J6Jx+PTMd2ea+vEv+yBQ2IW/4W3ZEmRye47kH&#10;zC9tQRmHDMfrmbERcRA29/VgjLlQJpzQqRSpQSbdsCv2rfYR4Y+5aNh98C2ueXhOvb7K39D072Py&#10;e9v5xo24Rkf7RYbQI+aA0CPn4dIPvaLizGz6coLKjnaMeQj51svloj92zesN1aD/0S/fH95Fn2ej&#10;Evft1duYIzmx+fbw+m3SK16LH3Z6F303TCqiZM2xUUbeH787vHh5eXj57YvD3//xn4f/+J//La77&#10;cb/z4X2kR/7rNxGOOsZ15l2VMTZZYz7iHpRrjK9vavcow/4cM8vYgc+UfJ0ejuynH0efBMb5o6jy&#10;nUR18jtpx9eMrT5myrWlheb0HWuEhQbxSXcZBfg9tDxt5BdnSc10faE2g/eGu/9LYe4TnXbs2LHj&#10;1wTzznzd+pLXrryzZILXzXy5K3+5nzt8V9pnC9+V9jnCGTyF5QHu4+jrxikbOPIUxf+wn0nP1Cyk&#10;HOLBjIe7uGWg6vmwnXlifIh4vHv69EwuRPcNS0kVL5D4dVs3LC6EO04x8fDXBhwParjj1WHhB97k&#10;8AmBlItv0T8fIBmoOXDF2FFhJODlwVALOVQsKMMbNMo4RV8G2R+Xh8vTtKXzH5d2G31OMo7j05cL&#10;QLkAGjEelxVmEZ0FYeYVL/oTZxnjm+fxybGfrhfOWWDRArko5hUtvCQhk4Wb/KZ7yA6RW/M3cfB2&#10;YrNvC5pCUtBJYhFdclgED8qNV8rPNKVHWItKWlDKhSVtjkWcFrzPcyNUboTZ9MwTr7kYrriYc3md&#10;ok6IYcOQzyL3ZeTRK27DNppXY/5GNRbUZL8gNjmTwoYRY8oFM5opOPEoY+SLJrl9Sr6Yv9mwDG42&#10;XMK00WJxvQjS6cbQPxe9r4M/8kadnlycH55cXhw+sNElOSH3GWVcx7+Qdf1edIPL4m4tEnoxkI03&#10;NiJZNNRGVsjMBU8pGsQ1QrO3bABPvuK3KhPwwimL1n3TE39u7jyL9LDHNZtFtZiJrEijLh/iekTv&#10;ZGNC15ioo6pRekAukgV07Od+1Tc/eaU7i/coxqImLUI5ec26iTY95MYnbXZzdXh5+ezw3cvLwzfP&#10;z0RPsE/YKYwVedkqom6MA67RNFfUnfksyl0W1q+iK4T+YUdeu6sNZzZWyR8CtBgblGF6SNg+/Fz/&#10;sbPsH2HanHsshidyuXYnX5kZZYrY/NFmf9iZzU7sjm3Gyc+QybjUxmm1X5ZFm9SmWbn0MXRAiyRs&#10;n/G8IvQW/aPdwhv9L8pST+aLD+TL9qVwtSv5FcTejASUij+Vl/XSYnjpRBy64oqoXnhyfJCebUw+&#10;FoVz4xP+pe2pN7xAaREv+7AZxvjVeGZRmbFc+akpegRRN4gvAlxfvwv/u8Pz5+eH7759Hv0Wm2Fv&#10;5s9od5WSi9DcM1FDtE6douLFkDWn7ln/4brOwer2oA6aR6MtdRo/rA+RgY/EEBNtnKnMBymOceHN&#10;ATY/ZZeQSfmQ5vBIk7UjjU1H6Jp4zV2k0TewLV9QiPHDxlzEsvl5GUPpxcXTwz9//83hv/zzd4d/&#10;+f7l4S+ibyI+XxNNv0CfnENSl/gX+kGhJzphOyoe8DXF95pJUUP6LfNbjH/sweZkthX1jLpHZbWp&#10;HXwfbthMIyO2oq3DhhHPdY+uoPrQcCoypEfY8wSyl3mezfDsF7npiUv/iRqhmMAYLC2pa5TzjPx8&#10;cebicshEP218RjvwxYmzGCd/+f7bw7/+5Z8O//Xf/uXwv/0v/6pXA18Gr9ovRGbtsl4azxXGhNRD&#10;vzf78qX6N3NQ2gLdwnbRfoA89Ar/NIT/Y7vcSBGbxjFfYmBTD53pO6SpZvEvv1hzps0ZNj8Zo4zb&#10;i+gE2B9e2jShXOKxf6GU63aHvFkDjY3OYDVlXPopBVLbB3GN/f+z92dNliTJnh9mEWeLPffKWruq&#10;9753cIkZUAaLCAUvFOETvwLxSDyBnwEfiw98gkBGCJIYYIaYDTIzmLlzb9/u6tpyi33B//dXU3c7&#10;HiciIyKzKqs6XU9o2Kampqa2uLupmzn1D7dH5oTo5RVXykIf62kcB3tcYcuvy6/07APUYxnIR91e&#10;jz1EWZkXWKZFT5exo7ejMH17UMUMX4pPt40Xj4yPl1d7ZMwRn7J4XsJFFhXt9hcBUvVMm8JBNyC8&#10;mFdxa9jpla7S+x5EbhhAuZ+MayT3BzEXq6/S35WPcnP8e4xJNsso7GWCb4yJvL/I8gORN/XN/IAu&#10;QrYTlUe5djVuj+n/Z8flCIOo8FDPyUcYZaWnU+5zKKqWnNdX8nF/POcI/a2N8vLls/Ls2TeaY49F&#10;x3x7rHSh7xVOPcZAxqHvT7nflBsvLuXsHu2R/hgD9NkYO/lsRXr6A/uxcxN8t5D1uwm+PVilh5vi&#10;CHeD91WXq+p9E3xbwMwXs191xbreKsQ/ykqs4T493BuFq7+L/5HD96nzEUYYYYQfG3C3KOBGPCEv&#10;DQD+YdrbCr9NXsCqcMLb4LUqDOJ/j8ALHyt0gdNd9ROGV//Mmzprw+kmtnTiAe8WKdKLBPHwEw9B&#10;y/5cIIhFedzeWJFImv1y+c5dLEr06SyMZTzMVXIF5FsNFtE+qPscWavL0NJV/7C+qYoRRngvQWOg&#10;AUIR0/uWgPGyYsx4kbWNl19TQxgJpiwmx8JwLlQaFWb3kA2MCmd6uj4aW3m96Ku4Nj8PESweDh8m&#10;co66zbjOPIme1ypmGDfLyoeYTo4qU9bDK3nQVvRiuuI7+e2ykB6I8XOm8JwFcsm9Lr2ptt4JulDc&#10;fE3odNFW9G4btU8sGLIgDg/RTWaB67MyUz7vJK3IolUYbCSL/CyP29ChMvm26DnfHz08LuzawEaG&#10;oZH52d8oFVIX83BbYmzEcMsRixtle3MzDBqWR6RuAIyPqY4Is2jIgmNcYygj0MZWkHQiagOmblEl&#10;gEsZLoeFSblx/el308QCO7uu2NUVi+pqwLj2nGKsDV6KUl6MMhjYbOOVboJ/pEfbk88LqBiiXFYi&#10;BsiICyMm6OVKxbHQetxVcHtzo+ztbJdHD+6VRw/vSa7s0xiEQp8YxkHvpvTCae17CFN1CP+gpfWB&#10;qG+OEXRFm5365aQTKx9+ppFOomqhJy/MIivGQjX4mVxfr6kjWOvplxHQH21mN6/lsZjMQvJpXWhl&#10;d0ss0p6Ifxj+rGiVxQ5XVahiXXQWdu1Z9Z6Q35PERRcJ4QcxnESf6PMyhmO84nZQk6FLbMG6BtG3&#10;XfJb7C6dsI3v7qt9X/BLG8iJTugjQr8kZt1EH8GPvGkUTsNw9pdwiYvycpGZcY3RDcNzyuR0/iGP&#10;5LXhmzIwqotXYpZrWZCj1iuBHuQf+qhxFBCx7jrGAPRS+4r4unAh/bCd25AZ6fpxE67HvdAvS0hO&#10;DJ9p/AbnkwvNXxea8xQvGnBNZa25rGWQFixLFaH+oy9E+Vm2lYV+ajj1QP58MS/6EgBP6Qc65JU/&#10;imAcko4iOmWEzqreAlMGUpWvjhX0reLtRr+qfZN2oADqRwEQVTCP5G8kVn0msfYfjKCbmnNBjgXG&#10;6DmjLUQfeXpw26GLKgP8AGoAqWWqae7b3XysuBovCuchF4Dhx7qqYRfqguEFffANT5Ms2dFVyhTz&#10;SOg9nxMshzAhdZH9LObOmPcSCScdYJlrvYjr+2fIFfMYbRZ5MFalv6e/OrwKh3BVnl4HId8yDuNX&#10;05mNMflmOMoehgNCFyCyJbZx6U9MWC57dXrGtfdsbbvQJsyVjL+4RjVzV+Xt7mT9VMhwLYp2Sgy+&#10;y+m4WS9fW4XcDxglF/cs3ANxzaEUl+s+38/lsVO0l9G7zXFrv2z7ZgKypAumDCGnZNLAxE8b0KZt&#10;vVt+GCe5byZTXHf7NIyfGFCpI2X4m56aM3M+830H82stm3IpzxmE/NJ/PY5wO3BPGuAII/z5ware&#10;TbidEb+P8AgjjDDCCD9eiKerEUa4MejSvvTM0V7q24T0t3FX3Ra85nbByQ0vwkKePVsMCI8fTO3a&#10;kauHct2ihAF0GeOBTmj3cnq7EBcS6MHZoa7QyxAEgipz6+3SEtrInqj9jTDC+wuX+387SlalAz3N&#10;MrRxMT+sldzZ0Bo5u8WwGk864Uuu6L3bsouPfOYnzAUm8PuCnO8S2jLBlAW5bFCU60UrFrjsIic0&#10;LP6F651X1EVo46fcNH6K2jcPU9Fi+AQxiKbBM3eHcvwjyI8FPNM2xs/pWviznJCTsiUjSFg/jJ8Y&#10;PkEb9k7OwvBJmLlbGIvRzPMqTflseJtilBFKfo7mZeGdRcUwYlVdCalLhGNu53rBgj8OZaBe/Loc&#10;WNexyEtZAalb61vhqG/UwbVXPPQ2xphp7BKMb8iCM9E42gv1LG721zDKcxMpTxhgVC3zTOAaZTrl&#10;dX5chSkvDDkhL4/psesQpKxTITJh4DsvG4tF2d7ie4Y75f7ernVFG6C/qGPUE8MnYfSMlJa1WdSF&#10;N4unNnzKTzRjiIXmHFvIaCMC5YvW8TaO0jdhIr7Bvcpe66ifd++5flHXDp1e9WGX+NABC60uj8Xh&#10;s9MwnFTdwBsM8XGF1EmY1XKft2BdNQ1pYMUAA7TtElIQFxh+eeDttCw7IPsKxLhkWeIn0ugPQu5J&#10;zMZUjjPUeO/0qWODtNCD9CE5Y2ey+kRi1ZF1IaSWnhoq9sZPEAj5PI7UB2LOm4Y4VQyD/NDDP/qg&#10;3K7OgTZSgtah0pFXKVlGlgOf0EWmmiJkaOKjnEDiSMrxuTROhalL+kn4o/5GyYkeMNB5zPHSgdwZ&#10;Y1D6WC9nxtyNlf0kUcz4hy/iKoHrI31l2SAwHMP408CRNNWJNjVNhKOYpdIN1N11xe+YzNDU3/0D&#10;3ukGRd+/anul20HwSKSA6kT/ARVAd3w/mKODN+Yzf+/Tu9bIB5eaBwwZAocQ1AEtnbHRWQvIlXqt&#10;Eb2bpDUtZbA8krlSdvlzrop5JspaVV5izJM9eu5r+iE0q/PHeErI6xtpkY/0HrO8Pn05PMRMA66i&#10;7WkkXypiCZC7lX1VOAA2gX1ZbbinadMc7XAr11C+xOvgqnTi4ZUG6Wwf4rv2rhjXl5zDsm4xt6QM&#10;4a9JAh8TbCNiyhzpy/SRntc9uxonvt+SPL5XE6pQ80QO+jnzZFxzKlq+wFXjYAi9DMvypaGWe9ps&#10;05if4cn4F2Re8qif4qc8UUS6IIylmhsrz5gc0Wm99tqQGqelMB4SxFU/Bh/yvA6rHBVHGGGEEZZg&#10;OC0QTgS+r/AII4wwwgg/SuDudoQRflpQH3S8GIZbH9xazMUFHrqCNh6UOreLx11+4Bvygs5GghFG&#10;GOFHC69b7GnTL/hdQT98bmF+IEe4gurxvIBfbFhwAuCZvK9CL05V9zoY5rsKW37DuCESz0Jum+4K&#10;gCxOCbKeuHhdT/2YO/mxO/Pi+KycHhyXcnxe1k7Oy4RNe4mKnlRcO5LeDs/L+pHo5M7O1sr8TDxO&#10;Lhw3OZYrHk4XlsMz4Wm4yguui3YNusp7fj4p84tJWUwWZQ6WaZmdSzJlQZZZmZQZBlbvR9X8jZrP&#10;VAbyKx7jbe4Ay+sAC45cM/ydOhYc6/UjOwNe1ufyMmBVoTL86Kcii44sSIbOEkLfyQze4GK+EG6U&#10;zc0tI8dbUoBZq128o1J0XmA0b/UzbJS4Qi/Cshir8hSIPFUOy6/8XT2WpAEinH0idzBxpOT29nZ5&#10;cP9+efjgQeGI18wxhFyQP+U7j8csZiJDxNsALT/Y7Vi6QCfwY6E0jurle9pHh8eqV+RN+b2L19/W&#10;pu5C36r2dQCy/7ov17jgDsaPnHbNo88fuqI3Y9SN4z591F49bo8+kDt1u3sF6dH3A5VP5FZ7pQxq&#10;j6TJuKCN/IkBES8pRBsxLSTdch7JXXWeuqYcs2ogF4UtK27l0fJZBTE+oBFvfuKdomV9oq+w0B4L&#10;76YRki34i04/h/WDHxqDEWMjoPbTqteEjnf9OZPANNBX2vifZcaYlOjhkkg8ahH6xQlh7FKOcZd6&#10;MVZulq/WBTn6sgPTMNJjz0eS2ziQeXqouslQLSPlYFxg1DSIT7ZTFsrLNGRCHpdJ35xHH6Veph3K&#10;zZzABFGhq2dilSbDpgWZR9yvqItQbvKkF7gM5cNNoK2QP3dxgXwzn28T4h6CfBNQbhyjibEj+C7J&#10;lAoSpFEnZUlIkq6eZCIvehDSFskojUXZ1imnJYem0mZ9kIn+nECeDulY6LjKlfVlzsOfvNNNzDCy&#10;4scF4Rl679usRYB0INNbXsbaPkNcxa8tu41r5WxpWrlauu6liTtg8rwKs67DOKD1t5B0bRltmYkJ&#10;w/SEbI/E5EvdM0+6AP6hm5i805+Q4ZYmMdMByk95hs+hxAHJY9huCVmPYb1a9DzT/QQUL4wS0An5&#10;lSY6oJOfaw7XcceKrvIip1mIztdUlZ2nIOTRtSkPcYwfX7/Ec660BZ9fqPXtpRhhhBFGGGGEEUYY&#10;YYS3B9xpjjDCTwr8qMXDW33I8sOc3BYzLhdF/PZt62ZejYB80DMOeCVdtyg1wggj/OggF49iFWcF&#10;dOkVVpHlGK9uYk2qruKqm+GLyqyT4QoRgKTpaF3ccnngTWHID/dSGUPo4pfTo17Vj1x2NR/K53mR&#10;n+ZDDJ/np+fl/PisFLkYHMHJmWhOq18uaKOlDZf4S5mKZnYhHjaSKv70wnnClTzH5xXFxHlJC57J&#10;e6r8NnauzcpssvBuULCTgzC7SB0/iWqKJTXI3aveVep5XSiXhfJux8U0dn54/rc2xFfXCb7/CHQ6&#10;sn+53VL/+PXPdG07EO/yJAPfVZ1j/FwsbHDkm3kuqIKvXXXxHoRNItAZLaoxAUj+XMtyMZGyqih9&#10;i1u8Xl4v7AtZhNzc3Cy7Ozvl3t6e9XJVf05Z0mhaRfCiZhrmKAgRCePnehr8WAQ9s/Ezv1XqdP5L&#10;ruRBjPMIab8OamGtbgHTm1IoPuGPH0pwnWuFnKa+7G8bYuyU/mn7rg9QZs2DHnsDi7N3vJEl9Zi0&#10;PZC/5+MYXPuFVRcJkRThpMsw4OpKn5Gvr3vQ9Pksb+NmergDUJRpjaKnEBcEhJt69kJ7Nby4zp0M&#10;wTvC0W4xZ4RrfiYN+igv9AktYN7mK6x0CZa7yhmunXCFsVAf/igfVFj8KcPjjbat/qAnA3mcyXCp&#10;PykpxlLkT1wal5Z1WWLyLYf7MpIXdfW4IVLpSwY8IWUYJBN+l137qMuW/rKUlDtlSUC3lJ2Y9bVX&#10;/5xNcuDp6p5Ojcvo3hOQxu/YQX3WHbmJYcPI9wDt8r3C3lAO9DLhd5ShL3O5LIgsfxOfPNAFunN6&#10;DcfcF/7Uc80UvBSf0M2jqriTaz70G/OfytRf8hlixuMmtuFhneCdsLKuAuqS8XGUb8PHc+tlHJZ1&#10;XXzKtkpOoKULmuX8t8Xr4HXp0ob1kbgK7loG/NzWFRNSH8Dr3CEM41flaxFo64ccPgGjmWMybVXe&#10;FoZ8VqFSPSejSf6H20PkjZgsU/+6eSLjTVevbRnfj7kYG9QhDZ8gcaAuIspTfKIExs9MXxJkhBFG&#10;GGGEEUYYYYQR3hL0d/oj3AGGjwzvH/C4E488PQzDQ4jnKD248XOgJtwWqurzIcx+fkvhZcj0XPjK&#10;B7d88Mo3bXMhJelEWDmMMMIIPzysXui5BHVu6WGQj3lnBR8v/tVFmSHmIk64zc4LIfGx460u8tbF&#10;3xZ7PpcXIIdzXxdfoaVNbMsn3MIw3fIN5EkMufrdHPmdptwR6gVXL1iLVvQX8oMYO7cmG2VnvlXu&#10;LXbKvfm2cW+m8HSr7E02jbvrm2WnbJTti7nchfHedKc8mO2W3clW2V4TzXTbuDeTq/zb6xtla21R&#10;NpRnEyzKCy/RP1jslQcbe+X+Ytfl3d+QK9xWOnkwgc4uJmVzMpd84iFcrM/9LVJkvqDOGNm8iBvt&#10;icEPZHbn2uDjdeuCN/N+HMnIEZcRl9+59DWiuz6IvXjTB1K3boem3cEe4lpCuaQnwKeFXPzMhExX&#10;0b4ckZaIMSQXGXPXoo8lxogneeM43Z4u3fkc4+tM172oh48GVp7NTXaiblrSztBFPWp9kLvva7Em&#10;ivFwNptbRvcj6dnHqbqbh5EFutbNY1ox5nF0sXlxhHGFzgiRyPVaP1x8tAnx1oNcjNqhB+rb797F&#10;P5dsrbux2LDReWd7u8Ptra2ytbHpI39p3zQIux2FHjMaA7QxEiDHxXnsUGXcVKldL9tSOoh6dkZQ&#10;h4F0XweVp8rI9gh+oYvoiyEP30g18n1WvhdX2z7av+kDVVdz2k1xLECD9G8jfZ8XBMSTY0ltwExx&#10;ayN6Z6WCYTQVIpPCOY6QyfUlryHcbE/fZ3kMCeWXJ1CAPtv5KOfK5NfxrfQK+edF/VpuJ3cLbqeI&#10;83HcxioveUH/oiwg+Vgf0Fb+YI4DwJyzOAVI6yMCrHvpm77EnEF68moROnm6PJEv3NSrCJwOaFar&#10;vsjmVFR65VNeNQ7X8pKnx5awi8dPX1e66+75b81zBy9K4HrOqeMqMfuZ+dY2Th6tzq6DlCGBlywY&#10;e4qNNPGSx354gqmrzIeO2Xnq8jQnkRdIGXJ3qUQ08m3FmerYz/Xwr21ZobJeguTnOUKInMN7gkxP&#10;2syXSFxixlVxu/TYoXqZLtOvisdNPm0cbqtjoKVp6e6Cr8s7TL9MX+fdBpfTX4/wXCXHVXyB6OvD&#10;8RZwFT8w44e8E1vaNj77iNFHwi7nA5N3Cx4HFXN8rZK1lTf5URb9kzFyfCz3SPcw7GYW+pvMwgvu&#10;EY3kiXvBpCF/K1fqK8OLjXipi3sR5lrGH3zo08jI/LFYzP1Ch6/lklcjObv8raGt621xhBFG+P5g&#10;1Zi7CY4wwggjjDDC24IrH4lHeB1wa37X2/M/M7jzU0p13wDaBzz7hbiJXbijCTrQD4jr1a1hL/rU&#10;cCyeXX6QHGGEEX6cMJxS8rkp46+acnjAykWhVZjpXnQUtg9muYjUYywGrc5/ScLq3gwu578MKVdb&#10;PjiU04Y/L6JWevySxzuu4IG85MUAigFLeYrctbOLssC4ONssO8Ld+VbZnoZ/e7IoO0IMo9vCzTIr&#10;W0W0xkXZnW6V3dl22cLAuR50W8q7NRW9cFNxG2txfC24IL9ozV/l7C12XM4ORlKFdxdbNc88jrgV&#10;LtZnZWM69zdEwbVzzd2seWcdpELXj9rKJcwVwoYbYRo14npQFK6LoGn0qIvheV3A3+s1dB36rG3g&#10;sqLdfF2p1yDLQPk13lLYDYiyJkuX18hLGnKFTLnYGIaGuitN4fb7nDZ4zcIQYVQ+02EUw/BZF/ep&#10;G7TsRGXBksiUMftF1i/j5bEOg+dMXvIoyv2KJGrAcmaAsxkj3mk1LvMk5PU4Udr2j1xhpIp460L1&#10;yp1xHBNqd6AfG2SqURSDL4bPTdVza3PTxl5cFmKJRx9ANz5oS2OMbdrKxz4jt9CGT9WJX1ShMjCE&#10;rNH+iucvC7gRQNvrCTAb+NW+GLpSXbOtWxddWAe9LlJHxNFXEs1DPG38FP9uPFBWFB0VbmoZY4eW&#10;kV8xYBoSo92i3lGLGofMlbd1gatwgnpZ/Gp/SzCPmmeI0SfCTZ0gRyd3A6YTjQ3AcrOeS5h0wjTk&#10;up81tAnImhDRvX5autR/GtKBNNS26DLIXf1RbrRfl17Z9iUHEK0mFA108Ij4BPI5r93lMkNnUQYI&#10;kfsuacboG7xcgdEzXngIQ2eLjEXLKvqOf9VhO39EGVdBLbuGcgym3PrX6S4h5rCp40B2omLc0QAN&#10;gsxbtZbtRgyqym9CIztjx/KTkHTOG7wTsi7Ihr+/Hixjpid9ugmZNoynrD6PnQ6GtAnXxfe8epq2&#10;PglJ29LdFto6DxEYxl2ir/PvdXgVXJWe8ZTVYsaDOeYS0c+wzVtMSP8qnkNMmuwbbT9psc3TQsoE&#10;xnxQ3SYtIfMmnywnjZfeuS30y01O0/1hfTlMgRqWjKeRnrLG95uDd+rMQ0VxvGTEtdT3IELTqT0l&#10;mWXjpRyuwx5zmtsQt8e+bjfBEUYYYYQRRhhhhBFGuArqKgM3jSPeDkd4V9A9tJ1dXswHuwc5YfeA&#10;xgNb69a87cNlm57h/m1jPXzWhY8RRhjhRw4aqrkYk9CGGcuEV6H+9X7TXuZ1Pay+Ply1OJNl3QVb&#10;uC5uGft45rliA6BcxzEXRnzMe5oDWeg6wVWa3HJyXuYXa2Wh24c0bG6cTcrieK3MDkuZ7l+U2f65&#10;3POy/vK0rD0/LgV8dlTWFTc5KKYDN47Xy8YJSP5JmR5elIloLl6clPPn4LHzrB9clLnSwcnhWllX&#10;XuLWlLZ2INkPzsrkqPi7ovOLajCdLsrWjJ2f8zJfn5UJBlDsnqoTGLtZ606Ls373Am5eE1CPorp4&#10;X/3djtmWocdXr16WZ8++E58TxYVO+e7fGd/+q+TQecdS5fVq/1V58eJFefnylfK/KmenJyFbLZv2&#10;YJEwjM/VQCI+ExtiY4Gf43dtiBDaOEOaaKKrxYIpvLpF3Om6d3dOZwrLj9GPnZ2xa2sStdI1D37s&#10;FDVfynU9ow4JNmLYkBGGoMViU/y2lAejA4uwkTO+rzjDJwYsykZaHPPLrsuNLk8Z5qlhfnar7oN/&#10;1DnqjaxpsEhjFkaLoLNB2LtKpmWmvsBRyCzKssORnZ+bRvWVhfSA4QZFur3UhvQPdm2xw+U4jCjs&#10;kEEmjsr1YrDp1KfIYxVZk1dA1kc+ydb1pwuMG2HcBOkCqyANyWs2TlHvMFbmwnci4Wj3ZTfpUnfZ&#10;jrHDU2PYi9ToKhb8rVf4Q6dyaZE+by3LPJSfo4OFLGRnGr8oM9oS8H2W8NSudMZiOHnQu/IAOQ6k&#10;1aKRad3auJwdPOmIF13nElmTFWPkZZTT0/gOJZjG6zRqpE56I1qM6+SZcyIy8Z07z5eVd8yZTWOF&#10;WIqnDfUPvg1PjHIYCjnq2bKo75DffUiY451+l0Zt0pkzTjVH0P9CJsqntonIEP71denTOsg2CLCL&#10;SNXvo3Or0dKGb8Jy0Yn7AG6Gq4vsaegkDCJj+okHGVvQMfZyvKYgUY9j6wO0gbbKqn8hszDbJTPm&#10;/bh1Bla9WR+1HXrjcORFx97xWfXDXIbrFzkw2tS2pRgw5tXow+77ivSOX/lz9zTGGuqGUaff8drr&#10;pNVNi9mfEoiDb2LUVdKJLnXg+ajyM10zjsEhj6viM4yb/qGcbbjNA6Y8d8E3gWzXxOwz4BCuKveq&#10;ePjluAMTWh0M87XltzIkTauvFjJ9iAB8sn7IwfHvxxjsNebBnC89B0JPJuXFzXDOj0mbdUq+w7oO&#10;w4mnGpenx0e6P9J9EPcknisZJ3K945NrITtD4zrIPQ21ALkOUKesj3eFa4z0+giJl67XXKdzfhhh&#10;hBFGGGGEEUYYYYTvAViJEORt64i3wxHeBfBw1z4oLmP/QGe3SfODanUzLndzdNikh5tphKsAI4ww&#10;wo8aNGKrr8Jw8F4zli8lvW7c61KwtGhTw4ntpSLpurTvEZi3VkPEZ3q4aCyW0GKuC9fz4Jn8WHNO&#10;lS6XHZ98p3NeJmVjbSqclcWZwsLpcTFOji7KVLh+cFbWhGX/1Dg5VDw0J6XMhORZnE3K/HQidxp5&#10;j1We8lyI/mJf+cUHg+b0lDImZXKyVtYVXof/kUSu3wXlW6J8V5Rdn3PkmszK5nRR5hi5MKzxUzW8&#10;0I3xgvk/rxPNwl97XYhrja45qjPxajQv4mWbWnWCw8ODsr//yvwA66/+3B/WYzEweIVeWYw/ODhw&#10;Xi/MkxeCBl2MZAHxuzup+MkEZIE1jFU2OkkuXO/wolz+iweIzLGQKzov7LPoLT0t5t7Zyc5AcA0F&#10;KW8aPsMYkdUNnglRZi6MYwxgkZNvlcZCJhlx/Q1NGz653WSBM5CjMTF+gjbcYciLWjrMInzSUmm7&#10;Xf7g3RnthD62FKMu9SM/9TVdtFnIUQ0TcjEoYJyJ4/YW4QrJB6buur7BArRcDFC4yIKcXnB2XxLS&#10;bEoBVo/vqJ//LFvSDXBZ1Sug1l/lr7ne9buPwuAbdY7w0O3TwFyEth7xq+6pv2nVa5emkkH3M8V1&#10;ZQlpAxs9heLmsCic1smKXz/rVXWsXdsYhs++D4gk6KQMjVb/DPBQ/5RjfiYUQBuA0Qh+4QfPzvu2&#10;A3N8k5/6drrhR+YKHcc6J7osocOVd1dudSw9YkWwhnue7n/qe2e6V7UslWfMOzEvEebe1XoVfaZl&#10;XzRdlmvW4Wf8UhSo6gijra136ESGExi83c6Sx0ZQuxHGwEa6+4hc94mGrvsWbqVLg2G32zrdbh6h&#10;1ICoRxwJDpDmeavSJWZaQpy2EHU3Vj10qF/KmzxsPDo5cXpW3iwJO0fKUHXmutT60veZM9GjCDj+&#10;1nOl6pWGztbomdjpbIApZ5QXbUM8Lkjc5fSep7H21cSkG+IwfhjOclv5hvHppgH+LvimkDpLvQyB&#10;eiUOwxkH4E+ZMj7HVSJAWuojdZD1aPm1QHzLn3wJmdamJ2Z81i/l8MtRFdOQ6XuRylOZehQQD/pa&#10;1PABW97pb8saYlzn4ojbfBFLGZTWGz/BPI6XPEih2rgu1CslZVxwX8D8GnVVvIhjTElPjDH6l9Oi&#10;LiOMMMIII4wwwggjjPC24c2fSkZ4T8GPWeF9DeRDWQf5fHPH55xcRInFr/6BKR7owk3I9CHdlVBp&#10;esgHxRocYYQRfpTgce2x2g7WQfhSeoDnh7oQlfNLLkwNF6pYrGnjcrGzW/ycDHZNVHryDgFZ2kUn&#10;wi0mDMMJxLX5WsgyU86UKXbTsdgEFcY85WsWzDEYLIkKX+HahXidq/7Y5w5Oy9nL43L+6kQo9/lR&#10;OX92VM6+Oyyn3x2Ui++OjKffHJTjr/fL0Z9elsMvX8r/qpwIz5V2/uzYOzvLi9PY4fniuJyKx4nw&#10;+NuDcgR+s9/5T4TH4nek/IdfvSoHX70s+189Lyff7SvfYbl4JT4YWDGaHp5JTtX5fNIdeatWKOuq&#10;Cjc9vXEMV+3d1RMndyCJXopAFxhmzqQqDCbWd7qixWXn5jfffENv6xapE3zMrOJY/APyunV4eOSd&#10;nvv7GE33vWDpwpq+0rYp5Z+oeifHpRwd4fbf52IHFTvacnGS3JWDkN1iscMKWcEwAEn/olWEaNW+&#10;QoyvLHx2hh4xycVOdrr1xlkzN6ATFkAxXGLcIj10U7lCTpxCZzYYhXTU0f2TRVHHBWtlDf4Yp9Cz&#10;yvUuO7AaPjrCYK6/LHPZBb04S17XQ8hOXwxOrk9dtNU/2jowdBdSZZwQA46/hRqyZrsCXpiWm0aT&#10;MPLR3qDoqzwJuRCcY7Svf5W7oye+Sff/oKtR6XR52XlKv4g21jhVvcFOF4S9aL2MLldoY1LVlfOS&#10;bsOhaCQBUlF80ptOSFlZJ+RUUqVLqQMIsdMTeoxS9gtVovuHXeG55qReY8qnii5zqlDbI+ufRNZR&#10;dbPvercS44S6KNxD9CE4MR22PPyCBPLVeoYOgz7R5VZAHPcR8VASMY5P8DVCSB9k7JLfAK+GD/Lx&#10;IgE7sqGxvup4T6hVb4oIj/uUvOkmpKwUiT8No3l9SL/bUbyM8FDeMI7X65/GuoQVL/pJ9I3YNY+B&#10;MUzVvRG2FSDKFanqgj+is1yXZfLoafbDpw4joNPXFcDR3d6FOZeeZ3VHtsaEv93J3CxGjUQdhKzU&#10;E3lSfyD+MNQMx20n9wDzWpttncZR0tp8SdfqPv2dq3kGP7VGK1biANDJKr0M49OfdUoEMi3ztPlS&#10;trvisDzwtvGrMGmznGE46Vr9DtNazDTrW/WPsbI8vhPaPMO8QxekH6S/xZY2MdMyT95bdveYNT7p&#10;r4KUEUz6lnfLc86xsxovYeTXOCCPMO+RPP6Fyc8vGikcPBbCuQrMfkSf4ijb6PcZn/KmLOplju90&#10;3YWX++EPgSOMMML3A6vG203xTQEOl2fvEb5PQOfjjDrCCCO8DWD+fptz+NV3zCOMcC3c8rIWz9YG&#10;PxLx8MRPbpt2I1Ce9gFsGZbl6sq6RHtZftM0LtDfd42X8RFGeHewaqxfhuEozfGb8VeNYnjbuMG8&#10;UhdnHGd/P98sx/eLOLkQlW4u7KSbSF4w4S081xnaB8QsYygnGLKFazGEuEbdDRirvwVI1y/Er+LF&#10;EcbFUxtAy6H83p1ZjaAvj8uF3PLqpJw9PzKePDsUHpQz8PmhDaY2Uu6fhaFSfGxMFY8zpZ28OBYq&#10;n3idvDwqp3JPFYex9QR+4nH0bL8ci9+p6M5UHvKUo/NyUXeArp+vF7VGmbHj04ZPyU4/wmVnGrqQ&#10;TjjSkPoBetS2K23VhT4WfaPfoOLhA3m6GC5fvnxpQvpA28YYwYjLQrJd8ghG8OjoKAyfyKJ0+mAL&#10;sDtTtUCMn6fGatjCEFMNObk7g6JChpAvDFgYbGIhN8M2IoomTJTyYcgQZr3QFQYO0LwxYukP2oQ0&#10;kiIzRnWyZv6Wsmat0PdPGwgrWWbD+OSoYLaMGS9IuTOc5aab9TUigJA4x1MfxaMmj31hfA/StQ75&#10;jOoH4ITF475dsl3pM/zQZI6xMJBQL3NS6jL0dU834jq9dS7/XEOnA5QFpIwJmbczzmHso64YqJSW&#10;ugi3Gq2MEc527HRllz4Fr+wXLsI04VaetaysT1opkx5pXb8agvZU/CwrsijFMpLmGvILNgGubTgr&#10;wHqozLMO6bdb277TTa1znykcBF4qouZPQyf5jM4bUEl6kCxtu+Btw/QP+o13ckmWywwC0DlGPHZk&#10;Uza0HI+LS5bguVwWQDjKFKopuH5lpfpqhg8a2ivRfTfDSgT9wxV6ThRTjJ/wcD+6kD5B61WyuZTQ&#10;I/xb+bJ8qg1m2GWJd5bTWZ+r8dT8ejYK1pyVvi0D3YYxBz1j+JRE0jV1w/Bp+lRIA7AAPQ9IZxlO&#10;/n5Bo/odTj1VhP8qRJ7ErOMwX7pD3i2POqQ6nb0JZDmJ3ThJvVbIdM9/VabbovNfEd/xH8QPw6uw&#10;pU23zXNVOPWc8S22NAlX6WRVvjb/0AXbvrCKBjf8y3lWuWDSpxwJbThpgu/VPLkf8osBdc4wvbGe&#10;/lB5dKg+gfEzdohj4JxTsstU4UZ2fTMWUzLzFH26HaSOO1Uv63yEEUYY4S7ge8jEEb536PQ9wggj&#10;jPC24C3OK/0qzgh3BG7QY7lmCf3gfk24w6vif6z47iEfvGJhOjAf9IbY0eohKzHD17ns3FiK1wMe&#10;/N493LG/XNn/rkPyjDDCTxDUdYcLVgmreja03S4rue1CIN5wh/E13KTHgvqy236jKuk65DeMW4Fv&#10;F+CXWki3X/DPec5zqH6aDf0/jrLkiNtp2Vybl621RdmbbJS99c1yf7pV7k+2yuPZbnk83ytPNx6W&#10;p5sPy4ebj+z/YH5f8ffKk40H5cnigej2ykPRdqg84KPF/fJwca98sKX824+NTzaF4vFAPO4p3/3p&#10;Trk32S67a5tluyDDtnF3qrDkmZ5J6mPV5/RceCZp131kJ7VgGqR2NnoKc3du1PkiFuDlZeeDd0DM&#10;18tsjsELfaCVaI+qotCRkJ2bz549K+vT9bLYXJQ42jbaHNrUJTDzIuFMaWfewZW7uNrrDfSUA00s&#10;QlJOyI7tTSSmEZEX9Y1YEurcreqa3rs3hBg62V1HHGGMFN4FqnKPjg9djo05lAFNdcU40tii1fIG&#10;FVKi5cdwe1qNsOyuOuVbsNRYTNCBDTzmGXGgv3dajbfugoKsJ/IS340buxhV5NbDT21sqfEpI98l&#10;Y1cf3ybzN1Nt9KAasWMOpM7HR3yjTOHjE9cBVMmu0xrtK3q7Kil2u6yVhdqNo3HddySkjULC/FYj&#10;9e7bMNKoV7RjrQftBd+aN3eZm1aQtFUdVcktRP7gF24asZGD+h2r3uDJmRB9SM9hLEsZwk3s4jOO&#10;nXtg1RfYGcr9E1hR4SEs7duQxxzK9zop13JIhmPxujA99Z0KJworn/BcepryvcTFvByfn5aDE/Uj&#10;tSt7S+noa4zNqdCdXrUXH/op8oQsfNMx+vhkKpdv3oqv20Y/2sNtUnfN+dhV6xzZaXZ0iPTIfhb9&#10;WmlheGA3U+SJfPCr6bUMkDax/vRrgZDUIYjCIsyup5AlxmC/S9Z9Qeh7TyGwva15bXfXZSJntkPI&#10;JDrFwz1agaNxw7+uiQ6/OEbpCMJAUBo6s0s/Up/x0Za086DNwXZ+6lz6lvyUj8EkdjdXQQQ5LjB6&#10;mEZzKcfDxtG4oUupXfWwGAE1T9+3s89GOMdJtif0QIazvQHu1SnXMglyfkq+RIPoCF0FRhxuthP6&#10;wuhvvYGi78aKftniroIypt9Yw24EmNZCs42zMPOhHFxyiJ5rR59Ou/e6CESGGM9DvC7eO7eF+KuU&#10;xpYm6dLfl3l3fB1kO10FaXDOa8MQ+7rQrxMpO9zl9OX4/EZ2YvLL+ocOQj+Zp6UP7OVIWvKtkjHT&#10;g1/fFxO7/szYZs6hH9c+45MihJXhEqCfJSROGOOi94M5d8VLDL0L8uuubZZZsjJuGKzILLQRXBhz&#10;YyAyZ9n65zHIvNDt+ISb2M2mfA83vqPtMeoi9I9EuQRHHPHPFRmIq+JHfPs4wruHVe0y4ogjjngT&#10;/L5At+wjvBHkU8UQabbrwh1eFf8jxR8B+GGtPhC2D1wrsdL4zVU/oPUPate5PX119RD646j+HfvL&#10;XfKNMMJPFGIJ5TKwILmqb5u6LtLlYl2/aLfMa7iYl2UN83V0y+TLcF3aAFbNbzeF1fRRONFOamhw&#10;mfG8AIa/LnZh+JyWSVmszcrG+rxsrS/KzgTcsOFxb7ZV7s+2y4P5rg2YDxcYM++V+/MdxYO75cFi&#10;13T3pltlr8Ntxe0Y7ynvA+V7uKn8W/ftvy8eu+K7q/SdyWbZFW6uLcpmWZQtlb2jsjcly5Zk4Yjb&#10;Nexs9Xuk1IOdCa6iUfXRfO7dDl6MZxeQq686CvWPRT0MnyzUz2ai150S2ELqFGTXJrs+ybtYzHXd&#10;8ZKhfy4R5hW4nrAYiDGOBe1YkGahNGTimgNG+2Ako2zFKQQXeIuFZVUnCzyPRUn7K10uzGK08+L5&#10;OUohbt0Ls5SJEQMDaOxgawwAQvOnBiz0V97mS5r+hWFwsPPUi/SBAGUxDmxwULjVWcoAoqeID95p&#10;hOvGUi5aDxavu4VkaEF4VZ4s1jq7VaSc1QBoWSuaRvmAlA89d7oW+rg/1QMj+Xw6i3sDYdYj6xCL&#10;3fXepKa5cP6r/ESgKwsUL2IItzQBlQ8ZBE6pyUmLnrJ9Xb8GiUs9Jt/0d1gXnp2OKz2hl6xX1K3y&#10;MAeBZYqlcYA0UagfwYejbKsMuELPu/QZ9MauYPK6I0lfjLP5zHQYSk/VnvQIjJ3rGoc2AGgchtJi&#10;XIGWxmKEDkGMaqGuXreOT2NYDQcz5E7dRH9yXiXn7l4wFvgjHGXBPfgzHyLGSmji3YY1TH2QxW0m&#10;HVkmhVPWDAObGxs2fkYx0c4gdJ4rkMf1jbGIW9WqOkctQ1oKT+xFo52TZ+7azTbP3aU5ttPFwI/b&#10;yaDCLHflme0RuoudZBO+jWk9Kl5++oiK6uQgD5g9rD1KGEie3XiRC2YYnaUAUXY/BpEbpG6A492G&#10;oScFA50GRZQZsixjyhQUAmeK1PQbgc6Vhz/KRFddwwxbhSgIgy55dnpIopoj++wQr4pnfgLbvp5p&#10;MQ56zPjAN4Nsh6twFU2Cw+iMNg7VXInL0MsfaVmPPg6MvtJjpq3SReaJfMgUGDKLpNK1+do8md7j&#10;ZX4hR53z6MPEyx99J/q9/bjXIbwrxhzRI+l2m7S8nnVhIT0QGl8fqY/6YOaBvnuWBi0/8gVGGmOf&#10;eygMnwETXvqaziNNc0MHoY5e6PcJss63wdfBqjwjvnN0N18RP+L3hCO8O1jVHiOOOOKIt8HvAbjT&#10;H2GEHwbUiftHvruDedSFgFwUyAWbXMTJuH4BteapEI99cuvA6h4YVzxUVgr//fCAzDxEvwt4l2WP&#10;MMLbgX7UXw0sANtQULFd7PUCfi76guc9HXhpR4xcMBdc07AF5vyUyAJZuDGPtXgTWDVXtTyynFbe&#10;rj4pg1AeZQx5hiDOnvr8fUzhRLcNG5N52RRicNzF2Ilhc75bHm8+KE+2HpSP9h6Xj40fGD/aBZ+U&#10;j+7JVRg6DJqJDzcwkt4rj7cflifCp/eV7+FH5eMHH5UP7z8tT5Xnyfaj8li8P3v0Sfn8yWfl80cf&#10;l89E8+nDD8snD6F5VJ7s3C/bs3lZrE3K5GLN3yTFaOWFOuoh+dnl5J08oBf0QgdpBANZxAO9aM8i&#10;nnTLzRJoXXihr0f0StuzmMf35bwIWME71JTuHcUqP9sq2yWNdQbFZ7t5F5b6kdtQPO7tbZZHD7eF&#10;m+XBg82yt7ttw8hisSjT2cyLkCycsjCpP8lJHwLPVYeQc76YCxeF3VjIyPf46J/QO302LQvxWvCd&#10;PHZqYfBRIjxnGIGFc+qIEUN+DEToCx4pd7zMdVFm4uXdHuItrYoegy/5Iq+onY/FeOTOnWEYSJCH&#10;XImxCBsLr4E0ZNN2cm1ItSyxwI/rPNRN/7rxwHjE2OtxyW5T8VJ+Vb8i9RX7C8Y+32CM/pLfLHR5&#10;wlPvqOS44vhG69HRYcwNSjOhUcK6DhRDW1RXae4HaoPoD04yBF3QUib+JllyRf1cF9cn2tD9Rbg8&#10;p7CrqPKDif1AjavltJDyJJIvFroZDyzMq0/QjrTXPFz3J/U/jJbs3DySfg+lm2PJxo5PdnaC6kDC&#10;iXF9rjzs9tzaMB4p36vjo3JSd3xeqI+UmfSjPGvkob9KIPpSdzyuEAMpery8qzNeeGD85s4j+nYa&#10;r11PKuz2F2pwRt3V1yfqu2DNlwY83CiDsRH+YNHrsXI1NNEduH9RFyXSTkOg/IALzyWMb2jdr93W&#10;vMAQbeO2XdGmycJushNEn0i62HF9XK9bxydCrl/4j/AfeackcXYVdwTWsHdMk7+G89juA/DgQP6I&#10;I+2o+g8rnQ2bkiBF60REvtqvPTdWeV2Nqje3bdLakR6rH2AMIpfrITw42PeOfMJgUqaec04PnmDI&#10;wJwchuFA4rN/rMKbQPZLALmpY4vRNgGpg/w+M/my/iB9rw2/Lj7LvSqtrUOG8/qWstwFybsKs23d&#10;foOwUf2TuW4VZJ4hDstOSPqMzzKynokAdDGPBk1C0qR+M5x0yTvv/4bywHOImbZcVvAa0uY9pfkP&#10;0pLPKj20dIkpo8e9MMZ3jHf6G9fHmAdqvMbvCXOC/Hmd6co61ZyvueDomFMhpBONqHXNjVwPMHRO&#10;JroHkL6krKX5FD2mzlOXUkLVRbTZbXCEEUYYYYQRRhhhhBGugn51boQRvmfwo0n/bH13qA85etwJ&#10;V2EewMJdfhDKx6GkpXw/YKXLg1p96DIOw5UO15l+cJDcIeYPD125qcURRvhpwU17bi7ieCEn3VxI&#10;ahaUItz4hT7asy4GxWLT8kJU8kvM+WlpnqrubWB5nuoxoeUNdjJUuTJe/6AK/wqNxTTAclbgRLhY&#10;n5aNyaxsTRdCdlxu2QB6b7FT7m/slUdb98rjnfvGJzsPyuPt++XR9gOhXIXvsetzvlN259tG/HvK&#10;e29jt9xX3ofk2X1Unuw9Kg+Vj/D9zT3z/mDvcfnowVO7NnbuPTQ+2CbvruWaY/BgAQ5519ZtAMFP&#10;XbyIrfq7rllnwvXaQRDjBAtzGE0weGCzAdFvGC6Ek+oKs73Jw8LeUjvkNamGzWO9N3ywyB7yODFo&#10;hckzd49sby/K/XvS8+5G2duV3rc2bMTEONIZZVTXMPJGu7kyAl7owSCEMRLjZxqHoqw4co96zKa5&#10;05V6iJ8YKdrGTxsnp6DSvHDJIjs8sl/XOgjghy6QyQFB5Fc+DFTCLJvF7UhD1+E2FTDghY1dIpQX&#10;oyY8qCJ80LBdxfXfnIx6WQTTikZp/m6lMI+yNF9o9Y/6kscGRmHUK4xJYJST7ROGH+PJcdWD0mEI&#10;I9EaKNtOuMErxivtkJDpLUCbEGWHrru61rpQtrHj0fOK8rIOfV3MG2xhkMYmHmSMBf/oB8bajhis&#10;2ZGJXxLZKHkieU6kn9h1qlh4KY8Gog2Zami7GD8n6o/TjUU5lq6P2PEpLtJ6pRWd3HX6kRuGdkEL&#10;VReIKEFzFyX9K40SuGCODS+4Y8ysNGAHVVWZjzzQxY6l3iUt9BD58Xf669VtPk1wCTKv69D1h2QS&#10;EOELl8n4jnburyVuwzpGIKW0ZQ4Rn+mXQeUq3n24XrfSkIkbL11EuDe4EAddfanH/V/tXOmOj6sh&#10;BWOJXBsa08CisWF/jev6aMqnf65zjbbhkXZu9GOsuuugppuu5s1xYBmFvJAAIjfj1VV3oZWvfuZI&#10;PI55qmzmbWM/1qCn/E6eAb4OoGnlT1mzrlF2QIapA3Jn3sRhGGz75hCBlHNVOpjpy7T9NemuuAqG&#10;8ZfoHI64lCVlG0JbVosJV6VF/fr6Z3xcd/v8WXbqaKgrINsyrgv9PVbGD9Nbmr6smJuH9NEHerfN&#10;32LyynBLk3mGPPrxHWM1jf1pAPV4r2meG+q1pr/+cLQ5LwJhaEYn0o3mY+8E5eUQzWHWkzDnYV83&#10;5O+g6rJpseqOMMIII4wwwggjjDDCm0M8DV3opnTEu+EtIB9Kfkx4d6h1TxXwYLMCHNuR9jRZfjxA&#10;DWRJsiY9H97AhDYe4MEpH6x4S944n3vhKL8pMnxgTT8PgCzWSJLgIx7kQxjzb8WreTtBu2pVnv4P&#10;1HCNoIpZ19XYpxOw3/ki/KaQvO+Cqee3havK+HODVXV8UxxhNdCnGMMYfRjnGD4Yz4zVXNAinTFJ&#10;HDTtfDDTWM+5onOrUambS2oYbN9an7E7bkV88k8/aZne08ViepsnEbmQm7qdNgtT+KnLMC7jW2xp&#10;M847DxmDLGApTH50xeJw7MoRHh+W0/N+kQtkgfv46KQc7h+U88PTUo7Py/rJRZmcnJfZ+VqZn6+X&#10;2UkpU8WvHWrO3D8r0xPp9lRpF9OyuJA+jtUEh2dl7Ug0wtnZuvIpXvnWji4q3axsFM29Cp/tqxy5&#10;pM1OpUPhhfievTw27/kZcWpP5S/ih1zryjJRU3PMrSrQfcfOx1diRNF87F1Fqjv9ZSZd+ztiYkG8&#10;F8e5DggfP35UPv7oo/Lg/v2yu7uttorrwcmJrhdH0DG/06fstS5j18Sp2jiMjOiQXVL+nqBoDg6P&#10;ystX++XlPvhKtxGSSf3BxgZ2Q8kFg68YV+ZbW5tlZ2enPHr0qDx58sR9hLqwm9NLhhfiXsnDODnx&#10;bleMea6XeNK++yqTHUTsWAz28I/8eaRnfONUupbs7Ppkpyd2K8w1Z+zkU//ACDqfT1U/do0dlpPT&#10;I+PevZ3y8NFDG1spY76Yls3NhfO8evVc+kUXp4qbl+3tTcm0L1p2t9HnkYQdtxiIiuMWGMdoN/Gz&#10;QcpjI+isY42/rCdjd8PjlB2rYaxCT4v5wmXtbG3ZYLy1uVE2cler66a+ZJ2ta5xz/zArE4xL5Uzl&#10;Rf3RNQYn9OGdsJIPOR48uK/2eOQxHUcS0g9iPOXYZuam38Tu0FeuC7tfceGBno5PjlzniIv4nAuy&#10;HtTRBmIMgkoX124Rmf6xvb3leqeRGcx5x99WkzuXy7dKHUd65Q3fMGgqH3MZqP6Lu62+v7u3Uzak&#10;N+Y5vt95oPqxm/NYfYTvcK6r3Ogk6+XLr78uf/OHP5QjpZ9J0O3798qe+gTGzZdHB+UAA6dIwUcf&#10;PS0f/uzT8oevvir/+t/923Km/HO106HKeCl9nUvnF6KL3Z+Sj52iqv/mznbZklx8y3Rffchzl8cP&#10;cxbzHXMiffVI/jB6oWfiaB/i02CcgKGL8KU5U3FgzsdpGGDeTAOhpDSPaBe54USfUGS6f5Be/vqv&#10;/7q8fPHCOyOz/GwvIOO2pAeOus1rWPLMeYY62SgGb6HbUH314oJ72uJ+v7Gx4bkPuTY3NA42N82H&#10;+Y9RlH2EcdNe62hr8pLm/kH/kxwbyr8JDzFBzuhbjJm4BtJ/PTo1n6Any4UBRPlzhzOAthgr3XhR&#10;e+Q9jvtglQs3v6H8Qjp7/vx5GE7FB54eF+KbyklDd357FIMsurJxXPHezaZwvOTBSyqRT02oMSid&#10;q87MEyeS50Bjld3vm9IFhp64TsbOOJAwmNfgDGdfzHD0md4Ym/2q7089tn0uaDIt4yPPVZB8sqy8&#10;vsecEpXNMhIzD/IkZhzp6PeuCCRPIOUgLd3ElA9gPGUeoJUn/QnJMyHlb8sFMpzpqaPETKNPJSQt&#10;mPqCNv2ZJ2XIPrlKJjChTc8y4Et7oQvzQCdDvcCH8eX/Cte4Vr4E56tEnRGfuogm0elKowSQvhI7&#10;PNV/hX5hQHIlZP/Lb0oTjjprzOraMhGyM3xf/d/Gz6nGz/ZO2RKyY//MOsjSApvqjTDCny3kOB2i&#10;x3SDI/ywMNR/4vsA72u9RxhhhJ8IvOX7w3gqGdyEjng7zAeYIf65g+uZ9c/wAPWvo4HIbgVdYtMT&#10;UNOTPqP9hv/gomw+8mac8wm94NstxCzkxmIfD2U8nHUP2LWMRB4A4yE2eOeiC36XUcsEs3y8djte&#10;VS77m3BNfz1kjRtfre+7hO9DhGzHEd4Mop8t4/sI3Tygsc3Y5WEyF4AY96QRh3pyDmjnAxsA6rzB&#10;Sw/pT4NmGjVx4Q/GYk8ssjpfjfcRXw3v/L5cS9+7vRxtOu1IXNYr69PiVXGJLU3GJT+ABTD9U3os&#10;+uWOHY7v9LcfyUPZNY+/7SY8OTwuFyfS5al0eXZhI6MNnxfSvfzg2rHKEE5EM61p0lxZO4n4NeVf&#10;P70oU8Vrdhad6iva2fnEdCB050eS0fRqx1PRniv+SPU5OHUe6HGnZ2rYExUsXGch7kJjQTKvqTjv&#10;8BPacIaBRrq1HqCTjlmU99jRz4v1QuVyX7l/b688efyo7Oxu26iUeTneDQRopxh7LCiHLtE1bYkB&#10;Dn6nimehEsAI6mMgMTAfHYkBBtmpZDwtZycnPmJRDEwbi54xzheLDRtC7u3tlfv377tcbAwY7SS6&#10;AJlDbnZOsrCf32bN9sfYE4YgZFQ5AhvaLNuF/RhOfKTtbOL+oWKkN/VP8aUoDAcgRlIMnxwJa8MS&#10;8XK3pKd79/ds0KAMjJOLjbmNoodHB7rWsoh6XuaLWdncCoMofKHzWcrIoTD8bZzA8KkItx/jQ+0F&#10;DejrvXTscaR0H9WLAUZuZ9ATMj430R/GHIw6vjcgXmPWfAPDGFKNrZIfQy+8rUvCVS70gUEHmXZ3&#10;d9wesbMl9BkL2Mfyx3wE0G+8qIxBVISeK+SSJ8ZvHDlMebhgzgvMKTEvKK7xAzlnLDYW0uem5GAe&#10;oV9HPDrCpa6ep9Kt6Zk/yhJCj16kV+ZCXPjSrp4HhfRn7+LDAMh4EQ8Mn2tyUdx3z5+Xr775phwz&#10;9sQXI+WOxhK0hxgdMUyqr3L87d7DB+XR0w/KN8+/K3/7xz94cXy2sWGjKrQYPul8PtJWevfuUtpI&#10;bbkpmXhBw8e0Io/Gj3f7gsimdsi+nkcE+yjUagjNOTH6U7SRx3cdL85nmqCLOZP5GN79vAtWFgLa&#10;lAasbah//RyxVr6RXr788suyf3Dg/hDlR1vTDikD/LiHDSNjbWwB/t7oEIYxkj12aXe1n7MLaWd4&#10;ZD/jxQCMn6hUCjFN9A1d79TO+dJPInnTsJ7XNeIxiKZMxDm/kLSoJ+WH3vB3fcxpioisTlO1rT/q&#10;I4kcn/Tpcnwux0mDNhYjuDKmTC7TOfu8MT7XzZd+0d0b0G4np+7/zBNqGedVl5EcYSxmnjilT2ms&#10;Mm6YL6Rs8xli9LHoA/izPNo2w9nPcKGLvpV9D11Fm2d8m5407XPQEELnoYGkaWXCJR19JM1V5bSQ&#10;8dG3Qte3xSGkHKtc8CpIWVLehMzX8mjTV0HLK/UEZr7k00KbZ5XOKB/Meq/ikdCm4SavlCP5xLc+&#10;r9ENUcKUo5Wp419RCUL9Me4bdLxppEPlYWx4hyf9l/lX8oSBNOh6WdGddCG/xyHjdRrXjGP1Oe4n&#10;17j3VfzGxqauIVsIFSNc930qTZ6ULuoXEo8wwo8bcjzeFt81rJLpJvhTBtXgz6o+N4FhfVscYYQR&#10;RvgpAbPWqrnspjiEeAoaYYQfALzYEs9OBnXJ6lsNmZouz135wOWHeRaxeChrHl69K8mLi/WbQocH&#10;Xig5qO6JHsZyMcLYLGB40T9dYSxc5MIGbwPHYvQPC6r9BRq4XlffC7i93kG5I4xwR8jeyiIni0cs&#10;dKbhA+wXUzFkLC9S6V/k9X+CnS/+r7iABizH58W2RSAXjNr5irRcMGvpMp/lF+aiMrhcj2V3VdzQ&#10;xSBknUylk4l4K5wGJha/W12t10VvFr/5Np6Rt/qRT/PD+pnqK8RoiSGTHaAYPTFsGhVvPFM9hZPz&#10;cGcXKutCvM/VBmeqO3yUvwgxql6Ix8Wx5luQ3ZzHtQz5MXZGXvGq5VIWBljkma4pfT3qaYNVNVKJ&#10;Yzm7OIuFRNrsXOFqQMj2sGGDhc0aTtfLdKozl4AzypNINBd5uU7ktWF//6C8fPnSesY4EEYCdl0t&#10;yr09DGR7NpSxi2tR0zFmgnv3H5S9hw/L/UePygPh3t6ed3jOptI3fQSd68dipeXi2qTr1amuad4t&#10;Sj3sEs+1LfwYspnMkTf7lQ2q0glAf8t6eCeTrpsYJyljY2PmHZ1HxwdoT3kuvIMTFAvBufoSi+Jr&#10;5btn35Yvv/yjy8H4uLG5KItNdryK7/G+wvOys7elvGq7GX1bOp2W8vz5t4VvaZY1tTsGMdFPZ+vq&#10;i5Mwlh7u67rMNwWPbIxkB2YaNmkQDMYh76nTAyWTcF11i/ZEN1zL49ueILtZ86hbaNbkrql/0FPW&#10;2Emp/1Ost4q3AUx5zyRPGMMYu9EHMCQjYxoWaXvGEkZvdhdi6MTPrjGQvoDhDcM3uz/ZzYYRlngV&#10;ad42QAox1kFL/SmHPoDs8KU/Q0/7BE3cuzg6haOF6OdqS9p4eK8Dxj0O36SLvg5YbfwLFp4H2GU5&#10;xWCstk0j5wl9Q7I8239Zvnn5vDw/2S8vzg7L16+el69efFf+5k9/V/79H/5W7h/L33z1x/Kd+sGL&#10;86NyoL703cGr8rXy/Ps//L78m7/96/IfvvyD6b55+ax8t/+ivDg5KC9OD8TrWfnq5beBL74pB2oD&#10;dpJubG+W7d3d8vjJk/Lkgw+sdxslaC+3WRgn0mW8Ux10Ey8EyPXcy5iij8S9JEZTh8mnPLw04fiK&#10;nhdIq4bU7R2N3b1d9WeNKRWAHKDnGEHqP+HZ8+c2fsb9ZYxZXnhIYN7A2Mnxvs9fvCjffqt6f/V1&#10;+dOf/uT2omxomDM46po+x1imbF5YcR+ofSP6BeEE1Ue6SBkZp8ztvv5UeT3PCGP+nJaNObujNZaN&#10;/TXIfcygsjReCIJ5PaP/4sYxwfXaVK8tEJILtaj6BuenHkLawv1VdYlvDPLN0H3TBe+Q2ZUUpn6p&#10;Q+r71YuX5fmzZx436MTt7jwhb7anTwIQMvw0ZWneoJ/wUkzMIWkk5qWSbl4Rn8Tki5typX4znOlD&#10;XAUZ39Nxf4LcAdmnweyLuImZlpB82nw3R/LQTtEed8EhXCV/xpEO+tlDmPRZj9Qp/uS3igZ8l5Dy&#10;pUyJbV8Ygo+JFfLiRR4lbaxzc6ujFlr+oLus6IDUzxCTV4d1zkwQVQ1HWTGu6skfx1ynkVGyePzp&#10;HkLycYLFC93/THXPMmPe2NrWXLalMcaLCLxIJdnE8lT14Sh0eFC3GPf0ca63l/UywggjjDDCCCOM&#10;MMIIbwL909QII/wAwCONHnH8cEYg3dVQ6TqoD2D1AQ0cPsTxoA3m4h67a3CPj6ohk0XP+rDFg2Q+&#10;XHau8i6Hw+WBT8W8A6D+Vyroe4Z3WfYII9wB1F2ZM1jM9gKkEMPd5d1N/cIkSB73ds9H/bzj+Moz&#10;w+2QyPgW4ER8LnimTMBw4Yn4rvyGV4ZTXhaLQdel1iOxrVfrf52bOsE4yAK3d3mB+KFjsVouRg9c&#10;766TO5vMdOPAT3JqTlw/By/CCIqREzwjfBEGTYye56K/EJ6rThdrhX02qk2ZsGOTt/9NJ4YYP+Ve&#10;sF5aDaEZFztMi+m9S1TlgpRjJAxv2py6TWh7FkmlywmmLBbpRKf41LSvG5rf0+jBAjeXmVjwVVpt&#10;KzLQlizagRFmQZhrTpwUALDIzgs20NJeYayOYyDZMcpxuSwEYtiItNhVRXhrd6fs7O2VXfDevbK1&#10;vW3jBu3DrmEbaugjFOZFSF2XuutTs4DcINc7XtqhUmTNftUvNAYkDxtS6y4PKrpQf+DYUBtP1/rd&#10;nxj2xEJqkD7lQdevXr4oz559K/4XqhN1j3qT//T0qCw2pqrThg2a8MDoOZmulVcHL3U9jt2OqpWq&#10;h+FvTfqbSn5dx0+ObLTE4EeZ5A3D/dTlF9FnwzgdQ4Y8IByhwZCVulkyeBqDRkqVCxKWbGsqB4MD&#10;+hbd+XnIgHzqHajNukQ37Db0eJFcOb6QnzIxPNGGGDbRB+3N/QXx7PjlBS3ykAa4j6JT5cGgjnHN&#10;9zXSBTrKdoYywx2NEECuBNLpw929TL3HaZH8SQfEf0B8xAsjJ4a4qdp9Kjnxc7xtLtC/OjooLw/3&#10;y/7ZcTk4Py7Pj16VZ2rXP337Tfnym6/Ln777tnz17Lvy8vSwHFyoTaXDF8rzQnn++O1X5e+++rJ8&#10;+Z3o1H+eH7zycbj76jMH4pe8nh2of8k9op6S1zugvbv4Xnnw8IF0Fjv7u91M+Gt9ugpRFyHjiPYN&#10;46da3LRqU9VHnj7/IJw6SoQxxuydnW21IfxinqA9xdrA/WrQRrvsv3rlI1sZa2471cfjraYzb3iX&#10;5mTqHY68SMExryDtCy/6CnNGXhfCWJkGKvqnq1rbN8e/IqoeYmeo2lJ9NI6HVz+v8nb6qf2Yl10W&#10;s0XhWFgbPd23ZyKvGZIpLIR57c1rrI+YrbwSMy/qBQkiXuhPo7AaldMo73t4oWnMO3UMn2r4lBiE&#10;aUd0xDy8/4qXJtjd279klGJnG1Ie9deUZeMnMkQ5zCFxrUj0t45r+S0mbxC5EjPc0rV4FQzpbBBL&#10;wau+sy+6DzWY9UpIHm3cbaHfAX17BFIGIOVLbGmXZaxa76KCR+oSXAVJ0/ePHlo5hnBV/JtAlgem&#10;zBnO9HSNpGvccN+x9Jw7nM8G0OWvKELHX0XfQvLNMoCWR4KSHRVzilARjhMt33UmfHjA/Q9HvDMv&#10;8aLEhq77m3UMYPiEk+hVJ/cp6ghT+rfbE30kjjDCCCOMMMIII4wwwtsB313+q3/8//Tt6Ah3A54R&#10;7go3eTD53kBy6zGpBm4GPnbMWWLRrT7HlHV27XgpPGD9As4sI/Y0esSxqySDFzm90Mgui/Ny8JLF&#10;oOOyfnrk3ReHCp8dH5ejly/9Rvw//cf/Q/nTH39fdmanZT65KJsLFm9igTkfgqd1gTgfejmNEBXz&#10;/SAv0p3ygCf5pjNWNpyGfGvTuf6J32zDD2iPnz710TwnJzx4XpTtew/Lz37zH5WdvfvltExUBw7B&#10;o8yKXSdQTVj9sXIizY/+1N+eq8E7TqofoTo/0Oj9hwUWTMJ92+CH6waG4REuw0109k7nlDcBVlEE&#10;1AnMbsfCD/3eVdU4sMtirurJ9wZZ6Hz2zZ/8Ta5NdpNN1sr/9q/+eXn54ln5+su/LcdHB+Xh3raN&#10;OJt8I44FzeRT4Zy5QHMGEPNYLFQZcEWbYcx2uQMDOTnei0UbFoWhYSdlu0MjTCnVXyeBXMCeTRfO&#10;k4t+iamDxIRs26RPaOkyLcOZlvHsFmPB6eDwpQ1juVDMW/u4F+fKJ9YX55rnJPs585jCp2fMBWvl&#10;5GKiOZDjO+XXvO/Fr/W558Syxm4e6Xi2kDMpu/cfaE7F2BOLX/tHzMNnftuf68GEBXTVn92JzLNx&#10;XOh6efL4g/LNd9/ZKIRxL+Q+8eLc4eErG6BesFNQ14WTg1fe9ffs66/Kqa4XZ8f7ojsrM3QgwV98&#10;943pMKBhtJpvbkp+1Vf6wLigAiVJXAvOVD/ced2lsD6JoxufvXhVTiTHyUks9m1uY+iY+sUa9IYh&#10;gnZkhybx5InFPulIdUPHHB/rtpBeqOOp9Gr9qkuIZVlDFoVtxJDv8NUzG0VePfva/fzJ3oa/Q7mz&#10;wLgrGddPy4ytsJJ+MQ/e8Z3MNX9HlPp99/yZ5JZuuWaJ67T2zexR575Aqm+zq0i/2WLH9X760edu&#10;s//P//TPyv/wT/7X8vLgqGxvP1Kd1L6TLfFQH3B/YAdmGF72dnbDIEm9xfvFC/Uv5Nf4Y6F0sbGl&#10;sYfhHRnWymc//6JsSM//6n/9V94lghxn52pja4MdcBeqZ+ysLCevNPTPyu4WRs+18ptfflK2tzbK&#10;k3voRHo8fSXyM41rDKhqc9Wbso9OQ7+Klbz0b/pxuGU9+irXfOpzsTb1Iu7JKX1hrfwv/0z1Zjfm&#10;fEdk9AX1aelxfcrRo9Aov2J+/evfla0t9QeN5b/7/R9tzMRIwxh79Ur3Lqr7hndJr5enuq/gu68/&#10;//yLsrmxUf7Zv/iX3vHJTmEMPQfH6u/0FbUnOn324kv3+7Uz9HOm+e2k/F/+y78qD+/vlsX6gWjO&#10;y7buh6brmmWY0yTRdC751MfOaB+Fv9M4og8+e/ZcvM7oLpY7gXLRdd4zPXr8UPc+u65j8Fgr333z&#10;ynm//gpD0lnZP2C+IPeGUDqULuk/W/426lrZYOzIxXgLT95KoMTDk0OVd65xsisdsXh+Xh48fKI2&#10;mEnOkI/5gfHOcbi4B4fPvVN7/0DjQXFT3ftR108+/dDj7vPPn5QNlbt+8dJ9ZF19h6OV2dWJLgEW&#10;4Rmf3Aey0P63f/N7f4eOIxlpp5z76A+m11xO/b3zUvl8v6h60KdiLlLf0vx4rn7yb//wohyqLv/0&#10;X/61ZDxSWaq78rw6wrDJLsHQwYX6LTCpcyTGW9rnXHMTMFd/4MhIriPQv3z+vNzzTtL4fis8//B3&#10;fyf9H9c5hj4Sc83J0b71OnVPL+XhvbnHyX/+n/xWut4oH9zf9PyzMWGmU2trLlRFyp7GH+0F0A1Q&#10;gY2aipvNxVvz16v94P1inxcUpF/P0aJlvChf0jOLAifSq180UKJVqnvr0wtdH6Srl4xHxf2//rv/&#10;2XPqK/Ul6A6OaAfUwn04hkyuScjkTla++NnP3NbPXuiZQHHPXjKn9PfL7Ab30ebK+/Ofa+6q12Lg&#10;3/zbf+ed7Iw7dMZLGPQB+hGwrj5DYQ93mFtK+b/+n/8L787fnauuKoB5lxc7Dl586yOYbcDxLkwM&#10;yDnXx/zrPmQIyXjZgTLZoet+VGWy8Vcknun1Rz8Bep6hOyDHgxvO8SRkOa8H5Lo7RN68J7oLZJ0T&#10;6EtAr6uAlBO3lZmj1AGupZfSBryyLNoIsmH60G2hLf9twLDeq8ocxsUMzn2IHc+PgKa7cKtszK1L&#10;UPtP1pf7BsAy1DTmLMAvc9iNeF4MQI4TXXv88genLyh8cPCi8ot6nIqeHK8ORCd/PDNrjl9slQPd&#10;F1GV5/sxtp5+9IXvi/+z/+K/9DX+wZOPPbcdHsb9U9F9FXB2HrxnszjOmzH93oHmRSky/DcC6eha&#10;8ut0GG2+DLcpu4dV/fl9gBh6d9NZjs93AW8i95u29TvrK6quNT6o9qV59z3ty1cBc/Fdr4Ncq5xz&#10;VOkII4wgeKP5VZNJ3CItz0dvMoeb02j4fDN4kweld3nBvYvcF7qqgQDZ/Sgk97WGT8H5Wr1hN7Kg&#10;diZXD1B+sD0v+y+e23ixrgevdT2AHb166UWhQ96OPz4u/+R//H+XL//wt2V3cV4Wk4uyvTWLxZyN&#10;jW7RzhKowAznQvbJGQvrfOOMXR8Xeu7ijXoWgwFJqoc4FgsnuGuT8uiDD2z4NL2e1DB8fvyL35at&#10;nXt3Nnwix3XN7YWblGhI191N/PDAgtX3AcP+9ybj6H2Bm+jsJ3sTXxdiqBPokKoXD4seRV6XdpWv&#10;MHxuzDFslvJv/9U/Ky+fPyvf/On35ehwvzzc3fLxmIsJC88alcw7jerWWGzWfBCRzGUhg/XL6mf1&#10;GweGz9ki5p98AQPjEovu2Q5DwyfxLN7iYgTKbzASTuwX8GJBNcOkAUkPtPRA6Ctka93Mw84xdPZy&#10;/5n0h6EpAHYg2XHPTpk7eTs/5I9FKhau+a7jXHEYk8JIdLE+05yIrhaiWS/rml8xaO7ceyC9zMu8&#10;vvV/YMOn5na1G24YjTEOxjw7Y15Wvg8++LB8990zGz75Jhtyh854Qea5ZDstL559E0chskCHIfTb&#10;r2wUOD89VAXONEtjNLso334T8f6+5PlZuS+Z2ESKPnLpfM3GONVlLYyP0wXGI11bNsOQecH2RNVv&#10;7959t++Dh49tHDk4Ynfkub/xSD3dP4QsbCNzthGA0UYR3gHhhdkpR5tObDyl7kdVBxypSj2PXkW9&#10;9p+H4fPk5beq1nGZlxNaoayfH5bJ+YEuDedlY4FBMXZiok++H4i+vn2ma6p0daI2ob0w3CGfdzLJ&#10;tVGZdsCAIhmn8y3L9slnv/SC5f/2H/5Y/sf/5d+or6is6a54T0QThsBjKZEhe2/3nq7DYeiCxy7G&#10;FLX1i+e6bnPdVRughTR4Yuy3bnV9ZTcxR3++ePnK7cGRr9C8fPldweBXLliEVTsdv5QC1Xa7uuZr&#10;AH/x2ZOytaF+taZ7BXFPw+fWIl5s+PZb9Q3uHcQCGenDJ/Rrt0O4kshtuj7B8Cl92ACKcSLcf/xP&#10;/ll5/kLl1vB0tu36Lxa7olH9JRqGr62tHYc//+IX5U9ffaM+G8fS0pYcz+l+dhJt//f//t8vu7u7&#10;5RW6UbvwLUyMfd7Nx5wmkZCJnbByyjff/cGGmvm66ik9fvrRXvk//r2Pde8zLztzjva9KFvTY7Uf&#10;cwk9Vyxmm0wcyhf1/PYbdNkbPtckM5Q5Z1AOgPER3d97sKc2ZhwzvmMO2D9QHXTfdHpGv8bAfk+0&#10;084YvrHYNr85/Vo5H96/pzGAYVD9S2GMF/QCxit9e/fenvp77PrZUf+hv7yyMSt2E5GJMQvt/iEL&#10;8GflxQvGAS8wvFSXONOcQltJ3m1216kdZifWw3rRGGEORgfwEjO/iKG6pUH6b/7m7+xnbDBGT2xo&#10;0wipOknD58ZmNVjRd/XjPjLnouMLvt+7Vp6fLHyf+e9+r7Y/jvtMkfh1PurOUdXwmm3G3HbKd471&#10;t46+JT9zGRli1u4NiS9138sLHRlH3ufPvnXZ9GHgVPenyHPKUdSq19rZkUv94rMHhe/U/uKzx7om&#10;TsujvYWNd2dH4indTaFV/l3NRe4P8GBSFGRZ841wmUuo08tq+OQ6iXzr0qk80j1ziVhUoU4xfIq/&#10;DSWw1LXhRLqi37w65X54rfztn174RZJ//Tdfav47Kb//YxjnedEEZv1LONF+jx489JzKUZrIchQq&#10;k34ind2o8TmKi/IP/uP/g3fK/4t/+c/LIUYa17Q3WquDWN5ywTx6Ufa2ol1+/gk6m5S//7vPPbc8&#10;2GSeVP/awC3lWGPZxmm1ZZiPGWYxj9J/ccGMB9KInS9FpZv5LI8g+gz3JHHtAJJXGu/zocD/0XfN&#10;O4TMN3Svor8JxJNV8LktUD7Y1hXIcLqtvOkHOAYdmtRx6hZIXgmZBi3AWBmWM3SBtux0WxnuAsk/&#10;ZUqeKTNu+rtya7+osWr74MGzYYL51GCWwT2IAj3v2tetBy6AAvq/oRoXPc8KmAeBI90fwWPi5/GL&#10;8lLP34xprnk0vWcM/XEv4Hu1jW2E0bP0Rvn6+b74qT5rcV/4V//gP/WLU3/vr/5Bmev+eG0a3/fU&#10;1BDi+OUPri+UxHd1ucaqj1TZgDfT/k8ImH9vVVvp6FryXoeXoXacJbibptvxM8LN4H3V2buot0tU&#10;186SMwwM5Rn78jL4GiO8C3DyUsLdOIwwwgh/TnDX+bWbsz2R8LSW/jebw81iaPi864T3U7543LXO&#10;P3W4bb0742UFL9cofJ3hM+FsYPiM8w3lrwsQr55/54WxNHwev3rlReAD3vJW/P/8//tH5cs//N5v&#10;Yi+mpexscVRgfEute+tcXRCWubjAghQxuWB1eMCxV+de2OPNdVMr3zqLU+xSmLAwMSkPHj9eMnxu&#10;3XtQPvz812Vze++NDJ/2XAE32/F5N3izsUnBdyv8unKHfe/HNgbfRJ7vay68ic5+svNwXaChTqBD&#10;ql4s5sRMkkOrsCCseqbh8zlGr+MjH1fHYuW//hf/fxs+c8fn/Z1N7/icr19cMnxS1joLlMwHjmQu&#10;CxmsX/EjPsNDw6eP8lLeXDBmVxtutkMsL0VhuTCVi07MmfDK+MzTlTXATL+KHkjeQJs34zmaE53Z&#10;uHRWvy2n9GDFYlQsWIeKc3FK89qFrTJymTc35K07wkSD4dON4x07kzAkax7d2YsdnywYswi3fxQG&#10;z4PjWEy3MUy6il2RLBTHrqenT8PwyU4ddoPSGTACAlwnMIC8+O5r7+Q82scwcuo+wIkBZ6f7oj9X&#10;s8Xuv6+/5tt4GD7DCPXw/kPVQfVQf8udFblDlUV62oMXYwhvab7H0DnfZEfftNx/8MiL1/cf4i7K&#10;Ud0t8ejhY4dbyJ0UAPoP+S/KNjsjxXPinXkcZ3lgnbx4dehrE7u3aJ+TA7nnZ+Xo1bfKe1Kef/V7&#10;XQePyuTsgFZQAa/k35f/wjve0vDJ0ZLsIoTnN9XweUwbiTIX2diZSR8N3TImOClhXdfF2NH06c9+&#10;WTZV599/+az8i3/zd+Xg8FhKYvFyIl3s2hB0eh7G1MePHnuHlXd6isem/Oxy44hO+pwNJRh4JA8w&#10;V73pC+6NHlqT8uwFRrlTlblw2p++DMPUy5ffiMdJOT14bl3c2+KI27XyyYcPyuaG+lzdCVps+Dwv&#10;O5vs+F4vX32FsVv3DnWhlfY+dd0jTMHEWYB1jGK0eRh9Z9X9//7jf1qeP1cdisrROJ3OiJ+WxWJP&#10;Mk6lExauWZgPfn/x9/6qfPMNu5TVZ+vC87F30cj1Lpnz8g//4T8s9+7dK3/8uz/4Xmcfw77k5juO&#10;5Jnw7dRqSKLPfPsMw+dx2V5orGh4/fKLJ+UvfqG6LyZle85Oz4uyOQnDJ3rBEKiKKPPQ8Ilx9Xm0&#10;R53faH/KsPRyp/OYv7Z36et1YZqXH0R7eBzjfH09dvtu7zxWH56rLk817y3K1mboxLsXVd+nT5+4&#10;T5xi7BeHY+Yc/fjmOn17Z3ennPBChQTc3cVIOi0vXrCTm5fTwtDBDiQIjk8iz6uXGgfi90p9Avfk&#10;9MC856o/8/k9TUns2MPwGYZ4dBBzBjs2mWeYT+D9H/7m9y6HPgLY8CkXPVgXmrPQBd/hpT26nZXc&#10;R4oOvieFRX7pcPOJ+vi8fPn8wHPn0RHjXkR1t+t8Fi868E1S5raYxtY05/CSQi9jzhf0f/JxHC73&#10;v7RQ7BBcK99oLoMewyDw4hk7IDVXaD6l/zMe1MPLLz//QPfFs/LBA90bT9fLg+2ZxwVzCePIPVqM&#10;t9gJG6zENzxDw2fu+Hy1/9Ju1muaL3C4r1J8jO8T6RgFsKsfjuqZauuZ3N7weaLrB/fQ/9M//9ca&#10;A0fl3/67P9gAyj14XA/NSjxDN7vbvIAy0RwZMlzUXbPqME7f0lx1fBI71v7zf/ifeuf9P/pH/72N&#10;N3t79903mRPJq+4b8tfd5E8f7kpHk/Kbn3+keXRefv7hno3GGDynUtLO7Mxjj3sN+jxtFurvr63Z&#10;ZjmmEmk34lKn7c5P0mlvIPsAkG2d2Bk+0aDkdQh917wtQH+Vu4r+5hBzxl2hLf8qFxjKDeQ3qoe6&#10;BYZ1yrSkTb1eV2ZC8kw3edwV8n5rKLfHkID09Hfp2S/Qtdw0fErgZe0rmnDm5+UwIMu8bsfn0PDJ&#10;nBhuNXzWXePMP+iJI82RyeNNLqc/IBaGT8urMfGHr5/5+r6xFUeO/yf/2f/JL0798td/EfdJGvdI&#10;zAsLlnyNFwI0U9c5J18QSNkAZHgv4IKa3qa20tG15L0OL0PtT0twN02vGkMjXA/vq87eRb1dYtO1&#10;PSpqeCjP2JeXwdci5uM7AIbPu+UcYYQR/hzhrvNrO4czH72tOZyVzPLf/Nf/t/82uAXGhHcXBFbF&#10;//jxzer804XbXty823MpS4R5a5xfQoR4gOuhy2t0pvCrO+Mcc6zh2amNnuRk0Ue92bs9WVT5w+//&#10;g78jNlvjOLPzMp+xeNsvLhhqgV24FsiiG3ByzKLRuRfC4oE0HjRZ6GNRimP+iOMoQ3ZAnJ7GW7ns&#10;ANq5/8g7kvy297C/dHpUWa5bn+aSM7n3XAIo29QlymD1juD7KXzY927bF79v+LHJA/zYdfZGUMcu&#10;derqJScuaJFItJPqYmDuCGHRBj+LuYS//tMfy+HBgeaLZzaGbTBXKOOES6f4YRDDzUWpC7mMW5fl&#10;pCgPF18b1uyyFI7jWXuZkz4XtuJbSBgTIw/Q5xfWhankkXxwoQPhk9jyybiEIU1Lm7xiZ8y5d6Ox&#10;q855FB952dUVPDAGsJh1coaBkHysS8l1cWEE5cUS8mLA8yIY86caYc2Ghklhp6fn1FkcI3qk8nzU&#10;LW5d5LJMliF2gKpRfBQm34rCIIoxBLm8i0H+0+OjcG3EUF3P48UZGwzF++yM3XbSfVEZF6dl/4Aj&#10;V09shBGnwlHEdB+uKear8iWseFGj0DnXAFy+I8h1YXt314vWc769J/kwgKUhT8Tdgja7Prke8W0+&#10;G20lc7YJ/YE8GMoxBk4msfgXx+VylOeR68uxjc53yk5Q5TvBACRXfZx6rhddI+VeKH1NdVeiF+65&#10;FrLzTSyrEeXcO2ypI6v9tA81BHJx3cYK1ZMdUyzez2fsDJuU3b371tMxu1DXZmVb18ON7R1/U/Hh&#10;48f+ruK9+w/KfbkfPHrkIzk/+eTj8vTpB2VrY1E2txb+num9e7vl0ZMH5eHD+2pTXUP3tsuDB/fK&#10;nujvP9wTj73y4Ycf2OC5t7dTHj6C554NuLu7Km9zVvbEZ2sDGTbL7g7fNlyU+7ubNk5MLk40rlX/&#10;CUdXrpftzXmZq24Y2NCLX3xSPVmM7b7BqfSov/orfVbp+nNbE7+tevKNRfTmbzdO5zbiMdW4LaVD&#10;xtAxbSX3UO2HYe/Jk6feHcf3PjGqQXN0pD6svsdxop5/VP7+/ivLOpvPyp++/soLzD7Gmb4sOdgl&#10;GUY5vkmutleJD+/zvdeN8sXnH5anD7ckH99eDIPMbJ1vn+oepd4P6ebGdXJvVh35vjltbCOfuoK/&#10;F6t6p7EmdUC7M3bp4xPJFova3BfFjucYxwv3XY43ZHzPNrbifkdpkt5Hx2Ic3Htwv6yLx7GUhqnw&#10;UPrh6NoD9e3jM805Epw17xP63tam8k80PsVB5XMc9pFo2KHNfHGuNmZuOD1XPdTWR6cHRSPJ8Rq9&#10;kpv5R2NwqrEhUThBhB3NdHX6NzO4X2oQMK4Y188xtEtO2phwznkAYXQE8DKBxESTjmfOop08LnkB&#10;TvGnZaFxfaHxsad+z85XtY36y969e2V7Z0djg76/W3Y1VhhHH334sfpKnCjCd3wxhO/t7XmXIruB&#10;2T1OmPinHzwR7RMfkYy7K36PNN7ua+w9fPiwPH4UaQ8e7Mr/qOxuLzwWP/7wkcbNjscFzbOYMQZU&#10;D7UHfZFjojd4QUH9g3anLzDeZ2pH2p9xEP1J/acah70jWcD48VznuZC8vSHPKD3h0i+if+mqa8Ox&#10;7tpxFV6f8SLMtPzx62/F96w84wUDycbcyEshGApB9Mi3gjccz0kDuvtWWW4qlZNAX/XpBUq4f+++&#10;59M//PHv3N60B+3FuPT4ZZzJ3dRcQRmff/ax9He/fPGzcLfmGqfqSOvqb7yswi5aXj5g9vRYkGvM&#10;espFJiDDw3j0my7xgGWpmPcKILBM06fR9zCEhj/6LtC6Lfb5ev9dUEWujL8JDmW6DlJvYJdXYxy4&#10;FC9MIF/CKprWHfrbcPJp5bgrpgwJyTPjcdOfaZRODt8zKs33RdVtMe5dhLXf+H6BeyLcmg4/l1Pn&#10;tjPfS2nmFI2/DS4kzHWB/pfXLJ67CXPaRsyXyKP8VS7uB4nTYNBYYs7XfPpS1z3x+/izL3wqxs9/&#10;9RvNZXu6b7rv8X50ojlWedd0L+HryiReXODlo9C56q9f+ALS/fOHttY3ASn/WvK+z90M3h9Nj/Ce&#10;QdO1PSrGrn4jYE6Oefn20C3rjjDCCCO8KdTJxPfI9jj4RlANn//VaPi8c51ve5P544LbXty+V8Pn&#10;0aEfxNb1kEVOv7WqB6s0fP7d3w4Mn/NYdGFBpFvE69jLX9s0F7FJODmOBXcv3igPCxNGL/ARDtzY&#10;3LThkwdAsk4XG2X3AYbPDZXMClJXUqDDgCTH36RbB5ncey4BlG3qEmWwekfw/RQ+7Hu37YvfN/zY&#10;5AF+7Dp7I/BAiTp19ZLjsVsTiXYSK3F2wvB5zE4izREYAEj/6ss/lCPF7b9kJ9mJd3v6256iNg+7&#10;sTMAPDfTgOVRKBgENcD1T6NVcoF8pxIencwSFZG9ACXP0OgJXYZrNRyXCK+Ejkd1W4A24/ED+Dve&#10;A3pogfxm2MEhx5OFIQBMIwBHWuJiiMDgyYKVDaNStdO9WDWTBmLXHPpiB6B1gNEF1ztjJj7mjLlW&#10;E3TBKuEjblVpFttYgE5dsaCGtN5ppTl9Z2fPhs/TukiHcdiGT7mnmsPJlDvCLs7Z8VXKETskL87K&#10;yWl8yxPDp3KV/YNXqoP41OM2p5JRDe6y6T2AauD/0QbERBssdB1A/t29ezZu+mhi2se6j91ZhDGU&#10;cS3iyDYW0zm6FMNn6jz0G2218FGw8a1LrjVHh0G3v099z2yoJxzH1bG4GTuozk8wfEqysxPLeOFv&#10;YR87rjd80gZrNpqR55CjeCUnxjDKcn9T5tzxGd/QuyhztRdHk9pwK9l2dtiFN5MuNaZmmzbScO1b&#10;bCx8zO/u3m7Z270Xhpp7e2Vne9uGz8ePH0keXkrCcIkhZ9vGzb17u+oL8a1CdmNt7yhtb8eGUAw6&#10;k+m6ytiw8RODp48uVXg+xUija/Hkomyq7I35mnQ9K7sYOFUG3yOj7WfrGH/XyxYGQcXve2chfReF&#10;qU25rqsdqWPo3q9AWAf0O9qdo/nYKZiGT/oAxih0wD3GwYH6rO4dWASmfYjH5bhjjEJPn34UxnrN&#10;N+gf3bLjkzGGMRad058PDg7Kvb099adF+f3v/9a70gC3af2RD9rC7ht1t8cP92z4/fxnH5YHezPV&#10;cVKmayeSX2OG4351L0X9GTs2cnPPI/lx+ZYlwL0PfYUdm9Q70X1eOqL/gLOF+oDHIYZQ9VHJfkEe&#10;hTXZiT1GsQ0bQNm1rEyOY0jZcK9Odv/hA90zzW3AZN/fofoq37TkG58nzD8q54yFb8nDkcfsKmIO&#10;gBfHmbJb8ODowEZU7g+5Vzy70LhX9Y6OXymGdiCNejP/qP3Wmf8hPXP/yfkR8MsYCtMW5MlvRdKW&#10;gHcn0hEquO6i5yhmXBcs8Hhh3mBc8p1jpfGlXUTfffC4bKnv0O8YOxzni2GTuYx+hBF0U335448+&#10;KQ8fapxIJuYUxgOIkQ+6DGP8fPzwYXnw4IERgyh9BoPopuYQxh7Gz0fitbVJ/J76WVE/2SpPHu5q&#10;TG5pDjlUm2vOUbxUW/ieJUbhXclBH+cFks7wqbal/3PfS3/3TlfRYhBBNfRHVMFOVeinGE7V7tYT&#10;zAW41B8jP/fBjndfDIPnWZ2HOCaXefUPf/rabcCR3LTVxobmmfryCMh3Rjl2mBczCGMkhSdHo1NO&#10;7dBy+rbd3dl12tfffOU2pjyAcUm8XzCQy4sYGFV/8flnmsPulc8+eSqd75bJ+ZH70cXJvto7DJ+4&#10;oaeoL+0dhVN81DP6SYTTzfiha9kFIQ8G9agPmPmThr4WaekKm/Shm9DRvhWE4d14JrT+rGPrDuvd&#10;0y+Hh3xaTKAvJV0bv4pHQtK19G8Cq8oHMr6VsYNKy4sYpNnIKTdph8j1CDe/g972I/0Lf82L4bNz&#10;Fcdcxv0U1wW7XLOY1zTOKY+XdnD9NK58zJS4vqYKeA5WUPd0cVoFMv/i17/zvdJnP/uF5zuOzmfc&#10;HxxhoNX8UO8LuQZxn8j347lGAWgCX2rr7bTCTwGo6W1qK01dSz7oU6+F90fTI7xn0HRtj4qxq98I&#10;uGbd9Tp4aYl4hBFGGOGuUCcT5qO3NYdXwyc7PgPe1k3/TwnerM63vcn88cCd6k2WpWxxlbuN4bOL&#10;U9gi6GGLWAyfvI2aOz4VULQe1Krh8w+//2sbPueTOPbNOz7kyWOkeCjzk5gw60aQRXsW+3mIO/aO&#10;zzMbK3jwyoWI2KnEIo1NI7HgPWGhUg9+yjdbbJbd+4+9kH93w2fSrIbMAVyibBN/cPh+Ch/2vzcb&#10;h28XfkyytPBj1tkbgwdK1KmrlxyP65pItJM8Z+CE4eZEc0cYPmNOYccn88khx/NpHuGbXRiH5hMW&#10;H9c0Z8RiL4vNLKiyiM8CP/NB7IiaxOIvc4TmBhaBM4xhyIu30FYeLJR39MKU364QN+nT77Q6OWR4&#10;mD/q3gPxbX7mpja+hQxDCyQvdpCEzuKblwkkQ8Exfp2LiBzZDS8CcjGocOtwoR8LwPDF4OkdPl7U&#10;Urp0RBjjx5p0fiH9kZ3dcczFQFsPylNMiW98TsrO7q4NgRzTGjsVzv09Ny/EnYbh8+wEg6Dqf8aO&#10;JI4xf+XF75MTXUfY3XnBkZlnZf/oVTnF6FnrP6XtMFqovF6/sYiH/AYW6xXBfE+d2fGJMSMX5n2t&#10;QF4bPKMPUA8W+xaqA4ZPwvQJrk+48EueUecwnh4cHvmaxO5K0mHtb3ByHZTOzlVP+vk5hl65FzaE&#10;KsxO0HMW89nFKnpxxLgP2LAsXR0e46piGKQxNLm6qXfoYrcphk84+IUgJWCcBQ6OpFulsROXl3/Y&#10;+XjvwUMbaDBYYQilRGR48PCejZLPv/u2HElWDJAYpFgypR1wQ73uOWVnT7rajG8PHjB+xYN242jb&#10;C7UXeXmRAT7s4vP3P23ovbCh021/zjcNz7yzjaovZowfye1vAZ51i7TU3eNYia67kOzogI6JY+O1&#10;4rfUhjOVubm1U/uh9C3m33zzrByyG1H90Ue3ctSvxHARYsTxzBgZMYIe7O8Xjt62cV+Agck7bdzO&#10;x2V7a1t5L8qfvvqTd/zSVn4JQfMXejg43lcZqhufA1B9nzzC8L4on3z0sNzbYXee6nFBOiYlDOFy&#10;2aHH2Kv3MB5wcpGJstj5GfMF8UpWHHhGX6Jf0Spy/e3VeXyzN14xK97Vw4sQHG+MgZKjXblL43ui&#10;vDRC/8CYyXHhGDEfPHlcZpsbZf/4oJyI/wntKv5nKFztPVE/YTcp8wKna9jwiQRKP5J+PO/oRztN&#10;aVPV9xQDlOJeveL4ZukZlLzzWcz5GKjcd5gPFA6dxpzBWKOup3VRn+/KYqR1uvtdGAfoJ4zNNHB5&#10;voZZnQ/MC72hv3r87cHJmuQ5K9v3HniOwCgHbGxvedxzfDd8bJQWPP3gQ42f7fJC97LxDdIAeNE3&#10;85q0qXvQbSFh8oO0j3mJjnllQ3ONrz+qA2GOqVyo7fZ2NFal49Ojl5JXYwgbrcpg1uP6t6l5GR5M&#10;CHwPFZ5pXOTIY1x0ylxgw6frHrJiiIz6VKbWBk709TrJUCHXCd35aEuVd7Eeho/js5j7XmhseW6Z&#10;bZTdvb3y4ccfl0ePH3nXJobe3On6VMhLFfcfPJD7uDx68tRpn37+efn0008d//HHHxk/1DjEOMzu&#10;dI7h/kBheLCb/In6JQZleD98cK+wo/vjp4/9UsXetq493D8wv6pO8/VzXSvUV3n5QDEc5e3nBteL&#10;OkV7JUZ8j0DosT+VJsPor6WNvhf+5JWulRzsAuocH2mX3SHAG7gq/UbgueRu4PFSZch6tuGEpGvT&#10;QOjBmLv6PLhDvWdajlPigIy/DpJH+ruxfkdMSJ7AMD3djkYucTEvxXyTL861tMwkrawMwTaMz3TS&#10;D+ORcBpJrUfRJz/KCpfnbdFpjmTOEDVMlEJfl+M5UJ7a97k/RDZNfZrT42WZv/yP/r7H4gdPP/Yx&#10;4WfnzFlhHGV6iG8ti495qq4aXQ7XXaS+crlMuf7/PoCVG94bAe1SvStB6beC90fTbwNy3PzU4E3l&#10;znH5k4JGZNd+7Oo3Al9D7tjeuoUa1TzCCCO8HaiTCfPR25rDuX++BDnp3RZ/yrCqPjfBtwGr+P4Q&#10;eJey6XR2vw/o7suqR+X4wVboB7ja4ynf4SoGN3RDzIfWfGj0A6Tj8uHZjnm4bjXYld0RhAuPNwWr&#10;j7KuxD6dwHLam+GbwWqeN8GfMqyqz01xhLcN1+v1Kr1nPAYB5gyQRUeQRUgWi3OhmR0duBh/7NYw&#10;u8TaMIviER+I0ZO05J3zVZbd4rB8aNu0xAxn2irItDY9/avc3l/D+qkExwHtjGckKYgjb0XSvDOg&#10;ombXipfnSOJaCr+EIqTeNrJNVN9Jz5tFtc54qiD/2jk852GSfHSo9RVusoglu0a+NVD5WNQWW/iZ&#10;B8S4QvgmAlwn8HM6QCwURjz9BQNZ20a0JQA9bZpGUOKhzz5mnQu920KI0QNDDAuPufgIv9h5GcaI&#10;5A1kndEqmDICcV2LOP1r4u04b9Q3MSCPwUt6g5Ix3iUiA0fPYhxgxyY7D9lVxk5M/OgUfdMO0+m6&#10;+IXxEn2z8w4j5tn5idoZQwDtionrtO4A5Vuq1djrvCcq87hMZuyinZXNzY0osyL65WUnt60NMecu&#10;n91zsdtVfskPeoc3rgJuj9pPQIyt2W/kGMmDHMiIEfH+g3s2lGzvcMzspsqkvY5t1D30Tk7VQ3K4&#10;L0tHoUMW22N3GQZO4trwweGBd3weHh2W4+MweMODXenQoG/iMHqClIlu6RPsTpvOmLNi3qKvUAfq&#10;jEvfwKX93NbC7HPR9jVeHAFkA7P/RXtLp5BAJ1TPMGJgNJqu+iuyIy2kVBbJNuFlBwybwjOxOVXa&#10;mWQ8pzHUj9aUfqH6XNAX5HLsLf4L+opcjKDr8FEdeXFiXXlsiFXdmJNSDl6KwEU++lromN220mMz&#10;rkB2N9HPe4y62+Bbx0zqZQlqVLRt7wJWk358JzePEUa/9ENfG9QnWjdyFO/y5MUB+g2Q7RBjP9oW&#10;hA7jJ7TMH8Qx90R8jAt2kOLGGNkqO9vsmN7VWN2woRxZwIScr5hfo/8sl0kfSz8vAIF5Pcu8eX2s&#10;XeQSoANo23zM885bdUEb0C4bqgfH/37wwQflo48+Kh9/8nH59NNP5P/Q+Nlnn5Wf/exn5dPPPpX/&#10;0/L555+XL774ovzil78sv/z1r8tvf/e78ru//Mvy+Refl18r/Jvf/rY8/TCMpV+I9he/+IXzOJ/z&#10;fl4+/vhjI7tl2UmLrrzDW/0gX6SiXrzghB48rlzRaHvql3UcYqYlXbpteutehx0tY9vhWvaA9yr3&#10;KnD+O2DW/S7QjrsYc+G2Y2kVZDrFhwwBN837OppVkHky/5sggNzpH6YBvX4Dut2ZqbMVeYDMxxhb&#10;GmcDhEb/jR2PZVZLgCTZVtyHxcsNxAprPritr2HQRM6QlZe52IV+7/59XTcfau5hR/mG5C+moWhn&#10;17zjl8sqz5Cfa6eCQVBxhBFGGGGEEUYYYYQR3h54VW2447O9Eb8NDG/OfyrwJnW+9inihnD3st8c&#10;blv22zjqVo9BDkfR+M/k9Ds+2UtETr5HRHzu+Py7v/335eWL52Vjtubjzdjx6UXKabxNDcASzAc/&#10;P2ipIC906RfHOBYf54YBI3dueccnK4h+F2DNux5igcYilMXWto8ye7NvfGbcanCdqx9Yorw+62vh&#10;zcamWrKr3+3gunKHPN/lOBgCsryJPN/XXPhj1tkbQ1XZku7lpC4dJbTLYrWdWKjkqFsWt9khRvib&#10;P33p+eTo4JXiT8v25sI7PqeTNS9ihqEsdmK4LBaDhcwFEx/HFwu1nkdYiG/CedxphtkBmAu6js85&#10;RXzBODKyp+/qJqAaSbcKqHumg+Rveadu2jgg/S0mbboYcRRQGmpl3kJzcm080RynejAn5vG13kkG&#10;H9LWYkHMu0HJLZ1EHt7mF6iu8Jsu4puAhKH39/1E4QV1DCH6I57v/dFyfF+OsrZ32GnHd6NOyzk7&#10;qCRnys2krJK945PrwtlZHNF2sM/xlezGU1/AYISBTdccvgl4Dvda1mLCdyDZ3ceVhijkQAPsZooj&#10;GDn6nOsD3yil3ZCHMAvhEKqrWR5ogdTvJt/vlP/bb7+1a94C0jDG4OZ3Qq1PMTv2rkx2nUX9rH4h&#10;O1uhPz7a13XxpJS6w5XjK+n3Puq27vbz966VycY/ufnNSAxBcD1VO+VCpeV2fyn+Di5GG45iRaf0&#10;bWCiPi0y7xhltx/H4XFMHZmms4XT6NfmbQPfeeHbnBjoDg/2XQcMlxi1OaIUsxiySeWWDwMdx4Dy&#10;3U3Axy6fY8gKWnoD8pycsCv5VPWP75weHjyT/7gePymZSpwKMfG4Vx70I93wjVX0fXQSu/k4MpWj&#10;+OgfpkTf9TSH/L6jdy3qN+f4VlXs7Jwjg0/LN998J17xHULay0f+LjiW90HhWNxtvmWmunz49CMb&#10;JmlfduKxmwzD6cOHD/w9xa3NzcI3UP2Nxnt7ZUN0i4157E7DaLWzY2MrO9LQ3Y7uOe7tbdnI/MFj&#10;jjfl+42Lsr0h3asW5ycvrZuJ+wD6pQ9QN41BVZLuhEsbY2TKo6PpB9Q3MY6+ll+1o29w78M3j4k/&#10;lo6oOzt2OPKacc/9zXxjx31/c+ee5z/ujzgilfHPkbf3Ht634fLZy2fewXmC8RvtSkDyMy456paX&#10;IOabVGitvNJ4Z0ctfTZeqKCTaQytxxx1qv5OwxwfH9AMSlO8+hTHuJJeTmJccJwrxkaA+gDc50Fi&#10;Q6nq/Pw531UN4yhhz11ikuOHujBG2cEZxmXmQTihA/4Urt/oPVljx7/afXPHOmee8FxRd1XOZvH9&#10;39g4v6Y+8dQ6++qbrz32iPOYpP0op4a5nnD0rII+Nht5actWbsYlffSQ7xijN40Lxs10EuPncP+5&#10;dTJT/+DbmzOmaPFjlmacMF6YBwFuzykXlfkFlVoGxnr8MaewszivBygiZDWKFtdKEHQvrDgK44b8&#10;vm4UXQcoS17Nw+wM27vPd0vvl6cf8Z1NjSvut3d3vZsTI+aTRw9tqMSwgvvwETs4H5cHGluMH463&#10;ffr0ib9z+sFjdofGzs6gfSSeD0UbeT/8EKPqRxpLO4q/Xx4/4CjiTenGI6Bszde9y3x3c1o2NmZl&#10;LvUQxtgcL+XQH5av6biObxDgeoEfwzU0eY+QLmnppj95Zrz7m9Ppx4pr6BMThv4W23JuiypUYlyO&#10;vwm2srT+DANtXIsh82WarAtupg2hpcvw0H0d3pRuFVJ2lg8mtDRtmt3qz2dIH9EtTD79PWbP15j5&#10;qxsvwUT5GsRuO8YwwDi1ywDEJSx6H+Mt4H6ZccDObsojDT4X7vviyekQ6qOcpsD94myxVT785Gce&#10;Y1/88jc2gC62d91PDw558USE9Yjrica750yuxZoY+P6uCvBcgRsvKSEFnN8XcOuF90bAxFm9KyHa&#10;9ebw/mh6hLtDzi8/KWhE9qgYu/qNIK8rd4G6zDvCCCOM8OZQJxPmo7c1h8dTwwgjvAPwwlZ4ll11&#10;7Lzw5gOfkV+Nu7Q4UAFvR7+ENT7z8gBH/pq+CjLvqnJGGGGEHx/UtRxfG5fGb3UzLtG0cmMXWCxM&#10;YoyxW8Nd/ArXc0m64pFxLV3udllVvndqNfFDsOwVk0fSA8Ejwm3aVdimu87IyYJUxld5YiemyrT8&#10;LFhNy1rdjRWL3i58gKWEuQLTVbgXiltG/WMxj+/yYfSCl8oxP8VD47sSaOV0oHwhX8oZRPhDluDf&#10;5cswZLBXUV5ExPAt7NqGupqn0oUYPohPzOsD/YqFQoxBNghgmFEYwwAYhoHT2IUmJC0XFjM9w8sV&#10;6wFxXTchMiGQy1b+zOv6NmwiD6GqC8fghLEo+lcYJ8LgFXLxA5CrQ9Ut68ULSBg6MBQeHR5W41kc&#10;gRe7E+PIYo6wlYDiRL4IsyNxwYtFamOp2Wm83LS+jnEndcwiKmkXag/qcF4RuVn0RD5kDZ7EQeey&#10;FPYxp0J0a7ow21nGrI/rWevjtsEAJ8RPeu72w0hOveOYXSH1Fs2x6k3d+f4ZonKEKLvotje3bJTk&#10;e4B8v/TB/Xs2brL7jqNx+dbio8cPbbD58MOnPn7zkQ03D2x04VuoGDkxpHzw9AOHP/jgiY2kj588&#10;CnwY+OA+33e8b1p02smt+mbfy7ak/uGgI8VicZKbdG5f+9NN7MMYiWNHZeymZBdl7qx0fkqTMvJo&#10;cH8PUnL5eFS53rWp/nau7gseKx/Idz+R2i9VqP3P1J7EYYZmRyh4cHxk9C5S6iI65hvPD/gZp8xF&#10;6l+U5x2hctU5otpub7DVSUK0IelAu5PKceKRc2OOmZgb0o2xlGOK3cPEM4/MprFDkn7FsbAs8Nvg&#10;1fCDDn+LKtiypExBu+5wtkfWA94tRj/g0w0nLpPdxIxJ11N8sl7UWaV1i1EUC8Y4ifFMP2nLTIzd&#10;7oqvLwYkzyFkXKYnxVJ8HZ+BAcjJyw8YOH2c7dM4vpYxYmOn8JNPPrHx85NPPrXLblC77AD92Wem&#10;Z7fop9BVGuLZJfqz6vZ52TX6WfnVr35Vfvvb34rHZ+Z/7959G0lpJ4Ajf3kpIXbTbvmFBR/tvREG&#10;bLef3Gz/vC6vamOQtEwfui3mNSfDLW1LbwNSE9+WBbThpEm6NnwrfIO8KUvKlpD9o4WkJV/Wd1Vc&#10;+jNPQkvbln1XTD5vgqv4Jrb1WaIl7Hghrua/tt7pdvnzeTYx4+VvywMT2ri8z4GeiQI/c5hPQxEf&#10;+qXnM+TRnOwXvmqYl8Ueaww+/egjjRXGySYMmIl8PbGBE3nIo3iQuHjRi3Ip0xMswRFGGGGEEUYY&#10;YYQRRnjr4CeH/+b/Xnd8ck9af/w1z6g3DCvCcfrHk7b9lXAYNlyRdqtw79wV8ub/doAAFqJChm+J&#10;KjYX+W6PwJtV/vb1Vp4L8sSiChC7PfUQtCRLPPgAKWm349MLIXoYUhgKDlTjbfQTdm2dnsSOTyWs&#10;nUX8ae74/Jt/X155x2cpnJLGrs9cVDJ/+p/rUxea/CAFo3ij1FpjkUcuC2Y8tEkIL+R5FxPpygsf&#10;3lrlbX/WEAF2Qezce6h8CyRXDOVUiCIbTxdhcInU3XGWoiLQ0/UaWwGqw13aKmHVIsNtgIXny3Jf&#10;FwZU8y54mTZ4AqvDQ3qjozIMVD9527Q3DHtOuGNewq634yI8TI+wYCmtOpkGtGH53QeuCgMt/RCG&#10;aavC7wQQQmhZpHuNyW5OtC7D9fiwjPp3ztvpSrN7Xo7YlXLKt7hY9D8v33z1pY0WueNzc8HRfcxS&#10;sQAbdGcuC3p2OHknEmXxVzsuLr4I1/TqJrKoA3gBR8k5TiFNjH81n+YgGxKY3/hluSbr+YKrFq5a&#10;+gQvWDWQdMAwzbsF9eMNf1HZD+05EyF5VA/nZ5HLfOpcyjyvMN95WivsZGHfkOoO/STCUobDZcLO&#10;sPUyZ7GYRS92JIrH6Tm7CUSinxhZBhbX2bVEO3lxTGnbWztl/9W+DVXnp6JRdd1mgOSnZuz8Yscb&#10;O8Ew3uzv8808jHWxM2xtHUMax4yyU1Jh8UAT8/V5mU3iW6K0gXUNX3FdsMNTMsxmCy/25TdHvTtR&#10;7jR3PXpHaBg4qFd+946dSrgcZ4quXOfGUAGwOEh+dg5SBn0BYGcd1zkb4lgw5BuRSjs92nebnZ8c&#10;VJfvYYqWHZ8X6vOqI7uZwzCDZqJ/0UWOTtDdRex8xIBBXRXPt+ugPHj1ykd1stgPzGd8g2/dOz7h&#10;xS6/yVzy6nq5V4+wo63RF7LDhCIxJvvYW/nZgctuPI6EBd0tGGfKhYHR39LF+KU6HqmOGBVevHxp&#10;A455ifZQ4xljzqnqStuqsipKPF+9iPA5R4ue+ZueGO0ntLVKWFN/QIeHGvvo8PAojo89PMI4VI8k&#10;FSXtQfnw4vuM5ilByUMbI+fJKXjieWGu+WNre7c8ePjQBhOMmbgcx/mhkN1mGFEwWj558lDxH4jm&#10;aflY7tMPHpcPP/ygfPrpx+UTIbQfKe3Dj57GLrTHD8vHn4rfzz6t+YUfPFL6B+Xhwx3hvbK3iyFG&#10;/Xb9pGzNqatkO3ppIy07PjFg0aL0ZXZ8ppGb9mbnNPWlT9IvMp72iB+gvoNxUXWlXZkhPTbkGtjF&#10;qP4/oy+o7843op+vTxfmd0Jbqr2Cayn3Hz5wn3nx6rn0rPGq/gFvz7f6o02UzfKyMxZeZ2oH5pB4&#10;QUF1QFbVi3FOu50c70c+9S/61Jranzqz+9e7GsuZdwyxq5EjW+EZHUp1Yn5iLHpcXJTnuo9kvIU+&#10;OKY56u6y5bJjE1ngQdh8hDmGXQnNI8RdTDfVn2feFYshkrkiDPsSRHWMXeyit6LX1J6PxHe9fPPt&#10;t24X9E05uDlfUA67PfN4Z+iYi5kPa+nU3OMeOr4DzPhYuzixe3Gm/q++cfjyO6Ud1x2f52WTU1JU&#10;tm6dXSUagfr5BQD5aaswSjBfhG44lpm+QBjdYXBGAL8MI3ktj5nZR5JddzHB+TnXFgy6vP4Qu8SP&#10;T4mTCjXPcn1YbO5YBxub2w6zGxtg5yYGR5/WgB6qvDl3HrKLWX3j/t6ed2XCg298snuU/o4cHBds&#10;o6Xy8VIT8wvNMdEFgZcZHuxtld2drXKu/sU9wnydfiUdnmq8MAep/zHOmCPDWEN96YD1OUNu9h/0&#10;0wIyEp/Ho4PQDGmzXw3TcEnzyxe1b3KZBhyf6XKH2PJJ/12R/G7YO6CzovOqo0DianqtV3zTGZ2m&#10;8Y48yB26yfz+RnfNwzWdYiRl0CgUvIN2okIUE+WQQF0gJK8wUp0Y+TMOt8PIa+PiLcLMl8Qhm4Ie&#10;/zhG/fPLZlkP/SjXYOJwMt31gC4RXsJ8cYHrF+1EX8i+RF25Fp7x7XC5XF9JY541HfcZys99M3zy&#10;RSKuecQzbujfGvoWhhMQ0N76LHY+H/uToOtle/dh+fXv/qo8ePCobG7flxI1JnR/daaOeniEPJyw&#10;tKU2Y77gXpn4OOVi6h2g1Cd0hLai9um+L0D/TQSoPYq/InytcjLPTeH90vQIdwPG6U8OGpE9Ksau&#10;fiPI68xdIK/JI4wwwghvBTShMB/lHO57XyeEn/lmGDZU2mHYT61d5AoYpt0snCJcH74NLbA6/K6g&#10;lyNAYQS6Ld41H/gOQJfD+gsReFjzg6JTA1aK1kTGQ2roz3zqw2i4Tbww+fNA2ZbbDQIBD3xLIAIv&#10;DvAEyoNjPlyC8vNArYD9KUn3kK+HsXBrgqDLK0xIH25iC8NwwEDO66Bl3DFbzfX7h6vkHsa34evS&#10;bgJX5w8tRLj1A28rnH3yrrz6yfZq+stpPawKt3GrwgnXpQGvC//wUPXQKS1chlvIRnqmdU6FyJtz&#10;wNA1D49bwoxxxvd5LKobT0vuhMqxH8ahdkGxxjvcLzgmsmBsv91WBv6rbEfqT3PKBUdtC1nYZQHK&#10;FM280vJNyAXTXGRdmoeacPqHmGmdW+Nj5wiL7Swkgizc5eIdxqRYhOQ7jSyWe4eoaZTf86jkYZGL&#10;xazKt0cKc4H6S3rKjLqgE+qYeqcdsk1YYGfhHeMeSks1gu1cTryx6irDlBl1YPFRcq+pntSVcNav&#10;ypFiJqAHFqvjW4phPAEDJHOVF92ksZEy4BV0wQ0e5q+yqGMaDQDi2UXBzkjvqKiL+iGLdIKBEp3U&#10;fqV/wVUuYX41uAJqpC+AgSzSw9MyZF8ls/5cVtV59msScpzgn82nZbER3xbkSEiJHzReiDtXu6o+&#10;qguLr3zbk92109l6OT7lW5gcS8rLARg6qFO8bIABAuPm/v4rhWFIX2BXKLtBp4VdpfENTIxAGH2K&#10;+2K2vYUX4O/aUf+iP9FvIp281A+DEfy8O06IIY0F36h7GKYpM8sN5Duch6r3rOzsbJaPP/6w/Oxn&#10;n5Zf/fLn5Te/+WX51a9+Xn75qy/KL37xefml8JNPPixffPGJwj8rv/7NL8pvf/dLp/3855+Vv/jL&#10;35S/91d/YfqfK/2XyvurX/+ifP7FZ8JPy+/+8rdO/4V4/1x5fqX8v/ndr8rnn39afvbZJ+X+g92y&#10;u7tFjTqdMH9YbtpW9caIZ+N2bcfoQ9GuHdIGHWZPqv3EfQXjGkbG0A99HV0z7t1Pu3GhPi9EFl42&#10;4KjifSEvNohzZal/bjjxVX7PFwqCMecGAh5HjDsMliqDnaR0YeTj6Fsfl1tfIIAXtH4RQTypF/HZ&#10;d7wjSfGeLy0nrmRo+09UvNFBhRTQFXgNmDQMxYzjk6Nj74ym7yGL+yCoEoJtzEldvWsccsIjZc76&#10;MFa7+ajSwNfo+Xm9LFQu397F+AnGvCf9SmcY7c5rH79Qv1Bl3Y4z8fLcKB7RT0Ke3OV7qjwgMoAx&#10;D6kW0RWch7DbAV5VJtcPl5/8WT8gr6kdVq1DH/WOtsv5PePzm6boN4+LBb2rXGFfvzVmMRBzfDA8&#10;OM6W3aIcR00cL1ZwFDVzGPzyGsBOzl3Fc+z0g/v3y8Ym6bzwgWQcMX5Ujg41D/DSBC9fUmkqBdS6&#10;dXWu/iG08bjBI3R4FbQ0RulfHuUPHgmZvjS+K2ba24Ms//bose1xKF15LlA82NIpDF3QML5p/5hz&#10;UocgumYsMKbpB8qaLWLATw/M/uM8bX7ShP5lHG4NO73Gx/1O9G9kuXVYlSJOrIxd2W1YHuuno23i&#10;0IfDfTz1AxOyb+R1vWv7zs3x3feNGNP4Y9z3SB7F12tDp0PVBX0jsaX2i3Ds+FSc3Nliszx49KQ8&#10;evKhouai4WWuMJSKJeKJl+a3abwc5/sRlYcc9CtAVZUO2pq9R5CNmtjCqvAwboQRRhhhhBFGGOHP&#10;CPJ253W3PMP014W9ovf/+K//q/+WJG6uYzefQPej9uWz07Vh/athL0fKg8ttsmlWhK9Lu304QTf6&#10;d/iZgbCNe93Pd/MGFnngEYuTd0Er705IblwgON0W7paryq6+0qHjwsVnHVVkp6fD6Emunqf8oLPO&#10;SooQlxynR4fl4uy0rOuhiCemdT0YrfHgpjj0/fu/iW98znk4Vn6+10d5PGTykOaHw3R5YHYh6uI8&#10;bIkmHuBYGGNHgx6+eLjjwY6H1WoAYEfndDYvG5vxpr3zCnnDfGfvYZlNF64f2NY6xg11rKn6R23j&#10;P4sGEcpY3OgxkR6IFpYRiP/w7Hx3Qo/vW6FyVX9AL+dQ7qvDlY/a3K7DtFMN61+gaMnWQtUZ0YHL&#10;4355DhjOCW8aTn+s9nXNd9MwXof5W13W6rRhvZbDFEQeMCIpm8IJVzfTq5v+pbxXhN8cKq+7IPOB&#10;XL/1bX+EwdxxzJC2nJX2wjsI+QbhocYzO340l4jmxXffFIww5+yKU3hrMdN4ZtE3FuH4JmIYnDT2&#10;1Tn5ftG5CGOxUBn4ozAy03kphWJrOi7zheeGKbv+WIirC8+Oh4ZMyi96/rP4E4tX4seCFT4PBHld&#10;R3mpm9womnFBCrRRdviDRn/duIpwk9ZgpmXeqEPsMDw70/xaZUSj+CqLCgqQTh7inYA+YhHLuwDA&#10;Nb7hBmnsFuM7UCyQseMTI4V1olwYB9jBuS7a9e66oTlcumFBk29Mop8H9+57xyeL96SjN9o6jNax&#10;w+2I70J6sT6+MXl0fCBX9cP4Jpc+xPXjRNeVcsp1Bs5rZTHlyEJ2OLIwJ0EEyEzluBbEbid2Ppw6&#10;TMW4HrAg6/pIzlgIVBalU2/v/JQ+2M1J+v6rV170o4boPfpFXJum6icsLrITDOPNq/o9ShYe3W90&#10;/aMe7Niin1zU7/adq4+737PjTenSfplyfKz4Yswgr2VTGP6Uzk5HDGS0j3dcUEf95tDhU7XZyYQR&#10;F//m1rYNKOy8wmiAbf5MbXomfrQpRraLWhbGKcaIF0019h4/eVi2drbKodrFO3XJI1nSoJGAHGgd&#10;/uiNXaQvXr50f8xFXgyQ1kVta1zKOT58JRWcu94Y42dc08V7NkEPclUM/Sh0Gt8n9Q5lFl6ld2Th&#10;+o5cYfTX2Fc5lDWvu8h2792zkSQMaLR57P7d3dsrW9sb3tHHjkKOwpwv0BUGk6mPt1XRQr6DyDc3&#10;QcklXOebi+tnZbaQPubqJzsbZbE5KxP5cXXTIzloJ81huu24uDhW8ynPxZHKpi/L1bBbL3LX+Dav&#10;7pNE6z6JkYC5hcJFgT8Wp6Mv8G1P+tb+4aENjtzrdIZIuWIkl11pYTjCODTnPshzY7S1F7E1V6xp&#10;3LCYPp2zu1c8vCNabYbQomOsw+/e/Xuqt8ref+H+rAZ0X6YNMcIxHma0h2Tc3dmxm7v82IGMvCdH&#10;7OTWWDwNo9OF+hS8ztgFrPEij8fDXH2B/qxe6nFCWYwD+r9Ht/oEMiJf7Ga6KM9esDuchXfaXv1o&#10;prGoPGk4Zr7yuJ7HDmjfH0oX9BnoiDvmBRbkZKFfLnMfOt25t2vDjfUnHaAP81Q5yMIuxpn6z3ff&#10;fWejXRos3c9F57pJ8m12Kqot8Htno2iZJwAbMxEQVxgnG6j+3t2usuqcsXZy4D2Wc/UlrqsL2lrt&#10;wG5ZKhhzU4w5ZhTkUwdCVR4XeA55AYF6ynX5irPRQvncPvKHG+1G+xF3fBwGVHZOn51JB4grXeGq&#10;41unfBeV8TibqT9Jp/NFuLQDwJHQngvFD57s7kRP6MTXfvm963UWu2Ipn6NrkfHrr7+OOVzUlg/Z&#10;VfjFOeOnzqPqTxt0XV39Xnz7J383eu0snkPW6HdK162C+w/ztjzWFTzRX8ihcdqE8UvNpot5VWOL&#10;64PUC/h+Dd0b1ebIYoz8YMYHRhzzqXUhlz5sOYTIBtIvEzMuaYA2fHs0iztByyP54DJvEx9uxOVz&#10;UtQ5XLLQR7Of6r9ilKf+fE9V0+MbkRVrWqT3fvNCP9BXtwsLkzZKiX99iX04+SKzHMvlsKeaoPWo&#10;qvWkLBs3a7oqp3ZkHNe2r20KX5dRaTyOK425yrXMSlco4tQHgZwXoh5MD3XMuP/Xa6nnY/pt0MZL&#10;ntHH4noevBj/jJ/jE06QEHom4V6ZExHWy6tDXpIo5fNf/mX5/Bd/oWvmTjk50/hmjBe+Ec61lWuN&#10;+j6nRFBF7hWjaX2dph7u+4whjU3mKAnkdOr2fgF6p+7UHDd1MQwvY4yVIY4wwggMne5a0kwoGZcw&#10;DLfgefgOcB3PHztQ57vWmynqbjlHGGGEHyu88/lMxVsC5pcqCvNM+gGmLB6zcv4h3KXjx1HYj2K6&#10;hVZEopJ8hQj3ZmG4EMMNebguUHhd+Da0V4fDn0L4vyNvjrp1vMOvgrToBx+8Pzi+ebl3BQx9ba8J&#10;dErF3tu1CT65tNtU/yy/BhMuy1Q8Vnm5igcvPbDp6crZeMDzQxIPp0KDWDXPi8okfn6oDGw7iQ2e&#10;U4yafBNq7gVnujCLudCwWBXIoujM6VlOPBxPoyzI+bnu+JUOqvwqleuS6AeZrn/0YQtvkAuTijGs&#10;9K/FS2CiWyMLA7dH8pE/oco7lH9lOPxi4wd/2txuRVdPaVnNy4jeVofhZR0P/G81XDE6V+Btwvhf&#10;V9bltBp/XbjBq8uu6dUd+q8PN/LdEkOWu0DKjMtiPwvYuCwoasyAqpuLuNQvKtZ+xsINLjvKWAzF&#10;sOJjD+sOgvh+Z+62U7zGOQYTsVARLET187trA3ODpCMNGs1PeRPAOGGuiGPNKFvjxr9088dVVj8W&#10;z0XrfAhdIeuQ8uM6uc4XKtUYUlUd1PGT40mFGDMusUsjb5e+rjqExhVS5LSTD8ktveoYi7S1Lcgn&#10;ZNeQFwyFwVh8WFCGFKw8Mb50C3TmpWgWtIX4yU05LNLNp7OyMa+7cRSfR7ECtA9GrmAQbYQ2mL9x&#10;/UM26RXDjXeCYQhS5ATUpcQov1LLFGNO5c78Rj0SMb6x483HtB7FMYpe0K8LlKE7/ZMMsYhY+4L+&#10;Ul7cjCOErpAL/vhtrD1h8T3mCC9K6npHn7BRpfKgurjO5+sfbUnboNNYiIcvR4/WzmJa9ABipHG7&#10;iD/5MXBiYPKuFGiFmxsb3g3l9hQHy6p83kHmxXqM2xgyTq2Pw6MD6UJtKOI8uh7dQDPfmJetnU1V&#10;W/VR2GNQYwzjD/0ZQP4cR6Sxm8t6FCNfu+krQurFDq8MM+ZA/NSF9JCv6kR5Ha844lG+2wtdqb4c&#10;Wcx1HaNe6CwMWOGGkSpQ5S7mZbG5UB6VMSevdLeYlp2djXJvb6tsbkruzalkn0h/U4e3tubl/n3S&#10;2KW2JhnOjdPZme45pP8pBk0Mn6XMN9fKxrby7czKzr2Nsqt86zPp0obRNZWttpvqXmiKcVxhlbOQ&#10;DItFIDuh6S/cs1DfyQSDpRirX4MYPKlbzHVh7NY/d0d3SdpaaXlflPc/7OZE57T93FjnR/qWxiwG&#10;tthB2O8EJcm7KeWyWytfcosdRJJRVDZGcC9HO2OEF5+ZMmCsnKuvZV9knqAseGd7e64VD+qQY4rF&#10;fS/wiydhZGX3H+Mn6knb17rSQUHF40QcEHE5TsIoHkZdDLxpADUlOqh0vOQy5xhs+akf4wJjKkZJ&#10;+hHXFX/CQUi/52WbpEMuxBA78ZNOCIs/QwNELyDCW2/KTx9GDox2PgpYP9okKihZmZ8wbDgf8+q5&#10;5j3yX2iuK34hYiH9qGl8b43R2eVQN48PAf+qfkJAuWSogqEzMHYUn5UTdkzXXdMcUY6uAiP9VLKC&#10;sXMYt6fJ3aOeoyUXhmX6XMxbtB8ixJgGo4ww+MIbfbjep7zQcax21zjaWHg+9TyteuU3aeNazqNE&#10;yOX+ApiH9KU4Nba8p/InKqz8vY6Yo6PtMf4ik+WsWomTChgP0IfhHbXpL9xQoWlxUptx7Yg8oJVi&#10;GrmWr8Gax/1AcnlMiD5l6eexcBNTp60+M+62SD3eFrb3JUMXcBunjoRxTVIbyPVcJC118wVx9CVQ&#10;NHG/oVRd62EXdJGvo0VP1R2GqSt0wafKCx/76/jtwuH6vk+YYZ8sIU+2NXXz8dL1ZQhfb4S0OX3M&#10;WOvs/PqXMrssIbSBjFnogsZ0klfZHJd0hC2B/FyfOwMrMkEj1+Ea5/ySCdmsA+mCXc5HwmPuiZg3&#10;MGRqFjk7555gXeMSw+ha2bv/WNesPV2rdpXOp2Dm6qPQUdcNXVd0T6AiPV1bPubsWVnMNGdTPv1f&#10;OmhlAd9bqPdVdleFLwHxLY4wwgiXYBwaI4wwwnsO7fPAbfDHAHkrdMkv9L1+3Cj5l+GIWab3PbXu&#10;OhUROPTfLNwzBLKQuNLU9EH4urTbhHt05A8GWXoHEqrb2Siw703DrX8pLdHaaMIBtwm3CLwu3EGb&#10;0BEgT4CeO7uW6QGivq2QPPpS5GRw+QHSv5abctQHJhjHYpXQD5GB+eAfi3jq7np4E7N+0PJEib8u&#10;6HSLrOJlf3WdvwmTB8AJ3wpQ2yz3wQhny/Br9RCxN4OBhhz3w8FVZUb9elgVTrgJ7W3C7ysM2+E2&#10;4dvS3oa+hbvkzTxNfB1ztwFPD/FPPYb+Itf+6rbp1Y2FlojPeSIw5oZY8As3McKaG1h0qmEWc3NB&#10;Mtx+4TwWKWtx+pfFZg1dXvW3ELSx2Jl8QRaAW8z4m+Bl+eA/QHaA2s+CXCwOswiMoQG/Uekpn4cn&#10;8qoWMeOpNpqjiTeNE/s40FTkjWaKOLvSheLNyXQtQFCBayEEmp7tJqHyIrdX2OSy+dobsEGJXVS3&#10;i1N2JEV9TOvMfdtTTui96kCZWSDM9ChqWZalilwDLmkV2ZVZiYR3hRV0XjcUZl9BrS2karzw60VS&#10;rrGK7+qjX5MHFYB5HeTbrNC5aMWjEcD/ldH6qRix0TbqXfgUznjyZx/pIfwp5WWwMaumZ38LN9op&#10;692ldxxr/SrrrGsERCPMtA6siJS3r0+GWfiOTkVnYieZO5X97IfBLXxv09/cBNm1Sfg44qCruzrB&#10;c1zlV49sXIzs4lPLCFdYw2gwAfmpF7uk2VEzm23YwEu7ATlnxfG0ukfCSCrMBf7UberQL0Koiu09&#10;mKiMcUw0aTkHKp2w76XEpYbJY12pJp2sqK26lGjpVFBtBqcFKuA8tU9VuYInZdV5mPKJVRrjmJcT&#10;OI6U7/16R6nyxU8kGiDw4BjXE6GPchUiHSXm/SPgXXTWi/hjAMA4QaUEsQu8n38BH7dLfinAOjOp&#10;So2Ce/nhq0jGHZjx6CAX+1cBchiaZGJ6REvUT33DE0F1he7KlGmsxhhQAtBmqUvLj5GMPoERnBeE&#10;qjHc99dG1VMuBnHus3mxAIzvHGNgq3MFL5vIb4OSECMxdHw3OPNEvjAiokcMunarfjvdVMj+5faw&#10;vLQL/TTqHceh89II+sq+GS4q6FB8oSWPvxkttPFTYSjjxRyhyvb1TunZ1hhu2b1qAyx4HIZYEFmv&#10;wrzu9nziu4a3xe5FABuP4dn3xTQM5/HdeZR3hqFJOeCR/psj+dt6Vh3eAsmfOghErkBOBrgsN24e&#10;N34knStPi/Cgbk07RFzjr2H4HR1VXrgcX3yjMC8+hd/oI4/xc/x5S9uGo6ykj7qpLsQrzDfn+fZ0&#10;5kXGfIkDtJ5UL14qOBVPdryfqQ5g9llePCHM7mvz4Tv28Kw6hCft5mOr8UvH0KOLTq8nQtyq72PV&#10;gXqkfAwm5sEj6fdAcqvZNZ1pXHFSgvDZi/3yzXcvygcfflw++eyLcu/+Y5W3Jnr1D802gRO7OQP5&#10;leYLZqI6p1WIccccz5gHm8nuvYGsewI6uC48wggjjDDCCCOM8J5Be4s4vF28YdhrENyL+sER78A/&#10;TLs2LATS/7owcFXaTcPvDFYJ0YaH6XcJJwzTgC68KvH7hyy1L3055P61HHUJ2mT6kBe0jHRMYgP0&#10;bFQhqLsFm/VYYAl/xMWCVRozYwHEC0hRgN1I610vlGSY8h0GY9HX+SkbZyVIwKW0frQRvaQLIP0Z&#10;vg4oO/FGGd4mXFFmRmfSVWFD1c0w7abhEQRDhdwmfF0a8DbCLbyOdlV4GK9Q1+dvB7HcLTcnjW4o&#10;1nj/BzI93Bz3gXUOqHGtkbMP98bPWFSNBdtwCZfqhr+rXydAzCvEMucNqt9B8k7sFyCX8ar0Yd5w&#10;FT5P3qGCZQz6XERP9AJVEg2ApX1X4iLcjqKGa6pTcJMg44OmpbsGKoGkrIQR4TBgGRVjFE+Jb0OA&#10;XPD8FN3UOgpsAKItaIcKqYOgkcy17VdCnw02S3xaSCPPKlgdH/L17jKd5Wv8K6HKkztD6GvejSLX&#10;WGVKvoiOOhgDcW3tFytdmry1SaPs6q8kFSrTTroERVJAJR6mrgbk7PWeNc68We1h/V2P+GfXJda4&#10;Gm0wTZXHYG/wcor/KVwx8tGhojP1C7YYX85s0OyMljZkniiMnzjSat6KF51LXrlJl7SUYTfztvWM&#10;usWLYGGI4shW9BXxcU/knawzjFbxghj3SMS7oYXLqkNXVUf6iVPRTBeuIpMv6TZKVVd/dnvd1RkB&#10;tRFRXVoye9QQIcKNNs6xF+Bya9nIgt87+ISnXuAP44xmt8hfmXqMCG1YAzWH+aQP80z9+KzTGlfL&#10;ALmPVBjsjE/wOAsDHePJ+pSL8RMeIpWTc1wjv7DXUUC/AyvCq6DTXwX8LcLDdU5eDZLuMoW0Haes&#10;eFzbjTp6TqA/qG9g9MwdwEOjZ7hh+Oxc6Ca4oUf3w2r8dFqlw+BulzzihZt6HH5fu2tzyWzdS63u&#10;X8hKGRPmJXqQ6Kiz6x3tmf3DbRD/AitP6wqs5WXeMEyL1K5kqOlhjMLAKFfob8xWw1J+hzllvgpN&#10;KzrXtfpvC1UjNuLDEx4tT/f/6iZmWmLmGcr3eiTPXfL1GGUjQ+BQtjSuJrb1cF2ErYEw26XFYXyG&#10;Oz7V+HfzcBiUbTyumGG+fwztMNwZdBVnFB9kWc5/HLRCdBEnMrRtWnUgWoyWsaMYOrUBNPS7Ac/0&#10;U17yyf6ZegBb3iErMjfG8+oyZJgTjpV2jJwMNY0MTkTiO52vDg7Ly1cH5cHDx+WDpx+V7Z17Gsdr&#10;5USXKL9mwckDnuXjaFz7Lxhh+JeB8Uasx59jRhhhhBFGGGGEEUYYoYe8TxwicFU4oU33nahuj9/S&#10;Lx5BYznoh8F4VA10WHftbdxNkDv9VfHXY0DuYgiMcNK8afjKNLl93RUvXKmLG4Zvm9fYymmMtk95&#10;sotlODBolVkPcXLkwjsXKGIBGtQDk1zXUxkzb9J1D9Niggsv6GKXTo95vJYfhvMNbh4a5WY8+dMN&#10;nrlIJjrFnwh5AMxvQ2VdVulIwkXdajjSXg/JE0i/ilpKwEG/8P3hMMp8k7JTF7dF+ga6RKep40Sn&#10;r/C/7fDb5LUq3OLb5t2Gb5s3dU78bfAuecC+jes3hDT2iW/l8bh3mLfHq0tcjc8Fai94NmGyAgpV&#10;NyET+piAYRiIBbxVkPHtIl+6CUtF4Bf2slYeA/bJ76ZwHX2bZreS4W/lTbrkYtKMM9Zw1QeYsEpr&#10;CZEnIOv8NmDIq5Ovugn4CHt+B7lgVGCRPgwA4WY4FtDDUBBuxClQcy7DMHpZtivyVPfW4DomUqcw&#10;xLRtmNyz33sB1te9WBgWkeORs8UUquPHhbVrvR8BVLlwo569LiI+yNL4F8aZHrMdE02T/mzriVz5&#10;Uxedbi5BL4NDcjq9DV1TXAZx0FwnrHSJlE2RbbEuCySX3RpXIeVsy3Z6jV96EUwQfSfuf+gbXvw+&#10;ju9pInDr1iydm7pJSL7Juyd8PShXeGpZoHVQIfl6V6LbKeqRfT9lf/78Wfn222/97cxA/N8q7pvy&#10;zTffCnEDk+b58+dGdmXBo9N/hdTP8fFJv5ur7tYCkKPtWyFX5BvWI+mSp8h6tI5DD7iJtwGXV8uk&#10;XxEO7shQw8KIRz5dZV1OyJ1jIusxjE9jJzs5079MH9jTR33z2GznqfMr8lhO36tL5yl3lS9rLo7h&#10;dqoIT9KlH+hl6OUBSIWmK0PRYFqFU95snzDmSs5JxLeYPLu5YpDe6iQx87wp5DyVcmUdr+Kf8Ulj&#10;HaDrW+Ewz+15pAwJKc8Qsk0TM//d5A68M0i8XpYa10CmJfS0fXzWkTCy5LW3la3tI+AqPuKgtJiD&#10;wwidvMKQCYZhlN3LFl2EGEu5LwAjzzJPuPJTvPytphh9xHXP45KPwg817x0cHJTFYqNsbm6Wjz76&#10;uHzyyadla3PbfGNO6/mPMMIII4wwwggjjDDCjwV4Ao075beK+vdDIoWu8t8Q/Zi9Iv5arNDnJcS/&#10;CMft/1sIr0wLN6EPB94mfNu8S0h8RQwQHdjLvxqX3hof9UFuQJFeqIgHLHZZXvCgJaTstu4uY524&#10;eIDLhzj79eRGsEM9oBPXGUH1EOiHzubBk3zpmt5uhM+chyPSlI/FNfLBWCJEXXu0jtpw1YmDXfzr&#10;IWrTQp/PaWalfz8YRpleJDJ2nhvjUDdvii2/S3p/i+G3yet14bfJaxi+bd6l+Ev94Xrs+/3tsJPB&#10;4d746UUXIXw7eUxLPGG5jZxePMpfG3Y6JA1dDcuJeINDFV8PzBPXuS1kGVFu4s3KaSFkv30+YChX&#10;Bnu57VwD1xBkfS6JdjlP0N2tDoZGB6t1kRULpwuqgkbN7QB5vQOqLnK3i9aRFtclx1X3OqkvyVKD&#10;RK+UU3HEX8dzFbQaZUGTmL5tq5tlVpfrXC66WgdBhQghQ0VnECS71kj8LiDlS0i5utp2cta2jaDz&#10;0F4YC6J9o22X2rhzqwEj29h5e53418iQkGX1oJgqULZH3y6rgVRjQw96oZvprYOaDob3Eu+UN3nU&#10;LIrr06ifQkt0sROrHj2qPuL4rry+DPJk3ktQ+dN9cE1ZwzcBaLuSkL0B8xP2O/pSfvqy+jU78iT3&#10;q1f75eXLl0v44sWL6j63P8MvX70S/auyv7/vxXxebMu6AylB6gjdtAithLAcXR+r8mXu5JVh0qAj&#10;Hn073vpJur6uYESE83qoPLLMnqUhg51rOvqZq+Hylvs//nRDburZ7trMnZ1Jn3K3OzShW84T/Hox&#10;09NFVKg6qLJl2FEOB6SOlULCJZqWtuctMBFjP+Qx1mtAv4O1SQPNK8vodZPY6iLD6X8bgKwtz5Tj&#10;Okia19FdDa3SgGH49dDKsApfB/04ChiGAeJWxQOrynwt0p/eAsAr5UoZM5xlXd+WMUaBcMmbc3aP&#10;ftgVX2ZRDb8ow/MjIyzyXIaIu4DvpaIVUceHZRNTjuDlxRi+Fc63uR89elyePPmgbCz4Tnctc4QR&#10;RhhhhBFGGGGEEX6EUJ/IdINs5I29Zf8w7eowWG+kGwSuCgNXpd003AM36uHcFlY/cLwGyON8Qp4c&#10;6tMDcqEVx79h+Oo0gcrjMSd2TAUspQtuEk64ad6rkHSjxHFYLuGQu8e2HkkTD308YMXxkfmmKXXT&#10;I51d6DONZzwvUp2f25DZHgN0wRE/uCxuEy9iFpn87TqQaCEPaT46Sr/4Hy7IUWheKNYDZRo90/DZ&#10;16GpxwATltNbHQQM6a+EGxF9HxB1jWmil/uHgNBd6msZ27hh+tsMv01eq8Itvj4vcPOwkXG0yr8i&#10;nDusQfpsl5aDFPfKcPV3OCjrdeEsW/GrML4NlN8IavK60rgsU2luAMUrF5FWIYuXq+LB4NtDxNnX&#10;pF/ON1y4CkctWONamTowK1XAc43mMOYjz1eaY5oFpJ5HYC56xgJtYMa1mLTDPOHvZVlZVg1fhkhJ&#10;CssajXBzcL3De2cY6KiDQXy/K6fWq9a5OiG/0EaI6ietpSXe1w+uBRg7Ei7V4VLEldVM1ssQZRvS&#10;00dUN4E6Zl+JeuBZCncQeU9P43tn1AEk1roZ9qNaJjx8DRTtMr8fGoZ1r+C6BnrcuI3yaqtZQm1O&#10;fZaUfUk3CeKDPvk1PIcw7D8JsIx8LqLjAbbANJl9K/Gq6uWYBczL9zWxU9d1I39No41o39yxCU3m&#10;i75b27HTUUAngyDljfZGn31eMNNF2fkz3jy79NVQi7kekmcN9jqqMoK1HOhSdvSEf2trs2xvb8vd&#10;9o4kcGtry0g8uLOzU2m2nM4C/mKxEJd4OSD5p7hZRkKWbTq5KQd4qc0qbYKPi53FMa+0V9ZTZKZN&#10;yDLNt+kgLU1CfnM1oOMYP2So7cjurzSS0MbZZ3C5X3ac6Nz+csmTu/viHlrxlXvWl2K7oissy7gs&#10;u3nWe+vUVcrf8lwCsYu8vcxgAnnCw7+QFREsh3BZnoBuvqt5Q6YYW9DnnMi3SedzsH6bVOhvjEru&#10;nC+7eVOILOm26Ykt3V0w8ye2ZayKB9v8bwItn9tiyjGUKcNXofVW3WF8G74qDrTRHT63ReXLXcpD&#10;HhmX8W24jad86pn+zJ/hTG8x45NH0pLWgqIU17sdD6Yf3VfGeNEco76d/borw32436neocuc8il0&#10;Pe+el9lio8wXmxqCeg4Xm4PD47K/f1g+/+Ln5de/+U3Z2tl1ehwdjnzCi4qvAR/hXYfm5RE6wggj&#10;rALG8V1xhLvBKl3eBEcYYYQRfmywaq66Cf45QTylG3Tz6jtRsPUDrwsLXn+v+/2C77v7B4jboLOv&#10;iL8eeeLwU8YyKi1leePwVWkRWcMVm+igqe5NwsBVaavCGTcExbtHZLppM0OLvRNu6NO4PhHirldj&#10;yFo5Fw1+eJEeR1bFQopGpBdqQPsZoImCfuD20aQoR3UjDAIZ9mKIiMONnZ/kRdZYFqtueJexQiUX&#10;DgnAm8Jd8rwtiHKzv18eAzfDOwH5nHeAGT/EYdqbhlt827zb8E1oDem/Qbjm9W/JXxdQVoQD83Ig&#10;f4fAzcJLP3i3v2vCzu+yr0EvpmQewgqSz/GVEzxVj2uNmyviHA8XJw/jGjqXH2UMsV3EQjicy/EN&#10;OB1KKlLnrQYyT2IuiIHtYlUbP8RhvgznLpeEtpwWL0Gt08q0mwJ53yT/NdBrsK9D1Luvf8gOBnV/&#10;fai5k8ZiMsdHfBgC4qphPk0Zpl8JV6ctxeOtQfMbuJcha4pb6+H/QPVVh+zwsGFD6DpQ1xqf38lG&#10;P7gZnzrBGJKqeRdwlQ5SpGyfTsTqyT6+nHN1RYKHsFa06wsCl90wCVlqu0dUAz2PS+Bswct5E5MX&#10;aQ107VHBMumeB5f5DYNAQvZNDEJ8Dw8J4Je64V6JfLkrFujKN11A9o1VmJDe3g1PR9GTDiDruFzP&#10;FtpyAMgto/36n2U1dFkH9IUBM42ZQ0xDaPo3RIs/DFtzlwV0vCvf8NZEQVdfuSlFlp+Y0NPa8fcz&#10;MWjE/St3msu8WyDeadVt69xCll1JBZWuc1IG2laYfeE85gI++dC1e3Wzn0Se8HcMBbRIyJdlBoiy&#10;+gJIch0EZmE3+KXhpRun5hcMMw+QHPN+P+cxIOk6+k7OyJV5h0B5y3Nd1U3NkOl8FzeMX2H4JI60&#10;xAy7HlVukLh0r6O7LSa/FlveiZmWeYZ87oboZbUMr0Pyr4ofYlsHo+Km1b2UNsCV+Su2Bskb41Le&#10;ZR5DnleVcVXdMnxZx22fCeNnhlfTLrtG9V85GsvxAkuO7YSk73c3t6i6qEwNNeMMw793c+pZXPfZ&#10;R8fHxqcfflg+/exnmke3lL7wfBG8mfssgcOvg5tRjTDCCCOMMMIII4wwwpuDn9L1SFku1vw/fq1/&#10;mLYyrBvsLiYeOHO3VuIw3OLraG8aliC+QW/TboLcgq+Kvx77B+vwr6L5vjDLbHEV3feD1pceoIZx&#10;l9DtIW8DKasfrnChywcmPeDx1OZ0IbReHlI6O9LW9GCWb2P74XBdruIn6/Gmahy91T+I4p9N5/EA&#10;N6tvbfN9ogl+4sOdCidgfruIbxPNoizQizN6UETEMIxWuRNVz+x7mR7VTpplCB28HpIuadvwu8Fo&#10;mx8G+3Kzn/TYxg3T32b4bfJaFW6RtKtwSHd9GP0txyVenTf6sZzq79tg2B6rwtel3SRM2bj5bU92&#10;enLkbcU1FinjCNy4ZCFjdVnlcR6xYLIRhhth/xy3nM6PK1ZiLBzlAhMuC04sTsklrPKWFpgGmBC8&#10;a1n2ibsXoHK3TXyTKReeO6yLVEMM2ZdxGJ/hYR5gFY08Nf7qslr6XKjP3UMtX6po123C/6qLmm4S&#10;/UsN9Zq6O1BalLkaaA7aJL8nl7t0cgERl/zU5bR++zkX1NMwkPWAhvjjk/jGH+nXw6oa1rimn9wK&#10;Mns4K6FPGxKHZ9h3Mz710L9IVNtLyamrhvkPD5b1MnR1SeEkc9snMp160X7slswdbek6zu4gvrpv&#10;BMidMla/o1PedBoaY00In+a1bJ8qI6m5UD3V/c2UOYpY6JROX253SbnsyiN1lOMhDTrDbzbGAvZq&#10;gF1Ar+9W7xawgUGwiwgnA+GKo+VMXSBLVwcB8xA6GO60pA4YL3N359bmpo2gaQgFt+qOz9ztmUbP&#10;rHPeN2Y4MeNmdddfInHAqj7XQVe98KQxJdsJiLTVfXeJ1xAa3qtp4YeOkqbqcUCW14C2/y9jXKvw&#10;J23LY6nt5SVMVLi179brX8s3Zc6XlPTPLBQKdyAnTM2zzlPOW/uG86vMvE4lZh5cIGljx1tcA5Al&#10;d0qfnBzJPVL7xDXaTKsexVn0eY3kGhjx7XX99PSk4nEX77yVvs13F0y5LmgLoQowrkkm30WJP5jx&#10;YNKeq791dLfCaO7cYX4X9HhFhop+SbXBkOtyvv4Ftr6db4tAtNktUb83BfhkXwVzTkm5SKP/Ld1/&#10;KA8QeeAh3Qndv2h/+hr9CrquP0laxYHufz7ZoT+S+/wi8nTjEH4q2+PF/NMNRPvca5+dx07Po5PT&#10;cnR8Wh4+elKefPBhefrhR+WDpx+JbN07Q+P5nDyXIWrauCIy1nBCaJyyRxhhhBFGGGGEEUYY4e1D&#10;rHBwg11d7kpb/zDt2nAFP8b45j5wZbj1v472FuG7oHncGgMuuqg27XtGymqjlgI/IFqOBlfRDEFR&#10;7i9DOhbb4MGCROWV7eIwD4wsWEynYYj0AyRuv1DlRao0fsr1wqDobeysC1b2g07rwz7mRy788fuN&#10;2Gk1elKWMHadZpvjt6fDvl7ptjiAFVFLMMgevN8hWA79+0ERXQ/iDLgD/zDtTcOGK9LeZniYtgqh&#10;MSp4g3A3JxJ+DW0XNuAmAjWto7kmfBvaYdiXIY0v4vBXQ2eHmcYCi2lAIOjbhfocJ93CVTdwwtOn&#10;9y4YC1PtYmo/v6Q/wpneI5CuoS5e9aXEApUXsViA8iIV4QabcAvDcELGD13gqrTeteNwYo2J/x1d&#10;RxhOV58eMs6tgg74a3XR5In0Xmd3hk7e1QB/kPbkmrDqW3SwoH7tQjnY1tF0daGdRUSw19VqUBbn&#10;ayHjiI205fReZ4P4Ck65Jt2gJJeRLr82LFzquzVb1pd6JQLDPO8SVpVPTMh4RbrikJ0x53ambrRv&#10;4zrO7iC+um3fvS2kXB3W9kDwNjzELl3Iwr/lamRUQtzbcJ+iexSMaQnZh7lXIT3mrLwv6YcN8YyH&#10;fidT8qvjROMGOYZg+arcyTT0FOSRPoRKX6GjE4Yjt8alfIDj63wLodMH7UZO0nNn3qLu5sTgmTs5&#10;OwNos+sTnNX0rDO6xIVfi5mOfuL+Me4pSeugyte5rhH/M0xSlVV5aSMMElnvIRC3Kr6FzAtZ0i7n&#10;yXYJXvkd2wwn5AsP6LPt/4FxrerShQnm0YSBPhQ+5QjXvCN/8kYOy4NsoOjMkz/Ltyxn8u7aXmnk&#10;Tx6UlTJ2WPMkdHlqv0q6nNtBDEa+PtsARJ6sB7TSQ72Wp0Qxv/S6Ir+NTZUH/DNvm+/WIDlsmIKv&#10;UP+M1BykN4bWwIhLmjSKJd3tUDoTwpf56C6oyl/GAfSyB5KP9gpU3FJYfJu2b8PD+DvDkojLZbd8&#10;h+EE4qLtA5KulY30NHjmGOuAOmvMZt+z4ZJ2pD3BKiAlu/Ta1hi4MS5nHwyseWo+yul/cE83MVre&#10;L5ELT0/Py8npWdndu1/uP3hUHjx8VB4+ekSlPB5VG9ELLqvBkNEp60qyVdbQEUYYYYQRRhhhhBFG&#10;eEvAHa4e5bjdDeh94R+mrQ5HnO6R/ViYEOk9tOHr0oDbhju4w80zDyG3h8yDe5f8bwFQOPgDA7pP&#10;/Q8x0xJX6yZ0xnOeUSHy9sADX6XBXVM3ZbHOBspqqMRwyaKUHiTBfKD0gy8LG0pf2gFqN3c3KP9s&#10;Lprgkxg7PMUHXkbxm+ixTi5GV/cTVyzqZG8N4iZcrk9A0l8NQ4oM14UMA25qGrhL+Lq0VWFaYhle&#10;F+4AFonAbcIZBwzDQximvWm4hbfNuw0P0zpAo4kJNwv301mbnv7XhRNuE07/HcOdty638S3PITqN&#10;JZYgZlG8yy9IAxWLt+H2C7orwwO33e3icPUHLoczPd3k0eUbpC+lCU9ZYD2vi6wsVqkT+Cc+nTyV&#10;Nv3kGSI7VVbFX4VDPsMysp4pbytHR1fjU89X9983g9exRU/LQDj0l5AvrbS7HYE0dMQ1gxjNrzU9&#10;jN8YTDNv0tW+1ne5JcjkhI7+GhhSdFlukDegr1ePIav+KoQnXxAiDaA96QPHR8feyXp0dFgODw/L&#10;8cmxdz+5jaVL8rxL6OoxcH19dj17jIRwh23nRfjUQcbV9Lx/8PWfcHUB96euS2X/qmPVPkEnmzy1&#10;/IwkPa+opq3uhZLbK21CWxeXpXlLjdERUg8Mlf09Tfhbuclt+ZhbmrEahpNwGcdBA+MoL8u2Pmo/&#10;Mj+7wTvHkv45T7qZl1+NCLfCIHgFhDzJo+cZQFpbHxJIj5fdJj7ml74L0qfpz9G3j7xjO3b1hXus&#10;/k6fPzg4KPv7+8GvKSMxdZQypEwA6e18OaTpMeKzraBl7JFAOi1AGUNo816CLmE1QZYdbUYfr31k&#10;Sj8Bo++YjVHlD1hl3RNSnuwDQ7mXjVU9s+TT0uK33qp7iVctoxubNdyWMYS2nM7Iw9VVpD3n4J38&#10;Wj7d+KjY3UvUeMbMEqMGsj7pJt+hm+m3wW4cU6/qEk5+NwXnfwNsZboNDvm0stwE0uDb3ou8DlfJ&#10;cSvs5O31n5iyg8PwqviEtq8BSZe0uKsg+SzRyY004uCRdde93dkJKU5PSB4tL9D3qqDysnsT5JSV&#10;87VJOTg+LfuHx7pe8mw8K7/85a/Lb3/3lw5jDI0JY80vkcATHjcH5Ftd3xFGGGE1DMfxbfF9hDeZ&#10;aVbp8Db4vgI1f39rP8IIP05YNUfdFP+cIFZ34v41YJX/pmHguvQ23CLwhmF79WDhH+4t0PlXxF+P&#10;fXmdEO8E3k35LCZ0RQ8xweE2ImGZ0ENKwW53X02P5aaIi0Vs3rzvjZVh2KyLfRg7oRFtGkOXaOT3&#10;rob6xr4XoXhzv/KKcC7uiR8LIxOVXV3CKddKaJKWdDOEq+KBq+IrRLK0VenuHBbcmFYeN0v+aIv2&#10;d13Y/o5lBzcJt9hDG7PK/7bDwFVpbyPcYgtXpd88bN13RpD0vz68ilfAdeE+/jZl9WHlzfgSOzwv&#10;Yy2j5sUf9AHDC/SlcO33bfqSWw2jicR3YS8urU7HTR5tfEuXSLhdlPOiVSdZQEufeVqMxa3LeF16&#10;m2a3WyTr+UZ5y/K2i6xG4vQL926gVnN70+TXwXCxugVkSnDfScrqZBn9XB5uQhx1mNcNeCTGwnos&#10;jHP9aK4HKXd15QTUfHjCbWAQvATwqzwTIpw8rwdITL+ENe8gnPVJulzkPzk9qcagcE9PwiCeOjb9&#10;ayvyfUKtRx/q6hDtF36nVTqnZXq2nzHiMm1I08UL0RWltZDdrul+HYllaPwO8m8AeW9gFoPkyFfr&#10;k2VQWFOej/aXbHEPE/52t2LIXaHm68dzuDmOG7adrLitTjKcYyIR8sxjkN/hGk9KhgNq+rDSLaRA&#10;ZKv8Ik9AGiPSzfSsf764cXIaL4WkkdP9ur7okW6kYyTleNNj6waAb7qJAb08KVPOj6lXINJXy4/e&#10;kDPnU9KIa6HNZ+z0tgzErIpP6PI3bea+Yjcx+vjaGrq0L/IEi0tgGu6H1QeHcgPkJT7LhiNgHdnX&#10;QxeT+k39pQy1jH5s1nDlfQmXSkh/E9eLY/olXhEdcjbY9bfavlwfkye5yJtAeusCmb6K7jbQZUnP&#10;irKArj4V3ybcQewr4TodrJJdLRA4vD+5Id4JnG913iHP25TR1q2V8SoeGT90eyBMXw399DtDIxUY&#10;5slw9u+cx8IIKl4aa5y0cnx8Vo6Ea36GnpWPP/m0fP75Fxo7mmuZL/Wn1vJztPlUvjeD29COMMII&#10;I9wNrl2PG+GtQ6fvEUYYYYQfIVx+en0rwE0tD4k/BK64gSbqFug5ekX8a/G9BhTwmna4CvIhySwi&#10;n5+Z7O2vmk7Wfz8Mr8cDlo2TIIs4wnU9oPFgFg+UgWZdr75pTDGdsKN3Hh7wRC9Skw9g+UEuBUy8&#10;qs4Z19I1OmLxJHGQ7u/zXMpT0xTvb/hUHv4uzh3Dd88rWRyueF24+vXv9bSrwi5TzZMoTpb9fcDU&#10;953x9vmjrUAp226NuwUi+6r41yP5VKQAZ4jAiuEpUF4lUC5Gi3bRrPPXjAqlJ8a7c5EOwonFI7li&#10;mS5ihRsLSywULbnOQ5gFo4oYFDEssgBV04IW94wc/mXNzFv5+mPJcuFqdXgYP0TSWQALf7qZ1oQ7&#10;ulj0CtciSbK6INbF92HQFOlncFIf6RDo9FwBkshTYTn5TtC2cfXYkUQqi1apsmWxVdbQc21YAfn7&#10;nT/tgr1T/d+L7sLcZdenvx4uUda8N2UxlKWrV4LSU+7codfV4wpFJ89uR9+leqMeyuldSv7RAHes&#10;yEu7GQfyVzfjcl7ojJzVNXL/ILfbDZfh6gKhg+g7l0C87Pg/LmVFNC9xxTwTkDy6Fyzq2PNcQnyl&#10;SejaupbR7lDz8aTMM6eab041jj1hXdioxTc/07BHGfDojJiVBwvdnqdOY+c3cwLhhOhDNVCBfC0g&#10;mnUij+VM91awzDPrlwA/66a6mZJuxqfBM415M90n5rc4QeLatjVNTVssNnwULpLDA36J1pEQHfHt&#10;vDSmpiG1px3qr2+rqE9ITPlgfndWqUHj1MsQea+H6Ce0Q+ij1RnI9dXprmEPplO8mrofQ9nHmr6W&#10;CCRdGMHVj8SDenRlpbiVXpER76Kj/JxveuIAUYpWctboLLfr9wMZPc8b+7IzT4fByiUnXY670H/k&#10;6Z4n/CJkP8ebXrQ1KFn6tJQj+1XiMAxmnjcF+LTYQqeHBpIu5XjGNuoQAAD/9ElEQVQTSF3cBYFW&#10;bvAqyHq06PECL9qu3rtchXnvlcj9iTjcASXLNQhF/PpwYsZHByNd8ZZd/U4y5f2jBkOcJEQfoX2k&#10;l46X6tvOKRPR+homfiBUughoeIvf2Wm41Be+ytve87n8KpmNncrdy937Ly40N+midXZ2ETs/16bG&#10;R48/LE+eflz27j8sO3v3JedU9UAQnqPXVSS5qagra0BE3xreATp5RhxxxLeGMRe9PzjCu4dV7TLi&#10;iCOO+C6xPg35NvUN8ccBqyR7HaKJVfE3wfcX6D5vCHoIsw7NaqjVeAh0Eg+IPLyzsMXiBAuVXqBg&#10;kQGXxYXAZT7Kpy4OXWv0jDzhlyfwEtT6ScYOOrZN3BDMKtOX81KjjoVxOQxcpklMXWX6m4SvS7su&#10;jL/H68Kdv/K4Td4RU+93xdvn70ENIVhF8zrs+8vd0CXj6WJ6hzG6vGCWcqpMRYNLxk/HMf6Xw9XT&#10;IFFw0U8s4Zou6znh5mLRwK3xuSPEC312Y4GpzZe50p+QvlzIjRhRKW/62/AwfoiWqfLp3UwbhPUD&#10;ItxADWb6EFjf6kE0NbykZ3AFENu1wxtA8OjdgBT8CrmtGzDyJebidPIKf3VZcPS1J3bZOQEafqRf&#10;W4+gScAX4eV4EjJ+CEt0g2pRdmfQq3JC7zwdz8uQNC09pLh9Eelbrct3Bgha7wd8T6Aw9WiBekCX&#10;dQv9RF3xd9iEW8NYuglXjQPAZTXtFmXicaB6eh6eE8A6ZxhNsLqMYNPUA54sbJPfrsZ0zTvR/Q/H&#10;/+eiObyBNi+Y5bZHW7e0Nurwo6wGMr/jK33mi/+3A9iYVxaT4Qod7+oCQR8yZLznXSF1jFM9Yqzm&#10;yR52B21LXBo/+dYnNYBfYuokeZ9KT+gq0fFJW10Aua5ElU35zMPkp76E7Wkg6W8EtVxJEG6vKkPE&#10;DyIFGU8x3ThQ/wmXcC83kH6ng7oXpx5Zb0AUQYe/5gNSNiB5XIKWj8salFndjAuIOgQs5zFNupVG&#10;0trXtVdN53nAL1T6+SKeCdp8wbvKXdMyDGa/WhVOuszzppB8Wn5tGwCZljK0stwdlsu4DaQ8q/Am&#10;QP2MN/rRyi3SzmLytlFgjTThhD5e/4SEQfqd+55/JNU2svFT+hBGSl/nBPp/b/wUrdNEU42dvrdL&#10;hEcTRg/ENewMq09YihczmJ4u9IyMkXPv/oPy4OHjsrWza7zQPAGtn7k1diyJeZO/gsLJ+TYwEPH9&#10;gVTWiCN+T9gN0fcJR3h3sKo9RhxxxBHfMfoJdO2CG2ncVThMWxWuaJ68mf3DYVzOW/f2GI8mq9Ou&#10;RgHZuOP3A0bl4XCNf9PwlWlCQ41/Jzgs+zpZGrDsSduDd51ViNR4aDW5WogHtFzs9M7PyaxMZ7HI&#10;5YUGGzd5uE9XSPeW67w1zkbTihnONP3r/IFRZsTTu4dyZzjdwHiEzPiKbsNlumG479dn1scQC/HK&#10;47Dz3DF827y1/xHfp18f7v23z0s4sL7B/L6hdXZ3DJ3fDt3Wb4waKivjr8eQgbYPbx9XHV1oTCvd&#10;uC/iEnafqeGYIrqFIYwA9rOw1OIk/TkPTD13MJ90R15Xd2nh3PGJy/GUmwtVXtCusufCXusOMXZf&#10;sXso8ia2i15A0l+qT8WWZ4avjq9x+rW8r8IEvMO4K6HqI3XRw3LeVRSvhVp+ypEcKc5tAKJH9Ytw&#10;e91itOB419O6260/7jcMGsS1O7vSOGTmN4Ib6Oa2kCyrqxYIFyfjartUlXQ0CcSTnn0YYw+4ubm5&#10;hItFxENDf+kK+NFAyOPFX2Pfx4GUNuufbZ7GKvurm+HevTwG3Yez6TM8hO5mWH8pANmg1y/uZJjh&#10;om9695L9fRmkL5VVIesWcxXtUWyEo5/mtyyzL7cAL+jBeRr4qpvzADKcSYaEvs0RI+Sy3zKGe2ls&#10;CVOH4CX5qzuEVfFtO0aZUVb6M71v29hxmGN2+F3PROLyW57pHh1H2tkZY7zXXVdGxSw7d8l29RRg&#10;TEVfnZyOvcwjIcNJ36dHGa+DVTQ9e3igK+Tr5QSR2zvg/P2/6CuJZE854GV+Hc9l4JpLOUGn/lN5&#10;ZznWk/Fy+6Vysqx+/FasfTKKhjiFyJgh7ywz0PcDNh71ZXRQ6WlDdMPxxnzflV286CSP+u13o0YZ&#10;OR+EPErHMFX7XNYtIcvM/G35SUu+lu6m6PuY1AO8Kr8W3cYVMw7aBPi8S0gdXIWt/G3/BIGhThKG&#10;8UMEKPsuuErOFq+iGcZnPZijmLMzDF1CW2arg9RJUvY0pPV8Y/f+SVdmlHUkty8veeXpJPRlOepP&#10;gXFHXcrx6YXmx/Oy2Ngqm1vb5elHn5SPPvnMx96+fHngXfKbW1vSL7s9i+bUI+va144ruxk16MdL&#10;D1fFjzDCCCOMMMIII4wwwtsDr3KsXeix6kIPCrr/XDvXDazC/CZr04qTWEguk55WSBiM9EmZ6sFw&#10;CXUzPFlC3koPpOAWvTOMB1i5vE+4Gnt63scPXhcVzxV3rrQ74NrZ6vhbYBpseAB/K2HVRyoMXdUH&#10;8053UgBp5Fk75wEqsAgJ49pwdRFoA5LqiEFt3QatCGc5Lkv+m4S7ePjy1NNh8le66N0mKtnuOljU&#10;HwJ5R3Sido5+ohx6YDs+PjQf6nmmOrA4rQgvZExm6l/CxcZG2djcLLPZ3EaH+XxDcZuK2yoLcLFV&#10;5gulC+fVD81stigYNtYwclTc0EPd9vZu2RDNQjTDb4fmQuN8MRNvFoJZgFDboH/kcjsRDn8XBlWP&#10;dZ4oeWDVwyn1Oz89dvxSn5WuAs8CySc9ghO14UR6SCznJ+J1ovYFI4y7Dp3bJNo2eNE+6gtC0tfP&#10;6Qdym3TGy9TYyxNh6hD8krZvz5A5+4D5XBXOesBXbTirGOU1faGWPeSd9Qkj8N0weLQ83wST381Q&#10;De72SqS9iGsx2uiyzPZfk448nu9SdxWnGmfo2jojf4sreCV2css/bNPbYLno62ukz6rsxK7uK2VR&#10;n1UamHTB57jhF/VA1ugv2X/qXCiEjvE204SzYKG/GieZSBiljHPmA3CKy/yw2CjxDWDSMPyEgSCR&#10;eHA+J99cGLuJmB9isUcCCDIchkViWATrkTjSeiSrpEJ+Y79gB590h5jGK9dLwGJY0hKHbDfBNH6R&#10;h/zMtyyaSU2VX18OvLMsH6um+kDL4lek1bwJyg8PkQddlZ18XsizTsSr/WWYTKDAcRUTkDTkXU4H&#10;KSuxW+g7DTfj+Y5lLgT2tDWtW0yMBcVT0LTBLw2kqaO+zIhHrGyHKqLpQBu9RNN/k5BFeF0XpEPC&#10;Yua4rj6pk1yATxXUsvEo2TRZj8xLOnLkdSzLzvRE+iFl07c58nPm62D2B40v+fNI2Iyj7zAuAMrM&#10;+oqjyxj2m5SB8lpdZX1a3kRB50YW1GjF1X6kMPS5iJwGLPLAAxp4Rzl9f8ToQTu6LZu2j3yhTxtO&#10;GjchxrNm1coDMF3FqI/mpiYu5U95CCO3eSici8/dtxbRjfBC80EzipzHehRPELoL+qp4UCcbcxQm&#10;7oTvtEonmS8NOalT/dntABmb9NQHPNoxEhhhyg291rpSjtB1JrbRnXkKo8ymXAFxia3xeiUmf1AQ&#10;Xvp39vHA1LWLq5Dy547NBHENnobslz2mbD308lwFYVjrdeM41y/CQ0MpguLP8ZLx0ELXAmFo6Gtu&#10;hzon9Ma50AnXLl5ewLD36tXLqg+VgQzSF82Q5URZy+MyMNJCd/TrGAOh5zXrkvGH3MwFADzcpymv&#10;tnVbjywD1/7u+hE0GOW5FlGWr5W1vLxWpTykkwcdJxDEsLu5udA9/ZZpkS959+MzaDEIHR4e2E99&#10;MiypVG6Uz7GpXL8VirB4QB/XLeYBrgu8HMN3Yo+dnvXLPJEvkLgeev0vpwcO0xihxip/YpeHMium&#10;cTeRevtY7Op63pBc5PPIr/laepBrPLySTtPSndFziZB5CqTYEF+eKnPMaX066Oui5waIewgdB2R/&#10;+j6Q/tbOgbQF8VdB5st2S6AfJuZ4AFpaygHpt2DGgy5f9zApC3HZv6w74ameL8Fjjfsj9eWD/VeB&#10;B/sui7KZP8Cj49NycMS1U/cfahdd4IVTnhrK2cVaOTg+L/tK+/mvf1t++/f+4/LFr35bfvbL35TT&#10;8/WyfyRZdAfO3Xfe+R+f5DV/qnL6uRyQRjpZLbcw5A9dRSfpdRQd4z2DG9Y5dTbE9xFW6eG2+GOG&#10;VfKCI1wNq/QF+nrynsEqPSTeBKDL60/ikA84wggj/Phg1VgF30fIe8sWfRcurzTF3VePPvaIBw8W&#10;rdYCoRv+erreTeShkuNZEnPxJpAHmx7j4a51L+MSvV3xlQtyK96hbqZvg5S5Kv4mmPJydcV9W2Fw&#10;ua5C/ev0SIQfYHlQHLgNpkEg+AZGWcK1Gk892vpcE16ud4tZBo9ColEpLMtbbiGGTxs/haQ5XfWw&#10;4fOch74T5WIRVVz8kMRiofhQXzUw31jD4OCFeuWh8/IQl8aKKQYJpU1tqMAwin9RJtVoEYtnKlX5&#10;cFm45c3VMGyEcQQkjYdTlyuXcllM8oJeU58OXZeob2LqRJUw2vipB1baAx30+cNglf2215380kHf&#10;dtx0KL8wjzbKts6yQHi2YXAVXbRlyJDtMpSr5TWMH+IS7wG6jiLq5oCmvFVlDnGoh9thlP82cFiv&#10;1yFt1WK02xBXy5xtdlV6yBQ6G+oS1zzI3+K1ehS/ARKX4/6mSBnxjcmKgzq7D6u8rn4Vs/wM9329&#10;LsDVhTjypbwxJzKWs59E+TZqaC5hfmBcx1juuXM0V37Lyy858LKD5gcY+YKodOYA5oLMG0i4X9wh&#10;LkHF17yRL/yS0jca3HBQJ0pXPRUP4gf6+WYZkx/uEFsY3tBk/pS/rQd5wx9zHfph/ku+Ha/KLufA&#10;zOck/fNDUH0QggZemQYkPzCZ+Vptupq/ltFBhquLk/w6GAZrekZ3YblZjtH67/Ukn92VUJM6Hp0b&#10;PDA04KZOErIsoEtz/eXwkz/6gfIqrV3Mh5YwcpGuv4DqdvLXiOQHBH3IBT/8BiWHHLXtqny5cHpS&#10;F1pPq1GYwixjLSP59juk+76YfSfpSCNOgS5Muu8DFd/JwE/plA8CyTMxQaEaDpd8bTzyY3DASMdC&#10;MenEp0EldUYcZZOTsMuvbvKmPZCzk7eOSSUZksdVcsOP+DbOP7lZJn7LUcMxH8R4tS6VDriWvRo6&#10;fgmZD/7Iy9G2UbviuQ8DA/TUQ6WYNg29GPVxo+7BI2UEqAPp6Db7CUj6MJz16XUW4eHcGHUN/i1E&#10;fPiTV9SiDw/nnx5CbuIoG/0xj7kNHY4498Eal3ISxz0k95LkiXJo275fZh1TbspKQ1wrS/YjpCZ+&#10;mEehzj/MC1RSxyEbYH6Vzvwcq+t6rUc/zqMfZD8HyBf3tQu1IQa5/oWAPKobvilLYD93dXWvc1wY&#10;w5p+XXWAYYy5A3mWrh/kRZYqdKcz/VwXeFZ5sywEIG+2YULqNNss85ASdai8a37S5noG2NjYiJcL&#10;JB/x0GTZyS/DyZv5g7kkr9EqyS5lkQfaCAu5z5FwjAeQcmxUVJmZH4gw5URcyEKtIp34ZYx44Kq0&#10;1InHWovWBbKSbgZGt4fQ7ejxG0icaQy4DS10daxTdk93d0ieWa7r0fyqSvAZqVPObbRPxF4Poete&#10;1gy3cbeFvNav4kE7pJs4BLeV6kE/y74GZhhAz6sw82bZORY7eZpyuV5JucbOIH/MS1t1nKJLlx0y&#10;2Ih6wvWAPqx8zNmSh+97+huf4n+mIp588GH56JNPy/bOvbK1vVvWdO8rQo2XMJhaNMvAOLw8r+AG&#10;UdQB6H0BomzyEHofYaCDiiP8ecKbtPWqvLfBnyq8q7qsKvc2+FOAm8q96jo4wggj/LBw0/E6Qg9D&#10;ffkpfI0bbU1qPNPpqZGnunKum+ML4blunC+EGfYitOPx13DFcz1AnvK2uB64wbOTY91k95g730Dv&#10;zMmdPMrb7vxRwmVkMbzuBEpsy/YCeaYpfCuE/6r4G2DsUg2DlXXoW3vF3TEcDzDUlwdRHnZUjtrH&#10;baLyQBsEKNv5KLtiNUAgC+E+fRgOtDGh6gueUdb14cSuXVoUXbrs9jpnxxdxhBv0Li31PBtrhBg/&#10;wTDqqj+ik6y/6DFk8GY1O0H94M44Z7DzwAdWo4SxGjPW9YDnnSoYKjJe7mR9JmRRFuRBMHdzxe6n&#10;WBTLnV48pEKHbCpHMiGPKqG2Cn0jbxj1wqibuxlxZ/LMhRvzqVBlM8BUh9zZxg47+jzvzhqVHrsu&#10;hZOLMtOzcYfsmiXeu2fPHQYzTB52aLI7kx3MsSMw6Wl/leVdhxXPju2ee0ed/LjngW066F13p0d2&#10;Tc/4reP4/Ix46IOXwx7fQUv8Uti8o39EWVUfF+g13LXsT0LvXnwDhOddcRW/myI6n6rdQPcNu7Qh&#10;fYY2ijEI7VK56KLyyPQWkw79pdui24c08VnCynspnNjGt+mr4q9B7xqVzInxTrjkrv0cDFrJipwN&#10;0m+cn35Lf6XvagxM6dseA9HP12vaWhEfyZh9ZaoBxy7PqTAM7FzgmBpiQSYXnBjrGD7XWHjS3MEM&#10;fK5hGXNHGC1BgBv9WIgKNxedMr1f6GkXfGLBKv1DSB7JG5I2b4s3Acoalpe8waHBAhSF6YZAUqRf&#10;hjbeVy0Fg2fEpbiSorpRr/A1oAxLMjTem0DWYUnOhudSfIXUTaenoUyCTv7q6cLhNLC6jB8COrkv&#10;C3UNBHHu0spF/uPuKNDDpeNBj9kJIvfwMI4IBWnnZej1vRqWdYR3WWe3qsBK6DhkQ10BaZzwfYNk&#10;AHNcsEDsXaOur3SAXrh/FX3kCfpE/Qt3CETFTYkcMIIZnS5aXJH7ZgB7AwxTjtXcss43wbMT7q+W&#10;48y2Ky9hOeI1au/gJmQdjeqU89RVbtY7XLL0Ooh7QObDfh5PTIGTV+5OpI29+F8h59MwFPSGCowx&#10;CfCAJ/eE0Cbvu4Jqs1SPJblrGjKDhA21zJ4u5MJYZV3Va1ZHX0Gxpkme8eJDGO8iv+Kb8nKcxI6y&#10;2mcUl5hhp4lH0MQ80+2ah7/GH3Ts6MO9GqiLsNbpMlCf4XxUoeoijX3yKFJolsoHKpwGoIlu2Nlx&#10;7ZcaRZPtEPmDR9bTKF0lpN5b/beQcUO6vAalO4y/Lk3czPMqaPNkvhaX+nPlmZjxy88+l+n+d/b+&#10;5Nm2JUnvw9bpu9vf1+drsgcKBFBAgQBkICGwE0mRMplxQJooSJSZNNCY/0HONdBMpn9CMpkmGslM&#10;RonSAAQbNFWoyqrKPl9z+3tP3+r7fR7f2nHW3ee+21Tmq3xv+z5+ovfw8PCItSJ8xVqvg1Na0b3o&#10;2zR/0qNv0cVgyvVtThun+CYw6knjHaQuIDzM46vHPj3Yw1X8B5Ie42K0oFRZ/6ziBIqv5A/fq1q/&#10;np9pjpPuHht1n04afby2Lne9jJ2ic0L6ydlw685bw9233x02t68P6xs7unaVUfTiQnf1cnXz3BA+&#10;wVmffTnUGFzAAhawgAUsYAELWMACfpvgO2zdttrjAItibmCFZRjDoNiHu3QWsM0P2jDHQgUDpw0h&#10;bHCXsct4DkKvsGjLZUNc9cJHjHPPIYvY5zBlZzReC83DnPiXwJnRc1wCGCPP1wmLsOjJvVRXhX0a&#10;qsnOZbUOwfiWsva3MC7pI/0WTvpl+q+OMfoGHT/KUq4NNbO+DiIvXnMbgyEuBgvzVYyZZ/SMTZra&#10;eGibl9IFJXqzohpXC0IbOLxAbYZPGzIuuzZiKk+5wVrc8oq/+gZWTg+0TQIxhIG0DJ/FE31TJpPi&#10;F6y2qB1CjC741zDGrC4P68INvkcqJbGsOr0uozQGsWYYw2AmekatLYNlFK30klnlSdin/4RlVCt/&#10;8lN+NDzZxcBIv5TxKIar6jv6qNLHPmzpyW+XvrCxbVY24eDlvBXGPxrA5BZfpS827slfBr83x6I5&#10;P+1VsYzcL4/uH3VqudVf7qeuv+rE9WVE3qlvXjrofhGWTFs/TZF+63Eap/BIr49vWP3yalh6PEPL&#10;wvrd+rTls55dwjLUwstYzvIq3cUAajk2uVk25l1lGU9C0hlrNQ6ZEzw11FhkzGsMM56XRdCGT4Vd&#10;CRlFyfME84jL1ubRDJiT9Z85uEHy1EbV5Y2rpAVfDJfzvipSXzbmCAP9xluPXw7z8zwXq4jn6RU/&#10;ci7xFyQeeL7UmPSloFY033yYsjTWz6/5ezkBiYeLxF8Kt/SxROp4MSu/MQiPLwtuicpw4obraDaT&#10;RyNoc3us9DpJyYnKaV9/mSp9qWgs1ldrx3PQ9cs8WqS43WLWG84w3RjPiba8/tSviKXd7YRMDB3P&#10;tbu5z4O58H9D+EmEXJcdM7w6pD2QCB9X8RPj0pchDy9GL3qE8ljfiEV7BhX/pdDKvxCUTJ6M78h9&#10;6srTO7P4BpnrMw9nrPf1U8boe0t0g7BZcD7K1D3izOgBKrF47OrMSeGXkMJlCE8pOGnPJZ4vN3GE&#10;8Otf8grG9nV8XgbihS3deqBrcN1bp0y5ocMDhxguKx/rvDLgVNnLLphxVQZVpbX80JqeUJ1x3kPF&#10;9+2aQXh8HkxPWIZd7mtaXu4XTFBhubO+Vf/pnkHd6HuFZE+7g24z7RMCqedF+KJ80cupns7z9+Gp&#10;sIifh9NywbQ7adN00oLR++R7E+zrBedBnz8QnYq+XAUp17el5/91IXz3tObRi55MIfFX8T/lucdA&#10;6ozhM6d8RbTlKJeont7Iu9bDfnDvrK53IOvhegCwHvr13bTInJ6eK/18uHb95nDz9h1/LobPxmhm&#10;VR7QNekPXdScqLgaOMhkfhufh5fNt4AFLGABC1jAAhawgAX8xQF3r8N/+b//z3/EtkNwmXtbxePW&#10;JjPhpCeejenciFc4m+nZnMaYU/5ZGbA2/rUgmvi9gdzlexWc9x3Rl0e1q/H8Kji+5hGZIZvmfxUs&#10;3nu6ao/jScdgIH+H82gEK72MGT0vju/Cs/jKN6v75RG59fIPVn+SRzoz5pWr+lIGYwXGUPhkAWdj&#10;F/nNuxZox0c2iGDEYA1oA5LwaG/XeValZ9Dc4ptkGCo31rWYa6+zZYGKoVILOlyjFmcXPKmq0gqU&#10;C2H5x1fgtjSMH15AkgarbROFzZvl5TVvFtaG8FHbHK7TzQ4fHxr5XimYuFPlO1U+wj4NTRnhmeic&#10;2c8r+xQGOdna4nJy2vSPRAdap5Q5Fh8nRp7EdxnydXUUHSH5hWV4ot9xJXdv4pR/Gq68wuby0rzo&#10;j/tTa1ckVvpDfqRXfVxuCyvNfe5waBOGHvRFK2UafcZw6U/DlvZ6WHW9LsIzbbQxOX7jLA/8T+tE&#10;N0ejtMMdJk5u8j6fZ2nIqWFwlu95vFx3YX07twyFNhwqvNbHCTHK92ENG9Xb+sltpo/m078KTWeK&#10;pPWukLyX0t1GNkSEXEPkH2Vvfpgrymhaxs5TZStjaU64cvqYeYUxAY3Dgz1vvDKO0KtNzRHrmhM2&#10;25zB5pDHvmpQhZ4//NBEG/8e/WHJrvgkjhKeMzQnya15osIk2wk6d0G5ECrIvhUPbMAHOVzvFVgQ&#10;ijP0ZlhXHoB2IZtus/AMKv/xseTGpljb0C1XGUO+8ctrzwAkQIJ62t97opeWV/guW53tJc3zMDL0&#10;PLw8rK5rbpa7tl6vlTxoJwiXNXLEsekamtzLPww3bt4ednf3PNeGHfqThrARz5zMnOjNdc17GHAO&#10;9/mmndKaLqBfkGQOps60k1P/bP45sQEn9Qjz8Izj1Sb44TXq8L29c80G883NrdpUXKt2wjf5fb2R&#10;e+3adW8m7u/vz04IWbclX11D4H9jc8P1+LvTKs9JC/qqXh9Hf6Djct0Otfekvn99fnzgefriTNdH&#10;hdF/vuGsgMZRsR3dtqFPcHgk2dB2JN4e5uHBHl4Lid8npGmPJgrC29euDXzvk9MetP2CjdMlZKV8&#10;65tyVoaNrR3TKpjp3e3bt/3w0P7+nvvDG77mo9LZVCXIQwiUWUcO8vO93d3dXW/KkhPkOmdZNPfk&#10;aF+u2tFksaRxD7GaGy40tqXVmkjqeqI+Rw+Uvreva6HqRUdJMa+uBO2r2jDqkNff+pXsrt+44f6l&#10;nKLVt+g4ugC/pdP0G6/SJ1zjaRhu3bnjE6MYSOobgeoi/QDk5XGhvG675iHaLkUwLwfSF+sn/Qqo&#10;b+lXrvm0+1R9j8ubGPjmN9fyFeZDuTUSRYp/QHNpM7T3D0r/Dw513yAX3bccSkVUZfFK/9OerS2+&#10;eayyIlSUazbGXV7bkqO2b2yb/+gEcyft80Mlon3r1i3Tm7bLbQBUT5VZGnakc8hn/+BAMmdzvp3y&#10;auPCD1Cq3BmyUDyudUC6D3e8EcPXkEHhdu2oh1/Ev8rjej6SC33g2TPmCvq3CQFKSqf95Nva3va4&#10;YKwQh1GcrDHE2BCi8YsszpY27C6hJ8qbOYI2Qgs54d7S+ECv9vYO3L7UzHHgGR+M4aqTV9ZyfSGN&#10;U8mWjeZDZOFeUZrfqqL2Hh9Kzowf5gOl7+8+Uvh02BSLXFt5O4gSVK7c0k/8yKb45Bv4dmmLutvz&#10;kMBzqnho05jzG8QjUfDl/mry5D4PF2NKXO4iqet8qQwtZ7qGEF7d3HF9q9Kr0p8aa5aZfjduaixq&#10;bjo6PHLfwzc0A8UvMho891ruKkeevaZ7fkAXTq0zud+ot7EwZ5wyt6itR3tPLbNz3m6iMG+ggDD3&#10;KHZ1gwNd5M+3eM3Hc261Gbp2mZjlqrpKt+yRlerBbTjGvyCN+TFG6tEI3aH5Uh3lVrn4Z2FOONcD&#10;MLhBoGhUmdSRfEnr63tZTB/hD42qp7Dm0ILqy4of8yneDyqoCX5oxYpV/tElnrxdnhHJ86qoH2uR&#10;1qFEyIEHaKYdoV/YMtmxyrQ0IHl6NM9j+aJNPxP2SWzQ/SM5tj7gdL77Rfe19M3JUXN13UFv/C1V&#10;5SseuFfSfcUxDzKd+v4Cuku6njO2fOXQ3HPU4g9PlF/lvvd7vz/cvvP28M4HH+kavaV7tw3lXdI1&#10;VXzKzRjlJCjy4brua42hycxQbmIqBIUeYLR5DbOc3xSwms2DUp0ZTMPfZHhDWZTMX1PP3qDuK+td&#10;9PWV8EYyUzFHzyn+TQXm7h6m4RfBy5QlxrELHV7AAv5C4Y3mwm8ozJOZVxz8m6I33CW9CseteNAn&#10;9pp/RDb1gwp7g9tptSk+brIrzn55sknPWrrP8zp46dWgr4Dm7xWxNu9xz0ccX1n6Cmh6fTtaGJ6m&#10;iBFgHo1gDAXTfFeWE82+Ta+CtL1OY11G+rGwy9shBh2t0IY6BawFt/zoV+lLla2+XBY9TkzWpizu&#10;5ubGsL29PaxvrHvzcWVtdVjlJOUKpzpB/EI239g48YZTNuXktoXaDPAX1m959HniAFlEetHN5tLh&#10;cLC/NxzsPZO7Oxwe7A5HB3t2ezzo/KQfH4L78u/LPbB/htPwVXEVfwIeddjCSU/eE7DlORViKLJu&#10;aGHN60FtRGoufdCHweSd6ZP6qGGN69J9h8f00ueZjiktNEIzqHjyuO8bRlfQkRnO9OjVEX5eD3lt&#10;sF8dbDftKbyUz+6kTnRfuGY9nmDicL8szxhu+SZ4ud4ZUoZNPaPG0Eb8HV7K4zBjDWOe+qBh2vHS&#10;2PMsTNy8tEvpvNJWro2abF4L/drbDnNK2adDvbkLah5pp4z1T+XYVKmNFS52NiBrXmADHkMPBh2M&#10;OWurmjsU53mCeUPzA1gnu9kUYh6QgC9MSW6bCypkLIOnci2xgV8bqMT1qL/L2JUPsHBg468QXgq9&#10;+fwCDKVpOeLYUwNw4y+YcaCSjumh+Oy5mw+Xc4Tmq8OrLLguQWuUNw97N53UAXVcljHym6UFkm/m&#10;f0X+nq96Bl3alOa8OoiZHz/jcQQFHSecV8alFL+h6+XW1pa/gQdOX+vOuCC8oTGCwcV+PySwZl1+&#10;LbisfLN2PcfrC4Tn7PxLEM3l/2wMFq3KYF+jT18HHOdxqtJNDwJ97VU26a3SKX9TdpXN5eyHu8tj&#10;i7QZrQk46Yq0q0ByrRIzRkKh+KANiuGv8TU33PI9h/nJ30PC0/gpFI35+RJfrqNGiLpcOa5HfYp7&#10;Gcb+FWHcS9jinofWzsZLX9b3lc0/ZuggeZ9ryCvDrD2WTYdji6eyaOlVFsNJS9d10P6WLe5MdPGE&#10;bYwkFSeKVa+axPWMdF9qSKvMBc5fdQYd3SrLt0/DS+KB+KBmmq3sCNQJD3ibW9DqmOYPkLf1fxnu&#10;1C5HQ7DRakXTt44jnXhhGdfELa7qsWHL7ZjVPTM6CnX/cZXrz3L08Q1zcnZ2gvb58FVpfsjHhrBg&#10;GcHGfDaOFZYMyg3O8mHo4qHJwqI7o0Xe1DXL09f7atjLr2RY/QMmroeEx3yiMeZ3/4gGRvbetX8W&#10;DqZvXxkpK7D+lbfRm9EufSlMfJWvAm6H49sYm+DYdtzQblhvH0D+kuFoAAWrXzBk2uDp/lGcwuTz&#10;A0eSAbTCAw/jFPJqdx6cIKXuE0Febwti9OQu+vadt4a3eNXt1s6wsbmlJrFKYy7KThDjps17ciEX&#10;WuM9s3Hmuxz7YphX5uuMCHBe/AJ/c/hVyXzR16+OryuzBXz1MK9fFrjABb4eLq4fr45XyWz4+T/9&#10;vympwEtNxzZ/A92Ox1OLRYG/jcKPe2D9/PSxFk3jCjPg7DNa+ELjy2Cs9ypoybUh/HI0p1ALgVeD&#10;FPGiMv7mvgqwCO/ZHnmRZ6TX+18CTG6OLKbxLCRfj2stg0zn+TouxylfR77qVyyLPKXFOFA8XAxH&#10;nMzRwu7Jk0f+BhkL7noC9kzJF8Oje58Nh/t7w/r5sQ1n2+srwxqbGKtrKl87NJjSgKV2wqJq5VQH&#10;dFjPagGtGBsX2ChZWVFAeWBEWDyh021hp9xI//ycTZVNRXG0pE7AVN9RTtn0z62Qn/xds1u62muj&#10;StEsIESBav+SCpMKuvzsnxf2/HxCTHWuLNXGjWMl5AtWrfqjdc6nH+nmUU1hWJJO3izqo7nU2zyu&#10;XKUaDw6MG8yzbOVx3eTqwq2S8rt4aLWw89ozP0z+ImHwxgAu/1o2AKdlmZtGmJrpHsLJD75MOKdf&#10;DG5/Awji+GdPpVMIaOHnZVbuGMbfKm1RhopSjDzPleWfC45Oyz8DwjntEkhePBXb0lqCHf3j1Btl&#10;08ZXBTZL55Z15QKSmxdIND0F1HeEoMPYRYaVw9cUzQGU5USP42zs5DQcr+I8G/Z3n9V8cUr4fHiq&#10;OYTTz5z8JH57c8ObnZsb7UScN/iklUYoYjQsPmbxMwTgCew3xMGkTyHxUxeIr04Kts2jijK8qCyQ&#10;MPXDU8LZIASmZUawYi35RCUba5yqpAybauP1W1kkXWc/rulXeZAPY3tzODxb05yqcbJ2XfPL6nBy&#10;ziMBkg0ndzDCbmx4Dt3iFI7G0s71HT/A8ujJY9e3oh9jPbwOnEJocqDujz76zvDZ55/71M5Sm6+O&#10;jzi5Br+c/Dob9p4+GjjNfrT3zNeNR/c/HThpPxzvi9mzYWMNfV4anikfJ+PZ/KO+5aV1n85ShW6X&#10;UbwSXl6r03znPCSj8ObWtq8Rd95+14bzW7fvDmvr694U5CGbCyZX8m3UCbF33/3AhsX79++rPoz4&#10;yBqZDsPpMUb7i+GaTxTypoI6Nbd3yMnV82Fv79CnevhOOv1wcrDrdh3vP5F7MpzuPhou1N6zw8d+&#10;kGXp7FDXwSOR5mELs6G664Sqr3f6PXnybDg5PR0OjwfFzfS5ZmVYo4+5NqHbg19xx6m0zZ1bavfa&#10;sH96Llx1365fu6lL39pw4867PgXSumU0Inz3O9/2g0n3732hPlIbpFsFNa5OTnUdVd2rkj0PDGy1&#10;k37b29eGTz//wqfa4Apk3LqvD+s01v7Te+7rE8nCD02d7Ip3yVcy4OK2vc7DGsOwsUT/DsPB4YFl&#10;8Nm9p+6Hi2XpKx0t0KXccGHPkvRb6fptq33w8+4H3/KJzN3dOi26rr7moarNLU6UrQ5bOzes05ub&#10;Ckv3z9AB0fnOd783PN3d9bdCT/jWtaR2Ih6pdXW1TofyABay2rmuunj4QvTQtwf37mm+4iGO6o+L&#10;kwO36/DZY+vA4bMH1oHheHdYPdGYUNrK0Ppe+WkzD6vQogsCAu6B6NT7Dx76lcYPHj/1hjnfdoMH&#10;qZp1gbHB5rxPGIrH2zfVPukAbWLMw/+ZxifUlzZvme7G9Tueu9avVXhltU5+rkov0OlPPvqoxoF0&#10;wacU0y61xaD6OTFL299+7z2PrXviE/4ONW8zTk9RWvF3crxnWRzvovcaD3vlLp/TfvXbWvX56sWe&#10;5cG3zHlQjracSvc9D7bxfXBQpy0//fXnoxGAdOYygOs+srlxs/qHBwCgs7db5Zi7yE/8heY6xv/x&#10;0nW5uq5IP6Qow23NEdDRP7fP+i4an3z3u9KhreGLLx7WySxL1k0zHwHkRv7r16Vf4oVsT58+dVuO&#10;PB7qgTHg6FBzn8fHQ+vJmnXiYnjw65+qjqPhxgYPZ10MW6tNRtYRlV2qsQl/0ZOV1h85HZu2jt/5&#10;LYVxG0m/WGEOXR7z+YS7XD+gJPD1HFfcnl5IXqr5RPfQyOxk2LC7fuOO55nNbemR6G5oLkB/OJVP&#10;HR9++IEfdHz26Imq19zIaXdR8rpLxP2NTuXj9ve997/lBzWOdcFijfHoaZXhbSjwx7fEKeuTwfJt&#10;rHBPofY9vuex9fT+r9SG42HpBH3T9WOlHqbaWKnxta57B+4loJVTsvRT72YuhA/c6E/0CgSQJ3QC&#10;lAtclcb81ceHViDhq+Ldh81NHUlLHYTBpMdFh6d0XxY8FgR9/UDoJR05AX0+6l5mzUVW37e8Grwu&#10;z9wDNXbMQzDh3g3fqStu2nEVkJ42Ji/XaFHWmJoZjA1MEjjon9xT3QuRztt9ym1vh9BcQLE8BHci&#10;erz1gDxnfvBXet9OWR+pDtUunea/4q/f9Rj8d//j/2zY0X3btVvvOtyqrnGljBsbzPW6R6I/hEea&#10;R+vtFbS75tmrYSoThfvsosfvmwWMw+bt4FL/C6bhbzL8Lsti3py06OsXw+vIzCEVS2zCwNdd3i9q&#10;z1SW82R7FbxM2eVuin95ygtYwAJeBl5nLvymw3PzFv9++U//r6OUyJAb+RcB+WZY4XM2eSzwyc3s&#10;FUCZwFUd9WUdmPQ60fflfP9FQxYs/v8SbZ5CZDiFvt1fJoN5MI8m0MezKfDqUO29iu8SwtKsX+TM&#10;cs30grL0FiR4Elqt9CvyTk9Ph8ePHg5HWtgdewOMp1xrs+HZw/vD8dHBcH1jddhYXR42OBW6jL6u&#10;KF8RZgOESliw2XjZwhXP6/a0eJObjQryYAD1zkZrk9vV3Gz+n19ooXdWi0nOJ6rQmLeRHnWglpGz&#10;fjtvNHzSjIVk2xhyZjBhOVAjtoria/pVzsCrs2ywbfoe2jztTLUJl+FT/1v+I15zd4ZZVOmN0eQd&#10;F5uts+gZhwG1L8bgao3A2SjfmJoTNrghlXZRnjFs/wvCyT+ToYBsFe1wisxLw7NC+8X3VekvCm9t&#10;bgyrK2z4V5p1VT/W+pbJJJyys/SS25R2X949rb/QSl48zbHnVfjG07eb+D5tWteULzbq2ARTdCW8&#10;AmQ89HBV+HJ86VvJA7mxeShOxRzZmAMYHJQISpn1T6PThs+L4YnmDBtbMIgqfm/3meaNU59+pjwG&#10;Idq1tsam6rLnPspFvy6aUQ8Y5/SJm/Yxd/QYGlOYxvfhyNevXWX+auGRny9xA+Ep8fB6Vd4RqrNH&#10;wycGQfJmno1SZO4bDZ9nJaOLpTJ8svG1snpN88uq8jAXSTbNALIsPWIDHcMnhrRrGD7XVkfD5/KF&#10;+hhaI481pzqkuj/+6DvDp83wqYqI0jXhQP10Ppy0135ODZ8P73+qtENlVBnNqZvry5Lv0vDsWct3&#10;VBuAS8PasMTDMqqvulZ8tPnfm//i39qm8MYWr61cHW7ffcfGsJu373qMPG/4rHzvvvu+dG3rxYbP&#10;mze8Mb66vuW+3z88spFud49XffIKX/gswycGo6P9MvScqh0YPE/35XLy+fRwWMXQof7C6EcT1tf5&#10;PvXycOrxMQxPnvJAwNmwf8Qm60yXETSclSFK5blOqB237pRhd2P7lg1bu2rD/plNa29g+KSmJRs+&#10;KbK6UsaAzW3JcPWy4dMaJlq8UYFxW6+hVF8/wfB5rLY/VVg8Y/jkunlaBsKttXPLIIbPQ4zkkvWn&#10;XzxxP2CYCjeZ69TpeEbj5LYNmmvDO+9/MGxsbg5PnjA+XmD43KgwZ9Kh953vfG94urdrI+Ox+mau&#10;4VP9zdy2c71o+IS5wg/u3W8GwjIMnmO8V7sOd8vQG8PnxdGzYeVkT+OHu5BDcX8xGj4xfuP6H+3D&#10;mCHaGD4xft9/9MS6wCY1vJy2myIMZIyLGD5vaqzyOkNonDXj8Gkbn8PGTRvKesMnOrG8UuPmKsOn&#10;+0pwLj4UMO3VtTLwvfUuhs/14d794vMgm/oTw+cJhk/pxDEPAMiN4ROjHn2/cl6fQsDwud5e+Xzq&#10;+gTyU+fM8PmF9EJ8NbChQW50+frNmzbIxHC11xk+AdIu1rctk97wiWxu3brj8S0BVTuvMHxa+hLv&#10;mcZFD8gNPjB8LrekJ0/KiMdbQ5gb1BpIa5w88Tg5eFaGz/Ulza2aD+7/qgyf19fUc3TbMvH1pgXf&#10;z2EAVdiGeOsJc7nmbPFJG5BBZIfM6I8Ltx2tLp2I4TP5OHVmUF+TI/kYH6cX9XDi0bDuOTOGzzXp&#10;EWNrY0tzi91rcqVHNqQsD9/68H33wVPpLqfZYvise4JZfzGrvf/Bh867v8e6QfcEz556Xj3XXIQe&#10;nZ1WWWqHs7WlU8tk/9HnHmNP7v9S+ik5ne4r/XzYXK1x1Rs+WZf4GiKhUi/92rvhB/0gLvpDmPjA&#10;dO2V8sBVaXlwo4eeJjANB4gf+6nd+wRICyac60Rc3gjge7LXgPA/Xns6ID4yC4a35Jc0L8UD8fdx&#10;wDTcy/XVgFVc6ig+prQD4Tv+uPPaC4QO/ZC+Ht12UeWaFTDNzJ9t/uE1/yJUrvj0vYVglJnvoZeG&#10;Y9Hb3Sud5eEfRUqPeeBqeXh2UPGMS+LvvP+J56p/5z/+T4eda7o+MddrLs88ecKNoGB9vebtPCxy&#10;dHQ6GvrrTu1F8p7KROE+uy7O/L5ZUHPxFKb6dpX+fRPhd1kWmSN6WPT1i+F1ZOZQV8wzTwt/3eX9&#10;ovZMZTlPtlfBy5TF8PnyFBewgAW8CrzOXPhNh+fmLf79//4v/4dRSmyaKZckRyi3/gW5IZ2d9Gyu&#10;8lOExWgtEijVlVUnzPxTqgVXdtQV0QHT0h+LsnkK8TJQ5V6xrLLDWqr8EjZfAUQQmsgDuTYvNTzX&#10;vpY+gyo7ySWYH89C+KrF2Yvhoi0oW/ASEDlbpMawUlBxdfqSJ9GLxupqGRAwdPLE6uHhvng7KfrC&#10;qoeNML5jpEXWBRvn5wPfLWQpzkk19kHqFVssvljw1kbd7PW2Fc+6Ep2JLO0KbfzEraz2V6DJh0X/&#10;xSqVNRpKq+YQNZbBn/5CtvjPLuqBgLW24ZiFdBUSEFY+ZEUBYosGUB5/s408bYM6Jz5jbOTEZ2Wp&#10;BXvSkz/D0unOiDwqr3I4nF02SU3/FTZ75gaPAd/shCflrwqLspyiBVS42liecsgLwInC5gVPhaFJ&#10;w8jWoosj/5v5p2mEV6UDlndldZrTXybMuOjqlaZWmmSJZxrGT/3Pp8/KG0jH6f1y8ZEPyCuz3Ebh&#10;rF0tf8PL4aZ7+Olfgf3+NVoON0jZyjrWZT0j7P+vBm7HWAGQcIuUU75J/Jheeue5hbgWzQM1pcCS&#10;o685yFMcysPrstFnNoC4/uQESE4HYhjFxSAEXf2ZNt+Roxx+fmyUupegOTZe/S8/4xU3bTN/CtQ1&#10;J/nHQpeAfPPAuZVUJ1swGlY48+aXuVO4Kh54Lq119lWGz4ulkrXHnv6feCgwx1b/YPg84sSn4pZX&#10;OT2wqjBGEskmhs924nO7GXhu3MQAujo8efp04PVsSxhUVH7kjVMd0La/DJ+/xvC5tzfqf2/4pE+f&#10;O/H5AMPn0XjiM4bP3d3Hzkc7mZMxfA6ai+k8Xy+otN33TA2ffOOKjdnbd9+2sS8nPre267RiDJ8b&#10;GD5V7r33OPF52fAZOdowoMpi+Fxbr9OxL234bCc+Lxk+l451jesNn83go3LAk6e7vs4/3eNbYNWv&#10;wDjuRRfeYvi8ffctt29z57YNW8/UhqPzNbVzpTN8vuPTekVitnE9M3xymu6YC71zIF8QfcFda0bA&#10;DX9HcXXY2toZPvv8C3+P1KfVVeZKw+fBU/O8dFqnsmL43FzV2JcMNrTqRkuPGfeq7NPPHw9HagPn&#10;I0/Ej68q7VrPSSLG3qno0Jat7es2vrzVTiDu7vJNbQyfZYyJ4XNzpxlAN6XbcucaPs/YVFYfQlt8&#10;8H1QzxftNPvM8Fkbxl9m+Dx6WobP8+Nnw8oxY4IW1YnPNTWHJvH6c5FiWFXfiD798+DhI/P08HGd&#10;/uUbtPCSjWvGDLzmpOHN69JtDHdQb8ZhDJ+eLTdvMsiHzXZSb2r4XPM3P5eHTz7+2N9T9klWG57a&#10;xr2NL/QBxqDSg7fffc86d//BI/MXozWGT/r+7KSMfc+f+OT7zefD9lrp/8zweexXOyPXuger+hCO&#10;v72ra0YMn+QBTzj1pHzwA3AqG73GGEy6HxzTNYKxRD4MWafLZcQ7Xbkp92rDZ/X90vDt733PBvV7&#10;X9TJVveR+upNDJ97mhN4wOcImTDnrUgbNbgffPpTnwbbWSlD6NpQstqQkmD4XJVLed6uwH0E1fjk&#10;p3KttBPBtBPMAyOcnJTHekP+c7UfIllD+BWbgudPfGrsnWOeXxoOL9booeF8dVth6QAnhsUDD1pw&#10;z87YwuXhCHiYGT6ZwzEUiRf9mBuAGBSp+cMPP7YePXlc32/dlazgbWr4XLqo8PpynfjE8InB89mD&#10;X3uOWbuoBwq2pFeMKwyfqkJ8YASqa2W+c5q5D73BTTiGoL9Iw6f7o8W9DqC7tNt93fFyCZRumKTz&#10;0OY07mWh3vAzq3OsO47C9nbpLabA9wYzQA6B+Ps4IOEr2/lloHugWT/MaL8MveSZ8hRIPPRTx+g2&#10;WU1UQIOopUs/YYexLUJ18lO/s2YQzVjE8AlwzT040vWPOv2ggiTLvY/k+3SP8XHhtw+gYz/4a3/b&#10;37n+a3/wD3Xfs63BJdQYrROhGnN+UIa5T/OZfrWOh1fNLzw0IdqN/ctwSWTFX4B7TYqQxdnE76W+&#10;/0ZAzS9TuEqnF/C7LYt5c8iir18MryMzh7pinnla+Osu7xe1ZyrLebK9Cl6m7MLwuYAF/ObgdebC&#10;bzo8N2/x7//+f/ovRymxcAvMEx4EwCzGQhB3duKzyqX8PDf+wDT8sjArN+PlVSHteRXIRbRfsL4O&#10;ZKHSQ09vSnua9qL0HubFs4ifV//LQL0ab35dqm3sl2xa98BT89TLJid0Nvhm5+qKFlC18X6Kq59P&#10;rygeYwb5+E4kGxLnh3tabZ1oScZWCos7LQT9aiD0gRrE2zIbEJSrzU0WcIod+63XN7djbE8tQrT+&#10;ImEMe9NyYAHOabFarI2yS152SeSGNotZ/CetXaviBX1h42oGKiM6kCjmqk0z9spThhnlhk9kQXtU&#10;V2/4BBL2twdpt/7Il7qd3qpPXqpANq7YTv0M1NFW4TOWKn16YrQPN6KNT3pKdRHtKt2LFb6CVtLr&#10;NLCpjdCoG3o/0If5vqPl3cLAi/IDCR8eYISoDXGA+FHf5U7Ddvxf0IWvKm+n+ZOWvJzMdaAS7K+8&#10;FbbD/0nY5RVwfylgEs42S5vSSjjpvGaQDY3XhbGNDRJ+UbzrNpROBwOZF4ihPz0XKABmrEGF9PU1&#10;TrzN5hIMYgwm4mrslT6dtg3s6Cd97THe8RXIOB/r6vgrd9aCKfR0gIQj7xhfXIPCqePL3MA0DPT8&#10;Ac+VaZVdafhsY08xzq+p1dK9ZPg8X/fG9tLKtupaHQ5OGKtKbQaQnPjE8MmJTwyfa5rPOYWD7E1a&#10;5WdzaORQvNrw+RknPp83fB5jDFMjXmT4xDA0Gj6fPXbb+hOfMXxW9aLORrbCzxk+NzZt9Lp1920b&#10;w3Lic2vrmg1Xo+FzvQyk8w2fJcd5hk8MbXsHhx5zL2P4VIOHk/2HCpfhc20Zw2exj8uJZvQ8hs+n&#10;GD6l24+e7Nu4E0Ce8MaGP72ba+ztt95yO3nVLSfAnh6dDMfDhjLPDJ/Xb78j3q82fN6797n6YWb4&#10;TBezCUt+Nkkxbqxv1euBMXzmxKfvCURrnz5VG+YZPtXZajt6gVuGz42VnGxTW1TNsdpFX8fweXq+&#10;NBy1MU9G+F3h5Kn6D7MowGkzDJl33q7TvXt7vOpW9yHtxOfGZqVvbl9333+p4VO/08mJT+RI3Tu8&#10;7liyHE98foGBUDy/wPBJn58fPRuWT2L4LAPNaPjUrTuyG69akq2UeTzxyatu+xOfrXvUV3XyByMf&#10;/XHzxjXx1oxaE8Pn9MTn2k7pxGj4ZLzIff5Vt61djH34U/0xBs9edcsrqWcnPk8O2ub+ScnimBPP&#10;6vvpic+p4XM4Ox42dU9JG8e5W22hPbu7GNRnJz7JQ3/0YwPY9muYy/BJnmONA1THc5fAcUtrlsnZ&#10;6i1FrA1L0o9Lhk8buzB6FS9Xver2TQyfz9pJT16HjUwiiwef/kR1HA2bGr3+vv75gWW16fmBeY37&#10;QdY9q8MpDRNwNYSoX4UsfgO5PvA9eYRw0u41ef0x+jVCrB6+T2e8E0Afl1WmDJ/7zQB6sbojmYmX&#10;rRulT+3EJ6ep+xOfH3yrTgM/ecgrn58/8RmDIlV9+PG33V/376FHZ8OBrgXwHcPn6UmdjtPgsixW&#10;B4zCw7D/8DPLEMMnDxfwumDuGrfa67PX1QkeX2u81rfNIYqoOWS+4RO+iPuLNHxOwXx08GXhnFaG&#10;Vmgmz1X3OMH0x+tA6k2dwcCUz2k+9YL1MtDnj39K46r4lwddf31tLKD6nu+4wKvWlXz0c/p6dNsY&#10;umjzboBrAHCmMQ2c6lo5czHqS8fxjTxQlvlb1z01w7HNOHnSrsOPnzEXXgxvvfOe9fNv/71/qPlp&#10;e3jnk7/uB5tOh7oGcA0EQrvuWTlBXDwTzcNM6Md4P9fAJWbNEFxOP+chO6WP+wTijd83CzQjzmny&#10;VJ9eVr++CfC7LIt+7ggs+vrF8Doyc6gr5pmnhb/u8n5Re6aynCfbq+Blyi4MnwtYwG8OXmcu/KbD&#10;VGZeybCtEWRReKHF5fnpofGsQ8fzxK3y2E0YV+n6Jxpa9LLwvQLJM1xQz2Wcl3dEaDZka/QS6o55&#10;mdebXWi2ZTH8GsiigpNBr4IXwnMMh5P4V0Xq7lGCnvkllz7e/Mbf4tm4DHIahG/czfDF8Szu2SR8&#10;HVyNn41GXem8uTKmX/j0wZqUjVOZvI62x8211WFrfW3YWFsZ1lSAvJRjM48NMpANCBZ5PNF6uL87&#10;7O8+9feNOMnFhiIbM2xm+eCQlVhEUG67LJwL2YQD2ZAIEq5XAVUeFWg/fAIIMnFoEcfpOb4xR64g&#10;m+lsiMC726RAtW3Z7V1TuNzCjdUVv5YXuaDP0V1ecAnyijro4bqccINyxnql77oEXvUprxgsGmfD&#10;CptgwpI/cq/yJdN6DZ5fpHleOuBvxJyhd1ooy2+UrCuuwtEXx8lV4JLeJf8YFu3L4Yb4PYbb+Jb+&#10;1pjuwi1v+RMWH618wry+LtiHvyyt+Jrhy4bZROZ0xKawd43qC1z6ZAwLCa+rg9bd5xW2q3D1HzpD&#10;H7NZzbihz+i76ssg/cWc5j5FP1qe6mPCKXc5zPe78Jfetbp6v3RivY/vwqurQrlbG2vD9ub6a+HO&#10;1kbzi0ajAz1wUxWx6cqYxx9ZWjYN11bUDs0lq8wnnlMkC2P5l4WryxVHXo8Xl1vynMHmjw2b0iMN&#10;ASHjlDmgNtIANnHYsAliaPKDDBrnweTFBedt2CUvGz1sHuH2NMA+33NQZJRG+bPB3x42rULKXEUT&#10;6OP6fH8h0HjrPK8E5qW5IzRSNct+OVTZVj5t46/RdB2JH6Fop49GmAa7vpzmfS4t6WPdrX5+l+q+&#10;DE4Lfy1bapqw00FLmWQQJ+XO5aWl+X9B6rTbEjAmcO1jgxOjDIYmNuXBCq+Vu5Zwc9vpL8BkXe9l&#10;IK7HtBfnUnyg0QvPl9Keg75lhCrs13VOsIfEjdd8YZ8XHGl0dYRXxpRr6/KDhuYoZ+O9c/l/RXte&#10;1Movg1QNhEdOUmEU9j2KiKcds6wtHP6n4RFrfss8h1zkcd4pJPq51CvyPwcvyDbSbp7R9X/BWMcY&#10;Y0DqyKPa0vVrhwHyZY7NvImbMlNI+bqP1D0cutSuKWOZSbl5dF4EqaOH9HGaOuZp4bRZ/8ptgDGT&#10;fHwLvvi9fP2zoqisSTmO8k0ezfV3hk91PW2GmWBkRZnAyGcHyde78YM28qju8NSny+e4rqFOw1Nu&#10;wZg/caKVtnIClu/WurCw2komaGi8OEz9Fdc8La7GwaX+bXVTXyB5A70fSHhe/Ej/FXEK0JrSfxFk&#10;Lsw1ADeYtOh34pKP+XPKz8vilFbcvr6+HfGnfZxWjO6kz3tdAJJ3Wvdro3QpPPJQbs9rzzMYCF9T&#10;PnvsgbI9zR4zJ2MIBCkqknalwqOrTPzTT/n5YTh0GfSl0urhYWFbC0MPWutrm8PG+uZw585bw927&#10;7wxvv/Oe8H3TPNU9sfFUbaFuWGetLKQ/fNpTtME6XUpdrw+Qn42uBSzgNwvzxuar4AIWsIAFLGAB&#10;C/jdA6+m+k33gddyYjAQnjdDQJDwaExoeeLar7IYZHjqeh6qYPl9505dl3GaP4iBLuiwFu/B2vzn&#10;tlt5WdS+Bsa4+KqIYYYn2OelvQraoNmQp7ZnYckpfvE5usExXyFl/erHEYv2VfHIszdIvgpqXSgX&#10;A2gZIJ5DLZ4wwM0ru66F2CYbrSICYkikjJhyuyIDTvNgzDg+PPCT7rwKlw0N3XoOftVUresUAlEC&#10;Fosz9AJWizJOVbDoY/FXG8D1NHaf14tG/9oSrohKP1o1utkVm9a1ajsyEN+KcLsUaT9uwnLLwFRt&#10;RlfLYFm6DDoOHY7cQMoIbURraGMm9FU/WLQajUbHZZVGXmV1GJdlaelI6Wz55+CYhhvdbHG9vmW8&#10;Kg5M3GxMtXxCGzi7NmdMj3kd7mhNadv/eph2vA4iu8ie78muNf/YH61/pv1Uxs9Z/5Xb9ECoqOqX&#10;ZqQESyfObeQso2fTC8K4hN2X5GfT/wXhRj861PsdDir+crhcDJMxVr4qbq6vNlfYwiA0N9ZWh/Vm&#10;+GQsgB7/YiSys+EWY3Dnzh6sKLRBmDj0u+Mf/fQpEFByU4zy1UZYbSQRoxTNqRgqY/DkCXs2cqZr&#10;2WxqZYMrbuhchio8XRC/aIEMlaJFHuqvjbLAyy6uk++q/OF5Pt/zgVmwyjQe55QlZh5N5ubyXOYn&#10;NClY5aps1UPq1RBKoT2vrUUntDu6LdxD8lXaLJ/Dnd/o/Px/vs4vg+dKtHqvApKqzqq7h4RxZ3JQ&#10;uMXpX6W1Ssd+EBCfccBmbjafMW7y+uHpJvilDWqlp+5XlsEVOjDy3MDZ5vRpoM9LYdMQvmhMJj1t&#10;7vOOZUZ/q6PxgH5Fx/r81OJ8gcZyWLebwATmx74aXKobcH3lTYrzhF97Z+Fedpex5btUfn5exTb3&#10;MjhlTvwUku+qnKFxySV/K5P4SxAZKG1eP4P65zzp2x4B8lylT45r15LolPO28ByOqsyVrSxwjlbf&#10;tM4ZvDjPVK/IM+UTDJ3KVPnGsGUwk0cMNxgopwacHibBGbSEMb+c+DHU46fmvj2i3nwNGo+JndY1&#10;5QVKaTNvCeGTGVCliqqLXFVGLTdtp43piZP82toh4QCyAPq8fZ554bjB9MfrYE/nRXgVQAP5BPs5&#10;P3HJ0+fN/Pm6GBrzXBCeydfzHz9IX08x0OcLjdQJhodXRunAlE/ipy6Y+gPz+Oyh5ze0pjijWTiS&#10;QgXxt7ByKZ/oyK3//a94Y+1bfQjPWi22snUPsDHcuH5zuHXztl/jf/vOXRHVykOZuDfWLXLLDx/Q&#10;Y7U5Vi+oet4Y0tQFLGABC1jAAhawgAUs4DcAvmPtT3z61GePFxg0hV3a0tLZc2VANuDLkDHfdbow&#10;G/W655e/Ye9PWFib13JXdAPPJvcqC4XyOyxCIBvor4tsnNtw8BqIcSJGntdBZHGp3cKS1xRLjjZA&#10;NfSrz5pB+jISPzNeXxVfp2ih+yaYNUvxaQNX2tHcoMRsmQ2q169FFvr7fY1WZBoDyvbWxrAl5FW4&#10;vMJye2vLr9JjM3YkjivEEMpGFK9XtB9CSufh11orNm55etaLubYwFaoLPBBUqhB6rOy08PNGDas/&#10;+U+Pj4fjo4OBU74YvDGu0f8xsnFKku8ggafHh5Y1T59HNuaEvMIyzqmsdMAGPrutP1qeGOHA0pPW&#10;CqX5ZGxnxCzDYpOhRVN5i05Pr/xjXR2ObZmUId60XUdkNUMMq1fHIV/oFsYAelV+64gR41YZ9tye&#10;ZZVZVvlXQOYpdO0vDtFV8HL4godF5uA5D4SMYY05h+M+Hxck7P4NDeI1XsfxLPesjedypXenvJax&#10;XPK5/ITGGDcnnodW6Gvr8MnhayN6zyvl7Aa/LL5h+PD1ZQmdZ36MnjadbTpZD+jMsPIwpssACmbj&#10;tlwMnCqmHsPVyLAbuGqzahp+VajyxVfP27i5PPJX4auw56/nKRtktUlW9ZG/b3twRmvWXsIp16Pz&#10;ITO7rZzb0dKTp4Wrdo1THiKBH+Zi81XxM5pF600BeoG0PXKoh1nkOlbxzQWqXB9zGWY0rs7TQ9of&#10;wNuH50OjnTquqGrKQ1p0KfbFJMYyyBwdCG+QLhklvfon+UZX175pGwMv11aglQ+v1NvaVuVnNFqW&#10;Lm+5z8GYcDnDGNvqCHLye7qJPTvRVaWis7MN6Ohwoxp3hMilc/lv/zRvwUhqmj4GL8fPpQL9idyA&#10;8Jl2ZRxkc/55t/JNTzMSd0XNM2jJlfdl4MvzRSbP5VRbkSmIXl7ljjrb/OAIrfyYtysL4O/Hx0yG&#10;jZuUawiM+tPyXCWLxF+dPkvrecQl/hI26SQPPNBniZvFVz+i8+Ca7pnL+FHx1Q7uYbivagaYpge5&#10;rSYPMgkCRbNOh4dmxlVoK5fzop5pQ04M5vRZ5eug5Q2knTOotvVwKUwdrR3he0x/viqnBQP+jERH&#10;J6dmQ4Dr98vCc+2bwDS9D1+VdhVN4ufh2I6Gz/fTrGzik+e5fM/1x8tD6KWukWbzp66+3st1vz6k&#10;jlfGxsMUk95D4pJn2oY+vQ/Pw3FOkVqibqXLpc+nPoU9023SUN/ocY3plt54q3To1HeveZ28T3QL&#10;r9+4Ody8fXt46613hrtv16v84b1WjrVqtcaLn3pVuFdzRVMJeWsS42R2CnQKxEAluIAFLGABC1jA&#10;AhawgAX89sEr5qUljAQdssncMJv88Y9p0zJCbmx9f4zRZa7LZkFz5YlR0+i4DhUejZ4tLwbOuMEY&#10;Q8F5Rs2XwTcxfNZrxtrqwjf5r4ZqZrV9DrL0mPkr3COvdfRpzucQw8CXx+ufaFPHq2PPh8SguMbn&#10;XFfyFVZf0mzpCnxgxJDfyyzlw8BFX/hkGK/C9ckxjJ61cYMBdGurvqXGJoULNfTCURV4wer08le6&#10;qhHidzcBzXW0sRadwRFa33rDHkPTKYYmjEQaA4pnKWi9F2KIHPPwuliFLWfkBMmmIzPZUU4uMkAm&#10;hC0P6kQ2heSjHhsAW1nq79OdR+nkQcZlXGy0lVb5y586kmfMG+zyVZlWd+hPcF584qwbc/Cq/OhJ&#10;YRevAtY73FfAmnfE/18Q0j/uo0l4Zgi9GuvbkjP3qjhjwrhC0sH6hrL8zdhXhkvchtK95LlEq5Uf&#10;4+bEx6gITdN5bUT3yxg7YsJXxTe00RP5wk+TsV9jDkoPyzBfWPPXDK3P0pWZgXGG3hRSukcqQ0uu&#10;hzWucArZDI0b6DeorsJ5UHQuI3FGMXTJbfiyMK/+0Ojbf5luuQnP4gvG+OTzf0HzhJbzJVFVhwdv&#10;+jWXBOKSbSwnCL+vCqHVg+tudUHWtO1/2Tpa2ebKGd2Xg7GFzX0BhHaDsc45cImHsVyfN/yW6+Qe&#10;WpmpwXlaZ/qF113azbhR+GWa9CJo3W0oHgtH/erpt7QZTMMFxBSdckdw3POILnLf4I395p+lh1bT&#10;3TG9/NTmdJMvFwjb4d9uAiNfyT0Dx4/pgVbHc/EJX467CopG2lFuws+71b7n8pmX5/m4DFWPfS/M&#10;VzCj1+cNjRY35rkMo5zjNhlP3Tq5j84m5wymZeUpt0HKBuAjMgFnxS7PXyWvGd9xDV17erfLYXCc&#10;MHR7l7xJL2y0Rh6iowUpS0biR51fKQNl6HDfUoY87qsqHwaM2biA1uXraMry7XTTFOIGcyo2DWyc&#10;OOz1nsrlzSszPgrGvB306dMMaWYPkUUe4ghApWiF3qRw4yXXrIyHnPwM9P0+BeJ6TNwUpunzwr2/&#10;D8f9Mqw2zEf3s9x5Zdw/rW8TTjqi6/O/Ck7rnbajrzv5kjf5Ay8bFyA+9F4JVa7naR5fU+zLk3+a&#10;Ns2TuEvY4sW5EV1G7zB41jisBzvGcd50OeHLaQJ5E+S7wjaems7FsLWzM1y7fmO4cevmcOvW7RrT&#10;mic0WoVeNZp6vo/s2Uhjoi2mFQWvaqf45VrOr0r0MA0vYAELWMACFrCABSxgAb998KquNpsLMTCs&#10;KhZjQ4wPZYBo8fKP6ZM8fI/v/JTvfh7rRp3X456MyKa4DW82Bs0wG9fewCcfG+8t7fmN/i7MCaWu&#10;rI03HS+vgn4l6StiXrHo1zRKEPVay1dH6tbf80h7hGV8UjvZ6J+guoSlyJhX3TGi+3IMz9LJX0sY&#10;LX60CDr16cTg8SuEZ/6T40Nh4gv5PqdPP/pbpi2MX+VoE0aMtK/n0YaNxqc6Vk0/04KNk5aHw7HK&#10;Hh8deSHHomtpiY0cNmy0UGexLrcWqFqMQYHTncrMYjBPyirSxPN0d9FhkdsWo22B628Dkl6cGDj9&#10;cnYqGqKJDLNBYqMuGVicsrA8OZEMMOwwHuinWd/QZ8uwwKpSi08x53IgJ0vJf64FKnjW8PSYV0pL&#10;LuQV2ugjvBB95IOBlbSkOy9ybHlJT/+DNizaVRh/w+iex0XLS/vNb2tzzROtr1p47LsWLrf85pMx&#10;L/T4lauOMF9ph3kXvwq4XNGibrBoFS/T+Mt5pmHLynKFh+DLhWPUdruRZcNlwvB7BdIeo2j0OObp&#10;6FjOQl4Ljfz9ulkj+kdc9UdQKnopXA8giN6IarNolwH+Mnr+fIl482f5zWh+ebj81G3EbwNr+WOA&#10;VrPamMFVe9RAxl1O79uwyVyu+W5ZMlxVuL5xqr4AqQv+LOfWb4wXxpjGEmOLMXWueMZpbfTwpLx4&#10;8ViDTo37bDrFnQLzRuaO+IM91BxSeBWEznOIrqk9+OVxm2ZY/H4Zinu3qcaHQHGeRyQDzyUgfiF0&#10;SXNdrS3UPbqmOeNl/IagXHDMp5/5B/E7phjIAydLzMFt49gyJwOkYeNUJaijSvl/UVCGFjdznwfG&#10;JO2Epr9n1YC5itBzfTGSrnJV0CnNj362oBlVOLTGjAKS+rDA+dpGYMHl9OcBRq4CKpjJALLlawCT&#10;xMllxE2rKs6nQCZGqdIsc8q1PqJfNB4jL9Ivn/ItnXmeaunC5fjMDOX3tVcufBKH2AOVjzpLa6eU&#10;LoNLl1dQnArMc/XO6GtEcOq6vuyTLce6Hte1v8D5lcnqQFtp5llxBNiww+m3JpfmPAfFGZpb8qgf&#10;dCHuLCNAo1Gr/5LPEh8oH2udQtJaugiYw8aM61E4vWMJtazhwWzYrT4lIXya75amP7sua3dSr7zo&#10;XG2AVzRulXCi02a99CXggiHU+aDjNOkFlRJl5uLOeHa/Tdwz7mc7pM99or61vWi2u5XWFt8rSk/Q&#10;dcpDp2RV9QVMv9Hzt+9I49t2vPqR8iI2c1t/NIDKZdmYmYZAtbUfh+YBP/SE0Wd4z5giXx4K9Zyo&#10;awnXxLqOlz7HaMMpzZWVtWov5WmidJ5PQcTgsebv+65XeFn31qprHFfKX5+M4AHEzWFzXai8G0K+&#10;A2zkJGi7/645RqW53nNfrvRlvzq7Tosqk4hCXT/3SwE+Y4uyQ9P042pTzDwP0PEpV/pW2TyeldXl&#10;GzHTxaO+5r5HQjbmLSdWCWHdo4DMAVy/Sg7QzjqBOSKyDXot0NySaWR7Oc/r4rR8TxekLrBO4z6P&#10;4YWyAV8DhFMa03w5Qfw6CKCrHj8NGZ8Za8kXHqg35QAeevXDr+vibS08kreXSfos9Y7d7rr9QJz0&#10;p/wvEeYn15o35qlxGVSE9Kfdgwn9QI2QMQByDfGbBnAlP7A0qeki5LkwihbX2/G+TRiZjOC8VSV8&#10;jDTaj8YyjEhhfujvw86VJorDse67jo5F/6I+qnH9xp3hxs27w/Vbbw3X5Z4p/vhUFfgkJ1g80DrX&#10;1PjFgY/IGvlHNk58BXAbqLLhAhawgAUsYAELWMACFvCbAK9s2lbAiD5VKWSjfUTdoSqqhVv6GC70&#10;6wdt5GRDncWld5R0U1yInwWmV6bcxXeYPC6T/MGW3oenNNiwhAfz+IpoY4MKvxKyoGn+NS3CWAjj&#10;virGwDFF2lFbHizgmzsHEbuyOn+hFiKSxSyecJdOXCvHAqu+owmeNnzZcOJ4vSbYx0sHlGZjCv5m&#10;VKk4LcHUd+ZP7brkmreGBLwo1IJZ5U5F5xSDovxiX+m1YbXEBo38y2zKaEFc3/CsjRcozhattVhl&#10;2SaRGLKwq4Vz20hoLnLDnzyAF6de3CH7Ku9Fun7kHxevtFNoI4Pi0r4gC7y4tAV6oA0NKtMvgIPQ&#10;oYz1nryNdo0z4qoe06KNouWw85AmvVIKci0dK55L/6T/LWxUe4hz+3ApJ6w2409/lSxn6RUmPae8&#10;qd88mO8JMm7JKzTPwhntqiv0K63qgb/5/svhyHVW58uHZ/X19RYfL0SVr34IzRmS3tPBRc6z+RS3&#10;NnGIixus/lH5hiWXHosHb+JYLzKflg704WAf7zRoQNv9F/yycCFlXb7r1/BVPKctarcxcyjzL3pG&#10;ucwPyKdedezXHYuO5YZ8FZ+5wboPKkh6tediMn4qzrwgwzaup+6rAPm/DGeAXAoyH0XX7K+EyjZi&#10;ZPflyIaaalT7+a+ilknJxui5gjB1FJIvbI08tIjSYYLkbWESko9o+atci6O9tFv9m1cE1saxwpZF&#10;oXkQO6HlPe/gJWh054GSnF2Fq8UF+CKDS/IPqY7kmMeewpSZRScsn+sKzHzFS+W+FD8X5jDyZTAl&#10;KV5cuvH6ZQBvvSwwznBtJC56X+nFU/p1Nl/3vJJP9T/HfsUXxA+f5VrtSApQ38hT3KtgUlkrmnbV&#10;T6BszdfykL485IEnb8qS1Jfp2mydJF7pjCfu54oGOZvbyM/gMm8OPS8cQdVYtApKn3qCVc+skt4P&#10;bfnpO7mpodzoQ/3r6xj5azypV5s7hRYf3uW49rTZLkj9HZBWGYqCwy8Dk4yQFv2qXW6IjeyUpwVn&#10;4bSruenr9LdRaZ5uXCd10IbWDtWJjjBP+ZrBXKn8oddz6Wuq4v3dO2iSRWX9zTt4D/+jy78rwO0t&#10;1+DwrEDql0f/krF4TTuqklxTmfUql8et2tFKKK0MReOJT370I+WFbn9Lq1fYrquM/IqLITGTNGHo&#10;rK+uDxvrGzZ6bmBUo5zichIUmn7wBb5yHcD4qXxVD3lEE2zjgBqAWUj/m0z4X33eGj0XKKW6VDdi&#10;KxGO0jKt+Gteoz9LMypf5fV9iu9Rqr1eZ/CzLCID2lPrjCBz6YvcIOE3wSmtPgwi27g9xvAJUs7y&#10;iHzlTsumvuQDE/eqGMjYGsdmG289beqPP/WyTsbwibEzuLKqvEL6qvLL5R6yldHfZLqK/lgxmvuC&#10;cKI7yLhMO8iDBEtv2nVDuu4xh76Lrxg/wdwLoUmlTSZWdfkiWXSrHtrQNYAosGMs9YL1IEe0uMlA&#10;dUowjgNPzi6MF9xNL60OW9s3hp3rt4btazeH7es3xcLSwDOCCK4eXCs6ptfmzOI5dcz6acb3qwH3&#10;mUWt0V7AAhawgAUsYAELWMACfgPge83/5//5f3vBzbNDuhGtV0XNbsK57QVyOiA3uwGn6+9MN9W8&#10;QsXfV1S6N08FPHXvV6ixAUuckltSt/ihjOKdQBj6LMiqLodTp73UWvH8vJBQWZcKcWdvZRoUiYqL&#10;tzZKKCT0H+0miI+1Q/FQvLAAYAOk+D7hdJ7axbdrvNBvPHrDnfKiy6/kO5Ndx4HBxfTPiwf9+RVz&#10;DVxGP3OjdL/2BrfxUItFaNdmhQkI/Zoc+XiavRb5RcdGClcNL7jkohxQdZgCCxz6zSEzWGUFGFeB&#10;Kg+UJ+13PcT5L2ktpYLmieamj/keJu12e73xQN6l4fDoSG099WYDMsY4lHoAaHhjgvzU1RZmM0h4&#10;tkCr4q0Ofqif4syTUug/94XiyIpcOXlKX7OJAI88vY5bRvumC8i8hdkkMr9sJGhRfnbS+sGi8z9D&#10;9BUjBSe0Im74YRGNLMyLwOOoPDA7cGiE/pEGVJtUH2UV8s+iILvaQ0HLFfkpjpHd/lpYKE8MJScZ&#10;my2dslTiDSHFXKAyJKBaKly8wZf+VO5CDdOyX0XUdj+wQCYKyNd0cAWjNbRcAQXlIZt+pkVzaH/t&#10;TJOpIeHeD1wOI7LCqlvNEUgqTeA+mdCF8Sd/Tl1a7o6rPHF7sNxd7wysn/qzoUcwLWddrYJOM1KR&#10;wNuWSivJz6DyU67Cl/0z6OtKHTOYX6ZAMqIPVR41qur5J16YQ+Cvja0+3cY1c1uR1VfwUHnH/mll&#10;Bx937sItPWeGakwqbBfDiaifQZc8VYbaSj7VVq49Tm862qJVBXmYY6KH8KoaPScyvqoOAs3n8riN&#10;hNPs+L+ghZMvG4VcR/q+bNSUJh95hb7e6efrjfKJbYPn2g6q39pYdVnHCqtArlfJV+kF7n/9nbmN&#10;db3AZfONjGxwM18+evzEp+FsGKZAyy9hQ2U44VXEzANc16EzrFKjhLY9rO+8pev82vDgyaFoKP/q&#10;pmivaE5YU1nND6vr6ouV4f333xs2Nzd9SgiD6MOHD4eT42Ols/mmPmx8L/v0PqeZgKXhow8/GT79&#10;7LNhb2+vqcfScOzvwJ4NR/t7ns+OD3blng77u4/9sM3Th59rjj4azo8PnG9thevuhfLtqx2nflsA&#10;/b68rvavbZjmwaGuLWo/J5J8DfGcvTSsrW+bfzHqfNeu37Lc7r77ntuytXPN8/ua6DDHb25vO8wr&#10;4zAe3L9/3/S4Zvm6Ifmtuy+HYX1jw/26sr6l+laGI8mP7ny2u6d7pdPh9Ii3XpwPp8f7bsfx/hO1&#10;U3FyOc19sv9ouOABo8Onw9bqhR8a4KEz+sz6rEo2NqljxX18cno63H+0635ym5S+7gcNJH+/iaNO&#10;YwO379z1dW1755bfonAgsntna+oC1bG2LXmsDDfvvjusYvjY2nIdGDXo83fffdsGkSPJm7FwsF+u&#10;N2BhUf2I/ly7dsMbw5vbOy6vpg/37t33Gx22JBvuBx49uKfr6fFwcqg+ps/Vx8jg9OCZ6JwOS6f7&#10;Jrh6fiSK58PGitqgvl4XK3VvUor1k59/5j5GRUu3ZnNBPUrEZm+N2e3r192Hd996R/2/Puwe8OYS&#10;0d6+7n7c3L7h9M2dyidFUvHlYW1D/ah2fOvDj4b9gwPfB5yeH9dYghexsqxxUfqg8aG6r127aRo1&#10;UwzD00dP6xSUX/mNzu6NfU97j/ceu+/P1efnh4/VGN0PnR2p5Pmwucqm+6BxtlbXLBopwECH/4v7&#10;Dz3OHz9FvzSK1TZ4yZzJGyqoc3tnW/wtD9vSb/oXGXk8yz0+q5OGJxfrdt/61idq9+ZwtsS4lwy2&#10;diyD7S3RUH9/+MEHGicbw69/9UuPu+vXdtTe5eFw/8BjFwP8+vqmy7zz3nuS98Zwz3ye+n4P/ef0&#10;PwweqO2M36WTfYnzfHj4+S/9VpE1fwNabTjZ9dy1erHr9LXl82Ed/VcdbofHXY3jhw8feTx8rrmF&#10;b97ltCH3IPa1f7dvaxxL/yVQtx/9gZd93uShwcp4P1veUpT6dOeu8klOa1vKuzLcuCH9tnGGPtdY&#10;Qz/Ey/e+971hU2Pms8++0Byo8es5HN3QnKMf+s88cc1zy4pdeEGNDqRXyOToUK7aeLDLnHA2rFxI&#10;BxTeffRZPXQo/UBfTpve7KxpblOb1gbJT7JavlBfw7XHyKAxvO3+pI7Mdcxf8L27u2v9P2x1X9tm&#10;vNf1iHxcuyh2rHtWynOFAHxNUcQFslO+86W14fic9zdoXmJeUT1ny9uW3YniufbdeEtzCobRNXRi&#10;edjy3LA8vP225iP1w717X/jhR94MITKqTPSF4XV1dUPXjG9Lp9aHP//JT4ejI80lW8yBS7o+PPE8&#10;lLafn2hsSWZLp7q2yN1//IVkKb179sDu+nCiKi40t3Kvq57hFfyqy28t8utPaBb/JDK1kb6jXvjY&#10;0LWOMp5/0T/xTjxtoRz387hN20aokWhPQZ+cOM/tzS9IdOAyRYX7zALGPnIjPmmeowT0r13CLQ/g&#10;ewaBZhi7yR+wPsjloVOXgLYc5D3W1/IQB4x1NNqej/GkLLwo3a6AdDjwvZ2g7tuLD97mATnWjsT5&#10;pKJ8nAylDeivs7po88hhDFW4eGisCCqdeyd0x+XI1kGVpaSJjrKKLNzXgrQjkPss3kSCy/it+ziy&#10;les5W969fR4eZ00pnVPEyZHufeTyXXyvId1e2CteKFQ6hKETeVToWPfNyxvXxOPycMCLg5RvZeO6&#10;w//Jf/aP/Z3P6zfvWKbH56xlNdct6bomymda4EGDvPRMtVJViS/icz9pOfOgr+Jy7x4g7lLEc+Ac&#10;HagPm++bAtMx9U2HXh5XySZj7quARX/95YBpPzwXnqhI23oyfFnZHl5X175KPbmq7mlbrmrbq8b3&#10;oKXYG8HrynsBC/hdgK9yXngT+Kr5ns4LU35eds4DvJr53/3P/+BH3OTzxK5K+8aTG1jQTyoqjU2L&#10;hJOOGySMj8UJCxUv/Fv+GB50l18uOZWdEt4E4UZe5ajHhqfWAPIQVwuQon2pPOktT/EtbG7lk598&#10;uMEWbiTNNxt/LIChQRmH5bLhRrzrECIDTihRjjzQ4RWvZ1oQs+HEmpylAnlZQLNx5cUyixTRSb1g&#10;+Wd8JT75KBtadSIVec9oI0sWkvCBjEE2Ey13rUcsdy1QIImMoaviDldd1TdThCfkya/6NLxVuMrh&#10;agFFvHLQz5XncpiNlvDc+80LzLS+YkODhSsbN9UXrQ/sKp+Qp2n96spmXARjaPfi0eTwu9glEDsj&#10;UJf71cACrn7n0lEW/2yKIVcWrd68KdKioSVm2+mpgdSIKlxGFOVV3aRZTpYnT/22J37FP3mzhLTx&#10;UDimC4t/alM+90VtnLAhBG/uT9FmIVr0NV5dn2g3GYTh6ivl0Vj0BiuLbqWFrlKVGVrFD+HiXXzQ&#10;TgGvC0297oeqoMqbj+pz1t44GeeU95iWn3ZTJ/rsNPM5jxZtUxTFcCxTjQWVzcZJOK1fH74ijbpp&#10;j+ojbJbGNNqK7OsJc+RP71R+XgRFuvK1tiFfsSgairCMZ0i8XWjLD7e0231Oua78iORt+Wt8qu/l&#10;Wt6KH8k3f0rAt0OWGVjyow3lpx3Pp1/G58so6Dg2mN0Wkck8wC/9Z4ag36UnLfNDfZ/T3PqnFvp/&#10;a4jc0o1RF+hn6pSXfEuixwY2MnMey5Cf+NRqBiTaK5uGRctkjc5fTNhFBwBJuWUi3o5Cjb7LESGP&#10;sJ+LXL6LJ2xXyAY5+tP3o/MKoOcx2PTM9ehXtMlG7eiAXPwNG4udTMsFxvIC2k3+0C1drrpII86b&#10;UtAUQAd+SGcz3a/uJt6/6sOc8MQgQj15uMfTH7i0Nly79dawvX1tuP/o6bB3cKhFZRlFMeKdiCZz&#10;Mxuft2/fGTY3t3xvwdg62Fedis+rJg20TTxbd6lfePPmTW+8s/FX/aI+VzsAXiPuduuaAQkbNuUv&#10;g6jm7xPS0R+uj+JKfupmbFmGXMN1nWTT+ujw0NceK7SAeR/EEIOc0pVs1uNujwbPdfO8Kpd8GENr&#10;rm5Gg709h3lNH9cU5M83q3loBnB/0EeukxjJrhk+4Id07h2UU9csjBuKPz2Uq8yKZ949Odof1jF6&#10;iY7vN6ApxNne3rEREkMc7d4/lFxU9FR+wjXXcH9S5eAZ3FQ70J/Vtdq4Pz1fGk65TbRfVYvI+iZG&#10;4eVhQy5GUozFGAY5+UXdADQOpBfoAA/CkR8/17etLZVTXgynq5IJ8Ri44Wtrc8My2n32RNf6E7UR&#10;fZH+RQbN+M2r8+EfcxyysBxUD/dJ6DZAex4+fmb5Hx/T/rqmEw+IFfOLC9QDAfVgAPFHrczqSvUp&#10;OkGfryMjtRl5QG99U2HxjLGG/IB1SjTQjTo9yhUFHnlIQjQaLRsDRANDGOm0De4w7CGPM290SxfU&#10;bvr+gk9JnBwoh/r5HINlGbZoEt+5j3EA8DhT+lPGkWSw34z8Nn4LeGUr/KMLtHdNfRHZoe/opN+o&#10;Qd+pWWyK7x8zvs+Hm3ffUbu3/GpE2rzS9AUDEHp/7VoZ7x4+eDAcYfi8vuO0Y/Hg9oj/Fct1edi+&#10;VobkZ7v70vFzG87I44ePROPosHRjQ2xzf/v00X0bxVeXa5462Hvi+/CLU+m67u94dSkp8JV2cJqJ&#10;uGfPpA+az548eWr3UPxgcPTDdMppWajcJg8nSKjwcsr4laZR/kB5kduyxv3RGYY79f/OTT84YSOx&#10;6GA0l9AsN+uTdAO53rl71zJ49owHNhiDErr+kBv5qIeO2N7a8QlK8mLYoe1OE9BP6M2B5jp0bNnf&#10;xb7Q3PdM8+HZsPv0oeR9MJweKB05Sn948IIHHHwdaO2re1sRU91HRxpn3Furb7m/XsFIr9/+nugg&#10;o33NkXJtxFMR5nCM2cxX6O3u3r7keCi9gM6JZeZ7aOXFkMM1YffwxPnrIQLmjE33zfGJdEEyvHnr&#10;jscEcuZ6jgGRvt/aIt+yZPbU7UW/kRWyZc5BFowtdInrEX29+wyD5uDX8TIn7e2qrHjT8NBY4T7+&#10;ULk0tjR/IhcM66enx5Jh5TtT25h7FFBeyUw6SR/Q1kONQ/SFtuASdyxElvQVfYk/Llj9V6/c95im&#10;79XmwkZb8vXr+dVHY5p1hDR0UGX5UT6IjF+AzKt9PvpoNErDlzDrHaepPXEpa71v/MMb+Xhoifhg&#10;0jProFvEWUbIkTyKIw9+89Vc9JHxhpt40PXLtX657cSX/roM9CgnPDpCv9UvPHCi/KEDP9RLedcl&#10;5HoxtkNjYqTX0vp28mmVvp4ZjYqrvmljqbm0u0fy92E+WUI5y0X9fXxUPBS9Qvez3GdP9px+qGso&#10;Osa9Gu3b39+tsXe4bzr4jzX3RXY8TAGPzzR2eYBk90DXTY0NxqJGsIaWJlGNvQvdr/1b/95/NLzz&#10;3reGE81jmm0HDVHlk+R0f+frlXTYc5N/BbiMv9yLeqCpbYlzdIeEJ1ETnP5EbwEL+BLwNeArQsby&#10;An5HgEmmgXutC78s0OdfJ5i2Z177outTfBkY91FeE162ngUsYAHfHHiTeWFa1qH/x//xP79gcZnJ&#10;rfLMMiY8dQMJc2EB/RSs6OUe1osPFghaXHgjsm3OcP/gTS15XL+QfNxYmKb+salnWoDCWUSEV262&#10;uTlf0Q173aLDSdFXkkMq4TAV2teCo6cyOkgOFg6+uWlhDIrwzAY3C23SaRMuJzRw/Woo+BQp6mcR&#10;QryfDhUtFvFerLOQUH0znupfjA9un2JYNEGHuNosK/kCLI680FI6CG3qrj5EVpWTxbPpOS85Ya5o&#10;wgML8DJQAYo0pJYCxFBxlW4udGUjlBKkJ1vzud7y1L8WugRePIEtT+QOb8S77+WmrBeeSvcrbbUw&#10;S7ypt0CqnULisxiNvrtf5FIlAA+A5SY0LwLrmVpMKGXiVltZ6Ip/Lzxj+KiytVkjj9LMaqMdiAGJ&#10;RBbGQPFEHcUn48RlHA/lSkceLgffjbbL0z65Hovkc1+r3QpTWoGxLOD6KaB/XsgrjY2s6K/B6cii&#10;aHsci3bCFal/zl59Puq76LRoo098ClyvocKpivr5YaAwzQG5kNjmAlKdN2mAGRDO8qZuMpfWAvQr&#10;ZNkARo6t0qQrfx6gqCT+Kc3O5bxmzW7x5WD7x89zHj+PRcU29plHqt/NmknTH/4pUwxDM57n8Gkg&#10;7nIYeomuGoBWVnQd19GqPFXohG8zS5d8gh0eWracHky4T09ajYfZ/FMQ2g3wUr0D9Z9Ij3LVa9cN&#10;CGfuBYWqr6r/iStBhvJs602Al3YKkSfhylfy5U8zc2tPpWj2RFvs78FtvAKmaZlbLs1jAm8YN36S&#10;lrwYzpDZ5bl6BqERlzxxezp9vvi5BkHP1yLlyZxHnfgfPHg0HLEZ1+Yr8pZbG/AnGJc0Fo5Oa644&#10;b6c5L9Z2hrVrb2suWR8OOAmmay8n6/b2D4cnuwc2jPz+7/8tn3785ONvDzs726O6seGIDI5Vh1sK&#10;q+KJTXB4i75/+OG3h88+nZz49KmH8+Fwb9cbhqdsXIv33ScPBjb3nz76Qu7RcHqw6w3+5QFjgfjG&#10;eKQ6D5UfeYnlYXlDcpcMdnf3vcmbk0a0BbY2d+p0n6pBFHXaT/34g7/yezbqbGzt1MY79wbqv62d&#10;HaffvfvWgFH00aNHdZ1SHvhmjJQJpsa++4HTcSp/cq52q44nu7vuqzqZKg1tpztOOPEpeZ08q5Oe&#10;J3tyz06Go92Hw466hAej+DY6RDwlq47rN26Ij9Xhi/sPvIH86b0n7mu6AVwjHxlb3+cE2M2bdbJ1&#10;5/pt8b82HF3onmz9upheHVY2r0tGK8P1O+9Yh3au33Qb+XYY/L//3vvD5uaGeCuhPdt95vbk/g2D&#10;OLrKaUfulywzyQdj1/0H972x628EirE9n9JSG/ee2eB9cvBUrJ4Oh7uP5Op+8vCZeV9bOlZ7L8YT&#10;nys8dEGfW5eH4ee//kL9fjwcnZzbCANkPKpa881mMe6ODXArw41bdeq1Hj1bEp+lC1vXbrm91e61&#10;4cQnYpTO6U3Fv/P2u8NhNt+lh/08ar0SrDQ922mnRnO/u/cMQ5bKYdhV+GCv2ntywMm+U8mhTrye&#10;HTwezvbrxKcCasDZsLWGzIZhexMDmzytnZ6X5X7eTlI+fooB9MxGOnjCIEVdbMjDK+OU9mNc3PQp&#10;Vs2Jjd/jc+63OA20KXd5+M7v/XUbeg9O0T3p0+aOTy9vb9apwE8+/sjGw1/8/GfD0eHRcOe2+lwy&#10;eva4TrZyWnxzk9OhK8Odt9+Rrq4NDx7W6eSDwwPLhVecI7VnT+9LR9T2/TrN+PCzX1i+m6ul74fP&#10;7llGm8O+wtyLi6F2UjXjOic+Hzx85PofPngoGjVmAL7b72sNjRHcucvJbfUx/aNwnXxdHp4d1Njc&#10;kg4cDxuemq7d/dAyXdMc4VOvnP6mj5s+1TVxafj+97/v0+8//enPLZMY2mvuwwBZRuGbN297fEAH&#10;o5rnS/qIvhLvuBh/kcnK2Z4onw8HT0oG+0/LvTjmFOz5sH5RRj5pGq3T+CqZrkq41E0sJ8ERwzgO&#10;rJsYV+uhiT2NY+4JNzVnMjYxjvm+sMn0wA8hqC9ahx1Rv+icSxaqZDjWFHN4xncFl4a33/1Ect0Y&#10;Nq+/5XafcuKT+Pc+ssEYQzrXmlu3NdYkg7fevmO9+fzzT73mWml8l1y596z7grW1reG9dz9wn/38&#10;Z7+QLGcnPi0r8bS+VnPE2dEz8SemTnSdkHu0Wyc9j32qXOODk9TiYUvjAP3iMxD6q3mNS6D8OfUX&#10;yInPLZ+CX/ZpZ8Lw3gN8A7kW05cAYx8gTHwPSVvGcqukaToQOrie+5ofSBjdAWqMt+ttVz/+hMMn&#10;a15qc3OVBK3kAdI+5N7zRV9hwCRvZDHlK4AsgGm7zE9zexjvnZU/fKdtoZX+SFHPiwL0tNySaeqc&#10;9gf0IoMpZI5I3pGGXcZz6lK+jnXe5kOLMGhSNv0K1DpLcnN7OOFda12MnpA4PtS9jsK+rihvfZdW&#10;KXl7ioB05maieRBFHA1PD06G02Vdk8Xb42fsw1wM/9a/9z/zA1x/9x/8o2FT9yA2fF7oetCu45RT&#10;o1wv7enhcug3AbP2fFMgerSAgl4eV8mGMZdx99uGzGML+GphqhvPhfnXqYh7rYW/rGwPr6tnL6L5&#10;m4ZXac+89r3J+FqWoF+vZMHr1ruABfwuwFc5L7wJfNV8T+eFKT+vMuf5zv4/+7d/+CNuwutGXYUp&#10;LxdCRhYL89xpulAeSBqS7s1/3ayP6bjNX2nlhzVvBOkSlbiZqzil2VAql3K4xNVCQI1z1r4cQfmd&#10;p20SjzRmT3ECLFpSxnQbHSAXgSBlx5ODypd4A/WlLmiYjuhrYVULo8t1xA2O8S4fPgrir4WXljha&#10;APp0T+p3uhC3ITWSljxZMBJm48f1UOcc7GnIY2SjwHwY1Y4WLr6RbfVLnmRF1iwiibfbkLSpDCIz&#10;wokzyi+P4wA2O2wscLp4OJvVe6kuuSzA8Zdbi/GkRYd67OkkbHpCy9IczOAS/ydVhqd5KZO6qJsF&#10;LOk8UczClzzEFV9Vh58iVvmqN/5K8xPh5GnpI7a48Ju2Wc52G8ofXpPmukWXMkbzN3viup6KLvnR&#10;j37am7YontfEuV1C0sIbfdXLteInfEtPZnxX+fBQtORXuvm3HGq8jW0xNr6av/Sq0jCCFC2FrRvl&#10;96k6zVXmp+mMcSwPX2qD4mgn8sh3ac1H46XaGFr0fR+udpkX5feDEaaX8iWjcc7kV8PZ+myXf023&#10;iCBvjYNWt+kwXmr8pi7C1Z6E0YmZP/Iwf1eE3efmOfHkgX/kU36wT0+a+Wz8RTbB4j/twE375Cqd&#10;CL92U/RKPsL0l8uQryFhly+ZFZ1udBbZcqrAwKuWyRdeylgr3sS34xpvl/jt0KSaC2S+x2W8zMZC&#10;jSvLZdTBJkOFSYtLHKfCPZfJrwocR/3oo/UGGkJcYyuPSzyb5dAyD8LezekN5yFe+Vy/+hf38eMn&#10;Pklw6NMDh8OR/GzIc3qC8MFBnSrgVaFsJGMo4cQIm9O7R6fD7v6BDR6chPvDf/Xj4deffjb89Oe/&#10;Gj797PPhe9/7vl/5eOM6Bo+14ZTTc5L12tqKEIOC2ok83W26JrXrUsGSy+3u7pnP6sh6+IOAT3ep&#10;rE9Eyj0+rFfb1skw0T05kmLQp2zAawxyek6yRB7I7uj0SPogGSvvvuJ8IlP0GVMnaiN9wAYiY+Po&#10;UDLD+KCamZPee+99n6a0wVPXdI8fIa/uhc3r12/45BJ8YwjiQRN44rrrPhVftBewAUo0/JpjxfkV&#10;n2oP9VjvMG6JKt/Qxj1VfzA+To54BaXmaYUxaFSey3qM8Qr36VNkeDo8fPzU9DOvIg+Q8W59IA2e&#10;1W7yiHm37QCjyMqGwss29mKcwKVPfQJSbeTEGNewO3fu+KQWD43wwAsn48roVA9lIUP6GKMh9PqN&#10;5X1O7Yr/8zaX6E5Q6bonE0/cq3Dik61YToB63KpP1QA1HYOQKNPXCnPKjfK+xkreT5+p/XIx7tTD&#10;dzW2cdPXJ9JN2sz9lGWnNpbKlXEFQw3858Qnr3jFPVcb6LeKX/Zmch4CQbZWbbefe0sI6t4FvVE5&#10;NuZ9UpchoPRshmOAAU58shXdLeM3G9/ur6M9G/zdf6ecSqp6KItRRxSsZ7Qr7eUkJe3jwQRcX38V&#10;z5hGNkecKpLc4JF+5Fprv/KeikHieJ0pLgZAHsy5+877Pvl6fqH2SRZ+RTT9jEwEd+/eHjY21ofd&#10;pxiZMH7UwxacYGKcraygP3Vqms133EONM+CkyYD+pm3Hai8M7T17Ir/mo70yBmPkJv6Y1yGL19UB&#10;IzhxkpN0DxnwGmP4pq/Rh2fSB+YwXrmLfmvWsfx9nUdeyEfu+gYWrjJEEEYOyPMAXaecxsSxxi2G&#10;hJXNa3S0T0JjALcRSG3dkT4wF9Be6mB8kHb/3gPPyzyYwINtLMPMg+gDG+t1ypG8novUF/CKROJ6&#10;znMCJ4HR+wPFqvc192F34SSo30KjcUEYQwnp9qsu5E0dRxpvJ8elKzwYgays27RZacwnXA88Z7R7&#10;rv09jSmuJ7pfIv+BrhW+L9R8TPoe1x3NKweih47t6fpxoDo4db0hWcH2+ka95pqHZ5hDdq7dGlal&#10;E8duL6deywh/7fo1y2F/n9fTSo5qAPyTBkbnOPFZ15pVv86YOUDkDSfih0pXltVvKNRZzSVLA2/q&#10;kTzOT1S39Fiywl1THN+V3FS9nBhdbwjtrZ2tYUtzHKejMegxjoPwSRxuwiDlgvAcF6QPcAH8wWob&#10;/VTjyfH+pmXNJy/KZzkpLvqES5z1RdCXS1lc4oLhlwdRnFfXhb6OeRh6IHWmfs91okGe3p2HvYzA&#10;dckvvOGmruSblomL3Gf+1pYuLm7ip31FXenDxOUbtin7XDsIo9Poo9yeX6OkSDz9QH6uaykrqbl8&#10;5gpO2qN7jHXqUi86H0Z4f1NX91HIhlf6wmNkwn0L/us3bg9b29vDqebnQ38mgrcf7Oke4GT49//j&#10;/2T46JPvDOvbN5z/glfbqr7zC/EBf+41OOKHb4a/eajaF7CAF4HHiPCrgMyjC/gdgE5F3GuvoTJf&#10;lZ79pmDannnte5Px5b345n8d+LrJewELWMCbw5vMC9Oyo+EzCyMWK94w0AIW9AbKHJym4/cme1vw&#10;sIHQ50+c62j1gN6I8WaRLkxsLpwVTdK8Ca4EaPa0wNpgZ+OLcuRVWIvd0J2HUxogfLNQQDB9+/v8&#10;vZ8NIjZQ9/drU5hyIHkoH7lENinrdsglHhpsfIBA3yk9D8GEQzP0JS6nJdzTBRPX0wqSFn/o41I/&#10;OA+SBobjyjmLn4ehGzf8Ji445a2PM7Z8bJjk0hpO0w9gFpr4s7Ak7AVmy9MvXJMfDC14A3DDJxu6&#10;6Bq1Eq524za5mRulOa7ykq9Q7aJtbDKfqp9inJM/hkBoZUO+Ni+RUxkrTF1pxc+sn0Y0D6KTfM0t&#10;wxAb0Go3u17kdDxjrx+zVb/LKIwLHyP/onPaNrbgHf3yq834DiB5RctctPxuwzk6Sn2l//BouYiN&#10;hMf5grqon5/S6F6W6woIVU55yl8Ifyow8xtb2HlBqvPS3rTYWPADAC2c8qFt3VDQG+3qD/gCIKNY&#10;FMNY340sqvyRboSU/oESduWVP2nlVjongHDZyGTztLD0nHzkdl8IS49UBnkiJ+Y6u/DYwvLTB2wI&#10;V97qz1G2oPrBRsmU78PQwm9GNYbEP5IqpvWHKOwn7nJ60saHMJAV+ZxjTriVTXxS3I89RN6WfZuj&#10;WxwlCgtMvkHla4w7jK/8I9DO8swcofuroaObP3od7OcnwLoj7OeSHpMOJn/F16YntFJP6pyHoRG6&#10;0w27q5A82aDlG5OEMQYUvdrMhLMx3FzC6Dl9VjotvV9eG86W163DnAhjGP2LP/wTf6eR14Oif9eu&#10;XfdpzVs3+aYb36vbGba3tjxneE5DP2l4VSqyJaOCpeHGjVtXGj55XaZ1XXQYGzaG4fJtT+kQr7b1&#10;pv9KbSaKIVfDfEd5dGhto17JCWn443uDyMQb6QqXsWuldFulVzFG6Fpx5/Zd84qxpuRadCQwyeHC&#10;J7qAp8+eeZ703N0GSIwrnGRiLl5TP2AIs36rjiPnrfsEgFc+AzwQQC+cHx26LRi/PM5PjvyKV74f&#10;TX9hXK1X3S+rj8vQtG9D07lPZbKpmb7f2myb9cpPGHmxsevX0Cq8uYPBYX1YWl0fzpbW3Mdb1zhF&#10;Kro+TVL88qrQR4+e+hWib73FaVflFf/0x6naS3tKz0s+uBi9APIWLNmQAhwdlAGWE2kYhY51rwW9&#10;U/Utc1YMgZwfw0ixtbHmVwhf296wQSJIP4BPpEMxFmGI7q/3jjVfrnrgdcWkcxLVr7tVHiAnJNf8&#10;TUpk2wyfrd9i+MTQFcMn7bdqmwLdVuOX/hYxv4aYMjW2MHyWMd/3AyqrRjt9OD8mu3TnSFSgq7Cu&#10;ucStrnBNWxo21zXGxffGerWPSqHJN1oxyHPaE73mtKflT7z455oDcN8Nn+gDdd64zsneOsnFqxHh&#10;C6Mefb++dd3t3bl52+04PqtrGN/StEzlR3/fffstG4F2pReEzZf4p38Jm5bKwFd9K1Z9fVz679dx&#10;Sgbc/+Pmu3b3Pv3V8Ozp0+GCU0+SD6+6haYNwQqvLdU4UY+6T0XKWNdZjIcXftDBhtBWF2OXujHw&#10;xLCBe+PGTY8V5MS4RwcYt8wdhLd2JCONDWS5sr4tWfCd3zoFTgfQ35z+Q97Ih3ZkfNy7375nq/SS&#10;S+mZ+12A4ZNyyI+HFoiHhvWjuTkZPJzWQx8Y71RElDiptjys6vpXbpsL5crRfIGOzF5JzJzAyVu+&#10;PcopbupEj23UUzr5GMfMLfXZAuaZMrLwOmzPfaJLO/BzwvmUOVjM1AhQu+QuYeBUXbdvv+N+X7XM&#10;mFdVr8ptbl9zer2B4NynXalnW2MRd2+Pb/1WW6DNvAqib/Tn6srGcNevEt7QfMTJTebZqp8HX9CT&#10;iwtol6wUUHs0xuC9yWx5EJ3VMnx6PNGe5rq9ahuGJvgB4COAn/4gDTdhABfewaSHRp8n/p5uD4wB&#10;zyst75iLcikvZHyRzw/ayD+6jCfSyCcgDMDXpfqbmzjHtxus5AmE17Q3mPYCyO6qNgE9DQDZ4McF&#10;6QOQuN7t0+JPmR7JHwR6Nxi6iacNSQuk7fNc50dMzR/sZWu/0P3T5QHdN0rzQ1by+2Ei6Tf3Orh+&#10;pa/60Q9p0m/ShciYuYa5k/Ulbzdg/uS77H7Q6Xxp2D1kH+BsePu9D4c7d98e/o3/8b8z3L7zlgRd&#10;p633/RpqXXM1N3F9g8evDi7r1wIWMA+mY/O3CYzXBfyOQKci7rXXUJmvSs9+UzBtz7z2vcn4Whg+&#10;F7CABfxFw5vMC9Oy3nX9T//tH/7IIcHsZvo1kIUZN/Lyy2MXzGLLNwxCb/yThktat0vhjSOXo3zl&#10;5YKV8lk0pDxlaNKl00FX4CVehVlssDBjgYQfSB0sNPp8XnjIj8ET4ycLby/2tWhKHckbF+zrpgxp&#10;MUym7gB5gNRF+Co3S9/khTb+IHmC89ofTBpuIBe+YNKyiavYpkyJv+xCL25oB8NvD8QTFzdtvFS2&#10;+dmAYpMk3IbHfrE7xSyQKZ+8WShn0Ys/9MgHpH5cf3cQPpyW2ntQnETCOADYZCE/LnJjsx79ZkO8&#10;2kgfIQdoqh7TLH8ZsUoOoLtaSB7nc9fP/Kmz+gc3OfWTn5NHtI9w2mTDp/KP4zY/wvpRL/Fjfhbd&#10;4tenhOSnvHlr9RVU+dDteQSqr2Z81kbxrJ/TzsrnjIXepk4dgotOf/A7H/5ZuJFyfTYMLKmv6eOW&#10;lg1fefjnPNYDYdpeQLzKGRtfQww15EFf8OEiO7JJp1QX8xHAFFf5Kp1TXiUnyTdoWShVZKE8yo/C&#10;Y7rKjzrZZNc2Q88vMDSUX//sLxcs2p5X+7QxXKjWuV20F39xIl4tq+7XpSctT7u3HPW7KnwpHiol&#10;jwo0GZAHGcsd5Y2/yR+3eFVZxSii/ju9aCSs1lWgQbW1wPkR9QQik+jmFIkHGVcgdHq3jw8CfTpM&#10;ipTpAdADEo4LpFxfno10EH8/n+W6FJc8+OOyycXmGrSQO+VghDBcssGtCMd741pyzwk3vg91xikB&#10;hTmxgyT/+b/4V8P9+w+VBn/ia3XN18j33//Am+h3bt32ZvbBwV7N/xE41VCn6qHugi8zfNYrGPMN&#10;zBg+T9u3D5el62UIZEMeYwynnpZsdCVdQ29YFU/IgaHFtQRjjo1dDkuGNnRw6pHK2aCvk0m8hpL4&#10;nevXm/Gg5MkDHPQVxjPyY/jM99OQJW1jA5oK2ECnjrUNDB/wUPLlNanQyJyqRiEaTWecZNNcqXar&#10;4Wo/J1s1d58cDRvNQEh3Vd+3/l+r+4r9/Wb4VDvgn1N26MDmehnCy1i6avqU3djccvrG9jW3mVeS&#10;Hp/zCYKL4Zr6BMMCG6a08fCwHoB59PipvyX6wQcflOHX/HN9qXbAB8gcZ/3yScoynhCvGPcNbT3Y&#10;2/dG78YGursyHHHKlb7FqC2Xb15CG4OODZ+bnLJaH3a21v1q1U0MoRhtxDvu/Yd8v09zn+cP9LV4&#10;KX7UClWKzHFj+OTkJjKo19NKvv5ua/UXunK14XNHspZ+8ROvlDaINvGAv2+ovBi3qIuxQ93cUzKP&#10;WkccW2Py/PTYfUu7kc/FqdyzI6Ux32LcWbaBCllxCgiDDQBNDJ8YotjUhn9O9+FSP/zTP+TjPoM+&#10;oM3wxMMK9JX+zAmAYQrdWd/C3fCpX+jwGlPyjt89bfe377/3nnRhY3j29Jn1D96hxolywmWAL7nx&#10;jVT4wUALcEqQPmHcejxwgltlf/3zn9qQuqp2I5N825QHAZD3+nJ9+5bJHHEjcfqwaCmsSE6v0xec&#10;ZgSQGW1eU/0eN6Dkdu0G45tvTqoepS1pnGPk5Bt4jCOMnBog8mvstBPRW9Ib8lCf/sbXnmY8v/32&#10;29bLLz6/53mNdOriXsD9oDYANS7rdankg9/QSJ4y5il8yuuOuTetOW5lqU4t1oMBatM5pxrV521O&#10;XFutOaLmLgyfGGy3PW5pC/HwZeOkyq9rnsDoAj9ItObVGrs8wEB7z+kL5WVs4XJKlvbotqR0H+1a&#10;VV+L/q3bb1lXSmZL6nseMlhVW+sE6KHuLWmvXxcsWjvXyuUhGl+neMhD9ef0Pn1K/vW1zeGtt96x&#10;zHiNMQZiWIYPXg8KnGncmIa/i4r+1NyMrDyHSkaWmdqJu0Y7ccWf44W8zpf6M2eUblvpDPH3caUP&#10;aFLF9xhIvwJ9Gu6sLpS46ADO1/xA6qg5pNaFnjNxlZZ1eGgkf8LQMlK34vCTB1SrR16mYD4aBtDX&#10;yMZ61tJ6N9gDYeQbN7oGAklzX8iP2/un5Xu3R7epC5MHBKbpI7S2RwZTWUyCl/oU4AFDIGO5L884&#10;J1zjndfy1xqR19Tj8mBMyVR9iFw9M4mGdB8yR15TqpzmBeZ1DJ88NMH3PXcPThV3Pnzy3R8Md+7c&#10;Hf7O3/sHw81bt3wKm7LP9nhryKkfgECG6MlXBxMhLmABc+C5sflbhOm4X8BfYuinb/69hsp8VXr2&#10;m4Jpe+a1703G18LwuYAFLOAvGt5kXpiW9S7J//Lf/9d+lMUDN939hT3+qRu4FDZxwm2BxJ9cfj2Y&#10;hY4evixOKMR//KDjtThlQ51FKgtvFuteiGqhXAtw8c7mAT/SW/nQvArTZvxZpPTtIR5IntTljUEt&#10;sNksYDHCYoVFZi1MZvKjHPlThvJsLICUB0O7d+MHUz71kza2mQ0ZhYHk7/3BlJ+HU0h8yvT8FLAg&#10;VD5LucGETGj05cG0BfmQNmtHpfeQsr1ruVpfqr9Y4CFzkLRe/nGDAC50wNTb1x9Mnb0ffWNTTUHr&#10;YuJ7t0fH8ZsX31w2pKg//Yo/UAta+G66tKJy3si5LF8Q6MPQSj1pH3X0eXokT/hIn1Q50VK9vCoK&#10;ZBx6g4h4j72iTVr4Fzn7i/bMT5m+TtLKnckd2qkf2shn1fGqF5f6Va/jyWtUXudhg0p+XHhuNBy2&#10;S17RDh3VHX9orZGOXzzAILzZyO74amO1h76Qnw5pfTxz8VYfOOy/ouX2tnjC+ldIphFU1unqdyEb&#10;HMlBnNh1vbUByaZsa4fiSk5qz3K1czVyG9PkPpdX8iTc0jBYISejZT1Dy3rEy+klZ5Xt4ozmtfG7&#10;xBiqsGXidsVHu0CFxEfkWzLE1dhIGm7biCMOrJPDs3Guy8E43g1xKGusvAnbz29Mn6HT5sQHXd8V&#10;yDwUzPzUz02jXjSMjoE1BssN5joSpAzQ04zu9bQSTj36Z8MVMqMskI250i3y1fhF/ox3Tn/B7/mS&#10;6t6sk1+HJ/XKzF9/+oXadz5893s/GD786KPh3v2Hwxf37g8fy7++tj68+8673sx++uxJGXlg23yU&#10;m34teLHhk9OBbGCP3yL1a0HPvMFdG9s1Tqz/Gs88CEGbOLEOnKgcRiHaxYZgyaxkSRuQCfpGtbzO&#10;0aeH1uo7ZR99/PFw8+ZNf9/Qm/7K61NYEFb6u+++51f8Ijd00tGwoDrqu8F1Aob0OiVXJ+8wHnFC&#10;I9czIN/KpF02Ah0fmQav9qS9bNTzXcd1zb8gG/QY/3yPgRFL8x5GL2THiU/c6BRzJn1cOkhlbKYO&#10;uqfZcrs44efTa+Lv5KIMdDs3bttgLgnD1vD5F/f8LdMnT58Ne/v7w7e+9S3rJ3MWUJuxZQQB/bCX&#10;whhM4AE+cZFhjO+ccCme0Etd120QVd+p7eThVK8NdTaKqV+W2maw30ZwMvDKXvQDwwh69rl08KCd&#10;8vPDJSoDUIfjVLcf4BENTiECnEBEHzFykQ/jNkLyiU91JsZh+g05IFMMgsT7xKfoU4b+AUoSjM82&#10;NqEl2LTxlPIFMXxiOPRccVqyw6hP3x8d7tuAYeN+e+3vstpO361Jz5ER33qFH8pZNup/2sEmuqqW&#10;TOpVyhQifxn1BXIYH9yPopt8w5b2wN+SwugMJ/M4HbjS3NWNLdM5b3MCDwq4bozMquP99991/z6W&#10;ftDv9CfxOWmZBw0ATk9Tx0HTfwxtuLy22PMl351We/7sx38seg+HG9ubKrtSp53hoRnD15YwaGHE&#10;Uvt8vRa/nMqUf2UZnZMun0hvlDub+/XdfrVVorMMxQcuJw2RhbrE7VQmu/WdWAx2W8NpmyOW10om&#10;nAJl7CAPaECXdYHlqHBOfD6UTGgf6wfioQcgF8AnrRVPOnNr9WfJL/MTD31Q6uyI1/xqnmgy4oSw&#10;PA67Y5nzFMYwSn4Mn9D2OJXL/Ifhs8LtWqP64dk6rLKcsvX6RuOL/kAu5FMBs+45lF+7ph6TD14r&#10;aMMnBhjoX7951/2B4ZPwxka95hj9AvwdYLk58YkOMWZ51S1yoN/hG51CHtxjQGdtbdPfV4Y3XiUM&#10;v4p2HgnIZc7Py4DOyU6Pn6HmEF59izGJB0xsVEKeKufRKTdveiGvRqb5yfU2107oA8gFP3zgJhwd&#10;SD9OMfTA0JpCDJeh43slhJX88ivGXtNIHtVN/ZyE56Q5r+mNMZf5HB5978Z9cgv7Xlku5Xx/p3TC&#10;U0RvcKMTQcoRB9KHiYcvkPRg8scFk89tEdLMqcxxQfSC/raONn/i41Iuab07TQ9mTQ/2/mDKTtGG&#10;5pbWu0bNPT094uL62ig/1wG7ujfD5RMBjG8+Y2Hd1DUfPUQ0Ytl8h3fAl3lp7iGvllZ9x2fSwY16&#10;aOUf/MN/e/j4k28P12+/5XF2pus6hA6OoKn7Eo17z3cEGlQP/DZhVvcCFnAVZG5YwAJeCJ2aeGZ5&#10;DbX5uunatD3z2kfc67abe5I3kdjXTd4LWMAC3hzeZF6YlvXarl+0kIEb6R4SnrqBMYzLn27MifOi&#10;ssUFoD9iRdiftGyMz1A37nLZlPemeuOzNtrb4k3uuFhqdKaYBdVYvi3KWLjBKwsHFikjH13+vhz5&#10;2ZBgc+j69evOz6KFxQwYOqGROlj8xVjKop7TAdAgPZAyPX9gwn08NNmYnMdn4oKRwYsw9feY8tBM&#10;OGnzoC+TcsHw3WPS+jJgXxfuFNgAjLyziMwCMkgfBOnfuNCb1h1/MOnhE1lH3qPhZSKD8HqJBhsJ&#10;Ha2eZo+JT5uBbsg0eD4mEH6mbZnS7rHP02PaWsimhXR3Q7q7iaG+TtdElyt/22AULVgPqgohfIW/&#10;WdqM3zJMFB3GVtFz3StyzVONc4yXfvXac65QZTbgdVX8qSyvPgTH9JY3BlG70JX/UnpzbQglvJYT&#10;XbPNHYygRrUZOVofvPnWdEJzFRtx+tfiKj0ydzmXr3zOO4LKGy/83wYc3IaYxctgyya32gC6PchI&#10;vLf2pB192nNuK1vzaIfibX113a6/JdSwvnOlvm/YpydtWqY3oGKMLVe6ojbbINp+kpLlUHrU5Cv+&#10;S25tzKFLllnk2qHSMsYzzkEgLnKdlstYuAqn+fqyPVJn5py+7oSTNp2bKq+zmg51zBuTU8z4ZBxS&#10;bgpTWqPuTtqRPGN8c3Nyh77o6624yo9hjTkAQw1GJvjhuvbxxx8NP/jBD/zt0M8++3x4+vSZXwsP&#10;m+Rh0x4ZqOWN21eH8J52eNQ0P/GZU3JvMLajuVQduRcbNeaA9F/6aNZP5XL95trNPIUsSHd7Gj1k&#10;gOET4yj9U/UVzSnfgZGVEJlA6h7Lt3g2pDNfjvcX7R6DDWy3WUi6N7Xl7/uwsGiCjm99n7jitfcz&#10;1koujx8/Hh48eDA8efp02N3dtR5wLxSZsVFfsql2Rf97CD3q7PnEmMk1HZ0kHD4DMT5gvIQm9YKH&#10;hwfWPXQunyPwfQL3B6JJmfCX16xX/Lz7hrofJK/b01wgsjD/jnE3j7r4PFSulAecr9GokuSq9Mgq&#10;iCzNkzBAucv90hLCUYu/3JczJC76EF2Jjnhel07VNbiMOKD+2bXcxJM5d7iNmcioMRNZlsFO/Ic3&#10;wVSWedgrRuK0Pfn2pGO8Upm+r/ZUu9KOALTSpoyN+BPvB33kT/ke+3g/dKkxMa3LafxUVx9XWHHo&#10;XcZDD17LiIceoDO6TUTQoO1BIG7qTVpk1pKVgTx2nDf5py5lMNZiDMsc4rZoHKYc4yR9AVIO/qud&#10;5Kk6AuEh8km6scUF8BcfNSankHt7647Sk3+ERlctbxEzCDny0yY4MjR+UqbkVuiw/8/ipzpsnMNv&#10;2tW7PcJH0ZnJEiQudb2I5nN5uqymH2zttcFS1zz89BcPtXB94vrAw0hgxgXXc8IZL4mre+/Z3EB8&#10;cMzXja8+LfqUuPBh3iaYeFz47/s4c0rkFBn2ssw6sHeDffwUr0onnGvKFPu8qf9l8Kq6+jhc+3lo&#10;SG692raMnzyIUDJAB2e6YLSkpGdaJfDQFt/T5aEnXnXvV1hvbg/f/s53h+//8Ieq58xvaKAM99iU&#10;k2f8jvFlDVzAAv7yATq/gAUsYAELWMACFvAq4N2C/9V/+Dd/VBvwtUB70aKkd6fpozFAtLwQa5va&#10;Wcis+CRS8rBIk58NBaEXR7w6qaXPaLcNPBZwrTzx5K2NzEpPPIt4NjxTPnWnXfin/JMGZHGW/Cwy&#10;QBYiLHiyMGERw41XXMqYx0Y3ZUlnMxBkw+bp06dGNgyfPHliDN3QTrla4NSiBsCFblzHSbYt2XHB&#10;8N9j8gSmaQD+lO1pAOElm5724/JrmwA9vggi98iLuvp6E09/9HJNnhX1uZ/ib3QwBo38Unf4gD8h&#10;/BolV4ymyDeYuH6TtuffowL6rqPqWVkVvyuNZ2/8qB/a0+7U7U1ZXC1URa3q5nyI8pvGCsjmIjKg&#10;nTO9qbobLYmeTXwbXJUGiJrytHZdiH/5vXHbXPdPQ7fF+YsXt9fxDV2PtAieRN91uU2qWnFOU3z4&#10;4yQF/OKvfin+E+eTFspvGZkWNHr9CS8zHoDWtNFNXtqX/owLNIr24DfqH22gfk6XmJazp17Ro94O&#10;SSNbaNmnOkpfCGkc6z8nFhxvlJzlepOWjYIW36qSHiiv8nPyxai0fEsNemW8Kzlj4Mt35zzvjX5k&#10;CFab2Cit/OX3XKd0ZGwjqMvN5kznoVzyd37Pt6Gv+DxcMrpcEmD3QgKx+woISGAl55mMvhTdN3LV&#10;bypptA4ormQOzdoAy8lO6rD/rOZL5k+PX5X2uHOfNzpGwvDVsKWPOhH+50Dp1AxrHM8w8cieMGNj&#10;XnqfJy5A3aQByRe43IZCj2PxjIuRB+MOmE25aZ7Ixhtq7ToD7u8fqAzXtjplkHlQBKjZ9cML8kd3&#10;JWrHnklHji94NeXZ8HTv0BtsxyfnPsX1ve//leHuW28N/+qP/ljXvKfD977zXW9+3rp50/3Jhh5z&#10;J69HNODS5ianghef+GQD0Hy100y8+pa046P9yuNNwhq59HOdmJSs2neyeJ0i4456OQGGbJj0kBvf&#10;wmKDe1ji+1eQQkcuBr7xCY+8upfXQKJ79f09WCC9HozJw1CfffrZcP/+A7+ikQectja3SolFFf2A&#10;/+VVXhM8DCfW4XOfTEy/GTnlIf55tS2nGS842Uo7dp8ofDzA4dYGc7P0SbwxfpkLGNuMAWiw8QnN&#10;3f16nR3tr75mc5V+q/sPf39U+TCYImte7cl4O1K/XvB9Ps1Vm9t8+1H9pDTu9X76s58Pj3UPU6f3&#10;Vofvfve7tbG+Vid8kDd1kwb4m2MKb/gVvyveGGcM1LcdazzyyQLyHx7ui1/ayNy0VK/3VVlOPnoT&#10;WO2nj5eGdu1WHyOjY9XJOMh4ePJs10bPvE4YuQeROfKHJ2TFq1dp+8bWpnWDx05IX1H7Ca9x2lEu&#10;rzmF/5z4ZGOZdnDi09cCocdRB+gQwIlPZMiJT2hULN82rVcS0y8ioPbUCb7z00OH821TvvW5zPcc&#10;VWZNKqyu9kMwyAjdIg8ufPpkrdqc17vuarzTH/Wa9dm45ke+etWvtEp8eA4Tf7TdJ5uRhfIvrW5C&#10;fdhopxu3rt30CVhOWFq+UFTd77//nsf9wwcP3A/oZ2PR6dy3Uzdt3rlWtNiMhz900jJUvwE58fmH&#10;/+KfDU907/zBe29JfjxoU9dHZOTe4kSf8uXEZ11n62SjcjrM6Vf6KPMkY4d031+Qy3wuDVvbpaOn&#10;4s96qbWKEjRW3QSfAD+SrnJqdu/wtAwMmiPQKb5vTNspBy3GBPeyPBBBeHd333XhJw+8AeXnVGY9&#10;0MIDFszR1WeVxlh1HzcdODp44nn7TPrB3MdrfznxfHp04PHjePRfeoNO8sr7cjnxjHFEfSP9pR84&#10;EexriNJ9rYCO8jzVGMflm8rks96qPKfGGDvIlDFW32+u+RWe0S/YZpRqFrB/e+emuFb/t9PTq2v1&#10;anBemY7LPEwfIDPqWVEnUxfXKFyfYlY2+AC2/O1Z5qNVyfem5fbFF/d8snjJ34CtMcKc6O/jyr/K&#10;SWnFX7STnsjKxqV2nVgSwux47xkdkOwG0cwPoD4QXuG7eJndAyQ+mDLE4xIXGgn3Zfp42uCHeaTb&#10;cX1/J5m4nO8L2/2f01knzwySnPjEiGm6yBza+OX6/pN6PB5UFzkUdpfI9f0Z8hDMc0HPX/S73CDx&#10;lE96nyflkh5aSUeXQPooxvfQCD3iQOur8ibc0w4kbp4/+RLfp08heXEv4Zzsfd66Jyndhfa0Lbjw&#10;DrB2UIQKcmpXjvTN6zRh6gOo8kJepSpOczRvrlBfrm/rnkPXqVPdp/3gr/6N4Z1337PLa6ZPL3Q9&#10;Vl7N8pKrrreay/jeeF056mHLkW///23CfJkvYAFTiI4uYAFXQqcinlleQ2W+bno2bc+89hH3uu3m&#10;OvgmEvu6yXsBC1jAm8ObzAvTslrND8N/8R/9rR9lomPBVEalHjFuzHMvp3vBJPQVRuh1g/4Rr1t2&#10;L8hId9jI4qsWbJwa8qJR4WAWcjMDabvph5rC0FhpaeSzAaAt+siXhUu/gEk7XXdb9JFeC8sqG2BT&#10;mY0AjJVsYHKqAQMmJwlyqoAykUnKJxw+UgeQerIYZaHTL9iymCM/mHDcHokDRd7QtykuQJ7QCx+4&#10;yZN8QMKJS5nUVbTa5hoZWtHQBSjbhwOhdZVsApEhaJ0Qn8QB5OeJZTaW8lQxeWojoOgaVYZyXsy3&#10;duJXZW4DLgtRNjrcLlwhvLiNbudMXmwkmx60WHxKzaFZ7Vc+lo0tP/KJjADnZfXagGLZxLB+iyab&#10;deQvow2L3OhJGRjZPgJt1BRv+b4mGzZgr0Pxkwe/XwF4cuwNxdKbKld9yfiEq9KH9CeQNhDtJDWE&#10;PGXsLL7gr/gnrWTduwD0LXPRSv3egJMLlIz7dPHsjYyT2nSibO/CF/4mb9wRnaf87k+hNwZBaCID&#10;+b15nvxyoXl+qrqV5g080UDWbHzCp1+r3Nz4bXijz5TPqqVf2zVQGTSi+pG+Z3PKG1TMDfjV95yq&#10;sIvs5LcBmW9wIW/Rs3GzydHzWpN/hSPjFq86LXd3pvigbliRF7fi8BMvP203VL4CZCauLTNh3NOS&#10;vccJG2AYapAnuqd0GyhJk/8Uw5HS0LuSp/JKVjW+oF3ytD5Ay3Ku8ippvze5jOgDr6JE3xUeXfpA&#10;bngElR/5uw/mgMdk6lPZenq+8aWyklzLWYBuBKvdz2Pqzkk32pwNOFziwN4oGaQcbuiknt4F8MdN&#10;Gvl7l/gg+tDPmbiZZy+BwtRf5dBf5UEKcksHKV/6hdGD9FPURkXPLpaHo3O+EXg+PHzMa04Phlt3&#10;3varBj/+5DvDrVu3h0ePHvpbcdd2rqn9x8PNGzcta06Qc7roVLJXzaWc1N34LPhywydgg6b8h/u7&#10;0oWT9jpQ5gw2tnWdETlI2oCidjIHekyrRflmJ22APPcxzG/+3p7ay8Y8xpma81b8Ok5OgN+6ebvq&#10;ll6y2c8GPYZQXonLSYovPv9i+OWvfj38f/7r/3r48Y9/PPz8F78Ybt+82fqBuRajT7s/ED3aDQ82&#10;MkpPrMfyG9yOYTjmdafIi81/uXtPHw0n8q+rgVvr9DE8V5mSIN8yLJ3EIIM+7vPqPNVT85nqYOyq&#10;PzwXiiZjERnV9yvVZvGG8PyK3NUy+mLsIdv6xrZ0ZG344z/58fDo8ePhrbfetrEHwydGXk7bc23j&#10;9bfUzTWa9lrfxN16M3rAB+kYRPfU19xTbUqWXNv39p65vzn1TnuODtTHCp8c70sG58OaZMkcuL6G&#10;PDV3avj6IRDxTF25v9o/OHY76F+/xrHdU9AHzHy0iypo87raR9l6lS16j3FQY8pGumFYk2zg2685&#10;Fr0Yw9yPcjFUodNwbEOy+ARIa97R8EkbiXd+1cHrXT03SX+r/+v1zDFw+dumij8/OxxWLk7dVgx/&#10;ZfSuccurn6nT/ac4+gh+Y1B82saTv3tJXVSDDJobQ7QNh3LNxhJGa/q+xguGTyUOT/cO/B1bzwXH&#10;mtOkJxjWMcZA41sfvO/7tAcPHvpaTh+ZJ+7Xlc7mPLzC13XNDTZ8tu/Rcn01yG/9Pxb/kuc//+//&#10;2+HJ40fDdz/5cNjZVh9JRnXdRjZs4/M9S6mrB371jZi2nGkDUN/RRZ5lVF1tr371w3O4tFHuVjO8&#10;MR4Bvs3KOgSOkA0PLewd0O6z4Y/+5M+HX/zyV8PB0enw8OGj4b33yuhLeRCDp09hq4209+S4Xn9r&#10;+QpwM+bNi+eiJZ8aZ83hObABYxoay0vM2cNwsv/MMjg94sGAE82FzzzPnRzS15rvpDd+TSavTrZO&#10;5l7x1PeDSxIYJ8Sgube3rzlUeqh6rLtSkJL/UcmG8aV+RKcATYEGXqlZ1+26jvG6Z4A5xDLQeONV&#10;t8yj167dFg2Nw7V6XfTScj1g4W9Fix7fe2V8Mq/6HlNKjix8Lyj3QHM819vPP//cD47yoAl10L83&#10;rtc8++TRE/NfRjz1a+OH10Qjq7VlrpOiqTBzH8ZiZONX3VqPqt3ohMvLj2v/Kv0v1zpcrwym/sxx&#10;uPCdePzkDVoewqQHTbvLBwKutzx+wGFc4yK7Mb1+zlZZ3V9eM5NXZSjnNbN+9DU6wByAv+6H2n0I&#10;1yJjuzcS+r6r3WvRv8gWdF8rDlroKNjf54z1tDJ9XE8LiD808ScfgI6QBqYvQMJOV37CkR3yjT/x&#10;uEBcIPHpgwB0rX/CvnxoBokL9rzgn6Z7PMlNm2gfeYOU8RpHfcQ9OEWkYh53+HGVyX2c+wTuyfyq&#10;fGkpKRcaT1JS/Wl8aY669dZ7w7/5j/4nw7e/9/1h+8YdX7OW1nQdUxqvuGX+WtE113O7dAq36qCW&#10;0qffLrRJZQELWMAC3hQ0gTGjjrPKa0xonru/RjBtz7z2Efe67a71RMHrUPi6yXsBC1jAm8ObzAvT&#10;sqwYh//if/r7P+ImOpNdj9Ob9yn26VxdIM9NPP66ia845+FHPkEWCSnrBaBopUzSAZcgKBwXCA1N&#10;GxQNeFEkuZ02zTuFxMUNL1mUsRHHYg0DJ4vtnKzJAg43C9iUdzuExIMsnFgMg2wE5xW3bIaAoZXy&#10;UwTCz6UFEmihACWFvgyQdrk/Oki85dWAuJR9EQ1vkqreWvxfrrP3B1IeiD/5CIN9m4DoFG54JBwe&#10;YvQsWc82Fgh/mQvgDw+BhBMXXmY8shCtNksKKuBkgdrhWyvBWKbCRQ/eqk4bgrRILdq1uKw85C0Z&#10;ly5UXxTPhd74pqaxH0pmvez6MG6P0E0a0JcJFC9jw5S/9A5+wMt54+KB3z5Me0Or0lIWHubRSji6&#10;bld5vZx39frHn91W/pK/0oKE2bQZN3QU582tJgOwsdzozOr2hgvRwmwwYDDpXaN+8F6Yvmzt1t+s&#10;/6SnGDWbHlr/rEfTshfesFpSHSRfTiOzixhGrxMqDL+AZRwee34b6t+ljSTCyedTUE1mpTtKs84q&#10;nl/TXzZO0Y/S50rDyEnZ0hvoQXqWTlk5Av6Bapd+pNIAlSRX4412lBs+Z365jY8gAkOmM3kVAnEB&#10;5xXQj/CQsPuk5RvzpO+bG5ng9pgHZJjL0Z24ies3A5MWDEA/9c6DpE3zoFPZXI2fuTHXnj4tbk4Z&#10;wztxgNuvH/Fl9GQjsOL9XTsFeBiA2k8vFLeE0W5lePT4mU/8YPjE+HX7zlvDuuZnXnHLPE0B2vne&#10;u+/5NawbmzVvH5+3Bw8QuWhjTJj104sNnzkVh0EQfbPhE6PY0b51r8wTZQBh/GHkY1xhCCABLeOE&#10;JsYW9J36vRmvawnHJ2gzJyBs+NQMBL8YwzCcXbte3+9cWimj0nWFaee+7g/g9de/4qTn/eG/++/+&#10;++GeXB6aev+996pfODkPbdGBBt/4pE7kCmOcvsKHXCwLTrzLOT0+cHsxfKrBw97uI8vgkuGTdMqp&#10;vDKpT+oEmE+4IaMTjclLtGvuioutCBnxOkTrzfqmN0Gxe3LiUx00LI8nIvm+6drwp3/25743elt9&#10;u729M3zyySf1GuCmQ3vtu3wYfZAhekDdnEREdhk/pyenw+7eM99b7egeidesHhyUQYcHX+Dx6GDP&#10;fWsDoFqyJrXlleQbaj8P32AAzasZN6T/9An4bI/TdcwFkr0fIiqEH0jTD35wRW4ZPlfrm5PKU1oE&#10;v2UUX9/Yskxi+DxXHPFuj8pvb1+zjAEMNfCtDPqrB2FwbfhUGb61h+HHXS+g7TZEtDnB1wDR5Nul&#10;XAv4tin0zk8OhuUL9HkYDTj46TuMWgA6T1l/t1YuBmj0/NmzPRsVYcu6QGaVYwwBNebRgQ3z6/mf&#10;K7AK8E1LfwNVusC4//zBI9Hb9VzASUH0gzp4FT59/0EzfHLikz7m7RYeN/rhItdWrQ2f9MleO/XK&#10;QxHwcaH7JTnD0WH1/R/+8//Br7v9/nc+tuET2dCYM757KnmtL5dBGPIX4seFcVUXDzTg1vdOdY1n&#10;XhHQZvgZDZ/yE+5PfAI2fKrdzIXIFOPC3hGGmXMbPu8/eOhTpsiCcYDuZQ5mbGTMu273cfFEO1tP&#10;2A+WvjEH3rDhE/klnTkGGsu6V3D4cNdtPz2Wnsvlm7B+qEfjhH5dvsBwLvqKox70Cle9azp+0EE8&#10;Akc+GVynvmljPi3C92Zxkc2qxhC8UzeypU0nmmcI88YGwsyvlulqGQGZK234VLuuX79jPVperW98&#10;YviE3ioPVyiMnlEmcwb1uR8YTwIePMUQ++tf/9pz6507fDMUvV0dbt+647K7ygPQ9YwPfytZPB3z&#10;PVS1zw8MKP70BJlJfzS2mGv4ZjK9saa2UG6qEx5r3dtecC2XDqnfbZe/yhQiH3BeGkhfWKbw3fIG&#10;Mj5VfaX5B+ulN7QBJB9xPVZ6ocezMPchDku3Et8jOte7l+57OyQdF50mX9wgaWlL8vYIJD3huJQH&#10;bJRrMglG3k6X/OImPmMPSJnkw08dfXywT4cGtJIHLu22cokfy3AvIQjfyRM//YNb47/kkbyjKxru&#10;W6Whe4BpNH7pL8APbCnO12f6VqWUQ/2ETJb8bU8eGnz3g4+Hv/kHf3e4dfuO1jT1zWK+08xY3D9E&#10;B9QPPNDh9mq8Kp66C6D424bq+wUsYAELeGNg6mzu605mmcO/LjBtz7z2Efcm7U7R16HwdZP3Ahaw&#10;gDeHN5uPLpf1yuEf/wd/40cOCcaFTkNurl/k7+MAyHPzrohKJ16Vkm+sXH7CuEDiiWNjJk+ahm5f&#10;R+K98S2k5DQdYwXtMK3Eg+RrecmDH9cLQRZsoUM5+f3kuVz4YyPM38/CeLld3+jET1wWR0Gg9/eQ&#10;uCyYcLNJlw3rIAu3fiEN4ifOYW/W9oto6iya+H2CTOk+EdFoJYw747UQUFHHJwxgkCnXjtPrpOKs&#10;zcGk9+4U6K8ep3EJx6VPcLNwBohjAcmGSC226WvSyRusvACsgCWLkodlOMqn/OBMlqW34qJc0bxc&#10;B3GklR8sXkvfRKGMdiwgVTd6pQTTIQ93ZLWpMaMFsoQ1Dyrk1+JSlvwGE6z8gsi9cNZ/lW8mu8IZ&#10;jRmfJVNcp4xxtSmd8rggccHE9dDzM4XER1/7vOExkNJsvpHuiIbK6TRcl9MP+fRonnH1G4lBhvoQ&#10;KHLCJU1YVCrvhVFTo9NmPILe/BJyKiZ6Mh0HQK9bZfxMmmpp8iwZzlD/lCZM3NiWtEtyd7r8Svc8&#10;x8nZs1P5CWvOw1W40qGTvAnP/GDqYoOXMCIA/DrfFuA/m4hsbKoVjqHepCNHv+q5lVHrWphUQgrr&#10;VyWFSuvTU4ZczLv6K1QJZ6EkDLBRyg85TvQHWeNGt4zEN3d8Y0DCctlojZvNZjAQfbSOTTC6j5+6&#10;+zm7n7uDSZ/O8dQ74zm6VHN4tad4LR26fB0gnBPh5JvlSVmzf4lvaHvDWZ7a/Kx5FfDJD9qGTqEP&#10;6JXSjk5OfX085tSH4k/OxeNqvd7yQTN8Xr95x688vXbjlq+VB/v74mN1ePTosTfveeWtX/UoPq2D&#10;6DGVIm7xQr/MZP9iwyevYGQuPT2uVxP6NKCvBWUY5Pu1bGz75KFkw2Y/esAJeOo7Vl4x5/qO2wYw&#10;G4GAshrYtIcnNg+RkU/9Kf8H3/qojJ02BBV90n/5618PDx4+tDHID0fpuiSJu5+OFf7ii8+Hmzc4&#10;nVSGT4BNfhvQaJ9ocxotOgVIUkQPvKbSkuGEltL2dx/b8Lm1zreNJTcE1Mqh2wCGHeaMes02Bp8T&#10;911o23CCJw0mn9LQT+sORi653MpdrG7IL5k2w+fK+iZZ/apbTpbeufu22rQ+fPzxx364y3MK/aL+&#10;oT70FTAnksfBwaHx0aNHPrUFrz/92U+Hzz77zN8Kps+5/iArETJfNujQnpP0MW1VPy3BvyR9VjqB&#10;kcOuyoBPmrGP02m+52syAHmtMWFOMyGrVdVN+/zqVrW9NpMlKww38tNfjJ2tnWvutwtdmywPjJlq&#10;F6+69bVDtHmzALSj14oqudroK1q632NOqvmOE5+V38ZLhXnVLePk+JBTsyfDwd5TG3w40YfxE31f&#10;Xqq5mxPOlEUnGK8ib5rUSZsxePI64SdPd5u+oy5tvlW/c3IembnNir9+7ZrynVk+PiWstDW1HcIH&#10;J+em9a9+/OfDp599Pjx6sjvcu3d/eKKxyulO7ofh4aMPv2UDNP0LbcYBkAdWMCL6aiKaN27WnFEG&#10;WvqudBI9Qkf31XZ05E/+6F9qXtkbfvDdT4bt7S2PC18LbeQ7G7bWOAXMPKqyki19s4Tx1/NduXz7&#10;jj7F2I7H86x+bPaP85945Lvm+DkRVQ9H1GuJj8mHzNTRj5/uaVwdDZ/dfywZVRyvFX733ffcjmvX&#10;djz3b2i8IDvumaFResdcXO1H5tSFH0AWeG/duukHSGreIy8G8tKLFek/4bOjPTpb/PO6X3k1Dohf&#10;GcijuUb5eEAAl/G0usp1YskPF9R1qwzZIjHKY0NjGL4lEPN1eMDJSObQuhbhB6y7cplPKU+INsRY&#10;TB9YnuKMc5Qwdu36bY8dGz6RvV9FLP54qEB85MR55sjNrTopy7d7kelPfvrnfrDkpz/9qd0PP/rY&#10;beEUOUZQ8nJ63Py0exSuE5Q9Pq4HY9a5tZOMfFKYFjSZrXpOkWxop1yPblzxQ5i5flWFqSNv8Mj1&#10;eHZNrutK7yYet/S7xoBlg/4KiY//qjRmI6eRB2zxGNw8DprbI3FB+OG2izajK3UilLZyvaw2+qfE&#10;vOY381PuGdIuZEB7QNNtmLaSzrUEt89LWjBx5oj6mktc6gBnc2jlAZJniokP3cgzkPA0PpB4ZN7T&#10;MLa+G8NdXvy8Xpm1KNevxBFOHveT/DwIRxouSBplyMu8hEtf00f0oQqN125fw6prBMqlfpGAFAfq&#10;es1DaXI1zXlO+ht/618fPvz2DwdeZ7vEmNPYO7vQ7CAixycQ0X2g/Mzzfs29KkWvKuV5+fzm4auo&#10;86uFb16LXwy9PBayWcBVMNWNubrCfNbc1wWuJ18nmLZnXvuIe912U+p1JVZVvm7pBSzgLz/8rl7T&#10;vkq+580LLzX/C+aV9Z09N9QgwA15btrjT3hefI/Q8IQJC5DjDl3oRVirY6zLSOWudqTL4uKSv6Mf&#10;TPy8NG9ydS4LhREnaSwwcP19Gi08svjw4kJIW9iE2Njc9KuXdq5d86uVrt+4oQW8XOGaFndZbAFu&#10;WwfE94u0QOTAk83QgT5IOEbQYDbJWQRO3UIWkm0RK6wNjjK6+DTE+pqfxI9LHAg7PVK2+CweE9/7&#10;q47ZIjb+Kaa98xDZInfcUR8E8af/018JJ53FYRaNICd52Bysjfoy+tTmWSmYqhwRmfSywPXrFy3j&#10;kiVIG5AjZQDqHekbVUfqaVg84lZ8eIBEjylDvhHbJg311WZE6w/K6F8hoVm4+uIylozJFZkWH+EF&#10;N3WmPZFdL8Ne9vEzNoJ9OrIB+j4OJBy9mG569Hl7SBkE0RsogxjO1JL60aYJxjDHz2W8PyBaPtpU&#10;/qSTf8wndD7cCUbGNdZKP2ZyrzzIGDdjr9cn8pWs0PHIv+RoTL+ArQ1B9MNGTeHpuco1F2MOJy56&#10;13Sd3udtZVv6jNYsnnkxcrBxsv2sN7gt3u7kN6Z1cfRQH+I3L109VmGPb+UAlbNAhC1cdEWIzjRZ&#10;+uRF0P0x21RjI88PZ6gMrsOJt6t+WVmVqz5iI9Y0C11rdaYh+l380Xel87ggc3Dm7N4NMqcHE04a&#10;ZeHnKj0iLvN55u0ep/Gla0ULCK3Qm9FkA3PW5rQbSLsy1vNtyH7M0wfwHjkEIiNOOfGqRjYDMXzC&#10;AfmZN6FFnteF1EG98QM0lX4reSELZDIzMnN6CJd2B1I+NMJVyarGK0kYKkC+g4iBi1Nx9B9GEe4b&#10;MOKxEc+mO2+H4JrOdxzh4Re/+Pnwx3/8xzYCYRSl/Zahea25ofqD/neHGfAnDTq4fb7KWxxDz8hc&#10;Bs8tnvKUtXCArqz7PHSaDEY6wqIjaEKJ0QqjG3pAQvFQEJqk0UZS4BdaxIUXTkijEw8ePLDMMBZ/&#10;+umnktMvhocPH1hO0CavN+ONjX6ro+LSP+Jb9KvemY6CgNspSBzpRs17jovMhMDo+n+F+/QxQQAP&#10;o2wFeB03gfDr7PwLqVkldlI+96sZdxgb0TOMn7nvwRhYeVrbPbfjLzfhGr+Vz9jibRDp5JF7YObE&#10;xGMopS78tP/4qF7djZH6l7/81fCTn/xU+JPhZz/96fCzn/1sePykHnTIGLcBSTowQmvvTB4IpMKj&#10;jOWnz0Drj/ikfmTkMp7fyqg2lhFgOMOoxtykkMi2a4bnuUqzOxpDyWOJiz51zGTBK9sjL+KjO5EZ&#10;awbkAMITusrnMPINf5By1GEepYrMH6PrZlY7elCUgET9qZ0VBqqNdS9XftJoa92H1NwAwstz2F0f&#10;8GcutBxNrcZq8pMGaGQV/8Kqq4z9ldagedw3M4bH+QJ5BdLmMW/LPo1PG8NTAOP6F198Yf0DeTWv&#10;5xpIuZ9n82VoM87p0/RdGKbvUy9lUo5wz0ufJ9eSYOSV9OSN2yPpkccUzV/nn4djfrUjr6Qtl7Z9&#10;OWqis0jQeh4o5PW3cet+SXzCN7kQkTB9rwZdkkNckPbHDSKb3Af1cT2mfCB9nnpCY5qvhykfhEEA&#10;OuH/TRCZx51i3z/MCehi5tFam7Y9BfJMys7Lm/yq0H2FS0eMvNAn1Tgh1290jVPWaqt6zq++FfrV&#10;4/K89fa7GusYPCXvVfR1XbwoD5moQWV5ECOvqybW/5sKfCVAwxe4wAUu8E1xAV8dzOuPL0Ffc+bE&#10;L3CBC/zm4pvMC/PKejXxv/h3f8+vugWzwAISByYcdxoP+judWoCw4O2hTgdqQaI0XBYkQRYsWaj0&#10;dEED+XDsnZXLAofFDjSymLhUVjAt07t9PDSyGJvmDWYBhx+gHi8WhX29ff2JD2/hs+cXmWfhE7dP&#10;S16g503JjveiSpgFVuIC5AV6Xqb05iFpU0x/scyCVqD3TyFl4w+EFm7k3qdfCcqTtszj4So3QLiX&#10;AZC6e56mMsim0xhHOaGNbchc8qcP2JDMk7venDytxSz0MNKIA6p0WRHU2hNa6gdv3LT+8IJWebz5&#10;xcbcmcZVM0ylrMsoveWv8oVFsXIByc8fbeBhhCzEHT6TLETLsiIstIzkztpf8XmaHCBc/M70ss+r&#10;f3aJA/o8iav/BUkf+6HRJmtlb54UkqsaLBVX1/1U0LQsH/lNM+i0JuNGr2StvEpXBsdXf1AWXjrX&#10;eV1Fo8FGRbVXwhE3JSN/d43xaaNy6YL1gTGuMEZ08qNb0ALYuI5xOnrq7/g0vzc/VM+4YU+aw/IT&#10;Jxp+tR+84DeShs9czsL8KS9xAHM18qq8BX4FL/JoDBLmF0halVGKDaAlF44YVF7+F79qgdxqi7/1&#10;qjjHK1vlhBb8S8ZFSrTk96/5re8K2V/xKkQqnuYWb0DG0RRJB1s1BrdHaegLmGtMNuzYjJsaN5OW&#10;a0SPSeuR8nHjB1MnCB+UD4/wBOCmf+IvWdb1okfmnWymJY6ibL7zTTeuN6DztRMLPkE85pXuqQC1&#10;cboA3eDkwO7h6bB/cDTs7R+5vxTpk5+8BpX+hCb8cDIHQ9YPvv89nwb0d25F45ymjKi+6NpH5ItO&#10;fHrMCDgVB3/Hh/V6R058Eq4TO1xfoCeZcDJU6XzrkPYdCTn5QJ2c6EIebApaxjaWqO/XeBXpsvKj&#10;m9IJpcPnzs510+B0K6dESaOdf/Knf+pX29Z3QZf8vcud6/VK+1/aoPdw+PbHH6mPy0gObEpW8MDJ&#10;DPpjd3/f7QWRvSZltyenHMdX3T596Dlkc41vo1cbaw7BWCj5qn7aC/C6U3Rpd/9Q9WiOaXLmFBhz&#10;K+UA5AescgKMdJ+80r0c42ydV9tKlzf47uGqhLXmLuG7hpx4u3b9psos+xWf9PGp9Mh9JdaYSzEO&#10;oQ+eV1Tu008/t2EIYydyIc+/+Of/XPR+4dOGJ8p748Y1y4q+Za7kVbdcX3nlK23jda/wvty+88hr&#10;T2kDp3uRQ9rp16cq7O8FtzEC4DLfwCQOeTc26qTb9g51r7kM2d1mpa9vbpvu9jVO7hJX8bwqVI4N&#10;4rQZ2j6VrPrCh2uSW69I5nuavOpT/aS85KfN5ol+F0dui4pxqpHw8eGe4s5Fd9/f+ES/Nzfo2+Vh&#10;oxm0uCZhxOBBLs89vLpQ7tGhxpCIMT5dt/qWk348tOc5R/3MK4KZh8jPqU3023Pb5pYf/OMNCBjy&#10;9o9qk/zTLx5Yn1Z8cm9l2N878Gto79y57Xb/UOOd8oxh2lTf9Nacj6FGLryhX8jnmsYI8nzKq3PV&#10;xzXbCLgnkf+p9J2H237y4z+2oesH3/tk2N7a9Ek+dCAn99aXGTOYACjHvM8cXuN6pZ0s5HukyPlY&#10;dDy/wZMwpxkL+cZnveoWSsgM4wF6yhlU95vk8WQPo9vZcP3WW8Pdt94eDo54HevScPfuXdN8//33&#10;LVPkS534KcvrcGknfve58uJGV5AF7u3btzV3PlXbKy/IOLL8dItC+OTgmeXLqVfaPpy3E59LnPjk&#10;ta3yoxec+BR9XjmMrqSvmbvRX+rekn7zUA6vciad07WMOV4vi36iW4BYdd01PjgtVnOHSBlP3N8a&#10;b8rndPJJ/vTqTcmKOTKvusWlbr4bbOOt9BFA9pTd8anZFenAE8vsv/mn/8Tf90QOwN/5g399uHXr&#10;lh+02eFV06rk8aMnTufEOWV4VS+0lqQfloFkQcYLZIUELnidtGSkmw3LzlIRNP2IyQ0+T86agUrz&#10;TebqIHXGT7246BgufZZ4/ABusK61pQvIFj+AG6TvSMu3R8HS19Kb+OeFExe6KR9MfM8Prh+SwJUO&#10;uh3SMdpAfvL0SP7wSn30IbT7h336/MRDs/+UDC75iAfIF5rEEe5p9XykHH5csOcJTBi3T4sMpmm4&#10;1Oc6mktc3PirTr6jO1uHg/gB8nHBwQ1fuS5W2XaPxtoAmYsW9A6P+IzCkU+Sc9qb/DyMcupX2WLc&#10;REb1KnvuZfaPTodDzXEfffJ9zUPvDH/77/2PhrWt676HO9ZNl8dqe/CDk57AlsYNc7xpC2ttI8w4&#10;+K2CePrtV7qABSzgawqe5d5gTmEu/DrBtD3z2uf5/zXbTak3kdjXTd4LWMAC3hzeZF6YlvWucG7S&#10;cyOfBcCrohePWrT3C634y4AxW4SxKALxs6DmNhuATg/EQieY8qERF5jyc6n+Lm/i+rRsOrMZgBsk&#10;TBobAbjJl/pSR4C4yDGyTDzYL4iyOMOfRUePpKVfQgdInVOaoReafV8CccMbMJVDsI+fpiOT6pkX&#10;Q/psHoYetIKhTzoQ3sN3yk2hz/NlLu2OTCMfILTB8NK7bBQ3tkawbgovnYTRwpVNIpBXHB4d1YIe&#10;v3KK1ky2hI0qa1r6FxkwlrzBoXgDfDZeAVLIw2YytBhf9eT2rP/6MTfm18/8sghvesNivdws2CUb&#10;YQyj4Y82gpHdKD/SRds8N94DSQfGPPDVsNqt/8I+PXJPXhuuRrfyByMVcReJjnHkrVOBkgv9uCaa&#10;6gO/Tq7RDB3LEoOA5YgrmSoP3wo0riLjcjGq+BuCKg7WJoFqvWDzVfp1hgFJ49eGTk7nHAnRi3IJ&#10;Ow3jp19vyCYOY1J6dN76Y0R0Fnl3my1tE8VIn1C1ylcfQQWMPMRZ64P54Q4iC6O8qCnYNgUTbtkq&#10;3NJspezSHAZbLfAnzu3arzb7NGva1Xi3VewClB8Nkd8/EQ2iJ72xf2zI2HgXNoxl6N+G7uMOSe/z&#10;Jh4dZM6PgRPDDpgT+n7leXeC8yrMic9g4re26m0Cics1xnMO+t/4CN/hLzD2o2VXOsHcP++akutC&#10;nWKqa9AUK77So1+pI3LDSMLmPSe7xIz55RQfG+ScemIjE0Me+TkhRhr5mQfpF+Lp1tcF2h9Z9DLR&#10;3yWXuoA8mJL5rqpWPimr0Xp0mWY98DDjM/KlzX49q2TkeKZH4bOnz2zM4xW3wAff+mD46KOPhg8/&#10;/NAblZShbDZ56Q/GeegCkXeN+VkfqAanA25X14KUzTUIKBmUvkR/PXcSL7d0qvQrJ8WKriD8dLRI&#10;L12sshgD4C3p6A26Nbaj8Q5typFG3xNHHvQEeXDak9Nb+H/96afDL3/5y+GLzz8f7t275zJA5JC3&#10;dERG6Be08OPO5r7iAYA3ZHCpfYLkQX59Hl8fjMV3yswoplzRxhPXaKi5cCyTuhRZ2MokR0sf87f0&#10;kacm87E8Wcb06l+QPuYbp2XQygMWFZ/TffV2Cx60YO7RfDOZiyqNE0H1XVa+Rc9bTnDRcU5BossY&#10;4uCJvFxX4eUZJx0fPnRfcurR+i068Et6+gadp88QwbRt9Kn1vckkskifp93jPQ3EO4hOjP3r/K2M&#10;kLoyziPv6Bd5nd7yjmuVuEojPfcm0Amf773/vo3+zOPIhPmOeRC6QF2/S/epJ3WC0d95QN4vg+fb&#10;G72QDrd7neiI0XpRCK9UQZvI31+LQOjCo+9lhcyjQNURc6BARKg79UebY1TOPAckT9xx3sUvjCSm&#10;fW464oUHJZgf8JO2sVnXZNpT902ai7gHt57WNS96wdqUfAEVb/Srb6kHl1FGfGSbhxNoF/SQBd9D&#10;jaEOpM/nYQx6XgO0MRFMG3tMncDUjSwiK+tjw76P54XBHkIrGAgP4THzrvkPqh0l37qfSN5gaFAH&#10;mOvD7P6i7jWgA3JNBBkzYOSWerIOCf0X1Z/4yDy84MafcB/fh+OGZs/3i90ZD8TN47GvL2WT1y5r&#10;Benv0ZFkIDw42B8ODg8kn6ZPWU9qDq7XkVOG18qfGvcPdL91eOyTnu9/8OFw+85daW09pMArqflc&#10;ATfpPKziyVn9w0MezPGRG+1fwAIWsIAFLGABC1jAAr5O4NXQP/4P/uaP2Ahjke/X/3mxJGynBYxe&#10;HBJXLkYWL6pYXDms8rqTZgOuFr79ghL0XbYXkSR7waX6iibfp6gFyfISdbEYK5cb87o/Z7Fci73a&#10;mMIAWfxBywv6bMRo4W/jCCVZ4Cl/GTTEY8s/M57oj7Boq3IvEsogonJtY6YxIP60MPTif8mbCuPC&#10;kvots9mC03VQd+eS3iPxgNut9OQJjQDp08UI4TKG1OYAGLp9/eTLIisLrtDq609anyf5gNAbEUnJ&#10;pb7w/lweYZ8GEJeNF/xAFoVZBKbunkb8Rn59WGiVg1/+Rr7pTdXpuIr3BqnaV0ZKFqQlG/LNijXZ&#10;Nr5Gecg1Pf0re07xmZN3hOEFfQAxENAXPgktlyx5IrheU1X80B6Xhbbr11+rM3yQ320kt+qQRD1+&#10;Rtl49NX4Mq/QFo3aTLwYVjSuqg+U66LlNp/SF8Y5+i868Hh+2hblbTHu+uXWwj68l1wsH4XPvABv&#10;C/12coxNkxrL1fdpY7VDgCDlJ848d+lsiOGPUQy+nEexFHcL3PaSQ20GqY2tnZUmCq6jytjYKxql&#10;49ByVaZFvtADiSeVevnnX9MdeKp2y4U/+2tzY+SXfKRbDqShb7N02uZ+w6M6bAh0/jNvNEZ+hchZ&#10;6eQxQ7TJBOwnCqy20cYKu4XN7wpbuSZlvOKzysVw4lfsph2ur+q0kRJe1Mdje5TH+ut5U2XdNsUV&#10;5VZnc1tbZyipa371HKv52fOh+m9J/cfczvWEjfw1TuwozWToR3ilQUFoKZFXtrHha5rix/OS/Iy7&#10;+Ec9FFR78YCVP/MuaH7gUWVSZ+lN4YviTL+l4SK3kl3pSMm35OyNqzbOwMT3NBPuaQbwBwPh2+Og&#10;+WmP5UBcaxv1Ib2kM+Kcr8mP66zddQyy68OKT5Ct6a5hfThw0eXh+ET8Spac/OS7jXwbk5MJN2/c&#10;9Cb6n/74T23o+mu/93t+/Ss00akl9UfpTQAloT3VJr77t/ts15ucpPFD59A3HhhADifHhzVmfNrp&#10;YjjYJ/+RT+zU+Kv56LzlZxMR3b1QezmVxKvpat5AB+sE2tkpMmYc1HXp/Jyal9UmNgWPh299+OFw&#10;Q23DIMT9xGMMmuLzv/sf/gd/8/Dv/72/P3zve98fbnIKaWdnuH7tho156BQPPfCtT4wkyILTsdTP&#10;1E4b6Q94of24x0cHngvOTznlJf053POcfHT4TLkvho3V5WFzvem9xMec6XsmU6N7+IYp8/KpT3z6&#10;Wodc0CHGqtqHPA1yKY9RzPJo3yXk22FLa/jlSkbMHXyPjxOyn31+z7Q5KUk/fvvb37bBhIeE/DCb&#10;mWDc1zWfUyfI9L/6f/1XfvUv37nE4PZX/8rvqe0nlsnu02fD/Xv3hg8+eLd0USSgxTc+4XG4OHHb&#10;+E6fT6ZclE7gKtGnoshPfZTfPzzy/MWmMHz4gZfGE+OAPLl+c2IMPedbnp5zPKestvn3bLh1+66/&#10;655vfXJyRp6RJt9yRLbkRR+5LpFeY7P0m7HCnL6lseH7ZvEJ7mqMoOvuS/q+fduTdonEsPfsqfX+&#10;2eP7w43tjWFrc0PzI3mVyOvMRdPfbVWQMQZ/qgo2hme70Dod9g7rNBWngOGH1x36uuLr0rkNYcjj&#10;hvqBDXCMDxKSaSyr77m//vRefcd271DjUnX8zb/9d4bvf/+H0q8Dy4FvMfIK47/7d/910+HVz57X&#10;xF/1U9MH7tV98oiTtPXNWB6OQFbR0RPxQNkj6T3w85/8mcfDe2/fUYg5v04xDhec3JM+yEWvkUm+&#10;7UkfAmnrs706Rc43iKHtvhGiNzbCCd2Xkq/vByQP+kNZhZITNFWbbpGGR884QX42XLvJtyU1Jx6e&#10;+DTtkWSzq3p+8IMfqp+2/HAMep6xXX1QczCAGz/pNigrHYPes91dyUP65GTaIEbwo/f0+9G+ymgO&#10;9PcrFT45sKz9vUrJYXWocc23cHHXNGfABzyA6COnLImDcO4zkM2B2kCe/eYy3lxOPNKX6HHdb0iG&#10;Al6rTzqvzyfG9xmqkxOfK5pDuL5fu3ZLUZLD0prLeS7ROLhYqtcro1O4JQO+m7utqCU/IIFu/Tf/&#10;zT+xcZ25hpO13/7k287HNz6v+ST2ynD//gPr7/pGrTOOj+o6cX7GwxenPvGJuM9OD92O3aePfG1g&#10;PiV+WfUj4qXmzu51dY0+r2sJ9dBnuNQfzBii7/IgE3N/IPnT34GUz70H/hGafHlwgT5EuJSGD/Ql&#10;OIWkz3PpX5CxADJ/gKSBicPYdqQxx6vcuY4zNpmnoEP5GCFtjJOfMsTjZg7BJU/ypq60mfYip/iR&#10;AfKJS53kh68e0pbQAwOhDZAvSH7cQJ8G9vWkH/r8QOLjxs89KO3IgwPRj+hEXadLvwHc5HF5tTf3&#10;rl5DyuVzAVwXMWbCx42bt3VftaPrrvgVjbXNHV2rN4RbHktruqfgTRL/xj/8d4dv8T3yW28NZ7yZ&#10;QPcwF75eaT4XwgHj03oonmg390z16uPST+4xLmvpbwOacv+OwVRHvgnwF9Fm698CvvbwprryJnri&#10;mr8CNfsq54Sr6p7K8UVyhUaP82BeeWK+AnG/MSzmogW8DFw1FhbwlxemY9srAxs7dcPLApSNzXU2&#10;f4TcxLMR5I3othmNuwY6PfnqKXKmu1p81M07N/Kk4Wchj7rMTiaw4coNftXLYhiscrO6bNRoOC4w&#10;SDftMn5Ch42UzW1u/muDpjau1FghGxhsymAAxWCJ680qxY+om31VAlt2KU+eVS02ccELpbkNcuGB&#10;hS18wBO8EA4mHoGD4RfMQoi4dEhokJbySesvPiALpsLZIg3ZpI7QTl4WokEvcBQfmNIkPUi4z5u2&#10;gOmL1BXMQjCYPGDiIiv80KKuq/jr60y9Nvh1qBQa0joHN0jYZMY4jHSgX0VrPDHaKEWbjZJD46Xi&#10;kUPxUvWFZNGsHUZUTXov/th4zemLDWG5G15YVl1tI1BhyuLWRj1u0Rzj4EM8VDzqya/azdgpGUjP&#10;2u9CJAuVOa7+yIeB0+Va2YwxP8TAGNSPvNR3xtPExyeFvGJJWN9ShZ/iKYZRNvR9uvWwnn7nlKuN&#10;d0qHHvVFZpaXkDDIBORURRsi05bHOtmwiUagFOuD2o4MxDvzgBEdbH4W9OSlCOXY5KvNfzZX0fvL&#10;tGZIzQGXlhyrP2zws17gNlmwIdbc6FDlY2Op5FCy6vpenUQ16Ax+aLMplFMKlusEvQGPHOC9cQYR&#10;i0te2lRGyqBVoOWtdmYrw2XlJw/lU6bqFc/wr/nFxswL9TVtPDsZjsUfiJHbbRzzwFv53Z72c3VU&#10;zfTqubhwmdOynKBlThb6+2PST+ukkGvM+mqNGx4cqHEX/aY/hA5USzBsMv94rvH8XnTtdg+pZB5x&#10;qdZ2gHKZn8kXl/hA5sh+nuzjwMyl0znVcnX/Vt+WvtTphWwaJj35ezcY2pkjez8wnXPTlrQHzDzM&#10;GEkac1QwcVy7mafZxMtGLsgYI72fw2kDm6RsSnPykboxfHJtLR6LP+uR2kRcP87SDusOmWdNGkGp&#10;dq3/LT8AD7Qr8srJC2SazVjypj8Yc+RB1vDgfmYeEXociD4Gab6rSJXMCRg9MewiE9pFXsrmu34P&#10;Hz7yaaS33353+O53ec3n5nDr5u3hnXfeHd577/3hgw++5c37P/3TPzVP1Bme0tTIFJd02lL8N4NC&#10;a5evMUqn/jrd1fReaCmJru95FKZsL2/oQKPmp5ILEL2hHP4AMm9Z2pi7cD7zqHGFG5rRVcZvrxvo&#10;DzJjjiPPT3/yk+GP/+iPPCeib2+//bYNGbwe+MmTx/7WJ6/45BTQ2D9sGpu30ulZewM1rolL+jRf&#10;9DZxdf2bzQn44Sd8J1yyP1W4+getjdzIF7AMmlyhQflAZEgfQou5DB64V4Vm6vB1WuWYR52vhdOv&#10;jDPawHikPPX4mtb1JWWQE9OjDVOijYuiTfn1tV7lSacccwL9hd4hf+6RSEcOxB/s18lu6oXvH/7w&#10;rwy///t/a3j7nXeGm7dvD/fu3Xf/HWqsQJ+64Su8IbzioWQOHd9vKS/XBdqKnlEu8yFtyZgAOfUE&#10;b9Ag7L6knBpMuaJNH0qPabYwcg9N/JZZ4y8Aa/CVmFxX6FfmBGQKfYrUeCBU8r5+/eZw+9YdzQn7&#10;ft0qsiUV2SEr6oG/zLs99P1S/ce39zj1XAZMNwS/+dE8xbUW/vWjaBnvJUfRp47INuM5GFmRx+VV&#10;xr2h/JEP93o8QAK/5quxFhnmoajILXVBs+Tf2iPErXzlT57ohu9HxVPmKd/nCEOD9gHoI7of5DXA&#10;70jnoMM9JzyNtBqfGa+Wi/L5oS3Fh29cMKcNydND2hXDG/WGb2TSy7PHjJVcMwlbHgLKkIdw4oB5&#10;tFI/kPyEUyr899hD4iLzhGkD8oxMcfsxQV78IA8jIF+u6Rg/eUCDNxfkVCbY+0MXP/nA1JG8yUN7&#10;aDMyQlbIKbICA+El7UMGaUvS4Bvs80A7MJVB8gVIS9uTDxqWd+MHDF36Z9pfeZCHBx04QYkfZKzX&#10;dafy9TSIT7srb7sPa/G8xvnOnTu6H676rl2/7ofCvL8hflbXN1Xvll9Xu71zXem3hutK//CjT4ZP&#10;vv1dZgy1jus6+kTdGvtqGxgjK/Kj/7nnZr3ay34BC1jA1wf6uexVcAFfD5he96bhwLz4q/J+nWCe&#10;7r8MLuB3D+b148vgAv5ywry+Ck7BK4P/zX/0t3/U3+AzwU0L4fZ5EhdwGTa0yQO2eIDpMlNm6HDD&#10;7fJCp+lf0oKETSt0FaZc/C6mer1QkR+Xm/gsXrKAST4wC6RpnqQljL8vFwiPbD7gzjZbZnnB0El8&#10;D30+t3GCAejT3iALpbTfyOZOy5O8SZtHN/HJk/YH4WfKNxi5RHaWcfP36ckTGsGeFtjnA9K+fhEI&#10;Jj78z6D3F0zriT+84Ab7+ADyAIgD+zaBihyWQGeqMEpXXnnYWHRauBPP/C74X3mJp89sIBVSDMuU&#10;60CP2IBUvd7o5sQmYWXK5pSEYDr88ylWe/EUwgf5XI/+WzdANoTklhwh040z/I2nihNvy9kYBqVz&#10;XT6Xhbbc1MV/n4B1O8WHNwRxNR4xILCRdljG0XwriM0pG3Vbm8voiz6IosjUZh/kTBimRyTG+oC/&#10;hUHLqvlBTiSUwVT9Dfb+hkn35hZIGfGFEZcNGwy4MeKemW94Lv0HRVQ80omqUXRcM7RbujdWhc6H&#10;S57Wn6UXTa9cFplijISmgi0s6fu/+xA/bZfPxU068sYtHav+IY/+m5aA/Phdjn/lN5IX6nLcx5SX&#10;v1zSxCNp/ORJPDrD/AyNUYcwUqBTTivdKRqpBXCl/g9N+OK0p3nnpzD95XHYdMNl9c/p8EN5ZNXS&#10;3I/KX2OXfpSr9NABc32IjvZA3uQLOm/LRxumCEzp9Gm9CzKukEvveqxpbs9G2Dw3+VKuR+hO46aY&#10;POWWgQtjXtpolJ+2IAfAOuVw6djJqcaz8hyfXgxPD04UPhtu3Lrr16nxJTSMffcfPPK3LnmNJq8D&#10;/NWvfm2Zf/c73xk2lc4pnRs3rg/n6mCkVv8FTT4tMNy8eXsYv/Hp/uYBmVOY0jg8Nq9846/cOtFz&#10;sPfMebbWJUtkpSmdNvuV1ApjsEdRzlXPqdoLZAORILI4VRtpa52CIk2y0o9Tc5x8effd90yT70By&#10;Uu/zzz43nz/56c9sGP1H/+gfeUOedpGfOeTevS+oYvjFz39uw/Bf/+v/mg2B127cssw4TYpR5UBz&#10;Dhv/o55IRjwQwMk+3GePHgyHB/vCZ5qPjofli7NBSRKJ9NYGKgxq1WfUBw+82k5Bn/ikv9LfRHrs&#10;qOesv4pjHHGS0/WvrlsuZxfLPjHihyokC9wb7eTj3sGBrtMbw55os6n9wx/+0Bu+bep2++n7kuup&#10;X2f78NGj4V/+yz/yq/u+LZ0g/w9+8ANv6N69e2f44z/6Y2+uf/DBO+bz5vVr3gTmG582uJzV91pX&#10;0FGhOHSbxaXbzA1t9JZ6n+0dWGcPDvgWbclk1HlFkA+9ILzZvuHJKT9Ewqk+8vK9YcbL9Rs37TLz&#10;cN3ipA36AxfMPXyXlvygRaC4zDf0JwatnJ7e9KnR9tCXEMOL84k+cHLEaTTp4VLR2t994nYf7j0d&#10;bl/flkxWdX9QJxw5kUZdGxuaK1QP8wXtgE/qQC/RaU690i4eDCKd9pMOfVw23uGTemkXfbu2vqk4&#10;1cUpIcX/7Je/Vn8fDFvXbkgHtocPP/mu8mxozD9wmQf37vl6/w//zX9gHcfQwbWT04LmyUKvcefx&#10;JVhTvdSPHiEvgGvKdjMe8e1e7gf+6F/8M3/r8Vvvve3vkHLamfijfb5BeTSsSQfQvVUNCvTXBsTW&#10;1rwJgm98Wu5tnHl+FS/cjyGcfN+O/vF1rMnyjNevK97fc1UY3Xiye+DxcPedb1kWjDXaheEX4/B3&#10;pN/IEjkAmbvRHeJ9H6S+I446A+gHcbQdoxx6QX6A/MA5fa+4i/ZtT3QBEnynkrXJ1oauHXLXl9Cp&#10;JcdDc11zIw8RkNfXAdokXULeqsY065u1GlW0R2W4b+Mavr7G9YfrSZUThXLb/QZ82hVCz9+EJqyc&#10;K+saW2r/zvXb1idOENM/G5s7judbscRjPOIBBXSRutFl6DKHYiz7wz/8l55Tv//971uuH338ieeQ&#10;nZ0b7mP05+mTZ24HcyTf+dzaKEPk/v5T6yKnxZVhWFvh9bfLw6H0B6Vc03WC8XTKSXuuO5I11xXy&#10;0lrmYE61WkYqlz6BvyA8Ew/fQMlp1m/oG3mApAHEEY4Lhj5QcdU/8ERd9je3x/ByVToQF776uNQN&#10;H9ZXdEhrMSTAKWjmafoGedLGPj+YOGghQ/qDOsDoOzzhkh9/8uMHQpP6gZorijZxyDBIHC48Tt3k&#10;x02+Hvu4+Ps42kk4dScttIOkW1ZNDvjhnzamHbjMewByoL3IJjIHcCUJu569W7yvIUphPsbQybji&#10;uswbONY2r/mafXrBg+VLw8ff+cHwlu4/vvv93/O15pwz3+1b1JrdqMVrJsL4g6TCoOuHJ4cr9bcL&#10;qve3X+kCviKIji/gtwO/q/J+E749ky3UbISpLK+S7bz4lylLzHyKf7mBtlwliwV8/eB1+5p7tgX8&#10;boNXYL5pbzfsU0A5SAPjv2qCYNPaJ666/D1MaVW6FmP6sVCm/h5ZVOQbNYmblStACUE2MrxA0OKp&#10;X+wBWWj1izAw+VJmXj7iAOoceYIPtUEN9mZQ6uoxtEGgT0sYQBbQ62UCJp76stjKgoy48BF/wj32&#10;tKcuCA9pYzA8Jhw5sFgD2Xwof8l7KlNwHr0gQBlokA7AO4tMNnrYzMBlYZ02w2vf51xVe1n1kDpS&#10;X9+GF/GW8DT/WObMu0J1UVcVIHuvvquqHdTyt8t+n887P0rHoMhTtWVQVD+0vEVfeodRkNfECsvA&#10;Jp4aX0DlLpqOC471F3/QRWapx08L0+eSFUbQxPu1RkLS0AvnXZG+Kb+fONbCmhN3ZfwsGqsqb6MW&#10;G4nUI3QbqRk+hDYqwbvw8OBo2N878KvlDvlODZvkisMQyklSvxb3RDJmg95laIf+oCWgWaZNPwsr&#10;WIv33ug5Dy8ZNEHCPbZ4Np5BjA7+Do50k438o4MD4/FhQ59kPRLPxzaCYrjlFbdsPLNhZoUQPTYO&#10;HNdQmSp9RPLFFXoD/4LpxH3kn1xJWT/NNbiSeUkbS4cyqoFUV4jMy1+6BoWxdxRB/mATzhgWOlf7&#10;0bdtvMVg6Q2dILqCLolZ0OMPevCPfljXmH+KzjSv81cB9S2NgHeYV3n9KLvEJrOiOHUMIufotvVX&#10;NEXJ4ehZxuop40boceR5aoZOa/nKuFx8AIxB0ntM3nH8tfYHZ+2ZD0lPOcaYx1mbq3Ft2Oo260Dm&#10;wrgvmvt7en18H+7jRrddU8P6TA4zeRRU2PMT8mnyKNmUfDh5895779mgiR/D3meffWaD4Oeff+5+&#10;ox3k5dqxpXndr7zVnPK6EH6nLnBJ1q39U6TZyeOAIG3LvEN65a0MnBZChzDkgMiDumgTcwXgOtUu&#10;1yM/G/QYLmg/beaaua/5D0MUZShP3sg0epq6uQbWN2TrekgeP4zRdLnHul7QhnZ9azKBf+ohnH5E&#10;XjZ6dnHT+MgUF76Lt6oL3mgTp1Hod+qNTFIGf04/ht9Hjx/7u57wstrpPO6HH37LJz5pJ/xiOOKU&#10;EQ8vENaf3caWNLO1T3HIq/LM7sdKFnXtNj9qV8Z82nslNhlGpukPxynMSWD6PfVjVORBJfIgcXj0&#10;nNzVlbxcV5EdQDqygRZahv7QLuK5v7R+Nv3LvJwH7kDmTWiTH/D1WTwkPdd1++2Wfib9KuShH679&#10;3ItlzknbSw9O/GADugkQv3Ntx/pAnRK09LtOgJOXdDXAtAORMbyHf/KBWQtA/8aNG9YJZOZrtOih&#10;0z2t8ISsfF/SZOU26zqEC9KOEdWuzKnoIOpUfJQewYPl0dHqZasslU+YU7vwyb0rYxRDNnMhyFh3&#10;HysvdAJpbw/keRloIoNdlwmP0+tHncpmzp/NSyUD2s3bbNKWaj8/k4XXdp2IjKpcpz+NVmSDW9hk&#10;3nhCl8cy3f1Fj1wPrGutT5KHfkV2nuMkK+L7OnmVMHpKWxiX6J2KOR25e/5Vv2AcZUyGDrpH+b5d&#10;XNOoj/7r59noJ3wBhKO7oRVMOG7Kpp2jHBomLumBS/mbO9LNHN/oBxPXY9KA3g9AP3HJm3ojm6zJ&#10;MHhe11jEX/KueTv9EIRP4qAVWQczTulPMPKNrMJTMNDXQZ1g9Jsxl/mhd5P+ukj50JjSmobD01QG&#10;4TthWkS7pn0Aup9bvr4MckKPedCIPlCCRyivW9/c3rFxc3VtQ7fxXDtWhnff+0DX0k+GJc3fvJab&#10;eNUiZL40B8LLwNqjeHNgFiZxAQtYwAIWsIAFLGABC/gagFfh//jf/xs/yuKnX6z0i6fen7TkSxlv&#10;zuvueRqPcSFljaqTDSq+J5cNxzFdaWM+kE0l5QMIc3eunMpfhgtvrmFE8F17Qb+YiD9gGoLEJR+Y&#10;NAA/aYnDDY+4aT8Gq2yWkhZMnoQDfR4w/CXcl0saOC1LHiU4rZ7Apq3BlIu/3/yaucgQuFwu/kKl&#10;tnh4gM/iQ//xUNzQ82XeWlygTwMJF83qg5QHpwtm4gB4Ni+Xfuo7/juNTYLGO7+W123oXP+cl42o&#10;VRtb2HgxDaiZH2V3tZWfEwE+lac/Nh7YdPQmMyeErAe0S8noK+1T+KylcRqnXhknnVWc9UW0zLvr&#10;rkWy+7HV6KqgBV2hQWGPJWgbGWOi32HSLEtOjTY6I1bVTi+eyzU9lc/rFMGxXbi0yTQoA82i4b65&#10;ENdG8Qi6FeUi1zKcZlNMcpY+sinmdjZaGD7LmCI+MHa5bWxECeX6NWvIsLk5Odrj6XGLOy6sNsBv&#10;eG/8us4WFo7pyIuwytBI+POmE27TC2/cOUU/kcIt46H8bn/FQwMdKJkQ15CMzTUdpYcm+oef6Yxy&#10;kp71FKOzN60lN+tt48AgWo1SxYvH1ZU15/VYaCnJM3VJK6wfJyDoq9HQaRrwlXDRLUw6P7GSdqtD&#10;bbBHjMjfiH7O/DPdErZ8F2e6dvDNSPKpn40tT9EDqUSu9U4ooG7rluTXBGc5AMWfIC5e/cy/8mcu&#10;JNE0BdHrkQb90uUFSUt6nw9/nz4NQyNxIONvVq+dBplrix/mDvTUc05zQSD8gqHX+6eu/nz9xQB3&#10;qrEFPWOjRwax6LzAmXQMH99qI+rkQtfKlU2f9Do9XxoOMHIccVJrafjFrz4dOM3H2OMVsNtbOzb6&#10;/bW/+nvDW2+9NWxu1ms9j09PRLN+hiafFnjhiU8M2uiYT3xqsIwnPvd35XLiU/ov2UqVS+bIW8g3&#10;4rhXOKGtrkb1SQ9wmWNKDsid0xWbA6fFLjDCC542Xt56+x2Px9t379rg8eMf/6m/aYgMCP/9v//3&#10;bQDivsavCt7cGvb2npmPn/zZjyXzveH3fu+vekP5g2996G+FchKPNvLd0eqfQk458srJ/b2n5v3z&#10;X/582H32dDg/Qb6nw+bayrCzyfzajVceMBC1onE+HPJwicbR3sGRrx3u05ZXf3IJUqb0nVMl6Ojq&#10;Rn3nko3T1c2dYVVt4RufzD+b29dEZxgeP3lqmfzRH/3x8MVnnw9/8/d/3wYGvj/JwzPoAacpMYCx&#10;efuTn/zErwP+2U9/ZsPQ3/mDPxjee//94aOPPpasyhD+R//yX3puX1/HcHw4vP/uOzYWHh3sal7Q&#10;vE9fqw+X+aan2pcTkcsDMlQb2twTnT444gEr6bq/SUmb6/7U8kEAAl7bTV50lTHJCRrgXHrAOOHb&#10;hJTldYIYcba2d3wy7Uh8Hh4dqV0/9clmTu8eqJ/2MLaoPdBCu6kTDqkz3w/F8EQ81zf6heua5wPx&#10;Nuo0unq0rzzHwxNO+4r2/u7j4ea2+kh5T0/Qe+mt5EKbOdlMn5t3aLa5gnFUOlDfpKTv4IUT3JET&#10;yIY7UEaxDenGssYKc4/Gmlzk+JOf/3rYF51vf++Hw927bw9333nP88Du3r75//nPfm6Z/MHf/ls2&#10;CuT7oTzwYPpWP/qBU8x1snFDY4HrGw8ckfbZ55/7tZpPhOjLs6eP3fY//5N/5dOHH7z7lvWFE3pI&#10;9vhwV+3XeBt04VT7l5eZVdrJStGjrWLD89suJ4AlryPmPt1n0DVOl4yJR67uJ7UJUO9DUrxJnshC&#10;OsFcjD49fKLxKZ458YnxQeRU96rnBAxuv6/xcP36jeHjjz/2HFhji++g1itTfc0SljxKF3Ex4uFu&#10;bXFKMa9gRZPoC/zqr9Njhc6Hpw/va37Y9alXxssS36CUTjAu0B9OhDJu8i1cTpHTvuiJT9M1Q4u6&#10;ydWsUb/C3O8iD954AT8rkjfzBuXJyKv30Qm7ijv2t4ilK6KN6+uG4k+Uvsx3giXLnWu33Nf55icn&#10;PU1uiVcV6zrexh7zo+WzWvK5f/+e55p/9s//mfT5mU+Xk+d9zR+lr1vmhXrXNE9h/OK0J/DrX/1i&#10;+PTTT4f/73/9/9Zc9a+G9RVeb7s3XNuiLvGvMca86e+i0k4xQngd2aj93FXQO+jcMq/nl4vxq38o&#10;Fx7BGK1Ix00acsAF8NOPllFziYsb/4jK4zjGuuPShy0v8rZbfq8RurjZj9aKT64RtKsukM0vPhWf&#10;B5f9iRfu2xWmTVzHMHjyMAJyj9EvRkDiQNLJRxxt79MwDvblYkAlDbc3asalbstNGFlG5u4bIXFT&#10;Nwj04S+Ln2L6wvlbGeroIem+T1V+ALfGagFhrmvk5VqIi1Ez/Z889BDA+sXXAdFkHvN1Q+NFJDwP&#10;La/xne1Vjbn6hu7G9g2/8vZv/Z2/N7ylOXlj+yaDWzNEIadEmROBuu6VDGZu6kZDZrG/faj2/87B&#10;7yjbbwRv2Gar4TxN6+l+E+X6G4Ir5f0y8Kb98AblX0pPgHl1qJijX7PZX0fgGtbDNByYF/8yZYlx&#10;7JvqzG8ZuPdrnL86/I619ZsOpbav19e5x/vGwdeo2b4T5sY7N+As/kHCPZKWfMHkHcuw0JZSOB+0&#10;yNPlB4uO/CDpKseCtk+rRZsWEe0HRNmyoDttNFIH8QATMQuTLIyyWAKnCpv4Pj/hAPykPbhBws/z&#10;fRnnxU9p4ALhDezL9dDzP0vvF3q4M2SR5A0GFq9qmw1OLdy7s3zJW5j40KOuwll/zMO0K+5VaX16&#10;Hx+dGHVKYdKA9JV/+Glnayub0TGw2YjpNPHvvE0mHdoQ51OMl/M7r8pIov4l/ygDsTIazNjUY2Ea&#10;g87oSjdBrVLZXKsTImWM8+JXeVBX+LZhkI2bNS32V/iWYfEghXYdNmYKL0Qbwxx1eCOy0S73Mrru&#10;lq/qKlqXkRMHlW5jp9AneozQpR8UL/lXPtXd3CkdD73qIkEkVz/at77GRrjaJ3R7hZFxldd4Vl3U&#10;iYyQ1dEhr8flVZE8Ha44XCGvzxzdlieYOFwQQ2j1R7XTsmjtuNQG2jS2r/LDm40n6o9C+dGlC2uU&#10;XQyZWFBsAEUGRgVok+hVuKUL3WKXS96kN5r62ehYPuvByhI6KpkJbTBWuGQnvCh3lr/SzW/LP2Ly&#10;TN0xj8LU13SyDEez+KQl3SdH5FK2Zgb1ZSe/kmXGR3QyOAk3nfVJZ/XZWVzpw3lQ6TUOhKJpOSPX&#10;9sO4ldcU6q8hnDVA5uRUOzwXMI809NyvuEDmGyBzTs2PavOq2tzCSbvK7THl40/8bA6k3hnW5ma5&#10;2dDFzXjsx2af73KZyzjS1r/UC/TtBeC/x3nA5iUbl2ziYeCEBrIB8N+/d3/41a9+5U10ToLevHXL&#10;BkHuC7Lx97oASz1fE/ad1su9ThxXv7icCuCSJo/L5NoTWfCwEGMoZTxPKM1zk+Yf9BrYbd/4xKB7&#10;8+ZN1VOnXcCtrW0bPLbbZvDaOidWVnzfgAzYbM7mrjdzG7/hJSdj8g066sLF2EI64GufynDKChrh&#10;1/dY6EfTEzV6TAv2MhnjurERPS3Dwrr5I4whjhNRGF/h9fHDh+rve5pz67uO8MTGddqRU7JPJCdO&#10;wB2TT23gNB/GcN4qkPquXbtuPcEo77ySNTSghUxxC2f6C9/6bzf9lHzJMxdaUvJc5Y60FQazgY8e&#10;0Dc///nPhz/7sz8bPv/8M7eR79pxT+qSyFRtozLKMvdY7xrY6InMFEf/YZAy761uZI0OIG9vlDN3&#10;traVkRR/9XHutU/bfRP3x5ED6LgOx/LNTTz9l3mStL4MtMEbN24Od+++Jb2o10FubtV3XMuAsmz9&#10;Rldzj1x6VPdbbn8bw8RH54gnz+NHj4d70qdfa/745S9/aT1ApuRH9sixbxdAWsLmNTLIPGk3bWT+&#10;xC9sbp1mJh/yYJ6ducZGO/OuH8hqZaqrijf0AiDO93caO9vbfPPvutIZ6zP+aSv54X0KFRUdDwKX&#10;3b19zQuSDbJGF9GRfMsSPkdd8Fgt3nEDvtZL7qBHkSqmbhsCpyc+W/+QDkbePaZtdqXLuEFDc9ER&#10;6ky54nE2/0ZfSg6zutI2+KR8pIEn9aCHzLvwDY1f/vJXfujiv/1v//vhn/yTf2qd4m0ENYeduZ3k&#10;jRx6g6Z5aFUAyIE+47p2ae5ueUPDei2Ez96Fv769wb6/Zn12xfilHyVbUBL2XAF6Lplg0pCTZUXf&#10;iQ+MZoXie61cGz3h3XGSXWsj7WWuZl5GrmAMnLhg4skH4uchGDBpCVMOnJ7WBDGCxp+6p7IMRtZX&#10;yX2a/1XxOWg0y1v+hIHobvoLID16OZ1L+74Fnc+loEE/13zDvJ4+q3u5ejhlTesqjJ6nmqc2NreH&#10;rZ1rNnq+894HkgVGfcaHdE7za4yeYoh/xvolNMMe5qUvcIF/EYiyz4tf4G8Gf1fl/bp8L+Crh3n9&#10;8pcVF/PRNwcXff3NRu/A/K//w9//UX8Djz83/1P/FPs8POXvjT/T4N+MVha63oSUO9Jgs9px5CFv&#10;LV5SDkKVr9LHxRkLHcWRpxY9VQZMG+IH5vnjZsEEpBwYPpIvC5u4QKM01AmKWR1AyoLQmtID4s/C&#10;B+jp4yetXzCNiyZlq4XQ5QUUmDyUD4ZeXHAeb1NMWuWrOMset8nuReXB1Nm7QPhIu+Yt+pNvRqdw&#10;uvk5rS+QcB8ffqf8B3oeARta5Yq6Ki4GMMDU6RL54bPxU8ZBxXvzTG3xhprahXtSpzNIKwNY0XJZ&#10;IfExyNV3HwHV6WxJD23Cp2UUclhpyI3NuLZpRxhZ2kgnGjm1qtVw1S1aqS+80EZJo9osLCMeaZSL&#10;GyQcWkUnxkzw/FR8nNDuE8vAfJ42WbnullfxNgJSs+ihX7XxKhrQcT7Vl/xkR86WQckCv8NOT56S&#10;y5n4mLmRTZ+38vuEF+2ClsJLl9KFrY4eU8eIzfBHfvOLjEy78qYMLn1DGuGB02ZyTk+KRsmCPlOP&#10;GGl/ybrqJly0+3yuq/FRr4qNSz8QX3GXUTwJTzg1e3QyHB+eNLeMyidHFe9TtXyTsIVJO9zntcDk&#10;qTLo+MmRxvIxeNrwzGXwlz6El0LCw/my26TRaB3MgwkYNWsTFZkpv5ChSpszH7ERyVhWtMMx1uZa&#10;4/EtBMZwc8EqWGnBPg8uQF8GEw6kHNDnm87Dmdfwc3qo4mdl+vT4+3DyAdQ3jZ/m7dMcbq4NeOik&#10;0g3NLRmCrY1NOHZJWF4bdg857XY8/PxXnw1f3Ls/XLt+y6dCOHXw9tvvuBz98b3vfHe4c+fO8P3v&#10;fc8bp3u7z3wqbmm1DCTixHmhG9lR14tOfObVxznxeXJ8IJ049Tc+2Rjf5GQO9ExbNZyXgW53b1f0&#10;juv0mnSDOtM2zx/2oS9sMq5VuiLhi9OYtGd9Y9MGjwvxvru7P/zhH/7RcP/eg+H9Dz6wEe/DDz+U&#10;vqwMf/InPx42t7e8Qfnk8UNf1/78T39sg9C7776rmobhWx99MnBK8Fj6D1B/bW5Wf50cH4p3+c95&#10;/e3ScP+zXw9Hkt3GGg+ULA/Xtv7/7P1pj61Jkt+JeUScJfbl3rh75s19r7Wra3phN9lstsStSQ6k&#10;GWJGUkuCgAH0Xl+gXkofQJiRBOiNhIE0gCDOUCMBFDUYNofkNNndVdXdVVlVWbnczLz7EvtyTpyI&#10;0P/3N7dznjgZNyuXqlyqwk5Y+O5ubr48j7s95t4ts9Not6qPKi018ciRJfmKxgiARm5ugAOh7EOK&#10;8ImRUVw/6tmWicbrkUL6mnO4H3RL4xwtzl2N9Y3NLY8t6sf9pvv9fnn5lVe8CT2vejNmaDvKQMBA&#10;nV5//fWhdiz1/P2/9bfKk08+6c1utOBomzWFcxcsWrK4r1+7Zo1PNCD93Bv0xBvfXOZ6qhvV+h+q&#10;zVUBhZkPKh/c13xDvenr8rDfsL+rnd229CfB7Oy8686mP33AU7LSos1HOjQ+qfP8wqLj/PTtd8rd&#10;e/fKG2++5SN8L168bE1FhHbzc3Oml417eHLA/Cv3RG1f32WovDz/C1IDD81Dx1P9eAYe9PYctrO1&#10;4f6PduPK4px4wtyoOGpIf/SBGQxwedTL78yqB/ymHzNeqQ9aifjT8o5XEWEDNC3MzbvNaBPGijfg&#10;1QeYK95+77bav1eeef4l8WO2TIk3PIL2Ne+T51tvvWWtzJdefN50UAfqszA/Z7efVSortKqDB/Q5&#10;+Eo+uN9++62ytb1dbr7/Xrkv/u7vbZetrc2ys7nucT3dRguxp77fsfvooCd+HZeZVoyLtsIn+YiM&#10;Z4f6Z8z7yYv46IJj9hlj1pYW30jvNp6Z9jqGPgktaCVCL9q/suhVJz6W4D7PLT374Otke9Y8bmvu&#10;46PBH//4xxb0f/WrX7WAh6PAqXu+03KMM2PD/KDFlAlI+QACH8qk7yDQZO7ADWR/OVSdyWt745Hn&#10;Pt/3qn4y02FdpOfhlPLT/D2puY+UbZENr3Lck12uxfLKAD56I0/uNwb4yAg3WuqU6/c3uUO4qr6o&#10;Zzr+aHTaX33XH6MK6WeaUs0f+hAan/A/NT4n9AyhvbnrUxRpPKkP1PYCEJC5/2iAw5e1tUcu6y//&#10;8i8t4H366acdfuVyaHwuL51TeMyb9D/G+47me8bMd//sT/1RwuTkYVlYmDNv0JK9cvm8eXJ8GHMK&#10;dyZjsoI1z1QuvOJqA+oHDDQXU3fqSRvaLrrSBIjrPiMTesbD8cswzMwbNwikf/qBw7WX+2Wup0Wj&#10;MMPCjX0UjmDT70GEKQ7vSly5QTjz8JTCUwBuISgftNW4MAKKhm5BkyYQME1Jm0z8qa/LQ4iqcjKc&#10;vFyW/D4s3/SnLwHpxiQ8efRhCA0g9maa9P+w8PG2HX5MMYaEO001m0iexMGO5jRmPg/pPxknUf9s&#10;chUIYTx7aCPGGB9dHda7PI8m2n4+7atL8bR45vmXy8q5VZu8g2loMtUqrp436gsB8C/Gupiof9gC&#10;8R0h0Pz/WUK09Rn8akCO6TM4gw+DT9xParJh6o+ZjefkXzIY5+XjeHua/0dJO9lg2ek5fzHhcXw4&#10;gzP4ZYFfxvnsk4DfiBnwibkoaS5QMJuY4ePohZUX02w8yI+FrEzbWcBW/2YeEaZFkdPW9DKHSBql&#10;zS9SScOCic0JFlSJxM2Ja7w+45hhCRkvacoyMv5Hhcz3o2DGB4aLnmpP87QF1rhf+o9jMzwXV+Nm&#10;s85pzzonZngT4U20bZofTD9e19MAOsCkNzcSmvRnnCbdFkCJTbZXBCjrtPIf59+kO/1Og/BXHkI0&#10;/zD57zUayA6OVpkhGBONRtFrAZPqcaD6HKidtHBl8Zuan/gjGM34mM5LfwgoLcyiJJUZQjMw8kdY&#10;hDkSaGUZkW9qz9ktO3FMI7tRMi3TUJ5pepUs/oZf1M9ajmj0OU4z3rg7TNNP/g0MoRcCM7DSIzqD&#10;7qiD48pwfYXwt1KgemspLtITj4Zm8kPjBOEqOPSLeNbmOFD/MsKbKBf76EhVxQdrvq5HRZ+cp/ww&#10;E6OdSBNtkJh1Ssx0TbOZznS4bUYmmo3Hogt0eaIry7VGaTWPh/4nTe7GRBMV7eAj6kd9hxhljMwP&#10;Imn6e/3S2+2X/Z2ecW97X2YifvsK71Uk3r7j7G3v2S/Thxnu/t6B8QBhqnFgHCAIRYBa7dAW/TT6&#10;IPfPcudssw/S/z1m6KuMEcYxY1iYR0aHNmqgw2Tm+D9tHjA2Ng7BnBOwJ+Q8M25mHuOQc1Mi81dz&#10;Tgs7YaO4GZbhp82DYELT76Ni5iXKRTf1q7TXelCVrFPwasQ381fzP1qHbO4j5OEYQWjkOcyxji+9&#10;9JKFndb2WFy0JuT8fGiGMLeTLsr/ZJB0pV2Vsp0N0pN1Dd64z6g8NsHNS/lF/aLu/g3rGnbSkibd&#10;093QcGXTEg2r+/fulzu375RHD9eskYZGy8WLF50/wop33nm7bG9tu74Aefvo207X9UdLFCEoQgTK&#10;h6enabiAyXMRZZoswKBv1z6a6DT1/Yk87Z/u8Xi1TTMeEGGZz4gGBL3QiSDBdX/woNy7d0+0hPYj&#10;R/wiyEMgAS8QOlBv6KNOmQ9HwFJvhIYIzdAE5o5Q3iFSs3Fl5ZyPryRfgHzA3PwWuUFvkOy8m0gY&#10;mDwb9/8wBMIMd44yeNjkNfnhRojLfbb37t7zOKDut+VG0xk7/UAJTAf9ib7Bs98CYeVruip9qfWY&#10;ZX6Q/qQtTPzyfmCORrWwTGH092GcmucH3tHsP5oTx+dIBCO0Bf0UWqE7UM9RIc/ZJJS2IQ6CE052&#10;gGaQcUL6Hu87Ch/SVfsXFRr2NdnBrA9zC2MD3qZ2HvwlLgJJPpygH9Ivc4xSH8ql32BSH9dJ64dR&#10;nVVWbVvKz3JB4mR6aGCtgbv5XAgeVfoFfuYoDoJMBN7UETfhGcfzj2iM+Sf4CM8wkydpAqatYZ4W&#10;Box8A4jnuK7aKB62Jv3hQ9/DL+qWeSmH+C9aySs1Nk2/Xo6sadigP+/wHaLCs65gvKdXuhKqnb7k&#10;ONWdNCZgj3YMurN9smb0Kfoo5ZJPzpvkk/fLEkb+HJNLX1paWiyXL190e/GhAh9xhBAqaBinJU1r&#10;TyqvLBMkXdrBnKeIk/Zxd9KaPAHTjZl4Wjwo89jxGlo8YT1cedJcG4O53h6Fqy8j0FRdMk728043&#10;njnYMWM+j/U0GBwZAbSkmfZxSL5l+c6zIuWkfVhG1rGB40Ce6d/k1TjCuyYm3z+qf+aTbTfenk3/&#10;xNPyAbMu2Ju0ZRlgxhn5ya1XI8YHGG3X8YclfFzhqVe8QMsT5IMMvc2Uc+cvlIuX9NzsTCsNHxMw&#10;lmi/OqaURv8aCCgzWU8LadrP4AzO4Ay+rHA2l3328GXkeb5fnMEZnMEvF7B+aKI1Pv/jP/jKd/JF&#10;O4BFBhPBaIHDC/k4ZljEiwVJvNzL9MZhhJGr83AcTIXVNLy0y4gweaT7UHbusojju5QfebNQcFiN&#10;6zixCY7bC4dqEne0mGCBEWGjumSeSA6gReHOXQhztMiMmTvoAQEFxaJOC0s2exxd/rmIS8ZG3BGj&#10;TwsHgp7RJnAzPHgb4WkHMk7wcBSnic3FFuFNd9P/tPjpl5jlAkm6KDANk9yzVD0xT8aNsMRxSP/k&#10;TS7KWSwnJs8AaAu6qTd9KegDiEPZiRn3tPpkmiaQBv/x+OnPJk6LjQdoYZxAg0wFOw4gShs/Z2p/&#10;0kY/0a/WBT++EGYjlPum9o17PtqPxbQ3jYTmjdJYYFbpiELJhDyxYGbpUY7/1zjmx0EcuRual+KL&#10;ygZZyFtAKD+XqbhO77zDtJ8W2ID/Y6/+dEIW6kFv5RsLcvgo/gzR/kF/Iu4s20fsihYLMpXWQt2k&#10;S6aFhgz8iqSlHdwGFlyOwjIu2poIBF2+4lj4CB/J18JJ2Q8qXcKJFCLqD6Ej8fFLgWhoWwaqVcQT&#10;EKEcLjZX1X+L+ix2YRyR27KJ2210FOkynxAykwd2Tcf41Tgt0ipUI6FMyo3dR+weRrqCKbomHV/5&#10;YCo9/DDPbI744mvwhmZF6qV8LDgF5SYPC1GNkfeUaMNODaEFO+g8lB/xoZN4I3rj57iZBrNixnPN&#10;yN+m3BOUqXqp34cwXPUQoaJSceSWv+cF/2o/JIbaMDdj8aPPKbKbExPAP+Ljr5+8HZdOXIH8c5wC&#10;7rsVm/ND5pV2IN1NHI/XDEsBRLM8IPNLyDrnHJnzZNLaxMxv3Bxidff73PvGeAvTYxYaTWfSDk8V&#10;Rjwxy5yebJfNvQP5H5V3b94rm1u7ZX1zv9y8db9sbe9Y6MM9swg6X3j+BQu3zp8774+V+ge9oL8d&#10;QgXaoFbQNFXHz9D4VKeTiUakNT57aANyx+eW6sDdl2zykqLynncE1YNjIQfMdyryWHyP8oSY9LkG&#10;0tt475hUXemP3Zk5C+s2N7fKzs6u6rxTHq2teU5lE/frv/Zr5coVtD4vut7f/d73rDnFpni307Y2&#10;3Zs//YmFg6sXLpRut1Oef+FFH4PrO/I0VyEkgj421WMOHKh8PgA4Fs8my92b7xeOiZ2bRrgzWWY6&#10;zC1KS/upju5P5p+rE+1ehV5oa6LZmL0qt7SDN7IrLTxFgEm6FnecKq2mEQ1vtNwmy8O1Tdf93sM1&#10;1913lIr+dfEEzVU2tREqLC7Mux5t1ZGyOQoWISHaWtzZ+Mwzz5lXr776qjfbORaZdnSf3I/+8eab&#10;P3Y/uv7ENQudJzQJ80qmiRuqNU8ovmzwxs14FPe+uj6qC2ODfLZ39/wOiZZi1h3a3C+UA1VH6Arv&#10;Zuodn2i6kmncgXlcpuXvowVVR8YOGmwI5v7se9+3oBMN0OWVlfKtb/16uX37VllbXxd/J9RXNtTv&#10;z3nzmnzc38RH3js5+hQafVSqaOKDqJi3QrB9WO9LPDzYc7tw3yv15i5H7nWlytTZfKMSCkvNZiY1&#10;P9MUi3G7w72Wyntbfc932RIuenjHxkxBl99nBWiDITiCNmviiY87fMiid5P7jzZE/3FZPn/BWsCb&#10;2/s+3nd2bsFt+cYbP3Ha69ef9IcnCPqhn48gXH93sxj1HNWIHxv7QI8TA0Tf+sa6xxR3fFLPyXpf&#10;JRrOHCm98fC+5oatcuH8iuKJt+IR4dNTblGlUP565qoYsbsVfKjlchcp7d/XnAG/oRGy8it17iL1&#10;/KS2AWJsCmvO8RSaKD29P+zzgZLaE+33PfWvC5euWHv1nXfe8dzxzDPPuI35CATI91nmBOpNOYD5&#10;Icx5mnGECT9TaxE3GvjQDhW+31V17u9tmbLjw31ldFRmu6EBzrwAHybUJ/BH45N6Hg4Q1JBHfc+i&#10;L6hs6piCZNobevzxnNoYXlvAo3DSQAMmswhzZbBOfVb0AJQMm9CKh27m21Zn1vPJ/PyKeXuo5zzl&#10;Mq/yAeXs3KI/oFAk50F/ibEYeUAD5us/et208HEE/Iv7gTtlcXHFgkzCuCYB+u7eve0PLX70+g/c&#10;J7/1618vT12/XjbXHoglh3o2PeX+ZG1ZuQ/24z7dY+XBPdJoUosRfmcGKK+vuH5e6gevoAkwrULa&#10;jniYuHMewo5Jv053YjP8NBylVV6sO9HWlMnz1B+fEmcYL3iGX5bNc4j4fooSLn+vb+k5fsGib9C/&#10;IhwzRmi0afTNGA9Z3wR4QLjHSEXaIDH9ss+ku5mGsCZmmOmQXZagrVF25gGkeRoQD4A3TUj/hNPy&#10;B07413Ky7HHUP4fbLiAemHWKu8lzDEe8jDsC2kTj1OML7VzNkaJ9nxMbRNJEi6O0J8vBoZ5Derc/&#10;rzlnUe9Kr3311zTPnPddn4zpvgad5z3eCHgZIF/9x4/aGNX2Yaeu0C+jQsQO22cL4/w4g19maI65&#10;MziDx8En7ieNZJ5ZzrrbB3j5ON6e5v9R0tZXii8lPI4XZ3AGZ/DlhfFx7dUAi/S8u8YbIZq4QOze&#10;IFH4OGZYxgXJg8UzGyKOI095x8JalhRe+qtxFgX2ry/oJ+KMyuQuHjZtgr5RWqevNJA28sNf8YRs&#10;gHsTXPYQtEJr0tOIS96OG4sywpm1WWyIW7FAhGf2w83CMhaf+dUqTP246GJkNhc/GZZ5AoTlAqoZ&#10;jzgZRh2ayMLqZ5lp/1k4XjaMMJ3iRbPu2JuY/s2wdDuXU8JjcR9fBbPpw8Idd6aBnqQ76530JY2J&#10;6Zf1eFyacRyPP0I22zVgkmb4oB9mot1aZBLHwhv58ouQ8EMIFoK5I2/yIvTc2d4RbltDaI+v0OXH&#10;Ipk4vERMKQ91WDFAiKk/EK44X37DMuuvxhEzlKZYoEq+cUcmWDVP++oLbGhpfHmzlAUzqHJAl3Mc&#10;eWeNLKTTb7hernERNrpuCBYZr0bxTvkirMBMYWYIXtWeCDyZMyotQ7OHKR4goCQPYQjzAi2wFKId&#10;+YGwoV3EQRPx8FdeYGhYqtyqZTjSeIyyLPQ0qm7sURxqnA5UXwsIVfMj8eBIrXKM4G5K7dMyqreG&#10;OdGu2BmazXCQdORTDkHy1XimDCECwhb5qoyWyrAwsbpBwm0q3aTSIQgdmcrjQPVmr85m2oXUJc1E&#10;uSdkgrhJP0X+yi/Lax2J3jF32sfR9FbzZ+EoPnVUGRa4ig76Hai2M+qPbbvQQJ4QP9UL5eeHV40b&#10;/Uh9pjGvMWZToJnTV85j+bzxmK9jfDTHiR8qJyHngJN5j9KMzzmPw2aczIdimPdyHsRslg1kWM6R&#10;OS/m8yf9E9M9bo6Hj5dlwZHrcpLWRHk6XqSzVeMVQd1BefOtd8sPfvDjcuPdd8utW7c8h7Phv7K8&#10;Ys0+yiNP5nU0J9mc/aRA2Ul3k/5xoLxqqUZtK0+MAaSHH6ExBj+DP56r1D6e/9TfEPAtLS1b0Im2&#10;GRpEaPYhmGSTHsEuGp9ofnKnH8fgoqlGPOpKHHjSfJ4lFUlXvOdEH4Pf8CzaeqQJanqVH/4AR/uy&#10;wZzpss7ZxpRH2sfxafheNMQa0ADSgvv7exbcon1HvXh/gg7ambojqMQf4SZ2ngmEI3zAb1vmrnh3&#10;YfVCeeqpp0wjQiDCqAOAgDg1gxEuZr0g3+2kumffbUKzDkDWHwj/k2PVKPowkwfwvBme/T41+7JM&#10;NDlTawxecKcdx5mCFrKKR7du3yrvvfee7dQh6Y/32hAQ4SaAfP1OK3/8KEvFu2z6XvSDeC+iv5Gf&#10;21zxm23OXIed8Hxf9vu70KbdQqWJutW6YtY4IMIf8o3yGR9TbicE8tDS7bY9BtbXN1z/e3fvOx79&#10;jHAwNXiZk8kraELoGvNxE4KWI60boh8zVpgz6AfMFdCEf7f2jdQsDgHeKD3tCGR9cLo48zLrmnNb&#10;decoVPu4rq5vvFtHvMgbO1BjOy4CPMYXH63RJ4gCr6anZ0w3bYCwmPtqEbyRB+loX9IlZN6EgWkH&#10;IiwRCDP9uZ8Sjd+hBmd9L3fNFCfrC5AnbZHtgQnPs639nibTayaZ2WYpxMo0GZ/8KMvvhjKz7KBl&#10;9Cw7iUGHy1E+fidWf0HomfMUmCCX3fT9vPsRrV/SQxPtCCS9QV+Ymxub6qPrihcC3etPPlmef/55&#10;9aFZ55ea0ElL9vFeP7Q5Iy+NL5cA3XodqTzxO6zCSAt/oZE6kx/tm+aHIX1gHD8sHlqbvntzaMpf&#10;bc9dnDYb/kbS2x5mCE2r0BMWG7GLx7SZ5la3nUy3A/GG0Ox3I3AfE8IL+NLUhE3+Zf9JdzNNMzzT&#10;ZTuO8zYh04MZB0ww7RWbMO7+WZDlppnQLDvLPw0yLOPlcwY4jT5AMWzywVJ+gAPSzUGSs1/C0ens&#10;sywvn/PHVufPXyjnZRLGHgnCT81G5DREwmxNH+UVTkISI+YZnMEZnMEZnMEZnMEZnMEvE3hn6B//&#10;zVe+ky/pvIxjnnhhPwXH42BnwYIQ0YJF/PSm7g3mGgf0Yge7ynUcmSfywV/u3Iw+sFAyFq5eDNW8&#10;2bwJQWgskmJj6+RiI2kEgabbedQ4GdYE3KZV6HpVNA2kEzpcfhYYkW/NE8y0iVnmuD9Ivk4/hplX&#10;uhNy0RQbDrFRa3ddnGV4E8ch88tyoCPLGy8XzDwyq5NxRvbMB8h0mRY3kAv602g7WdbJcOzUEc0E&#10;6p3hIBsNzcXpeH0Sks7MN830TzNhaFdfniAv2qzPl/DqDwgMKSfrTFrF82YTSL/AJA+ZojQWlXUV&#10;mxtNw43IGj9N9y2Eg2xuIxCs/Q+0tiJCPfq981M9ZJhcl5fuKB+BI4NOKRyGgHJIO3kNGHPKW+Xh&#10;9lGsualehZMxBiKOBZg1bdSz0kLZ0GCYsPbI8D4hNpoqRp9VexH3WAt78lKd0a4kP9NuXgZC+0QV&#10;hEF7CsWa9hCaKR6oPFvWtFQ5shtruJE0TVNInGE4/LMgTryqdtOmsOPD8Es37WC5uHgYx+YKD8TP&#10;A/gYyHG7CFcRFPnoXYStNcy8t51NIKGPghXfFdcC4HrP5hD3eiex4dcTEn+A9oyFx+ozlFnNcTvC&#10;3rSDaHC6XqLfdZFXCJCrKbe1ZytST7sVPuSRcBjH4aqj+UFZUU/XmzonH2SaJ6IhhPSqD5uQe/vu&#10;g8pVmTJu1U78Uz9zv1a/AQeHta/SN/VMIIz+5A9YBIw8wP0TM5zD8U/+2JsIYA7TVDPD6dPjccft&#10;TWzO02mSpZ9jHlsfxKxf1gfwOJEb9BhsuDPeaWYznGcsGp8pVGDsMq49/zCOZcJH4vahBTpUPEKU&#10;44lWOZ6atjYCN6ItLi2WnuYHhjMb2OTNBijCCTb9EQAyvvmwg6P12MQdUIbqotxcJzHEPKmOD9X4&#10;RGvJdPVC02vQj3sQ93e37Z5hE5hNXGVHlogByBvBHXVjyJf6/CBvR4J47JQkt+upstothE1TZX5x&#10;qaDViEYadxPOzc+X+YWF8uKLL1uId371gvPh/k6En2gCIhR6tPbI2fNhy+s/+Kuyvram+Nd9/O+L&#10;L79qYSoahADCpDwa1O3qeoYmK7Tf+OkbZUs8ReOTbo3GZ1sm+Xc0xyIEiXvW0aZSO4pH/lBMuLmz&#10;a9N1FgZvmMcYuLKrrtQeoY037eu9i7T5b8dBMAAA//RJREFUREd+yn97r++065txzOjzL7xQZmZm&#10;5TVlzdVoK9HV7br933v//fLOjXfK9773PWt9cr8iG/C/9dt/zZpa8Am4ceOG644wkfs8eV5897t/&#10;Wh49elief+aZMjszE6ctCA+rlu9hD6HogdqWPksf2He/QHMSf+oAbKjPQeuO+mFuPENnjAHGEuMg&#10;Numnp6mLyqmaj+4ncnN0oPtC5cmWeIkg6/WfvGkB98uvvGot3q9//RsWtDAGbt286SNwr6utyZO8&#10;/c6jvJmTQqMNgWLQEhqWg9JW/mht0Zc9B3B/rerX30ewpng7G6XtOvNM2XV9ucsRN/0cYA4EORKR&#10;vDliGPeWaLUQ6DjmNPNASFrc0AfE+1kIW4o1Jku5/3DN+XRmFkT7YpmeWzCf0P7lvtcL6vfw/I2f&#10;hMbnU9eftJBqUeMGIdPcXNz72vbdm3TaOPqZdwA0PuEJ+fiI27t3LEi8c/uW+9HcbFf9bLo8ceVS&#10;WVleLu/feKvs7+2Wq5cvuM9PaRaiP08d9TXPqH6sCZir9C95gJ223qxzCprTtDnzhKHyAA3AHCO4&#10;c+4LDVLxDC7bX/OPnnfQv7aFNrXy6nA37a4/iIDuF1980X2c8Z4ajKTNtkbQB6+hAyCcsuE7dvgW&#10;Gp8hECeMdIDvvFV/2Fp76Ht/d7c2NB/ul26LMlSXQc/jQQPG/GhPMbrRkkebPATx0OJ5T3kDvLcA&#10;vhdVEVKznpNI4CFpmIeB4FHMoZ6+ZLIWYz6P2ii/Op8OlHayPWM7d3wi1GlpTqGPYQJo1tNGO7t7&#10;7gMIjgGKYS7bU3sDr//ohx6v8I52ZO4ln4WFZbupk6KbX3/+53+mefi27/NkTL304nPibas8vHdb&#10;/WWiPP3UVWuTHw/2lTOHgnKPs/iutJhz6r++UgVUm9A32t2Wy55Rf7apuQkTejERzGPS90kDxngK&#10;hK4mMmaaduI0/ZoILwDzvgJNyD/XGwzvIaQPYSQjLaljXc7HNvGMJxw3ws5mXFltolkaZrT5iKZ4&#10;XgJpAhkXjPwiTcYHs1zajT6emGFpkg7Anki6zBfIOONlEAdIuoGmf0KGN9M12+u0tGlmmNcpgqQv&#10;nzP5fLEGda3jeF3SBIb5qi16ekfjnYA7cWmDA805PNOnOrMep1/75rd9t/TqpWuF+5Z7GsO8Txxr&#10;VhR3wtQYxx6Z8hch9I7w4r0SO3HSbOJnCUHTGfxqQI6dM/jFQ84rnxQ+z7b6xGU3krn2HzObLzPP&#10;HgfjND2OxtP8P0raL7PG56eBx/HxDL548GnH9ZcVfhnns58Fp9Hs1ULzJbz5Up72fFk/DTMuyCKK&#10;jUEW54RZKHl0Mr/wZ2OmbqYKM2wYh42tiuRBPASgxpo/ZroxvcmhF34Wb1leIo09jkDak66M2zTx&#10;N63j2BQE1fRNJOyjuMf9k+bEpBFsAo0Zmqejr4vt11ioJWb8hMwr65fmaXR8sPyaVvx2vEbc8TSn&#10;AXRALxsCmGBCpss8gKxDxs36go+rK5B5/SzMssZpB5vAZpLbW4tZtxntLpP6p7AwhICHQkyh8lPC&#10;MAV5byd+Q3+bgSFwVN5ChD8gm0BoFPhLaMo2EkdlIlDSQjcEg6DyxqSM6s687Yeh+Elr1EGIIEom&#10;AjHy7vcOXDbCJ5e93ysHciNIswC20pjpot4gZUU5qRXKJnZXC/JOq1M67Y43Pn1v46TaUKgW1I/N&#10;BGiFvqDNGqLGyDfvu0yBm3fXxrDpH8e2qt/ohybh1LFKYaNSSF4+1jbzqhiaoeE3EuQpPoLOxAGo&#10;IAv0MBM1jyT2j8VL9RfhQU9zF4gw06b4XP0yTl9hYM93YarduSNT2OM+Td+huVf2G7i3tfsBE9wF&#10;N3d87yb5HDRwgCC13rGZdrsbYeCh6DoS/dTnWPVCcImJHyaCS4cn1nA0VdPvsBdxMC3orOZAdSd/&#10;TPBgT/0NO8emwp9af9dpe7dsb24Lt8ruzo77Jn3BfUvF0V/o39GHR+PFgo/so56bAmOsKU3C0B6W&#10;OiQNzfmkOaeM+4PMQ5jj81BizlE5X+Xclchzi/mETbI0QcZ72hM9/wibc3RzvvqomAIgsAnDOMwZ&#10;Mi1gUjlZbj6v+SiJIyHZ1L969XJ56qkny/LSfJmbRUCkdhWtaMOh/feTn/yk/PCHPyw33rlhgQBC&#10;qXxWfVIYp1uZRX7VHGFts0YbZNmJuULD3myr9E/gecWGNoIcNBw5vnd1dbU8++wzFnCQb2zIJ1+u&#10;WpCH9itCMMytrW3P5wh82Chn050880MQ3mU8z8vM5xFIGoQliRkOJN0IgPxsrCbdGj5lX/G4qXUm&#10;ftrHK4pXhjlcmHVn45+NfoQGQH6chuAbfhCGsIZ6o8XJsZTf//733QfeeustdqXLnHiDdihHVUIH&#10;ddnc2PCdoQjI6XvkgYAO4VEK3wHoUc90vYZ9suJonMS4yXqfhslXP2dk5jvqiTAhdadM5hfyzH6H&#10;IAitQ2hk/NLe9Anwsup17do1C/1v3bpd1h6tWeOV94cY8yONTo8xoc1KG5vdxBunJzU/+dgt+0lq&#10;EmZ9yQd6kx85BybG+I18jVnvWkYi/rQB7WmeK9/sgwsLtPWqn+uEoVVHWxMGTXQ09y/Vw/2yjjnX&#10;UXkDpKMemGAC7U05zPcIPqkHaRB6Ijg8V++ERSON/LIeCMQpw3U80RdizhzW13hy/mS9kLSBflcS&#10;pNtrGMcN/oIJjNtR3Y7NBz52gA+kTR6CKcjDP8umPRlbTR407UCjuFOhXzVr/Z4oxB51D5P5NsdQ&#10;8CzrP2rvrBNFu3xhtE26w6QP0qbQTb3Db4SjeDVdBbLPMtLMOYVA/LjXFdp31Y+yL5n+Sm+WSzr4&#10;Shz6yDCe2hmg3JwDaQvmXdLBf/IhLkJJ+hNxCEv6cZM/GpKYWVYKMpnbEWwy3jHJAxMkf8xsa+KD&#10;mT6RMsYxy3LZp4QnJp3JQ88d/gWkmYAbHLYx6cVHTLe95qToC3VuqH3cUONaw178TK3ebIfsA2lm&#10;WNIINsNwZ9qMmzCkoY5VzBzHmEl/00z7kF5Blpv5Zxnp3wwb98+wtAO4x+uIvRkHaNIAJF3QmHVz&#10;varZpD3TNtNgev5UWfuaE7nb02t99Q/mavLh+OK2+tPFS5fLlavXSqvT9RHGPi3Lcxr0Uc8q9ITe&#10;JLmxMx2GYwjDPIMzOIMzOIMzOIMzOIMz+LJDvrMnWur0R3/nG9/JBUG+6DtQZmK+9I+7M50zxO6F&#10;khYJzbAm1vTDxZLi85Kfr+C+Y2QsDfGyXKereTtcyYxKGwKmkwuhhFxYJAJDJii/ppmQi65crDQX&#10;LGwgOPxQfpRb/TPeOI6HNRdEGZ728bDTkDBrzKnm6Ze0JSZkPcehGQfIOBkfNJ+rPcIiXdIGv/2r&#10;ZY7TktAMg89AuhObdW7WvUmL+8Ik7TRaOKc/CBCX9E0amuFAM03WDUh3hgEOVzbW9LTAT+2OoBCT&#10;jUQLX+qC/eBQC3bMijUMemyXnzed6DeQJnR5E+rblF1/rrvikAebO8NNWsqDNynAPKo8wz0Y8TA1&#10;MjO+N+kmWzGeEDWqTP9UNZUedUxwd6aNgwZrKarueRRdaOxlfeGFyqD+uUnYoANhKcfr7vf2vbGJ&#10;AAvhafLLfIB21Y0yvcEiRKsXmi3IFD3W4mRTki5ns4kKO1ZdZMU0F20PntBWCFSHwmKhhbQVyQOT&#10;NOlnDUQLJ1WHJvagv6LsFlpaUHwSHY9w3PvVH+FizSd4CE213RCY2lSZxFN8+tsHTASA1MN1Ub2E&#10;aXe/lN2ara6HLNSvojVmP8C78LegdyBaUguz4rAs4chf7VwR/zxiOLVqLVw+DLuP8bVJuymsCpSJ&#10;46NtnSZM31dVhUDurzxLZHpe1lBEs8v9nX5T+721W2hnVYCNQAYUP54rAM8ij6+qsSAKwmSs2V/x&#10;2GTC7ufQ6eC4mYYxVO3jmND0a6bL+SiBY2IHro/4XseMx35FAJP0mRbTdW7ES7/0P81shsMra4XZ&#10;rCcO0F8EKqqWF+7YSFO5mqMInJjq+F67XY3r927dLQ8frZW++g4CvaeeftZ3Py4tLvu4yieuXisX&#10;LlzwXZ8IvObmueuNexJVdv0ZyJeCw/GhGp+DgxAsWOtJ5uFBz7Smxmfc8QnPYyPPW3+ycISh60uf&#10;V3+ADn8oJb9DjQHseZIAKS1smowjKTvTM8EDIe8gs/ML1nJE+Mnm9js34ojflZVzpo0Nyxs33rGW&#10;4/b2Znn48EHZXF9zHV559eWyvLxcLotPbGYeVL6jUcfGJv3dfV51gu79vS33+ZvvvF32dnfKueW5&#10;0lEd56Y7pdtSv1KcadGAZlKrjh8ECfAirx3YVT+jfgp0/YInlafYVTF4NdT4zDs+xZc9zU19zS3c&#10;5eoPz0Qud4G++tprvtuSOy4RArDpT5szTuHzGz99w8JMtDgRBnzlq18tzz77bHnuuecVNzSk4N0j&#10;9R80QhGWL8zNm38//elP1C8PyguKP6e03TZjjjtA0VwVDb1dPTsGpd2445N6xH2nR84bPmxu73qj&#10;eF99lYjUmfwNfocITTVgdnbezx00EEmryUHxOY6XZ/BBWVhadnvduXuvbG1vl7WNTWUxVV586SX3&#10;hevXr7svIQD5/ve+X7Y2N8sTT1wzL86dWw2+drlDsmWe0Jdob4BnJPEQjAJoMxNhe3NdtO+V7S2Z&#10;e7ult7dZZsQLBN3luO84XfUFWNBuBY94JpN3S7x1X1Dbkzf3UEKf+zj9QEg4Y4X5D55BI7RRT+oe&#10;XXOibGyhcXosHpy3pvfMwpLb8MHapuvA3Zb031s33/dz/vnnny3z4gPHGtMvuOcW3tPeydvUIiM/&#10;/LijEfq+9/3veSzdvR13NF65ctF5XVw9548Fbr33jmg6Lqvnlkw7fYN7LVtlYNP3+3p8c4QqedOO&#10;lDUlHqApqX6icQHMTIcwSp3CedLXcMfaAiEzcyfkBv1okMqp+e6w9PXMwr61I/6KR7v7fdeBORw+&#10;flX9Hc1uhPwIzbbEQ3iDFifvdAjGyJM5DppcrnkUZSEIe5zG50HVdt98eF/p+xoXO3avLM6pzurD&#10;6hDwgfFB287NdCyEPjw8cF/hjmHXmzEgf/Lm/cN9sAq1zSO56X/4834EYAfjDlzNwyoXk/fDcPN8&#10;AXmGaG4VTnUQovPhA8eet0p3ljtu24oTd32iWcz8xB3RaLhBG7zaVv35kAIewYebt+J4ceYK+sYz&#10;et7AmyefeApSDe9qLib83/67P/Hdwi8896yePRfKa6++qHG4Uh7cu6V54lB9U/2H8XbUN0/gEXzp&#10;amwxl6K5Dh30MY9d+U94jAWmcB9IE74lf/JZjpmYYYmZpgnp34wDqHVspj8I75rYDGsiYUmbLM4H&#10;wB93xkt7M477hiYCv6srLOtB3cBMm5hpEvFrukkD5HtP9v9mfmlSFm0BNMOBzBdIE2jmlbTSPpiJ&#10;422R4QmEk2fTj/yAfF9KN+B8aplZrzS9fsPtZ/LJOo7T0eQR7p6eO7JpPtb7B8+iOh9ff/Yl9eUL&#10;5fmXv1JmZufK8WTXc7WWHGpT5eE7WUW/+SI0e2rbKMfglsqzH25MfDHpyzWd8bOEEb/P4JcfmuP2&#10;DL7Y8Hm21Scuu5HMM8vHzIY5+NPAF7F/j9P0OBpP8/8oab33Vu2/SvA4Pp7BGXxR4JdxPvtZAM3j&#10;dHu11vzilAVeLPJGX5qCp32NmnGHadotb2wMw4UWUlbE3UyLGQvIWEQOUYtRcFILzYw3ni7LtKBV&#10;Jo+1WDxQo1FlwfAfYQJhpMXMhWsC8XKRkpjpWaywWMvFOGEf+Gq++jfdTWRRlHbC002e2MfDm3lk&#10;OIv3pLNpJo5D8uM0yDD44Dap7sSEzDYXeePYpHccm2HOo2bWDKdeydvkQcaDrugz0fZJb5qn0Z1I&#10;mPvLWLwmjMdtxudJbmHdgWgC2VAewxCIIeRK7TPVA2GV4lsg2lNYdRM/tAtUHkJPNlynNP5kz3tA&#10;icOGKJqXFhYqj8wr6MBMxD+xGR5lqRbW0rBAsZYRQsYwcav2/vkNUU3ERgcbHs06fQC1qMcc1fMk&#10;cmdp3GG6U3Y5ItB3mHKMaaSBxtxQoWzTQvsKodWCMfYohyjiTrjFQdE6jpNKF/eAKv8GppCuib4r&#10;1OYoHpqRYN9aiCNEKxPc3+1X7Nnc2+l9ANO/aYLOCw3HFKymiR+CVMfpl97uvuyh9YnZV1kH4h1H&#10;2R4iyEDwWAWR2PFL/2PqWtGSClC8Q8g5juapeIDgMzUvQexgaGmGPcOacUJLVOkPlA/7ssLQqA3T&#10;d4gOTbVxxabdd4uqD9LmaARzdGdoB2tMqF+kYDc0j2vf8RyoctV3PEdUM4WhQDXo1cPx7TFex7kc&#10;fv74A5waljCMW+eDpglm3IzTNMdx3D8hBbg51+Uc+WFmE/GLOgfiHscPhFU30KQl6WRjOegd1bMZ&#10;D0Cgh8bN2qNH3lxmXkYT5sknnyzPPfdcefL6k+WJJ56w9hvIEbAIPomXNH1SyPpkFkl30pmkYkRY&#10;1ivaLzessSdAE/wEHMb8I1oT+JiFZxLvQQgHqStCDTbviY+AD+Gdj7cVTwhHOOiwe/d832O/37Ob&#10;dySEHvRd8qQiWQdootzm+xbQbD9qRtzxNCD28XqB8IK42e+TVw74EIDFCCDQsEJACB1z83MW3M7N&#10;hcYTfMCNlivCvxSe0jfuIfhUfYlDv3jllVcsBIUGBG3wYW52rqytrVtDeH1j3YIOhD/kTT6mU4Ri&#10;ZtsP+39168+Q5jg0vbPu/qXd7kaYMHmFIIb6Uw5utNI4mpdjmxcW5oZ8ZwyjkQgfEB4Cm1ubqtua&#10;eQi9/qhH8Zv9rVkm7wRuL56DypPnq7Utd+N4XcJ4lyYP4jhNVo7mlNsW/svuNheSV9pHAs/oK+CJ&#10;vqN8WRpk/mBqFNMvaU/axn1cdvw40pkxAL3wiXk8+3m0d7TjkCaZQ6h0MwdTBmMI7XDGEZqz+CE8&#10;JT8QITv3qpLQvNJ4PlmPqO8Jv0ner1iPEB51xT8xafPdeqDrDh9G/ARG/SwspEEjDh5saz6EXuqX&#10;fRu6faSrkLHOnZ9+ZxK6/4r+zAsgvzD5H337NFCITbT0YhxEPsFD6pa8SLPOD7XNoQeaXU/nBGRZ&#10;J+nxD4KwC5Mmyg2MOSY1iPP5m/EwKCPyCnOoCezweNclL8YJyByAYJNnC9jrxZH39CXanvHHuMLk&#10;OdRsz4f1tIF1zSnkgSY2wmfGJvb84IJy3X/EA9JnX8UEm3MwSLsm3fAZN2DeVCA/MJ/nmOPP9iZv&#10;EsybRj5NGMYN5gXPhMx9TUz/8XDWpl6fNuKQD/MA5ml5pjvnitRIz3VZ1ulx9Wm6qRd5jNexmRZM&#10;d/KKssDm2roZ/zTIsJ8Vv+n/UcI/CmR5mE3eJC1Zr3Q38web4A+ywHQLIwZtNllWVy+US5evaH6Z&#10;K93pWfFI7+6MQ0XS24Qx29X95jTIHerhTnWUcAZncAZncAZncAZncAZn8MsGft39r/63/9Exiwte&#10;vmNdEm/KTXu+FPu/X9Sx+9/wpd0CSyVSThEe/2oWWvzUjQTyjRSx0OKXCwJr6Hhjks0HXtxr3iQS&#10;5gIqFgssEBCMqcS6KYeWEOGOp3SkTgGhUW5vugitFSIEiOs0wqC7lIPD+EJT2bse0EU6grk/B+Ff&#10;iItqWvIFFGG4sAkfl2m6q7u58CF+xk23oebn/6TVqoYfPAP8xbzKZYEUyZyD4/JjMR+bvrHZm7lF&#10;PKJBU/gNQdaM5zD+1fz8q1o0h1qQUv/IXz4Ui795ncs1+cGXao/FNxtVo00wwBtMGQkI8ijWcZJ3&#10;zst21Vs/BHzwEW0VNGBoT/InfW40+i45hbNZQfroZ3Ln5lb9ecUoSO0HNogoKzeUECj1t3fjK/gq&#10;bLHgRSabANCBCU+CB8qv1sOgIizoxL96KHu8XQ4293eFg5lnjovcYFclnNpcJbtw2s3vqH6WH2vZ&#10;GIsy7MaqFhAd9irHUazSwlcHC4mk/8JDRTQ/8at0H5NRbd7oh9H3+Oe0gAzXQ78UakY+jAMIVl0Z&#10;p/TJmsTzj35TtImIsXaqzKGGYERzXuSfHoREn5A9eUN/xK+GOQ2517KSzshCcerYMH9lY7wcH8ku&#10;BuUX0+Y3NvLGfIzbhAg8t8ieYzXojo1JYrufaXxG9JrafVDjq/YvlY6v8yFi5um+LDPRvG5g1CPS&#10;JepfUngq+B5TAVoxkYYaj9I5b34yK1kGymKeaeYf/NTP5fIXJklJnDGH4W4vhXAPmUifasd8FVLs&#10;Unb7u2V965E1SvqHaC1p3u0SZ7K0ZzQuxNMBGp/07WCv8uiYv+3pbpgt7pELgRBkkNY0136o3ESf&#10;xq3rmJH8FxaDPGWtXbn2afXZ2lftVmL6stP7n+pb+zzbWD6aWnFy/re/jLBj4j9yR1vA52gXeI2Z&#10;z5tRPiMY5ZX+tU4VbNW/7d245w7BCvkcac6RRflGZM9nomcPIbP8DyfaSqZ+210ot9f25T8of/Ln&#10;Py6P1rbKxStXS3d6uvx7v/U75dz582V/L56dy8vnNDd3ytVLl3087ub2RmgGmSUTnmMMtd8FnRPl&#10;+pNPlzt37npTm3HIr9fbE++Pyv5OaEBiouHX292w+fDerYKm3OI0H3jQpkwezPUxlhCqsZG60++X&#10;yc60+wPHyPF+sM/HAxp/M7Pz4nHUk1RM99DUnp4Tz1vlzt0HZb/XLzPz8z5abnn5fEHT9a0b7/j4&#10;07/9t/9OuXjxUrl0+VJ59733fLfnzZvvisd6dqCZKvr/xu/9DWuKrqxe9nF1x9YqnSh3HzwYCo6A&#10;A6VBe3Ltwe1y0N8vr//5vy1b62vl2ScvldmZTlnoqi0O0Qw8LPMz096U73Zafo6gYQ//0UxjDrp5&#10;95H89MxWGDCJirf8+2hOKh73V+NeXjnn+nTnl6z5tds/KrtHbbXTRHnr3du+K3OyM6sMpsrv/8Hf&#10;LudVD2sCi36EYcxND+/dE7398vqPX3f9qSv3Xl65Gn3kyHPNhAURCCBu37pd/un/659aS2vV/aVd&#10;trfRjj0of+3f+3ZZWVoqsx0EdaVsPLqr535Pz+I19deDsrzQDU3Ho575wB2g8Hh+cUH8aJV3b9+z&#10;9u3a+rbHPOOGfu066z0COnbFK4Q3589fiLrPzjluXyxiSt7cifAXX/lKmZ2bL//8v/1j9fn1MjO3&#10;KDa0yl/73b9hvr2icPJGK/Y/+0//9+V9tf9TTz9l4ddv//bvWDh8/uJlC0ynpjQ/qS3gMeOA437p&#10;036vUjvsbK37HfNHf/ld8XCrPLp/SzztlZmpQXnmKpqP7dLf21BdB2Va1SCvDlqxMnv7MfZmRCtz&#10;3/rGlug6VP9aU/860FALYbrnQ8XX8DBAJ/ML45R7TRmPswtLruPt+4+sfbQzmBJPJsrlp57zhvsP&#10;31C/V5+4+/ChxtagbG2pHhqL/+gf/mFZVfu+8NxzvqPV78uq1+zMrNox7p9rtULjcXZhQeW2yg7z&#10;kej+T/+z/9Qan709tHoPy1//nd8oS0sLZWWuo7E8Ud554wdlf3enLM62lZfSt/U80Jw1XXoatZoP&#10;j1SWxhRlQCP1POSIetXxzt37Ph52b3vHc9/8PPRMys1cclguiGYEXqqiYUfzAzRNMl9oHudWWfLZ&#10;3OmV3UNKUz1mV9UA7bK527PwAeEa4+Cb3/ymhbR8+IEmIRrslImGJu2THwDwrgpvGAu4OdoX4S3h&#10;KUy2sE1hzNXuH5uPTO/7b/7QWtC97UfuC889dcV9Y3LAvCDqDnY9LhY0X8CrzQ3Gleo9p7JVxrEe&#10;mMfKl3HA6QPMgYxR15W5SO5HD+/Hs0DplJn84733gCsBZPp1RSH7A+YunhPB6yO0zmTnLtTp+VWV&#10;1y6XrjzlYznb3SUFqf9NzdARy8LSOfez9zQX0M8YQ+S9sbnuvvvCC88Vjtp+9OiBafkn/+U/8ccS&#10;f+dv/12Pq3//H/0HKjHG9j/5f/6XGu/r5Y2fvG5+/Q//4PfKkuaD55+JdvjxD/5Mz6ed8uTlFa8b&#10;ymAbasv5eebQiXLAfaJqnw5jQ/3A76SKMaV5pkxRMz/JbcI3RVP7oCUbHxE3n8+YxPE7qYB2BwgD&#10;InwE1Dkx3RmX9yIKYS4yDTWvhIgXcYF4lxjll/lEP+N5m8/4WG9gJiRdmRsfIA5B8eI9Xv61XrE2&#10;xVSZDb4AXqeG1WHQT1l8CBRmzA1J73je2R8JBxRlyE/nLWvWLXlCHweIC6QWdQB9nbJH/IMnhGf8&#10;/EgJiPWE8uZlQJD0jvOfD/MA8iaMOAAfrcAf7uKNetZCBNCJOymb9PNA77x7zBHiRbtL5YqmdMVT&#10;eHtezsnyD/7H/xOftDC3fMnj5rg1p3iax7hugnituKuY+Yn0kX/Qqx4kVKRart5ybKbr+Die58Yh&#10;zz4rOMnTLws02/RXBX4edR6NyRE08/1F8rWZM1T8otw/z7yAcXcTPjRu5eWH5fU4N6bnRzwrfNS0&#10;ho9QdhOaYdhPKzv3VoDT3HbJcmJGIUAw3q8e18/G5/iPC6f1788CPmzcjNP0OBpP8/8oaSdPYRmx&#10;HkfReNgncX8R4HF8PIMvHvwinytfZPiyzmefBqB5nG7ecMt/+Hsvf4cXcDZuMf3lruw8SOggaU93&#10;My6M9BGXSmNQAf4CmHA23Woc3ErqGYt82EzAnwUux7GxmMg7kyzIE2JG2igbyA6bi6eggXghcGPj&#10;xwKtRkUzLnlF+mAEC5sUcCWSNstwfRU34rUslOUIMDZAFclxpzKfKYSMsfGUCyY2z4b51vB0U0ba&#10;iTcsExplhmvU0TCDfi1WVVeOj8o7Q9jcxE472E/xQPKIOkR+YR/9lGkD9ecFXtCT5pHMWPPyz5YA&#10;5Y+LRSF1Zq8cNxu1JrIiQsm0QxttxCIbTLCQW/xhEQuyzRA8VDr+Y+iff3aoJJVJfu4XooUNMa+F&#10;5cZg880LaddTZUypbabUN1kVClLTkeM20Q609plMShclBT2zFpvxmicUq/j+x96hH+pGJCw2xR80&#10;52S3RqHseZQqGnTWpqvhaBWShjAjG0dgjeP8qL3yTHuaUxPijZByJ7UwTXotFKz0uwyZ9ks3m8xC&#10;tAgP9tHO1BgD0RBEI7JqAqKdJ3Y5LnVFZuCjz2RSpjVCVQ5206t4kVZ/CKBlH5Cv0sYxrwfWYhwe&#10;7yq/kUn56q+y97TAJ05vt2ctxz40CkP78aAcpsYheZMWzUPMmj9h1sBNO2Z1H8FbjpKt9A3v8Kz8&#10;pm6WjdAnqPtAvKp+k0fwWn0EpEfI9I920PhvyWxNtoXcW9opHZkdmdZSbHXKdGu6dNvTtnda3dJV&#10;WFfmdGdaOFNmO7NldnquzHRny3R7pszIb5pw2WcVZ7YrP4XNNnBuZt64MLdY5mcXyoIQEz+byg/T&#10;+ZNGbqeR6fSYDb/0xy/NpfnFsqj8F+eWjJSBe55yZ9OMsjNsaWFZ6ZYiT2iZCbqSxsDFE2aUEeUs&#10;UKaQTfG56fmytKiyF+Q/R10XNNQnfOQfbch9s2gSx2Avcayf5g61puMxLD2nyo8NoviQRmNG6HCn&#10;Ulr+QOWDP3NYDACeE8rN8024nYJw7DIy/PAo5pjIm48u6DxKlc8bucOUr+PHPM08PtD8x9zNhhyb&#10;pTw/0NIhr9TWCQx7u53u8CN+CEHFCua+WsfAdIfp+jXDmfc056LJRl2gA9DINh+Iw8Z7puNZg31C&#10;/d3PMfXrbe5rVdqfvHGrPFrbKUsry6U73S0vvvyyhWEcvzav9uM+QO6AXJifL91Ot2xxzONBf8h3&#10;uGwQTfDQDBYuLS1bUICgEjc/H8sqWhAAwffDQRz1eTjYl3lU9nZDeNFp8ZGAktX2mNTDSUUNBby0&#10;AYJxnjXkT9vw/kH7dESjeQufZSLIcNtpviDdG2+9Xe7evVe2d3fLxuZm2djaVv3XjGgCIuSgfTha&#10;Ebx8+VLptKfK8tKS6rTooxa5ExSh37HagOdXfGwwGUfdqox8TzkUn7xhursj86hsrz0UF47L+XOL&#10;Fk61VcdBn7sQDzQPucLenPdGrYC2YxzQZ9Y24PvomStG2Yhjg3luqa+rTI7kdPu32TidLD3mTrU7&#10;wqP3b99xm0xxDK7yfe75F8v8/IIFFfRntDoRnk2LhwvyX15esrATLVA0rthcNi1rG84HrSpAxZYf&#10;/PAH1vJ6eP9+eXD/QZmbQ+uqW5564onhUbe0R2+PI1fV9v1982JutmvhRXuKj5t4RokHavwumnYa&#10;VxsIm+ChaMwxA2/dt8V33v9oY+o6p7mGscjxqLS/hcZKa8G/0qxeUFt2u+XP/+Ivy/2HD+W+aMHW&#10;s8+9YC20xcVlxyf/n/z4dfdXaOZd7Nq1J1z/+QWO+AzBI30fGqEbYRh9vO8PtgY+1hbzzTd+Ys22&#10;u7dvlc2NdT3TB2V1eV7PFaURD2i7o8O+xoBoVHzagdMUEBapIU3Pzjb3kR64rzY1qOCLTfqckHaH&#10;dgSB8IS8FpdWyrR4yaMe4fV9td2OaFtZFS/EJzbo4dW7771vbccDjUnyfPWVV13Xi5oLaGfGjqpb&#10;52O1nMrmYwe1hPnCHM29ddj/zb/5N747lF5Me11/8pqFgYe9HdVtX8/wnuKpndTl/THQkeYBldme&#10;QKNWxcATp1YbIxjRjyObqdum+hj16tW5AD4Cu9vwhjt6O+6Qeaw/dYVnHI9NHegLHCO9ubVTdvQe&#10;wryxeumJsqBnVlfPL/oDxxuvrp73sc/M2/QpymJcUh/qiNYhfRDI+Zcw/EhDXPoJGo2RNuZjaAIG&#10;9SjkrbV7ajs9hwZ7qmUc/9tV/pPH6u/K/vAgBKW8H9MAPEeZL2gHZl76vWdg/evzzqR6UhZAWazb&#10;8rhd0tHfGEu4vcZQ3vQjzAP50adpU2Ws/hfz2rHelTrTfIjQtoCTjwsOj6JvtvW+wzy8JF4xd6yr&#10;jyqr8mid+XS33L59u6yvr3suJR785Z7ZP/uzPzdvOEmAfF555bUoS4npP3xEQaXg87PPXHf/6Whu&#10;ZJzsbq+7n8zPhOD8+DCeHzN6l2A919c8Tv34mJZxAT3ky/sAcw9zNmst2iXQHHS8bNPRHBxtypwE&#10;X4lPXkDGTRNwOTU8zQSOroYHQLYRdQa9hhLShwjLcMygK3gD0B/pg5nXaE7MOOKJo9KjRIeQj0ic&#10;t2glT2iOsnEzwlQm6fVzfY5rnWRw0gxlMe5NlzI0XQo2X5SOvs6Rtm2Na+ZE+gh+nCKV5Tg7lxtI&#10;HkFL1BWItT5mCnIzbrRDQH2XEEQ9g45ReIzJYVuxkKJmcmNSBpD8BEjr00cEOUaTRq6oIGc+5Emg&#10;KDD4rng17qTqzrN1j48QlP2M3o/beiZva/3GnNzVuzXvLr/9u79XLly8pDno0EflT2kc8Yw+YG0D&#10;0LbwhULggSkAsDE7hhuTlsD0uLUtftgj/WcJI56ewS8/NMfc5wK1+CEVP2+34CPH/YRuw0eJ2xxa&#10;HyX+yPA0EHMCjhPGR3N/hLINp4Q9rmw/Yj7EbZDFRTfCPg405/hPAp97/z4Fxml6HI2n+X/0tPyr&#10;ODIaFsFjwj6x+3OGx/HiDM7giwK/jPPZzwJo/sC8xb//6n/3H4sd/Ng/iIWdOFQjC0mIDbfQMfUX&#10;wszYPMHMxYVcwWAyjH/6z8u9Fhf65ZrIaR03ForD8hzm/y4PiAVOxAEje6X3wlS2IzZF+fKbcJLF&#10;wpowFjlhh07lVTcYvIlLXrWoDPdmEnn6p0XfZMu0T2rh7E0beabGIx8Bs8ZNLZmsgZdA9iKQcGpO&#10;SHglfyJVLLSC1lo2PKUigqgzacIN30mZ4dFm8iGNflmW65l8FQ435B3/2ItZFkvOhSjx74RJkaBq&#10;HwI28hd2ZKc1p1RTawwkTeKdTXOg0YeE4aM1WRctrDzyUHWHdvnDY+L5jiaXj69M5Q17TYvcRxMt&#10;2Vn0xpepbfFsRgtXNsGOtLiED2hxDFiAauGsVa15QUOhyUeZxz2VLYJaA9VDGXeLFvaqEQJP+kRq&#10;17nvKAEbZTvrWxa6ZNtnm5EfEP2MO11igwg7BFvoKnozvtsPGrxhQvrIwJt/HkOyD/lG/VVnb9zh&#10;CP/U0qiMcsxsL/wIx0ofsV9te4cJ3UfqYj+0LKGkxq10o41FS6YwIHJMMDFO92EQ9RhB1ms0nsM/&#10;AX8gj95t0870NMWrKV10bqIQB4E2gWxkY6EbRbaRIsfmyI3hGalWgwxlBvP8m5ziC3D1FbzsQ7jQ&#10;5I3cER7JDbVC7j/46o84FlIL4Dl+9DX6o4F2IW8MoWuBu0LyMHmWG6Tpn5D9KPpknQfG4oy7gUgX&#10;/t5k4gcT7Q7/Zt5NINxtRrwMk51UmXZUpsz4C9cw3IZZwP+pTmySHZaBeHdc1rfXyp1Ht0rvYL/c&#10;W7tX9vv7ZWZxuqABMTWjubmluBPRV49gnshpdWMzvTMz403e0JjWHKR2GNYAOt0GqoMZzgwFJIX4&#10;wcskMMLpOcTxjCarwxXVc554UIe1wsJiwRYR5a6ccTBhMd5jTrKPLPwiHm0e8T2P4+e/CAOIy1/w&#10;MMLdRvrzx0gy43kREHkQeaJsbGx5g393Z09zJXF5hvJciH5GGHNUanwONDtC2WCyWzb6k+VASX70&#10;1u2yub1vTTY0M772jV/3JnZqfJ5fCa0+hNhsbK5trFmQMIHAQWWExic8C5pardB6unzpSrl//6G1&#10;KP2MFx0Ig470nEfDiU3p3e3NYs1PtANF68P7ty0YWZpplzYan5Mc8S0em++lrK1H2TsIAFtx919q&#10;Z3CPI3zqINTjucLHTUoV2pjqR7MLfmZt8QEJUiBvLE6UB482PN+TN+bXuNdvcbFcu3bVWp4WaNU6&#10;Xlg9Z6HECy8iMJwr3bnQptvnAxTxfW1900KVmGtD45O637/9nuq1V378vT8t25sb5dknLpbZmW5Z&#10;6Orxdoym45Hqa3JC41P8y7liV88t2u7mvdD4RIDr/qW+QS9Ee5L3Hu5PhkcIcBgr02h8TrVL72ii&#10;9CZnNQ4nyw9+/FbZ2tktU9Pz6o+t8nf+3j8oFy5eFA+i7ilYnmlHG3L8KfVZXl70Jja0EP6j13/i&#10;o8//1h/8gYXkHNv3b//kTxz/zvsa54p38eKy2qJdXn3h+TI/O1smqnBicw2Nz37pba2pDxyU2S7t&#10;XMp0KwTceji7D9O/qP+dh+uaNwbl0fqG6hfPYe5aY4xM6j2C8bDH0eGi69z50Extz4SW4DZHect/&#10;W+EIvp585vkyrbB/+v/+5+X+g0flN3/rNy3sXb1w2c/Il19+rSwuxBGs//V//V+WB/fvl/sP74s3&#10;/fKHf/iHrucS2oB6J1nRuPCcxDuY6Lx3957jTTJ2Bant+Jd/rjbf2izv/PR1a6ldvbBcnrm67HY+&#10;PkAIfKg3F4Smx/KLdxc08qjf9My8+/L6JuN8EH3Vm/IIHJkX6JWiFosADUP6HhqaaHHyvnJOdePO&#10;0/du37PA653bm9aOfuXr3yhz88q/O68MpsrNSv/GBhp6g/If/uP/oFy8cKEszGqeFg0IdN03EKwz&#10;v6gtpqZCm4l7YhF2cGcq89A/+2f/zMfcWjtR4/rZp676bs/JQ7QXj8pbP/pLa3w+88Ql5dcprWOE&#10;4Bq71Tw+7KuKaE5p3E7HMbuhnVgssOYDy72d0L7kflSvAbx+OPa9jjy7eX7gv4/wW/4DcZkR0poO&#10;beD17b3yxo2HGlODMq9+g9D28hNPef7giG/6g488Vn9KDdDh+5/4AHieFjAnYScu4wYNRguZZEeA&#10;R/hwPDMfKv3h/rZoPiw33/yB58O99bvFGtA8F8Xf9oTSaDwcW+PzqMxOI+TTQKlzPHkBrAFoX/rs&#10;kdXw6RdBVx6tvKU5h2dJ8IjXw6AfnuLBPZ3Y+rxj4q9gzLzXU8OoLK9eczlzS9x1q+fIJB89TMYc&#10;qPa5dO0JC7t+/MZb1tBG4Ew5m+q7CJxfeB4N467m0Bg3/6f/4/+h3Lt3r3DcNun/k//kf+05in7+&#10;n/9f/q8+HvflV16ywPMp9RPfidzl/VrPrz3NHarLpZVZPZPU1rXfLEzDc8LRzFMlPJegCa0+q7wJ&#10;60yHZuDAQiz6FDUNYSL+tDNmPLfFgzq+25xiIZM6kYQ2guf4AZFPrP/AJtD2QM5p+REBcxaWeGdT&#10;PI+rmqf+UhCX7wHOR/5Bsv+NoDozz4RYk6mfVNN8cXC4+dDGVajvSAjH/YTRc4Mk4Ztpo15D4ST3&#10;MmNaWJcoqPWJf7yPBM9VIzwElBlx/axWRL9RKUp0zRxj0BG5dninVB5R9wnNVfFBQNLW7Ub7BS1F&#10;fXBXbclDVX8RReOLuZPxyjiWJTIbAh9skueenpFu50rvkeYbYm5vbdh/mC9x68kMzIuUf3Acc/OW&#10;HneelqtGdP/QNSy//hu/42fQ8y9/zR/htGeWlU59eGYp5qWNuCe8haa7/JmzKjdNLzberO1jt56D&#10;YhKmmqwCFY7ylAn/P0PINv5yQc4DXzb4POn+XMsG1bUxcy/lF+Gu09TPJS+7hbIOxyr5E5b28bCm&#10;2xttgo9bNunrFGh/Mh3Wi38fxV2HddLSzBvA/biwWA3p2TkertyxPtZd44fvSRjve4/ri5+2j8Zz&#10;64sNp9H4UfweW7cxnp3WN5p2IN3Rdqe09c9wD+FXoL3G4fOk+fOcw8/g8fCrPJ+Nw2k0+5nyR3/v&#10;m99BMMQGMUDEWCSxwIhNNBYYFhQqjk0hL9peeCg+dtJhOp3DQpCjyJEHeQkzPDDy4iWejVPTIVQk&#10;/RpxSZtlkQfhFnRgVcXUnqSwRYCgkwUWiwo2UzDDLX89hFlUsMiRt8IjjI2d2MDjDh40UNHQ0eO0&#10;xiet02nBP9AiiDzr8kD+bJAoopAHLR0sXiD0T/Q5VpAZ9J7A2DjAnpsOmLwrOA+j8qDe5hlJlIa0&#10;WmBTInm7fOKSAW6n431H9RP2DlQ/0b3X63lD0l+xqw79w4H9+WL7A6bCMOGDTS1sWXij9WjNRDaR&#10;5fZRw2nCVG+SsFnColsUmS8B3ekZt7eF0XKzEUUb8VX+iYV3JsCPOsB/YV94IOTINvrjlMI5lgqh&#10;99FBnwZS+6E5cVAm2vRZ+qBoVTh9hn6ERiHaiRN95XNwXLpHrdI+mirtgRaRwqmB8uN4tL7iKPxg&#10;t1/2tKgc7IqHOz251T+Eh/uqY73b8KgnOmVy96G1DxXG3YdoX+KfdyGmv+9HlOm7EhWG2/dSyo/9&#10;KdJMipbJw0mVpbikQ2BLuFH8U9kuX3Yj6Q5UVfzYV2BzinyUR0v1mzpuiVft0i6qLyaoxXZL/hNo&#10;dhLnELf4dCS3/Gfbc2W6pTab6JTuJNqL02VaC/KZ9myZac2W2c6ccb67EDi9UBamF8vCzGJZnF0q&#10;S3PLQxNcBudXbK7MnzOeWzwfuBDmysKK8Fw5Dy5irshf8RR+fmm1rC6dKxeWL5RV43khfkK5zy/h&#10;Vh7z5EXeSq/45xZXlZf8ZCfOsKzFZdmhI8pcnhddhCsd2ozL4NyS/NGCXFQdVK+ZpiYk9ZWJtqNM&#10;+1VzfkZ8wV3jpXuui5ZlaGbOtKbFv9D6tOZlh/B52YkzJ//AafjdmS1dtElpD7VDIu4Rqn3aI3sT&#10;m2lGaUfYmuiW9iRHCqLNKlT/MFY3YU3Ez1qw6k8ZnmnwH4ZXTH+jPzYQqo/R/8DomWFnoUa/7Xk+&#10;3tfTYNJadtyT1ukqnsY/glHmyhTSx0/9nU1AjXk2pOP5xTOEuTJA00fM0WHRvKJBwjyl1Bqtjsuc&#10;47g8AxyHDa/wI46y1LQy4Y8hHJbhzkcg03mBikd8NkZ5vrH5hSCQYkbI/BR5RnyNPz8PeW6GO/Jy&#10;5vyrdESYcZhWc9dj6IhnKce9xaYb9wh7U77STxjxfJS3wpmbyQt5H1n21C7HUx29L6gtO92ysDRf&#10;llZWy9z8QllZvWCNOY6DHSg9goSoB884zaN67gDxTM/nncpSO1AGm//wiM29/T3oU9sqH56G9AGE&#10;QXzcQv05Os5H3e5tW0Cys73h51O3pfL8qNTcq0pPKi1PYDSI+DilZ2GGyiZv6q1yXW8i287ms+Zh&#10;hXH0HH1pVnXrzkyXC5eulIuXL6nOms+Wly2s4VmJtibPReq5J7rRknr7rTfK+++9SwdSvfvl4oXV&#10;Mj835zsy4cn07Jw3zHfFf4TMvHfA7+wjbLRC0sb6Ix87efvGDR97ujg34zbqaohMs3GvuGzkU4fo&#10;p6EhBqKFijBgd48jotWGtb7QFP0bHqm/iEPUv92O9krziHcTjs3TM/Ph2qafz0d6htKjXnzpZWv1&#10;PXq0bqHn22+/bQ0tNA53d3asGYu2Fv0AIQp3N3IE5fe++71y450b5WXu+xQ/nrj2pHmMEJH7exFy&#10;XbhwzlqUF86tWLv1sApoLfSWedgPjTc9MFVf8V3zgNvaOBHvN7SL+Ia2JnfSMtQB368tP/VyuRDw&#10;w7vjMl2FZCnU5ihna4vS51TjjuZu8nr9J2+Xre298sqrL5eVc+fU1tz5uVM49hjNdeal27dvuSz4&#10;sa2+8Oqrr/pOTH/Qof6FBjAarZQD3esIifXOYs1utSftQT/YXt/wO/Taowfuj5dWz+k5UoVzWvUT&#10;tzUVWq4ccYqwWC1v/66eJ/Qv6kdb0k/dL0QfeXvkqX3NBRGBdhz9DiER/dljdbLlPnPz9h3Pvbfv&#10;bavu+2Xp3LLSH5fzF66UBbXTnOp27tx554MA9Td/8zfK5StX9AoY8zI8h9eU69M2Kh2YpIXOR2sb&#10;/hABASqafbw/oi06ozpB49FBjP+f/OivysMH98tl9REElxMWoKjfH8R8cIhGuFK4jcU7yo/TZA49&#10;B/CunlrjjBvSIEiG906v/hQnu6jvC+Etcx/geaA7beHeT9++J57slY2dTR+jffFSHGO8vLTidkDD&#10;GxN+kDdzjwg9Medg0n8BeA//0KJGcMocFEfbEhpzMs8+5q1J+rz60u7afb9/9zX38e69v79toTCa&#10;nvQnxouPrFVZaClCB3eSMvczPryGqesoTrKg/6ORD40cM04f6Ckf4pleOKty4U1+UMM6BNpYn8Bv&#10;xozb2tqcba07jsui3s/oj0XvB3wopJ7rOGivKXF8cCHa7j0IwXTem8qHCDN6FixwdLX6zsULFy3s&#10;/MFf/ZXa6qjcvnVHY2OtvPqVr1rAv67x8t//9/+6PFD/+NrXvlbOr57X3MC6j9NHdsSfPZWscaDS&#10;56fFC1k6ek6gMU88n1CjuPQ31g/U2ePCwirGSNz9STvCA+qNiYCT9gs/cnf0aidOtC3ueKYHRtrg&#10;P2HxjlEnKkHmD8JWwugX0W8wa0SBy4pCnc5BmESSSZ+mLNqUMRbP9cgzn8eRJEzZhmWHS6yhTJmM&#10;L/JkbFBuIv0mwe8RSuv1t8rID0NZS3p9W+vqeik+fcum+gelmW4B8yn7BpCVPMz3HJVSzQiLPQbx&#10;VmUzb6o4+wedkS8/5hEg56JsC7o04YyBdifaSE73ea9rZWf8kVWUF3SA+cEJ71PEtSa2TEolXny0&#10;oLlFfcm8Udz9Hh8XMP+obeTX00QDb/aP2hpPraJlp+Zt9TW9+0/oneu3fuf3ytUnrpd9jSk+QJnT&#10;GqXVmfZHBryrbO/uefxxYoMKgchhndOMX7ap+FLd5naNP0SMzxSizT8vyLb8uJh99Qy+PFCnGYOa&#10;sPZ/O3+u7p93Xu5v1cEvA/wbC2u61Ukd9ROVjV14Ikz4sdwyP8xtOCUMe9Qj3DZkWvj1Ie4P5P0J&#10;gHI/DX6ecBo9p+Fp8Lh4H+ZOPG0uJHazPU60pTDdSh55ZACGzJ/lth10wCcHyv6yQZP3nzWePfc+&#10;ezitHT4qnJb24+CXFcZpt+v/9p1/eMwLfi5+sitHn25UnJf1RjgLADp+LMDYfInFHUCcZlHhTp/R&#10;BrQB75opBnkF4q4BpFY8v7DbErREJOIoR61aWGBEbNJGEAt0D1AhRi4Q0/QiRL84vohNmligQSPx&#10;c3FDfgCLOzQlyNebqi7MsV2u45IQH8o4BSKYBVQsqCkPz6TV4WQsjEVluPkFKI6skc2ISwmO5fas&#10;cQQsMHGQNym4I5ONPMD5+i9M21z+MNQmtcE+pQXapDJEQwGcOGYhSf3DnJzErrzhrRag+uej/SzA&#10;rV/j8wFa0MKia/S1dIeFoUwU+SKEDYloD+BQC2H42q0L+RYbZYrLcV7co8bGxfb+XjlQexY2FxUn&#10;9FsUyV+1q+xdLbq1oJw77FjwNzc5XToIZhASqiC+RKKeHCtMm7ABtbcTR2BZ0KHFewIbIbk5QCJr&#10;hSpdci3DqVuzb7jNMek7lKewjDc01T8w0YDUkl6xI0+F2nasOn+oW//Atnjvjw4UPtRGhGaMGpct&#10;DVNGRxGNUIc7PzhIcH+0JdA0RoCjOTd7EKa4mTbD+B+G3YQ7zonw4NFkdCf5uPWESXvN2/aIOwxT&#10;WgRitUt+MDzddeVTR7r+5JYBH6ylp/yzlYmZQLRKnmJWi4A4Q1daakLKpYonwjNTe+qfMqaWoR2a&#10;OIpmkMN1EDSLAJu0gs1w26vlw9yexirgR1jCh7mxe56sdixJp6HhdrgAV8awGXtRBQ1O+sNgYiCW&#10;HJW1nbVyb+uOxnO/vHP7nbK9t11mV2bLVEf9kpMJp9QKoZiHagKElPZMx8KULlpMmlfQJvHGlqIY&#10;zWuV676nJErLJigQY5lxGsyI5xtpwu3nhiAFhDwzgBjXafd/27OWxI1xPfLLZ2jEzzwCgragj/iY&#10;J8vKOJiRL2aGjTbYA6E38iHuRNnc3LFQZKtqhLFxroiahyOczVHqbkGhyg1thImyL2aj8Ykw4Ob9&#10;DWuEXn/mpTI7t1hWL10tHbQX3BgT5cKFiz76lHsb6R9o80BXf8BRbswxQWtqfE5Pxz2DCJEe3H/o&#10;eRcNP3iPFhxpEYDg3uH+N4XtbYVm2KMHofHJXYBtNWZLkwfziJ/RKgctMgRiWz3VdTI0ur05KTqs&#10;0SRSPEeIzqoToT6GMKxVZkVPq90tWxy1rQfXEvdBql68AcAT7qmEVk4DgFfPPvVkuXv7PQtAa7cS&#10;X9EqmSy/9q1vWCjy1W/8ugWog6oxdefeAws2BrSFiEErE6K21x+ofv3yp//yvy3rDx+UZ568WGan&#10;O2VperLMtuLJVo4RBsfRndDPkZ30NYQBvNc88FG38F31FH2p8RkCU9xqTJncYckm/szcsgVT/aJn&#10;Z2dB43Cq/OinN7yx2juKfvB3//4/tMbnw7UNCyvu3LljwdUsggKV/eZbb3mztyta2Xje2uFY3kF5&#10;560bZU/5/J2/9/ec/vr1p8rdu3csHE3p+tLSjDeIl+dm1ZZ8qLTl/rm3/chtPdgNQU9niuNN9Ry3&#10;5qfQlB2X/mH0r0fbvAcclUfr66qr+r5+HD1InfnoAre1G8WTZd/v2CmtmTg2cE/vBwy3Ww8e+aOx&#10;3mHkfu/hhng5KH//7/+h+veF8uabqo/yeOrJp8uvffPXfNfpv/t3f6LxtVH+23/x31iT9Y/+6I+s&#10;AXjxKprRnWLNYvGUcQAtHPnuse12KKUn/jD2fvxXf+FjWN9643XxbKe8+My1cmm5G0LPoncd2nyi&#10;737OccCMcR/xrjw7najHQ9Wd8f1A7eTjjvWeQ0/nQzZFY/CZ5wgbGXsIx+gjBHVn4x7TN2+87/tw&#10;b9zZKPv9wzI1gxB3qsyvrGpcdMr0HBrRU2VjK7Sw/+h//j8tly9din4loM0oI05PEY2yT3oMTpRV&#10;9QEEXLdu3S0cv/2v/tW/Mu/u372tftUvLz33lDWcl2b52GWi/Ml/99+UrY318pUXny5zszPqC7Tt&#10;oCxU7V/mhzLJO6beKTWfMObo+/D30QYfR3A/8I75Ww+L8PiCPgQQxEeYCy/4fgw+5N15nXnxQ3Xg&#10;Ps+/eP3dsrOn+UxzG/2C438RLp0/B0/a5Vvf+pZ5+sILL/gYV+ZZ5i/6CmXneyGCqGivGLOrq+KH&#10;wvBnzoLeBISRpI27O4/K7Z/+le+k3N/kyNsD8Sdmrm5bFMlyNIh402gzymNuBg3ceseh8plXfWa6&#10;c24H7p3FpFzaZ4/5VnF6/dBgi7kSKqJN8x7CPEVBLDaPelWDvdVd8IN1e3dQVq88rTppXkD4ybxr&#10;jc+JsiheMd/MLzHfTJV/+a/+TdlSf+c4W9wXL6Jx3PaR4fCkq77GOvSNH//I8+0f//F/5yOyf+O3&#10;/1rZ89x5WN5++00Ldv/W7/9NC0wPNXeI0PLOm6+XvtYFX33xepnRuuDSyrSfE8nL9iR3HdJH6zOV&#10;+VfuGb1D8C5B3eNIcdXV41ZPLyosgDZ4F2tknr31uVLXCfgB9APGaLxj5LvGyMx4gPOrCHi9ZAqj&#10;zGgL2jnCR3k0MhFAB5D++XwBcs0+LKO+MyTEiRTKQ3wFCAcifq7Z7MM/5R19mSyghzDaF8j3p8ye&#10;PgX96c5wYETCsdqIl7sRNOuX9pHXKAzgmQI9zGnEzXzp4+TttY2ADxQIz/ba3d9Rm9cxVNWVfIen&#10;0sd4lUeSW/Psay6grN0dPs6h7SlDfKjE7WhupM6hfar4/Z7eZePo9pVFTliYKjsH8S6weTCj7NGW&#10;5jj8Up586nnVoVN+/2//XQv+OX6evtCe5ioItXuLcYXAtr6rMsdTiMYmpZsC+duuCHarhHA3KiIP&#10;yh9CRPwMYdQHPg9o9q2PA9GXv3zQHOufNXweZTdLHArKmp4/b3cTfg5545X/T4SfEnfc3dyz+ijx&#10;T7ib8HHTfhz3KWF45f9meD4HH+c2KP5p/Wzc7/McB78o+KRzGUDa09I/Ls+m/wfmwrH2GLqbdkDu&#10;yKXmdUr4h7oFeXLRJ4VPw7PPCx7XVp8FfFmfe19mOK2tfxXms08D4zyz6//8v/kbx17gaEFmLRot&#10;WMw2/4sXZ6WMF3hjBMXmiH7VjIVOLL5q1ifAaWwj7GR4bICy0BAd/GpZbkAhC+lhWv35C1oWkCqP&#10;uGx4sqCLdLHYCIFNXQz6P1AXjuSJrxYG/hKV/GsZER5xjTVxdiYWR7mwjTpnhDCAjMuiBasXybIM&#10;ywEVTl7pF8WG6WLFC3hgwKhpMB2NOUcmNFBfeE90NivILxexwVsWsSy4Ji0IIA2bFjXHWs74BIo7&#10;zfBPQa4fL0o6FBodiffU0V/f48embW1V96eJ0BRRPv1BaG/mcWRsrFFXNhdoz7yvs8NxhYrP3Txs&#10;aLHp5aOMK1um5cfGVavXKwuyt+GDyoeObb50VxsNVNcjZYaWEkLeqdIRJSpjIB7ozXe1vVRmJrtl&#10;qTVXumiqHYhS1va8JMK7qGb0EXYesOfmsfLlx700sUEQfEq+m2fUowpdmgJOg4OrPSGdUZQgyui0&#10;OqorvCdCTUUcWdSFq7As7AAGSBT8ENSRyvZmGHb+CbKfZKelFQEf1yX68Yv40EFaUqieLpRxVfuC&#10;3I4pbzT7or7yUUGOS/hEpMVO+RZU6jcMr3lRr8i/UoMbQz/+stxh2hrmsurKBrvz0s88GApCI2/6&#10;cOSHO7IdjknFUQVqSgEdEzveDsMz+itm5Kw8aluTT/Xgn1mLGdH9X3byIy/c4UfaiKWwmqZWz2EO&#10;N88UI938FMdHF+uHPdISN8yf7Q6Pjx6/aQ/L0F3RmunYa9oMyPhDEMuIY8GbGHo4pXEkj/XdtXJn&#10;83bpH/bLWzffLFu7W6W7zCaq5pOOEjAPzGj8IfRUWtwWfLamquCTe9XiaNMs8rgKm0IYGM3KxxrA&#10;cHxW4OUu+kJAhqeZH2xknHwZHDebMMqvjqXku0xwnAYAv8wr4zdpSQQyn7QDo7iUOVF2dnlmHnrj&#10;2JvdbAYqrnmiP/upPB9hqCwGGsv0yd5xu9zb4pSAo/KTG7fK1s5eefaFr5T5haVy7fozFp7NzMz5&#10;XQItMDb0fZymMol7RTl9QCaZqizT5Xlicqh1tjC/XO7du++Ny9TGtZYW9Oxx791h2dkMgefe9roe&#10;Pwg+b4Xgc37aH89MTcRG9mT97OUhgk+Vv4O2vOZ85rTh0ezUUT+eR4DlbzLz7qyZxXPqT53yozdv&#10;lG3V10fBttrWvkA7laMVyZsjPXk2/I/+0T8oh73dsru7Yy1NhEH37t+3YPPV116x9t/Lr32tzC8u&#10;iRY2KSfLnbsPzJ88YlIPkuDZjup3eFC++6/+uGysPSpPXkYLslNmW0d6ZsUxp5O1rghueNZwdB8m&#10;GqkIvR5t6Xmotgbh+6TypzcMNZ1VFumn1W7wvzvLMbzt0tc4QfCJ5t8bb79fdvb29SyNj5b+/j/8&#10;98vFi5fUD+hrxXfuDVTWAsdL64H9xk9/akFNHodI3Xg3efutG+LLXrl46ZLb+6nrT5cf//hHZXNr&#10;s3RVJu8y3S7vbxPl66+IV/NzhTsMxYQy6G25zY5723an4HO2E0KvluzU6+BY72f6PdxC4/XIwj8+&#10;hGFeHCD4FB3c24ybcQBdS+qrCOAsLBMPBnVz+f370S6vv3FTcXvlFbUfWru/+Vu/W5aXV8rrPrp3&#10;t0y3p8tzzz1nDb87dzRfqb/+1/+ff2rts3/8j/+x7yP8yje+qnEyL77Ty9j8jnHQbsVxmndu3rJQ&#10;yscjyv9Hf/F99597tzjueL987ZXnyvkFPoI6Ul17ou6oTCP8Vr0n0VgTxdylCMMRLGKiRUc59x+t&#10;W/DJXb1wwkMSm/7BMwS2tD0CLu7oxc5BuvTNW/eUh9LuDKLt33zvngVNs4vnPQ54t6Os9c0Qsv6v&#10;/pf/i3LlyuU4olbpGY/0gbbiMd7Jw1rFClsVX+D7o0cIJQ/Lf/Ff/N/L/fv3ysb6w8KxxL/zm98q&#10;S4vz5dzCtOo2ORR8vvZCCET722seH/Ntvd+pDxygRWVOiAcqg3GOBnoIPjlOd1AOPMZUOyWg7vCW&#10;PpHHMnPfK/Xv13fYnurNxzIHzIGin+O9+egDnqxee6a09Hw50PuG+ak6Ab/+679uwedrr73mPrG5&#10;GWVvbTJO0A4PXiSkIJQxhZCDeQCNad4nc97Po27d/0Xbjb/609Lb3S7tY+74PCoLc3x0MCG+621H&#10;ZBweIoRRH9H4YDzNa67iowTqDuhNOPqLUoeAKt5fgf2q6bnHsbrKA0Ej7sEgjvTsaR6l7/KqDPQs&#10;HEYTTf7i9WRnTgVM6flwUM5duu4PRSZ9vPFkmVu+4Pd+tKipM88Y0v43f/wvzadnn31Oc8B0efqZ&#10;Zz1HXL561fzhjm/m10E9qvStt94WXb1y8cqV8s6N9/xhzfK5ECI98/STfvYMdjY9Z/yT/8d/bs3q&#10;3/z6y2Vudrq8/CxHKOud/5BxpN5yqDlG5vR0zEGatF0vH5svN+UP1I8ol3Zsgp9xijOVH20p3Dzi&#10;eSAz1wTz83xIE/0DSHsKThHQ0f8A4gPZ9ofqf7SP08gaaWVpxAtb/M/1IPGY50JYi7/KoQyZPnZV&#10;YVFG3HVNJD8LBbmucUL8K9pPkO8+CVlvIP2b9U1opsn42e+yvlmW1/j2+SA08wHG3cx75HEanQB+&#10;YIabh4q/398TB4gjGuoEeXQQbZh5ej3IXx0Ah/0IzzbvaR6yxmctl3cABajfU2bxxx29+sHF6vnz&#10;fl/aGcS8fH9Lzx9lOzWzorKnyt/6gxB4PvH0s+4rXb0fMa+tb6LhqfW0P/nRHC5/+M3HKcrW9FG6&#10;KUi7AmKmSrOGVz/7hMfnAMHLzwuafeTjQPbZLxvQTz8v+DzKbvZtt9jn1s8/Ofyq9VHgtDqP95/H&#10;9afT/D9q2i8zfNJ+ApD2w9I/Lgz/T9vPPhXdeiZ/8tSfruzPC6D586L7yzynfFnhtLb+VZjPPg2M&#10;84xVT/lHv/Hkd1hEqxd7UcnLOkfBxNGl1e6wwHAf+kWeOGn6mCgjR8WB6Q5E8+Bx4RYUAGqvJJHF&#10;J+UBIcxLpFFjgjPqHxsCLDjYrGXjBTzUyoFjuqKsalc+aCc4Tj/MnR02KHe9OcKGrI9JU1yO5PGi&#10;gjqLLxYUqmjK1/JFBSNE7FoThE0mFvXcDej7ASe1eJapJa3C2EDTAlLmESyvbjZ72TQcHE6oDDaD&#10;JhsmG0zY0UTVQk0YcYvoVh1kP9hnM1h0abF0aGRxNVF6+xz1eqQ69cv+3qDs7x6UnsyDnuILVWXx&#10;QKRZ46GtComWIy2Ej/nSX3aOmcQPDR+7MSP8UHikdMet6XLcnimDVrsctjploMUZG4V98YXNoX3R&#10;jbbIvuqxJ8TcxX44WXYOjmVOyE/hyjvCJ8qu6gTuq93QtlAVSk/1ZVHnO5ZUBhtsCBDZJPGXqrSF&#10;2qyNWzXyRrbsPq5L9gPZEXhyzxdtitBuQjSy6YkW5WJ3vsx0psuCjxWdLl21Y1f1aWsR2lbdEJiw&#10;8YI5Oz1r7Mo+Mz1TZmfkFs7NKu3sbBzLJn/Cp5UXiJuvvP2lN/1liiMu2168IhAFbe9UO2FC4rEY&#10;R0OCBXFrkuObQmszNgKqOXTLRwPBvzT1Y4Tg9nGd2Y89pmM8YCLIZYwMx4rd4c9Yj/LpK5Qa+SJE&#10;ZBy4BDUDQiyPYYYmQ1Zh2NmihT4cTklc/Yjr/QTHbaTNzQTaUbRa09X1VFzqpbiU7uU58ckrF8vD&#10;vBzgeMQmYvAkqY+8iMuPvGyr+dlPvIo6hBuZWJQ9clsoS75CcgadHreS25208EJGdpUvUW+HOB9T&#10;VvNyOEH4Yat5RHyB+AJkXnbLntFqqmH8pn2Y98/R/bgw7EF/uIfhhvAfuQV2ixdTwkm1MQxT1+kP&#10;9stOf0dd47A82kRrTzNLV/Op4lmIrUx83yeb2Gw8Ki1uPqRod9E2Iyw+9jCPZcqiv3DHxlw+V0RG&#10;MrLCuBtwO1WT9JHHSf/x/Jr5pD3TEr+Z9jRMwN7M67Q4j4OIE3F5DpJNbtTxDI9IEY+5AHB3I53m&#10;AITHzMe7msPxv/dw3c/NjuZP5oxz5y/4yPoO2j3iO5qH8Jl3BOYSBEgD7BrvzrYKPhEuEo85D36g&#10;Ebe1FYI0DUbTkfQhpCAv7r3E9F2YR4Oyu4NG1UGZ7nCEofJUm7q6Tq9ni57x1AnNJI5Jdz9wHMUV&#10;MfHxUNBkDVTTxYao6OIoOdXn/Zt3rJH08NF6efRozc8V7qHjGNeNjQ0a1rz8/b/5e+Xa1Uvl/Llz&#10;xkuXLpalpQWZF+R/zfcazi+ElhPCSOZeNA9ZSIDQxFG3zEO729wj2it3b77vunNvIgKbST0VOebT&#10;i496d1/0JY0H5UseaOnx/hL3WCKkCF6m1ke+X8Ej3HnEJwIjWcpAfEjtkrWNuG+P9od3r7z6muq0&#10;7Pcfnl+0Hc9A7uHjnkLy4bjaixdXrRl57vx5a3jSX+gjrqPKv7C6Wn765k8tPL5/9255cP9BefDg&#10;roVfzzx1Xc/YGbU9Lyz00QNRImrU3rRXm2NeVU5H4542x8+Ce80L0LiHdq9SctQtczk08U5L2XAQ&#10;E/4TZ9ofSaj/VR5MIIQVH/uqM/637qi9ld8LL71Qzqsuly5d8bvB3m4v+q36CfVBYIXGGc+0N9/6&#10;aeF4zWefDQHOFWt8qv3qOwD5k7atdw7Mu6r/noVbvGMflzu3bup9jtMmEPgelauXV/W+Qj1VRY7s&#10;lNlp88Gi+rKPOIg2tBCL+U314D5V2h2Bvdsff9U7ujjjhH4/4Tak3ggbfbSn/HsaLAjpdtDuU5+Z&#10;W6TfLpTt3X33sXOrl9XGS2Vf45q819nM13zy6qsv6z0IdXw90sU/6MRB+yTwnsN8wlG31J2rJ8jz&#10;L/7i+xaic7Q1sZ++fk3vVzNqa1Idl/feecs8vXLxvPqb+qnGgMeDTHg+0FhBK9tCOaWgTehz0OEj&#10;qTWuDkRjCP9EoOLJYR7MoWEs/iF4hBb3DPMq5j6uWCBfND25mxe/p55Tf1i9UBaXVzyuyYPjai9f&#10;vuzxQF8hT9YmlNHv+eU75kGV6/FWMWgIfiBggZdAzvekAXylg+p6/+YNa8K3JoLH83Mzase2P4zA&#10;bGlc+LjdGb3Xai7mrmWOjva76sy03/EQ6FIu7e286SMC1muAjxgXr6AFHjIXQQdXZUAW8z70oU3O&#10;+2Vq1/pDR4VzD2pnhrtgY14lbHHlvMcBcxLl7WjMsO569z3NcTIZW7wzo7FJO3CMOmPF87Tamo8B&#10;4A8f1jC3PPf8857rqNe1J66VVc0pC/PzrjOa0NT5u3/2b9WvtsrirNYrlLGquYuPovQeYQG4xg9s&#10;QGuetoh1Ke3vXhJ9lDlZftke8I24hEEn+WHijwk03Qg2iQ8Ez8PMOJmeOFkGPMcuVsmM+DlmMw+A&#10;eETwGl5mhsT7s9aRPO/pby6HZyQflNay6P/68Tw1RNHD/PnglHi4MUHoTFoTAcykDXv2czB5lwik&#10;PcOzvmlCG3XKPMYx056GAHQkfxNJg5nhaccfiL5f42S4aMAkX5usVYhVy4HGDKfe/ggK+isSRh+W&#10;xXae9/ZX3HlOWlCbHGgtzEfA69saX1oHT8+rj2oe/fVv/4bvw25zmobac2aWOaJTtnwygNb0KpO8&#10;+AiLuvoecgDywzDYrkGk4gUyMQRh1kYHMuAzhwYNnwPQLp8E4P0ZfEmgNrFb7HPr558cfhX76Cet&#10;868yfBqekfbD0j8uDP9P288+Fd0q+tP0lE9T9ucF0Px50X323Pvs4cvYRz9vGOeZV2b/4Lee/Q7H&#10;qvDNv5bPWoxqkaT3Zt7rA5tuXrID2QTA36iwyCOOFXU+mEob7vA7Oga1OKhmhvWVeQj2lK8W0iD3&#10;XfS0aGLzZV+LNkxjnyPb0BoJ957cPdIq/wOVPwCVN0fzHWDir/LAvuqG9h9CtX2tbbDjj+DuaIov&#10;11uFo1gPJ7XIld+hFhnkEelCEEfa/qH8lG7/UDiYLHuDiYplhAj3bG/4Kz3mvsIwj6amy3FrRmZX&#10;ZlfldmXv2AzELpzQYr2agV2Vj0aG6FQ8wg7k3y+d0jviiLqW8p/0sXQWMAoPCJN/f6Jdekq3tX9Y&#10;NkXEpiq1iR3sHZUNmQ5ruImDuS7EvK+K3N89KA/AvYPyaLdfHslcU4XXlGZTTNo4KGVL/Nk+aped&#10;w1bZUZmg3aDosXswVbZE61b/uGweHJetnkzhDm6Z2/Lb3D8q23v9sqlyDo9DeK5/+hMT1Te66tha&#10;MmomZgHI8VxVeK0nIRtV3rBlgaqFJQvWSfGffcK5qRlxpFVmxfu22n5K7WyBlqLq/3BBz7F0cc9h&#10;CADz6Fl+2C3403gAD9UnQ2gYwsNjlYffkfqsF8fEFU1pIrDDdHrFxWTxjB1a08/awYnKy27F+yhu&#10;bwjXDZAQ5glUNDQ0VwCEDH+K6/jiCV87H1En6sNxSsp/6NbYM42UJ2Si8GaFTGtdVvcwrMb1l9Jq&#10;A3idfCB+0sRLDOHmA+nhD3FtVjt8M/3Ez7oInL7mNebOKEM3HsaaXkhf4qeWDd7ZVdNgqmwnTDQ9&#10;8qTeNsPf7VztQUOawpon20XpP8KkK/wJ54fbfCHI7rDXWhqcX1hP+BP3Z7mBk2UFfph7aCdtZOG8&#10;XEf5D91hw/rB+ALGEhxhY5N+l0LN/qBfdg621XUOy1oKPjm6j83utuJOTZR2txXprC2qMYnmm9wt&#10;m2zOIcBSnrXAJCspYB6xsMHzx2gjLfrXSQROMzNNpmumfxywcc5GVjNOjrvTsBkO5CZjE7JMsElP&#10;0w0iDED46eNk2ZxkU5e4/BSXOdZxSUd6zXMyrNk04K7WVrts7Oy5qz9a3yr3HzzyvY9sRudGIwIE&#10;gONK+YCCDWfnZV/VZTLrAg9icxnodmf8QVJufgJpzzs+OW4eevP+x97+tsIOfQxs3H2o8av82dRG&#10;KM5GuQrz+wPvKmTr+iqt50zqqnwxeVZgIiSiflOdadvvP1hT/xuU6089W65eu1aWVVeEHGhmwcfL&#10;Fy9Z6PfNr3/VR5Oi1THN5juab6KFjXg0YqlnR3WEHm/+ixieWbWq9ZkD7Txb4l6w995+s2xvbQ61&#10;uriTbhLNRtGvGdrmlOoMb4gPX8mTvNHOo068v8HDnCNgPfEQmmByTDFt1+qygYrwTPZp0at2vH33&#10;QdnZ3SvbO/vetH3xpVd8DKQFquIfQru1tTVrVT24f7+8+eabvuOS434RCqNRiHBtc3NbZUV70KYv&#10;PP+ieLZUrly5Uq5duVauP/mk7BetMfjkVbSyxDveHkXfhOoLzVPiCTRz5KvdnhT5UEYGtlqfnf2+&#10;nv1HZRfBJ88igZ9DAs83ikM4MCP6aBe09+C/XjvUB8QvjVELhFudsrS8WF548QXf7QkXObYU7Wb6&#10;wILwxo0bPvL3wYN7PqaU9lhS3dD6W1lZURkzfheBx7R1fgjAR3oeb3qewiPeG4hwtwo+uceW/njl&#10;0mppTyoe7z3HCL0PS7sVc+kRgj/FYU4B6BW09ebWtoVu2xpPfOjHUw1/yvdYrH09aEJrOD5WcBy1&#10;PwzmyGS06e4+XCsPHj7SHCD+Kf6Lr3ylXFEbLS2v+FjrxSUE3RfLv/ftXy+XZPq+UvEyj2Dm2Erc&#10;zB3MB/6oQLyl/Djm+bB8//vfsxa6CFPciXLpworbfmv9UdlUP3rzJz/2vY4Xzy+5D6ABzj2Wrfo1&#10;kXmjfN2v1Z6U57GsmsNvDzHGDPTUcEzGDBqaeSwmbR9j88gfdjCXsR7g+bKrfsU8CA9WL19TeNdH&#10;9vIhAMe0cl8tWt30JwR4lA8/A0LwZBs0Kj8g50zSMfaYT4baZTV9zoHccUvb7zy6R4cu8zNta3sv&#10;zs+GsK+bAjjqSd5uRn9Apwz0V+c72tG80mioQjAAOuinlJWCT/oQbtIC9Dri4QfEMGI+s7NMtafN&#10;H9Z084srnkMQ1uA3IZO2Zi5kbmxPdwvHnN+6fcd0cSw0fFsUHxEa+w5Q8QyNT8bL22++5Y9NEMYi&#10;JF85f95zE/RwVyg03dbY4eOJKdHLkclbendYWFD7TsT4uX7tknnW1Rilnx0dxvOEEyeAOLY8ngXw&#10;Hd6oxvrF/Oyysv8wP8hEyMxHA/jjx1hGGMuHkSB9y/OrwjMOJvHSn3yB5Ouw72SfbrQRkPHGgfBE&#10;4pAPQPrxPDIszSaQNueIxMwPE940sRkPTMiygKY96U8TyPAwg+ePg2Ze45B5ZpwmzZhNOvGjb4HM&#10;Ez2NMcYfmrL0fU4KIAyBJkJk7vI8kF+OU9w2FU587iB3XtWdZWR/2uWkAearY/psW35a+/KRMnke&#10;qA/r+fLEUy94bv3q177pMcDHBYwbPsRifur1NdcJOJ3BJzppDLschan2Dss+G25GbeAH3Q34MIb/&#10;QmGMjjM4g5831L7tnva59fMz+DjwYXP8FxWaz7PPGj4tv8bTPy6/L1q7xL7aJ4cvYz/7MtJ8Bp8c&#10;ztr748M4z0Lw+dvPf+dQJhslevf2izjvzWFPPBmW4Ym4Y5NEL956YT9SQcTlldrbcnLH8YKJEYbQ&#10;kzDupkDYORSqVjsv+haE2oyviVMwCiIA9dGpWhRyZNzgGMHrpDclhgJX+4UwFOyrsoQjbGUDh7QI&#10;PUnfRPKJvBDsTthMpByQY98sBMUkz4ohIMUM9741GGVSh0b4ZHemTLKIQasCgacFrx27D4VHk7JP&#10;YMqtMMyjQnjHZUMDdoSjaEUeItRUvthdBsJZuS0ELu1hHITDW3sHvrNsVxXa7R/7HqNtNEXl3pPZ&#10;dHM8IOYWduFDpUMIuiZmbqigrV6/bMlO2I7ququyEfxam/O4XfZVLthTubtHaIS2yp7drbKjeoQm&#10;qMpQWspGowie7clE+3NXbcxG/W5PtZjyll6ZRHKpRd6kFpEzbG5rMX8sP3XFguauhZ3q72o6b26G&#10;YFFutd8kX9aKL/Ot2dIRT+empkuHxaP8psQzC3j0i02CqYLgs60+MdR8VJ+hIG8a1Z83VBkP6qvY&#10;U+hpQWYNQ3D2YSZxbTKobKoy1T/yCfPjIhtpPrZKP5fXNAVRg/rTeAxko0U8VbukoDJQeQoRMpB3&#10;TgAsuNUAsge92OOoWpppFGZBp91hr3vWKhm7eGteBP81AG0nvV8kFZ+4w2ODiVsBOz9RJ4fy0e+x&#10;7lPi26g/YnJk7EjomT/iCKDFZrWfghkvzEwXZiJ5Z7kZhgYGNjkDah7pjlB7G4butEOzcOiuYcDP&#10;cj+2LLtOdyewlUbZ43EN8h9Pm/HT37yG55PyIx9rbWn+HPQ0/4Tg89EGRy72S2umVSYRcraVBgFn&#10;V/27pefPlNJqzIbGZxVYyGRTkbGcZUctKSdosEaiBZ/qDZWxpy1ciDtuZprso018HJAu8ORmc5pN&#10;JHzcbzxeE7Jcj7lqNmmyMEdmaEEhcIgjDT2enTbSDzcH7eQ5LTpVlo901HyJ8GJ9e9fh7928Wx48&#10;eFR+7de/bcEH8fnlRi7a7NjR5jEdlAHdQ/rDnu2E4DM1ND1XCBAKQRuCT1Ic9NHi0/sCpvz3uS9L&#10;bTjL8YVsPtMdlBeCTwQwbGYCu9SbMUa5is/8k3UN2nDrP3beaaiH70uc9HGhCI9eePmVcvXqtdIW&#10;nWguIeyC3ieffNKCz1deeqlsba5bw2hpcdGb32gys8HNsZ6ejxEKi4ZalN9xEuABWjYWXhyj0TZV&#10;3v7xj8r21lZZmA+NT4R+fOZF3eNNh/rCzzg6kTzMb/nvWvMz+igQYy3ixhwXZSLAgbaWBaB631D9&#10;EXxyTOV7N2+X3b29srmDRmO/vPLaaz5+jywRoN26dcvHVK49elTW19fKe+++ay1OhN1oQdIvEJRu&#10;be2o3Inh0bivvfpauXjpojW3Vs+hSXnJ2rHnz58r82j60Yc09qETzVaEXQhAow4hHEMI7LqoHphY&#10;KANNReqNxic8xm8o+PT8rncotb1CfLwrfXSqCiHySP4WghnaTSaCkyeuP2XB1pb6PoJP7mRE2MXp&#10;D9///vfdFxCEb21tlguXLpRz585Z4xPtV+YztIkQ9vBsTeEvYxK6aGfC9vfiSNM7N2+K1wg+dz0O&#10;rl5a1RtTCDzLUWj9oe0KTxgX9F/3GeqpPk6dt9QH2SznSGrKyisUNCuYD36m13QAGrYWiAqt8ax+&#10;8XBt3ePn/Tv3y5rqxp2e9ImvfP2b5fKVq2V2fsH9fkbthYD3tddetaYzAgJocVuJSE7SoBxr1up9&#10;1mGyUxbHbFJnND45IpknCR8snFtedL9ef3i/7KjP3HjrLQtGr146r/bS+/m+5onBQenCB8XzhxHi&#10;rYV5VdDK+x9lpeCTeQKaUsMOwSxtb81SCyGCJ5oVHH96hvrqHVtdB36g8crdvDxbzlvzd7pcEh/o&#10;F7PqRwj5yYe8GfPkBR3Biygr2oLOGv2ScJC+RDhjhv4B5LglDcBxvtRhb+OBxsLxUPA5P6v3WJmt&#10;dsx5x4wT8UQrHJXB4zHKgx7A70A8g+DVuOBTYxPwkZ2Kj/AG8IcWCqd/2YQnMmNYhYmbj0VS8Dm3&#10;cE784Pj5qkmrtLTJ8sq5OCFA/MO88f575v3ly6HxOWdBtOolnmDu1Y9hOBqbDwss/NHz6/KVK54/&#10;g/7ou++885bnHzTk5aF+0S/z83Nld3NN/bJfnn7yiublblypIR7xAQ1prf1J/RWHfNCmg//QzR2f&#10;2Y7uxxU9b2BWwSa04sdYBpn/QfLL+MM01Q42+T/e5rQT/onhFyZA3k3/8XiZD2VQbjOctABl4pfu&#10;hHw3aKL9FX/cH2z6J7+AZpmnwXg8u5XHh8GH5Uf5QMZJN7xo0plmCigRlO+r3zMGmK/jtCrWdYf+&#10;yAKzz3uE+lwKNg+0NnV8IXE5mh+TMYwf4LIq8kwSt+WrvqR3Kfy2dxG0HuqpzpHQU+WZ51/RnLJS&#10;XnpZz1rNsVu1/7f5EEvp2AOJjxbigwI/R5QPYQqwGT+s8sdbffykO/AEfMDjs4JonzM4g18Y1L7t&#10;nva59fMz+DjwYXP8GZwOn5ZnzfSPy+uL1i71kfaJ4cvaz76sdJ/Bx4eztv74MM4z73T8wW+98h00&#10;OBCIWVil9RHCs94RGoPCQ0y5tdAP/5PYP5qSGVqFIewiD4R8aDWO3Ai3whxDhaM56fxdBpqUNT12&#10;winjGE3GKWszZlzCwZ3DKeFE2dbafAdNQzQHK4a7lG0L8tAqRIAXYcTfVd67Kh8kjx2tUbYPJqy1&#10;uCXc2BuEtuPegUw0JI+Uh/LsHZeNfinrxFG+62gqYle+mJsuq9ik/C3luyV+bJO/zYnyCI3J7V65&#10;vyXc3h/iA1BhD3eqJqVosDYlAsfeYWhVKv2m6r4lfmyKF1sIM2VuywR31J67k92y1+qW/fZ0oOy4&#10;d6c6ZW9K7s5M6XVmS78zJ1P2Lu4ZufE76e61Z8p+d1b5KGxuqQxml8rhzGI5Eh5PC2UW+R0LJ9Kc&#10;Wy5l/pz8l8vx/Ir8VhR/pRT5T8yfF66USZlTC+dLexFcLd2l1dIRthU2RRqVPVCZbDr1jidKZ5KN&#10;CC3+WDYeH8mcKHPeaGAxHw8+Nqe9yG21tH5kMyE2LFpaIPJlLL9J8Wo+NT7Fi5Z4NqG2QdiGxqRR&#10;C0k2YtDIKOK1ww61oCce+xLqm4FpD3+O1OWnJa1/k2PoI3eNWpQKR/mM/IZx/JPJAtcbenJXzM1b&#10;6oaZR8OOI2/5bKyyqLdZEQGlF/0yoRvTKN6ZLiEU8wtBoHhY7QgVzFOVGW5MBMSxGeTwYV28zLDb&#10;frLzP/LOulDLcFOOY5EOntb4pikcmfIDvEh3M67j4Q4ybJ7qrjAld/SaEfqlynwZmUW8CnugmGk/&#10;UzaMW/Nw/bBj1rriV+OYFqVRqmrKgzwFDsd0vaqdn/O0beimFvEfcwQKGqYFTnfLI/7CD/wZ7oQo&#10;O3yaedtOWCMRseBF2BKq3YZqrwT8eoP9sr3HMZuD8mDjQdnv7Q8Fn3mk7URbuSmdhovTcL8n7qk2&#10;WmviERv4Ms3TyN445JfKst1xlV+1N7Hp3wTGymkIjMcdB+LFHHNSU6KZR9M8DZtpxtOfZqc8zNSw&#10;SuGLAijEfCM8adI04c20gYLQVuCIx209gxCcctQt2n/37m+XPT0jv/7Nb/h4wgFa70qPQIC5YGa6&#10;643dQW4AZjsITJPGHiZxAI5sQ6hE/NAwUvmDA81ZbD4i4DkqfQQecttU2PZWHAnbpe2VF8JAhEUW&#10;8Sg+gkny291XPvKFAuenZ0nWlXg5J1JnBD/k1NZzD4EFwiPcbFQiBEQLA2Eewrqnn366vPDc82G/&#10;/mSZ7XbKvMJ87yb9QH2MPuRjgFXP6Vk0KfX0QuAgHnFUI+2BBgmbqWj6oV2yv7stc7+8+9ZPy97O&#10;Tjm3PK889MyabpduPeYUJSUEHC3Gg8pisx2+W5tR7r0+PBNbZKdP5gY+G/6YnodkT8Gn6ytTA6m0&#10;pudsv/9wzYJAHoUISV79yletnYY2KX3o5s2bFnyiKYUGNUJX8n746IEFEHfv3Stvv/12eevNt8ot&#10;xaXutPezzzxrTUFongFnZkSjnusKn1Y4Ahw1VLTYkV6kaIGq9Zsar3yiZjeTDBVlclGdmoJP1dw/&#10;nnsA8y/uA04zUBofdauyEMSRlg/j8F/f3irb2zs+3hRtHITiHG984933reWKxiea0+dXzrvd0Bq8&#10;d++uNV2fe+5ZC3CfeOIJ+1sjXXkjJGRsMJ5w7+8qb/ER4T59kQ8xeJbdv3PLG+30cfoyx7u29JJC&#10;n51E6K26T3dEM+0IX9TNqIMHMUyABz4O8Ujt1HN96Lu0i+OQQPwB4De0cEQo7zykiWsc9O6t+nE8&#10;771Hm/748PzFSxYUX772lP0RUCHwQ3C4sLhYnn32GfcN7rglH7eJ6OMdAaA/hfBTfbcT9yMyL0HT&#10;d7/75+5HCDWpy1NPXrXAmT7OPLKz+Ui0TpVnn7pa5udm9S4WdzTOdOKdBDvaheSPsBqTfKkz74XU&#10;mVMYqHoeawr/oIG+R5kmV3Bc/WfnFt1f6YWMVTStWnz0oDZcOn/R5XEMJW3HnZP0g9TiCy3Stuce&#10;whnjmOQbZUVh2M3/KvjM+QrA9JwELwX9ffFVY2z74T0L6LjDkxZvi0nkx1377keH3G2qscEHgZQj&#10;JA/GDOH5DIj8Y84HicNzFv999T2evVk2wmh4xrgCot14NthQ+pjd0fhESKzsfEQy7TA1xXw3Wbqz&#10;IUimH1AGwkXMtY0N1/2pp572hwLwACQubYf2N1dI/Pmf/rvy4MEDf2xx8+Ytz2s33n3Pc9CNd2+U&#10;d997t7z91psah/fKyuK8eHRQlhdnleeC5pRSFtWfnn3qmvvP0YHGhYjcR3MYXs7E3Ek9/TxS3tSX&#10;tvG4EQ/TTfjQX0DNs52Cz+F2mOwHlCU3aTJd06SJMp3bS5DhzMsZj7aOdzWeRjVOouIYiQfWeED6&#10;GeQ3LKdi5gVgZliTljSH+ZwCw3wFzXj4NfnSxEyTmJDrkdPQ4af4J2ZfBppl4d8Mb/pj0t97CC41&#10;NpgzvT7iT3avm2QfCUnDHL6faLyB3J1Ln+ddCGCeZA2Xx+yTJXNxzE8aJ8p0tyeaRO75S8/omXiu&#10;vPa1b5XVCxfLeSGCb54/4qjGVtdmjDncIfjkeQKNKmDId+ZD0BWo9g9zGz6kbX+xUMs/gzP4RUHt&#10;2u5pn1c3P4OPBR/2rDmD0+HT8Iy0p6V/XJ5flPZh+fdpKPmi1OPjwpeV7jP4+HDW1h8fxnnmXYjf&#10;/+2vfIdjXY8mW9awQ1MwjoZFcxCNR+yh0eijY4eIxmGEoUHYl19fcS0MxX6oOLIP3ZgKDzMww4Z5&#10;yI3d2orD8AgbTGgRgemylA/xyE/pQ0A6WXYHcYys74tUXThOFty3eaywElqF1cTdPyY/BLcIWBHO&#10;kkcZaTkq8Y4IYrMXP2smugwEmcchKBVi4vcBVNwU8g41IYWU92inV9Z2AzcQcMqNubF/UDYtZD20&#10;JiWal0Y2nRHYUr+i9lK7Ye6KJ3sN3Fdb7k+2S3+qU3qtTum3urb3Ze/Jv6dFWb81XQ64p7OD2RVi&#10;TpeBsVv9wx3hysN2pZldKkczC+WwO1eOu/OldGeEMqcDJ2aE0wvVvliK4pbpRduPHGdB9qUyObtY&#10;pmROKb82OL9cOvOLwuUyNT2nsAXfGYpGK5sSaP2KCj3gDsvM5HFp6UnX1SJvvhsaRbH5pz6khasX&#10;v2w0akHIQpANvCnEm+INGp/8ZqdmfMTt3FTXGp2Tah+0EDmaNrU1vRGuFSaCUgSB6oDx1syiEzcP&#10;W0y5Q5g24bzjv35qoybiH8imxBj6pzDba5xqpjAwBXx2q66xycGmH/lXMzc/KqaQM+ti3uBmkUxd&#10;MLAD1IdfpUG5eUORnwWcFckX/3BHmbg5Ti3pCJ5EtpFboOkWBjdqPcATbugWjaSVG8x80p08SHu6&#10;MbMeTiM/ZwQ0TIdXN/b4ecu40hJIHfDLF6vhC5Z4aHtFMdHmMB1xha6r6RpDQklDXgLMExqf9ghD&#10;0aMe1Tvd/MjL9uqOWAFpJ77NME53qz4JdteygQ9zY3d97VnDMKv9NLpxxf/AcBMYHkdWB9ZcfLCv&#10;uXerHB4NyoP1h6V30CvtmXYIPtn09xiPNAxRCrAf/ZE5AdObyiONT49bJUhaMBXNcYHwGyH+434J&#10;w3HTgAxvmqdhbLiNNgOb2IR0j5ukA5pu7InA6WFo8hx4owyhlfMRZq1E2mhzsM4TeuR4EzAEnwi2&#10;BuXh2pbv93vwcK/s61n19W98zUKs3ECcmZn1vDzTnfbmvwUPAmtsU39MQfT5OOoWXs9o7kfjyTSw&#10;cS9g/kf4k0fd9vbjLkSEQggBdrbXvcGN4DPGFnnXTT3RnfkhqENURn84GoSWXNLLnEhcTTsY6lex&#10;UY9mJ5v02/s9eeq9Y6B89vfLxctXfOfhU089ZW1PjvdE4231/EqZm54uc7Ozog0+ipbav9jEp57d&#10;mTg+E61S/BFQQQcb/Wym9pU/9UHIwabqzbffKvuqw/nluLturqs8Wgg+mUVD8xEhKHkhRKQMtBnp&#10;Z2i5Uh/XSeGet4VoIBJfhs2R4HPGm7KmraPnsPK6/3Dd/YX7xRHWvvzyK4UjXndFN0LO999/31qc&#10;fIxEO6koj7v33n+vrK09KjctpLhZ7t+7Xx49fFRWL1ywoOnpp54uK+dWrBHVFT8QbHBXq7XxRDt0&#10;IvCkT6K1RZsWTFUG4Tbti+DTpuJQXzmwnBB8+rnMHCCeAH7O6NdXn4QvKficYINaZaJNQx0erK37&#10;bsie+j1CIo5Kpo3ef/+Wtc7OnVt1mU9cfcL5cqTlG2/8xMK7177yqu945L5H/A/d74v7CPVlPJB2&#10;e2tH41B9sY41CoYWND7pAwi/4ellBJ9F/V/58HZOVRF8+n5jPXhCgBdzlQuSSfuQJ4J16kM/pq1T&#10;CO4+L8ixh3AIuhgPLb0D0vZov9Ivbt19ZKHfBbQ8Z+fK6sUrFvotrZyzluP07IwFfdeuXrV7c2Oz&#10;juEY561KGzQgCPC7iuYFykVgRtif/dmfWVt22uNkynd8IoydEvX0+831B0o3UZ68eknjS++ivR3l&#10;fFym27VPq64IAqCbY4upF1WEn2h8Rp1D4xM/p1EO+CO4dXzRi/tIyBiZnePI1Y7nQPr+vgWfHCur&#10;Mb4Ux7gi0AgN+tDwov7klYJPhKHwgo/oyB8/wvED4AFlcmcqYWi9kg9+zAcA6QCO94Wn2w/v6l21&#10;X4W+jH9qQrwQjqPxCW8YJzZr/0pESMv7YOQrvjTDKr1ovoUwp7Yh41J8O9B4oOd8QPBpE2FManxq&#10;TCzAI8ZV9DE0hrk3/0D5M6bIgvyZA4n35JPXLTjnOFvm7c50HBe8JN4wbv67f/kvy8MHD8q7777n&#10;OKS5q3mFDyxu3r5pgeedu7eteX314gW37xPqL2jfd/SSz7yMxjDt3fPd0AOPMUyEodTRx7O774Sg&#10;E57AY9rD80Q1QddYbn840+Bh+AV/MJnHMbOtMdOe6ZPP6Zdx+HjLc2ENy3wBx8u4Mk+L53Ahfgb5&#10;O6yG5xggD/ywJy2ZB36ZfpjPY2BYrvIjbrrJE/vjEGjmnXPHJwHGT+YJZBmek2QmLWmm/0Djh4+O&#10;6Nv+KQu/35NH7e8cfUvcfH861PuQ27/m1dXcyRzHvK7Uno98l7nmCUxy8QcgwrijsxQ9rjwWrl5/&#10;qSxoXnnltW/o2Xi+dPSuIKb4oxN/AKu1PHmiOY3bH3qoH/JORtkuJ9upoii3xR9knnBneAKeJ30+&#10;OxAxZ3AGv0ioXds97fPq5mfwseBnPWvO4IPwaXhG2tPSPy7PL0r7fPBZ9vHgi1KPjwtfVrrP4OPD&#10;WVt/fBjnmVdsr3z95e+gsRhai2gzToT2ZNVKDC3FCfuDWxUddjhZttG2HEyWDYeHduWm1ts2a9ww&#10;8ZOpMGtC1rj4oS25vn9UNlS+7WhTokFZw7e5A7KmdX5aIJDnOvn05X/c8b2R0LJ9NCW6MLlTUrQd&#10;c6dkq+zWOyZx75Z20XLapu+ZJH41d5Te6WQnza7y3udOzalp4Uw56MyVw+5CGdgMQd6hcU52YVf+&#10;MsM9X46FRzNCzFm5ZT+eXTB2llfL9LmLpbNyoXRBuTsrQpv4RXj33KrtYFv+xDleXCnH80vleEE4&#10;vxjm3GIpC8vGicWRabsw4sqcW5LfSplYUpjjr0TcRIU13aQ1LpyzeTi3Etqe1K8LzpZD+KHF3gDB&#10;qHh1MBU868ncnwwe7k10jPvCntxxDK7aQnzm+FsQ7WPuIT0oaPiqfRBAIyze3Sl7vYPSPdpDMllm&#10;2OjT62tHnXqBjV42I+pmNxtF/vp1yrvNXkzySOSeTgtAEXweTZS5yWmlb5X5zmzpTrVLW+VrKRqa&#10;iSwwvVEjnwmlUQjCT7bJ+KWgbahlyc9pwo9NPZDjcXH7TTvIM3oBjXsMm4JQ4mHG0bIK1F8eNQum&#10;+4OmwrHDA1e+0mysmy74NOhnsyRMNlhEO3WgPiRXHl74K0/Tjp1/5G035bFBQHly13Jddsa1GdZh&#10;WsfFmfFx140I1TeW6NCp//pXqcbLpnnjjAXOBxoC2eg2zQBmRXspPPhL/riVn+NHGn8lb9ozr8SI&#10;2wTTUX8jt0Dx0weqMe2SEeF2Rr42av6EYiWSzJrK/zGHdTJEWcNQWYbhY3YbP8M9rONHjG932t0+&#10;cozHNZxCd9PtZCTUf/bscFfz4LAfR90eDeKo236vdGb5Un7SR9wi5KSTuh9MRn/wJpPosVYJ41Hu&#10;3ICLeyVHG5fpT8Ux3Q5jkH0KbG6Spb2JGT/NJhL/JJ4MT8y0TXrSBMb9mmEJw/o2MPyiznHE56gc&#10;C+bln9pP0Odw/2dmhbcThaPiOckB+8ONLWshLC6fLxcunC/PPvesNZ2Sv7npzzxCfmz+DxCq1FyT&#10;7hhqofFJutmZOQtsHNd0aE5ng5GNSQtCj0t/f89uBINsWO9sb3pjudtWW7s/sYnJpEAaNtVDoMhm&#10;IRuH5gW1UHmJlG9/z/sIKdFYbZcZPavZXLxz/5HvHlUGbru1jc1y+/Yd32GJ9t/ivOIp3cL8XNlc&#10;X/OdhNBEX7FmsghjI92nCKjOCJh8bxf1OAihsMsVz9h4x+QjHzbcb954p/T29srquaV6rGXHgk+E&#10;Xnogqi56oXPbFbcB+YRQ79h3EkJv8J35yEPLfCE8jjs98jghhDv4iMl1Az5mn7pucs8kQmH1kalW&#10;efnV1+rxrdDZ8QYw5Z5fWbGAAU1YhD/Pv/BceeWVV6wJi+YjGm0ccfnVr33NbjQ+O924C7a3x71p&#10;/TI9HXcjDtRfoJHjjGlrjjdGyI2WH/2AI29lUX384HAfpl4+5UGWvZ76jyqCECcFn36Oqs7+kEkA&#10;3+ljXWuaKr34Tt052hkB6Mb2tttp38L+A9+ZubG5WR492nAfhZsIWBbrcZwgR54+/fRT5bnnnlFd&#10;lz0OLCBR+9AuCA159qbGJx8hQDnt4P4O0YLbN9/zBvzO1ob77sXVldLxnZ4IYUhb1Bd4bpcq9Kb2&#10;VE9x1IdhQhzziyBLfYB6q+2gwT1BGfC8JRV0428NW6iBrr7qrPG9rXqi1crHkWh3fvUbv6a2e7LM&#10;6D2S9ynmWfoGgkXoXF7Se6hK4M5X6KdtoIFCaUfqjuCL8jjilHG3obGEkOuP//hf+Lhg2pdjfhFY&#10;IYhymyufW+++rXfB3XJuad5lHFnjk8WM5gXK0XMCgRv1o64wCdrhNfVgTkGDmjFJP4Ae8oE+a5aK&#10;FsYBpwWoy5gPrTbHlBZftUBf2FM/ndAcQt9fuXDZGurd6fjIw4IJ1Ys+wHjItkdYTpncC4iwz22g&#10;TN1WKiMRwSf5cJyvaRRAM/FyTubOV7SC1+5yB+xemW7DAQRqUZ+jI7T4ByrX1S9tHwMcbYuZd03y&#10;nkc70PbcsZn9F+SjFOLyoQmm4wsRPhNujXyVhVY5dB1UgW6aYqDbgA8FOjNa78iOt9/L1Y9IO888&#10;oXEXPbCUH//kDWtyrmh+yOcrZV28dNlzCR8BoAm/ov71/PPPl+vXnyovvfRS+Wu/+7u+D5TjtOkj&#10;HLnMscjwhOcDdw7fuf1+efutt8qFlUXfu3x+eU710RypcPoNd+ZST47DtXDXc6k7gP1tpxJqB/gQ&#10;fIwxMwyP6Abc2b7UJetDJsQHhukEzXiZDsywMOFt5GNtRHipHya5+H3b8egHjIWRFmO8i8vfYfJT&#10;OG1BOP7xvp1pSYOgNp+/UZ+kN3Ecmv5Js2lVfonkeZqZ8Zqmy4a2xyDhp/knAtAzTncTM6xphlaz&#10;3h8ZC52Wj1vvyO65QW3vca4fpgryuGL9hIkfyEdfpIfHnCIQ981r7hXGR3l6tvNhldIMBrSL5vDu&#10;gp6FM+WVr327XLh4qTz51PO+exqBZ19z8ZTyC63pmNfwN594rsELtyD1Ul2iR+h/IPYPuBXl5Ht5&#10;haHnB9v4FwunEfPZQPaXM/glB3XpmNEEn3X3/pTwq9pHmZe/bPB5ttWn5Vemf1w+v6j2+LQ8i7eq&#10;Srv/fzz4MvazM/jVgrM++vFhnGcWfD77lZe/gxZhHPGKRmKpmo+pqRhaighDm9qLqWUZ5pSFmNZ6&#10;rOG7g4h/Io3yijiJET7UZsTUImC7P9KgJB3lDGk6GuUdmpYKLwjS2mWXOMdTNvfR4mwI1OKOyUAE&#10;a72JMDni1kfmOn4gx+rarHEPuENzqlsGrely1JmxcPOoPVuFfgj8tHjXguWoM33C5JhWhILHCi+Y&#10;+E2HX5meKzMrq2VmmWNdl0qH46DmFkt7Ybm05G7L3VlcDpRfYktInAPlcTQjOhCmCrVCKmUWXCwT&#10;cwsjVNikzGOHKe604uI3v2B/wstsI76Q8KYbIW3BH7fsCH2PwBZ1E7JRitBTi7LDlvjEZulUR3xD&#10;iIkZ7eNjiis/EWoGTtn/QCbIXaZ5Dyn3nO7uDwp3pe7vbHlzdfZ4t0wdH5S5qePCfk9Xi8hF7urx&#10;YjQ2A9mg9EKQDVCFx34Ags+OFqeKpz6DcHMWwacWkQuqS1f0dlRmm017hbFZHxvgU3qgamGr/qDl&#10;sH5KW39DoWE10z4UeqqstMdGhAiBlg9BL1irmT/fF6q0uXkRqL/qZt/mNHfGC9oQDGMX/bZjVpqp&#10;o82wG10X8U90ex0sjOmD/9AYeQfiZpMi3YSBsruk3No6LS0YGxzYMdLtBbxoApi84hfuyJf8SCBw&#10;nVWSM8jQGj6MBiVEFChuhAtkkG/4qFxFiZCk+yTgZ4SmJla/KIs4p4eHLfKA3jDt5RKJU8l1mFNg&#10;5194D90Z7v+4a3UT0l6Tfrhb/edDwzHDOOHGbu5Vz/Gw0+hOtwE/fvQ3hSEgoiLE6yP4ROPzOO/4&#10;DMEnm5Mh+JxSU0aDaYg6Pfd9soHV7rBRpL7MhpPcFnrKdL93X5fJHGGgvLAlfU3IfpWbbc1Nt4Rm&#10;uqY/kHHBTJuQ9nGT/Ia8+hCampBpQOqYmO402XzHziaj/ao/fMSERmB4l5sbaaL09HzmVAV6Sgo+&#10;L1+5Vi5cWC3nzq+a12g6kAcagWz+0SehNbUjoNp5eqKCp/yPjUbSsWm4vxfCiRRMcGcWeZwQfCIc&#10;2efYx8Oyu7NhYUC3HvdqLSfFh3JMjqYdKBwtRjYcmeOYZ1xnASZIf5FFf+pf7RDKdPU8RLjz/u07&#10;FnxOqn7w4tadu+Xevfs+nhbh15NXr5WZ6Wkfpbj+6EHZ2txUOdBSlFdsmrLhDw84MhY7R9yxOcrU&#10;neXDB/omG67Hhz3X531rfO6W1RW0njplbqZdOiKVeOUotP88bGRJPnJfGLweCj4pBN6YL1QfxstP&#10;dMDbOI5P/UDPcw0U0+g7xhWLuz3JKwTHrfLiy6+E4FN2ykvBJ0IvNPTgF0KNr3zlNQsp0KhE+xGh&#10;+NzcvIWhaEJevnRZZccm9z6CKT27Fxbi2NS97dDCQvBpAWjVPjuh8Um9q8lQhv4J3/Wrd0T1TUU7&#10;ofEZd8UqXp3/EYpR947aDYFZnBCh/u05Y6qsbXLMtvqXeEjctfXNsr2zU7a3465ThNgchbu6qv5/&#10;7py1ba9evWyh7vK5ZdUjNsBpD+hivuEOW+ikXPz7yluFRv+EYJpJPnfef1987ZXtzRCgI/hUs7ud&#10;Jyeizt02fVVtjga8aM9xG1o/eq/VOCJPNJ1pv/iYC6EbkURDnfOTRhzeyBdyvC+CT+oODxgHFnx+&#10;/ZvlytWrhVMcST1BP1V+vltddVheRiA6WTbXoVt9E4IA0QYt0DYtHlAGAmc09h48eOhx9C/+xb+w&#10;Fh+kMJ6fevKahW3HhwiHj8t7N2IcIPik3rS95y69EzKeFTGEC8zxvBPK5H2Qchm71IO5BD4xDkyP&#10;CIRGtF390YDSIfxESMTzYkLvodRzV32c9t7vHZRJNBpVj/MXr1rIz52njB8Af8YGeTEGmEPQhmY+&#10;Q4CBSd0T3GcrLi3pHV/xfWy04uGHMBk6TbPc+zubHgeP7qh/aB6c7TLn0SfoO8SjHx0pH/Fl2Dcm&#10;rXFLu5A/5fORW1vv67R9CkDxJxw+YR8M+h5LpMPNHaLE21SfhxfEg7YQeI5MBMNwtV8Fn/CRZwk8&#10;PdY7PnHOaczAHz7+AL7/V39lLWo+kqCe8A+8ePGSljZzGgeb/njmheefK88884zvBUY79Ovf/Kb7&#10;Mrzb3NowfRyxDb/W7t9Tng/L3ds3fTTu1197wR+mLC/Mqp9rjuuFgFQPEfMotH55f4g6ky/1hh4/&#10;exQ1x0ryi7CIS18a9nYDvPFzLMcl7aS4mcb5Kg6Q8XCnHxB5ZpwI55nneNWfpgcyFfMc4YeiGTOp&#10;suBzGBbzbj6fTRxxVIY8PHb9scQYvYnAaW4g65tzWtZt3Gwi8RLTPazQKeDwnwHQ06R7vC6YAGYi&#10;/YA+zzgYCjMxNa/k+IAu7AiMsw84XkXmN/pHjiOeLX6+UIbMKT1jEVgyH/MORQtNzy5Z8PnVb/yG&#10;3qUulNWL1/Ssn9VY46Mtvdtwgoby5IQMUV72c52rss2LOr4J5UffUJARgjHiWgcs+AUM3UP/E47P&#10;EH52e57BGXwqUJd2L/usu/YZfGJgbv2ywUd5Nv0i4dPyjPSPy+OL2h6QlbR9Egq/qPU6gzNIOOuj&#10;Hx/GeeaV97mvfPM7mwMttA9bZW+KuxznbSbuY07OCGfLbsO/NzXnsF5rvuy3ZHYXykF3sfRtCjuL&#10;YY7hMNy4ZPNodll4TrhSjubOlTJ/3sg9kMdDU+EKI87hzEo5nou4x+DCqrUQ7Z5fiXsl5yIdaHc1&#10;wy/c2KeWL5appYultXzB5tSSzMULZWJxtUwoX6Psk7YrjbBw9+TcchnMLpbB9Lxwrgy6c6oLOCOc&#10;Vf0x51Rf2bV4sb9N3MSbdbr91rT42RFv22V3UqYQtxE7OEFYq+xMtMqWcLsItXDa63BPZ8U293fK&#10;z/d4dsqO8tshjXC7pt2ZnGr4TSmvyYqyayE1whp2wm/Sd4dyj6i1Zo+myr7cYE9hYF/5HggRfKYQ&#10;FEHxYXtaOGv7AK3Zya5xoDqG8LM1PL74SHQORA/HL3O8MRvtHH981Iv7ouY4zPd4UOan6lG3Wugt&#10;cYcci8q60DsYcMSdFtPq32yuc88KG/1oQ3Ik0eH+YTnsD8o0ok4tIudaceTt1JEe9qz5VaYFjX58&#10;xiKSI26597PurTmco1iPFJfjyxBOhtlE/IQcUeQfi9JAhI9NDGFjFbRiNsNZjMvfX6KzaK4LcKPC&#10;rFVKei3YY/GeaSlHtKuOgWwqqErVnisAaz9iq+9qXkPLL8zgQFI+soV/qb7xw0/uTANdQzqadVao&#10;cERj0Kla2u7NRrnNf9MRmyGmF/7LCHlG+I+H4VaO/jmuPcmLsHCbWvwgGrfssRkuyE0Xg32GADtP&#10;Ah6BhOUkG2b4YUZ2YYa9tsUQiOsMbPcfqDiVqkp3mJFU/1VnMuKH220YgcO4Bpkfxe30Dgg7Vtj0&#10;OPcwLj/cQI3nvKnEh7mraSG3KxxR5PTm08HhQRx1q0H3YP1B6fX3S3ua3X/9IflRZI00sUAckB9Z&#10;+qhb+U912PhWv9J4qcVEPFnMexORG47kcfomHJD2DEszw9JMHHefhqkZCTRNb17JbOLjgDDyGodm&#10;ug/GYTNddZYfdXdYDTdt+g3qhqV9ld4acEI0Pic6s6XTnS6PNtCGOyyXrzxRFpeWvVmH5tDc7Jw3&#10;0lPjk35BXhYkkBd8xh2563/QmhvKM3pOIqRgwz83eBH8QOOUMiMOx9RSPQQiCBfRBpRRFudmC3fB&#10;ddHUaLfCbOm5pLwA9AP5oCXmmOCN5x+5EZh7E5P5U24En2xSTs8uWEPjvfdvm66r1570Eafc8Ymw&#10;i7gAx98htHnpxRfKwtychaDMz5TTP+ir7/Zquarj7Lx5GMdxIjjUc0l9io19hIhoNqH9uOcPfnrl&#10;1jtvW7vr3MqC7/jkaM+WHlb0WR9pKd6wWU99LLxROWinwbtt35eq5xDPNLk57tXtYVPp6fsqmzoC&#10;k3qXEKEWch5Ndd0+d+49tMDvIYK/7Z3y/PMvlOkZPTf17kG7IfiFx48ePCiPHj4sr//oR77T8/33&#10;3ytvvPGGhU/0KR8POjdfrly5or4ybWEFPOfZtodgyjQPlFe/7HNHpGg86HEMsPyqxufEUdR3alJ1&#10;Fm9bVfuxpX+YFnzKsieeqspDwSe/3NQP10jwiWDWm9P0VzJRHyCzA2XAZjP3niKQX1hcLsvLHN3Z&#10;dT+HrwgHL6xesLCe4zb/4i++X15//XXV/d3y1ttveSOcdl2od5kyRmifEDyLvr04chRiKZt7G+HD&#10;nVs3rTG5sfbI/Li0ulIWZnj282RDoCjaVHfaEOEW7Q89zE1DjU/RhBshJv2LiZNRh516+4VGPu4z&#10;5KvyGbfQyZGuRHlYj/td39orW9vbZen8qus8ofc73jUQSsEjt6P65qWLzAPTrjP1RFsq5wFzXX5o&#10;CQNoMUEHdFL3733vexaAIpxC4Hn9iauiTe+SfT5cOCg333vHRz7DC/znpjvWgJ446psfIEIFykgz&#10;hHP0g/rxhNwA74we50JMjlelrXhe4HY6xROXPV/Rn/DbFS858hsN1+l5jvY+Kh31Db93CeED/KQs&#10;8oP/jGmAtxzyBoE0qTuIpijzAVrkpMdv+MEIlRDsIfjUOOhtPnL/P7c0Zy3G6S585pmnWU7pEHzK&#10;UJnRRxAkx/ji+cWY96tOfQaEmZh3LG9r/vFYVJtAB2OcdkXAyTwGx6kD+eCOD2XU5lrb8J56qHdq&#10;H3WrOk1qTUDcGT7wFH+mZ+ZMy+bWlrWy33r7nRBsvvCCNTyTlqXlZadjfoUfP9bc8tabb5Z33rnh&#10;47MJ2xV90IvAGc1PtHr9/BF7ZzVPXTjPuF0qT15ZVYMelhm9O3A39NEBHwagLR4fwUxp7oDXfIAB&#10;inND3ueHhcRLyDBM81r/aH/igLiz3cg7/UAg0zp/0YE9IdM5jLmbeEboUDz8Mx7h8iOcOTPat8Zv&#10;hJMmxglZECa6a/72sz3KgPdJE3aFVlrB7CshyI+4lBH2OOlg4P6Y6xLMwBgj/nitPnOJF+7G2kZx&#10;mTtG7nEc5XUaBp9jjKUgG7+w17HRwPQn35grYVvwBjwS5vzqEyhshvAx31MSSEdc5gjzT9kpuZ6D&#10;h35n4j0kThHgtAfxS+GXrjxV5vRO8eKr3yrzfODMKVFqlf39+ICHZy2txHOc/DFFuU3ozZNOANo4&#10;zIRo32z7Joy7R7E+GPKLhRH/Pmv4/Er+/ODzrPPnVra6tMv+rLv2GXxiyDntywTNZ8HnAZ+GZ/Hc&#10;HKV/XF5ftHaBGlEejo8JUZUvVn3O4Aya8Lg+Oj7TfL4zzxcLTuOZBZ9zr337O9uHkz7i1ce3tufK&#10;wdRMPdp1uvQm48hSH/c6Kb9E+R20Ih7moDtfDoWD9qzyESqf0/AAU+U0/crMYpmYXSrHvg8yEHcR&#10;2qx+R9MLiiPsLpbjaaH9l8qh7Eey213jTzqt/ITpR174hRnYWjhXWovnytT8ilALbI7vmltWGsWz&#10;iV9113wKx9UKD7QQGSDI7HR9zOthO0zuyETYxz2ZoMMqog3q8GoetDj6dUo8bctsiZ+4ZaItKexN&#10;towWMsrf93kq/r7K7At7HDMnjHs74/5OMO75jHtA9ydrGvyUB/ntqkfsTkzKX6hFWNwPGvZdUP42&#10;q5/xuN4hqr4SmpqhpckW3IHyP1Q5A+XN8XhHouGo1S3H4sNxS4gpPCht39mJUBONzuEdrsfKQ2Uc&#10;K48j5YVmDkercb/UofyP9rnX6LDMHW2X1vGgLLSOSmfiuExrMbs0M13abFaxKa56scl8xAJcLx+8&#10;gLC5ycYiQkprXvaxH5UZ9Wkts8t8e7Z0lL6lccAReHzF69nDo0aLYeg6UF6HLIDlpTDvIQj9BTYL&#10;UfJHEDqGCEAJiyNkoVG5VURY2XR702zcz/51gY9Z40R+WqQTf4ixuB93Q1/MhmlSL1sEsRkAjCaJ&#10;6nbdhQpIk02tQOITI2NFfH6Z1nR6E1ExGnSRdlQ/+ZG/8wyTLNiwNK8F4qDN1NLxS6X+Qjhb69EM&#10;E6TAVS0mlzIkPuHVnXkZKNd1qLTXgnGNv9yFe4TmwRg2/SPeCMJP5FSyMx8FOIwNhxN5+Fdbi2iu&#10;R3UL0h2guI1wzGFcWU6kPcWNJd2QgB0EHudOO1uBUDqet4F6PMad8bP9ycsByB3UbwZH/bLd224I&#10;Pntlalpty6YXd3xOqUy+VlBOCD5J600vpWUznn5kDSCZI1AkCqIcAZuEIfgcCQITx4FNLKAZlm2a&#10;kO6mfzO/NKEzxgP1fjwCaTYhw0+jMzf5EoGIG/YQioVGhqHWiw01YMiHmt6akmojBJ/cv4zQ7v6j&#10;DW/iXbl63Uc0Li6v+OjK2RnNp3o2oe3GhjcbqQA5kxd3uzlv+wJBawo+u9MzZbcKwWgXgA9WyEHN&#10;HhuTmuOVRHOrnkJq635PTyi5F2ZnSrfTsSCIzdS24rKZ6iM3XbZGGPMwfUQ0mE/KmbnVmhhCebpd&#10;pvR8Zv7iji3qcePdm76H7plnn7f24vzCogV3u7s7Foig4YbQ77d/8zd8zyfCIzbPoXt3f9eCAwQ+&#10;lDO3sGRecack9LFxz7OE4z6pN/Ricvccm8h33n+vcO/nueX5E4JPaOd4T0zGAvVJPuadX9u7ytub&#10;r/Bd8UUrluzzKQhti5YQGHVtIvgsU13z49ade677o7VNmy+/8qoFXrMW4HYt8EMocvvmzbK+vlZ+&#10;+MMf+t7P27dulffee88CYjZmERqiCZz3XC5a2BR8397cqsIZBH8H5VBjHTrRauPZP+hzX6XqLDsz&#10;DUI/nh0hDOfZEUhHoD/lUbc+7lVdkDkmNT55zhMnecRxpdBnLUHVl+M46e+Hyo42485CBJYIu+nr&#10;zNMIcTfQeu711d6rhXsZEQB/97t/Xt58803x6qGPQEYzjbIuXr4onqEBGney5ea6BZ+yMyfSbj3f&#10;vXhY7t2+5Q32oeDzwkpZmkNQLtqPQ/A/Wec++jo8oM9QHwv3RX8KPndtegQasXv8wRh5cdww44q8&#10;8i5FBObKqty9/8D5rG/tWnP63OolzxOzbM6rLgjxEWRxxDB9+eLqagg+lcbjWn4WAKp/4wYsCJUd&#10;QTOAIJW6f/e737WQjfs7EWxeu3LRgk1r+4ont96/YaHW5QvnHL4ofiAgRTBKXegX3PEZ45dxoHdU&#10;8YRK7lbBp4XnKps2iHeqGDd51K0FnwpjngIGR8ybaicL0o/V//dt571yRjwgjLnAwj3KJV8hgEmZ&#10;zKeUSZvgl3yg3LRjLi+j8RkfEpDO41h9ADsI7G0j+DwsB9vrdPWyssjHHh3NC1Pm9bHvxKV+5A/t&#10;jG+Nf96D3eciL1EjUy7nHc82EPeexhw0I/hkLNImjG/u36WP8XGI66bcoBHBDXVLwScfCjCeGG7Z&#10;T+KY9Sktn0LwyfHhwDqanKrju++9r/F4UF588SULPlNoxHOFshi7lPVv/+RPyrvvvuu7PNEUnvUH&#10;NvFx06Url619vbmxXma0LmAO4XlwfmXBGr3L85rPxI+5aZ5Lyk9rCfcZ8ZH+j5368/EB9ZfHCMy7&#10;aKc0g3eB2ZbQCgL4Bc8jf9xApgVGZvC+CZm3hW/VLl8CMoLd9hdG+6k8ypSbXzOc+tDu1IDngaER&#10;RlxPmjIzPJ4bjF2iRV4ggs2guZZZy+G5Qp/Bjw8APKZUb+qfvGnac/4f+Y8w5o5R+Cgf8DS/EVJ+&#10;rD2aSBuEHXqb5gj56CHmDPcBgdeNrnOYUT+ZmreiztHGAG3LEdDwLedjnqUyNJYRFGucMTfr+UQ8&#10;3kl4L7v21PN6Ni6W5178epmTqclRlPFuw0df6lfMsUrHEfS0EHMRZVmQKjvjCdppJ9rSZliFpAiz&#10;eg9h3J0pTgv5xYJobBb9WSJwmv8vMwKn+X8WCJzm/4tGgUdCtZ/BFx+Y475swJz/ecKn4Rlpm+kf&#10;l9cXrV2gxm82Yfl4iEF9xv3P8Ay/KIhxWh8FPsz9q4wYYzzzyuzq/+A/+E5r8XxpL62WKTQa0Zic&#10;XS6FeyBnl8qxhX1L5QghokwLEYUhFJQ5v2z7ocIG3QXfdxlCUNmrMPQkLgyFpBnnoD1b9hGwysTO&#10;PZoHndnSb4EzDtsD847IyXpHZGu67E9Nlx357U60bU9BLXdLGomnBQT3Su4Tx3mM3Nzn6ftKjyYL&#10;AuDt4xACc/cnd3zuFe4DBcO+K9MCQcXbn0K4iJAxhJIWLoqtFg5iym1BJaj4e8Sp/o6DuwoTwy2c&#10;rELPqY6FogeY1d63cDPMXiuEomhZ9lV+X3kdCPuira/F0YFaGEGi7Wp4wkBrYgpDK7NlO8fS2pSf&#10;w2qcD6D4jlkmEWZ2yrHcFnKqfISeh1p0HbIwU7mUjaYmwtHe0UTpaeEG7muR19Ma8VD+aHVytC15&#10;FNWD4+X8lb7qJg8tDvnala/rD0tv62Hp7e+W5Yn9MjN5XJYVpatF6owWxiszM970acnNJhZfcrPZ&#10;rmL9khsbNipR5SFoa6mt+S115su0+sjyzEKZbk/7jk/FKMfsdnodG5IULaNFsB6pop/N03FkYNnO&#10;j0W4eOEjb11ejaO0vn+TPzYWICz2ClRC5G1If6E3O4yx2HadSFv9vXlJGItx5R3C14paDLOxit0b&#10;GcSt+bPBasfQzr9q2E//ahl+kai0RXAsoW0yoRA+hOpWfcUU58eGQGDQa7uzlz1NpapFup4Ahu3h&#10;VK7wKGz8wWv82Og2//nZXttjGL+RtoFDP0hONw554p+TJcEnAP8G1OxOIECstLvtHoMG5WkbiaC/&#10;WrNw50Vc/VWvAPudzK8ZfjLuz3YD6fdxzMQhnMhbtg91C+R2P1AHoDe4rr5c9rj0B/2yub9pzc97&#10;D+96Q3aiA78U3ppQOj6MYONHphqO/sUGPHmwee28VBr+CKeYB9h4QhObzS3cKfgkDvExE+gHH4ax&#10;0XTSnXiaf9rDHG2AA0HrSUg/zCYmjWn/MKSOg0HUFRNNBLSfEDagYYMfc6S1XDR3Dt3etKMM5usY&#10;zwg+t/eVvtcvb9247aM/9+W5trZujU+EQS3N4QBjkTI9Rwnl4fr2VQZ04XY882EksOt2ZqxVGBv+&#10;iuc6qmCZ/T4b8P2yv7djs69nAvM9mpHQPtPlmFjxlv4hDG2n0VG3aFnwIY35aLpGPIUe89N1xq1n&#10;knKZ6kxDpYV+xGnJjYbSzOycN/DRFEOwd+vmzbL26FH56ldfszCO4y3RumLjlqqyAYyQ0BuzbT07&#10;lTmblvRL2iM3Vd0/KFdm3GF4XO6+/541PleW5ktb+fl+T4Re4g91JD6bxOafy5hyvtC/s8d9fPQF&#10;1ZOaqAzaoc46mjep1oSF2aSzthZCUD3rj1uh/fng0bpp7Ssf2uurX/uGtdN4pNGPbty4YWENQiXq&#10;iQCHo2yvPXGtXL16pTxSGELAO3fulvfee980IkzpwAflST88Uvvw7NRsYH7hFkNC4Ek/HoR2lt4Y&#10;HN62oFf8RfOTZ3+th5rXsFOPokWoXKuqsmIjm+cFcfMDAO5Sg242l+HhsepMIQ/W1qzpitCMNjq/&#10;etGCW7RwSM+HTQiq/vrv/vVy8cJFC3TRNEOj9cq1K9Y+41hONNEWfC8lAhCOpFWhSk8e25vbHm/e&#10;yFfZaDQiAH549479tzYeue9evXShnFuateA7BZ+Y8KbTUdtDD22urN1+csNjxhpaipjilGlgviWe&#10;89C/7DN8QIanx79YxRzF0c7UeZs8yFvvSts7u+XilSf8kQLHvJIHczD9d2lx3m60FhHge7amPHiv&#10;9PA37vhU3ioToJ2AH/zgBy47BJ8d32lL2x7rOUA91x/cU15H1vhEIIrginF/2Nt131Mh6rchBEP4&#10;q+KUXwj8EID7HcRCjRiP7jeiB95xzCl0U3/4k+Mn7gTWs0SIMI+jbrd24+jjC5evedzMcA2E8mFu&#10;pQ2gnbwQ4FEO9XfeZAhHYD55K439BZhLS2hHtoaCT/w+KPiMY723H92zEHhhTrxUFi13WfoA2qVo&#10;m7oqavHgLaWA0EZbq+bKUzFdTvQL/KEJflGfgwO0duP5CWCnDGZW0qYG3ID3T/GWZsSfPkKeenUv&#10;M/NqQ9pZ78NQwHxKTebqUeh8fECZ79+65X7+8ssvqy3mbAfOndP6VPH4IADe/st/8cfW9GT+QejN&#10;vcE/eP11f2ywublRbt++Xd55562yrrG7MDutvjRbnn3myXLp0sWyMNN2v5nuaIyL7v7+tvJVv1D/&#10;4iMDBLv0v0PQ7R91Z35ixgTwhzbaBf80mYsP1BepC3FIh0k48d2PxRz8mkg80G1V+0MiYLsYhotw&#10;+mp88Bh2v/PWePAVyPQ8a4iXAf4YSB1j1PdZo8Q7CXHJy/kK84jj0MaMZxftAEb6+NAhMYWcGUZf&#10;wp60gM63muOIP9CMn/0+ET417ae5x/0zn4T0h/eYtA3xsy3wY/wD9O+IG3F4fvC84sMr3PSVZllZ&#10;j3yWM98yjniWModwgoAiaE7thsBT/OZ9gpMfXv3at8q51Qvl/MXrnnP7WnMeKg6nCzBfIvAkX+Vs&#10;+jgWlw8KmKcok3bJcRxAHTxST9iDywkZDqTNvaniZwkq/bMu8gx+5cB9/KyffWmAue3LBsz9nyd8&#10;Gp6R9rT0435ftHaBGlEejk8AX7T6nMEZjMNZH/34MM4z7zg88Yd/9J3W/HJpI/CcmS9ler5MzCwM&#10;Te6wxG7T9sQIByeFCCw5zjSONI1jTU/DQ4edjOP7H9EC1GI5jkWdLkftmXIwxXGoIbi09iOCPeIK&#10;LQycRGOyG/dzFo5Z5S7OERIHgaDv9FR1w44AkDwQGLaH94XuHYP1blDFzfjDO0GHboSYRaYW9VrM&#10;IDzsscDXoqaXgj5MLfL3FcduTLnRisREOIk98hyFOw6Lo8kUSFYhZEv1qX59LSbx66ncgeKSBjME&#10;j6qb6jEQPWhQIoBkkxdhJGGgNTGVNuNjDwwB5tBN2AeQOFrIqk2KeIsWkAWWethYU1P9iS9ZKZty&#10;Kd90VFr4trqnhdyB+GeNTvGTzeWisrUq9IaVtS5we9GottndL302GTYflIPebjnf7pc5JVlqHZfu&#10;1ESZET9WZrUwZEGvhTrHlg0O4sv+QzbiRJM3MrQ4bIl+FvqtI6F4v9ieLzNaVC5Np+ATESdflisV&#10;UlMNGAYNG0STR6JPdeDeSy/UbQ/BxVDoicmmtspId24ehACSl+54IRpqHPqv2iPI8bD75Qm/auZi&#10;nHA2r3PzMgSqtb74uSw2AggXFxUM9cRlCgC9/KVu1Y8wwG5hlK1Y1EEYscAReEI5Bb3QVxpvFCiP&#10;mpXzTFTEqBrIv7G8gYgHKE/yxuQ/ZQhj0yf4T0jTnXGHadlwEPDfIbJEjkLS1HhQZdPowJP4EcFl&#10;Vsh6uO6YFTNPxyV6tYdbpj1HcMLVyHMIsmb6ZlxnHVbD49zp93HcTX9g3A24Pg1oujM+zRN1qfVB&#10;8KkA7vjc2t8sCCnvVsHnZEcB/LXVWjLR+ISz6vH+z1GXhLPxFrkTCc2dusnIJi0bSLKHNgN9so6d&#10;ys8hH4W5mdU0gTSb8RLH45/mhwlmmWk2gfCEDIduoOnGnht5p2Fu6g3QQJe5vxcCTzZlCWOjl009&#10;/BAyDjf0NDJcBmNKtCD43Njtl/1ev7z93t2ysbljgdDm5lZ5+pnnfAfgaAMuNo1rCwz5QJn219wY&#10;PIhN3NwwZZNvewtNRwQZUVdogxV8/IKAtreHwHPgY1AJ29vdljmw4JO72zjukfiiwGXv7iq+4iG0&#10;4Jg5U1Rpgz8G4itRTBVy6NlGJt7EF10bW7t2swGJlt/yufM+7hWhJwKv13/4g/LgwYPyta99xXdO&#10;76uvzs3NeHOe7Hi2UUcLHfQsYg7myEg+UOGeLwvDBA4XTZjcb8mcdOe9dwsan8uLc37WdRCo1jqi&#10;9cfc1+LjH6XJDWiemxS8tbvnMng+4E7Bp2puEzfpffSu0nFsJ8I8Pcz07iBTbfnw0YbG4JHyVBr5&#10;v/bVr1nwgNATARCCT+4lNG1q/4uXLlnot3rhvLVjOfoWgcTdu/eF96yVBd859pY2Z3wjgLLGWhXq&#10;sbksRzmo2nyDeiwl9YZeVVc84jnMhrPGlNJQH+YE+L2zz5H3aNuGxqfbVn0A8LNayMY2MBR8tqs2&#10;Zu0jdx889DGvaOegjXbtiSfLwuJi2d5WX1A44wle/f7f/P2h0JM2p37Ly4sWAMMHtJ870/FBAOWQ&#10;NscDWqMD8bCjfCh7b4f7Ew/Lw3v33Nc319fkRvC5Ws4vR/sfc7Sr6njs+06PCkc6k1cKEPO4VjQ1&#10;4TPCb8acQlx29jWNFPMFDU3oQkhPnRh7bNaj8Yz2HgK8+4+Yh9FQCi3ap595wVq/qYkU/av4jlvK&#10;RgOasU7bGFSm+5varKP3Ln/4ofo6SLSRBk1h0nCPLfPI8uK82zjv+Nx49MD1vXBuSf1cfVP1p02P&#10;a98gLI42VzmqD+XRP6mttV/FCwSw+FNXv6/JTn+CBxZOyQ4gUACm9L4LH1LwybHBG1t8eDEol5+4&#10;bm1h7t9LwSd1iby45zjmw6yf3wOpiegA8IMWABMNcuKfJvjMOLtb68rvsGw9uKP5oVeW5rnqQfMn&#10;HwIoPAWfcbQq7VvnQmXhcV7nBwaKu4Qg6aD/YactMblTG3/3B5nOR/9qNzOPIA3BJ1BZZuGmBaea&#10;L2bmlsw39zbGndqejNCc5sORnvo4Zb37/vsu56WXXnZ/o97EW9H8Ck+4Axg+/v/++f+33Llzx/fo&#10;Iqzmft4//dM/Kzfefddtsqbx8vDBfWtg87EAdw4/9+x1jcnzZepYKzp4NSFCRXh/N47yPdb4CuEW&#10;gi3aMNpRDDPv+YCgLd4kLwhrfjQE8jzLdgawk5Z6MJ7px0A+i9MkDmhBZOV/8DrKtl2k6L/DEolL&#10;GPaMJ4tiRRs5Dn2WeVxl4QcfQafVDxNwnrSNzExLRpicBODnAv1Gcw9pcBMPeyL54p95ZpxEl9FA&#10;4qUdSJO4afqjzsqfT4JAmuMATwijDTGbbWGa1R6EARmHD+bClL/ms/QHAepA2pyH41h98Vomwn8+&#10;HFIEvVp0/C6lAPVf7u7slK9989vq66saLxyfz/Nb5agMPrBC6MxHwKYxWthHryP45EMyyoTftKGo&#10;cdnMAUBwU3ZZImUDNCkoKZaKGGmv7s8MgsYzOINfJHhUnPWzLw3k8+DLBPk8+Lzg0/DMz75T0o/7&#10;fdHaBWp4p/mk8EWrzxmcwTic9dGPD+M88+pk9g/+o++EtmLVWJSJENEajrgVjTAfkYoAsOL+FJqT&#10;+LfLLlqLNV3EG6HzO4GkPxnWm9DL+2QIKrFHGQorWR7CRzQdiRfCUAs17cZsl4EWZwMtJg6mEIC2&#10;LTy0NqTqgMASYWEgcQiPOKEFOQpH6xEhY8SJMMeraHeNf6CFDALMAy02uJeSdHHUawgpj1QW2pQI&#10;FS3IVN4hgFQZlSY0HjOdw+ROP9Pm/JW32sGm0FqSZVLrLjXosRaLRjUnppu1ouKBE6B4iWn/Zjyn&#10;q8imWNM9zPskHhtjg5jH+5EWTyzzTA6djAWseGJTiz6QTSOEncfQoLpZYOqFNgtDLRZ5YCktm7C8&#10;NGjJ67w5cgrb0c6jcjzYLyvqmZ3jflma4n7PUua02Ds3j8Zny1+8a62qxSgb61pVyoN728jfC3LX&#10;uSg9tqmy2JkrXbUPR91yT+akkkwcqjQLEompDKGEtSoan66k/nipITzWtkGvKz9yY7eWZ8POABwi&#10;btLU+Bk34zfzjvR44gFFuHEoD//CNnJrYd0oi8Ww/oc9YxAWvo9165/xWIVRXKXAbWzSq3kS1Vai&#10;leV5phmPA1szjyFmXCGA2aSDH3UCI4T/xFNMlefNfOHj3ADx04yWHf3DyPgnfq57/oKuROAD9TBG&#10;7NpdDPgnPxPTz/nJHqnC/bPA7UU+DXvT75NC9sGPi4+DcXoeRx/1Nv1TYXr60a8/6JWd/rb61GFZ&#10;314vgyOOF2Szs2NkI+4odgU11cUmWhutP7TiuPtX454jb73JzjyjCYI5hzGRR6hZaKIOQbm5cdWk&#10;k/rlphhmYtbb9FY+ZBibaomDQWqWjjbWAj7Ii2a5QOYNjNIFJK2Y1CM3HTFzE5LNytMQfmdctL0Q&#10;OHEkIMKz3Bx1XGt5dMRPUPO25suBnvN8nLK+tQOBZWdvUHb3+mX1wkUL2M6tnPOmHAJM8p/pTlsY&#10;NuSN6uF61qq6z6tquSHLHZ9ofMI3a2VqAmY+p/5+HuA+jDs/EYhg9va5A/pwqPFp2beQ5wFmar4d&#10;6dl1pLnffKuYfPCmPJFN2ERoYui9YmZ2wRv0aHyiIbi2sVk2NrfK1uZ2uXf3rrVJEVS8d+Nda+v9&#10;vb/7d8rFcyveKCc/b6LTdMqWOkAHm/8p+MHMI1eHPFI5mPu7KrPfLzd++oaPb7x88VyZnZlWPTnG&#10;F4Eljzn6ADyM/kbdSIsQAHN0v6MiK4x5DogyxFfoU3hqfLa63EGpd42jCZ/awObr2uaO89ja2TcP&#10;XnzpFfGFey/nCkfAUv/gqbM2PwEEfvSvK1ev+u6+Cxcul2vXrlkYgEbg5StXyvzCgvswpxSE0CGO&#10;B1YHcB6DXgi10H7Fn7u94WvUX2UWdpA5BjnGbasTAmbuB6dNt7YRitdxJ1Qs8SDGVVPj0x9dqQ+6&#10;b6r+vMOsbSLsOywP17aVz25Z39guN2/dKbdu3ikPHzxUWio8Ub7969+24HNmJgTdCLzmF+asDQwy&#10;lrh7mGdjR/3KY5byZO7uINARfULaD4Kg/97t2+JTr+xub3ocnFteKHN66aHN9ve2rO2H1i/kIvRH&#10;gJMah9SSzXe0VeE1xxOH9lLU25pDmGhLUqaA8YZgjj4AD/J4xgeP1vxhAyd0oOGJJi2C/2eef1F1&#10;1dgW0l945gPnxAfG8q7KhG40lD2uyEyAsLEp+DS/aRPx+1//63/tY5PpowiinnvmeuFuxjzm+K2f&#10;/rSsr62Xq5fPW3Ov0FfoGwg+xRf1fI9ZmMKYo260MfzlMwfXTXnHnB/zpzXg5D83h8C/CipID1XO&#10;JzQj+TAQGh+tbfiOTwQZl64+6fq31ccpM4F+77lM/YE8zFvxAg0u+J9uADflQg+awfBlawuB3Eib&#10;jDDq4vG8qeeg2m13/YHGxEFZnEXjVlMz7x2K2xcv4B135WIy47kM5jflExro0bYtzeOUHVcSjLTu&#10;XbYi5FG3xKc+1hhUHFFkOnNe4QOOqAdCVc31mmNJry5XpucW/eyd0rMDkw8d6Qld8QbY1PikvB/8&#10;8HXPCS+99JL7FQCP+ZjG7aC+CW3vvP22xlDbH5xA+7e+9e2yuLxcrl+/XvY1XuDtXY2drc2N8sKz&#10;T5d5je1rVy+FkHSSjwRE3wFj7rC0J0WzypjQ3AlDZninoC1UHsgYpWzGLwJA+7suo+csQm7COVoX&#10;t8d6jZMm/uEOPmb6RNzK2jxs9gvSU75/mEQSpDkOGWeYrsbLMjAB8gYyTjNNM20ioN41pK9pJgJN&#10;PyDzSiC8mT6hWQ6QceQ7DGuGA6f5NWE8XZpJXxM/CEon75wb4/QBmcytis8HKcxtB+pv9CM/S2sY&#10;YyJOWIh3HT4i2Osd+OMm+j4fevU1DyDYPNIz9lnNo+cvXCovvPwVPTeWFGdW40d8m9IcqXHpjy5U&#10;9oHyhC64wp8yEn0qQ+VE3RjTxKE+ozrVWtsSsZrg3ASNkJrXeMxfPASNZ/DFh9PHzJcDTPkn7Gdf&#10;5np/XvBpeJZz9jiM5/m4Mk7z/6hpgdPKPy39OH5aoNxPip8WHpfPuN/Po6yfJ0CNKA/HJ4AvWn3O&#10;4AyacNo8A57Bh8P4uGbvv2zr5XprslO2Jtple6JTtkvgVmkH4ifcmeyWHcVNdFz5bSoOSNwd5WOc&#10;UJyK26DiJXIsbTOcfPc4srY9W/amZoTT9iOdyyQcf468bc2WnuIRF3v4T5d+e7ocoDna6go5Crdd&#10;9ioioMUP7Lc5TleoNI6remA6PYideA4jTdfp97VYAYf5uEyVp7oimLUWqspCGDtQmtRcbWqwHioN&#10;YWixWlsVtNC22sfQAl3l2QMR/sp0GfIfCA+P2VhgQaSFLHg0JQx7CDn5Cj+RjRH5yd9xS+BExXQ3&#10;w4buJlpwyCZQbCqxxGJZeKiOxTG3R0ILOLVQ0wo7EDsLt8lAL/zEw3QfazGulR0rZGFL+Smvmucx&#10;i2aEE8rHmgFstGige1Hp8Y60gg0DNhQUh13XuvnJgptFPhsO3U43vsCfUn5KRbg1RRQHVOX0p0lE&#10;meZE4qGCVXX1ZhUFRrTwr+vL9Ad56DbdQxQgaLGG6NhvmC9lNzD9Ig/+YUaaKjHz5m38qNdk/Njc&#10;gh8Vm8ft8ovN/bBjPs6d9zGh+EpVj0QIxeLGbKISDO0ZN+MTNo6nCwsbqGQG2d2WY1iDjMEfLBUe&#10;4874ybHMN34joP2jDlmPtIe7SedpvLB/jT/0O4UHicM4xK94GkDvaUg/b+KngU/zEH1c2nH/x8Ub&#10;1qm2jSLan40c/OiTbDwiRAFzsxGBGmGA+4d44A0+IRtGzQ0/hKGYhIWp+UFm8o54aSY90At6E6tu&#10;PDcx65PxiAMOBhzBONIGATMs42bahCEPGngaNMOhN+e53HT1Jm21J6/YgGczHoEkZvqhWZMY4TPD&#10;uPih0Yg7823mNz83WxYWZlW3QdnZ6fm4W4QWbHgHPUFXpgPgGXMuNKsG9kteNOuUdoU4jiLYyPAP&#10;tlekGYKsmUczPpvy2NMfv+RdPA8iL8Kyn1AP9zM9M/Df2tp2XdmA/+lP3ig33nnH91j6uEMBgi7z&#10;U7xmUzQ0tpgRYiMVVIXsZo6lDM9FwuwTyZMUZJE3SDxodf+u9EMXeSAYIG72N3gNjPMg+cLRpMQh&#10;TcQ92R/Z2MW/2WY+Ulrxs3/TrtQVQR/1TgFKpoVv9JdvfP3r5Xd+53fKN77x9fKVr3zFgmiOvt3f&#10;26ekoIcNZPOmtl3WT/Ok6a/tkpj1SMCOf7TZqP8B0BK8PcnnhExLds5X9ig7ytrZ2Subm9vljTfe&#10;Kj/84Y/Ku+++V27dum0BIHmRhvqj4bm6esFantztiZnjB+Eb9cuyXQ7lqhxotgaz2o0PNeCZ32cE&#10;WSf4zb2H9Cf4R3/Isrn7GD/Su22qOXTXfpR8yHZFKEgc0jpPIW0HZLyNjU3197Uy3Z22li95RVnx&#10;QUetzhBGwp2gO9sN3gOq9bDuCYSThjpxz+1+L+rHPESZKYBC03ZjA0F2bPZDY7M+fn+q9HDsKHWz&#10;kFdh9Af6Kx/L0C+gkzwoFzrzeTHqb2Fm/tSDuPATkzxy3rFglfJr4fhFnQMyLOcz3CD8A5MOkhMP&#10;d4aRD3QlML82yxnPi36EiSDc9a9lx0c/jXcEZYEQ1PNJfTYmL7KtMs+sL/wDUwvQfGrkSd+lr1Me&#10;6Uxn0lr7BX7QSz/KPgqiocnx4NmvaHOPmzrn5By0emHVR0kH/yfK9aeul1/7tV8r3/72tz1ugO2t&#10;zbK5seHyoHd6Op5bHHvLXEX9oIHnAeH0SYAyzY/KB/IHSRvvFOGfvMA/n5d8JIQfcRKJm/EYD9mW&#10;pM/nIm4QyLZstm/wOPJLesYh42W54/HIn/KabZVxMl2UM5pX0z8hny+J0NhE/JL+x+ZRwzNuQsZN&#10;e+aZ/pnfR8EmnObfpDnhA/EcpLLl9rPZrlHarAfPLKP6MR+fxFwb/RfkoxlM5ku05DXTab5Hm1P9&#10;X9Xn45LVS1fLlWvXy8Liiu/+5oNgln4cV86HBNhBv5fAy0oi44RxA33wmHcMv2eIvqS3Rj2DMziD&#10;M/jSQXOO/lWD5jPp4+CXFU6ry8fBs6fdGZzBGfws8Gqk9bf/Z9+xtmKiFliJcQdjE0MDcRgv7dVN&#10;nHBPyj7CgRYuYSdOI0z+ETf8fUTr0D0W93GoxTR3QSIowwwMIdzILZQbgQtpTvgLebQinAiBDPFI&#10;n/bw1+pi6HYakHQKsj8CwVMw2HwKqn7ifjXHkQXgaf4gYRQqQ4X7BxH21wLRbpmECcOH/+FH2gyr&#10;xMs+Cst8jeNuxbMJPwirRkTK//YwOKncIOKL4NkoLW4WbZFfjc3CTSb6A2qFctjvxTFUWw/LcX+v&#10;rJTdMlMO445PsWO2NVVWZjjqSwt3RKZKzz1w1mTQD02xAQtRLU61ylT+4mKV5s1OdMuU6jM7Oa2W&#10;mLK/eYMJv9RnoC38IBl7mMAvwjzpV7k1/DeCk64Pd0fykc9HTiuLF/m2037Vk7wIy5iEyQABx6tB&#10;CRmW8FHc0dMjo8yume2438/DpFzoD/M4zIpEoM6Pc/88sNkHvmzQ7GNNGPc/NZ77lEad5lk2SJkW&#10;iXdwdFB2+2ibHZaHGw/LvsY2R91as1iDkk3RAzRb0NhgelJWk5oTYGFulrNhhD8bVWyMs4nkBRXt&#10;K3NwGEJJNo1yQwv/JjahSX9uygFRViD+uekH5uZm+oNsamX4h2GmBXF7Y1b2LAe/zLNJC4BfQrM+&#10;HFHa3KxnsxyBRxz3N+IDH32wce6NOvEILbrtfY79HPz/2fsPJcmSJD0TteCcZSTnWZVFuqrZkJ4Z&#10;AHsXsntX5AIr9wl2RXZF7pPMk0EWAswAw7oHXc2qu0hWZiWnwXnE/b9fTd2Pe3okryRVrh4adoyr&#10;qanZOcf0qFl5uEK/MD8M27r2w48/8ramx44er4vS4rvKhhLKYpHO9UGMArkG6iznPNA7NsYZn7HV&#10;LYuKQPQPlhZbtqxgi0fi2AqWBcf1tSWVv617Au2lg5Ve5Xt0Kh8Lj+SjHZxVaTpYsMRVfKcbRQyO&#10;8NHQgC0gJZTli6+ulvsPHpZPf/yT8qNPPikXL71X3hN68XpouLz//vvlg8uXy1/94i/LsJpkqxBa&#10;pzKMFFrbyvZ2LGKyCAqfvAVvgw5dOOX21rpo2S9X/vTHsrayUo4szEQ5GheDB8qjNmm4OIyeoB4W&#10;uC0rVTnh8x1VpttF7XkhFzHBMpX75+RkbMvJ1qbQxsLswRBWWkNlYxsFzFBZWmXL4P1y/uJFpyUP&#10;90n4i3+NflO7v/r66/Ltt9+WW7dulqvXrpZbt2+Xr69cscIY60GUd6S//MEHhfMjYbjvrSJoc3Pd&#10;fbmPjCJzG6uhFBQvkM+i8UqfH4gHuPu7m5KVuKZuLGxQeq2ub1lO7z98WHZcluRZ4cjV3k4uSG9Z&#10;LtkuE0AikfeVtXVvcfsIyzulP3n6rC1VF48dLcePHyts0Ts7N1d++pOflosXL5X3L70fShrlNY30&#10;BnOS3NYYrA6KEisy6hherzyFPvoE5SNnY16/+k3ZEA1YfNL+owuzZWEGK2TNb/uxhezoSMyZtIvx&#10;gCLH84Zc+oVzEZEntqZGBsKaMebDlEncVMBg9T0mXkAzO3SQ9sat27beXFrbLMvix+jEtLe4/fDj&#10;T31OI1s/sw3w0EjMbwsL8/6gJLerzuZj0QstyJatXlU219CJhTcKzz/96U9OM24ZHionji2KJ5Lr&#10;/V2Xef/2Dcv7qRNH5B8q25trtrpiy1vmbyy9Y+td8cTsDNqgY9NK452yKZ5iRW3FoPyMM+QM5Zh5&#10;Yh4pVHThsksJfGD7VvoMC2rGCBbP88dOSI7FswksPGN+hge5xS19TRiyBnAmLDTF3IbiLWQA2cHN&#10;rZ+x+IwPJmKsZh5czvikr9ce3vV20DNT4pXmPc65J69abndEshGKTdEuPzFRXlVKqt/4YBDIe4Hb&#10;LdjYwmp0r6xI9hhb5MOPbFtJuSEZRQEvuYKubY0nyvAxFapnS+2MMvV8PTPveY6zCpF7tvmEx4x7&#10;eLOyFtb9v/39Hzzvf/rpj80P+Ec7JsUT+BT3qINy8/p100ifAB7jDx7Y6hzrYKzIP7j8vubpH5eP&#10;Lr9ny9BxvSxYPkpsmby9sWL/xCj3T5UjfvIugtUmNOW4YFtmXOrn/FuPrdrHhOG2/bihhMIPuozK&#10;U+pr9mdizvkky3zdeXloiR+9l/8ERAsZyU6f+URHyxXmx2HNbFke0OGvgQe16sfKPAQfo1mQ7cs4&#10;+hS+JR+JA0O2Yn4ASQMmMc1yiU+3ed0NmaeZF8i01JtulhX0xFiDHj6+sHxrHsXl/uLnD1ylTTe3&#10;5PUTB2WZo8hmKD95hohtndllgLOyS5lfPF6mZ2Y1j/64TM/Ol9mFY+LxsJ55h52frcZFuEqhTM0d&#10;yI98XBPGWDKoX4BsV2d7nSMuFRSlNUBRSl091a11dqV8DWBi+tCH7xQ8Gvpy9s5Ac+5+3fCm6u6c&#10;w58P8j7wonBY3d1hL0rfdwVQ8zIUvW3t6UMf+vDy0D2u/SbU3MYV9PawesHzlrEdiEUjZ0wGtraK&#10;BYlv5E+/t2utbmKWl1vIRjiK0/A3y3qaH4Vq5EUBOmRFaihEQxFqf2LL3xlu5addlJ1ttDITt2Iz&#10;vr1tK+lw9aLSA3Or2SdiWld2Y6+0oJWf6eoFHaWllzQqyt/8tcN5vVEI8RXbeSNORKtMxKJit1+p&#10;WogwNbyBekEzRtbAzjCD84KNNDWqvnr7quWSz0ge0QHfFWBUtN5TnTq+9s+XV2F9mQa59hZn1Od4&#10;he/ueDEFJL754shCAQsr8cIePHJc4/eq/c1fxAXmVfojrH39NH9Cr7jD/AnBEdx2z7SgkcF9a9S/&#10;xArOJ2+7LMGT/GRt+KvXCPS6flV+rpr0WD7xcw0+gz/hSem7437oECIjGa9o6xqNPStCa5i5xfhG&#10;gaHxustCFONXY7lj3D+GLPLut7AVjrJBbs4Rnica8ZTZxCa0aQpIP/NFLurl4l1zsS/duA4lZjey&#10;6HsYoqBIt1lWYtLQTV+2gUU9t6VL8LrjkwfJl7RcALE0gO/UA72zs5NlYWGmzM3FmYZYIDbzslAO&#10;puXRY5U/C9Qskb9Nr/sUemtfNukEmdezL51P1/YLm+mcNtMJzTlfkyfqYttQlHYo637xi78sf/kX&#10;f1n+4i//shxdPGpLok9+9KPyl/Kj9DBtQit39LwQ5fGPfon+afYTXZX9lWGWJeWlXykL+lCKoSBC&#10;IYb1XyiTQ/5ZuCdPyl3KCcoay4bisk7ctBRFWUY/Zj7vhmBZ0l2/lsf2rWH1FGVtb22bjrTOQsET&#10;Fp88JxQrPb/44ovym9/+pnz22Wfln//lX8o///M/O5xzUKnPW8COcO5l8CrpQtGCUsVju6uPwAxP&#10;uYpzRndsfUm+rWotyHWmaWFNm7hdreK6EQWMtxu1QnG/nD93tnz00Qfl8vuXyvvC02dOl1OnTloW&#10;Pv744zIyOtKij7YA9GazT9tu59iUx/5Mn1aP0EFbW+UpDkUh/M++cj5hWgHCP+KtWKUP6Wdhpmth&#10;Dc90WR4We9n/ER/bnkLTgwcPyt2798q4ZAorzJyL4CGKbxEQdWX7Kt3Q1YlwINqTyPmbnMOL5Rxz&#10;CB9SUD59STi0IX9sHzw3N+388Bo5pJ+5bo9fV9uqDx6CKIGhk7ZYPuRHwdxdRtKWFoY5BrlGbqGD&#10;cyORX8YDbSYtaTp4KXScwrKdCaZTQBhp8jrDk/bEDAOaeQy1vRmelqvQCiZdNVlLTpmPmTtoc9ut&#10;WOfTnD9TFuETCB/BUCCjDIr03XQjl0DSZqw8ClpjbgMZ99SRdbXa00oXPEBBjZyE4nOgfP755+W6&#10;5hUsyE+fOeMttf9f//O/L//v/+1/K+fPXygnTpxAIl0mkHQkX9xXXW6Os5xTgdaOERUzb5aTdGb5&#10;ST8uWFnRai/86pBbQdKVZSQQW7MbmtcqXOM5+StX4zfHNS5tsVB3QUcZgvS3wuuFy3aZT8ZsZxNT&#10;1riGnrwnpWwmL+gbMPkAX4nPe2UvzLTpNqFX+sRuyPzZDzwDIYOByGPIpO914K7axMdTjb5rYfYl&#10;KLBV885etHt8wkpPtrzlTNyZ2fkyv7BopSfWnrzf87mv32vVbkoAVWLr2v2I3Fv2azvT7dk+5XKC&#10;8HV5BOlvhvWhD33oQx/60Ic+9KEP3x/w54KD/+H/+FtbNrUQi8amvx2e173ieXDWVb0O7PQHtK8y&#10;VaL+Z1o/h1e/w4C8bmDLz2JFFyoOJI40UEf6iE+XuIjvLs/YyN8Rnn47etnoQL2QyD0ca7xqfzyu&#10;gY5vV9WOgyy9iOoFy4o8RQ3KD6mh3Gz6hQrIcFzA10IvUXXlbeXLtI6viN+hAr/YVawvefAm+Apk&#10;fNvngl2usGaBfvfHQeQdPNgTYkPEF9iStZ1Oi8/5g/XCKXPzwwdlTMVg8Tk/MVpGeDFXHsrZweJz&#10;b0dVBQ1WaopfQ7xE89uVtOnFc6KMlWH1x9TweBkeGCojGhLeGtacEWXV4sG0Yi0KwYIq2a/hV9mk&#10;iuN9tjLtBaDXC/9TQVm8oMrP478dnn74mXQ2qWulFXDdHfckf2YN2eiSu+8Y3A4PgKCrgwK05k/w&#10;wxOHG9r+7nh+3XGJjvN1hLxLcJiMdYf3TGdmq+Uax8R7XUdBu/s7PuMTi877S/fKluaDgVFFMCwH&#10;QzaHRlmAFI6ivKlne44Ml/EJjWsvsNVzuwZzsbMuVo7E4iAQC4ed1hqZvpebaFqFeZ3hma5Zb6ZJ&#10;jEW2usBc8bCwJgJ53SyvGZ7psh4gwsNlAS6vAeZIu6qv6dqiU2mw6rKr+XJrPxbnOPeRRTzOwKPD&#10;zp2/aCsorJZob5zziTVStJ3FQxZBRZTLZkEvAH/b4nN8bMLbHpKeeVtUih7lU/0+21P+vd2w8MJV&#10;orKxseI2jNOnKmMQE32lH65nxros+XewYI2mtsaXP3LRT9ypIUHP0GhYKOWZlyvrG1605XzPK1eu&#10;KPWAlQDLy8vml5VAW1vlvYsXfPYe1iCUGXyv/VjbnhZi1bRZ9G+1lLbmfeX/zlacbXj/1k3Ph8cX&#10;58uE5Ht0WPyS/MML3yfFnzjjsa0URDEKPlpZjeutbVsvoqyANhQNXpRWXdQ5rHESNGKhtl/WN7fL&#10;2NScF2xv3rnnLX7vP1p2n//kpz/zlq60A15dvXq13L17t6ytrvhDIhShbPXKlpQnT550v7IAz7mv&#10;1MF5mCgvPvzoIysyDJIxRYovWMBJFnTNmNxXH3tniIMd+0eEtnAT+6yo8Dl9g7ZctdJOYx/54yM4&#10;+m19c9PKK5SsKKq8qD6kuULXbOmOYpgzAlFojYxhUan8bI+vNmyJP5Rx89ajcu3bW24D42Dx6PGy&#10;uHi0HFlYVPoR0TLaapOtVeGpfu6fOu6Z4nA5ExX6QPyc8dm0+KR/lK08vHfXMo0MAMePzpf5aZTP&#10;apeegeCF2GQXeQOQTys7RBP1smUs/N5Q37OgHxbGJsSuFTvigZXaaveEXCsIJcccPUDfYnk0Ozvn&#10;c+bZzvPM+UtlTvw6fuqs+5Pzfxm7o+pH6lxQHGWhOEYWkFsadKC28BEBco9Vt2XCyo0Byxay+8tf&#10;/tJytCsewMeTxxdVtp4Gd9had7vcuPaN6Nsop04smtYB3R8Y74wFzngdH4OOCdevCsyLXUyXBdsq&#10;n37B0htQctfNyCc8lGm0l3YjjjHn7eh5kf7h40nG6MMlzTXimaLK5OyCeWoLbtWX8zzbP3NNf+Ay&#10;T9APWHwCjDv8OeeFkgeLzym5YfGJcpY0hDuv8gCba3Hm68aSnonVlvmZCVu/jnG+sWSjDIT1Iiwg&#10;r6qXK2R8CSgLQN6Qf/rE7VP50AIvOCsT/6rqwrU8C2MO39V8FXMJMhV8UgXiJFad0B/nFzLviRfi&#10;kZWxNU61OA/n6kba2Er31u077rdf/OKvbKWJ5TH+YckYsK1xDC3/+f/5f8rXV76WnCmN+DuvtN9e&#10;v1Hu3btfvvnmSvnjH/9ohTlyNDutsUab9ur5wKqdsWWLT/FuvGUxzZjTO8UY28GK31VGvB24wuEj&#10;9wl4l7zguom83zT9mS5RZLgcIF0gr3l2yTkBwHW59TqwPmfYFTp9vSZelaSFJ2FUijukseyPHZg7&#10;iFOaSMsYiTTdftLij7ak7ByG0BrXASEPoOlglCmOckKeUj7gbcRTb5YDv1AaKnerDNqX5QDB5zYN&#10;QJtHkjPmVNcX/A8Zp1zukcgyylbNr5ZptqTnnhhu0kecaalzestqV67pkava2nVXHuqf/Twv4Q7V&#10;XSPYMQN3V89QP/vzX5TjJ9nm9oLuo5ovlAaFJ3E8W2D9iawCaqnlEG9nW1U3E1mFVlgH4A+M93iu&#10;oYO4bsi0QM8E3yHUhr0JeINVvzF4mTa/q/ySSJv01y3afXhheHw+e33wpuruPY8/G+Qzw4vCYXV3&#10;h70ofd8VQI0peoHmR1Pervb0oQ8d8K7ec98g9BrXvG2EHq6B+ywmK93jGOH7XHflyfhW+faHa8jr&#10;ZnjHdWfe8DeQHu+Ir+hwXhFS4caXpbyQxLUVYTVOlLeuna4i4cX7mEaaQljLX+N7oMsxWfqpISgb&#10;OywpWxjxgRHWZFzHr6ZpMLUL2+Wx5qlX3qgX16hOVbjdxPR3uzUPZQSqLV1xnWVTL+0VyDV03WD1&#10;SmokAemcNjPhdkGkiTzuI6Vp91GGs7CrqIpRelTt1Li8EFYE4vWQCyeqLv2mtlFY9fsrd7+EsyAX&#10;CyIAN/R4+Veb9SLaBLpB1b5efIOQvMQ1K+1r+jNeUOn14j5Yw5pxz+x/K0DEqB3t9jybv9vtmb47&#10;rmJLvn5woF6n4+sYhhcef/oxFsFkTI51FqJAFntZOGYrxDh7rNOCzUrR1jVpAlMJguIj07Dw2Eyb&#10;/m43MWnLOeOw9LiZNjEW46r1zSGYabKtzXYDMUcF9oLWnNjlmrONvIehcjh97RUDC8m0KWlhTsVP&#10;etqlCMe1ztRTXDN90gC4jlZdnRBx1a2QdaSbFjn4I32kbdVRw0mTfZDWMaR0PlwnDiAkwtON+Pm5&#10;2XLs6GL58ssvy7/8y7+UmzdventF6qJ9bPOKPxRYQUPS0b4Of6tuXeC25tGaPuOTbqxIsbJDQYWC&#10;NSwrI23KCou0KFhsESrEUg4kbHeX7SjDWiuttEL5uVt2+bCIMrwgrHK2w9qFtLSLPkRpSlm5SIyC&#10;e3Z21jTSp1gD3rlzx8oa/GwLe/nyZeH7dmeUFtqJo07K9Lmg0zOqI6zSEkiHAggrypCdGM+MbbuS&#10;qxjf6e8OD3lD0Uk9HVgtjtLyCKS+vM5waKN9E+MT9n9z9Xr5/e+/KEtLoZBaXDxSTp8+bRoBeJX5&#10;aEtLbnC7sBc4Ll09c9Dv7Xks3fZ8g8KXsLTuy3CwOddkWZTbdBMzP3W4HrUfJTnyQ18BR48edVux&#10;xIQn85JDrq24F4yOjcaWrihcVSYNiXa2Zbot/zW0psnxm/F8RMAYQtawKERBASB/+JEd5A+a4Tf0&#10;+uMKtyH633M715VvacGqClxWixeVB1g+Wv6Fnp9ApbWiQZhxOS4YN620tcxWe3JuyTrkgr0g40iX&#10;kOW1yhU0rw01H22inWmdmBaHaaFKuXazji4y3O7daBsKn3CDv9m2VE4RBtJ+Y7XObFvxd0KGKbdd&#10;gOqhm7IpC4UrwEcOjEFkiq3SkTEwx6MK66Dh2rWr5auvvnI5xM8p7YOHD8utW7fLP//TP5W//7u/&#10;K3/4/e9tcY7MdNDXuEz+B6Y/3ISUgaS5FxL3pPhExiL9kXU2AT991Oqzep1pm4pKb8WMAjPTUSZh&#10;xu54Ia6Q5xyU9OGP6wyzK+zwVxf2gSELcd2NTQi/ezvqFxJGfltAVmRsx/yEvKouYUJaWlJUvIPB&#10;B/iRPGHOIKXuna36o85MR32p7ATbMh7YVnxGXSg8A7f9gcL+nvq9YlhHt2U9+2UIpA+6MGkM/tMu&#10;7vHiB7wXT1GXHj9xupw5e75MTuveODmtJOwUJV7VdlAVtbUUnhGsckE8AQ52fYGd4NjDMQpro8La&#10;P3x97OP3A/vQhz78MKDX+H8ScoPtFd7HPvbx3cVe49orTYP/4f/8W1yAh+tw64O2koVbcUDhVmCB&#10;gIuu0Ehd03T6gepvxIWboOtW+RVbeYH0J+7b36ksCxf9FtTFt5NC0oF6iYh0Fauf8hyvq/R31NPC&#10;zKey9SbStLrkzSSVksQ/hrV0/7e/uo14XKAjvImuGxqinW0aAeWnULkt0CUvQ5nCUP2B7euEuA4Z&#10;aMdQpq7lOAZiWnGVJ9Xf5jEQL61Atj8g0rAo4xe2/T3lw+Iz+pLXP6x29rc3C2d57a08KAe6ni8b&#10;ZXxgryyMljI+NFCmhgfL4uREGWPRc+igDKvjsQqiLweHWRyiFtWl8GG9WPK1c9mVX105NTheRhQ2&#10;PTpVRodGy8jgiC0+6UM1ISiUyws0F1w3gfYkl4CX9TeBuDZ/5Te/Xx8gzoBe9eNC9cf4yP4DmvQF&#10;jY63K1C0FwpMu8Iy+VP8cAX/oEvjR3mtxMLu61fnpz/cdmG6gB37I6CnH+AiiwNqREd8QnecoMUT&#10;gS+rH8f0PM0vaAS3rp/FX7NHnDzP4m9d2589F+B4/avS0NOfwBgDGadOUaeNHY399Z01W3w+WL5v&#10;5c3IOItkkg6sNVjUHmXBT9eaCyBkaJRFu0FbfTLeWXzKfgrgWtT6JsEcUReMhSwk58Jj0w8yT2Vc&#10;c4Gr+7rpNiEXztoLaKJBaZ4FE5rXueAKZLlZdmKmj/rC5TLOuWzk2ePDD/l9LmGUDWDxSc49k6u5&#10;VfPl9oFn57K+tauwwXLsxBlb/2HxybmHsX2pZIF6dnYK1kgsxrOAB18oilKjZK6hMSw+oRdrMCw+&#10;d3c50y3oQSlnawss+VUOZ9uZXix1VMLm+qpo3ivj6nssv3zfV7G2jtOFy1L6Lc52lBBSj9PJDesY&#10;tY3ylQZ65JTh0XE1TzIwGhafUzNsTXdE8jdRjhxZLBub2+XBg4fl1s2bti5CaYMC8P33Lvk+hIJk&#10;rCqs9vbD2kyCGW30GZ/DqgtBL2VtfcM0gk5Hn4gIzrWkXde/+drWlBOSddo7rIlimJuY0oi9bmsq&#10;/qwQQuGD7Arj/NAYYySkRvqB9lvG4ZH8WFh5AZrzF+WaTyMTloGbt+6qvVs+N5NF4E8++dTnPIbF&#10;n+rY3HS9WOFNTky0lKtYXUPL/MJCOX78eJmbWxDOOy1w9tw5K6qArbq9q3rbbd5clwzIzzmOWJnt&#10;7mzo3r6nZwTkQs8Kaj8zjj9wU/vjWUJNVHsQqW0WrdXk5VXJhq7hu5Ut4hn3eGX1gricMlkVlmKK&#10;fFjqiF9Kd+veXcniunkxMTHq+Qul3M2bd8rXV74R7aOm+dzZc1b+0X8oDZFVflSScwF5AZQ8sdgf&#10;soDFZ4zBOuaw3lT9D1Q37V9dfmR+zk5N6HkFi90t88JWSLucPbcj/odSGuUlsgtXkB/OKWWxf3UD&#10;paHGkmSdcI99EsrFn2OPKREmhkItzpjjvNN1ten67bs+i3Nh8bjlY/H4yTKKhSxnN8K7EOXCOYv0&#10;6eryiutW8+mOlqILeRlTPvOFfKqDs1ZJ9Y//+I/l0aOHtmpmXn7v4llvI727LZ6KR7dvfuvtns+d&#10;OlHGsc6rFp+cd0sdjDfKdE3cRFR20+KTJiPv8N7zvvIOC/FPT0+p3dEvFIBkeAxivSh3Vx2I7N+7&#10;/7Bs7nCW/E6ZWTjqtmMpDP9CIXNgWcBvxR11q//oY+QQIA3x8BnXdQrSUtTbLHss0IQQHGSLMjbX&#10;w1px5d6tsr21WaZ0P4TgIc0JjJutLazlGX9hJbsnGaGs/Z1QalI3KK5ZXqA5wf0ufrB9PPVuYW2s&#10;6j1fmEaNOYUzR7YVVnE/cDs4v1PlYfFZe7tl8cnZnhSWZ6ViyQkdS1ikb215PDF2Lly44LK4Zl6B&#10;v7SbD5WQ089+/WvxkY8rztr/wUcf2SqdLW0nJsetqF9eibn4xOIRW+FPaey6b33Gp+5Lm/Bw32dC&#10;+/7A2dFqM0pYeTWu4FPeD6IPOOMzx7LbKrpwk2c8byBT+InrxsybkNdt106rfywvQq6xzI1+qmnr&#10;f6gjnv7nZyUZee0qP6gykJ0WMpcmNsN7odJYdiotyE/SlGFcNzGB62xbpsv8hONPviRvMn/KKR8v&#10;NHkOkL+Xm2lIn/4sv+lmeKZt5iHcfD2IunjukEfygBscV3JPdb7f2B/1GilHrhWeuubza/qN5yam&#10;PyxAyX3k2Knysz//K29zOzE9L9kZ1ZihLUKWZlSG5+rWC4F4W6+oNeuLANLW66cAqSJlXj2O/H8z&#10;kC384UDKex9eEzSF+80J+muHd1nOWvPcG4A3VfebbnOv+rvD3iSNvYB194S3i7LvFt62fvg+Q/9+&#10;/e5B9/iobwdt5Fnfz/s98LG4buABXRjKj3Cbfh7nVULE2d95nfl9/TR/XtsPZFl8RwnqWgKKC+q1&#10;uYa349vYHRfxSRtlPoYqmzi2YuM1qW1F2UbCuxFyO9Lhb2CU+3h4EzNNC8wH3ED5Ovwt6ApzuieB&#10;03aWnXm7cwef8rrt7wxr+w2PBVRQ++pFjYbnuhYtyC9CHIIcL5R6xfTLphdh6mKirbdGhoXVxS/k&#10;a3wWe6MMFeHyapn1BRiEAl4z2wvh9aWz5jE24VX6u+MMnfx+LdBVJWR1kkb/NBPV/tI/y7Y9EZ/j&#10;5Vn9we22v+0mNP1PigNe1v96IWvHTQSe1Z/w2HWj8w71V/nHTXyav4W1wO6yDU/zCzzOhF4gYzG+&#10;hgPUySJSLlx5sdpujHfiTVdN2ypfhXDZWVoTIh8LqqMjcbYmC6lNZBEzFzIPW9BsYtLapAnI9jUR&#10;yHTPiglcw6smUma6h0ErqrrdaR+vL+pMf/YDiPKK7SFRaKVFGBZvzMUAi9YoiazQVl6UIfA4lNtt&#10;aNfVCc2wZh9m+sA2PU3+pwzgZFqHKyTTIj+x3Wmtv5s34bTKYEEdS8aLFy+W9957zxaeWH1ybiXI&#10;dq/Xrl3zGZYs5IfSZzAUeyqsd79EGHHZf8bqzzy7dSF6eycsUrr7GfqQV/oERLkGr8FUToApz03M&#10;OGgNbKd1nVjA1IXopDesaKJ9pMMaFWstlF5cQz/5UARAw7mzZ235Cf/Y/pY8bq/K4N7runTNInue&#10;9ZdIPeDjMl7bX/sPhJ7sr1YHdkAEJu+aSZp5kv9s+4oCZnpqzOfYrq+tWqHym9/8tvzql78qt27d&#10;Kg8fPjS/oTEszGIhHki6XHb1Hwo1HYp490eVbZRQlA1vUECmNSQylgivg3fVYq/yK7FlxZhubV/L&#10;reFYPiFHoZxlvBS3nw8ROPcUzLNloS/kJ+jtBW47P7ft8PYjo2xJDu20QVQ5LeVDT+bLdtDJzfiW&#10;laNoIZo0ZKENqYxKuUaZ4rm+5iUu4oPOWoB4ErxJhDYQfq+vRz9Aq3ms8dDitfN2uqCh0g1aVut1&#10;K75ChoMJrTTV4WMA86vSxdaz0IN1LDRubobl94ZkBXlh7mjRK4zyQ8YgrFln8C3mAHiUmGEZHs/X&#10;koHKW+UO4hIa3uQD6eE/Mgo9SWeetwtfm/KGbJOO+pjbsBLHIjTl86jmnY8/+qh8+umn5X3NMe+9&#10;/35ZWlry2OSDFOZjnik66Yt2BoFt/reVndXv/5X3XfxJHjUxeZPY5F3KV+ZvuiB19JIbMNI0niuM&#10;lTgBdBprevKnlSJoa/8W6h4Ciq/GDO/217CU+16Y5Sdm3XkNZNsOi0tewq9sX6ZPfxOfBUiX/G/2&#10;RzdmfDMd2wIHc5t1qe7Gz3N0pZt+T9cf4Dm8ykR1mWf5gKigwFb5C5wLPjNna89hPh4ZHfebLh/Y&#10;iHghKxHil2oWJ9y3LWjwocmP5+GPUgsZP93Yhz58v+FZR0gf+vCmIO+PfXg+YGz3x3cf+tCHw8Ar&#10;FUP/8f/osvhsThuEJAoee6hux+tVJZCXlaa/hfziuiM96HK7wign0b8a3oGhiBzSy2pTkRnpaUkz&#10;rfwuq93CDGtfJzbzdaNebJQmlKP6cU0elyIXBd1jeRKBXuGJAb3izGcqq20+GAD1QmTkWqmIVyG4&#10;nMPqs1j1LuNrEWmXEpRmX+Eu1WmiHG9jjL+FpMGNshOpA8jLoC/cGiU3ruiRTNVOIax8j69mFbIf&#10;FkdYc2D5iTULZ5ftbW+Vg/3dsrfy0BafC4NbZUJxCyODYfE5MlyOTo2XsZGhMjp0oBdNtW0vzn/T&#10;u6NFlhftoKQuiu5Gn00NTSrPSJmbmFH+0TIyMGJ69rAU0Usq2XhXZdGEtppulcMvwTx5VX7Y0ojD&#10;B5pmGvK6oUVPE4MLpqsxdjr9cnUdD29NJOXT/VEO/dWWovhRcsR1/ucXce3fi/kB5F7ecLmM4Aox&#10;5tvQ8Nf0BsK68zf9vcrOMGEzmOukBXge/8vkBZ7qf0paD//asF7+RIDeZtHICzj+UgSLz+2yvoPF&#10;VdvicxiLTz5kGGWxSTgWC96DCkOJMjLGIiPnCaL0GVLaajVAkZStOC/4ksf10fOxGPe86PIa2ATi&#10;m25CZ/rOPIQ102c9vTDmtXZ5QMYl9C6viI+xAN5avJSLUiG2Loxw0oZl6H7rjE8sFx6ubNhC8fa9&#10;h2V5ZbWMjk15UQ8rRvKPj4WVH/VQxtzMrLcYZfGdhe2oo01TCEUsVEIvFp8oFnZZpBctFGSLT+hQ&#10;/2OZs+sz6BS/G/7NjTW745IBFiQLlqvKx/1AF66XdqxxlmawrdYaNIItXtSwsPiUPI2HxSfnXN66&#10;fbvcf/CorKyulqNHj5czp8+U4ydOWPHLYjuL9h9cfq+cOXmyjNuiKRb33Q5VhqUcZfpML7XX90e1&#10;eXUtlChOKxqYA6EBSzfadffmdbed8/zGRkfKrO55uuXpfqXsKps+w+KTxXWAvJtbLF7vlM1tzhrV&#10;vUz/4S/b8+U482K8Y7EY5Qy+gTKChavo1IDSGAvL1NX1sLxaqedRnjl7VjlIy/a1oczAyg2ecs1W&#10;lPfu3y83b92wUvjho0dWRNy+fceKCPqDRfULFy6Wqak4H3FDPHDbeZ4R/VviJf2+Aw/UN2mVNaDn&#10;AQmD6kI22q4eBwzMQeJe2dhSXuVfWllR3pBnb1OKTEsI6O84p1AyOzHpflEqt29wOKwYv715y8pG&#10;W+ZMTpbLH3xULr33nto4auXL1taOFaFnT5+14pc5Z1uySZnMKUDymhBkIKwdq5wqPC0+vUWyAMtP&#10;0j/grEvRu/zwgfi1XY7MTZfRQcbpntqKJTTSE64yU5QwrOOYQBmv0E471zdy21gUgyzCVwVElXn6&#10;jHDEB6tDFEzb8EhxDzjXVbL0cFkyqjKwYlpaXi7zi8c97rEMJS8A31F+Ux5KK+rOj814mELamLvH&#10;GFsKS+vMDdO3V65c+dp552ZmJE/jPuMTPk2Nj5WpyYmy8ui+5/zZSckd1mibbOW8VfSgaL4gy5xB&#10;i3IW40rKpI8YV/ACxW4dIoqrfa+2Ml/xEQcfyLUUTHl/GMJacKQM6BkRlzM+t5leVMbRE2x3PGr5&#10;oU9B8qbFJ20BkHXzO9gU5QspH0g3z0eGd4wRIHmbc8PG2rLbvnzvlueEOc59haeaEChnX/fMAORI&#10;41oDg3HOxz18MMSZulb8qj30AzQGLbF9sstQnYRta8yR1/dRoWUOnki+8DNm8HN/MJm+ceu+Xfkj&#10;ptniM+Y9ZKyU0fEp14WVG2OM/oLQ+w8e2v3Rjz4pM+p/+gOc0PwAXbSV7YZvXP/WfngMYMl7/+FD&#10;zb/L3oKa80Hv3bvrdp04ekQpDsqpE0eVZ7gMczaueLKzuerwscob5lmIY251+2r7SYyftmIZnOCx&#10;In+H65tN25/pElPe0t8NqXQlTaYDTIdkEi8jOPM7bbf/sHAK6oJuCh6nKID6D8NmfF4ntOpWW+AJ&#10;iNyF7IWiMSHbDJCOONJ4jqyQZVNmuoSlSz4gXSDrb7pgxjVd5goAq2zuF6TPMRcWwKJBnHR6If3F&#10;OPRzEfOow1QAiKyLpi22zFX+nQPmY+Uf5pliuPz5X/4bzZ8nPEeNTkwr/ZDu15ShvPXFNYsCVLLD&#10;uH+YD7BCyXh/rFzx3OcPzsVGwtrY/qUvY2qudjjV2O+g1wzZ2j704TuCKtOWtNcu3314EWjeU143&#10;/BDrpt5edXeHvUne9AJufW8XRa8H3rZ+6EMf3iboHh/tt4MXAcqq5cVlPj5HwY+jXgh7hiuP3hZ6&#10;hSc2y+5E8kVcpK3lqLzH8hxSRztvYpbRttTsQJdT69WLT9RT/XrjSH9vZJGunb8bSdMrHMz8II9t&#10;/ol4K84arpWddoVqyJ78uOlPdB4Uno249Cf6TpKu0rTcClw6+jFs+hK6/RVUZAe03hwjom3pGS4v&#10;tSxC4HqhiUWqujiRizBOYzcsPPUnlKvyuM5zWaw0GQ6liRe8amP8Iqu+3ePF1ii+mBhR1eJF9RPz&#10;ivzdcW2+C98UJP9FW5AimsDsp8Pcep15nsclb7oR0elGHzSvH0/z4q6wQgb5uoFAT/8hRQKP+bvi&#10;eoIiGKfNhM/jf5m8z+xvXr+Iv6KXXSRoiS0Qn1piUNPE2B3yIi4LZFx7TkhXAznGf2D7K/yKKqPp&#10;R2RtZaqLw/AwgB7K6KY78zTzZponYS9o0tHEZ4HudOnNMroXBTNBK575j4W/ioRtboQlJ9sxsr0r&#10;i/RY6ICEqyFetMz20Cf4yb+7iwIzaepsu+tvgMOrazkQoPxs0sLiI9BKV8vK9K2F4Jqexc2W1Zig&#10;Wa/TIAdVFvTP4ZROOqw7r1y5YisirPywXPzwww/Lj370o/LJp596QRdlxaNHS86F8ojtRVF6UB5l&#10;tDHpddJWXaRLDL8dy7oXi4W4bEvLPQvekhbaAcpMv613qFvhIeuRHmyOm6QpmZbjxfUpHYiSAYUY&#10;FrLE0df0/SaWWqoDBQWWnlZUKO2q4uHRF3/6ovz+97/3mXuff/65+YdVbCqJkQcrQVSHlbCiIz46&#10;Uh+rr+ivtKbrVgygBM1wIHmVQN5upD/CbVuSNjHjoQWasLYk7aj6krbR3z/96U/LhYsXytlzZ63Q&#10;RbGLTADwrN2pbQgeV0+FLnJbAH/pF55LcJuQbW/LR8gK5ZPPWwKL3jy31QvyzhPpMm/ytN3uNj+s&#10;yJN8hUzEdtUhR1HPPbWVsUD/IgNYF/rDgtoP2TByuwz+5LbQMW36m+6RI7ElMkpllF+EQxOyh3zN&#10;zoZFMWdM2ppRyAcVtJf20A78tojdDktYLIijjdG+5EG2lzHFWM3xBMlA9kPrrNjRsKaOPmmPUbeR&#10;Vrl9DmrzWW4TAdJl2YdBi1dZoIDyjLUvm/U3y8xxjgwTls/FyDPyyfbUtMMKqNGwfs1xnmWAmT4x&#10;FVYd+TQfkK5Fa4MuIOiPuG6aU76zHmSOuQNkrNH/zbM+4xzGbfc/1vcoqOEpc8ptPki5f78sSH74&#10;COVIVYAyfpuy2/0s4DDT2AmZrmVJrOukP9vwPC6YVvLQnHHNuglPmWymAdTlHjEuCzex+uOdpRHX&#10;lc5AXS+A7qsePEt8EmR7zEvxkb5s7kaQ+WkvmOlSFuiHXvVkWBMzPPlmHvTAJjTz5TXgZwSj8mjY&#10;ZrZ4nsBtj+98JsGNjso6uJepTxUWH5roXX6Qj/ZGypmz5/w27w/QDkRz4QMQ6tdLKHTQjiikvvEH&#10;OpyXh+aLt3NGigxq4+O/ZqxzuN3d2Ic+9KEPfehDH/rQhz58P8Bv3QP/8f/823hsBq0aIrSFGUf4&#10;gV4022kzHNDjtJ6786G6++E6EJAbT+9trC8bkSeuHkegus2H9Fqnv841NfGLUL2g1WsjCrKWH2jE&#10;9UK9jFTtXwfm2R9uhsNMhF9GapSA2MeR/wEZppel5/lRh3/Kh1VE69eooYMWtbi6xJtcg32CVoAu&#10;G9c9IfMERH9nCR2SAAG+Artlppmrdc2fF82QQOwJOL9MEifc34kv+fdWHsUZnwebZexgt8wNHpRR&#10;8WBc7vzYcOF4v+GDHWXYK9s+4wjLnp2yu8fX/yzMbZch0YJSpOyqKlU3OcSZWcNlenzaZ3wOHQyr&#10;7kFbg/DVr9XMNFu8iV+7BUBwXlADXtZvaMQRC0ZQ8//zQffL/jMBHaza/QUxXlD/gg9EK05Rcd3D&#10;JVtdMWilNT6D362m/1UXBXZAxAU0r4GX92efRCuDpo5ZQLJ9mB9otaPh747H37x2XCZoUdCG5/FH&#10;Ma3C2tAd1MsvNL8z7hn8resmNMN03VxQesxfwYtqCk8rTM7nZeF2Zw+LzzUvbNvicxuLz1AKxCSh&#10;zHJZIEtmYkmHn234IJiFYGqUaMVYYA4AyCPY0xyxW89g9AKW0iQC3eOnm/5muu60CeTpXjQkaSbP&#10;vN1l9cKkkQXCLBfMfE1o1xXhqQAJ669YmDPUeMXazTp20vJBybymNzhS1rbEJ+W9cethWVpZL4+W&#10;t8qdOw/dJ5wpeHTxaMGqLRe1j8wv2KoKJREKCfeVaEr+Z8dlezosPk0fFhhhMUVfhT+s/7D4RPG1&#10;Xc/CnBgNK5EB3UeoIs/4ZPGV9qyubSk3ozvkK3mDm7ywRbDKwIIVWRqt53Fi+ca2kqtsc7mxaX5g&#10;ZXT/wQMrgVCAoQT6//7v/6EcXZj3uYxYV4GqzmirZMnf2CRn+SGfarvqXlvf9OIodALmiMJ3dc9j&#10;Hr3xzRVvs8o51pwBOaF73hDWforDQpLip6cmWwvKKBKgGSXWiujlPEKURT7nUfWwSJsWSLuK4zoU&#10;CboHD49aHPhMa29gxAu3tnLb2SkPl1ddxgcffuxzO48dP1Gmpqe9UE2dk3I5K5GPEFBgHT9xvJw7&#10;d9aKWhDlBfmpF1lgbNJ/KNG5J9NXnMtN3+ypPkuIxiZ+PQzYP3QQln3c8wlO15aswnz8wNoGaV7b&#10;2JA3xon5xbV+7nt8avfU7IzpV+UOHxodswwMiIdz8/Pl5u1HlvFH6m8UtysrPGPslls3b6tf1sqf&#10;/9mfe/tjeL+xwZmk2I6GPOW4Z9QAo6OxjWyOWWTd41E8AVBWAvfu3LYMLT966P45ffKonlXUp5Kh&#10;iTEs2kfKqOY+FHajmutMf23XiOhnPGHRCmyJVvp0aCgs2swgpSMtSP/FeFVZGquMiQ3OhlXfb6u/&#10;GAdlSLI8MRkW3xtb5cy5C8oj/kgOsB50uSp2QfzCum51pVp8ug5YX/mhelC+mS+V31iUQt9nn/26&#10;PNI8Yes+9f/czCRF+mxb5OT+nRuK2ynjWPtTn+4P9OkoMqOEIxrvm4p3vT5vUnJU6805hTmBMikH&#10;Xs9IfmMb7vhYAzoAxo8J15yHjBy4fQPl3oNHtvgk7Pjpc5brCc7mVBmhBBy00gZ+0ieUacWw6ED2&#10;mkBcIpBbhfNhAXkA+iLm4ihjy2d87pf1R/dE/25ZmJuyTExOhPKWuQ/eMo7wj4l30MUcbFfzEa7Y&#10;5v7jmTjuB0GP66rK4o3NOCOWeoOGuvWpksMn8qEM2tpGcU6a4B8Wn4QPiHc+41P1YQ1K+ZyVjLIZ&#10;JRBw49YtK9A/++1vbVF/7Nhxzw0oP2mHZUW8XK3nnv7df/0v5eo33zgdfKasb7+9US3Mb9ra/IGu&#10;Sfv+hfO2QD56ZF5t1Zjb531i32d80vfIDZzPs5Sx+ARiZKqNtbss22pPt9IZvgD264EOf6L5JIQO&#10;5C6fpS334kO6iSqldY3sEE8/xX0xZK+ZHiRNE0mbeXEzP+7TEFkFH4urZR6GzfqhCeimk3LyOvmX&#10;SFgzTxPy3GPzt+EmZJ7uvKRLvne72S95nS7Plu4vyTL3KMrA7zrrfYM7BjBAvzs+7qGkcbpKww5W&#10;o+TV+yXPExtbyMFuuXT547Ioub380Y81nWL5PFx2D4asAD1gfIiHlEFbXJ7AZcvl3kac3RoOVLFq&#10;t9/+5AVu97XwIFysUjPM90L/B1RIXLxGqA35AUH24ZuC5pj5QUBtbscQ+QHAuyxnb1JGf3DjQ0Cb&#10;e7W7O+xt4w33wRel6E2PjxeFw/qqD98N9O/X7x5086y+26FmEvJi5aBOzLjD4mOqycflpyHAw3X8&#10;Mjx97XSd+OT4Ng1tf4SxvNXy+0E/wiMu4o1qW2I7PuJC+dnErEdYZ9qwOnt+jNeZNrYUmoegXrMD&#10;M2+DlMSW0jP9clrxQCOuA58EXWlNPuE1oB3VvAo35aJNh/5ZEBPbra9eQyRTKV1usqC9uLDvF0xe&#10;UL2Fna95keVFd7vs7LKAFkh6l5PlQ53LVUCrayutAia5oM2+iE9w2orAq/IDzbgmvk7wBB+9x4Ii&#10;L9t1RHSOAqUzH+2mv5KbcdUf18/uf1OQ9T/e1if7u9M/yd8dp2bbhesvA86fhTYReJofUD/HeAt8&#10;mr8dTt6KQPMaOMxfMRQejUU0+WOhBzGqXKk8agHR1F+9CTFqm/nk+q87PJycO+xWzMWsjkWtHpDh&#10;h8V38ynbR1uzNd15m2U+CSmv18JjEx+HKJvF7t75wp/Qq16s5FkgZbF7Y2O7XLt2q3z55VUvPrOd&#10;Kco/0qH8CGudsA5ibmbxkQXxhN40NqD2ceZIOik/IFyFttrymBzJ7chXs5Inw0GHca0Jr1WWy2iX&#10;ywIui/IoJm7cuOFzPW9cv15u3bxpJRWlnDp12guYpGN7SRbwvbOAwpK/rTqrG5d5/Thyj2OBdktl&#10;Ui51paUj8ZSJoh8+p1VNWk7RZvKCTRlPzDgWZr04LDfTppVcIu2jLsqn7MmpqdbWqODcfJz1iWXk&#10;T37yk/Kzn/20/PznPy/HqhUftDKm4B/Kzq+/+rpch3+SG+qEx3kmY/Ib5U34YyE++6fFn25/RcKi&#10;vOC93YbcO26wLuBXN8OzDJS3Z8+eLUtL9Pfd8tlnvym/+tWv5H/khXL6AoTH5IW+p0MIYEuGqwNz&#10;qTNBFHS0hS2kQ5E+3uJ3KrqtfKvKNrch2yds8jLD2+3v9COf8QxVF/wFfMRAX8/Ozfoc352dfY/7&#10;tLgkXZPux6DVrsPTZBuZO9KKE4THyGQqLaDIabvmqcyPLKDY8rzdYmwAYc35PK1e895DGUFnhUp3&#10;ew7pHLtce9cQ8y/lJ9zuspKX1TE04xMyPvOD7byd7SGOunK8gKm8CrkIl48f7NbwTOPyq4wlJH+Q&#10;geBXuoFWdNY0QPI4w5pp8VNytiNrgWbqzwDmgTyTE0viW7fAW2VbsoAcwmfaxjUywAcmX1/5WmUW&#10;jwXahNKTPL/85a/KP/zDP6jMZcsMimRk1kpyQX74k/TrIpzu8MoX/yp/Mk22D3qa7cWfNIIpt4nU&#10;DbT4IaRtvRAeZZ+CabXbnaaJpEs3+ziv4VHOGc+L5G1is+ysE+ymr0ljQpNf8LKbD+nv7IvHoZt3&#10;1JF5E7r5343ZT2BHv+3uPCYPKtnzAMW7DsL11y1P1VH50f/MGdy3wr9bjh477ucDPqoaHh7TPXvM&#10;H31sbGxxYy2D4qc/uBF2Qy3a0Gxnhj+JX7SgJx50h/WhD33oQx/60Ic+9KEP3y+It5H/+H//rZ6y&#10;9fAMst1KXgcSF0v0JM/rTuT1Vq8FuuZB+vH4Jka5erFJ1AN825+LwYEd6RwW28G0/c20WT5pKEeu&#10;z5vp9HO9X8N6Y5TRkUb59tUu4iI8acj3Br3ECWOb2bi2f5CwNipW4e00kb6JlNfbj5alGWatS1AQ&#10;1BDkH1FynSS4FGka8Q4TZBk4QPPFyYkafgKqN+uCmM4y8yqQWvctWzXML2v0k1yX1Q5vWXxWNyw+&#10;sfrgjM/91hmfcwcbZXR/p8wNHZRRpZtUcQsTehFn8WcAa9H9sruzWfb3drhSv+m/Xmb9NffwaBka&#10;HC57W/LvyK8S4NXUyFQZYQuigsUnC7OQIPoHJTcsdvFS7TYDEP76MLhI3W1/d5qnI9Ar/EkocNfU&#10;F/7wKqrSU2XFvZlyhlvD022lfwHMhYZaUgs0CupV5/Wrg6SgExwCQRW6/S8LlOTW6OJFWxXkvBhN&#10;L5P3MHq7y+xVB75BvnbXz5acCmDqJu323nZZ216rZ3w+sPU2Z3pa8IY0GjQwdw52bbFJGra209C1&#10;q0LrIlsoN5kHQCzYbHXG+YsKZ8GIunLh7HmwuejVDc10Ce0FMupsL9yRprmQBzYXFPO66W+XE+U3&#10;aUn3sPo5x5gr+OJ8cnUR2AjnjE/cPeZDOmZIc+bIZBkbnyibO5yNOO6zJOElZx8uLCyUUydPeWGU&#10;RXIW/6aw3FFb2f6UsmyBm3SZtkDaRRgWnyg/6KuwEguLT9Nua79SdnQvIA7LT3YEsMWnaJ4YYSGW&#10;WbxafA7DywGXBaCwCcujCDcNKpcyo+Vq4jBbPg7Zao50nPGHsvbKt9e9je17lz8oFy+9V6am4xw6&#10;FtdR/tGGyYnJ8u//5/+pjKp/OJ9ySPXDSxCIBc2BMjIW54d6mzuVvY7FZyOdU4k2zre0Imdzw2cc&#10;YumGQnl2ekL3s5ibOQMbJSiWbORHeQRioYnFn8/lpAz41yibvPDATzyiJa0Ew8JVPBoa0TPMiPud&#10;viZsaRXr6/1y+sw58wk5oJ9RXoDXrl4t169/W/7pH/+x/O73vxe/HtoaljaigJmfX/A2lbmN5ZGF&#10;I+XSxYuWmyNCZGV9fVX0ix8od6F7N6x787zTg2rtO6DnANxByQQyoH/mw66uzQfRTLtXJHfs4EAH&#10;84GDZUp/LG47WLRNTmFpx34TipKfez/ug6Uln+eKxeTU1ESZmpl2n/M8iWwvLh4rJ0+cLH/9139T&#10;jh09VvtSPEJ2qUT/U67VEvmx+IyzVHMMc8anreVQjCg/ym3KvnXjetlYXy8P7t0tm+r/0yePSa5I&#10;x3NO9Pn+Xpx1m5bNyu76kK9ccAf4SEFRkrmQffq0LQNhoYgSg4GAcoM0IglBKbfu3PWZng+X12zR&#10;DW9I/+Of/Zn68pjGwaxlGcU7iscjC3HGJ/IAv5E3+MAcQxuRI8Y49eZCP3RC+7/8y79YqTxRrRIX&#10;F2Yt74wDeHH39g25az7vdGxsVM9tbC8sOeSWoLrHx0bU/8yJatPktOchbgjUxTm6yMOYwvDDN2BC&#10;Mgx9KNgDmA0ESgPP1AT3zw73DbkPHy6VwREUbmNl4dhJj4PxyTi3kj6Fr6mEpg3UhQIX2WC0EQ9G&#10;FeHHBSZdjmitZ3w2lUT4ge0N5tH9svHonmVhZnLU/YiEsa0vFsece7qj52Dy+Ix85FG0+4xbtRt6&#10;+MCBszopO62wuQZ9RqrKTllmPBHPvIJ/dzes4eCHacO6GvGtva2h5/HD3Dk9e8SyyNmG9MtQPReY&#10;mYi8K5pTaPMjyRiKtk8//bTMzc377GT8QyOjLnNF8Sirf/XLX3q79U8//YnnkQuXLnkLZM4dpg+Z&#10;V2ZnOSN2ovzk049tgYxlNCw/2GE+1f1iY1Vl7fqMT8J3tlDg6342HpbL5icR6QqwCqY/wexbMJWA&#10;KJoJx4+bSHmRvq0cTBnIsgEuMz7T4LYiGbP1nsWYifyZ7snhntOYL8R3rtMP/5thzfBU/iUvEoOc&#10;ttuNzfYlr1ye0DKDLNbrZlqQMOKQW9Lx3EB45gcTuvMSh5tyDOAHmvxMTD9u5gO824/l2l7FIalC&#10;p4sy/bwk2PO9l4SRGCtxyty2fCstz0tqw/DElOaIyfKLv/mfyrHjJ8vw2FQZHg8r8XUsTFX36DjP&#10;BKwvKK/q4KgVX1ds0QwRkgX6yaD6s+0BER+Q14FREm5cGzKpgDkkvNDgi9cILYp+MNCU5zcBbZn5&#10;gUBtrrn+A2r6uyxnb1JGf3DjQ0Cbe7W7O+xt4017jfaHA4f1VR++G+jfr9896OZZvOX/7/+/v41L&#10;oVebuzDDcQ8a1+n3VNN0Y1GlrUTkGjf8Ea9rvQzoKb/6UVc100Ya4jqROvI66nSZNEx0Zb4WOiyQ&#10;9FZg2h3uTNeF+zV+n/ytMlLpCape0d4+I1MvlL7uxN6KTTDiO8NoDjN3opt3OIoKIJLqpwLyF4sg&#10;+avxHW4glUa+iKtF1khB+g3t+CgnciW6H2poO0yvUe5n+Wtfx7Uwy8IbKeWTexAvlMO0Qbi/G19K&#10;760+Kvs7W2Wh7JQJNXp+ZKBMDA2U6eHBcnR63FscTihsVP6DA760VW1sA5eKFAWwnS0Klp317bKr&#10;l83hPfXl7kGZGplUfcPe9jYUMEMFCxAWalik8zUvskx6qpuyKfO58AWhXYT+89cOeHaE2b3Cn4aC&#10;4UFxQ33XEdWSAwHX9usfL9+1KkPDD92t62f08681abUi7Ot9/apQ/+JXg0SXpVse6DnMDzistqPp&#10;7xXfjHN6/ZM3wAHPD5T5oplfJu9h0F1mrzrwwQc33h5hZRiKz/Wd9VB8Lt0v2zvbZXBsUONSCTpu&#10;O+oHjX36Y6gubHMOGS5jmHjmIPdXLiApnEUpK380l5A2Firb4bmACAYEgenNL/6BSFfLdt5E5qS0&#10;lsnFv/aCdnPBOcvq9ncD5VJOd94MA/DnYllCpdQL2ygb2AJ1d2evsH0qSoFc9Nyti5PEQzfqC7Yx&#10;HBwZK7sHWLUxY6NcmCi3by9ZofjzP/t5OXP6dDl+4mSZmNCcOjRshRpbLFIxShNoY/FWRLX6gdkf&#10;ElMhimUbik8W6PlwBepZqHe78Ctgc33Ni/nbm+tezN9cZwtWtsBU/5GB+4jol0g4fW5dt7WNwjv6&#10;ur3wG8owcdDt8na0iud+j5KcLVPh15Wr35ZHS0tleGzCSsUzZ855q9cji4s+T+7Se5fK5csflE9+&#10;9LHKDNqtDBIBKOO8sCyecStByWge6hoa2IYzrawgn3PKRWHZZUFeYZPjI2V+bs7tJc3YyKCwKlqq&#10;MpitFK0g1BiBN2wBiaXp6hpl77eU/HEGOvyuMq97HuWMoGRgMb8qfK3sHmTrRxZhlVZpHj1asTyc&#10;Uj+jIJuennEfr62uWhlx+/at8vDho/L1lSvlwYOHZWZmWnSMWpGzsblRHtx/UJYeLTkPHQO/Ll28&#10;UOZm57y1bfTztnl2oDYgOAd1e2N/BCWe7mtOQNFODyEPw3qWQopaW6rqB83bKPer3JGU5yI+eIIH&#10;TpKgPJPTolNtj5FT3F7Gw8PlFbeL5z0UbWfPnS8nT55UGTxbDJcLFy6VE/J/8qNPvEUsC/ZYKsYY&#10;BMVv8Q2IekMBHPNL8CAVn8rkdCgLgds3b/gM1Yf379r67fyZk2VkUDKicTGgZxzzAqWw/BOiDYU/&#10;z3Q8wwyrDvoUuaVaK9ZVfiraTYtAI9C85gMGFDPj6vsNtZfxhxwgD8vIj9Ki/EaGj586Lbk/Vj78&#10;0adlYeGI0mC9xwcLUScWdt7qdnnZcggBKFFCmaB+UprxcRSforPO1RtV8Y+yFMUVMnEayyjGs+R0&#10;a2NVPNgsK4/uWb4XZtnedbiMaSrCHTwQT8TrSZWLNKBom5qZEU3jHsPwe0ll74qesbotL3yDC8gi&#10;c00opDUeKE9hqSTeUnegmIjnf/Fhe7/MHz1e5uYXysj4pOtjC2DmDOolbyo+UYLh39E8CsspD3D5&#10;4tmweEc6rkHmTeIYL/S57xeaS5DzcA+8LSsfCg7ubpg/s5Oj/vBvd3fTc+DqyiP3H8riHZWBoo92&#10;M8cjn8zpKDD3NK/R55YHJiIBNAC5tfim5h/clBfy4t/aCsvw3NoW8XVenp/Vxm09V7u9QyNleu5I&#10;3Gv1/K3G6T4d22fz0SvyhLSPoghXGuTpgw8/8jba9AftJw91joi38HV9bd3b3KLonBiX3IrHm6IX&#10;Ph4/flTj85T5hQxevnShTCrPyCAzr4K31zWfiBfba0qieVX8G5J87Yt3yA8fl7BtMHzhoxX6lP4A&#10;hiUPXCcyX+AyD2Zfk4/wjCMcDH/Mtwm0KTH5m/x3nwjdbxoXIkRxCrcECvkzct8Swk9Q82KzXO4H&#10;oAqIcjMjbsVatSDmqxbUS5dT7x1cA0kvkLKbfGm2O+Oa8c3wpLP5LJN1OI3SQ7vv0bqizzIv5VAe&#10;17hJEzzLa+KakHkzHDfrI1+4Gi9VzlWQ+TCoe2sM3Ui7xz1I8Tt8YEsfuDzRgZIeORnW+Nez0urG&#10;ruaLvfLzv/y35eKlD8rlj3+ueWOx7A+O67lC8wJjcExzmeYp7vyMI+SR9kS/CerYZJ4K2qssEM5f&#10;jc82QQe/vO5AjddWXMuJkMB4/nDBNf75AXqCpigk/U/DHx40x9GbgLbMvBlotj4lBWheA6/Cb9BF&#10;jGBBK/D7D++ynL1JGX3T4+NNAG3u1e7usLeNN15DagDUPc8cATxPevxvGg7rqz58N/BDv1+/i9DN&#10;s/oGRuAzoB6Ye7pdGMHpj5eWTn8NayALB05jVFAj7jHE6Q6rGMq3QJfZEZfXNQ1vMa0625hb+h6e&#10;v4H6o72HYXfyV4KPQTsyf82wZngztDOcXyPuWcd2zdDmDZDXzbCEpj8rkevgzkrtoz/cV0PipxKp&#10;b1gcYWHKL9bVHQF17XOaRhpbfckdsxvbPPEyCXixRS+ruX1gbpWbL5AskHrrO6XHZcHiVQClPC8m&#10;dPtfH0g2zHv94bYEu0KjG9PJoMfSGl6l/1WWBeDvDns89Gl+4GnpE5pxeW0UEzv8z4gwv1f4s+DL&#10;5D0Mu8vsVQfAIpKRRaS62NSKlRMymKkTnMgKCMY44z3GPVuyjWkewB21oqGNjfBhpdc1ii7mhlhE&#10;4zrGPHUGxrzRBGgMxAddbdoifR03NY60tA8FBwtrzDfMPSxENzHDPC81kPTPgtSRtAHpttpS6cr0&#10;sa2pXPz7YPRDluH8dl2KfzvbW1bIsCDHRxHKqnJKmRib8Hl5LDSzQI2LBR95ou1RZ9LUhl7+rrD0&#10;1ryU4TKTl7VsMBZ76yKq5anKlCAtZgAWUV0G7T5o0xUu1l1se7dr60MQpQJlf/nFF+Wzzz5z3rRc&#10;5BzIS5culY8+/qiMT03oJiJZGorFcRTw8I7bCwv+YNKXC9b6R8Ua93k37XziQKk2PjnhKZU+Cgs5&#10;5VNbwtIsFKwgssvi6djYiC3nrBBUGVmX6yVvhVjcD4WFLU4cBY3q2BY9cV90+fJwb+SjIpQEnC/J&#10;GLQiamy8TKjPFxePeptYFBTHhSg9sfz80x//WH73m994W8oHDx5Ycc64pTyUPWx5CS0+cxLlQ13c&#10;tqv6cN2H8NdtbS60pxv0QK9p1s/3dNpXw3RBg1xW51gPRGboE7dT7WLhHwX7nPoai1WsyObn5v18&#10;wfMGHMqx2uJtddu8Dl6mLGdoN1CflSnu11CaGsjcKrqzH6E50pJI2EoXaJnDkqmOjeY4ryn9f3Rs&#10;1EoxtiKGB/B0ZnbGiqjpmenYOlTtxkIXGqFVVRvEucrjoIcykWPXIWyNw1onadx3QpR6KB85D/aD&#10;Dz4o72ksgRNWyPIBRfDC40nyFvNoKC6jv6KeKJPnwpAB0sd8XhV8YG2r/4tMxnlHvyEPaneOCyei&#10;dWobSmXOaJ2ZmSuzkgEFxrxT+Zl8BKAlUYU5f4an6zJVh8dejQdMp+eFiirXVOgfqZDhicmxMjXN&#10;ub7c95BB2hd8Afc0R6B49pwofuX8GPHQTJuDZj6aMJn6F2Mq5hDcHGNtFC9dZnvObG4hDSb4Yw/a&#10;omu3QOnClUyqbnB4WPdjzW9YeR45suh7B8/rKFk3N7Fcjfsh22oz177//uXy8cc/chqI5ozQa99e&#10;K99ev2aL+8UjR/xOII7qXrWtcrasKB5ytZWPQs8PIpWzUGM+k3ylO8y4D5kDaZPbUsdMIpAukP3d&#10;5mMbMzzzZn8kUnaWn2H5XMCHHqpdcRVJ5/S77ofs53DVv/CMe7t5Fx+OqHbLTrSfH/Ra3M0Lro0Z&#10;7zDJdy3bMlXpatL6pPZnfI5d5gz6jWuQOMpptVPXQIzz2I4Zgto1tCHr6OZvNyR9SUs3ZjtabfIc&#10;yftgoP6R25jjxc8V6g9c/w5CZegPuCXjI5ojxsYm/ZHExuZuOXX6fLlw8bKeNceUVm1X/OYW1tmc&#10;A67npKkZz888z6gV0R8NN37RNwHyi6Rma2nD06CzjLa/O/zloJuOp9PVhx8wPEnwuuNe1p9wWHgf&#10;+tCHdxJ0C45x/bQ54FX7+9CHPrwzECsq/5//62/1xMxT8+HIgysP/L7G5eG/ujWcF0pdGG3J2PY9&#10;5s+rDuyurxfypI/r+rkOt6Pu+vO1Jqhuf6ZrIy89bQwaKLcT87UGdD7T0gBXdggqlzG3AfbLWVdc&#10;M013/ia20oWbCyaBTU4EstDQqk9I81hPIbLJcrADuv3OX6FVvf7FX1QhyGUFflGm/KbdkULxzy+3&#10;la/iI+jt+vSSOTqEJYVEs76EeiF4YKjsLD0oe5ubZW5/vYwcbJe54f0yNnRQJtS8hXG2uh0oQy6D&#10;L/qxXGB7QhYLDrwAQFnDWHxiwbLLC+VQmRqeLGN6EV2cWSyTbDuEJdP+QNnRi+qOXkq9mCP6WVgo&#10;fIor+qOZ0cb0tdumv8Z1ExGXFN9nwUwPQgM/+V4MKbNX+BMxHXFQ+b14RTnu80Ri29f884+VFLnd&#10;cS1ZfFY/iwiSHfqQusO6gHATUtsVl+2xEY7TZbzhGf0Oo86Gt0Jsy92Gx/wVKaqFOIf5m9fVTzt9&#10;Wf1NIG0mDXz8F0ToXwcqrbBNIEAJ3UDaF8XI/hhC1ZP8tZ9ac9hgyIAt4vXb3t8q6zthdfJo5VHh&#10;/KXRibBkG2A/bKXVUKZYiw8wjKUnShmUByxcDmN1k4vLSl/r8OI2dbV+IkX/QCxN/IEErtALfqKB&#10;rf1YnPJiucKc1nm4f6gMzR8xVqrfMusmes5BscR227mg2oEs0ss1Ki00G+UPRU/SH20hjgX++Dij&#10;nbaJqSCifpgEbUBYPmqEKp50LPxCA1JBetJ6mznRyiLkgOZN0u0dDJWVDSxF98qVa7fKndv3y90H&#10;q7Zc+Iu//LNy7NhR08Sci2LZi5L6JQ+9DW2lqaXkZoaTn3poA8rotbV1L4QmPd7SVvcLrJa8QLm7&#10;LfrUjg2suBS2t6WU+2UEudF9ZHBA87UEjfsCi/f0F3Wta17fVv95wRLrGGgocZ+IfuJHnyq/aME3&#10;oPZA86PVNXxl1+lK2dzaKjdv3ii37t4pN27dLBu6Pz149LAcObooGpEP1SnaragU2n4DIVUY295l&#10;e+E9eUmH1WMstlKJaNzZViZdqzzC7t+5ZaXzGFveqm3wYmcrtrRke3fOsl5fWS7rVlyxJfBWuXfv&#10;obcJBbe3tmM3BZW6u4sCBEV7nKPIVnuWQ40b+o1tYG3lpoLYkhSFE+eTXTh3zmdKsvC+vLxS7t+/&#10;b4s9W5mJt8jO9es3y8rKajl9+qSVZYuLR3R9upw7ez6sPC+9V86cOV0uv/d+tRAcsdWot0ZlBw3x&#10;YGt9Ixbut7EG3BVvsKRkYZg0Re0/EO+Q0/o84T6lP2EV2yWycH1g67QDGgNlajtt9MK20kRoUdvH&#10;1FcqDyUsH0JUS7yt7R3zHatZZBprSCxZ799/UJaXlsvm5rZ5cEntwPKXdqAkhzfIH/UhO4AVBqIv&#10;LD4l70oLn7HGtGIKuVQarANRNtDXtH/p4X23/70LZ/VsQ5maF7fW1L6tMjvDRwbqC8kyfenJkHEr&#10;mUVW19e3PGetb255Lkv523Pb5ZfLPDA6VpUMCoNOaI6tFwfKw5U1W45ixUfeMxcuWRE6d+S4rXkt&#10;Jyob5RtloBxmTlpbWXF7oo+YB8lfJDtjZXoKS2A9b5mEA8sKHxmgbJqcRLbEC+GXf/q83L1zu9z8&#10;9qrdsqfxoPTHj87bunNrbUlzwIZYLbkTDbRgW+UwlrAshK5tnv9UEQpd+I2C3s8o6gtczk1l7kVh&#10;zxyHdac/itPcDc+wdMVCf1fzFP5vvr3pLaBRzE1MzajPOQcxLLiZM5E5tqxFfrDoZK5GFgHzWJgf&#10;mzBXwgPS0XbmPmALhZ/GrmkU9bQLJZ6VjRoHVh9uL6vdmmO2sXrnwwys0PT8OzrsNk2Jj8gG83Dc&#10;J2Ke5UMDnrGDVrFU/PKMUPsHF0tP5lV4hmzaWld8QUaVSuVw71HbVK7L4d4mFJssW7YOFh+GRifK&#10;5My84+gP5sPxSayryRuyylbKy5qzHmk8MYfw0QQ88za3lW5I4yMDz0uiY3J6ylbnR48dszX9Hz7/&#10;3B9SYHF+7drVcv3qN5r37pQzJ46K7t0yPa5yNG6wkuU4jQHdL/APHcS8yXbZiAQKz3wX9ByhX9wn&#10;kXHCQ8YAaAHoZ4D7DJ0Z46gN+EG/X1bIMMoAwx9uQsbjUkfrGAnQXRW0kCX8lBFhyuX2BOqf+oIx&#10;xTwRH8BEf7qtLbLQah8AAP/0SURBVD9x6W+noW7Xr3K66Uu3GQeP/LxUMfnGdbq+h1ckrAnpzzjQ&#10;z1QOBWqYaKSs3Nrc6Sv/ebbL976sNyzOax9Uv+cHjTPGAGPOSl6N1X3uY0ozzPODytvbj7G1ucVz&#10;CZbY7OigNDyHijfeGl19xW4YO3qHX1rbs7XnqfMflqMnzpYfffpXZUrvmSPjC+qQsbK9Jzkbknxr&#10;vA9p7qBt7CIBqErTq0qiT9WbfheFvZqT+JGh1ef8RCPPWW67fsS0QQmVz64BFz6FrIQfvtRwu4Jm&#10;EYdC5HkcE7r9T4NnqvQxML/eUcix08TvO2RvIZZcZ4vxN6+7416FvzmTvE54l2X0ZeFVy3Q3L78L&#10;3lJmL/y+w2FzUHdYrzRvmj9590rK9nXxLH6A5niJXi7xz+L3xRuEVz2unhe+6/p/COPteeBN9/f3&#10;AfzWZsVSB+phu4F682khC07eQq66+OOlvP3QHAg8yd+J8QLXjVFuE00Hrv2H1R3I73B/u5x4EWpi&#10;tC/Kb2KDDiPlMO/lz6+aPTFmy8BOf86cFRvpesZ3xAV6QWGQhRxcFmo7uejZmbf2inrPM+VB/dOg&#10;WXcD8Ko4HiSj/Iod6Wv9SsQvQLXqJdUyZDlq89Iv4LpGYcGCGKEs2BWUBMOjKoZtimPhiYUPftGr&#10;vBTHC/RufWkdHR4pUxOTsfAOf5KOAZU1NOLFOr7aZ7GKL82xcmCRhYUHxIGFR7YZ46t2hUgcFCgn&#10;WhHtyV9lQhuTuV0Ysc/4g9YGPlbHa8EA5IWFrLbcKM6ylG4ifvU5PHSaxHbc8/or6+q/6jaxRSdu&#10;IiA34+0KntVv7ASiHC0+2KnY7Q9fhUabWOw7zN8dp/9BgQrL6zZ2/liQ6UbT1CTIyL8GyPt42YKO&#10;PM+Jh8FjdfdKrNao35m/khoeeDwjxPTgMBYBWQhlTKM8JE+0mTT6pz+3Q8ADQioGW24u4A2qPpWV&#10;PCdXUEW9URQLbSBnYdq6yLjnBWyUOyzSg4R7Aa4ii+akTz9xlEc91O8FbhaeNQc9hsQJvdg73ED8&#10;lf44Q0qukLRYr6LYTaUp6bIckHRNvibCH8KhxZawuJTFfEt4LYdtam2BozQgwOI3eP/uw3Lrxh1/&#10;JEKpLKizTS1+lGzevlMx5p3So+iLxWzoZ4EZ/rQ6WDTFIjA+wiOOcGilP0MuuFegQEURF/O/7s8i&#10;gDAWq1ESWXGpuJAD7pMqR10OELcn6eq09HRJ8V/hxnqPIh9bIY+Oj5bxSSwRRafq+uqrL8tnn/3a&#10;Z1n+/vPPy5dXvi5fX/3GC/ip6NyWzGwhJ7SVys3+kHfowmoShUeMX8VBN+1u0M/CvzPq2goZIXNy&#10;XqOAsXWULVO3vF3oyvJSWUMByha062tWDm1tbpRtIVt8Uj4fEaDwRIG7uc02svAIXjEWGR+QwuJx&#10;fEw0OTZSPnz/Uvnpjz8p46MjkoGdcvvmzfLt1avlwcMHcaaj5L1ofG5sbpW19Q3LI33+3nuXyqef&#10;fFL+6q//uvy7f/fvfP3RBx+WhfkFx2MJZEW72hiLz6GUZdHaSk+5jCUAfiBLuSAPncTYgqzKjfsU&#10;UoSxhb14rjQofNKSSH/OC+7u7RhpNv2BJSvy5fS6dp9IJu7cvlWuX0MJd6c8eHC/3L5zu9y+fbus&#10;ib+MQZ4naAcQdVBBQD6n4EIfMUkX6VLmaTcIYchIYs4B1EPfoYykPizhaPe2wijVz4E0XxhzUFy3&#10;GlzpA0xTon7eSpw2Y0GopIwHFGAgtDLG5uZmreRl7kDBEGMyEEBpQoXZPhSf5AvrQT5wYO6Cr1h8&#10;qVb3ceD09JQV4ZDI+Lt//575e/3aNcnZNSvuKZvtatnmFD/KMuYX5AOe2JqROUcyhGV0Kk3odyyJ&#10;UVQg38lLMNsCMr9va57nAwmQjzp2VF7ig0ePyqNHy2VpeZUesrLS7RejPTeqHVEjLOQX48nzMA0T&#10;5tjFygu2IcfINB4rm6DP+f2obWWIn52FXHMEAfMF19vbjG3O4uRczt0yoTlqemZKOFNmZmb9nIty&#10;Nu8jYZ2te4NKZ0tbFD+McT+DMx9q5ooxx4eEITz0EYoinkWzzYzbYd8varmin643IndymUton++n&#10;aoIuo60aW+4DIfMGW4hzBvQ685T6lPmMvJRpJRx1w0vJ0/zikXL0+PFy+uyZcvb8OVvbUwaKz9//&#10;4fe2xv/mm6/L9W+v+qOBlaVH/lAG3ukOIZ4d+GzYUfU1R2nsIfPwFD/zvvsm2u+xCuWKjyv6q41A&#10;um5oF+QcQDujN9Wftd05fyUyNprpMw088Ls5eVvY3N8o5MCoVFj4hz+vdd9EJkHJJ1v9tvzG8Et4&#10;6DjzqYlJQ9KU0Gp3hfQ357Ac13mdbs51zTJoN36wmcbpFO+USpPPZvHxWdSDG30lflR6na5ZhlHl&#10;I5j6yzDmicCwko37Y9RouVCT9/c5CoD7rO6hwt0D+VkXUOTQqGRUdYLb+2yxPlCW1rbLw9WtcuzU&#10;hXL2wodlava45umj6pQJveZr3trlwxe9g45Nis6YpxOskNW8ECON/lMdvMceEEICiOeCWPWJ4vye&#10;q3SRI9J1YshPuG2koFjXaIRlpmeCNt2Pw5Pi+gDkeH8afi9BzbKE4FaZw9+87o57Ff4fIvSSqdeJ&#10;fejDdw2t8c1Yr67hGfwS0kA8ef0s/oq9ZP514LsM72J7etH8OrEPLw+shpaB//B//a19hwCsTgS6&#10;/T2hO/KJiZ8TallPLRJBqZeGbn8LPF0+NyCDlsNWoel5Amq2DSri2oCb6LjDIOM70zUHBC3x+1oD&#10;ugdMZ3w7/LnAJGTeKJBXpoT8ErVdleIIzBDnr/56zVfZvGSPDPICp1cxFvH0UspLH7/tpXtlf3uz&#10;zB6sl9GyU+aHD8rY4EGZ0pvpwviw8ukF8UAvonr5HRnW65/KXefrXJXDYvCuXo6Vwi+9Oxvxgju0&#10;K//uQZkZm/YZn0N7qgnlM2uOSj02Ou5FIhXpfAntlj4BsmlNbPRDgzmPQXc+eN2R97VB7UNVbbmF&#10;juoGyFWCJmf8I17YlAmnfaUu8KQ0z5qul3s4dPdDr35xSI/wZ4GOhaAm6l/lfm9/RfLH+KuofyxV&#10;PUteOrI77KVR/55Ut/8r0B9w4JpYyU4QXXb2t8vG7kZhEfzhysOyvbNVhseUVgM8zklWOrmGIZYD&#10;B8rwaCg6sN6KipRWfLFSEtyLBTHCvCjmBV8W3CgkqYKmugDJAuwQi5OhDGRRjYVjkGvmiFy8jHS5&#10;kJnuYCxkC704RTsrTS8DKXuHldOsI1211OMVSzXmRM5UBHdYbN4JSzPzSO6+EGs5LKZQBFi5UIY1&#10;r7KQeFDuPXjkBcqPPvm0fPDB5XLu/AUrUbEGZGEcJYMXSlU3cznkQhMWGtBAPQgdCgHCY3EVBcWY&#10;z3HznO08WO9xVqHowipC5XkhW+766rJoEK37hIs6pWfuZ/tCuDOCklJloqSGB0ur62VLbTE/FE69&#10;HVs6yo91I4qa0fHYRnJ8atZtefBoxUoRrLxQKpw6e66cOn1GMsoibViULS8vF7aYRaGwurJSZudm&#10;zY9QtvNhEmQfqI2jvhYFhFhpSXtoQyjDdK0on2FaF+eR1bWVJeeYm50uo+hRlBZeiCNlXPWGsm7Q&#10;Smq2hUQ5tIFiOgaW5XCybh9K/dBFOPFT0zOW7zwjl/FywFK6kgyrTxgHbOm3ublR7ty5X9bWVsuX&#10;X10pN2/dKg+Xlsvdu/dUJ9abo+VPf/qTt7ZdevSwXLt6tdy8caN8/fXXtpjEQhLaUJxgGYf8obyi&#10;3ShA/aGZ6qTN8ITz1HA52xM3zgFn4V/yo3RDA1XxXfswxx9WeiRA1qnDC9/kdJltGaAMKywZr2o/&#10;MIg1mwqdEH1YrG6p31GcoQvgwwDOAKXStbVNWydzru38/IIVyTzLWI6QQbm2rkMIVbvL9EdZbPsY&#10;HwFsiD5oQbkT6WObx3t3btvK78a312wNe+bk8TI+GjIyPLivMTZcpiexgsOCULwRDA2mAjk+DMmy&#10;N1UOioBQwCH4QUvyapKzDZkvlSYVoXxkAdy+q75e3yi376+VR0urZUck3H/woIxOTouP+2WSszQl&#10;Z7SJdiObtBmLT/gcIJ4zBsVAZI+2Q1coLCXX4qHP3FQYeTY3+HBiTzy46fYuP7xvXnC2LeP9yNyU&#10;uk1t0LhHiTo5PhofXqBAr/Mx25qjBEFZqSLKquSV/mFeoV4UfvgZEygbkAF4wrTkftDzH5a/jAFk&#10;Y3+A+8lguXrtRhkcGffHB4tHj3vMIPP0MTzEZX4wb+sZucwNoZTnPlPlT/Wkwj+sZeM+AWA1HBaf&#10;dAlSqzlMZUDcztaan49HDjYkB4yHbdUpt8oX5xGm9R718IEHZfhZWuVzFmvMte2xwhbVhDF/4E/r&#10;M8uz8ppu0Ut/c40sEe4Pf+TKsWtresXvcMan8g+NTZSJmTn3A+cfWtmpuURJypjGAR/8cH/xvUL9&#10;hgst9BHjhDqSp+RFVv7pn/65fPHlF55frmteYU5mDBw7dqycPXOmnD9/vty5dbNsbW6W9y+eFU8H&#10;ytmTx7zt987GssfKwQ5nJ2ve4DxhlTmk8aTKxD8cngfUDrlYM7uvFCfKQy4kC8m7HEPmex3vCeQB&#10;85q774uC565antFy1Ah7ih+6IC3crmt+Pf2B8cwU4zSRMk2XXPyWswZmvZkv06WbmPHdbl4jh9y7&#10;/VyScbVs/bObdFtG6jXIxzNJI37S4+IHkTFc7g2UjZ/y4bXP+NQ8w4cE3lFCL4Xwc5+zhFXUruSD&#10;D20GNX6ZEwaGOaN2RPcJPtDVHD99tExOz5WL732ie8hsOX7yohWdB5qflVhzkuj3/KrCJJ/QgdId&#10;kDQRasz/h7npezagzxrIi4JcP2u0UPBchdY8huZ1L2jW0wup+Pla1Id3C+jlFqir7a9d3oxrXXfH&#10;vSJ/H/rQh96Q989u6A7rleZNQ5OmVz1n9PKDeGvQDw5eRgbeRvnpw/cf/Iadg/Zl0dD0dEc2/S+I&#10;jBNfNsIORaakJ/lfApOONjQie2Dz1/S3lZ2JQHfYYQg8Hh6T8+PhbQSa188JzWy1mGyG63Z8DRDW&#10;lgoq//WSZ4zoCLeDGy+kXBodQVqJql5qQeqqKR3r/3HZypsvzba8AnlZ5mVWL7YseKW1Fi/VLLpg&#10;FcAXw2T2gqXoswKDhShjtKFF8hOAydzIdQN7QXeaJ+Hrh86ag8UpX0DE9/Jn2jZkWRn2qvzAk+KA&#10;w+IP8788tHny4tCkyqhCn+g/JHxQ/+PXCD8s73eBT6G7BfLEgxAXEcSFkscVcdXDOLfr/63ERFQ3&#10;MBf+Yksz5gHNCWCdG2w5V68V7exZNvWFZWlYD+Tidp5RxeIsiIKPhVniRobTapPF48gTVjaxcB4Y&#10;i8+5SPcykLQ+N6haLyAKU/G5ubVdsLRhEdl80fwIb2xNSLhcPhaBYltwiX4ULyj5PvrwvfLnf/YT&#10;K9SYX1HcwKNsHwqdsNip/djqs27609+rXU9vK2VTvOtoJe/M57bRdnhHevphSP1BH8nFmjPOd1Mb&#10;RkfcDiyoJqcm1cfRl3Nzc2VxcbFcvHixXP7wA1vccU4s29zeunO7fPHll+XmzVvl7r37rgdlcMoF&#10;AEW2+PJCK4u5bLPIPYd6w9LQilg1g7jmvQw5GxufKOMTE1bSIVNxPx1wvlAmTpYp0cQZqyi0WPAH&#10;w2oX6y/kFXpCtmkTcmoFtK6Dj9FH3g4P1DU0rq6ulKWlR3LDmvTmzevl2rdXy5Wvvw7F5mZYjqLI&#10;5JzI3//+9+VXv/rX8s///M/lX4TfXLmiPDctuykjmRblz7Tojq0522PFSlva2AXtng16SUu+GK+0&#10;S37nV1r1eQvruHEbhan8BWLOkKyqzfQB27ZyZuD87IyuZ6xIxgo660D5u7y0VG7cuGGLs6XlZZef&#10;9Adv44OIPKOU6/hYosbXdLZAFFrm6F/THkozeITSmDELZD9biSlAeZZzCvxqY/AGTH4mtmipbQGZ&#10;cd1+uTlH2CJ4c7Pcf7hU7t5fKt98c9V9/ejRI/cbssRZrUkveV2OKYOnlCmfZFkFei6I+QWFRsh3&#10;1ulwIf0EtNpZy4EX0BLWzZuW+TwTEmQnD+hhnm63KfrXY06YFtJb21uxha+uUfDlsyJNML9yDvfY&#10;HYnxoXsCyr7gSSgzAaevPHZf1usEKwtpOwopNzVo8o8K7fLhTgI8jDKJJo3vnWZj8I6PO0ZGmC/C&#10;+t39qnS2oBUPbcUm/qbM+15m68xoD4rqnAvIz/izQl7XKRcpK0mv+1GY7Wmhx03t5w4w8R1IH3Cf&#10;ga8om2c1n3JmLPMqSH+sr2NZFx/n0HZ4mvk+/+MfbdX5m9/+tvzud78r6xvr5fyFC+XDDz8sP/nJ&#10;T8rPfvYz9z80ovzkQw3fr9Qe844PSVSWFU2iHWtK2gTPYzvY+qygNNSfLk2BF1beNtB9Q9sqJB8S&#10;k0eu4gWhg9dZ3nP4oS5kKbB5/US/5kDkKD8YiLHa2S7CkkeZxvUrTTOu6T4r5vOJFaCpBCWulg90&#10;0N3oD649Fp/QT0l/tiXb5rlJyMcHYREd8xP8YB6P82mVj1CV6TkChb7GMDsTzcwulPmFo2V8clY4&#10;o/vqqB6c2DGDDyH46AirfGbJOqYqmEbc8DV+nb52mmeEzFARNviyEdbC7wzUzl71JfbhhwG9+rsp&#10;B00EXrW/D33ow/cbusf8d+3vQx/68E7AM1l8Phe8ZZNA8yUH6Pa/NDz3xPcsGQ6L787b+dKX0HyJ&#10;Ap4W/9yQRXXwsr6K5XuNXuj4NWvi/CxHAs5LbCOFXjJZGONraufVCy4v7sN6keQlfGcZi8+NMrO7&#10;Ukb3t8uC3iE543NqaKAsTox426qw+MQyQyWovs3tzZLbIXmhG5GXs7elF9Y9lb03XAb2B8rc+Izy&#10;q4yBUVt+EqbXWy/A+kt/L/I0aH0GaHInoVv+eqUBCO+II19X3tcHanetOul/mjx1y9z3CR7rw0Pa&#10;+aLtf9L4fJa6e43/XvCi9L0IPIluq1TkDyslXbNWTDRWnHLZUmwzLT6X75etna0yNIoiRGk0/jXV&#10;lMFhyRsLUixyax4YweLTLtY/mj/qAq45Q9nUpR+KDer0mX5eIIsF1u6FsqQ3XXic2AsyHLe5mJaL&#10;a4kZ3o2Z92mY6dLNayBp7YZYpic9bR32op/9dX5jW094wHTNvLu1wwKgaK0dMzw2Wda3WRg+KCsb&#10;WBoNldmFoyqPvmLbxR0vOkPLsOZUEeKtx1lEZzGZdqeyAD/QafHJIv5ol8Unlkdhuda0+OT+sL62&#10;pHSERXjL4lPkki8sPmOxnRaub+k+o/pouxf4Vac/bBGy0Ml9IbY3Fm1Kw7w/NDymsgfKjTv3rfCY&#10;nV8o4+MT5cKl98uxY8dV3LDPPHxw927ZEN3/6//yv3gr15MnTliRgKUa5YO0H8Dijbaa1wpncZe6&#10;4LXb537RPWxzw3y68uWX5caN62V15ZGt4WamxiX+3CPVrj22Gj5wGFZv3qZV9aIIovy1jVBGojQA&#10;UHJQpy06FRFyM1AmpuJcQtrjeNEwgOWj6ByfmFK+EY298cK2oEcWj7ntswuL5dz58+X48VPluNp7&#10;6vRZW2r94fe/KytLS+WEwo4ePSoeSt5UDmdl3ruHteialYWrq2s+IxSlIec+Uv/mJtt2Yjmp+kWZ&#10;LT7VPs74pM8P9liIjnbbSpDz1+hfxTkc/ul6V/1I09ZUJ8oyL3CrJMsg6Ym0WKNAwhIn5hC4cXCA&#10;ZeG+lX3Qdu3GzfLg4UNbAdP3nM2GAvrRw2Uvxl+8eKn89Gc/swKHXSegBZr5wUuAfqROPpjwHCM+&#10;08C11bBuzPNrkRfkAYtPtl98eP+u8u2Xs2dOlAnmPl3rYchh25ur3lYaC2PGCxafbgBKNNWFAol+&#10;XN/gDEjxCqrgj/JSF5SZpvFQQqflIfOht0cVP5bFP2RgzZbDYdWHEvbE6XNuw9TMjMvlIzHKmJ2J&#10;flxdWXWdjEfCGV/UhRyNjU2Y30w7CrJiA1iSzCAbVn6KxhE9ss1iPameQwk9Oz1RpiYnyrGFOdM6&#10;ykcKGuychUse2hNlatyqHvjMVrUwGuUx4Yx5j3vlw52bCYtuW2drzDCnQT+yTrsxziI/5/jB15u3&#10;75Sp2XnLAZa+zHej6lPyIEfUicVnzGeMpUG1L+avuM8hdMETxit15PmVISmcS7oVc519yBDW36H4&#10;Xl9d8nxYdlbU71iBxvhIBToKUX84IT9zuBxfjyiOOokjPf/xg9Hu9n2PDxioK8dNKFCxvA8ZhR8Q&#10;Fc/FyFM872PJ1nJ1MaLxYotP8W5wmLNtB8vk9GwZUX1MdZT36NGS62Fc0A9h9TnmeQOlNvICTYw/&#10;trT9b3//d+XO7dvlzFnmmgl/ePLHzz8v165ds/x4Prl3V/mGy7//d39Tzp09U47MSibV7r2tVdM7&#10;MhjbCY+pS0PJW+dipVFVvkdx1+M+Ge8OAoYdbVebgwcqSXHQhgtLmv5E0jqeEhvhj+NT4qmvIvA8&#10;LmX7/gIttE3oNlLn0/wuKOQETBlJhLYmEA8vU57AGG+hTA8ZDcy0WW43DmtctJXz8RyR+VI5m/xh&#10;rglZDUUt7SA8+Z/3hpz7U5bj3hv3BIBxwUdDyCHcM62jQS/3C+bGHZehaI1vhgBnn8Ov5RU+ptgp&#10;H33007J49Fg5deai5HNazwzHlJ97i284ZQe+MpUrr5qgcF3IQ92RIiDdtxc6+/7JQGPrZU8g8u1v&#10;cR9eEhpdbOnpd3kf+vDWQN7Xu6E7rFeaNw1vgqbm0vYPDV6G32+j/PTh+w88X/ehD68XNNm1Jrzm&#10;xOe3SJzqNl6oSO+fXKL9Eitsp8hJtObVmyhpsiyD80Y+58XVy6sXHCtGsngB98u43LAGORxMm+vu&#10;hsPC+9CH1wO95O9weX3TEHT516AvwjrbkqO6NbwVx5i18tNuLJqlv2UN1fJ3pmMhq9P6rXPRzjQ0&#10;6n8S5JyT808iC2vdmGm7oTs8y+iGDGvG9QpLaPKSxXoW9joWElu8aPNBBbmsLM9pvXg/YOs3LAux&#10;CF1dXbXCYn193YvYub048yrlUiZAu1Wor18G2u20Y4h+qrLS3V01HDpYQKX9uZiabee+AX3Qbdxp&#10;b4tJO1g4JR7lBrzD6hPF3oULF8p7771nBS8f7Jw7d85nWmIRCqBwCUXmk6C3jInzdm/dulW++eab&#10;8ujhQ/PaC7u18eQLHke72Mqy2bcZnn0afGrLQmLyKIHi8UcZQ/6gwFajY2PlzOkz5dKlS7au+ou/&#10;+Ivy0UcflcuXL1tJRTy8hGeLi0fKqVOnyiTbu4rXnNd49erV8tvf/rb8+te/Ln/8IwqLb8v169fL&#10;pvjke3HlN0oS2pD9k5TZMk/x7X6q7m72V8gdDYB++ORyK/Yae8nnjMty7t29a97flYtCBUtNLBDj&#10;/MQZjxfnUx7C2cIXWoFuRUZb7OOiGddKI+B8ccYPySgLfqLggQEpgyBtQXGMMoj0XshXGOVkO6y8&#10;qGntVn/Gp5t1W3FeEd6DyBL1j49xPSx5XnedyDX1glYe1DLiv6D6W1C9BGd9mQQlFHUxfyDf8B7a&#10;GGPIz9mzZ72F6RGsb+fnLc+kT6tFWwPW8QrfASTcsl3lJ+S4Pf7ha7aNvuN8YvzJg1Qk5v0jyyAu&#10;8xJGHXlPyTStew71g0lLV1l+xqxpCFNPmDfBl8xTx2XlFXJOW5l34XvyMtuXbtaTitxWHeIPvAUy&#10;7HE34lr9VJ+pW7LjUKDG+38bRLXzu5x6neDt0MU/FPy23q33Cyypbak+OWWXfgGTLrYRx8r4AYpN&#10;IWH0I31/5coVb6/NHIkClDmQs2hPnznt+Rh+QD9lcZ1y4DOucWuYFZ9KQ3vAtGSlzXmeJB864D42&#10;p4A1LW43onjsFf5MaM61If3P6jLubcUqZKv5vIb2p/lVvSH6M+TDMi43+6YbUwZbfO7hPgvmOAO5&#10;znEPZl0pk4wJsDUfKQyAf3a7ZLjZd5kWQAYmNB9MzUy7vqA3kA9e2J5ZiYzmq+5HsZPQXmvnjCOL&#10;R8vJk6d8xu40W8jrvgFPRHDQTUWmS/RUGVOw55E+9KEPfehDH/rQhz70oQ+vDrxi88osPt/C53Ve&#10;MJrQ7X9poLjnKvJZMhwW35W3vjT5bakBfslzXIUnxb8IPzJLR15e5OSHHHwH4W9Q0WnxmbQ3gTM+&#10;FT6iF0QWjfQ2KX+1+FTG7aW7ZW9rvczsLJeRva2w+Bw8KDPDg+XYpF6Osd4pnAl6oJdVXrwHyg4W&#10;IbxUql4rPbDmVGmD+/5fxg5GNQiGyvzknPKPlYnB8TIyOFIO9qItLBhBNNZNLGo8D5gPcdmCx+Sx&#10;ut3QnbeLU68Z2v2W9DfbkYsKTSD+lY+1twQe68PX2M7nrbtX/OukN+FJdPsbd/nZho9wzxNAD4vP&#10;+1h8bm+VQayeKAJdGuO6WnwODMfC0vDoSEmLT1tzDscisBeZSe+6qlKFBTylpe4GWS25xs2FsVws&#10;a153xz8PNut4Ecy8TUjeRnvaDcp0qZzg/ENoQHnBIi6L6LhkMW20Te7WNgoI1af5krxs2baxy2Ld&#10;QFnbQNlRyoNHy+Xe/QdleXWtPHj4SGUMejH7yJFFL1iyfSlbrLI9pfkHAaqHhVUD870C3B/qoydZ&#10;fPrsZ7l7LYvPOOPTZ0SLyrT4VDHOlxafLFACj1bWC+eV0kb9U766aK37BAo3IHgXZ3yyhd345LRo&#10;Em2jE2Vmdq6srG34nMpN8ebuvXu+P5Dniz9+XtbEgx//+MflyMK8lVBYX8IDeEd7EljcZ0EVpM3R&#10;D3uWb9LFIjoLqlhzlnLlqy99zuPM9ISVjyePL5ZJrFCUd3Bgz+7EeChrsIJsWresrmPth5UeZaNQ&#10;DHlgAZ+254L8+MSkaWEskgiecVaf06n/2RJ+aWWtrKiNnBu6srKqrosxhIUX44rzU2PRebccWVws&#10;H//oo3Lm9Oly6dIFK0ZZED5z5kxrEfvUqdPiT1imHsMylMXheo6aCtE/1b+Npdte2ZX8hIUrssAW&#10;ldHngyWeFZAi+9WGgBACrB1ZjKaNngcUxjWAhTj+tNgbYu5QO1jgxkJnXTxTKp/xiX9sfMp9eePW&#10;HZ9zub4e8X/9N/+mfPzxj9yuzfW1kHPNWamEc1/YHxaf1AnfGFmrq8j6Xlg5qi8Yi8gO7UbhfCAZ&#10;mJgYL0fmp8vUxLBlarDUsbqzSemiX88/Km9kmLJpkx/vRX8ok23xKZf66O/od2QM1u2rXXqgElCv&#10;t34VLZxZByDn8GRfz09ssbx7EEr2jz/5aZmbXyizknUr1xkjqnt2OiyHUWBSHjIZPA8LUyszJiJN&#10;0DpYtlUf8E//9E9WYt26dbPcvHmjbG2saqwtlZ2NNdO5uYGVo/jBAbe0Rrxh/A/R/xrntqCsfcq8&#10;rwv1vdIo78qa8lKPaaH/oz9QuJkuySFxyDk821HXwYd1zXNsiYuffrpx63aZnjvibVoXjhz1GMYy&#10;DQirruKtf02D+0HPr3X+yvtcQipw4InlwWMXJc6W5rqweFZvOS0Wn8jHowd3JSO63tbcp3I575VU&#10;KIGRb+Y/qvCsqgusGQnH4jPk38UFD4S40AGQHj9nusID5nHoCUv0uDc4XW0H55wCjELaaeNaXE+l&#10;A2VE42Wyy+JzVGG4WNJG2+MDmvMXLtrKE1kiDCUniByBG5WWz//wB1sI/9mf/7kV4ceOH/dHE3yI&#10;YAW25tv5mSkrPt87d8b82Nve0HjaKhurD8273a3wRzjKKpT4m+przW0qa0X1oYTHYho/fOBFAp7A&#10;M+Qa2qEHOYZnnPEJ5ByTwHX4g3eHQ/CyF2SZiWnt+Kx+z230v5B5Iq9xn+Z336l+rrMs19GgietE&#10;4iNf+7obM66Zt+nPdIxbeJsIdNTZyE9Ys4zsgZRZdnOwW/15P8bfyiPXHzCpLuL5yAN3R88bHIuC&#10;MEEFzwXeUWRE9w2OOBiN82onp4+Umbm58rOf/01ZWDhSJmcXFTcmnFAuyUsdJ2yVu6+6AngKDsUn&#10;wNbLGZPu2wuHy+zjwICvlz2ByLe/xX14SWh0saWn3+V96MNbA9wDwW7oDuuV5k3Dm6Cpb/H5YvA2&#10;yk8fvv+Qq0OvBBBhBPlN4A8TDnnhqC+Hh8LT4l8bdNOhfqx96T61t9G3NTkLd3Yb7SBdvPzmy3B9&#10;EZafF2EWdbzAXF+m+fq26W/VIzfrBlov27Uu4hK74WnhveL68N1Bk+/Pi+869GrHYW3L8JfFVwEd&#10;5bSHd+ve0oLH5rA2DUkPGHNCIOM854K2i+UAyiIW4toLX1kWwKIYcwAuyMInyGJYXjfDu9M1w3uF&#10;5RzzJEx4UlxCr7BekPm76c12peIMgB95HQu+lZ/iIXxk61Is9r799rpdrPqwkKMc4jkHlYX9djnP&#10;RmNv6C1vKSNE9Y6PfNHGel6ZUW11e9UXmbbeP1JO0hr42LFjVtqxCM72p1999VX54x//6AVyt6sW&#10;gGUSilvSsR0mVoAAdZMOOmxBqXtQyiXh2Q8oqPhgB0BpRN0Zz70LhSE8xYWvlOP7WW139iltBFF0&#10;NcPTYpJFZfzRJ5Df6QK2LMMyayMUALa4Utvv3L5jS0iURLQHhRO0oEQg3Wnx6YMPPyyXLl6yReyf&#10;/dmflb/6q78qP//5z20lioIDRcX09LTzgdADvfCfNmc3tump9LXJM2Q8Csnkk9ukAjz+VR40do9v&#10;X1e5yD7PZwf47L6vvEWZgvUZynp4cl8yj5xTF2mwTKQ/yEvV1N8LgXSb1mSmuSqg0z+mOtnG08od&#10;yV6cFVufXaC10Z6U1fSrINeRbtbfPO/Y9VTZRyZw01qKNhJHHj5EoH9QJLGVL1sS2zJvKs6SbVkz&#10;eRQ+DtCT9JLO80e9Troz/ttvvy1ffvmlLYE///xzzynIGTRBi8+ubCAKReJ41nN/qbwsK6Gl6K1t&#10;jI8K2v3hMHhT+c/4Y3xQrmV/KywSW3xRutwmt5vfKYPZl7UXDJkW2tJNSL/zVKRYl11lNCHHZFp8&#10;Jv2tsvNeJsTlOTd5HPyP8uCD+VKRMtJFSY2bYCpqPpddrzNc/zrcNjq7rxOyHtMpejjXExk/deqk&#10;51csepkzmWvS0hqkv8nLeEPpzPxBXmSS+QarYPyEH9V4wRofOafvmL+Yj1vuZrjMVWAoOcPaGFxe&#10;WbZVM3M5yDVyYBmocpAyiKwk37qhyYuXgey7RPiW7y/P4vfYqHMZbl4/i79VZqWh23XZDcz0id3x&#10;z4KZL2WlLZfBY/iZ98buOtL/NMh+oR0dbVGb6VePM9y93ZYlpz+CPYgPZbz9O2cKC/GjrD+i+9qx&#10;4yes9JwXMof7g4oucN24IE1ys15eTvrQhz70oQ996EMf+tCHPnSCPwl/pRafb9lDe/dLxCt/qXCb&#10;4/LZ4FkyHBbfnbf9AthsV/fL9xPjX4QfmaUjLy9x8qtoQp9o8Un9LRoaKfRii5+vbXmh5ct3wrD4&#10;JNv2oztld3O9zO6tlLGDnXJk5KCMS4Jt8Tmll9ARvfAe7BY2qRod4WVWefZ4Ud0remV2FQf7QaNS&#10;Wtkxuq+6lGN2fKaMDY+WiaFx1TdU9nf0or2HdUIsTLEG3c3Xp4H5EJeHwmHxPfO+SF+9ElC7a9Up&#10;R0+SN6Bb5r5P0N2u19nOZ6n7MDk9jM7XQf+T6Pa37fLnuYLME/zqh/Flr+y2LT4fYfG5aYtPFk0x&#10;77PLWZ/kGWLO4Wy3KGtQLmV76zpFMxPEwjR8ivKBOAeYxe72InAugjtdC8gQst3ECKOq7jCQReLA&#10;WGBrL7SBWWYnAk8Pj/JrWypkWNKQcSkX2f7NzbDwZPEXd3dbc6V4EOWJh7pAkYYlDwuo+id6OWlv&#10;qCyvowzYKTdv3ytLyyuaZ7GAGC7Lq5tlZW29TE1OiX975dJ775WpqWkq9WLx2vqaFRVpkcXcDAR/&#10;ntHicy8sPne3tzQv75X11eXC2YjqRWHD4lNyRL6mxSftXl3b0rUrdboARRAphA5oMD1jbLM4VIY5&#10;6080bmztqh075cHSiuWDRVAsj+So3DVbtaKg+slPflwWFxd8H6Nu5InFd3ifZXMOJor39LPojvyx&#10;2Er7sPqArt1q2fr1l1+IJ2tlenJc5bLN8LDPvN5S/+1srZu/B/s7cjkbcMtWcZQLYIVJaVh8UgdK&#10;G+JSJiLdgM8iox+HhkKxRruwdmXbP3gGD7+6cq3cun3HFp7QfPrs+TI1Pe1FYNLdf/BI9WxagXXn&#10;zh31JWd2YpUY5wVub9NPA1ZqIG9sY4qSw9vEzrAlIIqZsAzEwg1FF5aPPn9VMgBPRJn5OqLxzvmO&#10;46oDa8Ox0VioT2Uwkwht47zCsHRV36p82pYwIPlgfvC5nWr76HjdIljPA/T9nTv3JLfrtnTlfNfz&#10;F97z2abztlw9W44eP1GOC3/845/4nFf6GtmETux7aEj2cWL0fSyyE7e+HpZsMNxp1C/ES9jdV9sa&#10;N5S3tblaJsdQyqo8PQMpqeRbqH+cd0nakRG2X9XzjZ6jcKGZfubcOdy0fk9EBpHTqenJUBbQ6dCg&#10;sGHxgAY8lLxjbbeqOYNy1jfVF0p2+aNPlG9G/T5l3tniUHlnZqbdj1go08dYqNIu2gO4j8Rv6s8+&#10;ui1ZQcH0d//1v1pupmem3I9nT5+wXMzPTvtsz6WH9yzjU+Mo+pn6eTjbL3rkE8T4YqtOz+FUKULX&#10;a/+vra16rs8PBKpjfjPXUB/3D/IYOJ9TPFQTgifVYvHeg4dl7sgxp5+fP1LlJc6hJJ7c4xNh1TsQ&#10;r1m2GHUf69mYfkhlGbwgHUp1+px5mHDmu3gGpUtCAZ0Wn/fu3JQsbJTJEfFWfT6lucAfZ9R7KPOh&#10;yxfiIi/AmOqy3EleSE88QJ6kA6AuLB3J63lL9MDmBNKZv/CNekQT80P4qyvmw4cRzQuTM/Mx7uAf&#10;fS6+MpdgVU1/wUdklfmHum9rfmEL5//yX/5L+eKLL8q1q1fL1W++sVxwLvCdu3dM25TmjCXJzAF0&#10;qzz6gQ8qUKIePTJf5ufmytz0hGVxcX6mzExPaRLbND84K5ePNbAcjo82QLYxDXekbheObHtra81x&#10;o54TIl+bbvlHYxtxny0uP3TAI65x2xhzweEYeXph3jNdyIugymZGok+eF+OfHPUNSN/D/7zOOMA0&#10;CiwfFTNt083wXtdNZFziAuTNepou+XAzLS5hANRkvD9yUnzWEx8xxBmfhCVG2cE3+pIPThyiPmD+&#10;9LOcx/ugnnlQoOtZan9I5el+dvqS5q75cun9jyU/k+J7WJHz3MS4YETzPkp5B7rPmcCq+XQPKY2D&#10;hEC6by9EPzwbKO0TG9RseR++t9DoYktPv8v70Ie3BvJ5pRu6w3qledPwJmjKpe0fIrwMv99G+enD&#10;9x/aqz996MPrAr9UNlwBE6CRF3y5ftHn15gYeRnNF1KHN+bMVv6KxNltxDXL9CLFyEhhG8xcpDBU&#10;mnhBpS5eisH6eN4BWW43HBbehz68CXhX5BRKDqcz4x4fh0DTUsrzRMvtDg9/C6s/LXwCWRiLcU9c&#10;QvKrvRgZikAWvyIOt43tdGFJ0EYUS4HtvC+GlbLqNoHF9XrZDQekT8vHtrVKy/qsth2gDispxsY8&#10;T4IUi/KPxUJbxiwvq42xVSPbai4trdg6hjiUDQBbCGJVw0Jje2HxxSHa3l1G8iXiH+dKxFvpVxeY&#10;WwA9+ov8gcTndda1S7u3tq0oYrEbpSfKvHv37tn67+jxY+W9y5fL/DxKz1B4oLCDz09qc9TRSbEk&#10;My8MtIh09BP9k1ZKuJubYY220dqWMfzZt6321DKSF63wKq8ZRpJwB23Rl+dW0gYUgdev37QlFpaf&#10;Ksq8wMoKSy2A9raUFHLhz8OHD63sZGymLIVsjbt88uZWnckJlOfZBvOv0sU4yvzUPToWFokgyop0&#10;SUd5zfRZd4bjGiUXTqdxGc8GkQ6FVfA0rP6wLjt58mT5+KOPvKXxB5c/KO+//77PcaPd8B1wO7Ls&#10;BjZpyrBMly7Kl2a7WHjHn0qoLJ8y4B+KGXgHvW7DE1yUQPbXZ5+WX+3GbfI3wRZzaj9yxTWySbrk&#10;Fbwz/Qqzqzxc65/dVni9bkKG5VyytLRUloWMMdrOhxPIFsrPpuV0zle5lXDzmY14o+afDrcqRJtj&#10;kboZx7RrpyoMlcBxaTGXsmGFsl2UW8Gj7rkkx2fSgAxnnUlfxjdpoQwQX6ZNaF1WN61eoaUpq8nb&#10;rNsW7a4nMsJT0qEkh7eM74SsL+tu1g9QdtJIvVbi0JZ6v0j+N/ORJ5F8eW1LOo0T+VwWCF18rBH3&#10;lTXLA2d2/u53vyufffaZ8fe//72tgJ1X5dy8edPnBd++dcv5GQeMTSw/cUHGDeUjO4xd0oB5rmu3&#10;y3yHknNG49lyNztnK1JwRHyjnqS36YLJm6bbxEz3Ikh7rel/QXSv6PKFsEL2b0u+LFud4wnoTgPm&#10;s0a32x3fjVm+ZUzYK6wZB2ZZSlQpCkgZzTIyfTcyD9BwxgcWm3yowlbWoMeMx40YI3djY9vbiONu&#10;bu6UqWnuZWyDPV5GGGPqd/J4XjCKBv388QV/5q/oTDd6qg996EMf+tCHPvShD33owysCr8y9OovP&#10;eJB/m8Aviw3o9r80UNxzFfksGQ6L752XNjXb1f3a9MT4F+FHi4xmXpYw5K/vb89k8enssYBmOljA&#10;UvgoSgFeFHn5VJhe+bEJKFuP7pS9zfUyf7BexstOWagWn9NDg+Xo5FgZHRmyxadeb8uwwgdU3+bO&#10;prcpYsHL6HPtDlTmsEsd3Fa9ej+eGpkowwPDZWxoXHFDqluvpkrXXhiq7XsOeJbUh6UhvBnX5OOL&#10;QlMGng+yr9pldMgTfdkFxL94fW83dLerVzt78eRVwIvUfVg/HBb+XcCT6Pb37fJzFhrhGqFeIPJn&#10;OYraK7tlaw+Lz/1y79G9srWzVYaw+BySjFXzPlwWoNN6y2d8stA4ysJ0hAFerFU5MdXEAlSEhTLu&#10;SXQ2gfCnIfU33e44MKE7vlfYYeHd0EwHpDy4vbTV1yyOh0KMhT5cWxfJRTGIInPYil0UbeQeKDua&#10;O8mztbNfdg40Sw6PlKVV+qWU3f1Bza8H5dyFS+XixYvl8uX3vej84YcfesGYBXcvumOZNob1RND2&#10;Qhafvi8clN167mNafPqcR5U8IrayqGjrCeVLi0/6GdjaZtGz9kulxMoTxcML16GkuIODbLWn+gdH&#10;nP/Grbs+w/T+w2WfgcfZh2z1On/kiBfOz50568X1jz78wO1F8QAk75t9Mjo65rJTDvIMylY60UTq&#10;Td3zUBR8e/WKlU+cXYfiYmZ6vExPjNrKcWpirExOjJfJcayUxsqEFWajXsCHrm0O3lOZbNcHYCGI&#10;4kYNs1KH+ugDzvi0EmVoxGPmQGFkpf7dOJCvfPn1zbKyumXLVs4xPHPuvBVzUzOzbtPCwmI5c/Zs&#10;WV5+ZKUD1nkowq9d/aZ8/fXX5f79h7buIwwFBvxCwUDfo4xBEYeFJ9sRc34h/NjfC0tPBdgdGthn&#10;2EtG6SNklYXk2u+4ladYlyKzWFSm0lClGOhr+2G1/COiXQ0sQyNxrqWinBe5Z/H7xu2lsqx2008o&#10;uTVqbE05Nj5p5ePxEycl6/NWRB1Ap/sy5NuyZsJg4YD6KKz78pzEtTWNI9XlZw6lRwFk2iTfZNtY&#10;XVG8ZsLtjTI1prGnxu5srZlHeb4j8oIcDw2Oqgz4EGVjfYvs0vfwMi1ePV8q3oob+dPic4LzVgkT&#10;sqUjee/cfxRKT8kA43xictaWcJcuf2QXOcKCb7zOu1jW0b410e3zN91O8VPjAcU3CkRkBqCOpAs5&#10;+Pu/+zsrP5Fx5G5WdDG+xzWX08b1lYcua35GfFeaPT3j5fi3BaPK2qmKTuii7C2NUfiZZ0TmPKM/&#10;82Bc8w1hM7Oz7j/yectjWyhyDis8E83qa+amR8srZfHYSSvKpqdn3Vbag8vW6ZQ9jdWryvRYUlmc&#10;m8q9h/oA969oc30Cbxms9Fhy0g6ULwfIhNLEtuOSRZTO4v/tW9/6nMq5Sc7tHCxjI5JbxkHtW/WS&#10;63Eb5abF7TBxKi/K3JecxXxAHHTgZvxanX9R+nusiBbyJNIe+jzPCd7DwlP5mC9w9+oNfHRiSnND&#10;WHxyPjTzyshYWFdPan6iXvoZhP/wAJ5itQk9bJN96dKl8t7775dTp0/7vsKYZ147fuJEzHHi3e8/&#10;+6x8+ac/+SOLq9eulZWlh7q+a4tOxtGw5gx4trWGpbnmZXYOUPjgPh+lIJNxv6BsxsaQ7hvQyJxG&#10;n/IhBTIxomss+7H6JAx6mefc10Lyw3do74ZU0h8OOTs9Dh7ltW9eBOlLkL58XmQ+oQzenbL/m2Wn&#10;3KRreVC+TAu6DdXNNJk/0zTDMx0WloyrGK+dfM0P3GgX+Zjjuea+gru+vuaPgbjX8JHQytKyFer4&#10;19bW/KFFfnCBy7xDnP3E6xpK2KUi3iNFn3gBHw70vsgtkech5tpjJ89KfhfKL/76fyqnT5/VvXRO&#10;OQfLjsaFLaIPaj7GIKXWdsBb+t3e2m4uIzyu324Imp8NaHe97AnR8j58z0Fd7PksfP0u70Mf3iLg&#10;Htvr+aU7rFeaNw1vgiZv2FDhhzaVvQy/30b56cP3H2J16BUCgvwm8AcJNPswXuBWfGL8y8CLZq8v&#10;dy03afNlFGq3u/x2cr8AZzwvkfGLa4epbH75Qt39Eu50tS6g44Ve/uaLd14DLf41wLT3CIfAjOsd&#10;34fvGpr8fx58l+FpbXla+Iviy0N7zNn1/wDVEHU8Vk0nDYmPQS3MSk+Vn2OdhVuP+cYY7wW96ngS&#10;5gJd0wVZwMtFvOZi3otiL2jxr6tNLX91UHDmYm0Ts+xsi/45ffIJ5QULwbaqA8fHFatwzbEXL54v&#10;P/7xJ16oPn/+vBUZxLNIzAI3i9Us8FN3E1p1PQc81mUmtd0H3bKCl/C0bGu2NYH2WTbqgq8XioW5&#10;MI/FImfNraxwhudabDO7vW1rO9qWlotHFhethIDItFq0Ql7pEghLpM6gLSyI4FX2Aco35x9o9xfx&#10;pKUPqJetRal7enrK/J2qZy8mokRy3kbbA7stlir/6uI9yCIyClfCSYuCA0PelAGspUkDX/G/f/my&#10;LSGxuuKMvfWNdVuGYrn1r//6r+UPf/jcllwsMqcVYZad1oeMS9pMHxPX6tsWXW36QMeBlbcJKBro&#10;08QaWJ22C6Z8p5tW4ChW6FN1f1lf3ytfffm1Lc+wZEUeUOrZulQutKMESUV+E/Dn+aFJ/2MyWtvJ&#10;gj50kMb9IzdlQxSbPuQRvvsjEYHlttLeAfCFumsZacWY5XVbfLJ9KGfS0ZcmSJB1xbam+4UtjRnb&#10;yCF54BNjBaBt2V/QGpC8D8e0piKtuijAjx8/bmtXYENygzJidTWsx7erUgPFIzIPn0HyRv3tMds6&#10;w1d+EGUhAEXQ1Y20g/aaH/BCfdnkEfHURRr6GpyYiDNf09o1+yjzpJt1ZOOze7Kf0iWNZSJB4d1p&#10;aAHpWnOKfuQJhb+wylXKYvatGy4wvyu/zJdWuZ30gHlvbOdpXzu+lpHYtmxty2C2PduW18lTlIi4&#10;KFFtSaxsxJ88eaKcO3eu/OIXvyj/9t/+2/JXf/3XPh/4448/9sc0bGeLvMxpzuPDGjL+QWPyf2h+&#10;+df/8T/K/xByTuyVK1csO5QdssQuBKEkS3rzmSB5y/gI+kK+st9xx8ei7/GDKRfmtZD7Gv2e7Ux8&#10;FZD98qIY4+LFkA/DREHt33qP7MIMPyw+ZKTtT7qa103McGQYPiePm2Mk06YMJr15v07LYRSZIPM1&#10;9x3cRPy5GwH3Ke7vKM/v3rsrvFdWlJ+PnPwxhWja88cfxR8CqUrRA21jZW5+sSwsHitnz50v5y9c&#10;lBwNi2+isbbDSk+5+gflRsZta+zmIO1DH34o4BtyXPahD33ow7sIB/15rA99eGfglVt8vqqXvOcF&#10;v1D0gG56Xjl9dcLrXXsvqBmeCIfFd+ettdKmRrv0elWvKjwt/nmBooztMgnwi5uKdpTuBPyaNbUs&#10;PgHTVK8T9BbJS+LI4FAZJK9eYBUgIdXLoXB76a7PNJuzxedumRveK6MD+2VqcKAcnRoroyzk+ztz&#10;vSwP80LK17hbekHdLXt6cWeBY18vqlgwjAyMKJ0SbOqldGe/dbbn1MiUyhkVLRCU8hxfMrt9zwGk&#10;flqOw+K7875kjxleXPbb/ZZlNMvqNfbMrxeu79XBi9Jw2HwCdJf5Otv5Kuo+LM/LtuNFeabRRUCx&#10;9ZN+HqfCMshMdVD2B/bK1h5WS5zxebdsbbctPgdHwm1afFKWLT6ZD+yq3LroGg+o/me/88iNxesa&#10;1oVNoI3d2AsyvJfb6/ppcFi6w8KbdHfXx2IccyCKAhYXsejxQiFnQ2oOzln7wIuJWE1s2lJqbSOU&#10;VNu7B2Vrf1Dz6n55sLTqBcE7D9fKyupm+cVf/005f+GCFQIsVmIpRz1YLlHX5vam+48z+ICWxSd9&#10;L5pzYfPJFp/cFzgzdENl7pWNtWXTKckx7WHxSQ/jb1p8uqry8NFq2dgKixAsfrzA6sXJcGl+yszE&#10;1HS1ZpzzgveD5VXRfFDmFhbL/MKRsrB4tCwcOeJFcPJdv/Zt+fqrr8onP/rY1kVYlcRCOG0MGaQ+&#10;gDzNrTOtxFLZ9AHttLWo3M2Ndbfz2jdXbMGyMDdTxqBpcrRMqLG0tYp9nO25y3a8nKUZ292iXNzY&#10;YgvPfZ9VSbu93S+0MM4Eu7uxOBtWeMj9kP3IyfCI7o3qy30NHlj4py+vq5zNcvzEUbVhtBw/ebpg&#10;FcXZkvQ18rKyslr+03/6T+Wrr750O+gH5It6jx47Xti+9KOPPrJy4/Lly95OMhQh6v8BLGXZyhIZ&#10;DB7s7dH3opHzTnF9zmu4+0pzsM95iCi61E7VB4/hI2eu0Ya11Q3LMGG0mPhEnw8oGJbMue3qD8J3&#10;3RdKY34MlmvXb1sG5+bjPFLOKcSa8vr1W+Wbb67aEpizPunP/Xoua1iShwLTEFWJb5zDGZ0Gn9dW&#10;6ZcYJ/jZShoaVIjz37t9q57vOlYmRjVfqdN3dzYcN8ocqJ7B4s9lHgwqL2OddsY5rPT5em0/fei+&#10;re0nIf7RsVA44t+w/GxrbEcazvhkvJdhyezQcDlx+pytW0+cOuctHc1Doa1FRcO0+ENfr66ExSfK&#10;C8sbMi0K4Cf5yKOB4WpRJD94+LD84z/8g2m+fPk9W/d99MF75cSJ42VrY81jYfnhPcn0hi354M/E&#10;yHAZlxxOjA77AwvGBoPCCl754cmO+VqshDcP1KaQjy336fTUpGgMa3To3KrnH+8qE8+PWExbFjQu&#10;4Om16zd17xmztePY2IR56rGjvPQt8xgWn8h07GQw2LI49jxgmQokLcCHC8jOhsa4aeuw+IytsvfU&#10;J8CtG1etCJ6ZUDv1XI3VL7KAwhNgt5Ms3ygKyR9z+p7aFIrhsCgOGTStoo1rAGUP9DJ/kCcVNyk3&#10;e7omL+MJl/GgC/GI/qTG8GPxOTE95/4Q05x2SLwjDefp4qfvmTOYY5G7Bw8eWfnENZDKR8Yw8JvP&#10;PvNW21iBwrfjkhNkjY8UUr6XHz0oD+4/KOfPaExKHo4uzFo2drdWRb/uO3UOGWSXGFyeN2gTQ0iu&#10;Wuq5Q39uL2EhO35isQwl79JVaOStmPk63bjujU+Iq3OHa9F11PbsCPiDDOTvGRF5ANmBx31cS+Ia&#10;bzwzpT/ioDVrjbjEkMX2c1aGZ5mZJlzqxeUe5d16kF2NA/edMxxU+vhgCIVzXPMxD9d5P2EHBMJ8&#10;bmv1x4cLbG0cH2Lh56MhXPzM7+wAgGXvJNbryhdnP+s+yLKJxrRuLRpHmjfHeUaY0HPPZZ/tefb8&#10;+6JD94ZNaEaGsBiXfCBYao9dyFc7LUgCZC2vgIiqkW89BM3PBLWvD4cGU54TnoOKdwK62/O9ap+6&#10;2O15V0S8D334AUHchx8fnN1hvdK8aXgTNFHj28eJ7x6C1S/W8sPyfq/ve314KyCewPvwaoAx/F1i&#10;LzgsXa/wRKBX+LPiywIznrFeV9Crfbh+ce4BzlZvyHrBJRXIAkwzj9Pwa5ataFLs11qyLhYijHVB&#10;CHD++sIfNBIauYAWDV1wWHgf+vA2wFsvtzG8WmM5hzSUGaGxm1YHRZiRoKa/Fd7l78KmtU4u9mVc&#10;QpuumG8SD4Nm+qYLPCnf80CzDU1ae0EvekAvKDYwF7hRWLA4zmIzytE8T5Lz8NiK0wvntayN9S0r&#10;Pmfn5q2saG2xur3tfOShbBb/WUhnzn1RoJm92trd992Q8dBkpQ40VeUvC84GNYd09D+ygFLClj7j&#10;cY4iFq4swC8uHnU7T506VU6fPu103EP++Pnn5Ve//JWtSGhrKDvqQu1T4cl9mPcqaEsFcXdb6ROQ&#10;M1XhM9YubN2HMjQW1Wnn47LXloV6PxTN4aL4DEvOrK8J+FEEkDbl5P6DB1ZKfPvtNZ+/h4KGdCiV&#10;cmEZ+UDp+d5775UzZ862Fp2xOvQ4rJao1Ol6K29EpeulHdSZMru707byAbOPsdBxu3LhvGK0rXOx&#10;OcPgn8uUbOBSd/CcLYKLLSKxdkSu6efP//CH8tmvf11++ctf2mIotgaNskOh3lZ8gAHVrf6My/im&#10;AgTIcZMfFMAj+GGe1DTQSHhay7bOLW71ZSdmuNOQvraXbR3Zzhf+JS+ox+NB/UP9s7Nxnmueedjq&#10;p0pTG2o7H4NmW8NF6YncqADJylg5cSLOajxz5owROuA5ysuYh4K+UFpM2wVRblnpAZ9SjlQm9CVP&#10;yYecwFMQoH3EwZOmDHmbS/nJk9gcW/CKePJlOdSZmLxJgDvwiDDSJmRYCyqtvqxzMrwhXbYDa9ns&#10;PxAlEeFZdt7XyEo4dDbbBs0u9wmQ8UlD5kl6k7eP+fWMnuHdEApFE2U/Sk/G0tJSWOZdv369XLt2&#10;zbymDOSeeYM+hacPH7GN7T3PzYxFLIXPaD45d+GC01Dn7dt3VM6Nsra65v5C+e4PVATZjm4k3HQJ&#10;ksbkrfs450d4LTfjoDOvwe7y2tgr7NlQ/0zXi4I/BEAp+BzoPEILrSD6ODAVjaCIiwR2A+n2pyF5&#10;m2WCTSUmLs8hfhbhoxa53JvUe64DhXYoOblPY30bltsgCk7uK+yGkG7gTJmbY2eGOVsNHzmyoPv5&#10;ESPXIGd083HOpGSOj35QfA6PcNbyeBnQHDgwOFx29thS+6CMjOm5YIJy51XugugbkDzEvZSPpKLb&#10;1FiQRldW0afc0Zr8eGcB2p8FgV7hffxhYR/60Ic+fN+g11z3Pcbmo83z4svk7WMfXwb91t23+Hx+&#10;oLYcuK0in6loEj0t4WHx3XlFgby0qdmubl48Lf6FwKQ0aVEdBAZJT7b4JJ/zdtGxu8vqoy0+nVd+&#10;Fg6HB/QSLP/O8j1bfM7ur5XR/e0yO7hbLT5LOTY1Xsb0oo5/SEWPcuaRLrD4tAVZrftAL6V6vS4j&#10;A6NKN1QONhW3s18mh7H4HC4zEzNlTC+4gwfUyUJZpY3MQn7PCpHjyXBYfHfeLk69ELy47Nd+E2QZ&#10;T5Onbpl7U/CiNDxpjHSX+Trb+TJ1H5b2VdH/ojxj+UcBBUsvXcTiLaGstyn8AIvPfcbxXrlXLT4H&#10;WxafmisGI43zKYy8LNpR7NBIbDUYC7CD/vAhKqV+yWhdmCUP9DfxMCB9L+wFzfDuNNTRe3H02RE4&#10;rG6AuEyXde3Ly6KuLczkokTwwq38CvDiIYvLQ8rLwjlnA1qBxIyouXliarYMjk3aQm5tY1vhA2V4&#10;bKLMzs2Ujz7+kZUWlEd9E+OkGykzU9PeJpC+Q+GSfOcaeC6Lz72wAtzZ2vD9Ic/4HNDcT7q0+FQr&#10;EYG2xWft+9X1LRVYlZqibbTWCYZiUFCtMsYmJt3m8clpL37eXwqLz+XV9bK0vKKwEUixy4I7C/Hz&#10;c/Pl008+Kf/9v/03K0GxvGQbPbYHZfEdImnrpMpsKWgUHv0QymHzb69apqndwJWvvrCyZfHIXFi2&#10;Ye25HxaOnG9oC6SDsK7k3D+3ryqB1jdRdOyUldU1u9RP/1g5pj4gjDqxkIPH3COJt6zIB13bO6Ec&#10;u3r9hvpiy+d4WoF54aLP5hsaxmKylNt37pWHDx+VO3dum4azZ0+XIwsLhfMYUR4/fLRUHjx4aGUG&#10;iqyFhSOu08qlilh80hc7W2FttrMT5x7uca6r+v8AC1DRVw52Wu3WhSiNPo7xDp/D2g7rtVBCV+vL&#10;2gfud/EeeUTmwj8cpQzG3JHtfvBwSflKuXTp/XLs+HFbrY2rDatrkkNFnDp1pvzkpz+1gsYWuCoi&#10;lN6aj6iD+tQvzFeh5JUshKDa4tPK0iDfWyjT7qVHD6xc+9df/rJcvXqtzM9KHg+2bT07oL5XkaqL&#10;2lF2RV5lU70qqMrw+kaUtbHJ7hcx3uA3lozu46o8Gx3lTE/lYx6tdGDNiDXvw+U1zwGPRCdnP45P&#10;zogv4vmQxqnK31Uc/TclfjBnTE1OmJehdN+1pRXtx+IQwCIqzzmF3/TR0vKy6//1r39tS+m52Wnn&#10;PXpk3sq0m99e1ZywWsY151upMa5nOPFvSLKPbEhozG84irUuwLikf5EM6mIO8U4Auo65JsInRQtA&#10;GDlRpEPLkMZPyAfnd3Kmn8aFEnz+p2/KmvpoReNxZnbO/Lblq/KMiQe0FaUJZYs1Dk9ra8YWftIA&#10;6WK5SP20kX7ZYQyob0jLGLWyX/l1UW5ev+p5ZX5qWG1RG3T/89wlOqgDy2ePJ66rnz4eUF7ym+/q&#10;H6qmv6ABmbT8V8S6H0BBCmjEKF3IFOmZDykHa1/Sa0A4vm3ZxuvlQBmZmCrjumcwxsRM85f5FOs5&#10;7inQ9cc//tEfDcyZl/vlypVvbAUKTwAUWdTFPIoMf/HlF24bW+FicY813sL8fDl96pTTcT7o9qbk&#10;VPk++eh9y+PRec1RomFvew3yLDcMvxHdN5CvYXaNIELvCuZ5HR+cE0xd8IE5ZJv7Yf3QAtqJIz0u&#10;vM17GnGEUwbANUAVzwPkAi2HZBbRuM+L1P+8SM38eH3C310mkC7xtDXyRThIWJMHhDXdxIzv9lvO&#10;9DxHevo2ywV0RSLzmjqyT1qu7mu4eU/lPG7SZf4cB2CW7TCh7+m6Z2H1zT3f93rlYQ5QJ5Sd/XDP&#10;nHuvzM0fKR/+6Cfe6nZ0fErp9byyx7Os6hnkzGC1VbJv13WrJBxdtyxe+ad6HAw63bsAtS3PBE9L&#10;m63vw/cdLPX9ru5DH946aN5jm9Ad9jbeo94ETdT49nHi9cDL8PttlJ8+fP+BJ/c+vADEq0ofXhiY&#10;8BITeNkVtl56G1xmgvSvkT5fkFl0yjyUx0tsWmyyyNV8uU10eULq4IciwAvjhNc0zZds0nRDxvWh&#10;D+8ivG3ymyOs11gDTG+9bgLhubgGek6oc0NaqXSXmG33T67TVOyGVtpDsBf0iutVdrPeF8EXgXa+&#10;cJNvirCfRUaUZSzCg9kO5kP8KPAmxie8UJ7WFceOHSmnTx1XEbF1LouMlMk8Sh6Unii98L85iD6B&#10;ntw6EeswXCxGaDPKd7cXVgiTVwQRzpl05MUqCYujTdq6s+O8KPJOnjhpS0YULL/+H78u//2//4MX&#10;9Tlrjq1KWYSN8mJLvlR6gtQFz0gDWrEnsKJGNPse5X6K/FyzsMuCPAu6XngnvXiMEi/7BvQisOhM&#10;JG3U0+nm2YjN+LQOy8VkvikYGx2wIpOyUf65b2GSAOUEvCGMs/iOHT1mi6zFxUX74d2tW7fKjRs3&#10;bNmFkitpyrr4iAHIe3vL2mwvZDUtU+GRw62sI42ztYB7ed7HiU/An/f4lGv8YKbLNNAFfWwFOzk5&#10;Xo4dP2ZLX5QrWAzR7/Bhii0RVVYC+ZsTFv7HsDu8+mk37UNxiCXcN9e+LV9d+aY80jXjCws2tdb0&#10;AW57i1fJi8TKo+SVXGNVeKZlKMq+7HuAsvmIgXEOf2jbxnqcuxnWeSiwHxjpQ2iizKzXkK4g2hhu&#10;WHe1n8coG+UoY4t4gDJpP+UiEyiDUWCMT4zbassWacrLdrPEt2RWbfMgEbTK1jijbKyOm+MirMRG&#10;PbZC3lGghMKqmZ/2g8k/tnO+d+++LVRRftoCdZttc0MRD2RfJj9afK/94TS1rUDwp+031HQtV+Ay&#10;G9fQCM3QnuPHCrp6Deb80N2upDHLISzbays33Oq3MkjY5EnzPtFKN1jTaS4lbbNFyQviyQtN0MeH&#10;EsjR6tqqP4a4efOm5wbvFqB4oMkb8tJ/KJf5+II4rMc/+eST8r5crplrsN5ju1LS0/Ksu5PeSmfl&#10;QzLXFnviKXM5NCCHG+sb7ut1YY5DsMVvpUUGcq4MeapzVaMPnwecS2RlH7XPCX4+fJH6zTOw5k0e&#10;UZ77uKts3MRMl/7kQbcLZt4mpD/vkylnlJl0ZP7kcfI857HsC9DzA6h4gPwpA5Tv+UGIXLFtNfMM&#10;zzqaVj2noPyUI9Cc66/yOE9lxNveH1k8Xo4eO6l7wym9R8bW2nvKhxoztgGHZqFoj0FHHO2LNjJK&#10;wBrVhz70oQ996EMf+tCHPvThFYJXaV6lxedhwEvGdw35MtTEbugV9iIQrytAvXrWYtsZD4EeBeUL&#10;YXdekoK8/Nlpv0R2wNPiXwRcd5NWXtrkV/GOOgh/s7aWxSc0gFkGb5NCb5HFIi8viPohnN6qy77S&#10;svic3F4qw3ubZWHkoEwo0ezIcDlWz/gcHxoow15UY/Fqr+zzNbfCOVPObT+I0gb3RZveTId2KH+o&#10;TI/F2Z4zo9PKP1wGbBk6oJdkXpR525VPbXoecPPisic8La4Z3+Tji8KLyn5sWRaLDEBTjnBzrOWC&#10;RIazEPGqxtuLwHdV97OUm/x5EXhS+S/Tpu+6L57U5ifV3RpWuqCMwWGNyWEsSZi3VOZwKevbaz7z&#10;7P6je7bi3htggXvPlp8MFK9DYQmhvCwutc/4DIsdLIygYb+OpFCMqkp+uvDCmcMi3nHGII68h2Fz&#10;IS4RompRhigrym/Vtx+Ki+68gYS3kXSPo2/fLjsUJSzeR7lg0BBEZBrcvbrwntYPVliYHs1zJBAy&#10;72FVtrO9XTjbzwqk4VEvhh8MDJfdwkLyQJmamS8LRxbL3JFjttw7cfJ0GZ+YdN20Y3pmJhYtsfRR&#10;+Wvra7Y0G1T/UiZ1iipdh3KKhUcWI8XVwhaS0OlzvfZi/lYSWz2hzNnivD7JxNbGalh8ab5XJWUM&#10;+VHZY5z5JzkYwTJYskH/Als7yqu2s5hpZR11UKb8nGXm+s33gTI+yfleYZmEguXqt7fKo6XlsrIR&#10;1nNT0zNux91796wIYVGVRdaf/PjHttxC+cf5hFaKnjzpRVX6jrKxpuM6AWUK/GAR3QvmIPyRC5nL&#10;Dx9YOTQ1OSb+YMnKA1y0uRxwn9rVPaoqbsQX/Fn+muilvZtbbHmLVW9YN1YxKVg0wp7RcdGk9qPw&#10;gg9DI6OSl1DETUyynehE+eKrb8vKykY5feaslZ7HTpz0QvHExLTPdL16jfg4R49F5WPHFr09LJaa&#10;lDk9M+ttTM+fPx/bpaqOW7dultu3b5fbt27b0guLSfKPKD1KaSxA1Uj1/ZbI1X1bc4O61H3LVodY&#10;PWL9h3UvfU/7qNsTg3JglYg8AZzhCf9bQEGCEXZ6UBxzBnJO/9Cu1XXOwN0tj5ZX3eeLi5zjqX6Y&#10;mSuzc3Pq94fmz4mTp8qPfvQjK2KwVEURwq4Tee/0GFNfMW9l3yP7yOWG+sdpNNasuHSfD5S1lRXL&#10;wRd/+pOVjj/55LLkm3S7ReLtNo+PoBinTXQm9dAe5D3GPNa8lJ2WnyzE45dIu46UMxb64eWYxivH&#10;BxDmrR01Fu6ojVtqzyP1O2f6njl/Se2c8Xi4fuOGrcJReJ85dcoyPiE5gMVbm2xzHB9NALQtuI3F&#10;85T7aE/PYdTFVreMnV/96ldWerKdLvnev3S+TE1NltWlh+bl7ta6+nKzzE6Ne3xjBYyse5yrMsq3&#10;fkIX8IA2M953NX7JR10eX3J5RoQXc5qnUJB5pwABtCHro+Oc9TcqupiHOKM4FMU3b9/x+b8o3o6f&#10;OGUZnl9YsNwxJuArcx/t29KYo25kCJrizM/2fYM0XCM3uMtLS+aD26F2QZ/nSKXdxGpUcbdvXFO/&#10;bpWF6WFbfKb8sxUxZQyrH+EV8wU89DyocTRex8WIhMfj23ERln1E/+FnnoMO5iNoiI9COpVcyC7z&#10;H3Xu+jFelNZ02+7XgzKGtfzohNJLDhhjmusnpznPdNjW1PTDt99ed13HjsUZuffvP3A4cwT0gAlc&#10;Mz5PnDjhDw/g7dVr18r1b7/19rh8VMHHFffv3jKvfvSBZFX9ND896bnh9o1vytKjh2V95ZHkbLVs&#10;ra94bGHFTls9RhknPC3QRoRIAD08o9APzEu0mXtb8hA/fM5wXOJwwejzGHO9IOIjjmvqA7lfQg8Q&#10;vEcaHi8n+4U8zT5KTCBfNx4GrXj6VWU00+LPurL8TE97gWZcyljKe6btzpuQeZGvTANkGru+98UY&#10;z/QZF/IcNBPuftB1sz+Sx8zVlJHl2OrfaXSPpCzRjNU3so2lJ3Ps+NSc7neT5Sc/+4tyVHI7Mb2g&#10;vCg96QNV7fNs9dyjZ8+w8qw88X+BmxG0NWlPyHa+/SC6n5nUJ6fN5+3vK3T3MdDs/yZ+38EtfAe7&#10;+13tm++bTHW353na9zJ53wV42fbk/bsJ3fejt/X+9KJ0vQzP9KRQr/rwPADPu7EPffiuwbMbE8Wr&#10;wOeBl8nbC7rLOwy/M3iZ8QpdLaz+5wUmjMRe8LT4NwFqp/uk0sXNlhfMbH9aungxy0gUL4qxMAHw&#10;chsvuAHE42cC5YWWaxYlWPAgjoWFZjx15OJFltOcfF9kMg5an47691jYYfgmIRcLko7kSS56ABmf&#10;bqYBsw0vgi8Lvcp8FnxS3tcBveoFnxVeJu+LQq86E58IdXgxrj0mJUOMe+V0OPnb8uagupCMcidk&#10;kDTka88VnUhRditQjuVTZVJuSxEq9OJtvQ4gX2AoxFg4Y0EzMP0Z10wPZjlZdhOJb5bVxDjv8HCE&#10;R806svywVAnM8CZEWPATBIJP4WL1x0JgWrGgUKautIpwHuUn7bFjx3wO39kzZ+yiCMhFX+JpB3mZ&#10;r+mvrA+a3R+1ziaSl3RckxdLNvzM3ZaLmi4t2SiEPNDUlAUUFl4k17zuePMqFmAByqT/AVvLCVEg&#10;jY2gfK2Lo0JclD4oiFdXVsvK8ooX1Mmfi6V379wtN65f94I7Vkrw6dz5c+Xy5fetwIGOoLndGSnv&#10;iQqp4dGODM/2zM3N24ppSDxt5iMtfQZ/GRfQw5mquZibdUY5cf+jPFx/LKDw5E3WRRx8Mq8qLbQB&#10;RW45YHtKJ3d6W8MoAGs64tkymbqRAxS+ExOTDo/riXLp4qXy8ccf2woUq8nV1ZXy7bff+jzQb765&#10;IvzG255iUQUd1Ju0cB8P+mKOAKmnFV/HRYaTtoluu2iONleoXRIf+LTbTh9SN/G0P9Pl3DM3N2f5&#10;n5qedvuwjExaUHLBA4Dysj9TXrLfGK+4yfeshDyURTu5TmrZdpZr8pMH5JmJtK1EFUhjumvZ1JMI&#10;ZJ0oepyuhlFn0JbjS1TV65wnUxau37hevvzyy3L12lVb6GWbUVqTP/spIWlG9pPXpDNf5CYdQNLK&#10;lqjUh+xQJwo/xhjPbp6PVBb5YR1lRxlBN0qj7C9c0gKkAbN98I86yA9g6YVVKYp8y4CAtFne6OhQ&#10;iXMDQzlLW/L80wS11OVlnyNf7suufko+ANSR6WkfpQCMW9JlW/IjDmKpI+UEhN/pgtCUspwuPO2O&#10;y7YTThh9br5WyLmcdGDIAhaUtY+DJMdBa1ogK6DVxxmXbU7Zw08ZmS7jW3UpHOT+wva3H37wQfn0&#10;00+dFgtkFJ6//e1vy2effeYPKLAeZQxSf1q/57hf8lbbD8rDh+BD+R/ZeplyULjnfS/uz26R89XL&#10;oKkxVyRCf9NtYnd7uiHDSZcI7SB9DtJWMPnezNcsM/PBr7xOyHRZV3feJjTTdpeT173Kz3ITMoz2&#10;N3mU7SS+F2bZOUc2y0pMmcu0GU/5UVd7DIB5nfmTp61xVXnm+wz9pueBEc25bKWM0lNvqUqjMX0w&#10;oPloukxNcQ84WU6cOK24ISs99dilPlIbeI5T/boIrMTCGZFZR3abd0Cz/T9M6OTHuwTNvnuX+rAX&#10;3a8D6wDoQx/68JZB3m+b0B3WK01Cr/H+LPguQ6/2PCv2oQ99+O6ge7zxNN6HFwCmqv509WpBr65P&#10;vJkmx0PB0LxhOGcsorAIxuJJRRYJbOFEKl2zoMGCKosifLnv2lxOlNV8CY7Fj/oizKLFoF7GleZJ&#10;FH4fAR7Al+ybXDQAsw9I00znyaUR34c+vApAtnJMNmUulS8skmW4sS6spvIsXRXgMvRnN5X7Tblu&#10;ym6kfbzupj/THAZZJpj1kC/nm0TmHZAF2MTcUq+Jsb1ie2s9kLLMD/MiedKm0/RVGoMGFmVjYTbd&#10;UKy2FynZ3rW5eNjEVprqp3zqBGgnlpTQmHyh/OCBvU8E0vWCbh6irIQGFEC47Toif3d6bw/L4rYQ&#10;fjV5htKu6eeMvbQ2hYcsoFsBUxEgHVsr/uQnP/HWtzevX7cF48ULF8rPf/az8uEHH3r7RZQ2SRsQ&#10;XdGWl24605/AojwL9Ovra1b85DmEYCjf2wu+yZMspx0ePMq43NoXxUqz7kyDBRxtBrF4Re7Yxk9s&#10;8qIu5aUcEIfygDFHWWxli1LsX//1V+Wf/umfym9+85vyu9/9rvzmt7+xggJlJ9ZZJ0+eKmfPnvP2&#10;sSgkUHymAhkFc0f/WKGf1+0tDdvYOY5ya8OU/+Y4SH/OEW2MsuH1/fv3bf2KgmtiMrZ3Ztti2vL3&#10;f//35T//5/9cvr12zVv7cvYffEBphBIYN3nTzXf1vOvKjwyyPSi1ScO5uOQRiQ5PKSG9rVIVl2MO&#10;oCysK5kTKN/xddxynqXLrDRgBcj16EjQxzbUKdcgyj7ORiQMoH6eleAvZZGHttI/J46fsFXe8WOx&#10;lbEt9Zu8zfm4+lsfmhCeczM/xWPxiFLr8uXLtpw9cfKEFePwCh7duHnTskHeoCEUoABtpixoRGlB&#10;P7ktKC3UDzDS7VA8skF9AIpk2hkfrFAO/TNkS3fkGQtR3PxADuUmPKTM42r76dOnrQDnXNex8aiL&#10;jyWAbBdjwWOrjrUE6IWmdJOmlmJe3vw4griMbwJznvsSmRPmWE35S3kjL+W066r9oOvkS2Kmy9qS&#10;/iYCWVbOmakUzvJa5XTUHXngqftOlVAeNKbcgsgB1uD0Y7YLlz4A+RAFWefabVa6pIvxQbvn5+ds&#10;EUrfQUPSlVunjnXJfdZFPLTkRyE5lxI32fqIIz7kSLpybKUcJW+orzkfYVlPeJM3CcmndJMnbr/G&#10;KrQQl/EgZSVmWEKTp9CWstC87sZuMEcbYtdNY2LSlX2Am0g89CUP8pmG6+bcdxiwfXDzOYh+Tz/z&#10;Enmz/qQny4SaJi0gkOmb14lZBjsEcM4tZxmDWI1vbku+D/Rco5KPnzpTTp89rwpGfJ7n2BhW4tOS&#10;N80ng3oWGuBsYZSlwcIW5k4mLaTPEvH34V2HlKU+9KEPfehDH/rQhz68HfD4m04fngn8QhWXfXhd&#10;IIbnyysv6Z0vsvkaGT8vtFV0eH0JYbHYCxB78fW/Qwcp2NGtl+ZcwGGRDcj6fojQfIk7jP9ApgOb&#10;afrQh1cHIYce10KPYa41bjv8iRq/HeE1P9cBbblGXpvYLd8JrbIb2AsyfxO762gu0jXnHdzmomlz&#10;8bSJmb6JlAlN6SZ93XSGsqy9AIrCIBdFc7G06fbCZnoWk+En9Ub5WAMGTaKigwdPhSdMGyqiVU5g&#10;0hn0Zz0U0bomPaj05u32TtnTvaCtGAu+pdVZbjlqHlYZAkZGR7xAbsWKECDNqdOnyvvvv29lzIP7&#10;963AYyvGDz74oJw7e66cOX3GyiTqT7q6wTQS33Cdribd3NywssCLsfUelnRlnlafVQValpFWWdlf&#10;mT4tyVJxmmVkftxULqQS21uTqto238NFGcaiNPyifJSBnNX3xZ++KJ9//nn5+uuvbdWJC3I+IhZX&#10;i4tHyvHjx2zNijUtW92m5ZXv0+IvcuR+abmBKV8trIqF1rhopG2NA/9vjwfcJqayDho4Y3JU7Uex&#10;lcrAm7duWvn529/8pvz6178ud9QOFLWMT3gBv1A64sKXJo+Sv1RNXblwD1InSjPnqemTpgTSoUDL&#10;cmPMRVk5PyDnxKGEtKuyEpvhmT8to8fq+ZcRFpaAcIuyk0bKYMtU6qJ/Fo4seAvn+YV5KwCJD3rs&#10;yK1zUOV/O7zzGkCRhPITy/GLFy+WIwtHXCZA3fclT1jzkR4a+XgNGgD4mv3MtZVF2RYhNZAv2wEg&#10;o/CAtFwD2T9pscs2we7X2i/JR8pEqYbMIhsow1KR3FJcNgB/WgnmgA4etOfphByLQKZpRHcAtERf&#10;Rjuz37LdlBNlddaV9eGHH8m7xIxPMP2NduFm2hxjydssL+vpxAgP3m5DlctKOlPu4aktbtWH2R67&#10;buuwxnfIOukJZ4wmbXkfm5oKRXryMulMnrEtrcu37IesUNZjc2ed54hDuc3cT/pmnuiD5m4E0d7k&#10;R97Pc/4irgnpz3wAdEPHqPqW9iVkfDePE5KG5GmW03S7rxMzL5jgq1p81tOsNzGhu37oBJMHjCew&#10;zZM2P3rVz8cvObc1kbDcpjshack6VVBnmfw1ym7SDbTyS049BwhjjpZf95YdrkmnghaOHC3Hjp9U&#10;R41ItgYkC8jFZOGDoAG2t0XpiSI868PJqvO6EdYdVIP70Ic+9KEPfehDH/rQhz68JHiVYvA//N+v&#10;5oxP4JCn9ebLBtDtf1dBr0nP94ZyQOJGBl92FyB/832sdd2V901BktHRh3qxJLCy44lnfFZwdpAX&#10;VL1sWv+owKGaDOGkhAEWUnW9u3zfZ3xObD0qQ7sbZW5ov+iVs0wozdzokNIfyL/vc8729rYK57/t&#10;6ZrF003O3Npl0VYFqbSBvQEvbpetg7K7tVvGy2gZFM3TY9NlbHisjAyN+ut+ao53Y73ANhoDPU8D&#10;0jwt3WHx3XmbfHxReNExl4tV5AdzgQTAzcWCRKCZ5k1B0vsikO14E/AydCe8ad4/D3h0m95AFuaR&#10;H8Yu8+uAJoSN7bWyu79b7i/djzM+S3y4MDTGVmL6i8lCgid5lDs8ogCVOTw2YmVCWuG0P4ZQIro4&#10;eS0ktFuWnwVZYMvF3m7M+Ka/iUD299OwmTavmwuu8IzFzEQWZfOauIzP7Vupnny7mhehhVLxx7mE&#10;4pnivYg/yCKw/F7QU78wMw9zFuRwGZ3AwmHYYSjDbOUgl4V46sISxy7bx6qcre04Q00VuC4UV26L&#10;64gzPqmb+RalAzxjkbvNr4OyubFui6ytzXXHbcvlLDzOgTxQeYPIjVzOPPRCM/cBxXsBU+Utr6yX&#10;jTzrUjwyLxQOpNJij0YI4oxP2s3C+mB5pLyceXrh0vvlzNmz5cHDpbKyulqWlkJhd+fWbVuU/uxn&#10;PysLC/NeoKU5rkPlUbbb57bG9pLmtdw8i5EFXSBp2pfcE3716699Jt2oz7EcKDPT42V8WPnVcZzx&#10;pyLUHvUtF/BYNcJ7YEP3ONrEOaIs4tIW1wVvVA+LvPCaLf2gZVj9ZRBtQ6KT/vT2fcq3vrFdpqYm&#10;rJzY3d0tp8+dtwXUb3//h3Llyjdldm6hLC4etZITiznuw6R7772LtpA7cuSorQNRHABYXkErsDC/&#10;UN67dKl8ePm9cvToYhmBb6Jze2tDrsbZzqaSqq3qY0YsNjW4SCXNbj1DIOdy48ywgbK2HtbRgOcD&#10;x0WdNZPGS8ieF67lp70odzmXELh1937Z2MDiiHIGytyRxTIzO1suShbOiQc/+vRTb7+JwmZ1+ZFl&#10;lDMkkVEslVw/XaN6UfC5vqqs39zQuBD/96pCYHVlxUrk5aWH9l/96kvz4Ecfva/no22VvSXBqO4B&#10;CgDOcw1F2ODAKCxSvpiXNlAgq4xlySk0oNglHLDiWHH4OeNTzbaiAVkkD2VgpXbr9r2ygcJ9H24z&#10;r9L3e+X8xcvl+IkT5djxOG9xUYhyamKcLaY5pzfO1ISfYMilu7BMTk2bXhTp+Nkql3M+//Ef/7HK&#10;Tij6y/5OWRPtd29et6JjcX7a43ZqHMXyUJlGGTWm+QU5UF+i+KIhtMmKCsn7psdW8dhSbe6DQHi0&#10;W88klQyMxrxFHs89Ihf6ykBY3z5YXvWHB1e/vVkWFo857ezcvMfypPoUP3WTlm1ZkacdFeK64Bxx&#10;wQKHAeaLACUd+dexmlbdpN9RXVzTLmSHMz6ZF27fvOaPLI7PT4jfgz7vlTQ8s1JeFelWHcwh7gfo&#10;wK1xfAioq2hrlQPuG/gfPIgzV5EZwqGbPP4gQWm5jwJJ/1Y9r7MMck/WfUWyAtGT03NlZHzK4254&#10;dFx0DrVcZIlivvnmquWdc3Kpn/NVUSazHTaKRsqFhq+vXLHym3Ngsf7lPFVo/Erh9+7etZycO3fO&#10;CnPmkPO6PjKnZ3qUo9xWVNnq0j21ZU88Q1bqGbniO/c9twWLPKXj5/b44SLG1r5kATo0gziN53JB&#10;zuF570zk3ky+vE/ns3R3vuQh9bluYYZlGvrf927uxeSB/cLWx13k5bqiAhXWdvPjA/JQWNQTeaJe&#10;ybzk3m4tI+NcF7lq3S5GSJzrELhsleu8us4x5DlUPOC8y8wLEB95KIc84TKvgDkHMR+HrFB65Pcc&#10;rl5gdwr4kfwGoo4ol/RJE675UsMC9b/SFG2LcnjW2SGQ+UTvg9Szs8e8MliOLJ7yOdWf/vjPy/zC&#10;Ud0zOed7xC7zBM8WarbyMhdUdjchO64RGfwNelrMTv9bD0nvM0CrbYfAAW1+V9rdBokQ/0W/2ter&#10;iYeFA09hyXcJLbpfN8CqetmHPvTh7QI/X8Tk0AHdYb3SAIeFvw54E3XzNOJ6X3RS60+GfejDdwIx&#10;HXTOCX6jayo+84XhhYCyn3EifJMT46sEva518/QpYCbFZQV4kaGBnfFtyBQNOCzpdwmtOpuVQ7X8&#10;lR1PVHxWGfNWUsLORWe5JBOyVEwJ9it+Z+VeOdjeLJM7S2Vkf6ssjByUcUnw1NBAWZwcLeMjw2Vi&#10;ZKCMsOpTYkGHzNSxvaeXUdU7oBdTXqL3d/RCz4LU5r4VnxND42VIL7Xzk3NlYmyijA6Pl5HhUS8W&#10;Qy4LAia/ym38fzKQ5mnpDovvzquqXxpedMxZxgWW04pN6J4ziG8t1gheak55Ceim812BXjx+nfDa&#10;69a4qxdGFJ/QsJ+Kz+FSNnY37H+w8sBbn+0O7CnpQRkeU1rmEaVx9iEWp8Iyz1tC4iKLGvMuk2oE&#10;ymF/yqnXW54ApDkMKaOJLPJ1hx0WTlg3Ep4LpfjzGmRROBE/isK8Trcbu8uOhUjOU2NconBDkaNr&#10;+x1kYHGYsUswQ5j1f+bQrV3NySOh+GRBG3dzZ88WEVg/iClWBFD3+MRk0KF6qQLFJ8oW+gzwgrrK&#10;HKyLorQBOlnUtJJCcSiQWEBV7c6zvblpBcj+btC9v7dNlcqDNdxAGZZcUHpUobJzCznFsbC5tr5t&#10;Sw78KEygDwUpaZSCTFYG0taJqRkrPgd1L4BnD5ZWRdeelV1Hjx0rs3NHbPHG1oss5B5dXCwnT50q&#10;f/M3f23FJ/RgIUebLMumIRBlIi5xAMpH2stiL3CgNrp98rMY/e0335SNjfUyNTFWRlXmAgv6sbYq&#10;VBuVBqUo7bZKwXUHP1mMTcUni8ruDnira3gL7cDYBP0qmVM+eAVH6Fa2uSUJPLlx67aVFCzsIjtz&#10;C4vO/1/+69+Xzz//Y/mrv/435dKl91TurhWcKOdQgo1oXNPfi0ePtawDoRHlFjxE8XPx/AXlvSS6&#10;JaMiEqUpzwc7uu/Dg1L7nD51OwdwxUvd5630qooH+hSXpwjasbERVrJAKj69oC/3QAgTkVnGxjDK&#10;d9E2queAUMpSzkC5eetOWd/YFG+w+pqwUpzz306dOlvmFxbKhYuXbOVLvVvqJxHsdqCco0/NZ81h&#10;8ABFMXVTD7it/qEOlJAszrNtLenWV1ec79qVr9T0rfLB+xfLxKjaqbai7LKVs3hAE4Z17W05NQat&#10;KOAZTBHIFbCmPos2M0cqLgaIxxKyMIniU2EoUeEJebFcoj0PlpaV96BsauwzH3CWHYrQn/78LyTv&#10;p8v8kSMaC3OSzRjvLcWn0tAe+sblqR5cYGqa8zEZe5AzWJZWoq1/93d/522SZ+dmXBYyDV/2d7as&#10;wJqfmVJfjZSxqvQf1RjwOJMHBRZ83+FDB+VBvuEjykdgW/JE9cwt1MV5oTu6n5CPOqCZcD5egG+o&#10;uPwMiMTJXd2Icb6ytuFtLlFuTs/MqZ+xMEWZp/SKpwwsDuHnnhWfSK3+CRDjBPOk8oMxQXuzz600&#10;R2aVDQU5PEQpSru+vfq1xs1aOXFEMsiY50Mg5jCldV7P3aIDeVLl5h/xiiOehLgeM3U8kA7kgwT8&#10;S8sr5h1ogE76vvKO1jhfkK85kDlC8jUU9wA+S6Bfp+fmfZ/wtrxV4Tk+qb7VHOM8Kv+rr74qa2vr&#10;nhsok7mAMcZ4QgHKXAH+67/+q2UDa3KU6p988om3Q8ZqeUPzCEp35pNHjx6VE8eOhPxofDCHIC+M&#10;m92tVY+VqfFhtXXUCnQU6TlWqd/PFKCuKRs55V6LDChU9WheFd+YX3O+iXzBi+QlmH4g7jPBtyZk&#10;WvgKP8zf7vzNLPJmGtLTvszXRMJAZMbW8HU8uK4a10qP3BKnNuKnzIyzspWf6UZWKhm6yDAw5twg&#10;FF7FMwbpFNpI17yO+0DyMOZrEEBWGFf+SERhmZZw891u3D8pE1oB7nHmGX9Ct4frBj0BQXOWST+D&#10;PNPsM+a4d0tmh6h/eFIyMFF+8vNflLPnLpRzFz8s07PzipuWbI+XnYNhzTMHmmNUH/cd6FK5SAzz&#10;qbe4VZP13y4jBF+4cDeh8kZ56tVbjrShV3gvRF56hQfCmPj1jn9bsRta4W1BMxwW9qbwTUDeL1rj&#10;M7yvFVx3H/rwHcK7LGPcS+Me3QndYb3S/BABoxnWh18U4GIf+9jHV4+9oL6m9aEPbxHUGwgviE3w&#10;C5FutLHAyUtqW3HASzMLKSxEeOspvbAaCReyIGLFQE0bStZ45QyoV4TrRZiX4XjJrun0EPMS97V3&#10;GzR7NB9wej3QJZ8SE97kw9+brLubH8+D7yr0asuzYObthuw94hivjMl023nbZRh0aX+N96/p1vgm&#10;Ul43dKdJNA11bmjOPcw5iTkHdWOv8GY5zfLSJU9idxksUJOmiZkPTFoTk/7mwmITcoZjcZCxk4ue&#10;zcVT405YCTbnxDwDMMdc8os5GlqyvIyvTqvOx6DRpW1JCKAN2cYO3gzHdfKx2XbzZSjuAxmfPIqF&#10;/6A5oUlX8K3KiYJpA4pOrPiwTvzZT39WLl68ZEuj995/39vbnj51uszNztn6L+tJnrgygflXEYio&#10;tqzBA9ykhIX4oDusebNcsFVOLYvC3LbazlaZNTqTZR1NdDtrB1BmnqvmDw7Ux/fvPyx37twtmxtY&#10;j8ZZmGztu7y07K1hUU7RbhSYH3/8cTl67KiVOljEssUtignyQRv9hiKFxW3ysO0kbdtSnWw1S7o2&#10;f6CvLcug/rWuzYtGvF3C7LbT0bK8jnI7ywahDToYY1lesowwlDHIPNZv0MnZpnnuJdeURdu8JfLE&#10;RGvMMrZoE0rYsKSLMYFii35i0R03t+G0YrTWbxoO9s1fyoQGMGUh25N9/jhGeJ4LmdamWbb+2XXb&#10;FU+50Awd9A9tIRn0+pxc0U/XkCf5Br20oVVmcLtVdhtpU5vfIDKCopx68WNRjAIs2wkSxnMdNObc&#10;xFj0lrcql3CgNXdVt3ueQYFPeM5p5E+kXVZ6qmzSOH0tB77Bk7m5WcnrtC13aQ88yTSUjT/lttsF&#10;yJPtTkjemF8tiLC872W5STf1Nf3bGkuMp2Z8YuYFM6wtG+17x6Gu6uc6aW/RWZtFuQnZlmxjYvPZ&#10;mjKhAT636N8O/ue4IA38zr4P6/Qdf1SCNSgW5GyNzJmwZ3SNovTG9evliy++KF99FVtqL9XzgikP&#10;mtiSGJnOLW5RelIHdSF7ra2g61jMMQnN7S2sO3mT7c17J23KdkFvYrIoeYV7GDbLwM0+zL57Gmae&#10;ZjlNzPjE7vqbGH2MnJvsnv0LL5pupuuuL8OTd+mCzTmH+QbM844zPvOAKsjlJZ3d7en2uy01PdBs&#10;R5YJWsla6/RHc5IBFPETksNjkrGTp88ofkwFiBa5fAzDB1Hb23oG8rgIa2aWWNpqwerUS8DkG0WP&#10;3K7oPvTh+wc5h1RMfx/60Ic+vJvQn8T60Id3BbxK8Mq2uvWTTO/Hdl4umtDtf1dBr1L16e1ZwUyK&#10;ywqP8+KwAh/Pe2jS7xKyzg669QJJRGXHM1t8qgxbfCpMXhdpqwAl4ZWR8Nj6Vi/QK/fLwc5mmdx+&#10;VIb3tsrC8H4ZU8Lp4cFybHrCFp+TI4NldIgFol2VpXLq+gzbZNJXO9t7ZVcvqIMHerEdGCoTg+Pe&#10;2nZufLZMjI6X6dHpMszWVrt8Jb/vtLw0s+AxaOID2leHA2melu6w+O68wbGXgxcdc+TLvgJyASHR&#10;8V2YcQD+NwVvsu6XgR8Sz7wwRJ0WlwEvPCJvWEc5driUzb3NwhapafG5P6g5Q+N7ZELjkvTDkjvl&#10;4Qt9FvRH2fpQ4SPjoVzM7Ss1LbkupbSfvCx6xUI8sssiHou7Gdb2t1xbJ7bjjR6tDaQtDfRQqC6I&#10;4QHjg63zsIrwgmldNPW44e8ZwrHgaJ0TqPkqLDpY7GwveLawpmWrVvxsJYfL2ZFemBTGIiHKJsoK&#10;y55d1YOrbF7U39bcODA8IV4OehvD0bHxsrWjfKJtfHLaFjK58NmygkKRQB30KeyhvwW51S0KE/jP&#10;omfkbW91i0VWq/1iAJZvpsdb9MrdYbtP1b+HdZRo01yPf5CtApR+kPsAJdZ+Xl7dKBtbYUWK5Q9g&#10;q1KsRBTmNosv9AvtCau8UcnXYFnb1H1FcoAB2erqWrn43vvlyJFFp5mdmS1HFhbK/Px8OXPmtMKw&#10;noPPWJWxxWZAtCO2A7YMVl7FdrO6R3mBXH0rf/YD7jdffaU6V8qYZJw768zUeBnB2k952fqVto6N&#10;IM9YQFLugBeQWSxe34SXB2VT7aZsrJvMD6eLhWvkm+06SZ/bviqBLbhYBB6fwNJurHz+p2tleXmj&#10;XP7gAys1T505V6ZnZsqfvviqrK9vlJ/9/M+tpJicnDAvsPQ8dvSo2jtYZmdnvC3w3bv3TBtw4sRJ&#10;K5KQxZE6Tre3N9wuW665r7eCF7r/4z9QX/u5YT8sQu0qXh77KSNkBrd4q1u2KLXcKMB9XOWdOYG0&#10;ufUw2/zS12zZSd7NrbD+Y4tkeu7c+YumWcPAfbilZwraPau2Mteg+Pzqiy/Kt9eumc/UwwI+sj0g&#10;mWAxPesShW73lvrHY1ZpoWWnyufK0iPl3ylXv/7SyuDzZ06WiTHRpnYODsAbjWfxKraDjnE7PKwx&#10;p34LqWfLV/FFdSHz0B8WTXWBX+30lv8Cti8mDKUn7SYtC/rIxabaiAJiR89NuPOLx9WXc+X8pcse&#10;/0MKo64JrlUmilvkD4U57cPSDuC5DqD83OpWzRQMWDG+urZmqz54eOrkSfFtrBw9Mi/aJsu3V74q&#10;S48elTMnj1npODaCEmvYFnsog8U88wPrcqx2kWPklzbSdujAStL3D13DZ2QSGiDIZwmqDJSfyIpd&#10;9f2G+P5QMru0tOztW1G+Dav/Fo+d9FynTlUbJD+W57iH0LcobVHSsl0w7aV+yxtiqgDoIl2MPcZG&#10;bHW7srJsOQAORA/AXELalaUly9PVb77ylt/nTs6X8TG1cz/mwrTik1T52mNIdSFpyq5ZFQqZC6O8&#10;prUntIE5Lh+prlTYOQ6Z0L9QTKp86pOf7iP/5nbMX7b6F+xJVujuiZk5yce4KubeLrlXnSNjE/Yz&#10;Fmk7cyn3iosX36uWr3HuKvMH8dQH/vqzz/xxBfcs6GCeQVa+/PJLuyKkTE5M2Ar0yPysZXn10f3y&#10;8MGDsjAzZT7s76xBsV5+Y84c1NwR9zzojzFE23JegF45BrdPf3xAaf5VNzG48Ti007T9Ca6j+tvp&#10;2vHZL9AAbaQHoQPM9FZMdyHh+q/5gMZEefCTuAiXS5pmGQqjXaCVv25jp6x2YyomEwkDyAPtQIYz&#10;D2b53fxLyOt03dTaCbjBD7l1Dk+ZRFZxW3N7ZGzREFv5Bv+yPKC7fna32EbmlG9Dcx8fFBw/cdZb&#10;m1/+8MdlWs89e/sa20o4NCRZljQpmevjfhnWntBNmQRSaroeMbqM2AhU/dWXfhEU3rce2nx8OiQP&#10;DgEG3RMTvBvQlK0mHBb+g4NGF5sj736X96EP3xvovh8mdIf1SvNDhHiu7vOiD314FyDeTvrQhzcA&#10;rZtrYjfUl4R8VWilr9B8h2Ahxy/SeuHEzRfyXNjNL829iKoXWq5ZGBsfC+sNf/nNIpaAl2ReoP0y&#10;XV+Ymy/zPzSA5822P2nhINN1x/ehDy8DjG9kC8zx7UWzGpbylzKY4Y9ZgGW6LK+Gg0ODw0YUm3nd&#10;9LdczTFNZFFQI+BQ9DAQ4rZwX+NDU4sXjpu493zhPg9rpyLXKD4rtsIroryJdGF9gUKEuS5db3WH&#10;241Km9eRLxYE8dMHOTeCXFvhIIg8MQ9QJ3MqQDqx/TGgX9Ll9zjAyOBfQqs/nbfmqfGHzVFABmca&#10;t7G2La6jfZk/S0HBwsL6yvKyt1ukrVgqoqQ5d/ZsOXXqlLdtRfGemWg7SKVZf0CbNiBpShBl1Q3g&#10;rGqXJdd0ij5zinYpPtoXbo4X+gPM3REs53Kz37K/QO5/bMvLdSrGKAvlDXF57t7+waBo4EzCuXL0&#10;6FG3H8s3yqL8OCNy28oHLLI+uPyBLT8vXLhgq1iUV5zniBUW7UHhg2u/2gXPuY9T3mNQmRHyH7Lb&#10;kkljp5yiqAfcx7U/cZtpMk/2NeB+qv7sP/jAc8LJEydtZQbdKF58FqfkAUQmUOB9+eUX5fPPPy/3&#10;79+3ogZeYqU5gdWQ3Ci+balnWkVD1plWg+ki29DU7Pv4yGHP4wrMcoCQhTq31b7PPk9LpgxrzaG1&#10;DodBoABFCGmn1O/0M+2lr48sHHHfkxb6kndZZ+QW1PDq0IxW2QlZ77r4iPKKtrmcSjcyR53IB9bF&#10;KI3xm59CznnEpRLaT3uQ11T6g/ncl7zK/kYJTDxhyGxa73KWLtcrusZ//9599+3mVpxvOck2x5IH&#10;6HNf0CeSI/OhtrH17Mm10Mo0xXfzKjGhmYbw6I8oJ+Ooz31dyyAMOjiz07Ig1zTVcrKupCWB+1Dy&#10;4mkuPOwMD1oyvI3Vn4NV122I60xrK3zxHwUn1r64YMogddGOlG36CGTMgbdu3fLWtyg+CQeYf8+f&#10;P2+lOeXcvXPXaZAf0kCBeclPNOSHQ81xmPQB+JMOBTosm5bQzdcmZFzEPzldygJ0J1Cv6RIeIGNC&#10;daxpoSRGm5WVzJlWVAbaL2wpQWvaFlKfMOIjLWhrb+UfxbpV11jE9lJ8QiNzA5jjLLE5vyQ008e9&#10;JtJ2p0tInsHq7AvAYdWfvKHvcmxnP4Ipmwl53QxLoNwE4vkoi35ne/5NIR/3sKX59PSsz/jk7F+s&#10;PPd97nF8aILLMyHzij/uMtZCW6C6HwvrQx/60Ic+9KEPfehDH/rwXYHfNl7dGZ9PfqlrwmHp3jXw&#10;y/1zNYXET+PFYQU+nvfQpN8lZJ0ddKvviajseCGLT8IUP+iXerkKo4Qh/edF3Raf25tlfOthGdzZ&#10;KHPDe2VsYL9MqZyjk+O29OTMzyGVsb+PdYdeSpUf3OGMT9Wzu8OLMGWrNrnDe8NFRZSJwTFbek4N&#10;T+qlXy/jB0MFpQlpSM/CgMeG/kx7OE8E8yEuD4XD4rvz1mpfCl50zEU/wYdYDEpMoNwmAt1pXgZe&#10;lO53GV6mzS/D92Yfvjaw4lAOP9U9OKzRLpnbOwjrp8GRgbK1t+mFqAfLYfG5VxSn+WR4DCXNIMZZ&#10;zjM0otlC/tHxUYcPj+EqTONXhXsuiLo82zhttLd3m1OOE3MRNBdCPafsVoVUF+Yi3GF+sLv8rCPL&#10;zusnYaZL7FUm2A0ofICdnbCEU6Lgv/hoCxDxyq54Zx4ODds9GNCcOTrh8KmZ+YKFHBZhTNtYiMFn&#10;FkYpizMQzV/KVl0j6i9bQUGnfi2LT5XF4ioLoeRViBepoSstPnWjcFosnbCI4txH3O3Ndc3r2/bb&#10;8g1LVSyllJ57AL1O/QDlrK5tlo3NKDsXhMnPfcjthV6F8mOBk7OeB9UuFCrrm7tu58kzZ8vJk6fK&#10;0WMnrFzA4o/+RQGDwgULxs2NDVuN5cJw9kD2RbY1eYU8oEygHPer2yB5sDXfQbl+9aotncZHUcKX&#10;MjU56vMNaSdnXkI2lp4K0A2Q/PGBD+1crWd7rq6tq3x2Q1DvqkwrsKlDLv4R0e721/gdyQiWXFjf&#10;joyy1elg+d0fsDzdKCdOxnl8p86eK9PTM+XKlWuWqbNnz4uGgZZSAgURi+dYFB49ulhOnT5bPvzw&#10;o/L+++9bUXzhwkUrO1Cq7aoeeDaqcYzVIEpU82A/zvY84IxP+nWPsyNRBISl54DmCsKR2eQvbsvi&#10;c3XdijXaaVQg/IbPSmI/Vq7QPTSMpeCAz4VEKbKD+Y/gxu07ZWVltTx8tKx23SrXrt/0Fr+TUzPq&#10;98ny4UcfWylHvV/+6U/l/v175djxo86L0pC+QObhGXUhFwMaT4RvSh6hhe2DsT4eUhqUAbsam6R7&#10;eO+OZfP8udNlSg85dPPgQLaZ/izqg0nRMa48yJDGBx8/CNkKFndlbU1hmnNEDzSKC+YF9VE3iiJo&#10;Q4mClSP59sUc80kSZktRycDE5FQ5e+G9cuzY8TIzv+jxD9IOzvbE5dxJgHMXyc84U62t/gE5H9Py&#10;KYLkLTdu3rQy619/9Suf0Xjs2KLj52eVTnTdvC750lg4eeyI27+9yfbCW2VvS+NM9GLprWCnhSHU&#10;kWfY2tpV/i3xEzcBsvAvzM2Xmelp0+RtVSd1LZczftnekrP7aD/t5QOAGaXHGtwfvei5EbmBL6Hc&#10;weJLdM9z9ueI+BvzPPMY401dZj9pze8qA8g/7srykuUe2jiHXolVfozPlaWwBr1546rnrPfPHS+T&#10;E5pzNT7MW8pXumF2QFDZo5IdytRtzn56wTxSGH7GEECeHBsopYijD5CXnIchA/z/s/efPZYkSZou&#10;qM55cJacVHXVdFdP9XTfLwPsAjPfdn7F7F+Z/7S4C9wFLjAD7M7F0K7pYl0kMytpZFAP5+y4+77P&#10;Kyp21C2OR3h4RGSQPOIhoaZcRFRU7ZiKiamNh7pIKaZRbJ/f1opzHiJpR/oNbbksX9B9eNEy4YxP&#10;G6Z9NvSU5KE2VWp1dc06eO3adctsr3rospYSso7wEsGvf/MbG78xSvMJ7g8/+sjj9P2dO+X+vXue&#10;j9DHywYrWm/wVpydPJZezpd3pU+sRUW/JeB7grUD/gecp8sY8dKFeEBAoorfEwGhS5aR1gJkgfxC&#10;zuGhnvLMZ5ocU3jhGplSVkknyhOCkUf54UsJ/XL5ciZtUgajpMM2Xvvt6gsJ89pGTuVlf137mV/r&#10;d+2oHGliuaODMCH0YjinGSuQMWB8CEHWAPqkDO0RZl2vL6qTIenZDoi+JA+JACH1CamT6ckX/fgs&#10;VoXJl/lUCFC+Ldum+8Wa+rvnmBfgRPsvf/m/+QzaC5c5x3m67A8kYz2dHh2H5+fEFGsgBy/zwg6/&#10;OmI+hIZDW9yjCYmG97v44U9Kx18AYeIweH0huDwbqOyT+PHke+0ZfgzQwyfBqPw2LXX3h4an0f0y&#10;wENMWPvO+A8Jz8v3qxqvMbw58CrmVgvPo6PUHVW/nzaqzKucW6+qb39c6jnhefgewxjGMBpGrQnx&#10;S/9Fwatd58fwJgOLfl33h2p0UqH8aKhyKDLIw26LTuvyashGBn+6dhuqnw+4pPhzXVlOYebzsO1y&#10;kFX77JHzowGGpb0ppyxbID9xDAGtTJ4V31QYxcvTsF+vg56aOb+uAWwwxjytYdatIXgyPer7ooLz&#10;atgkd5B6nutLuxnXIoYqMDf5ngWpTz/tOtb2lZuBhGD2lZjlsh5ttTgaUkZVBsJ2zUtvOzb6CVv0&#10;JquQl0KybotpRHMvivuzgYor123TBpu3GFdHQdvWaZDysXdrT0aWR8ard9wQU0ZqhP/4l3Kqosq+&#10;4Y9N4mEY9Ce+c+ud8vFHH7s9NuH3duNsOvjzuWSSHf0zRmxmk3Yazwmmy2G9SKjjlPKDWMrQNxhl&#10;Ij/5QTatvsC/y1cZ+KUghem5O/TeOtk2bcAbm9i0QV7trvPQY5Mcg+/S8rINfBjN8H7kfL0//vGP&#10;NuIw5nh/cu7nv/7X/7r8m3/zb3wuH8ZPzuW7fPmKPUQxhNMXxnHa7DashVznfM/xSv1qsaU/ccin&#10;ED6FKZPUiz5i9EF2Kmz5Y5RjrD/78+fl97//ffn2m2/L99/f8VjjgXjpYniq0fb6+lpZXV21AQYZ&#10;oRtuS0BblPOcqnMMoB7GMcry0gZzDRlg2OEzyhiH0SPqggmpG+RRFk/Q7C8w1o7hPBhew2fKBtk7&#10;XSH1QcYCpD/GkE89QgdedYyndV300z90iBqHkrBpG3o5hp5yDaS+ATUwjda3vTxvM2hI2ukH4w88&#10;+TO0O0EbYwLSl/uGF41pyyOQckrZuaxpO7beXuYz1RpD+Lt46aJDvHr59CrjAK8Y0GJMlrr62Va2&#10;n31gNCHMvNQ7G9eaelk+aYFe51e5UCbznC7IOsgEPcl+hxB9sqabhpqf/TlPmN6OrawST8wZsOn/&#10;BNS22ntx20cUqWUyL+dxXdsolmWB7JPxZd7duXPHxk/WlRjv8MhlbUYvof3O3bvl9u3bDu/du9e9&#10;+GFPPY0l42GoPGQfeR9JTONxstquiVnGXwWo5RKSN+Tdjg30geguaTlfKDOqfNbJeOZRv8X+GaVZ&#10;L9tgXW774hp0f0ojPw2hqat9eoZ1Ij3HMCHkNDR45hxm3jJHcx3KdMuuym0o/0jPMlk+2xwl41Z+&#10;LY6i3bLohVkmy/fbA/Ks1xy7K1evlRs3bkpW05qa0IFBdEa08nIWBlrivDwjPZvQfEa5E5HZUGyG&#10;4yZeS3XQj49hDG8N9G8h/fgYxjCGMbxBMF7CxjCGNwf8JDj2+Dw/6LHvGZ9QKPw0WZzW4ON1Ty36&#10;MiH7PEG3xp6MKo5n9vgUxMeClH6kfJXpe3webj60xydnfM4c1TM+J4/Lsh7Kry3NlVk9qM5PUZ4H&#10;cd5SH4SGq1HOlmOs8Pg8VPuH+3rQPhiUox2Fuwdlvsyqv4lyYX6lzM/Ml5mpWb8tzNFpfrivNJnH&#10;aPKpYF7i8lQ4Lb9ft5XjeeHcc07VrOcVsh3CxHbdsLyQVVPueeB5678qeBPphubnofs8dT3rqVeN&#10;afb4VDioHhg+43OwY0PSw/UH/vSYZq3fqJ+anfY64lfuCPD4nJy0Z6E/lTiD9w00xVrkzVzrqtII&#10;nMcG/XDDObGN5ybdqPyUWW6anYa5ydbHrA8Cbfw07Jej/TY+Crsydd1Nj082J22YQIQuJ6Qcslf+&#10;8USlcRLvFjx5JsveEZ87PSp7Azwot8ud+w/L6qO1sraxpfCRPQBjEzY8wOZmZr1By6tWGCj28cpE&#10;pvQrSI9P6lCeghg+KDM84xMatXarrsjRmhyebkd4AYr44yMMS8dlWvcZ6Od+MC2ck46wyYuXHfLe&#10;3sGgE0YovGTozx5AimPUpWwaCpbEhz0A67l1f/zs63L7+3vl/Q8+sieYzzSFN29C42134M16vLc4&#10;15D+oMkbu+ojAXmmbChDyGYvfLLxa35VB4jwuGxtrMcm9wyb1pNlfk48TUgHJaMp8ex7JZ8vUIhM&#10;MADTDzLc2RtY9zc38fgM+ZHuzWWHod+dxyetSR/w+DzyvMSAwNl7M+U3v/+8bGzulOs3rlq+733w&#10;oc86xLuXjeHrN26Z//v379loceniBdMEzfDFPRhe07CEIQlDIYYMPuPIZjM3XmR5oLkOIUeHMbZH&#10;B7sRH+wqEK91zKcm8dZlPDWnGpmGx+ex6IhzVoEcW9Kt16KLcG5uwemcD0m4oLGFtrvSbQyYD1Y5&#10;X/GwLF+4ZEPZlevXfb7r3sFh0C6Z/fzn/8JerAtzYej9q5/91F6uGCTpA291EB7VvWlx+h5jDtvh&#10;TaZU0/fg/l23/Yff/kbX98vCvH7jzChPusQZn4z5nj0fMUwfWN7Hmp/iisbdNuNLW9vSS8Y4+wQp&#10;hg4AnKMJXXPSsUPJFjqYh9A1ZY9nyVYywrvzwiXOtZ32uXb2LFW7jOmKxp02pjmTUrV3tusZn8hY&#10;8UQMnxjK/UlItQ9wpiQ0/eGPf5SMDsp7775jY+PFFTwh7VtVLmCgvLCkOTCteJwdOqf7hT/PGXY0&#10;88i9wt66unacA1mdF8awHPs0Qi4uzDvknuF0LzXSK/GNtxceXawN84sr5huvxsnpWZXBQBIejqwH&#10;tI0XL3BBeo8s9jy2xx53Qg2ZIM56pa8M0TXCPMeTcz0559fzVHEM0jvSBeKPHt5V2VLev3FRvHOG&#10;MuMOr2gh3uSh/7m+4X/mXtU/+Qyt+xatGHVaoxBGfNZhzt2EVMvFbcX6abkoZP13m167J6pntO4d&#10;VR6HR/TUeHwqjbM9MbLNVY9PPJ0Zpz/96c/26ISW0GHur8cef+Avf/mLPT2h76LWjb/75S/Lz//F&#10;z63LGNjWNzfLRx984E/c4gVMfc4+5fonH39QrmsOXlxe8KfKJ473rTczWjPQyxk9MyCH2dm4X/CZ&#10;csuCrxMotEdzlQ3rL+s9Z9kiozT8d+tNSMxj5HFjfRWGDup5JAbf8upjwMm68AECvi+pXKb5s7eS&#10;ka9VPq6jrn/PkK+4539i1qVMpc3G7/pyhFFzz+lNiA53+UJkznqaIWkZ5jV5XDOe/MYAcg0mPeUC&#10;PQAyBFtdJLT+NjLK8pmW+TkGhJmeaRlXZV/TRqa15bJdnhEnpYvM/Rvvvl8ua53/6V/9rc8lPjqe&#10;FUKL7t/6cXpwyLir/+n42oU4Uj4jWe/fpKh4zkGtQhTzPBQH8acC/FXOGhwGry8E1WcDlX0SP5br&#10;a8/wmSF1tYVRaejcjwoadi2NN4z9H914jeGZYdQ8/yHheXSUuqPq99Nexjx4GW2eFc7bd25tPw+8&#10;Sr7HMIYfE8Qv/TGM4XWC7gfD6AcENjvy4RbUY7x/ZBjrRkA+UOePj6yXLfLgzUN4vlGebyYDPAD7&#10;wZsN0Kl4MG4f0H9s0HKdMkcmeZ3wmLx7+WMYw5MATUl9iTB0qdUrXUSQeSe083HoytU2Oq+b3DAU&#10;Or+Je+Owh5k3Kh9aWY9aZP0YhWzmtcg8ehEIDaPSW2zLQCPGhEjr1Z3I8rUs6PLD0BuiWkPZjObz&#10;gpx/B+Jxg2cO6ylt5+yHVza1gZRjRCI4E9Sy0EB7bFIj09PPrxyOQ5SPMM5mPSmLrk4N09uVewZl&#10;3Ln+3b//0J855aw/eCCPcosLcQ4hm714+HEvYWMcgxflkFfybLlUpH5ePwZKasthJMQrknMikWW2&#10;m/oJEIKtNyyYZTCecN3lCwlbTL0OPHT/rXwhjN6yPLyCGB3w4uSsPgyDkETf3F/zfD3iGIAoj7zw&#10;ssN4sLOza7nRPnF/wtgG+digTg+xlAc0RBjAtenDOKc2EjuosnR65SP5SV3IMgkYoqCRTxbjaYYh&#10;gfwLF1Y8Dhg433//PX9mFe/OL7/80mPEOaZ/+7d/W/7+7//eZ4Hi0Uo/yBP94DcHXpjITqPlvug/&#10;9RO9UUdOR3YYPlcfrXqePXjw0P0hxxzz/f3wkIRG5iN00l4iLbV8dVD5JSvCYR0M3NDizFqYMhh+&#10;Yh5Heo49BiZogCLqV7Y6/qwMArXidvpAGuPOfAmPykX3DyI3ZHVNemWjsvKRUcoKhKb0Qqe8aZL+&#10;pPc36YxByth6IMz54k8Dq07KNNOzzsLigo35eCITz/lBGXg6KefK81OAslE+6wVk3/rX9ZPzFKCv&#10;ufm5zlDaQtLw+Hw5CZmeMkR+yB/M+Mxs5OU4PC7vpD3aS6/41CMTk5BllJ4YcyL4Yv5g+Lx//4FD&#10;j53S0XNCXjxAt3Pe/cM//IM9x2mTOYKB96/+6q/KL37xC8uF9vEKpR5rDB7KnFNr/vr89Phqw8fS&#10;q4yIg9kGOgE/CdCc9KcuEmLMTcgxABlvIMc7dSvTKZPgNPIoQ1nN96ijtbted4ZOftcQunwgZfIc&#10;cGiKF0xEn3C/elnv8wUDXTOnTXul33lC1rAWGQPCLA/CO5hrXlsGzPzkMedaX+75okYLKbesk+OQ&#10;40qax6R3P/DLcIRV/7r0Gs+QPnnxlTav37hR3nn33bKoe8G8dAjjHC9GcN4766QKG1kJdGHzZh01&#10;Y1zXtEgawxjGMIYxjGEMYxjDGMbwA4Kf1MYen+eH4QPOMHgyUOhpsnhSQ/SYKHhVcjQbbd8aexJF&#10;lrOMetBWmP93GfXR0J4WkzxEKi69q1tHZaKLOyYljfSjzUfl+GCvTG3cK0c7m2X+aLdMDPbK9GC/&#10;LKPJhwPhbhns8xm0DT1kb5eDwUHZ0wP7bn2Q397iIVwP5ZzVdnBUpg4m7Cy2PLNYZvQge2Fhuczw&#10;4HukB9mj8E5hs2ISryf/BWT4JAiqnwxPyq9SM74IOO+c81vkwqzP5gDXid5UaRAgnXLPtZ5UyH7f&#10;NHgT6c4xPS+cp643jFTPc0whnxhjXRgcHYTetR6faw/LLptqx5q/0q2pWa0S7LODamuyuv3grTGh&#10;9qZmVJmNKfpR+c7jk38K0VHn+f+AVgZ53SJ1WiQtIa/bNCDrJmY9EGjjmd9if4MuMTdIs50E0jIv&#10;NkXrhqjieHNxvb+PF9GRjXjeWB9UA5nLHQ09PgZheBgcFuFR2dGauL7FmrpfvrvzoNy7/6B8+fXt&#10;8v2de+XOvQflzt375Sc/+amNX355ZHKqLC7gKTbjjWiMXOpBQomNXmDo8YkXZBjXOFfSdIoOlxNN&#10;wOHBfsFbhTM9OQdzT+s8n+8cOH7os/4oO6WFHQ8nVIJR9jmvgq2duAcgi/CMinsQ9ytkiiztMaOy&#10;c/OcZTopXQwP2R3JDM+un/zVX5WlpWWfWQetfqlGdQA2XG/cuG75YZRiwxev1dzATQxehxuujAdt&#10;sMmMRx/3HzTT59AJJo4Py/zcnPjXfY8EzY/J4zinbmYanZnQvavqZPUqYZMeevDShf8d3QchE6Nw&#10;lKv6JtlD3+Iyxp0Zo73xoHN+ybTirQWva+ubPldw5cKK275y7Ybb+fyLL8tXX31dLly86A1r+r5+&#10;nc8DXisravfCyrLT7DkontlURq9oE/nQFjQDe3sxpnj3MjYD8czG/mCPczqlqwcRljrWHmP4r55u&#10;tEVo9VKjeCz5Pq40n1vnvuo8Yy6JJsbadM3NO47WsDG/w/mmkgfpeCmurm2W9fWN0A397Wt+IC/K&#10;//KXv7TRDl2Entm5oCM3+JEx/a1IFniOEYd/fp8gC/hncx7dgb+t9TXzd/f2t6p/6PMtr1zkHPIp&#10;IZvvqi4ZYPy/eOFCWVrEOzL0nHHmt1fMn8Oysbnpdq1VGEjULjodZ08ONDbxYoLPO+RCtAwwlHCJ&#10;d6MSpufw1EN+814LJqf5fCdjOW9DwSXrxFTBuxf54vHJ3I3xQM9C35AF3tSk19kpvVp32e3trcL5&#10;mBiYOed1Ev9+6cHqve/L2qPVsjjHeGker6/qd9625cAb13gDQ7u68brDmEwy1pLVgWTLmrYHr8gZ&#10;bkQH7aOHFzSujDHGTTz+vPaIP91ALAu8FxmrQ80j1ga8G/H2Ro/SwxFvaQtNQBnmB2PP7074Ss91&#10;l9E/nwUqGnLNYW4gnw3JARrxmo01DiNanFm/L/1nRLY3VlX2qFxcFPPia7C/7Xz1LNS6xvx228xx&#10;iiid9URlqY/HI3Ki3xiDpLxYHqRjZEcOGKu4N7Aecb9Io9au+PJXA/isp5rmjE8b9nTDhsv9A8of&#10;lznkNBtrBx60hKy2fEqarwhgtPz++7t0XT795FN7dL7zzrv2CEeXoOVXv/pHv1jz0ccfWS8+/vQT&#10;v5TAOF+7ds2f1QbxDL397beW4Y2rl7QOzZafffqR180j1gzpx8H2mtaPAw0q66xo4Cxx5COqGB++&#10;TOOQP4ehr6Zb/DI2nINLGuOb4DKSbwJ0e30RImPGOT8zjT60IfIE00gYxsN4qYB06u1qLu1I33mJ&#10;hJD7CrgvHeFz5GnI5Es3XNvIqfaTLvQw+hkaYvf2OFOYPvPz0pxLTf/hsUk52qYfXrgwKt+fdld7&#10;6DTtwCv9TdevdfACEbrH+GGIXlpY1Jq3FJ+K1rqJsRl5hB7GGIchXfKWCFmf7LUtes2DEH1JWRGC&#10;Ys78JaZMh/VOpsdvHD3X1XjWY24fq3v6Ib5POdHP9b/4xb+0wX12ZslzcXBYX5goWhsUou/w6t8M&#10;moNwwfoSKyeRuBej9QFoFH+kDePWu5oSoDgLm8IoQ/6T43kd0Lb1MiH7OytUughclYtEIMO3D6wv&#10;IwD9f5XQUgUlZ40/S1mAuEEXpHd5XcabAa96vMbw+sNpc/2HgufRUeqOqt9Pexnz4GW0eVY4b9++&#10;TfeAlvpr32lxrun7Sfn9vDGM4VXAaToKPE1nX2S8hbOUbePDp7YxnBMQMTiGx8BiqerWF1HGudFw&#10;LeTB0/EOyOOBMC71dCqc8qfV9rwhs192hFt6KMcrAtwEtzcdskGwzWaBEWMobyrzcL9f+MwtD8Ns&#10;hkWP0MkDcmwyDA7Z9I+HZDqPjfmWth8P8EDvB30hMgDZzMnrhCyT5bLMGMZwFjhNrwB0KkL+64UN&#10;ZPzxMC5SP9n0T4N+5mW/iblpmeiNuopsZCb2aW2h3yaYPI4K2z5G9ZUeDYnUA5IHIK/Z2OujNwy1&#10;fjo8is0/1jiQTWynV2RzEOMGm4igzzxkc1VheHDslrt37pbvvv2ufP31N+Wrr74pf/nLV8IvyzbG&#10;TZGRZNm4JPrZULXhU/0GQH9igq4rX+bPbQzzk7/c1Oz4E61sXGZc/1FoSEQNfRvp5C7a2HwFMRL4&#10;mgIUZO2LtnLD+vLli+XWrevxyURVjryhTBkTDBhp1GNTODeHoZU6bpqwoyGuE3j8cUz/ZR7IRj8G&#10;IdrHsCjuu03glEkYFWOTvdUbjEDQlHqTHq0+60110hMm0/PsSRDjgQ2Wap9+rl+9VN5/74bSMGpP&#10;eDN8R/daDA9/+MMfrBuk4w3JGZ7Xrl4pFy9e8KdUMQpCB8imOmXhgfYxOqXRLuXKRnKOp1H9x5hH&#10;2PFdZZRziBDaCROJJ/9gFycUdp6gaofr8IDa82dQoR9P1hvXrvv3xMOHq2VvZ8+GRIwqy6KdcQ6D&#10;RRhxkRsGMSBppX0Mnv48MjpUjX4qYeSlD86Enagb3hiw+KzrwuKc5IOnb3xulI126MRgjWce+sDn&#10;pS9cuOh8moyNd2QVcszfNhiTHfIbyPoT8dSl3T3mruqq/aCi/gbQX84PjKnw6U+Gild4QQ4h68d1&#10;W/+aa/gdXoM5RtD+3nvvl08//VT8LJkv5g56gifgvXt3bajB2I/ObW9tiw+MPMN1CtmlTHKsa5cu&#10;xzjQF0YZjL32IK3jgdGTejBtfZM8kAnrF2Oaesk6RoPQm/x4HVXbfrnGdSMMHRVaBiDrQF5Tt4LL&#10;AaQJocH3qBg7jHbUFen+fPeC5h9rOIYsaAK7vhIyLjq4Tp2oPURa12+kEQfh3fyjF1rfrB9Vxtlf&#10;rLmUV70auivh8L7SzuFoO7yUd63f6PRi9ajlbFU8NDFmXr9+3WOHruPNvLr60DrG544py3qIlzm6&#10;Qt+//93vyq9+9aty9+4dG8jhZVZjlrI+of91DpjHOkZJY/IW90PSkv7hepuYdToZuq+T+ozeJFIn&#10;9bS9znWDe2MaNNH5MD6GAXJzY6NsrINrNuwSx0t+S7i9tdnVYd0aVAO/aRMyMHEvwrszjZw8E6mO&#10;MIypCnluqs9SpG1t1rj7iGvQz1Qqz9rvz2yLB2SJzDX9vSZwj4zxinOBVzRe4PzcvJGx79ZdlBoZ&#10;Mg4ep+E5w7QLD6l78JDy68s/r8lrMcvFi2+ESvPcivL8AdkO/2ddaL8ufYQuf0ZZYSg44aF0jE/5&#10;8xJanaOaY5PNHEsE4rpJqZdHmtfHvlbPbQhkmPC0+GsNZi4uDRlvcQyvBPqif1q8hXPUDX2vOIYx&#10;jGEMbyicWMv669lZ4m1aP7+FJ+WNYQw/FIzS4dPgaWWfJ37Out5lmvh//PvO4/P5oW7a6X8/cOrP&#10;n85TJDc5onf9sOcfDx16oMw6j0OUS/RzCf89hqSrvsNnxPNCJZfACH9n+mvqCB+Hxx+aRmHQr/9O&#10;yIAM8nv96L/YYhv+UfZEmTOgwRf6L/urfXIRm7ZDdLGs2DUQmy94kxh4kNQDaeoGx5SZQkUJp/SH&#10;Dh1vb5QJlZ3dXSszx4NyZW6yLM7NlIvz0+WdSwtleUEP2YszZXF+tnAOGhuGnM/DGW1SMXU5WQb7&#10;PFjrmvBANO7rofpgUKYP9biqB+prF6+UJTbCJmfqW908wlbPEfQUllpZPwE7ditY1xukUPzpSoUJ&#10;A/o1Bd0D8UmMOtFW4qg/lyc8F56Ex/kIyPkd4xjQ5p8X2vZ+KHgS3a+Cnh8S2rF9Fjxr3T7k+pBy&#10;PeJPE+44FoIyOT2h6brvTaq1rXVvWu0d7ikclMlZNvl1j5meKvamquF89TCc0VoQhgA1JHQZxdno&#10;jk3VMJKwW5e6+1R02a5JzRDxVK9znvnP/IoP+Ok22YS5kVo3tI1K6657GOfVjUby6SuNDbazQAtB&#10;jbOp2Bn1IJIyKsH5h5Rhc5eQzcVgwUyoWGzc4jmLzI5xvWVNnJiR/GlksmztqX+l7R1qbVSZ/QG8&#10;HZdf/stfFjwi47ODGIHiU5Rb21vefGQcgFSHNHhxTiZ98puATeDBQO2rEPQdeXP1yN460Joen/u7&#10;25F3sFs4D3PSG5JH6k+NO1TDtQ3GZvXRRtnc3lbbB/ZMI42NcHtrIAelYPBlvBYWl0SP+MarC7om&#10;pTezs+XWux/Y85MtTgzEyIBzDuOTmQNv3luWpKvt4IF7iVqHINGGVwyAwQUjzO7ujvlNntPj1met&#10;qgqerujOwV4YFvH4mvd9bqYs+BxTodihLAYp5IiBjVDDYlnvbHM2pvRFtNjDVuNC/zZIiBY8GmkP&#10;LSCBcYqzSNWGykDPjMYIIxshBsv5+SXJ6rj87vf/XO7cvVs++fhjzy3aCUNZpQkdVMt4X9IOhgDk&#10;jRGDeQGsP1rz5j3n7WEQsU6q0lE9y1NCUBu+I7s9zjSF1+lJeGLDPeZzyHTa+gjfGOp291kzMGKF&#10;QY5rwJvg4g1ebDRWGwDnOBLnfFAMP1P6TYCM5xeWyrXr18rG5lZZ39goq6uP7K34wQcf+VObGNNQ&#10;q6kp5hj9Bw/IO88TxYMWGSNzQox4HnfJxYYW0Uvu2up96/nnf/qDDR6ffPiOfuPMitfjoiFXqFKc&#10;cSv6PW4KJRzxqPEX/+jVgfIZ3YP98MyyNyR8Wn6a5YyxdASjNOX5nCu/zbx+ae6iA7MLi/4dhQck&#10;Y42nJ0zNzM67TX5nQQuevTNqG75Z4/AMox3WIMphNCCduvNq0/NDPDMGG1ubzpsVYxi1plQG48n2&#10;5qMw1mw9En+DcuvapTLHb7tyWBbEM2c18qMOz0/mM4Zj06r6eBxCL18JSO92dI+11wYhAeOD4Tq8&#10;1PBW5NzU8M7E05V2/DtQ6yX84/Gq2VsuXr7q+cN5lcwRFJ06rHXo3uUrl62HGPjoD97Qf8YbYF4C&#10;eMoiY7zh8DTe29lRCdHOuB3uWw8O8HSW7g8GnH95oF/Ee4UzfuemOOsVXcB7fVLy4gUHjPms2dIB&#10;0a5/3RrC+gGNrHfom2lQnHWUkHUX8pDRg/sPJHfWHOZW3CugnLnCNS8f+tryUI50hfvExBQy07gi&#10;LynjyqXLWj75LK/o05h7rde9hDZU2OPyxz/+2V7UnIuLMQxdBLi/UeyrL7+0DmGsu6c15r333vXv&#10;8PByXigYwPHa/fDDD8q1y5fK9RvXyl99+pHW4Uvl4/c5K3a2bK09UP2dMqnfEqwV01o7vGawdugC&#10;b3HkkZ8z5ppx4QkEIhg/65bSY53R2sZEh3vlozeWUQ8BQuSOsRC5g9wnwli5V7ZEvw2JnVdm5GPk&#10;S6PkNP0JmVv0aX1U6HVV7aN30Dbns0mDF+Z2vEQRn+6Ol2Z4GYCXFeL3D9fUBRcW5o3z85TNT/nq&#10;mUp1o36UwaDJOafzeuYiDUMm6w/9uk/9eU1Hp4Tok3/LiB/kyD0xqEdz+GMKa/1Tnuen9NTn0QrF&#10;gEqFDEH/XiPOf7X9PnqNoQxrbgyBK0Qb8XvIL2NJFwmtCO6HMVSz/Kd0yrNOra+tiRbdA0U/3u2a&#10;WkLpgmTrdYSvkyjEO91Neb7HGoMXLPPQ64v6y3udX1hQOb7AMcG9gnuGyvpsX80re4BCS5BueFr8&#10;JJBzPgyJnxXPC1B9kvIc4z6+7fCqeMzRe1Y9Iw7JIHpLBnnPEn8ezXle6OvXs+J5gbXpTYTXke4+&#10;TafTSPpJjLKnx9v082K0cX4YtnEe1P89eqK9x2GUPp+m5/2055kLp8HLaPMs8Lz9ttLPljjm/qzx&#10;rMvaCmQcOC0P1EiRNIYxvFRA14Cz6PRjeaRxfc7fClq83I6R+KhrcFScC0FLJ82+WKg90jgTkgfm&#10;QP2gr2jaKjF+0GZB7uqcxCzXQS07Es8No3p+GgZw1fF3lr9OHoH9Vkei/juBTtf/j8mCBxbl6TrK&#10;DDEeRc/Rdw9PQpuTRDwOSXdEagigzOahqZuFebiVTBNj851Pl/EJs/kyM7tQZucWy9w8qAdyHsAX&#10;9TC+qAd3UA/pbJ6wkT43O1emJ/hk2rQfXiePp3lRV6gHcj3I8nb07u5W2dnZFBUDPaiyacxzr2Qk&#10;OtioSTUVMUHmGbAP/R8eyXVM6YCuizOjajTxZnl4HJtyz4r5oyB/QPGQDyZP5IOx0TIs+2OA5L3F&#10;HyOkbozCFvpxqydBLRubZHgPhPHGc19rgL3RtAb4XCXd0dh0PdIcZh9JmqcybKay0sWcjc392MT0&#10;BqbGhfaIs5kXG9RsEFJeqPl+JqwbkH1k2EFRZKa82V03wBJtzCQ8qkZNNr9qOArDW/B0jE206M9L&#10;ZaWBa2i1cWM6vJvy2vcqr2tVppIHMk05IHdxVPNC3pFPG8Py9lqTDDEysxmK106MVxia2MT1pxAF&#10;3htkk5w+RQsQahB9mQViqgwNlI0N0CPH6dP7qHUhVhfZgBqOtMyLDVetTfbWERLWzVQbDjuPGMne&#10;45JrmcIOw2AFYLxLvYFPDHUYZDBqQONgwLmVB0I+Vci5aGxeY9iTjnHvqXXRC/qBRiD6PRR/fG6y&#10;fj4v+5Qcki5kxJhRjzL0GxvYsUG9sMB5iBj6hh7AOXbQzVzIez4br54XCkEMcLQR5STnms+ouB2l&#10;QR/GxdTTSxcv+lO+eEHy2Ul4wCsJj6wH9++Vzc2NsrO9ZcN8jEXw25/fXAPwHjo1HQZKDJ/ih/s3&#10;m/Kkm17RmOMQG/JDD1brrfhLzHLJhzeWkT/0KKmbKwq9jkjOyGda7QS9x5YFRhji3sBWm3Oi64P3&#10;3ys//fQTeyM9qmcTPnxw3964GN7QNeaeDYiqi3xYlyzjSl/0ib6aPPdPH2z+23NK93U1pTQMhegV&#10;BpKdMj+nMWWtUZ0YT/GttRA8ks7ZQKuKM7OsccI51kDkgWEHLywM0hH6c7mS/Rx6iv4gM8Zf8oQs&#10;DIb+/YP8GQe1h/w8ZxQytjm+SBd5ep1WHfjxGl7nDnkARi6PveK07/bEM+hxEe0YDFO/Lkq/mMsY&#10;6uhDzRkx8C9rLl5YXtTqIWpFE7L3y27KpD8wdSzoDf3zmIiG1EPTiSxFZ9INkJZQm1GZmFcYSzD2&#10;Mn/4BDJnP5oM1c/1Ct1B5v6NBu2imbGhVXiAL6PjrIIxRzEcY0Ri3aIYBi/rgdYrjJ5Fv1EX9Vt3&#10;ZWVRPLNeFo/z3DzrQhiipmfQfwx2bt5hygP0eoVRE/651yieXnusj14jFUefPC/Er+kTTul+zPmG&#10;0Ti6LPo0oDa0Sya8IIJ8vO4gp2ZdIvRcdc1YU5A3HoQY+Fhfcp2BLo+1ZMY6gxHzu2+/KZ999uey&#10;pnm3pXVmUbxeXFkpP/vpT8q/+rtfln/4V/+q/PSvflp+8umn1qHr165qnUTnp8TzXtnb37EcfK9D&#10;dg7jngTGuMWakvc6VzCfvGyBoZDxpy7pMbbSqHodPHZ81mtkDnBfALlHIH8MnuDGBueRbvo6PzGL&#10;QRTEqxNkrpmU2o+0Tci8oy/0N+7zYKybcU0d8llP+cQ2ntTcq4kv6lkpvG05o3rJ+ciaz9JynYbQ&#10;TMfbFrT3ptJWlqoXp42fca+DDhEbKPrCYzg++24Uf+gX62KWgy3kS5rv1czBmp4663mFPqFb8Fzl&#10;2scTQAMIoKKNnchFY4hXuI3cQr/MBqpM/EaZjj50fef778t333xTtjbWy97Olj+lP1X43LGeFSe0&#10;dhztGafKgZ4wB37xapIHTHgQagRUTn3yWWf9fg1jLC9KSReEGD+PJkX7lPidUZ+z4ou4n+1AycB8&#10;KKw8nRYfYtQ7Fz4XjGrwSQicjOecOQ1fJozq74fAVwZV7E/Tq9PiIj4uCBPPGn/FMGoczoJvMozi&#10;5yz44wU0/bz4KmF0/4/dH98yGKW7Z8XnqR9r4RC7+zFwlni9TM3px4F+XgujaDorjuGHh1HjcBZ8&#10;5dDqLNenxPt5gfWCMPGs8QrtHGgRODVemzEoJO4dyIl/9yI9PqHz5CDlYsuDDdd+wNEDQbwpGRs+&#10;uTF9flDd56p/TnC3r6BfQTxAPT45wBbygbCPQL/s08C1XIX/mrpqL2OZA0b56MsKaIi4nipjB6hu&#10;/iQ/SlXdYehP8SkPj8/jg/0yuX6vHO9ulQtTh2V24qgsTR+Va4ts4E2UeQyW9HccnxzyW+gT03q4&#10;RC6TumYTf9YenWyuLuhBdF7h0sx8mdPD8K0rN8rS/IIeWNWf9PLggM0ZNsrEn5qFXD2WCp8dUuaj&#10;oB2H0WNyet2zAG0+61ifBfpt/hB9vGr4IXh+2+BJMrNma3Jh4CQ9NnyUrpC/MnVsD0886h7h/TPY&#10;L7uceaZ1Y3ZhVlN8qkzPsRk5WaZm1IbCeYxw3oiNz11645u+ar+sBQDGh/66+KzIxm1s2g0319vr&#10;FoEMARtD2GjzhuHjeFoe6YnE2aDNdGQ4CgFCDA5AtRN6gxuavNkIZJ2IuRyIDRN5se23va9Q8Ydr&#10;Gz7r7cHapj9vu7uPoaaUv/u7v/cn4i5euhzG0Vk+izpZ9vbjjEn9M2QY9/9JG/PgA48HNn3pr6pD&#10;GexXQ+/RoeP2iFL8cH9XDZEeXiT25NFCPYdeqF17h3lTGF2Y8hmfGCkRCQZM+st7UMiQDVVlqsDi&#10;8gVv5vPCjTdNdZ/wVwREJ5/9nahtcl4hBkg2dNEHPonL/QPZ2uOLTV64VbO0j3zZwCVMTx02va1L&#10;apfxwBiBd4/vgyrH+X4YBfBwtcFgsFemjgZuFw9It690/65C3ytPtMU5lCRvbG7qnjb8XCA80iey&#10;ZnMaIzYbwMw167Ta5HzQ+OxxtIXHI7L0+Xy6Z166fLUsX7ggPTgoFxT+wz/8b+XGjRtlbh6+uI/W&#10;zWw2etXn/PyiMF5Ooj70sCFOHp59GDkH4i3OlNuxHPZ0v8fQv7e96bJ4wNl4zbmOohvPuPBaw0iG&#10;Dh6ax121DS94bWJYIQ2At5QBIfShe9Z7ITrKeoQxfUPjQjn0m0/nX7p6vSwuLZWFxZVy6+at8uFH&#10;n5SPP/mk/OIXf1t++tOf2kAwOAjPQozryAwdoV0rqEIM1fzC4ZcEc4Dz+6CJMmy4+xxbxdce3jef&#10;33z5uWSzWz56/52yMCfZa1LMYHyhTXvBSq8wOKg11k2vP0pk/PCc5gUEDMrQlGsfegJtCYy95x4y&#10;VDo5R2qfua/GbbTkhTMMQotLcX7v7CxnfvIYwTgf2yiCboS+a85qbSBd09C8oQsA831BekR/NgAL&#10;tiQD+mCu2qihshhwMSIsLy6WWd0HlhTeunqpLEi3OKMR6eFlZQ9n91Hnl+glwtgjE3QTmdjYB8/d&#10;fI/1EmNt6g1jnZ53zHs1pBbgUaG9GTmf8risXLoiXmd0n4lPGkM7gBGUsbh48aJlwZmlntfmk/kU&#10;IZ7w9M3LEehH6N+kdIHzOjU26n9KPCOPwSFe3lRTGnwe7es/5U0cqIx4xtCiNmNdCEMT9OMJT9+s&#10;meHtGTTSFOsx8sQIDp0YcQnxtCbcWMfYFp7pNrALqaMLjznHTJgVZF1HIvSZ1iV7FFDh8sXLXjeZ&#10;T3PVg352TnNf+rO1HZ9zvX37e8v+utYNZML6AK3MJQxzrAHcT+BhEa9R9f/w4cNy69Ytl19bW7cu&#10;saZcXFkuV69cVqh1ZmFOeiM9VP397Tgvd0kJ9tjUnUxVJUYvbG4bWfmeQggv4i+fTWlfiR4bqZjy&#10;GMNhHtfIjet+mAiQBn/x8kp8aplrDJG8VANyLyFOXr5ss7TMWcu8bMTnmMGoT9xGPMkVWpi5vJyA&#10;gRV9OJAuhDE5zhAlzpoLj84TP1yDfhlBdeMzzehs3AfQGPiNEdW6I17RCeaPQyHzrpOHwjRS+gUA&#10;IXOCZznLouYzz2kTwdIf93pkTBrlle07GwORbSeaBtqiD91HWpknIh/yTJPyzAONCtq2EpGdguAb&#10;TnXNfYPPCu9qHV3Vesxc3d7akNzRUV5c4jcAhKsPlffvBE0BePNLKjRinQqZw6d1B3lIF/mdaraV&#10;ZoO41ntxZxpD2uQiFuhGOG1cUAO3URGoyRVOxp4Gz1b6eaFHKfJ6RfAq+/4hIXUkwfHKepd3hvgo&#10;HTScpa70/VXCj2WsWzgvz696rMZwHhg91n0dGKUTpJ2WPgpOSz8PvMi2nhVeZN/PshYCp8YFo/IS&#10;9avolcpsDM8Ob9J4tXqI/jne19F+XPB4Xr14Wt0RcZ5L+vmGc7QF5K/rFwanDSg3znyIAr3pwsOl&#10;UAkUqCXfFIDPxB8YarfImoe/ROJPmlCMQYsvElISp/aeGV2oC1fwf13c9Av99i1LOpt0QjYfbLTw&#10;BtNxGeCtqZC9JDb3OmOJH5PhLfib5O10vMSEM9NsFrCRwBvPbDAse3MB5I1lNhNiU1q19XAamwH5&#10;sPpi5TWGMYyhBzn/K+StLtYrX3bg1WGSzUbm97Q30tjYYjOJMNbCunY4JN603a2DsfnvG+s5sb2v&#10;dfe3EeUSs3+AdbvdqHsRCP+WRb0vtPeGFoG8dhkw63nTMfJS9JVkBibS1IQNYgPOvgpPR6+TTZse&#10;Gzx+Kg14CkEj1yeB+EnaMi2uhuWz7WifTUaF6IHQm/QVc9M1PF8U1nzi6d3TyipC2k7a0achEmfj&#10;mc1UNpD5bG8YdSa7jWvuW4wt56ByjrSND9KxUZDifAzEqmVQNzgTHtcvXVf9TYz8MMa3CJ3K9oY2&#10;cYx9IIYgGwCFeU5pbHzHpneUjTLxshr8soksnufE88Kiz+W7cuVy+eDDD8qnn37is/muXLniDXnk&#10;nO1wLiL9IT8+ZZob/xjkyKMMBkHS8Qpiw5ny1q9KA4Zz0sJ7qNKOrIXRR3hS4R0JMg5s7KeeUibL&#10;Z924x0ee5ScZ8fuUuNOIC32G+OaGaIxPcf5EvP7NX/91+bu/+7vyD3//Dz5vEK9PjDWMH3UZkxzp&#10;0OvQY1SCrBg3JxnYLEefIl391t8z9ticxpMSA1d6fgWElyVGmdCBpHvomRk0dLQQ1rKEpop+a9+8&#10;6MUfGTaEqI0433fgecy8iTM0eRkg5iHysn7QZg8aUp8K0JEYBp9FnxGL9961q1eN/r0m3bMRRX3b&#10;cxWvrZEdJT01HEEfwHz2Z0cVch2eh6EP8MT6Y7pUljD4JG3EI1QUilCQch/KRmFDaxhIaMcVncb/&#10;5k3zB97svSvkc6zxmVXuHRjR+LRvNaoLoBvsvgrgeNVvDC5VDnHf1BpI25pzGF95CcSGNMX9KXjG&#10;2etn3leG1yB6F/xXZoLNQKVBE7pBOX6Hx/069CXXUeY18oYP9MlzXPH0DkQH8ET84P33yycff1Ru&#10;3rhRbly/Zi+8v/zlL2XDBqkdt7mysmLjKJ/B5ZO3Fy+uuC5yYI2BSr8AgwzFt412whybXANSZmH8&#10;i7GnfeTF/Iv5Rd5wXc/8Vj5pjCNMbA2crIEYx6EZ5PPohJzTe/HipSbvsvOot4CnJmcl2xAaXprz&#10;khHGdnhhbY6XVMRHowPM3e2dbRvhdySL4FEIL/BUdSQ+oU/9iKf+e10U1seskCP3UOYe/MK7EJ3N&#10;+yzpeC7H1zWkU/odQBz9pa7XGyHtGWvbYsGISnM/HepUAHqFrBNTxqlTiXl/IcyvA1A+ddCIzCy3&#10;GD/PcV3TIb98oOfRo9Xy8OH98u03X5Zvvv5LuX/vdnn44I70kxcadkXroXjmCwGBM1Mg58vy8pXa&#10;YrGX7Pg9wLnK3EPhx57F9hjns+fBIucrMz6s/e48Gefa2I87djKeaa81vFHEvp0wSvT9YXlC3Jp4&#10;Sp7hafExjGEMY3gbob/WPU+8ReC09DGM4WXBKD3r618bb1Hw3L8VTosDp+U9Ie5XUF+Ux6cfGp6C&#10;Wa7bBMg0PWzEA8d5Qe3Utn5QeEXdApJoJ9PzQDsmZ4VOgf3fsG4+JCZkbqvww7oVGG/65yFP+hAb&#10;KXoYVkGKoQ2E0944UQ9b6+X4YK9Mb90vU4Pdcm2+lKWZyXJxbqLcXJ4u83raXNCDJs+anGnkNqcw&#10;ZvKmb2xO7GzH56OO9ACKZ83U4ZH604NqvDdTrq5wftQcR0lVsvikF21Od/T0eT0rDDe+Hod2HEaP&#10;yel1zwLnGeuzwGltvsi+XgbdzwN9el43+l5HeJLMcl3wm/Oa636Jwenxx4Kwe7jrDbo1e3wexBmf&#10;x4dlZkEzd1rzW2X4O1JdNur5lBlt5icuvZHJ5p3yQLev+eiNP2EaR88DuWnWD/uYm5/tpihy6K8L&#10;xBNbGJXOdW5O5nVu2J+GbNpiDNrBWImRaC+8QGxkOsAABg58jdw4k9Eb0geH3kDdPyxlT+sjZpkH&#10;q+Hxubq2pbYGZXp2zp48v/zl33nTdnllRbyLT8ZGfbLRDZ25CZ+cpGGUTUpkhYc9m9XUUQWvt3i8&#10;+exAvOhoa59z70TTLhuQrOd4iA60TjOenN0WG6t4xtF2/r5Y39opO9WblL5Y9+E5jEohU3u8CecW&#10;lqJevYds7w5c9+tvb5fvbt+2TPhEIXxgOPn6q6/KvXt3C5/cxFOPtM5QFd1bP6AHuaDvbM5CR3p8&#10;gjTIpjU0WCv1X3p60m68OLZfptU2e8Pc87xhrIpdXBe0S3/HfOZdfW02fdA2hkmAcSa+fCE89tRK&#10;dKo28OxFZyYxYKuNlYuXvFnLvRVvlaULFz3mzN+VlQvl448/tecnukKbixpTPJfQoegb78Pw8ETn&#10;eAkp6fRZl7o3s7HOZrkGRSRMaJw5l09aZC8//XD12Z4YhsJzdn6Wazbah4YHGwKmg0b6pC+ATXD6&#10;A4ZjMVUu6N4PXzNC6mvx8JrAS1YYvrd85uxhee+Dj8PwsHTBtC9fuOSXqDj7kRDAQMr88SyRDLq5&#10;7j+NT/UkpH0Az1Z0PT2EiCOrzbVHCgflwd3baueoXL92uSzNS9aMsaviixj65bZV5rhe4/WI9uzv&#10;xgsJnLdJH2msSmO4CtKQdH3e8tAqIRksWE6Fs87FFzpAG7Nzy26XMxtpY2pKP8KkK5xxSTnGHVnm&#10;XMIDGv49aAL0FuA3GWfkEoYHpGRQx8dGVNDesgr1m4/qO5trXpc4kxHvXuY9ISqcBixk5zFlzdF1&#10;1zYGB4XoJIC8yMdoSPkVjSP8sv6wNjMv4WNKfCGvwyO1Jf63tfCxXt57+Ei6FS9AoAPoB56yAG3Q&#10;JgZw2sBgzhhWUrpw6PEZ5ZEfstpxedY5PBJpE08wzvbES5kx1Jq3F23ubKyW3Z3tsret9VfrZXp6&#10;4v1Hm2nA5FOv6CDGFsI4B1Rx0cc6AU3wDEATdNx/8NBj4nuk2sx1I+6ZR177KGv9UaiZ6nrHzBsB&#10;cdKXtV5MTqMnE2VW64DHXHm0gccnY41XMt6zGP2Q5dWrfKJ2znMW+X3zzdfl0aNHli0Gzvc/+KC8&#10;+9575W/+5m98n1lb37A8Yq6FIWvAmc+S2YTSYfD4gLVY+ROsr0rn3GClM0uQQRrz8DL22Ise2uEL&#10;EtAO8IIBaRhOI4wyIED/8MMY5PoGoidgvmwBIEuAOgmWX0XaiTDWardJHZGiEtYXdHP47BxrB3Oe&#10;0IZm8cFvIWRrg5vypqXn6AXrotFGYNZMzXWVjetIc75C9AaZsM5zzyCkDO3zslT8poqXPeI3FhQG&#10;H0ET9/zgJ1/IgD/KH2h8OmOr0trfaLSDIRAZumy9hyALwkS328QT0R3uwXwqmBdp1tfXnZZIHukg&#10;16RxzXnD+wN+H+l3pr+qEC++YDjGO/mrr78sDx6ulq++/MLrPus9ugmn/Hbgdwjj5nVQ/OOhj46w&#10;vudoQ7P+aZ6HnFi4pUmSs8ZrMr4IMHEs7P489F1sGK/QXQTQT2DoxNOQ/qPVx5r6QcFryiuCV9n3&#10;Dw4Nq9bJc7D+PPKyzr9C+FGNdYXz8vyqx2oM54HRY93XgVE6QdqTdOW0vCfVOSu8iDbOC6+y7/NC&#10;/kIYw5sDb5yeNeS+Db8V4mntBQLMPQn58e9rHtRAXXfhGH48wHjzz+Pui2G8hv5zPMNI9wMkGxP5&#10;gK4H8bxmA8M6Vutmeb+RrHw2R3iIzk895YTKaRUP3fnwHptO3kBWH6ZhDIaU7RjG8KIg52xCzsnY&#10;FKqRBly26mFuoiWGx0Ju0jbozaimbPVyo4/U6WdF1pU0ap6G6XFAyIZuhtRv4bQb/Gnp8NLnfRRm&#10;GYdVBmxqg3E+ZRg32VAkBNNDL73rYt2MPDaU3b9CaMP7Hk8xNkjTkMe6m5DtxubrEFKGrO1Ph6hL&#10;f4kZJy9oatrv2q5hBZeoxbKd5KND0el0ySnCiONFyMbo119/XT7//PPy7TfflNu3b5d79+6Vhw8f&#10;lDvf31b8u3Lnzp3y6NGaN1rRsYSg40zMPgb0D7iFjrd6Xe973f3P1/W3lhCvlrw/ul5CtlnLuSx1&#10;a0g8vUTpjLTUY4wnrV5fu36tvPPOOzb44NGUxhc8lTBWcA1sSX5sROcmM/pijyC1ATnInDTq2UCj&#10;9qHdWO/jifZW83wKLx97q6mdLl/XpPtTkDUN3czrRPqgDOWzThgTivMclywAjAGk8elJ+ErPLGgP&#10;L6t4cQA+0JsE6mcsx7LLreOo/0Lmyqe+sxSnf4zHMX9iraINkLGHJwjINKAGwz5rmODPOXe6qLAp&#10;EDJIT6kYFwxVNmjoms36bsNeYOOIykGX+TgFlBv5LnKyrI00km1n+BTSPnpDesJBXZdyjcfoST7l&#10;AtHTof46zLwax2gea1S8lIJ3MoaL+IzocH2O9uLMUnBH8x8DyaPVRz7TdnV1VWtbzG84Sd5avlJG&#10;LZA/xIhnH4lRr1e3tsUaDu/Mn3YusZ6jf7QJ3Tk3c16kjqd3J611RqraV/bNb2X68JqP0a0am+IT&#10;qnxe+KTck7akeRSP+t95vBQQ95HQZT7tigdkzrmck6yffNKWc3RBDOt4lH/6k5+Un/3sZ/YsZ/5R&#10;lrayPdNTIfnKccn1LOQbckIHaCMRGeVaE/THfMt1NNeQfl+0C+b9El1J4xpha/xsaQCyj9F6kPdQ&#10;1dMawDKA0ZM5Ay2sSciOlxIyjGci1jWNPeuXaPc8gPaaBsY8j2vmsI2aNbTuaE7gGWzZsB4rzah0&#10;n/0r9Lhpzola65M/nwvqvkoaHPiZSleZh8HTCF/ol+SRmGXgP43G6Y0N9n+PpExbRL7MC+YHeoR3&#10;8NramhEjel5nHpjX6+truk9taMz43DMvIByqHZXdWC2//+fflF//5lflH//nfy3/+I//tXz3HS87&#10;fScaeDmBT67vCTHU8sIJn6TmBYFjG9btrc3crHp4dCAcSGePNC5FOjitcRDaoN1tafKH+rZ/J+PE&#10;TqDa73BU/hNxDGMYwxjGMIYxjGEMY3i7wK/mvkiPz3xI64fkJeS1H5h17Qc1wqbMs4PqPlf9c8Ir&#10;6hZAtrlB2yLQl/dp+Kzg1l2N/5o+lNO2lrldeWF3XWnUwEect2KVlh6fEzzVK47jFzhNmv6Oqsfn&#10;zPaDMnWwW67MHvlMz+Wp43JtcaLMTcUZn9N6ssTjk7Y4fym8CqJLPQv7re15pfPZpYWp6TI3PVPm&#10;J/VAr+vrF6+WhbkF0TDlt22Pj2dUi4dS0Zp09Xg9K+TYjIJ2LEaPy+l1XwWcR3fOCz9kX2eBPj2v&#10;G32vIzxJZtZsRb1p59kVup6fr249Pjnjc19rwK7mPxvf03Oa8Mx37mQqO4kblOJxzhqeCTPerHQ7&#10;6tMeCrrf5IYtdBh1zfTsr6VnwdygZKOtDU9La/Nyg66fd1bMukDSk2kZ7wNJpLKxiEwo4/FQ6Pux&#10;ciMMsfGJcfInp8IbhPPa9o/DmwxPTzbC1zd3NB5HZfniBZ8ViCcO3jsL1ZsvP6VnAyN9c65aA/kb&#10;AOODyx/i5VTPxoQ+lcHbCaMIHo/29NznzMKBvZ/wjuK8R0K8AanDZ+bgw18AoAEBfW9u79rbFb7Z&#10;iMRwRHtA6oSyXHYeby6VQcGIT85gRJsr39+7b0+UC5xfJ13Ce406d+/eLdtbW+WS5ECbbHYvLMZn&#10;COkndI3wWPeh2DhPAwvnRzJ2Hhf11np8Qj8en7Q52A85HA32NTXCm8nnWqvOpEI173sgxp/U8/DC&#10;mih4laZu0Dcb2MwP+gXS4xN+yQ9v6mog0n2SDdnFZYyYyAO56B4recC7vSvRD4VsRH/19dfl/v37&#10;ZbMaL9j8x4jO5+bZRCcOQhflbOCg/MZGmZtFNqXs7WxbdwYaa3vQDPbMrz/JAAUaa8rxiUH4FqtB&#10;t2WscRS9SBAPU/qC9xzjdt4Ai4vLpt/rhepgGIRfvB2Jc34t68eNd96z3KamZr3JP6F5gYGTnwdX&#10;rl7xeO7sSCdFL7QB6d0XhkPpHV5+ahv5Qs9+/bwhc498zjolvr+7ozTksCldnS4XlxfK4jx9T3rM&#10;yZtXGxhp4II+pr3mqV0h82p3B33B4zM8PznzHL5g2zKqfWLgII7xbGYuzjsdqAzlHq1zhi9GmyPr&#10;6dr6dlldfSTZhGw54xa9weDt+evxkc4yzyRndef2FHE6tGHsIgx9V9mDrBPnox6wxmvsOdcVz9GH&#10;9763R/CE2va5rng/ar7boxvuazsee+mnOqxnfBaNXRjZMJbEeIMY2Oq6Ix1GltQlJw3W4cXI70b0&#10;oWjdUN9q88HqenfG55Vr1x3SE2353iO5Dz0+N71OuVtBhqkT8/NxtipjAuDBCf/2bj9izFhHNiWL&#10;g7rmHWosa5sHkoconlFVDJGc14me8AlqfyK3zv/OA011PddFROh/rPXAVPXUhCZkdP/BA8krzkYN&#10;pBq6UqVX1wVWDupo+TccS7+UYNnpoiytXFIg+ajitPSKPM5OZp5wf+CrABg9L1++El8J0DWITL78&#10;8ksbPH/1q1+Vr778yukYvn7xi1+Ua9evu1/G9J7WY4B5cVS9XlkroHd5Yb7Mq6+97XXL4ECyZB06&#10;HOx6neKMT+SCHOGT+UCI7mDs5yxnZEab8EMeq4pDyZY+UmYtkAZQBl5A5khippGfmHFC6nNNM1wT&#10;EudlEHumSueIs/CR75dzTF8YVFm/TJPqEfKiAo24b6/f5Me9QKwoZFypV1HthfGRe1E1JiI/riU3&#10;G3a1buEVua37CuPCSy0YKPlkK+lcU448l1U6X3IgnoZM5ruNmOi3DZiSNaFkTl94VCIP7hmE0B/y&#10;SPkMwwTGBkgjNqFfbNB1nJuqdVT3bNYrwj4uLFGGlwNm/Snh+TnVV52VlfhE8ZUr8SnixcW5siQd&#10;3te8xGi8K91iTTs6OnBffKLcWuG5jJ7xO0jjI/qg1/cbzXv/1NV4+bPqkre0QKMT/Ay5Gl4FDOPu&#10;o5/dARmnZp4A2qkUG85W68VCO45jeInQiPnJ+jOGFrymjmEMrz2MntD99XXUenuWMsDbtFa/qbxM&#10;6nfDGMbwUqFRsbfht0I8aTfA5D8vJuQPg/4PhLYsDzB+yKthW//HBK1MnhW7B9QGT4OswwNi4quH&#10;Su9jZJ9Mz2xx6FCcVPr7sxGo8jGPsZmUD8VgPvj6YVYhmy9gvt0cb0kPjSIJXfM/Ukj5JY5hDC8c&#10;njTJal6uc96grKGvlWe9TP30ZVznepf3nNx0bENXOCewkTUKvVHYCxPTQ4H05OFFYsoJTEh5pGyS&#10;9z6mnFJmGILweLf3SN1I7PInaYdybKhixGN9ne/aAaAheWbz+1mgkhvXoBJsZGr49IavwyHfCea3&#10;QpvndmteXEc8dSVkRC7lqUfbeCLOlsXFBecRj03m+Iwqm7h8btKburs7nQcJRhvGeajfo2WQNHSR&#10;HjxeK/g5wReout3YVX4wbuQ16WCOEWHmtTKIcqETjHu+mDTsL/qEN5Dy6AZn7uFlc//+PRuCv/32&#10;WyPy8Fl70hnawyhMOTznKIeXLB50eOEgz2h3OM6ANNg06J/DDmp8eL+PMME01+tRcKKtWjB+QwiV&#10;R8jvBH/OsJZNvnMek84cQQZpeKXoybaTj0jPtqPscMvZeUrn5Sz6zfMLPQ5q27zVOv70pNJzvGLM&#10;wijitt2bW1X5kE3gyT5jXnE+LRv0yLwj18bTne0dezEzRt9//70/+YixGu+p9GpWc26TvkZB8m2a&#10;ekVSFumRl2fkogtges9hPGGOYSihnA0K6MgTR/h0sAw6A1DoWzaVepdtZz4vJbjPRkgpz7xO2XWN&#10;VWjLATaAM570okrZJ9XQ/9Cz0LHgN9MOXY/5iXd1fNI29M96MxPrNJhetPmFg/wSQvLQ9pvh4+tq&#10;DSs/GNutdzaAxpoJwFryaDnoLw3+tAWi0xiYOLuSz9q+++575YMPPijXrl5zPPR80rqGN/1nn31W&#10;/vinP3qdQOeYD9euXfM9BZ1AT9LzNz/bnveaBc1ZDFx+uUlxn6OoOmmcw4OY+jmPU9aZRh8gbebn&#10;39PrNWXYyhFI3lP+YK6joMdM2Oadhm1+W5dnZ4yCyCn0hwEY6p3lreukLdbEeNaOVyYoG4UJfFXj&#10;quK6oX9xf+Mz9TZWYuisc9HnhhLWl1iMpG1t29uSc7Ad5nW/XK3vua17g9vv7qFhHLWOw3eVXcoM&#10;hBfyU96JCazXeZ4qOoPHcHuuanudiE6CnJ+6soxxlDYWpJuXyvXrV8r7798qH37wjsouqb1F0b6u&#10;+5jWwdW7ZfXhvbK/t6l5xrmzR5ojSHkglJ4MeGELHJRj6Y0o9csGnImqkbGxs2Cc1lJKXv7luAb0&#10;4y8QarPHL6n5MYxhDGMYw+sP+bvgxwRvKs/5e3wMYxjD2cA7ky/K45OHay8eQkKmo8MeumzvGmgf&#10;WJ4dVPe56p8TXlG3QMqthZRhX5aj0kfVfxq4hpvgv2Fb+SidkLldeWF3Tb+gHsQdP4o30OPNcz3q&#10;1fx4C7Y85vE5uXGvlN2tsjKxX6aPD8p8OShX5ihXyoI0ekrl2eKgOc56oh82KtgAONgfePPnGFS/&#10;kwfqW9dTesrH0/Ty8qWyMDuvh0/RpifAOONTD9hqsfNE7fF6VniSvNtx6Y9dwOl1zwqj2z0bPE/d&#10;54VX2fco6NPzutH3OsKTZGbNVpSNOSK6M/gvFgDlKXnvaLfgLbi6seqNt50DPAwHZXLGO0uaqkfO&#10;54/Pq7FJRrsT0+GR0W30KpVyZHo96DbPqT/cmH0WpP2c23mdSP5p6b4mE1lURC6dbM6Q7k2/ujEa&#10;G6GxGdgZbdg0bPIin3DSZ1FRlg1ummMzTkR5XdR/DoPW6Da8AOlvRvI/dv17D9e8QXl/jY3LQZlf&#10;WHTfP/vZvyic98hZiPTPmg715kH/wvMzZAbY21d5ncenaOrO+Kzl0gvu8CDOZuNTcuQd7u+YXjYW&#10;CVEJjEPzs9OxOT/NJin3mpDh9t6BdCi8y2bnZlwG2kS2aaV/7hlsEi8sLVuXOOsQvjjbkM3m+6tr&#10;pur6zVtleXmlLF+4WPhcIBvEtPHee+9WGg/L9RvXzNdk9S5Lz8/chE6ew+NzqFNssvObCh6B/Z2h&#10;xych3l9HB5zrJ16O0OOB5Ex9jHDoeNSjrf0BtByVjU08dOMsPIBPFaIjNhSoLzxX4TNudRozjGz1&#10;nGzOusQDaHZ+wRRNTuGpKt2bC+9qzq2kLme+snH9pz//KT4B/OC+vbY+//wzGzDmVJ/+MHoSrq2t&#10;O49PBnNvhY5r1y77c5y729uiF68zxlYaw5grZKytp+Lb3jPH4gm+KSMZ4FEL/Yf+aoN+LkhHMdzR&#10;dm6YpwxCx4p1F1ko03X43CNGxM0tjG37aivG7OLlq9aBmRk8+8S3z2icsqffysqy28ZTNekAaJc2&#10;8+zY+bk46xDdQnZ4+aVHkMdfoUEhujtxeGCjO7qNh6MNq3hN05bGkBcQUGL6wQOZtvWDyrxsi34b&#10;L6qX87TmL+XCEJK/ZuKlMNKYm5zVyzU8Qzcen+H1hef1YXm4tlk423Z+Ydlt37z1jvUfAwP6z9os&#10;4sqB5A4/aQgmDeB3Wcqb+tC1I53hmnlOp5OTxzEX8WxW/a31VY/1hcV5ezbOaqiQjVqw7Py7EW7U&#10;jT19FWfdp/+d3TCk481q+SoP9LogmNdYQ1+c55gw0fF/dET6RNnRusHcuK9178Y77/rluctXr5ln&#10;FTWgB9CN4YQQj0/mXEAtJLDHp/6WFkNm5EHD/t5u8C9eBoPwdN7bC/0QJf6dfDjYM5/T0n+pg73a&#10;/flerXXk8xsY/uCZvvMMY+ghf2Gez5qy9sXncEln/PAkxGhOO7yAEDKqhianS9dqCIXQjKEcyR8M&#10;WHt0pbGFj/T4XFy5qCDux6wdoXtTKj8oB6xjWufQGz65ihcwaxDrB+NEvxijMIZjFP3JT35i49UH&#10;H35k2nixJIxme6adtvGSNt+6L7B2cCYuUt/efKQ6avMozhDmfGDGH29Zj4rWzHyGDR1hbihZcwl+&#10;GCOfjYms6roZLznESyLBV+q56ikkDaQuYQLtg9AJDvtEf6M+8QihgvWW+zYYc9caQj1lK1A8+vb9&#10;xfTEfZ81LD2g43eBxsZ1WM/VP7TomjiCoDf6pHc/K0lmeDN6XVFbrC3oml+EUQjv8Iceofus7/aq&#10;xHNyUeH8ou9x81yT7jGOfIzfy3hdCpekA3F2Ml6YpEU5PsGbL13RT8rSOtlgK/+UY14DXI+ql+lZ&#10;P8pwXqnWIUsDYSEDfk9M2pt6YUHzRzThCYoe4+HJCxkbG4/Kltby1dX7rrmzteH+B5qvzC9/Hlp8&#10;8JuEAvHJcMlYIZ6ezAv/PhMdHoxnQDxGE0flJ6Ino9KBuIoSQIY/JDAGY/gBoBGzZ8hY7GMYw1sE&#10;oyd0f30dtd6Sdlr6KDgt/U2DN5GP+JX9dsh/DK8pNOr1NvxWGD6JvQCwQOoDlLE+yOVDXj7YZZg4&#10;hh8ZdGNew5PBML+XLm1xiP7khg7IxonfwBbmJoHuYHETY4IKO32z7qGLseGQn2DkOjaWoj51eQCm&#10;HSOQhIxhDGN48VDnV3tPYB7GNK7zuebl/SQ3DhO7NWFQPTPSQ6PO8cfCWj7rnweT3jYE2/vdafQC&#10;bB6eF8PgxGZ0bAjmdYtZpkM28LzpXctP5cYtax7CFh9e8uAneAJiLJp1VZB8DQZCsYPhopWJN+HV&#10;frQtmpv6DitwlXltesDJNK69UTlRNyu5dlj7qPHY9AWDv2ybvEzLc9y6cBovppDLSdnUNl13yhu5&#10;/izeQmze5pcD2LTFs4TN3PhkKgaO2PjO/lN2TwKXa0IgRyJly/2q80aqIRv9fR2z3lU955r6KYek&#10;iTSwq1Pr0RV8QD/5pGWfUJT1W8RogTHi4cNVGzy/++47e3z++te/8Scrv/3mWxtE8fqhLNd80vIv&#10;f/lL2dwIYyiAnONejRE3ZAFCd0LqW4eSCeWTTxBor1vINoEsk/XxZGOznY1taKJf4lkmW6M2bWAE&#10;oQvy0MEY89CZruu8qHzYiCA+k47sG10mnTbRtTxLFCMAc8k0d02lTocOY/CwsQPDhNCQ/QuybKDK&#10;VxqDE9pD7vCBPJyiMGTD52j5/On62rq9Pzc3OVtyx4apqBv0REtNt03/mZ9lM8vGFvEOkA4vNnZg&#10;KCCsxg9kgEzyvErqWGelK0nnSQOWwpqXcf4Arh1m3DxnLPLbeALtIT/oSV6DpxgbMCH7SCDLZXwd&#10;62O7PuT4EGb/MRYYg+s4g6oTL3YQxnrFeksbGLOQSc5Vy0dpsR6HXrFeUcft0UbeF2poWatcF/IZ&#10;XYzvc4xBNRQLO0g+O3Z7+Q2ER194XoIY1jCK8dlbDJvUg94bN26U999/v/z0pz/1mZ54g2IIxSuQ&#10;FydA1hEA2bQy6/NOm+TzqVh4Z533+HmeDOde95JU1ZmUmWVlw/BQZjke2TftZD+Z15bP/K6vui7n&#10;b5Ck/XFQm+qb+zkvIGmBsM4yWygN+jeB+sEwzVzJcfSnYqG1htTF0MlLGHyePs4MjbZ0qbZEX20T&#10;GaB7tBOG8dAz1g3aCn0JgycGTYyXrFUrGkPGkc/d+1PGjOtKxC9oHbt4EW9LocaS8NKly74ehpe6&#10;shjEGS90MPUxcUjPcDxabOWJ3CnT1m/HJ69BPKbjNws1+Z12qDlWbCxfXpoXL4tlZVnrsrAU7qv7&#10;ZXX1ju533Ov+Ur755ovy4P5t3QPv2CN0f2+r8GnymWk+Rz1tg6maj+dPoT3sD9E10eAXIjSWT/gT&#10;Nyew/zd02zwFJYvHcAxjGMMYxjCGMYxhDGN4S0E/5fWb9wWe8dkiP6YfSzsFnpb/dHhFP95fUbdA&#10;K9c+tpAPf30E+mWfBq7lKvw3rNu+JQpkblde2F3Xvv3kR/8YHJUWtIh+8okrAPsen7M7q2VGD5qX&#10;Z47LwpQeRKePy/WlqTI/M1WWZqfizCc9sBce2qmnNnb39wseC3i8sFFysBOfVDra3SsHe/tlYqAH&#10;z8FhubJyuczNzDVnfLLhy0Oo4ke0CZ8neT0rpMxHQTsOo8fk9LovG6DnWfSkz+ez1B0Fz1v/RUOf&#10;nteNvtcRniQza4ujzLe41gpFNNInj8ve0Z434fD45JNr9vjEc2NO8xJDgF+g118N+XS1DWHTcfZd&#10;ZxBRB97QZLNPcQxGbDraADA53Lh8FuxvwD0Js0yGbFSOavOsmBt8GQdy/rXrfF6DeMSymQnvGI4w&#10;6iCDvZ1dG4o5/4w4n2gl3D/AUAyyKYyXTilbe4c2gnx/j7Mbd8rahtZXjB8iAaPzX//1X9v7bXnl&#10;guXjzePJOM/Pm6lC0+X/Va3ykN6PeEJ0Hp8qBGd4OGII6zw+8fBU5mBvR+Op8eUMUOVz3iOiwOPT&#10;XlDcDxTPTdyt3f2yrXWfjWYbJ91WGAWhwTLCE0PhDOc9q42j47iPcMYf3kXf3bnnz/bNLyyZJzzM&#10;kOfao0feyGfjdiD6eKnm5o3rZW5e9xTud/AagTeiRZk3dRlD6jEe0AENyJ8Q+synPeHgv/LNmaZC&#10;jDx4vVEOzy9C21wVJj8Hg9B3PivIS0IJGIcpg6yRB1458GtvIuWz0c8Zl36xiCFT2aXlC3Wzeyk2&#10;0sUHJOLFRzg/H8bgtfU1j/29u3ft9ba5uWF9+ld//w/l2rXrNuSxSc5nBbknU/bihdCXq1cuWg+G&#10;3n/Va1BzHvGldy8en4RxritjH3qUxsE825TzLZEvMmDukWfdoq0a4qlkQyEo4ExbZLBWvR0525RN&#10;eM52xAgwi/cvnlSUU8FJG+amLUfGXgQpnbZpJejCyMAfXlD2+JwN78udbc4E1fySDhGijzbeHR4E&#10;v3zpQheDvW2fd4oHn4TgMnzpIr2zrS/EFbovhVub0isNYpzXKB3BM7fyaBnVEKOC1ybOV2UsKSAa&#10;Kcu5uPzqmZiaU5mZsrGFvhyVa9dvWRbvvf+BQ4wdyJd1gr7TyzTHozrAuv30+GRdAfDKNe+SNXXw&#10;YmXdONT8VkJZe3jX8rm4NG9j34zmOYY/64Coi3keayLtc80cBvDwpk2M2EkPbTNelL/A2Ip/G4tY&#10;m6tBGt2nBeY/TW3uaE3U+H5/5365+e57NsJelD6kQQnZc4wCdXkJgrZT71MHXIiYdJM4ZwS6L7+4&#10;h2eu5rX64Dfs/n54eh7ofkce85s6nE8JZTvrD6XbWv8kb+rAl/lzP9ET5fkMOX1wlikvd+C5SFn0&#10;DKAO40yY8QcPHlrvpYWWAVmke9opxPMXmvaqzjKOlOGsX68hzA31jcfnxNSsWtD67hdC8KRfsb5x&#10;xidGM4xfzPu8D/NpVNpMgxfrE+Pz4YcflitXrpSr165Z38jjnsGcwysbOU9LD2gLr1hAdxPrzd7O&#10;hmQ0KLNaKzz2TF0tlJwFHQZk7stCZSAr6AxdGt6jU1/w/CNOOULLRUj/0ILBNa8zBPNeCz9cJ2a5&#10;bCfLg8gBPNZgDvNYI7iO0WFe8wID8jbNuuYs33ipoc496Zt1TnE3pjSAPHuHsh6h+/BNWfPGEqA2&#10;dI0y+V4nGoImhfSuuL0/aVLyc9/QYDrUL9pDV5ZZ0AOqkvOTblyXiQPWN/pwX9FH5hHSP0A60NWr&#10;ccurqZPjBH/QlpiQ9RKoNjF5aH3g3u2XBKSb/J7g9w3njfNlAz55TQ+hcxhMkR98Hnver60+cNtb&#10;m+u+Zx5obvt8VekhkhEVXuf43K29QYV4a6uSEEr4L2kLXjJ4GnTFLINepZFtRD9+7q4FRhZ7yZBj&#10;9kNDXweeFV4V3ecGkdtq17MO9vPK61XC89D+purJmzxeYzgPjNazvv6N0sdMO01Xn6bDT8s/DV6l&#10;jp6X5oTnrX9eoFdL7TlE96po/zHCG3n/UJe5k2F4RhJet3vP8Jd/Awj2vOiHxcT6cAGSN4bR0Jfh&#10;WZGH976MwdMA5WvxtYWk7WSgMK54cPQDekUe2HmgNu9VBsljbhqwqXCgh03OkckzadgI9fkyu3zK&#10;bq/blMiH5oRot0Z+hJB6lTiGMbwMyPndX5taneOqjXdLRb3oz3sb2sBmIxFknhvrBiV9tzr+LMha&#10;lJ4Ip4WJlG1DNuRazLX8WdNbehL6MumwbiR2MupkEh4yp2Fu0vK5SOKuo9DyU3sA66hfLDmIzVwA&#10;mtjQhmcgywIdzUOyzw5Uoz6XDd9ktOn+U5jdJu8OD1NPmg1m0oWEGK7aOLzhZcQ5lunZCLJRH/eU&#10;7W5TO4y76lR9e4wqHR2ovZMwzE/6A6Ic9/sTY66/oHE4lh39TRgIf0NP3D4M2znJN8iXFBhjALrS&#10;AzR1MOqpjypLjJ4YwC5joLh61f0iI9ogH88uDJ4YhzFi8FlgDKFcM19oMz3W2BSnr6F3ctz7Y/P8&#10;9I3rIVSZNmI/DbKNju86L6CZOMYiexrao2q4ge4NeuiVnHKOqEKMIV3XMGBIp2UJMpYu8/h4Msak&#10;p6cZv3MwpnvtUug5qHlLfJS3q/4ZhwAh0WZiyjKRMQCon2XD25KzI/G6ik8cZ3nGZAiURzeDv8fE&#10;nvLgsl4/BjU923b5plz+/mP9hFZooVwYecChXOkk6xPPcFg2+kgvQDy9cn0Oede+qwyRMTL3/E45&#10;Z2alu6tTIeR4Etr8hHbsDHRbL7ukSm+80DHVrUHQE2tyO/bDe5rPAM37jsYyxzwMS1V/G303Zjv0&#10;bwwiMj1pzXmvSwOsZb8p8zSGpbwxYjKX+JQp6wW0+X5Yy2Q5xpdxuXAh1ovr16/bC3R+TvNQ5dPD&#10;Hp1kDiAH0mk7xzBlBG/QS9uZR1l02mM/F2FHC3IWokvwAIReKV5pTEiZeR6qn7xn5nNFH0lPurhf&#10;ZJw86nl+17a6cfFnUYfrUpQZjhkKI+o62fEMnoZkGzW9hgZfHg+MmzVvalJ5dY21t+i0frcI7T0q&#10;WaQOWF90ZX51jzCiGYgHOak9PhdNu3lN+ok8o2hQ6HzLU0g5hQmd/qViVejHgSeVST3M8YTHvM68&#10;hNBVEM9M6aj0ga86LKGjls2UjZe8bLC/x7zbUXqR3vAJXOnj4qzkyAsZh+X+vdvl+++/dvjg/vdl&#10;Y/2hfjusqv52OTzY1UjxWX6tt6JjRjjLGi/+40Xf2JzpjgiomNCmtekJp6U/EbpK56o9hjcQYt5W&#10;HMMYxjAGwah77NsObyrPSfWPb8TG8IPDW/JbwTsWfY9PP4CcA4YPDYH9tH68xcw7P6juc9U/J7yA&#10;bp+b73NCK/uzghdXV+G/YV3e6m1bytyuvHBYtwIPnPTPQzsPeHrYNE0qCPrBTzjth3T1UD0+53fX&#10;yvThXrkye1wWpifKykwpN5any8LcdFmc5QGfzqJNWoGyeDtdV/qlz6bGnB5i52Zmy4Ie9uf0cL8w&#10;zZkt0+X65WtlYX5BNLGhWcrhYfXSOFRd6pumCJ8VnnRjbcdh9JicXvdlw1n15DT+zlL3SfC89V80&#10;9Ol53eh7HeFJMrPWKDrh25FmV7xyXo4nqz7h8an5zibb2uYjv3G/y9lnis8usjk3VeYWY+Nyem7G&#10;n+RbXF7yJiYebKTHZ9mm41N9bHbORugNQeXhIcqb+rEh/OyIoSiMS23IZvAw1KIizI28GsKrJVAR&#10;sXSiafOANh6IDDC8cM2WJPE4E1E01Dxy6CuMWRj5ohzVGAc2TgG8Yeha7HgDmk+usSbi+cbmJx5t&#10;3kjVWrmzHx4+eE8iw0Ots0P5z5a/+7t/ZU8+zuzypiNyUl9s7GI8gKYhn7pUGWhJj088LjkzC9ll&#10;Ubws4AePRxuyBxgfDsvB7rbKD3ymG/EpPD5VaW6GjU34gW+8cWKTmDM+t+uZfz4bUTCohlpooKxY&#10;czi7sGiej6tulkm8wmbK/Ufr9vBcvnDJG8UzPudyoty9c6esb6yXFZ/vpzuY2rh69bJ1rNvcpUua&#10;8ifthjzv7AS/oS/p8RnXtHOEpyehxpcQj6ZjISywYQov8Iz30lz1PKFd5H+s8UHG9qpTXbcp8Aa0&#10;aGLTnbRFzmhU3fCYkw7oHrlvuR1pXDEmzJSllfD4nJIeUCa9KlXJbV+6dMXGzW+++dYvFd2/d9c8&#10;Xbly2YbQv/tXfy/duFL++Mc/+hO3d+/eK1999WVZXV21nFz28kVdT9nLlTHtxppNY/G/t8NZpdJz&#10;8U+6vXzhstvDrpvz3P/F6tb2Ttnc2LBRIXU+DAf5qfyB1oR5l4UHe1RJB3yupULkuLh8wevIAqHk&#10;MyXZwP/UzJzlKAGXy+IRQw66i04eH6exOfQbb2vinPEZ8g3j2jYen+i06kCE+VX8WDyi8+Zbcfje&#10;39lQ/kA8o9uaV57LVXfhW73ZgI0U1NbuDvMG70vaEpkaJ0iiPcuo8hyf0Y3fZLv78flkPJkp8/DR&#10;ZtlT2p7mPV6Tq4ojm+s33rXcrl2/qbpTGlc896YlT+mu/valb9DAGgl9UGj1l/w4H5M66YHMCxWU&#10;3Zcu2nuRFhTf28Jj8qDcvS19kpwW9BsPD1dWHRix96/KMg/ch1ADYj74nGe0PTCPjDVAEcqhY/CM&#10;0Sfkz7qmcavzf0+D7/kimTFeO7i7i4P7Dx6VT376M3/Sc3nlosc/Zcd85npR9x5CXpSItSV0gPqm&#10;s87/paVlzd2pWBsZ43pG5aTuDQda01gD8Pgk5HOZwO52yGQgXUCmi1p34WGBNRjdVL/0kfMbj0//&#10;hjaP8SICCKPwGfShNxEnvP/gocfcOiJENoS5jqZXPOd0KpDeBW+eD+Jn6PF5QbzqR7ry5heXTRPz&#10;kjk36fl+LJ2JTxbzFQHGCBpYC5IWzuflGsMn93XOg80XTFi78L7Hq5y6nF/K2nd0eBBroOYgvO1s&#10;rSlf80pzCa/a4yO+bKAyyqcPOKAP5Mz9kTNL4dNnkYJ1naBPPPaoS/mY50EnddFFkD5Dv0LPoCXC&#10;qnO6DiOr5oJoxvhOSBp58A9ytq9fCNG163ZtYNSMthhjZhZzGZqhE53Hy9tGVdHMvCefeZnrQ9Ac&#10;FJMHmBfSHEa+7+30D02mL35PTXEtWvy7QPwlLb7XKW66aFeySF2kjC7cfnRZQ6UZiSlI73j0lnrI&#10;j2w8u6M46RGGPCJOmPmZ3q0/kaW+Y6wZ84CghPzEGMv4zXLAPED/hfy+QV9pD89f9JD7FDrC74i5&#10;eYzGk9Y1ZStdv1d3NsvW5lZ5cP+e21t79NDe13z+d1brmYp5/dre2fZXDmL+QlHoEZeMsOMNBt0V&#10;T/yWBNxAhNHYEJrosAZtRjORne38cBBk9mgVtJS8LKqep92z0A388BJ9Aojc14qeHwmwboxhDC8f&#10;RutZX/9O08c2/SxlWjgt/XWH56H7VfFMr8/Tc5D9amj/McLL+J3x0kFdmu63RE34vf1Cgcl/VuQB&#10;KJH4GH5EwHgz5CfCqhuOEkY808lwOg+yftgebg74TWahN9CF0UizyLgNNufnvDGZZ7PxWTI2qvww&#10;K+ThnfZ54NZjrjfpvfFaNzfGUMeA8RjDGF4wnNCrZrpJ4yKv6h73DOZ/rgF4fDCP2RQ1Kt5dg/OR&#10;j6dIlMsw8mOj8XzojdK6TsRaMbwGY5MtNo1zc/TEJmldq8DKov47mf54PNBtsXFrA8tJOoze1K1h&#10;Ys1jnUsZtrJMwzAbrq0Mw9srNkDdv2i3R4TWUc68uniBNXWhLGhNjc3b4cY1PLH5yKra8f1UiLF2&#10;V44JFc9lONfjNjSyYVqvARsuhBg2oCWg5qksabGRH/mJrh/FBEELRnVkkZ5JSVMWZOOST9ytr6/b&#10;OAXkRnTS00E/3kC0WSHLKcnyqOPGpvdw7HI+xP2wPYsukXi7Ud72kfHYJA7eqOMxqzLintu22Q1M&#10;hfSGY+yREXQCXKMjN2/e8nl9eGiFYfSb8oc//MEG0Dt37pSHDx+Wne1tbwxjfPK41LHItpFjYPVy&#10;rGOWsiUE00jTYa1L+TRgECZmu9FH9JVeWDYkM+ZVpuktmJByYU4lr3De0tVBjaZOZi7lh2PAS1c1&#10;vyIGUxtN9QdtYFb2Z6ih3fO61eUokG3Xq1pmiGzme0oqj99I1MNgAtrwK3kgo0gLj7WQURgGqDPA&#10;YLUfRlv35f5Oh5G5rsb8Dp5z7PLMRT7B7THZjTB4zLVlqNPEA3VNs47U+CkY/Im3g/ScDF1IWnLM&#10;c37xOzHvOdQPiLb0X5MG9HSgAiXcfw2T30T6baFtM+cDNEEPL6jgrZrXpBtVp5VN6j1Gwg1eBGj0&#10;Psa6mQfC7KfFrIMOA3BA29lXInrhEA5r/y6ntJQ3ekObqVc557jPsEYAHuO65sEfiNEWgzKe9uBQ&#10;V4ee6f70qNrJ9Sr7TKMvL4HQV9bzPEDvmGcKUweSNgxcePXbs3+X+nj8UR+DNesVRnFkEoZ+MI2d&#10;ibE2ch+NNRJDJ/fLRNLIS6Ts/Dz31AXzAmJ0m5HupTdmPPOEUZMx4YUFDMjwtyv+/FWbnV2NG+OJ&#10;bkGhtU58BsXUA+1pz3rvuPLIVDm/3KO+oc8ouvlEsWlS3EZQjcvw+Ws41oyd00nLPIVuWkCYaFA+&#10;yFpHGlFkOQxDtilfsL1ORN6ZXpuscyrmdPYYedFeltP/Qtb4ybK/K3nuVl2VDP3CLL8lNT4gRk97&#10;f+5iUN/W/UL3vFk8RvmM/UTZ3nqkufawfPvNF+Xrrz4r3337l3L7uy91r1vTnC1lYQ6Pz2Lkc/60&#10;VfQ7DQlBRWBcB0VDHOYHGrqLE5enQif3UdA2/gOgaRmR/rrjG0n3GMYwhjGM4e2AUWv8GfBNvef+&#10;GPGVjdVbBvqpLb5ekMenHxr9YDV8cB+FgB+CztnPaFBbL7S9M8IL6Pa8cshN29Pkm5CyHoXPCt3E&#10;682IfDBLyNx2og7rVqgPwWIC5fHmkulSQRDlZDOl8/jc3sA1p5RHd8tga71cmByUmeNBWZo+KteW&#10;4qyeeVXyOUhHh2rjWA/jGDP5xCIPx1PdptlR3dyZHByVicMjtRN9Xlm+XOZn5ko5VCNHbAxE3anJ&#10;GRzPDH1ezwo5NqOgHYvR43J63ZcN59WVhOepCzxv/RcNfXpeN/peR3iSzKzZitojxrNLKYrb85Nr&#10;PD6P9rwJu4bXhtaA/aPwKJpdDIPE1Iz9g8rxpO49mmds0qlBb8gRdhOWTTBvcMVagzEB8AsPPRrP&#10;Cv31N+d5hgBtj0L9N6TtCdCVPwVio/lkGdLA3PhNZNORtdDLrsqxIQytGIdIwajHZuEMm/x4ctTN&#10;ZtZRNv4npufKLk6H6mtmfqksLa+US1evl2vXb5Q5zndcWi5/+7e/LFcuXwn5C9iUp117kSGXHits&#10;3EI7hgRoxJuIjWbub6rgMnhCYDQd7IcnJJ6PhAf1jE/OPiQennCc8UmfE7rWeq14nDuoehp7NoHR&#10;A851g1e86iCJjVzLzbKaLMsXLnhjd2qWzd2ZciByuO9+9/1dexldvX7dnmtXr123Qe/evXuicz8+&#10;yXj9WllaWizXrl31BnfoGMwGMgboYfLcenwCB7pPQW+1SpUDPMG4byEHlRngBTbYU1PS96kJy3d+&#10;Luie5Zw6j2MYOjWIDrfVRxi8wqjDZi/Axj79LosH+LQ3KvU1fkfHoS94fNpwOj1jGUzmuX0Ly5ZR&#10;3LHZQNZ9Vu39H/+f/6P89ne/KxdWln2e59dff11u375dbt54xxvs9Lm8vFxu3rxh4wX9X71yxRvr&#10;775zw0Z0n+PK+B9h0DgW77uWx+FBnHc6M8XZjpP+2gOGjjmNObpKGognrr1WpXe74h2wLou3nC85&#10;R5aWVmxUSI8mfjuw4T+3sCia5tXGofk6msA770A8MHcGZVJ1IPHB6iN/4pc241xHvAvj9xneVqTD&#10;NzDLOeIae+RLOp9I9thLRwG/mKCQ3zHwnefbctYn53zS4eIcRhDVP46y0IxO4+XIGhgeVpP6vYMM&#10;S9m1xyfrU+hwGjVt5FDfyN2GCbWxj36ozVnNZwwaDx9tmOed3fAi48xP5tD7H36qcVqSvt/03Ll6&#10;7YqNO/b4VLs+R11th1FBsnarqOOUDTroCkYnlxWdlN13nUN7UzE2eb7p/e+/9dya1wRnvk8X0S46&#10;7fXrtUuyVn3aYjbDF3zQ5g6GC10zfug+Qmj1n09NAsgv0mNcmO+mWHF0e1sLH4ah23ful48//WlZ&#10;8MtziyFr0UsdDELQjf6iV+gCfTIWbsp9si6FTlxYwbuZT7IG/7HOMafxiuScSrzVGX9+dwZ/2xuP&#10;NP/39ftVslGJWcmEttAR+opPkB+oD+WqPGshBnx7gypEvtC4JNoxsJHmlwcJmf8KMYxaFromnfbT&#10;YAUveAMTIg9d1LjWIa8TkU/6nO4HxxOcgys6lpbcxuxcfN6W2QC9ly5dtv6hU8iAsoRuT31zDe1f&#10;ffWVvcRj/Tiwl/jamn4T+Pqh15GHD+6Vu5wrvLkmHtbFI+czTpWt9QdeP2cmwtOfT5KqecURMVzF&#10;2otsbPw0nxon1gLVD8PjjA3Lixpj6GftJgRzXQEBy4sOGoj2h5iQ5eA7Dc+JiBd+mavD+WrqXIcx&#10;iL6i7z5Ce9AfHt1e22pa5tNWtnEyDEy9gmZC6AShq6W5o72m+5q0Gk++XVY66vyKQL8MvLpv+PV1&#10;7Ze8LKMw67XpYNA+bBP6Evt1s+1AxdWnLv0SHV7t/B7ifGMblrWO4JnOecTIkBeipjQH8fTc01qN&#10;1zajw3Mr3tx8xpa5yNeIWKMwbh5yDxEdj1bvuyxndvMi2cL8DIPque6HUmkiMdXskLTIY+QciwtD&#10;XkQ+EHW4qHld2WGpaFughEiL+fFDA2P2JsKbSPdQQ8bwQ8Gbqt9jeNNgtJ719e80fRyV/jx13wR4&#10;HrpfFc/0+rw9v6nj9WOEVzVW/q3wlqiJn/ZflOGTp4Qn/ZDqt8sDxouCV/kD7uQDU+AoGCXXUXXP&#10;it7sYfdND1JGpQHZS/ZHCPKAltdgttMH8k6FLouLYbmTsWFcPZQwYNQEh+pftHjUsv9JNoL0oE6e&#10;HjipMqU4SEmqTulhcYqH4AfflcHWWrk4heHzsFyanyo3lmf8mb+ZiaMyyUMsm9yEE3ymUA+fvLE8&#10;M+OHWfo5GvBArgf43d1yuKeH2K2dsstG9spltTOniRGfwTw6xAMCe8m06AgG8gGxHYtR6LJPkmUD&#10;ZytXZfUK4DT+fgg4S9+j5Deq3IuAs4zVk/o+q068KoC+8+CT4En5x11WnenEjZIhoe5SGDqP9LfJ&#10;Zx6PDsvB0YHXlel5NpxUwFU1t7UG2BtnPg2iYcDpaNQ/aRD/1TFSutYesvoj9jSeAMrkWGcfiay3&#10;iafFqWl6FD8BxCu2bfbjbq9uYLrdGnYbmzW0h2JXjhAPmNiQDKPXoda6MCSqiNdhRUwKG31sFPLp&#10;Pz5vi+Fna0/rp9bSi5evlYuXLpd3P/iovPPue+XmO++V9z/4oNy8ccObxF7n1RT9wyYbymz8R8uC&#10;ykdscB77zDbW6QFGpr3Y9O82M21MYW0PQ8/Bwa7vgQd78ZnQiWM2IfncKxuMudkoGUlv2jHCGMKn&#10;EmmTTWwMZDZ8wnfVBctKuHLxUjUIhR4NpKwYfG/fuWdvmkuXw9CzcuGije186hZD8q1bN8vlS0qT&#10;/vH5TzbNTbRHO3jFIMemKN48bEbjSYSck1Y+6apI3McU4lnCNRukwfd2OeRTmBq7+ARmGECRLsZe&#10;6sIjeOCz4TR/tuij2aDmfkqI/MQXRlz4xKMIQ4jHReONLNSq49DNHRCDJ2WU6fQwHWP4WXRb/+W/&#10;/pdy7/79chHjsXThvq4Z048//tSGUngKY8JcefjwgWm6eeNmNYbyyfn5zgh0pPlvfmzwFG+a/4wT&#10;n7hFt/CWYeymlEh6Yn6GF6MX4wWFnifKpN0MAQz2jAOGKxsz2OwWr7NzCx7br7+7XR48eFj+8Oev&#10;y58//9JGGoxDq+sbTv/Nb3/nPjHEPBI/eP2mUTuNFhiVWJfmMShOhaGE3ne2+HQvv1nCAMBcNNgQ&#10;elz2d7Y0RoMyzbgO4lOIbJBbfyV59BwvLOj2nFf6dB3DQ80l+GS+ox3xiUzmo9YCKb29tdB1jRO6&#10;zufAJ1SfsYnP+E6XR+ubXisOBuiu6N3jE6jH5a9+9jfloubIpct8znnGn3WGht3d0GX6o+3wNK+/&#10;UZG7dGZxMeTNXGcMtnZCN+EX/jCeYhw5Vsi4ffvVF/7U7eULizZw2wisOYIOwD+y8/rAGqN2GQz0&#10;EuBTx7SNpx90mR7pBOsecV7MCN1Af6QvkhXzmE/dUm9iIj7VevveA435Zlnf2C4//fm/8Ke8MYx7&#10;XcXwybgs8NnrMOzSVhr10SVkkR6G/KYElpdXnL4tGpmH8AEt0gLFYw3c3uZzuZKnxl9Nlo1HDzw3&#10;jvaULjpn6Ru5KZO6IQdmrGIap1kb2MM4Tl8g44QcCUm38UZjDW3Mly39JjZIJtbT45BNGo+PFEe6&#10;eBfCH58vDn2mrLqVbpE/iZF/Kj4NOr+4FPopWVjOWpPoy+d2Sl7cU2gD2btNiKYN6Qt08uIEc25X&#10;v9nx+Pz9739fMISyJrF+sr78/ne/ddrG+qrm5f1yE51EH7SGIAeOx3A4S5viu740kp+lZiUjjBdA&#10;VEbzoJOR5i7hPJ8zRX6aLylP64Aw4y2SDi+J/XJZ1/1XBAglEs895lvGPZVqPJB1jArUoo+4z9P2&#10;NJ+qZ51WHnXCqKn5j8aoHe6QSgiavDaIHuoLmT8xTtzvuY9ovnjsRRPzTO3HPV59qh753ONt6FQP&#10;1Gf+MK7QaT5cV9dC/XMZ0gjJT0zDI+3wP/PVeqe81IuEvIehu1mG/hJSTpmemHmPA7JhjZT8JjVv&#10;mf+sl1pt/aKY1sHwlI8Xb/i9gUgVxO+Uo0GZn5uRnkmumrNSM2aFyol/XtQY7JS11fvl7t3b5btv&#10;v/C9/NHq99IrPaNqzvPSBC8vwWW8yMUap1CyxSDKCzL0Qf6k6MfoytmgjFmuASEi/cc/Ib9bDBlW&#10;QO7IYKKuGeSGnsb1Dwk5Ln183WEUzeDrDqdR2Ke9z1fm9+fhs0C2MYYxPAlO05N++un69PL17GXo&#10;8vO1OXpe9ufrafM31v8nl814lk18G+GH4Ou8fVDr7ZT6GF4r4AfoGeBlrIUvGvST+sUtXDwA5QPc&#10;KBzVB0JKfCPhFLp/EH70ENch/VVse05Zt2F/DJ4GJ+sMrx2vGMHjbZqWJKiGrit9ML3QTl3iWT3L&#10;gSobbMWGCJsO2U9uBFA3PIYwUsYGbz784uXDgzp1qMsmMxurXNMeb9zyqSo2TdhIYeOEunTuDXEe&#10;Mr0hIjoFLY85xoR97EPWIxyFT4fH2xwFo9oGnwdG8fOq4YegaZQcwRcJL6v9Ue2+Snwi1KFs547r&#10;8K/WJcz7CJt5GCu5pm7UiXpsYHpuq4zL1f7dnP7LPmzoq2sP7VQSTkDS8jRoaetjbmyCmTakCd5q&#10;H0/qi3IV27pg9hFr4LDPvgz0X20sgLSQBRuqyCLQG+aSCyFGBdbGnd1dGwzwSMQLk7T81CjtYyDh&#10;856sq7du3SoffPCB0ierQTXWTTYJWVfpl7ykP7HNh3aAa/jJMUNCpHmjkTJKiLGMfGiJDerYzKcs&#10;QB6APKgH3Xyukf5o1eWqQWEoh6iTNLCZCy/Rv8ZSSEgbtIdckFGWYSOUPDZJ3Q/01zbzOtvOMUvI&#10;ct7EJL0OXZZPlUmZBQ0nN34xrtB3It4pjEd/Y5iXf0gDaD/bSD6zHJCfvVSm6cADCzljCIF3v0ik&#10;sqkPV69dKzdv3lR7B763rqwsl2tKW1pecj5tQZM/uSka6Yvxob5fgBImrxkq1enoesgshJN04w3e&#10;8mje1QcsjJIzSLlE4vRNuUT4BeABo+afPvtL+d3v/1S+//778uDBg3L7u+/Kt99+W778y1/s1cr1&#10;faXjjQYd9GvaRAvGsTSipJ6bBuYd9Dgl0tow86En9Rv9sE7U+ZCf4kV+NmCqDJjpWQ8jNGU4t49y&#10;WT4/D44hmt9JYBhIwmCW7VE+P/nK56+pA5hWiQqa0khBGfLJsnzrXGWN8UsJ6LPCqBP6jJGKOhg9&#10;vYYojTrIEMSAiEGZtJQv/eQ8IR26c/zIQ4qkd2OtvgjxGmz7CGnjAR3pjJn1yevCUdmSDqCvQLad&#10;OpkEeEzgq7aW8SyPAZM2WbeApAWEhuQn40DWUYLjadhMOsm3TKmrscm+oIFyKTvkD+RnYIklfb5/&#10;qF56tFGXPMulIpBzKucY855rGqM8121fvq51Uz+SHuo7WeOVfKNjlAFoy2OsODxdunTJawiev/xm&#10;5xPZ32n+cUZu0ssLB8y9R48eeb7ymx6a0RlerLGuo+dV/2c0LzyOqgva6CdaeCmFdK7BjocGMq0d&#10;K9pI+Sc/xDMt5xCYZcjLfrJc1rFg3W607agQ/TnihRbOImUMPA7oNvOLMmgmawTtcj9ifoUhP729&#10;My3L2ljKSz6qA8KT+aJf/eZqDZM2UqNrrCtaM2YkS/SHNI1EhyZFGJ7oottx9cczG/yJZ9B5DdKn&#10;6eBP10kLsk4ZJ6bsyWvHIoHy/TpgyjzzT2ARfYUXM6TD+ylnrcGSz/Q0Ly1Jb6biZVrWD3Usxo79&#10;MsHCPGPLbxnawkA5kPj0e2kCT3ZeuNKcPNguDx/cLvfvfVfu3vlK+HV5tHpXOntPZfA01e+ZqYkw&#10;zAtJm+DFXv1WweipTm2sRMIYPfEmxUjKed/QH/dQ1TH/IPMj4/wf0MlOYV9uYxjDGE7CiTXiGXEM&#10;ryeMGqsn4esPo9fx/vp+1vU+ee7L4LT0tx1afn8sPI/hxw1oeV/v31Tdj12NMbyRwEOjUQ/JDnmA&#10;qw9xCdzYeBD0JgWbCINBh6/qISdpiifceFhMr5Z8aB0VJrKR580E+NbDMwDL8M2mmTfy5ufLnM/M&#10;iXNosrw9LpqNB97YZyN2WchnCf3puNoWF2lMGMqUx/YxjGEMLxo02/LiceinaelgXfCFIDewvPGm&#10;EMPTic2tXsjGfZvP5idrBJibke3mo+sKWQdaBLJMi235BOjNjVxextivG7+Jmed85SWyaZubzX1k&#10;UxejG2Efs85jdQ8G6vtAkgvZDWmMMDxg2QwPPlKWM7PTRtbN9FZTQdeJDVXR6w368Abz+NSmtYJr&#10;uYe34CkNOfovCjwDeMNX8oJ+2hhKOKH2LQwaKl8KQY+PkiKZMsN7jFNG1MnxZLMYGbLRjiEs8cHD&#10;h/ZoTK+jra1tj+NZgPbrVfzfxQMyhlEfGlK/bNBqjBwOiWvcON8s050nPFFXYeSfLJftUD7KhEGg&#10;hZRVJ/8qo9SbLJ+1kAnGCI+76qmEyxBHloT0xdzD6NzqO41QFpodTlUZCAm79FPiQyqGV+T364DQ&#10;0IbMK7z1toWEGHE//vjjMo9HpNrB0M8nfD/48MPyySef2GuNTxyD5EN/9pOyBZABiH5kf7n+sFkN&#10;MIYtLbQDUGdvP+Y858lC1+bmSV0kz2sCn1zc2zUd6CTG71gbalztuAyh4rsqS721tUceLwx8W1vg&#10;pvsP+hn7eEEB5CUI+kg+AXSCWe15VKGS3wwCLWWZOk97kH0AbT7XOVdb8O8+G7X0e696MuZ6jkcn&#10;1/m7LzHOW9R6pjIeJ8kbmfsMQ4xjtRzGMCDHkXxoG0X3kNmTdA/5rPldsdH8IyCSR+WlbOLsSNGU&#10;60Cln/g064CQuQLQTqzPMe8Yc353p4yzzQ7RO83p9GTl88Q2ste+Ur65VqSeElqWeFMq358KzbK1&#10;XMoR4yPy5Zo89Ju5jx6mdy5pMVZz/pw4n5P+yU9+Un7+8597Tl69erUsLCzaYxTjJvMSxMjJCxbh&#10;yRpyAaHR/NYByHUr86E76SPOMwXXya+xGkuzDJh8p/wSkHsivMBTIvEWva72xhs6k2L/X9tPzH6z&#10;75aGFmk3155cf54eBl3cIxXp0hNzrU7MdMplf618oKMF4pmfskxekt+Mt7wAKVMw07J+tjWK56Rv&#10;VHyYrnrYMjEiO5T8jiaNE8fSoeNcm+tcm9LaIr1okeNU+EqDGxDqp5ORMz3BxQXVmzgok2WvrD26&#10;Wx4++K589cU/ly/+/Lvyx3/+dfnD7/+p7Gyt2xt0dvK4qIoI4SWNPc1rPul/pH7wXoYu/eYa6Lee&#10;+tvXms51fCFDa7UWEktHslBB8cbz/3CskDT3ndRzcch7YCpLpTGMYQxjGAOQ95u3CZ6Fp7eR/zGM&#10;YQw/Logn4jG8keCNCT2odAZQsHlATMibVf/h7pXdwOg3MeNNmHSNCkE2cth84KETw6c/4VN55sHN&#10;GxNsWPE2d/VuID0fhrOMN1Pm531OE58n4/NCbCTl5w5pL70SQp6VzjGMYQwvBdp1K2FUWh/wDGBu&#10;szZ4Q2oqw9hUy/R+fpeeG8gNOp2ytYzXA10nEs+008q3tLN25do7YENRyFv2QL5t367PYG5O5SZp&#10;u2kK9jcewTa/rdu1xea3QrpO+oLWDId8Jk8hEza7WTuHvGb99Ijk5Rp7TNa1Uq3VMsSH/D3PUpr3&#10;AdBQ6U7Iptsu+nzFZjc5QZeFwVW2Kcg6gVGPMUOeuTGfuLG+bu8iPqfKGJBvPs8I0cdJPoZQaajj&#10;keNi75w6NhmGvitur5Rheqf3NWwxxrZXvstvf08EbZ2MaugcylQ6hxDxoREjvOqoQPpQN/lEcfSb&#10;Op8erIDHS+UJ0xvLhpg2vYvndaT3gfItZj147YeMYxgEwzB45cqV8s477xS8HOESYwsGFj7r/O67&#10;7/pzr3ikXVaoxk2/gq49+EuAT2SRY5oGrI62mm7Dk64znXp4Qpq2el75bqOHIGleC/Z56WHotYiX&#10;M2F6a6fntssKMYaBGE8xVtPW7m4gfSf9zG3i0BXtHHjsodeD60I5jzKsfDVh5nVFe+Bywseh1uva&#10;DsAYxW+6MEyd1Of0diXdYcVMR88pm/cLDBf2Bqzl0jhGPu1ZB0bSFkDecC15nM+27kkuLKkmv5er&#10;dPISkz/Clv5pjQ1GUK8RwoT0qs3P7eb9x+3Vfk8guifMFw5oP2Vgg4/77ukq5YQh95B3XrsN8mob&#10;5DFmSX8a2lIXc57wwiLjgSETg+a7771XPvzwQ89J5hxnI2LEpsy8f8tjCJ03DumMPpI3VDCvoSnz&#10;wSzvUNjVr9c5X/v1urarTPsAP6chfA51ZggSq59DaC7bB1OWfcy8tiyY7bf9PT2sNHErU9C+oAoy&#10;Vi1metY3/aIF2bT0AUlX5oMpU5dzKeo/zs8oaNvKEBrOhfBt5LcNsgNtIiwTulZPGhNoli4kinav&#10;L0Y+WSt5aI7RiL0yNQ1n+Mzy7KT0dKrMKZycwPA4KNtbq2Vz42G5c/vr8v13X5ZvvvrcuLe7ZQMm&#10;n/OeVd1yjKfngeY0n83lbGJe2hNd/OZiDKrB08cW4BUKA8jGiAFUYwddiRony02Y8o+ygWMYwxjG&#10;MIYxjGEMYxjD2wBjw+cbDO2DYIsJ+RBXI4F60Okw894w8CeShJDPw3ZuvoF8golNeJ7aUhbIgHTK&#10;AaTnwzWfJWKzBOPn4tKiN20oK8mpJJ8Oi7KjngJbWbdwWvoYxjCG04F5MwpbYFZ2m1PGYdwbbhmm&#10;V6Cvm/Qa9tP9ubKnoIoqBB/Py0/GBUY8y8fiAS+sObkZzQYfG6XcgiNvFMYtOuq35TIenqts3A+R&#10;zfwW+TRki2kcYG1rAXpbWeZ19KX/mzGZm9O66XPOxMs0G3i1WG0yXxiJTfFYa8Ecz2yb1g01/bHx&#10;dv8BmZNluk99WqbD9rMcdeEjO4nN4yrDSOrK4NFig20XPymD2qXPnfTm+2J4E124eNFef5zjefny&#10;xfLuu++UDz54r1y+ctleYciZ+w7Gv2gnexbUtofQ5I2AoLEdl6dD9kf5UXz1+8z8FhNCdrGBHnkR&#10;IhznNeML5L0TWWEg5JryaWRjoxX5oJPInrRHj9b8+Vj6ID90XZDN1lC9RVj77tKTlkpHpxM13kKm&#10;9fOTP8YXDzOMKtC5uvrIn9bUZVlaguaBjYyff/FF+d3vfudP3fJ5TTwl4SV+b0TbqaOsO62hIPvu&#10;8lXDsq35sS4d2QMHCtHhPmQb6SW6s7tTNjfx1AxPUMLAjbJZPThBvJbzmvSNjfWyvr6m8cHohFF1&#10;17zgAZqen+TbwK8+yN/aVr3N9bI/2CuDekYw8oMPwoSkOmnVfyoQZVLeeZ11u7IVMp7lFas5AcPf&#10;gkOPxgyDp30bf/1bsRp8+4ZfjMWE9GGofR3shxEcnUYv+c3IGn+ibIVclwDqDrkP/pKPLrX20Qck&#10;kXnZRVe39jE/N+81CUMsxpY4E/+kXAzUly65IfriN7JC2gaRXb68kn3mvZE6J3hksVff+RIILymE&#10;3FOGEebLC26/9pFjk+1xlirx0DfO83Wy5x5rRt6r7tz5vnz11VflP//n/1z+43/8j+VXv/pV+fWv&#10;f13u3bvnOUcb9+7d9+env7/9vc8ChR76oQ2Qa8+phhUgR6IvW3g0qELHv8KQURVjDfu/B8D2N0HG&#10;o+3HMX8LTEwQ5nWLokV9mQ7Tgv6HIavD+ilTD09N8zgzJzVWyRL5XZkmLa5rWxXznhkvPM0EA6qY&#10;AAD/9ElEQVRYz3gpwMY9DGWiG51LJA2co6z0EXQbiA65IQvpBehrjceEhaj+FFAuhcpYWWf20RHp&#10;l+qE/rDuMq+HmOmhi9QLuT8ux5OyjXX3cXmzjjoP42b9rYZR0L+3+MztFC/TChXOzHB/mBXPeDYr&#10;5JPh0rflpaWyIlz27wW8katxXrLES3NxYaZcvLAgVL6uFxfoj3O998vG+oOytnq3/NOv/lv57//t&#10;P5fP/vz78pfP/1BmJnVfmp9WGxg9S9nf2yy72+uS5b5ktq/6fAr3qMzzuV283rl9HjMH8TpFHzjv&#10;l3HEExtatWaYT92bkbfmsUoNgcgY304cwxjGcCbgvtv9BmjgtPTXGc7Dy5PygKflj+EHAMQ/xjG+&#10;DHzLoO4qjeFNBB5I4wEtMB7ah9hB3pDa8A2+SeUDq261vtnG+Tbh1eRNCcrw18jAGznsUCi9lVm8&#10;Sc6ZUbwpvuA322nXs52NgEk2ujRNWnk20Jd59pnhGMYwhjMC8603l54+j3Idq2Fd1/KHePdjvBf2&#10;8wnOgqPK5kbnMG14HQAP8BLrVqLP0vI2dcW66XYSo95pmBtyLdoLoRo9+8gGXYR4MdFGK98geEh3&#10;vRgxLnwOkHUzPF+mvE62TaXXD9g3fIJ9sIRq+jC/IySgqZvtuN0aZloHQ0YMXXl2ed2joJYJPWj1&#10;4WQIUJ8NdM4+xKuIcKlu0C+vLJeVCyvl2rWr/uQp51naGCE5x4Y/G5psNDf09YCs5MHlekVDr4b0&#10;nBVoK2s9xlftMyGTsy+X6+iqbXV5YSQhbZT8Qz8nbQDGkJGGduSBoYS81FkbR5SOoY7PrNIu6dmm&#10;/5pwSNPJdGfxXxdP2kyQ+28hyxhpVJD85ZmAfD2CccSYiJGF89YWFzF8xstUt7+7baMMRpeNjc3q&#10;3RqfEgRS5wiHL2YE0qPpq/kJrREKcLnK02NQ6ac+Rjk+aZvenxjchzj04MRoOQy3fb2zg5fntg2Y&#10;4RV6UI2jW13Zre34vC6fx8V4iJHVdSSHfHHAkGGCyDbtNYSLLJF1uhrJc+UJ/hxP/pumHXdrw994&#10;eBCnRyPzjhBMvSPMcynTOJdhesX2aco20Gkb7Gf5LHPorLSllgrIsezGTuQFnQH9+GOySlByP4ta&#10;1M0+MDDZMK+5Ak4pL4zjTfuG2pDuU76s0XwBCFrt4aawi9fOa9Eh0L76H8o7ZJe/wfmiACH64DJV&#10;l122lsk2sy7j1K6RzD3WDOYd68Dqw1UbOX/729/a6PnnP/+5fPHFF56PrBnoIgZ5zvZ8+PChkTEG&#10;qJ+GT2h4jCOx08rU18ZIb6GTSW2iDZ+E+fuAztr7d6yRreEt+27LVH1yTwBGyRqaxopKEQtdnPwW&#10;w5DZlBcSzzSHKtnmk0D/6DxyRMcwZs5UL0d/SeAEqpzS/enuWl4cGEP30DPpV8XUx9pVUw6Zhc7w&#10;dYr2DNPQl5jjiTl/08iciPza31zI8WT8NFS5iWGc31ST+r1mw2c929PY/101HfcKDIv5khTPllz7&#10;JVuMkdN4afLyxLR+P8yV5SVeXuDzt/we5NO0g7KztVa2NtfKZ5/9ofzxD78t3337pe4v39jzk3Kc&#10;56mfYOVgf0fr/bZkydzBe/RIawDGTTxKMWpKnlZC3WsUImMM0zZK2wBLmRg7nzUstPAr5LiM8e3C&#10;MYxhDGMYw9sFo9b6MY7xefBtBH8DafLf/T//g2OvGPoPmc8Gr3CITum6z8/z8fc4+PGEZxoeJuOp&#10;eiTQq/vuox52RtH0JLrdi6P8N0yPN4SHkLkdVZnpjHi473K5FvLQS3o+oE3z0Arq2g/PesibPByU&#10;qY37ZeJgpyyV/TKjh73l6aNydUEPkyqo50c//PEAyYP1QM9xA4V+YGYjRiEbPHvbO/5k3IyuJ9Xf&#10;5KH6FDnzU3OKT5S56Xk9DOrJ8nhGtPEJLtFFGchVOcInQcqsH54fOkm+Enh++l88tDS9DPpeFs8v&#10;m27gedp9WTSdCrW7yYkwdMQkk8bXiXbMm+1He95AXd9a8ybn7sFuOWSjZ7Ya3aZZgTQ/WQRUZ3q2&#10;fp7QLzLE7GGN1AqgdhTjXwROZ5PMnt6+jg23XFfba7APbd4obKEvW5UwDQZlkZ9lCHMjNjbsHsd+&#10;e8CotATTxJ9C+FJhe904Xjf88fpwWclECeXgUFJj8/o4DDdlcqYcCvG6n11Yjs3AucUyqXBCSJts&#10;/kHfzJzWU4VsrLEhj1cBrR+qbfflnpBDAB52bLDu7fG5WI05Y1HpOtLaDz2HB3zK7VB04yGkNV73&#10;BTxajv15NzYO8W5goy82VyfNj1D9087O/kHZ3MbAE8Y3gLbJY5MT+eXZ0YvLK970PdQ9gfzd/UOf&#10;kfrNd9+XnZ3dcunqNfN64+atcvHSpXLl8pVy7erV8tGHH5Yb16/ZG5Qz6Wz4m47xQpa0xUapiHIe&#10;ffB50di4ZfORTc1902++ie/t+ppzwzAqmO8BZ4jFZic8zqDzCtVcJ1uA+yAp26LZMq19eI5UuZgm&#10;dlMVn56Zdf4BcuFnotK4D7KRPDU95/i8xh45TU6FLuBtjMF7cRGdmCq//+d/tpHs0epDGzMfPVq1&#10;keLGjZuuDw30Df94bDHuGG6An/7kk8K523u7cVbq4WGcR3i4v6tQ+ii+Y+OcDV/417VC9nnFiMk1&#10;eDz5JOuRz+qkLfgEkmfoIJybX3BZKYHjO7v7/sztgvjh/MDvvr8j+reUNjCfS0srHq+ZuXl/Mn9t&#10;Y9PnDjLeuzvbbuO99961dyAb89kPyAa5hFBmVZcx2FN5aMPAiG4z9jYkVi/KgcaeUJpY9ne3fI3X&#10;EJ8MndUax0Y6Z5XTF2cxEi4uL4v2Bf+G4iUF9zc7WxZ9HmKcf47xfg5DvuJ4LxOn3rTKUZZfUugp&#10;+m+hao2m3uLyBfG/XN7/4GON00p555133Qaez3iBYxCF/il0Rj1jRIVvNuKJs07wqWD0ZH9v32tv&#10;zvccOz7ZiE7nmN+9/bXm/H65vLIkvjWXNPbo+pzkwNqCDHjJgvpeizRGXq8EO+qDS4yXQL6MgRGb&#10;cFG0QwufPEcnZ2fnHDff6oXQuiEd5wiFxaWL5fqt4Bnd8LqhdqjLixDWZfUBYDAOvtArDDpBk+eL&#10;0hYXl0wDnmvICD0G4HUwiHHf29tyGxg06GNr/ZH0ZVAWpiVTxT3/VZf1AT2irr23WE8UtwFEEN5d&#10;8Mxwxkt90Mr1ZA339btYWlq2d7nHqr7ahWKv1vqXnpQYgqC7MzDZE44f4JE+MxdymVvUmj4z7+vZ&#10;OuasKYw5eoDcrl+/YZ113+os5nzMVXBzY8P0f/vtt5bDv/m3/7Z8+umnftmA+PLKBXslQ9ujVTzG&#10;j8rNm1elE9PlvZvXzfORnhksW2SqOnxm1HNKSKgS0V8NGSbToTzmObqDFMlDboTw6bJqz3Ur9iHT&#10;KI+MEzPeh7atRO6Z9JP51GvzM72PSRvQ9t2Pt+lZnjCpQ5e4Z9JeotNrHyDyyuu278QsD/T7BE7U&#10;UYjizTKXJCfPz4rccwmRX5uOLrcItP2cHRkX5gPt65qp79sgeRH696k7SH70H+sEEvO6oTT9+XeU&#10;4FD3IHhDj5Aj8nRpzc3wllU/5oM5pQ71+xY58Ptle2u9rD645/vD999/V5aXFtTuodf3hXndj9Ff&#10;lfMRDmpv317XeKhPei3DYzfu0ZN+uYNx4p7LfDH56mcWo6zmI5/MVYJpHo7MGN46sL42Y3yOwWYe&#10;vImQa9APDa+q3x8zPI/MT6v7rOnngedr6/F5edpcHZXeT8t4P0wY1cbbBD8Ev+dtc7JRk7d7FMbw&#10;ykCKhX76t22Nv8kQT+ZvATAOHphz4BsLujFyc2yxD+aRh+sG9TQU+IogadJFhx6HGvovr5t4bNhQ&#10;rzZUwUYLNiiE+bZ590Z/jbOB6zeHW2QD1ZseITf6YLOODSXSa2LQanj+HzUn+HoGfF4Y1eaz4BjG&#10;8DQYpTdnQdWMkH+9dLfr/0+BOiW9OQt2G2114y3Ta7zzasn0Wr5dF3LjLjHqB46C08pm+X694DV5&#10;JKFiBdJZ5xJP29QDuzYa6PfXh8z2RpjayH5o62R72Q4h/FSZik820O2NU+myYbNpw80IHXRpwlou&#10;YUhp5PuqhpnblenJUxQ57Mpleo5HN5YnN2NdJuvWOBA0Zv+kDzF45zOt8VnGwyMMgmzMRn2MHZw1&#10;xxmQ77//fvnoow/LrXdulZs3bzgdA2h/vNpxivShDEZB6mresxKdZzqbsGkbkEapbeR+sn316D6z&#10;PPfSk7KL+yBlurK9Pmz0GKE/+VlQjJ14Y/EZW8L1DT6ruuG2qYchDYM3BkNkRFrqO2A+67xNHM7r&#10;IWbZgMdp60NbB0x+cx3AYxLDLXqOcZZNYjwnOeMQoyBej5TBEMb4Ly4sxOYx80K053hbZtlHDcHo&#10;O8d0mO54pSXLQT58tLIJT6MZ04LRCM9aDHFLogV5rlwIL2S8jx1fWfI1tEa84nKEeLfae1nINYhx&#10;Et7x6mbTHOPqBbV56dJln6+Y5f35SzbXOzGfHIcWLBPCiHb6BJwYJ1063sng5NpBXo4tmHLBwJay&#10;6srUOEg5eCGkbMSjbraV6V35Guc4BGTFfMaTC9lTvgUMGdQDhuOHDvhS1zGWvgCa9LatkEvNFGRe&#10;hNlu0Efj9IWBHcOKveAq8ls4dYma1Ie/ll9jzasXNG/oqOjST8obRA/t4WfdH46DZSdZ59mjacDi&#10;d7k9PAXIAl0OWcaYtfdi6M6+KIOOf/Lxx+VnP/uZdc8G0/34tDTlKQsdycG+1+wwKtM2Icha57C7&#10;r0U81xqeA6DBcsRYZYMR81JlK20tjX0cBfQPv4nEWwRGtQVmP/0QfFK9xLaPFvr9t1BH2/zmmCQm&#10;/09LTzqfBi2tkRD9ozOdjgnRgTb+JGxl/czIGsFn/DVVeUEC+aTnPoi4hjJDr5jzk9IfpR0jNcoI&#10;fUW65CD98dnKQl7ooj1e4uDzt/YIdah5ac/PwzI9eVRmpo599ud33/zF3p9/+P1vyvbmul98WlyY&#10;1fq9oDaKvUGn3d6EvUA5H/T4+NDtLczxiWJkNq2xZE2IM6L3edlEcYyoeIHy+VvzZY7G8LbDeJzH&#10;MIa3EZ5+v30SnOV+PYbXB8br+BheOtTf428DDHcRxvDGATen0x5+R0H7gJv4ZgJqC/3xAMpGBxsr&#10;bOSTNrwNDPn0pgtlKs+SkuXEZkZumvCQnhscQD7cFm9wV0Mo8BSxZR/9cAxjGMPpoJlarwLaWD+v&#10;g5rMSxHMMzarhhtTw02qbjM88+sG6zA/kLQ+Pi0/1xavQ70yAOtMbgaytrDhC7Lu4PVCHpuv9q7R&#10;umQPkx6eln5MH5NCwoqksVpRJ+qdrEtf9BnFRafq16r6b+jhEcC9JO8twYuNNTWNSskn0OeVl01y&#10;bQXT0JPlErKFrq2TRJyAbB/v/RNhpisEs5+8Gw77aJqv9KdexDgOx5rKtKH/HHIWNJvtF1Yu2FCH&#10;URVjWLdJPohxpR08rji3zmcjbqyZzuQv6XLbFchLPAE1njTZa8u0htGh1b00QA/LRNhuBlMn64VB&#10;Kw0V1K391z6TFuhsaTP9VTbpNZp5CRjVaRd5YCBcXFywzNLghvEIvHbtWvnpT39a/vqv/7q89/77&#10;5ebNm34pCaMjMg1ZhfwzpHOHFZx3Il5pMyuiraa3AL9J9wn6a1spV2jHUIvBBbpzQz2NNPB0+fJl&#10;l8vfEpSx96XKAambAHVC1uEtRnroTng0AzkOQxr7odAl1V4XxtVgEMb5MPgQctbl8LxLQjDWIV13&#10;+XGuJ2eX8jMKGpaXF21AhRd44gxbjPqffPKR8datG+X69av+/QWPCbARY3IyHAWku24n/ojDD3xm&#10;Gi9ZpD6TnjqekHJJ2SY6rclry+Rcz/sDk9Jj5Rfg6homzDUzvWQxgEILbXWE1yDnoNupYw50fOUY&#10;1vQ+UG6IEe8aFxBP2hgz1h/G1WNbjXxpmEsIOhWKLq5Tt9N47nUBbNYGxjTlZHor3Y4LAWjxV1kU&#10;p61cRyjHWg8NYPKTbORYZl9JH8YheMt6Sc9iNcQzz8Dvbn9XPvvsM7eJIYw1g3LEmat8Apd7K5BG&#10;a3QdWXX01D4SSfN1hhg4FdIONJGfdOqiBsOwjy1kmttTW4mpX21aH7MMHoAaWIR0IpSk4zqRPOf3&#10;wor2mNf9CiSPeD+9Q60FfhHUstCaoD9pgD25Pe5dmBhxyiRZXIv7mscZoNI3IZ+KHX7uX/I6Dsw2&#10;fIamdCplSYhuMZbWz3pNmJjxrNONaUWP+wh8HEiTTAovOEkuhBOSg8LD48AwBiMfxjTGNT65i1cn&#10;5/8elv095KoREvKJXHCG80F9LVrhXDx3uqjfD+DK0px+Yywo/0B5e2V5adZpE8eKH+6W3/zT/yz/&#10;47/9X+XXv/of5df/63+U3e1N/d7YK7PTE/aA5zO6GDwZQ750sLW5oTJbRjEs+RQbWnlRh/UKefGV&#10;gThnd5Q8xjCGMYzhxw2n3S9Ov4+8PvAiaM9yz1JnDGMYwxheJxjuGozhjYO877Q3oxZ4mBmF+ZD4&#10;pkLwAQ9DXmz0BHnoVr7+o2T8VZ55KHZeA7m5wKZ0bErEAyz1LKNaXLd5h+67tnkaZrlR4RjGMIbT&#10;4cQ80WUXb68bIIV00OuA14VhmF7i3VqR6TXeegKdhtn2adhuxLWYkA8Jsb4MNzMJ2fACjrS8sMLY&#10;84s6PTwt3XKhL/HToYXSluvVrfQMZUYbysDoWetmaOyA2tFeQso+UQ07PTcah56D4vWYjUdnn2jD&#10;4D6jswxPg+GGdLY93LR2KDSPtXwHSWMDSTdyiHEk1PjVtIRsCwMQHnDpEQctGJC4b9BnfmmAumyY&#10;M855DiLGE/efjak8kDQkZloLmUe7La3ddQ0zP73OMh8Dp40b1Rsr6gcSz3LZD70HDWAlWJeRljCk&#10;n/r9/PTUQQYYYzAa2ZtQ8ksZEsf4GV6yH5Xr16+Xq1eveizZhCU0dDI7EZwBqkwbsoknpoxAirT0&#10;kwb9nWfn7Gz1fqyGodoGaRhEoRddgOY4OxzDZ5RJnc0+cnysp8L8/QE4X2iamjDwJP0giRFGHpvx&#10;eU6nrxUShzbGInForI+4DaFsvIuO0H8+ZzyncVr0Bjn6wxm2t965Wd5555a9my9fuWyPZsY6eDEL&#10;gt6APWHEhnWC/i6h8pXZvJyA7Pvem64jIOxkVfO7sLaVZYYYcyDjuWqkISLX6/xcJZ6tjCtG8KyX&#10;ukWQfZOXY+s8pacMkoak5zSIqlkn6kVsuL6G8fqg8InYHF/ozTUwdQLI/ug71rlYF5Cp0XHpdk8m&#10;WWd4z4wwIePR3tCLlO6t26KzMkPpaK+WtVedrrNOt3ZXpF3KIW/mGesFc+3B/Qflu+++cxn08or0&#10;kBdBAD4Zjpc5Y5h90UecBxmf6QXafhJrRg3SUJZhpJvWGmY8w8R+PJE2cuyeFVVZrQqxJvZCNCPR&#10;aU7vhV06bQX69wdhkxbp6HzcX9v7tn9XCSNkDcwwcZgehkzV8V/UC91C38Lwx3mgbq8aP12ytmGd&#10;VDl15r5DB0NfEvtxZExayrsP3Rg/DVz1UCjeu1CymYi4jaEYjS0r6Qbr+yFjqxyHfKpa938hIkUW&#10;GHnT2EsIjxg9+TNdQstd83dhfqYsL86JB/V9fFDm5/jqgOIFY/VB+eLzP5U//uF35fM//6F88dkf&#10;y/7ejuoN1O5EmZ2eFE7ZwxOPzz39/tjlpZy93XKgexSssb4z9yljmQlZOzj+ZQxjGMMYxjCGUXDm&#10;e+gYxjCGMbyGMHx6fdPh8Wectx7y4a7FJwE3rEQ/SL8i6PpnM8kP3jzw6QGxpp8W9lHJPFd3m1uB&#10;IQc/TCvMB+J4iJ72GU5stuRb7pTx2/yg2owWY5ONegDpSFYtO35eeNr4PBl+hAo+hh8FtNOCuf4k&#10;6Ir2L2ojOce6NvtzrovWchk2m2V9BKDrtHXoNMw6CW2baTTpPFHrugW2kG1k37kRn5h1Wjwr4J2Q&#10;m+WBQ4MsOKS/bTPW6zCMiO5+36DhZHxYZljEbbt9YFjOYY1nmaAjYNhWbaiGeQ9gM5W1Oz6/GZ/G&#10;a5ENv5D3sK28TySmt1PrzQhub237vErkBE0YijDq2bjUyI42+Gxc9gkdbk9tpDjh6CRfQ3qeBFlm&#10;aOQf0nca5OZ/v/wobIE4JKJ7yo0yNS8ZyXQYivGKMD0+P/jgg/KTn/ykvP/+ezaW4TWLPDCYYeTE&#10;8JleoHhPgsgOeuGxdhJBpbGvd+38aeMAtJgs/QcfCcgCzN8G3oxv5LQiOmzUkz5RF8OJvSX3wruO&#10;81Axgt27d6989dVXzuOcSgwvGPpbgJSgK9q2t08dixaS/hZMP38wIcgySX96GKZOwwvnbKb+g8Ef&#10;vKn8NL9txLc/fdiUUR3SMYiGJ+h+p88Y77e3t9w+8uEzrwsLc26XvinDWuLBbyBlbsNAuyaeZNGQ&#10;fJHtcapls40cmxwffstxnfJi/jEG0J+f5syQc+2gD6RMXqfxt6OrAmm0RxnGmmsQOhIzLT+NmpDj&#10;QpL5qJB8AEkzkHynULJc/CZ2UgekpaxDF8NL64jP2Sod4yWfnF2Yr56pi0s2GGI49DqkvJBfo3+J&#10;0h/CYwV029JBaM9H4jUd3kOGQVMcEzFE1kTyKTdMD5mlmvCiCPEsmxmhw/H7nP62Nje97t65c8cG&#10;T74kQB7xr7/+unz77XfiZ8LzMT83fkVrC/MXnuE15LHoayB5RMiEOQ45ft1crfeTpMeQYYWUSYut&#10;LBL7ZaiXCCQNJ+l4HJ1PuVx7qZuY9ROzng2Kdf2vf8O2yBvylG1xfizp/oyx5DCjNRI55D3N64by&#10;Ekelp2wSkt6Evuz6Mkk9Cz0JXcpr0lvspwEpj2dDVZwUzRPSs0mt5RMDpRGid+gKRnmVE3byrTLm&#10;7N44/xajotaoyVldc2/hnqbfA9Nz9vqMeLxoMDszJ+T85YWytLhQ9ne3fa7nwtyU4rNlfpbP4Woc&#10;/ElbXiriN9hR+eLzP/rTt/+//+9/Kv/pP/2f5fPP/lS+/PILjVtRHY0X4+vfbIfe7GGKcxYyhtGh&#10;xydjPHwJOOU+hjG8rdCuMWN8/fF5YFR758U+jEpvy786HE0b8LT0zGvLtOmjIPOfVGYMYxjDGF4H&#10;eHsMn4LRDzBPxzcVIH0UP+CT4JXfnOg/MeNNmPSNCk8gWxewykN7ffDsNoObB1I2LfJtdm9oC3ng&#10;5OEcWdF6tgmQlvWATHdfzwntGD0LvggY1e5ZcAxjOCuM0p+nIRMrwjNA1qt1qBbxCKPIsM1heuR1&#10;6Yo6vYYnNggrRrms94R1qIenQbZnzD7qOtX3TOrDqH5AgPJ9mkdhQsb7G9XE+5uPCVG/iZ9C9+PY&#10;5zuwD6SQ7+saZvd9iZLvPnMsa1qm26hTN11zE7ZFNrSD/lq/q3fSsDKKLz4FimELeQHDjfsqxyq/&#10;fLkmjQ3Rb7TXQWWwHccT+X2o+X1s6VShKFsh0zuP0Lw/1vQ+Zh39V6+Rfx2BLJNhgpOG8SyfHp83&#10;rt+wIeLatfDmnJ8LgxmGToyeeHFhkADxLsQTND+7SbvGOtZdX5ne4eN8ER/C4/pMfo43fWFII8yX&#10;nvBMhUb4ANJIhrGbTXV+QzC+fFYT42dsttfPBfJSVwMtTa1+KdHpHXTxSOtk3zSX7WRb7RxEp/v6&#10;P/ztQ/mK0yoj+rMcGPWm7MkUZ6MHv+izP4O7v2v66JMNc4xMXIP5adikr6O/I/8kH+Iyi3RAGnWz&#10;7LBOhPCYdLrf5F91QM+/inheMd7pQZjpneGkKzdc71rIdMY067TlGN80+PXr5r3EHNQ881WLJb0J&#10;XEZahEO223ajTvITa87ABl1Ce+6JJnvRSUbplcpcs9GzrkU5Xqk/7g/MtZC1Wf/Ajtfap7HhCd5b&#10;uXQyr7LLfGOXFiFgfmq5XD/hnfTUyQQ+Ucu6+/DhQyNGXspxzdy7f/++4/B45eqVcuPGje6z2rQD&#10;rymTNP6loFPKpFkmVTbMJcLUs1bXLCK3cRI6OfUwZQJm2mkQfed8Hvad6SfyT9DCdf0jnTUxsdaB&#10;l8irdQnJc3y4XroN/ZHmdVz9cx9rPYRZW6Ar4216Gwf6/CYNQOalXPplU4daGSZmXmLO1UQg+3oa&#10;powCSTuWLoiWiSOFGEHxII40RJW/IVJPwlDOPZa1STpnz1fSMG5iYGQtnhXqd8i05mL93G3O2ZmZ&#10;2XhhQXigtRbj59zMVFmc19ydmTRK/MYp0aFlsHz/3Tflm6/+Un7961+Vf/pf/1i++/abcvfO9+q3&#10;+LxQjJpaHCSFoJ3oTB1L/z4Rmn7xj/cqMh3DGMYwhjG8yXD674uzQP8ePIYxjGEMbwsMn3TG8AZC&#10;PDj+2KD/4BvemrG5wA2bzSEjZWrot9V5GK4bRWwC8rDJA2/W8dvsav8YsVakDptfpOtRWP9H+lmA&#10;tttwDGMYw+lwzJ/m4RAf/wGeMyk3q/Sf457DOf8Jhe38T4/uLj3Xi4zX/FGYbZ6GucnWT09IWtkc&#10;y01MNhK9mVk3G1lbstxZMIG1zJ4/DYYBZoiUGYVJZ254paShkz4wMCTNbTjkIzcIh2OQkHXT+5Lr&#10;tlyHThFUllreToNse1TfEVY51T75yzz4tPHVKcO0DBOVUNsKoBvaYvMczyHOpeRcuQ8+eL98+OGH&#10;5fLlizbakc+G4sH+0LNsdy/O4bNxokK2TTjkOcOT0FFbaUxaldBdpz63epx6CVLOZbvyFWs887O9&#10;BHtcilTSLMsGk6ykX7Wjbm0ndGSqzM2HwQF5cG7nnbt3y7fffus4QJ00bMArddJjjbE29PrqZFKD&#10;hBP0NSByatiOaZRL3eywNrq2tlYePHhQZjWmNoCKLurv7uyaD4wvxDHUYmT5+OOPbdzFywzjJx5q&#10;jD/yzzmTRn94Jp2Yaag63WPH7VM2yxNnTKhDe25XmDwAXAfCjxJqerziFXoDqog38GPjns3vaIPf&#10;RRg27Q0kuqgeG/NTqgYt4kfpGE9tplQaHqCc4Woea39A0t95fLp8oMkQZPGcr6RTljDLEqftEyia&#10;2v6S7yH9s97YZz6y0Z/1XKauS3j5Or8iOhe46BC9TYOZ57bapX3qzs3NOi3HNCH5SLqRPJBxyCU/&#10;6c7x7JcjTKhFlR7zmbljT090gjb5U6Hw6g3vRJAXCIhDE0CLbldI6DOf8wUYtUNI3xEO14+T+Y+P&#10;h2VfdTjjSQMyAv0SCDRJfnh4+gWBymOWzbrk8Xlp1gTmGi8rks+nsG/duuX5xrxjHSbt0qWLZXNz&#10;y4bQr7/+pvzlL1/aGEp8S23QFp8bpz16tPyrvFsIeoKm1L8sBl3kwPuJ540a9nEUJH+dzCqOSu+X&#10;CeOk6KgIWTGnIRQd0NoAYpyjr6YsmN6bhJlno64uwusv8khX4Daiz4nuBR+enw4P9PuB3xXc34R4&#10;wCcOdN8jnTKJE5IFbelmU475JDw6pPbQXRuwETGoIkZkh0yRs/LzBY3UEa6RR84hMGWUczORvBZG&#10;xRNPxhVJT88phbqemNJcdprCzvMz6xBCU0U+3cunbIVHh7yUwadvjyUvPn97bDwcgLw8pbpFz6JC&#10;PD/nZvUbg3um1hc+a3t0uKcuDyQTzvskvi9eNf+EN29cL+++c1MyEgHHh+U//sf/s/y///f/V/nv&#10;//2/lH/8n/+j3L1zW/NuWmsZnyxf8m+Uw0N+m+yVDd3f1lYf+bcKY7u0uFRWllcsxzGMYQxjGMNo&#10;OO0ef9p9/1XCk2h9Gr1PK3OWNsYwhjGM4XWC8S/cNxm6hy6e0gKGD25DfOug3mzZtPWN1xsPw82H&#10;KKLrDIWxWXHUvXnOwzwPyRKQy3sDWDWOiZLmkOfv2PRRI45bpvydUa5Z7q0chzGM4UXCY7+fhwnd&#10;nGP+OYw51aVXiLWgvzaoHZD8TK9td/GjYV9dWoNtekKb389LMI3C3KgjzE051h8b4WqZ8yBrUxoy&#10;vTGp+Fkx6e3IriHSzI1E6Bwdssmo627TfghB20k+s73TQDW6dvrt9SHbjk3G2PoFkp/oP5A+aa5t&#10;k7XfiUAng2wl4GRs2ObMbBg78FS8cuVKuX79hg2g4bW4YIMLm7Ptp28xfmGoQCdNR2287TPaP0ln&#10;BzV9OF4Z8p8vnWZkc7kNO8xyw/tkYgtt1DSxC14B0kKeIYsWHM8+IlDZGHsMHsgsjR2rq6s2KCIX&#10;ABrSkEM7Uad6Z2V/ff3gX5PeRwpEmPA4r0CWP8FXDTG4YLxkPNk0Tv3dq7TyOwLAQMb437x1ywYY&#10;jKTwhrEFTzbKdTpb6RrKftg/+fR9AirJGLSjTtBM+ayT11Rt8xi7NH662WpdyLhIcn5ipGNQrd5A&#10;0uXMm8ZDlN9LliNGL9KgF+qOXRbjZ9ABlwnBgGo5NAMjwHWE1M+yOV4ZkgcN8GxUvJVp8EvatA1+&#10;aSgBnUbdWgck3keMDmnkTGNdIvE0wmDkCxnNxnrSQPLRAmkpC4TmODSDle6Ejn9hFKNulE0Dcnde&#10;JfctF4xyGAiTF+hLb99hO8O2Af/uFVq38t5Zw/TOTMz8x8ajypR4Yso35Z8ep0kbHresjwB0oUuU&#10;S+NprpnMM5A+yM/PYy9qPuIhzjp8+fLlsry0XHZ3d3y2572798qdO3f94sLGxkbZ2911W3yGmrbg&#10;nj4QSsgkIOWeMIzVcaJs5b3/vHFWoI2+rEDS23BUGamJda1D2gNFgkNRTEg6ZVXkZHllYOAk3f0I&#10;w+hJ+3FNXrZNG1F30uPv3w3VYGmjJl66jYEz0iI9jZogghRnITsh5xlblxRK+ZymXJeJcoqA5Anj&#10;t0bM+wxbebUyyzKJmZ8InDWOcTMMnYeao9XYqTAwjZ5CVAnZWY75uwRO+H3Ep36Zt/xWY06BvFCb&#10;iNez6lK2aL5M87IG6w5e2zOSg+YIRk+FE8fcS/jddqh2w+OTF644d5mxU8Hyq1/9z/Jf/sv/Vf7w&#10;z78vf/7zH8vDh/clhyl7fi8sxMtEHj/di7c2t/wJae7LjC0vG/GVg5TDGMYwhjGMYQxjGMMYxvC2&#10;AM83Y3hDgYfuExsTNX7aw3g+0HUPds8BbBKoN10F+jnV6U8BCmT/PKwRNjgyPeM8uYN6uHXIA7lU&#10;2BTwjAxNKhadBEVhuMQoEJ+h8wbI3l4ZkH6sh3nJaiCZ+Ro5IsOKpPHJt8FgX63RyxjGMIaXA2zb&#10;1TkcCSeAae0NPlDXbCs51LrgzbJEdqEcqj1QawdrAtfdeqL8qM1lhO1ayvWoNfTEJmSDbLDlBm9u&#10;voHktWtt9uENxAzTYFnRnhDC8IzQmqNygaJH2PIP+hN0GCoa9CazcG5m9gTOs6nfIGlZjvOlujMp&#10;c8OfcI4w0mdUZ1rlMCqIc9HChp5kJj7SA+RI6yyYNMO69+SS98ovG8cqgFg6oBhcxRXyF3ocwGHZ&#10;lOOx1vDYxIs2u/M2Kx7wec69XXsTgulBxOYj3eO1MxwHzqwjrEiaEP7MC3SoEmNCn3iQITuMXHgf&#10;Md4US+Xd3x9YVvPzC96UX15a0VjNKCe4DAxehhBpQ+2UfJXNmNNu6lHqFLqf1/oXdbJwEtIB8SQw&#10;Qu5p6qFJj0/huW1dMJXYFHdJM9f071iN85+qe96onEOhDSJC6mLoQG/Qpdy8TsPSkAd3bsRggbcW&#10;Bh7LCGQO1H4IA5wQYRcdxk+uD5GXmHF7b0kn2JCP8Q99Yj5D4670BgMoRiaMAJ5PontHOgWd1jmV&#10;//qrr8rq6iN7nlEew0vk4fGJTNNjjM3vNPwknbFhHvTEi1m5fgCZHhi6GcZ1/aapv2vyvMfuE7VC&#10;67HL8fsnjGX0Gxg0HAnNc6Vpd3fbc4lry0n0Li8ulwsrF234Z+zQZc6yowx9O60aGgwZBsdqJ+gm&#10;Rpv81SERxAUzH6Q8n9sVx67n0gpTnyxLtd95iNZ2vBaxJlifFSe966PSkHRAgxD9pwjygQ8lOp5z&#10;C93xX437d6FlisdXjFF2kq3FHwkhu44Ei6KJR0LlgfYjzWMtNP8kCcjy1BbtIsBr7KHG3fOtonmv&#10;Y864MNZ8njjWwPA6Rz92lea1Msc3IQjoeB6uL8hZcjdWQ5lC+rNeoYPoX/0cclxz1ipra6wbYltr&#10;rX5rm7ZDrwNzC/PKQ68P/Zuc+QTd6G8Yflg/w1iDQRRa0OE96bk9DYXr6xtl9dFa2d7ZtjfbxYsX&#10;yrvv3iofvPdOuXH1Srl6+ZLmK3ojuUunJDhRA88WpvgPncjf/nE/qPcE//Y/iYwJ9VJWIZ/QA5B5&#10;ALJ2tL8LEnNOJ7aQOskcj/5PYh+SCzQl6pqjSCNS88WwwW2L1zSem+cOg/fsv5UJ8ckp8SiEt/66&#10;1GJCygPM9b7lmbJ5nW2m7LJeQnrXgikLxiL1DExDeY5TK7cW2zaeFs8+M61fNtfLDkWD19e6zs70&#10;zlD2bypheJSHNzmywViK6Cxz6d5AmC9YLPHbYVlrr35jXLiwUi5fXCmXhMuL82Vxfq7s726V7a01&#10;rQW75ehgr3zwzs3yyYfvlS/+/Mfym//1P8tv/ukfy5/++fflT3/45/Lw3t3y6OEDta172OxMuUC7&#10;/pQ76/ak7mWbvmfB5xjGMIYxjOFs0L//vY7wIml8E/j9MQEj0SLwLPEWgafFx/BqoT8e540Dp+Vl&#10;POFYP9ffll+Gw6eLMbx50NPM025E+cCZ2H+wPDfw3FqRSZEP2E8D00H/Co3strLRWunjL/NOxKmj&#10;h0TCCT0gH0/gcRAPjboN19YVqqh3iRR6M0gYm4GxOe5NPR5oVYyNAofcyOsfQBpX+bCLbCFhDGMY&#10;w4sGT9i4HAGZO8QoW1cGb8KyTsQE5bquLawrmd7muxbRuCLMH/KJLbhcxVw7wdyoY4MqN/cyHLWB&#10;B2T73YZaDb15fVjDiioYi5AwKA/U6meewWmthz6vqUWMn9PVy6aHGGwSZ/jMY8XZ6fgMoZE28ppy&#10;9drnLmL4VL49PfVnz0I2Jr0ZOHDIp+xMu2mN8UmIjeVYT1ugreFflVlX5mTZjFtGwljfhRitFKYB&#10;M4w8B2W/boqy6U+YY0DzOQ6BMS60ixGM646GDElTOc7lQm6L1duPzUsgKeXsPTYvMZzNz3N+5ZJu&#10;XWHc0n8qEdvvfeh0kv9dIGSXEiSf+tZFStXrqFPLdRct1N7qfTHueqSFIcYmG124XbepcavGuq4q&#10;mH3VMoTkk4ZcapOG1M/Ud87QRJ9yvoBp+KSFaDMQQwbeW4xngvvIxitUdjrQqNargJwrlDmZo3gd&#10;0+M6zOmJlPqQ9O3tx2c3KYTRZ1bpGD/5tGN4dcZG+927d715vONP4cYnOsmjLcadNQEi6Cu96aAg&#10;ecb4Gfkai5S9CCcvie8MEkLrvPU9Nt5j0x3vHbWrNpIPzt8c/gaKDfusm2VC5yOOAcsvYejaYyqw&#10;V+vSsnXeaxsb80JkRt/QirySF+Rtun0RPMFEyjwZcpkK9WdgV1YXNQxdtVcaHoGSZRo/2/XVRlKQ&#10;a/dN20FP6AX/k5+635FX5RGGaKhP+XPdzrPoI2RLPMcoIFvjf4XRhcGpGa9tdSuAMukPZVZyB8e2&#10;dAaQ7CzPMdEgeo2MEUmV9xzPHN/4vYthqBqHuHZa6EIOR9BTQ2GsAYmSgJH0Gorv/G0d+o8OYngK&#10;gzkY8wniwmBMV6ZNyP2EtRFAnqZNazPtwUfMvSgDZr/QzPqeZ5syz3jRAOMuHmsry0vl+tXL5caN&#10;q+XSxQvl0oUV6ax008OErBh7+HTH/GfarBXIkLCT4UlZgimwVlaJyCTv/SA8ZJj3UOtUrx7YAvJI&#10;HWsROFHWRMQlEBKO+g75r+ZTL7iNNYSy/su+Gt4jPswHurmX82IE3QmZl3JIuRCCLVAu81NW/XJJ&#10;YyI0hs4N176Mp6za68Ss22Jbrp8/7G/Yb2uEzfWSNlqM85EPzY9/N4mn1IEwfqLT875OvodjE/2l&#10;5zZemj7/mrOvpdvLy4vS8cWyMDdrPNjf8VmgR5p7x4cH5ca1K+XdmzfK7e++Ll98/ufy+Wd/Kl9/&#10;9WX59uuvyvrao7K1ua7+JvRbcNrt8nnb9FLNF8M8Z8cwhjGMYQxjGMNrDcf5OzCxhWeJP2vdMbxa&#10;eNbxetL4nbUs6U9q5w2B2K37d//+P+QPb7jy88w5UI8H3Q/4FgMoNIR+H0ze0+s20KvXIf95o+C8&#10;eD5wzX5TQpPUMNWPd/gcMKq6F0HC5s/xUV27rP5jMBK9AVPzKrIV1NUBSCfmENC1Htii5ImqXRGP&#10;NyH/0QfgOgIetPQACZE8YMYmhx6GvQHOm+XxwDl5sKchVrmNh+VY10uTgzKtMb8wW8r1RT3MTU+U&#10;hZlSpqeOy5TS+RyQ5QHSJw/tPIDOzuhBMbxQjvb21abKB/llcXaxzEzNlMX5JT+Q6llSVECJHlDZ&#10;AlMzSKNyIKgVO4hrzn9JGF7Hw/Swztkxhme4UfKsmJu/LT4GOR6vGYziB2yhHwf65Z8VnwdGtZfY&#10;Qj/+IsAtPke7z0PTeep6NqkeW3terzRPmbc571kGjvnUl/LXtzg3b7/s7GFwOCjT8/HZwcnZqTKh&#10;cGZhtkzOTJfZxTmHIC9Z0MeRGsgVyn/q03F1YYOc+opNUPqr132kTA/Dc0prifLxIA+IfsDo092Y&#10;T9CfRlPIRiJrXWwoDjHP3IpNwNPTY84KaZbmaxdOq3mi0tekO8sw4c1CPN32dvESO/TmMxvPFIKX&#10;9GjY4ROBGA4PYs08LtOS5Yybn5rhc6R8AlNro/74TFsY/BZsHAQZx9zMxAgD0D4Qm24hC4BPGGJc&#10;wmjERrjpNu2iV+POZuMAw8zhoBzsbasd4rsqdqhy0hGttdOcwaX7xFQNuR8gKn+aV23vHgzK5jaf&#10;KlVZ9c/9BjqhBW9be3OpHOOysBAbg7xkI6kXicD1JqYx2E2Wje3dsra+UfYPDn32IzTjvbQwv+AN&#10;e/QID6XhZv3QU2xK9eF6aXHZ9xoMZowH+u0NVcoyjBhkFGdjE206ZpNT8cH+Tjk6CN4n8WYSr/7+&#10;gfrk/ofcct1Xp6YFDynaZ+7Yw9GGC13rj3y8fDFQ8mnQqDZZBuLXbc7qRqt2pjXGlon0AH5mZudd&#10;bqJ6jizi3ar7LDLk05R8jpLP8V29frXcuHmzXLh4SXixfPDhh2V+Yd5ywYjojWNdA+YJfYcP9Xmo&#10;+z1jz5hT5vgQA7bGuEhGokQjp1riX3RCazCtS+WgaQeqi+cm8gyZ8CdZeg7HOmMDi/gyLyozNcVn&#10;TNUyv0vUxsYm3sJH5fbdh2Vb+nPj1rtlaXm5XLl23Ybt5ZWL5Re/+EW5rjir2fLKcrlx40a38c2Y&#10;044at75ZD7RmsfZwzhp08FlOxoHfOcl3jnWOPWNuXq3f6HCsCZzB6TVhMvif1DgqWXxHG3t7fFpY&#10;5aS7jC/00Af9AfbkFu9szB9g0NQ8ST2fmVssc/PzksW0df3atVv2Zp6dXbJhP/T2wJ5J8Lq9vWV+&#10;PBYC6PAGf5U3eja/sGh6mS/oocdVf8xzaPL3PFTvUPMbXZ4Vvz73bqC1X3IpR6wHfAKyevExuEbx&#10;Ll7oGS9CDH1bW5or6hcDj8dBmfTBSx7QgNGMaypT7mCfczS1xogvGjqe1A9LyWFyOnR9em5J954l&#10;r2MT+r2IrmMMRp5XLl+2DHYkA/OkPlXQfYo008VLLrxEgkyQIznhjX5or0mMJ/usb57romOXM2WD&#10;10m1t/bgjteFRf3mRatmOeNPwBpHP/Dk+VHH2GeT4oFGKNoYf9MsxPuSa/hDJtvbO6Zjc2PLOrAn&#10;3TQf4oF0PP3RN7wuU6bI3fdPxXf12xqdXli+aB4XVy5JfrOIQDLDe3OqzEhnmGsH1NffJcuMFxml&#10;J9PhJc41c54+1x6F9/Tvfvd7e4J/+NFHKj9bvvrmG+vOv/zbvynLuvcvLS2UC0vzNn6+e/NKWVLa&#10;olSGdeL4cNeympuWbmmOTE7wydBiwyjjMMP9QSG6yhgzTtCQc5f1AW85rm3EVNkpQstOBQUeW6op&#10;jvGdMNMB5IKMQ27DEB59Tb7KUSbbyrajrQaJuw/GOOiijMsJ1USH7os2hfsa0ywr7RXWvijotnSv&#10;xeirODpD2fh9FLS1htP4xGusY4TIsY2DLk/f9a9loUtVPnpA2Ww/WJSeYVBHD9Q/IS8y+SUm6SS/&#10;T5Cd6UJ+aoc49xSQc4Ct2wlqz/LpyUraFjRWJD08m/l9wLwGNc+7a/SEPPglRP6sv8NxML1ae/KF&#10;hOTWPHLf1fzlvE3zXvmWlJWmua9035tVj3sXPMHrgdYkQry3mRv8ZmBtPJRMrLGsV5RVfFb6zH1l&#10;W79R7t25XdY1n29/+2259c57Mab6ycD9bJ+xVj8YY2c0XzW93ypAvi2049zi6w6n0djn40zIn8KE&#10;N23MvU72eXoGHMOzwfPKzOvsC4Y+TafRGEt8rPWJPw44G585J1rk/pCQ8urL7bT054XXcXyeRhMy&#10;e17oj8FZEdLidxyhaHVrWiOd/vQ4/7tuzfA1+LS4ULOJpFcEUPCq4Hn4Pj/dUTP3Mp8+tk+KPylv&#10;VNyKdk5AT18naJ4IKsAbDJ4DT2MthNbHqNPhaeCyLeq/kai85wHqnwdPYbo/zqeP+6hGz4gjkgCW&#10;MbpLrI+Rj6HlpgfTE/iYXEHKNngC3NIQemUi2vzRXkJW5aFQD2zeFCNNZdhUOGbzQdcYE0C/xa8b&#10;8rEeMI8n2XyfKkdc13JA8M5fPGgqC6dQm/gnpifK7PxsmV9cMGE8RMPzBJtFbgNULaE34vQAylvO&#10;s5y1ghT1YEo39BTdxU0ncchQG4oWD/4wPA/SvA0e50Tk/hiqzRZfFozs+wXjaTCq7OuEo6Adk/Mg&#10;MCr9rPiqIOatZpr+Q+MxRvjtcyEbSzZSKR08Zr2om9LIkR/qbLp5M5KNSjZ3Z6a9XihRa0Vs8qnw&#10;EInTIc1ouWAZcnf6j03cs+LBgM04NtpYM9jACvqjP26xEWbcG2VC6MUA4nPYRCebqomsO0atT09K&#10;NxvZG82D0aPTg7leKHA+S6SIRcbwnyE8sGlngxSbbPt8HnFfPIJ4lLEJrvVQ5RkLaJ9SCM6In7np&#10;mTItPjHssWF+uM8ZVdDXjJPo98NVEBqkEapdb2BqbSaLMowpm88U8j1CazOfuVXM/NIMMnFZIen8&#10;+XOZrNm65iUY+kRmGOtY5NnQZONySiGfe0sPtjQ4MnL5yeFqT3H/fthw/kR5tPqo3Lt3rzx6+Kis&#10;r63b429jc6vs8jlGNirZhFR7bCRjRBgoDV3Gcy7nP+0hd2jiz3Eh6zabryLfaAOtZEEt06JKGAgd&#10;1vtdjEugG638W15CjCfIFiSOd589/EhXW+rCsmQymG/VldgsOxMhzA1uDEoYI3LTHn48toyzGrp1&#10;82b58MMPy0cfgR+VTz79tHz6k5+UW++8YwMoxi/G1gZ2Ie0wfow1G+7Ts8OzGROsm+4vZATQr2Im&#10;j/HpdLrKMWXJ+NrQZfpUx+XQtyzn5sSz8vMPgVja0Q/0xec2D+yxE14zi2V5aan8/Gc/K+/cesdn&#10;EN5S+O4775l+aO5oTb2vYB3RnPJ4GWJ00yiVfXONbGlHZOhaeaYZvQ6ZxZyK+4qvJRAFgZRRffin&#10;LCF9pA4C5ltx+OIFADbNLU+lY5zjnNMDG/j3PV94yQEv0AsrF6zjGFiR5SiYxqtc7UKvdQU6GTBG&#10;LpRf3QRvUBQ0h/6z1sHvMp8yvbAi3ZXe8eLLgfQWw2CVbU5S5kIYT1jDVLYaUgHrwAxn5wUd7pd0&#10;ZKL0nP97u/t+IQT+kVFgyItwSvwwp1nzlSB+MIREOWgg7OYhyDgpDX7ch3QYnujXxhqVMYruOIZB&#10;c6I/X5kftAO9amdW4zmUoULaUdusj0dHqqcwaNN6o7nUfsLcLzfY0Ii0gyfaoJmYY8iBdRhDdHgS&#10;s34davyTDzEnZM1AByVPXdOnfzuLF3sFz8w6RC1A67XiNhIpVI8xAnXBnZmVXun3tj+tqnFHTjYE&#10;cf8R8inOR48e2RjrT4JqnYAfzta9du2yPd4++uDd8slH75eLK5qXi+JVeoDBeFo0xk8C6I05hLE1&#10;DMK6B9S54bEUooQxD+P+g34wB73GVfSY0xhytCwDzFOGmSe0/jNOOd6nIGVA6mcbjE0bBz2HLdOg&#10;2XSzZjGetWy2FRjPPdLqrozHRv8RRptaZ2rdbNvPYKZNY+y5pVw3oXGSHEH0aYJxm4amYXoY9FSn&#10;zk/PfSHXIPnoe+gNtMWfy6m9NGL6yw1CjJ68iIU+ZF7eQ1hLiftFLSH8QH/KywCP5nM4btZ9ZXWo&#10;5MkJjfek9KfD2YqkowtCe8CH7sSckm7Dt2TgT0DzkpH095D5yPwwnxGPtFinMs/e2FrfDlSH3w78&#10;rgTR930hLxuA/l2lMuJMes3vruMyK3b8pu7hflmUPi/rWXd7fbV8+dkfy+d/+kP5/W9/XX73m1+X&#10;na0tG0r5LeJ7Kaix5SiDOV5MQKekG7mePQuO4Xzwg8sSJW+hH+/BD07faw6j5PE244uAUe2eBZ8f&#10;Rrfb4hhOQv5eBvK6TQNOS3+TYZRugK8zWPqQWJHfLr4GzhJX0CLwtHgLo+R1FnyTAfLPi88N2YbC&#10;Zx7rJv7Mdc84z9+EseZ3c5n4d//+PzgmeB5CnySYfpuvozDOBU/QhZfN8xPV8CX1PexTV22TNYMk&#10;Y5PtrIwoDDWpFQBoa3CSGadC6JM3dXki17+ZowNvYhyvPyzH+7tlqeyXmXJYVmYOy7VF3novZWlG&#10;D4EK+bQVz9axtaWHdoVsKvnt/Ikpn4fFJs3EQEihA/o5KovT82VK+UtzS/b8PB6oIUg9mix6tHWb&#10;jjfkj9L7lPeLkjutvLAxfMI8fRnwvHQ/T/0XJbM3DZ6L7x9Y3rEJx30nN/EijNmreTzN9i6eM8dl&#10;bWPVm0nbeH4daj1YCG+bweRRGRxrls/gJyT91iLgua+mmffefKsY60ogGz6EuZGZG5vPgmmUYHOU&#10;azABeSRmXlyTphswdUE2DpWGoeVxjLJup/1TGj25jNtTAuD1svLGhmbd3GKjzBtmGOAOwvuLumwW&#10;UodNMNZKNvCSTmSrZI/P0XFslBa8nybnlIbny4ICNkr5KTHhjW616g1A8ym5EIbnCJ4k6kO0RUiz&#10;0Q91CTGuIEc+u2a6APFBiX08O4+gPbz9DhRnDT/gU2/izZt+iuPJg8aw0U3T02zGQos3hSe01ONl&#10;Fp4WeC/BFJ6i1gfJB8LwfMAovbC0bF7KBMa3ibIvWWDsvv/wUXm4Kny07k8tYiDGYwuDJx5TGBgu&#10;X76sdmasc9Rl45m+GGvkSxQF5Rwv9AfvDcYgvP80HmqzpQlPV8bxYG+nhpoDBzu+b7GxrwuFIlAh&#10;hl468wYzbSARJa1t4PEZxmvPB7VDiOzJn53Doy3Gg755a2gg8mltgBFEtExNzzmO52fIaEXXzEPk&#10;hJEMby42vCklUHPw581w6xOGh5ABm9hOU7uUj/kw5XMm8ZZhPOFvsIcn5JH4jXBCemC9OA6PmqLf&#10;BiGHuI8n34fKYrz2xPPWxqZ5zzmfGCSKbvHudYA3pcRH8HsoftncxkDL3Jguq2ub5gnPGbxkbr37&#10;XllZuVCWhBg8+fQx52r6U53zc2FMkZ5jRMKAQP/pNTtbz3kzzepz33yKLvEHX/BtYxJenvCGoe9w&#10;TxRLhvCt0M5+qiPRGTAiWPaSAW3t7IQ3LYZJQs+DOjSEzHkAXWW+g7SMLI4156mzubVrg/7W9oHP&#10;i5xfWNHY7Yu/JZWfssGfjflr16+Z7+3tTdGNh2KVr2gErdP643w7jKmM/e5u1ec6NsiAPlOXB9IF&#10;vBsnNcb4Zu2pbYz2bPbD+9QUek5Y10DNL69D4h+DAbLYTTmqfSWov5hTfP5bHPvTj61OxLqkRo2S&#10;4wQen7Q9K+rV/tyCvRbhfcp9hT7T/5XLl2IN03oAP/QDhJwRuNoRMNeog1EYfcJQQ9/We8KDvTJx&#10;uK8s0b+57nWvaOyhfWvtoa4Py4J+6GIEndOPX+YO52LGvSjWXbwnTbbShhA6SF/0z1pF2SAVfQmP&#10;T7xl8+UA2hCHLgdtpO+yDkmm0A4eHdMnXvFQPKF14aLkMi05LZUD6RFr2ozkRmMTGENVCj3Ak/jy&#10;lctlenba44TxB+9564PmjMdENPCyCFRcu3a9/M3f/m25cuVq+ezzz72GvP/uO2VOv/1Z95bmZ+wZ&#10;jKfnNL8dBnHfOBpAr34z1LVRGcLgLWShC2gD61qF3JAPxi1C6sFuypMyAPJCpqyPXBOC8ADaSKcw&#10;daSPpLeYaW0ZwJqk68qB6QYso4roexfPcllGYazhsVZnWWgHbdxk7KUD3NPIT55SZ56EWSbbA1se&#10;zoOsS8geXSEEScvPIIO8gBJrivRJ8SwHQA/0tzRmekJeZ6iepXvI4nFsX5QZhom1vuj2WiOJ+15k&#10;1WLcyEeHIgRYYvz7DZ3L374qy28zQupN1TCR9VJXXiPQwAOtxQDjRdt4hopQN36ouaeMsqHfJRvr&#10;6+Xnf/0L8zY9yxm76pvfOuizynrMWHcNQd8YXj4wpj84NF16pF8BCeeFnGevCl7JeL1CeF5557r1&#10;qiC7fl4+XrXePRucX9798eqPXcb74YuAF9nWs8Kr7Pu8AM19ujstrclPincqfYayAPFE/Vp5I2X2&#10;vPBD89yNAaC+HX+G8TL044JnrXtevl+3dZPfzGMYw7MBun8+/a+gSZATgYkUT35CroePhGzIxla8&#10;Ys7SIsumHWVOlAvkGvDkhD5rd6R6k1foGP2QB1JWfR8rIC8e/GpZ0xj1KVa8YTKGMYzhZQDzNjb7&#10;Tm4C+seVph5TcAh1LsbeUsFAkW//87Z8eNfFBiSbXt60Ym73kDkO0g+b1efB3Jhj8wj0OlURSL7A&#10;LMNGV8bdDuFUhkPsDKOSCWgDXqIkkh6jmR97uvqPkA06+GTTUjjYPzDy0gcbsZTFi9Z1K332xMEL&#10;cjI8GKDN3rPTGEWCJ7+IkvIXeGnUf+a3S84yw3KjwHUrngbDMmpLF11f2XbXVcRdNipE2APLH+Re&#10;UqH9YUbbKROuo6+ALPdwddVnOq4qxAtp9eFDf4Jx9eGq0h6V1UdrNu6mLtsbhvHpUG1y0zG1ARi6&#10;Qh+JVBRQlPI2QhwON5UZ28ShTrNBHZvUXZz7WVumu78Rr2U1P6KdrFvbEQ9JhzfwpTsYZphTbMyi&#10;H6nTDSsGcye6MYrOzDVnyOJhpZDNdc7xNF9mkrGJPOQAHaFrQIS0hzxzPbCnksrFpnTM86hnK05N&#10;E7IW1OvgD/5rmxU7gBT1kwYL8yC62FT3eWuL8/6kpr0nxTdpKysr/qQvRk/ihKSxLiAjGz2hrfaP&#10;7MKbFXm0a0foRuhBoCHFoLyUQdIJnxTI8u14Oy1Dl6vFT1xUqG1DI7QwDlzzooR1XHq9ubFRtre2&#10;fP1Quo4HFmOAFyzyok3TVAXa66HSPAxdDDqESXPSLcJrXl3kUwdAVfbPONBracjEMkQ/+DlJJoUJ&#10;kxLaiwtl0XbEU09S3xgHz3+hZV2hqR40NHlDOLlmcBWx2rZQLUe6ysW8x0ihfIa1tjtsgZcOuJ+F&#10;52V81hKdZO2PexB8Y+xs9aijTQ0Nx36oJ2BLZ5sOJB0g9xni/Hm+dmMVv9Bdvo5B1zfJwtB9IXNV&#10;bSNie7VK3hg9mS/28BbCZ3qSo0+pC7yUgGf1J598Un72s5+X69dvlCtXr9qAB118+pPxnJ6e9Pzk&#10;LMS5Wc7ixXjPnBsIeTmifq3AMofy4NekekAqH5ZnyjZCMF5CivkJuK4w9YffGyD0g/ZOFEIfSNkT&#10;cq3jFeM3HEswy4Duk/6ENlbW6zYesj2ZByaMSk/ew5szvvIA2rtS9Jtu0T/8HfXsCFh3zom57nLO&#10;cKy/gbwkxToLcg1meoYAPOa6kjRlnLxR4BePfE85Det6jk4zH9TM420x1hGCKtldD/VMvzV46c2/&#10;tervEsaf32XSu/CajTXN+gI6X/deXvBQG7zY5S+AaMr5FTS1zUsxvL4yNztjL3EpvX6bPCj3798t&#10;a49Wfd4nL+fwAgnrCGs9cmGcTxHJGMYwhjGMYQxjeJ2h/o41AmeNA6fljYq36WN4+TBK3v1xeJZ4&#10;i8DT4m8ReOdv7PH5HPCEh4SXzfMTn09eZt9uqtd7jZJlVDx7dFZGFFpPQGhyYUIwHvCd54fJwMna&#10;1uwRn/ZRZONBmTjYLSsT+2Vu4qhcnCvlneXJsjA7WVbmJ8ucngDx+tSzodukbT51STg9PecHSjbz&#10;2PyY1AOs2z/Aw+C4LCp/emJK7azEG+a8xa5HSD1qlsmj2MwJ3qAo4DS9b2X+vPKn9osYw1G0nkb/&#10;i4Ln5v056r8Imb2J8Fx8/8DyZguaPvOlBjaECNmwdK6m3dFEbLA+2lwt+4P9srO/U/gs2jRnerJh&#10;NK8Zqkk/h0FibrbMLy2WGTwD+FymNxTZSJrSuhAbixkmcj7oefnuNibrPGIDievEhFY2XV7dfIvN&#10;uOGmHGFibqbm9ai8xNzMA+kvsb+JyuY0nlt41mxsbNgItbO7401aEeW23Y7+0juTzT5CPHsmp8PT&#10;c3oGry28a73YStbh/cTZZw4lZ/oLj08+MxteJGwaIpk09FBXF2VJ48ZYhcfnQOkC8QTgCWbZHISX&#10;nz0fJbP93c1iD64jDC+c7RkbjmrGG9XhSRs80+fhxHTZtvebaFB92oBn+LWhT6X47Bt6Mcc5hOIB&#10;/uB9a4dP6B2Ue/dX1cZuee/Dj8utW7fKT3/2c3/O9fLVq/b0ZAN7aXHB7eHRhly5bwBsdJrnGmeT&#10;lr7ybD2f8Vlpo1B6px3i8UU40Bg53BUzGObUphqHRzY/MfjMsGFKXELw+E9xFt1U2VQfyBAwDaAA&#10;AxzjM29aYrOfOAZvDZ43X/H8BNLjE69ZZIBs2BwnHRkvLeveqfFn85zx/v7O9+X+g/vld7/7bfnz&#10;n/9cPv/8i/Lll1/aaPzgwQON+XK5e+eOPxk82Nfc1thjwMBzcKB2kaHPcWXsxbuNFuKbsT62MYN7&#10;d3h8sumLbNhQBian0McpG112xXs7L5C5eay8Loh35JBxvF1j0zkMsY/WN+0Fd/vOfc+dxeWLTn//&#10;o499Nu3MTHivhR5xjh7yNRmWORvkrDP07TNw1TbzgnliD2zV4xOu1PeZpuIrQ5/rWfk+lgwwg0xU&#10;/WCDm24gmXh+jpJ2aWtnGw/KI4+VP+NcdblDjyafGdVaar51PSf9lw5znidlVs075+phAOflEv0M&#10;29gsly5dU039vhJv1L1x84bX3K2tDesylaGhqpnHErBnVvX43NZ4W++FlEX/GUuf5y7amOeM8aTG&#10;mPb23PbAHp80O+FPduBZFn1JSmqXz6hyxuee1y/3Id495ykjvUSP/MlfEcfmP+n2shIwV9DlkOxE&#10;OeSXJ0zg8alwhrPg7e2qecZap7LwQluXr1xyu5zxmeux/qtSFhxHm3j75hoJMFcowxwIObBmcH5p&#10;Keur9wufpD6WbDBY4AGMei3onsccx8DHusK8Q6/S+5W1j9DjaqAH8V/pirJ+DPQYkubzA5XvTx1X&#10;omlDUnGYRkM+5QnEOZfcQ8MzcnDM/JnSfLrg+KzkdKi5RFPzi0ueU+GRq9/qkkHqHF9yyLOdp3nx&#10;Rm1k/1//5aty//798sUXX5U7WisWNN8Y09/85tdlfWO9fPzhB+XKpWXxr3ostKo42NuSTMUDa4V6&#10;5wzQhQX15xVLHVbPNngxMt+kKyBjkcZL9D2vkTllWd8BZIdMUsae08pLr8PWKxGkbsoeBNqwxSxH&#10;CGY/4FmgLQ9CX+pBvpCR6f1yfolBkPyhV2mUJZ9rwoz3wxb7fD0rpvE4xyDj0JjIeBG2+VwD0I/8&#10;Wki+MuwjdKvzE2kJed2GIHUI2zZTHhkH23heE4KKOG5jKPewjJNf07m3+dlVafBMvj08BfxGA7Z3&#10;+QQ9n6+dLwd6bmV92uA3j+Twf/u//9uyrHv0ysV4cWByRvdttcUXJ5BjvKQFb3XyjeGlQ8j7B4am&#10;S4/0KyDhvMC68CrhlYzXK4TnlTfyepUyo+tRPJyVr9PKvWo9fDKcX96njVem9cOEUXWeFV5EG+eF&#10;V9n3eQGaXxXd+mXhvx8bvBJ5d13y9O/gB4fz8v26rZP5NDyGMfxw0E4CJhILtx68ugU8s7NcDcjz&#10;gyIPgaAeKnmw9EOhHxS5jrSM54bUY0h+fZB3OaWBuZrokduhl3XT1UyVhvwnwev9o2gMY3j9IG6s&#10;OecarHnDeHMtZCOOzbwOZ8ILk818hzM1nM30CBNjw/tkm8+CrCmEAPM+NyvBUesAaaA9LbzZOtqg&#10;mZt6bfxp2PYJXcgmNy0zBDnDjs+zJmJwYtObT1jSDnR4w1BNBW9D/pwoSP6fBE/LPw/QZkqVtVoS&#10;Nwaxla4czyjmUgAGKacLQ1bCuuk/5KvSXctlenrC5Blj169dKx988IHPd/ybv/mb8tGHH5X333/f&#10;ckameDSymc818gRoLdrMtgNSJ3Lskt4EyqaeBY64r4m3LNOGYIz70EuTMNO7/KYcIfW7srXf1NlN&#10;8YXRfH19TcinODGUhAGM8siWchgsvv/++/Lb3/6u/OpXvyr/9E//VH7zm9+Uzz77rHzxxRdlTfXv&#10;3L1bvvvuO3vN4l1I/xjHEFaMURXCYzILXU+jTSe7Wj5pseeMrltMvjJM77n47aB6M9NeJ9AraGAz&#10;nfnB3GAu7uENJaStMAxMOR29oE2vK7WvpCfHPsclUoYQ6Wxsn+QnIepHuT6kDtvri9ByG7YTnm7D&#10;/MSemll4/DaC/uynMyh4fdjzmGKAQr9ZN+DF5evc6oD248L/J+0nfmtlmX6YhHXpGWR+Qsz71AHC&#10;8GhuZNDJImWQ8UB0OssCprHBY5FKjkp3/0O98xUmEG/B8drmKHDblQZFQidqG/zPnCPNXzRg7TmI&#10;tZl5msYo67B0L3UZZG1w35Wc7OMsmEAb2Z7nhfoMnQ2Ac/rI39w5fwLjRQowJBRlY82K39vDPAzU&#10;O14j02BFHvyZBwEvRdy+fbt89fVX5auvwvhJ2uZW6B9jx3xFBxMsL7WVPPFiA96B0In8gh7Jv449&#10;no45f8G4F+6p/bg/ouvxElBfTsM1EpqhgbUrPRRbz0Tq0VfeW1Pn2vYynvmJSW/iWaAtnzSOwswj&#10;BLuxq3VHlWtDymY9whaTn/Mi4wsyBmD+Tmkxy/QxZdCH5AtMXlts8/uY9TNsMesStjID23azH9L7&#10;ZZzOfMaI3+Q7rPPcqHx7fTf56XVtndEa55f+6rxMeXKNjmZbuWb358sYxjCGMYxhDGMYwxjG8LbA&#10;2OPzeeEJzwgvm+cnPp6coe9zPeC0zbTXtSmSjIpntrMyojDiutADV0tnesTwaR5poavwf3p8zuDx&#10;yYbV2v1yvLdjj8/ZiaNyafa43MTjc2bSZ3xy1ic+SGyN+39Vxi8iNnLi7fSjAd4IE2rzWGXVS3p8&#10;Ts2VGeVfWLxQZqdnVUsPhvpfj4hl4sgNVd5iw6qFNp7ybsPneqBs5PSi4DR6Rqa/hP7PAs8zZ56n&#10;7quGV0b5K5A389Og+tY8xQn5PB0b1Ry5h8cn6Wtba+Xg8KDsHOx4Y2d2KTw+J2YnNeknytSc5ilG&#10;i9mZWF/qPu1wI/w4NsEPhxuK3oT0WhG6/6wIENJWm5bQyqUtAw6NcFEuEWjD05CNKzA30UjLOgB9&#10;JI9sarG5tbsbG7ubm9u6Hhpz+MQgnxpMwwvypu5goPqEh1V+Wg3t8an1FM8n1lPSWLUnp8P7yZ/G&#10;FQ1TMxoPl8MDdMKby7RBe0iJvKBVqJBNYvhh0/I0j88jvHhE3/5enO15sLvl0Oc+apx1G6CpMiN9&#10;gJfweoq+gMHxZNnc2rExIc5S5O6gfBGUBpLZ6gUx63P88BEKj6W9gan2OY/wcuHyFfEShiK8Hu0V&#10;qxLwcenSxbIwP1/luy++MICxGRkeVvANUpaxg2e8NDgHkUbs8cn4ibcIw+Pt0J5W6seen5x7yCeL&#10;pf7i0x6fanNGfcA7m6PoBhxi8Fpn817tow/wyUY+MoUO833ijE/mzUTZ1/h73NyT0vHeUt43337/&#10;/2fvv5csSZJ0P9CDk+SseFd1V3X3MODeu4KVC9kHgGAh+wyLfZX7XAD+Xfy7IhDZmcF0z8xtWt1F&#10;k2fwgP4+tc/djoWfYCcyI7PSv0wN42qqasTdzY65d9999333ane/e/rsWXf3Xp4g4Ruf4A9/+GOe&#10;0vqv/64Tn9TLxsDHH3+iV1Xevn1bGwMffvBR98OP32tRez36DacC19fZOD3UiU8qyxOeYYOiu066&#10;hstZPMTle67SO+yYm7elXy2xcZkb1pxQZHNWfaj0KXTGz+lyTqEB9c+QQROPbEF7RU3BiB9Q4G5t&#10;bXdb2zfV9z/57GdRlv690t25c1eLyrs7+Y1af0sVIA/zEu2xFvcW8KS3kGc/xiN16juOEcdpP8lG&#10;OFx92xQ5y4lP+lEYQ3lz5EW7F3H51rEWvcMWJPBtT3TkW59q6zIpBtsk/oWHtoEB/f04+g5j1Cc+&#10;97lXCt1v3rqnE7ora5uy1917D9Wvtrc58brW3X9wP9xVnfik/Tyesk9RX/aiza2tsFOe9nsR7a45&#10;OOohX7+BXux2EONc5aL/4+68eKqxwDnsiIhxm+OENPTmHz+KA/6+qb+fS9sCnRIOd32db63ylpAY&#10;J8xbYcTsN2GjyHoQ+dEvZkWqiPmNzeBov43tbpW5IfLqG5+4Zf69X058+xuf6mvIB0OBmpfyxCtl&#10;aLgAYxHscYo6ynDaV2fpg+fj779RH+Gbn9iU/q7Nz9Lv11dzrtNGRoTjf0+yZeQFGUf9g0uZAUva&#10;7KNMnvhMmTNvzldqi3Dpt0Cn+0nnO6iRR9/4jGIb27ei3pVufetmXL/L93+j76DzftnIZYOQsts3&#10;tjVuuBlgo8Ynb4mj36Hz7Vu3uw8/+qT7/PMvui9/+cvu4cOH3dMnTzSH/PKrX3Q3t6MtQ4zj0k+W&#10;jvI0PKfFmVN5M8CLF89j6uDULHNgjrlgrvbxtZh+jE10KnnD34/MTcx1+gl2jzy4tjfAVm5vk8Z0&#10;1IWuuOQhP32F8nYh4k11XOuehZpH7bosciE/YcsDcJEHQm7KYX/r6L5Qu2PU2mBRIAcyuF1qtybi&#10;LD9l7K/1JN5phE2WHfT5SprL1Pkdbz8gDNp0x5k/sN/1QthK90Xhz2/zLmk+Y7rg2TQ5KZj3CIHd&#10;mCvo67yJgPl2L+6Z4MP3WYV43uW75NS2vLqhefd/+J/+X93DR48iie+0Rx3BkTLc/4G1eIBOsQd5&#10;J7xeuJ+8UVRVqqXfsAgeA+8T3kedwbX07x4nbT6vHdr48+YzrrJ9F+O1mL19LTPq61jtGlfVvtfZ&#10;T66z7kVwnXIvx/36hDeE3tRxL5nOhEtidnabMOEsXMV1nYl6ZLIeWJeHy+L2KBn6fOSB4iLNhTof&#10;NDMpHiXTJdzniQfipXygxM+Dsh+g6wdmP7CmO4SvFVd4Q/UuYZGbv6u8CX1vcB32LsUoD2lzrfgz&#10;gSFcxnoZl4xjj1XGbXsTYEkGnmUh7rCcqLSrBdCyQF/VexGCr/2us8ZYviTNdL0e56V6nmLuysXh&#10;YeHPc5XrQT+IzU5od7eclAjXm6HYwbaw3+H2NFRw1V9D9fG/1JvIdPRz/Gz6IjBPy5NIuUCmt2S0&#10;7SCEkxzN0/ElXFw2GzhlwSI59uf1tJwE+vEx3/b8IWyZJybq7z0Stl19stf8LFe6RdbGNfBnuxeX&#10;k4nh6toV17PsF7MLv3bZvJHeTR+3LfQ61aqd7c9+kydBMAn8HM9rajl59de//kUufYp4NmjITzrf&#10;Qf3m2290OosTkdjk448/ztcC37un72CiV36T90CbLpD6ZxCyyBZFd/vrOOkZlP3femeagd7WERln&#10;qfRzU+n31G1QFxshtCdyP3jwQGOOOpAdfdlIRwY2Syivjc9SJ/cRtZyGvtsY5DoBddEXZmBRwq3l&#10;aqGyJb3vwz1KfKTPUDvfBmgL5Hccp9douzu3b3d3795VGD1pKzasqRa93C5GcO19IFL7PH22Ugdx&#10;2cY5t5FhjBcL/drkLH0UYv7u2y+ojteOaqUbsBxsbmSd6bfZZY9wuRYln2Kfng0ZB56WUy7/S1iY&#10;rboHeWbyFdRtgWz0G8fphxGhn+9fLXv86XnVPAubE3Dd8JR+VUanha/3U089t5gIOz088Z8xN1uO&#10;ON+jO455kjHjtuKHMd5o3Oh/fNF16xGmr334wYfdJ5980v3DP/xD9x/+w3/QKXvmkY8/+VjxvLqT&#10;MQ9sK+rBRtRBf37y5Gn3+PFjnVqur3ncE9BPQmKV8TWVen1ak3kKlx842AbWHbL93O/Mm3ogdIUs&#10;E2XdfjW/luq8rqulGg47Db61W6fXcfgtA3XZBibDtnWfsb6nkW1zWSAL/QI57NJXhv6ScRB5azKs&#10;n3W0zkYro9Ir+0Muaz62nfPXLhCPJh+wDes6bSfbLEpnGf4PRUeQPJgP8esHfvxYIsYC19uj4+jb&#10;5Ake9F9+bHTn3t3ublB+3oG6GYOH+q1HviIenrP2mDBhwoTLop1fJ7xuLGbv62qv6+wn72ofvVab&#10;TfcJE95BDHf+Eya8IehBkIdOP9GxMMXDHg9/QXreK3n84AiY4Hko9EIGi0DDJknERxobGpxO8Xd5&#10;8rtOLGxkPh4MCRtalAn+9QOqqUbWUaiEDcefhrPS3yTmyXsePSZMeNPQeKz86UnHHs8LY6S5IuYB&#10;LUYelg09/BXR7Zshf264bsMLZfWCGXJ7fNVj7DDmI+YsTlMesKgd8xTElBjBmGvyF/m1q9/+s0oV&#10;RF7K1WQeSckHMg/T9ta2FnRNN2/d1EIvC88sGlpm68fcrEW5kA0VpEffHMVT4vv0gr7dnJ6h14um&#10;PdWPgvT9TCh00QZ6EBtmtFO7UIkbMdpgJI3NOF5d++GHH3Zf/uIX3d07t3Wq8/vvvu/++Mc/dr/5&#10;7W+7f/7nf+5f2cpC+7fffNP95eu/6LQR5dX/qv7iOvu6l7N+kxXJzbtqQZlw2FJ+u/zDvk28NwLr&#10;hfS6f+pHQXJP2sHXTE6q0i82N3OxGdGyDonXl2OjlNOrvAIX/dmUJT+nIb1pCPFK4M8//1zuV7/8&#10;qvvVr34V/ZDv9PGNyOcqC39kqOUZg3/QZFvRxmnjFM5lyWKaB+47yEvd8OA0DW1OHPb68MOPJPOn&#10;n33affrpp9023xVeyxOq5Fe9kbeWx/VFbHoCdTu5HU0qSSEXLJhpW+vGv8jX26i4PrFkMvo6TdG+&#10;yS/TgDc0uZdS25c+w4khNoQ++uhj2YC+zOuOnz3llcecxBz6dfJyvbN61KjrPRcir/L3bpbvdeWf&#10;mGb2WZQyDfqxUPoR9kBvTkFxWrhtV8YoXGi3FpajVZl667qdz0Sa6i39iJztXBD/BY9ny+m52TwG&#10;d4gH5uOxSrz9toHzYCvKmshrPsD5PD/QF7ShWDb7cr7KfO6LAB7MA48ePYp6OTl6mOP14Cjmx+x3&#10;L56/0A9K+BEFvNhwZGPL89b9+/dV/uGDh5pLmJ/9AwRAXd6wZKMeYtO+v9ZFGsT1bjv6M5to+j4o&#10;+sMA2UMu7hOYzxgPeSJ/2FQ/jdBxLL4meNV28+aobFjGXV0fcBvUVKMN14Cn+drveh02T/eJum+0&#10;cWrX4rptDcdB7leXpbG6WkLm2rbWAz/64getvKTXtrDN67Im8x6jNp/98G1dUx1u8/ha4mu+xzdv&#10;f+CHOgeH+YOZsfIQ44TrKHrwLV6+D7y2sdZtbK7rB1PMK9wL7wWPsFQ0GD8yWFe6bTNhwoQJPyX4&#10;utBiXnyLRcu/67CO74u+EyZM+OlB71iaXnW7AE6Z+1+3zqdeds5T92UuXGaDW7MsrBx92qtu+aUp&#10;i3N99fFAJ1JiPCizEB3pPtW1FA9/8Fvh9XZH8VD4+NvuaOdVd3v5QK+6vbNx3D3aPu542+VmxC13&#10;h1FpvibzKHiw4L8UD9BRacer+1TdfqSHZ+XgSK/WPdzhFXKH3ebSWgyKpe7m5s1ubWUtMkb5oyiz&#10;HwKwiMO/4p514a9tjn+hG4Wx9rsizJOrj4+6L9t3F9I5sMiYWaTsdQKpF5H9uvrZpftIKba8kqca&#10;tDATLnrAcjmG7nEMurjV7h4//1HfOXu5+1ILNytbUYZF6NVIjbyrm/lKVV4pqQ0AfsEOf1HwZuTi&#10;BsllnglibqD8ZSzHghNk9DwD1sOkRSzphUDVYmTE52meQhHWQpcWvoJ6HrTvQPzAA+K0mcuhJ7SC&#10;PUMOLSCuroYdc+NqdZXTEXmyJhd880QFr0XFzVNzzM8pK5up+oFJMeTS8lq3vMr3F5e7jZgnqYcX&#10;bqpeGivy+FW3q+t85zDqLa/4ZBMBXdiUBf7hCWUoz0I0i3anver28CBf+cqrbpnD9SrMo8OYx3l9&#10;5XH/itu1IJ18kEubxMwe7u7eYfcy5nt0Io1rDa+G5YQEfBGHV75it+3tPOXDK3wpzytud/f2u+2b&#10;t/XNuL98851e9/rXb77VqUY2inZC9p999lm3EeVYpPzjH/7QPXn8uNvc2pQ9sTHgVaHIxQI8bcDr&#10;OKXfYW4esfgpN2xGucPo98Tx6kb90Gd/p+OVryF09OfcLFuJC6Vc/a4o9Ze7sq52erWzC8uSlhsn&#10;+L3AvH0jZeH1m4SDc7cU/SU3HrbCRtiCxdPV7uu/fKf2vHHrjvoTr6EkndftscH7Y9m4vHc/Nzv9&#10;+tm9PTbLnksOdL19m/LrOk359PHTaFc2P54Hvei26D9R5oBXvwav/d1Xufi790qbEkd6XeVB3B/w&#10;CtvD7pi04KnXNgcthTxRqcbHyxcveptGlGRJf9poc2tbdsjNldVubSP0Db33gx+9/9btu9HmN7p7&#10;Dx51d+/e626G3rduRz+I9sNWMUy6+6EnuiAT/YrGoA36H2hF+2ATxqBONq7m+NSr9wN7vJYzyvKa&#10;b3AUetO+hxEfBoh8YQe94jhaJsKkuZ/zekRszEaU5sAYz4z53d3sP2wqIUdIFMS8FA4odtiIuQA9&#10;mCvQWHZZzjnkhydPu+fPX3QvXu6p7e4//FC2+Os333dPnz6LcivaIP7sZ5+qfz8vr7qFM+3nfki/&#10;BZzkq191q34fhJws0qtfclop8tPmGt9HvNb5uNt9+VRh7vfgvbKSY9YL+tAynzSIyHzVLa/5zU0r&#10;XrGqutR38nXA1HljayvmAOaxtIVe7x35d6Kv6nXQS6SF3Fu8lnpVr29dWeN139iZb5tmOxJ+EP2d&#10;MeT+hqxqeyh45Jy3nP1NfS3nJexHna9eZt+OzqzX+aLbj999q3lvNfoPr7RmjiM+Jj/xX2PaDWDP&#10;RNbHjTMudQDmOGQkTF78bGRnn8/TjD5pLTk09ycB4pFR1wbJFn272Gw/7pGZ13fCdvSzrRt3NU9s&#10;3rjdHYUbSobd8vW+ftXt0+fP9KOCBw8faQ7BD/+96LP8WAlb8/rwteiHyEifo39txFwB+N4n9wOM&#10;e155rmtEjBleGb22EjKG3HuvgmfYbp9Xo4etuPfXKevDmDPQhfaVjmWzKcxGPM8faUPbNBBhdMdO&#10;tis2MGFTCFlNec1NF/62J6Rrf8TVRDwu/PHjSo6CNlzDchjO1+Z3f6B+84OQE/nxWw/yWpfaD5GH&#10;OMi6O64OL0KuFz+6jdWHvLXebbzDLms72c52zYM8miOqtiLdNAbHO09d1uXnYSib4z3HafTDiJdE&#10;pJdrB3nYiKePMscgJ2+eoP/q9f2Rl3GIG0Mx5rDoU+F/FNfnGzdvdP+3//t/r/n3Vcxt5FljHsYm&#10;mjvp61FWdfLn4qjbYcL5cC02o3+F0zfzGxbhtPHwNmMRud9Vna8bi4yP02w+L83xZ7XXWPpZZc6L&#10;xfgsNpi5VoLW7g637lXhqvldBIvWfZ2yL4rLyk4p9dJLdtV30WZXMb4vpXcUyet1KfuGTXdV89rb&#10;gOqJbsKEc+CK+v7MwG94kjZDJQ6QlYGfaVV84THDinSczKgHOwYvizL9QiQLOJXrB1QI2E/8RXU3&#10;jyvBVfJ6h7CIDa/U/u8LrsPeLhbDlBvuHNvV+A6KUagsroK6RGUck8dl5QbhQlokKwtenFrTQlq1&#10;eAdR7rLie8ESGlvksqz13OJ0lxtbADWZZ83b1G+clrzE2QYQurHgymYMm5wscrPBxAZj/Wo4+Vdz&#10;gdZlexRZaaBsF2bVAQq7rXpkmcjdx7flFscgD/JqwwO522pKniG9KrNU+kik5anPdPswfoXDlu5D&#10;QWzOsJny9Z+/1uL7jz/8oFNvWG2D1zZusLkcdg3bWu+6TdX+8d/yJ5Ww9Squ9YkWT0+D2TIZ7gsV&#10;5OZT0TXkr91RCrtoETTKue+QH97uDj4BykkpXPohp4fYOIEow+kqvsXHCVl0ZsH2z3/+s2yG+5e/&#10;8J3QbxWPXdjEyFNP5eSTNimifx+UsQDFGHCY02Wk5+Z/ntpJyvLaeNK1PS0iGxVqQRTtzyYeurLB&#10;wnjZ4CRMkMePNl4izGb++sZaylPkwnaMIdodu8EHYuGZ9PyBQsgU/5CBNPI7n8d1ynNSRsNpcoNw&#10;T1DflrP93hQR4gEcRz7GCbKjp+eH58/yBO5fvv5a7cZpPNqYMQC9fPWy31ysMdSXfsM6AkkSadbd&#10;c3qfp3fTMS/rh99yO9zXRFnxjD4QpI0vXNorCHnVHq6jgDzEKW/xO4/4i9JfI8OZjhC45jxbQ6aJ&#10;itwpX9Zl9PUWXuSjn5ib87pEH+5dOX0YuF54mV/2QfNOUMbkcLopo3kkv5BfqbNw2tISc82w4fT4&#10;8Y/6/i99ipPxWA0ZelrBZaMwN6UwwHLw8LXqRfQ/yj1/8UInROmf/OCE19jybVU2bYmjnz57+jT8&#10;bLDyjc8XOomuspEOH/dd5iCdfox5o+4TtY0MpwHbwXkso8cQxNwBAcq25H5W97fWNZ0F52ldZEQ+&#10;5LS8bg8T8Sbng6yXSW1UkXUfC8N3EZhXKxN+U53WuqeRda5dU90WpnlwmRpj5ZyvrsuyQKsxBqE+&#10;TURaXpuogfj+uVXyDdtXkaR8foU6eTxP0v+2t7dCJ+a8gz4v98bYt5dXnMxxwk8e6lTpnTBhwk8B&#10;i83e9TXrTeK66gXXWfe7CltsstwbxHS9Xhh6yp1OfC6AU0b869Z5btWqpqqrDfe45HQFK5NRWPVJ&#10;EXaykhwI9xgqwUREYJtCLB6TgSUj9amjeHgLhxOfK/GQt/z8sfy3yonP22tH3aMtTnwedzfWum59&#10;ZSkeHqF4gFzhwZunxujqwfs4Koclpzt5aOz2DzuOahxwMmAPfmvd8vFyd2vrdjzgb0QeFiOX+fG9&#10;PuQcHItu8AlPhTrstq7dRS6scLny/jNHnjZe9V5x3RfBInpftc3eBJD4WuV+w/aO0a06OWWmugsL&#10;L+6w6HOkM0hHMyc+eSXg6hYn0Ja7w2VyxNywvqr5ZWU9T3qxjONNB4i5RItZJWzilbOqgbwXJOQI&#10;p68Pr9LMP3gTRtMECjK3hZzL4ycYoDZ+LF+9GGlyHoD9IOlYLfTrdGjMffhZ7JUbds20POkQpcQj&#10;GqYsnrH4yMmA9ZgMObW41G1scgJqJXJyKxF6aXE78q7OnvhcjXZBJk5L2iZirUVx7BEU7vlOfO6p&#10;/XT6L2x/sFdOhB0fyLKryaqLbtGFeXWqkzo4PYQM+0dL3aty4nOp9KsVyUB7xkQf9uJEhF7Rygkv&#10;FgWXOLEU5fb4FtZKt7a13XFCaSnSbt661X31y191n3/xRffFz3/RffDBB3qVI5tfLCyyuccmEa9x&#10;xVbWkYVx5GEjmvgXL15q847NPtk/dEImTnqqHSMN2Q455cnYCJeTjqkjpz7D3uFK97j2UTebk+h+&#10;GH2NNmejIF8Fn4v7LPZTJ/xJ56QrvdQnkPfiOskJT9pp/yBsHnn3cEPGr7/+Jtppp1vf3IoynHzj&#10;m4973Q4U+m7f2JZut+/elgtYfKU/+HQXr0nl1Ciy0/9ePHueJ1lePgtewWMzbIwVDlnEjX4TLjY5&#10;4rQrY7aceFviDQ8hM+2I/mxYo//x0krR40CbHNg2+3iejqGvezNyLdojzKBOQ11Pn4V8z5Evx87a&#10;+rZs8/VfOd37XfeHP/6p+/PXX3fffPdD95e//rV7GTrzbVdOkuV3BGM88YaKkIvThYC5iRliLWxK&#10;n9epzOgDbORS+e5O9mlOtWqOCh7Eo6eEOwr9g790DBmxjfs732ejrQ/oG/HPp/t2eZtFlN3RiWJa&#10;alhYR4a0FScQt9QP6TPL0T9ZEI8bqMi33P3xL9+of+7shS1jDN+9/wh1oq1pj6WwTdwrRR1f/fJL&#10;bQ5zYhc9aFfqoS1wOdlKPp/4JO5ljHXZiA3P4MZpPfIsFf1yfPNmDp/4fKY2XyvjW6eccdEjZCWg&#10;E+7hZ5zDi9OUdR05tvL7gejO6WzyAf76RPoB+cN7vBLpUfv69k2Nf058rka/x78SbYiNvMlzP8Y+&#10;PwZgo011Fp2TY4gXZcIaOr1I3cytlOPkq749HeNB+TjxGu1OH/3xu7+qPzGnoSL94DjSmXnRfSOM&#10;AS9kSVtHbWpe6uUaGvexEcRGxCOvNI28bMwhg38MyBxBnZwQVjtEBWzORmbJzZsW6GFpKaKRn43P&#10;0CvqOYh7ZvJu37qndljfvpVvXonsG8VmlKTvszHJHET8i5cv9IMINkRvxLzL5if9UbaJeeFl9L/n&#10;QU+ePu2+/+EHvU78t7/5TffjDz92r2Kc7u/mKXFsRH+5d4fToTGmY56kH7568VR963Y5Nbq1lZuT&#10;m3GvoOsm9gs5qc96q91CWG2URzvyYwdkWuN6FrbUGAvbaG6KjJpbYsznvJKbT/k9013Nb8uRnzKM&#10;MfisrmX/oe/gxybIgkucfqhFnnDVg9SmEG0iR3JCHmPpRrzdUob6SKPN6Z/Izxglg3gRH/plX8hr&#10;D2WZs7heS8eI96uN8eu1zMRV/gxHnuif+NOGl6eoVfz1mQLsG0Qs92ySp6Rl3bRDzLV078jl60Aa&#10;Ip3gmjoTxkaRB7vlxn/m50dOOnUdUL6glTK/2s6zlPWJe8hsP+T8yXuoY+AT2SIfrvkRQM7kRXJe&#10;P7hOYNtd/ciEa9oLXb93+OFQxGu+inwvX+3Fo21cQ2IMce/CmPviq1/pDQW//Nt/0PzLfRD1cN3G&#10;DrvRP+EREqQMl0AWu1xZULS9UrQ8X0cdi2Cezc4r96X1iSpV9vLNtRD6vj1hwhm47HyUONnP5vW9&#10;8/bJRcu/GVzeZv11qMD+1jXa8CK4Sl4XxSJ1X6fci+KyslPqslpnle+ezRYd4ZfWO4qo7ne4n70t&#10;0OPBhJ8AGAsmcFr4rPiz6KogfvEHigdCHsjrCbi9h/ADmRYMWGSKB0jKkM15Sc+HSxYOWNTKBQbi&#10;IefTQ2W4eojXg3xQPDSy+MMCRuaTgJIvHzvfXxRLXAtNeD/hhwj+5mgdxnkLjVsW27Qgd5QLlYTx&#10;z7iz8aY+zGLaBclTRYaPVUdNmk+KBs6b/lyQ1qLnJYmFWzYafKKEMPMdZGgxNogFsnQz3NuipJuI&#10;w/bMtzmXpow+Jcti4oA5DdLAc/dVoO8Dwc7zujYQip9qZupyvBYbUx9cFh6Hlhj0ED+o4mmwKK0T&#10;POU1wZxm/Pjjj7pf/fpX3d///d93P//5z/XdSuxEfXJLeffngecsb9JNCvcyFfmDJHdxFV7KxVS7&#10;bEAoXHR12N+8bKntE0PYJyjZuEs5eH0sG6ZaxOdUZlOWbzz++OOPOk2Fn76ob+rdzO/q3bt3V6+8&#10;vV2+tcdJLfL++U9/6h4/eayNUPokgL9PYHljnn6JudDHyMV4dEsXSbGLTuiG7Qdd2OjNPNYxT4Um&#10;SZ+91I8Fb9KfPH2szZWdHTbh82Qp8X/961/1Pdd//dd/7X772992v/nNb+R+/fWfux8f/xDlnnSv&#10;ogw8sU2OJ8s7tLHaOfSp29Zw/h5SPPJFnr5tiwuPFvCjjHknuY8McYRr8r0SY12bQeFix2x32mRH&#10;7fJKp+ReKi/p2Ib01DWFzzrsJvVQnkFJpZW8eOoyipHrOOcrKGHGAO2u8VH8mX8g5zUcT7tCms8l&#10;W8lf8rg95BQe2rDUXDjL7yQGPQE5at4un/edMe/2Y5dNxjImw67YVnVHGnISR5j5GDnkFrnCI2IO&#10;ofa8TvkfEqWr+qk+iPpF1IXCik9+ehVm2BT/rDZ0S/edcn3QPXfOf5k//vWFIi7+5SnIrehXB9Gf&#10;9rrvv/9OrwrnNPGfYj6gLfIahhCdNnj4kcS33w35mDe+jzCn7dksZQOUE6T0T/or/VfXxHCZi3TC&#10;N+pjM5Tvem5F/fwgg1c8kw/ZIQM7IIdOnQfBEz39Cmn9qEQ6xvOB7Btzy2HME4cxFphTgnZivEDM&#10;BxCbXjopDm1AeZqcbytu8O3kIOKJy/Q15c8NyaGtwuTFpX76QMphV1TSXYY0+og23nBD/nQzrP5T&#10;eLiMe0u7sanN3XC14Rhk14Qd7OfHRNjmspT8wv5sJMu+aWPxL/IoHC51qb7S360nNoLUF+MfPwhI&#10;m+TmtTedydvnxwyFvElZuybnGcZ52swY8hfbh9+uy5oXeaD++tDA81Pa1vbHBmEn6ZwgnrmDvD7R&#10;eev2re723TvSmUrVR4ofEg/mFAOdLkiqfyR+ovl0bTabMGHChAkTFsXY9eUMel/vFS6t94Qrg1ZH&#10;pxOfC2C+yq9NZ6o8UW3Luq1rrO5T2utMwK5mWVg52j84B0pyINys1gWyv2lRLhLl59mLTEH8cptv&#10;fOJfOz7o+NISJz6X9ne67eOdbjXibi7tdQ82OAFw3N1c6/TNK76BxGkqfr8KO57n8lf8LA4td0d8&#10;/CSCSzrxGQ+SL3e0KLK1statLq10d27c7Tb4JWzUGI+jkSdKHiFjlD8OGSVi0WEEbuvaPS3/WYCL&#10;eb0uzJNPbfKa6z4VC9R9rXJfEm+irU/FG7Y3W2zUiUsfjOGV8WUBazmuUsdLLJ4dd09ePOn2D/e7&#10;V/uvtNC1tr3RraytdMfr0UdjzK8TXl3p1jc3dLoiF/Ni/KoOuObYTd/Q54+pH9mdeAGgM4tVte71&#10;WHIaC7nedCMMaYEOnUdIC9AVjcVBWvgq1KbVZfAnsm79C5dyAHuCiAoZQ16dOkHm3ADhVYMsonGy&#10;53gpJtqYC+tvfGY75mK1TkGFnpzsQ18tFoe7WzZHtLCuumw3yp7zxOd+fuNzn29dsvDJibCw41L4&#10;6UU+AabTj1FOpx8jQgu9IcNhdLDnzPey2X5eY5AHoq5wOflI3o3N7XBXuURI5hc6SXHYvdiJPriz&#10;233912/y9NGPj7s/f/3n7rtvv+u+/vovWuR+9PChNqXZIGNB/t79u1qA55ue6LhevvFJHly+ocgm&#10;B5TtlXpbX590PThA77AhpwDLdw998iuubHJzPXPol3zzkHbidKXj6Yv0CdpJm1yRfvPW7Y6Tj6vl&#10;e398G3tJp93oE5lnPWyCfZ4+fak2u3k7rpVsMGxwmivqY8AGPv74Y31T7Hl5xeS//Mv/2f3hD3/Q&#10;N1H1essoS72//vWvuy+//FKbyMeHR9qo8InBW3wHEflWuZ5HPwrWLBovhd60accpwHDWSY/47S1O&#10;Eq53W9v8GCCu31zP9QOo1Y5XWFpv6VbsYBvduHVTGwx8+5b2WYnrP22zssp3b/ku4ZFO1vzb734X&#10;7f1Dt7rODw02ukcfftzdvXcvyt9WOTZ09yMfp17pgOjB6TXVw8ZE1LUS8gDiaAM2W2nTPPFJ2+bJ&#10;6ONwafujw/zWZ3/iM/w+8ak2D5fFevLELIAnZEkdd3S6OWQv35ANrRVPSdkgdEMO6Rp+Ftd3w1b0&#10;lb24P2Lz9mn0TfJ9/PHn3aMPPuw++/zn3e07d7u1je0ot62Tv2x8/t3f/Z1O+r56xfctY+6O2lRH&#10;zCeAby2iLyeOsDP1+jQmfYy8bFIDtswold/4HE587rx4Kj5r3GQGL75vy1jZ2Mg+C0/6MP7dPV7p&#10;yHdl99RX0Z2T3D5pj870QbVBjGs27QD5yL/PdBBCHEffx8B845P+vbF9q1vT3JBzInXAD/d+jHP1&#10;A5/4PMx5zHMeZci3uZ3lNWYizIlPzcUxBghz4nPv1XP1jSfff6fTijrZGWl835e5b1PjIq57Ec/4&#10;sAzDXJ8ucYB04H5HPPoDXz8Yq8xB+2E7gC7kz7l6WWnA8xRzPi11dBx1h932D2mlkGnrpmy4sr7d&#10;HRxFeuRdi3Yn7tVenjTnegDvhx88UluwqcmJ4s8++VTjmBOhfL/wr3/5Rt+ShS+bM3xfeTPmm5sx&#10;vzBvfPThI534p8/v7eSm/J1bW+o3K9E/sM1RzJ+cdNwIot9wUhr70DXpGWyMKqbYzrZEfz2fqM+w&#10;6RxlonvYfrguQxiibEvwAerrkd/uPCIdcrsQZ9642SYZxm/XMtR+KK93SaTBTz/0KPwheBDPeHE8&#10;7tAHBr7z3Na/KJkXcJzlMTkf8kP0adsb1LpA5EdPlzURJ4TLtQi0eSDgvLZdS4A8zm8+BnlquVxO&#10;9o/5jTjGiNLY4Ix5eG+XH9Nw0vNZjM+97tnT52qrl3EvQry/Tcw9DnNLtGiMx+iz8ez767/9h5ib&#10;b3Qffvwzpb1ibo+8vNEBTXg8Zi5jNBQrhO/iqHWccD5cl83UztfUXP1YmzDhDCw2Ps7uZ4v2xbez&#10;L1/eZti7trn9bTvMi18EV8nrolik7uuUe1FcVnZKLaL1u2yzRXBZvfN6/X7a7CqhpZIJ7xay88t7&#10;PVi47tCgulHIRYXh4bJoqEULbih8U0Ea+fzLWKfptGahKEJOMhdeiTwRlg+hwwNoUBGDxYzkl2FA&#10;nhP5r9XwEyb8dNEv/JRx70UgKAZgGY85LvuTbmUuYLHLi2FaACwLYJknxm/J9zpGb103JHkDdoHT&#10;yFvLZT3PQ1rQaigXu5Lq+LZsLYvntFqeWiYWdwmjEwuIeUJlvVsti4mkG24PPDlHnsS8+EUBV3hb&#10;H/sNa1znI9knWwi39redXMb+3KAmz6E2HFhYZ1H+u2+/1QnAf/mXf+n+8R///90//dM/df/nP/9z&#10;98c//FH5OdnE4jKnkPh24SBHcLVbQN2mjEinh8Nt/DlAu9GGbAjhQsjm8Nqa3Wzrvs1Xc1MEmegT&#10;pHNSi5NSEBvVPm3sNiAvtoQH8T7ZyWss//3f/12v/mWDg/zw+PTTz7pPPv1EG6V3797RaVBORCFz&#10;WEP8dIJPfbLIV+TMbwEmEZcnyfiWWZFtY1NxeZpqOBUt3SM/RH/26ycHd7W7dfOmXl3L6SvCbGaz&#10;ifvjj7xm83vJD7/79+93jx490iky9ES3H8u3C/OVt2zkeYMix5ptVI9Xt7tsWBrZbvQUxedpxra/&#10;lz50ol9kunKUfC4Dee4c5tK0MXLQX9m43S2ne7Efm0y00xdffNE9ePBQr3PGPhCbRpRBjxmUulx3&#10;L2LR1UiZihzV/aDcUtawnXq32A7b0k78SIMNevcLk9ubjXX3dxM/+uDVkH07RHXUHcJoY1IRFRDH&#10;8rVphGt556HVyzbpr1WRplNY6h/ZR5Qe8ehM2OOC/DXBdkyGnMeqOSZgndu+aB7ww37uu2qfoPz+&#10;JnmTjzdGKSgZS106aWkqcnO6mn4FP+y/WcYtvFLPrFff74x59vHjJ6LdnV2VZdN8e/tG97PPftb9&#10;4he/CPqyu3nrZj/fcOKcb33y3U/40O5835A5wbqqHubkbO4eyG7bpT9tDLk9XH6wVZahLvLVfa7u&#10;Z+Svy9uFh2G+Juc3f7uuq3VNzmOCR32fYN5tXbjO53sLyqNPzf80In/tt30uQ+aFazJvyHLVNjeZ&#10;h/Vr9Qd1HX3+0qbE125NBnzqPmX+dZuOoc7bEtcMyPbXK9rDdfz+Lm8oKK9QDnfIn2VsD2Tw+ONa&#10;z/hAN9tC9gg/cT7dr8FQD4gJEyZMmDBhwoQJE95x6Oe/V3Xi8zS8Dp5vA/SMUGzWUouxuNMejsby&#10;C44mfR61GIsDZ5Ubg7KNyF1FzWSJAN5js++rSY9MEH+wBVQvRGCD5QjHY2e3ccw3jeKh7fF33dHO&#10;y27z8FW3cnTQ3dnodOJzdemou7nOac9gd7inh8XgJipnIoJ/Ltofc4Qn/h9xGiLy4cYTYLdyGHkP&#10;jro7N+50G6sb8bDJr4XJGHJEGmU4HXTWQ63hfHbdN2paFOfhcV55x8BCa/7DggPJGLCdIeJqGouD&#10;mnKBug7Bniuw0XXg0m0b9qG9LkvJ4mRci7nyvQZ7n2oLFktBWVyymyc+WZAJ/zKLVHnic+9gr3ux&#10;y7cK97vlDb5hFHPCaugZRVcizGL1Mqc64FH++YcNsIc3J0C8iKZFrZWYNFaKP9Itr/2Q0+pyjqvz&#10;tun1glqLiJWceeqqUOVXDpXLfOiWdQTP4K2WVXKRAzfitbGHW8LKLz/liQ/b8BP/AAtmLIwdxFwK&#10;3F/02jgtirFwyMIeC2bH+q7f0spmyLnara5tRs6l7jDmVdhxspC6VsppRn0rM/RhEwx32Byp9ApQ&#10;I9X6NCSbLsil/qvNxqNy4jPk3OcE22G3v5ffueIbgDpVxWm4Y074ZDvLDc4hRtaAzsHvKGR9/Pip&#10;ZImCkmBVtop+UWyzuVVO/a3wLcYoU06AcXKJE187+9jmuHv46KPuo48+Vv9hYfvjjz/t7t9/oM0g&#10;Nor2oo5vv/lr1HvUffzpx1p498k6n/pjoy91TtuwoJmLonkK8Li0C6cA4cNJV/Tn1JdOPEbacpen&#10;XTt96/JQdmDBsz9pFyZnk4ITi4wFTtSiP32j7p+cyMKV5SIf327sQk7ycbKL9qKt4fX9j086vco1&#10;ase99+Bh6HxL0mCrjz/5WAutfLuPMfjHP/5B9X7yyWfaOOO1t+i+vbXdPXv2VK+rZKMCuf+P/+P/&#10;p/wfRB42Rbimh0C9fpzypc2P+N5p8OYND+jKtxrz5FvOKVy6MRCnh58/f6a+gw2J08Zf5PMm2Xa0&#10;F+6qvmkaGdA3XE49sjj87Xc/dE+fBY8ozibqz3/+Vffg4aPus88/7+7dvx99ZlunIdELmdkwje6k&#10;tmSjDbC5xmsI+X44dmezhk3F/T2+5chGQ+ojOaOcbkBCb33LlDbd51vknAqNNo5+Qdxq9HNthpbT&#10;pNga/fTKxgi/eJ7fjn3+LE8HoX7OhdnXmVMIs/CNrHzr81XkQ54jTupF2g9Pnqnv7Owe5cm7JU5l&#10;73Q//vgsbPJcpzbpE//hP/63GsPPnsU8HTz0nXX6TOiR/PJUHYvw9BU2J57x7dWQj3GFPPyoQN/X&#10;K/q9ep7fZuSUrzb8Qn+6dX7jk9emrnZrIXtEiT/dBJmp7+UrTkLhMlcMJ6YY0WRkjsr2yY12ftzB&#10;HMl40cnXKKsf1IW+dKXVzW06jr5bubaxFTGcPsvvhFIe+e8/4Bufa2HvkBs9MLhAn8ogc8d22Ekn&#10;6bER7fTypWThvpUxwDinbdfjWvb9N19rLtkKXdFZ3/cNjqtxXUTOlbhJxg1G0p8+gLx5M11OCSJ3&#10;9EnqpP8yJ9MHmKO55jDmyYOt6A8vo33pq4ydPP3L60bxh3zYJuShXY+CP3IvrzB3hD3DVlwDbty6&#10;H3PiZne0vNatbW7lxst2fjN5J3TzJijgO8kY59///d/0Stu/+/Xfam74x3/8p+6bb74Jg6HGUvfp&#10;Zz/T3Mq3PrHXXvDhJDMnwrfDNnxHee/Vi2iLle7uLdrnOO7jmQtiTEW/wY1hIhtyfUBPjauQw9cZ&#10;6sG29Cny0SfyOh7zY7mO8cMMXLc5wIWf/Ybj7AL4kccuwJUckonxmfHkMdV5gfNSzpTjbNhUa/0G&#10;fssEv5qn8zmeuut6XG+LOr/9df66jMNOb3nPo7qs9Wr1hBh79FHuI4DlqnUhn+8zXI54lYkx2tZn&#10;GU1ON2r96R+1HYD51OXqMnV+/J6X1mKOwKUc8bydiJPrzCOKj/zqi3HtZSzvca8W/XoprmW7BzmH&#10;/3f//f+jux1j5/b9h8rDvUxUFOOVDX3u/8Ie4SKpZMCVhO8G2rZ4V1D3idPodSB6cPFdHGMyXoTe&#10;NrQytfKa3gTm1cO4vCwWlX2Ruq8X19PX3lRfGcOiVddtrWtBoTrcXtuuClfN703gNJnPo891j83L&#10;ltebsi4J6lxU7p8azrKH3kr3DuI658Ixm2p1yB3wKjphzaumN4Gxes9DC2GE3zxaBLN8Gr7noTGM&#10;5WvpvGj7dRXu+3ydp+YdGRgYJuezfvUJACgX4XnwjPxBLLJQJH+5GhQhLdaUxbu+fmG4eU1e+fDr&#10;uIP9wyjHd77gNTwMS7ZITxmV9QQsX4sskwsZZ9FV4LJ8x8qJSBujsEMdlmFkpJrG4jK+LnuC14RL&#10;w325xljcdaLuXw5r8Z5xrphZqF9UeRn36NSPz7II5cWoenFKcSU/nFRX1MPClBcv7fdi1Ri5HFSX&#10;Jb7mSVxNdXnDZbQpKV4hQ+SFWEi3nzRtCFBePHBzc5R04uIPDHs3eVJ24GleiiddvFIe940omTIV&#10;8nchWYRPG6ZtmVtJR7eci4c8xJt3Ta4zAlkXm06ES2vDt5dDeYZF5N7VX9DEFzc86fY5S3rpA8jo&#10;uVwbMQdslHIThIwpH6Q+oA0xFkiHMgCd2eDU5lro8Nmnn3a/+uUv+29X8trFDz/8sLuxvd09f/ZM&#10;34iED6eNtjY3+01P6oEnhL7Zn3JxExDvvgtkE/7jlnJKs6oFtBnxLPoid14nj7Rh4QVegJ/rI/yo&#10;ExeyTM43nPLNTUCgzWZt6KQ8fCOTBWZOV7JZweZAzdMnKKVAgBOSnO7E5dQgcnz99df6bqZfx/qX&#10;v/xVr8W1jLrWS+fsZ5BlJN3t5jptGKdpc4M2Z3Mj/pEFuXj1pb63F23q06MDj4TrYYOOU5xs5rL5&#10;8vDRI7U1pz0/+OCRvmH60Ucfdp988om+p8apU+Ydt4XbRbYrcrHpST76H7C8NWpZ4JHtGvysv/qv&#10;/qbbj62E7UUfGPoFfTrTrZ9l2whbwEf2DsKlv0B8U5ETzmxS07f1mueg/rXUAcr2dYT+wGFXyl/a&#10;C3urnpBPm1ERZx3d1pYLP3kZe+6TEJsD9Wk6xrvl5fWQxJvMy3OZ5WKTi1PA2I35k/tIn+7LejO/&#10;iXRcwAa6+57Kl3Zw3j6+tIv5AtI896Q/70kh2ovTqToJGXlTjlJn4SleYafcUA9dCCMbmeg2kc+E&#10;XhqL0ecZo9rwZHM85h29Fj7I1xRImyHB8xXfqAzi9C+vpiU+742zL+kbmCGrqox62HTMNsnXGSMz&#10;G//Yl3bLNi/9znogO3XF+OfHEeQh//fff68T4qRh4zsxxzJv8AOJZ0+fBj3TPMspUOaSDz74oLtx&#10;86bGlK9Nkjfs4nahPsjt47rJg2CYDfv2bnNtyL43XNvd9pDhdmpd4LwmeLisZTKcTh2Woc3r/mI9&#10;WqJtcN1/oH4chL+Ww3wcdprjXVfNCzhfXc7yOp/z2jWcZr51PY53nPM7zuT8DnPdgLguQQCZ3H7O&#10;63zMFbYTpLkj8tRytWS5DetLHae1V12uLdMT4zTk9NzmNzM4Lk+sD2838IlpxjZ54M8YhRc/DKQ2&#10;Xv/Oq+cZ2yFUX69+3FD6g74LKsmuD+5HF6XzYqwsdF1o+4Xpbce7IOPbiEX73lj589BPHWM6QxMu&#10;Dl/fWtierfu+4yJzoftlTe8q3scrwFj7XYTOi7GylB6NPyctgjF+56XrRivP7ArLhHcC6vzMONc1&#10;61xn3QEuMlyY/eofHmx1GmFnR79MZxGOBziI77GxKJS/Wj/gSbNbiQdHHg556OtdHjYL6WF1eRis&#10;1Kfr2gUubhMmTLgoTrlA9hfP8TzaEOSCxtitXMf3xcrcofkj5ga7Ip3umV10a6kuC7FYdBUwf6Ou&#10;cwxtmnSs3FOhPGGjJea6Mt/JVr2Rev7St7iuTRsDZVG5Py0T8S7TktLDVVn9XQzIK+rn6tLGhXsv&#10;i0KBoltPikq/eYW3EAvfQWJS5ROJm8B38NgEYwOE8g8fPOg+/vCjiHvc/fGPv++ePn2iTcCHDx9o&#10;cwziJF1/fQl+to37EjadsXPRxzL0r3Uti5u5AFr8xCuuTptN1/WNzY0ig+RQDQm3kWzndg1yXsL0&#10;d28EYGHJH+OGePhSF5u7LMZiIzbF9HrKuC7zzU1OvGI3NjN+97vfdf/2b/+mhVfqxAYvX77QiS82&#10;Rr/66ivZUAu/oQf8sUprN+qGfy5i50I3p2e5HzDt7edJP+clDxssvBYTOSH8EK+0pczTZ0/1bVY2&#10;eDp+TiWbHEo3TjXyyts///lP0oNX+CIbNmcD+/GPP2qD8NvvvisnWfMbmNgHfdi8o03ZNEIWy+2F&#10;+P4VplVbQdyXuL/XbVfDPxTjRJDcwsNhk/sVJBR3dzdPHAMW1GnPW7dvd7dv38lvK25uiiflNrS5&#10;tdHduXO7u3v3bvSz4fWSIuQtfGtkG2Y7mvrxWnCSR/Jxv+vbs7w2VQM2QF7rR1vkCeDoP6E/PyrJ&#10;8TG8LhmKzClT6VuGbB31L0cZNgYpq37OD0gizA8kKItoltf9ExcybAXnA8rbj/+0g0GOXp7CB3+d&#10;V1XDz7Yp+V23yeXob+5j9DfiXS7+pFvCGVWHZ/nRD+gbOT6HV2J7PvBYo32YA3Ze7fZjDJndhwBx&#10;jHvKIOdfv/mm+9Of/qzX23LCmLzUc+fuHW1w+uQ845RX4fId5d//7vfdH3//h+4g6gvD9frwgwxe&#10;Q02fAPrGa/CjryI3G/3wph/juo3rMQL0A0vsqM30k/cKtmUNlzWfmmrYrqaaJ9TWBbUwX49vE7rY&#10;fjW5/+NC5LHuNZlPLTtk1HJaVvW10gfGSP1iDjndbq137dbkuBa1TrUe9td6zlCk5SuxL09jNjsv&#10;ab4KOVbpq5KVsZL8QHEUF38zTf8in5Z1yMBcNNw3cL/n/Lwepf9BHXHBsL+fihwTJkyY8FMD1wno&#10;sli0/E8NtS1sm8k+p2Oy0YTzYOonrw/5JDjhnUI+0ry/8ITgB2w9MO+d/NUuD8L5i/gjbYISx0Pe&#10;SjlR1S9i8VBYHnjzpE8uyPghE1xkAmrLTpjFRe0zWXIxvEv9MeUcl/U0HUirF7Vqty4XM0e6RzmH&#10;eOGMOcL+s8a689X5Xc9F6SpgPmNuXccQDop5EPtoM6T4FV3lt61CwXQLMk/az7aaZ7Oeh9HXMdRz&#10;UWgO1yLdeBufqLKk9/lw+Rduz0ObKylVTfxVvgjk6Z+MZcGdxXr0pjwnkTj1ySI833hkA49Tnnyz&#10;koV60tgk0rWmyIxtKF/3o0Rxoyry6V+4vlbV37Xsr2N2qzRRCbusF/2RAQrGWVeps25PyRbkun1y&#10;1mGKkMdjB37UwUYCmyLelGDTkWsvi+xsVhD3Y9kY9GkuqoUXG5ZsSD54cL/79NNPtclIOetncYfx&#10;W67z5fSZ7gWCvLlj0qm0cg/g+wQ2fqB+k5RTbdXm40tep/nihcqUWkVskCBXnuj9PvT4i/RANk67&#10;Qc+eP9OmKRvhbPSysQkfNp7Rx4vMbPrmAv/sxoBt7P7ZU/R99YmKWrCYTV5t2BW/eJV7G8f1PChT&#10;udgH2wJkzVNFN7obN26WV/jma3rhwclBwqSxSU07zfJONziL3yxm+5rDA2Z5wAa3iFbafdhgIZ50&#10;j1Priaw6JYobpHERVG9SDNIV5sVRvfDBduhWyvcb0uGSJ/5k3iDr02tT4vs8RR9DbykJXXwKFTj/&#10;YJtEz7uPn+U15B3KAOenv9XjZOAzlGh5DOGEw/5mIPbT2CxW5ISl28Uub1GB2FRnjCEzbSF7BDH+&#10;GPfkh/+PPz7uvvvu+5gr+EHC8J1O9zN+RELdjCvK8QME/dAg5l7qA5Za89HGptqRujwOPKfA1xuA&#10;uO4f7j9olXIu57wT7aT2CjlrmgfrWJPjx2BerqOuaww1X8sMSceKaj2tt3UlvXUh8zHvui6oheX0&#10;2LwM1f0G13rXrsmo/TWsj/WwbUzWc4woh40uS21dF6Hhxxoxb/X3aPnDn7R77dJHi6t2KZubhayL&#10;5jFe335cykWYzc+IzDTVGeGRdp0wYcKECRMmTJgw4V0Gd9Ld0v/0/+m/8QnGHmjeBVxW7nkPTeeD&#10;HjmK/2pR6zOmm6S+6qpbU4yZxnXWdVf5iParS8GMnEqESoTjK/BNzz5bFV47OogOe9QdP/2+6/Z2&#10;u82jnW71+LC7vXbY3Vvb79aWjrp7Nza6zfV4YI1nPxarV+NBn9c78stXuCzFg59OK+2xWBYP2q92&#10;u6Nwu11ef3YcdcQDYOS9d+te8NnsuiMeFOOBMP4tR5r0qnS7CPKh9DIlE/NKtjxH+8oCfRxuV9nH&#10;59mgjpe0JbiIza4Tb4vc57H3DF6D3G1ddZgzdqqzLNxoqBIfY5tUvvEZgy/Su+7x88fdfvnGJ4u4&#10;K5urelVft5EDfmUjv9G2sr6mBc7+x+8FeLMvD5GMDZ18XPXiTy44acGoLIJBSpOM5PNCYBD/6LCX&#10;oKP+ME/IU+KQR0SaNngcTz7cIj9xTu/j0yWup5ZH/NF8EPHE7fK9tbLQyIIlm0mks4DNKTfaJe2V&#10;7gHfOl7ekH9ldTNswGLZWhBhvmsYNmEBLcDJKtqUb8vRHjpNpvqVPLj6u6STdCzS8cpDNp+AvlkZ&#10;4HtuWnTWCbzjbn83v3W4v/NCcUfRLwgvdZE/5NYL0HFZ2IsSyCU+B8f6xif8ObcoISKfTvSVxVfe&#10;CoANlpZX00xcNyL8Iq4TvDngd3/4c/fk6dNuc/umXgEpG4Wef/zDH3VyiVfefvXVl9r89OYZfl4d&#10;S19SP1fbH+v0En2JBX7ycUIKPdU5ig6Se+dVd7C/3+2+ir5/sB/6v8xvPmKPQ77TGjY4DBuEi82w&#10;BdArK0MJXnv7apdvHvK9y/K9x6hfdWozkI250JsyhxlP22JRNg35tit5tm7wOtuN0P958I5r5gbf&#10;C9zoPv/5l92tW7dVhk0FndZ69jSuwbmQzutheRXl/fsPZR82QMBHH34ovzZiQkZ053t6fCPzQZTR&#10;q1clRdcdRB9AP+le2hxdl/kIYEjONR+dfDrzMPy0G3LyekxvWgD0I2/2+WN9o1NjnEXi4IO+skHM&#10;B6T/+S/f6LuCv/z133QPH33QbWxu67Wav/nXf+/+EO3+uz/+KfT7UDzY9GTcvQg7o9vNsBng27Gq&#10;o3zflY1QsLcTfTtkiUbX3BPKpR7lu65815I4fd8zCD2WIhyJcb+SfZdJiDJ7UYY2jpDkf/bshdr6&#10;WbQXm0/MD+hDddqgEPE92HwtJeN0v9gIHbHHsxfRN9Hnxa76/9rGtsqvr2/HeF3Txj5j9+e/+EIb&#10;Us+fPRHP/E4irzLNMatCATbNtmPsyFZPnqjt4cMYfcUPCqJ+vsHIJubeq+cKr0YfoH0Pd14Em9C5&#10;anuFg9AXSKfoSzs7edL3VYwtXF7pyOugaV90pV8C9wvKwGM/XL01RDaKP/rW71J+4zMKr6xv6ft5&#10;1IMuXAd0CjTkv80GcNjw+dM8waiN2KxFf+EDbcW4R1/YIwvf1lTfjAjmh8PQb7l855RvfDL2N+Ja&#10;GDNH0T3qXoEndopyxbbwgF+6Q38nDvTze+iH/sy3CvN5h8jLfIXcL1/mdYG0pNyINf+XkW8n5iS+&#10;BcrG5e4e3/3c63b2ow/ux3x3827oEdfNsN32rbt6te42m5abW2oHpKHNtUnE6dmwBXUTvnv7nmT9&#10;5ptvVdff/vpvdaL48y++0I8n/hhjjdfu/va3v+2+//677nf/9d+69WjK3ZDn5jbfZ455a+9lyLPT&#10;bcc9AW+HefEs7h2Y86IvYsvjmDOZRzWfRJhXn6uPhN/EuGHO2w+9kJl+THwIpXj6hk+4phtjtMRz&#10;LQnzlz6VpPggXZNLGLdPww0inX5g25OGDvA+SVE+XJ5jaK823qQfh8b43+fZBxf9Yo7TpnTMUXz/&#10;lrlqN8bMSTfadQd/EvlJU3lsU/iZ8vXHaQ/rq+FvNyj1K35T9O68N8Qt94NF/9o+J8jphWTfoMGG&#10;4Q3b5A9M8nMmki3KYntGFeVkqwijE1LQ12XTS5D6ROF/YSr1MsZxsS/y8v1jdHj1Andf4456dkJe&#10;yu2VMXwUs6J+zLu60a1t3tS3u//jf/efu63tG/o+MRueh7pvYzbh3iXve7E33+1Cd5673zTU9Kr9&#10;4qCdF8I16AsWlvuyCDMvUvO1yf2OI+e3y0Hj85LlF22vReS+TljvMf3Pa5N5+Ra16dsMt7f7nMlx&#10;p+Gs9NOwSNnrxGVtQvyi/WhRm126fIitkpcQn+eiUvr9wim20jqiMNilj6OfFPddw3XOk/Tttn/n&#10;SuCEdxqePq6C3gVo4XB1RYtGEEMqHm2VRgcnHWJBxydc/Lo0P5DqmyY8oPKQGA+8PPraAh4oOVhw&#10;vcExjiHvLObFv6+Y7PTm8S7aG8ksY0+Z1IOYMR3aC6x54cn8LpP5nJ+NTH5ZrxNyZTGYRXu9Dq9Q&#10;f9KO9PDr1YnMLeJwSeTklQt14eaiHWFkS1K6Xdaw5Wb+k/Hp1nSCB256040IyN+tG2gIA1kvbMjc&#10;avQp/J9pj0yJ0nIN8szmuzzmya+Fv0JOM4Fc3GRBljy4pqNIy1Mmdn1K0Pm5dkCc9mTz8IcfeJXp&#10;t1ogJ51Tg5xAAr4OWWefFnMY29Ty2t5ANmpsqusWC8v1Ar39xfX39kx9fJD0KelanMZlMTz8LAQ7&#10;Tnmdv8pr4kcCPtWiE4Eb+cpLf8N0I1xtfr3Ik50sLmOHTz/9pPvyyy+7n//8i+6LL77QRhmnBVHZ&#10;NjZRnnQ2lbCZT/H1fVL9f2hT+21Ly5p2jTxBWNK2ny1T+ECZor/uF7YFbQz5W65s9kGc9mQD5n//&#10;//7v3TfffKO+wWYf9sH+bBDoRGkQi9O1nCbfr/j1mxI2EJLZI7LeigpXvJp+zzdXLav6SN2ulY3Z&#10;9Mn44lZp2Ej9N/ps3j9lP9ZmYOTVZkkQm6TI65N4aquqz/eKjGLQo0aU7MubZnkm2BSgLBus0qfu&#10;2+Gn3Vrd2PzARrSD7SUeJd356vtD0k3akAh719/Fi+gZWev8QFZA7ioP+gz5sg7lVdqgb8+nlGEj&#10;R0Sc0lSs18V6+AR0rWemZ7z7Bf4+rcyBUF9vwK4rczqn2pkDTX5dNBtkmg+jbpqYPsF4Zm7gpDSn&#10;h/Xqznj8zO8UbikPxJinH1EHtqVvUfb27Vva+OTUvMZHABl4lTanPP/4pz9qA5T5hnj6LBvJtVx7&#10;IRfznTfu+DyGNvbYwCO+jBmHPWZ30Cl4sXne592NvIW8magNRfpgT9kn681HSJttugYNrjbvCmmM&#10;B+m5hB+gsJkV8a7jJGV/Z0NsLN7Eq4aT0KvyB716yXVrp3v5IvVs3RfPX/Skk/DPXyoNP+mUNX9t&#10;lAbZNtap1k1zGd2pohgZ+qfXsPb/lmUDytY2HCPy1FTbMG0Q/V5tlWS7ULZ3Cy9c2XMBgsdl6TBk&#10;hXKcBr8i8x7tGuG8XuOv5zfGN+P4OO5LuWdd12Ymp6MZc/mmo/Iqcp6HRTHPBOV8gzt7P6u56w1S&#10;9oOJXjdNmDBhwmno7/smTDgHxq4zp9F0rT9JQmOXCVcP/dy5PfE54SLIx7PXAR5QjNpv6LJ0HSOD&#10;OufU6+iZLHWkXevTZxpw1onP/e+/6Q5evujW9p53Swe73a2Vg+7e6l63Gml3b6x16/pVfJ766VbY&#10;GF3q9vVL2GCkkxbBLR6G9eQdD5JLEb8S6fyyYiPPdvYnPo8Po3ywiUfCbjn85LFcF4UeOEfa8byY&#10;V7LluUgdY4DbVfTxeXLNj8+65XkHcdXtcBmMyXCqXK9J5rbOOqwtCcL6gQFuRIY7c+KznGx58uJJ&#10;t3+4X5345LRIjNHIcxSDkxOf3XKe+PSiTvKDJctoOQZ9mgDgsmB0oIUjFpCSWFCya2rjcRcBWqU8&#10;A4HTwlC7EeBwHT9GhvxUHtApmJgLD2XvTBOfMB0uJ+ZZEGPRDDesHAlszvCqS75byWvUMqwTn9g2&#10;8oVHJ+7hpxOfwWsn6tLienmo8rNVOuc98Znf/drziU+dgDuMeTxPlUV3oAt0a9EnOO25thqyR915&#10;ki8SQtZXu/Be6jZDLn3Li4V3NrbJt7LSbd+4kZt6W+mubnCKKK4tmze0iPhyd18nBFfWNrToyKWF&#10;RXIWxOH3q1/9qvvlV192N7cjT/Bj0Z8F+7rfaYE2CnLikzycTqMdWITFMOgGOKEkvQ/ypBH6s23a&#10;He1Hf85TcAwRuaF76hx6hC46cRfXwGUtgnJqlWZa7m3rjUXTrTu3tRHB5iWbDJzKQ2dOa8UlUvIv&#10;r25oA+j3nHp98jQq5HRs13340SfitxJheLHxoDbf3dHmA3rzasrVsiDLpgX68uOB55GOTLdu3NQG&#10;6sZGbhLfCD/p6EwlnPhko6g75EQOZbP8xhobh7i0I2Xpr0Fr6Mfp75Wwa9gtZEAmbAFRx3rMFbyy&#10;9fbdO9pkQX82ZFbj+k+7rYQfeffjnoFFZE648grOf/6X33S/+93vder30QcfdD//6qvuP//n/6xN&#10;UfrnesxF33/3nU4Eb0c/Qtebt26VzcINjSXqU7sc5GbjkfpwqLeffeFIbsxLnHRlY2p/N/rDrmzB&#10;SUe6kk9GLlc3J7Qxp63hzSYIvHHRfT3qpi+SrnYPP677PG3PiW3Gy3Jp279+94NO9v3w4zNtmnDq&#10;lzF+596DaKvNfJVzuB9+9KF4POXEZ/RbnYKMuocTn1JPebajrZGPE5/Mo3o7R8jHhhr2W0GPyLv3&#10;6qVssLp0lLz2Xgaf8Md8RZ9fj4zZ57Pt0Uvf5AxenFyOmU+bBABdsMXaWp4w9Gt70x55MlnzRMgt&#10;f+k/azEGsNNGtDXuuk5R8d3I6HOhd9qV+XE5xnOeHH7+/Jn00onzqPO4KJ9zQOTf4rS8GkvxbKqR&#10;Q80Y8Qe0ddzfMvaf/vidbLCuuS301biP+XLb8xff8ss+Td30f1z0zD6ebU1fx0Vf8jL3sBlJHKeQ&#10;cbmukYatyIeNoM3QF1d9JNy7d+7qNd63bt8NP+59fQd2deOG5sZbdx5E+XUkjU6ap2OPQlc2jH98&#10;8rh7FfMlY1T9PHSD+J4nbb/KSfuYH3/44UfZ8Jdf/jLmhS31Eez0v/yv/1v3m9/8RvrcvHkj0n/R&#10;ffHZx939+/e6OzdjjDL2l/Zlkwf3bivfq7h3oB+uMR+G7fKkcP4ggolRLUQ40mriB05ygxdj2vYk&#10;bDti65rIU7sm87S/LUuYMjVRBy5pdbrDp5Hrguq2w4XgXftNdRoubVDL3bquC5c4148fm0IAl7ga&#10;lKup5oVL/pbaeOyB63ptn9pOlGnrczo6Og98gHhWeS9KrvcyVPPQfMG/CPNjDrTARU7uo7RZGZTX&#10;OeaCcGOO5zrMtfr2vUe6j/m7/+Y/xfUs5qZ1Tq3H3LgUz8K4R7qbEI+ohF82xBxEjRHEEBNeKzw2&#10;3jhoXK41GbpwY1+b3IGrqJvxdB1YpN7rkvldhp4XGszrP238efMZdfy8PG8Ci1ZNP6vJcbUL8F+l&#10;njXv68BV1j+P13Xr2GIReeq3QlyUy+J2uL7xtQjGxsuYLeq4uB0rCE8Uvw7Nr3M+WwRjtp19AnlP&#10;gWEuTYXH+4fQPPTvqQqnXYpb0uo45V0ALIjkr3xz4wHKUxs8s+ViBq5Ii8sDsYiUyEGMOJKtPDTj&#10;8kA5yF7BeXs9ZjFaJjAv/k3DclyUpPglMctnFqfF58LUYnW/syh2uQqqMRYH6vyyeB2+AL1uZD3F&#10;5V+pF2LMm2bg/KblXNhyGD/EHOJTMDWxGWNq01gghha5IZiRbQ5ZxpocP88dozatNLZIaUsZz6I5&#10;i34+4TosyA2LsSy2iU8pY7va3j2KaaJl0nMFGOw98KTOQb9hAXaGSjrys6DLAjDE5pPCWuQti8BB&#10;jtN3DfGHmyeP7nSPHj3qPvzwQ+lL33j67Jm+5Ug+TgTevXMnN/DWo0z479+/360HbzYjLavVsD4R&#10;1aeJ1ECky1FctsOwwOtXMrOZpnBpO7eVT+zRpvWiNml1mI2+tMVWnszSKZFt+be2068NliD6PDpz&#10;opPX+rKZSZyvxdQHT3iwscKmJyexsM/Tp0+lL3lseza5eSUlPFWOukIe/NINm6UJehu5Hd1eEPz6&#10;9rNuVbrz1H5tdG7xDUufWM3TqhAnz3g9LydayXvv7l1taqIH3/X8zb/8pvunf/onbf5wkvW/+Yd/&#10;UL+g/W/foexttQv6ohsbNmy8cB+Sugx6sNmW7ZbtJUUrtHNM30cqij9yfbLYfUEn10s7o4eptZ37&#10;uMLFD6ib03A6/cbJtyC3N/xrHswHkmUeSvshqwIVej0qZFy6GsOFbCfbzHOVTuYT189h0e+rPB4P&#10;zF/pJi82xmSToov18bhY4wcS4a6ysS5+gyyWr58Dme1oL7eZdBj00o8HyFc1aZaf1Y84+ECSP+ol&#10;D/EO078lX+nv0tn6hut4t7/1qsODrum6/zMOGb8QP0ipXYhNbr7D+/HHn4g+ePRh9P8Pot/f1RjA&#10;XvBE/j1dS/PVnIwD+lDdj3RvLnthp/zOLGMm4+JBtdiEE5zMIb/5l3/p/vEf/zHk3NCm+3/6j/+p&#10;+9nPPg85PtZ8TZt77rZN4EU92A9+4h3k12u7LqD2KPncXlw/6mti7bY0L50wZH3s1vnatrLbtpnJ&#10;7VvXA9U8IXgwn9O2mtcb8nw/5lrWwSbDeKz1sFsTdjWBMTubxnhCtR5tuI2zLWrX6fN4jpGvrZcl&#10;eLhtLkqDDeCV91u1mzKGfjH+c87iGpXkH+7Q3qTzAxOuZfqRU4RjEkniCUtujrmeju2f8FPH1NLv&#10;Fuq5c8KE14W6n7XX7dfZB6f+/eaxqM0vew2Z2voCKKbiJ2qy9WS6c2Osn00nPq8Er+fWkQdBo/Yb&#10;as7XU/XpoE6T0Q/MQhF28oyc4bbhFmed+Fx9+axbOz7s7q4ddzc3VrqPbm92P7u33t2+sdV98vBO&#10;d/f2je7GZi56bN+8pV+78mCYJ1m24wFwo1tfWdNC7no8/K3Hg+SG3aV4oFxe7e7ezBOfB/ucsDkO&#10;GeJB9CgezvlX6XYR+OH+sphXsuW5SB1jgJs4quEqnBWeA8RLCWflPBEfjljOZntn8DraehHMk+dE&#10;/AJyz8NpfVSXcsJahAnIz6LvcOJzqTrxuXew173cfalX8/UnPteizMpStxphvvm5thkjemVFfhak&#10;3TkjJDf/DmBBaJXTMDEn1ItfY+TFKS86skgF0OmipMUs5AweY6TTenNIJwGUbynC5UcbI7yQjzwZ&#10;LouLUbcW15Z92gzz54I6J5/QcynsqbwxV2oRriy8ceLzeInTWZFXp55Ww7B5emD4xieLa0tabIPH&#10;Gt9ejXBu/hzGLJ7wPUk65zzxeZAnIg8P8uTbUbjcEK7GxMyGxMYamx0r3aZcFsCjzWi7aCv0WAp9&#10;Xu3sRtGjuAZEfMSthGzI5xMe2zfiOkEbh346+Sa9VrpnL3d18g19Of137z6vO33YPXj4KPz3u88/&#10;/0KbAZ9//nl3/+5dyfPi5Qtt7HFiD32Pi7Z6A0H8R2fqYmOAuMP93EzX6T/pt58L8xGm3/rE5xIn&#10;Po85zTec+FxT+4bd6SPhrpaTbSsr2V68Bg/odFnwpl5sYrp1+06/YUE7oP/B8ZJOluxFP6GNOPnJ&#10;Celvvv1eMt978Kjb2t7u7odLf6YKNjQOGJ/Bc3d/VzI8efK4+/HHHzq+HchGKJumbHCweYN+9L8H&#10;9+5rYX5zMzfUfDpL3/LkVBgnP9XW+S3MjfXctOK73rjrpc194nM1rvXowXjhFZeUxV5pk8znccxp&#10;zNQ7+ywnZmj7Hx4/6V68eNnt7LFpedzdunNXpyOfPX+l9M9//vPuRpTlNNr96A/YFV3Z5Pn973+v&#10;jV94Y4sHHzzKDQi+nRn19yehX76UzXZe4fJ6SPQMaTnlGzJz8i+MFP/31OZq4yD613qQNsM55Rt1&#10;8L1EdGfsEd7fj/Ed//b38tQWr0GkbtKYQ1QmZGCTQ2MkdFoKIv6oLIJ/9/ipTjbzfV/KfvTJ59FX&#10;bncfffRZ9N9bHa+6Ze558PC+bPnk6WPpw9gCPslKvwXYgO+jUsfTcuKT+zLk0InPCHOSFd33Xr1Q&#10;/1iPMHp3YQuctQjDfzP6AHMWYxl+efKSjYvQPfopte5GP6Vd3P9Xw1bYgvamTsqkPRj/zF2kR99b&#10;LbaKe0GdqtrY1vy2Em7G5clayvEjB3iwgU6YdmejzT92oO/wTyfngzf6Zn3YuNMJSOzAmIf4hvEh&#10;pz6DB6deOTnKdyxXo62tM/1fJ0p5w0mwYZyiJ//wM6bw57xNv6eu8FFnpDPWGS+kuSwntPEjC7Kh&#10;EySbhguwGXLpx4ehV9aVJ9r3+RZ+pG9u3Q47r3VHS9FG2/ldYMYJ45uT//DCL/7lmsO8DzbWctx+&#10;++13mqt+/ctf68Qn8xN959//639V223FdZ55NUzSPf7hr93jxz/qVDSvsj08wJ680SXGVdh2NR4k&#10;dM8fYwP5u3J/keOqtFP8o1786TKfxD1ByKjXUMd1TP2l9BvNLZSr2hHXcaqnwrDBi/kHl7wOg7E8&#10;8KrrqsNj/jYMD8gy2G39LQFdC0NnbI9L2HG47iOQ6wPUbx61PLhQC8dRpi5rWeZRndcgjDzmiYue&#10;DgOnj+Vz3GUJ1DJehEIK/WOeCGbRPyMu5uK9/bwn4hutZOM6TN58PXC0MXe4kf+onOY8iOfWRx99&#10;qm97fvHVr6O9Yrws5Xe8GZdhOb3JAF7Mc5I7xhPSR61yJ7xeZHtfA6rGlQQXbOxrk/uK4DH6prFo&#10;vdcl97uKup/O67Pn7cuLln+X4H6GW5PjWtQ2GEs/LxYpuyheR93zeF6nni0uK8tl18KNt8kGbwPG&#10;7NHH9UncmcmZcE60dp19Kpsw4R0Ai4X5a/RtLRrfunVbCyJ37t7RiRx+bZ7xt7QodwsKP0Q5/5I5&#10;KX/9nIutm1qc0QIcD4Flsego/uo7Wll9DwbTvIlqLP6nALRanPxvfvyEq8O700/bEVZQRLSslnuM&#10;yCx/ky/+FDfjHTZpUa/MASzueYGvJac5nxduvdh3YYqyWjxlMXaMIp2NiJaIdx6Ha7emNg/yUqdP&#10;r3CKqV7I9GkBn5bLjaQsZ/KpUBaGpT+bBKGP7Ymh0y0oTcvDUT4gzWnrcwC2WU/W2esTJD3YAEPu&#10;0mbWDT1wlT9IehUbmMfAK1w2UqSndV7tdnbyu3FcN+7F9eaTjz/pvvjZ590nn3Dq6ePuq6++6v7m&#10;b/5GJ/8oCzgRycJ7LlIOkJWKvUyyYekbhm3Wb1avlEX5kClPgNBP0g51mtyS3ofnuJDtlH1gOGVk&#10;GeBFPhaFtUETQB7ycQ0lD/FsVEDkrccTm558D/MPf/hj0B/03T1triwvqV9aBuqmHDyRD7u4P7Fx&#10;QxybEJaRvJz8quviHkF+neTLPuA+a9JmWcWDjSv8Q3raYzfazrKiI6865iSoTnYGcSKW/sDjCO3M&#10;STa+m2c7sLnLmyfShrPtk7p1+hEH/HkNKPmB+kKkmwhn+xcdyrjt3Ubu3t/HzeYb+kDpOyWeOlxW&#10;P2Kg7lI/9qFdhvurmyLmFutSA51nUHRJKv18Ji5I2fibZc3BP9qw3NrEKu0H1ad9JX9Q3/9LOevh&#10;ul1nP46a8WKyzV2+CFnkTFi+QeJZxCiWCw/4G87d26q4+lv8PpFa60yfpe1qPeBBCcYo96x6vWzE&#10;5f0rbqY7H643PB0nvdAFO6A7NsCm0X/qHwbxSm5++EC/zQ2loW3UBqW/QZaXvsP9d47ZkB/+UUab&#10;itF+5HUbQmxqwt/IE66b3QcxvzLfIjM/kGHz/NtvvtU3djkRyhzN2FNaOY2PXNRp+XubhezwQXla&#10;U2OU9g7S2BGlPv31LvLgmgjXZN7AftVFPQHbG7vVrsl57EJtnWOEXvPCnrdN6iNNvZDrrIHdOOXb&#10;Pj957NFmkG3b2qJ15xFoZbBc8wi0ejgM5tV5lkwe65elRRAShAzwwBdu+QFKTcTnPMbcm3NXzl/F&#10;/tHm5OO10/xQx+mYxUR6TA3FD7INJkyYMGHC+wtfPydMmDDhpwQ9fdcnPhed7HhguA4sIvfiMr8e&#10;nWu5xmQszy1vHtRpalAn9cn2FHdG7j7TgLNOfHZPf+yOdl52m4cvu5Wj/e7O+nH3cPOoW1s66u5s&#10;r3UbfOjsmFMzkZcHvSh7cHTcHUZ4eYnFvHgAjEgtQB1yemSpWz0KiofIteN4cAz3zvZt/eo82Ouh&#10;MB7nu9XjeNBEliLPRUEbLtLX5pVseS5Sxxjghs72L4p58s3EF6+qvYpKrwGXbYerVvdc9jYuKfNZ&#10;aOuqw/pdeYT735eHw3yeJz7jIsWJT60BHXdPXj7t9g/2u5d7eeJzdWtdG3tLGzE2V5a79e2NyL+i&#10;E5+4nFoUv+xJQz8uLqAuFvi1QFwWA6F6cRBKmWYX1nAB+lyIlgtJsZTPIsHXcP55cF7nGcvrPH3e&#10;qgwblnl6IPQpErC5RBr2pQzfyeO0Eqe/CHPqa2mF01ksiudJqJhZVXpJJz+DL4tu4eaPSKI91tfC&#10;XR5ONbnNs8pS8/lOfB5yIi7cg33C0Ua4Ib+kCLZrUbVOxBWXE1JaxAw5Uq9O32jkRBr5EUKnMWnT&#10;uMbgcppTi9yr65FhKTgHkW95TTqtrG6oz/CtQ8JhoigX1xIt1nNaZLl7cP9exytUnz5/rs0st7UQ&#10;ckQ2Qa+hi3J8HzT1ytNpnGy1i4x895GTcOitDYG9V5GWfk41ITffrQuPXMpi12zbiAn5OPmG/dkY&#10;QCbSqRNiY3Yj9AbkJd9BKPZyZ1+vqoSrdAgbsGHRxbWUHxZ9+rMvdNqVb/2xab63x+Zd2LZsyrBg&#10;zkYh7coPkzgd6A0QFs0/+fjTKFs20rZvlMXzaK9onOPgI13ROeThlK/05KRryLkSF3La0HpjJ0g6&#10;h8vJRY3t0PQlJ/BCR9qdNIDrRer1jU21i06woX+ww13f3NIG5zN9h3Rf3308ODgMu3CSdaXjW6DY&#10;58nTZ1p0ZpP0xQs2Xna67777TvU9fPhImwf3Hz7UWFC/ChGYn5Bh5+WrHBe0XSh0dJjtyTc+U//8&#10;ji0nP5eOfepV4uq7rvRvmoYwukp37BcuJ2yR4eULXi0a4yXaVN80jjjIm670QfJzSu64zIfYILh2&#10;OwdxfxV6b9+8G+10u/vZF7/o7ty9l6d9t7ZlJ/rQo0ep35MnP4o3PzAIycRfMiGzbL2Rp0TDfk8e&#10;P9Zp0jz9utK9iLGpPh3zP2X2X2V4g/EMg8Ny4jP0ZWzr+65RD3GMbzZ51Lrh39Xp6TxNiT58xxme&#10;tDl56WuaB4ut2CjEZbzD43hJj0ga97o+hRuqRtfnR3J54pNTjWA7+gl106fh/8onPpE5YN75fdfl&#10;6Ed5QtIbj2yYy07kC+LEJyedkWQp+js66qQzOq/nphbxpB+HG39UH7zQAJd+gouOpNE7nIe63Pdp&#10;K/o2cwInVZl7c9N+eIX1fvQd8nEidD/6JZ+bYEwehw5UxYlP3J29yB91LC2vR7mj7sVO5F1a1aZ+&#10;VJjf+Hz8Y/DJ0/+aGyOezVn8yJQnPte6f/3tv3fPnz3vPnj4gb5Fzbd02WD77W//NcL7Ycs8sc23&#10;gH/84Ru9ivlm3APQTz764F53O+YU5kZstBK24zQ11z/bl77OfOtvJ6aN0oXUHsdpO6yJ7bEpMhIG&#10;tqXLKC91FGrjXabN04Zt95qwf0tOcxnXZZ720weyr+e8jJ/+6vg6zemta8C3Rh2u8+HP+TyJ+uzW&#10;9bgMbhtX69ISGIuHXAab0K9qt7UThC1Jt0ue2s4XJcYQBK/zU9Yd4hQ5LX+0c4y3V3Ftwb8Tczn5&#10;duKeYS/Ce7tZfrdce7kbCtVj/jvuPou5eiPmJk7pM6b2ynXtOMYrG6r7zN2RlzTZPCrH8pp3ZOE3&#10;B9rrfcO16Vw1riS4YGNfZ1stWnc9v7xpXFe9i+BdHpdaB5yDeXo5/iy9x9LPW/Z1YtGqPT7qcVK7&#10;9oOr1LPm+6bR6nUR1DaYx+N16bao/ReRi7vhsFoG3jiub3wtgsv0lbhNK0jPEL44Ltve1zmfXTXy&#10;qXeCOsNlyB3xvYNUjz8mpr9iE1EV7tOKG85C0AJoRfmAmzc3DE7GpxapY2LMtFzQIi4EyAVtSA/h&#10;+SDu0x8+FUFaPpyXB/FwB31mcVb8vPQ3iVaWCxFmg0eyujBafi3G4lUfcZet9B2HbXIV1OLUeLuX&#10;oKvC6AU22FOHNrBYMFsqi2ZlfDKeGcfy14tq/EO+wsace7fUxTyhOQK3mV/GyPlw4e/54rykX9+H&#10;a7TyjNngNBufVq6Fc8ielQ37sG1bbA5PCF1FMdeSJ/XIvCcx9AvIDYB44pfBS2FQceCievq52n0j&#10;3aHPpAsD6zSjW+ilTQeuJRGHyKQBNl4gNq+0Ocvpn9CfzSBtdKBjgA0BTniy6cUGEJt7qjPQ16dQ&#10;oNh3oAzjSdfp6dI/1ecOSzuUcNLQNqmP9Rr6KsQGk9yDXDDHhVgstZ94L8RqAyT08SY0unB9RGe+&#10;rcd3TjndCrGZyTXUm4sAue/dv9d98MEHOhX72Wef6ZuYbCT69BB8Pnj0gfJwctPjGLLNrI+pheO8&#10;4WmifvjInqUT1ukOA9vOtjLdu3dXejJmsadPdXISjJOer3Ze6bW9P/zwQ/fNN9923377bffs+TNt&#10;gMKP+ukv2CblyPlG7XKQdbju7FMsSA9yAjbVM6yg+Fg3z4V9/y5wGe6XZvpAaWdvdLFpi+u2J4yf&#10;MrJa8KWd2Jh+cP++2po2hG5s31C7IzBlEc86AstLOjC/zFH6eQGxY2V7FiXdpzfpJ0l5OlBzaqSJ&#10;v8k8B7YlrQQK3B6mVm63ha8RyqMUkD74yv4971J3gduDKMlZMnrTeIZ3qc+g7zD3+FSkTrNvDP3J&#10;wriMyzMvuM3rtu/bmvFdTkb6hLLD7h89RRyu8oTfPPq5p+jnjXT3K14xzZjpT0OH6zrYkCaOfPBz&#10;/0891yNf5HnFq7F/6L7//nvVhc4+se8fUGAffsCjV9xG3cjDm174Lq/mkxgjvCaUOi237cDJ1fQP&#10;3+2GLJPj2Rzl+hBK9u3UUtpjIJWrwnWbgrPKWg7bPdtlIKc5n8vUfMwfZN9P8ljBxe4tYTe75KtR&#10;8xkjeJpoz3y2mj3N6/Hr+p3fPFwPsrs/t9SmWVeT7VPbqbaPw7Utna+19UXJ/fxCFGNldydl4Ucq&#10;KU+0rcZimbODGH/4GR9ZF+XDDfIPqMIcmlP4jANvM8iJqdxHlHTAxn6mlXaVb8KECRMmvO/gulq7&#10;rxNvoo4Js5hs/g6gb6LimZpsIYytWE6Y8FajfijXg3J5oAMsfjkdah+wWXzSg29ZnNEGKQvdPGjz&#10;0Nc/eKebQyTDrsPOhAkTrg5euOI+DL9dLvI5JisqP0RgQVNuOV3WLpz1Y7WE66DzQfwAIl+3l4tz&#10;UP0Kt5q8cOe5pa/rIihFuH9JXYdFPFyllXjIqOPq/K1b09y8ZcGdjSovBGpO9NxY4pWnlIPCYr3d&#10;zAuq8xrOxz/g/OFR+HKYtYHmcFzL27ol3fnr60e+KjI3ruk7ep2jrhuzC7RO96slvTDKyTxviOpV&#10;gFv5GkfKuQx5WdS0DOgudwR1um0GD9VdNnY4ySzZi6s4y0980KDfbBn/sMf92Pnq/ElZZzSeNhfQ&#10;jY0G4tzfecUr8QSxs/ncun1LJzzZJGNTE7lJx8/rKT/77Gfdz372s34DjbycGL0f5NOgqhuUcdK3&#10;uftsEDwh7MspcNoDv67vTZ+WPYOXZQfmwWap20b216iMMKfjjnOjk01MbILNaF+IzVtkv3v3rtyH&#10;oc/du3e0QbgdOjB/kIaObMKkrcpCftGhHx9lHoM/1MsHhYzcoxC2nHZNSisuthN5Tox2waV9xlza&#10;lXZjM426mVPhgx3hCf+bITv6up3YbPLJxtqmbL4OOiUlituHs6/XcvcYsiSKDNkuAfOo4nGz35Z7&#10;v34cz47njTKH67XGQXwHXhR+xYcfYgM+3Xx9sscL4wi7wpM4CBFqu1tnX6MkYWSiDWnL3i69Gqn/&#10;CTcTFU4dol9EGafDCz2lV5HXPybgdcy4fA4ClzGVug2vgzZZN2xl+9mWdT+xwK6/BnH6F67zeS7y&#10;q8dN1MX4ZCMnN63X065RB2OE8UMfg5gv+MEE9TEO/UOOX/ziF93f/u3fSj/k/dOf/qQxyhwAD/oq&#10;afVcsh518argNeSKuNQ5f8RR22LQN9vV+uqHNCWtts0Y2Ya1LaHWDnZPI/OgPvoNromw0+a5JnSg&#10;z7SU8+XgH6Ns12jZ0ndN5o2MkGVGL9uUePK08tRyjpH19hj0vEub1uT4ug1Nrtu8avlMhEmrZSFO&#10;p8iLrJch13UZYlz0coTsvfwRzzea11bRzfkyD+kec7QNoN30ze7NGAcr+d1PmpIfKTDB4M8wjTuM&#10;8QkTJkz4qUL3K0x8DebFtzit/PuA89rpfcRpfWOy2YQap/WVCa8PZXVpwoR3Byw++IEW8rNaPoiX&#10;01ers4sP5MPPhMICgBc0RFlYCxt+mPeDvSiGiRYmVQvVZXwL559wPsyzV8ZNdrxqnGbvsfg3jTIS&#10;5Zt1szdYTpPGaTnl15/qKxTBzFfGqsuT4PJQX6bME1C9ANUukJmc13NLzfNcVOTqUW50fMNz1o1P&#10;m++0cqflhTwf1qT4cgrNFH9UrtbDcF67wHmwT4+StgjMYnBP6lHLYnnsDqf9fV2gDwyndt2uaucq&#10;X7ZzuizcsyDMQjwbZyy4ejMIooxPpnlBGblAb4HekyjizUSnDUsfLfz8457cCE3/ibSglGHIK734&#10;dh3xTh9xIddH/WwQscDsdLe6dQ4ppRv5yUMcmxfeGCQe29+5c7t7+PBh98EHj3SCkrTcoLihV1IS&#10;9kJ2/tAIzmkDI1pT7nCiNdvbJydNfR8o6dg2LFnsmfxIzzylj9SGD+RbJI51UoyNa/TIOSE3S/hu&#10;mr9xib53Q342btHH/YA0dOSVx+hG3aqz1A2I8/yFfakDSL6ih08LmmpETPGkC6+6Deu50fG1C9Fu&#10;EHUzp9pu5ons0qW0K7oxJ8Ij7Zk2lS4lTlTiyFKHFVHk7nUqeVoU7XqYh+NtDsbx0Ifdz4teRTde&#10;Ra021CmomNfLaah2cw6yjri2jza+is3MEyA/Mkl3/oXfchruk20+K+B2tUu8dXQbmZtPNjM/SZ8i&#10;Z785BEWbsdFJeNDn5DVN9gnXdaT9hv7Ryzuo0iP1s7zpEKMyhZ/4lzrsMuaYQ1eWCa/38xQye/5g&#10;PuDHEswZ5NcPTcIFbIh+8cUXoVvOS99+951ewcvYd1+1LdwfZavIq294lvokW7EJcuBa97Y9aC/b&#10;xO48mpfPbaV6K9ubCLdEOVx4QW6PNjzPNXlMe36s/XXcGNVo+Vo3y2td0JM+5zx13rFwS06HVz0W&#10;x8hpuDW18tV2tgs5T533LPnOIvO+DLn8SZd0xmrlBjndcxNtBDGHcOKTzU893wbRnU306tK9A5G/&#10;XHcnTJgwYcL7if4edASnpU2YMGHC247pLnfC5cC1r6YGx/EMxeOylg55/sIt4Rk0ZVk0aXFkXnKX&#10;usNwD5aOu/14IN874HVdvOJqT68I0murgo4Pj0UslPBdJ9H+oRb19JDIw2JZ/GCxmO8D8lAYAcnL&#10;90APjg71akAWrVlYfV8v+HX7XZRo0PPGq/FL/IQ3i5l2uCYwvlhkw03KuFGwqOPFnSDJXsoljxKO&#10;fxGiQF+MPyxqiRj/QSz86dRY9bo7nQqHIk2k+WB49Ryv8mNThHgtEMac0dNpYcmXrmVgHjJ5we28&#10;C29tfvGsaF6eYhJZR/M0JJul36fQdHJsZWnYNNhkQXHYwLFO9eIpaUKpQ4YP0jyuOtQQSpoHpRY2&#10;NdjgELHpHTxhPYOQR98FLTLQO6DILjo6Yj7f1zcz+b4br6el7XF5vZyIed8UfYHv0qndee3rzk7y&#10;C2b0B15tq2/sdXF9KXVR5tXubvcy8rKxwmYYdk95ELj0XSFKhKhD381+QjYtYJZrE3ZDHtu6fjXm&#10;TB+TS76gEs73lbPpAk9d5noXm8iWQXwz0X7n5VQrttrZedW9fPki6ub6eqiTcmzoLQVf4lZWl6OP&#10;rHRb25vd9o0t/fiI8pvRX7a3NrWJx+syaR9sxAYFdsFPPK+pzM3GAE0XXm9cefF36MODjEB2gogL&#10;nUinj5BMvfi0iV1I1342lKNM8ikbI0EbZSOEewROP25t5mYMfhrqz3/6c/fv//Zv8rOxQlna7p//&#10;+Z+7p0+fqu03Nzltd6u7fYvN3TsqT14tTof81LGxsd6f1GOWwoY+XYr65IN6vXA1JrFriR8hnxI1&#10;uQ9obAcZ1hsbYw+feEdWTsZhj0hWv1lfW+02yvhHB/rWwUF+fxSi3dfWaSPGZNi/2FblpU26/fgP&#10;4t7McqmPki2oNKlciLazn07R9/Go95CxHMQ4ZHM6Xy/J94Hz1ZF+9XSO7/yWYz+3Y5tiK2OwY9pX&#10;tR7nRjD5uLfUqye5ThAOXp7LUTbLJq/eY7vjkq8g+Ydb2lj2UjyxaYwlxkNQzpzIHPXuhz6h217R&#10;E0KOlKXUBS8RvK0LUA2RJ+cctf2KXxOcGybOYyBCfheW+rMeKFpO5NPV/fVT+eJ+Wf9m+3H8EU9e&#10;n72z8zKCOY++fPVS3x1m/Dx58qRvw/v373YffPgIKSK81714/rR79vRJ9+MP33fff/+dNuLZGH3w&#10;4H74b2vDE4GZ3/WjgWhnxtoWGz9UHXHUB9Gn12OO2ooxCHnjzLK6X+oaFy7luQ7wmtH+etCQbWNS&#10;n6nC6EC/rN2a6rwm88j2RPaUz1TD7S+5g7LNkuoyLte682C+Ne+2DstrW1jHMduQ3+XNswbyWE/X&#10;Udflsg635Hoob16QryG+njjeddX562vOZYi58uKUP0bQs6hkCbniH/wkk8Yr8lPHcvTfVW3m6yRz&#10;kF2fBOWUJz9+4PvV+PkeezBOCv6JbNf4w+Rc4hKEHGP/WLgmcNmwcVr6vLRFw2Be2lWHQe0HDrfp&#10;lwnXBNqwQXh25E2Y8P7B17bLYtHy7ypqnW2D99EOY5hsMeG8mPrKm0XcXU+YcPXQEC7PV0K4x/bP&#10;gbOPZaOsFsvjYY0bdTZBD2KiOIiHXy1G7cWDbriH+/FQHA++x4eRK4TQ4lrky9cesnhRHmjjAXB1&#10;mUXIfEjVg288SKYA1HHcHVKuPGCLZzMx+SH5dUMipff6YCEuSDP94Mz4+CMq4Tmok9psVx3+KeNN&#10;9d9zowyvYZjNjrdEyiy5C7EpYHiM9q7+BpR1yM88oAUvNnpWV/KHDoe5IAf14545IAh+/jZSv7jG&#10;IrDyus6sr1Q9Hq78gAWu5ajfm5/IVLtnUZt/rNy8PG77FGWwoVDsRV4WifM0VS7mcWpoKMs/1svS&#10;Rj6ZZoSlM2/YWxSoU8/CWA7LI5e2dB0FKdFsLaL4E9lDVubzA83pLOSrPbUYC9HGtLUp+0Hf5izg&#10;7u8Fv2PVrU3BKMsiO3HUS13w1g9ygtgw3toavvWJNGHZ9IVQaa5caAeWnrSeQl/3ReSRrWsqdp85&#10;Gci/4gfob3K43/hTO6dN2fwc4rmG5jXVmyz4g6n6AZt5gM0flY0+wgbC5hYnrZC9y42HzQ3ZCFst&#10;RVm0Z+OPzU/yyP78YKnIaiPQT70AjVtfrxm7g41sr+wf2cepJflFVF7zyyYfm3riEQpSjjJOZwOQ&#10;BWSd2A1CH+QkD/j+u++7v3z9F/lJozz43e9/XzaG2WzZ0GuPOQF688YtLT6TF9mh/KY49eTJJNqK&#10;zWrsy2YBciNfysbiN/6iL3KHrKnvScKG/fxFX3GfkJSB3lbwSR21IRxth403Q1ZcbJFzZac0Noqc&#10;x2OCvkHb02fQKW2fcmijmOpknqy9lgMf/rrNnRXXBIJj/M2xJR4ixgHjNSk3WGa/e8j3Gb1Z5zGc&#10;NskxJH+pP2Uu9g4XshS2ZW7yBZUTxjPloVJG5ftwgnaQwgHHK19QtnGOR+YRkof5BDfnl5yjUq+c&#10;i9ATHRtZKF94085wyzpNgHp9nchXtqfuSQYsocEGqbvaINK9ET1sJqcsguWo+gXEHMrGGOmMU/o8&#10;3/pk0x/ihxDoxWuz79+/J1bwfhVpr2KMPX32tHv69Em3fWO7vGr6lvxs2iOs7teRIfyMZeaaqFl8&#10;sDFzt37oEH3Z6T4Niw0g6VdIiHLI4A1v2+Esst2g7JO5OWi/aV4Zh4f2GexoqlHLXVObf8yt088D&#10;865lNY3pBTlvLVuNWo66HVxurHybx3XV/Nyuvn7015GgOt1EuubBBSg3My9CWUYXXsYh/8K1PHZT&#10;tiSdYi719W6MZ1x+JKMTn3E9YtMzNz7LfCDeObsIs82Qz+ttVzgtfJG84KLhGlfNuw5fJS/Qhmtc&#10;Ne86fFbeQN/GI2kTJkyYMGHChAk/JegIwtL/+D//F9306sY3/th/UTrl7okb7NPAQ4tRP8gYfngx&#10;AaWXByDFnFHHPJwl22lI1b1EcXE6DdyUOk9Y48S/vGG9vOznAvxbyooHJRpF6uieSvaEeRT0mUKr&#10;cDmcUqerfYLWOk5uRJO/eNId7u92GwevuuWjg+7Betd9ur3c3YgHvYe3t7rtjfXIl4sex/GgyBLM&#10;gfZBl7qVeBBEmOUILykhF62PtZAVD8z76W5v3ogHx/XueC8yxfPzWgyV1SjHP5BtnjQvjA6Zv6ZZ&#10;DLom+a//lUdf5RtyzVJUNlCAhWUZcoZK+gUIJ6HedoJOChN/TlAuKpyIX8adLZ/2a+oocLZ8ZE/U&#10;/jZt0fBVYmx+qec2UOeRb6TMwmh4jto58kB1WtJsH8g13Nl/oM5jQqG6bU+EiUA21U0rRGzYhy6i&#10;xdLl4L4SdHzUvdh93h0eH3bPXj3XCZOVzVVtCh2vRpEYJEvr4QkWqxsbuZnIKaQ18uSikeqhxuJK&#10;FlH005JOPqUjCzL18qlgyEXeCJCv5E2bpRV87fKc5/TcRBCTPi0i+r7Q9omeT5AX+sYW/Iw23uQy&#10;ziM3ZGDDliAnHIllARt4s0O5wiWW9MNy6mcfNwxO2aUVFopXgkfWtbSyFnZZ6tbX84TBGhtDtMNq&#10;zLvBbGdnV/V44ybFiUo0TyzrxA6nFTi5tb+3n/KG/EhwsLejufroYC/cmKf3diM6wmxERr6VmNDZ&#10;69qILrAaMqyt5QL3WsQRn+3KJs6qNkpWV1lQjDyR6A0dNqjWOKF561a4vCJuSwuHS6EL/emY6wdM&#10;woXf1taNfrESk/HqRkCZO3fvRfx69/TpM22A2t7LkQddUR0bsDnGQiW20WZr2Ji03FSiffZykz30&#10;zPYs7sFuXMP2NU5W44Jml1NUoVqGsX3IiczwAoj/4vkzLb7jx7bH5YQopzgzD/0cGVhIDo/qRfbQ&#10;O9pHGxmhM5sd2Ib25TtiGGGFhdtI5/uD2pyMslSzu/tKY5ZrmTasot+xQXEjbJhY0ik2bSSHvpTh&#10;Ok94P+KR7/AgXfTWqd64/iP7UhB9gT5Aj6VdhePQXXovaUPlIHhxshQbs4FBf9K8EJk2o89Gz1d8&#10;vuEh7Ra3A2Grg+7b73/Qaa+VVU663uhevNrpvv/hh+7Z81c6rcac+OWXX+kU6wa8oo1ZoKZv3Lp1&#10;U+7yas4B1IkeXcxtnFjcefUKo0gOZNcPt0DIguz09RwLh90Gp69Z2KaNaQdOGtP36e+RFq2pOlgE&#10;X45+urfDKdvjcHM8ebNXCCdtFfpvIXP2O34IAorpIhNjJupZ5i6M1yfG/Ip+cY8E2JCnjocP7qnP&#10;vXzxTLaFF0S91Kl5M9yNzc0om688ffHiJUWlE0bkNGOYpTsKW3Nfdry/EzpGncf70v/4MPShjZc4&#10;0YW9QlZc5n/VQSqyH0d77YfcfB+Sk/lHMXflK6dpF3LwowR01nUnhODNINz/aY6Lm8bD6Pu6L1wK&#10;2eC9wqs7w/Yb2zE/RH8XcnPm0aOH2jTe50RmjC2dbo46rD9tDvGNPuy1jg1CDt5Egkxs/jE3crqa&#10;H1QsRb9Yiv6ONhtx/UO/3RdPQ//9bnXpMHgRF5rSVtH/GQ8ar/Rr7EeHVLPoj4jNfWyErRnLzHec&#10;zqWR6fPYn7mKckfcNBcwLrSRGGWpgz4DH7GN8sf4o2/oOhrXBNo2jCQ9w9rdUvQX+tFSzBP0n+cv&#10;X6h/PvrwUfS7re5h2I7X2ubrsW93j2NcPXn6uPvrX//SPXnyuLt/556+n8u3gTll/tt//VeNvaeP&#10;H3dPHv/YPf7+224zxtbmxlr36UcPu5s3trsbm9zrh11fPg1dQqfDuH4cH4S+0TPCVjwZ6LqBLkVP&#10;2TLAdT03ovJHK3kt2IjrWZ54ZoPUG1A5f2Ca5KI+WPwA+2MzXG/IqZ2wZ0l3mZqA/dQR2XoelFW/&#10;DDJvTvG6TPxVfpDXnex/xNNf63TcJPLV4UwHQ9kWWVeilb8OZ9/P+HQH/uZhom67yFT1Q5UfXCPr&#10;GMh1QS2S5yyNQT8GYLzAC/3p2+KJe5J0T6O8uNk3CHPfoOtmIXQkP+3CfKO+IHtHPwm9GTPRWqqP&#10;stTJjx1I3331Un7mGF3/yBkqMv6UD1OFe8RYDB6bN+90v/j1P0S/jfuazZvBY6nbjXs16svvfsZ4&#10;DD9jgHkGnlHarRD/kDZBk8wL9/5wIS6dJJCmMFTyAuYA4gDxIvJI9yEMHAbz0ghnVPQr+MiXOG9Y&#10;/lbuc4ZD8JQDImw/1ITBTFqJnCfXWWH+4opK4gk/NBLOvn+S1A4z5DlmoERhOgOnJTLvGEXpseLn&#10;QF/9pTGryxjNylrTuNxtmZZfpme+k/EtnYZLGu1MvqdhkbKvB63dWpuaLoI2/7zy58l30brfJiA6&#10;1xN0sOvnhLwGZr55IM9lsUjZRbBYvfPaurXVuO2yr1yWFkPqfTndffmbcDWY1wd97ba1h/CA8/bf&#10;y/bzd3k+a0G/ncVCup2/MMavyeiNixtUG3tu/vIAWadfhBaBOuDrogIsMI+uGmP2GaN5GJPRNAPx&#10;KOTEknE2b6STNx4g2cQ8jge1wwjzeIZ7pIfJ1W59Zb3bWF3vVuOBj5OcS7qr90M/bEJuyuMnTl0m&#10;LujxF9LJ0Xjo24+E/XgsO6LOFS9UhWtZlT9c0gvx0Dka7svModJ5Zv9R0yzVtZ9JVugESeoLkcoV&#10;Zx7VekNeJBgo4seoKZcEv1k60ffiH9bwv97fpl1FeAEaw1npQGmnpJ8L5tHSBZBtO1Db7jGCmnBQ&#10;lb8te1pYhKPFo7gkFYaEtWkTfVc/TgiXdC9a19cG+yyXeEY/0y/g13KxUovcpV9qeoDIS9aVaBcW&#10;qFhoKnn6fhpu9uOMZ6NVi1kz+Ye5BLn0T24geJCufMVveFGy1qUG8V4krRdM55Vx/DxSnoaQS5sk&#10;0gPbJnjQ0eIdMgdpwe2AU4yc+mMhjk22zIcL9RNQtJ14hasER6uNc/FPUEHsMkuZRjJ/0uVfpEZf&#10;CF1YrQt94JIneHKe1sm1cNfYyAy5Vnn1ppsyBIDW1la67S1eP7ul04h65eF6+X7Y1ma3ub0VeeJa&#10;EqRXz/ENwHBJzzqS1lQPr5sLG3FBiesHC4feTJM9QxfamAXqNH9qkZtP1hUtUjqlhz5sGGozIaK8&#10;WA7qvkMaYfVD3FQyqTiyC/Jh/JCRLMiuxkDmQrQtbcoJMjZeltABJuGyqUIebMur9WTPoHyN6I7q&#10;ZfNXmzahP260kHTQ5mdkZmGVOg4P9kpdbC4SPijtR7utRHz2c9qZOIXZIIVv6fcSizrUp3FZOC7h&#10;uHaHsH0+bbrijTaAl+othF880VHpGcfJU+wQTCQHG6W7O/n9QPiyiXnv3r3uu+++637/+9933377&#10;bffD9z90d+/c7V9na3DSho0T+hekeSDaQJvZQdgPYgOPDXi9Ljjai/4hChvkaTzakHg26LNfak4L&#10;4ochLq+yYUdtysimq3IhnWZUn8u+ghz0B+wFaYMuiDak89A1IfIiq14FfcjpQjavsy+x6awF+AjD&#10;g1cgQ3Qxxob4RRhoDEPUHX2CetjQR0d+7JDj5LBbjUrX0Zl2iTZbiTLqs4W3N9LRGfnUwPIzFhBc&#10;kuS/0g+yr6SOIvWZjFP3oP2D/Kprvc6WfkAfRX6qiN7ADxu0aRgV58Zu9j/ASWHmCMqxiQln9HXd&#10;tAkbadK79Hv6vNKjbiqJqEinzoPIj+2jD4ZuECbQpgTh5bALu8Olv2tshZx5ApRxFXZn3KjPJ/9s&#10;orA980/pG4SieuknUgx9j3k/3eyHScwn6EG/yyLxL+RhLlLxANfZ9Y112UY/Log42T6Ie2z034p5&#10;9uatG9r03Nze7D766MPus88+lfvhhx90z18863744Tu9zhb39p1b+jYwm57Y+MnTJ0r761++7v7y&#10;9df6wcTW5npueAbdvLmdfS/6LT+iCCMojHsU/Ze5DoPkvFg0UZ6cu9GRsaxXVIesW1EvP6Bi3DGO&#10;vSmqcRZk+7iPA7sAW0D1aWTaK/uPLTcLylsWyH3UG56UT8pw9jOVVNvhQm18LRfx8yiRPM4iX8tq&#10;oo/VNKSN85ilVo5Z1DaDn6m2Vz0PG2kL7Oixm+ExaB4NHvyAKyn0YMygS0OOdz7KDWF+GBR9pZDL&#10;MOTztHppU1zaGHGwU+gSCrEDO8gd/Vb3XvTV6L/Mwfna99Q7ry/06kgI9+btO/lDpZCBOjQepe5Q&#10;Ju9juNbSJ/O61yPYMLblnhK2P6l4cAv1ZSqXMq7J/rPCYF7amFwXCY/Jfe5wgeQoBOaFQZ9W2Cge&#10;96Jh3ADuGIF54SGmhXMkuf/VBGpTmM6PeXWfjbF6L0Lj+rQ0D6el1Wj5UU9er0/S+TGmz3nop48x&#10;u0Lon/PihPNi6KuDm7a0TVu8LX3NbX1Rej1obTVuu+sG6l+GJlwcY33PNBd9tymec3SjMf7QhLit&#10;Lu5bCzfT1GBvF5Zi4NV06kA8T9ONlDfbnoIPh094BW1uVKarh9h4qOMX6pyUkJ8HyCDKcdk2WNSB&#10;tAgYPv5lQrrOfxRKBTdd7IebYpzzKHM1eHM1nQ5r3xI4LXxVJIRH/aygtg3+Nm2R8PsMzFCPlzcB&#10;6oRyNMa4LBdou9lCCcaiF6w07ourha6yGMmCVy5YseCWC20sCDHGe9csw6O6Ix95lb/QecOOo04t&#10;upX6+zByFGJzVXlLPBsV9l+GahnOT5VdKqrtDPq+wOAQVXnj/7FO15VcbXHSw2EGzhMMBVUeLc7N&#10;FGpAOT10GclR8WXeZ+HXpxUHIi0XunORMPN6k4aNvcPDoLIJJ4r4fIVhbkrwrbrdyMe33Ah7kbnX&#10;g9cAlA3BJOSqZY1gT0VPrh0z1w8WpdM38E1/cspy2gANn2ypv6Rjm9lYXKUUeXTtUtqQLor0mihD&#10;DWyq9OXxhzuc/ghokiybBco75gaVfHaPjtPGpEkjMQxJ2OAJO2PjbLOsC5K0EU5En1NswFXUASH1&#10;MzI9+JX+yuYNG2jMKf7+5OBmvMeE/CUMsTnFWOM07NbGZjmVdqf76MMPu48//rj79NNPgj7tPvnk&#10;k+7Ro0c6uXbr5m2dZGXzRBvmZS5oNx5zoTrc+CNXcofkofuwsTFsbiRlnF53GjTkSTszxcHf8nsx&#10;HAL8VdNgM/pIsb1dpZf8+Q+Uv9iesgra/m0fqNuh9KsolP1vAN03+3CCDc2MjPzqgwlt4dQFFagi&#10;iizSpfCjNvzUCOW/gafzmtKeZUM+SBvuuLaNygy1yi6VjTKSVOpwrgSpJmA38w0y9faODBDp3uhg&#10;rOBqkzuI/pQb5JTIcVXDeln+PK3Pq1YP+03dvT36S+iGXkH1xpSp5tWPB9Wd1F6H1NfogJQv/U4d&#10;shIQXnfu3O3u37+vHxFwQpr+6vkIedm8vHXrlr7dyXi6d++OToISd+vWje6zGG+ff/559/Nf/Dzo&#10;i+7nP/8ixt/H3ccffdjduxt5b9+K8bquH7XwgwD480MYfoDh60K2NRugeV0IDxaXjBIX2WWHuGaH&#10;XfQDAuk66Fy7LbXpuP4BhDdPbUPbG9u4L7JB6u9kaiOdRgrAp62TsEE+bGg4PzAP11fX63KQ8wHS&#10;sw95nrkacl1nEba3DrXMRit3XXYxVJ32FFiW1q1lqfUmHkIft51d64j1uW9iY1RvIAiiT+jND2Xe&#10;z7k/w8cxP6hfU2eU3o9xvhvjGx344Yw2nqOO8CBZkS3HAeIyRNn8ZBM01R5sJ1nSK4yFjfPkvWz4&#10;KnmBsbBx0bL4z5v/orwvEzbOyjthwvsMz8XnxUXz/1QxZgfHTeY5HWO2mzBhwpvD8LT0toG78ULt&#10;Q87MxOF8E944sLppFHVindlxRjRlG9WjSqDFc+04HgyhSBQdQZEYlGtm0T9KHh70OKHVk/pK9Kn4&#10;p0WjQkK42lhdigfO4AzxEJl9LWpSl8vyrxuuxTVRdVHxUoTdxuJPo7Mgc1Row1eNbIWUbcx/VeH3&#10;Gk3Hm5lrL4GZ8XUGWJzkRIk2FikX4SxfMgQsS/6wYVjgIi8nzOrFI8gbo/nL+rIwpAXW5JVhdBRz&#10;xTne/jPDFA2iPtXPIla1kEWa6gkZnB+lyN8b+pJwHaZ6Aa2Om41POccW3aCUK3Qq4mV+FtBK3iAm&#10;w0HzzIdORqZmjhqZrczbbWKDnn+TsYglEiK9cExiotZknWHxCORJsWiHw9xw43SDNhSiX9A3cvMz&#10;F5w52Qpxwg3yhirtJ6gP5cZnbhTCu5KpgjYTlsvp15JDfMRqKNHbHYp0ZSnVYVu9cTbIblao3CNU&#10;A141DTI7b9qOYMY5X15YjUjLTFl1Kav4CirLP+qJfyzM7u3vStTc+IuyQZykfPXqZffyxQvZnMXd&#10;GBXakEQM+BDGLjMUdVAeyj8AGagzCb9TgPzwE+OYL+QSJj7SiysUf8+r1Lu9udXdvHGje/jgYffB&#10;Bx90v/zlL7u/+9u/7f7+7/6++/u///vub/7m193Pfva5NkHv3b3b3b51WxufOulZ5FQ/KwvZ9Km0&#10;b9oZe2muirRBj0SMwPib5DS3o+53yFviqCvHMi42n7VftMCMbQDhZDFscPWkjYecA/pN4SgQTsUH&#10;O6U7xNV5Mp1wCVV/S38sOmR88QdRpH5QST3CDSHst3zSL2TWCddwdc+Hq/RhLqyJePTG9j3JtrYz&#10;VEQrmK0/KRPSoQwFcIkSVfnyrxmm29sWvlKYvnCgV1xrzgoKUUPmpY5vUtK3dLI9dPQGmk8imhwv&#10;W5T5x7ogGxugbH5yPSUt82Rav9lSyPOf7QZv6vAPaZiT4JIUekcc1wquGzM2Cjx4+KD76KOPujuM&#10;k9u3xZtNPoiTxffvP+g+/PDD7ouf/7z78ssvuw/C/+iDh/qWJ5ufn332WffFF190X371ZfdV0C+/&#10;+kqboWx+3mYzdZtvB9Om6BBzuH7swkZPhJnfqUuvJM5vwuqke5njMY5P4EoPyZ5jobQkKiieOKi2&#10;ie1i+9vPPKC3ClTkTVC3E5RtNdgK1O2BH2pt6nRvlvpkqfO7b7dl6/TWbfNcJbWwTCepZGhgPrW8&#10;2KAm56nJ+du4Nt5xlyXLQBvU5HTa2f2jb3vuYd0HgjyecozmfNASfTzElcw51y1H397Xa9lX6V/0&#10;tZgr/GM8g3FB/+f9Sbz2WW+vWGMTPphhc9vd/rPCAbXqnDRhXthxp4VrAk14bt0XDYN5aVcRrgm8&#10;rjCYl+bwhAnvCZgf58Fz/jzMSz+r3CIw7+sgo/aDNh2MxU0YMM8+k90mTLge5FPuWwoees6F8+ab&#10;8JMA/cKLA1pUhkoanv6BOfKQLx8ieaisXrFYoe5ncSnSAxTXI12S3pLr0jEiLkBSYyT+THpbMCbb&#10;66QJp8JjbB7mpZ9erozb4jqMexJlYJYbR99E+kbSfi8y6TWWxV/nC086pJX4i1JfR8u7wGleCJvN&#10;e3IR7qJ0WWBbz6OeJ6EWbTqL8/NA3myziyLLnVa+T+N/8SOP/TWlrOPpWOyE1RxR7KmNmD7nidzO&#10;djKlyFaDoOqWf0jry5JW4mfLNtxJExV/elQmk4YwSbPxxkldxpH5rKd4qb6Lw/0d1DJ6IZgFeo+H&#10;QV5XXMJBKYPTZ8OmecixQh01zY4jb3Z5HujHaZGN+wcWqtmwYNPp9p073d27d7t796B73e3bd7ob&#10;29t6PaY3PSxX/0ON/iRhmQf6Ootb6kKV7LvDuMtNkUHXE9T09xoOy+U/eWzDngZbuk6/5tTxZJJb&#10;yp6NNl+GZ0qGvrQ3/zKcjqHamjIZLrx6GmwFyV5tXInvNxpK2HXEn3RbSMYK5Cv192VKMedsSlS8&#10;R/gXOB2XKt33IKdbZvqX/Q635HjncX5cyP3N/Gv4WlVft1pZUt4MO61Nz3t0502sx/hgHHlT0HWY&#10;GF+cBL1965Y2RrciTH5OryE/39zMccirpLdEvF43f2SQdXh+6V//q42iQZfeX8KtrQdXjuB0vU2m&#10;+GsMOg/tVJPt7nRTnY5bt5nDzBmWva7bfuuTuqb/tPz2n8ddBK1NTGeFTWO4rJwX0Ye85yHbt3VP&#10;IwP93O5QbSfiHe6njHniKw88sqx/DKNX/5e5wHUob8D9PjJGKK5vEU35CRMmTJjwfqO+ToE2PGHC&#10;hAnvIt7ajU/d7FfuXDj9rHwTfjJgIYWHPP26Ndqdy7FOVFWLiDMnrHTBzov20fFhxzeUSKsfVEHm&#10;La7+RXopJ6iLeUH8zSIef4vvPYPa5PI04WLAZG/eftm3qU9jkn+q+/z1twt++drS4Vf2fl2Yx3yP&#10;ct0g3mUvSq7DYfOaqb+hoezp+c6iy8mdZShre9gvfkG2l6jEDfloofOBMjW5rVu0l2/ldTmHC2YX&#10;A4fTKzUl0m3T2Lh1juE6kQSUp1xbDNJ0Qq9CLeNJg1QR8BFlUDrVZQtcHxpnnsxrWP5B7yGu3lyA&#10;pCPU20BOwOEhb02Wsff04UDtvwCsr3+IhOzYnJNJOzs73asg+jJ9LaSQHH4lLP/AIFYJz5GljY+a&#10;RPhqe6ZrOw99IE/PlHEQ8lguNk1g3dto6bhbW/VpnWFRWWOnKmMeOvXKaTZOn/HdwVKv9U2mKRd1&#10;exOvXxQvrjdCXJ9sxSmhEobgQb3wSb2Sp9HbtGyi9mULX99X9bqSt4QVp7CcPr0G9YVpZ9EXKBgp&#10;RxmVLe1yAq5bfwO9LINcYEbWEu3k9pSm8gT8WnK/1pgNUtmiH1fp9gj5kBEiWnlGlTqJmk0NVE6e&#10;2W7YwZkHWYewXcht6A0zbyiavPlhfx3v/mSe84Bs7lNJeX3wtZbv9eI63vZhR8XyWV5eb814MC+P&#10;E4f705FlwxO1ieeEGqcZERV+PtnLqVPbxnP6yeuckmf0IN35dJ0r+VOeMnZjHNvN/OSxa97JU/oG&#10;2nYx1fnq/KDN77axK3sE+ZSo29Dk+LE88IA/cN21/GOo8+G/LBmu33AY19SGofbtHlDNFzhvbT9o&#10;EXgcnkXIcpprct9x/Bisa1hO+eIPkXIVGyaCQmPlB+RjozPL8TwcdtCYjj6ztRVtn9co7AN6uxY5&#10;LA+y0c/fZcgW7xi9zxizx5ug68SYPOelRctflt51WIez9HF6Sy3Oiv8p0HkwL1/L67y0SFlo0fJX&#10;SS1Oi79uWLaLUvw5EXcRmjDhOnDiycA3xZeh+mb8shh4pb925+Ks9LcZyH5Zel8RunOCs+4rTKFQ&#10;PjIOF5MMDcgJl4e9fODr8/WTcO3OllX4Gs1ufS9LE94fjLX/eeiiGOMBtTg9Pt1+vPVj8TTM8vP3&#10;6Xoqi3pebHJ8DdVdXMZ/X/aC1NYB1fycXtOQd7bcZcjzmOusw46bjS/+cioAAvZrAbhe9Cvxdb4W&#10;2Y4n2/cE+rZucbJ8X0tVn+opecme5HBSn28kTVQtiFov/lFjnY+FU/tr/QlbukGywdejRImHTlKk&#10;bEZdInkWt0+wZ5BJREz8mYlrwkTMuDM2s3+EmnwtxuLOi3yN52D7fNXevl55y5iQfUsey0O4dqk9&#10;ZSjxiqnheAMbDu2rmNKOxanCmcdh9/98BWZuekuGpdzs4hWebCggb24esUjvcVM2UMtYZxNFY/8g&#10;N09cB3ysFyAeIg6+5u2TimmbjO/zVHkh82jvcXq4zsKnJurItELFnoObZWFSxysBNFUZQ7mCymu4&#10;qMVtxQZZl+vOsMmo46rYkqdKUzjzY1+1JbYudk6a7Y/mV4tGbKaXukt8C9VOppI/Y+bD7Za8Z+to&#10;4912UL1h1lKbjuvy5nkW3Kd86jG/qc84cd93/ytWQsZiT8t7WDYVuW4DjxuX4UcF9UZeMFG8NiCD&#10;gkvy6zdViUkM17U5/b8Enc/XYJ/4tBz9a6nL2LWeSa5joBrWE0r5kozz5G/bam3t5GZmTY6HyOc4&#10;l69hPVrZLYNR51sE5mn+ddhuG2+yjGMy1PmwmV1TnX5Rqus9jWyf1oWA/TXNw5Cnj0hHfwOYJ2TD&#10;RUYjShRXGUL3nAvW1zfKjzqGtw/oH2X7urKs23rChAlvJ06bOyZMeDtw+T66aP+exsfFsYjNJmtP&#10;eBdxYuPzOlEPQN/U1zf3gDzT5PZ+g/bPhzS71eZCWRjpaT9fpeewT2HoF9uc/CwL/OaZGyhl0TL8&#10;ntrVD2e74oQJE64Q/bj2WCwu0IKNaM5iVrXYBbHoUy9++QRcn75aFrhLPpU3rwuSec6jWhb7W/ey&#10;tAiY+5gLh/l0oJxP023TIMpAJ+bEEibJeZSvoM8+kgawZ4/Cw3Aaca1cKW+Sw0NaSS/xrtv58rqQ&#10;ZQ23LVB9JS8xGW85iw613AGiIiXTCposgUx3PXYB8eLBnxKNH5kzbSDFlWuhw+GRv3cLrNdcij41&#10;Fl+jD89GC5Kp6GVqeRGHjNg9v+mXr7qF+o0mNjKUP/n2VTnCmBN0Nn9/sN44HMYcdVVzgl2doMw0&#10;+KS71G8wEIkOro37BTZxrYP6UeSxvsD+5F2f5iqn7mI+It75uP+Aj+5T5A593XF9v+7dpJTt4uht&#10;V1xQxB9PBCUcUsvt2764xCQyvedXQblK3jG351AK20YtZTtU93fh9qcRy6m9WTsmkc/oxQt+s2hk&#10;6f8M8hjKh/x2jZLnBOsC33O6PYH7pPuxK5VulT7UY9d12t+m1643yuiLEHpkfcv9JptPENZ53VeB&#10;9WnV6tP51+dNv76nHPJTmLBfYXuSd6abt+/5GS+MG+xCOvq0Jzadd9A5bWX9et5BQnGxnsr048rP&#10;DtkmWUbeUVB2qDNdE+EW8/Jn3QPVsjof8c7v9Fq/Om/dxi7jul2ubQOnt7JclGw/3ItSaCA9gOV5&#10;12E9ILcF9rF74jm2n79KPyll8lRyEqeonV99INqR73tGj8176jBbFOnvldtrvev+Kdh3woQJE+ah&#10;nn8vMt/Ny39RPu8aWt3G9HVcE/3eYsxGYF78hAkT3gzeqo1Pg5vw1rW/xWlpE36a8CXDFxBReRDU&#10;Q+MpRB7RMQ/9SeYlN5c9+vAspn42YcJFMG9+Houvx7PDhvNTZPAPpIWeQl64k+vTUU06r8hzPhF8&#10;qjxXSafKV9zLErwvi3knPnNerFznUy7yZbxRt4P+nSrTeDpRjrc71DiANL/SfDixY3lnw8NJVecf&#10;5M74yHNYrgeFIlZ1mAxfX7gEzMQXEYmp45G+F78v0+heqed4XGRIpKuSpLuyGtan5O3109/BpTg8&#10;9A93Dvn0YB2X5cMvSRIOOx247r7SCual/CXdpyBZqHXZ/hSix63rcHnlqeSAnEa83VKuH2dlw9Fj&#10;RnU0G5/DgnDErUT5uDv2BqzLstnS167qcsMNyn6WfcxyWQ68NR9cb3h6A8eyQfCAfLLMfbn+sVfW&#10;O7geD5dGqduu/EX+AW049bItejRiKIvSC++MThSZLXrr1lDZOTTYBSr2KuObzUTZKOJqcn7zrlGH&#10;T4hCnbYF/qYscBlSSLdLTJYjdcAgV5Ez4uiT9As2zLN/ZF6fRvScBoHWNealqw+6Xwdz+qWJeG92&#10;+gRh9tVMB7P6nLRDrSd+U2v3+vS0eDuveRcgN8T1O/OnzBmftqjb2WWA+wRjWrYsYxsBs66UxQ1n&#10;GX2SFZsrX1VmHoY6Z/tcC8fV7jyiOtsd1GmG5SOf/c5DHHqDtixppuxnycMgn+1xUfJz18zzV5V2&#10;FhURrwS2SYt58a8DtnndBtiidvvTxoX6b9S7j5dyh9GnoQPyV/b0vMEpYWoTxR/c/ppX2ti6u+4J&#10;EyZMmDABtNeE6RoxYcKEdxnDk81bBt+M+2GEyXaacN93RF+ILhC9YugbfT9hkZSHOLo0fSbz2k/X&#10;cR9SPyp9CV7FE8j4IV88CIpJLnhfJzwO3jfUbXZRel+xWF+5XjuqvlPqnaebN0pY7NGiTtno6PM3&#10;PPFrIaksFoHLWi3nnzIfVXCc5BmhTB8Wni5DY3zPplkbYTOIheT0z7qr5XSsv39HeXCevkGemXxu&#10;Diji0WEuItNYHda9n7pLeKBi05KhTdcpX+lR2UB2wc341DPjZjbEq/YSb/09CcT2yWUpGyhFBNml&#10;jDVj4JkuKVyBDIVLn22pPfHpjVpTD9dRdGhpUGiQhX8lcCnYZi6P3ilT6t/KUBM6y1YmcQhWlqV4&#10;2nI+pXk+kdPS6eJkXQjc8oRIk42Vb7B9nbcuk677TbpD2BIOOmab1XXICumPf5k+5OnzljywrOsa&#10;6kiYJ7IPvILKCbch3dY+CbMM7jPuWahFiRokg0F9yGFdz4J1q6mPd/vPIY9nh6nXmwYQGw3yl/jW&#10;Hirnti08IKDWIm8pg0bSsqS3plKeqKd2s/xJHYmu26pH4W0Z7CpvIelVXNcF5tXvOm2rek5UeG21&#10;W2bjPlxvipLH+awovOJPugXmYTkddt3+lqfaIKjnG/M1Zfy2Ar8yN8k/okh9C+tws4zHonkNc33R&#10;qcjtcN+Hko3i1ChlrrCstinE6XW9vntvryf0gPieMXlqWwP8tkPKWeQpZHnbuqy3w6TVvE1OH+N9&#10;HpINFiQD2caolrcNj1GtP1Tb3PaG6jwXpbF6x8jytq4xZg8ImAdUt6G6WaDnWfxRMnxQPb6qfOGP&#10;y0EkRXrQ6tqa8sGyf2uFZShtq3FV/O8ysMG7Su8jxuzwpui6MCbLRegqeFyW3lWcR4c2vS5TU4ux&#10;+Dr/u0zWpcZYuM5v1PEXoUXKQouWvwpqcVb8vPQ3iVaWc1P84+5kNO0MmnBxcFc53FlOuCy4ez6B&#10;/sb4glTuw68MM7wb1Gnz8rwrGNPlvPReQXMlehebsTARD2xE5OIG3TlcEbaxfU7aqZ52ezuGM8QX&#10;X5mga27XhbrdL0oT3i+M9YHz0GUwxsfUYiw+YhTne6F6bI4heZRAAXOBF+q8kJOLOZm/Rdx6pavF&#10;olKj+F6cXFeyGOpq02flcvyQfhVU11HHzcaXOmO+bPPk4rXDbfzApwVa17rPw1i+DJ8s6zZqEVZV&#10;mfmUPAd3lqyzqLdBa6PU3Zueg5vlg414zYP61MjN/UwZdzuoxNfpfemII9791A8OLTkNDKddhzR4&#10;uK651Nu2yKICKi4o7oKgDDYzo0FWOWRQetrV9SfNR8mDr+Sry3EvoDodVo55sCCzmOWHjHkyjdzS&#10;oSjgUziR5USZLHdyvPfxRQ+LYEm0oSr+GdPbKlzikzLP4DqT6055FFPcGZTsLms94k8mnIoit+uw&#10;eyZKOQqonrqu9J9VvarLP3JN5g15XNfpim/mW8ejuzcdIJ/y668PjVDU1p6Ycv3OO6aG84UnIyoM&#10;7WcMm48mc3WbJatIi7hMH1zgfLkpctKFjDbOdda2sl/E9UDXhWHTs75+9GLAs3iN3nbFZuZp1JtP&#10;yEMavN2u9Wl/SCd6y8bRoFPyRo50s6zf9tDLWepWWhXOMrNk+xuua5BjdlOy3gjFtXx2B1ln28+y&#10;1ERWlx0j8zNP+51uHc3/PHSRvPPooqj1GCN0sZ1bst1NxFn/ulwbbuOTxutvibxjLsB+JtvDYdDy&#10;6EmpQ/+ym306r2vRUSMePsO9M4ti8pIeda2s5sYn8JjpZbFLPvp9hC3XhAkT3j4M88CECa8XbV87&#10;f9+7fB9dtH9P4+PNwtaerP4Gkbd8ExbAxZ9K3hDemxvwUJNJ412i64Yf0LzZmSeYctG6P5UkinQe&#10;6MIlvBR5khzGjTzLwSsomBWXSoq+4cYjaf6q5S3Qvm6HN0XXiTF53gRNGMDN5Ju4ofSUH6MwPcWt&#10;rwWIYXlMLBqxaMVCF34tIpVTUD51N5yOmk2vF7zaU3IXIfPxgltNzlPL6zL2X5bgtyg8n3oRDBrm&#10;15EFu6E5BhAv52Si9Z7BWFygLa+yxW9Yjvqk1SzNyn+Cgoe/+bi2nq9y5NSSFv+4FkQe6qRu665T&#10;TZGP64z5CCfUzQjKuu9Jh6A6LcPjQGOlV3lU2nX1dYcrGuL6pFJXCfb6zK91Di5cYBbSoxci7WF4&#10;42GNDY1iZ2D71LYzxZ90e8Gs9+DWBFQ2fUG5NBzc0y38TGN1Ot7t6e+vRQpMh7pD/r5OiLJ2w5N8&#10;Ci/4MGeUVxp6481zUK1Xr0sh1+E8ipfj+Nk6WxmIyPAsxZ8hXOTo0+YgpJlxwWn5VfmwPC9EDVmm&#10;j3Kds3W3ejvouulLEBtk/Sn14g5p+U3VmojveduW+nsSo/HzMp8BF0PHtHWJiBS3d99PCrn/GJwB&#10;szVVvMjvcEtKD9J8HtS/HpP6I9k/mKAOfx/V5LyG5UdWqD/ZXVLQR7wKT6jPGzZHBp/cpL5aLzYy&#10;qRN25PepUueXLgH/EIU0v5a3bePhW6Xr8iOe5VKdrWy9m/p4bqKfRESxJf+wGX9x+du4x4xr0xA+&#10;PIp7ArkOD27Nc/iXsX5O0WZz9GtduwpxbSI+N6Pz2UfXtCC+87geuiMDbRqKlTzlGSnC2ELtG0Qe&#10;a+c86V6OLK+JU8KZBt+BNH+KUk+T2qux+eA3OTwb3y3Nyzekn8wDRbzqrokON0bxh/8lv13i1E+L&#10;HoOu+eyZ6VmbefHDDPrcygr9rtiAtIDGUHHdZ12eMpFZfTT5M6ctR79fL7bNeSKmj3QpF+XrMScW&#10;pa4JEyZM+KlBcybz5xyclW7My3eesueF67gOajEWN2Ecp9nwp2xHNLsI+f5oorNpwtXirdz41E18&#10;cWuah9PS3igQ46IExuLfVnor4D4RD3RB9cJE75YHzOFBk7RMh3jw9ANoPhgmBUMRC0r8j0tVmXym&#10;6WfChBpnzcs15uVVXB9d8vBf+Uv6DGbHoW8kvXAK1TeY9tenoiAWAdPNxR/Fq8TF4fK1DFpMLgu6&#10;pAG7QPVdAV0FsLHnRc2N/Zzaxmf7tC1iuK3qPPNkbGMpWpcXmrLiO0ONXD2VvEX+Nh0Qz3VidSUX&#10;zPnBDIvk/eJ9qRt/5l3VQrKuJxGOlJ6XUPFORPnCw1qQWueZ1a5Ck6CgihUd8MFHHgXkJu8ih8NB&#10;cudWdhayIDyy5vOjbnvKR4/NQHHcBr5up10Tl+03Lc1Ai9zFRZqWWdNehseaT/95s5KMrgPXfUdx&#10;Zm63cG3nIZ/C6d0gw7zEr5D8Jc3ANxbvOoNpupbB8Q36XMhR/H3seBFVnvIVd16+yJCyjWRooixu&#10;I7YAD1UnXrZNhuv+5FOI3OMNcUn1ppjjglPyLnXMRalrFkWOi4L6guo2B7CyLO5zvq60/eOYTCfE&#10;mS+L+EJlvIlv8FSbF94K40aaN8OgOq9gXpa3mW/dcJm/lAmQ5raqN9hr+Lu1MHde2ss/WDI/nwCd&#10;bdfZNoa8KcrGZ8oWKFX26pR27K8r1idIdcTzA/LI3mUuCWkigL1gMuvO/gsd+asN0CTi5rnwmKWo&#10;LuRBltxADL24bpUNT1+bSJO89Gvrrs1RNj6zfpDpmRfqpYz0lCFRP0d54/JyxOZnoVJ38q2JulKe&#10;mtLeUEjVu/aPpQ3x6FSHT5abT2pq2TwpI8aI/Ol3PtyoSWnqU0WXWk/yKQ9w+aC+7/Gd6YwORUrO&#10;4rpcPxJ07aEc/PM+ZnmJcbDW102+JFmld/FlPVn/hAkTJkx4f1Hfj7X3ZhMmnAC3DRck9aqR+Inm&#10;0IQrw7DSdN1gcj3HBMskbLpOUHs+Qr5/uF7L0wdyY0ELMUGHLBrGPx7XWQg6rV28mO9vuukhFHfm&#10;oS9bt36VXPzJpDcM97PrtvmECa8b9eJLSzU8/3vBVHNAtdEot0qHfOdgfvUmhfjjKsfFYRlqOWZk&#10;KWnOW+e/CqrrPB9lmf2DfAUfJ2t4Dd9BhPGfRn51nxfk501MRKfdrx5anK10r8Mi27foOcSny4kW&#10;L+BrUbO0P2BTq9bVr0/s+8o5e0maxn1vHkp6qVtyVLANHW0ZdL3SNau4xZ9pQ546L1BdQbimFq6T&#10;JLtXAdeHLW3C/huyLN6zIFzJeXL8zhNk3HYOWv+83mcdfZyv/SaFl/p7A3hCKUPIUtpL8tEniq0t&#10;OwRS3tNhPtZLi+JB3hgAqqfU5fwmx4257Th3v3d6b8qin8l6A/ImFX/R3YjsMwgOxdeixM9LrtDW&#10;cRYsw/y6T6KV29BmDOSNmapNsc1QMF2ktG2aJEF6BM3aLDO0MpCHdslqhvYA2nSMNvT3K8mnvKXv&#10;ZVrMV8Ud2j7J+Q3zrnWzn00y60685ZrHizjLhN+bkpQzKUyZYoa+/uK6rOH6+UEK7nrZsFwrpzjZ&#10;EJWeYQ/JVPo2cH22lb+r+Qp69Soo3dZO/fgo/S/EElpZmR/654Yyl9hm+vFM+H26FLemjY0NkW1u&#10;DDLnNYfrMTK/fPmye/Hihej582dBTxUHkQ75m5aQv2kpfUPHsXyugzpBLYdt4eu7w8B2uCxc/iwy&#10;hjByHvd9Yvjm+OxGdm3fzc3N3m8ivc1vmhefaUP6aZR5T8ZbJ7tu+5ZqaPOyxNFO/mFAPw9AtCNt&#10;dUg/5n6GdH6QQ//l9G7wif4JrYYOKyvDmyrMVzz7b+IO4xZ3woQJE37K0NwadFW4an5vO8b0ddx7&#10;ZIZTMWajCRMmXD/eno3Pdwzv7XTGs9Pss9obhxet+4c1Fi5Ki+jvKfLxYMnDcy5eBJXF4+FBlDzk&#10;hBPEg2DUR9Q14LrqnTDhdcLjrcYwBltSqvL4PtI3lJ4LvEDkOcHpfQGN6+Sn8b5cXNehPK7vYuT6&#10;6sWjUVkqOH5RqusYCztuNj79Xtxk8cv+04jFNrmRH7ufjrPSL49er6JHfVouw9a1sUXJx2YmLogW&#10;nOkHXry3zu5fkVTyuR+p+OnoTTDHFlU0PGu3heosfdakzY8+bD2G61kdb5zdKs7RupeHbV0cAfnY&#10;eGQRm9O2KWslZ7H7TKExlPaQFxsVIgEXnsP1frAfcYPtKgqZHD/wQgZkoRa8GY7UvpzruCzYXBGf&#10;wkvVgl7/dHu7FP+Y6/HuU3P1+KhBHbYRZL2x3YBSZrZowLYZoPBsVF9HE31FKDKUOoxWLmA5yCx5&#10;GtKmVtjd9mejINsh7RO55J/FYJQ6LSxd3JPIfA2vkpG4mkB9XVNbljaMHJLLP+7QXNXkq6mG+Uuv&#10;4kr3IMaj41yurdsYqy+RruPqYq7b81S9sQ8si9vDm1ycEMRP3lrXuk7+Afo9ebyJt7e7Wzb/0nX5&#10;/vpgPj2vti1S1pYkZ3Etq+W1226mkd98QdpnuOZwbWUDEzm9cZmbtq/6eMi6kd/ktJqcB94m6pvV&#10;b3yTu863CChf260l13GSKJub4WnbwcatnWtb15ueTrs4jdc3RrUsNaGDYZ1qvY1B3yBfr8P2oO4f&#10;2T5BuPRxuaQFRfZ8UgXwYQwhf256riyHPGXeKaxV3u0M7E6YMGHChAljmK4TEyZMeJehn5Yv/T//&#10;5/+iUMCT2szNeCHSajL6dP5V8QZpNdqwYT51um/Mx/gap6W9fhRZx1U6G3NssTDOw3cBu8F9poax&#10;6oijjrG0uu6SxW2fy0wZTqS7Gg97S8dH3fKr593S4UG3sfuiWz7Y7x6tdd1H60fd+tJxd/dmPPiu&#10;xwNf9OzV1eXuODzH8OVBEDqmH0dYi4HRtw4OumMe9vfydE93EHVEXVsrGzE4lruNo3iYXlnrVg5D&#10;rqNeMv2r+6X9dV90ztMwLzXLyjQFpR79fbNox6Th+DrdNqjD8+A8Z6Guw3QeXCTv68R5ZKjzXIXM&#10;bgfTGMbqidzFdxJnyVXXVeet5YBIm03PPPwOh3jLkK/6inzx/3j5SO7znWfd3sFe9+TFk253f69b&#10;3VrTIulRzAExrLu1rfymUUdc8Nk/ykW/XBzKa4nCnBhhwbAs8pF+wEISc8ElqNavhsO4Xryqr2mL&#10;knmfRqC2dyLszGpZwDKxQCp//JPZSxEtTmO7IyJoH+bUtXCXutX1rci30h1GGuElFthYKF6NBokw&#10;J6iom4VBFvT29tk0jRpUdVaQMuZC4I0bN7RoyEkXFnt7WyHf/m6ED7u93Vdqu8N90mnLvcgTMh8f&#10;wK1bXUaSkDKuB+nG3A1Fn2Dz6yg6yl60P3zddqlvyLm6rvrXNze1cMhr4xBv/zD6B20d3ZDFRspj&#10;l5W1jaiTTbzUd3U9ynGdCR43bt3Sou3LlyEveoiyH0jnkAVbbW9tUbnsD3Z2d5QH62Czw8M8YXu4&#10;tyd99/dexrXqIK5hkf8g8oZcy8e8ejWugXHNY0OR6yRl0DesF3LmKxG9kcsiOkB/6vJi7Y2bN7V4&#10;zOka6t7d3w9dNmSH/ZCdljoM+zFeltE95F/b2NT1FVugD6dM0MdtzvUVI1qnbPuue/bsmRbmb964&#10;1d2MerEVBqYd9vdo6zB26EHbHR7sBouwQfSBY90HhE1o87AB7tFh5A+bRGWyERtY9AXkhh/250Qz&#10;8vjUl05yhX04TUbdW6XvkR/SQnLIKqkjHIYIh7llVeHNLWQOu5UNDWxx89Zt8Tg6QPZcXEZd0lMO&#10;TlFFH408YG0jX725t5sbMgdhD/V3bBY4Dp3UT2OuQ5jl6OMr3X6K06FDiBP9HDeaQHmjMvGk/4r3&#10;XvLY2UmbslkmCr2It85sFMBYp4nIR73BDpbH6Ez/Xou+Gu7aBn2WvpZlTHfvpP7Pnz/XiXJAUtoS&#10;S6S7ucm8kf1oN+Qi7jgqw2U8U+lh2CI8cY+WbX8cbaw2D73pFzHrKD2sqr5+VOYvbG3ddnbTnrth&#10;X/EmX8lD2O3izeH9Mh72sU+4x6GjpJaeoS99PMqsbW4Hban8cvQL8PDBgxg7a92LZ8/Vv/ajzWhT&#10;NlHoX/gznP1lK8Y98c+ev1D+Q/pv4Ihxjd4x7ruwxUo07spSjgXmOH0bl1d2SrIY+yH/quTITTi7&#10;6gPhxwUOA9IBcfjRnY0y5GB8WFbncTlAGKKfpBTwD1qhL0d9YSts1C1HODrlEuNL14lyXYisvH6V&#10;PFs3wo4xTzAPuG2QZSnmGOpc1bzaxRy5HcWWupevdnRSbZ/79JDhMOyDnEeMm+gf2GiL+/+47999&#10;+TSCkRb9R2OdOTKkxVYRDGLeL7pRJ/cM1B/XMslCG0T8SshM3StrXA+yrObVSLN9WyINWCfsijuW&#10;F6r5ANvb8bg8t8g2Ea75wxvyRme9QYqfOPzmSVlIdovyDrseqO0/88hw2PnNBzIss+sbQ82TtgKO&#10;S1nTnrXcddj9FnvgOt15Wzotzfau+Z9GoHaRoQ5DNS9Q2y0p+pjmVTYr49qvft7FHLkT/fJIru55&#10;Yr5SuZiXNX6X8tq0F12czdHt2/djjG10v/77/7Zb374V9eU9DPXqvgbeuhZ1Me/nfMR9hCxdZLoM&#10;rGdLV4l5/K6inkX0XgSXrRdctX3Pi0VkBtcl94R3D4v2tcvivHPNVfTlt208YPN5ZNT+AZdvq5b/&#10;mwT2H6MxnFfGNt9p5S6r9zwZL4LL1j3c3V0cl63zLLwuvm8D2MuYh/PqfZ397G3B3H6LcSBuiO03&#10;xiaF04zZGmzMgHVdxlg9bx+KbJcV8Q3p5jasaRFQepbXKTxbFU9ReZZnho3oCXJ5wGPBkToxX+SW&#10;ayKGBYpc0Ms+5dMlESC5O4wHaP/iFbKfdPohfY4wvzRfLwuC4hyuJXK/rF1Ti1qPdw3Ijk1ayBYV&#10;tXoTdxG0/M5LbyPOkq9OH8vTpl+ExjDWJ0cxws90Fuq+X5dz/DwZhuizZTSPvh4I2SJY1+Hv8HlR&#10;0It8DnthUBtoVb7LkOcQ128Z7Ie/67AfcrnLErzt1nReeIFtQJb1yTgtVDMX8g/eSi2L5u4Pjixt&#10;7cnRYpyQiSwl72zfGBYDjT6t0lHxZZOCjRmFeyESzkdKjbpOh3uUNK4RufGXpz2wb7adT9dk2yEv&#10;6GUpbYKCtl2LXv5wIeojL9ceeIJ6ns0TG7mp4jLAp7zkj/pdN+m0ndqn5PdmP3FsMFhnh0mDF/VS&#10;F5uAxPs1sOhHGfK7rOuCEqXtC4b4hPUc+lXGW26IeOpAZ9flepHLYdfrOqy/fsTA+CpjzDKGNKrv&#10;+PhQvNBN+SMPm57aRBJRb9ogT/25HVJ/ybI8K4v7uryRnY0r/Gy6pL5572G3LtPbqLh9uCDvcYax&#10;GaWTV8hlXranbWe7kEbY49fpEaG04RXQuTEAyOPyB6EH6ZDHXvxRPucvzomxZ7hdozrxpgBl3S6S&#10;o8RJO4Xdj5MHZYknj8u6PHB5beJWafJ7Pik8jPqeDzL6uNJ3zBMeNR9INsUt9sUKwKe1ivi9DYmj&#10;3+Cnj8KD9hCfIOqRrUtB18HYIx9ljbXwMz8B5CJfzcsy9nI26Yb1pV7raXlNltNU8yVs9PElre2X&#10;jGnD9rSNrI/rt1wei+phkda3ccnjuZEy2JQ8bgfqrG3m7zeHeAIO8hIhV2Wjvcrc4bmeOsW3pFMv&#10;oEzWN0D6F50hwzrhQuSzPWvqbVXcMaJO2SL44Zq3T3WyyQn5hCivu7UL1eVcppbLdWMr+w2n446R&#10;80Dkq3m1aG0H6nI1zxq+R7DMJvSyja0T+kF1+hjBb4xIa/nXNK+MXfuBw7W9IdLR0+2LrdxX5bKp&#10;iR31ixaxijLJN21UrtlxTdOGaRB8uUchLk+9bsZcGP0QuYIo67YJq4tnb3uuOUEnLf/m4LZv6W3H&#10;mMwXoevDuDznofNirCz0U8eYzovShHcLP9U2HNPlp6RfDV/HT8dsG9e2OC1c0zuJEHtMl/PQm8J1&#10;1n3VQPIxfaAJ58fwhNaAwQ75Br4e/GPGVvp55ocJ14K2DS8NWFxxO190zKIH/dILxvzynIdKPeyG&#10;y4bG/l7+ypk4TjzsBylc8vnh0w+D+iXxMXEsoMInyu3vyg9vFtKus3+/BrNPeM9xZXPCFQFRGNd4&#10;JFcRjfnBi2L1IlHtrm/kK878jafe1eJP0Obw+rM6faN1L0Hwaol4FnSh2q9FrUKpi92Lkctjkxqe&#10;GzU/ljlOc2TMYS2xOey8SWVerTZG5BYedqG23/R9qW+zkzdlzkMd4VHcZWCeLNTV/A1Y1/qkTpXs&#10;JVMtj/OccEuZgUexXYn3Ncg8zA/XGGRsL3Rt+HR4DLQk/suljsYWBouhXPcsp2VKudJe6OG+4Xw6&#10;PV3SbS+dnoJKnS2xaYFc7qOcWuHay8k+Xt2IHNTBa/gYEz75Rllk0HW8EB2K+L7OQvOA1S0nMnPS&#10;z6+MnEevdl51L1+96F6+5Jt6z7sXcvMUnu0gKqdJh7gMuw94Uw1/3f6XgeV3H9b9CS6r2A1sjbBM&#10;usU+NpNtxyI67dLPIdXco75UXC++Z1pugnA6Dx7m1SPEqe19bgSLiosA36QScUKfoUTad3YMeyNS&#10;PFy2uGzGEW8bZD0Dvwg0bjot+v5lN6jnVWxhmMUJViXCPFqYb+ZIEFZ/KK7DZ7mmOt5EeKb9K9vU&#10;dapvl7mBMamxvFtOD8Ozn2ebOt13g4JZ1lvptAgsm5Ein7R41plwn7IZQAAA//RJREFU/1hdK68t&#10;jflH/bz0dffxKFJ0mNUb4kR22iDtYFvYrzyR3/LZnh5Ptq1BGLLtyeO8klE0fG+StNqFmENxfT/C&#10;fMo9CK6JMDK5LWtC3lpH61G7kDdW51E/n5aNV2+6tvWlbbMv2gZ2Z22BHfKHJpmetqxtBDm/7WfX&#10;fvO9GMFvLD7lO0982z4QcreyO38iXfoXNrX9ue+obQfZnnprCW1L/PGSTruvb251G1xXV4c+FzNV&#10;OQnPj0wUlYjAMT8sKPyuZoROeBeh+bKMywkT3kZcZR+9KK9F6p5XdhGe14UxmYe4d0uXy2BM//Ni&#10;kbITJkxYHCc2Pocb8BygLXyT7nx1/jHUeX9KQKOfnlbXh4v0E184tNCCexwPgWWR4uQJLj8clsXq&#10;kt4/ePd9HBdekUe82ByNvGVxUycIpkfCCRNeI3J8nRxlLCp5QSwXjCAvIOGurw0bjLW7Fi5+0uX2&#10;6bPfhKrDlyF4mNq0dtFrllL+i5JtMDZven4c5snZhTITC9OzeXNOtMv8Krekmw90FhDJss3IF3wW&#10;RuFtV//qOtyPTuhTZK9kIF6udY301jUR9uZWGz/8gMa8cYtcyDgjX4KYsfh5IG+OgYEchyvqbTHL&#10;14v42oQoyHzpWldfR2l7wGaB9ep1i/wzdTZEGn0Tl75qnnv7uYDuazJ932PH+evNdSirCzmbOiJC&#10;afNgWdmo8ML9PNrd3Ql3V68RxO8FfOqvdVc/4gWYdRgqfQDX/WFRzNaRfsXrXwPbRGZKu9hGtle2&#10;V+k3K6V97Jb2ypOus/Nrn6eUNT/D0vQ6n1v1gYcRnAtvy209Gte26KtMj09cKo/LFhdSWpBsUMhp&#10;ka1xS3yVnnCltaKZp0+zW8qeRImvWIznGzDYN92+P5zhGvPCtoPauPhBLY/nOY9J31sz54GhDwx9&#10;FfKpW7LN1n4FgKncdNKmrR1na3X/GK6j5R6i3FMMm/pZznr3zxDoXZ4jbAM2puyHbCPKAfjZvtRV&#10;y4ff6SbyOa8p7x/40VSRt0kf8sze09T3I7igb5uqTVPHQa8x/XDPQ8OcOmyIws/1QmOobWEb1Buf&#10;mTakt66pDbf2bcm8W5qXdpF4t0vbVrWsbZn4L9f2dHu4vep7MdzhG58RH3ZM6y7lfe9Gvq5fkxeM&#10;09OMiuwT8aevY8KECRMmTBjDvGv4hAkTJrwLGD3xyY038A22afYGPanOl7fe7zFQ/6IExuIXJRYu&#10;9UBzSjxw/HnpLYB+mR2UD450YRZnQzytaWdfrF9lW7ukQ/ksGH2YX/XyLcEVeA4PhpjJCzug7u/X&#10;Ccn2huk6MU/fOv48eS5KlP2pwX2/xbz4a8fIcBt+hZ+LRvFH8frxQ1kgktufWrQ7LEji9qca5c/8&#10;7abLeWngeXGi7HlorCyEDZgHTfWi2jw3X4s2u0DYxme4ULF1TQbXfPcf5DTcPpSv81uXRXqbZWjl&#10;ij/OUZzZsIN1GZVTZHFKuHeL/Nr4IX/E1WOlKd7gasYVvJN/uc8q9uYipc029d3ZPuL+7n7uhWzG&#10;CTysu/V0uxzs5yI3YYiNL1zK+gRXWgHdXX7oA6lvprsfebGX8tThhfH9qMsLu5YvOGTZKMOiMbyS&#10;ZyI5U7fdlGGmv0IhN65/+MAr/7a2OI3Niah0Ib5v5s0ByBsIkOWv60g3w+7j4YSbQhGugeQpf7FN&#10;b6OLQewrAinDSYI/NsWlvYyTea1PuvFnJp/8+hvoPQNSn3SlIeEmn7LwpyDv10aYgRJdqg6kx7IY&#10;1ouNNrmlX1bVDHHFrXnV/MyrF6l1T6AkBA+0prw3zKhfvIrOQ12zzBQlZPnIpdAQP4bM6zqN/vvF&#10;TVt6ruqJcBVnmZFXFP3FftKBy+iUbLguYwy+BGJJxuLWMK9+PJX4CBTP6Wj1xi9bF5g/pNxKzzyu&#10;wde3AZnik+uMd8jj33NCzhO8PWJTP6DS68A5LbqyFjZZCS68ljja/jDqO4h5lI3ScA/2w4UUTiJd&#10;r9Alr+btdOmn8AjRg5//ha16oh1CviBOZKebm7brRZ4N5A359JaL9ZQXd4u3UESc5I4yIjbhgo95&#10;QPQht3UtAVbK61+mzxJlMy0pyhRCF0jXlJjzeQsPLt8zhuw/KPF2B6rz78qeEDaDL/bS+OYaJ7vb&#10;npGILdUmbo9xyjY4H+W19mQZy3Ay3n7KnKRZWeI6KCr+SPe1UXN5qAM8BvXt3GJv9flCOrUf177N&#10;re1ua3s7CsR1N1qwGY6Cx0uOggnvM3LePtlJ5sVPmPCmsWgfPS3PWTzmpZ+3XJ2njjst/jrJqP1g&#10;LNyWWRQ1z8vQ68A83uep77Sy5yn/TgA13gLSvcwp4XeaJlwZTmx86ib6FPQ3y+fM1+I8Zd8rvM4O&#10;HbyxdE1CiX8rBpP6Qi9ZIoKn9ROlxQPesPkZ+Y4zry8kuPHoqc1L+XH1r6DwZ9OTB0UtfgQvi0I+&#10;501ZTgyVa4FkQsY3SL3NrgFq1hGq48+T58I04a3AMAeU8RrEmPev/9VcEeebSBY6c7wX12EWFquw&#10;T6cQ7knxF6ehjuQzlj4Wn2kn4y5CADt40TZtk+HTXFHMe3W8v3V4Ip9tXexfk2FZDNJcBtfo5W7y&#10;XwRRc9bN/yKHiDT5i9uE428JD9THFRfULtTrwTWgiF2Lr/wl7wwur+IMipQnTCY7Rv8hYaw/12Fv&#10;gLJIC2q9oCFfWWgtlZHHfByHQCrHv1bnAvPNfpUnlMxHr5LfL29UiLpcd9aR5f261ZP8XWe6eOWG&#10;nMiqxfiq766t5TcE80Q3r4NMf+uSx6/A7E/mFB4m6kl3CIuQBjkkX8rTo+hjvYozH4XnGFRPr/d8&#10;ws5JrP4PdUZSkzfDmRZhu1Vc/ClpQzxwX4ha5PYKBup8JwGfsF0J1RjqSBeveSks36CPNouKri0G&#10;G8zKZTKG9Nl4fGP5HS+UooTpD44wzz5+KN6DtF6ySK/rOBV9oURIl9/lo64guPSbIxUR18YT1mll&#10;jbtgbBLfJJfp+38JQ/En3RNohAxk9oFXcs+/4zxOR92uoOZvkKdtC+aGyKU4HMWXtOFtEuV0XtkA&#10;9SboWswTbBjmpmGSN/ykcpA2W/tNzZx3vRknos+yIVdcb3hqqIoH0jE+km+9mZibnSFf7w6vpU65&#10;Qk5k5e0X2gQdNkPZAJXcpiJ/bn4mr7ENTNkUaVQ/ebL+gRw3Wz5LycShd725Z/dAG6JyS7zdgUo8&#10;Jx+Vlw1D+mvaDHvZdhlHRLFjqX3G9nNo4FGT+Q3kOMbLbPxseIgf3HEqYy/I/UVvF4pwf10MYfqx&#10;iUa0S9hZc2jYPTyKw4X0g59oT23Ub25mmopij1mY14QJEyZMmGDU905GG34deBN1THg9yDuu6yXu&#10;dU4Lv6s04Wox967XE18uRp2cBPVAxE11wfs7YV1jt8TmLTUYazvwLrWXLZyP0kPfq4mk3OgqufXw&#10;zQNiyVN+1Z0LHPlgn2nOk0Wdrof4oCxHWtgrXKz27ljuqjD0IfenMRpLn3A5tHZchFqcFv82dO4Y&#10;cRqTwLL2p3vCrwWhQiwQsWBGGY3blbJxt2y3jPcgj/+Zce8weRR/OQJtnOvNxdSkfuExyJssdbrL&#10;tHRaeo3T6nddrt/8Br6tO8dWEe5Bl1G/Ke1UOlBkK3kHAm6/K+1mybqXbzi5atum64XfQd8gFgor&#10;t7YJpEVh3FKOb2aRzmsHnUflg2b0FKVNbJuS1Odp4fjeLeS/5tPbENaKLp4RlJLiKb5tHSXeYWRO&#10;3jm+4Osxlq99zzGYebNu4shjIqyyJd0Y7JS28ndHOQEKfwiQxuItth10LbY8gZTbvP2dSi2+F50S&#10;db8Y2s7k8raFqNwzwCYpw1mlztGEG3rW1VwA0qn4zcOsfKrUMlkf1d/nmq04UotvFn3uhtcsz6E9&#10;+zdk0JbavAm3mX9PoPA4iaHPQj2Un3kEK5Z0JajEaF2Wz7IhZ93fHO++pD57mG594r/O6/zafAhC&#10;xBk5C3o7FT356zj3nVbe/nqSgiuOPD2vpi6Xt+t8yutWlH/o7+67/q5u3Zdrcnx9DcAF1GeqQX7q&#10;tjsrD60XaUFDvKID6XE+xlE99szvPECkWi6HiUk35R5kGPgSL3uWsG1Uvx3C9haPMuaQEfL1glPj&#10;XKvZPFxnA5FTnxH29bu/NszRzXKY3O/GqO67ft2pyT9u6fWqXMiobWEC0qWSuZb9tDAE2nrAWF0m&#10;Y148sA61/rXOXBvs2i7kO8uOpJvmxdfpY/EhXa9zq3sbV4dN8KjrNtV1OO8A/Edh8/raNIzB/l6m&#10;9L+V1bW45vEd5vwh8HHk4cqUJz5vyJ9vP8ofM9V16Ydu8C28l/kRcNT1PsM2el/IfbzFkD4Lx18F&#10;XSfG5Jno7SS3V4s6vYbjW6rT5qHOX1OLs+JPI+O88ddBhv1j7ny6vA5n8z6dFi3fUoux+Axfriyo&#10;y1yGrhP5bJP+Ca8fcQddnq4uj7E+dB76KeHUn/tZ2Vrp9gHGLsBXp9UYi3fcWNo7BWRfhN43oPIc&#10;3dUX2qGtrPyxO9tvHCdSfjgQzwNdeagLl4dHFqP0EFke9igy8Em/0/2wGUUDMfjFmz/vJ86a/H5q&#10;k+N14f21o8dhkoE96pORjsv4skgV2T1ec/w247haPML1YpLnAy1SK/7iVMtsavN4EatdUHT8Zems&#10;utv8We+w8A0531CusVFrqwhTj9qh3PW2PTZyzMhklOa7ckhvqMiXus3anden4vabY9IpXZ1YKfEu&#10;05e1S9nl9J9wS92oKn3Rs+haq2xbyB3M0qNO9z/DfDwGFHOWQakGXo2rJIWTHO5lrtievkhbTi9F&#10;/JBvzmJ86Ueu05tRLGx7Qdh53R5AfGbqHYDI5pftOfQB1VXsl+kZB9+aHOe+YH76hxvXf5Hj42kv&#10;nIgImZL9hTFrR5C8Yex6LMuMTCLLkm6PNmwob5J4Ne3Qo4hUt7dPHOlkEu68doBqXgUns5/U+0RU&#10;KTSvrl6WXqZZF9mHjYbUxfqYHFenJfNSt/5WKLZCRenZh4PCltiTouLfFyl2xk9E4R0l1E/bWixD&#10;Lws5+3qSn3iF28/JQdmHh75cx5vqsOd+XHi1GOoc+oldyHk01kpcxtuf6W2+Wq46D8hyQ3hAsUVv&#10;Kofb+Fk5wGDHBM8C1M1pO7W57yn69JRxuG7k9UKnKfuNTly+tzlcw6HMn9fj1lY12n43RkPfnaVe&#10;5eI5qd9gg5qchnxjcp8WNo2hrsNtW8fVNJZmqA2CWv29yWnX5Hx1mTFyuvmPhU+PLwKeAfKOoZZj&#10;jE4D4xm7a5xHf/Sc7bd0+B5umR9ihavn2SgTrULDdOu87nhrS31bp5CpcxgsQl5jh3bJusJf0if8&#10;9HFGN5ww4dpx1lw54fXAdp/nzsfl22vRtl60/GVxTdW+FeB+YbpneDPAznHHlv/KfdtFaELi1I3P&#10;Ce8gmIFHZmEuCNd1UTgTFxyP6OEHynB63URiZoq/7cCPh73w5ANh/IVP/TBNMfJ5QQfw0Ojvg06Y&#10;8K7BY6PFvPi3DYzqAdVYDiC/xm1ksS5yHe7dMj8E5Vgf5pCeFH9xMs+aVx22TC25fL2od5U0n/fs&#10;nDdGdb4xQv5rQzZ93wfsDnDY6XL6WC/CU47FPpVveLTto9f1Se/Z60BfzB73t/A418B5tg6HT8o/&#10;Dl+TvMicC6FlU6OcEGExdNadPZXkU34Gfkhp2ASKcK2/4bw9VfqQfygzlIX4nuerV6+Un3r45tzW&#10;1la/gcCirnmal0/5+NV/tiVWzbpK20C0S6mLa7XiS9/d298LPnxPdPimaH1ySG1bePQnCBUf6dqY&#10;PRhOPfbpJb/j+/SkwyNOrg59JJFyx590GxTVe4vWds6IdMxHulaU8iRRhHIsns/0ldL2Pd+e5yzq&#10;6N5P/totCE7Fl7C8IWXRM91B40xvyylPaVPrY3+mDeQ29inUPtz0u0yzfyRthMQ/3PDIb1ha285j&#10;Uf5i37asx1Kjal8O7q7TVIdVtOQ1E4fdtpk2xNc0Fm9ZPd69oZebemy0ZLrLA8sF0S4eP7RtjaHI&#10;UHeP2l9jXnyDsEixS8pjOF6ylOghb9MeUVdLNbwh6nF0UE4L7+3lXLSreWT29KHrsd1qe0L+Tqhp&#10;mJfTdTvY5pB5QrY75PFRx1vWeWQ5Tchfh8fKjFFtM8jyWnaTdap1rPW3TXBJN7mMedQ8/ePVy1DL&#10;ayxsasM+IVznrcNnxS9EyB//3Na+1gzXuXx+jeQId52+KctrgfUWhYNuM66v29vbskECN+cc9y3D&#10;dUyY0PYNY178hAlvGlfRR533ImXAvPyn8XHaeeltguUZc1v/QIr+ScA6tZgXX2ORshMmTHh9eO0b&#10;n34AaTEWN+H9hB7JTu0n433F146TFxF4lbLFnTnlEH5KQPUGSJaczW/UeSZMmPAGUQ27flxrjOMm&#10;4lYy3TJG+3DvtpiNJ9/JPOdDX2czP4zFn8yT88o80iLXBWmsbM2zrzPmvtn4JObE9Ge+mo8pEooG&#10;bx7R8n3b165Jk7gine74IQ+U14NcaHScy6I3QNfaBmNqq2xxnTyTT1UXxhVcRv6R9Bbk0aJoQ7nw&#10;OizYeiFZi8p9OBeYvclo1DyTT3Pdiz4AyKd/uIUGvVJZ2yz7zkDeLCAvdaxvrOv7Y3x/UzLJEuaV&#10;YJGXhXn64gxKsOfv9mnDpb38Dblc5M+F/qEts0zvL65f9compjYbqnEg1+PH8b0bvIMUn2L2iOR0&#10;0xlF2rSxsW1eXEBddkWWq8hNGbVp5HfbJmW451/xnMFMnPMSPbg9wtvyqMPW2yBJ6VWR0CDdMu/0&#10;7WFqrVaY1nkyPNihT2vmsppqtPF1asprOxS3omHMzPLItJOPWBGttMiYEXbqSgvqelSm8s+0ZeHZ&#10;knlk+2d++xmL9QaU45zH5Q33r+FHIEWPHq53iO/dyl9jXvx8NEYas10fN7Q5sFymjBvqrvsPhI45&#10;D+VmoTcNMz7ztG3tedcbny05vXYht8msPMnbOjjseu22VMtv9zRyfmiMH2Sb1WR5Lbt1qam2hf21&#10;axvgmkftQm29NY3lqcP4LUvN+zxh3xuYzK+lefHnpbp+k+buoHpOTMqwO7m8gcOI53ulBwe095E2&#10;l7nGRs/sKbMO/Qs/svdMHK6zTJgwYcKE9wq+7ts/5k6YMGHCu4hTNz65CTYZnhDrh6QB7+Ed83Wq&#10;jO1NLebEu81m2+1N47JGy3LRI+NfdN14MI3OGU48QJZf566Wb6D4WyhD2A+15YGzvOLHJ378C37x&#10;WWGBNl3nE+nR8X38ZWyxe9jgNJyVPuH8qMfpIlRjLA7M5r++eYH6dV0ZkYGupfFZTrrUv8Ynvi9r&#10;l4UgLRQNC4D2J5X4EubUlv0XJfN23XW8/V449SaQqS5/GtU8a0rblPmpEHKYnM/loTwZcFBt4Mwj&#10;sT8VzIpyo94alKfe2gVka/NeFuZjGXq5i871SbzUPTfAJIllsCilbG0rtxnttAvt7kacF7+TV30a&#10;MPV0u+S7B0B9YuU09OlNtl5EqJITdy4aXsPmTEa4Lo8hXx+HU4FK1jjqXwHrayV+3JK3PknYAhld&#10;hxfA18opVGQhHftZJ/NxGbPsORcPebOdmr4NRbvQTrRdntrMPuAyuCcp4kvbWZaTUAsEpRCWdaDB&#10;DictURC84W8yXMLlLEPk6vNKTlz7g6R3cR12Wp+PPCP5TpbLfLRn3x+aedZ9ABrDSc2LnkEn9S15&#10;lVzpWMkFyeQ1mroHeTLe8tbyt6fGrI/ztWI7mHyr5BLu3YDHh+U3fE8JZnRv4oeUtIGpBrkybjbN&#10;NoLUpoUcR167YyC+zmPX+S0rZFv5lDkgf2TOMr385lvxL2MLQr5FccKGUGMj1Uudxa3z1ehbsvDr&#10;Y2r5S3lk17xfxorTLIvlquWr0Z5+bGnepmCOxzImg+bxb1HLn/PiLFmfOnwawWcs3kS6yXXX/Gtq&#10;yzi/yWjv9YyxvMBx8GzR2sxh27MO0wEsm+Wrw2fFQ7VtTLUN2vtBE6c26/vFg73w45b7D93DlTxK&#10;h1dQzulH3ebmVre1tc1kiDIiX6ctr+9VLJfDeoM7Jp01608e7jfvE9HIs+FZnBW/CF0nxuSZ6O2k&#10;tr1anBVf0zy06XWZmlqMxdf567Tzxr8N1KKNc7iOr8vaf1FapCy0aHlTi7PjL1/2KmjC+wHfn7bP&#10;q+fFWN85L/2UkE+vI/BDQE2nIfOcLNdiLH4s37uC0KbX6TL03gLdTe0oVvRJ+yin4nmAKw/BQV54&#10;GjY32egs4eKulBMxPhnj0xDwkRuEywKxNz3l9vmoK+V4H+G2SPuP01j6hAnnxykX19KfPL49jh1H&#10;US7OuaAT7nFZSCvh4eSPyfkyrIXZPu3iBNo4ZKkXlmrywpflNRl13GkE5o03pzuv5TE5fSFEla5X&#10;MpRJ0pzbOnpZS/hSaOpsYX1PnuBJNyJVf122l7f0k7a9vAiJv+YFDfUliQ9OkXO4hozLW2Ne+oys&#10;pY7TQO66TH+dq9iTDhHvceXroEFdfvuByWUc37uFn2E5SYM331hlUd/fWnVW2xG08qQmSpjh3Y/b&#10;UrYlNkDdVpkv87oM7kCEg6r404AUkqXINFDGK+28cFWlLExwexGKp5cJ+Vo95unl+DY8p5xPE7k9&#10;c551mxeXf0W/UT2tR4NGHeUz+rTisxzD6aYERcZ4E1eTZRb1/X42T51P/b4WCJQ86Q23hMdksL2Q&#10;dUbeyEd8C/EJGnKmryp6EiWtzeM6bashXNo4aAyWoUab13kg21A2K66F6kud8JT0cOqTa66nrR+4&#10;vjNR8gVXBeWmV/XNuK6zhE+g8DrZtllg4JfXBXQYs69lh2SnYrOavLHZkjc6vck55s7jeV74WmZC&#10;h1qfsTBkPSGH2zw11TYBxJ3F9zSgs8Zo6IofnFWmRmursbDdOr6tYp6882RpdWz1dzvU5PtCXrOs&#10;sF02NQ+qvPIfdftsgCpfhPXjnqgnxFlb3+g2NrdQqjtGH/Rq5ilIcnLvW2QVwkkLTPipw00+YcLb&#10;in5emvDGUNu8tb/D89plkfZapCxYtPxlcU3VTngPoXtU/uFekCYkTjyVM3F48miNRnx9497mm26X&#10;rxG0RWmPGcyLf4fQ9yp7wq37pTZBllkYYKPTi3XpspAbmeLhL8xQyoLMEw/Uq1nGrvOTMfNnHSvw&#10;6gWYMOHdwNiNYD3Hv13I8dWOM8nLgk5cc8oolms9iPcPHOYvHOZGqcPDifASz6tAi/+iNPAcD4+R&#10;89QnQC5CXjCFRz0XXoQ0P1ZuHa+5kR9+4I86Mlzm1nAj40wfclmDxWbfI2S7JbyBQvmrBtLUMuF1&#10;H1G8/SUd+FSW9JJuxQ2qdbK0yabiMFePupZZ1HYCJ8IeB310eqjXNrW/JhZEh9Ots+R4LYxGXqPW&#10;U1TiT+gZcL2uGxUzj+Ud7AWcj366sbGhuhRfZJWmkd8yABz87t/4s44EYVFfp5y+zXqKfiaeRcYk&#10;7JQL8LVt5lGLvu5C7jt9uKo/IkopI2U4C20pMFuurrNpu0IGpVS217+RobId5fz2ixm0ZQra+vqw&#10;28XMG/T55Ze3z0k9tI1dNMBPPsoN93bWO11+1DbEZTsM873nXLdN5vFc5nm4L1/xMdWwTZHPZDkw&#10;k+WHInKmvMsa5jPUNcTXlPW4X/oHMxkmLd0hbBnsQubb6uPyY+Syto3txA8X8Lvleo7FM+jjCHQf&#10;5ME9L1qbGR57QHKWjdU6r8MQdfYbPGUOdHx45A+GKuc+4r7gvpP9qO2DlQyF4Nna0htakqMil6lh&#10;vq7H1Nu/kmGM2nTzs/ymsbzzwshen0C0C/EmBLvQzs5O74esu6m1je3V2sRk+QFh56/LmBx/GtUy&#10;uExb9jReY2ljejl+nt5jBG/xL2UcHtok22MYdAl/45vX2+Zr5PPekL7eZ8WGQbYrkL+/J2iYTnhv&#10;UfeRGvPiJ0x407hMHz0tDZyVbszLV8c5T5v3vPHXSUbtB2PhtsyiqHlelK4K8/idp55Fyk6YMOH1&#10;I1eiKtQD0w9f7YMHxI1yPZCVfsp9c83DGIt798CDBTYoFPbI18S04SAQbh0+8VqZOlz7QRseA/WW&#10;NnmdoAYelUxnwnLXojVhekL2h6VZnpkQWQtFGfW/kngELS13x9FXjyNvyhR9NDJ6Ad6vsjw+SILJ&#10;cuTVCc/V6OP085XlLlK7vaPDbv8wXx3khVLqlxzngMRtdBMcN5bWgORT7RoZTu0bp4VrP5gT7qlE&#10;XwcswwlZWz9wuMSdaIcmfV5YcT8h1PP02wj3L8Z+fb3hH9D1RuOXBaGkfF3rYb/gVi8SQfqe39FB&#10;dxAktywYewGKX8jr1/LmVRaeLkPmW1OdbpncDiZ0DGcmrtahpnnpdVkI2H7DYtmwiAmx2A85Xnlj&#10;/uTHHToZb1pKd3VprVtdXks/5cP1uNEYi4Dm0n4wMfeG3of7QdEuYYOQTvOZN6gp08Vs69k6y9k1&#10;POdnmnqD2IfeMS/jhhHSjfrKlSBuakKfoJXQKU98eZF3NXTgm5KVjYpNeP0qpI3ljbVuk+9QbmxE&#10;mLgSz4bzKjbglepZrvdXtsQ4EpP2kvTxj/Yp4oPMJ416eQz6fXBLn/JlfP9mg9I22tzLpGR87P6E&#10;WWb7il+dR1sQhi+UdhkWu5GStrOknBLxhuExZRlXpX+rXWNMqsIC8cXDRkRpHtfBmNzj1Cy8oszW&#10;1mZ348aN7vadW7I512Gu2QclHWTd2faSt5cbmbE/P1hYjbbZ6DbWc9E3aStpi1f+bXUbURebr0m0&#10;ZbarN1ghxa1xIivHR6931J+nxlIWtaXiQr6gbKCgsH9oKxfpScKeddvLr3D2jaEBE24XExnST1ra&#10;0v2t74P0yaC1Mq69mddTCSu+yrcROm+EztgkbYa7IR3Vxmpn5tIyh4XfOuRmX/QZ+iH9sfTJQW4y&#10;kjdpCdvIPk4f+resIbtgsbQvyHCM68jDfVrdV1M39EIXxu665hadaiJuzeOVNMZ96eMhs+c5+k22&#10;+3q/cWAir34EV9yikWRTHzjk9F9eO+iT8IvU1APFg2wLQtGLyr9AiY/MhAiKjCU2K4I0hhhj0QcP&#10;Y9wc7OcrL/XaS8IHeQJdRPs0ZDvWsEyyBXpVFVu3MT6mklGErUP5cKs+INsVW1dESXWBwqOXrNRv&#10;uQgNEgWUv5Yhebgdfck5imt8vuUh+4yvLR7DIvdlfYcXMt+sRpunQfn2h0gruut12bqeMW+qS/Ty&#10;GuQ7zXZGuzHozUNvKvZjrSrrerCtx/aJMV7iTN74qmmY/wbydc1Uz4eQ+Q3zapLzO9111OGxNPvb&#10;dPvrOltZ3F9rW9c2chrUj4ugg3JPBo3F1VSnu46zyHW28S0sY62/davbANJza1wvYyTF/ddy3o8w&#10;P8e1DFpd2+hWotxKzG/LK2vd1vbNbvvG7e7e/Qfd/YcPNf+RdhB9lvGhccWczZgtYLQxs/kf93Wr&#10;3B8NWSZMENzHJ0x4W3GRPnrV/XkRflcty1WglemsMBiLe9exiE4/RXuMAQ1rAvPCYF7aecMTrgnH&#10;cWN4YVqkbE2FT0G/1Fj8Fw2z+jAK36TXZIwNZuUp/vOg5vcuAy1qTS4aBvPS27xt+DqhHmCBFhCs&#10;LaZwxVP9REQ4/b6gsMZBV2SNiIUlUUTEo2g+fGrRI0JQPMyySGuKhCjMwykPzakPdBhxEIuvWvCg&#10;LJVA54RETe8MHF/TZdGWv0j4tDTgcBt/HWhlqMOnpQnRZKelzwu38RNeP2Tz+JPXmnQNDb8yXHND&#10;JxedtfDcLGTlgjD+XBje39/r9sv3/pwH2mMj6OBQP27ov5dUpV+EvGhZU5vHC2r1whg0fLPpcgTP&#10;fj6sqEbaNCkXotM1dGOAW/6xGBa5yl//Wymp/EtkmZg/cYNJtpuSsrH6TYyQiTilR3lI5UxgVmZh&#10;hmGgyBlM4w+dIdzihw/L67kWXzY9I5CbHEErZXF+hYW95FnbxBtJ2sjURtJqboJpcXK1W9WG2Fqm&#10;Bw2vUI9wUNqVhdkidvC3RjPNkVULeHtZ9DeRNuZfjQijD3po0T83F6yDN6K4pUt3Fr4WsrFo1Prb&#10;L7tWbRGxEeJftGVcD4NJ33fZJEC50roDIg5Oavv4701Yja/Dg4wPsFnJpiSUm40rko9rrsc15VIe&#10;9xPri9xpg2w3yrNozkKyF/DXuw02RDdy03O9Wuwf3GrBOcqwEYhLWLqFzknoHGHFhUy4ovBmsPhL&#10;XIo6iwgrPnBMWpteYP3mUW60Df07+yJuLqhjE/VN91HsE/2YjWWdgAy/Ft3p48UdFuDXUteYW0Xh&#10;T52LUijXIxSQTNF/mCPqfhfZUj0rGvlKTIZn887CEdn2w9wy2CDtgA3YbEXnVTKItPkpQqacCxQP&#10;lX/E96R88CrjINyIEB/C4Qk5Unb33b6tQ0Tza/WgBOWHHlwi+UP+DAiqBheKjCZVIPuHS1sU8mZe&#10;bvSRT9x7+cYgXYprku6FHGdk/86xaxfqxyX5KSfKfpeUfM1fPGuqQKiuU+H0CsP1wUj9iAvOvT8k&#10;jb9paV9XBlsQHzrIDci45pR6yi1jV68MPc57f+kbYSjnruTRl5nj2pYm2wbbcd32PUJ9r0Daaddz&#10;85nH+yzyPFCT54eziM3O7e3tfr5uN0LrjVT7TZ5bNOcUv8Pnobxu548q0MN6G/Y7vk5rbWjXaOPr&#10;dNjUPGvep4VNtrmpDls37IDN7Np+zCdwXglXG5L8YIV7EPLGNU0/Zolr3cpKbn6urXF92+y2oo22&#10;t29E/Tlnad7QeMgZlzGDP8MhY+STrKKQjXlUqRMmTJgw4X3HvGvmhAn9c6ypxmm3EWflvQivCW8Q&#10;NMRFqMZY+nnpdLQ5zgrzM+Wu+x//3/9FbgE3wvWDgMnwjb39xmnTYT7EFwLwq0jsm7iMJL6itwxo&#10;L92KgPlMzZ954Xwo78Px18CUxarV3wR+FcGH/fmndiBof0UuQ5Gs6iQFyFnnPYsEPH37tAT6nIG6&#10;tCkQWeWzW1D3t6xiCC8fHYYNjrrVvb1uLcIrOy+6pYP97vbKQfdw46CL58Lu5hYPnEfxEJiLfPq+&#10;SdQQj53dcszSywdH3fJh8Ih4wvzym0WNPX59Hbw4TcYa3/rSWpRa7jaP1qPeKHsQD6DH8RDOg6Ik&#10;hqL9rESAdnWK/TSa3dSVvOPU/4u8LWWegvC6HuG84RR2iA/M5Au0YaAwjVH8NSneVOJm0k6B8tSo&#10;eRUSB/z4wmX8ZBoJA4++zoI+PFZW8VWe+ONx8FbAMl4hUs9BwzZs6EZmDtx/ToPnnxZtfD2u1RhB&#10;+hvhXHBmnTfGYoxVFvbLlao76GIOWF7unjx/2rFhubq13q1yaunWZrir3datrW4twis6QRbjnzXs&#10;4OeFJxbItZC2hMuif5RfYREpwuSpNgtayvIn6bS86FyHAXFO0/JTZZd5SDsNruGytuVZhE1zwT5s&#10;ux9zX9iQH4IwxeQiWdiduMhzFHMhJ5u04RNJx0dRV3QQ5seu4+QkryTNV5geRj4WhbUIHtlW19d1&#10;gp62wP6cQEDWvb394MdpzWjnqBTpc2MjbBOBW7fuaPPlx8dPtAiM7TjpxGnBpZir4X28v4MwIcF+&#10;t7oc14Hj/W5NLickjmNu52TOcbdGW0YBFgx1OixcbWqEzdPukR7htZl2QyKJIhnTQx8iPdqQxcbo&#10;V/t7LFRHfdF/wFL0H42dqAfzkO/eg4f6ztbz5y+63f1y8vX/Yu/fumNJkv1OLABkJm5776ruPud0&#10;83B4SIrUkIvkLI6WlqQH6X3mU/BRL3rWO7+BvpA+wMxoLQ01JM+9u09fq6qrat9xyQsA/X9/c4vw&#10;DEQCiUzsjb270hIGv5m7m5ube3i4hUdQpuUnEG942Ti2blCdeLq8vCi6j4Hhxqe93F+6PiG7K12r&#10;SNtXe69nl/ZPRmEEU6eaLwVbo5hlZvmid5IBxl/VS502YBjgRDJUO0JGXBtvdE1ks1/UynvN9dIZ&#10;RaPwwejQ/O4dIAPKHsttJG+1Z++gOTqMdk2nF+aJ/gQwkgDUSF0vXjx32G1zfeie2qw+ns+mdm+u&#10;F85xvSjhK7mSDe9ooKDxAVdr6Rl9lJ0mZucqk4eYaCX1YwB2v6mvY1Nd/e9NeIUVR1k8UAEPYUjc&#10;l7+cZDwop47UTto9npxYLiO117Ur/cWLH6mssepBp/c0R9EOOpbWRhuBGBf7WqdoXEjnZlNOwpY+&#10;12+hNQ59w3rH5UiGTptfSKcXki+FzcQvejF1m9B31idtOarSeqRxTLsW0tloX8hBjNllnAaPGH0k&#10;f3n2su15ilN9TJtHk1PxfSC9fqZ05CcdUNtRI3T1R1986VND796+ld5KR01zIH5iDmGTnnJOT56Z&#10;H+YfjD/uK/W19WQxEz8aK/Q1/Sud5kTfjdobxnfNBWq+uszjmwcU6KvQZVJUltpMO2eqg3jqYb5y&#10;W4QYe31dsL4zL81s2GKc4s7VlgU8aB1Iz+1Pjq2rI7no+UR9P8Yv+ZycnihOaeOQ1XR6aXmqmXZ5&#10;8MZ9UmT8Ahmp/3kQgPjppdotd4Guo3uK58TnSHqwJ1nQT4vpmfu0uUI212o3vRQPe7CuOVAbMF7g&#10;hgTIxrhRX5NPNPihYS6R47ro40iTjOgHlcdJM/QIP3RWJMeju3IdFivkE16p7/Bf6WJ7pbQDy2ok&#10;WfJgj+rkdForP+mL51Jm6hvJ4guPv7P37238o03M3bQg2gBKr1586evC2dm5+Qh9Qrfnprta6Jqg&#10;OUGNao41DdGsV999Jd26lCxnHkeHI+YGCizjm1rUQPiK/iJGcXKJ95pAfo9VzS9cR0IuwVOix5gw&#10;/f24GlP/4loTa4e+mzRAugDjhjKAdFdBP39d5qZQtyMhyx3CIRiiS6T9Q/GBcb3Cj4wSiavll/5E&#10;IOPJm24f6/gEGxVdbmCcMM96l+PrcCLXgcgTSBwPaWQ9UVboWMqUMeg5UC6aNtdcwnhkbKBPvKEE&#10;93yKAZ0JVddelfnuYt5cTGfNT//xP21On71o/sk/+5fW3yvWbNTJKFEVDC2jfmpx8Xfg/k0//+rE&#10;R4Rah9aBmv6heR8TnrLuVbAtT5XKPwg+RVmsCx+D909NPp97f/VxfYB2GLtrdN9dVUfmTejKAiPP&#10;bX+ND43fDIHbA3u4TRFfI8A1Cj/XJ6DvAklTQ8wnycdDcfP5CNi27mHgel28hn54NdTrCaAfXgfW&#10;ybNJuTVsk78vwTZcilyVFsl7jbeV7Au4L5zQDydsK4v7oK/vm8B9PJJeo248lsLmoCqizxPhIdwM&#10;qAhkPY3L+K8x0xOByg+/qQy3IOkKsmELbaKBtar+K1yovG7F0/qBB4QpbyUMCa0WPpjgdKELHsAl&#10;oKhbqH+34gpWMFR2hx/zF3W2/LntFcO3woU+oQpnWf0wsJxW6rYCxI8b8T52qflbLqfFwsND8BaU&#10;5i1Bj3CVzvRl0i9KWtdoGdKhZArGq8xiA4Wbujk3hKK/1gV5Jv9MN4oYPPdHugGVy+bYgQoH95UO&#10;srG0rzCbKGyQ+dW2+KlX9GyhXcu9Eg2bOnDatUEhjRy7pQH2y62nAVpQu+hDhAVJ1MN6zC+hkgF5&#10;jTWsE64ReGgYqPsQ7MNQWl1OH9cCyx43MOVQQ13eYPm9vPHwQQc5Duwv7ucM2f4agfvChiEBr4C6&#10;v0EWxGDd/0CfbjVkR0X/sDEbr5dTvnKR5ZWrk9FhMzrg9B0nljjVdeSN7O4pejCekLdBQy7GKvuN&#10;5WQYRk9czSURF0/gZzkPwaF8bGylG5tlIZ+UUSDtfjyor9e5+XoLNc8h23ydZcqbawevq/RKk73y&#10;gkyGXHP84Aj9wH6b+gnjGhvJuZlsI40S94VsXquZmidVNl3nvqWquLF0OvntUn/hQbQYJJiTMWYg&#10;12wL5dj4KHckxNjFZnagZC1h1jyFIYCN0OgPG73lR+iUTZ8fciqQUylKB0PXaI74tJEq+MSgxmtu&#10;J9KrwwmnIpTuawfGiyvxh1EzZAvvGFMw8mDwxU6AMY020BYqoJ7sp0Q23GNzNPQDA4ONDM4ievyS&#10;vV3+Kr/7Tm3C0IAhifyEQ8doEa7KVxtpN5uiIZPh8Rr9pOvqPPTDXUg/mXdKA1QxaL7UBsss+DEK&#10;bGhR/jD6iAfVl8nRBzE2ReH6KDiMz1UhgqiX+NIeLooCig1PpIWrOqTDpHFyFLTe0z+KRKfoc+oG&#10;6XdOebo+2l3qxhBKGsYkTg0a2dQubtt3pc3mq/DocY78lVfkhX+hwvX4j4sPrY96o24VV+QPLTwS&#10;TV0Y5Qi4GkiFPrHOOBYgb+ZMDH3xqloGMRKJsWDjbsno11EXwxjufD5t5rOZxxhGPPeN/LUeBf8h&#10;A4x+vlFR6QwVMOcLI/OFaPz6xMIr9OLE8TwsAaoGz+U2ZJVxBDFSwfUYS6QSQ5QdRgUMDBhUkbfK&#10;VX/Eq53DWKACzS9tTxmgYsgKOSLKKF8yuJobWUN6PagGef0HHX2qtoRcVBZlqr4EyICUk9er+mF4&#10;9+ubqYi+p36V4beLKD6N0LQf/duHX0hVqbNQKIWbJty2suLSDtoEPRhzfNEBDK9G/DyAIRcDi+Ik&#10;INOB5PODIuINYzIn2X2anbKVhkt6gtun/AuhDbfSO79aE91QG3MuAhjToffIsBs71jXVF3NH9HdA&#10;uKETYaD1/ByxhV75S79GGOM4D8fEnH2NwbwYiq2QRTnRrBrMS7rCTLZhXPVi9BxhNJUQoEw60PNK&#10;QfRnCGsadCPXAtYhYepTup47LKsYcwl1vetA5s/ytoGhuuvysy017wl9PlZhn64rs6sDGQ1h0maY&#10;OZ7TkxmfmGX3MeuuoS7P10yvI2LtWOOqeN44wFsN4g0E8BJlef6skPgYtTwow9hclHGo65jGKmg9&#10;sj6hZ7w94aqZ8WAac7DmvrOLWfP+/NKvvH3+4ktpKWsormGqT37Q9z1C/Jop6VS3E1Bq6H3ihpBy&#10;7OPnAH9MfK+PpZAfGAzLYjvcwacKd01o9aQ3jHRtYkI/3MFwGXdjwqr4jw/1tb7vAnfpfE33cNiu&#10;3dvVvQr6Za5fR5+fbfmr55sanwpoTR+BVWGgTYPtZF3u2uEKPyVZPAbUbajb5F+J3waWylwX/WON&#10;DLJyBLkXS2R/oMakLei7x9Jhg+i7ywq5py5Y9heg80+KQw5gyQ8+IEyJO3gskGDjHzfaxduGufHG&#10;dWRA5TX0w3fBQ2g/MbACbsE/A8AqrEHJZIih8krulYTCJtXiWi4bEWwqseFQbho5yZTKDwIMbOBG&#10;N9ctulw2aCmcRDBzlKDqSTehowgg3LaVDasCGe8CitOlBmRcP34HO/iQ0NfNu8BjYMuFXA2UxXjt&#10;u/BCNfamK8TNzVcusGyEexNLYzgu2rrA5aaW3NgZluu0clHe18WVvGxCsclZNsIegjmHRJ2rEdr+&#10;RhwbdNsgG2l1eXW4n7aMcZLF3zU0Vq/8nPDKuoLjw+aw4GTCt73kF43b7VbT/2HwDDf0wa46iU3n&#10;MGb0Nk1B/rlDmUtJF62QubsGZAfEJviVjTOcqprNhHI5KQXGN0VB5ns2C+P0VrzyOJCTXckLemPD&#10;GMYA+dlcpCYMImy2ul5ooSM/J7LgTRgcRTusjAk5eKo6HC3CzFP7EiybFA+usomDLk7gV96p72y4&#10;KboXQrwNrc4Vt9YF66E3XUMfa9fl44oeRDcYMmaoADUGVnWLzy4+IPivaOpEQ2mo3UzIuACaB/Yy&#10;Wl6hDxjGitEFA+Ac/ej6nHyMc0qlf+nr6WzeXKov0SGQ12HPFE7jmvsTXRQ9BkQbB4UAXKRMw/hX&#10;5hczKa1XRaFfndtCkCyJJGiCKF0AL7pDvfBko63CGHuSr+QXo1WucazD8KY+DJ4oS3lvYgwi2zQk&#10;JAZZp685ZhYLTlpHmcGL5MJYhQ8V5fJKW0IetUaEj1nC3/d0mHQpk5/qdIppEtIYz8MpYRBLF/2E&#10;V+QMJbzGeMW4OfV8MNP8LR3XnHh4dNQ8f/5M+Nzus2fPmmNex8m8RQHiG4M+cwHfW7y4uDB7lO86&#10;y0MzzK+UyYlY11rkk/LINtIOfBEyd5Ky/msuQOI0308tq3xcCIkHKDPXh+kGImshhkRhzn2tsbro&#10;g3UPubi0KC/jAfqXsZ3juZ4DoMn+BRPqdtZInMsWjesN8hYiH23WT/7oLNEVXhLc5qJ7WVdex7s6&#10;4ucHV+C15IuHobrrCSIDoPC87aqQPnO5V/CqR1wY4UURkh36Q94oB7dCfsTrp9qgUtg9ah3pj58a&#10;U7arwpSbbUy5MieBeY3KcNIkPXwMQSuLCjNPjcRvCnU58FTXke2oee37t8PNy0h9T6z7osZMz3UV&#10;6yB0V+wLo613yXUoHoSH9PfpMg0303KkYMS/lg5En4uJku4HDIRoNsjJ9pmueRkes0Y75A0ECkc2&#10;zyueWxLwE1f8ToMQ3MEPGtBDcAfrw05mnx9s22eZ/yHlrKJ9SBmbwqZ1r0q7L98fO2zT/qfK+zEA&#10;zlipJtThu9KAdcOJO5BMPqI++GFyCZ7qAqNu/9LfIuvdWPOCyz0HJs8ljZtk8BaU+CQHVvmBNcNx&#10;R7+DrYEuSwQeKwysSsvw5wh9/h/WHjYwUF3l2NNgBBUqB5U8rDCA5mYKm4V+hZj8GoWxGedfgDdm&#10;QHZN0o0UlYu/RkEOJg/oZaiolnINxd8LK4iGyrovnDCUtir8KUGftyH/umHgrnAd/0ODvlw+JuRw&#10;qi+gERaWa2XrkuRw0LGhjjHHm5v7GuF2hRrPbGx5o1aux7eRuC5+aBMscVV8ossYwLrMGpfzL58W&#10;zY23dXG5rMB6kzv9GV6m6zb4b+PEp2kn5bRCuBGPy0mbMAB1+mK3iLd4Sx+qj+isCqBpp1kg6eQG&#10;bcgwC8MfOoGBa+7X3xoxzsj1q1ExAl1fGTXx64+NxW4TFIMObluPMNN8nVCY2mIDPfrKrJiuGJm4&#10;hhQwfyKomwEQHdmizYRNWgjtdWSEk24ZlKjoQmKAH5/gkJ7Tf8uGph5QPOkSsnWOvOhA5lU4McPW&#10;C+jQDdVjvfHrO6O8GhzMOjJcu2TyQjZjwrdcVrSb5kda3Z5Kdu2w7VKdib8y/uN7lGEEtSHUhkH1&#10;NWWqzRTMpjH97FeZ2tCQOlReL4geMMEIufLbwFfyoHe5GnCZQnSEE9Jp/HQlhe/OLUC6sCeSFlod&#10;KGWrdgfhJ28gANxcy6R+WyfL5jxo3tSPuMEXeROpYrnvIWnJBPnQQIyLMjZA6oYP05WyQOqjTDqq&#10;QJSpf2owv0KpsPgqK7A+tDq6ZPSUfOXa8Ek9TBqWRY7daxs/QeZxn7SaTJrjY751xzcJw2X+ApOT&#10;MO6G8RNk95+TffFmgG7O9MMwklFCezMneQMh43ATIqWAom30LKhGtOnZp7THuYsbJ7MIRxx96z6m&#10;bvdD1x9ksEyihIgrAE8e0wVDtuEPvsPwGfpd+lZQu6lTSQNkXv0LLFCS5QmHPvY6vaYpidGX6Avh&#10;aF/yAJIDGk5bc9o+gbZbHr3KqAIxhCyIYxxEnF15cENFo04VQqAA+QqWaHg1ZaEzX8qPnqx6JX47&#10;j1bheqxl+1KeKf/Q5e5aVMu8Q7PxJLDMR8f/x8HN60Lmtd4n9vsFzDHP+gY39KGDofL78TUMyQhI&#10;f7+PA2JsMcdrIlYoxkKmM+2AjhVdXu8iWfMf67PJof3Bf+QfQpTbriDdHexgBzvYwQ66a9IyrIrf&#10;wQ6WFxjFHUKBtagK99PvDGfcDj4yDAh+cDog8qHzRL9jM7xcZx1bpz4k3N1R7mAHfwTQKrluCkFu&#10;bO1PVzgEsTHS0euf45eodcGPi/7ygCZutxjYwR87rNLzT0H3u2G9PL7FcfBd3D4QQ3xuQoH1JmS9&#10;EdmPT3T5PVwFOQd1WBLWhH7+egMv8a60GqGJQnvIqsCoADQFs1z83sgXSQ1LYQUQAyjRteGoIDC3&#10;5HITDz+0fL8NaPMWQK70g08BlY1KXE6ujsbjZnJ46FeY8s1MuyWcJ1k58WX/mFccY1DBMICccClz&#10;v6VNNB2yggEbO6J/ixiCbUHKspURzNtAcVVESXohvguiiiVII4hz41owwYffbIAeFjf11CcD5c/T&#10;KvkQUEcfupv0/VMtuG5nxXPb1nBuQctfceNf1YH35DfQ2NJgcd3lWVl5N+bMtzDcCNN3sbEdm9rh&#10;j77Gn+MATH+6LkOysaxVlioRqkzxBzutTafiKflIecKfQYRRTzfuar4Tsqg0vNu4LbQfFN+ZP6kz&#10;LctWqW259G0a+fIhgKw3IU4PJl18T7avP+4R8vkX+pHxACyZr2StQMvqHZA04bomlU/Zqp/Xk9rw&#10;EWFc+HW7bLyeN9Pp1N/FffXq++a77/4g92Xz5s0b4/v374TvfTKc77ijz/B5fHxsg+gXL140X3zx&#10;wrpRyxkDaOhKpyM18ECBjbGklUanjPDU8s2c/TKcAd2q6FsZl/YWoiKbKMNYDHkdb+QJdL8UNyHz&#10;JUTfhhz7tAkZn5jQ8pDllXrrukERFLpafkpTe5hz4b3OU7tZfvaBc1Ju0UdPEfKLyvJljjUtDzn0&#10;ykgZtWHGlt2C/nXp+cCUGiDsybzEbQo1LwnZ5kS3U5iQ9OgE/XUfMi6GcIh2XaR+eK8x+RrCPu12&#10;uGyofAimbPsyTuynJ9AG66rihzBhVTgxywYT+unINyHl53mu8OMwo8ZlRXyOn8yf4+TkJOa1KEN1&#10;dtXuYAcrIfWxD6vid7CT2ecG2S/r9E1NV+er42sYouljwrrx2+FyeQl13F3xddq6sGm+PtQ8PBQf&#10;I/8QrEq/K0/CXXnXzd+HdfPu4I8T1PsfXS+00hSWt0/x5qEb+Qk7ro/Qdnizp7VrjYq9IT7R8bgF&#10;/QuaOM7WAa3bFrlf3MEO/nhA96tx89jdRPomuLiKcVxC0iRd7YI1MGB2sIMdfIpwe7wuQQ7enBdK&#10;MOO9YPAm9MPxLsh5ZBUmrAqvg57fNsDMb2HYOhfoDd6y+Zt+TaAtvfOEIDvsQUhF8a18wwXa/MI0&#10;evq3p8pFF7Rs3OF2kPJm0y9OhBXjp5DvuMare8Ng6e92Fn+eYsU4mm7/FBl+yqS8pAfzhGRynO0h&#10;ALt4oj3y0Y6Cbgcbl1okEs7XNd4Hq2gcrzJr1/LwZmjnxuaoXNXr+NYNxttw0fWk79LDzw+gHvom&#10;wU3NNrbQtdmxxS29W0Ghu5W/gkjW4pf6Cw+FFrefq7Dd8e//hKNd6HlsCocbxs/o+zSg1+Ohdi2H&#10;IicXLJf6QYYEbKEDdvkHWTLQchKQNC1tgeS7hqi/4yXC3bilkLosxk1Nm4Cxm/Lp48Sob7nO6G3o&#10;wsixTBNuy2dJ6/Pd1d3VH7AqfhmS7/hf1xG8Oa6Esx3xut8rn9wF3719a2PnW7lnZ2fN+fm58MKv&#10;sp3P5v52HhUgK+YHjJ+nz078OlyPcdpQ5N6ejC56o8SWRwC/6UhrAf6C4yWo8tZldFDypUxLO1u3&#10;ZDF/BXPesh+dKEAZiQl1PhBImk4nbtNlfNImpIzsL+UBNQ1ASpRVwvZAo3Gk/JRBlrr8dJXL9Jy2&#10;DRlHITmvkdHly2ta+fO0ukozjfMrLtwoz36j6m/9jOcoxTTpKj7zZLz/7L8NSZfQ5qvicZOnjOtD&#10;ygBIupBV12cPQcYIOJS2LlJ/jcnTx8CcuzfBhJRpyrCWZfofG+p6hoD4rD8BlUC2mS/7P2mSNMdP&#10;PphCmPbymm/mtWHNCsg6wB3sYAc72MEw1HPz5wWfK9/bwefbXzvYwacNWmkWxDCZ/vWxfajd+NBw&#10;YQLAvyX6zmDvf/gP/xE3YZsF8dMupp+m7mizOmctgPY+Plel9/KuU9Q98ND+civ7WW6FlyNu1dHT&#10;Y6AfHoIRN+DKPJnPmn3dyDfnr5tmPm2+2F80f3Z81RxKm7841s3faK95fjxpJuMDb3CwMTjaH3lj&#10;ZF/jibtHbhrhywNS/zkB4xvNG3Ei/iY3or/Zb46uxqpX+a91Iy1Xt4udEMpFtr3Y9i66pi3gunrp&#10;WdRSbMaVrIx5uwWBdHewOfR18qHj4D7YdgH2Ifp4nTYn36l/wCrZPLbMVKDLbMdm4YVvrtkop+oW&#10;NwsbRV6+e9nMFpoHjkR7sNeMT8d2D45HpvVn5PSbXy28MRTDXuWpYbg3isCoQZmE/UrH8h28ejOs&#10;xlXxwFA43aG0Dgs/Bft1ZPiuuoGhtMTV7WEztKPJzVFOUeHy/ct4ukvpcvl2stMVv+AglnjfH/Et&#10;rP1IEzt7hDmhMTpseMXo3gGvjNP8OTlSvx44P0IPHmBcqPDBaKz0UXN8cmr33bv3fh0pBr357FKu&#10;+uZ6LnrxM7uw2yymKkOMXM0U5mSl/NKNA/W99UjXAbuKwEU/2LTHSBqSUxoofcvTgHzDFJfv+uXG&#10;InT5Orm9gzGFS/fQFV2Txkex6TiO7wcSpp20+9mLL10W3xGk3fltOpEhgcLDTXN0dOy68npxeXGu&#10;6xHfbuQbX+Sbi0r149IPs3OVt1BT52r6uWVxOMa4qvzXkgVlYtxls7/I4mYPgwCGA6WKB15nmjoA&#10;PTwB0ALQku5X6ZmvPeWl3+Tf01jDcDCOPj44wJUM1PfET9weXYcPD224uJxeuP20AYgP4HO6N/Ty&#10;9PTU8UiE73ATt5jNnH6lMW6jrtquBH/L1Towv7SrnlFZTTPm5G66yLK0W6WpDaHP+apivu/o2lQe&#10;AH1A6OWinI7ipfgUfkWblYau085r6Sfhg8mxnOh7wiqoOX323G2PcSUV5QSlPMkP8qad1jGFxxNe&#10;Xbzv75JCB3/AYhb5bsoYuNaahwL3NAYO1O/oT3MzszvaF6cqa+Ky4FdyZHwYRHFF/yp+EXGh08EP&#10;6ZYXXvmJ48GAG3SYyNJX0XZOV59YBuNDThWx2a62K10Uzv+jL577AYL3799a3py0hW6BPosvvsFJ&#10;eSenJ81Mbcp+oS/9nV7CWtNZN+RaHkXv3ddqL3of7SeOtkv0KhMjJqed0Kex5hPqZi5Dhy/eX8Q3&#10;PS8uPB75puuFxtnF5UXz/uws6FTX3K+OZN5TbegA4wa5S+f1X3LQeFd7JpLD5OjEfX10zJhH/0NW&#10;lEle+gLgOoOPMKP8uXSE/p8yL6i+2RQdl55KHtZ1yYq+lha1fXy1kL67rSpXhR2OY34KvS/Spx8K&#10;pn7lSdYMR18HDVDH0U4AWeDHBeiLGor2WM/wLzwv8CppZKW185HGs8qba73s8PGJ+v3Icb4ewD9z&#10;g+pFdtR9rj4IOcOb5lX0Rj8MmcQdS9aE3719Z5nxvRnArzUXXEs+kxEGOhUvmaEv79+8FO9XzZjx&#10;IaFNPKeHvCgzy3Zd6tN99R88ob9cJ3gNvGXsubT0r9vKOKWLQhIOF+yH+0h9QxDt7jDjateCMwZQ&#10;Xt/t++sw5dTxD0V0OjHGbRe+C6HdDjcvI3mv/TWmbGq3o+3k38d+fA0Zl+Xk+Kpp+27WrUx2ppqb&#10;yL9g/lfaVNcH1mGxzmIePfL8Nl2IT9Fn+N/+d/+95sDTZuL5WTxIr+OuGaCu5DXdLrZwEGt/ocMd&#10;2Q7ugLb/ngC2q3s476oyH7Odn6/MhmGozMeuZ5vynlLeTwmsBe6Dh8om6fsuMBQ3BKvS78u3Htw9&#10;cd9Xd16rQK5fwNB1bAjuSvvQsE3dQ3lXlbdOPdvkBR7CzzbwIcpcB7atd7+szz5HWNX2Ov4WjYMR&#10;51FaJX/YuQRgPVy81JsGSUNxM85Gy4iKtMA90ydCgFtDnQ504aAu/9uyN4eY0Xawg88Iclh0ngAm&#10;CpALtDcqDuKp39zU9ibQ/u2Ldp2vdfn16Yq7PvQY7MHQnNTGFffuEnawgw8ET6B4OebqsbgOQtuO&#10;F93kcLFn06hGbygTX9LbsA0Uy/RO78XdF19DTZf+VXF1OXfhKvq6rLVRP+VsrryJdu0N/6Eyw+Ap&#10;OtGEe2UMGloaG95AuuqQZfSsST/Rn8zLbC53J3icph/GTjagM55b1Zofw7KYFU9ah/zcOoqwJWDZ&#10;tb4w/0tf4MHXBSFuh931gpMmvo5Ar7zWswKpd9FMWtBVBy28pi62OmpacisxXUO4dfNITiQlisy2&#10;QskyMOJbLG11HXaLp4LoebCDoAto+57N5ravC7Wc2yUGZNxQnTW0slqqU/8IGyONfozEcPpAKS6r&#10;wjBqRJ9lf2F4xOAVG8hoVcgsjB9RVwJtZqPe35AVJu0tqORhx2EhbklLkiGo61wJhbeUg7iNdqFH&#10;BaLNiitrG7f/gLLJU/JRDvHOGy75kgeny/WKB7/+Wd9bLOEi16TJNgd/WVcUhhM3QI5uwfXajTAQ&#10;fARt6p7LxtX8ZJcwtIWevsPIrz/zl+16/uxZ8+WXXzbP5OZJ7ygKw8HUr8Q9PztvLoRv375p3r55&#10;07x8+Ur4UumzJWMN/Y9B1g8rSC9aHlRntpNA12YiCgRpC6RYH+Wz3pW4Ph3MZhrlZVuzL7pTygrn&#10;etbzqmgLTdB1Rk5gibcK2jpKvoSMH0onrP/2Aw5nO4qMUlZAlkGecJcbHfoTdNRhEqAiIy2v1138&#10;cjlkRM+Rja8Fos86U//tF+JHRkNuYoZHuk60spWs4SEw+Mn5MbEf7mOwWvi6B5O2dteBrCchw/34&#10;h0A9NmJ8DL9CdyjuKXFVfyRkOOkyDy5Qy7+P98X36yKu1rGatg/O618Vrsrzd7g1/pXZOJY/5jze&#10;cnGI5ptOGZbK2cEOdrCDHfyxw+PN+PU1bB14KP1jwjZ1PyXfTwlP1e5t6/1hrmqeos3UyV5I7jfV&#10;/gpFdSuupY0yWlw60amoJvZmbqcrKLwpbtBuD93d7g528JnAJrrPIAx3+QY14XZ8uckU5gTtIUm4&#10;564D69LtYAefGljXB/R3VfxTAuzAk41217EBaszN0MKzaap4xn1uRj0UV0FbRw/rjbncpE1M3lZh&#10;H/rlPQRt9GQDV4uOoV/Gq+K2fvOJS2rFO6yBMSkik0AteVokzKkxGz5Fd+29xYjntAKnPvFHeeKt&#10;bKJ27Y54RJ5iN08YZG2cgJc4wcivFI3VQSzJQ/8KMfQWRr0pDkIDhjxV73xeTouFrFwesrA8rhvs&#10;S2QxL04LcHlmDllJxiorql7WFdeufynXLNeY5ZXFIrn4rqdRdLno5CSrX/E75rW8YeiZ2D8O4+3o&#10;wIiRhI1RTjAdFhq+dwryPVS+hZpuGoxy4x9jqtsJH0sL1XRKXLRIGPx1dMQFdGOm2/Ttg1KLTzkt&#10;l8B24WxXMlqqM5H//NBOwp0sLS+1B2yNHQ6HYe9APPn1pvLH2yFK++FXMkh2s79S7zl9ln7z62qj&#10;znWglUMpl5x2eSjBuhjGhDS0IB5c66RcaFKuKboMowMgp+sS21c/a7yhE8gi9Ec6ccgroidu9y0o&#10;ZatgO3DquuFJvFq/kZNTgc43CErOtqeLPmcfpUGTNPtFYhSd+0s44dXW4vuo8I2BG8MmJygB8qLX&#10;vPoRg+iPfvSj5k/+5E+an/zkJ82XX3zZvHjxojk9OWlOjo7drDB8x5wz09inPOYAMPs41Rr3htOh&#10;Pvru6uy674pMch6Ej2hH0XuiBTF/xoll2pZ0/Aytjkff18g8ETpR+Cr10J81tjpMJYKUb/Z5GE8j&#10;jXKznS6z5KvzQ9PpZOGlCMA+h++HzAtSV/KbdSnF8Qk8oES9HS+mKDIKN9u2mF81c/Wd0/U/8zib&#10;oA23sulkBLbix7/kBgYsp60LtIl2pIxrOSTUcUlXtz3beR8O0WfcY2INQ+nb4/Z8Z/vrsQH2ZVPL&#10;HN1JqPskcSg+AX/2W1feMCRt0Eee9lvczEfGayPFMBZCJsk3r+4+NhIGpFmxtoOlwlZ6Oy4DCGdr&#10;+2k7+GFBX48TVsXv4G6Z7eDTgbo/ss8SE/rhhJp2XUwYSrsLHxOGyr8L+9CPy3BNX/v/2GBV29Zp&#10;8zZ5gSG6dfPu4IcBq/Thw+gJ5bFSXIXsvfVxiA6sy4Iuw7iJmQ4GaOWr0PY4sMOxgx186hA3s3Ie&#10;AOUmOPPegi7eN8D2xfAz5FgEckJ59IllBzvYwWNAXvhrjHg7VbhLY9zXG2Hr4vB8chuyrj5uA0Pl&#10;rYtsvMvn3xBEfJdKHrv8KKPEZXxMyD1ENi0ir4Nm/2CkPGwyikQ03sBjI3IUr0EESMvNv0JY6mHT&#10;jw18CCM+DLFhBCDO34ckua5b9GHkjBNBybPjDtSHJZ2SSI9Nx0A2JN1aypQLFd4DlcsCiuKTl9Qh&#10;FdLEKSUts6ie8uVaVyJDBZE33PQHmLzU1yJxQurhlCzGC4yaacgAw+g5KnLldEgxfgono3HgeNIc&#10;ghjFMITKzTI6/RbfpV7+Zd0gxga7LXTtME1xM562B4a/DyGb5bSgrfxtHYKOrIKUYUVXYPn0HHqI&#10;q7Di0/jJCS8bP6tNcfPslXKUmTrfnkiUa30q8etAyCEagNvmKvmzjjSsZrHkyNNvWRc9BJ8pEMrL&#10;NoZuqK9t8CzfvC3xPGyQ+mIa4eFk7HHQB2JgN1z9T4bkZJrHJIESzvYNQT+l5tmGTuRuV+g0oeio&#10;gpN3GKZpx0R6n3zzHc/ZdOqHFrJMjKPoNadAMXSCeSoUPFYaBv/gB+NayBvDHojhgTmgk7Xq57+C&#10;8crVuClbamsRTUDqfGD0U0DOQ26XGpY0+hf+IBsE9b7/t+Bstw2fWWZiXy9qmlqnEuq8CX6go+jg&#10;EvTDa0CW0T/B2i87ZUWaZdgahYWFtRzfnNINg3Sk9fnH53IKfaa3yE+uaSuXH7mDrpdWYUI/HqQN&#10;fVwFfTryw++muE3+ug2b4FCZ6+Pj8J1x9fhITJqEu/ol4T6auu9qqHlKSLp2bJXx5TWQkDgMnqx1&#10;KE6tkf6Kb2YjjRm+Z848l+Uqd3+GWA86lnawgx3sYAc/QBi6bmW4H7+DHezghwQa/95jG8BcdbZx&#10;Cg5huzJNet1H13na9D70C9oMu7vwHezgMwHuF+MGL25sAS7G3BzmZjXfp8vNqxq5HaxvOIG4kHcX&#10;etwsTx77nWU5WwtJ71/xR3yXFuEuPeKWw0txxdW/Nn4byPI/R/wcYagd66L+lVKeAJKHAX1r+etB&#10;xj8G5obqkmt/GgCW0/JkZ2ySs7GVm0rBm3zhOm4Ae+k1DMUBd9EO4V3QtmMFkn4XbguUgf1GNRW8&#10;3fPE8iPeafxzs+SRS5B8QbHcXnWb2qF4/gq/IReWHtAG5lyeJ3ucgY0+jAvOhysulAZdbmpG7ZFO&#10;URTrkzxCr24gcRyb66pH+iHJOS+YG59ZHlVZ9j5FGiftfCqLoqhP6fDDprnDYKmGxCg3/JRDW4hz&#10;+YVqCKKN0Q44jOfSMkz59HfwYlr5OW2n5hgp2z/XD5KJ/AH1Ji/GvtFYLsZQTs0ZMYSMmlExBoYh&#10;MPheBcFXIGB53AGFwyW6bHc/L/GRFtClh0sfBg0yCbnYSKU+w43wVbQFI7DanWWQz2OroKMlq9Eo&#10;2o5xEOzq7HhJvhIpJxLCybJwyU+2mtatlZ80MPUu62rLLPkp2PRlXovXRAddAmVEORHu6oLmOvRD&#10;eMD3II0xT9K1pPm1scKUE9/N5TuT/g6sN+JT57p2Zx3wByYPZrwGVXxDVDK3lBx5A6MfwCyrHWNK&#10;py6v61jHXfEq4pn6OvocHSD/0fFhc3xybHfkb3wyrmNshz/1Xq4Nv9IJxVFH9jkGVIypPCAQNEFn&#10;PWp1KfyUR97gsYOQDTJSgLmvNDppk5p02tX1bbQ/x3+UE3qcet26RRZ5ItU0Qsq7CxNaXoT9Pk2s&#10;44E6nbrqNCDLayHTTRJ0fZosEz0kejm78hT6vM7rv1JS73qu8/Jt0pm/4Wp6XT/itHykQcv/5N3I&#10;zzRK8bUqXTm4RuWTm7oZOhGYcXfFJ2b7EzNuKK2P8JjyrzHj2/bcgf2862LdhnV4rWlXyeJjILzU&#10;kOGa15pmWUYx99VyqLEvz6FwIuEco0NjtY5nXNd+nzjvlcX9Ld9A92cIFD7kjQ2a+2gLNOgujvOV&#10;dtlzB0BpuvsId3ALsm8+d+zDQ+MfAlnG5459GIqv6Xf4cbGGobghqPPX9P34xIS+fyh8X/zj4DAv&#10;iQn9+MQ+DMUBdXydN/0fG7epu87bh/via+zDffF97MOquMfCxy5vXdy6XuXXKms47QPjU0Hc/YiH&#10;0u4+rOIv47dB318l3gWD6fDUx7x/qyHjgaR7fFi9q7WDHXyq0N6w4o1RloOzff2ibgzjhnL5ppJx&#10;1L/ZBRjX4aYnnRx4ylN8KyFJ14SsqoY2rq1/Bzv48IBug0+pbznWciznWOR/jos2Lt3roGM8x0ZX&#10;2fDi5wmijPcSvo0l3Z7O/6GwD9mupwTkbhkTuM1iSVcqaUL83pxP2hKX+aOdJZEG8lca2skBNw0l&#10;EUe/Qb/Ux/aXsOZzjBwtretyitNtQDCq/w/KpidkbbzyHcB58E4ZYL0xm2X5NGxBx7kuVxZQeCAq&#10;4/kPYrCB98jf6aYT74SoGzfKKm4xpGV5+meqqCvqS6Qu88NfQSBPVNUb8z4FOgbz1B/pnHaUTFQw&#10;xk9O1y21uwJiWyw04Yb/NsAbMi48FijNWV1PVTbeobxtfxUd8RpAiC7QTtpLZufNTK0sO33wN14x&#10;fI3HS/UAqZcddOW0lJXRc4jPztPRhB6FP/SG8pbzt3R0eA+s11UZHURdRNnQKd0Pg134w/ipPMW1&#10;sVtyMg+Snf5Zhu0YqKCTRdde81BiE9LoGU4/NXjLsvEnT5SVOh11dUaFMACGUaLmDQP+0VG8zje/&#10;1etyimxwrd9FH5yueNLwky9OTncnYXOspLET4zGG0854TNnDbRNzdkghPTFiBG16liMf0wQ6RLLb&#10;HPpgA4y/uYtbr29jXdt/5fIQAul2vHSQaasg05OnW1DK7Jct6uIbqDeTFIU8WyjxxEBPfVFnZui5&#10;dkIX0Q8MRhg9lclpVcmCzFsgg0lXwm0bSxmEQ4d0vWj1YhkzfRVm+8Hs89odwqTv2FmWf+2/CzLf&#10;Jggf8N/nbRVmex6S50PgEMBbuokJtDXduN4m3pZJf6wNjb2urG7+qtP7aXniPE95phFURC4rDZl+&#10;6IP5TzTkn/C676MjGmW6mEFYQXRt2sEOdrCDHfwQ4PHm/IdeP57yerNN3T/U6+RTtXvbemMlhPvD&#10;Adr6VO31ilL/6nXzIPJrw+2SdBl4EnUoPuG+9C1h+M5gBzv4yJADOvEu6MZDNTKUyRNpcUHfZPJ8&#10;hG9cY9OILAzIhKQjY07ES/mz3AcOwigrytvBDj47QHU56SA99jWowlXxm2I3TPDkRvbtzfa7IC+0&#10;bJ6m3/Fl4GZcH/XP6R6v/MnNsZ/YD9fxzlfy97EPg/Wr0uUNtoch+SlmE7Ro8IctatkV2siCPPfL&#10;5quiDWRmUzHTSSvYQcigPakjncnTm2BuTCIl06gt0MUpritVX/qyVEPJ15x2WszaE1/tyS82uoVx&#10;OgPDQLh5OmqxmDcz0c3tzl0vJ7faV52qgg4jbKNfhRGGi+gvmmqkqW5FQCsL6NATtQWaoA3qlVD0&#10;D4OT+1Z+n0IqcbGNSbzQ+ofMkFcYgtIAYpe6KzQvRT6k52uEb9HRF5Ub3+tUtWa91N9ihsOFvzip&#10;KoRHGm0IN/WjjR6AVodUpGXRwu268Oe3P+kaZ82yi9/fiZ3FqTg2kX2CRjoQp8I6nE6nLfK6VFxe&#10;mXo1l14tkGsY2TgBGe3sxh16kf2eDHThaEfIP+QKZnqOrYQcL6mLeRI6kThLgLIYU3IdIcgwPAaq&#10;ztQJt4Ew/dLxl+j8rltjz+mJSRPhgJC5KgjH7SnpLc0wqKTiK6TK72wU6Tmi8A3/roc6oj2M44X6&#10;je83zqaXctVXQuJA2u72I2O3VXpOWqGB3jIQTYz9g2ZyxCsiJ/G90/0whoIYvsE0fkZfdA3EH31E&#10;i0qrShuyj1uILB20YdFAyw/dstshaVll1kHfeHqmbiWmQZa5uu7HtowCmQbQfs8B6Ib8CdnGxBoo&#10;K+NzbiTO8i40bb6Sl/ghPsA0HCs1eCh0+Jd4KrKnsEhLemQCuhb9MedAxInPhcc014vQI3hUHuVD&#10;tyJfAcqB5RIMSIrl2GUw5x3mYkbYD9fodvvUteTga6yKKmlZVoYzPfIQUBNEoVRjqbkNJ3bs61+F&#10;PY4fhDONn6nGTx8vNU/WmPHQd3lwHwO78tdFrwVKK+wX+qEJ6YuvmSXsdP1S9sgPWXYy6Hwd9uMj&#10;nL98QCL6Qmmui7WK5jEhfq979CM9ywn9d08yLFBbjfEyD9GXAr5BzDUqx8vxyUlzenrqdQ3XFLJ7&#10;3LkYM1AQB57aq5hxmabQ7eAHC/15O2FV/A6GZbOT19ND1wfMq8OYc2/iqvjEOu9ddDWuon1IGfdi&#10;aSvN7fyd/tVx68R/bOjz8VDcpowahuKAVfE1bJMXGKJbN+8PFZDMx0KWR0Px6+Kq/HV8n+Y+WKUf&#10;j6k3Lov7W60370TuZdtw5FlqjJE1arXObONpeKJTWmhJHgFV+w528LlBbJ5Uw0bKjDrfdjUKI1Rc&#10;8nhzpkBOCrfcpfyeh3awgx8MeJyAUv/Wv078BrgEjiyFPwC8mVpt3GYc5WTcIPKTC/TngIR+uA/3&#10;pdf1wWONyr0VwvpWCAt9V9gZPTu+yZCysl9xddtqTEA2Ri2C5AkUUB4beYBbUuhyI48ivOnr+l1d&#10;c2MjDpiGvuKWDW6f+uOHW+EiDaDQK79PuB2ofm9MhvEgjRiBGBKW+ynDhduWP3TVfnmB4JVQtEf/&#10;lNYZ5oZklBCScU7/77Ykw424cE2ltiErt5PNW8Juc9SdGDm4uUa+Jd75lunAKC/8CcE3vi4uIMPh&#10;Dm6h9toZ4dvtr2US7h11RRGiixi75JeQs5wSZUOXjTwL9CWx6EMaQotRNF8biuGEcGvwlEwkWFUd&#10;MvQrhuWjT62fd7Yn+G5l7FCkW7eKm7mTDoMn46MdfwoHPTUHdKX16hDqXzvm3KfGiE9+XV6pm3Dq&#10;SI4D4joMeZJuoA75Wx5KetLfBZEeNPapCFz013wXOQdmvHS79F8YOumzufqV17yqr0o/0fZor/IK&#10;MXwHFjqVAw3tRr6c7pwcxmtx+a6r3WL8TKMnbsqqsB18qx2WlUIhxSKLHkgirVyMGS7tps2GXnbL&#10;VgQiDV2LnOFXJHXHKd3QI8q8C0i3bgiQUY71BNKtDyvKyviUHXn7+Y3Fn+0ZqsNywyhU0pKiLVPZ&#10;67qSItOpJWoyqRLQkfD7YQfGr9vX6ZKrMo3Khc9Cb4TfFjJ2AIK4I0nMyleFC4bRUzJW+8EhmhqD&#10;TvJC3ooyZHpCRR+of7Sv1JHY5t8AeK3qMGq+rBCDHPG46Seea+/2GAbDh6DHkP/HL9YIXCeLQbyE&#10;k66WYSevroxlOffjI5yIzFljxDqB6Siuz7FmyfVK6GeWYR2toRSHzjAPuV+Fee3KMcz3PY+Pj60n&#10;HlfOmJAMA8UPU0VP2rgWd7CDHezgjxCGpjswJ9rEVfGJdd676GpcRfuQMtZCIN3NwGuwzxA+V753&#10;sAXk+PlIaA0biF8XV+Wv4wdpnhpg6j4EhuKFWrlWvzq83MwuLn8Flom2QlbIO9jBZwa6TdQFrkX9&#10;cuPCA0X+fEVfbLLE5gnu8gZHQJQTbhfOskvYKQF1HO4OdvDHDDkWPjQwNHP8rou5QR9XNHjtjckS&#10;9q+KxxfhLi7KCTf9QIb78QmUkxvJNbreHvYh56dNcYiftUDZ0uiXpx9zo/+AjX67aQjAzVdEJl3h&#10;wTJBRoHuhr1sr2RgWcQmn13CV2HYjL6TTJzWnULCQMG2o6oQTSlbYfJjwBiJ78n4oDmc8HrKUXN0&#10;OGmOJpPmmO9cCY+PwcPmkNdeHsot3+8bTcbNgfL5tI2ZFVD9UL8UzBOFIip0cptimNXP7YdOsXHa&#10;Mfz85WnNVXrTgtoPtqclybzkRpljCSQxXkW7usysM3UEViz7cuokjX+JPk0rN9+MQCuzbjcm/XjB&#10;HsB3B8tEyWXrrma7g7YyxhGoEP9KXsoAbUhAFsXN73Tyulr0NHWabzeeSB9OpBennI7xCZmT5kQu&#10;OsPGMd87hT4NE2xO27hW9DJ0Gh5Ctq3hX7TmBX+wJ4B3MIB8yJ+G4Ccf4Pz2RzjpWpc+c78VV0g/&#10;5ca3Ubzh2vgwn7skl1vJj/z4QRudLKsytkHaUHjAABjxkmOra53O6c/tzTYyHrJdbZNFcNPSiAf/&#10;r6A1Eii2+M2nZE7Z8E49gciIPJTAax/lSg6aSApG2Cd1Ly8sI77liVGTvo3+PYo5gJNTfPeT4lxn&#10;yBlDqk8JSpYYvLtTswojb4zhnBwWQreAJtvcgpmMZjm6tE8QKcwRmRgyyfrRL/ev5sYoV/2k9JRB&#10;Gjh5NXW0LU6kHnmuO465jvYVfU9cdXI16wUT8pqSmDqaQJj4HFuA219kkNRdvp5OCDIt6yAJHlLP&#10;ky9ro2jzdKkCztfSWa4d76pJ/yM+T9VBB0r5A1U25VMUGNcfsIzjxDZeaD66cc6DI911qkPquSuc&#10;SP3ZxppmaTwLiUsat0v6QP/XfZt9irsu1vkfgqlH6yK6GK+OHk5fDzl5Xdf98PLafqwwwbpZINNS&#10;L7mOpNoFdnnTfx+mvLPMhOzX0MVemR70CpfKU/fGo2iP5y6l8SAPepInoLl+8arbyYg5bkyJoWse&#10;FzEEu9buYAcPg5y3drA+7OT11LC8RhiCTfX6McfDY5al0oR3t7mGh9adtHW+h5bxOcE2bdtWLtvm&#10;38EPFz6E7nDbbVSxLrpMr224xA2laQWs23ytdUHuqW6qsHApDMW1wtdduiHreAToVuM72MFnAqt0&#10;v715LMgNYn1yh5vQTGuhLSw8tyaLfhjIqKG0HexgBxuBRqY3uY2M3TJW78OgLYX0Zgdd/tOzDL0w&#10;5aT7UMxFRo1AuquAvDk3bYp9XrLcu1D/jOSPzdQ9GzmYH9vNURtDYtMz6PCzIUhaXX9bXMHYWA4B&#10;I4tY/eCyKW2ZCKHxxjP8QncdcgvjaLySPDb8WaSEESRPfMIHhk82RSec2BqPbdhio9UbgP7eVRgC&#10;+PZVboLa0CN6+KZ8y6IHcER86qHjKjJx6f9E2SCjn13arTjaEuTR945zeqQOQ5Z5u4wMWxYpfwUw&#10;SBFX8waYo1JfoturMoA4FcfGa8i5w4wP1/RRefiLk1F1tR2/FfQiHCz8EAr3HhBJyrvloeR1KfpH&#10;08L4WXRZrmV0UDb66XO5bKKjF0ecjDk8ao6PjuUPo1hu0kMHpmEwjcCdfIIH6q1lG/MVYScbkr+E&#10;aEfnAlkG6AxAqSPr8jfdCgL0TfsduGI0sbGuCgOp4wHk7eqF1xj3nT7hT37zoYeQY6GFRkixuFke&#10;Y5r/dbsAhyoBZGq6TsHgmSRyo40xDqjCqH8YA3CdmzyFzm76hVfzebOYzazjzFc+zVnmBIza7mPF&#10;gy6bXGXewXgcslQ/09dpKLMf2YYxqnWlE9knUT8Aj+K3+BIy1t0Mij7SI1/2L/VQp1FAHvVK6Ff2&#10;Q/ZZ0WvaZh0eL+twzNeBGQemvrV1Zl3U4THUGWpa3SyQ8Tm26jRDRV+nqZbiCyAtTzBnW/t6joBM&#10;5/q0bo/Yika4VD21RLxP07l/YsxmmaVkZ6PsKB+3Cxv5kSY35naQ0LLcasz5oQ4n1vEgkP6kybFr&#10;HRzIB/cpixqzr+s+XoXr0t2F3bV0OP1xseM36u3qXxeR2VLfFqyhjq9lHHE93SCil2cVprwpM/kA&#10;lvt1uSwmJgzsCvjeFT95Uw5ZFvptXUHHVQZGYeYCHlqDrgUlRi072MEOdrCDP2rgEhOXmUeHvF6l&#10;u4Md7OCHBGVyqYa/pxobJgP5Zbj2k8fhFleFwxf/5S7lfzzwu+b2/of/8B8dKpAL9LugXqzX+LTw&#10;1PU/xgXhjjbcKr67garxIfDQPnPp/Sy3wssRt+pYQ4mH0kfXPAV/00zms2ZfN3037181N7PL5sXe&#10;vPnTyaKZ7F83L472m8lorzk91k3yKDZWkEk5VNDssdF1VW048JrEmytv9nHDyFMHbMocLORe7zXP&#10;946bw/1JM77WTaefQKC8KCvcWuZEFq9AIyLcVTIeis644rYkZYPOdRX3IQg8/fjcDD4G30PyeirY&#10;trWr5LWWHEUD3RD2oR+3qdx8bSvgMtj4EVxpnBJms/d6P/zz65k3Nl++e9lM59Nm//ig2edk0sm4&#10;2cMAcsgu+V5zzZVNxSiX27Q/ig1ddtHVGlfKj01cx5uyv9m4HvTlRHm1249f8psl3A0RUQlx+34H&#10;+VfcRH9/TMCmr9uuSHgB4r/mS9Mq3WmRgkiCDnmFPG+YkS2vUs4+pw3k3Y+N8f0iXzbqHU92ITnx&#10;8go7Nqg5jRlGDqHi+UbfQv3bqK+n5++b+fRSc3Oc9jxUFVKJ5mZ+CaHjMSYw3yu7T0S5bboOUN4N&#10;kaaIfvUmInyJmTQmmEeVDb1lInr4R1LEwTj0tJdN8P3RRPGq54BTJaKX37A38obknsqfHB67LdBB&#10;QzzlYmTxhmXZmOfkIZu0fiWn5MEJswPVtVCbbWiRHPy9ugVGnYXae6V0yW52obQLyeC6OZzo+iU+&#10;9/aubZjiBCaGFMr1Ri7XNvhW2/bFz0juyIbtaD/fOAy5lOug5bDnMTi3MUis0w7yq+2UYRkglwNk&#10;sdeMJ0fy893E7pV7GDT4nibt5LuiXHNjUzl4oS6+TbbIU07lJN3V1Tx0TxXTnouzd81U8jjY17Va&#10;4d/8w8+bb//wTXMh3Tg7e2/ZOF2C4ZQeRvHo08Dsb/2ZB4C+oaw8RaOWuD2ekEiUTtPOm73YBD88&#10;fibdmkgHDrgcq80TlSV9OjxyexrpwsnpM+dJvb+8pA/DkG/AQK6y6BfcyVFszs+nMyfz/Urar4LV&#10;jhvpgMaAwtfzuQ2cY1VzNX3vPh+PYm4co7fKO0YHJM8w/FybJzdD7aHMOKm4iNOLcoGgC+Z8KlTI&#10;t/HQVPLEuUPpmtY+6K1GmftxPDlxOw8PTyU/2jpShqZ5/vyZ+/e9+sV9LRrKv6bdknWcmFs0z188&#10;b87Vb/5OnecAjU31IZxcaVyzsX+gPPT9YnqusPT+Sus+pZ8cj5vjo0Ppr0Su9nPaGyMJ+oYs4YsO&#10;cjuF1qtyLUmgZeF6hFtmjoUPRflLriTRLvn3D9THKjfbfXT0rDk6VtvV1qPj49Ah6/We9ZC6Yh4q&#10;OkUpcoh/8fy5+B03b169dvuZ62xgFZ+mpK3yaMaQukzhpHn1/TfN2ft30mHRqY/41jG6gqEfvfD3&#10;T8sYAqnTPDCW5ceFlxh7jIMOMy54jNdoAllO6ghhyuT1pejCnDB5yhy4t8d8IH08QkbS/ZnGuwgO&#10;T56VOMljHK/rzO8R+lvDQr7Dan0RL2CeaONkNnWnDl9eXNhNufLACWN4MTtrnp2w5h81X//2H5rL&#10;8zPpD/zfNM+OD+NeQH2MnJnjAGW3zu5pfAPZf/BVu8QHAfoW8lyFfYDXPtLOhMyX7U4MPa51B5dr&#10;7e0ygX7cENb1bgvJdx+T565/ot+oO/kA0l9jDeRz5/B/gHYV1vXchTUMhWv03C6o22T2VvAHoHfo&#10;L+OS+YC59/Lywm4+PJGGXfSXk/rwfnl+bv/7t289N/DadcbHbH4Vrw72vavK5gl58aVZUmNsr/lX&#10;/+bfNcfHJ83Jsxe+fHHN0oQlRF+L/prpwMKlkV/4S3vEe7h2HgVSLgn9cA3R948HQ3UP4RD041fR&#10;rQur8j9Vm1fhOrAuz+uWNwTb5L0LPkS5/TI/Rh0PgW35eWwd3RaG5D2EQPB+u/2Zvgr66avCfRfo&#10;0yY8NL4P0N2PeV9+N94H0HDdw0WGffdzgXV4hWYVXT++H14ly/vyJZB/COu02r8ODsGq+j8E3FfX&#10;tryQO9Yunw6s26Z16Ab79CP2XwteCArl8vO9rtaWB1pX7pe9EfZWfLMnGjRvRLzuV9h38gGKkoe5&#10;BLe5ivIWvvfVXOL5ijV23F8ph13Kch/DgiDe5BP7KdwnWY7KSDLe4CX8ubeY6P29ku4VPYEah6BP&#10;89j4+QNd9BiwfjkeCD9AyGbnZBCbyLdlgV6Jwv6WVgONG0xuPO2WTUJvII67J5k9kAUMrtykVAGO&#10;a7uoX+ctFrq6E5Z1fnkMLMUVV//s0o5swya4gwfCE8rsMWpOfapxHbAGDuQdwkeD0uDU0zyFk4Yh&#10;b0aXuBzrSStOzAvpjGM2hZyW6brQeiOxXHShd7zy+CKMUUTjHcgyHwptWVlX8a+Kr/0R3hzTQDWE&#10;3vcawphWWv4ow36H2YRFJgcNpwptUGDhUvFso5nCsYEseTdsjOsGCdGqf0L2IUvifEJMfcPGvtML&#10;vXkQHdnsEoe/5BGrDvNNv9nsUvXt+bW2uGIhyhaxy6FdWVYJW7Zl8xpi9AgdSZnHxqNwrDl/XNwS&#10;F+l5YlBIex0f/swPnxgf3GbhfD4VrxgraKr00W0OvpBj6FrRafLIH/wciDeMFguXzylW0n2aT3Et&#10;ioY6qRs/Y8Rl0ETizefIdafhwn0ngWQ9GAd4dR515InZODXLCVlOzGIoKLwiS7EZ/Ifc8rWbxAVE&#10;X6NHjneflFfFaqEKkDevu5RGOE/j1Wk5Bi1n1W/Zy10sFt40jrT95vvvv2+++uqr5rvvvmtevnzZ&#10;vH37tnn//n0zm176la90efYR7c3X11JX6Lj6jgcm6EPqsmFUaUaly6VeeHSbKaucOMqG29hUNqxz&#10;zsEFs44Eslgu/OQmXRGd+YI+ZZfxeAmjB+7Ptg3iRzx7bVIYwo88yczDXPADuB5BfucUgxmvbUWm&#10;hFv+bQwMQ7VvLgyRNwxrfLMP46nkq2hkZDnRTspoyylthfkC2RfoN/kBf/+vkp/lrvbVNyrkMV8K&#10;h37vNycnR82z5ydxylttzpNgedqJNR66YkMvhoNiTAf6fOFHn4lSU7K5pk8EMl/wyLgH1SZu6PRT&#10;SqSXvqkxoRTlOPra3y2ULDxHcPPXyw8/arL8e835+Zn0+10z4/umkhsG9TCkYByJV/DaFdb9CmS5&#10;1Fm7bT0lHbemTUy6lEeejk3ZMGZMV+g76Qa43FJGQl53bfisdJD89CVtSN0wlLpqXoPPQAWth+jC&#10;QjqKXOK6lLqnOdH8dzqaa4rsdPiuZRDXw7r/oo9SLm4zdIWfGvsQdcf1J9sKRBuiLHissS4bKFlu&#10;QZadZX4I6LcPrHlPzLjkHcz2JtbhGvrh29ClZ/5tsIZ+GOii6PcYh+gSLkgcGHz1UfOb1y0YPGOs&#10;JjLmmQezTJD5Fsx56+LiwsgcwRi5uJwqfOm5Db7ies53dl2V9IV5cNKOJwpP+QefZlQe/pVMhm4F&#10;5l/SATXZDwCGdGBdqMdFjX/ssE2bh/KCO9jB48APZwKrr2uBy9fcxHUB2rxO990sJ13gcxu/Nb93&#10;8X1X2jpQywjoh++Dmn6bvJ8C1LJOmfbjHoLK7TI+ZRjiG9wU3OqB8tbFzUH59dOKUj+t9fdGxtG+&#10;7rv3IkyqkYfyRLMPDXteB+VtM3JH+0IeHi0/DqH5IBqubvWyDh7qs1G1/HIqj4cGF6K9Urru7ap1&#10;OK0jDj9r6vpzNeBSukvbwQ4+Ixgavxo2nuhrjAt1XAAynBuH9c15Tgg1XX47pUUWEqYSZP1DjHwg&#10;6E9gD8Ud7OBTBbQzjCuhp3epKzRD+sz4zA3UJffqdryxxNs4JWyvrBvC8twRWIepK5FN3Rbn8c24&#10;TXGpLGFdT81LjWLMGCeFlvMvIRvzV2zShdEDw5sNF8UFvWGncnJxwVkprWRa3GPzWchChEUKBjVe&#10;U+sFCPGSe9I4z7UWNarv5lqoMGXuSzlADJ4YQ5xHaZx04yTP0eHYp754re3E32nUQqya2zFeMt9j&#10;xApDFvVHWtIkstmtP/NrwwMucfITj3FWjIpf+I8N0c5lQSVa/yIMZDhfnQpx1h1IGEr6hT5S/yEH&#10;2o9ssu6SbjphGCCjbX4tHuUWN+PTMAC963ZeDALBcwC6G/VGH+BGXW4b9ZuH4NuD1eX0QeXQj07D&#10;hWdkWHhzDEV348L6KAhelM9lQ6MSlJYPNBDf8VvoFYeRgxM179+/bd6+fdN8//L75rvvvm2++eYb&#10;4dfN+dlZnJzRWLHhT5j1YLSz0ab0Qbzu+fbaoG13gTjdVulOiQdsTNHcYhFEUwJqIkErA8u9W6eo&#10;wKX0jK9l5jGo8Znf9GQeoI3Ty6k32ZnTEKPYc79luyYaJ4yPoyNej8orf8GJkfFzOInXQ/u0rhiG&#10;E48HyvCGP0bOuInx6641/kjrAH6LjpfG898+yhGmoZlmWp+rPBjK46aGdpa4Kpx0NgKr/Ta0Ei66&#10;y0MRfNv35PjIrzTm1cbZZn8bU3W7XtBVS65FvyI+EhSjpKgrIcdRzCUIlpOrMX9GS0NWlpvc1Asw&#10;AR1DhpaJ+jPpUt/iIQrlyLGYIFraQHsw4rsvMfqqr3jtsXWg6EHqQ+pEqxsFMx0X3kPHQr+SH3hx&#10;XxcDXM6bGNXB/JYycTY4F93I/C2WOIRAX9XXPoC0Ol/GAcmDdVGuEhyfblzvy/VH6NjoVJdhWeOW&#10;bLRP/+0vUW1dGWM+HKrd/Cms7P125LU2McdoYo7bvowTMh1cVRasB3a0q7DOnzwmDtFviqt4GYrv&#10;60a/z4eAcqLNdbu7steRBdiHmo8ahnghf/bDKpmCmZaY9AlZX6vTpf1AtFON7EGOufa7ph73GgsY&#10;xCuXbxczJuMBkHj4A4OoanQ5lCyt6zT/hvjEZQjaoOfKv4MdPARW6fK6sG3+p4LPle/PFdaX9/Jc&#10;p1x2gW37LPM/pJxVtOuWMUR3K4753XP848J9/CUf99F9KrAur6vo1s0/BE+VF9g2/zbwVPXuYDvg&#10;vsf3PjZQlpWhwnnfGgcB5GeNy7q2rNO9Hp7zNp+rZj5dNLMpbz/R/ehltxcTD5qXN46pDJWgsvea&#10;K+VZzMije1gh39znoee4742H9HPfjP0A70GW+2bzI76Oj4+MPJzsB5QLPVsWS9sWO9jB5wK+cfQI&#10;FDCf9ufUDOdkW9y8Aa3dvAkF8sJw64kpDWZ5TAO18xX340DwuQ3uYAefIngcgfoXepr6Cvag6DK/&#10;GnKccsFdcss4znA3rjO9jO+cLx4RotyoexXm6ZltcKjcROpfBXk6YAgjP26GA21oADEMCNkIRnjI&#10;k01nRdhNY2aeBMVWECe4WOSwSKJ32QiO9KAXryob9Osv8Zd4ZbVRwKc9FQazPE4txumvUTOexAIK&#10;TEODnzrTwoqNQTYTbXhRfH0dSMSQ4wVSuqrX5ZgutI64NByaF8L8FOHycC32jBMdGUUrbcATdKrP&#10;vNgvOqcgTvpNqB95nN8FsCVJqeQnDpl0i862ftqiOOLTYEPeDiM/bewMoCXN+gLCp1zoXGa0I+rA&#10;dVLLMxD8hg+I9I4nZxL0dTKCyUeBQtOdjFX2rghB0GOQBzkdw6m4d2/DAPr69cvm1auXzSUnQOec&#10;VFzE4hh9FZAXvlqjZ5FTGPS6fqkxAb91pbiO838BvBYkzkj+IockzLkhT53xS4Auw61bkqHvf+Mz&#10;ZKCbhHkYtNq69c9tE48Y/TwGyk2Dv4Nb/HHaN24oGB/RttDZHAfEhT5FOSEj0ZV6isKLW/S20/Eg&#10;4C/an6eenadtW+h7zCvhpw2eb4h3nMK4KjvnIdNRRnEZ/63Bk3YJfRpUc0Ke3E49Toi64SP4C3nr&#10;f6nL5QvIx42XjZOl3TnHAm6bYj0OS1mJCX6KtegL4DwKt7KlbGG0P8pN8AMj6h/fAMrPiW3ms1YP&#10;igEGPQDTsFkbORNTb8Boe0DyW/OU82bOnYkYW0izLhT6zN+WU8rCn29iyAeORNHRiSbln3xkmXUZ&#10;xpJuo7f7rvSR4hJCX4XkdXzXRgPlFPooN9wMww19GT98ivePblGdpd9r9BiuMKH2J0SdUV/S312e&#10;c0GN5xasKqOPy2U+HGtYld4PA5Zp9mfdlwO4DCH5rqyuzLp8oF9nDf3y6/Bd8Tk3pOzQ275M+1jT&#10;12Vm2/O6knJYBYwrxlmOsXre9WcbmC9MwwMRjMV4W1GsB+J10voXhdmb4T7ehu7KtYMd7GAHnyv8&#10;UOexx23zquvqDnawgx8GeEZhHjBGmHsrP3zPPb3Wo2nEBLwGFmLc9D1fMXRizAS9llb8chmcBKVs&#10;PqvCfSKfuxK9MPb+4q2cRmiV12tobDPcX5Z1t99CpfLa+1TWzkIg1txxj7eDHXxm4GHoAQJI5b0p&#10;Vt+AtqiB4CeFGRvdPlYZAB3kDSvoQalwfcHvkX90yPqfmI0d7OADAtrd4dCYy4tdvp4VYJz6ouuN&#10;pXDzpAjxy/S9Qnvj/DGA8lbh0twkHKJ5KK4qc4iXGkIcYUCqUaJqXSPGRnkCw4hpg1nDwoX84fL9&#10;OeLi1OdCE27g9TXf4LwS3ZUWJI2Rbzdq5WPX5Whi3pd7o3zQc+KzKXigvKSN9m+c9+qKE018B5Dy&#10;85UXQnhV7RhGmMNjsRUnwxTpng/9ER08JJLgC0Ns+dktcRHuoNtMX04hqo3GCEQYWbh9Acif/gla&#10;lYOuIlu5hDPdBqArvuUZfKdxlbJs8HF6nHJy/2QFgvRa94Wh89QXabHIjA3YMPbFOEm50Ga322EW&#10;m2y4hsHLfKa8jNDS39Itt1VhLrTFVQkuo+OF3nElNMtkYNSVvGZ6XIfzdGNC0h0fHzcnJycFj5vD&#10;IwwynHiJ9mQ5C+lAe7qtGF1cqcDVVVCPEzCB/jaPxBV9M+ofSDHQ22WtQeMSSiXRRvnd5uUxC09Z&#10;Z9IlckNAe/LU8nJ/9bC0mfJs5Cou7ba+UL7lXaTjf9RbdM780L4or4aso50HKpq6PVfy80AFlWSe&#10;Gmy4G8fmf2EgZCYeE1Jf0FPqyZO5arVzMB40WiQLpUkn0yDJqUdOvPKN0jiVzpwTvMfrnW+fXjxB&#10;j46PnJb1JdAuVyh0Gjyl/EkvfZdt74PlkenwojhawIlg5qUyTbgcG3OLHOkzdJa4eF3m1PVyw2eZ&#10;Ko8f+lC786TXWG3CrQ0lKce6D5y/wuSxxuQDN3EpLzovN/WxX1cbX/gILOklr8G6GGHV4jodrfry&#10;ep5ltjyV9NBZeIw5kSItR/Gf+Vyn0NVJ2LhGgkL62qiQsdTVnVSFCtriOiy8ISZ/bW6j+V5CyYZX&#10;QWGQAh2GNn5ukJrNVJ9IXLpRV/oL+mZGMqD9xvSHG+Nd4eIiE7CjfzjW9S4huqG/Nr0fdlwvXDDL&#10;Tn6Tz8TcLGnzSxaJnfyGw118J+v49cP5ux3vV3ihR+5HUaAb1S9zZFpHF270OQ96xUbNZKy5R2PU&#10;Y1ZxpEcJoYv8XJ/Qpzbl+oKreNThCrFJbsgqIeczX4dURj1OOqr7Afod7GATiPn4tgatiu/DEN26&#10;eZ8SVvH4OfD+OcLm8i7puh5019jl60Q/PsPOlv4K67xL9HfgKtp1yxiiuxUHv5ZHupsjkG5CP76m&#10;Tci4TfFDwKqy+/EZfmj8XbCKZp28wLZ5t8m/DQzV8UHqpbhPADUS7wxvjU8MvjcSxtp80cwuecuU&#10;7renQrm5buc+is9hxVqW9XBTHrIee51qpDw1KtbQ8tM+1rbcD+h+Lh8CPubNVMLpxYW/f89nr0A/&#10;6LuYG5XBmPeCvEXPn/OBVvfOyde16ZVX6dS/gx08OVj5K7wTRBAbE8UV5IR6C9vFgMmW5o/MCyR9&#10;bKaQoSS0dSSuB12ex4KYdPTP7kNxBztYF1JzPxYug/TVv7g0Wn8jwYAqR1yk5UBlQ7XegPUGlFzi&#10;2w1N0y9DPR98aGjnpAr1r6RuBkNlgpl2J5TNYIloCbs4NvOQn/w2fspVQixmciM5jHJh+IwwC5ow&#10;aF7Jx6lNNqbDOIpxciTC2MoLNL1cDBp+1Sr5eN0txlOFSTsgr+of8TlBjBpe8EBLuRgm4CmMn2l8&#10;yg1Vb7QiCjEcelDaCB9VGEyZkCHcZYDem5QFFVPiEyMfbXIZdokPuoDIa1myOW9/txRrN5vFN7nI&#10;SttoKxc0Fni4Xjgq3t85NaUAf8Fa7/m5HqEXpMVolDwo2nQJmT8WrwdlbBEHYfBE+wLSLVCCWWa2&#10;z1zsqZe5WReEeoY/64sQaaHH7kNkoULdjkLHt0gxfuZrWyeTcrJPbYFXkRm8SC+Y1/aO2ygPXAWk&#10;uE5oYFiIN2VheRTAl3zXInH5wrqetn2FJ/1zPBTJk+tV+TYc0Q/1/IasKjowwboPZpuFrS4lmlx1&#10;ykUi/pXFkrvYaCID/rrNWWc2s22PylCNjov8hbdSFIaoeOVsxLmMbD8ITWkraaGzoYepv1FqGCPd&#10;3+IHI+CiGAzn8zjdS9uzfspLoyAGwjR++vW4PBUqHQddtujbhgkIJk+tq8gcp8bCe7YLSJlkOpw7&#10;n3Tar0MWEJfjOctInYX/PNEcchtF+1U+bafN2R4bdnuGz+S31hUg/WDLYw9XgfPxk9vKIusqcRkP&#10;mucSV2MIqStLlbr8rLu+bps+WSrp7YOJkhGyU0scBskTfMEHZcB3hcpPvea3QscvufrJJcIuHs9d&#10;pDBXgeRVmwoSl8bO2uAZfmQR/syf5bl9BVGH8AcP+AuVsYU2D5n6bpEPrsZ+Ypfnoci/AVD0El/9&#10;sKAfbqEuu8dnYIwt0qKM+tfJfzhc/zIt0+vw6nj0zsZJ9X30LW6HER9pTm/94ea1Mx4eigcvMHjy&#10;ZHs+aFG3y/mcR/FGnlIXhcpqVSLEEQEBJz2Zy9JYn91kZ6Xge5B069DuYAc72MFnCfVEtybm9fmz&#10;wYRyIdgCci2WkOG+u4MdPDUMjYSPjQy5u8Lb4KcAue7N/QU/UD7T/fYUQyOHFdRgzQnQ+P7U9zqs&#10;afeaida7h7o/TYNm3S6HlM/hci+s7KaLN5pM/OYikH2/2P9b6B6ahznZAyxQ7gUxfLaGUdHmfYT3&#10;BIyLxuc/9/7H//AfnfEOiBu/Dvph4Oknwts8fTxYt+3weB+fq9L7ecvI2gKG+vEucCv7WW6FlyNu&#10;1THAdj88BCMpL5vjh1LoA5T5/eummV82z5tZ8yeTWTPZv26eH2qwSKtPDrnh7DZ29ljAyPVh6tJV&#10;xPMtNZ4wSJ45hs1m6/5CA/16r3mxf9oc7ulm9UqDOMdYCqGn75QQpVBcb3CX8mtZDMlyKa64dko7&#10;0n0oupx+P3wm8BR8L/fsx4dtWryNvLbJm3r2UMhc3uhR/bmJExvXbJZrHO+LSqxdY0iT+/LdS7/a&#10;UYNTBHKeHzUH41EzOh43+z5WSDwmM+m/S4l2xcaR4lQM7GZ7/bTQXtT3UKCMGvtxGU639seJlI52&#10;EwRykxis/XcjTHQ8sUhZcpXoNMq3G2lsxIE2gKgu6tv3pq5yGClX/0LAljcbdGxOj9RHGAd5IitO&#10;OWlhItnzSkpl9aKE8IJFjub2G+bn+dR0mtJtAJ2ev1Xa1CdB6VBOglK22NE8f6M+V1/S0fR91cc2&#10;uukXG9FuuNtmgBCn6By6B9+cXiNPRFNe5PAyjSyWBW7ZzN4fO33vYNxMDo8cN9KCDx5mGGRUZqkq&#10;5Kf4U75DcHDQXF5cqB7RLKTX4n82vfT1ie+ZemxdcXJW+RVH+64XU5UeJxDHYzZM92xUplyMImlk&#10;yv6EUeSMMSBOcdZ64mSXb1qHcX1W13GScMTpKhpp9KXKOJjYPRhPoo7DQ+vBSGFclyt6G6TUDmgT&#10;aBcGzDzxlifOptNzL1KvfLL3Sovrc8XzXVeKu2nO371yu5+dHvnE3ulJnN57fsoJ0KPm+CSMoodC&#10;9BL5Rnvdc9F3kiFy5NuSYWQqRtIFC3v8YZhU0HxrYhG98qlv6feD8ZHKVrnjQxro9k6OTtzWyZHm&#10;I/p0OnUZ2ddXRS/hCeC7tMRTNzcOCxb0quQaWaF7Gg/mV3zhHmpem1+8M+8TdYONX4wLlXd4iNFr&#10;38ZHFen5kHo5uUTYOlQBaQmuU/WTd0G9ikNWXnEpoFFj92B05LaPJ8dQyDsJUWpcUMbzF8/dbm6K&#10;DFQsuhxPbNKTTr9cnL1XPO3mRK/02g87iHeNdWubH3xgLji3K2VwfOoA07x1Hh2nnRjZJI84acjT&#10;pfKrLs9LjE3kj3zpUwyKki3yps8X4kNEbjtwpfbwG6lvMVSNJidKjz6HcF/t3mNOU5lHJ/Q5xvio&#10;k3FMX2K8o/20ibajj/CD8QO4OEOnpfPiAV3Pi9IMXRcftHN6/sa8Njca+2rvfoOsrnUTGW3me5vx&#10;CtwwqtgIKsSomy5p6aYhMuUCWD7up4DO6Bo62A/79exy58VFVtafG+mIZDM5OhWv+5rv3JxmfHTc&#10;7EtuyGjfOrnfnJyKRnWibwDfcUH/GKPAntbepD979sy8zsu6/PKSOVI64xtaNK9cyK/n0gf4WzQv&#10;v/tKPM+b40lco46Y81QWD+MwF04kJxumVC518GpQu5INrmUkl1eKOl5l4IYxNuL0z27KrsZV0E/L&#10;cO0m1uH057XnoZDlDPH6EKzLuis+oR++D1blX75OLWNNNxSu41dBPz3Ddf7EPtRpqU8pZ8ZEQk1X&#10;IwAdmzoeW3IzjH5z4pVxMfX1QGGNL65F19Jfij/94kuf9v6Lf/4v7I6Yn1TujeYs3EZjUp7w4y7h&#10;ECivfgFyV5F9QEi5PAU8Zd2fG6ySVa33NayK78MQ3bp514XHLg/41PneJu+nOC5WtWcoHvaJz7S+&#10;m3BfesJddPflTViVfl8+4P682/cXfQ5yPQPq9QPQdxPW4X8V9MvaFlaVd189m+ar4SFlDMlsiG7d&#10;+h9S92PDunVvywvbdbpF3Rg+hCweu41LoKIoj1+GPwYgY1aFY61vuRdiFw2XQwbcE7Hn0O0/HDQT&#10;7k3JpzTuz5xX92DwjrGSe7HubU1R5mw60z3bonn79m0z1T0eJ0i512Mtyl4h977k5wF33+u7bPaS&#10;GpVH/ZKKlrqk+c1czqmf1tTcW/se3PuCStMfq+JHM3w+PTwlT+uOQHi8j89V6f281sit4KH96Fb2&#10;s9wKL0fcqmOA7X54CNLweaQBMkKB37+y4fNZM23+ZDRrxsXwOd6/aU6ONAgZfaVbMHzyw36iO8eI&#10;E18LXqvon0hVJh/V5WbzYCFqTaxfHJw2R/u6obzaD8Ons97mlrI8QeCW9jI26zBQ+4eKWoorrp3C&#10;M9DLsjbUdX9O8LnyvQ1s2+JtZPZU8s6NYi+whWy4ZvyNxrLHqcY4wnn17lUzw0A0UbwG3vj00AbP&#10;PRtC95prDXR+bGTb2KRyQAU9ztnn9sYpZTOXJMUGTU951e4Q0q5bCLv2kx4X7odgV+5yXCC81Kh/&#10;BsmDNhOHQaD9qX6jYrWYIIzsHU9YnuBZ6VqwxIJHCxe5cepHNHLhweLUQiNWpppP2dDW4gMjDRv8&#10;Cxs1eUpsoXIxfLIAEqWNfgsbPa+FGEGuF5eOmxxcY35R/Lnm8WsbQpnjJyMtvlSnjX7Jo5ANbTYj&#10;bRBROPWLBZx5lJ82ge56u2zdY6hxA1o3/otAisgGfndqkSuSYJ+FXbjQYcQfjTAEYiwKQwdGL/Ta&#10;RjQBC0L64eToyDKdXoaxDwMQfBCODX6Q1wRj7BFvi2nEiU7rSRu/jrQgZNHJ4hNDiL9tOGaD3xW5&#10;/2gzT8/F4jSMIPCDjOir1I96HLLRj8ETP67b7seHaCMGQHQhDED7B9He0eTQYVzL3fLet+GTllNG&#10;p4tNMXxKV5R6BQ1tvzi38eLasmBDGGMSRrF44g8Z0IYvX5w0z56dNi+eHTfPTvEfN6cYPY85CToR&#10;HtvYhjx4EIq2uXn6hdEljI1h8ORpQBDDpxbcGEJVp+cQhRfXYaA8mBypHF49eqw2Sxa0XyXR3rEQ&#10;mRwdn1i+GD4BjyMh38UFLBfRYSwjfqF1B+3mNSy4vEbG85/aii40qhdeeahrdv7W+nA4jpsHDGTc&#10;QEzG3EhglAxDF4iRx8Yw8dKePhK/8ObXLSrM+KWcOCF3YLmg3vAXRi20I/Tchk55DkaHckMHCMsj&#10;bJrT56duG/1JfotYwDdWkSV9DT/cpPD6GjLHHMBDZ/G6nHi1NeOcsPJh+FR79zF8qkBxaJ2YiF/a&#10;qz/X7Y1/j3W1TW2kvbxWMgxbIe/QM8QZRlZfG0DlZ3yIa+eTMJxvX2OYMdCUdmLwxB0dSLaHx5bX&#10;oVzGF8Z2HuyYqs9VnPuVeNpN3z1//tzjD0Fy7eGGDphNL9TN8RQqcmBcwwvj/eLslV/Zk0ZuaYbb&#10;fizd9niXvsGDjZ7C0PUweOapVsJpcAbpn0TCyCzkFnF53a1d62ZxMRIjgwu1k37lwQC+x3JzIxmJ&#10;Poz/+83lLMYNDwbs58MBxQDLiW2D4ugXDJ+U7XlZ4IdTxMuzkxPzOL2ceVzOZ4wn6Ybqxb3RfMC8&#10;gEH4an6mOWbavH/zvfXlWGMLGR35oZB96QtyYh6Isv1EMi79jCs52U1ZtDKJudBjGD0yh8NgXaoQ&#10;fav9faDtYNQTmPE1RBnL5fchy6r9NboNA/EPwVUwlNaPq8upsW77EAZNRz9U1lBcxt8lM6Afn7Tq&#10;ahWa6cRlXxZXswX/QyFiEwY3UCqYDywRLyQdHUo/wMMXGPLZ6OEhJ78yTC6GfvL6gRi5s3nMVTZ4&#10;ktEPWO01P/3zv2hOn71o/pt/+r/zPMS1ifkKOlcUs4orZGWzjOba6fwCiA/+3Y6M/oiQ/fYU8JR1&#10;f45Qy8u6PgCr4vswRLdu3qeEbdv9ucCnMjYeLu+IJz1p1nUTVoWH6O/Lm7Aqvg9DdOvl3a6/sr/T&#10;5VoMEP6QuvAhyl5V5kPq2rSMbeseotsmL7Bu/m1gHb634SMMcpvDh5DBY7bvFqgor9RUpkf/47M/&#10;CPtlrtnXOpW9O91ONRxAGLPvpuXlnu69+MzV9PJM96rT5u2bl82rl981796+at6+/l7ua69r3797&#10;43TudzGOUhb7GNz//+Gbr5rz83fNL/7+b5vvv/um+e1vft18/dXvmpfff9d88/Xvm5PTQ62JlW/C&#10;fTiHHcpeCn72ACQL1q2IhJOePCSPcRVJsUfIHkF8Loj7QN1XuEU72MFnBv0JJW/W2gVBcUuog1sR&#10;Ccv564VF1BX14XeoctcB069Ju4Md/BChHbrhtFBGpP8DHkf8yc08cUJrGdlobLFsVqWbGetxvikM&#10;zRl9yPEP1pt6iigUm/FB9tiYzc3BiGuLXQLqyJs/YXE6LHEVUEyN7NuBfpXFAQsJFj9sLMdTWCxA&#10;/PSVFkZxuo4nvligYMDRIgdDno1ZsYgKUwMb14GYWAIjza/U7aWNVd/hhG9mhQEPQyYb3CxqQPzx&#10;6scw/vU39lNAnazSH/1T91Mb5idX/8ItYHHlvy7aMo5FHXrI5mUYglxmKcs0wtwc1z+lxOLNVRCn&#10;MBv7pNO/tM3pBbt+KAYM2owRFEOfwspUeA49SR5AG0JwhfAUJ0Mhxw0aNmqDJg0mHQ0M2C3gNhQ3&#10;2wNknVFuR5+Q+YD0qQS7mVce++Oj91rUip806CSGkSfaH7rQ0bj/i5zCCEybC2DcbnmOKNKyHdE/&#10;qrcYSJNf80Z7qnyxKY5OR3ofb8msdcOXYU6hxhwWPGSddosf6JcP0t6jo6PmaMKrXA81Rvi2XBjE&#10;7NfNAzSt/OyOJbdwPZYkX2SVZQZn8BHts0yMyQ/jHSd4Q77kj0iiow2URRr5AZcvnSIuyitlCngC&#10;NF5VEzc4lO0qCg3+qBIemCNCV/1ghjB1Ow1d2R73fakz42P+DD+6gtETtzaYxjVmYeMsRgjyuMzC&#10;R+ZP3cv6ld1lZNmAZVHy0y79cyHQef5SnyhrxAvQWZfFz20IflOuhaykJR8dZjwumEAaPEWbs+3L&#10;eRIzb/LQXmetp9011vwIQmblxGiJp2rytnQlTILdAvipM2ElPXFF93iAAaQU60D2T6FFD7guIHfs&#10;QhmfuoC/7/YxBR3/O776mG3vY02TMFQPmNDlWc4PDsFQWeBdaffhfbCKF2CovETkXGPqXo0iW4I6&#10;f0I/nNDnaxWfQ/Fx3VW/aZ0yhN1cGP7WLXmcrvUKrkq7haSRx/PKdRhAY85TXtMUUkBNcxv5ua3I&#10;68AP9vCdax564K0axHGdGwIe7vDgaNGFVhE72MEOdrCDHeh6Ua6JfTdhVfwfK/xQ2rmDHfSB1eFi&#10;MTPmvt3BwY3WnErw3t6iOXv/1vj9d39o/vCHr5pv//B18+23gd99+43jMX5CM59d2ggKctjh7D3x&#10;b0SrfKL/3W9/bfzNr37Z/PbX/1DKftfMyzc+vbfG+pq1dVlfL4WFcf/X7QdO5Hq/kEMWbtTuVbeP&#10;AOu2HR7v43NVej+v6ryvqHtgqB/vAreyn+VWeDniVh0DbPfDQ9C96vaqGaHk717Gic+by+YnY151&#10;e9M8P9prJge8PnAsRd9XuZSsAWBfuMTmxsY1m/JBYshX3R7MRa3x83xfN5XkmjfNPqdAIUoh9C78&#10;VTGGCEfM4HjhXy96Ka64OGSnrNic3gw/V3gK3h9jLtuG76fqrW143lRmmcuvxRTk2PQGkMqEpTjx&#10;KTzQoFT45dt41e31SBe8vZvmQON9jyd8JiKElv1k0bOFBLBRREEe/WxmlxmBjV42inzRZMBvCNl2&#10;3D5mfEL4heL7MeF2HeGuQguyAkJ1TBjhiAkXdkM9op+IL7UIlU4afacFh2UNlr6Mzbh8lSFGJF7t&#10;xqmGWKywKU19flpLixq/3vG6vNr1ipNRnPBS8WKCE/02fnLCTYuZQ83z5McA68VO2bzn1aO4nNzB&#10;aKDM5oUTPn4aDL7QBbn6Z9dvBiBct6xKj3bquiE6U/iVcvrziU90jJWg0hTPqTjy8QpY0m5KObwq&#10;EvFH22/8ilZ0fuZTjmx+xikmXvnBRmhT5MRTdnA054QY8T4Fy7VMdXglxytIcGmq+JQbMlZ8aaf1&#10;XfQeY0qnXGQbm7bepiW7/GJVSNhmPOXVZdHx15xyZRd1n9OKKucgXv26J7kCfsUtdY05+Rmb2dBN&#10;Z3PVEwZgZTAtwClAG0fEAye54IOnApEBJ7eg9IlP5HXNaVfF3czd1iNeaa/+H0sO9Om46EIaPTD0&#10;RVh0qrc1espP+5BTGtrYGYY1TgzC7+KKcaI5xMm8HQKD3U0zOeZVnipvcmyXvoZkfHikNvMq1KY5&#10;PX1hPbycXro9rkzAhjiQPBweTTQ29purecg/XgGt8VHeE4rB35IqcjjYl16cvfE4GevGQ0SayehD&#10;xpa7yX0cxhwF+POON179HC95iNBjg7DHjbC4nEy+VjpprLiUSQyrby270qflla/uY9Ed+GTkvjfi&#10;o3+VKhdDNTAXv7Tr9PTU9WLY5VXOtJnXWJODE5+0eaQ2UsRieqZmS88XccrvQHQ06UDjH/fokHFc&#10;FF6AtOKEbsgYA4RPbxro2zBgAkgudcT8uI8iHjr61NejMq6Rskl84lPzj/r+UHqALNEByj064eTn&#10;XnNxzvhEVzGQXLdtz9e2zi65gVxoHEdf52lHTrOi43vKR/s4FT87f+NxQF8z911fl7lQN3DmU/qY&#10;10nWrY6Tn74A0s34xATiQSBlA28ur4TxJ43LKWOIk9C4nvvsxjx3dPLMcpnOVJeEeqBxYX1R3hGv&#10;dhYtp3MBn7JUH/r0q+qhP6ljrLmFstu5kROfamu++pnvuJg/6QQyG+naPZ++87x4WWR2gn5IkJ4j&#10;lenQc5/KL+1AN3C5HjiM4chuhOHLLpkBubSPOP0LV5DuOlDLP+Wa4YQ6fRmX4/o060BN/5jYL7sO&#10;0091WmLS9N3bOJwf7OdJ6IeHYFW/ZTxXPrulnFXl9fUg67auKS7dIYQON18NzjeTiPOrnSU3dJ5J&#10;ydciCDwfKS8nPuX+43/yTz3n/ulP/9xjKV6/zTyoca95nzlRhKZt/S0CKsv/gdLO4jqcZB8RaN9T&#10;wVPUvUqvHgJPKbNVsKpd67R3m7zrwGOVMwRDZX8KfG+T91PUr4RV7eriw63p0r/KTVgVXof+rrQa&#10;VsX3YYhudd7t+yv7nOvXkEv6Y+vFY5Y3VNam5a/K95A67qq77seHlNmHTep+LHho3dvypNvAjYG6&#10;P4RM+mU+ah0qKvl20x+f/UFg64Kq9q/jzUzsCnCi8uL8fTOdXjS//91vmtdvXjZ//3d/a2PnL//h&#10;F83L7771aU1Ocb57+6Z5++Z18+rV96Z/8+aV1rdTu2+Vhvu73/6meffudfOb3/zGBs43r1+r/LNm&#10;NrtUGWfN2cV58803X/tB7bdv3vhhbfb0GDfH/pxRCIP7t7wP5jNChL3qTdlBpPbEDLaDHXxGkEo8&#10;OPDbybB4UPbIYNe/4ucCnpjAQALbp9fLTbtv3rvCB6EuGxxmcDNIftk0qvleF3ewg3UAXX8qWFW3&#10;x2GblGMrINJifMYGW47biK+HbIyhbtx7479sfLvMDZte85D+xEyvXUCp/k+11N25D8OEpbIH6l2F&#10;q4CSVUNZOOw1vJffm8J7kpvrhl9oYkM+kJsiDBMgG8olv6cfjBEYtxbqm+J607qcBLVfruLziTLM&#10;DeSlbMqkLk6R8uTWkRY1nE475KTaiKe5RjZwsYkN+sQn8VogOV7+dj40/+HP0z5GVbKsH8SxER66&#10;wqsyIi3bj5RKH5ZfArJtdTJ10bJAGEGX4k+9aV+7WeidRxCuwvoBNhBaZtcuCj5Mz4K00AARn/kj&#10;3MJS2QGkQ2FX0faXcCwsFU8ZmQYd4RIf9dOWxK4NQRtu0teQdB03AZEPjD6BzgYt9U2caqVvwTCC&#10;08/LGOnQ04fogl2lRTj0Ar/72nSUVTaYC79A2589mXXtRAbZXsZCteFd2pxu6FF3PVe0oSsrys52&#10;p8GW4pMm6YrTQpZPmfK27nL7QiaWTyuPkBmGn34chixklG1w/1b6luPI66Vy4xF8R3tbFgkrPg3t&#10;jopoxReEV5UX8hadqSKNNrhpwuTfefUvHhrgoYmFXyHp05mMEZXQ8iNMPaBdeeq1S0vZRLqNxIo3&#10;r8I8kUW5WWbWS7upLvsjx3PqDUAeGz2L4S5lACQdbYcPTlLSeORjT+WSD3RbC5qvUmaW23fXBfjs&#10;ywwXmdSyA60vllXQZr4sowZ0h7jkpy479ct5iz5lGcl9nHxNY3bVLlWTp6Sp0fO4PPH2gUDKg88M&#10;Z1x7DVBOrm9xzar5L/T4emnrYgL8Zj+nH7dtRwUZ16Uv0/TzDJVRw33pd0HysArrdvTD2d4aa5q+&#10;O4Sr4K60jwHZt3UfJxCXumL9ugOhcRn8yU05dV3e06eCPEDAmw5ynmrTnU9u5YSnjzvYwQ52cDc8&#10;9Ty7g4fC9v2Vfb7K/RCw07MfDmzb1ztN+big5aX34XLf7uLsnfB98803v/erav/hl38v/Hnzi1/8&#10;XfPb3/6q+d3vft18++03zXff/aH56qvfNl+DX/9e9F+ZHiPpH8j7h6/8eltOhL5+9X3z+vVLvx4X&#10;xP/mzcvm5z//++YXP/+56L9Rvj80Z2c8FM0995XXve09ve8lWW9zL7fXjKo1cbfijUcAd7CDzx6Y&#10;Q5lI/fOEunxTl8pPmm8ob8E9N4F3TNK+0dzBDv4IwBcHqfrHxHoF47HLOC7Y3wyriWsahmB7gRvC&#10;dgO0t2l537jfEmoe07U/3ZK+KWZ5NWZ80qyCbD2LAEnFiEzSWJEbafUmshcUDt+IOgyR1hnLn41p&#10;ME6fQRens+BBcy4Gu6u5T3tyijHCnLCfN/Eajalw7tdZYACNhVac4uOEZ+ce2I1X3cZrLNoPr8OH&#10;aqt1ijYA3tCO1AoKb3bDQBJtSVkUfVHBDoupwKgLN2mNFElZtoDQZlyFi0t/JAeZB3oMPGzap9EG&#10;FwMxMoKEuijPcS4PGYcBAjfKUP9fxaslE5Z4UxngELQ0uVAs7VqC0o+Oxu8wGFDro40wNxhiKl74&#10;ZT1V2aGnne5aZ0EBcsBIVBtSQYwtfh2o9KAuj6cA6Z+xX+mKQSvi67qRVy6U0+8+beeGcHkogniM&#10;ULjwBI9uPlg88EO8fOqfQlP4SL6CGCd4cH2UnXRO7crq07X9UdWXsmgzF+C1iXzDMg1i3CDQH5AC&#10;KinKKpDlZX8xTlIu+bpofyMVXYOXktc8kE8YhcfpQ59eKpVJlKIPJD3bm/zbJUX+1sibdSjORlTK&#10;EWLwivTsl9J3omUu4puux8dHcuO7lsv8Rl2pT7PZzN/inM2mzVQISRq8suz0G4tOAMk3p0tzzIYh&#10;s+uX2jWt6BI4AUr9fkWsMOuDzv1V8kx9IjbGW84zqbOAjbqKI77mL4H6ax7AjEtMHQHhEezTUq7r&#10;KLJI2WBwAfPhAREv5avpswx4zvItE7Hssks6CKRLOS4zx1WhifzIKnQW8oyr68UtRbW6mNcBy8xu&#10;lBm08qfbYuTHQ9he/w8+78LkJZG4hJST21fc9IMJ/bLqcPoT74K6jodi8lRjH/rxNW2NdVqWnfWk&#10;Dtb4IWCVrOr4lHcf0Sswr73pZnr2RZ0n4+r4LGeJpmhWysLf9fQwj7ypeCmzLIN4yzTnoCALuCER&#10;LOEd7OADQo7tPqyK78M2eZ8Shnj8HPj+XGGVbPvxdbifltCPz/Aq7MMQTR8T1o3vY8J9cYHr8XQX&#10;Zrk19ONr2oSM2wQfE4bKu6ueTKsxYZ34hH44YVV8H4botskLrJt/G3jKunfwIYG9jWvdU+v+U3j2&#10;/rXxd7/7VfO73/6q+dWvfiH8efOtX2/7VXN+9rZZzM+b+eysmU3PdR971rx9/V3zRvjtHzCS/q75&#10;7W9+2fzm179ofv2bf2h+/etfNq9ffde8fvmd1rwz494ep0tjb5D9QgyifDf0m6+/svH017/6h+ar&#10;r37f/P73v2suL859OpStHtDLZKE0T3/X4ue98f27t0ZOoOpWcAc7+GOAMrEWB73Pm8VEbi4hqCdi&#10;bjR9Q3kP5LwdtLfph8ogKuvewQ4+B0jtfgrMwVuGWjtGw83YAiWokRwelZBjbRDbdFFW8VRsdwtY&#10;Ku8OqBd/OQfVcZvAUBn3ldnyK/9+SKbb/E23bMR5U85u+MNwAV1ZZLi8QMdh6NQ0Cw2vHg2/0tmk&#10;1+IJgybGTjb0I3xlJC5OU2mhQzoGGOWjjDiFJTxgkxGDVZzKsgEUAxjxbL6LCYyf5klYQ7QXvqN9&#10;fSCqRcqwn3/htrJQWi2TTEsMehVIHxiLHyd1tS0z3OgvNizD6NBu+FpGYTh2XW2ZUU7wExuoEa0y&#10;hNn/dR2dG+iICuo0ymzpqjR4gXcMngTtxcUDRLU2bsBD/1QghFlWjUDQuxEOJ6Qssk0JtJkNZ4wX&#10;8As3Lq/IIw12acQMmQdtyixPe2dcxxO06Eqh2++MTQAce9wU2pZ3Qfqdvy6TfOkv6PRStyIG86e+&#10;ZZ6kCU84/bLRoTQIefOcjXDniQwUs1Se/1MudGFcStm0p0CLm/wmD8lvltL2l/xZh3VXMVSX/WOe&#10;hIZSVtvWUofjhdk+4oKnZZfeB3366Si+aQqvy/xSQ8cfxkeMfeHySu1uPCW67OLPtiT4VHaRa9tm&#10;j1dYjspaF9rip4ykRwZKaOuqDafAbD6V1MLwmboLHfOgMhpTNniW+Kt46GMN1Ffzk/XXdNn2lEXy&#10;wfjC8Jn9sFxyxbPGT45DiqXsrAvNcPmlXBqS7TC9feQJvpKP1FXLXEiWDDN/Z9/hkug6kJGq8NwN&#10;qlxfD/TL6wJ5HFPCYPKU0nVclV4j+YcQPsxL5i+Qcl5H7vX8FeHb9df4qULdRiDbvQqBVe1a1daa&#10;fghX0SzHL8u7xuzPmBvDP0S3DtZ5Vanr7saiWWrj/ZObcmE9Bg8JMQaW5avMBXewgx3sYAd//NC/&#10;Bjwc+teRDPfdHexgB3/EUJaPuQ93eXlm5Lud3333jU98corzDaczhdPpue6pL3VPOW3m8/iW59nZ&#10;W+OrV982r19/1574tLH026/97c/37/lECXt/fNLm2nh9zQPFi0gXvnyJAfSlX3v7fXmdLg8I8wCz&#10;lsVaQ3Mvx32deObeUPMg6eAFBtKC3Pvt4LMBLjR0ZuLHB4+BD3C9o8gagaEwWyXXYuJKiJ/ngSNd&#10;ETzVWoMSfDBFXm4Wgavrm4ZvrOWNZT6B7o25pJWbGyEteiT1oJSZAB+JAG4MPaFI+/H3QmYQsMjw&#10;Rlvy/UDcwceFAW3ZwT1gHediZbdCp0V6jgnGk8eWwlZvBO7xGJJ3HmE8MR9jwBu8C3DhD2THh7Ln&#10;7XeVNoWleaLCIejaFXznCT2+CbcJZjm4iUUYFcamaR8REHKBH8vIbvBYx1Okpk2XbZeY0sbYRNai&#10;SMhCBRccaRI9IKwZ+qBZNHtawDRaCF1rIXQ1u1B41uzzDc8bTn9OndZosRRI+rQZKe9o78rf9NR6&#10;qxmPhBhCVSHijc1C1T86sKFmT6iIohshZ/hPyDmdeBoa86noaHNiyQcJrq8JIAXIdXupE4QHpZAW&#10;J2DZgPcVysgre/PD75xw5dt96nCVF7RsgwdSj3jhurTQQs/IqdfgkXpCvoFsdGL0PT6cNEecuppM&#10;bABmE9Tf8hRX4wNoRs3heGLEcIW8Wv2kPQLa4X60LJUfV2XkCTLaayhysAIQcFtpR2k37QWRt5G2&#10;Ftf0oitF4YY/ymmFL3rk4G8cKm1f/mvGqBatyOTmSjokF9wr8iR+oUUv3wSdXp43cxbBQsZ3fEdW&#10;48R9TM9SG+1NOcRGM73rNNXnU3yg+iL6uZNJsC/KyOJczslrh8WP26oy6LNsY5QMhoPk+WVfqGRC&#10;jjMJuqf8YbRciJdwb3wDECehec1Mfh8XmUX5XT3uS74xW3jnFc1x04Ix8CBeETzWmNGg4tWxKYbk&#10;AQhfjDVwhCsivjPr747SVvHFuGYsR3+IxytObvO9xuAr5odE6a7qQpf3NHeFjkQ/7knegQoLKZu+&#10;dR+q38F4FXaFhIVXksdC5URfCz1+o3csZyHtpe28Hhs8OoqToafHJ82JEONDjIv4wa/+zLNYbtsQ&#10;pdI2HtBAx/j+KP2tcaqG+XXCamRnnMVQqfrFA6/jZlz6W7PKZVkID9UfILJlRYt89+XeqP1j8qmM&#10;Q3gXHmJs1HgeY4xXx9UPfqQBhXYAOf8lpoETzLi7IMZIh63Oyg0di3hfw7imzmb+Xinf68RvPVX/&#10;IDP6yTrta293ulQJiC9UV+igwgSJxo+q5JiMuRki9E9l46rvmUf3Fb+ncX5g3QeZ89Sv7WJBnOCK&#10;I4N4txe3hCHN5DZdSuDvM9MrqnNenY5NrOU8hMl3yq6Wa4LbVaCWc+pR9m/tr7Eus8bHgFXlDsX3&#10;MeadZey3aQiHynooroJ+2lAehfw/EAh/RysepRNdvkC6kb68vuKhiG7cLbT2BL0GVTjWHmWNJdpY&#10;C3LqmzETpXneYe7VRGG5WF7xIIF50bjnG7voJijtF+LvgG/gX2t+KhdwYsLVYMgH0gIDIDNpQoYz&#10;biB8V9pgWQkZruN28BHg4wk9575NYJu8Tw2fK9+fK2yiK/0865axLl0NOacnZDjLWpWeUIfTvyrv&#10;Y8N9bU0+PjXYlq9t8n/OdW8KvpZrTaPK27Cx8udlxyuYKtxPXxVu4z91MJO53gJynbUh8w/IBqmR&#10;Gxqjo5fA+1A1qt+MZV24r3UpeKB7t33hq+++bl5++3Xz21/93PiLv//r5ufC7775XfPd179THvbz&#10;5s3p0Vh9SxlXzdnbl837N9/rFk338cLF7KKZT8+by3Nek/u2mV2eC8+810OeyZg3uWkdy/2+0Kc0&#10;375pnp2eGDF+cmLzL//rf2n+P//L/9z8L//z/9T8zV//lfAvm2//8E3zh2++bg2wr169tKE0T3ye&#10;vX9T8G1vhbyDTxvy6lbjR4YnqjaAm0uhhpTHMgZQNiR8y6aBrdvA8pPf4UBuT+0XLZuF3ozQQF+6&#10;OCR9cfnf3eAqJt0KssxV4JKVHJspHV3Gl4pqbwsZ18YXNnfwcWBVn9SwbbgG0mr8YQJKrjHZV3aP&#10;0eU4hySoHL4EYqzKV4+1MsbzFJpPQpWNKBsWchOqK+jBQH3rbNjV4OqE3av/4O3hmGyHSx2BYdxJ&#10;7MLxmshAs2CZ5MasWarKDE84mjsdChrKdHtxXT5GjjBqgH7d7X4aP1kEYeBYaDEzM+Jncz8XS43i&#10;GgxbduNVuOS1AVWrlNFB04xVAYZPVVuwbAiyGQiB2gS2fGZDBNkH8EqDnEbyEBrCE9IUKojrOkEF&#10;WgMsZYteQbvIolvkCtXHvkrhFj8LL8oYlTxeiGHMAaWXRtHCh3pOtME7iCEFgwffLw1DzsSGlZHa&#10;7j4WcirMRpGR0kUXG8zFuCM048WfOhv9ua92oSddfLa9g042tNknUiGyvKu2w3/KuUDUH9VnQj7s&#10;YA2zfFSeXHoyX3WCPJAPaEOZ6TRuFhjIwuhig8t8avp4hTIGiUqvzfFym5FXcKHSROgfLvyIJjfm&#10;kYn5NmXyH/62vcLsMxuF6VTygOEVqm7+Jw8Ou/cdZ2YshigrDHz4MRKhHxiTFE75OoOAwgtEH4rv&#10;NABJXzrjJwbAcG2ok9/8tbwifcpMHlPfw/hpgzR04g/EqO+xbWRuRe7obpGqaK1LlGUMY595F7of&#10;KStdI/2b4yDGBG03VrKO9rOWS6TfSrRBbZCM8/SqT4n7JLDGDt8HPjy0AfRY2OqDeydkYn5VCjwH&#10;IpNoE7zk06h+2EGEPBwX3wlGbxLpA8ZjNyYpx3Ok6JFtGDSJZ6yDzA9qi9qOzHnIwbwz5jWeD4Uu&#10;s/RzbUiibjAhdTnn+LjWBGZagttfYcZlmenP05kOC62rNtgwVguiB6V/VIn+qE/1MiY9LqN+VM01&#10;mQ35yo16sqXhG+hxLE+JdycbYy5AXjlP2djPXGc+MYkGRJn0cbSreAbcxCqssnDzwYhajokpz1qm&#10;CRmXskyED/NSALqMA5Mu+jfdZazLA+v8HxqBofga4XGV0bPGfjsS++WtihuKX4V9vvvhiJMrzcLr&#10;uDYc6eEX8suwUL3o8qyzUtFWRzRGbAwtYYaG53J0xkquP2jw688lMqcYo++Z00OnXav8mjcwfsYE&#10;5HhpWXEDVHoJBl/pRgtryoB+3DrhhHVo7wrvYAc72MEfK/Tnum3C99E+FgytZ3awg1Wwjc6uE078&#10;LKDHaM3/JrgZrM7ZL5+VIw+Q+n5KGG4YJd+9eWn89pvfG3//u183XwnfvPyuefPqO00Uuhdurprj&#10;idaoJQ8GTtAPrete+ao8kM6pUB5Wn88u/eB61HHTTHSPw/2wFsJGXmF7cXHme/ST42OF47W2//DL&#10;XzR//Vd/aaPnb379K+Gvm9evMHi+at6/e9ecvX/fvMNo+v6dH4QHeSUuyAPyvivc+x//w3/EBVZN&#10;cl6cF+yH6/h14CG0QNyEfMLQao7+rYV1niHUv1txHwLphw0RJ6FOouA6jbYMQJ2ljwn9MAMJOLiO&#10;p/8X719pIF02L24um5+OZs2R2vPl0X5zPNpvvjg5ao7ZTNLNom9Oy00hT39zE+kNKA0yNhA9wJUO&#10;atyqnr3m8GbUjDU8XoxPNRjHzZ7G7d5C3BSmEF2tx+HXOHDAf9F2YdwUR5zjgUost8YD4R66q7YE&#10;6tkEnxqGeFoHgU3njiwj+y60p4pP5KeEfnrZDlFMJOSmnKEOV/5EFbAlUsbmmG14KObmE2C5rcBb&#10;UEfBA84NG0BXCl570/5GxbKxjaXoZn+veXX2ppmzuToWMZvHzw6bPdEdHI9tBNvjOI3iKYFfbIox&#10;xtk8YuN5P9Abbrrsqq4rb2bHptRQ+4Kv2/F9XJW/xmWoe38LLMVKyst+5I7bi48NuAjHCamQccg+&#10;TytcNwtcEXJyDoSGDbfcAA9Ersg4x4LmVdFhwAjDp/oRI6hRkywGUC2AMGyOFHd4gGGF8woLu/sY&#10;RK+mopnKj3HhSvOwylbhN0qzbqhsG7Cz79SCa9pKX6tP99ggzDCMudVsqsMXrVaM2m1/jQWsr2qN&#10;DSAqKwwYYxswKBtjBC6v443X46pcixtjLdcYZIKsVCeGXOXD4HHDiQ7JwyfbxDtGYE42zi/PHOaa&#10;FgtFyUCtOlR+XarCMCxaGwVVjk+MwbzykIw+TzhRBp/CaAv/ou1mDl6Iho82vVBYRunSnuhbZjmA&#10;/VinlTG0P9JYg0YysRHH7dNYHEd4hCvy8eGRr8OoGi4GSr6JOC6n8A51LV5oEYzBRKtgG75mWiz7&#10;dLAWyDaSSxfsXksfNKoPD9CV62a8H7IYKzySR0UWmTMDi2dR08Ir+lm8oufuD6WiN7RpNpuHfrPp&#10;rBTldvpsHt9vpL20e0EDKENI/MF4oghR+7SdZI5RSgt0ZH98fOo0vteKrHjVCm3m+5vo7OnpM5/U&#10;5bWs6Aof6+f0+fRCclAeGxKVn7HCSWpOQjObLaaim76TX21Xm9G1MtW53XSqjT786KrsMwHrHYDv&#10;oyKfMIZG22IOpO2qSnJQLsej//yXqFy2hpmEypoJCvUDhgzlwphIfyAjTvU9e/7cRjrahKGLJzuJ&#10;P5V8mBeu1N8Xb1+7332iW3k55c0J8Zv5hecH2sxccDxBp/abk0PpiiaBia4BY4VHfmpAPNF29Gtf&#10;9akB1+in+sQCgHfxS39xkopX2zJ3WPnjT96Y6ywl9W3Ia3nOYJzTjz4ti55xYlZ1MAeNJofyN83z&#10;L77waU/qoDD6nHoPD+PhBE5oY+DgVDL9NrG+ap5Qt9CUxfS9xrb6+OKd5XKzuGhOaKvoPPfBldKR&#10;n8RinEykb2o76DHHnCM3r2vwTDOMbg3/0BtaxVxOX0vrJSM/FCSEZ8us9J31Vm3iu7H0oa9vHjsq&#10;TTwsJHRKY6yhy8wHtHOP+UE8ePx7rghGEP3xCadsR5LNseIks7nGmcpbSIFUfHOk+APmFfUlLF6c&#10;XVgvF7pRNj8zzQuq8VBjA9k117qZPnsrmWlcSkZo7YnkDj+cmGVsWvtVN7zCB/VzbThQmq8R0mV4&#10;uZG83TT8oo1mIi2yMVZKO/tI2go0fS8uywJJ94lq91vonmlKnQBzVX8NQVr671q3QLcNJl99HIrv&#10;5wX6/NThPvbbMUxP3P2olhcehnAZvAaq8ypfuPzRV7nm4bpPOwNFbaKsD/6gR2/jVCfjRYl+Ulfj&#10;FrnoF/qu8SS9vjjXtU66z3eHoedtJJ1RNOZV5ufrG81z1LN/pKpGzb/6N/9e15IXzcnzH3u8zFUH&#10;4xIOmDHipLIbUMBM2g2qLnwLSzauIYa7wnelFbgzXOjj321ADgm1vw+pb5vCtvk3gWjP5hgs9+Mf&#10;ClwHuvx9nuLBlYhPDFimC9q7w3X8EH4cGOZnObx6Pq3pOvq7w0+N2/KT7f90sH+dSD6H4gMifL+b&#10;sG54MH+PlrkOFFdLYfsZw5rYIz2go++Hgw50/EDecPm/jKt0eggpF5drOnmZGyM+3UgPyPLBvvyB&#10;jodE1sC34/W/yrsKA/p5V2M/bx3u4lfz1I+7nVexvfAQrWOrcBd/G4MXIMOd/z7s54245XDikE4E&#10;LNMNyYYia0RTXI3+QR/rCyFhlUuYN1A4L/W4rnDbsAuIsPNTTl1WQa+htoB+m7t2L0N/TXDD/Tht&#10;6CFkNY+dvMjPrgL3mAp7HSi3h1CVlWG4KjB/mcI9vNnRfZXTCzq33DzEsdCa0ft0rAHJp/vS2M+J&#10;ew7LutwHc/8E1RH7Mbr3iT25vebi/dvmaj5tXn/3VXOme/W/+6v/tfn+22+a3/zy75q3nKp89b33&#10;qcjLPSp52e87Oho3pydHzaHK421Ex7yVTPfNIAdNYP9qGg+zm3e5x7qHhiffT4jgajb3PRF7M5TL&#10;/TMPAr96+cqGz8vLS5XCffvCr679+uuv1JTr5uuvvmpevHjuz8QcHx+pLtEsZqK9VlmXorlqvvzi&#10;eaPbacmrMnxuA3VH1Lgt9Mvol99P/6hA1dT/qJjl3o2DWR+AHwz6hd8K343p1dBcCrPRgWefTTH5&#10;F+9fNteLafPl9WXz0/1Zc7R/0/zo+KA50SD/EsOnBotvVNnwY/dCwERAmAEGsoFDCjejDDR2zjQt&#10;NJPrkQb/QfNsdNIc6oZyb6bpYy4UU0bnCsgJM/4HmF+VuaSj0DnBJMMgmiSpcVtYNamvC086xjaE&#10;Vu4bAJsvQG5Q8UMvYqNQZZeuVKJ07HY6+UCkLse0YB0G6rTEbfsKCJ5vl30fbgOrNr4SgdpNROPD&#10;DR60BPGPPiCMIfOaXV7SxoqRvF+fvYnXGx4oXuN5dDr2xX3UGj5VpuIXutCFzIM3n4bi4qqSCXvD&#10;UehvvWkucM05nuUmZngI+vQPA1r4uBgyXvbXcRlmsx9uzXGRv1Fypx1+JbhcG0jlJuqvOcCodRAG&#10;FJANY/e9SmDhApGXXBoPsfQiHkNOoF/lqkWTF0zKbmOGXIxauKRh+OIVn3FyVIsxEarrxPdcpZWN&#10;ei/agz9v8gm9KZmbkyBxRpI1RsvYVox+4UY44+IXG5SV3qhMdCcNnxiOyIH+ILcoH/VUW9FJoZIC&#10;xON4FCczr4vhUyuyhhNuLPz8Klcbedncv/B1CYMvZU2Uh5NfXOtYrLJQtd5qAR4yxvgFDbyF6xYV&#10;pmhzyEbUdkkkLbyO0j/a62i7MT4YNxi7Q260LXozFtDSAWj8SknaOjJfGBnM34iTKBg+jiUPXWvR&#10;EcmMhSsbvkeH5RW9oplfnlsOGIORwRTDJzoiHeCGIWQjmWD4lEwwlqETNppJh8ItMhH7YYQXz8pN&#10;W+zqeq5ItwnXNwlKnc15kIpFNFY9IPJMMYhqjIRh98Cbz+RdXGlsiP8JRjzah/EJY6LKPzw6tvHJ&#10;afpJK60LZ2pzGN1ibH3x4kX5PqL0SGXzZCJlYvhEr2kz7QjDp0qx4VOLd56enJ87brSv+dEyiL6L&#10;Eczp6JC7/opLmn7uT/ELr+4nDEIY78Sjwox3AAMTfUxbVbJ+yAo9Q/1C3ygbTcC4iT7yvUc1U22M&#10;efuLL7/0zcp8xkb+VTO9lE6r/BOMYKrjZj5rzt680g3OVDdcYfyz4VOVXE3PPDZ02+O+PdKcz1Og&#10;RxNegwPPMRcoAyW5XejV/Ea6ighKf/nzBOLVcxkGBvHl1wYjJ/0p1fnJYkOd2sv4QBY2kMufLrrj&#10;7w0jM1waqzpYh47V54SfPX9hnbfhWnnOz8/tPz05tpE7HkYQD9IDPyAg/jxeVQbje3b5Xm2+bi7f&#10;vbKBD10+9uu9RSO5qFrJvqxXxTX9gp5Z91R2nAgMhGfGoFnnnyD8QoeiD1sjMHIouolxkzgMjMgM&#10;Ayhjoz2pKVlBdyN5UzbjgT6gN6gbzkjHIGzjOsb90aF5uuIJJsHJyXPxLd3BaKy88xm6hwFUY1IF&#10;HR+dOJ3Ogb2Lcx4IuG7mfkBCunEV88ChxgCyW2iemF28dxswxCOb40OVrz7ihpuT75xEpjzPDZZX&#10;XCPgkbUCr0onLALrgQ2fuOIsXWQKv5Z35b8XlX8Jh2gSC43HLah6QYm9ha5P0dFIoG+ADNeQZVF+&#10;+h+CnqeEt3hdA/v8ZPg+dxmivZsA/Ef++3AAKhn4dKXnlWiXYhSf7aMfnEHI2OJ6rf5QHOsTK4/S&#10;+HHtNE+KZmyR//J86v7jW0UUxLxpAufX/KV5iPKl7VHO6Fh8jJp//W//++b09HlzqPHEdWrK/Ou6&#10;xKd440EwswTgGkVQokkGgrOIo5YSXaUX947wvbT3ufIUMW0M0debw7b5NwHrx5ZwH98kL2PRwRYs&#10;+QruCwNxDbkN6+RNGCzgI8CQzNfl+zHa/fFheF79nGF1/6wL98lkW5mhJonASlcepuWE1K863W44&#10;hjqtn3c118Mp0c5ldLlG5or0dwiE2x8P/TqGx8vQnLWKj9uwKn4duF0HSHn3zaOr4bYMtuX7Ni/b&#10;5AVW83QbbtMOlclqPtaqpEfcLTccQ/pvpVVhVtp1Ov6sO9IDSSB+E7wL+um36Mv6qY+QmTbDS8n8&#10;1C75peQlbhlNpfwRLvcA5Rcxcsva0ag1KJUGf+FyD09vYvhkKLEnAU27dpcfV4tN3SvF/b4Nn4o/&#10;mvBQL/ej7C3s2bjJvtR33/y2mV6cNX/zX//X5p3u2b/5/a+bi7P3foCX/aix7sV5yD/WjTfNke67&#10;Xjx/pnt17rt4WDn2g9h34ME+Fa17Xfb2dA2Gd61/vC8gr/fYFHc9XzjPbDaL+2baIbrvvv3On1Px&#10;fp/bcN18/31895N9Odx/8k/+se8Rnz/Xmlhl+dM74gvDJ2X8yU9+9GEMn48N/TI/RB0bA6x8Svx8&#10;CtCXxwbyaafikpUwWysE+fabn6Y4f6MRPm2+vJk1/2h/3ho+OfH54hlPHOgm0btF5CpYCo5voTEO&#10;GPyaiJiMhNczTRy6Yd2/YnJomtP9Y00MKmd+06gK5dFPN6H87loUmV/VW+vqLeo78kNccR3QFfXR&#10;4ZMac2sCPG/Kt3tYWduLhcNRluNLmI0+3FXpDvv/sNuPA7ZdbANZ98cEX1AFq/jvx2dYw6kAYRY9&#10;IXuDPAfjfZ/4REg37PvoCvny3atmyim5vSsN06tmdDL2xuWInWLxgUGUH8ZMjGNsArk4F6I/9pTY&#10;IaIe8WEeROL+FgYPgRnuxz8ebl5u8NShN+aqcNJFQxMjPuXfb5/+tW74FU+aUQsoyRm3Dy49ioxa&#10;9A902UK/MrNgbELHab0wjtIhbHorHsTIpcI0vGxo2Nfc7g3DVkeiXGNUEi4gf1AJU8cql2/AIScb&#10;M4XBW/R7hCMu+I74rCvK5NIAv7HJSK3oGv/RISKUw24+TYmBgYUftBg+sp0YMjD2uu080COXE582&#10;cBg52Ycc4VvyUvmEbezTipVXg8SiEjeeuoN3Fq7t030KKzJkRAFys30tFvncAkX7G5kaICw2yYvf&#10;eaxroqEOpbkeXOoS3+gLctnnZKSiMKAjDxauXHfj9Z5s0d4084tzL7Jv5kqTbmD49JN6ur7H6diZ&#10;imDb98o6wwk4XE494iIfOZKBTZzFqKEYrt3qQ/WW20JfQGdjOQY+uQstkonnRCBrcZ+skYd2wziG&#10;G9rCyTbAxjXB5PjEbR4pHXmiU/hVWHN4FGnjyaThNCRl5ndW04iAMYkFOgam9+91I6H5DIlxTbku&#10;csD4jSwtB7XiitOQCyGysJE3nrakqWFop3VKdTvlL/1B+/wAmICbCzdB/BHvftGP9luP3ZbglXbT&#10;NgRIe0J+yJw6MTZLzkp0X6tP90aShcp/9uJFtFF9Cg/0LbWfHh/5RovTzJxwpm8xbGLwdBtZj3G6&#10;V/0chn/1sZdx6LbaoDAnYGHJfS5PPOQgd8TJYvF9EDda1kdkkA4uXnm82awquQbQN/5uoxA9EbtK&#10;CmLkwVrT8iKPC5HcJfM4KSg+xmPL5eT0VAE1QzdrjPdZMfZy40cujwbFTzH8q68Z57z6h2+jWud9&#10;YnHeLCQX5gF0XfeibjN2XvoBOYWL/GNuom74c9+4bZ2bCIQ8AtJfv3o0dTNdaKwDcjMcKGbkYgyk&#10;lLnaCGAcLxJTnSLBcKkQ/YEx2inKQxwnPck9wfCpuNk0jawYqCVLvruqfiWNPFNulFUoOk/fTvZ4&#10;M4D4b+JUPN+N9o24aPxslIR2csRpatoWOmwjr8C6oXS3Se4+87LSua65XUoHcN0W4ohQucE/3pAp&#10;kHFDQFqN20Bez7NP0q2xTkvMPu3TPgSBWp8egvdBXUftJg7x/jEAfQR9rSiu3wogPfKDALpP9Bxu&#10;DH/mQYfzAQFUBYcpDo9a5DDp8TDMTXN5cel8nBLHxZDvOq1/zOfoovLsMaZ0XTniIYtx8y//23/T&#10;TA6PmvHhqWIPmhn8UYdkJkE5LxjgEsSHZBgRdv0N3DYGgG4Z6lSgH65hiJb2JgyFDcXTDz8EttWN&#10;zL+O3t4FD8m/bV3A5u2m7q7+h/JS17tZO7brr81h8zYD27f748Pnwud9sKod97WvTl9XFvfVdVc5&#10;nu9rGKC1FhG/opil0dHLvzJvyVTnva8dQ4COg1x/gVXX4XQfAnWedfOvotuk/iGgnG3Keih/69Y1&#10;RLdNXmCd/OvkDc1YpuvnqsN3pQEOd/+69KKmyzypvzqKR4N+u2/JgYE9UC1RNT8RTowGONVjLsdd&#10;R4/fdZFU1UlcUvtOXfmvhF4fchtb1pmBHT0u94iAi1Uixr+F7nPZN+L+if0uf37K9928inau+9P3&#10;fgXtV7/5dXN+9q75+d/+1+bVy++bN9995fvVC+wuqtj3+yrXe01yvUcnF8Pn8dGhaeKwgvhR3dyD&#10;sUZmn4KTn8SbUZjWH/sfxOMuZqyLta5WG9nXOr+Y+k1hM/YRVA73jcptvx8wVpuOVCenP3/6Z3/a&#10;XJydN8+enfjk5+SQPYHYE8MY6z0yS2UHO/iUAI1OBGo/wOiKUWuXm7wY5Cg0t3+x0ZEXavyM0NgI&#10;VX6hpogoK8EDEIxByEB1tNxIivBa0NaxOZQiWtzBxwV0hotCIrpkLPFdeDgdvQP6fViHa/xjgBwz&#10;D4aSjcu15eHNXdxYCHTI5Sqk5WEqxKjpp38oo8QBxHmRUAqvx3PxFCdoKDs2SW9j9i08tP1c4W0+&#10;H4Lk3xwxMmBQSbRBr+AQfWBoHW7yX7vOr7LCyMmioUO/JpM0l9FBlEifxfRcGzlZcGCcqZENfDAN&#10;fDfXnACdqeMwlMT3PTHshUGP8igfs0QxeqhMDDk25MkPukeViGus+1johaJc2jfa55Wwao/82cfZ&#10;3xhz2BxvT1C26eifS9Rf8MJ2ZFSv9mjhF7qLHqtNaodfy6t2gfn6WpDXtsbrTDF6hh9jB23klaFG&#10;1YGJijiMPbzakxNvvObT6NNnfPuv8GlZBZ/Bv1zJwxv96nfaUIQnN+JwA0MfgHCLfpZfXE9Ln8of&#10;hpcQvfvQ7cCwIHQbF2ozbQfxY9CQPFgsq13kQ4b4OdW7nKfISnlMiywkUwxm1iVh+FkCBC/6C35U&#10;LMuCDLsNQlTBc4V0wK+4tS7QhwFuc1Gc2NwWb/xK/jAih16L0oS0xTcMonUFtIXNb2O0NZ54nPhb&#10;knyjglOQICd9MADzyhbQp+q06Kc/D8ecdIuyQBWmOuEH/UqjHzwTlmv+iYu+9twnnqKNFEXDYDHc&#10;PCVt/nH9E5Ty4MEo3t3f1qcYx+4Hy136Ti6+z4uOL6TjQoYI4zZGYfQz9Jxa5NQmfWlEnxU/QWdF&#10;C3LSt05znaVubpKQf6hu9Ee6zAMYrQ64qeHpUvnbeU70oGmhU5zHQQHLSMjNIDdlllWRU/R9kXUZ&#10;m4xV9Bx95/Xb+zx4g95Kf/0qWMY6es5YKHlCRzBy08ei080Y3zXh5nI+4wTjtOg8D0NQZuh7nnRH&#10;puZbmPMS8xZ9BL/xXcAO67luCCyX4nq+05wOcmoXrP3oavqT1sZwIaWAyMcyog9dcvR9jo8c9/pX&#10;xrPSCTsueDSvQiU7OxrE2irnregL6YN540nifY0T6ZPkAzJOePiC+lNGPO0cxtMox+2Wqwi3oUXK&#10;lht6YnbkKdcRZbErfjyMQLd0NSSvrm8gvCnAI30Q16JwEwmvwiH6hyL9syma96rttTyGMOvsx9Xh&#10;Pn4I8JsuhGHU5PWzvC6bB1XytdkRxg+mERRDpg2fpe12hA7zhyL5kiGaq8B6/MbYLQOhIP8NKKT0&#10;j1P9vEEiHj46aOND5gQVruXiZCUQrdKCuoMM3xV3V7hG4KHhhKG4HXxIaDVrBzvYwSPD0Dw3FFdD&#10;P71P2w8PwTo060Jex/rQXd92c8gPGVLXap1bFQZWpWWYS9JS+I8Altoz0LhbUSuGVLtG9DqzrBVZ&#10;a5b1ZqyHtd7n3od1YYHc0+AEJcjSMPeOcp+B72Dy8OjlxXsjr7J9++pl89XvftN8LZxfXgh5KJ+9&#10;CN2j6l6J+/TY+wq/inOaCrSb9/25P3U4GRn5VAz3cb7hE15eXPjhVn+Ds3zuh7U0r8oFeWMUyL0d&#10;+xHskdgv5EFj8O3b1827t2+aN69fN2/evPa3QSmPvQPqPjo+bI6FPHRsyexOfG4BsPIp8fMpQF8e&#10;jyQfNsYoiW98shHVvHvV3Ewvmi+vps1P9y6bQw20Lw73mokG4OkJr9FjG02ThSaE2AzUbKIJgEli&#10;3zsavN6OzSo2Zoi/bhZTnjpYNHve37ppjveOmhHDZHbd7C90Aw4HTEplYoobzeFZKlvd19eavk7p&#10;xy+l8W+5mI8Kn9SYWxPgeVO+8wTUUN8t9dMd6ZvWXZe/KWxa9zZAnat4H4rPOO/ZFIBt8578y+VV&#10;dOXzSM0NVyyN7+/fvmwu2Tze0/jVXDA5PfSrbvnG554udDcj9YPyxCmzWBC4OAYRBWWBBWKbKfru&#10;Y6LYG4xfF7NdGfZCqOfPBVIf2ZzHzfzp9jGhlaHcyH+bth+/io6N2NxM96Zs2ZyOTc/YYCcdt6Xx&#10;5icYPPRx3c1SmhzXhMKbrgdtnDzoTHz/sWx6evM+ZBYCsBBcFq/gyA10G2MUDqOMlLQGlcVmpTwN&#10;r97AwMepT4yjew0XG/mvOPHJyTNON/Gqz1g8HrTfcmSTn419hVW8DSPF2Nqi6HG9yYk+i07/pe78&#10;108802YbH+TSBIP8prQbYSf5n9pGPvqHdtNWG6JKn3jzFVlEYe4juT45pXI4BekkypYcOP2He6hx&#10;jZGS6/pci1QMPzYASS7+xqFcG4WRgWRB2zn1x8KXVyP7laPIBHm73ZIJ/AnzFJc85tftov9Ul2nU&#10;VmQAW9xEAFz3aT1hNp5z3bCnfiOeb36iD9Oy4T0eH7lcTq8hFxvdxoeqk3oPTMMpdF4/w6tsp5dT&#10;18GCHiBvjgFuONDDON2818wkD4yntBue+eYlNxzoRpz+5BXIQWuDotrI4p5w6UGPHWTA/Em6X+lJ&#10;25GLABcerlQubuq3T77Rr6ZLerm0Sy515NiiL9A3vxZU5eyN1H4B33fF4MWpRvqbb4XQnxSB7l9h&#10;9LvklbZqn9ZzsQYTDTdM7nP6VX0t+myXHLukuW4hrh/KoP3jY8lP8z9j0POE0oprQxgySN7FI2Uh&#10;LNL9iiDJIIyjyIp5R3SiJc4rT8ipEylAR100do8Tn01zcnqisGSxUBskSwyc6OWRbvBcr0vRzefl&#10;uWTDKU/mAek8T7gKp7rZ9HpUMgs9Zc6gjfAaY9Xjz2FViywYe4VHt6/Mk4m0rcaMq9MB2p4IZDwu&#10;cbipH0mjSKPHiIIkm554xTBu8PkErk9/KpbxqEi++0ni8fGxZTPPbxsyN0pPnj87VdvFIzJT+VNO&#10;hEtWE15zrLaPbiTbvfjmLXPGpcYLBmTkdjiOfj7iSV90hnkRHcXQqv7BgA+f1iXx4DcYmFF4F4UD&#10;UEbbzSj/VYaKC3kIUw64q/C+9Icgty/0gf3FHfJnOOuu3ezXh0Lm/5gAr8kv9de4LvTzPQRDP4YR&#10;SEkOpYMxVrux1s5JJQxwjQDYjALmzJOqG103KA8grXVezQjWzy++/KmuO0fNP/8X/7qZ8D1cIfo7&#10;1dyDdLju+FrfMsm/ogOK5JfQD6v1xfeRoWMhOKjC6wIy+hBAn6wDq+juyr9u2XfB5u2OujfhG6De&#10;TfMGbMb39jKLMT4E65S9fbs3gw9Z9oeED8H3JvJfN0+GV8X3YYg+95D6cF8Z98EQXVt/bzj1Kdet&#10;G/3OOSWvVX23plkX+vT98BB/q+p4aN33wTblDeXdlu+HlNmHbeuu4a6y0IR67fDYcHc7ltctjwX9&#10;Om/x4GDUD+ZPI6O4ibrGyCHO9xItkoIbOxCZx3GFnjvFHMumt9+JwY/GIG70gKMVjrRkN/imVJzY&#10;R6DGuBfVitLJ3A8Jda918T7esvWbX/2yefP6VfPzv/ub5vXrl82333zlV9P6DUW6T1Z2lcF9Jvf/&#10;sTdHXbEnFGtb9h6g5f6ONPY2gt/IQ6PY++C79hwUmmvdyn1LPETIvhiskSfaN51Tr+7TfQ8X62be&#10;lsLeHOVR1o9/8mO7P/vZz1zW8+fPtJ6eK27UzGfz5pnuz6HlXjtK3cEOPiPIS2N7sWfjTgOLcLq5&#10;AZCbAPkEbhtPHoXbTe3yRAThRI5aB5Lmkej6kgHyrwPr0u3g04FVPXZfX/6Q+3pV2++Vya1kLt66&#10;unKh7GOh0GgON8d9W0eJb8vsxxe3jU+oyxiGrOdxsdu03ASZm4bi1sW6jHRrrCHDmVaXswpX0bJA&#10;4RuHuGAY0bSI4iQmpxkUx2mjjiZeoZnGtiFEP+4KJzL3Y+gIAycYr/vEqMXCKub/SOM7sg6L3u1R&#10;+1WsjQ6UhXHEp9JGsdjzk21aXIWBhqWwctiYw+mnONUaxr3AOOkYp+ZabBaqQ3k4UcZ3HPN0GYag&#10;sEm1bqKNnkJVRA/Fz36sESXMr+1DO22YPEA9zoz6F0/MxQkzXteLnycFHS9Uk21MYEGMkcF1ghiz&#10;2MBNlCyRAzQ2YokGJD4W5hjBwp8nw4zwQB3JByf7zAOnj+lT+iLQxnOM0W3fwx+8ST4qE5Tg5cYN&#10;gYot5Ue78Vs4wpBNuKnDjNcwXi60gMZIhcEuDCoszFWw/XyrjdcWXk6n3tTmaUaeWGQh7vxCDKw2&#10;mEquLP4tQyG8UEbUHfxmGHqJwTTdybai26XN5M5+DBmEQSzjEjBYZdsom6TIM4DotWUf8rfeqxPL&#10;7ZplkKiG+STjbHpug2foO7otmfmU46VPPFofpNsLn4LE4IUOqG/EB3W2/S3eGVvZlsAyX2iuoG2+&#10;+RlpztBcYXmWNsN3pnt8ojdFf0DaQVq0XXLVP2Tb6XqgX20r2qCTvLJfhNlmXlPLSWVe14uet6c1&#10;6Tdh6jgPNeDGQ3ec/L00xolRxn/XF8suukp/iI8Kl+VyN0b/duEhiPqCLmUHZh6lVjQpL2iZ+0Sj&#10;eOLS0Jvt9qlw4tSO1Gvkgj7HrT5xko0fctANMcZe0WQZ+JEnJ9/3/QAEOszNb5y2dZmipVnMx/F6&#10;dFqEfhf5ia/knTDodHgylaB4Ylzg2rErTQ9/umX8rML6mhfzRylsA8h7kbwWtdekqq701+F0P3Xo&#10;+mUZsz0Phcy7KTC2BvW/8KV/rT/Tluk7v8NtfNDWZSWiiOmP9JRLaQ8kAtZFfmiA+UlzYCGIRIHp&#10;MthF72AHO9jBDj4CPMkV95Eqra+5q9zHgMcsa1vYhpdPqR07+MDQLq465G6H//14MDRjIM0O6RGG&#10;zpgk+AsanIU1YdRVrwuN/sU9YuwPRNhF6R4A5C1gnML0G6m4L9P9EvfDk8lI9+C8eWra/OHrr5pv&#10;v/m6+frr3zffyH9xdtZcnJ+3bzzhnnvEvXZ5exVrWu6R8+1p3G9AZyOp6vP6V2nsVUzGk+ZQeKT1&#10;Kzhmr095oQXzRGqGAdqWewDRXh4UnCo99mEOj1Te8aHXxLxZi3zwwJu0+KZoniYlP3uJjFXdOqqg&#10;3YnPzQFWPiV+PgXoy+OR5LN84lM38+9eN9Lo5sury+bPGk58XpUTnzfNs1UnPm3AjMmBX0wAbKzE&#10;hd7vlr66bvavlKro04PTZrynATdvmtG1blZjGnFe6BMTat3EB91dQGqdv4V+nAgHqD4afFJjbk3Y&#10;iudev9Z9XSN1DMU/JTxlX20iC1OI5WTbJ1ks10hj8/pKPn7XXLH2G3/jk/e9Xx1o/O7dNIfPjhpO&#10;NI2Oxz752bAXpHIwXpEvNpF0ES5GkT1OfFJU2XzyO/MZ8D0Yak8fgU1lXrJvDCGnYb4SgVXxSNjy&#10;GOC/o+n8fTeBcJ0G1huxuRhJRO5Axqfb5tPMnfEYi1hI4YKqwXRAlg/WbajblH4vGItL/bkoa40H&#10;6If9uenYc6t4/bPbYaFz2V18GCpYhOq6RV3exMfgIxlI33h1Ka6NBI5ng5+TcbHJr+q0WAujX57u&#10;tDG05MNVBvGGP9ITkRNp4ELXPa5/ogpZOTVkiA+yDFlqZKMNhV7/oIp8NN+EarNJHTKI2rQ2CBEv&#10;l9NenOZi4x5DaLzyV4tiLbwdXsx8+s+vufXJwHCRkV8JLHckBiVGy8Gvu5Vr2VKL4k0rN08B2ihE&#10;rJi1fvjaH9d5NA9J8LFO4tEtv+1BuoWLAdztVRZK5vQMZS0Uz1phxqka5RtxulNERyen1ovx5Ehz&#10;z0SUTXN8+sInck5On+nm4NCLeYBFPnpgw7HawUKdRf3Z2TsbAGk3r0O91k0IsuT7j6x1ruecgCX+&#10;otknTmkpA9Y5yAbdtSyKLvJ9UfjCGEidzKOplxCm3/1JnMBJRXYBklZJj3HBzU25mVEbbHgWH3Hq&#10;V+SaX32SXGhjJif4mKev1K/uX93UYPiknZwGVf9iJOUUdJ5utV6rKOu/PBi5KDuM6tSBzuM6YH6j&#10;8jh5WbpZKdHXzgud6Yu+KD3XgLSLeNoyOdSNHDdI3NBxo1Xaiq7TbjJ7jJs5SqciaaH4Jq9vJouO&#10;Y/BlrGMMFFeqM4yeC5/uFZ37Vjd4yAHDndDzgg1/6Lj03TIvhsSC2RfMR/F68+ARt8bs3+zbPjAu&#10;6rk3MeM9bgoCxFGWYtpy4VMe1Ucd1CsXfuCPE7HmkZPQnPoWHfyKZKKxg3tycqx0Tnxyyl31aywi&#10;gxc+8SkfspSszt+9tY5MDtS5jN35e4+Hy7OIn1+eqzx0Z0/jLsYW+d0/ok+jqAoP3kRnPceV7DJM&#10;W+hPoL5emHe6vI0jnfKXIWVVyw5MeZKnn7Yuspbp9w9ujXVa8lG7AP5N8KmgX3fIP7Cv533979M/&#10;BHnAoy4v0XMfWDZ6hsYeSO3GUl5+AsNpcmlXrGcab9IQnml+VIs1JjHkqy/V9Lh/Hdk/X2h20HXr&#10;p//oL5rDo+Pmz/+bfyY+WSCUtxJw7RKkTkcgHMoFbp/4hCTSwpf+jwwdS8FBFV4X2jY/EqzS+1Xx&#10;fRiiux23XlkfAmJevA3rtHuVrNfJC/Ct+E1hVR3rw+386/L9kHZvz+cybFPeY/PyEPiQda8qu47P&#10;+Tbj+m7CfekJd9Glf9WJz4T7yr4LVubt6fWqku6rG3mlnnO9GnKBdXitYYi+jqv9q8bZqvhtYZty&#10;67zb8j1Et01eYN38wEPKiFXO48FD6tZKqvgeF/p13ap7IFivp5YhUtHqFvUv/BEPRfodiH+Vq3R5&#10;l+7T8x7mhh5QXhaH/KlwjyGu6/i5zyTsB8pvdN+ltanycU/O3gL3V9OLd810etH87lf/0LzXfdbf&#10;/s1fNu/evm6+//YPvi/Tbb7WuLrHFT1l87pY5gDfC2kNzL4F4L1W8ZHfqWdty8N53F+yp9KNbebi&#10;mEewtfAAMgcR2E+ALtoY7QDJf3x6asPmdMrndA6a169fN+fnFzZssn+CAZR7curmW6BvXr1q3r1/&#10;2/zhD980k8m4effuXfPjH//IPLEfcktzLMwNcQefFwz14br46YB4KQOEwdS+vrC4Gc4TnzG7dKDY&#10;cEkrbo365/icg9z+Esg8QxAyejw53VHVDlbAXf1zL6zI2y/zvvBTQT1WH4JPC8M8hEyX5SrKlmcu&#10;oF243/YIt2W36ct0hl7XZV/i1v2a4X78U0Bucg5hQu1fhvV4z/x9t4Z+Wr0Juwrr9FgcxWsu0mWR&#10;ki7YPQ3W5cUtVdrfh+zb7Gd0JQ03cZLrwAaOeIpNLgYph8tTbOkqngVaGh9aPGBjPwwT/qam/D71&#10;qXBuviubXRs1MWoID/ZAXvMRRs/YtFfcPgZPXnGpxebI+5mRXy4Gz87oySY6G/lq874wXSMNJl1+&#10;97FkVK5/GPYsu951Eipl8n8g5YX4KIYUNSfabDniikfSlRv06S1KwvgDstgWYuyyAWw+lTtt9q7m&#10;YlPxxCmMIQx/U4w/GI5CJhg7o1zqyxNlLHSjH+XCixbg4SbPyLq0Bp0Q+oSnENF4s492I4sWOzrn&#10;KeByiHe7cAVOZ0Eeuhp6SF+QGmmHWmwfHx11TzaqA/OJwzyV6FOHpU3BQxgLOQ0Jn+hQ8sMNio1A&#10;qo9q0K08nUgfhDEHFlLvYkO+0125ZaM+DT4JSCvlFnMp5SD7aBJyVTbhnvjnqU0Mg3IntEn8C9UE&#10;I6eYMfjNLs/86tb59FztuXA/Ez+fnjltrhut+B4mpz05ARpGUPQm6g9do89T34jECOXEJaQ9KcPA&#10;6AclCZFl6GjRYaFPyyIflY8Rmqde6bM4aY47cjvxd+Gu35C9KjK/vIYYRI+tyxjviVN7MO5j4AR9&#10;6tVtzAccaKvmP/JC7zCnRGMO6R7CiH4xouv0UYahE0/902RtX8qt+zoh58qcd/uYcyuQZbWosPUu&#10;UTxYl8t3WzDE8w3inAv9ml61K8ayxrUw5kLGeJkDi+tvyLqPgt7yYg6RfMD4Diphbtq5Pkh2PCgg&#10;2dJMqbjqC1ejRshch8EZnQh1UcXhincQv2UktLxMpzYXdJyxk2cf+xBz6zBuCu1baUr/pHsXUl+6&#10;2+DHgvtkm2HcWs/B1H/cxEzbBP2Uepm3N8GYt7ry6gencO8CSd2uT+Vbh+kHLo3xYA5vwODBGsoC&#10;237aqKs+Xv/u4I8Htp8XPk+9+5jz4Q4+X/ictaS9nhT/Ou66MET/0DI+BGzDw6fA/1MAa5Ongqeq&#10;O+8PEiNmCDJtFQb4brWKol1u2W1SA3VqFal7Ja0rleZ7FOJJZB/DyL0pD9sGxr0q91e6J2MNqlrZ&#10;a7gSXpy9M7787tvm1fffNd99+3Xz3XffNJfnfOvzTGtZ7ud4oDnmBNbVrG+9Z8YmVQE/WC9kj+7i&#10;4sKYe3f5tpocJrlGzlOj43KfHXtzukP0/Qv7IbEHeHJy0pyenngfBeTVu+dnF0bq41W252fvm4vz&#10;s+brr37ffP31V80vfvHz5pe//IXa8l3z/ffftydAucfX7aEE9kgnPoFQhMeFfpkfoo6NwRr3CfHz&#10;kcAKXJR4CSyKSh7yMiwtpi0xNkx4rp9NY8W9f93saeD+6Pqy+dnetDnav2m+PNpvjjRQn58eNhMe&#10;madvyCTICYOfN5UUzk2yiNfgncdpjoMrxWg2ej4+bSb742Z/oXoVB13/6Yq86FF+6qb9uMJMB5Z0&#10;t4pPaMsqmODYOuIjwxLfnxFsyrf7QdjPX/c3sCqd+KeS2VPVXculD3fxk7oNSZAFLacwLUtd3TUq&#10;Y/OHK5aSX79/4xOf1yONX00GR88OmwM2XU8mckU0FtG+xjOlq9B2U2xfLhuYPCml+NyI8hNUBYmr&#10;N6j6/n54mw02NlOH4h+C5r9gHde2We4wdmmZr86fbl12un1/HV7lJhKmTiDHCoDbYtEBngrPTWuA&#10;NBtBCoTOdWOyOIIM33bjSXPKxe3yUmVuNPpP/thwdEzrRqIj+BN2G8sRwWJT6WXzPjbPWaDSVjb5&#10;2fQPIydx4QoxBhCW1tJEXcaUxinBcFmshkGKcnBVJkaFQuewMGQkF9TYiPGjBFD673R4IkZpJUXI&#10;f5Wn/25Haa1POpbNc9qW7XSvKIyMot3Ki2v5FDry6ccJlvZbj8XAif+KV5bMzpsrnhLEuIHhqBg3&#10;bBiykShejRuLdslHDGIMDcPuVdQX3EQ7ojGuf+GNYgyxwZvbpgU17cnXzXphjmGRcFm8m77oapxc&#10;U40eqweal5AvY2bsmuOkH/wc+DToTItrTn7OVd54cmiaKa92FQ10Row34oN2UPf5+3eWT7RX/S+X&#10;tCtOekpWfPOTmxROgh4UGhtG3e/UQLlh7AgDjeSlGwT4Z6y1Rhv9oAZyLLqdlCU/cSEk5CgPfpxC&#10;E2O4uNArzeso06hk1yNXvPi0I+nqozR40cb4ri2nGkPffbpX9PQt3Pm7rYoPnYavaF+rUy4btoJn&#10;aiDnXH3tb3UqWVnd30FbjEDcfNHP9L/7AFmJzhg3XPG90Ohfyne74EHtxciHi/GTPBQPv6iLClW8&#10;esW6jS5Jr68w9IdBk2+n8A1KdJ7v14bRPwx5/pZt6U90m3JsNJTwxuYFA2Lw4QcoShxhScptMT+0&#10;mTgYE7iNwrsMXyG/yJdQx/XTa1clu/36V/oJGYaMfPqY6wrxyMvzfdSH7nIKnD4/PuKE9E3DNz6R&#10;U556PTnS9VxzIg8BYNT0+ND8MObEp+iu53wTWDfF0zOHyXOo6z436X6qGflIx3ztcH+ja3DOXFLp&#10;vVz3NYklHIQRBnLsuC2RIkTjboPLrXAoblOkRtwct+34LdiPj3G/TLcpDOnOuph1b4p1e/An1ml9&#10;2sSEOm5d5OGgHDv1GALCjXBNA64yTDNRpB/6ha4PbMbgnp+f2+WJdfItmBdUf7xlgHyc+Lxpzmd8&#10;B/fK3/Y8Oj5pfvxnP1ObOSuvVQNlUodYi+/Wlva3Ygjeh098ZlhtKr6PDh1LwUMVXhfaNm8J0b+3&#10;YVV8Hx6Wf70yPwws1/3QdtfyfmjeqPupsIOH871tu3ewCWwrZ+iSdl03YVV4iD79aAjYz5uwKr4P&#10;Q3R35q2mQN+bDcB9dZPOtRTou+g+6TkG+nMuaTX2oU+fkLSr0oFN09YB8m9Txofie5u8wGPzVcf7&#10;PmuTC/U9sE7dUfOHr/sWLwO81TF3j6zhdL7HvgwaY21U8cjJ/Qn2MHNocWfAXgbrRR7GTpsG4yne&#10;kqmx6nsk7ha1ntT9UHM9a159/4fm8vys+du/+s9+te3f/81fN99//21z9u6V75PHug/nIVb2rLh/&#10;mnO/qh+vlqVsvsfJWvby8sKnPdlHYe16fnGu+NhX4cQnhkmMpDG+e3OD2s3Du/QjDxbTUr+OVm3k&#10;fpxyyTM6nLjsmcrkPuxS62TejsI9+WKBsXXevHsvfHdpfPPmvJnp3vDd23d+8PzNm9fNi+fPmjev&#10;Xzc//tGXO8Pn1gArnxI/HwnYT1gF9I/FktgPb4ixeYZNIzaJmmL45FW3P927XDJ8Pjs9bA4nGmzK&#10;EPoiHuTuc9MnlwHjyUMDlGRu/hhQVzMmDk0Qfq2tyhmfNIcH42Zfc8VoQYyIS9t9M1uB20lh6cd1&#10;qINMvw/6eT3HrZf1g8C6fH9qsDHfRcHdj1UZd/U5kOn9+I8JT1n3KriLn9Rt1tUtnRy+vehrpeKv&#10;FDYdDxhp7L4+e9PM2WAe6aJ+oIumxjuvJhuf8Fq9g+ZGdMTrkk2h3hxi4d6emPE8EJtkXtDLTz2m&#10;KZhp94WHDIfrIjwMxW+KfR5X8RbxHW1N18oEUVcu8YmEyZP++9zEOh4EareOV4z/a6nXo7G3LKRw&#10;+c/NmIOCjO+7dgSxBKQgR7XVEY7xeztvm7lAhPPGMtILqjyKhM8wUMjVP4w5NtHwvU78wjDyXNvF&#10;EMBljeucjT5CXInZLhcejEAgdJRrtYXGdfXqdFiylueKVzsrMsORH57CjR+g8u108xwL3GwfaSmK&#10;WjZIjhC8sQC3JJ3l2jJKoxOGHr6BiDHC33/EGIpxg0U1NLqek4ZBkzJYsCMnDEC14ZPFePCyUEAe&#10;aB1fgoACfJci5mS11UjxGEKrDWpuGnAdT1K0i9e4WFf3R5YZRmM2lDF8Eo6bFfE1npiedAytLPgP&#10;Jkdu9+HRiWi1OFcc1NwQUAnfjU05KdJPKoYhlPaqKBs+JXst3jGMzXQzYUPtYur1DzT+1qE8lhOl&#10;qjz6Ig05nPSkv20AhX9REYbYfY8euH3RnoyjHICw/rXpOV/YQFhoaQvx7nuCuMoWZbBOU1vQV/lx&#10;MQAie/qV033E0fc2hsEa7XIe9F51EKE0g2/egOhP663TAzE605/KpRsbpUFqWumf+tbyQf6WkxNd&#10;H2VgqOOhGBphmfBTPH1sGQtzvqP9lMH1iTrCUA7/ColH12XDNjot/SSOMP0n/ccAio6HERh+NSaU&#10;lXZTtnVdLnOCZQFvSocPr1uF2faiqe1NcsYn5Hokx2ofog8jX02T5dQIJD2uZYnuKQ2e9M9ytM4x&#10;aWU8imGdFDllKQ/fiME91k0pJDx97Ku15MQciUHU8bNLy+ri/L3awmuDkbnoMHxKrovZuQpFhtde&#10;78cJ5FIvsodWY4nZCdbhIfQXnqJd0a+h/+av+DuMMPNPPNghMpUn6haW6T8MUqN1U/7aTbwvfhs+&#10;U482geRhUyR/vT7J8tYp19emgfh1MIyPXM9ujx3S1SHWgUxHRvjTjTkn8ieSJ/1cJzB8Qs/T8Vx/&#10;pj75ztyCzuoqmIZPFrSq7f3lolko/V/+q3/XHJ+cNC9+/Ke+Jmn2sX7o8mPY99xfNLRV1ODzbsNn&#10;Uj0BdCwED1V4XWjb/FnBk0lcsF3dn6e8t4cfart3sD6gIU+iJVWl24xudHwIM23IXQX99LvoH1pW&#10;wn357gPyb1PGh+R7m7zAJvnXycOqUlKLwCPCevxS84ev+zYvoSf1j7glJM8qBIbiBK7LWCIEERf+&#10;qwVrR25dtPZ1JOtb1onc6/CAeaw58yFv+odbobj/hoT7Ue6Xrppvv/59w7cy//I//6fm9auXza//&#10;4ZfN27dvfG/OvdXRJD7J47cRKX/U0fhkJpDrY4yQuZ6NtWw8vAfmq275tAkAHXwC8J3ree69OckJ&#10;8NagK93Lc582m0ed/lyS+KZ86Hm4/HJ64fvh8wu+PXrVvH3HSdNZc34+NV4t4tTpyfFRc3521vzo&#10;R1/Y/cd//uc7w+fWACufEj8fCe66oH6o/mLwUpKGhW/zbt6+bm50o/iFFPxPby6aieK/mGhg7vON&#10;T15LxuZk8No+vVtOr+TGGJspxDMZMLD8jU8Noj3G25XKOThuRvmNzyvdfCvXfSc+s738B+v0PtQx&#10;SQf08xLoUjeDbfphm7yfJUjYtLm/uUJ/1OG70p8Knrr+IbiTn5IUfIefODaULU9d3HIcl/fgNa/P&#10;3jZzTo1x4lNX98NnfJNtvxlp3LPpY8On6Bj3ABdRNjDbBUPZ/ElZZfkZBoG7wv34TaAa8htBn5da&#10;H9Pf19H7wmAf+ulJM+RPpNxENi5z87LexMz4fPVFYh3n11uM4zWUfk2F85OeJ1eXN0XBPh/pp+sX&#10;11qUSbeumPMxQGj+x0jlb6hpkYYBCoxwXDdYvPk6USAXYSA66ifxyjWEMmPeLgvQPSEb8GxmakEZ&#10;i884tYdRBL/zcFqMRSd0CrPYJMx1TxGFVuVCo7Dzqw6PEbS31Jl145qcfxjv0P2UFXIpG/qWi0jc&#10;i23eaBd+G3YEkU95NK5sWFAO/7d8SQ/jQLjog4cqReufeGXhrHbxNTKeRIxX36qti5noS3skA9oX&#10;3/SEDmNXGsVufN03j5ZxyiXkYG6U5mRc+oQ+kxu8UwZzNPQUQd6gMxQHxqEjmrLcA3hsvPEthMo7&#10;8AlDz1Gi5XSnCJqp1g48fXjy7AtvSB9IX9GjfO3L5cV5fGgf44sYGtMfys9pTvOnvqe9fl2q/LOL&#10;9xLbLFwbhWc2fEKDjNxutSf6K/rMRlnYFY9ujsIJ7tMihxY9N3ZhSq3D+hMmjUtpURIOV3WTExr6&#10;Df6QVHx/tBj49+mLhcLBe554Rtdpu0ThMjjVGHmoT/XAs+Kzn4GWt6hVJDAW4TAaoucKIQ9ykVd+&#10;1n6WAX6hZe50MMYwfZ1owM22Qy+k5T4xqij4TMNkPFmreLXJfiFt9thecLI4MMZ4vPo2TnsXIyfl&#10;qM1ulfNHv1pOJR4+E4v0LQsgXaAfZ3kVzDkx3Uwfcuv6AnCRD3NUlmufXcZD58oDqoVpNFSjLStk&#10;gKESeaDbfo1tkR96wxjnW7Cs0WcYQInfJ13r/5tpyO1mbr2BfqIbdb9yt8jR86x5DSk5ToDr9vCz&#10;qxrlgsjafvUt1wfP76gt9w0q50pj2NeCxKJPuOlPOaWbEHIqTGwEyqv8/b6ry63du/wPRdoyFL8O&#10;wue6AP2Q3GpIGYMp97w+49aY6Zsgczpu1tWvW4piN2lqHnAzPVG9tVTGQuXz6i1o0wDKU+yex/Uz&#10;rfNIjvtHwoPmYkbepvnv/v3/sXn27Hnz7Iuf+MGWm71xyM7XZ8m7zOmGFB8ZBSrNv1KFkx0uUKI/&#10;PhSW2vo7ltaGvq48BOiTVbAq7a48NQzRrZv3PtimHF8X74C72n2frO/KW7ubwDZ574P7+N6k3Y/F&#10;7zblPBYPm8Bj1r2qrPvqqNPTv8pNWBVejz5n8ZjK+rQJq+L7MER3q/6imsTWKQ+tm3hfT+Tm9Xso&#10;XLsJ/TLvGy813EW7Ku0h5d8F25TzIfkeotsmL/CQMu+qi3WDdW5YjdaGzepef105BOvWeTu8Rr1k&#10;KfekHg7C4jhsV+WyvuuQOP3DLWH7Fec0kHWlfCPvRXBXBT9aanK/KZf9EfZguBfiweGJ0PfRumci&#10;nftN8n//h983f/2X/7l5+f13zd//zV81b9+8ac7evfYbdo4PKfumGXsTB4NmrElzHwh5sMadz1lj&#10;s96lTN1DiTfScNmLZZ7gu5zMB8fHJ21egBOg+DFycr+OYTT29kbOA9Xh4cRr2cPDserQXKpyuT+n&#10;CD8QLTw+OnT9vOWHh865FyzL32aEfZaClOfs7Mz36Lzy9sc/+mLY8AlDm+KHgH65H6qejQBWPiV+&#10;Hgh13z0E+xe3GkivoR/eFNhIo6Q0fF6/fdU0GqhfzC+aP7s5bw73rpsXh3uNxm1zejLRYOBJWIEy&#10;+UZUeW40gJh5/OS8+PJ3pRQvj8h0M3rJxtS1X22rMd+cjuJVtxg+41W3+1GGIMrsoJaP2ywy+K1l&#10;1ZfFcqgD4us0l7CKeE3o1/0Q2Cbv5wjqQbe5v7lEX9bhVelPCX2eHoJ3jettgLKHwHW2si7hQhqv&#10;OVCcrlgcWLP+F8Pnm/M88SkaLvCnnPTcb0bHk0HDp42eqqA19qgS//CXOsEM1xj5b8cnbgPbittt&#10;GujvjFvlBna6XMcDuP156yFIeYm1YTINlTVNxqXB8xaymZ1GUC2OxI3yhWEjywCzzJqPGq0/cr1g&#10;azclu41rh21QKxuqVXy6WVbM/dBLRqSjZ3JZZAWi1VRJnjBccNor0sKoiZ90bz4JMQSES3qU5fxl&#10;4955ltzAaJr8qoOfAq2LA/C61lhsFlnpF2OhtAneDZSNE65lQlGiCZlrkFru6AdlUHmE+eZEXFdZ&#10;eFK5SVUUbVA5WixjzGEIc9qPU142AC3mXqiCftWl2u0wRSidvKVa+6nSBmQaZ0NJgPu4NDgfTsI4&#10;QWycRAt+o+/gK8oI/mhPlEG7cDk9Q2nRC6pfK2lkoN60O/VpUgzoZa5S+xcK8LrV0y++9FOK5EGP&#10;2OBeLBY+2TnXmuXoaNLENyal3/C0CMMn34akNl5pK+b9nUwMQ7zqFv3Zu5n7wS7LWEjb0BM4jb4S&#10;M2orcxlthoJXydTAvBj9WcaK3HrctHoOHflLfCAyQrsQlmq10GCh6KryoAvwhM7Ht25hKfowDH3w&#10;H22IuCu7GWcdMlKXItwDAvd5gHnhJ5e+MRNCdJobKW4MKQNdogjrniiy7xXjsGlIL6UwL6hR7rOI&#10;oxb9T/kU3nJukNf955tL5Ea5HrcoT8jE41kYxs5wSVMnq+TQdZdTXOQAT6Hb0fYYp/IYoo/gzlzD&#10;Vw8j+nZ8jdnnSTvk1uC+thsy9fiRiz/nAfKhe4Rt+FSDiqT9HyCGMG2HB8tE/YNMaC8y8BtdFOYb&#10;nqRj/CffwT5GcunVDQ9LSF90L4ChHGS9z7XCBlHlZ23vOoveUKTZLJIrrTGfjkGmoIcTOpDXBJPZ&#10;71PX7kPm6ZJesIY6XMt0G9Q//UWfZd/V4zbr6Lv99E2Q9gzFPzaugn5aXo8TM1y7fZqHYn3iE+zz&#10;QJz+tfWwGYSbYStNAbevuJHWtIZPwunOeeBFLhoJLSPCfX5w5IeWLi5Vh/L++//D/7l5/vxFc/zs&#10;C1/Xb3g4l7JFi06UylyP/YYYiXAS3HRJGQY6rj8yiAXXHUxuBP0+2sF9sF1v/1DlvdOzzxtyDr4P&#10;1qVbBaklH1VbVNljzeHo+SrM9NpdBUPpq/I8VvwmsE1ZH4rvIbpt8gIPKfOuukjJ9NVU98MmdVMj&#10;v01h3TqHwjUOgqP5l+le0ZG5jE38OEHDT6vMiHN0pkc4Yc97FdwfxbrfcZTJvZNc7nG4F+WB0rgP&#10;jntT7oF8T6Z7Tmr66re/tuHz3ds3za9++Yvm/JxP6XBSc948Oz1yOf6sitz5jLc0aV1bJhWmRObF&#10;XO96/8pcxZqVONagrp+H8hQ+OT5d4pf9E9w8yHA4noQRVPQ+UarKePUtgHtxGTxQDcVQLi5G0uns&#10;wg++sh+johzvJXDx8z1QHjaHv3dv3zY//dmfrTZ8fkrQ5+eT4g9WPjF5PQQ2leVdC4IP1V+t4fOa&#10;DVQNuLcvm5vphQ2ff3pz7hOfLyYaMJz4PJ548MeeBYM2bkgj4qYZcTNpL5siQUV4MWVzSn72dBT9&#10;bHTajLmpXGgAXo/Y8oy2l8Ffy4F21ghN1BF0bXwFmX4LenEOLWd9MPTrfghsk/dzBFpr7PVZv6/u&#10;S38K6PP0EPhQ/A/x08alI5e45IDhin9f45hXVju+GD5fvX+tC920WexfadRfN+PTsQ2ko2Nc0Y80&#10;5kSKQSLHHiDJhBtDvgWf7igIkOc+TNh2g20btLyqcEL6+2l1OPju2pvuUHtqaGVZ3LtgFQ1Pivm0&#10;nIqOOpOn9Pf5EvKThzJZWHW4vBGccbFJ3GFHc9Dse5FVTgiBJZyGVjYT23BBDOouW2VQThiQoo0R&#10;F5vrgRhx6jjxjsFDsmVjHkMGW/9ou0+F0V67FojioQklFWnIQZ4YHSAQLmmWHVjCcb3DVZXya+BQ&#10;rHM43GKvr/kRL1dsB5b2+VsMtEk/L6ILHQCd+6HwSPuijChHI9IGIa7Ih8hbjee1rbSdOIwWLNJ5&#10;/Sc8xTBXGRhXFLaRz/Wx2NaI1wLdhhfzHfLs2oF+lVM3BPQHv/gxVuSrbUHSSitNSvswfiE3vpdG&#10;3FzVoK97WgdALm5MP5urDPkOJodq+6j54ssfNV/86CfekP7f/+t/2/yjP//HzRdf/Ejh59abw8nE&#10;H+BfaIHO9yYmWrzT5+gFJ9tUSXNx/k43GroB4ZWHksX0EoOn2oohVG0f7yM/yVnyw1CGTnQyV88o&#10;ju9U2pjpm4PoNwA/8rExSi48RTzFoC85/9EqIfLH6xD+kBnytvEH3qF3HsqBh3DpUwxTVJ0nGrP/&#10;iTe/yh+GSZ5Sjf5mrIyVyfrmvIpw+ckL8TmWRSCktDa+jHPA+qm85p0OdQEuhMRIF2S7CTM2cLO9&#10;QIbdbugsg0indk7v2ljrdkp3pR74cdFzt7Ok4Voupa3IB7QMyo1amDuoL+QjrgqN6nBbzZX/u88t&#10;q2VXf5Vb09fxGAe7/o44kxU34t1++ChuQvR3V6diSr6eq3/mPOkjSsD4xagZ33jlhKZ1Gb2Sfvkk&#10;6GJmlyeWSTto4oTsQcODApKpXxveydEGdoUpn77RVG/+AlOvxAt+XHjzaXh4DMZ48IG28rBV9HOE&#10;+Xm8yu9+wRVPpilyCjdkGm4nt0hXiv0PwSi71k37i5vrFh64oD/9pgLrKG7Q5PrGcRtgtGwLTN7h&#10;t/DUYdSRfNf1GkUP/6QHTTxpXreVuKR1mcTJ9Q93A7ROCLn2W29TXxKt39aa5fiCjFXc5fwM5KCn&#10;Dt4CAPAdJIDrlpLcXtI1iZt2ND5ROePmYopO7Tf/p//L/1XXlS+byfEzlcs3PuNVuNArwjInaEhX&#10;sXgDTSE3EtMFIqVzHwP6ZQ2WLRYc37HyYEBWjwnugwFYFd+HIbp1834cSF5izkrkV4cH4yXq0KNl&#10;XCuvEdisv7aWIdeZHj9r8/2Adg/FbYOPXd7Hwg/B96oy76qrTdP8OhjfC3O9HIrvY0tfXDDuV27H&#10;93+r4vu/Ibp+XB1GxzO8FD+A/Xh+vr+Vy3WLsrzOI545lvGTrnLUdfXL6qevilsVH2NNsGb8ppjt&#10;GUq7Dz8E30N02+S9O76LC5pEwWB8xin5Hl7uR/0fLGN1vGr1D3cTiGXC7bz9+CE69MS6wgZjm5b+&#10;DuMuDo5xhS4s4uwqCBJrerWVNIcjcgmI0krS9zC8KSp4KzLRPEUwT3ge8hCo3Eb3TqRdljdHvXn9&#10;XXN5ft78zV/95+Zv/vq/2PA5PX9nmjgsNvJeDGHoFwvecMMDgKy1Fa05jbUq61bWqiAGTuSBy1oX&#10;o+RkEocUgsXQE/LAEg+jTzjNqTzHh0fikxOfY7u00q7W7+y/QTMWP6z34Y26Pa/qL+XAA4rURfj4&#10;cGz+jw6VR/cEipKfAxX7vk/nk0M//vGKb3y6Uz8h6PPzSfEHK5+YvB4Cm8ryroXnh+ovbxzJPZBC&#10;c2sXJz4vmy/mZzZ8cuKTV936xOfxoTcWuWXnx02wgQ0w/fHEBBf0+EYYcTE40/DJNz05Ffbs4KQ9&#10;8Ynh82DvwOmU0ZcB7awRGsrkJrxOr2E5VEHJm+CaVhKvB/26HwLb5P0cgdYae322qs8Ttr4hewTo&#10;8/QQeCz+k4c+L/04XEZeF+9Y+6/Mi/y6mF9zxSSRh4Dkf/3+VTPThXm+r/Gq8Ts+0djEeHIcr7q9&#10;PlBeXT+v2Kgs9RhL2aw40g/y3SQ2zoCHyIC8Ob43gagqZLEJJP819MMJtKvG2Ozo2nufW8Oqevu4&#10;Kj4MU8kHdUQ9y3V2aSolPV5cMXd32G1K1vG3w8UlrDJs+MQ9GJUwC6TYqMRYZJc8VdjaqvqibNqX&#10;bmy412ga3JIWG/hs1kc4NF9tkt7hYlBx2PGAXDxqt2nJEwkFQh5A5DLpIO7pugU/XLoMxdWVsXhK&#10;nWUMkEI42hDYGgv0I4zemz39c3v0z7Io7aMy3xTpL8JhvDjUAhbjFt/4tFFIPDhO/RFxGHqiDIyC&#10;tN3FEsZYIvpcjLtxAtLgNfUn0ksb+Dkt6DMvpKSTGd0wvfw2eFJGcXmlLf79A08+ai+y3Nf8o3IU&#10;czA+tO588eMfNT/68Z80p8+eNf/tv/63zZ/99GfNoRb2fOeCxT6vbH798pUX31+8eG5D6NK3TcXT&#10;+fs3ukGY2ShM/Hx6bpeToKx5RlrjjEdxcxNtRrbwLVdxgcXwib46HGMBsOt8IZPAKIfNdiTcQmRx&#10;YrsBVNyYKwlDn/VHOdy+0F8gRZi/1HvR2oiN3qmM7Ntoj/zK7DFpvoVKi4fTlEdViUrjsOih+iD7&#10;jZScF+AhIfgWlDk6+pgweSJMdrv6tetE+VWkHf4VatM5Um7yzg2VP6sgXXUb1QYFFUc/ibTEpwyI&#10;69rbtZt4XMtGcfQ7ftgIOlofrjkigThhprd0SutceK/dLt0PD6isDEf+8Kfs8vrWyrIAfPvmutBH&#10;nOiEzA+0GJdIn0ST6zpMGvLjFDMnM/39zNQRoeMZp0rD2Jhy0+iUDmE85iYa2jAKt/JzdSrb7VB5&#10;SkDncgzkPGYk3Pop3IwVEDfR6eQuLv2eMoB//S/6cpebqJDjAjK8DgbYkKcgfDjFZWa85jXmCbmM&#10;zXCDMsPGku+hCGQfbwKuN5Eyq1/yv8TnHRhGzWxj1VYwf+mXCyzVvyb21xm0fwn5FZlkHHSA6fVr&#10;dZ5wKQdAPxl73shRemf41BpBYYzYQH5fejw59TXmfMqNKYbP/1vz/MUXzd74WPP8SHM3+issD71I&#10;Qs5vaLstdFbFG3MNDKQL0PYWnOERELgrXOJcd6ZvAMhuBw+B7G25S31R4uu4fjyOlamEE9fJCzro&#10;hAdDjuuNQdVaVWpcl2+cddu9qswNcat2D5T3sXDr/qohy03ZJqyKT+inORxuy1+vjNt89+nSTbqK&#10;XnmTxNDm6ZW5Kr4PQ3Qr8jrk+AIr6FbGK4yOB4pEmGtL6HFa17S4CUNlFW+BfriDIVpFDNCvit8Y&#10;KG7j8h6f7yG6bfICq+OLR9DSJBa4FU/QUf63HRZYr278gUM8rYU4Q3lx6vgVYccpwm3nv8NAEnI3&#10;U8LOX+KTTi7r0y65C0d6xDtc4nB4OJw1pD8pBEGZY+LeKR4axnA4HrNfxR5LnHS8OHvnPYhXL7/V&#10;WnPa/PV//d+an//93/oNVOSl9i+en9i4GLp8Ew9gl70S4uJzMk1zcRnf8GRuBDmhCU/56SmMkOzl&#10;YADlW51APKzIicwD5zk65FTpntxjx0Ve1sZlDS0a9gEQgsvx/slBc35xUdob+wSk2fApl3vRQ/Fy&#10;MOJVv6NmqnYikyPFQeuHI1XOl1+8cP5m///1/16aqbpOfBzoXzxuX0zuhj4/Q/w9tMxHA1h5ZHl9&#10;TNi0r7HAM06HYJ3+2gQOeCJclR7LxaR59bufNzfvXjV/cfF982+vv29e7C2av/hiv3kxaZp/9Ccv&#10;/AQDBhDGKzfGwP61bkDlPZ5MNIkwCHl/9VWzT7rw8u2FjZ+jmSazRdP87OhPm9ODk+bgQnlmytOw&#10;Oau262/BxmeldwxYkPa6zdcxKeUkkWk1EKrLSD881pSeRJezPhi26YfH6sPPBtjsUx/0+4xNl36f&#10;D6UT91QyG9KzdSE3OTeBWi6r6u/HE/ZrbO0PLNdXXdBiQ+tgctAs9uVX3DXfyNb18Odf/aJ5f/G+&#10;uRzNmqv96+b5T581o6NRc/Tj0+bgULPDoca98szYQNWFO1+twIMLLFb2rqIiZOW6RKPLohhwsIV1&#10;2rGdzIbLXxfu6uuheWUZiIt5Cchykjbb1c8L3ap6h+vpoCvbThvGBbNMWOqXTz+KSAmklUhB519d&#10;N2WlqNnQ9tN3wlhqRYLrK0aWli+uc7glzEKqFGOoH4Lxr9C5EkNHzcKL9P0D5gZFFIYyntMrLqv8&#10;luohH5Xjb/8nRnrtJkQpavsNL4fHHy3OdmA8ACLWlObNJ7CIV4DFYvDNc3IKy081c171Ko/fHg8t&#10;x6ugV4jwwh/iB+M0Sl4HT445vXLg7y44Tu0+PDr0gv3s3TstljEUKYsA4w/gsNCGEJXuU5sqywYT&#10;xbNopv+ss/Bmw6HGPYwIaAdrFvIslNe6pFaHXkTr5+KF9lxOtUjn2n0QTyW+v5w7PD7idM2o2eND&#10;/cpzMVs4/vmXP/G3PP/Fv/xXzX/zz/5FM9ba4k9/9k+biRb3s3kY+F+9euknHv+3/9//t3mvNv7p&#10;n/zINwgX799YBpri3I6L968VXjTzi3fSvSvdfMhFBgtefXstOt00jKKPMPogFp8qtAzKHDc+kqsb&#10;kXHwn/EgwIMkGe9wRDcLy1ZARInL+SnkRRgZWsSGLNN9L8gRFa9Rhr6jBcrsa51f6KYITcknPVWL&#10;6bmJgcZ/Qp46NSgNqnwSNKE1cpc4/PH9VvzBd66nSAP4jrtdyZQoTnxjMIhUUaITciK36hCSxhgy&#10;jepKDvieKMTxLRTdsPFxEaXzpCqK63YqPkZFyMoy0FxDfNzwFR3Wz/0tUk788nQr9fAaIPdZttF8&#10;c3100GngfXM5kGkA8a3eFDcBvUzX/JeyQhI0LVwMbsT5QQFFLaQzpFxpzkEu15LlleYAWhK32MgV&#10;WWPgoe+0tj46Me9+Slg8zDS2qM9GSdFzQ46x6EbjmgyjvWkpDd1QAern/dJGG2MFUQPkwV/O1ZPJ&#10;oeugPMMe8xNJEQ7V4acwzPKwI46CZIEq5kdil6GT0TJkvOutZLwOlJzq6+hbMyHIcrLs7K8+D326&#10;TWATvhNSJxP6fGS47yb0dbqGVTzV8Zu2O16n1ZWT/jZOxeJbxffVLOat5D/dpJtdTpu3b986jMtY&#10;vLi8UPi6eX/+3nNuzuVHpz9R/lHzzXdnGjPXzf/9//H/bL780U+a6/0jsbHfnPN8AIX64RyNEy58&#10;Yg4tNpjRuF4kMrnZL71yMnHyaWaxz/9NuD30ZdMPJ3gED9RZ06/KCwzpw7p1D8Wvm3cVrJf/YWX2&#10;4aE8BcRc2eUtylBgPb63lPeqzl4D6uvZRqBrV5/1dfkGtmn3NrB1u58IPgTfm8g7adJNvvrxCX2+&#10;V9ENxmu9MaTdq/KuCzX9qrzmeqDydesmPq9XeZ/A9RAgHv1PrIHwqjKBoXEzVMYQrEu3KVDeNmV+&#10;KL5r+m3yAqvyD8WvkxcNkdQi8IiwHt/lPnFDGC7znrql2nzSR7FGftZ2BdPGEKusMgYryDHZjY9w&#10;XYKzFJex17s+5T7GJM4qNge6xyJ5wYlOgQ9wCbBrAOMxqXvN+zcv5d403/3hKxf/l3/5n1z/f/0v&#10;/6n5xd/9tf3sPQB/+pMvXT/GU+DcJ0Gb5pLXzAoORvGdzldv3uo/r6JVXaL/0Y++UHivOTyM+QEj&#10;ZuzTNO36Nj/l8OMf/9jxP/vpz/R/z2/EgtOca7jvA+LVtApjaxG8fP3G7jfffAtLqmPSHB4fO+7s&#10;/NxxB4oDxkfhvlbdwPUiysw9jH/+T//CdS4ZPlcpwzbQdfRmsA5P69YxVNY2/JV9oUH4ELJ8bNiU&#10;RzYRhsQ2WNpAHcRkdsu/FFYXmbnMo7Bv+Lz+3S+am3evm382fdn8u+aVDZ//7MuD5ouj/eZnf/Ks&#10;OT3G8KkCNKZYwFD2ATd56rTx/oE3ka6vGZCcIFUV4mH27rK5mis8Vbarpvnp5E9s+Ny/aJrDy5Hi&#10;2HwRsQrLDaEE+Ex0WEn4cvHUl/VyKCDLy7wJ6FlX08OhX/dDYdv8nxvwLnW7vXbTP/0+r6HtP8U/&#10;lcy2qbtu20NhVd4+L/1w6naeNsHPhk2+anI0GTULjWNG8NVEcVoF/P3vf96804U5DZ/P/ux0yfB5&#10;cwSdLpxaGLAgidNBmkPYeqeSRVSUi3i24ONVE9AGf3kxBvo813CXPhDOdNzaD/ikyeBMMAx1XX24&#10;i8fhtP7SbDXU+eEh5daHmr+67beBvMuyqaErGhr4rGVX+GaS7EHNUhbJ02tAd63WVaQQVuQFso6S&#10;OetSEFperYERrU0mveVLbqEfYM1Pv0ETp5EoL/o+TPpqXymKE8z8+APadhdMuaM6kaQSuL7JH7Sd&#10;Dquj9E/6nWxaCKpfdeKzUUAJ8foQCEq8jS+KJ6b4WdCir3ESG4NUtIfL2/+fvT/tsS7Z8vuwyOnk&#10;/Iz11Fy36k59b9+eKFImLMAvDMOGKFuAAb+wIZgW5Ff+Gv0FZAEC9B1sGH4jwLYMExYIW6YoiRIp&#10;Ntlkd995qPEZc848men/779i7R1n5z45VtVzb3etzHVWDCtWrJgjduyIjb7eGFUAd51CNv1CHwZh&#10;eUSwMtHknI0xn2wkPA/sa4YdHhzUTSsL7cZYNqa88Vvjzom0N4D0580yt3F8lV5fmRvpwun4iGtb&#10;6sDd5UnIyn6GlMPN6Rl8libryuOl8uzlnk99TtY2C99ZW9u652tk33jrPaVlrXzw0bfL2tp6uf/g&#10;cXn81jvecDxbYPKtNDqPit+4ZIPo17/8mSf1/+pf/POyt7ereUjot7kWpxyPcsNTlHxfWZwqTWz0&#10;cPqPnDzVvAU36mL08xOVC3mTDygWl1iQLGohEHmSG1qJFiTAyE//8Cfy0lfj2tOu9bdSEtNA1rOQ&#10;mzWaLFZZZEQNUO5wUG4u28Yt4yLPHbYGd5w12pRJfKlLzO3IR6G8sVOHwj/KVjlk3tTXjiaRsnwx&#10;Jusbmwv48DKCpdRgykyEeLM2x4dl2fnjtBbgzXHczEr+hvpnC5HPi+GheMLebcAZnADzU3f9SQbi&#10;yzIMjigzMcEH4NfShMwjoDWPQfoPacrMPj9e3FB66/cIMx20ZUJkO4oNw6BnvopTMhUON5oelD6E&#10;1K5o0ZpjNNHxHWZkO279M1/HyDdq5CH+eDliISfj6OANWBVRlgt6On79CwkHLC3GxnQPwW8qd/q3&#10;4JQdg9yCqBwIJvSLkoLMIwD/1g4M7ZG+Nu75kHz5YtipX9bS/5zgGddYnMDQ/euCrLvZXlKP3KjN&#10;/if1HMsfwrRzjrEwbbiMI8PMS3sbpgX4U+/sE1JGhlnmdGVjz/Qkf64hhuFS94O9/fLs2TPzv3jx&#10;wu773vg89/frqYUrqxsOt7C0pRDKw8l9kcXyv/nf/R/80OhIC1za0bFfLJCXH/4ovRpXsPOb85/u&#10;ZSb/Yg+6dBYu9pWKlTtoqHxnyDxIGNoTUochtPzzws6D68Y95n6XsNeH64X9cuOOutCD7E2+Xzfd&#10;Y3DtsNdwnh923H3oOi98bYq3gnkyr53uO8BdZH4V+twVxnS6rp7z+C4Ln35Dmn1yQuufZqA1Ay1f&#10;S4HcrBjCUEbCPNlDGHMfuuWcYQg3iSPH67c8ZdoAAP/0SURBVFxX5MZn2nM8S5rg8eqWDWxM1hjc&#10;Vj5wXZmXxXGd+Md4rhMu4Sb6DOEmcV8nnnlh59Xxm8gYg+voVPxC9UW4bjzz+K6Kmz2EgHDPZ0nd&#10;xqfXs9hNuvl6N7+q6xRb9M86BeDmG4B1la+bFWSbKyfht6q1FNynJ7HW5BQkMOWFUMFirsVYJwl+&#10;/pO/cFv+yV/+a42Noj/+C7mel1cvnpYXzz63eXp8YN71dV4I5SVUTpfwjCXcd3eDTk95qS6elwCb&#10;6+vOm63t2BCt3YXiOy3HNezOzo7pq5f7pquaz5KANx5u2/722285zvv3H5guLkQcPBsCpnXjk+93&#10;Ap998ZQI/DxrdT3izYhX1zdNN7djrsxLs0D2cZwABXheQh5e2PicVyGugnmd6HXhtvECw4ErYShz&#10;LI676B2PKMbhq477y4Bb5/l4dl8biDfTnmU3lhfwJfLQj0eSq6fHdePzp6XsvvTG558sviz3l06b&#10;jc/tsrUxKaf0zKr/Pk0j4MSnlsLusGkWp6eHijc2PsHj3aNy1mx8vrnyuNv4nBwseZGYz1rG9M78&#10;tM5yxnZZGc/L/Qyb4JhuWVQJqdvvGrwOvYf5nzAsy0vL9jXlt+veLeO+LD1XwU3yorVn3ebhPRhX&#10;Lmrw88NrDf6ry+VUkwMmENOVU29o/tWv/6rsHOyWg6Ujb3xuPNkoK3Xjc3ltxSc+2W/JjU8iIM5o&#10;/RJ0SvuMh3G4S6omLOKTF/YWgaTAddLZ0uSnv8g+I2k8cKfnmYV5cQzdUw7QxjmmR0uBOAnTy2xl&#10;p4w23JCvlQVcZW8hRFzm3+uSel4EpV0iWt4WevfIoy5KJo9Vt+uENaes0Nj41BhQ/XMS2/FLV0dh&#10;nM2/o6OTjg87tdH+/MNmL7Ykq74ZR6XTSrsHwA4UMHyI3PF0JyHt7P0BR5iTbJ+m05Q434o7jcEt&#10;3pKri/6aJibhyE0R06lMeFe92Ilo4zqqp7ZiFd63taRduhTXSd1E4VQkNE/kcQUgdj5i3y64D9gg&#10;VUSExT91y4fVbB4CbFAQO6dL4QWWVibmPdZkWt7l0FQGb1hJt2UtAORfloJ+8WzHG5grmmhzreDm&#10;g0fe3PzhH/xJ2dq6V773gx+Wjc1Np9ffXBPP1IsyNndD9okWAmwQHR3suc78X//P/6fy2Weflkf3&#10;N32ab13zffYbDzWfYcPzjMWI+Hl5kQ3RlaW4ykYrAekIaqLPtS7Sj+95ZJ6CPsGmdPiqW1HypM2b&#10;BOWyac6NErju+dyRAfLrg1wJlJBVMA19Mk5TOnH5kifOc0GQ4AmItACzYW3q6ngfPmi+JYt9yENf&#10;z5/NYkpMO6dygaxvB3VjfVrbN9+Nhs/fTVXeZF6CUdLIynwMXuev1cavtmtHmf527mCoM7cTrKgu&#10;8aJFlm+uppN3WKY3Baextov83mDaAaePNFeKHn4BQnlwuL+r8KHHTHoYz2xXbbBuyyr2NAtFOSUO&#10;BK3uwnllS7rhkHamkwm3OCiE+jHs5qv9FIA+sX/fl3Vi99yhg4ibchFDlKJolOpsOdEs8BqbHyK7&#10;haEd6MpxBMbcra8NKp/jmifVfhuYF/dV0JXDLSDT3PXNVVbWtyzz5EtMyPrY5l1bR4FhmBwP8wTx&#10;hfokSP6Wpj86pb79NbR1TKl68F2iONkecSdf9iGxWR8bpy2k7ns7u+Xzzz+3/9OnTx1nbnwuqW8n&#10;7PIqL98samxxz1reePs7Hnv+5//Lf89X3R6dsiJWHdFY5XbHxidx1nZJn+Orn7HIDZpIRYIuanzm&#10;L+tZ5MBsvb8rtPkODO0JqcMQWv55YefBdeMec79L2JuAiuwCfLVxR/3oQfZGh+vGPQZ3CQu0/HcJ&#10;C1wWnvZ1G5gn8yZx3xbuIvOr0OeuMKbTdfWcx3dZ+PQb0hyDEq5yT5gnD7juM6SEebKHMOY+dON5&#10;xhjcRGaOa8PxOzF5Wgq04/RtYBh2nqwx92E6bhIWuEvcQ7hLWGCM7y5hgeu43yTsvDoODPnnyR2D&#10;a4WtN8oM4S7xAleFXzyP+VKCZ1fi6TY+Ozu2wbxKNDc4AWSvLEd7mU7r/PFwr6ytxvyPl8Shp/UE&#10;5FpdO3JbCLC1GS/GHR3t2T7V/BE4Oo6Nxj/7p//E9F/82T8zffHsC9Oz0yN/VgfY3Xlu6pRIv411&#10;bhlhLhzz1r39iGt3N+xrm5v2396IuJdXQqdM1+Hhfjk8CH0Oq967O+GX0/bNNWdR+eCDdx32vffe&#10;M13n5XLRnCPzAizA9+1xf/o8dN3dPyhLy3WOPAl9ea4DXat6bW7fM+XZETR1OTk6pBhUkH+DNj4T&#10;Wve76P3NxuftgHgz7Vl2Y3kBX+KyFm4s89bOT7qNz/PdF+Xbx8/LHy28KPcX68bn6mJ5+8mWNz55&#10;mZWNEo45I58rLumsl5VsOWvRySL1NB7YCY93D8vZybQsqo0sqM3Fic/1snS45I3P9sTnmN6Zn9ZZ&#10;ztguK+N5uT8cULLzvAukbr9r8Dr0njegD8vy0rJ9TfntunfLuC9Lz1Vwk7xo7Vm3cQKzT82TWCtr&#10;Kxc2Pv/yV39ZXu3veONzqoaaV92uP4aulHMNrO3GZ17FyIlPgBcgENg93DqdarEgTayDfuDRBB64&#10;Ki/pB9q0z+NvedKc315MmJeHN3FH3pgOQ7d4aN1uQKROwTeWfnjaOMfiAea5J8Rmbz8GDKGNJ/VM&#10;6GVXNxprhfSbjd81jOgqjYeFhhpUsYWhQsYdXHCnnT+cZOcf3UzxF5/s8MKDDqZ+oK6xxle/ElgW&#10;/zNhxB5QRXqswhQTaTZxHKhw2pAAVYPYQ6oQckM+aenSX6nzG2PK6mQzsZT5NE6p5EZG7A5gF48m&#10;odAlT9DlCp98pxon0dG3P+jPcQrlZDwhHH71REn/kLiXQxx8z+ykPiw+mdaNT5/6jBN3UCavUR8j&#10;PZz4pN3l9bUr3sykPbMNVSfhct97FVfncpUuuqDv0Yn6BJk5WWhFFtko5GEx9UKwqP5DZXOs8iK7&#10;+Kwa9Mm77/v62u98/wdlfWOzvPfBtyV3vWxs3/cmIxufhLGMeuIzNh81oZ/EBhaLDfT5h//5Pygv&#10;nj8rL599Vk5PjjUf4fuvymO/qanYz7UIUllM6rW2PvFJPVf+LPkD5PHtCvKE70vCk7C0vErjFV+/&#10;YQVtN8mgWdYuQ5vil40tT44E6dO2sYBZe+ftOVHUf4B4apQB9W1Z1yEh4HqufzaMgz/KOXXN05gz&#10;FV5QgwvCwDcd4SBdIR9zZYLU8LNSehtxuM4qTNI48UldUR7DU+8VZsO5qqc5YbSVlJTtPTMlr1I+&#10;X1TeyF2hTZ37tvtH8elHYJ31zxW6fI4B/+5hEhUxeQSZR9eFIT/2HL/YgIHmvBbATr0Bsv74al6J&#10;mR7z0iAbK1VvlDYlvaQvKOkPc/aMPU+EAGbtF/QE7Ulei3uBhwRIaTY7U7p+zF89huOYyyc4A1w+&#10;gKic2+0hftvbAZaRJcOwOVzQd2BPaPN2CGNhcIuoiJS+LYyD6L92yPo3hNY9zaQBzPqT7tPaxjJP&#10;so4ntuGBLEeAsC20fsAwn1NW0oSMK80ZDr7sN3PjstUTGJ74TJ0yXacaH2XowrXxACdHx+Xly7jq&#10;nDfjoUf1uuyjen03G5/Uz6NjtSH1Dx989Pu+Sv1/+vf+V2Vz6145OosrpI99lb1Y68ZnvrBx2cZn&#10;PYDePcizVR4114M64N1hmO9De0LqMISWf17YeXDduMfc7xL2JlCrhOGmcdwu7gyTVDlP2d8hjrvq&#10;N8Z3l7DAZeGzHd4UhjJvE/dt4S4yvwp9bgtjulxXvyHfTcIl71U04apxZMjf2pkjtDVsyJtwXfcx&#10;vnlhhxufN40boH2AOS7nPDDtwFgbatcZd4F5Mi5zvyw9wDDsVfYh3JQfmMdznbDAGN9dwgJD95vE&#10;0boP63gLN5E5hMvjrn5eS14/jtvGPWNXelX7qwXo502xNFMdrDrmS52aXvVgc/QpubGYn+bI62HP&#10;pkdlcz1OXTIHBY53YyMxzkOWcrS35xa+ySal/nb3YhPz+eef2v358y+s67/+8z8TOS+//sVP7Z5x&#10;LCrugwOuoS1l51VsJubGqzdbbQo9D48iTN03LJN60nJjNXTMiSQvrwPHxwf1hXoeK9U58QmxAyF5&#10;a53nI6W89dYT08ePH+t3oaxNeHDbz7HjWQAnReNa2939fafraHqmeXDEv+BnPnLm5VrB2kbwbt3j&#10;Cl7yMOI6OooE8F1Tcy78vX//T+0ioJCvW0G+bLhLvPM6vHkyv6w0jscaMIzjdeXrZXBrnS5L+DWg&#10;jfc6gy/IY0k6nYl6W64XK7vPy4IWig9PD8tb5aisyv3B6mJZW14sW5sTHxenE6Lx+OEVUdYPktHX&#10;xJWF9YQO8oWnnFLRZIfve9Kpby2tl8niSlk6XSpLJ5JFL1bnQmN6Z7qsM9S2+TDPfxjWMV0l7ApI&#10;3X7X4HXoPcz/28Drym/Xvd+Ssp6nS+vW1+2mPcnuB8HiW6Id16MW50vikfnpq6d+SHSihsrVoKtb&#10;E/OtbKyaLqwo3iUeuIpf4Xh4zoSch8ngIlug6Sacqs0jJ/VKvcfsQ2Rx1PYFmMcwoQ0rW6W3g1ZW&#10;YrpfDaFTq1vCUA40+Vr+sbDAPPce+sVTC20cvbl2uBXGZKcoZLYYi7TePRdtcd1smOn3ZQj3Ieov&#10;NuzEojCxyScdcgOi24ioOrJQlhM6iruaw4sZcMQp9EgW9igGcxu82JbFG1JQ4hRlY4hrNOHt+cMM&#10;epyr8uNRJ2UW8Ue6iVNjKGnRH+kmevyYXpoa1T7UdthEZFJOPN74Ic/SrrDxQJgHu0GjXNgshKJ3&#10;uOdmjQNCyCvxMPYShslxfKfxrOT3RAlLTjvf9ePvOqK4oX8YTT1CZxYItGPrLnT+K9yLFy81YT8q&#10;W1vb3oTEb2//sBxPp3WjTX2GJtXLmkSf8RKC3M58YnKp7B9OC1fcLmkyvqTFwNvvf1juP3xc/uCP&#10;/qS8/8GH5c133ovvrDGNllz2avcOjjTx59uf0lHpDp0Wyz3Fv7G+rvTFB/53d16WtbXV8vyLT8ux&#10;JuSnx0ItFlZUEOT58qLmOEtKt6hPwtdNvQXli8RZJh/sh5JH/GQ/RBooa5dvg8EbeZiUvIxuFnsU&#10;kPOwhtGPKb6mHWbZVCScfvL7lDLUMk4amDpCw5xlzolWJQwZtZ4AIb/qLcz4SUsgeZBpQ4fULdxC&#10;BnU2wqObfjvIuFIudRcKWKZkZxkGpUwib0mv08zirqaTOSPmaCVyc8zIJg5kR/w1iuqeege6Ldqs&#10;OGvaEwkdlHBVyA2hDUeagMyryMfMz4vUYZ1IAemsbnYXyOSUY6KcgejHZBZ6IzntcFZ3o/Mq+qcW&#10;aQ/cBsVJ5MXaHs65Vlhh8kUTwjrP+BNvVceQemS80Z836VGYCAQJc/jhhcR0R5eLZTLENq+G7lP1&#10;O9kGEoHWftENM+lX/6/yctuWrJsiMKbXdTBljPmBKbulQ0j3TF/24Wkfhkv3Nu5MB37YE4f6AVDy&#10;G96234HOw5Yv42oh5RtDvZmwacf/6EB9utKIDtDkww+QBIfJh1s8cOJ6cl7yOdXYSFnzjU/Kne/l&#10;Yn/z7ffK2vpG+fb3ft/Xq58vTjyOTblVAZ0UHr3zFL9ixNl1GBu0Q+kf5vhzcoJRUA2d/euBWR3+&#10;5kCtEl8jECFYKzH0b1i+Zzv8Br6BeUB/fVvIFvY64PZa99CNc3MweYaQ4/BdYZ6Mm7q3MOS5yj6E&#10;m/ID83iuExYY47tLWGDofpM4WndM41w3kzmEy+Me4ixcHvZqGPKNhbMbzqI8NwS84WneoHa1HVpR&#10;kOvVeD4icB8TCAs3F60xF2T+JwfWPyf1hKdfSNea5/hgXyRuwOQl793dV2V6clI+/fhX3tj7za9/&#10;WXZevSy/+MVPy97ubnn54mk5Pj6K06UKw8z29OzEurAhSHqm+dK55o4gzy9Yu52eMm9lvh6JWKjP&#10;oJADPzec8MmSw8MD33DFFbnMP5GR/SdTad6XXV7mReyFsrG2Fjddra87L5gD8wzAL6crXZHnvHwY&#10;a26+J8oLt6z3ucWFOTIvn69JzmQiu/KL+TGfPFpdnZjiDyUMeYkuPPMlnS6Kv84nPhPmycb9Lnqr&#10;qKrpIgzjHNPhrnl2V7h1nmd2S/0bS1AAN5uadp9wkfFCXlQ+dAQ55UmDXVODxXz665+Us936jc/z&#10;5+Xe4rR8dD+uun3nyVbZ3Fgp5z4pxlsZKKxGdawFqBryhAe7alC+C1vxIxc8fLVfTo/VIdQTn2+v&#10;Pilbyxtl5VgN6kCN6Jurbr92eB16D/M/YViWl5bta8pv171bxn1Zeq6CsbDz9Gjds277ITkNS+0S&#10;/3xjiqtuzzRY4jtdUY+7eF7+4pdx4nNvYX/mxOfGG9v+xmdZl8ClUk40KWDwZvBDJtcHSrratlq7&#10;5DMg4s6JzykbMfpL3YYUaM0Jw36gzQfMrZx8mNbLgfYy5+X/PHdgTKcxuCgjHorhPvRDZmLak2eM&#10;v4WhPkM70J9uMrkAURcCIq6WcTZ+i9dPRBM0MOJI8Ik5gX/lxTSzOiEx3KtelasjjSFKS2UO5SUZ&#10;IPVlYyolqBrbrFIXMk2k7HGJzYaqMIFNcsOQb0ESXXddHVR2X+XhCTMTynDvykfjmc3VHmUUemGO&#10;jRR5WyYeZpND6h20h+ru8BGfRQtjk1ITXk6nKFyeuqxRmxfx8Z1FmbklgfD+6yE3Rk9OT+u1h3Ht&#10;JrIyjcghZJ6+yY3nE43RPglby8tXGipv2BSAn0WAdcJTbHwzgpOlyIx+BUqZqJxW4krbE8Z2Obzc&#10;PTDvW+9+S5PotfImJz01wX6nnvB854MP/QbiIRuc4j/UnIKye/Dwkd+O5CE3iwRkT5bjJOraiibf&#10;okdcD6p0f/zrn3nD85/+N//IC5SXTz8uUy0g7mnOwqmyyTKTf+l2HidBF0QjQzT30eIlFgPxkHtB&#10;/SHppBxI7ES6ebJfT7Jm3sU3WimDqCvkD5D1Lusw31MlbiB8BHk8qHOZpZUdYQiqdmiagq9G5XLs&#10;5mRVNDoTMfohMcqTPpP2IjsbTlUe7gphc4DiWoxNMNfXypcvJnTV2/rpP9PsH2TbGnZozQvyxrpX&#10;f7kEkZ1FJ+BromVMe+gmULkA59LfpmqXovy46uKSYwLuTl+t097gqidkU6ZcTAOyDKtcQRf3DPTp&#10;C+gtPt1bAVldvphgt1WgHO2EhCOb8T1PHza/AUyeYyIPM/9zTA+OChLLCwjWk7EfE3lhd9vCbJ/o&#10;d89ONUFXGeX1xrkZaG5+BC63MASperFRhLQOaoBMX8SQ2BK1IeYR1ebfjGwA89yBqoYh2GZ5x9yA&#10;fKN5xOta4P64mm8KpAe9UvfMy4TeHtRW/UCyXGLTFl8gH7RIr1o5/G1WxxMl7dAhzpAvvtCmpx6D&#10;bLNbbOD3Ybs1pX1Fq35u1xgtir4FQ8iNcMnHDQeR38OyTHvOHRIIM5Mv7o/7k6CeK6S3RDCGcdKT&#10;9HMVOzRPfNYlphoob6svFG4bY870x//Gv6UxaKP8nb/7Py5r65ua+66Kb6HsHPC9bOWD+n70m+bp&#10;AWozbQSL0g7tUOqY0v/pL1ULraN/+rJgJl8EQ7tB8TnukXhb/tGwl8C14haMud8l7E2AKnVb2XeL&#10;O0o7x7shXEf2bfUWh8t6jO+6abp13F9C5b513HeAu8h+XWEvgzG5V8U1z/8m4XLMSbchTchxJGHo&#10;f1n4bqYmJ2pb5zOUUekF92vwDd2yWuccbAhDmQlj7jkvzZfjhnQ4LibEuHm79tWFsiHG8hbmxZn8&#10;bd50oDBjoeaN6xfgmuFnYE6Yue5DGOO7S1hgjvtMOm4Y1isWPMay3T+zocbcxmAeX+8udGWfx9P9&#10;dDDPvYWIsvcf2gFs5FnX5vmRPWdXQXNkxV/2EGRg/Q6cHMcJxIW8xaZm4rImZnnik9uggOeff+aq&#10;fcKJR8Heyxf6Pfe1tMDLl3Fq8xc/+Ssr9Mmnv7a0Lz77xHbNCO0fnzIqhW+DHp/EtbjPnz8z3dt9&#10;ZZrgG7EEtasUjfOmsX7qU5onKbnxKmBa1tci7NpqnLbkZCrAZifAS+DAWj01mnUw17trfD9UdHMz&#10;vtu5rjkvDtM6p9bs3C94A0f5WSQ+vSRY29h02HsPH+iXOX7wHR/F5vFL5Z21++t84jNhnuy7pvWy&#10;WIeyX1e+Xga31qkmnNC3whqvf1V2YRvwgOJLpGPAbeks3nQ4ffWsnKvzuHe8X948PygTdSD31I4m&#10;ajtsevJ2A00BVc/ydMnJqR8ARPPSQlULRNediscHR76KrpzI7/S8bC1tlJWF5bJ0ulCWpktqmNKg&#10;dgRjda5LFzpDbZsP8/yHYR3TVcKugNTtdw1eh97D/L8NvK78dt17zWU9T4cx975u14aVPJUykb5w&#10;4vPlMz8kOi4nCnVWVtTeF9Xel9eDFvNpoNSozQM0xDkSOUsqz4BqxIiN01nxIL6HbmIjOmzrwzRg&#10;H/K0dvxBFhMtWpvqN4Zt2DF7ymndEoe8QztOrXvSeZj+CUP/m2Be3xrQy+zhYt4ljj2kkY+DmNaw&#10;w/xvZYaXfmSQRP+FHfceLpQ7iCyHE3T+QblC1u6YZcDsxQF/PMx3WfEAWGVf0xMP+WNEivRVWu0Y&#10;zMdDd/Fl3vFWXYSvfq4LvCHH220hF/3tLyGpb+oXgHD/97KMsrvNxUKXNsiD69iEkgz58fAAXsch&#10;e4a1PKhS7jouXVxHcbG7WeJBsGSxAZoPItoHErDG2kY/EazbZOWbm7EpZQaxRFuSk5E3D8mfe/ce&#10;lK2trfJqZ1cT8xM/EGBjkGtSjjVfZup+Rp4qoqmvul1S37JT9g+Pyoff+X55+PhJ+e4Pfr+8/e77&#10;3vB89MabZWPrgU+JfvH8lb81sXd44k3QR0/eVD6tGNnkZsIdp3SXPKfgrciz+lYlpzlZtHz+6cey&#10;n5Wd50993W9ukHLik6zTJIRUsQKSmbw5VXlEPvvqYcoIEGHDnJrhk2FNeVxA/ho7GVal2C/7k7Dl&#10;n2wO2+V4/evDArhQxpR2+/27/i94iJMeNyHii8LTf/UPyfmSBN4mZjDLLNQn+b3cGs5ulVavDBoy&#10;nMOdW+rsTRFh5Ee4z/Y9NS/UHk2r3e42SKJojWLWblvYgeAn3rBEfhAf7uIlP7BEg7Bb6JPSAjI9&#10;LYSspLN+1M3of4gz2mti2vGDEjZkRJxxApPwrT9tiPSH7uZGbedbTQMmXnqwW7gDkX+zeWnkB7to&#10;5655e/iFTqlzq698ZKYPJLyFmPrq4RA6A51u/gUizh5o1a2DZM3I7mGeu/tS96O9vkP7PDfmKAbI&#10;LdB9K4rdAqPuIae199jba3xmDUOWkbHmCWbWYbaJD5o8gGmVk6cl0R+apygZP5AR6Yr4EuOlG8qv&#10;kSnELcF+/Jn2kOaes+rTUEOVlXG2AN+qxhi+A4rZpzrFQjlaL/2RhvxWNZR08fY845bHEdWBc/HT&#10;x59MI94Pv/MDf0/6yVsfiGcigcvyXyz7R8eWs7i0QuSKinZFlFGHI3TN50TpE+b8CzsQNlGRdL8L&#10;AlfZMTgXO4e/OUA+vx5o622WRovAmHuLwE3cE2sFfC0w1OU2CNzE/ctAYMz9OgiMuV8HgTH3uyJw&#10;HbcWgZu4JwJhju66dRvSIV8iMGYf0sDsVdu/gFmeMfeA3j7GN+YW/X9jn0Hg+u4eG+cgEHQQpv7d&#10;FnqZAbNxDO0tAuPu42GG7kP7bd1B/d44TIv6vcA35jaG+r1R3K17a25x3N2/1X34Fzzhf5nb2N88&#10;vnH3cO19A4LnavcWgdYfGJOD2wzInrOrbHtBAbk3/Lk2z2tgWQdFyGBbkT97F6yjT44OvFbi25xc&#10;Rbv74nk5Ojwor54/LYfMGeWG/eWLZ6Yf/+qXmkvuly+++FT+++VIyGYnG4+cfvTmnzq1RY6SorHi&#10;4NuX0AOFp7/jGQvPmDytlj0Qfs1hvZ6K+S6bssxZ2fiEHh6dSUfm3aWsrcX6hWccxPvg3j2fztzc&#10;XC/rctvcWPeNV7x4C/Lie8hkf+bUt1lhz+9z5svbsSSHylBf6OPTRawvY03A85GVLqzT6L9YRwD7&#10;+/sXNz5/l4HEtkBGDWHM7S4wG+MsDOP6suN+nUBKfO1rNd8U2rwYllsL8CXySIVQyzwMVEU/e/Ws&#10;nKljuD89KG+c75fJ+bTcmyyUyeJ5t/GJivnWPtHkxiftHlk0GNAnYcQwVcfAQ8rzE7mr5Xcbn2dq&#10;oKdqzLyREGvKUb0zXdYZats4XOU3438Z8zUhdftdg9eh94X8vyG8zrx23XvNZT0v/lH3gVOe9InW&#10;pbSosZ5pkPPJEUYsNcFnr56XYw36JwvHao5nZbK5WticWdmY+PQbYzRXUPCtIz8Ykxy3V/4Z1E/V&#10;H4jihj9vdrqfuAYCQ3oVZJk4XU2YlHldHIZJaN3m4RAoCnAMWn3Tfl0Y8s7aMUceDFVq+TBiB5lA&#10;pTl5Wntix0cht1EKIr54GBoRVypks7JzCubq1QsJO2LlZqZK/DNbppWrAdmkF5trKcf6OFyICHPI&#10;8CiHgBp/2ElV8HtSWnnt3qa9Yvr5D3sd3+LbnoCo2kfki2PozD2GG9feIqMLiQd2UcdEPC12usQD&#10;e0bu1h85JM3lYar0IAd3ZAMhWP8RFjNe8aCbk6Gn3gjALYKQv5o4yx2/4+MTf6fx+Oik7Gmimxuc&#10;6hzUJxT5SYbGcl6BOtJYfyxcmmyUxeWV8sG3v1c++Ojb5Xs/+ANfLfj2+x+V7QePyqL8zxaXy+HJ&#10;eTmQfH/PU3ZfR8j3JhZXyqefPy3Pnr+Qzkzci6/FRLeDvV1fubuyHGVVzuK6lZPDfV/78urlMyWE&#10;eQnlhLa8kKX8mXKyNSb02PFj4eRyqRSAVqMWCfGw3XltPnRgwVVpl6cBES7ttXwsL9pLh7W/bP1g&#10;7t3O64n6WuZ01FVu6oM9zHbUP7qEPrOIdx8+4or0gO6zaQeiLGhAXmJj8zc20lOnql9r58+0ymv+&#10;YiOZMrICQrmJRHsTR6YbXjjlSRkHKhxY6z8MpvBZeuiCIWWEPNp0tACXMQHtJuJ0RhrNU8OC2NPc&#10;QmvP+IEhX0IrYx4PEOVS0yMS3zmNOhXuTfm57GsY+8RCPv3DHHUyFrLwRJ2GOgyq8EOeVB0X/AIj&#10;rZY2EjIshzrEn9WXA3WFzDJYWhjhqe1gDNBNWlRb2FsgjsivoEDYZ3GeeyJllzi0z3PjbedWxk0x&#10;5d4Gs/7Nk9FC5llX1tnv1HaR/oRreZMv3RJyEzjpMAyUByP4Q3FLfvxa/qQZbojpD+QDqhYupBVs&#10;wrZAfwC4b1I48o4qmTJwZ6MTiBsPop+xPKVDhuLvToudz4WenS2U7/3ej8rGxpbGI76NpDro71Ev&#10;lL0DHkJp/Fhh49OiBNEGUCOc4AyzUXLDHH8JoV21985fPQyj/Drjfq0QOT6EYV1LGLrP47se3C3u&#10;Mbh22OisL8BY+OvEC1w7biaeXzLcRe/rwl3kva6w14Hr5B32eXxj7kNIvpb/Mpo4BmP8CWl2/9o7&#10;X4Dryh6DuWFre+5k+PciXBU30I+D/fgN4A7f2JgHJN9tYEzmUFfsideFebyt+7z0ADeJa56cy+S3&#10;MMZ3l7DAZeHT7zZhPeseZM1t5CTcKOxIHz7Gd1N9hu4X+ZRgJzpR/vpn5Rb2oGFiDgYkb79uP+Vl&#10;ZtmXhMTALZbczsGJT9xY8++9euWboHhB+ujgoKyvaI67tFD2OZ2ptRAboydHh+WLp5+Vg/3d8snH&#10;vy4HB3v2JxybnqyX1tf5bue5N0t51smayy9KS499uVG9Dw4PTaenmquKssLiRfGzOgfl8z3MYeNq&#10;23i2cnLCHJb1qRJQYX19sTy4v+WX/h48uOcNyDceP9K8db1sbm2UtfU1n/Tkilqnf2nRupIH3ntB&#10;P/UhHFbj9ivc2CilHNgQZd3Ji+s852BTlXz34RjpyMu4vv1LvHw6gvT5WZFkMMdmzv1KeXr7Huq3&#10;DG7SMX0DdwcP6tCwfq3QD+4mbig8IKIO5OI8HoqFHXexmL/1d53BwxIRFm7+Q2Zidf8ygAaZqJ8Z&#10;+2VITo+53wS/ga8Xxsrg68C7wJi82+AQLnPv63blS7v+ALdr2mXbBisvgVIGmCzJGW247xcY+MYw&#10;+4kIE3H1fcWsjNaevGMQaUr9ApI3w80LO89v6JZ8Y/hVQpu2ISYM7QG4Me0YuvfQysoHlNAeh/bA&#10;DDNPdJcvQp/MrOjKktmFfQYQ1gi0d0xmma7GlLWNMOy9lOAB+zFJqHhiDIoog7/KchqUR06PqNIG&#10;mq+GxQxv910JMMNXGX2+xbUjQMQDYErUbwg0DcRc0fLQRwzG0Muy24fSFf0dPCjXyaeb0BuicvN6&#10;RTJa3U140FzL1m42VzvqCTP/fEK7QU7J8C0KTnp6Ui7KpPzlzk55/uKl8k/xL/FSxIo3LA/l54fK&#10;C8ve+OS6WswLy6vlw+9+v/zwD/+4fPDRd8q7739YHr7xVrn/6E35rfn7n/ua8O8eHPuhM5ueK2vr&#10;ZXVj0+6fP31ePv38WTk84mpd9RU1D9n05FSPclaqRL7wkP7Rw0flzTff1MR+w29CksjYuBO6b5oG&#10;tdts/xNvZoJZHwDla7XQ9yGvLduAjlnZHGXZt0mFV7CUO4aIiTpS7cytKipTJIsNh8RefotZL8Go&#10;K1GPAqPcu/ZsfYlvth+Ob8P2fTgb3ZS9Fzqde+ZP1dt/KXEcs55nfQSrj+W0FGDTMxdk/n50TZ/D&#10;kgbxWEIXNjLLJ55F88Qz1GmUOfSVWy3jNp2JuI/pA1zlnpB5iXvSIU+WQ2K2yb48072Wqcrd+WB7&#10;YOYNfcIy9V8yoMtQIS8ixsuIsfiPHlN6kFcsbaHkTaXkqjdP6587lVQbmtiBuKq+tlWdh2i/xn8I&#10;UXvC5N+aX8M8G9oT5pVli/N4sqxui62uN8XL9EmeIczkaTVfhsmXNDH7ypa6TtHmqlvi0J71L2W1&#10;9ta99Wt5wCFcltaWP/Ml82i2PgbAn/E5PZXKwxgykBX8k5XVsraqcUgyowzC33b6Z/jNiR4Xdf9t&#10;h99Nrb+BW8FIe/j64LVG/g18A18pfBn9aI5zV9EhzHO/DtxU5k3iukrGVbLG/G8S/28r3C0NrzP9&#10;rytu4hVmI+t2fqv7Bb1a92Y+2Llp3ug/XrmUXX7nWsNqgleODw+Eh2V/51XZ393xi9OTFZ6HcFr0&#10;tBwe7Bl3Xj4vO69eGHd3XkY4nxYVX701iiml15jCnDsaFWUgL4+z2RnIBqiWn55Xyljn/Wx8nhiP&#10;jvieJ+ttPucgdUiJ4uAbnutrqz7tubG5UTa3Nsu9e9vGLZm3t7e8CQpy9S2oJaBRMRmnp2xSThXP&#10;UeEzRcjV1Lib3/OZn1W+7bk6qd/4ZBM0vvEpVsvyrS/Sfarwxvp8gI3b0ROfY5P933aY13jnpeXL&#10;SuN4rAHDOH4X83UexMbn7dPT5sVlHS98iXQKhIqL5NQ57D7n4uby8PSwvFWOyqqUeri+WNbVMdzb&#10;WlNjUCNY0gLWi1gLixau/4kaCItMnoPgzMMrvwVxwumK87J0pjjV+O9N7pXVJTWuooX0qeTJza8Y&#10;CMb0znRZZ6htPaR/wtA/YRjWMc1j/msOwzz7OmCY/zcFl/9r0DvhdcY9BvP0wT3rNizON9qsKG8b&#10;uYnJneHQ39vQoMoD5Wc7nPg8KScLJz4Nur69XpbV3lfV7pdWlsriqmRIDs0VwXH9Y334Wh/O8oA6&#10;H475FIh5USb0SJoPweZR4LrjD3yJ7UPDIc7zG3PHrcWh/zDe3h3ahxkL2+J1+IZxDe04pTt5Q6/O&#10;b5tNs3mGuQ3PBC4fTAbCQxDL6zA69jCHH5z08Tx0TzfHD7Vb2PEM2TBV/xpX5Bo/8rMl0uQfe4Qx&#10;5sLi4TeI8o3hR/wyO4xMzn9R/zpfZUqUPTZII7/55idmIGSiHxSekBUbgJrUymx5xEZkmuzKQey5&#10;qdAFNbVO2J3mWWSyyzcvc+LrOBRflxYk6L8OrdbVKEfbrbLM1jF1JXxNnzDbeups/eXgq2JrviOD&#10;sIDjVpw+YUjZcOWfqBURMmEnfr4DAfJeJdcALiyulKnGdmYQR9Nzfxfi4RM2Nt8oP/yjv1U+/M53&#10;y7vf+qjcf/i4TNa3y8LySjldWBHvWTkQHmsFMFWcbJKubd0rk7UNb6IeK8JfffxZ2ds/ikXD8bTs&#10;7e27vrERN9GkfDJZLfe2Nz1ZP9fEnuxdUs+Gfe/V87K6sqLFzYtyojkNb316Y17+Sq3kyEw21ySS&#10;N6SQcgBsd9JVv3n7EUfz4aT8k4E2A9D3AVGnKRcHVJ6KCF0+5B+ocMgIaqmNXaFw6toCvlHOyJjZ&#10;nHaYkB31JsJHGP94UYOOidav7R/YVIUEew1mFwxIDL1slx6VDxqouKvd+li3cGdznjHA8WZfQLLk&#10;l3IDKAdppaxksxNznvREE+cnBtv4FeW/ukPtDiWM7eGW5ZPfocYdHZ0c2+APP8IFrbLwr7SFodsY&#10;j9NY0wdt+/nE5On5ajjp5z+Zrar9cQmwnonKV29oC2MjNGmPLgPxxhgt/qUI681k3G0WKu1RMxQH&#10;v8pcSjd0pOxTL7SIfDUnYSW71Us/Mxjl3zv1m/DoEHpF2wHTLzDq7axb6x75Mw74J7TmHkKhlHlT&#10;tIQR9+tghs10XIemOWFoz7xIin8CfOmeYZLinuNgQhtvC8M4WoB/KLuFRfWjuGfYbAvp5voqM/3W&#10;kA8zfSM0dSUG+NARxG86ndqNsRWqyhVpqDL9HWo5n2vVy3X2P/qjf6NsbG2VldVtS1xcXhMftxZo&#10;nBD/6vq6+7LUhTbQfeMTs347FEuY4y8hQlZ77/zVQxOXdfg64/4tgiy7IcxzvxvMyrxL3DcPK3eX&#10;sUflyjeLY25jOI/vojtApIl3h3npm+f+Nxluk1fZn86DoR/2MUy/m9CEefYx/jQzEtGvDsMmzHMf&#10;whjfpWGbas1cewyuijv9oTmmJvU41dAh4E642yAwtCdcx73FIczTF0j+24RP3svk39YPuEtY4Drh&#10;5/FcFTbr+BiMhb1MXgvX0wfz9eMYut+Oj7FKGAtfY8yqoC2wGgn3gFZGrV/ekOQZQJ2X1c/uLZ5P&#10;la/R5x3t74nvzFfbqlWVR/e3/cLoi+dfyP9U9Fk5PjqMk57iff7sqTcLxWJ+z1ElmzUMc002/ZAL&#10;HtcTkPsHh+pj4xYrf/JHyctNUNZ03vSUYXocz4AODrhWVuGPY8OTboE56ub6knW7d2+zPEDP5WVv&#10;dDI/3trcqPkYcU9Ppu7XedbhZ17Mg+u6C/6YW4tbvMTJ5iYnNll7sSHKs5TVtTWvwXmuM1mZeH4M&#10;H8+M4lkCzzkIH/NvnsMgz89l7PINfAO/S6AGwSDsBxGVxkOr2QdnLeZDLTAfsGUDs10NNuzCMX/R&#10;eR38N/ANfAPjwGA3NsEYdw83/zV+8YA6Fz8xkUie7AN42MNAS1sNOnsCIGmHA3e37/rQaYjEcxkd&#10;g9BtFgHSAcYmUmwkpdttsJczi+lPniVtEWDCkf7XwQw7tLc4dL/IF3agzxvlZVeeWe7QYf0IIM+j&#10;r08cllt190NqsPejP4+H6BUzrMy8/NLVAenR81R5wk4vZnpMnyIplbLgC39PZdNceZx+/irtNjg1&#10;gYV6Y3OGwtMg+S73jLTLKgFv8lHuU00gpz4JF9d+5ukxlGg0u4D+ReAIsunJNzUTOcnoeovYLlxu&#10;CpNeUgfEr0Es0sQusfEFDQ4jP4SFCFIG9SE2pVQ3hJ1etlNeUT5QGeRHu+TEDG5q18uTsryyKr0V&#10;+4LsS/FdtKLJMpuZnPS89+BxeeOtd8r3fu+H5Yd/8MflzXfeKw/feLMsr677BCgbm5zm9JW4mvBz&#10;6vOca1bWN735OVWcfC/00y+elQNN6PkC+YuXO+Xpsxdld3dfC4VD6TAp6xsbPq2zJrnZD21ubmmh&#10;cM8nPx8/fux652ttVW4seFx2zgcnzQbcyMMsB1NlZs3Cmr/BE5SySjv5nbks5harAG9mRfTGCKQf&#10;/jt7IM6tnVO3F1BhkoYeLKRq2C7eaNfZJ4Nuk5Sv0ow5tOSv07hH/bjOSBbougUlLbjX2pf1iuyF&#10;J/WJcSTqkeuSM5z6CHcPbZ/l/qTqmW7RlzXY+c1HEmCa8kWdZuzoBvWfXGqf0lHjfMj6kzBmT8x+&#10;HRwbS8Dgg588pN5F3SMPQw40ZGf6Ip8SNd6Cy4PxOLH654lQn6ZVeK53wh7zdOpEYOQL+RF6JVqP&#10;tq52+YROhKXcAr2Z7LKvaJ17lHXG7vFhDmZ657nfBebJ/joxdbgOTfMY4Jc0sbWPAfXrOjCUCbRu&#10;Y35JWz/3P6qLCX39r/2y+MbSHO0g+MCEdn7pfqMxu13UNsBVXelHHI6HhzkacyYaP1bX1qMPa7KD&#10;vitltjorcKXfwDfw2w5U6GEbH3Mbg3l81w3/DXwD30ALOd5eRYcwz/06MAx7lziuKyvhKv7rxDkP&#10;XldY4HXG/dcSLkypZhYaDU33WeAZGIsTpnaaEnY0no1pzqg117mQl9X5BB9PVhYkCxqnGpcUnBfZ&#10;T329LVfb7rx8UXZfvYzveh4eEIvlJmXDM7+jCfhZ0UmgX2YXeqOTmKBCr9uFnPycKrp8/nN8zKYn&#10;G6eSK8xUrqyw8bis+SnX2E58xS1zWczDeWmuLTVBNuZNQJzkBGPNH5uc4NHhoTd4T5SOqT8LEXkB&#10;r0+Wrq9X3JAbG6ErSomfRkWEQM13ZcL4ic+7QC4abgpfRgNLGWM6XKXXrfWudAyGMm8bx1cFd8lz&#10;LfH8d1to8+IyPeBLjA6glOXaGZztxIlPvvH5Vjksa4vn5cHqQlldLuXephqfGmLx/VmNnn5Cw9v6&#10;WljanbijgYCc1ODB38Kp4pTXvZXNMllcKctn4j/R4pYHTrR0Qo3onemyzlDbAtIvYdY2C8OwlzL/&#10;NYdhvn0dcCH/bwgu/9egd8LrjLuFeXq07n6GK0gnBkkeEvkBpux8q/NUjY6H1Asr8lObfrb7XIPu&#10;cTnmxKf+1upJz5XNiWlZUf4jA4GSmw+FltkMYRBmEwT7cjxod+TCfDiFftAWUwaY/pmOlj/5ko7x&#10;pjk21MLvMgTG3MHWD1ltnK295YFG3xcQ9vlxgC2M+YPDuOZh6qUMV/FIdhWffSq0fdDYYuuGOTdT&#10;EzN8B4h3FDF+xHcuqRmiGDOcURx2FrcrJrR6CRkz0N96kw75+6+621+ufkCedvJEdm+C2MwD9jRX&#10;FB9x8e90WC2lq/6FRvLWT56CknC785dXoZ6e8SZdNTOxdLthgil30zbf+jyOGMINTMA0nRKWcOJP&#10;Xv0oOaGQgXxq5FhbM8ghaLRnJtXB59Q5OCWDCzJicOWEd7hE/vvaWOnab/IRkPytJz29YRHxQPEn&#10;X9n05LudS8ur6i/4ludpWZqs2f073/9h+da3v11+70d/VN5571tl++Eb6jsm6ixWpddiOdaYP5WC&#10;S6t8+3O1LK9tlpXVtfLq4KgcHJ2Unf3D8nJnr3z+9EV5tXtQnr/aK++8/W558OiNcri3J11Py7Lk&#10;kH/3729rPjIpZydHnsAv8h0Pyp23O5WH56fH/o7Fpx//yteyLJMk90VKifzF6qyGRvmozCkT8kse&#10;7hvxJAfUX0Y+RvmSJ9gdj/jc7gzO/CgXucMb9cHOHYQ9HJ3rnT+lEzKi3Ug+p2mh4jHiVX9Sb5MK&#10;0cYqY9UvNl7RJ8KkboQLu4MKajp6hZxHxtC0hol4oBJpuWzYxaZnUPIu+CJu2lMsCOPN1LxyNuKP&#10;Okq5YEeodbYfWOMUD9QAr3WjflZ0nwDtxxUwTjHjF/1CbKwmT/gxtpiHWEjqJdDrFcoM7QnYsw60&#10;mO4tBXNTlE36/PZuJwOemi/OCJdxj/lCRoc1/h5Im7OtUvIjKSc/I6/gyj4XBucV7qJuX8bob80v&#10;npl4HTf1oLe7Z5qxh24g8gMuZjqyWxjaAdyynFts5xatucXo814PoHfqnubEIYzlm/OONDTu1JM0&#10;JyRvi/BR11rzlDGJelaxDZs80NQXaGli+o/x5betYxyNhzXIxw3KBn2GBXADUp/lpfoAp8r2KebK&#10;C/Awak/jBA+kDg8PnaZjv1gk3R2Hxj2JogmtTDY0V10pP/rDv1U2NjbV9y/bn3FJGstOHEtlecK3&#10;nBbdfwHKEblnzQnaocKHOf4SIhXV3jt/9dDEZR2+zrhfI2S9mQfz/NP9qvCXw93ivgzmhs25dxf3&#10;Rb67xAvMD+9f/fft8MuGsbivq/dVcBc5ryvsGNwkjy5zv4kcIP2GlD67DTdPxrzwCa1dU/cZuErm&#10;EC6TnXCBp/aZ6Z6+140jgfzIcTDHuxy70h0YC9/63xTGwhJHYgtjcbcwT9Y8GPLfJPxlaZ7nd1mY&#10;Fsb47hIWaN2vw9NC665ZRzXdXE4LtwqblV0wxndZWPyuG+esnRkVcyuo/jSJitGMP/h6ewA03FV5&#10;TD2Tl1PO6Bdoa/I7nx7JW3PWs2lZXSZn1e5OOL25UPZ3XpYVzR+PDnbK/t5u+fUvfmb62WefeOPz&#10;i88+LUdHR8J9td1TzRHXNPdUHMw9iVVyWXMxt6QOs4F5pPknc1o+y8Pa7eQ00sB8E53rBbmoZNWt&#10;kdY/rIvpCkBNgcv2vRVvej6q3/O8t71VNolfDJNVvuNJ2HiOdCIdOe3JVbyn0zhxSl/DFbWsewjP&#10;RilmrsAlYr7bSaayFicN8a1O0jJV2vdjM1ZyYw0urRUv827my8jh80fkQW788tmh35qNz7tC2yGN&#10;6XCVXrfVu4/1Igxlvq68+Soglkq3T0+bF1cNRonZUfQbny/6jc+F2Pi8v1bK2vJC2d5a9VW3tH4e&#10;MNFHOk41DvTmLXIeLLpVR3O37NOj2PhcVN9GQ99a3iirS2pAp0tl6UQLXQQRhFAjeme6rDPUtoBM&#10;R6J+Lrh1yF9jt9aN/ab4uwyvQ/9h2d0U8mHH68K7wJi86+BY2CGMusuablDaJYMXgxstjOFYrdLm&#10;xYnaIBufavsnXHWrPyYfq9tsZiyXlU2+uyceNj6XfGGE279PidQHT36w6Aej8ZY86JYsFfJhF3xj&#10;6LDVnHwOKnPa59EE7ElxT57bYMoZYspN2UMK0n+JdDKSzsP0TzrEVvZV2G348ueHybHQyj4Vmub4&#10;9l080Bz6J7qWNH4JyIz6BaEXFZW/zVgyDD92gI/JnznD3aEC0LlPp6gYYmOC4JEe7PHAM8ze4FAY&#10;OehfUy7Ct2hZNW7R2MxiqKoDTdUCN2RF+4gwPLAHpr4mJR8Qx8PgyAfJQA6bnrLbLWkDcqmm0KGl&#10;TFi7jQG7CORnPeCpSJwGmOxG2pRurlLF33HCF1KkZfAJLFlmb5TAU/PAP3Lyw2AZuGIlVCdu5Mem&#10;hilx+QFwtDXcl5Y1ifYEeFL2Dnnr8bSsbWz54/i//0d/Ut7/1oflg4++W954823N4jVfkJyyuKI+&#10;ZakcS29mBStrm2WZj+mvb5Tl1bXy9MUrLxZe7hyU3f2D8mJnr+xrMs2p0A8//Kg8fPSoPH/6tJwc&#10;n5RFKcsbnHzcnzchj7VI4a3FNfVjvHSxcCYe5ePSwpnfXPzFz35cfFWN7N7QUQWLehSU7MqNt9y8&#10;S+BkLAyEcY7ar23jnu6734uyDY8qznUnIP3AXj5h+lDE0/IBtN/WLsAuTJ17aQFZx0xDXZcvSHVy&#10;natpnK2zEc9MeP5Fq5OgM1gedg0pjsb12e5BqSuwx+JJZab2Ylr7Hi8cTUMHl0vKj3Ww/LA0cfKD&#10;1agforB+tB3qqcwu09l+Ok+pu34rUOuHnq1dGhLLrQE5Cdl+s++YRxPbjc5wizzAjMEUUF5FNvRx&#10;dRuiifFjSJ1a6vDQimx8emNTf+RV8tlsHvIq86yONUIo7aaF2h110OldoberzJEr+QF9eoDePWBo&#10;B4h/DK37iLnFU6mB321xmK6bQOqQsoBW9hCIKzEhwwPQ9Gt5WlnpnhuOidS31i1hyAPN+VrqOYbp&#10;DwU69zoXRBbQ94/Bs1z70UT4oMnHG+m52RlxBEUv+HhQtbOzY37M0GPJ8PhY+/JpjXJ1bcsPcn7/&#10;D/7ENwecTGn7DFmr5jujz0AfjWHE883G5+8SRI6/HngdcQ/HrK9Th4yLyvU3poL9TgP95VcNX0Uc&#10;r62GNZHeNlWZH+34lpjuYzRhaL8JXBX2JnHN87uu+03C3zWueXCTuIZw3bhvEkfrjinnDteNawxu&#10;H3Z+3JeFxe+6cc7aaRf9PJDo3VLggU00RrcM09JoU8wytTQJdv7YrJP5fHpMw7N9TXNH1v+4sc7Z&#10;f/XSh7Vevvhcc8WD8ptf/Ur0sDx9+pmfFzx7+rRMvZHI5t5Z2dpc13ywxoBOdR3LS+OANz5PuNqW&#10;k5s8O+IZUvAHC+kIe01g3TPhueypaExRwe17E298Prx/35uWG5trZW0Sm47LbOCSDr8Yy6ZlbLZO&#10;pbNPttZ+hg1P+POUKLrzfAQe0s8nCP1yrexsgPI8iJfgeXkQfXlG5ecfktd91qxupvI9UnTgal/g&#10;6GjONz7vAsNK83XB2MA1pss8/W6r98VYexjKfF1581WAGyyN4pbQ5sVlkw74EnPjc4kFpsJw4vNM&#10;ncCD6aE3PlcXzsqDtUV1GoszG58E6mJQK7EM5Al9rZw6Cp8CEp4eyw7PVMHkxMbnCqfDpmqIJ1pU&#10;8iCvztsvq3PWGWpbQKajhVlbD8Owjmke819zGObZ1wHD/L8pjJX17wp8lXqPynZmx4MwML/xmRsk&#10;+NPksC3Vjc/nOy/KsSYFR+caSDVRWN3kZNdiWV6PNn/Oy0L68+aAECGWXWknECI7EwBxhsMNwLIE&#10;6BsPt2bLfZje9E/eOMHTh7sNIiuxfdCXbi1fmsFWnxaH4YfhWp55OM8/3Jn6RfyxUYKBH5VNdQcy&#10;bwHCtjT9gka96e1jVGGFtnoTMB6Mhh9lHxSni9i7xwZbrUNoi5vDIinMHZJmTOhMGNKNWfWzOhkz&#10;CyxMkPWQ+ttRgtEuCOvw5FXy8CtdUibR9FGJnnsDTkZjQG8CLKUmItIbqNHQfwiLmBpeicCcp+aY&#10;0OZmiDc2ajnjhpXrToOKj/yvf+iJDXnxwLrKVOjT6Znb8IkmttC4koU40EEMChRSQqcIiz1mC1xq&#10;QvPnRMyjJ2+VR4+flN/74Y/Ktz78qLzz3odla/tBWV7bcNlwra03Sifrpmx8Ws7SisIveON0/+Co&#10;fPL507Kzt192D47LgSbRy5wgnWjCvrpmffb2D8pE9WRzQ3MHtW/a5Pb2BskrB3s7fjtxfZV6JIcz&#10;TcoVy0RZxQf6d14+K2tskB7ueZLPIsubhq6vWS8y321VNiuwzNSLyBPySPzku/OTMtAcR3zkEW0Q&#10;mvX4jDc9Rf2iiaj+DTZLRth76shtbxFZJIglBXkPYE+swaAY5ET6FdJmqOuJ9OywLpYSCUdcBLGM&#10;KouwrS7idN5gjlOxyI16Ed+SBfEn53tZvrJViyovzCrFHnFHOPI2qOxyhwchvcyULxz8UXo1qt5f&#10;1OVX88hAPloWruGeY4R6Y7skNzJMYW6g02GAbVrAebzpnjB0g0Y7TDs/UZ+sfvWbQcWdZTnlZQrN&#10;vWNBHv3B7CbzbFwdre6cpCZvnBduSH2/yMsL3ZjKH/2Q3f2vcs54AqkvrZ1Iwhx55VqCu/7ZlA5r&#10;pLWFMfsQM/1ZDq39Mne7zYq/MSDjtuC8dD7PQsps6ZiZsO2coIWWp4V0zzkND0Kgibgn8rCktWd8&#10;YCs3ZQKpyzDeFuCmjQ/TAvJwJt3Sv+XjYQ31nPCWUfu3tB8cHBhTvmXysEaYL7XE96h5uPSo8F2j&#10;H/z+H/nbRhItd+m9uGI+vl1NP8LmuOuLext4kGtO26DMBdKslHR/CaF9tffOXz00cVmHrzPu1wqR&#10;40PIejSEee63gy8/7qvDis6U7Sz/WPjrxAtcHXfA+R1PfI71GXfR+7cdvqp0XCfPror7JvzpN6QJ&#10;89wTrnJv/YcnPhOuK/u6fEC6MfcyTbt/e7iuTOxZx3MMhQLpDh1rBwDhb4MZdh6MxTePf4x3nr7A&#10;0O8m4e/KOwY3kTmEm8Q9dLtJWM/C7xB+CDcLi9us+xjfPLfrxjVrVz2tc6t8XuOZlHhi/VvtwvDt&#10;3QH71HUFxzLiBVramty11iSuZflNOOUoerC74zXoZ59+7O9hPnv6WTnUnBE7N0cdHO55XcVJSk5G&#10;8swAGUtqqmyE8qyBcDw/we71hNZbvADO7SLowVW2aMZGp9PKy3OaQ/OZIF4aX11hM3IindjIXPEz&#10;JU5jrq+vltXVSXn0+EFZW1svDx/Exufa2qSs1Ge43E5GHMyFmedym5Xnv1UXosOfcJiZ4zqckA1P&#10;eDy/54pfxcmmJnZNdj3vRRa6Q9EVfj4HgYzJ6qr7rP39A8fBrSrkFRuhdxv9v4Fv4DVADnNU5mry&#10;L5U9cHaBnRTA3C6G6cZm6QBqHMSVPN/AN/AN3Aza9thCuKX7oH3JuQuT5oGcbJP5ELbfeOkfINpe&#10;JxudPfkaHGvexJU4hAyHX/YpQwTSDA+YD+eGD/JaTJ6h/TrurbnFVofLcMg3Fu4qWfP86ZuhPWSm&#10;k1fKJ/9F+CGmjITM/yzzLNuLFH/4M1y442BqtzAnZn1K3kCzCtC1swiyblysI5ku0OlwHkAblDfP&#10;5mFL6plZS+2nPKibn+GODkL7aQKt+SDIBJhsclbVyTmAmJ62+jsrKu3Tb1TeoRSnproJPnxC5Uxg&#10;5WVTyagwBLMs8TE1ZamQGz+4JgX8i1JkRDXn4oEHwLzd58kyKHvGF3pWu+Os7goZm8xL4mejg7cZ&#10;z8vjN56Ud957v3zv935Qfvj7fyD7m2X7/kOnDX3Z7FzxNbhsZGryzAlQIdcNnohhd/+w7Ozue9Nz&#10;Z++g7B4clr2DIy8QVtc2yva9+/Z7+uy5FgUb5cHDx3Jf9+lSX82ixceRFiEgaUH/mnqfBt3Y2ChP&#10;nkjHd97xQoC6bhZBptfY5pXyCB7YIt9jo3g233ITj40m5Vezoeg8rGbnYYMRnwQjvxYeFDexR7wN&#10;BkgvV+Ihoi/pof7EYjDLKqmvl20wNsZ6XUHrCz+06qgfhRaxFORVtDn4M0+yvjgYYSrN76WyQDxR&#10;fpmyWKx52OVdjdPlWf26Omn/wMi7MZROA70B+oSElh9o+z/YWt6roJV1HbwM0n8mjP6cn3KPvI70&#10;BY28IK+iHta8tBt1MlHuymvnsex9Xvd5mZT+WD/WQ7mivCBP6vii9p43CZhWv6h7wmg4Dj6DtTxA&#10;IM3u++nhHGdi8MgQv509YGgfQpsPN8U+7t99yDqcdXvMnshcJj9JAGWTc4jpDm2R8LeFvh70+d7K&#10;y3rT1tME+LhaK7+t5Ou5VMcpR8aBLNMMBz/1drmmJ/sTxWB5jAeMEUvLkQeKwe7ue4TZBlKXGmwO&#10;xOj6DXwDf3Phr09f+g38dsJrqWFfYqTteAakfeg+hKv8L4Or4riJ+031GPLfJPxN4/ptgt9l3V8L&#10;MHnKCVRrHmt89hvUq0oBB9cPj3R8i43XLLIwp1O5nLJRqLkjm52Hhwdld2en7O3udt/2jINbp5oz&#10;xvcueRmPq3Hje5hHEU7I6VBOhnYv9DJPlCKg1+t1/si6aYkbLpcn/hwQz0Mmq+t+vsGL3WwqsuEJ&#10;bm6ula2t9bK1uV22t7bltu5nGGyOkijSkXWrmwM3897QIee4wWf9lxZ99a2RW/yEk9X+m6EgwDwa&#10;9BxbmPNqgLhzvZDVO9aXsTHsYln8j/5B9bodZGDKS7+RkOaBW8KIUweh3CUMVwBr0jFwJWpgaE+Y&#10;5z4PUtMsWP/OiJClsTurx6JQ+Numuj5Cqrabw3ieo+SYorPAycdafRrA3sob2gOynmTa4+GyDbOh&#10;Kx+7/1hWyimPzsqaGvuSwpz95qflbPdF+ejoefnjxZfl3uJp+ejBUrm3ulDefbJdttZXyjkvaCt4&#10;NrAFvxJ77jcieNvi9JS7oSVPZqI73jsqp8fTsnQo/2kp70zeKJtL62X5QB3L4aQsnkkDuaOoF5gY&#10;IyMNWY/cuOSMLf3tVv0TZm09dGErGuTQmW8Idx3c5un5dcBMnjkZmTNANXdOX46dXzAc7WGIbJxv&#10;T4iTfNVyS0AqmLrcxg5clxfU0Of8nuc/tM+AMuOCmyDywT+GWWs1iORJDAY2BuGpB0a10cWzEl/y&#10;VLvdkt/yYvnL3/y4vNrfKTunu+VEDfL+O/fLZGNS1h5r4F1bLkV9AIePjs64ziG+9UQkboP8nUa8&#10;UU5ssJyXs2aAyjrnvIhC7mjCvHbd8mFuZbVmoHYhHQzjSJjn3sZ7U6D/A1J20qG+aR/yXQbz9Ap3&#10;TqCFvRXVh5DJuqk+ifSiwq3Ps7DPg6EOjB3wL6q+8NYdwPt2ALbqa3tQNmewxUgbIAf+a3gr44DU&#10;TocwJ+pzPalDoYf+z10HsUc7iYfyvSzqOuB2gF2yyevEfjMMX/Ih+A01rvOaZjb+gwbvhImtlYgw&#10;GTTLMkbHxj6gBOWNQeTysNVOciOP2aAiDr6lkLrxzwTa/v5QGQ/9SQ80rmOJGBGt9lftTI7RmWus&#10;kZXZzMYU9lNfxyJgYEcp5yESqh3UgH+2oD5AcW8/fFOT30l5+OSt8u3v/bCsr62XB4/f8LfQNMpb&#10;gxOutJVhQRN95HHyUxldXuwfenOLk53E/2rvwJRrbUkLG5/Qew8eeLL/8OGj8vyLL/yW5Y++852y&#10;tbFezrXgoI5sbaz4qpqzo13pd1rWl1XDpPrC9MD2teUzzUFK2Xn+qfL5uPy//u//aXn2xefKj33p&#10;pvw9Y9IR3wVlYUDe5/zD2SCyxPeP5cH3Q7EDduc0kNxXtWih/qxqMcOmUFc+3YnPoLiBDh9FpGyp&#10;ZVUFB+37toiJbJvYk3IGXB9sQVdRCySccFRmD1n2lmGI9EVc6FjtNdyJ8g1e0EEVjDrl0HIIKdHm&#10;lEv+ZW4IZBwsIlNnvPjGKsBikrgoswDVRyqN/id1DKmiekjemokcMrGpy9QIwZuqhO/ac80q6uKy&#10;yg4+9IU78gTeyBy/OCFK6zF06UCEf7Clb02bDFVZh67m5DWgW2ZOy9uAOdMJ2jlUGTXTPc5UvToJ&#10;mQcVolyD2qyMJr5wh9pXfxGuPfEJwNf1fZUrU53Z2unVlWHAxcM/EZr+G8g4CLi8FG8kh2vq18PQ&#10;PoTs0+fxjbmnG9evd0n5mgEdWt2yvYzB0C/tuREZc7E+LxKHae/6twqE6/Kihk2IzcAmr6p/ykja&#10;hoE3MSH9rY/alrii/1XOh0z78qPaEOkYykjggRVy6LPFEA+19McDKNxfvnxVnr94rv43HgAhdolb&#10;A8S7o7HFc9+FiZwXyre+/QPNi1fL/+R/9u+Wjc3t8mKHh0jKt6W4ZWBl/Z7bDNeto6Oisk7MmjW6&#10;CgEkiU0NIuxoo1/4qwtQHx11zf+mEMEijwIkKzvzCm05ALYpIDS1SwL04YeyYJqVNYQLcQ3sCd1c&#10;pwPiul7Yee7zYEbrLj19Gvt0wtXaE3ALe0Td2zGLO4wuxOoHGdjnaX3ddI/B1WGrLh2k3gEt/03i&#10;Ba6OO4BvkSfUVqC8CD2utkc/NPR3G5ZrZ9dfDCE3kX25XQbBrH+Oc7cJe117Vr3bhL3M3uaZYgm/&#10;gZ7DuLNjcrplTH7y26ZBeDMZs/8m3ujlhrLT3tfJPiyQ4Xtd+JG9piP9gfbEZ7gEXKyjXaSCNq5Z&#10;voTWvTNWQ/bZYSNPZuG67YOxLsc1NhCApDkOg2Mw9EtTxoS9NQNp94iqsH3ZVo4oVDmF3TYZYwTG&#10;DnOYKxEM3Xp7wqy1pqvLtTq+V13a2ADrkukcpLmFofs8vnkwk5cjYbvxsgU5ZV51+to6y5u2MbmX&#10;6Z0mbk7sbY3JhrCl21gc46AUdeHBob1CJKsB+YmxT3fAvLTN02fGXfVuyHW2EFempgJ8eI94Y51B&#10;7SEEfQL2Xs2u9kxZy5eyog4CTp/uFCxOD828eHpSls4jjt/84mduo3/23/+36pvOyyef/Fyu5+Xj&#10;j39pXn8HU8E9v5V9Z2fX4Y6OJUtwchT93MbWlumB5ocApzyrV9H004A26OrnIAI2PYH1utF4ssez&#10;C7XM02PbN9Z5XlLKG288Jvnl3taG3c/Oj/0JH2BpOdJ2vL9v2nWwfp6h4J5jl7K5vmm6VWXk3JpP&#10;QAATXkJXZLykDvBiO7dwAQuLMfdfmkTYSZXFC+fA/n7IePbihSmnXWtZIOAuGMQFDFVlQacxnAk2&#10;gwo96n4D/LrBcQ6VSAR6u/Omsffuab4NhNTbwx3CzyajNYzbG+zrybg9cZQPkJk3A2g0/nafT7jE&#10;SSfuefbdzn5zgTcgRI08RKrUfArD7icNj46HwRy7zAvcS2258db40oLCedH69UPmwWuJ/LcS2swY&#10;ZsyXbQe6WlfhKnvCPPfrQ1f2FW5lr3DtsNXtRvwV5/XvQ97g04+xuguYKCSmYzdBUdPMB1GES5ae&#10;v4UaVn/pn6dsmCCwscQ3EXsM+8ybSJdgvrWUOM99Wt9ASgrChx654EjzXbCFMf/Ub4j4jcHQfYwv&#10;ZY/h0L+FcCPujL/BLF7KWmVMn77Md7LUD/NgE3PQxFk7fC0SvkXLdn1SX965RzxDOxsdYNjBGHN4&#10;Y6w7pQS6bPuTYdAOp2mu/jP1QW7Vnlc+cmUz6Jd0KpIvSd0MpEPkFxD5hjtjGnngt+MmK90bc4yP&#10;mX8+EZMoe5tnmf6uvVXABHr0q2Xp09TUIR7YCk+VzkClxygz6c23C+XmK0Rn6Km/++BvPzgPkKm6&#10;ir2R7fkRFQINuGbSlQMayAY1yGLDqM6lM8t9Y/tBuffoSXnvo++X9z78bnnnW98pq1sPytLqZjld&#10;WPbm5/HZYjk5XyoHJ+fCM+Oh8Oh4Wo40SX7+cqc8e/7SJzlBJs6KvEyPT/ym4YEm9Qf7e64vXOXC&#10;25YrmkOsrU7K9tZmuX9vu3tbcVP27e1tp4M+iRculEyVezxwfvzmW+Xd979VlrT44HE1J03ZNz4W&#10;07GYMMfVOZEfRv2hjxLsKkE+Jvr0Hfk5Q6lTyReLJtpiSzt0Pcwwfdghxc+IAi1IBgzZ3qPu1Dgo&#10;347GTJiX3BKzLvYYIg1Osn7siJ/yU/nT1Ruu8aFeYWaDIJQ0+hmKMEIigt8A89lQscpmHpgnCJlT&#10;OmTDmnQGSS9/soB9eiMfO11pCzUfwOgn6slHb8QSrvIYaS+BFtxCjZx4w26LSM0DxYuby14UeS6T&#10;9Nd/AvnidPPnutbnQZcn1MOKkZtAzdkqy7KJjzRXxD/lgGnvwwZFJaCjQZp+NfoYv1RR05H9Z7Qt&#10;NvSjP3J/LCRd2e8Z61qhd4s+E3f61dY9x4dE59El9iEiZ2ysmufeukm45d8Fx3S6Dl5HTqtzi0O+&#10;DD+PJmIHs24OsYW0p5/rtWiW/W0w26sEWXboR70MyHrWtsd2rKa+eP7ieQp5ozzSuJBVnLbtcNnG&#10;3YFHPMnkdqZ6OFmJN95Z22aeIs8gVoZDbnog7pTTQy8vkHBNWzMmVHs6pfd18Y7gnP6SZN0YvsR0&#10;fDkwW8fDPnSbD21y5uHfWGifN/bkWnaa56h/ysTo3yirUV7gS7Ibrsl7Wzt0nt+d7E2etfW75cXc&#10;2uEJ+5B/PPw4JG/wX7QLhmFn7ENemQf8dQpzDRjIuhH0YR3dRTXuDO3Y2sLQfhlcptPQL+zIDuz8&#10;bcDe+/X+jRsOxqFbY59xb7BCWPu4W3tQwqd74GsFd0oNpobZWQnD3uAdARFDmZErFb6EOC6FJt7A&#10;mdi/PBjG08EFh1HouaLexMu1rN2Yp/HCc3w/M+aLovU5E7i/v1cODvbLqxcvyquXL8rOK/Clnzdw&#10;4jNklrK+tlY2NtY9RwQjJp6BEEPpPsXDzVcgN3MF1Dl3M3fnWllOj/L8Yp2bqDjdubHmF7eZx05W&#10;uP5WKP81xQUfFD+eP3lWinwhz3dYc3qNC3o+jUYBsa7VuozToFr38g1Qf6u0PiNKOQBVOefUnADl&#10;Sl0+C4QdvXONfHR45O947u7ulb29fQWP8EQL+tmCBf5H/+/MhVsBU+3ocauYhT5hN4OoHtcCoqtG&#10;A6MM0Xu0aeCC9WIcVesLYM454R1GxqZcZB8yY2+kD/2BLrDotRsufKrWKsXo3q4bbjb+LuoZqIup&#10;AfSsyFAuXBjV0576DOwNqx9wVC/qjheLVsYOs0AlrWGX1VnwmHP99Njmpc9/XRb2d8tbrz4uf7S0&#10;Ux4sl/LexlnZWjkv7zza8olPFoSEn0ziGDinMXgwywsEqDEtx+oYOEkR8Ry+OijTo2lZ3D0viyel&#10;fDB5u9xb3Cjr00lZPlxS45UiZ1ELxiYE1Scsg7R0Da6Bob2DNqyYaFEDcTeGYexuty3IesFNoG5x&#10;vp5fOaB1GztmkBxpzcCXZ49H5+TFbH5cyJ3xRiQxyLkIdu28LtYHIGPNriy7hZvZ+5LEGTP++F1m&#10;1/An1XPSFP7APHsLFybGFRNajWaCVufsAni4gw5sAjnMymKZqk2j3+K69FtaKH/x63ric7pXTs6m&#10;5f7b98rK+qSsPlgrixOlYgO+xXLis6Ia6PWHfp0OtS3GA12bqlb6nVEOS4Tpk1ft+SMWcw39q72X&#10;h+xgDid+O09DJ6PjmQfp20Vq6HVoYdTxgvyZfqzJhDS3/vlgcQjJO6RMrhJwi7zu5diu/3zgCfhB&#10;tk0B9NHwRLSqo55AqUQHekTwkAF0/ubHJ9t2glySpQsXNK7mxL2CDU1YZPs/KZM1uTtdii/9YK2N&#10;J99yZgByTqR75eOhK2LJmxAWwISW/OEhP+74xyYCpwcjf9nAJAMiq/o8WLIYpVOTQ0SmTrHxEH6A&#10;41TkPoFZ+Zx/+mdSiu48EMbT4YSp58kxp6tDL+y8MGSmqfLb4eMEDP7IdVnrD/GH8sOdDQ3sVSlv&#10;CrpMkCXKG4vwraxuuO3yjU1OvvB2H/IO9jW+y//7v/9HPhnz5P3vl8naZnnjnW+V9a17ErtQ9gmj&#10;SNblz2R/eh5ngbm+lvjXt3BfLrv7+1L9rPz4pz/zt9iePX/h60+5jpYH0SuTOKm3Vk9SPn78qOxp&#10;UcJm6Idvv1PWJpozoL2ELy4wcZCBtyEV9+kJJz2VL34z8kwLCeWHkslhdYrwn/7X/6js7Lws/90/&#10;+cfl1atXysMj8Z+XCS9lqb/DvLG+pjYh3WVH/2UefOtfSYJ0EGW8YJ2pH+tryjvRyUrkmctD8vLE&#10;rvNXCxvCYCauaEPk80R60l4oY6ml/MCPTfbcFKJMXYdhILwg2i5tiXygjisNnEyVM6dliSvra9a9&#10;qNvEKiBdPsWrf8VBQMrfEGxlqnxncw2H7DuQAyUeB6680c7pCaiJ+Efsma4MyFjDHwsuh1A64CUd&#10;XmiJZ4IbYXJwTLBjDxGTqNwHnAZkmdY0IGCJt1kV31I3Lw99aoJUTnwbRfqEAp0KtAFLyDzEH6zJ&#10;o53iw8nJ7qYDeDFSViYaG/VXfTsFY9GsHKx8gF2qe9De3kioaktq1cdpEUR9oQ1E2a5pIU+6qE/p&#10;HxAycQ1ZWV7EErK6k5+RKQacQosqs3rhni9U1WD2Cxdkkx67OvzSkvJbf5Gq1L6CBOSGPWb8Mi8S&#10;hvYEh2koMHRzU7Tpy4E2roS5+lYaG98KW9t5yujqdrY/8c9Kog9wqUUY/SdvjmHJHznXuDTlaJCV&#10;ftt81avXM0h4qa9XH55tGnvGzaa23bIOZ3DrLZ0UJjc5+5PplbdCNBtxE0bm0CHMQNTcBT+Ygeb6&#10;j28NkeZXGivo27P/BRZXot7vn3KzQyn70dWXP/qTf1PjzHr5k3/z3ypr6+vl5Q7j4LnWryuKUf2D&#10;xjjK5OA4+iQeBBEnbSG1XvDiVVTjZbhFnNn8ky9GE+XBbHI7sPOMH/laqcsSY8jI49SSFvYKXXkN&#10;IE5PtJwBMdeLtOS8L3M4zOPygj/9gg7jThtnEDqfWucu8FZ7+LYwdMnwJg0o76sb9Qy2uH0Ex8Sa&#10;Z4N0tvYqPbBrH9WOvyMOc8DQHoALwkwbmJfuFsbcgCvD1ueDvTu052n558UxbIsJ8/iH7lkGwEKt&#10;ozwHArAj/azqmafOzqt9UaMxkPbLwvdhiVCIn0gvO3lr26yyUnY5m7UPdYF/qMfV9tAl7ddJd+06&#10;bhHX5fazOh/E3usxm8Zh3FLQpLcPZYV/piPqvNxkz5O+OQ/NOYI3IkzDjjTguvaL4RVrrWO9S0BX&#10;FyuZL7tjqDAMB4Sl61Nqu4jbhbjJSrLkNzzNzlhUO+1RmGpen20s52CMuS2NuT5iLspqbWnuNJAh&#10;kxr91Jg9KM8egfMcgyNruls6mAUAmW7WDgascrNrpdXWpyv9629ErXG65j/SgVyf42POtHt9a2MX&#10;P4Ap8oT/oPWnh0ynfys/tPsJiPBDv7DnKM76FUhZHUhPOIJLNA2VM/PadaEC8dkmt3AN2VkHEoKH&#10;n9l0OIf039sDIn3pGpBpTsgYqf/hlaGVjhl7QFV/BuJFYJsqZjxhThimZ6ib7Q6SdaGFKqsSf1ZH&#10;kJy5bvXaGah8PvwoPOfGKxkntTLHeUr5q08yy/S4PP30Y5nOy7/45//M/cBf/qs/M3317GO5ciNW&#10;nA7drCc5sy58+vlT0y+ev9QvnMwDiz/zQ+QvNN8k3w40B+WZCqE2NuOEJM88AJ5xAGxiUib35E8W&#10;Hu3uOs4jNlxFV9cm5nv3vbecx3ni82D/VTk+jBOefiYBsN4Hap10jsmQbWt1OU6XTngAIlhmrS/w&#10;RqlgfTNkr29EeidrG1Ih2idLQ6Sc1Dnz4VHEdXAYJ1OPeVscyofxBdwm5pALf+8/+FNrcWtUbOQM&#10;iXBCoAOWq5BFhhHzwG8OdvUZ1E8+4OnpRdTPRbwEHKaLpJdhefpTE7Vdqw75DxSvDaK3NzQRsDnz&#10;8DqogoS4gyC/0YIKdRU6WIeEDNMQxtwEds7QdHFpbhGps3bHjN7pxoCpvHH8diftWAS2QxN7OwMS&#10;6V065Sj1aVk+3CvL59My2XteniwclzXV5vVyUhbPpmVtBe1YVE+Fp36LgQ/uHqnB8wCXSROLsemC&#10;/DFLLuPHwUF8CPjs4LScnpyV+wtbZaK/1bOVsjiVEpFp0qPWAfTjHzN/VV0D5gZNKr+xJxcheSoD&#10;2taobwXWj/Y1kNvaHUNjT+zT+RpQCvAHnUVgzPzl2LO9GBqviypG3gyxqygjEP4BNmNt0JNAEKi0&#10;C3Ide50RtBrYnDyCefZOf/yqv2XPs7cINPZMR9bcrMP8zvxJX9w9saRfcJiYxOKzsKKGOdEgzUP/&#10;ifTTDOLZznMNaCflWO2ftru6uVqWeNtohcmoJKm9+wG5/qn3cX0oLT6o54qMflXHPDUOb+ZBIOKq&#10;Gb8G40E/AqSt+RIH/GmHFewgUo1f6mFj4kzYRr+KnFj34qiGvRC+w1k5iY6+gRm/K6B9WNeCy3Lg&#10;3spNZCPEmzYqY2KTkyluIJPx3HQJRdkoi/wOfijjAV792JaLGVMZjOYP3YCwp2dgjFHUv9Avvcxv&#10;S9j91psWfj69YZRZdc1mUaluM0GJjXJyrAocD/+Ud1okuw6iD+ixXx5VP950I1+Chhve5As0Ni8l&#10;Tf5sIDE5NC9U7lByAV7ywXnJ6RX5TRnbkE14YaaXKTB8yMXueGW1mXIQePMBdSQL2bAreRFGf+iA&#10;FQofCysvruAX5XsV+VYeYVI3HoDzht6ZT4pKT9kXF5eV3qXClSysZRe4rlVuh0dxxd/K6rq/rbl/&#10;eKLx+kxtn009NisPypEmuD/6479T3nr3g/LG+98r9x6/VbYev6u+YqmcqOG/2D8q+8enZWP7YVle&#10;1aR+hZcl1srO3qH6FPUlmlwvTVb9ZiRXq/zm40/K3sFBef7ihTdAH9y/V1YnK+Xxowfl/r2tsrWx&#10;VjbX18oW375QPwXd5FStMiPPpLI5SUK4xpa+yCf6lAfUCXKPzPTiWUju8kbjg0ePy5//67/wd0V9&#10;ipZ8kP/JkeYoSuP6ivo86Rcb0fKjTNR5+iQeddlzNDo6+eCPfMGyr7jlzck4OQTg581IMVLOLHqo&#10;2z7FhBtU+rIhGu5UBK5tjI1o36JB+xQvczRfZ+x6StnHi2Xe/PTiTv6+yjjqARsDhMUqL28+kzfU&#10;BeIhXv1X/YXidb3EjBueAPWMP6zw428qFHXrES92b7oQBzpKf+ph8tlfFLC8+lclGfGOtll9+MnI&#10;rgAHa3CqsszTZW7DptG+Sb/tMttfmRT5ZkkuC+te0SWusu03cKvGzjN80598WFC5sTUfqYhlRU2A&#10;ZYlfNHJMWDPFbRS5jK34V/do12Qn/tT5KDfqj8Gyemq/cHB9TrmEnaj9kTZ0po6GTHj9IzeLUZtR&#10;nVWh4U+aCRvtKv4A+CJ/RJUPfZ0K/h4ipQRzPtR8No/+M88ATpJmXIkpK34DHI9o+idtMflairI2&#10;NTQI6bgdDmHMbR74zW3pFu0kxu7sv92HSEncXQfgV/5Y8eoOX5hxy3yGARLUdozVH4y6HXXAMu2+&#10;oPUcV4fHGOE6LD/c0z/92GRMP/5wo/573E6zKHmBGYCqZOQmWaDqDP1Tjvnoku2OfHAY+ZN2NMjx&#10;mVuCzJN9ozyx078i12+5y2xdhJ5XKF2YGZN4meeYLnlhqXz7o++Vzc2t8vjJE/sfscEpr7y0iwfd&#10;5KOGRsuO246UYunAPNifdEAUaTSPbR3yB+CuXsdm53Y4z8Cou8JlfQpCJLaGQ31m0SHQ2it6zWBL&#10;JYlVp9AzzAHYrdEF6IJWSksKe1+/wEyPSq2XZM9sez2m/WKMNf0zGGXTukW4yG/qGLLIG7y7wcfI&#10;T5tnjR2rDZXfJCSaFYbGPPQLe/KJyhB6zQfSluV7d6h6d3BV7ONwF30ImQhEjkT7BYIqzzC0/VMF&#10;+3fuA35B2oGQHX652TDk1cgQlpQ1jNPjucwX/GfNQ7/WHuUesfVxY7hGuqvxunFd1z6b7pF4gcpy&#10;wX1AQ5bM3dgTdvs6co33YRMMaRfJLekwfICjHUCvQ/rPkZllfikGIMdZh5sM7veVmbkJ042xFbI9&#10;Mx4xnpniVv1irafyCPZO/gzC36LckHEBQqUADOiS6iiN7hWtn7T3HBB7TXs4C6uB+YX9sVd3G8PO&#10;DSA5R0aO/zDjn2EEqJl9ImGxO69SdpVrf5kv9K1hCDdZLL+iZRuDaTZvQk7wQmoY/Vb2jr9a7e6y&#10;EU13y7Kbyqo+aOuqfaJkQw3i6/30pyB9nRCtiyZijtgJEnK7P+Krf3b3+BYyUpJ9alwt2O44GhCz&#10;4whxMoc9N8MC8Ay/gM4gGMaS4eFJDDfM6TeOyZcg2bJ6reV4etTsUrykXUg7Y6VU7bgTBkk5F6aM&#10;yRE+pxdzQNabPfWmoML4c3vg2bR8/slv/EmEH//VX/rU59PPP/G+xdH+K68LVyf1ZGZdJ51MY33O&#10;7VSso56/2rXbmeaO1IvV9U31UAtl/5CDXgv+TA/8rEfY+OTEJy8vMwc94Zpc0s0L1cJ1XvCW/ovS&#10;U9Nf33CVbYy57v37bJyem4/0HB3sG+OZlNa2Qr+TDdJPkg8KQR3ukbxDTG3fXVuM/oHv2zOfXfc3&#10;RJdENz0/5sVf5sw8l2AjlGcaRwfHqFN2dw40xz4tu3sH5fgoNkFJ87Hm3bHx+W+z8XkH6Coq1KkT&#10;6qc2yFvhFWF5wDP7J1CiwldUqphSkWy+3A4M/SnEeXYDjjbzk5aK8Iom2tsBB0jhdmaRNINj/A2G&#10;bCAorj04wgECLbVmnflKdM0EgS7XK6Rfq0VjNmvVW2aLMsjNeVDNMxTGNNK9RIeyosbgh4qHe2Vh&#10;elJW9l7GxqcctydqJGplDzbXyvqqGoUKjYbF1XPoy8M4ypGNDvqqU3U+fjOMBaw8To/VoGVdPtUi&#10;VH+Plu6X9UU1sOHGJ5oM1RWgXwvYZ5CEX8LfgXg6vyZIE9T+17VnB9/ZhUNe/9gwC6TV6f06wcpF&#10;nH3conJvdenMNV+/DHu012xbgs7w5UA7wLbmBMV+AYZcV9lbuElYpz7bo2dH+k+FoI0d2mJMoNWO&#10;jAorjHoXE4Kwh9l2TxRy0AtqrHK6h7dql2dLDNJqm8uKS2Xz9OXTcqiJwfFZnELj+55sBC5qQuAH&#10;PWyWSgW1bul2XqbndcNHCQD7vpVf/cnoB6JCP0S9ASL/dSBxW/8Rv+sgZX1bcHkpn6N8L6LLcIDp&#10;bh7LyDRkWWhCJH8gJlWZt0GZ+LR+8QC7z//wm6XElZBuQMTWY0BT9yuEtedEBXiG2PIA8Uv8oQPV&#10;3fXTeZH5wwPR+hC15kumH3C46gZmXJkvSRPSPzYg2Dhigy0Qt8izwORHfspiwsw1I9NpXB/JZgzu&#10;0iz4ZHffqP8oP//WxPaLbN7I7v7kzWlT55vCw8w1JozDxBFxkQ4CIgN94i29Y01a2dg8PJ56k5P+&#10;4uhEeqpfOjkLs+b2as9L5cnb75Z7Dx6V73zvB+Xb3/1++cEf/W25vVeWNh+Vhcl62TtSuEVNjhc1&#10;ua8f6z9W2MPjk/Li1V55tbtXfvHr35TPnz73BuP+/mFZW9/Q5HqtvNp5qfKTXsoLroB57523y/a9&#10;zfLGo4dli4m4ymZF8wm+1cG3x9ns5MUsrvXVj9PqB7/OqJj/uNzIU7UBulm/xFD7PioLixYeeLPR&#10;un3vQdmTfmz4ctrn1JuNsekFzTLhJzYcog7gN8TMa/IdHaBRBlkWsYCibNv6Yn0FWQ+H7syzMB8e&#10;Hvi7HHFda1wrim5Zz/RjanR4OUkvNjuDh/IEFM5EFKxm8/MnA4s2f5uZBZ5k6cfu7tphB9PsgA3i&#10;JowNCZlwIix/jhKKDcbQ3XHWdCta8yOKt/2tB2Xd9U20p9CrtdttgMitgkLPCtbfCgDhr1jMT1k6&#10;XpVnbBpSflwRFPRYi2Q2l7McQi/qosK5bgqlE2XAhjfhsr2HKlEK1k2x9nqhEPWDX3QAQyfT+odv&#10;h+J1PagAb1vXiBN7xI2cGAfSD+S0uPPOPDwwqLJ5icTxZmz8Brj0zFfLD51Fu7K1SqEX7knFHfxy&#10;qs6Vl746vj9OG800QXGDetNKNDH9k87DDA+20OoVZX53zHzOvE17iwmpU5YV0PIRFr/EMZkZBjmt&#10;PXEsfnCWn+YdfAkZTxvvWFjylgcilE2OtYmZvhbth5l36FTUXCEb7nUDs4ZjpIYCldiOOeXYzOBH&#10;P1/LzzcnSNdD9ZPcQMS8lAe2tE85qy9Rfdf45vHY36JfKN/61kd+yPXGk7eUlhWPj6TunLf2HYkf&#10;5Yg/8yjG40Su+w75ZCQB4Y78UQCH8R9hpa9lVjovn/TfmR3e8SKVFoRu6I4movYKe5IWzG/Ec4wP&#10;XyThaGGC5E17Qisp/Yc8PdhHbNHjtZDhxjBlJ8jWWdMwFi5yB+QvWG1Kl2CLnwZm7ZHDNsgrc7xC&#10;4xXm2bBhF3aDYx86y3AI89xbuA5PgPi6vAIi3PXDB1DvEm6qd/v9xYh+ls85QtjOufcnVtYuLczk&#10;v6C1z/phbuw2tv6Vf07cwDCuFi7XQ9jqbeOYXdg5V4P6qMbRcFlcwKV2G0fsnVPrV+Me5km1RxH3&#10;9oBqUKKpJsRdW5dApgjUhZ2tJ0PzRf+rw7f9T8Asj6DL02HYCvYfg1iHtUi4SKMT6zVMPMsI3dqx&#10;Ecw+m769BdwA+LN9JU/S7PNbTHcg1neKr6KEhlzqHnGLh3EUdo+zQkR7Hi6wTNnt7nkWZqF9BTZk&#10;3kWqDZLdvYQsgeiLzIwDGfBDmM9mXhCOOWTyeLiGVh01/DsMV5J2/rJbLrIY22OVLLdKFfeMnV+Y&#10;bbMhTMjip+pBUlIv61bT1rrhHHOJcFeiJYMMUyxG5Aq7PAx7pCfsgeGv/w4wRn0K3nALu+PSP3sv&#10;ij3s8FUOEYPNQA3f2QUzcTnu3qHtmnrnNjTu2Och8qKO2lwVijgGcQ3idlJmQA72vuAhp3wWQ7hI&#10;e+SFHWqdhzH2K7xvIb0VKvxP4wXwNeak0mFZfqyfd14988GsX/78p+WnP/mr8uzZ0/Lxr3/ljcZX&#10;L575Mzqc62AOm19MoJBpq8wHWQ9zaxUtDMpUj8OOnhNq7nqo8HylB/cThWGTk/xanUysP/ZQnGcL&#10;WsuIUkfY7DzX/JQxkzw9nR5bbzY0vZ+i9B0eHHhPhvks1/Vy0nNFyka7lt11T2ZFQd3zS/yiuBnc&#10;V0g56cE6lJcG0YlPQ8DH7X+sa5kDM9/ne/ekA57pSV1zMFeWG8+QyCPyZqK0sTnKrVykjHa5u7uj&#10;tGH5t/+DPyX+2yKxOQFG/SSd4boCHW7W7UZ/LpRAqn6YQ69e2ridHBn1p7LOsdtFBjI+/CtPZxaK&#10;wTJl5ifsjT/uRD4DNSFA0gsQYTrZHRVgcCLmYcfkBwEX/KvfKKoitfZITUK6D9NTwaxVb8UDdrzK&#10;w2qotAHzBc2Nz4kGKRrZ4v5OWTg9KSu7L8qbiydlXY73J6WsrSzWjc8VD1o0Ur+piyzFxQBAKyY5&#10;ceITsxqYkI1PYPlEnYuax8OlbW98Lk/ViHm5vP4lpAnamRXPeFmHn2nFeZD+zhEZZnKmBuzCX8Nu&#10;rWvcAKYof1sr0a/zyJYOHLZyJMzaLtpbuIp3zJ5x9vG2rqg4a0bvL8se/UCTCTh+CZD1ooWhHciY&#10;Q5c++uvaE8b8rrIDoVPrchEGVcQQD4Y0XDqdOQnrUT8Dt7TnRIwJazzIYYDKE5906KeLMqtMzhmx&#10;1H6fvXxajk/Y+DxRr8ApLb5/pElv3fhc4MS3+OI6HN6EP7XOGh6j3htqKhSfvwPHfEX9w03xLhAy&#10;xuPt/cftiWN16DqgHHLY26In95UOceg+5M9JYSywrI4hFxtKqfw0ETJE2gkLEAY30g4MKQBvYgu9&#10;HTrEMahxVwQGIi8F60DVV7pId0zISOdsfuEOL+a2TLGnO+nGr8WEzgwVJq8nhORX9Y68C7Y+RbLX&#10;B6bTugHhBXPMLBW32rUSwakzQsCX+kGRpVRW2XJXOOxw4M8E2hPlGp6TLiwOuFmBSax15wGu0sjm&#10;HjLY7GTCvn90Uvimpk94Li6Xo6nSpIXH8QnXvUhnuXEq8533Pyj3HjwsP/z9Pyzf+vCj8s63vlvu&#10;P3pSThbWNAGYlOc7R2VxedUbqLz9uLq+4cUBJ0hfvNote/uH5Ve//k15/vKVJufLfivw4aPHZV18&#10;r169iGRp8s9bkW+//aRsbW2WR/fv+9sX8vDCZYk3OFWvnVbSKH7GEjKI7AKZqJInLFJwoE+DupyF&#10;UPKCfCFdxLm1tV0++fhj67S+vl5OtMggr+kzEUN8YY5yVsk5T9vFMdiVazVD202DLAswoTUDWe7p&#10;DsUNZ3x4O5WrfuVh7Bc4EU6OZiScH8ILeMDvxU5tA9EzkDcR30z4GhboTt3VuktXD1cu0BwGd7ll&#10;GMwgP/iTb+iYusQ4VOOkLATwZ34lRapYjLHhiS59/s3wzrEnZhymxAtNrPYAeBWGvxqWMpstw34T&#10;NDY3hdQLh1H8VBGFg1eGGkZ6N7oZRJx/gtCjM+mPMqeZB6+kyNla2e7AQLB3kPKA7GcyTuxpBt1P&#10;Cub7I4+Y+jEiY++BMoo4u1yUvZ97pP8gZGPtwouoZijeekraYWfl4J6YbhG2py1Py9fiPFCyvxRo&#10;87HF9EtodeJhpjyrz0UZ2Xe0ZQqOQbrPo0PIKwBdZwUtf+Iw3sxH8pi6lJh2/MfyP8tF3bnaf6wV&#10;w733Sz75uK+QJnaL+HqKE+O+qX78QEy8eeX70dFhOeZ6bpmzfvPQhnZ1DFWfpJWu6923Pvp2WV1d&#10;K48ev+m32/n2NFWal2W8sapRlji4IQHormAkX2jq9JU1j/peDb30U7M9tJPuWjSTPs/jrX9Nr+19&#10;ngFBGyECu1X3+EuofL1DB03oCHuBB46UltyYW3tCxNHHHvVmHji02C7nGkLK7iHzxMIuAXzBjDf1&#10;7R5iqYzsPA/k2WU7UIO10NqTtUWDDfqRMOvytcFQ4dvF3uf3zSGzOiRE/GmfJ7X1I+4h/zw70JqB&#10;3n6zuNO/tbcIzLMDrd7DuOeVA370G2nu+W9vv07c6Zdxz4dL/EO40z3OdZXsq2B++OghqgJj4HnZ&#10;JTA33dE/zGA1RLcfYwfh67R2Jg9dBwY4hK68R3iHmHxJT09yrhYjSpsMuGBt59n9mIpvjKX678ce&#10;W3C3iEqHeRf+S5O4MQGZjiNl18BBIv8ijTFfQEmP8WKAx1S+ljGwj1FJdjydm3CGx+ZKq3tnFnqt&#10;PQZWrfqFutYV7MpIa1rSKUH6J70pW7TJQ3l1aQydal4jw/ZqDqm221Sp3epftQaRv7Tp7Al9uABs&#10;rZPjG+ExnXXuYMg/CykvMPVMtzYs5stlZXoij1uIuVWPLgazRb1KGvlbqd1jA/R8yvr4rGz4YBZz&#10;StVb/Tz74lO/FPeTH/9l+dUvfl52dnbKi2dPffLzYO+V59gba/ECH6tk6uWZdCHqE+Z3orv7h/pd&#10;KK/2gh5rPsg6+VSK+FRofT5L/8CniHjGwMlRgNvM0JeNTuslHaknPN9gbWt+wp6euB5NT/j8jtad&#10;Wmuy5uczPDzb2dhY80Ezbo1izuk2KO3Q189JkC2z27syT79+thR9hlIhhAd3PntG+GNuyhLP6tqa&#10;eXgh3dku8+k02wJhFEp6sk5z2jRX9vfxJxPJQO/F8uLFC8suy//hPyDUraHOsaO49W9huI1IrawX&#10;gAbbeqp+XAqdvw2KmU4WdCWTG0pZXjVjqbxDuysyxhF/yn3M7rQK6K+c54ZwA8xne+2glbwMMwux&#10;GOnAOlQYYzdEJQ+GqPjJ27rPBacnYcDnOyDHIGXWGGqyInYww6V9DMI9O2mWdeZ22fHPTw0LjUw0&#10;xbREYxfP5nn9sskXvykLB7tl89OflT9e3i2PV7VA3F4o9yalfOvxdrm3PvHGKPVCfYU7/nh7RwvN&#10;esXt/tlBmdKouSZTek335H5yVlb2tEA+XijvlzfLdtkok0M1JrXzrCJIwRw5kjoH6SFKPJOUdSLD&#10;XQZZDbKo1C1YPHZoF/c17Twc5c/yqp9zPwwzvN3b/ZVomBTCEYDJ/BXH7MA8v+vYA3pTQpcvmMNo&#10;M5bW7y72gNlNly8Nal2egYEbMbqcbgkz/ckNIb6PkZGLztGjjSHNHuCUlguxVxn5oLSHaheBZaW+&#10;uRbtpJRDBjv6hpVSpsunfkFhcWNZA9Zi+fGvflx29nfL3vlRmaqs7j+5XyZrK2V5m80NtdVNDdLL&#10;moSzYaoKfnzOBqn+JIPNBuJwPBokHTlvC9VvhdwULp9AXQ6XFdVQ7lg8dylrT37nFfAV0OoypkP6&#10;t3TGzZua8cAUSBn5UBJ7+zCz9UtI96Tpl/UwcciXclsY2hPmuc+DcX7cWFiFXr5e024BqXc+2M2H&#10;oaln+qfssThav9Y/7TFplb1OWDzfUtl78ol7fWDqa+AJU8d3vP1dR8ZG6eVT02w06S/rjjdWFHzK&#10;ZobMeS1iVq2FU+7rI96ws4GHHvuH8T1OVGJTkoeqbGoi+fCETRv6APxpwUzOcZdZ9kdP3rJeb779&#10;XploEvzuBx9oUrxePvroO2Vjfb3snfCWoMIXrnjRzGFprRwcnji+7Xv3/JLEL3/9m3IoHfb29+3u&#10;DBLwpiXfK/3e97lecEO6xuh7fMiGo/qae5uui1trcdUsb0Ayh/HEn7KTLL6jRh7EW5XkM3MeOckP&#10;WWxMxUZU1AXPT8hrUUbbRc1xlLPli09+7YXPf/tf/hfl1csX5eWzz8rCyYH8z8vJ4Z7lPbq/5cUL&#10;V9RQZ+KEkuSp8EgR8QG5uCbt+Ez4ZqwYOQ3ldmJf1KYEBPph0xtZbHxjCHfkN2aRqHOkmfRxM3nE&#10;wRubLaQuyCR/sJH3mGJBx5LOkh2/GS2b3KjuFVyVRX16QzyLqndw2F4hNiVVN8ln84dnrDeiXEgL&#10;dQq+/B6fCtZRs0AkbXGFFm0SCbTlZfFGPqjCK4zcaAdVPtCZEAzxr6DaE7yZAEWWEDNge4XI35aa&#10;iBJnlWFdIgybybLILdKRZYzexIAcROTJT4Pjq3kiU/a3UXcJFWWZD7S61LYTp4j+Ssg+Lss889cL&#10;bdnX1+O7ubkupG8Rg/jDTjHBqRFEqD9vGFm0IGR0+Vn7Oos2jbwa5mE6mF3gdAvgdVh58J1lwsf1&#10;YgRp0i7I+uS4BemfeZwyE4bhgTG3gNmwt4FId4wtQMaV+qb+bTpATpnDO9Q/oatDFVJGC2nHD8i4&#10;h7ok9Py0Sep0P1dI/RJSRrp1fdpA5jx7KytA485itGu88G/1N78qHKFSryGNutxDvlzk63dF+f7o&#10;3p76cJnZDAVO/Waf8ntpi5g1h92QdbH83X/rf+SXcD748DtlebJSXuwydkp3jZv4Lyyto1jhalyn&#10;Sf225Slb8kEdYzmwAr/+WAuTPv75mdZ2HVVb7anyd/PEOlfI5s6V/QDB8iW1HHNawJ757LYqh7QP&#10;oY48F8C9TdfmoqxDMtDLCpfWnzoQuiXMi3sqd49eTX825E073yRsNXWq7TBb58fCp3jyAoutCtv3&#10;Q0ES2lsARqHv+Azt+Nd2zRdAcWZOJU2Yl0dj7jfhDVBsTm/4D8sHmB/2criuLkvDBAuuG/ZiX3F9&#10;uG4cCfPcbwNDvW8S57B/vyuMxTFPn2HcyTekCZ17TW6mGym1tV0ZNmGu7GuEz/lSp0jXb1VIGVWn&#10;YTvv0y13iejb8lgvmbIizugSWGvaqqjauHN8l8ljQQ+pP9/By3yL+RPzQajGDdOYHwKdDPFD48VH&#10;GdQRhQTmePKuczbkDucCldQ0kyOpePAxzzOt+uXY0+UtIOPi8oqFwZdpznxkrRS05lX1z3xlkwTI&#10;HEndQvvePqtzmM/rNwlz8sgNPvh5DsB/da9BBZ3BkPkxhDaOC1DDTL02RoeUUfOuJky5EbQODDk+&#10;ZL1bsZyIo9ci3LpxrcvnyB2HTCcBz9UCFKJxr5yGnH8ksLnVQtQeQPo3vL27oJXRi65AnYaBEFX/&#10;TpmIy7L0H+tZRNS86mSFwfWNoMM260D5Vc7UPwOH3l1by+821ziSFr7PKdhc5RYruZ6E/S/+5T93&#10;vf1v/vH/r3z+Cd/4RETIOD7YMX10X/M8wbSG4QU54IhNTdGnL3Zt/+Tz57bvHWqdJcpngNCNF8gd&#10;59m0TOoccW0SdXdjTXNJwQqnygTnJ3E97BkbtYKNSXyHk5e7DbRBCw/7Zv3mJ7dhbW0ii2cLkUfH&#10;musCxGta05XzxuU6x+eEJrCpuS6w4jwinaHDw8fxrdJ79x5pzWincnhQZXEdILR+NTX9j45ibv18&#10;55Xpxx9/HC1m+d/++39K47g9ShVVsPgjoaqAmsBjbnFRnRjoSeMA+VvSX/KAS435AuafMl4SJCM2&#10;xSiU3GGnovXmS+yqbKP+MnOl0pg9UhlhI96L6DudJRMz+UTYIc+CKs/QrcOaJodtMGRR50ITd3gt&#10;yu1SpDMwb5+S3m8OdjwA+R2xh25Qu9oe5vnIYADS6WBXa79AE6JeBY28VGOQgzvN/T3V7mlZ3n1R&#10;3lo6KRtqZA/WF/2drYdb62rIK64XER567u988jDyXItakj/1iTHJlbsHHzUW6tXKNE583iubZXVh&#10;UpZOFL/8rJ9+x/7m+aS7f52eq/9SUoaJHIncbWXcxB55Hmb+On0kHPsMrzBiTNvFv1YWfxdkN3+X&#10;8fI3tMcfUmYRSAp0btXwZdh7/Ir+1J4aW/w1bo5ZCr2ev+hX03YdXS7mVOZfoAo3wPWsxfqnSRV/&#10;fJeJayOzf+CUpkGdna+jxrgi/yU+0v3CmwdT2rV4N9XeJ5OVsswp72WNJJN8s19hJDM2O7FItuz0&#10;H37zSIM/yATbZXArlPa3RGDMHUwY2n9bAJ3ahd4YpP8FqkUIZhYl82QMF7zDPBlC5hPlm+YxHMq9&#10;CbTpGMMW+jij7lEfXRfFJ2vnn7wZPh+ctnom7xBdl13Pwxyye1lJxe3f7iFZbXMAv7HBQ9z1bd3T&#10;Pk2xOaHR15sPVS/EVIzNVLn7KauF6Sf8wPyeJd+RAD3CcnqznnzhlMoC351kk00L18XlZam3LDdN&#10;ZOXO9zsPNHk91kz2RLzsKb717nvl3v2H5bvf/0F5W2auur3/8HF58+13yta9++Wzpy/Kzt6+FoUr&#10;inuhbG0/KLuafPMtUX8vQnp89tkXZf/goBwcHvjB85Mnb5SHDx6UX/z8534rkDcX0f3hwwdle2tL&#10;k/mNcm97W/0UfZXqGHmmsvIcTpnI3II8cp7JTnm4LtYVH+WSZZr5zAJARNkUeU35QON7G8vi51qX&#10;id/8ZJP1My2I1laWnIbD/V33gfe2N71giE1r9Yeaxrg+KFoowG/EHfJB+ljslUVGmSHim7KJTdrC&#10;x3Iwuyy9idjLIHymh6toeICwsjzRoodrQaUH+VLTLRZD9rvULZzYuMOvehNhxInwcOirruNWesJa&#10;5y9ylw4RQZ9G0kGesLHGSzS8dIAurrLmTXkRzuWFMOlN3Kn3CekmvNMpN7FH/gGRh92CdwA1mg6G&#10;9gBkkcchsys30749ZztFL9z8vWDF22F1Tz0D+zK2PP1LimyxoRubw8FnH8z4N3zhLirsNhv1F+pC&#10;g6eK7+pFov30mxgL39jIpI4QZ4bBztvCfimjyiRdUDb1cVeIkFNrAcWU+snL2OlozupvQyWKE/4u&#10;L7s8VajkbQAX6jR5GL4hdwwy/JAOYTSeObzEl/XitpDhx+LALzHaQW8nVLq1fhkuafqDtO12bBqj&#10;YBs2seWLvqIf21r+FtItwvTykw+a6Z5HZ4A5p4ISvJXRyVQQXMdkmKfShHzYE31S9E0gQN2Dl7EK&#10;qQvLbPwvl5XJuuvc+x98WFbVt3L6n4d2XAHvMP5es9LMbQbKJ+axntfi5jwLHeFhFOcKsRX6Xfkt&#10;yzzDyzrYOlilqOP4oY9ooG12gwNz7JBKF9j5g6/5Cw2A2mrlH243wQSZ7ZRulVaZER8Q9kBS0tqB&#10;1h4YfUX0N+kK9BwBvX2QOqd7xL3BhDBHXJHPdhDIYAUaFEMvcQQ7ARUVBl0cVvbOPET5Oagg6dcD&#10;TlADX2/sQM4ZbgvO099BuK3eo/3j1wR3irsml3S/nhSgQKJ7vx66dmiLcNZ/Jt3VIwi/Q2xTJzv/&#10;VbajMY2+wPbOP/qgHkKOb3gQ2Et6QC9FfqosPj0R0MtOnpavNQPQLs3MzSDVnnM1203rGmQwZzOV&#10;G2Mtt+Uwt83bTxhrWVufaq3H/Njf2K5jsK/nJTz+hBPiFnJYM1T3UQqP4rSZNQbmWUS25adZVIbO&#10;nXlSzH8HqL9RdyNznEWtTWL+LuGWGXkX1LXeeUW8uFdqjLxcZn5leVEGF+Ljr/rpXxC/SQDXEBgE&#10;hAlPUHEkzLin3NZNv10kY+6tW7UPUe7Jm7LH40j3ql/LYkx30Rl3fnipLueXUJz5iTBp936R1yqZ&#10;p6yX8dM8Swb2MoDpUbxQ/Yuf/cS3gPzLP/vn5eWL535BbrXbjCfMYtneYj647HrG8xJOekpimVbK&#10;lbfwMT9kPsjNWfbnBXLCLC2ryEPPjJ96wzOcmC/ysnbNG+kEHB8eOSzX1eLP90Wpr+jGM1fSzTru&#10;7DzWnBJTNtbXLGNzM57LnhwdWz5tBqDt0RaiDZ352Qb8PMdA9tpqfLt0WXFANa31M5uNza3wX9tQ&#10;XKHnyQn1uq9pvCjpF/Co1+TRScTJp9EAXjikTMrk//if1ay4CDC0fuN2P2mRIvFQC/uYvKxDY+CK&#10;0fpewjsDfiBObCfix0xhYW81xQxGBg3tkfgx/+yU59nlUh9EDKHnqzIdJMJ06mGkU0rArZVVG9JQ&#10;PGsjOhpOMrDp6SVHyja0ZoEXUy2kPRVp/M075E/APdKzqMpqTnemYyDZc8S4M5CfO33Z4+2dzMee&#10;IiDzEbokDxrrqvLFe/s+8blXNj/9iU98vrG2WL59b7E8WF0oH75xr9zfmJRzjmOrAavpW1c3WjXA&#10;4/P4tsre2b6//7ekBuaGeaD4TyV/V4vCk4Xy7tkbZatslJW9hbJ8LD1IVuYnZifSCjekt+MfdnSn&#10;nRC++jss4GFD0Mrq/XCOR03hi1e2pevauxOfsid0ZukDb1v7DVXPuvS1GUhThh+zX+YHXGVvYcYt&#10;GYcAU+t3V/usRQBDAn63t2edDgg/DzQ2AzJ37DeTjb2rXhfgqrDY4pFGgkXNssxARmWalgpdFa4w&#10;8O4g6yqnlsgHsgL74Vk98bms1ruigVuMSxuadCwvlp/85qc+8XlQxKOae/+t+2VlbVJWNif2X9rQ&#10;WFRPfBJu2p74JE46EutHZDzgFrXCdvzaICch8yDqxXxwH3qFjLlAuFsGHYMxPYb6p9XfPxzRnT44&#10;w7R+US/CHR5gmPb0Z2IEtGGA5GWhMoz3KvsQruLPuCP+OmbGrNeT3JY/dWQCCORpqNwABXpZPX/r&#10;lmFzYZX2WBgq7tqHs4jDP6PPt3gT4ho+hakbn0CeWuQ7gDN61SekGVfmK3FQr2Ry9To5jqtZOS3l&#10;yTXjoOCgnvg8ZtG4wARa+mmGy2h0pOqB+ANN3H0tC28qakL76I046fl7P/rDsrm1Xd5+54MyWV1T&#10;+ya+8/LgwSNPlp++3PfVLivrj/xweGmyWf7yxz8pe3v75cmTJ5bx81/8Qjocll9//JtyqAXHn/zJ&#10;3/LG5p//+Z+X3T3NJx498ibej374e5rAb9YFQSl7u1w7o/mE05kLBc1LmOBrcs0iYU1mXw8cWWTq&#10;vBHiRB3AMXJeOcLUQJYojfMyURXG/ur5516o//rnf6WF0H75x//ff1gWpwdlRWVytP9Scqbl4fam&#10;+85j+SM3Fy6WifSqRNaNbGMsMjDTXrJNAfBRB6HJkyeoqB+4p538gWad3djYis1tRUncruv8oQNu&#10;4sUj5oDUSNWbOgeOvAn9YHJ7iRTgrboSNNMjBsuIuY3cj2IjfUH6ZT3npCfUp0qRX8PmKTLHpfBQ&#10;ZGW66gq1yzOuZUa3rPssqHibFdaM3w8Tqq5XgeOokOZ5FEjdU/+kzAyJHF4w32Z3WxRlYQ5kOfkK&#10;IP2ZSz9TP/CJ9mtB/NYws+UgqAM6+WCQd8QRCG+YI3y6tXpHCOpF0NSr7euAtbU48ZmQ5cB3YyKd&#10;0X7y70z9FfUnIONHGWiE0Y/d7QhYrzACnY6VNeNPSrr4xi52Xr6AEb0SiMPxVDOQae/TPw7JD7Tm&#10;FrLO3haGOqUZSL9M63AMzVMCQ90yfJsPAHJSRvpl2KTDsENdetrLgSf5xiDDED/mrFfz4poHPKQ6&#10;W9AgJHHIQWzQpoxrHU6ZrX4g60wg44rrgvvxHcr3kDHn2Dk9izHj6IxvGC2Uja1HSstS+Tv/g/+h&#10;696jN99xG365p3GGcXGNE6HSaZnxcVHtmbhl1JgHoGKOt/HbrwWxR0piHPKJT/RyOuRQ273TjKH2&#10;xyknwXFkH5K8A8g8yFOkaU8N0KH7tVP6A/QhlGPE3z8zCbuk2gaEtFnZff8W0Mc9C7wUE5/G6GHI&#10;m/aQ3IPX9nKdjRnNQl4+M8AeL3r2Wp+yABqBLi6RNr4L+td6mDAsnxYyKhMJzT5zILGDeXk1zx24&#10;MkzN457v6vK5LL4xuEqHsROfCVeFzfZ/G7gqHVfFfRdIvW8TR/Zxd4W7xD3kSfuQXoDaj6lX6+r5&#10;dcPO879WeD8Px89E7fLyet4/Fww6zPO+dxmD5K2tv87BUmTOty7wVZm9KmGAP4Yv9VXdfDDykfGI&#10;utTaAaoXLswpQ4ziwkGdPuQ8JxGS7U98CEJCxlrHSEF/m0D4dCVX59iUpa0xEavjisb7mjznbe33&#10;c7zosjPdq+zUgfEaTRn7gWwvjJdwhTUp/v41Lixy8wL2yCteWsWecyAosnN+ZSr/jIOXmiJ8ALym&#10;+Ff34G2Yav6f1vJJxfoXbSMdSql/k43bgoCMO+JKc0Jl7mj16dYAlb/GZecqbxbEOeYs4JBDQuoS&#10;kHpnXvf2gLQnpDv85DMQa7PeL8o2IcthKIuaFdBQBevbqixndTOSU5SG4D09i5OFOd9YqoOMH7EI&#10;FuoJ0DXW56Ivnz+z3FfPPrMa/+Kf/1Pb/5t/9F/49iYc33r0xOnwd0Hlt70xsQp8UoYwe8cR5zEP&#10;QAQ7B7G598XzOCH6Yld8gmM+jSBYop4JUElqGOoBz7JWT1fmCdDFbDf15Oe9zThtusq1VAJ/5kcw&#10;qfzT4wPTY+nOBi1l+ujxA7txYwywv4te52V/L06AZrHf37pveu/ePdP11ZCddXxpLeLYuhfy1la3&#10;yiEPiQSHh9m+Q6+4NaVozW5SXryKvNjZi7x4ld/4XPp3/rd/6pIYQSt2pT0MccqTN7ipgLHwmEG7&#10;z8H61wkesY8jBBobca4Nhuo35L2hHd3m24XqPAcuRiDSVf31Y7vU67oS3Kp/bx/6X0RSiCwte2So&#10;DxLdq41xJ475A0O3yxCI/I2TrsB4+o36ueAmpC5HPoadQS1ss9QovqTEFyg30k/jP52Wld3n5a2l&#10;aVlfWSwP1xbLOic/N1f98HFBixkGAB6GOcfUC3HPtB88ys6GCIsd3jjwg0o/QVUtZpNTo+n2+UaZ&#10;lJWyeCK3Kcub6ED5rRpaTkD49Prnr+zoL/kOL2eny5iS8q+a0w9e/TmGCNj4X9+eb/GEXQR5lXa8&#10;1Z403a13NX/tOPwb4wGHfne1X0DKoi2729vlIpz1y/bZ8eIfLtV8fXv8pv1y3t4e6L9O1+sjYaik&#10;ITP+3Aqc4D62y/+CPakfiGNXm2UsY5K1qEGXNvxy72WcVqFti3l9e72sqL0v17eRltQXwMdk25Mz&#10;/VtH8TLpCYw2H3W72ju/rwfRfcw98Sp/YMz9OqiZlHM96tzNcAj9xPBy8Kaa/ryJpj6ZcIktYG/j&#10;SXNLx+LEPXEIyX/XRXyrw2XQ6mHKv3AsfvxTv+HDWgD/LLc0Q9OcPEBr93wDntqucwGcsqP99jri&#10;HpTxMtxxY5HIW4ME421DqK/ukzsbfdB0P0s+HiTKnU3Fqcrbp/qQ53bIG4IQLrBf0DisMVmUFxQ5&#10;Acq3PKH7h8eetK9vc5V1XPX3+Mlb5bs/+FF58+13y8PHb5ZN+R1oYs0a+EzyePuRb6P5e54b22VF&#10;k2hebPjlL39VdnZ3vdlC3XumhQcf4//FL35enj9/Xt5//72ytrZaXr16RaIpKC/E33v3bZ/+5KUp&#10;TqIdHuwqzep7uOJWaSS36e04jRYL99gw9LWppFH5mfnuBbrQV5MKeduWB9mJ8ZYim2+EWyyH+2xm&#10;UiZn0m29/PTHPy6nJ0dRpsxbFIe/0UEcbMZKPA8kwj/qR5Z1lm3WHTb5MKc9gfqZG5zDDRAe1reb&#10;VBkWftyXV+LkEeXNRuWxVh98t9XfGRHS4/CmJtnBQ9egtb5U6gwShNZBQfTJtAB5vasfWAipdwbp&#10;MVU5wOsxQjQ3FlIGeZp2sE0/7v5rwuUG6qwOwZO3n0hD/45BKx+4zJ7y+3hmzTPg8S/Cg+iNMjm/&#10;NYvs1IngiTDVy+mbBxFnm2entawC+9OmkQ+tmXA9zTC9LNdRIWN01KFabyvGic8o38yb4I/xn/ab&#10;7uLocj75Oz+bU07YM/FWr4EM55ARvPL3dIUTn9IjgvZtCxjyQlt/INN/VbjENg9ijtLab47D8NjH&#10;3NKc+vDyC3mPX9IWM9wYpozkaSnY+ifO8vVykg75W2x5sv22CLT5Pwb4q/en9mILxwqdDDov+Lr2&#10;EbUwaeqT/IyTpk3dBchP7O5rF2I84DkR4dbWt/wQ9b33PtD4M/EYCO+RBkrE8j1qy1IeAfS7Uszj&#10;CO54dWOB0gEXFBSjMe3Eh1bRJ6Q/pKfJFxDpC2OY+cP9IgIRk5Wq9sDQvbPbv48jEPuYGQTCPD/+&#10;yxAQJd/QUMbW9zqoWmoEejc0RWbP09v5DXfXirCOQvBfAplVDVzG3/nJkP3m1wtSeEbBkQR8xcAQ&#10;eGmeXgFdvf8dg9vq3bf5rx++lLiV7q+/rkdv20P0r/Mh+69I71i654dvecWl9GZZB0n7rGw2BTEH&#10;Yo+xrJ0zZVjMgeFnn9af9Mke4XGvOmGX2S82ghoHp6esL+qpSY03UyHjzonWY6yhTk6PPXc/PdF6&#10;Y3riFw+xT22vpzTtH6c38cedT5dw8w3X7fK5Ek6WYYdObSesaA3LDT2Es0x44Ne6Dh6Hg7eGT3tQ&#10;ye/8kadxExlVFmlK6pcwNebbzByatQRzhgaZ25JPrVvaoYnkY2+nRjOX1vxIGY4Iz59l5hk39qS9&#10;O3Op8MfMXDrWCgNAfhgqTcBO3GGTQlEX9F8L/QLMca5BwjNpgH3CZPcmMuNQp5afUTbsQ5nh3kP4&#10;D7GVjR1Sado5fihz20ag3Wa9yyW4QU3FvGbwiU/RDT8bWC6ff/6p68/Tzz5RvT0ov/7VL7W+Piq/&#10;+cXPFY42tFAe3X9Q1+mlUuSwDmcjUfNAf0/XS16rzo1YpDNOfi6JTkXjWYvnxaGsea1n1iWnO9on&#10;dj9ziOrlH+JcX1vx7U1SwXaeifCMY2trKz4Bovky67b9fa7bjdOc6+JBZqzblsrR0QFql8ODA7nH&#10;PBjc2oiTnMji+Qw3XmGXRhH31obdeckd98WFZbW5yGfanpj4MS/PjYiTk57MtdnwpG859KeAor+D&#10;uyz+x/83J+/WUCtC3H3Mw61hh19BsYy4Giis1s/m62plZlKfJQXimAIwg5FRQztlPe5Pps+xO4x+&#10;qFFQ23ugAAKqP3b+k68TUf35bf0F8VZM41CBYoNXVdty+6n1PJjjZ9EDP5flZRA68daIH2Pqf1z6&#10;XA83YvLHjUzgyshftSfNvE6atWpJldlXHL/4rCwc7ZXtz35a/mRppzxaXSjf3loo9yelfPRku9xf&#10;n5TFU058TsuSOiVyamUpOv1TNjxlPyiH/kYgH9Hl4dnxHgOWGuqu4j0u5b3ypk98Tg4Wy+RIHQ/6&#10;qJpE0uK36+hUKPwh1wXZPeWs/hFaptl61p+axR5pTz/zimgotE9i+l7X7rd8yXOZw0W/IpiSlzgM&#10;ItgTnCoKoXp/nRAaf90RZ45kfgGZI+lyfXuY+AXxF3qABrD3fq7rNG7D1bIDZu21+QgwXDdsQGx6&#10;VougEzUHZvxnRV0I2yVrADQVvBg4AfcPwhMmiUhZWSzTZZnYxFxXO11eKD/5zc984vOwaNKptv3g&#10;rQdlsr5SljbixOfimgSorU8X1bcoAto4LchX5jpCle1MOhlks4e5GTChaPPsenAhd5rfHm6uzQ2g&#10;Pri7DeQi5kqArxoDwnbqCVv0bUCXTmVkmvsxVICxCvKGB9YaPxRTsMcEv5ODufLF2+20R/zt1Mns&#10;tBzaB5BXctif/xp3TCL9b0B86mmwIfoCf08SXewWfStqxuZYTNiQFw9UxYEnUONKq6FGmPq2eYJT&#10;2vk8AHHlaZPc8MgTbkvebNMIySJN/iwQoR6bmWBKjE/cQeHhr7p7oSZZHa0y8tuNB0d8QzM2Pp1W&#10;xyV9eGNSdm4qOdAP5XMIlf24nnx59OSdsqJJ9fsffqesrq+XDz78bllb3yjbDx+X5ZWJ+gc25hbU&#10;FxxIL022UUDw8DEnQ1c16dXiVI4vd/bK02fPvDBl0YCuXHGLjp9++mk5Ur784R/+oSfeUX/U/xzF&#10;NzO/9f67vnrl7CxOFJZKVzXpZxHAIpvy4g1Kp0/x8xIG/QKnTgmCbs6cmgdLvjJT/RTc+ud6KOeZ&#10;vxdKgGPPC5bp8xRw57kWSVpo//P/7r8q//Kf/lfl6GC/bG+ulLhy10/JJYuNz3N/CoAkSIjtWa8Q&#10;C7CAQLc8zcliCiXygTd6cRKJtA9PfLJAIy15Ui/9Ob1LPMsT3vTMdCPLinRxenOX9GpO5vpNzHV+&#10;BJB7sUgEw835IXAeWj9bfbIUPq4Yhp6zay4deJhBmXjDU/UOSBkJ0RJ790xfOFeKzOofmgY/CK+S&#10;Y1iWuUrzb0Dob5nYTDNNfdqAWEBXywAyfEAbLuJayKMrcscr0+v2C48Huf4ka+Yt38QEhvkCxDcB&#10;exjjAaL8ojwsuypHOQNhjTxMGUlTn6gX6ndqHY1UlO50eMogLoCFNeFq1sezH0H3UK2R0elDX4Me&#10;DkTaa70znzDYzG8j4aobUF1tWt/csF7oa41rehKyLSV06a5xDiF1bGnmX0L6hahe9tcJcRoCXaSb&#10;DKlTJor+z8Zqxzt5XXa44xY/ppk3bKbj3+Vlx8cvfDI3MMzzy8B1tPJ3Ol8CPS9zxnjTPYP19Toc&#10;ct6adXNIyTMgdWBsJZ059uKefuk2PY307hyIX7wPHr/tPvNv/52/6xdf7j18w5ude4fqPxVuSf0t&#10;Ck7P44VzXhIiXMxn5SUdFn1iFrm1HKwfTGFnvHOKnC7JEoHNYUwDItXyy/S7XQWYL4SkoYGmrMPa&#10;2Xv+yLNeTtjT/7onPsegjytgaCc8Upi35Fo9oecNejFsQLSOyiUjdQNQCetXJVOfq2DvTn8GUT0T&#10;KE+HY1JCypJHEP/2kCePE6rYUchDVxDUcJ3APCdd89zH4PoyFKfjTvf5OlwV//XjnIVFF8vtwl7l&#10;fxXQf9xW77vATdP1ZeqSfeI8aOMa02NMl3Qb0oTO7jFZdv8GXBU2uXt/kw4uDx/m/OZcAi28hT6M&#10;qFQctuNsmwnD8LOQvQeg+VLKriRFZ9+Zovv2byIIA2NN3/HUca/6ZUy9Phlz2H2bk6DT3/N29XM1&#10;btY6p5r/m7vWi+gnte7TOgJ3v1SHQw2bj6VzxIkuVD/Vv3IrTjjwlD2cBMGTfXDfx3cMhi7/a3Lq&#10;MOcVJo7dSdA6x7N3HQOXlrTusQuHv6Sn1iYAL4whiM0aYEi91hRwSxEQMokr3GMOHJJTZjePqfos&#10;ag0GcEAAYDMTSd2Jz8pem0Gdo/Y68HIqcRqcscSXeVVpzbuMO+tAvniVY9kQUuwsoBv6SKbonKBd&#10;XFl+ClGp0nUhUOgcYTCn4Kp3LcWEfo5d86hSzbpMe/ewx2wf0PzoSG6y8lkXx1Xz+WQapy3P63cs&#10;tcQxrLAgFywusB5XOOnI3z/7Z/9E9fW8/OanPzb99a9+ZvqTf/Uvu9OY7779jsNocmL7ogeuUvYP&#10;Dq3DntoLcFRPdO7XU5A7++G+exjfAj3xiVDNCpejrsSNaxFmpdaHrB8ZN98gJT831yPM4/ubptws&#10;BUxWI08f3L+nbCCHQ7eXr1745WxgrYZ9UE9yHh3UE6iHzK3Pvc4DHtx76PLa2tyynU8y4HB8GidF&#10;Hz15w/mwuBLyTjVPPjwMv+lplmXos39Q82A39OTZkOlefP/Uez02/Sd33fhEDKiStjmUvgCXxuKq&#10;2oN4RyTMBRYLbdd/EfBrFWjsnfPAf0YcFbwaW6DjRtc2qCB4+zhsHwkfg18GHggxVLcmgqHJjdJR&#10;jURgGLpXu+MeCzNPToJyuioR9CK/B0V5jsWQby3kwN++dRT2oJmHHbWbfumoT8/Lyu7TsnR8UO59&#10;8fPyR4svy8OV8/LBxmm5t3xevvNkqzxQo1s+P/GR7RV1Ot6S5wGs5C/4g53n5XjxpJxqIFxYUd1V&#10;Z3jw6qRMj8XD6Wi1q/cW3yrbi5tl7XClrB4vK7z0iKRVnUgHDV4OXTuQXcQLHPjMTO1keYR/2IM3&#10;7DGJwAzIXGXl5nf8RajkjJDXs+fGJ5qmnx8WtXYh0F+5ERCDCZAtrLcHjNkv8wOuaaeswtB7fcUQ&#10;D1rUh9X8CsAN7HKp4lV20hFlHxW598fW//R+uYF+87jCHsWX9st5e3voaTPWOWDRc4CHLJeGJf0j&#10;/nFihgdDDFicYoq6ykSZOrowWSwnS3UT1Buai+XHv/lp2WXjU+0bn0fvPi6r66tl0RujamcTRcTG&#10;p9o9xampttvSORMH2V3EMtTHdcSqX8atm0NOTm8GEW8XrLbzhOwDr4Kbx9tDXnl2G2j764QxXYY8&#10;ac+rCmMR0bvnAhn7UF76MWHHr5Ml2vIPww352vJKv4ShfQgZtpUJtHrPh1nehFYmOJ3GpmNi6kq4&#10;dAOgQ1kA/BkmIfuU3NDy5qXCswFB/CtLEy9E8iG0r7zVQhBdTplU13iJ2idXRHmjz24sGPGoEJun&#10;ksHmlgxHvN0reiz3ODEWD2n7jU/a+rJzZ0MTYDYFtx89KUsrq+UP/vjfKFvb9zr3pdUN1ZklTfSV&#10;BsV7vsiCcaEcHB3LflZ++cvf+PraDz/8dlnX4v3nv/il3wJmY5PrM6k7fNyefHj//fftNqmbeHzL&#10;k++p3dveMN/+7q7f2p2scMJJcezvKO9Oy+Ya359YLOtaGPAS1d7ujvOC9sQC1nmvPCWJR7mhWXdk&#10;F9BX/osL4tPfofSmPF69eOm83nn50rI210L2733vIy081suruvG59+qL8v/4T/8v5dnTz7QA2/Mi&#10;6/7WmjdAz09ZDJ35UwCU/rmv3qFfjTqSC/b1mg/+1qn0dPkJjiWfDR02edGFMnP9kL5Ok5ATsqQn&#10;Nh21aPIGLm+e1gf4C7EYPFV9QyqnlYjV+aL4mSuJTXEdOZ3ol1cpZzzwIzwf0viNZAXqNqzcVzIM&#10;hE4rtB8clNfI46WKuLJZfITDT3wwOR3mDhmwpBn37oFLdcr+ibdnHbYOEbQnxWQzI4fFhhY1DsJA&#10;a5pkzI2CtPf8Ya6a9joLnBv6dx+hv+grahhhjJWYVcainKQHjmv6c2q6uMwDmYyXPA3qiOQY7nDI&#10;T2kzROa4HsAYvgKY9e9T+3YPvi59UfUxVRSXZUT5A5mfsZHZ6xNhVUfrlbKZlxGehwkrridZZzRw&#10;G5zWykN8CZHXIcMRCbKPi/kK/qF3F19l76Q1ceTGZ8aXcWYcM/EJ0j95c+y6DOb5DzcA7wKkAci4&#10;Us8cT9rNOSD5W9rqmXwpJ6HlSXPrlvmS4aA9X8TFNcZ4k3dynQnfAu5D/ds4x8xD6PXX+LIQD1aS&#10;tQ0PdJtIje6JtlddUqf89tlYXvX5zSpV7fd0Rf6lbG7HVbff+8EP/aBtffOex+mTyjdZ33I9xu7w&#10;0Rup/63lpHGBl5pwi/ikX40rKzav81Lnsz3E1XnIsHekidjS3mHmYVK5uQE39uqXSa2kNlv5yQEO&#10;u4e1QnCEL7qjc2sGwj4rpAL2Cm0+A0M7+WB2jzMZb8DwQajzIQw9KLBqlGXYv9Elx4hYcNBTEkc4&#10;nZFPQuY/QG4oX4A6Pg8h0zFcrwN1iLwAGUN693kZcCFvKsxzvwzmyqp50m2MdNr0cFM9burutisk&#10;P74smdeBYb/zVcQxD77OdA4h+7whjMUxdBuGHfqnfUg7qHM44KZhr2sfC8+tM2MwlCEX/178bNis&#10;faZNDxr4sL3n+q52MfKP8SA3GLsrYjOOSvIK2rVVTmrFfDt5p2xWSmberJL2VDv7En9r35Cykz/8&#10;vfFZA+VY5Jik51TrNLl6LQf4OQHguT6bNLG5oUExaO0bk39lOdYfhvASVD0u9H7pHhDjdTOq1bzo&#10;x/2wd3MnsM5Rlha4BpQxAHtKwF9m/cfLd33YTkaV7RNzIXBGbozfkWbM9lNYh4qg/aZw3WljzQZk&#10;VplR/95k1X93DW/lY17Zzd2ZP8DmwLhXIalP3VzCTm7kM706gvb1EGtNWwtt/5d5MAaz/WQvNNzT&#10;npS5KJSf5Kl51Nhb6ONOGQm13nV1YzYumu7xfswLmY8herHuFPLSckDU2aWlCLNwHu3hrF4F+/mn&#10;v7G4f/Jf/yO3n09++XPTQ5+ULOWLT37TXS/7+OEjx8GaHIgWWcqRT3yWsl83Pg+8kVjKHp97Ec1r&#10;YDkBCuTcYmUl5Bwd8vmhkJFX3Z5rzQ8wSwEeP4jNynfeesN5+Gi7hj2Ka3aPT2JTlU++ABtrnPpU&#10;eA2uB9zGKThQmpC2yv4K6WCzWHR7IzZRNyv1ixYCXoQFlmo9O69995M33zTls0jA7t5B2d+LtJ92&#10;c1/oQnn5KuL+4ukLx308jXRmy377nXeq9H/37/9plCAewqH5Onaws4fxRoiKtJrEof1SNLeoDEZl&#10;QGe+Bs6Ebd2hjayhHSRiUWdq4x52eAOjg7iIPd+IDnKkI+3SZjs07VmUojJgprlDr0Z+x9xB5Ibs&#10;3pz2wBlD6juD8PehWq1oRNEZAfBEGYa1GkyTrw/Dn6/WU5Cl40NvZK4evCpPFo7Kumrz9tKpBsez&#10;8nB94ruo2fQkB5ekD1WW73L52ltOUsjuE2CY1RHSGZ7wJi2dxZFQ/df24laZLEzKyulyWT6tD49Q&#10;12qGPgyIXXqgMGC0H7/VX+UcNOw9VoHGKqOGjbKVBHtD23A3szPwoVlIl+TqDkRMAcmf2Luhpy0V&#10;L7NDr8t7iV0/1qHz/+pRMeonsK5XO/ut0yHzbDowBwkzGH7E3/GqawjHm9hxqnbTy3hn7bGwn48M&#10;vPP+EGWZ0BH0pHrE3ZMNUU+cxbOgiQQPnNnQtF5q11O1U8ctM3KevnxWjk6Oyon+8Fm/t1GWV1fK&#10;woraGA29yuAqXMtO/YzVICpXm7uHvXcALwKujfDXgMBg0QPPGFyUE3xj7ldht6FxS4g+4XIc8qWd&#10;TQE2j3iYmQ+D6X/Rq+VvFwj4AUzs4yFoLxu+NI/ZweQf0jQDQ/s8SF0uoyzYoS3K54J7QprTPxf8&#10;rTuQ9lzcJm+6D8HpsVduqsbGJ/Z4CUnN1mMTsolDC09fVxtyc6MzxedGWcSJoXpUiNNbarOM09jJ&#10;U5VH3CLP9/HU3tTmmJSzeckpz3N/43PZJzy37z0s73303fLk7XfLD/7gj8vb733gDc/l1XXzco3L&#10;wfGpw3PihQ1SOUvGUvnFLz/2xHdxaaUcanHwq1/9qrx48cLppk6QbuycfP3ggw/K/fv3y5tP3iiP&#10;Hj309yU2Nzb8/Uyf1tHcwnXU+aP08Baj8meCv9IU651zf4+DBTobcc5PXOl3BJxaj3yEU0geCKdS&#10;mPx59WqnHBwcls8++6K8ernj06fPn78w0/HxtLzz9lteFHD6VBlUVtdWyi9+9ldKz2l5/vRzf6j/&#10;3r24amY6PfKmDvMdytLlo1A5X7KjkM1K8sKn7ljg4ufyiE0//OXhMuPNSxbFkgiL5bg+ud6EHyl2&#10;/wnfIhuckqv856ph3jBlw1oRyn/JG3I8pGDhBqWqxKIbf/rjqBvEk/55XW3WcddJeSTl5DGUK6c4&#10;FRrXWSkMPOJ3GGPNf8VmmmZhxCUZ3qynfdQ4ZI42ETpFuUqmnFIf2/m1uaH+Tej7rwDSGjyWqx+n&#10;paE2mzpAJ89hlN3IiPYb5eH8I5Fy94MgePxQPfzs78ByFmJ03Qgn/YQjLnazHr09IOQQJ+m3vfpG&#10;HalxVHtgyLG/fu0nYlVlJ428GNCme4lvFLreBRAVYZRii+jqZGXow8IX5QLOQHgGAqhjiPQkzgBR&#10;hKKW5zbTpT3cWjqEoX+OdUMcA8K0mHreFlIHoI23lZnpyrEl63iGbWUA6dfyDXEsLih+wJACwUdY&#10;dEEnzH3ejUErM9MBZJgM19qHmP6Ojy6ptq9sZzmv6KgQmtj6X6gjTT0aA8Lpx3RpedUvi6yo/yQO&#10;Ntx5AYR+jZdP6D+5as9zXPWP7r/kT7x0BYSR0WngW1oaxuQWa+AlrXd5VsV4tSzkjX9enOGqdhAd&#10;nC7CIEN5QTjWf6ZSn17feSS07hVDfwyAzP6F8xp2GdKO3KDxF3G15tZP6Egv2gOBy+0O534+zPk3&#10;jKtNbfgLSXN1cUqqs7GGsD7Wqfe3ZLnF2gPsyQxUEZfBWLAxt4twDeFfOmScfRt9HdDk+tcKbud/&#10;w2Ben3cduEvYDl5DnmfPcTUkX4To4WK6Z/wHoltrjj3Z7Xg8EDJ/tZv6HOphZxev+3zM6uTx51ND&#10;Xityi4Dk8byFecHJkebZGocOjw40HmkcOoqrYPm2n69/PT6y3VfE1qtgua6WDQjGL66v9VWzzOuZ&#10;p0smcuN2IV7Y46XWiJsXO02ZhaoeaDgSkC8V5Uev7LFV/kvMEeTjntr1JhGiPMGtYr583dl5/mSa&#10;dvLwIsUvKPIi/ngwFTLg40Yb5PtmG6eVq31FlQfYuSoXt6RsHjmdNd0Ob32IM+JJv5biTp77Wl3i&#10;k+zk5VRtxo/d+UsY0qLy1K/lUA+cZ64HdezX4O86wx+UeYXnEYH2F5WmColEoMoJYwgcwLDvm9cX&#10;zrpbWJjsnhixYu7504wu4db6tTArKxGA9rJn3TUf5WGDoJvLM0dClso/7cwXI9+Ynx3b7/hg3/X8&#10;Fz/7adnb2yk//8lflQOt3188/UJth7ZFHTn1qci4berUczfKlnUH9TLXg1wNDeUqWzQ95hmKDIfc&#10;9CNDfpYIP/SmTUcZhs7UQ8o+ILiIh7BZ//mGJ7wPH9x3WtdXFV7zROoqL6xSP3FHd3Rlbkg/sbrK&#10;LVDxnA4/8oBvkvLMZWUysfx729v231hf92ZnfOqnn9+zOY+dOTB8W5X/VGFJx5H6nMPDuB2L5yis&#10;/7hlirUCm6LkD9/2pL85oj8SJW7Cvv3227Uk/5P/LFJ+J8jKAbTmBi6L5SoN5D8m1UOFMipee4Cj&#10;0pSHUyt7np3CBlp/5F5mB6g7Dm9bD/DBX6ExVqgBFG+YhgKUMjk5OhnwtUi8iNQeHJ2ODgzmONVx&#10;HQhJruDzQLJqJJbd2yHEWh88dDgL3VuI9pqNJxeRwUJDoxETR9qDwmOoNEpWf5z4pIHtPfPm5/YX&#10;Py8/Ks/Kg+Wz8sH6tGwvn5bvPtkuDzYmZXI+VbizMllQI5XMRTUANj4XlyRfAk/yxOeEh3WLZe+V&#10;BvJjDQ6c+FR/9d7y22VrYbOsH6+U1SM1TLK+Zj/5nToH2lX6R6Xor1YIf4YR/BkoPVjaDmR47JW3&#10;hs0HbSEx6gFQc+ba9u7BNpb6c4FXDrimPaErB4cAx/QGWvtlfsD17MQcsWP/eiBLhwwj3wPaPACu&#10;YxfOlD0gO1601Qwy5M22Vu1d27umPa+xsx2nm4TNdjsHhr4zdiWoTZP9OrvA5sahGvPEJ7mNGj7F&#10;oj4iToypBFYWypHar6ZuZYHrFZa46vbnZVeD6dECG5/n5ckHb5U1DdSLfARb/pwSJctp27QhUzTq&#10;nvNH/Q9XHtwx8WyVvRn06b4Z5FuEqckYDMvkqjK6LvB9QSZnt4GhDtlH9H1FDy1vmpkkwcpEJMaC&#10;cJ82ky/8WsiHsXnNZoZJmoDfUI+UmTiEodsYD5DuY/xDv+GDz9Ar3NvwTPCAdMvTav3i9WJaAPxb&#10;WdDkbfMAmg9dWYR68oxsOfGNBvy5Dg+aeczGnAxh1ngY4UOev+0pq8uK+FFT9hpdbLqI4YhFHuGJ&#10;X3iS8jS2IW2qfgo5ZWm1bD96U7pMykff+0FZ39ws7330PbXnzbKyvq2+YLnsHsZGmZYCCqueQvpC&#10;J2ubqifL5Vcff+zTk7/8xa987eqTN94ok5VJefn8C6eZjcrDw30tQs7Kg3qy83vf+27Z2NjwQhy9&#10;JvUaTb+xLDuLRujaKhPzBS/oGdt5Q5KkxrW0bLQF3VzfcHrBhRWVKX0Yk3Lxnp1G5sSJHq4cJt/O&#10;y7Pnr5yPn37ymR8gPOM6Xun71puPy6rq+d/+W3+oRcJWOT3eQ0g5m+6VP/tn/6js7bws//V/+f8p&#10;r16+KB+8x+bopBztvfAilxfAaF9idt8aG9fKaDsu+O1R2tbqmvpLzXnoglRbfK2M80F5Q/9roHzk&#10;phpga/DKicLmv9rP6knWk/NVcS6W7QeP/EYxb3TyxnJ8X4ONXqVXOh5z0pWFvXMjZERkmIOSXpPk&#10;s7N+aoXLhVuMH+Jzu4nPIJAOIE/3+UEKDuHs9Dle+hjKnHpsn5CtzBLShmQWo6+LJM21S9ISsOrZ&#10;n+KLNMAWJrvwn36VeqM3WAypawcz9laG/qw3NPRa4eU+4osuxOkA+OaR5dbkLFjHahbh3T79+8FT&#10;5EGmiSD8yh8mcfEb/rgrbjZHbLaPfmskM/NdQY6n2LuxFT/aFmYtcLmdQV5sfKJu2jc3t52vvE2N&#10;napg/5rX8fBFHjWvXH5ZH6yPaI3S+SPMetXlN3Xc/2QeeUo+1ECGMEftinCeY4gvZbRlhz45Zlk3&#10;wZAv68oQWjkJQ7f49u/FsNeFlIeMlDOmJ5hjT9I2XW34hOQbxgESNvlbmrzDsEDL57FIENdkh8wM&#10;A8DKAx0gZeQ41sq5GUg+b+zXYBm8lUOOSJsuziGNK9AjP+1Wx2B0Azr3BrI31IrVlEOizEvvP3yk&#10;tkAfFG/Ol8Xw39h+EGXjK8zUt69vuh6v15OgyKNdE8YnR0T5fhIieKiGgXaNPdv9KX2dzD69iamm&#10;2X2+DeFOj4n2FEWmIk98hr2nwxcLM66uq+BnhiU9Ii73MVXGsL9plzsY055wIY87O4xgbeGM+5bd&#10;Q8TVQ6aZ7heAoJZadbWLI4wGP7w24EhdSXuEJa+YB9kPewudw6xPn5wwDNMHpH5XQV7LZ1moUWVd&#10;CD7HvUlqBx3PQK/eVmU1edHCWHrml+EsXNd9Jn+qOUq2gTnu8+K4DriltZl2w7jvAnP1nhPXXdI5&#10;hH5+NYCRuIfxXgg7CJP8XbiB/1jfPwxzIc457gmXhU/zvBOfCUPZCxfaw2zfk32lYcZywao8C1l0&#10;8UCeoJrm6TNObSpM2iMq5VNtGCdab3W8dfw9ZgNHgaZau0CPfcJNPZ6v0RSf41RfWufnnqMKhn08&#10;V8pmH5nPibPP5oUcgJcwDTUdcY3rgj9rYRmMhUCdB/B5MmCx5nn7LCfnhTIErQoN+x+v9wT9M5E6&#10;Gte1UD6rYf5ud9nzud6CP/MHhL0r266MFSL+CdjEEY5c8YnTcL7C2J5zr24OJmpf8UC7vJuEDn4+&#10;oj9f9CDI9UaGX+G6UNmXJxPzeRytfkt+AVn/nArF7nlGY9f8g+jO63yLF3uBszpXiF/5d+kLsG3g&#10;FlfwN4D3gCdhrA2HUEAG/8df5AuawJB+s3H5BC7eUSs7YKUbUOtMhW4eAHutaz45K8h6kfUpT3ry&#10;SRzg1bPPHOzpZx/b/mf/fb3i9hdxte2+1vIwuIoL9l+9KHuv5CZY8zXGC974c+p4IVRwXOs9G4DA&#10;3kGl9QQonzwAeMkccP7xX/M8vlsbvKwBg4bMNW7LE7z15LEpJz6B7TiUWdYnIcOb86L7+2yW4BDp&#10;3tjgZGjqF6dcnz97ZrqtdACPHzw03dqME5+TehJ1MmGzVXGsVfe1cN/Ywr7gjV7g1avd8uxp5NHe&#10;QU1zLZed3TiJ+kI8AJulwHvvv6/fhfIHf/AHtTb8L/79P3Wu3BkVgY3QEbT/HLzMD5R/PIQYIvEJ&#10;ARduRdsrAmkes5MxrR3o7NVhnl1BTYE2fiNuFQGHrY3TAfMXaJnDP8W4+5Uh/xwKwp3RygO+kWSr&#10;zdfAGkNI7jGWSYk1ClXg2TDEQ0g6DlCWMYS7ozVQIp2swpJ2OkjXS/MOKfz0BlClHDeoGhgDx/LJ&#10;ob/dubr3orxxvl/WVJvZ9FxVx/Nwa9UNdFEdGeOWNz2RpAEVigq45zf/eADIhiyDuvU5VjwaEDjx&#10;uarOn9OeS9PIfSM/FIN1yvLAjAGZInbC0Ptjj3LAHm4z9TjNGJuweXKtxV7G1XZH4x/ZO31m/T1R&#10;bOydP8Rh23BX2W/CO98+m1dfDzJWeLxQ3N549gQu9bumXebQG7to+sscVRr7HF773d4e5djiDcJ2&#10;9kDnBe4VHabB1s2L/vqHPOos8jqs7jNuhKubky52tWGf+BSy1YlcbjI4UV/nNsCug9rpi71XflB/&#10;ahmaGDy450GSDU9f68f395gcKyztGuGeMAr9sF9uUNKYD4iibcrP9PoYAL0J9oCIbmI1gOHi6Cr7&#10;TSC1QMZdMGW0FCBv5vlHkagMKJOahy0/kJN+3NMvw+Qkvg3b+mW4lgLQNo6EDJ+Q9iGOPaQF0t7S&#10;oZtM/m0f2raAO7z50DZpH75PL5D8QMsDDN2T1xtB5L3cGEMzXYrF/j5dJ94ubv3xFl2YCCXe5gEu&#10;pm5dyY/zCBMvLvCqguKORq12qrLQYoFFE5uZfjAgyubl47feK9v3H5Zvfef75dEbb5Z3P/yO6JPy&#10;au+4HB5Py87eUTkQPdPCzA9Xl7Vo0yJgYUkTY298flZe7e6V3f2DMlX8nDJEjQXpwGYJpf/8+TO/&#10;efjht75VHj96VN58882yqYk3V9qe8NYiadfEmu9n8qYiG6As5lc1j+B0DPs9/maLN0TPfJ3LCVcH&#10;i4+HM1zjwhvOvgJYETrvah5mHvlkm9yOeLAwPS0vNTlnw/b50xfesH35asf2da6aUh4+fhxXHVqA&#10;8pY3hMv5sfX+8Y//ouwfHPjEJ29GHmuRQdl5Y5ZyVTwuW2cEZRwF31275JWW+Owe7QvKn98MVXlF&#10;vZHetf5E21JZKghhkY2/Mlz8S0ovG9OL5f7jN8q6FvMPHz7yVcWc+uWbrJzCxT+qiOqDyo6k4cbp&#10;Xx6Qe2Ne/nGKj3jgDR3pn62n4o63wqMeEpaNhqiryIu0Wm/Z2QjEb2rK28+KC/niQZ5PTIk6buKj&#10;xpAn/MlBrJUGH+YElw+8zhQoroSNMMbqDs3wiZnOyzB5rLcM1helqtxOJnkp6tPW0oeXoCIvUreg&#10;uRdOHQzdyAj+ab/4idbNyEx7FHqVZ6RvjbqEOWS74guIO+TYWvnDiOwqU87Im2rRij36Ir4dywJY&#10;7ZY+Q3Gc1c0B6kwECp0zvVEuUUddP/h3BGmHitn25Gv5I1+Nta77gSv5XfMejDZDOQRPx1sxIc2t&#10;H0j6xtyvg31e3x2QdxPq/qTq3tIhXwJ+7dgLHWLyDekQKTZoygHa+NKPeV4i/tCUQbAI2up7CTIf&#10;rVUNiLARVwImSQ7LCMy8QQ8kaXRvwbL5dxwhmf6dPp/x6VDj0svdnbIr5KT//r7GLY03Bwd7/vby&#10;oSinPI6PDzROqT1qHOJK8enxoZFNrjPJ4uSnPDWe8dyA+ktj5G15xjHxWOdooPjHSVHyU/UflGIg&#10;azMo6YFPue58iucFgU6Xfxo/oUKFe8dX/WW6iPzWZxwz5rSLiqQbcMHeIBDm/s8uWS6haGD6VaQH&#10;STN/ToX40sUS2nCkdcyeKMgTn/mbfz2ET48Jrb31DwwZ87AS94kAeol03jUvEua4Z52dweSZ597B&#10;0P71glUCOv0GMM/9jtD2IV933KPwNcQ1r8+7TtwXwl4VZsR/Js+/Joge7ibxZp+YcDHPZvwHoltr&#10;9NEaC8E6DmLWjMXdjl+GFDBeuN/LSV6dI+1pLXXC2KHxhZcUTRlHNKaFnZNUYT/RnN7U/JxqjBOI&#10;uRbyyU7PuWM9BbZzMOKMuZnWLlpkxfgdeqILNPVn+pVpcrokA3+PQVDPWYXtvKzGF3M1YWdnfK5u&#10;jT0mp7ilnugYMu2e+nfpUFil13ZkiMaakHST5orOh+qefNXdJz67cA3NcA3NU6NJ/XkOoUcf6ULZ&#10;Q1W6QYVsRisFzk/GcHg9nxL1rS81r4IFzuBVLosCMZoQgnzGDM0ri4HO3b+tPaC1ByIruMEw2HQB&#10;Rttv8ndedqi8lVaz7ZUa5R58SmfjHBnQ0oTezoGBeIFR+ZF1UO6OTnbqMM8LKGfcXzz93C8zf/rJ&#10;rzVX2y9/9Rf/KuZwO7z0rDJU3UH+Mo8rKTyV6fHRofXLOru8xKcPpANrTQGljcJuxpqonrBpKX7W&#10;c6QTbTP93TNNh8Enypr5IS7TY+qa7FQVea/yDFV1Y3try+ncWOdKX55/UM/Oy8YapzE59bnkl8V9&#10;Yll8p0ojsnlZlfqMjCUlalk8+3t7lpGHFni5GlnwMN/kmQR2NuXxX1tdd9y8nM1L6mJ0WuDB/1h9&#10;zu7Onu17mgvTx/DchPyEssbnVpTkB999772ytrZavvOdbzvdZeE//gexZsWshLdm4Gp7NbCJRMba&#10;Xt1aGHFKSBHzYK4/GSbSf9Q4MqiLC6c27KhdDmP8mIeyWjsO6lsMzhSwwoyVALJgl7HnigqYAnv3&#10;gKi+6dv6Zz4TOb7Y079G0sFFO3lJI4i4e5iJf44In/RUnvtbIqLO75mQldFE7jN1oVI6XFf00Fut&#10;Wz/yS3uyp9hK2SOi411WpV6U7qs7X5RFLfI2P/9p+cHZU5/4fH9jWu6tnJXvvXWvPNhYjROfkruS&#10;VIMJYX3iU3L5xiebn4t54nNPAzbHxnfxXCjvLL3pE5+rR8tlcqBcUwfhfS5BnMyTurUMo2Pp7X1D&#10;4Qd/tA+oXVNYDGGvEi6E9byEvzbIDSA6v2oBqrwWhvUhIcLxU8vH5qvsKes6vPPt5FPkVSsPwN6a&#10;gS/HnvmMqzfn7HozoKMdg9bdppavGm8TXwtRjHeTclU9u8w//VIDW5XOpJ07DrjXepc9Caer8DtW&#10;W/WkUl2NptTqas/L0roGRg2qP//kl2VPk4gTtV02RN94942yymmMVdqxAvNBcU0iThms9RebsBmJ&#10;dKj9EhM3TLy12A2CN4R5ZX05ZC6EHixIercehm3yQp99q7gDyILbhmZCBmT80NacNPXtaYTzIkLp&#10;9akeJjUVcsMN4GqLVm76XZQZNPk8oW/CJWTYxDGY556Q6b4MUn7ypsxUJyazfTypa7q3Jz6h6Z9h&#10;kuLfxpE4BsQd+YF/lcmfx3Dm2vGg85irUoi3JpPvg52w4agZtnnRw22l6lknzIjNU3RsyiDrUDLZ&#10;NJgy1ivcsdoX6jHdpldf3djWOLxc3nzn/fLt7/+orK6vl/uP3/abqIurnFxZKgeaS3PwLE96rqxz&#10;wnOpPHulhTmL61C7/MVf/cQPgzklSvkfHRxI59OyvaqJt/Tiu5y54P72Rx9pMr/mCTcwqade2Tgk&#10;7SxaSAezHBJ2pom9I9FCBjvfsiAOHjQjk5OahNve2izHLERJs7KK7oTNXvRe9LdImfOwcOFbqyo7&#10;idx5xYNtrt99qXnHVPOPuA5nY5XraBfK7333w7KxsV4Wz44USu1l8bgc731hnf7hf/7/LM+fPS37&#10;u89ln5aVxVgOrS8qDTJwzT921xHyULoC/u6m0pvf+MzvdKok7U9SJ5NwO6n1ITYZNedazRNvUTe9&#10;0Si6QnmpLe8esRhbKH/4t/522dzedl5zVe/Ozo7K6tRX+XLlzcEh3+gg/860gHnlNL96Gd85zcfL&#10;5L9U6MtDP1Ae0pMgFjnWIekRVxHHifA4ycybrdJfbgfUB8XFRgH2PDnIW9Lks/sWSY2ThIpLdSzy&#10;JHShjkfuKL365fRUyKi8oZkhTcHf22eh4a/pszBI/sa/AZ1N88drLcbKqi9PhGTwsCaIDV/VvDqm&#10;xTc+kVfbu/0linaNDJl96luUeglkvUEOTlrKOk/YEIfRi3RDcGSf0fXxVU4kK3hrEjs/PziQozdg&#10;5Rjf/Fwo9+7F9Up5Ip16RiDqHkJWah0mUpeSdY160dWfmkc8KCN69zqi5m2AEOELhD4RICn5Iypd&#10;V9fi6tHIvVkgHPpBQwYqB1/SdE8Y2oEMPwwTffVF/ptAyhrKTjvQxt3yJS+Q7pmX2MHkoexAIPME&#10;aOmYjISWrz/xGXUBvpwLJF8+UEk7/kDqAC+YcV0VJ6dV8sRLde78E2qt6GQMaX4POSHb5jDPANdr&#10;QY7HPtkp6bsa0xhPlv09KepdHU+Wws7171DedufPJz5lX1sLyrXwMdfiO1Fr7mvubWncVXw8BIJH&#10;EciXq8KiVm9tP3RfHtdN9w+rltQ2sS/W9+UjFH2JykMyMGuEMk9NqvUlHX17Icdkz3xx/1TzFV1q&#10;f9W5VRp9SmsGwk4PAGSIjMkgx7YMgN5eQ9Q4I59medG7dVFK09ATBacu2J6FXIE7Kgw1nV14QXJG&#10;8VRdOir/uXrPwqh7dYpYx0AM8pj5Hl/DeN24XX8GcH29+7xooeWfH/Z67vP4xtY+1w07z/26cJc8&#10;uwt8Xekbg+zzEsbimBfvvLBDmjAmJ/P8pmHn2a8TXrOVSom7H+8uQNefBafbYgtNsJoK/9oy8Mu5&#10;D52K7fVhZd4gd+JTm6J8A1D6HE01RsnOmg7gJXRgV+srv3gu3zwUOj3T3BmXejLshHWRIJsxGz1A&#10;fDuQsVl8UoJ5I8DYg53XUOMEp/xULujpflMGPjOCYSrZjquWfYyPsaFCCD/j0X/3/VEWgoKzSB4C&#10;qwGoaRvmq+xd3AI2awGPXiE+7BiEnkemvdLQXpDdaLWHxB6y/qUMXsrH1PUFlVZbB35ZP83J04WJ&#10;PPSnRARc5Qnzaj0l6JvTMFUZC8txQnGyGqc4l5kPiIoTITYvLnIKVLTKXF5eM/VcQD5xylEcnvsL&#10;NT93gPhRwiOuWt066HROkHWhnh5NmDklaiM/IHWptVfo3JK4ZtS4UgHpU+1dWQlwC/eoown9mBR1&#10;5UKdUcGu1lOXWTdZfxoWohKs8uaxhB4dxEnIH//lnyO4/OW//hfuA378r/+lKdc6A6zTgRXqtGB6&#10;dOh1PXEdHR6ad8I8T34bzM2k90mtYCf1ZOcBc03Ro/qtT26aApibAamr125QZPC8Q977e4eOy0Uq&#10;ePQgjnbyCSD47m3GqcvNteifVpfFLANrNUPtM85Ya4ueqo/JZw0WLGCzGJhmG6t6MbcEtjfje6IP&#10;7j+y7Hvb921f29gwPTiOdLkPEeztHZRPPvnc5qfP4+TncfYB9Zuf8X3Tc79QD/z+j/7A9Ic/+mHM&#10;YJf+3v/+T+ko/EeH0ZjdaV1lF7gOkcgZehFwnodIGnNPHPMHogJHRkbcDV7H7srf2MfMF/wqUHOA&#10;ccX0E5WCsFjt1GJteEPnwKho89xDl5bqp+aF/cPR9oCwx99FmHHLoOlYzf4gvwwe1DMx3YIcrLrY&#10;Pe3V3OlJZ0SYqpfzsPG3M/YgBoVfdH1TYxHDsuzLR3tlSZ3Hyt7z8rjslbXFM296chsmH+JdX10u&#10;S5pU0FYWPRFQOCHX3hE99cYbI4qXgZjBNe/GXjyRXb33Ft/41GCw5BOfoa/VSt2EOWin2l4qNf49&#10;9u5KygWc5Z1FLxxFHReZAKDEde02V7sI5tTbMGLPsNbNMjJs4mX2m/DOt3vggapzPdckTq7WJ04J&#10;Nuah313sqkfY0SG/ARv6XB+RORaudY+ybP2EsnuTTvS2iM5j7tdFRgXnwdK4f4cj/oQ9S3PFdJ+l&#10;rbsyvkX7MZc882lP5J1IH6g3NjX5faVJxQkTBk0yFmVf4xufvLzAg1Im1T4ZKtnOYy0HkEtHkH2P&#10;6jeTAPnaTJuXr4xyvwXmw72bY8bJ+NC7h1rz7YnEe1vsxq5bQLuIa/VJe0tbiHQyOWKDSG2hQspL&#10;N8Ly0BI9MUPhwcxDTfhATyAbvAxaf+S0mDDPvYX0a3Ub4hgP9Q6KHunfYrpnHqQdSH+gpWnOMJkn&#10;LQURY6TqC9koiWskA/ObD2x0Oaz/1BQ1YWVT1NFUGXHSTO3Tm0Uy98VoBsIDU96+VaDYytJEW3Ne&#10;rl6ZCjnlsKHJ7WRtvbz3rW+Xb3//B+XxG296Y3N5Za283Dkou/uHGp81Yi8slZXVDS3s1spkfUvm&#10;dU929zXJf6UF+t7+QfnNx5+Wnd298uDho7K+semrVdjsYgORDap725vljTcelwcPHpQnoltbm+Xl&#10;yxd+A/P+vW1/a8IPqqU7C0c2/liHcHLmYG/PJ274lidXxKyvrZYV9TO8kcvGja80VDjqKxN+Tp5x&#10;zS/5w9zbZcSmkvM66jTzJyjfhuGNRjbP1tbWyqryY5M3LeXHIhO9kXsmechm3cm3y/mm57NnX/ik&#10;56effFx293Z9hSFyeMELUI0xJa8ph9ykjFOVFFX2f3FtMCEoP8rNC3PpwJU58PJggYfVXEfMhrRP&#10;Dovf39eQ/5LKjNObe8eqQ3L4zu/9sNx/+Lh893u/V568+ZZPf967/8BhN7e2Xe5c3bm2vuGH8yy0&#10;d3b3Qx46S7brvtsMupBvUDa8VH9ljkUdJ0VDlzjtqXnhysT5wqa6r7mRDK4EQv8jVULC8fIeXowd&#10;kWbyBlYNSPJLGq0g8gT/bFeEiasnaZeJlDX5XVE/nVkYGwQXEfnojbGlllf94MOdNJIO+sAIz6a0&#10;KH6i6MmeDwtf/YcOoiE3EF05Fa3/0NtxRF2EZn0hrONOPg3Kps6XajZf+KeO2B2XabVXnqQgZWc5&#10;wph3U97KU9l94rMr7yjr5MXf155SRoKox4pIulBmzKXc1uzX93H6N40wQQHyOagT2tnFVX+jD0cA&#10;/QHmjqWBiGMW0z2p42igtSdfjhktuq8wBM9tIeO4DMbiTnNC6p00+3wgwwzTkX4tBYZ5ArR8Od6k&#10;PCA3NjPsMC7cobw8lZuf8KT7vDg7VL/uE5DiC96kjb7Q6t+5CdKcJz4BZJr6N+z4ZXyZX4wnQdl4&#10;5E3+Y5nVv2q8wc/f2NLAhD1eekD+WdnXOMbYxAswUE6H8mLOzquXZXf3Vdnf03z55NBuvFDCWMbp&#10;EU7pHB3u+aUfvjvFdfCMQ76uENmaYysa6V1P48iNcZHvhOLPlFoJke+pdSGZtI5Ep9U01t+JhLDZ&#10;YSp2/oRJDDdFMjC38bT8ifyKBpnxA1p7oCS5rGZdo1a3bpXHCa0oO659ZL2fb6mpPNBYY/f+dnNf&#10;mNCa7wCIQXw1jgIeda7gdM1lnA9Zr28HzrXXApfmy1cMd8uz301o+8ebwl3CJryOPI861vZQ84C+&#10;sOW4mN4LEhpL69fF1rRrJ52xRsQbijJPfRoqvtvJy5unrPs0pvrbm7If+AVM1oKa9zP3F+X796xz&#10;8lRlfoLCkzzrHPZ8ETFuDajzZZBnX/DJ7GmaFLKuUI8B1Y4kxRe8EYY/aG4cpt232aAL8wGo1iuk&#10;yxs9jjdpNROm2uOkXvUT9ck7mWdOepofGTUdaVeZpT9+5FGEgc4ivDn+wT8z5tV0M15zs8MQ4xQt&#10;NMwgtxHZ7jUpp2tVNiesDxn7T6KsWC+yBgXlZkrZijJXY27C2mEqij1Q5ayyNVW+ek7n5IliTDvp&#10;hUd0MV9OV8oSAZsbdyDtBhlsJ/GVqZIA3BsXW2c5DA5vQ/z4L93smPbwS+jiJkG9s4AyGqM9TLzO&#10;1lxS+UFQb3xSN1zWvPqlMhUea17FM4Jf/+rnLrNf/OzHviXq+Refuzz41AA6cH0zcznqtud/qhNH&#10;h3wbc9HfAKXesf7mecLq+pY1ipiYo6o+yowfEC+oRy/g9ClsEOqg5sDEIeSZyLnCEB+3T4Vf4L3t&#10;dc2bl3wtLXPnZc31kLEa770pzjhRSd1F7tr6qufZPH9gI5O0gtSR6AfOfcPW+vq66xsyD/cPLIPn&#10;TbjxLXvq2/p6XGnL8w2XUV3j7e7uqR6rrkoWfLx0//LVK5u50pb8iVud4sQrwPocfPz4Dc9p33v/&#10;A9Mnbz0JjpX/8B9q7kUGsqz0LNeoYlHnEJM3/tx+KV8avfzxcyQ8JBePmpH9mBDjHGL4TXBgQ1S6&#10;oDZVdyA6mFlIKebWv3n8H7zSwH9VLIKrYQAUREsFQ07r1oZveAH7sECHpz4MIEPgcUc8wy0z4mRK&#10;3VtwhZR8KmOXF5arOOloFD7zI/PMtRNONRbekmABk52So8PfLFQaDFlwEc7BKxAO+T51FdEEEFfD&#10;hwWrHzwQZ31A4RFshhEFEFTdnT4GJbxqc/WbpGp41a4eWETUjRMqQljLEbDyE/B+AY84Jqr0bGhO&#10;Xn1Rlo73y+bTX5QPj35TthZOyre2S9melPKdN+MbnxtKLJukixo8uPZuVfHQMakrkTT9LqtxsqEy&#10;UWdGgzxk0FAt5nro44XyRnlUNs7Xyv1FdQIHykk1sLrmi1STRKupn6pudajlGZ0ZjFFnk0lQzelk&#10;rio0s1+5hYPbF6AhB1tklUHuGQaDzb1/PKBUmv0AifKqkbkBVybXC0HrB6S9A+wg/mAqEfboXNMf&#10;UL7y8IoHUyrrqMfwhR9onexWO261H/zpNJFPh+rJjnUhN2q9kp2wkebUI+3B6yYhefnWW9Z/Tc2s&#10;S+RRH77LI/2fnmuCAA+biPbVb/yHOWJycJuTBpEs0m3bfBh4W7bceLkgiyDiE6BLNdYM7O0J1b0q&#10;Y+hM1a37jf8A+0XYGKxky7I3U8fZw4hTOqK7Qzf6hJhKaweU/SylZnD1oVzDLk38x4bnMVfdIpVv&#10;5+n/5cGu3zj0VbfCVQ3WvJF+5nseFVidhfVwY4WGPePMdsTA6TjU5mM863kwG6o+Xb4n9W9Ax3tt&#10;IDTtg7hkrHU2hfZxVOpxZQAKl5PTUFE6I44JVWqEPQ0VUmYsWARtXPzPpI/fJi8qJG9Xx2fySxiB&#10;Oz63NztEe+KkER5M7mBHDtjxCVq/FlI/2ie6Z5gYL3tImZaDucpjcpQybgoZV+omwfzGwquBVmfH&#10;J5rjeT7IHaZrqokbfSjXeNBvZ9mm/pkz3dU0+strSxMybcghidmOWTxZZh1z1zc2PAGN0xu8/Sd/&#10;xbe7qwWvxrg1TVLx501g34Dg/JK++j/vvlcZ+tlLGOXBW4ix8D2cEt95ebmvRZx4l+opznfe/5av&#10;MPngo+/6hMrm/Udlbeuhx98z3jDV3ODghM0cpW+Vb5XR5nmbdaE8e8lJz9Pym08+9ZUmbHxiZ2QA&#10;Pv/iqfLvuLz3zpvewPzw7TfK+uqkbK6taFK96rFkY2NN/fOir7hlAbi+HvZ4GKx5BS9PSNyZFpm0&#10;u/i2J2mLvOPqF/h5yEwZnPIQQXyMVZqakwXNiU9mG6L1pGfMYqiXpGfR8w3qw69//Uk5OjrSIunX&#10;poRCh7/7d/5WuXdvu6xqykRXwTc+NydxKvVf//k/K/t7u+W/+2//cdnZeRmnQqXnxlJ9OK2xixhd&#10;3yiX+tAjTnwulo1NlbHSkdfLeK4gfzahuMYGt9gsRUaklW9xUOfYNEd4Xod6vsjraIvlxYHCS8z/&#10;+t/7+1pgvO2Te8SX14o/e/os6of+2IykTbABTd3fozxUf1+8eCb7SXn2+ade4O9U/wlve0unc79R&#10;Lh3ZMJY9v7F6zNuxkrfqU5zwkpxI+65k00bzW5e+2pgyq+ns+gbPOxSgQmwuUF740wZpw5QFL2aQ&#10;j4z1sfiPNlLzG07axwhYFpEZYhGKQ7jN0qHMhMriOue47Vr59B+bwZjRWqxKH4boLyq/7Ix5ZtBP&#10;cEac9ucHEWHrZPnNbP3nqVmDPZpw/gm/TI9BJFhDZiWi0W4mnPZWgK2tLZXhku2sZ7Ic60/Z5BS0&#10;0nR8eOB6O1E5nnJ6QXwLmrvB53oi+6baN+MsGz/EkyecqVPwsamK2OxDlEuRLvJKlLfdsXNl00QN&#10;EXPMH3pwvioIfaZzksYqyHE764Lr1/+fvT/78S3L7juxE/N0I+LOeXOoKWtiDaRICWxJFDS0mhJa&#10;sqQG3DAMNGzAsP1i/wd+01M3YLcH2IJgww8G+t1PDdvdUsvdFEmJFEsUi6xiDZlVmZVDZd68Y8xz&#10;hL+f79rfc06cjGBOJP1gr1+c2NPaa6+99jzLqujzd1nt3YCmDHV8s5jAlEbvfwI+NasAzCN5UCZk&#10;h2iLP+qcyptFQxQbKZ/oa4mFXdP28Up7k7bKEyE+KZh2DbeiGZyA81v7Yg4UGnVnC0tOnpBtOD6B&#10;IJyq05Lvqw0Cd4V8ojhF7kz+mUYzu84TeIxBfMWjf1LPfaMS4ZYavuAfWGr5KOaKJ/Vay4eyw73y&#10;maDlhZK/I+b6DtzIJCeeDw7UFsmehU/cV/0G2Kz4R06K7yLt5Gy31/Bc08s+b3EtckJU+fhIcqj+&#10;gvxAW7+kC+HwUyaVDzwTD/ni+ni55ZQpJ/aR4ZLKEfXIku3Vc/BbYeArTGQgUiu8yS03TpgXLcb6&#10;Vd/w0V4AdfKe+Jf82SgBwnw7ydqS0bSgQzsFHaAm+Yb84ner5Ia/ggoveSRpDb5/LR0UKSuKKawr&#10;bup/WFe4QK7yizn1/2AWyEuFjaYx3mDAD13S21rzApA+aJ0Wl6AhBibGSzDyClovG//H3DQN0mKg&#10;gnN+UXk3kDwdmPaZp+5jGOONYWqfMf8UrvL/Yb8fL4zA1D5TAmP4pDQ/Dnxcv3/aeFfBZ/F7HUxp&#10;fpZ4XOd3mvcCHztsWQ/loHCC2fuJ/YRG2oceevSG7/8D9P4V4FDmrfT1EWCX1Feqn9ClPqAtBbzh&#10;VCqbLIH0MaxvdZffaRb0/QsWYQSnPs0liplXo1MuYgfHspf5+KDaqGPj02cqOjVlrPZH48BZ+sYy&#10;ek1AcKS2iMicHlf9e5by20RUJz0VtsZNwOysHESAdyFtZpOhwAs+jAcE0ln1gQABz4VQlx7Av345&#10;RTan/gSoXJFJPRn8y++LCuVMdGXFglDEm1NlMfM2Kb760+7FSn8qLRGKjFngAZJ+jIUA+Kx5Pmg1&#10;P26vRAt+BbT1QJ8+brtCm75l+WeTLuTDa+zxV6dZJe8WRvLHeRuHL7T3EavNJb/Q5g7828B/xmwC&#10;b9gUuK8gq/UbG1jabn6OU6DqI6jNB/o3Pp0x1OeRPe5Lq6tW5zS2hmrSM21p3h0Nr7gkXLcdck8b&#10;X7Kiz1juQrDisaXUi3bkuG71FLSEjEzz/IT76Q49tNGXTZ1YHdLD/UNBylwjKQi/pab8x51DU8mz&#10;Zz6FeKF+YKU1Ygd2NX6FLgudlLEf/+iPrL79xusObef5M/2/6JYZS0jX9t6qX9LKk/LIkfp1wPbW&#10;tv3scSoTPzduSlX/iPSSH/cdBIfqcwLczgVUrKT2ebbwEn/U+eTr1v9gjgjNok+sdl6sJJA7t9Yc&#10;1vx58TTT1elL9yOlrt6oU8GLLe8yx1SLwfxVGDc34bvkDk8sYlaYFeeTo5YeLeOsb2yY9s2b8CCa&#10;Za3AK633NdZ/8gQ5dt3T53WylvJJaHO+XQtNpctXv/YLVr/5rW87Hrfv3qkRxeLf+Z/9Y3yQoJyq&#10;m9OPAswPPVkHtxmFjju4yMy4yox0IsAlkzdZlh+5MbVmutgIP7+4+VOhsh1YwkGt033DZ3fxFNU8&#10;8LMK5BIYTvgxBcN1X6jDxy4Y1Gpo4FWqeZ741Tf2y4SXr91q+LZXoK5HKAjOtfiX4J158UNmIrPV&#10;Z/+yH8KqL7xAr8JGRbbQatd+yY/5FT44BOeONoM9fc7UIqWUL5WKwwVDcpWKlT0pZDKOJ3mwl12N&#10;AURZGsoIRuzrGzgFJ/75/M6WKzDZw3BQjIYZdwwQRQZoSzaEDQ9VKY7cHQ9zUOamtAhbhqLazauA&#10;zko2C0e73fzZSbd8sNXdOHrSzZ4dduuL592iMuTG0my3IGQ+37dNgUPWCoPJQQo5A+gzL2wpIPNK&#10;QSw5nB2eu+JdOltgXb9bW1BDIPZrECUcpYMnleUN/xQLU7K97GBZNP0xeabM4skS8dPjNH+l5hMT&#10;wiHK8FRm/SPiSlJfnSM8F3LjK1SpvdwVd0RfsaJzQsdBcW68eGAGrj/4aX75mt+eFnQx99/Af++/&#10;12NfvI3d6mQRKVdhwVfhlHviiztxYVcZjc3peR2Xp7M068WsFnZkYV6RrczO6oOcaaPx40bLuLij&#10;4jfpINk0GTk+MsOnacjv2YzkNnumBqZwLeeo5jv25XcIQ3xJnVPGm9UHrfFXvF79eW5c3zn1tXBj&#10;Hk5GDipuVkdff9Ky+TMuasK9StVXvIlvtRdcb8JpT9Man8pEP/7sXvSHr9zid0zD7lEdv+Fz/MVD&#10;nXQFrz73YZWeZ3I/Fx0qXE5+stg5uzSnztliN7+8YJWNCyrodqORzGadoiULqVWPlOr8pl8/GGlZ&#10;RZJwx4w6nTo2eiZebNYHoDcpDKHxiUAByjOdU+onWPSVjthBO6owK0ylj5Txhz2T+elcgsUHr5do&#10;6CMc9DYLx/oWdtwB9AnLKnbNHrvhK3/o8TvY68Or/JZSaur6aquKriRqNPTTz/700UnygmGjgxvx&#10;c3pI70603IhPOneo7vC1L7zGX/DG4f1JX2TIZ3qys4z5ZMc35hFwWOpchj/89OE2WpUGFQ/MHhSJ&#10;xCkTpfKTCTrj4Ec/+j61gApvihMdWH2E54WIhg+YP9Jd5eLo6NDtnd/8krqkAUu/qCOc7Bjk9CQ7&#10;51j45NRcXXUqPoRn4oKaHK/4+yQK8VTn3+zKHlpoT4mDPD3fPfQ7nfNLq8Jb6L705a/6FOBXv/6t&#10;7sWXXvGVt4fH5z75d6IKgrHsOdfgzM4LXwNhdWTdS1Jj8fbPH3ZPn211Hzx61O3s7HaPHj/1u5g3&#10;NHhjUPa9732/e+edd7svfuHz3aY6zy/eu9ttrN/wYhiLI8jI76RIBvTFyP/10D+LcPTvCFz86ztR&#10;55p3K7BLOiNnEahy19Lck8Cyd15FnnxNLsgDOXkzlQSUb25edZb6QVwLS1/o/fcf+prb1197rfvg&#10;gw/8Finv7HzhC1/wxDODJAaI7AxeXuSU6LzfAWFh6OEH75smV9eQh6hWyRuVZuQrslWlMWnESUt4&#10;Xlxa9oRCf6pOAyByllXEoA9x4LdyXNWQpIP7kFTclGLR4uYsJuX3jtW3kvprf+Pf71548JLyHXlO&#10;fTWHtah2veJ+Y31Tgxu+m93SyppPg96+c0/54oFltrK27utxmTx68vSZr/KBHxbQj9hRqgHTApMk&#10;4t2nNcUH4YADP9Tr/SlB+PPCvsY6kiX+WJyoE4rEBz+k1ZxoKy9ITtCqBfWSQzVSoqX4Wx7yJwvz&#10;576swsmJx5yCRcVu/GE/0Ch96MY8VuOH+JTa/MsP/nzlJeVD+cg8SPbwRho4bkp73MSKVczIwaMJ&#10;3LE7R17kE3hExqUaH3vwjCs7hV+nSqWRTAgTNyYlzvX5VCgyb19wouYr2rWQQ1imIXtfCS1cFkww&#10;k772Q0Mue/IyuJR1cHgXFxoMwk9Vb1lOiiQqi+YshK0sLbmePDpu5UN1EGXSi/nkEzHgsutP8tUH&#10;oPDV5j2V/YV5T864fLtoodZXde1Q58cOQA9tKQpTkbVd2Zd+rCZUffjBQdBQZOaHOnwAfvlST5mf&#10;sVkfdR5AHeg2Q/U/fOFGXWZ6+mc6js8QP497GpRdcMsc+/jLwifyyGRH/A3yKXwAPVC0SlbWCthg&#10;AK+eANePRTMA9+HkY/llwwR9DcKEZ0/OiHbJvfJGqWXux6BACy+qxy7iDxxoT9vvpQXaUPVDFQbx&#10;xR176hb0iX8mOxNM7Iu25G+Z1cdNA+Qx6n821rikSkSrq6t+Twn+EZXDVH94b5/NIifyQ96DcdKR&#10;jQDITEaN/5CwomJ7pWR3dLjvTT57u9vdwcGu2pRdn/rMCZMnTx51W1tP1R5tqw5+3h3u73e7u1vd&#10;4dG+7djNjz/Kl9+VVvgsnPG2G/0KRUPpQtpSLslr9FOU72iYJEvs8QMv51y9KL+O6wXvcbPRFa14&#10;Re7yQo3B5D9tNVFkYk1iNi1qDfe1ZHa4wsHNeVo/9G7XpXfaS96eo2npjr04NZ4nR0XEG61kSzvC&#10;+I40hZasGkRTvu1ZX+FhPdj1X8NzHQOOQNpSqQBLZ4qo9X18cJ5E1XeVzyHUAcBVbO03CwfwByR/&#10;Arj3ebhB3D4bfLI4/mkD8f+0YHlPvo8Dke//r8NVMrtOjql3PwtMqWKO3YdDHOCj0it0xvQMvQFN&#10;0RjaGuoU21ilnjO0sDze0p/bTcWd+g30yAe95+f1LbjeV1mUX+o8+kDAcXuGwycBVXY5QUbbuKd2&#10;hVOC+xproFKX+5SgcDKXQJhshE1fZ46wxAP+CbtOi1Z96vpM/KKecRWu/LPoUXHVB1/qrzm61KVS&#10;qN+xN6Dil3ClLtFeK8xDtU+YHRbp70aBeXl79qIrYfikpdz9yT1hVX1V9anbQvlHPsiShU/TaPJ1&#10;nPURNu5UbemblJn2K/0AaNNWVZyr76Ew1abhz22UGqO042xkog0kPOw97pQczJvUPOtEW4rZNw2J&#10;ZvzjRj81Kv5K7pKz04t40q5IFqKNG2HwOe2VH6CNng3B1WZr/KSPxVbeBl9UP4a8wFutLIKRzgTo&#10;2yMkX2jEL3GFNpuf4MXClhysJ0784JW0N6+VLiW7ShvP20KHtJMbfSfSJv0i4k//FLLIvtpvoPIP&#10;9MOH01yCx0w/EXy32wreuPaX9qwWV6FPXKCHfwKyCkhJWGjgezBSFhQ3yYN8c8aGaPG2slxzKUtL&#10;derx6eOHLgM//clr6jftdO+884Y3KG8/ezrMM4gkZRe+xZbj5I3UjQ/3n/UxhmS8wrwMLtyWRbqz&#10;KZyxDR8ypq5A9alIqS4zLW6EBaA6DfhEDb4JY21lyZvCZ2bOlO/mVS7ok1FueIfzvNvc5NYpjZfY&#10;NCGzF6IbXfjFDRW/yJjnQMgfnNokHuQvTlpavyg32a+srLpPy6Y5ns/Z9Vj/onv6TGN95Uuu8OV9&#10;e06CchCAuRQ5Kz+S78+90HuoOg07xunOAy6r1IsZg5Xd5z//BYf58isvW/WcBwJZ+c9/q+UoYoJN&#10;CciqfsoWZsqJ4r9Cwg2ohRDZskgg1Vct6hd3nM0h5rIawgktMVlAOCixb1QmqvmxSsYk8ZXwTI+x&#10;IOFg9CNHNYAHU4RPGhZBaADmEXToJyyB3eGFv2Zp2hIuuGce6FM47dk0A0ZXtISGYn9TcIdTcUjh&#10;LdrCgze5OX6NT7vr490oRa67UKbgRIEbGjJ6azBVazhQEp1Q7eYISJG5KgcKmtKJBsLxs6PdcUPl&#10;L/GRbckQN33e5Qki5ktQ+CYplVOWiqTtKq0lrdnmt8WNj3CYYCycEVGCIG9IXUBOcl/W4GxedBe3&#10;HnWzGozdeP5O99Lhu93KxXH3xVsL3ebyXPe5O2vd+vJCt0bDgxxUSUlQ3bIi4PFXJ5mRbxYkAzVa&#10;MzROwjs6pgER6q7sVf/fOt2Qn6Xu9uKtbuFEhV/yIouZNXgX1H9B00R+vlK3/+RMB0EufR4Z5cNA&#10;/NIQNK1VGhJ8s5gHfn0NX/+8KQA/9lQ0cffinzSuBEyMsAopuDHbORor4A4NC/r60JPXW75y7gbK&#10;vXa6xS+TquRB5WW7yRan5t7Tau4+ui+ENAILrkwH+iUVfeKteOJrVtFAV0rPnuPRQLzVY+A0yrIf&#10;udM4Oq/p72JW4VvqdCxkRu5W8VP4QHSW/cDE4PAhuNZBYTVoeREx9qL8ONCCd7wGzsRbqf5fhgLj&#10;N3OTQb+zv0cb4QPX2QvSeeUHWB82BLa3N/3jr8ms8qag3c1ePClPSME71mdzJf8zFlKtFj3cMM8s&#10;Ke1Ur52xuMoPFTKQNDn9gx56abLDuTq+arz9a3yAMZaTYGr+zNCXLeIvnTuwpF2fCwyW0Shsp01T&#10;+U7phEkNjhv+Vl6mPI/9Ai7XI/NUHUNoRR3jTMMBprQSr6iuG/mNvEJnjH+dLPJdF0bMwatyXSpx&#10;zsTkxwH8jSETQKEZqEFIhQskLCBplDCvihcQGpkoTli4j8OCXmiMwwFCA3fzo3IAzC8Wv/saEDMh&#10;7Ml/lbtDDWjAPaXdE/4eJz5F4/at2xqILKojrQ7oHpObCs/hwItoOecUT4lOLSBg1j9p6KRTY6/d&#10;vNfNLagNvf/A19W+9MrnvZi3sMIbn3Pd4amwFus0aLdQJ1m29jTQEr266na2+9FrP1XnX4N1iYQw&#10;WBAiZrPqA1F/bG1te0L8zp177rDfu73pjvg9ddo5wTnXMQFMOZEnNwwCGnozjJzlJr05bnXhDPKX&#10;Hf6ASBn3So6y7/uTEoRbMbm5dwEdFm6E3EhJNuRbBjYrju9J22j15ptvd4cHR91rr73u6214g5R0&#10;vX/npgeE9+9UfO7eutHdXGeAPtM9e/Ke0u24+8Eff9enJd9640deGF1bqMHUogYkqOQDwqhFgRpo&#10;khdq4CHZeGGHwTf5FNnUAHHIdzUxKhLSVcqz4IBb+jTHZ9SpM93KzQde2Pwf/o/+J90LLzzodtub&#10;pWvrN5xXWaxmwMqiOvGCBguc4Dg80WJQSp7c2Xrqvu3Txx944H6igRf2jz54zwPxvW3eBj3tnj55&#10;4rhxspc8zXWkOT1ag+pZD6bw61Ou4sMnoEm3ltY5MXbMwFQyqPJTWR579EB/faX+GJzjGLcemrsj&#10;I6iFsyqraPDnuIo4KKkf0s+l72dAbcQTRPULy2+z0YfsKx16fCnoitKAX7RlRoW8ZOCNiNj24ZbS&#10;GkvRKtV++ROf2LBBwgGZJwGqUQoPuZddPiPxzwNh6ME3nMZPTh+vyB2efeKz+QfqxFRNZuHfu5Rl&#10;3lxfVf7gPUQm+/ZcKe1sK/8of2ys1YnuOimsAX9OeLfJD/JBRaPkz+4s+PGGKanz7CSX2/wSebb1&#10;Z+mtFUsGp21Twysq+QggLwJxS50dc6DyweAfABd9qq2pu/OjIGFNATy+uIdHvvAVGlO+4ufUdeRg&#10;H4g/1PDOB52Ek/w9lhEwDQM1dPgCnGgAl3YRgB6AXeqQ8J2wonK9Fm7TMKYQXqPSLzvkxL95GfwC&#10;uPPlxGf8UCeBf3hYNweknCNjh+lvkDEQXsADaiKUuBL2uU/p44/3uygPR0dVh1PHCrHb3adeU3lg&#10;I4Dc3YbK3nlZwMRlC6LcpTpOUi1H6StoxcMTQpTJavHoI2DPRpFyr/h4/I5N6g3qzpamc/N1WnRB&#10;dTHq4tKq/WC22m5uSLoxKQaReTY4obmoEyZMcMEErS/gPNP4PiZt+VVyeC4CPjw2xsL1E2W0gD0a&#10;GDzXIqg6x2zwX3/EQ/Gmr8EuT0GVfeuM0v5ZdmMgRGySN3IKqvDk1uMrBEjoX/J/1cWyoh1Cbbjx&#10;4jGB9Jixcp2D2uIdc9GGVplrE0n5wI2v8vBgVmyts6Tk97S9/Rd+k6cDKXsB3KeymJoD19uXrAJX&#10;4X1cmp80bJr9xO6T+gXGsvkk/v8kmh8HPov/zxr2GD5JnK+Cq/Cu85v6PvCJw5b1NK2namBqTrkO&#10;XBfG2D662KW+qcUIaRozQx6i/9PcBcEP+AYaNA2f9qRvi1qZr7f9eMt+X+FKZod7MlFHtjqP8Zvs&#10;c2qTRS7UnGjXSMF85eQet9ikDvdhJ0EWI1lEhRazY0DrQovv1i43+xx0ySn/1Ff0vbL40LffrCjp&#10;z+9Qy54Tn/igv01YOfGJXzT9Riy5gZ829fyIMJhXYRGtaMZP1YmSTe+3Md4i4LAEaSfSHWQDFJB+&#10;wLgvxzgJ4BYgwPPphNRoR83JtqRbvY+oPsQSfZvOV3kCmIH0e4Ehb12m5fcd5XbGCQEBC38Qy9uL&#10;8Z8wfduFoL/FoNFbWlytNlKwuMhJzxlvSMX7wgLtN37LnfdEobpI/1y/heXiN/FZcHykiv+yR5Wc&#10;FlhwbHy1/kPiwRgUmu67CMKXN1cK+nzjNRf9tfTI+5ZeixDMK80ZaxvKC0StzLcw2aANMJ4EPD8u&#10;6NviQlccKuy6IUvQ0kA9SbXX5We+2bEpGcZ2dp6Z9x//8fecZj9ub3o++uAdq4xnnV4t7EUOxihY&#10;uhqEnnznKZtW5vb3960+31b+kN+jdspXCWElaUvfE/BJyhHEPbKs05zku/luc+OG9eurdbo3Jz6Z&#10;QwA4fQ3c2uSdTfmZC+0KK2UOWrgztob66tqqxuJ5G7b1dRoui5IFZT72CdWLbndr22Zu8MJ8xu53&#10;qdXP5URr6380OvSFq9YEq1TjCpZXuS5X6kq9D/rlr33dGJ/7whdsZtHYPlb/t7+t/FKDBwRFIqXQ&#10;ACl4UafgClDozpf6PAHOL+iiWdTSQVNWbp299OLoqDNQ7jtzTQG9/MRv2YV2dZ400DmnUpYQvfBJ&#10;xGrwUsj4tlKaFnbrJvdmuwnfin5T/LgXPSKrwbOCsys7kltiDnyKiqww4mKaExl6p6MoGFdfOqLG&#10;c0FAjoMfu5H4InxGQqtAD5MxDQ93faHJYl0xWUAh58uOlzHAI34C6ZzmtG7S2hNKznxlNo6+8JrG&#10;gTiEGmpoW1Xaj/3Y3boBxvgLosW+8ZXTIy+Czj976IXPtedvdy8fv9+tzpx0X7y93G2uzHcv3Vr1&#10;wueyGiYvfB4dwlS3LAlX1a2CpHxyNi8+OZ1GI6n8cnTEjhmh7ileSpqbJxte+Lw5v9ktnivN4TX5&#10;IeoE4JXPaT7iP/Hs07P5780Ner/wyZ8+36+vX65y6mUmR+O39I5d3FPxjcMIHjDWA5fMlCMZqbyq&#10;4ipacvA3DFzKHPcKKuEVX8EdstsYV/mq5fVU0ExYYWY3SSrNTwPj+ExlEjUArvEJbk75Vi2QFz4l&#10;h6mf0LpOrnTWx24fB8LN7KJyqOLtdcARTSBhTNUA5mnYV+FcBdinUwRchWeq1/g/UZoRbsKeyqqm&#10;zi9DheFaT/9RiXTLM4Xgxczz9qC2+3i2Q5UZ7/p4+5MOKie4y77U/gPkzxzh3vJXdVTVQVOnad4T&#10;IJfTdArwlS8wNX88aPyJB7yGn3GehGbKdb64p34dp/UYjy8Q96nKgMB1+MT+KpjSnfI5VoHQCt40&#10;L3DdTTqbYxjHb+oHmPIxhin/wcskTtRMTH4aQN5AaAX69q5B3PniJ/xNzUnj8JQ0DR6Ae/CzMMo3&#10;1M0F8dPHr9Xh6zc3NBhZUMfyuQdALGhCbmtnW2audxeuzOyiw+/dW3c9+KI+3nouHAYpLU50Xumv&#10;FTsqixmg9CJt5dcdwtnuK9/4pW5tfaO7/9LnfFJr9camJ1WfbO16t97+8Vm3ceeBB02dT3jOde89&#10;et4dqVOs5thl9l/8d7/ZPX36zKcCucZv9ca6+yC37sDnUveHf/iHvs70H/7Df9Tdv/9Ct/P8sfpF&#10;J92q+uSMk2bayRJD+pzpm7R+CAP1qABD88qj5S5Rlnsru0mPPp+enfuxB+CAUzDomZRV+hQKeUF4&#10;0vmknuRTY78ZX3XL4OVnb77lNFjjOl7J+1lb9HvlpfsaYC123/rGq93NDa6b7bq97WfuP7715uvq&#10;3hx03/13/6bbVXpWnBmoUL6LYyD5KvmNxadxPk2+wi79u7glfyfO0zx7fFoDkZe//E1fX/z3/9F/&#10;3N29d7/bbouaK2trEsW80wgzMsmixLYXMDntU7xwzal35qoOl1GDIuJ5pnz4RHin3WuvscB70P3s&#10;pz9RvA+7t99+W7I76u7dvuVFb2g8fvTYcmNihTBy/eTajVr4HPivPBFzTfDSD2nxbRufIpsT7zKt&#10;spcF5FowNprNSJz/vj1C5jrFxOC/8kLMcec9JctRaYVZtlZNyJSsQHzkFn6Lv5ZDrbf7RPVmhSvs&#10;iWdd2Tu0NXFLWtcgfHBPnvH1wS39MU+/4I/1wd3Y2LD8+jAE2EemTADhJ/kw7plcE+NWXLZlf2tz&#10;zQufTE4d7W9JPeseP3xXeV51wHLt+F/gFJpw2d1M2+ed7UrhYmHg29dSyFzWiq/GWNR3nPhkI575&#10;aHVAoQzxm8Yz8oma+OWbQuQxxgnNTCCO3fiSV7M4kbCAKW6+wBR3zD+Q9uSj+oVjOoGElTiFdj4A&#10;NfxHDa34471X/IYX1NDIxGm+MQ6Q8h9a0/yWL+nST8QqX23t7vS8yOpDsMDCn3ErXpF/FkCBS97a&#10;eK+vW4QzljdqxknMa2F91K4szFwFC5+GVp5pI3FZWlk1La6fHfPiBUQBduO6ni8yAjCHl8XFVddT&#10;srFZjZXVyIKbGYD4J1quf4QDP0Cdxp/tFpeLr5W1UtdW163m/ShUzMvLa1bZn0x909drFZQhMuX6&#10;XqCMikvjL3EOv/lSN07z1QCuRLpjb15vgm918/Sb+syYpp949DgWvi/n5fjnOkKui0dPnWQ7kSDk&#10;9EMSZ07yAr251X0tiyheTdPihw1A9JxfsJIs0aQdizlSIZXhIQufAdIC+0Av2wak3VSOH5ZrwfX2&#10;4b/gKryPS/OThj305T65X2Asm0/i/0+i+XHgs/j/rGGP4ZPE+Sq4Cu86v+N6CvjEYct6mtZTNTA1&#10;p/wGrgvjKvvY9QtNLD5OwPmIP31xj7+0SXUV5tCOUtcM9XuV2/1dFgq5ErOufTw7LnPqhLQ9qZ94&#10;0xPo58ClWEb8IyzxMs88FIw1vwfMoQpyDWf82ot+qWMWWr3GDQAAfW+g5jgKasGvxiCoC21jbtrf&#10;4+MWxqT+DKQNjX1kdbRb/paWeKew6rDQ6NMy9W5fx5U94xAgtDN2HteFKOO0Thg3N7niXXxrHAYk&#10;zkmncT4CL/FnDITK5k8g8c/CJ2EnbuEj5SF9gYP9MmeDGBtkUQHjtzRPG8U8HZB44HzS0nhxofi5&#10;eeuO1bq6Xm1r63v26zayw97X30sN30ur5X9N4z3U1RWu6Je7xq7pf3gzk9T0TXo+Gu3pHHfSi6uI&#10;UTNu6v03eswfovJV/Y6eOQjcmlk0jKOwkBA33AG9e3X9m3lwzzwhwmINArflpIsMkHz77TeM8t3f&#10;/z3z/sZPX5PpotvbeWr7g/2Wv1qeSLlGIvhPfAk77XTy0e5+qdt7paaPk7w61AeX0zbl/OSkzKzR&#10;EhZjoDu3WdxWWqsPhpqOxcFBLcIDcLHiBdqZbn0t+aryUcLIZj0vfIInepvrG9Ynn4e/mjuquPEl&#10;DY9bnbK3V+WHOSdgZ7/Mj9u1tvSf8L+8tNqt3Kg8xolR1EWVedQbmxUvX5cr9aVXPmf1zr17VvdV&#10;Rgm9W/o//OZFCpVP/PDhUPESaHDYdPbQIPnSrlQSMCU6tfNOPzIyTvwzOKWlYt8GnC6UZCTCbwtp&#10;ODjhGzr/5IZqWtiBBoITC1oabJBJyfHSsYiaE5/O0A1M1vTtC0VeTMn6gNGsKd+mYGYatF2RlNHK&#10;AK3EmNf2YYN/jDYJ14Va+AnMfuG3/Ijr8mrrwi32eg/Cq8J7pjjSff0QTaXBpUApHKmwBElrKmMX&#10;OtkVn5GU/itQfGSnoMUqe677Rfiqw1zguXoXcGEVgI882JHj3eSmX7SrgpCNcfBTfhNmeBn+lTsK&#10;uoXzUw0SLrq185NuXnzMsfB5uNfd2Hmv+3z3tFubPeu+eHe121hZ6B5srnRrS/Pdohj19QjHJ90M&#10;jbm+OfiaVdy9oCI+58TvTO1fOjrmyge5H8rP2Uy3ebreLZ0vduuza90igyIYoXwgH8t9AE9mjb4e&#10;iOxIjXEwxx35oEEWgxigVdyB0sIGGXwaBf0qTcEvv6YISqOdk5+NasFIexXYWf+gm3QrykntxlMr&#10;q+WWMCrc0iOPMg+4xY+rCH9MxLe8bnPVIZziIZ+Wb4ERjGL92L7XN7g06YF7w+nNhTYA9ijUZQvK&#10;H1K5vhfM1IlD3dj8Nz8W0ieEqQ9E4zBUj1pMrf4K7eSpcf6KClxyt04wcr8Kev9R2iRoM33IeyVf&#10;WU6cXP/bQ5NNyrnzjdRK0QF6flt+mrlQ2FClrrda7lxz6z0HkJYTNHzSU+6242vVb902gNpCaqRC&#10;C1u7Uz/BJ2VY6uLsfNvZiB186pe0bVAnWJgTQa00wEeuyvtE0PhLp6FOY6mUk79EK7Khs5j6mo+O&#10;Du5Rx5NZwFQPhDfUfEC5DhD7QGiFDnwAmKcd+bEKXBVmPmBY+GxhNvuqp5Cpupz0DaSPHwVgni+f&#10;EqJdGcIdR8q862e+pU+6sSAy5v+TwKk6lvDja7FHgYVvg6zHb/xW/UXcy9Hhy5C6BL7GsvNVsXJ3&#10;WA0HSB8B/7hDo8+LDceDhuZmwIuUlA+uCYXX+fk6HUcnkPzLiQvMWfhk4Egcjnz9TVFn7ANVJiUp&#10;I+zWY7CSUyUsZtKH4/1QdnEueTJzvvvS177pN8o2bt/zSb+5eTqqnOo8UFzPOzbpzi1pgKS65+hU&#10;eVu0nu8celH04ZPnCueke++DRxoEHHfvvf+B3/b82te+7sHVSy+/onCWux/84AfeNfsLX/+awlrz&#10;SUlOhS3N1fX4F6dHGgTQYScSxEKyI80Efj4ADX0buWWXNCcxsKf1tVneLEtLIelZsnYeFb4k4d+h&#10;BpdOn3ZSh3YPdBY67Y97xUVNGFafP9+SXE+7R4/qjdKnTx7LfNwd7O50XAn09a+96ncNv/i5B935&#10;6b6v21lpCzqHeztKo9Pud/71v9SA4Xm350Xf425Z8cfd9Yd+7pMp7FoM1YCh8eZyIqtawKs6hauW&#10;sK8yn/Je8YRG/KQc1cJn1/3lv/F3uo2bt7tf/St/3e97bitNKMukCXlid3/ffHBid2OT9z/n+sXR&#10;umpL9us3bM+ViHB6erTvclBvOJ5321vPXDaeflCLwtvbW5LraffsETKrevTtt97ydThZTGWhFF59&#10;pY/i73pTv5ysyuJf+in4I4K1a7zFn4g3GbLD2acWJR8Ga5QhA7JpajVrVT/551U65XXlfeMgW8hX&#10;kE6LuJcFvhpIP3Yzrixql6vwGNBLdVoLL6dMiZPd7U960k+6ALzllGXakgLFmfJBZFv73E/ENdVv&#10;/UmW8UMY6Kq+LZUYwGvpjVQ4yKJsDFW3UReW3HOyEp5wGBbwi/u6To0rMKsdWVtd6I4OdzxBcbj3&#10;XOl12r3+4+/JTvmtXdG0skSeIvwa9+RWEfNI8E2GqSxbioon9ftlnlOZ8KSSWC8pyi8eBYlr3y7I&#10;Hpe0C1Uft8Vyfn18CuCjVHsVEPfQrLyaehZ73FOOmVDEnuvKoHO5nA8yjT/o1ySTZNDU4VQyco+7&#10;aDY58xaYZVXMOb5jNfYBcBMn4gxUWpYKfvwEL3VJ/A5hVV6gjgDAi9uUVmgENxNyY9pjNfyHt2GS&#10;kUmmWtivMIY4hj+ninGLRuwJG9UbjgWJvyz11QQk7kD4C20msnGbXyh3p63TSTRlVmj8k31zL0U8&#10;tDT2CUrJir4D7kGQp5Sp8BMeog7xo3SIFnLHvp3ycB7WN134ZOKxNmPLXx9cmfXPn+s+qU5L/Rbb&#10;CdBlT5zO9ouBK0s3VZ7ZKFS8VD2HnBYtK2imnqQPA615x7n4Ifw6AdLSRfbmTzZuX6SO8xGunHAF&#10;8Xx2UWOJko3rAvmFftEowI9p4VeBnVK+BXWaBbkVZtRM4gKhYdmgyEakPS8BFJelK4jfMudmNZ6J&#10;su821snpiOA7/dyokB/HtLCLGQqY+I9MKi0DydMB+qT2DwkBZeJSn3cEyU9T6O1bgzdd+Axc5X9q&#10;95FhTGBqz2IzvBP73mUaRlOn9s6DTQv8if6ndlNanxA+i+/PGrah0fgQpevsA1M5NHVsf5UdUHlP&#10;8KcQ9lQGMU/VQNqNKVwny7F9/LqcWBNayj36c59HGvc50bY2N/5c3wlyFa7HfVK5npTNuxiO1SdW&#10;oN0hCyNSudEHB9+0J/ANiIKUc1UNBS2sqhHRCF9ajVpsxBsbveyttSFZ+DzmxKeQC1N4LR4iWmbC&#10;x9Q2aqS+rVvdqm7hik3KUeLIAiJQ85mRQWpRoxp6mTbV7wrKcZlNs/J54boQe9XlzXfJija08Ue8&#10;HErB8QnxGtz7/Nb8p28QJuhLBmrsTnjllo2UhDeG0PYtKXDWnOvE6CAHx0MEK16yEF7yT98nUz6w&#10;ekw/Q2HP18m2tEGpupMXM3ccoD8JOF4Ki/4hT9EQlm+yFKyubTj8paV6yzPdiLhXH0J+WbAGsaLf&#10;2nn81Ym/lZV6H5KF3Gr7lR+aHDc3btotsqgxiqD1az3fJhhOcRZi8izXoAI8xQHwFKMiZ33/XmtT&#10;vSgqqJzZgpA+smFdwdC8pUietXfeLxi4C7hZlJyF2wJjQ8G+xujA977/B54X+e7v/xvL/vnTR+Z0&#10;lhNUQj054tSmzC2aImZlnJ/cB5NxOABU4Wbh+enzXdOOjyxmM0cCUJfAVfp4rjvkNadrudYWWF5e&#10;8Dgb8IlPeSIlgSoPCrv172ZbOb6hMRawslJCyunkNsxQ2pfKqe2bN+tNTza4AodtYTPv0SIV4JST&#10;gwKvFQqyEPrs2Zb55pkbXNj0jpr8RfnmDXrA+V48rK6t2/ziK69YffmVz0seXffgpZdsXlsvd94H&#10;NcsL/6ff7E98Iui+okpmGEE6x0DcU8G4g0yHyAkqOxLLTvpnb2LambkSwx8VhekIATdnApmdmbEr&#10;xW72q4SVuc8rThT8oza/eCM+IOqzd6lgGRrf/eSgAJzePLK3/9BqZtwrnVRw6LRa3/jDffyB1fwA&#10;NakmfUtoMHDPRwzLlyB+en4S6QrnROnUMPy/oMKFVl88+tm2AtKZSga6FELiVnbwWeEnzDrqLb1I&#10;IckZFXyqi7lZ3hph8CcaBCksvupAD4M/gAqswqiw4lZxxZdU2cMxLMTc89AqCN7zpIJavajKZ/bp&#10;+93M4V53Y+9h98W5nW5dg8Uv3F3rNlcXu3vry93q0nw338KeOTmricyjYw80KCvwkxOfx6LJMMIL&#10;n8KbO5K/89lug4XPi8VuRd/iTA1Scz1wygmAPTJ0WO2b8k+at+gZ4h5Vwdsdv2OwuZIcydoufhJW&#10;vtgFgjfm9Tro+fgQFP/DQAX6fLHn/2AufWgVLiwVW2UOrVTwOfE5pbWzz9szNUEFjNWr7MZAxUwD&#10;EPlHneIFejzJeJY3L1WRa2grm6FT9FE0As4LZLCPgHFambKMp/pS/TWh9XhJ57F5qhLnjxN2AD+O&#10;jUjMq2FKxygQ2kDwrIzsAU5scR1WZDOV2bi+DRSN9p3T9JLRW2YHpPJWKAuf1rceSU7D9jJrSw4q&#10;vdj09uMKlbCyjNS3cW3SYUGI6fzELXwHUkcmbdHz0fmY4n5coMMPLRY56AClbgxtOqfjsOJeE/wX&#10;/aktAPeoY/00PXrzR9QJoXPVN44v5rE6hj7tJ2EzWKKulIuTZ8ojZb5Po+YGEAZu0fNFPrEbQ3DG&#10;X2T4aSByH4cJTOUxdh/izv/hSrzEj/QLLmril7DiP3ipD7HHPPZ7lczk0O2qnWRC3JSEvrrK4tJ8&#10;d+R8pzZ1hatI59vCp2g3Xnl3cmWZE3gL3ZHDrYf26few4AMPvIeIvRdLxePGzVseyN1Yv2l/n3/1&#10;6174XFxdV/0w31XfVjwd1DuLp+pFHF/UcJkdjbwxuHdUi6o/eeNtDeYPfZUftH/rX/2OFwn/6q/9&#10;Wnfr1q3ui1981Ve2/uhHP/K1MKvtpOQvffubtYAm6vRTzo4Pu9N26o/OIxJTTxXRKC9aRLIuuV80&#10;+fN+TEHhZzAU2UbN5Kcio9AKybLSb051IpPSxlQgudpWPRAs9EeaznYH+5xCvui2tmoR8Ad//H2/&#10;83Z6VNdL/YVf/Fa3rvhw5e32sw806D3qHrxwVzJf7JZU57LA+Rv/7T/vnj972r3TToCuLLLwWVdO&#10;kh+neXTcTmBOvgKf9MMt+Th+xzSAmGvcPNP99/77/0l39/4L3Ve+/i2lxVq344XP8zrxKbq7Byx8&#10;nivfnXZ37t51OFn4ZHGS8Dfbic/+PXv3Oakrq85gghj7A/mj31An97ruD37/9/0uKubXXvuxJzzg&#10;nY/rg1k8ZfKfBSF4sb2vBmPhX/YyO1y511t1l08cAskr1LssvEPn+fM6sdqPSarwKI1LRYH/ygOD&#10;2f9EjCuFHIbChSdJ3GqQxri9W8NdUtmkvc7iUOIVNV8j0KdX8i7xY9EhcS3cgtQl8RtZRL3b0s8Y&#10;zR8qbgk3X+yCQ9qEhzFevqto8AW/FqwvukW3nyzCsgGABc8z5YunHmf9u9//V0p33tZ5rPrqVHVc&#10;lYcTFtKVWBdtsr+6EqLdZJiFT65EsjvvDcuea7IWlyv/kLoB3PJN4zmVd9IFiApMyxVuwU3aenJD&#10;ZKZpm4mwnGqeto/TPAEkbRNu3JIH4s6bt9Rjh6pvxumVeE7VAP5Dm3447sGZ8h8I/agA7mX8sCyn&#10;NAq33IKb+MQ8pQGM6Qy8dd2u8g591iwY5uvLhco5IcceQE0YLEQDNemnXNbqBa7dJny+bJ4A8JsT&#10;nnPz1TapJbZb0tRX3sohE13Vfgw8zS6Ue8y8fwtgl1MklFnUQPgN5O2kuuJZcfOGpiFex+00Zngy&#10;D5KbkPo0Trj0dQDqe2wy0dUE16dPLbjPdHdvvex+SSuV7i9gj5yYRIW+F02l0t/AnOv12LgDcJUe&#10;5vDi1ltq+E15ifnUi6yK58Kyxl01kU74+A3k1FbvJ7Q8bu3URyreEq9A+gaRHZPqww0ZRaNr8ky7&#10;ltP5pR/MTSTqOZS5FkIlYx7YFmRugMEjZRY30tGavr5Cz1dQplGeblDhD3hxT7khruMyNIaPthcv&#10;Iv3/zYVPi46vmYFPQnMsm8BVeFO768L484A/jbCvo/FRtD+Jv6ndNO9N4ZOEPcWNeaoGpnVjYIoX&#10;GNvHb39dZqv/gZSvykdV7uXZ+TH++rar9W+9gCfY29vrr8Dk3XKr7URYTmtxo6Vptj60aowKa67q&#10;tapKVCemfmp15/G4T5T+Qpsj2W8Ln9x6Ath2TDv1l+rEMpW/AcoMbtrZ1NH2p28s76IZVfZSUu9G&#10;zrQLuK9qfGh6ra/GxsXg5jRlL9fW/sW8t99OW7bNONMwwqtNI3+413hAbuclm17ezU/U+KHtB3KS&#10;L2Hcvn3beInPuB+WNjTtVm8+Lr831+8a1wLSl3o1YWZxLzRzCm++9QfoFxy0/JO2aX4xfBRu5Uzi&#10;U7Lr+xCtTYrMsmiceDNuD37Shpk64OWXX6l2xCbalHL3ATqpc7MtnRoG770Cx21cvqr+AO7MFwCO&#10;dmsrczpUREtVm8gvc5CZp0/Y5VlQ0ZS5lLrxT2oWPs+OOpbbTFpuqI8fPrTb7/zubzk9v/tva+GT&#10;p1mAtdXWJ2sLirz5ipmNDEDSCcCeLkUWAHuYqXg8fFQnH3NqN3VC+oMSnfGSxh7JiMcsYq6vtqcH&#10;Fue6tXZal6t6UVkrQeWtXqA2OCD3isfKcvG9uVE0uJkJFSkBxxqTAaRp8jNzNKg8oQRwe0v5qS/9&#10;wdp4iV3x8PTJc9u/917J9umzMju9hOZ6Q/lFyLYHuFUMv69+9StWv/LVr1u998J9q3Mtz+4rXva1&#10;+E/+2+RrxaEm1AjAp2EC8lBB6H9phFCTOCSyGYIRMVQGHFAb2I+Ytf+RWxEwDdu5IkaPhwpLQeuf&#10;6FpTrDZv+qdcIs0sW1SodPArBBbbiGSRwAfQwrEWTMXTfou2B8O4SQaoDk4Q95hxpKw53gq2KAaH&#10;AEEs2wpOZiMSfoVZp0xZ/Ct/+m9vSKj9Nc/FF7hltlWDMjtI6b3jug9f0MLyQh1p2ey9S0U/JqCo&#10;uBnI934JY/RZEpCsoLpZFwr5uziGgvwTh+YoSLwcrr7irWTnygbXEl5zK4iKJmE53kY1F92cwvbC&#10;Z3fS8RrH7PMPVPL3u83DJ92rywfd+sJM98qdte7G8kJ3a22xW+ZecVWEXnhVhc4uvwvuwpc8uF9b&#10;dXN35jc+OXVy7MENFQ4TkIvni4rjbLd+stYtnS/IvNAttEqVxV124bicEA+YlT2VreOIPPXrd3s3&#10;PO84HZWpFk0iaD3x7uXQABkBomC1OhMl2zE47XpA3/AneGNz9B9W/b990JZq8mVGabrLII9X2guq&#10;gwMZ8juoJZs6oYSMaA7xXbJrf24kr+P5w3wPeAAy4asyh3upgRKZ/xmSTlwpNOOJByG3E5/x2Ifl&#10;/2PfDVo6VP1j7TUAb03bgCoPur7qVnnoHIT6K2gemoQGcxn8B5AHe0OgGUsZ3OLX1a1U76JWWpW5&#10;MAkNvhxnWWAX/IZmS3eG8NusSlakU5l78MRhyQhw3aPfRa1uygfu4YmwlCauIFs5QNXnE5+FIndc&#10;nFLGNxL+Xb2KeqvfCkM4ruOlT13E5w4+C1KlUg+MIXmYRnqoM6lOKt98GsgJo1N1TMifyYMBwhxD&#10;3At/uG6RDwA/fmI/pneJz7FecMlNEP/5xnQB8KOPOgVw8jULf2QB+4jaILjEky92QPiIDBLmVXwF&#10;4mesD/1PA5F7aAbGYQLjcHEr9+JzvKCJOk3juCes8Epagzu1Bz4cVoE4tcoEnULzIIEfb2ySj3d2&#10;d0XvzGYGK8ds/IGGea2r6xY4Dapwj71od+ETl4R9fCyKolenI7hapK6w5YpTduRt3rpt84IXZ+a7&#10;c/qHosukKLx0GtjLwafJAAD/9ElEQVTgj4XPn/tq25Pu4WOpiv/MbJ1c4YoXToWeWlZd98EHj433&#10;9a99zQtPr7zyinhf6h4/fuzOv3fcCvHVL31BA6MVJRgDA+WlU7XvTOJDROUMqfgqVThqZZARB2a3&#10;0VjRRglSyyhFYck6Q7yVYkBygFLIv1w9yDuljqv6F7BQ51Bl1QaSJ7aXbDWQYVH5zTfe8CD5gFNH&#10;6jd87pWXuiXF8+UX7qlfQvqfabDPIq/Ke4vPmz+tNz4fvvd2d3J0KLkw2OQ0DYuYw6Av8cikctoq&#10;5AwPKwonbj5R3OKL76q6IxFExoDwQmmm/7L8lb/yN7obGze7u/df8iT9gfpbtPErq3Xic3uvToDu&#10;HhwKR/lEOJzUxW59vRYSs7HsmEUA+WWASRhLGqzRtuWU3972lgZ0DD6LmwPRgR8WPrn+lsmF9MHy&#10;5icn9sjLtdFEfEtO5GV2WiOjWuRggFay84lP4tvnhQIGluQvZHSoOGbHKoAdkHLtdk5WtI24xExA&#10;KDXpP+BXe4hGX8jaAjennmmVXW0YyAlK08JMWLg3XqADqWr3SgXoZyy0hY1h8FmQ+qkFpLxQfDpv&#10;6Je2pznbzmqzM5/l0OjaZMUbRuG82bs91e9iQGkgnf6SR4Ofk3A5ra0UVflmN/SZxgaMTS667/zu&#10;byjdd7qfv/NTbxRY5cSn/M/P4UfxYoYBv7IzDddPlJMKI9VAZMrVb4sqU3VaE97Dz5B2JfeyA0p+&#10;gwqM3QPTupxvPHkGP/2JT+rbER75GvrjdgF1yhMfgJrw8AsEhzQF4p6TngdeqMaOSCOT4iETYMkL&#10;CRP/odFPwjQ/UYMbGMtoDIl3ADzoXQVTGpHhNL5Rgx96g6xU/3hyaehjxS1+6TviK/GIGpq5mSEy&#10;SjOTBWrsIpvQzoL+yWnbkMF7/4LwT5sHLpuBwKN9hYljtckOS/RESHoh6/PmaJd1TpFWe+s6jp/0&#10;ALSN0eoEyxv8ObVdMucNrYzVeBfcPDp+shKdum4W8shgaGsykUr7jV9olE3995tP8liq/jTuhrfq&#10;f7S8InfaCRY64XneE9Ts+q9JtJxyzUJtJriy0FsnQpFxyVKBOQzsiF+d8lRfR8nNO5+2Z6yPrfSA&#10;uZW2z0etHmWMUDEpPAmiKTI3v4Bziv0HX5A2pU1yuk5Cbac0axyDvczyS6+pN4PtOS/x0k452R0/&#10;8h/cyqGl4xtOgBZ4/kmQeAX6eLd0nKrkwamfKQR3ClmgTZuKzRSu9Tvh4zr4KP/MBaU8TuGj/EY2&#10;18FV/mN3He0/D/izCPs6mlP7jwr7KvfY9fXtBD5L2LGbqoGYP1Ueb3bVRyGfXabRmgnXMVabe8LK&#10;qcFsTM4GmmyYYbMeTzxA27dWSKUfjOaUW1FkXnQfhTAwucrD1PcTY841qCdqP4Bj1emAq6+0Z61d&#10;KDf1M9oiaWry3EKScdQFC7XSlrXq48aLb5yQ1n258Of/QPktGajWctiNT32pNSOTeGTBk3rWYz1Z&#10;0pfFDXlwMpakqEVGNnTSjjOOFo6ATb/Azk5dqzlcU345vWhXAFpFgH4WAJ5v7JKesSTADXFA+gLp&#10;60SG3KABFPv0m3CnTS6+s5jkBVC5IHPGLvh2PKTxTViCC+/+RwbrxvVimdyPW7z6q9Jbfqywhj5b&#10;DjgwTks2ZhMkjPBcCcDiI+a0/fWetvhVGwwsr6r/IrXvVzUZpR/J0zYAz9HwPiiQtvDWzdtWZ5Gv&#10;VC+KgbtSp0Vp3w0tr2TxseYwRHtR/QGpOfHpJs9tvPIceQw7+iW2KVm1aA4a0TZeW/jMG9307YAL&#10;Xw0gkLnwTrp24NHP6SC3N15/zeXy977zr50n3njtRzYvabyBp80bq1aPD2vxL29hZhE8pzHDI+l4&#10;cFDlOE3NgmSDp/0D0jb98Ytue7sW7Y8OK/8pKQ0b61UeVkkn+cus7JJPO9MnX1C+qROTyxrXgLPY&#10;0qzErf6d3w0m3xXfpyfF7+ZmnRS9eXPTKvMvl0D1gPOzwPmJ8Ftd5xPAAqWQ7Y8OK49m01o2cbGZ&#10;GHj69Lk5ZwMmkDqTJOdGMOv9v/OGa+AXf+mXrH79W98kiG5NZQrIyWEWzq1b/qf/jare5l0KHRJM&#10;/QQQWPJkhf/NHPegqWqRfSWecQxNY2/1s9EK//BZmboqh0rAshY2/oyMfoTfMmYFXgNg6ho6j+Un&#10;AxiQyn91tOj8lV3MCLM6cgiSgSPuwJgW8Soz/hO+x++GhFffsOvCSk3mmHZZaGjQuKKAVpZv5bto&#10;CLeZRKQlcDEuEA1Z047gB7/wRRxS4QIVpnh0Q1R+oU3Dw2CfgQuNUh3Xb3wnQk0WAPYBFj7hffaM&#10;e5LPFHad/AyYF5jroclQut4taSd/Ji3j2Ecqmcgq8a6wL7rl7qRbgO7W427m+KC7efSs+8rqSbe+&#10;NNs9uLXa3VhZ7NaX530Sgl0mxHdOJJD0uSoU1ZyqNNm5Lu4XlO/keHB66EqvFjFUJvSb12/9ZMWL&#10;nvOnwm956oT3u5R3xh0y7Fn4HMuybwykEgcPFIfM1UPihxgvycFQbizKoku+ip8hT1yGqXt4wjx1&#10;m8q5V9sAhSyF30Dcp3CdPUC+DA98CXMsI2CMw8dkUzoPwJjHsX6sBsYTQUBUYBxGoE8npe/MnPK1&#10;4m0ZjPL3VTCmAcQ8tZ/C1N2hyGqBN6jUCFkioMjBmPzDTzMH39b6xdy/FeH/5V5IYF3GHcwYVDeo&#10;E+K6MO4trJitCC/+0Tga+kc69X4BybKhNKTyqwJplfKImrr63KubaaKpZUoHvbPGSOzytmeZZO+R&#10;bMKyVQtLqsLLu4SBPq8kb1BHtoY0eXGan4pX0VIcx/n5s8D0hPx1Yccc9+AD4eEq3j6Kv7HrNEwg&#10;NKf0xnSvsgtM6xbkXVhRL/sPHv6m/ODONy3HYxW4Lh75cL8KZwzXuWfQM4XrwgQGN8xMYFe9lLQE&#10;wE282NGJ+7T+YiKPtAgP4zwAJG5jKJPsGRDI/Yh+lmxCi6tE6HR6YKLy6wU4+6POFa9isSY1Z+VW&#10;fScWJs1XK4R0yhlE3bpzx3RfeOHFuu7k9h0PqrZ36krbwxMWVavjCZ3l1Ruu59QL6X7w+s+6vf2D&#10;7q133vfC6hJuGmQtaHAD7R0vmJ37ehsmMB88eOBJ4wcv3LOayeS93W0Pjl984b7tT4/2ZH8uO7XZ&#10;bUCeQQ4nPqvP1fJi8mbrn1DLtSS0bAe1yoNp4QOrS+5KG9vVwNebQah75OaFTzlVECpbLDrhjlHm&#10;pPm777yrQcBRt7O1pXifdhsbNxT3+e5zL73Y3dRAin5b+nfnDHTl52B3S1E47Z48fk+DFMlQgxsm&#10;G5Y0CCGtU2qoBeEzO7rps9Af9OS0YG1V9OUGv5zMdpzaF9zQ8k5ShX14Unnjc1/+hgfNdRJxXvYV&#10;n6W28Lm1XQuQz3Z2uvsPXnQasYOdPP4Ki7syb289N86OVNIyO2uXl+rEHoM34rPzvN7+zHXhd9tJ&#10;Y/pZDx8+tMpHQu20d0Sz8Jn3KXlLCP5qEZm3TWnDmJAAT3RbHhiXVYBwclIzk/sAfGBnuTb5XmcO&#10;ftR8MQPwNoXCKxpsAjAKvMqcXdX5AqlDmtKbgfATmoHghAfFwO7Bz0TcGPA9thmbx3ovNhJWU2PO&#10;JE36ydfh97y13cnnJxqcnzMmuejWV9Tflzx+57f/hRc+f/KjP1L9cNCtLMD7TLfWTn4q89hvykNk&#10;19YRmjPphr36/0rzxVXqn4pJsVP8TL9A5DNVA1e5T/NLVE9sCcRpHwZqZJE8Ok5b3PONIeHFT3AS&#10;Vmiw8AlwwgQ/9iVSwaMcwG/ak/AObmhP3aLmG8c9gH3AGwua29geuMpvANyElfik7Yw6llWgwlD6&#10;ugmsumBMq68L2jh1Gq9AJqwjK4SHa9VJFQ713dhv3mzb3XumOJ37dCP5LfHb3Nw0vZ2dOo2KbPGX&#10;9FlcrjrJM0MK7Ujpl2vacpIi8cmX+PQnEVtYOXGRL/mP6/HBqQlliUHfUHfUN6RGMzea/Xt3zRw+&#10;+fC//Yz3jpPPBrn4tLXqW8LhqkLsvDArNSdSc+oyJ3dqc5fai5U6VVvX6co/G0vxHznMFj63TZy3&#10;E5+JT75iZ4hXk6jqn1I9EWnX5k/t7iX/oicNyKCXXujWSu52aTIJTZ82wVzCkDoxI3nINLN6OTYX&#10;bsm5LEa4jXZAktUHfgu7qYDje4V94Cq7MVzn7jE1au8eXge41m+z/9RhN/vZiOoK+Ci/gNP0GrjK&#10;f+yuo/3nAX8WYV9Hc2r/UWFf5R67vr6dwGcJO3ZTNRDzVe3DGK6iLUsruYmEkpncUvUBKqaqI9IP&#10;6evh1qc5au/bpZ6lnwwc7O/1bUhgiEfRYOGz8uhl/lOfAqgJczg5Vu0PULwOdUDazPiJffCoZaR0&#10;Z43fhLXQ6sLU29Q4RtRfTr2n35eFTcZExm2omffp56db/HLSM29l5nYG+qb08YHwm7a2+nMz3d5B&#10;LehsaYwFxDyN19AvrLAjI/KG2LQb+5NQ+zfoBfHPN6RPqVl8DE9JT9p3zNxihEq6PH9ep92yUBZQ&#10;TIyzMFc0sogUvBOuQRYkTI9nhNf3RwSo1bZWG8gb3KjcCFU4wtVv6LO0PkRrYzc26tRlyolDkrfI&#10;OLcxQD+bgMn30tTirtQ5t8uYK868B466lNOBfSaodjL987nZ8peNigROuw1u2eh/4ze/8DfNR61h&#10;7E7aW9eDu8nhpVE461bZOCmLn7/1plG+990/sIy/829/x+r7775t+82bJZubTUbcPgMwlsec/MmT&#10;QQWUDG7zOPVNSQFwGT+jNov+FPOTJ3k/1IrkXPzeuVUyXG+y5CZp1IiSMfRKS8OcQGWDtM1NJtkM&#10;cXBYvGw9f2I1/N9ub4Typidq8tWZynRfV7Q+49pa4bDwiZq8e9CuwN1tJ0L32lvF29slm231cw0t&#10;XcdlMfk8afriy/WW51/6S3/J6jd+8VtWUw9lfoOFc0ty7Z/8l0rnOhHASjmETMyzM9Z5tVRBC5Cc&#10;NbKsyY5WrpwBeV+gBobwWQGWQR/0Gi4DWTnaHS0Ln7WY2BAM5YZXRGVDC4yCZi2RkWa+0SkeQUWw&#10;6EDCH5m+cPFnKhIendUMbMcLo3wuJqZRGbIWQHCksEGLcIxg1TjWF3/6b/bAq4KF3yIJjumbL6qX&#10;ZjadcidUbM2n+YaGbGjcpJ+fqUVHrjUg3kOFRqz0U+G1P8uKxWGoVeYP8Naa00n45luNhBegG78s&#10;GvRx09+sT1ScdXPnR+LjVG6sntOw404BqzT3BFnzY2HyJ3/wQR5z+mMp6MVK+jQz/OBtDP3O/xku&#10;ihOdvefdzMlhd+t0p/vCykm3Ot91t9eXfMXbsoRSC8MUZg129IOjM67pU6Fc4hrcORVSL3yed4en&#10;BypMp4424a6w8Kk8dONkpVs4m+9mVe9bbvpOJIM68VnxKZnTALHQWvEHr/Kouvme6EX+JcuA4y3A&#10;rYdLen1Bsjek0vIRIIV07tXAFebwZCNhjHAS/ofUhCUeBq6xKfdLIKtpmIDLiSCVT740lJFRzHE3&#10;vn5yNakPhyj73rI0g7nAeVc/yg1uiVeFgXuFEaCDBA4V98xsnSTxrlrRB18++HcJoHUtjBma4F3p&#10;r1ldiG98qmqwams0reD25t69YgE+kGseMGM1gwa/KLbBkq/88b92w1QnwmHbJWhldwlc0cq18WFT&#10;k7dTUnb928ktriV3fZI77t6VZbuaZIdhh9siUpInDcoKauQH/rxGavem4qXhOOwWJkFBu05JtNiD&#10;57ZGqgu8NNRrrf1xPinnSxCa1SmHTDOX4VOBN9sQnMLkl3CrfalyATtWC7FQGh5v2+HXcuSnNCCu&#10;JdeBr/AKNApVtUC8gQcfzcx/+2h00A80G60WLjBVTUXuKXNRQ7/lkkv++Mb40U9pB3cKHwpLEFw+&#10;6hTgVPV/6pspjP2OYUw73xiuM0ctfutLnTf1A1/YMbACJwO2QOrQ+Mf9ungE8rbkhQZH8twdnajd&#10;kt+NjXVP/D159rw7OT7puOKadrKG6JIVk4mUFxavjk5VJ0IlV7ZSfpk4LD9LGrCwGHljY8N9Kd52&#10;ZFftcltAqwVTtX+8yQEP6tg7fvJLeT+fXejeayc+P3j8rOPq3BokzXYbm7e94PD2O+94EPiVr3xV&#10;g7M17zKkj8G7l4RR/Q7l4VYeuALT6d5PUY4mH9wmiZ+myheC8m0SAL4Kd6gFod2r4qsw6nN91tSy&#10;F8UqXK6AsMm7Jrk+M3WiT9NI7/pLUGmrAYA6/Cx4HnGyR3WE+3Zyv3vrVndz/YbL+CkL5MI/9+LX&#10;uQYskLronjx96IXPRfVx6IsvtonhxpGrbmj1E+GtvqCGAXgSgIEFfPS4Ch8+2RVKP6YkJzzCFg+H&#10;5Cv5u/3C57qFReU1n+ad7Y5bmzrvawnnlL5PvIv50dNn3a07d70wvr9/oPx13t27V1enPnn8gQfa&#10;1Z/quvUbK+qrKX/5GuPZNpHSdfs7nPg8FY2K34ryDP0v7Hjfs8qQ+NOv5HnW3bjBqdJZDeLK76xP&#10;dCLveid1ruUbrmy3KmfHnwAFHtvoj7LDlYykd95GBYcfC7yg17giKuWlaNbJytBk8gn/jTb+7ejg&#10;THcMzl/8KZ4QcQ4F17TQ2tD+Ks2BtHf9wqIV5Xnx0kMa0REk3kDPStPAA66xT2gVVMrOECbm1Fb1&#10;LpTsKDvSZ4HdO8sFORFa9Y76+i5jA75lrJ83dYoqGxxmL7ja+Ly7u6k+u9L4X/3mP+t2d7a7H37/&#10;930SenUR2bJDvt6+VSDmKdsOZumHyIYgYfmMayUE9QYqV2xyel16+e1PUjS+ohKHyzIrvI+CcT2e&#10;ej7juajU5cBAsmliTrCTIMND0sGyNI/D2CTgeJSTwRsu5U6ZReUHVHyZNKHs1eJm8Vp5Hkic4B/c&#10;Pn9bBUoNXqkDLwFO8hO287yAcPiAsdyA2Cc9ApfDGNTEPf4G/1JFAtfIH0CN32yEjXtw4p4Tn30Y&#10;LWrBSzoDJSPsrHQ7u3Vt8xL5TTjuC8j/Ddf9qr+265rvmjjlBDvl4MJvKVNG3LQJjlXHuZ2Q3xTv&#10;ukq2hSkzdQM/33QivOSBnPCO3JnEIgq+lUAB0G/AH9ENTvhJW9Kibl7R1/uzbOqqsXydUhENM8hi&#10;cbU7DlhMhC7mqqtkbyvcqX+UHmgFXMOHPVf4gb/cTogu8a6z1EVOiEilzcGdU/2oc/Rj9LuhvsbM&#10;nNwAh0v4NkhtfDTZlDtQeLzdRrwq6ZVe0jtKrR1thLwgWidfFK5owc8ppxzAMSJq4TIjV1BmUbca&#10;d7W4dkpa5+rbCwuk3AZcB6BfmXvoT4AiAeqYxkODqTkwtv84OJeh8d3cs1gzhuv9Fgx+P2nYBSx8&#10;CqkME/govwDp9mnC/ji0/6zgTzPsTxr32H9Sf8B0HPRpw5amVEHspmog5rSZY79jmPorKLtcpV+9&#10;5YAyvvooLpopm22B1G90Sz3lpJ7octIP1Sct5cDtJHY/rr6tDZeKMyW4wuImPqoczy8IspGMfNs0&#10;VjzfK5VNloDDaoTBNVb+tbhO206DnOmRWW3W9iZw/woDYeqPWjsNHXz2bgK7WVNq4kM6mGzi0dpL&#10;NnWCST+kvJY7i0q1GaW1d3LzRheZT06qLTo4ysJyLfCwaYg4p0/sGxJQ21uSucY1C5/EPyc2V9vJ&#10;xxYt+a02NmGnjY3M3E7qx4KtPZa1b3TAzMZhgEVvFrnwe8QV9Pr18m8N31o7RXfMtTuofpaAtrbM&#10;hZ8bGjgxTLxRWXTieZXtXgb9VfRdxTmndVmkhC+/yynN+sYNKfCP/NWWMfgULCpeAIuW4PsGCgG3&#10;LrDJ2eCbVVq/WqpvbBAsOs5qlzlBKAfabzRsXAJWMStMX8Mr87lviBO0m1rIf95gDLSFy9ysVKeS&#10;5Yuxo3RnuV5efGNWBrP5+KzKQfzjDjBGBmbVVp0dsFB+0f3kh38seZ53f9gWPn/8Y8wX3e5WvUe5&#10;uVmLfJvr9QarbzCSuuw+HSeN683P2kgu2jMlFzZ+P28nOauOYDG40nhzs65zrVPKGus/ZuFTYe4W&#10;v4sliu72zZI7cwWYF51PBcxtS7lxY7W7eWPdbqvIV+oyp0MF8y3NUyfss6oq/rzwKRXeAfpVwJ07&#10;t63y9AnAMzHkMeLKFbfIJGUqb3zOtttETls6bO/Uwuezp20Twl6Zs9lOBd4K4wuAG8zSLqzzjqiI&#10;fenLX7VsvvGNb9j+xVdetj1zAqjIGWB/n6Ow8U/+7xd03OjMetI0A5OWGfxfVtiSyWPu3ZuFd+pJ&#10;X5UHnToWuMg4WOq/O7n24c65F4kUFoMMD8BMzwgNig8ETbgOu/XyKMyE5ZV5aajScrwZPP8v7z1/&#10;5TedU+zLjDBJmJiDr1DQCIpezA638UHn1Qta0rfgDCyeQKu1O9JmkA1firMM8JddljUFWBB34+qX&#10;jmEqvBlOpIkXrnTi1ALvKvvNNHjRpyGM8er6g6GyraJvig4bXCaUnEaNv9PWgcdsP40mPPGpxnDY&#10;s2eHogcOBQl65W56wl+QTDNZ4UZXJGnQkVvv1vLPkM8qzLSFYzB9hQsL7F5gQmruYFt8HHe3zna7&#10;l5dq4fMGJz25xhYeIeIdAnMapHJ12Vx3ogLGffZMCvrE57wKg0987qtAKO4WsQZNM4uS63y3drzc&#10;LZ6L8JEcYExhn6hBYSBBwUNWfdyVh4i7KcicghmZLqmCRz49tHgmfYDoB7tCShoMebJgij+mNYXy&#10;/2Gc62kQZ/5XPOTS1MtwHT0gMhjnIb7k5bjHT9yDf6jBtcu6HY3ysYGODoP7hBWYhhFIejIROTPD&#10;4ie2JQNgjAtMzWOYhgl8LP+y4wqOvqMHijTG5B9+mvk6d3buUI/jDrpiqwRosjeaLe04mBVZmXm/&#10;p8LuXezPYY2h+e8d0LY0dMxlTjmutlu08jW5I/+a5MVc5cY+WmNfXfIKoln1CwfTE58Bm2WfsFLP&#10;UvYTBvYZCPTppIq6kbwE4F4FY/uE9WkgAxMgNFCndUfyJpDw+OgYE4ex3XSibqwCoUO9i22fbk0W&#10;vbtg7A/92ByYhoEaGtepaYOslyZfYFx+xm6o4/gBoXkd/ynnUSOzMUz5m8LU/qqwgJhxH7sVvxX+&#10;NOwAAyr8hL/g4YdvTBsgb1xFq8IqqP67/M7RuZ1TfUo/j85qnc588qxOfM74dIfKh2XL6SZOjqjd&#10;VJu1xYlN9SU4DY7bnPzhtrTMItJ8t7xSC5yLy031STi1hdBSAawJ1NlaCFWdfKABHH3FXXXwvbAx&#10;u9jtHJxIf9493eKNRuV9eFE87t59wYOpH/zgB97x/Nf+2l/zuxEs7EkgVWb1j2tbaFvnNbChP7m/&#10;x0JWLRhiVtLb3bJRI28JuY8maH0dX3ctVanU8Kbp11TxVuamum7BT1TSqmg28dfbnzY3mq0+hjHj&#10;Yydjn2danygnKtl9idva8kp3ywvL893RngYXktkpg1a5bWiAxUDcC5+nJx3veBB390sURnjp5xpa&#10;+sQ99fShBh2+zhCuWh0xy6KdeF2arxNeqZuPmVwQzoHz1UW3un7HE7vHij4YJ8qAqJ5clr933nvf&#10;19a89/BRt84JTeWlPQ2SyMfsdiZe77/3rieBbt+66QmNe3dvuU3jyiDiRw8K0e37hCunOOtEmQKD&#10;JdeV0MHOk0jiYH+nTnhyPQ9uTx8/cflhEMr1X++8/ZYHehKF0yN1RW2oHOqcufky4179/nbVreKO&#10;/SXcphLeWA3tfJT3sf98QJ8fRmC3huNrHUUvWFP8Mg51x9Sd8lsbTpXUJb4ewieAmjYp6ooXsxV2&#10;aEoFO230JXPTp7aiJTbtFkYWPrMrl82JAFd1Av3J44Y/307bcoUttI8PtpRWSj+hvHhnXfllrvut&#10;3/h/eeHze3/wb7rDg71uVeN6JnJWWrnIW1QeVzgU0cbUmKwxN4t7FRbX3Po0GX7lob7iK599NPU6&#10;uMp9XI9H7skvyUfmT2rkP05L7KfpFfdpuoUuX3byj8Mf00h9Fb/9RLAA99DKCYaYgWleA+KGeh1/&#10;U395vwg/02/a/sU+spjSnKqB+Bt/zkz8NfPUD+NY6oBxnAHqFatNtpExogRrLP/wH345kY76fPuZ&#10;3VhsJ6/mfStOgoDLKRDcmUDFHN5YGKXdTVlmLOEJLDnntGXCSr6K3/Ad/oIHoGYSioVP/PQnX1pY&#10;4HBVH/7SPiR+oR1ZUOeV2iZcm7u4amEm7Pp8RW6R7E/eJNxcUdjmKvt3TpfaCdGcAF1a4gTJ8CZo&#10;v1jfNn198Utftj5h8rUg5d74YuIUtfUBYp83TXsZtVMciW+5Cl/tV965ipwP92i/jTACxbmvLQH4&#10;GSNRNsu9iUPtt9yFVubSl5eraBWUTDErPpfsK6xxnofXq+zH+jFcZ6+Uc5ADrZaQI7jeb8Hg95OG&#10;XfD/X/j8bPBJ4x77T+oPSB0e+MQ0rgg7+qka+Cj3wNX2ZZf+hfP7CDLPmfrrrL2Nl1OXPMMAbG9t&#10;mX7qkL4uaQuqAfJiVM8j21hhctMNMJVhIPapy/u2qgE0p991slFNaPelVq+l7r8IDw0P9jIHtNBu&#10;a0m9ms1E9glik2Hq/IxHgu+NiVLzcVU8sLX1zLcbATlZmG+3LbIctDdLC2a623fvuO3KTQI51ejn&#10;n6SmjeoXPvWlDt9Yr0Uu5pRR07bEvZdFk0FOeuZkZ9ra2Mcf7WRO+qbNDB9ZO9hYqxN40zTM6dOk&#10;cU4YPn78yGpOkr79s7ekrwWnZ89qwe2w1oTFB/LtNOau030PXnggdba7fafebix3xZcFUKks3KIu&#10;L1W8crsCz0jUhlARq0GW+k5l9tgS3Cbn2XZqN1fbc1Up6s2NCnP1Rp0ePD5q+SnpJb6qJy95Nxll&#10;3Sz5SoFYPWv9KS98Yt/y1VE7JasEsxL3xeZv5vy023n8c7t9/7vfcXp+9w/+ndW333nD9mctX+U0&#10;7DpX20pN3swYc2e7neBO/7b1fXiD8mlLj9p8OeSTl15C/vKrsS/w5NFjq9vbRYO1ETl3NzeL31vq&#10;D6Ky8Il63uJ3c3O9u3ur3uFkERSVhU9U/fnjOm0g7wlvPa0TnzGnjN6/X2/MfuELX7DKCdDktSdP&#10;6k3S5E3F3jhe+CSQC30isrVVsnj0QcWHq36BvPuKP2n6cpK31dHff/CC1a9/o054fulLX7K6tlH5&#10;JHh5o5hcY9t7/7v/4oJ7u9mNxw6Fugd8BMJs0/CX9Q0kKk+mKPVt9oSAPzFp67JnkqZ2PhQjfMGd&#10;LnrK1n5xQ2MzeKbFgmKjRQaVuiCBePEv/viPX0B+TLmp0DCdZvaEGAIFpweFRdIKwQsBPT4+hIlZ&#10;keZYMOOjTMYY7IxfYVtplbX+pQBy2rDiYx/9pJvjKVXsWDa2MVLt9LCc2MkhwnPnh3I77RaFRgOQ&#10;TEHY5hTchC3wZINNRY/JJHbw206dT/ikUiUcYg8mO1dCl58bUjLduTKm/LDDGlrsoie966qwWVcU&#10;tfCJn5q89+4i8caVbd6B4bg3HlFsceE0BAgTbclB2pYt2Y2P3dzJvq+/3Tzd6+7PHXRL6s0uqSIm&#10;+1ZnGqJcikveUAUs9YLrAFQbLizOKp+rApw/6c7l7+j0QA1z8QkXy92i02rtaKlbOJvrLo7P1PiK&#10;f8X3RKolTHrAO7LRR7z7NJPi9JI7DQ+TSytq1MYLny4zI3DYthvUfDQaDIDRQ9tphqYQjcW/yJC0&#10;APDBP6MFyYBL05tnYOwGlKecenR56GHw31gQ9JrekiyIfeUfgVVylxyEE/cC8KigSXPxLw2TpB70&#10;4jtsNXD++BCM7QiDv1LjlB0gUQNJr9qdTMMpT1WxCW1AdF1N/BpZg+Mb6VeetZ/mrfcfZcT71M0b&#10;SEJZdoN7qSkPMTdTbw5v9hscVH2Yer5G5jqBpLKq/46KawtQsC9yl8D0pLZwDA0XKGv915/fKsUs&#10;1d7qn+VvJ3oCJlJ4UROmeTM7xR+QjcrB8YSc/8qmYiZVSnmvOqxAnCmtQXVa60fR6usZq/Ba/BbI&#10;TwlGIB/WlrkmjuP26SB1bNTkRerj1CGocWfSCghe8TzQiXkM4T8qWRusmKE1VqcQmqhjnLF91GlY&#10;U5X2S/8+5HeM1+MKcB/jRg9c5Qd1KtNM9NEJuyqOY79TiF3CjdwBVOz5Ypf04kv4uUY9OFM/DFig&#10;G/5iP/gvmgAqOGM7YErz9Ex61ItFqUxIsiFipvv2t39RHVR2yhEfyYiTDtSHCguzd1HKjY4nc3gu&#10;X6qb7eYFULkxUBF+DVjEY/OjwB1mz38r5ys+ATqrtrZOB+554VN9jbnl7qKd1qgTqfILLwIGnfhn&#10;1yFxXdcgiEHhpjr0tKX7e7teHKzTgHO+HpVTYGtr7bSp+h7wTn+LfoflYwmIR/ox8CgepCFmLhNj&#10;edvdLg2srYUm2ipbNDWyB3LanevzkYO4kElhug1H3vjjE54U9zELo2iXtRclLWubVO7YrdxGc4uz&#10;bOZi8qDiVZfZXmjglNOL0Kc/JBpyUY6yvyjuT+DuzWFY8E+gBGDCnDrSdZv+chKyTr+1vKjfcVvE&#10;Zjcl6tpmLXyeaMCGCI40riBuvGVK/vqJBtlM8Dx8/KxbXF5xX25fZvy++NKLnqx+++23PMj/0hc/&#10;70mLDQ0cSct5dsqLRSZ+kOmi4kf8uZqX/tGJ372rzZu1EEM6SSbCZfc8/c8NDfgY4+xu7ygOp8qT&#10;dQ1iFsrpNyIe9Pgjb0HTciDGdi97dlibj7bwSs7yn4VZan2V/4NTG0uLd/D7ciL3qKEBgnWmUzRt&#10;pL+Ni8dqzs1S4a9o1X8A/ObH/0Z6ARscUtecM5Giv4RB3x99+klVHqhTVCEIf96nesVFC9N+pVTu&#10;RF/25dz0/i/aybPjOEv14oyQUvZqsoz2GVeFpXQGZn3aXOWh4Z0f73ZzF/sO8/YGGwxnut/8f/8/&#10;u52dre6Hf/QdL3yur1Qfeq299cnNOeB7shCirVORCaW6QkvljIUR8ccbu3NemBInrewkrfJF/lPA&#10;DbictgOM/QUn7RX1XQH+agLO6eV6a6AdvMg06eqyKjVhgAdtYNq/GPMJNBH0YJpNDwQ/vIYu+oQX&#10;wC5fAH3icRU+kBOf4Qk1+kBwsUcf9yntqRp/qNOPmPJDD0zlzSYQ9D5tIoAmH+04atUdtZHJ4ekP&#10;n1kk5ov8wy83GWC/u18bNbIQSp1c7jWJy8QS7pm3qH4sbyitOG9yJbwQVVbPvPBJGHViJWEpX7Xy&#10;LamZhsuc1TqBkPeNqU+B4kBhuR8z5D87iA7YPv2uX/XHSx72hxnF/zGWzjSkrRtOWjykVj4Szcar&#10;28fmucYq4rPJxG9TS618Io3aY/LtML4r2RYtmVT3lNryLLISovsa7ocojbxoOiyWsmkLeis3mMyU&#10;ulKThb7dQH7rhgz4xDdq8Zh2XYHbLCfRaeW59RtO2i6hnE4pSWK2T4dzFbQDP04PCKSsli+BzJFz&#10;b9egiU7u5annqQHpEr8APPBdSrcJjPHH8CF7zyeM7afmAT4uzY+LF5gbsf9J/U7T45P4vw73zwP+&#10;LMP+KBlM3a/Cv45G6qXr4KPClqZUQeymamBqnubzqXtgbJ/+0Cz9Van9da6NVt5ezGmnY5/krPf9&#10;KaheIJHKW57QTfwTxHzeHRTkfcDCERXGNII8P0Z9Cgw0Br/AwNNlPNTk87RNQz+kIH5Ds0YZnMyr&#10;utNzLILiifq71YUjHgiCL3VXTtb1dRl9TUE27bRouY3Tf5EKv4XHRkbg6PigTv4Lx+NcgefF5Z/n&#10;NornCiQLa2xIwarqdMVjjbcBGV/Uqbm0g2ZYwInQWqhsi9aimbcvuYkIT+4bCIFbFwDGOkDyCBsX&#10;AW4sAtK2DePH4baTgNtzqT65KffNjXprkc3A2LtPLPDQQJD0OzqusLc0Rib+29v1jiKtfxaqttti&#10;3NFhydPXNYuoF1OlcooW9fik8uysd5CoL7RMPIl3yYr2EQ2boonSyuqa5LxuN8Z9QK7mtQxkX6cB&#10;aUslZ5nrBgdOFqoN1u/GjQ2sRUt0pFtb3bT9/GLRW+TkqOWn8an6VYCbRsE8cxOCOnU60y/qzS9W&#10;muILOGlPDcTMuNfQ0uP0cK/70R9+x3n7tR/+keX45k9/UvLceWa8OsF94ZOU0Nm8qfwllbEucMhb&#10;nyLH8z02t01SM1yzL2AhlDwKMH8DLHNrhdT792qR8eS0+D/Yo45goboWCudaeqyvVT7cXKt0WOR0&#10;nOCG8iW6NY1719WnwS1vdLaue1/mstCeRctc/9tfuc2mU8GKT+TOeAEUuHnzpmiVnFM/xc/eXq2o&#10;H7b8lf7H/n6Fsb1VC+/ZQMY7rgA3jwHZBEnYqy5jXffVr33N6rfa2573X7hvNWWpyrrCbGmbt2S7&#10;V/7X/9eLTLbR4cwgBnAF1jxOKzoAdzApPFwhRjaxXbPnf/yh4jf+C4eB9RBWwDRDZ+Te8yKBmhaJ&#10;IXVRbr7uTG71v9Ef+en9TuJBfFM5jMMKHo0AuDEDYIG6oEaICoY80+pi2/dhpuQJoEnFTkWWkwk9&#10;CB2T5cdPmhpb69fcwseF76FWo3qigb4a1UV4AFf0x3ynd2s6+kI77jQS3sGPH2f2GrThblzZU3GP&#10;B7NnVK5K5zOOhDNxoLChHRnSOKIOC5/i25Xn0ID3Jz6bjMg3xC+APnGpr8xExGaF4QlX8cDR8/WT&#10;3e52t6s8AN8nwqlBHhXzOac13STzSeYn4lfRpxwh/5M5NSIsfJ5xfQ8LmsXj4gUvfM51a4cLXvg8&#10;Pzrtjs5VRkT7RDjQThoD8JX8GvO4EwHuigZRTL720NI14LRtNAe1NWKqgJEr5OtDj3wrLQsdamUe&#10;3Ct9hneocMdtwB3MhTt194Pdind4qXBG7pOwSx/++V/mos2/AXfqHr4Jn48r64aFT/BQSgXGemBs&#10;Tl4eQ+gGb4wfXDqL1TmFOX2gDIo1KdcZnE7NPkVDHscTYTT/MVvP//rTVzaBKX9jNV/MYxVIXQ78&#10;SbhjtbiW2XmMsonb4G5qZewh/iMTzLEDkoeLk4K4B9dmwpM65AWUAc+stEqsUEZu1qSMDWH28haA&#10;R0lQaGUhyCRvTuZTF1T5GvjKB6AO+aPUhHXaJq8+LUA79We+hNFPorW6JO7jNisw5pkv0KfDhO+0&#10;K1P3Kd4YQhecnk6zm6rAdWFnMASM/Y15mIaP+5h2oKc5UZEP+MhqrEamY5j6DUzNADSSHnHHji/m&#10;cZ4IH7zdMKYX+9hRbtH3E6UNruMbHghnDKEZOdKnpu48Op0nl6sDqU6f6qa/8Tf+Znfnzt1uXYMm&#10;T8R6B15bApD/uhBFdBTcjN8QmWstI3UB/QGpwgOX9pUyTGcV7sJ/ZEApBW21LU7mNODeIXW7+i7z&#10;S93S2npNSLaTp+GDDj1xYRchfYsPHr5vOb3y4oNuZXm5e/LoA58OZOGTTVfvsmimQc3LL7/sSeKd&#10;gz23H+O3LokBXKfPk9ERdnyRYa4qNLNyaUrrVoFJusBr1V+2jSocdLzZRl/hNGc+G20WPhm8p7/R&#10;n2IpLPsVhjdLMeBelIzga1cDg62nvPt5rkHNhvoTCxrErHkh6YDFO5Wr0wsGJDCgeJqdCjPtd2Uh&#10;HCpdcmql9Gq75heV16qflwFI3tFkMAofjpcI5bRjvTVZC59cc4w30vDgSG2R7M+Z5JWsfvj6T3zF&#10;0qOnz8VW9RXZeQ3OF7/0JU/cv/HGG85D3/7WL3gHcb3VrvyvASM8nTBRJPxbGlDSn9rQgJq8sd8W&#10;A7hZoz8FKiBOXBfFhMA6C+aid7hfp2VZ+CRvpP9cA19OEFYYvrJHYaZsMilFeh7I/74Gc4THQG88&#10;KQTedUAYUxW/qPmS/+J+5SeeUSt1yDeX66OBh6tpxcxkQ+qyvMcSHOoFeAk/qWuohwxGFy5ZzRYf&#10;H0I7YeVLvZWwxrLEXQUHjb6qJ4RQYXsT5K70590NjYcZk/3Gf/P/6HZ3troff/87qhP2uw3e9pTD&#10;mt+Kla8Lbq+hFDcaF/wnnsVDBc2kQTvxqQH+bNsA4CpP6jQOH5X2qctjvgpCa9puNdH08o+Mgj/N&#10;Rx9KrwZj2cdtjIN93JsIeprUpUDSKfGNe77YAcGZygqIOoWxe5W9IQzohFZwxm5j85TPwDRfTT8g&#10;p+SCG1oAOG5PlAfdfsocefftX5Np1SGi0cbj47op9UrCpc3CLe9o5v0lxcpqTpLkTc+Emcn0uC/z&#10;prLoULYzgZU0xp1vvp3GUA6zmvjxFhW0YdF4bpMlE5v1FTfGDZiOvqdPn5rOdfkj6RM1bgGu6ZOv&#10;oZyovKNCp0pp0eE7bbR5lxzY3686u4a6cm+T/llgiLm8JW/DS5Wbp0+2er6WVupk7fqNDalz3cbN&#10;TbEy123eum3eNtZllv0SC9HCW+R0itQIKTTNs1TaPlTkUk09Zanic9oeLUu/Cii/A2CeQlVXQ75r&#10;0TJEH/lPIdMBkUXezgp+2oQAbmMepu7AdWF92F4CuMTb5bwyho9L8+PiBZgfTmw+qV9gLItP4v9P&#10;ovlnDX+WYX+UDKbuV+FfR+OqvDaGjwpbmlIFsZuqgal5XOcDU/fA2J5FK3KHFz7J51no7NvjmoA/&#10;aVeTHrAQgspCloD+LUDbAISH1E15xgNI3R417UCbLun9RobXxWeqjvsDCTf9CwA1NOOH2k+1RLfW&#10;NufQ3oGtGtnuwYOH8DGMSRqNFlYg8ZnyDYBXN7oQ/5LdrVv1RiZhrrW3B2/e5KRgroPvuqfPnrt+&#10;XGib5+7cu+twT0+Kh5z0XFcdj7qxXqcdcxrTt6xIpa3O26Lvv/++45DbBNbbycfgcjMO8LwtNp60&#10;9EqscqNJfx1n5C++NtrCbGgd5gTeVp3YzLugp+1EYWS52MYI6Z/k6tu6JrXGRMCLLzzo816uGE1+&#10;2m9vLj58v06JMjaD/nvvvSsZEo5oKrmyQStvOC6zwCY1b4bSfvK0CfpVbx6a6Z4/q8W9/s1tNhhK&#10;JfNaNQzx7mkvlTxeuP+K1YXF2oRU6VNxTllLtkn7ljycU4vzOfEpQE1+AzAzL4iasni0+6z7rX/x&#10;X0kG592br/8QYXcfvP+e3U5zTW7b6JBTlrdulwySV+gjAbv7lxc+a0yj9D0+63bam5et69LL9047&#10;eZuxPetgwGlb1FYMbL+yVLRSFusN2q67f/eOzfC2HLn344viI7QS55TznOLtF8n3Sk1+W2+nnrmR&#10;a3OzTufmdou8o/v4UcX92fPKe0kfnjgA6MMVVLokTG8sk7rTFoR3D/Z9exN2v/TLf8Hqt//CL1m9&#10;0U567rc8Hf6PWvxYnHeK/6X/7P9ygSO77qi4OPGJRzr1qCQycfP7DKrMiCg/JiOEoI4xuHSfz8Su&#10;IkDPDj909JtQ+A8tgP/ZERh3wrVDA4VcPLSK0J/sC1vqGfT5FCnRWFKtywZ3D2IhhV93NpsHoHku&#10;/q2xyiJcwsJzwnIFrXhwZSz6xL9wKUyK+8yp40zYbmwuFVpRb/KKjU/UCofMZpkRdmIGXgubgbnl&#10;b1+yl3Mvf1VgxH2Ogbv468MWJv5r12SFCTUG+4RV7hUv6Cwo8/u9JP08CShaVBjsbs9bnQyk4BFJ&#10;QZPCQF7h9KOoeEGOyoZHpZGfTybKX2KVeDlu2OgvtDNh0oYHPUR/SdU/JlpZxT9XRahIdfMXkr14&#10;vnG2222c7Ugeyn+zdfVuTpmdXSwqCcT/uRJMI4UlVS7iUHjIWgPHuSPhKj5ezlReUoVCXBfP50Rv&#10;tls9mO8WTuVfNdCR5H0m91PhgwMQtaR30i5Qu1hZfC3ZiYNL7sDYh/Ol0gYYThgkHCZOh8FoVfBQ&#10;LHzQCrX8TScziwfcwSdMvsKtSkaK9QB0BSSQ7ObZIU/ATnHshCxZegUZkN60Y+5po6u0Ln/6Gq7f&#10;SDL9yikOH5INvxnUWeEkuugWg2XfoKyuN6ccYBe3sTrIa6T3H2mGX+JT7ih4Jdo2tvRxPWazcKVF&#10;QoDjhD3/9PHOpr1SUG2FpbXWN62haJGGsS3c+HG6YtvcB7yC5J2C5qeZorvsBUNZ5ErCyq1AQ7yE&#10;D8ii2UUmgSHPltrvegbsrfxWPErPP+NYXzR7N5h1XhdIfuD1cTYNa/w128paqP5Hrmqu4U0jf7RO&#10;ZyjKyUFA70MfPmrSAnA5bV/MnxZSN0wnOUOfujZ6vrSHw2Ro8QQUr8MXwB8w5h/g7T/qamAcRr7Y&#10;B0ITNXyN7cZqYEznkl5yl+5KfD54HccNAJdvGnZgTB8IfmRWddgQxhjG5uv0QMIMD4GEEThtHW8g&#10;bkfthFi+MT6AH+xpY1ET//gnzABm3OMnEFzcsOf5qPNzddxPqx08OsWt63791/9ud+/ePXXKb6uN&#10;X1B7rjIvMhftFIJGGwTiCbJZFktVOBKjU07zCSeTZ0zY0S5jh9+BHQUkq0WJXc4Kt3hlEcy4qPY3&#10;J9rUOQJOHoDstCL9FB/pfGpRGt5iZDfn/bu3uyXxzfUrnmBW2w9e3Yah/uByLVYcqp9I/UOdxpuR&#10;yEYSMG6fB1t9mTrDMrSu/hdjjk2pMjuOPiXR4u14QLvAV6RKrQVElePWZ8jCyUw7jcmJUIjVwqeI&#10;NgJcGUhfcevZltNYPRZTX5xb7M6OK/8stUXixfkaqDMg9q0ti8IUnQv1TaE51OVwCOMl24rR1Mxg&#10;UGGc1qahNCU1ACSahesFQPFQ71uSJygPGhyt1QSxT9EId0cDGb8dx6K2CLz+05951zNX41aKkTcr&#10;X7zw4ovub7755hveQf3Xfu2v+C3aAw2wWLR8+vgDpfVxd7jHac2z7qUHLzjv+iQvP3gVs7duchWy&#10;+Fe4qz4tKj7IN/Ljq6j089tAjlBFsPrh0ik9kBgTD7Tx7Hiu8U9LffRSuHqYHfmpv+3U1KvAMW1h&#10;WCVoy7Lc+Ee+QwO/qM4nIArKrVTbp8Pf+hN1KwcxaTw0pfxDx6bGw2BGU2/7Ud+Up4TFojo8Jkzy&#10;FnSrHpJGdYZpGTthDTA2X+eGmg+IDFN/BXr/bQLDRV7O5EtZqo450XiAE5/n3dqixgGy/le/8V95&#10;4fPN1/6wOzo88IlPFripbarWqXiwGbroV3zqnSPlgZbk7CR3OVtZVjZmBkF/XikXLeV1IDKb5oXw&#10;HXWK38drBHELbtT04dP2REZjfOiFZtqLtEXBG09gxi24sY9KfiImvVnhVcwKEs8AeOMvgJ7wx2rc&#10;p+pURjnxOcaLW9S4Tc1RzXfjdayfQvCBeqd5iCPyHkO9LzZMpjGxCm4WPnPqIPZVmV6W/1jufFXm&#10;RIs0lr37Z/qrPFjzBtKouat66vDgwO1bNqIEePeIhTmA27zATV8hYXMiBi2LdARS7SH4bTG2tQeS&#10;tj65t5NGsyr3QOpExrmRjU+D6kd97Si3NtYgZagD/d/WQMZa3ogoj84Ddi4cNjKzScptrJjGlv4H&#10;lHmmCejfzJOruTc+vFT4bmPxk3oXVV58kkc0jw6Oi6DsLBOp8+oHWe5tQdkLnKicDhKCT6sIlleY&#10;jJ2VuU6d8EYb5poIn5X/mtStOSnSRfw1OS6v8m7XrMxlX+koWUi1rplRrWv5yC1RRdlg22a2F9Sy&#10;LZDbYF+Iecd4ri1uV1hDvRBImQ1M3ccQGlPo7dNW9XhlDlzlf2r3kWFMYGo/PvEZ+Lh+x3IYw1X+&#10;p3bXhfFJ4LrwPwr+NMKewnU0p/bTujNwlf/P4heY2mdODfiQWzNP1cCnCXs2btyKJzhjM52sjnwt&#10;P+0Zp+VUhhgPSuXtThxq3CdvxpempXN4SNvGwmfCp5+M7pC7SaXJwg0LaUDKf2ikzg6LgDHbv+Qt&#10;+r3uFwqww9Y3BKBr5vQHE0Y9NceceNXxxa3QWx81QJuQdi8nNaudkB/C11/1AWjnrZge0PcNpGJX&#10;t48o/m3h86WX7zs8Nmqub9aNRpu+IpV2ouKzu7fn+Oc02a07deXn/n5LH9FEvulvpV3h9Br2Hsfr&#10;h3xozwAv2MjN4yAsWh2dk6q5qp6DHJaX3VULt/gEv9oy2qzyx8aa27dyxeua4kz/tDq/uxoHwc/t&#10;25uO50XzG2ktL1Ybxsk4/C0skX6CxlPSgHmgPp8XG738S8osytciGIt2hMlVwqjHJ7v2cn5eeTwy&#10;9pvw+rVk9SlOTnoSDzZcQXthQW2kfnnTk6dzUBl/FlQ+qkxQaV5qnVB85eVXTW9pqeTCdbC8E4qf&#10;9H3cxsuGdhyg7wV4M5pUxlrgt2grTsVwjcHI45Vujx89Ns6T99/ufue/+2euUx699w4evFEMyOlX&#10;DocBDBWAW3fqZOqa0g949owF6ws/8QJk4ZMHGwFuSzo4LBpZ+GSzLrC6Un21Nd7tkLqsfgkRYB0E&#10;CtxiAyyprAKrSxVvbkcCXn7xgXk55/Bc4moZkR8qrlmkp08J1M1WnIxet+q33ok3m/Nk3m+L5cc+&#10;6VonQG/dqgXWjY1anJxtNOrq24vu0eNatM8J0OOj4uWwnQJ2pARcOw0sc5JYsNU2DtDn/cIXPm/9&#10;L//FX1EYXfflr33V5hvrxaf7RwLesAW4qRObmyzKYvF3/tP/s9KxEg2VCjYdHdS40dlBH3Pcuaeb&#10;hbq57kRClLuFKrVVFGNcPgAauOWqIgCcAInjBbTmB7exuysG/LmjfN4tKVy1B+JB/Ast4cXP2G94&#10;GvMW/HFYxBccBi7wGzNuXKXEoHtOjRsXyBE24YZGD01W8AoHVCi4s/hXaplT4MCBPpkx1+KqirUb&#10;FZVl1k5Q+gwHYdpP82u8qgDlu3hVYScMDweEEDr4y06T0Mz1POHLC5/iOTS5f5pBCNmTmNHxp0Ji&#10;Vwl40OKTB7lWOjsd+eDBemQlPIk/PNtPQOlpk/hAhR/gRDhMlJ6Kp4s5TmSeiX8V7tOdbu1k2wuf&#10;M7PseBA+FZ/COznnir85NRZ06lVhqLLlNKoYNM3TWRVeFj5nFW8N7Cxr+Wexk4XPlQPlb+lFqDtk&#10;cVT5zJOYI3aBMf/hNx2unn81emnQApfircYvZStq7/ekTqQqSvZDhV6VevCtCEoTd8jzXT7xSZh8&#10;8XS1WdxYu7y65E5P8mFFvuFLqXZ0MJe7wpNChQcf8ZuGEBmbN3IpfDpeOEhvIgWeAAjrV8Al+Qmu&#10;SoeSV9mP3acyHgNuZV84LToopZl0bK47ARp8vDhe1iSGZbZVswF4gzaRvi5+16kA+rH54wH4dEZ4&#10;t2te8ZB5SuMampRJ0K/Lu5HRGK7iOxWCsZt17+58RPm3ZVmNVHjORhHbFimD3VGxaTyx8AmON5PI&#10;rNaKrGdP4I8/AHUar5hTr30aqIf2a/ISGlF72bV6NGbcxnipy8du+QJxn6qcQGciLebr0m8MoTsN&#10;9yoVmIbZh9XaE2CMn7ChH/0YwO0nEpt5rAJjf9hPv9gDoRO4jt8x4PfUg4wB0vYF4o5d0or3rBhM&#10;XSXfMc0sfCbtceMLfszQwc+YzjhfAPSfqaqOTpalznXbe2xcuuj+3n/497r791/o7t676zc0D5UP&#10;q0pTu6ly5Hey1IZyGIGBBp1f9KAcyz9q/65VCo5lwGnkKosyioY651IZR+zu1uJTLYKpb9HeBD0W&#10;Yd77tGxcahW/RotdnODkjcuz9qbfrY0b3aLapF0NwOizHOxz+u6su3trQ/YLvpKHCdlTxSf1k+sH&#10;ZNdCScc/O7SJVIWuT3iJR+SbJjRNeE5o2Jr0kD4bXOoJBHaKtklw9ysU9QXyAxohSWXgjjRPfbW6&#10;yfi7e/e++15v/OSN7vBAcWkDyrs376n/UgNZNmM5cIepwRKT4MoTy2v0xdQrvaCXJurFoPXQVsCO&#10;3/QE6DDoYyBc+Spu4StFy5M3cszpOP+X+7wGoT4J0959fb69pzjKlfRU3vzJm+9ocKM0lGyPJvno&#10;5u1b6mcseOGTyaC/8+t/24N+dtRS5t956w1f80SaU3984fOf867rM9pLwfIip2NnuwcPHnQ7GuxQ&#10;Nm7d5p3Q+X7hs3bbK/9syl79YiZMmAzq35AkJsSz7aTNLlj697infDH5QLogA66MgnbyyVUw9hs1&#10;X8rq1B0Y411yMz9CUAcYc/pqV4Hxm5oNcTEzmZPww3/CyNu8MafeiipuyBmlH9G8To0eSJjAGCc8&#10;XCXLwqtFo/192gCyVcVnReP7RfXlkcTK3LHEctH97m/+825vd7t7+6ff706UX9eWiJPkfbyrADRe&#10;pMSKZG0cJSZFyyfERPu09fE4wUw9cNWJz3G9jzrlH7ux+3XfGGIXuedLWYvskg7AGD/m4EUNr2O8&#10;tDl9mso+bsC071axKgDvqvQKjSk/MYeP676peyaExzCVDTBVgeBN827Uq/gPqFoVscFtLG8gb3wm&#10;DPgEPBktP7lyrs/rLT+BO+YRiF2Nl8jFckdtYeckaPDYbI7qk+ziy5Pq8hUe2HUfOWbhLxNTgZwE&#10;4Rox1P7tuJbmqfsy7HMfGbZae9OfEFAeSj4KnzF70l8wlh1hRR1kW/gZJ9ZGG8Iod548OWl6ALe0&#10;w4kXb4tTX6UPEfQE3b8T1yrPyDMq0Ut4mfTvy1DzWs5Fny/ptLyybjoLTLxKXV2pt05Xb5S6pL4O&#10;qt+L86IqfqvfdPPOi0or1UZeCB3Kbd6x6nlo/A/m4jX896wJpvk5boN98V9VCvVi5YUA7e0YEkYg&#10;6XsVTMMODPYK9BIvTbgNrvI/tfvoMC7D1H584jPwSWiOZRG4Cm9qd10YnwSuCvvjwJ9G2FO4jubU&#10;flp3Bq7y/1n8AlP7P++Fz4wnzk/qRJffIRfkVJ2vuhScsCtVQF8aSJnLCdH+pF4r7+j5mHtO+Dm5&#10;FrVf+BQHlU+EJ2UavzH/ocuXcg4v0zI+3rCDGr4CXvjEva3WuE+lb1x3oFLXh3biPNCqMUrivrBY&#10;bVhohIe0baHjhV/BF199WeNV1cMLc91GOx23fqOdiGx1e94PZOET+82Gt/W8FrC2NE4Fnj+vBZPt&#10;nUrH7e2yf/a0Tq9x8u04DUPrC+cU395O0TpsaZ8xSupwYyvMORaTpcadp1kMjVcWO+/fu+f+Z/jM&#10;3OLefvFzh4U12Q+TqyXn5XbqLyfx8pbjartOPzLkutTIlzGUcVbLz1pbrMy4ISdBDw4qnrt79Ybj&#10;/kHJaqtdVfrkWdlvtxN6fjqFjKjvwspMd+9uvVfpq2ylsriF6jZUamT64Xav6HzhC1+zXJYWE78b&#10;4rto+HkKqYkjY1rUxDNlET3fUB4qrDztkpPEb775ptW33nit+85v/HPj7zyrU7DK0fqUZzWQwE/K&#10;sziXWX0xjUGxhz/UZ+1t1Q8vfNZ8AscHj9rp41aUTAe/szPcaCmaN+tUI0/+oPZv5Sr/wEvGs8sL&#10;pfqAm9TPv/Ky1YP9bdU/4bO+nEQ/0rgWyKJv3ry9scEGLdFr46TkhZxgffysVID5C3Du3q1Tvjk1&#10;/fRp5Yv3H9Z7oc+eVVk6PKiwmA8FKsnDGYvGlcefbRc+9cM3v/kLtquFz5nu5c9/zupqf9q6ytbD&#10;hw/t56TlIy/Kovmf/uf/9AIEPioiVDJIZRomfmoRADcaAj7MyVSsJjOxVacfNZA+YYGHyu3MjU5O&#10;kPI+EH6YnCATc5KLndWmKbN35psjErj4AZ/MnQxbzsqojYe8dznfzgz4HSCheFGSxS/hhlZ5FrQ8&#10;nqwenSe65I/wwGdSCt7YcWp+VclihhcyuSewTpV5xQMZD2MdG6YDW+AdNvCpD8U7y+GNOAm/TjKA&#10;T6JQNRSftfCJm4mYQxoM765scr1Qhx8VlOABlT5M5lQYZJLskOHLLnYmfhYcvoqu4oqdd2qq0s1i&#10;aRY+eSyYsHdVKNiVci5ZsXNyfmmpmxVu8MyD/hIGC33E2bTgA33jg49/koh/FUuB+ZepqcgeleoB&#10;KZ0oH10oLO66J95rZ/vdij6uvV1oE4tz4oer8067Wvg8OWYgqqGGyhXrK/3O/llVyCxksgWQHa3t&#10;JOjcqeiogl0+VDk4Fc+Syal6y+wC5k3QC6mkW6VX8d3EX3wTl/pzzIhrXa/ZkHCx/0Ahk3bguN2T&#10;WnQwM0FK3nOIHlxFZsimdifZk7/KU+RJ+JPWgCZ4kC19M0pFumVvFVrSs1OIMoyZn8lJNsgALPSl&#10;lD/0/idrD+T181tn2LXJThPRV3lccXHFLavWqFVIkseIv/IIgCODMz0QB0JqbgL8Aq43oI2bNImn&#10;dycLBXOFVv5rh1rz2/61lHZUbSGPaKFkvySY/4pSmPb/5t9QjJRZf1BJbVEYyru9vkGRavhSmnlk&#10;bYjZdQzxxKZZliwGcynCsDX/GhcaABdFmVt4BTK0gBJeAfnAiv5KRk4zqX3+wjQQEmLhlWqP+lQ2&#10;qaMk++y0L4cGyE1mu6CthLC+XCrOzap9lf97FXfHVYqzAJ3wVg9QV0FdKEN7ARUUKESGgqb2+cv/&#10;hyj+SeapG/UhthVUuaIfgioZXgdV17Nwit/iOyeGgMgECJ2onIAjrmWkjpFGX+IVvEap/ZXJcpNz&#10;+J6qAac9qmkP5rxhEf6iuv5ravSB4KQ9GPvlC79jGlcBPBRu4QPldaDRLAZzg5gHHqrcsCMvfAC4&#10;A5j83oHwsEO23CCBXy+6Q8M/8dvqJa5upT6vNnTg1S2n6DvPtPietnY5EDfXbfp54VPOs/M3Zb/Q&#10;PX6y63cX/8E/+Ide+Lz/4EUvfO5qMOgrxf3OhMLwBB7X0tJG1u5CNhvB7bniguoTCWKNyTM4qJ2B&#10;DMyrw1lXMnXdIp11+dhTp5U+ld8GlcPyypr7DMfq7DKAdDRNA/kV/0u044qTT7aIv9XlZbX71J51&#10;XtDXnkqOXPOD++3NDfUB5rutnVr4WuB6HOG7emZg6OTzP/WPpIoI1KBlJIB4SWEBD5eUhzi7GZea&#10;icvqgaHtKdXCp/Q+8Sm+zjnlIKf5xZJJKnkGuqRjrir1DlQjFB0ES/BpR2fPJXv1TbDDhnrQYUqt&#10;HdjiquZV22JqxQVAjtgnXmkHc31l9Vvggc0QlR7O0/xgR593e+rnU00NH/DbKSZeA8wbG5vO9880&#10;8KW/6J24Cv/tnz+U3+PuBqcyxXPFnTzb1S5hCfmnb/zUExl//+/9enf79q3upz9504uMb7+J/WF3&#10;5PfvzrqvffUrvj5oty1qnmoACb2vfPmr3aNHH3RHh0fdF7/0hY43TGpR+MxvfSKnL37u8z4V/EyD&#10;NfJJ9U0pW2bFdPwhU8XSV6MKeKKCeNIHZ3HW/S7LQb9WJ7BJELVOw8YMzSavCK1Bpfc4fSpf1V+5&#10;FYr4k8Zp0lBmF4ofZ5RCNYTmGMqu7FNvjT2FLcY/0Ex5vkyLktww24mlwvl4agC5AGUPlEZZwtD3&#10;cZqZsgQUT4ot7+5jboVyae5MY0Am/8675ZlD4V90v/tb/6zbUz3w1ut/1B0fHcj9WFQ44Vn10YIC&#10;oa+/SL9DjHjcp58XGEWWBXnYrF3iM959P8fxdQELoNhlIi7xc10sP5aR/iot5aL84991Kv4T9yaU&#10;5AcSG/VC8nY+sitQOvxbbf6iRsYBynXxKj5bmU87FchOd/zy1cYMzLau+Mi/aWExCZP8GfeE5zHl&#10;CIf+afwZxnzKPjSCH7V4skaW2DRcDC3DpCmkVgGclwVVh8t/c+/bzBa000sQWUIv9X6sctIucnU8&#10;BPDHx/wIbly1br/BkxyA5Om+byA/meCttEZWxRcbRyijXAsOzez4xy/mtbUVx423kyrPFXE22lDL&#10;3OCqW7lz0qLGVLVAGN6ByteSkfsnKhFKa6AWbBV/132Ym6yaHFJOImPmcBL3xIf8hTn1ZwC3MSQ+&#10;zG2gLnIqRSiRR2RO22BuZCxZyK2lbZ61qTfBoN/SvIXbxN1O48C1cOTkMGTvulAaxwn58Ee4+jul&#10;nMguIvCpU5z0AVij9WKm/VfY1TdAtsWrT7EoDK5uW2pX3s0t1AamjVv3xYvw6Hthjx6/nrgjvshU&#10;+UiyhQYbUtBQd2Cu+A+APvwFIosA/TfgrN2ExbvcBWWfk0c57VRvow1wavdyqxAHsAwNJbSY0ucP&#10;VP+DFBGIVMoHvI71QMzBVaZHd6Vf4DpzAHO4Dwx8F0zNY5jmY+Dj+I/d2AVKH9eM3uWijB+Cq/wG&#10;/qT4fFr4OHEGrh2LjfA/i1/gY/lvONf5TZ84kEWmAYQnoV4btp2rwuFmEjmoTq5ry7khBHf6tpjr&#10;Cu4aBwL0H0tTYbKJBKjFQepIwqAvOhxGyiabLEKQ44EL9U8B1xGo7aOtMJVWfnxIRJA2yuMP/SiV&#10;VacLt/GT9iJ5f9p3YCMQgZy202rVbsB3wmy8iV7q3LSh7lcIwke93zfjdk7IPhUIX5FJ3tYk7tBm&#10;zAxs3OTUIP2wupEQyCaWPV+jyUbFXceLNyZb7WN4+nzb9J5vCU/q1g5rC5xqTLtYYXgjltUT9xGB&#10;+Xaibu+gZOa3CKUqdW3vuWqpzDJZ095udBtGPHLdOeNEoImWTUl+T1p6n4zErlC7o7apaKXZ0+cF&#10;WjMhWSFTFjE13paOZz2QGRveMXOYBQ19qDWHweIcpxIlb427rba+rzcVSbfEQqhUFpaBoyPJTOrZ&#10;qfKfNL6qVwI4cH686PbbIvO+8v4eJ2pld+i00th+qU5AMv8AsDkI4rynjYZbEwDziUNr79O2rq7U&#10;26bLpsPpwo3u5s3bttvgXVdoiSb8sqEWi5ono/1qAlY5wKaevBKGZFH4FcbOTi20ff9733Pe+OH3&#10;/qB7+LPXrD/a27LauszekACwscH5qm0kXm8yXeL9V6GwiYs8csAGYAFvemI+S99B7XtuYqCIId9k&#10;iIV2VcG9uywkdr76FuBaYyBXJHMAEFhq6cQJUCjeuFE3VRwd7Dm/lB3yhnZLU42VCbPfRNFOyzJv&#10;U0BY1d8F+qtvNQ4HSN+ML/3WvID8A1Q/Cflb6U98HnkTiEpLKwdZAM2i8Opave96qD4szL3wwgvd&#10;X/xLv+z0evXLr8ql6ggg+WljsxZq9/ZJD2jVJnQ2o1m6/6v/4z+9oOLhoyIFOQMX7FxxyQMFHn3M&#10;cUe29EVz4vNEg0wW0hAMuMGjsqJjjJmOE27H7PRX6gYXcObTh5/49SKe1LgHt/MRa1WkUtnrNz7x&#10;Gb+hBaCfQmiBzxf88EijQiUfM24sfHr38NGeCJz05v5tvwZpHFLpQ9u8iY2axIA/8PvpswpfJtOS&#10;HlkDZEQKFLtDsCODIjv84SfxSJi5grhflBSAW9evnXtSMdcdmrZoetCj4Gjk8BO/vv5G9Lf3DzSA&#10;Eg4ZWpXyPJMBSlPw8BP/PKTMwIlJXhZYocGxbCZFcXdc9U9BO6780sCGBvKGp2qApcodjBOFfS56&#10;lHVEvXJ22K1cMNlxLj7E0zynSVbM1xkLnzNzSkM1hGqkTlT5cnoib/udzYo2i+XzqgREy2+WQlfO&#10;NDCLh7Pd/JnynvR+LlRuvAmKOk47oInf8YZ2JRtpKZrElZgG3wKomPdmKZWGdBZwl65Vnt1M7R5J&#10;/sk3TnNkxBeY4vKNcZJPQmOqJj2G98hkhgd5h90Mt2I2tjWu9q0nhuSvurpJtq0TcgGe7Mnj7vzo&#10;8yTQhHZkOMTLHvVBZ6wHLpsjQwXjz9xIk/Tx5LrIxhz3Yqf0gO1E12XRQQx8OghrWgPa+J66k+ry&#10;1fvHjDqmVVYz3oyATPo497SauXVap2b/FyJ+mZywe3Prd+5P/A4nU82Ykyd6vtAcQ+QSKBzqP8IV&#10;jcb3kI/KPIai0WTcBEDnhAX2vnMYHuR/SqFIGqmgSPRgeYu2J39Qk54NL/6T9uyuTtoZX1+hkGrl&#10;p0nQni+ZU278v3DH7mPz1C3tYWQ0ldV15mlZJW75oOe4NvuoU1qyMC9TmjGP8af0ggtcFdYUxvgA&#10;5ekqf+N4fYhfATipt9CPv+DHnfYDmMbn1JNsl/kpp5GMUqZibtDTaLSTh5mMS6caMzxgEmeeVMri&#10;G+CBk+hAAzV4TMkBOd0YvNy2MKd2zJOOpK/Cwo0Jqkulo8kig72DI1GV8/LqfeWLpe7d956qLTzp&#10;/sE/+o98Mu6FBy97MPN8t07mnXvyTWWGwZHCOVRH9JhVOtot2nzFo1bWhqtvj1kMg4Wq3Jz/KG9L&#10;Ksu+CeSMk1jn3e7WU/UHTtUus5g55wEdi2NHXrCCdfEue9pI+qHkgWyW2uO6U5XRu7e44nbRJ7mQ&#10;S94HzwnizY119zceP33ifsPaxqbrFeLmHY1mtMD9B4XZ58XUlS3/JG1Td5bzjE++Akm5ckVf+HyM&#10;g6F9qjQkzPHCJ/nEm4RkPmEy2r9yj+x4E4P88cL9B4rvkvpNkpnksrO10x3tK67yXv1DRUJy96+F&#10;fdYWPFn4HOeN1AtRyT9A8nLKXugA03YwfbFMuAR3QWkCbmSzefOO5f70OYvdZ/0i93sfPPYk9t0H&#10;L4mz1sZ5wqR2ZkL/9ddfN/1/8A9+vbt793b3vT/6UbevfufPfvoTLyowvsAfOz55A/Txo0fqn556&#10;Rzb5/tvf+sXu3Xff8WL5N7/5TePkhOqzZ88c329+Q341wH7vvfdczlgcZdKHwSvxMV+C7L6Xle19&#10;Va7UsxONXU6KJrukiXtdcdQWhWXv65SkxkzcgOSvhJH0mH5XQZ9XlexWWEh3vVNpB8TvdTQKcEte&#10;GNLYRFs+rpI1ptHwbC0ZOcix+8D3VAXGemBqBqoKqf6RqFWsZBezDfrmZpn4Up2KTCVHFjNnz/fk&#10;ojqj2xc+Jz7/a9cTb/7ou174vOAEhpjmtijK/oL68YiOyR3SL7LNycoTdl3rj4Uh7D0WavL2Ji3Z&#10;MeahnBukpgwlbcH5WF9Lz8DYzQ52LD5KBPwrPHgs0wC2n6jJZ8B1ZT5v+SaPepKGn6Mjd8UXd18v&#10;jZ9WP0B1bPaYr+FkUtIwwu03lLSwYo57GWpxEBn374u2zRcgQo1fzDkZ7yvEBXGvkaOgV5rG3gb/&#10;wcecCWnHS1/SNDIDej4FiWfqRgB38g35qwXh+iBuXM/mvNfkRl0ErG/Uic2t53Wi04zLc2jfvLlh&#10;97z1SVuA/0PqOf24/py2gV3vyI4fpy6A8Nbnh+Y3C59cc261pUtUcPjCa4BbGMJ3cBJGJv9iH31k&#10;mDox16qtrlVd2oehRhdfR+ZJOtllcRW+MY/ba8zG05cxTibTuMIQSHteUgEXbwN/hkaScSuQG5Ny&#10;lV/4zzujbN4Cjg5L5cYJXE540BygohF93injvXLit7i87vJyY4M35pQGvlmj8gsqJ2HAY3MPqk/G&#10;oPrdLMmIRW3hVVjFBwBnxdYQn8giEAmwgQQ1dVz5UT5seSB02NyOe9K16o/gF7VAn/bYyznm8TgX&#10;yNyGfcsh7ozDxno7N3Nwky+u8mura8w9TM2Cge+CqXkMJavL8HH8x87/ISFNUz6WGT15duxuuAI3&#10;5sCfFJ9PCx8nzsC4zhzDGP+z+AU+lv+Gc53f6bgw81UDyCyhXhu2FPUgjLPDyS7ZHx7WwgBvwgM5&#10;bZY2OJCxjPXKX3kTkDofyJvRQMKLW+pRsiXfqcaQZa56raofxgYVn2FBt9S0BWn/qW9Sp0d+fZ0s&#10;MK2+3i1In+BIfXUg/tPejeObOjzvZsZMfwo1p+NYzEJdXmunFdVeokY2AGpPuxX0A/X38oZlTok9&#10;b6fLOHWG+J40NXiPfI0rJzpLlu2AZ4Focmuog9SHilgiRlXZtmtPM/b2rItgv2J3ldvGXztMx0WC&#10;BRFlw4+5HQq+BDjzJTfE7D6yNKwNo7L+Y9VPnyDrknFOdc4vVJojy9ubdSIv8u7T2uwO8r59u07w&#10;bW5W+pyeVN5GcPAgdDOT/MkmawAZMxaMHmhNqfJc8cUYEnWlndhLHmCxG3Wm4RFT1MODor3U3vjk&#10;rdOcNLx9u64vXlurk5HJV0BUIBsEssiHm/FbOXj69LHtv/N7v+c4/bvf+9fdxdGO43rayjVjifKH&#10;OpzEzS0WkXf18fFZiLnOdr+VVa64LbeaXwGnuqD0fQtnseWPBy9Uet1r1zTnBpDjtpg6wzOI4Lc+&#10;ghc+pV40OseHB73d3Tt1lXJO9+ZEeuqb9Onbk8QuI+aplX+ubwZy6nxrd69fDD1sVyS37NBt3ix+&#10;V1YqXbKp4LgtcLYut3gofzttYbSeElCMWj/qy1/+cvdXf+0v2+7+Cy9YTfgzShDMPOWE6mwmb1xx&#10;DfhNWTT/+3/yn4ktdZ30n+vIiCiVmAcc6pBRqVD5MXFUE2oVCzMiEkxVU+EwkPQu+raoRIU3ruzo&#10;8FHRYQ89/GcXWIVROxspdAZI2b2Fpx+Zjx96/C/MsyiqzuJCJf7+3q46m0cOh/d/6CD2jVIDGgkS&#10;zYNWCYnJOAZVvKNBAxB886cPXrFjog0ewRFnstPAWXGlwcJMd4QdmsTFE3bCYzKFAYgbD9GoQdCc&#10;zCdtMVQyvECOJddMILGjnNOjLCYUv+fiVwmKbJiBgx/ZM2j0wEYfuz/BpZLirRBOjBDuiioO4sqd&#10;zMQVPQ2cqDU5imSLY+0EYjdGXTHHBz++Rkz69x89UuV+0K0oLXm34gJ+RIC8grvfVhIt9F4sE3+h&#10;QdYQacfJ8bDcKt9hn06HcxVMNUCe8MbpCO+4FP+ES5YGa031xDKLl5jtWQWeBVniucDggbgfi86Z&#10;GuVDye1MBY0TLmfd8qr4VgNwenYssYrvNrHFQif8LpxKBkofdxSIKp8rRSpLDZ/FF3qCrd2gShfk&#10;LloctyetZx3xwieKLLpWXEVHtDlRWQtd4KirLrdcLUCFjDxrZxaT2PInxMWlyqumiUcECDQl6Zl0&#10;iD0Q2Tq9rYI7qOUq1ZWp0qvJ5ESDU2SGO/nG2VbgBS9sW6XEwrx3lmFlTMmzWgdfq0AeWV2/oYZX&#10;6cgkhnGLWOG30tDzTLlvPGLs/5Uf3DBnd2q5SVZOjzIXef7xlXvo5cSG/7CwW9FMpd+SsI+zyy7I&#10;cZddBaH/fHLDj/Fldp7XL/5RiqTqPA06PUlBWjW/jRFDJjXIa+aTeOnnMiSgTLvcOmw6WzUhTifX&#10;ocqO2AC1qSC4Shd90nlhAOsTlRHC8YR6wwGcxxw+Bn04oTj+hUsZMR568HooE07+12g2CmXU53d0&#10;iFMzh67l1sKutIIM8i88oE7jt/wOQeQBAv6kkIeJq/kDX7zinLAVcBn01ZUtcrajrJqfyDBm/x/h&#10;V/oIWtjlTp4ud/6VtMsV95zUDF9RK+jBfgxFSv/1kZ5TDLtN1NKOzGhGYaINSvnjK/sqe5Shigc7&#10;0qkHsMsu1EBwqg1v4ehfwhjjjiHxdH3Gr6WzubjGX/gc4gf0GgGUYmNK1jHpeeyNPMovrWPISTbS&#10;j0Umn3TUgLLaLjqHrQ+hv7SptLPYkbYEnhOfp62tYpEu156Sb8hL9UD7rE8emJWKmNtx+2mbj1QY&#10;7ZzNRkYWIe8KlTsdN8tXH5h4yU7ebDrgWh9onfh0IAPGu4rLYvfw0VZ3rNHU3/0P/746hi90D176&#10;nBc+99Qm4uf4vPYKznJljOK+ow7pYVe3O5zo4+3sWbVrhH0kP7R5nISinfP10QJ2/hLzCxYbFNel&#10;swON59SfuUAmLACVjNZy4lMD5GzyQpb80kdc8iJp5Er/kvwlHtw2yb7JzP0Lhe230OTGQilt6cpq&#10;heE+lGgAxgXZEiPISqc6WUEHuk4HsmANTy0FHEfc6WlgJh7kGU6FYK7321t+kI0UhVn1LSc6waHf&#10;RWCKhoE6mlwKXeyr/mJypPIfVw5hxw+HE40+PJGrP+pooQryv2hU20W+a6OIBo4nKAm8AXIGnPcE&#10;VXYLkp/LL/m8Bkt12pGrlqseWF1jAl/9KPKd/OWE5+FxlZfIdk/xoq+9ovzlhU/hZtfz48csVp9q&#10;4LhnnK9+5UvepbyzJbNk8dqPf9wdaHBz6Lc1z7uvtBOf77z1tgZKR95djL9f+sW/0L399tseCP3a&#10;r/1VD+Zf+/GPPOF0Q/0O5Hnr5qbj8rSd+Lx1q119a9qSuwbf1HOML5BZnRg9725ubrjO2H7O+zqV&#10;n+aQj1QmFsgvqRsY/DkPikdkSj6HBv1D3EPTQhjBcAUxdEmwSmvUBfVlnRbq88JY5asq65BhowG8&#10;1MIcNFpeaOG4TwfefE0ycHpISWa/zhdyrPxNf095Uw4bmzcdZ3bnQofTS9A5PsFdCK08ZXHA79vJ&#10;vfqyFxp/rLic8OvjbC7YDb3u9MhbTc99Klz1CgNimenHU9ZJd/zdu3vP6fRceYV0u73BW7hz3dKc&#10;8unRluubzWXVkerA/95v/wsvfP7k+7+vdN3rFroj1z/L8/RvFPZq1S0pRe5Hyd0n9GV3fkbdWbJB&#10;9TWeDP1kQ3+CSLNx1OnRZGB5GKP++bYjaYmjaVLeZZ+TFQzSDW2nf9zAZbyHZ59yhbZP44vPVsYC&#10;5AkCT18OWUMovGBnFQYF5MUs/JHXQQv/7uvrF3u3k6ZVfh0PIdap+4F/190C998E4KUuxIWPsglH&#10;1XdulkCxKaXiVRSatfyzYRbe3bbBi/JZf7tMdsa3sujsLqfUfXXLjmiyE0U03F4L3G4YwUalU9Hx&#10;9c76sRnWm1KE1LOJAdX/wSV+/BXtaseZxKmNDsGnngGLfDoG3FPXIi/nI38ys8lImjyF0IpmLUQr&#10;/Rfa5E3KGPMN5ptNuQByUfC0L+4jCsfyh1YLp9KHYOABalWPecLO8ai05wYF8LMgV2HCc+NddIJb&#10;ZZu6sCb7apN12/RhWlVenEcFtPO4Ux6pdRZUzwiBP0MrFo4HQsC++mQYL8uTSVbIQg+AF3TIC5X4&#10;g5DJ/yr5+hE45ggZTtr4wDcyyKZFq+ijNtrUVdjkvc5qDyk3yJDNbWX2uF3gOSH4Nv9KY2nmFznp&#10;Il4cn6qTcfcpFakLbeKUuSEizqlRm32CZEZtZJkzQcyJmbxByh//KO/wW/+o15A26cRE92z35Olz&#10;y2tj85bbmh3qWzG+QF9PNOn3AZxSQb61oB75m6hgJCSU9D9sVt6SApUeGxnL1KoWuwNwOugL+jFX&#10;w4UIOK3497THZsCxll3cAzX+a0jXQPLRFJDxp4XUu1Dmq1zz6cyJ11gPTM2Bmtv7sP1ngamMrpNZ&#10;+iGBAa00mON3SiF1ygAl/+vwP8RTw7Cs4sc0hzo6KiXF1CuIjpvuynvxQNLjlLovWaEW+TiMcqg6&#10;msn6i25HfRnoZlGlNrCiqlyIZo2dh/jNNLWvK1rbkKvKRaxUAX0fwPWqIObkj7o6Vfi9l6KZdjPl&#10;qSpY+kvyqcjUwqfqHpmhCVZol8zgq+qnlINc0+o+nGBvt96e5O1+eE48qc/wsaa+P4taBMTYETJe&#10;/JIb/T3UW7dqgeT2nbvuW3CDH+BFVJHb1fiOKDBWsD2n5vR7pH4heW1nb0/yFx/67bYFkd0d1V1S&#10;d6Ti+fiEuoz4IENOKSoNZXF0VPyenFT8zKCAw01A+jj4jcQ9vylg/wv24thmDtJAmxuAgLr5TqnR&#10;xvK5fj3vZrP9vml6hXrWvlvapSidtnFCTi+6vyhY8uoY/gqR068FxZPbWEHwl1cWuyX1YwHaeHPf&#10;4sM6AsCCM3CjvfO4utJO1a1XennjseKT+nmpnSqlLUKl3fO1v4oC6xCoz55TPsAuT8lPfgNUesZN&#10;QMJm8yyQU6jnCFuQ621ZXypctYEr1f6ttdN9jAGhuQpNqTdZ4JV9NiO05PFaEv6ePn5kHt966w3x&#10;eNH94I9/IPW8e+2H3/PtMng+2q/rfdOvW2F1W+DTvvLM+M91j+OIbEuW1csS0N8QHLX0yzuqLAi7&#10;/ydIWvPUHXDvVsni9i0WDpF/vX25walSmXk3GAhvaxo/47C6XPS8PidgjYxbSoENjaHoBy03/tjQ&#10;CwwbLYrPw1YuUh33T29UIpof4FD1QV1hy0bjSmM22wM58Un+sIdWlma5aVDGzXVuJpPPlpE+cHkW&#10;3/RDBFV6uu5v/a2/1b365S9Zf+fuHf2vcTdA3QBUXmYTodJe4Ns7BGwUc4r9J//wr/7jhfODbuni&#10;sDvdeyr1qFtRZbAyo0/q3KkGjXKfOyl1UXhLGkRab/tdffvWL57jdtwtcZ3Q8V43d3bYzZ4KR9/6&#10;ohJAg86Tvee2W+xOuuWZU4XBubzSryn+N/ShX5497eZFb+H8qJsXnXmpnB6A5sLFsfwcd2uit7pw&#10;0W0sz3fr+k4OtruL4/1uRZXUysJst6SKZ+7ipJvXwIiLT/nODve6ixOFr0HCoiqHCyX0zKniM3Om&#10;wbEy4WmZcfMnPJG2G/RWRRd6c/qWlXmWVYHMKYdy+dL+zrYyneKtDMYUIhUe34waOx6gXVaHcXlB&#10;mOxwpEJSB8wP0vIek1Suh+M714ABGizm8j4Nb2VQYXFXM/UVDRP1MEecl2TPyv7Rwb4aoeNufW3V&#10;GZ4dnCzKLquDzHtYR6pw2JXK3d9LZHIygga4lK66Bo4iWcWSwQ4FmryJ+cbamnfIc4Uck1481Lui&#10;yo8GFD8+XSrVk7UKlzApSLJ2RQXvvCPKdQ5MNjBBUxM8NTCj8a/rbjjZKJryZzzFL3oqHhYRif+C&#10;0/XMMl5dnO840s3Eo8ugCk1N/HC9bp0yrokUDYc9EDtTITnyBNSqKkh49QSleODqVZ+s4YdegxGf&#10;QpNfBkh0Rhik8uGHTgnyoeLw9YISqSfHpeeYN4NeGm78UVFgj4zo/Pjkqcy1EK08oV57FhQcrr4M&#10;bOuDtvKv7GiQGAC60yR7L7D6E9/60pmqCQgW8zEVp8HJB+9jteKnNFP6ITsG1UwoM3CEAp0k+LMq&#10;XOIJHldZo8IrgydoFN6cOzje9KCBE/xTGa2trpkvT+CKlsMGXzTpOMSv8yE2cjePwrdM/WFXNJAD&#10;7kkPd/RtJyD+o6/wFN7IP2mHLWlUi4nIEA/KGqS1zE43fSdq3IKDvRf9GGAbXSpmGfKZc/GLHiRw&#10;Pbkk1ZP+ilvyAWnsiUJwBeQ/3GUjBqsc2B6ZCT95xBGRu+WkvApfntjDLHtknM6r5S2/yJZwTVu4&#10;oVV5HZ4Jp8JEX2HDVyuj+lf8tcUJZIGbQykc9HzhO/57IDwp8JTODz4qnetzasmt5Kc/xwNN+aXR&#10;I13Cs+MhnCov1CtKJ5V7yiZmOr1ZyPdAQ3UGcTYf7YO2w3A+Ij3Aa+kSNwF1sQcOMpt9udm/AHPy&#10;KvR9Ao54SoXXKr9j2qMwRC/mfOYNmo0OOBVWU/FLGsifZTTyG5zQKDspTZbYIX+XQ9e7xWO5lx/s&#10;nF/kt0iM+MUOHNk7b8qA2Sp2TYWGxG1E+ZSGZrDyna/WE80yV16qyeKaVLO++RnLKHbQJMySb8XD&#10;9Znan6rXSg99cOkcsQGD8oYfTiHSKSPfAFzRQb1GHcpGGniA/9pwojipnurzqOw5eVZ1vPy7PtBA&#10;SnWFy4baE6Tm7CTaHtCILhOs0D1lkUh+QaBdpb1EpX9Kh5w2jHqlr7NII+SszxOJhI+M5EZnFNUT&#10;crJfWFhVftHgo+2k+9KXXlXbp37Cep2IPJuZ90LnsWLEVbYzS+pgq17fFS8H6pSeqsPKOaojhcxV&#10;8yfC3Tk+6w4UyMKaOs6S2ZlwzrkWRf4u1D6xyHGkeNOXou1YpR8iefqWD5npkyA32uFFyd7lSHy7&#10;ppMdKv2bBfiX25Lkz07FU3XaV9jYlvTQj3aHxbVzZSxEgT1p5nZSYVxIdvT5kRz1LR95pnIkIoLG&#10;kmmwi5r09YklhcuiNX2Jqp9Z3Cy1Jj3Ju5X/kC8T6KmD+Ehp8pVvlZCZdHfGG/2HduUh8lI+hSdZ&#10;Oi7ixQvzbaABr/AFAYfRf+QBvjIXD9DPJ3sDXAxf4V3GrTjUAnTVn+Tlc7fhyCHloMqJ0mkZ++pn&#10;YE/5yq0alHtVInJjI4HkLDxvFtRXKgviZ75+R5H1uyWbvEsjv5yY5U0avu2t57bzorTyBe9/0jd5&#10;9OiR+xVMfDPJcv/+g+7ps2fi/bj72te+rr7GZvejH7/mt1Vu376jQfGqr2I6UD92d2/fk9ReuFXd&#10;sK3+LW6+0klmJptZAN/bV99ZfQD6LUxEP+ftGstJdYnaHvKLNxiKHzk4fxA+Er51+3a3pjICfeoW&#10;5MSpZWRH2UVoJSPyY2u7kBf5yvIhjZQecuOqXXCTz3wdtvCcB11vFH7qWuSJOX0VT3jpcz6GjvIZ&#10;aen0tQ/qEFCot2g7z7sNyRm+2fDIBilObDOAPTpRnSVy55IBdQbXVeN3AdlJZpjZJrekfh44F/p4&#10;KgP7E/Wb2e3Oiey5RdUdlFu5P3r23Dugt3cPuz3qKpUB8B4/3ep29g+7zZu3Ot4ffu/dd7sdpdX6&#10;Wi2MzmnsdnK447pktb3l+f47b9r85P133edmHIc9NxShMk7i+iliTVuaBeuqB+i7cntMjSkob17M&#10;aVLCP/JznSXV7Qz6yef+FflIdFAl7PInPe7U4fiVxEdpXG5ct4Ub+cZ9YtJMqicShUta8dVYgHCq&#10;XiLTOV+RH0a/5CXnDfHveklmh9vMDg97+JFa9WiFAx765K2wYLXJxYEDCtt5WF82q9TitvIi7Zjz&#10;XOW7GkPiE7/4k6rPqszZ+Gf+AQehf/LkPr70tQGGMtDysnEZj1InVBzgE86hlT6hF1EJv5pJ8Vph&#10;4ZdyKMfCG6nYgVE060MmxBkVHlKui5ZZdRrhp9qqWkxM3Vpo5L0aA/g5GZXd5I/6mK5R2aX/In+Z&#10;ICed6MOAu6ixPfTTn6FvkU2+fPGj2Dhcvir/7dNPETCGr82VH2/WFm2uBiccy0X8wkfZL1feUZyw&#10;J4+ywQR8Ugd7X52qSHINGTcxOU/L3mNKyYr6sDZUICPiSZ4hUUrFnviTv0uOfJJJsyfv+9SA2eef&#10;kkP1jCLlOKIqMk4Hy1uq84JU/g3pVOlJGgLuJzoWzY/+UfYpIVKEpzSSffFA3Uz5rfqHdk5WaqPE&#10;p9plTzSqTTw5PpByXPMxR/vd/v5ud7i/0x3sbfnb31UduPO8291+2u1tP1O7p+/5E6lPu+1nj2X/&#10;3OY94e3IDtrcgoB6rr7W8hJzTMoHCpsNIHwz6n/gTp9qUDvVgRuep3ny+LHb2s31Dc8l7avvhgzo&#10;r1EfOT8pnlwXSfrTzrn/2so26W85ISDRL3GWGllh1dvz32XXxl61/UgP2M8IJ+old9RSLpmTntOf&#10;8/BngOSXTwouX/Kq5i4Mmt9PZQYm+qkb5vhzGWgQlM8OA82Cqfk6uB7P5XUEU3MB7UHprIwi9GHs&#10;sRAA/Fb5Tt+nfJEvx3mX8lR92OqjUn/wVVmmbJOvKeuUaWXo7kBleW93S+ajblcqN43QNtWNelWv&#10;Qt/tqD9qD5UPCDW38EZ/pPqCNspNObeY6/Mv/AOu03BvP1imbJZfcQxeowNAxZ/qBYLOnKtvvJNK&#10;HUE8cWNRC31t2GN+Fr/UK7R74oUFB+J+uG8crgel7TiUTJhjod1nLLCwWO3DjfV19eM23T6s0AeT&#10;Sj1D28CblrQnLHhy8u/uvRe6tRvr7rOziObrQSUzFjgP1U/84MkTL3I+eb7d7ezudz/88evdw0dP&#10;uzff+nn3s7ff7d7/4En37vuPug9k9/P3t7pHT7a6hx8I/9me/B354y1DrtTk2lqaDCJImzQ3T7ta&#10;/bCFRcZ/6Fs7RN2uj3qQeNHfZWMz7feC59cX3bfEDTMLuyxmXSAz+miqgX3Knn686cldflmYpk11&#10;vSoVHlgwo90l7PnF1u4p7Jk5+gLcsqM0UTaCT55g8Ol80WS9XKmr/vSZF2T3Drhm9sLmA337R6f+&#10;uJ52a3u/29o9kBx3u6fPd7qnW3y73fbeYfd8R7LaP7LK0yXI+vGTZ5Llc7ULM8KRv2fbct/XuKi+&#10;Yw0MduWHg0foF5ZWxSu3Q6oPPae2fnFFYe6Riyx36HBrAnrGcWyqZuOlxyBKE1TlSttJRMr/Krd8&#10;akMYA5K5GVexWEdfn6t1yY+Mj1BxY86f9KBPc/vmhu3Y6IpfH6BrZRr14bs/91zDz974iZ/LeKjx&#10;xrHaxGePHyo9lD+Uj13m5Rc9+Xp5pQ6Hka7MI7CBGgc2q8EvfRbKIxtE6cPXTWDq6zDel8q8CMAt&#10;E25bi6w/3yYkz3dvrrl9XiFPuf8jR9lv3Fh1/4M2HdVjafG2ojxIOWW9hz7kovIQYxHGLF5DEr81&#10;D0OcqCDUQkk+hBlViYO15EcdQr8YHOqDkr/Li75ljfuYK2OcRFqi31d/gbjVxgT6DweqG9QnVTp5&#10;bkH0TlXHkl+pw25pfM6Ye2V1xYvXjDnJ+1Q0lAfVhhbIr/57v+oxO+WgbsKgHJH355Svtt1vYwGU&#10;RXbouB9HQumP27Qcr//b/+Z/oXqRBuDcncWa4CFBcK3dLFS0zmzCqc5OVb74o5JHv7qsgq+A3QEU&#10;I0SIyWgPyhUpdnnQid4WYwiaSoPEQ2ip5CtsFolqItQdfDKJ7Ag34IYCYdMxU5iwyre19dwTV4S1&#10;zEBVONCiw+/oyMx1WUxaedJTmRShEBYDBiqVTKKbPzJy45HJAzqAZBw68vDGBBzh45/cwTFuJjxW&#10;JGwyPxUhCW+/koNPY8qOhK+J+hpouUOkDz0/T9CLb8D8SQZ1ym/eE37I7cQTdKoQ5Eb4JCiZ6dat&#10;W97953QTDRawiMPWVi1aco83mZLw5bHCdByRoaVk/6QFAGebGxsqPEvdz9552+m3fvO2d+eQcQk7&#10;g6PkFfsXr8gSewYolR/oTBMPGmVirUpAdp64bWbLXMxENtAj39XbZ1SONXA278Kn4LLwal6hI6Ax&#10;ZWDFgh0NCycokEVOxTIpCz9cGQRuzMQZWYUOg3ZJxulXV/WSHyQl8cW7U+Qt503CrySsXaLil53u&#10;yKAGm3QiyL81GHVBxFpQvCoPUZkoruDjD3w6TeQb4g3NmOtUb+VD5+1it/ggjFEednxaGSSRU+aa&#10;l5KlwGkgW+dA5N/iJQVvqrxqAA1fzicujkwklczqJKxkpUqPdATF11KJLnmXdNhWHqWCv3Wn8igy&#10;JF2C78ljAsOgr9KhGgrry+gOgvUYFX/nnBJzuWF29pYeM+QuHDOJvUeUCk75txlFPxbJ8FsndMp+&#10;jOs8KzKpksJzyb+B6AkTjVwicwiVWf+sZ+KKXf0+0S0cT2wJKs3pFJe8SWfM4PBz50d615UtDaHv&#10;9IGO8KmDMCdcJoJMo+Vh5zPRdxnDXbTIXw5T7gHLsYeyL3d9NpLuVT9mUidQ7UbxDaSeTX2OO/58&#10;Ik72SBhex+Hw46/YiHu5AewsR14J2/FRPNJmVWdyiEfVKVXX2P5c7k3O5NNKT4Hdyg/4pQtnBaGJ&#10;3NDZPMYVLfCtNrpxRQ5jYqEVvCkYv6ljnPgbQ9xLGcLueWh5xuXP/BaNkknD1VdtMbhlh3vyIrKJ&#10;PyB8UY5RTae8XQLSG5Z7Xhr/SZdxfHpemkrddpU7gH6KD4z11A8MysgbbrfE8/Fx5RcWKIjf3u6e&#10;5bLkGwOGjSSRWdq5+VnlN/3cB1GZ4praqq8ZUFaYXowUu2fK7+ycd56U/WyLAwt50GWxTxrb45OJ&#10;KOTumloWrs9kTz7FDK0Ty1+4yEzqmexMVfI3Ut7s7Ng9OafBIbdwnHV/82/9ne7O3Xvd/Zd463Cl&#10;O/RJTw0+ZtQvEI05HqNXeXxyeNwdaMDCoi0X1tIjOVecqSp94lPhpo7f0YCI+qWu4Jec9ncVndPu&#10;my/d624sL3Z31pbVVogObzRKdpsa0NKGHatPMit80ihxp+1Gfica6Eb2dld9heprcSTvnCCsk2FK&#10;x1a/URcgLd7mRiD0SfHHDzwZqh8hXHaiEgaDb9xIf9wjZ04T2l19PdzpO8pbDTCFd0KbLAuKCPmA&#10;JqB2wMqCz7xb6ctWfZQDZCeV9Idv+xE+9bMlMUBvlvtHwWWfnwzgLWpO6BFvzDm9SB8be/czpN7Y&#10;qJN7depGsrjE6pib6Gnbqy4L7t7efkvLlg7KZwiJXbr0BX/2szcdLhMehPmF9k7nG2+8ZXsG154g&#10;V759/vy58vlp9+qrr5rn99+vK21feeUVT0g8/OCh+5P7GhiRV27fuum249mzJ87DD1580ZMXiQFx&#10;Qn/zZuHRz+eqIJfx0xqU3pQM6B/CC+UW2VFH5CROZMmgNTI03da+pO7LUxTwz2YI5wv5o4R74VJw&#10;MVvlPR0/5z+pzuf6edyhMGEP8UIPjNTLPkVEXlbZ3Sd/y//tO/fdNvOcBXXUE64pVl3x5Fm9zevT&#10;Z8qeX//mNy3TQ5f7rvv5w/c9nnnpxZfd317nVKzk8Ed/+IfdPgvLqtfYcU1/hT4xcX//fa41PvU1&#10;xLTNXEuEXJ+rf4gcdnc4LXvu67jh6eHDD8TLSffKiw9UThe61/7ou560+PYvfMULzi/e2/BGXCrJ&#10;m8sqZ8pav/sv/5lPfL72R//WJz7XOaguYSzN0Udil/Sy8FSnKY5EhPyBrJcWVywbseH41en52vzJ&#10;W02yNX0Ey+YE5EkcStIFLXUUTuVx9z/0K9/06Ugb4dsfUPiEX5Og1CVyk3a2hXGqOhhgUsHY+ue0&#10;bnUiYxUg+Sh5BXkDOYmInNUUGFL/EI5ptDDTznnBCp7YGCN38ywgNgbM/FVQ1mPn2La4Oc9JzRuT&#10;Ne6URZMBC5uGFm+HLfexDMHDbw+NDwAd+bc8NfumOG0FOckaEnWaE/wyM7kCyVrMoe/MfEfjEwfo&#10;NdzQhp7V5u5TggLqMCM3fI/1gGamHODBsmi49MMB2hjo8U4S7tUO9F4bT+THko7zlxCod/BX+ZDF&#10;tjqdSbmkHsGPZaS/8GtVEBpRGU/LUWVG9ZX8UL7oq3uTgOx9tarKRPW1a/d+Tm4mj3HygjJ0oLok&#10;dSH24BInx1u8xN+Syji0a6FB0OpEOZbi/wXhOxBz6kD3PQSWlSBtKuEASY9mVJbBf8sbjVbyf050&#10;Fq7ki7v+Kt3SFyVNJQv9QrvGtPAStepf/EWfUw37vDUHEeQPFauEWtBmrhpvLB5Xe5KToMW/xlUy&#10;g4OMl5bqjbxFNqfLbm19w/XK5sZNp/PKKidGmMyvk1f7h2q3JfNbd+4pD8257ofXedHBPxtXoMfG&#10;FVjlRoRcA9xzipwNZV8b+tE1+5YOfHDMyXVb+79sSshlbvopjG2h8UnNAZeJTwnJR58E7MMMSCc1&#10;kvrzAIK1LFq5aCx8JrhOBh/XPuZBtWKounyAlLVAyk3A2LK6Lux+3ljuKdc5hem2SBSoowAW/IBa&#10;BJDZ/wf8XAeeW9wyzuBGCso0/ZYD9TXghetWCTNzD/Rhx5AbMiovSt/SJ/Gg/2Ow0REso9Rhjoj2&#10;uxYPAKexzLnysvyygbfaB19vKjNXi8Mv1/BCNvHhMEvLLGq3qz4KEV9pKS3jIdRs/GSGFGDhDjjk&#10;ph/9FtyWsdC5KSoz3U31sUmL27fudJvtatXl1brWdH6+NqDxRBkq4zoYe/KE62gvup+//4HUc/cb&#10;ifOzZyy6ScatD804GNjbZ/HoottWv5O5RcuqlbbTdoKTDTJgc1sHga2u0fbg3uqtQjOvVlu/JItR&#10;LbrSy9zcvC4niJ9qS3FTSFYKL/nFaQ9vqTOL/eK1nBowHi6/yNRqi2tuLjDXskrbH57SDrJhE4SW&#10;1YsfQesWqn/N3HOFW32XxrqA9Qb0zCOWufJwysmKx0jk1ZJdY1HtS9lvrNf7lixkBdKm9s8StDCr&#10;LApaPBh/EXcWuGDixiptVcKU2acY1baJNnmITessDAO0x8AafoXDjT6o642fe+1613mnU9dttnc4&#10;63rqrvvO7/4by+S1H/3QeWh3i7dML7q9nefq1x7jRePVuro3J1Jf1NikoIT38/ffdzpy+xSw2k6s&#10;MqYCckVszXgoP6rdLmCsiJvydctYdMsxv3S/Ti9urJc8WePCu6+8tY0C1N/W86fW5xRn0vP25jom&#10;5XVvcbcdB7/wnDdK/TyPgMMhAAeygJPT1F+VPrn232MEQeJBfwT+yQo7u3Wi9kB9HICxO1A+pYIk&#10;qO1jXXdT9QJkWDwFtnfK/9Japf3mrXrD9W//7b/d3bt/z3rSESCdgFx5m3FP7NlQAfQLn//Ff/o/&#10;VpqWozvaygw4kEGpZFhFJ3PWYG3Wg2oGM6l0vaNQDUJ2urEQ5NXo1hkPXswEzIQjkYtbmAfQZ2Ix&#10;7uDin8jgnsjEjkkMOpt0pGkEWPhkwAxkcia4oTlMwFfY0TMhAQ069tjxAfATf+GNwSnuPR8trPAL&#10;vXF8sIcuOEB4SVjxj55FOvzFLX68O1K0OREiS6UVPyr0CoPJBHiMLGKfxT3uwoaPvA8C7VqMrIwN&#10;v1n4TJwp3JjfU2FmJX1TjRePEbvTrb9a0K0w8RPZIkvo4hc6APaEEXNkkC9yCx48g8PJ1xo0Sw7C&#10;8wK7wsYtsiEc/MAP+kBocPwceSSNs0gc2STM0OzNakSocIdFbhXmdm0rE6DgMXj1RArxcKVTuyUZ&#10;fNJILalxp2yww8b8Qkdf3myjFqjBm2SgikDBqoLAJLQWb3b3EL7f/VIZPDmvxSbuKrfsiL9o0fEh&#10;Hbg2AN44sYg7bjURwYBJJImIeZHSGjOFbLXVRTIVr2f6QaPc9TWldmTLti18uiNkt6q46YwtqJEi&#10;7gd7yFl5VA2Q8wuTbjI7nsJfnBOe+GXwlXSIvA1OZvFunkb6igAWMsmMVmYUL4RKU1dPkj7EQ3Tj&#10;Tb+SeYVJWxiamYTilE/xU34RGe61MYNJe/wqjEKXWvmGNACPCUbLv+Hg7gVze6gvne34TV2AP0RQ&#10;nXPqitRbRm9u1E9MOpNnKceUHyZAW/qbYSZV28S0aVWHpsIjXDCKB+iNocKCx/BcQAfcA3loNrua&#10;HFC6yI2fdwbJkQkf3Kh7anGxaKWd8ZWHTp+iVzwXTOuEyCogK/9rbMpv5dXIz+4jSPyLlsrLEelU&#10;+nG9DZS8Ln9juMouEHvU0AN6fStjUxjjFsBP0/VuyY8DbdR8MQ8w0ABqEpz2kUmPOjUkYiMZy1F/&#10;aQOcHoqOYgulIgKelcLN5JnzSW/fJoxGeHW18mW+gciLsJL+aZeSLikXnxaoD47UqYNG8j91EjJg&#10;Yt711H61NZxmJ04ejOvzhJbUOg2hvsCcypd48oKXyhu8ke+hnQ0mJ9LLisJmWdBhdJ0NLnQpt/rN&#10;EicZmTBCGt6kgN+Wxr5alTKFrPSxyFkLnSpD8odEfIOOfv3Jx442kHyyKDOZjcHCbPfX/+Z/4Pc6&#10;7jx42R3ug3PiKDoLK6KvdmVJbbv4f/vJVvfz/aOO5+6eHx53J0q3Z2wekhzmVY6Z3Hz25LnjfaBO&#10;KjLjjRfUO6ssdM52/97XX+1u3ljpvvLKi92a2lre2yNOfltP/J+qM7xEfUDbJKaJuzfTyM1XqipM&#10;8qQdWt1GneF8qPYCWcx6N7Fkq/YGGfldauFz0hPhM2lLW43ck9dcD4mu85Ps6ReQbuxCTl6DCP0k&#10;ykYW/fL+5vo6izniU2lPtj89Ymd0TVPOnNVp3RlfwShOSQyB49HU8AGkjEXtw/80oKA+pU8D4YdP&#10;5+fGO/zQnqDSz0NW1b517m9Tv9d7reRRs3EFFN2C4jJ4yJS0Y4BSZan6NpH77s6O072eFOi6B/df&#10;8Ka+999/5B2lqzc23a78+PWfuD9Lf2xPaUdeo59Hf3B1TeVbtHhHlN2gubIUTviePuXq25PulVc+&#10;5/zx+PEj5fWT7v79WhRM+sDPjZVabF9jF7ZosDEOtUpi9Ylxj6zoe6LeuV3X6qIHsriZD36RCmHV&#10;bvohHXKKNldkkWdt3/qFVetSV5K/qOPLhvZOzrYD8l4O9R+nNSl1J6o8HL7NGrCrvJMev/07v6sB&#10;7G73uVe+YLn+0q/8iie+33/0xH3bP/jD77qMvPzSK3Jf6r79S7/o8cJrP/yRJ6befffd7u69e3Jb&#10;UNzvOB14b4X48xYrO4C//gtfd91Lvxx7TvGS/l/+ypc1MF/ufvCDHzi9eE8QHg80sGdzwa/84jc8&#10;8fHq51/sbszXyYSl2RrU/+vf+K+9W/vt17/n3dt31umPq47pOP1N/5x0U9mjntUvCxILc7WwQF2H&#10;zFT7IDFfJ6Us7jDqw5r8oz8LVvlIBJuIBTg0bQM2IoLjiSZA6WSl9QXFRZUphauks3/8kHDq+blc&#10;eeMMaYlH47VUb3bIT9qa1BGkzB56kV99ccyeSam+MB77CTgEQlwIQJA8Wouq2NvYq8grYB4sh9Rv&#10;8iNjFmS90URqjeHk1MLKwm3MHqvoV4uW5El7LxAKZQz6GOzPQQ6qAVJS4jd8pv12OdYvfSCnS0+j&#10;6mPyPsACLtbgAvjDxWkoDWkCVFkTby1N0QNsGKUe89VhUr2hRuCwibP1FR8vijpOZR8+PQlOZFpY&#10;XiiVPv0tMyTIIh91l/OZ/DgNZZd8EaEkjJLloNYi3rAo6UVh/eIee/fLhMgia+qnkkzxB33KLP0h&#10;6gnCrSt6ab9VjwmVuhWVMTjp6lMP0Gmyh2aprT8oI7JE0+NgKXCcJQ/yFzZVj8pdeMEEKl2bTFFx&#10;N+9AyT7hJv9HVumLuowKEu/YBz/uMUcdg6+wFnCKEhp1+oM0xb5kBBdMyMMdGzCAOjFEOlW94PGV&#10;fjiDQXxyHXbiwSY24sDTAch/br6u/OOqWwXcffmr33IZeEl1PPUzp+4tk7b5yKf4lf4HbBAUPRbo&#10;D1vcI9dstBAH+tQWOS/CR+H4NgKg4dHfNDQ1vI7hKrs/DbgqPT4ufBqe+qi2vsGnD/2TA0Hz/Wks&#10;fF4X94+SyVTeU3zMsZuSysLIFKZ4lc+suQQuV4qx+0CiRTh5f8833RkqjL7/3szekCH16JjrHzVu&#10;5ISY/NOWYuakNUC/pVRONLXJfbettC1Vf6a+rAWpugkIXgtfmjZ/lTkn+j/AqfrFQPkTCZVH3+zQ&#10;QEb1IatfyE1kAG0qwAlMSKvw2bzAMXDh1217hN3qnhbfLIzu7KmvTZ0toD0G/KQHZArV9QWw3hY2&#10;b2yuW2XjGzz6XU6532nvLubNPd5dZAGEcD/44LHVx0+fO22ePK6FzvcfYX/evf1WLXQ+9nuc52ov&#10;akE0aWoQT6qJrJ3X+BU44EY/n1CTPBcKr0W5Oz6tRRnm+6CxuEw9qr+zRg9rQa6fZZMhUPhoyjx7&#10;MSc3a5VWla9Sp6etJL5R+cABpmrai/gLEPekv/sCDqPRarS5gQVgIwruoRXaU15inzI5DvOjymlo&#10;K1M0tfAbackkMix/zk1YKQxCQZt55qX5WrRjvtyQoBs7bCwFwSf6hLfCJhzZ+AlDqQ/u3pXKiVja&#10;KBYWVz2+Q88mRTyts6CJmStvpXqRT8DmU+DOzVtW19vC7M9+8lPH+bf/5b90v4GTnpjz3MIsTwnM&#10;VFm3XpCFz7pOV3F2X2DG7bok6HUcosjGUYC+PsBmTtyzAeK24oM/TmNyxSuZNPXT3dubVl+8p7Im&#10;97WV4t9Igs31KnuLS1Xuj9VHAzjJCsADsLasPpJUy0JyBHy4R8C4F+CZJ+gmL3BaGbi4KNpZCOUZ&#10;GyBvtnJqGmADxKLKofNoi+sJE0gC9wMFB23cWid5MZd98jqb8QFOewN3HtSi8je//W3Tffnllz0m&#10;R//s2TO7pQ+WdR/SHGAsCcTMONyY/4O/+yv/mMzPR6eRDmMVOCYY2fnIZIaGfwqEDjpHi1n8ZLKP&#10;QRSLfzW4qsiBB0PY8UE3TBFZFplgDjfC4UOf0xd8fQETXEULu/GXAQ0f5vFCHvSxJ0w+7EMvdrHn&#10;GxK8zOEJgDa4qNiFf/TYAehDO0CCTvEAGj3csOcLHn4ZYNCxjh9w3dEmTOQjlQzKACpxIt4MAPCf&#10;TjnyTjiYmZABj8Y6lWnCQA8k3uEnblwFBq0lVTKcGqUzDB5hEj444Eae+I8c8yWM61T88wXgER6Y&#10;BCrZ1HFtjm8TjwB8JF3hJ26hF37QJy0oDAy6CBt3+E664R6eydOe3Ja+Bl6kHYuLSgPhCaHHxczg&#10;N1dQ0SDhJ3EqM52wokPHjs9xlD246MdmIRvXPoiL0hz+smvSnSJpPUiXmyfyCVM4fHFncSnyMEVY&#10;ajSEbdpY8Z9wcXGdAL8OQHh4lLZsTLTMxieeTDtJJ7sserEoCm3vdpEZOdrM5KbC7yfuGMgTeniU&#10;DAKWH2HJ3eGaS8xoy16RLcX+iSvxlx45NLP9yr12DkpVvWV8y7TkSuezVL4hXxBM7EhbeMdv+aNe&#10;Kj+VF8b1ROHR6BVe1WmV1+AVXoDwrTpNckdYmYBJ+YAuNJBNsxIg25TV8o8KH46zEZFneUCNHVD4&#10;JQ9p+rB6aO61WFl1IbiVTyutbSMc5wN9taAJ/05yuxWdSmMA+6Rx+cM8dOBQp7xAJ3YlA8qu0qfJ&#10;2/RFnjQ0z306jr+yr3Ti6rDKt+iDE7+AeZ+o+cZ0SM/oYx67T92KVsn08jfQH76yd+Sa/GoxrOqK&#10;saxQyjzkm7jHzKYMv/Emv6Zr6w+HCXpUoOqtyzh8Q9mdyMy8XsZnZ/yYFyD4QPIEEH9JEz7kh/nT&#10;fJkQRF+bVaqfgLluU6BscaXPUM8iHMwnapPpD9EGUi+6oy9a5lxqymBNulX8Ut/76nAmNgWe6BQO&#10;O23RYuaadaeJiJlPqcQT2WFmgcCT3pIfIXLd5IzaYDbeMEHFhFhV8+orqJ6lbeAdPibwz865/k5h&#10;LKzqW+q++KWvqFO50a1s3Ox4q/tEbix4ns9pMCJaXGF7rO/nT552b7z/yCcA3nr/oTvkP3nzZ927&#10;773XPVeH9+mzre7td97tPtBAdYvrhnZ2u/1drpnhOloWhua6zbVqX++rY8+iFos2xIE3YI4lGzq/&#10;7A7mxLeFIT/w7lOs5CXKNX0Nue8rvx/Jz75kwdsY8+qHzIr/U/k713eq9OB0wgxypnwpTr6GSHUt&#10;fnzNpmmrc837mfSVxNOi+kTQ47QrdFh6ZuGX70R8wBNygsft3T3LlwEng885DaawZ8rEEytKMcYb&#10;NRE+9J2AlFMgaiB5u9J+KAufBj6b74LwHb7yAelbAti5vy0ZYeXyr494UCdc9VWd0eLbPuoV/JiW&#10;0o/xB+MOn2ZyOEzcqJ5XWoKzob4bYxHqQOpSTv3SpjLQ4Rp9+nU729veFLmhgSF+Mp5hQZPBIVdD&#10;0q9jAxYTPSyuMnnEsw4AJ0Whsaz8QXwZZDHQI/6Uf/qAlFfSHXr02SmBpDMbEAmTOgGgzoDGDQ2y&#10;h7qffn31a8eyRg6UffqQNd6qPi1XNZVa/XzaSHBVUqyS+fDfQ0ujtKX0v6hDUPk4HbTS+sDvqXxv&#10;b2sQ29JxYUHlQnn+rbffdny/+KUvdbdv3e7uaRAK/kPJmTHEz976mQfWhxrob29vdZ//3Ofkr677&#10;4qYY0vHO7VtOg/V1wlrqXrh/r7t/7273XPJUddy9KJreuS1eOXF2sL9HaTIez1H8/N13fDXkQ6XH&#10;1tYzX3tNuj24f8ey4Wrk+ZnWppzXBoa333xd6XHY7T5/4vr3xmqNUZBW5U1kTVtEW0NoKORL+qbY&#10;20If9UhOvCHpyFd9NP2nOUxfGTvcixalX0kgdNzR14a+6reDU5/SmwkC4aP3piDZpz9E2MbzLJtw&#10;ZGkO7IjS1JaHyqw4Cou8QD5CRSao7pPoc9vi9qfoV77Rhzr64LdCqCAdP8KRuefRCNiXewBr09UH&#10;buFI7WkP/MUMn+A5z0JkBAPeUH+gj51VxWdMz/FrYVefuvjG7LDlnn5a0VVbIneH3ejygesy1uxA&#10;GIdjGsKhfvKGGOnxQ1rjD5qmJT3tInkRPOPKHF7ApXxR9ooum6uKR+oDxt1xp35BtRt5u+GFZz5o&#10;8xHfxHFQ04+qNEDvhULxSr2KmOqjP65+hD73fZRG1be3lKo+lJ3HJqKLH6BumJF/4RX9CsfjZkH5&#10;11iIOCrsWuxuILyo0PA4Q8akzSVVGi/YChczUIr8Wql0ykfcjQe+81ug0nIMkcv4Qx4Oq5WpfMGP&#10;e8zjD/+VlyrNYRDeaduY16g0Vp2jipE6zu7gyS99ioxd9M/0mM+hHneboI88RIwYa9YcD29uPfeE&#10;30P12x6r3n77nZ937/38576W8PHjx93mzTvqh6md3Ny0nCPDOph0ob5PTfxqOG9VYmr15mWoGDd7&#10;1bllLlqomGMqKIxB/fMB4vRpIen4ST7ih1o5diqDP1uo0AWjOP/5Svuzyft6v5ft+3hOpStj4h9a&#10;9CsB+3EaXVZxQOU6SFRuWgNYFMDvAc+KqVxx6wT9O+pE2hZu60hfq2i3cYA0rjukpr7JRhhU8M0b&#10;7DX23ccWLu74qbFl0Xb5F0Af2hyMILy0b/Sz6B9SBqlDOOEJYc/j6WOxg3qEtqWuUq12i/4A42Nu&#10;X9nxIRH1idUn5MY8xmksXCzO1wYTTpHT9nB6k/7xuuoO1BdfesXvwq/ruyGcO3fudzc01rx7r1Se&#10;V9ndY8GYDYhvqM+4233/Bz/q3n/4Qfedf/sH3U/feLN77fWfuo56+51H3aPHz4R/2O3tH4nfags4&#10;0U5b43kfxYGxK4cTLHXJgzGmDzog+zbnRrXktPTYHJmVzNWSWb60WyVQOzegzFpxuECSyMnFJ33a&#10;QRAJw7qRet3nPKHP+WVk5qPOx77vs7R8M6XBBhjwc/KOfIK/fNXWDHNQCSdhAlGB0AUnenCB8MCm&#10;Q+x88Av5Kj/5qlh/oi1y+PNmQuH51qv20R+ifTk+4hp+jePVR+CmJk7i0uewXh/z/ZQBblCkbaIc&#10;ML5izMVpyeUFrlTl2tRju9MewQvxJy8TFu0o4WOPmfLkcip8yiqb8giDck1b+dabb7qdfP3HP/J1&#10;uTtbGj/KnTJc/lmrqXZtdY0+WI1F6XMxznEZFX3qBvpptOfgMoZjHUbMGJ904KkO3DJXz2YiyiZ+&#10;GYfBJy05OfDmzRsKY667tbnuOC376uU5hwUN+KtyXfUC9OGJNRL6hfCFHbeLoafswxPlWEEbuKmU&#10;fhmbN2qDsdJLjn5/13iFCA560gAevTFcKhs5UMHijXHSn4NXhEtZL7V4Iz9UHqQbI1WxwD6b6jBT&#10;pthEQTw2b91yPL78la/0h/Cy4Mx4nHAB/EKHsOkjQxv+MFMfYib+yKz7L//J/9JBwbAXSGQLIhYQ&#10;IoMgCCPo8w4WCS5XXBYVFVDh1YQf/qmcqkMODTINAcIgV6XCFB22LL5hJmKOtD7snYnIbDKHFuG5&#10;QDX7mHM6Alq4kbmAhItKeNDwAKH5C4xpIXz8IEDHr0Fow0v8Hh3VScEpTcz4B5+PwoP/xCF0Exbx&#10;j6z48J/TiUnINK5MBNGArtBgoa8EcDj4BZcPXMwUOBdu+Q//hEW4gXFa8ZGp4CGyS/yePH3iXdzs&#10;rvfVKsoHCsyyBafnUbTgm0yHni/yyUc4QMKMeYoH75bhUXXiZcCXJ0SYJElewX/4TFrHb2RI3kPm&#10;kfvdu3eNixm+wQHiL0DeYlABneLzwtchgmfaCpOKxOlqviVTyQe3Q/Nd73Li7tMqNMxJN+mh2Te8&#10;glyN7MGcZMwVQOanuScs7CQ5T9YRBpUnlR9XjNFQsPvCeG2giZ6PeNbgRl+JXbTrX4WAdfElDm2q&#10;9KjBrAeh6iQBXhwQ77XAqApMZnarmt9Gu2SktGyTfEmnyJk4ACxEQMt8KjAHL6DiJWw6MwAyC+3w&#10;USc64RZqkmcrGfYy8evwSiRSMFM1458GH9IV50DkTZ7BP7RhyIvfqvO48iwLbclDeCfOQMVTlbIa&#10;K+Ll/ABNycXvbymiFZoaQE6ZEZY7uS2efCKF4nwoGTtfCYd3ieDFO8tDlzRR2NDBI3RMBlkrLMIn&#10;HhVjpZk6vvAFHRSniTyYK2lYFDam3avsDl/FcUhT4lP1Hu4+Ldv8mjh+hF/hkSfFv3h1npKbcYwG&#10;VkHCzZfESxgp3zF7Ew5kjHuZFjCcGC16J8fVGUYfWvELzajQyTeF+Im/wBg/bsETRZsHCL8tcxri&#10;x6IzFE+0q0U7QfblxPRJe+Qb/6jY29jKA3mx0qv4BK+5m1bJNGEBxVvxT3qD7zTs3VCvphVz5e1B&#10;LlGLxzJH7rGrvDzgRg0EbwpTe/J9XUdedQTipTzIQm2G8rDwU0/1V981XuTZSp34VD+jnQhlAFD1&#10;W9GlH+Q6EVqijZ0X0hQWpDDTnlEvkzySjNKjaNcpL/TYFm8YCZqydiLa6OnyzqiDKcHUoqHCY2GP&#10;et1XwErPFWZ0YB88+JJvaFha3lCds9D9yq/8qgenN27d96TW3rHqBBE98bW2s92zEw1MZP7jN9/q&#10;fu9HP/EVZ3syU0rOVEcrx3Uvf/4LHuiy25j4HO7yxst59/QRi0rH3YrKGF3aX/3ml7ubN1a7v/jt&#10;X/D7jX5nW7T85rf8nanPwPuf7ry3dPAnv5400C+nMJ88q9Ol1CkSrgfXvBn2bKdOYZJ+5LUqw123&#10;pwEEbecN+Sf/QJU+CvVg2pA6rah+hPpJuaoOcL7RZ3zhpiNNmgBFRwRa+fLgSPlClt26Buh++6+W&#10;UB1PgDyDHtp8VX5STw/Q57dPAwoqPH4acL5v/ITvqAHiDl7iwSIfMvfNBnIfsK/iRBKR9WWK1a8g&#10;nCXlKcLf39tzeviUkMMp2bcNst16u5Z6e3uvxictT3C9DnUVfsyn0sNprDqq3gK86J4+e+qJguJ7&#10;1n1tyhlX8TMQZXc67dnrP6mToXVF7lL3wQcfeLCN27r6yPi9f3vTGyaeyI28+eKLL3j8wSlT8AIJ&#10;Y11lgbxCfoUXTmKgRuZiW9DyiOKKMfmmThFQVit/HFGWZJ+rOyPD7OiXRwvap4dwb4Ps7LL2FftL&#10;qkMk2yysZVTAmz+E86PXf+I+NgNj5PqXf+2v+p2m3/v93+94I9WTcfrtqfxTn/2j/+gfOu51evas&#10;+4lk+M1f+IZl7Tjp9+z5My9yvPX2W06jX/7lX/Zic8rkz372M/fJX31V9Zb4e+PNN7ywXHnivFul&#10;XytaL794z32zO5saDLerbpdnjuV20f3eb/+Lbk+D4p+/8cfye9htrmq8pLK6NFeTBYtz5CmJqMmE&#10;tEPlWldLPX0edjwLkV3fXTvB7ZpEKEiRurBVAa3+SR9CFv6nPOv0YtJDY0enfavjlX/A4CkI/AHh&#10;o6irX9Xyvxiyua8b+jQsf/yH34BHhnJLHUMaUo8xKTSr/p4sq23RL+0hpReqYzqAT23Kaqbt9u5d&#10;rSEMS0pa/beCQ2F58seWNja2i3cg5Tp+PVmmX9q90E5fmnY1vhvJQSMHtCkfkY3LDzSV1uDQ5wey&#10;WY5yiuoPfAWca349eSpLJllRqy+D0xAHIO6MO6Hjsqgf/WECJT6E7VOdCoUJrCrzhCgH/xXNykfU&#10;s0y4D7Koia3wO8RvWEgsvADOMWduJpB4VPjggSgORvjoK/+UHUCZBo88jl/U6kMWP+Cmr0jZHtMM&#10;rcik6jVOfNacCjcVwYfbVTBaOvoWmNiF2ASo34lK3OM32B5vgNCUyguVzsgd/6R1oKcjteKK/Eul&#10;7gbcB5B70iF+UkanatwLv8Ki/gBIj4Iy1zxB0pa6n56EdOWsHFyaujYRGdlYsmq0klZHR9Qp4ld1&#10;KDwcn5X78y36sRfdL/7yr3o+56//zX/fm9NqupVTHOJBKic+SbhDTjbJTJ82J04rTq1ORNfaqP4E&#10;6CUzeaHZJ/5lfQkGnD8bSHr8ecOZe9Ck3Z8fJFflxGc/9P1TgOvSaWp/nbyDh3rZT/KVZPYRaTUN&#10;KxD71EVA7DL+r1wuSH+p5dXUHefqX2Guk5Hc8rZjGntNZQyHmrqVetr1vCAnqWgPANd9Ut1XFbhu&#10;lN+cgqLrAzvVJtSVjdCuWz6au4AFj2yK8Y0lUHU5R6HNqjQmrMRzGNdQ39IPaTw1Hnd3Kz5PntYJ&#10;THgqF+rVwl3hWlr9bt+847aYp1JQc23tItdryxObKDB786mgTrBzpXed1mST7BtvvOk88dab71h9&#10;9HTL4T5tKmsOAO9DOj5NJjndR/sImEf9Aw1ILI/Uv6qDmpKR/Iidvu9y7EVsObYK030hAf0lIKc4&#10;c3qxeavTi4K4Z/4EGK5fLjVpmHYh5kDsAfSnrT2Z+iMvVRtaeqD3i6rPNwBIZSGKGEELGQaPsQh6&#10;5z+pKYsJE9wxBHcMwal+CPm98iw3OgGMZ4BqYxGtwpAX5iPlwZuYGQ8bWj/uvJ2ArBZG0PJ3U7x5&#10;GMxZ9ZMAxljYcNMj6s02nshiH285bnKVqzzlytTNDU75zWj8t2rzKn14wZ1bdXJyMe25yjHw9htv&#10;OH6v/+hHVo80voF/njQEGB0xXAI2b9bVtekTUF6BlPeNjTql6f681EePH1smuZ6WW2+AU889yqrF&#10;wwu8rhMuNMblJGen8egtq7c26iTkxmoxwbul0GYMBKyoHwXxmFfbSVY29IL49EmdfqyDYyWLyM+n&#10;wwXMbQHJJ3OMhxS4JC0T19iWrIZrbMvMvBLA+N11AdDyxflFySiL8weHlae57RK4aPOH3KaF3NnU&#10;D7zy+c85nV792tetfv0b37AKMB4HInfWccbAeBPIadcslLIG5ND+5//x3/zHLGb6EwN0Qv2pcmXX&#10;Ph11OukMfrzQJkEhLK444WMnLPjYIVASng9GsqBHR50IUaAocLjxRbjgERHcxw0FHxkLN2igx53I&#10;xw0zvKGPOTQAC1L40KASICy+4I7pZKICM7h8cUuY4RXcNHi4j2nEDOAnPKDPh3sqkrEfVL74jV3k&#10;RyWDyjuiFCLM4CQMZMqHn8RnTA+IOx9+iWdwoUEcsQPww4d9Gul6d2bWA8TwhTuFHNroASpt9DED&#10;hBeafED8o8Y9ZugDuZ6CioGBFtdQ0AkgzGmjEBq4kd/Q8+VKWz74zAIveiBhJl36sKV6UY7BEZWA&#10;Km9k4cUj6esTz3xC4PMil/ioAYxkpPLBRyVifuQGDiE43Gbmo7On0Ps0Mg3hJR7gujNAWFJxN49O&#10;z/naIUOcYFYB4tcxwdw+p12zj5vlN3IPlFwIU/KW7MyfnP3JvTDprJaeAXt2DGMPPh1QBmKofAzo&#10;wEGNne2Fy6CUONWD47IXIbsb97zcoCWz8eXmyWypuNkPdvLHFUE2x2/DYyCNe71TK76bXfFa+YN8&#10;AH+SjCNGmueaTpuRs8w0+Mbhkx5/hIGecuL8KWPSjfiVPEtfvJTskob4BYe87JNpzgucpKDuWawB&#10;uzwwYAcHPvHPArsndGRnC0EpcKi8Az94lCnhenKJz/xSh5QP3AsqbvYmQDbRy7fjSGfcbwfLLbjY&#10;c10ofCfvJt1MQ/TrlHIt4gPog0u8whOf3aVmgS1+ih86zG3XkdydRgLwx+W57MutzPivunP8Aaih&#10;k7BiHqvRA2P/wNgNiHvhDHriW+ahzsNcH/6sCEifig+yxx9uRS/1T5mhlQVwJrlLxSwaTgPKCfEq&#10;OVwOi398FW/00AMXlY82n498yjekixWbi8+iW/oKE13SpcpL4eaLGZUvOFGv+sb+pnR6s+Kd+pI6&#10;g68vg9KDn41U6ClXtBeES1lDhtgjI/eHZHbdbplaiMQQaQmHMlbCYGciA1PaLvxz/aJPtUnvsBwv&#10;DXQ0gKkFDMlRX3idW1jypLWvzhXtE8JS2aKTuLCofpbKHos/TEjx/iY4B0eEd9G99LlXu5u37nTr&#10;GpSyU/fBy5/rVtWpXlxl0W9Jg0F4Vh0yq36aaGzL37H8vfXwUff9137qBcc90WR35hL+lle6z33x&#10;1e72nXvdnTt3PQjmbTx29O6zm1d540gdUtqBl16ok54PXnzBnWLcZlQ/MTmHShxdV0m2ru8vVF4l&#10;L67xjf3SjRs+mbkt2izIzrHjV/XN8vq6F26ebu90+yr7nP5UhPzRmeahe65t41reRRaq1KfhlClL&#10;H893dr2gi3+u9+RkJ2pOhVrVx+ISKqdBETmLPrxNs0v8lC8Y0PMmG/Jm0ECbtjijMiKJMhlYOb+A&#10;PAQkL1YZTfkslQ+3zwLjMD8pJOwpb3zwj3viETf6UMX34G/4Bv/54LDXN5VyKZ1oVZ+chS/zIhRU&#10;lz3RIqfijYE09YuvS5Qdi66UIa4cohwhf96zZ9GbDXKctmaT0f+Hu/969ixJ8sS+k1prWVq1mukZ&#10;DFaABiNIGGlYszUCZiT4ABjNCIAAjHziI/+B+S/4xD+CRjMaXzgAVgGYxe50945qNS2qqrtkap1Z&#10;mfx+3I/fe/JWVk9X9aBnQf/duHFOCA8PjwgPD3mkjl7685kzp3tBLm4GgtI1ljl9OmUc2wKdtH0e&#10;gj7sG5RkQdMjv09rAZQc+MV779Wg6uzZM9Vvjf7M1qfjGfx9iqAHxOTA6PNb0zI1dvLMH39ap93V&#10;bdnkAfz0CnkSTloT3ryXsNXP5keWhS1FC5niOiY7dS1qnjl7PvrwifAzZRy6XS927979avNwfv/7&#10;P1g++OCD5erLL1X+v/u9f7V8+OGHy/nzZxffYXV6U5n97u98q96d/nyc9vBRwrzzduSPq6ASj5x8&#10;P7y6HX8Lma5zeuO1V2sj4zFjyRh+yu9ceKnsTJrzV17nzp5dzsb27Js9vvNq7uqzx31NbqRI0nm6&#10;vP/zn4bHj5ab1z+qct//jHyN/zoZqAxAL3y2Loc/5KW6SE450U0fqfqZQI+f9CZg/DOZWKfpmeBl&#10;cLnkWfKoUsFrUuwJfdJL+mCp0yNLz8wbd32nCILQ66pfzgvTfS6/lhlVduJuDHcJT5iC9XnCOP1a&#10;ceNV6catdPnQX+OF+JlwUb+5e59+T7deNCWseEX7in/SW1MtGHcG/zB7dAa87PxyXvO1xgHFJzZG&#10;BoTtMug2UXHKJyCMv7aqnsNjIXfyzc1Gq6K/ylqYDq9NeIB75301le+VFiBdMDR0PiZPQ1u3S3a3&#10;76YHPv4MXbjabtk9/h5cgk46oGUNXrQO0Wl1WDgrH6u/dIZn2/fOb5f3PINOZ2+92g3/POzSBJqG&#10;lkOehWdPGlNHR1ZOnHlu3jbtYOpDjxl3aVXfCl+9J4A4Aoacpr7LocYPwirjBKxf5aXTEGfCmnjF&#10;x5KJeZ8TQD3u6rEU98kbe68BbHTOe9GxMdzHHv+t3ZD+zgZ24/7wQNqjr/PruZ2ed0NfzcMlrPDJ&#10;dPnTsdChHbeu+az6BbhMgOofjM30Z57Nux05dqLmPj75+HrpmidPna2y+p1vf7v8Xd8vPTdboCMJ&#10;Ibb7hjDUJgo3XnReqkTK7px1Xd0F/ToY/y3EZaL/FmHq4W8b1Mu2f7tQfN/k+fPl8D8ufHl+71L4&#10;m5bVyHFmmp7uueZs2CUP0gd7iY4gyIxj7927m3bRJ8LoEL7fafxmMp17fWJtlXUjs4Ze6J5r66v7&#10;Tv+WeGUnXqW5NpuJ3xuVyLO1H2pnw6GaU4HbwmfLC/peyybywedG0HXwUGRQ+a0yI0iE2ZF1ic+e&#10;U1MffPRBnXSjAzlBTq4eP+62lCP1fXvfUbx0+Wr06lPRA1+uE+IXMgb02Y9jGRceP3Ey5vTiRKab&#10;hWymePDQPOlSNwPdzDjtu9/90+U73/3e8u677y8//em7y4cffZLx5Z343UnYPvlXOphISR8NM3dq&#10;RBXH9Af6hNUYM8bGVxsy9BX6f/z268WV8Cj8wotnygVev9iTxsr2otXj3vf5v+vfDx1OHdot6ylD&#10;wH3v+16b/xe5V/3YuI1ZHZqWGHkHwg8Ip3y38YaWCTfvg3MbVl1h5hmUnaBsn3arMEmjzPqcCDvh&#10;i7drPKbKM5W40k+4CrPa8DY1zVfPwjUfmhfmW5WxeRKLvdqJ784ap5uPtxCnLrDV6bafVDiftTBG&#10;cQUufA8yhvd+7dNPqk1//OEHCXe/TnpWmcQU3aEPjU58punU8/HjvRF6+OdbnjO3I12Ljp2tli23&#10;77gS1riRozUf8zYHa67WydFa4A4uYybf5DVePXfmbI9HM86pW3QOGf/tq08GtQ7gRiT8xO/oEiGO&#10;bU2O/6xvhGFlX79xregdPWn0+NH7MLzaXQqi9Ik89pgoZfW0685dp9yTzzvrwa9ZD6DP4gtZESIw&#10;qfjQ5df1tDZlsWunQuhM3sgi80LW1OCruYTUIbrxpcuXg+/w8ubb79Q4fd7RQV+Bf+qm+Oo6NzBl&#10;w5974Y2belDF8kf/j//bs/nuHSFSApRZJ1Fnwo6CVBN7Bo6J6ftWlDUMtnNkJvEMCGV2CJmKO4Sq&#10;YAqEgmUXtIrnGQOkB2YCe+IOLoQLw40ZNycMdCTjDib+4JhKYFGvlLq105rw0xmgUxzvcA8edHpG&#10;K+ajo44FJ99D99A39qS9TQcM3dyYSWvioQF9E5/hXunAw6RM8Nu1XrOrlrECPrwWbyZYPE/awklr&#10;wkz6k/f5DujkfUClh+9oTZgerkGDSj/lM2nhD3wWGrlPmlszMPkb+oYHE2Zw2rXtiH1dLxG38/V9&#10;znSsq4BLhOZLQAdNsGzLTB4//fTTCj/uGpJ6URPfqf89sJyTuJN3AiI4kscWLAkT4eJUpUm3UFrt&#10;oQaCIhftFvOleaDLMYJj8tWtroUUPHO6qDYemLRNGAqXQaD8cVOm0ppyqoWt2J1e73rQPo+p4wlz&#10;4+aNahPF9xKKnbb26h3MoHLo0e6b55WjyjN+9vfSBkcLeGWyRqyB20zedbhWpEw62a1PEZu0hp9d&#10;3sEQWuqXeHBza3+2FIIzP/kg0OdUZ09kBNeKQ+S1m63Or6KXAA+u+s+nTSUkfMVJ+HUizNUXQsKb&#10;rFSwbh9P6ztTBp9OWVo47e/T7S8l0WDwxFq/CGz01OmhuLufngDvnU/KOJ1D+ONj+MpbvurEZ2it&#10;b8Ul0aYzMq6JLTrRAiIFqh6Kd/3GjTrleTLtH66q06HtGPmWNMXXTmphZUVgIFyD5bWdUwTY2or6&#10;NJPOOvApL7ZFM7RVfQlM+SkTH6avXfjjV9xeIY+zG655+XlZOMyewcYOH1aadbqz6QFtbbffLp62&#10;tTVupfAn/nR25Br3MVPXq0MPSFq95dZ1rf2ZSaPqW2DeB3Z51DTtjbe1Pxdmfc/LGmfyHHrz64l+&#10;NMWdf5OQ/li5ykfL/eadGAk3gbSI+K3NI2ZVSFPfpXL/bsvN9pP/La4BIfu9J6cSP2iHTvJNnPH7&#10;7LPus+gRnV+h2B1ucBXamJHtw0NtqPHt1qfxG/C8fR9o/C+GrZ88ayeFoeRSOa/QL0VeHimF/PGk&#10;wuFNbDvt0DXfAJ36Vic+Uy5dX9utT1tFYV/zUTIiP/0QudB99/46mcj/wf0+CVrX+YSvzbFQZBdc&#10;wlkYRIprXR8nDaXpcyYl7lIfgmw5moGpunH85Nk4HVrefOtb6RtOLfvquxr7M1h9qRTUg0dPhp6D&#10;y+0HeJK85h2O648+q8W/7/3VT5c/+uM/WW5ET3uW/sxi4pmLl2pQfOWlV+t60ZN0geTp9o2b1Qd9&#10;+P4HJYtuf/JRXa3yb//BN5ezp08s33rnjeXkiWPLoeSDTDt5wqay/kboJx98sCurko9LFy+EvkPL&#10;7QyUq+2uxWfRlmw7fkr+DtTijEWEDz7+qCbv7UrGMy1BQT0NPRC6OvNU4tgU4nSV+vWzn/609BML&#10;ZVXvKk4gNADhud++c6tk9MAf/P6/kYHTyeUnP/lJ4t/b+ebnyVPh3cP76Uc+W149eyqDlAPL6aO+&#10;NdlK+cguMHV46uWvqrtfGpKN3wRby4TGgMeep72NfK0yiU2+8tfPkwE9WFr5WADP56mp0pl+t/7H&#10;XtvisdQRuO6mzIqWlW02WWonFmSkUQuC+c0GIN/OZdPpPsgAVh2cb3vWrvOQ0X0PKaSGdBmA1rWd&#10;jPE9vt3vuf7s3Z+X24ULfaXqh058JixkJ9K3C/PqFacODy5//N/9d3Ut7t//+3+3TpgOD+nS+Fi4&#10;U7dG/u7IvFUegI6DpqZrXzXqDgvSe5Y97zP5PDzpMRh9VX1N/sSPO3nH9p0Z4foUeu/WvR09Vts/&#10;d/5S8Uq797t200D+6fLJ9etV3n/8x/9Djdf+wT/8h8vZ5On7P/pBxbebWnn96b/609JD/+P/6D8K&#10;v84vP11PbeLXv/vv/DvLqdOnlj//sz+rNvf9v/zLsuskbvL/B//Gv1EnPs8nHho+SnsmD3wblHyc&#10;k0qlP8lv/GRAv4hlh/elnjy5G7eMhw66IurZ8s//2R8td9N2f/qX31sePri3HHj6KFx+tpw9GbmX&#10;cjt2RL0IL5PHOFd9Kz21WBs9K7TJVw/oLWSZmGg5kCZd9an62DxM0z50KO08BPluFDrjU/5PnqZc&#10;Qu8h7STucHk3zhZuRz6EoN700uUOSjdLmPle12y2zUO909viXXKVjdaCFUfrOOlXMh6A1wa6OgWR&#10;3+jKTkgo86pHeS/ag6v79fTz+1bc9VvTjN192a6cYIB0dupo/MCMmVtn2W2LM86YuFscYIuHn5S7&#10;/46/ePHb0aOqvTwr/dZTUxfnegusONe32jAN6JxyR6+HajZ4CtkTQera8/lQXmx0Fr4VN57BUScw&#10;EndIG/k/8YTT/4HdvHZalXbclAd79U5dbDpH/92RCztpN77mIbNL/26Ypq9uE8r74LCAJifarLCt&#10;lyjTrl8Tv3DH1FhydVeWYNLfpXuXLvHoU0liDd9+gAwEFhIE6Y19sQtPwqeert3FUp9NCeXKTvpB&#10;XvZnZFt+6mZB5TvWms6cWq46K3zGZ7zoDR6U69TNoXt4M9B8bXdB5mTSvE+5TDjAnT4P5Hu3zMpa&#10;ZRoc/U7W8uwNtl3vQX3LLQG1WWCBAArlK5wNKmzx5xTQlAf5Dibtp/t6k/sHH1rwyLj0cJ+e+U/+&#10;8/+iFjWeiR9m3XSKP0gPRhetPB04XGnejdyvW0bWOgb6G56e14wgJtDfOQ/wX93AjCF2lLsNDP8H&#10;9r7/bcLU9a8EiiPZ/W3npkqp+gEP/f6bwBeVxxe579b55/3nnf1FfiUzwB7/gb3xBsZ10t5CjZqU&#10;w6ThKtg8Pnrcp5fcukOW3Lj2aYV5ut4U8oh+H9sCaMVdcU+7h+Oz9VrckSUNkaOTVux6Wvvx6v/Y&#10;7pEODL3Gh2Dfvkmj26TbhWpxIc89LyA/nVCnl/7Diaok8uDhvdC5Sx89Q5iH8hn3a9c/TXrPSm+T&#10;H/oIVMaexj96e59EEckJNu+usjXmffmVl0vW7u/zUxkjNk+u38hYMfbHn/YiiwVOeXrv/V+U/ckn&#10;15ebt3pD4f17+hpytMjpbzAidWVc9+6xV57Md4FLb8qvFmfzfrC+2bhvufOgT7bRbzskudn9XPVX&#10;sWfxZcouzCnLoS/+c8Jz/bTnTv8hva1/l+f6MsdAVxj5/0X2DuSdy5rUTj637/hUz3vsaRdzun8W&#10;PgcmLfo0mL5g6tfYv0qeDY6dNCfOOh83Y2bhhBzTWmQgdaveE5/eC0ZX27/inNtndsu4rB3cXeSp&#10;92u86d+7VEGHO5Tx9rFj3S7GPp7xN/v06T79dzpjDNG++bW3i2a3T6mAD5x4jv9NpzLzdFPdzdOj&#10;jO/BkerrluX4MX11n4jcP98xLZ0s6Y9dbVN9Q2f0eXp7oE9xJo0bNyvN+rYsYhpNxlJkS7ksZ86e&#10;yv99y7kz52K5babzfGi9j+elK/090GnXU7Y7+uz6bhyLbeZRwI0bNyo9Op51B2DuGBxPm6/EV3ru&#10;3L3T9u22fWMVGCcBm2IL1rR8uxdPD2eMYwwJWrcK/8wrBabtrOpQeLDyauWZW4KATRPg69/8Rtm/&#10;9wf/ZvHBddrAWHzvtzvHNh8D5B3sbQfWJqqk/vP/8H/+h61MRSCn8gmHnyKorHacqIQziBZOmKrs&#10;ZYqmeO02KA1lEvQ+BlDMCGDEKwDvoxhPvAkLvCN6O7hixOHOmJgSZ/zg2YtDenAIL64BubSFZbhN&#10;hRn8wsPD3yQtITE4hPEeayctbmBwTlwGzPuEgwddk/akuTNJkveJI1wp54krjAVA4excx09+zNA5&#10;+fMMhzjMhPPMHaCHEZ7blM/QOuHYBM/RYycS5mgJX/5wDa1gp1yKP7sKuOfhxxhh2OKywfZ9aHoS&#10;IWUgZFFJHp0iMSlRu0RX3LX7IAoeeuJQk6IGYQYXBnx2KWiM426BFI7uRMKD0NmTHElzpYFt4GJw&#10;VmW02uguWuv/mi/v7Dx0PVvrzxqOHzoZ/pSjGsTHHR2zU7OvFbMg1acF5j5t+KTddDa93Axa4aly&#10;Tfg52dqA/8/H4yZfTTtWdRlVmBWvPAiHxjadd7TMBEkCF93Nk7TPFcfdKFJomjYn/Cw2MBaVveP1&#10;TroxRVMCVJ1dn4dnaEFxxY+yaOA6eSizhi/FJg+VRurCLM5XWUaGlRirGEC5dXxh+ddEanmt9Snx&#10;qhPL+/2UC76GQ0Is9+4/qLrU9avDhNpSJLU/31JCeykwUK48Uj5NgTa3DobX+HX/fNKwULJLd58+&#10;mvYkrtNMJh4tZlYdKDzkxNq2E6ivQE78ZNL71CfvIaTkZvE3acOrLJV1y3K8Gd63v3ewWnGzWNqL&#10;89ok3lAwu761vJF+l0e3410cXV5VN3bMWkfyb8LCu1eWzWC/cWin7T7h1uKpMkH3pL2lQfxdnJB1&#10;nL8O4NsauAa8g6HrReZ5/052zE79r/xw6Xrfk0/S6veaGMrTtDvPCVD+zZsVd5nn3zuwDQypozUZ&#10;OmXStPekE5m3yr+VX1MHKFv1ymXl7/jhZccVp8OAmeQYXKIIP+XB5j74xmb4g6ahcbwI+P86ptJa&#10;y3tOeg5P6tsVwZ+UK235SaROM7ZvfFJknZ5h43WXFT45rdn1z4QYW79R12EnbIXPe7gnpaqr4tCx&#10;cOeztNXu3x5U/3Ngf0+ekyeMxU0TWPVtz5T5En/fpTRBduvug8iUyI34kxNnL1yuAeurb7y9XL76&#10;cp34PBe3oyd6Z+4BH58Pnmf7IguC+/7j4An+fUeOL/sORIegGqZNf3r77vLTDz+u04/742fy7UQG&#10;wK4y2X/wcOghUwym0y9ksI2+Rw/pc77TZ9KslXQ7+44dpy/gcuR80jx5+vhyJAOUG9L42c/rVOmt&#10;1MlbiXfy9OnC/8uPPq6Tmb/8+JPlo2vXl5Nnzy8HonccygBmX/q6H/7kp8sHn3y6/CL+Tn3eCQ/g&#10;+DQK/vXIR6dW8eivfvazDIofFm7fAJWfH/74x8uHiXszOsG1KMvXbzG3lhtlbi/7IiedDv0og6Eb&#10;GRhdC33Xb95aXnvt9dB9fPn5e+/X9z4/TNrC63fu3b7VG/sOpv9MnTgcW9nSp8jdMcWF1HFQZZy6&#10;BdQjz1P3vyp89ZjdjoD00bilc9rptEF54d+TPGmr4WtF/2tMJ+FhnvvVuMNkBl1D31Q8sFAY62Dq&#10;lLR22mTsloMQ9Dt335O8fv1aLZbVtz1XHYT+ZjLfux2xyqQWtBOn/OLOzy0qjGebFpwEtdDNTVun&#10;Y+knnSS1ifLiubO1u/fHP/xh9fuuZzUIM3GFX8KgG8/kxwnH4XHxrvrK5nFD+wlTeoO8rvbI6omv&#10;7dUCRvDKo36iyuRA65f0Ekbeiq+h26QZuwfo+9Jm+krb0YNdyQ2PduoUOf1G+b6X+i4/b7/9TuUp&#10;RFS+1TV9wl/96Md1pdLXv/614ud7775bC8EWNN968/W6hum73/1OnQD1DZ1PP/moTnEmk8uZ8EtZ&#10;9DXAcQrfTSQcTxw7pI/m+ejh8Pykk0q+H0Nf1o66rZAo0dpDh0kKvNi/vP/uT0oOf/LhL1qnetib&#10;Ni1SAxOIiZzkuwa5wgkfLKCzDeBbn+1x54OH96uOFf/9Eok8Y68uCWdIHXoGd3En7UY8byYv477V&#10;n/njb4WPad1MvYcjOtRaHjsbQ9b6M5sJC2LNRoDCCM9aZ/DA84xpAP/CEcMueuLlGnXvQjHCoaWk&#10;2DNxKvau+0pb8yj0lp+6rl+Uvj6r9c/J49RTOgKg/wpXtHBYcTP43/ox3pquDiRcbyLyiP6mFa87&#10;z41z8sZvyilYg2e3XPgBYRnpFcQWFw2Vjzh5Zbes280zd7gmv2iAS13zvKZauJjBs0P7c6bpbdnR&#10;t9oU/wp3+7FbZ6ZD0CvoAB1OOvCga9LaoUv82CVr4jf0cxev6XWNo3ZCh+66WPlRnklvm4ZY7C2d&#10;zT/9RJcpHNLo8UXXC1D/41f+w/OAfIAJV3WcHWSFD6zxpu7NjTHVLyTtSovxS7hJa94rPP7Ew3vH&#10;Iw+6n2i8wnbZem4Yu8sATPkOvUVPDN622e0/2cJ13F1clV7h6P6LrILXhlr2TG6S84MLTWSxTKDb&#10;gjjelTs5IYn8Iy/YXX/QWh4J1zLt2bO+Qej6jZuld/6dv/f30j8cSgLxT0jfai8a1rbr213krjF1&#10;53gLtDqw12d1r/T3wvBh7H/9ocv8K0KKr+pWHn+bpqAqRcOO228Jpr18Vfgq9E7eja9mjFW8L9M9&#10;wNDVbcamj94MbJxnbHiDHkl3WMdzDl/wF67bVLdnbRRe0Jte4ddW067JsLT71lfJUO0y/ok3NKKu&#10;x52JTx7B6z0O9B99e7XzyCd6i/kWbpM3+k6Z+DE2dtkw5ZACuVJ6ctqfuWIy7p6Tq3F77/33a4HD&#10;hn75vHDxYul2bu45d65vADl99lzZbgSxsfTKSy9nbHlyuRrbJon9GYfSlYyj5Ojd9z6oTyD86K9+&#10;tnzy6fXlu9/7s+X9X3yw/PBHP1k++ODjWhi1MYl8k1WiM4+yXGPE6l/JztjhbHhgs6N+gN6kn1aO&#10;5jx6kUU44zG6qnxg2k5tqzJZOex5x4/sa7sdWl+efopJxupdnHovu3F0Wfczs4NrhX7ttMp0gF17&#10;TN7HDc6qU3neqVvl035jyo29g2sNtfrrI5TxmHHrILt4tu7A+8AO7pW+MTt0KYT81dzH6l56Sspp&#10;6njpFRUv+Slc/invuOVXC9FJvxbD0BM/NETNrHdh4xorzzuk7eZ70ugToNFPUom0UXqMekCHMs9a&#10;h4KePK6FOvMv9HxX4Ar3MP7qvZOfZMAj87LB9SRu2pXTlwhpHdzimltK3WJp4c8BoN5MSCb4rq42&#10;55CMsWNtbA9/pMO/1lRSx3xjG50H6nu1+uful+fmIpvvzp0/W2PUkydOVn8c7Sb0xPeJjQJPl/Pn&#10;bKbdnzFVH8KTHlsY7sJgWekOoc8BPW42AJMj1o3wBl1TrjY7lO6S9sTgF1bfiG7gm6t4oIydrqUL&#10;yoO4o5c46FX6U0xtPJQuOZo0jFOB8hbWxgn60ax3VJpxRxfb2pL2+NLLL1e+Xn71tbLRqcwdVrPw&#10;iQYnQcWp/Me2sCmc56krAB3clTfeLP+f//v/9ZkVfIufO7vm4kNwq3hJKqGCIDXSb5Xnqaj9Pju3&#10;W7g2E5nKUBL3XAxaG6EKYTVWRZhvLiJaRifOtkDY47fNCJiFFUrbzkRJQLwtiDdhpcWeb2hKTzz+&#10;0pk0vfMThpsJLZUY7TOZ0SejDCp7kDO4hs6xh67J1+SHGT8waSo84HkaztCtgeoc796+VR301StX&#10;00BO7ORPXDxFbxVy8E/+4EO/9OFtodBXWfETz/v58+crj8OLnfJQDwKHauLzYCnGFmmkK7644ogL&#10;J/yA3/Bi8jHv7DFA2KGZGd620hH80kjDu3ixadzmcfJj4kk6U3Yah/zbUTACUZ4uryc+B6Y8euC5&#10;u9DCtqOE4lEnRmI/TJ3rqwvxKCYCs9uO8uzvXhGEBoHalgVbz83rvk6YAnOv3Pt0pzZB+Ny40deG&#10;nYhige7r1/IemtxjTjEgvAiPw0e6zJW1neJnXA2WfF937VjKxm4UJxClU8ImQrGacniNdnTFVQUt&#10;WkuBWxt4yYTkXXaYOt2VsukrzR7kuXnlhKF0dGQCErwff/RxnYY8F6VJnnYE4Jp316upw+oi+ovv&#10;ca/FzJXfxVOnMPPnVGkNJJMHoJPoRbsW7l3+q7xarwZR9j25MvWq6UWftHy7QOemzECXow70SXjY&#10;7bNOGUeu6WCUGyXRpEBdMR3/m7fSKSSdM6fPhH9kWOfjpo9ic1/Lo3k++dif8rxW+Oy2qUFzPC0O&#10;wHlNWYdfO/nKT3lU60s4J7zF/SiCX4d2Je0fH0suhGd1yjZ59Vz1PDztkwXLcvrU6apP+IfP5KY6&#10;qXPFF2VV+XaiLfyoiT70hWaAksoLKy9OGTj1JT1ty2TzKbyAL3Hw99bt5lnhCv2+C4hPIa/gdnhK&#10;MamdecoHD5VLwu6WYw8mRsaNDYRtXpm87LZUvEz6R491frTnactw4p94I1vs2BOO2/jtlUMD3MHW&#10;DQy9hS8w9gC/XVCe3OTKqzbY76D7lZ4sVK/Vx1K+C0x6GKjpb5pW39XptFtWw/pccoFqH0kD1ew7&#10;t/DdxH7Xybo+Jza84rvdAU71WXj1W/tTPnX7Q/JXp1HKv9ueeiV+t6VWwjpNtFPsk6/8KitxV897&#10;YNblov4VLSnfgZYFu5kZvm/d5pn9omcwj9pJSrHoqgm6pE0+wlv0hX6LA+ru1JnErh+Zrx7PZLK2&#10;Le8tO01OJ37KQJ6aTjiaV65JrDiVRzcGqJNOk3ee++T/s+W2bxamXE6fdlotfDBZHjwPXeWZPNR5&#10;JrQt6YNm4PisB4Inz5wtZfLNd75eg9XX3vpaBpMGhSeDR7sObQnPxo/Dx52cPLTcyztRefDU2QQ7&#10;tNxJe3Ci9Afv/2L5f/5X/2j55PrN5Vh0gv2pA1deea02He1LfVGQZ08nzbSZe7ddkfRkeXSvT6xe&#10;++iX9Q2cl84fr9OP33TiM7S4qpKifuqk/u/A8ud/9ufLn37vuzX4mPJ//bXXql85tJ7O/M53vhM5&#10;cnv5d/9X/+sMCjIgT/9OWf6j//q/Lrlz8syZ4lX1K+HxzZs3iodf/9rXa+HFtZvnz2UwkfKaSYvv&#10;fue70ZVuLX/37/6dWiBTrpjyp//qe7XL8Zvf+HrpVW5fUA8+rtN+D5ff/93fq6tyfvbzn5f8NEBR&#10;nhcvXljufPJx5fmbL12q75ZePH0iA5kDpY/g0cDeOg26HXed9Tz1/EtD0H7FmAV4M3R0/W66APnK&#10;nwFTXupQhXuilYBfTUGFmXFDPcdNBUw6bknQX9UEcN71Y0IeTvmSMY/ImMQqORePkouJ71spyHQT&#10;yPWbN0sWDX2HLc7HHtleE7cJfPeu/NDtyD5jnSZG20/A2sAlndH3b2ewq80yrmUlD08diz4bv3/8&#10;3/zXtdv0H/yDf6+uu6WDqYNz4tNz8XXty4aWOYkxPF45UtBicsPL4tnomIG06cr8CoU/Bs/ysBOu&#10;NkrksWR6fiaQhNMvurYab25W+/1sufeg+e4aXJtf/tzpzOgZtds+yX/jW98sPfTuvduRGZGFaRNk&#10;5g9/0N8C/Xf/l/+Lak8//qsflw569eqV5e233qy69KMf/bB0lo8++KD63qtXrpSsP5V2hocvvZz3&#10;9Ec1WRi6fc5CuRjnoEmZyEd9TybP3Q9Gp0jTSuuPV573PyEhlz/+p33i82c//LO6Vvzg097dfepY&#10;633Hj+r3umfibjyoXvepWLuuz1b/W3Uj4W/evlk7hZFAb1Mu6kQRVNQq0w57xInP4DZxx7++xRMe&#10;HTt2oniNb6Dj61u7/dR3fiRQwI4+tE7SPvGdsdAHawEi8weHuIfXPmzeR8aMjlMTrommbekjKh3p&#10;C6s9xG9O+w5dO7pQqlNRtSY9/q2D0ZnahhLoV0eHUe+BTab4PTIFXePPHn1u0hx8xnT81QvudM1a&#10;zEOnMAlpLFoPOreEtVgvxMFa4IkTP+HSXj3KRmWl8IjSvCkZkwDKvBf5mn/8B8iComPVF4fPYzft&#10;DaLJ8xaEA1scw8/ORMohaUp70t3ye5vm0DbuffK+/RvoNMLKarsNf6fOTdjWxXryH076A1zC7OLp&#10;PsH75AsN5OGWXuXvvcdcnVcw9M57l3m3Y0SOe/E+726kARa664RN/vbZVJA4hypueMNONGGLF2mb&#10;YO1eur+Ae32f071JBMU1vpDWXDs3NIgzdXfsyd/A9JV4x8ZbsNOeJz9recEz/B5c+ijhJgx62OZV&#10;5LfkT36HI3OF68XTtIvIWuFq/Bh4EN2HO5rqswdJuhY449ffgp586D3RmbHZveAKq3/0V+9Wev/l&#10;//n/Ulf5X7r6aun5d+73iSyfFojgSt/c8ss35OdUR/8P1AEJ+VrrnogF/b5PGdZTgyLejbwLw5ct&#10;vMjtN4Epl68Cu23ry8OzOUb2twHa6P9IyX9R+Yz76IsD477XBntx7cZte+ek8HOZSa+oIq/PDe1v&#10;rAGUW80jxLm/Z0d+dnt48MC3/HoxI4jSnn0vfMk4oL8550pJWOc7eMZywjklCMyfVNsM/pGfB9L2&#10;0DKywzXrBavctKC5rYbCiTfhjZ23do0FAy13O+5Onlc80424mhf98w3Q+qRAcJszEqfkVX6nTp8u&#10;us0LsW32BKczpnv5pVdLhznvW55p+/VN38CBAy3/a5NK0vjpT3+eMvps+Ysf/rjGUD9/91qV2d37&#10;dyqN27ecAF1Kv2IboxWEZvIWHDwY2eYh5JY9jKHbb0CPHxRFKyAX628V7vubxNL9q51KECR86fSB&#10;0iMDtSkkMO/mgeHd1j8xxn9g/Lfhdo6yrTD0ge3zXhgc3Q/uypaxxR2/wTPtYWeT0JCxFv70QRP+&#10;hfRuQFqDc+xtWHj24phwUzdnjDY31MypToe0wDN1ll/+klq5jSicE59BWlZ6wbKnv+4KoWr0w+Sr&#10;5psDTQsd2QGVcgqdbfumPzh7pj9nUt/2jP32G/3tyGerHHii/Qee0gXy/lnaBzKMH8ChNa2LF8+m&#10;3nTY+w/6JOSUj09vgGmnxjlgeFbrDEn8ow8+rPfHT/rkaMRFQVIt+9zZE8uVK5dltOZ6C9wYE8vN&#10;NuD1V6/mf3SCdUFxyuP+egqzdJoAfVA+rQ8UlOy0vvFwZ22mZaCy6nozbLdeAe6UTAwP1nzaeFmw&#10;loPNB8ApTS5PUhceZQwFbG4ADspJ1yeHQG8QDa61fNYh8M4J0StXXir727//e0X/5ZdervTuK5fA&#10;yy+/nLHkj+rZbUxg2u/ek6AD27pdqf8f/uG/+YeuziO0TApSTgkOtvdpGJASHmWHYIIDEnF1KAS2&#10;sGzhmXlnd7xe1NQ4Pc+E9Cj2wjB7G9qAsIN3MgJMRHITXvyhdwYEuwOLXVDwrezvTuRUflb6B1Qi&#10;biZ9pkKBpqHThAe/BlfxEP8Sb/AJN7iAd+7wTLhxV1GHhokz4ede6ru3bxf/fE9nhJ0w3ISHQ7hx&#10;xwdAKRee3ywU7uBOXHQb3OCZZ/Tt0FAYgi+GsKtvAK1+wgrHrjDBCf/ElZ5ndDBThvyGD+yhZQx8&#10;bIsxhD0BqFxVdHQK712+pAGPwYQ8Tr7nfWiDD7jOYXfyrnEw4k2d2alDkaoUgYNJEy75544XvWCw&#10;ckf+Eq7u2YYrbOdf9ccAJO9CFt649wnKXjxmKEY+fIxXBjAGj7duKeuHS91XH/z5V6Z2W8TNFYv6&#10;lRMnffPo6PLoIUEZWpU1c7BPKfRCqEVqu6maLguAtZga5U1Yk5jedV6zYCafFJ86TVpt9mmly5jI&#10;d4WgOPwpM07W2iViRxh6aiAbHISkRQW0StukvImEQ8FRiw2hDQ1FV3CWwiWN+HW9RSPFC/X8LAKH&#10;b0m3TSug4vjmV+VRPoLPRHmFz8BY+XV+1smvhJfWDNQtnHXdSj4N+I4eS/pHgrPrz3xTT31Tl/pq&#10;5V74lEaf2HX8/2TXL2knLTjlw6QiGjzrBPjbjSefN27cqrKe+j8TrToodVtYeTfJKn3fVxCPktl5&#10;VUd6wwk6elKi4cjR3hlnsCysMvKM7uI9ngS/Nlnt0ER2mIiP6lPXOnW+KkV1llVe4d/N6zdSxx8s&#10;R1Om6ptrF+CcU9YWlJtX4WXoNTCgvFhMVtenfQ2MPOg23TKg2kzSxbcq09WgHz/RDfDZu00Kvflg&#10;V7ZO/WDgHOjyf97s1J3VTLwx0phy5O954rwo7jznX/5s/qiUK9/Sn3d2x+84k453eJRG42p/MPbE&#10;HVzPg7LrMrXQZpHOZoTOS9pWyj5RG1fhCd3Sif+0cXT0xFRk2FpvhGNqwl2aEXK9SNq4i+6YqaNj&#10;aiC6gnd8FH5bvty5NY2dPjPvYwvrWfiJ97zd/DKpLk/CTn04JF95xxhhtVk0AOEo+OpYb64SrMMJ&#10;w73t8C4/YfkNnUO/yWVxDcS5F67gn7pKJor3kOzO8/HjJ9NOIv8jj10r9qQGV+mTw2L7QZ48jS4V&#10;Fc71s4fSrp3CdF3lyVNnltfeeLueX339zeX8hYsVjpxpHAfq5Dql9MChKMaJD5crcw4cOV7y5YnF&#10;1pjbkUN/mgGtHbzHgpesv3DpSsk1pwLQ21e6H4qsICsjq0Mv/pkEwJenj6NTpH1bkCIr9AkH0/7l&#10;xWLKD3/4o7o21gYJPGi6DtUJdoPuE+mjv/enf1YnL7/+rW/VadB9SQO9//K736sTlxevXKnrb13B&#10;5sSrK3DvRDd5/c236nqUoydOLJevXF3OnD1Xfatrgd77xS9Kkf77/9a/FT69XnmyaePP/uIvlk+v&#10;X0/4y5Vf9Ub+Pvnk4+r7lA2ZZhIBrrNnT9dmDgsl927dKp3ZgueRyJ0TR7Sp3myHV6MjkG0D6seY&#10;7ftvAr9Z7F39SL1FN0ATOT1thlFvhdlJMdlLS6s3/7/oV76xdlzyMguAdX1p7Gpj3IWO7Vn3MDvq&#10;W3agpdu4+OIVEQHtUr1THmSRgutr+8m+9K+JX+OPtMNqszxWWgoSXt6015GR9JJqv6l/rpxXrvuM&#10;AcKv999/r/qZb37zm4tvhNL3gDYA5/C0B449SY630y/Kb5vd5+Jl4lb+E1YfOfKlZMq6gAkmHNPv&#10;Ha5kb2hova5lpZOH6rQwr772xnLp0uXlbuglC5zc1i/0Ce6ny/d/8MPaePfGG29l4E++nCwdysSd&#10;CT9za3iiP7fg+WoGpXQZk210q8uXLtagWT737/etzmO10Hkh8uClq1dqQ4LFYFNaJ+z4D/1Oe9ow&#10;YDJjf/jhqmo3vrAfPrjfC10Bbvh5KDQc3Ef+hE9Ln6p//+d/lfqacdIt1ydZHO1v6RxKHSD/1Y/W&#10;f1s+Kzu8q/oW96N0pcSZOn7/4YPKD56O25hErDijw/S3t8jUlEVMLQIGb+k9CV9hx6zvVXbKKvJX&#10;mO7b41coksHks/KXsF0HdtNnPkdToGhQj9Z04K7v94UP+m6TFaXzqeMxNrbQYxk6pYkTNr2g+jj9&#10;pPCr3Wb1q/TbNKz93irrtJWmrfUYdV6+Whft+swdrn5ut52JGfTlvSZLqxyCq3iQ9PWhG/owje7h&#10;euxyL5N8xa/09LzXJsSki+4gq7RGxxkaPA//pj1t/TofTX/nZ2TI6Aa7ZcJP/NbHu42Kz31wTZ4Z&#10;cYfH2zJhi89f0xe3dYhD65i4J5fgE2bsTmf4K06PiTvNLjP+wkvD2NjYrOtB11vpzMZvzzN2hqfp&#10;ahzbtCYNeIdH3KQpjueqI3HX3yqbpnm3fGwIUNYVb8VZOlvs/WQRew1b4/MKE77FlF4lX1V+oc1z&#10;vXcdwsN6j1zojbldzszQu+2vB7gzwhmj7NaTzt/4MeM3MOHYXXa7/JdmhV3j2JDYvO96l1glv8wZ&#10;wDFXY5PVahU/cw/GPd0e6Ovm2NYF5kB3Qc9qMx2d3HWU+qtvfOOblddz5y9U2jZLVL+45kcbIt8s&#10;bFsQkB651tDvW5ddCK/inP/1zNRQ4W8J5OWrmt8kPl7/rYGG8LcE6udXhd24Wxzbmjd1aluhdv1t&#10;7NVf0qumHfsEB52NfmDe2ycrzGPTWeiLTkSaUy49MeGUW/1W3e1Z0lKe9Bq4p09AAx25QPIx9J5q&#10;n2y45Efb2VnZ6fo0cxRoFObIeqhhDH2FXbKhkCtSekXPl8rf2K7iJR/6k2WHaxEjSSw/+NEPat7I&#10;3LC52TfefLMOaLzyymsZx5yr9q5fPH32/PJy3E6eOr1cffnV5bRvDR47vhxP2AcPem7x/V9+WDfe&#10;fPd731s++PCj5X/4F9+p73h+/4fvL7/45cfL7bs365uez551nycOPcdpMF2g6khO03lsstGH9xX1&#10;rYMhmJ84ZHnP77Vsb12rr6Mnh5zw8ywvwo0OLdxweXAOTL1qnvWma+UApr1O+HH/Qmjk9TiwxbUX&#10;Ju2xJz20gLGB8h5/z5UvYQnQoF5RNE9ipo5MnPKLPWltYev+q8LsNeM+ukRekqa+Kb+VjupT49b2&#10;rv4khdaX1NyVdaAe1rIvXha2wh2kZYtX7rGrzw/uwhe8EDRG60Fp68FvfMQ+nAGC9E4cbd3oaHQa&#10;/eaTx71W8vhhH5iY9okK/aX2X8nnHUUnTjqoY1wYfGl7bHyQr+nDp+71ldeNh3GwqeRQ2qW+/EHa&#10;aAIud+9YAzF2qeBps8eWMz6/k7zpw3uDROM5eoiOenA5d9ZneCITwvuiJTJDdPOv6s6sg6DNu3WP&#10;ztfUix4foNmV+XJozlkbErduEkl8OgWe4m8fSqIPKIqU/aq39C0Q5srKo670rfauLlVa0uz06G6V&#10;vnoRnLMBuW6sXOnl7jCP9vj6G2+UrtnX6rtmtzfnWuz02ULAH6j3cM2CLr1q8s991pFKngrwf/zf&#10;/L0/lJlibCqECAayR6LkqNg1WEwB2A0po8IV8YnLVAYDCIYUwXCIOx0CQyhRmoVrvL1oNZWG4d5p&#10;dCOpdGLE9z4wmdm67Si+MWCeBwcQhxt809FMWoMLbswVRjxxmGoYa/zdNDpv4oDJ86Q5eLf54j48&#10;mrS24cEU0MTf0lKTOaHF6QUDHQ3BN1qdcrh+43rtcISz0k3naRLGFVEqGcVXZ28Hd9AlzNooj/V1&#10;ucA3NCygKfdqxPlJD84aMBuwrIt6cq1iT34YzwZNaEOD9xkoMZ7xQ562eZx8TvkMn8cdeHZVFXf3&#10;eHOfvDJ2FZnMksbEAZ7xD1+FEwcv5yTogHBbf2b4PgK8Ji+Sfpc5kcjq1oAXJo5NLjglSDgQ2hp6&#10;1bcEtshHUJgwNjB/FEGo8zbJ4CO//CyGmqB3pYR7sH1PVHwLh6UAJA1pwYXmJ49bKJkUlne71tEj&#10;btVJCgMhmecWRBGWK91Fb+irU3rxN6knDRKuFIfiQwSJtMJ7u/idHOiO52DVw3pOnoU3mDVRbsKi&#10;FuUSr3ZNJc3jUZ4shIbUwk/hcdVOT1z05DA+z4RGdaJ5x5seJDM9sSF/6K5JODwxQIxdcWIIbulM&#10;PSKg4WAqfPI5Ahg/amIw7mhRx2pQrIyTFqUPH2uXVZJWdsLVAmfy5gqQxt04CH54ffy9ZV7SST7U&#10;f/TevXc/fOm2YkFU2Whzyk7nhT3CNi1Ns/B4eSZKqHrRmwj2L5dqMtKVI8l3yaPmgYmtqscheBao&#10;6nvAwdULVEsvfIb+oit01GRQwvVGknSYqXOukohj8QHuqi/JS00gJGzXEcqGq+ZSxnVKuRfstZ36&#10;9kDorEm0mNNnw5NV0TWponNFX/UPyb862/Sk3FZ+WliwuKw+Ub7JFrzqRezwr8I50ZbOLXmr9Kve&#10;dFvVaaORW7mv7QK9VRdCKzzyV3nMe/EzZtrLmL1uVSEC+KUNjqwkH7zzt0sVL8ZwBTYdlIxDg3Ir&#10;nOQWuUMexc9iUspeOx/aICj//V1elJ/2T78anlR9iSGryPEyh3rSDM9K5gUHfPiI30dWBQZ/Wg42&#10;TSPrS8HB7xh50na6vnc9YPAYOzyrH+pTK2fJW97r9DB2NcsSviPwl6Y6Mu11oPlNye46MfKoogbm&#10;edf9i+x+NmkTyRGzTuCk3Eq5jL8dvcpOOkj0rZc6BZqyZJy6V8+1j5LnAeWsLGyCmrKv0/TB61l4&#10;7nU6SVqU5aR1/17jGnlG+dUW792ngPo+8ImUxcHliYFjwh85dqrc7kepT9C0q2U5dS5t//TZ5Z2v&#10;/+7y2utvL1/75u8sr73x5nLh0tW0p9PL09SdBw+fxISOJ8+Wh4/QloHxAxuUPltOnHI6O/Ig4ZRn&#10;f8MpymvwGzDcjXz72S8+rF2Z5y9drl1056N0Wtggi+mJh2PTvYIhZR07z65a2hcemBh4eO9W6Rxv&#10;vPpK6SHnzp1MnTtUuxOdmPzhD39QEw/ocFKOHCDb+F++cqX6C1cyOfVhU4VFxxu3bi6fXru2/PTd&#10;n9eCxNe/+a3l4oWLtXiK1xYu6QFXr16t9u0GBTSSdzb1pVLVVZzSpau4neDTjz9ern16ra6iAe+8&#10;/VZNHFy5fKUUbSdO0P/pJx8v1699Wm3KibTf/Z1vLS+/fHW5Gv74FMfp0H85OtfxyJ6T4RP9rOpT&#10;lXFvcBv5MHW721s/l3xQWX8DWJvXV4ZuM73wh56BGTwMnSNDkSs8HpdftS9m7w9t+VWY3eemWM1L&#10;OwqeORHXfNBXtV8a4fLM7vsK3m6e6+rT1N8aWIY+V7A6SS1M1cWOXDZ/bZOf8DW2Sd2b3fGC9qS4&#10;/KXswoPuI1o3Z9dCH5mRcA9Td9RXk0nCv/LKKztyauRY64oNpH/nGQmhoejeNfg5dQEHB4Q18aZ/&#10;U3+6Dj0rfu32Q00T9zgnpeZnctTvqyGG59npT1f2pzaG/sO1mRG9Jrt8//ZK2tA777xTV5v5ZuqJ&#10;uuLXWMFJ+f3hM52+dXwLn64ADmvKr8oh7eT2zZt1uvpoxiMWNS0+6qdOxn/77mYD30CtzZ0P7tWO&#10;bDKYCVEld46mrIp/GfP4Nhf5rN0dtBvazQeP3XLxZHnv506c3o/8uVP0nDrRdaIWPkNb1SW6wspr&#10;vFef+zllnHwph5LXiW+iZGqItq+PQ3v7p6wYuNCSuiQOUN69SL/eJLDi7LFXt68q2xjlaLGmFmnK&#10;xC91Vb+ZEqywNQ5HK7vqZWiImTozbXZbp4RT5twrBwlLJ9HXF8HcY5JCh4mbfFafkHdzAaUbTFqJ&#10;Ry9pu8fdpUt736Gl3+VJ/06Oa0f0AemPbtTpdN0Trv17Qou/TVTyYPMhPUS4SidmZ6GSfjS8yLvW&#10;ho7SJ8gofivu4knKb2gpf+7eC58xhTqG/xnbr+WCL0Mnu0x+3b6wrMPX4p2yISPQWWHpdAm9w+Pm&#10;ySw+Sk/YwpkwXS+Gj97pfeK0myQLV9Fmoa3LRhsUVh8jvdGZGO879FQcfZJ6yK3d0TSfWUEbueFZ&#10;WZH9dFw4ur52+iathPG8xcVIg116VnDATc+ZtJvuXjiEA/1ogKNojfHeZdNl1WXUz1MPhJcnfK4x&#10;ccJWvJj6PmjSwLMEqvBVVuLEhC1la2t026K98HbexSFrRe+SpjfjYfglnciAWvjMT3ro4M6GQ/w1&#10;6YLm+W77tDABHz1hjP5l+EcvkkaPARK36o78dP+sDZBHxU90B3fnI2nIi4QrrLrbYU8cP5kx2LHl&#10;UXRC/ebj9AHkOn1LOb/1ztdK1uLLwUPaIsmnr4j+GDn4IPqvDOl3mycyp2aD4dLAGiI0rCwo0G74&#10;7DWAz/PuLw77VQ3oOvzljXKV969iLJj9rUHJ279ZwI8XwV53OsvwvnzyvvvWpuPs2jtmJ2zb4WTM&#10;1p0L9zb6i3Zvf32/ft7BCSc7LWxadDCP2p/NGnfvbtt5XDd9lQxV3lLIP2O2TqNT1K5Kb0wb06a0&#10;L/LCrVfiOQUoLzWHhJzB5X/eE63DlWXxkv4i/5FXcdOGq66t/iKV7mecafwZnYLcQa85I2Msp8yM&#10;e0pmJ+wnn3xUN+K4pe32nTs1f2JOykbPy9HrjOX0qw4gkImnovOZS3rl1Tfq1Ke+7M69h6Uf/umf&#10;/2XGYb9c/pt/9E+XP/uLv1z+5Ls/XL7/g58uP/7Je8sHH11bbkf/rc8E6K8P0VZCceh/ou+gr4Ym&#10;pvpifWOMwqkw8TdvbY6g24ncZgyafPenqzyHj/Gr/rbYkn/+IvdK5ob/6WUqLWO8nv8TFi1kYs/3&#10;1dxSnslVpp7TT3a68HfaVXZ5KDm1sdHhud4TeMrGryAVJaiCKbbKVzQy/iVMrL31X7jGsPpzi02G&#10;78TjWml1XE/8Jv/Vr9V7cKFtNdM3jz2m8MIW9y0MDkYfNPY8b/2GD9YW6jn6QbvB22kqw157WOdG&#10;ogvM/GgQdXONvSZe+cpDPUtH+XnX75XbGq/qRvD3gZAe0xV3/GskS1T9YueJE33y8fTJdU0i/WmN&#10;Mde5nUdp/3V4L/qJsYYxQvVtKaf6ji4e5f1Q6nW628J5JGMV/bQ+tzbZRo6YP9J/mh+aMYCxUY0h&#10;4QlhZ06drL5WGHPf4qWpRw+gk+1bzpw5sZw6fbLkiquf4T5+zFzxoeUkO7LmZNzxQ19s0dP4E2/p&#10;V2g2/slD1W+gHOTf4qZyUGeM++TktjmT5N119zZ2C2P9wWJjUPQ6RtqHjcJ413Pjxke9xtK63L60&#10;uV4f045HH6t58vCIXlTlHdP1r2my0aHq5docyCNx3nrr7dogf+WllyodbVRaylt65qHgmU143Fp3&#10;pGf3Opx2Lk10sJULMHdcof7TWviMZwRH3xlMaY9iGWJ70qYzV4OtuCl1DVINq6KUi4CG14rc7g5B&#10;RsJsCSJU+FLoQpxMI4o/u9KJGWILb+wxk5Z4QLg2jWPMNo0JVwyOOzd+1bGtflvTEwqt4DOeuQs/&#10;eLlzG3rFASVU8w74D93SZMT3jj/C9mBid+FuaBBu0ucO59Bfq/mhxSLG8TQgA3/v165fq908yoah&#10;UEvHDm2LKnP60qKnHTK9KNAKfi18poHqfKVvwgJ9aJOmRsqvBmppBCbUVUbFgD5ht2YWuYdH3MbG&#10;h8nX8HHscROW2YbTMnRuJWhSD1vZ2F349DzX/GoE27Lnxx6+4oNnNE44IE24pjyFmXg9GEobSB50&#10;2gRtSivdUOrkRjhbfDKQnoXNOTm5+zHh7mzdBQ6X03A6C0KwGnH8TPoqb1f6mTAgnAj4GlTHvyYd&#10;ktZ03AafOmFXV1gk6l3S666M+NdiZmhS3mgWV5rJXOEyYVBh8T3hGC1NJzOLRrMAYrK62gdehR+1&#10;qzrPNXjEnwhM15cSahQt+TSJrnO30Om9FtOS9nE8kqeSOVFM8kPLtGdhWlnphaoeaHY7Ql8PkLmp&#10;K20SpdzxAN1Tl9TZnghInKJXm5NW1+HGo53G9h4jnwJ0fUp7jVCPw847RZOCSXHsBcqmcTp2E4fK&#10;A0hr/O/euVv5NjEjn9y0ZWVtkbv4nbC1cMRen7UfH5nHRzt08eDChUtpb+kI8pMGeqseps6ZZADS&#10;UDauWlPOOhDgpDBedr0aPmYgr04mjMURNlz4VRNNCeMdPuVVDAxoD9wsEldZhobuYNNOElde1XGL&#10;89qdCYziqQ418cgcYSav+DftUVvCcwu+FkDJKvKt2rbyTHw4yDXl0XyeSSgnvbs9dDl3H0V+AO/x&#10;Kd6pA+yuF9xGJndedt12TYP+oWWlfgLPlCHD73kcLU9AbUgIH9CODlqgsuNfeasJL22z+6yiMUYe&#10;27/flYf4Fj536ktwV323Syzv1a6T1vTnNi/A17vDhWNm4jf5hzvhChd9gL/yjx/qi5b4d9jm39Dl&#10;mam2lDA7/pRNdSYYEqz4gyfTdruf6LLf8k7c8Ws+8wO7vBy7J1R33/faNolYnIO3+vSEnwmi+o50&#10;yk6e0fCkJta732XqhFj6Bv22vJQetOaFXYOt4Gs78Tyv9YHiGCRVXtIm4/XbTijggXaCxLv33QDw&#10;bDl6vK9zNZDU05w4dTZuJ5bbGYiaqHr4+Nly/srLtfD5zd/5/eXlV1+vE46+wXLoSJ8ANWh98DCK&#10;eNhO5DpFSRbXaa44nHbtbNpcWm6Vt+9fJjfLo4TRP9xLu/n5Bx9Vns5dvFj9eu3+TfupuqE+6IsS&#10;B08tdGIFfiaBer9945OaSHj7zQymo4tQ7I8ePZjBeJ9s/9EPf1C81aZdGe5EGD3GFfCvuPI2svX9&#10;X/wydKO9d/3pX27fuV0LnBTu3/32t5cLFy/VqVD9jtOZlPerUZy1nU8/vVZ1Wzmoi2j/2c9+WjJU&#10;XlxPddPkAP0hZaxOv/PWm7Xw+ZIJgvPn67pNGzN+9MMfLteufbqcD++O5/33f//36jrPswl7IPXf&#10;dwtPHTlYi6LHkjYdWnkz9I6qC2udGvnWbbfU8QrH/zeBqo5fEbbpV9vO+8DoTSMXS84mTOcnMmHV&#10;S0qerm3sedP467c+o7bs4GDVLtB6Fgrsti/gmTHA02brPe54STekq1qAU1balzba+VGzWWnLqc8V&#10;Z2Rb4k4+uE//X+Mgfnkmg4C8k0UhOOkv6a8zcIw8MAGFH648nnJlt6xY87PSi+6RKdrQpN/87jQq&#10;bLLMFg7MNf7Nb/HLuWibvkj4zi8KaQX4I1fwcI3/Go/9IIPl0pn1q2kLt276Rsqz6BUXa1PAa6+/&#10;sbz++uslJ7R/C8Tyb5CPzlr4TDx9NH88kdrRDNL16WH28slHHxafzp09HR0g/Q0c4W0tROqPDvQi&#10;c9BVXLfZaG/iGtj35GFvPBAHr/mR1yG2FzP32dAS3rgSNrL2/Xf/qicwH94vfp9eFz73hYc1SfZZ&#10;74I+RJdZy0r59WSHstBv6Xu6LGrxMvyCS/6FKV2SbhSad8psjdN9Q/P+SZ1SNlmye7tMyUjhU25T&#10;XvEpPbL69PhpQz2JId1OoyZb0Fr9ecuWKv8E6ufOz046RafxbjqB+FeNmLZZefQcE1urKPf8hIHD&#10;e29Iav289L41HfGkTZ6y65l//OJZz6D6Cvla0xNX/5NAKw78J0uCJ3HgaZ7EP37cZ8Oohd8EKLfO&#10;X+smQwM3MT3byK1MhR8dq9JIWOErbuzC532Nz33yqC1MfrxX/IQb2ovO+FU+Erf0lKTZtMDTPFLX&#10;isexG8+uTiMco30KU3mOkYawY8RhSxNePGS3vtILvcL0JM/zC5+TLpC3rjuNk+nn/jwN/HBNWuii&#10;Q3sWBu6BGnsKEDc44Wq6m1Y2egSZm2zkW3ryzp9eBYc5oqJLvMpraMt7LUwzm+fyi13jzjVf7Gqb&#10;Fa7zRa+afEiz8a48LVrDl2rDq95HHsSIS9fDKzrcDiTr/MSvMVOe6So40LSvvI3dZdltDh5hdtKO&#10;Ud+kSYao13QF+KrOFr7OA7t0aekqp8QtvVXYxCET6GveMbrmdaQvv5V+92nCMRY+jafuPWgZTv8z&#10;JjM+JFt/59u/V+/mLuSlxnDJ98OMF/HkYcLUXELlSV1g+qmE1XPQ7y9a+HwhbAP9awhdrnj75Y3x&#10;0d8aTKf/twCfK+sX8mHCPB9291uYuzUt3Mz/1Mmd911/8bfv5RYcjx/7xFUvcNisVvaDHoO52ta7&#10;hdBeSCCnMr6bsoOnEa3P5NuuHjCfRtI2Ht3va2ZL4LGG77EaUyBW4fG/wgq3mXOMbdwinQF6CTmC&#10;LvNQ5Bk6pWkeiowiR+no5Ak87//iveXW7Vu1mc2876sZT5VO94abgKKnhn7zQQxZeO7CpeX4iZN1&#10;2nNuNfvk0xvhz6PlT77zveWjjz+thc+f/PRnyw9+/MHy7nsfLteu367vdu5PtyCr+EA29LX5vSBi&#10;vkmJMz0n2f2SvhVjXX9rzKyPJzNnblI8+fBefIk8A9OeuhzI2MjVpNuHfnpxuOMkLP+E0xcK03NC&#10;M0/SfYXn0o8CibJjv8gUXs/jUIC2XbsN+tpWoGQG8FoY+nXH5j72Nl7FZVdia7wy8Hfedu0KuGMD&#10;9QTg38A23NYdDJ5tPzXve22LzFU+yjpoPMM25TV2lT8zz7Gnn0+Kha8gdlHjPWbr7rnCr3bN3QSP&#10;coNvzWbix1+UGCyHwsInemfh82DctCfXr+ehFj7R91nGE9rT0YzfxRNfW/J5vXrf74BS93vHjvbY&#10;kYww7nRanOww/iRTjh2l6/en4PTfTZn52vPVt9KzzEE+uH8n/uZ76UP70z5P1DhHur3B/MByPLiE&#10;PWaxNaZOsScfs9ApTWOk0vvwohY1u62hFZ/Yvt8uf/Sm+nRJ3My1KJNr126ULufwCHP0yPGi+NTJ&#10;kzVGtUCLd73ZMzrJoV7jg7fqQs2xmmPqzfzc5tac1kPWdh2oepJHG/w9Ky2/S5cvl9755ptvly54&#10;LjKKjB19jIxg9/xx+JC2XLTkufUofMbLTp8Z+oxxgUXTCvVf/G//Z38IOdNXQ/XkTEWI0WALQX4K&#10;D8S5ClvBG0wqXBnQAGoidWW4eJ2xPpKKIBUWfu4KqguiFckh3vMY7zLIb5tBz2j2TplTOOMHN5uZ&#10;tKTDRod46INjaybult4xaBEG04eeGvQGz+AeesA2D9zEBcLDIezQOf7V+IILzHNP0je9jKugNIbZ&#10;SVA7phN3cDmdcLa+T9OVcvI03zSFT/qTP/6zUCkcej3zUz7KSzx2Dz4pwung46cyscUZ+pipkD0A&#10;2+XFNswXwYQbG02gOsmAiVGTLHVqa8338M+ue2nWglPyx43hD9+8j9DUuPgBaQ0/8H6g6E0bICeo&#10;HjpKbgYI3cm2UC8yE8aATPgahKZsWmHp0xLS7FOzOmCd7oHaZaGcCbbaFR0/3xVDIyVEW/rsiQHn&#10;odqNpWy649bwO4+1kzY46hqyg4drQld63bF0HvKvnrvjiZAM/h444/EM2vC8O5fKU8IL5xnPtbGa&#10;/M+7ASiecpsODB78cTUvIYpWygahKI5FK+nU9b4RehQg6SlaE/IVLvmQF+E9S7sG22sepFE7utAf&#10;Pzznhlb87Tgm93t3Sw3QlL1Oqtpr01p8kEbZBr9dbpQgHRdaHkaxlJbTcvIq7+guJSrl3Ne06iR6&#10;p7XrktAxi8UWM/Gj8hU3tBL+PhjNXVkLJ5I2gwbfRJiyQ88sftXicOJY3LZB5eatW0Xb6VOn436o&#10;OlKTmD3ZE7PKl4pbg2aLq33iE3/5oYti3p0zeUqmHEyb7j5gwo3S2KeY0dGKq/6hMhUjP9qPssR3&#10;fLHYj9/yqewpnXClRaVzbv7jB38LdDVYl+/gHcNPWx65RRZWkmEa+TPtitFupFuD/RUvHMKpF57B&#10;0aNNf6fR9YHtfeQOgKNoXM3Ux609aVd9zDt6xn9LA3sXd9vKqesNv560QEtN9uZx6ChaO9PlLi38&#10;I5e1/UpXnUuawhWaNXzDuFVVq3/oA6OkNB9azk5YsKWbO3kGH7eegBr+kRlN96TdeacDiNf9fS1+&#10;lkMFqXjyJ+zIadBhd+Vw1bf4TXlvAY7hFZj3MeL1QkxwB6U6jue1eSWoui4HN74m/2Rxp9W8nTKu&#10;ye8Q7hneoQkP4Z4+qrKXdNjSqPDoym/Cuu6aLDl82AahDJpTJ4S6/wANqaPHT9euuz7xuW958PhZ&#10;LYruO+hU9LHlpVffWL72rd+vq4guXH65FkWf7YusSV/hG54WT10Je/Cgvjh9Tmidk8eu00Wrq1+1&#10;RwuptUiL3iT+GT6F4Kex3/3gg9D5uDax0Pf0uTLn2amufcXDp8uR8NQiwmOTBymjx1HoP4uyfO/m&#10;9bw/Wl66dDEDjuQ/OJ88fLJc++Tacj/99bs/+2ktEjrJdTJ58HH/jz/+qBZKbNiyEOl2hwvnzy8f&#10;hBaLjtxsELFz0iLXN77+tfT5p5YP0RqZfTuyEfMvX+xrNi2y2GnJvhM/g5SPfvnLyKeHy+9/+3eX&#10;l50MTYYtynyatO9Hlr760tXlSGixu5Ki/OThg+R9//LD7/9F4fjmO+8sF0PT66++XNee3r9zezmU&#10;yuSEm4vHbfC0s5SOqI7gO/CsrjNkGRuoI9qz+j319qvCV4/ZMHW+5M6GDvSpH92uW1+Sn/p+kTqe&#10;usruut/tpI02MCbv+dFBPGuQ3JsnvdBTciwyvCA8HRL0ri0rOWzcY8/3/OqEoP4n5YV+urJd+Nwq&#10;L0lz+Fv9TeFhWwSMzlD8h32lPbRoG2h8VDpFBnap677lqqy0B32TPsogUXrk8/BoPjmBT0D44lnw&#10;MvBP37HbbzRv0DRQ9KKTvdYn4ka4WgDYuFfc2GvM8LL1p+pj9I3c8k4W2Tltgrs3lEVmRx7QEyyK&#10;4QG5AZy0lt/jFhCT12PH0l7TPiWj3ORrZ4AfN2MTmyFMJrq2lt7ulKxJhOJEErt3R1u8Ex4k73HP&#10;Q/V9D+/fTbjH1b7JmZqYzHskcNXBIjRvTyJfbCg5YiG1shaKfTsneN77+U9LTjxIGuqE9qiedu77&#10;GzZ1ijPEktH0pSkXMOWhvyg9P+lMeaGJiJTH4ndN6TVNDD2znuuVLO68ae98LB5POQlU/bl0I5/p&#10;nwVr3J6ErQYVFLttsjfQWPzqtkqXo6+JyG3qm/aiLSnnSjPGBoX8rwVAfvBU/9Xk1DinaWsa5dNr&#10;0RncbIbfpI/GydMY0O26x+toGr+JD8SbfI3/jDnVPzrhyJrKc+kZq26mrQSHZ21Tn2oDnLjqO39j&#10;VHTy08cXj/BUvODx3PjS/tRBzylzOEcPYYTZ5oHb5H/a+4w7h37+nfZaf9a4wpTOv8FHTginfgo7&#10;8bfpDD4GbezKR8LAyTYW4Lfl+eQDXVtcE3dosPmHu3yAoXviyadwU1ZFb57B4NjiZ8hA8c1ByCMc&#10;cKKN/+11bqLGXnGfePU8tK22sincq9+EHV6p7xV+DTt0F68SHq3SLprXMOq5sifXuY+BE8AxOJkp&#10;67HlCQy/x90zEGfswa1usqWLvlrM3PiXzAi0Pr7mJ3Sb1GSjjTwYHqj7eJSA1WZm7i5W/Lut+Qab&#10;vkV7EvbGzfU7/0cdSjiyXL9xI+PKm8vvfvv3Qh8a1L3wLmGLBjUzCGtsWbU0dWC1k3D9b+j3hrWN&#10;J/4A3+b7LsC/F17k9jcB8ly8/AoGFC++gtnlyW8RJslK/39c6Dx+HvaW9dDyReEb8Dr+FWZvuHFj&#10;uq6p18+7t3nyqPVBi5x1lW3a8v0H5KOrbM2bpS+r+Y60oeqngyvP0GojXeZt140b67v06AFAu9dm&#10;yZj7GZcIo48F2uFzelvaVb3zlMYOL7puTfsv6uM3Mt53RdVbZtzoqzaOG6+Y97jjUwBkUcSOuSGb&#10;RulyPlFw5ty5nRNVPn9iI9uVqy8vZzOGuXjp6nL23IWEP5E+6djywYcfL//yT767/OivfrL8k3/6&#10;J8uf/cUPlz///k+X93/56XLn7u0qGTLmcJSug4fSNx+mSyTR0G3MWDmS1yhdtVGFPIoO6J2UkC/z&#10;fcIz5ujKRG56b7nFDl6KG4jlZsNa1Ax/ybSSY9H5xK0NKwejRwQHPpNf8DFbmVxpBNDAjCyYctjh&#10;//q+F/a6ezP+5S4eGLk/aVa5r35be4vL84TbGu7M0MgNtM5Gv1v1ok0aYJunAf7bNMbti8z4Dy51&#10;zrN2ohxm/qfKKUYfVnle32EoPINzdWfoc1u/onXsANtTmRf49S0Y9Ds86fKGU/qHD3V9OhLbmOR0&#10;xinss6dOVl38bN0wcPxo6/xuihGvrsBO7aa+9xycfKe2J89IPRR8Tz+LPlHtr9dF0AIXGSB96bSu&#10;2vQaG5Eb1mm0e5uszc8/eNCfMzR+EceJUHEsauqLyR7zEdI3btLXH65hnLyH5OA09wcH2uXDeK7S&#10;juwpWoqOdVEyrBM+GEK3g3I3Sk/89NOboedh/OiHvTkTvpMn3CIYHoYebA8JRScau9xaX/GjMxsj&#10;Af/pE+rGsePN75r3TV5sShfX7WPKje4CZl3gzTffrDUZm21Lj660ezxV8cJ3Nr7XJlxlFpzCyC/A&#10;D2HkjZ9wcOM5dwuf1TpNipvos4A5hVmTD8lM8laFpULHwrOyuRH6FjkNTk/VgkuEf4JQPD2PmUJh&#10;V5jEReg0JsBtwm5tmTFYZDBirzFwYEzYsye8uJMm3FvgJpz4JtIHl3hVWRJ3aBh8E1ahbOMM/m3+&#10;tjj2mm0YeIf+MUAjAvjjWZxt3iz42Uk96Qx9aFOoTilY+BSHPzwj3BnuKsPe+Nt8jd/A0DLlZWFE&#10;B+tk2HTCwgD8GJ4w22d5GbcJu4W97uwxjaN3tdbpuOQD7ehk0LxNxzuzN8zwchv+8+k0jq2pDjs0&#10;4UHVX0ajT76LL0iGI4KhcBIQsblVXuAtAdem3tmrv3A79Ii34rHwZTe+RU8n++q7kSmjPqWnnNLg&#10;4cjfWjw9GCKMYtfAiSP/WDsm/5jJBzeByl7D1rtwsZsnaVdjUhZoC7FlBh9TCGIoN0zRUNUDT3oS&#10;heHO34SEhUG23aXMxK1w+Qdt2837ytvkMe9Vv/Nez2X6vcnBn015xAyOWbyecMqkrmdIndZuiraa&#10;BOl8iJc/gXfeYxXs+FVHTMFqPkzcylfhTXuBcw0/pkE9nDrZePC9NnZo/yXrenKFe9XLxNW5kd3K&#10;Rh0vc5iM1J57M4q6wkwdS2530qgTgUz5a6dr3VzpMNGmvpG1JYd0kKGh8MSfu3qqHMgE8sFCLD+n&#10;D8s/Srd39DbfusNy3Uopx9U2dtuePI58YiZfRX/oUj5b+dNl1fxlj6m6oYxXJld+Ko3OL3unXVZ+&#10;u48CE3dwSW/SZQ/+8R/z+TR3FfE6WbAqbvLtuRbjiu+po2u9GYCCUYdK9qz1iSJjMd4i/6M81wL7&#10;Wlcn3b241opeaeGv9DzvheFDmy4zAH/LgjUvRXeXxzat7fvQQqdonngLDQkzuLo+N04wPN3Lw8a7&#10;+7w1nZdds0tjjPwqZzxX7p7VAzyPXTyQzJjALr+b7iSRuPA27kkHf7Y8RO6gCYp619Y6TPME7pKN&#10;FTZuwZEOggJV5lnwercbn7l99/5y49bd5cChI8uxE6eXl197c3njzbeX1998p64ockLUAub9h5ED&#10;USyd8jx0ULtxbX3rSOoaPuMV2NHt6i10RP9jDOTUwqPRtO0yZCxqHo55ps5Hztg1acFBz+ikoysj&#10;LRSm0OqKyqePM4jIYN03EPcnk49TTx9GGb13O+bW/eX+nTtlnqTeinuUjApPLaBYkDRRcf3TT2oh&#10;0vcA33jt1cVVVNc++Xi5ce3T5eb1a8vJyJtLGbifpJvZcBc8FlctcJbCnryg9URdkelq2oPBcW+5&#10;c/tWCiaDlYS9eOFCLXyei950Jn3ss9CPVhMkBjjPGJMIGSSdit6BNxZlXGl78Vz0LHUpvLp/+3Yt&#10;8Li+U/ryMXVv6iLeM6OXjFvxPpWETGF22+5vH6Zu/HWwbXcFVc/TVlPWZScPu8b7xm1t0/NMOdCm&#10;ihdxK2WB6ZaxY0DX2eFp2lQ8GJqLOiu+b0HevXO7NglaVE9jq3I1WEQHXBNn8AKLayaQTYIJSydh&#10;ahAcUyc7Hz0ufPOsP6J7OxV88eLFko/6PnnDG32yd7KMG7rl0zOYMheObQw2YREHx8iZqUdj40/D&#10;8zJwnpPL+IQrnku+5D28qz47Rt/nejFuo2/5zu18441sGtnXutCT6oeNH3yzV9uxAbP1gfTT4cWO&#10;fAxOk1DGkicT/tzZM9Uete36nmuQu/725s3r1da5T5vTvkwImCyodly32vQ3Pu/fu1N4arIpfNKO&#10;neKMZNopf3ypOhYzZWiSE4+xjLz+LAKyv/PTOh5+4enwsMphrQ81Hlav4Qz+SO1KozhcfF5ZzPay&#10;lu3QslPPpk4Lq1jyxpQuWP124wdl54979YPlL23QCLpfjltM6asM+Tz1R8jkhV5VulXq3Wz+azP1&#10;pt8buf5a+lP2ye1KG7yMerpXByoaK3znYXBvZR0zdA3dWxB+cAzuOKaOhj75iJH1iVv6O7Omb4HT&#10;jnPlXO1J+a30MsatTG/6TBxprbi2+PiLtzdPzLxPmvOOdvSNfEf71mzDA2GZ4QmzDSvcPI/78GTr&#10;Pni375Nfz/CCoXPwDI8mDr9t/uZ9cI/Z6z/45X9v/IkzabWu2qeSmMkP+Thue/120oV7g3/cxwg7&#10;ZTZmwpW9ieO9aG/Ky5B1XwTbfIKp21OGU47bd2bCDmzj1TxB6jWdvfX2pmsn3PrjNvnoMCv9wkae&#10;7JRfDDeptV4dkxem5E5M9WuFR5y1HsWcPHGsbuO4fuNa3ZbhmvHHj3z/uvsjfWYQlMyqydnoWtt8&#10;PQ/cY9a8DrQE/KI4v10Ynv62zaYK/VbhXw+ufwUowr+IaeO+tdtMf8vUtbDkfmSMWyTYFh9sKLL4&#10;WYueqePaTxeQvqvbTbe13XbXi26777tpNmzlH5i23mPO1XiO2Vso1ebX8Awc0im5FrOVjeP2UL4i&#10;J43/yVC34dzN+OZ+3i2Kup3n7Lnzy+WrL9WnCk6cPFW3yNWCaMyVuL/00ivxe3V56eVX43e6PlX0&#10;4YcfL//iO99d/sWffGf5R//kj5d/9I//ePnLH7y7/OBH79XVtUaHR49Z2Mg4KzYTostMCfRCZMZA&#10;6fsPZuxZN+HlnZz12ZK62QUPwmgLHG6UK6b7wwNzpWXgjmNMLVLHPIou+Piz6Ij5keLCzTrG4SP0&#10;jZ7fZYbvw9+R41NOeMyACfMiM/DcOyumpWOX/8CE2dpfZLbgverM2p8MTB80aYhWMl7+6HV4tgk/&#10;MGmM/zzvdd+a8WPApDu8Gl1TWHTSecqE3z0n3e+jd064bdgdvfQFaU66W1BWaBh7N9+dBh3Rwhzc&#10;o3PWuCT1qm866PUdz9N+hp6pK2q2kqwNdGSCOqrvCzlF0r6M0VcZYmHNYho8eNJpmeNsM6B/5a+s&#10;jIuMeZjG/VnGN+YqwpMDFu1TP+PefXmb6rfzvitvTLEEp3CrmXwYm1nHmXnSce+GtmvICyc9mdu3&#10;7y137jjpHh7HGBP2d8WVk1uylL1F357DnTKd8fzMnw9MvJpzXuP4hJ/PFJVMiKlriiFdwdy09YxZ&#10;u7KOZb1j6p36UPUk6cqTjXRTblvYCRczsnLqwrae1Uzdf/rv/70/xLyuDL3zrCoTYYO2JDwTgCn3&#10;ct8ZcCXTdbd4KoJKaJI9zoVrKiiBPEo4pXeEzbbiIQyBeyv9vE94uBjP3MRnVK5JkzsDhnFApoVl&#10;Tzj2KNjDmGkEwk7aWyV8AF7XzMIh3hTEpDH2GLi4MfLLhg+eCTs4puIyKrLwO34xHT94Uw4aMqE/&#10;ExLHTvQpM3Ql0SpC1VJ8YU6dOV0dn8pZdAUPISQ8m+DCY41at2JSxFW4dgO5JgE9Jtx1uBbgLGbA&#10;DdfknxkeT/6FmTwzk+fhqzzJ7+Dgju+DD+Bh7bZWNcM3i3t2Oq3VtAas6q4Pdcsj4eR7iu2vg2xh&#10;LH8aay8i+gZl/PNDj07b1bJ30rhaqLqGsCdGeuI6gidxpdvtJflaeWsBB6CFHz5ZiHLVbAmH4JBX&#10;ebPDvurEGteJLVfm7FybU+XaOx4M+HT81e7il6d6nne4lZO85KHyUVdmrfndWZyIqdixuz7NACZ5&#10;Sz7ZXQauQ+320QK3d3ghAy3KQxj0zQLs4J/JGSda3dPtm43iGeiho+Nr8xbmOx5/caYT4844MYj3&#10;0ireJ28huMJ7n5NMnqWNH803p14fRDlyYtrJ265T4sLf5YgPXZ7c5cMVxpWPFX+FVz5HfNQ6dVrQ&#10;uDsBSnnVBhKwTnx6h7vi1EJW0jRplzjVdyovMjX+D+67Ws7pyXSSidsdiolGO5T7lKRwDDzw9gnh&#10;dGLxM1knb3gkvvAWeU1i1unT4rP2h+Iuu+JrcAVB0a3OqJJkiHpTtAeqL0jHKlyXSWTZmq566lld&#10;FUbdsbipnNQnvME3z65FUs/rpLC6ElrRWQP9uNs0Ia/cq16ob6G53KN44IW6X9exrOXCjcJcJ3GD&#10;p8o4tOjgtGl1l0Jf8jF4XQtMDjiZ+yBx5Fl4Gyekq32SMersTEC03PLNm5OF68aNGyUP1GU7k7pD&#10;VUZdh8T3Lo8MGopPydO0sZZ98th9KRrIAdMUbPzg1i2n24l6PLsgvXfd6TZqlyc8ntWbuaaw5EnC&#10;d33otJQH3s1knjBOfSRAopOn+pK+nln4qqcxVS6hmxu+BV0Z73CP4uJZ/69OzXcq4Z1vQG1x4pV4&#10;vZFKO2l3baflkDS6DVjIrQnp/KCs9hucfSqr+eckfCleMSampe16ZvWuv+nbihu2llxIftTVpJof&#10;BXKVbcHdtPRzMK1+aJdnvEndKb73yYrClTDVB+RZ+VR9yrtySWOsvPW3unaN/gVv5Mx3ifcfOJzU&#10;IgPVJ3w/fCKK4sll/6Fjy7OEd7XtvYdPlldeezsD2FeWV15/a7l4+epy9eXXluOnzyWZ1OPw4WHy&#10;3d/y1I4ol4pBevKpXGLW/KITnw2ELQ7JQynY5YsMdDuVcmh5z8nIx+F5BpqPHtg1F+6kfQZpnYK8&#10;9tGHy81rnyzXP/5w+fSjD5Y7N64t9+/cWh7curE8unc3id1bDkTBv3LBIuG+5Zh6rZ37uH/0J26v&#10;Xr2yXLpwbrl4NorvqRO14HrpfBRgi4ih5ezpk7Xo+jRld/70qeV0wlh4fPP112rx8UKMRc97Fh8T&#10;7lDydDpt9+zJE3kPX0P70egN0uV/MvLuWN4vnD7dJ1HDJYu4J4+lT0oYabxy+VItph4PLfv1gcnz&#10;/pQ9jr6cOK+F5uMZZJ+KbjTuB9SPx+nzky89M2MyUp3pttA2YI/b1l097LrY7eFLw4rnNwFpb9tj&#10;yarQCNA28pipfGjj+dVJMnHnpxnsGO9jgmjznP/13DxofVpb4dYSb4U8aJuzgDk8G6hFzbiJ3zto&#10;ewFL31LjlpT9TvrCV5wVR/LgiTylW1e4CsAoq+Q/zzXZQBav6fiGaOHYoWfoT31dyxW/hmfS5jbp&#10;zuaP9ms+7Bho17Bl/NZ4QD+F7pKf5ds8nDAtf4InuDGv5HTa0I1bt+sEZxJN9Javpf+krZAV+om5&#10;xqrkYWyLomikKwRl5LNbRfqKJfxyWtvVz1hD97QQWmOT9C2++2ncIKHqE6vPh5cOk/4teKWBVrbT&#10;uninH2fXKdzkoPSY5El5mpTf9yw6SPhtZ/e+p71Y+syGi8T54L2fV7xH9+8E59OSO0V/dDL8MrHf&#10;EH4lPB6RgxZfycme+Og63/XNyUfltK9Or8rH7Zu3ahBeunN4WGOy4AmJYXd4FnxwIx5f9MH0B2Hg&#10;xiP80dcJZ8JBWOnvS7ko2zq9p88qpEt94kRfhh9K2fVVrorz/X06XPel++smGeWtXL1Lt+pj4ugj&#10;tWm6LaDD8a/EA92XT9/bZZaHOjGrP9W/wlV98FpPur8MydJIImwGtH+HF7fjJLUkpx6gT3uXvrBA&#10;+PJfaeRa/Xxsn4rQh014epr2hWb+cOKRG0rEx1+03Er/YFx7MrodnafzSS8KTfIWXKXPPHhYvFfP&#10;5F3Y+SRAzwX0uFZ9nVOMgP5ID5MFeNHX8mfVUVIP+Zc+V3VdnlqPRzM88gO3ttxpO2XQ+S7dOOmX&#10;ToY/qVTVvsO/ksB5pqtpv9IWHl+lb8GXX9XJpCEMczy64+j+AN5qo6mb8NbNOclD8TbpGk9pK+qt&#10;9OEUXjryhV540dv1pMd7bopBh7wa+ygXt9eon9ev36iwPuFRbTRyhN4PhzypRVVP8HzluzSUVele&#10;8SsdVbi8V7yES8CmVd1I+HlmG9+bj3I7lHYIp1pWZYJP8EEUPsIjD4lY9FWacCUvbHnf/ZRK683G&#10;YDU+UV7Bg+d0M/mAr8Y7SUMbqzLMb+o+mxu8lZcKv6snME6NkzcTtk585vn48aNyAQnKJZW8dzs8&#10;HJrIMPkAjx73aRE3Aqibv/zgo5IDv/Ptb1e9PJxygJsmU3iSEWn0JpmmswiM7Xlr9rrN+0paRdtC&#10;8UAif4NQ6b0ApKMct2bS/+vMNk+Df++7cGM/Z/gL8ts0K2i7L4It7V9ktvWO+aJ4YPK+BWMPxAwe&#10;72xtrGTuBn8IhbzC4xf/xr26sXcUs/zvxpW/jldX4wq/vt+zuTKyz3f8PdNZ+orYyOdKt/sZZvpq&#10;G60qF3DlYb7nzo09tApPx6CLWAwpvPSShCn5mAh120jS0q600Y4vzcbZfeEuL2qcXyl1/qZ+htKS&#10;NffuPaiT2RY5zRW63eCYKyUj11wVefbcubp5hCz1fuL4yeXlV19dzpw9u7zy6uvr6c/zNfa7Hd0B&#10;vj//yx8sP3/33eVf/MvvLN//wY+WP/7nf7b87L0Plhs37y534o8S3XOJLoszCEN7eD/6Y9McN3zJ&#10;D73y2eNyeZNP/O6geFO8WMuyynmfWG2EFw4u+pWTn6UrRtdzwtRJU/MjRFl9P5G+tdYjMPzdSPoy&#10;QwAA//RJREFUMdp4+SjWNb3VgO17mRXXjqlQUyqBuA0YQ0sj/55LQ4jCE/tz+MdtExZ4LvdJf3WH&#10;d/IiHdC40jeIs4Z/ri19AYz/3vBjXgSTdtXHlEf1G3nvOHBqToOj3xuerx9jWt8TR/qrblc4Ou42&#10;PXpIm843SOiqf8ZP5Z66Vd/VjPuZjN/p+eYNfMu6bl4KnjTO6NKPUlXotsHxZN2UmjakHbvKVl2q&#10;05lph5oi1PtDUNnxP37sSI1r1E/p1lgkeNVNz8OX6VOE9TybhT7+8JPlIZ0qaUvTjVXGObXgF720&#10;a1Draa66xQwbSuWTHOt5ysc1Jmg9niwxzqWT9litdLXY5AO54xbBsm+37VrbTz59kLZv7pRu6tuX&#10;5scO1JwpXdp4rXS6kkdOZfY8prR3yxHExgdj0QDdzuZZem41zkB/zsl8Vx/icxsZPs0i7ZUrV2ux&#10;8+vf+GbxgO6pXpSOF7vHnPtKZ5NPz/Q2tvlZNKF5/Jg54SkNOOjpeGKsUDXvP/v3/94fYrJIwMCp&#10;Cm/NGMElAoDIAEwl6lXopzW4UnksjBG2GNvMaWiB34XlGW74pIdYhc54nnTAZEClERcO6XiecApi&#10;CqMGLqGHAcI8R3fwTNrbcIN7cKGjCi0g7PgLv8UHVHRuE48tjTGT7uRlb7gdnq/hudekfZ7Z6GBz&#10;343bftJVRnX1ZAa9JvNda1BKd9K0cJVEyw4nqvKolAq+vjsYP7nRIRRPCI7gt8Di+1kaTaUb3H1l&#10;gsmLnmBXAZWl8laxJn+TN1A4w7Ph++Svyir5njx5F64WDoN7wk5ZT90A0ugF3xG4PQhnA7b8axTo&#10;uuFbYVEQ4JNfDYq/OktI+2agQRZ6dB4EiHB2QlAsZlGvJgEqH7NA0AvmbP4zmOsFzNSV4JqFHQs/&#10;8iBskNfAVRh5MuA0kMRXEyiuGTLQxAe4Jk/yPR2FrNZgS54KumNpvvWA2gCsJzyUSytOXQ9bEHmW&#10;Pn5MHRQ2/ypdcee606IbnsQB4s7gTvkVnhglwE/e0NKL4n2SenAA+ZE//pMmN/ErD8E5uO1cU751&#10;WmnNmzzIr/wL0/nDi/aTd0YdFVc66Cv6E78mh4KrnuMGl7jyLFwojNc60A2gqSfqDKgpYUk3z9J8&#10;9BlFtvnhfTYR8OcmDeiHxmdYELeHDx41XeGNRVX5e5KOVJ00ySHsfMy9eB18841Viz018ZK0tNXJ&#10;O9wVzmKK+FV2XaeHp339SupgFHB1VCRhyRD51Jm3EtWTL4ANB1rQjJ6aMEq9wQvfC9QZdxl1maDT&#10;dyXUhVmIFBZfqz9IXO2DrY7gu935FGOKvHjSqzRTLvDJr/DyJa52qB2rv+KgyYf7bf7otppOPO/a&#10;1vXr1zps4pKHOlm8971aykfxZP1+TbEl/+w+It8++ODDape+eWYxVAeq7csn3oycks+q12W0XXWo&#10;+cEWtmXH7sShZoHfj+Mu7WrXMdOmqt7gW9ymDBj8RqOw/Mk69Vf+BkeVf8IUnQlDFpWStOKaeqmt&#10;qBt4Lo6wzLTxXgzu9lmm+NM8kkcGb8WXXrmutArCbfKgjJru1LuEUR8qD6mDFWfFjVYTm3hU7gF1&#10;W3ju8jG8LP2EkXBMyeX4mdCrdhW6pGkyHi+UOar1IY1/7VOKju6jXSukPIrOuA+OmgxPHZ1+AS3q&#10;pLISzgRylWMtAHWe6Ep9upds0C6HR9qkqybxKRTtJ6MiN4+fqmtrn8QtpbHcvJ3BbermN775e/X9&#10;zktXX1nOnb+4nL1wadl/WD9+YLn/MLpVlODHjymLwV7tXHp4t+oAob/zG/6mzSLi+DETjfQQfRO6&#10;yNA8JR59l8L67i8/qMGCncQWJGqwGR7UzsTw+pO0jzu3bizXP/l4uZV2ZhBRJybvR/7m+eCz9HUZ&#10;lF46F2U4fPbdS+PUxw+jmEbeWDh86fKl5fyZU8vp6BgWO48eyaDlzOlaYFVTT60LmMzZDGrq6szo&#10;M6+9/PJyzkauyBCDz4cpW2Gc5DwRt3pORtDT6e5bLG46AXo8Zeb62+Nx960P3wA8GfdDoc2VOKfW&#10;AdNhdSD5rZOr4dLpuF+5eGE5EdlrEdUpUvxw2vXpo+gVZENwqDsGYyom3jN7Ya9718FuF18ZPp/M&#10;lwY0VH8QvqCv5WLLG+5jdqC6qmnTMfnVgFSNSlb4VZ5We+s2zwhH+rQ58Rnu/T+QB4tlL+JlHP0r&#10;XN3menGpZB5ceZdYoVxhB8vEXfNXtAsY5w6eh4QxKQXPDi/gXP24+Q399R5Dnox8aJzNU89tRvZM&#10;2Q8/GnafwA5BBeQcQIc4crEFbRtOkfhPn+yqffq9T1e4Kkui+i15f1TynmytQt3QEr5WXsg1m7fo&#10;V6nraQP0HX1qffIk8Zx2rhsqYmr8EHf4+1onekjntRc+o1dJa80a3phA5EZvAJ6VSZVN4s0pjQOR&#10;K5pZnTSPzK4FSjpZePzh++/V6dGH9+4Uz534NrbVXp1EfRSZUOmtshF0fWlZX+OngOf5zSlu/S26&#10;P43M861mOoxytylTX5JYWBddbe2nI/DQbaFF/6Q+xKP6KDy6b3Ix/ULpynFHR7eiXuSDx7gPh2zA&#10;0mcXz/LusxL6aJtT0TR1dMZo9CE005lqAjqEPXrYZeykhTqvLujjdvrY9L9FQ8qJjiht7jVZHFaN&#10;TkAPrXoSOrwLE/ILim8x40aGCCudca/+MWmit98n/m7fXJsTY3vHG2712ZbwUX0EdofT5+QR4C/9&#10;BT/xpDbxJr5JEvrauXOueO/PdpROWbqEfDTgR5ViaKHLwQGXOMaTwnJDt7EiPnvmPuNhz2y6jPx6&#10;h282Cntv05/fUUborPqy8qN0s/Cn9OEAfzwHwg3vgPCg02o+WRTHFyxV7/jR8UCX4dPiXdMjVMuQ&#10;GiuE73BIc/jDzziXX4fpPOP16I0lQ5JnoKyVGX0J/9Aunme0m2Sjo3300UcVlgyBuzZmh9dFa2hQ&#10;dyq94C79NaZ0yaQhnDTFB1UnEqfCxvYuf/K/I99jzA2oL5cvXaqJRTICn+Gs/IZu/Kj01nrKpWTq&#10;Sod8j62sKv8rncIZN8zcgbhoRK93CyTKY65m3J1n6zaAZrSW/hz/Kb8O059jKP/wiGw0XueuvfcG&#10;N3Ug9K78w4veiAKnVFIHPkvbzjudVKK/jC5Hpn/9d74V37Sr0z6ZFNqSf/GNU8jB2hSzNH93AV1b&#10;SPplr+1qTXNA3BeZrd/2+dcxvy4Ii6dbs9dti3drRhfqcsC23Xxvw+19h9P49m8NNnT+OrDN1/YZ&#10;7H3fwuR9C7WIFdjLs5Yp+a11n6mFS5Ulf+HcJq2uz7B3Gl2/tv7AOlpTQHY8q89e6LdcB6uv7kMy&#10;69iywmkj3U7KjWP6/k6i02ydbrcs6S1AXWDqhFhMtbOKQwfVrlt+ao/aL//ux0Na2pVw3ID5HjkY&#10;uZu/xpP2yVhQJDdup+/79NNrNU+o34H37NnzJVdeznjI3CdZpJ/x2TP9kYVPm0xeeeW1Whg97Grr&#10;yNhf/PLDGrv/y+98b/kwMvhPvvuvlnffe2/58794b7l158Fy515v6KEGhKzQ0VzG+bZBPBGLmwlY&#10;81aBtWS7jEN7LXqKIW9CVwbrdS1Dfm3mV0Fi8Iwc6pOdZCy5rp12uQyeWXwBeFXteMyKrGiJ/269&#10;CcQdnVsY302oz0PiwavuFB2r2zaNbVrPpRn43PsY8VZTdANpJR/sLbTo3g3/18HeML9OHDRUPlee&#10;ltEvrFHblu963QPoHZrnGb4uk+H7Xv53msJ0eh1n0ki7yQPad/rP1C+LlsJcOEuv6IVPulV91z9h&#10;fJ6kdOlSKc0L3Kv5vznxXVfkBp+Tl63HtzxAsTL27juh9MBHjx8WDu0e7eooevht+TT0GRuwf/G+&#10;T+zQgaMPJ0235pibOn/ubM0h1sn0wvlZ9eXAXAf665vEiYPm0q1WuQkvG6/AtIOZA7fJlW38x752&#10;7fpy7brDW83zRF1OnXIQ6UDsXvhs3ZMs6jp44njrwXTm5shajv7Hf/TH4ydP1MLn6Hv85kARXZS7&#10;QzFwzfrA1asvlZx6552vl1xCo/zQzdnGNuL7vJt3cemKcF+7dq14Ag+/pnl34dO4E1hfATsLn058&#10;QjSK1tgiMZBNpfSMAO7CTHiMilcpo7WzcCWEARNWXOHhYcTjjkiEzSTy1oxwnw5i0h760DaLnuPG&#10;H+7JCzMgHIO5DNjinPzym7Dc+KF/8PX7Lh+8T/wxE3cMmGf54T8waW6NMIz84w1jUHbvvoFyd9wG&#10;6BrfhBm+wYceMPakCzeeA3mafLGBwR2+T76mMdvViKePHvbAxrUJM2Gy5cPQjYZxl/bk0fPgRDM3&#10;eIH4jDwIJy7wLpyc9KC/QTrCw4Vm7yXs4mZQKp+TPje2xiuc+slNGHQANKqL0kMj2JnU3xjh2JPn&#10;oRMNU3bCwMF/8j353csTgyR8rzwmvPgGkPDV6cEMvPhN3CkrIOwW1+RzaOEujDgTzrNwE2biTJiq&#10;QxGgPpxeNKR8hOHPwMGAscHgZwvveVsfmeHVhGMAvIB7xXvYJ5OU59QPIC9Dy8Qffg9uZcx96hn/&#10;iTcwz2x1QVyTia3E9maNmTg1aUS+2bVbdCZq14ueaOmBduiJO0XeYLJ34ctTHLnnKVypHT/Vlqoz&#10;DL38kkblKXh6cJzndESzYGOSsvBRBijHoaEH4LtyBx71pN5XfPwNxsWRP/F6M0TTI04tWiaMuDVx&#10;wDlxecordzTUAlv4hC/SM+Gpc/M8/BNeXJ0sfuu8xR2/3TKvZHbKNjW04rnChH+njzZ4u15MXZ76&#10;pF52ubb7tPtJg2yS5o2bdgV1XWKEA+LKo8Vn11MIP/VEmcLzySefVF0Sx/vIDrRM+oNTWgwQFqBn&#10;zLg1fX19RNXr8u++Ubgqp9iAPTwd6HrZ/GJGBm/dJgyQ3rTzoY8MRfekNTwtP8QFtvE8jwHCDK7h&#10;Azxg6B0zZT/1xuBwJgEmLfbgF27SnDSKT4HBwW9rT1pTHuoNINvRp5x7AOo0Xtft4ZF44tTgLDbF&#10;sie+u75o97MojI46fZ2678SV9qj91CnrZKkGJ1KghAYvNBEhO8aCZxp26js5FXlhwTNuT2P7RufD&#10;J+kjHkdRP5x2c/jY8urr78S8tbzyxjvLyTPnlmMnT8eP7DiWxh5lL+k4NeqUuyuFDh0xiZp+LfRo&#10;4PjTymuSK+U05UWu5rnbZk+eJaMlu8KJkBVexpbfX370YS003LhxfXm4XiF65+b15Ulk2MO7d5Kp&#10;x3Vi8sKZ08v5MyeX165eXa5eOL9czKDj0tnTy+tXLi4vXb64vPXqy8slpzPjdsZ3AiPLLHpaYDyf&#10;sCdszDp8oBYbIyXKtkjhG5uXgs+C49HwnW3h0mnOSxcuLq65tahpgTKELkcp7/E/d+pEnR49mzye&#10;zWDl8vmzFedM3vkL5+SnU59o4I4Gp1PhO3n0cMIkfXIh9tHIoCPKP3m1oOrEKBpP2AGadwumTrDi&#10;m5KdXeddr76cAerkV4KO/hvBtKWhZUsTM+17B1J9QHxi5nklpBz2EpV3kxxb93XSY6Dlw+bdvxfi&#10;auC1oSjPu5Rsod/yf4f+bsPzju4mxXuey43J//Ch87VrRONfUA8vpm+g8K/PA8+/78bn/jm/jcMq&#10;QndkeAqmHSZi3GTjUfpog8gbN514e7B8nMGiQbHNGXeiczoJR5ep04WRjyVjV36M/E1NLpTH0h7s&#10;iJY4mafZTb2oBZc1ztxEU+/5zx+d5DJ/ctSJPIt/rsI1kBWHLLWbGe3kEnroSzVZkILpk1JkfPwi&#10;14W1QcJVuJ5dg0vO//L990ruP4jMotPBTSaTZdOn4XRNUIYPRavMrLK7ZSKZrU/KQ/7oOxgrH7x9&#10;M0zbcAoCPgujacGFv/qZhFO3ZnFGn0GvMF4VXp6Uh5tLaqHukG/7JAnprhvcgiQ6GX0w44WkLRyd&#10;tDYrxzjZ2YtLkfmh3QQNXhsn4lPraOHJVJYA+qpfCE30AJtmvFvkUzaae9GtfJUVvsSx+dB97oC0&#10;hJk6MDJMv1pprG7D83Fntn3v1OHx51b4k3Y9rfiFgwtMXZrFxnH3PO+MMRd8PWmz1KY28Xb0kTU8&#10;Par6dzrnxk1YBogz4cHgRBdc9MAtTvnZwuDjPnkd3WboHJixIzP84YY+dtep53VFBo3wgqFrwqO3&#10;6ur6DtfQO4C+8R+eonv4Pfg88x/eDC3SB9IBE8/7hB0c6Lzlm9wBG7f517WHgaq38WeEnfwxkz+8&#10;877l8/BwbGHpgROGO1nHdjqKTSfqk2CtP44Rd+hAm7TGnvrlWdgJN3FnTqHq01oOwyNtV8UWnh7J&#10;ZuJZbZLgHJxs6QxuNhz9XkmULPRsE+uU//C65Eg8TcKKX4vekSERMZKp/kH4m66Hjyx79fU3y//i&#10;pcuRPRZGm5akWumSkRVzp7/erTs7sJE3a2ZeFGoH4P9tQufjy6crHr5OHdia8R+Aewz+xqU9/jZg&#10;TfqL8vur3Pfmc5vHF8HkecesiTcPnk8LLpP6tZAVHXv0iYTqAAGvfWKw+djzf417+jsbmNS5+/fd&#10;kOB7wn3owff4LSY8eBh38jU6em8ETW0u+lRu7ajbQB7quUHeyTXlrdzbcKv5GSYv7d9tDdmov+cm&#10;Bu1/HXORAWSVzUbCVj6SVt8ssea10ur5q5knvHHzVulqn3x6reSkjeYWMW3CvvLS1eX8+Qu18Nnf&#10;ZbfwuCxf+/o3louXL9dGWVfd9rf2Di8ffPhJfdvvj/+Hf7n88Ic/Xv7Zf/sny/e//5Pl+z98b/nl&#10;B43/fvBbmNDESy1em7r3Z7HD8SqZp3geh2Qh7Et/zw3v6ldsKOiyXt/wjbU/75EdxUd+q928Xfkb&#10;M7zu+Z+ER0/hWk3hVhfQkbqxppVYK55E/gIY/m/NFva+vwgGO5qKNyvOgUl/r/1Fab4Itnl4Pj+e&#10;0wdI+AXwRbh/nTR/LUiyO/V2pWXg183XlgfsLZ9Gvs77Fry7bTORqr3Udy8TpDY3p64Yy6s7h9KX&#10;qZtPHrUu7JM12rtvfJrjMc8g3WNHOt58pqY2R5ZeAX9kUyqezYs2fZqDkJg5YnM98A696hQ9BYjP&#10;Tfymt/U9dcRc4+kzDgoeWy5dvFS6Vc/FHCr5RUfD2yOHDpeeIBwQFy7cMEbpzfX1VuFn7OZkJxyf&#10;fHKt5mGvXbu53L17f7l+/UHkIj3hyXLy1ImkeXi5ePHMcvr08brqnh5dm7kKJ1mb8sG3pOs0LfrR&#10;t207Pd+l7SMj+rLx4eFj1RZrA2VsY090PXi4HmhIWGm89NIrdfjMNdwWPMkyQNeB25gQb5JSvduo&#10;hqd4i19w1I07cZsxwOiDwiuLmZeVPj+6f0nY/+w/+Ht/KACjEnVhtYIEwWQSsPlPGIgMGGu3ZTJU&#10;pzESHkiQsIejK2dXDgZOMGnawTmLPpi7tRnhmUl3cKGHKXwb2tAFN3viTB7gFX7S4McINwxjJtzE&#10;m3xs02/cHc/zhB0cRdf6voXxH5j3yatCmvQZzyoD916ksxjW+bI7YBZpmIkz9AE2t0mDmQVBPJp8&#10;DczC3/iNbVLCIF6FBn3KqSsW/8nTlvYp460bGJwaKD/PWx6jET64uQ9POkddHky5rXmdwYHGAoeF&#10;TwrE4GDA8GkGZD3hszugnbqIdv6z4xY8CwphJh+De+gfGtCFfji24dEzNPNn+PVpz+aF8NydQkOH&#10;hRl4TOzwn3o9MGkJ63loGZ7Bz1+8SVN8Br3CDAzeGpgFCDphZvA28QbnGOkN3UPPwN6yHPqGJwOD&#10;Y3AT5HkoWSL/gxN+4YaOcfO8LQfhh1do4O8ZsLfPU9bkl0UyYQnswt/VZnEagn+lkbD8+c3EVhIu&#10;I460a9dM0o/cbndIYttlVyc408nMDj+dKZwmm9AiLL9akMzgk8IsL5XvtH3hTaw1yvCBAh+/Of3R&#10;pvNYE3CMST50pzMrCI3CVdlKJ2HYlAMKPXYLX+4xOhe0DW9r8WetJ9v6AecsfE6cKYepa3gUCksJ&#10;4BfJkPxPua0dfIy4xdvA1KNpv2zvlBD2TCoNzPutWzd3yn/c4X72tHl0/KhFlT6VMm0QTeDTTz/d&#10;qf+TNpsbnACuSWvMpAUmL+KBOakzG0m6euzGFZYN5pmZ+GQI/OMubXiGt+JM2wdDrzh4WbSUpvL8&#10;ZNWW5klr4nkfI/yYbRi0cBu65nnqxfAuiScW/J3GwODH1ynrwSN/7HHf0gQm3JTJhNfPcQu1lWeb&#10;OUJVvU87T7AC9a7TX+lc6esT0t2XabMWGWtC6Il2Qt9IP5K2QFE0Qd0DAvSo70kzr1jLdsJqv0XO&#10;Z2RF+sx96R/E3Zd6kPf7kfkmoo+dOBMZcWx55xu/s7z86uvL6fMXoxyeWg5EqTyQ9PcFh4XPIAw9&#10;+mWLn5TOuAWPtm53o/y5rkR7rrzm9+hBT7DWtYnJR9PbucWL2jThOXR98MnHwfN4+fjjj5cH6Rd9&#10;n+LendsRuAYQD2pR8HCU4ssXzy/nXBF76VJdP3v62JFaaHw57pfOn1uuxnaS0qnOOo2ZOMePukr2&#10;cC1uHot96GDae9z7BKVNH5E5kQ/nz2Sgb7Ey/J/vdRqkuCbmmLofepmJZyGzTo8mHc8WNM8lrOfj&#10;Cc9YKDXgcWUueixgomFf2oxF2SOpT06WOn1atKQsLXCmZZeN/vIPLb5/mnFRfT9Lq62rcTBzrZtf&#10;FtRb5qtBx/1NTGGJPW1r7PGftrYDq9iodrWJX5VoL3DbmTDdQLn3Y8OuLAIVo/xfzNOd6Os/v/Vl&#10;B8aFBAiBO+/a6Q7dZVpC7L632zyDnef8q6jj8QX0DYSru0FXeP59N/5zaAvit3FQLOgeGY4QNtHi&#10;efJJj9T2XZFm7PDJteuRi05vH9q5Mo1InhNzJTPS9uGaso6khaqus7XARx5K1yQh/5ZvPVFQOozv&#10;1iRcTVIWna1j6Uc5kJ8WPd3IwDaWQC5disz2gh66N72XrhVSqi4ODx/qq/UHTzMeIev0d6FLmA9/&#10;+X7Fs/BJ7ptEkJf6nii9Ugqhib5UC7hpwPSvKueS2x1GHypfFsKdzmyetD7yIDqOvEgPz3xfir+F&#10;WnrR6EStHzY/8MCtA/xrsSXGtXN0Rfg/e6L8lZn+O31OZBU/z9zpfuS1vLJtNE7ylRb6e7LQKc67&#10;Rbc8l9yXNwUY8KkA5eeTDMqmr2fv04hdprvjgzLxE7PKko0fKy72mAHpCbMNR0coXq5+bAZ+gDee&#10;hXku7op26BeOHuEZL8XZTm5Memy6nL5/9KCaiA44FSOf/ICw4o8e5QQg/vampi7DCbdNA8C5fR/d&#10;UpzJj/cqg9ijJ3KXvnzKB8CjLUhbWGZomDo0/GIGN2CPnjV0gMmbuRZpe+c3/vAIz3gWlt/kb+Zz&#10;pnyG5/zZYGiafAzfh4fo4o9eIB9wGW9L40j6Z/Wbu/cpH3imrAG/yTO823cA59YGZMqE4a5usE+S&#10;OwG0Nd+6fgI2M+U0+YODGd2SO5hwA/gg3ORfPnborTbHTnras3TzI4EK0o5hGn4P7jGTDzg8D8/J&#10;mokztNYkbfxmrNmn+pPmGvdB3oV3qwf+X778cr2/9MorJeujjhYtCRwcTVcoqJ/02+yF4cPqj+Z2&#10;+NcC5PurgHj4Osb74NrixL+9hu9XTfc3himOrwBflNft+6+C5L7t8GBriwtvbT6iQ8eo/9x6DqCC&#10;lf2ZhQ6Y0g8WL+PGHDDWycNnn/Wc5N27d6q+W/D0Lc976f+9+4a4DVLwamnFkDzHYX1ejTRW+gAa&#10;i67qV5s2C3fFk3nf2GlYZd+6eavkic0G3kf+0nvMxYxso98Ufyo/u/LM/Al59cn1a7W5yckmJ/jj&#10;mfZ5pfQlC5u+41m3qx07VvOySP+Dv/N3ahHBt9qdvnr2LLyNbvHjn/x0uXn79vLP/tv/fnn3vfeX&#10;f/En319+/u4vlw8/vh3d8E7SM48c2VH5Vu4emq71oe2YuuI29rCNriFegSBbmGgDeYaqnMu9y3N4&#10;2M9rmPwb3hs3WIzawVfltKaa93qtx8EjUN7XZ2ZvHdyW9ZeBwr3i3BnPvABX+b/A/nVhG/75uJ5b&#10;FvfzbxmS5C7vmpYvC/Kzt62N2b6/6NkpTTDtRR0xntfejPNLry/upO98pK/Xz+pzn9VtU/R7C6Mw&#10;ur4WHvMQ+jvjl+7T9ddrO49tzeVwxjV0URsW2OgYuoC+fmw4JcCfDNKeDweva29PnjxROtS5s+dK&#10;NtTaStroHbdtRh/CF4dexDl56mQwhta40UmlRscvt9hYyDiQZlzRV9o+Xj799HrpZzfSto37btx4&#10;Er3H5xiW5fyF05Ehh5Zz586EFlfO9vwnPNqhdNEwN+LYEMV2EKrcZRIFyVuVBx7E9G1ofcryIXmL&#10;/5FxdBI0+Eyb8ZY4r73+Ro3/Ll68XGMPMo07mqVxxun08LFvs2hZiTZ8nbB0MG6jj47hpwynHNDA&#10;9rnG0nj/43/we39oslsh1hFbFSSJFiSyioLT5eI1QMjpPGoVOwySKYNJg7NiSozEMY9CpgOYzCNo&#10;YKvMIhLxo2APwfzZDDdxPMMDf+FM/C1e6Y+fdLeG29AIpNuVvOPxHyP8hNsyFMDveejYG3fc9hru&#10;Q9vkb4D7AL+hbcJNWGn6ps7cAa0DqjQNjkNunFKeeCQOxWAqBDxtTLxSOBKoBgGugSjlf+081QkD&#10;RDuLxKUjmHxQntJCQ51CC23yBYbHKq5wnqeMZ2AxeZzyVXGFrTSCZ8pXGt6H34OvBgnB0buRD1Rd&#10;nBORGoaJbY1Y3hzxlh88tDui+Jd8A3Fn8Oebi+LacQ1vL7ihMf54lfDNSwPCpq+N8pG/LqsRQmzp&#10;CaM+d5wOK18Jkeep302XNA1GPJvo6DIqUmtHPH7hKx56lt7UpeHptLPh+YSX5rjjqWf+eCuMdzD1&#10;0/uU6d0MlE3k1KmmxOkd8hHkUZC67cesEycYVZMx4XnhKH9pd3uobgbaZ9N2Q7s6G3zlp6yTrjLD&#10;j6oviT9KI1ziqQtTL6TDffKBxnEHwokzdRLI2+R/wDN34VwjIu0+4YkXyVfSeJD4Bo3qCFrrO4ex&#10;TVhRZr2rj03/41rY6oUQZUQ+2GWL/tTJKqOUcbmnPYWeUFW41JWSpUVX01mLnGhM+KInvnns9iDN&#10;8LgXYtXxuFV+6rHcyspPHh/h2UqTdk0ZT/CUbcsz3/PTDyRIQfEqBs387UDEJ3KnyjZhbYCBpE5N&#10;5M+Eqv6krimIwjA794V3HUqVfRKwAAxnFz9Z1Nd5oZPpuo5Xu3K26lZsfANwAW1t2iaa1RlAxghf&#10;bTBG+wLehSP7Rq7UNWopZ20FPcoRPnR4F54RRvrS8D5pz7v09sK4TdnO1cHFN/zHp0rDu/x3fvl1&#10;vK7/BnR4MFfr9U4t3Xnjh2MULbSI37xqfjaPtGV0d9uaCewZ5NX3EvI+u1+bp01b42yawfCi6d4N&#10;C2o33vo8O+rRwUXYxtNmQJ6HV8PPsTv+Li8m7PhzA97hnMkpfSD2TF/Ir26niA6jbjcEV8gwyK70&#10;i8gocKkD0lOHS/dJXfHdJIqmNufbpuQC20nv+/cfpT6pr+J+lnaQBwuVvqW0pA/IQNSipcXLh8nO&#10;o5iynzxbLl19dTl/8crytW/9Xp30PHfp6nL0xKnl4BE7elN2h9KeLLQejJJKfiQ/vumJXINRtFW7&#10;xpcQEM4W/4u9a576JP3TUh4p88WzvIMaVyqPUFrtNsY3NQ0OnLx89ZWXljdefXn55tffWd5+4/Xl&#10;rddeWV5/+ery+kt90vPy2TPLuZPHl2MH9y0nMhA5e/xI2b7lGUkY5oa3FFlXUob3B9UPaTvpTVGO&#10;2Zcw3Jw0MjjxzU7fzXQlre90ukrWwmVKfNkf/luAdc1sCmA5kDB1GhPtz/KeNIVlPO9LmH1Jw9WY&#10;+1O3DwfXgdCxv+hKm3kURTrvTnBaTO14kR34wU76h1J8aDsY3h+KXQudiVODseCMU/Nwx/5q5qvC&#10;V4+5C9KfNjj20DXtZwdS37Sd+MTd814K2r9M+fdbw7jvSbNM9xlt2r2Be0WIR2jyvLoxe9/3Gn4V&#10;d32efA2066QXm1Cox10aKkz+lam31XEn3othKNjC8+970ujHFeK3cWhZ1u2b+8Tcsdc81Xd/0y5u&#10;ZUDsO8V1PWragWIjIfTfMkJOuk7o5i07hO+WrTzIbVfG6Rs/+fij2gRBbpL79Q2byHvSA3vuJI3e&#10;SNjX2U8u0EIeSbMW+aofSh9b+hFdskvY+8lTp5czZ84tpyJLDH7tCj55+sxy7ER/psOubJMC/T2t&#10;xEnC9DP9al9l92R5/+fv1uShk+oWeeXBTTm3bt5cbmdcQLZRG0oHQ1/K2GmJ0uFjhj8PSgfUX9N5&#10;n9RCJffSTfNAz1c9uBl3JAPFJ4N8uPUT+ojWJ9n01cpp4ne8o8dc22QTKL0seQlC15bzP1wbS1fd&#10;KrjpmMUreY5dOl+g+vDY2ibcdPZqSxXeZKbw6oHFUmMN49fWUwQDJh/EpwsptepfY2AcXPmXeKlz&#10;jLoXHN2/aAUKAybkcmtdgE1f1If2e9cFfVB9czBoXU0Gj9M66BycaEeHd3mgl1VfnF/rSz2WlKzJ&#10;KLiErIcY8SxkCiOQenMi9Ug+9f9wq8f1yYNEoTfRqxRM4a6xWMoq5VhzIwmPLvWtJtHzvt1sSN9F&#10;20x4D03ygX/1eYrglQfjBPHVZ2HkW5pFT+ofXvFvpqKneT1jZOnzmw1cXb5dx7wLN+4+20BHdM21&#10;POLB4EdL1xs8U3aMNtG0ADvs4aNPmTQ0HhROPRdP/Si+JC1ubSvzXhjseta867aDdnzo8Zu2gu9y&#10;WrSgKzzAb2UDB4Kq3sTgf4VFRNyF4a7+4F2d5so7P2GNYyeMd+H4yZPwYHcjXE2NBbpM+Ws3PQZQ&#10;Bq1rzjXTeAG6bXcegzrxtM1e+BRPvrnjBVqMg7p8mu/+a0/1hpd5qLFCHrTzjtuGP3f4vVddTkxl&#10;ip/SmLY2+RuduBdIQmdtwtMOum767AJ5Tg6Ql6+/8WbJycdJp8ovcUFirjWFO7d+Q8surCGK2PbR&#10;LuZpJwr/eR54kduvA5/Ds9p7oLLB70X+f03aJZc2OQHP2cqkcLP7uXgQI93i41c0vwkod2b7vDW/&#10;yh28iB51d2vvdd8xaub2fTWTRn1Hzl/MxCUXngsfd6B1CKcGVr8fd+35/n1zfY+Wm7W5Sz9/o+Y1&#10;H5lPSNsg8+BQ78fEYcXffUz5S6f88LtNi8aVXrmpMGga+hpfybKko5/Q55ifnZOhZIE2zG/k7eSf&#10;/lSLAglz0/fX794rOevTKUk1OIzTj9WpqJOnTy8XLjgldnS58tJLy/ETJ5dXX+tvd77+5pvLK6++&#10;VjcCUTF+8KOf1Hd7/9E/+W+XP/2Lv1z++3/+l8sPfvju8rOff7hcu7572EOH5PpYn0kJaZELkX+R&#10;x3QZulDbCVe5rxJofS+m+JBfvee55pKqPNdyWvPIrXgReVJtKG7Tb/b7tK3md7uzd/meQVbbY2pu&#10;IuWfZ2kL1VTmVw/c2kanOPolz3X9MtqnLKfMx2zTqTFLm8Yfk3/6Hra0QUWN74QWkngsPUu4ct/1&#10;H1HR/HqRKQbsPHfcMSsuDxvo+rjHMfBF7l8FSuSzn0PXFP36Jv/30PNc1jc835r2s97RfZrbZ3DD&#10;ZuWTJ3oe7ETGCOrSM1dap0I/enCv2lyNUpLmPnMJwXP0cPrxPBw7ai5G30enSjpre565L4ud6vWJ&#10;tD/pmgMqvS5QenDay9H1O7v0WO2VP2NzJh2KbKIfnF8XOn06kN5w7MixCt/z6wdqflJV5D6yUHr0&#10;eZ8MITdaX4geVeM6883GPH37i3HLLd/0TNu+ds3nLjKmu2nOUD7o48ty9uzx5cL5C0WHb2rWGC71&#10;iz5NpuGdtjnfO8VTbsBnoKrthk42/allWUzs0tOiP+H3fVcLxzYOw4Oq78mLU+h0orfeervmLm3O&#10;GJ1Wnm3OkI9Tp09V/u5HhpdOg99JA4gPFzkJxC9eJX6VdXCNjOU+eqw5r9Lu/qN/79t14lPBtmIW&#10;9GvlErFYLHI9rdUvYSqRNSHPu4rZhGyAEyHCMYOXjUkIZNCgIGaRoxgYEG7CyKxwg2NwK5RhCCja&#10;VgZszbgPwAPfpAWEm7hD75YGz5XHmBLUeRfO+8SZdwaMPe4TZtLe+gM4t7wZ+qo8Epb/qTQcDaGU&#10;60Q3KJ8FACCe8Baq6lnFzrNOoRbzqvEkrfzsJKIkGNzBYTLegO/0qdN1KsTCFtpUHgq2Sl6LCKG/&#10;Jg5W+vk/SYU14GHjx5Tn+AH0T1nO6dIpP+7CT9iBGTjLK9rFRYNn9IqzM5CMEOFnAoKw6YWTdLih&#10;W45HwJiAwQsTI/hImRAWPcJ1vDTGpCl+5TsCVlrcZ+Gked38xosO28IBLcKPqfJSBps4zAxWBy//&#10;qQ995PvoOqHku6F9Pei2vgE85jY8JBSmjTCEjLCeJ90dvq4w/uhnZhLHiTg0Dd3KZ8KyS/AlvPIw&#10;OdTu6nqMwdtabytMnlUZ8YpfiYuWFhy7i7E18E0vMPmdNOVzcG3dPAsHV9O02zbV720963z0s3BA&#10;OGlX+qGf8LVAKE/lV2mEv2t9ongQ9r1YaZIreU4enKiq+hS6bSCowWvimwSrTnMWPpUxt0TyXB1g&#10;6mTVwXSahd9PXvmHT/AAeDyJ68GpNBNiwuNhArcNPDMVdd3xm/gVNzDKai16JZwOWzqdVjCGLvmV&#10;R89OJ1cZ5Ln4Uzia79JBL+UdP2ZBcPy6nwgPlFvsUhRqAqtl+JwUDdODt09xqs/8uCNJXDgqXMA7&#10;qA0PaTs66u6sG6/ylI9uV71BwfvI35s3blYdFHbk0TZNYfgBbt7VJ34th3qDA3vqH/rEaR7K+loW&#10;gZqIjDNlSXz5nL5kFAzP6u48i975V0c77WnnBlgmjTqtxtVX+/aEYePqSTW7zcRpxWa3T4Wv0++y&#10;HtPu2ovwU067dAKTJJ1W+4+iJB5o+ntXevElNPLiP2myJ+y0Wc9Td6YM0AOmDgxMOUw+phzm9L5n&#10;QO6TXwlU9BiI9sAjnquZNOb94TohJg5Ik613mz+0oUe+ramPfKa8LbSnvlnczCDRtUE2O1iwtNCZ&#10;p5jw9mCU7QOHl/uPPqsd9a64tT762ptfWy5curJ87Zu/u1x95dVa8HR97bJf+JTbofRtFVe96Tb1&#10;9Kl0O+22V77gYX4+yt+kN09d/aR9nThm4TPySd0o74QtK3YMvjiF4RubrnjxPc2rVy4vL8W8+fpr&#10;yysvXVmuXrxYpz2d8nQy83Tqou9oOsN9NAOJk0dSPw0cwgOLmU+jOLuO0nc3SNDo1nlO+9UmPoty&#10;ipaEi1ZRJyl9R9N7LXqGNuEPpSwPpawVhAVH3+6A90CyLZ4rb5zStIianqBwpHWUn8VNpzqlU2kE&#10;p4XLdDZtakHUomsvalpkle7QCg+/OmUaW9iKH3wGWXisbeEfpuP3lzVg7K8CXz3mLkh/6tHYQ9+2&#10;vRZoG4H4tjuvHZtJ/HnewtbP4wZnSYjCsevf4GU1Fb5Sfd69XEK/58LxArOGYyZfz7uioTCsxv9d&#10;P1CoypaWB/+aV18EK1XPwfPvu/ELdz+u8DwvahKpZHKcYyZm22vseJBT3G7evlP9r8k1Mu5x6mzJ&#10;whWpvvz69eul8+nfyE79s7B9I8n9+h6fMPo7svNEZANdpnSc4KiFRmOJ1BkDc3KZnoCOkusJ44pb&#10;/Y50pV+6b8KXnpF2bWBc17kF96mMQWwgO2bhJW3aQqA2aWf2Q98JDhaTV5+tOEw8ouX9d9+tPNwM&#10;rXVyNH0UPVY+yGcbfqRf/UrSpQox6PFOR0KrzW74QjbS2+iE4klj9PTRgVzzpG3cun2rJh7g1nbw&#10;nBGHSa8WduhbxdpXV9HJ9717NpORwPRafWDkb3glnYj40OWGn+BJepXvmOmXfBaB40H05711HmXa&#10;+nHXj8TIH1oK4qhpq9vilL4aOvRp3J6sfay4A567/09ZrUbcknf8x6xuM7lZ48vQodzEmT6244d3&#10;qQ/Cli6RcN3vm9xBw65uYZKGnG39ok1fY7yrGwxwE09dVd/khZ7Uut2uPlInh9e4aBReO6UT1uay&#10;4BheYKC4NfHmPaYmjGJLj77Kf+gXr/Cu+Dvt5D/unX7PAyRq4cIz7Qc96g+Aa/LimXuXU5erspa+&#10;d3anSXf2naUufzvdxbt27dNym3e6Lt2Qzgaks2t6TMk2BkWnGx/QVjyKx9QzIJz0d/gavyrzxBuQ&#10;h6EXjfwnX1VX4spOgJ0yQW8tJIux5hF4Hxs/xaHbVP0IMROOu4XPwVfyIuErrZWP7NIHU/c9yxtg&#10;4xFcxhfkA3oZ34xF2/DChlbh+AHpcZ+NzOQPf2TZFFrP8pNfMS8UzRzFLDKOXG3ad/PE8lR05o+8&#10;AWiffCpf/l0f+h1ttaASBPujS6LLFXTAgq+ygtf44e2vfaM2tNJLQfVc+UMbWVn0VOh+bjMw7g2p&#10;TfXbDVfYdmDrM7B1+3UM+FXvW/eBL/Lb6z6m5irWsun8PG9P+TwHGxZVef0G8FXja1kTl73X/Cr3&#10;L4Ldurhrv8h0vte+ag0HJg3NZdJyohPUQqVwMeWz2rWRFr6VqeYmydB7ddLTJL/P2jxe7ty+WYsN&#10;rsCvxYrIuCApPJ3+atd7y5Shi982657LrM/a7BbEF0e7s/kRHt/iNmcmH3Q0t3zJPz/29AN0DW3W&#10;VZTcXUXbc1VPqu/rDWIH6gBKLX5GD7IpzLzi1Zd8G+/48vrrb9S3O199/fXl8pUry7WbkdFpoN/7&#10;0z+r2z3+q//mHy8/+enPlj//818s773/cfS7B0nvYfp7+lZoyMDGIsfDB+anIicyXotHMtu6Yc07&#10;FQNarmHCcGpg3n2Ds/KVcqryTWGVyXO7tz39d827BG2/Qz3u/a6sd8uDLaXVhO8lgarcmODqUqrw&#10;8IC2+ed/lZWoz9fF8X8RFE3sel7NuOehUXBhDW9WeydCxeCy2vFf0+6502oEnzcJ94V++dsh/7cN&#10;f4NpNx+fN7vl8nngXyct8+yGKHWlPotz4nj1ccei99AhnOxU3jY/KO9SkYtt0TnWOOri0aPmczMW&#10;SBvgb8EztarD5p9bn+hHJ44fSzsOrvxKnsS/11f60F6tFwSHNkXHoac/rLUFi6A9B//SlavVdmsz&#10;XvSCOjQTHJ7hKpmRtk/XMN4CcxDobH2iQf+u7u7qJcYq0iJjpHH7tlPun2WcZu7LpwTIUzocHcCn&#10;Hk4u5zPGonPXWIx+Fjz0WPPRpb+GL4wDEPI+7cbcMJ5UP1j+zcP8K9rIs5mDGpm3c/gg/txdw03+&#10;vfnW26UvH6tNeT1WYix8yseZM2crTQuf3Gt8WPh7/YeNz0UPGgLS28pXYYD0hbMGUpruf/kf/tt/&#10;qNAgEkFghrDdPg9yNjMAsQGnwamBH+LGH75JGA6Zk1FpDX5A4WwFvBdSELm1ATziDEiDG/tQKt7Q&#10;uqVvnpnJh7TRgTGeh5aJM/SCiTdxJwyahBszzJ73gUl7awY8wys8fBOfDSa9MVu8RU+MsLVzcKVn&#10;/CZ8+YeHYyYcd8/yjg/cxPE8FXnyzE/lEn8Gjfv2myxoKWKgMPQLwx5a4JyrLicM4K8ewG+hQTzp&#10;gRYgvcgl3OCa+uHotcY54aQxdWoEQZ+A6sUJ75MvYcG27KWr/qHPbgBu4qBteCGf8+4bGuM+ZQTY&#10;4nFnpMFs6zsjD/y5Fb7VHhzeh95Jg9JDQI4AmbwrF3keGP7anQuHiSt5G+COxi7LzvvUCc/Sn3KS&#10;LjdpeJcP/pPnSWtg4oPh59aN7R1IbwwY/kz4qW+9U6/zy39ok+cJO/VCuKETbyZfE2e3DvckCf68&#10;iJ4JN+9AeE+1EBp8hyPnit6VZpODRV/SKRyPeuHzaDpKtMBncYE/WmrBb4dO7z2JVjwyiZK0DGSF&#10;BSsV1eHCW3gSp2lsfL3w0niGN9omHMKx49Q4dnjTeKRZIFzeKeuddsueKfMO8qwG/Ori1k0YwM27&#10;09bqwdQbwL14kfTlz6DFoit3+eBuYrIW9p52OGWvrOCYcjGQabvzMTinnhwpRaVPRHPvvO9uthgY&#10;WjHYoKKu8EtYOKZ+CAPXgGf+bGGYeeY+7Wpg0q90Vmi6I4fCmyrv1Ut86Y2ZOHvfp84PXdLmjw+T&#10;Ft6z4USPZ2GUBze8R8fgEH74ODgGDzfgfeJMHuEceoZfYw+OedYueqde8pH3ncHPGn4MmHjDk0lv&#10;6JOm50lj2vXQKh4YmUkpNYCodhZ3cTpvrehJtgcgwZG2Gu+Y5gMFTpupCayiJ7TEhMLYZHpkb54P&#10;Hgxv9/vwvUVpOwCPxD10pL988iT9zJPQWoufB+uUp/dDRyOrY9585xvLK6+/tbz21teWcxcuLYeP&#10;n3LRSl1tuz/pPnkWWS09C55J2/NjO3Sr/2W05dC8KTtsBpq3fMk3M99OPnbsRPFJfzphCwTiEL48&#10;cfqVCS+cvjS4MLA4Hn3PwuBnJmlTro9diX7/7vLsUd7Tfp/FzcnNw0n7AHqePIxJ/XSyk/KcwUUt&#10;fmJh+G1x0yLlvn3hmGzGWNy0G9y3eT57nPjKO3G5WbRMoaxxgyfv9a3N1JPyS9i64iay7LD6JVzc&#10;ntoQEDoOZADNWMi0eNm7Q9OvhNaSwAY/iZOGUunGs4xBUy3EJlyfKhEuvMcjfvDt1JHdOv1lzVeG&#10;0PSbwtBQdSgw9rhPex2o+ha73dawq93vYwCf9b0mMZ6HbUj1cNKulz1YB/p5+La2Tc/1/kVmF2qS&#10;pX67PmUHcbk9W33nnR/bezmsdJVHU/NFIOTEH3j+fTd+oe7HFVYCVpjyGBidgD5QfFMHA1I0uUVW&#10;1G0HiePkpPfq9yI7R2+iM44sB3MtKHkLp6vkTNrPJjqTWib8b9+6Hb97yy9/+cs6VWahxJVG+uTq&#10;E/Pc+lHrjnQp7aTlKKtabdHaYZc6ofngEd1JfrhHt478O5r+rhYhEtfCoMk/g/fDR47VGJSbDVRs&#10;g+3jJ05V+CNHj6c5y9uhugbO+/70C64Yf/jwceRx6AtOaT9Om//saXTRSj/ySLgQSDo48eX6OLhD&#10;eWS5zS1dq01CoNsmN/TIn40rvsN8+44Npg+X4ydPV99gA4tFY3Jc+o/TH1y4eDV6+umKezTyWf71&#10;JzWhkLRMhpgEkffiV8ocDa76m0kJfcGTyDPUqhMIrx3o4bnyKn5v6w6bLJTHlE0tIkeuWSyuOPCQ&#10;f2u9mnjburcF7spcvRGeoVeza+JhdRdOPfMsPNBf68PpYvxHt5j+XB31DsTzvHUTx/Okif7BDS//&#10;iccPTN0eWtywU4W+cRs9YgDuSXtog1t9H/koHh1DuNGj6GrcmUl36BuojQOJA+/kRdxpk9KEf3Sd&#10;ocX7xGPQMnmeq8GMt0Fd+ZUwQ8PQO2kMPsAPLrZNEcJteb7N7zbe5B2wxRl+ThwwOrQwW1rYDBon&#10;njKYPA1w3/J50hJm0pm5gIHhEQPIv6l74oLR6eEE3OEY3MML42rpTF75D73CTfihgTE2A0VfzM7m&#10;05pbSf79Ek5bjlXPoC15b/8xw3P0Dh2e+U0bmrFYLcDGn17p3Q1AsUKn8VF004TH59ffejuhoifZ&#10;aJcAToTB07eMDP/Zymu3PBqa3gG60hb2vg9MPrfwIjf0/E3Ci9IAX0RP8SH2mL2Avs+b1fMrwja9&#10;L2uS+gvdfxPz60K49Vycbdx6Th+Fn2VS7/Q1c7JKNRImTaT41wtqZEtP8t+57buXD5abN6/Hvpd+&#10;v6+2da2tyKWn52k/Za2Szb+MMdjdNcZGX3uu78Z/xiLlUm10xy9Gum33eBu9bO7aTc3HpN/uU5wd&#10;xngAnh4b0CscInm83PTpkOgqdyN7ShbHr9pt0hPuhI1faaeXr1ytxdQ33nxzeedr31iuXH2prog8&#10;GV2CTKdz/OgnP13efe8Xy//r//1Hy3e++xfLX37/x8t7v/hg+fjja6XH0C9CRudF3mK06WnP2rmD&#10;HaWjCcPGtmLNGqEgdmjbW7fZdDT2hItL/49MK388EJ5b0i03cfPDa5Jv+F3j1tjedhe8d/ubSNjY&#10;TSf3A/vIWYHXTK6grJTB1h6Y563bwORjNz/9vNeMLN8L/Mae5y1Mml/kP/Cr/GbOcczA1u3Xcf/S&#10;kKjVPvvxrwU5eC4Xa1x9H+iFbqXfMAvTO2OZQOHAi/x1+9xXn5vhZGP26RN9xa1NzzA9vJf+OW30&#10;sX43bbRPeNo4rZ/dXwua6iX3pJ5neJPeOt+R1Ovd5p+4ph3aJGThM7qjthq/6reD0xik5vLW/toG&#10;sep3865+OC1K1/d5Hv5HD+uL0+7WuRuyQ3i3V9a8aMZA5lA1VHLEDTqusL1+sz/bdd+NLqHZ2Oh2&#10;9BBjsA8+uJ5xmM2pDxK2r62mFpw4YR1m33L16oU8+6xI6+DmueAqnYksS2B5waP6PNJquPkG8xx8&#10;EHcO+7ixr8dxB6oMNQU3SsjLvfAdfu/q6bkLF2ud0E0SbiC5cPFiteXKR9IePenW7dvFWyfcjRP7&#10;EEf4H32MP9xF/ypvQeFJmNH56TrehRVuqxdWjTMQGcVzR6DEZiDnvjXcGOGAiskgCqFwjSK/FTLi&#10;8Bt/ZnAgFIGIYzwPwXAwYHCJxwx9Yw/N4z9mmxfpYgozi3L8JszkfczgmHQBOhh0DY3jNjDx9pot&#10;zom/N58vgok7+ajCTIVgA37Dg8E9lVplGN5ym3SEnzLBjymX4SHcykEcz051Cdc7GwxUWglg4Jz8&#10;Dy2Tz6GJPXxixh9seferYIQEGLzoRbc0hwfDp607kM6EZzMTfuJs+eF93LeGHyMuM+CZPxwGi8Pf&#10;wTW4x30MN+H3xmET0ts0gHxP+Ux5Do/RK668CjO8HV4PTHh0sRlht/Vw/LlvzfB9cAzw2wL/MRMX&#10;/qFri2toANxnl8zULWb8xo09ZvzhG5h4g2fCTdh5Hr8tvwa8Mc/Fzztai26mOsC1XcffNUaDh9Av&#10;s9IgzOQVppahHX7CVhrl3mnxL/oMClZFu8zq3/8Dsp7OauKgY/gIb4WPAeJ4mjSF67CNGwwvK1/C&#10;xX9kCcOt6Iw9pt+bxpEdY3be14U3k3jcRs7o5Fr+P79Z40Uw/N76e5/2Oulz27bJqWNDU7Xl+O8N&#10;I553bXPqJ5vRd5g8Gjkx/uJs7S1fAPf8r+epWRN28M/zFrZhXoR7DF7s5cc2LiMNYSf/87x12/pt&#10;DTcwdDBfBEPLbvzgs6C0Q1/H35rBi0blMe4DExe+Le5dnM/Dc+4r63dxoK8eCzotfE+gPFPimFlY&#10;5F6T3aHR4MoGoP2hsXfG4m36ivU0pkmlg4eP1gnNg4eO1kLng0dPl8dPLVoeXB48frbcz/vBwyfq&#10;e56vvfX15evf+r3lysuvLRd9Y2n/4YrjVOjBw8fyHhmctD9LumWSYl+jaDJQuaxlt4cXxTu0Mn6x&#10;5W3L05UtZSr3iV8LgCkrV9AyR6P4Hs8A4eTRw8upY9GfDuxbjiTws8cPlqcZDDy8c3N5EPPw7u3l&#10;0f07Ie7RciADCFfUNp4oqBY9Tch/9mip62ZSH1wry79MBhSGGK6/dZ0sczjpiGNx1ZW2bHFcOVu4&#10;83wwtDo/djh5OkJRT5tfIkfKoANucsBkyOoW6VDX2daJzeCQhit4+7RpQD03GNC/xn2u4a3Fz4RJ&#10;7SjTC58xCVu4tGe/lcdfxfxPDaq2Fdl5GnvHgLEHJtznoULy2/Gfl43ji/zwrer2rzbVDvbwe4Nl&#10;x4C9bsHwOfO3CUP/gMF6JGLbZZrv+2vXrpsBjtck/emzZ+qEQPV7q47J3/PgE3fib9No/cAVTg/L&#10;3L1zrwbot27eru9afXrtWhknE8U2qWZx0ZiBnPT+MH37gwyGtaAoTy0vIzctQApjAfJR5Nm9Bxk8&#10;3zfGoc/AEzojT52QtHh46tSZ5fTps8uZs+eWE6fOLieZk2din1nOnL+4nL1weTl38cpy/uLV5eTp&#10;c3E/txw+cjKDdZtNTi5Hjp0qOWszysPI44eRxzajkLtPnkbWRhJo0SQC2p7Vd5gz9rIJ5Zn+oaVA&#10;yI3ctWD1qOiFo9zKP3ST4aHbyaq79x+mGkbXOJwxwJHo+keOL/dX98dBcvxE8nXmfMy5ssPG0KXf&#10;VAbhzWPjvl5olSZpo3ZyM/lhMtVCRrej+K1lWCdI4qePiIhMX6Xeiz2GaEs6a/mya1NtZJ6JZCfk&#10;RifYWzf21sPRMdQpMGHBuI8uMn7Tj2/TgLEmwPTTa79W7klL3On36XjiAH6DU363OurQNelMuLGH&#10;Bj3lwLhJA75tWDgmP3v1lYk3ZvLFeN/SyZ7ncWcmX2xGPO7CyMukNeEH99Cy5fMAP+18eDEwNMID&#10;Jm34t+EG+DGDn4FjaATzPLwbutE1soYZGQSEHzwTHozb8GLSYDNDz4QbmDTmecIPDQPyKB4cg3v4&#10;iAZx+Y/f4B2/sed5rzsY2gZHsEQWGD+m3oiT9OrgQNyGTkEneOOHb7c8h2Yw6QxMOoNr6JnqLThU&#10;Tqk48WXDqG+qa+/GYY8ePqgTtBYdTISOrtPCZfIwsPf9efhyof/1hW0ZjtlCl9GuwW/1iNnr92XN&#10;bwIzv/Blzd8EfBGucd+ZnyjTcqfpDa+ju/cihPq71tmYkQMW/WzGupNxx53Y6quTnqmt3c8lcC+0&#10;VYr1PwjX58Y776U7MWvak+7QPvROHeg5jl2Zw8xciu+m37vftw3Jz1aWWCB5kLbFmOS3+GlDlA22&#10;5lj7Jr2WB3QEG7jcgnH+wsX6Lt5bb72zvP321+rKW242VLne8i//8ofLn//FD5Y/+q/+2fL//aN/&#10;mucfL9///k+Wu/ceBzcazPkmH8RHDJ2HrmKDF/3CHL7N2LXgWW5yj5PkJg4y5EfLoDFFa5hNjgzk&#10;rYynlle7dZitTObZb7eMwFrWeVKG8xzndos5EMdZmOlynvDSEbhhymzMXvgybWtL/97nF5nx38L2&#10;fRtuYNy25lfC57P0peBFPPlNYC+1O++/Ik/jph7t9d8ptx061caUfwq8Fufyoi54tlHaQqgxuKpo&#10;80Mv6LU+y13dqducElYcn1qADx7tt9Prtt/vsb3np623jNiVAQXST7ra95BqzaUX4cg0myCtObkl&#10;Rw5EMc/XB1+YBxk7METOoYwVfHZvGmptyoz54MOPlg8++Cgy4259rsMYyxyQRVDm009uL59+yjwq&#10;E9ET3E567stYaX99z/P8+bM1v9ly1jc/75cpHT/vYU3pAozTntPGKn/rwbea8zy8rk2s8qr6uDyb&#10;U5u8zxzx5PFoxp/WCJ3kPHP2bMeJISOZZuWujjY45n36Us/Ck6tTX6bsdtNsudx9yq7hV9rs/+l/&#10;92//IaXUlT5JtozJcQVWg6kaPBj89KS4jPGvsJVoV1bPEhqCGO8IRTAl07Ow0hPOTh2G+/i3EG2c&#10;3sdwAzI3mZ14OjpMmoyCiTOdjXdxhokTdt6ZgcHPDD3MNn6Hb3tvWGlO+tu4W7N136a5dYN76NzS&#10;69lpuK4UGmYv5jmSrEIyOs26gqdohEtD9dwN1kSE656Es6qucXPrHQyhhSSILb0q9/jbNarSt/ho&#10;P7jYA+LOIp7nWVwWRt7kgRHG+3aX5ZSneOoI96IlRjqgT7x9VtdgOTLOtRvggaVPFD1d8797vYTJ&#10;aWnVrufgLH8T2Mki0uuIeHDOCSx5BWy8pcjYgVFlWp144hUvw5u0EYs4VafzXJDoExbtFU670IZi&#10;i1v5etblDIYvxcsqr/A2eWFX/kJ/XckUOl1hBLcPIRNadYVxUJWACv12LMuj3XB2xuGpq4Ic1R+B&#10;V+1CJKVZdrEjtMn7s1oIgg854gqDFnQAbnX9UN5rYdZzwgiH554nXW5lEm74AXHxIEZdGHoY9RoO&#10;J5NMuLjKEx69Ahp1QPIpLHqb+s7H8apvTsM+WJ4ET/NU20nZJM25FrSu/FxxTlwGf8HQ5hrWuroz&#10;YacO1rfxgqNPV6aDyLN6o25pb+qoovUB674GbgbqcCqnA3XiAn+mro2yK0DhKDrCo+At5XK15aUw&#10;Jd12R1uXifg6V/njVosgfklTnKK3wiaushUp6c1OHvkf8NgdWspX2aQjHO9bt1zllnpFUa621DKv&#10;6kLh2l8DEu2tZQxZp72tHVRwaActc9rdd0WdJLGL2oYOINyxo72ZpuKkjVW90ObCn7Kr47db8lHx&#10;VPrqvskDg4/+zhhcNue0XCTv8HGng049exilw7c+0ak99ZWoyVe1e9doa7eJE3wGV9p3lwfKuiw8&#10;cvdek4ilBEQBeaxexC94tdvuP0NT+Dmy1QK1Mni2r0qsfvLI7rKXRpcbvqr0VZax8Wfcd+KqixaQ&#10;lCEegwT3jSk09nW5LQeCtvLV37Zsmadew42uqofhRdGXd2UmzsjHhxakQmvLgF26eqEzec0zPjmF&#10;Mm2f3fjiHZ409Dsjzd13/Yw8dd/VuEwEwiNs6mryAbQ9Yaq+BVqp293Fv98EdiJV+a/yoQZs/tAR&#10;Gx8rb0W/CfjUr6Snf6jvP8WktVQdYwwSRTxwwI60vrJw3z5te18NOH2v7f4jg8ykf/h4yuXg8tIr&#10;byyXrry0vPON311eee3N5fT5S8uh1PUDRyxyHor2m7QOugr3SdJ/lHi9iPr0qfqT/rH6EvxP35S8&#10;KdO+JrvrbcmyUvwjK/Megsrg+Vy5dnxOfIaPDfFnrcVB73ZSrPuBlJcyCW8LL0U5MuAz7Sv1Bnft&#10;pDya9J2wtGDJuJbSbusanKRe1NUpSbOqSMIjy7PqFueyi9SkVYPb2I9Tv5KR4IuSDbf8Joz+0RW4&#10;8Pnm5pHUdf5P0uc91Rc/S95D1zE7O9Mpw5WWWW52iBokecYrpz2DsU6NGhAJlySKjrKLpoQtmodf&#10;XTerriaAdqbu14JI3Ev6Vl37cgYop68CdIvfBErGrGZo2dLEqF/sgfGP6+rundk+b9/Xx8DWt8yO&#10;u9/noXs0/l0yY0r+Mnvct8avE15NEtv5rekWTMLPEZCXeu/Uy5DVIsaUV+Gopy+EpuR5eP59Nz73&#10;z/ltHdQX8tDP8zhPoAysqzxSp7U1E+ylk6W/oJdfuHBxOXnqZC2G0qePRT+kt/u2imc7g8UnD2/T&#10;NdNnSIfM+NrXv7Fcunx5uf+wTyr43p3JOzc2CP/WW2/VCQX6ve99M74N7jQbOlKJ+sRlni3iaW2e&#10;LZKG2MpDXeEUu7+Vrk8voVHt3iJh62N9opJtYRTOw0foXYeX02fOVR4vX3l5OXv2wnLx8tXl9Nnz&#10;y+WrryyXX4rb+YvpA/SZh5aPr11f7tx/uDxImhZcH31GXmeclfRJDN/hvHXjdsl2bdv15vqYkFHf&#10;1DqQ9GoxMoXgdGifnuhJxINF34E6vWnR88jxk5Vf6VpEfbwu7L788pvh6+8u5y9cTnqu+j27XL9x&#10;q3BYzNQH3Q4P7aB2TRVekF3qoD649M7QVn0/3YEsIKtSBUYHrfIPfaWHxJ+bYOoRfhrDsPnpO0JY&#10;yUjh6oR7+htVquy456HrYBnph1vBXd8NSp17mL6zFk1jIDt+tHflJ3DRDv+0CekZryTxlGOfTitd&#10;J9B65YxFEicGzk4vGGLrF8im0fVN5kigdFB9TP5Ju/yTBvxorEmxFSfZboyQx/IvUR9cxl7yON8k&#10;HTrhrvFPYshPf3NKnjqeOJ7prkWLupwneIwH+3mNg4iEQadyKn0KfX7yuepxc6UyNzQa947eCJHv&#10;R9F1GW6lk8ZdvWDDTQ8cnbHSCC6mNv2FtvpmZN6lJV146HhPwnNpuwlC3Brno7vYknLEMzpDcAjL&#10;vXDjFb7SCfTfvqclfOLWeDbh6aTCwaF+uA7OSQPzO8Wg8BPfpdvXG3NKvVM+4la9T4OMe30PKziV&#10;R9Eb/rOhgd9Y+JAr+OOmbpE9brIx39U60dOSkcrA/EBXg25bxkVoIff4G7+STeQC3HOdc48Hu94J&#10;D0+Vdd65VfnGH1SYtBt9UoLWWMj4rU5txMYr7tVWY4wP8VUa/EsXJQ+SNv9iTrCj2YkysqHmbuJ3&#10;527Pufh0AhkxdBvnsG3ggIJ+qgzJUTx5YByTsNLojRig02no9ArY9Tj+3cZ34fn3nXgbeJHbQNWR&#10;vwH4ojR+lfvWjNvA0MWu+hZ7TNXN3wDU9eLpVzB98qjbCtMyftd8kTsz9H8RbP3neWtqHItHFST/&#10;PAfKrR52aUCsYIlWcavCB6ptxzx0MjLywJW2TnjeXK+GddVtyYnCE1mZNi2+cUKNX6JJ1Hwa/zwL&#10;E+o6vcjOSk+6lVjSzJ86X3Jd0+yOIG9rvxjbD0w+B5R79THxJ6vkv8ev6cPJ0Ni313mOmzdvRS64&#10;Tjw6T/Lvin/y+dzFi/Xtu7fefme5cOni8vVvfKv0Laem7kVPcZrq+z/40fL+Lz9Y/vs//ufLT37y&#10;s+Vffu9Hy89+/sHyy4+uR37IZeQEEkOb9mqDWYRO/szrmK8hi5ycUkZ9W4VvAuJC5ZQsqlyUE9EE&#10;VcHkuXmT57En4BqxXIqG/K2I2DtuZaUskvceW3X/oC919Si7frEtxnQf2/K1Fr8knFIS10JS8zFJ&#10;Z+znoRarUtbddni0HTSVdsXLi3BNy+pe6f4qO+GSlmcx0FdPG3va/157/MeeZ7B9/nXAnMivgp02&#10;tgfGfW/6Xwaeww1F6njpiOt7l3cD9x1Y/USpMs8PX8G0qbnyeqeNMcGhvokctaDKvxY641lX3dJF&#10;Et6cgzK+f/d20WTzMnef4JFOeuryF5dtw4/k61ueScAcRbV9dSPvXX+6v6ePtFto0X8nHhpJFf49&#10;J6nlhb7o2SfW22bOnD5b8zPGDGSBxb8aJ+SdbXEzKEMfXa1yG/3QZwKOpL4b1xxbrt24FtxkSi92&#10;3k2/7lrbW7d8E9h6kLZr6ohOtS/99tHoXAeX06f6e6IznqOn13hglZWM78zzwwP5Lnkbd/KW7uQz&#10;GMoJXV1W1eDLkBPqIfrJYrThQektcXRjJd3j5VdeLX3xjTferHfzloDcIf+PnzwZOdJzx3h8+syZ&#10;KgfyE21FQ2xpkBGehWO6vPqGSkB3q7wmffaTGn8gV/n3Yw2kfOew5T0haGDniKpVaDtRHlUYbv2N&#10;kRS0+qjhV6LrCcSEZ0uMAYgpRTeEMdwRoZIYFLtaCczix2RgwvdArXcvgt0Osic7xcNgacM56W/T&#10;ZXtnAH/h0LHFN4yctCc+N35bGKbujSvOmMEzaY8Zd3Em3tadgRdtaBxTlWnNXy9IPyrFlwJMyaeQ&#10;186CVJAe+BjcKCMdnzJrRZkRXsNl869yjCAoXq1+1aA1jPwAuqo8Ygu3FyYPKvdctzr5EV5cMHlj&#10;Jv8T7ov8J0zTFHrwLnRWW1zp5+YZtQy3OokXN+7qSSkh8CdEvU/+EnfiDe55HzqGPo618KkdpMEr&#10;k7qH2waBVfDNBOSEq0XP+I17J7TaMUlx5zdxxq/eQ6fs9aRBv6vv3eZaiPGjFNQE89AaaGHe9W0H&#10;8DDI8bXKPPwZI7ygQhtg1uA2DtKoclF/1njSU67ilEm6O+6rn3dmwmyoqGeClPuUcdkxlc+k16YV&#10;E0Wpw2PPM2MioT7EXHlP2e0IdwqQSZaebJhwE2/yyX/CTB6mPdSulhhtohcBtZuuV92+xvR7tcWE&#10;m+dOhF/7F950NL14Cufg0k7V0VWZESem2+gurm06z9GI18Gp3XsXrtJe4fl43c4r7TUdNQJUPVjp&#10;KhopAjs0qjW7MoEb//bbzWcxNabDjZn/404v6bY+8szk3gzma7AQu59jhI3Z61f9ySofO0ynw602&#10;7azuaGsexjPPJoz0QRY8XdVnEKI91wIxhSQ20/fwJ4/JvEVSfeWuwpn85lcDy9Vor+hjz8lWdoUN&#10;jlK+go+S1HlGY+i3u/UFv6IX2VH8lcOYco9JqhVuR1bHbSafnPYRduwqp/hNeDtqn7fh2OBhqmzZ&#10;XW7z24b1G222nle38l/Dgapn0lnLlKxnwNgNeCUs/560K7m6E7asHcDvNvC2PXHBxJs8dj1ZaRdO&#10;mPrfYT1NOH1GD16FAcWUlKH6oW6QB+kPMYha/dTCpL6WMhw57RRR9C4T3E58Pnl2cLlw+eXl5dfe&#10;Wt5855vL21//3eXE6fN1Eunp/sPLZ/tS/w4dXQ4eOb7cjUJ8696D4E77PuzqRH1g6k7wd/1vGa49&#10;a/elR2m7Mc3nte6vNCdw22W6Pg6oFdN02eSmb1nWYmBemVrsfPhgefzgXpk6vfmsr7StU6BM6tqR&#10;1D2205soNpigXFOsDTS6j0odjT+SalCbRNk9EUETtViZ9ih+6Klv+wmT9+JC6NNLczOIseB6JLS6&#10;0tbpzInnZGfFTzrCurLXdThHyMzEKZwrncSDRdRaqMUffPGveBhTNkBj281a7U27dGZ1rVMpm66D&#10;X878Tx7Cy2bcF9kxK1Rux23cN/7P+cWoFcxeD22ihSQTtxeYF8Vr83l4UagXYfjbhF3dqGUd6L58&#10;1/aPfFA3LWLYHOS7mWcyqHz99dfruqFz588tZ86eKXPp8qXl6ktXl3Pnzi5nz54tuaePqn4yhlyh&#10;1wv30ssvBb+Fu8+qT7TRqPra1HuDfRvELHTeSL/K3Lp9p3Yq90JnWm7kZhrM0qcpI0MzyHdK3un2&#10;p3ln6hRoZKxNIHXqPXLQadC+lrb9Dh45VptGDsccPX5mOXby7HLp6ivL1VdeX+Xr7yxvfu2bef7W&#10;8vY3fnd555vfjt+by+WX30ic00nzxHLv4WfLnfuPl5t3HpS5+/DJcu9RZHhkNZm8/9CxWhC9c+/h&#10;cjfhnNJ8GBoskFrgPBRZLU8WMn3Pud7z3KdDY+LHHa2P0z/UqdJyl0cLwYeX8xev1CKthdkLl14q&#10;44TqwcOufLJR57MM7I3LM5bAwxR5L7xbZEpfg57So4yDux/s9vV8TVUfenzQdaau58LT6DY1noiu&#10;UpO78RZT/ZLYTD7vmNSN541wOsnWt8nPnUXP1E8tdPoY+n0tAq1tqr7NaqGy4qMr7vFYs9d2XOH2&#10;THf3zFQfF3rGvXFOOvPeuj3dv+LFjd+MCWpzYwIJZ9wgTf3RpDGm8uh5pVMe9SGDW/w2n6dB/sX1&#10;3GOhTn/CFt7YR466Peto6WzMrs4Skx9EdLjqc+I/ul73Qelnj5go6w2HNR5If/v4s9SLJ4/K72hw&#10;C5tESydkBn/h2qTJz1wC/ZTh5xtwnumte9P3LE6NGw61DQ/dtuhOGPTMgmoZdMYePbHqkrTj3pPc&#10;ITTveNOnj00S9nvZMXWqI/HUAcHFwdvWM4KH7hFTOkaMDZsWVrkz5GdPXPamfAay1vuTr5hxn7HI&#10;6FsTpvSw1OkZHw5Uv77aNf6LnzEbUwSXgWN3zqFv89idr/kscSvHqkns0f0mHLz7tKfYISR2+KnN&#10;xvRpb+Oj0J330aWfru286nB41OMS9ar5d+/+3cXVoVL0XuUjD3H5a+GZUFvz/x8w/ezAvG/d1YWB&#10;qTtlvP8Gpgr+K8KMt76K2QvP5WljSs94gXmOZ8nIhB/gP2ZAPO1kQPtWZx9Ez2Du3rld3+112tOi&#10;pw02TiiTHeTBxJ/2T/Y+J7vX55a9SW9jht9pRdUm5n3XrPJ6A/LT6bUJ8gpsQzdjo7iFTv2rPtom&#10;CMYVtTWfEHoYupX52wsXL9W38F557bXl1dder+shX3/jrehk56OD3K9Tnj/68U+WH/7or5bv/as/&#10;W74b86/+7MfLn/75X0U/IBOMN9tY/KzZMwuDFj3NE9UcUZuwtYwND4xF0l70bLtzvAtTdm1P+XdZ&#10;V8C9RtojD+p9hXlewwlRMggv1Z3grIUhZel9p0xX+VlzM+y855l/GYiqLsUo761ZE5Mj4Rj9wTyP&#10;Gf8vthOuTMvMnbQ3pvnSZu/71oDt8/9UALV7DXjR8xcZ0NnudvhFpsutbe99ajP1IS/G63rOKhtB&#10;0o5qoXVt4/y4Vz8nMX5l1vYfJ2VITtBDbAzczluTgWSPAxYzxqfXMF2besFPe3686kn16ccaA51Y&#10;jvs+r09XZHyCJMaNL8LU5zli0i2Xsc7Wbc63R4/XwQ/XWZ86eSY06LufLnfqlp17y6efXi9z+7YF&#10;0PvFKH33iRPLcvLUvpjDGeu52dT1tj51EH+ok3f9funzIy/jnuxXW8CHKPhlHj16UCa1M2FGxhmv&#10;JAwj0UZZ5kn0o9GjZlwqbcbnTxhrQ+yp86OP7PB2Y5TDhGO0oy2MLODecvd5mLY4gK4K9Z/8B3//&#10;D62SchBAISOemU5vEhzjHUxHxa4J65ghcDqyCTsMUUGKKfGTWUB5RLQw3Cb9YUh1FjEWScVHL3tw&#10;WnDapjX2dNxj4NrrNjjGf+ge/3nfug2epFDu23TnecKzX5Tu+I3NTLwxLwo/aVTDL0V+V6AKA8Ye&#10;EKYrbFcStg5WOHl3ysqkxjZNzxNn+y4vdfQ68fbmCy78tFAmHTgH+AnPHy7+7Bpoxx09U8m5K2Nh&#10;h96hYcL79pB6Iwx/eZSedLwDOIQF4k7a23SGbrZ43LYG8Bs64GO4MXB6n7xPePSIz23yzn2Llz14&#10;mKF16yaMcgaDH25Qp+PCD7zjxlTdCK3jv+UHv+HfNm3P3IXdSxvBJh5eCjPucHLf8qLDU6IaP5jw&#10;8w624YVF9+BhT7k9fNi7xauDSfwxg2/7DNADFzcnD8gIz2PAyBrhxNuWGyichTt07sE7+Zr6411c&#10;z/DvLecZFAsz6QPPcAytwnoGnouGPe57YfKwzQuj7CeOdLkNjB96wfiVcl9OeW+vsqaM99Iw3wHT&#10;scMpTJ0iiJI67URbxAs7b7jNnfCDb9I+XIsgaXe1P7FpFmbkgQ7TM7fh4fBm+FonDpOWDlWcaQ/K&#10;n7vFFFDpJB7D//7de1VmyX1tSoBPhzxlM/metNAwbQRdwk39QQd70hgap58Sd+oD9ziUIlV1fY0L&#10;xEMzM3i3dHjHW37aIwO38CP/GOlOexXWu7TmvU6n53l4NfmCi5G3bXl5ZktnaPGMHnjZ2/CAm3De&#10;uVd7gp8dGJwTHgg/IM68s8fM+6TFTNryhq4pwy1tYP8+9bUed/hj8q1wrTjsyq201vZAGaWU9gkf&#10;riYG5Y+sCz9jPFvgtNB5+879+KdMEqiut43/sZPnl6Mnzizf+vYfLG++9bXlra99a7l45aVl/+Fj&#10;iysRo31FmwiNGZhaEDAxXtcQPQtvomhG3y065rue6mwPDtNHr/yziFiTU4gxyFt5ZBJMpmtSLLZr&#10;U0yKUazl2WI9qLAx/dJWjRjwQa7j14M8k8hp63k+HNyujTGgqIVCuNTbDPI/Y5SHCe3gC5dihabQ&#10;ZTJAuZjQ4Fa0rnYp5fxsGoBLfgImKlveBF3CmajvkzSJlnRTy6pQTILAi3TX0vo2xw7O2PhTyn3S&#10;+yzxudU3g5JWo+g+qfkRJ2ybdyMEjmILW1gC/GMsRKgbENVEcOH4auarQSX+lWGb/ratgXEf3gyM&#10;f/Hb4mbRwAjTfrvQ7apDrDhijdsXAZ62vziTNhrbXTsomouuokSA/J/waO/H9gl4rvf+jdvGatgh&#10;zMPG1EIuBCvtlUA9fSGo48/hDjz/vhuf++f8yqHDkHPV1uOGgp06uppeFFNHW/ZWC8MwOOJHjliY&#10;JDNHjjLTh+sbLBA4Aafv0jdevHipFkTtRLYh9sOPPwqO6Opm2MJ3m2WV1ZUrVyWyfPLptcistOOk&#10;i1R+NtCa8GPfiS5x7fqN5eat27WQQBb29y7Tb6PjoNOpfYKzT/M3+dqbp0jv+B0JrqTBL421Ju5I&#10;g8hSp9otiOZlsXHEJMSJU2eW85eSj/MX6xtal196ZTl99tzy6utvLpevvrxcffnV5YgJi5Ona5Lx&#10;YXCj8d7d9LtJAwvRZyKRzLfhTNq3409Gu+b8aehwpe/DhEPjo9UWp095+obN6Yj7I6HjUl1t+/Vv&#10;fHs5c/ZiSHXtb3S1mpR8upw8faau8lN+JlCV7fFjx1NGyqnljhsvwL79Xb44oKxr0a0Ylth5qPIN&#10;X4D+zyJfb9Zax28xJhFFMQmkb6mJ4xVP4UjetJda7OKIIfmrxbLgEUf/C0xSwy+stOukakDZepeO&#10;fqVkc0xPYvbmWZOe6iaosAmnXqqf3rc6C1sc7tPno6HrcOs46rC44okzeAY/4E5X9R1ZY2z9JGDL&#10;F7qF0WegvW4Jinv1jTF0OWnzw5e+NcUiVPNldEAbSrVfuIqfFaHjHEoYceRd6ugt3iRtAAfgz330&#10;usK1SYMbA4wFhSu+Bjeco78BdcEzvVbc0Y1m0+tWj+UPn3dpCTd4BoSb/EkLDN3SB3BWvtb327du&#10;Vf0Tj5ld+/TaycvovoOr63DPEcElPDP1D3Afv+Jp8NRpzuRj6LZ4+Omnnxat6OOOF2B4MeUw/tzg&#10;HNrQsXUzThJn/KSNLv4DNinA1eWF1pRJ2tGD0kcSJ+1TnSqcqYO9eJm2Kt9kUAD+KfPG02U+Os/e&#10;srrpxh5yKvWJfyKVu1rLJpdReCSyUzqXIsuLdwnKJm9tvJBMchtH6Ymxm6+quKyVlmAu35331X4R&#10;TJi9sBM3NGx5+GXhi/CDvy5tMOkz+L2lZ+wB8cbk3+r61eCLaPt1QNyhc0vrXvMid3HVk71m8vWF&#10;xi+2uh8Kqkp4rzSqRqhQ9RdAn76gPOsZuL3F5LwFThPw169/Wu3qRn3TM/3tKpfEB2Rs5WOlIZGb&#10;hoxBtKWmu930aWDsLXS+k88YIPzkWX6KB3muNFb/bZhakIu5re0lvI1fbr3Qro373QxEVzl56lTd&#10;uvHKK68u58+fX15/863YF5Z33vnacunylegDGTdGVt2//zA8uL/82V/85fKP//E/Xb7/gx8sf/Ld&#10;Hyw/e/eD5cMPPq0NWdI7fMQYMv12xjzady9SSMvcJdrTvtOQ+yQ5GW3OSB/le+xu9DuqJHbGLt3v&#10;K60Au0zlOHaVaNzblu8DbuZIvmozcMmjzic9RT9XN2it7vpXfWa/J8yaVo3dhQ39hQM9wiVf3PWd&#10;4hwMjgPJl9SFi2hc6WiZX29r+e2F0puCc/Qa4SdvzLTr8d/73mHb0LO5Ae9jj5m4Y8Z/7Hn+KuAb&#10;kV8Gpr4O/CZpP4frC8jYi927JJPrNe3Y4sbAV+VVdiOssPlHF2TPKeAjh9SZvEdtE+ZQeHzEDRcp&#10;xz7xaSNf2hkcPomThxM2k4l7mA7phix1tOufvnXfvpmPXuty0pKmttC3gvlWeusNdErjFVSql/QW&#10;cZzOpI+fzrhCfzt037zpKu67GUP4DvH91OkDy12bQB89qQXTvq3FHIebAOmrByLbojc96++y65PJ&#10;EpvtbU74LOOO23escchrb1w4c9pc6aHl/IVzGedk/BL9BQ3FZ/kQNI0EvfTw1o9745d42kTdkFEB&#10;6autzwrvVKr8jcx7uOpp9BvyF33e6/aRjG/w9XjkGv34jTfeWk5nDHPO51WS7qVLl4uHwVS0+ewJ&#10;PpJz2qGbN+Cab4DevXe30kUvf3os/gP+Yxeu9Ads+t3WHZ3sKlces/CJ+CImHjuCPUZghh8GzPte&#10;mCO+E07cAeHhZ0ZJH+AnE4QcfzjGHhoQzVB6xZ93fsLBJ93BN8BdmBfZDIBHevM+IByYsOPPHr+8&#10;1f/hyTB5YNIaGrdpjwFjg4k/cYYPA5MGfs2CmPfBPcBtjPKYctmaKRMNS4XZy0NpMEPLpONItc58&#10;0ht/AwT4ZrGCgjJhuIsrLJh84L8wGuhUbO/KWdipGxNvBjoWPg3KxJ/8zaDI++De8mWe4Zs8ehcH&#10;TP4B/4knPbTB6xmeweWdLS3Pg3dsbhNmzOBmBs/gnDjjDygl4vAfvPxmYROPhgeMZ4D/cA2vgfdt&#10;muM+7cr7pMXAxcwgjp+4pZwE7xYXe+IOcGO2MPkbWuCZMOweaPYEtokZ5QWG1m3YeR66ATcLn/I0&#10;MOGqM0p+JuyU2w6PYgh7oScOP2bqydSfqdODy7s44zblMu4D/IeOCTtmwo299Rt/9pQLgzZ5AGjz&#10;DibdbZzJJ7NDe2XbvzXN/Eoh3RO+/GKTF9s8cDuYDl/aDLcJo42qK61cd70cesWr66bS2Rrwg9pt&#10;zz1xmImvIx16J6/KTt6UM79Z+GSkNRMr4jDDFzb/O9Ec4DBpbvMMvOSKchOGEV8abO/qJpiFz5FT&#10;/JnhhzgADfzFxS/80YkLc9tOVXU9v3EDW3zwiDs4mcG5bbPcvSvzrR+AZ/vOXwVXxsOrbnO7dW7c&#10;PY+Njm2dGvrgnbwPrcz4j7tn7q1kNr5t+C2MGxxj74WJzwyNk49tHRga+B+w63VNasL2ieWVlhgD&#10;ZJxQLuL0Ljwx0BG3KKWQ9HdQyDHtVdpPE/dpZKXbM+Q3aVi8TLhT5y4vx0+eWX7/D/7u8loUQd/y&#10;PHPu4nLv4ZNezMyArk9A9XVEdaon7q4j8404NJisikvRZsGyBn4xsiNPNZnEoBG5AXnqBRD8xoPU&#10;YVeZJdhR1w4Gzyx89qAueRI878lSzIqr4sc/TWh2BZaiHPosfNY3QRPmmToWhlj0rIXLPNdCYg0c&#10;GhdTkxCR8fVtTO6VSPvN4uRn0Sk9A/k4Ypdk2k8t9gS6HfQknQxJ37MBj8mSkFnGaVPlJkzjS5kr&#10;6zw5QaJumVQpGdTIVjmGd6Gt8t2GPx51uNCqNOpdPe66jLfcPH8VA8b+skCE78X3ZUzhWJ+1DTD2&#10;uFc7WcOC8Sdd2xkRbPD5fFRoAcuUU7v9CugSF3hrJt7U7dW98Iaaepx3pt/rx17dfXLAb0v3au1A&#10;vWdg7GH8RO9JD22SB59fnZM15HPw/PtufO6f89s4fPYZuRT5qG7GvRc+u2y4PS160l928AJORXP8&#10;LRZO/0VejhydPpybZ9d56hMN+k3O6SPv3veZkofLtevXgyd0hDXi3w8+OTRoNdnme5/e23TuLHrW&#10;7ujIBzhMxJsUPHHyVOjSF+vDfBfnaC14uuaJ7YpuzbhPiUdWQpb8Gkw7CdnXL3ZarpS18Fk3z6w7&#10;qk3Y18Jn0rHoabHR8/mLl2KfXi5feakmIs9fuBSZnPSPHl8+/PjjWsD86MOPqt9KyiUvLBq7Ms68&#10;k1N03E1sWOA8GH6R4Qb08LiCWXjpiyOMd9/wtOvbFbwWN996+5vBdSJxQ3uMyQb5Q/NHH39Q8tKp&#10;FuXr2tBe+Oz2WAufVd4tw5rbyXP5d/2YdjvjCWXffXT30/pDdeEIOuNP1qoH4pOXhTfuJWfZ6+Rh&#10;MTfgdDCQjvqiPtaiVdKYOqXPSuzwot+lazLTxmnPVedC31zJ3zpL19dKMzjhYm91FjCLWfLF3fvU&#10;a4YuKS5/uOBnwA4tFXbfclzdCx2lK4H4zSSWfOmbPHc+8aTTmOuGw5n6qZvShEf82qyctA6nbI2h&#10;xVFqwk5OnPgRR/7A5JMboEdKmy4Gxn/4M/6jM3n2eQq89F16eZ12z4+ZumBzw/jDiWdw0ueFH97D&#10;J33+YNIfA+ATdvJRvIof/Ns0dxY+b96qxTzpcNd2xd/OI6hP/KQLB9zCo0WYwc0G3CbulpZZ4BUX&#10;mL+6FlkFj7jizKmE0ZvFlfb4i89w8z62OOwZf8+75xlbeG+c9A+4mt4ae8ZveCOOd/ULTBqzYBrU&#10;BfgxeW/3yP3kCSgreGYy0M028nnwcC8OTzvWjOEms7zbdCLcSy+/WmGSk3avTShTW2MXDdX7e2gY&#10;7xVaKm9h7/uvD2hg/jZAuspvaNhrfiXE+0Vxfl2jXL8qvAjfr2umDr7IgL3vA165zNi+AA/K8qCt&#10;9HvVB8+rGXhccuhpfbZJO7yeNupaa595qraf+okvUyal10NQia8muIUjbz0PdJyxd/ML2P190d3w&#10;k0f8qPf63yA8vykjCwtk5bV1Ev/atevReR6kn3No5FFkNPlzIHpIL1K8/PIrdbWj6yDdxvHmW28v&#10;586dr5NhFg8++eRajXe+893vLf/kn/6z5d1331t+9FcfRC+wAPw4PHkSfcLpsYN1PX9t5o080NfX&#10;CbK1jzVefZyxJf1KLyV7R9PXCedkmCsxyRZcaF4MX+rJv9W9y6u4UHaDhU/8bEMetT1uyqfsyJPR&#10;K8YPXnJOH9nu4sWUvpf3+HEvvWTFycZ3zzVeDg3KZcqhFtL2QOUluHbylX8jM+ddpn6V3Y+xk4ey&#10;n/N73oAXvY/9q8xfB1924fNF8Ouk8yLYto0twDYG1PM2X347zw07uDYot3GmjphGUG8OZ0zfbV3Z&#10;p94F05HD9KPoSQkD7+O0N7rq/lr4tFmQLhPdOeFmUx9TjSDxXI+svghTeGphVLrBkfoKqW9g62f1&#10;43RLbdu7DRjAtznVWW24PsUXf/R/9PEnNdZ5yESmmYfybrxO91C3ceNYxjp1SCQ4Htwzfx3dLbJP&#10;Ojaaaqe3bzt4En3ptrjR8dcsXLhwKvqmhc/zq+57OPQcLpkTIhKodQd029g3p6VHz2+D151/di98&#10;Rk6UrFjlfHwtfGozZDLaZkOWsaAxHB6cPNNzqW+/9bXocieXoz4vkLR9lxhfSSC8uZ98AXor/BY+&#10;4bp8+XLRdCuyfugG+De65N76QUZ6Hx143NHpvcoLkv/yf//v/CEGUbZ7QCRgD3ox0SqsXSAQCYcQ&#10;/gRpJRqk4nA3mKGAbYnq8JQivMfQHqAwcI5iDUZYbeMW3hQMeuAVntK6xTGr18Jt0xsYfNy3OBmM&#10;kO42zk4BxwwMDm7Cs8dt685QFgfvmK3/+CmMF5muSLtm4jOArVLiprQY8SgC87w13Cb+4JhFwnkf&#10;nsgLvxqwxm/SBsMj11XdvXtvJ874W4ij7CsXfrP4wX/ohIPhJm/chJnF0smzCox25SuNyccMPggW&#10;fhrB4ESzcJMPeMCUkTDoYg+gg5kyFMczmHjc81bpUgqksRMvP0KL3/Isz8Gf/2WDPklm4ndNN2FI&#10;DhPkNchLvNoRjbYIw45XWNe2he6moZ93BRB+AG1CntEwPMWXycs2PBvwG/6Ip+zwfNoRP+7SC4ry&#10;M8mMf97JALhq112l1XVeeiZhurye5xVc8tKKcE+04Ke4U66Dx3PH3a0/Q6v3DrsqoCt+Bp1Tf8VB&#10;zzaM/HETn7/w0gbcKIbcC3/oZFe55Q9t246RAm7hSu/FT75MTlWZxq7rmxIUnlbAQkN+FODBsWvA&#10;mo90CZ12x9uxYxqDAb76QTlP6Lg/eHi/FGrPs6hQ8Rpr0ag+gfaTRucTKcUm+GPGrkWdlQ62eo4X&#10;eNa81F7V78f1POULlx2a3LXRWiBJZ14D7PhTQtAgXO3eqzq/K0/VP/GU1XZA36brv2fl5Bm/uZ9M&#10;5yqdTrPr59RXILyynj5KvU2g5cTxE6WAwCmO/N28ebM64A8++GD58MMPayHdBMLUF2YmNoqXqw1v&#10;86Hb7tRrdIxc9K5MHjx+WDwumZGw+NQQ37iPaXf5bRl4O4qQ+o2mvoqqF3C0xZFP3NHaeXalb9+W&#10;YJJFWCxRBhak0ABf1Z8p60pz5L861fJCnuMQHxa/xgeXcqvyr6hxL5607KsExUo+KzeV35aJk09p&#10;dXqw78KUC8BP+RvgxwBh+KNzykEZwzk4nPgE8tzfhI4MCQ/kSArc5zRiQeIZMAK77Wpgdlg5Hiq5&#10;XQuhtXvXAmJlO4POI8v585eW06fPRsm7WhPpv/sHf295852vL2fOR5mL/74DR5JO8myCm3JqETXG&#10;d5QsSDxSTvLjOel/8NHHtciQ1JL/z1KHfQC/29Ts7H+acMp7FkCVB51uTlslA4m/f/GNWm4WPsnx&#10;ykdlNSWDl/5ic+ODM3O1XmUw731NWvjyJCHwULnFHEo8O3mPRWd0QtPkAdgXWTh44cPneicPVrlQ&#10;hn81RrHw1sJl6knCHFllTEJVOMo2m/JeE/VVPmg0AKfDtiJPL50TBryZbf0uO/WXh53SJSeLV0WB&#10;WKFpNZ7jQrJ2zHFPOSQNfBUeXb+J+erwYnxfxhSW2NPmxh7/kW0D1WfgRMqtvjXHcEmQnfeNKWEb&#10;OsXxYzdscJZBw/jy2zXPuwdqTKIcdk37dPh6S6R+24lVUCStz/NU/zuBPDdGfxXXYz2w829Nl70T&#10;6QtgDfkcPP++G5/75/w2DlpoJb+2mzyUe9dVsqwDz4R2tWf2+u56bpPfFt98F9AEWzG2oG3f39MP&#10;l9wrebKepMo72XI0fafdvL5Zw6CqvrWd8rBQebNu3nBDz8M69aDPavtOJUV/cm0bf994IRNd3/b+&#10;L36ZuHfqxKjTRU5e3kmf5ttWvmFvIdQuY34m6OUpQip181DyHpkXh4iHCmcTisVLYYiq+qZVEved&#10;TqdRw0VCu67LdQLUguSFDLpfeuXV5ZXXXl++/s1vLd+IuXj+Yk1Mur7KCdGTp86Eb71Yi+e+xVwL&#10;oZGraFEnfZvUN0jZruZ1aurEyYxdjh1fXnvtreC5kHReL/vU6Qu1UQZdfUXuvppIEfbJ4/s1efA0&#10;OpvxeF2rmnK3waP79OihSbvqqWJPvrRLm1TATBDrq0v/yrPNXuIqK7K/FpbDNP0K0D9DWrVKnVon&#10;hgpi6+ur/ZL94WfpwNzj1JvZko+1r3a9qc0ydsajoTbtIi1hWE7BoNG3GYWrvAWnPrpks5RCq2pe&#10;35XPA/1bnyMcm14HV+meSQc9TqzZZU//oUdJoyfNe1NkT0zJXusjMyFWpMWvdahHyz6VRx7pR6vO&#10;W2nnB+f4SRtd4tm4WbfVJNyT6Fb/P/b+tMnzJbsP+7K3qt7X2333OyuAwUKCIilRW0h2hE1JoQeO&#10;cNgRtukHeuCwn/k14A34tfgNWJZp0YRAYAbLAJiZu8zd7+19q726utvfz8nfqfp3354FIEWYYeW/&#10;svL3y+XkyZMnT55cf1wp9JtwVmb+TZO+Ji051WTVVnCmk4F3kDxs0EKL+nZnYBlnwUVZ9LPVT6on&#10;OOHrxKV/cR8+8v3K/Rpny9t4QZ7Krk5LD4pxBa30wpjSVwPbmEV92kTE+OYv+ugLGGVHNPwon0q/&#10;0JXkQVP4qcfiw+BNlxTPSQ2mTnymnFV3cS+knetTdqOb9ukLtACjJzGFiascyt7f6VIm+KERePMk&#10;w5I++RsjqGO6JHy0A5sv5EFv4qJV4R96ceHW78Xbgc8W/y1+q2G9MRkN+TNkKUMvBY/8K307uoso&#10;ZRNuMnRpaYgYnDJuXdoExOfJem0wsONR309VF9InobKR9fAlNz1bYBHH2AbfmIicfQddJ3hX/lPn&#10;BPsg8sd4wsYMuvyp9bmxIBKjZKs84OrJKY9VA81ypxOD86eRTsh0XzRNp1Xzsp8ysf8mzavyZV6V&#10;969jXgkvfvz/dezf1rTO9oss8yp/Fp++CpeXLbP6XtKxnicn12el+JNJsR1P7t12DpbxW41Hye7I&#10;GW2F3kDOueJWmyLXq38L78Kx+oy4xYXyCH9XHod5xeK5ZBaWn249TD95M6RVXsuWLIZfIkxcJ461&#10;aKh9BM/Z1s1ZzbZc8wOROQ/uPxiPg7MbNZRHOzUmtbHKPMD166/Xxop33313XL5yZXy7TnpeHW++&#10;9VZtLLN51hW4f/pnfz4+/fSz8d/+P/9w/PjHPxs/+dlHdb2lwycn0resO+GZ0UjAj73oDrt7xosT&#10;x7pKP41aD04/obuxp1zFH72ibtSI3mPxTHz40wEiFFJm9EAFzhGd+jUUO3Q7GnPK2FZekWfkCvh0&#10;R30v96Txbo3X0s8Gr76ppWyBsuk647wKm3UaIs9sljg2JDEVPzKq6inldNV/1VPx0oJW4Q1qfnGJ&#10;SCAPYQsP8IovXsX3nPAkP4o/YdQmXWD9BMRdNKSC8Soz4/2PY/5NLHz+bU2NP/DB38pKH1N1O9tW&#10;EXBxex6x9bG52M01Tx4+OmHsk57o2IJD0ggDx2dsAqRkgHqrT+KkPs+cXqs8ffNyLq6bJzB/MueZ&#10;6WKlywUumVcbGgPXpwfwrPYrXc3L5129kgF4RXxzQHMhfpbOIqBvENvoefvWRtzoarvm5g/SB++P&#10;+w+2xv7eZnSzR6W7grG+diYyZLZDc4+bm1vjiy9uJf7WuP9wO/rlftr6nGe/cOFcxgRrsdbRfPM/&#10;eKcdT513bv4mK+e8nLZnXvJYbShz+pUuggY9f8K2nqS9lj+5lXjGLcysOfr6nFdrPUb7m2PL5+PC&#10;+Xna9a133q6Ndm+/9e7UzSv/4/XtYqbl6+7e1DXF8W6zLJnpm8be6a7ygi9XfgUveHpnxeOSv1Vn&#10;yZ8rDlcaBtwqwf/9//bfPD8TBQ/QTtwJRKgOM3YKE4Sdwp4Rfnj1SxgH82AOhO6FhyJuCCgtoyIg&#10;zV94w1o1qwVh4MCWwIRLwliwFATR41Fx23R+cGuz+vyyeTms85AfU/RQzuAkX241njBIVXzirpbH&#10;O3ylaRiNU5eP4XrvdAz6sUzHbfwaZjxDf2mnAjFrA57llB/vDi9BnkD4cjWsEiqBR+lvPJKyGpsy&#10;3rhxvZR/zA/+Zl034YPcG2HW/fpGkE66y/3555/X4gB/C5OUla63qqfk0YsSFkXlMfF8Xqv78pJe&#10;HlPR2R+vvfZaKQrtz4L1zjvvVKOyOIGX8F3HAYdf58mumq4/dGDhyG3Y+BOOYAgTnzCSxtVNFjI7&#10;DlddGVAZwHRewlZhWlwpnJY4Gij/NoQRWAS0/GoHxfPJVxNmBPsymV/X3BBwGZBb9LF7mL8d59Ja&#10;bIXrpct2XNjBZULD4HWvJhbg4Vn+NXme+r17z46U3fHWm28VLgSacBNfwo9Ol6b+khd2S/FqAou/&#10;eMps15i2z695zwQ7XgMXrZomdtjOhYkZT7g21Rss9ne30xGZfCBL5mQ/RaoG5wtduo6U1/udu7Mc&#10;4JSilfw6nOn6kn+iLwt0B3V1GH9XU+kNUPzgEH+TMXMiT/0pv7ql2Crn2fCntKWwJe08QTXLbQJI&#10;R4Jgwbjg3b93Lzx6rsphhw/agIegJcsSr+ifvArJmJazVZ64TkOgkfzJZu2A4kpB0NZdT6cscq72&#10;nZ90YCh7dVKL3JS/sFYAfL+JvzhJNgfH+fU1sAbO6lBddJtz/R3e6PqwWKgeyAd++KKUYLwT0/wl&#10;rOra5E3K2/XU9cZt02kNMsQzgaX8k9fmDm31bhK3lGOFj1HH0jxwOiW4fuc736m49+/dr0UgSvbz&#10;RWnGu/Cq+ohpHiVT4FJtNHi0v8FKd7Ksd7KIBUO9wE9aMpG7Q1YkDwPB5FqT1EyXr430bNOUzMSr&#10;X3/9ddFWfowrJGz+UV8NY8ekUvKAh7olJ8RX7qLtQhzywMLkpGUGU9In/oxH7k9Tk6TB9+HDRyUz&#10;mh/zV7vYwLfQNRdxZ5qaSOWfPPQ7hwbaKbQfU/1HcDNBJX6XuRTMijEVFvjfcQIndD+31EeVL/Jp&#10;8s3zopG4aA0G/kT/NtrNZAxXhcyJtmqj4fGW2fy0gy7j5IngVdf4mGQ6n3LOnXcH4ZtTa2cTRl7p&#10;x1MfV2+M733vt8Lz58aVG28nzzNj7fKNcTyDwvS6NVwgIlSfjfOFuUE4/8JsjAfhm/2DJ3XSCB2b&#10;j9588/XaofvOm2+M165cDp9H3gTfAhYe51p8zF+1N7JgJ/VqAOwEEZpuhiYU/MtoFL+naRPaz8mT&#10;k98o0LA4CA3SE+Upaas+0GbWA7nMXasBbtIlSZUgcDyrG/EXNbN4nYlUqQK6VkaQq2gp6Dw9lytC&#10;TMHilg1P1DXFqafwDqPNKu/xhZdOLoPoogUQGRxJLPpBKga+lUMQdAqLUUZRLTJza4E2QSlegalv&#10;hIO5tCt0ZNQhMxf1KddJs9DEtb9Fk6Uchw2833+RWaLV4mC55fyqVC8Y7X8l50Pzq2A0hhhYej6z&#10;H4gXl89Srjq1FbfNwbM5qODFFiUFV738IiNkwVMaFVPvsQVjhqFrxVkmFypazPTzzj/5hI/DcIv/&#10;zHUlhzIGx/wszNT7zKFOK3ue/tziknG86jpu1/Yhn+KfmfrpiYybEvq02i8zgR/S4CUzJwtiZrRq&#10;Ky9SqUvY+DHcTjBhe/OtWvQuPSFmaQ51zaoAE9TM5PXknPYx3/GsKNHFStYdnewiF7wvFVJ1DdZe&#10;ZCAZYZFU3T8/ZiFvYsiS3TJPD17pXCPfuq7FTzJ5cyOyOfyln5EF+SjPu9HZbC75jd/8rcLjD//l&#10;H0Y2b5asI8O//e1vl27x9Ok8hXbxXPqT0Pv+/bslq69evjounDtfsq02RwSv3Z15Hf+F8+dKrrsy&#10;T6ZV14o3pqw8UZUefyTL07FjU2JVs45rc5jwJ9FBI4grzac//6j0hqm3jTqNCY9Hjx9UOV29r/+g&#10;j9MFLXBVPxgdiE769/7e30/Zz4zv/8YPojucrpOnJgp3duhU68k4HDcbQWpw0nPtuFOKz8ZPfvyj&#10;0odvff1FTdRsbjyo9vk8tME7J4K/Aj7d3y4czp7RP6KHxY9nRYeL5y+WnlpH+2N8R0g93L/3oGSY&#10;vtV7XeOaAnpGDOMNnIdf8UDrFvJhTPiqn5pkSvl6UQWN6MLe79y5Fxod1IlgfQR6Mnfv3yt95Y0b&#10;b8T/1NhbYPk2ZfFjTMmepKFrwokeiq6tG1y7dq3qmu6pPro/N5YU7/XXX6/095IXHOpaMuXI2AVu&#10;p9KWvdMvTpFxydPiHNjGb8VXoZ93G38YYwTGRh9pjaOUA//L871vvVfjNleMMd0P0rN8E1ecQy1H&#10;neTxVMYFATZ2lrye0k0TfOnSPK156WLKn7h0ZuGumVYv56L3osvuzvT3GYk4Zb78MvwSmty4MWmA&#10;h8RZXzMhNeUIUwuC/bJi6M3il16WcNfCNt3pisUji6Ev8b908VKVs42JLgVBX+F0TjLl9WVn/1df&#10;TBz3F932W6EdXhDP+EG+9CD50nnlefv27Xo3FyC89W7jUrSVF3P9+vXKQ3r+xiXSW5gw5nLltOus&#10;hSXzSnNp4TNjP0Z9wctiK7c3xNGj6AFNj2qP8W/cKjxw8EHRL2E9uUcvEdmmBu2051os1INVJo7x&#10;tXJZKOZPr4Vrjffys3iC1oX/YvrEmvYgL3MpaPDJJ59MXnj9jXqvPjRILWchxuOt8GXS7R2crHL8&#10;/j/6JyUL3vveb1Z9bO/H9/i8ak7vKHF9kgGQBecF87jwyVvx/ZS9xV3tvmQOyxyz+rxq0IF92bwc&#10;/xelf5X/r5v2Vfm+yrwyj0VW/F2YX7d8r/Jvvn7ZlFTivYRNrcTD8r6Qyrie2Xsy+8/DTRXhV1G0&#10;CZtNQdjI+FJeG4+nu5O2z30ibcyT6luTU3BiWrocVkvCoNEbLp9XG41OHnk5x6CJuMTtfqvSxLQM&#10;a9f4i9FGVqtd24GD+RZmysa5eWdne27MsCmLcVuD9uk0J965nj4I/O98+3vV1m+88Ubkr7H9lClf&#10;fX2r2vD/8K/+NPk8HT/78LPQ39xq2nDk1No6OTLbaRu3ASnzQW3qpectc8fRKZjJs7A4KsR8OiRE&#10;Oc3btUnU+Mzz0mDpRUxEVJkav3FbmV7MqeOuJxc+aW2xRfqmaVTWwzRTz4b6AmOp09Nn9EHSzMzo&#10;OWI1frXIA+iCt7loMGxuK5/EO9YbMRY8M8CeTo2w62E6jcPCrEsWLxp+q+HLO/13ojHro0XvREuk&#10;hUYLLdq0jFbfzMxz6tKiITkze/1pOu7L5uDJkuliXo73i9K1+VXhv9SEdkelOjIvYsR8M4+iSAqu&#10;LTFkDFMkjXVSkanNmDE1nxD3xEKcZwfb+a/3WWYYoiPZDCXtlegj3GfLvM/TvfnJvbPFN2PcuH61&#10;3JovidndA4teMuPZpAcoPROc8xdswErfHH2fHGEc/GLqIEDwMD/GPNmdMmFn23xDYBo3xDxfFqgv&#10;nHPrwrFaCGWuXp5t9Pd+53cqj7Onz5VuxVj4VD/37j2u9xOnknfwuXQ1bSzv167OcqyHNozNaQwZ&#10;yRgfMuYGPRkLMVcvXypdkak537g17otb7ZX/Uou7+5NGO7t5T4Q53o6+/uBBudaKGOPCclNf77zz&#10;XtHt937/95PvsXH67PkK81kT5o0338r/qd8yTqwzr7/xepXvow9/Xu8/+J3fLrw//fyzeqdnohGa&#10;0N8Yuj3TsmHWx4zLkN1M8xm3fP6r//A7f1CCPQWm2LfphU4DVUxJuJt4M+Djdnili9VxNfMyFM7K&#10;JLDbYl5pPEvTMDusXUa4uJVH8GKFNQxWHgVjgSN/QoXtNAyXnzTisOLDT6fbi3GsuPJul+0wlmnB&#10;ZZIdPv0ObuPGdPqG0TAZz/zkz6zG7XKyHa/D+nnuEp2VqYOw6ELptxt2Kv/izwnhxglaEze2yxXR&#10;kY7VAGTib0V91qNJfAMKuxHh4oqUre107hksyJsi3QMOsDRYgx4CwwRG17+0jHjK693EffHRQiuM&#10;qh74S6du4dOLmODy58f0iU/+TTO8oLz8pWm8uE2/ol3gNF0Y4az04DeNJ33mor0d6QaY8GqeFQet&#10;5WVSISBiml/BjRBKXIpfLcSlnnrRxkLpKs+CMRcPw/epCzCScbkTz/D/wm81EBaWuN4Lz9Q1Wtgp&#10;bCEC7KJpBtFzIc7Ehd2189qy2m2RX5ejFrWjYBhQWgTU7hWg4cMRLnZ0GfzIn608F3rgOeVAx64r&#10;ceb94XORWN785ElISWtHNbrIiz8Y4ifTlGtORAinKJNR4k0enot2RbPAZB48flgK6OnQ0gLNDJ/t&#10;FklnHuph0n3yG/znANIkgHbDLZhJoxOua6+qjiev+NWCbOCgh8keCyU1oZR0wmtBMTirm8IhsIrW&#10;GZTD2WAZPcBuOVp6ZuCbZCoeTd01Hsykwaz3GmxT9sIvOmK0DCNWfIueFsTl3flOrA1SJz+Y+Co8&#10;A2fKCvIk6QMDeeskGBwCj1V/8pXPpIMrkNX/QZWj8ljo8/I1zEUjdF3C8QcjzLv6lUeH8weP6fwZ&#10;YTNeX2mmLLPO8I007cKVnYuqz2qyQDvuzRSUlco78k4dkxtgy1vbYb2DR86RRRbnuRY+8f5crJ/t&#10;Aax+77zhKG/4dD8zJ37nTjJ+6C+uuu1y9zNbYXFdpwHWwygd4KIteylKgPJ4Bq/LIZ3FSP4mSLhV&#10;jsRNhMIXroVTDZ5mu2Slq1O6y7t8Ge2l8Iqf9EW/tAGGv7ht9FH0BOUTD08lxQzMe7KL1zxRqf+p&#10;09+Jz6pPZqn15BE+zJMrg0xA9a7Pjjfb87JhIM/KChf4Stt9nHYGvvKYXJq7zo74nDv7B8hOXJ2w&#10;FOYKwgCYC4hxt7bJ2SjeJ+y2068o07E64fmt7/zGuHz12nj7ve+OazfeGFsJ2wuZjq2fHcfXTtfu&#10;XLrwVgZtu+GHE/AN3FMJo0SahPNdF1caOempz8U36gUdzkVGn0s9KqNdz10n6OJbm2REmeD9RNny&#10;2O2PDqfM84qjtPul/vQn5N4ihGryS0ppig8CU32iimbHH19V/Uqfd/IIfdGVbHTa6WTKVvRMLP2k&#10;Wg24wJOVicLIAjiaaEhfaQGUv5plj6U+jgXWMeF5Ppm6PJF46wFJ3V4LIdfyvBYYp2K5a0lvSeoU&#10;ONLqP+IP9on4HcuzRRAFsVwW1EM/5Zy2dKCEe1autlWMMvhf29CfkLFTxzwyRaX5GGfy/WHiVxro&#10;lFvEXGLHtT5h3F7ur7BVf7Hir9pn3KD5sv+hTTJjmpKniMFWG4jfUuimAT7QD0vCVtvIU4eX7+Ie&#10;xfolVtxCIHjXe9VIucVt3hf7NHFNOFjcczX00/RBFvSe+S5i6qKef4W18MdWzdez7FP4Ja+8lTsX&#10;Sv0W9/lTJJr8wi08tCk+SZJ3/jPFpN3LZinh8jzjvvg78oPHjLvAmi/e6nkt+iCdo+nfMnJ+43JG&#10;mnUy68vueu24dQ1t0s0Axk+Yr05OLVlV6qR5nnZAB6l+jFxNPzlPCIbvA+8gaYS7Vkr6q1cvjYsZ&#10;YMPNRMS1q1eip8xrpqS1gES/vJC+1fdsLPwZvJIrr11/vfTTzz77LDJqf1y1oSfy7lrkKLcWTmK2&#10;tzerD7h953YtkGqD65GF+MJJBtfE7tEpE7cG5MEXC+MXG1bI2WJp5SC7Sv+az9qwVow2lSbPasFm&#10;wnffebe+u4UDLly8PN54++1x44036zo63+JyYvVKcBV//fTZ0Cz6ReA+3thK33YQv3PJ8tT4rR/8&#10;9rh85Vp9S9QJ01PpE5xaFW/tzPmCZ0MMnnTi0anU129cq8nTB/fulry5/+B+6NFXANIB2aBGYift&#10;kydTV7CpR43u7M5NU+jqxGAqcOEF10LZ2HeyTkYqtH6EKT4IsBrrx9/4oPXmgi1GhS/jxqW/N97B&#10;b57pufiILsJPX2bCmC7JgIN/H6Uc8LMAhD+3w0/6D3CFt4WztFx9O7/iwbj85WVBlF/xb/zxF12U&#10;jsTU6Ud0jb5RY77QTriyqWe6a92ekGcbqcRxpTtY+K7jag/0ydKHA5ff/YdTN3Pix/jmXNpC9Yfp&#10;u+BUVzwnvrydMKyxUt6FPQkeXPq5sqt7Ll5Ef/qiMjkFTD4Yz8GJzuHn1J8xx9xwZpNC9JUId2E2&#10;eYlrkZs86Lbke681nqjbEY42qLcup0zt5714JjjA27OyaJueuy6nzvV0nLc5LXCMw+gJxhPSog/e&#10;KDfxe0PgxsajtB0LuSbCntc8AjzkoW6NoTtf125LY1EUjNa7jTXRwLiEv7Tw6jzgxtAP4dJ5eVdP&#10;c7PYMjezxGkdeeqlPe6YCx/KWZs7AxuVmg7S2fggHr6TvjYMJlwcPCltJYoxOal91K1PBWM5rVLx&#10;jRONASbsxkEeVbtxu0103hXGJk3PkRjPoIENoPCyAUK718f6MdI5zaHd7e/Ptn7l2mtVX+Sz+tyJ&#10;LGtdkpTwI/MaBjNDGNCnyxz5H7l/U9Pl+7syv07ejeOqLd3q78io71Xz8nubV/nDveUB673c9B3l&#10;t7zbOcav6jh+HjgN0+Kl526Ttekx79KaP/bcp743ls3V22lDTm3PzfHh/cLlaHxc6i59t/E+RB8e&#10;0c8WOSdNzUGslKMWR+EXWblqDutrea65msTvcncb0z8w8JS/DREWPs0n9LedXaFv05a5VJs33njL&#10;KaiL47vf+15dZattnT9/YXz19c2S23/yoz8bX9+8Of5f//wPx8effDa+vu2GjPRHQSZZjjNng39g&#10;W4SxUapujksxhJ80f6i/Lz1vjkn0pXkoPMkb4y96Wst1tvrmlNEGILLuaKFR0sXVjuNOO+GVu7w3&#10;baYynb+qD1Kh3Yqax7SBagciea7I01Zcc3Sk2jTq0PdZK3rFMU6b+knjPzfvzfLVQxIXT8Ir8fp5&#10;voff4oonrGFO/4ljxfPcVvjKc4czVfblt2Q9/afP8p7nireEL3kzh27CC5N4dLyJ2S83+vlV03XR&#10;5uX3X206919mj8xRqY7sUW23XQizYqEkrbbEHNbDEjbnTvW9c15szuNq9/rItMGn6f/EbxoHTi9K&#10;nlk2CalP8X1Ox7tnsB0KKVNoBYfwIZ2IjKmxEv6LO/XJ5bMNckli/by21f03Ha83PLPkFfl1765b&#10;B61L0f2ejYsXzL8dH1cuO/HtkNZWyjMyFppy4o1lUx562AhKptBD5WFuFMufPUcPiO5z3pWxJ9N/&#10;z4Mert+l98CtDiqlzdI16OXK/SztBww6kjZqLNY6G3pUu42p91gycvJVdDVji6qalinp9+PSXYU7&#10;ECa89SYLnzdev1G603e/+/3SfVydz5D7jHESctKfmm7wuHLtatHAOhOaXH3tWuFjsxrTOpuw1qno&#10;NkzDQXsGHIZfG2krvZf/y//mP/8DV2BYWTfQ16gNposp2KXCTbjZ1ahA4tax2YRZjKkJ/BAaYsWo&#10;YcCJ4Oyc8rhkuhDXQzKYTD8ROxrgzMUlVuXXNTMVH2/P05asAqpszNkLCyqTZToOAghjwOE3mWkq&#10;dfy48GKbgG0aFwTG5E1c8CnR/MHAFAagGoF3tk84qSSDS+lm/nPgiLkmDZg5OOw0YOkIe0ETLWYH&#10;OyuTwqpzDbb1jhlD3cIRU+rkXfPU5bQrhpVmMsUctGA+ec7J3OCNDmDnXb7V4Qa28nUjhyua6szt&#10;5DUAM0Cz+s+9nA5dveiUl+qtwXbteCzlw4B+DhqUr8soap9aoozABW8KN4joAZXyUOLVvwGsRj3r&#10;ZC4WKZ+yNE/N+oBF16s8mj8XBapoPhcpm1/AU/cVtjf56Zlt9TEXL16ondEGThYxddZzcGfSnKDC&#10;E3AIPyQ/Qpfy4Fqf9fXgnbJQMITB5/y5s2M9deO1yi528Ujyg3xsK1N4IMRZyiWPWGkSRnmpOku4&#10;j6aje72nvuuE4ZlJT3xTdIZBIhiQo71ry4QXn8Z/Z9tH1d2bjUb4E5/kOXl53nO911NtwkDpYJyO&#10;kgcenabaZaxTZeSDiQID/jotlHL1znjT68r7fCQ87b0myYJ3TYDHd35/bQp/NDw8HSgTqeOyYD3O&#10;4NmEgYm1WvSNn5MHraTjDfVioRA/qZfqVOWEVwLRFSLiohoLV4veoXbR1SkIk37qxvvZtAHlq/qR&#10;rqp0ygR1hR5zEVF7nwN77QttTAKiN15r/ptXik1FjNJXi77Fo/GIPzpqX8oCljZhYgV+U7kzKWrh&#10;J/mHROqy5NLym7IxMnCxdrorr7KYBNGG0awWiJKfa9BrAjGAtemajFOH8XCNA1iHJzpjA6xoKy2Y&#10;5J3TDpTqee2mUxBz4b/olnIoA9M4mkyVDi3hhM/RFC27XtBqlnfijSbyqA46JlkVvetEYmDVQmfi&#10;nj19NjScPFqTt/AIv+nLyHMTfP2NKVd6edevGFTUwkIM+pBZcA+VSqkg5+0WE6fwiGwhG6HrWXvE&#10;k/M6tL3qE8gMdFD+LnstXlU7n/ILDarcecZf/AymyB8wTOrUyeGkqStIQ180gFvx9kIPsE3glVH2&#10;vDM1cZ0ycsXFZ+iNz+o7jbFFrJid7Z3CGX59zZAFdvw2v1+wW+3BBHbDpBPgr65HC354o2RPrCtB&#10;LM7hmzn5nHImD/0O3jJJhz7q0LVd3O4XlAo9qo3FJYfwSYdV3R8kXJzke8IpCKwUArhiZHvXIuqs&#10;1x4Yay94f+2k0+0nx/5e3sEYJj8NmPGrdpW2fuxUBqORmWtnx5tvf3vceOPt8e3v/tZ47fW3axL7&#10;ybG1sR3ldyNp946lva6lvzx+amyFF3fUafA8Fnvr3v1x5/6DsZe8t8MbjzdsRHkyHj2ek7hXLl+p&#10;ExROLlzIQPm1S5dD59NF0xAs5WcnHVz/U4Ws+o3Nn3aiBIhAvlT/dCJ1HJmLf+uUIdElqXe26nzW&#10;WZ2qRMB4gSrfcErohh8DRzp5wAe/he/CJFF65+7nknep0971vp925vs9tn2dSdtYC5xTwYtGs558&#10;LVyezfPp4LUeYvM7EzqcTvr16A5rsadCoxMZHBy7e3+M0O7p17fHs1t3xpOvb40nTjncuzcO7twZ&#10;zx4+GCf10dFf0guNU+GntZT9FNjHY+OG6yoMRexEtlnSt0LI1Wfpk5AOnU064//SiVJW3+sjC125&#10;acGlFkLRC6+r30rHRp7neZIZLUki8bTKaeZJ1OSZOnESddjhGUQOToSv87j3PDqOZ9f8nA4tMwh6&#10;cjx9U/we722NzSc748H24/FwZ2Pc3Xw47m89Grc3wlebD8adrYfldy9h93Yej8eJ+2h/O/ACNwie&#10;yAAsRBmbu9ulW62fPV2ykGzSdrRJfbuya9NkzJrvOmsfqRf9m7ZD3ucpxS6GKJe+oLTzWivP833V&#10;LwUNcY7SPklaV30+Tbup79+eiF5DdjmhlDp4fup07Pp4euL0eBY8dtIOta/Np8dDi8iJiN2NJ89j&#10;x9h+Ht01/k+Or43dxDs4sT728/w0MA/Y5P0k/iPt8mlgwKdORQYTuBxPWfMQTNRdUEidGf9M+Weg&#10;Gd8ql8GzdqO6pxxuW56TGvUrHvBLGYsXFtdO9farTBMnL3Hzdky7xCMTljAyb4LX9tBw0rP4jy0a&#10;B179FlBJU6erk1AplcUJt8NaqfDELVky0wRKyps+JfFmWGKmbc+NBNpK+CEZuHrq+UE46iA64/Mn&#10;oZ22cxD4aWfhnbORv+ejC9i0cW79bMkw+sfFyLR1G0giZ+F7JX3amzduROZdGJcvRtevhRl6zYnx&#10;/gc/HV/f/Ho8ePSgvpPNff3tt8epM+vj7v3wfeT6TtrtTnj39n1y9f5YD/wIocip8BZKBBh+Oh4/&#10;8kqfpAcuvadoP2makobSqd88nzp5uuS+yYDj4Tn8QnIcDz+tR9ZfvHR1XLr8Wvrja5HTb9Xz66+/&#10;M65euzHefPO9utL2xo03x/d/87frG6NrKX9JnrQhS+rc7eiZO+kb4Pgk9VA3rETP0Jdu7Tgx40TE&#10;hfifrsVTeqnvhW3XLT10HHrkohel/kuPCCzjLXyi/3TDU/G4MuOf9JnauTqmHxxEj7eBRb+Oa2qT&#10;ZtJPXWKOc/SZ9+/fq8Uqi1DysSGMri8+3cE3aBm6+5PQlR7lez210TAwyE26NjI/ePw4dH0yzrku&#10;ObA864NL7wsOj/XVkd90He2pxsKRFqV/RHebel/ag/4lSWrck2ctxrPbYugQ6Kg65d86H4YWr/Q3&#10;+EijvwoefcWrBVnvDDnnSjD6oKvR6f11RW/SiuOqZ32n8a7JG/nQj4TLY36fdcZTF/RW+FnocxWi&#10;hXn9pSvBTIr7xi39ujYBB6bFyx7H0LnnTStz4Yys7tuJ5KWw+EB8Yw18I2+bAOmgTo+WHhu/0ptL&#10;bkxpgT8Q03vNEZARsSXvYnrcoA8QH32nnppcE+f82dAs4WCAVQuyqfO5MGsCPgyZMPwjTRIXLr5j&#10;y4MOXpN+6QNt0ppjCePAOREKps1r4oLBv+eewFdOk2bGi6+lHqSBozienWay2U7c06GpMDRFCxbf&#10;eK+MUq65WKy9BIfgDa4wY3dcim/8P1C+xDWmJj20F/Ho/sB5Nv5h1Bcv46CgnedZh9oIV+OoebkF&#10;D21I2+rbX+YJDTjMSU20M34oGiSesm1ZyE//XOUP/S0uqacL5y5EXs+6IdOrt8uLKlRv8Ce7L6ZN&#10;Ohny5jvvFIz9vcgKdZ54AS9hwpM6CQ/HLAxXPxMXHZRPZM+Msv5tjTz+thYOhXzh0fYlA7VX2pfT&#10;/Q3tK2H+ehaEl01K1JCnVcZX/dRD3Jdt06P+Vx7Lc/51TZVfxWu/GYd8Ln91zmc29cnHBSt5hl7a&#10;gmcsTGfCQ/qZOoUZz4O0QfM2NpJvbmS8nfZjzseYpha9ysz8i91jSrcphop/XHMWcCmeLx5MSP6Z&#10;R50bFsg3sn36V3j9Fi4MjGpjcXuMbyHT3MDc9GIuJrAC3xhYf7kfOav/da0kObK/62CBuaC16AM2&#10;f63XdfkXLlwa3/veb4xrr10f12+8UQufe/uBk7Hpz97/cHz22Zfjj/74R+Pjjz8df/FXH46vv74b&#10;HebxHCcHlRLLbuOJHHweAtBPjDe4NeaKX9mlTzc2KdrM4sRoe1XyekdDRSy48T9uwToaSHILzaMF&#10;RYcrv6I1fzJh0ld67om6HQiM7i+mOZX3KUPRMypX8rAQ4/RZLcjEPXVqhp9MuCvM266nf9SvrkVe&#10;1rxcANQm3jyT5dUHxWXoZj0/RcYxXHgUXvgjzy9cTStSyjjdGQ83c8k7/efUlZlO19Z7aYKJj3lm&#10;nnNMnBhx0YWbaOUKK1sZlediwfC45DEb3gzJv4IZy5lJZnjFIZz9rVhmcQ7Nr3pv86J/lW7CzdOh&#10;9f4KW3FTEI9l+cddpMG0VdDExAxom9fqm5a6K7qnfts/IUUT36CcOkR0luKHyQsHi26JX8Ur2QKO&#10;eo5HzQWHh90Ycvb0nIvz7U99+V50BfqDgwLyojPiJ228cg5tyRXtcy3jS7dhGJ/u7Tjw57NoNmJs&#10;pj/dnjIgOqgbIMmFOhAYGaCawbKR6UzGOrr+tfD7031zyDZgzdsxglb0sbUa29D9zp8/l3I8G7vR&#10;ce8/uBf5YtObucP00xfofw4txD29Fl0n+qT1hrQZm3GfZ4z19CndKjrxs+jWoQ16sNpZmmS1LzDN&#10;udAtToeu5tHWzCGlXe2a4wqf1XxG/OeNPjZ7ERKuup3j8s2tvZrPoa+b7zcWqpPo0VEJjMvX5udA&#10;zPe+dv1G1ftGaEU+02OtSbnlwtwWxKrOyYzYU4u+txW5693NfXPe1tjjZOng3IPQ2zXgLD6acmny&#10;bsmAwDQvOvVFOhAZN8MtWJcE+b/+s//lH2AKAGvHbyJ41ukUJ0Ms1sRqKfdRyCnyNcGW9FMgzQWX&#10;uYpMUM0C8Y9TpgpYfkcdlor23MpSW5PmOhYVNBVVndZUeqedCh3FvpTmYEIhpzSzCEOpFw9zK0/j&#10;YMDU6eXVpuM1Do2vyZ9e+ISXONJO4k8/5TbwmLC7k6WET0FtwGKBcJbLwthRebuxiY+2rPLYSaoz&#10;NeBRiTUhH/iTdmm0Vdb14KGjV7FoPXcS2pVqgcuAysS7PLa2d2vAYdAlrY6DYosBXf8HlgpV//DG&#10;oPIiSOaCWwblGDj58Vcu3/SxKFIndUJTA1N5GZzWwmdoBDdGGeShnHCd9TMHOix/UScdJo2Vpxcz&#10;fOB3Dqgn7S5cmAufpYAU3SdfMJNfJo8h1+TJo3emFz0nPtOCI9/mUTga3MDvicmAlGfyfRr4clx8&#10;a8s3jJwwJChNUMxFuRLUsbXwia6VvW+ZakcWP+xCVp/CjtVCnbov9LSLOH1VmGdxfI9J2dSdTiEc&#10;VIIdzdFOO8aLlDGVeSb4oV3hnPhnkrcFCflMnkmbwj8JN6ACz6S6eqrJzMTZ3LBzBQ3UA54In6X+&#10;ikcCh/BRjwZDaOQkUloOUheuLMEOD7Ts0wVMTUIkIqUKHbxr8xdTt05sprKrg9gPfe1oRwfx0dtL&#10;0VRGsX78HkWBVhaLBOSDZ3xRuESpmsr2bCez7bY8a3mHjk7mkRlkwPHQc9Y9vuSPf8kbcNFQ3aPN&#10;XDRK/ZgQrLQQjHxTP1VHbIqVAf/k0SkbKMrKhJcnbWa94kMdqnzmpErqPM/kJbkA71oEjh++pbSF&#10;mJWnMJ02slQ7xNfBFd9o82Cy8BJ34qNNZGAbHi6lsnC2Q2p+/8vJPGl6soCiRE6pf5M4+EF6NCNr&#10;qqyBAdbcqHC0EaMWPgNPn4I3+DPophwl1xKvZA264ndly1/TFh34UwzhPuXwnKwTr2luIOVZuxDf&#10;xIB39clSBlwLpv30SVVyR5iFz9X3WafBIW5NzIRH4Xnx0sXqqOHB9CQY2tdAKn9OW4LjRALZYrHU&#10;hAdaKb+0yt54Vf0EfxYxu36Ur+Rm+IZ7cYELp5Zh0qNFwYwtOZJwz5PGBgVoOuVp7V6Na8Kn5Bb/&#10;WLzFFRduZHwtVmsH4MUf3eFRk2nhh7kQe7qUQunFB1PfUu0ptK+qzHM8Dic5TSj2wqM+xzN5gb9Y&#10;8kg/CF9KkDyrP1jqWZ1boETs7kcNTicf80+91MJn0uTZqRkygKxBV/DIiOZviq8TEbs7cEgK7Sk8&#10;/+y5xVkKP1lwapw+50P2Z8Z73/5+BrZvjrfe+844c+Fy5PXpsbkfnMN3uyfTHwbWQfxcj7mpb0ke&#10;J0OnE5E3n37+xbj34KFKKeWz21V/2P7G9eulsF+5fLn45pLyp4zqoK+mRlRO1XD8lR+9Per/alK4&#10;Sj77v1A0SdKOsWzZyaepnYqDrrPeQeRREAv+9Ldc2Gm4sWmrAT7dWNcwvdDO8wzObgYQvuezHjzO&#10;pa34Lsfx9OGk7qnglFoapwNuPXYteDvnejpp1/N8KulO5vnE481xIvzw7O79cezxxji4dXc8u/9w&#10;PLl3dzy9/2A8i4x/Fp7MKKUWN0+GzwyswXZdlHXFNTZ5hHhRiNEvfBgXv54MPbTTOdGZUgdvJ7nI&#10;egvg2pIP89fifMpPZ6r+IdDQp/oUZiH7JPMR/Ypc6i/+6PqsVkbT3yWBujkWuhzLAOdJ/I0/dgxw&#10;QiDPJzIQOrZ+cuw/j0zO+8Otx2PnYK/czb3tch/vbo1724/Go53N8XB3czzK+8b+7ni8H7016bYz&#10;WDpBhiX9+rkz43jkH3lnkZ3usPEwg5vQrJgqpjf4mKhSNu3DAoHrH0tW59ni7yz1UWkPFzxjS08t&#10;v2nnIl34qJ5N6kxesvCJtyxE1oROaJvGOY6lnVn4tNiZBlabCJz2tLhpyLeV9v94N/1LaL4dy3W9&#10;9J7hoDZosSrpLHo+Tzt8FlvfU6wFz+C81B/erQVP2IYvschc2IvsjXsycdlosBN/ZYV/2qwK1S+g&#10;W03C5dcTMJHgibfwgP+RI/XTh5Wv33SLEpgEJeI8i9wqbyZuLXaqmrhF7+TfC/JsvbMLtCMbuIu8&#10;OFz0LJwCJd5z4ZUr7vxpD/rhQ3/4xnV6OmPqcSq4nUp7ef5sL/LIBMB+4IUG4VntyCD9dHjn9NrJ&#10;cWb93OSlk+vjDH00dWGRxMShhRHf9puy7mJNfJw+bTdzyhXe993eP/nTH45bt2/VqcDd8PO9tPXf&#10;+MEPwrPnxpdf3xqPTPQHX9dXf33zdg3SX3v9jcj+yF51okTpH6uulSmuwTj/6u/iMiZtqk7QMn6+&#10;D/2U3OePh6oPsKEwenXGWxcvXKmToBcvXhlXrrwWOX1x+NbzhfQFr712o/zqFoB3v1XxdFX4xoKn&#10;PI+nPT2yIS9t7nlwskhbelVoZEJ4J33Z+bPnosfP23HA2IwMPBlc7kXmWfCkD5JHTvvVRgSVE9il&#10;F+Tp8ebjGmsIw5fY4Gna8wHZalNH6mg34zz1YKyAj4wnhbuCrhaEQjv95ddffVWLKq7cIhfqFG/k&#10;vMXQvrEE35KpTq1aOKI/zL4eLcMzGRvQC+45hZk8L165UvVRC7XBl3zUBnweQl9t48+cG4j8D0/o&#10;x/TbdDfw53h13m5h0VK/b4d/bziTdu30PNnSepaTlmhhPMe/YKROlLHGtIExx2fqKTUef2FkvQXU&#10;zo/O4dmY2CQYWE7pwq3z811F4fpWY0H1i57064s1pjxXvAi2q1a907Xm+Fk7MF6Z4xN04eqPwC8d&#10;OvXZurexBbmAf41R5kJo+Cw873YmPPHaa9cL3tQTjS3JHPpiolZsfD915tI9k2fJ7fyUp+TMEm/q&#10;kMlxkRXaOJcfo/5qrJl8lX/yh7ml6K4JN2mOj7a2NwAMfHqWDYazzOC2njzlooXPueNf2fBC46gc&#10;nu/evVP5vfHGvDZbnjNOJVto5ZuhTuZO2DZ3lB5M5uQ9AZi4wiUjI/Cl+Yjim9Sjd4ZTV/UmH2NP&#10;uMzNIpMPp0wN3tErhHUbgVuVaQnH300473P+ImNk7SJp+pMOFmWkM75SfvRAQ/FN6MLbmAY+rddL&#10;yx9P8+s8q+65cA6s7bpuN2O3CxfLfe9b3yk86cPHI7ML//QDjHotdCfKgBUsEk6xPJfbBEg6v78z&#10;83LWheCRnbh+0/5rm1cB/XVtpX/JvmSa/N8wqb9Xm5UUncehme+pysWkxirO9KixQ4w2wBAFNdaN&#10;5fbcl7k5sfBk6RFpW1N2pAvOu7mPRw8fFG+7daA2ey8yWVubZuYhDRzAr7YZf+/GGGJU/90IJ66x&#10;nFf9jXx5gottJ97KtMBc4FbSOE5vaWNke+WhX0770SfoY813GX/WvGj6XhuGzp2/kDaScXlkH/ft&#10;d94rv+9+93t1IESffTb99917bgbYH3/2F38VXebO+LM//8vSVX7+8dcZlz6utTT4o6mNHz6FYoGA&#10;jkJHZiuQbowOCdPi2Or3xa9yKQ0azWfFUw9s+5WmnXapvrRXi54zjjqOX8LInKqDpf3WqcyC0fUA&#10;lj4h/UjwDTqhd8KW/OiAtZgZP59UmfNwgSNOoT/1w9LzxE1g41n9bfz1S/Lq+qU/zKeZd/cnytR6&#10;wwxr632hxUv+4svr0J/7ss2/DitagOV/VVa9zrBD2dd0n7jwK1t+R+EFaklx9L5q4tl+i/uNKIy0&#10;bZlf+J5/R0isPLdljt6/mddR2NSNmaN4q/EnzZfyF7/GDZ21K/HmQvnsz2fdTplhky3ZYCxAPwKl&#10;ZMXO1tKXGVO1bAkfBXS159Be30kXvHjBDSvhK/pheMspcjziJhl5WQehv5ljlT+2gmNtBjOWpwPG&#10;bvqkUdq3uYydrY1lM/2cQy29OjLgiTm8yITWP85GV17P+DwYBv/0pVvmTn2OYV6xbwOncY3xjVOa&#10;NtwpgdtsHj50DX7GnCkfe+WK+T235YAprs2HoVnkr7brEyA2F9am8tAPLbr9lQ0M7atOo5pjR5vo&#10;lvTaszY/RTZu+jxCoLl9zPzc8RPRUWtcG5kZGhzU/Nfx2pBvEfNRxh2rp83XzftHz7l248Z48y2f&#10;dzpd+is/aegH5y5cqHk9hw3AcEKd7m+Rc45VzK3Z1Pik/IxxtHW6IrrSZ/Ub9Eg6DdrDHX81D5UO&#10;Ezyl5VcyO35dLzbC6QXGP/sv/+EfmIzCLJRYwppQakaUgBBqBat2UabA4mMizFZugGOE2SEh+Ozc&#10;Gg4jTjFlrLjCuyDsqpFeh6MACsxlwJOWZbjwYeDhXVqMzho4SGsCi5VeOP8aZAQXBFzFkZG2Ouf4&#10;9zN85mBixuMnrHbIJ4+GzXY6z+IxXQmdTpzVfPtZmqab/MSFozjygUeXtfOcaS0YzDyaSTCcOA3f&#10;IgZ4yfHQz6AKjDYYZ8Kd5TcgYijV8rSIa8Bm8hks5ap6CE7y7IVP8Fmw5sBw0oEpgZH4qzTqcnc4&#10;mK10uB60lJj8AjR5zA/oNk3Fadsw2/Drsnpu0/E7b/h4B5efNEx9n6amQMSZfgZrBnWuCkNzvATX&#10;qTjAYdYJAVYKhWyjNDg5bUA3lSfCTYD6MsBdJiNELd+46F9KmwH2LFfjlcSVvl9795UFbbSbp6Lm&#10;IidoYIDHzOsl54KCYHQUDy/LxyDWLs7e3db1UPgmPjyU0644eRH6BkcWYZr2wazKsUpPNCHkvRPW&#10;wPWE/BTcPj5t8TV469SCY11JGXylJxjh3rSo02Rxe6EJjyoX/vdeC5+hfw3AC6fJC4eTIMEjVKvO&#10;NP9qYqFOAcRUVctzkS+1sFc8VK9T2e408ReGJt0WdKr8axANRxMjBvOB122s2xBCmVywcG7yqmUy&#10;mGhFMSv6Lengji5Vb8kLStV55Ke96ri7rMLjBP7EU0fS9cjAybt0wsEUpxab4loIli8YYEoHfzwh&#10;jrTqeNbHrBd5Fk2Wss+JiZ5YOVJSpeOivzKA772NNMq/6seAMxdHp4xpAx9XzCmDejAZyFS5l7zJ&#10;wLkwBo6+bJ74lNecnJn8I9+aqAsc+HtnwFA34nU5hMuj/TruId/Gj0wUp7872e8W/PFE8VZ+XESe&#10;1xg3XbQltEkZk3bWAX/yacoiZQEX45biLxLScBLG1IKl/jn1J+8EFKDCM3kdTeDMeijrHW551t57&#10;4lO6CosrmxooBo4FXnHENRDVDhaohVOKmv/ht8AAtxYL8t7tpSZEw0f4seWtxQXvtTCdAabreu3g&#10;Lfxj8GPTn5G/99nPhP75qYedvZ3IismTymuSCP1mG5g8jlSez55NOcL7u/vSpuz7z2ty9tz5q3XC&#10;5+r1N8alq9fH2+9+d1x//e28vzXOnLs01s9erIWUJxkQPTs5F2qeJ360wfFoe3dshC4WlExwPk55&#10;2E8//Wzcj1KG33xHFU+oS5Nq6Pna1WvVx/iWnUGB61wsWqDoHItqv2zaXHCfdVekiKkIJTvzHyUO&#10;/SpSuYtMAGyGFm17krPyOLR84uZXY76qf2mp4dJOfmD1k/rPnfSTO+GPZymXK23Pr0c3S9t36cyZ&#10;pDoZ2b8ejX0t9bKW8FN5f5p28jRy+uEXX4zHt26OL37y0/H1hx+Nz//yr8YXP/3puJn3r97/YNxi&#10;P/543Pno5+Pup5+O259+Mu5+9tnYdiLp1u3xMGlvffnFuPnJJ+PLzz4dX3304Xh8//548NVXtbj1&#10;bGe3Bta+zcmeSlHCbXWSTVnXQoMTxyO7iz7hEXKF7IkNE1da30DFt/p73z1VD07MoV4NqpOOQS50&#10;LVmU+gIygUX7/Wd4IunPnx1rp9fHwbHIptDGQqjnKOFj9+n+2Eu8z776Ynx586vx47/+8fjZR++P&#10;v/rpX4/3P/4wzx+Mjz79eHzwyc/HR599PN7/lPvJ+PkXn42ff/7p+PmXn42PPv9kfPzFp+PDxPv0&#10;i8+T7qPxSWj2sw/fn3IoWLr6fi1lJp8tsOvj5slwV+m7reJJ8Zn2RnaobSeVlGPyF9otbvxCxqJD&#10;8Vjxx7SmkjVxCz1oWctlgfsk7b2usV2LHmmR6dTp8TTuxsGzsRW6f373/rj54NH44Muvxyc3b49P&#10;bj0Yn9+5Pz69c298FvfL+w/GV/cflr35cKPcrx8+jn/87j0YX9xNeOJ+Hitvp6/x7q66CZPbA6wu&#10;bM1Sp06k01OcwiuTNCac9p4mXvyMC+lPdRpTWWtCJ7Wfaq8xUVV8BVXdzxOeea+rKLmTLnPRsWLl&#10;dcp+GzU8PM9gX+6CuZGY9T+5LdYzu+o0pdn5LnW9l2xdDf9FNngEZ8/ze7rRJRdYaQ11QvR4Lf0n&#10;zjGuPpFuh6JqeMl3SWtzSm0mSP1iB4tM89aAeXLOpIFbP86ZPEi/bNFYPk8OLMhF38nvyrUr4+Kl&#10;CxlcX6o+xA5muvjPPvhw3Lx9e9x78GDcvnMng+zd2pzwxptvZmDt+4+3x4MHD+vK1XsP7tfC3aPI&#10;GdSzsGETjG8/1om+xKf1d9+Cxkhmh3NdJ1z1lDj6scSBx8SUv7jGUNEzEm4TjMVRGyfOXLiU4PSP&#10;JktDoieBuR8G2suzRdDjJk4j508kDfzdAODbpSedcA7dnoR+JkBstpGThYk7t29VvuTskwC12bBO&#10;uETmW+zFg3DZSniNYYOvz1aY2KG7GAOeh588N7ZLDtjZbZJnI3K7Tn8FBj/9pg28d+/cqjG1k4pq&#10;WP2RbTZPcCFHNhaSTLxseCMnyTdt4mTkiwiPbFwJ/S9evlK0JmfkY3MBY7HGu88UaD/M1AujH0f3&#10;L7mTeuFWu4srmjGPBcYaB4GXNDaoWUjjZxwBL3XdYx/vpevHz2Q8WPjM3EiNNQKD7it927kRcU6k&#10;edd/KzvaWNSkX0p3NBaKjiN+4BWpkgea4CFXjKKJ06CtAwkXV3mNebjKI61+n2ndR90w6nUhVeJP&#10;t2lHB/XsukX08iyoYayaScvZZ+n7xJl5T722nwtA8DZ28DzHwxOmcPos4uo3SYIeV+Fl8Xe2jfHT&#10;XndtoH5a9aGsNSkYHLTP+iRLxkeKU/L4wK1JaDA3osJVfnPc/azaurzxjbDayLTgwzat9M828fYm&#10;14Pq05JHcKzxLRu8i/eXuYtaNI3rUABTMFP2ntuAp3fjP0bdzzjPSjfm1jg7rvZd5aiKCl6BIbxt&#10;jQnUjzLmZ7KWKZ5MGnXNGP9Ongq9l7ri5x3fMX2F3nrav0244oDrxIW5Pv2YPB4+toHBrWBPhiu1&#10;v/cbv1V42JjgtDt6VmcE83b9j1Nh9YwnPCxum8SfMZjJX39b87dKe5T5v7Pmb1Tuw7jaHN6fb0em&#10;Km15btN1mLpaLJPU5Wp/Pa5U/S2HKkbqu3g3GdW4hBwnFxKmbeI3bd3Y25hny00A8beZQDuvb88l&#10;/aHOmHxAB4/tZ7zb7jSTd7sPwPNuFSCTzevMMsADzy24F8x6Wp5nmygZkPjSMmSFsO2t4K1/7Fvg&#10;lqz1nReXRZPf+Xu/XwsA733nu+PqNd/W1f8cG39tzBKd9Q//6F+NDz76aLz/wc/Hzeiv9zL2s7Fp&#10;N+1e4Sx0Kglt3EYEegVcDv3gv+gaHVYJY6qNVtxZ12hXbtd9PU9bEFNXXMmnG4jRX8HoMaU4nntB&#10;0niZf9E1bi1kRu7Uyc6Kx82Qlx6VdyfU+K2tnahxngVPi17SWcRhq67ABguMxYLfZSr5WHgFeEzp&#10;XeX6ryx5rjRH+HMrjgRV5vlSSTzGrbF0XPlU+VKWWdaJS/4mLyY+t97T58grStsCa+bVsm3Gn368&#10;+ZUtUos3cTEur1qJ/+S/X21rrBHLzLJ7mM6vNisRNdx6b79VIC/7v2hn2SbOTHX79RTDP0695xmO&#10;lZVyCkv794y+8Ulic7950pjySg8H3zig6Bc/9PT9SmCeP9cWQTfWSP3ht8pHnzh58/xZacOD6a8q&#10;f31cZIF+m8yhI2vn5oAnH8/5y6m3HBvzMwbRczPWdIX1g4e76bcdgpv6wd5e5EPJiqnr0DUvRrc3&#10;x9+HHPCTdzLPgiXdYi96hoVPYyrtiEzZCT50AvOPdEU60blzTnqCAZvo/GvojcfRzphMeyb/6CrR&#10;bRc+dXL6sB3h4fhpezZc0BPMPdl45fCPA3EOYrhNRnlPnKCjpN1lDIS62z7nRO/JOJW/E542K9MJ&#10;jKccXuBei4yz2Pmt73xnvP7Gm1V2c2eqCBx0dfCK/rzlIFN+5EXRX10HSbozw6/WHFMOtHHTkLh0&#10;dvVobEDH8txzqL1eJC2+8PmBhs9tQ++tt//9P/0HfyABhmtlXkRAuZjNpCrg/CiC4laaZKABViOU&#10;YayKLAGWtK1oVTrhiQdpaZlmMoMaCqk82korjLKocFwwmIbhnUv4SdN+NVmzlKWf5YGp+LGUahOJ&#10;7d9lbisNC27TBE7gddkbfwNJLtNwugxFwzzz01i4/KVlvHe5Op5wrrTFQIlbA8Hk6V1e3sETl2Wk&#10;aUXeQLb9e/AEPvz5d54aa5cv4AtG24n7LA/TgwYDRwM9sMRpRV88sNC16dT+cBamDN6l8QwXMNpl&#10;Olza9u+TWAQN8/LCp7I17E7jvQ1/cfh32Vf9mib8Glf4M2iZWEULNAe3y75rUS5CzVF1fgRQd5is&#10;q5onXLhZpFgWPu1sq8FZZVE81A2fpICHBAUn+dTCZ8I9a29thFc5E92ztoCfTS7MxdjZbqRonMDt&#10;cojHFG1jerG0v2vX347kV+mT1m/S2A6ceaqrd5c6rYkuhf+Cp2/TiA8JSgWBZvFB+UXrD9uDI46d&#10;qLXwGRzVt4Fb4+tnwdHpWnQ84dsnZE7og0Z2p1f9mFgJfgZu3uFTtjCaEyl1jYkJDjRZ6GDiQz1P&#10;zJmj9lkLPgljwGqc0EaZm76H/kWjKbRZyhQ6TD4OzwaGK4rwm85JmN3OtfBZbWcu/LPgSdOyzqJn&#10;nXyd2BzC9ywcrJkkFPMQw2/KAgOKOXGiHOqRKxycbpsWFrmFX2BWzSde59FtpNPyE3fmfbTLhktu&#10;cfnz67zR22QPranhs0ynbTidlst0++x3MFn0VQdz4XZ2fHjDOxy1Z7gLkxYf4ifxtB1+LXfxiXje&#10;latNyx0GTl2+htn06HgNQxwKB/y8i2PyQxzP1b7Y/JSP/6R4aB5/VtoyyZ6/3fxV94nrpAGXmVC4&#10;MQucokXyacvw1xYqr85/yevl5+5DwSm4MfwZtIJzLXwmTm9CEFfZGqO5SzxlzWBHG3XlGRgVL1b5&#10;euJR+uL5WPg+fjS/adYL0/gG3KJdrPiMjVreZz9CR+H/fGymfZ2OQkm+eDdZW3IkeYkySQfWichC&#10;V4WfTpkzuI3it70bhSty8dLVG/XB9tduuM7wal1xe/W11wPXJGfkeNI8cYpMOfN+/NTp8ez0uVoA&#10;vfPw0dhEl8p97kBzjfuXX3w5HocvLB6jo7KqD9/Ic/rpUmhqgs3VkHCu61+6XvBB0WjSoeus+UBO&#10;ySplmO2laDGrTMK0Pw53SVf+saFbamSG5fWoBr2JG8j+xRZ3xU1tzbSL9UF9yvaDu3dr4fOEHZ3J&#10;/0p0iPNR6o9HPq+l/Z0Mrq56V66TkX8nU4/7D+6PpxkQ3P3s87F57974/K9/Nu5+/vn4+v33x51P&#10;Px33P/ls3P/yy/EwtHt48+Z49OVX4/HtW/P59u3xNPJxN0r94/v3xq343f/65rhz86tx96uv6rTp&#10;dmh/Ln2Nxc/TTvuEB2ogrkxBfkrT9FfhBfSdC31T17UD0qSmRYqSYeHXvr7/NL/AchUoqdn1gp6M&#10;9OqmJhf4l5u2dRC5H9qcvXRhrIU229EdvFv4fJpKdiJzOwO//dDrg59/NG7dvT3+8id/WR///+iT&#10;n48vvv5yfP7VF+OrWzfH5ze/HF/fvjk+S3m/unOz7Nd3bsW9Pb4Kjb5KmHi3Qqcvb35d9Pn8qy/H&#10;9avXxpkMeixQXLt0NQPPtLOUX1vbNzGctvlk6Z+qL0w5pj6SMiQOXpnahoIubBA/tmVI/iWomK6X&#10;y3S8NYCqxZ/Q2cLns8B/Hp3qecKeudr2xKnxMIOzncjxT2/eGvceb44Pv0i57j0YNx9ujTuPNuM+&#10;Hrdi725slr0XvfH+5va4t7GV563p93hj3GXTFu8+2hgXoks+VV+pB/jQUZy2M/lWQ8raPJXChHe5&#10;YZHoHJEfwW8/EVTrrNqUpfS8wKiJnkSs3fNxk67KXrFKwsRNvMgIP779E1LGwmcee+HzWTX0Imu5&#10;M2ZgF6dypWNnvH77RfawfqoG2q76rYa1/8ypczZ4nznTA8SzoAkw3c57SYRYWM+SuvKJnD55PDI+&#10;dU3WlxxOuzFJcHo9g+QMhn3XzrdCXd8k/e7eXBAhvy9fIWsz1oh8cT24HcT6mw8++rgWNR+k3bvK&#10;vPqT8MvbrmlMHl9+8VUtdAojb/EyndEtLMyFs/MK9blbeupQrXPZ2e991nUooO4Spg0fXS83qRNm&#10;quf6NET4QNmcAjE5cMpCiYXP9NUWzPdiuU8C2EKgq21PaXdxH5gQDY6XzkUmJK3TmMpTeuO6E3XH&#10;qp/6/LNP0yafjQ1Xo4cWJowsaj59Pjc0zo2BvqP4uDatwrd21cfPlfludHGFqvHCIydOAotub7Pp&#10;VnRNkyVOn5uUVovq7+69O7VAc2XZQV+TVaGBSexuB61bqnt/rZ/XwmfS1CcUUoZHqQswXatZdZZ8&#10;kVn5pNcvIv61a9cQv8zcxIXGob02q5kkrvZbbS4ZKp/Jo9ZVyTHlp6cab3k3BgLDeAmP1DxG0gm3&#10;wASWzbxOboIvDXji9rPxBpjCvfecghOflVeeO65neXr3rNxFi9Q91+Iy3C3mw1/4LNccg/Lzrjzi&#10;eWbF807n9E6/ROs2HYfbC5/9Hc2O1osBTMNlxC2b9P3MgDfz9TLrvN+bHm1M+nlrHOYiXuKFJqJt&#10;bc8NgTZ/Ek4+J1Njxehn0sDNNz0tltAbg0XRoCaf0xbhhH7cSZtRk3re8Y2w1YVPpmmo2Db0eGfF&#10;WYXFhS+3dfpafIxLv1GehtnjJzfNCEdfpuYHljg9zii9O3QTBkbbhtH0BqNottCu5sviGmN67/S9&#10;8Mk0DXrhs2HUCdC8n3LrQfLOY733N2LJEfFsHjE22orMMVH8e3//9yu/U5E7bj0Rh0z00wt4V6Hl&#10;w/UvIVwx2m++x1R4PSzuv0Xzd5Dl36lRyfNhlr1eV4mQ58P6aHP0Putyur25C2+0mfXa8WZ4b2yo&#10;sWbaq/kcobP92Dgw25u5DBt29O11ilpjxLsLz852SL/gtVIO/5f3bheFWuEy+4C52Tz9xML7c3NS&#10;TJ6nrMOZDSvvgdfyoWBGtsx5FXgbp9vgO8e1FlC4YNADnBo/f/5iZNba+If//n8wbtx4fVx//Y30&#10;HZczxkuapP3hD3807ty5O/7oj/94fJnxys2v76aPfxQ90oamyJ1kQIWgA3uo8dWiYVVA4ctVDn6L&#10;LZ1D4Se9lTUliP9iRPFervJOW8nzVCCWd676mv1o9+Fk6xFdu166D+s6zl/12fkr1+Imf6c8uXXj&#10;jnf+0iet5zopCkZs5+mdVQflBmVhaOJdEbiG2eWGRwrnhE8eUBZly/MkzXyv3+K/uIFe6aocbauM&#10;0++w/Ilf4zlp41/5Ps1z3gty1dERXScuK3nFMvWmrvNsjFcGc62avE/eJKNfDOs54IIrg3qZzq82&#10;KxELjPe2q2bVbzXOtPXfvzL4bboF9NA/Js9Ng3qN47ub83kJDA0qlA4Rp3XJ2uAe1+0y3P39nXId&#10;mimTekFym5JTPamPZZ42/GPjJBi98GneAb8+fDBvXDNPha71majICXUpfN5ONG83I5/u3HY7xpPx&#10;6OG83cnGtJoDOKA3BrH82dxNL7t8kb43r66tPjko0oPgbUF2a8N33Z9Ef5+LsvBk6orv9PnG1xcv&#10;Oki3VnqF9YL5uUd60ixfSh+L2vgGb+jn058nsNpc6fopi/LErXzybIMknfBxxr70bXqB75DWvF36&#10;cfLtzJkLiZ80KYuEW5FbUx8wX5Zxeehh7ED21Tx54nBfu+7mkLXx7e98Z37ega6zmNKzo+PNjVUn&#10;6nMbTLXhmB4LVB3FKlkf4mJqnEhOBI54aKT+hPecqrpquc20Xqv+pJlyeuqDJc3/2X/1j/6gfGIE&#10;Ij6ljMtORdR3DOeJSc+tCBZiZRViIm1iQByI+OYjWBNJQmJOfFtZRjiEFgbAHGxOhpMvf1cI9Lf4&#10;wJvPrvKxy8aCw9EkO5zEYcEQBx5NXJPNYE7GnoOGLiPDr8svXhOX5ddEVbkdH77gG8x4b//VCmDg&#10;oQxccNtI1/CYrvzGkeU3aTYnnTqs4Wu8JoE7buOj0YjLeufKS2P0LH37Ce+8WeVihXf+ysR6t2gM&#10;vvemk7J1ebhM14F4/BpvVljjIK/GoY1w6cDjr/zFd9Us5nW6rgyqRplwQodyU7CkyfvzqpJZpnJJ&#10;xrjS4B/PrIaJN00YBKXgFFzS8PBn7U4OPMCENV4aHNznN2Cepg4mvU0uK1ebubhJmCev4FEnPoNb&#10;XxFbE6kJR0+4e5a8YCz1Abeqm4U+6MC28QwnabgEGjxrIB+c8O9qfPHaj/Xe5Wo8+rSZb4YY8JmM&#10;ql01SpIOxMQQETW/yZA2vutk6H5NdJsgQGrXAVB2qz7iYeDr1AhSqEM7XOCxuzfTGigaCKKlOhef&#10;8tyLrzoddaReJr/MySWkQkdlMaFlQRCfV50ui3dFw+Xn3UQKmPUdIzCqHiKECezQGi0K0fgVHqnj&#10;6lATVnFjeyDci6dTQUoHknLYHUyp00nXBE3yQFcTffUNCzIm5bBoVR07m/R1gjg80ye+ms/wy5Rf&#10;s52YuCDr5gaH2b7BnyfjZgeuDOzkf3xNdkwcm9cY8Zlug31qvHlCOoZfpwFD/EmnaTx3OwdHHv3M&#10;Fd7P7d8wmwarYQ1j4n3kx3hnGob3hiUfLsPVfsFQHu9NUwOdGX/WLRhozq/lp7YEXstNRrxuN57Z&#10;nnjoNtVxOx4XbRj15h1e0jRenhmu96Z/mw5f9WMmr086NP6rpt+lf7lOOgxvwan9Oh6zCo8c7rTi&#10;wwWenilQ8id3hLccYsRjydNS08BUlXGK3+JPRvAgA2rhKK+1+SFhhUmUXN/60jZcEVJXiPHOv+ad&#10;GowH9jwNadIncjYwDp6Sd5GJZ11JnvYYpXHHt1nSFtWD8p46pY6jpJacCZ7PfYs6MmVzZ2zvRSG9&#10;cn1cvHxtfOt7Pxivvf7WePPd79aC58Wrb4zT5y5msHoqZUsbXz83nkZZe+7Upys4n0ZOBqaJ7rsP&#10;HxROZ6IcW2j74rPPx33XFO7vlWx5643Xx2vXro133nprXH/ttXE1/Zzv4dWVKMGzd9Aq2zx9gb/C&#10;DymzwVkRNM/o2zRPky/azMXfkBPt2yx0qx/Z4Jfgdssn4S+awE9g/SqtBIvtZ67wp9Ef0z8cD57r&#10;UfzPBBffSFwzcHmyN04Hl7XEOZGybN/8euzcvjO+/ulPx52PPxk/+uf/fPzkRz8aX/7s/XH7k0/H&#10;xu3btZD5PHrhsfQbJyI/jwXOCWWMdV2uDTUXLKqmD3mu3snR6IxBMjUzFwAiocbG5uZ4fO/++OzT&#10;T8aHye/+nXvjq48/rYWoJ+lvXEGaiquJ+VpEDy9QmOvUR3CtWxjCY/spF/61g9Lkd51e0a+H1/Ax&#10;/p+D+DlJSdcw0FUTkT7zeTnJt/ssunWedkIPuyLrbFto6apaJ5X/8mc/Gf/tP//vxg//9EfjT//8&#10;T8f7H7w/bt25NR7UNZGhc/BybbQ+0uKoE8W+FSofxZl1FjnhPRnKW38MT9ddatsPbt8f927eLrq8&#10;ef2N8GRoWlyQdhqaV9tK2Q1kfCu5BjTp7+u0V+1EbZs6qQFZtXY5JjycUjhYHpsh+3lL6x+7wWc3&#10;7eQgbdC3F59w0xbv7z4Zj9P2Pvz69vg8A9C/+uSz8fOvbo6Pb94dNx88Hvd299O2no37+wfjccrx&#10;OOXeSPm3Ui9bKT+7ncJuLn4bibOVOuFups1Jc3/z8fj8zp1xL7z15b17YzO0vru1OZ6m0NKeisx4&#10;rs8IX0U5Gc9S1t3A2yn6RuYoXeKic69BnjiVOqcvaXvkWrW9lFxFx5ysfloi7Weaakcx6FN0Kpvn&#10;47Pdehe5YsUN9FipWb4rtjKaef4iO+vkVTY1027X5+E7OWPBQt6BU/5cNRoKHEcN79LIhyHoxeaC&#10;kLQplxso4sQiUlKFnmIV/Lwf8y3bwA9X1HuoHZqOujLJtaQWE+mK586eqx2+F41LTp8ruakPupiB&#10;vit06dz6yL30R3du3hzbafsPH9yrq698RsGpz4uBR5aSHVUv4SP4uAafHutZuIW/qTfMck9+TplK&#10;5ooTS/aSsaolsMgKp6FRL6nqpLA+wYnm505lJtxEw+ZeWnxogroWPlPAyKnog+FBfYOJ0bq2K3IG&#10;3Sqf4COtCQ6TD1tbj6s/e/Tofi1wuPK2ZH/wMt6wiOn7OyYvkjTyKf3Szn4tSPqOkW+2b2ykHw9/&#10;k30WXzExWp+7QLc3IePWoPUaU+tc7Pamg6KxMhv31ymG4CcfpCgaxW5F9yGfKm5MnYhN+Zz4JFt9&#10;wgSX6A/JUAvrZJQFXzq3T1gA5Fmf7dlYjev0WuWJOEFkd3uO48UzPphjyIxdMFHil/6Sd7qPtLXo&#10;mfT76S/4Cze+aT1cGHgs0/oPt2lsPCOcLsSVruOyjHjyZPh1GgZtamNA8lo/M9MKkzez6vYYznPj&#10;0TgyTWNGeMdj1R1Xu2ncZ/gs06ThkWnY2gFXeMcRvw151LBa32VmWpw9w6VtPPGocGOaKtOS3tzG&#10;HPvO+tPkNtM345PauKmO8gyePokcmeMP44Y5djCHBMbVq9fq3dgRlvUt7vB1silcwG8dWN5git/P&#10;3A5rF18wxgpt+He5lIUpPo3p+hAHLzLwkTc+WaVpz3e07fFE4yK8yr34a/P86dw9Fui4zWvigm/8&#10;wf/KpSuVDr7ianjGnvRfedIl4L6Z+DYQ/+YPfjfNJvpa9NtAi420jl4EJpeZ3BlDhsZMndTDYcg0&#10;9Spdvb1g4PbrmF8U79dK/yJ7/ztlXlW+X1nmJbzi1SMCrFh+z1eJoj5nWPXPh8+JhlcSn6xouFz9&#10;5oQw8yieitF3eXcFtDkT/FfX2u6kn7HxaHur5Lu2PDcBh28X3tWeje2kk8ds75E/eT4c93hO/NId&#10;kp/saiyTB2kL94o/483+G97wW23fc75PuyaH8TAYNkrBWR9lLkofMjeuGDeeHJdtEIwO8r3vfX/8&#10;4Hd+d7z9zrvj6o3Xq//8+LPPxu27d8e//MM/HB98+GF095+ML7+6E79HY2c37QxOwSIgS+ZHBQj8&#10;YLzkvZQoljPdqUe1X/9jQQq9KZ0x6FK+wVX5p+Ux3Qkuccr1Ph/0u+SnaDXPxx+suGUTRzjXeEpT&#10;nwuXx1LXM16f/LSRoheP+a8lnZNpQBa/xNV9c8FT4iodOPXOzDzhI1653lOucpcyqGvza8pPBk74&#10;kw+KnrH8xKMzzDgzvOfuyDsuWbkanr96ZuZ7YCxxnj+b8ZJB5QGjitNpCw8JF6sAsMa/cfESd5rw&#10;o7B6X7WMNPO9wwv28nwkY2Xyy8xK+AJvWubltL843FOVazEw93/iNvm58F144hB3bpX5iKYaAP9Q&#10;rOLS2bkWPouGwMTd28/YP67FQPHT/PIe/gvtnRoG75yFzAScWTaqGb8zdGf9nU0W+MC3ucEwD0Nf&#10;nf26OW/rGfvjwYP7tRlqY8N8Ln1zpK07iOdkp5tp1sYVnyfImNA3xM+fOz9ejw5uU6JNW7Vom3z1&#10;+w73mL+hA9nQaUGzypVfzSU/s2F0tpczZ9bruebRg+fcQGAedNLg2PFZ78XHwsPL+PZMzQX7Fua8&#10;4cTcsvJ6LjkanafSh1Y2TdrUXKc7ox/53jCZ7DpeOgSc6A1uz0MXB6HIRdffc+k2aOeglDzee++9&#10;yMCz471vfWucXw4/ScfQq72bW1c/xiBcFj42XHHpIdJY11EOacQ5vTbXJCbuc16xD1lcvXq14vZG&#10;PoZrfUhcsh0Mft4PFz7/jysLnzJWWIVqJNrlp8AANTDI4P5GiBXfYApiOot+t0jJSst/LnzORVWT&#10;9z1AAJBSN48jW5Ge39iceIl/NEnc19W4OgVcAz3x4SWOvFuACVOGJmjnLV4TBgz58J94T6v8XT5M&#10;zJWGaTp0uHfxG0dGeeTNXx7tDxbLn2kYytTPLFjwEk9eja8wAxeDfHAZ4c3onpV3Mv0cFHhnlcs7&#10;phXGMlzpVm3j3eEauF2zzRNdti5P48xPuLRdD23kz3QeXS/SMV03na4V/VpYTLgVfTxDQSmcE0+D&#10;rsVPsGIpSPE8tKXAxe2BVft33qXsxNRCaN7tcpYnvp0zh0d4Kad0BDEF8PA6pZrsA3bW3azbWab4&#10;JN1s1EcLnxMXZeFftJukro5T2apcaLfARLumU+fhva02IA6+gBOcJx4zPtP1wvb7Kh4zj9kJcC0W&#10;1O6RxGU9R+amXc0TinbqmQDGj/OareM14U2JwmPo67mUsIlCHe+XxsKnxYkpeNHybHAI36VdE8Cl&#10;KKfdqx+DXSc+tX1KZzIKpCng0PPR47mbZ15n6pQf2iRaaFhKUOVsJ0vyDsy+plYcxuR1WlbgzfZV&#10;9EWLwDe5q5NoRZIyDl5NaAeGMPnIXxh/sCl9wtvVmfZHsXWOFWbSPuFOfKI9mnLRAv+Rp9pZ892D&#10;Bw+KLjYhdOc2+We2X/k2XzDea3NA3PlsMmFhtMWAUe0g+TLNI/yab5imi/zALxqpGzRa6pqt9hC/&#10;Tituh/HjdrqizeLPNp6N6+o7sxqvy9jlXS2XdzTrduAdj0/cZpvgdl2JwzSdSwlYYMDDs3zlxTRO&#10;4nLRrspTdTH5khFfnvzA5O9dmobVZWoz2+DMj+lwabnCmFXcOk2Htdtpm5b9LpzbEy3t3+V62eDt&#10;Tt/05rLd35M78lHOLpt4rQibzNdwKG4eV8vJUjqrLSWfWvgs+Sl81MKnhRoLgXOxWtkis/MPPG0q&#10;wJL/xNHmihpQR/Ekmy9fppQB92z4SD1Y9Z2t1IWrBLnbu9F/Ss6kDRw8GxvbkW+B8fqb741LV66N&#10;d7/z/XH1+uvj+hvv5P21cfrsxbF22smj0CIFO3n67KhvE0bR3Et6E9dbURxdE/LwkW9V75VyTJ78&#10;/KMPx8P792uhVnneeeft+mbaGzdujKtXLtcJzzoFtbTx2k0bazLYrsmiG/pkZFCSEDHK76g9zIFX&#10;+GbpWNTDoSm6TVq1W94gJFp8ph/vFVsQPJcTDPIsGv/V6Aeus3oSeUyhjyLv+50nE3Ai8i0B41wq&#10;41TqxqnLx59+Nnbv3Rtf/PT9cf+rr8YP//t/Pn7+k5+Mx7duj8d37oxnUZid4jyZuhD/eGhwPPCO&#10;h76RAumjLMBlUBLa6o8tcFisO4gu6borPGI3pJ2Rt+/cHY8fPBwfhf6fffxxXen44PadcfXy1YK3&#10;fur0OBFyuXLS1VUKFulUC4zk/4nkRWbtgJ962E55ztep3NNzsSS0d/q62nn6Tvw4eexkTSKiUyRf&#10;3PzUZ2iy9zyyI++bKaOrJY8lXSq8vtfpO5o//PM/Hf+P/+6/HX/905+On3/88/HVV1+Wv9OZ9BUw&#10;9Y21+TD5gxUOiO+ivqT8bfECPjDhr324Phu+Nz//YmzcfTBu3749fu8Hv1u7Yc+k/Pooi6N4C98q&#10;S5+cVz7uk6ep09LP5iRU70TFCCYy+pu+uJOUFcv0r1i+xenEWxpjXW37xFghffOdje2xtX8wfvb5&#10;l+Pm/Yfj/eD31Z374/bjrfEw44PtwHBi7mFwcwVuLXSmbK6sbesaW+526mknsr4WLdkMnvndCc/d&#10;Sn+6uetk6EZolbFE6D+vG85A+tKFcTz1uuY7qJEVhW/C95JXlSe2jHIaEqU+53XaaT3Lic++1r/I&#10;EdemjZKvR11VkhehpkW/OdqPK5/41HuBKDctNrYeYttlK0ZMu22kP7LqafX9RSsMch2n3+PkvfI+&#10;zI9vqBL/57Xg6V18LlOSKWGz/rWkOWCP/A4NSi+L95zICuzkU3nUAF/eB4kPIjdjnkuXa7LBgobB&#10;vYXP0wby8Ttz5lx9wwdMcUwY4Ff6GL3rwd17tUnvwf17tfnNaV7v1yJrA3pcTl1r12kUQSj9aeq5&#10;J13nYt5ss0yRvMozKU2PqP4ttkzVf/pRE6Th5fpufkqoj6i+MP4WLZ+nHNzH22kNcZ32WD8fnksa&#10;u7OdBiXvjFss7q6FF5+Gd2FSJ26Dr2u9rqTfuH3rq3r/8svP6yaB8xfmqUEyiizSz1v4RLtq95Gh&#10;Pmexq897Yvxrk3P08OSp7dd1Vfg5uJypCZW16R+Xro0Ivgks3C0K6CHf7mv0KYmUup90qrDQc274&#10;mzop4j3a2Cz/WvhMfjYPFj8gZcroejDxLIYVz8dUf5UfXUO+duCLI72f+QNlNJ5jSi8PTJNijLGE&#10;uiL7p5yOnI+Rd4dZ+KSfWNyaeSyLRDHCPXd9c1tnpq9z6ZrS6Q+8exaPLt9p4FV6UsLEIQbRzAQQ&#10;GdH60apZzavfPXPFZ8hk+TEdr/UxC5/iGq/Jo+H3Rt2maZvWJTqeNB0uzHP94nYenX+nUbB+l751&#10;7RMnJ6xHjx4c4s5cvHjpEA+fXWG2Nk14NR3lrczymvMY8uTib2l74dNEGJ185nmkBzcu8rWp/uUy&#10;Mk3Xdrt8jb867rjw6jJ0HXcZ6Olt1DkzF2K/CaPHHV33ysU0btqx5x5ncBnpGk4beIjTeOBN5trl&#10;azVeoz9U2dLYuDZMVd5xtR2n5+Hxm7/9u0kfuXrucpCM7Mov2lfBdIsLN17l1qN/ZJT3xT00VYy8&#10;z+L82zcrqPz/hVn4ZhqFf5X1f/5W/Wd9qucJYy7YkJ9HbZXBdl3nTMscwy3++ll++l3jtPkJIxvu&#10;dmqzCXlfbUvyJY+en6zPu8RU21KWxS4YVvx6zr9pJ1/2zzwS+LP9SDddpvGsDbgJp0PzK/0kcHwP&#10;WXuzIajGv/EHZr0m5E/WVbbmm37j+78xfvMHvz2uv/76OEZnTp/4F3/5V3Vrw3//L/7F+PyLL8YH&#10;H3w17t57NPb2LbBG9mi2wTdirGBa+CT/nZCEf5ewjILFJJWXep5Ox5nlmePq+V7BC22Yb7jLw4w/&#10;XRu9aiNJ3slm8Dqs3dp8G3fOm0T+RNcxRrChWPz5Tc85h8D2c13HuVjg6pnrJejPHGYenvkr1Xyb&#10;eaqjiq5cM1n5d15ll/eGMd9firNqU8+v9F+sXKYL5/Zf+pDDhc+ZB9Njbpa/9/KH76ymKgdzeOJT&#10;lEQIpx69v2B4zLD6n9cJ3r/yjvFw+PILzEvhh0l+VdoXw+ttJXqPT9ospVjMgncXPu+Fd0y5y1xc&#10;l+dXLXy64p7R7U0ewouzPmrhMwGuVy4dk36dcBvIyZPHG48rzdnooCqj9P245AO352bNsZqTjniK&#10;PNDeR3Rsn4U4OS6cnzfTuHnSjSLGHOYc3NDFPRs/cwHzW/lOfM4rbH2qY57IPNI/5KmNwsk8sM3T&#10;wrStmhtm8zw3hOKlWWbPXLDYM6GZePOGE7flzPksflyLmtLQldwe45QqfR8f17c7U2Y6NH1B/ubH&#10;jTnMhe9nDC7cQS8yumXmheiPYH/rW98qHfmtt98+XLhs/ac/6dALoDY/VnuJgY+FT+/ig1ufnKjy&#10;zvZ6em3Ca94hi/vWCp8wEKauvHcc60PSewcDXO+HC5//h//i3/sDBaLEQUrEVuxEnsSYOxhNbEKu&#10;BxDi+YaeBSKLm+JNckwFKsUqxtMYMJ/BHkXUDh+LmCaU5ukwwiOKVjpSMGvXj45qaSwqBtLgVsHy&#10;pzI8y7NOQ4UYcIQbf8TpxQJ4UwjF7fLd942nEKuZhj/b7xTR1QUFFgHhAXYrnkzhvMBm0dI74x0e&#10;4ovXVngvEkxaTQM+2/Rtt+E3w/Bn+4SePJSx04vfeLT7qvzZxrtNl7XL2+mPaJM8E6fLJQwuvVig&#10;Dpo+8uJKB1bnJT7T5ek827/TNY28V/gyIMXYGhg+KLwqfdzEMQg36TR5KAbrLHTxAwsv6hb95G2C&#10;At8ZYHmOdy36GThbZCM05l3XU5lwxRYBZaAYsIUn/LzPMsxyCoNf0xJfyc9EQ+GRuOKpRwKpaBS8&#10;lcsERuFcbUiuk586Xb83/RtW87oFCHlpA03PxkW497b93gOwOQkV+CnPiTycPb2e9pp2kLA5+Q6l&#10;5xEkD2txYZdsCL1cy+i7dEWLQ5jhiyhSR7SB9zyZSsnEL+LCAZ4mP9Shb/mpEzLjSMaw4bUomhRL&#10;9eubS+SJOHU1WOKbDMMTU6eghKXcaJgEcLLoKs+qezQPX8HNZO78VtlRh4n/4UUWKFfTueu0/fu9&#10;adn+/BjPjLah7YDb7a/4Na5JcdGPYMzJGDta0AufTP6Z7cs1KuqM8X6o8Bces85XcfMuvfeuixlf&#10;G1TeWTfMKs8wnttKC07TomkkbqeZOMw6bxnS9G6c1L0wdaNNFg8sZWcbh86n/fq9DVjyZNGd7Xx6&#10;YVBe4HcbBEN5TR4qe9NEOmm8azvykWYV5st5sszLdGg8V/2O6vbFiSHwvEvDdtnbdL7t127TlOk0&#10;q5YR3rh3nqu22mDSdh7Nu6tx4IQeDavxVB62+zgT0MraMDvthBPekn/9lMH1RnOjVXq1ikfZtEgl&#10;Fv1CGJ5gt6Kgkckmtev7YWn7AaISy60d9MkzySsvSpY2VVeOR/6cOT1ltnryvQabKep7Bs8p1SZ+&#10;D8bm1l4GoM/GuYvXalHz+lvvjtffeGd87wd/f7z+9rfG5etvjfWzl8apMxcj3NfG3tMTw2e59jIA&#10;enYsfdWxtM8Dbfn5eEzfCR1uZfDsSqMvv/xy3M9zdPLIy+gtwc+OxHfefqt2C77x+o1x6fyFWryz&#10;kFcDytCyagX9anI9dELXlGO21UnbyQExReemtfavvqZfyz8GjYon0HrFbTizhkSqZGXnvzhLpOX1&#10;MLzj1If34fQs/JI6Pp38o+mMkxa1U4azCTcNeCo8c/Ov/nrc/fjj8f4f/avxxc/eHw98n/P2nbGe&#10;OrqSdnclMvJC+PFc+PF08DsTubyWMp0OEddDH7SsgTjahC4WO53kOpt69R3RtI6i2zE8hibhEfHP&#10;nDhVC8oX9SUp0NPokfdv3x2ff/DReJLnR8FhLXGeb++Ok+kXqo2H38CziCGfVHnolvyDHzqZPDGL&#10;gXdN1vSmCsQ+jl8Tf/dJ2kVoEilWv2MZQB1L2IGFnrhOfB4k/P2Pfz4++fyz8S/+1R+Ov/jLH4+/&#10;/OlPxv2NR0V71yKu22xld6j2HyKEC2rB08Jnn/R0arHqCpLqNvQqt17RLOH4Qf8XeyJ8/Nb1G/Wd&#10;7f/0P/hPxmvXXqsBorZWiyzkhyrOs9Nv2hF9np0nAcnPWf6y+K5YIjIgLpwOku9++inu3vO4iXns&#10;7PlxLHrl/QzEHsd+dPPO+OLu/fGTz74an6ZOfn7r7rj9eHPc3dmv73zuaGNpa/upn724u2lDB2z6&#10;S98CfZo+vO1B6HOQuhPuStuKF/sstCj/4FFhwdUi6V549H7a5WZ489ajx7WoffvxRnB9VlftPkGD&#10;pHPykz4Uxii+Koqn7FXS1GUkeD1rh6X7oDMb3/QYSo0gMSjqP7dtUlr0Y4IXc7gQ2nGe63O4wWGC&#10;nXb++6a7wDmKyEJg9f1ly7z4DoMUevFZflVugYEHJe5iJicIhXdIE1rjI/o6nGojIl6KjH5qg0pk&#10;xtOnkRvH0U6fRJ4HSuih3dKZQMJ7wOJI8CxyWiy5dPFC9Q9XM0Y4l7Z90SJi4qsrkx/CXbd2/lye&#10;o8fTV9+M3DVxcMXC58LrjOuO4VhtH62ScU86THtEg+oPuUlaC5vGtcq+uFoHXjkW/kyDSnsPz8Xv&#10;fvhaP/HRF1+O2w82xp0Hj8bx9TPhu8iOyL81394Mr53A28/Sz6bc5IzNOa4E42+SxyKl3ey+G6+/&#10;u3Dh4qIbpPSly56s01vwe1LXDactBmf937G0o/V1fepa+lySyZWr6Zujg/vOKJcM4Yf31dm9jKFd&#10;y+q6cNQyCRzv9J++IUiXjxwIzScpi1BjwwRL0hhDoh2LbhYYbXKyIQjt68Rn+vkgGDhP01fOSRET&#10;YRJ5Ll0lcWce5K2+X56hefKiVyhj6XLKE7lC/M9xVuQlvGLrO/Bxe0G49Acox9C5jYVMxqzqQ/3M&#10;rL7jSbi13kgXKjxj8MuqXuUZXylfhS1jSN+CY3z7SFkbpjQs4739G36b9u8xKSMPfq2PGX9wayFZ&#10;JcRwbToTb/L79GP5cUHjlk4S2Kthq7gxq/mXKYJPeolf7TfGJJ13CyBxkmbm4RQVmehZnclTmtW8&#10;u6xoCW7VX/KBindzP1xjYeZIJ0WT8H94Bp+agzqgH8Q07Jfx7/I1/l1vre92uvZveMIaXpvmDyCl&#10;exkGPFcNHubftFUuz+JzpQUPPbT5VdN0lp4B2/O1q9eim5yqhc9KG9kC99IhYk9GL6G7bEUXks/l&#10;y9dqs+BrN96MOJmLuD4BEchxwZ49A1N9Vd56saw3zTQNE2G6ZY6eD8NXzKv8XmV+Ubxv+DdOfwvz&#10;6+LyKvOvk5Z5Vfpfu8wE3wtmqa8X4q3Ww9Fz80186z9+k2xubDsy3S/O8PSD4aHSfcLr+itXoJMv&#10;rluvBYVdnxvaz3PGzAmXZo5n9JZs+uyFr58mXs0Rp02J0+MZeU68lnJAbDEz3eRpcyF4UNreFNv4&#10;Cme0SbKDSybMmwljtdWEH08fac7pjLmlyCNX2drs+FsWO11rG3v/0UZtbv2jP/nT8cGHH43/4Y9/&#10;OD799PPx8We3xuNNmxQjrwJr/bSFgOBRG7sW7OOaDycPJ/nzD+09H9ZBKLP4wb2CIpWnO2lWLbJo&#10;OWX9lIdHtnIL/RokONP1P3FSfzbugdeyiz/HE9d4AP3mSfu8k9mJc3jSMx61GEWmxW2am0tM76dy&#10;Jkxu6qTw0j9wKx+u8sWVZ6WpoDgL7hXFw3Txivnfucg467ZUn7irJzzZlrXcek7Eiie9dLEvGnke&#10;5VXPpVPFTWXVQmfnGa/VuAH8wnuVVbKiQYq9wBal4pXLyb+YmXaGz/f8ewnmkZlxf7n5ReG/Km2H&#10;dxvN20revdmtyzVljtryPnlv1mPabUVIMUJvBh+AVbd4xe3DM+vRaZna6J04u7uzP/ddS/F8M7bq&#10;LXXgJCU/mwP1gXjRu3D5OuE51wXmhrSaU0rbN2/F6idZ7Z7rGthETd/rZszj4603XxvXrl1MX30m&#10;+uDZglGbK6N7mKupvIIz3Ze8I+v6av7tuHRT7cKVt7XIiiaLrMSy0pv3sklWGnIUHmTd7OsnfcmN&#10;ok1kkHLSK7g+16Fdnjkz5yp8c7jokHhwDLXrfX4aa/rZ2K+PN5ZYi+5P/6+1urRF82xu2CADtxdZ&#10;WDfDRB6WPhIc6oRnxlDcokvGVkG4ysStDdnLe3+L3/gafox36zgMnUZ9OMU526R5e/M7c9MXWoAj&#10;nk9E6QvefvvtooWNfKswzZMLZ8EseIknbcX6Z//lP/wDAEVAQIC742I7rBfW+h3wCm/gSSMdASAD&#10;ndRcsJmIeCikd+ZHXBEV41Duq1kkvo5S49HpVPuIf3VOy0/6YhZh+Sc/ky92bM6OdDKvMJXkXSV5&#10;hiMjDCHs4rH6SyGGx4Q9lVTMoWLRo9+bcPJEB3CVi63yB6Zw73AoWizhVqfhwm/Vyhfs1bhs48ht&#10;633VSMN/LpidqjyUs/GEX+PFdvx+ZqVVzg5jGTixjQ9Y0rW/I8tczKZcwqSt+gzNMBdcuixM06YN&#10;/4bPggd3uDBgMsomzDsYyoRXLl2+VPnVZF0auzgRB4mTjizvYDUfhXVmPsvvIDxzlH86v+rE59W2&#10;xbdLp2KgDAYa+Q6dSXIl0BgdJ3c6kIBi5u6wKFGHsGee4MKF8QyWd/Qp4XJIu/mdWHHm4m7iL521&#10;3huek5JzUazpJI+iSRJ0PeJPfn0aUP11WNO507BM4wE/caZyWQEpbwRJ2qmFT+2xbJVvjEcRQDYd&#10;WGzE95dTL7VjI3l4Z3Re3jvPqpS4rtXiN79pib6z7RqMF961IOIbEOLNxXo0I6TndVtO2E5e8rFl&#10;4Y8euup23t8+Fw3hOjuU2mBR+c/TpiZW0AINJ81nPbjWCx8R7Ojf/C8/8RtG123T1HvXB1M8ufg1&#10;L3C1GfJUPOXkV1eGhKhOpemc0USdgaEMZBWe6VO8nhkTfeqsccInyjnxmHUKN7ZN46tM4qmPI/wm&#10;PT13OWac6b/qTj6Zz6syQvymBxjidLjyNj5s86o6Ynqg0saz9Cy4bPv1OysvFkw4oFHH6XqTl7S9&#10;eEyBE85txRzNwek0TeduF50XI7zznHBm5yyP9oMDU2VM3M6j4XS6VbfbarurYWz7NezGi5Fm1W3T&#10;ebXbClebluMdDqYydJzGRT12nK6HLvOUafPbwk07750WJK52BVuTI34VL+kTWBY8CmJKW/26xaM5&#10;qRlZEEVMWyV/TVCXDg4agIF3sN8yhplKEtrPCfXUffqMmpSN3+4ymUrZC4XG7v7T5P00St5BLVpe&#10;ufbGOHP+4njrne+M115/c7z7nd8c115/qxY8T667ijB6Q5SyjGXHk+Dh6kJbeJ88o9zRTZ6PRzYH&#10;pQy37t6t/vLrr2+Ox5GZdjRaiFVGOwLffeed2r12edk4UteyqIOwWinrKXNqrdKQzbXo2X1NsC+b&#10;OuEiNDex46fuZ5iylv9CH2H8a2Cw4rapePV65McUjH6of4E9nTLT0VdGjjwLvwSP9QzwT6Z+TkRO&#10;u5rWNOTpRDwe+nzyoz8d9+2G/tGPxq1PPh37dlo+3hjXMri4Gl46E5zOhhZOi1rycF2ShU9X265p&#10;g8lHH/UMj4QmrrbFN9fOXRznT5/BvOlL0o6LX1XU3MzkBKq+SZxtV0qmn/n808/H1599Htip143N&#10;ceXilTpZeubK5ZqYRpO0trG93HDgu5bq50T6R9fLmsCxiIqWBj7yK4U/lXDCZEIGY77ZZ5ev5YVE&#10;rbQWPJ+GfSxMbj0J7IT96V/+xfjiqy/Hv/xX/8N4/6MPxhc3vx7HnCQMPIuerkK04GlBVTNg9aNw&#10;TEmrjvjJAyOVXlPubFtV18tJmnSqpfucep7BTHjcd7b/o3/0T2py1DdSalds6Kjt40WmbmFIuu1t&#10;uuduaEkWgmsgN3kHHWrBL4ZU9/Q0/dN+2oqTbXupPe8nLlwax1MPtx5vjo3wyPtf3By3HjwaH341&#10;3a8fbYxHqZ+N4LubAu2n3R2kj34S+j+JexB5/SzPFjmdFPVd0Kf1PBc7n7HB3XPb58GVPxJ4N/G7&#10;n3rZ2d0ZG5GHFnwekh/pk+V9PHR3UtR3GOsbNMnT1iv0rG/WlDwL/ZWyFi3ZqoHSC+s9f1UdxxaZ&#10;XV0dH/+5bQNloWHBSNyXFz7Ty9b/GWnVcha33uGxmPLud+5K2KtM5bliU18T9NLneS6PFKT84cqv&#10;3eRQrn/6zWBtcB0+9MzbWFA72T/QX2jDJjnTF51QUvpLsW/x79wIcqr4yqJFoRV//Q0evXLlavGu&#10;U4m+i2xizuSEMac0ly6cr3CbMfQF9FoLntcz2LaR8WJkTvO68vVJ3dkXzjLVmDTWszgtT+tEaLmz&#10;7bnStkrABSvuMUc89DcpwxOSMbx/6/6DsRWZ9fPPvhh3w/8PN7bG2cgdfcrlK1fG6chA3zCyuWLX&#10;pmE6VfiQ7uvqdnoumch9Ep6lG+/vbo8zKbfNNSaxq82HFr5rqv80nlEwMHyzz2a/WvgMDP0ivF1/&#10;5drLvcirGvsEhnH+ycjNpB4Pg7dNiDaBgoXW0m1vbVZ8dCEvGDopI/+pg52dfqEhutrQpEx0h5Kd&#10;kd+lo5BnsW5mSMSatKmrbWPEQ+jSR/I7QBcySv0lzMInHMh4+rzNkaoKnWo8pfBJV99Fj1sLn0mr&#10;D+mJOOMEMAqv5KMPZYQV/y+mnwuHxKcn8aNr4h3GO72q4bSOKQ2/Csu7BTnG3Ig09CEwWabdzmsV&#10;Pkuf4t/wV2G0zkYv4vaCbqedfdYcJ3rvsNId4nY+XY7VsBo7r7z3eBa8MkXvib9wODETVi98Jo80&#10;aq5vzvZ4pvVvdFWmzqMXt5XVu2txOzsuvZZRD0zTJskL38kzs7xdZ+xhfSz48zss5/Le+nLXcafr&#10;eMrXflz0aCOvaWb4Kgy28e68mpbyZIwf5cNPHLgywj1L00YZmYaNBtyrV64V3cBiTEjqp+r6/Vjt&#10;wSLMRsb22s/aWuRo8Hrv29+LTmOykvzQFrnyI63b5GlBYaJy9F6mIrbHasC/JfN3kOXfqQmPvGgQ&#10;4GUiHL3P2Efvk5+mL75jVhc+i7eI87jVT8b0iVB9krHb9pbrzA8OFwOcAMWvtSnsUD8Kv1eq6dZC&#10;VlwLpPxqvq3KsmAo3yM0V8yMUxthg+9skzNNtw+W3On20bJBP0GmmHeS3kZCmdTVtkmrXdiY/8Yb&#10;b9VVjz/47d8ZV69dSx9xYXzixpSMJf7FH/7R+PyLL8eP//on9R39Bw/3059G1lROkUdno1OfOpIV&#10;zxQituZWo+Mf6AP4KX2FeZw4e5leL//aj8zIS/XSyNW5rpgKB3I+THdJl/iuruV3JJNmGOj63Z4z&#10;7cMBFjSFW2xSZy9baQ7nDeUjTxmXCQ2KMvyn7UAwy62fd6ELnsu7gMIpuJZemUwKz+RLT+OuWvG+&#10;4Xb8wCmYL5nKJv8aBkvkzbjTXyRlPHyvdCIt7vI+ZXpeqorz/kL4fC79cvp8Myy203TYkfH+st/L&#10;5heF/6q0HT75qd5W8jf2edGs8t1KnfktuB/a+BePsKHd0cLn1IF6zOk7/2WW0499ylPTtvDpufR+&#10;fXeAVpi8k8Rn2Iqf80yfcPJcXXD1x9oiWaD9k0u7u3Sl6Njn3GZyYrz99pvjwkW3yjgtOW+3tCGx&#10;9Kzko+7BKzj60sCiZ4Fl3kqYU59wo8/CoxdAjZsnrvrryJ+kIRO5c6w0x0EpcvXJyuEmG7Dkz61b&#10;GUMPc0vlH3nFNV4ir1Ch4iXcJg7pzJvzsxHSJqhaDwkedBfl2NjcrGefaSILbQJBIxs+6Krf/f73&#10;apxhAdJ6TM+RsGQlPPtEc+toTyLv+bfsaz3XGha/69evVzhaFE2Ck3B1VPUVmlr4FNcVu+I6GCSu&#10;cHHlJRztucosnjng0pb/T//r//QPIGgwozCQkGg9ipgjqASxFVmJ7EaphcIU1BUpZ6M0i0Npo5ix&#10;9ZH/DCwmsedCmRVlgw3EZ6YS5QOwBqgWHVOtsRDG+I7oOnlVA1N4ZBDLQh4+KhSOBkDSwMlgFjxX&#10;mqxaOMHBs8UQce2uk96zNJ7biO+94C+EZJuAxQTpyFV+x52d99GksXjSyJefNN6bRk0XpsPaSN95&#10;MegOxmrazoflx+3FVfhIAz8wuCwjH3GlF9bwOm7nyx8M8RvGavyqx8ChMGPGppe6Eg4XDCZ+w2q8&#10;2zT+nYdw757bCut6YLgaHuX8YurTqQcD+KJHCYdFiOb9eVqNsMNJiFgNG1/yMRFhsRIv4n2Th7Oc&#10;odHSi0+lyeLy2TlZEDvxzkClJt7tlJjKTO0Sl6+3JE+2ZZe5npowCKjKE+y6Wir0dhpJeeRBcBAm&#10;FvYMPOYp1pQNgKQBSP7qqXmmadZ1y6gTcebi3+TPjq8Nrfq1VXZu07s6i8B7UtfQ7qceCTFKDf5Z&#10;bMJ9/8Akhc0HJrCuXLlSgpCpe8MDV5kDrQZWFhaCbdULRbOO1qcNzBO1UTJTlrPnzqfspxIGN9fK&#10;zd3tdqeUG9ztupvCHJ3RBM8Y6Jo8W3Za08QrvChXTNC85ft+Js4qTvzrdGnyRx+K7SHtU0aTH2iq&#10;o1Hmaiex6n92eOg1M0JD7yUvE1944Zg8WwGUP3jSuGZTXB1idZxiJw446KaM4LVSbhe0+HiQIm6X&#10;jXjgkSX8mckns077NKPysTOv2fF0XOEGLPyUi/XMn+043DbKx/BbLXe7/OUHDtzQjTzg3/F0YsKY&#10;SZe94geV4t3EBr4oOZmfejYR5yRgsqx2UnSu+kotL3KgqluEuMJC+EoHpj6EYln1mLZXRRIfEsyC&#10;P7fls+vlqkzxY7XTQx6JBUS54Iq3+dWEf/zAbT+G7CkaLO+rdJVX04z13mFMlWkx/Sy840nDKNuq&#10;Wc2Dwb+dhsU/0na9aAd4oOFMWs2+oPg+8Tqvxrfj6lfF4c/Ih21akbXoX7I51jVHFoy0UTxIYSyF&#10;tvCyKSJyofjnoNoiuJRP9S1fdSgdSxbBI9kU7LpeqRZ1Jm5n64P3wSO/XRtb6mSmQW/q+USUtmMn&#10;xuXX3hyXr14f3/r+74zrb74zXnvzW+PClevj/LU3wgcXxsOt/bG5HUVwnBr7IcHe09T789D25Okw&#10;29q4/2hzbO9mYB95ZdHTVbdf37xZ1/SqgfXQ5vpr1+oa26tXLo0r6cuuuLo9bcPVrc9Ntgf3Un5t&#10;Bgn+KWQKhN5zkAjOlMMU1SmLZ/XiuTix7TftEW+gyxGzz/qvX+Cs8oh48+3Ij5FUcY+MPMs3Mac9&#10;EVyPJ/16BihrCVt/Hr5Juc4kmm98Pr13bzxJ3/HzH/5o/PyP/2Q8+OKLcezBo3E6NDuXej6Tdn4p&#10;Mup0+oVjqUMLpsciA4+HD5wYPZY4FFjfDoUKKas9+Q41+q5ncPBsZ3fsRUfx/VCLd6fxbWKfCvLo&#10;ezx0PRl8TqV+opKPs8cTJ/aCK2IC8cnmVl1D/NUnn2RAf3Lspf5Op56cwjIRYLHBvb3K63TEnpOc&#10;4c31pLd4gpbaScmSmP3UJdlWC6Spx7Wzp5NubTwzARLa3914ODa2t8a/+vMfjZ999OH46w9+Nr6+&#10;c3vcfHCnTnlZeFs7FzkU1/WTFpvB0Z/2qc/SM5JXHQJMnBAFI0y5qJ4TT+OY8mC2g2qTlBOETP/8&#10;7/3O740333hj/OD7P6gFJFfcWhyYfV3iixpYxgXzutsMVCMvnMybJ/RSZ4lU8BPPpA5+eRrakn2+&#10;f7uXduIaWSc3LYI+dDo6bfD9r1PeRxvjp59/Pb5++Hjc3NobD9M3768HD4seFy6PE2cvjAPvp06P&#10;7dTTrrqKXlcLobH7bPKxsKSXtb2AdGmLc+aiU96Dw/HU13Obs9ZSr4H7LOmdGt1O290M3Teiy951&#10;4jM8eWdjqxZo6Va+Qepi/KJn7UBOGcP3/XOq18IZeWRR57DdLe4c9OJctcD4P21Fm4QuV5zZxiT1&#10;rB5S50k/4i4VLlGlny7DlU6amX4acfpdnF/XTp4JY9X/woVxxa18Oo+VvNT5Ufq8p9hTFqVswYEv&#10;Vg0Z01YsoGk3BumJUbwU2oWeJcOLpkmvb0kZbWh7HhlRi6exdDoyP51LKmPq604dmKCw4/vyxYwT&#10;456ODnTxwvk6WW+HOH+7tk+nbaFLyV39SuoPwiVLg+SUuXle8C15Kazd8px6gkVNZcd/Jk/3gpPr&#10;nI+vz+93buLr4PjzL2+O+4+3xqc3b497Gzvj0c7e2EuaO75bExiPNnfSH6ZtF8WAn3pHiJT38DCY&#10;cE6R4zt147T3S5evVj/JtVH00qUrRZ/a8JN0Tp/s7kUnfPK8np0I3Y/8fRrBoh+MkhN5kT4u8kpt&#10;0XdCidKPfbtz4/Fm8jyWsfeFevfdTxjY3Gxso55K9iXO1LOP1QQFGWnCGE2xjHZQC4xJQ3fgbaMT&#10;AMZd9PlircCeY1DSGp9M/qdrcPGAeDWGSX6u8eYaV5mgtZFV3c4JHrwXdGMOgo/nM9GlzSngI+Hs&#10;bsrCmCdQluLX+FeeSxxWmDppHQhM/srTYSz8ueD0WEsacfvEpxbBpYNVOFrEd96CodzgBX/1Hr+a&#10;byn6nyqa2IiKpnWjVtEiPBg5Jn7JnJTVRiC8ZN6EXO8JbDoW03r6y+WcOsXEj6sck35Tl2OaRo3/&#10;oX/qsp+ZLndPWNL11DJ6sbU4HryETX3P4rXFyQlT2jkmX6Urukz4XDwhHCxtci7Opi600YIzI0tr&#10;jEUugct02VtvKjmefA/Ls+BQ4/akZzs+F10Y/oy66PQ95ilcEt70btjCvQtDi0NeWPirF67bSs/t&#10;NNzGt8cwLNw670B+ocz0B3nRK+o9z9JsbkeexjzemBOO/+gf/5PoG2eKj+aCJ1pzyaCFPov878Um&#10;18cn5BAP9ew3zVG5V82r/F5lflG8X5q+s/532PyNaFbeCj3tjLZChKrHxb/C8Oz0iy/Ah7bz6DHV&#10;lAmJySaIfCez60aU8ODulsnz/bG1aa5oftPTjQQWB+bYLYnI+IU/uHUScCISPzyb8X7i1gYy/bE+&#10;OOE1hi4eW6y2Ckfw4orV+NUpxKRbqzmVyXOseVNtZas2FZnfNZdydNOYNUhy5saNN2pu6rd+8Lvj&#10;jTffGu++9+265tamIXNS77//4fjv/+Ufjo9+/vH4yYdfjLv3H9e3+qPa1hzj/OSFfjTtOGUA0+ZY&#10;8PXHsykJm+3o0Cz+y0O5/TTL7W0l/lKuVbsELO40TZeCzA0dQbLh1qk0NJon8GY4meAdzZVFuHFR&#10;wbEInnzWlnF7nIpvjDTfp67mG6CVT+U37TyUAJZ+aMogrn7O2HbK66N6lI90lBIOPii34qaMypu/&#10;vB2FLbb4Jg8tI/V7E7/Z57QsXJX1LBwqfuJ0WpC58S2XKf+K721xY7ldD93n1Fv8zWG9YCptmyrI&#10;kbvYWao2q88MyG2Zl8N/mflVadt/QaUKCP8jPmt31Ux6HKU5Hn4ot+shAdwaN6eOLHgy1o7A69uT&#10;SrcJvfqbsvi0cEgctxKCd+n8xVlPWlXCeuxljMqtTXVxbdCjD/XmKXwpj1nHc9Oa721eXq6zNW5w&#10;Yxid0q1GylwHNSLvbNrSl7om19rHk32fa9wrfZsOSy7NeRoESDvJOMMCpjGHsQm+nfqdsMiKlHsu&#10;kuLP0FOatVnW02esqRyv20/oKB2vF4E9ozR9qWWKGpnlhEd0+n36ecbcm25ncWhh6gQhfuVx2A5C&#10;J/Tw+Sd+/U3Pb3/727UG+P3f+H7pxk5p8lfBVR8x5lnhU3Ofi1/Rf9GLOg/zCFy6nfiXL12a+C5y&#10;+aAOJMyF2OKF+BlHSPPmm28WLGtO3qWHb+ta1qiktf4nrPKQwK7x01H4LVawCnbW9T+xFkJZ9/g6&#10;wnrkxn9xTQDUgqL0FinX52QIOxcr5zOi1M5UO+2jhJrA7wVNH11FMcLFJL74ws+78u2iBcuLZV3h&#10;4/uSFjXAqIWsVK7BhatPrRS/8cYbdXKin2uBNvG5Kkc8RBDnxo0bhXMLs1WicVkGAREdwRGRQusZ&#10;ocXp8Lbehb1cEWhAgZ20wHzzGt7VSmXA7ufOQ7pesMXsjZ908GmcOm/GM78OF5fp8JdN48+AvWpW&#10;ywIzsBtH+LRiLp68WrmeDXMufgpv0+ViwOl8GybT8Tuustdid/xrMiW2cFme+RuAe+6wPEw3767Y&#10;cs80txYtArNdVqNndSqdBswZNmlWeQQH8SosQqZOdPAj1ZY0hRebf+CVHpZ3goSyYxhASNRAQTxJ&#10;D/OacZmqq867HidftW3T710Hq7TzjH6euav80+narNYFhYCyWTv3otgQ9sCWElMwg2/izdRViipP&#10;85GTtb1QaSLEIqd3roVO2RR9FB6N8s4KY9HNJFK6pNgT5rHK2g1XfUnS1UA38RoGWWJBsCfDXF1M&#10;r6hBf/Ii7Nl+L+UTTumgLH4SyuiBRkW3WGXRjrpclHnvTNG7npQD3HTKoauOmwuOjFb5mv/cDDIn&#10;JSr9Eo4HpgwkJ2fHJg+u+Az8ydFa3MXvMQdLm6syB4fOT9XqxNWVTr0XQ1f9mxfAVa7OT7tlPTce&#10;VV44x4LTfo2f51XTeBzSbgU3pv0oD/K2sYFcNOBQFxYr3SvPVlgGQFy2rjBNGjTTBrVleFCcFHC1&#10;PTGFd8IomhYIandzXHFhVIONJQ2ZUlh6V/b4cSuPlNMklY7dKYwpU9KWlnTgTfgpW2AWnPh51v4L&#10;r8DhN4Nmu2yDPqt0WnXbrpqmIdt1wzKr71030nc7ZVbD267KB6bhMx2307VZ9V99PzRL/LLqSDng&#10;YWI19VinGbWrarDKCEf8nHqyQYQVz+T3ksa7epwnheZ7p6kBRuAsNVlsoOwpYdq1domH5waNre3d&#10;8BKvk7XoeePNd8Ybb397vPnOd8fVG2/XYuj62cvj5JkLY3s/CuPOk7G197SeLXzuP8uA9XjkzsnT&#10;4/H2/tiMorhNngSF1ErtKtx8vFHflzwXnetM+MdC57XoIzdeu1Z+TpFZOKpyhs9rsbfa9JyERw9l&#10;Qbpuu3NTAzqj61JIinLI3nG6Pg5Ngg+jrthXmaLcSqRFzE6z4s+svk6JHTmVl/X0F6eCv4VPJz/P&#10;5P1g8/HYe3h/fP6Tn4xbH3407n3y6TiVeriQDM9HHrNnQr8z+0/GWhT2tbT3k4s9Hnsi9Dl+sF8L&#10;oBaLDagtDphENTixwL23vTm2Hj0YxxL/XGSqBc2z6bfPBMNTgX0yyv56Kt0i6+UMBq4m/Mbps+ON&#10;s+fH00ePx87tO+OjP/+L8ZM//pNx82fvj/sffTyep58w8X42g43zZIB8U8MZk6Siw3NPnxTdayCS&#10;OGSEikFHsmwncuyJOg5dnPS0+Pk8dfQ09bWxszUebm2Mn3zw/vjzv/rL8cnnn48vb34dPsoAKnlY&#10;JD1JHlssTR5guJ6VO1J2p0b5s06ZhcnNKlRYL4K2S1+hu7Qtv6TRlq5cuzpej+6sDKTXlLfz5HvJ&#10;QbIhYTbtnM1g0MCnvs2nlPg05TPoNGCr5h+rveOdWrCVT+rhafqu/bTD/dTN/Z29cXd7Z3z58PH4&#10;8sGj8fn9h2XvbO+N+3vpB9bOjIMzyePilXHy8rXx7OyF8TT1tJN62x4nx17glI2+sBvY5SZjJ0pZ&#10;w51wTdnyq3DX5Z4cTzPwep7xxAjMcfbieLp+dhzEPoyeci95f3bv4fj4zv3x4a27Zb/c2BmbSbcb&#10;PaNOmKbveR4ap2Mfz5b6qNOjkUX6MH1z9QWxZFLJ39AJrbt9HbarxVY/srxo9dW4X2iMC2FTHlfe&#10;huNiU4d5P/Z81WWXXzJ58QfS3/S3mJSzXtplXnaPHl4wU9an7MUrk090fxbQDe7XuCbeTvBX6MlT&#10;wyIkuoUfWU3uZOraot/z0Jjd2dwY2xkUP0t4BGedCneq8+rlS+P61Svl2mzy+vXXxpsZ/9mAwvou&#10;kJOfqZjqg6p/WRY9Zynw8pSnR/KWTSk9h6e7bdADLE5aWNdjWph8kmLsRxdln9l8Gd7Zy/Nu7L3H&#10;W+POo81xf3Nn3FmeP/76Vi2Ifn7r3vgyvLcZubOjL8kYemR8/Nxifaz0O+FTtwwcpL7Pp3347vQb&#10;b7033n7n2+Ott7nfylg4/Vn6tCvp247XBp+TtTlna2e/FlYfx27meSt+rmqPcBrH107HOVNxn8WC&#10;/zQ8pAd9Hn4baXvHYiN98x7eTxhqsSFhWVVMbWD1tbWQGTsnpr2TmUcR6iaDFd6Y8aPjJU9j/frW&#10;Y/6KtxZ+PnQXOydK0zemDuYcgfFOL+BpMx2f6TRtS1ilfuk/Rzrvq2zrSGz7NZxfFm/1/WU/+qt8&#10;S98OHidiYdit2HihJoXhx5UmtibKUlaTZk0J9JQODDSbftPttB234MprwX21DC/guLhtVvXRwvAV&#10;Za+w+He8Ni/HY5X7pNMIaR8dNuO+SJuO733WLZzDl+Er4xh8wp3pTCyiBHjopV6VKeWPf+fR5mU8&#10;2xyWM2VpK+2r3ht3OHbYlP8v6u8d52XT/sra46pVWG3AnDrvhC3ean6refZ7h5sUNGHIgG2h3LhT&#10;O/N+GL/k3fFx587tcevWzZlHpWKUhdXqk0/5xSwPXdTCYeX9fzL/tk239FXLvMo//LH8r6eqOHZW&#10;3osxpzmMF1M8F1tj+ujXbh2Y1k15TlFaELBB1Zg/8j6yftFyDl3AuKtjQzqTPqEyavcw3YILHMvq&#10;T+gWZB2ZOW1/qonb3Hqw6Gg992CBwKkvV0DbSO96d5vuz1+4VN8X//Z3vje++73fGG+9825ZYa6C&#10;//DnH48/+4u/iP3x+PyrO9Hd79fGJl3W+ulT0Zcj19Yjq2Olsckof9EDtZ5ZEvNj5qPKHBaq/i1u&#10;181i6mGWo81RK3zRv8ySsNNPaCvveagTZaFP9Q951zeURbfoP8YFh2PP+Is784r86bjlP2lvvtC3&#10;PXtDW9dF6VPtgpf8al6MG6uOypV+SVffDgW78gj8wm+6eKfKEMvvlTZhlTax9HeNf8taso1tmdl2&#10;yszZf0y94EgWT30wYUGibL1/0ybqK22bQ7/V519o4TTT/Rsz4K3av6H5RcnKL1WzGlZxlwIUHRe6&#10;oxNeaP+SJaG/TzzUeKlkS7TNxK2Nb4nTdXbYXy62/bsd1FwR3XKp05onMpcUmGxt2Eh48/6F82fG&#10;xQtna2zr0y+F2xJW+MdaRGW3t7bL+mQD6wYppzwbZs0HBCdFls5cj6tpLaietQG62tOUTRYy3T5D&#10;l5snXkmGyYPKU7DSRg/jLW7Pf1Zpk0nLgXa7/HOed8oZco9fmyrXCk3pHmynNSdt3tn6GWtNjbX5&#10;i2XQlpFenbQtGgdG1fdKHkflWvCXPrblcs0HxzbcV7VTz4f1H3ybb2xqYTu81qIA+T//b/+zP+gJ&#10;bivVlKHeBdYWAC4EAe4MvDNc3xexYMnAD1GlQUrhU0FVYRbu5iIgRmqk+QtvKw04whvWEfLzmPHE&#10;exJcI5h5z5NkTYAmmDjeEdICwcRp4sO28dwEVUnist5ZBmx5YwKuePADjwG7ceV6l8YCbadpXKQr&#10;/BPOit+0lr79lHc1DX/vnSccxMOUvQgpTsNoenX+ytKwu1y1cBI48BS/8xIunnTgaUj8ezVdfGUQ&#10;h2l/uPCXRnlYsKQVlxVPPo2LsM6TOUwT61fXT0SZsihuIV39lkn0GvAsaSU36aQ8AVLhBsEmJqpc&#10;lAtpEnHiN3ExQVV5hm+bHvWR4oUHwSV8CWeTWHUs3oz5bAqVVjnk0dez2j2m8e3tTl4EE4+2K05v&#10;DmD6jnG4wn0KqaM8PK/Sqcqz4M10+0V/ZVuN1zzT+XZa+XG7DvKv3Ef372Vw9KgEcy0kICUiyCr2&#10;8eONKIZRGmPR8sKlS/E/HkVwHo+3yOlYfTioFrModnNxOu+VN8VTB/S8FEwLnmfO2PWtPWs7J+pk&#10;lnTuGfeRZVfQFQ8vMJ1GsZt77vanUFt8XARozCxOyhNc1IX86uRY0s7w1GPogQb41eYNvIbOrGtm&#10;64i8+ohBO3yHZ7s+m5Zst7vmXfHBZuTV/mitnYmr8/I+FwAPDjuxtuJz+5ouz+KDJX/4wal3sxes&#10;+EvXMq12MIZW3VaFMeKzdlzDE07gN65t4MlKy2244jSeHd74McLhwkjjvfNv+SxPYZ6Fw9E7HBjx&#10;W/6slst701Bc/miB5o174yHMs7iM8qqvlGCpu9kvMGCx3S6Up/3BYcRdfWaFM51n04Pp+PwqPr+V&#10;OA2782yYHV9Y58d0fC6adHy28ej3hiGesE7bdSZP712nLbcbl07XaVbzUIcdzjR/oelq2sIh/ngb&#10;DxPA4MzdvAlfBlLkzLw1IjCSf4TDIWwLiOKTyfI4wmvWL5lfeeE/csguN4FFbB+4P+dQ2xysPgnc&#10;qEG+5Xnu/OW6yvb1N98d733vt8f1N94d56+8Pk6dPj92nh4fO4nrhJjztGsAAP/0SURBVKdvd27t&#10;h37j5Dhz4fJw5e3jbd9A2B+Po+g+3tgaDx49rs1ktehVinzk7c52TeZ/51vvjbfeeL0m2504unDu&#10;fO34oxxr+xZGydq6QiVlOFocUI96pYVn8l6DLP4IEzMV+dDCj6yO8cyI1TREJyZJy3/CyI9H3DYd&#10;72Xzgi/S8kjcOkW5uKeep10lv1MHe+NE5NmZlGlNfd17MA5Cnw/+1Z+MLz/4cHz+F385zuzsjQuR&#10;12+cOTsuR7c7sbc7TmqX+CIy/2TKdTIwz4YmZ8IXFoxPl5yTd9po7x5PPhaKTySu2YQzz48nfuiY&#10;Fh5GGc+178bR4Cnus8jD53Y7pk84nr5hPXicCZ6n0u/4luiTyJF0MkW7h3fu1EbBvYcPUvfnasOD&#10;2yEMxvdSTicyDVSehsG0ieLBlLtqJLjuwTNlOWHX6Frk5ZnonQn/7NZX487De+OHP/7z8eEnH48f&#10;//Svx+17d8euyZ4Q96lTb+Gd/aTde7pfJ0trcVNVJX8TkzYX1UlSbSX+FhhT/FqEU+twsOlCVdlt&#10;bvBI13medlDtJ/2qNniwsz/+6X/+Px/vvv3OuH75tepP7Got2aDfjqHLKF9ATLnpal7t7mDuxq3u&#10;XcR6iMyJ6+TaMxsDjp8cByfWxuNn6deD6P29p2Mr9PrLj78Yn968Mz6//2g82N4dD1RJ4j09fW6M&#10;tLGnp8+Og1rkTFu02JN267SmxZ9jaWfP08acUpsbVuio5EtsyRl4xCbvwslYYXmW5ln47wm9IVj7&#10;Vm9N5ERnoXu40s/mluMZZ6yFP59ZRHEyNOXVzi+dAj9jAu0tNCffLECXSd74kzGgLTmcX+0YtiiZ&#10;CjwePafbndZ9ZFOHGpa67Gtj1WS51VrzmrSYQEVXgFQeK/W05bX4H76vGul+iT2E3dY7O+t2GkAb&#10;tzbxOyxXp2ETE8wKnnSq8h/KNq6aQLfwZeg3TxPgYPmEb+1WTnutTyiE3voBzyYT6OngnM47uYZJ&#10;8XXFy6uTJjaVpNZLhtbkWurrRNqYcBsXyBEnPWtCVr7VbloX0o7SZlbsrK/8x2t4styUIlaYE59K&#10;E8mUtpk+LTz0JDz89d3749Hm9nj/ky/Gw43NsZm+5Xj4/WR43UK9hVGnRR6lXzlI27oXPfSia2XD&#10;68qMfw8im56QdSmva3STe/Lm72TcidqUfPHSldqodfpsxp8ZE1y7fmO8/e63xo033hrvvPveOJd+&#10;7PKVa8E7/U1gONm1lTZx6869cf/h49K76PDKhLpOfKpLV7fbhAimMjuJLnw77ZfeQBbRFdBA3652&#10;3RBjTGAjsn6x6ic0pK+hs7Fk6QCpM0WZC512wU8db+omxrdH+me7dAHGWEob7v7OBhR1Ry/kV+Oq&#10;ADdeDOjIsinf3OoBx0m7ma9TAeDCC4zuE0uXyXtb+XPJQXFan5qbEyffM61HiseIo+zyIDsmztW6&#10;q/9gWgfrPMEAU1rvyr+KQ+u+/Kvu4t96Nn+26BB/8wGdjiFzvLeOtxrGrXqJab2r5H5csMWtNreY&#10;xqtpQsdpHJhZ1lG6nrLjJzcCzdNG6nniVrRJGq5vxM6r6Ga/pc0VX4TX8VnjxXALp1jjJnRdzX+6&#10;873GhNHRpC9ck7Z4d3lmGzY/tmEYf/Qz/4ah3phOA89+PqRJwZ6wpGvb4au4eq9+N2nUMcOPUc/i&#10;oHmbrpvmn7Zop231/ITNS/SUPoWDByx+zs03wSvRjafv3X9U+vh//J/8Z2nrrg4O/kv/IM585066&#10;+pt9UWhQJ2QYklKMklR5nXmsmi7Ty+YX+b9sfmX6Bae/jfl1cXiV+ddJy/yy9L+yzK8MP6L93Di+&#10;arxPniOfy410n+8TVo8xus1bnMBf+9EPjWV8b9qiwM5WZH74Znfb54UOaq5lynf968LjYOV5tp3k&#10;U33w9OPODdvyk/fRGLpPJBZO/qRZMRYItP+S5zHizTYQvTPtXXt65DaP6H/6B+2hupyU3YY+fd3r&#10;b7w5Ll2+PHzL05W2N268lbHd6fSPd+t7nn/ywx+NTz79fPzFj/96fHXrQYYLaWdByiJf6eFFx8iY&#10;wo1+EISDtwMYnskw7UYR6gRo4s3Fn1kH0xz1IasGqMMwZfQeOsn10CxgaoNWEoQa5cqj3qlyCatF&#10;yLzPTfvzOX9i5zdhFt0DTlr60gStjuYmsVM8454UEH+bUWGXZDNPacrOcZM1AOPdWvBJpMLh0HZ/&#10;gkfyPwTypu74WQiTl8Wr4o0ZKe9ddu4KHRYz+VedzDBu93dgr7ptm9/g1CZcOsNRVNbx825s5Z3P&#10;9D/CQTj+Yzr/xvcQn0o73xevw7A2U862X7tLwhcMv1f5/zrml6edPHYkD9q0XChTyZseeV3Yuuk5&#10;x0XpX8r1PnnShkZw8Sqdfm7+1m/OPvXUcvqx0ued6xNB6scm8uLJ4pPwS9o4QvKrk6PLbS76uDpd&#10;mXY4T4NOfYHMANvCHl3ToTt9/P7edm2qlh884KMfVp/1TfrALNkV69Yp5bKwaaESThYn+VnMXy03&#10;Hq8ToNFTS14Fz3gv7Wue9ATD5gntzs0k3p34REd9PrfmhKrNoA06VqMLnrGposeRVea/fWpk3mb5&#10;bGxuRSdOoKtuxalbMkPveWMLnY78zHgigfL5zve+l/HExfGbv/VbdYDw6mtXax4EUUqfhvtSt7hC&#10;O3KiU/tq/bs/Ndimr7pdLYt0TnWSz3UgKfVWc/5JxwWLa3wjrndhPRfccMDgry7lob6qBQsEgILO&#10;s68p9SxTQIsBiyEmsBYSq6Zh9O46pgvXyql0lFnxWP61SJE0JkvBONydh3BJj5hwYPl3XAMRJ0AV&#10;3EIo2Iw0reR3nqxntjs95ZEf25PsXS6280Rw1jMjHeLCf+I7O1aw23hvf7CaNm171bzTdPzGURpu&#10;w+hwcDwz3uEhLgN/7+J47nK9yspfHGnRqfNjvHd+DVtY1z3bdSIu27g0bvyYl8vR+XUYqz7aCmu3&#10;47zsR3yRnl5Z/EOB51adFazJN2UTaSadDTFA65kVdhi+wGNW3z1WxwTflAEeLJ7AZxbb5iBswsGj&#10;BMWk0VwY9a3K3Z29tKvdZRfZMjGw8FhZCldcZaV8lQIWAVGn05Y4TYdDWsRd9WObrk27Vf/VuJ5X&#10;bft33nPR+GBs78xdoQaFvuM18Y7QJOBRJ3DnoCk29YxWOynvVsrqOL2FTJMjrO/mpaqiWAaXEu/h&#10;uQjWulbLrvIMoljx2BpUJbwmLe04T1q75BzL34mi6kqS3Z3pzl16hHlwCnw80YucaFcnOlfsoX+V&#10;U9zZzinorMnePq2hnlct2djy8VXhTe824jR8Vpj2qc1oG93WpJgLIE+jDM4FvbbaLJk3dzfPDk46&#10;ddflqLKs1OWqkabjSdOm8l1styEG/G7vq8+NL7sa1vKmw/h32GoaBm7ygYd8xWmZJY7n1ffOp+G1&#10;6ffGv8utDtRPl6VpARaYjLwnL8xFdXXuudvCKq28r7r9zMh3FTdWPo3Taviq8d4c0nHadD6MsHb5&#10;d76rBq5tmc63bcNehWGAyO1wtum86gpnOl3DWjUdxoj/Mo06vDEHcQ6qkvfizkFZwspdnvMPlQ7j&#10;xBbslfLWYl9ZeS71JKfKLGmC77QpU7UdV4lb+BQr78fXxrnzTslcH2++/e3xzre+N956l/3uOHvh&#10;Si187h4cq9OdG7tPyj47ZuEqSuf6uXHqTMKjNDrhee/B43HH99oi+5z4cRW76/9sCrNj8GoGz++8&#10;/eb49nvvjuvXrtZpT9ez1ElPbTd861tulGaKcH1TGR2qJNXzHVrVgC4GiOWX51a6ewF0ocQvNglc&#10;hcm0+zc1E7/Y1LOFRYuedd1tyuV62lNLuZ5ubIz9B/fHVx98OD75yU/H/c+/GGdSbxY8r0Y3fI1+&#10;FEjr+tPtnfF0a6sWQb2fj8J+af30uJC4F9A2+ZpWd7rradr7E/3T/m4tbBjcOOl1gZ61xHmWOK69&#10;PRX81gIPzGPpl9OZjOOxJ3b3xrnQ5GJ45FLq73LyO/0kinv68NsffzI+/9n7487Pfjbuvf/+eJY+&#10;3OD+dOh/NoOQZ7s74/SpE+P8Gdfvpx/Ycz0cHbQqKjbtNDXC1nc610+NZyfCzxFndx/dHzfv3h4/&#10;/eiD8Vfv/3R8dftm+Oje2EsZ6mSoAVHK+yT1uh24dX2WOkZ4jJD899In71pYlUfSOEFapz/zzB6k&#10;LizY9O0LTiTOGxmWtpT6Yl3db0DjxpQ5oEnixbS+1CfuncJ3grV2yqN54BdTJc7SAKehz5td0f5O&#10;KPfJsZe+3bc6N0PfjfTbTrh98PmX4+bDjXF3c2c8cSptPWOEsxfGifMXxpPUxX7SbkaPeBwdoE5z&#10;WjQ8kzHHuQt1gq6+7Zl8Wp+YekMsHeJ4ysIG7nThkTxiTXrtbu2O7egrTs89Tdjzk+GvMxlbnLs8&#10;Tp69mDwujYPjGfym7d/b3B2f3bpbC7UbdBG6TWjtO6HHUlcnwp+zrHNiqya3Uk8GhHTD2i2esge5&#10;SZ8y/f6y/zfNYawi82qaxRb9mX5feT58Z1b8XrBhnhdsaHho2++XmV8Ei4nfIT7THEkp/ZGQKUvI&#10;sipLXBrj9A8f6pdjYWPhklw5fyZyIW29TgvEzwQbWRpBUJa2aZLhWfiUnIWNyT1XYttI0ScIfAt6&#10;fg/axOuUo+H6w/eSr6+wVYalnivztHuLgfixsbfo+Sz8uJcOaDe6x4PN7XHfRplNdrsWRE+G39fO&#10;Xxy7QdsGm5sPHo6v7j0Yn6R9fPL1zbGVdK5v7lOjrlq3WG/BcuS9eft4nk+Eh69euzGu33irbjG4&#10;fOW18e573x2//bt/f/ze3/sH43f/Pvvvpc/77njz3W+Nk6fPRTadHhtOgaY93LwbOX373nhCDw88&#10;VHyaZ1fhlhtLj0+TibX5gjv1e31s1Ko8h/xqNn7pFUIrciSkyntaxGEdq9fq5z1X+MIxVf/qygJ1&#10;ypj3OgmpPamzuHQGblth81TG1GGqXmJbD5l15nkB389QgXPkoUmtmf2L7qppnWTVtv+r4jPtT09p&#10;HeZA3+95cRMrMCryYVzpOo8uV5e3/dsKe1kHbdNpW89+ObzDXobd720ad7bLdFgfi9tGeNs2q3Br&#10;zJx2MW8CmvM8U07OPPn12GqO8+a8FH2vyxGIyJamnrpdaMuVvnhgMXNuacKdls5uHHVUnsP6WGA0&#10;/dvtcjSMfn85/GWzGt5xesy1Oj6Uf4cfxXsRnyPavVh/q88dt/NtGOiEXp1fwcJPqQMLSRY5q60t&#10;sNdtNov+0TSSZgGyYrzPdlwYdPBL7ozFTo92/62av4Ms/3/f/GKiNL8urHhoVnnP/+a14uHYPulZ&#10;n6aJnbfXhLfxYOKVrE++3BK86SlqXFpw8Dp+Mwaf/e7EcSLRecs3rWD2GRXyopnybMqSNs33rqU0&#10;F2dD+PbO3BRukp3ol8u59MMXLkYXvvH6eP31N+t62zfefHucPnNurJ8+O+7cuz9u3703/uqvfzr+&#10;8q/+enz480/G9m708HTKrrP1rU59Hutb2TbbTi0mMikyy+0txqTmzYoEsVMeKOtSvkO7UubFlryt&#10;eEuYVJ5fplGFl9d8X/pLfr3AaJyi36xFyNjyi608xEtatuqr3pXC+6y3WX/J1wJo6st7jQXFS+WA&#10;EbCVvzwt/LB1mjOua24PXdbpt4hti8dBo9ImuGzld5gn2Sa/mWfh8IJ90bwsV5u3j2j1yy3zDX+4&#10;BbHV9xdskk27Eqfs9P+G+SbarzBdvl8r8v8oZsrub+avSK8qljJPd4mTB/U5FwEnH87wcFXJgfRZ&#10;kRe1YWqRC20m/WKTPVjFv4vuUjh1HiKr69iSR+RQ4IGpT/MpF1fYstKzExcbH87VaU9rNeZeybRZ&#10;3pR8waf71HkyfY4R8i8w8KoFzXlq0yfJziUPz+Zzm//F0c4ssJ7NGMZCKV6f/D7bTsPok57TvjhH&#10;6pl7pLvRexV+SgO2dac5tz/lDB1Ks6nmEIsu00bfibU4TB/otaPrN67H3hg3Xp/W5n6ft5zzByk7&#10;o16CQ9Om8ez3bnMzaiFZptemWj5bh6y1yOo/5oYv6cASr+Ou6kvNA02T7pOaX6qORfzf/Rf/4A8g&#10;08okoBDoSXkRp2CcTNHMKSPxGzBiIizLv0919gDERLRCmGxupfaQ8IEFRi9GCGsFlZ0TmmEClRmj&#10;AMo5Fx/2iuEUHmwdpXyaoOAxE5ejk24dLm+2J8qVu5mIKw23adLEmzhOGE349pNXE51/044Vzr/x&#10;kg/Y4rcR5p2V3ru0TC9MM8LqJGFwZ+TPiN95M40nw7/zb7fDXbsLlp1OyuAdXwjvsoGpvNLBRXy7&#10;d5WhYfITj5/yMR1WDS/M2nmKy09+8micmc5PutRSPftmGr45t5z4xG+SSDXjijmf8ZMBro5eD9Q0&#10;tABJySmeSRz+JqeK/yIFuqy7wQ1P4WXXMRUeMotpWMrFz4+CxnhXpkmnma5PSRAiYE97fCpaCe/F&#10;e88UMeVS/3DphTq7pgmUxqNpKh9ut1f5CEN/78JYODSP9OIrOE1npsuev5jnY+PRw+CyO87oGCiQ&#10;wb+6H+0ySTa2wiNR6Ex4mOg5E2VxJ2Xa3tkPsNS9Nns8beH5sbG166q/CLUI1L0n4Z/Ug28LWShw&#10;qtO3RLyfTL2aMHFi1CLqg0cbYythjxZ3c3MrtLFDx27tJ0UrJ0x7kRm9asdq8jRJIp7FRDRsQakT&#10;5CorI604NlNQSoV15+bqAjR1EhRcaZ0y1SExNWGRtAbdOr7awRz/7kS20k7QGw+JqwNbyBt4obfn&#10;qgPtcZElC38loMox+azrZ/Iy3LvjUma87uSDMPGaP5qP5m7pvcNNF/KriTzljGtxWzl1KMLRCgy0&#10;EKfhTv6YVjh7hM/kTfGYji8OV5g4DJeftHgVPduPokHeNiy8DW9yomG13Oy82sx+Zp44F7/zlA/b&#10;OHZ7ld4OLnAbnvBVXOUvT+9s59nxvLefPBjxwet8wZe2YRV/Ja33icOkM9w7Hv92xW24q7iAy3Zc&#10;Yd4Zfmynadjy5rbcVe/exWHg7RnfwmuVBzqOd5YMF94GTGa1PPCpK4GVI8oc/2oAKZNwTEx5BVt/&#10;Tm9oGFVsynHSbqXta8f1rduUtRpP0ljQlJYCVu2KnE18uPEjq8ggE7THTp6OXa9TndduvFknPF9/&#10;671x/e3vjPOXXhsnzl6u02nplcaB7+etO4UTxffYqTkJbPHEwkmGdU7b3Ln3IPJud9y5c2c8jLw0&#10;aXT9+twt6CSRgdwF34q4fLEW447BJ+UyEVCnjVIGnGPQR9FVYLumWR+stwB6OPBPWKhHKih2XvFf&#10;6jO/2nFd8ab/rKZFvvstMCYfxV9w8ouUjJ384bcQNfHEipUPt+z8eSoc5BO3T3qmdsuupW2dSDnP&#10;B1fnIfZu3ho7oc+Hf/zD8cUHH42b738wdh88HFfTR1wNLevMROp2P7JyLTR1OvRC6HeOzE0Q+tS1&#10;MmTvEy59LeVRsfJV2OU5nXrR9sSTtI08O71pI4lBtsGLxQ8nxsJI9e1PpzzXI9fXA+Np+o+D9DEm&#10;Z44l7dUrV8eNK1dKvz2WMj14/Gjc/PzzOvG5m+fTqdOTqSM7yp3OslN9J31f8Xvkl0o48H2rhD83&#10;iE9dHjttgeL4+OrurXHnwb3xR3/2o/HxZ5+Ov/rgZ+P2vTvhu+QdvqjrbFOeZym8neOnzkbehSan&#10;wktaWy9mWsA8vm7BLXoKOsQ6feU623ntZmCp0sComhNnMfVpRm7qCuv5xul//b/4p+P16xnUhN/F&#10;tPu2JkMDp2QJP3ImcfEMni23WoSiJc88hQPKx0nNp6mDpyd8P/NkXU371eOd8Th0+uTOg3En/frP&#10;426kT3389FgtJG4m3W7qc//kWp3s3I8O5huelrtqQSnwcB49RBG0JwPlujazj7lWYWNrETSYJU25&#10;hWXiJOxYCHMq+Pm+pyvya4NE4NTALzxi4xa6pMGnLZNJ5HTw2nw8Hj3eHJdOnahJs/WAJJcsUFvw&#10;lIb8qUm9pDllMQofgh93wkS7lqcvWwBY9ZXC8FKomTAm7vMjHaHaYtlFNpRv3MR/4b1cYJKmsuCy&#10;cOXCzTN31SpT8isbCEVPEPvH2zvMZk7zfYHZbmDPU65xp2/JI/bouvK0z7SjOeEZ3laGAK5xY9Kd&#10;CAztGe3UN7kgV7rWnJwIf4b25BCdLIBqYdPpTZsS9DV1EiHFqO9KJcx3afNYfjXxlvT6o36uk9uF&#10;p74kcKteA4obnKoMwYcIUgNOfFgoxKt4X3s/dfZ8fR/463sPx8ONrfHxF1+P++Ghm/ce14L7sfQx&#10;Zy9fHSejfx1bi+5y5ty4fPXqOHvhUvqCjbEdmbeXMdmt23dKb6Qbk4/05YOEGa+QUU6WOAHq5OPc&#10;pDD7X3xIp3bTiu9OnzrtVoKzddrztetvjDfffme89+3vxn1vfPf7vzmu33ijrvWbmxqj6ypy6mD9&#10;zPzGJ/7X/53yXdzAdkUp14SyfCuP4KZH0B/jhYeR+QfJ/+Il39w5OfXm4Etv135NROErfiF1ZP0M&#10;N8FiHEfWue3Bc+lZ6iuykqld+KkHbVB/oC/UtupTJKHXrs0oCbfDHC+RYWDoPblOvoGF99zOoP7n&#10;Nz6f1wRY6e3Jz6RY64lz4pidz8omPj2emenkM/mpb3YRL06Z0n9i1CN853yHtj7LYPxVOlGVM+UD&#10;I2E+9bC0vNAq7abaTvqOwJUXf3U3dfudwmnSIoVYwibt0ncFh4On6TOrjLNNTh1N8wmF8De/wPcO&#10;Z2Xw3Dphj207Xel6SdO6ZcnnvLc+2/GqHmM2IlP50euF9ynNOd8x4W7aIBCemOO6Od5Rl8aA8Klx&#10;XHAsXBOfnPE8x37GfdEd6BGJO8fVcy6DoSsy8lYO4w/PbSa8WddceHtm5cF0vjPPyQMd1rBWaUSH&#10;Ec5v1WX6mW082U7bdBOv9XW0Fc52/kzjzBrDSqs/k87tJPxbT6d7eM+/pOOGd5N+N+N6k8Vvv/vt&#10;yAxXZs8xNjPd4KtBMouTpl+mSlR+S9mW30pAmcnPLxp+3/T9pvlF8b7hf5Td39j8Onj8IvOvk5b5&#10;tcq2mFX/FbIfma4v/rHV96/8Kj5/Ti0q4c0jP3b2dPFaeJhePuc7NqqNbW48qra/t7tV/S7dveZq&#10;Y40/derFMQFcY5PYeYovmQjnF0OHEt5x4TH7//Cnl8CZ4x5I5zVe+FbcanNJT761jCBPtPUN8zLx&#10;qzFi8LaY6WaEq9eu141y733r2+PK1Wvjt3/392rR84xNeOkH/+zPfjw+/eyz8f/+F380Pvjw4zx/&#10;PR4+3spYOX1wmpy5Kzo73V3/6BSnNqSNOP1kDq2QjHUggmxSZNa8h75uygDUbcu0+03TLW/aIzpN&#10;e0QLbp8yI/vRaX4vceo62jn/XozK33SL/hM+RCdZyUPhyW959skP7771KZ2NZfqjU8Y+eTfWpbkT&#10;K+0n3+pD8wxG2ZWyqFfxPXLxozjw4DCFo/LxWYGzvBac5TUGP0k++ap4L3510CR20r5pOG1BKP+Z&#10;rmQshGLkKU7zYMvnw/jiBcTyuhK+5CugcIwVj7K7PL/KLZOXiVe9LO6SweF7G/5tmdXw9mvzy9K+&#10;bGds6HJb4nS5GxQ0m/fwDbd1BXXPLZu4PSem/asLfk70NvESreKaVxGP3s61YHh+mdcM5PglfemD&#10;cUsXIwNm+3drFH6z0IjXpbV4Z8zvpq2pDzyvxVDP5nPlv729AXJgRJZELyTv6juU8kk8eDg9Cj9z&#10;mXCnTylTuKN0XZsqwXIafuJjkW+/2glcpdmLfJKmF33NEQk7Wd/Toe9OfUM/Xv118sNTdHLPNf4O&#10;oUOdIhj5g3oHT6KrRX45UGQunTw0pqCDOJA4ddq53mU+Sx51o2Ls9TffHOfOn8+44PulJ7+Rd3oo&#10;uOK1DJVv17X3qpvUC+PmRHj2t+xbfzKWErfnpa0rqafWx06dmHqxuOLRcdqt9IEpvji9RieMq/8x&#10;H+k6Xu9kf6gyJ4ldTWqRC5Be3QaABYBFDAAOkV0yYyEBzlwIU5kmwufpTsqrhSP+W1vbZYWnRsr2&#10;wiY/di4UIecMUxEdFxHzV3HY6lRDHNZzK+NshzFNBGbCWATXK2wTTVkp4BYB0KRXmNGhlMZYRhoG&#10;Tdo2vcCSV/s1Dp2XOGDKazWcCz6/xrXL1eVVVtbENNp3Pl32ZjqGP+Odv3Srz12GV72Dx4DRaWYD&#10;nmGr4Yw4cF8tf5e3yyEP6fu9n8VlGWnZ1bTCiMfDvGKr0SRsnlaYbvFHeKgmKipe6BpY8xoJpwkt&#10;eIaWJgGCi8XP4rvKm2gTP42s4hvkGeBNvGauynmEL1t0WSxc2514z0mxOdCaeaUUEVzqXGf9YntC&#10;n0mjObCkKPI/wmGahj/zmB012rTL8O/wVdhNd6bjr/KgnFg0SepJZ+VIZ1QnRpQHzWg1qe9jaeNO&#10;OpjosfDpBFTkbMJPJk0G98lqx4kKYTtRimO3fCdv90l9a2h77yDPB4s7/Ta2duvbQxtbkS3bu7Xo&#10;6RqttiaYCejtPk0b12nQJ8nH4Nix/bmLWB1O+h+VX/2gTVt0nM+U9m5jxeuxpdwnjsp0erQmCoR7&#10;Dh/VM5pWfO6RNdjej1Ksk6yOMmkQt5T2wPOsg1Mf6olZxY3BJ2Qqu1pPVUn4FReZYKvnacBqy8xJ&#10;ReWeHTse5npnmyead/u5LTjNK81fL4e16Tybr9ryX4VJVpB/L1t9D/nLdl/U/mRLw/PMwJeRnzzY&#10;lkOM98alzexfVuTaK8rh+eVysd2m2gWn84OnfLyzjWvDEb/dfmb6fdUf3Ib9KlyYVXq2X8ft9P0u&#10;fPL6xLvjtuG3asFcjd9xO5zpsNX31TT93Gby+jL4TTiJW4OehM2BzRFd29Mky1zojMcLNnxYdnmW&#10;oN8L8nQpe8klsiWD82Nk1dlx7fV3xpvvfne88+3vj/e++5vj6vW3xsWrr0fTOjMXOaNCs051nr4w&#10;F0NrIfRkFLe10/X9FpNBJqDnBo2H4979++kzprJaO/ViT0dBtBD6dpRF1/lQki3csSaqYbZ+yrfo&#10;onjmOQSKnNgp5bh2A9ZELfqExpHGoVDKgz7zuX+h8qE7n+e7X5GBW+bIfZFKS7RyO+Rl07CmOUqH&#10;uqmqxbpG9mSiRg2tK2P37twZW19+NT7/6fvj47/667F55+7Yf7wxrpw5O84mfC1x93wb4+HDea1t&#10;+pNLZ86NK+cv1MKkYcST0MTE/1701f3okc8jc4+lDizMWbj0OcATkZcHqYsnkbO1eLy3G3Y4Nusj&#10;/OO627r6puyTutb2fOrobGQn+4x+urE50qnUKdC3Ll8e37nxxrgYfM4G/pcffDA++PO/GF/97Gfj&#10;9ocfjqfBidR16vN4BjXP9/dSv2Y/Qvvi4aUOQqQ6uZkBViq1FkFv3787vrx1s663ff/jj/L89bh5&#10;706d1jzp5GhGlL4HatFSepuPztiBeuFCTaw8CWzfkWSPpwwnIyvrmtUMjORR3yYOX7lWd/qH90IL&#10;sFKUaWflzTpMm1mVuzy1QbKLTJsbn0JH8jjhJtd7oFOLI6mH+b3+4oDwqHYXvSttL0Ou4Jz8T5xK&#10;Gzo+HqcdPkoffuvBo/H1/Yd16nM73dLWQQaYcbdDv+3UpVOh9X3O1M0T6attT92bMWmQqKF1XhRG&#10;10ZR4bbfgg83mvWRnSvKtanh1NmLKUPKqI2n+up2irjpzkOn9CHHLODY9HWy9JRb9x6Nm3cfjK/v&#10;3Y99UGXZjO7h26XPwyv0IafufAPRKdfjcU+An+fZF6BVcFrk1K9jjtrpdGHmwaB6+rU7Ib74vGr7&#10;N3XPI4sui1sLnbE1jbA8P7f4hY7qeEI6lC2H5Yg9lMXirtJ9uvSUk3Tf+sXQceg69N3Y0puWZ31F&#10;n76zQGkRUjsmVxOpTso75X1gJ3fatA0YTmL77q/JuOPkq+e4JWvzHC4KJtEPEm+eOrAw7UThlBF1&#10;7VTaTe2szjtrolVZyd2Wvd1HVT8VU2Hi5JlPfWeXTdo0nrGWsZ7rZh876fno8bgb3md3ops6tWlD&#10;zcnIvFNnL4wzFy+Ps5eujgtXXhsXr10f24mzEf32w08/Gz/96ONxK23m3uPIKfyUcfZ2ZN5G5NUu&#10;WNF5105HVpy7WBsM6dJKbQOithevsuunI0vOXxxvv/ed8a3vfn/83u//w/H7//Afj3/8T/7j8e//&#10;R//J+Ef/wX9Y9nzwWEsfeMy10ifp+GnL0ev1XDY3+L7o/tPI59gDNu2q86D7OyE6q/hoDGYSGHd6&#10;TrXkHQUTT9jSnvm17rAE5zl1vlD40BW5YqxYPJC6JaNqUrXslFNTJ5v1ayGyrhhL38vPwmDpGkuc&#10;I1e6I9uwV99ZrN/P/AvmIZypE3qv5hJTTeXQThy7zPVdK+2BVe6lnBVX81rK2uE1iXbgExzh45RJ&#10;WOv2/Y0saeEmjvI3DOlMwCX4BRwOljFB1UEqpN1Vf3grl3Rc72zDaNvtpMvZ8doswfGbsrHf59jZ&#10;uM24Sznpj4EXcohnTMRvxjPGM14+ioennOrfszARncAChefeJKsss87kO/Hq59X3xnc1XHlfLmOX&#10;82Wz6t8wJv0nn6+m7fD263Frx8NLxhrNV+K36ThthB/xXp5Lvs0bwtguEz4qWuRZ3OLfJQ1euXj+&#10;/Lh08eJ4cP9e4Ee24kP8xE0+NZ5d/AJxwm23nr9Z5/F80TKv8mNe9n/ZtvlV/sxq+L/Lts0v8j80&#10;L0f4pn3xdxSSyva/WHXV/4XwWP22/tpVtuYgd3d2yroGkmyxQIDH+uaEasCAVvqV53KFxw0vc1uX&#10;wWvzpNR87j6gLdbqMPEarnzhxJrrNmdqwxq3ZZnray1+Xr58pRY8LXa++dbb4zvpG33Tcy397Mm1&#10;9fHX0f1/nDHMD3/44/HDH/143LR5L/qgb3nb/Ej9fBK8bfzp287yWJha9LT4UPN+sTWPFttzlfXd&#10;/FooCO7fsK8234gZImiLq9Y48tAtuRUb+szFzrRx80osWRIYTb+23tlZL2SvTvtI3yTKymbM0nED&#10;uvw6vfe2NUSJn0XYxkOcivey7XSH7/TApEt5ahHXM3fBu+zi3++JWhYvlK3FNOWY1iaiuXGK7Ixs&#10;S6LVfn2mm7K17eTVb5rO61fZNod+KUDZlTjTpj0e2hf9838CYVYe/42YBv+L7IpZfT3E1W8Fx37u&#10;cHx46FYMJJ39nTnv6o/qBhab3yet9fd4tMYE8St9MW71UbG+c179n37f2Fk9L3XX7b/4P3D625hO&#10;YjrdaSHUyczJ03Qcc7rhCfIKv8fPJrS5BjPnFkq2BeY89EL+4LlZHs81hklacSx0JlLZPn064e1O&#10;+MHbJo9DnW2hgeeaK4NXAM/3b87XFp3ljW/pmOhKj6qUrpQ1l3omeuCzmktnS08i+2qj5NHYv+vB&#10;Zkr2im95Xrs2Ll2+VNd+Wyg2B9BtAS6FT+ExTYd13TWurYe02/6e2a6nNlNezYM4nU/rLp1H81Tz&#10;E+O51+3aHy5GpOO/+V/9R39QjJcAmTUSKrcX1bpzYBspFiLSzUwovHNFVrzOxHPD40IWIgpowZWl&#10;hPUENSOs4SpU58WAKYwLJvhOVG1ubiTdEUGFd1lYcLoMwrrMntnuDMUD13svCLP8wYGHtOwqPGYq&#10;i3YQzMXMrih+8ur48kFbcdg2HV9ePXneZWxcLS5L2/QVLh1mRcOum6YflwWT7fAuJ8uA9fDhwyqr&#10;E5/ytkLvXV5M18Ms7Shc+F25cqXyhyc4YEsDBtN5s8ouz8ZfWcDEF+jU5mW845N8DdA0pDHOnjtf&#10;5QULnC6v58bXMwsuv/aHA7zhq07RusPA6fhwE6d2SC7w5+LTPKEmf/HFnQJuNkD4tbBu3oanvAhZ&#10;QgaPKDM/oLu+GVe3ytepJoPyGsBFWPZd2Yx8pO0yegdPeNVR/ODoHV7e1WWXresKbuI0nsLrPa5n&#10;H6IX373ec7faVNqehw7JdezsEnapY6cqEnb67IWxuf0kwjID0MhyCwO+F2RS5ubte+Pu/Yf13aC7&#10;Dx6PW3l3Wur23QfxfxT3/rj3IApk6nhre3c82tiM3QpfPhobm1u1w7xOh4Y+TvyeOBXBF1qbRCnF&#10;svqGWU/KAk9liOgsWhkEz7vL42bAqwNpRdA7hedCBnYmPsRpeuAD79oFGnf7UYcT/jSe2a6jpnuf&#10;jG6/5nVhDDcxy20YcyJjygu2217XV5tWoMHFA83LrPjN38J8Qwcc14ODU/kmHSuediGNckkP584X&#10;DvKd/D3x5tftt/07br8rC1jgM90OOhwt4JeXwgM84XhX2qY102Xrdjnr+EhGNG2kYS6ng1YWea7i&#10;71l87zblmEzFC0ztuFyhIQsPftwuu7TCVvMWDj63y9v+4qKNuJ6ZVrobry5rx+s8V/NixGW8N83l&#10;J27j3nh6Fr/TyEPcynuhvzhdLwx/sJjmCWHyU56GyazizZ99GYeGW3yfslAo2SQu/8IncXuTk137&#10;eHqGTfoKo1BuRh5ow64hqhNaC//XKau4NakaGPObZMcjn9I/avchHXv1xtvjW7/xu+PGm++Nb33v&#10;t8drr78zTp27Mo6dPDN2n0dOP41cPRGFziTxsciXyLW95+HDDF6jmlU+TqCTTTdv3h537t4r3jVI&#10;2kr7wkeXL14Y589FeUwfcOaUyfS0acPeyJfnpfw+r+9RnM1AWr9h0wRKoMHpM66+jYwJ3mCZcKrB&#10;2MKfc2AWusYe1kFItTyWX1t1aNFvxkt7U+ciSV8+HX/hkSVuh9ZgvOAuwMskNK9isX3S00KnWBYf&#10;7QBdTx357uH69tY4Hvn/2Z//xbj3xVfjq599OLbTB9QVspHLF5Pq1N5+LWCcSj2tGZDAO7D29+dG&#10;EYOg4oFqC6fqxI4NdRaR9M1MMB8no4OeOn5ynF07Pc6Ehut5RgMLI/jblSnaEpoa8Kynb31u0gE/&#10;Boen4TvXY8qfTCBl8f/GgwdjOzB8F/R40tQpq9TvduT6+UsXxtP0q2sXztVam8UViwTkzjHyKXB8&#10;m1P/fWw9/JMR/2b61J2D/fHHf/6n45MvPxt/9pMf1+lP4evhi6epB9/UGAYvsc/sag1s+LvOdl/b&#10;wVMph2tznei0oFuLP0mn3gx+1N1c6Fx0hfx6gLZ0nOO4WRrxNY6433nr3fFP/7P/WZ103d+MbA9d&#10;xDWh9cRkcdp6t3Pf9lYv4ZTCr64YTX3UiczUrS8puvbyyXHtKPLv5NnxNO3pUdD/8NaD8WBrZ7z/&#10;ZdrQw42xlTb2NPW1E+tkp6tu6zrP0Lp0DTblqNkjmWGQ4FvM7zXlwndOayq4X10jlvCTtaDJDT+E&#10;R8Ltk+cl90sabWq68cs/rn/1nh8do2Ranvng7ZJXO9vRkx+PC2dthJjfnnfThbZWlIn+g9517Wre&#10;T8At1mlS/qFktblp1NDiFnIKGxv3GBsOmy4sZtj0C+eVJVMPVtxV23FWbHFsFXTFMtxJV7RM5BWb&#10;vOsRXvDsCmFejsuic1E80aZ8B3OeEEq6OFUHAWryak7QJZV6FRZ/E0/qofy4To7mVxvSQmem+tC4&#10;6giMWhjB80lY8il+8BZfvPrmF17RNsnWZSKs3GQy+6TUITfhc2JS2ZMzHIMTeVTP3MKXC3nP3NaV&#10;00+F9zbTlnyn/s/+6ifj1h3XJEd3Dh0u33hzXHnttXHh6vXxPLILHDcLwPRC+hInAR89uJP+6+nY&#10;3docO5Flvk18P+O108nbBMb59LluVDgdmVB8Gby1T5PRcDChY+IDbtrnCbveY3FgSDX2nI6PS/f2&#10;DSC6tfZjofatt98a3/3u9+u6v3fe/fZ4+933xhtvvRM4J+r7oRcvXxnnLlysCVuTwz45sZd+Dmz1&#10;kpZS/b6Fz/uRpSZ6L19Mn5t2UrqFfMs1ZvHtQLpOqJ3qMeliQ+t6+kX15iSpE58M2ledLO6uyfXU&#10;rzETg04WtgKm6pMeLh83uohvERTQ1k+My9Sra8pVHwTc9iKcPGcOFt2R4XoXznpufal1pjmJDZTy&#10;TP7h9piCbZ3M/IU85yLnLBcDlvfW1bjgyI8/GNzGpcclnU64sZ+whlF8HNtpG29jPP6Nv3Bu4609&#10;8BPOBat19amjzbTidt6HcVMWcFpvhy/TsC2+gtf4e2bgXnUTfpOGf+vG4nrHL50GfOXkCueSFZ0P&#10;03FdR8nFd3RS/ni2YXOlE0daz4dpE4+rbB3G7Ty6fC/nKR7DNW+2mueqzs8FW7ymaafvcsnDO3+G&#10;q746T2FgNa5gnkr79o75yy98J/6eeorMWzs9eaTek/+8BnR/nFo/W3VNVfjud3+z8temlYabzAKn&#10;sgV6molWtbd+Ymaf0OboadV0Gf625pemf3WW/86bX1jmeL9YZG+rNTB/30yvX5jyUb880yzAlrg1&#10;Ngnf9Mn0Td9xDu9sPH5U30v27Xf+T6P31rez9c30p/BLcqx+3XuxBjemsCu+TpzKd7avtviT26bx&#10;7nB8zu22SXe2Od5c2rY5i7Qbpz31F66cNa/3xltv16kmtxxcif7rBoTz6dfu3XtQ/db/5w//aHzw&#10;wYfjT//0r8btO/fHZvpiiNKxjZ1gsHbm9DwJlfxrvBK5VTcdpb3R07VXhy2MYdnayJ5wi6Fwngcy&#10;5vzFUel+XYN26IQOR7RoWjUt3Xzjfd56EfkA13LnOz3MmLX9SneqeoLRhF+Lgnmz2AT+WmCBc9YG&#10;orhnQgMn02zaVS43F/GvRcslj8o37rzpaPIe2PFa3OAcO/WtWYZ59e2UY4UfPGPNV7plo9KkH6ry&#10;xgLkuW3zycJmh/yhXlb7iOYfhuvml44nDZsMyg8+iXUE+2W3OMP7rB991Xzv8BdxbDvNEZ+vhhkL&#10;lbuUo0xF86/Tvsr8OuG/wky0a7xUz0s5mKDUwXlWsunn+9FeilJxbTDklrcH9IzpU5p0dzRWh+hk&#10;7MacPIUXojtElghPNVX4JRuCF13AOLjq1UZkuC30dnsHf9/bhDMe1ldeOH+uxvvq3C1dW2nXcLIw&#10;SS/yvBedsMbAkXHmism64oX4GVPULX+JZ/FUf1qfKcLIypLwufkjOlXSSNdrVb3hUjxrBvwuRue3&#10;TtCHEOuEc2DV5jV8GnlbsCJHp15AR5zzf8pLpkzeSP4xvjkszsbGduneNidzxXMFdyIHp6fV329s&#10;bA2f46Nzq7DLV68VDt/9zd+sxWGLn3Ckf6AleSVPsgwc9J+6hTpP21zakTKbf666unK54sCX3djc&#10;qHDz0ox1KLAPdbjoHeKri9ZJ6UlVRgWL8cyKz4jD0lfAga9w3/wslaQVLZ6IaIKIkkPZZC3+GTDI&#10;tCaPlvB2WxAk2yKkZ37COnxVEVOALrRwcBkINyG6ENKw0r9sZ8HmMxwt0hnkSKegTOPQ5WLFXzWd&#10;h3jClZUFTwVwVRha9IQ7o4LB8i69fFsgK19XDCOcaboo82q5u6zCG17D8tz5rFplYrt8jPjC+HG7&#10;rA0fzbqcHU+ZGkaH9btn4Z7B6nCNnQGPP9hdVma1/LOepu0ygtcw2wpjpGmLBm2685j+3+SRtky7&#10;zCqsjtN5wqXpxL/jNe3bzIHohMVfnbHdMJWXWS1rYic+ITDjSTfhmni14G13hcXPufi9mp/SMo2P&#10;CSZ+eX0Bv35e9eu2xW3/NvBS1q4LRtwuSwsJ+FDGTgV3H3c/G2XQhMaaQbEOyMReyqfV+4bROBHF&#10;7lTKuHYmlb8+JztDAic3N7b36jtG9x9tjlt3H9buuC9u3h1ffH1nfP7VrbJffH17fHnzzvjq1r3x&#10;9e37ZW9GsbxtJ91dSufj8fDRRu2Ud/Kzr8slm+f3hvCZ/i34BCfda/XJse1SXGq3eRL1Ykr322Uk&#10;C4F1ME0nZpWubZunmFW3467SuZ/ZVb5v+jdPmpCGlx06eMZkf7e31TYpn8aBkecqbqt13rA7L7is&#10;vrfbuK66q/iu4r0Ko+M0bqvtaTVu04btdG2b/172986s0nfVZTqOfNimBXh4uHlaGnE7frvdNmvg&#10;QcFfcCn+X+Csuqw4bJep4fb7y/FW7cvmZXwaVr83zLbe2Q5r0+VvejMd92W7mkdbpp9XYbFdH/3+&#10;MrzG61V4vmyFzUnpwAyf9CRa4zBN9xnynXmWb2RpyX3w49YkGwUvsujQlmwKnfM8v6eWvAKPdSrF&#10;NbfnL79W3/B85zu/Od6M+8Y73x1rZy+PY2vnxt7T42P7yfPxxCLMsVNJH3t8bUSMjR0fUwt8E8Ku&#10;937w6PH46uat8eWXX1VZ6pSQAZi6jwx5EkV5d2ezFHunOZ0+SmGMlWqX6rkoYhTuPv0JBgXZ9+ZM&#10;UteAMzSz47B2CkZSlSJdEuvFupu0Xei7wm+TVvqPpMtfxGO5v7apuNKyy3v5MUudxWlvHH4873Xy&#10;Mrg5uXlsJ7hHZj+OjL//+Vdj5/7DsR9ZvhZynFV/UbifRXY4vWnw6ntSlUXSujKxJmzRJu9O0FoU&#10;duW4yW/Xh1roTGlHJN9Yz/uZk2vjQvqsi2fTZ2UQfioD7p393bG1sxVr44+J47WkD53PRE90vWbk&#10;19MMZNj10Otc8qFBrifPx7dvj3tffjmO7e7VN0F9h/R6FPTte/fH/fg//Pzz8SgW/q72PRl7IfVn&#10;8dupMfVSJ8HwcZ4tZFq8hNPnN78aH3/+2fji9s3x9d3b40TwOnvpQk2kuMY2TFALrQa5xjDw33ES&#10;OHjWYD+DNKdITyadwZ4TsTU4SqWwgVDp1LvaKpsy1Y8bWws6ZWc7fO3aa7XrnMwjy8n2tgZE9Fbx&#10;8IS0FnStnepLDahM4KSQZfs7gH0yrKyNBEGqTnzu7I3bDzbGrfTv+4lX3+lMHda3OvPsZPXRoic+&#10;PtJlgoR/i538F26fv+DGnkh8t2q4XtYVRE4Zci1+WiSPREmVzElzV9s2yLkol348run6ozLMcjy3&#10;oBU959ipM+P2/Ufji+gtdx9Fx9lM3Rw8S/mi6wePg0pLP5n6SOkbBTtlTZzKrw3vsvFc9L2kqOcp&#10;wWhbpXEt77DZD/42Of4qS29gjY9etmR6w17Ng11B6yU78Vvc6bEYL+rpZVvSoVw0UPbOweSGfqEm&#10;AVP381RsdEp1FNt06l3eFT/1Rl6adFXv9V3hxDGZZlIlncccpyR8XtM2y9V5kcVz13T0mrRHm1S8&#10;hwvkVO112rSn+OuPiF/t2eSbb3iVnNVGA88i2uEmk1jP01+cWa6ttJ2NjFUtet68dbsmHWB1/fU3&#10;xlvvvDuuXb9R/Qt9Gt9ZWKxvdcbPNzzZrb15svPzr78en37x5bh5+0706nsV13XNThc7bTxvIkjH&#10;pZ8MDCdZfJvs7LkLYz3u+un0PWmLToLWTSyJu7Pn+2Qp58nI1vWz48Llq+PStevj7/+DfzT+8T/5&#10;j8r9e7G/8YPfHd//rd8db7/33fHWe98ZV6+/Pq68dqOu5PWpi5PrGQekjSiHE6b1/U9tIvXumZ1t&#10;Iu0j/m21t+nOZ9amJd8lrrpIHR9EJplkMWGtXlbduo2mnmOfW/iN/sySX/TUWBM1M86Ep7ZbXhQv&#10;+x9+Oar/aVsHan2obeET2zpyy0p+q/FeBW81Dj/8nH/zOW7L5DZwbP2K234Ns+EJo4MyDb9tG+nw&#10;b6dt/GfeR7p4l89zxxXeLgOO/IrfF7yYjt+2zWo5Gn+w9Dmlj1d7mfgzwlr/4/+yPs5tfb8tvb/H&#10;s2xN1K/QrHFdTd8W/NUxQMfhsp2uXfi1fdl0Gdu2X6d9Oa9+b7fxbNNphc1yTZzarOLScRvuy7D7&#10;hFfjrT1oe/pE6bre+lSKiWWTn48fPSxehdWU4PNfFa/clNVv1X3JTrMk+J/M/3jm3ySJwxsNbtWS&#10;WQKrDyUzIkfYefLTXKM+1ngv8mXpZ8NYmLVgSl9qzwKv+Kr5xF88Vnmn/H+BKRgJx7/aRfOwPuNI&#10;RusLln4kVt9s8fPipct12vP19MeucjTJz+qrv/rq5vjhj/50/MkPfzQ++eyr8fmXN9N/Rp84mbwW&#10;iwoWTs6cPZ2uL3JDOyOD0m5qM1Gsxda6XnfBoW9Pcf3jqbX15Qaz3Umbv6VpGqzSqp/nOJHsTxtP&#10;0NxsNhc4WzcSr/3oU/PGC30KmbfACMyOX7dwJJ5vrRsH21DqqnjXd9YpvGVs3K4FUW7nkb+4gRl8&#10;2IBd8tG3rOIxbd+kZDF1Wv1G6J3+oeRh4ZR8+j0WP7CrNFk1zbPdFx3Ra6Zrmdr9YveH5Q9A4f1q&#10;2IdG0Eq8trOsM59v2l8UNtP9XZnOeRWDpXgvGOQ4jLtESKkPeY/n4l126vQv6g0sg1b4Fh/Sx9mp&#10;M82F0TmGOGrzxgs1ZpA2tuabYiuPyJySS5FH5h3wqb6NnXOBx4fDdEd2s/Kpa/LZRZbUHFXsrEd9&#10;7eT3xrM2ecSSg22l7/673Fgnjll5XL58aVy5cnlcXey8pcThnMmj1mTMCfc6kttU6ZzNl0fUnHaO&#10;t47VwiZLoJI1ZM8UrsdrM4gNTg4YsUGj0tbp9ytXx5WrTsFfPdQjDnXCRGRnRR/pcoyxkdslmlZd&#10;L112ugfb4S+3sRdoFLfjmRNqerdR76u6TMPoxeOOL7y0pX/2X//79Y3PGjikMAQwwVJIJLwUsvj1&#10;ym0jT1ibfBJuco0QR3zKpsw6E5XEigf5LgA/+UFYGq70wlpQNREbaQQAh3+ndVyZNVmI6YQx4jds&#10;eSoj2I0/uNxmIu9gIxL8rRCz4MgfDPBUurhd8Z7bdtwOVx7P4AoTX569mHrpUgaKyUM81mq0Bia+&#10;9BZ04Qdv+YLBNPN556KLfJQDU4AFD6bLKwwc8YShS+ervMonf/F8sxNcYeKL673TGsjLGzzvHb/L&#10;h07K0DhwwRK/YcpPHGkYdPAujrJ3WnHbeLKzgbA5FwGFL8t/idN13fXQddR8wwprGsGTVQ9oAPcu&#10;I9N4nD1jp6MBwxz88LNTtKR3sPL+pBS6KQS0pZq0aToknvbB+O4OHOTn5ArBVYPx4KlN8QOLIfCU&#10;Fa52ZMyyzcVtFhz4MHBglQHfqEdG+TvegwcPDp+br9DGu/rjyosNIYoWJg9qMKT+IwhNlJiErEnM&#10;5yYq0s6Pu/Yq/rEff/rl+ODjz8atO/fGo63d8Whze3z59VzUfPB4a2xu75ff0RW24cuwgMmQx1uu&#10;yE2+KYcruh77Dtjj3YqzlXQbmzY5pH1H4TyT9l6TIymv3SkGxjXRvwh71oRmTXItBn2mIraWtOTE&#10;3CGi3CwFGB+u+jHdbtQlt3n25dOB4sujaao9aeee1V3XUcsW+bTpCTQTauLkX97hoENPWMrHLdiH&#10;Cl34OXwmPn5oHBsfYGqnVUy3TXzrjnb5FZUW8oirU8Zvdt7IR3ywuQx8vU/Y079pw4/h32HybBrC&#10;j1/x+wrfNU2FacXS1pWmS5q543/K2YKL/omrrsGv/BO3cAg84fgXPDgJN2EvrjQdDrb4ZeJH6RBm&#10;UUW6eR0b+TnbtMGSCTT1YOGNP1rBzXNNoCceSw7gycJreRY3Bai66zqqDGLgqL02PRjh5Jn3jq/8&#10;XGVj+509hBmjrJ3OM9um6c8PDHkW7YNL58F0/TQdm2Zw4i+ed3C4TOPQ4V1nTMMGr74FE7fjH+xP&#10;OGiIaNLNTQpkt34icj58jlkf+8Zn/M+cPV98YsMa0gpPCWry9smT0Of5nES1AHPy1Pq48fa3xmtv&#10;vD2++9u/P15763tj/fyV8eTY+tg9SN072Xk8eZw6N46vnR3pbWuhdGtvXs3N7sU+eGgDBvuorkqz&#10;2GQynaJrMH/h7Pq4cun8eOv16+O1y+fHufQZa1YCn6UfSXmdPIq0TDkVRT2mDpQ7HnPAqeyTPiYK&#10;yj99wKTglMfJ6P/L3n82abYkeWJflMyqrMzS6urbt9XoGQALuQbBBQGjETTQYIYXNFsazGB8wa8x&#10;n4swggBJgIvFYjE7ovXtvlqUrkpRmVWZVfz/PI5nPlX3dk/PzGKXZkQ86RnnhPTw8PDwkCeR81dp&#10;+Mcrfvm1QecGRv3YSKFeplIfmVKDh9R74OzZ2b+37DQod6Xc6ehVuBhPd55zwJG6W9I/qVypKwt/&#10;QI+sVa1LN9Ee/+zD8eSLr8YXf/Xj8fT+w/HsweNxMrS8bONP+g0Xy5yyYS1hkUoZ5aGNP1sW8TKq&#10;SeahXPDXB7liWH9o16JdukEw8eESWqXe6pobfqEV/F+GrWrxYdl1XG5Jv25lCP2Vy3W5NRBP+1Sn&#10;ykZ0+h5e1Zs+ATHpAHF/6gqe1P84kwHS40fj1nvvjnPp08/E7yC8hH93E/e5wZmF75ThMOJeef7p&#10;j/58/OqTj8b/8M/+6fj8zlfD2Sjf7XTSc88A6GVoHIK4idUEft4mzsHppf4hvGJxtCbvG+Ifgaah&#10;BUnP4a/YTovVoCm4VD2GTgo8d+u+HBfOnK/F5n0nqcPT/8Hf/3fH77z/QcmtU6GlhcIzSdckR2JO&#10;uuRdPSWFvAcfSaFN/tlg5DueFmKehw4WCaP9V3s6tXmxFnf/6qMvx0+/jH6Qfv3eTvTCtIrDcxcS&#10;L/rHqegZif/ilAWgpCMtOFfulcs0q07qJzSwwKWOOMM3kjHPM452JVwtbiVs/tU7f3zXyVXcuBVv&#10;50X/ii+Uk0mUSrGomzCnw6PonmoZW7t7Y3Pj4tg/sPi9GX6LXAlNyX6nkOsbiBmk2jGMp+RW/UnS&#10;sau3aKruga+4ngh/pvadzqxTnZZTPYdjLFqePBk7ME5GDr0Crnfei3vgBD0wEPul53q3kSL9zWl9&#10;SOCkvDwnD3SRZ5WS/S3vCQs/uOGCom1RjpnlSW0v9Nee1Ar6AX7Hv+LHSiPWYqMNV1D1WOkt9Sl8&#10;eKkCCpfHKTu5SSJppH55z/pLLPFTydINdyYl+LKnPO7voLZ8ZQsjyfzN8gQkX/8knHdspE1p69qg&#10;01sMWaFfqyte4+d6dZMTH336xbj/4OH47Ot7Jb+u3X57bGbscfn6zbmpMDzi2ltpn82Yw3jAuNY4&#10;4OsvPild6ExwrdPuhesYN65eSfiT48blS4kWPSCOmrZvJJP3Jp/lpSBOc8YxJA9N0qfuk5FxchWf&#10;Mlg4xcsWT6VR/UDKpWy+wW8i13eL9a02Gdm4eeXa9XHj9u1x89Yb49KVK3m/MS5evhod88K4cv1G&#10;baI4v7EZmoZ+oc9jJyiTto1KFmfru5bJb49+kUzd5AOHug4wMhveZDdZbuGyZGzogkZO0Qhg/MSv&#10;T9VIy3WmpYuFXsYw9Bcnceg19R6oiamk6xtPxl2Po6/v7G6XvNSe1bi+qCZdU3bmgBxFj+iUoHVi&#10;+n2lnXwY4zu6Els99Fi+xwHS4N76UqfD4L4Kox9r/SB1NjdEWdjHX5H/6b+0C2UQE58LZ4zTk3vC&#10;5KEWrYqXqq3oUueYonVDtKlr35bbnhhh24YjnNhAGDgrMyi/pMdGgynLUtExHQ8eTKfPXdrogq7q&#10;o9NuP3bFD7+0m3yFAZVujHbGv/2qTwwID4/n4TW2OoEvP2YufpCrSz5Jj/9q2mgkLhy7TG0z5hPo&#10;1PzZq/EYdQ4v/vIofBKOf/WfcVs1jbtwgL9yNE6eGfFnGjPNNt5X05Qv6HTpf/y1EbKhabQXfYZ/&#10;nY7be4r7Z/7yTr6WOumldOr33/9epX12bZ6K3Y+ujF+197PRs+Z4Kvktabxc0MGTlSZZXlz7L8n8&#10;S8z6dbNad0zR658z0NHaFH8sv3oPdDi6R9VR8d+E+FaYmtAPL9TGn8ifPuG59eRReGk346KH42na&#10;wtbWk5Kv+/u7Ff/kSzII9+Blcmr2yYw88bB0yNo4FJBvFTb5wXf6+Zt4Ns+2kUbhn3A2vghH79oL&#10;jvqH7chfNyPUlabkasKeX/c9zXPjvei7JvV/8MPfG9fSf916483qh/78L380Pv3s8/GXP/ppLX5+&#10;+MuPks5u+vPoUsmz+i79ZYCeqC+t73omP1qaPrTGoSl76cXxU+q5aTflUrbADDfbhULXGC1hZs1M&#10;mNTiPemyCiHVyntaFplSv5kfQDnvaFv6LBsOCd/f7q/vnUssbdZio6f6/mfCEGnC8y78YnuuzZ3x&#10;Xzs79eTz5yJ/42+zL16xUKkuK1lQ9bjoXomXv5lXbBhXWumHxLOgqS/jI60a68WQZfiz5qvyTC8i&#10;T6u0aCilSm+ashfa44+ywy/cbILCo3PDHZxnPycVsrB4M3Ztvkr4qid+no/8j/sGbrOOZu5s4zTm&#10;mEeXNrmEo4/1M8i/acfMmzSP/Rryr+zq95QoBC6/itNx/cNT3tqefvWOYit5H/v99UbI0ruTb42j&#10;lacqOags/FTfBl6Mvl0eraurX6ZzrTFZTNVLTLkv4aAGinbab8ZP80plc61T17bwfnAQmRNd4kVk&#10;j3TIKfHqxq3wGPml/7+4uVHx8GvxdoBckH5thszY3mKkcuE/9WaRlLsratV1mZBw8vdcm2LLZ9bx&#10;7JvNQ+CJ2uwRY8EeDUq2SnfRA+JQ6eH9c2vRvwv/SStzuHVAKu7wJzuMy0Vhmv/IGJ96s9bgs2/P&#10;nh2WDk8uCeMmllRSve/skIXzVhjpcEN1n49L0DrwRE69/e671afffPN26R++nw+nWjSNoXdrC9Zi&#10;6OnCmidVJvPj2tSdO3dq3rF4NKAM/KXD8CMjZKxPmRsbfHJm0uacjZQxrVtNOkfexg+gLx2LW69h&#10;eVYPHU8eoPw4/sP//d/7UxGrES8JrCqGTsN4byMjCVLo+6OlDCWKwmsRzMT5rIjDUgplJnwPAiBA&#10;2W2GoRR6Fk48BG7lleHXbsLKR2HEha9TAJR6cQGCdlj+QH6tkDPF5IF2h5f0euGz0l0qiGmFWpjO&#10;p9OCp2d4gqLlUiGMeNxLOCfcgwcPaoHTB1flhx78nDA1QJI/nNCu6S1f6TSeylgMuNCgado0FI6/&#10;uPCQHnd48LPw0mWHgzTkL34vfDQt+clbWt7Fl077i8+/aeUZvYRnhJGXMnaYTvP19w7TtGTYGhdj&#10;IlIjNkATh2kaoZs6azy7zNyUp8uO9vzkB/CsuMKilbjAszgW+AlCuxeY6sgX+s53dZu4yZeyBb9O&#10;m9/0n4vEhIN3EwMWQXd2d0pR4s/NZIJnUhD7KBsBBRfh4c/fOxo3naXNBnhI+Rjvyi7c/fv3Kz68&#10;uj7Qxnvzdw/iqmgBNKmHdMDJJYWN2AjUju2osqYaTVxYuHyRMH/545/V4uejx9s1ibMbQfzlV/fG&#10;vfvhrQhi3x9yctP1t77NuRfBbEIEPNm2S11ZLBYdju0t3/V8VhMkhPj2TtrrPplkYsF1V5P+KWLh&#10;XkqLAVWEO0f1QXEjbJWHO6Fq4RPNGR2bOqmJ8aLnXOA20Ov6bT5Xb03jqsPwDNoy3oUBzcvdzrUP&#10;7U08Bs25iasemYnDVBIrnaTX7UwHxM27U7jcapciQsTwg6P05ctfWGTQeVYHko5X2upZJzrxnXjr&#10;hNHIh/bh40rfxk3a3b7EnfhMKN4MrzQ9GPkC7vw7zuSj2cl5bhpJv+gCmYC43IXBA/iYP8qhCeNZ&#10;++OnHqXfgwiGmzDqXxqNI+N/dcwp21Ebzl/TrzYmxF0b5oEGonZ70cFP/Gab1N75460li5n3Ep9/&#10;yYR4zrJRsNVPwqNvQvVGjJZTTc+mkedV+gor76Y1P+EYNOcnLbQXlptyAnkp6yzXzKdtaXgWTlxp&#10;C8dPvUkHz3MXputYGO+r+Hhn2ubGSB8/sps3nkcGOHF1FK/STrqhGwXM7rRqJaHxk63t1OmLGrQ6&#10;GeRbfAaX42TKH/+nexRU/GLgmXJY1Au89e53x7Wbt8c73/u9sX7ljXF6bWPsRKbsOYpyJnrM6bVx&#10;ci392Nn1eeozzk6s24AhjJMn932LMPk7iVj88mIuTpokzcu4efXSuHJpc9y4enlcjHxy3c+Lw/Bv&#10;FOiTwSVBE77b3OyXvbeCi1I+fi9tCrkBIVowwmMsQ7JJoum+WEem0lmgzVxoPizZNycXp7zzbWI8&#10;eD59jrqous+vNhuEv9fOR/9JfuW+yCX1HYeUOTzMLXSB04vEocifi6xyorUWPuPz9Z//1dj66s64&#10;9+Gvxv6T7fEisv9U4lxMnZwLHmdDlxPhoypbaMjUoCF5HJiESTGc7NXn+GaexaaaWEgaB+o+7Syt&#10;o+jr+jS2+LX4mX5EeKcjS77qv5Nu/eKv7Ba9qg4TriaDkz/KqSN1QLH3bhLeAOnl2dgJv/McjTLI&#10;CGfu7myP7/ze74yLrnBJvKd12jHtOuWZV9yGz5P3/omUK3n/d//TPx6ffPHZ+Iuf/Xjce/hgnNtM&#10;v39hPfwY/U3bgEQGO8Gw5AaqoANm8W1Q19iWe9JWN37FSClnHBNQ+OAaMEBR9iMZiE46hqq3MTbP&#10;Je/InO0HD+ta2//kP/7fjbeu36qB1/qZyKP0h3WCV5yYaqPST1o14YNHV2SlxxOn0iemPR6ctIh5&#10;ZuweRv4n37XLF8fpc2vjn/zol+PDu49T3oPxxCYF9EpeFkwP0qYtqhy2Pakv62n3a0OVKbIVnfMK&#10;V/UGvLNnuUMlyC3PoPwlI85MbIkTt8RT5imTvAuJ0kKE1Golbmdepq2Gb5wWdo3ptctX4nNi3Lxy&#10;NfI7ulx4g2zbJI8j+32j1mQNXoJbtaHYeFb6L0wSlm1nrjySWi18ypkeErtOb8bt1H7yjlstdsZt&#10;AYub0xaOHV2QPTxLf9qnT8s7jycn7dhFF/miUXEeM215I5b2fiidPBfvFUlQ0MOiq9QZ7DwXhfkZ&#10;blYuy/uk+IyjnLEWg/O5z3rUutVJ/uNdAaET/Mo/9JPSXBznvNRt+c02DMjn/CsQctKR3VnLc/oz&#10;/JsPxPfe1Fg8lskCMrv70qnP1DWy4Ql9E3QsiJMjH378aV2L/HBrp+TD7XfeHxsXL43zAe3Ut2H1&#10;OdI+Rz+MLlITi0nry88+qkXM82eN/6L3pV+X5/XwmzZ4Kza5PjXC6JgmHvP+9KmNQpO+dB4TF/GI&#10;TJDXXtxM1M52eyb9gDZnsg01yAzubBMkPi8Bp1pITdu3YfTS5as1WXzl6vXScTcvXa7rAemynuG4&#10;lnRdOU9S2/Rbk8HBSZpuk0Gv3b2nldf6+kaSJqujf0Ruwdu4a9cEdmSShWLuZJvyoRV9zhjJ4jG/&#10;7e2dcutNhKW7Ra6WXhvd1xWF3j1Lvz9h8fWdr0s/unDh/NIu4x386UXSYQ4W3anHScqMz+hF+lB6&#10;EiPNHlvRiZSbLsZd+MkvU08XBlTfyiQv8mbqSXODGB1BXjNseCJhhGeT1bArfl9A+nCuhapQ3phe&#10;fGkylWbCeRcXrsYF6oqf+HBrPKUF+hMowtBV2Uf5aqux0Vs8wHATpyc1PXd6no2R0NU1/6vp8e+4&#10;s9+a4Qv32KvpyEpYdcAfrbsMjPE502O29ne9buuvFuyE7zT4c4ebZ/aq4cc0/uoDSJ9f1ye6SxNd&#10;uIPW4eXT6TDyWQV+TY8O61na/Bnv0mK4dfj2r3Yc/07T6Rjp7O7OTzs1jSx88t99upv2s1/tDmpk&#10;xaQpXf8w7+fGO+9+UGmsr2vrkTMZp0trY3N+gmgunB7rKJhM+JaiKUXguNz/ws2/xKz/pZiqgllo&#10;9dC/eg9M/sEf044DZpoQI46FKLwS1ir+0reI9+jRg/DG/njy5FHZNVZMe+ibaqbeEj4KVH+sz8af&#10;S57CTv7UDuU1069wFf540av5iRucGHa30doMGBvW3mvTc3h2O/LaScpqNxUrMnrzcvW73/nu99KX&#10;XR4ffPcH9f06G3eMO//r//a/TZ9wZ/zilx+NBw8fjS+/vlNjo+r3k7WNbfP2odnejBHNT1YexqMJ&#10;ND89sZAy7xU2srznK7hPMx/46e/FrfItMK0u7zcBrfg3oFvparE6bYbfknra9JSf5sDgVQufAYs0&#10;fR1u9TVJW1/RC5Q1Xk09xHlZ+MEb5HH6KCcvg//ZxPcO+Cc7f6lAfRUCTl6oPBK28M+PbT6fvIFX&#10;LTyFSPCrDYOJ14tU9CF840r72rziJpZKeZZzgmcukxY950L/YPAGv7WMR1u+guazyZfhqwAqemZq&#10;/LX41QYl6c6MqvzwZbjNPI7nmDqNzutl4dj41ssr73SBV9+nmzyMLY7cms7QaLvyObbLqx3KHKdZ&#10;b6thC9p98ViMN/wAB/0L41k4/OvZ7UNteoGw/GP3uIfxf8oC7DFpVeFSxuaNEK3ADVjCnD0jjfDs&#10;0mfjR/LGXIfbX9B4LpqGN9OPCePaZTqOq27N8eJDactbmvhRPLY+TFr4v+ZF409XerHIqt5cUAuo&#10;SVv4Wb7JI/pJ4ZpH4lrltI4g/Px26FKehIFn4Zry0EPEaX6UR0HaFvzhW/3xotP0XKQrbedagvly&#10;dCIXQ09zJwlHzydzhLMJhKy0WKoG8li2BVPo+swePN/94P3ohGvj6o3rlad5DDiZB2Xb4KJlnAtN&#10;+Qtr/UH7sa4ijU8//bTWlc4tG+/QCr78pGGxmjudyFzgxYwf6FCVTsKdPz9PbGo/4jDcwaTt1LH4&#10;WePAj/RZhiwG+qQjnZDHf/Gf/pu18NmElqEEIGcwwOYOuK+GEacVMIMQ7hZu+EFaZhCg7IsnnAIa&#10;NPRiKISlASnQ6bE7P+8MxVGa8GXOR1GWJ0bQabaCJ560hEUw8bl7tuAAPAP5e4entODKTfjOR3pA&#10;eDTp9JSlgf/qRLWwnUbTjr+02ZiiGQMtlFcc9IYDXIC4QLwqa/IGnWenLT7jXRo9EOv6a7oKKx9p&#10;oRf3Dotm0jVI8s5498wWn6E4e2ekB19lkpbydh7tL/9OZzUMo+zwEL/jsb03DoxTkOL2Ajt6ELAa&#10;A+DX4flLs5ld/l1nwlmQ6kYlrrqXb9OjTb+bEIUTgaiTayHdabKF7WemywykPYWTNjZpqXzct7fm&#10;Iiwhq0zi7WXQAK+jzq06YScMJ19wg0/TUN4tFMCMO+kPn47jxKf00QltxIMHP8DYMaF9UuiY2vUd&#10;GpiImLvbQuPYqUHdRuolCsmLE+PxtkXKvfGXP/7V+OSLh+PJzvPxZPf5ePQkdYAuyvrU1bfPanLH&#10;1ZG+K7Qf2e17Zk7xUEIJR/ntRXjP62kpJxNshrdp/exa2u36uYjbSVu0US70omSUIhI3ysnsaJbO&#10;Ed2Ei73/nAKbUizx5kQyfp/Knl6qJsIXurBXedJ711fTj1+/o7vTnmisfXFXLwx+A8JxK76Ju3qG&#10;P57jp2xtr9a38F2/nhsY4Rn5mXwSh1vHX02HaX4ts9CRPGx8+XebUD5xJ83nRAA/z+236s90u+53&#10;vO6ZuzxA48x0eUE/N/4d9vUwnSeb6bbYYZs2wjBN824XJjW7rN0ePDe8Hkc6XW5257VquPFng8aX&#10;iWv51anB4Iom0mme6PfGHXQ+/cxIr/FjPDc0LXrBtmmnHOLh9wQsd+9df+I2rvISV35shqwXhl/j&#10;2bgx/Nrmxubf7x3PIKa/21AL1Wl85HkNCE/A3TN+OhN6maTxkXW3ItjUcRAF60KY5fQiEwwuyAfy&#10;IjROvBu33xyXr7rW9v1x6423xrvf/Z068Xlwan2cPH8ljH4+cin0PRFZGAVxL/J5NzJpN/LOrbZO&#10;sz/eflqLGQbPBrx3796rNl27DYPVxY31sRF5de3yZj1fCpxbOz3Opd2dsTBhwOO0Z+pbzddke8gT&#10;6s73Khl7eea/vDOrdmq1/pdpjxj1tGpW35fQsVOgOBdvZ7CCJ/S7+jMKvEUD/ZM6Un21WFgyfuZa&#10;/FCDqoAAMWcMSPJOGlrEsZip1jaSx5p6ffykvn35y//PPx73Pv50PP367niZ/uFMKiw94LhAJif8&#10;ifDBi2dzYDEXPMMj5GBydtqxJGPyxl0FeZ0bCfJSqEReh1/S0ocUT1k1THnqO4pBw6lJLOHkz8R8&#10;KVM9xVae45cZNy9dR3YEs88sgyWnMtHgecKGU+sEo0HX1etXx8U33xqnzkbxD3L6sBfonXa1e/gs&#10;/c2z2M9rYfO/+n//P8dHn34ydsMbTlDt7j8Nj+2OQxP12uAswqsAxXoO/rELKeYbdh4alC3poaHv&#10;l4bAM5GYUwbM+Z1OkOov07Ys9P3H/8E/GO/derNOFZ0/ncGM9ojY/pY23pMUYYriDXrNTC2Ipy6i&#10;MaXu0sfGtuC5Z2Ez7jsvz4yd/Zfjn/70o/Hxw+2xG17YOgjvJd7BWQuf0V0Stq6oLrtbSExZS5ny&#10;NxEqpMqub81WaJ7+x674bbwvdhn2AvV3lFPMcZgqcWhei+hcpKmYdeoR/VLPwTcj2NossZkBo5N0&#10;1y5dqhRP5pl+cT78jkJ4Hb7nlgF7IgakFd2gFjrJ59gnLajaAJF3JzvLPXYtWu4mTvTmg4fhM98g&#10;fBR4kucFDrbKPox9GH/vq/bhwU7s7aBhkJv++MXT4KRfJhP0Vc/LPhkc5qIrGQYs8+sHAvUxX3iy&#10;ldSvShyIE15gQqyi7MJ3fBByvvUDynqY7zOdGWK6N/ifXxr0kX9Z7TfrKAiXy6z9BQrH2PV47Hbk&#10;H5ipLOFiXn+f/+MePi05uzTE6vN4xr1MeJ2bTX76u6cmIWL/+V/9eNy7dy+0m3W/cflqpYOPDPjp&#10;tk4znj+3lrqNLIzsefrURpunY/tR4oXXn249riupbly6HD1tc3zwztvj0ubFcT1jSX352eLN9Ifh&#10;M5MSNgjahV2bQfKLxlaTeDVBDOXE0W8q5dPIABMfB0HEzvEzZ/QXNiCH/1M+GxD1h7UZae1cbQoS&#10;F97PE2Ateq5rdJ/uPasFtAubl8fmxUt1De6t22+MN99+txZPb73x9nj33ffTN78bEoZfImtqUiZ9&#10;/U76eZ+zsFi7l8GBxUk4muSB75m1lCXYOklPVvbEMhnvSsHSn+gq2mnclbMmp9E7dLKxUcnRykbH&#10;6tcSjn5jcZKusnFhvXikdJJ4S7P6wEozlIrNtI51EP1FPP0qw731yA4rfc/0rOKXmNKDFn2M8YxP&#10;LDSJWzgu0LqZfMTTfwsPOj1GWvAQRlrSAYy48ODOBo2jCSt51Pg6adfiwVJW4LkgcVufA9LyPiF0&#10;wLd5Fkd6oNMQVkk7vdV0heuJ+C4XgCNT6aQyjOXg7L1p1Hb7SQN9pOud6Ynurpf2N4k+6TTrwDPa&#10;gf7EUc9XMY1rp9t5MV0X/NnSYsONXePqpcziC1e6TMIpp/jy7boB/NCz0+pnYdntzki78wbiC9+8&#10;0vFJx05nxpljgNJ14Jf2UfjBO79qYwlbGyTknS7r9hvvFC+cv3Cx8iYLpO/KULzTi6hJqNIEKn/i&#10;G2f9BLd/Dqby+Zuafz5Z/53M3wrvv6npLJKX/JrmoX7ZVS31uNRRIlR9Le+cLDDMsYJw4YPUrRtk&#10;ttMXWWxwwtOigFOfrobnZj725QttNwhE7yVL6cmzzLMNNHIeZ17JY+GXto/4NJmDnmNZnW8Qtst2&#10;GB6Vnr7PuPLRo/SXNX4jD+VG1q1H9p8db6U/upj+6YMPvlv9lE1A5N9f/MVfjV/+6lfjz/78L8aD&#10;B4/G/YcP06fNjfrJJfmZQ4rsr34+sr366rSNvNjEoz3VpxmUM8CeMK1Z6iOXwvvYdZr2a0OLalPB&#10;V4y6WTXepsuraYZMldc8CWfBcdK4NtgmbC1GxXb6Vp0r3Cmb48SVVt61+SpVHMVdq74qdsZG8LDw&#10;aUx5ZvkWY80Vx13dS6e+4RgeqQ098khaLffxpLC1sFo+spxzMzp59BWu8EnconfCmieE+9S/gmPC&#10;MOL2fG3zEbt5UFoOS9QNNh0+YcoOrL5PSjbfTlO4BOgq3D0Lz7AbtJVKi55VGVWQMjPtiW+bFe9K&#10;U76vm4oTv94Q4Pk3mca19fB+/3XpH5tv9+OK5LNc+hTkn/rQXNREw9m/qF8Ldtqq7CYeaBZapV5n&#10;GpMnbEjOQ3iBUa/hhRAkMStexYmRVdGcNpf8z4bPNi/MDUaXNjdrLs2nbMzXOQ1asiIJFX9V9smL&#10;Toz+hQPeAPpV7hM/8dThtA/qEJQ8mEm7WdfmBqRVN8aF/5V55rnIMjWWZwv5M86cC4YPf1dki+P2&#10;EbQStm0bwmyarcVP8iVpOKBx5vTa3LTu9qzghUpkj36aLNuP/mz+nm3+avcpvSbtL3LL4QDzbGSa&#10;sDY14WM6vA2EZOKlK1fHD3/v98blK1fGrTdv12Ezerd2vREa2xjVOrOydttCH+CZG/krbN8mApSr&#10;5TY9xTPD3bw6G12FPR957V04Njfhi655B/Q6Nt0XLujhvefeO27lJaPOkBFAJG4S6gVBzxiIDSmJ&#10;SaQLClSKU5cEESMDCpf4doZKWziFEY9/FaoGZceTqJ75eWe6kPKTngWrEoQxJuf483vdCNsKaxda&#10;ZcDdwh68vJvIvXz5ctn84APQgRFGWO/SYL8OcBCubfhyXzXiSlfeN2/eHG+99Val2/Rj0LcXPfmt&#10;0r/T77JKv91WQXjlEKfrDTQNVw03cdqv82zc2eKyhVmFzv/bcOvyCMcPNF6exV3lha53bp0u6Lwr&#10;fBqncBSsCXOwKV7HbTf13cBt9R30wEYj6Ulg78JKp/HvtGvHzuLW/qv5dnjlB6t0mm5sNDtusJVu&#10;l3sp23F5ZprIWfEXoS8eOqMNunf6jYvnph/arfqt4tfunecqoAUoWsJLuBQvQ6FUaIQ2hS4C0zQ3&#10;ARoxWOAbQTsRrA8e7437j/bHgyfPxtf3tsdXd5/UIudh4m49fT4ebu3FPhg7exYaxohTXSm5k/hO&#10;g2xc3KjJUnEii00H1uJGQYoBl4OASSXfSGJPQc+PTDLpTNlQPnTEk3BG9wX/0K3cqjtKnYYes4xJ&#10;OzSohWa+CYeeaI6eTVc2t+ZNz10v/JlVvmizSv82Ha4m/ZO3hTA82kqeOu48pD/DHvNe280bq8bC&#10;bePU7RS06bwZeblWlIzqsq3i27wGOk7b/BrPfhau0+j3bwvX76um43aZgefV8O232g5W8ernNvzb&#10;rPqtun9bmNfTed2dDboe2r3N6+HAnEic8srurGpr+G6lTgE+mGEmT3QYZrW8nhvaCFf8tKTdYZt2&#10;NRhZCd90bRqvxpUWt66DVRz7edXtrwOLbKAmfbTR0KMMfAL69bnL3CRK2nX+7e2ZlHVF3Zx4IQss&#10;eNai58voBhEK+8+DgzaeeBevXh/Xbr053nrvg/HuB98fb7zznfHG29+JHDo7XGX78nQURXDmfF13&#10;6/TnkyiBT5zOybs067tnyde32Uw2P3myNRW99D8U7gvRdy5d3KxTntcuXxwbUVDXKfgWBDLoPxEg&#10;HafCTUkHKeK3wjf9mKNn2v+qx9/EqNPUrZOCrlx1GsZirsQo0XXlSRRi9aEe9VNkRi2Gwku9GMwk&#10;Hc94QD15rl2XSfvMYlv09K0XV3w+394dD7/yjcyvxsHW7jix5yrck+N86qhOEYZML4sPJlCqgY0w&#10;qeIjmO8m2CeQ9ZNlgkN+KV1+4ZmX4W32fJtjvIBJ8YKg3fbhyrtwDUd0Vm60SBkN0NdCt3NR3n23&#10;9HQQWEuwc2iRdnkytNv+ImWMrV+xK/TwuVtEpv6j7TpBYTLQNYxf3/VN6y/r+5wXwjv8dna2K/8T&#10;BlCh9as4LRBTxW6zuL1iG42WDi4kWoWe1f6n3DhKAe4BGxB8c8QEBVl6Ln1A3Yqg/aXc8xaFWder&#10;GXnvt1oM5H9C/zoXPY/aps0FqZWXJ86Mrd0X49H2QV2Bv5PB2K7BVuhlURS4MQLUDRCV+goUIVZM&#10;6mGCCZVlMoZ7BY07e3lfnmJCg/Kb/sewEj6GLbviEXZcyg5tC9AtesRB6HMQujmdupcy76WsD1O2&#10;B+H1rfC6MjrN6nug9Ccn3YpOiecUct0gQlbg8hMTaqHxpMElCG/Vic7IEoufrrh1Te1Lp8psjnsY&#10;3noQuJc2HGAfwf24/TpIHJC4hwcGro9Dyq2kuZ38d5PvXvJ1XVB4+CR7P+42kbo6d16fO6/aRU96&#10;J9qvAho2NfN2xMT4EvR7m1/33iAOHeHXxX819LdCeIVtAm+mMN9XgVl1n6bLERPHyfdT5pQs9D7Z&#10;p2Rn9YP6TH1b+joTLHgUPHrwYNy/d7fC1ndI+SfsfvqWvae71Q7tRncVl/BuCnCa3DeGetJ35+le&#10;nWh01btvkjmp4pSKidy6+jW8BfYif54mPYuUFzLm5KZkvvHj5KQrbE3SWsCsCcOA669832d7+2k9&#10;0/dPLbxLx38St0fh7VNnMyZN/s/D88/SMPSf4Oz65ji/eTkyLGW4enNcvfHGePOdD8bb7313/OB3&#10;/3D8zh/8yfjh7//x+J3AD38/77//R2M94c+c2xin3bawtpE89sbDxzu1kdKz/lz7qRM0AadqbCyg&#10;+8/vf0bPQfsalyh7pD89JqCMxgGe6zYXujsZl7GoT2XUafXUn0kh48Cqr6pDVUOfmePRVd2z6jy2&#10;utBHGjcaLzn1B/gLLx5gZp86dfHWq5jW6/gzzT/SF35Vb5emeMLbtNqberl1/OLNAHzaX1qrcVuf&#10;63Ge8F1G+dh9b6EdD6/i0rhJB3SfXf32Uo76dl7ybBp1up5B49d6YOMtX+Wc4+TI1iUP+ElPHnFO&#10;ejMd6bZ9jPukVbu1abwbp9dxaf8efwG8gH42AQNzToAfvDstNtPvM52pdwPvTMdrunluenf4pmHX&#10;S5ed2+v0XgXxXy9fm6Zjp91p2WTtueNM6UWXm7RrmoYylQ7aNH3YTvXtR17hk54oDqWT3iwrmDGT&#10;auQWvbOyiCmStOf/av6FmCL9QvPmya6vBpPZeEEb63Y2Ie7xt5jRiwH4x+Lms2c2WJhfBdppeEHd&#10;1xWXUycTdy4yaPOzrU1d9JgJjvM6lq9sgL+BsQc5rs2Qi91+2OCIZxf+MsYBsz+zWZaclVv60cgJ&#10;18j7fue169djZ6wYsHHfVbZ//hd/Mf7sz/5sfPnl1+PrO3crjZ3dXRRLdHjIc14HD/SnQHvhThal&#10;VJXXMeQ/QtfDtH6jSZimQcVbfY7nK35c6rmCHZm4HIWZ4Y7DVHdZLjGpD3XFnvWyUkdHDVbp6U5T&#10;f6oFpFQuqHFC3ud4If0NHvKcOsE/xU/iSCXpNj90vo2fKz2F7Tyn3Em4JWzxYsJU3Ve9zzo3z1Wn&#10;2AtHUSefguafqZNNmbwqL2uOLGnM/v44/FwMg8er5gjXxG3oOC2PX5fXR2k2KRdzlP635PO66XyP&#10;Qd0tdj1/W5hvg1fDfZs59vt2/zaNf0LXr54r3qyHTueongJTzhy369owULSZULSQbOzJk8e0WcWm&#10;ZYnxqxPj+MlJ4fPRZzcuXBibGxu1KOiK/z453LINXx0tegb6sAkZ1voGnMiXCYl/NvyVsDVGjuzo&#10;up+LpV0G+pL+c8oHcqDL3f0qM+nCnrKPuzysoQnLf6Y/28OahU35rp2vRUAHoICTkWBjY7OAXKx5&#10;m8OUKfA0YwXgmu/t7d3avGE+K+imHZ2JOn3mSIeec+mH43xo5xYW133fDtx6440CV4FfvXY144GU&#10;IzjakIgWqzoGG/1Kvw7duXm3qa6+Y7zI7jbNP02bpmnzTZfnmB5Nq1c3vYA2XWcdR3x4djj1VLXw&#10;f/5P/436xicHCOpgMKNBuYRLmU0BqhGHQbjXzveEwXz93QyT5jJU2Lr7PWFnxn1CajYACp0wrqC0&#10;yCYtiqYr3uQnDM4vfIKw92oQcRPOohfCyhOTMK60MVkDR+H4MwrfynArkYjNtvPWCTj5qDCDltVT&#10;gK59teOvjfhw7zJ674bDTKafFeBZOsJIy7M4s3HNuI0L6HDwBvDuBtMVKF+2NDrPNt6lJw3lFVaZ&#10;xW1oukuj0+x8m1Gkw73zadN4dhnwSBvx5MW/F5pX85Y+6LyE6Tw7HBsvqFNGWl0P8vMMhDUJzraA&#10;7DRfQscvuCYOHiihCndppEETlmiKz/iJayLBDuuatEj8Sxcvhm5nZ2cdwSWsjrSPo+PhPjZfHWjS&#10;nmI4dknjiVe5GrwlHXVXk82lYSSXsLD42gvBUTRLPFfCKCMlrRaGUyYTILMNpjwJ92x/8otyqJvK&#10;MWk1ffr0JvpJt2mlvaC7ePDBz80feJ3fqlBgHBXXFqTF7aBYjbLoGqm0ZSc+a3LSpF3a6smEO3W2&#10;Tkc5pfnTX3w6Hjyek7ghianGuif85u03aid3KYipBzRpOOmuyND9/e98d9x+8620y0e12GBnmjqL&#10;PB4HSajTO3/OJO1UPO2uYTstilZzISmD1/AhXlTuKkJM70ASvr4PEP6Y9bEMlINO8Uge0d+zuOKp&#10;86rPuJGHdQpW2glQsrDSjlqYyM2vOhxXn8xJlmV3byKQs+qZeRYe68lpdakelaGu7QoPzmtu8dPs&#10;FHtCQzm0EzwA1Lv6qp2OGYjgxilLkViJNAnUM+Ey+anjdvv2HR3prMoahl3+8Vs13JWTaXncvCQ8&#10;02l1OLjza/5qvEv5SBioVlQPjbd/3Ot5trN6i//cCSrPaYtS/VXKisbSVydoMP3x0yxP9w04v/Fr&#10;t8a/4gWaFo13h0c/z8ouHD92x2+b4T7t6ba/XJnaaWv/0lE3q/GlL0zHXzX8V927TjoeeYvm0m3/&#10;tjsMHODtvfERB/BvYNSncEyn0e/SYF7Hs/3b9h0YdUQxFFbwKSfhoP60X8pUcA1PvqyFlMSPvFk7&#10;vznWL1yqTRF7+eebwbtR5jYvXx3nowS++fZ748btt8b7H/xgXL/15ti4eDVt6cI4PHF2PLUwemZj&#10;7L88O/aSoCsHyaTtpyaJDyLO5ql2sgged+8Z9JrMDGpVgMPa2Xrj2uVxceNC2XYZXjxP4U7bcUoq&#10;fGnB83T4L1wSt540EN8/KdXLaxBTmXy7maQTYAXQ7lve9Suel1RTnjwtsowM0iDIPIM+9H8RIa+f&#10;6/ZbC6Spi5Jr4VXxVA9jot4gwwm7MMU4G1vy6cDq2tvzSZOU+OqnPx8Pv74zPv4f/qfx5M7dsRFF&#10;fC351vW2oa+ThvMk4UKz4FfFYIdotfhXkNSW91o4SpCKlueT4QvlPWVxKe+nvccO9ydA2mYyeSHe&#10;UoZ4lTt7eSxT9pF78kCTZEJWW/BCy7OpZ/TZfzEn+l64grLwi3/KbfHyzT/4g/oG3V4Sgt+z9C2h&#10;1jjQjyX8j3758/HpF5+Pf/Tn/3N479E4cS7+ib+z8zhJhP9c356+sDferBpolKkHiBZi037lOQlq&#10;h9p5tdngwka0PEdSlt6DVuwXe5GV0YVuXLxSO2X/wb/z7403r1wPGukHUpPoaXF6poF3JJ/05ZXy&#10;+1XSsU+5airt1WJmuKKura1TnKfPp1xnxhePd8aj6Ak/+ujTcfdpdMKk/WJtPUIlAyibHIL7PPGp&#10;zpJGsph8X6WoBSZtqq7ZKpALbo+HsOo5oM5q8VP9lNus27lA288zbEHS7+filTD00XPBEifFlvaL&#10;YvjI5Px3RXJ9e9YAPIGc8raL9tbVK0WuS9ErfY/l9Ms5OB8HTnwejnN1VVPSfmExM/Vd19IeBGfX&#10;0sau62ldF2ihczfh9gLbSXM3vGLcsh1d6m7osxWcHibc1gpE/4r9In7H7zsJyw68lO5OsI/9MmOv&#10;uI+2nep8ET+nQUfyjXuG0HEP3ifyvJw8DeEnvvjA4qdfaBUuSNjQ56U2mUcBq5Eg4PTyT7Qy9VCO&#10;017cZ62+CtNrpuN9vk17hllMZfwtMBFanuvvG8DvCLcjM31nnrOPF2iWOe4zufA+uekh7SaWzXSM&#10;iQUGlW5cuzYePdmObj5vE9h68riub8UjFupcqW3BUx/JPhFecXX4wztf1uLoWhJ2NfUf/87vjps3&#10;ro9337hdkzznEkZ7Xlsmd9J5Fm5QPUif7jQX5A7SbsqR3yLvne5UBt+49DwXflwRaPLkaXTrjDsS&#10;9lTaqBNdZHL10el/lak2pCS+1uhzFiZV9KPGCPN6chMsbnVJe4l+dX7j4riweWmc27g0rt64Wbcy&#10;XL/1xnjz3e+MK1evjTfeem9cuX59XL52M3HgHjxcdRsknQ6Vv82Rrhq04GkBl9yBp77bBI5exeQL&#10;PdqJV7vi6dLKRFbrB3131UnS3ejpyltX7icPk2U2sdSV1InDCD91nXqttGrHfOlX5jzAs1qIpiNN&#10;3Yae+GocRjr0yKlfzU+00O9xEd0zTnE/1imP9KbUhbrsMQD31udaR+v31sWkIZw6pVfCrfVbafeY&#10;suO6ilnaTtO2ziesfCtOuUw9WDqM8KULhkbiSK/0igUn/hVfmKTR7nOsM081AmM6aRqfdJ7ck1SB&#10;fldaxseu2TR29qkYgI7iqQ9lfZJ2xXayYi7KzPEVeuhffftv4jDzwr2r9GbDjVEegFbw48e0bo3P&#10;jBukL9xqGKbLbBGVrVxN86Zrl1WejSuQDpvp8KvhxJ34H+fDT7gOC7pcAC/zw4+iop20ErLSIScr&#10;X3pO4tID9V0+LSD+3t7BuHTlRpX9ytUbFYWOXnmAhK1xfsKSG9ylM8NNXOuqwLgTxa+Y1ffX/V43&#10;0vq2ML/Ovc1x1fzNzV+H028yHfdvi/e3xlnsNt8SporbdF+e9RUd2OPszZiljaeNpCZnWN1Fnn1D&#10;D5/s7GxV3T9+/CAyb2/sbG/Vhu2DZ2lTtfgZvSDx5wJoeMZ77HRRMbPPrLr/FtN9aI0HCpMZdspb&#10;OKY/CVp9awF5DorX41Y3FgTHmnsJjvpY7vqBGzdvjU1jxLfeqlNMNg6Ru1s29Dx6PP7qxz8dX3z+&#10;5fin/+yn46s7D0uukO36b21E3wI/82Bs/TVjDqc37+qLtIHm98I//9H9aINYHOp9AbSp5/xrt1X/&#10;BmbSbubVZtLl2Bw9L+GQUtrzJF76zeCu/lt+t7sw1WZj19WkcXD9rdSnni3tKY9rbi4Pvps4bbQR&#10;Uj8wN6pMudN9Ezk35cjE58Rweo7Mdcqt5/nlUTwTPMzjkflO7kqDW8sPAdWzdNwGKB66Vzkmwy55&#10;z/A1R1zpqpe48VSmihPdJPxb467KJ3wVmHgvkCjybjwk0fjYXDVNarfcjsPKf8aN90t5rsIiM7+t&#10;tgs//q/6TXz5z7jdR1TSQvBaeV6NU/Hq/Thc4fVrzbd7VrIx6pHB+5U+soeWTRdGEFfM1tx8wphT&#10;lyl5UeOhJezx6cuJExUWfuYoGDxaJgE8HV3FXOGMPeciNjngO5po72puY/T+HmifspwpSio8kcye&#10;R0bQ9fb3n0a32K845vmLP5Nmb6qSb/f5NTcQ6IMiGxvWspSRfLKmM9dbtAV1ZOHURrsLdD34RTbW&#10;tdZVH9Hbl7U36Tn9qW2up12wubHlMzcnzYXVXlyl+7IdALJuYcM+PBwS0GrdgoYHz55bL9nlM3O+&#10;2U/39WkLt6rR2W2eNH9B97t9+43S3W/evlXl2crYw6aQx1sZI6T8dNa6ISK0cvr0bHC2Nmj+mTxW&#10;dnNM/Mlp+Leuuaq7tI0G6s4zOqq/1ruwiXDm87nTPTtsxxfO82q8VXd5ttGiymBRYHI+rBdEkxgP&#10;yESouA6ELQEJ1YJMbIXybDUXMhMhAye7g00iz4UpO4Fq5Trv/DHWXHBZmHnmVsJvHu/Fj1NAeQYz&#10;7MRUWhanPMOpd6vXAlXwgYd3gOCI2oU3aMC8Tm648pQyaqGnd/f1AqhFIu+ILS5mB9JAdG6IjLjs&#10;16ErBUij823FXFr8Oj4b3hgKvkXnMHqXRzmK5vEDjDgN0mCE63Kvhl8NyzRuHddzx/WujJ1m+zfU&#10;4t/iJ48O3zRajbvq3mVejat8GgQbdNnQeTUt9V/0WGgyFyknEGqg+CX/gXc7j/BU2SnbDD/DVmf/&#10;jfCnqiOXB9t7714KYgk1OXDafst7vOBNOdOGCKa6XmlRlHReFskIljrJFPzlTHCKLEzVjbQY6cEP&#10;vkmP4ECHPh3WdYgu6Mmt3eEhDlp1vTS9myfYzGrdN+DVGiQfxYMHoT3BQoRTHWwLBRS90yYc4ue0&#10;xnNCVuIhWU0S5tF3gG7eenOcu7AxToWXCVYnj4LMBAuoSfPKtRvj9pvv1CJrqd1oHn/dlYmVqbpI&#10;N/mYSImgrxOfea6TQC8pQdPN7ha7413f5TuidrrXLvFALUAmfFE/6StX1VOA27wnPQovuuLXpW4a&#10;psKdfIWLbCMba+GSspSw7HoWGg2W+P1ez0sY6VScxFdXc9f0VKTxDcBH3dkJ1+2i47CZ4pXIV53P&#10;XNid7syxLNAmTTiQZRM6DR3xahucPP3tMqShw8i7+avB+2paq2FfN1NBbHqg1KSVdsBO5HIrWgJO&#10;2vKSr/Y1w85wTOGx4l+KRmC2rQnC1POCW+O5iu8qvO7fBk6vm18fdtraV7dNRpjOg3m9bXpfpfmq&#10;6Ty6XtRpy9BVfumwba+GWe3bXo/Xea6m0W5tt/tfZ6TZH3VXppKPqSN44wNX2dZEYtqBa/dqXHGS&#10;rFkbmxev1oTowcuTY3f/YGzt7tf12afW1uv0yK233htvv/e9cfvt9+t5PeHX1i+NpxEi23tRxs5t&#10;1FW2TmM53fnYKZen8/pt8oMsCgrFZ7PP3imlWKtdj3JXV9pubozLFwOb64EL44KTnjYzhI+c7nS9&#10;7Xg5J62jn9fENapMIPkXc+w44Tea1wMH4Pub3hmWOgrfk1HklW9d2ihC3oX4CXDMu12X1XaDN59q&#10;jUuQ5vPSAfBCiFULUKnHglQWeHz/wbj/1ddj++Gj8fTx1jiZejybTmEtsuyciXF1mugoU9/gpM8l&#10;T/AyuBrRvEybjdAbL4JPnbSbUZKlPqbLmLB5Tyqhd9qoRZbGdQlTExF5BEgE6j1BV+12Z6d0JZ/R&#10;g75JD6jJAGWNu2nqNXyb/sSpz3uffT6eZ2AQIsc/aCdf9Cnd90z0iui1X935anz0yUdje3d77B+k&#10;fZmUDVhgq2I0LDiAKsJi6jGOxU1Hnq+BOgXqKWDSyeCLqbpVnupTZh0f0inSzjbTN1+9fGWsp++d&#10;ek/qv/KSjLQ8zFzK1EP+Jb0jm75DR0gbsknBacc6qXU6ff7ptfrW4aOtnWprFkGcCD0RPyfIhJ2Q&#10;ehe/Mpj5N6RUwSn8FV/f9KzNBeoj75EciZf/Bt4WFAMvwmQWKVdh0rXtCdMvdb6EOYy/BWnv055w&#10;wA6Lsp8n3kF48kCfnDI8C+7g4fbTcf/Jdi3wki/KY7GmJurUR34KU5NgSb++r1lgEGog6XQncH3i&#10;PNn58oVFy93wk4XP7fBUn9J8lNQCLx/EBve/xe7nBoukEw5e3A+73k9a7HtlF7x4kDYGhHscHAIn&#10;ngTnrcBOwKcQfEfUBqyD8JT+AWiVIOXCM0wVd/6q4AVtft17Qwi9Amq6bLzWfLdA5davr5u4zUnH&#10;GbLshZe/DV4xnddqfnl+pS15Tns6CrG0F89hkYQxQXNyfOfdd8YPv/+9+EVHTd/y4O6dce+rL9NV&#10;HIzTCffSpMGzvbqmNp1OLaKfjdxx2vx59HIbpVyDu3nhwrh548Z449btcblOfc4blaaeM3X/Hofo&#10;Q+nAdSIy7mjXUDIgblP3tTnY1VhOyWzX+PfR40fj4aNHxcMnw+Nnz52fV9mm77RZyOJjerjqT538&#10;1L/qS08nTDrkyPGzAd8uXRv7aUD7hyfG+uXr4+L122Pj6s2xGfj+7/7h+L0/+lcDf2/8/h//vfG7&#10;f/ivjt/9o39lvP3+98ab732Qdpy2lbSfJy8bKvbp/fWe/iwgf98RJmNssijZETA+WTu/Xidj2aAm&#10;yNM31W0wea5rwAImdJwK4q7qarwVmU4fmvpmZETCA/XeOjk69/eU6AoATenpHaabQU9SHacTPl78&#10;Wrene9tAPvWgqRfKr03rasZnwFhtVUdrGx9Ii2mdsfW5id/klVVbXOlLE9RCRtzEXwUGTh1PevKs&#10;/Bf7SEdY4kin0oo7vw7fODXeTVNFBjVRHjBpPW95mnNLe/tPU2fzJPTj8CjYtRC66GsTdvMOZr1M&#10;3ZbOKS/lguekTePUeFe7SPna7rI2MML2WNmciXmbngPrOpu8MueelLFpW/RdyowXOn+0ah18FTo+&#10;u2HVDzStPXca7d54dFmb7vNGpPD7kkbj3OWe+kvSSLvoKyNTibXwvL31pMDJP2POknP513Galj3G&#10;+k0Gtf420Oa3dT+CoPat7v+CoM1v6/53hVfN7P+6fry3XeHzr8BzAXfyKvqO9hPYTxsET3fdVGAT&#10;Bjlk8eBZ6t/CRngpbWvG7TRiFrq3ab5chRlBDPZsizU/Q56S7fEAR3K8IXxZE+7hPTDbWXiTe8L7&#10;VJNNNVevXx83b98et994I231XG2I+frOvfHlV3fGL37x4fh54KNPvhwff/J1ZMq8IrfT73mYmtsr&#10;PXfiWDI9SJV8W9yA4sxFl/m8OJcWw/Q7YEKBlZ+4x3BEH+GW51W3PBTU+2LXL/bUU2Ln/UhfiT2j&#10;LfFjmiWq/ce9FkjzbgwrGNCUDc9qiBYPbb4PKHhu+Xosm1Zl7ew/Wr7oo2af58R/RofwShod9lhW&#10;T9k24+PFyY9VxoI8B5/phl6zzKDdivlWYUlrgj6frAyEdwvqfeZbkLJMHKYMbb1g0kwGkX34AL9V&#10;ucWb753NxDW1cAQz3jT9vArTHJdzunfcV0G4Xwcr4dBpFb4l7Ovm9TBQY1fRveZlNV7TiJzFczbR&#10;4jv2QrCjPqX6F/Rd4hwlumI6bdYqVP3mx5bOlENTnwB4afIanWfORVZabcsroD8DNhaSZzU3FTln&#10;DcDiqZu9NtK/6+P7FGXjvbrWZB2jzev9fOvl5l2sl1kk7INNE4LnEqYOFyZfz9rHka3N5HkteqRT&#10;oBZEz0ev9XlJcPaMNbC1tEN6HV1fBWeMH6EEbBQ0t+6gQH3WIjDn7xMvaQEbL50EtegZ4lW9aCkP&#10;Hz8u8C1+G85s9jD/vZ6xyIVN385PGgE6IH8bFefc+nE773bf9dN6CrPKP9zQ7PXw3RaFPWqHi1vH&#10;KfoF2h8/yKfrHh41+/wP/w//en3jkyllJ88S6MRrEQQjxK2R4d6IiMO0wkPZNJmuIlSMZ2kIJ01K&#10;KWbhR5BBjK0xW+kmBKU/EZ1KmXy4YWT+GEzhKMGUWt0kQdXfZIBjM6Rn0EwonYnnPGnHKB8c4cJw&#10;l5YwwvP33qfknAa1KMoPCNfx2eJ3XsrBtN2VBJrG4okDZ3RSBm7ybdNpgqZHg/euo6bNKg5A+bmh&#10;STMidzioC3lzE7dpBhd2uzPCF/PEj1vXa+chT+kJI82mDdopl7DidJhOA95s8eGp/NLr8hFwyX2J&#10;399XzKDrwGlJZZsnhoXTiYXSU1GPYCNEahI3nZD0DJoOhKfAJL3Ni46Jz90a0s9foqVeo9gRiE0L&#10;5pgXX6VR7/hiJo5TWSvRL8HgNWlpUqIbJl6w2xqPzV0UaNbfHan7vJM+eojf389Ft8oz8Rj+nlfr&#10;nsGzaOg0LXf10DS3wI/G8oOf9BgnodVVfdw44Vw3SUBTEJXp+cGcPDD9qMgWI4R57Nt7By/GLz78&#10;uK7YmkJwKozf/+EPx/Wbt8adu/dLkZzVYooMDZbn2L/7u79b10D//Be/qI/JwxNedfWkugt+4Nw5&#10;/Kezm3LDQpmyU0iVV1uoDiZwMXXLT/2q79PLSR00ItSFI5zn5o7wUurBjiF594eoGTRqvm/6Sr/r&#10;f9W/6wW91ePk1VnnTLdB5qgOEw4+NXmQZ/ehCyNdYZoWdiZqU92Rd3vpvO1SxEvyXc2zjTjdTtsP&#10;PRjvFE2GwuZd+JZP0gRd5vb3jI/YzGqe7SYe985XGkzb5Y8Tkh7DFm4VOo1+Zjx3nPZ7XZ6uhmXw&#10;BzfKA1nCveu0ac4fwN97x3kF38TjzkZr4dpmvs2eUG+F58RplqG/rYxGTOfNsJvuq4Y7t3bvuG3w&#10;IDc8J2zTQH/N4CV4iK9M6ACUS7zOU1zArfNrmnWa/Fftdmc3MK4nMUJUPwlc7TYP8VcXJ4ZvidmV&#10;th/b4ogJWddn1ncDn0cnMUFrN1viXb/55rh24/b4/u/8fm2auJr3vj7PiZO0glEbJV5aQDs9Dk6c&#10;q28PUgopg2TxZ198Uac7lVX5nNAmL1z7diZ9TC1cRou/ee3KuHr50rh6aaOuJFx3yjNkN0FduwcP&#10;n+V5WZgJCRYyLLziJWUMsMss1m9jJuW+aZrWbY7ey0qs2NEYSrboJ22KuHBu3q5Qkxb7z1O+4wlQ&#10;8W0QIYfs1j88oV2GF5cCuca1du1G9qZgg6pfpz+jTIchxlnuqd8f/ff/aHz96Wfj8Ku75XbNNS0m&#10;hIsPwmfhOd97sZh49uycXIQv9MkjeFgQtUmGY5Ur2RQd6l9kRwrnFw4tt5OhcZJOvSpv4MyCsxGY&#10;tPMfeGOXyYuqOXZPGolTA1flIhvzd3Lh1X3yUcD043QKi1kpUPW13//jPx4XMoA/vLBR3/bcCe9o&#10;jS9SPun83/5f/8345ccfj7tPozuGcaK1jL2DDNSC38uklw4/PJ3kyN5XcJrQL0gxHX6NLZw2plOF&#10;fyx9n76yaZaaqEHpi6fq7eX4gx/8cNy+fmP88e/83rhs4SJxTyqqydHww6p+U/USJPwgo8onatpv&#10;+C2FoLEdRn8J44xnp86kDk6Mn3z65XgQOn328MnYTtt8mbY31jdq0SLDpLpC9jDhk3Ngpj1zTcpJ&#10;WNEsOgfrcSrvQtXoOvbxgs7EReh6Zy/gby56LuEaklblU34LcDkKwy0kWd7ZjDJFE4tb5KEuJuU5&#10;eLpTm6xuO/GZdN+4tFmL5qcOnNjMAPjFfpJ9Mc6cwhkB3+0U+aQrZNNSne4cJux8j9MJod2yDw9t&#10;wLDgaYHmQezttI3HiZvxzymLka6tBGS5Bclp13O928lsgtqzhdVph1GSn3FO+qLKiy5tgZUdXOIO&#10;p/SAKbwNrXSuxCndlvwvLgrpquXE9h7aYeTYR58aKDNrhgnp5nNoG0rO53rnPs0MOU07q0eL3/1W&#10;seJZ2XyrkeZqSq+bV/P85vti4qwJ4BUToMX9KUTJpZj5ruz5RZ6WnZ/xBVqZ9KnvXkbHt7vaaU2b&#10;9c7pZ55lfPn4UcktYwCScCvjy+f7offLjMXDN9uPHlS5f/idD8btGzfHO7dv1bXUa2nfNje8iCw3&#10;WXMi4xob8S5ER147dzb9PJ4K1WYXm7ZrzGIMok4SN366cf25Nm739kH6V6V6smVxaWd88oWJ4E/H&#10;Z19+NT79/IuklbFEwmjbJpXrhGfcbGw0iVInaJ5s1W0K3E5mjFB9eSrp0pUr42zky+P476bvOXXq&#10;bOhwstKzsFmLlZuXxubly+PytRvjzbffHO9/8L1x89bt8fa736mbHWy4tHv9xEmna3o8pVx20hcX&#10;pi5OZayxX5M8+wEnf5xo3drenXUZFkIH/Y4FIJM0Jo3qyuDU2QEdMuOZEOVIFwJM6zL6dWNadutI&#10;V1I+z3Phbc5P0MHoWPTufqY78ZO2flfa0gG96VR67FWdTL6MPMRjA6bj9zhQ/MZL+mx6YIf3zoiz&#10;+3SeXPVcaYYuXU5597OJN/5HukLKoqzSNyHHD035KSucu8yuwme6DK2bGosbf0FrLk7Ocs6Jy6mX&#10;FE4BKLMnnpN/uxw14Z789N1dV41Lh5n6/qQpM+ee4GqTiTRe1WnlRVeCQ49x5M2/5yf4FQ0XOqzy&#10;C+AnXTSYZZjjBKbaYtyY9oOzZ3Y/N/6NlzQZ/m34ya/rq+Or88bdu5NUTH0/fyUOmUCiQkd+z6Ob&#10;JIAXf3HXXujg0arPRI9O+d+Izs2sua46dfUsMgRuZI608ZEWOQ9TJK2JftrYcZnm/9/eNA1eN7+1&#10;+2/sD36z+XV5/Dbm74z338HgMPQukoMkPdOf9dTvR4tUC4/PBaDJH093t8PbTno+DC/vje0nj/Ju&#10;gn+58jhQc25JbEphupq88VR474iPA/nrdlQgFueFJxjuJvG5zVSPeWv2xdEXg5e5iilL3dy3M5zc&#10;91058091U0F48PLVq+Ptt9+piXrf+NRHf/nlnfHo8ZPxs5/9fHz99Z3xZcYqNsHYHG9McsYppsRX&#10;kkQoPbcWs5K3vjpoxKzIoAC1aLbNPC//p90Qv/DfdOWQRPLYiziTbt6n9+tm0qcyrueGeq+Y0186&#10;zeeVdsAYTlD6qPejQyAVLXVU4V/Wgk9t8oz/HPtKddZl40eW83dlv3FQj5H75F5EgQoqWcJuPOXZ&#10;82rnz8/5s1r0TEAHmMx/1HPJx2U+Jfha9Om6pGcJA1vpwYg7JacOwiTz5FZlgyz8/Cy+1Xvca2wX&#10;wD9TXspu4gim3npsJr8tvFpxhVne4y9Om/Iu//l8bGbax8Yz/Pt5Mctj6ZNL+MZLuctteT+I7F4C&#10;TPfFdHitr5/bf/U9bLxijuP/dWamvJgUQFo1bs+vZH0VfNKHTqnfwGPaqfZx8HzhkyR0tFEQJBY0&#10;+0Snk6Lsfhdw2lN2nA/v1IJgeIf+ix5Yz8lNi5bWB07YXJw63t1Zbnpc+v/atKP+E08thrRFX9fI&#10;4qfNTfZc/7AoKe/n0VP1pfpy5Xj27EXK5CbQUyV/XK8rrjWHmufFu0sbge+V6LXSixQpO4lU+NqA&#10;mHI5ZWoMYH5XO5xlnTIFP0ij5VAdCsiL21dKBkbPRUo6b2qj5s3NrZn/YruxBR9/fe9BxSHnLly8&#10;VH7nzl2oOf5zGxdqgfTChc1K+3nyfZQx+/pGxi2hTV1bm3JZ/7JOwI2+gx5suqebVL0rNzcG3iVL&#10;Y6/qzN5bN+mwysy/6BR/83/e1RUjj+Z77gwadh7SandunpuO/Epj+i/+j//Wn4q0iqR3piNXxSUi&#10;kGFX+kRqWewLEXV+rjdQye4kFs8VXhjGhBumJ3tcJaOwdulRuClB8uSH++Xj/Vk61XklyRROjsRf&#10;2LBgCre5yKrTbUK1gu0ZcVQQ5QxM4ZaIi+Hve5qVb+ILyw1e7YbwoCuIG9OE7G9wegdNmw4nLYAO&#10;oI30hOk4jHf5ygdD9UKh/MXtAZQ4wggrHabL5R0+4ihz0wIw4sC5Fx27TBqa8nsG8oN3CYVA05Jf&#10;4V75znBAGHnIz7O0O6xFYotsQHl8T/XixYtHdGnc4cY0Tsq62mgaFzzgCPhcyDpZA53+mLpOeCpX&#10;aBH6puG6Tu/FyzkgIvxM4tUgK2F0wOcyWCPgnMioXVEi+wv4vo6d1hSFSWuNaPIR3OHc9UBIcAeE&#10;ECEVLAr/SnABnbI8pkI560Z52WgsvSNBnGd+0hRPGDRpeuCdmd9xw+bWde9EM5r3d2OFgzd8uwNa&#10;rStpueqW3/wQMeEdWodGhKPOfHd37oJzjzjBa+HTgOjh462awPnJz341ttMROMHjg8lo8d4H36uJ&#10;jK+/vhvcntXEoGtC5K/egn0pIr//B78/bty8OX78k5+MBxGeToXavb0fIe07b4z/6kpcE/TeKbiO&#10;2uPLuQPxeU0w+dA0Qa1sJvLBHPSaXAgOeYan8tvJ4vtrteiLvxZlLBGO4qoPRt5M1VfoWfQL9A4e&#10;ceJYdQEn7QfdS9mKOeL9PMtDnaM9U/8T1yJY1xno9qFTUT/8xO0dcf1uJybewCdzYmDypXDajHxX&#10;26l0uelot0x0+dZckOAvzZYlnaYytYwRT3xQtIrh3/Rhmi9XjfDcQT/XjqclHdDxmr/beF8Ffq8/&#10;vy6H2r1t5ejyNQ1n+w2++Dz51HXG4a+qz7RlJyGEyUvSoXwkvUQQxjM+EK7Kgxbwz3vXZ5VncSun&#10;/OxQs0DTRjuFMxoyr9Oj37u87df+gHvHBd1nkPnemaJJys/gd/RoWkmLUefwQKNOC6Bth5Fu203f&#10;VWg8j93yHptcqZMNaGnmNG3cc1+fvR9l8tHW05oYdbLESTFX1T4/DA3ObowTZ86P2+98Z9x+873x&#10;R//avzV++Ht/PN56/wfj6q23xsvT6+Pw5FrCr41nL5PemQvj5Zn18fQwilVUnq39F+NB+HwrcpHM&#10;sPHhs08/iSL3OP1SlL/w4fPnkQW7WwkdPeLs6fHGjavj5tVL49qlzXFp8/xYz6B4zQQyyRXeGYfp&#10;p6LnxKkGYgaNKXiVnUzESwbakx+UE8y2/tsCjvk2UGe/7r3yyLvFy9RGlNjwdOytDPZdaVc7tvf2&#10;x3qUdbKLCco1aYDf1yIHa/0i6dSgmTxJvyX107GVZj2Z0GzOpB34/mUEyDjY2R3/43/1fx+f/+LD&#10;cTX1vRm5cyntA20Pos8dalvLtVjnyaSkrT/W7xmJdX9rsDF5NumiWfhnlmyW8zSFPnZCl/+JF5O+&#10;c6Ez4VMhkx55k0Rw7cFVmeVBaMTqerGghU4W4k4kjZfBT2vRBwSxwgldpKWOrVvpdy7fuDmeb+2M&#10;c++8Pc5m8PTsXORL+pdP73097j28P/6r/+6/HZ9+9fnYPZF+6PSJkZY3nPp8eSaJZeCEgeQ/MarE&#10;lSIDNaimnGXPfD14nuFXjZAxJavyFnlGFzkTuzZ6pQgGmicNikLP0yYxQ7//8N/5d8d33/9gvHfz&#10;jXH+ZHTDxD/xPDzMTh3KsyYVQhOyunSYmVMt/vrRB1x/c5j8LA6+iG5ggfdJ+u+nqet/8uOfjy/v&#10;3R+PkvfTtMkXGYjtn047TTr7qcuD4Hdos4J2krzm4loSil2L6zF1xW3sWvhU+Pk3XqSO8EDRI/a3&#10;AtP2gvs0CDvTL+eFSaQ1eSIyLM/4ClUB9+KTvDxLcIPGCJOxl/5zLzTbiNyw8PL2tYtFr7MvLe1G&#10;np6IbpT2OGphczf6R9xP6QeeJM3dtNGHoWcG6Id3Qs+vU42PYt9J2IdpL/fSBpzEdMXto3Hy9OOw&#10;o8Hndurj6QJJb7FP+l6n05n13U4Qdzb/suHEfyf4OFW6lTwstj4ObOf5UQrqGkmnPukFj4MjXTvP&#10;yj/24p/Cv4yugWxOfS52AoSMs0+dRA23hH742eJpAsRZqwrnuDK3mDvuRfsJk/7iiM9U6gF+063q&#10;h5v3giXIERQCRwaffsMI94r5RiIFpdfnqa7Wzs+41a8kUJ7LzXu5T3/9wanwNtl3hj4deXA1uvCb&#10;N2+M27duje+8+/bYTt9jwfLp1pPib4vnzwPj+V5dcbt1/964vH4+sD7+jT/5k/H+W2+Ni8ZkkUNn&#10;3SyQNnc+ssNEyYsD10GFz8i+5O30QpCJ/IounrTPrKWfj1ydNwBEF06Z1s7Oce+Vi5fHVQt3oePG&#10;+oWaFLZJ6ReffDK+vHN3PH66Nx48CW9G+Dm5vfvsYDze3q1bEx7GfhR48GR73Hu0Ne5mPPBwe29c&#10;vHYrcu18XTN/MM6Mc5uXIvvOja29g/rW9m4ajz55rK2Xu776xNn1yM/ov+uX6krcC5euj+s33xo3&#10;3nhvXL/19rhx+53xxjvfHTfyfPPNd8e1G28E3hrrG5cT/uo4n7gXNq9EVwn/RZala0o5T0Z3flxj&#10;k9On1kIL+lT6vPTLB8EtSI51eYYWPi3iFC7Xvd2d0qHoiwdx05+Q+a0Le6c7GVfPCas5HubHbj2o&#10;n1tXE791Ku+tj9Y7HlM/CUM3nRN00S9Sb8DYxjjYHEtNIlefhAfxHEhrS14mDcs9DnVSIGFdV1lj&#10;4fAMXexZZJQxrkk7cWx4dTWwssOr8YcX3Fv3owcC+mPTZ/38LL94oHVL/uhhob79gPhlljbq2kwL&#10;kDYH4935+ST0nONeNJhxdcNTH67+N89znKNHmv5oaUJd+W2Sne0+Y4OUVT6zfqSnnPMzE+LAv8sJ&#10;5MHIt+u8bUYYceAxcXl10m3VdP12eOHowp0PwEtAGDY3/gwcxGMz3D2z+3kVjE+lQ/fvvKVJjnnW&#10;r+Zf3QIiXZuC0X0ukBi/6pnDi0UTCxROyIk/xvbufl0RffP2W0WLq9dulJ+xulLXhrCYonqew/31&#10;bmykvvpXbvX/b29ep3ObX+de5u+a6T8H87fC+29pXMlPNhxdP5s86pf3niNg66dBbXiLm75ke+tR&#10;tctHjx4MV0w/fHA3Y4edsbP9aDyPHn/wPH2OtmTut/r5BZI+jXzq8fhT/euT5EdGzTyqtPwSoBZ7&#10;dFh4Pu/zWtmMtISDfyWi8qa/hUrzPfcePAxPPh37ke82jpxdc7352fGd734v/cSt9Bu3x+nIdvE+&#10;/uyLcff+g/E//9lfjE8+/Wx89Mln4070Up9qsiBAgPp82okT6R+Cj0+uyN9Yrm4MSwMg7/jBvduv&#10;MYFyKVOVYtFdYHsM2q8sFnr0e56m/9STmPI/AuGF8IxOnqfb0XuFk07qMM/VumOfFrdwTNuLQ23E&#10;8760xYK4xypwbS19hVuNzOOm0cPVAif389EjhCFj2UdX30bvnbJr1vkcy80FUu7C+w4jOURfQbfG&#10;36IROYWe/OFMPspfv4e2wqE9Xq3xWEy5J6z6EBdfke3C+OH3op/CJb4wtakppjcZORHcMpTdaTHc&#10;8F3h6cdOWl0nJ22+Co/OsOEJgwUVsAAumM9wnTbTi6Py4n9Ux0d5eZ9u8/nYzr+yu0+c8WfaFe4I&#10;5vt0B0s6C1STX0yHn8/1v9zaHMWb7Bm9droV7xQ95vucJ/M8A+p/jIH4m7vUPqwXMdUNxd3cu7h9&#10;etjhE7xh8fKYj2YaVX8pt35oI3oQPjaHgdKezcW4pcvpc5vX3a6yF921rui2npT+24EmJ9RttKKT&#10;y+PKleia9Ozo5/VtULwcd/yEh5JB/Ddqns7GfJuWtp7sllyQ127ymVfOLp9xCi743dzKnDMN76/P&#10;TxnSsZz8RBubMeg55NW5c2fHBYuPaStoIQ1zNPrY0/TV8Mwzt5OFfj6pYuO6Bc+52cO8/IvYKXvC&#10;uZnF9Np+HRwa497DJ9HXd8ZW4tF7tWi3pOiz3bz0POW88eabw60uTsefDn6Pt7fq5sTTZ4JHdKcr&#10;166kjZ4Z9c3j1KPDiiT43bs2jeyM69evJ7256GkBvObNU15hubGbB+gn6rLnPVsn5gf6ueYIY8Rv&#10;EK/9PU/eIH+m/NCmvbcO5bndq1VzlNBUiI4DC8R47oUvicpoKqGEzzwRanGl7sgmQJKeykYMzEnh&#10;pqSb1LJQOTvAENwESSqzGHjpjDEhZXgWmgDRwdg1tyi9QQmu4tp5VIpuGonwQLrTf3ZMbBO4Pfm7&#10;WlbEtjvTAoNni3EY3rNBzOo7pVg4VwrxY3fcXkgE0gZdEZ7RTH6g/T03LeHZePc7XNEYLTwzGJ9b&#10;v3f6nZeySdez9JomwnfZ5Ql6ga3jdRod3vMqPsxq+A7HXjX93riuAjdx5I9m0p98MOuK/yotGqc2&#10;HcbknZNadhdqUIQduzryMEjZ4Z3aIVQxw1cmn8MHPYA0GWFQWEfGCaaEndc6SG8qDBVXeQL104ka&#10;LFZPMZUBuDa0SXGWaJP+DU0v8duNEfeYruLHf3GvPLWNRdijI14mOEDTVVrCe8czwgDPAO2EkUfj&#10;6rnrYOZ1jA+/yrT+z45NW7RYUvWZNAnaWnRe6g3Mupx11XlKQRy7rmcHos4J4pQzkEATYuqki2cK&#10;YyrApIxd8UXxoMMG5GB9VyhQH2f2HFuHa0G1FqUCUqXYuMtc5+H6W4u2JvW5C1+QOMphpzyhXbjJ&#10;J2UguJuORe+8lxIe/xDriH6ej8zi1jSuBezUX4cVt9IIVN0nTIcFsx1rb5MnANo2TCO/pY5W8pae&#10;NJiSscrQ8nPBqfPS2erE2N6VEV/VZEjKKjz3Tn/WbzqyJY9VmaYs7Q8aT+6TDyaeRzRZoUflE/fV&#10;9Nq94zLeV+N12k2Xfu84v7V/GKr5pQY1Cz/1xCD3WAXH7klzcWv/Y1sdd/1MeNXtVfM6PkyXFb3a&#10;7nK36TCrhlvTeBWEW6Xd66bjtN3mdXzYv46e7f5tIMx8doc/Be98Ep+yoAFtDHItfqJ7faA9ih2F&#10;zokQ3yw4c259rG9cHLfffHe88/53x3vf+f54/7s/GBcuXRlnzm+MZ4dR+J6l3z8YeY6ic/JslIZz&#10;wz7A5y/sVj8YW1sW/h5Vm0A+35ay+9Qi57m107WT+cH9O+Pw+V76gcNx4+ql8dbtm/FP2yGBXljo&#10;TF+cdlXfs0k7M4JAn6Ih+hWNI/uioNY3x9AoTuTY397MNP866F/zW9VOHp2etNHj3v374/Mvv8hA&#10;YNHbjupv1gMZV3Iuz6v1Pp8DUcj1s/NbMeGdxD2b57UMBF6kXzg0uWhCNMDfYLhGSydS/xkggO5H&#10;8xDSpa9Ifn0tq4U5g6pKG97LM/sYj1RcHMnV+mZ04GhSxOAufIQGFsesqZyKDeJb7v6DapeJo17Y&#10;Fjtde1pXvdSiZ+yABT39g7y1kSJq6CPtSKtxLgOHJw8ejntffV3XxxrIGbQZGJgw+vrO1+GD8E3y&#10;OUyfDkrJSB7ToE/Aa9GKvcCx9UqQihm7TNv9kPyLDrFrgQbeAbQVd9L7MEWLXhh+vbR5cVy7fKXe&#10;q19O2eqUp/D5id96lvdJwzYzzznQmRMO0y2QYPspd20qSt+ykzGA7676LmYaStpo2kcglK0Fz5pe&#10;0fkrXduBrtujX9Vl3GYWr5ol7Hye1uuGc0MR5OhlMf3c7qt+MXMh9MTYD432Aoeh4cvoti9Onxkv&#10;A7sp7zY9LO1LvYfzU4zwy6nA6YR/uR96+Y6mb2dGNxq+pbkX9508+47ndmCr4EXAouQYgRO+Obxc&#10;N2vhUfwXTubYNBAY6bdrKdmigutya1l5AQudToVaHI1sOznhVKAWS50ejQ1GfQN0+S5owcThxSF8&#10;tsMe/AxgJ97ykfeEyMSXFgaMHSakdgvmqYLQohY/F/sI1MMxWPRMpCO7YbbXCUF2wlGAbzGr3t8G&#10;r5hvCzDh6FfosZf35D8XPpe2saAbri3uJcPqW7DhA9fZnjt9aqxHNnzv/XfH737/u+PNm9fH7etX&#10;Q7b9sfv4YeDBOHm4P86GbhY9H939emyEt65mvHk549HLNsWlnUpTmwY2621cWI9smuMfG41NVEDA&#10;KU/jCDLHFdCFHHzI3jzqs4zLeszrymsLoBsZp9VYLf01cNXt2fPrYyv9hu+U3nvwaNx7+Hh8efde&#10;LYyaUP7VJ5/X4qdrb3fSZ++l+vcjUA9PnBkvTp2tK+ctgp5cS7rrF8dunrdtkDxl48B6/MJ1z16O&#10;nf0XsV+M+493k8f2cmPD2ti8dDP9fvr8D35nfPC93x3f/f7vjfc++GHgB+PGrbfGtZtvjstXb45L&#10;Ad/33ty8WqfRwDCRHWk9r/4i003S0UHQIjLy1JmIJIuiCRo5R//WP9KLD5ZxTusz3gGd1XgancwV&#10;CEN3bpryA8IBcyk1EZj0ufczHuIvTunlATqFvnEuUh7Whip9Ste1a4+BsA38jc9M8KVUadt065P1&#10;nS1hjdmchugrSoWzAQ8/NE5w1McBbqDfW9/reRV263+vm29z775bWmg0YdLGnA5aa0D0DHjzV/6+&#10;xs4z+s9+WDrTLr0kUNfFhQ7nfHd9/Vye53uwKdh/ZuOuzbHGOHNsLD18rw5B11Xj2WOaHnf3WJA/&#10;/Dpc004dgi5f025Ofs60m4+aRrM8cww0eeBVHPivQqfJv987PyDuaphOp/3kEcdAhEHiT3s+Nj5H&#10;eZE1iWsxo/iseSyAlkA89VALp9JdTM0bBIr8MZVm+S8Z/a/mX5hRR90OpuQ/hmj+K+/M8hwZ1Ffb&#10;7u35TJf5gSkzpkzU1wtXmvSrIL9A6Y7qnEOgxcKUJfVU70xCJsgCdFEJVLzpRiZbcOgwFj0B3dLC&#10;wxyXv0zbzzjxwkZ9z/Ptd94Zl69crQUCk/iffPb5+PjTT2sM9PmXX0Y3paPZ5Ez++ywBHT1gnJ8H&#10;Y6GaW0qYlgXeu/3i6W5jx+2mNNkCTesVqHKuuFfJq6Qr5pgmbTptsWf55/MxvGoSCjUrnDoQovX4&#10;eo9DpbmEKYBQ1cvM/1U+ET5pJMyUzeTCtFv+kivkYMt0dfWKXAq0HGqcm6YtrxrMm5HnjVvPmXVf&#10;3DAX0vUJk+c848sJM0yPSY7KuUCblo9HeS/1+e2w+BeOPbeS5xMTmjdn+SC02Et5kbbIWw/ldIRL&#10;4eXnvdy8zbRW7YKFB2ZYsUWZ768C91U49ns1zuvhVv2+BWDxLWGP+MtvccvfynO/B1byb/rO/nzW&#10;R801RH/tgxENRb8y8wE/WWeiT029wILh3EhFLui3e75avwXm4qjrUdO3Jf7mxoXoixu16Fk3syw4&#10;0pOA9k4/sO5jE5AbXBoN12K7Areu4N/ZiZ4x9RUyDI8Iey66s/zJk24nG8nPjZMWQkHx1MJbc3xj&#10;PcUcbhTpRUTXIcOARU+yz1x8QdxqY0ZkFvDNT5uRnZgE9x4+GvejrxuVnIw+f+rsWsnD7dDGQQC2&#10;q3DPRE9Zt7a1ebHmjMCTra36BEbJ7KBRupIFWnpKymIh1CFGvuijTF3BLSdbphzX86v6SMuI5oeO&#10;N+tzrl+hGdNhV+NIk1nlpY7T79I0XzX+y//s3/lTESVMQAgIWmBwFwECEuQmssSE68JgOjsKCSFh&#10;xEmEVzIkVKUnHYLI4Kzcl3dKNJgLAQZr0693x1DAuFnFp7Q6zYXRDRTkAaf5Pk8vSLsV1S6H9Jgm&#10;Fj/M2HjBvQWr+EyXXRggD9BpcPPcFbiq/PKTjvQoy6DTPKbd/Di+sE0vxrvBFD84SWd2JpMJ2J2G&#10;ZziIy60a9lIGNr/GURjpwaXjC9OLZU0nC9rcupyNQ4M8Gc+M9Dx32h1HHl03GgUcOo1V/Lvcnfdq&#10;vTUUnUxI+iV+71QVp06BLjip5bqLOmnUtz5SDnkZODEEcy2Ohs/wD0MImryLV5kSlhF4Bk74EaqN&#10;9+zY1OOsS0fgWxkyYdxlmUZnrT3NDrrshBHPRKE4wojSnXjFKny1CwOtg9CE8jkX8dFXnaGvssvP&#10;c7sJo+yMQV3zCyNd4L3d1TG76x/fNa+htR1S6OPKKnYt5oUGrrzR2ZsIIYR/+rOP6por5TCBgJiu&#10;qbJ7t4/AW3iswXxJ8hlGGb7//e+Oi+GPn/3sZ3WUnrs0nNyd4YJ7wBVe6kMciheP9Qx0iwZ4MHmb&#10;AGDkgR5Oj5MZtVEiSmkrUafO4u1RHVVN+Ke+fa8Pf+gYpUcmNV3E6XbVbckzgA//rgdxms782r3f&#10;xWm6e66w3gM6Fn7cmOY3PClsy5+pcE4BX/Vn92X84axcjQ9+EUbYyddk3owvC+GOT//N6497EkBa&#10;0oS7cM0bbYRtmnQZ5QOaJmzArXhKpjGeuakP8Ttc+3e6q34M//Zrt06LO7curzCNQ/szLXO1t6Rc&#10;/t7ZyiFOh2nZ1nlJx3O7dzw2Iy7ovEG753/ZlLLa/BMQTp1KA980jqum8+bXaXpehdWyMs0vTYuZ&#10;/6hJ0ZoEC3BTp8KIB8jfySOTN8Vt02k3DvyZVbzA66ZlnmvoQoLkrdx4Hm7kjLqiRLqiLn6pk/MX&#10;LtVJjHfe+2DcuP3G+P4P/2C8/e774+qNN6KcXRxr6xdr19rTZ+nzDpL+ybTJ05FJkUtp3ON50tuP&#10;7DJB+8TplChvTnrj+1s3b4yLKfe9O1+HFvt1ja3FzzOn7Wg9PW5cuzIuU0rJiJfBxw74l2m/KUui&#10;14Q2e1LD80Lf/M0F8ym/DNoNqJMpLw4r//8m5psxui7arL7XyUevZ8KrUe7Tisr9H/33/6hk7O2b&#10;t0vJtwO36t0vtlAl39PPlpRWZ7GrbE4o4qe41OJe3JzG824hdOfu/bEfOv/sn/7Tsfv48bicMKcS&#10;/rTFToti1b+mbSZtE7lnQszD0J7c5Y8BTK6ZsE3gysv1utzrxKf8Eh+ktVdakTTTXtrkydSf+rXQ&#10;NEmw2C+l6XmWNYG9xlSIOT6NYZPBpfTj+4QzEVJ0Sb/C7Rm8gk9t7o0fPWI/7Wc77eaNP/njcS58&#10;s79+rhb4/uynPx537t8bP/v0o7H7LAOk9D++I/k8Ni5JYZPAxKcSm9W04B5v+BbOK2Z5aZz7XRIV&#10;suKiwyKXpIkZ9aXwTl/9Iu3v4tr6OJ+++e//6//muHH16ri8vjHO28GcuKctBogb/i2aL/SdeEpm&#10;8kTZee8275pfJ8pehB7KdS/88DT9648+/nRsRR49P3tu7JzMGCPp7EbMuU7HdzJrsZls0NdVHsox&#10;06wCxcyTn+gx36v8CeuU6XwXZ0L9Frotb/Uu5HyrHCrpClf2dDuKJ5sGpiJMg2d8rNSpWDuULcCf&#10;3HeScoyNU+TiwfjOjcu1tn1p7WV0lTHOnfSJhdTBoYVM+kjk80vy/kl4LLQ5dNrSBF70n+G7mk5u&#10;OtW5n3QsTj5LOvTiEO6EBU/9RCBtpZBko03ZDa+9V2EsQipOfilknUxMe5mDzIyPwjenLNLGb57Q&#10;JNufDxvlD1+krY61Kl9KFff0905BVtp0aflMndqC0qR48lKtiVELmXCodAPspS3MH1//EZtNboo5&#10;3/q/ykk1TVhcOz4jdrnOh8W079/GoFVKo6wLf9aufe0qNJ7ykT1lVbl5L9nVkxezL0URp4QtXurv&#10;NzJmvHLlcm3KIQ8f3b8/th8/LF10I3Lkex98d1y/cmW8c/vmWF87M9bPnqx+aTd68rP0l6dDP3rE&#10;WmS9jSZuLDC+PuXjofkrfVtdpp5RqPSt0qtT56kYuKupKW8zXgyONiDQAe9vbUe+Ja/96MKRG++8&#10;935dWft4a6tuB6iNSRmjbF7KOCP9yRdf3x1Xrl4f5yJLTL5YKHXC5sHjJ5HNZ+pkje/yA7vLXX3r&#10;ituejDm9dr7SQy673E+lL7+wcTE653lcmzRN6rhF6rDs0idSJ0pAl7BR2bc9TXxfumzx04Lu1dBl&#10;bVy+dK2+i7q5eanSpuvWeC3lsxnL7TVOCOiX1NPzfYv6c7e6Oqf3slvXMdbn1/q48dmBeojeeCQv&#10;pZCwnltP7HE145ke5p0uNSeS50ZX8TqvzntVTwMMW9qAzidO626eW/+jyzPy4s+v3s2hpO2jRxI7&#10;cu80O3xtmAku0hFGmnRH5Xc6WNkZfp7hJbxwxtsh5ZEpt6Rr87Gxu/D67fX1eTtJxc1vfqtz0pWR&#10;dqdrLC1R70CasSrNwjdhuDNsba1oLP3kJf+e7O/5DtDla5h5TbtxU2Z07fpjpN1jAmHbzbOw0vDe&#10;Oj7e6/Cdfj+z20/Z2w0wjZP3KkdwghvjWVz+7M4PtH+fymTQTVRplgyIDHPVrffaXFb2HI+67Wn3&#10;6cTr2rVbhZuTn8LN+hhHNzRV7XimLMfIh9EFTJdj+7c1ld5vML/O/8i9+p+/nfnr8v5N5u+Md4x6&#10;+5uZ2T5SqRLK3+TFmeZMV5LSLdCW4qYPEMa1048eRqdPe3ADmivA957upO8wdtMe6Q6p10SyqWum&#10;VckeGa/Sat6d82Batl/8i/emzCOHzXXM+aXwc7XP4zG7OSbP+h5zevfu3a9J957TuBTZTva+9c67&#10;4+KlS+O7P/hB+oDL4/7DR+MXH/5y3H/wcHz0yed11frWFpkS/JNHMqn+zrhtZ9dcUeRX8LTAUJSq&#10;8k0ZSD5XO1sKOmkayPOcq6bxoOUsO36bdJ20fdV9eS/CsZf38q//izl+rrCLWX1WF/NttkEtjbe6&#10;oePVmCgh5pzZHHaITz8Vjg7onW7NLYVK3KSZgvWioqv5bX5ct6kkdLOhxhW1pT+GJj0nRo+U37x1&#10;4HieUXj1o78xRyc8P7bFJmky0sAnXffwMj/HkGeMuppm0lzplZCeVXKz+Df1F55TOT3/0LxYpsqm&#10;3Ckw98W/xu9LuLJlFSYQljG+EafyxRzTdXlHq2kzk8slv+R/hMd0m2lJY0nn6HklP/gtRn7VqhPf&#10;uPnILNF/szlOh+nTdN9ufk2CS5RFpC+YwvEYX/UHZe9zw8/sn+Zm8+glsfW7rkzmXnPxeceb4poD&#10;8N7xeqxPjrHnDSqJi7pxw5N17XL8XpZcGvVN/OfGZ9F98cH6+bm41reR1jdqk45N7/Ki64ovf/Xi&#10;Zgjxak7ZvEXwPsyAvzZCpA7pStq7k8p102n00N3dg8ii52Nnx+cRzb09GzvbGb8lLzK055M3NtYL&#10;x4uX5u2X+F+7mBuL6Hcpb/zhQwYVXkkfP+7v0U1eREeODCajUod4KkUt3ngaGQl/t6XRL2zChbNb&#10;GvCMDYz08CRac2JuYHSd7ZPt7VrI9C3PS5evlA6+sblet6Jt7zyuNrW19bhuhbRJEk4OAMLX3DEb&#10;fk59qnPl1ObphdzRnN3tmf5UdZ14jPDcq03EPgqb2uc26XKibg+VLreDyHw2EL51t44rDj+m06wW&#10;IGMAKYkVQwSY1Qgdrp+7otgFEWKuh+TfiFQLSe1V+gRd+VNco8SFkTrtRhLCEK9dRAkHH2nXMekw&#10;pkUixJ/f45vX8NWErQFTwiKkCjHwkb+wCCNt741/48g0rv0urDhw4tZ2lSF0gY/05etdWvCQN3eN&#10;x3MPiECnI93GxzsjvjTFYQuPrg3S5t5187rd5fEsnLy6vIxn0PgL2+6NA5woxugPvItftF6BTvd1&#10;2nRejPSlRRFpRoYXuqgbODCr8bpeVo20Oz9+x+Wd/qWcV/4EoU67eTP0iL9n8fEJnnoa5Ygggxsj&#10;vbmLZC6MdFi8532a4CexwnVxWfAmCMUhgOaJMfiwZ8Au2wx/XJ7evTFxr6QL4KMs8u8ydxy7OeBt&#10;oQRdCRmDtKaxcKvhZ9pzsI6Hmr6r9Y+v8OsqfwF8Oxe2dAzpAJKWhU6Tz3MCOoIIfkkjpK5nBSjl&#10;qH6CTNrICn2bv+BUdI/HVBAjghbchJ3xZqcFZ6QE+SvzsjKNm5eKa7JD1xceTh2AUgjiVidBk55F&#10;VmChB9RHmeWjXMHHtxrCZTUI7Lx0Ek6EdnvAP0AZwGobXgVuq/AqD0weYfPrNJhZ/ilX1ZE68dz1&#10;BjqNDoOO054y5iis3xLewpJ22+XoNtx4FKVW0p5uFMpZFn5VX0mbXekv0Pi1n7hNA3abTpPp9F7B&#10;dwEd9zFex6bTbfcKuzzLa7U8q+mDTruN51Wc+7ndu4yrpv3aXjXc5LsKjcvrwHzDTljhu700TzS8&#10;Hr9Nu3U48VZ58tvivG5qUT/AKBd6kQNdVulID88I1+k2DX5THu33Tf8uNzoFKgw6ph5KqUvbDtT3&#10;H/Bx2rdvDVy8eGXcuv3meOvtd+vqou99/4fj2o1b4+Lla+Olico0I98devY88uXM+bF23nfFzo0T&#10;p9dq0dOVH4+3n9b1fI+2fJs7inJGdk5ObEYBPbc2ryA8E+WUMrwRRfhi3K9FKb1x5VLUrtDiefqy&#10;KNQZhkXhTz5kW0hx9A2UI17QfmITVCmT75GZjC15lTIVvMpi/4sb32R00lN/Bz76+OPxo5/8pCYO&#10;amAZpLX5rq3mhSkHUhb1UmWbwOhnq73U2+y/xHvuRH36pUQuBfOYt+lsrvxNO7LoeVbfZCI3ecfv&#10;8Hn6h4RzraqpOwsC0kjkacd99jtF2epDKi38qg4CVSkWPVPGul4roaV1KoMVJz+PFxBhvcCsvOpb&#10;LGICz306NgUr4FYlX/KtioZPrLzVlflbGTA8uHsv/GtBCq6Cn6jFDJt+6Bczv5lO07s6UszEpeh7&#10;5DPNkgdTUT2024rNtL981e3sa+Oic2tIHi9c3xU9xK0XFr9dFVRXFWZwF4oW7aShnwY2Hfbi55FZ&#10;8mwjG94JWmQ7YeE59rOD9D/PMghN/Ts5a4HQqVq0nidp45bnucM1Hq/AknCZeglwF7bfu0bzX0LL&#10;u+fj33RVtmlXKgtM935vHqm6VcYlzW9CvLSbwEHCObV6Im3gVPrv/ZR1L3ywF7mxH6hFp/DnPPGZ&#10;iD6geiIy+4XxztPQYSfPTnrG9p3PwDgxoa6oPRU4bbHEVZ1u0jEgpD8ENFB8EzzKXt4tROKyUHux&#10;Z5yMpMoujIPHyZMWSQxMDeZ942kk/RcB8p6/gbSNg3D1HdAJL4I3/H0PdLykVwMbHpd82K6zPUE/&#10;DU60s0nQxe53fmTm4l4QJ+/Ma2RfXMuefDPhlXD/C5jZFkiUmUk1VaZoHljaFn4IcUqekV9zQ8d8&#10;Bq5pprk2XL+0OW5duzy+/533hs8Bnzh8NrYe3BuP794Zm+fWxrWLm+Pm1fSB16/Vouf5M6fSR50d&#10;m+tnMzYwEe1EjgH/XnTHearQGLk2wYUHmk7aS+m7Beo/PnGvvj341WR2wGQUueDU5/Vr18eFjc1a&#10;RHRzilMzFjiv3rhRtyfUjvHdCaftgl/fqE1GJ8+eG+c2Lo6HT7bH3QeP6orrL+89GA/TB+uLn6bT&#10;3kujObu+Oc5vXh6n1tYTZ32cWb841jYupT2lX4+QOHn2wjh9bnOcPpsxydpGOOV08tXfB8Ju7HBt&#10;KudswiT+2oWxsXl1XLx0LTrDW3UzhO8QvvHWu+PNt96LDvHeuH799rh27WbG3BuhVdINruDUSZO6&#10;NvRF9qeRvq5Dts10P6if7DEUu/UxYVufbJ1qFYTrNIwp6Oc9vqAPybvNar/LdJqr0P0vPFp3g0eP&#10;3cURpsMLu1o+4zQT+t12Oo9Ot6GNtOUhjLG9Dc3k+Or4qON3Gqs6PmiauRWhJ0e56WvEKf4MHM37&#10;LCB96YAZZppZlrBC+pc6xZH0Ov/Goc3UHcjjWXYLq8bVq2NrZZFf59V10OXqORphhFXm18My7SZe&#10;uwsLut5Xy9Z+q9DunVbn0f6M8itj4yeONJUFdB74i3+oVXGaPo2yubnOSx509WnPfMUpWR0wr/J0&#10;xybJGUeadbNEfCtc4nWZva/a/9LMcdX8/42phbmCLvysvybGrK/FDghLjzDPNSeT91ZOeppHsOAy&#10;47b6ql5r/k06K9Bjh+anI6jY0+BZQGfthaDp1rJgmjmncVCnqpyuehzd2mmkOvkUd6emnPa8ev36&#10;uH7j5oSbNyNDXoyvvr4T+Hrcu/dw3L//KHFMnCfRtIcaBwU/YHM/kGbdiFM5p22RTxb+XpOFc5M/&#10;ekVfKlqs0oDeNaF0S3DkPo2yHof3vMDiP80qtf4as8Q/TuA4LudpzzDw5VS6fZ5qE5R6oq8sZarw&#10;FSbDq9SNBSd6RkHk9VzAJLuPZQ9Ao3nyM31zwjkZRt5bJyjZmeee4161xdMPWPyWTvMGLKpci+ky&#10;zE17CRN/wBSvBWrukow05xpbufC2ZEDhK+2lrK/w51L2103jUPQrvKaZ+ExcQePX5tW05/s3TcKX&#10;84zXYabFbUnvKOqK228wjQt0jp9fhTbHbq+GPTJH74tfPS2Q967/7sc7PprMujUXIdx0qzr2fnrS&#10;bcY1F3P8Xnagx6P1mbrwSs/D69fwcNXlYvb30ob3Iy+ia9rIMHl18iA+a55t3adxlKYbUrq/rP4w&#10;EO+aF3aq0iY54KDOxejnPQ+79WS/4N69rXH37tZ4+OBhxv6PjnQLt2w5wNR84Jue1n7MuQN4TR6C&#10;Dx46pkEtuEaOVV+7ArNfll4QDJC3ZJZ5KFAnQbWD8ksZg2vdqpQ8fPueTn/3wYOCL776enwZ8J3+&#10;reB5PrrdevCqOeTI/s8++6ygTa97tW1Rkj441xDm2mDrDa1TKE+DcjWPr7oD+gtY9ReeLrOqn4DO&#10;g+4GWqfqcMwRb3r5h//J3/tTtgBtBGyFTMZtdxgIlGCKLVMJToWVAjkXmLhpneIUU8YPYxxdURtv&#10;fh0f9DPGbDdMyeQxeE0FUDimFxcRwh3OwjNNAB02vCYzzfQZz+LBSV7SUXGeEUacNvzEF3biMwU6&#10;22TW48ePqxxdSZ67EhqfLic3dsdvt867/UHTq8OBzp8NuHUFcxfHO5An0zjNhn6mnpshxJGHd9B5&#10;CMtPOnDyzEgfaOSNhzjCNDDy9KwBoJ+yaQgaBiNvIG7j3fXRxom/rr/2FxbvULy6nHity4jaJQjr&#10;PYP08AB+MzFggoCI5j931E7cazdIwpuwrStcE76Ut7DK7u7OjBchYdcDHOQzy9qd6yx/72JrGp0+&#10;HV4q4TX5rcubv5hZbjAXOucJ6qRUaSmzvGZ4dTIbvB0l3OcgcYaRV9O58+cHpInmnZY0mm4dvw0c&#10;2wgnnUov7mrFc/7lL+WLGyXGTq/aaR33J1vztOCHv/qoTlXFY9ElXtZ94fLzHT3Ck4yo77Km7EXI&#10;lFy4D77zXvhkffzi5x/Wt2H7O18WQE5UXrAjH8IL8Suj/pKOTrLkQ8qGP1wFVRsils507lizq2e2&#10;tZosz/sp31dLuuQdPrJzZ3M9YYIvf1Blj30+aVJ8azdi0nRHuwl25mXS4E6J1kEVj5R2MmnFrwYA&#10;Cef0V9E3P22fUlgtp9KYcga9ug68M56V1Xu3UfJxwqwzkwTCqQvvwLOyyUtY7co7hdR7Ld5XPcyJ&#10;HIqFImuzeER8Bg8z0ul0izYxzd/dPqQDpzZdBjZA79V0S4Yv/UanycCz05Qn0/7t12m3/ObPTXi2&#10;fMRvGnVZha/3lF8KwjZIWzralXgtCxnunbZw3LstCstdmFVgjtKvN4O4uUDCn1u31c7r9XS8M52e&#10;MGA1DFjFk7Kl/Oqj4zOuM0Y7IBx+Yrpe9J/slhHK9nraoJ+Zrqf2W82PISsZSVDUDEbZZ9fQ2DcB&#10;hAlEply8cn1cvnJlvPXO++PGrdvjez/8vXHrjbfG2vmL8Y/Ctn84fJsgvVjFc5WeFYWTZ8Kbp86M&#10;+75nEJlU3yKKbD+RNue6ESg5YfUyA/fNyIJhd2BgY+P8uHn9Si14phWlvC/HxrnI/LCwsE562gVr&#10;odNpGIr5VML1KbO8rWiGO1LZiYhHCsiu1KVaXkjyKmV+nRFqwuSQV01xUtHY02Iv78DCEv8Xyd7p&#10;TwueX3791fjH//3/MO7cuTP+tT/5V+ra/vW1yAWDlIDwPeB0MrakmPpcbPJWJZ1L+UxwnX6WNhzF&#10;+iydIGX9+sNfju0o+l/87Ofjedr0hdRQWtg45ZRYaHi20o7sLJkVBENb1z8Gy3EWbUNTC9AWOV0l&#10;HKaqeL5HOUuVfiz5JGhQnbJ74oe3pt1tE6Ppx49ud3zpf9KJXfSKPTny2J7P9KwQLemoT3J7XvmS&#10;NpCMvddpieTRWPF/lPyeps18/9//d8eF8O6T0yfqG55/8eHPxvbTnfGLLz4NP26Pg7XQOf3Os+d7&#10;IWX477xF+uR31B8qFxpMjE6mIus3kZyOAVYViVlsxa4yL06VBvosbTM9afHsy2fyejneufVmXXP7&#10;b/7Jvzqu4IVTGRjWKb3wetpW87j3zqvbeKJPulVGJkWin4RGThdD4DD9i4r64tGTOvH5y6/ujr3U&#10;qROf2+OMC1HHXvioBmFnI3+qPhO3EwSdQeUFj3JY7A4Ht8SFd3C1yK2Og/m0Q79a+OaSaE6/so8g&#10;702ziivVvNdCO7vcpz3dF7T8Q4T4WNS0oHQufE5/PLvU7XdvXi5+vrlxZkRtGedcL2sx8OBJYmXM&#10;cPg4sBc+exJw/e2T0Nf1sVsJ51rbZ5E3T/PMFje6/gk6gHYxy6mmlE6JTywnLAtCk/kMQ3Z+5TZ/&#10;5ZrwymFBj5v6nuX0LkS9JAzqRxrEXfs/fHk2uKYckbva56kTdu3qo6Nb5cmSHpPWWnl2YurtpfIn&#10;bH/j08Io++gk6GJm2/KuZtpv+it2QaU4zeJT/5kKnTTLXsB/qf46sxp2FRj6d5WlHPNPuyrbewWZ&#10;afd7oDYGMrH1pSYN0c0knGs4tXf6/5nwDN6l3126uDHOpz++duXSuHrl6tiIvvX+u++lv7pQctCn&#10;O3YePxk7T7bHhz/72bgbWf7w3lfjTmT72fCaDZInw9TGOfRpOuuh65CD0NGmDchVAyYbZr/+8mDq&#10;b1bxlcsO99KnzqxVX7x59fq4eft2utnT0eOfj6/v3CvbREq1WxMpT/frhKeTlkm2ToQ+O8h4POPz&#10;Z+mojQXo8vfuPxgPHzu1sz8eZaz38/QbH338WfXRrh00OeRE6JmEtYXm/LmMHU+eicycfD/lRHg1&#10;uoJrx/T5dYNE/CxaquWnvoEUOVdtIvW2fu5C9P+LtUv98qWrY/38hdD6Stw260To+vqywBs99MXB&#10;bticfjLbc+t1rQ95B3RIBr3Qjv7E9Cbf1pfoX62DVd8UQ+cSRjx9Fl2z9Sx8cBDdkimZps9b/AC/&#10;BvFb9wKNQ7ux5d1x4c3MfLRBY5K5CJqnmX7cO3zxxmJX+DxXnKSjDMafnn3zURiGvVrWssNv0mk3&#10;5WEOIyelS47UuJycSRuhHyufZ/1xTVyi2XLlal9rC4SbcwNz7C8dadJh2XPMb6wjrXnKY058zjED&#10;o1hNYzgqA2id2KSesZM5H/MT5n/u3btXJyB6vmJ14VQar+LQeM70vS+kfMV0vsKJxwarpmnY4Rrf&#10;dgPyZUuD3WUzbhfeaWnJqnsTramJim/8LPxqnglZbUta+un9fWMmY9u01/Ttb7z9foV3YjqJV0qF&#10;U+qEOZk6W+Xf6kentFz+//ZmFa9V8zdy/5tm+r+g+Zvg3fX+25sljYWPtCV2JyO9Cd7Cb8Uzh3PO&#10;LM/mah4+fFDPrrudcmmZw9WtJ978Rr80km6lKs9jMO6beU9c8FIFXPL2reV56tL7bIsCzOIbr79M&#10;PxJ80nZ8p9nzoyeP097IObLx1Lh27drYiB57+403IsMvjA0nksJvD7ee1KnQP/tnfz5+8YvPxuMn&#10;0km85D8X5NIWEq7outzkYKOqTZl90qpOdiWP+T1efDzx1kbYysNGg/abmzQrmwKSrjQV2dRz/6Yp&#10;t8Rr80rdH7kfu62GbdOaEJv3lK6x81z4LbjVyfuY+oZg3o2nyo5c7Hr0nU/hXW+t3dJbyEnfQCS3&#10;Lm46cHSmbgtiz0Mkc36y+oVzczPQRvpTMntjY85Rbm5spO/NOGN9fVy/Oj8Xp+7cSnf58qXU4WbJ&#10;9fPJB4OJW+mV3J8HjNzcIL6rQ/XhF5KHPoh7LUgljLx6IUlYfp5rQ2sghSybXsDGmmgQETftfl/q&#10;ocb0MdxA/uVv0i1swCfPU0cIpYuOM/zSn6iVSuo4XOdvwyed5ggSSthj4MJvtiMQCT/ttNVpEmZm&#10;+dcYgY4D4uEjJ9m8Yjh8w/EotlOXylEb/WKMgbzjF7xTmz2XcuI57QS+3PQxbPodu8aNZc95tLPh&#10;gfIPD7Fr/BW75E5sm9WlawNGucMhaVefF7dqm8Ylwelcxtt4ez08maDhFTwcHSIgfQv48pRe0TSy&#10;svpMfZ1yJU7hkL7NpxGEqStlk4d+3pxrl8fc9Np5B9kmRJOq8E+2DiN79pKHwzhT/ti8IV+Loejl&#10;W9tFN3RKnL4JrnSA4PH8afSh6LjWuvj5DBQ/h3zYe8+nvesboNGdd/aeVTr0afFPRq6Zi7ZJ16Km&#10;g0BPtneqLE92bChx2v1wPHgIr5fjzt0748LG+Tpdf+vGlWpPD+7fnWk+e5ZwD4vubHREPzqQNq0e&#10;6EkHwRPOaDD1nWN+ojsXvZOGcKvznoAepTz0ee7aNPfPP/+8cOEGpNHQt0pKmx8DF3T2XrzJsQgX&#10;DxlLVGTv7aZiexFRgowCCMtISKG7oVdBwwRgpm2hZV67SNHE+LPzhdQU0A2YUxju/DHBFKSYEuIW&#10;GE2gmcTWUGY8uFJO4edZAdtN/FbM2zTu7BLGqSjCERCsoCsSAVfflbfjo4vKpeyiU+c/adDK/Kxo&#10;cUARPtCNDLR7p8vIj6BmpMOv6LyE60qXX5eZkW8zENPhGPGaLtJEG3l0Oo1LG3k1s0qXgTdlYXXA&#10;13mIy7/T8Ix26I9R0Vma8ha+85NH08Q74N/hmMZFg3/mVEmUnwmOsztCbuEyA5SU3XFyQEmbu31S&#10;F4H2L4GWvOcu5wiipDGv0wmfU/gSRtwSPPFvoSb/Lhvc0IQyxm6lbnakJoEJW+FfrdfJ2wYIx7QC&#10;LXwZ7l3XXW70tjMWPdUZ4C4sP+/sfhauv9kjDHyZwjm0ka6w/Dw3jty0g8ZlKnCBstP2xUu+doVT&#10;hkLEhZ6mJ3SGwT9pTXkQmiQe+pEDaFo7rqr9zzgF6rjqO3W2yI25mACB0Cf5uQbLxEoQKyWl/IKR&#10;AbodMI7lm0RxutPOdH41mE+cec966iP4zp1nUabQLu/SqU4m+dcgLWhThIsmqaPafRhwamqmEVwW&#10;ey5qUFwmnhOkl7JUWjM+zfMoncSVbrgfdcpvph2+kfaSNzP5ZLaLfq8JgKXeAB5YlQtsbjOd+d68&#10;Wjyd50nf4DcxqGfQCqU48mroNDtPbsJPvj8eIMt/9bl56ttM44EXpaN/IUO9c+90pN/4rubFtFu7&#10;y2+VLp0/v1W8lEeYVRzbvd/btHs/r+bf5vU4TIf7tvDFY0u68GB33p2WeKvl7jK2aVxehw7XcZrO&#10;nRY/pu02/NWDvgN03XacX5fOt5nf5Mfox03+1kJo/mpxRdt+OcuufV67dn3cuvXGeOOtt+uk51tv&#10;vTvefvu9+J1L2zlRE6BzV+5hnoOPAfOpKLYZRPtQ+9bO3nj4eHs83t6NUrc3Tife+sZmycUIrMgZ&#10;fchO5P12BmIb441b18fVy5vjSp5dc7vm5OAJi3aBl1FIY1v4tIhR16xor2lftbu3sA4NQ5f+xvDc&#10;UUdWGFxHdnlvPolVRf2NkH+vwGv++Tcl8l8PagN8HUX2syiNDx89qu81kJ1MhUoe88TdbEPVfuLe&#10;VTkngcnpWWfNv9xd9Vk4Jp7+c7c2vlB0Iysy+AlFjn4GRzajuILxdGz9SlIZJNyZpHeWjIzsPJk6&#10;OhH8CpJHuSWscK5fCtmTJURC6/yC3fxZROGO/LFOFSTPF4EVey6MVclfgRqEFqgvS7bSDqXVN/01&#10;OKhnwau9rsSmN9hQUHSKoZNoS63r9ruk0cbALIxYfcgJei9iF8HBN81qXlX032Tnp3wWStSZzR36&#10;ae51dW3CAIsply9eyuDQpyqWDX4dVx0rYxL03Eb7Lljw5FW6unahL0P7EP/EybTU2Pp1p31ViGZu&#10;ET6tP3SNEThxlkwqvaPnI0iYxcbzVTexZwmmbXGjfk6JqWf123UeOM1OhmUv7w3H/vPZQujkmwWW&#10;915ABUFi5g2XFOp5+NW3Sn0T9mTq0ok67etZ5Myzw4ybnHosdNnHYNHzwIlPpyfrBKWrb+fpyuFb&#10;nCeNnfZDpkDsU+y6LpdMCi5pEemdA9EB2n65uLVdYVZh/vAKfgtFV/hG2wJpb7Gd1Cw7tVWQcpnW&#10;Pjw0htgLT80Tny/rxGf0ZG08crO+caWMlTB7xvccDnjNFqaQObb7uZBqe0KT/6itCr3i3mEqPNPP&#10;/f4bjLReCV8wH+qnEivD/JHzoNrsSvC8Ts5s2oaecVsLn58Lb9R1oXTh6Lo2fqxFDp4/G70ukW7f&#10;uDbeeePW+M7bb44P3n17XLvku54X0k7Xx8XAwf7zsbfrKtwn4+H9x+OrL74MfD5+9ctfjl9++GEt&#10;xBj8a8dzPGAcOTd40TsnpospvMkG9UkXm5s/W8777pGTn2+++eZ49913x3e/973x/R/8oCZatncz&#10;3o2O4FnfazHT5sdHj7eqD3adbV2Bq5+Ofr5/6CquyMC008Pw4N0Hj8fX9x6Mz7+6W/BXP/n5+Isf&#10;/WQ8ePSk+u79iMbnCVvhw8cvLLCfPBuOscFpnvC0yH7yVGTWafr8uZTEBKaF5cR5kb4oiezt0SWr&#10;dxmXLl+rk543b745T4MG3njj7cA7KeO748qVGxkvXY8OvJk4xqAWiV4di7Vpvbvrnt5KtjNkpT50&#10;NV6Py7gDz/yl02m13xwvzU2B0uowLXdbR2tonfkg9QFKbidP7qDdQeN1xLNL2GLcGHVfsOTV7637&#10;xbHCNc7K1fhJQ3odp9OWZ+Hvt6Tb+TONmzGQuYW5uDLHjEAaNfZdPzfOup0j/CycuaLmb3wszS7z&#10;pMvcBCs9aehzO07XR5ehaQ9PYUGX2XwJsPAJtDHw6aefFthEdvfu3fHgwYMCi6BbW1sVp/Hpeuhy&#10;d75oBJom8mv6gXZ/3bRb242rPF6P93qajDynCa9GT61NzAsTlK6wEo7+Anr8KJR5AG1jZ3enaNK3&#10;acmxyrTQMC/13jRdxet/Nf/izDHdjwELNLRb17E5W+BzUfqEyb+zLU1+mPHnHEMgej1dsfRFaSe1&#10;hm/U+ZLpEV/oUwPmaZYACS8e3sWLkXnpT0Cd9NyeJ6dccWvTjTkd3/C8eu1aXW/ralv8l4THp599&#10;Pj7+5NPx0cefpM1upX1uV0khVrLEYkjxafIP2ADms209D1I4Jo+a05NX2VNWFJ9/A6po34AlSyWb&#10;bkfvE5ij93ZYzKuvK3R8zXzTZ+L0egrMMa4zzKwHtr6LzI5tnLbIRNAyi9xcy3jamMGpO9DuHbbC&#10;BNBxdf7XwqfNtuYlXYl548aN9MO30we/Ma7l/dr1a1V/QBzwSvyA64zB5UtXkg64XJuZXGk/5zwv&#10;jatXww8+3RE/IA3wOp4NLZ+aHg1tPK6+v2q4J3x+eHnyhzRjB+YccGD5Vdjmt+L5JV0VGDBcbP5v&#10;6PnQI1jRO/8uZpZrFRZcVsw3/ANNHzQ7Mrw0u4V3mqbV7ywyo91WAb1+nd15dH/S+aoz/MgN6PfM&#10;IYK+fWDOMZyIHhv964y0Jv6tMzjMhBfkIz1xgLTM/Sd4wWwXs5xN87oGO+BmFWsANYYPXNg4Gz5c&#10;K7h4ca6tmC+4e3engMzaie5ssfDBw0fR1Sf0N0GlTveqeYYFnzbWPUqveZY8A/AEU79oHQ/+yTPQ&#10;6bQ0ting/Pn1wscneYBrbsHe/ssRdX188eWjgl/+6leBj8ad6Dl3790fV7SnyNfWCz//4otagGR/&#10;Eej64Nf10HoPN6Asr+oVk5Ydrvhkxb/dqz5W6EDfWE1r1ZhDBu0PD3rYahrVy/zn/9Ef/WkTUOUi&#10;rMACQYy7zCHCKBxGEaYzmeG7EqZyJzO7NudOmXmKRVir5p3uLPccJMj7bIQpRuSOqSZxWhlvBc6E&#10;2hwwSEPe0puLTJTu4J0wj6N8WpDUEbo7/NGjuUtPWtIRv8sLT4teFjLn9xTn7j7vJkotCEwldg5s&#10;GGkIJw2Lp+jSaXOXLgO3piX/iessrzSFExfuytJ0Eo4bHEDTv/NoWxzpEOjSFFcayiefzlsHJJ8O&#10;j3bexXG6jqLumZl0nN+hEI4tjvT4Sc+E5/bW9tgxGAid+2RR14lneYojLTDrfAo/eDVu7E4XTnBX&#10;DgNywsmOJPlZFDN4mXW3CMTEO+afOYDpNLh55oav1JMwdcoluAkD2ngWVucqbOOlk+9Ok/KFN+uY&#10;eWwG3jo0HZmB1REOscvMqptW/kmzlIWEmSf0XoyNpD+VzuMTwPjYBO0ZOzWWKyOcYvSM3+Fgck1Y&#10;eXfdF35xZ+BWfJ060Snv7GzXSdg6rRj89vYJF8LysHZ+mKy3i3p+t8f3Td0HPiccXjjdeRKvTvvF&#10;SJ777ho/rEWGnaf748NffjLuP9qKcE0bCf7aK4Fp4Lq9Pb87hJfwQ6qw6qjN7/zwB7X7y7cYHj+e&#10;3/hk5uJlwoU+KVjRLylXGXvhQ5ntPu9rSp7uPR+PHu+MJ+FRkzE+vIwO6pjwxouO/0srREr8pB3b&#10;VQi+edbu6NdKR+0sDy7eAR7kj+b4vdskXigFcuGv5jtlbT5tXqOozR3rOnrtYraVPklqskq91SkB&#10;GlFKLo25UzF5VJrJMYC3PEsbXnie7JonM8bYlFfei+dSPlcb4qnKJ+/wBO6Qxw+r7Zfp9suNrZ2v&#10;GmkoPz9l7LjeXwfyAh8IL92d1I93OFf5UgY2v06z3Tovfp2+MOKuunNjt7zruO3f75SXHsxxrzhk&#10;X+iEH6SprI0L4Nb5Mo2bMq/iKEwbftzUZ/sJm8fU/6koTa5dI2Ps1Ao+qbTCKU/sjs+wQefHBu3X&#10;NkWLYqZe52YM+UUZDZ/hGRtEpA2UD62mDFFGh9GcfiYTkmDC1GYQOIVGhVvs5llyxPPR4l/wP3wJ&#10;0mxjO8ERfSzyZMoUV9RyP7FMWo7TqftTZ8eNW2+P7/3OH403335/XL5+e1y4eGWcOb85LEO6Hk+c&#10;kTi+L3xmfbO+Ceb7nr4ntqftpw///Muv6jsuFiPIbPIHPfZ3t+p7aE4eXtEeIoMvhDZO2LjO1uaY&#10;w5TfZDU3Ezy1EUb7TtnIiVnmqYtM2s320QOdaruhMVOLvGiZWjQjnho9Am35GJhZb2WUceW95v5X&#10;IW6zyS9pcRQutp80X5xMHaWsOy/3x/7Bs/Ff/zf/j/Hjn/20rmTVN/3xH/5R+rX1sbnuZHfkulQT&#10;Vdbq2OaNF1WUOMzixArP5nWdDpY0TkTmm8g/F7mi7J/95Y/HdpT6J19+OV6EbhcSPmOPcRoNkt5Z&#10;/B431z3WYmrCREokbgYkJhZO+CbE1COYRI1ZylZx85Nv6jJJlJn8N1+UXXtg9ylRpmooL9NO3GJo&#10;mCyJLNZ0RdsUGA3CO+pQf4lG/Y2hwiH5yFZU9HqSNA9Tjh/+b/79se7EZwZbhk8/+ujDsZ2++Vdf&#10;f1nXnz4LQZ6HFoY5L0OzCJk8JVd9UBnEjpxIwqrVolwt1MooweDX7PFisY9PyyXNJgz/0AadI8yS&#10;fnSLtLEzFirSZ0ZyjN9577tpB5fGH//w98eljbSltFGfj5TUXODLw5J09Xt4Im7yUAey13cZHMYq&#10;/nsubMIdlI4wxqf3H9V3Rj6JvZ96fRr3rZehjfTOzF3YL1P36mWWnVkyTTpJrWy11de3Wghnd7i5&#10;UC0+wy5OOcJx+sz3+cSIe2wtjmXQe8Zb/td7ntnoIh22QoNDcvRgbNRr+uCn2xhzfPfmpeF7tm9c&#10;jN6mql9uJX7ky4tHSY28uZv2s5O0Hgbo/U/ivxe/nXHqxNM8p9/yLc/QIJIo/upTPZC9FstDhZfJ&#10;FC4pBzao4iz/4HpcvAXn5a2fpwxLOO2x0pWH+p79bp24lraUwq9IvR9WrdNw6i2SuU5F2ChS4zAM&#10;pJ+JLY9EqKtuqy5gg3cWrI7Q8bDQ+NhxQuHZ4duPmWm1WUIHZpjjkHlKGlWHx8G/aZYIM41VyP/E&#10;Swuc9F2gHPOA96tsgZr4Xeyj5/ADqE+0BOqzMOlTi7Zp88Y19c2jJEPn2nDaIRXgWtsb12zIuZQx&#10;2pPx6MHD8asPPxxffvHF+PSTj8eXX30ZPcUCeQb8+3Mh0oK70zBXrl2ZdRXepOdWP58qOB39XruP&#10;T6oN/mm3cMy7CSHjKzqCNk1GuYr6OcRS1vMXNupK7M8/+2TsGUOk74Tr97733fHWG+mng7uTIJcv&#10;0TPxQ7h4+8l4Hp3C2NkJaBsmbVg1tiOnbUCiO2+lryarnCz1/jhjUhPc6+mD0XrqsSPj1O308SZr&#10;jH2iu6UMZ9L/v0i59PsHKY9Nkm6NsOGIbpCMIid1ZHSQ8G7i2y1fm2ajM5yNbmCzFRlvYuhl+Pru&#10;V5/UyU9ttvqTWeFVnwxdk86nrQD6Ib2p9UCgHOYR+HGXhjEaHavT1JccpN4809/YvYjU43O6tOfG&#10;QbriiAs6nU5rVa+m9zVOwjW+Fujo4Ix34+zCe+lbxU+E4EHvzRgx+AB8QB7MNKtl1GYfp4z1/3iI&#10;3ECmCUs/4SX5sGrTT+LOtF7Ud6PEd0uPdNGoy6Gs9CrzRnJzJa0JwCfhF/xREJ4whyO8OR7jPKfB&#10;LI70PE7XR4+R0cK7+Z7WeeE9AV6T1gzaq4Nqm9HR2cZtaGteAC/0RmN+nvkZy3pn1K10lAu9xZk6&#10;+9zIqtzeqw4WmLLjWLdv/35uunJTX9KVPjf4CyNdII/OR1sSx6YFNF0L/89NwDOucQ9jjFk6XtoO&#10;fUgfodbORO9OE6qwTnO7DvTd978b2ZgxZ8peNZt/hUd+Yp1KQyIPjCv1XzZfCce0Pc0x3V99rlTr&#10;aaVqfqNZrcNpVt5fzfSvNb8hpd/aoMTMuGGab6T1Dbwj+JZQ1W+W/wKrzyvvKL8K+hcdwHwPP6Yu&#10;1E/bpSMGyCpjnG1jp8jsne2t8XR3p/znSc/Z/pm6ijKp9cnBmbfc4XtsJM0UJsLBIPaUNccyB9Dl&#10;yYTm57rGPWMy35/TRrX7kgnhSW3n3ffeH1cuXx0/+MEPx80bN+sUoBuEvr57t/qKv/jxT8aXX349&#10;vrr7ILz6PP1hy58oMXmh7/QJvFknkTGL3IHLdJqLN7WxNe1rztNNuctoO9pTteHY1Va60Ivp1OdD&#10;v5XLkZk4TDNTPjar72j2uplxZ91WHechWJQfUcu/NunGjjoah4zLgqtwbjES5nQGGOJaJHKiTv36&#10;BIwNqmXnXX9vc+PmxoUqr36enGHIf1djGmubd9eXXrniJoULy5zrRl0NapGS282bN+qU7q2bt2px&#10;Er3pkeSxuiXT4WuRqWRQ8i/Zl3xrftW8KNkcWcq+eOny2LgY/cONDsti6Eb0kSvRn4zdnDrVBix6&#10;qTryDbWkqc7UY21mXvix50rmO5kc+nFDr8UP/fAGes7w5HHCIWjcyLzSn/PKlL/04o9+wh5EL6p2&#10;Ff/+D8HZ1jz282wbBWljk/8AE1se/cq8/l6G44JMTOH+ijn2ezVkTKUV/JM3PrExTnlKtsTMTeDH&#10;8qDnVP2Usz79IL+4+cwKNqxTo/nZ9Oyp0zg6AVo8GiwSBy76Z4jYjKkNil99VNxKZiScTYTofu3y&#10;xeqLfffevPzuNt3hIDps9LaEXTs769mpZRsazMdLywZFPC4OmDIio7XIxr06dTnnxxzgSaFKhp6V&#10;R+LQf83tu7XFydK14GJu30bgCxfS/0euPM/Ye+vx4Xjy2HeT98b9+1vRP19GV9lK24kuGxpJ30Ee&#10;c2q10Bl7/+mUSXt7c47fHLf+1Lf3zXFt7dJlIiNtHIwbd/FsODQfZ8OhtrT9dH/ce2Bj1kGd9Nx/&#10;NnmHWDEkUDHm8LZ29hN+f3z59Z0qpzm10mmiA+0HBzqZuUU61Y3rNwpndIK/NlwHpAL4oOoyz8ys&#10;26lXqUtyveou8fA0PUV48jusnvbqpKdbVC4lz5Pjo48+qs0SRzI3dTblwenSa8W16aHz8954kd8l&#10;PWUKSSBz77Pzm52bgFPYT8WakaEwlErKM5iLh3PBjtCiePbKLAFBYVUQCCRIKoQCiKEQgXCZu0QI&#10;xF5cULmgJ7VmMyRYKHRngvOzUnz5ujdcA5sn8MIk6Sz76kSKnoEXPOEhHrzgCmd4Upid3nS9KdyV&#10;h8Isf+XV4CYdTPDOxUCEpdiqKISXnnTREn3YwnWFgq4ERno6WCBcA5xmxzuvgIS3904fdL0I32Hb&#10;n7tneHd+wDv/zs8zA0/5tFvj0ems+nOrE5QJhz5FO1e/FO3myWDhG6cGcfnBA63Yq/iy0QmO/AG6&#10;9jUMBl/S8DwH6N35TcZni9uNYPLSHKgYkPRiJ0EIPBuc9MBwFeTLXRrsqt/wG5iLFviBMjnLBm+G&#10;sIWvNHSCPYkAp3JfbHgKA8/yW3C28xJvy4dCcfqU8pkkmbuU3AcOb8/8jS58X9TuDougz5+Fn0Bo&#10;v8oT9d01QjT0Yzsq33WLnwlDJ6jAC5NoJ8+kHaXeI6BrwuDU2nh5KvnViapALYRSGk+mnTltacfI&#10;XHT0nc0kl3RDn9nHBTwsHXYgZKp6pACUElrvUxFBa/Sppq5lS4B/OsSZmHaTsoKUb0/+z+xgeVaC&#10;mr2dDuLre4/HZ1/dH18EvrrzoL7p8PBRBss7adcpv8kT5ZUWXHW26oGsgExNAAZk+bpR3y1Euy2t&#10;gk7Yt9II/ebj4qGFL9nHMOu2wsTudlF5oFtMu5UCUTSbCgc8KRTw9gyk03zdO3xMtNkVqXMv3gyw&#10;567p2YaAOPgLDzJdTnnJQ70Abt2mu+0ywgi7Cm2OyrTEbR5tmpEZQHqdp7xW0+g0G492k17jUXRa&#10;oPPi1/6NA3/vRyDsEn7CDF8Lzot72w3eG4ffFqpMhf/sw0y4ncYbAfUCaoEnoL6DafFhLULF7vyk&#10;0/W2Cuqg64EpPo69RI37pF0PHjrcah141tDwlkFPKbgCwQMdF1oe0SQ0OqJf9dtkwFzkzGOeU0eB&#10;5y8npMDDtzhfnjgzDk+crlMdz+NPtpw6e35cuX5rvPud743vfO93xrWbb43L127WVbZ7z6WZPiyy&#10;5/Ra5OD65jh7fqO+6YkDyYMd/Xn6IQNlUHpJ+p2WhxYwz4b2Njec0UZDC5OrrhP0DeNn+qiUgyqt&#10;FVBqj0/EhGcjN2phrtKbdEAX4gndqw7INPSKaTqpy+nW9l9vhDuC0BHHr8I8LblqVoRVIln0tCBm&#10;AsO3Bn/18UfjJz/7aeGyvnmh5As/bQEfdLuZ9QnnJGMgYqSMTzwXhIeWfu3YxD+8pY95lj4GXq6x&#10;0eehSZu5cDZ5Bu+grUkwYas+YhsUHaYvsXBZ5cwvLWJC8Ch6LHzLVDp4D+4Fea9SMhX6m4AP6/kb&#10;PpOmSS+IFn5OtBrUawe1OBQ3+evLGXFKFsRN2woKCy1njUwI3tX25uCjvmOb/j4NfwngX1JKmDZd&#10;520znuX3TTM9lPr4J9kp61xnqTzRMBa+T18b2Ej/cOnCZn2jdC3tUvrd76mno/iB+T6fp8E3s430&#10;5AlAo6JT1XHkb7WT6BuiJIDvp1T9mxDARyvt5ZumpFf8Z7uZtpSOcXg18gz1mmPM6+/H5ijGklTz&#10;Wi92rr6//pxGkDoMX+C4lKkIEh4IqQt6Z3DRTpiX9Hg6gsWPyNkXOxMsfr7I+OjFbtIGkUMJG803&#10;RSTd0Gum0+0zCcWd6RIwsYu3wzHsBu8L9mG85Zn7NHX7iXSXujp8YSNX4KV6Uy59Mv0j47vTeMD3&#10;I206fZrYwAKcK5z2w8LzlKprekfgxImUoa7nnWkUHNUfA49J62Oc5tOEWfffNEsar3h2rDbz/fj3&#10;6lv/jsP10+vg/zTH7H9cBr5kU/WtJRsnGOTP01GpychaG2tcsXU+41XfjHaN+ou4g1Op5yub6+P6&#10;5Yvj6sULBW/evDbevn1zPMmA/s6XX8yTnb/4xfjFhz8P/CJ93vPwYPTw1N1e5NIXd++OT7/6ak6G&#10;hAGfRo7aDBSvoBucIgFsLjmdfhcv4IJuv661O7uW/ssixZn0s9qpNhq+1a43oxte3twoXA/2n9bz&#10;9SuXxwfvvTO+/93vjDdv3xi3g++bb9yshV1pWvScV8eG74PEdsbZxoroRFe1aELnsBiCisbzNis+&#10;fPS4AO4WJy101hW4Gcvs7h8s3wiNe8r13CnPlIteUHbKdpgxjE1Raxcu1djlRcZSwjp5uv00Y4SM&#10;E4wdpHtmLbry+oWxefHSuGjC9OrVkuf6e33daj/X8k+fRn+qfiflMrbt8S0/ZfLe8yPSOoh+0eGk&#10;4R20PJWO9MxP0MGqj0ne6GSMgGag4zV02q1Le269Ay7iy6PdgI3O5jw6vLw6fXzbcrYXPPuGpXnq&#10;y6K1cp4qOe+KWxugjcudlhKff5IsM8coSTNtoE6GBbz3eHBuOne9mj62v5NqHoVOav4k9Hk5W6G5&#10;GXM4NrI7KfHgwcOCObfz9KhcNnMDczqrt3KhfdfNav2YK6p+Ku2o66NpYlxkzsBkmok/p5Ru3rx5&#10;9G5uAfSJpNXTSXNj6zxZwkgbtK6IXtLuOuYG2r/HifxBv7d/282H6pMtj06z5zw6jY5T9Z26UI+9&#10;YRuoL341fs0YpcaNgSkp6T2Jn/oTr8YMoePz0I9sU58pZcmLBFloGKD70G3QtugbmFX618Oqef39&#10;b2q+Lc3f1nwbLr8NlOmX2fdOWA20Cr/OTL5kvi3W6zBzWcYIS720++t2GKjqpcd385ue87NEFjbm&#10;TV0zTJvSJlK/6hh8q+G+QC16hgf6Fq55E9cy3l3it0zAw+DoJrbIHu0Vf5N3PS9288atcfv2G+Pd&#10;d98b7733/nBtuQW2R4+2xoOHj8evfvVxfX7pydbT5GWOCQoTB+OE+cmK+T7xtDHG3LHvss+wU4+d&#10;/UFBLUTM+Vim29NRewz8Tcwq/fyfT7/JHNfBbzKvhzpOO3pY8cLCD/S6POCDiIPSTwrMx0UXsOjp&#10;nd3Ar77tmTJbMJqyYt6u6OrZi5vpS8FFpzevRD7O05n17rRm+tmrV93AcD2y9Na4det2ZJT52Xkt&#10;LTiSR+GROV8x5ZeNGnOT0pSdFlrP5fnq9cjj69dKNr/55hvjrbfeHG+8cXu8kedr18jqq7UI5Zab&#10;c9G/LFD14ladAgwoiw1d7d71WuNY+IQfqn9LfeWxZNuRTouG5YYnZh83Tz6SmQkvHlj8u1+cfARm&#10;G/0m5P/SLhqifE+Y3q+YWcfHxvvfCha+fN2daX/9hHIDuJT/0TvkjKGnTKl+qWRIxtMJ0JtfJu/1&#10;O5ky0+688WWlB5YC1/xLdJHmQ7Y2CpquFtkvXdwc58Mf4Gl0PkAPB3O+3qLlnG9vXp79ZiA2Hun6&#10;m7rs04KXbvHJ+KhuADvtcNTp2ixgI7nPS1yODm/B/drVy+E7i/Br42pgP0oouHvnacGnn7o54m5d&#10;x33//oP0pfSt6HXRSy1ezsM8E+hEE8w9m7uJzhfwjU4w16zAXs1xW9j0qYcKH713zpmL92LshA5g&#10;9+nLAl0zETgnvcZ48Hi34Ocf/mr84pcfjR//9BcFF52wvnItfG2+8mx0re3xOGDdTfp0E+tAoNpU&#10;6FjtIKDu1KMn9V98HDf6J2h52nzFu8Tzwg8tZ4VdlbmtH9F1mm/arXScQPcn+o+Szv+X//zf+1Mr&#10;qjPSVPIJHQuQJsE98yOsHCVnEB+SEpyCJ+HSo1BcQe38OHc+QmYzTDEXaGpnm4mV/CzoSNdRechx&#10;56ag0lbxJmoKrzNraThRFtPInbwrwRgBKI/agVY4TDwVjJJsAeFicL0SQccP8ezUN8Gy4bq7lGuW&#10;DWEQby5aAs/KNZX488ErhA5z1Y7V4MH/aLdaVUoaDrfgk+oq287XC+l8CUllUma/qVRk0KAmq47R&#10;YtLM5FoLBh0rIW8SsHbHJR0ntWZYFWlhWEVGCCaVWQ/rtZDBLUjNifSEKwYJE3DDMJ4tiKgP4dW5&#10;CWuM4m50im7TiLv8i17ual8YqTs6NGBXZxJl373sOqUqWfKz40a9VMD8g6tyqQf1VBOBaJmw8Jz2&#10;pK3r8uDbSj6CxbuEHYWsO1qmFuADrdyXEEs8QrD4NBHRrhpWQDj+pbCnIRCiJjM1iko7fsIxJi3m&#10;907mwFT5+Vs8VE8dp04DBd+iQRq7COpIYaaANfkRHFAhfgSpulZe6Qkzd0XDF9/geQpKhGraB17Q&#10;Lg6TZ5nwPkEDL3QyIJyLYrPTZtckdAaOW76HEOWRAFe/6gRvKNfeHt6OYAzbHL4Mn52/OE6tXRh3&#10;HmyNR9t74+HWs3Hv4e6482hn3A387JefjZ//6rPxz370y/GXP/7V+NHPPho//fCT8eFHn41PP/9y&#10;3Ln/qHZTT+oxvqtpp9WJ+paPQSuBp65rIBS7F3QMMLdSj599/lkpucdX2sUkTnWaCV+hQx8LLKKG&#10;MyIH4s5PeokS7wkJqmzWbzUNLcZOmqI5vlJPoQM6w6faTHAt/iwRTTGRf9ySHznScqsGm6mDR044&#10;PX5SnSR5ge7wl4c6x194hJGPyR51pA3WKT91Fb5WH3Ufen6uBhRu8j68laRKXu2g6BBbuntR1Bnx&#10;phxbQi600o5LLietKTNSsjxbaGeqnQuesio3OigLOaaNdTtSZ8rTCoZ2pD3ws7un27A2w6ArZLiV&#10;QhEQphYM4m73P1ldtEz9SotC7Ps7nqtECScvBt9og+7Rr0mX+AlXcjN+5+oO/5Q5z4x2oQ1ORWie&#10;+u54CRa/2ekWzsUPdoqRR3ZDk8WRFenb1BP6oNnuUztQn5VMhHeSKiOtiYfnWRagPqdsSN/EThhh&#10;gR2oTlTUxDhcEk9dGnh5lvRMPsjmr9pLvarXOXmCluTfVDR6ciVB4g7UtZMPZ9KP0m7kpcwmNKUN&#10;V+WXZv7XgNegjp7ifUM5w6toBpu6jhq+gYrHtXbMGkgmPzY+CszJyMWOu+vqwPbTw9qdduqc05ob&#10;4/ob741L1zKAfeeDce322+ParXfH2Y1rI8PbsffCNZKpj+GbgNJJXx0w2Wkn287TKHBP98dD3zyL&#10;0vcoNhniFgJlOxNeIWOdnoHVpfXoMilTnfIkB+OKEC+iaM5diFMHKnCyfdE9WjbYaVx6zsInaDCp&#10;MP9XYmhrwrgmjSc1cJCrWoEFSzU4W2fbiZ/BU8UvN7/jsK7alMNciIuCmfZGHuLvUizD4724Mu/l&#10;TF3FJgt//sWvxpf3vh5/9pf/bDzZ3Z5KZ8L90e//wbh46eK4nAHqlEd4Jn7BQ0qhyDhMOloTeWRS&#10;0EI4vj4dvEyGnIw8dBLxHPkSfL788U/HvlMYd+6Mw8imtcQ7UeEyUAje58OLZMjaycjGxNGfFbop&#10;HV2xdhHGLckX/+JLfIvWaYDLO5kYPCMAEyzAbUI9JzJctWffiX6BNhmgsGvNp8KyZt35L0U41FWn&#10;sdeCx5nkeWDiNbxBp1AXaK6vlo463teG055OR2Y9SR7PQ7vf+Qf/YFzIAHwnPPYiOPzkk4/Gbvqc&#10;j776ok4lPWuaTtZLcXBh0kz/rpOqa1uDx+kEOqk6A7XILf+kX7/Fdm0sqEpgunzBpcqa9GSifsjb&#10;Os0ZPj+RwdfJ8Pa//Sd/b7x58/Z4/823Uzfnxom4oYFflROBYuQ1sUUv2AefALxClKIFvhLciU/1&#10;8CL6uiswP0+b9H2/jx88HLuRLVthym2LFYl7OuMMbS3ZVjp1Sjf2SXIJrV8cpGhJ+yU+y4DnRQas&#10;TqbkPQVJ2dMeQNV18kydqaOiDXoFYHtYNOKfNsQ373NhB3GTNVAf/Rzg3hzS0L+mS0RR0b4kXdI/&#10;pyDqMPLnZRSPdy9nHBC6fHBrMzInY53D+wm+P17ufxF58yRhvwodt9MWHgV2J9T3PMngpCmPoqsn&#10;FKdDpqzaQIEAyTMwT1Uq5/KekNO/Eim2kNacgIxbvOfzkn49s5fHpDH5bNZ3kM1TfugfWXH6dHgg&#10;ZT4RXNXd4YvdCue63pIjkdq1+1vrsglDv5c0imXyz4D8RcD3GYUx2D88mOO8004L49VkrY8jb6t/&#10;DZTOnnanLGWSXu8Mp2PQwcST86HNe3g6/F90TCVzr1buffkx/dRux/7tNuVOvVfeaD7jKg+9Y9rK&#10;mOemnToJoB2RBpx+JGFRybu9JWhZdDwIfxykf0ycaoOHB+P+/YclRy2k02Nehq5nI182rl4q2bOH&#10;5+lYG+vjRPTTd97/YJyO7vL40ZOa9D2LUdOPXl6/GFkc/jw4kfaeMXhkrgkdm37OnE89BJmt5ztj&#10;7zA6cvrK02toecR1adzP0hO/HDcuX6xreK9uZPwP+YO9yPvdaqdrwW1TP3thrcLcvh6d7uypvJ+r&#10;Rd1LiXMhOJ8/F1lvXJIyu13Bt/UvX7xYtzFsPX6UrPbGrRvXa5xqwpCe+uFHH40HFr22tlIcN0Ac&#10;jgdPtsY9i6Sp66fhoZNr5yMZ6Acj5QjdQ1cLoXj7UB+ivpIHHg0TVx3St1yJxu2nP/nL8ckvf1o6&#10;1fp5OqX5gLlhsfhg4Qv8yHhPEVJ/kWOpHzoffsULdVvPEjcMsehNFpWiB0VP2YvuIu3SFVOWg9SD&#10;uQfh52bfuTBs4p+OOHVg7XHqanUaMzIVFP+kbizkuabShHDPFcz5grlZWTyTxnMTrduq6L3KADc8&#10;aEP4buGCP9HEptuaDEw9OdkAR+1SHONL+RkvSMc4GCZuFuIuroUyC6QT37lAS99g4GYCS9rK+DD9&#10;hAVPcxpkgfmI0qMX/Ixt0cz4Q99hToFeT09HR3p5zZ8E6ptvyX9u6JxjFHlJC6CtcgpT+k/S1waU&#10;ozaMSjeAtuqgr/9kS8fEtrESOlrwlI4yhCsKj5Cy6A4v9SJPfMFfPZLSwpfOj27oj+qCsPN/FWrx&#10;J+HEBfKbn1KYdCmdVL1IRh74JXkCvGSC0lyBhR2yBD50evVxmHqx6YWENMeFBjI9Dhd8g6vi1bd2&#10;42Y8ZE7m2vUbGYs+Hbdu3w5/ZHyGP0JPuFaEmJrTSMGkW6VUyEDbvw7yX2ApTCiHbzGTdL8B8i8w&#10;o2tDx2l+4xe6zafpW2/BpcZg0tHWlCO0Lp5ZAMoyQ6u5USlxI3d9H3UYT4S6nqt3VrY8I8+00Xbm&#10;AyqUPkAfmvzUE52buFWcF+kj6vuaxG/q09XpFqiMBVIpIVnGHXn2eirPCTpvVUm9eFYM8wc2g+5s&#10;bdd82I7NEOzIJt+S3qvTnsbx+Vvk3Tw9OimDLyBTdVu/hV/ib6OKOQ0b5ekq3vHjXOycc5Q+84MA&#10;XWbpJrnChRx59DhynfzbjawLPjjH+OHWzTfGZuTC9773g5rr3di4mPKcGh9++FGNAf/xP/nL8eVX&#10;98eTtLmgU3phLbYutnqAU9VZ0oSvNlL0z3uN8dRt8Kw6LhstA0XzOQ6qes+v8a/2rTwqNe4Nfuzj&#10;m0nANDVvxV6FpMV0ug3VdirP8vSvkqpSHCU9aThL1nHoUfzTj2MIdgZe/M+kCmqM6tMEsS9EDzh3&#10;Zo4pz54mC8ZYSyA61vr6lOUXI+v0007pn0s9not8XY88vnTlxji/vjGuXLsx1i9s1je9LURbC7BO&#10;YFPRW2+9Vad0L9+6PdYvXh7nLmzUzQz0EH0A+WQ+hmypuZcUkdxGb7b6mGNeMj/1kLDmZqQtvlOn&#10;5lUQQRxy2qYX/ZVTy/QJG2TUkfLPcUvKqY5Dt2o/cZsycL7Pjb6TDyp86DfnmaYcQV8LyFUfgVU/&#10;uq909CGVR/Rz8StcflU3+Rfuq3qhB+gTtTt1XfW5QJujfoTOH7vlRsvSmgvwXN7Tr8D7wp8NyaHK&#10;n1JOW5b5dwSyyU/Ywjntv3SF4EcmzfhzLQCvTZ1f0Ml7CZzywYW+C68Xqes55x6SVlrn1GGCrkXf&#10;nPJJW+M3+xn5Fq9G+PE/k0ExWq7TUeudHDEv4rMR5mdGfcJI/hejE9NBfC7i6pXNyLu9iX/wMDdL&#10;GrB9Zgeu83v7aEPuwdfY1oaA+Ednt9BpQ+opN9zEdrPN2ln8+HKsn0s5Yp8rHGL7bNLZ03UC9FJ0&#10;4c3NC+PGtUupv/0842m6T9I+cyK6CF0vulH61q1tY6mkTn8NGmRYcgjvnKpFUC3VPLsqqdt30n+w&#10;9SPbe6mXhHcAyKbB3f3oOVGGn0bvd0DpUcYD206NqpKUi9xge5dGuS9uNkN6pzv4Jv+lzcsZizwe&#10;V9O+z527UDrW2vkLJa99C9TC77VrTnSnPUd/p0+oH6Du1aG5YvVjvUmbepIxCllPl1Ff+gV8p+3T&#10;8ehVdCm6D8D7rrMWpvla22LTm2040+ZxZcuM0lvjRxerEcD/9f/0D/6UgwJwnAroVBRl6l2mFj0p&#10;oIQSJakRm6eKzte7TqWuIEjlWDgVnqIPKPp1zWIUWHlZGGVbxDRQlRa/Ofg1cJzX7MGlTocmjVqM&#10;jTJM+eiBhQ6qFiKSjsUDnde5KMuu17Qjz2m4UprDwMpCmYbzVI41NoLx+MrRUo6lWQODDKAStybi&#10;NJTQSznE8QzJGV9jnQMonfLc9XKhBiMa9+x4TlQ6ylEdZn7ykV7TqAodI9zcgWBWheCl3M/F1blr&#10;5FQpyRgAzdFOxSpHu8GphP5St8KjYy9oT5NSLLgZSIiPSfo6l7nbMh3h8vHo8GyMiQmL1fO0ELzm&#10;Qu+8SheoP8YihvxLZC1lQ3f5eNeBSa/oseBRHUPQMmiqwXjRFqsql8GeXRf71ckqM+ObNgYVddVM&#10;3KtuE09jQlMdHnr0OyEIT3mYROkFmhpU5F263WCEo3iV0p8wfR2z63XgUfhkwIA2eESjM6jU4L1r&#10;kOpMGeAw+Wx2NoSqRq5dHIbv1REaSMtgCI/AYy30Qu86qRme6sGNiSNhnGiCo11QJkOUHfTAc3vr&#10;SfD0YWWL8vMj4xTSOgb/PApfJFstWkS0nrtwaZxZuzC+vPNgPN5+Ou4/3h0PnzwdD7cj2Hb2x88+&#10;/Hh8/NlX48c/+2T84lefj48/vzM++/LOuHPvwbj/4FEpt4TxrG2lnHeLK1d99yT0LQWg6hT7ReXS&#10;uc1iD98McU313HlbAeIhwZnilNKpi2RSzvwX/ik/wfOMxmLABaQK6p2M03HYlWOSrNNSP9W+0Fa6&#10;OppSjJeISVj7AZQ+PIR38NT9e/dD463aYWQQXHTHo0ubmKdtn5eMUG511Qt+Ps5u4GrgWwPU8Aez&#10;H54ySVCLAUF+KkXlVSRJVZXdJ7HJBEpZByrlfqEZmz+eKsFfg/kpr4TvgXotJORR+8Yj8IOvONLw&#10;jIfJNW42O5APYLbrmaZwvZmA7AOdXvmrr+QoPCiZkXLji75CqgaeyVN4eTFsvMJfnCmvTxY+nie+&#10;IUyMeCV/E37mMcFzp6suix7B18IgmjDStOhMmdQ5i5MIFa552Ef49U3ktrS03Ynn5D1xig61iSf1&#10;ql2QIaE1agOTED0pobXP79POBSZpVO0l7fqxu3oD3k1AycOOdnxQV7lUgPyvviJtLPxL/hfDxK/y&#10;hOeShrpT3qlc4icTXias08+kPuyORNfu/5SzFPPQu659gddJE6bhEyFiH0RjMlVKLUzqUaBOF1iw&#10;9G2ux1G8dvbSBi9eG2fPb45bb703Ll29GfvdceWGwdC1cXhybS54vqB4BU6cnWkkvhPp+wcWiudH&#10;2i0mPd6ya3+/NleY3FMG9DJBN6/qSXmClYnXi3QAekdogxO7/00LyuCOHJh9qiZHDij3HAgvQEYU&#10;LHVTP2apWfwVG8xv5UX+SKOAlJ1mxp/pM6vvE+Z7xUuy7OrDUhfaqOfib4PS1EXxjfyXzA4X+y9/&#10;+ZPx9YM74+e/+jBK8NNxuhhrjD/+wz+skwpXotuRhbPPS7+y8EJSHwdBgGy28KnO1/B16HmSjpZw&#10;Z9KHGKSsJZAFzC9/8vPxfOfp2Pr663GYelk7tFAVWqRu4L2e/vPMqeiCoS+Z+zx911z4tKFK+52f&#10;RUiUOCZj8jd46e/6u5sNhaVKRif+9Z5s1GcSsCPxRNrIi4SpuAlTBK04rEnhklHCew6w4edkpD7X&#10;hE/RR7xADaBrASc6g8nC0H0t/cmjeJPeP/wP/8HYuH597KRffxl6/eTjX4Xu++OXX3yewcezsV9X&#10;ECdsQF8lveLD9BE6q3BY/eqbk/BJPsE8T8WS9dD2YXs0oFlBXtlpJ8x5mw3xdEY2L1N3p54lzSTy&#10;7/0b//Z44+atcfvKjXnik2hQH8qaBNGoeDpWufiX3Nn1juM0ksDsP08MN+eU71r6/ZT/8wxsnqXu&#10;f3X3wXgamfskeeykZMpw1qRHaEuXqUqvrOAWUG6LnVV+A9RIFAugsSM9Ey71DFmD1JRP/R4mf3wJ&#10;hSlD8wsqoOo/NCm/vM/2krIs7kuBjmByx7HD6q8kNuczsdPObATQds5YbYF79BgjxneuZHCY9H/w&#10;1uVx4Xz00oM7QTd9/d7nqYedlOdO2s/ThHkS2TO/4Xn6ZAaLTkgmefRsrkSFygxXsPlVoJSoJlPK&#10;KWXz7pk/3of+fF59z78Jr/gt70sQ9CuGUFuxJ2XDP6mz0xms8zfwJ4de+M6nNNRR9Qn6VmMYYwUT&#10;i3msFIJczGF0T7rHKVecR7bbnUz02GxE7zH2kh2+qjaXtiMA3Ugfpo+tCcmk1WHoydXHh+/5VP8r&#10;j/B+6XMp/KQnVNkNea/ftOt/06HC+ke/EXb6QW7abVI2PKc9QDxlnvE8z3rRp0agJMyc1MJ6YZvg&#10;J036GX1B3ZuIVNykl3cLmIlUfar+2AYLN0WsXUr7Obc2dsVLuc8Yi0e3fPvtd+sK2Pt37o3tnb1x&#10;cS3j5nF6XNu8MiK0qp3b/KMf3NnZKnqeuZB6SKaP9qLjvHg2LlzcGGfOhZY2SShrKvBE8rlkcuPS&#10;5riwdmZsrmcs8expLdTWYm0w1Nde2sz4//zauH7l4rh2+VIK8nysnzs7Lqa9b2R8dCZhzp09PXaf&#10;uPr5xdjIuORCcF8PTvqyBw/uRT97Nt5441YtQCGk/uenP/9FxiU+q5E2k/DE290HD8ej9P9uknCj&#10;hIkYV9+65v55qsK3mcNkVUN1tbi6IavQPH1QnUgIX9mxT9f+8z/7n8ZXn31UYyffVcVX5jjoUT2+&#10;Vi+lMxRfhTpkVNK00ZR+ZIyr0nuuYXKSKhRuji0fP7JgGDpHxzI2cK2sejDvII5TkPSYOn2VcBbh&#10;Og28M/Uc+hh9fG4S5k5HpfsaizKto4tnnMzP3MhcDJxj4/b3DlVpSxOeyi8snOAgfI2XQis6iI2f&#10;6urixc0KSxaQW8ZExgGbm67SP10nMeErLJtuVu0hRj6lhwYH43njpcuXLtdY25jVSQY4oqu0uM9x&#10;wpzsOk5jLoSSO8Kpt7loPccygLu5DXGN+dHcnAdcZpsEs50J2++uokM7ceBvjqjyWOapZl6uaqR7&#10;RmInrzbwcgKV+zThZ7ykzHnrOYYel3HLg/8ejsCnK+ALd2BupsZC8YXLXLhhtBdhFhmSB+MLedTC&#10;bcrRtMdbeMg4Rd8pHfKUwbfGSRI1lybButVFw8uzzYbq+/Llq0nj2XjvO9+Jbnpm9g8pv5MohRGk&#10;Eh5foKU236ZLOY2AbVaeixavvU+SHEE59Ts2zsu3QeGzyOQjeCVfb6vvS33EtO6vd8lDPavDshc5&#10;wF0dNf1T6sRM2MikGUZK+kl+lXm912KFxxkgeVVSU99OHn2i1iQ/v4PnNk2YF4zOFXloot5JNgtb&#10;TtjDes5rhOaJR08/mk9LHurCleXG6U7im88wd6HNumJW+3fKG1JFt7ynFHGfm+9bZihBoewhMPnT&#10;HIaxrH4qfVLyxH/c6Xto5pY+bcTCaxvVEkrO+b+k8zBtRpt7tiyUzPniU+PNN98eG+H973zng2q7&#10;p9xEFtr+6Mc/jdzZGf/on/xlTdA7ZV7MEFlVV9ri66WuKqelPpSi2w7c5tjZs3oD6uBYNhQPhyag&#10;jDTEXyAer0ISm2HbzePy/C2m0lix28x8RcM/7ac/wC8zj+bWlGhxn+HpGd7broXPEDxdcYWZG60i&#10;U9bXMv5JvxBHXQ7+Me7TL5tfZV9Mn9VX3uJBfS55vHHpauz1jOevjfOR25cuXoqcXK/rRMlI19C+&#10;/dZbdbvC+SvXxrkLm8UPp6wNpM7Nh7r1gZzfSj+vf8VPU7bPflN9zPmJWU+1YT22OX88tRa57AQ/&#10;Gnd/5dpzfTteMg9kc00IWDRTp37KKZJ02fqySS/5LHnHp8KlPdk4+SrtJz3TMsp9ypjFP3Eayi1Z&#10;zPoLDuU+x+/C0nv5gTnHkihA3Bh1SeZWHvIPeGojFF5evJNdXJbnynMFZoozTb+ix2vQ/j0HNNdn&#10;kqfNe8HDgrhwZMuk2RIvYaat3xC383QLoTWVyAbjlryfT70Xn9UVy6nT5COuT81UnIWOdEZ1al5F&#10;eBvTzO9YhH8RuVRX1Madn9Oe6HoltnnZS5s+xXAh+sq9JBnZFb4iU4gIOuD55A2X2kxSbqFxlSHj&#10;h7w7AED2WVx9cRhd17iLRh5cXJurrcCfu5PS4q2HFx3UcAJUW9m4cD7Pm+HHB2kf5lJtoJqyVL3T&#10;c8Jhtc62Fr0izpN8qUN9Mvnlqlu1vBc9PujVBj9U3D+A/cla8Axpyza3vxv93fj6aZRhV9PXVbgp&#10;G+wRmozUnePa50mruDdl4aetW1SlN7ot8Wr6+Sdbu+P73/9+2tqcG12Lfe/uncL9xvWr483o7GTB&#10;kycPE9dnkKbe+CL8og7xCZ6vudXU24P7D4qf6Xn4h76u3qyLtJ5Hryq9MLoj/Xiu0Ry3AzzH6At6&#10;7Y2TNgts2tPuxVe08V/+Z3//TwkWwLSAAbOBIYOGOzt1Ch/TCUKITdlHZMjoTAguyh4z3xVmTsZP&#10;JKVtoKexd36EyxygeJ5hfANiXlnX+HT4WnSNQh6Hci8FrtJL+gkj7VoYSGENbJJcCVaDDPE5zAUU&#10;jdgEZYgdglKSSxgHX2kII6x0lUvykpMGaJoxwrTCPMsmjsY68xRWHk23hg4DvLd/07/KxC76pmEm&#10;LWHbXZrem7782dLwzJ3pOJOOMy14Am6gB1BoNzuK+V67L5JOn9w6JPjyXgspoVUJ2xiKsmdlQHeT&#10;7XDo8s8wc/EE43YZGfkwtbCY+iSACCmKOd7rnZEaQ+GQNDQIuPYCvPSEEZ8/0+5M08l758eeAwCL&#10;w/NbI12PTvMZmOBxjRb/zQXIWbd9Atk7f2WqRdTEKcEfU51nClMDjJRn0gP9U77wl/C1CBucpFnX&#10;3iafhEjHFf5cBiXcsKNwvXBT3Bn3XrjRMQEDHHhSEqrhh16UDzxsV0kturxMesljXvt0MO49eDK+&#10;vnNv/OVPfz4++vSL8atP74xPPr837kQ4Wdz86u7D8ejJbi1c+L5OEC2epOQQZHaYWMiTzzyRmY4k&#10;/MLuBYlJ+znJU/W/lM0EB76x06s7//yrMi21VFADjZTFaRIdQSmzi18pr0u0JWrRp3bphNhoIdzF&#10;dELqKhknnE4UrXW2cUoZ8AHa2kyB5gDPcjeQd0rdxIgy4BuZWPisQYUckhd+LB5NnG4P3ucidYR+&#10;6GL3GTylw3R99gJ5tb0gVYMiAYsQsyygeRw/zYFTaBtbIp6lVQtrCzH8n3J5tsXim7y3bMZX8FVO&#10;oMzdbtp0nvi0n1tGFP5Jp93FlY68uDdwq7wC7G4T2nWnw91z599x5Mt0XjYfeO6FZnkJw40RptPo&#10;OIxwOkOK+vFC8DTqCz460SNZnTB2NonfsqbyWvos4eXLFoedjMuvw1Z4HXvskwnbg0CKtezF8TwV&#10;7alI1oJ57Fb2pVV0SbtRV5QkODlZYIc1uWDQaZcWWUEpqmudE96iFjdywYnxkhVxw2OTx+fmi5Zb&#10;8EO7ltcYSDriUHxORZakB0jIk3X60o4yiliSrRMnp8+eG3WlZwadW05nRmm7euONcfX6rXHzjXfG&#10;pQx+bt5+e1zYvDwuXLw6zpigPXthvDh1LnHOJJG1JG0By7cAnRbdq0Uk12tsZTDzIANjE30GS2Qo&#10;ZRXqTv+aBKD8XnCSJO2dEnrBwEhZg7UWP6+sTFZlK/MC6IZN4o5+y2pB0eYozBEwr79Ps8SutYno&#10;wUfAR57lu6Tph47tV7/F7h34PfjQ5/RCJ6USDz1Pf6ztv0hmfk9f7Kcuno9/9vO/Gnce3Is8/zh1&#10;tDMidZLlyfFHv/cHURQ3x5UN3yG0sDd1mClFgkV41Em5+tUgjxwlM9J2wgMmr87S+eJ+Lv/ZDz76&#10;dLwID93/7NOxH3m/kfhnE+HEwbPhBJ/FxFqISAbK4nuq2gj+nXIugyKyP2m9JKsT18Lli+Sp5NX3&#10;xa9wlEbVyzRFKXmpyS6LPBoSAX3sOidvZl9RiaQscpz1JPOiRdyem9CPbZGBeR65jO5zwTH4BGf9&#10;D1wf59nC2+/9b/+jsXn9xtheiwxKvfzow5+P7d2d8bNPPwrP7owXvi2ivvSFKevpRZdBN3lGSlRZ&#10;imeSjUXALiU6eJF/oVp4BGZxY0KdlK3kjrZQaURP0RcH1l5E/qQtbp6ZJ57//t/7t8eNK1fHlQuX&#10;agBrsa7jwGXVTG49dkOzBZ0CNBPFooPy7Scf3/G8u7uX4eGJ8eHX9+pbn/vpO/dOrKVJJfypqSMe&#10;Hs78Ku+Axc6Z/rRLS0mQULzsudAX36I/ekROcS9MFuPxCODtgb0AZJMGXF9xj6nyx8y3GXPVWMSC&#10;x4sTBv+pwwXXs8/Sj4X0a/tPqwzfvbEZOp8eH9w8nzaW1Pa0j+10ol8k3m7a4oOUbS/teyc2ndI1&#10;uHPhC33gUS1MWWPXAn658dESmJk326+wrvL2e8xSgOUtZsaYHl3WLuXrcV97Z4fudpvPfpWuIq6T&#10;bvrCw/RXNiWm1lMvL1/6DIk2N/vJs2fp1xaz9NVkUUANR6Y0LnTtOtmZ9lZ9kTaQeqr+M/SkK5IX&#10;DMlDlsDFVVH0AXWr3ToxNk/UkVspMwFyVE52A2uVJtPqEpd5Mfl79gUdM//9Je7U58HyvjxXQEa7&#10;TPxyKvymG9wLX7jFriu+2SBlE/5FmFt7Pb95sRaYzl1YH5cuXRy7kU8W+D79+qvxKP3g7//hH45b&#10;b705drZ20jc+GZ998mltSLx99UbR+nQEhmXJwGD6AAD/9ElEQVQ4bXVvb36a5My5M/Wdy2eHc+PV&#10;PlkfNjuILlEbJtM24YJ9a4OIzTyx1a92aUJj2jYlxC+FrMnB9D3axouDeWJRf6EvNoHkpIiFV5Px&#10;nn0byW5xkyQminZ3tot+777zdvXbPe77+ONPSv9AKgu7FnJcjbsXXjkTnTria5xPOhbwfe/nSfSC&#10;+/fvhgYP5mahwj+0DnrKgbhuZlAai7Nk8p//z//jOHvyoPCxeDt1r+NxK75q/ZZ79Q90uQAcmdb/&#10;jMs7DOBORy3dcAlnsmbqjXM8qW+StjDF73ETh5EGPu88udNF6c09ByAudwufky+P9Ub4M/KVhjGZ&#10;shg/4wXpoHuNbxMOJGDFx6dVDv0KZ++Bmd/8VEa8i2fQAZ50VmUQxkKu8Z7ySacWVmoBEu+krWbM&#10;KB+TbHKmz0/8TxWO0l4wqvTICO7yIU+UXV696Nn0aRpKi2GLw4YH/53wW0pU6bY7/Oa8w9yUDDpu&#10;pyP8PKkx+ZPtGl60nH7zsz+Anioud1DuSVsYZWZ3HKBsHVe8Tr9xZ5q2wrCFYQvT0O9s5Woz57KO&#10;aVIifXkXbqYV3T/jiDlOmDxsAYlkEhIljHltcLJY9v0f/rBoXd8VTvxT4TPzRW5ZQsfua6tLKUOr&#10;k+7y+uvMcYQYz/0+8f2G+TXODFocx//NpvreFUOvfJm0W3cE0uvnNt12i/fCj+yJFN4SIs/hewb/&#10;M7Nnj66fB/UgiurwPjHRDpd68hybm3TI2570n/0GusZLnQd6k+T9u3drA8Kdr74aD+/fr1PYTwN1&#10;8jO87pue5jV2M7aa81H0m9nO6wSU/ALwg1vxDUTK9VV6kNH86Sx0ZlhD2nxhlSD+wsILXYXdf5p8&#10;g4erH8kmmwVsHCcb0PD99z+oK1J/+MPfrSunT0ePlY4NMV+mTH/xVz+uKyPdAITVbHysfBMX7028&#10;m9JF6MJzlmqaWY/99rqZZf07maMkfn1azUurPMW0HGfar9+7HizMCDdPA5uT8I4/Zl3ZdMR2yqxs&#10;/onq2k6y32k1ZMNjvUgxFzxP1Q1QxpsWndVH9xcWt4vfz8z5eAcwoKftsx0UoH+4/nPz8uU5d6fe&#10;w5vbjx9Wvc9bHny+brv4Qp+kbOSWtNWfeRPzJ2RMbSpKn3f+wuz/nDoV5mzG/uYPK07KJQ3fEEcv&#10;clbaFj7xNFbgD0dhyTt1L0+O9FbvuMWv/hLwiG8RvNwksIDE8M9i+7F7fq7mcuNXMiS/HqsKU7jk&#10;qeaDVAqkykVyCR10yuZWmS9B2P5VntPM98XzN5gKIZGEnejXv2NYGogyl00/THAL4/DVx0sDvhUX&#10;drHniUnvMyw+qSt+Y/u8UF03TB9KP9RpiGsOp9Yakl+XsyiUtOiQ/CNRKo/16Gfimdt2Ar74fcHr&#10;ks1MsX3GyDvZ6N0pdnxd9e+XNNX3uYwp1A19SjoW9Ok1iVa8n5IHrAHQ007UYqeFThvmZjkWfqsy&#10;S9Nhl/SVSdt4Bb70HMacQW+2oudsb9vQ9HI8eZw2t+b0p41kl4t8FgDpQE93rWW53jb9edzdcIIz&#10;ffZBuvPkpzmKlCnh90vkJp5bb1K3bLrzDn3lAP8mfPIXBydLi/aKZWy2URg0IL9TsqKhA1r3I5Ov&#10;Xrk6Hj/eGrffuJ02eK5i+7733tOMY8NEdJ2zFoHRLRngndY/yBL8vf1ku9r4vLp63jjLX3nVy7Y+&#10;aNF/6D01v5d01A1zsOhDbPnwY0tDWHbrUOLIv54rdgyHaugxAiigSIDx3oh7fl2pLAGT3zSEKgaQ&#10;js7fAlKfJqSY9kQ/RW4qrzMf6boTeFl4zLPKNHlrYtcVmcAzd3k4vemDp3DRQKYykooPIRS8vuep&#10;4HkPMiE2IT7xlV+bWaYM/oInqAHEgussR+KGLrNcaDPjcZPW9PsmNI2AgQaQdgP3DrPqT4hzl4b8&#10;ALNaH+IUngnXYQF8VuO2W9vS6Hps6HTVMcBIQDh+3NhVSwmPdkfxw0WESecHMDUcimGjRLHF7/w7&#10;n1fSXqAmbst/8mR9d8MAJGmsLsjwE47d0I1DYwLy5S5dBm5w6Hjeuw6Ad6ZxUSbuOlEnP6Rdi7qJ&#10;y109acROu9YulAgRSqMBQH2UvQaABv/alk5toVXAs/xq8SLpaaDagmu5EiJ4Erip00AvcBiAUyQI&#10;GQK6aYcv4eNZWvCtRVHpJQw+6cH16iAeWYoyycMAzPd0vvjqzvjVx5+OX3782fjVJ5+Pn3342fhp&#10;4MOPPq/3r+8+qru/XSk1hWTKkrITeq62CDKh6dlqmzOfuWOUIFeGqYQf1xnQAUHEjv8ZTp0tCBaG&#10;E4rz5IfXtM202Qmnk294C61eRji/CCQKYY7y1V3F3ZRMuQPCOJ512rUAPfGjAR8ahp9SJ4BbMihc&#10;8R7lQ7kmn2bQnXIS1oz35pvippRB7FUz682ThfDD2T6Ur/higQqpz0gegebJMu0ZU+6xazJ+wa/o&#10;SnEQYAlbnUq9NDCTluQi+SeC9OCDH7sdSW/VNB7dvsAs08QRtLswDXDrcEf2Eo7ig7eZ9gcMeoJ2&#10;l07VQ94ZNhAGz6G9du15tb03DsKisU7ddWBOSlfbSNjirUCn0dCyue3OVzjvHc47kH7hveDzKl4z&#10;zEzr3NyMA8QvpX6GxVercbVzaTaPkC3qKY+VputdtDXK0V7akd3WFh7Ue93xT47kHf87mV33/6NN&#10;3k1mWNitfLWp/JC3rlpLHk27qZwouyYHr4QNTvlX+TpN/dy3OMMyJ0+HLmvrCWfR8uzwbS4fVr94&#10;5fq49ea749rN2+Pajdu1S/TC5pUMWDYS/sI46cpNcSx6LjaQnm+WudrWCU+Ln/0tsL7u1wIdRfV8&#10;Bj92121urI9LmxuRf+s1wWoHG/lJ+dEKylaWqtBqEbFBXGpVqW2ybHn/BkhJzP61y4QKUWmD5Zc8&#10;/F5zXd6P0z3+6QtSR6FzLYIKkaCgjZr2a5nhKuX9DAaebG+NR1uP5ylyciLIWCQiIdIK84vBREcm&#10;+eUd300jxHSbOcQlDNDxqv4XY8etkxCMNqevw8eo7rna+9J++Uun5HOgJsu4JRx5HmYvqBObiT/x&#10;TdjEAZX/Yqq9BYo2iaOtWFCrmw2WdOVX5Q9t5iLoLM1qOl5QoidnJx2m7AHSaLyZHojTMcslFcJt&#10;bqSYsqTiVr8yy6326prx9DGppKKNd+GTgFQKh1dr5FtMHF/BvQKhUCA6UxCd6aQMdIjSW5KHb3uu&#10;R+74vuf6WvptbbQTqwQrlofXzMxNegV5boyrVaFJwGJGXWOcPPVvZJOF+s4CX806soEsNInMiJCe&#10;bSTxe9GneizP8lzySdIL4DuQ59h1rehxI0vg/GtY3Jrbj8Px87ASD7R55X01wCw7qGufQldKQeFX&#10;uMtWHc+2akHZBKJdxQfPfSfP6QwnKZ6mrPuRLM/GqZd2ojod7WQrnkjdLWXvPKfUmnrOhMUL/lWG&#10;Bm4x7d/vR2bVYxVWzJHzatrhqzoSXK01YOexa/ZX7b2Cly/Zy3dAKyxtUVwb4+ZVmfq9M+k7J9/j&#10;qfBFwCcdnJzr2wnc/IJ30VP/pM+265e+XdUX6HZpg6zd/VOHnIsp9RmQxMOHxTDHhft2KL7IY5vF&#10;udoxOHIM1ye90tODWz3HbphtJL+lStiTR+Z7KZLh+wI8FDgJIqNsdrDQaPHc6PZixhiXNzfHzevX&#10;xu2bN8Ybt2/V96uUx2SGRc8HTx6Pa7dvj7fee3/cz/vnd++OL+7cG1/evV8bG93EsL27n9SC3ynf&#10;4tmrCRcTFz5l4gYY+rfy2/Sy+3R3bO+YhJwL8XVqCJ+zU5fRrCJPXo4zgbMp2GnvwiX8eJ76P9iv&#10;628Pnz2t8MKeS92fXzs9Ltn5vnlhXL96Zdx0O9PlSwUmstZTvyaSXH/b3+IyBrQJxSbmkuWhGV3D&#10;t/p3My5zlbjT5K6+tSHTSc+H0Q9q8ffLr8enn39VeoNves7d7WRGaiH1lNeqEIunNiVuRZfwCQqf&#10;ammd7qjuFyDH6UTdFwgzdbupc7aMxAfH/ejcoNzjexNexmWvj/2lKX26VbsBZhWHGn8uaVjkFBaY&#10;uAOr+DQezZudhzEtoDsB7SyJz7amHMkTaIP6baez2MJV2BjtUX5TZw/9S1f0HT4bC+eVvXba82/c&#10;yZQ5vpinVnvxY87PTD1UMDDniOQ0+xjP9NwaL6edALQy7uz5m4auly5/14vn9kP7J2k7vdiI1+Bj&#10;LD9h6r9dn21z49e0M6m+CvUJntjKicbNM6DzcrKtx1lAOqvv4nVY8VrONR07PWlzn3UwocO+Hqfx&#10;Jz+nPaFp0+HQlxztuZeq86SrwVTXmn82MZj4davU48cPEyZtPzq4BQwnFJ3+9H21+m570kiHUPFn&#10;bU6Y/xbH/x8xTYuJ5HwGrS83jVZpzebGoGfzWI+rloIu9ipMkxxC1/xXH8YpeUZjGQqlPdbG+4lB&#10;jWXQOkQPnWc9kGY2nzihZO7aKagJs/4e3L8/HqRf+PLzzwseP3w4njx6lP52brzfX75hNyEyPLJ+&#10;LkJo6zPfVZ4BS5GrOytYHLRnYA6PzMY0dOPpmXYdt2rb87XK++z5bHPaTo3p0pdrI933307/9uab&#10;b4133nk78E7imu95OT76+OPxy1/9anz+xVfji8j7UxYmXNOe/F/p8/Nc2CWvkv/l/rqZ5ZzwNzWd&#10;5msgr4Yj919vmt9eN813q6bf2zZeIXtbjk4+jOyPuwUNi+QWoNh4CBsdv+PCpSLxkbChvXZe31IM&#10;sHuOonTchc/J4KJpoOWycU9tdK3NKOZborfFPhlZfSIy/P/L3Z81a5Zk55mYn3me4pyYMiIjp8rM&#10;GlhVQAGFAkCBoEh2SzKaKFlLupFksrY2/QXd40ZXutIfkG4lk+lGl93WJMWhCTZQGKoqx8rMyIiM&#10;eTjzPOp93rXf79txMqsAUgLQLf/OOr63j8uXL1++fNzq1NuBdBWABW7k3LAcSbcD5kYE6SvzyTo2&#10;p3PblU9HCuAxFqzAlWdfpwynCDXkOlCbDUq/VhHtZ+jcFMDAMwAHEY72CE1gKb8LHA82k35TJz4D&#10;RcOC4bvL5zIO/UjDPG4+r/qiHmOIYyC+YICvAIPVPdoM38nnVRO/YZg8d2Gx+hDTPQ/zrv7DHnov&#10;+VfycFBGAWl7bA6viFCMDednuXp2xrodEDp6bhiwPC2Zg7ttQdYDikd6aYtWJR/h807nAb8OPC8g&#10;4JCHb7RznuXnvtNQ+SathGNeEqCoXGnLgufc7KRhfm5K5ZB+NsXNo8hm6pM+88jAZhIWQEObGG7c&#10;YAMHt2KurCwLB8bK5+pDT32rA4d/1GwMzM9ywICbzQDm64AaIaPLMS9R7U3ZVHgBBwVoa+cX9AjM&#10;z3HDo/pmwiucgTxM2Y7zqU5AdPHchcZjSkTvskfG24MnT9tDydcnT1+0J89etukZPnG40OYXF32K&#10;mxP6z9W/ANCQdps2F35g4wvuO9IZ0Bvqu6hzpg+QOo1uig6FXtTXY6IPYQOX+1+3FQG6ExAdCeMe&#10;6L/4X/zBH0XIFhNXJBLpJ5ZMeE54IOG9U0J50jGb6cRgpmMniDp0FEd5dPFsCyjUjgZYTk8twAs5&#10;nYBjIo13T6h1p6Ro/uy8h5jsUKWjZKIfXCvZSr+PPwouxPbuApUzhPCuAvlTdvAmT8KmfCgL+Mcd&#10;gUs4/KrjL5t3wmGiaCfvogcKQtEu78FvmFalA548x8Qfm1M90CbhrZAqDeLgn/C4kf7ltDDBK+EJ&#10;l3cgAzPTR+6UvfKvtOtKOq6Bq92iKC/mDwalisOJP9KADkrVedTJplpYUCqia+Ggf8XoTr8EGM9M&#10;XlC3VvxkMth1HBlfDyQcyZcTnzQQBl+pG8KRDhC3lBsbPFMPGPxpIPhRx7inDM9fvPT1q/iDOxMy&#10;FsAKa3zVkOF/+BJaQJO6fvZQ6dTCC+XAn4E1OBtHpcbkK/7sOKW88DRHvfHnnbA1iDj2JBGDO3//&#10;T/EuqI8Ofwz0Lxyr0deEBfxYHQEDGCaCqAt/LFk0tXCUkGRBgcVPFMcXL9fbwyec7NSgi10lQpRs&#10;PLlY5KeZCsd6Ji/aNXyUhUKeo9QixChnvqc1xLlLDKMwFrRdBtAf2tPh0F6tMCM7lAC0MS9hd6BM&#10;Ha8UNkKB0xBPrt9CyVNV+Z0rrOgk20XJAH/fR/GifBRv0O7YkT6vTo1vtzA4H2mrV1Z8vRE7n/Dn&#10;tBS8woR/eA1DGSgP/EIdp41y6ifXJEEn6hikiJZOnbpBYYR/IAkdIO8K5dI5DzGAeYbeSyb1gDvx&#10;HFbhBv1tR24UANJgcwdhTF9wJRO9WwkQP3tSWlBylxNPhJa/cOOZOHS45DvJVbHKM2FoX7jn+8zw&#10;LTinzRlX/eSrOKI7Cjm06/zIA+jTEzqFjhjcgeTVb/8Y2kLSIV7cyZ9n0qnnMadNOoQjLQxhSM/l&#10;kDuQE5+4Y3z1udIIbsTBP2WUo8PxPMhPPEO4svEjnmziOzR5D/EsRbt8+B8cSc9pChdP/Khv2D9g&#10;sV6yDbys/IBn1RPV64UfPTgNpebFfeHOt9BYuEQGEM6bj9T2aqct3wsuPxQnTvGQtqggPhVdpFi5&#10;NsfVR07WSU3ap4J6YpKJVa4SvnHzVnvt1u325pvvtLW1q/5I+tzCQpvjxKFk27jCEI/02KgA+cDd&#10;xjzb/O1OaM2gGDnLt2jYrVzMfaG2ypU7U1Iol5Qu355ecFtjNx+6CROzTMLm6hQPVJQ0z0X84khn&#10;fckWxzcWLC14++CIlwF8Cd+Dzg2wQondcyNevYuW3a/ciCl3vbqfETLU76n4hudRlU3M0k4kj6hV&#10;vmfDYuHW0Z4nc//4Z3/WHj971l5ub6pOztr0qPpzhfn++98xvVYXV3yCvYQMedCm1WepHzolTfEK&#10;7AeNJvQPrMaUDrw9o/IjaSbF5ixYHbzc8MLX/U+4cmq7XZmUHqc6HVedMYnPSU/yGCcxvVsCUA5e&#10;9aOPqO9LqM9Qpv4+m6KwUHuq8JSQZ8oJRTGWX3qWZOl+HfWUj8ehMm5rPEBeGbIHcCRvt9vOkVOE&#10;tbhKXkqgh8eJ+gv3YyoXNJfgE9+PtT3RuUnxn5yda+/+gz9ssxrQHM5MISDazz/92AsI954+8Qnc&#10;E1U9PeOx0uYbpGocVW/Q1LgVHqCHMcqdG7QxCfEUQItBQJtO2ItPoC/fqfXCDMewqa8R6W56v6G2&#10;x5Xtv/uj3/H1NdSR61/AgpsZS6afdHHi0IBXcDVuhFC8CzYsKL0d8RHf9jwQrzPR8cvHz70AczI+&#10;3Q5HaevS39QuyLY+lknqjBWccoH+Ui+WAaoHL/pRJx6UCcjb7aloZuAflIotU49VBsqiJAT6p3rg&#10;vcpsZOp9AK++AcVckIuJ3os2BY3lzFW3o6Lz7PlRmxi9aO/e0KBwZrzdvjLaJsfEvfv32jlX3J4/&#10;V7xD8e6O0uFU45HKVfVfyEPPmrgzxnLzgu0AA1MbH7+X/bdoisAqPwxJGxb9Tb86STY6OlOvbUbu&#10;s3oWthe1sensXHJFvH56Wv28yKV0VAbVZY0X1YLp09Bb0YVd58pPWbmd8FN4+vdT9dlT6jfYfIgO&#10;hnyE3xkfuk8WDuhI6L6Exbi2aXtKkvaDfcEpeT/LJkznPwC5nQtfdFvqhjLK2eXiAY6hPipy2dan&#10;+EO+IUMJQznk5qqkqWIrDW+EES2lBTmcSi55Kpv2q/epqfk2Q98KXcY0BlE/Dv8+31j34vvGzpar&#10;5Mc//nFbWFxsn3z0cduS/PXioXTd99/5VptVX8tNJ3zL70hjg1MB8mduYV5jGLVF0lQdsEGGb68u&#10;qV+en5lvY6fCTYTi27+YrurdFikPm2yw/V0tGWiTcY11GLlBN/oF+nnemZixrFD50RvR9T13oPBM&#10;mMAXLHqyeckbIxUJd+i1Iv17RfKVBQXGX1ypis7KJ0ZIkEnDU5WBUwCksfHyqSfx33r9lukxMVr9&#10;WTs79qYF6wOKd7C71Y4ODtsnH/6sLc/XDv7jg13pPceOzyZexnSMszz2lQ2vMhZER2MOgsWqU+GC&#10;O/VOeRg3cE0qY1REGP5M+nCyCYA34WW/65n5EBYKGVtAw0DSrjG38lDa0DC6KGF450RX5mqwSZNn&#10;aEo8TOJGR8ad+EwkxxAGQ90SFohOiuGdOOSPHpowlBP3/jwC78TlnfBAcGEs7/oXUNHgRB689/Pi&#10;ORB9G0O6maMIfnnOO4BJOhj8gjt8xLX/jCFICzfoEpOyxZBGysF8CPoy5SUuvA7uWXiNO2F5xh1w&#10;GOXHM+nxjj92cAN4Jh3s0DHp8Q6e34RfIOkQJ3gByGDaKW1LwapN8BDAS3bSmNQ4kPh8LgnRBn+i&#10;h+K2f1Ty9b3vfLfiyB07N2VwJa4w1PuwTpW63QprZ965OevBu8FxAhjZF/XssHH+qwzRBnQi0l8F&#10;/OdXb0gzUKmxsnC3Pt49oxdSD5b71d7cthhHq23DF15EJI7qjR6eeCxSQntO3nmhSd0+NhtMyDNX&#10;SnqTleyTI+TAsXVorrRFhjFJjy6z429iHrb19ZdtR3LgwVdftecvnrk/uHfvy/ZMOih+5iWlz6Q7&#10;c6vMKTIhjZxCXlUbrkWAmpPoOit1XOEJ6IBd37QuWRBagDg9pMOJd5iX8OIbkaAR4eE/l0tyU/xB&#10;nhvr65J/h77xDdpNTc96Y/I777zrhYJ3+Kan9Gx/006y7cOPP21Pnz9vv+Ckp+KubyD7TpSnakpl&#10;pAUbR+ipdwzvZYSbfuGHy7YLYeiby+9/s2aIS5mie+GAXx9n9B70ChXd7/CX3eEz2SK/TX3DsPgN&#10;fp5QBOoFm7TRL9zXyvjTcuqfoTnyg0/esblkembO/S/zYNi8M18wPY//pIZCS5Yxy7KRaZz0xF6S&#10;Da/Ryve6b0M/f/bUfd6mTyDv+xQy/RYbr+AB+AIeTHtCFlEu5iaMt/LzGFB4oCtyeow2mHDUOyc+&#10;KRvzBbDn3q50cLlHjjInAlWthyqcKFd05k+2ebijW7kTup5Jx2OshMUmLD+HK7qqtspW/rbpv/RM&#10;zuAZw3uFo02VO8/9MJUu+DqJIVx+V95Ov3vn39APY6Tr3X6VDz+nLYAm2A5EeD2QP4uC0I75J8pL&#10;OvZ1+OSKrofOWjRAnmDzCSX6tHJDFygdJTo9cq7quvSUarlS2SxHS3/DnU1ysqzrcTOBjRDHDV0P&#10;+k2JL5EzODK34UV8+j/lgx56InlJWqSL7kueyBbmJOkjPR4BTzUgyucyq86x+SQHafj0sXiJTZa1&#10;6awW5xnTQBfSKZ2l+gWufyZ+fRKSz71MtpXVFQWVznZSt0UcHJz4cwjQhNOV3NgE/p7XM3WFj9Lg&#10;9KYeJOvgf+U3JpxE2xN0dtkcOKB+tvfUb6iMbA70TfXQSu7QimfGWNS7nVU+DDowtDk5lB6pfFj0&#10;hRbQYWNzQ/jPeH3ktRvXPP/I6dmjw33R78Q30jA/iN4P38xqHAKN7t+75zUbrsFGd1heXlE+E17z&#10;Ia/V1TWHQwYw/5/r/aEXeSNHqCtMdFtojU16hCEuNvESx3gLXLJUYBQrIgMwBYlikwkJoXgnISfQ&#10;hcefdzOEAGJDGUhI52NB1zUMmMeMpPcAAo7vlNFhu4AKQ0GYsPSORg3MEKS8c2SYBacSjLVDLkpw&#10;cMAO/iEQ7iXkJKCEE+74kx9lwA2iQQdsl0VuNalcbuBEGsMwlVbfkHfMgCak00H/HUPehAvgXnhW&#10;OS7HQXkIngD0JVxMhRkOQuIWd8qdMsf08yFMwud9gFsXLu+kAw3pmOANdgtTL+y2od7AkziEVS4G&#10;sh2KRFzK/zJ0wd0Q+eUUC37gFZPyANR5n29D277hHT/wxIS2fRoTj/QwvKOgUb7s4sykO2HM39DM&#10;PM2uChY9xZfiafiTZwbMnnwJjnTiEsSUxyf1BAha4maXOzzOQJh4hwy4BULeAwdwLegWPjq863R0&#10;dypV8UMrFBdsG7kRNgY/13H3zrXSCKXtHXZagAs0TD3IKCqy1fJVChK0Ii/wZ1GXd+iPsCYGeVEW&#10;yu3owgO8XC+XIHWIH0oUkyQ+jdfxe8qZ+P3nwGWDU8Gr/ijyxTvDiQVwB6hL8gudaY8ITuxqezXY&#10;o3PDjQUWvk3JO+HJx+VWeSxjujpNPt5Bq3dwgE6WqwpT+QdB/jHxAS8qnvHs/A2URdDZLDDWIiNl&#10;K8BdmAgf0U0dIzbvSWMQBnfA9KWjk5/S8elBKxMowqJ/F47TSb7elbwVljT5n7RIg/yA4GLc6Z8V&#10;Nn7eleQ0i0+hefgp9MJAy9AVCB1D574/JvXYh7j3TeJTD/AdkDBJ0/XV+YET7uCJIWzSiEn84M8b&#10;YQKFZ5W54hZ4oAv0/Mqfeim/Kl3lQdr0s2yGoI1MSwEZlxLGCU9OdqIIMSmhmIqBvJUtN0VTexRN&#10;SE15sZDJQuk+u8kOJaPkT1i+j8giJouegIojGkgxVVji4c/78TGyCl2TAceM2sKCFSAWMVF+9g+Y&#10;7Bt3W379zhvt3ffe947da9eut+UrV6z0oCx6EANtXB+9ejO40AYGCwxqUJSZ3GRXub99A4LyZ5cn&#10;E6DsIOPqaXaTMSnOxAA7VUVG0RXegUYC7qVktOh7RYHKDnPZViABcvQSMPn/Te4GeOUbwB9R6IfJ&#10;M2kNwfVmG4O8rbqE3g5DG1N9iEH0XHWq0inMiJT4Uy98bmnQtyH9ikXP+t6lwokQli0dj7rcejDd&#10;OxqL8/Dxf3iRwaWfcSQwz3KnzuTg9ynxIRPsoMcCIbzunX+SCRPiA0hM3EEbpr6FC+FZuD2mPwRH&#10;DTq4JvZcwC2o4C3svWDoBUnZ/DC0DNqNpEoBeQqoUjAuoMjG3Di7FOTDozy9oAhN1KcBktDtmEVf&#10;GEY616kQV6/aLb4qZ9JQP0EbpH+iT4eH+U4FuIAa8g2FvhbLlYzSYZIUGiMf3IkqLuVxf1DIGacu&#10;SvesfwGHKb9fa6gfQWhT9epW7/KzmWdZAw9urABcJ10bImplTkK/2rjugxe0Iw3HwY3+r/pX5IE3&#10;z4gWQOkc9Uxeg35N8eA6L2xiC1jEZ3GGjQIXI9JfscVH9b1ftRu9syPV5exSCEoDKIxkKL8yoiOS&#10;zYDMm0rsV6bCXip4JxcG0DcE7bwlvbrJSiaZRlT3I5JH6PNgxgCN2yw4+cOkIgsT6m/EU6TvRU2n&#10;388oEEMYoJNZf1fGKEFL4aE2ohqUDU1p05m0QAcF1Ibk54nTDm9OdfgmGGR4pwsjhwZ6FzqWZDWT&#10;5vQbakhua7R5Wj5haS+nXb9MH5mTb9bRBNZBJfs8RszYRG6Z6LeR7fZFc81zQN6X3eqUeMmtwWQQ&#10;Bk8nCi8RGLcheIKra3vIosFP8VjcrK5Iz4Dex4TQmATSuPoIrqZVD9zmp2bagmTLjMZW06LRpOgx&#10;xVhQuDOR6ZNV6AId7GsszfXaU+oH55nc5vMMC3NtcnGec7jtgPpBh2PDC3qY+viJcca3kgXq4i9O&#10;LpTfYlteWJYsRaqCfRW4/tPkha9oz8Ileg39Aza84IlK1Q0LinA/37n1VWB6B7yhWPWOG3029cbn&#10;OHyiRDZX3y5Jp+akEv0733Bi89KN69faTeDGNd/qMCV6mPfgIfV3nEhkUZKThJwe5bMUnFZk4yi4&#10;eee+8KY04GA53NXN4b7Ga0yyKLwXYIWbFz2VP+M50uTKXm7yYa4CG/CpQOki1knOCmqiVvkqPrB/&#10;sGcg/uHRQdvZ3fYzcff2dw2M3RgPVLpskC3+BsCTMWcfcAOsZ5ofC+LPeJU0a0wovJQOBplNnH78&#10;pBE316vohQ0k7Zh+HMZCmXjqp0tbpl7jlnBV17W5GFzyXm2IfrLmV9y3yHwTPsk/7oSNH/ED+AEx&#10;hANww598ASb2OTXbPzmb9HrFtkmeyYN+n/FhAP0zC6ikE3fkU51Omrc/MgvALe8JT/mJ3y9HngOE&#10;CW2xUz/BO2VP+KSdfCG3atVxRBSB6kPxAkmDfICc7OW6atot7SPf4YLX4a/iXzYiFh5FPAHJCyIz&#10;Kj+B67x7/uu4vQKYb3L/VdA33+T/dajf0IWy1HPZ7tcEpTOLJ1UX6f982kdwcsxpSvX5embxUg+W&#10;V9CGdKQq+HQmiwOmq+jDM3ITyK0SZZc8PBW4fxXNkZGoqegyyKgDyX2f7Fx/2b766n776v799sEv&#10;ft5+8fOftQcPvmqPHj10HwyOyFr4tWQw+hh8JJ5yn6w89ew+nGfqsTNpR0BkwwC6MKlr6+bYAvgJ&#10;PRQoGal+XMA8rg/AbO960TPyik8oMaa8fuNGu3nzpifFAa5OZjH9qwcP2v37X/ma2ydPn9mdcWfN&#10;Q5R8MXQ48Rw7bv9dNMH715m099h6KEt8SJ/mwyUdX+qf/UkREGWKv5RHAfVUYzySqaSov5IfzDEw&#10;vgdYtPFtHWr7zHl5HkwyADkwkGudHXkHIFuRP6VfXwxuxmNRks1L2xqjAr4t76Buyyu50tniE/gl&#10;5Y2+wdjS81Pif8+l0I5+hfyk1iln3BNuwKtdGn6mDdqt3D3fL8AmvaTp8S3v4CEYhunCgecgnSFP&#10;xlSbq7aDCS6vhhm2rxj8S4L8auBPAV9160GlNnx+FfgN3xMu83c1D1pznp7Lc5ieUb4pK+UhXOz0&#10;jamHlIt2H6D9W76CR+dP/Q8B2RS6yFP50IdVSMLSN2b+jvFCxSueXBjgEF3C8/UCn7gUMF5gjOL5&#10;N9VleIWFf8b1QGgAX8P74XO+vQ2AD8BNpQC4gEPSWlmpk5+3bt9qt2/fblevLQzwffrkeXsiePrs&#10;eXv2/LnwORM+jLeqnJ57UP7cfsiiPwewsHOTDu0TXJlXY7F0cPMVskGpGKAdxLpkQu/oFUfHzBOy&#10;9oduMNYePX4seNLuqW8BkAt1A+uyaMicNqe3mT8e6pyRDY8ePTJEH0GHYBG96rFuMiEsN0UA4Yfw&#10;DhCTOEDf9PkubQkbXnPs//x//vuDE5+YFDTMFT+UZ5RpKiwJEa4qicWmsomPDQMB5XdiJZx3/FOQ&#10;IMwzBkJQKPKJAkW+hCG/FII0wW2ApzplBtAJQxpJO/jDZLh7sCPm4Q5imBs3hD4ESbkw4ABeLFIQ&#10;x+E6f7t3ZU0+ecYmDM+v4ChIvABh+4Z3ABonDCbpATAxBj8WyTKoSRhs8Ex99csFgAd5ECf5JZ6Z&#10;QulHIPXT4zmSjY6UwSGDP/DAy5NeXXoIFZgXN65YVCpupEkHoCOz0PKvhD15hc7wCzh6QaCHN3gB&#10;NAzCUk6+A0BZEWgpA2mFn3iuPIf1gQ2d8e+bhCcvygAuO7u7EorFh/JUmYfp9NsDcZM28THggB94&#10;YVugClfiYIgD4Ja4vGNzugx3TjQxcM/1sQhzUEGYQVfaFW1le2fLdGOXlk9KSqOm8zUvdfXtBQYJ&#10;Lo7M4843+Fgg4SQGab5c35KAPW3buwfmr/EJ6k64qh5ggMEV0Hovupa7FVml/+1vf8fpUk53EMKD&#10;fIES1EWHAYgOlMl8raTgCeiOEr6gTgRBibBlsa1OInVtLR2ecsf2hIrSA81SHKgq4Q7/6Hl6AgWF&#10;AUWFWZyHRnTW1bGy25w6YTCngpi/reyr4+VEpx5UF4eWNYSljHyYGj5GyQQHJjTgR8pIWuDpOu1w&#10;jAyiY4VXURapX2Qnu9TwwwjtKhP4y21AK0F4LUA43AgX4D1AmEpzGCdp4m+jNEgHRAkNbaEh7Q93&#10;OvPIpPBo0qKMGNLiOfkSru9PfN5Dm6ThDFW/GNx8tZJoSvykh7v9eu2DuPhh48Yz7jzTFqArNjiH&#10;JuBA/skLXqMt842enMROmjHpg5IeMg3fpElY8IwcxlTaVffCzu88EwfDSQve+UZyycFS8KLkMUgh&#10;D1S4mt+uNEiTuqFMPE+q7dIeubYWmXByetE2NretdHDtBIsNXO3GTi0WLD3AlBxjEhi5DBy43Ews&#10;sYhAeYSj5IOoqzzE89BHA8m9fcWTzQIEi55MZ3KNRp0YZ2eb2sQ5clrNhyUApbG4fKUtLa20O2+9&#10;3a7duNlev/NmW127KhmEnNZgQzDCAobyVVY0O8UvvFiAJX8oYVv+Lr/oQPujDypeYtJ3arDIuXbl&#10;ik8xIju4Lo8BB3XA9x+YeBhrquMReLP6aRPalmgMqTF+gK/q2TV+AUXgO3i1izQAzGVbRo8Jcflq&#10;28FiFsNP+UFPu9koZMIPbOGnMtcJWxYJpMs4qPBCZqmcJ3JHLeYZufpie7PxPdR///M/98kgJBHu&#10;U5zIVTm+86333FdcW16TLJTiSdrKowYURV9O8fA8arkpME3UBuFt2dNKB/dxKh6CqS2x0e3zn/+s&#10;8Z22Zflx0nNS/uxQpzb4IYMpFvLZRlZOWF4oLxXbC5HY4C3W8sID71a+9fOEPHl37ywcuL3ALOBC&#10;fgKqjLrWn/PB+KRv753az09cJhrQPlVu5IV4Gbrifq4+BORHptQGREsvzspvW+3/2rvvtpVr19q1&#10;H/6wjc/OtYOpCS/aPnj+VEmMts8ffaX2Jjmh6nLZ3K+CHOh2OCsPEIUXjJr+YZseBjCUDdt07g4Q&#10;sKseKKzSHveJT9XBScmSSVZ41b7ee+uddmV5xad+FzRAO5d8cD1TQ0R3YqTVJdvh02FlMwxBGYSz&#10;NwBIBvC9TdkHQo5ynE/PtTG10btPX7iNbx5Kxo/znQ+1RjYAUH+cAJXtRXyn3LUH0u2es2jv08Dy&#10;4tmg8MhlsAE/WIoU5GUodz2bL6rdE8uygQCmPeEqXhc7TjKE77/LmNGwoFlrM8qU08zjam8jkulX&#10;Js7atPj427cW2+LsRLs+xwk06QoHXyov6UYjG8obtz3Zkr+NHapKwMmSF2WGNl2+1PtgwROOo0wF&#10;9vb/vy2jfE1cHv1Pf8IVcyGZrteREb7xBH6q55H67pMktaxhXY9xfbl4AB2U73Z6U4HoaYIqWUkD&#10;/ZQGskd1ZVkkf/rZ6OCYu19+2T75+OP22WefebBPC1lcXvI4BNTI27fkWE4WxdzSlQfP5iX/Ltmd&#10;f4CA4M2kT8mTrq0IylRcjPmFsgwMfFnxXDhCKAN+5n+5e0LJi/jkITd+xCGMZBC8e3iifkyyietd&#10;0VH3pZNOqlzT6u+urKy0Mcmcre2tdvfuXY/Pbr32WptdmJO+uyD6nrcXL/jG21bbOTxoV1av+DQo&#10;m463dnbdDOhr0THQt4VNO5Vc4Jv3xkEBUj7r/chBlwd+kCxEfujdY0EBPhPSD4pW1CFpKA8JAeQr&#10;O/TZxU55SDu78ulX+E4Ti7mc2GQxgGdsxi7ozrOehJ32wiZjhDWVxe4z0/6mJyefrl1V+RTv+ZNH&#10;XjB4+85t6UzSXy64CUdllN4Fqy3MTjr9rY0X3kx1uLfdptRWCXMmHZ9yIBsx6HAA4zqAcSj9ZPRb&#10;/HjmCjPwwj9jwMQhDOXnmbiEYWzgb5yqTADP7KaviTYml2uiLP7EqXHScAKRd55JG3fyB3DnNCPP&#10;0ChAGgDPbNxkwi56JvFpc5i+jXv0WMypeDD+bu8qJzZu4IKNbowb+RA//tjgzakHbPRQ8nY/JH/y&#10;SXo848Y7EF2bMkEbwqSOeA7g1rcBTNJJmvAmYSgPen7SxzC5SP5JnzjAYCK/Sye0QYft40vZEiZu&#10;eS9VpRarsRMWg510knbcqDfKTV0nXSBh+m6Ew04avGMzAUp+A5COgnvyBp/CpKOXxhqmn9o6k7AY&#10;99EyXC3NgYW1tWui32G7eu2m89vZqzExcbwhlrkDxQktyyAXKh1LmKqiMngRFLcOXIW9MF3Uv54h&#10;fvf4a40rRvYlYHyK/EI2gIi7KpXHCxt9W31WNlYhyXHn1ijmHLIowreF1QqUl2SsZB9b+8oWr0If&#10;uUtwKT/xooiAe/L1KRqF4QQnJzvvfXm3PXxwv/3i5z9v9+7dbU8eP2nPnz61H9/w5IQ5Y02+i0mb&#10;YfMp7ZFDCshd5tC88Li7rTYguawf4pr5kMhysjQR+C+3zI8UlDuGtlT8UrxORGzLf1ImPT1CJ/jy&#10;+PBI+D72gYKd3T2NM4/b8sqyF9i++93vtevXWfRUPyY9lc+3cOvPz37+QXv48HH74KNfthcvN+wG&#10;nvXJGDbGdf0QeToz4eL8q77KYBefY8KTw7IU3q+ay+/fbPr0+I815H0ZJ+gV08/D9BVgT0uXgr+Y&#10;64Lv2ICHPTmBLBmxDV/CiyUfaJv9E5/IipIZHDiCR65qXIOsW5aOgT0zgyyfEg8teB5rfnHZ/fGV&#10;1ave/Lm6tubNlatrq9XXzEleKU14mpuAjvYP2vqLZ17k3Nxct7xlnpMygQsAD1pOScZhAywwzppv&#10;6+Q5tuWa5BdjLYzrn4GGjD+joTT3xVeUjUV1DJ9EoHyRtz4lDP3k19/0MZifxE3+CtTZvTC49eLE&#10;Zp603gt3wmFTpYShbnHzHLlwBHDTq+2Cy3xUdawcVS6F63gAWvG7LAzx7vMJxm+dE2kl769DxQUP&#10;bBywqRviLcxrXOfyVblMO7knXWSUbfllnN95+4RmzWNX2p5HlWEjGIZguLMxAzPR9RuEh3blX9fs&#10;Y+PPJhNMZPKM5C2GzXGmo4A80a3QV5GrbFomb2zStrvkGvyo0loXoP7QC+AVJdLhUboOftiMO4jL&#10;Iij40S8y5kenoTTMqYMn+TN2oS+F56g/bMa94bXDoxPJvhmFqzkYPrsALx1K9jFPCX94zlJjeja3&#10;7/FJK7WR/WPhrbSxmavb2N5z+Jebam+iq+f4hQ2HI6p1CDNoKVw9tta79X89wEYpI2OySfQD9QXH&#10;R90CqPoqysQV66ylwQMshF67uqo+Zq2trK62zQ2+03zQVpZXnA/9CjeZ0J5ZFL4mmUL5OOnJGobr&#10;VvmxQMy3pqEb+bPBBZqi82DT3knDeIs3cUMOFG9Wu6K+MITD9N0tQXmJBwlhihFrsY5nDBFQzpJQ&#10;GgPuHogCXRiATpSOjIUYnrGBTBA7jsL3EU+6MFvikAbhwI1wMEYM7oP8ZWPcyAQpCyZlc+HNeKXc&#10;ZmE2hjCUKQQiXe/gklvogB3aEA7ov1/2zzvpBQaT6PJPmv10+u+YfllwB1iUSrn76RMXEzfs5EP5&#10;MYTpx8WQB3SjHmBGnrFhsuTvlPUIA7/CC+ArXxaFyMudrdKB2ekgfPzaoqpXVhofDcyu+EWgl21X&#10;28N4mODosILQI+liJyz+hI9b3L/JQBvKSuPC9OmHUPTCrdKCbvAw9denAfm4A5YNkB6QfAmXNPu0&#10;D45ADH5A2hIKATZulBEaEb7usZcQkBv+CBnaDWGcpgQVuEeQQ0ph8wotENzUs0FhSQ/FZmKS9NWh&#10;cKf5VJWHzrbyZbFDboISnDXpAX537rzuhTLSh2YMfimj3xU+g0iA+FYOurxBELTAhXgoOAwuuU6j&#10;ToRVOyat1HvqXB72A0+n3dG/lKihnTCyOtPnCShL3VcdMbFEHfHs9y4vvh2MbOI7VKlH8IAvsrmD&#10;PFLnAxw7038mPmkTBlP4FX2gA+99uGwIlzYLVFmrnH2IO+HzjgktwROTMMkbkzQIB/CcdAIpa8In&#10;Dezk1TfJh4Ew4aAI8iC7+kK38Dx4Jt3LhvjQgDDEo21SF2kzxCNMAEPYnGjlWuq05+QFYNJP0K4A&#10;BqTgTprYtC3yJJ8+LwzfK72ki/HmG/EY1xUhSzOAhBeVrHlwWNPD9koaAGkCorxwYAeteFZwrPxQ&#10;eABOaU5OcR3zSPM3rxQA4OrZAylNKC/HJ7VYim52doGypnpgAXR0wguPuHMKdO+AbwtI7ilOfT8X&#10;EI4Kx+S1v7ereOCAEo+8ZzPF8soVDZiut5uv3W63bt9p12+8JmXnhgYs88Itp0mZTOnqXkpbfWeh&#10;yufyDmzRVcDJzTkm6zR457oUrutcWlwwLC8u+h3I98HQt+E+Fj254o9rmWrRkwKE3kX7IXTGjwqg&#10;8lYqsX8V4N8Pexkuh69w/ITJ4P2bwBPEVkoBlQd+MvKKY1thbJdMhi/Y4YdyeiC+PlC9E5Z6kaef&#10;UYC5+gTay8Hpuy9XvFzHRWZgII4XLRWPzHskKk8oqHiCyVkNihelqIv2XFPpWw2UHm2FtuddsbRh&#10;4mHABbnOBAvpyB0pUqc8lVXn5mdByupyKxH6Hpz9Bq7gRoEEKNHoIrX5BfyhNOgS39EHQDRH7cBX&#10;3crFV9GCm8IA4KqClLvK4bBdnKWV5bZ27app7/qBhgIW5fmmB5uRvDNYMLCRR848GOS/bPDq8h3Q&#10;AI+e/XUjR8qntMHTckpu4ggNRAsv6oPNAUzOcwIVXAYyapD7q6ay4n8B6Ra/FZCD3WWbh6gL0Qha&#10;MEFC/53voSM8GBQzWC1agCcytdIgvfC2QsqG/kpX9lln513S2M9Dg1ysSbuxDvRnNC0owQvo3Mq9&#10;CyP4mvlGRzl3cdSDNZXC14CqFHKXfBFwIm9aOtSMdKfZafpAFlK4ZSRAvyTOqeN+vXyCSb9MMdRN&#10;B2b0v30T7MABOhetwQW6A9UacvJzcKoVUETo7YmScWSR6h4ddkp91fSUQqjNqY5SStof4O820QY7&#10;vvLYJ5Mc4rH79++1n/7Zn7X/9k/+pD5JIXk3rza3fGWl+YYUxUUWAWlTBsUHs+Q3gJ5/H5SZcfGm&#10;P9q/wlAg+3Vx7FYePNikBdI68qzSi26yB4A+1fnxzBPu6pf5eXJcOgOgBtwuVH5gTv3cgtrU7Rs3&#10;2xu3b7eNly/bo4cPRQMmSNRfzs202YV5n/DclduDF8/a853t9lL66+jMdJsSnTZ3dtuL9U3pOtJX&#10;lPz42GSbHJ9ux4fSJ/bpM1UG4RLDe99EpheUDtqnADYymAlVvvXHKaVj9LNDjb+ZCLGuLT2IOpXc&#10;JjxXmM3PznjzkkF1B+DGpiZOhF5dveJvnt55/XZ78407vk4PPWB3e6ttrL9EcnhRmAldJtrc76u2&#10;kA0lH4STHthtzqkndDB0MS8gyx3+pf9ARlMmIDKbxQPGOYxTMsYBeGYMmZ3/hEvYbCAMMNYiPOOt&#10;CsN4Z97X9GfhFMAfID0WKAPkg3tw6OeVvPNMeBY/65tSK34GeF5dXW1ra2ueiMLQD6Ss3wTRoSlv&#10;9F3AfU1HL8oWmsVkbIk/ELwZxzIuTN+UPJIefVPw6dtA0rysI1+G+Mck7aRHfqfIFfEiOj+AwT91&#10;dTk89GVSH9xTJiD1mrCJh1/cAn8VXkDS7fNN8ohfoJ924vbT6EPon/TinvzRkwbPguBJHenFz2XX&#10;TStMUrOpYnNjQ+mwOWBS44caO+U668iEocElrn3fr4f8lWZIvr+WKTlc7TXw1zUlv1R+8RR6BDTy&#10;p3Eu2QCfz2GzRoBvwPEdThaeuDJQtW/IVbbIv3Nfvy0hrHc+w6OXATg/hfcGbqXHxD1ybn39Rfv0&#10;k4/axx992D74xc98uvPLzz9v9+7e9Tc82QTCdbvW+3w71VAe1Dj0xAuj1B1jYPpWoe8+mmqAPLVo&#10;WHWNnHwVhhVgWgpCV/r6zklRX9W7LFvFm8yzsPnGi68Hhz61ySInV7a/8cab7e2335bcQmYt1+01&#10;m1vtl59/0T797LP24OGT9vDRU28IBQ2u7WUTeXQFZ9jhgEld/4fU+d+lCR1j+rT+VYZ6gz+gLXzn&#10;flm2F0P9XnYtwHe24tDGeUfv8LhJz5YNkhGcvKVOAE7gcgiDhcdp+ifZyEEWM6qPUb+ifuaKxkPu&#10;y7yIPePbgC5U1wccOhJwypOrlX1jgiBlY5Mt+ETeDeSeoeReH5g7tGzpaEU6A7qRpv5KRxnK38g6&#10;wuCW8PYTsLmaAw/YAPELijbQMHglrQDxHFf92gSfejGQVkHRfNgvfK2/6vrUy+2qoN7Lp8cXPSj3&#10;wKvm1XCvGvLr55n3AfRigYvrpNdvhK6D8nU2YcEFO8nnoFzyww9axDCET9j4JV0AP8BzFh1UeQXo&#10;0QN9FR0FujLPdeb5ReanmHfMKeWcYmasCqT/z5pVvdcn3JRwh0+FDW7kV24dntBBUO70nYUv8zFA&#10;5FzZ9Uk85sKQc1wn7aulJcvqGnLxjei8u39QsFe2v2vPTTbo0wIWQQHcgV31uw53ULdPQqGij4th&#10;KKOHbvBCGIDbA1mjqflYNsJV/35wwKFGgfLlNrEXL14IXrZPPv3MoIK01zQOuXX7dcl0vvu9bXoz&#10;P1jz44c+5brCfEind/BpBqB07bGuT3sJYjaX+esyLwBpL/CU9ZPOUD9A3K1f4vG//qc//iMi4FAV&#10;WNQIQ6Zh0yESBmWbd/zJzAsCclfyg7jYcQcpDBkTPgKK+PjxTHq4kz9hskAaSGExxMtCQXD0SrKA&#10;NJJm8scQLvFhYvzC0AwMYP74U04AZY28s6BLGthpEF6hVnh24JPP4Psm/IOPej8G6jBQXe1E4+P9&#10;1A0PhiY8/+oaJSk2EphubMLDIzT9VRzSKBx8DLvDDVqEpqFVaBh6p3yhCzbhAfwxoV3CEi7lJnwX&#10;rB3uq15UfiYUSJ/vVDD4IB7xKReGXVjsWsAEL9Lsg5B3HtarZLIzBPzJk3fSTH0jSEjRR7iVJgKJ&#10;XWIoPuBAIzPOSpsdSAgfvaoWij4QkzQQMghm3stfOKos1AenoOABJompD09AKCx8QjzKwjNlp8PP&#10;M/RzmWR4BxgcWbgKiEedECa0TlzKl3oc0F8Kdu38AztOqNZuWYRc7RoR/qJPKYwIuDqluaaBLPdp&#10;RzFlUoF0aLvs5CaNQy/aiUa+m3+yHbLbVtls7+ybVk+ebbadPdFBuvfJCZ3GuWgKN4NO1alxHUEg&#10;saOm6ud7f+/77fmz521jY1Nlq0Eu/Ooyi6+JA04JX3WCkTwR7sGTumCSFEXHO2PknqsC6lpLoiSu&#10;yOB38Cl+8SScWMmT3rLZ+V0KS4Xpn/gURn6O4IX6pDE903WMwgUeiPCHQ8FnehrBXZPZ5m1w0w/8&#10;U6cYeBD/uNN2kTu0k5xcYBcS7R6+IKwV1C5ewOWiUJ0hXvyIF566bBIvaQdioHnhKuzFBCRBG4GX&#10;yCPtmQ7UMskUI3TJJeJSJrcZ5cGkNX7kiT80YeDk6pKbr3ZUnLpyFUfxOgO/Do/iicKZZ15ph7yD&#10;d8pT3w0buicceISuuFGHRZ9SRFC6yAdeqvZa8gUDzTGkiXEfoHDBLWkNcKAMch/weEdjngkPT5ES&#10;sgwDTkfH1a94wVNAVoRJmgxwHbbL00D7U5mQCVYalT4ykLaKkgP92V3NKSGuuVi7esODFBYxJ9QO&#10;z89JW2WT/9gEpwKouwspJjveUbUnhQSFCrmwf6B2pnJxUlSWgP5UeYtEfLtnYlpK4pj4mKtuT1hM&#10;PZP8OG1jnB5X2tduvNaurF1tr7/xlnd+r1y5Kt7n4+Vcx13p0Or80XWnD11ES7m55MJRGQhf8ajA&#10;NFGrxKZ+UkcelKg9MXE5zwmJmWlPjLLDT+MSyQTJFPjvXPV3Kr4VrcfHaDPiMa9ckB+/Ll9PK6gm&#10;OlywFUi2JYKCCy/FsZvd68kGd7/z49UpDNYn4AL/ujAx9iZqF7gLbsNzFmhViHKL7JV88JWg5KtB&#10;IvaRyqcqrX5Bfg9fvvDJoJ9+/Iu2oQEmiwD+Doq73fP27bff9YnPm6vXG6dmHTlZyabPQ9bDjgz0&#10;vGCoPHAYF/CqXtj2KLICftcLcv7ehx/6Sq4RDW5PDg8aey+pD4op5Ir3uzSoZh6YqCfAmcrLwiOC&#10;G7oYHUcsKiKLzQvY+nE1JCRizQXcwQNwuipI/fDgv54pk9IjfyZHbA/C5QdiSls0Y5GD02gsPI5I&#10;P4D2p+JPNgDsq9yH4rEThX3vd37SVm/ebBO3bktBmW7bQuoIukyO+eP/f/rzv/DCzOmEsBY9j1Re&#10;5CDpFiGA7rkeOhCuZRXecsvpx0vBZCinKKV+3nJeNKHcE3JWi2pjarM0uN/54Y/atbW19vr1W+7f&#10;ztS+oaGkg6k8TFC4Kp9+VhijiD34rzDKE/3rSAXygrpowKnw86lZuz/e5Dv+o+3LJy/a0WhdbXjm&#10;E6niM8sm+LjaPe2ddxbD3Z8oC6q4+pbu3c9VV5y8JAA8Rn9PWWz759p0PTtQh3z6EtzxKYNfQeVT&#10;KWC62J0vIB6UC3SdED/zbc+xo33R/LS9tjje5qdH23u35trC7FhbmtgUvx5qAPKVQh+0ydFN4cd3&#10;uvaFA+Mn+geVwcMyUocWJXdc9wb6CkvOsilKh3lw/Js3RQWT0Lh0brRB2dIW7CLtSW7CaoSbWeZl&#10;63lsRlXKJjk2RIA8tkqsPoO63t7b0cD9yG2OFWt/j1r1iu4AZba5HlQy5cMPP2j3v7rX/u2//bft&#10;z/7sp25TP/j+D9rbb7/TXr9zx9+spI0zNqB9gSwnJY/VB9Duip+Ea+hqU3S0bbe8D824bzdAd1Ib&#10;EX6eDDZ/ljzBVKxe2hAqIEeKHf7FzX2c+zrSK57XP4Xp8HQcdH6N29TH+/qqCcl+5etrXiWj/S1M&#10;TriqD7z/4Cuf8nm+/rLGf5JXTIA8evyofSV4+bLct6XLkfe6wvKNVL6ltuxTG7NtAp1hTOMV8aJP&#10;jIOWcUFKCn/aiwB8wa/kQ+FJH0E4Wda9vclLMpC+xEXWD04hb8KyIOl+BaqQPmMMxWHRAHeJTuGg&#10;ltEtDqAnEtyL6o5T3/eZmhLO6ttYwNx1mSbaytKC+4ED8Q2Ln7euX3V+UyKbFyZUb+A4pQyEdfvs&#10;kw/b9saGMjtpR3sb0rdOROvSxSmTF+zBV3GZ4K1FvOHEC2XIfAL9GzofO9wzqQvePLPhjfCkSTh0&#10;GPx8bZns007fJH42YeKGThm9Ej233lksrDDovfB80b904kzOgRvh0R0BNsnCB8SJvpwNzdQSZSC+&#10;0DZOZZjsZCM0+i3lrfkS0gefjFdqjDzR4V0bEcGZiXH82cwODuYGxSUtyuf2KhxxC/4Y/KLzFd2G&#10;3xFl/E24wnvImwkXO4BJ+jG4p65CY0x0/Yxjg1vqh2fiHezXZn7c8Mv4gnLzHiAMbglb6VUflLQz&#10;tgiufdwJkzQxsUOnpAOQfh/iHjygFxOuebbd4QYQzuMP2mR+eqfdUaecLOGdiVbzjtjBupRkBnNn&#10;77z7vse929t8q1FjZU8sc1JUZRceyLniShDHpgVi+I8P7/ww9T50x7zqpsJ/3e1rUAY6EZxWP7xZ&#10;pd5F6EKhs2lLPHucJxv9FjnAghKyg/Edcgr5pH8qq8pn2ok+KqfBfmc+eXl4sOcNmKcnh5KDpK0x&#10;4yjpMp4hPXASLyjfw/1dX2m7s831n/vt2ZPHnhC+9+UX7cmjh+1j9YNPHj/0widXdMO/jIU4cecF&#10;IvR991cj3tjA9xVv3LzRZrqT5Mieza0Nx+Ub9FzJ7fkMlY15juJ5NmgVzUwLEQU+iuyKmxA2LVSt&#10;4uHiafoH7MwRlJwrGmOHl1koZ76IMMhVFtW++73veUPGnTff1jh2rj18/ES4bref/eJDX7N4/6uH&#10;jZNC3GRE+fQPJK0Xe15BTrzjbly6dhZTePjJ+WJip+1djlPm8vvfjEm+wWWIU7ljX3aDd0BvSn0n&#10;hYO/arG8bFXLwMYfmxZWwatOsNEjOGXG/IJPes7M+IQwi59XVlZls+GjFj+52hL3lSurXghdlk2/&#10;SHzqmxsoSPaUq57FB9sb676Rgf4Hvkb28P1s3zLB3JyQGqfvpx0ILWSG253c4GkWE5H52OTj/hh+&#10;U3jqnPaJjpe5ROap0RkOD6R7y2xuic/Es7vbO/ZnHgb9BBkGL4d3WRhz3koTXKxHysAj4EN+zPvB&#10;87xDehB2XLkBtJ9aLK15PQJgM1dNuAHfqRoJj8HdNxsZeL/Ev8XY5vFa3KfKlJZczQ3Sw7EHgP/l&#10;9+7FtvGovEDHbuWt53qp9l78Ab9UH9X8CULTXT/bSidhCtcuMYxkGuVFnjg9Af1M6Vain+JDA3iE&#10;OqhxnPQQxttKCt0OGvPscKozDP5kMy6dFUO+0/Cd6m9pYUHxJj0vxFw+OiDu1Bk4QHLGnshJ9/Hi&#10;KeZo4Sfm0MJXZEp4657KjLk39CrcqWPqJvoYc9TINU5nos8oB7BS+nXzB4ua8C/thU0oxKWf3LUs&#10;O3Y82gZpb21um++2t9UH7B65HfqWx268NIpNIThAgL51TlsY9wlQeGhHeom/6ckJBqV3Cm9QFtGL&#10;i59wE0HKBoRn5vYHRs7wGVc4kyabI6lVoWzeE4mkA0ivUfva2NhqC/Mz/q7v3p7KIHpx6xzjERZA&#10;SQvdiI3gyAZ0SejG950xfGKPdZ+1tZIhfHaPz0EQEV5gDFHtIn1QPVPn8BZwKr6Ar3DnHT/zokzC&#10;U/RBQGwCwFQWJrIDeS+Gr4SSSDLEEOZyJvjlGYhJOGyIAMPxTHgrZRJYEAHgHfwobPIibNLAHf/4&#10;YS7nb8Z1uKFix7tSMfMmDn7FuLXoCjPGDQhOKHf+rofSOFFjxWaQjppYk/oojcJB6fKMf6B2LIve&#10;ohcLPB7wqoFZkHXxSRNIOokLTtAm16CmzClfaEz5AriHDvFP+G/y4z3pQuNBuK5RsJsYHPBDgWIn&#10;fwZ8UajAjc6G/JMu/EG6/XwH0OWfsAOjKk49Gxf5o0jT6PCs3RvqXFSHuOHHjgpOPdXCCoKY+CQk&#10;OlvQSLlTo8O9OhDVvZ6ZVEBBJyydE4KLXRlMHrADI7twaZSUFYB34R+AsvOOTZiEBRIuZUm5eadd&#10;ESfpJAyGZwDaodiGJz0RoviY8BTpQT/oUXzV0U0/4qPIkBa0p9PH0OGQf+0KK8GPYGaSX8FUjyzU&#10;QFN4cMiHGNKi46Js1UHUgi914lyNu8WMDESuuk0do2j069w4Ga+K529Jqq76csWG8ITD7qBLAqQc&#10;t6BwqPjIMuTX0Aa+ZpQO4atOajd2Jg+ob+oUTKDh5XozHwqIH5wBOlr88TOtee7ek1cfV/zpFMhv&#10;kHaXZkzolvBJtx8uYZLuIG/ZyRMTXnS7gq6EV73mpAUdPrIIvrM8RC5Rd/pFZvFRcK5xLL6ko9Wf&#10;FYcCwhHHcg25JPo5nIzxkP/QDOuwJkWQF7QVylCKBmEoGx0n79QRSQCEBSrJSivxANyJF/lIOWJC&#10;MwATWRVQAq/Qrs/DiYMpeg5la+QwwBVvXF3tb8CIHiiMGDp3Dx6hvyBpegegwBMMxMcWhI61i+zM&#10;C5hj4ptZDUrYhcmmhrn5xbagwcnktAYLU7NtcmZefnyDUYNaKUL7UpJ294/axtaur8TY2Nxtm9vq&#10;4zjlqUElOlOd8FRdSGUAmLBmQfXo5Fx1XldtEJ40xyam28rqtXb95q1287XXfdJzcXFF7WZBOPId&#10;BRZVRTfSoh5cjx0tsVRu16fkD3VqhQdeAuSNAszOz1m1y3m1RU53Dk96znlHtRc+lYMXQ0RfEVmJ&#10;09cjW4pv5an8ynbCgqqF4MFTHoDiubIDfX/hPfgNXTH992GIof/XjDyCQ+FYz363P31awlCqKpnd&#10;BGp4Qm9cvCG5Da/QxxGZNiB5Wm1RPCn3wSSB+4ohuJ3Al/qr0oo35VaZdHHIWzZO7pf1NDo12cY0&#10;0JhemGuzSwtSxtkdWNcyWrYQTXlRB9SE+30qF5nVgTdGAPiTfpcX7cL9veIjz/xO3Co0aPmZU5bK&#10;rPoT2ie2ywIUpdJWjQPvFXUA5CeBDrIdXh2OyEXxH9yE9DpQuQ6kH0qwtoWVlba8tqZoNQg7kf7A&#10;ZCKnam7euOFdwEpBbZz+dtz0Na7Oq5cH74JaoAGEU4By4iZbgZyPTRVnYGrXNv2wPFTWyH+H0zuT&#10;Y0vSaZA3uFG/tLmYSr1+fy2jYCy4s7COXoL8RafwlfvKg4HTPBMl85I9yFyBApqn/F0clQmIjC56&#10;MFDrQBmUDdC6Y3e0UBkKZ72pfNhKwROKxbuUpAsEDXrGr46sf0C9kFJnY7p3+UP//MQNTb1uG1VZ&#10;RgSj6tPGJGumJ0clozjhwYkyiqJB8MiR2InPHLCJEP2f/oT6BwYFEPCPeolDmcIAiCy7VJC/FdPh&#10;aYlSMCr81cPb9iIuOyvcOmjBBS5jfXRXIdHfaePq1/Cn7HJnYRI94kxh1d0MYue7ugcad/Dtyi++&#10;/KJ98ukn7V/8y3/R/sv/6r9sj588bm+/8077/g++7+tbOeHGFU97+3tKX1mrzZIuO5SRU6+0J8py&#10;GWIuuaMLsaljlIk560figGIwQ9IC93IT5/VAWRf4h1Ggjt+Ra+b7jgerjUPVkk+n6F0qP5Oas5MT&#10;bV5MtTA705bmZtuy9PUrS4ttTeOTI41L95goP+T7kcftxfrL9uzF8/bxF5+1Dz/7tH319Gl7srnZ&#10;nm1ttXtPnrYvHz9po5OS19IT0AtmBNOT6kcFnPoE3BcLjLPQG8jMKkSHcukuyDWfmKDtIwskG5no&#10;Rx5TzZCLCVpOWvqElG3Ft4xWqp1sgFUIy6In3zGlD89p17q2/lhxxGvio9npSW94WlpEF6ibH1Y4&#10;zaR0TsQH3P6AroB4hap1GgsZXCc7kBfkvcMOddHGk1vEFe6Eq0UAxjno4ujQY9JnGPOy6RU9vSbn&#10;MFy9hl8tItY4GaDW6bdqIZQJMfG0ykO4weKBAVSQn9LvlD8TRWz8DPBe+vAQGKcCufGHUg71XfGo&#10;wPqi06r8h/MY4Fc3ntREHXHpY9GpE794NO/9vrcm/Arf6mNqHMzYpfJkkW/IK6QPHrgnLfAhf9yg&#10;e1+PJox1YHhDdh8wlWdfHx/S8HKcvsl7/KouSkePIV3GSxnT5z31M5gjkkwC/9A29VL1N5w7AhIn&#10;ZaU9hQ59wKTsQHBLmsmrX34guPUheQWH8GTh/nXchuVAZ1O76/gz4xB4mAlqP5svs5DPRspNT2CS&#10;r3GXuzyrnWs8SBzSLVanzgKY7pm6BGLs3HP/Jhik8+ugTNGqeFpPr/wGJuyiMhSoHIKUY3BqTvRH&#10;nqhg8lfZ6L8kmzjJ7m96CmoMonESnyLa3mxHB7vt+GBPcdQGLk4V/0Lyksl7yTr6FMYqAjYMcip+&#10;b2fbwCInC56f//KT9pngL//iz9uDr+63Rw8fqD73rWvyXWRO2iGDmKvwvI7gqvTS69euqW/kBPi8&#10;qgR+OvWJux1BfauYT5mxqb82dGNT9zVHBE8WUeAJA/23gN4AP5HTYQf83NnmIYG8TK/oeuFjeBEZ&#10;gpxgHpETqTdu3NT48VZbUL/GpsGXG5vt+cuX7Yu7d9vnX9z1qU9Of3qhTDgrI8Ngfoo61nvahf56&#10;z716/u+w+SY8aVPfZBxWHayjmFcVLmOegQ2P4le22zVAG5U/bZX0kd0sarLAyecCDAtcha66sM33&#10;kAV8F3lx2YufXIm7KP2DPtFzweoHAeOjij9XXZ+rTfAta67GhO8ig3K7EDzmNtXZAP1vnZosGQxu&#10;bPRigb9kM/NZyEDF6eJ5A5XLxLx7zbHQtD3upLziVW9MENBOgbiDb/g9uAAxiun/mEEYwovXEjb9&#10;RPQL9CDGfnYT9GV2nvsy3HKT+nI2uA37XRdEkDHyINhFuRdm9fxNgD9QpS3WCPAeN0YZMcHHY3Uc&#10;nJTwUlmZ86QN2hZ+niuVDSRb4nodQ5A+Cf2cPgc3IDSjPutmpKpPkuA/soN6CQ2TONVsOANj9FSl&#10;IVrXxg/m6bm9cMqHN5jzZ1619A++4155siFrcJsGGy+kT7PZoso23s2v8bmnPdvENR2UY60/1KYo&#10;gM0YAHpYLehV/eWENKfWOdXJnAAnH42bIAeX+EyVEnUcz5Gqbbzc2GvrG7ue2xtXWH8CZVQ0gGeg&#10;h9zGVU78ARY7aw0J/hdxqAvhyZjC9Ub9kAfu0FHPtg2vmiywk44/NSc3oObumg9MMKf3SGOJx4Iv&#10;7n4pXKUDSD5zMhx5wfdJAX/78/DYdcKCqMsnPMP36A0A6w/IEa673dvddd3TxqJj0G/EpO2E/kPd&#10;hT6KvqvaV3jYcfj3v/2f/uSPimGHAcKMPOMGUiSEXUzH+KMSBjBUHswWxiQegoqFA2yUR4B3/Mkv&#10;NiYFQkHjGT8LOYVnF5AXHJR/H7fYFloiThYKcEvhk35s3CpOlc0nr4RXFMsIY3DhHeGFUCNv4hCO&#10;fE0LOlyZ4EF65JOweQ+tMPgFWGQCX/yDV8IM8pc/6cQdYUHZMISGpoTxu+JHQc+CMTQBBwD/5IUh&#10;XAB/bPLAECZ4pl5cvwoDjXCjY0PoKZDKR+NACdIrjUwVwsR81XvhhAkdUlaYmjyct3CgLODCFSng&#10;4A8IS7C4fYKL0kTw0Dgoa/AjPnF5B1fcEGaUP+UjPfLPe8oVk/hcuwGdMfj7mgYEqMoBIsTPoiY4&#10;kBbpkn54J/VG+YMbNnVC2ckHgz/vQGgTI+o7bU4r0tHzDNlYPGJQWXRubV+0Ij7+3KPPVU2Um0kH&#10;lM7qyOu7IOBIXH8XUHGY7KBDOLZQG/HReITRF/eftc3tfQlV0lQdKw3LR5mqu+pEcwqKJkj+nOza&#10;WN/wAhmLr/hxJSwDHjpFRRMO1YbdkTot0oQ3UMiEk/Asmql84it4mfpghyr14ShOq0MIWpIWPTZY&#10;OQA8rjaoQQWU5sqrEqDQvrXFuRnxM5MeRXMULNxp6zXJRNupRVfoSJ3SKfNOpwY+U9PUPbwvvlKZ&#10;2DFJeSLjUp858Uldmz/lHr4BVfvpHQR4xmQAQXlNqw6ovwB+CR//GJ7BBSAdAJpiY7CHtC+78xqE&#10;Iw/8kgdlxi3vhEs+8L3bisqOP37YfZwIByRd/AhTUPhheE97wQT/yDbi9t2BvsE/OADQPbiQN3WJ&#10;TTzc4bcol5jghemHw55R+UgzsoPJPPKjXRMveaX/gZ9gSSv4XZn5FizxvcMRnmOwq7yYcIOH3W6V&#10;duWBcl6TMtmEw2YMf29TXTiykEVPJevT2jdee72tXr0uhWNZuEy3eSlafH+DxUveWQjlne90sjjK&#10;Nbjjcmcxc3Ssds9xnS2Lq1xvi2LDSdKNrZ22pfQP2WGrcL4iV+FQgBaWrrQ5DYTefPtdL3jeuv1G&#10;W76yJmWTa8NFC8KCo3Bwm1VetMoCGdxRbztZkpNj0LvqRFAB60909Y5OtV3H1D8UI+yiIe1RPEbd&#10;6Z0wnPSm78r3PTFF9Tzp2TPW2Lj3oXhhyCMgU8CbOEae4ALInYn/EQZbyCDyCx64l/+Fw3zdThzS&#10;LAp1afIMGiokNko5p36UuBcHkaVHKi+ye1TyHPp9+fRh2z3Yb3/52UdtW0r7mAaQXNF6flj8/91v&#10;ve/vsNxeu6n+RTyAkqysRCUvSLHLVq3bbshi2mhuD5jUM7w9jsxFhopf4J0pwkknWH/wwO1g/+Gj&#10;diLenzbZVDeUTDbtoGqBIhQVS49j01HJPPcXqgv/5F4nPYWX8PPkCX6AcRCAfvoAjOhEjv5Bd9vO&#10;ogOl0aXtnfyA8nQ++vHuhQ6V40Tpgi8nPi8U5kA8diLY1aD5UPbC1avtnd/9vTazutqOpfCfK86h&#10;BugsNp9PsEjX2sdffu56e7zxwpNNYzPc+CHd8+SoXSAP6OOVn+VbV4Qy3QtkKlKVi9/11LnZpvwC&#10;6t+0OxbWaqR825NSzY1Jp1bb/8Pf/f12fe1qW55dbONqb7XQQKm7ZP2/M3Yf+sX4Xf867CTH6N+k&#10;u0lGsKllXLyF7nbMoolw2tKgh8HmL7961PaY+0QPYBOF+aJkvQdn2KSuslXauKWcXW4VTK9Uer0a&#10;mDS0u6pfdVC8Jdxl0zYquloUtBGfkk+Ru1rbEAZBbXCz6SzoxeOk8ve3PY8P1eRP28z5YZsUp7xz&#10;c6EtzU22t69NtNkp0f/sqeplv42dPla8wzbetmRDD74hCM5wFwZdnvzR7cTA4I+8cj0jUwhX7yOW&#10;V2BZ/Pq3Y6rgtcipZ7+CA7oz/qUjSwviRW7S5cYXeVB9qD8Qfxwea6wg/qh+QWVik4be6UtYOGfy&#10;gatvPSGr9vXlvS/awyePfJXtJ5980n76p3/a7t271954/U67fft2+73f+/325ptvKB++xaN2KRnF&#10;OIFBuzK1vKlro9gpnboNb3VP8JFdytX0xigushsb3nX/wmQvk4fdKcT6Rrfc9Oyr1JWW+ybzJlBp&#10;5PTUoKrARc8BMCjJLx2gC8/kFja0VVEsW9E3kT3kBw8jm32lrwKtb21qvDApuX/gCXm+tcPNN7de&#10;f90Tya/duiUZrrgqy4n6AcLNqP9nQmLBtzKIO9XfH6vvP5GecUJ/z/BLafNNcmSTQXjSH2CG7ayj&#10;mWwmGa0nSU/BoM/BrQ5iekBi2bwiW+mvKQ9xBXw7iOQv0KnVH/A9ffp8+iQ2RCKbWbCrz4BobCCd&#10;HAmHIoQuz1W47vOVyMzkWJubmW4ri3NyG1XfRctSffKtT9F2f3fT8T/96AN/f0xqfzvc35BcPpG+&#10;h0yrk430SafCARs9N3offWn8a9NojdPdx3WAOzQgHIbxGe4Y3C3zZUgLd96jv2JIM+5Fa+Zcar4F&#10;+kcnJQxumKRBePySNhD84p86zHPy7ccJjjyHDvgHH2zcsAnLBDf5Jh66Mf6c+MTOGCh4kxZhccNO&#10;OqFZwmCjT/OcNHmOCT6XTdxJkzivQs21hHaEJc3gj5wKnuSNDQ1NR8bOCgMEDz0Owtd70SBuGSd4&#10;DC8/6Imd+kg62ITHL3njRhjegeBJGrFxCyRuwgbq1qfhgi+L8Nmgxjt5oOuFbszv4MdEMLfH4M71&#10;gcpAcrrGowqtuKft7W+9p7DcujXjeSI2m5MM3yYDH+t2Munvy6R+bHUm/sULmNi/0si765rKDN7L&#10;Bdkx9Iwph6SNDALqWUbuvHuThmzGG+4iVEZkvBdPoDGLLAqLDJq0rCoZhGxemJv1aboZL9xIjzxj&#10;4fOs7WxttP393fbi2ROf3nz08H57pucvv/isPXn8qH35pexHD3wF4Lbkuz/Zobws37uT/sxXZNzD&#10;BhnkGXLR33FU3lz77jatZ3jkyGNIZCcn4bhNrBYdas4D3ko7O+h4Eh6CJ2WrvNihFXyMCe/Grgn2&#10;kileJDLPj1gusMni4cOHnmvb2tr1ogNzau+9976/D/n2O9/yqcFnz9fbxuamv+n5cn2jff7FE59+&#10;YtMUuXObETo1k/y8sznf/b3nIRgjUWTVYIeHn2OMfrUjTOwBD3i80Qtvc/n9m81fyaN/hQmul3Gy&#10;zOjhxHPcJjp7lH5afDAKjVRXYkUZ+lR0hNE2q3EHevm858AmbdMf5RvTLJyzKMNizY0bfJpmtl27&#10;oTGi/BaXV6RHTfs2KfSKxaVl3/i3IHfaOgs56HAs9IMDJ5w50cmiP4d1OOV5sLdr/mWDQJVEbcss&#10;hJwrWRwZRfmt/8gX2Uyd0G9QTvgLuliv6urc8hv+FT8Qxic9RTrmHHnndLECC48dx4k8pV7RR+Al&#10;jOcfZGfMwHwI8eqdvmnYR4IjaROQ/0rJ/9Mu/J12+aPn0BZz4pO0sH0Qp+t3SFPeXXpVRky9I26K&#10;D7xhWY+1MdROZfRSkor2UBLPMSqayxzDE1HBv+8evKkjDPTB32WQjb7J84zkOu/Ie2xobrtLz7dt&#10;2UYuVb9iHVn2+Sl9DDrAmP3Ry4yvwomLFbb6H+Sn5wWCh9OSviV9lfSYgyBfj10to84tXykZ8pay&#10;1MY05hihIzK56IkuiY1MMrVxE/0B+LjkIXIE99LRKAe6gIJajpIeYw6oJ2+9M/8h2e/1Ata7ZkUv&#10;1a/nZFiDyDpJ3X7gb3YKZxYPSYsT7Ds7e+a37R30pOI98mNBlnFBfbpKcv6cb4eqjYmW9Mlbu3Vq&#10;9Nn6pvj6uG3sHdVtbPInjrhN+YrvsM0zorMSrj64A/6ER/dQtJF9rrEafLu0zCcWpkvvUXnV5Stv&#10;bixkLUjjOOnp9IUPHjyUDH/LZYaenApnXYCToFx/DQ253aWuYFciMrXpZdGYsGGR9JBL0NVGeIW/&#10;wAlD2tQxdYFBByEMtMdgE7baeL2buyM0gSSKjUnivJsZFClhAhjC0XARSADI5uQYdoB3/EiHcGEy&#10;DGlF0OGPkEXgQgziZkIdE/xiQtyUBf8+YEg3z4Qhf9LNbg78IRpKdgYzhCcsaSct3PtuxAtgkn+e&#10;gzOGONApNv6YxE+80AFDmKRDPPyo5OCHeyoXkzRiJ92kmXSTHpA8Ygib9HFPWjwjAPTkhu6FK9kI&#10;MMJjrGzIET/noXL2y4qNO3Yf9K+EfGcP8SM+i4eyVU4vsNLaZPCnHuETIPngD42CP2n1cUja0CK0&#10;DG2Ig41bBjaUZ3KSD3pLaRXPkFfspJs45I2NG37kFSBP3FJf5EX4lCdhYniutlB54Z844M1AhWfC&#10;uc3NVhvrlxVDHTDpgyCvutMPb4VhgsK75rq8WIAjbOEnZWOCjgOcoSH1Ro1X/VIX2Jgq22R78uSZ&#10;hS/1Ql7xr+dhW8HZfJV0kKJdUNwBypj2SDnpIBwH0YhwhlZdOVEq8BumX4l11uC9b4pGKhOisPMm&#10;Lh1SyYBqK8EjHXve892M+i5htZe+IX3XfWfjD9BZYxMHd+qLqAM69OJiCJtyOT9B1X+nTHRpBYeq&#10;u2GcmAE+HfAe0L8uVJmELdyG8iPp8t43cevjQPzwfEzCBGLC64QFeIaH+ngGn8tuGPLEJIx5uYOE&#10;T54pB+7k29+wk3L0w+CeciRfwoT+mOSPwX9Ij6oD6it1Vrv3Udwov+Kh2KG88y5AuUIZMH8pPHEq&#10;XrUFrtNg8dNX1Aq4khZWPZbSxA7MtavX2/TMfBuXzFpcvtJWr16zzeCE05hcg4sNLC6vyX1V4Rc0&#10;cJmXXJiQcjWqdE80wDxs65ucBN1pLza2C9a32/beYds9EC7K91TK18z8otJZbTdu3m63X3+zXb3+&#10;mgavN0QvruJFwZMsFW48cwWnKKRnwNTSH3K/2mGd9Cz+pJ24jgVdyKKNF98kY0VzFF4mAOACwIo1&#10;9UfdyCYOYdh56auf5JCqGtZYGbIhv8qpwPVtv7hhupiDYPCA3LxAwTP1KpneX8zMQujX7L8KKs2R&#10;MVFM4o4rFjlx5IIY4aHcYDAEH0BnAufEp7FTWKXmZzZe4IeocT1QRuiPbSW/eJ0FQBYXq2ZKUkJz&#10;FxU/0V1cq3QFwgO4EH7MDs3zfZdrV306EuX6RHke02bIW2mAC3n7BFZHTspDurQly/NCEA9jUKcY&#10;seEJYSPcTIAu/uU26HSSfv1TaKDKAph/SFfAyUODdA3yqbwUSgBu8Gjtthyr8qjNsujJFcNTC/Nt&#10;VLqqOmDTk36P+D5R5F/zFfQ3b95sZ2rX+7t7ojN9qwYMoouEg5JV3pJ55jUidEAxA333bzShmSu9&#10;s4Gu3NOSdbPSJ+Y1EOH0Jd/9JFx2v0LbwrZM8f/lDC+/d0Zh4QlVnP5qMOrNBnrmRBffI1xEd2Im&#10;RuU9lyyTYBOb05YVXoj4iiMjDnRmkF0vTxMDrixPk4x/1Ldp0AG+8RsmZOMg2AP3Dmxh17sHhvVY&#10;prOxvOgp4KpngHtEpoTW/PREW9RgcGpC7+P0JVz1xS0pfD+Ltq+BGjKAyrFOBWBIFT6TPcC5/our&#10;BOHhVzH/2zbBwac9ARaTaCZ2A7diPEkmw4DS8js7Vz94xkmoQw3MBRoss8CJfs9kGsBmpFocPW73&#10;Htxvn9/9ov3ZX/x5+5Of/mn76OOP2qe//NRt6f3332/f+973pLNOWr9kMvdQ6RLXskk2eiNpsoub&#10;sUWoXZD/celM73FgLjoJaltS71z1xzdMuwXQstEJGHyjBymccEq80KLkVD/PAuMbUDxKwAQvoOap&#10;9jlq2p2dqd2oH+TEIxtNZpi0Fq9MClYXF9vVlRWfBmWxj0kKxg5vvPVW+9Z777U3v/WtNiU6jKot&#10;bu7ttZdb6ts31a8L9vn2N7c4HJwYDg+pI8ZR4jBkoGlSNf8q19U7bcz9tuQacg9wH4IMVZkdU+Xy&#10;c2cPTuerPPTb0As+Rw6oyOrHpYcLOC3C6Sl3Lx34RNTBftvd2jJ4QUBprK2utBvXr7WZKXb+15Vn&#10;LBCwGIGuUNgKlAcSZH931wue+6KHr4wUD3kRSDhFD4wdHfJUbR3IeyDhYvIe/bboU7LWslWQuNER&#10;+3H6uiemn3Z05Oi5+PXzx87zZRzz3E8P088Lk/SwgZQ77iVXy/T9gJQHQzj8Uj4g/JJ3dJjgnDxj&#10;9/EHSAv7ch6kB+QZO4Dpp91PFxN6QgNgqG/XSUjC9eOwAZxNsGzU4j249MuB6dvJNzhdDnPZEBa/&#10;5BkaB5IneOa57584id+HhB/E6+ImDU9Yd/kbd3RGvRNOGBeCxltjYvI3vWpj/v7ertsV8ocThjWB&#10;Oog1sOshLRIz5Kehe9/tP8AMMulML/PLqfZzKvehlAPoNaxtSD7xHHlm2S6w7KJeLdfQfSSj9M/f&#10;+ZQ8ZBGUq7dXV5bawtyMQdJcYc/a7vam5NeGFzefPHzQvlRfd+/u5+2Lzz41fPbpJz7h+fzp4/by&#10;+VOPf1QZntjnWkG+pygHVQULTfvtUDzJgtPR4b5kLzoYuix6/Wj1ueJlPlvDKVGXU7iyOMBpdcIA&#10;tfAp4DujlBNDvw4xeLc9NP12Brjtde7VF9SiJ8D4FRzq+3BsAtxvnCpcUjnYnHPr1m0/A8+fv2hP&#10;njzt4Fnb2DpsW9ssFogflT7zgmNqt2XQu0UJAfOQzHsNcOoQHrwLvlaI/x6ZfjkAyz3ZjGPot9x3&#10;iSerTy1epu9DH+egD1eEzjCvKD2LT0oxbwgw346+QH1wwjPADTEsdubkmr/3qTBz8uNUF88A4xfP&#10;0zr/03YoOXDUyQJkAhuV4CsWs2hPYgfVYfFmeO6ynIKTgIw5Y/qyCUB2M55CdhMOO7Wcfi1pxURO&#10;ZtxEOjadPWT5njuPwj9hB/Uw+HVxsOXOC7bboNtA4RY7/Q74GUd4d7Tj3aTRszFBp4xDdVDGKNaj&#10;zSvBe0aUczkCMa/mVe59f0zqZxA34brc4t6vS3Rx6q3WDASdnuXFTcvNIY2AquPSO4jPIiPzre6L&#10;BD4UIKDPwp/w0CG8UlDrCIyv2RxpW6BAxYAYPTN/zeEm87iAk6AAh/rgK9LN7RrIL9YGcguHNyoq&#10;RG6TzBgmp03BgYU8H9wScIjHn27r6OCFdgEbNzjUUDdWdrJMqCqqN3cA9S1PDiZwK5t0dWwOKShN&#10;IN8A3Ts8lU6vsKeKwxyh0gLHCxdZ7Ug0okw20AI9faTwCBAOWrL4CvjGgMUF0Zn217yJFUi5Hz99&#10;3j748COD0xcfs1liSbCpMQbXlTN36cMbwhv6kTf8xnXsV69eVf914NOyyCFkUgxzCvBT2j0mbcht&#10;RYBf8QDJDtta/HmmVO0//5/9/T/KxA5p+Ro+MxmMVYxLQp50EvWpqEz4458KRZgQDsbGzxkLaoGk&#10;ECEPhLHjyj1hYQwYy/dtk5eQM8IWAjWIIi7MhlLlCSKBFX4JDHeoEpy8UzDSpKGAO24IkxQ+BHNc&#10;g+LLnXSJAzNjx59OgVM+IRyGCgFo4EkPQ3jyweBeQmy4o9FEvwS4p9HGLTTHRBFPBeb0m9PWO3gQ&#10;Jvh7Ik1hoRXvLBgTNriTD+mHCZIu0Mcfk3fSJh5p4cYz8QD4hAEAx7tLwJAmjab86+5sdYQuU/EL&#10;fIRsBIfsKAitWJxjwhD8ycfl7/CnvEXLCytFLAjixuRGlWO4eAHzXVldM30U2eWBHuABDgRgkgRB&#10;WgurTLtpEKq02AlJ3cJbTIKyyEm5Mc5facCz7HwBR+KQNnb510QLZYE7smPFO5Nk+yQjT0JLSalN&#10;SQE2HYpmhCdcaJPvLph2Kh9tkDr0BKvKioDi5MigTmWDD5NMKBSezFRe5E99kbEnxEXHEQl7lEh2&#10;hpDu5nbtxrt7/7EU0r02ymkV8OwEpTscIQfe0CETSXaTbZoxESN8UudDupOGAg0MMTpDWvyEKHzm&#10;3fWkrfKlTdLBpP64Vs/+SQIaUx7TVGFcZvEMmov+piaKLiKj7NaWF+a8ECIKGqV8V4AwlAhc+SYG&#10;Azfw4n1WgxX4gEku8GOhmXqhnv3RctUN/vAs4cnfOICrbAz1RRlAlGfkj3lWeVa7IhzloFNih2y1&#10;a9e3y8q/CoMNb1DnVghUN9WOkCuEh0/IqmQ7BnfLdvAQkC7pECaLCrjhR7jE15/DkXbhwm6t7MbJ&#10;ZoQRtzfvcBJAA/LDvfIh/+I7DG7Qi3D5vmlkZeU5jEcY/DHkBa2IS3ljCAPEJA3csM2HSju224r8&#10;KIcC+Jl0MaSd/PppMmggLWQiaVS7ZNdX1VEU78gv+inC8w6u+PGNJ+g3M03dgxspq14ol4BdYNCh&#10;ykk9QW8W3JEx7MI9HigihGWKkDDsAHv9ztsejLAgKV1Hg0JOJih/Tn51pzpHJNP4TgAnPmfnFtvK&#10;6tV2/frN9tprr7cZKXosklo+SAlCgfIEKPLh9MKDm+WVNe+0ff2Nd7zY+e63v9duv84pz2ttSgoj&#10;ebPQycnROlmFDJf8hHfE18gSZBd28QZu4g27AVADdz/AKHmw/mA5iptsSOcJTLXzTKg6vJ9FGaVJ&#10;k+IKKdrW4NSKYvrEFPhZFSIltBhwcar+lbuAdPTk1waPEIqFVXCQrAWymGH72M8jfLsPu/c8WPTA&#10;9rWXJ0IjNu6kK/DCJ3F5Vn5+J1+eVQYYR38nKg8T5SjF8MGk+it0sruPH1oR/sXdT9r2/q5lJiU/&#10;Z7ekmOOH3/m+r8a6vXajTdMGTkqGTsAf4mnoRp+GtjyO/JQD+iEyub6jKr4zjyoMeYsq8Lsps79v&#10;Ob736LHbx7j4SaSWgWLSjZSH5aJcmOS27HadibIKO0qeKOHy5z81wwKlF2IVhnBeY3bc4gfXF/XE&#10;rJPyPFcA8rzI8Ty8VQZ+6RPNH3pnwoAfeY0RSfhQIHQKQhypfB446J3a379Qe5B9ovZ7IZnw9t/7&#10;Xrv1/e+3ibnZdiBepwYv1L44fbt7gt6qdi1XroP62S8/anvQZ3HefQYTUPSr4+xQFU048e1yvWKq&#10;ALi+4oMz/2x3hmfhz6THuNqgy6f6vhDcZtPDwlL7/d/6cbvCLm1kQmhKXNk+SZsEe+ma77pnG+FY&#10;7VCu0N99FtdfF4+MSz8j/JEIxvuJ6hNd/snLzbbOt8RVZi8kyxYhnL5zIF0iYoMQeZi7gqRMbLtT&#10;j3IiKoNovROFNqD/A6iresil2jgny4elCmDqOe5Fi1fB37hVHlOi8ZhoPc4ko/K+MqM+UDrT99+6&#10;2lYXZ9uNxZM2PS7e3/+qXZzsid4vxHvH4rMdpcJCDrveqwzGu0m/AF+f5hQoO74h6WwlK1xeM77g&#10;Am61hwD7b8Mg78C0Jq+cv7Om/uR7UXqyJETRb4Tr9jjxqdY1zq094sZRxiTq98fr+qmRMZVZQZFb&#10;6I3PX75oLzfW2y8+/EX76sHD9u/+/b9rn939on32y1+2Fy9eth/98Ift2++/337vJz9pt1671W7f&#10;uWP9wQzgPMXP9MvSfTO2xQtZxiRLKO0a5lGmyoRd5RulbKrj4pTuHVlIfMGI+hEJPyWjlh5wXBbw&#10;K428e7Og6qxkOABKuJGh5LGAH3IF2TgA3BWG0+pMnHOtbi3IsSCJjnDsk57IabcT8SITMLNMYEsm&#10;XVlakj7whq85XF5ZkTyeane/uNuePXthvXJmclrjmOm2s7HVXq5v+sTnvtK9vrrU5hc0bhIP8o1e&#10;mgl4uO8UjrQtSsecAAZZWgZfLMpKGStM6Uzl593x9OGG6juykQnwRgnF5Xo4aD8+zthQY+hjvgOG&#10;IFE66GPKAxwI7/EG4SVLCHPO9XbokUrXaSk4cn4CNBWvnXFK72Rw8vPZ4weelD3Y2fRC6cyUZPDx&#10;HoGVvuoE3GjvKRN9iOxT9X2lY9c4C90OezCRJ/woH/6MEdDlOEEVHbjC1GlS6pKw6H30l8QBoq/G&#10;L7oxdvRVgHf8McSLe8Kif+LPO/6kiWGsghsG99j9dHmPX3CJGzgQHxjqrIVr8IkujXvytU6gOsMk&#10;HUylVW59XCufcsOfBTb8km5N9oNX4RtTz5SndP4KV2GrXis8cxj4k1dohV16fm12rfhFE0zVd2kn&#10;mJQP/iDdwqdwDI1Ik/jQHbPDgoB0AfQBNmwwNuTEOptvTUuFxQ29hYLTzpFr0xqXwvd8bsk4deXg&#10;h1xJfvUM7WR3deU5AT0zKct4BVywqQ/aasrlDQtElCFt8CGf2thc80z034RFSNS8BrS4aFc1nmB+&#10;hZNiXPNIHN/woHSqrgVOO3aBvAfPA0AXG1bpq8821AeOBVDpm9/LkKozgl6djZyuMDyDVdnELdCz&#10;/rEJA/6hBMgwxxNNCIOMmZrkpOeYvyvH5gzciMOGmPUXz9rm5np7/vRJ21Afx+Imz59//kl79uRR&#10;e/Lokdyft6NDFi0PJNMks6R3z81O+VQnOjffLmYDh2WucYdnxS+S26px6e4lgxa6BSwmklnMWpL8&#10;p57ZEERBqJuatxKfCTffkgDPHx00bluDr4CiiUqpfPjxplfzY3WtyEPVv234od5jh3+wc1PW0ydP&#10;JW/3/VkVdLLl5cX2ne98p11ZXfWmXfhyY2u78d3PP//LX7Snz563JwJfX3/I5wKUoLIEF8aobKZk&#10;7IgH40x0avo/jzGhEfl3MrtvOq9Be46dOH38f7X5Zv+k8R9ryBe4jBNu1X6GYXjHDl/MiGfoD2c5&#10;sCB7bk79vOjBp2BY4F5aXPDYbHmJ73RO+52FHhY1mOtkXsu3bohfVlc11pfN4gVjIU6wIU/QG5h3&#10;ZBEUPZurNpEv58hl8dXh/k7j5BfXVbIhAn5GfuDGBiWhqbIxthX+VB0OKmN0CZdNHsjS9B9sbsNG&#10;zsADKTfykHDWAZUGfMzmUp45SQ0NlZrT5tQ0OfiGCCVCWNoo6TotkBFn+af4tJGyS6ehDWCn2tlk&#10;mXkzywFbqivF4YW4SrXeZciDT8y4rcjNslN44G48ZTMcyju1TziiGw9su3VhBCWhOvfBM78Kh82/&#10;/nsAB/LhmfQwoStjNgz1Rt6ROehICu16qD5OeIJraCX5aLuLx9i2sFKzFX1Jm/kYL3gjJJ028dDv&#10;lIZ+5EX9j7nPh1fkrjxOj+nr1beeFk3YXELehIfvWBQlL+qVquRkO+6eQ5YOSX+Obmm8xH+kVQun&#10;PDOvJp2F/OTvE6HQQtUH77ucKlvoRL7MndNXs2BIWrMzGtOrTufmFi3H2OiPHDnu+vKlRdYtZj13&#10;R1358xtKg2tg0TOePX/ZHj/ZaLt7R5a/zMlPcmpU46SZuSXr4yNjSlc2t7bQBg9OVG7F5Wa2U43x&#10;9xh/C0fm/0pOF83VUIS1qEOBXAYoJdvPyBSeZekf4R2ne/caiehGDDapQk/iiTymM9zEgiz1ND8z&#10;JbwvfCL48eMn7c7rr5sOi0uLkidXa4OhysvJT/C3zg8oIerlSH0Q6eHHZh4OdmCYW6z57eJPANmA&#10;TTzoTp1gR6+NH3oX/OX4JOaJHRqeXmFQGOAUQiqzYgp1jgLCUHgada26l7/dlQaMwgKOhZsABORZ&#10;zOHGAQPTqGGWaii4EwdkvNgBYRWGgvFsm8IoLmFhZoAwLKax+ISgxqaghCUOZpCO3CAOzwbhi014&#10;4qIkYIIPdohIGK4YzcIXeAK8c41qiB6TPPum748f8YlH2uRDnsk3/rgnfNJMvMSJoOpXMmkAmPgR&#10;FxtD3H7aAfz7YYmb+OSbd/x5R0mGBiQFL7DoyfUV1LsN7UXhwZeJDGwcCY8QqIWRoiWTp8m7jw8N&#10;gd0ZAB0a9V1X5ioOftgdTVhcZZcGPMSCI2GHeVBH1An1QDlQaWlW1LmEH0hRPuVbPFaDLBR7p6G0&#10;oFn4wmVTA6WzJX/SCU8DvJPe0F/1JXe3DYHp1+GIP7tFM3ghDmW1ENAzODkd3BUWBaSujSl6Fb4n&#10;jlPX8dZAxjtKNJDDEC90rZ2atHnF7+oUNzoD6s58JVyhDjv4FdXPlMmdkPKlbBjoBk28807P9ePY&#10;O/hM+PsA1LVNR9++IW/9988RBUXXEs6YbJIA+nxNWsUD8CrpCkx4WdTRwBTPYfruTkMQugDGQ4Zw&#10;pJs2enlgCMAbllfUkdKBTywrVDclU6JEFZ7Jj3KkjWBDd3AkTe9e6uog7RhchuUP/pVWbMpvnlZY&#10;4iRf7BS5JllIq2RcADfCDONAi1pEIyym8vJTV/YasAefol+1x+K14s3gFhpUOPAsGlcZCy8MyiPx&#10;MXHDBDcgJrQh3cqz/PuAXyBl6NMVk7T18EpahXv54QYvJN1gRhqVTuqj0gNIC5MwAPliHAY+74By&#10;q6YIbUWRScDaOT1sk4Vz0Rzw5iPk7v6BNyewUYNTlR70sZA+MYV6biUZpYErBcfG2Xk26wVPJpy5&#10;mpZTmq/dvtPeeOud9u63v9u+/b3vtztvfavdfuOtNruw3Cam5xRXg4QjKY5KQzqnKnzS8YFrN24p&#10;7Nu+4vbtd95vC8tXpJzMC5e6ukMoCg/VgXCamJpRuVW/TE7Cr1G0Sg2RKX6FEiVbOvrGUUBoT1RJ&#10;udI/O3oHtsIMJqm7Z++81jtu1AbyjsUtZa63AoXCR2kO3QD/XKdl81ivxABI2xTuoBYnRW3ZAAO7&#10;gjYqG+i+7zfC1ZYCf+8v4ez/qwBFHFBFeAFU+bIq6MWQIoonJVTmopmcaHfiwWCLGwHhI8trgHDw&#10;tNqtIjgdBXa4tEU4kwUxaqhAgQhDXOWBYspEO4BU48TnifzoZeY0UF7mm0Jra4LVNiLZeKE0TxXG&#10;ElD4WYmHF8BbwAlO8pBPfTdRaY2pmCxEBlC9u2ILDz0IBrxCOdSmVIDGd/24Crhb2+6q3TVbfZ9e&#10;nVeX5pgCkmfenbeeg1MSgX4GuZ3BT+JtTk8tXb3axqclGzVYgjPhBmQiG2LO1DZZML5x7UZ76403&#10;26wGMkxISDIZKA/GKPp/Z8rBeAPU5dcMeOHepVFhRVPkuxogvui89C/IkoW5eZ8QoJ/y9fkdLYag&#10;0io8cezwa02XqetBfyyMqG1mEUjCrAO1Cdmz0lMWlOdVDYCmVTcThJO8GxXgP0pcAYtM1b77Nnl1&#10;+Rkv/evoQnntAo0UBFGrKtIzAQHKIpq4TJYGhrSPQZjBcw9I85vclT5Po8qIhc8x0XZcwGnWuamJ&#10;tjQ33a4sSCcdv2iTYuKLs+7EJ4udoyonbbnXjgeo2jjlzh44ypApNKg4fxdmwIWqO4NwKbehTZnU&#10;Ku2HrdIRgVguTnQlgwbJVCH+jBW44vbFxsv25NmT9sWXX/qk5wcff9w++OjD9uDhw/b46ZP23nvv&#10;td/+7d9ub7/9dnvjjTe8A9njRfp6yzT1Od24wYN+kbKuv5VkMh/1yuHnoY17OAObWiiOUbwzJu85&#10;bal04Gm+0SYYvWAiXHzbA0lG2/QPJfGoc/WGEizU+7DuoY/aqvjhHOCZ/3Jn4fNc4b0GPqaWOa6e&#10;RvkDx1yXzwRB1164ZpmF95W52ba2uNju3LjZ3rx1u9157VZ7Q8A3sPnO5bNnz9ru/n47kH4xznhp&#10;bq49ebnevnrypD19udGer2/Kbbotriy0SY2p+C64+2yVxjVMe3Cbu0y9oUlfCzD5wSIAbojmLHp6&#10;pz9wciSArqKRZUfRHBkCf3Fiyp+kUO68JyyyZnJirD4DAqjN+bSt/FgkBZhkYyGgTrqoBi0YmNMQ&#10;DQXWHYTTwf5e29/d8YLx4gI35oh/5EGcU9G15hxULveLpSfixuJb9Enc2IRY7uj1hIc2xfu4Z3GT&#10;ODwTj3RzCqu+FckETc2fkHcgOrv78EEaw4VGAIMM7MeLPzgRPvgmLGC9Vm5A/AvfV8Nj+mnih64b&#10;3Thxqiz1qRjco1vjBx6815xAmfjXOJfWVjRD18tzQbEddMUG6tYjNgOAU028AYTHP/EKX8Zfw7AF&#10;5Q7OwTsQNxarscGfsodmNffASZAy8Q99gn/CY3Avv8KLb1hx9e/uHrDnRSdOg2ThiYl39DsKU2Pw&#10;bi5EMpR5r8wtYPfnMjzehgAGZdTFZz6h5GPNY7E4ltNebPDHLWPforPau9IFjIuAjRddkq4v6o5N&#10;xOgTdhdsb3OF6abbl+sUPhLQpligcSCbxPh1UOabfL4JML/uvWj/dbDMVwCAstWz+nbZQttg/ukA&#10;WVMyS+VSYCbhkUVctQhMKgLABhlk04tnT9vzJ4/b44f3Dfe//ELwefvy8898re2jB/fk/pW/0Xwg&#10;eWT5Jrl2ZWXJp9jnOMU/O115wU7Kl2tEAeQrtGUSGd2S72QuS89alq63slL6HsDV6Gyg8SYgwYnq&#10;kjkoFt0P1J8UH+6aD3GDCL51QGGhEgQsHio+YoMRYeA3+8tASQLW+H84/8EpHoBrRnc9X4gsa21h&#10;fk5jyRvtxs3XPLk9OT3Tnjx97u/G3fvqgWGPE6pqk2NjkrUSHeRF62JBARACKpd4kbHmZLfpCqAi&#10;UQCMz6vw32dzuSyA+1jVA6c5kUtsZuX71umD67uvdSsc39BjcZwr4dn8CnDNJJ+V84YIdAPFsc1c&#10;F/JZwJiPcfzoGPOXBZyUU8UYPO4QP3GFMn0wC54AcxqefxTP0q684VQPvsHIfKt+QrgzH2x3gd/h&#10;Z/X/Pvwhm+99Up34p3rTb0Te1vxAtem09fTnlSb5MTaTLIVnZFtnUZjMG6QfKf1Vbl1ewY1n8gGS&#10;duk48lAM560xl8e2xmFYZ5QpfZ7zFk6XAX/CxtQYmVTBTukoTNrc14F4BX33bzJ9/+B52cQdHBKY&#10;1NPPeT1Idm2+KX0BQD8Y6g9VdvOp8OYmwYlJ1ZnpE13mxM9kAI37NK2NcsqrW49SsgbnqwfinxwJ&#10;xGfMffsw1m59xzxQ3zOvDU7gBN4AOgnAPBobdNLnph6qr63bTONWc6lsKOOGGXQr9fvCq9YdGN9w&#10;YG520EbcRwv8qamFRUqockq/PFO/CogOANfcrm8WcKqTAwhsMuAaaebumNvLNz05wACQBsAcIOH5&#10;nJEQVb60i47f0+eapwQ0IkP3bqP6EU6e2+mg/FQXnc6xL91kn+ujVT+Amqvyab4t5uBQ9JcoBg8W&#10;dj/59DPD6Cg0mGy3X7/TXtd4jTlLH6pSRMsVyRLolvnpMFn0s5joJamHgOsI/AT9NoV7eJB0AkK5&#10;tf/dP/u9P4qiR4Ch0lbMGwbOAgDhYDIMTMwCAO7JIECmZB5FsP+O4RmTNEB2e3vbu4LS4BMHG4Py&#10;GcUZ9+AmLBWn0sKkDJgsWBAWk9OqxDe4gmu3Iu7EJSxKAuVCMaQjId+kS8dBuigGyQcD4cENt9AA&#10;k7jgEdzJM/gGt9Cyjz9h++bly5dWlFMucCFOToLiThzKAw5RZMmjDyknJrQIfjEpD8KC9Ejb/kIb&#10;O+U0Tyg9Ok7yGyywqCEPrjZEaKq8Kb8VqeBDiI4WXgjQM3xAnsZJbuSDAW/M/IIG5io3eaUstfhS&#10;ZSUP7qlnURT8qAMaMmGqUTNABIc6wctOKNIiHzpaygpt647umlTB1GnoOm0WOic/ykZY/NhlR32C&#10;G2kCxMMNwJgO0ElAfmkHhHWaFjoyemZRhPKSNvd541/H7E8Gd9uzi4/JHSuW4ocFDeKZXCp+qsVQ&#10;6GMBdsCOErkhsPhA8SHH5Y/b+pbaoNrZ85cbqiP5H3P0XvhTh0ZGWAlvM4Hrs+rX1w8on7W1q0r3&#10;xPxYZa86xvDffCAD/ctd6dDZ6Zm0oAlKDv6ue9GUToWg8BMzhF5Q7YQyE7r2dIcJTatdwTNWUjRw&#10;gYpcCeaJkPFScJYX68QnqoOCd52sQGFRZqgDlETzufLnnR3HvtbIfIPsYVKE73QpllBwPQuP4B2e&#10;AB8yqTiSC9Rx98w1ItT9MYMp8QFxwTvx4VvH0TuAfx8iM4iLSRtNXn1j/ATFD8P2Rz7gaFmocJHx&#10;hCE8fqZph0PkGfkmjeSV/F1mGdzjj51041Z1rXxFfwwbKODT+Cdd3gHikj/ppL0Yd+qgM/08gJQP&#10;N0z8Eodyk87gXTblwA1D3KSZHdGJj6zATtrBib4K3PneFuGJX3KGyQHxuvhxjm/8KT5DOKjl3ZDi&#10;ZxZJiBvlg/TgGfO/3jk9VpsNqh34O71ShlZWr7erN25JSZF8kTLB4ITdYLTtiUnhJUAxqpNPnEsZ&#10;VZvn26HIauUvYFAzNTPXlpavtJuv3fb3Ot9+5916luJy89br7Ue/9Tvtvfe+K78329LKqsMjrUib&#10;bwmQDosMpIXNtz3VpLzTEXkggpmmXgDFph2r/CxU4F1VDkVom7SdatfVntWmGBzJ3QMOpYW7FTye&#10;O3cvfhIVOilRdo65X6LfIXnlpVgC1fmI+NUtv/jW343sMNBLNxiCONSJCuLFTQbb3cKkFzL13Nl+&#10;H5XdWwTllBeLHl4AFVxkAbQLN7AdB5sJNvSsyo9JX1FW7xCHZ7WnKqBkUsmdUxWMmp2Zr01Z9x49&#10;sI7yiy8+btt7u8oDWivQUfH/b33vh21FA92bV65KFk61c05zKq0pKanQsmgGXzOxWzQ/5ltrqqC0&#10;81PJCsJAK5HNYVgInVF7pl86fPbMSvOR2rWvg1FcSsAOY3iWBUYxjYulHPQT7cVD2DmJ6NqRbflE&#10;JqpPFduyn8k0Jety1SSL0piQrfyPJZ+hVH3fU2EI2Nk4wRf+PqjyK1BatA2nS0CRF31B2ByojAQ5&#10;VrqqmXYgfjujH1IfOzYz3b7zuz9uC7dvtwu15yM2HsjviHaveBfCh5NZ5wxE5P/L+1/Y3tjZro/3&#10;T9EnT3nhGJ3EMk95fZOhBn+lEW0Y5CCPLtSvizHa9LhkjHA5P+C6yPP2vW+931aXV9r33/9uW5id&#10;b7511TSgzEV3cuE/JjYmPqGj6cO7cRLQtlReTh7zPio+YiCLPICgY1PSqSXHdiWPvnryTP2qZCpt&#10;DWJTd05J6eidRR/cB2k789gdVgM31VBXx77iWo/IEusmhKWeVLKSezIVVH7u/SuME0MG5BkYmnoj&#10;YsGE6ogFp1n12+O0h5M92afttSXpjZPj7YfvXm9XFmfawsR2mxSRj7fvqrx78ttR29J46EL1Llki&#10;rJSasRDov09Mgpf6GHKyBzJAdmNBRbRyWQUX8CYewftv3iAHnZOvwGMSi7zBp/TA84vaGHVxPqN/&#10;qtERDf458SkcR8bnFEQ68ynjQPHDBPrVuAfN1qvFV+iw//V//c/bRx9/3P7y5z9vXz34yhPoyDcW&#10;O7/7ve+2//E//iftrTfflA63KH1O+oPScJuR8ebD8KcM8ih9P3qdKWXegubiUaVrauvd16vSBmSP&#10;y30MyLvSpX5d13KfELC9iKuNp5X+lIjCd4yn9DwpG5hQPgBX0FKrE5K/nDr0RDo4CKhlZDm4wPfG&#10;zXUM7spf7+ZtZNnZiU9jTLPBQv7u8ySXaSdMCimAmjw23+JZacsaI0GXC9H27r377fmTp+2zX34u&#10;HWaqTbGJtNulfkd9+muSXevPXrbnL9blPt5ebOwofZVOsuRcfREUPbtQ/yBb5LBdenjRFz6F7rhT&#10;Vy6PDPXDJGMt9MlPdaCg1ZcDelZ09zexSZ2FAi8unEoXVR9jXpMfGzxJB1rRnkkv4wb33UojaXNC&#10;ikUWb0xS/OkJ9HEFUJpcvc27grVffvRB29rcEB1ZnG5t88UT5V0nMw/2d73wRV+HiW6b00u8Q2N0&#10;YXCI/oquF70PA/9FhyT8qeqEMB7PSZ+FdqSBrscYDUM6+A3Hr0JOhrCkkYU50gWiw1pfVN55xo4+&#10;yjuG8LynbZAXYTC8kx92yk0aAPHI33UuG/xJBxM/ygZEFw4O0IZ00R14zzgjhrwA8sVUfarmOryJ&#10;Q348E493DHmGDpiUK3QC8CPd2LilHBjShf7kT/o8Uz9ZMGIegTKlfKSRciADaQu4J63gDtSG7eKb&#10;jG1YVEAWUtemk+KQHnmGlxIHwCRvcMePd/AgbOgMEB43/DGhAQa3pEdaNQcCLUTzLjwNFLnJogD5&#10;ZIyJDS24aYsu3mlJx2dBlVtmOIXKtaXIIt6hNVeXkvf+ofRE5ecT5ApvnaAkQQmAgelwwA+cg5MN&#10;kdz4L0GZkulO0Tbmm97RpZ0u4ZFVjldpVf8mmetnyWfhVnUAT6luJT+4EYVFSctfwsrdt/hIZiGr&#10;TqRzI0/uffFFe/LkcftI8uX+l3fbR7/4oH11717b2nje1l8+9+YVvomGfGdzB4uaAN9cZMET9ga3&#10;o6N9p0udVF7iQ3hAss11rDJMacxnvqOMCufbPFRni4tL5q1D1QXzRbv7e64XZFoW/4ufSn5ywhRd&#10;n01IpE/9syBRCwGmnnnMfC8wbfhBHCh2UTooJvzLfCXt/vHjx37e2kIOnPoWAhbgvvf977d333/f&#10;i270P5wG/Zf/+s/a3S8ftefPXza+P+0TU+io6InouOBg/oROcuv6osKheMJ2oWzb3j2jItmkbVy2&#10;azxxKdLXzDf7B4f/WGO6CoJL0ot7H6/UA1cqY8/Qr6muxFJ6r7ktpaB3ZIJ0F73TRjncYJklt8hF&#10;6ol2vqAxJOVfXFwWbZkPod8Vr48x18/iM7o9m9i4UYo8RCs97O9sKK3jdig+o70j4+FVbxIQDsxx&#10;HHe8V20GHVJeagOWbUoDPMjLZZQN/9oID9zxB9DzLf+UN+6H0h3Bn40jVZ5TL365rIpOmPWX67ZZ&#10;2Cd98oRPw88Y0EG3IG/4HhtNJbokY0zSyNzmlGgAvdE98QcnjGtM/vU5EaXR1RPupIVB36FdVrmR&#10;wwzbqs5rYU5uymc4j6p44GDe1OjBmZCXidhl+k2mdDNM5VzG5QBf2cHJdYlfx3usmRA57Z85Owzk&#10;gj+RmV6wVBqkNzzpWeniD++RPuM/yrwwTz+ndNC5SJexI7xpfa1544gXpeWHze0doAe7Om89A7nJ&#10;D7WuPjkmXmPhTcA3lOE/PpfA4jsbRI4ODo03G8yQa/AJ/O9yiAfBm3LGxp15cGzGKGzuYcMRJzzh&#10;Sxb4MHU9bd0Osa8+njklTjUyR2NeVamo/729w1qQ3Wf+/cRzYsqqbe0wX34m+bfhgk1K/q9cWZE+&#10;MN8mp+ckiyfbyYXGTfCCZB5UPfStahftxeaW81/f4hufXG0rOsidT1YR7oQ4yuSCtRiIKDzqhLzK&#10;R+YyWJRZ4ls2PKo65VfVapnuuqUs2LRVpavgehdPqN6q/SiOmJJFUG462JbOR5h7979q3//e95QO&#10;h7Sm28rKqr9XzWI0n+QgbTLDRtfy5hU9015y4pMxDX0P7ZV6wy99DIb8LQ9k446JTpd2bp0NDxJH&#10;WMAgeBIxgJ8rXs8kTqaJg0nGUfQSHkiYxMfG4J54gRjyp0DYCZ90McEreeRdtO6IXiZxcQOiDGKo&#10;NPyTpjwcBn+gHweiUbaUD0M8/HFLPEziA4QBkk8/P/yJR7n7cfp5Jg1Mypk0oA/1hZDFJG7ySTjc&#10;ySN59Q1+oR2QvPp48dx/xxAOAM9MfDrvzo936EKDIV0ERe1GVIguTdKq9AR0IG4WgkJhkAdQCZd7&#10;4pEHAoe0MJSX+LhDOxoNuGXQRUMzLm4oNdAIHlW+WqgkTnVotXjDoif3e3OytxZTO3R4+AaTspMv&#10;gxdsAHcMOMDXoV3hSp5FW+zUv8uoZwQlOCJkwJ9n/PEDGJjjjiGOBZLowfcbGGRCGxZMqA+erYQo&#10;O+hHKXBjBx7KKFftILCZKEeAT0yOqvx1lenxMTyoNPSC0mn6ywbKSICqfABCjXJm4dO+Xb2R6avk&#10;e7XuKS/1Ue4VjzKjgBnUmZQySr5d3EsmcbABwpRdJu5AhSsaY1e6qivRJW0DcKcuQ0dF2yue0/tR&#10;3fXOQhVlza4e0k4dAlWGWrwH8EepICwdiuWL0iveKmIExxjikyZh4YHwT57JB/+EqzIN0yDtlMe4&#10;CngGH/wGecnGD76Kf0zyJ3ziYYhLfuDQzy+Qd0xokLSj0NWJJHh0ONFjOdfDMXiDGzZu5BdaJ+/k&#10;kXgY/AIx+DldKci4p74oY4C0gYHp0ki4/on1hMWPd0P3jvugzqTUYRPfC6mEE1rQYoC3oLIbli+7&#10;x7zTlnZgYACI+6QGkle8K4ypXBYduI728IjBLju0JFsYvGiozmLDqQDFyN/0OuZEJ99gvGgzc4tt&#10;aWWtvfOtb7fv/r0ftt/+8e+2n/zeH7Qf/uZvt+//8Ec+3Yk77yyCXlm9prQnHJeTpSgpWfREuULh&#10;Q3agzNMP0BVAQxXASqECOgzP+FFdVS9d3UkZreCig4ATHOzUZPCWa50YqFtJ7rsTXhGhIxPeVorF&#10;M9DYQtDqD4BcyjPu1K/e9M+T0AbaLFhKno3QvuEXgEVOFixZxBzaIyOHBV7c1ABrNO8873d2QRuJ&#10;jf+rUAuqSkP5XDTJbgP58I7cR+lGPqEDwS8C4Q4/MdmMDVR5S8k1bfXGe3hWmfm9Foihuf4ggoMV&#10;/SsFmYosN+oYXpJckRuYnCvAsd7BbozNYUuLbeHqWlu+fs3vTX3DuUbjZ6qnEbWFMbWB+j5P4VgL&#10;ncJJ78LeJy7HlGid+lSesn0NK8V0cYUv4J+RouIgQJ341Ds4iQMM/BjImga0L3gDfmWgyeIrgyU2&#10;2fCsQlUeSkB5QhbAZRWwsHlOm5yZaeNcK7a66jKdw9fQXHRFTiHDmETiWzp8W3NuZrbdvHa9vc6E&#10;oPqN/e1aYODaaa4fPpNbNZK/nhF2HdQPuUDdZzGTU1e0DdNJ7+S/tLCogUotSKh6baqdUOBKDwNX&#10;ZDBcJrnF5J1EkOFqXxpsspiExGTgqVGzcOE0pwaNGp3OaqB6bWmhzal+ZpTBhNomC0pjgnGF9wk6&#10;g+IwKO6AWqx8LhvlP8ARHtdzoaO/wk8au6zih2HYBMM/7oBL3T3X/3rCJEWFcBlZEBP+wo/TqxPC&#10;cVblmp8cbwszk21xdqpNiRATrNqfq90K2Djh72GK8IAX5YcZyCQH8HrVdJiKHkM8/u6MpbZIgp26&#10;CWAVjvhbpti9wtEugOgMngQT7B8wIbDXPmTR82c/a5/ybbPPPvOmMHTD3/iN32i///f/fvv2t7/d&#10;3n33XenZtemTkwSVB6nzI3vZAk+KSCZ4M5t0CUKEutiMQAwKy+InwDdbWfjkOuN6r4XuSbWfKaUD&#10;TMt/Ru588GRWdTinxGYFc2Id+Nqgd0DD+rI7mFR4vgMLv6j04qMCtlQAY+IRu0kAsTg+NspCGePz&#10;4zYjvpqbr8VPnt1G1FZEUAPfmeX08dVFNrSsGnfcnz540B5+ea9tb2y63aN/oG+xMePOW2+1d0XT&#10;F1tb7f7jJ+2XXz5un9593PYlC1kyhGpnoiMUq1PTEFD/DF3/bahaJksAQ1+NjuPFIYU30Dd3/XZt&#10;XsJddcE/8wibv9ABDz2Byvfq8GNSzKfUCaNy57ugruNBukqPtCXzWPhkAYFJMZLG3dcBdtiSG8D3&#10;PXdUdvoDlc7P8Cd6mK8h7cYy6KIY+BYdNYttuKcvZWGL8Bje048SHiAsfEk8eB/+tZ7YtQUgJnlk&#10;UTI8Hh2RfAD8AUzSQbfEBgcg7eFyGpQLoJykQX+V9gkkfHC8nM5AT5CJW9JM+YID6ZE+hrSi44MH&#10;cQlDnH6aGMImjejlgZikRR7knTRjQ3cguOUdP4CxOrgCWexkIzcn5upbX/WtKcImfmjtzcTCBbyD&#10;O3bwtn7a1cUrRkFJlzmGedlslk7epNfnjZjUW/APzfo0KZyKj8AjcQIpMxPu0KwWwIq3CU/bZNEr&#10;OIAPcxrgaZqsrDgcafgUqWBuDv95pUD6HW/u7jaulOQqfxZD+K4z7ZDw/L7ZFA+V4bn//nVDKn2A&#10;Uv3nb3qnTxqApRfPkQfVHzi8/lGd4EsViCySKZxsZV4QuaY6lT+QU+glr/bby+fP290vPm93P/+s&#10;ffDzn7VfCD78xc/bRx/8oj24f9enOw/3d70INDPNJ7Wm2tLivK8f5RnwhjDJuSOlhww0bsKFvgwa&#10;I+OqDEwWS4fUeK94btRykhO8TNIj6y1Ljjgd2m8nJeOAlNO3LqR8LH4qLZ+Acp5VF+Hr8B68AMR0&#10;wQbunIpic/3m5pavr+VTLfAeJ1JXryy3O2+84St52TTP7XHbO7vtg4/utp9/8EXb2t5vu7ucgD5z&#10;X8WpTua0zOOqC+aLeHcB1MeEY1KuAR5++v8/Exr3oXg1zzCnKKK/zNGhLwHpk+hbAOYNh/2I6Oz5&#10;BcZ53dyVx/GKTzriu8yle0zNGEqQWwtOxWPWy6gDM0QB/bVPTau9BB+5Os8am1W9AeE3DGXxGEVu&#10;keGRwwmbfvBIZSGPfj6FR/EDpmTcsM8NP4tq/hlngwILSo/s5DnhwKfDt8bZ5QYMDPl1QNvFh3Ry&#10;A0XyNv4uQ0Xrm5oTCp0VpnN3/Yj3XzV9Lud5+N4V45tNV9bQO3gOTBcx/rGL9l0dBj+nlXLz7KDm&#10;Q+t8oh06IbKJMXG5qd0iXwTJG9k6pXEUumPNkZWemFKJhIpbYT3HIZM+kU8zHR4cS27seW4b/Y4T&#10;5gbeO4Dn4f++PkAZ8tznr5Rtxp+Hmu9OQs84XwzyzTJua7ttCZBhO8qDOWPWQVJfyL91AYvzbOhQ&#10;skqXT2dx8+OZ4FT9LRugptvS0or0jxXP43FjGocKAObvGC3kfU/5GpQe4AVz2iNG9FEQg6JBsOJR&#10;6/HQrShKNRmIRlhAjzGZu/OCqvkR3qx0ieJNKPCynrf3jtuOgGt7ATawAj4dPjHlQxRstNza3jGE&#10;n0JnNjdyY+Tl9hR9BLjsl/YbwOCfOGlr7rvw/N/805/8EQGjMCUgiuBgclbvhAlTkGA/Md7pSPFL&#10;eArDe9x5Jz6GMKQXxsJg8w5iyS8KH/HwAzDJM2GY+PPODBnyiR+ACR7EDw5Jm4bHoIwwKVcWrcCT&#10;Bp0y4A9NSJd3n/hUYyUtAAWR+DA1wpcOQwi5cZGGyyXcmYBNWUhT/2y7LMrPOwEE4GpaKQ6GjoYF&#10;LRoSSnLoBC6Um7DgAH1ww5Au6RAu7gBu2dHIc8qYOghgUGJRlsiP9DJBShzighdh8c+7F5RQSnrC&#10;OWXEpC4GnQf1ID+EmGkiQ3m886zDnbRo0EreCngtsqlTQajiz8KAwsALpDE3vyChyZ5s1bP8/T1X&#10;pQXu1azBsRYkyBucPRmo9AjjI+QSRq7jDr/CuXgsz7hX/IoXf+iJTTmwKQd0hJ4uq95DQ+oCICz8&#10;4jqSABvQSDZxvCuItFQerqvimw2zGjRxihO+wbCIBL1WV1dUv9NKR7wmnLbVAbC4iXJJN0waO3pG&#10;MWVhhIlsFkqov2cvN3yV5p46EXaZjKkTggYsINTV1+JZlzlKgMqtauOErBysCNAk6bRrJ1O1O0zK&#10;U+JOwUVvygaOdKLQgI4ibZAOpfiz4riz9YS1eBw8ANKRPayHyoOFEHiKnZqkr/EcUdrSvGimtNlx&#10;iYJUfFfyYFwPvM8vVBgyJf36zl3RADyz4x6DW/KOfAovwOtpW9hkRH2RNlc0Z9GVU0Ae2CiO6SFD&#10;OvAJkPTjnmfShD6Jh43Bv/+ODSRu0sMNPmPgRFvgWxqkCY6UBSAs/IKigfwh57rOuNIgLIMswkRZ&#10;loffDcLf6XRu5EP5c40KbdY8L34hHG3BO38Uptzhn8Kbdkx83uuEFPj3y1X9GLIAPiIcJCCJhCl6&#10;Fk2zGQKT9ojdV4oqnNIVEB/jvFx31f8RD7x459k0Ux6Exh+ccOOKNBRydrXBbydc96Y8aJfkWf3P&#10;jOuBdxQs8kYxqvZE3ig+qnuVaXpmXm1zwouQS8tXrVywoMkJTBY0aevs1CSed4mJFmfn7B6DVqKT&#10;wtfpS4FkIosHfDeFk1txX0QJW1lra1dvaIB6TfUt2QtNScu26MoirIBduIB3gysuiw7YyFqfzhF9&#10;FEV1Ujb1owBgado5rOjkZ34d31KJ1feo0ALcXbEAEy5UcOdvPiflpIHCZxf4QXj5+3iycXOe5V8/&#10;4irNEfoRUcSLnBCdzTP0jyxgMHGfRcl9pck3yHaV/b5ot2M4O9tTfQku9iRnuNpJcLZrOBnAnu1T&#10;hSH86fmB6Cn5fH6keBqEXnDCUrqEcWHXGroLE+Kl0Jbuo+zB1zxN+zyzDrJ5sKO6HWufPbyrPE7b&#10;4R4TLYdtdlz8JT79ze9+34tgS8hs0W5a7cADDfGkkvfgVYRwXcDPtYmJdlg76Wjj0Jx+Q1T3FBLt&#10;ShE8+Q4PjalvmVZbfv7kSTuW3N5holZtanJcuoLCszvzQso66YyZMUV7MRaLjtwGCdS3PYXKhfBy&#10;WWXEO+BVAwrxm9qHnOCCdsiOY3YWX4jX5ULfBXmIWgt+ikN8/c6Ojn2iXy0T7uv6FeSoeFm/A3ZQ&#10;qk889sLZaDukvSrc8fRUO5O8vvP3vtOu3Xm93frRD9qF+uET6MYuaMU/UxlpA22CdqXB0XltWDsS&#10;HVauXGlPXjy3fGCi7EhtnxOy7NInsJLpjPhRFexyh6f1I57Lz5scI9tZ6HRc6Ajd1PVD4+P17Xaq&#10;/vw/+6f/rH373ffb4vSc3E/blPAbV1qcBhWpnDb5AF2WTo88MHketBdsv8uDNqlE0B9AmCt6fCLb&#10;NJe8kTO7b89Vj/uiK9/ZXt/aamfHfNtM8VnspG4kMrhCDdvfpFI9um0jwOjHQyCIIr42UPkY8qaN&#10;q+zUF7iIKk4/C5+WSypzQcl9kqyTvkOgjRHF3wBCfgyyVVuRP1w/urXRzg/22u2FmbYyN92+963X&#10;2mtrK+3aErwrnfn8hepPbfjwkerqpM1O7Ck90UntHVoJeadpYvM0OPHZ4eUMkT3YtEcCdohcoFvz&#10;QFjsv3nDkNvyUTjVphDRRe8XjSsfhcdIbSA8O6/r5rA58cnzxOSi6ndc8gkdXHSdmFH4EemkTL6f&#10;t59/8GH78t699qc//Wnb2ODGkdJjf/DDH7S33nqr/Sf/5D9p77z9dluamTOvshOdroCBuKnS8S84&#10;pV2YKvI0RXEQrzBJzYKmT/2J3ziJCfaczFTnXNcuK20WETnNSY3MKA22DXGyc1LtaALdAN7dkQxn&#10;oWxzux1ubrQj4X2wvm77hLGa/C4kc8/399uZdG9spgfGpHNSeyyYcyKTa2olcMUbLLaeeQe1xIbb&#10;wLjrXDzTMSCnJhgbQER6swLpJ7LRRyYoh4KeSfayKY+F3N2dvTYl2q+vb7TXX7/TVpaWfaqDq6/3&#10;d/dM7+XF5Xbt5k2Pq1CUmYjipoDpaaWsNM/OpYMrT7clEJEbz7VwzQIt/TyTVrWRz5xBeKVT7Umy&#10;QLSuiUNw1T+5Y1yD1AmoyyYcaVkWyEbXJk02UZ0oPfQgJoTQmTl9Un1U0QTd3PoXskhu2O4XDzk5&#10;dSjaUjyVh5NUkj1fffmZr9A9Otz1IoNCKgw4qK6n6lYVgL6N8RvQH6+RN/MC2IRjgYhndDrcrVPD&#10;A8IpejxhKB9u2KSTBS8vCCsc+m+N52ujHHFwi37LOzfG8FzfXIQDRC8QVymgEQYbt4Qjbeuyohu6&#10;L3oy7/hRJvAtvEb9ThgzngA3j7Gr2lTeWYfFlF8tvpFG4VS4FNSmYmgUd/Kl7Yc2mFO1B0z0fgCe&#10;4B2Iro0hToB8sUkbmhYf1TP4BC9wIF8gpvh0mFffhn7JjzjkQTo8kzZ9Dzbv5MFiJnngRljGr/AM&#10;aVB26hR9hb4HvmARiJpKfpQxpuiY+hjxeIBwpIsNYHjHH9qFBuSJf+gSk7DIV2+86fLFNg6d/nwi&#10;3Qhas3AJME4mf3AHZ9LgG2UsaqowcpNMFOrmKQFy4dr1G47HDTKUnduk/O3IEWSKs6x8wYV8ZYOL&#10;9XzkhtysiyuMstNz8RH/adfuiwZQ7gFFKqBjkJ2FFWtjpEuaSgM/9++y8XNaksGESVhksIJYTjCf&#10;sr8neS+a8K3One2t9vTJw7Yhuf/g/r327OmT9uCre3JnkU96nWQUV45yVfrs9GS7cWPNV4wyN4Mf&#10;4z82jZE++LF5A9w44U+57abCM1akXsxXordPmikOcvdcyhV8w8Y2dMhl6ZeMySkN7lu76qdoVwpP&#10;fAA5E76CBqSd+YyEoe4sV+VP/vRBbAQwTzL4VBjaL2RC/iAD0JfhQ+sByvvJ02eed3r5clNl5ca8&#10;Wjj4jd/8ka+45QrEu3e/8vfg/vhPftq+evCoPXuxLpZSfzvNZLn4WXTy+FFlhdcMLkyHb9f3wPcG&#10;4Vpt394VpSsT5cSwkGcb3peJe8KB/683XeJ/QwZ8gltwou0iZyhb2nne0RkIw2Y7DPoDhlvfCOtN&#10;QLJ91bQMp8oIz0I+8TGQAPmEbkD+9C8YTp4RZkY2+bH4gz0+VvMw3M6ArNjZfGl5gJ7P2JT2jM6K&#10;zkVbY76NsPCt2xllom7gP/GZXnlRXqGtENLjudJi0Zt38i0ZVrKdDRXwqaPqH8BtMrSbU/Ei7syn&#10;I492t3ftv7/H2Fp/ws96iEJF30+9ex4YG3c9Y4O43x2F+hhR254xbTxPLHf3t47T8WLHo9RkeIz8&#10;8Ac4aEKa3GxHfbP4hV39d/E00QjjORPwlg9hGNMYL0kq21369tNzyVC5kZbswZyJjGMpDvoSxhvU&#10;wBc/heEQAp80rE2a6rvV5pEB0JF2bVB7ZmxHmugm6Hac6nSfo7SZL0O2Mg9rPQ7ZpvR4Z/4WXjCV&#10;O9oxT0veLHriTp7IKV/7LT7mlr6ZmQnrtRR3iTlahWUsyZXOvg6czYEz0pfm6Ws1plZc8GBTLrTY&#10;2Tlru7tHkt9H0ovrkxF74gdO1nPafGdnv22LTzY2gJ22sSnQ8550YWT+zs62yldrXKXvTHrBk7nI&#10;Fy+OFPfIc+cbG1uek9/mFkXpAFxjy02L0JV35mg2NG5gkfRFN9/OZ6JYXKX/nGacI15kLsHfEJVN&#10;fhxaYL5tS3o7Mn19i3ml83aourC06ORAvv/Klbkek6tuwJkwxQ7FBzYKS5ziJb8qZu+nd8JXHFyq&#10;7To4tizrE/C+npMy+sDJ8bk3sKxeWdL47qt25/Vbzn93u+hIXXI69sqVFdUzN57WWhT5WOaIDugO&#10;zGuh0+CGrCF/l0f5Zq6WcMgH3PGnn8JmY1/K6xL+8//L/+EiApQAaTDYMbiDCO4kjl2CpxLmGUQI&#10;k3d2XsQtGWLwQzGkYUQZjEnebnyCGPKMHyaCnvyBIw1eaIwpBybP4EDchPXkRpcH79SQK63DE/zx&#10;iz8fDUcwOKwMeIMFaXL3vZUpcJNb8tzSYJeKyMAoaadSUHYpU/LC9HHCD7yDD+mm/Jubm6ZtBknx&#10;Jx4Q2pA/+RIPE1xSL+SxsrJinHDjPemkHCkzVxBTV1xFgULvK4iULgu/dRyf+kFpKsHpj/qShgZI&#10;AB1J0ksewU+FUg511QedHUISAZk8Mph1Lcl9U0KIuDduvebFXwQV4dxJSZGBRuxcYqJ3dWXVO0uY&#10;PKMTrLoefti9pIT4SXn72weFSjtWp+1G3Cl04IySAH5pYCkPNMWffIHUE/UQf8KmzplgII21tTXX&#10;CfUZ2lIXxPHituoIXM2b8qcD41oJ0090psN8vr5h4bm0tOxFJ19jIrrtEV/C5LWb19XWZhrfr2Gy&#10;5OmzpxbwkJPv+zEx+ejpSwncwzazeMVXYa5L4LP4+dO//NDK55N1CfzD0zYu5Qjl8kgCisnhcXjX&#10;5QZD6qvKzQ6VWswbaduqK8pG28RPTjb+To/oJMK4TktJJY2a4FxYXBRuXNNSg/oXL16YR10dwt0n&#10;t5QfZkT+0ILvmeFJHwz/5BTU/KwGvHKcGKkJkJkpKYrqXN+4ea0tiDaH+9vmNT7IXB0sE0iVEQvH&#10;UxqowBcAd9LT8XNdAjjMKG0rAsobvOfm61pkJiTAu9oFJ3C52qMUBegwI/m3du2a2xJCnTg1Qcvg&#10;BVrVhgf4JnxGPJdXz0DfHUheff/EiQxM2MSNCV7Li/VBe+QXcSJLEj7pJC1kEIZn+BIDHrwn/ZQD&#10;NwDeT/y+f+EgdxqcTGQj4Wg7+CcPbPwymRS5yjMmecWEJvFPvxNcSI9FXGzzmfIqvj2zjAFH/EyD&#10;Lu6gXJ1CmbTAhbDJg0EyYfCnvvE7OWGi/0wDDg1ixD9cp0a9oxhBv2XJLcr//MVLx2PBkUmk3X0m&#10;FiR3fTXthdryseTcebuydr1NTM+01994p61df92n6Hb22WHN4qV4RGXmRCiLROwQgzbShSz+XjiP&#10;Y+84h4Y1SNIgijKrvEtL1QZrsnLUC2Zci0p7rTKKZ02DqpeidbXrmpAmP5Pd7dTuuMEedg8fKl73&#10;jsuAOxWwXDqjMMMYGCJ1Gdig6r36DlgdU96nnO70QAQ8HUCPxRcS+LbEjbyojLKF1KivniUdrtyT&#10;PcKVcPArgyf1f2d7ekaJZ/ea2uGF6rcLK65TPsqfgSB0Ir4gi7+2hQdXOIHQiCeE1OZGakA5ejHF&#10;/zYzuSTZxiBiVn7w+nQ7PptSXsphFAVZsniMhYTRtnPERPR5e364pzBn7f/6//q/t6+ePmqPnjxU&#10;mzlqM4qvFtT+V/+Tf9ZuXr3efvLdH7QVDXBnLiTfhNQk+StXrtfiJBbUG6OPFH7nppnwt3xFtpQs&#10;Z/FAlPV3ZejDm5R5MXO7Bi8p3sf//F+0XfHaZ3/2F21fA4GJvaM2Khm+dNra/OFJG1Mas+JNFjhn&#10;RAtxktqa+iq516BTeRkT8S5ygjautKEdpzsJc6Kw+B8ykaQwkFLJqJ+dbmcsrooWXP3qAdk5ZVQR&#10;RCvLbq7dVL67Gnx4IlZ6i3lGMl2M3R5KpzhU/I0J5SPnt3//x21mebF953/4B23uynIbvbHWDtV+&#10;4O2DM+S56nVKcZXmofgH9yPF5TrbrTPRVXzxX/03/6qtq///4z//k7bFpiS7qnwCeGOMiQnajMqC&#10;YcKwBvuikdq75Y/5kM9AFN4evBLA/aGy3xfviu+mDqXDyv4//x//T+3dd95tx+rXkU3XFq6of5Qu&#10;Lr2AiSxok/bmXHkUlIsSrAfjQMblLVrblckNlZOBu/wmZxaE/3g7GZtWPUkvFiosfp5OLrS7m6Kn&#10;hND/+y8+aJsawD0WnsfIq+k5twVfF6w4LEOAx4nqgtzOmLRR5mnPagjy1Zv1TLnDFxBPbmWDJjXd&#10;N10hbOCtKvFo0iJd/UlNsLmQfkBi6C3YYrt2RWiMy39NsntCfPHD19favOrrR9+9bZ1jduSZMDxu&#10;C2NfKZwGu9s/UzpcdftY6Sudk6dKiw1X3cDfGAh8RSzyCebtCpAFz5FusZSFUJePTybAH4TvkP0P&#10;MP0+8q9rxP2iFzQSLw7wxjBBpsH5xYJc2UA3Lx5Qf3OuMcbMG+LVqTY7/7rqaUr9l+pWgmRqbtX8&#10;8Ze/+FQD08P2f/t//D/by/V174hmIe0nv/e77n9/+8e/Ld1qrr33zrc8uTEqfRSe9ulo6kXP9G3U&#10;I20CQ5uGRhbbMpKOtlnoRLadqb3QrjixSwmmlAa2p4qVJmEo27l0aiZltp88bofSn5nAO91Yt765&#10;K72aNhf99uS8bMYW5Ma3reHRKemZ4DXC5DeyVfIIXOevrqlfHm9Xbt7w2Glc+q46YcVUG1F5MOfq&#10;b5nc2pLuxaLjqeKD6aSEG1w7MVoDe7n4ne9wK5g4r0p8orZN+C3hpCK2f/eXP2v7CHHhMy9dnUUs&#10;dAPSuHrlqnWAn0lGs9AxKjkKLX7n+++2WSaSZqQTSM4uSldgY+BAPqv8mEk1GOgGj56r74AW0xNV&#10;L9VOqbaqFzabmGbuP/QuOiL1wB28qUZSGlEbwaCHe4wguc23lQkzOTuvtPUsHtKD0qKvUlzywxBX&#10;DnPSs4h7uK16Ex0WZ9Brpfs8+tITpJ/84s997eTR7rbLMznOJw2q759kAk7JuQwyXpAXb66urlrf&#10;QV+M3kcdM6YjLLoR5WOuA/foqtA3/gnDOLz0QuhYJ/GgAyeaiUs8jHlIcdk4ixs6Iu/o5aQTE/fT&#10;ThfHkD4macS99O7hfE/c0e0Jl/Dgj190PMrNO88JG7cY8u+bxCVPTB8/DJ8OwcQ/NnHAA5PwwTc2&#10;YTDQApO4iQfd+yZ59+3glzqK6bIYlKePM4ZNBejBGb8js8g39cvVnuBJuuEPJrvxK1v4g6eyDP7J&#10;PwuooW3s1PFlQ7kvlzXluYw/Gwh4LlmpsVgnc2qBSzza5cWELzZuAONXf05DCG+jN6jsY937EbJF&#10;yV9ILilw+70/+Idqu1Mem4DHDtf/Kfz5SG2MOfa8AXgLN9l8829cMgtasDEFw8IGfkyIgnltPqWd&#10;6w2bfzKe25OdiXxHkjHvKwgyC5sbYZjARt6k7UxBM/kxaY/txVz57+9W2Y+kS2M/evDA6e+p3+ed&#10;zYSUhwVO3jlVBD0PRTtOYUKvpcUF4SpdZm/LYVZWlsQfLNgUnjt7kjty51pw8masRQEpL0XwpLUM&#10;mwxIjwl7nFhohIYYjxtkODUJ783Ps7FitG1I1yb+rvo7bHRlDPTDOA+ZweLmeLUXeKBMtXkMeWOC&#10;x7b4GrzHpVObL2bmhM1Ie/L0ifndV2TKfPb5XZd1z/zU2j/6R38o+TrZfuvHv+Ox5dPnL9q//Ff/&#10;xosEP/3zj4WTxvrSlcluzGkLP/QcmSqvQGWzwea1Kz/jgHooazC2syk6DuTPCbxH31PvPL9qurx+&#10;rflm/6+n9R9nLsu3/lxETOpnqtsctDBR+viUBnN+1xiG8GxgwmY+DHtxUfUle0XjGOyS9a1dv369&#10;3bp1y++377xpe231msMsLNVp75k58Zd+Henawf6O/l+0jaf3VHblz+0memceFXN6rDGzSMJ1o2w2&#10;4sUL5jh24xv3MfrVAieUrToe6XjSMkf4saAPDo4tOg9kfo9W++ojqYFdxqF62N+t9v782QvH4Qrl&#10;qvviAXiOcEnDnyjRO/PImG6N3Hli4Bl4Gme+5Uieac++Jlcm7bZLUmmXfdEthHLYhPKsbyAXkAN1&#10;2pbFMXCSWBFU2f0dW5lTBlAy3sSJ3bVTxps2gzwLl8hQ0sN0oQY2C4vMf2Is+zBdXOYKiMZGMYw3&#10;syvi/h71JDkwo3qQPdH5M+9Jyiw6YtCpSGBPerLUQJuVRW4FEL/s7ctPaU8UXtNdIpPUtRINLshQ&#10;jN1l4EXM/l71n8hdzOjFZLuyQj2If1fXlIQ04m7lf3drw3hs29b4e7vkUMoZ07Gd+quymR8nPfqk&#10;MqdtkfkAGW/AsKk8ch3r6Wnhe+ZPgYiXI6eoa+H07EXh6x3dMqk3NgdjaF9LK1cggcpaNNg9qrp/&#10;uSu8ZW9K38B+Jh6mIBvqc7CP6XsxHV/VJ2dEawYFMlwPXu2GlgleKddfxygtBQ8fpc3G9mhD/th8&#10;3qPcZOQ21cnk3/zBu87/H/7B79n+8W9+3/bxAbKjtaMDtVXFv/3aTWPGHBaGQxc4bG/XTSrov9Fx&#10;OLmLYf0Eg3zEBM/Iz8gIy08e/vf/y3/4RzATwpPEiADQsPtCNwmhPPXdPSnaEZQ0ANLrhwuzJh2U&#10;NuIkz/gFcOv7Eyfpxy/uAEoK+CY++aZMuBMGPMkXCjIwwt94qnOOQkjcuMeg5BAfE3/9s6LKQgkn&#10;EuVhP/ICokylnNgosDwTH//gCCT9yyb+KROG9CkXgHueSaOfTsodt3SYuGNwZ8BSNKHRF20Jl3jk&#10;CaQ8KO2UI3VLZ6GQ9itcWOgUPpSTiSjjD55VjsvlwU5dpBy8457JBOiPYh2calfEqT8QzGIf9UcH&#10;QxfvBTE1liPzgwaj7EARLl7EVBlpTEp98I4hr8HOfzmmwTk87/I3Xp2ycLnuSB8IDTBxdzw9Jx5h&#10;8u3SLP5nUYd6wB/aJg8UfNdH1/nWDt2iKzRltyV4+mSF3JmkxnCdCfFzj7qvfpAfCxzUGXGJQz3x&#10;jT9ohyLDyTJOuVKHj5++aAfq+Lb3j73TAmWEfL3IJzxTv2XUrumlZTP4oyyUm44zfOhQ0FrgnYIO&#10;rvi4dTTyQrOMF4hYhFQ60BBBB11IxvH1MEiTuODh/EV7VQFhsMFhWr22d1BLAYa38o1PTnyye4gd&#10;aAxUUPSL95SIOkTox3ViHgCQr5wZFDBgyUYIFsztr7x5B1/y6rcT8KSO2ZkTWrDbkeuCQivq7qzr&#10;QKw0driTZh9wC09hA3FPe+pDDHnGrZ9GPxy2v5clO/wdf54Bl0O8mbzBO34xl+VO0iFNTGhy2R9j&#10;OdHLL/kDl/PELbIMWtNOknfkUwxxUmbs4MCiIs8orOE13EgnbZB2ih/5EZ+NMPhHnhbfl0n6fdzw&#10;p3Tkh79xH2UwidyHz6RAd3khs6CBP2QunGmvcB7f10C2nkmx8c4vTr5JZlFE5Ov84pJ5amFxpU3M&#10;SLFUGidSkOtEpbp5xbGiJncrWk4Dth5p9+4/aC9erquMDCrq1D4KEso8MuLK6qrSXbIMQG5yIh75&#10;QNjISfDIBgjSDEWYkIY81V5lyw0/K+0DkEOe9TJwEpSR2ytvl/2LvkNI7jF6twc8Kj4UPRgk+6Su&#10;fvAbmPFfAsjP4lKHHBmVzenKUU530ubZbSYZy/W0I9QZihgL3kyCsJmGQRaL2gyyGMQgn1H+ZZ9h&#10;sxjKoE/yWW5Sx5QLtt693EV4ZDh9RWeLP3j2tVq+IhMa0S9X/TL5UzcdiPfEk8ifU8kQ5NSRZD4T&#10;AX/20c/a9u62TxDDm6caWHGa853bb2iwPNG+/dY7PgHEdyGRwaKQf/CudSvhwOQVPJ+rprjOCJlG&#10;mvAGfvQJ3hCjNE8O2Khy3hZXltvkwnw73tx0f72ugSdUPpTyfiS+n1IZZpUji7pTqhMmfebEiwzI&#10;TpU+xtjAb6aFcFLbYgKdcsJb6PvUGunChmr9ahh6UJVT3nH1AUzwEJZ5EHhyQun5dJTyRe6xYEsZ&#10;OBGN/7HCsdAwL/7nm6mPtrfanmi2JR45FB7f/f3fadfvvN5ufO87bf7a1bavOjpWHV2INntHZz5t&#10;fSF6CIF2yDWVwnlE/m7/sslr//DA8uXRs2dwadvY2myH0m+QBfRJ7u87mQGg68Cn0MMyT3nBD7UI&#10;wSTZhU9v+mSV8PcipuQAnL44wxVqc+0//YN/1FaXr7SzwxPrN3OTs27TZyo3aVcr4VdGSdQzD2DZ&#10;eUBX3vlfrR4dEjlNX6S05OCNcLLFjQ7L4NAD8fFJ05eybezsepC7C28qFFcIY3O1pvODrxWOK4Th&#10;aXG9/Z039amy0v9HviMPybx0E/nJfyCjS1B9DVwnigM+4O9rqEhPHMWY90y8zqm8stX/Ke9FZcN3&#10;HF+bnmjLM9PtzuqCaDzVbq+JzlMTbaLttHEx2+TFpgbl6mOOnij/E7ltC3/xxhkyg13O1W8XYQWc&#10;4hTOVROd6U58quVSNNkVR7WNp6Bq7W/DVN6yxWBG0444MEFJv8J4Qv3kGUuI9Dcz0pOW5SfZMLGk&#10;8qqNNPRDZMWc6D3ePvzwl40roP7lv/rX7dGjx57Yos/+R//4H7d33n6nvf3OO231yqrod2Y+l+Zp&#10;vo++SKOHR0o2lp+/3Sav8CZLZaC7NDPr0zcXqkuutz0/UJ1KDo3TPpXevNomi6OcSGcy/ERy60J6&#10;7NPPP2vPPvqobT961Db4TtuTJ21dz9tquzvPn3tTx/bzZ23vJfbztqf3nfV1u++pbLty393aarty&#10;25D/puLx3aJDua0uL5mX5tnoJxyh4IXkLqdA0YOp5X29W1eAlYW3r/5WmZBftHO4FZvNn2JN0Url&#10;hb1x1+uC5PuidN7N7Z12/8GjtsPmE8k8dNnXbt/y4pvbjPD44IMPvCFjZ0ewt9uury1bds6KzwnD&#10;Zij0DU4q0Zdz+sjtTjQHPetVvtVC/YZkmNsX9UC9wCrYXbujbdqmz5I7MhfjxRg91wZYJsJdKpen&#10;5ndIiFpVj6k0rD8J6B+gGfxAXPnUtz2RHWdHyovFYsdu688feyJ2e0PyV3lwbTBtn3Y/yQZJ1T9X&#10;PkZ/jH4I/shf7IzfyBcccItd8qgaCbo+cdCvABZQ0TGJy3WquCUtdr+zCEq+Lk8n2/AjbcaQ9I3E&#10;TxoAYcg34d2PdPSMwb9viBebsOBA2leuXPH8QPzJB39wCi6kBS7Z6Elc8ky+LPyRFmFxs46guLjh&#10;HzvjIE4M8k66ffpRHvLt1wPpESZ4EY73uGNj8PtVEJPypGzgGRqWX6UVfGOC59bmlstKHPwpC4Zn&#10;/IkfvEkPQ1oY5J/ruWsXoXdwBChL8gZII7gGB+hwucyZ30neoWHSUIOzO20anZ6TYBl3E442ij5J&#10;2kWH4hHaJovyhGEcge0xhtojV/b5MIDeMW9KdqP3cSsVBp2GOTOu6yNNdEdMvgFIu2Wym/6XZ2w2&#10;beNXYzO1C7VRyxMJOBVd7RWpQPdOWpIZ8IRwLN2ZMYvKp3D+Lqeeua72+Bj9HB5Ff6efV0EUlvaO&#10;HGVeQJHb9uaGZcTLFy+8APzZp5+0Fy+et5fPn/o7njvS2dgAwxwLY0PikR55o0vQ2lhoIm30d+sW&#10;oil5gxs2+pL7LyEJ4Ob/yt/l0z+AU3fwpr8dJz8v1pjONe/C1a+1WZwFiaL/BocWJEuEkd+Hc2l+&#10;Ne8UHxVPuO7sWbjBH6RNvgkLH8DTXCUJX05NcfPTmMeMnPalLyefbfU11BkLm5wClROotn/4h3/Y&#10;rl671q7fuNG41vDTTz9rn372hU9BPXnKyakLpQlPUqvULlqHcNabE4AossGHdtN/t7FdtEvweGGq&#10;fMi8YXu5bAZpkcCvNX+V//93JriBT+hf9TXMN37opZgpNiB17wRj7IhRNKeHH4YTesSb6zZ9T0lv&#10;pS2zqQegv7p69brDce0m9lx30+DkZN1CRT2TBt9QJO2DnY2u7bEw1W0K03tOYDKXmQ0utInCpOoB&#10;XjF+agOgWBt9SzbVDTcCdA21H/I0LeSHDf7wIsY8qmfKSfsmreNDZIj0KDayiS5sFC26FT2TLwxF&#10;HlASd0z5F43hQnBG1qJvlH/JfdxNd/CRW3B0GJBQCNtK3+MWPQOMoY2r2jPvtGveqzYrrG++kbHI&#10;iHGYPu+SR0zH/zKk2bdtOnypY5qZZZUcyHeg4wssryiP6Gs3xak5ZK5pZ8wsOSM64G4ZIXu22zzv&#10;z56IpnzTkvlXcFpBPolvtja3LUemJkV/JcZ3HpG9OZ3plk8mFFi4chKU6mFjL30CuijfQ15ff2ke&#10;29k+astL8PNFu33zNcnKmTYv4DpddFHmwdG3yUO9pcpNDvT54g2xhrJQOi5K0xBB+LPgxjwuhwGQ&#10;gbShi7Yk/KHZ+nodWOKWNm50WFhctvxdW1uRDK4DMJw25Zub1B/zcbSVL+9pHLB32I7UT/imRfnB&#10;R8h2ZOfK6pq/ZcmNb55PUZpsEKaP3tjdd9jNnX33m1wTy7zCEbqBsPPti/AqdFMpT1Uo3Cmb677j&#10;uar5wF/XkEilU3xU785AD04NP9v1D5tH5txZPKb/hdf31Y8+fvK0/f7v/67HelOTkj3imU8+1vhK&#10;ZXrrjTdEf26VQIaoL+g2i0E/+PCZxk7wGn45pIO8gubRgwhH24tOHZ3O/C6cBguf1RBLeAB0CmSU&#10;q1CIhI3bgJAyuPHMJBiNkwESlcNCC88oOb6utFOqFF30F/FlE44J/8qrBAm2F5mEkxI25Zh4Iy0X&#10;Rn6kg7BhB7wL6gnLangRNCk4xAEQ1mmYrqAOuDIIf/wgXOJhcBdCg2dww3bZiS9caNjghqHMVg71&#10;DP5MEFLWWiAZK7qoLExoczIPBcgDxi492NR56tVCXunzUuxbPDYuWlJ5rjO9Rym5bPplBChb1XMJ&#10;Y/AxPfROnkBoQBkoa9LBEIcFHfyhey16gh3Kc8WbEF6VBvUA/pSv8uXZO3nIT/FMSxKm6E6jcBMi&#10;xoV6hZ5M9tGJmVeEF7vGOFHgU4GT00qn+A2ygRO8gjBg0t13iAsX8qGxM8gmfPwrL3BIfQsv/XNe&#10;8ue96gMk5a5nOmdws5sMdcwzaXK1HzgSH0NaNF7A8VQOPvZLY2RQQh1wGhB/BABh2NFp+isupx4R&#10;fCj+lItnaMmCA/kh/ECf0zjg4J3misd3OzmZ5t0yxlmNX3lDBcqPYVEDwcquEBZFplGqJ6dUBnlK&#10;Djx88qztalC7xZUAHA+jzarI5gtIQn0KF5ORlMtZyi8D/FqoMR5MXAgHfl5sEJ618Eki0FW1r7TN&#10;hx3dzN9KnzZLeTPQp57Cjy4HGcrNgpy4ggwgrGQpD3/TR95MchGeCRBS8BUJ4g12otFxenBio9S6&#10;zja7zEcouAwTu0QmBfDICVCXRQbeJzxtAQOfUJfUO3QjDsAgcHFpadDekL3Fw8X7JGd6gLIhvFju&#10;GOJgoENByeuS40Mwts4XXANDOefO0v4lK2swpXf5mXCKX3KMemDTwfDKbqcPngoVcF0P8KTDI/3C&#10;w2HL0+nh7vKTF24KFbwIT1BPjAVnZIog/UU2pZQcY0BWNPBEt/4IS9perCO/DgfaAml7EV850W5o&#10;j6RDG3Qbpg0qj7perHawYeBF2mvVW6VFONIHwKfqourTOLpequwAPEOZ+Pj3MC/KSb1MeKLA5RQb&#10;YvsEvWyOsEEH2idylRM12IsrqxpAzre5hWUNCqYVj8lAq68KAy0lMyiv3LnRksmKjU2+QbDfPvr4&#10;l+3R4ye+XoNF0Zu3bnnH2cryFaW3aJkjzCSz4OULX6HkCW6xiWWkaw0jm3pTOUX0zsaveGsIooP9&#10;il9iwkXYgQpBrb3qV+4BJzUwYPQ1Q36mA7HBoeP5zkujMT0je9gVxnMtSo6MsFB5rOIcKiDP7LRj&#10;YWpHtEJOb+lZg//OPjtn57b8CXcBHEp2sNOVxU4GYJzYK/uCk16c5OLboH5GvmmgICB/cZbejyW3&#10;wEu2+h8Gk1x/dXZak5PQ/5ydtfSdCg9PsZDCTRQsjh6dV3l+ee8LhT9pG+sbvup2TIzFpPj7b77T&#10;5iSvv/P2t9qSBrRc+wq/ijrCWQFEHHQt84Ce6f+qbxR/4y2eNM/Kn0Gqr0VWXCaiCUDbYwKf/o5T&#10;wnNXVtrZ8Vmbk+xbf/6yHXCyhb58YtoLppxIJCqD011OWB7VJifLU6U1OcP3cafbGDql+jZOTyKj&#10;aMWWO6ANBl37os+mKMgUJ6wXdpoju8bEA5SPCWYWUuni0Ct2RYMjvV8I3wv1DztKd0cyYVPp8m3S&#10;q++9066+fru9//d/t63evtVmXrveRjXA2VWt+8SnaHAOf4kuU2pT9Otc8UvuY/Rn9BfKl76QfntZ&#10;bezFyxdegH75/EU7Vf5MhC/QHsFDHTJ1x5VC9FfuM1QeFoC4io7TQSxOI+M4KcFkJTLGC4yyVRgv&#10;EL196067qsHB7/7mbyvt+XZ+IL6T+8zElKgiGlIX8AVtFKIJ3O0BmGoog/eS79Q2TjXwZWIPZ/Q2&#10;+l+u13YwtzdlJyEEfj4JJ1z5Bh9ayYL0ykfPnjefulKZGaB60EY6RFRayEcRxHzva+GUI306srn6&#10;cdqF4iq9XPFDppE5tt0fdH2J+Noby2R7kUzAoiYLnErMfMvSHd96nFG/PyOaY89OiA/FcZPHe2qe&#10;B+0Ht661mysL7c6V+bY8N9VuLM2Ipkr7fLe+/3m+1Uap/+OXxn9itL7V1c7Z8Uy/MaSpH3x9bcmq&#10;zkX/KJUsX7ntRxlSEQ87xDD837ypdlYLtnoVXXlQTQhYbGFAigxg2zT9IQufnBJgEYlToeo3xzgB&#10;OS6+r+/h/Jt/8+/b/ftftV9++rl0xsP2B3/wD9q33/92+63f+q127dp130TBZLWkjdKRfoWtPLzw&#10;aSZVTpIP+HniBifagEjLKV54bkJBIfUY/HMsWS6ZNCJ+WVC9zoofaAeeVFH/PnJw1F7ev992Hj9u&#10;9z/4sD3T86MPP2qnDx+1s82tdvZ8vV1s77az7e0mJbmNHhy20f2jNiZ7XHFHVQaexw6Py+1Icl1u&#10;J0xUqLyT6kfHGQPuaizwcr09vnuvffXRJ21LbWBlWvSSn79/TH8KnofqM4QbV5BTONSyMeQr/KMy&#10;ieiW2bR56GLul400Rhbgb5ktvYXxIt8DmpUs8udS1AbRxzkB9aXK+eTp47a+sSFxeS5d4LV2ZW21&#10;HR/stk2V9Ujtc0v2ddUJMh+Zq0bu05s0T77LyZiEupr1OAC9xdUjI5yEdwF1VG0SB+Q1SeGG3kRY&#10;j/mVKN/5PFWdIbMrP+l51L2e0WkYCyG30UsJV2FJDwlQE3RcU+lr987qFMqkiEZ/+vD+F21vd7vt&#10;bEruqr3T1zJxxgaF0bFOjio+doD+AjdPTLlwSks0YKKNBYfaKFff1EOXZiyMiY5aumFN2BRNOHmz&#10;6DSGC4flTl2RB3SkDyzaFD6Vd5ksVMUmL/q80Jmw0avxxw5gCBMbICwALaPvJh3K5fGq8ghOhMN9&#10;MMfSpeFxsgzxcCt+qIXPKmfpyLlVhecamwBMJhc+hMOOP7QKjslrMOfgcg3dy1T5anNelTNhKUPl&#10;V8+hT/LDuO+xXXjE5JmWRtl5BxgnQTfqE8j1wsyfkAYGd+jA9fb40XcpQ+dJskrJadUiAnIOfla7&#10;V1hDv1+T7cl251GfLiIsZSQ9Jp7JrxYihmMb9A/KyjPhsPEjL+Op8Bi9Ke1RjZGZM+L7wFw7122I&#10;lz9tynq1nnOtnucH5HDz1m0CGBcvQojWLAzWSRfFM+4F6DXkzYYFdB76f8bmOOPP5Cg30gjjrnzQ&#10;hJwLB+sh5KU2XJuwKl6+IczwXbXoqw3V7XsyHR1kZmpCbvuSgye+qvbF86ft448+UJ90t9374vP2&#10;6NGDtv7iWVtff2EZh9wFR+sNXZ7T0knBn2tD2bTHpmpkKwsD2Ig6bpqCjmfnNU8IjV0PQo76c312&#10;ZYE24dGqZ+YbahzKvAzyEVnLJ0fQsxm/0Qb82RNlxiegkI1sdIHPIAD8n4UosoAfqNNKnyAqTVf/&#10;vNNvsmAAVvAHOiZjcNgCt2P1a5iZKW6hkcxVO+EzSI8fPfZigL9lJxv9Gr333ffe82nCH/7mj3yF&#10;6tMX6xqHbrV//yc/bQ8fP/XCJzj7KlbRyjVqPIu/3AqNK8h2dOlsz9PYD9wAkCw56fAypIOB9uZ3&#10;9cNOu3OPSfgy/edvMkWbvymTtCkHhjZe5VQJVY/xxyYEtkYhrkfIyDt1iMEmnVxpykIn6cCrhIM3&#10;sW/fvu0b6eh/rqxetWxb7G4Dm5xRXSMjffpPPIAMUJwjjdnQI06P6ipZNvthh5+8sQFbvM+mAFPV&#10;7UcWdaX/9CvmSeMpfjee1HHVCXIFvSRyymNR2WlH8DZ5uI3B8zJsRsCN24uwD8Vj5MnYCX4veSqJ&#10;wqZMecBpxltkJc96N7a9d5KiDeWZctHXq73Kwf2J8LYc1Ptggb3jJW47IQ7zxeDNrX288ykj7Lr5&#10;ofob5GSFFR3t1tU3GcuYcvLXn21yKSiDOmO7Awe0KZqzqJm2wqdPKEddC8xGKuKU7CQy+kzRudJY&#10;WmI9QEwmfQl03G5FFz7hhOywHKb8Gk8hg3mek/wmP2Sxr62drjHYjHiLMDNTjGO7m8VU/6RlW2EJ&#10;B0BbvinNdbjnypsTpufodsqbPmlCY5P9vR2Fg5aq924jLrxH2tevrXmMvbQw31aWl/Q831ZXF8Xz&#10;C7IX2srKfFtcWPDCJXPotBvaTC381+fzsGkTnLC/cmXVn67hlL039igsnM28CfKZuUUOJcwrTVrp&#10;0tK8b7BhEwH9oef4RVPm9M13GhvVaVvWFWrOjkbw8PnLdqRx7svNTS8gbu1IF6O/VapUKxvO4Tf0&#10;YmrIG8V5UtziXQGEsMEmVAATv28wYaSObyqswM5wif4rbf/sjFbk3EWPmiuFtzhMdST9aHNrR3Lm&#10;Rnv+/IVouOo0fIWw6p22tb2763ly5LtYzm2i+PxVgNbolcgm3jHGQ8B7dGr0ctq69TsClZIIYUqw&#10;0kgzgVwKOAoVCiGTLuweK0URRMmHMNgIoVqM0eDDFShHZc6AhYncAIscDichBfBMBXkBtAOj39GV&#10;NAr0J6YlPU/wqQGQJ2mQVTo4CpfnAO8ptCeIZCec05bhGSIO3GO6+BgIaUFLhjKFnvJQmejY8Ucw&#10;8+zrU+WOcf7CFz/iZ4G0aFQJEZb4/ByHNIQnfrjYVc9UMo3Gg3T5gzOVTh7ggiEdnlOWfnlwIw5A&#10;GOfZCx93DDZAPuSBPwDa4O7JO9GzcGDioHazms6CKG62wYW4StdAFiqzea/DHQg+0Ce0Mo+Ir+qd&#10;Dq9oRzrEhTA818QsdaAXuWE7LwgnQF4TJjyLP82YtPwce+Cv984fhYz84e/wuDtegYLWc/Dr2Vxl&#10;g5DCRkmgc8dOGrEBOsA9Bpp0PEqPshUPVPls9Ez5CQ+9aA/4gSNlhN4IDho7i5/kF9rRhlM3pINB&#10;6MJTEdiTE/UxfG8uoL4ULOkDxgO+Jn6Hl6FI7Gfq2zIi/sZNxlFoczxXfNd7+Q5M6iu8kPgVLXEq&#10;vk1lUs8y5iPZ/bi2BCjnPCd4Z1XZBNCp6h8+qTqElpVWhYXGxd/VtsgPO6aUg2FcIiZM2lCeU54g&#10;UnnQSZA/MJTFAcL8Kpu4kedA6gJ8yw4PIOv67uPmRV+9pFTgq0HbFMAL8CR8Jwe9F98lz1fA9C87&#10;kHQGiyUAeThtgcKEnsho129XLgZbTG4Hd0zqkfxsC7LgOaSD0uzRwXbeOzcP5BThch2Gb6gj8nQd&#10;ydCWsqDdr2f8CVd88+qAJOljV9iSm5TNfS1hFJZNGtVH0kZQ/KX0+fsRtCV4DkVqSm1WbVV2AcrZ&#10;rAa87Nqc6OqI/Mmd8hSgrKJEIR8Bvu27tb3bnj570R49eaYB8q6v+WRgs7h8xbC0sqo+d1IyE9lZ&#10;MKWB9cgoih1qDfJcyq5wE5LG2c+dHboPgHcWQUAt5pWXzuA2ABVEdl4xA68OvmZeCfDKS/cTboZy&#10;oSSApLjeGGAwoAdY7GTAxMIlwDUlXK2+K17blc0VZlx3uC2ashjK8heLo+wqLajnfaEhGD0QaOA1&#10;JuB5jPcD0aazOUnaBLIb4Tktiq338zOuQ+bK8m3xX8HZKd8F3RcunCY9VBn4RhzXZzLoPWsTY1zb&#10;d9EWNDBYRvGDz8S/TJbzHWPviBc/MiDxpJNpIP6l/+h4Fh5D4Yef4NXqB+mbVJ/wo/wmxaN6UR8w&#10;Jn1MAzgNIs9JT3zKJDtK7MxVDTbeeKNde/vtdvOdb7UR4XOi/maPNkSbFt+fKc1T8dHWwX7bUJw9&#10;9ZsHbPoBL7kzScj3QrmW2hM9is8gnNYDztiUoBZrS7YAtfGga+8Kjx/pXQiOlT+LbZzm3BXw/VFO&#10;dIITi59bBwftpXA5pTwaCF2/c6fdeffdtnb7dlu5dauNCxcpPfIf9zWU4D8qvLgansVZ2jN5Wt4p&#10;/3HRaVx0YhnnxpW19voNvgl5XXCtzaitTVyM+vubK/OLqi9xqAabZ0fqvzXgmVQaU5xEE10ZuHOd&#10;Gteuc/28T8wKX/M5lWVZiK3+R89XllfajWvXlb/abOdG07Ic7d4dXn9OwzA0r779auOmj+03J2Yp&#10;QS3FnlBdcS0sJyRvXllut6+utmmJjTGutDvhBJ6A67A0aPX3FpGZ2PCrZC8womcWKqDJtOjNIpgH&#10;7qLXoBhqEWKA4lXVH1D1r/oRDT2YRa8FN/iHBU/g6MD5gw+Ll3PipwUNyBeF89L0pHAVvY7Utg93&#10;29rirOpuua0tzbbVhZk2OzHWpjWqnxQCTDeNnknCnEvGnCtvFjVl+2pab8SgzUGwQL0WVAls/Nj3&#10;JC7A89+FUb4DnIGSnoYe2hUOOdtJWfhZxu1Q9ba5sdleajB//95X7cu799rhvgapqr/vvPd++9Fv&#10;/Ga7fet2u3n9Rpubmemu0Fb7UdtJZrXId/nXUUf+ppAQYoEc4FuXp9KxOY0+onbOd4jnJcMWlTan&#10;QGcly0Y5GaB+cOv+/bZ+92578Mkn7auPP2lPP/+8HaifPHn2sp292Gzngra+3UY2t9vY1m4bV/85&#10;sb3fJnf228TOnmDfbsDY5o7hTH3t6dPncttpE7t7bf/h47b71YP28b/74/bzf/Wv26f/zR+3Y+XR&#10;NrbahOQoJ+DHhMvY3l7jowLzohnXhk8JWND11cxqF412I5s2UW0Mzjp3W6PNjAnO2VCptF67stqu&#10;Ly+3a8tLbW5yQvw63g52WPzbaPe/+rLd/fKLdsKGGfHw2o1r7cbtWyrmTnvyHD3haXsoQGZyHfWI&#10;ZBHfB2eSh7EVix5sVPGNEZLPfAeMPt+m45WSwwLaI2MMAW0yz65AgcdTapM13mK8xJgHXVigcqnk&#10;dgNYdMuC3EA3YzN0Zel3AOYkeSbkAD4xwDVs3lgKDZVqDdlLJkaXKz0PW/GEO7wbfRGdjDEvfSQT&#10;xSyIMtEV3bB0QfCoclc65Yc7SJYNespXUHkMxwYZr5tuzrPG431/3gP4X4akGTtw2T3hoSeTRqFt&#10;ypt3wiQvNuvm+rEaSw7xDY48Jw/KmPJihvjX2DPPhRenO6kHaDOUHejGhImNW40PyBu86jn9vpnB&#10;Bht8Kp2Ep+7It0/nyyZlCcQwQcqiZuLwqRpOLuzsSKdWO8eddOGLxDsVXwP4QbcYj4No93IHWEyo&#10;jcJgjZ7GRHGHI2VTeMK5PpTHLOMAlQ0/87DgYJ9vl+01boJiwxSLrPDf5by9wVzuwa2rHuFOXauv&#10;7BYeqSPaGnxAIFNU/4DSwHAoOFV/Svs62N8zuK0pbSGmAHUak8lzFge9QKj4XIVpUP9PfC9ejo+2&#10;+Tm+PUj5KHNlUVMR6HfwhsSWgLAFxFNY+deJTukRyvf4SHJaLDE1oTRnp9rCnPRbyTwmzx8/vN8e&#10;3P+yffThz9qHv/jL9sknH7ZffvJRe/jgvvweeDEWHGvREzlS+XpBeHK8O4k041N03Bjl7yd6wZO5&#10;mtJLi77IqVpoYOGlFk268nTko35oAwEzgQzzP/2xOPoNPMyksTd1ShdkYZrFT2/s86Sxo6qMkkkd&#10;1EY36DPkNwckrPVB8BEm1JXerbuK/4rvCthAKI71szfjiS/2dsVvAvgfQNajc91540576+23fKJp&#10;UcBVjY/V333x5b22RVvRmHRSFTM9I82Jfl4AGkYFnEyVzrjCh7IFL6Fg5wE4HM+vttfI2cifvkm4&#10;sodxhibuv8r//3cmeL+K09dN9TG9vqprxxkTxSDzSu6VnI9JvKTDIgHyDKg+rTYxeV4QmS9gzobN&#10;DTUP082bCcwTlj/hHfJPBRbgbNAbUO4EQSbQ/1GntJlqF0UD8KQ/PSt9QP08EFlF/skj6SZ/52G7&#10;a69yT9ospHHjTNpB8h4CbgKFJ85lfy9w0o4FejSwmMh4OnFjQIeypE7A2XTr0b5vXBrq8JK7TeeG&#10;n/2hncMWDTHmF0HoZ8Ddvk7deGPjlnKYfwS4UR5M+Vcd8wxE5lk+s5LZbSCPbES2m74aE1nOCwgD&#10;nrOSu8heFjVZAPXnyFwXY3KTHFU/w+cV+CYyC5tsLGGDClfeArjjv7w035aXF/TOqWPGwgcaV7ww&#10;HB7wTU7JH6EGfuDBpwtu3Ljebt7UmLuD129fNdy+Vfa1tTUDi6sAn5UB+BwU+h1zbVevXvOmzFsa&#10;o9y+/bpvpPEpafkXqM0IOKC1sLTkm9NWleb1G6vtxs0136gBMKcBcNoX4HNXHEjY3WPTN7wumoov&#10;kfF8H3v/8MgbXwBuazw4oi9QPVKd1LP4rWp2CFmfMgMMjHxSkZ1z//XrUHz0qvl6KDjJi/XY3bsF&#10;s/BnzhHgNsknT563u3fva7xxX/HADblf8zov1tcNmSvmoCDQl0/he2QU72lL4Nhvc2lbkXn40ZO2&#10;/+I/+wd/lEQIgDITQcJ7PxEMbph0xkkMYcQiVYhDehgUvuq0VTb5kW78SKvf8C/nGbwymEle1ZDr&#10;mhUUMAQYgib+AOlQjqRB+OTDewSm/ZQXQj2dAW4DXPSe9OLnfJQf5QW3UsqHA5bgAGCCS+iafPv4&#10;gt9lf6CPM3bo6TDKN3gnLoawwSPpkD42huekQX0zwAFST1Wm+iYFQPiUhTwY6BAvuDO5xy4dJpOY&#10;vIeRycm4X8D8yr8rY8oDIKSZmDBeVIIsC1f5pVNLPdD42a1wcMhp2VOfmGOgQlwUQMIlrBwppBpS&#10;napMueNPeOwAYWOC9yBdwiu/6vTE5x4kFy9SHuoDOzyaPACeoVV2HZAmz7izyxf8oSPvKBcpM2mD&#10;9yDtY65PYSccAx5OOtfCqV5MV3jRZeBP9t7ursIcyxt6124XhB8Do6K1niWcqSuUZF9Jx8kPpeVJ&#10;a/HVg24H3sb2vo/rc5qnDLRCkJZCQnLuazszPTVjYQT+3L9N+4xBKSJODeTgSaXZ4czPE7Byz2Qx&#10;5Yfm7BqELsVD8DR1RMakqgSChOJHUaqdZecqs+hD+vgrnI/dixbcNe+dbgqHobN1HSs5OlbqAH93&#10;GgRQFrnrvXY+Kow6UvCDpuBPfAxlpp5xBzzZKsjA2hP4AiFaNJARd9g2LTrAJI1A3GKH1wJxx/TT&#10;ifmmNBImE0cpEwabd8K4DmSnXhIGwzNwGQ/CxSQf7AA0gwZp99CJOOTFO20DXiJs0gdP3HnHHbfI&#10;rOQJJF7SIQxxSZtw+JOfMHfdEAd/wgMY15NM4tHnkA7pkqYnJhSW+KRHGNzxx1AuqhY/4uEXHmXn&#10;L3nrxe8MXuEVmgfKDG3TC8wXKoOAdyGpNKCt0mbyXLRbktI1JaVhaloKwHktUHMatOJVW2EgzHd4&#10;6dFEIS+YMjF5/eZr7Z13323f/vZ32y0pcFw/hJJH6ZloRD6hfGEoAzvOsrBaC7aqF+EOuH3zE462&#10;eads1IftgvMRl1pxsEkBQwy7+q3e9V+vcS87Pq+axLIBH1lD4L3AEwP+6c3fyqOkTHpSZ0eKC48f&#10;CuQ2sq9Q7LzbVVkPVG4WOOuEp+3TrXYqm4XQ8/NasJT6LZvdpIAGQ5zeVFosRHJdroE8fHWuwDZ5&#10;MgkxfFeLsL9rS++qPPGS+gHzXJ3MhEW901F0vrgQTyK8ZNcNGNI3ZHMya1PKJifxP/vsc19xOMdE&#10;n/js++99p11ZWm5vvHbLgw4VRvFUbPENVPNg0G19zNeq0x96k5oyhi9x9+K7+g/3D7SfE+Ur/kBG&#10;imFkq+6Vxqx4ioHy6cGxBs9T7fjgqM1zxZ/q43T/oO0rfRbxDhSfSbbxmWkpwTNtkslC4cbpzgOV&#10;dV994YHA+LAkKvdMnosQ+ku7hD7ypy34uWQDk0+Eq1Oe521Xcpo8Od15Jvwml9QvLy60A5XlSGmr&#10;ptuhmPDmd95va3dutzf/B7/f1t57t81eu9pG1OZ35bevNn+s532lz3dGaassBKDMQyu+s2oDXyqM&#10;+z+5s6NxWu2QCbBVvmMh7rmxdrU9efigbTx7piCqA6Uzrf6QxU7K5t24yB+FRnYii01rp6t8lDFt&#10;5oLdw8pn9KTef/yD32w3rl9v79x604tII/LHfWZcck8/rrqFVtQp+dgoAE9+jRsueh4EcYhqz22U&#10;Xkw0UHl4ZzGWgEmTiTh0VgZEZ/Ijfzgd3hsVfzIg5TuIC/Pz7QCZozJx8tMyU/RFx0c38FV4SpM+&#10;GDnJJCJ1WTggE4WTXoyi+n3K5QkB5C00om85YwFV/YjAi6xKY1rth4WlOekInO6cuJDeh35wuNvO&#10;Dvfb2AkLZodteWaivbW21G5eWWw/uHOjrc5Pt7UpDcYnRtr8uHgMKXu66xN4Y5IZLD6Nnu94wDUx&#10;uu92NdKQMaAKNUpeFd6imU1RtmxkAd6lq+BWpmRZvcftb9qIjs6uZAWlhUvOL9AtqY8pPTNeYqmO&#10;emeDwhVVi8Yt43zfh08XnEo/OmpffvmwbW5utX/xz/91e/DgUftP/8n/qP3kxz9pv/OTn7SbN25K&#10;/5pSdqKMgHpDk6BnYd2ZcQP8gYG3oltCY/iqTj+q/Sgu9gTP2OJNvic8L16aVrtRlbk4e48etsMX&#10;L9ov/+RP2oPPPmuf/cWft8d377Zt6cGHG5ttSnr8stoM3wKdUvvjMssp5cMiJCdGp8V3c+LpWQbw&#10;4qMZ2ZwS5n1GsmlG+E2LZ2ctA6XP7u2J7yS7D0/avMq5xMkd8fzzh4/alx993A4219vG3S/b4rzk&#10;kUo9hk5NOZUXMpNNLNJO64SyaEN11CQ6NKdexBmy/a0q5KDpcuFd5pyQnFUb4sTXlNreY8ma3Z1t&#10;ydS6cu3267fb2rU1f4sOvWZEabDZZHNjo+0I7+vXb3qSBjnmyXelS2ZmC8oomc238bjNRq8Dv6I0&#10;uOGkZ9w7yEab6F1ZuJxl4kl5I+PRI8CdHfD0MROSGdatkQ3qM1hwrXFDxmY1R3FxyvgJSaM0lfvE&#10;GH3bRbv3+S+9eeTkQP23ylG8IF5TH8ppGMcVXoD7FOF2KnpHd0yfAqA78k6+hCUchkkZZDS6H4D+&#10;iE5F/IwHiIMfpnTXDm+lS5pJm3ika5mvcgYPT0hfwhXIO0D8QPwB3hMHG3xJDwNe0aNzIwrhcOOb&#10;SsEf3ZiwxCUsZUmauONGHAxu8a+yVh8WvHAnDhAaEj7+KXfC5Bm7744h7b4/Jv74xcbAM8k/dCbf&#10;KkOFIe+UBTtp5eQYdAPYqMi4AT/CEQ/8SRNakSZlhn4KNMiTMKQNJK/gn3yJhx1cGWNnfoH0iRde&#10;Ih5hcCcO9YM/8yLcJpUxS5WRctA+qu15kUHvAOMU0oeqpEe/TjncltBLlDbfCXZaIrM3NYwJT6XJ&#10;GIP5Cxa7vNAwxbiXdAo3j1WcF3mQf534IyxjdxYw04dznSa3QpSujL4jPqJPV/l4djjhzsIDqnDA&#10;12WrHEdHGrsdHUrWbba7n3/WHknP+vM//2n7+MMPfcLzc7ltrr8UTbeVhmS7ZAonlFjI5BmYnxft&#10;xCvkb71FCpr1MEWATVgEoAOqBYsCldRlFVqmGVfnIo+oe96Jb1pAb3hA7/hBW+ot4y3GXmxMru/C&#10;Mn84Kdk4r/jMLTBORY6WzOdqWW8aQc+TPLH81I9FU1cAWFFXwtc4grbxKRv6Fx+K1zwnBG92Mua8&#10;4gNstgVQxNfXNyzfHj184nkvNtoS5p333mtXr15tP1a/fuPmzfbo8bP24sXL9t/+6U/bw0eP2uOn&#10;zzyJTz7T88WjfAbDeSld0qAMIJm5LnjNfIetd1D/OtQDNmlRhr7NJpT+e6VTgJHTN5hK61eZX+f3&#10;H2KCR9LLO3UyxK/4KsBYEVvdnk1dsSyeVF3Sv7LJD/ynZ+rkPfwcmzTZwAE93377bct3nhekfxCG&#10;OT2P5yV/nL/RktzSeA6dvr6BKx650LiXRX71tbQF3FhQdPtUtNoIUddBF78L3E5UH+JXJW4ZRx5s&#10;SsEgI2wzfiCcwG1L7iWfqm8AH9NB+LIIT71GNnIrBWmmr+Jkshc69QywsOK0xRN6GPDGoDYVJuXG&#10;BqAPIFSUp+jKxjnlTXvA33JYnsyf1AIxSbOegbw680ZzwnAKDvwZO6NTeaOCwp84TvEA4xzyFpca&#10;F4NM5kH1Z2McsYHKEI7VGzR07C46/M5J9UkvMnL7DWFrcRIZDz9wnTFyuOQx4guZN+MNHchD8YPz&#10;kPxQ+OTpeWfJc+LhPjOtvk48AZ+dSRdjvDur+D5tyslgpyEaoZtLtkMboyHeKJ6WjT8gN4BTk8im&#10;xYU5w7x4Gr6anlLfdCi5d6w4Gi8dadyGvCZN9yuqLzbQQJMs+tYVz2NteXnRuivzD4y5fSsnupjw&#10;JB6LmKKMacxmK9oD9ULdbe/s+eDS9nb1xwfip/8Pc3/a49mS5OlhnrFlrBm5593vrbpVt7q6uru6&#10;unumZ3ooERAFUQSkISVAkEAIFAUJeiEB0lfoT6P30gsSEAYcCpQ4nKW6q7da777mnhn7krHoeX52&#10;LOJ/s24Pp4bkiP4PDz/HF3Nzc3Nz8/U4T7+77y2OR+MJY4jnW1vY3dR3TuoDZ33zOv2yJ0BrgdRD&#10;DHXKd4wdN0fCI4+Qq8+3tseDXK/7It/Jlj9hYfCR93B5uEIdyg62D41tPpVMac0Ljvax3uPXT+Ve&#10;hlS0ssUzNd4ruJeGkBkvH01texK46UwNC0z8a5tCJ6au1NN3dw/G5188GLdvbY6Hjx6PN994I+OT&#10;refPUw4/zWP76M9RKhdsC+ot9jOa/kyEdWAZ2xrfdu+zbbR1Wtt/xOPswmcaHwG6WhOaaBagxsbd&#10;thu/Cy12qh1PeBqRnYUhQob53Hlo9evnht14dSHsELUNqxc+ZWwV18ZHNwSbyath8S+VY1iIxU/G&#10;biX+5TwDc8JFEzwsE3h4dYeNgwySh3kLQ2M6TZdT2/j4rNu0mcXZMN0uY+fbrmmkgcygnxWqn3QQ&#10;t45nHOF2Xm3MR7hRLlC2Tadrno3PLH5a45tOf/NQqTF+5+FuVyekPAGiEhZhDF0DR5aZ0jcMYReu&#10;xposcXzKjn3Sy0/GUWAZMZPpCBqFizBc+LTs5tR11bA7P8PFsU3wJzyusIND8YdGV2u4puHqNt3r&#10;mxDVLsxDP13pMYtDw28ebeOz4X2FZi+EOlAyrPMSfn/Dy110dvJZGMH/EKHqhEMP9C1vygDLiYu7&#10;7IqHCg8X6MTThc/SRal/BLd87OktFQx3cPOCwgnexPkc5dSFzyfPEeQIW9OUrXpoWl0qwQVXXlBJ&#10;sgzufBWPNrWjqgbxQQN8G05ghe6XC5/uzrG8Cn9plMkt0mdBJzCmfDW8a3JS1Tzo1FSO7OzsxPGZ&#10;Om5548q4sblB57aUzpasp04R+ObvM/n3wmYtBDiosdwujBYvuIvTcPn1shx1jZF1mbR4uBOz29KF&#10;xc+wjiMNozxMfhqfLacmfP2SaT6bddtqGnbb9v8mY1zxlv8ucSocrANd60DXsv9t8BpfjXFexqH9&#10;2xrugCrfYwJetyfx8F23aF0TTRpp28/CME63Wd87fufR4abTbbyNZ13Yb+mar3E0wjet/YJup1X2&#10;dV7BYSKB7VcYjVvn3Yv84tMwcvU7vFYD/QIhXy8ykBUnB67K0IV527sTMgExrjiZAJx84P5cRQba&#10;km7zxu3sllpYXIkyZFoVNAVCsoe3VL7jP7XzFZUt7JvvvDPe+da3MyC9dfvORdv1WhNlTE6fAySL&#10;/fC9V3VnIUM4GspYlnqUh6dyZ7JI1/rFDR+kvVAfKkAkFctqwpUmmPZ7fpRgihLvmA75BpOIFfsC&#10;tu+Tny7cXHjikwXPKHTKSlyvoc2suosSKsUqV8prB3VH4ySnOpXXO7x7LZMnPt3gUPHmpgXT+iao&#10;7Qg+CGwnpOkzKEwtflJ+FzXNk+fES5h8wzu20PaZKLhntocz2kgm2eyXcM8cdNXEBrVekwJRb4FF&#10;GksA2cfe0Yvw55//5C/GFgr4teWVsUxf8oPvfX/cQHF89c6d6mvgKesJoKQ0X3gS/nfSxL5A3u3v&#10;arrJyfxK//BUMPQm7RFKvRM1uVYJnnFCyKtNl9XPiO+CnH3PGX3Y6vrGOGVgsPWAvsbJxkMGC/Dd&#10;+tpqFjzTprBZbKUv2z86GIfoBcfIimPoIT8pM9PesZZcPso3c8G127nt3wr3LRuzwNMJIU8U7TKI&#10;8MTnFfqtc8q5duvmuErfvEUe1OzYPmPwRNp3f/T7484br4/X/94fjxvvvE2HQVmAs03/cWgDXV8d&#10;e7gufGawGg6jjYODA/tUqAYk0u7x95t+KxksX8m3Q5RDfmv1J//in43H9+9Dg+W0OxeAXax0Iiv6&#10;BzSyvIZZdm2XuXgb2RBBAB8gK/T7kz/6uznx+dqtezk1eoV+Xv9lZQzl8ESpONm2ba+F7dQeYy8e&#10;6s9HHirmVD54js4y5ZDWTgBbH4EpzcHbPBSbZ16Dy+9sKsMKfHjnzu2xd3ySQecT5Iz8dggvORG7&#10;tIxcIp6bhpzAsWrVJyKfgKsmn8Yy4RVDJNDBIUOe7evl7bjAPvN0p/0/POVpuRXq/ypyeRWeXcbO&#10;MUifJ+/TPdr58cFYOKON0wZvX1sf7756a9y9vjG+c3dzbK4ujc2Fc9J7Gg9Zaelf7NGeoDEyIrrH&#10;+S50Fme/dyOKvQAqb+pBmrglN+MSGvoBs0pU/W+S53/VdvFaxfjv3ljHOKnrwkF7fua4Bx3hzAGm&#10;fZuTC/bB68iKWvicm1/nfX5sb3tq7MX45OMvx8727vjH//i/GA/uPxz/x//D/2n80R/+0Xjr7beR&#10;SzeqL6X+nRhRx8q3hiy/DKSRCSZT37aFVlAjlKM+gx1xfffKYlrsWLDtkG5DmQQ/5XpTwrc//mgc&#10;PXs2fvpf/dPx4NNPx6c///l48tVX1P0eMmp/bBDnBtm62LkEzziFKAcvwYN+E/Qq+a9gXdxcBA/d&#10;q1kEZRxCxV/FXTIO/L6z9WycoEdcQZbPgc/NjWtjAzmwD8+//4ufjy8++mgs0tb3Hz4cb7z73bT9&#10;eSeEgeEpy1xPSLk8te8EXy3sgxD/aqMKPAFe8opyMpOEyCQ5xe+BK5Oc8FJeqvd++MmnuQ7zDMZU&#10;L3nnO++OW8hBdR9PKElTF0s+/+zTnMp57dXXFC2RG+UCm7LVpBdlpP36/Tv1yTrxBC7EK56duJV/&#10;4WWsssEyqCvY5vVzscWIjvPM22vhDPcGAWvWfD39n7E4danOYvtX/4+ejlWP9/3EayxJ72Ss+S65&#10;8AlTfPz+L7IIYbhyYdE+OCieDD9zkQljZTXGPsT+ZFbv1HQf0++ajme5+hpXx4HC0HVMpJ4V+sKD&#10;8rlhxiu9tcZJ0kJYoQ9uL47ZL5quwzpd42g64/ncpt912/re1ndNj0tr/Fi6v3l1nvqbZ2/c1Xra&#10;07i98CmeDdO4Wv27POKp0a/DG4824QHia7rchouDxrRN89m4PguvXdP53G7H6fRt1VesB/PoMXnT&#10;0Tytk6Zzl8e4PufzIBjLLz30c2LUchpPY1xp1+Xo+nf+SF2uy2gepu+8xEH8Ok9x0W1cvTLZZ02n&#10;121jWt9NL36GW5fmLRxPZ6lXGO6GKk02ZALbjVMlW7D80l9h1TucgNW48U29rhc+/cxBjZOLTuqP&#10;zlXdufdq8lZvFEbmDajuXMcHfNuZru0vG99oezkl5MKbeIGPJ7TzCZ+My6lz+m/brVfjRw9GyCjj&#10;0u4JT3+AdeHV8MODOnG6v/N8/PxnPxuPHz0cf/bjH9MPfTQ+80TnV1/Sv9TC5DX6eGWXJzhdEBIv&#10;5xhXV+tbdJG/5GN/qMwUn1jikeVUpqoHaef/XM1LWL6HSJgySiPdpIn8Id3V7dRre74nCyHEcyOJ&#10;dZVJZMzS4jKycT3x59GnSBQ56XjN+smiMlEzXgO+ttoJSExmQoE6vGwL1tuFxd9FouBFvZcxvfFK&#10;d5sm+fLtNTc0PXjgZwvQqaL/zY3f+eHvjhs3b40/+MM/zNWQP/7zv8w1uD/+sz/PAugeOviLF8oL&#10;+mXkin2Yp5tSyvwDfsogTrjBq/ir8cXJc9ukynMegn/XR8uKLHLNmNn0WpJ8gynY/12bSxwKiX63&#10;rP1+wV9TnKkq0TP4R7jfshZf+zFjKNdN1wucntYTXk5ax78Oirz77rvpt6zbtbWNtGdPukn3K4yf&#10;jFv1Ai9Tdz4fHu3yBo/kxiHqB702+gE4moftzmS2RZ8v2zyJJ2tcYSsndNMOcC8WPqf6QiqTU8Xv&#10;ehVeG9OoF2mcr9E4Zoo/eQcfxhnNN7bbi3idx9TGNMax1k2vb8sV6SqNTCMs6dun7X13rKZxrKkp&#10;OeD8le38bOzsHaSPcAxjGbIxlPKUq2y8xMHFMLHIVaVYcQk+RDQkMX3QMQyf6XVyZ/Wu4hXL4Fiq&#10;Fz5z+xP1r6wU/1r4dJypHKZcpHEBcHVlKYuYWbAUrvCITyF4Nz9KSvlWgCtt19fgN/yVmweOpYB/&#10;jTF+5sBO0TOEkj4HOlq3uOq6eBZPW0bzioVHiHPj5mbwunnjeuYLPP25vf2MvmN+bD3dD6/MXVGu&#10;HGfjSuNjOSyveZZux7ht0m3c6GffmLaB7JcnfLZsuteub6YufXfOPHUMXym3vLrVevWbn7rq3eoF&#10;fs/T90dPnvK8Rzvx8MWLsY7Ob3u6cesOdAb/aT6OBpbDXVLR78CrFzx8+iw3QW7t1/zs/tFJ5HqL&#10;L9jN6HYkuKF+3iVX84kespCPckfxyPSc98swWsXMr/mo6hmQM2bWw1jGF07J5fiJXNqncTRXxsaa&#10;h64WGE/cR/4/G2++cTd6zB/8wY9Ci/v3v0xM68V6tJ5sHy2/rCM3fGk8Zasuo87WZdVKJ9uG9aa1&#10;fvU3XjSy/+gf/oM/bSVP2wl8NjOtHXKHaQTQDKH13TLqJxIRBimsDaBgmVbXdwVbCzdtw2h4jWSn&#10;b1j6d1zfZUzhurPTRtxxxcMCahumZVBBNJ6/xofXvBvH9MYxrtY4s/lpdO109bNR5XtG+Du5FcUO&#10;HDt9E71hGWYcYXaYcNo1b+PNKvqazl/rs2FZdJ3y0JjGtJ1Gf/OxjFpNp9cYLn1M12VuxprFt/Mz&#10;rX6GXSw4T3Vtp+gAtJUSG7wMq5LmINu04qJpWLpaXspORgHleybPcEXXOhO+ebnrzWRrDND0E754&#10;2TkGCnGjFGGzsCf+xNEGmO9T3M41d9ZbJ7ha46Qc0o64llnhaYMzrTB74CBOpu0yzlrjdZ00rfSX&#10;B9ypIDzDjedAKLhM4cJWOU745O8OeGE0Xf3eWeIKN2UuvvLbmsETWurWLhbwBQaFAxaCnTqrHYXm&#10;5VcBKANhngwjyXiAQuru6sfPt7PQGhMSAkPBJixpiZ+k9VnrVbkZAIPTjp1B0loC66Vo0pPS+s4a&#10;yyswr9RxcOXg0XJVO4eHI+HLeHWnMCpzzOSEFuAWWJh8e4POTtXPQUkm4nm4deNaOkLVKDvnuo4B&#10;/iWeaVQE8k1PqUIexYvlurPLenBQZlrLFGWH8vlu27DNNY+oXFT8ws0y9cJnd6BaBzvG1xqm1QS+&#10;4X+L29Z08qpWo59GnLXiJD+lvfAsbzQ/a/62Z43vwpffhNXhXab203Z+WuPMvr8c3n7KM/EyD43P&#10;+ovny+XQXyMu2i5Px2sYl7Av5aq0af9Z3Pv0vnA04m2Y8ZqmjdNseX2WSlF6J/obZvqUPcpV4WSY&#10;aVSYNUqhxMmb7K3/FZQc5bITTPXuxoPa6OLA9Sy7Y1WsFhbIkzbstUE1AbE0jk4sC/UAx9s2z9Je&#10;LUvJNr/l6/W5XmnrApQfU/fbA7YtsIFWL0Kn4JR2rlyptugOY6/vtL+kiDGgFNOc0mXpCNIivtJr&#10;kkcOXPTz54yo8IoKPuvWe6y0nMLKmtPsu+YSia+FUO4Km8Jxs3ni3DpBBmVRU/nrKU36+nkH6757&#10;vax1tQ3OTlg+h+5+w3OLd2Wr3/Lcx6J8natwoWdc8Uou6gw45daCpycwqbUo9Eg+0ij7rPnGoV1p&#10;Yh2bRj9lIfoW1hMonhoLHIriydBMNkdFrf7DfML+7rjNBAv+yCNZ7Qxl2v7lg/c/CthjlPMj+vDf&#10;ee+3xjUGuK/dvZeJcDIKbkL1B5DsvPYkUPpPMnDiSpnlNSzZoYq3/JbTyVj7D2vMeBA0MC2N/YCL&#10;m0g4G276pM3bt3kjD3CZ590TwIPBOK1w7DMQahdpOl4QdkZ5XJycc8COvPbEkmVM/Yq7eAR/2pvt&#10;St2MfsMNP9UvzNM+LA/tmbKcQsOr16+NZewZfcHJ1YXx6HB/PNrfHScMps4ZsL322781Xvnut8c7&#10;f/xH4/rbb42Ve3fIe8ELj8cx2R7TV5wD/xR7QP5eB52bFGgz9ln21f0trfC7f9JSwoG3kwBeteQ1&#10;m/Y5t2jL9rFvvfFWNgCt0lYd9HiFj32aOo0nbLPwbX7UgbJB+eKgO9a2rLwgzppX11MX/8M//pPx&#10;yt2749ba9bFoe4ZKDi6XnbAkjd8StTFHh5Oe/JUpPrh8x0xe02Pxrg8Q3oG5C8p+Z9NrrZVZkS0U&#10;9+QFOIOTXfkpPEkhxim4RNYuL1HehXF45gTMKi4DUnjiiHT2l8f0905m5DpNeKkW/uVz+j3Sm1/j&#10;qCMrZZGM50Xq2UUidx27C34BT61LPy5Sri0yyIefVmg3ucT72NN4h+Ns7/k4O9gd8y/2x8Lp8biz&#10;vjyugeN333x1/PBbr4/Xb18fd2Dz5bnTsUp7gwtyPa4n5OZOkQkUev4MWYK7gIyoHeZ+41Pj6XCb&#10;I321yMoYCZB72y38SwbylAXQSl2RiUO5TF3v/yaMeJqnssy36jfOzpbyfHZ+FX/8rqjP2negpy9c&#10;j3yYn1sjptdlkg6++H//5//l+Oijj8cPfvv3xx/+6A/Hn/z9f5Aro1zYc4OHfGmb8Apj2zHVU3VO&#10;2iaZ5Q4PRB7S9kIrfJWXoT9Y4S5hvep2xWd5AZ3gCrJt+/Mvxv7jx+PDH//ZePTJZ+Pzv/nZ2OV9&#10;CR5bJv5tdPQN2u8KbU07p4whXRZfebYdi9cVw8zbcMIih3Bj8Z+jPJ6uXARX5fsy9FikfFk8VabR&#10;/lww9Vu/bkxx0fTs4CjfQPv8/Q/GPH5HO3vQc3EgVKJn2441tmN7kBAEeilHbQ/erOBpc+WOOrUT&#10;T1LHDQhyl3qIV43tIltcrHzt9VfHvTt3xsZ1v1U0P95//1fj/ldfjQP6C2XQ40ePo3f4bSM/3+EV&#10;mn7z07GRbdyJKNtqFjvJKRv+7IDAJcwifrj+4jcZn+w1yg/aUZdWsPp0vnGEzPbkN9TGwmPQzbie&#10;8nZssr27l0mlfFbk8CgTuQINl0L/c0+bYJwIhlTjxeFuFjc++/j9uJ4AdYxw1bEBguHk5Ag9p/Ty&#10;fBNPnIM/dbVUY67Sh+rUnq7yN2Mj4iiblGHGqcWCmnDRX+u7k1ylI/am2ZJ3DUc9Jd8sJrrP8n1O&#10;ilAeb+RQTue7kMDqPOxvIl/VU20/wLINOVbTX+MkrX25bcUiRR8CD+Eprw0TH/MQ/9axPbWgHp3N&#10;NljzUk88Oiw/x6Z11eWLbLy1HoI3+ZSO7E1EVUfianWbRvz87pr16HyKeQdP6008wa1oT6rgCUze&#10;o0fC28bXbR1f47vh2tBiittwZtMbXnDqlh7hNMyOK23KtX4vjX7iZH+kXm79NS2lvabp51ij8TGd&#10;77o1n1FjjPYXRvFBzR9oOm/9NNLedOp1jredS3AMop9pZ3H1Xbjmod0/2L9YiLe8tbmx6CP0jGmx&#10;agKBY1vC1oIm/sgu+cRy8i/pZC/H9QeMWxxL5WQ2cL2Sz0nN73z3PfgJOqCLCCPtQBmpzACGYsLx&#10;tpOc6kRaJ8VPbLvBy/xKZhFAmxZf6kg8xFnEgafczclQ6vLRo/tj6/nT8cnHH44HD766OOXpdbbP&#10;Hj8Yh/s7ycOxv5Ox66vLOQ1Um6XNxjEftAEXr8L2lKau3ws0j/qUUI1bL+oWPrD8PccRmk6dVc8f&#10;5FuE4DuHvJEWUA/US5/uTbga27Up3ezhLRrevOV8VDYdQnsXPa+urEXmOmGu7nVsHPoSZbwLJ9l8&#10;BuGkXeWFny54aMRb3nURwsxq0bnmNuSbWtQp3dk6M515FF9W3e/vl2z44vP79BMHyd80r77xxriO&#10;Pvt7P/pRrnoE0fDDP/rP/vPx5ZdfZTFAPN2M48kosgo/OQbNKVdr/Vyc5ceJ9ywr5sLFj7/whyxQ&#10;bstrrIHlEx7XNK8rIzVNi9k2FlqV90tGeF83nV4z+yyMf13TuDS8xkn/hmvdGd7WU8g85EpQZa/f&#10;TMxCWepYvqpFOhfzNb3guezCPnVz48b1yJC333ozcsUwFz4TZ7W+t0enXvlP/Ymy23HJ0QE6M+6V&#10;Uze9qAPZbsk3fOJmAjcf2F/TbjzxDD5pI5bBGDPlzIYC+3/ys96mrAirsnsDUMk45+iQzaCjf2AJ&#10;h3fbaNoUeeknxcL3xJHX7adMIw01nvg0TvGIYxRwEzPbjS5x6wlY5gdubgpTJnoQwnbj1aYtv7W2&#10;Cd1auDWtMDwYUbJ7e7dksHwvjt2+JpTSfi2OfkWCYBKTcmrEJbjlMTpvEgEkcfI6tQ3+RbXCOv6R&#10;Hvl+pifwrFvopTxW7tWcKGUJ1lhgpDcnjfGtI2Wj+ShzDa+5LuOYNzou43T9srAK/GzYQ1M1TzUW&#10;8RIP27Df9lTumibzsOIM3Mh5ZJ8HVsTDjSeOl68u2yc7P6/O4ZyMcy6M5cDNcd7GhmVCVvLs2MDN&#10;MeIsz5m/m3uU333deL7dDB5el1sy0TUM54TUxQqG8ni+58uRccZTDzauPFr1AF+AnzdSWb6t7b30&#10;g9vTYaSVlY3MRXhDm5R1XKRet7df17l6za0bXOQLdSvhHiIj5f0n2/ALzHJKPuZl+5CXM2+CkW1S&#10;56nj4hXd+nykb4bFt56xUvWijqf3DitbpvOoNPzPa/vpUwasyLNC2nXeT1EbeUQM5ZAbC/xGdOIx&#10;Br7/8OF4/fVXxpOnT8err74yrm1eTx8rbatNDfrm9ZRZ3cVydR9gO1NulZ5aaUo+uAGt5uCli/WV&#10;xWwTufApkfXsQI2JfTdM22EC0VbneNnIZRCVkg5rmNowxvSsaSSFeZEeJGddreGzOJmmC6FRUTUf&#10;88vugSkP3y2g4Z2mldqKW7sjjStTt/KvMU6XObDAR5waV/1Mr1+dSiwBabjlktCNl3lrVVJ9N0wr&#10;HGF0ng2v45m+jf6dfxufVQ5sxF0HppXODVN/0wnP+J3ecG3TyPLaIE3bTGIa31+mt3H1Fz/TqGwL&#10;J1enkJYMga3iUrS7WPgkrbiYb8MyPOYlvBS+mtqNoRiptBlckpc7JoTpNXFOApq68wFAKXnSE2t8&#10;3xsH4QurdxAFF/wyKTrF1+pvusAlrp221685sBEvYUiXWWuaLqPvGp+lk0ZaNu/57M7aXvjU+Jx8&#10;p/RaT3EYXjtuFuiIagEtO4SIu5TJDPhpwsfBijg4USHeGbTj5kPQWbAQpyqnR+2lH9o3aWmvkESq&#10;HJ/IKyO7TJz0fvjkGYMZlZmgSR7mM9NGp2oUeO9SXEVJsoxbW9tRMBKItTNt+k/ggKEtWLXbyoXF&#10;WuB1MUdcPfEpHTqe5gJGI2YPQR6mU4mz3MQGlnSHH4hN9nSg0IqHWzc2s/BJrpEBdcrTepsWPsFf&#10;Mc2/IkzqBheThWTKme92UDd6Wy7hSINui8qD1Nsk77pepZ+0N42LSfqlg53CtZoua5dbm3xm7Kyf&#10;6Vr26N9w5Cut/vJFu/ppGo5+Pnd4+2uMa3m08rThhnW5LG/n0/G/yXScl60DSGFIL+GKg/66jYfv&#10;DcN3ZY75W2bTdrzZ8hTskuntGqYxrXE1HdawtZbLsrZ8DE0m/373pIlxbb8dfxaGA2FN2i15mKYW&#10;1DHGsd9KufDjXVv3+6uoVdt2wFuLmdKAfm96V3laXLw6Nq553QO8jFJ2RENWqZjUVOBRPmDkND62&#10;Fj7BlXp00fTm7VvDD7U76BZvr34Tz1qQlxdLJnoa1fROoLrQEtpaDLNIUfxfJu0GI7zpwX8lh7WG&#10;E73dpM/DZRvzPf4V5dLE07izz9M7Jjm2/2WkeueP2iKSfYvywx2Z8o0DFOp2/ghrmNdpKXtd4Dyi&#10;H9iivAc87+b9bHJHTno6SNC6GOmip+0GnnXh0VNR9BfSQzmjmzLnP/lQuCiUuhEy2sKtBCvPuLSG&#10;AVhgnmfxJCdHcT3xWadDLaPlkGYOXuBRT49SZ/YdVxZW6btWxy9+8cE4fXE6nnq11O7e+OHv/O64&#10;vnFtvHb3bmRutFMwgVuAJf9ACWSZvOhCnic/s/CJdTImPEPe8pt8KH+4A9LTRvKNfYWDYEtycLCf&#10;BcdsGiGv6xubY/PGjSzQbT95OuaQuRkQI58dHB86yURaWsw4o4ynsjHty0XH+cVya4LOAZv0goy4&#10;UsI6lk4n8LFhlk3+V8bugrf92hmy44zybNy5OVY2N8YBCU+B+/nzZ+PJ/u5Ypl3Mra+N7/7BD8cr&#10;33p73PnBb491FPI5+lGIPuCA8cKy+44cOSa/o7Q7F33Ny5MvyhT7geq3L/SOCU/bkCd5N8hnzYnm&#10;0OUaaRfGvXuv5DthluPR40fR1Syrp0CVW7ZR4aQtIouUheaRARrxTi07bW19aaUWPv/en4x7d+6O&#10;jaXVyCxPqjkQXfKqMuJ7QjRtLu1EK6b+m57zPhm9pvdyKJcP5E2lpN6MgCTGGlCxTl9QSfxFx6CM&#10;mnN4VF6b93svLnxSe27K2qNc0mPbHeXA8mSuA0Sv4lcvc5JeqMrcyGOexd2DJPpHb+Rdm4VPrIPv&#10;6FLg6/sCcsCB97rflaLul+C5BXjtbH9nDK9k2tsa5wyql06Rxecn45Xr62NjeXF8563Xx+98+/Vx&#10;z81Tp/tjifaJJpe0c/Yv1Mu8p0Mp7NzZfnBZmDuqvuJ8O+/n2Vwhvur6tjTlAU5CfShbv3qSzqmf&#10;mCkO75Hz/yZN8pzqXHwth1fdWuLpxOe44sSZdeNVfNepY9tr+SFSBDL+0//0H43PPv18/Pv/8H85&#10;fv/3fzTefPPtDG5dzJe3vRnBSSUnsbOpwQwhVY/Xqm/gx7OTJ6nvYIE/bcLwBeD47sKn2tAKcVxg&#10;nLM9IQeefvLJOHz2bPzqz38ynt6/Px5/9PE4RG+9Bk95gvMWut467W0epBed0LUvcyJCfZNn88iC&#10;Z9wKz6In7oUlrq4TLkvwoIW4Cny//epCaPAGT8OVVevIyBfIqbPDo/HZV1+OB599Nm6+9kba6Arj&#10;BuEtTycJ7U9tv0fwrtIHISBRxlnaom3NluH4Ql3BjaPGq8mmeSfr8NuDvsqo115/bdy6ecPAwPzJ&#10;X/zFePjoYZq3483tra3oHWsra5H9h4e1IHrn9s3oCDlpRbk8DZD25piQcsWkz7Xk07sGHGQh60+c&#10;1J2z8UaXnzI0m1TsU+xLjI8b6Qndqm+i/9jZzQkhJyuVDU6ORQcEVnQQaENSaA9MYB/sbiFLjsdX&#10;n30c17bvpFsWQJEP+QYg9BBGFhMBoZWwjgEd46gfKW/LtR4sh3MQYM7zOjqVOlkbdVRxMVy4LlZp&#10;TON4wTDHTek3qTjjSHMJE/rgKut9d1Ja3UwdVJykuXFKf0Ujsf3w0Dh2XKlteULsmEpreypdb56y&#10;V5/l4ra6vvgIZ3say7nJWb7LyVXrhrwsi3Hdhe97bhwiLGNT8Or2mhuA8G98hSX87e2C7YJRJhsp&#10;u/jr9nO/t0nfibXMuq1bF60qvsZwjWGa9vfdZ+milQ963NbjgDbi27Rq0/noenWdC8tVL0VL6a5J&#10;n0w6rXB7fNDh6la+N576C7Np1P4+z9rmJ6+kNF/TWS+WofPsMrdu4Mlc4WUjFfE0Kf9Ei+4vs+ip&#10;3sivaF507Xq0fPY5VTdCgY48COOAejTfbNakLp/DN3v76Jq///s1RoKXzMONy6bzdJ958YelvNSD&#10;ixa5+pY+1/mWXtxyMS4T7uo+yJNMjiN4SRaYJWPAgXJan54c2dvdHh9//NF49tRvSX88HqNLPXvy&#10;ED4nzjFyb8lF+4V8O9RTQ7k9jjzqUznQxoXPzKPYbtS3HBc42V6T5i7sZBGHMoen2iVum5xEBb02&#10;Trr3XI1uxWecOvGC9SWds4EO100d1pGbDSsc+Ua7ceHTze8+Wx/y6NGh9Ec3hb44F7qoElVY0sd8&#10;XWDVZP4SmPYNpvcbrpkvmfCTX3uOotvFi2l+z03zptmdFnBc+PTGF6/6lN/eeudbOcH5g9/7Xfj0&#10;+ni6vYUeezj+X//oP0OnfTIt5J4zBr0znm15m4442xYcQ8j/U3sHb3HXhmazLsHWf5Vviu4/4BRF&#10;Kp79iThr5HmNdJo1nUdbQHyDmTL5VzDC+Nc1jUM/tzv73OVpo46h8XpmN5RIm4oHPSlrPklCnHV4&#10;Xf++4tb5LOv3Jn2/vPc645xcLw+NV1drscEbpTLvBww8ZOLk5XyBtHXhMzQ/PUy7rA2/0rrk1/Gh&#10;Jyo9rIQMmsYu4hI7kcmihe+UPbxkbDcF+C4eyp6sNUQ+Vv8gz6ScF30bY4SpT3XuVs9Ob7s0rfLP&#10;9/SHmCx8EqflrSenY8ApuPjDFdeChX4zydnoddiMjfHrPt48ApO2mLSCw/X2JHHzetSSvRXW7NhZ&#10;95WlItHcnDdhTWE+K0OqjPyf/LPRyb/pPW2ECE49Rc5LZ2w23ab+oQ18krHgiZunHTNBX9MFQtWN&#10;MtqFcxcnXSQsU9hldp21GgAA//RJREFUI0plGtdbnsTcb/Q71qwFzWkBXjoTzwVN83SeVnrWZ8bA&#10;JfUAbzD2Ei/1VMvn6U7jzc1DpMhj10xctPbk5lLmdL25Y43xpPMJ6nO1wO4GaOf20bPhe137CNtG&#10;5DhW+ijfQ18rQXqBm/kW7zDUd96c/A8Pa2HTjVy2Q3lV3qwxz0KuMTb+8+e74TEXNKNXXb+VcA8d&#10;CDifxaEt7R+4DmPffABM+xzxm3gz/DM3HgFLeenCv/ikPihfj7d7fu2i/cTC45SxjX6prMnNY371&#10;rJl9v/DnX6UtPrOa4x8z++Qz/xOJJ9zq3+iLwkyOwcUV/raO8drdfT6ePX8+vv3tt6PL//CHv5vD&#10;GI8f+rkf66v6Q7+xarmfE7d007r5wjbreor1oo4pDXpuV9d4xtFfvSla3P/2f/b3s/CpzWSKGGKK&#10;sGXN1MQ+63ahRMo0do65zgtjmPGENyuY9W8rgsbpCWVhztqGL4zupDSmEb9ZfM3DhiSDGtd3YTTs&#10;GqjUqSDT9qm5Lqe7ZjvPht1wfFdI6LZfh+ta+wodG43vwjCOAwAnqqwc8wp98FdB1U/TtGia6gpX&#10;o9u0sCPqZ20b8+yyaszfd/PTryte3LXtrzVf3ZRvyt/4DmDMT3yFp59xNbrG1+28HKgZPyc+7RCn&#10;BmADjxJDHL/rZR7NgKZvWBpT+H4RBj1LkCugVYgLZ9NbBhu+AsaFz5fxM95sOc13NrzDkg/W8MbN&#10;MMui27C6PlTgnZysO/KLZm2Ma1k6z9k8Otz3hq01P/lAOMVHtQjT9NX4bMcpj2ciARgqLsJycC/5&#10;avHMQQiGdOKrQptBDZ593WtfbZGOKsoCPIMbJZMmGkUZl9wvFlUePHmSDyk/euqJz1LIzVQlOwrJ&#10;OXiWV4x4p6wow97NbTlz4hP821QnUnhWxzIlxhT8khe9c8pFFvHu66HgiCoreMpbybsRmEJKabds&#10;Fsj2bn2QL4MN4btoQI3lG592hO5uEheiJL4DnexIAo4dufTLbiZsis3P8oX3JjaoiQN41UVV8LWM&#10;hvfGAAcepm/ru5sFmg+M4wLYbN1X+bpsX5fH2qZ3v5tveAM6mc7n5D0TV5iahtthHU/XdB1PP43v&#10;2pal1ql1aPzm65Rriq/bsNuvcWjTOOhqc1UjeTT99Jt1Ne122aSd+LSftvNt+Jp+blidh67G56OZ&#10;E6fCaFp0WY2jtd66IzaOGAnXNLrd77TtQYdG+MZRUVGxiVaJkac0tkMVYQeSKlQOIA1x91ht7igl&#10;yQGwEweb128yQFnLYqYTy+dXFmi7wgMu7yo9CyhqTkp6lYb153cEHNQsr21kMCMs+yrTZPIA6wam&#10;kivnUTK2tnfG559/ke+xWPY+sSofW+4s2nc9xwaDGVN1bJvUPc8RGVwiWb5Oo+l0BQO//JXv5f+O&#10;pal3U7e1DJW6/S9TKkE85UkPinVQ5ESbgx785hycqQO5sOlE6nPq5GBy92nvLlaYRtfbI6aToqSv&#10;xU75RKusEb6VYVtShpA/VpoGy3iIar8TZwqjpV7Ymkw/LRnDewa0LrAofM7hdfKApFUmaerOx1QP&#10;8hL+Ef7ZFeX/wtjbPRo34Jlf/vRnY+vp0/H99743vEbxO37T5dpmBovyqAMLecf26KmaDCxJL8Iq&#10;/vYBTsqKbS1uUlKsirqTap7e8FsNblxxx352rgLLkmWBFb6hBYIXFnnrhNPNV+9F3m/cvjme726N&#10;Q8p8eHI0Dkjvwie1YuWNk4lelLpOO9rGnIix7YoPwVfBf8l+SnlCOQ4ZHFFBJKPN+r0mBk+H0N4S&#10;3EdX+2pra+xA2z1o/cr33h333n1nvPk7vz1uv/PWeO1HPxwbb70xrt68mVOJz5ETu06SInf8Juj5&#10;1WU7YvCjlqGFdEr/Rd/iYNq27mRSyxrLbTtzMs9TnC+cKEIOiP8L4ue6IdJepz7sE27fvEUdvBjr&#10;6B8q7fsM5twkYt+vziXN3MiQ1kfZI6f4nQQW5bl1J6d6//4f/p1ca7w6twQ/UY+JpQtGypVpUs30&#10;/LOqZ4wvk0ceK22/ungfrqWILjwqw9KD8CJvVKsjBYPCDA7hy7klBtvqM9m8sTi2j1xIQXZSdq8r&#10;WlxbHNdvrFGZa/k+GNp15L18Fr0QWScOkcHUrSd5M1lpe5PX4B/bDx18TgHaHm1HOQmIXuSzpzPj&#10;d7wPDx2Os4OdfMtz7mhvXIH3rl9dyELnu6/dGa/duTm+/+03xpt3b4237t4c1xeR+SeH4+rJ3pin&#10;zS250OnpbBeWwGPJNmrJT5ER5L+YU+AOwt1EoX5c30Q6nxY+z+fkaJ9KCkhZOCX/Q/L8VyZUWOoo&#10;bqr935iJ/CLPkuW8U6fB+VzdmHo+W+ZdLl8lHu187hq8fx10lR9eOXVlPH3it2s8EXZ1vPXm2+OH&#10;v/cH4yZyye/D236drMqgmGcns1y4d9xWExil24TPqd7QB3w80ZsfdS9iLnwSeSzwnEXHYAU7kd6F&#10;w/vvvz+ePngwPvrLvxoPP/t87NC3ne4djFXazAZ93G3alAuenltdtK8+OBx+AzLtbKJBnszX58kl&#10;hHIlKFEuLDj0hLl9pXLJCXblVNodeNcmBviHMjtBlTLRRoxzcD4/nj58MuaRLQc7e7kmO6dbgaFe&#10;faxei7zwFLsnPdPDwdv2Qtlcw59jRvNy04AyyMU9x79UyVhjjOAtOuq+9x89GHs72+Ojjz/OrutX&#10;Xnkt8vzNt94eb7z1Zk4DKn+2tp7n9Njbb76ZTQpygn3FIX2AV0Zq6mSWNAjnBA9daSIueegwjDSM&#10;DLKfw3oaNboPfsLW3++MeUtProKDjk/RUfwEymPGLD5vbT8bjx49gr61Ofmq3/mHLvPewEAb+vLT&#10;D8fzZ0/Hk4dfUR9HY4027klwqBc89/a8yaHmAhxL1dij8O2ra6P3YPtZXU/T+l+P872uzAUnjeVS&#10;X9YKW2tc+bn1WeOo45mX/a/vze8Nw3fTzeqmxu3wxkXcOm37dTxxbli6/W4889Y2fMvknIb4dt5O&#10;MEmbxtNn/YVhPI3zCa1HCz96JvEtv/HaFbZpl64WvpHp+LdtfNro167xteIoHubTcXWF22XWdDk7&#10;TteXfarGMPPXNv1MbnzjtpU2/ewJyIpX82Eu/Dpmtb/2XVga824addpsJH6pPObVuEtL4c7i7Ltp&#10;NYbP4mKel3xUddnjUN/FISexKRuR0vaNm7wnV7lpOmWveaWf4r0XQ9VtsvmasGyyFFdQSxrc5F2A&#10;82kMF9O/995vAfYMfcVvPxOXn7qpuNRmLXkQPkZG2Y+LxiJCUD/H6cq4hUySu7jnxm70hYM9YNPu&#10;Hz1knPJsfPzRR+OrL78YH3zwK8Yrn44vv/gsk6f7e+JwOBAHlJvy4y5RlsjfRfnNZ/IgT8AHr/Td&#10;PDt/YNjq2jL901LkBaUMXsrQnPoCTuYgqTvnaaSxtGpeM67lUfbYwVV4xTM8dSwN7WcwvZHC8Z6T&#10;1m4ydFP4vJsLkdcrjN38pvESOhTCUEqSyt5tDn2YuuLdz6GUeISffMCkr8I1z/AUz+oimlr4dO7F&#10;DR9BFuOpNcc41abESb9aMISHj0/huZPx5Zf3c2X948deu3wy3qKfcDzxwx/9AX3HK9lkqwz/8U/+&#10;YnzuN6w//jT5e3uB5ZE4jkMdR8pP0sIxhv4+JzdopStu4nLhQs+KgeW9+FVc6z2ViBGOYRrbgeab&#10;Fj411ovG5LPm19/Lo93/Nk3zRuPcuLVrnrNl1dp+NW70C79QDP3lZzHMDWfEWVuTb4zpPAT9D3mp&#10;m1y7tqHneOON17MYJn87xyutHdMUeP4B84WnsajTna1t9Jbjsc+YLYtGp/IqegZ6r7zlhhbdY8Zg&#10;4mJc5YDlEK7WubbIANqE9Rw5k8yqjtWMo9dTCN/VBQJrkk/KIsuRuRbiCbM2CVUfrlFGC7PocSUn&#10;VTXKTtMIR3/h6GbxEjebBnDVM2w9SW9C/IIvrvP6mZsVd/Oe+Ev8DCcJdVPzraZzo4xGHViTMZFQ&#10;0ctsa5rgQHxvT+GNoifXMoY1X5CfRrziKkNCJ8MtAw71H12SZ/UcXRcEUz7gKgezsQNr9Fwh7gN5&#10;hKahK2ET/U2rn2Gmr3GXGJZMUaamXoFf9XY+VhlLGXbj+rUsYJ2Th7eKKI89COAiqbTzG53KUDfR&#10;Kfe91tz5b689VQ6vrFR/cXRc15a/YAzm4mc+lQXdT0/9hmP1E5Y1c8jgYV7BGd50LKhcU/+QBnXV&#10;Lamm8mnkg3zmIWWQ5PAMOo7f6Nzd3YtenVPBie6mLvoieOnJ0+e52cJv4Xti0+owrSc73ci5vlHf&#10;zp2j/7XOzxw/AcSNKsJSftf3jUc2DbkI+mjLU6BHY9+xJbktoK9a7zVPVwe0NNUXw0/Wp8SWl3Ad&#10;j2vEo4w5+6unS59vem9+t32UHNFUuTUVv9yy+Vlm3+NWm9NNG4AnvK1kY8ONO4zp4QVFsbzw4OGj&#10;8e673x5+UsNFbucq96cNdWs8Wy/qM7Y560/aSU/bg/qPrjRpPd34xlEO6GrTwoyop7aVV42JW/FT&#10;aWpB3MZ4WivbdKbvxtim48+mmzUXiAB7Vtns+IYJU1c/n83TApqv7/obW7fjNx7i3viH2aYyaH2O&#10;H41DVzObX9su56ztMmuEbRrLr79W5VNrXE3n1+XrsjZ+hjU+s2Ht335aYWlALaZxEldNx++0xu98&#10;Zv014iITOSEe4T3h1nRo27Abxqyr4lID6eoEgp9/U5lLYb3MN36k6+dO0/FTH8Q3TXasgtPsDluV&#10;evGdhdn4iP+sNUxzARtbcC/rod1Z/7btJ/za0WFeFadhN5/43ulskI2Tz9K44fV7pzeeYeLYzxph&#10;qkjI6yquL9MpOIXzL411JS/YkQonk+RTPpq0GQSrMJy4qvqFf9JJFp0uzUz9UebZvC7jVaeQp+DW&#10;CnJ7tn/Zfr9I1E6/T2Y2zSz+Bful+IGLfcnok7wm03jN8rW2Yano+FydRNEbn4t0iTM9C3YWLzv5&#10;1Dd0so5bMHedm8a8uq1qmj/kJ13haTu/zrNpYHxtx5ulT4cXvIrX4bPx+nnW9Luu6W1fnU+bxls/&#10;4zQcbef7sm2cOl6bl98v6mGqi37veNr2b5oIV9q2FedZer9sGu+2L8OVWfpZ/8a9YRnW/i78KX/M&#10;sycYDG/53/2grtbBrO/JB2N8v+GQa40Ma1bGX96rhU13hmNJnyuLtNDfK9/085oN4ykX3XSi7LUQ&#10;USro1kseF1/Ik57WFGcnopzAdDeVdmPjGv3YcXZZiZ9KvhMRLqSIj7i56Pn02bPx8SefjF+9/0GU&#10;seSDnM6mFuArbzJAID9tCDpj4OZySdeKcN799/Wov2bODf+viaO5gAXePlBj9RxrYBlqmf8qilFd&#10;J+skEvbc5SuVMCc3HKgd4nqNyj5++3nO9z/n3C16jOsio6c9y+Z6WRc9A6/ygIqxhSFYUXax0wRT&#10;3h3SJ16USwdLpnOpxwUarG4WWGmDuPPT6dJacPVkH3h5Be/JHvLdK4fA9Uy/I2AcD69+8ZrFb731&#10;1vjt997jfT6LnE5Qax1ouDhn3WRyXHyoRmmVOgOKVSbWyvhsfrHesfrLJyroftDf71O48ClveLLT&#10;q5ZDBRfm6cNPcU9JdwyfHMNDi5vXxqvffXe8/YPfGq997zvj1ffeHXOb6+OEAc4uKbfPXoxdBioO&#10;NQ6hz9HceRZBXbT0GkdPNNlH2lc6ynBNfYk8lsnr6jz6Da4LKflOEYiu0AbWNzdzbe4xivznT5+O&#10;jx48GI8P98dzrzN9953xzg9/MN74wfew743r33lnbHz77TF/bdV708fu6YuxxaBJTnHhM4vLtC8n&#10;qdx84O54d/666JtreOkbCEi7cAdtNjDZP0MDv2n6Yv/wwnr69Qpt+96NW+ONV14d33nn2+N73/nu&#10;ePuNN8dbr72RazDdvHS4f8BgzgGh36BarZ2Q0NmBW6zMhatZX10bm7TzyCviI/kqXJe2ka4/omlK&#10;8LearzUizOW7/AGwtKgC5xI99U48dy3ryiPKCWWqu6OV1breruA1yy9c+NyvRYq1lcXx6ivXx1tv&#10;3MK+Pt566818c9CruFyo9xRgDdolL7JaZkWP0eZ6YwbieaeuaBQz77q0GzcH4M5rXRyi7k8O9saL&#10;vW3qYRsRcDDmXhzmWtuba8vjnVfvjO+8+UquuP3uW6+Ou9eg94uDcX64m4VNL2ee86ppNx+cwRku&#10;qILbgm0lP+SjS8xXHKjBM+e2G11tSnFBw5A1drY+2rPiXtr//xmxK7mgNBOXwi/l8F1+dExAnTe+&#10;Jf89/X049vcOxvd/6/v5pue923fzbVtj2obzzVYtA33t8tJyNptZ50K3U7D2i5f52UkAt8J4CHJg&#10;oh+uuQvb3rxOX47x5MH98eDzz8cXH344Pv/gw3G8tYMIPRw30N3u0Efq3qAfXAafq+AyT78b2Z3i&#10;8Y+2fY57YQuF6q/EKREbw1AqJ1ePD2i7NBI4OLJp1U2NwF0AL094niM7USTGIsCuAmMN+bKBTPEa&#10;3i9+9cF48tmX49mX98fp7l4WY51c6ttKnKhx0fOU1ncCL0JBcCMzCv/ixCstgS/Pg5onnT116oTT&#10;rWsb4+7162MN+bZ6dXEc7myP3efPxombAUjn5IP6wrv0Hb/1g98Za9eQJ/g5Ie81s/Zw9gfV1s9r&#10;YgjZbM/Ba9FFsoQKPuOWB66xCLFusTX+Q4eFNspRT174zfPSgeiPSOspsQVkRnQP5MnhEfx0eDAe&#10;PHo47lOvLth++NFH4/n2Vk5LZRNk6qd+z1z0fPIYMjvfIT3QfaFFc/EZMtjxvf1GLPVhedSRIr/I&#10;u3XJWT1R07pyx3eB0Ks+LaflUw47PhBm+i34qnXY4pmJJlN8dbh2Wy81TdvZ/DpeG99fti/7N9x+&#10;buPCnQu2vXjXuPqs7TkO/Y03u7grnKZP6+TaDpt1ta0fO17teNo2/d5pZv1epr9wpF3D7HfNLJw2&#10;TTvL1PHSN0117HPXhzyhdQFXa/l97/GIz/p5gtU6l4bGE4eGa1yt+RlfIz5djsah8Zotj277tRG+&#10;+QhLmNZRw2hXuF2Wnn9wvKQcS4yJLk0b24imTzKqNwmLGFMc68ywtpe0dsI5k+pTmVz0tA3t7+3G&#10;ClOlw0lUu20XI3MdIWmyAMIzIBSvBWuCl9OewMykO322k9gufGofPXowHj28Pz58/1fjA+zPf/43&#10;sZ/67c5PP8kmjsP9XfSNuVwD6nWKV3WvLk2T69BnwsOFNCmQ21Xwc9Ld00ieWnLBKHgbLn4IURcM&#10;6wpf6Osm60kW18JnlatpVn16TdRaH80L0rbrSuP4Sn2px3+O9RwbOgemXulkcTa70TeIjbpnejkI&#10;6m0rIhc/rBtkSZ54RIge2gstvcgya4oPxLmseHXdEpRwMkiYY0fr99nT5+PpU7/p7GdSTsZN9Nfb&#10;9Ol+q/udd76Vsazjgg/oZx1DOkEvrpnbgx9dCJJ+8qZlz+nhCd+2RR7dolMv7NT75P5tlvB/FXMJ&#10;+18t/r9JM4vbrJ019er8An2DbRcaEYtfKq6owGP5oWZQL8cn1Bn9oButW+ZEt56s1a0t3sXYfrGe&#10;2vQK6Ms+8iibAnI1NH1qn97PRgbiW19wUvrYlg3V11ebrjbzkvy3ji0nvGf62mynPNK95EvLG7nY&#10;4RJihjbV/irPzsP3yDriS5GWP4k3a0mra/Nt/VM7C9+bHey/o4NhK7/LPNUt4i8cbJuCVb+id7VN&#10;rekyn2KeaYu6pNC+ZOL/a0b8ylY+kRBJHrmELVkKDac6Shi23fIvW+Oqkt3Wq/Qu2hBRGoaOlbZh&#10;N9zDA2/GKpnq5tuM45avZiHeRVJlsLLXjWq5xha5YJhX5HpoxxOmyuHcnEQ8+4JjxmixR2UPDrxl&#10;wuvHPeVZsDzZ7El+5bey3mvKtQf71W80nukDgB9+Al83JzqfkLGldWE9Yu1jnz17Hutiey04Vv04&#10;ptEm/PnzjG+8qbB4wRPTrrPUzQxa00ks8+wFS2vLOlc8Sk1PBgtza2d/bO3WCdKOk0MHWNdKQnSs&#10;YWX9Pxn8L3gnrz7j8gxX1XMF+fbr73EvbZuK1/E75FLG1LMP9kc1DrQforjUG/rWi9OxQn+6Sv3o&#10;r/3gw49iXTx++mwrV6BveOWt/cyk28h3zmPOrllpDdd2+7YvsU2+LCcNyzjzP/4P/q0/1V/kI/Sm&#10;Rje72GTnXv7dGZqyADZQiV2dYxHBZ00rW8KUAfTvdOanm0ZOOl1tBPdkjRNk8e90KtvaFiwytfnM&#10;Gv31s/A+t59VKUytuCiUZG6fG2fhNmwFksZ822RHu2mhi3FsAApd0zR+hls5hjdc6WCczruNz/pp&#10;pEOXV1fb+GgNb+t7cMTttJa36e37bN6zNDKs6rbruBhIWDKQ+JQwL1w6/yoPLA0f1FU1U+PDODD1&#10;xKGKmtQyvopNyuEgNQ0AOKStSXqbB/EmXAILHlPIWE+XHW+Vlf+8iINK5iVPJWyKo23T9WyY1vi6&#10;1tEFzMl/Nm3XtWl9tnNwgk685HSShEY9GNRtmmuE2bxbZSr/WdPpNOZrPl1XhjVPSB/bX+FZrvwn&#10;hiqIKjixpHHwmV21hBvP04yapMfdQiD3dQxOVKvseDWmCtAc/k42qKCqbH9x/yECd2c83dpLuBMP&#10;oRtxWgaESkWq+IWG5KRAMo/dnbryqI0dTfAHV3FMYgG1mZ57YbtPftYVSu6CUcmvugv/JLolw05p&#10;W3lJJ00EBzsZdJxVnp6WspO+semJTwYO+tt2pwGNylzqmjpTURNGJkUsGx2qeedEK35eWZOJE8L0&#10;V4kznmmbn/XXdCmlobybq5qJo4w1jeUxzHrUFt85wPo6j/qsNaz5xefOR7/GYTZ+2/brOD6Lh+8a&#10;YWn6XdNplQe63aYav06j38tu59d5+d7W97bWganEpeN3HMtkHg1DOdXPnY/vjUe7DUO34/ez/l1u&#10;d0813Rp2x7cudBuXluGGmz51FcWl6q5x9bnbr2Y27wwKkp8cR7mCh/xm7Cvp6IWjQq1/xom0rytX&#10;qu054WeaW3fuZVLSk54psgsvS57KpY2TVvfqcn1ryitr8l2wCabtPt/hAUeAjmubmznNukdbczfk&#10;c0/B0f7FW5qIc3bAgfMaykrKEpygDVYXpKusE7frdxmujwXhv+1R18GUj+XEzLqXz9U2C66+Bf/l&#10;EINefr80UlrlHx1neMITfptzN7PlR2b6Tc9zF4DdsLSF9XsKTli6+LlHPJUq46t31AnR+Sx0Wscq&#10;wA4KbLe6+pXsoOT5UTn810oL3ifaGJRwZ+MxmVjxFT/JZCvEqWDg5p224gx77QaV33DMn4jJn8hn&#10;Zy7g1i7/M88tncnba1ns/viDD7KI9u63342s/q33vpcdcta7fbv9jCBVyOenhTz7diehM9lChvKv&#10;fbkT0Mbx2kFl9MOHj3PFubzn4GDFE5bwlfJYaoiP/Yky+EX0CPon+nxGKrDv3Lh6bX2sb26M1955&#10;a6zfuDZuvXp3LC0vjSV4ztNHhyf0WQykDo4Os0goXL+HpwyOC8B5cPPU1ALvLoJapiPys598zCDp&#10;KTx+toosA+47v/8749u//b3xnT/64Xgb98573x7Lt2+OG+9+a6y+cnecMWB5Aa/sUf4D8joiHwo3&#10;zmlLZzyf0Jbq+3PUB88a9UHL7imkTFjZtsFhqv3UpXXqdZm5blYaEirNbQvu2DSeJ7I8rbl58/p4&#10;6823xvWbN1zKyLUuO5TBb+wd0UYPtneG395zl3PvAD5TtwCv77/73XH75s3xO+99P4ugi+fmJI2I&#10;ZF5hV/RZ+3fr2/JZKW2CqNZ/E+J5nd79z6OnCU5I6olPwORdvrTO55BbJlxcKNlDjzqOT4lPfRyS&#10;vztcT6Gp39Vj2IpMGmP7+Jw6Ps83P+UzmCynXq/MLzPw2UC+yjtz2Qnr9WpUfPSLnkjJNfTkREp4&#10;gbatfUF9HBP3xVHoM3dKO0aueXLThdDbGytjc3V5vPva3fH63dvjvbdeH2/cuz3euXdr3L62Nm6v&#10;MQhnoO43PZdOD3PSc/nK0Zin3XsVLtw9zo8gLPRcpp1kQfaE/KDD4gL5QJMXJ0/hR+WEJz6RSMie&#10;tGErwsovYmN9LT5on9o0Mf1C48SqWqgk/2YM5XCBLTzhSU7LOdwsYx/s96PsX9dBSR1oA3cDf/Sl&#10;EycXJL/1szju3n1t3Lhxc2ysX4c+i+P502102P1x4/qN4ZW3Xo+dKzOpT79Bm3EC6YoCGBkMI8vb&#10;8kI+aaSFt3QX1e1wl0mhbDh88nQc7e7kattnDx+OB8jCffTiFdq2cmMDGIvEP6d9naJLe8XtFXBY&#10;pS36TV9qrtxY+nlcam/AzunXyoUFdPmlPeiCmn1tmh30cpz0Alntt9vUt6PP0jYWkUk5feTYEr7P&#10;hXEE7RyhM/jd76vL43B3fyysXB27tPsry3Wa5pS2Y9v35Kf5u6njVIIoWyWQfTWuOsuxOj7tIHoP&#10;aeWj9NG0Hen4bOt5krixxF3W733/B+Pmrdvj1u1b0c0//ODDfNtzG7o5qf1b7323xooksq3aP60j&#10;N9VRAt/6SLmtN9stbvinaORP0/xsuLQUP79h56IrrQMkvd72OHSSj+x7/OSEfYF69HPwtn/Z20Mm&#10;Unevv3overonOgPa66vB5/2f/83Y3t5C/tqfAwfoXpd27Lc/XexV1wF3y+IYS5xaL7WfdEFfPq1F&#10;nVrA2t2pRUInu9zpr0x3g5o6lIv4bjjrk4HCs68tnQ75SD7SSALY5wrzxDqVXyhoPycOpsedHa5/&#10;668d7rt5GWY8cZxNU/K7jHEM01o+F8b6lp2GYf3q73vrv/qpP3R+Tkj1PIJhrStrOr8eJ7e/+Bim&#10;/wqyVzp3mQwTJ581xpt91na9dPkb9iwMXf07n46jFb7+6rUd1nhf4nlZR52XpvOo+aPLvCptjS20&#10;0qcn5kyvFW/z4SWwzEurMXwWVsEr/PVrq3/HT/sDpq70N6znccy/F2l9tr2Ju+NrcdB2Gq23dAjf&#10;GyiSnr5TOtkuamHDvqp4V91Q3Ppq0iVgCssrWP2sgfws33h1sjz15ttvB8dcJUkenmj0tI6LLy6e&#10;eHqn8LCs1D3hjx49HNu07Q8/+NX44ovPxy9+8bPx6aefjAf3v0LfrO947iLT3cynRJGMTpI7ee73&#10;6Mzfye06iaS+Cb0W0YfRs7L46UIoY/7Mc1omy0O+4pdFHMuP6wKP81PGU0ZnocOxGEClRWzqw1op&#10;uRZaI+ez+YJnzdfqkvfo0rxnIlvkoSNB6Mc1f2W/qt606I0IuKvrG8nXcV9u/wk/irP0NBfHrfCP&#10;mU35QM6Yi+u/J1w6z5rjhe7QRt4wX631nsVTdJo5+3qS5TuivG9t7UT3evjwKX4vMrawv/jRj/5g&#10;3Lx5a9y6c4fs58bf/OLnOY3/01/8knraJw9oB4+kPwRnv293deovPCksTsEbnJuu2diHm4UW8W73&#10;olxVHlLFFmXtf6vd+jbbbsutNEWPyqvd9hPiv6q5TFOm4f3rGOtiFo+UAdt+bWeNGwNi4FX51gUk&#10;8Q/NSOfGR99dUKr08Ai0sM7Mzw2G9u/feuftizk827BcbV/oopB9kwtDu/T/bsL0CnTljBsLHH8s&#10;nHtQA95R14Z3ut+J/JjoHj1dvlPfwO2y1pywdVVls36cF5JPwo8wt242QmHtZ4XrSTxd267plT8O&#10;QgKTPHVtL7rG0/g5ME1uwTMvsu5wXfPXdSwmrwVH3IIHeNLqZzw3YgYvZKuu41v9HTMLw3LoOt9i&#10;er/xabjvtg/z9t12LvCiA+oKcSeSxb/dglkB8Sa+dLLsPusVS2DNuTqvJo2LR3iaZBZ1Qf5unDOt&#10;G0DsyxyTpj8ggnTrU+99zb0yMLSGf3So8IIlnXiob3mSR3AgT+JvMnYzbJPxfdIydhJWxmOY40P1&#10;DXQ7eOcEWaKunnnZLhP6YmQylM+cKwNY8VibTuJ7ojPfhSaO42vj1JW8lM9FU/Rq4fj89Mk++hf8&#10;wpjrKHqYYxJ4iboznbSwHq8gC+uq81rvUc/eRw83vv2dcfwcjTrfg4dP0AnR/eBF/VeRhelb84mJ&#10;pXF4XPJ4YXE59esJUOv8DGU9vIBubzq/pe6GQuX3HrIy8pE8Y8DHOnVTefiFP2GJtzVuuxE3+dTw&#10;GoNPfv6bMb6ZIkBirbHLd3mk3ifjp5NwkofvBCX83Hgds6DmncfE478L0fK59WdqF6V9t84c//Aa&#10;PvNqe9vOMnX1xRdfjLfefAO6HI/nz56EHsJTr79582YgW7bIEawbzWy7yi3bpbLLcNdEpGub8K8P&#10;//v/xb/9p0Ucr9+QGUppM0IxuRO8TrhW49eEqJY5pa20tduilDHf+1kYMoB+lUcpyQ1HYzytyJpf&#10;K2wWxLjCMMxn0wjDMP20pbhVeHCZ0rSirtVfNzuJgd2w+qrbfm9ctPoHxwnPNjJa8qARqfyoGLaw&#10;Mr64acy/K6DL1/jNGt+1nafxdGdx6TBhhZb8Oo7vGp/N07InDjb4Y1q57bwNm1V4zbPzUUmWRq1M&#10;dz66WmFEySW975mYAh8H89KhaFH4qeD0xL7WdMJSQAUPrIKwYSuQs8AOX6nsNH+RSdKq+IlT4BJf&#10;WIY37touc/PabJhW0/Rpv37XNo2kQb+rJItnp5FG1rPWeC/TvXk3uGLFqfHSiJu26WvczrfxroU6&#10;aCN++NcimQtuwMHfawhVejPxAQ7ZoXt0mM4rMBEqRCt68vD82TPqdDn16gRCdq1MSu0SSrWLInsI&#10;XoXMZ199ld3cWzte9Xi5mO/ObutAFGImt+pXPOt6DMu1u13XIzVNms5Z+AwtpsQiqdUPt2nZVwY6&#10;eZD8J/oJox6limmp04l2v7bwybvlz+kPO1IXPPC/cW0jg52OR18RFOw87Ugd/NjJ6udzKU7FiyqK&#10;KgIOEFPHhJmnfG5eXedd5sa7jQufuQYqPFxpWwlvOrcxLLDBQasRbvhjBq5x9NcYz+dvsh1v1m3b&#10;8PRvnux3re3deOED3rt9dJxZ/NrVzuahbfx87njN652m24Wmy9rp5I0O0/hsfPHRNN76z9r267zb&#10;qihofO58G49Z/tW6WN7xxMOBgLi1HGjT7z1g6zTafBDd8obpps4Yf9Eml8gWjQqT6eBOYGjFC/52&#10;Up34fhvFq27rRBW8if/Vq/Am7XhhUesERC2ELq84KQU84thW91EuPS0npZTfm9evZ9Dz7OlTlIvD&#10;XHHr5J5X3tgeW1apeFzfrBNkPeDHSd1Jh1BS16JN5fY54ZNfL3j6rhvHf/Varv7tx8NsnIpVNjkm&#10;cgJeevffZG338XbB0sVL3z0xCW/luknry8UIFeD6tufp2S7+yA2/x+cpS78Biut1t3X6UktZ8j0T&#10;edR+X4oWHSo/aOCDp7uyDCMf4RqGf+Lw77zxU8ZIT8CmPUxwFLiWtiCYZ/OFA0Q8eSsRYnnsa5w4&#10;W6JdSetr+M+PtfWb49rG5vjwV++n7u7euZN6/N533xsbLjTAd6lDK5Rc7Ge82la+yY5gZKWTFoZZ&#10;lvA0YfKZp3xUWr/66iHyejcLnsq0m7duZJOHk1qi92LaWJMi4aPe5onUK7rI42UGSH5r5u7rr8Hj&#10;V8b6jc1Mhvk9uq2nT3Lt8xGDbCfKcn4RoKvwpXqc77QQG5+d91heqNOBlmOH+A6Y7+/Tpx3sj2Xw&#10;8trb3/kHf3e881vfHa/99vfyLc+FW9fHwsbauP7OO2Plzq1xAKxjyu3C55GEpl1dQQ6e2gdSUalx&#10;C+ZAZmrrXq2bxU/0QgcKWQAjjguxkQfQmP+p4+if9p34S3v9PSmqbFhdXx9+W/zW3dv54P8KtHmy&#10;9Qw6Xc3AwCt1jra3x/E+AyTqQhmQncXg4IKDNP7d974/bt24Nb779rdyamHhVJ5CvkbWYE5AggJ4&#10;TZA4to4WnjTcSLH+wyeJfL18h3MT/sJFF9MZZpkD0jqxL3QsUFe1MWSFRg5gz8c+NJUfFtZXs8C9&#10;TXPz2v2to3PoBwhokT51aSV8dHIOj6ysZgLN7D2tLm+6aGrZM5kiX2K9PlROdnBtP5/rbKmTK1iU&#10;EGjgINnTfC5eno1Xblwbm2sr4ztvvDpeuX1jvPPq3XEXPrm3uTY24ZX1RfRreHWR9r7gwidpr7rw&#10;iRxw8ZMaGGdHUAN6LtsuoOU5sKXU4nyNrY5fPE7bPBt70Ah6zVGOuMoZKW5s6edruKF9UpbLd+tH&#10;+reL578RI2JKOx99tm4pJ60PxoXOXqcmP6/hL2+7ALpOZMde6sGkPaWu5pfGq6+8mW9/LczblyyM&#10;hw8ejYP9g/Haq6/B9xvjOX2RkyG2kSxiQlMXSJVDbeRDi061xLXO48LPkjMLn7wvw39Opuw+eEB7&#10;2Ru/+slPxjbw843P3d2xSb/oNOE6+Hna8mRni7pExsCbc8Ba31gfe2fo+5T0BW0zV8oS329pSn8X&#10;OKVHbeqZXENwbNfWrONGXf1sq5n0B9+ccCHA04suHGS8Da94IuLYohK2vY/8fQHfEHaMjr7gdd3I&#10;6+WbmyU3NlYySXdkf0ZX40YPF6fzCQWJo2QEJ3XVwz10evrz6Ba2AfLN5Ch6j33O851tXNoh+WYi&#10;9LvfH9ddjIYGXh32N3/117nC0hNc6jjff++7pbMrt4RB3qvT2LG/tSUG1lU2GOJOHlKIhxQx76lP&#10;ZQcISANP56/RN+25uYGwbcY46jAad9Crk+67QE1eXm8rPtvIyCPGQe+8+Ub09I3VqykXnU/0zF/+&#10;9K+yULJMV+YGCa9dc6zktz1d5MjELP1RxlpOXsJByi3xckFeurmp08n+3MyBVVdykd6FAN+dJLTc&#10;+/gLw0UB6RH5yk89SrkfWSsxigxJ0/Mf4Rusz9rWYWfDNR1P+NJPXU2T+sVffdg0urO6tKbTmkaY&#10;N27cKD2QseIJfYgwNb0galzhqrNKe/0cdwrXDTntr019TzhUvZbu3jC6DJ3GiXnHe41/46zp9Maf&#10;fTetsIw3q9sLW9Nu0b7mLLpMxjcv09jHCEs/w3WNrzXLzsO40kXT+Fun1l/nJa90HqaznZqP1vwb&#10;D/NzQU3TeXcel7Au8dC2f5ezadlzNbqGabMJmnDd5hltT4yuedXcRI/gS97C8mS45hheFh9Pi+va&#10;RgpG3TZj3Nr45nxA4Xc1440ad7j46PxCcKINOe753ve/H55x7kHTfOeiom1PeeRCpPWRazGRsl+i&#10;69heP3j/l1kE/fDDD+grHoyd7ecZp7iJwwUMN14ot7KQiT4gP2VSfCqfYlC9yu/IaXPVLXplL2Tq&#10;WtmVt/jZLpQNzkXWnOMqesAlnygv1TdsS9QDNNeNg1G/1Sjjpbf+1otpdXteoMLA3brGOp4zpDfE&#10;ZLwnT0lzwv1sifLORUK/k5mxH/LdNLliGFqrf8ZUpik7D9hqT4Vn8b2wm8+iiwDPOtG13vvZzUqm&#10;qY255+P5M6+2fTGePHkObU7Hndt3Q5/f//0/SL++vFrfkvzxX/yEetoaH37yKW3hCL22Nkjk27jA&#10;3dk9zNXt1pE6YdoBfYjG9OkLdbHWr26FVYmm1zxbPt2QAStljCBteo7FMpVb7+LQ5hL2BGCC+q9j&#10;Gta/jrEuTD+Lm0a/hvtymPqNYWdu7KOMK5MsqHG6t1VRf/xcWLBc9oXCuIbclubf+tZbaZtvv/Vm&#10;XP28LaryK1yO0D1yxS39n/1dX4F+fOBtQ6djEV3YeCcvDnhHdtCOIjsyHq02Ep5TTwe+VmMetYA/&#10;GbK0fvwdI3dM68KnsLIQiivvyZt9WtWFFI0yjQShof5FS3nocqNLL3z2XAueidPhskYWPB1TgK8y&#10;UzjKa4LTirqO1KlSZtKKX26m4F38A2tys2kL01fd5nrnwJzKrRwhnrVq/HxmZgryXdvPwu/3MuH0&#10;cnno+Gob0twNDZYnt9D4PoXnRD2WR/ijDolFLqJnSkNlnO/KR8Ntt2KYuSvqVDiOZxqmvNYLoHWY&#10;xPnTOXisrkzevAavmR/tW3nryUvzPtxzgxi0pcAuPrpRxfxrzGOpJIR0hY+Is7TsfNp8Fj7la2H7&#10;beccoCCdrmNn49gPad3ca55ffP4M3mHMyZhM+a7cse6key0g68oA1h154pX6xO4flb5gvVivykDl&#10;4cNHz+El5CKRTXP95m3yom+c5uFczNT4nvplvGPJ5DOz6sMOHjzS2nb29yvNHjJeGjgekF8yvsYE&#10;R/4i//Vr3To5YPSKte5LV2hjLGqhXibT7xVW752i5r6nZ/8RUK6xOt5MykQuiOkn4W03/ArEhU/x&#10;mZur/mWF/to6ODxyrYE+7/RFNsr87u/8TvqxvW0/DwNdqT/1mNdee+2iLPKjaR8/fpy2rg7aMkXj&#10;Zivjio9W2RC8/8v/+5+ed8emEDADmcjECoImYikoCjAYgV++lUmD9wivGR+ItIMG0lko4QgzE6T4&#10;teKloEzjAmGR8LmFo8JWWC50GL/TqHQbt99V5GTU9lfJcXGid5e4E/4aHakKvGmEXRVR39wwPfUY&#10;4zVhwojQonw+i3+V/0oUMvPs9Obj7nr9VPjslF0AyaQgzxrLre3yNS0Mbzi+C8OwVv66s5Fmvne4&#10;caWL6X3WACmwgvcUR+OKt7TVX7+mrbTQv2lkWv2EOwtD2/SXhuJyiXfh7lV22XXRA3T5hHAboL+a&#10;oK+BhIqxcWQjMaQJBpY7azOBQb5CNW7orlDEQ7w9iRBlGLey5h88Jzx3PRixaKKwmSoUU3Veu1xD&#10;16vwFfFzSlRc2pC+SoQRlhljQgdcdzZJFwcCuQ4FGApk81Th7gGNce7cuZNFgtAJu48QttFKP2kc&#10;XKQzsDXNw9evX0+chqNpvBsfJ+sU9uvr16BTXf8kmD3yV+GsnXNn2anthLDXCaj0OyBQGXHHhbA+&#10;+/TTcfvO3XHND80/99ud1ONgIEqd3Lr3Wr4V+NWDJ2MPgfv//ed/Nr588Gjcf7obYe+HuB2szC9S&#10;RurAtlL8Ujj24p8zQHfIQ15+8NWDTGS1sQNUtvhtM/EqjsBONEsPg3HwLU2uXd9MnX3x+Re1c8PO&#10;hjyrzidhW+SsyW7ClAUqKhGyvHttnoJ2oIiR6VicR7Hm9bvvvDGuX1tHDjDAId+lfD/EwR6yY51B&#10;G/x4BcEsWiuRdSW45Yyb12/AU1ehn5Madfe4ikG+5YZMaJzCpxaLZ2nVxgHBJmVUPqRzBHYGR4RZ&#10;99Zly5+WR7YP3w0TVsu1Ni0fjKOVn7SaWX+tvKWp+ruUS82DygXzl7+NK2zDxUH/NsqJTt+yy/j6&#10;tdvGOG2F1WEdLzyO2/5dbt/tvBqPb8qr/Zt2TZfGu2F2eOfTNPVbWG0SF5tJStymifROmimv/n6R&#10;CrR42J51VRhVkp0AU755jaMyx00yXkvpwPXJM3fIMugjb83GJu2adH4j0Tw8balSn+8pqjBkVxjs&#10;O2ri2EUA/V99850sfO4d2h/B+yvXxubNexkgn8+huAp/3glpJ1pM46WMKd54QbjfynBCUcW75eKD&#10;r77KJII7OpVP3/7Wt9JHyv/S6le/+Pl447VXomDYRmzP2UVImBMjQOcP+pOJ7VB/lSZNBj/8PImi&#10;2PDZkMq5jBS5QvL2M2lL6fyPvKl3Taa1eaWl8gYOuuRZObYxrBbb5s+PwPcQvNQJvJ6Nfvb8Kei+&#10;QL49BkdlL++5UHWH8BPqDH3BVRwXK3DnrjiAMScXPCnDWcmQ8BY/8V2Yc8Bo+YsHYe/Q3ecYV72k&#10;g4tF/nzHTeE1k0bs9xijXHr6Ky785e/cb+mtYj2V4g5e3EG9S4/UPTJw7hZJl8bC8nvIbPSclVco&#10;y9Xxz/7pn2UiQnkqTn/3j/5eJrblOftR+dgAeWpp4kGvXakNMu6omy/lnPKu0Cc5IfJs4pcf//jP&#10;s/tudQ0Zgtx95RUXV5fGa7dvpU9apx14PeMVT2ySfhU6riNXnbaZR/b6DcYl+MhTWjuP7mfRas8J&#10;bdrf3hdfjVPb8P1H45z3Fw+pJyd+6MvobMfCkenAERpI5exQ5+kA+Cuv3oEOyOx7t8YZOCy/8/qY&#10;R3e9+523xtLqikKeOoB2NzdVRsYpPE/Bxl521CMPqM/QdsFJg7nxYmqT555mhNYu8iDB8INuqVNi&#10;OdvE3/xUl1ehk+3hBbTM4C2yxAFutfvjqX2cOOazAMvABqejefgKXnmyvzM+vP/FOGKw9tlXX2Yi&#10;0Wve1FMeQ3P1jYf3vypZ5YoJ+f6v/+f/wbh3+87449/50dhc3xhLL+BJ6n3xBXyKO+/JSVzrQqSd&#10;UKuFS5J3u7Uxik8MHJ9n/xGeeNXejuhDawHIBPgfgzc49Pc4F9Ed1BV3kFdfPPWU6ul4pv5C1s+o&#10;d2XTl3tH4xhcnoJ+1mT9Jhj8dgT/e33b020Xlc/yDZCMR8jPvM9T1fSX0My+2bbnYmaKkMYHvaGv&#10;mG6iwzlJtLlEHNLfWaUf5uHexkq+/XV3nQE+7sYUvgqBLNEKeeguUr8LnhajzuZOd3Dpm3g2rxe7&#10;1CC431hj0A3/vDh6TtYn4LRPVZ6O7b2fob/tg/eXQEL/mnsE3nDO/C4uhKA9VInkm27zeaU8/vdf&#10;2bOJz9w0cWmsgEvz9bc2E0DldPL7JlMpW66WuZSrZ5RFc4V2Id3PTjd4c+LoGomcEL6LvxOquOf3&#10;CHMMiLyi3SzMb6a9rK7djCx5cWif7Ckd9WfkFjxhydRf66R0GfvO9OcTOtR+PRC35DlZqgfyPk9a&#10;62fdOuLdc6dqLv/k//H/zDWuD372i3yn6uwh9Ic/btNnLgJgA97y25lzXlMFHy4nPQae2QKAJzm9&#10;ots24uSNdZNvbRpFP35eI+v7HOkNr811mCmem0fE1UVTjXxu+7cd+f3KBKqMYo7AWv/9+WVcxh3I&#10;A3HY+NZb2Qzy3v/gj8fV9dVx+wfvId+Wxw48a5vYhg7m6mYo2+P5Scmr9eX1sfcU/qOcy/CoOuq+&#10;C6ritub1l+ThWJ73L54+j2y68Qp5RacQpyvjH/+jf5SFP6+Iduz17Tdey4Ywr4tWrn3nzTfG9999&#10;p/yIQ0dRMt9iQRBL7Y0Lmmy4SG2DHEadwTzObXi4R5RDvA+R7+KovuK4Rb9n9mGk//zLL6hCyjvp&#10;/K/cu011zee7vI5Lbqypg5H/8Xbq7L/4R//J2N/dGa/eYPxLftuPvoQepD+iDYLrq54Upd8TUydV&#10;8UJ2KWDGuHfvFfS++Uy0OPZaWJrqkr7Sn1hroifz0jqq+pK8Hr1P5ImrHqmxv3Q85bVu8ndPNhsv&#10;/YLy/AJGneTzXT3YeK3vqrf7brh+6qeVV03w+my4xvFVP+uvbqyrXmsePWHU6d1lr390HPy6XOq9&#10;bbo8Ddsxm3FO0iYv8XMOSDiN0+3bt0Ov3d1t6rhOyRreeZjO8YBpG88e2/R4pPNs/857llbiZ/mM&#10;1+VoXFwAi96D8V0jbOP2xn/ja3JiB7lk/yv/e5NK+Vd53OBj/KaHNBKmfl0O8Qx+yjrcPqnQ/u12&#10;HbfpPNpIW99n6dBpO575z8ah5HHVF+RZx9gar+A3qz714nWWpsupbdNQVv0RBKSpMs/jKvOe71pG&#10;YEWGw8PLRed99ETReOonMqDB/+X/+n/LCe7HT55mzCu+NpRuF36j89NPPw0OnigX5v7+bujtjR/G&#10;sc3atryGW3R6LkF9yjxd2NG1/zVi89Fpbl+An2izCETRjwl1LTgmPABMDzOUKX8nrzWeTBR284oy&#10;wPi9gN3zW6n7Sb43P4WeuMoSaVYndaRs8UnyIImbz413OJ30WdugvwTWsfoU73fuosdTV2a9tV18&#10;Pj9X9XFK3Wg8lSlsZbBFc2NWEFU5wSgPzav48aL4wDTv5h3lRcHTOA7V3P/qUcr08OGTuMdHFffv&#10;MI5wTP3Hf/wncT/4+JPQ6R//k/9PdNYv1eOJ3/14vtFMupMT6CVN8HPuSdM86ng7VJ3wyziV56CP&#10;7W9J29eXoZ35f3p1O5pG3bHrrBaFyZd+T9P102XtdmtG4tSmsyjaXLptfG8/082m/dvMLARj9/ti&#10;+u1ui5c4dhvW2NcmQbJBttAuzNObTAzI/JY4THW+Mn1n8c6dG9AP/Xaduuf3u7/9/cD9n/67/07q&#10;7c3XX00fp6nP6MgXVSN7uXLzPH2Wbm9APD2uhcTleU+1I9cO6UsJPzqu+mxSOGeQ+Tje7TM1x7Zj&#10;TPXr8Nyk+/ScrjJSk1PiGPUgjZ8M0pQcQ0+PLEE3Qr70Rs70Y0EwQekXDHj0kLE+8L35wTwn0Mgr&#10;8bV/S3L6d8fbJq8CuMlK/yzQTzRyg6Km+WsqFm6lsS2SxXi2U9fB+51Izd5BlXuHMY9J5jK2vMzr&#10;kHRT0dNmQrQuuwc5MJWnqasAlVJTSEjquBNNl6xPImWRXA94YxKn4xrjQ+vJuW7fvUJWoy7luxtu&#10;NQfqefzsFzQ9vzNliVvta2WSc9c31xlWq4Ermwu2N+7pPnvyMPTfeeYcDHU/8WpugSKG33XWeG2t&#10;ZuMa/QruohfLxEw0p8/z1KYouMFYs0xfpHEDqsaFc802Y0gj7u48y/t5Bo/OwzHmB/j62rXQIWNZ&#10;TLo9zJX5pfF8j/6X52fPtuM+fVJ16uYg3/MNa9LZ//nwQuUe4+KlEdav3Ui432kWvHN6msdPt+I+&#10;ePRkbO9Um+kF8r1mgqvFH0fUuVDlKU0V13FRefQGgm5HtmlN60YaoxYHdCH7vUw+HzLznkkDTK9f&#10;tHw9rwH/9F7PLffyxrO3LmpOT6pcjp81U/MZq4sV389FaV57xZsCxvi3/v7fSfrf/d538n6Ariai&#10;t2/dRsd/JRl03XbZ7O80F7KecYFGeWYuuXlFj//zf/jv/qlCT+LoOhFzKfgpIESUIVWwBOZkroWv&#10;KyKWosSsbawTrzIoGJVepIWrAm5aYam4Ga6fCq22YTcOKrfJa0LeOCpIs7j4rL+KoYpEdkBZ4eSp&#10;oudihEquBDG+cM1Tga3wS54wlOnEJ4tSpG98tT53RSt49BMP4wuvjSvxhnUe0qUV8bamafw1+omb&#10;ZbS8PjcM0xpvlu4Np9MaV9swO9y89W8amdbwpm3nqV/nNxtXtwdORdtiJGGTxKeE4QELahXCVVce&#10;W9ZVOINN0RKbsk/Sww5XBSOLnoFQsMVD2/xnHsK2jpoWKWfiOJVRpvDyzc6r4uTKFMokXXV7Yj6T&#10;8JWs8tXiR6LYi3wsH27KGeMg1bgKZOoY68Jmf4NTxVte60GNVhpKi5frI+XCHsKjTliazgnh0I08&#10;awGhuj75QNt15rcd5FcRkQYOyqV9YOPu7u1S5mMEN+2C9imMOk1SZXfRf2392vB6TBUWT6udIrgU&#10;Wteu36Q96W+5TsaHH39GW9kZBx7RJ/zQo/jg3SfGiuaaUDF+1q3V3IvvnkjJR8YnY91Km7/1xOf0&#10;brs2fTZV4HqdQH0kvcJT58nXl8lOdeWVDrbH7FChzrzSJp1+TmU5QBDXK+P2zeu5CsddSb4vuvBJ&#10;PBfMFdRZpBUt/jlxr4yBI5K3C+nyasupnEjA3zjmLZ0yYTdf9eTkUvE2MH2mDq3Lepcmlx2J8KRN&#10;x+12223VMPOyzn0OP01+mtk23TzXxjgdT7fDTK9tOWS7l29NrxGmVmO8zkOlsnlTP/FtmI1XG8PM&#10;s8v1Mi7ypzD7vfPQpI0Br9MYpmsbaxzNq2miMdz05tV+L4cLR2vbsWOU19L2MU074xu3y9nWdil8&#10;w82jZaa8oHyQxwkMT/huPmtrq2nrnso2XfoW7KqnMZUd/ITlYDo8gyKc9gbMnDiY89mT0J50WI4S&#10;5QSd12ioiC8srY6N67cSPq/cWQQm6XJKzx1mlOOQduQVdkQeV8DJiUR3FvuNFq8offzkcSaDcpqM&#10;sFcYZHuC++7du+PWzZvjs08+zWJuf2fPGkwtUo76sL5lKhomnMC2xJhcTBKZ3ody44VRL2qf+k3R&#10;Y77+VrDab5ILeZ81vieEYTC6QL7JybsLoHP2eTtE8STiM54PaL9b1A1K2hW/0UC/zGDOq1XOzlRE&#10;T4Hh4qfwVLYo69SXNe+b3/wcdZeJfyy0t36m6k64mmewKg00z/LZVCKcgjUFJyzh50UPkOcdZU5V&#10;CxkCu5DS/gOezSAInvDoD3AWFq4z0FHHW8ugYAWl/O6du+EzefPGjdvhEXnLST4HkvKmVj40Q/FP&#10;XSDnxcOFUJXKRRR9dSN3pxr2qw/ezzWIT589ybdhd/d4fvo0163K49fW1yJfsoBpm3bRk4GSuHsq&#10;XzebjJbUD5fGKrqlJ4xv3Lk97gHjlddeHXfop+45WUr+K8jmF9soxPI0bRCgmcDzlKUDYxfHXCh4&#10;873vjDv37o3Xf/h747Xv8Pz9743b77w9Vm5ujiVwcuyq7Paa26u87zBg9+TmIYI52EGXc8LPbUu4&#10;WaywPqyD1EhNZDkR6pW9ygYnsl2Eg6GcDoP29ilu/KlroNyRnQ0PbvoAb3Ui5cILaCJteKMOzshL&#10;nfssCx23X7k7Xn311fHGW2+O71CO9eub495rr6VO3OH65NGjTLDNwyfm98c/+sNxl4HCa7fv0W7R&#10;5/CXNi54uqh+xXqThfif9ppODw8MwXnOonz8Jo84uvV+mmdo0nLGSRvsKYT3OrYzaHSKPUN+neA+&#10;O3gxPnnybDyHDl88hz/29sfPv/hqfP7w8fjF51/gPhwfP3g0vqIsj3f2x+NnW9idbNZ6hJyKPgCt&#10;pfcqMtUNR3B78FLv2UCnku6r8Jt9vIvta/DcDfSiTeK/dmNz3GYg/iZ1f+/GtfHbb72W051v39oc&#10;r968Nm6vLY3r8t6V07FC2RfhS1rwuMrgb4EGeVWdgKaVK1hfHNJGoSV6lL8zJwH5W4HWtv3TTOpQ&#10;F4u2jznk77PUca64hW5nnjaXfnP0F6EnbVcHk/qZnkPiyW2hMI05MVP9JFJ7KhgKpykQq9Elfox1&#10;X3Lom+2vh178lF/k5c5l9b5x5pVojkec+HbM4OSB+vA1yrsOnIVx7FW3NDRPnnszwcmpupKn4g6i&#10;y7755pvj5q2b48GDB4zRdjOGsx7Vs9WnbCMuEDn5GV1zwsjy5FuWPF7c4OFmFMrnwqVTLVdx3Vzx&#10;T/6T/2R8+fHH44xxIJmOa5RhlTa4jruEXaR/dMHyKsDzLV6g2F4OGFMcO4tE3Z+6KGfZgYeD7JUO&#10;1balyUU7sgHxnM3CPCpb1f2cMItuAv9EhwCS/b7f2lfmRuewbBZwkmVOfq8ha59tb40XjKEPkRlO&#10;BNy4dzunW2+8+kom/s8cC5Mmp9M1PItTTzKuXF1B9lLv+PVGUDcR5AQo6eXlFWSum51ccHUzp5Mz&#10;0t5TjeoEn3z40fB7pU46m/7xwwfj8aOH46P33x9ffP75uI1MevXe3ZQJIZx8+zRK0yq8Yx0GT0tb&#10;+JX/ZRy/Me4Ckwuv0srNtjuOK4D70Ucfp28xT2+z2bx2Db16afzo9353vPH6G7RV6hBaO++SHF7s&#10;hz8+++hX9F3H486mcmJxPH10H93X7yzXmO6VV+5BGzfLqvOrR6on1rzA5uYm/egSum99v8lT6jVW&#10;UQ6tjPWNtTqZbn9EuGMhxzPqluLvxKlhXuvafKDOlZt6lCfQYwX9zbw00lDdU+NYsf1Nl7Ej7cM4&#10;+vssLr7r6ieOxu00+r0c13d1Wp91pa3hs2OAzlsYptP4rK7Ym8yd27Hfat3YMNO37twb1Y2n6fhu&#10;Gja9VxUb33GFrmkanumE2bTosZfxtI1fdArKbLjtyDBdcdZf3UM4Plte9XafzV9dQU4pfOmzaTua&#10;i/EoacVF2eMksHDli6a1eQmrcL2kccUrupuntjdKZqxIuLD191nXcuh23j6Ld+fR+Hd8YXU+4m/6&#10;2XGccXwWlnma/umTJ9mY7LtplDPCiHxV7sCPwZtn9RSCUy648gIHN7BIs60dP0ej3lI0d9yhLiTO&#10;jq28mnZnZ3v8j/6dfwe5vpJn26LPXkHrs2Puzz75ePz5j/9FFkDf/+Uvx5e0bU92bj1/Ftnk1YO3&#10;bt5ALi0z3nBeD72DOrTd2CeZp3qVZXAx27yLltarPAE/4eeCkmVVDwsfWRdYx4LGbxOZTRkct2XT&#10;K8/SsuOEv/g1/V0oki7Srdt323z2BzGX/hKa2ZflHVpJb3lKmeMYTXOM/qpU9LS4Mqc2G3pSdzPx&#10;yW7sUX/iko3geHT/0XMldb0v0s9vj4up/SPh9S3VmtsQN2nnuwtVwitb/NT4H00bZB48eEjbPcrG&#10;E9tPPqMCff7gD/5w3ELXfB3ZK9/+2V/8BXGejV9++H7mXNUTpZ23tkhvF5WkpxuCs+kS2H6CSfwV&#10;2NLR8bRpeEw5mu+6r1Wu62oqjAfLS0g2UVVI6CjYPFMuU3YdJr+Ygnnp8jS5v6kpXH6ztLOxHTMG&#10;/2khqHH8GtypjjX61aERaSyt6hS4MDw8Er6g7rMZG53Yd+cJbT/fdRyB/Pz7f/L3xu1bt3i2/6m+&#10;Qt7ORm7lKWlTj/B8bnsArvXvKbxe7LpyXm3MAwTSV37qtqFVR1kIT9qGgjl8XnXeJ4m7rjpN5LIu&#10;+fueCJgpOaZ4N7e84Mp7tjHzaNlnZpLNg0wadRnTdV8UuJhaFJeeslHN6UmjoqsnqdGTeDa+rjab&#10;3ElnXikreUmDNm7U1Hjqz3R+C9fs1H2F6wJo8udZU9/sdTypPhgv8i65Qo64yumS4X1zYhNFCIkn&#10;/tRbcGxX2+FxwYHxibJQuecnvkRM+Whc5atNyZO00kBdSrlxeLhHvC6jMqLCjWtetSHFDSbITt5v&#10;XEc/8Jk4R36LE93Lm3Q8RHRyfBC4L9B/nIvwtJ+4GSd4ocfr1qYwRhXX1uEf+1LnaN1IBk2ht/TP&#10;PBvWulcH7vpwI2XN8VU/ev36+ti4tprvcWq2trwG/sVYWqk1JPU4KelCvHMk8nj4gvFrbmAh7MHD&#10;R+HX51t+Hxd9adn+eQ490FOmi4wXXLSmvez7jXTKMM2zL6B/W7dL5FE6rvN6jInpP7355eHjJ/Sl&#10;4EMaPwWUzSGUmyKNK5GXyE9oI7/ktkbC3WBedV48n37lwtgXVbmlRYBh61fhl36z5jLGhbECdPhZ&#10;hqQL213657+4xIc3nsl68iue7bbhQY/wODaHL6Juia915xrJ3nj0+PH4Ifq846bnT5+kHp49Rddn&#10;jKHOolxyHcPNDuo23jCj3HF9RV3eXMWl+w778WTzv/v3/60/9Vsq2ZUmQmkZ8m1NukhoibZ4VUXO&#10;iVQAAMSGoVB2oGFjeE4H5069FBArEnaGElsm1ggniiOuhbcz1Rweevqtvouhnwxb4SrwFUfhXQrp&#10;SRhRuH7zR3jiqnBUKIXRYQYrW57pynahQeXBI/oybC0IzWVStwaACjgbVDGJk8HH4C0RrWTpIGNJ&#10;aHE0TWiDDWX5J4NrS1moU34qCIY1TUqJVYgplFW2+hsepWR0vEsYNDrKLZ7VIKszKOW0BkWWMSzH&#10;v6a3wiF54Zn6mwaOEbAY40m7dG54acVdeDKBca2PqqsUMPhYXndvea3dEh1M7XCANsSLi5U25m+5&#10;7cZawRB32VAFVkFkRyr8xlFTOVnfVY/iY12Iv4qSEFInwOiyKIS18SdNLcITE2DSyYakUFZx9b3y&#10;cMAgHyv8i6/S2VufwrORBgb1Q3mXrHPK7wBA3pHXPRnVjdhBnTgqZMW966h43E6k4rmQa2fVPGxD&#10;FB+fq7Omw5vqVBjyh8qGfGBdGVl+cYeh+ViOKP24O1tbafAqMZb11IEIcFSmFxDaxb8v0ukfekoM&#10;lFzQVHB4aucFwnppYSkTTp999sXYo62cILCdYPfYvQMbMCRP2pPtG5sTCeZunYKH9egCqq75pB7F&#10;0VQSm6fs6O+6o5JaZjjRYwwXZuVdXScMnvvhfMrlwMB2nLwoFxkSm0S8l0yCc60/fZ0shs7zc/IJ&#10;GLgjx/f54ovbNzYzqZaOH3qGJ+Ed39dQDB00RVgCLrsjyUacbBMRntTrPnLTRXYXsL0e1HCBO8kk&#10;LK8Fk0bpxOAhJ0uM54KuA3WFuTSzPlNwMomSh9FfHjAfaSO/tLVNSN9uz1rz9l1/4yt7TK8pWVJy&#10;9ILuGONqjWd+2pY/XSedf+ej9V1j/IbX8JUp0qjlUuPcsqbhtn/jYP1Vx60soB0iP5QplT/waZsq&#10;65WnHSVlI8D4kdlT/volHtb8q60oZ2tQLp3lRrFOh0u4p6QNE3ZODhC/+oKFDFa9Yu6i3CbEhkb8&#10;lCbKL+N6C4LtUNmhySK7pJL/gO3kn6d/5F1lg8jY5m1fwSXXP9paoAP5n505aBeicm9h7O7LZy8Y&#10;+N6Et9bH2rWbWexcu3ZrbGzeHMvrmyhHywPo43y+Tn2euxABPT0x4TclToGLQMguMq+7/eLh4/H4&#10;+XPqbJm2tVz9o3WXQe4Yt67fBNcF5B/9BMqIp442GeiuLFLPtDVPcjgP7NoIPQUlKreutJPO0qLq&#10;rH76XdJRm3Y/Y7OIIF/5LpVwL+LHVP3lyQj9HrAVsd75nwdzLH+4nWcHZ363x2+C7THweoQSuYOs&#10;88TnLunUYw4owyFxj2PdOOHgTjj1Xc+CJw8ER3416cEgIGcOUWzPHUjYv1IfxoFWxee68YjVCZBA&#10;6V84C1u6gs+JxF+KRCLLDpdj/dnn2Sa8isXJserHXZy9urAJ92BO4CevMQMfB4nn8NdV6n0d/plz&#10;x7iLVOc1MeFC5v37X2Xy0g01rSPubO9l4cnJcvsEJ2dcBN1Dh/M7n7/68IOxtbs9Dl4QxiDGa2g0&#10;i5TbfmyFdiP/+61Ew+bVVZC5fmNxBUa6Kk8x2HFBdJAnndM4fvZsvNglz6++Gnsov9tfgpeLqg+f&#10;jCNk6skuAzFgzoHz1KpCpCPblLIAmHPIHyfQPWX1Qj1V+LrIhSvgfyU6AvFWqTd+6jjuGj5HrkQm&#10;2U8Dx80CyqX0uNA/coO+xupTDtjGI2+BdaLudgjvgIeNyXCN3zBRnsxDCxdPPQ2+iB4dqQFsv/On&#10;Xh3cbTcWCrO4yuAPuSicbehhefrEiv29C5/PHj2WY8Y1v41HP/zHP/yjcef6rXHt6hplHWOJOrd9&#10;LQDUnydm1U0yqI1MosxZRIKWig685hagiIKsCglO4gXnpewu1FJWYB4hp3w+nV8ZZ1fA/wqyaP7q&#10;eP7ifOyS90dPdsbnz3fHX35xf/zFlw/GR8+2x4fbu+Pz3f3xCGJuQbNt5MwhsuUFfHmGPNIqs86Q&#10;YV7n63dUs7BMeRsv6Z/FYejggsy6egPx3n3r1nj1zsb41qvr481X1sYbm+vj1Rs8M3i+t7E6Xl9b&#10;GndWFscr82fjGu3k+vnBWDsj/Yu9sXwCT+w+G3MHO2ONfFYo+wo0kj/Vi87t47HSOqe6czrTVqbe&#10;YH/kUimJ3GBh3+TGCert5ByehrBnV+AvWiWjFlzCjRf5IYlttzBwNgTY9+japnn2ZKPVRHwX9D2V&#10;m+tWw1stge0LgZGd6Fjc3pVexrzMx/4eLHHhSqx5tSVW/hFRgWPZhMNjpBPlUcYTNfxzfup3fOGo&#10;K9exTuLfBO4qdXMdELcAsTLml67Tr6P3LF0DxSXkQw3sw/fQ1T7+CPkU/cZ2R0HTvrJrmlx516/y&#10;pD3Zrnk/gj6n4HNKOeDGcQr/MlwlrytjA4SXKPr9n/7NePLZp+PTH/94vKC/W2VctkTfv0KfuEg7&#10;99krbefpF72qWGvxKUB28EMR+tYaP4ix/dMcss94C9DIE+pLhKU/xE1bJ0yj/tGTrSEpfpeu+dSL&#10;bckAYaf+p/SeUlRmniELBbsC/x8jG8+Vj/D87sNHWTS+GkLStimTC6MI8ZzAWoDfagwHBm6GgXHs&#10;V5RRdpHKy0XipE0RSz5VdxYf+wm/q6r8/uT9D8azB/fHFx9/NA52tmlT98YN2pLXQ29urI933nw9&#10;3+Vx8mENHdfFRPVo6y1jMOmChTjRd0D9gg4ZW8L/xBDLjBvcoZ+TVKCu/uh8gPqgOoqy+Sv6J0+B&#10;7YJLFkRu+K3Y+fHGq/cyXluAUVz8XIZenuh+ct8xzfZ4ikuC9EGOCQ52tkLzm9c28k1laZ/Pe6g7&#10;goNyxRsRvL798eMnue1HHanHNrqe0rRyUj5o7SK2/YTXGVv/kICyqm/WooY30zjhe0IeXs0pbK+J&#10;zHwKsssya1PfbqBhLOF4wvFpbRqGjJF94mddndEvb9Mv7+RKYidsHZvs76Pf4NYGPDcd1MYjTygI&#10;x37d8BqrOPEn7Bq7pD0SJt7WozrsE/pfF62sC/0d1zieSblhJuvH9tGw5Vu/r5VNoRRG3XqR8lpO&#10;yyZcdWlP60pbJ6Kvo3N61bV6veM9x6/q1j1vkvEsY239sogHz9SmRdog/YXwHNNKwBoj0x96exXx&#10;w2/Ek4e82t9xr/T2Fq/oWVgXk6x7bzjKiV8SOf7e29+P9QSPYR3fZzd9R2bJd+QvPVI3WMts85Mf&#10;elyT+Rnwsf7VB3V7PKSxDBl/CFs8aFOGt7wQprbnzLTGl1d7Q6r6Wj93PoZLD3+eVF1Z9tSz8wPe&#10;ZnW5iB7ZK7GIl7kX6kJ8tY5Rcm29+aX9uoC2nE0S4q3N2FnhAh/YxnjIuPqVu3fGzvOn49HD+2Nn&#10;69n49KMPxheffTJ++fOfjo8/fH98xbPfC3RTxVXa7drK1bGxxhiHtMqYVU9zAusMvhO21CqdS522&#10;9C/5TF41zyyW8GydK3Ai+eDdmscsXlL2ZEM9VmOdWnIeiAM/605+8ptzdfKp8yHyhWNG4Uouadd0&#10;dn7IOttDR3OB2bkj6aowMK68qSs9a4M/bVt+VQ66oIyVPyOL0BlXVjdCZxdGnDT2G3DiYZr0i8i7&#10;muOCHhSlFjfVQvyWHeMbN2nxTIdKni4+0nb9/rH9uHSCV5UfLiRnfnPihSzEgOfTp8/TZnZ2vH1L&#10;2Qw9oeVbb70zNpG9f+eP/3jcunNrfPrZZ+Ph40fjJ3/5F5EXz6nP9MzkGxloe7AOqZMal1tPUldr&#10;9yDdpXnVbTInTL6XtnGd10n88tfkzei4xZfWl/GVx1V31XbKlb+NE2M+0NB6NA+cABD0hS2vpNVt&#10;8/K7RhiC+WYDTtOTHGn78af/xXvq07JJuTYTQDxsWqETtvUNecA8lZOWZQ5+s+6ywMxzFkjgcedH&#10;lWtLS24kORnfeuet1ON3v/Ot5OlNZgcHu/CWG52wRx7SkM+O0996w9EeYzzn7PfhF8Pkr+Pjfdoj&#10;vIWsqY3FE37Js2ietkgRrAMXlpSzzqU6T56NVcg5n/0GtpuEnC+Tx1v+Odd2Av7KNGmTz3kJkeeV&#10;xeXQwo0P6i0+qxfIQ7n9jjimN50LoKBHGepqe/upUD/4Fh+kfwVfxxclQ9SVlTHSW00FWmPNP3zK&#10;i/VQN/Kd52pb8azFL2jlAin5OGaW94rna4OD9eWb6Xy1bURny5hAvafkiuH8I5x2jGv7lL7O3Yur&#10;ZTae/Wr6BcpgO3bB2TD1OMtl/xi9BZznHeuR1TL8oK65ikxQ/noYRL3pHDmReSt1BvRz6YR30QOs&#10;1bks9wJ1DumS1lsGhef76ip9tWM1B6DnLhyfj310Lr/bfBUd3ff1NedEl5NPvtdJXhQbeWff5gYy&#10;bywr3NOfEi+uDRs6TS03tZHGHjpJUH2km8/Ws7QnivKWDJSn3kq5gg6rv/boGN1FfkPGal2AdJHR&#10;AwZPGbOqH+w67wAsChX81vyUAX2jV9naZ+z4OQkq8pixi9HWNm9SJ/Dl1VXCHRvCm8Dc2j8Knzx8&#10;+iyup4IdFyG2UALAXELTn9pu1RxdHE0vFlpM/RbPKaP8YTrfKJv9m7zge8ZR8MesCUnoc3Q1eZ+s&#10;aep5csOfwqJSJivV4055xOWv6mKCQN1m/pznUze2g3/6OwkdX4qnkk5a68Fvp2bsDKvYT3j7wfrG&#10;8nj4iDHOW2/kmnSNslz9ZtNNQOHzGiuSXfDoeeir1Eet2dCG8M/anwD+o3/4J38qAIWLhFLZTYOn&#10;AYikjUY/Fz1VhvW3VFHqYHz9bXzuvPQefpUeG5yKula4NvpWzNwBaWenjYABlgOkEwRgn6zy2byj&#10;zJBG5VoBYpoIhoR79Wd9d6KUQAcVwLXw/qwo4oqs5ZLp7Mw91aLQt1x2EO4OkUhRWMlLf9OKswqt&#10;6Tuurt/sWLJsKPvSQdiVT+1gFM/kBR1c6AihqUjTWxFaTeVRwqrLW/EQTir1Cm/wUXE13joDAReU&#10;uuzSMwIMPK0HK9vG4GKtC8AOloQhjsJUcTWN+RlXOOIintUg3MlxefLU+LriWYYGzrvW6wBc+PQj&#10;6+50jYJsRQYH8SctthWNpk9w9EdU65KAYkjwujBTnAg1wvtUYz7ET3n0T35YwEyu+fOohOFd+ugn&#10;fdwBIsObt+Uxr8YniiFx5C/xcSLWwV93Kgp4gukkGMBDj6UMAArG9pZ3e9fuIfF1IUt6Stde2DBe&#10;lVlwwOO5wi9P1Uor/Q03fgZh8ExNDNjZOpA5SL22MhoY4GhTtMMxjnlsOSCnLfu9tqvgWvHqKp40&#10;fpToZ8+3c22tAs+JtkMEi/zl4oZ4X7u2mSsPPvjg47GzjTLjJAnxdnZqwJfJOX6eerS92vH4bj7W&#10;i3BsU5aldzenvjDS0rJGudeINO+ltPESml+5XPiEt2wLTx8/zsKnvCYPWC4VGuM3HOvRiTDBaFOH&#10;U/2FP6brKHPtLyx9G0W9ThOojLigW7C8ctWdcNnkQbyqv8KtdvxOOz8B4qkEeccdX7Zz21zxl5Dc&#10;Ld/fIKo2bFuWZzaubWSHim1EPpCnM4kHsgpvTfgcmkoH8zJdycDLAa+86LMmbY734IvNRhbSlzyp&#10;sPDTRDPjGHbJT9Up6t98q/tyOo1pOn3n77Om5an4GqZMFL5yv2WfpmXlLN6pP3EKLcoNLjzrKtfE&#10;ReuA1nSNo31U2hg0zGCX5/AJOHQaq9F8uiy9yGkdaPSPQkQdtGyUjsKRB8QpA2hMD2JrotNJAydi&#10;bHMqicpY5Qs0sZHCW+nvwC2TmrjZ3XYOTGAYPwufKjzAvzx5Jx+LtAvqC/nerhsVbty6l2upVzY8&#10;8bkyNm/eHRubN8b80vI4dvAsXBUw4Kg4A3Dsq8hRjjn5Gtjbh8fZlfbF/YfjOe3cySavzfVUePol&#10;tW+KeuPadZTfxVzTKe7X4GkXr1wIVa5aftuO7UwF1nZcu4dJ7oQ6z6pqnmwsDtMQGIpOP/Ctn+0f&#10;OHknhv/AQeebTVr2ZQTcqp36f5nQB5X0UsrHudf1nDLAeAqtaJsnj+Oen3v1yQEI7FJH6AjDwZH8&#10;7cJnpS8ur/otfOuXgZBKG/U050mnc6+FceFTvpSvrXfbTdU/RZRgExxfcKVdQYv1l/5XO9HIvyTK&#10;s8SBtimvtBYvdQHltP0r+OB/dYE6JO+TF7zBA/PzK+Hfs/MF+BbF/+o1eJt38Kfmqu3Ck5999gn8&#10;v0cfTFuFV2yvLnyqA7mBJhN+ZOvGjiPapoPYDz75aOw42XpylAGqJzIj22lnToTe2FjP+/W11bFq&#10;/8HAet7BFO1knQGP32S+Qn40iEFGNtJx+OTJOEV27nx5fxzS724/fDQOdnbHMX2ZV+CeI3/lzXl4&#10;VspV9aPk0qZoUuMcmIzKgi9kGKfIHm9XuYIbmUNDm0Pm+z2XKyvUG5HUO2h849wJW+PQtg13IdRJ&#10;AuGalfKjhiLUNmHV79M2aHNOdjlhlYEyMaptUCRxBl+v99JDXdKJ4JzEhieWwEH5485O+84sfJLu&#10;KjQDWPgn19pTT/1dVicd1YcffP4VeDOQvLrCAHZl/OEPfn/cdFMEMsTmiFaJ4k+fAE+KlydvLWdd&#10;5e9kJ3wzR3nIMzcWmB/+0iCDMekHfIs/qVvjmIB8bwrYnjI+X1wZ53NLWfR0A8bTQwb/FO1XDx6P&#10;++geP/3i/vjF46fjPnz0BfrHY+rvAH3iALodqrdgz7zLyElW/M6gq9dsasUlYxRdrLR3LOIiscZT&#10;cNeveUJicfzgvXvj3p2N8fa9lfHKrdVxaxm7vjru0o/fhOZ3lubGjauLY/P0YKxS7o2z/bFyfjyW&#10;X6BrMNg/3Xk2rhztjw1w89uey5F78wx+t6g226Rs5SSBtJU4Ulbc3Cmv9qjOLA15pz06eDwbjrPm&#10;oR10p72derKcNFfmaLP4+71QZQlcQr/g+MO+18VR2zYZKj8mHri4Mlymwtp2U3HUgfLDygKDyfVd&#10;GaEUERaPysTIC3Vm6j15Ecd4EVDSVJhmQh8dGPKwfZ46rs2TtPLDGbypvJnzSsxlylDuydkGoG6S&#10;bHksLm/SXxFvgbqFbtlgA0ThW6/KZPWpWjyg3u2Lrdf0gaEscOk3X5CKBujJAdvbgd9lngd38DmT&#10;zsjaNRq4u8I3KI8Lnx/+0386nn35xXjyy1+NM2TJKvJsCQZedvIH/F38nKcdzPFsySVBnInXJce8&#10;C5/gqX5BFjkt7YJnUYZ2m/bPM+VRV4jOgYmMMD4/YfkUmNPz9FDxiagsK0+epQ2u+u451gUzrxDb&#10;of2fH9b48uDZ8/G93/7tsQqfXYEmC+C8b+ME3iJ9uguXJ9HjxQk5ee5EADxCFva9Prup03oA/UHv&#10;H50kYznK5ASL/cdP/+qvxvMnj8fjB/dzTfB3v/2ttLV12pKbDb79zpvj1Vfujc8/rVshTugPHEs4&#10;ZozODO3EQbguaqaYGEuY8akTOZYfakYHoQz+bA/Kx4zlwNUbBdTvv6A+XbRTD/f9zs0bmeB77d6d&#10;9CO5kpq8lmmDyravPv0o8mH/+RNIi8yjaZjf8T79PXjcvXk9m0ZdqHCt3fqok1Rj3LrrqcTV8ckn&#10;nyR/x/OpoSmeE2jRWbHSUX3H8ka/J/xy8of2xvMS9ei8h3ivbaxl4VOZr22+AQzwrmSDt3Mp8l70&#10;YNpIEMbaPtJGgO0ig33snTu3M05x0VPaOLnrbSPqyRv0v87j5OQOuBjHcMcj5h3YwOqxjPqv8JWn&#10;toSHDx8mrfq8+FXZnT+xbmkj0F14+ruhXdnsmMD0LmJb3h4LNFz9tI8fPUm9+41f+zLD1auFZXzx&#10;kb6Ww3T6OVYueUR9QIbAJo1jZgnkxL7u9c3rxO9PytRVjaZ1jCY8x6r9DcWcVIU26gDqNMJ1kthF&#10;z2yewsNJzyxwSiP6YOefHJ9njkQ8oYf8bxlqzqxkgnmZpvGvjfE1HjK+fpZH1zhdT/b1hgvDcMsh&#10;bMekGf8As3ijvrtnmtow7cI1OEBD0/qszFRGyc+mt61Lv+CmK/64tj/bprxtuWpey7FdzUWo57hB&#10;TmO7WQGWtBZObQYjX8f6ymBklrcveKrIRRMnvQ/gzY8++NV4hDzRffDVF/me11VlGHxv3JXlJfSY&#10;q9Ej12kj3ujgYowLHo4/LIftwsl3m0SXkX+8Tf2ZjxqeWwcrHaLKatlImHf7MuVTSpW4wI1bfZ80&#10;MY4LM44VszEWP2lvuHVmfOmdsSP1YT240LK+sp54jvuM2wuftbnC1jXJZ2gsbWvhcwE46N/EvXHj&#10;VurCSXnr11u7HMOaV+V/Trhy1PZQMs95D/v7gz2vBX+RxQnp8kL9BhrWgoLtWP/zzPnYTpdps9JS&#10;uFk8BMpD2qd1r5XG6sDS7N13vzs26Af+4I/+aFy/cWP82Z//GTrS0/GzX/xsbO9sZ2uXqoMbIS2l&#10;uGty2gfctfbv1ou0M19N6B43rxcP+ldAXmMK+8niHxbguWltfWY+csYNiwgk8MoGtr64Cf5NTcOZ&#10;Hr/ZXAZI14pomqJzv2tL+7gMTwqj8EMNhFa61jf0MxbPLoaoS/aivX2BPC4L266zkIksWb7qRpez&#10;8d3vfJvwufEd+nNhO+Y7PqoNMx76kIc9iediUz4/QNve2/M68hPaMvxyckx8+xnkQnjJeavqC5uH&#10;lEsa8zMT+U35Ki/kBhfCbS+1maAWOdu1TzBc+eeiatYeSGd5q00XhVavroYOzuvJ+8oFcZdG9kVW&#10;ePVvdaJQ/3btsyx78MVqEp7FGnAWb9JbFuFGR+c98oS46d95Nr3zLJr6PIx9bMl2N55LG6dWNIIU&#10;cxfHInPSBtUX7dMrrBa2xMf2Mck2jP2lRj1ZnOw/DLLc8kDq3LRTmaKbagElrvu7dbJ7eVp4NJ6n&#10;wx0LrK+QFg9vtPFaYk/vSmd5Qbmrn+GWzbL3ZovAhilzEwgvLnbq70IqqnNgQ+nk9xQ9wlPDN677&#10;zfRB/+z6xlX4aB/esTwH8e/vPauPOBa1LiIvsJmL408d1vqwJlIbEx3TdHhvWiY6tufWPXXpfLLf&#10;c1e/2vfkLfFcbHNOwzGtGzNPcJV1B0cvsvAZGYg8zny3NIUeaxtu6lyC2NXuvM7YcXKm0Uh//dYd&#10;+kz1JHUG+k3ydxFzy5sX4YvHnp6HR7bhFYc7JGGIZP1j0Y3dmH1s32NJIIx5WK+2Z/nWfy07Krz4&#10;IHJsKrdWOvxt1t/Fez9ePAiv+LCf7RsNq+fKK0niq51k1WTrU1jyN+UAF3lOf8dp4qs+ZblMqdx2&#10;0531sLI8N56jc//BH/7+WKa/ss+LboNsuHfnXuogY1CA5lYtYLmhK+s10Nq5rpITc2OXdOYw/sN/&#10;74//tAbVLmYoIC2Yk8YlaHyW2bJjc2K8KiCYg3R19C5elkBRCRYRlR+NwkuhVY3XgiqEageHJkyM&#10;MY0NSX/9jCeMhuO7BdOah8q0i03m74KMaVsoiE9XgWXQdv4KV+Our63XVUooa+ZN4ov0uuJsPMM6&#10;rf6W04aYiYepAZmV+KkE2aha+ckCFgLKQZ0wQjXiC0OBng5lKn9VlrsVUXhR+Iwn3rvZDXNYeMIU&#10;NahwssLyVT0JI/Dx81k8GwdhWA4FtIj6rNG/letQi/AOk+aWu8teeYGjkg3jtyXdrZoTecTNwtZE&#10;A+mSBdwp78s6KRj5j595GdbwL+Llf+FnnK6HVvCdvDRMkzTJ9xJ+3nV4t+PSVjkUwtaB4YqIsuLi&#10;LiA7VBcusiAhHfCXztaDi47SHmg2eYOyyG8nbTrtmhMM4KcybB2kcyS/apBVJ2Zno/XdMtjRLSMM&#10;hS3fVB0pIKoeLuun2kd4gDy6fgLQ/+KZZ6+gvnpx7DtKArDqmzFO2NTpHBcrvZ4kAxoEsfl4vZKT&#10;H96LLh4ffOjVNLvj4IU7ls/GljtRaGeWiT/guwhbPGPZuhNSqDv4FMdeNGojXOvFsibyTF2l/qQR&#10;RmXc9O5OFrcnT1C44blFJxcod3ij4QaAddk8JK2VHyV03U0SPsBP+F5ja+fswqcDsQhjwmpHujig&#10;DDB48Nn0WgdtCufmQTtz8RUP6SrfKJP8XquDydmOQPrsZdd1yUf9vB7c+nFw3e3Z9OLQO8ybruan&#10;ibyw3EljvgW7/X1PPWBNrxxtGJr21/Z7u+0nTs1b+pve9jebh8Y48oHh1nGXTTjCMJ7xNcLx3XrU&#10;NU6XwbCO7yBM/w7TNF76GVdcdNtUGyhjXNN1el39Ov9Z20Y+0QhHX+NewMe17fhuWWdNwxF+ZArP&#10;3ad5BbaTGbbp8N1kxSl5kKaUEhdXkGXBE6X3XBo4MFBZMv752D9yZzk40kZRsWhAyKellfH6m98a&#10;mwyCl1Y2ht+FuEpbVjly4ZMeKwsEDp6dsMzpDaxKFh7j8db2ePb8+dilDzqEnrk2jozlPQcBKrH2&#10;ixvIM0+Q3fakg/0t9SffiyQ5gD+2acVzGXDl2Uk/ffoa13outwz0mwLixgeTCOXT///lpvIBmbwl&#10;73rI/8LLZ13ojuvuRnowrLzkQieK5vlzoiEXx1bcK3N1xe1crsdWuVceI5/5L6zGLP1HnvyP68x7&#10;fGmz5y5+Iv/1Bz8XgYsu/CoJxgdgfO390l7SwLZduV1YvOvZ9FppP1nrQbyzWAHeZ2vZFHR+gmIu&#10;zy6shQePXwATXptf8tsWLs4UvqdnDgCgxvbz8eord8bt27fG5rXN9Ctra9fgi2vIsHr3ivTIM/jD&#10;yent/R3k9OK4cev6uHnzxvj2m2+NV+7dHd955+3x+quvjZtOvMJj58jEw93dcZVB9Abvyyr3vJ/t&#10;7Y+Dx4/GITz68V//9fjigw/G/Q8+HA8//2I8/uTT8ezho7F7/9HYY6Bw5Ca2/f1xykDFU5Qwctok&#10;hQl95uij8m06+uIXyFgV6R0GW94g8PDJo/HVF1+OB48fjvuffz62Gcg/f8BgjP5x79mzsexkM2Wy&#10;n3PQ6I5PJ/GcMFBv88pgFw4VIdZQTk3STpUHLozUwFydw0WF1qOg6tRm1KVKL7RtOhGFMo8sdQH5&#10;6JS2iUw9c9BDvLNpR+Szna1cG/YZ+P7Nz342Pv7kk/E3P/8ZffWH4+e8/+LnPx+PvrzPoHZ3XF9j&#10;IIlu8aPf/r0sTqwuolvSN/fCp7RSFp0ra8HJAaa40EOAD/hbsLyDM670PKJvcjezgzkHgn7zxM0V&#10;LnRe8cTTyrUxh/7w9IAB3OGL8fHDx+OLJ8/H+w8e5XuBHz/dGo/3D8b9/ePxHByOSHuysjbO0D1O&#10;kF0vwO8YewIvniC7cj1urHyJvWjn0IX85VWpqY1MVu5Ba0+vqIsfMah8eP8ZvHQ4njzcHwyFxpXT&#10;ubGJKHUh8+rRwZhXj32xl1PGSycMtk+OxvI5g3vazwI08ISn/X9ahu2YevbKt1xDTj72QPkeimwX&#10;UzJAHMtAUXEFpu7ZuW2LOHNOAFDOMzco8e4J7cgP+0XT2k9Men7AlWtZsxhuHRkNn6KD/6e8J7nj&#10;z/dLV18f1Y9wgZFPAKQfnMKMxwOcO+Wp/mEI7TMuFvz8xpCLV1fmvILKzQ3XcZfx36CLgP4nm/Rh&#10;pL1ygzZ4q+LN+U1i/WphuMeSJb90qlzqkupEmczAVl8q15b+bW/t1d1zmajxG77I8vkqk9dmy7XL&#10;9rPAmH+2NU6QNZ/+2U/G/rOn4wReXIT3N8jD+xmWydpvc7oly2YWLZ938y5dl3zUD+CDyG9wlI5S&#10;OhOOscQTf/xsS1Z0dP64UxqRM2Uc/1mTVW8dh3/4FZzUGpGNKl1c+Mw3lYTLsziu0FaE51W3V+ij&#10;lY2b7703FjaujX0nKOHVK7RH4bmQVzVM2TydrJvs9OO/Zcsj8sjCiR95iKHtieYSuZKTV+gFd2/f&#10;Ht//3nvj7q2bOYXl9XjXNuqzHZ9/+ln0anV2r8dXJqo7WFbLaFmzwQzX+pQ2PWHX78pxy+gChZMX&#10;4iY9a2xZE2Fex6/e7Pc6RV05Z5o3X39t+C0xOgXSQBvkqbT76Jc/G9tbz8bZsd/shscO93M6dQlC&#10;5IQornirwy2v1sbEnJQhzLGSct3Ni76rt8ofToy6gOHYQHOYyRpv5ynerLG6xVauOpakryKPlMtx&#10;BTzsrTCRvRPf+K0q9VfTSyPL6LPGd/Xt0If8fe8w/fu5T/oZR3xb//Zd2LM6e8fxueH5rjGuzz0O&#10;8d1nx3gdp90TaGy4erDP4qArTHHRX1ervuzkla64GGYlS1dhm8bFSf0NN0/x6zzaGq6/i33mp1+7&#10;wtCIX+OgFYZ+nZewvTrdOs4zY3TdGn9fTRyfbRvhP9pD09m8tZquD61+4tDhHafx73IZVxlnWvO0&#10;rn3WmKbnq5qOPV6S37pO9Tfc+A1TGMYRnvNkNb6ssV3HzWlPy0JeWQCkDdp+ohfAi/K18cTPyXiN&#10;rum9mjmTw+CmNT9dF5AdR7T8y00SCA8X/lw44R/1szseP3qUb3g6+e2EujqS/awL847LlSOSOGNt&#10;8lU+iSOAM8fhxH7mAHhXVzE/6VHlmPKEFilrcPRgRdHANqkosh8lWcZGNZc3lVmYPGdeKyKryi4t&#10;tFVn1UbMs62wDev6kCbGca6yFv8tE3U7wXOs72MvfLrJNXggBXXpMIlF+S0PsNf8Lhx+zsOIl+XT&#10;iEvNx8hD8iZlSh0zfjyyDRKPftE+ysWuyFpepJFzjsZPWQHqjQu+u8k8PE5+fvLIdupnkKxjT7A5&#10;Zrx153ZOl//gd384bt66FRzdaPHP//m/GE+ePcE+i8yjJdK0oYllwrTbdG3+L/04PjNh1R9MLxfv&#10;sf4SNIVjqhQa/ZCp50p6/EJfnvyjDjWdR5vUTdxLeL+5mck9cMyr8ylcNNZx9ceYxDOs3LY5wcWT&#10;/u3r28QVSWYeeYd2jT/EvIBdZay5HPlBvvLUnm3AjQW6r792L3Lx3t1b2ax5dOjm1h2eGYvRVt0c&#10;c5RToAfjQJnN8zZjQ68Z3WYM5sGQfcZ9uQHPfp+2rr6i21aZ3O1RlGxn+vte/cS0SR489RPfdnuh&#10;0wLbznset+VB5maB6WEPKea7/b5pnYO3vm3/VR+G1xhNeZcN6cDpBdHwFdHMU5omX00qbqKqPC0d&#10;KWPmc2hHlcY6oO3px4MLWhpPZ2tc+LQ+/O5jXMeUuLnSGrc3MEYLxe1FIP0ITpzCz368XI3+tXCr&#10;HlVplaXE4AcuFYt4PGONj0IU2brkImZ4R/qh6/LsKXtdr7zNnA8whOt2EGUG5ANmCJL+IuMj/Ige&#10;GeP8kHqxssb0G2vIv2zIsH+R/leiR67hbxzzFl7oif6vLCh5Ltwqp/JeUweMGHNCO0tXtxpO/V7q&#10;2flu+8g6zWl/2Qd/nA+z//ZTBC54LjP2zMIn41jjWh8uXr54AZ2gvWNd5+O8YtzF9929aUFUOSLP&#10;kcfCQp3wRPiRtzLOPlIZrn4HHgvoFMD0piI3rzgnoUw6AG8XVV34dE7h+U59vuXgCH6HHlLXYaF9&#10;k5t6vTmE1PhLqXaNd+mGV/4l1mr/dX9NuQXnZSt8Ka181qPTReokRszkVGjLPFx5i1/4mzotgx8R&#10;Aw8jPzjmdU5EOe2JWHGVrKaen3ejxf54683Xxg563jXGNzvZ/Mg4b8nDlUeZs5RPDognL6hTeyuM&#10;czL6lx7uuNX5S8x/+O/93T8VAYWAzOXiptkpCGWiKoAKl52vLA1CMGYmRkyXjtaJ2gIsoylIqiPz&#10;aGlNwPe7RgEqfI0EUWEwnYJPW4pLKaZaC6gRjvFVRFUkVDaMVwJVXCGxDSWxC3YLT+M1Pppe+Gy8&#10;ujNsYzrTd1naqMBdLmqRhjjpuPFzwCKuPejJlWZUpOXLoiHE893BkeWvBSAZoNLb+Kww8wzelMlr&#10;5iyfSqqT0q3s2ceZRx8fdvVdnJpG0s134YhTK+uGafRXETSedOu0GvNvO1t2n51ccuHTxlon82jU&#10;/ITNv8SpCQt5ogS/zxc2HFR1qQlM/F82Tf/QCfxbaZUWnVZj0tlOoPIouPxNrgooruGJVfGko5Vi&#10;p2cHp0ItjdPZEWbnaGMVh0y0TOUSRnZigmO3E3c8WnfBjbS5QgWai3tozp/puly1AFony6Sz6ZoW&#10;ptF1Itlw49nOVCyzSxE3eEaQqNB1ng7QPS1ySavwozwFLhHi+w5Azqk7T0uv4O+pH5R2rJ2Cz+Lx&#10;4cefZnfE3pHtx0nw2pnSvF+TtsB0FpS8o1RihNEnNt11a7lSfoydZJWv6o/HvNdz18e4SO+uX68n&#10;euyJT3huMZ2UA1PbzsQDCNaq1OaBoolKC2wBnRSc1LyCj5D+fuctFynpfM9pP8bXTz6CMxGm1l29&#10;a2vhs676TlsmH392cNKiFj6Xcp2Sg03Lq7+0t/y9AKyfdW3H6/eUDM9EH/FNZ5kddPvedDO+5Wo+&#10;E07zh+HtL+xZ0/7G6bhaTbttOo68Jg4dLgzz03YeWmkgXvr35EYbYXTZ2xV2l6Nxajf0JF7qlDrS&#10;3zSGNV79PJuPpvHp8E5rvPbTCMN4ug1PtwZ7pUB3nm1813Z781kjh3S5tI1/LwDnlBdl8fS4cO3U&#10;LXv6HeFja/KENEfWEflGkVH+ki9RojyRXX3cHvpNytXCIu1iaWW89ubbWXBysSGnMZblJ/K7upLd&#10;aXYOLojmygjw1QsoGUB/+eBBdk8dmw/4u1vdtmu5nJDbXN9Iu/ObeFkApZ91EtHFKpXZnBgksm0A&#10;yEmnTM8rrh5ev5iA6Z3/03u71X4uf4nxa/4VeYL1t9haDNFO7xeBkxPLv2myn5rmeQ9LO8rCJ/Jw&#10;uPBJ/VzZJo6Th4dY2ivUy4BSN5D7V8+VWz2RGGsb1KJanTkIU8XiPZ01NZGI5q/rv0opYpc/fS+f&#10;vh5v1k4062fxbGtt62bhE3O6iszHPV/Gj7aweC1y/+jYtuC7C6G0+1Iq4D1kIgld+Hzz9Vczee3J&#10;CPWu5avwBrrTMjzn9furKKHKMxfHlB1bB9tjfml+3Li+OTavXxtvvfrauHPr1vjWG6+Pe3fujEUQ&#10;cTf/wbNn44j+5RrtZBM57Gm6k6d1snP/0aPxYmd3/PIvfjIefPbZePrlV2Pr8ZOx82Ba8HTXpf2v&#10;cpU2x8gx/YGntagSilBtfR59ym/d2gYOPLVKu3y+tZVd7Q+fPB5P6Ff8Zt7TR48zsNhXmabcxyjP&#10;N197NeX1OloXDD0dbR7uynQB1M1EkRu0Z9uCp9CcJNVP+RPZYJud2npkxtRf513ZQJ+TBWgnz4G9&#10;780nuEfuoGYQOL9MG6bduR6mXnv/8aPx01/9fNynDf/yg/fHV/fvx/3yyy/H+7/61fj0009zda2D&#10;wVdu3s6Jzx9+/3fH9WubY4XBXa7qB5jt+Nx+RpmGlUd6Z636jid1kZ61DkdgLXyiO1NGdYg+ATC3&#10;6EYk+IbBnQO6MS183n++O3aRbR989WA8fL49Pnv6bDymPh/sHY5tdOJn6Ay7Lnois85W1hlxr2TB&#10;8xSePFanwNaCp+MNcJIvRQQcYnDz83Wyykfpqo507mYtyrfjd0Gf7Izzw/Oxu3U87q5fG4tXFsft&#10;ZVBFL1g42B/zyLzlk4Ox4GLni3pfQVYs0n68Firfu8EVAyerlN+5/h/8syg2iScQLUQm+RsTBJXv&#10;JpMLjWbbsi98Efl8fOLtG8Zz4sV0upbNiRrqhrxDbVzz1jiZmL7KsGRpnj7AT8EB+Lr5X2HpA5UL&#10;/iZZ5EnSyLbIjHglXvIMjpZXWMJ14UP8KqY6s3phrq51AXz43bGr6Iir8EctfJ6ewlOLXsd+i7Ki&#10;F426TrtltjyWcokXoF10qskZsuWnjEqdkiaLnxGdYoMf/jXhVCc+LxY+s6MclqINehpzPH06zpAT&#10;n//kL8fhFrLp2dZYhOfX4GOxXiKKC59Z9LTswgdmxmS20/AVNACodLcOpIJ52O5rMqeeY8SdOG01&#10;oWmHt+HdMmpm9Y7CwF/BrJZWJxTUYc0fpTt6sTLziHK68HmAnrCFTH3zH/zJWL5+IxPQKhRX6MfN&#10;C26Law698CmdK6cKMifxPJmiilWXUZl9fHiU01ee4vRa2W+9/ea4sbmJjHMCHXwynlwYH3/00fBK&#10;PPWhV+/dm/TFKZ+pqK2/h2PNA3lY7azoLx/4Pr9Y+pdyUTo5geXElxP221s7GXM9o9+QLuv0R+L6&#10;1huvRSfPte7KN8fI0O6Dn//12NvZob6dPKU807WOa1edHHOipHRQddr1zRuR5+E/cYusrwm2wrX4&#10;wxOA6p3OR1iOfcrtzSSeIDA8Ey7QU/ztKzLWtG8gv4wn7F+cfET2KretXucYjJP2h3FMJ6w24qBp&#10;vmqrf7s9z6E+XvS3PVcdCFucfZemDVv/LpfxNYZ32k5vP984zfrbvxrfvIWlTqyrtU/s8YSutueB&#10;2mb+YxqDaLxS2LKIa/t139rWcPPsRVLj6tc462qFP5u25z7Mr8KdD3EjsDeO9WJvhfcio+n01wjb&#10;fNvO0qH9xEXXdO2vn1ZcxcfT2E1vrTj5bhrjS6NZWE33nv8Shv7tWk7x6DjG7wVQw/WXPsLfWPV7&#10;ZLWgrd5CCdL2nHey8fdp1y6rRte0zg0kfPITrq6LJc6LqNcIxLYqbE8i11wKvEkbeYr+5clq5YDW&#10;9uyYacPNztBAORKdTuEKXCkbfQnX08u276ZNz38II+Mx8FUO2I4Dn3DzdtLccHFIefizTfrY9M54&#10;LO8V/reZri/p2jyktR401le3O/O1DlQubdOZ3OVXCyLlmqe6lfl63Z+u+kHq0rEdsNS57YucfNd0&#10;XWvFwTowP99d3LLMfTrWb5Mr864u18KnhJRG0lwS91jYTf6Z86AtpE6J+PRZtUNlnTRy4dPFndff&#10;eCNl+8EPfhdd//rwCmxvt/rxj/8s127vo3NTmujf5tcLntK4DahilTlVjj6hKUHyNJWv4iZy+fnL&#10;e/uDf0UrM8W1Gg0IXeslZdCvimyisoFrOt9wK96/hqmshchLw6g8+vFCZ5vyuwxva9BlGNhMvqV/&#10;6FPJ4XXf81zyuGFL++ROOaxf20H4/bTq0XkueeS1V+6FX+/dvkU9I7tPvGrWeeejLILm+9fwhe/H&#10;9m88e/DDxTYP5rgR9GAfeYC/C2vypf2tbtssatI2zEe+sr3pr5t2ipvT9LjG0W1rvYlv6Yotq6oN&#10;VvmjRQyvtdTfW0Ec25g2uFhmF9SIW+nm4MVe8GScxbv4CWsiXeikm819Zgohy+WBP/nfRVNhOzcr&#10;/0rtpLHt8mA7FaZXp8alj9HoCMYrVK2f/gZo6g04uTkKGgmsa71MPRee9m3KkqlNMWYrv6KJG7kS&#10;Lzq/+ZWMbIuEIS56r+2OQYyk7W97rq0gS3BdCDUPEiB/4DLGSP1OcOBa7vpMCnlHxliESdZMY0qv&#10;sV12DpVnP6+h3Lm2tjL8TjPMWPjJm9iSYebhIQrn3Yp2yjfda9c8NEIfzTjX9xeMM60DD5O5QVBe&#10;sR9XTipzI4MjP9HvgK0e53xFbdSuft0xrO8eBFAf8xuspnf+TXLViV03fKCLTCTMyU3iLGSeTXmt&#10;rLGN2XdUuPk6R+cm2WPSK/eco5N4Lnwa39sX9X+Ovi5PHXuDDgTRAjLWBVIXQO0XQvhQrK3mZb9v&#10;tuL9Tf7/UmN+2MiWi/jWTz8HaEz58L9lsW7MxMW8hycnV7jahtv9jXSN65iB8FPG58qGd95+I/OV&#10;bqB/9uRp6t05DdvwjU033l4ZO4zxlDOr1K3h6gnyqGs5hjvPEw3uf/U//tGfetTXBmPnpnATUO7S&#10;BoCMZyIR8Nkw/d3d4Q767KxWaACrBZKNTOGlQPRYvS7JwzHCOKRzVPEr4eTJQ5X/hek7oVuBk0Fo&#10;JYIRHUQdZsepClTdX60Cp4Cu7xiUsj0pORGcl1bhHtwAJy7i4Y5RlUxx0EbYYvvdeCoMGXCTUBha&#10;/VuAFr1UFKoOpYO0EW/jirtxcxwdOIox81bouhvXMiggFCrSvxc9FYe5QkM6U0YXSKPUEd+04ips&#10;K1bhq4CXceq9aB8mMi9gBKeZ8O4QWsnG+yKurn5F+/LvDii7t0jvVbcqvV6HIe7GER9Nkk20kjYO&#10;Fi3PBK1sYBYeTcuib4WFzsA3L/HU7at+3GloHRj3Mt96Fl7XnwLw4n0KS05EF44KfpvaYUtjoTwX&#10;PIF/eIdn83f0anYKRgWdu3qFm7oEXxfr0ulQn9papLSDn3AjjrZPJdhZumjsaRmPb6f+bQfALxie&#10;NJgWwcFDo5/10oM24fruhIT0UogbprBXUKXMhDuxZhkUsA4WFOLLnlC1LBM+oJlwradqP/r0c4Ty&#10;7tij0/YKzj6Sb5lSBoU6sI1/QXtcaePCifi58Nk8pUldY21neKbeiy8mM8Vbma5l8tpdy/Po0aMI&#10;PO8AlzbyRGBoJiCXcCY80iZnFjSlIfS/6r3z+N28Dmzg+fFs6w+vAsVzHXoHv4lF3FUiPkVXBXG1&#10;sS6XvGndiavh3X6kSVn5pyYMhOFVUz5rlHvygmmlXdVH5aXtBVFN15VWP932a57ovLWa2eeO/3Ic&#10;8zGsy9d1GTrzbFl1jaNpVz/jGNd0usLQzOZj/A4vepSyZvhlntZntRWtRrdh9LvPbTtthzfchtFp&#10;jTeLT9vOxzpwolxezcAAq3zTdp01Ldoo2/SzbKYpPm8cHGDWzQelINd3epUF2ivUrwO8E0/m5NSP&#10;HTLtGAXYXWfDieS5xbG0sjauYq/fujs2rl3PdRpr6xvjziuvIW/WgFNKGw057Td7EKYJ63yjmoGJ&#10;/aK71fwAu5M7n37+ea6zteRumvFU2yqK7oKT7NTBa3fvjOsol2teMbVyNYMjJza9CtPbIEyT73dA&#10;8pyA0dJOKA5Kmu/UpWHQwOdLV0MAz/7yjCFFwrTlg0n6GdtwvsEq1fM8E0cAcfErY47WCzzswsPZ&#10;NnVl34TyNOhfB+9ZcNjF2n+rr5S8KAwKt8Lcp8LZXMq023nDZ15zi+lTni58Ko/EIdEujGHT429s&#10;Kr9ft23qlMLpyUr4bgxPUoDZVb+LsDCOTsAVpr3iiT1wTml5PzuvhU+/nXZj81r6IXlY3vYbcYkr&#10;OGHBP/K5imkW7V7UVTW3b10fm5sb45ryC75Zl3+APYc+M0+8Ncq9hsy8Du++uP9wHDx6Mj75878Y&#10;X33w4fjq578cDz/+dDzFHj7bprpoO/QlV/aPxpUj2iRtxG/NLsHnXrW8iG6lfuV19C4UukFmDpxz&#10;2pk8kdQpWwbOCProW+Bju8+1UMR5gc56sLuH/rk3nj98ROy5sfv46fBbt8c76JwLtAXaljsIl12Q&#10;gQpedUml5ll6ynPRkYo45IOMRuZIS210IfKiI0w63rC0edqdcuIcOnmKbXljdVxFnzgGJ7+L9OFn&#10;n4yvHtwf//wnfzb+7K/+It9QerL1LJOPLpaaVr3I+oECWZh979vfoe5ujN9+77dyG8WSg2l+hotv&#10;rgsFlxpb1FVx4mSf5+lT6UaDr3Y1uZC+JrEin+gvnIhbvDpe8O6i5UMiPGfQ+Mv7D8aD7Z3xvguf&#10;DEQeo3Nso2PtAdINF/sIjKPpauUrDFDMx20GLixeLHLWdE7GTml18No3uRWX8ognfuoY6svS4gz5&#10;fIJcXqAsyusl6OmEzRIyLN/atmrgh+U5clZPIFwa2EYdaMpLlhNtGp+S0aELA1myCt94KlwOq40V&#10;UgesghLxCCFhWf9ZFq8RBt4CDOwVuefnR8hTJ2tdsFNmWC+2MWALw2cA1rVC4TTBAIhMxD/yxQz5&#10;n4XPMhlcml/ejKEtaSmuBngCR3w08oCV727bWvR0osE8xUkdX1cd2PEJdo7w+atguwb/eXvFNVzl&#10;zQ1gMC5YvAv/q2PeoHqRN/RzLoyqOzpo3d2u6w51PXngeG8DPdgFtBfoejndCGrqBcu9ocDNB9Sr&#10;bUqaWH55+PDMG1nEauQE+QJFXIbf/Abn4Sefj8PnW+Ozn/zV2H/6fCztHY552udVwlwYnbPdpW6U&#10;ez5Lrf6Pm796d3Ip8lL9nOwzNvR5+sl36pLi6LghxvjQVb4kg8lP74IZd7KBQrz+XZgEy1/9fp6r&#10;7p0AOpBOmPvQ0esFf/D3/t5YUV+RHvD0CbQ1p9NJDpnL3FnxSbWhyQDcflumyRXK/pJhUiRPAakv&#10;XNucTvtvgANywzGQupUbpKwnFyKdUFMnvndHPlC/tLIuqox/RfMukzqGRu6WR7PIjFFOCzuLLNY9&#10;sJzY8lYkx8huCHZ+wPG8N1Q4Brpz2+/LOhEnzZwcq8WYTz96P4uKG6vo6/Zph3vBwfeac6jxqAuX&#10;V9WveBYL68i6N7/egCre8oELBYY7IWe/0tfXZrKFfs7FTTdOuqE0m0pJ11dvqVsWnl3jpcs7NpVm&#10;peOXbm4erXP2gqFp9Vf3TzroZPlNp+s4rBe/lIPyZZ+MbFit26snaoUR2Yk1jcY8jOt756PpeA2r&#10;F+OMP4uPru+WSdtG/1lbpy9rXCMM8WxYGR8Rp8ddll2rnzB9Nq/2t+xNC60LMV1G8TWOsKSHVsko&#10;HGEbx3I1LPPXmE7/xqHpZxyNfk03/bW+69+20zjR7rMb8DtfjXnr327jYBzxaNpYbmF7G5JjC43v&#10;s/Q2H3HpcjfuHW5Y3UpW/ubX8XWddzBMY7j5+i4+O7nxys86Fc2t+85T+GniU5n06/y7rpyDaDx0&#10;9df4rG3zcnkbRuNiuFY/47R/593hWk2Vo8okHsZr20b/tsLs59kwTafr/No1vN22vh8d9pzq1EfY&#10;Lwgfq1xBCSnYiW9mVZ5eAF1erlMtzj1phNXwc+rKZ+JXXjUXeYCM013Mtx3cROEcAfCVN8RvmtVn&#10;VsAr/YzzVzV+cUHBhU/r2jkY680rG6333/293x23b98eb739rbTdn/70p+HHX/zyV9kAcp6i0M7I&#10;zeLUGKT4dNY40W08jXiJqDhp9O+wuNN7+wHtIq7m8rnCqe742Xf0XNxs/Fnzcl5/W7z/WiOacfxf&#10;MLpcMThfe495+Z23izIaUilMaesQdua1MFPXaQJsjTsSNimAtCCJAH+kN+O9+rn1VfujK+OVu7eh&#10;z+m4eWMj7dSu2s0JWezMoicyC+u7c68+2885Z2pfZH/nHKRzcs6NGV969+dRtPJR33Ynz0XewJe6&#10;veBpeQ3ThC8tM340g5TNNmJRIyuMiw11+Wd6+wif1Wvsw4Ut7xdskxT8yt+5zJpLtB83rjLCMN3E&#10;xZUFSnZUWnU5w2Rl02jURfTjX+I4t6PrQr96j9+JNNxPOxgt3/QE0dzChQt6lb7zZWxkeguetpJo&#10;/MOGp6zL4KIc7flV65d+grL4cwxu1P7Wqd/nTDznq6VV5nWQm8Svb/0jQ5RBpPFaceOq6+lveuO6&#10;ruLtJuYpDtlIgJtFUfJP3saH78SlTpC6KQ59pCZV+SMvnrxFzDI4Bs94nLT59ErwpK2Sl/EAGJjN&#10;R1tbh9g9wop/5D1xjQwN/azf6h+UK9LYxUnhOFch7yiHc1sj+Ic3J/3F73Zap8dHtbHEWgqdgaMO&#10;ETmsPsazQ3+p3qf0XdQWppuDnT937s60y6vXkJXoX+SVBVJarxtGd5Wl5OUcu/qzh8kyPwhQP1eR&#10;uf6JnhlzajIukyptfzNTfPKbmsoLLsn/y7yLh7/ZtP/kUqjU0YSyruW4sMSrcMpKXOvR93nGyLpn&#10;p+pC6Avw6cNHj8d33/0O/LOcBWw/76cu5RyHsmt1uRazrU/rAQDR23I1LuHZ2CMSRjDQzASQRUTc&#10;vv7TXR3a7PbAT2tYgGA9Bu9kgoIzkycT03oXeISncKjYXNWD67UWBRu403Pyp5IVsu4CM20W9Cbb&#10;8RzguLPEd/NzAdU7xt1lVjtMUdgoT66PnNIaT5x0tWRDIy5hoGslEOEi/OtW7q4K9llbuwomRRGc&#10;pIF0SrhxU37LW0pJNWrzIyPSCqtdOyfDpVtOlQUv2CDw7RSAMdEmcMHJfGdtKxPmHSYJHjURb91q&#10;jee79jJdlUE7qwhG4E5GONqOb8cVeMDxXXxK8HR6BUXYOH4OFlOPxjsvGzxpNHnG1UqLwDBssg03&#10;/h1ubITMRRlipfev26ovYIhnx+UZQGnAmTwRZ6FazomOCurQwcKUV+KnToTHT4GUhUs6vBKMdnYV&#10;LhEUcBFa0nLKROGlNZ0nOV00Xl1bHX7bJSdpGLh77F6bXcDAdoBtu3SCpYS6wORfF0lLiPcgQHoo&#10;nGsAUoMA0xguLbvuiRpj+Qx38sQJCgOkjxOoygDjC1djvilGZR/TvNFEmsDmofnI+I3zb2IqL/Gb&#10;BrWhI3Uw8UN44SLDMv3a5StEkuxrODRus0a/i3RElU6WX3pYxtT3DP3lacM1RcNa9NQkPvHEu435&#10;+d6DcPPqzkxe0S8dHekalrZ3GrfVr5+F17bhas2r8xO3Wbz1b7/21/o8m7aNZal2XnR42dV0Xr5r&#10;u202DRpvTafVNi4vm4bb8IyrEV6nmU3bZWu3je+d5uV07XcZXh1t42bdpOO0b8KY5gK+Llaly45V&#10;m0k50A484mZizMGcihfoO6h000ANBE6JPy1wOhmMUkavlKvo/Ki5FilBpou5bm392vWxef3WuHHz&#10;Dlb3Vq4h8vsEfkxdq+jy9GYPiM0/+KXPPIp1giPXdezs5JqIw/1dBiv7KBDzY3N9Jd/mcIrf3Xk3&#10;NtfH5rWyV6/KX8qRsr2Qdw4ZZhc9y9KOtDSichm8oIj6DjHK6pcWXmnyONl+b3jlf/EQewH7ZTv5&#10;d/18PR3w+NWrMlDFnTrzWsnJ0qqFQDLiGTdm9vnXzddCZrIL/obGnfz/JXC+biYg/03MBQhxkK/V&#10;wZzgcpFGvcRJJwe/LiIYxTZGm4aHIluhnbxsPyMgedv+03atSR+Zn8+0f9oQiYl0NtbofzY3NhhE&#10;b47bt24Mrw3PoAeZec6gxu/ouRC1sXx13KDfW4XPDx89Hbtf3B9f/PxX49O/+cX45G9+Hnfn/uNx&#10;9HRrvPB7Gdv7Y+wfZ+HThQtaWAZKnqgMb9KPOSBxc8y87QKZ40Q+vX60DBe2bMctj7y6eZV486A9&#10;R5tzUWTn0ZPx4KNPxlfvfzS+Apevfvarsf35/bEPHldpu+tU7AaDqmvgvODCCW3aBVgXX9XfzKk2&#10;KUlPZSM4UnZZUdsmfEoYFGVghiWNE/1+Q3ARuqxsrI+1zQ1CXYQ8HV/e/2p8/Nmn469++tfjZ7/4&#10;+fjFr345Hj1+PJ5vQxtlT36VifqveqmnPa95BbE0UR5Bq9JtSl9p47M6SdqPdYrMKmSrPXX71c1C&#10;svkYZ4E+y4l85Q/PZ+TxjAGlV9l+ubU9vtjaGl8+ez6+er41nuwdjGcHjBUQhofQ64WwlLnQcjDI&#10;z3W5Ts9Mi3tKoq+7//XWRc+0MNw6lVoyV7vLmGGbccX9R4/Glw8ejodPno9HTz31TtuAJ86hEQpX&#10;LfAqOwHkAq3XE13hPXKMcts3OMh18dtczZGceNIiQ9zc4MKmx0AnE1VF3GDGfOvXpecr8KiLg/NO&#10;9K/TPjZ497TaKm3RU9krxHcSZ4n4Dtpx55ykUq8DV/HSTnmE35RbTmxduP0sLpPNu/F9L7f4htKE&#10;L+zn7LvKJq/pvepCWpSdm/eWAXgUPE+0p0uxXmc7T9jSotcrOql/FbydALHfdaJlIYudW/CGC6Ba&#10;J9Ic5zho9VuREs1vSjkJ4jjR8U/6HuuLOrAI9tsRTJgr1HXaIXRexC5h/d7vPH3twfNt2vbWOPS6&#10;vu3dbFYwbi1aW37o5H/zzFu71arqzXz4b3ys+Sv9alxn2ej3bTOGg8vlGIR0/FW4HGM6DPE6bttk&#10;gUnZiF95YCb/0GAqs7g7SZWFRuJaM48fPhz3v/hynGw9H4M+fon4hhuXDIBVeF8A1DQ/VMDXTOU9&#10;pQl+52ONsYqLnbdu3hh3bt8audUCPJy8KqusX0Rv2KgbAugLWm9KOYGhDQ42jLj1fuE/g59pewzQ&#10;xvGuYyNl+I3r13MbwW3trVsZ+6gzS/sT5KKyTpnvs/pcjwGViaaXH0snLD26x1nRZ/OjDsHTJ+dE&#10;nGOwvC5mKjN7MVdTcORRyoVVBmuliadz3bgsPXS1jskse5Nfm36MvMWtNzxqWy/t+ZfMveC2rm3e&#10;pnMc6Qks6aD1WT+t9BWGi3w78IcT1s73mF5/33tBVb/OyzDT6q/tvDrvxkucmq4XfSw4mHf3Qe1v&#10;vVbd1rjDMK0Tk4a3MU7n12na9Hvn2WUXpmn0aystG8cup++Wx5OiniyVR2bLVPxYxuemX7vapknH&#10;bX9hfRM8bYc1fZsGXVZxtF7a6h/aTOVs07CtS614+G68tp3XbN363jzudyod67d/06Rx6/ZimLAb&#10;nqafG++G2bZNw24aaKpMFb/TtTGfjtewjKPtMre1jPJU26Zx14NpjdNwTFP4f52XZo3+XSZtv7fp&#10;985rFh/z7HDTtml8XDhqehi/6aY8k/d77GjxZ8vxsuk8Oh9hIO5jI6+m+R5t5iitS2Embel/Xb5L&#10;3Av/htfla14oW/wuH9q2X7n3ynj11VfrhiDanhvU79+/H33LK4/BMPCqNjETzjxc4F/vVd7fxFzE&#10;byfuZT11QJfD8H9ZHo3Hf6emiv7fqpmlZ5c5fSZ1qJeW0lcY5VcPSB1b/wSqV3RfFVmyu1193VF9&#10;uudCFnlYSbmJf8+zOw+cuWB5KM8uYnb8mnfQdaHJxST5Rz7qNhA78Z+bN+W72fbu+ElbfDKRzwdd&#10;S1SVmvFT2slUvz0/p23+1pj2Io8L+WP/Us+zsjNzsDOy4xKnS7nQJuO8aXzZ8AMPuOpF1aZMU/WR&#10;uogt0+WMPmkeE6zkQ7RKUmVtXU5PcWj+7rRQKnLAhOaVxU1waL3EusoVoOLHmLXyKttpup0IXxyi&#10;10mLCVbhYQz/+Vx6TPgJ+dLldUOX/GXYZZyyhkv3PjCS24hm8DSutukpL2ofPHiOfZZneUm+cb4u&#10;B3KmMUwOGyDwXHh2vIZn/Fv/cBFeK58W3JJvzS9tuh7VH7R+gs1Tom68q5ZE2yG+37n20zRav798&#10;ALzolpTJT595M5b8pBUneb7Hpi7EOYcovpbDIXDqBNqUfqp239T475kBJXkkbaFRjJ38fs2Uf+Yi&#10;5O0pXvNwba6vPjV9n3OhVN/RkZuxTsZHH30S6zzn5vUb4/qNm9n8nZsp0+fsZ13FQ2iRQ65l4Hfg&#10;uqEu1nlQKTr+N/+TP/hTF2JkQivfXRDV+EsQiGAPxLKIBGIiabnSKKxQmMOBzqzy0VbG1bYi77NG&#10;1/j6yYy+q4RZaDtRw4RrHjKn/jKmRiXXsDD+5K+wS4NPQ2z619U43XDNo5Q58Ac3B9XCzqlVXRdU&#10;J6IrnB18p4L4udiqsC9FxLJ5jYQLxEdhVE3vstIQg0Zfwqs7hm5Y0lEEI9SDKfGBZ8dhHHHRNS8Z&#10;Q6EmnTR9ytZ6Mn0KG9Nw6t18Nc1cDrwNaqYynjQsxqt0HabfbFrD9A+tXcjUH/gqP7X7teJLX/MN&#10;Dljrx7DQsOPw7HvoQBwbgXF9TjqMcYvOpWD73DxilFneqQVjeMzGFCvOBaMMuKdBWeYqQ/OVYZqu&#10;N69q0t+6N14t2hat/PaXgwfzNY5C0zTGNdz4+hXc2h1qPbZwNa5xDO/yNWxhCLtxrryl9elw51IW&#10;gfH3veFkwR1XY1p50zZm2YqWNegwTpdfQazy4bO79iR98U3tRmr42vuPHyMwjsb+dOJze4+BE/4K&#10;YvFUSTep+WirLCrO82Njw10uS8N7uYVlWHIinbnlnUSV84wRECZXEVC3m5vXU+8PUKZVpJvXbEuZ&#10;LNLYBia61f+p01RjgGp+oNsu6py2pSBd8RsXC3Pj+gZ5IPM89RC8k5gOFHcuiyMuClRd1nH54mtx&#10;l18UoOKin524rvWsDDNO11PKCsyO67sdszJXmPKcdWZ868vIksF42tl0uto2s8/Nd22qrVyGC8d8&#10;9PdZ03Dbv+u+0xlPf2G322GNW8tv/X1vPDof37XSouNozVOrEZbx7YNm0/jc+fqs6fDZsLbC0czi&#10;rzFMo7+266VxUk5flHtK07Asm3CMO2uMr8mVQOBhH6NiA4C82w7kcBUasXHyOwuVnpACtLv+Tudc&#10;nHG5kTY7Bz2uro5F7ObNO2Pt2vVx++4rY/PG7Zz4dAHUK22X6GcXl9cpFG3BCXjatIum7jzb3tnP&#10;1RoqedsoAw48dmmDyq769tRRdj7Zb3hK2Y02r796b9y6cW1cBWevsbu5eY02Aw0yMWebkS6n2SHo&#10;Io59Ymvj53OUzag+t5V/L1ys7sVz+RMcq2m3jXE0v+YvzLa+X1hjTrETNvM+Y1xmcjEAyU2bf06Z&#10;3GX6FHtI6DZhx1h3Ep5gfT69GHQ0xtTs9KzRnerWH6+XOMlv1Kl+U/Q6DSZAY7xk4vWy/zfE+0Zj&#10;vMLl0p1sTmnhnK7ynzYyvw4e6BJXr4dvjl9Qn0TzOxThcdPTBs7OS2bvbG/lymP71FOY1n4ETieW&#10;g2XkW3Z/uyBzBf6SrnDyot/2WBw3NtbDT8vI0SXC51BCT7Ge9LxKNrlqEvv0gw/HB//VPx8PPvx4&#10;bKHUHj/fGnO7e2OegfIK8P0G3yrtZRlCroD7shb+XsLSAvKzELVoS9+Ja5lcgOy2Z9u9GBxHFJTM&#10;Vr67YOoigjKiSkbN0U8c7h+O7YdPxt7O3nj21YOxtrI+zg+Ox9LaRtq6m8Cu0IaVEt7e4YLr0ZRP&#10;vvVJe7I+lCkOaOImNri52GnbAg/tFQegyMI5v3eyOD8ePH08njx7Ov6rH//z8dNf/nz8k3/xz8Yv&#10;P/jVeOQ3k2ibC/Qdx7RL+2NqKoumft/O77BSG+C3MP7uj/5w3L1zd7x+79XovlcQEtbfYhahKCe0&#10;kZvVnSy7/Z3WDvDIRSeJCRwXPE+veGU2reKMZzhgwd2syLFzT/wB78HOwXh+cDT+/JMvxiePHo+P&#10;njwbT/YPxjMHl6Tz+50ujp4sLo9TXIcex9OJz3NPT/Lu6ff6HpN6BZWURUJ++KXd5V03vqFtWc0k&#10;YwjzOT/K6CJ8Bqz2sdDghYMj7PmLw7G1szPWl/GDjmsuzEODZTd4LELbfIdPzpGPrCPoAzyqOzgu&#10;WA7lInXtSc0sB9u+kS+Fp/Wd5LyXG7azHXQcFybxzUlPF39xPQHqJgV6T9K7SUFdzTLJ34kNDNLq&#10;8I+ezJApEygw5V1Cx3eCfI/Rv/ivngVVdKoTnvKrfRZ9ss/n1ou6pDJEfGoRlNYMeJ7nvR57GZqs&#10;40f9nm8Sx77wFrBWxtKyV5yqx92gDG7OQUbQftSbnsHbNdl2mP5FnczFz2XqI6cuoX10g67Pc/jD&#10;tgX/xoCz/GkLyialsxf0X9QLcf22pyc+l9BXXfh88rNfjcNnW+PZ+x+NU9r0KnJs3nZAGIgBW76v&#10;9ulPitom2892knahXOGnybgtdCv+M56m9YmLtFN4uy+bl+O1HjObriDbFCcdjHpXX7G+zM8FevHZ&#10;QR6pd6y/cjcnLq+/+QZ1sDwOCTMPr48WGLmN+fBJKMvPHCq/sBrWq27JYCI/aZVz5DUFR77oHh7u&#10;j2N1YcfhyKIl/U0Lrfx+kxsvNtDl1TPUtat80o040FQ3FhwI0rP+wLf0DrCd8PekURkTgyPlxXua&#10;jJvPd3+Wc0sFY1KiOLb3BLdwHt7/Mpu9Hj/4IuOk1avSgjIhB5SFJy+8Mcrnqg837NrmbePenJHv&#10;2VJ+x2HOi5jWTdjOCaRPIb8s8oKXNJFWTrJ4G5UTe5kctj/SnXjExX/lsbRz47a349SEXH0fPnjQ&#10;DoRvnBPSOrbocaXv0tNw+aLwK51WHa/HnYEPHlqfe1Nr696O4dXh5TXdhtGu/j6bRpw6T991tcI1&#10;rmM+XfPucbFWPIxnWk3Gq6RvPr+AQ59vXNP22NU4pvP5Zdi+G+az6TWz5TO8+uEaj+vXC8N+lkTX&#10;OPo7tpyN2/AatvHM1+e0Q/IVt9ln42o6rX6Nfz8bp139XRQ3ftOz8Tc/3zPHQh6dvuu+8dGv58p8&#10;No1h2sbBsA7Xdri3WRjfMY64aNo1Tzdjq9/JF6Zv47N6lv5a0xi/y+8zGcW/eaPxke7i6ykY820Y&#10;nday+Wz82XLP4tf8oX/TU9s0bFji2ekMb1y84tE4HW/WNKy2Hafhtl/n1XWh6bi6homjYbXgA+/Q&#10;nhNnguFtI+c0AU8oCVfhGfh5lrdol+AfHRtXHRMIwK2xp3k0nrYkYXYZbSe66WOJZ9+q8Zt6miwS&#10;kE5dOfppBLf6SfUxyj3Tb23vwJPAII4bdi3hu9/5zrhx88b4znvvZd73+fPtbCD4p//sn+U2Ia/4&#10;tO5yYwa/XOk55aPJ/Ct516v4iwuWHyHxa1p2/WlMw7/pbaJ3K1iYStPvFa++o0p9YC/mjL7BNB37&#10;WdM4/MZGNOP4fwafWdynGJfm5XejX743ZUxJq8hT62/2d+VRD2mrPJZeyrvPummWV/Ldevvka9dW&#10;05e/eu925slu39pM+quLyNvpO6Bn9KN9gER+8DaZ4unis55PtB1AsIqL69iq6afb1jmEbu/ND6YV&#10;r5Ylhvnep4/btjxod5Y3gD5WllamF9tf56ksLllrmgqWl6sPsRwa60q6aQOf+KEjDVRX/tQVjuG2&#10;VeH6rE5guDRXn7Cm1HNkN8P9pqeu152aXjU25SRNlaFwy4lC3Pxw6zANQIArjduEPnGtE2UB5SuR&#10;i63yZszHk2Nw8z5FVxEn50E13uZl3o4iqPo8L2LNV96wvtXnzCMHr4in7qJJXWOatn2dqBvhslYx&#10;6apueJYeS4yrMqcE3upYQlPvln/MUzj1KRDlasn1rgs3VTiG0898lGuAxpZOYD3kVCe0qznpol9u&#10;/+FdWglHXnODm+/Oa8t5ylH1yp1d9b9jxoS7cY/QQ6qM0gF8o2+LtQcUgA7OXlHrImauuCWO42Hr&#10;79QPc4LTVecLiLu8tp74ykDl/dOt7cjHXfp5+4cddSH1QMoiTt5A5G1Vyc+yYMW989ePf5P9zYxl&#10;/82N/Ol/aDs9lSm+vDSzsKuOL/wmZyoSpjwu8Zl4gkD9ej49txnBGzUnp17m1f+n43XGOO+++23q&#10;dTGbMdSR1POVRa/cvUs9uD6zH3gb3sSizo7xsxnexJcSyLDydZACgWrItZPKyVEFo0wlAzjRJfPb&#10;CNNQiKedVWD0r0oqkwYArIbZ8UVWd1bpkkF91zWdcF6GZZhGwrSt3UplFbw1uChBEZjkmwGSTAU8&#10;7YsTGdwFjBoc1InWUrprgKKdyot1wFQnTWmk8aPR8O4APmE0WBuLjVFrmlQoeWUAZVziacVZHLpk&#10;afjANY6KrY07p1bxkwlyIg+TDiYwWjEvxpmlkWb23WfpS5YTrUrgaHwPrqFdDT7aX2Nabb932fSz&#10;Hjuf2fip/7xdmo6n8XH2vYTeZV22Mc7X41V484i8FHcRnoI/5dNMZFLPWQCd8BBG07cXlrucmgov&#10;2F2+tsbT3zjWiwPK7vBnw7QO5twx1QMT69BBjP4+m86677w7fde3tsM7LPxAuhZ88pR5O1B25675&#10;GI9/gTlrZssVpQ9rM7MNadOpAivpMcSKFaa8p+nTKhrhpZ1O70DMf41hbQTXcWuSY7YeZ/Cc/GfT&#10;tsE3/qYXV+NqujzBWS/9L2wSXpiLckUOyPc+8xi4JVib9yreBDfP1gG0nmkXhhVtELB0jtanz4bJ&#10;V9JS/rBerHPrNbIEf/MMzY3Le10TUm2wT5Mat3nAsM7TZ63PTS+t7x1Ho9tWYztpm7Ywldu8+rnj&#10;9rvlmeVR07bM1mpM03TwuXZCXe7q1q/x1Qi785x9b9yMp9WvYWjFR9tp+t14nf5lv343/mx+jUvn&#10;ZflmaUfIRR5t+r3TzIb382VeyB3kkIugbijQqvyos5KSZ8p2dSV2gTgufHolhlcnZtFzfglik255&#10;DUVpY6xfvzmu3bg1btx5Zdy6++q4fvNOFkBdDF3d2ATcYibm6toNrxcET/LZ2z8Y7iJTWVYJUHbs&#10;wYv6O7Hm5gGVdE9uqJSqjG5urI5b16+Nm9c3YjM4AqtSNuRRFUAUdpVNul5lgppDL3p+3UJrbcpc&#10;bg3ipZuW59i/xcwG9/NkrSnzuHif7Gycf7kJNrjwZq61tS/3tosqnxYJC9qTrRyxmKmOv57ZlGHK&#10;V4+XQdIG/nJQHiukCVaci4i+lDsF/0bmAkQnfhlIyb4syHgSzcXctpYXf68tdjEmA5JJVtpXwvRx&#10;c8vDtMjpRG23mcg8rIt+NKZwoGObNXTGa2urY92rB5ENK7TpFXju7Bid5mB/LCBTrxLXRc8lkj7/&#10;4svxxS9+NT7/+S/H3oNH48XTrTG3fzQWj07GCuFr53NjFbuG4r16ZWGszi3kqtmr2Owolc/AyT7O&#10;K2O1fjPThUH9NDWAVKYql6qMnp7yOyheC7kKjqu0UeFfPWUgR5m2PvtyPPrgk/HFT38xPvvrn43t&#10;z74aB/cfj7ljBmsw3gKDWU99XoE+V5CFGdfZhzKAU/Eu2Tb1sbOyBjYSl1jDSeVi57xXkC0h07BP&#10;nj8b9x89HH/5N389fvyTPx9//pd/MX7yV381nm0/R4YsjZX11aT1KuuamD/N9ZNeO+YtEsrkzWvX&#10;ciIqm3fIu/sRTckv8lSGKjsbV/CMrkAc21a1AgeW4IwH2mg2aPjN4bml5SymnBDuoufTvYPx0f2H&#10;4/0v748vt3bGQzdckP4IoXGCjDozvqfbtcivLKYC6+xcXUQ568BK3V5Xa3vr51n7sr/vJf9sDMpc&#10;26rlWqZfWl3fQK4ujwXsDnrT0+2d8cWjx+Pzh4/GY56fMug9JNELYHjt7vzK6jiBF3yvE/jQBMiR&#10;HtBA2lSTwxdalcwwU138egGUSFpjS2/7ALiGNJZRejv54wK5k0/r8KMLRF6v6Sk5BnLnLiKoM7hZ&#10;k/LhWl5hePLT71+2cRNnYSambX/9XZ+2hZf9snq8fbuTLsDUph5mrXEq/PyKJ1Dt39YgO4N73Svr&#10;4AvOw+/XYHPVLeVacgOrmy7AnTo+8gQA/dCpk2XKE/Un7KF68n59S8oxmH1UjQurT3espr4VeUpD&#10;Q/NIu8niJ9bizdsmqbMF+tTFM3SC47OxgD3e3stpz/OjF7RVZJ7WyVDbgnVL3aePz09QacUF22fq&#10;udtGIvwrmIu2/g0mvDCZjjcbv3WL0iuw+mEdgzvG0Toh5ULxKTTJlbKE+TkGv2vz+UcfjQ9+9rN8&#10;51b/ahlY8uicG2YXKOF5+nWjf42F6ScnGMISrgt7jkX8Tqb4SD3D/e7nXWTR3bt3MnZ1YTIbTbBp&#10;CjO2AAq66Cy9lUFN92zaxKbVq1PxHP0b/VpayCd379wZr77ySuTd9et+W3Y6vUY8NwlvbT3PZ3RK&#10;/lGvhGujR8Jr7gh3x7iTYOqF0t2xlzBqXkBdX73cflBaIHOFj5V2TgzOzj8oG/YZC3h7ld9892Sd&#10;4wFhRbemfL5nfIjdRg5p+9pV5bk80TK78Lg8oaCOfgIeutoO18/4jj+0LkZ4xavj0tkxqPGa59S5&#10;eyxtv2F6wxtW29aZX/aftY1H59N5dPg3vWtbF6/bw3YvxsOa1rlny9nwtbNwrbeG3fEatmVzzskr&#10;mjfhTydU+ypgrczYuHSafp6lh+89/uhxUbfXNhdtd8Yap+1s+pdp/fJ7x++0HV78dBzcXcw1zHya&#10;NsbRz3y6fl+G0eXUzzzamkZ7daKZabWz5dDfcV/j1vh2+nY7rzaNizhbF10vTafZutXo9zJMyy5/&#10;NP6dtt/bdPzGuXE0zqxt03CM289tOm7n0bC6fP3e4douR9+602H2OeopnbP5iWvj60S5+osT7tHT&#10;tLyTCnvJ67M2chP4nad2to61msmJqXRIbWy8KW7yo99QzpleOZINhB2HSHeQt/eQt37rfxXr9bYP&#10;Hz7MLSSPebYM4TfkdcZNDXwyl3hP4eU72TId5+XnrxUA89LrjKmAi7L/rfG+bmbz/O+tAbWX8QuN&#10;JrfCqUv+OT76mktf1ScRXRyzPTovbh9d4z50ne7rsD0P3nw+y1uz/N4V0fTWX/u1ODPhsya4i9/U&#10;Drq9tv/Lts0lHF3hVt8aXaIrfBp/X5qO22krf+nQVt6dff8mW7JfGa4+Dt7i7lweNvSkHN0/aE1j&#10;u/C5b5ho2+2+09okullY3JkiX+AdmmJLd1MfUz8yYpXPJ+u76nnKg3zbFL7SWZwNg+6WA5s6V5+Z&#10;6j50FSbwul50m7ZfKzd8VOUsuavO13VSeBUfuvDcN3eSWcI6j64P62HdfsIT5fQ1PuMdm9vW5El5&#10;7EI+SSzwn6C1nM24NvbrcrdPXTo/djFHhi3dwTZQaSykciq8qU6NdRG7x97Cr296ghi01JI042aI&#10;EJvbqBgH5wCV+o19mLqccKQxeYQ65HNBZ+BUH1DtweL9NzFN29/MVrqQ9qX3WdPxZ037fVPYN5nm&#10;7ZYZ1adCyHPTer3+SeznX3wFD9BG4Y+Na9ewm6GpevycY420peI9Dxi52Lm0XK6fxHAkPf7jf/j3&#10;/9QKlRtkfk8gpXFKbJCtCa+pU8c6UDCeyorfY1Fx8S5oG42Low42IhSxNh4buQjYoVr2nlSTENUx&#10;XskJKgcAFrYEgCv1NmwYlYKfOFAmLANiJ5ZxJQWpw4zCFZZX0JQgUomVaclfhqFwNuJavARWylKN&#10;2vwTB5xou+OqC2nCT2OuK1Pc4e+3SFUuDM/JJPmQtD5LTAd4VO+UBkEHDZedCMd1EGVnkhZHPn11&#10;YL8XLYJmZAkFTxmqTApNlOuJVkZyYm0J/yp7MZU8I+P0exopuLRwlXE0zVQpF7ilQWFM36YbWqcV&#10;nu+mM4+ry6UMy1RF3zKdZ8eTDxaoS/0VqMLJzgzidMdpeY3baQyr8hRCpwim4Dvhap0Xnc2r6GZc&#10;+SqTdrqTzWCVfPwAsvXus9bOQDhJj3VCxnzCd6RzUO2AGcBYeWuMne0akDnBaNnFv/GVjg7YHMj2&#10;t0V68Na4hK+hg2G6vTjmoLQHvML9Gr0tD7+mq8JeQbs9DWi7/iyTaUKvqX7FrYV4Dbw9xXRleAoz&#10;ijj+Cgt32eYdXNKZUG7L9uR57UzZ2cfvxenY3T+MkFYpl5fMt8yU75SngtqBpWXZ3XUyoZQo6Sod&#10;NZEBGF+1Xdca39egode/CEd6ffXVl5lIcAehZXCyLEkCgH/+4YZuPGudjDTInWzW8bmTXciTtVUU&#10;F9rf5lrtdgMalrjKG6zfGnJByDTdeStz5PPwGbZ5sulPNnl34dN6tb6Md8HjRsCGPryIek6tkz4n&#10;78DDSRTjKieN13yT/PBv43v7dbhWo595ajW6/z/2/rTHtiRL08PM5+Oz+x1jzKEqa0apu6sb3USJ&#10;JUEECAEUKUiQPggkJJEfpN+Rf0qCCJANlLrVarKKVcnKmnKKyIgbcSe/1+fZj7vrfd5l7znbPW7k&#10;UFRnsRu048ttbxuXLVu2bNm4CYM7AF6YxA1+lIE04JWEA8/wXYA4GMLyDN7hZ96Jk7x4xo14GNyI&#10;lzRjJ0/L1B6feIGYlDE2hvCxcR+WN3FxB+IOpNy44efqURrgY7bSM2WjfhMXU/n40WGr/HXKGr4n&#10;pWpHKDLkLZkIjwiyIMq3Uy6uRPsb8evSqhc9F/kOwPJa23r4VPLlQdt+9F5b29huK2ubjY+h384u&#10;NNWSMlUfIwXrVuDTN7eSo0INcN6XKIKl0KGwwUsnkkkMVCgLO6TWxPecxFhbWWqry0vt6aMHbUV9&#10;Ce2EU518C2J8eWFFGk6l36IfdRu6VblmaEeCwY/chzBZ/AT0bBuQd0nv7mva93jV8XXg/8Rn6kok&#10;m0H6NhOPbu7HFC1YyJ0Rb7dTyYK3KgsD+j3R8EzRj5XCleqQU/fIFtqP+Pm20lVLEOhZ79Oc9NQV&#10;/6JBDG+EqrZWBpfiIUz4tkziVlpfb6ocU0jg2HEbhmFBA5zZMUmNjqxDzi9syE1tb1x9zOz8ivm3&#10;ppdptzXYOdw/8LW16DGLC+rvxT+L83xrfN4LoshTn1xXea5vrix3RyPpaCzkiWPb9WWbg5ck/9eV&#10;8qra+Ir0uXm1v9c//HF78+yL9sP/z79uRz/+tN0cnbQHyp+rZFfVz4yU9rLayaIYelFx+K7nvNzm&#10;ZHNF5Qw8qHcVoLdltVO/wn/dFnClvo3cqv3S5iUH+sCLvoRJe66/BFhUXVbbGs0utnWV+eJY7Ud9&#10;/41w2X/x2tcUXgtX5B7fGL1WoeHGK7ULrk2dZberT/A195fojOzi9MkluQEXoi8Ll/Nqf1xvey2y&#10;K2T77OWX7eWbnfb/+C//X+1P//zP2pc7L9rR2Qnn/nwF7lj8diHcL4Q7coVFUGx2Ml6oX+dU06oG&#10;X2z0+/f+4J+0R9sP2xYLf8KLURjsuqDymYvdhquv5LUm/eF6tjqIbrK9MCnPS1qPAo8lq7gOdma0&#10;Zhm0d3LRjs8v218/e95e7O23v3z9tu1I5zgU/c5YPPRCp+Sd3i9FqzMV/lwJC3vRSmmBC/JMfl78&#10;BJEA37ZUvtMTnnD09JkwvNOyK56IqHQYXFIu3KhbdBreOLmpSlR+qiO1bwab8Of+wWFbXhBu0o+4&#10;onNW8dEVSct9huT0vHClffgElpKZU9nEfAqDjEWu0PfBZ/Kkgo0B+PBfP6VlvdXtHv5TCNUj9HY8&#10;lX3mls0Y9MO0I/R15O6FglO+Clv8TOqVxo3CVI2REAGgDnljRAHSDS4g4//YRTtOd1BOtSqlx2Ks&#10;6sU2ZV/UMwN4TmHKjZOeslncvL1dbJc3K6Kh2v7CQ/E8Vyo/slxpM5tCY0mpbyoN0l3W2O7amyf2&#10;dvesI29srnthfpMr1aXjXV3VRk9OybFYs7LM96sZIzFZsCAdQX22CMC18Oifpp+KgaSldPRJK/Oq&#10;J9F3ibaMjDk6brPK8/n3vt/Odw/a9etdnwBF/nBVNluHkND0a64Xqit2dwO4tRhnMhWp/AxQFxh4&#10;JHpE3BI3cN8kXGx0CeclG8BMwrhuQavS97hQDujz8OmMaESMa+kW6NxvJC84dfNr//AfOK1ryQLK&#10;w8lsG3hxwhfCr9vklI06yDScoLF9RDNsQhMk35Nj8Q+8PNklGceEanFWLQaiM7MhBLqhV0MKcC2S&#10;JM0qp3d3E1evlDPldyCYHtrAq3pEVjGmqHE+Jw5qvE1a2Nf0OfKbQV9RO33x7KftjE2JB7sei6+O&#10;CCuc2PSjdMcX0gmcDuML8hQvWVfTmE1lpXxr62s+AecaUZrMWdBP8qmSRcVjToS86FcoH7SgPpiT&#10;IEnqirxrzCFMxTPVr4oTJYsIA8HBg++WFj9MdeXo2sy7ZNGOMQTzL/gRLnyYRSmXqY8pOWnHYhPv&#10;w42KAGao45IfabiPEyRvIHr78B1/0uUdP/LFTt4Y8iNfwpAX7uDOO8/4j9mUoPx5Jj7+eSZO2kjC&#10;YwNxAzDBKwb9gHeAeNjgiDtjcAz6EbKGtIJ/0uYdExvaJH9s0okBx+CZ5xjix424hWOv805v3PMM&#10;/aDBfRyIR13iRxhwwFR6ZRMHP55TZkzSwkaPI7+ESznG6jcJk5MSpV/Vdcj4Aa4btTvGFoRFrjPf&#10;wTP+3lSlPIiLPeQv4uR0M+8TfBRnaMAJvyENCUf6uJF2FmGw8cM9Nm4BwuBe5azxH0D6Q8Bgp8zE&#10;i41b8MUkr0BwAsgzhn6MfJms9WcFFJ2wdYsBG/UE4CgbUGKOxzwbNBlJxmAzwQ8uyAtkZRY76SPQ&#10;YcERmhauVYecbiXv1dWSE5aTyptJ+szluBzodbKzEHnEBgyls6cxALdfkBafWYHv/sE//Edta2vL&#10;80bMeXz/+3/ZXr161T796TPXKzKPdP2NWMXjRBMUq//Qt8qfvCfP+nXK+j/GCwF+L7idenVTMm9q&#10;8lzp+pSq/AOYu+HLTPGoZ8y7wv1CRtELW/5P8VHC/RnXCjE199/vGihjX3WQRRF4r8Kz+QnjMtST&#10;cEcflMxUGdTiKYz8i9+XpCvR325u1IaJ9x4/EI/M+uYnj/Ov1abFP/CZ50xlc7MhOhr9HnNVvvZW&#10;dub78aM/DAY1j1U4uc4EFH9B+jWyDd7Dj/zBCR4lPdLKnFClWfWHPQyLXbob5aq0uGmHMWHSRQfI&#10;opwcjVfSY/yKuVZZTTeFsc7QAUO6Tk9pUQCnSXqM5xSGNgguiQOvY1xD9hcdZNN+XD7pLcStd3Aq&#10;ucHYteI7+qS91UZjcgaCH3gJXL9gQL9IPgTSu+oAd39DU27rqyulm6g+sW/GpRuh65AHOhD0IX+h&#10;Nkmr/Dq95QAdoAJx8WdMyU0Y8OLyqE58rrCopPEv43/ykuV5f+tCeiEuz+iFqyvqu8QHjMEtA+Er&#10;ybDCBf0JeSQ8VF8lr9EXwXvkBVANBtyvQTuhWDyjsMhR1mtw46S8x93CG9mZxcazM+ay2dRBnuN2&#10;fEK/hswues/PQTvhDw3hY+WLO/N2h8fw/ZXGvReur9XVDY85V9c3HL5uBJK8F56eB5NcZR5gj/UD&#10;5f1y5207V/xTtRvcmSv03AWFVT4UmvzgpVp4ZQxaPKtCVwURzvCrMMnLUqQD/8vEDTPFKC5lF99S&#10;LpUDV/Eu5QlMxlviC2zTQHT0PI3KrgfRglPKrM3Bw5ftow/eb281nvzoow+tC5+eHJvufB7l8Oio&#10;rXOjIzyusTN8yrW33ORC8taE/m//h//Fd1HKYRwvsMEoTMwg9AQIP7AlQjF3LXplgdTCEUD49XQi&#10;LKk0GgALSrzD2CwykV41eBFAwECN7yygTHF1ghdC+8IQu0oRhhCIfJl48rcJTk5B38SmIbFIAU4M&#10;gsiLhSHvuFT8k+OTvutz3wMTT3aBnwD8aOAshIILDQ4hpReXmd21NFZfbynhz85a6FOTIyV8fTLO&#10;2BQuNRCsAQGC7kyDURbTFLTAFdy82MtgH7fE55nJOtKnwZeQbe546HBIm7JCUxviKkAd2y5hbuaR&#10;gWbUEXjUYLEUfeqB3Xa4UwdueLJjCr8agFQZqixmQhl2eaGcW6iYKauuCUdc0scNXvAukOCqeh+G&#10;cf0rfmwAf/LOO3Rg4A0uHvgi6AShGWEmiqzK7/J0fK5UVjo4FPJcDQswgUseIyloKILsIHYcATTO&#10;wid+zlf4cuUHit7W9rbLjgFXeBaAh1ECHzx44AEeA4Eo9pgMxlK+7GzNgilhGZxmEAJYcVQ5oDsK&#10;MUIDXJjghK+zyCoiOM18rwQFBF6ALpij46PGXdcIUxYjuabpiIkA43Dhk2AI4TGL+70uLNgV90CC&#10;/vyiBDWTtXQ+xXMlhKN0QFfXmeJsi0YjKe2kH15A2BUlQJeUEe+pw8pTzclmTbzJhDo8Cq+/ePFC&#10;NDoRv4mPlBc4OmKYQOBHgcgmGoEXNIHuNSnhxVLxzcb6sup9QQqBBq9qS5x0IjztHZyQH1wD4ckU&#10;AXzviR7RHaCsbuPq0DJQVWzjTx1SVvieOqU+gIur+rYMYcDdgxulA20oMjan86gzFEM2i5BP6Io7&#10;/BAcANxJKzjxDNxfcCdcwmLyPHQjvuuOOuj58kzamOSJiV8M7okHLSJfSDvyCP/kFf4HMNCF8NCe&#10;MDwTLzYwxDdpDQE3YBiWd0zwjX/C8B48ULA9SSdZFb/IvvRD1AllRY7iTye7oMGjUrECxOCu7vpX&#10;HrLn5pc8KcmiJd+u87c7Z9kRJtmzuNrmR2tt7dGHbWXrUVt/9EFb237cHj79sK0/eNJW9by0ttnm&#10;FGZmYdQubmbb5Y34bokrJpfbudIivcNTDTz5ULueuUqD6zVev3nb3uzuts3tB5IP697JRpmQS8iX&#10;Rw+2fDLigQY9D9bXGre+zUgxWJQizinQs+NDKaEnknFL4nu1m+tLt43L8bn4+FzlEj2pKxZAUbR7&#10;o6W9uQH7XXT1/7sweyulWU+oUHATKeGOGYbzf/hj6AjY3HeMB/mSXoEXx4bvM0zSsnyMDvBCNNHA&#10;/uaN6o6rf4+Vnfrn2XPJGPHsrQZDLNwJX8Ano/Qjryn2yL+SQ0y8l3eVvxZ+Fa6jZtrIBehOAxO/&#10;WP35jl3PkOSuSQYA/6Zh7cgpOuU9wzcCZdfpOtFgbkWh4FfarvrWxTXxN5NnyENkCzRo7XD/UHKS&#10;bxAutpH4EH7n2kkKxmY0+MJSQf3NzK1klCItL3ECSTLteK+NT47aSArnouTfI7WdDfHY4SeftZMX&#10;L9tf/Ff/vH3y599rb7//V23z+Lytj8WjIvmaeHnx+LQtia/XlQ8nPkdj8bb8WPhcEF6MGf2dPuXO&#10;TxVnpZndfl4wQT/Sc3Q6BlNcFWldTXTw7mfhithnCpxvjnphVe12kROdgm0NXLbnpGjreU15v/ni&#10;eXvz6eft+M1ue/nDH3viZ0HhlzTYGymvMw0oF1bUtzCYU1ksg3o1sLjJDv4r0QjXq1nJLaE9vzpq&#10;M0vz7dnOy7azv9v+n//8v2r/7ff+rP3LP/3X7UeffdJOby/bGYPLFekEgmvJp/ObK59qvRHySNSq&#10;DvGb9Bz0l/e2HraNldX2P/+Df9qePNCzZMKi6tZtj3JLjtAPIrTcDwugUeEK18udxRTBWDKPBROu&#10;peUU5O1oXR3qqJ2Kaixi/ujLV+357mH7b378Wfvk9dv208ubdqD6OllZb+dLy+1KYa/EN2eitlpX&#10;kzbYGCrfSobNzAtEXxYWOU3K4p/bVMCLM0C1OQgZu9pfb2Md0JFUHeqTl8wP7Lr1QFf9CKf3mFxE&#10;X+VbpAy2L1T+/YO99kr6Ejr487d7bWNzS3ii94rPhT94sDGFhWwhq3iiDrQTrywsaMxBPnNceU/7&#10;Z1IUeiqa/tGvwF9e9NSDMaaeVHcYrgyH/DUZBcqMNxhrMDnABAKy4rrypqbRfRWuTp2Ch54ls5xh&#10;X3QtGdVtnKErBtrq2ViY1vMCZAMTByxoMmZiQYJTptSJnsdcH8RAvk6f3jZkxkg5bwqblXYz956S&#10;3VY9vi/kt9vS6APJkYfSrZ5Kd9sWrbhGcl568Vnb3z3SGOzMbQJR+PHHH7SH0hHZhIOOhyO7d/k2&#10;WNWZxm/STxfFx7foaOIhvtu7L7cj6aXzLECpb3KxRFva96qEwrxoNDo9b/OKP/dmv82eXbQf/fG/&#10;aofPX7WVs8s2Eq9xfbbliEohCiDyql6oICoMkukdo+Qk4qFnAToCdRl9IjpJIPpE9KW8J3zeA85D&#10;9jDs0N1A3nK6ER/fSndhwgm8PXGnPGmnoD7DZlTx7cvDPW8SfPytb/q04db773lcfNXTpSQsfNaT&#10;4skuQ59OXiqXE8TdTKRWK5kqYrAsgexlonVWDIgs5Voz9OMlZK94uybeRAvoQRghK7GlfND/SRPG&#10;JW/o1XHQv47enfcqfxmfcqYfxiG0xAMa6AH60hy5/WckecutFuguhHv9/AuPDQ92dzyGX5csZdwi&#10;lF2ftDn4D3yRhJ4EpTzdJszGBqfTFtue5DTXaHlcqr6USTjmDLhS0nMCcgMv5inoC+hLOd18wSSb&#10;+jSfqNA7hkk18POJVrmTDuOKoyPGZnW7ELo8+idAGeGzjCV5xzDuJFwWn0gT3tyVHsg7OizjyvAg&#10;cYdjlWHapJX3sWiW/AmLTs6YjvQIyzt+hAPyThzSjRtA/KRJfN6TZuJzpTIm8ZMH5coYGdwxSZu0&#10;AJ6Jg6GMpIEbNoA+jzuGdJMHOr7HLQobGgCYtGPCBVf8oCVpgQPv+BM3EIMf7/gTdhiOPCkL5fKn&#10;i5QPeSTv5JVyUXaeQ8fUP27Bg3fSwQ87eSVMwqVctCdsyoJ76BjasNkEO/njzzP2vMbGwRUD3xA3&#10;ODM+Im9McMFOfbFARlq4gxc4BN/EwyY9yhz6JSxphV7YeQZS1pQ76UBz4nKzAO/Jh+fYwzyxiY8d&#10;P+o+5RninDAJB8Bz1AVzIbRZOTlOXdkuvpAMR2+B9/ytdvwkgxakN6EvcuK2Do4Uz7MRPbSovHiG&#10;5nULGOVFl2GDBTJLydXtPso7C5/CzHjwyRXkD+oMurMXEIQW8xCks6NxJPNCXAPJAiwL2f/oD/5x&#10;+/DDj9o3v/ktjy3/9M/+vH355fP2F3/xl+3lq1ftVH0z6SPPKA8IQGHKiA1gkPrQQQFs81jSPL1R&#10;3HErHRC38p/ynE0SxntgKq7akcfrekjmv4BJ/f2djbIubPmfdHAsnDDQoELF3H+/ayi5ffVPvYbd&#10;OABDOemTsbPA4DyFP/0uXblYwTEkseR+o7Ec8W7b9taGeGLOC5/Y2xsaByo+G5/pxxgXWE9VHOYM&#10;zV/S0ZgfpQ3BZ/Ci+zjzPX186amUlflGdChoSZvBjfZDe4D3mNuDJ/GjrXAIZJgeC/upi9QH7h7L&#10;yobHbVNm8tCv3NnEjd5OH19zqfAltKG9VHrVT1f/X5sKagFGaMquOWbSB3fK02Vmb4/MFZE+ZaCc&#10;hOUWHwztyPXlsJS7wrEIT3k5TOY2LXf8r7zhhzkkdCfJQ48zSpaQN2knT8KBM2MAP4sWepXuIrkI&#10;/V0HfC9f5VeAzfU104C5TvSRpvpcEi7UL4iyIMlBD9PKtz+hrxUfUWzwAAds4oMD86MjAWsSzO+j&#10;F7GGsjKSvJPNPBI6othM4WULvBlafuTtNPqBj/GYWzOYl4Q3u46tvOElyu9+TzIpaxSM74i3sr7V&#10;VtbqOlkWHpGNll3iH+hYz5KLnt8Gzn14iYM/u3scNjr1gueJ3MdXkveqm+VlPs2xqHHgtsq3auB7&#10;nsz50ZZPlNbO/pEXLmeQ0eLZze2HvslthjGjePrsUnJclKvbkFo7u5C+o77uy5ev2qF0urfCAVzP&#10;kZECwtKyZ1Qm5DDvfH6FPgL/kp3QQ3UsHRg8ysT+N23gAvKWPclaDxPgfWLJKfJOhmc50m7gJ883&#10;yFCPlAdDEsgCHuBrbNoTbZQ6YbMxZeZKYRY9iba3eyhd4Lz95JPP2u/9zm+7fpjn5/uen332Sds7&#10;2G1PnjxSf4qsEFv1sQafh/SGLDKmQYFIdabVkUbZQdCBAEhnoh8B5V1DiosfjInyxuIRnXIEVEwJ&#10;mVK+SBOlKh13FBbSwB03iIQ/YaMkEXeYdpSwKGi4p8F4QVDvLJgyAOR0HIueLEwBLJj6dFXHgQZt&#10;0sg2TqIBdMh7TQ5RCWJGJpfkBz6kkcVJbNzwg8iJW+lUGY0/1SbC4UYZ6UxQVCgD786LioJeroca&#10;8Jhu6mjOL1g8YSKvFC9wN4Bfz6NwrvIMaTbEA8A4DYctO2GHxgJQ+cEn2PUswSYGInjFD62S3rRu&#10;h+6Bobn3OvGfhrv77rxIV0LB0POye8/rjo17x+VO2gIGm971qLJRHsJTDw6rZ+hMp+hydzrA9xie&#10;iQPQLuzXw+DGcwC3GPIewpC+gcQDRwzCnJ0suLn9KT8UiORPfIA2gfKADc9U+NrZA5+6HfXyobQA&#10;CBD4jN0Q8BbZWhlQPO9WdoGFR3fHLrcyCT8hTK8v4z+wh8YhcCbawL9i4lbu4F0m9sBUIEF/l0k8&#10;aIHt5/6egNSpadb9Eeh3wuuZskNjnzjodYnBpn7oHKE/dTGkP8/Eg/bIRDZfePFzvxZAUy/UA4MK&#10;BovHx3Xil3YO73lCRumEF2KCG27DPOMWQxrAUGaGjrwHwntAwqQMMQlLu8DEP/niTnmApPeuvIC4&#10;xybuEMA3tEkZiJeyDN3eBUkn6YdeQEz8YvCDdt5Z1TtlUcJ2TPKvPKayzhPIqisWOdh0wrUbKFqo&#10;nUy6s+jJ4ieT+tJj27GULyZ0L/W8sLQqpW2rrW8/apsPn7RVKVorG9ttYWW9LSyvaVSqQbLiozxx&#10;6orvCgA3TILLj/T4RuipeAbFDUWMnWN0/EwoHB0dq2waOOsdfgT4bi6TzNxOwE0NaysrbX1t1TsB&#10;L9UP8Q2IWwYFemfyEuUXRcPfkhZ7oaAiKywnPNEvOt0BEauDuGDyCvUDgyATwLzL7eeZ+3GSJyZu&#10;w7yZqBXH6gk5B7+iTJctCavwansMJpxODR7uFIu2Mn3DYfrsd6yKAGtM6DLhp7Lz1iMI4tLfpwG6&#10;wSHwc0ySjEk9oYLPSHe5lY6i8l7zfVPTANW8BoCqZg+UPKlN23H5aKf0HfB70XdyxW1vS6UXqa+B&#10;Z+g/2FWn5xvpZteScXzbc44BEovrakMnb3ba/osXbefzz9vOZ5+1dnreNtQHbzGg0aBh9lz1obai&#10;EURbUrYaIrdFEZQzZCwBefJdz56IV/tN340sTt8YqDorklCeOpUkGU3fJn92xY4WF2pAp/LM0cbR&#10;Q4U33wAcKf/HGvy8v77Z5oTTzeFRe/HjT9rnf/2DdvTqdTvf3VO5roWj+gWVeUEZLSJvKL/aEfkj&#10;XyyHlLekE9ohyEg+6F3hgbfST/mu59/+5EftL3/wN/7G5pwGkWP5qcYEqgM9z6k/5gQSyjvf6z1V&#10;u62TAmO3/VXatwZqbM7L9f+hT64hot6GsjLy0/JSYeBrdv/XtT2ituLfIgDkpsxVAUsetJ2KPm+P&#10;TtsbDeTeagC5q3q8VJgb5c/psxvRdqw0ABZPkWXsfiUNn9yTPcOJUpGjvn2lAt5psbx/FTgdWqD3&#10;ATBAgk8pEwNQysAu2huFZQDJlbVsrxnL7Ur4XCnMifj4WLL7+dv99sXObts5OFKZTrzIKyGtwa24&#10;jxP3ejeI5QH0TrcV0cuYGgXlC4rdlBzBrYB2WIPCajdp0+BLmpQZesxz5bnyXlDeiwuciOIbb9Iz&#10;OHVqzhduppXMJKl6mPRdsggR7zLCxg74gDXjPumGBiaxC7zoOQD8/L3P2yXF4ZJqrrkVToubItGW&#10;6LsiCcKJ8RXRnFNIm21lZVsszqmPBY2/uM3kxOMuPkvhU2riDXRLJndpG2zI2X7woC2vKL7896Q3&#10;7bzd9UTDuepnYVlxxNsseu6fHNfCnNrBreh/q3bkE9X6WadT3zjL8EbxZtTZXh6ftgvVKSfFlaM3&#10;TDB9wElOkpkYyCK4SzNTLV6uX/KI7Es7SlvCWOYIKFee75thGCBumKQTgyul42peX8+rvDjFgfzj&#10;qm7fmgDIfVawJL1hWfLsGJ3z7VuXd0nt3/iToNNPmcq+X+qpe8UpuSk5IrkFIN+RcdwS4Y3BKgNh&#10;PJYWeGOxdAn6BvKb5iHo+RfIyDMkMl1EDqD0jqKToYKq3aF/T+cgMIxfLtXPmD7qg1ZWln09GgvB&#10;hENXBzDT9tafZS+J55hEQy4bMyXMeCkTsBWnIjHngB5fC7xyt61xI3IYHcp6ZJWZekNWWMaiG8qO&#10;vsw7eiUQXkj/xZggmyYnY4j+7A3dGjeAQxYEh7cGAWx+BZjv4BpKgHfSIDxxA3kfU2fCj/ikRz6x&#10;g0Ps+/gk/yEe4Mg7wPMQz7wnbID8oTN+hBnmnXiZDwneCRPAH5piAylnxhAZY8Smf4bu5M074Prq&#10;uAChDTaQtOAFIOGH8gCIe/IKbsmDMPilPCk3kPKGZilvyp9yhXbJIwaeSl6Jm7zCy8X9EpU9XPzv&#10;55F5NsKkPPHDRI5By5Q9NMOAC37oIckrtMl78kwcTOifMMM8h2laPvTykkYAPBIW/HivNO1sM6HF&#10;wB5CTPJInjEpZyBxEg7esv4lyBycUjblk/okP6WvTCT3REvJ2wg9yjXMJzQG8s5kP8/M3yK3gm9k&#10;Cn1t6ofJ9EnuPc+aZL7xxiMWDVgwAND/WVjgtqInT99r773/vvUrYr96vdNeSg/2NZEah3IAhE2H&#10;xKc+Q4uUEykevIZQBf27moo/raq897wn7j/fJM7/6I2rrGh2n36mqWx1ZQX01/2ZmrDVawRdhnG+&#10;mobDxVhNxZZTAL6BPh7/DXgwaaUus1iZ8LGHYSIrhm0EmBhQcb7hjzLJs9pCtQe7yfY8r9oXMJzH&#10;BGrBMGmBi+igZ/zSNr9qKty0fIEp/j6EpLjOhzwI59AVD/o6LLqTIOX1hipB7MpBBjoZRFfoiA95&#10;Rifq4e+CZI2A/IDgMMW36h4ZgM7NgY46kV3hrTPrR5jQRI92Nx4KAz0ZueIHLYmPDp8xZZWT8OTf&#10;8Vf4Sic4kEflA89ZTxKYhpIZNec63ZxE3d6Fqm8W3ZHty+hsjBc0NmDcwA0dLJgBp+qvAE7+Halv&#10;PNL441jjD+QZB32ONG4FWBA9E0ByYemNJizKc7CLWwd5Jn3m0ljwZnGcm4IATnfyaSs2ZM7rmTGm&#10;x5nM8aHb6ZkDEJaFl/VNT4A02IhLnq4tVSCbtb1xWzYVnXIoqCH4QVrbhl/eQNtfHipe4t/P2y53&#10;nXo8Ab87cWMcqx67eVc40wjgRe4XF+hvou34tn32+Zft82dftjcc9NBYMVfanp6rXs85rMV62YVo&#10;K55jc+ZS8T18Jiq39p//J//suyyAIDDouOhA6WgrLwkGhBLCgZNTstORgwwCjQVGmNHfWpQfjTth&#10;ABocNswaBea+oCMdwuQEG4ItAhNg0JJ0wAlFLooNYSPYEDLYnAg9PDwwXkX+qYKyImZ23koX5sIN&#10;nKKgs6BZV+/WtzkUxGFQvvGnfIS1ks3CpKAWkBjMMPihcmpHDAM//Fjc5ISEhYPM8RGDhUPTjvwQ&#10;CLWAWUIcN+JYeXAZhZ/yOz7iZAodQClPmPo/VY4woUvRxtWsNPEv5R1/Ti0mXBY+Y0rQ1GTY0J3F&#10;WOLkY+scIWahOIM96gd3BqFeQBcdvSAdQacwFqiyvWNWggGSxA2hySN5QjuuFzZdJfS4Fsj1f0tY&#10;Dcb1TNpV98WrlVfvYAR04OQNzvHH9olP/VgE4Fj8pRU8FPqioeep9Ftbq6uBiL9/eGQBxgQjFDFv&#10;yqac0P7g4ND02dradiOk0aEEmIYdP3cf0Fy0pW6hHYtr7DZG6DMpxCQOvEPD9VW0Kn8ptbXTlPAY&#10;6oBdxdAbbLHhS3Ch/OBHm4HXWUyrwT87CWmT7NhZnnQe0IGFEa5y4uombK6hQ7C/3NlvRycacFxQ&#10;1+E6ylO05DRU8QJKR/kziYUQYkBGe6AuwUfBBaZepWEIb5TBjWuluEaHXYXg//IlJz5PJZ+Kv0x7&#10;AhJaz37ye9U3eNGpkq7vt1ec60vx0/Vt29zkxLporTqi42bXegUvPs6JT1/JIH/yY4EcnMPf8Eye&#10;nRdpKEQpFzXJQl3G5gPLXBHDKSHe6VS5Mhk3rnzDDaBNMulJuvAJkAFh2nEMfEobDR6ELRoXL0TG&#10;Ei9uplsPA7idKL7LIEMYgHQTFkgaCZe8khY2BhtcsUkHP3DgeWhSNoByVPxqGzHJLzjlnbBA4g/l&#10;FO/JG0j5k17KlbRCO3DA4EcYKx0oLnKnPZHuLIsAMjW5Tth6pl14U4L8b40niq36voVqa0y460+K&#10;0K0XO5eWV32qc2Vjq60/er+N1rfa7OKaT7XMzknWoPgoDRY65SiZMdfOL5EZep1bRP1UR7/nj6tf&#10;iKdRsFDmUOpQ2Hb3980ztEHKRxmwWeT0STjan5DH5lTk+Ep9jNIwDdV+Q09413JbbshnFlegD4oD&#10;XCCfAWAqXb/rUdzmiWVftTOAunoHpXgaN2AzeVAiJGQzcewG9wJP+somP9uTPKbPfudEZ+PEp+T0&#10;9SvVMRut9oXyheQKJ/Ml9+eoRyYymXxRpflkjHKnTqGP3zsuthQO2wuMvMO/4k+/lMzAg6rk0UFk&#10;YpeZ8nyZQUAb0igDDvVe6d59vm9wL/y9wCEaeHFDzvMLWyonkyBMBqudLG6avzkRqmDimWon6BxM&#10;IDN5jH6HHByLF2kb6IQAC6bkvjDH5rPWRuqeWABsUkD5nucj9TVrkotXr9+0893d9smffa/tPHvW&#10;9n7yaRurv3qofB+Jz5dUtgXx7az4b1Vtlm+DsojIApNlM21dtPL1XkqfNuoaF77y9c/UlwP1jceC&#10;6mtR5WQXrPU0ySa+F0g/HZ3DAzfaLXwulxu1KRWw3ajfulL/u0b/qLKzqWEkuX+q9oJes7y53k6F&#10;/2hr3SexZtSnqNNzvhfQSPjy/V3vplf+9PXqQYW7/KRnQ7hX+2/8Pc8//f732k+/+Lz95Q//pu1K&#10;b72GqOg10rlv9Xw9q3ZKGdA1wE14+pshoqtvB1AeGm25r/2tj7/VHm89aP+z3/ydts7AUP2JKNBZ&#10;VPS6KtxYNKbcnjRQ2iXj1WpEF+9e1Tt7cWmpY+SS6mk8v+xFTE557h2fth9o8LGzf9henF76Cttj&#10;ybYx+pRkmeWYqqFaumQweMqPXdDIMSqRavLpJ+Sr+1jqpAyx8lY1xQ+7g2QD7Srg0732UZ8hvoQm&#10;7gPVzxODMNbHkW/wkcrJ9ZtcbcuVmJfCgUXwAw2QN8Xz1/JfFr5cTX4r+c5k4awKZF2q6w0UQENh&#10;2+BY1/L2vsou8lccdpeLSfSObGWhQ/SeFw/OUW5OaMl97kIJ4H/msLeNTY5cvV15mF0VzzLA1+uK&#10;QjNs2hAeXU5OrwV2jcsLWQ1d6QNxpw/T8y06pNo63w/1oibjOa7xFK1mpIPOoFeulT0ne5Z3vj+q&#10;MHObel9ui8sfSI6sq12sqPpYlMVmEmRVaXKSifHHbTs8ODIu6GCPHj20Ti0Wkt9VOz47Vv+pfmtd&#10;erZ02Rn1LSPx7C67osUXs2pP2GOldybe/psf/7i90iD3yUfv+5roa9H1WmVnU8uybHhm6UT0VB23&#10;vQMGLO1v/sW/ase7e21D9IIKi9SjbPogzJjT16o/Yet2WjqE6AxzCubVb5uCRWI5UZ+97rFlSi4r&#10;Tdk8lWwpik8Av6F7f5+AfWQG6fJM3hjv5O9h8fc4RzQVJ7j9nMsd3M8lW2jLqx+85/J88Bvf8Vjh&#10;jHT189XckovJD7fCSE/wkQDe5z26eucmvGxzCgS54RMS8vcYUKB/ercUdlySoU8gHm2g6CZ/l6/A&#10;6XbIu23jgHsvs+qB8QXP6DOUkfTwR657sp+YSp+FX3T3S42vwe/89NgbXa7OT6TXLKoPqwUkbnaA&#10;D2lvxGe+wDd3KL2zCxZ8NEZTevQXyA4WXfiWHbavdVMe0CF9C2khh7BPpZ+x8ZoNjswnsDkIdz49&#10;cHJy7FuoaoHrxHok43PKx7i4NrmqH1V7qPFr6V6UDf0MucZzeHUs3DC+3Ua0QXfDtvwTMN4hHeJm&#10;roIy5BkgLd4xmaQFhzyTD0B6dRNO9ZvWBxWQsBWGeqo+hfKCW+GusunZNLI/73kmrvRjtX3Shy7g&#10;ShlI2/1ztxljYeMfA36+erWXl/fQhHCkjUGXp9ws5DE25Rk+YGzJ6cbCT31EtzHEZyxP/dcYV32n&#10;8sCmLqEdxmMGuRl4zrts0ooNJjy775XNWJIy3ZrdVdfQsB4VBl6nD8qpQZVPYSkjfEm5sDFe/Ff5&#10;jKtoSllJQ0EEhFE7Eb0pD4cUKPc8YxbS6OXiueqyxoYZ45Mf+IanePZcknidMavLovjYxDP0ukva&#10;abOEIQ1PWqvOUjfQEfoAhMGk/kkDMx2L1Vg2c4K8Y4ePUxbSH+abPHgPX+MOpNxDw7vL4vDVtgDc&#10;wYU8SI/8Eh9/0iNO3CgiYU9O69AH40P5dF1IvZLCYLPASFzP08imoyTeuecYq+zhI2gCJH9uN0vZ&#10;Mcg70ljlqktoME/Z6huqyBsWCjDoNcTJ9Y/cBMZnkJBLuFNPH3z0kTcnffNb3zLNnz9/4c0Uf/uD&#10;H7qtwkuU07TyuKLzkfKlf+H6R/JGWlPW2uRWMKUP77J7mIn/pAcsU9xCnHqKqb6qDGm6QckJef7z&#10;zDAtngMYp/XLGkUJ9sG4HKdpuZyGmPvvd02nnoMwJvKP/lfPDBcwyAsMtzBYdqh/Qhfx2FheaklO&#10;Y3kkvpPDo4ebnid9/GCreGWFjW1qO+pv1JGJBupv4DvxmT8HpjaPnMmBk6JT0Sy85w2I3Q/+pPTw&#10;G7IE97S7atMVj2dsDvaAH7h4UVBxKIfH8BSA1HjWD70a/Wdiy903EimcP68G78kNU7hUP8QcvRdJ&#10;9cy76SIAB9OUnxy4GYkcC3cnY7vmIKsvMu1pv8ILXYA+AryL/xWeMY8ewII4FxfVr6NXkLg/tyEc&#10;2DyPOyxLvbiESp+I4OMEDPoHOARAePLSm3Qy3Grjssbh0nPwQxdiPsMnLeWBHjm/MCd5wbijaXwr&#10;vZu09OK0lKY/D6Z3TmsSBnf3/SorNGOOFMMwltvzGEd5Ad31Dt3gIeWDaFPazKVy6hO8Ky3JNPXB&#10;yA38KKPXmPSMn3nW88pznuP2KU/1GfQbGr66IuaX6ip/MEZ2wl9j0Z9vbTJvznXB5+fTsTinauEn&#10;ZBF1zzx7XUHO1fKrfmb+jINQCxq/kgfza/DFwcGx9LOxxrwn7ZJKEm7zIzZ7Ml4WLVV/zJGzPnAi&#10;neISXVJ4cpL/VHWOfST5KraoeT2lzfi4iKsyQwGVnzrAjYVRbLvL9hi/h+f3qzXkV2D8MLbgw26C&#10;kmxqpD/KUA79l0VdSaiUB85KS0WvNAVFFspc4TFlo39o3KryX16gizNnA7/VDQgbG6vSyXfa1ta6&#10;50CZz+Rgklqu64Ibamn7tFNwg6cUVYlLwJEdjQUGgXmAQlTMrQh0dkx8RdFwp+7IJdwID/74EQaF&#10;A+U7yijupEdYABPBgY3yxGmUYfrYITTPpGfCKJ0AygCNhw4b3CegPJhQ8ckEvUNNJncNikeqCUd8&#10;FOAahBy3o8OjdgywEIpyLOWWRkqYQBY+sxuPgQx3DNciMIumpzXoEfgKCisbwlH5QW/SPeCKLSvO&#10;LGx0oCwKC3hnAwtgrF4rXfA5OmTxFYW9rrWAllaUTdsqe2iMggMknMPKn7AY3lPXDD5Cu0pr6pd4&#10;mM6PrnfeKk51YGVEWxEXmrP7lo7A5e6dKOC85Od66eHhvWrmPa7DFL0SF89Jhyibzg4+QdEC6uRm&#10;TcZmohbe43kySevwdJZV96BtIev01DAm7oULHSiLpIRxYFkXGhyyKOmFAP0YbLCrAz86RWwLVuFZ&#10;78QVvZU2tCS8FXTKJMMi6YqUUxYiCUsYBDcD5uy05OqDKA+0BRYsaS9OX4ZyZUBCG0n98Ux4lF8U&#10;VxY1WWwj7ubWpq+kxZ133AEmptbX69tL+BPfRsUgPf8oUxVLz+Vez92RunSQgbC8Z5LWOw1x7TXh&#10;uIlxPHsSqNxsJkHLPwIYM8QBGkKniSEZ+/fweoz8Mb8IBtEdFj9kFekYeprIOzZvQDsWOQFoyDt0&#10;xs+039zo37ja9CJv3AlD54+hHQK0XyBtMe5AzLB8wS248x7AJB5x4s9zILRJHkOZEf+ExT3yARsY&#10;hklaQ1MyYxoeQziUxWFeuIHfML+YhEsawP24lCvlCy2SzhAqfdqn0kHuuF2ijBbdSZdwyCHnoyzI&#10;hUkQBv++tkIwVt7qRaUTMVGhvkqySA/q6lluQxVUHSwxYbzWVja3fdpzZeNhWxUsLK/Lb80nOq8V&#10;jmttgatbDRD0Pr6RUse7yAXwvd3DY/VLUqpQuo5PuZJISpnwNQUkeygLPAMvsKhuHhANHEDgwQRh&#10;q7jVX6pMyEEmY3BEHqLQepKr06toTNwpkMjwXbVZgy2FhQM4XcPEMZwN5LTNfQCfAtK8a6Z+X4WK&#10;2/MS3M2DiVv5qV7Bi8Gfas+gWq5nKesugxcWyLv6GxPGJnZy/DqjcA5CfID3Dv9/Mz2PCU6Ye+k7&#10;Tx5wpx1LbgzLa1CZXV5oItooTtVfGRdDv/SPPLv+xRMMfDnpw4lJn7qUO/MqXG0D5yzqmWWUkew1&#10;DZI2Rkvt6mC/ne7stLdffNHefP55u5L+JEWmrYrfRorPNMy86mhe6a+IZ9fZBKK0qcviVZVFfjRA&#10;8i89Qe/wYxVT7yWzouux6DnSYBje41oe9Ck2FQH037R1ywBp0fA5ugEDQ/K55NrN4yOfNF1Ve3ig&#10;gc6jlbU2cy5dTvrb22dftFef/rSd7Lxp59LlFhSHb5mqs0a5EmmFs8rvAbFlB/SHJ4QrA0qNGln0&#10;fPnmdfvk2U/bjz/7pL093G+HZ5xoE8IanN4oHKfaroTTpdI4Z/KcVJQGi56+Cg35JvCp84vLtqG+&#10;5CEbj+TPqc9qG2oHlFNg+kBPlZUBo95EB+UnP0+kQAPRDfnlk5W0nllkmWSTBnnAngZ5nPR8vX/U&#10;Xh0c1Xc7FeYaeSd6M6gjXHGWjPATwiqz+kwWGpW+q4x/Eagy4PkuwDi8XoYAHQI9CZ+898kJ5bEo&#10;HhpJp2FQiSy+EE+cS15eCb8xZVrUoF/1yrW9Jxoof/l2r33++k3b0yD1+FKyfk74KgzyW97G21dd&#10;QR94T+m5ShW/FpPQBYrOlBye5VS1wed2r5QGV02zyZQJCOpB4XxEsWRQtVVAMou0aAM93zqJq/6a&#10;/IH8wO3OD8N/IFIRoDWp3B3YEOGTnbdcg8nVvix6MqAXzQQsegJzc+vCY1U234TCXpO+uaG+ZUtx&#10;2Ag4Unua66C6B9QUmARjUqf64/ouHXoO4zUm6BmYsjuXSVhOem5IV9p6+FD9INdCt3Z0dtEO1NcF&#10;XrzZbV9KhnCh3vWi+kW1DzYJcAIUetnA2zxSNwI2KbAAxnjE16/KqyYOizoel4ju7t8FTHj5u8CG&#10;qkNTT4Hd9wV6fMB5fs17+KF4ovt3+13+SX8o2xIuYxcA2egTn4TDDb4XLMnNGzVU7nONLzl9aXk0&#10;walwt0k/Mekv+qvCxLk4BxrAj0W7GptJzoleyMuM1UIv+lCHJTJlkJvHcNC6vxdgZCts3oZPyGbL&#10;Z/Ls5QYv9BiP59w21Ksr75yoJJz5jbaicNhs3kG33tzYtM59LjnJohU8yNgNucmmVza3MFFu3jw5&#10;VRiN31kAVX9xeFQnCpknAJA/9Btn4t+M4z1u7zYbr7lp6kR9CGN2z1PIHTfG/vt7+21P8mZvd9en&#10;oVl4YKP1uXjek9ZqL/QdQMlsdOYaT6ObZlwNQDORyGNAn+rowDiDsR/631h8wMKm5xME6QfzzpwC&#10;cxvkywJbTe7WWMcTT64XNqEzv5PPsbAQWWELT+q3gLDkBwTPmueoxSn8U57o7qTFPE+VtwAT/R1c&#10;qFvrI503rNcK0HOz4JtwxEk6jKWz4Ol5HuZTBDm9Cn08NgdcjwI9ZxG0Nh8jI/ocmZ6pU3glC6Ie&#10;4wP9PZPrKV/8gKRHH8543mUSHV1i2g5lpiyiPZO+bCRmjoBNyQBm0lIUvk6WXLRj5qJUj8whkJ8w&#10;oCE5bY9ZBHz2hrpG3hmvjktoBh8B1gcUN7TPnB60ZhEVGrl9Kl7qIEA7xZAu5U8azPV586/4kv6A&#10;uABjLdLDBidM0o7BfYgv6XmOp+cZf9NeEH9swPUmCC5DCD/F5D1hST9zkMNwqdsYwgcSzn2L8EVH&#10;A2ykg7CpisVO17MgeVmu6bnaEpP3areq2/AMZYidshYetKtON9JXP0rbrfYrOso9PODxttAO/sX7&#10;l8U78EbPizmjBw8etkePHrntQ4eXL1+258+fu/0gC5lTqTJTjtpozwQz/E8eZaBFQdFw2oZDp7tG&#10;7u59QHvon3TumkEVDMy70v1304RGWPAPfWTZ8AG6AzyBHiHgXe7Vj9bY3lewdznNuAjZwTjLc7j0&#10;i+KPPMMX4ZvwaHgwfJM5q/oEG7yKe/kP+TdpAZSBPhVwu6Q9oPd2/F3J5KU46AKTceC9yg8+Q5ux&#10;IcxIeNKYxFGyKnrRoOcD3cyXeoaeAGIoeOSko3EU+AYhyRmPIwWTOPpX4SmH6kPv3nBqPyPKv05/&#10;AfHZuOa0qT/agFFUsNKfSjcr/aqg8og764te/CSMo0kvVJ3ixoKm+2/JscT3AQ89OA2lNcW5aECZ&#10;TTMBvOENbuSluFyjzc1hi0oDcF7056rX3L5BWPLhGfyqzq4n+gaYk2f6/si+1P2yxmd8/pB+B8j4&#10;tPpaFsFKhi4rDNd3czKdOTH0uLMz8mHRnrGxeI1iiOSRt950pLiLGuMtLfHpM9YMmIkwVhO+vdCY&#10;n0Vr9EY2rfB5iWKIOcnmcbsQj3PNN8CnVVjopP9lU+epdCyA8SOU8+00KhdxAXMAxARctgDtcgpz&#10;fbPM37cJqkYlgIlH3gdGrc2/hEkZ9a/bFc76Uj2WSZqqCw5YXVzSF1Y6bCLiloFPPv1p++Snn0k/&#10;P26H0uu4lh09aV+6+j6HH9Wn0bclbWxGwe3/8h//0++SOVdowegocwgkTIQGwslKniqzhFlNCJNS&#10;LcjQWErJ5BlTC3EInhKENWgoZmdFlo4xOwJLeUHhLaWSQQjxIxhXVzl2PNJz5Q0u+HuwooL55B4K&#10;hIVkKVEorDxvbW550FNK27IHPiia4A9+7qwF7LikMdHoiFeTC7NtTXkvK17RZKZtrG+UQixgwQqF&#10;FGUO/HJqi/gAeUaJRGHAD7ecHs2CCJMB+BEm4cGDd5RD0g7NfSpWaVhhQpiCrxoTDRR/6A+EdhYm&#10;CsNpNwx+4EYeqVuvgnecAdyA1CXxnabciLPIwEeCA3phiEOYlJdFW+KjyPKOkEnaDKaL9sVbLoPc&#10;ecZgA5SXNCgHYVm5J60rJvtRHhUGd8IQlnApc4CrGfHLAqJLU9k4Lt+xI3/8CecBrHCPgFldqx2o&#10;NDAEGrzCoI8JQ+qa8gY/DGFZ6MKPdKm/dI7U45A3MNjUJ+FDI0zKnrhMclrA6xmTwSK40hb4zgxp&#10;uG4UFj+A9EiHtuX2hdRX2VxXDKDEV8mjvmlT9Ug8viGIYPrJZ1/6tCvfLhye+BRD8GeaEL7oUPzB&#10;aTPSZoBZdcMuK/ip+K/qmo4abOhYp50knSPtoU58MsGGot1PfIq+nqyl7qcVaV4gLu7VgeNMh8+d&#10;8JRHNL1Q+xjzQXcGbnNteZEBhnOvuJ2mXHvIR5SnCoxCSNYgm1I/mXQJn5XydTNpqxjCwh+8015q&#10;gqDXO/yjsNQVAM0RyKSVthgD3+JOWqkrwlNWwkVu4AbgDx/ynLaHcfvt7YN4vCccaVWdQMrCA0MY&#10;wpo/Ok74hz/xD4+H5wDccQsuw/IQjzDJM3lgJ94Q9+AIJExwTX6YpAcQjzSJg538gnfi4Yc7acID&#10;mORhvhVPoAzNM2mPdixuKX6n7yrlSpZiQkt26TLx27x7/EYdtbxV96pnKW8PHz1tH33j19rDx0/b&#10;8sYDL4Beziw0saVPtFwrfV8BKbidUZ31+Oxc4/vCdPTsVuMaDa4YYkfuktKlfRxoAMqAlf4NHH0i&#10;Wf059b1KnwRPqpzIDRRjFNFrBtLq81DYl/opY/Oe8IBudXNBfQOJd+JXPZQML3oV5BQ+/wHWbWhX&#10;fFcQu+ZV+zNxHJx/9VypOCW9O6aB5wr3DnDa/LoL9TiwCwfJJ94FOfHZZg5Fw1dSRNkhfaB0LkV3&#10;JnBoF9IZZuAV+F82H2JUPnxfzPXvE58ARnh6wYJHVZQys1QiUxnj303RoHCtd8y01GUG7w4w9JMR&#10;EU07P+ffMMU8xyh0P6FaJ7qw64Tn4uIDyS9Of67IVXW6sOkysmhBcxr3Po2rYra2Nif9OrxB/8vg&#10;Bb5i0HBzVd+DmbsdC0X1WTOioeT53LnktdraSDrfjHj1p3/25+3NZ5+3lz/8UTvb2/e39lbET5tK&#10;c0R/rjznBNT8rfiOSWKxpLogtUWlJ8p6AdAbveRmOsOX4hEWvspAZzkZ9Kx0+TYedOMUoGUJp2LU&#10;NrjBxHJHDYK0OeGJHPdCgeIuMxhS+dAzzzVIoztkgKbS++rIE+HEidjlrfV2wbf0njxqM5LFQrBR&#10;CmTIrGS+ImlAxG76S1/LyTuLNeD853/9/fbFi+ftT//ie+3LVy98anQknWNOeglxWdAhHDtILVMo&#10;h8pMP43OJ0p5EoC6mtHAjrz/l//4n7WP3nu/feu9j9oq36lUWei/bq4UDlvhoRMyAXpwhTUykHRF&#10;tRqg6Vls0E5ZJKQ8/aT5iXjlQgH+RjoBJz1/+OxlfbNkaaVdK62TBenJXW6JcAhC2QK3IyWM/qD4&#10;nDq1LbyZCJjIdmNQ4Lp0CfvPQgdbcfV8H7x7V/XqxW+FzCYWZDhyDFmN7IIP2A3NaVz0DrR6Tnou&#10;LI3a+QmDp5P2Potvyn1b+gfXzF6dnjidFaXPRAHfdOXUGLwlZgct2FAGWaG657Evnt36Om1OlXGl&#10;0qX0ZhY/L9UGOYkPjseKxu0gRwqLHnogXmFjI9874vpH9f8s9VkmdXnDAqr+axjo/0DlKToid2Sb&#10;ij7xic12BNzZ/c1gW++yOfHNtztn5D/DCc/GKbZ1lYEF9Q21D+mx82uypbf65Kf4Sf6cAL28Vv91&#10;pbqbX1c54HvSnG17bw/bgXjj6ICNn2fmM74vvc7tHWpzXljs5VgQv6MbXUlXY5Lg5OKyrrZVn7mx&#10;td0uxPxS2aSDPmvPnr9sn7/4sh2qLn7793+3LUr+jMfqw9DLVI8rtAGVZulM+ju8ti/ZLh78/h//&#10;cTs+2G8PJcOgzorqria2VG+qtHGX3WBlziGugLD81BI9KbUAX4uH4C9CDk3pD2VHn4g9BNzuuw9N&#10;9BQAU2H9WJNZyA7p0mxSQm6DCydiaddj8TXp7YrXWYxZ/fB9t4f3vvPrnmy50jPl9E5z9wvkIRyc&#10;OqbaDRlantKucMF2e+VqW/QDpaG2gKHdcCrAE2MyfEc5+jdU4r9lrJ86zVy2zq8ytnFLue09paEa&#10;d9G80wY/ZB/hiFvhSpcrfd4tQHXFZB9jMtqs6t160LzHZ88++1RjvrO22sd/XgQU3Tx5KTqyqMOG&#10;VCbR1jU+R69SFjZM/qITfeMbH3vszkkYDJuAssmW+QT6RsaXzE3waYFM3iGX8Oc2GzY9rq6sts1+&#10;E4xppfIgi5FV6PbRg+mDA4wz0LtdZoXF8JwxAvMLjJcYP5En7tF38U96Hpv0MUj0eNywCY9JmoyR&#10;cWPOArfo/4RHX6BuKAPv4EwYDHFx5z35JxzP5Jv3+p6xmu7+vtPEnTDQAZN+grzIH5PxT40z61Qu&#10;uDIuxg1DHMIQP+UGiMuiIt+rZI4J1gNH85kM5SAuZki70J/0445NWCDP5Bechzb+xMfm9A+4Bl/c&#10;hoa+C3dwik3ZKSflHeYFvpSJMvJMfQEZQyYsY0/C8ekmL2ooHfyHOAJ8a4z8iBcbf3DNCRwAv9zC&#10;lnKBA2FImzipf/yJw1gDnRr8km/SSxpxh748p+7Cm/iFD8CBcIQhfvLDHboRjnjBpcb3VbfDdAhD&#10;nBjwwZ80wSHlDC1IK0CYxE2epqvwUmDrIOhuyBPccsUhE+VeJJTsYk6N+T1FkF/RCBoSn6RTHvDE&#10;veZcSj5jnIqKVbeBzYhXS66UPK6rupn3hI7gX+jO1DWMwo9ra8dOU3ysPu+9Dz9sv/brv9HW1e4Z&#10;89K3/Df/7Z/2b3pWWgDJuAyCusGMW8/YYCg5ofxtSmArbNE95lYdTk6Bll8B+GFiY0gfM62jsh1C&#10;j9Og1ReQ/9eZYT1j7r+T7zDvX9goCrHIP/iV4zStaTlj7r/fNROq6R/X3GPcD8owpgdP+mYMi1B5&#10;J0uf4KQD0xiNnFeXaV8z7dEDbvqZbdub6HScEi79+Vw6FrcU0M7ZtAPPsMiNjdyxPi3egw+Zg+ed&#10;jTssEEHCtLXYhIW2vBc92RBXC6KVRsk++mTCENbgthjo+oEMuEIP5ggZk3ECkXIwV8M7ZaPgiYvO&#10;SX60Fc9F4pZ2o3YBjsSrhU7mQaQDya9syT38untkPZsQKQv6D+4sWFIGnpknNR60cfAQtth86xGb&#10;zxNhuBaVEuFf+aNrUqelyygZ6xuUe4Jvp4Nv1FDMeTZOUgqFwywuCDcVn8VYwrBBjrjcUEHe6JEs&#10;KvKtVt4311YkO0pGM36ndmoxvPOV3jlNSt6EoX7wR4/hpDD6DeMo3MbiAyIomHGCn3geSYYyzlMO&#10;Sqfq15+76PKyeKTWVGphVDJOvEFeyFt4joVEyy6ngb9kLOs/Cs9pTuarqGOYgzSYA6M++VwTJ6CR&#10;3QD4cbsV/Q9zeaa5xniuI7l5s6bwIX8WMuFR+mjqiVOcbPJFVl0IR77RfKG8WQ8iPoVlkzC8cXKm&#10;fltxj05YNBVulJP6VN2SVg7rjeXoWxuEt096Kh3ksAN1Y7xlKPffjym8pqfqVdavGOHckRbnCnpY&#10;BaWchTtpdF4PEJLyyxAGSOq0OcJ4rlUADzOPTl3Pzopuot36+rIXpDnxyeInNnH4Dj996bL0eOQY&#10;6x/VFyj/Sl6EVQP1x/3dSKa7MoDaScY3CDgVyTUt9S0Cjv564VDMgpIPwoSP4EqHiFsJNU5WDgUn&#10;Qq/yqAUlDS5EGzO/cABB3o2fKp6JDdKr9IsoPFd4O1RgSKlyUB52ETNwYbCTE1gorSjU5Ekc7Cya&#10;eic3ggeC0yBEF/ys2IhwXLfKNRQe3EAzNVwUSL4pQpqkDUQJiiKHkoE/YYHQimdwYoBCPMIRF5v3&#10;uGMnTfKN8DUTqXFbEHc7DFV1EIYzWexetJyewC1al98wbuLfCQPTDPJInklzgltn2JgKW+GsHA3w&#10;il/SHOabvBMWYczEXb6peh+g6RDCX/EvgTLlSXgw+ZCHdzMpzv18eWdQG74BT8pJnYA7hjrLAjbu&#10;hM176j8D0SFv4E8dYyct8gWSBx0ENqZwrfqgXdIhEI70GZQ+fPjQ6WMoI20NupMvO4mYCOC+a5/+&#10;VKfnHaQamHuHkToIlCnw4J2wKqrMtK7uGF4FE/eJd+c5mfLT+8QP0/0dlwfeO/Bu9/4wMLhNoLvF&#10;9KpSCnkou+qw6FlPdtVP9WuYupRNPnfzRwkKP1R6ZcI78Ut9Ua88U6fUOcoB9CfNhKVOKly1HdxJ&#10;izC8UwfhB0zKjduwvZEGeVLn5pUO4S8g4e/jn/Ri8AOPmPi/K1zSSTl4D/5D/IIv7kDyCOBPuPtl&#10;AtJO4k4YICY4JK28Y4Jz8E/ewXNYd6SZ8gVf3PEnX+iZgTpKk/si0lEYOaqvQKFSfA0UUWSsjLFo&#10;MEY5l8xf3WiPnn7Qnn7wcXv6/sdtbeNBG8nt6na28d1PTrdoeKwRjRT3BU6LsmCy4NOdfMuTb50d&#10;q+9EYWYTBoNTnqVeq83yTVmu8NLg5PhENFsSz61bttHX0lexaYRBBLINpZLWQ//NSQe+HceuOi/w&#10;0heqbDyjVNZV7zXhQT34+iTKq5zTOqqF3H3HH2pO7am77VvSuOeqdA1WDKfPBTx/HZR5l0/FZhK7&#10;bKucKN6eeA/QJ5Qd/CjPu839HARY3dyJhZI4hK+k+Y73JGtz31/mjv8vYHp4p4QNHlIYZwSwuwdn&#10;vT4JBW+owrttJ/M9bYA+HT6Qr34MLObED5ItSpelFL77xjW1MxrAqIP26U2WVW41YL7e3297n3/R&#10;dn7603b29m27Ojhoy0prQ+2KcDcK7++E6pk+npMLXHskHypuUg7rDoXWxLhty8FBsAF4XMBADGBt&#10;yhtaJINZ9KoTK5ILQp5BB1dmWsbr59NKyrM2wEipPj1uRwf7Ps3JSdYNta/t5ZV2urvX9l6+bG+/&#10;fG64PT1vsyjkApaZmXTvaKst1m56ehv4GvyBV292vPD55cvn7fnLF21heamtazC5qL6Zqzw58cni&#10;Jwu+LPCwIMFgjj7atAAka1jYpN7Ia1v65JNHj2siXvXGAuNQ3hGO3FkUYcIXPReiM5gjhZJrBR6U&#10;AYrCkPhC8c8Fu0cnbefguL3VQOMtJ83FG5z0ZPOGB3aSPRpldBBu5Nvx9CKsZAtheEbnhr9CqymA&#10;Z69rHHia2OIrQHxsnpY7ZeG7K8hhJmwZWHI7B5OKXDdOWWYkw+YUZm5pWbDSrmbmm7SjNjtabfMr&#10;6233+Ly92juSfdr2TzROEeos5HrxV88MaDPhWzeaqBwQR7QDCX6wKwtl8tCbynhzqWcmhJDX50JP&#10;fDLHxDEbPpmMvpAbmzDE77fK80r0vOT6uBPpb7VgnkmPqrtpuy2CRJIm9yHgk2dJQS+IatxzK2j0&#10;YSyEoldKN/Fpz1Wlu6o6WReOa+pb7tqztuvk58Ulg0vx+Rz6LoumLHzOt73d/baz87YWPw+PrAPB&#10;kw8ebKv8oqMXzVQXQmmEDirdlwmGw5MTfwf79PyybYt/n374keprySeHP/3iy/aDTz8Vzx2oXrhu&#10;Sjwpnr1S3Y87INVFIefhYndzdS3d/1r0p69WPGSY+U027chktCna2upg6ikAk1Eslpr+BgLKX35A&#10;nqN/DPUQDH6WnffcMYmPwX8I3dEWuKIrMv5hA5N1F0G1I/GRwlG7l+qz2YhBm0MGXqmPByg/OdFc&#10;JgIzBZnYU+OwHbwpUID0R953bvIk2uRaNLn79D/jCL2XNCG+bB4mZpqX0+ZVMC136XEpf+otfZM3&#10;eiBH5E6+3MrjnftdNwEy7sEN/tvS+J9x0YcffdQ+/sY3nDHywfqc2jQTJ/AgO/HZUAxzLkpGsEF6&#10;dWWtra3C99L/lJfnFdSPbGmsxbyCN0HKj5MULHB6rCaom3PWfdoUYBzgscASfdBS25Afm7JpGyyg&#10;AvAlQJrWt3pejO2GQJmA6MiTeF02samaiWp4LvMHhAMyPog76fEc96QZ3k6argvRnzDkHZ0Zv4TF&#10;nbQC4J7w5JM8knfCQSuAeiGP6PIpE+kM8YghT9LDP2P6nMhlsgseIAx4gi/ppbyMlZl7QQb5JKXS&#10;CB0JD9yPO6QfAD64JfwQiJN4AGGx4xb/Om1bV+6CL+UOPQHcACZ9gZq3yPxFTXYTLnSArthAaJnw&#10;4EXehOHzK8x3JB0g5Q3OMffHVryTH/XKMxA8SYNyhVb3aRLaeZNlzyt1THrYoVHwwZ84xlvtBn/c&#10;wR0IfuGz8BVuQMoXHND9yp6OS2MSB8AkTmhCPQHxS56xcSO90NU6lwx6W9KpzxTUuBxAtAF1mk70&#10;RNRVBpJJol0PF7yG+lyVnZ6v+KDm5Aq80UtpADGZl50YOmIBY1mAyWFwcJ7CdX2d728/lPx85LEn&#10;G26fffFF+/zZF5Kh9LodV5nSpcUb8J/aldNUep2UEwO5i+Y/C36euRuu8qAP9uu/8yY8O6WjjMru&#10;N/hAMPExf0AY+mTpQF2fKd5Wr26loPiK/tXz9H3BidsJkad1s2F9WxqIPKobA869yY01gvA9soDn&#10;oQ1cqK9NG6r4setQVdrMkLfTFqemCmo+l+JBWSbX+spNrUTxKx30TT/fAKRZwGIdYH1C+US/Ktlw&#10;DwbuoRmQuTs29LEgAw6Mi8HHYTs+xtFx65kqA1Iqp0daanOkSRqlV0RnpM0G906PHtm6GOkNntHL&#10;on9RdsooJwPp5vNfppveLSvArYcx6B848lx1QD/CHDp1JFv1lNsBGSuj01R4/TNy8Jnw0b/IRPwi&#10;w1jEYt0kdX0pvR/Iwmd4gQNzAJ/5y/XbxJ/yDhv9FFeyCP2MfmXJJzjpA9WvLKtekLeCIhllhdaU&#10;W+Flm8QydePH9WTNqxb1+6KmgDTQomlN3LYGnF3Uyc66ZUj0lP7IDTacAmVh9OT00ougLGoOW2Hk&#10;LTyJvI3cxa1qs/qlu+3879N0InUzxO0rptAvkEmdl6l4xRMFMQmXsDXfOic6srh8rfqsjYSXVyx8&#10;M5a89YYdbg7aefu2vdndVSSlpzjhK2524VAI8y9saAQYu7T/4n/3h99FUMBQVDKZoWiQN5VAxoVc&#10;lYRwMKRPiMmdAYQrDKbRc/xZIGKCeLr4hAJQk/p0prXQWQWkI87OEZCFmRGQJWQQOrXoicBFiKpk&#10;dscQhsleDHkhUGFgIWccyJNJYIBJHXIE3xx/zckWhDZuMCATJ+RXglK4CRc6dBoWC6EwOY2AwQ54&#10;gAOMQdmoVOOgtMp9qjhiUz4aMjSJokQaQyainLgNByAY3qEppeBbD5QPwU5epczcHagQL4pkOivy&#10;S57pcIJnykJ88grOuGMuLfhYDGCw00/5iZbZ5S5MPSAlTV+LoLCkh3uFIEyJEdNEEGEI7SyElRYC&#10;GX6qwToCs3YQkhZ1RyolsClHlSW4Y09opvgxuHvXrdKhbJRxZaVoQ/6E5yo8cMYNQ0NzOvqjzpks&#10;MU3EC6Er5SAMzwAKMLiF3riRF2GSD27gSrikgR+KBZsKcMMPgzs7UNzGhFvwYwEG+uNP7XH6E4Mf&#10;p6CTH50lfELHRXuudql8BZSHa3TJnwXUEvYIfQ3CmDAV+V69ObB9cCxFSB2NknS6tTsKeSAyg5vy&#10;iVldq8EJ6WEQNuRRnSk8UnVLPVO3ThSmwJbZfsCp2eX25MkTTwh8+eUX6vQO26JkBu2OyWxzgdIK&#10;KLLjU046eu+IkrO/16mO/vJc/CiB+cF7221jfdUTNvCiJ92tHGgQqbj+To5Qwo06AkiXHDCUgysE&#10;ky/lDA+GJ6gjDM/GzWHtZMOgAh70M+nLIIsw1E/SpZ4Ih5wgbd7xAwcgJu/mFfEEAA68Y8ePuKTh&#10;+g9uMvgNDTjFj7hRXMN/4V0Ag1vkTtyH8YMPgMGP/ANF56LnMO/7Jv5A6DOEpEc4ypS8Uz7ClAyt&#10;wXbyiQzyc08fQzgYE7+UD7mL/OMEOIsCXGvL4iMfOad/mJPStSDY3HrY1ja2vOC5uf2wrW8+0CB2&#10;5MXMM3XatK8zrrC9FS0X1Q+wcKD02BV8KkWJ63N33uy23b19oaB0lSebjo4lI1AMOYUKryAX6JPY&#10;sY6Sub216Yk2lGc2a3AdCe4lS8VfKho2u0ZL+WOHXCl9CqKyFog4Tp8wahbyo82GptUP0IKglL+p&#10;QZ3wTh0pPmMp22pjc8Lf7q5ryTvanfzAiAUX1g44zXotmLgrZe8CVlyeuerCCg04kK6rTjzjn4zc&#10;ACZdwWthiBMhbs+E/7jNzB9Lnu4oKLsYjxVpLPrD06LpAjKKZKpt+cSn06ePwIXUyM0v8hLhVFDV&#10;mt04jeZ3CKZ6LZ4q/gEH46lwlG5q8iy7AnQzcP+Kn0y832l6Tl7o0NssvAmvoEdJJ1h8rLrl1AYn&#10;KQiz6rKKy0VXGEQ0EyH4jg+bY9ym9E5J1TrMW7cs7KufoHYY8DVOfiIHODmr8o8uz9uCeOb4k5+2&#10;o1ev25d/+VftdOdNuz06bfPi2W21o2X4QbrVgtoop7QYkDEAZaf45Y10Ub3Xwob6FxXJ38ZU3hLA&#10;nhACzAjIegoKmQT+nqyqYEGMIklknG+oF3iXE4P6sYho29GKxrCb+ZSBJ/JBZfZARG58E5I+7pb+&#10;AbmgfoWF0ZPxZduXws2C5fZHH2rQtdTG0leh44nKxfeSltQGl6VrjJW+UmjPdl62nd037Z//q3/h&#10;b3vun6lNs+mIMMKI3o0dogy5OJzlBTZ4Sjhww4j1aukJY/X51r2E583phTc2/B//1/+b9u2Pv9FW&#10;ZoWDoqDf0mahAfLOVy4JaES04+wUzg5m9Bx2syKHLmiTot/tMtfFLrbP3uz7hOdffvJM9lE7EX/N&#10;SNZdL6+1a7W3c3bOkoae3ZB6m7Ut994SjbPbKQDt3V7U6t1eel1QM9QZFcp77KFwKQFT72lvOPW+&#10;BL+SIfrr78gO92kCruukfODAZhW+KYuOwclONpZ88OihUBe9xNuK2mYVnk13iyLsjfibOoH2+Bk3&#10;5S9OkU0/xzhFtJ1hYVPPM6fCgR3LR8JBMmi8q8HxgWT9S/Wt++pjOeV0JNmEP2mfKj62+i9xhK+R&#10;4hke9EIqUjI7tSmasHB7B5+SeiqNaIzsHQnYFb8sGzfGHfQfXL//VDrrtvqXDfH8mvqBRdFFYefW&#10;lSinRtaUB5OYyA6+Lbcs/DT2WXksnWRdYyYm56/bzus37XD/sJ1pHEXfUKc86xvmTPagk936G6bS&#10;Va85gct7takZtTf0OiEhes97Yf3g6NgnPd/u7rdnL197YYoroy4V7zu//esU032ZCmPZs6x04KFF&#10;6bHQ6OrNW+mJF+1v//W/9kLge+oTvQueCTDpdteiJXr8pd6xa8ynuhODAAviUdhrUXzFzQU803Yp&#10;AG3SbcX8Ws8BTPQH/IHoPvfDYRImaWGGYZSL/eZAQM/wH7ZvWZD7rOQoC38XypMQ+8gK2QtPHnrc&#10;8I3f+922uDxSGx6BmK8Rpj06D3iGbMiL5HhWbGSj3bAEbmp6gLugMfjYV4xXY2Tar/CkXbCJBDoa&#10;izIpm9PCVtq0/eAwKevEvZ7BJZukHBaAtrJJ0zpJz4/Q0KrCVXy3b8k3xJ0n9+SO7GZ89OjxY4dD&#10;H+HaNfRv0maegDDgj67BM32A/ZG1ysdpSK5z4h8dg76CMQl6Mu7YTGCCD3/Qho1muGOQv+sbm47H&#10;M21hTB8ohOCdOfVvuFNG+CbzCQHCER48HF5hSYtn/BgrZFEzcdB7M4YmfPRg0iGfxMVOfQ3TJTxj&#10;W9LAEA/jujZtau6BZ8YK+BMfIA42eGAoU/LF8AxwK1XciEN6pAugizA2xhAfgzvPpAuOriu9kxfP&#10;AHjzjj8m5QGIz7wPeaNHJy9M/DGhVd4zcW++l4l/6MC4HxqQBm7gB16ESxwMfsxzYVioo8xJC0Na&#10;uFGf4D3EAXcAN8qHf2zoNKQ/YUgXfsAO/bnphbTBM2mnDBjaADp7DGkFp7Rv4mJwy9wHYXyVNPNA&#10;yitpUvZcjwrdmSNJfYQu4EgY6Icf8aA170mDdLEzJh7SjLyqPqc8QvrBvcpadMk7MPUreiZN3DCh&#10;GThR1sTBLfWLjRtAfMD1gl5LOtLBmctEUqGHWJ4IGNMRH5kEH7j9kJ94kjRZiMpGVt8218uHXui+&#10;TM+Rp0wMkye31AV//NkEBq6qCcs5xnbMGTJHQ3oHB4fOi021hN9+8MgbP77zm78pmhZP//Vf/39d&#10;hzQAAP/0SURBVI2/cfzi5Y5pwrhTqZnmNqYJMrTwpk1Z1xMe4EZ/j6lyF76A51oVlnQYB2KHvjwX&#10;WIxCup5GxYVLhyYnymqsigzv7U3p3jdJY5rWu91+KRP8DPwPfnoepEc9TALb3H2Hv6dlFz3kRnSR&#10;7p0nPjH00Rj0H+rwVmMo+KM+t8DtKqQx01Y1zoC+25trSndGetoKsSQPqs+5vBCfSb+FB2M7PUJR&#10;D4rDO3VW14rqWfhWH9nH6Hp3nSoO7+jktvVufUv8QV7mSdmBohn5kFYve+cFiutxg9LinbkJcYj5&#10;vd6rbdF+3R7ICx0BPiAfaMq4Qv9JF2NbAE7RJXBz/vKHV9n4hn5asqbLXOkNLm+l4vypD9o8cynM&#10;CXpjgHVL0r1u+xo7UV6u5IR+jMlJm1OG4FDhOt06jWj3GMrkeUbRgvL7VkX5LfAdF/BVPKHgOuZ9&#10;kTGy3keWPaKNwJ8nQCcSsMkYffj48LQtdN2SNCqu4qhkvl1EbpfnxLltXJ3PIbf1VW4aIwx+F/68&#10;Si1KLXnu6eT4UMnctpOjC40HuElj1puOqUeh4TKzaRraUUZsxgcY5KNrznVec+OUnfyVpHRa+tNr&#10;jatrbg+a0t+Bh7xME9Kk7YMjcTe3tiXL2Fy14e941tW2I2FPnanf8A1rwk1jXOqbuTnSYgzCuhQH&#10;Cuinz5TvzGjF831iCPMEn4Ohj2QRDv7m1hpk9JniwWncsAJfMMahQggfm3hZrLVea0oAGKjQfwqP&#10;HiwKdL9fvYHTEaGdUya/uGCmmN/F06WiDDCkn+/GzvjVP9ElOj51gj9rHdVfsW5XssxtWixDX3Ny&#10;fNU21pc8P/re08fq06489lykjiX/kE9sWGSMt7m+aVnqSR6YNA2OSZXRMt95QWkTYuTcEaqJ1jra&#10;S4NE2AXoPFl4rFX4WoTxIp3ik24pEyhadTUJfqTnFV0hWp07g89SFGsRFmW6FDUYD3fyoAGRFgAD&#10;u0EIH9Kg4yYMaeOP8sCCjSd2Fc7Hk2FKyqUymUnln0VPbC/CYivssYjJVYIeBInRYWYmn9bWubqp&#10;lGpMaIhdnUIBbkXbapBR4BDWuONW5a64GBQ9wkTBwqBUsghEfoTDn2fKTZpE5T2KGTQeKmg+wdMV&#10;Rt4B4pWSXjgkXeKSH3GH5cnuGOM6sEtgInTEZCqP32VMG8VPPJgVJqdTMsL4yR2oOkVRnPdAvjqu&#10;KiMdDcbhVGdR6ALVIZWiesevxw0tuP4DxZqyVfmq7kI3eIbwMdCE+kkagFCa4AxtiBu/YX0Rj3rk&#10;Hb/QMeEJi+Ied2zCo9xinJcMfuAxBNpilbOEJjsaWEwHp9Q/CnCRGR5jQZM2WQN5woAXdR0TfOvu&#10;dQZONdnKAiS7YwlvHlAeQxP8MC670sSN9Ohw2Q3lvHp+zlNlNcjYTeESF+OTqYpH3uwoMh/hrjDg&#10;D60IOUnX/hW3vu0rfOAz+aEsVJ2WOIau8IDzk6mNA5yqqPpEaaQ9QIuUFRwJzztls5InwI20A4Qj&#10;jcQJwMvGtduEcDrQrtuJE0N64MoOV+9MFq+Ej4IrJrSOW3gk7kM/0oQ3qH8Agx/mDr69XMQBpnJi&#10;OqEBLqSBP3kRnjZF+mkHpBV8ghMGP9IgDnZBeLriYUh7iF/ikS/5pw3xHHxSLuKm/DwTn/B323/x&#10;ACbpB5I+JuXjPXlFWUEJ4ko0LxzQ5yyxg1xK1uZ229x+1LYfPvE1tyvrW+3qZkYKEYPQGwMLfVxr&#10;y6LC3IL6KhWVE55cicLJFyZ9X+/sit/Qs9Sxq29jgEpelIN+lX6RSS5ONFBOZNzmxrqvImVhxrJW&#10;HGfl15NxvMILkhOL7NhW36A8qRqxvkHNXv4qvxREriFiQsqTUpLf2N6ZrPokIOl5YCB62BaoBg34&#10;QWEGZiy+ps7LVekaJFdEB4PyvSY/2f4Ivfw85GPhRMqPF+8clhIpUZWNekMeulE5T+UNHvCJ6ARO&#10;yA13+PQ/RNMrTjxDF4P4r+z+TgDykBG5fo4hACDE+7MoVTbE7G49uV/S/F3ikd/U9q5x63lycWGK&#10;ZtCK5xvqX3XKG+Wmjlg0p+2hXyCjvHNWzEH/TDtgQMx1OSKVTxbWYqNqTGG54nZB5V6U28mbt+3g&#10;5ct2vrvrk54scrLcyolPrp2cgfE6jTiBOSu5fzXD4p8GNxqwX2gwOlZVXPsjogpPf6J4XCPkzKlH&#10;8AZUNNtKjmeGxerpjFtOG8LDlivKj1wlyZWT/qOqKA+nv6S0zbRKWyNJJqLTT3B1EIPJbQ2gHkkf&#10;O9p5015//qztfP55m1G/MVI7YOi2IOZicMqOaAaFyHHKB2fsvH3Tnr962Z49/7J9LmB9nVOelyrr&#10;2Vh9tejMsOlG5eMbn8RxXQol6gYZd43OJn2XSqWNI6Nok1sbm+3Jw0fme06CFdDSiqfTBusbXWxk&#10;KtkIDWkQNUFRkxk0GdoZ7W5G8mL/6KS92TtouxoQ7mkwOCNZt6iBxI3aGSfzqiYEogGLWBNQvuY3&#10;vPSP9sUEBlVa31QV71mW6Nm8cA9QGl3+DpPKDiiUcAZvy2/lhQ3u8rWcRkdAbnB1qk+uiq+loRjv&#10;c3mcCRZW19uy5DYnPl9K9h5JBp9pDHCj+CKaZLZ0aNFsjOxTyrCfUZPMMl8J1bpin34OPe1apFAu&#10;wOyZ4frmQLTdl4zf0bjjtXQt7B2NSXY13tiX/4nwPFWppauzwAkn3AAsDMQu/UOU1E9tQT9R1O8A&#10;BOGd66s9aJyVbjy3VDA/kg1wyp9TV4/Fm0/Eo9tq11viBxY50UtppXUKdGZmTflxxeCS/BaFF+MD&#10;Fk23vJmM7+fswxe7ex43gRsDz63tTYXjmk31/9eMe0QzsUbkSe3AHatvU1+jfos+Dtg/OGo7SuvV&#10;ztv26s0bL0IzkcC1rpze5XTowcmxNwncqk1dSU6MkRN6v7KtcKLZJRM89EvIJxaTBAx+cY88A1cD&#10;/A7ILRNA5mbVrxcZ5eRJXPGRxyYw8ztM3LGTNvxSPDP1x9D2Sh6Xwc/8C7/qGYgvLYFnb+hTFdfg&#10;XwN69+PSRwiktGiFwIVodi59gUYMN/AL3oEq4MC+Z+wscFulPaksyBPcaMPIGybHYHwwDQ3d53XE&#10;U76kRb738bBbyq2CAJMEusHPtDceysu0Ld05aTsM6fQ00f083sYNubk08ucBvv3r32m/+du/05ZX&#10;GMOLz9VGmPzie01nAjaz5eYO5gDgUdJ2v9jnHOD11693jBM6KGHIi3EDcr9kAGWocuDHBmrGtvSf&#10;uWocCJ7JIzI+fEOa98HlUhnJn/TAgfi4cRL18ePHTsf5CvBHZ4z+Gv029AeID12ps/QT8UPHZBzI&#10;M8a0VhhwD97h5+jduJEH9jCt4BTeyDv6LPmz+EN/mfJAg3yXk3BpSxhowdiE9ClTaJry4c57THAA&#10;SD8LR/TTuFGmlB0DjsQPrYjDGD2LsCk7YXgGUkfgSdqxCUMamMiGGMYjw8XP4IAbtMc9OAAJT5gA&#10;6WOHn0gDN+qe8OEB8AF4Jm3cgdRfALlJeskzhrSG7zzfrzPoQ52Fn5In8xRcxYxNfSZ+bPAAd+hH&#10;PMx9esadsoWXgbgnHOkN6yd0intoHEh6qYMhvcOjlB2aEXdY1wD+SZdwAeaVXBfgqTTRq5jnLJ2o&#10;5lUAroOnjdE/ug57mp6PFMDnAH5Fz2pnQPAEZ/IMTZJ2zWkixyiz9Ee1NY8fe9opX+qJBYI1Tntu&#10;P/BCNXX17Nmz9rn0XNWUy4QNJO/Su+bqm3iCus2jeD58YehxMs7imbpz/fU6TNiBk03i3oeYpFPl&#10;QwbHTBN5V3wAXIbwi5o76XT8wPTfjJm2lak9zRMbvghvYEeu4veu8lmXEM0ik3imPysdDVttrpIX&#10;FeuB+XQAngI8J0Y8hTX/BibjR/Gh+kT0Qza2+nCF+A0c6ccn+FEOpQOYH2TAlfZT7bXmGYAK5yDd&#10;VPmHkPlp+mP3yT1NsgHkaEBvgV+8cUtQpWQxtWTEfbmAG7gatw4crKk+lvALkzyjF43ZfCC4VpnR&#10;m9Cp2ERcOA3o3+OBd+Gh4QfyAzkFPgJvpBI4nPBnLAKgG5Ee+hgjIA0fvRjKJkBvzqKNC/hMAdeA&#10;Hh5IRpsGFQ96qkW6bFO8pcMKODSE3sKtSdwodMYGFunhXKfNguejh3wL+KHLAhwdnhn4HEDVHfh3&#10;GawQ1tN6+WJwQSbyTUuHl/wAOokkE5GLJauQW8yHAUcak0bGsUgKEI/1o43NLX9OYHPrgcYkD4Xv&#10;usGnMwUelADwlGw1FwPrQszF8ZkpxiDMtXGogQW1gA89CHzLm+CMMaMAyUPvPq8xB5/VyRjUm3Lh&#10;FxZl1d9woAFIX+BydqrwU0udKv9/ryYI9IoI3KtA2pwb1gCsf1N+ngWJPTG97FnPCC2656QeOQwC&#10;KJDkCePI1nb3zgVnbU/jz739w8atBKwDLqv/WlF/ein5BbABnb4OnmJ81P6z/+iffNcdsxInkwhF&#10;wI1blSUsKoIRKMU/3z3LsWEYLZ05zW5R4SgEwpMdQ7xzVWxdFbOsOFL4I1RNBfKGMebU2EiBBThO&#10;09BIRASl4dOjYi6H0w9hW028JkN9Mq7j4JV8xUMYM4lKHP3THwILBqva4pg0BPEAWTixy4ndASMN&#10;kPhQqjtuN1oaCOUVnZQXKFOvdN68IXxo3K5Y5YkNDasTlgARbhjceSYsSh50jR3moDPgGRNhGEOD&#10;QUGjjNCbI7xj0RGBXO6VP5D0eHaeKiOCOQod8TDURxRD3MENg3AB9+AGDVmU8iSF3KAtZupf+ZFu&#10;cChBXTiHPhjwGeJIGvhbcMtAA/zxAxLffKJ384D9HNxhhzaGOnHtdDd4j3xivBCgBEJfFuzpnMGX&#10;vLgOlnyVmQUZmUFzDHQkrVIuxpPypFMM/sP8yGtYJ0NDftAb9wyACIe7hWPHCcAPvGqRWXRW3igP&#10;8ADpo+zEkEbVOd+JHZvPod3JKbsu68P0nvRXuijm0Jc4XO+G4rJ3eKp2etN23u5ZoGPAEWGmgBWe&#10;Xy8X5OGbo+AH71BMlHWeK7TqXs94uOOTQ2jhCRNJeQbulGVTHRYTBZ9++okV70XxHXS40oCAll+x&#10;iu5Nyor+UVXCRXQzehoIMJGt94vTUgDff8r3dNROFA/JgbTCHwUEXuWE6BLfBSWu6Ay9aeLFc8Xj&#10;nOrBnfTJu+hfiht2YFLX/Rc5AN7whW2lc9dUmoQF4KPwWNGzSp20Y3An7YQJDgmPnTiBGPwSDjP0&#10;x065I2PC4xhwI8+8J29M0iEu/tAstuna061wjmKTNO7jhcl7/JLX0CTMMA1w5B17+Ixx3goTfAH8&#10;iMeJaA8clKQ3+6ijKYWe+p6tdiL31XUmeVfbo6fve7fs1oMnbUVufOOTq2uvZ9gdJlki/r2dV9sW&#10;nFywCCpcbuukgXff6p0+jiLsvHnrXUwMquH/BaUD7/FdKNozV40gK7bVTnhmkvbBA/BYtnLrPgnm&#10;VWKeNFdfbDJT1ls9QboilY1K7l8RRFb8bCuO/uNFHdJ/p6/3IFP4gzfP4s4KLTnDzjYWG5hIpKx8&#10;w+1SfmDi7wEKbtWn8m0EdW5KXM/qa2/1jBv+Y6VBTVUfL1txkWO38jMOAGWUO20RvcBlntQ/KDFR&#10;KHtOCvJ4RzQX396cCE8WJ8BGGM8pngo9icc9o+SF/mGb/PSosAVgRXmJJ2umZAo/ZYSDoVLgPwbK&#10;JP49uJN2QKYi3jOV9tTzfiDeOw4zfD9dg6Uxi5nIryeSZ2wKYzGDMPCO6D/LQj/7ODEz7c3uW1+J&#10;xtXoyD9oQjkg6K3qEXuJvkN43l6eK43rtqzkFkSu2eNjCf7L9ur7f9VOXr9px59/2a6PT9u8KnBO&#10;9F1RO5hX/BspqSyYQnf6Y5I/v5J81/ucBliM2vKtS663xAY/TgCif4BTnRQkatF4TrwNnotyNt2F&#10;+7VJofgslJGG01QaAHRWW6kBoGxchNNENyUe5actSf/C6VTtCd1r//RYbe2qrYhO3/i937OOe6H2&#10;QS2fKi3sWdGPE5wnGnwiO/7Vn/1J+/Tzz9snz5+1CxZhREPwGQtHaU4up3IWgJPwc5uSoc/Rz+9q&#10;T+jGsCCbfd7f0qBza7v9R3/0H7QHG1tNjc0NxrysqGxMSB+mQrp8Lhr/ZEoO40PeVKDoPif6099q&#10;0DEWTT95/daLgZ/KPtGg+3JRckbpXqit0kbHCgvFScM/pU3dkCOn5lwFcqt3Qk0BQttWAO8I5biq&#10;3jldZ9uJyY1VbcJRj9iKhT0jxuBJAQnNU8XpzxjcyaWeCU+6slUnjBsWRXfc58Y1Cf/t99+zvrsm&#10;xJGjS+JvvumzQlO55hSo+nj4X34zcyqnkp6dQc6gV5+qSEpnfKA6OFG97ynNY+WDzalOud+eCA5V&#10;BK7APZPNhkfgUukwmUk6lnzOC873whfvosWsaaVolMGA/g6PYAuvGfQ52udIgah/NrSiD60J2LCz&#10;LRxXhQ/fOeT0l8LMrauPX2uj5W3ZXGnLYiEbRJnsmtWAEt1stR0eXqpP4vMn4mkmYTSOgofYbMME&#10;yYPtLX8zkZs16sSyuEp1Cf7zEhDeMS4/8IbH6W+901p8eSWbTSuM0VbU14HzGju1lxi/LLflkfRX&#10;9YfrK0x2jyVzZtum9TfhJ33EC3WnkjWqq0///Hsq12XbUNtBVmjUIjrQDoputP/CoesC/qmZI+uV&#10;/4KgSC95AL+oTXNtFWnFTOl/F+77RWf85Qz1jSl9xGMa0lPDwL4VnaAf3Ig5EJ6gu/j4kap8vn38&#10;e7/jCZbbVRb4pK8IaJHVMorf8+wkBHUyp9LD3G+r/NyQMZNgcr0bzY/3kiq3epyY4XvlIdMTy+/d&#10;McGjP9r0uN0dfqjNXiVHLfPkBQ1rN7jktvgKHZaT3jUW0lh1scb4vNP+SWxzQ3qVxlEskJHW2iqT&#10;nIxzqj+AX9HNiEg9wy8sqi1Kl0E+WPc1z3e9V7gxUVf6MzgXr3vTL+1CcpVxHHWOPofOnUlXxkfo&#10;fWONCYCS6WRJzVPNpQ/FnbyJC7+waEccDOHDl2yqJp/Es44nIF7i427ec6VWPoQJfowNeKctBwcA&#10;E32auPiRZtKqMbVqXnWeMADzIqQZYGGNRSfyw488CUeemUMJjRIGN+KmrENcsNG7kQemfS9j6Bg8&#10;QjtwBjCkC/BOOgDxSJd8yZ94hAFnxuCkEZolj5rUqwU3/HFPOuVfczKhGX4JN8wz9MTwTjzs+GNj&#10;XPdK2hujRHfekz44BMDJ1y8qneQdQ77UF/FIG+C53MuAPXETPxDcoDd0Iv8sgPCcOoN+TkfhMy+C&#10;O7bL0P14Jl/iU8aUM7SIISwGdzbZBvfQkHRCKyD+cRv6k5fpI5qAE8/4Jxz+iQ/44IXdSlYwT2lb&#10;urAXhBSGeQ0+zYUfk/e0fx/W0HvK5nHNwLDoEUOZoDrftCNPMmBOiLiFu9KSOzmj6zAHJOyMGzjs&#10;7x8oLIvhGluqDr75zW/75q4t6ZQvX772OPTzZ1/WGJVBmMjLXCTlNFayPbFPueVpmdd5yH7dHVuF&#10;I0IHi0rVQ5WNMJjwG+WOqbg81PvUQOseH1kCcbsZPMp8JeK/GdOzKSsY6A38u6lyTt/reeBPHQ6M&#10;KSZv9Ccv+uGG3ilH9mj6vdt14wj+hKcuykYfwh4tVTtaWeaWqTr5VzzGoSAW8c+l011M2gZFoC8E&#10;0saZM/dip+qNMLUQTr0xt4Yxsp0vSxZg0M2YhyZNNteCD4uElg+O0mPLpnwY9+FKhrjlT/usMJQD&#10;G7xGS7UhA94JbcRBlY71ZdmdFhjsu/xVbva3LUsRsOt7nVN5XGlUX4kO6vhOu3iZ76Ez5wFdWHjB&#10;/eikDrWwCEP8WvAS7sLBG04Vj3DK0e6kDX0rL+q15Am/G+m01PvyiDUJ1a3KB6kX2aird99uIv/M&#10;/7i1y/aJUD37VKf8fNOd6h36bayp7Uv2831E5pbZ0Hittr66xpoPOhEbKC7EN7VJhjQ8f6m2xxwV&#10;LZz5c04Uc9ML+v/Gxqp4STqTysE8MHFTLsoLL0CjyFHmeOB8biBEHrE+k/kw14b1KW4TdLE8p0Qd&#10;sXn74gK4audnbBbjRow6dbs8YoxTdQHeHFTgEBv8zDOb35hP49ACOkDq7eRMZVL5kJeW9awHrW4I&#10;B8lm5IwIjKzm8RwZKzvu1wLSR9fm3Sc9ham40LZ1bKqmitXLVwbVWk4FhOs29f73Z4RHx+XrzNT3&#10;q3jejfnz/GNwVe0yL6i80dV4Z+yLHEykW9lrq9wUdtmePnnk24EYf8K7nivxPKHqRnW0sdZPfNIp&#10;smjBimo6cxiTZ5QQOi4vJIgRCLO8zB3662IqIaOccWeBEmakybqiBe5kYQI1OQYTLK7x7THiko6Z&#10;UPFRdmFcX8nkRlAr/AljQdqZBuYgvGWxy02cOgUCs1JGGg62wxAHfGBA0lAeJoLioFj4BInCcUwZ&#10;4rIjdFn4ra9vutMHcGMXsgI4rUma4Cw6VbnLRDBBwyiyGCstEiz4YfBj4IJNWDcqNfxKr5RMwhIH&#10;ID7vpEdnQb1ghv7QKJ0L76STd+LyzIAgkHyoZ/yAoYCNHcAwcCMuws549zSC9xDiTh2SNu/JI/nE&#10;vmO6//30Eg9BTmeK0C73r+I5jX83HeMMP/e0hnEwDDiZTMxOR+qWePYTfR2/lyNpDusWMI6DcLhV&#10;/QTfaZnzjA0QnvoIwB/QO3bcCQfUpgM6nsojAH0SNvUNTHGUoNYAuHZk1rUMo2W+vcJupUrfEzzq&#10;FPHjSmeUj5pEwECzIa0Ftqt8U4pWuYA7hveJ27AOys47C6ShbUzSilvZasSK62SFAzgPwxn8JtMF&#10;Jt7gm3oK7an7uN/nn6l7PcfQ2YMnyuN0oFFtdghx8y6qXra0X9wxPCctBnzD3aSlnFLWosMdHO6l&#10;hZ204oZJfYQ+2PgFYpJ+6AMPBkIv/BPvfv6JH7oCxM0z6Q5pifzCjiGNlCF5APHDDP1iUjYgJril&#10;fvI+MYp/P06MJ8wEqQuUViaskAf0UyhvdKgoUGyYefDgcXv85H1fb7ux9UCDP66YUzj6DvoyrsaV&#10;25yULfoeX9uhDtsbcKSsXV7CO8pTebM7koHm291dny4Qhu5/6UuBjQ0Gppu+goSTXht8b0F9Q13B&#10;rrpTeTzZJ/7kpIYYz+8kTh7Ox6Qr+nvSHJt3u4se2IK6ck51pDBsYkJRdL8qV18XD79iSzmhD+aK&#10;jxuFZfGShc8rZcTpKU7u8O08btofz3CV6Xy7EV1YDL6lnwXmpVjzLhgTX3Cl/C/p54XDteIAN/Tf&#10;2LzjLqgNG31xmnpWvrQYb/gQL1ImcHbZgEGdV1Ejv+66l8mTbKI69NQMdDHbgZ9teqRJwLt5/OwE&#10;EmAY6Kvv1DGpemJRNKoy4q5w9uhx/Dx9pz3QJJGD9AcGtzko2ssOPwlIFU1oXnE4FalG0W7F05f7&#10;h+18b7/dnp23OdU9p0HnVUf+Hig86frhJxmi/9ciIte+ssB4M68BBKARnkHOBmVM63XbNMLTUsO9&#10;9FLSNMT/aqPCBdtcLdzczvWreMrT+WMrbz2p9Rku1PexKMlCq0eYTBoIHFphuWZ2rMHZrdrnjHj/&#10;+M3bdn1yym4xl4vFghrkiydpF3LPKbMvX7xoP/38M/GnuFk8yaInZeL61bH8c3oN3NRiVSjyVyCl&#10;hfKPDJtTP81kPfVxo/Qfbm23D56+5wl48yHRhDqGIgRcwXoYVjkmdMRYD0I2q7+nP2Tgx4QcJ+58&#10;6o42pnBXKt+VaMu2AQZ6JOpfzz849EOZtj1KULk6B34tFJ7Y4i8n1m2/F/8pYPeT3U0tdsYkTED/&#10;BCWbkCMlo5AtJV9UfQp4rgETUPJKfKxwM6KDv4uqvqvahOpXtvVRQEljz3LKk1q7vVD25xK5XGvF&#10;FVcHqu8D2ft6PxAciq4sep5KNrHoeWbb3wDti59iLNlMmojbfU3skEbCQWXxKQuVwRs6BeyUrutt&#10;GesIb9u0iArD6U+uuZ6fZ1PfqgaHkq2X8KjocEVfvdGWRlttcWlLMl6Dxxs2qDJ5wwIo/qtttLTe&#10;jg/P2v7uYbs4u2hXF9PTXSx8ctsA4xQWhcDVE0PiaYb9wGhpQeHYPFa088lB0bp2mN+0ZfWlq+rn&#10;Hm4/8Ollvln79PETDWYftIcPttv+3m579fJFOzk5bhfnZ8Wv1M1i1dGc7IVl6SorI8OSr5AWzzIh&#10;qMrzBK3yJt5U/+jyobMKbAb7ZAd9NhgO9Y2v0xlikjZAe/ofYtB1PPEtevma7553dCTYXq4uAzLH&#10;/CGArtkgieF/YFrYGL308sSr3iruPceJue/0NcF+afN18X/RtGmrfPeXolvfwVY7X15Z09h+oz14&#10;+KQ9evy0bYiv0NVq4gt9TW1FOgk7+T3foHgskPKJHvQIcufaNE4RUB/ITvQxFg3YXIueC0+zIUbe&#10;7oPQyerb0qX3Wmfqen2xE5t70a8VRm2J9hTDIhCLZ8wZACxScjLMPEGbkT3UgcMT8F307vD4GLxo&#10;b4oHkA/+pE+6hB/q7AFwxj28nHfaPPjVSZe744Pgl/yIO0yb98ILu+Y8gPB20sbmRhNOsYIjC6Ch&#10;BX4A6ZE3eFAWgHClD9d8B5ByByfaCidp2OQcvBM2AC7Y+JEH6ZEueeKW9II/+VI/oQc4c2sPNEvc&#10;+2XM+7Au40beoXdon3p8V92TJ3ngnjrAzhiSMpNWxkNJnzihN8/wMs8pc/DxJLcYmzgpc+iJIUzi&#10;kA8QWiZt5hqoP3DKKUYAPKEf9MLcL1vywxA38cEp5QzNYhIn7tgxhAeIG4hb4gF5z3icslP/oVnC&#10;xZ+yJD0WC8BzkqbyBfh0FFC8u1RjKIVjvpSxZcZowQkzxP2uqQ6rcIcfax5iSFfyNk7y9/yskGBh&#10;AKjx21UbSYYx78kpKeqAMEfHx+3wSH0t9JbcEhL6E33BBQHn53qv+ZfSG5kv9AID/RV9bddLKMMd&#10;cE8VU3ULrl9vhjTg+We9/9tp7tMoRYIs76KNwyjQnXh573ZMjfulD4lHgHONzc6lx3EYgiuqWfyc&#10;tOfbpEv7neowNX81bTeFksLG9v9uK+/4m//7M+6RPSUj0FGn/JEwsFbm4ghbz6RVPF+nWuFL2jj5&#10;VXjPgQzBi4IF0zzK8CRX2xU/eZbtdG1X3qQHztZxu1vp4xy2YN61ZD+24zp+pVHl4KXcarxF+6j4&#10;6MQ+DcotJbLZwFV0g3AFGpopf4H0WIPGyQsCnhdUTiXhdGr+p2SCN0ooDXlVHkp3dWVBuoroJ+Ab&#10;5SxM1olK8UA/6YmuvrK65DljAD2dNPMtcg7QoIu7HgRPHj9q7z190p482W5Pnz4wfxwfH3m+OXVY&#10;t4ahf6ALiE7Su1i4BjuA05XIQubH8plEeLDWExbMQ0ButfGVpycXyuNC+PDpwjrQxnwahxfqk27F&#10;e+iEHKJhvg6drXQJNnsu+7ZTDvcxn8fCNAfe5lWP84pDPH+fWfjW+hHXHVeNYFtCF8NYhnuxXGUF&#10;euULwgjYQ3ARJ2bw+D+ZXvcirEGs50eGtqHb8emZT+UeHJ2orzpxvfNdUFWCyM23ueGF4gdLsf/k&#10;j377uyRKYhZmegCsIKhivStRQtC7E/S+qIbMqriZSh1lnUarVXEEAExSCnwt6tWpTjWSvCuPQoCP&#10;vp56wped9jWJBdPTOZuFnB9uTPYgiM+lUJAnJaUjZzLGzNyZBxx45xmbvIhTx1yZXNaz8uNknz+K&#10;KmJxfRVhYVQ6bRpV0UN4kIcaFDbuhKlTgyWgYXXjiyKhMMSnEaTDB+/qGDpNaQRKmx1VKEs0Pg90&#10;lC7xzjSI56guNGPSqRakSzAQzwKWBiX30J+OizxQwAiLkgOtCAPwDEB7TjISDoEN/YlHGJRR46A6&#10;oBy4YVAoE5e8EeKuR+MGvUuZQoj2KjDkultos+h86dhKiFtoMsmojgphrOCWYF5U4wXJpHjkW4K+&#10;0vQOcWiuF3Cx4LFdmRZtqszQjY6oOsbia8pFuQmbdNnZS9lujUR9xwC8+qvqCeFHWcXfikN5mazE&#10;zu5QfzhXtKyF/vqwO+5WNnEjnvIHJ+etpM3r8VOc8A71mTTA1VgaX8hS6cOX1COd9EWvH2xwcJye&#10;tqI5Xwx8AX3gL9olwGLKkTqj1HsVWrRSeuTDAoOQasdn4l8R6MXrt+ZN87P8VUiHN1/y6/wJrzP4&#10;NF1Jlnz7LmOy4J308QRH3Jy/7aovJhTAkWtuKdPnn32mDo1vfIq2qo9LlRfu8myP4yIlytCZU/dW&#10;ghSKk5zkc3UufhLtnj7ZUAevtkz+Cu9lAD1wMoF6Q9koxYGJiKJb8TfKRQ082RWFjanywNOkM+Ut&#10;bMKTpq9mlI0/NjxF+eqUbZ8A0DO2T7VDK4UFwCH5Fk2LD1wP8NUgHICJW56JlzA8Oz9BcCU9npMX&#10;foQnffOC8OE5eeMfw3vyGobB8Jy8CBOIX8JiewePTN5jYxIn8eOOXXHL/X5eCTdM635409T+lIP0&#10;KkwM7U2hVbZqpyX3Z9rKmvhIStP2w8eGR0/ea2saLK5ubKtOl9r4dk5yh8U+FgyU/qxk+AKnLhba&#10;xc2M5Mit+iBOgI3b3v5B2z848MQukyQ+Ia/+5pRTc+JPJsw4RcOEMjhvbW54gtl8KX+uu5O+Kxlw&#10;4etLcL9AQVW9oRDzzukgbCvkkqVMMFMeaxCUUPTQPx79LEpMaIEdf8rvncoCh4fmcyqbFEROtqJo&#10;XN1KlikOC5Uqfp3gBMfl9Ta/stZmRoKllXYjetwujNq1aDMWXS6lkkyAdKTZ3CguC6MzCkfYeSnH&#10;cyPRUemxkMwiK/st3V8LedcPbUV95qzCCDkvXPDdvJJbnL56qzIhxzhxpT5wrgZNsz5NRmLFx/nG&#10;pxKEQqTuIlMnlj0sv+mdb9cpUgHvBLF6VS9Eqfj4wE9lFxBn+B6QSV55L4duKtU7bqL30F0SSLba&#10;+cyKgAk62bfzbXnxiXhBdB/zLnkws65ysauOE2KiuaKT4+7+Xlvf4sQn36ZCFrCo0+W++27xnoBr&#10;SmelhyBLVxh4ic9OX7xoF4dH7Yv/7nvt+NVOuz04arOSbSPVBcshS/ANNGYixdJc9JfchYos+vk7&#10;epJHnLKsE5+yCQluikcM/+nZh/9koDjYFeXF9yTmYOKNQrsWVm07hSnJCGW73KgSbBZSRCzj5byF&#10;N8/n5hHpA+Ip2h466K///u+3ZfFd29j0t/dOlAhxZulvlMar/TeeRPov//i/bp89e9bOxTdc1XnL&#10;iVrlY9zImATBDgubBkiJlLcauRc6VyRjWOS8kJJ/LZ32n/7+P2wff/Bh+4Pf+J22Tvu4FLWEaBY8&#10;2CTlNtwNMo+0TRZwFJ0pL1ldq+3B6GO1a8p7qLbOgucPn79uh9KZn3GlDHrx8qpPnF2pnfk6WNWt&#10;8eQ/9aL04RF/I5FnudX71C9QtaI6ofwGEOv0iD306/71QNpqmzjZJI4swVCex5Br5SuDni5yjFRH&#10;ln3Sk+iHP3y4rYA37ZEG/einyzNMGktXuGFx+1wR0Z+VEouSs9yGwfIaVyBycwgnPZXO9a7sE41V&#10;yr5t+xVm5lj4scjJFYuclmSxs5/yZLHTGhhtDFDf1MGVasCIXqYphaSoQk6F5npyVCnadm1uqAWc&#10;1pighQ9KDszMrinSht7Z+c8JG9m36rvG1M5IZJEc9lFptUN//1d8Or+sssy0l69228nJeZtnYKkQ&#10;XH/FhA8n4UajxbbKwiY85d3k0Ea62ILavAKzAcCn2ehb3e/iXvwD6zM5ih63JNnPt4HW1M8+UJ/3&#10;YHujPX30sI0WZtqa+sRvvP9U9qiNlOj8hXRh9X9NOq2vGj088CTMZ//9X0ivvmgj8Tt4KiqEkoyg&#10;3qjBoiV9IXSEi/hJE5K/5JT6AHOW6FzfB5ahEISVP2GiA2PMrjLFc4JeP+RV7a/C/eKmEuSbpGzO&#10;YIKM/BCQpCwX9WHyR/dTGz9UGEoyevrUY/H3f/e3PGkzs6G6VhtlowKL/oUdLaDj3W0QjVtMtVvC&#10;lF0YdTMImvY2NCn30OtekHpXog5jxCpEYk1wm+Q8eM+jzRQz4ngcILtunZKfAIsJO2+oFhm51Qm9&#10;lds6mAtAj2HSbX191ZNgHtuJwIzl+S4hchNdnXrwfIPkBP4Xp/VNQ8a41kOVM7ol43xseAY6UFfY&#10;1ukF2Cy2onuPOA2hdJkgrMWV8uebVKTpb1kJH3BhTIWMQowThnKCN36EpbyUtW7iqvkL+IZn0s38&#10;TAiI3gQdKIPbAnygBGKTD+7kWRPepT9WWrWwWPiUX/Kq9EmD+qixB3hhanxReQCEw7+ei37kTbkp&#10;I+6ZtyBt/BhnY+MOzTDxH0v/HYaPIZ3kAx2gPfMqzBNQv4zLwYAwAKbmM8o2porrNHthkAWpU+ZY&#10;4AMmiVkAJz3w5NaWfAP29OTE432uR0w5vbmi512srSe9o3fxjr4RmpIOz8NJfOKz2M7mZfp700Nu&#10;Lqt+nnNR3VBewuMPbSb5O686mYPfGVdSysZtSHOec0qr8CneGKbF/FeeMUk/Y8w62KD+ReUAF9NO&#10;7+THfBQGP+JQRwB5APiTDn4u9yBtcCKt+7gBCQvuGN5xxy1hU9/gEpNw2PAU4YMjbgB1ih23mlMr&#10;nYuFRRvJnJrzcbWKP6q9cpKc9kl5gWqrMz5lSb7MXULblHNi3HdW/lmA8XwHvGJeqjbgskn+uJyk&#10;4TZXdXMoniTM2Snfxr5t3/jWtxsHVD7+xjc9j3N8fNJ+9JNPHG53j++QMx9Y+OWEJ3IQtDxnqR8c&#10;jPtE5oCy3knfaPv/1MDeoX9xf7VP7CpuuSmJdA02vMdk7ugOfWTuvg0i/Js0PZuygoHeBginnFNz&#10;//2uQWfG3DnxaV1AdHY/B+8W3V0DuIuFsdlghs28FjbzX9hsQAMT38pB+5Z8sDxVXSArqFefziSu&#10;2xab49BPmxca3Ae4H6DteSRo+VflEE/oh1ykTtKueEdm4QbPYsK7Ex7oZaVYci6els2tNYQjdete&#10;sgEMcUbqh+AD/Jwd6dBGhIdv8+nhMHm3bJVJW6U/QxdlzheclZLdKTs5Mjfjd4cp2iLjec68d51Q&#10;LJ2BsJyqBtHzc8YP6COlx9E3Ew46gisnQwu/ohXzFqRJXBYJCVPlpVyk3aQfM/ej+lEU6Aqt4APP&#10;ZxpP0oNnihZcw4s7p33BhQ2KY+nH4HNxNm6nZxfKnflHboJE7io9aZTwQ+lNbJBhPHFtXZ+8fGpU&#10;hnkl8GcDPrTjO8PoPwrivOEhyzPrKawLQXvocW1g3YP88eMZUnguHxnSZQyfgGLt41S0hL7QivLw&#10;Kb+T4yb+LJ4g7NpabdZhUxpyr3Qc6WqXdZL0RPVCWpwaRfdj0z59Mic9wYeTgyTGAib9GZ+rOhce&#10;pHXsufBxO6IfF65n6rc8rlG+lrFEVN7ggalT/i6Q00z7j3/4kiBV+/d4nArpsf7ejHioSgGu4FL2&#10;V6Hj3M1XffFPyd4N/Jgl4NnzeHJ2PwpNNd6Gv+lbTDf5cUvs+YV4b22kOjltTx49ch1z+yRtmfEk&#10;Nov6pq8/Mm4GqE44Si3FglGoRBoqNpmy0MnELgWwokgiYs7a4dMXPdPpyx1/h1FcBgwgOlyE5LmU&#10;6ZrIR9gSdhh32DBqh1I1Gi8amWEUno5cNmKurtXj2P6V72imfAhqAEY9VGfODiY+Muyjyj0egqby&#10;rM6cRmIbuUQDk9DzQq/KyKDSA1DiKRLxwAcgHDSiHBQneFaD4EPwI++qYrcBSk/KCj1YSDNdcVDa&#10;5Gd6oswhlFUnrhfyggaCdBg08rjff6cRRbkEqAeE09Dtfpp5x3Z4hUF4eXeKpBkCzYPL+psC7wIE&#10;K2FhOj8LcIdadFBR5D3YUD7YRcmKXx15PcdQJug1tL3gaVA5KI+EP7b9O22B1EMn7TSuwliJcFng&#10;g2Ah43ymCKQeU9cR4KZbd8OfeODjMN2PNBMfuP9e+FS7qXyrTCYqYat/LDoRv4M7CgS321INBJ0W&#10;8Sl/LwydPTRlEo9r+hg8M9AgHvhHeSQMnWgNUNiNWIMUYGKSqIzrogNmwi+kM4wzND3su0zKVbxI&#10;B1h4ycdQk6HhlXt49DyTevgYhRGy3jehk2ndA8RtWsR6J91qL/XseJSjhyt8p+0lJrQMPbGJW/E7&#10;3h2IT32mDgkL/RMfd9I33/VwGNJlsEWY4DbNY8oL+AWSZwz+xI/7/bwCwzImDu/D8gOY+3kP0076&#10;lVaFfZdJGe+b++7Ji3zAKfnGJE8MYRPurpmmWekVrRi0uWw9PrvD+M7zk6fvtw8/+rg9ePS4bW0/&#10;8EQaNwQg91n4PJdSxUfRmSyuq275fpQUNYlonzZTOL558/btWymWC1IaN7zAycJmTs/QebMJwLJW&#10;bYGF91V2qFM+8OQki9y9XgLdAb0rR8tosasVhUW1e64fYZIaExmkFCis/uCVggEZupF7E1+pn0U/&#10;oB/2SahZ0XmRBUn1Yyo3gGrB4u650DoTKmMG/Cxarm20pc1t2ZttbnVDRFwzjOU3nh+185lFwUI7&#10;a/O2L2YX29XcqF0vSHFdWnXY2ZV1XzfSFlfazeJyu/ICaS2S+vTovMrGqVFAePnKXAFXdVoptWRA&#10;PlDvyKbSGwwKg/DvVfwVU6Ew9wPoHY/yvGOmzj0Osus+3EkPN1mTtIZ+P8sk0n2g/6OcKq/oMzPL&#10;oJc2TvnhHtpkQb0rTs8SWeo+VLxD3+GT7eI1DxqFt9UfnuU+yMXfuLyUrnUu/ers4NAwIz1rXuni&#10;twTfdD71ZoMOY6WFNsZioBpD4xuXN8rbV7/KTSxlQOtU7An/Drg4JTDf1xO1VsZO3Y5bTK/6CZAP&#10;i67GZV6lK1ZRvsKP3Glfyp8F3GXJkKvDozbeP2rXh8dtTu5s+KK9Tr4ZK5udsYfHh+31zuv26vVL&#10;yQENMOXO6c152iRI668YUABtsZGL8kMeeaJdfTzf0l1iQKB2iBuKPgufbIIISymGf7TcrxoCyZCl&#10;gDLzTN36kXo33rNu6wwMz6QnAFeKyglPFjtvJFOwbyUnSYi41EGguEpySHbP4p2QE53VxpSBaGB3&#10;06DTYWgmr3mQXREGid43cqSwHVis9uTCLUuMkmvCEpuNKnwD9Eg8zEIvp9VZePcpwXmwYwDGYif6&#10;1FjylcVJTnexKZPJdyalT0VLJi65VQPgelvgWPELmmBm5lRpsPjJdbcMtJkIBqanPQNwvlrCpHg1&#10;uYnNi/DqZBragJua3v3dZBbMzMzoEpLdM0uqY04cCWZX2vhKvHzFhDRXcarWuv+s5PDcvOTtFYsP&#10;kutnfA/+3Ho7SNCnVJ+lsQ19k2gl1pCZlqE236gUfJ6DRUr4XwgyceMd7irUop6XFJE2tbW22h5u&#10;rLePnj5q33z/afvONz5uv/HNb7anfMNwc9ML/GsaS82pbFzPBpxeaDx7Kb2Wq6iVvhqEr8zmW7k3&#10;wsltGjARewuRXSdn6U+lPwhw772rf6a48sHwVpMSiYddoWxcKaobiD6JU/F7Sr8w2OjBJ9KpTOU3&#10;3EFuGSigvaKn0D/PAdFtev6xsQxKM21+auIgbClPh3ear8R9h+n+Cfqzokz9oFT9/k7G0Sq1lHXK&#10;+7yj90mfln6wIl2LzWpb22xee9KWVqSfSL9APxst16lQJBffHT+QXN/dVz8m2nIiAN2uxn3qEfTM&#10;SRm+hQe5oP39cVPpVUVPAL2UzbPo7AHGeoDnRlhEdTq1wRY9lA3jTBoeqq/hu1aeMKWMFFLlYh4l&#10;C5NMFDKfU/o1AYompFfjhGyoBp/aID2Mm4nGPONPeoGEI0zwww0onXk6V1F5T8PxTp7EBXgOnYpW&#10;RaOMDaBF4hce0/mi6PSMZWsxuDZ+Zyycd0zSDZAetGChUg5qr5Wf27P8PG4TPsg46/6A/ImLn5GX&#10;AWfamuuc8V1/D445KXPWF8fZqOxxtwD5wWR6yYrq84TdRKY4DerR+dM3l7sXHPo7P57Bn3I7TeVf&#10;VJ+m51M2SidlD36UCRqGtqElC87YoWXCmQaKTxpOX+mlTvDDMEkO/xMGSD2B13A8OwTox6I/6RAW&#10;Q9pMnrMIlzSoM0+o30s75QKok5gh3tj4ExbgHZP3PMcOJF3SSDrJEwgPxE4eFa9sx5UMr7hM0leb&#10;oy1Ck7R7RZyEdx112gbXoZnk0W0LPJmaU5uOyRM37TlAvVK/5T3TNjY2fb0tp24BrvbeP9j3xlwW&#10;BZB5mddRyR2HuJW63sV7PpTQ2z5ygPZNvxRaBe6bodu0qJXHxEzc/90292mVYpvWU+JMjMN1u3gO&#10;KHk6tatdJM3wcuTkOYtKAniShRrmLBWw2rrq0YuaeqeOWRMIIPPvYKQgvAPpI4rnBUrzXfi/y6Tm&#10;AXGVf8i2zL+lHEm7ZKR4XePRmiNFPnaZ2sMafaCnm4eMdSLzsUMzoPKuNKqtsZCs/tltvvcTyhdI&#10;+dxOSFfpA4SxXNTYlk2CDifIhtCKJ9uUm+IHvoQL8DqZW5ft+XWl7cNF6N0c3CAMcTV2Aur6Y/o2&#10;8AKXWiRFV2cjCPgcHp62w4OTif/y8oLkLrdXXPm7pIQHdy+KIwfIV26hbeQi/IYMzE0HjzQ29WlK&#10;9bOsNwF1cGtcC47Y6DZ2q3cXVRibd5WW2MjAwihjj8hO84PCEF7iU30qPFdQFKQPLR71Z6TUB56c&#10;8IkODpld9PTOvUbERp8zJZDvQhajoKfVNbh8NxL5DdRp6Xw7kpPwhXt0hIkxCtQA1K8yVYUGykz5&#10;kzy7PXTnucPfu3kXEr8UgsPAgl7mCUz8MF324d4bkluA6oU+JkGPT24E1+3t7n7b3T2QHsE3xs/E&#10;P7TPBYVlc9uCD5lYM/g//8f/3ne53iALeezeC9Ahw2xksrLM/c91bQhMDQORIwyNAl87C6XwSJnO&#10;6VDinZ6WkgdjEufomGPRLLhIwI5hIg2al+sbhDCYr6dRfAYmtROSnQkI3dqVx+Kq72MWfnUv88gf&#10;MYUpF9j9q8Ew19JwdBmbe/NXVtZ8dQPAx7qZoN5U5w7UqUuVS+XAZlCTvADSZzJ7Qw2Yj32zWAkj&#10;VkOrhaNrrkSzsK0FsTqdyEfwKTuTIa46N2JozAkeaJhaS8dzItpwGpXBDzTAD0UaoebORfS1EBbU&#10;SVUmYKphZFdolByHk3veSa+EYy1soNDSQAlXykkpr0DCULa8YzI4K9FcAz83cqVPHgHKEiGIsA8u&#10;GNLDLza0cbieJ4b34A1g0tHxTmcKbfxfUXq0ST5JJ6dhKQc44e/0uj/lmcs3EWQYuHoRUHgB3rmp&#10;fDnezskOJn5rg8C44sovZSVtgHIUjpQNAVx0CP55x+Qdg3/KHFokbCamcSMPFj6SD/Hq+0lqo+J1&#10;FGjuY2cQkbQz0ODdbVPpHGmAAR0ZQODnY/yyScf8q3aATNg/Eg9fXrdnz19JsPC9zyovPAj7khYV&#10;oZZsfFDSuY7TdENZkg1d2eGP+Ha5YGRFqgla6gPQc8d3fbOuXELxxv7y+XMPwthwQPx841MvDo/x&#10;E/QQXjiDHooHd9574MGU5uxte+/JtvBTWclfUdR3O3wtyoOhBlaLUXzkKVM8XLuDodUiMsluVee+&#10;sk3v+GNjhvXob/s4XLU/ZNxilwGRFYQLOShN5Gxs/AkXHqEOXJ9KE7/wY+ocE/yIn/wJi3Fd9fZ7&#10;n+94xsQ9dvxIK+8B0kk8DGEw+MXgH7yTZtzkq+e7aSRt0spz0rtvY+673U8r6UzpUfTx7jLjUCxI&#10;vIR33yM+pq3gxref6YO4znad62UfPPImltn5JRVa9J/hFKJkKRPLarOc9OREZJP/6cXYu8levN5p&#10;b97uSuk692aXvf09T4w8efxEuKmOhAd5g1O+l7a1udn4bgQ4c73tSLxGh4ASbh5Sv8J3H2pX5027&#10;ODu1wlosLHpLTtE2oTE2AxZMKfN6MKiMvW26s4kzoPRNV4DFTtGEKXgmCS+uZ/x9tmuu9JVyMTta&#10;a3Oi0636TXWs7exGeoCS2z0bt7enF+2L3aP2cu+4Pd87ai/2j9oXb/bacyksX7zZbc/f7Lcv3+61&#10;F3uHcjtor/YPFfagvdb7C73vS3d4c3TSTqX08p1BCa3GlbfeFaZ6ocZZwOBD8yxgCC1fYzkzL2xF&#10;W6lH4r1dle9a8vwUrpMsqz56Zlb0UQjoZc5RvCo9ddJ/vOJrW2Etu5hYK3rZHSdOVvklMXkiVeVj&#10;m/DYmHKfQAnGDjGVQjn1Zw9vZCZ43oXbWxa4xUczq3ploLUm16W2vPRUfLQsJV3unG2a2xC/iXYs&#10;zCs8C5C0gf3D/baxzbf1uL1Ccl/u8140JZaooocF8Si7kedu1L/qeYkrQIXk87/5m3aw86bt/uCH&#10;7fLouK0J75F4epE+QbZPadI+exslTYrhiXxeAJRc0YLaCLVcVIeRtxwczI7TWsrB3dq0Jnkjb05T&#10;4swzxt/rlHF4QAlBzTyzq9oLv/rBI2yk4xpaX5MKJr1vY5c7g1na3+YHH0p/uGorv/attqC++EAD&#10;RK7XXFxlM8RC+/O/+n778uWL9t/99ffb8elJU0V4QW1O/rPyvxQNyYtyu2BK38+01a7z+CSnHpfE&#10;87iNpV/PyP4P/vCP2odP3msfbT9pS2qD7KyAjaCnyyma2yZdmZKNBfxo3xjr8WrH1AGbCqDZaw0g&#10;2Gn7w5c77VAy643kmM/3rq63W8k2vvMJXZycjJtET9623Trfx74HrmUF9m+QQFibN5tCf2oTwEEr&#10;/2Ha/Op5aBJRpntBP8wqi2Qqy/WpZITGKo/X+A7guH34QOMj9fHLjQ/LiP6XJ23umpOd3KzCFmMW&#10;Ok9UNDYt7vn52ic8kS/7ylF1NHckmXmpdM5UrdyUwylPFgNZ5GQAjzRlUlq6FaCYXwHRZAiqXUHh&#10;TnUW8K/rud6GQHnZoU0ovumrXG5GqmfJ7UvGOVwpqPpW6Tj5yQlPf/d3lqsSRY95btlYrLGa4u4f&#10;HntQyfdTGB+ur61ZH/X1tp5AgYa0JVHffQ00o3zcTKD2IhtZIsLqXbqQ+IyTywuy2QwxS7+jtjaj&#10;PmpWfM9JcrBbkDvbbdVi2rr0swfKb1u6K9/3lEIo7FVKtZd15U3fuHBxLvrOSA79QPmJ1ud8m/Fa&#10;8or2UzILU7po6S9Qyi0enCTnaNOikN6RCgqrrPysPD1RpjaV9oRdekzVwfA5JmF/GeO2ICNKgpzl&#10;jRfsSwzIgXG2PDT+o43vqZ9n0nL9Gx+2heVR+/j3f68tr622m1X1x/K/Et7WS4xLcRbX2FcuVXY/&#10;D1AtnaDMpDQD/7h9XVv9WeWmePG9b8eAUaWJT+FcZhDZ5u67d+BLz7ScFp2qvlhQuC79x4mW26L0&#10;FRYemHM4PDyUTKcd1IIaMtS6smy+NYv+eCn+4rpaNyz9nZ4cayzIN/JoR7VAR99D/YMHk3qMFWsR&#10;6dJlgI/w55m8GF8S5vCI7+1d+bpWcPciWR93QkvwYzzEdaqMj8Jv5mH5Mw7BHtIdnMOLQ7+hjp9n&#10;zDCMcRzkkTAY8ANwBy9w5T3xrccqfN4Bj7GVFzbxwJdwx4y/pQ/jFn/oQFkJgzs0wMaQbvInPGlD&#10;D9IiHmFjB6fgjnvKi83mHsLxPhnndRs8Eg4grbxjs1hFenGHBnHjHfxxy7gDPHgGV07F8E6ZsJMn&#10;4UgvNMKQFnGST9LIO4Y8cecd/EgnaWIISxzTQn097/iFNuSVPJlzss7X/Yd0kcMkT/ygXZ5xZy4B&#10;O2mF3o4r48WVXpfEYR4CvJgrYCw7xIN3wvCOyaJnykc+2MGTZ0zSxo4hbNGieBoIztgAJmkMTfIA&#10;Twz5h8fwIy7lG9YJedNvGg96xVvRCh1LftAAs6p2jj+TskyeM99E2qcn6mehg9xSFswEb5WhbkqT&#10;Vq846K3zC/SxCufy0G8onuJk3seUkB1+5+Y7ZM+KdDmue/7Od37T86bMrZLnTz75aX3b8wL5Bb4q&#10;41Id1mAjDnigZ/PzYQOl7blK5190jRwkveE73Yos5w+QNqXChJ743zF4VxAb0pmayg8TW1npZRDh&#10;V2F6dmUFP72pPDFVzul7PU/fKTsQk1sX+Me4Cz8f1pDNprHh+2Tsrs6VosvbRizpfFnkIh1vgFZ4&#10;+rpKvfo45hN82ECoM/cBzzJ+IVJ4gNsSMa5T2RzOIQnmukhrssApIAz1yfy45Q2IyDCXgR8Zwe88&#10;F49U3MzJEY539Dn4DEMxC2jvBQsa91S4mvMjnUqP9tbxGRjTyvZUdpiHFVcJ+J0oFQxcCn/wLX2i&#10;8AMr2iFXBZMnbYVxA7diQc/z3s6VcKcPc6wLPpRF2mN2ZMswD0XaN3qHVr4KW/0GaVnvVGDyIV++&#10;T45ZG9FXyF24gTYLoVR3Tvny7PFs5w3qnDw57Uux4B3SggcO9rntQfJohbBNuszI/hCBcrOIaVms&#10;d+KSFroU/II/QB4qtPs7xsXUK5shmXNiPp1N/tTJyfG5F9qhteWn+azGn6RRsl+0k438g6bedMWE&#10;jv5Oz5BfGg8oTWhDGudnRYONdWT0bNsWvtCZcQo87PkApSHV2fXCiU4vhIqX0f2O1Wdz8Oz4hHk5&#10;rn4+c96qRtnqq1Tne0cclrtshydnri+uV6WeLwWk79tUKAjlEZWKuyXzcRNuk8U6v8Bfcsd0a6gP&#10;V7PNG0HKswf9lZg7eSVvUC/ra83P8/tZ/pjyr5CmI7LB5Zeb2pjbtx7rxiDVrZoOpFxYQGe/8CdR&#10;qL+PP/pIsWZ9Cpk1Qz5RZLrSyXE6kclchJx3IbIYYjeulKgFRj7cn0l4hAPhWRT0fcgCVlZZnMHm&#10;XuScIGCAwV27MPmZwKvtQoiVdp8aEfasyNb3NVhwHXkQ4sVQKYVLesbmfbTMncx8xwy36fvq+kZb&#10;39xq6xsC25ttg4VNL3I+bNsPH/lEzqMnT9vjp++3p+9/0N774MP2/ocf2X9N4fnux5LyoNx1olPl&#10;UvlYFGZhdW1902nzbFqpMdFIS4EohdgNU2VNx+9GRhnVIGywqDv93LGLPgC7BIhP42LijE6DKDR8&#10;oliYKKSBZwFuKB+kE0UO5sDghkmjctgOMQlbbhUOHNIBETfxzXSGeo9fOrepf8Ew7n0ziRugjLKH&#10;cd9lEn6SDx1Z/2FSPtO125SLX8o1lqCalI9IdBIW1hUn6U/o4DycuBsZzxO/jivxEPjkB+CHEI5f&#10;RZ/SPXlghu48A6Rxp5yCdMwTUDvFpj3SmdA+saN0Y+NXQp9OqcJzZSF5kD6dAWEK9+oYK836Fs2y&#10;OisG8ZPOLGZSPTwIlBamcIXXoU0NCCtd4jvI1PB+z+1OFp0nAkqocd0AdUk+dhu0BaDcwKjs2hlW&#10;uBNE0VU2+qOOk+trSnOnJ8PkA6bcyhCfd+IVPfsCpgAaZxd1aI8Z4k/KxE94JggrXg3Sh3kl3Lvy&#10;Au6Hj0k5AOIM4+U99Ri8Qksg7kNTtKs4mPBj2gDhk9/9sPfTxAaSxhCG7jEpC3A/7bzHPyZ5YeIP&#10;bvftYVy/9ziY4Jkw1JH7PSl3pif9nvoGNtbQz/DdJ4C+kn6MkwUoSkwuqiPRn+KqT+O0HYuehxrM&#10;vn7ztr18veNbB2pzDFdVcwMCG2nY3a72qfa4qc6aDpzTXO89eeLdeSibKJQowAEUW7GyB0RcLXgr&#10;LQBQx2KllmefshFcKf2rS+WB8uCCh2bYKnu38areqWx+KoR9mAinTJyO4iQlC4xnAk5eXs8tttnl&#10;tTa/vtVmVzfajOBU7kc3s+2VlN3nByfts5399umr3faTV2/bJ7J//Hyn/Ujwwy9etR9++ar94IuX&#10;hh8CXwK4v2w/Enzy6k376c5ue3102nZPL9u5cLiaX/Lpz9ullXY1u9guld+Zin8qxfgM/OhjOQkq&#10;nG9YDOgnnkQx18utrw1UGBW9So+p8ooR/DY03UdQdCLC1O2rUIZAlXKZ/h5NdwLDMO8yw8CY4ft9&#10;oPYoa5WXhY3ZOQ1c2P3Ggrx0tTk/M1HDxAhtTXEmbUCp6B+Dk+IMcKONRrbDGdBA7/Iit5zkPDk8&#10;bId7e1Y04b9FtaURMk/tjUGWMaToeiAt2pqvk6fPNerJU8np3f2vI2Hrn2Bq486/u8anpJQCg5zC&#10;GlO8zGKpWo4Au4PKHrngk5oqn6SS9QB/exO5R5vSO+3T31uXvF+RfBiJfkdv37a3L1/6RCaLu9AR&#10;YDEN2cH18i/l7wGu4oMf6TIBzpW6XpwEXC6hSgMVvWLQt6qoUvSlK15LV6QGFpT+huTRtuQRJ0Ep&#10;LHUB9NIS3SYy0vXmxDp06lj+DZ4xbFJkIMhu2HMm7YUj37zkmlsVTPSfM8TcSRbjdASyydfP96Dy&#10;nNqGSQIDgxceYYaYnsdX0/960zlXyQhEQ75HzIDVG1cU9ViD4CMmrVXmS8lR6oo6u7rWoPyWiQcm&#10;KpDXF3pn0mN4wvNY78fKob7dOTfPxDfX2DHJMBb/sKFwLL+rAi9+BpjED6D/vRtSRteZ4W5/HlM0&#10;pVnSz7LwyI5lBogsQKBvolfQf7G0yDIjG30EuPfvgdpNcCS5u39wJLeatPfY0JDxYfVJ9C+lC3qJ&#10;XG1LlBbO2HO36jnkv6DnRZF+SdXIdbUsbi4K5kTveUD8hr0k+TFSWivyW1Na72ss9jHf0BYOq+K7&#10;BZWJU6LIFzb/ra6ttvmR+ijB3Eg6MBsMlA+bH0om0KpLkhUPVSuhnUQGVp+qZ3gdsBs6ROkRQHQE&#10;y0g3pjJDnWZaN1+tl1/I9CiWdchE2bD+ROZ1HMEDXSYmekvGAoXftHVg8lzv+L/b2H+SZ4f75r7b&#10;u8K8w1Ry/IamXL+SyPD1Hd4TY7rUYgyytk4NqJ9T22aDFJuiPPfgtj/vzxasbbCxeVs63bZk8Uj+&#10;zFsg+8mEhT3qFTGhPlO6BN++4gSBx+giEPkAhIFeTO4DyA42yzIRWFC6HhN71Z9waqb6lYTh2jbG&#10;kNQZdYobC7AY6pmFNE7G4Uf9wmfo4+GB+3wJhBfv+8WQH4DBP2bIy/f5OSbjARb7wDN+4PKuMU7C&#10;B/Cjf2TR0+UXHtRd0hu6gQMmuBCPPMiL55SNsK7/Hi/ljonfEFJG0huOpTHkFXyDQ8pJXQLxo35Y&#10;wOOdMJQBt+AHrrRJFvDCw6mPtFtsgPjBC0g50655BmKGeCZs0spzTN7BCSD9O/lJVvIODMODdzgn&#10;5QkvJe/7aUHv0AMTmhGP+EM5lfpIOriRT+zkCT4Az0BM8iA8kOeUJbjFfZhu3u/7Jw9wZK4l/JVy&#10;EBdc4s978jG+0i2cpIA+6M7cUrc9wa+2z8Q6gGwI/YL7EBRJaYMb6St/4WddmkUPRBug4pdNOVQ+&#10;+QPTPMQvgjWNNRnPcosRG86Zt0VG7h0cSPcrGUZ+BuikvKxXg4t/UxP8hrjHPfYU7CTT057AffN1&#10;7jE/z//fPkOd/SImPGpQ3cQgpSCvSayk7th6QP8tu9zCl0pIDuUn1piEL0aCh9TWCCNI3CEQNPU7&#10;4WHxk+eP+euVnvad9h4ZUTxTMhaT8OXGc71bJ1N53b7gx85rzk/96VAf5jeNN5AjKgvtZupW7anG&#10;pNBT4d1+gsM0jeTvb3oKKj/1xePaZB75mbT5dJo/WyT5gAx1uxVMTdVI8B+rzSUtcKgxqfBjc7vC&#10;AT75aZB8Jgxu5CdP3FwegRc/KZ/dhTvx9Y8aNP5Li6jshiozC8m1qTdy1ro1V4f2vMGL9Q386BeK&#10;JrUofsrCYK9Xf3PbcmWjl43vcZ4bOOiFfIkeFX07+hN+gNdGWEDu9L+8vJWeBG0VvgPlBZaWNBZY&#10;QhYzLuHzHo4iXCoNL1DKrT65eOXNH4BvARXknetrAyzAnqKPCMA5J1RzilR/4l2B6q3aUee2EMvE&#10;nsp6VxT10GmWYDF5jvvQ71du/p4RQCbAC6aTeAMG1Vu1FmgogK6ATy0zN7h/aCgdf05jVW7R07hQ&#10;urs1hf/7/+k//C4RSPhCFQqTIPM80XEmBV2dI4MAGjA7F7nS5YgrzM5Q4Ot4L4uahIepQAbG8mKg&#10;GkZ9LPlSDZyJN75jyGSBGFTv7BJhoZVTmr7uQ/nSkcIGFFKtVkjL7oztq2BohAxg9MwAhIEMq+5c&#10;YXvE8dYTKZ3C+0TKJousdhOYcVlsVf40JFb7AQZFOenJpDaLrD7l6YXXFX/HLYus+DNo2t/f8+7E&#10;szN2ebJ7E/pA+KoAdseAP8enGQxRRitoAgtbDdIJ7wERjQch6caoalLZGLjjjzsCG9v0VBgURCYd&#10;rrnGiby60KElUUcRUqafDB0C/vNzpeBGQYzSWcK+8EqnE8WbZ8LwjD95Y1c30hVshQFZdy4d6MCI&#10;i0mnEj8WefXgjtAUG+BJ2n6Xf9LFEKIWKEmnaDzpfEkL6OEnypigFLtrD6iYtMpAgcYibz2TBg2r&#10;8D09OzWPe3JDEtTfXlgoXiNfGh18RPnoAEIP163CAPgBuA9NaIAfeRHHtJQbftA4z4lLOADeB18M&#10;/jXhTHFDP3bkTOsHJ/wYfDFodCeqfOmE9vcOxL/7phF8WDQRj8jm3Xnod3bJNQTj9mbvRGUety+e&#10;v3Tbgg9J2/WB0GHKWBlOBkmq1xXRZl6dKScjSZtvm3hwoHCEtQJTBVBHqzK4mcudOpRZW0dAzftk&#10;G4tMr16/djkgAe2E02s+sUNBe5ryMBR3ULZSXjipgTeTYnTwjx5y4nMkrFUGeagYCofSUMqBUvd3&#10;EsGbeBjzsOy0Aya9MUV7eLfa1ZAHqLfUI8GsUMq4zlC24CvqyvVVvAFQXuoxbqk3bNobbuRB3NiE&#10;JT/CJG9M8IshLn5utx14xz3+uMWQPvUAWIYM+DxpEx8IPnG/b5P2EDD4JR6nQMA9Br/4Jw1M4sbg&#10;d78MwNANk/TyPAxnmaSaT1rwWMriyTLVLwNBUuNEALy/sfXQG3W8qCkcL8aqK5Gd61bpbG99amqu&#10;nV/demHwQH3Rzt5ROzyuPolBJacGLs7PPNDkROe5FMa9t7te3IRzxLpWVtG5mUTmhMyylGZ42SW5&#10;vTa/+/SKnllggjVxY5cgTWS0qLaNI3WkcEqu4iDjaL+8VwYG9d4CPStu0axsyg69WBBgQZerLS+Z&#10;DFffwVW1N+o/rxdX/F3A45vZdiySfrl/1F4dnbQfv3jdPn+713788q3tT17utmdvD9rz/ZP28uDE&#10;i5g7x+ftzdll2z27arvnV3o+9+nQneOTtqM0XimtF1JkDtWn8r4rGr7c07v0i52Do3Z6cdUO1L+D&#10;3yULmaIV3waVIPA3CzW8ql13t8cS+HxnT+3g9lS23HxqC3kA/1FAZC6P/BMNrDx1esgF/7qaE76B&#10;L2R7YBTAQpZWfIBes8JERuGc8D8LMNN03g3Cb/je8a4TnyxKrSslZMqmXDXwWnyiuufbZisKS7te&#10;V9ml29zA/zNe2KHfPDg+bGtbK+LzOb0zKSr9gsl/Jb+IPiZ6zKvtUIx56SOUcYHrK+X2gz/5k/aG&#10;RcCdN/6254bqYlF8SNnBDv5E3isVpRMZ6CyEOnQOlWin5d5LpxjwJT0PQUVblVeW8KA2pz/Xjtz5&#10;vqdPE+rZpLGh3SgtxYlNObg2k/Tox8DPepfKw05T46EykMaM+Io8y5/bIZb9fb39w4P2wT/6B21x&#10;daXt30oeg4cINpZs+6//5R+3Z19+0d4cHygduS3Q2sSJou9Y7feKTQv6mcDgSTun7XJrCDJKLDeS&#10;XFmCt6Vzj6XXPFjdbOura+1/9c/+sD3afti2FtR3wg99Z6xEmYwSo61DV9IlFxemsrGNnAEXPdOm&#10;MWwg4P0L6Qwn6n9/8nq3nSjfI1Ge623Ho1XvguVENfmYnakbpzqFybsyr4UboOriDiiMASQJo1hG&#10;GCAVApFOyuTnAlpAUgjDmJZCCrx6anafxuW/+Ejx0bFW1Sf72qSzIxHhpm0uKZbq5NtPpYfMz7TV&#10;WXj8us1dHbfRHNfoSF74W51nkv27osGR2g4nPY/1vCc0uMb2WKS/kBg6U9qcPGLMIb73Aic8pvZi&#10;mdBx4+QqWKWsNuBM2Up2BKrtdOpCLz/Ir7en2tSgMLNMKDMRyzeQxHPXnKgR716xS3/Ng/bWVpSi&#10;+rz5FS/8LEiWM77SAEtxZj3Gos864Dt1sh89eOhNp8sjjRXQD6QvuT+hH1I7uJEMoc+iX5pXAwNP&#10;91Po/eJlZMU8dEd+qG3MSMeZlY08Yfl1pHKsqp9dUZpssRmpLc1f1ULosnh78Uo0lE45p/HT9fmp&#10;vzXMFdPEg4Jz6lfpP99+8qnzGqtd0p4XyF/40c5tejuAgS1LRE1+dbK9eIN6gL9vVA6HriqyPyZt&#10;Cd0BM2lb3R97CL+MqVPQMtwDLHqgt7NBZIaVXDCVXKXt3mhMSMlfa9zLt4qe/NZvtJHGkR/93u+2&#10;kfTxs0X6askcpXEtGT7lIqU74TXe+6tNL0doJGP/QI9q6G5ORib+TnPor389iA18zm/qkfd3GBry&#10;JKxTs+FpAqJvnj2G1PsInU187PGK2gEnNakpNmdT/hr7LKoNa+yrsT666P7urie4MMR58vhx29zc&#10;FuuUzsik4KJ0njr9oDQ0tuCmG+tuyocxA/pyNqTSP/iZcYjyoy7r9K76TsZthGe8JBnEeC06N3mx&#10;AEgfxJVxTCJimDjlKjn01Pjnxh/i0u6xo7PjD2ShJpOS0XPBLeP+6PqJC0RPj3vywQ1+B1jcw86J&#10;vPA6+eIe/h/T3rsfdk0Cs8BbC0iUEVxwA5fgljQrbN1GhVvaG8/ghH0/D9JIfAC6Yicfzyf0sMkL&#10;d2zohIkbOCUNDDZ+yQN8sENPDDb1RTzSSNrOW7/Qh3C4Y3inrrBD69Aq6WADCY8b9Kb8Q3/SH9YX&#10;hjA8g3/KgiEceDDPFHxIY1i288v6Pihh8Qs9sV0WheE5eYQHQg/mDvHHHSBN3sEv8xjwdcKEDgD1&#10;wTvuyQ+TtAIxiZdw3JDFM3HvG9wDSRvAkEbKm/STRugK4Ad+wfFagxJstF38r9R/IcfroEjxAf5s&#10;KCI95gocdzLvipZYNBWr2MAzyJkFTnjKHXlU5exlKMWv4lF25U2e7rz07oUJtxHpB4r7rW992yfI&#10;Hz954jp69XrH8zY//sknGq+yqYt0ig/Y6E1K1KEPeZh/i3fxz3wmWBLP1z/Kpoy8I5cLxym9UxWF&#10;dbU10qp0yvCufzx1B/6VP2mUfbdOy7mH/1WZIXqTEunNuJeBZnfxuvtOWYGUy7qTjKqgNjfK5JpR&#10;j+9573bm0cjF0eB30ZHsSY/xA/ZoVG2Rmzh4F4fUu9of7db8r3fqDR7hvXiR71XyWQbVkV7gS+KA&#10;C/NXjOfCFyDAr+bEW6vb6jqv4iN/5l8tr5QO7zmtSF+Jbb1StvVKl414Nz6NSJrcGOLbORQevqGN&#10;hn9Iz0Y21IVEznsC8JoxIZDee39Sr8V//iM2srFoxvpF8GI+kPbPBhfKUPNHtLfKizl+TNoPfQ06&#10;M4tmlJF5fd75RB/p0K7A99TfAK75KE5NknbdAKk+6eLM9NtYVZ+jNOe8GVJ2Lzc0xn1B77gxD+rx&#10;uvs51YfSgCe4rVIZ2G1zc71tP1hr11ekjZPqW7J2+0HNmRIXunPdLbROfYBz2UWjqGb4lxysGxAY&#10;KxNuSWmBI2MH5ALkJpz7dPENvGA1XVhwaA7Z4riE1ejWdSH9HNnHDZyM2Yh7ecFG0da2tmr+eGNj&#10;y7gZHXlAb9ety3HrxU10vuPTOvnJ/B26NWMeNzTks+qZloFeyTiXz5/A2xddJlsXJ1N4Ab5Vfq5j&#10;5p6crxnObYT610u5d+P2I//Ia+o0IWoGqdwx5lF5Tl1+RcYI9XZnHMCgnvPDqJS2fxFTKfSyiK4V&#10;9y5UjqwnUm/qPcV3kNrjSvlSh/6+sRyvNR7E8KqqUXtZ8vrfNz7+yOuYjx4+cD4cIrGUZJECoUZ9&#10;sxDno71iAhY2a9FS70qJBR8W8vYP6yPXLIKwgIh9xEKo/GpVvhZDa1GUXZBMGrF6L/IoDwoCM1mp&#10;khBkkRHmRBgMv8Nhhuk2ykHCc7TZAwS9s4uT05nkzTc4UBy4imnvoFZ7d2Xvyd6T+97+UYURHB6f&#10;Go5EGBoQi5pZ3DQwoF9d9zdAbAvqGt4lN0gWTPleaGiDYKICaZju4NWYKLMXg6gMlQ+cKTcNAz9o&#10;U7sZpEAqPOEIw9XBnH6FDigQlI0rEQlPXtCDRs3iL8IH5RrAuINCOIpOEfwJY0Eotxg3TkGF644y&#10;caNOyIf4PJcAmSqDmOogqNcC/Ib+mDzGn4KazclHZQkeE9Mj4GK/bscUpcvmKQoVAH2wjYfcg0fi&#10;IHyoCwxu3p1BPIVnlwahHEa0qisPhJ8AQ2cTpRcTGkFrD2hlQyvSi8KLIbxp18uPe/xIIxB6D/Mg&#10;TsUrG3fCUizeeSZ8cOB5mFcGCHQ6fKuBRd3Dw/qeINd+scsHvqh44CBclAf5jMV7xE2+KknZ3T+4&#10;2GuAKwB1cUcxAJ+vmB6/V8vU7qbSgY+m9ANHwg35K3ikjjC0OSYOQAv8khenLKERdRQ6AUV76lnl&#10;oeNWfAWvuDLTMpUhrcGr34MfaQNFF8JVPUBL6gKbuqdsxhvo6SRJ4qc9E5cOHYWKuiAN0k5ehAue&#10;qedpHlMaxYT3EuY+LVPniU+5wltMqkTWhG7ET5rBCxsY5js0w/yA0A6aDHHCb5gWkLj304jBPTgN&#10;y0Ya5JM0ca+whXulkzpzlIkxDpRXcEcm9HxL3qMA8Uw9Kg2lhbKkgN4ow0Qk/c3+wbH6oJPGx9Tp&#10;R6jXk5Pjtr622h6rQz7Y329ffvGsnbBR4OLcnTiLnRo5thvVzYrqYXN9XYqePORGLtY11ZZ5t6og&#10;OgIoBFx7m2978vH72hEo3hNw7bOchaIw9t2gyKQpqBQuYmgMWQCfyiMFJg19he9ISHKl7YpPXl4K&#10;Dq5n2t7lTfvy8LR9vnfcfvR6t/3w1Zv2ty9et799viN43X7wYqf9mFOfr/faZ7uH7dn+scKft+fH&#10;F4YvDk7bs4OT9tO3B+3TN/sK+3YCP1G8H3AylNOg/ZToZ29FO/Xx+8r3+EaDDb6lKrwuhSNwfqOB&#10;yfVsv4IYxVaKqWDGNjKqFFwoJIcJUHYeXd0TgF5QQ7aUQBaOy6tszJ3gOHQ/LzIH3mm+zv1nmfu5&#10;ASkLXMJCFmVFL2ARhEGqQG5FA9ot8rX4H32E9lNJdVyVlMnEKqHeoUcN/PQKEFRwy2SN+P2I75BJ&#10;T1RC4jPaOPJB7UiBYd9qgyUH0QP4Ll0mwfk5NZDp2Sd9+yoBywXyJ7EEJ38BteMFT0B4Y+M2NLD8&#10;nGC+Q55tk4gaKIufbN5DLkaWCGv/T13721qSIcvS3Q52d9vrFy/axelJu6bvhIYKx8CPDQ57u2/b&#10;mzc7kiNcS1+nPSSFfKURJ4NEddPZCVO2PpAqOhQgD0aL0kPRr6Ubrmng92Bzu63wDRIm4itRA89F&#10;b7vaVDns2UF+grjxmNZefTAbyNjdygbIroNCewaEqjd/31OhbRzZid6ByULmHVAOd2AaxnFwdHwM&#10;+Pef3Avkit1/FaqMYr8DMME0aVf7YOxRCyMClUvC3nTPd02pnyvpTte3Av3UoyvsWMH0PHOi92P5&#10;HRRcF/BNT5/4nGGB9FxtgCsImYy+Vv0LxIAAV7+CH7gFq8J1+jwtQ8nuAKzPpEbalOXQpG1SDPWv&#10;fQMYm3di0u/RbzGGYRyiJit3xguc4lz1eIcNocpBObPxhwlYNQvZABtC2cHNTUDD8YZ5XuBbB7yo&#10;q9jGU0nBO3JH0rKOxzW2wAw3EFyetYXxZVu8vmqrKsO6wm9K1myJ/ddurgSXbaRwhourtixYPLts&#10;C4I54T8n3pxT+u55yQ+9dnFe47cVjeNWJeZUr3ITZgKoXS0Zo+CdhuIk28ocIsLflAlQGIcnMF74&#10;89jtocHtZ/n/MiZ5csKa67DZmkMPDQeAF7oI42PaC2Fdr4LSD2tcwmRkyclelgko/SGQF5nx4oKW&#10;mbzeAfKrdHieQA+AX9mYqfsvDt3cd3LD78/dhEbT/Lvleqy5BW9g67avIytOEUiv4/vjkp9r69wY&#10;9aA9ePRUMo+NsJxyQhYstO0Hj/15A9KEjTlJQBvwmF7prq1tTCba0CV97bP15fr8Dot5bHBjvoVN&#10;s978bERpp6VbciMPm8GZA0Dfph7H4mts+mNvkNvicz3b7cGDBxOdNnVOXWdhLHo1fIB7wjCeAGpM&#10;yGl1lVBhiUee6PoZzwKkkXSSFuWKTdzqy3tNC58h/7/LWKfuQPzYSR9coFFwYcEQv+ACQBfGQykX&#10;aeBOOvch7vftoT8wxOc+JMwwXMqZNO7boVFoi40bkLSUwh2aBYZ5J71AaIF9Pxz5QRsgtE79JE5M&#10;3ENDDHmThmm/XCeTkn7CZYwFEJ588Sd9/IDgwHPywcSfPmgYjroEqPeUE3/yYJwEJC/4lvfgEnM/&#10;reQZ2sTgRzjiJ0zonveU734eSSvhYwhD3KQbHJwXusMgL8/nKEnSoZw1X1rX+gIpb9KkzyIm/yuF&#10;MmSfupni3z27ibvnReRZ3nW69OpSfWbniYcPH7bHjx97YQWcONyxK32Wxc+UP2VPFkUfcKz3GkMz&#10;LyCc5cg4Ah0jc3Ep3wS6fhm6YCjTkK5fMQ76M/z/HTOpPwhTdKmyx73c6n1oOxy0Erg+DHfpbj4c&#10;0H+qc4tfHK4fulE9B1JT7rPoUwXY1deKF9XfWh/p6cBxkyoDX+baZMNLwSfthGdwSbnCbxV5KjvS&#10;JnFVataBGWOSL+GH7SGmsDEKpR/qX+Y8gRArtJhoMHrFLv8y07TLpr3QhrypSbKdq1+9QGm8wBA8&#10;K0/emXdFxrKYyTiQOLiRhuWzcWDchdxAPqO6slhawBiwcifNlB06oLtWPuiy+FE2xt0OJ3D59Hcj&#10;ZZ4NCVeSOwgj0vrggwftww8fTtJBJgHMT21I97DQEt1zK2C1f+CufAuluDYWOba3v+90+ExaTn6u&#10;Sydf36hNXBg2TQFsfmLtqHgRfKsmlG2B36Eh+pX6UfEea0HCWDRApjKHCi1DT+Y6Si656IKSSeoH&#10;hDM8XetWJcugd+mM4mvqUPEzn2eZKboBlBFgXIUuxzjL31aFduYnGfOJLLnl1qfwjt0NeS9IxfLo&#10;JAy0if7yPxYTfN6F18/y+1pzP1IH/dVGJTUCXmFMkTd9Ci++XbYHF+uoflrb2ztUH3bUDg9P2uER&#10;G3eKb56+954XlNv/9X//R989Ojo20xGTUywM+jkZyQIdi40wUBYXcuyYHRwsPMJAMGQxlRLXgxf9&#10;xEAIViYMcK/diCOnDTMyGKvrveZ8bQzMfnauhuLJezGX8mDigQmXehd0RqVx+M5nZYxghlG5lpZd&#10;m1xR6xOcsn0FL4KZRVMJGhYWbSsc+YILR2DdOPSufw7rQZKAMtMQKA/MDj5erBSedB58uwb2t2AR&#10;00MnC0ENerzAJpogiGvRYLroghl2Oqad3Cyc5I9i7FVuiOtGpyqTHw0Dm4brTkgR415C6spxrZz0&#10;tMkznQc/3NLBEBfgmjts3DAou8TD4I6QBq/qIHArwRochgZc4kZcC+XuBpg/+3vKA5AfNm6ECY4Y&#10;hyMd+dPJAtSlFyLk5w7RFFS6+p80qSNwxSbc6qrqQXyRzpP0x+KfXDXMM+EoLwAdKLfrWvxBx8pm&#10;AGjNQDY4A8GVK4gQ9vEzbgLSBtwBiI+G/sQlH+wJTj1O4Vn8YtoIuP6AnTjV6UggKICcHYf3uk7p&#10;0t9cAReUV54xR8Lv/Oy8bW5vmS+dNgJflEt+8B7fI+Sk9/GZ3FT8L1++UtlrsAGO1IcXgehU9Ctl&#10;ShkIh1V1bgzgmRygXJwwBR8FN57F7TLwOHXjdOCJ6oCpJzqTzc0t8/POmzcerNPWyZ9y0jNXvM5P&#10;kjNCor/bW0b5SGAyyFqTkoEysrmxKtqL1kqLnSOZeIS14VNOInEylLpJh44iQOHSrpgM94Cm2+ST&#10;eowdvigsyh2DTcdY30yArTrPdxrA29ipi6RH3riTJnYMfhinIeAduB926Hc/DmkDqdthXpjEiT84&#10;Ba+kERiGwR7GjzsQQ17kA88SlzQwsTHDuNhxi0k578cduscNk3RiI3fxJkylOwzPjiMWJ6pNslEG&#10;cYBCBD8ur266r+EUBTJifIvcmWkXN+x8vWknF1KsZO+y6HnEZplr1z3tn+s4UCC//a2P26NHD9rZ&#10;yYn5ltMF7IYr2QkG4KZ/4m926MGvQlS8KgVR/RJu8KRyNvibv+JrrjwZiZfZTQivE8+KmhL1dUhK&#10;kzanhPXAxIfCuA2W3CRLGz2gD9JSOFF5w9WyotnV7IJPU561+Xahcu+cXLS9k/NaiHz9pv3VZ1+2&#10;T1/ttM93D/ydwKMbhRX9zppopzTGCys+LXq9sCyQvYjNydFRv7pW0K+w5VuhLK7OjpZ9uuVc5T4R&#10;Lfkuwy7fxpZ82JWCQ199eHZhZfUcwaWyX6teuPvft0XcHLe5m72iH9dTQsvGyQ54udssBrvYxQex&#10;MaY99ML2d/mKftgVp8zwG59AXU85iPu18C6DO21xmp6hnw6b+InvypS/hiiKySB0Q8AC57ZA+tH8&#10;Q9mLbXzJhCh9NN8YUh1KDyudTYNQ8cHpxWlb21y2LKbckGBOefLMUAObE1rsRp6TvsY1tyxicNXr&#10;f/8v/4WvfV2TTjIv/5GKwOkYTtt4YVX8in7j62Wdloz8IRELD5GcdtPTZJFLLwkfcDBs/cdGKVYr&#10;MI9yyomrWR1RUPJeaSQv2bPCw+8Dm/ZEx+cBmP44lWMdSO0WmeUaV1g2CHI14fraent1euybRn7t&#10;3//DtrS+1i5XRl6s2FP/y40k/+8/+f+2N7u74nmVQDS9mlc5pDde00epT1fFCKGOK0Z86xJx4lM4&#10;gciG2gMD30sp9Dei5e9957fae4+ftD/43d9vW6sbbUVtkbVpykT5oIMNSTrd/m4bWhSY3sRTnrQX&#10;fPnGJ+3o87f77Uxl/OTNvtrcVTudE9/I/UJtdaw0fXuHaEEmXozpWVQOQNVL5TR8vwu0jI5ogfEV&#10;yLMWO4Wlbeo/Nn5A4VDtcZqqc6QOZfPm9ALGWTwNzoKR6sLpXp4469W5kom/+cFD6QTSRxbFr3Pi&#10;/euztjzPaU54+Y3lyPX1WyUn+XNzoHwYSx0riwvJHCZsLzXWYBGF8YLkt3US+F+1I3SdZ5cX6o0F&#10;0zZRUOXw9bZV2AKZoiXPyLOyp31XjTVuJXfxur5ecH7X/eTnwrz0q9Ej8TVjp1XFm2+n59eSpVfS&#10;9dhweeaT/YT1t2zVBugD0e0ebG9Lpi6q0ujvyaT6fTGynoURYyNlpqZSi5zgJx3QG3jUJ3H6Gw1I&#10;TUBSSqwvWBbvLwl3rr7lTAnf4+Qk+fzNhZ6lMytdJNqSmsOC5D8n7hZnF9uy2tOcZDEnPmcZbwoW&#10;JMMY9Zy+euXTMEcvXrpNL6CvKZy6A9OYtmIqg7vLUbVAPVBuZEF0BX6mtmhfegLRps8Y9xcdon9g&#10;A38Xc0Ne0E+6ApOGLMKDiyQRmbm90uZYwmI8/Jbxs+j+7X/8B211c7M9/PVfa3OqrxPFZRH3Unj4&#10;e7yUuQPtiBJQauxeyskPw/+7UGGdRDdDf5vuN+XHciKfapN+6v8xZd9/x0zSlFvyfldeUyPaqJwe&#10;58uvJuELiIQ7ep8eRFw2XRNFcTQWHmmsfkXf1yf7PNZRHftaNr6dLnmHXkZfabktwy00zFOgO4gh&#10;nDf51KQuGwuua8wgGz2XeQTmE+wmnLidyJscz6VNofepvqxLyw/eqfF3ffMRfsOt0q4rcXlHpzSf&#10;CghD/LxnU2R4M8D4Cjvhw895ThpxJywmcUiTtMEDHEkvY1vciI9NGmkD2NH7sYFKu8rAohtpEQ+D&#10;W/BPeZivIm3CBQ/ewSu4x5DPEN+EAxgDk4ZeXDcYwpA3NvROekkHwzv1BS5ZpE2ahAMy1k8ZQw/i&#10;Jn0MaSQf3HkOEIbwxI8hXGjOc9IEKEtoAy6kTVjSAifeSRObrpIwiR9DGimnHiY4DPNiMQ+busHw&#10;nPywgaTIM3lTBsJXuLvuxEvazFmAb/yxgcSlPIQNngmT+AHcsTHYk3LLEB438uY5EDMMB4T+Q1rG&#10;HSBv4nieQvVC2pM0mUiXzTagWkwSD7tvLHeuUvTipwA5Rvqk58/7CH3LLJlpeUlT74rPZLscLZ/I&#10;vxZZA6KH4oELG3CNI+nJRv7wzCYKePc73/kNtwVv8hIeP/jBjzxn9Fa6H/LW8zySk5aXAlHYegJ5&#10;pl7QD7Apx5C2oaXxcf7UDy5VB/TE9Y7IrDogXsXtHjFymxh76Z+cKp3YCVN89j/EgMMvbXqUsoK/&#10;3gZpVTmn7/U8fb+fL+MSDOTPNz0Zl2Fy4tNjdtzlD+1l+Z2WSHI1ppeeu6Q2K4flZea9pycrXbXY&#10;Cnt5VSe6MzeKJ/LRfZ6Ak4gVFlmnNmBcSJtNVpIzxLELYab9DPOqzCPzDF9QKt/+o/JNwxQ+LAhi&#10;W1A5XLVvnLDhf9tqF5g77UMp41c8B87YlQ7v5Gu7Q50qKxp7w6eCll/1fbRhzDQPeNtObnuEIw3W&#10;AqAVG5+YMwIXdGnSoA1SZrX8SlvhSn7WYSXaDbSptRgWA0seAKur9S3otDU+V4S9vVYnQZWidA75&#10;u97R7dFv4AXmkKiFzgP8c9gqt4ja5ztnfOITmjJfxCYr1ZDxQm6y5qEIpic38YEHeg04UOaiSbVn&#10;+AObmzMIz3W41LGfO9RnMqSXnjI+oszwm9IXSvhz+hV+O7sgntLzjw1nK+btzc0H4l+eWWDmtK36&#10;hE5v5o8pMRvOjA/l1Dtpg2fm8I/6DYYXAoLMwW+iJZ83ZG1Bg33pYdJDxOsQ70LpnyqeeUI4kxbh&#10;6Qv0z+9xl7bjvL3BkMTljnG7l5szLIeyuqBCsvahnccv1Bam0iyP7v2rM0ZikHeQGhi383d5YH4O&#10;wl8XN3nBO35cgMv1g66APOc9RyHe07PXiEQ8aDWrOmKNcEO62d7efnv/vSftTLz23pN+4tMVj8It&#10;ZaMqsshNfwMwEe/j67ir8mrRDUZQY7PAmYYFURYIWYCrnSLTcCxUcbrTV74s1zc7fd+uGatONvr7&#10;n1xVKwQ55XgqG4bmqKoXXEmXBVEViHfiMOFJ2qv9ZCYA43KCs66rXdbgnu+HSplWOVgcZdKaK3J5&#10;9pVlHXCLLSoK6vg5J3b4EDHfKOX6T/ySBrsNEIY+kSphgKCgIUaJzyIaJ1VrMYjrpaBZVZ4bCxUh&#10;k91XNGzSwMbQRtx4ZKAVjbaUCdUXlaxGV7sV0jEUE8XPnaCeeSce4SbusofPlIVn7OBPmbCNq5Eh&#10;5w493UAMz6QXdzNqx22YZ/KKW8J/HeSka9GcBWqJCmULdRAMFg56J+ywHN5NOygHJoOM4lUGrVV+&#10;wqAMskDGO4KcGKQ3LeG0jMaj404nEcU1tMbGHSBPgGd3goLULYY0eCdeIHETjmfj3dMJXZOfv8kl&#10;BR2gbfNBaXbvnWnQTmd1Nebq6dodiiEeO384mTKWX5Rm3ClXPl7tEztzKrNoPq0v4YzCxM8vU7p4&#10;kQWa4S7D//5oN0RX1VyVy9EFlKegaENa0JhncNKDw2MSpyc7MaFFykJ+pFFmmjZQpuMvE/eKD/2n&#10;dQH4BI/oGvoy8Z06wr9o1pVJQU5YJAzpgV/yJgxxoBUGd/wDwQeTNIfPAdLAfF34+yZ5QpchD8ck&#10;nfswxOt++vfDDPGPO/bQEH8Y5ufB/TSJH/xThkDcwodATCnxxePTuGXHDNsCefm7zZK1ufKdQanj&#10;SC6xaYbGQOncDwpQqib9h6+P5sQP8ojdfpyaWW8Ptrfa44cP/E1PdtctqoOvnYKkRPkke6TQscDJ&#10;dzrhJ9w5aWaFUm7Xardo694ZJX84ietNfCWbaMPgCGWYdGtnGu0K3NU2WPD0sJx06VcA8g3otQM+&#10;FUN9jvpHrpOVNDHsnV62naOz9skLvtf5sv3Ns+ftrz9/7lObXxyctP3rmXY8s9jOFzXAXlprV0ur&#10;gjU9lz2WPR6ttevltXazstFuVzbb7epma2tbhpn1rTrFOT9qB1e3be/yuj3fP2zPdvlm6Nv26cud&#10;9uzNXvtC7zvSJfbOLtvpzUw7n5n3wiqLp1xBrKGiyoTNIAaZALU8dKDUehaoHsMvlN8g3zKy+3uF&#10;nsQyYLDhoqFbGeJWvZa5//7LmKQ+zGX6TnmqXOYGlYFys+hBmenXFEbgDpSyCwWgdBOlIJ4ro5TE&#10;SzXAiUv9nJP++co/xblm56R0pFP0OLWPtC+3W/FnblnI4Mj5KA24nTljetiqDdFdnl7EAxyGsPz0&#10;TL3wHoRkmWtlw8XmZAZi4ndASBiINcmLdIUHpzznNCqaF8yNBbJn0F0Fzkv/vYtXA/LISpdHZRsj&#10;+9V3guuV9NEL6aycxOR6fQakTCpwhT6bjzJpZj1D6dFHMFmkRt1u5W4DriaoQPQygTAub9XBouSH&#10;6SGvh1vbXvhckX7r0+GER1+RBe6OZRoBQ9PTnRjqEplA+Mo+kP4rMKGz8vLVQB1IsVK5C4SHzRwv&#10;7xM/gTLJu7FKxnrPr2pBciu/2w5K2FcdT2ILXPh6r1SSOs9fY5Sfi8GjZCaTjv4epOrY32yRz21n&#10;RM+BzIrDOPHJdz1vTwTHCiGwfaIAXBcFnCvChRJmUwUymgVB6eksfMqu0lXZ4PzpM6XMk+pFiLsM&#10;lKtDUTTAO6D/FASM3R8MocK43emJzxH4ZKf6okxq+oYZ8TDfuuGGHDacMuZjHMVpNe/Y9gksNgJI&#10;hsIISoy2kD7S+Sg/PGintQlHYVi0Uz+1oMKMRN8l2cBIYbjSFlhVQEnpNhIsXnMC9LKNgJvLtqoy&#10;rSqdkeTLSH3piuTZ6vxS21rSOE9UYjHzVjoxGy98ilx5rNKnbm54w4KvFlUeJqaoaaO8LeMVt+qi&#10;/FwEPanoBt8I08vGhg3slDcm/cVUl5g+A38Xk9RZ9AR/y1Bw6UWIP+MXT0zKBTfGm+gXyBrKWCBO&#10;6vEMKSuPsodcVFBp2X8YbwgD85Vw7zTTAKF1mal7meFzN/31nfjcMeXInAXjRdpw0QdbbUd6i3U1&#10;+THe76Jer0veQP3g4ZP29L0P23vvf+R5CjZS+7M5ahNXV4wrauLX8xsdGZ8aUF+QK8uKR7hFq+Yo&#10;Mh7L6XF/cgc/wdn5qcdmR+ovAfgT3mUyDB7z+FX9BBOibKyFr+iD6EsAdFvCTORzjzeejDfujk0I&#10;f58nMxZO3EDSiz1pA53vcQ8ejCdzQhAc8QsQNwbc3ff1cmFIjzF6Fj2B4AiAf8a7wzRj3y9n2h5l&#10;BRI2/vgFD3DgOSZjO+bEsAkPfkmTtIbAghEbofFL3ZBuaEr+uJEW4Ulrim+VhbAAeVLPAM8JH5Nw&#10;4AikPAkzxC95hPfyTnj8aSbgS9whYHDPpG7cE5/8Ey74ES5AefEdphUaOF1BwoVWSRd6hfaEwY9w&#10;QMwEf5lhejEpf3C7b2NixySNoQ0MDe/BDRP84B/SBq/UC8/4gzd6NLS0HqF8YytBQ33ySroBeSpc&#10;aIHcEsbOCxPcKlye/VphBflkDDAcu4bPyl38QrqKF95dFdC3m/7Cf/9g3xvWkVNe2EJWMiZSnugS&#10;4M+tYfRHE5p1iLlPw5AcG0h9xB1D6GGcr5hJYIccQMzXuf/bZe7zp4jS6SKbX6fRfRtDm/LBpN6+&#10;0OnNK7cVX5LMtirLQFzqVhzt9yGfMDdac860TXgLPmJMVzxBP+W+yukpHbkb9EyeBYN38CT7iQ42&#10;lT+FR4UD99iOIki4Kd8UjWInnFz8jonuW7xKW6j2MExjCFkgjb4MJL3C76t5OD3RpG554MYCTsrT&#10;j9HHILcqLPR023OaLOLVfDQLeLTDJdUZUPLCQYpCzvOufE3d+kSnoGy5y98bInhX3lw/67mkqlqZ&#10;Ggu5nC6rZDfxFZYFT8aQnP4G6Ms5kXp8fOTxKzIJvsj8eHCJCU2jo7IJA4h+AISvKK9vvoCHBGNf&#10;B67+TXp9dClsFh1rowhUpG9Fb1hsG+ubbXNjUzjrnfGwCge9ueVM1POPOuEAnjiq04/563nJb2Q4&#10;Y/HiadKmN8m4zwfkFpdqszP6icoJWL82L/UWpIqpzSeUoezw8F3+kel21UOFuQuk5xCVNo+28/uf&#10;DLQXRU2/EKxqAv69qzPyuUs+bfn8+cv24vmrdnBQN74iv8yx/+n/9t//LoxoxhADscsX5dtHjsWk&#10;CFAYBqa3EBQzMmmFO3EsCMXwZEYFwvy8w6DVWarS5LegQYU7dTW2MKEnwQjfGZt3CrfQF0RLOMrA&#10;LRLaKTA4kC8ClhV2L07K7YJGIxzZqQsj1rcrEQKcrKlvd1rA8CyGhrl5Z2GXdIOXO2/yFFGhDeXl&#10;GXAcCbVVDSpvxlKKb6QYFFrVCVBmxWcV2sewBSyS4la7L0Kz3iAULoPWLJiSIO2kaFf4QE9WtBEc&#10;CBDyq+j1QAMGVxSxakgFGOrE9NN7hBf04Z2GWbQqhRmTNDDYMBRA+oAXwISjla007KFRHTKRQCdX&#10;u3umyqoZs6eNRy2idRt3pQdOFZ7pS9JHsYYOepStopgW0IUoFrikp3R4Lz/xYhc+lJkwNaia82DU&#10;Oxb5KQyGZ8JQnuJ5lFrxj/CibjwxpPqnbUD/XMkSXKEpNh1E/OEx3ONH+qE/uEB35ykYpkX8hAPq&#10;RG6dHCZNFinZ3UJ44jK5SnyekwYl4p08UNRx29rmrvZlw6ae6cD4ri95+DCFYsFnpDWjNsik7MUY&#10;Xp5rz/o3Pkv5GbvuyhRfFR9U++fEJ3HZ1UNae7u7yufc9Ry+sgFPxat6rM4Cs6zOljrcUMfm+Ht7&#10;pkl9V4SJQ4VTWhj+ux49CSFe9qJO8QHGweS+vbHm3WirK9BdvM5ks/Lnyk9SqB1SKPXXbSTc4ZPU&#10;GcoI/AAu2Jxaggb4ESZ322Ogf9oTZRpC3JETnArHwF/gmjCQMXU4TCsDwApTdVv1XAb/8ACGOABh&#10;A5jkAwTH2EDyAJIHZcUOJC3iDcuKIU78MfgN0098gLD45Rn/YVoJF7hv4p56SdljkmdMcEu4eMFr&#10;8ECZipN4niyTvK6TX3JXW0QQXUl+c03g/OKy+502W1diXPNtR7WXW70TdmGprk/nG6BHp2q3Smdp&#10;RP8215482mzbmxvt4daGFM7iv3UNQLlWxN/C0DunkeA/FNKz05N2qXbksHJnApmFTbGQYKYtK44Y&#10;2wqtCimlT3JLKh191LniXl2cN77fyOKpTyY0ygUPlbxgMl21YZvii7qWtUhXXw8nR062zoxWLR9e&#10;HZ60vePT9iMpFs9e7bQfvXjdvmThcf+47V9ctX2R5UJ0uFwYtSvBeGmlXc4utKvZJX8L9Gpmwd8R&#10;vFCa51JHzpWZQVjgdgE91Yf75JnkEousLM9eyX1WZZ1Vf74oWbYg+loXEaC/7B4e+Sr6nf0D1YPc&#10;hMv6qtoPbeTqoM1f76p/QtazQEEpT1Vn6CWii95qQVhVGl6ACBizCP9QtwDRbXLt7cAo/IwXF+mw&#10;FMTpKJyTwSZ8T5O4d96HZuhGWrwPofokV9JX/JDJdVXlzNy26pudodsqmxT62S35iv4XkhfXyJY1&#10;vc+3Sw0SaGbXHVe1/LYoutG2GFDMCm59KlTtVmHhsUUFdbestsCJz9uLU5+m/96//Bdt781OeyD+&#10;5Dsjs+6DJTOl69EGTVvnKplzA71wK5oXVCkSbnK6T2ADooK7ckFpKwCLbPRnnFzk+5q8kx4mC7Rc&#10;a8uiGadRWQCdE+4sgOLn6hA4b3AXD/g7bHpGD8D27l3FZQIcg553iP4qv1//oz9so42NNvtgy6et&#10;vtx55cXPP/nL77WDo0N1cEy6z6otgOdMu1AbdBVqIDxBlJIKJwlMAQgJB7WJZU4GKu9rKfXg98/+&#10;0T9p7z160r7z8TfaKpsJJWd8chXc9ePEGCYskj4WUzzenzsg2zi1DlnHauPItM/f7Ldz9XmfcPJT&#10;9XjGqWxFvsTfsZQKiSmsbZlOwgI5pcVM3hVuAnF3WvWM7RqvwKoTlch2gRc7BQ5pW7H8WikZnJD/&#10;dRuqwDOkiRM5iP+EAz+1BtNnfnymkLdNkl32dfutjx5Jti607RHyVnB90uau31r/vxp/qWridOee&#10;gE9nnIoMnAj5/5H3Hzy2JUmCJuYh7w0d8eLJ1FkiS7QY0Qo7TU5zuEMuhgQJLkhisFySwAL8IfWj&#10;CBLEYsgRLau7dFVmVup8WoXWETci+H1mx+69L1KU6Okc7IzfsPBzXJqbm5uby3OEfUaWx6TkySUn&#10;ixGIthF1/8BBoA1H2ahX8dP2nR8eXZmUMyLcMag2fk5A5fdONIYlFv6G8L8bG2yrF+epZ7aGPFB+&#10;Ty7R/3iyap2+yBOfLj54YmmqbW57ev40Phuyf3AQN+So/84vzefiIfwa+iYyWSZx4d/xUSzE8ud3&#10;SwNzvwkMLe2jZgFpfHFyQlEu2jz5KbnOSV+3093ddur36Le328nOdtt7+rgdPH/eth7cbTuPHrTd&#10;x/fb3pOH7Zi+5RCZcrZx2E62dtukssTvjyGnpLF8PzujrGLMR31NqGNt77Y+fcfzu/eCVpd7yqfz&#10;NiuDA3nyO5/TiL10tGUkX8ijod9axvCusEYbPZfeUDCuy2i/KKt+PVMnPi9nqEPeD4/9nixy1yvL&#10;4ZcLeEV2OlZM8HCiLkT9/P6f/fO2dp26vbEeGz8Old3UwynyOCWtLaEraxRL/JIMgWbYthXrlHBR&#10;Dj3KZLk0XfDAc2S6tP1F3Hqv/+XSvUfkCN25ljWWZ+fsiduRu+UYNxVfd/GnndgGurJEeaCDdaqR&#10;BvKvbVJ6KhucKJzvz8SNM+pN3hLkGOb4OPUD8zuhn/OWEsNKm73dnVjwcPLN/Hr9/AzFcdxkkjJX&#10;XKaR8bqbhpB8kvMk2UapHfwH9KFRCtxLv3Uhok6DOB4yjPq04zj9HefprtHdZ9Mcf3Zc6ljB8IFH&#10;0AXdlHFrLeiY7jgYv0BjOkFX3h2nuhjkc02Gjsep9JMHMq7PuvksGF/83EDq+PIAWVBQi0iFfxn1&#10;Z8th2aWP78K4qXw0xhevsk3LdLUj7zF8y7/CVDqC7zU291ljvj7X2F//oovhHLNrLIthTU/wOeaC&#10;unw147gJhtGvcKi0zaf8NRVe0N/w1oW26VWelba2374t3jKdCj/kC38dXoV3hcu5rtGCcoQHdBMI&#10;HOHLGKdAk2Oqy2H9WW7DSyN53DLIq4av+q08zFP3mqeqNDU+61ZQcSqepk6UCRr9jKc9Hq/8NeUm&#10;bqZj3pqKJ76aykOchUgj5iFpn3F6iTpKkkY8ZYNjFssft8wRvmgR85uEKVPp1TcQ83RX4uZNCubt&#10;pvaoD57VZZw30rj5NvLDXX83PFmGV199Nei8du1ahLv34EHw8Scffxr8a18R82mh2yVtlZQa51w1&#10;cZMf7jknbB3aVlvMcag/VxmKNjmfmsbwEChfMJV29r9Jo8+YiJOGWh0+xf8u/MgO67c2id9vaLoo&#10;aRUCvL2At8+j93wef3/RlGSz74qFLNJyHktTJz5NXve6scyaKjvDp/9cP/ug+fk8UencQsbtaIae&#10;5MKV6FhVgSt/6hfS082OugVElLTtY50704xOfJouvDqTG0ucVzOvqJ+MHPmKT508rfbpQpy2eqSW&#10;aeUCV86VRFoUXTfTM2zxmEa3oWzq+MR88sFyWR7aCT/TUM+R7/iPu7l1eGKmuj7aNljGuciYo+7m&#10;XGwnpu+ckWFdeDEtr1F1gUz6mUdc12q+5hG4IU+J55WwyoOtHT+XgRw/dd5Z+tjGGJ0wTnR+Vpym&#10;oJkycX7GtNAreDdcfu9U2oELdpRGD2nITzxChye9WCwl3/m5vB7fm1JOkb/ryII4uUu6LuA+f7YR&#10;MmlhPk+dusCrvHO9xqTjtC8PtaisDNdfmvgeNCG+Zdvt9Ax1qf29A2iTm2i8EdO8nDeOeWn0AAjT&#10;jo6tQ0Yn8IR1dO3a9fB3/EK0tr97EPOxzmMrf5RpszPwIPhYc64V5brVOWlm33985iYTqg1/y+08&#10;XSycdfwnzzvmyc8ZnrSt3f3Q4/b2T9Ghkx/iFimNFYQprouNwBjrODKRQJou3NDuwpVdJz5tgoE5&#10;0QyZpfAdOkSIePtqTRQhc43/XZGummhPXTh5bWg+g7B+Ixj9f9FUXhfSPOhI6tKJ5/hp45XtIdut&#10;wWzDcZWzCcCDfqP6zu0b0a+tLKFTmK7MaIfroqCdpLt9d3Z2ozPORQ6EIJkN7zamQrNDJk1SjgFF&#10;/MgQZvA9BokgYXrFUGKks0iKsH4pPC2OCINOYk066R8N1ngRJsH3yDfyzriewvREjd8hPT3NBuYg&#10;3kXIuFaXsrnY6c6KubkFBP7C0K5rcWNxScWDfJ0cCAYNJpXg4pHvLpL6LY+1a04auLCTnbt+UV7S&#10;qHiRP+FD2Fouw5R/9x6VBH3Fuehm2UwzrnMlvDQ0ns/WRyq92VCkpxCUCNqkYqMx33rPMNZ3LmQE&#10;bTHlHkzUQaXps2koHErgj+el0foM8AuhC/AaptKMuNSvoOANUEh3bslJhs3BVcbRpK1/hjCvxC8W&#10;TYHAKREIO2IM3XTM94pfuzfGQVN5gmmEj3Q7t7Kla9G2oNyMbxzpNh5G9/Gwvo/HqXwrTHYWo7q0&#10;DhxESdXxuOUXtAhIuhi2FljFx50xfsDe3Ty5COxOrSxL7VSOzhB3r+B0odVwGTYX1sqM8M14pl/0&#10;r2d5uPK+aj7XzR/u1oNpFx1wzHQiVJdnZovVPWgIJ8+N51k0tW2+gH/RvSu34Yt+wZ8Rf5T2OL6F&#10;l527UIPXAsOKg2mFHXye75E+SeXAxHKmXUacTEO3wkm8C8oYxrCays9Ov/LRbTxdjW6VZoUpWzB9&#10;ecY0fC9c5MMsZ/JjpVvxTKPMF+VZoDGMaVf6gmmIf+FTYcbz01QaGt3L72oeZa6GHzf6Be6RTroV&#10;/1dahZ98lmkB2O6K9dTnNkqqu2NVqtxdBvPwRz/Q7RqbX/SEzErYyvMc3BpmMhY419evpYJP+teu&#10;rbU7d263Rdsd9VAnNHsMGvq92RjcnpGvija1E/4Ochy4BLhRQwwpjCdBHXzECW+UN78Zenp6nIuf&#10;Xkd63p0+iqVEN+9QB05au+jXLYoKtcsqjDSxfuzzKMvu4UnbRCn85OHj9sHdB+3DB4/aRzw/3T9s&#10;m8dn7djFzdn5ONnpac4j3g/pZ0+me7EYejw5Gwujh206YP9iKuDgYrIdMNTTzTB+NzQWTknL8Lq1&#10;ucU2tbjSZumLeyvX8O/Fyc5H23vt7rPN9gG4vHfvQSzEPt5Gn6E4LqCeE4ZhAmWR5taFz1ItKDe0&#10;q/4TLLp+SQfryjfftet9HPw/+n2OSQ037RfeO/iVZjzwl4HtyXblYDdtuDwgTnyiz+Ugr3Dt+hB4&#10;K04jUm45QBnmQNNJZ9/r5OaQNzrbDShuKHESUwjuIfkzwp/aluRNg5Ju6HgWW30HcAEyakWbSF6r&#10;K0d7sg+phk1pjKvYw672HP/HikzwdjlF28V24TMWPw2nf0aJxVbzyLwAAox/61M8oFbkPw1/mL/K&#10;tQNUN6iVSbpMx4BRP9ujfYq08d227S58bwkYbeRKI0+FvEPekkjiHx4dkAaRDahgirAq9J6odcDq&#10;yU+/+XttdRV54RXGYo1RnnWJxC949wsMXuFdIKWkK3/BDeRTZqgv4RmlCPoDBjEcdDYx8/7MwmY8&#10;E/rz/IFAwmf9gEQmEuYJIPJw0bNzi1+8i2nGCHwwLz5Ximl3zp0b/0UMOyYFAfFQzlnKKCH/tBUT&#10;6gYy7WDg1ftuKDsgzj6+Xo97SDUdU5Wn8EVC85QncHEhuEhIm5EPLIuYxyKnoH4zgiy3WI2DkxeW&#10;QZtacAe7i+bUi/UWG1aiuvLdDS8JTlK4OIghIduxfa06XUwU0M5j0gZwIsKJCxfod3Z32sHRQfP6&#10;TWniKeX4/uDCgilRFvtogZcu8fhZl0E4XRyUUiLomZsbAPhaOHfBhHHmCfkc04cePH/a9p89bTsP&#10;7gN32/OPPmjPPnq/PfswYeuTj9rOpx+3g4eP2uGjJ23w9Hm7QNa7mOki6DS42AZi4m+u1ybm52IT&#10;nidU/V6dpyBFi2DJupoOz6smnCyGZYGoUj3ZxH9pSv8Y1yuyv6BGLW/3HPT4LU2lnONd5W7yaHAy&#10;eNWpa90M43i335trS+6IX1klb8srT5NI4CITG1fQLZJPMyzGix7pXG4v+mmKVmHCHg/3eTBuRu7+&#10;RvYXmPK6GiSi8m8MrOcAaQc48eh7SoHgxAD51+F09ofW22S7cfN2u/PSK2117VpbWV2LuQ83BFQa&#10;zo94M1WMGcnLiTHbSVxfS1jTcNwe+Tq2j/pxrEZbUK/rdHX7jhgni3NQ0m9C5+kI34qXDOtpT6+f&#10;dEGwFofsZyqM7dbFinIfX4Tz3fxLx9e27ZeObZqmb3zTqbgD+p8vAuOVLZSp92oX1QaKBoJ+ZZun&#10;4ISo4A1FLvJWOYXKp9qbY9LaCFzghGjS8bOm6DBOE6HSD3p3+FYeVc7Cs94rjQrvu1BlKBoaRpwr&#10;ftFIHIv+V2lV4cfzLneh6ka/8Xj1rn/xS9G93sfTFJTn0m3YB3ThCt9KW1wLX6H4dhz/ilPulVYZ&#10;3wWNOFXalbdhBfGvMhpOtwpTOFUeVT5NhdWv7DIVr8LrV/iUn6DRv/yEilPlGy9vuZWpsBVPO8uV&#10;dsUlUoR33qDqRPeQDRE+YThH0YUf4TTCjVzDL043EbbSKijsCt9yt624Ad4bh5wTMg/9bXtC8bF4&#10;xKJQ5J1lKhO5j5W5c6niZRzKPvLP8F9uMnKm8avC/pdkOl6X3vWs6wt2Pltn1Q6i/rp56SHfWC/a&#10;Qz4apWMS9nHpONIVXAhyzOeinv3ZsH4ijJt9qn+ttmY08OzyitC8Jw92fB2u8kniGeE/B4rvpgkX&#10;J+zCpjwkq1+1j6u8H3l0+FRmFZYH/w1BHs+DSeQFfJ4JV+JpZznMb5SnOCa9s8x51azzsHkSNOeW&#10;sl2TAGkp25VnWV9Fl1F6lI/MtMdPb1sG5Z9pZnk6jYZ/5umc0dXyFJR/jgE6uQ44lqz+137VzRDO&#10;T60sLectZ2fVd+V130JWv/Wv7fiJcMDVPspIIet4duHT22Q2NjbbxuZmlEeztLTYlpeXyHcxIKoF&#10;QxKkUTwyHWs4rttYbMvuzUoCnILe3w/dV4QobTvxhs7Ov/poIQoBqIPFYqlzaF3/5xgoFkvVDY7Q&#10;DaDH/iG6ETrCweFIRwgExu0vMlfCkXPw9AgKnXyvQPX4PxkjvgW/lhmP8CsiyWPTQNdurIOUK+gq&#10;kDVJKx8iQ9xkBJ/QlAKeb+zAZzvt2fMNYLM9fvI0Rtft//Bf/9Pv5S52G99s7DbY2zuAIZx4nY0P&#10;+MeJSJEjYQePcf1Lrx9hIhydqALRVXV3wMuoruBPz/QCMVe/9XeHkFcpBXJANFfSVGCKvNfQOAnn&#10;YqTpOryPAsUAJcP67OJm3DFOASkl6WWBM92piN+Pb3f2SMfVfJnba24d7OdiYooKmc0087oJB/05&#10;QHISIYWH72HMnl80DmfrEFq7Oxs0rqM4QeM3F/XTlJDyXWbOHQcqytLigrxycOJkmKC/4eehq6eB&#10;zGmkyOTgI4QUeMfECQmNlMXswEzbvHTTKBgF8xGiI4Q2JZD0KyGbneJokt/nauDahrUsCjTxUWF2&#10;ss6wQ0EwZmoxqcqvMaz52RHgGG4a/cehyh00xCa1KJv1qqlj8NZFTPiQVEwo+tyhgk/4xaQ/ZVeY&#10;e1LKcmh0C1zsIMBnWE8dbTT6W0471jD4W1avYja+nUN2Vkkzw+svjbT9doJhfNe/OkTDaWrQVvHG&#10;Ffuk82iAYtl1dzHSdHadKKI8JchnZsET/Hw2L+NafvMzvO8+L9Kx1LXVDtQPEegH+wexq6V2cAYv&#10;gB/9FGldtOMBb7SRj+/eiw7LjRF2DEF4cAre460mzz3RM0/HZfutE58bz58HvtJSOlsWjRPkRh4t&#10;NCY4uSYei4ueTKC8dJbS3DQsX4QzvHG7X/Ac6UqL8asePKEhz91YX43TngvQ0BNz8U1QaDSLQK3T&#10;crFLCqkzT5jkFcs3ESe8VV4cbGvLm9TUEO/+XMoZ26gnTnXLCRHLiVIFPl5VFu0o6KxwTn7WJA+k&#10;XVfIFU+pdKg0RHEJZN1Jc9+HNLPokQ7tETrY6evic076dIqmTSRon3wW8XCLCW38TS95VBonX2qS&#10;jxL/UpaSn7MNGj55J/MVLZ8F+drwpbxaLtM1npDlymtCqn1qAt8IZ5mTptqCJmjchfFZe0izztbo&#10;7nO5j/I33aw/n6u8UTdde5O2A/o049oXylf2I/KVO2hjVyN14WLkAgpiKLW8SwNlutdG527+PB3q&#10;zQQuYN65daPduLbaluc8OWOPRlrI1eNOThnfivEEHYh0C5cnwdPGLzrbfjz5XddTy7/2RcWflsH6&#10;kmbJj1kfKnqXE0n/yEsIfuLRf8D5Zfa51Gyc9hxMzgJ+l7DfnhyctY39o/bB4+ft6e5B+/jZdnu+&#10;f9w2zi7bPn34yfRcO3PRc6bfLqDbGfV/Du0G0IJesZ1PwN+RLv2ZtMb/ErrTiGJRVZtCynhRDpu2&#10;fYG3RYgxlAl3T91an2fWrc+GB1yUnSBN8TXdPRTg46Pd9gQ5tNq/bPNTR5HOoCFPKCs9cqTZJuij&#10;efcUuKQgpbDNzVBg0dmGxvZkpPjxE580GSNOcoUp+o7CB41DXpbp4nzGXHUzLd3Klg/ELu3M02cn&#10;feThedzgsdmblGkeuEY/Af9O+E1PdIMTB6wT8MNC6FJnoGdJ47Aq9L+c4o1naZK7LAlz5AI/tUi7&#10;cADXJ/wUZfFEJw2lXcDD8uWP/+Iv287mVrupLCWtSfomw7tQJaoz1E0MzoI02SaVvnWKr8hk+9TF&#10;Z9uCYNhon2FHcoaIQIaXb3we4BkL99heaWtgvwOo8aSnQT2sb5yoa20g8lRegV/s4JS3iBOnVXEz&#10;PftG85Qm6gn7DJIG9lu0z5f/+I/aLH3t5LU1Cjrd7j990o6hz9/+7Cdty29tz9HXk/7BBbqMeg5h&#10;DCcnQVzwT95HaNgJUzfeGIJe64ruIbrByVnr8Sxd/+Qf/0G7trLa7ly/2Xrou5en2QeIu/hRvUGL&#10;IKimK79OumaoBA3ZtTPqQHL5zV1PK3z6fDu+b+I3Pv3Wp5sWvJ5WWRC8N+WNKZThgueov/EUsaMf&#10;zMdhxrqNQwTxXweRTnG2P43cmb/YBBpxuuiRtW3B8OE6fCqcuuDDVNONtHzFnrpUR6cvunSn9jm8&#10;fYg9aN9+dQ1dZqKtz51Dc+Ts6WY7P7yHrKUuL55Abxc8Pel5Rv+vrmW/5nhAueBJEIhqvZJ28hck&#10;cxMCepXXTgfPdyc+sw0nbikzfAzuG9mBtf2anvAy/GE/46c7YlxFm1cGDM7RL0n//HIBm35jdh3W&#10;cuyGPJhFBkyutOPTeYB2ezlHyuj0xJ1Bb3MjqTLAPuuQPmmqNxMbS+1P1GU8NWl5vLrW8s2Cut/r&#10;JNdsY+iXk/CMX9tZgtd7OM0cHbceMmDHUyUMQO+//U57+umn7ZOf/bw9+MBFzo/ak08/wf9e23n0&#10;sG1j7z19mqc+nzxp+0+ete1Hj9reo6229fBRe3T3bnvw0Yft/v2P29bW0/b8wX3k0HEspM5C5JBJ&#10;TorYL29stUXKtX3vYTujPDMhD2BvmUKQvNrQwPYfk0b1s87wib6adhVVEj9N1me8JyNFfE3JKfUH&#10;7fF4LwD5ji/sB3S/4vhgEUh+csT4AjnkaS31FKou5NwRvOT3di9XV9rk/Fz71r/8F61343o76TPO&#10;w/3YEwPgdwbY50VbId/kpCIB+IJMnjJVGoUL5Uok85dhxyGMBQlTD+kbUbGzrOlXIUYhCdvlGeUM&#10;/DKvNF1I/fKpe9Z95Jf/unfMAP6T9ql/Or+RE6wxOUv9Z/3QJnGz7oxp+o7JJyG2erf+zoE4lrl5&#10;8zZjkd087a+ghDDzfseZuE4eupAQnyMI/cuThCftgH5BXdAToOY9t5DjxiN40Mk0x2y6azxl4akX&#10;N7aYfrkbXhPxycO+WLdpTyrYV2BCt7VNYmIzdlB+NE8gLSyverb6eo3lNeqn+oe+ju4UE6TEqXbg&#10;+MkFjCqnbSDHxtk2NOJj/vkplVzMqbC18VMd1o07NR9SnwjZ28+Tks4ZWU/iZr3leGu0MKdd+rtG&#10;28VaFy71F18XS03bdLXFMetZ3T4/72JY066FUsE5Bee2LEflZ/igs+UgHdOscYTp5YbgrJvCyThB&#10;F8A5AK8RLTdNjdsNn+nY1U/GRHPVq7ZuPhceZcxffKsc8oP4Fs0sv3MLuo2HSd5M/tCYhvpM0Uq/&#10;Kp+2YIkqPyHcQFh6ezWq+Pls3EiPsOYjvrax8TiWR1s3ba8a1E8jDrobRryLBhrDmL5hNIZLuiX9&#10;BPPVNl/9tQOHDnfDasrdtOV93U3XcBpt+Vn3WsCxHUZe+OkvbuJYeaoHOu8p7jFnaB7IGcPnNY2E&#10;IXvD7TMOCb0RHld2yQeWTxzMw5PlOaZOnohyilOMU3MeDvTyHXxDr+ZBt6JzyCz1PxVbQjleVbaJ&#10;h8bFB8Ndu7Yem+Vefe016mweXMCDNvDBhx/Spg7aJrq7uHpAJDoAMol5Vp6N73ulabuVzjkX5EaG&#10;vKJZmZf0FxPqDTdtrHAv5DPNlL1p0k1TdaOJOPmQdpiMFTjlU/7v3ofOv6UZ5vlbmIxZCGRZhwZn&#10;KJPP0kAr3jsIxOUS20zXjxKOqgx5bJycB/CdUKbBq7G8dcDyxzwA/Zcb33w3HX/2Adpz1I+5Oq9g&#10;PPW5pFe215DdgPWeAbIuM63Mo0D+s66cnzCQz7q76U0jrhGP54yDthmFzoW/WMiI8uSchcb5DMMm&#10;m1g+cXHBCnkM78fpRfCQq0SvThgaRpqYtnQyrvlbpqkZ84KO3Xu2Ww+F5MJX0jj50bi2JU3Ou5Uc&#10;y3Y0oH+Xxr0uzbhmlWyV8faxfhrPAntbkIuUbrLWPjnJg0dnrneQ/vm5+Vy0R48exxz01hYy9Szz&#10;1Ugm87R/dWOfYefnXNegXtB3LbO6qXOwHm6xbhJfYkLnNMpCLxVSZ0BvWaDfIC2Yg7CZvyc6vWnM&#10;OXiv3nejvRuZ7U/W166FzJTQu96odXAYaxXmLQ1CTivrCJ/zh9DIdRHo5OKhc/A1F66xXh2bexrW&#10;dRfllocJ8gDeRBwsW1n1gNlau3FjLXhEue38s33O/sFxpLux4SG9E4h0EVd1x2YzkaSsh8d5otTx&#10;i2nvHRLnGBwIIV7yTcyLOfcEcZzd8fUYnJRVh4wdnFdyDBR8EfNTySOXtgnjV1miVJIn+c06iDjB&#10;o/AfeCWdCWEmEVIrUlDQmXvnl3Uu+w4NDtV7jzt/dYZcwSHyxo6mFe6Ysfd0o/zdU5jPIDwKqXnx&#10;bWSCqra5GfkZWtM/RQXBvzMxfqbO0JWlv5vSte0ToTq8mzpF6Pkkc319FR48aa+9cidkabw4OR4n&#10;CqlY71p2Z2Okj5sNKCaDnfid6TEI8C54d9Dm4qf2PG5wD8wkQ9nJgx8DsViYjIVFdxLXdzIdGFgk&#10;SONgPSZ1CAfk4iXM5elLmYxn3WOyycIQh2aaigQA2rh36RA+TqXFYqeTuyh94BdXOgDxbU+Fm2UB&#10;XPAUTMO07MRzpd9GnMqD1RECWcHcMXIwOQ07FS6ISqiKG40fv1L8Q1kivIqNSs7pcFDgTkCv5vX7&#10;HyqAuRNcZSWvh8gGaV7iYlpmlII6lXEFeSp64jVSkgtH/XTzOYRNFz/xz05Ju2Dc3fCBf5Qx3TLd&#10;FGpRajjVsv+6xjQCuvcwpGm6QhlD+Ivyj9nG1UjHHDzkwC0GoPhVCtpZpiyD4MKE8awH3/XXSA9p&#10;VDhYXxG+qy/Lb75OUGX64pC0KGOYCqepNGvgkXWUnWnWWyrfWZfJU+Pp+TykVZemvCIE7akDyy1+&#10;diQxgIX3Co9xXIonands5S1uLrLs7e6GkiotQyBHpRIXkK6CSlFciwCuoWDpLd/LF8EbScvM0fgZ&#10;RocqNw/hW2ZU5nHQYCsvSMPnKo8JVpzAEX7vMky7nvE3vyijZaec2gE8+w0ZO9C67iGAOArNKKdx&#10;gKy/MZvy566gBBWOOKWs8kRHaH6GnfbbjISXZ5UD2lkkwuA/ZVqhtI3aYd6DX7zqADL5RGMYB1Xe&#10;e69f0gIeg0YlB4IegAtgMYDiWT/dYtFTWRvKSNfOqS7R0uSiaLb3SBuT9VJGuqfSKh0sew6mkw7R&#10;GVFO41Y4oSaYgiY8GzffR3SXb4Tia/1rkC9E7iBavFz1P95myr/wL6iyXnUvv0pTGplenJzBPVyg&#10;v/mX0l/8lTwiL4GndRiEpE872G/7ezsowcfQ1o7ZE5TkhUJ6fuoiEMrvBcrx9ERbWZxrayuL7db1&#10;a+3OzZtxfaKTxX6j08XNE5RNr1bzPRfmoSv5eFrz6Mgr12ZiZ1wMfCiDcqA2d1QfknTt5EeWiDJK&#10;U/tH+0WVcK9Atf7lJ9U9lWLqWo0g2AnaYjth6iSpIQbwnNfOnpPOxv5xe7y93x7vALv77ZmLnoen&#10;beeUwT1JnhBuMN1rFzP9dkleLn4KXpMrDOjDva7WhclzaOo1tiDWJuy/nPCg76bBBNjny5leReaJ&#10;waAu8U7g22PgCN4+BLzCL67m7M+3hj7iNZwnxH+6f9Qe7uy1d+8+aL/4+NPA8WyiR979gPMp8Gvg&#10;OqFN/OagMHUWTbaHjj5hy+tgNFzE5H9BxOjMuCYoDH2HDp0t0YeEvwLjxvim2aU7biK4/8RZ2dFB&#10;rGCqILpojw6EPeUVidQBXEFqmY+D5ogvX0FH9bbQp6wL6snm4qBtkrr3WbCvtD3FC6baVPnbnKge&#10;KIYh7XjWr8O15LQm4sK3eSIMb14NRkunRCnzfSZQ/q9M+BN8TIOvTEz66m20BPJEFlSbiF+axENI&#10;WWK7V65GOw9AbsFnscAG4hfeJALkYNB2mbjZxygTj2jv9gV+x920lf0JopiZeUWlst7FVPGICWBl&#10;vvJS3pdo0lQDTkFE85Je0Mp279WidbrUXbo9ZGwfHLJ/puxkbn5RTrPt8h5/CrBc2NI7aN6BfXv1&#10;F7qkfpk0GtGcHMIGNNAq2uswtbFUjVd2QL5G5HoO6N6HJhMvb80waAeRQ0TLMusSZa+8hqZiXDGd&#10;c+SEHTytDJVrwx2+oZ1fTiCLARczhXbpxsU9ZPYe1YOMv3CziidUBtSB11G5qU4d3GSUYKSnrAWG&#10;mEJXFxWSs7VtC4Kl0a1DLqBooz0GmAgt3zoGYrykjJ+YFPyW7wz8NwO/IXuRcW1yHl5biEXPmd4S&#10;Mq/H4P68HRzBh+fI1cvJ1l9YaovLq3GF+Cx64z564s6+3/v0GymUVx6g/+6ohsnyefVWLHziH9dH&#10;w9fCLNBHB5mDrxaIsgjsP3zUtu7ebffffbfde/vt9v4Pf9Te+8EP2oc/+XH7+Kc/aQ/f+2V7/MH7&#10;7fnHH7eNTz6JBVHh8fvvBTz45TvtIfDeD/6uvfu3f9N+8Zd/Sbyftru/+AXp3mu7Dx62C/olCpZX&#10;oqP7Xr9+Pfpc9b3kb2pXAFeLFI0WyB+ygN8UdC09IE578+5pg/ADKlwuVKbJ/iLtkomljySvvgjZ&#10;UrLGxyHTJHXqRMjLGcAVyBkQYpOHi54BvA6UAS56LC60iZWlNrG63C7Qx2KhswvfFfMFsKW7hj58&#10;B9FY/Kyfz52fyXwujD2+CMnv4/CC6Rwr/c/AlVhB0Xotr5H3C6boXrpygdWiXE5/KwVK01hNW/Aa&#10;tuOTM8bng7a0vNbWrt1sb37tm+0b3/w2Mh5dwfaKvJucmqXyUvY5J7K8uob8QGeH570NxIXNE/Qz&#10;v+sZk63K+Q4H+84av6Ue5uY/T+uiM4kX/jm+kk/TdhHN01mpg+eGQuc83JznGEFCKAuCcDzbvxrG&#10;sU+Z0hXVGx1D1vit9HvbR3CevGT8Lg11X21llm7DtO2DwEWc7JeOj7xRJBd0bDcRv4tru7Pc5isY&#10;TnA8L9TYp+rNMpqubo5hXVTTFE0EFz4F3WxzNXYvMIzGNATTcCxcUO7G05ZWFca8a3FTqDzNS9BN&#10;HOs9xpi8SxthdXU1blfSvcKKk3VufkLRufJ0AbQWQQXjCtUHFxRuFa5wkI6Vl/6CfOPJvsLLPAXD&#10;OiGdPDGaQyjcHJuGjteZKv94Hr5XPJ9NVz/5yOcy4qYp+lUeVfcVz7KLryBO0kt/aVam0qo0AlfC&#10;akzHMprWVZrpJuhfpnAvsM2RwTCPmucof2ltXVW5i89Cf6RtRH0xflGsuJgYC4rIgxjjmwbx9DP1&#10;1P9y4lYDikE3cTQdMg4YyVDnorQznOEtl/2FaZhKzM1E+uEZbVC8Ij7v4i3MIWe84tLTU4Knorwu&#10;cp9+c38vv81vOsqr1I07MC1oLJ2rjgMH7Bp75jg0+SZpTxjjjduAPR8OEe7FXoL3jib/0zOjMnyZ&#10;qTodN8P3eNA/avQz4TrxHkb6FqXCxj3GPP60rY/he8cj8cNWNPJQ45TgS4FEcs7AtkKbATLDjs86&#10;0NRz8dVw7ND5awLH7r3akUAsXFx7oM3SN0Za/ro0s28yXrbfDOfYFJycgwl5Bm4dPYZpE6/Slr0m&#10;ppI/Q/Z1eZWM+DxbiP4aSP41g8RffUHczMd+9Dz6duWO5bR9kjNy02/4i5NRh7IdWKSt1dx9zs0J&#10;yE7nMGiDwuCUceJp1rutQ4jPawGOPYXor4Gap+3IS37Ztsw3cU8clBtCHQipPtubgyIN2ux8Hzzn&#10;5mNeeG9nN+YULefLL73UXnnlZWvBHNrW1k7bBqrPKBkY78i6LthQvnnFqIuVLlRav/rV6VAPwgl+&#10;VkOdKeZUoc3N27farTu322uvvdRef/3ltoBOa5/gxrMd8PPmCxdgd/YO2+7+YcwPObflHG8V1rUV&#10;D5mZrrDrd9oBF0PFK761HPhQMuUXaAumJbhOJdgWXDOa7aUsLJllvIpTJmQi/sOTtaQb+lL3XvVZ&#10;0JFqBPzT1gzbeTn8JzBflv1V9wr7ReF/W+O8hjQMJhdog9JZ93LKBXdrQt63/SYoivBqOzuMYQH7&#10;4+j9//X/5s++5+Kjk30OfI3k4ubCogo2g6hZ73WmwiMhBg0Uy8bKH/lP0ABRDGf7wSCgg6I1H4uh&#10;XgPrRJmTPXGiU3KQthNDpolnXFEb30dzUg0F2vRdYJ1icKF/3r1seBcv5+I5Jt8cdmoTTxx65Gl+&#10;hjN9v+fZ875olAcn8BSOgT+/FFoIG/AKGoKbRLOySugpJDXRgYcQc9Bq6VKwTTAKVbAdH6Eg4O8g&#10;QqVGpg2hT7gyvgcz88+BgYqmivoRDTEWZ2isqYTn6TiFvafwYmIL/OPOfhqpOy/clZhKkROY1hUJ&#10;k5VlisUvhE50PECUk/eNjY24ukITC7q4W0bTETcFl0LeGvLZ/BVifr8kEMddQW2JPPLtYq0dpUIu&#10;BB1x8sqs6dgp5o5Dd04KtfBr3KAI6fkeC4zEM250rtSNwnEPhSuENWU7i06FtF3EJv1cJE76qQQr&#10;vEVP3KKDIgfrK+uVcpi3dLMTxN10XbSg+sJNjObEEyVV2soHdgAa8VKZtmOQziWM5Ys96s6FQo/l&#10;G9+0zSuEmHlAB+8qdxCpu3TUjnTwd6EHBLr6ps2JI2lYJ+6QMd9zoOieg8bM2/J5Iswwlj06Z8IY&#10;Vh60U9g/2A+eEkaL8SoAk7FrORQFjO7WrvUgPWrQ63cED6nDaejiYt/xIOvr07v3om73dg/hY79b&#10;4qKiO3A7oUM45YIDb0986jcHX8sbfhzbegkFDFuOkA9Dgabc0iMVCtvnRFwv5WaK27dvM3hci51Q&#10;O9s70X5DCTNcvMkrgMQwPSlB+l7LEBxNfhNe8Qbd7txcb8sL823KtksdzFlPdJJTKij4uzDl1IfX&#10;ikYWxo3Jy8lQWGKnFrSX/6Stu508gRu7GsFBvpYJomziwc+FTuvHtGpS1cFkyJng31TItB2gKq+y&#10;fCVHLJelzDCWzUzSz1zgpwE0he7KFtut78oCeTfktLxMXVvf+Z0C8CF+1Ef4pwxQZnh63QXx+Baf&#10;PCl/dZ289WX7kF+jnRGehMJP8vvuqfeoX8BwlrVkSebhQnouhFo007Yti7txRot45mH5CCMOQaMO&#10;B8KpcBom5C62RhpHmUKeKweyDWcYw2ebsppMSwQqTvBPuJlO0n6Uv0pqKsSGM91QCLHlsQv46eLc&#10;QfkF7WYXvoUnKN7CwhxKLnWA/L44O4K3LuC/xbaGAue5x8szZNjlWSygTsbSIvzC/1CU5GnrFz9x&#10;JFNoJd45cM2FF/jdvgi3UtKlZ/AhdnX8MCA5y5+kaF0S3iCRLkZeti9wV5v9IrUeesC5E+fwi6e6&#10;/B7nYHaxDWbm2v2d4/bX791t7z981j7dOWrPjgZtY4DcoC8+JuwZfXR805N8hViotO6kMWUTN/UA&#10;8cDLGsmfZVUNFa8A5aQ4CpYp60OeNKpiz3JnCrmodAo4MR81jdy5AFxgPaLs7v7bRsGeQy9eXnKR&#10;FH1jFlq4ODtBHdo2LpwItLWdkfVlm5mkTsj3fECboI5d2KA05Gc/QZwJn8kT8Be0jTJZtuRZK84i&#10;R9l4jUIb7jJ3fWcEwUDECdt3goYdlcVL0cE0kLO2CXQg2/PFhXqDJxI8dUHajTJ5wmvqGrzk9zvX&#10;EdL2c36XHJl06QQifcoE/Rt0GICLiv5UD12uN9MOaSsn9L0uyHmzgxvQgsbKePU18OqRr215Ad6I&#10;q4do/0hzt0uC6kR7+wc/akcHh+26/QS4zipPiBMnrDB+p1J54EnMGcqU/Jt1G7xAmW3H0V92ZfbB&#10;nzIr/cGna6fJNpQdiP4IiAFweKu7SX9LgR3tJtAMP21JLYXDRfeoPNsbYXFQL47vSlJW17zN38TP&#10;yCM2/MF7h9DuBLfbf/gHbdZvfN6A7rSvDx/ca7v0qz94++exiHSpXKC8ZzBx3JwxAy+QX+BjG8Et&#10;Cm3ZfEemXyLLph1THp0G7V65fqutkcc/+4M/ajfX19tSfyFoG7qfcUkvKdOVJwlhDeFLX8drLN7K&#10;tj7rbnzcLmIzInKj09PvPt+KjYuPtg/DfzDlmMDNB4ShemZnkWnwiCdIkoiRWoLZ+hj/uozCNmBn&#10;R9suW7fUtdNWeqW/dkT3Gbpbl/kNU3gBPGODpIBT6RLxPIyJbb0SNuoXSCtl0NSlE5jgcbwNrx+1&#10;lVm/p3zRvnmbMcX0oL2yfNHmZ8/b8cYHrX/xDL9T2sA+VeSmRXSySCX1qSBM0Jx2ZJb8s81OOpYy&#10;30varMHOwTv4VrzFN/GPf1PdJAK2aVxM0Jcgc6JdoONOXdD+odDkJeMlZceU5ysdyy0Rfh55uASF&#10;aPOT1/Fepn2/RFrLtOubyORF3K/BWsv4zbU91P2D40H78c/eae9/9El8N3lqptdOyEu+3EGv3GQc&#10;cQM9KiadKJ9Xo09Ds2nseXKdoUD989No6/P06XO0ifmj47bzwQdt7+799va/+w/t4x/9uD35xTtt&#10;+9NP29GDh+18a7NN7e623slpW1AvQ+4swMMumM5h92kDPewetOnLa6S5SA/aJ6+pwQnv1NngsJ0d&#10;bLfT58/a3pPH7flHH7dDdMZn73/Y+sigi82tNk37mF5abnuf3Guz8MjZYZ446jvepF6OD49i0mmx&#10;N99mkaunR56sPo12Yju0z412CC5+R8mNETmh4eAad8LFZA7h7JeiDqFJ/Mfdyp4h3ZgUkReAXEwF&#10;qDv7/kvkWcwX2xR0oczq0TP0TdOE8cT3NLK6H5uDrWfwJv9z0rhL/Wygv/3j//X/sr3yrW+29e+8&#10;Fad0d0kQ7aodU2de+X0Irtap8j5bkDwrb8m5yDHbE/oLCLYZv0XuZA9Cwy4bp+DdTohQxowd4yzK&#10;GN/VAZSN8V3n4HNTV1bTVg3TQSZGbNKyTZ6Bp70pKYWtv6fifYy84pF/L4Cm7DKZX4WOPse0wCPB&#10;uspEox0KSpvwy5iZOrQh07i1Bh1BOT1N/5in3ZZCb9VN/dJ5DPuUgXU8Ox1zD56yURfrM86LxbNO&#10;5338GP58/jwm4tzE5uJDXA9Pvag/u/jgONVxQE6skjZIaUt6w7oZMsbGHT/NO//BeC3H4Xliw35L&#10;3dtymU7o3eh5ngaCGjHWdDwW42jeF9FLHZPKc9abk5TG75Ge76Un7u/uNTfLOsbwGjnLJtGko+3I&#10;PNxYZ3gXV4zjWN7ynSALxM2xiXztIq+nXG0zxvN0h+OpA/pK+Wp5ZTnGoKadV9/uR9vy3fFX4M67&#10;k515ogYZZlzKlZtcp3OcDe0ds9tOnU+xzgzj+MSFWuWAt4NJ0xgvOG7oTheoB8aYB7xNyzJZR/qJ&#10;s7bvUT9yHe/mo8xwvOhczv4eNHNcRRqGsS6sN3ks5qZA3LGKPOUin3QXp0gHo13vMT9g+8Wu+q1n&#10;jQucGsPIq6bnmNXnGF9aH4Q3reyPkCm45ThnNP8VcGWMGrKts73hSJwE45ieuIhH5Om4judy1yQv&#10;5pyRk8nmG3N0xBcnIeZceNfPebLIi2fzldf0001jXEG/AvPTNi/xMKxll7aVv23LejWcC+/GkV8t&#10;p3VvXca8Ev6Dzj/Sj1yzHDZmy2CfrZ+T99Ee5ufRBRgLHcNn6qf6w+vKOL/xSbbIButHmWg5jJ/t&#10;RzAvGIVMsMkn+gp5npAxf0W7cMFDd5/F1XQyPvVkPUKvENi4aSsLTk6yzpdXVmIh5jW/Cc949Nat&#10;O6TXa2+/805cP/nE7/khX05PwUHZSVlC3yYNS50Lqzz5h8yzzef8IPS0X8hQ9HXiogy9aMe0pTjA&#10;YdGEjn4hocExk+vS5+XFZ/LOt+6X7qZbsjzeSVj7RZN88Pcx0vW3Mp+DSyAfZjzNrP+uSw3je9Sv&#10;4HvnJsU8HKN7UIK/5M0c99M0IqDqbdIFhSnCGYY8OtnpyURNnM7EzM3lCfO82Ux9yLFenhJN2Zcn&#10;mkNnIRPr3PzCHz/rgSjhL+/GjXC4GU8ZaZ62QWVwjt+zvhYX7B+UNyChLoBO6dytbqbpQQLzcMHI&#10;AoQckN86udSRIHRhbbUZeRCskO0ubsF30MDncCV9+2zTdN6RFKJcpmVbNg/9tDW6R5vCThnp/K7j&#10;6smQU/PQzbnelWXXPGZpP0+RAwciAlB+koo5tBinN2hAH0RbkjzK/Ytz+8yp9vzZVuifT588R94k&#10;/TwN25sFR3HlORbRcJynzuSNS/Re+6hJZYXZUfa49cr0kWFuirUsC3Oe/lcncHxCKGlCnS4gAyA5&#10;aFrH9CPUh+na/5mfYTW6W3brMueQc9O88V1UVK7aj4qzceLbsLZZ8g49gXgHh9aHc82UO7rMUau2&#10;vhRV3iAwi76q7a15LmL6GY+cs6YOCOvNerveRkr97x2ctDPHIJRtGh21h985BXKj2eEJugvlPKPM&#10;iN92qc5DGlPQcwaYRsewb4vvdFJm5ZLzs570VC8+DbmNG60yxsEgmLajUZEm0S6uELxo6cvmv/1C&#10;x5S+5AO2erKtV0/tqIMuWMa3X/K5HAH/4WAfkmFGXr8JJB6/mXkhBi/xLs4dXH0Phyp7weea8QDy&#10;wmd/YUgq6KWco1Jsj64xxGZQyhP5QpPY8EdI30M2Ed73WK+Doe3TdvcO26sv3wxZi6BzEsxFMBeb&#10;Ltv8wkq7ceMOirBKqANoGVBBo9Ls7jYSiU7bDEgYNxclhVkGjXPdjmEXQ90VmVMXZBWLmjMw6ELE&#10;cdfkyZmdIkILpKdcQO25y3ie1jGDv+Fxm6Xh9hdbb34J//l87y0QbpE03dGMQKDjdvHTKzJdbHHR&#10;zSs93Xllo9dOwTYZwiF3XnXMjaBQ4bVRG9ZGLih46zQSrR4SpnCHorzaGTjwT4EIcaKa7NzdeRmK&#10;AsQfIGAUQj7beF0AOER5PzjYSyWe9FTYFxbmQ2E1PTsalWSZIRajeCKBUK5dLLVZ5ZUYCu4Rg8Vg&#10;pyuLnVHt4NpzV8S21xfnlTAalUUFvnhpYjLfMkUHQl4INO+3Pj3rhJrCMjoSn8GvU6Ytm3mZloMu&#10;haCLnzKndWABgwnJoxQy36V/pIVdfg603MnhbozEyY4qlXOVbMP7DRWFaV0v7G4bBYnMbQdj3fg+&#10;BN6tGTtrlUXpWAuPVmUOvrLT9z3Lkbtxa/BhXYpkKnjSnBfStSOKk1+UMToKQNvrAlaWaTeEE8fI&#10;Hw/9BJ9j50f3npxjQ6VzkM7E8d1wKg0ufkfevB9TJy4iWi4Xjwo8SSz99hgoeC2sNI6rorHdbWgn&#10;74aA3L2XwtPBV6WdCgt4QO8jFzddKAcfr4SdogOHK6PTnfVKB4UaJHGy2/ii76JnLMABMTEs1xoO&#10;Y162K9tmKMKW1SJjxGsaHg8qSGbiWDMOQvvICb9TtLqyGnx9hGLgIM3Bcg4WVUgKskxCKu3ZuVuP&#10;oZhRFhXxHvg6ceDCcn92ui05KAYnF58m4AuhbxnBwsW/qAPencxwIO3i+8HhfnTMc8Sdp926E8mK&#10;VPmKxU3SijJat6YNDXVzUsx2ZF2ptEty/cksjHynMmVEFySloQM0FytroCYv5s4vyyQf8octWGbv&#10;tD92AIbthE/R1esAYrcY4ZQZKp3SNE6RjoHyRf5SQVUOaXLSSHlmeAen1S5UUpHu+MtD+hlPW3mS&#10;vHwWabqQ7uKmcUtplHfkXcOFXIS3a4CaMrOjUdRroDKsT/0Tl7QF3XPwQ9nI33fTKrA96xZEw5hm&#10;0AGQVOZjXRjG8pVsVK6Jb8hbwsRA03JQy7AGiTiZc9S2tx63jWf32sXpHj3XSVuen2rXVnrx3E73&#10;W2/irN1YmWt31pfajFcqnhy0SWiIRCQt2juQPIpM4dnrP22DAs4hM+RjZR7IiWrg40AodjDCPy6+&#10;4BD9bIF978CJdfrv6i+93pQX2DYn2Gyftj1FXSiB8iB85wLI+RQKJX3zgP79nL732eFZ++XDZ+3t&#10;e4/b3e3D9mj/tO1dTrcj+urTmbk2mJlvp8Q9JW2ln+qwJ0dtI8r52Kgh3wfvQ2MBLAOGZVZGYwvh&#10;l+GSpbGNGmlRC9hecXtMMOGI/I4J6IlPF2D3oeweZX5ydNYeHpy2959tt2enk213Anxnl9t5f62d&#10;Ty+1C+B8wusenbRUH1IOQF8y89RuLG5Tby5+eiWuJ8Bo1ZSNOnGQA14JYCyerkJNgatqx7T0F3fB&#10;fxEAyJrXTqCOcKdGzTlgaKLOO1opkwluW1IWmbALJi56np+jb8UVl27a8TqyJSqU+h3MtPNT/D2A&#10;3JFV2etEo/2xAwavAZr1nWxOYQZ1sIkp9bg52pq3Rtq+lLduDqH9OkimDpTHcdWmchnbhVL1yh56&#10;mu+WyQkUJyBL5kU7A2yv9rvRt0IbyaObgstrA0POiLDllw2MjG0Q5WQCz/GecI5eKRhGaku3+JGA&#10;g6MA6sdvgJ4BA8DFed+tPyltHuZlTdgi43ugvkOcWI8ibas4ZacbgWaj/Z2AsxPgBJHE5DkR18R6&#10;1a3+usU3+QD7BnUbCx150nZxCIzD0KYhMnUHDZyAww464LWytNjWV9fayuJSbKgQn1h0MB40Dj7s&#10;oIyP8lT8KI9XFEtTy2H8pC9+4BF1GTGi9kgS2USbmqNvnoX5qPk2CY0n0N9n4ImeC3rYweiBROZm&#10;7BHzdyZezcyAnV0gMh1CsQgZ0BEcgHLE4bkAeqQhH/BC88FJCcoz+Tr+qJaTlANkMmgUch87T7SZ&#10;Z8LpwJ3C6Bvd6c124cn9A+TzCfoB/c7RBnrDMc9OojoxU5QiLdsNPJn9s7lDZzKSv0cT3sryDJMi&#10;jtgdBOuDd0Qfw5VE8Kb8QEzmwOjJnzItcA6nXvRw8aoor1dcJt4KsMoAf61dTl0b2oOJFeSypwEJ&#10;g3yYmFlqe8fnbQfZ/vZ7H7af/Pwd+JV2SV3T0AOebm62B0+fwsu0SalKHVGc2Bwyq41rnCsFrz6w&#10;CK8vU4geetvuBx+3zXffb+/++z9vP/83/7Y9/PFP2rOfv91OHzxoF4+ftDn6/UV0gEV4fBE5NIcu&#10;Mw+4ALpIGovQZYk6neddWEAOLzaAvncJ6B3utJN7d9vhJx+3+z/8Ufvkb/+uffSXf90++ou/avsf&#10;fNhO795r07SR2es32rLXZwEa9Sl5Wx3LSSR1FBc0e4w/zxk/naFLXaA3IaiiY7xQ70IGIunaLHFc&#10;IO3RXkMnpr6UaQGUnZqVHaL6wlOa8RK6PDxQp8qnHVdjzwCT8oD8EOwOZvRBsxPkMUm7o4+du5xp&#10;i/SzSzPz5CkPIc9pq+fIiefHh+0puuntb3ytfe33fycWLW2OLnq6LUttTlAWWYdODCmnkCzwA/KK&#10;ejyTt+Qx6tPLAqbmkPHz8NQMPNtNHnmq3TbjKYooIxAb5Sw3tFIWukhsE1aClInxZdEHIFaKCnA0&#10;P/tQ8y64kN/NwzBCpPUi5O+q6whsb06ShYygrE6GqPcaK8dtyjXlRHhHHoJ9W+pJ1BU6jfMNzj/0&#10;F5bb9Vt32q07r8Q8hvMRR5T5AF45pkwnpN1zAXHZzQT0wyDhfMT8otdKZ1kePXrU7t+/z7h8J05Y&#10;LOtn/sR17OUNIuLt7R7SMk9Fpv4am5vJZ3CaY4Asx1Rzo7entpwk9MQGhaA81CvhYkMk+Klr1+Kg&#10;pvrYACIsMpZx3OqYU5qdwvsuCqoHm49zBp4ScW7i8CB1dXX7cdnmvITjszjhAh5emyuEmFbWhVBz&#10;4SZPm+QpGOjV4e0ksouLodcAzn+Iszru3n5+czjGBfCM5dHfuRMXbcfbGeimfw89BDCNGBcgbB1r&#10;CI5VEvK0imWTVi7OOgmdC5XwKTxjH++zk8hL1Je8Y3a6CY5zhJhss4xdOXe2t9sWctM5GE/Rmb70&#10;Na/kP9LRVn/t5lQKrGfHJgN4oNpM1H33XouZ2sbVmJbX61pnhnGjsouH9d3GGmPqL8TpXdyi/qLe&#10;RxALkp1eVib1M9oHbvKldKuwlab5uYld3hC3HJMlPoJjNiHrNk/zClUPpq8upZ9xjVN5F57SSzCM&#10;UPpj5VF5SiuhaDocB9KObPue4M92MJLNOW7NeRu7XetU/dP6NkzKEOdUxNsFDeQh4M15h/COG8LU&#10;nez5HUd1M4e8q5uYijp6lSvfr+JfbdPxoIudsH9AbPYCnLOIxaCujMYRh6APtBPUhRDadF3wUIBp&#10;05/Cv8vIJ0+OeyK5aPjs6fP2mL7YTe3xGTHLQR/nHMFIz04ZahPTlHyN050BylZkoJs/aHeOw/Ng&#10;SPY3zunZNDrFC8jyU4xKMuwE8grIt9GvcyevBNxM4IopXv37wt/fZBmHBlTLRZAzoES8mJ0857u2&#10;80+6JRpdREzNqTqeUNcIu3PTxAGDjk68ZX8t+COxolnIZGz1fduVcttrj23PtqFofx1/2TaivgFl&#10;WNE/6hgofPPUorfQ5QaCMs7b2gbVA0IXII68o5wuVqgN90PoyqGneFc7kddzPj+JM6x9nYBz9EPn&#10;rgXnsrXd8OIcdpSLMocxXdKMwxfxPIIcAyVIG/sj8U2AVoyTl5ZpSytLbXEJnWxprh0cevBkh7Ro&#10;j5O0X8b9M+hONlVpU/1F9H/o1m6Em2VMdUDf4EnrM9sefbZDerKJzWPT4CXMklYPj7hVBX8PwJxC&#10;0yzKBOXLNu7hICH6WkgX/TH9a8g70qtbFmyI6h0xr0Q8wXl105XNQDdwte6jf6Mu7fuUHasrwOpK&#10;zMmqC8ScI/XuWkHIsI7GceACt5NTxlRnngA122rBgV7U1ySF6qNn9ufdIAZ9gRr7F48sLjkf7E0I&#10;2Tec4u9nYmbneV+gD0DmHNKvHwBH1LfgsEiYJD038PXQZ3uEnyKsG7y7imln8JrghkBvFcvxObhR&#10;z25amaCOhJSpxBGkUvBh8k8sxgm4C9IwAFrE5j/ShflwSy0z2z1AoIDguYTiwRQEBbjJo0DpDr8K&#10;hjj8PWBk0sWxznjKV98TfkNzNfo4YNSNYapsi4Lu1Fe42UZoqxQ3aBOy0H4q6gp36wYe8lufwubm&#10;jmKitf/zv/pffC++QwZ4HV7uTmDUExVsw9fNxu4kF+5mQma5wAGB3R3Ozx3htjXD1cRJAIzjIqTX&#10;zqoYa+cVtHa4KskovC5WeqoTgRCLlQEZRuVCQZMTal3eNuIQRk6e29GnAhKUgsnAKt95DmUDvLJz&#10;TKGvSfZLnoqqC8rpEYEBm2V2SsGDwXgEwS87g5jSjYpwYGInEIMGymzjtPNIgZmVYr52CBkPDCmH&#10;CnuFVbCaryiIWJ0AU4joppJqWnZOpuv1hypxpfio5GbHYqeRuz5qEUHjQqR5Gr7i6adtwXMHVXaE&#10;ukdnR36+O+BVYPkdVNPWhDsFM01N4WBccdddhXw8jMZ4ZQv6mbZ3dyu4e5TPiXzxseAuOImHfr7L&#10;5C5YOkByV4u00EQnTZhQzDqTym0KpipLhOlwKKVZGgzj41fv0tp4FcZFWQcQ0lU/y2Z5DVtgGknT&#10;NL5ryr/CW7fGrzx91n3cFA8lY2YaRbOiq/gVmJbuLqIb17yuhteutDQKjlhgVWEmDRV/GXBh0d22&#10;s22fztjvGT547G6mEwZz+/BBnjwWrbNTy+wgygGJIsVyeM3LWVu7di0Gti6mJf3kH8trDpaZtnEJ&#10;DRQc/NnRmEZ8f4LO+hqDOBemP/3k4xhMhfzB2KHaLiKhLA5W/lQwbEvuaotdcxGutetryygcyBCU&#10;K9vwPDLDAQSNOdq39/R72s5maMcrD7rb2Ml6ZZTljR2k4G/du4AzpCW86nOcZid8tSWf5T39lFvS&#10;2nf5LnZldibDJj+cntChQ7tKOxY/gTh1THxnTwwfSiG4dNUYdJAHbBviahlioELY/pxyth91ZLrJ&#10;N7mIHLuzY3LAzRCWPeWXaUwx2hIN606ltBRWCZp8VTxFnVC3yX9ZHu3MK8NUOOOaTqaZaanciHvQ&#10;CNuwxftC0C8jh6n0DJt4ZpwKdxXG06znDC+OWX+JT7Zf6RYbL2yb2DGZjV8MeoOfeJapgKh7+gHz&#10;gZlCyVRpEy9PLXqKQz7LhWhknQNA/FV6piehE3bExwajsDXpnjB6L//OPfAf0SWN718E4pCY56KC&#10;Zc9ynqI4q+xdxm0LDHgn3UE31U6wz3i/v7nfHm/vtQ+ebLQPNw7a4eVkfsuT/v502itjZ2Kx0W95&#10;Ohkbu+Mod/ReaNixsNAZSxomKiAf08jMWb58ltZFhzS271DqdPBfl2wO/HAnb7+/4Ld0L+FxT8NY&#10;josLZA/+/cnzdmPFxb2JtogS7OQ+PTjxaGMXLpsi6493Y3DQpwpzZ7U7MBNXsiGdLI8LuoGddduB&#10;C10ZECtw4mdbDfA507Adp8kazXfzqv+4RhDpoIEXI2fjR0l5dgCKfeGEpopeHxTUiZbgPwYSs9ew&#10;6Yubk3UuqKWuhqANnKxvByZH9BOxOxKaDS7P27OtrbjdwYHEk+fP2rONjZiUdVMTzBL6Ty/ogtyE&#10;D6zaKdqI76f7bko6b3/37/99e/74SVvvuUjAABC+rytjbU+MCyO818lqB41M2/Zl2sSJb3Ti56S7&#10;btI2IAioE+GA7HscFCILqINU/MHL9mVxAZLL54iYz8GTpCVldY8q0Ml/1ieu8VkGkSj50skjr480&#10;ERcSxNldpBvQ7hh6fv2f/1lbvH69zdy8EVc3P9x8Dq0v2jsff9iOnbyGJlJrQLmcHHfQFbLQzicQ&#10;zfKSMNVva7EsyHZoPYtqIcW+/vJrbXlhqf2j7/xOW7Gvludxr81DmuQSSwFYJH4uSPg8GTykW1d2&#10;IN/Imz7Bch6Rn9+ze7J3GLzy8ZPNdujmGnjMWMeMKikWbcgTxsoRAll9pjTk7874rszRiIA5lt3l&#10;PnrO96HM6JLKd3Ds4kUbpF5sh9pVoopf1tBIU/3D9intiunmFE949y8P4dnLtt4fQNeL9p2XF9ri&#10;3HS7NXdKi6Of279P2B2qijbT3KSobkrFBF7oF5Fs9oWj9hs5g5O1FzUR/+lxAXlWvpLHurqPijJ9&#10;ZQZtJuRH6nPS0vizE9muB2eztJ0pBu29mGA4GczTHyv3VkhjrvUW7rTZ/kqb6d9qU8iG0/N5Bojk&#10;N7WCzq5e7wZU0ifVza1ddAB0bvpKN9PNLbqRtNeWV1fQy661m9dWg01nztDt0QkuD/Zo0ydtBcce&#10;vNuDX0m57X78aTt4/rzd++nP2tN33m17T56002fPiTeI6249mzpP2B7liVOdlK8HqWbgt1ncPEHu&#10;dzinaFtT8NV0PGNLYmTzJXm2wUmbRG55rbCb8ubRI3rgMWdbgYQTyDXl0v72ThvsIc8ePmqzB8dt&#10;njb55P7j2Bg64YQRMmmO8WYsIPXnQ0dwQqd0ZAfS6g4uRsWkH2lbD24Wic1s9ungTysOP/nAd+tO&#10;mW+rwtGWFTqEbdq0YwEL+eGkkbrxJO1qzgVax0/oceqgfnbGcYebGpyEnsHPMfYT5PMe45CDWTiS&#10;hK996xvt1puvt+/+8z9t/Wtr7WgBXgCXQ/VA0hmg09kfuhB67swBz1PUq6f6nRhCGWlnLqjjf3J2&#10;0o4p0/HJUX67GJnmRJM4ezIzym85LZA6orxM+1N2acfGTmiIB4AboP4qXeVvZbVyr+R4UEc81M0i&#10;Li1S+pGfzUAKRlIR+h/emM8s/ad0VjfyhGW2wxwbeOJTHW8Re3dvO1r4WUywnjKOcitba3u727yj&#10;N0BXJ2Oq7Bo3TK6srLaVZdokur1iQ77qdws+6t/SyI2WSR1YhjRSxrqpucbt6t3Khjxp50JYjbmj&#10;XyRPT0k4tovxHTSOSTX8pG/UA/1OpEleh/BUyaU4wYG/b6EH84uxK21B3dbbblJHR0fs5hPidCx+&#10;MT4jjm3IOYm9/X146Tjam+7Rt5sm7cBJVeNbBsceEY9y+G76ltuyaZu2Y1vLkmWwTuAOnmvTpOU3&#10;rGE0xjFMuQvlbvmtbOk0S/uv8fL4vInlqnGDfr7rrzFNn5O2OVYxnGXQWJfOhRhPd8eNPte7YP7+&#10;q/oUP/2rfIVnpV/1qqm8jBtjSt4NYxrGMazv4i/4bvioA5415hF06J4Fy26YODXT0cQ8jFNpRnvv&#10;jG7mOW7rr135Gsd8BPFMfLM8guN78zIfQdoKGhfIjVP1bl0bRrzE0zrwXVteKXwrr4or+Kz8rbIO&#10;BnlS1nlEKeK8mmUwXPAn6WiK9vKJc5JheHd+0zG68jrG/+hOUZ/0WY4pDJuHLPxWtqeOwVmZZrOO&#10;f5q01VvLNi9VQZ8dqzt3IE66KSsMapojeqtHQH/cTNbFzhi74pZlTb6/cfNmzMO+9NIr1EG/+R1C&#10;6fnLX74P7Zx76OQKfY3GOVZ1StPOOie9RDMMrtAZW3x50CvzgnbIFvP2Gv3AzbgRIo14jtu/jjG9&#10;38T8puH/45kvzldajQzP3esLrtYpDiP88z1oHH6j0DF3jP80/br0dcEtwlgPBuvSULfVqMeYjic8&#10;rdOw6ZtcsI54/KoNOH+jbXu1DQjRNkjTNMp27tC4OfZinN2Fty8TP9NzPsxTps41qdssLSxEXOeZ&#10;DCOqpu1BA9Oyb4n0edbWbTxfQeOcXBh1Bt072mdZ4iGqw7YhQVL+JU6+Z5qZZwbXreLzwxavq7Zk&#10;dy7x8HA7DuU8ffoYeYFesLQcOA6C790wnLqb39sPGnp4C3mzv6+O2drduw+jD9yLd+egiET+lt90&#10;og4c35Gvh1FUGGJOCVjrrr73pj71VOcwxW9R2mI7plauZnh0ZOraPsnNHa5bOG6MjR2WybhBC+iL&#10;7DC+eLhQK2fpLj3UB31W91W+h5QhrCdaPVl+cDDguZPlCLtZxrvz884xIocB614cnNtP+dVCdzCN&#10;upLd+vFdmZR9gbJd+ZQ3AGyhzxtRfdn03EAcc3G4KZ9Cz1E3pZJm5EHzpB/x2fkaaSqZQxcJNtA2&#10;ojJUGuuf7coDfmFTToPoVzJQPhGU68WPZSJIVx/8Be1qznMEZV6MG5E7p7SKr4Uu86/IfFFuV93/&#10;Y2MlxeW7TmxhlGe8XGa9vAiaEQb5xP8YO/tEWkS7uc74Va///r/9b77nKcv6HqbXyQ6/hemEEgxj&#10;p5oTTjKHA/DQHYIhTNRO1gacwkRlxHdsICftTctBDZ2zuatOk56NX2UhJ99d7EzFP+5qDiUlO3yZ&#10;jGyiHOYh43sqzMW8Okk2ZDqsegycggQJ1Zj4NwyTuz71x0RcGZggNCIxjYlWcE+beJTtlAFhNHpo&#10;48mlo8P9GPTUwqeDAhu1ZQjBEGkKqZCqALtT0cUIy6KbJgQx4Ywj3apMEQYcBWliOu6oix2Z0NgB&#10;ogMLlb6My2CkUwL9ZoK7u7RD4CGMFITZGBMccBgnhDLgs7j7nPQiT37iWW6C6VlfpleDE+OKg0b3&#10;ooHugmloa0zDzsiOSFs8TFN/85EPhBwQZ7p2qHPBM3as2RnEThryll6Br2kDlWekRVzxMS/dCn/d&#10;jSteRW/tqifj+iw/G076Gdd4htNfqHi1u1B/3Q1r/KoP86/0C2fBdDXjeFhGd0b6ajrG1VSaRdsC&#10;06ty6W+aplU00L/yrLQsY5ZTWtmxwW+Ej5PZ8P0JwewonjzfjIH81qYLv6fUR7almOwkltelqOSr&#10;eEkrO/qXX345PlDtCWfzc6etgj9OsEiHZPdoU5pYOCUvdxNZdjcGWI5PP/2UgdEu+UEzIkRobPOX&#10;L4uGPIJXttPZTnbIuZbq2spinqibpiOUHnZjdOAufMZOSnebOdlzdBATQTFRI3+RRu5K88RtbizQ&#10;3TY3voAX/It7TBaAl7S0TqS9JnFNvIOfCaeR1obp95LX3DHrQMQyWCAHVuZX15qan4qHC41C0EP8&#10;CR7ldtMI+OqnMiW+caXW/FzKjK4OBNtWKpdS1HRyslbctDXSNeoMO2iMEY802SbKv9x8Ng3xsUzi&#10;Iz10C/w7vjSsirHyMvkyJzcMW3bQTb9INxkmTjmSVpwapX2IjhgZPgaIQtDVdJAb4gCUnAu+ALcs&#10;q7a4ZJuKHUx4VAmjz9BPN6DS54+6S17z+jCZ2QlqF8wO9naCXxxEu/C/QPk0x0fIABRkvyMbH8S3&#10;3qJzT/wT/G8rGrm9+C4e3YtWvJQZhfosyG9CljXaO7x1gkyM78i6OOhGhN5im6Atu+A5oN/fu5xp&#10;xyga33/3w/bevQftgyfbbeNiKhc8Z+bbuVfbTtOvkNaAcl3Qb3kCU5kRJRM/69o/aJvZi08ZHKR/&#10;1AH1Gwuy3TPGVmPoAutBE8nGk/+zHzFkfFccOeJOPSob5ZVyqb/Io8qzvb3Wgwz7R4MYHPhtzz58&#10;MT27EKeWpqYYROzuUE/n8Q1Wv5snB7gwoZjySkoXdeOqWvzICFwE+DBDJl7BD4KygbyjPPhEWU3I&#10;mswSaLJU+vHkH+HiURt8beN6R3uLdInNQApRS/Ae+MnvbtCwb1ymzXmNXF45Pj1lP0F40pqcdDGF&#10;9tdOwIh04vpMSUbf7S7Iycu2vb/bTgcnbf/4sG3ubMX1cU54eipqHl4OeQWoO7kgobzvkX/Ib0+K&#10;Yf/sb/6m7e/stus4qQ30lJsW1wlVwruQbF3av3kFkaePPBXpiclJ8YA/Xar2JBKVEKeCXEhPFgrC&#10;RP6Bgwue/HKHLO0TbweA7rxV+nojBFEDor0AlDzK7elPbd/zGeqEPUneDFrB+wzecudgNHp4Rb7y&#10;lKg6sYvGTuLOIWM34DFP/fzev/pX7dpLL7dTdDwXSPfQF92F/5P33m2HDOJc8DQta8AF+wHlD+YS&#10;N9sKVhgnoXBX13UxqtFO+yDrYPWffPf32u2bt9p3vv7NtjS/SLUZlzgWJniLHzY5YdLWLftDnw08&#10;ssu4gDgxN08fON226eeP6UfoEdsU/cp7j560QwbLR9S1eCszZE7blX2Ap9DiOmDSGdmAeUrDrmiZ&#10;Z76n0bWzu/qpV58tWixu+kwlygfKmJFNMPMzffOBrtFuMnrI4qr3lJdChw/hJ6HxJO2q385CL1ii&#10;ZvrTE+1mb9AWqO7ffW2lrSzQTw022uB0r81ebMJazynzEYU7JRHrztMqnTw3K+zIxny6nw70IN2b&#10;sgI/eDf6oIBETdzj26IOzcEx5AdtJskFjaO906YnrxF3AX1zBlZBTl/Mhz01ex1+XWzTvVvw3Sr2&#10;TWT9MmO5ddyReV6FOznXtrZO29Pnu3EF0PExOvzJoPXhWTeeHRzm9Yxf//obbX19rb3+6svtpTs3&#10;6cQO2zl92DIyxNOdK+C2AN4zh0dtAt7e+PCjtvvoYfvob/62PX7/w/bh3/6g7Xz8cTt48rQt0Pbn&#10;KcQK7WeBevOuIUZvpONiJ2lQxlrgdMFyCpngVdgeuvV08gxhkLRtYgCtaTOT5C04qdNHZswhM2ZJ&#10;V9l0gb59Cf/ub2637WfP2+79h23j40/ahH0d7ge7e9Bwgr6ZsS9tsx8bbWfb3uFu20MHjE246CaT&#10;6BgTtAUXOWe89hW+OL2gzyRfND9qiPr2SjLyplsEUfRETxggx7wFxNO5Tsp4UtK2HYv1ynB+sSMe&#10;GrrZxI0R5oNSE3x9gpsnMA9ob8c8e5JwEr1+B91vH3lzsgD15ufb4Ppqu1xaaL/7v/oX7fXf+267&#10;9t232tTKUnsOdnsO+teWCNdvRy7AIUcf7223jx/eb482nrUP733K89323icftQ/uftTe/ei99v5d&#10;+vmPPmjvf/xh++XH7wc82Xze7j152B4+e9LuPX3Utg5229PtzTiZeUhd+H3iS8rvrntpIQ3i6lzA&#10;W33OKK/8rQC2b8hN075SlwLPnnqNPoE6lozKvegnop1kGOGrMalH28/FuI0yqEc7iedNLz3ovghc&#10;W78RSK2srdNWDnmeiluL9mhPTuR5C5XpOO8hP1l2dfHlZcY30MxPcjgmjVOT8K0koopiEShuXEKX&#10;dBwV4wr88mpbqWB/Ju2Sp+QnJ1ydIFTv99l0lSvymbgf0W6dnI3vW5Fujm2QQOoS1NOBi5TEn5/z&#10;tDjjI/B1w0MuYsKr8LNx1WfdSOnNEOrebliua3EdRzr+ke810i7oZv+GsZ3FvALxpEWOQ0ILgXTU&#10;M2XyXT3ccD4H7qTvmLbmG8TPDci617jab35Z/hy75Phc23GG6RhO47PGNDTqH9J3b89FX2maoL9g&#10;epWnVxSbjwtxhV/lVflqHL9J//oea+VtuPIzvuGdIxPHnLxnfEf7LpzVqxyzyGPOkSlHYkyDm/7m&#10;KX0Mv7S0HHNOewf7Mb4yPXVi4xreMadjaOuq5lggfBjHWqZV5a1yxSY0jOkL+pVd/KkxvGUzHcsb&#10;0NVVuZtepZ0m0zJP/eR5/axD3S1D8YvpmIZ00z1ik1bRu/DV37g+6+bpRuNrO/9V+Sn/ja8xCcf6&#10;hWMeYhiVtdKzHNlGM1yMraFxzJXi3mP8Lp57noAifWUBNYQ92Ta2tqEXeh84RX1bKfJa16NHJ4/J&#10;0li2fHJ+0bSLR61734tmoBbG5zwYMgkNkn/cnC7/GEbbzdvS4s03vx68chPdUZ5659332tOnz9qD&#10;Bw+CT7N65MNsw85D1sS/PJR5ZRsRFyEWGOJdW7YiEWxll6V1AShxzXSq1ONGnMfNr3ov80XuZX6V&#10;/z+c+Wy+QTsJdMWEez13UDwwjn/RfDyNctPIH0buzWS9xFW3+MdmK4xjItP1tKI85Od4tL1uXXkc&#10;N7oRPuUyuhXh8yBBbVSAH2kn2uJV+WoXuJHHTf1eU64M8CYB4+bJfNuj15kqG9CvujZHcsRNGkQ6&#10;PtAnObh1nlBcst0jJ+Epi2+Z1N1BhGCUj0dlp7weNKHd2R70Cj9vpaMfC3AMStvMk805hxlzl0Fq&#10;8Uga5/gy22Bsru36aUPERmN7LiI9ffYoPjHm3J243rh5h3L2yNZ26xwLCZPe3Bz9AXrByRnlJK13&#10;fvlB22WM/PDhE+Sem+iyngIDwjtvVjI06kHaBHHymmJprVwzD09Wa9u6xB1EQh5KAG1vuLMcedsg&#10;Y0/0AWkan20I2UI5I2+MNKUcuZidukbeNqYuoF7b9Xukmf1yXvkr/WI9hL7B+NJV1uv30bPnc14y&#10;5uCCh5Jf6uT8AmNY56PUmdRr4jp/6mpfeXp00ra393g+ahubu+3o8KRt7iFPEVGe3BQfyyLYZ6mj&#10;qWPkmlIvdAtl1yw4mrc6jfXhlbZW+Ql52VfGzWi8eyNa2Mi9fA8W4h3aShPwLhlX/W/oUfxCJ8NY&#10;T6GjlY0bFnQs6d/Rmv9pd+/8k45hjCDE88g95iRNs4MvMr/K/9cxxhaGKI2B5ur7f0wTvDx87t55&#10;sH2WS0E2c0IQQNA13L2tDcL1ZohFP3UG30cN1SJjNTCZULDDS2WAYCQUyi+cVuBip0wmEwkmLpFl&#10;BBuanWgppcWUdqb61RUjwahdBxvCBaYK8BmGSeSzEQrJXNnoDCd+4m7cqOQIL4MQSqaOjj+rrJjA&#10;8sTgi+cyo2dsg0cU3Sp8Jwix9bTcxfC6W3YVrfG8qjzi6LNQ+Cok7AhK2TKu6QmWU6FgWuO0ERtl&#10;ngLO6w4VQi74EbDzy/StQ+sycc3dch5PL+XP/EOQgpt2vdezcR3AlHKvewlbn/U3nyqL7xpx1a0W&#10;3YoWlc84GK/SMJzl99m0ov67OPVetPO98gyadPVmGsKojkZGt3KvZ6HyEQqXq+/GqXilHJu39Kl8&#10;DD+Ot3SQx0sZN5zxNOM8Mqrv7OxsC/VcYYxrmqEUdHiPm0q7oHA3vmlfTcf3wqFAd2ma+WR6vlde&#10;ulsXlUcI9DES5wJhdiyBA21r+Fx2F3eIv+UUD8sPxLv4dHa1d+lYtIxotn/87UjEVYh4AvIoyibw&#10;rin6h0LYmSpj1VPJoLgaGnnlqWXtcEfO6ZfPo/pxl3LKsbyex2f9K5x5SLOiaZk40WR6lglb3Asf&#10;lUCVBmWcC6oJI7mX9abMTbe6CqLsuiZEEltecTnrrvggZ/Kho3cn/3F3XXRslHBns2VIeVz0iHJE&#10;3knLER2zPn0W9Kvwhhmv46qDIQ9gC+PGsLpJq4ymLEt5Nuz0os6tV+jQ0YJ/Ed4ypSJnWrzzTzfL&#10;r7uKWyx4otiFcqcfkDzcyQXlJn2dOASfo5hl3Y3aVIHvBbWY6lXIcZJYHEDXhfOD/d12uL8X15a5&#10;uOnpY/NL2c2gm3CpVFrAr9oksUrhdAGNrhJqgxWDehor1mzz+54uGKqzn9KPbu7ut6dOIqOIxtQD&#10;ZYcoAZ4kiWdoWUrZkCBDUy+dHVbyyNA42HkhzmcNLT3tLmrxmcZ8E6SwCXVcFLg4upqOKxy3UZo3&#10;d/3Q/Xk7OFKFRd5N+W2eeYq/SJw+ssbFeCe3sC+xeb+8kF6zZOpSnrsgHWgI1j8ADQPMr8MreFee&#10;DUVZN/sF7Fgs0ZaXy44YPPP3AvCPetLDFDTKwpjYMOkur+L94Q7aSWp1ir51xk0OTtI44XmK+3HA&#10;5JQbWJyEQzFkcDLbm6Av054EkF3gpEyyf8t21LUT+oeob2SAEzmCzw6KnRD1u2be4uE14FKEAC2u&#10;VpU6lCUGAgW2C3BX03Ex4RSIBU7ajAsJXnfoAmReQ0t5sYMUhNFEGr76LBrYROsg83TB1fwDlzI+&#10;AqblWmFcdQsMhjayDYhlYp8LB3ETyNfKUfeT+soR9UrlhoNeT4/FYjGDbDcFOfFkGE3IUsISOTf9&#10;FA87khN0k6ba0o6f4dVnRVr+VpdTr4vTBiGLu2SAcVpE+Cjsi6ZjpyE/hQm3LiJ0d8JaiCuR59Hr&#10;4spLUIvlHnCDDl5TlDIZvgaBiEoSATjnswsYBDdp6wEwm8DM58z4RejoK54xmOnoLv0LcoNF+lsS&#10;QpCe9Mr83OFOMQIngleSGS5y6eJA4wmEoDAJ2JLRetssPN6Dvk4OuFnFftK+85KCuBjpgj1PJERh&#10;eBrBuDGnqJEOymQ4F0v9VqaL9COoNCMEQTON5GYXPxjzTDCgFyb71NEM4JIt8gm3mdlF2vNS2DOz&#10;C+Dqpg3bKnUHeJLNkyt+/iKuYdzf7zZSHsV1Vtf81h51br+1xDhldWmprS4vtrXlJZWfdo7uMENC&#10;av4rvX67Bm9fHqMz0Tc8//TT9vjDj9rTe/fbswcP2/7WVjv1JhjS9vYNNeH45q90RSbnSWX42/YT&#10;pbTolB0Ifg+mDipQ3pQd1RfHuzxgAMIFlfTHLdoP4OZQr67cAY/tzc329MlT4AnxJ2Mz2BJl8rtn&#10;MgqSum0d7rbN/a1YxOvFIlc/7CPK7aYM5RO9ePya/bqTOU5CzXklLPUDuJDp94dsO7GgATpxal1m&#10;NB/qtmSZjBrXyBIvFjrPjtv+6VE7GBy3wwH6Gf6e0JxanG8zK4tth4H8Jv6za4zpbq63/tpKwOKN&#10;9bZ883qbmKOv6tHPgZ8LpgifNtn3JgaqDtg9PmifPLjXPr73afvp2z9vP/75T9v3f/R3wA/a3/34&#10;h+0HP/lRuP3k7Z+1n77zi/azd99u737oAuiH7d1YDP2wfXT/Xvvk4f32fHcbWu12i7SUB/lAQ6Fd&#10;TiA3kX1AXavrAmic8rOuJAN1FN+Gpt4FF7htewXKDdthcn7W/1dpot+OX5rQ2wPUz/0k0BK8s9ru&#10;3Hm5vfzyq/G8uLhCWzpu2zv7yHv8l9bikx39/kL0C+pctjs3OVoiF8Ecb8S1gKRdevjurleTbscJ&#10;SRcpLbv0Us+0XbpomreypF4bMi0IRBvAVrdPHd/rNw8DvCZ2e2cn2vo+ecqXlq3GapVI9snkZT/u&#10;OBd/x3gx50Gc0I/JP92nctxA/capYOsZML5jPseRsbHdyVHScg5iEVli3+jiaaXtImy1Z0F9w3kE&#10;nzUDxhe2c8M4JhGKdgU1djGO8qHSkq7CVaPeKERfTHivoq33mv8QD6HSMh/pZ3jLZjj7Yf00lVeN&#10;C0s3LfdxP59rfBVgQJIpfaLorR1za7QpaSXNpC2ZBtS79eLCaJyOce6tq5dYuI40LmJh28VvjeUU&#10;b+2CkqvqeJavbN2FwlXca4N3jH15N75xrTdpJ22E0BeBMkUH4wlFo8rb98Kr6O+zboaXdqane6Ut&#10;juPvFb/CVX3qJpijYYQh70Hf8QW9MhWuQD6Xz3LjsXMTWY/GsQzSX7o4Jjec4Enq2DwY+tu4yTTL&#10;lG/RRL9KVxwL/3F8Kkw9Vx1VOykey3aYbbBOVQlbW8hw+kXpKq5DJDCmd9VEfsrrDpeA7r38y1wt&#10;z39RpquPcSjz67hffS+3zzMj+o745vPCp/t43SUPKK+r/jSfkUudifj5EGA83YxbeZY8qjZZUHyn&#10;e/mZtnnkAn22eyHHtcgZZRftyHbmZp56z4MuzgehzFr2DsmY77eNxbu4luZAuximqfyxD6dtBKT7&#10;MF6XlrHjJ73QUyM1ntXF/RlePIW4sePEkaJ0sa3SNzPms6/PDSvIUsaEceslEPIDPPym7vONDdqe&#10;stA+TlpaJ7Z5aMp7yfXsK5XBiZ/jQXWKKkvJuDJucFEOFW9UfVb/U/UmLbWDD7JaCWf9Q9uOGDnP&#10;eB4yz7g5x+q8lrJ3hjEDY1Hqdm01Ya7vYjr4E1eQzoV30dFNEcKMY5HY2Kv89nvfzie4P5r8IsxF&#10;6FwHh+jDwMbzLWi2RR93Th+HjovOZF+Xm75S3tYcXlwpDN0TC/kq+brqbQQlJ9N/yASdXbRLP2lk&#10;emUqfEH6F32DWwg+gvQbwRW3+OFW8OvEuQJXzRe5/+dsaKZBQGo0oHh8a2c35gba//3/+L/9ntca&#10;2YisV/ggIOqQiNGwYAp3+6tIBYMQwAYaiXU7IeyYBY1EHmeUIcMBqfjYWFNh0NZPW6YNoRCCLq+u&#10;CGUHiMXVLryImXTl4c88g9GsZAReVbTKYgn7cgv8KINp8GRCuCauPkeocMPkS1nRiL0eIxu+eeb3&#10;Jxy05OktaOJAlggjmkiv0YB9tIMrIZK2HF2eDmosqzTQvxrQeBkM67Pp6e5uv9hhQwdTAlB3O5vq&#10;fOxwkn550s/3xCk7P99LWRSML1h48zNs0K7DUyXX8EcIJAWiQt14GSHrPQQ/ArKMvBLXEcoT/Pw2&#10;pDhJE9NyIs/6slzSMgQTwrCU0mBO8jdtQSM+Phc9r/oVb4ljhQuaUV5t/QwnvxlW8L1oEGXmZ9zy&#10;U8iaXu7kzTTk6/i+BR2OgzvddbOTzjxU8LMB1g7gwiV39uZCS8ZBWY36yXYpDlWmqnPpZXjx0RT+&#10;FbbcNYnz6KSvuIuTaSSeyRf6RZoufBD93CsSeb5771HbZXD4+PEWA8Ac1ImnO6nMS9RMw3LIf/LG&#10;7du34tmBvCeiHYzbiXrSMpQW8grojHlr3BVtGb0KQ/vRo4cx0HWRxrzkBUsWZTQC/4zrpFevLw+j&#10;EMRuajrBiWx71+iQ3SW1wIDbyYMJd8PRhj21Z7v1BF5eAcK7O/ttr+RtutJI2zKP091n3Qt8N4x+&#10;FV4cpcu4rb+8VbZljLqO9Bzw5SnI2CEVExumnWXUzfwFrwwpnonFE0y2SfF2UTJ5tb6b48BdHJz0&#10;K3kk8eSDWEy9GC2eVlk1VU7t8TJblgLLIU7GK3M1jQLzHU/HcPKmtu9lfB+nmzCeZsUt/zKVRqVf&#10;z+PGeGWTSzwTKuULJtx9BiKsSpH5B8DnoQwqn7NM4kBA+qmU2568056dnQ/l8uJiAvqSPknFzQfm&#10;SpovGnF8Ec8XzWf9XyzXl8UvP8unQp14n4KjO9kuvNIIpf1ieo42P9UOL/Aj6KOdg7a5f9Depf1v&#10;HRzGNzOPCeOiqN/y9CrZAXIsr5Q19WybQv1PU3hZJ9T98L1CXwEtTGFdxknxVMoJYr109TPqzzP/&#10;oAvyYuhOXekxTV0swvZW1xw0cKfl2mL2Ub12hgyh7ZwdU68o5E5UU97Y6OCHL3l2WSRWfy6Ry52t&#10;ewD50apizUI8s4z+50d7E6cR32e7xqWz01/QRMx4NjH+a/lOHulgG8iFaxdD4jStNv/Fxf7Dsg/O&#10;naBxA8Qhg4RD7IM4veT7oPOnsKSNXKJPomqa11+Zhbzx6MmT+Ea43/9QfizO0b+DzDxhY8MAVRFy&#10;l/JoeypR88FPfhxxegf78X3KRco/g38sgJKJ2Fse5Ve0XzB3YtmadSHBBQJPgepOwllsDKUi+/gf&#10;C1WW0QUV22XYpJGbJEwJN+MHkF9aneFFMl4B3WymxiQVcEjpkN9sg9bg67OL/7qfiovhcWtra21u&#10;ebl951/+123pxo22gTx1weTUPoh4//77f902tjbbJXLbXajH9EHqxHQ+me75WS58mpam2wEci6Ti&#10;fjqIE5+2nj/9wz9ut2/darevXY+FuVgrI0heMRvclHYWE8jCl68J+r/siIbxhOoAflDn33PXreVH&#10;l5mib7z3HNzx3/Y6dttTt5s2voMif8OT5pOLmaZpnkME4pnonZv5Vr1GaB/SDN2E4JTOrmfAhHyM&#10;aNDE8oOre3FdsI/yjgofJnMY4ZdxaDWUdZq4vfOTNqn+cn7QpqiL16/12gr8/vXb/TbfI87xk3Zx&#10;Bk9P7sN70AJ5MTXlRD/cMuEu8uS3YRnDZDkLkfqlkZf5D59L7xh4hw0PECSK2JVTuZIyRnB3NW39&#10;YikWPc/O0fcn6ffn1mOhsz9/g7Y8D58uE9GNGzwjt84GM/RJrR0cemPMCbrqSdt4vo1u5Teqt+M0&#10;05uvvwYbr7S15cV28/r1Nt8nH+r65Hi/HaHbLtAuF+CFZdxmaGtz9n9g9+Tdd9vuk6ftnb/5fnv8&#10;yaftApnhicsFCjhzfBKL34vwiYueIQcojd+xjiqi3C6K54Kndgf2E/Hc2RICiHEKaUEpyk07JZ7t&#10;KPQD/KPfxihr49MY8HPfCRbizCG3lD9H9GnxLSrGtS6OWhH+TF/d3FN9tkNPOHvtq6cX4yo57Jjs&#10;NjyFUBa5k9iYSgoxVC+w3mKsY3pd+3WBXdxi7Kw/trpQbaJQ1rjJwh3sbiaKBf9Z+hd0wAPy3EOO&#10;Pzrcb3sX4Dw32/bhk/W3vt4Wb91or//pn7TFl++003l6MfDZQ8c7R6f94MnDdv/Zk/YXP/5h+/kv&#10;320//MXP289++U779MH9dh+/J5vP2vbeDrDb9o8P4mrbI8rsNefHjHMPyfPe3U/bvXt32w5+z7a3&#10;2hbhHz1/2j7B7b2PPmxPNzZiIXUGHdATqnOMQZV3CC70DPqJbjwrfZX1gnUgTaIvsPzKOsJExwyd&#10;pFzwRPcL01lfhUkdDzzhAecQYqIV95OTvFJVXhAhNzB7gspJQa/A3UK+O75dYHytNIor5ZCjx3Fy&#10;QT5zIe+8nTBGdM5AWnj9nHxQ7+qW8oNjJ8fFbnBxTBBjBuiq3mjuyouia2wK7fjeMYBhXVyMcQxp&#10;D2j4krn0j7mFHJ+6iJob3XMD4s6OJ8B3o+x5vZyLdDnxaV7qu6n7Zj3mhG3q9J7CNK59euAFP2u8&#10;stf8Y+GYtuS76bqI6ISl9BTEy3ga45q+RjfLYz4FpmeegvlFebv5D+0cOyszJaVtLXEcB92Mq+1p&#10;d5/LZFlTRwu682yeputiZ72LZ6Xls+Edy/huPN0sm6Z0Hf1i8xh1k6c4c55I+hdOGtMtt8KhyjJM&#10;B/8CjXMPFaag4omv734PVtvq0V2ouipbN+ONQ/mZtxPr2uaru/gZp+hpSN8No/9VW/pWfMNpjCvU&#10;gukwLcIL8ozxys3y+G78SkM8ddMY3+fK1/7NNLxS2vRNx2hpv5iGY+gX3ZNGecudMr/jJ/oVw1mf&#10;6kL2pZpZdCavjTV/NxoYR1loWsr9tJNGCoWwCaPJR/sbx/FZjgyX4c1PEzp+Fyc+t4EpGo3zpnHu&#10;3LkTfPvGm19r8wuLsenJOZV3f/keev1h26M/dJwaN5soT5KEwaORA9m78GJadcJzCF05BI26jMaF&#10;C3EYeCVH0C/9hzhfsTWf5/Z55ov8r7qHfv33MFWm39R8WawvSnPcveh5tTzFk+Om3Nzsre1JYSvN&#10;jdZGzw3j8rUVxXADnc5w827WwnYeSXf7OnPzsyYp94lHX+w8n/NFvluz4lRtzOfIm7iJh0l5qtQr&#10;n1OOuunJPt50Do8OkKHOaRIP0O73pmOMYz8j4olFgv6hR/Ea4xx+9onmk3PFuiQOLmoazWeZMvjN&#10;ZAzRueeVtik3da825jqGeWlGtmlnuzJOmkzLMHGbk+UbOF9AfyCdwGlufpk2gMyB7yPfSfttbxy0&#10;bVy29z/4JG6G+NkvPqG/9DrvQI7h1OiGQdPzWn3lqu9JG0JGXV4GfS1PHcKY59041pfzmers+veQ&#10;Y4Ev4xnDnVOvfivcDY3SwAMT/X7KJQNqh67Dc2ywwVaWCAfICzdV2f+r72yi4x8gN/yOqWtDoa+Q&#10;pp/Oyg1BnjRXzqYM09S8t+sCcWvnbK0P5Fy/J+PjO6VHHkRxHUhZdgGd3Nw0aE+eqSs09FPkC/Ts&#10;z2e/JP/kvOYkuo2nRq2nlP2ewLeerEPXb5zzkReP6fO1/ZSbeccJT8Ij4CK+7xrIkTb1pAyMZ8do&#10;2l07MLzgrRzaJXeNo4l0ww5raKB49/SiMW6XvYHSGsYtXvzNTOHw25jfPubfz0ifFygEXfgXIy39&#10;CtKMQmYoIddDPPGsrZ4X1JO5baxCiJwqIYGCUXiXKeJkJ4wnE/ouOvnNOJlNpkP5ovOXwcc7aoVl&#10;gUwi1LsNUQGrYjhufxay0UbDJZ4KdKUhBC4wWgkMF/GGBvyTAKkwiFfipouMngzxWZ7IMOmXoImS&#10;E9+0MszImGwk3YUvfARpotKsIFPglGI3TqtAFmN44+ciRArn3N2ZYQXDmEalr7LoIqeKv0LH91rc&#10;jHy7vAuHGhz4LA8UjqapXw66Mu4IP8uX+QuWzziB63kqaimoFQ4ZRxrHjplhHPIJfuuUacIgn3iu&#10;uMlTsSOY9Awgv5lS0jxN8dF43RS9yxS/Fe/4PB6+/Otd23eNuI6754TUKB/Tc2Boh5TxTFdhnDyt&#10;7QC3Bo0KqxzgZN1LB6HoHpTqaFq0SzvdDFdh61l3wXgRuqOx+dlRafSvckU5ujL4brgqbxlxsx40&#10;+hl/VMeWx0GEg3fi22EIdB61G8hdWYaXhwLHrkyFr3ZXrBH4j3AdtYe4xWQgYJmMNxzoj5UjLcpN&#10;2vKUE2Lir4LhffDJOyNjOwr6w2OVrvgaR5wF3TOfpE3lWeGqDsbLJRTeFT7KMAbjuI/nLfAaZHCR&#10;cnnZXdFuPnDwbtpJQ3HXzRPj8/PjbTQHcbFoS+dveikb0o0SDMtiPrnoKV9IT/HKBc9UeD5LY3Gt&#10;Moqz74KmwumeeSZvjvsJFXeEW9f+8TM/TaWp0e0qVFr1fNUWyhSOhbdQpsKN28OoVbbu3ckkeVDe&#10;V+l0MBHtAD4XxDiUfmxBN5VRv7lwuL+PYrjHwHI/JsCgOHLNNE2D9kmmoxJ/VcYcKSPYuPgWHwFX&#10;6W8+TzdLpGrgoqenPXcYFG8ySN6nbR/S1tE1u0XODuCluIJyCBQrsxjmNcrTH0+kG96a8SBFdMzQ&#10;6YqJCT7oVvI2Jryxs/6U2Vi+w1I+13siRVud7rejs8l2wHjj+dZRe7rptywnGJz1CIKyPrXUZvpr&#10;KNTX4/38Yq6dnnnaa5pn5eIcaWkDF57+7E6AxilQ5bhAGzEvAZooa4oHiy9joWj8/Qrwj3SKAuUO&#10;8wBRb1HWLGDysXSw/Spr1JOQx2eHAcen28BWOwFOz/z2WNm7yO094jj4cnLujFT9Pq0HhZAjUxNt&#10;f2+vbW9ttY3Nzba5tcng5ygHEtIzeAec7O8LZ9u+fTm6hxMs1o96o3XuJLeDMvvAokWUI4qqDQQ/&#10;ITtxi30CvkfpeLeM8ZzlDZkmP1TbpO3FYJ93CNC8KjFOGRJsyHNldyZaYOULBD9rFw4Uz1OnngS1&#10;R3VhMPx5lu9t0E7ye2X0grte1/P71MpldWZ3o7oD1WsDxdd+wCzH5ZH6l1fhiq94w9wgZhnTlAzS&#10;zSzlKXW91dXV6POuGoIM7QJN2uMuVwzO4ujktBDUwc1v/8zNeWUcfdOSg0pofuEmAQfZQYKw86rX&#10;oGiC+NbzVaDS4xeLpdLi80J17iLR8X6C73qVH3+RV4xgqHPtMe8ORkyQlq/yh9er+u3ISXQaFz4n&#10;AO2F2V5bto+ddmLHqoEucXUOPCY3xmpzQZd2l36achDEKLACNIT3v20WbjLNSDe+4ymnpd6T7UT9&#10;QLmijJnF380HPWSWi564Ty20yZmlNtvzerFVeGkxwAkXoeTSGQL99PSCPumw+X0hB/1OlDsBumX7&#10;3njeFtArrq2utDdefbV948037BXa+elx26Pt72w+j+9orqCjzMAnbiKpOt579qztPHrUHnzwUbv3&#10;3gftdBe5cnzcFj39rDxAVsxQd57yzFO/SXspEqeCSSXqg/chpYKs6R4L+tr83CXuxEmMWxRWuJeO&#10;FSeorU/o5oKnEz99dVraV3x3yvEH4HWHp+jve/TRu/TRTs4pqzyN53WfMrXt3o0LXudKYimXqBcX&#10;JkMWhc2PeJqoZeosJmHIO2U/rrZd8Iqd7zwPw4C7ulD0A+QXV+MixzwxGrKP/ClsbIzYPjlqG0cH&#10;bRv+20F/2Dw7jpOfczfX2+rLd9riqy+1xddeboMesoi26KnPy/5s++Txw/b+3U/aX/3gb9t/+P5f&#10;t7/tFkDf/uCX7aP7n7RPHtxtj549iQXQjZ3tWNTcPtxrO0f7wEHbPTps733wXnv73bfbh/e9Gvde&#10;e+/TjwP+5sc/aH/5g++H/f2f/Kjdf/60Pd3ZihOqE040gPcM/DQLv6RcR4Yin5WLw8VpaWGb5j1O&#10;XdMGXSCWN4onpOtXasjQPssxnAsc1lMgAXhqLhZ9lMk4rK6tt+s3brebN19qN2+9TJ+3jKxcjEkz&#10;REg78WQCcLB/RJs7ik1Fxyf5XcsBdJBngwbWf8fDtnnzLF0/9X3aHHq+ur5jY8On3gtfdfp7NASM&#10;437nAPrzOd4XciyQfW7pEjFemtE/xz6OJzwVal+/250Ej7Fsh6cg3kJsRgekSen1W9uextiIxUzj&#10;RT+Nf5VTN+Mqc4Q4ramejPzx3fQEyyWUEe+rYJnE2fGYYHlr7kO7yj0e3nBl1/ijQPcy4/lLq2qn&#10;lbbhTbOM74apvHwWimYlx9XTKiyOAZE2dSpOVR5t89Ov8CuotAsqfJnKS6jwVeemGTSRF4CSO8k1&#10;o3JXGi7KGr7ilXuEo1wVPvXPF/OuPMuvwtV7zo3Is2ksR81Z+SwU/pXPVbhKX/EUfNfId0Lxlfwn&#10;5GJzpl10rTjOH9gmxv21RTshy1G0qfLGfBbhfK40C08Sj/TNIu3EN+dOR7QqM6LnKPw4lL92uVXb&#10;103I8dHIX76Nm9+AJcCFzp2ujXtNZ8xTgWu1WeOIW+TVCeFKq/wKcHnBr0zEfcFcff/P2bxIk3Eo&#10;82Xun2e+yH1k9AeCzPIJFqCdj1G74UdiYY+nWWPpOoEY8/1ufqStlgwvKDPOB9GOTBtjWuZrP2F6&#10;Fd/Tkeqdtovij9hAS9upsYNmhBWmC5cYqzOoniXuma/jSuQxwcyfJgoQ6DJCB9R8a61XvFh2dBPb&#10;C/HyBKjxcSa9zLqjZWcLIX86GaYs8ERnneyM04rQLWhArDz5OYduRxzAPvLZ8w3G04fAEcmCC+VQ&#10;nij3XEeJWxUC546uhgGkmRC6JX61acgx9WycnhRGtxSEnkX4Chf9OWBe6sPKs5oPrHoU6/jhp+2h&#10;FcGT694e4c0wJ/TxW5voi1s76DN5e1xdebu2ttauXbvGGNU1ibzZMqgHPrXJp9+bb3PxKYCkjfQX&#10;Dg7UCxyTnKATqC8MyDv5xuu73VciUJRGlqFTx8Gorl5Nv56LVvKbkH1OZwdPJ5S/dAo8O97gL+1w&#10;GxndPs9knJLtI3s8fL2P4PPcfhV8fpwyV9/LjIf9KuG3N8aFh9OyAPkwfB+DLzCxLgAY12e/HhQz&#10;Jv/df/uvvlcTabaRYAaYIIWgbG9sKrFjWD/M7zVmgicMExl3mh2HImt8GdgCR8UroLq0bUiaoZ/I&#10;dPFLEAr1rFAZCkggJhCNYwTDhhAehNDL01KZdoQwCsFKyEV+/DIPB8o5ga2Ey8UVEzVkCt9UcFL6&#10;Vf4WwmfDmJ53onvq8wRh4MRbn8G4AxMTMK67H2K3PoPjMKaBKUUsF8Xy2xwKpThVi7tpuztU4WJ5&#10;jReTX9odWBcqeaXYKch0i3JG+VKBFaSjcVwwjl2WCC4nAsLN+JGvE/NJnxK01Vl5Dah5xGnXWPwW&#10;3A2LckdeDpJcBKyFmDO4K4QJNHFXhziZTtandZ0nvHxXoJmWAl/89RMHFUkFmFcImJ9G90gAO9PK&#10;hblKu8pfeJepd23jWD6NYYsGggMw60E3wfSKP939Y3uwXPopnC3zAmW2HsTbFhrfgSSPxcVlaFy7&#10;VDsepDxxdYF1Ryfl7hDj+u7JVwegWafyJEp4dH45wKq6FPdxGC9v1BF5F/7RiZKe/CVUmYxjWN/1&#10;N13jFW30P4wBOjzRm2+T4Prk2UZ0QM+eb0ZaMXhyMoMyk0zXapJWcwwQvULGb3RKvm0GxPKzd7/X&#10;gpH87O7CKF9XNn8aB5jieevmDTrOxYjvwD4UczMjrOWNCW7cREA5o/FbTy4QXltbadfXV9uN63TC&#10;a9g8L8zNA9BEGlw64UB42qs75OZ6KgxOLCr3bK+28eQTU3aBt55FIfKkPsU5/oNTLJDJv4BlzIVi&#10;Bmadf10X6aTdPLg4yFJuaWyD8p6nUlVeopyA8XNSI8spvUIGBtnMM5DJMOJknYCHZVLJUcYYTtuw&#10;TsipoOSgTZ7sgPr0Oj/llzjGN4DMJ7BLfkpIPHQTh1zISF7UTTwjDv/MN0zQUyv9hJrIDxl4Mdo1&#10;XvgYNcKZj9C5B4D3uP+w7DrwPoyv3YWJ/+QZcr2jZRrjG5dajHhpa4xd6WSamZ7/YsI68jRd+8yc&#10;fIprP3H3hKenSWwfTur4zcX5/mLwWO5io16geeWVpSn4IvNZ/1F8zZfFL78st0q4OJyBLxRrg8mZ&#10;5knPs0nkN+9bx4O2dzJo79x91B5ubLXHe0ftCAXzCP9jZPoZdDoh/AB7AA4uEsnpUdMj0g5N0LL7&#10;pYOeXd12kOF91hpF7mKkwXmYThfE5wodGxr82XahfRreQYxabL1JeBwXJB1EOAkF+6Wb1+DhXutP&#10;WILJ1oevZ2fm7KipR/qIaGNOGNm30zZdDvDE1aWTG06KkL/Hf6jzHHBJUcth/oB1pLDB1seBmAs+&#10;gR92lDjSiKgvgj/sSCdAniEutM/TpqYrXtouYIMGZXUy1MXPwfkxPCjYL3lS3x2byJRLF3AIhz1F&#10;WYOPqVskWDtV3JDeMQ/u6pTPpap53VxfD9mxMr8QMsbrTK1Kv5Oo3PHUpahs3r3b/Pbe4b277RSd&#10;Y0VZh0fUDnbKtazr1LOyrCqnU+5SNQztydYqmbTjD1ziZJjGghpHHsbNbwPql9+TBEDM02QR8QoE&#10;awAjm38d5AIs9SKdlWuAi5whvcDNKj61/ZCHi6CG9TTUK7/7u+36nTvtxj/+R22afoteK65jnerP&#10;Rpl+8POfxgKpCylOAHv9pHwR/uTh1ZiBB/I3cIm6Rg+yfOTntw7XegvxjfN/+T//s3bn1u025w5T&#10;ihTfyCOvQM4iUbDkvygeBlp0z/neyenOPU5n8qCmdUReftPN7/bGxKgnPqnrjcPjuPb27tOn6AaM&#10;PunHJJEbJ4yrrJPaQfFgipFtPj5L/aRzPMRz4KnHeKVE+zBivVd7LoiMccPi3cXLXCwhd/IJ8nUQ&#10;0cfe68SnpzzllTnieQqxf3ZEOudtuR23Wfjm9792s91YWWx3ltHtp0jz5AlxT9vs5G6bmdxDHqh/&#10;OvkvLW00gczwf5arK5/GsuLZvaUJXLMPy4VPaYQcgh+mYvcw9KedwyXoE8idC3eWeyXUNPyyQhvp&#10;UyfXqYLFNtO7Bk4L8OUc9eep3bzmdsrvfE7PtYNDJzFau/vpY/S4LXTrc3Sj6zFJ4XeeVleX29rK&#10;cjuHR70pA6UHG710erLNz063BXSTmVNkyfFRm2esN41+eHj/fjt8/Lh98sMft90nT+JbntP0K9fR&#10;Zefhxxl0mgvGBxOMG5acGJIGLqrT/kEw5AUFDKIpHYMk9YuKk0Q+h1eEtW6VNWf2ubjL8qE/AG6c&#10;DP2AoEKdBM7T4LzQh6nLuTCai6E50W5annCfZkzr9bUXnpiEvQ4ZF1ErsYu9F3mQKvHtT+KK0pgY&#10;dAx1mviCUCzwggfaTFzjOjEgf/NlXHRJeP3kVdOwPE7oOBFj2591PAFeE7SzSdrcAXVwAm/skveJ&#10;Otqdm23uxrX21n/1x+2Vb7/Vbv/ut9vCzett+vb1uG727Qd328Ptjfb//PN/1/7mJz9uf/7TH7Z3&#10;PvqgPdzZarvHh23fSSqvU6Z8U31kMnlNecOJC7sg5YaPE+UT7f/o7CRgEf156fo68ZB76D2egNV9&#10;Al3mkniHlH3ncL/dR9a7QHr30UP0CsYKW5ttdWUt07aerRfLrcyjf5bTpzuaxbXYlD9vBLCfyHpT&#10;tlrhUf1W6Fdk4vYTfvKUeJp/6YYxyRhjBfFE/4GvHBc74ejk440bt9sh7UN2c5OB9Xuwt8943lOh&#10;86GbzFCX9l+m54lP+VeZal84vzAXi1nq6erWhhvAYzUn4I0NvpfuJ5/47KSfE5jSyb4zJzRTN4/N&#10;N+TjBhyvvRTU+Y1DZJ7hVsDJbv2c33Ei1wUTr6l1TJZu8Az9k6d7YywDnt4Y5rMwT3gnPnWPNCmX&#10;4zbtXGjzZI+yMpp2hPH6Wxe86spfwfJFGGUDxvFqLVw5TtJY5uArjONY8zC8burcFX48rQLdUgdJ&#10;2nryRFM01a709Dd/36VlzNXwrp/GNHwu2zA5js95BeMJ+ld9KG/0swMNelBXkZdp8HOiWf0orrvV&#10;H3wcY8SpWSD0B3GHyfT3NI7X2MYEOnLaunBB1boy3UuKFXmDl7jnFcqZZ2xeNi3wKdoH8GxY/XSX&#10;JoJpqxcoN8fnnQJ/4hnHUzva4/TXVPltS8YxftG6aBQ4YRu/cPK95jN089209TN/jX6mPY6r4UxX&#10;Yzz9/U6tNLb2ai4ix295faPhM61c8DQd89Lf8Z2286C2BR7TiHuU309VUUbScV7MPK1T04xvGwde&#10;iQ+PAaX/RmYY27Dh8uamXLDWli5lkkbJy/F8mf7ypvhlyDw1Ln2+8dZbtLPldv06fQXvP/nJT9uG&#10;CzAbzwNnF7iMn7cRkX5wh/qc/W3iE7IFY92/YKLJZLvRBE1Ja3BGuUDEE5/i82UnPj/PrYx5lxl3&#10;Hze/qfuva8bz/k2Msb4s6pelq1/5X6XDuF+Z4m/5Lmxe5e4L+mnj12bhOAlIHTjHJIZz9P8aeV5/&#10;VRttT3zaHnyOH7Z9dnzjkLxzviRxCL6GPzyN6dg724lxUmZ725ubZf2Uwh7p7mxvImtnCHcWfahp&#10;Ly3lCXo/4Wa68fki0lVHEGKcybsbgezTnOOLuVTi1LyMds55287sl6utJbjZzTScdzXNkFmEnYpx&#10;tPNYtDF+NX9w1fZnuAJlhvpB0cZv7CobJqElTSk2C12Erk5gxufKhoePnsY3K3/4o7fjys2d3UNw&#10;a8iSnOd1s7D9oVnZN5tRyTY3okZ90B9o/E6rxnJLO+u65g+Noz7v51U8oRmbVNDnlAvLfjKBfj15&#10;wHnH43hWL4sbPeGVE/QQ5Zb5uz5huuZvn5rzidkfHB+jx1s8dUbGAqh5cZOF/Y7pOd+pzHZsYz8l&#10;T8TBGeSN+oH6rqfiU/6YF31nt4A8MemYeKbthf40aJub2Mf0e4SjStoM3TXB2rX15ehD1E+mQKD0&#10;GWWq/BcLmhj5Yj7mlf0GaeoPZ9YNxHauzp/z3Nb35FTWh6M6eScXVuV/XKiXcKNMtgD5wLjylO6O&#10;k7GCTzOc/ugI0CsIID8ZoDNikGb0NG4ipNG6t4w7iv9Vmc/H7qsySqHEIYH6DRqMw1Vjz0X7oR6j&#10;Xhjb2H7OTtGL9bbuszMnQYSiwk2FSrCxWot2hnH9T997pBdCUZWJgpHslGl47oT0+gQbiY3CeLkD&#10;CkYgczMtgSgiMlYKTZkjG5Lg8zgYz0jjRYwJ7FAIUYoUCLyHAICphlfndCaERSaBwd3O1/fApXBK&#10;eNHkewg4AUJpaxQ0NiAHJQoZBbiLXDZAQTPEvTPjOClU7CBUPgWvhEvIBVD9vIbJBccYDIQQzQZc&#10;uJqvQsXnEFJkVTtnpYdKirhIU9OLdAt4t25Ns/zNS7sGH5WPJupGnIfxc0eQdiyKdu8G93SndtA1&#10;aGc9KtSsr6pn7AHu0jTcRsJJY/zQBSOd9K94hVPhJ1Q5rtKoTOLwIugv3QqMH3QAfNY/8+x4MpSH&#10;xE0+ivJT9sRJF/nZwaMDwFSaC6wrdzUlz+SOwtgdNAbhV3FNx3YT2EuXbC+moxJcMN5+BI1uGvGX&#10;T+URy1ftstLSFgw3Hr/8jSMtNMFrdFS5sO2gTjcHQCPlQgoMTVd5p3SqXm8rj+cAw66kM1088woA&#10;10qr8FHxdwdRXieVi0alfKcMIJ+qFAETE+ektb6+1l566XZcB3gL8DoqZVfSOuuk6FjttgZWUR6S&#10;CzygmfwtLSI/DXnJ29pRcssB74ZMIYzljfbUtQ1pTMmifnNHlout5A+Yj/Fs+yqHmrxmR1qYhfwH&#10;P1rejq66h7wL2lUnGyQNOnu6UDrpJ35npyeRvm55ZZa7pVEwoJNu1mMpKXNxWsmJnREOlhME+BMP&#10;20biYf6GNT27Iv1SEVNpTQU24gHxfctQpjNuQUz4QmPDm2fEBao8pivx4HkHAAD/9ElEQVQe9W3O&#10;cb9Iw/Si7l8EvaN77NKI4OX/Qnhf0y5+lH8sW5Yj7XAHsq4zNdPNctkHqdjQD+HmQY0zlEe/96mi&#10;v7X5PJ7thD19En3XYIyf/hMY5ZcK5YWLCxMo7cjtWPi8RLYBByeDto9i+3TLa+222qGLtSj3LnSi&#10;7rYzyqhqLKiKW5KoWWhT1Nfk04u/MhVqBFVPmHL8jOlCRpVVoA6i/7A8OcAztSEuDnA8OTU9B+79&#10;dtp6bWt/0J7vnLQ9dxGeTrXT81nK7kKC3+a6TpQl4iwCSyS9TFpOmACXcwF+//NSOKdOgViYOJ8G&#10;HEwBDr7AB67t7A4/3nMSQEi3cXwDKF8sJEHUmNQwHOXLSQhl5bjs7XgZWWFtnF8g64HTwQGwz6Bj&#10;n/d90tkjlPZBgG7n+F1eHOFunGPej+F19QvbnLtVad/ICvk/667wMG+5Hdx4PgPRU9qxJ3uMuLy2&#10;0tZv3ohw8lr0k5TFOPZtYiy/OLmmicGq7Q451JWm4ydt2hngf330S5MhQ6Z0EIscAu4udvjtuFiM&#10;tW127lJ8aCySNIyi4TsEQk1TTgZTfu/PBU5Pf1LCACRZwKX9FjgfIfNXrq21W3duh04sZqEnItOq&#10;j1lcXGorKyvwSfYR0rNOoCmLJ+gfiCAxAtSrTTv0T8tAmm6uc9PMkmktr0S9aEpulYlidfCbGW93&#10;caPbKWnazztZkLCyvBgbinJR7AyaejacgTAwGVShDhgUX04K0CZWOaKGOhvTIWTZ40cF+5Ovon3E&#10;YucYDN8zzGf8w52YJJ4tjjecBL205aGxoGnxL78jSH/LSw+Ygc6zAnzitMIqesf68lIseM0YnrJN&#10;R7ko8zR8pGOsrBVESTsTuQBmLFYv4hsGy0kD2xtUx0GOoi/BluuzrbjoKdhvJJx7ZS2yygXQwXkf&#10;XJaQWasM3JdpP8sM6Gfa6ZkL6U7GoDMh87wC9/xcva7F5rXHj5+23d39tn5tvb1056X2MrrSyy/d&#10;aQN0Bb9P7YTIOTzQp94XejNtZWGurS4i+9Ajzvb32+TRcZtGpzy8d7/tffxp2334qO08ftJmac8L&#10;8OE87cWFz0l0oEnavydoZ6CrmsKEbZ53GgJg2yyqpJTMn7S6YiQuEAsA6pOkp5H3bT9OvtnH2p5M&#10;h9ZDtdj+oS/5XRLHMkW5aEdOgKvTOmniSUu/R0lCtHdoDP4JtHmrTzmgPkA+VZPnbvBUN4QWgnk4&#10;oJ6dnImrdd1k0+PZRU8yaJcMuoUWC6EmAM84BiJebKwjWIwl0cOUIYKLnseU10XPE/Xh2zfb0isv&#10;tTf/ye+3t/7oD9raa6+0pZdu0Z9dtCPa7f3NZ+3TZ4/bv/mrv2j/73/3/21/+cO/a3/z0x+1x9sb&#10;betwvx2cn+S3OHvQCt162m/3OpHIe5QVXjw6PyUt+sXjg4Al8lx//ZU2oE/wu6G7J4dtB/D9knjP&#10;93ZIf7P9+V//Rfs35Pn/+f/9m/b2B++1D+590g7dfCOxyDNOgUrfkPHZVkIHon6maX8uEo9OBUPj&#10;rF5q8as32d8g6ymvcyGOK+Ib1p5Q6PspmZQ2bgb1Zpl+30/MrLQ3Xv9m+8bXv0PdGYb6O3GC0KtB&#10;TwOcZJN7/KZVjA0BuT0NBebRSctFZE9+z9OFHheqTuKb8YdAjMHhYeWtcqz04piPgEfi28zopI73&#10;HOfY9yws5vc1a97GsuQih3kbP8eehltS5tE+5MOK53dwV1ZXYxwYC6eOmbBNy3C6r66tMe5azzxo&#10;V/Z78rB9+tAGAmmg3DPPZdggx9w1DrfPi7ETYd1s68Srm5MFTfV9mur/aszueHc4lwLoVulpKlz5&#10;e0tD6P1A6VUVvvLWzzIZXjdNhTOtSlt6uHCtjHLyNeQTZdXfNHzWL/3ta3OCNq64jp9Nwtq1L2Yc&#10;Tv17PfDwpK1xxZ98nazWfw++2FMuwwdxYogxmbZ1pF4jvXVTlxP/mA9AtohT0UI8hKJJzRXpJq6W&#10;1bIEP1HHLopbVt9NRzoU3aWPUGkWbUoXqvF30brqT9t0hIpb+JmXC+RF76JhpV1pFo0rHf2FoT9t&#10;xBhB525er/Kouqq5GnVV20blGeNVnuVbywHqYWK+FKjymU60W/CPE21R1gxb+F41RYuix9X3q2Y8&#10;HXXgKqdQcQqfJXRF22+WbRod4Fl7+vQp+OXc4lWcHOMO8+xw6B47e4QbIbFH+EVaJtdBcrSm7P+y&#10;zAu06uCL3IUyX+R+1YzqLu24iaLjg6yLdK9gYetM1xve6kd2wx0PFz8IsRaAZ26wSIi53UhLHsn2&#10;UXaFye8Jn8SpYq913dj0W7JbbXurFkKPSCflz7Bddu02+yIh56VCt+O5+jjnYXJxNPu9mKNR5wsc&#10;APUHyKUOGHogvBmLnaZrW3SOlTDT6GfSAeqOxiHd+8j+rHtB0c2FMjdOT6MbzADH6ITCiboBUCc9&#10;vUZeePpssz0DbF6gkzhbLss+BlR60EdT9lUjfdQZ7Z8E5ZK09HR3jjVTrhXYrzunWvWbBUk7Zdt5&#10;yCxlV31zvOySx/ZZfu7PqFAkT2gC3g61z9iBRCI9dYBF+gl17UI/51Id4xgzFz5z8dONN+jOs25E&#10;dJ55jr5rDh46A07Jw6t23VSinI89t40uO/qDAPUN5Jx9nPwrD7qgapmVTda/B4vsQ6Imcat2FYud&#10;YzyiXTwtfF4blBf8hZzsIOcH1UX45x/1m6XEdKSOdwKNwPer0PnVr96HfmNhPgf+szQWq6DM1ecx&#10;oNmGHXo7dekQjOYaRs29/V//T//774USTmMxgAqVgi1qjZjuXIrdgrGw10MJXgwmkzlM1G8ael3J&#10;fQbAjx4/gtHc/ZrKnpVQQlQFJRWHbvcTfqXolAkB0LlpV0VW+LI1labppVKR7hobWQyoeAj3KE7m&#10;Uw2+8MnA+HfxyTGea2EjFhx4Du9OCMZJApO9UCk7i8aukjgTOw7yWx0Kh1g8IKA0Mb9YAECwuAtD&#10;QZILt7ko5XtNcFlOaeguUtPT2JgCr65M1VFIfwcCPutnmczLulSYFv0FnxVc2tahdtFQfxUk07HT&#10;qbw02uJU9NdZN4WHOHvy0TRWVlZD4fdZSio0FLSmpzFuldGy+6xwMi0HHoYL3sPYwZlf+StUpEEJ&#10;mcLNOCrY0rDwrjL6LkiTxDdpqPCTfoJ5aHSPwQBhSzEvO2htZwltSojacUs7r5tTsBd9rDPTcnLS&#10;uOFOnFQYGKiaGaibln6WQv6y3Sl0pZkdg2HDH79Sagt/nwVxFcS7yqzRzecafPrxek/6Fo76CUVD&#10;w1sWod63UFgOjg7bwME7nffO3iG4+j3bw8DRq9e0KRbpWA8OFHJw50R47FDiJ25+98bT4MfHpEe7&#10;iGs+xTXKIjm6+hQnyuv99e76XljIQc7OznbgZht24fL6jRvt1m2vl7rVXn399fbqa6+3N9/8Wnvj&#10;zTfbW9/8Js9vtm+/9c32Bn63bxH25o02389dTt51b/5Tl3nic3IC3qBNTjn7Bp2Pjg4YcDqhIK2t&#10;n5QV0tc60/hsezWM+FVdFk2lQ7kZxndt3zU+V1oa40gn87G+UkakDDEv3UspEXzPQVVOUJe/lCx/&#10;FyySnxP3kEfBz+abPKVfySRtJ0tM1/jpl3xWfDMOVZ4qp3lJk6t+lUbinDI38X2RB6ut+G78ceN7&#10;pVnPmopfcT4vnFB5VJ6aCKc/YXN3POXq2nZ9zF4erM00catAyCTrjvShoc9BO/GINAXTUG5lXhQ3&#10;ZPnCAoro6jrpuAtQOUD+wRcpAyIybglfZD7rbzlG5svip5952d5q8mSC9uSCy2CStsFA4Gyq184n&#10;Z9qnGzttg7b+zv3H7fneQTvE/Qz3Q9r9Mc8DyngGneLqT4FUTRdidzklHlHO+J8u6QoW8ZDY/CqT&#10;cdJEOuT3+ZB1WM+VexcLN+r1EhkSCYH7id+8PG+v3LpGnc60xRl5YqotzMjjM/ifgJ7XJbo5ZYFI&#10;puXGJvszJ3uUdy5yybe4XcprWdqYtL3IBU7dPGEaNqAdcfMe1QiTO7Yp6UXasmxCvlum0OaCNy0j&#10;cS2rbyGPeY1368Fn+S8XU6Ym3UmrTkDdTNlmjA8PUufG6y+sxQBqcsprTOFxyqo8Pz4lDcrvhhH1&#10;P/u02zdvYi+0BWS0k2yTMjiyAwETbbs3nfLh8mAfmdtrT999p50xIFu0zYgYUBOc0S5pI1VnlsP2&#10;F23aNmVbjTAAdsZHF8CypC5cRfkJZs3E6Sp+tjFxCLyMT0T7pBDxnU2mRpZQQYOwsTpH4qc8il36&#10;8roTZMbn2dZ7ap9NYQak42nnI9r07/zZn7Vrr7zcLqDRGTgc9WKHEADGpP/w+dP47tqH9/y2CwNE&#10;/XGHEsgL/oOyNBBl6WR5Qtc5OY2TYlPg8LXbL7c19Kw//aM/adfQPc4ZFDq49RRZlEANnz+fq0Rh&#10;hm7amk4XwUNb1tI4L39MesquKQaUyrwBPGGdHEFO+5WPHzxEb6V/N09lHDUSss5wxL8Ab9OJE54B&#10;XfpCWUHvcgQ6/OJ/RLD+yu/z3hNyvXEiFivjClUS8uSa3l5NGrZRiZkGvjEOLvF9WjzmqDtPC/fP&#10;DuPE5+35ibbUm27/9Ju32/rSXOu35/DYUbsc5InPqbZJe9mHL2hTvCv9EjKXKoeUredyL9fACCt0&#10;WnmIfGVM+VMzhYydnPQUkrqjejH2WbfwebGIjY40e5tx2zKB4YPmGG6F4MSbXobtFmCF/Bbo4aHf&#10;zjlrG1tOjpy23Z2jSHdx3s1g89EW/UaQetf62nJbXlqI7x/PTE204/2ddsL4bp56d523jx7RA9/F&#10;/YM2RX//8Q9/1DYePGgbd++10739tgj+8/D8tAuB6OWXB4dtznj2dfIVckJ+tW3XJoUwWln0rFtf&#10;9NOd9+rDNS7MD9QlQnchHfhNXaNkpPwQ6dtggbJNbxaetX8O+QIetm2zc7HTRYE1dUXGuMfUpxsg&#10;to8P2slFnoK7pK2duIirtMFv2nEE4LeRpxhDx+Y90hP3kOeKH9/in+MqxhCEtYnGRCLO6s8T6GXm&#10;P0BG7tDn7CEv96DzgTrVHP2MutzqUqOS2jf/2R+3G197vd381lutv77WTuHPc+TI3338fnv/4b32&#10;//qrP28/++D9dn9ns53QOI5Fh3FoI53YuBEAfpQZ6oELYwh+eb0uLri7ODlBnBl0ZuGU8h+gu3vS&#10;0zS8llt842QshYtbI0wTmCT8JP7H4P/w6eOgxYPHj4IGh8dHbXVpORfOptFF0XUv3XxlXUEU64Sc&#10;Q+bFRhhs9QvTsI5kia/K1Dec5C0w8yF4cFy3sA3pZR2qI3rqw7GgC6Nn1N3S0ko7ZazvYml86gA9&#10;a2VlKXQNJ3LPzryJIfVIx4cWNSZ7oYtG3VI93Cvm1K1zjHAWJzcNZ9t10jNxEr9sD/YtToLGpiJQ&#10;dHFMdJ18HYQOPppzMIzjA/u6GJuLD3ysmyczND5rlBPG0TYf0xLqW51OQKrHm7fvfvPTuYnq6wtP&#10;/Ywf/TxgOczfuRBt23KB76ZpHNPJcdHZkEbjaftsfuIoDtoa/U2n8hMqXuHhtXvWgabyLuPY1bRy&#10;0tTbzZy0d75jJdzyprMcO0daHR10H38Xd21xdWwtDtI8cLF+4j3r0DIWnr5r6lk74uAfcxPgKn18&#10;d0FyvKyGF3dtx3/6OUFtfCd35V/1L9talbtAfsG745nkBdPRzzlB7arTq0Y+0r1wrzCFW5psU4Yp&#10;d5+rbMVrwYvYVTbx0daIQ5WraKv/eN6FZ+BNGMNW2m70N5zvtoW6NrjSL1y9ztEFJb+Lr91DF7aM&#10;zn0ZT/0t68wywePobBtb27iBC3I9yhZ+JAYuvjuPmOlnHiH3ANu2trqWtnU8Xp7CKW4X6oysq3u1&#10;VTfWW1Zvc5D/vv6Nb0bZ4vt58Mpf/9XfxonUPIWa81PWhwsukRdJF2Z1UlWaaGcfNzKUImx5WdSy&#10;/pQ7WY/njncMR/nHTZVDe/z5NzFfFL7craPf1kRZgd/GINKH5ovS+LK0K++r5Sv3cVP14rxEvHd8&#10;FXMT4QKvWbedv9+708yi4xrOsZ925XfsDYYqLxizF8yy+O+qnTjKM8ZFTuOun3ygzEu+KNk1oI+c&#10;ifkH8XEzh7TyxkjRi3LgoD0cy5s6/2wfMRdPeSJv8suFvcwPxuzarfEzbtEmNzHYtyR/D3kZ0Div&#10;OO5WzxrbqWlqki4dVXUnTHxjHrw8MWjf7s1Q3nQ4M5u3Jrh459W3v3zvo7hi+u1fPmlHJ5foCeID&#10;bupnGOeYk5ZpMq/sn6SbBrSACcbjecBKmmj8zIuUmkV2SBNvb4v48IA6gjxh2b29xfrxPfRwwDRN&#10;34Mqys78hJttN/t48xfMyjrzG62O/d2cNb/gGMNbN60vZRRjiW5tofpoZaCyIBcUlUsz9I1uJvL2&#10;Kca+gBvCpCPZtVPC6+8p0s2tnbiJxc1jUmO6Rxpuwl1dCXmmrlJ9aMIFuFjHk60/n7e5ePLVdYic&#10;b5uIhVT7Ar/t6bsnTTXOg0Wdo6tbWGU6hYu6s/yWKeb+CJL0SNprD58lZmeCbiLdPUeYMf8wXVz9&#10;O4fOHhmjCSU/i7e/SjPiyv8UxnY2jgN8Fu/+7FuUCCP/pEy+6SttvX3PMdfUlDH0oLI9nu1Hul38&#10;tJNTgCSgeMIsNt7cKTAfECenZr3qJAWYHenG5kZ79PhxLLL4EXEFnowos5ixtu/VkCJvmKAUEStS&#10;u5STcdCtlJfxCq80BdMcMc/IKCjtxWOg2+GRYcsmTMB4XPNIGPp3DKwpXM1XRcMyFQ6awklQEJS/&#10;wqXeBeMKKl3j6YQSxrO4Vlgbt6ZoUDjoZ3jpXeC7RtoVvYpW4hjxcfO56DFufC+3qqNaBMw0w6vL&#10;OxV0w2X9WV8ZzjjWW/ppdxNkQZekfZUj8RyVLRt3phlguC5spVk8IR6fVw+GEY/iH6HKIAzTHktL&#10;qHgF+qkcKMjHvwEhVLnGy2xbST/xNv3RIErUEr3MS/6MTtP21vFc+OKnEB/BqO7K6FZlF8pfu57F&#10;o3ikaCToL37jaYyHU9H3tKbfJ3Rgazp2aA72rl1b4zk7laxvB+uWPRX0PL14FAPfra0tOns3R7hT&#10;mY7u7DQ6WxCIsheummyrKDH4i5cfzlaWyDPmoQLvt81u3LjRXnvt9fhQ/1vf/nb7zu/8Tvvd3/v9&#10;9vu//4/a7/1+2t/97u+073znu+0bX/9G+9rXvhY7kY0rD5k2iEaayoWYYKDsts+io7QBo3jWzXal&#10;bVxpVHSKtDBVL9rFP1H/kc7IX2OccRhv526KkO61OcIFy/i2WCxI1i6sDBOnafF391UqSbZJwznQ&#10;FS95IN2MB3Eps/yRZU4ZmM/C2Zlp54KruIiXpsokSLN6Lnfdincqjm7SwDCC/tLrKu2kb4UZB834&#10;+3h+ZYp3xsMJZa6+G3bc6OckqH2koVTAc5ET3ANo0127zpNbI9BNmRDXsUE7O1gXSr3CTOUzJnRx&#10;P42Tn17Tccirg1JPDRHOBSJlQGDy1RmoZcFj0BwKH338BIr6xCRKKnDRwR7K4dbBUdtGOd05ol+5&#10;pA4np+OK21Piex2uqrhc5oAnKfsifZOqlpF6i592ljnLbf7GuRrvi43VWfWaIF/IjymH8115m+5h&#10;u1Q2weAC/AeXLtbOtoupfju5mGpHg0nKetH2jrzCL099nje/SbZA+EVos9y8QrI/t46utESai6Tp&#10;Iugi/OSpjnlslf8+dHAx1FOg2OfQ82IEXol7MbQF+sJLbCcFwCkXQ8cXRikodgL4CzktHOWLMke5&#10;fS+6OKBxAlWFXpDfXPR0Q4ITr36/8wxdT3AjiYuhToC5SYjiTrrBiAHZzFRsEnHAtLq61q5fv9HW&#10;1q7F89zcArSYhy7S1EVAOZpclB/KEUk+PdE8/Xj91k0GHwz+6CdktbheGb4TsimiwNagg3I5MLK9&#10;had9AXaMLTvoIgXvZM0SJ+jAc8cPKY+yDRsuTMQPzh/amuAfbX6RXpdG8pMAT5GOOjCODHQdnMHz&#10;gIue8r5tQHDxYn51tS3Rz+juyQxlYE3KCbdu3myvvfJq5OdtAPZzlimUcmSii+7q1PqLl/hYPq/o&#10;tM/0RNnSoqcu1+h7Z4cTFsrcoWyzrPl0xWRJv8gEjbV9UYbTL0DGWPyKE7Pkv9ifjZN/S+QtzFDf&#10;Uw7I3f177gkkyhOLJwB8NAQSz4FKmrQzt9HPdmqN5m/oBv8Pr4XGJewxcJHLBc+w9Q9IU/nJn13w&#10;zjt5wDqPVkX5pgMu41TiYm+mrcz12rLl7aPjXFBGyoe2BE3ss9ARJnDjOSQg5R3lViZzyGHWOAyR&#10;CANbAOAfNj7Qymf5MOOqMwvKDORKnDL3O8PzsdDpSc9zZJAy66Ihhybc7Obi0iqJ8N5m2/7BKXqU&#10;utxxOzx00O9JMk+B5ukf9QivzlpaXGhrqyttfW01JsfcxHB6eNCO0d8m6Lum4Qm/8bmIXPA622l4&#10;fPvRw/b87r12sr3TBuiJ8/D8MjyPAtnO0QHP0QXn4FOvyXXR0wUhT17GTK18Vu2ckgbY/rrnEUnz&#10;oXi89AgnJuT9aNPEC3lITKkWJz0J/oINRP9Ou45bFxyPRdqXbQ59dmFpsS2uLrclyj8FD3hCkZqO&#10;05SeWjwC7yPyzm/70v+jj/YWFtqsEyshExWi9C8wmsXLUoER/Y7jbE8EuIvdAbjfFHUzhYuGLhTO&#10;uH0dOm37TW3ouIXuu+WCim2cupnw27ori+3mN77WXv7Ot9rC7Zutd2O9XSz022C+196592n7yQfv&#10;tb/5+U/bX//sJ23PxWHqbwIenpqnb6Ide3KVLq5b/ISOl+AAuLB5eon+CaF09wToNPFmaeu9xfm4&#10;xnZzb4d+E1pR/y5uelJUmkgfrwW+hFZTfs9pZakdkeYvP/mw/eL9X7Yf/+Jn7UfA4+f5DVFPsM/M&#10;9Slvr80Cag4uJJQuTJLRy1lP9gdyQ/DCV27Il3qu0zMButJIs+9zk4enqq1rMERn8uTH3PxyW1hc&#10;je993rnzGuOl9ba8vNb6fU9GunCjroXeKK9EyXITWlyzHGOonNDUqLfLo05EOscSur8LqOAwHGtC&#10;w7gpAch+4CIW/1x0c9zm9aeO5cxD+roIWnM2tUA57h96Le27xmDjcwq2O2Egvt27fpVX9Xemq5tj&#10;N8HwppV962h8Wu052i5lMl/HlKFvA9Vv+lzhCx/TE8q98qhyFc7S5POg8q740Vo7PIoGhW/QCKg8&#10;Kg1xrUle/Srd8fiaGguV0b3wF8egZUfP8TxMq56L9hVGN+Fq2r5XmSpMvVu24JNuPiG+j4Z/zauI&#10;s/WnLSR/prytfAXTqrCVf9Fu3K7ya8Zx0q5wRQfdylTY8qv8NcYzv6KxIA5C5Wm6wlUT7YU6G097&#10;lAdlc4Ib/MZNpRc48e6iQW4gMJ5ynHhAnMaV3whkuJMT+ygAvGNeA5Plstsb1UmaxHscd8tTdrlf&#10;NeNp1HO95zg1v0sruEggHNC/7Mf3PfcDzDvmp5C3MWlPXoKpCIXXC9C5f5FJFLKdx3uklE//JZmi&#10;V5kh/X6F+7jfb2Q6eufcalI9XaLGRv76AcXLJScS7Oc+W0/yuv4ln8ouyFONyOGQLcor3ICa540r&#10;uwFTdvHdE+x+K1vY2duLzTodelF++T02PwVPprvyyvZZcqhuQ7SPFIdqL9V2CvI952jr/Sqdx8ML&#10;mgwTj5iiibbyy2dxcyFRWiL3Y7HTdrYQ42S/XSkoB7zufhsdWTg4umyHx6qQyLJZxwiZatVBtRvz&#10;Tzf7Tt8Tz1rA1lTYkOGANInNHNBDermZ0RskvGnOxdKQW0G/1C00Od9XMr7kfPZN+tVcYYyr0f9c&#10;eNReWV1oq8DszCSA3qssHKuXIW7Q3quEHds6d+4BOm8HFTwR66Jo8s0l+kp+2/MQAgnH4CDtlMqm&#10;Nk1e07N+Rm0xbj0KfgViAwoy3M1aNR9k3+ztEwsL6PWEzbkhcU9cqq6v8sLQiD8QbakrS43KKu7V&#10;NCrcVVP+5jJ8BqreRm4v+r8I5fdlYT4LZT7P76uA/+imktS+CuOG99iUAMTNLIBdHX+t/Q//l3/9&#10;PQfAudNnEgZ0MO8uIxQglSCVm85PJvCaCDvIEITU8V63yOkRbhlvHiaTqbz6JCaOHPQRntpNJonG&#10;k8pKKS3V4H0PhSYUGwc9YOKsVjGdhPTBdx/CPXesSN8hA/IrZg26h19VgsNRiAH+8Wz4AF4xYZku&#10;DT2N4SHWMG29VTzP29Gh37Y8RLnfiWsqXfgxnMJCAe3Hgy2P7woV40Z8mrH45CLaaGFOIeUEhIIh&#10;hASgsma53Enq3dlJG+uAUlABfjfRsriLVsFU5TS9LEfin/8aQjk/QGy68V0Z8KxJfRUjbU3sQDc6&#10;v8AllEzzVqHPxh6LduTtsxOWKyvLrQ/u5ukkRC0e+Jxld6ITunY4FT2Nn7tSksc0cTczP/HLMFmu&#10;EBK8K4g1nkhwcc7Bm9+2kP7ykphHeZy8QAg7gNWN6EEraVj0irSJ54Jd7forxdEwdpjOmuUiERQB&#10;YpcndapSaTmHCoCdTlc+lQrLE7wYOPmaz+ZvuaOzATSWzfCVRrSLaI+ZhvmAavCeaXjK2NNkXpMs&#10;j+kf/HeSHZl17QTC3t5udEr62TE5gI5yk58DLvMLII54m+9h7Mah41zMQfviylpbXXP34EJbX/e7&#10;UNfbrdu32vUbtxjgv9Ree+2N9uqrr7ZbN2+1l155pb0MvPraK+2ll15qN29eJ8yd8H/1tVfbK6+9&#10;Fs8uXL7xxhvt9deF19urxnn1tfatb70Vpza/8fU32yuvvEwad0j/tfYKcV577fX27e98m3hfw/3l&#10;SMe0r6+v50e1nXxeolNcmI/25zc8bVOnRweQ8aLt724hr47bHB21J7K9ctQToD34JK5mnfDkM3KI&#10;undnk3ygvLCuTFeaOmmmm5PP0lzFQqVCmpqGYYKfeZfmM9YbtnVmXtI/qpq6DT4kXMmq+fnkPZ9t&#10;DnEFBvHjNDnPcfIQSJlFHbrTynyLn8OfcKZh/sSRf/TzymDTrquyQpaQrnkbxsF9yK6O90xHvEtO&#10;+2ye5Z/xiIlt3FI+NYbT6OezfhVPKD/TjbLoEHw9klkB0kHwGXf9MoxyIfMfhvUFf4o99PO92ott&#10;SVt/vePEGi9ey1K4ueCkne2hU6o7Jc5699uJMWlKWwnlkmfzyA0ALlz56kRM0icmPalIdwDOzi5E&#10;e51RlkNTT0aJZZQ26FXwReaz/kXnNF8WP/06qoBnyrwJcFEbiO91otKdTNEv8P7jDz5tD7yS5ZAB&#10;PX4ns3PtjLLofzY9m7jjnpVju6m8Sde0O9v3kORR0CCOojTNcMFAh8IsAuZjZ5tWmS7lfMKq53GQ&#10;nl1WabDFQpX1/AzZSz1dqgGd+k2t1tYX/WbeRXtpbQmZMdfmJo0M1tQxvVjru9Flsk99mz7PE/k+&#10;0dmTE/ZdPcIqn73MEZtCuqDpguXwZKjgQii2i6G+T3TuxqEVR34R3xP1Xs0LbXMhl7yrzih4lif7&#10;hSxrtjMXP6Vv7ianX/FEe/O71W6GkicH8CB8Cu+ex/W86Cn99eBTvxdo03TxxMXXrZ2j9um9x+35&#10;8y30jBP62LO2sux1mlOtR7sVp7jtkzbkSXpxcCep30fzxKe7fHc//bTNgPNU18fZthwkKhdjkx3P&#10;yR+UHvx99vpIF/mkSORi/QE+xzfgCBV6gO6RKA/WbjJEps1ztE2NgaLR+yyN0iZKlzfv0vYi8Qi+&#10;lQ7QJkUNFASfGNhTH6Y6APcL8jmizKfIonX6om/+8z9tc9fX2yEDrgH0OYJOZ8R3YcB6O4JG/fmF&#10;9vP3fhk6CVQKvvMElijEiTHD46bDVODDwwn9DdblyaD9s3/yR+2VO+T12pvwZa+dHVK3DBiRPoFz&#10;JBQF7tpB59SVvnPFyC/x1L1reDCs8/hx9Xg/b3Y5dgKD8rdpZBh88nxrt/XQAx2gTuDuZggZ54x2&#10;4uKwdImjlJEmtl1CEhl/bOugcvU17KR7LWLW8zi86GYW8ILxsW1BcIXJtHMc4xS6i66RdGWSefpd&#10;QVHqUZ+0ztajP5xEzi9dnjSXYr7zylq7tbrYvvkSg+Ye6Rzdgx8P4A9PfB6hm27B83skjHygPREC&#10;9+qPgqPC1sTCbbwDwXgW2ZDSIgLEs6cXw9DWU792M8UcvOfpqxn4RN5YIGafPnud/n6xzcy91CZn&#10;luGjRTDQfZn4lID266aKrW2/YXzWnj3fi4VPikm/xRhgzlt7GKdRl44r7LduXFtFT5qFp6Qi/H1M&#10;+6XNTgxOaL8TyMh56hwe29mGD4/b/vvvt4Onz9rjd95pg739drG/H9fZ9qHpBPHOd41/iiydbMvo&#10;Q15De4aeSiMKeSEpUl7xIL9gBT14CB17+Ct6ZXj9cwKNOizdQZoZzngd1AYHZYobkuIKXPkUd/vv&#10;6K/h7Zj8QxbugdvB0VGbBNcT2ubNt74R17suLC+267dutW1PaFM+r7b2pKPf7kXJC/uCtHR3Gumc&#10;PE5IzwVN+1ivjZ+gv7w0v1n6WtrNIfSJLSnkb9uZmJ9DRky3Q/DcQUacUR/zN9bb7NJSu/Xdb7VV&#10;9Nuv//N/1l7/3e+25W+80SZXlto2cn6Huvn++++09+7fbf/2Jz9snzx+2D7d2ojraC/n6dNI5xT9&#10;8ALbRUqp5ol19Z4JNzQoE7EDyDuu+ObR046eBI3TgOrGjIccMyn/rIfhxBlv8d0jcJ9QxlkfPEc9&#10;Qmfl5MHeQXvy/Cl9rnJjM64+2z88iP5D2scVxISPjR28K8Md+0yhe6tLurAaPGCawldkQmfEDv3U&#10;uiZz350QVLcTIciBDo3e7ykP6tGezFMKLnrIcy5yO76yrV1CRzcM5SbGHAd4A0PczKQOT3zH/447&#10;1M8H0DjG+aZLPqV/a3s1rLZzJPa5nqR1gcVxjfq7deUYdm4hr4GLdIhrWPEz7SPCutga7Yk26RxP&#10;tAXcbA8u5EiDXCjNTTz23W4QiHkOwkf+/Hz3FCpFJu2z2OhqnJxYpW/CXz/rz7q1/SoDcqwC33Tx&#10;7HN8F1/B+I65Y5MPdLEspBDPTnxqu5m1Fh9Nx3GIeeonOCfhmCombCmD6SkzMg9pmOGcc6mbq2rR&#10;VHr57lyJeVee0sf4+sdiF2F8N5x2zAlgVx0a17wd6xvGZ+sjnqFN5O/8zVga5eY4Ujvm4niu+R/5&#10;RMjNx8kbtlPfo12BmwSR7FFXxiUNw1WZZuRb3h3DFk3iHTtxxI14puW7JmUwFMYtTzomv5SpuILP&#10;Gp8DH4x5+xzziRjj61ZhTEscUq7LD96AlXUhTxt2PI5hNfrnRH1O4OtvWpXm+HPxvOmHHkk6EQef&#10;/lye6gVL0shJdIts+zJ81AV6jrrrsCziYDqmR3s2fb/lV5vfYs4Uv+GJxwrbvXZFyPLgXuXS5jWe&#10;zUcYN8pjjWnVs+XzfXFhKfjl9ksvwX/z7frNm+H+/vsfts2trfbRhx9FO5SmuivXNNZZvVu+7GMT&#10;waoX5Rz/Qv6J0hDsH7BjXhHb+aN4RwfCwlhg6ZBv4+aq2/i7eV41n5eG5svS+U2N+X5e3r+OUb5d&#10;NV+U1ue5l9tV/MdxKr+ql5Sl+Mu9+A3nSOM/dYs/AWJjtsb5L5PI04G28eSzY/Qg42bymUemp7Tn&#10;ueM1ZbkOLljV5iXnN9I9wxcfa3xO/rL/I334y/Cn6l4HB20VvcY4cljkZfsiL+daog3T7m37+oVN&#10;8cK9a+u2vYgHeYomQx2xaBO6Dn/WT4Xj2bYybJBYcVMNv2rjMR8rTUIyWH6w7NrtCWWRJNP09yRG&#10;f+dNObP0r+n+3vuftO2d3fbBh3ejr378NOcdFubNz3ldN5lgiKs+pTyOV/Ggjdaz+LvAGJ9yANfA&#10;y8U+yu7tSrP0ZSgaSQP1N+TP4kL2fVAq0j0+9nYC5ZJ6NmlHvY3muoJnqB9JAWki35hXh35x0wQ8&#10;4/hauomDaVgv4hZXCJPHwiLjFN7rBKv6vPMLys1YEKavdewYGzChmbr4/oE3NAza4yeHbWf3GH4A&#10;Dk9BIMvdZyxq37a8uhzPfnfcb5urx4izfdu19XX0k/mYn1ZHunHzRugHhlcGesJdflIuiafXESvb&#10;PGEaBrqKr/Xg+OGMcJrQccWD8sa8Ki/yR9iE0y/bmnzhs/RPEP8sQ8b3xf/JQ2VwMZ3uTd8Xw6TP&#10;6MR82eVfef/Dgf9H+f5mJujw9zCR+wtZKyFwCDcboe8jk89ZL4W7PKrp95BHPvw//m//3ffiOttO&#10;SbERmVAsfDrhp8KoYIRhxN9OXGGisNHUwqer9/HRWphTZVIFwXChCCnsqPQYcIFNLNAAChv9S1EZ&#10;Kn3kqYInwVQExpmqCjNkOt6iEfJeDTL8lDjDOOTdNdSI6/8Of/1GEE5Jz66yIn3jC6ShJItvuoGT&#10;C59+CHh/dycUbgcuLiyUcJYWvjsg0S2UffEDh1LwpYF5+xwLNYC0caAo/RNvldpUglNZd/c3QhWQ&#10;9tHw8auwVd4oE/hLl2I+lXAHChoFoO6xoEr8oD/4KgBNm+iRhoJPPxeyDSdtHagNvKYI4ZC4MghB&#10;2FhmjflbjsDJhHTDDv7qcImFToz45QJphhPrKksNhoN/AIOIkx2QtnR0oCWNY6EP+kRZCee1cuKd&#10;inN2WKaTA6lU8sfB3bGW3XQsj3S2DILsYroKcU0sfFKnC9DScJZLXHXTVP2IYxmfdTOdSttBbnTa&#10;5F9hIy3CaA/rAXe/tyWtyj8WaqlDbRt28AdpxiIU7yq15nEIrqajyRN9+WFxw8Ygm3fTcTLcfIRD&#10;Bu+WdX7Z004LbWXteltZXYM/ecZeXFxua9euteWVtXbt2nq7fftOu3XrNgPN1bZ+/XqcyrTj8WP6&#10;a2urYbtQevv2bdxvtpu3bsW3pe4Q7zbxhJteYXvzVixuvvzyS/jfIp3r7SbhI96Nm/G9zjfefAP7&#10;TqR5nTw8zRk7gJYWqQ+/RTrX+tS7ZfTkgm3qcH+H+jlv25vPoM9RfLdKxW9A+3USYo732EABjzhQ&#10;t/7lEUFay4OLdOi28axjB9c5eI7Tr+RnPUlvn81bOo4rCUFj6sE2q5vGsNaD/GkYedbFeiOXvIgF&#10;T3Azr0gLnte/2oRtICD8VTg6m3SNl2lP0vZzwc3NEk6QhEyhrDmReBk7xeWN4kPDmka1Bd1Np/iv&#10;eEpTEwBVLsNWOtrG0Ui78XjVDqiElAuAsYwqzaPt+w6Yp8byaMr9MzAWRwhZL77iYPr642H/JJ0s&#10;d5c0/hGENpF4Dtugjv5JK/K3fYVMCVlIPUNzy+G1Hf5UrjSepJQmSHjoOBfycnF5BZ6Ejy7lNpMl&#10;AREaYvxF5rP+ReM0XxY//cwvnpG9ynOYTeQbHJmTtnHV7XT7u3c+iG977l3S16OgHk97vS3lc7GF&#10;91jcUH6bfyyAWu8+89dN9g9/lNNfELD7n2iPZFv557Mmw6ZPumjAOsqc5U6fDJG/jD1WTvLOEDmA&#10;d9dXnLalzBNn+a2olR7tjzp+49Z6W/D0DoMEcZ6+cLPIdEzSTk/NUnfyjpOc1PVkj2f5h/4uaEn7&#10;J1MXQSNzeMM8o0TSMK7CVcf6LMgbtF7S85k0XfT0FwufJj+aOJBfq/zVjopSUSVZXGz1NdryJP3Q&#10;uQMtniOku3Htzxw8Uo849efX4d3ZdnYBfzqam0Q/oGyb20ftw4/vx3UzZuVk0fq1tZAHLoLI17ME&#10;V/Zc0K9EfbopTHnD4Nn8Du8/aH5D8YxBRyy2uohGpvnNFvgGndFFLGuoFik8/WiGcerHAtH2grsI&#10;J2fpHnIh2rLZdm1NN+We7Y1n8Qh/k9DPF/+wbc6dV6QpnwSfdrwa+iNQHFmD2IHp4hInscD/CHlw&#10;RmKvfP1r7bU/+aPWo687ZGDngsghdLGn8NpI69Brcb1+xxNQTkAfQDMnmC5DnpOrPClu0FkcanGP&#10;EVjgeH540v7Ff/U/a6/Qb760fhMazrTBsbRCn7TNEV5co5xl52OYfM0SxXs8mVcXrPOQVrHBZpaB&#10;LngfhJ533qbo+x1cb+zshy1fXNKnHYsj6Z4SPq4CtjwKxUpUe/gO8C9/aeLZsnau2rG4Wc9fCMTt&#10;wtly1CeppTjVZhkG3SYAvMbAdp15uUjnPMis/THlW6K2GBe133sD3WV1sb18jb6d5nx6+CnlPCSv&#10;Z8Q7QVzuEHuXxAbwrDzWcYn/OtlXGU7Q9hNTX7WzbrW1JpL5YWHfdSB88C+0PFdPd+LXCQRLuIg7&#10;46ueC58LbXLOq24X2wnt9hL3KdzaxCw14fLtdNvY8PMCg/b0+W47cIE8NmBMtGV0OndCO15TT1L/&#10;uLFun4TeCwpuXhgc7pO/pzwHcYvBykIfOQgPb222S+i1/c677XBzs219/Em7cKLMq8poCzOk6WL4&#10;xQGylT5yAV1mye+G016O7Wdt1/BCybEoc7fwxr/465ozZRg3GcY4sUiMbX3HGMK4Bgai3SoXeFVG&#10;uNipPIgxBv1XbfZ0bOWYw8Ufab/tyVbKNb0wR7980b7+x3/Qrr/ycuhIq8i8jyjnJTpBTKQ5QSKP&#10;dzKAhBDtnv5DxyAfd6gPQMOaFqbcDEp78ZrbCew99Xbwi00UloExxCVpQZ22d0Fc0li6dbP10Gfv&#10;fPfbbRkd960/+9P28lvfaKfL1DF63NOjg7Y/OG1/+fMft08fP2p/+8u326PNjbaD28DCowdf0s+5&#10;iCqusYAoCR1DKLtxi25bW3fyVNpJOBc9nejzJJO64QK6vosqyizJ7PcmQ5ZTh1aVV9/GtzuhhZNR&#10;0k8am9/zp8/aBnxiv7oHjW8yVnBBYHXBb2dTh27uIB2vvDV/W49mhjGa6Z2qb+Fkvp3XV2Ist8a5&#10;C/u5nHSiH+v0wlwMcCzpxGLX5+PmBmjDxGbIWPg8iYm309OjCOtcQch86tmrBiN92pt5qJ+70OR4&#10;zXGoi3HRR2K05X31ZRdQtdNc0rbzsyuOK9RX/V6mYz9P1NacSkxGYzwNaT9+1IU1TfXqmOPBfzgh&#10;3W2AVK83nGMd83KM5XxA9LPUtROf5uWY2fzlmf0Dvx0uD6WMM27UceCQIP9ZZm3Lang/KWA5a46j&#10;5jZMW9qYj+MT03MeQ3t5eSmeHdNZFsc2pu88hGMbv3VmPI1pZ5kTp8wnx3rqebXw6fhZeoqfpk7M&#10;5dxWjvVNS/xiLA2Na4wkOL9Sefmuv++JezeWoty6k0nMqcVCJu7lr13PFd9nbevK5wpXfuInzuKu&#10;kR5C8YDhqkzO+dB1xXvoU9iGKVsIPQBbmhg3+iiMts1B2zJar5VX4VNzf8FbPBdOERe3+HY14aVJ&#10;hSl/n+td2/owjOXQLjwqr3ov/q88ytZN0FT6ugfOlp+6cOO8Rl7TveLK44WntJmlDZuvbSjSwE13&#10;exzt6L8J75WWzpGaV47T4XOIFnmaUWdjdQCtu7SMk3YXvgNx0jZfzYsLn/EY5fR9aWk58Lzz0sux&#10;SOBNXcqsn//i7TiF/fjJE9K5iLZjXsosTVxjzrun1OKdNCr/AnIMpAuP/I/dvdciqie5DGtfGHGG&#10;8FlTcT/PZJ6/nfmydH+VGZX3NzcxPrkCZX4d93ofx/+qfxnrSzf5OP06Zuhs+9Tw78I59iK1mP/S&#10;qJtp1Pn1z6tuybfLRqvQ0N3HAP4lOLeS851V9xVOGZAHR3KO0zm2OGygrgSvGl7ZfYLs9YAEmEZ/&#10;GPE7iE3mpO2cS8mbaAukH+l04SIfDWUIvcby0vZSn9Ymhn8+d+/RNgkbB3o6f8H0NLnY2eHCe/zX&#10;32BdOsfKAhy9tUPdcKaH/Ce9Q8Zmhvv527+MjRD37j8M3XBjK9ua0/DGt+/RtrbMx/qptJ2b1MRc&#10;GPj1gp7UX4dfbBKGFituysHPjVZmajz71bVVN0Agh53LIF31D+k+4/fZTQNwPaPknZElgwcqklb5&#10;zWrzVAeMhT/DQNOgiUDcrFv6K8Ipb8S9NoGoO0lfwY3lynE/mWZ91bfON7d20R3O24NHB+3gwNPz&#10;6jNuFrNeptrCPHoH8dRt4tpa8DCeNwmKtf2zc87m7QEY+2Cv+bbvNpxxnj57bnGp02wzR+izMSfU&#10;yTpKFbZultu5PE3UruUBhvpg52b5y9aENQ5Bw6xL41nJOKUu7kOYfDBMmXrUrviRXDy/6F95/0Ma&#10;+Zvc8uU3NH9//Ij/QtbSAodws846z7L06sbkhXm0Ix76s/SrOv8P//2//p5oeSTUjsoGYMxYNOoU&#10;KQWCCnDcx23lYRRodqyGt3O0Ybiq7uBZPytIIRXxedY/r67R2FiSGMZXKdIuBU2lrJSmCqMxHY1p&#10;VrrxDKOaZigMKnFACChMMAq/8OviCOOVkWG6Z2Pil7+RwFEQSAcb+WDghNUZQsZvPQxQtg9igLPc&#10;nQgjCvlNxoKIynddSRmTSaSh8LB84qMpXEpwqFRpxEuFS6VEPAwnLUqR89kw1kPsyoV+VU7rqxRG&#10;wfxNa7nbIamfE/7SvhTIwkd3B0j6CdZv+UmhVPrcXenOyFTmja/wMVzhZr7GL3x9rrKK97itKVwr&#10;jHalEz86IQdaMaiO2knF2Gt2VHrNX1w0puu7dLasSccEcTTNcTpq+71U0zFOGf3sXM0u0Up8c1B2&#10;GQtu0t38TFd8jK8tqFjWgMR34xi2BlE1sBznhypzlJUy23EZN9vHZxV96apblb8Gbr4XXuansW7N&#10;MweO+R3Iim+eVZd+vyu+a0onfkl76s8vRSflgMXFugW/WYgy7TVO19bW4zpEF0CXcXvp5Zfby8D1&#10;9ettff1auwZcv+7i6K1YxHQxU6jFzlgk5f3a2rW2ThqvvvpKLHAuLS0ErzrYdtFRGonfwuJSdKq2&#10;Wvm+cM4FeIBwnsCwPAvIsVisPDnCf6LtbG1EW13ou9AJ7+xto+gdoPwhG6xkla5QvBhAQDfpV/R2&#10;95B0LPpWfVkvPutmfRhHY/6a4ocyhvO9+MC41rX5eG++J00rz1hcI52aKAxZ1OXre/qn0mneGsMr&#10;cwyXaWda4iEjewWxEwTFu7Ugq4Lge/GRz+JpGqYp3oL8o51xshyJY+Yl+C4+Fd8wPuuu8V3IxVyw&#10;6hTnClvtQShTcTWGKX/dy+/zbPEovATjaiJveFuZYH5RT/C3spaIESZYAisXsMXZPkF3aBrBpDl4&#10;iy9pOaFkel79ooY1PZMyyCsGT88u2iEK8LXrN6l3ePJCjkuIhCMn4YvMZ/2rLGm+LH76ZakoB21b&#10;nP1+nydTDijGKXA0gUwi0H/48c/b3SfPWltcaVPzC20PXE9wv0QeuBCqTKCBAKQ7xD1NLR6V68jX&#10;3MHBGRfa2JC4YXwft8tUSmnqqercvFSsra6ssnT3ueS2II19lRdmu0HR5OAY18vWb/blp+27b7zc&#10;VmjjMxcOJrwkUlWYerUqzwmPyjQ10YcXbO/2ddBwincXQz0B6vLLBP2/yphNzlOdFw76usUIr8GN&#10;b4O6WGo42n6cEHUx1bimI98jz9SVqJucIKTddGUpOUCRKV8OAp2ojp2hyi3P2QRtRcBBk/2HG21s&#10;U7Rn+49zr9MjzeYJCk8o3MbPKxjdUU97mliAVpPt2fP9tr3rhOJUW129hixebC/duY2MYpAlXuAw&#10;G/LILNX1KJE7UoF5cJztoR9ubkd/sf8cuYt+GVeK0XaUyfYvzti4UGKFuUBqfQ7sW3FzkBff7aTs&#10;nuxTe3SdKGwwj0rmL9t11ntM8EobPOIX/ElYQRN2x5sR1Dx9zrwToNwZugE4qIq5o9nBrTryKfgg&#10;4dt5b7ZdQMsd5OAx+f/en/xJu/17v9Omkd9ngFffbtLPHAG9hbmY3ETKBv0/unc3dMDnW1vI0pM2&#10;x+DMq4jE3wydiIxFYPK2vHBFm4EHzvaP2v/uX/437fVXXmvLtEko0yakHz97wyxZyk+fEkaGpHCR&#10;KmlrHG5XKG37Eie/PKHnpg3dHMD7DZnZ/kKc3nXzwMJsrz17ykASWXeKbJgE9xP0A+kdp+EiUfPI&#10;fIKo8Wib6uoP22D+97RtPMnYQvmM1UnYxB+HWjSPfgK6edJz4GK/ydhwCRMzvJG/CNACpSt2n3qb&#10;wq1PX+mVvddpFvM01z/5zmvtpfWVtj530mYn4Neju9QL/enEBjmd0j+6CJoLn7aiwKXDY7jw6QaC&#10;eOrehxABO5uY9t3g0DVvimDbBInJOfjPk0zI6DM3JKCvTF1DLsy1/sIdxkjL7WxyDZ5EhsyuUWe2&#10;2R4w3Z4+3WmbW/vt0cPNtr3jd+bsY2dov8v06f3gZ3far6OTrXRjllnkg2OZixN0ZXjSk56TyJS4&#10;LJd2PQ19LpGR04f78R3Un/2P/2N78MGHbWpvt03RTqZo12oXM9B0EliEz+fVH3gekKa3ktTGzuRA&#10;ywptFCIdv2SLzbYbNQddwsV+hgCpj2V71wx1C8A+W76XtGl3z8oFIU7Z0XLhIWukTgmYV9QD+o4b&#10;3rYOlHm77bVvfC1Pia6vtZm11bawthYpegpzx7ET9fZob6c9Jbzf5dx08o50/HrqKfHOaD9ujjiF&#10;DmHjtk9+e9DqhDLrtkfYQ5B8fnbSNtBPz9BVb3/32+36m6+3t/7kD9tL336r3fidb7Xll263k2vL&#10;7QAmO12k/0Wufv/dX7RPnjxq//YHf9s+evCgHVF/nlbddeGUNAfIYBc7L2bgdPILeQh+GifBYrEJ&#10;vS8XnVJvlfYhg4LchBWIqxyM22Ww5dXQdSjXFPWrbW0oG8/Ve0hLXlZ/dHLK3f09xsFukt325hnk&#10;yKOnT9oSMm8fHXQVXT42U0td0nJsJ67RT5HuIHgg20ZU6FdgIq/IneJTVvkr9MKuT/akQix8yjcI&#10;msFAHVN+IqaRCeMtL0o625YLx07muln0yeOHccLATyC4SVOdW139lLpw0dSrKP1c0P7BQdAu9FV/&#10;5FUnqFxUqvqquQLbgaccHC+FRCKg43brQfw1pmH9OSmsfqGfE4XajgdtT/K8trq/YxPzMe0cO+QY&#10;SP/aJOkiSo0zHUuKb40dTFMwnO7GcewUOBG+xhcu9LoYvgCfmJf+uvuZFNM0rOnop5vjD+cnBMOZ&#10;fs1X1IbkKo/4inu511yBJto/zCpu+mvMq/C3XGWbRn2z1PDSt2ggzYs+Gv3MS9DEeIBny276+rt4&#10;bP3YblIOKtuyngVxD9nGs7ZxfDZvje9CfVrK8EVj87JsuhmmaFHzIDhGWvGdXfD2qn3jSsOqQ8PV&#10;JK9hpEPVjXbSLufu6rl4xWd5s3CsMlVaQm4YIG/i66cxnnWru8Y8fRYX49ZY2XfTle6WS2MaRe/i&#10;K23x1Riv8okDHfgLuQl+lnLnwqe6KqlRlhzfmobxXGS0juw/bbMubDr3FQuDtHN8RSLathP4nvCq&#10;xRevNTd+LfYaTtuuT6PerHHuL9x5107XpKG4lPFdE+MbTOIXjxHOdzenSztv35JuXsEpDt//ux+0&#10;re3t0G/1zw0P8muOJaq8fqPURR/j1kkjaZgmy1A4pYQe4SUfaGLzL06DTheqeFdNxdOMP5cRn19l&#10;Pi+e5ovcfx0TdfBr5P15pvSRzzO/rrvv4/j7XjBuql5q4RJFJ+JFKN4dT4Qd/jnvoWcteOYCKP0F&#10;fG1ux4eO+TK/8XJE3l07qjzTL/1FNXnS9QJ1Aes/519isz1u4uCYR7domxE/5cUN9FFtm0OU2/Sw&#10;Q8aQbo7Hkr/1t/0azPZoOnJjHMgCt5ALuAW+uPts2hEXW973uea27ddl85hP42c65lFjbPHQT6QC&#10;N1JVnwo/5wGI78YGb3OgaVHWQXvw8GkcCPvLv/ppe/Zsp+3s2c85PlfO2KfZz6G7driar+mpI4ub&#10;85MX6AWG99YV66KHjqp8cDyG8tH118hlaQHO/X7KPL+j6uELecGDLbmOSXl5sE27yc82L9W01V1m&#10;ZlOPjr4J+kgX6Vj9h5sA1ctiU5SUII74Krf0r37SzSHOhcUGQQJ6A8b+Xl6rv73t7TN76FW54OnG&#10;Q/nEE5/S2H5hYaHXbt+50dau5Xc8+33GQtYHP+tLueP4WZqpI83h/9a33mrf/va344CMm52E2rBk&#10;S1CubW3vBH6W1fk85+rkDxejg48pg3bMLWNbv9JDvc8y+r173cOv46WSddrBCx3faLSrvUgf7fq0&#10;j4YcA7cvMi+GlNfyLc0oXuX3D2kSzy/G9cvM3x8/4o9lnTMWAH/q2EPPFyy5hXYGn0j72BCA6fcd&#10;a2BU4GU4GSsGNrjFbi0YTEbXlkHtzFVO7dhjIQ5mcEeiyvbyiie6bsCsd9pitzhgYUvhS+aw8smU&#10;tKWDDKKfUMwiY0Rjk9Fg0AIRT+GU/tUg9bOR6x6l7OjjazAsZUs73Qw3nkalGfEDQ8yVSqrwsQsA&#10;20wsTzG6Jm0VGycXHVCoKDroAP+uU1GAapuJeJcSN46TAsxyhYBloGR/FdcNQcdxKJpKNxu0CqAN&#10;3DSLZjU4qEUKOx0VXOvAsEX/rBtxT+VaUPk1roJKMFz6ERQjLcTTTq7oYBmKLuUmRN5jeFfYEV1T&#10;KIhPxR1/NrxGt4Ar7qZx1VT6BYXLVRqOP5umdoHvw/DQrXb4VfrFf9rjID9aD6V0+yy96308js+F&#10;n3YZn0flyrrJOGkX3cK3K5um8Cq/oqH52xGIQ5Wr8tSWrpVO5S3e8pXvybv0C7jPz/VjIdLTli5c&#10;vux1syjXXjvrtbav8Pz1r3+9vfXWW931tV5P+1o8v/HG63GFrdfbvvnmG+2N118Lt9ex9c9wr4Ut&#10;mMfq6mqAp0YXlxaQN3nlgUqa9HOR03IJusdEC51ntlU7cU+ALsQin7sgDWM9VB3EiVkUMW0HO9Lb&#10;RQTpNE7XqgPzLFO0KzBO2ePxK954/KJ3hUm7kyGEy8FP+OCnVBYP+d06FpeE8hf/XMDM9uxkiuWp&#10;OMolw+mv4pkDPZVHeSnTlk+kk4qOUPyqEb9qG9UuxssYdUF433WvML5LP/2so6KBbmkyfiqW+TxO&#10;b8H3gs/zL1Pxi5/LLrjqbtamGJtRoI94OXioAUT1Hbzx3tE/3Lo+CDD+EPinQmo95BUlKoXuhMvJ&#10;ra3Njba58Qx54sSLuCa+/ymM/YDf7lZxcKzi7ja/OebJtlPs7f3DtrGz1y6m4IG5heb1t6eXyALi&#10;0Yl3IEHgwSJOwRca/b7M/zenx9UYVqsmF8J8T9sy5rAFGxyFuO6WujlgkL93eIyii1zwVO4lyvGF&#10;g8Ae5UPpPneHtwMON184kSasMAhYxk6Y8X2KZ2ByYonuG9npt0D9DihweZF2K1vAf6I5aegOSW0X&#10;U9ULBNsKgwPsaWxaPeETHKRJxxFfI3culT32r0BzsIQs8zufk05wOGEDf884cZX9iAMgeTlPX8nL&#10;pBnE4Y/6F84YsMz43bLeHIOIlJ/KUq+TidPCKigdD0yaLoOtOC3PwMlvw83RTyzfWG+rt262KeIg&#10;fNsZ4c+k/TR6G/IAIkb9xMIuTcY1KreITwBe9QrV42rSAPzimlKCxoKXQPCgAz9PggkurKJV5kR/&#10;4AfwnPIDm/9KzoBIizRJOxYawSMWuhmgCrEAKkAPx/HuXreX8FSjp7RsyUrSZco4M5/f6YuFQ3Rn&#10;r/uLSVYyVE7ZN3nS+ya6sjcdOPFgGVzgncfPvM0E1zZDHWtT2xHO0zDiukIdeK27daYcsw7tL5IS&#10;X2woYgS5apcZvV62WXVE8lPy+91LrzAVZsnPszM34IU7bnoCr0XwcGjZpw6moLvLFdRupJMVBNGi&#10;Ujs3TPpnfiPI3+hp9FPKJlhXSqyu7iJ0QvAi4PXbiUG4dp6Vt3joK93AF3sa8KTiNO2nDxnnaSs3&#10;VhbbrTUG3bzT8ikX/toCbSrG3DCJ39HNNLM8L5rCbBzbcUi/kEskkTjrbvsOysPLKYcuum8HT065&#10;k3yxzcyuotes4d4njJOajLn6+U1PFz83Ng/a02c77dnGTtvY2CUuvIQM8buenj5Tn3WH/coydch4&#10;TX3OHbH2S36L+uToENGRi7ouevbh9QsnShgTuOhpr/H47qft7gfvt4uj41jsVEL1HRfIk8ACbX2J&#10;9mCpjg4O2uH+Pvm7YW4hxoDyr4ueoacFqYorOorilq26o26Rs2vHxh9CuY0DQYVotID9stc1B4XB&#10;00U/vzdv6gSPsa5ybWtnuz19/qwdH+xHeXt+z/7OrfbNP/gnbQ2ddIkx7jEybh+aPNjfbXd3t9v9&#10;3d32YG+vbaH37JDeEbrOMTLwiHDCAeUVNsFhk3yP8T9F1zKNPeDR4QFp7cfzjbe+2V753d9pb/7h&#10;P21f/+M/zCt3v/G1dghf7iDfz5Dj5/3Z9smzx+39B/fau9TDu3c/aeez6F/oxzLnJeD1256WjH6O&#10;dF38hDBB0VzwBNThBPCKxU/iIDVTNlg3xBO8+s5FOecI9I/d9tRv2IDuA/I6G5yGzPNboJOUe1qa&#10;riy1hdWV9nx3qz16/rS9/f577We/fKfde/K4PVIXUkbQd0z0kHb0H94mbw+mDBef4omv2hSP5bjf&#10;PtPxhmN621ve8uAC59kZdKZ/OKNjUH+CKPD3LHSy9Uy15dX1dm39Zrtx8067eeslotmeXViwj7Yd&#10;zLSTM78ROIjFEifntnd24tNBnrB1ApWAVIfpWX+5wCM4X+P8gH2L+rWLfG5Gte6kXJQBP/0tS+jL&#10;1FfN7dScQczzIMtL3xdsp44Fro4Bqs2p2zu34EKi/ZBGWzDdii9O5eeinGA64ma6jgliXikmppLm&#10;4qlf5eEchEa/KDfublKuhcha9HTcUfZ4Opah/GpOw3T//+z9WbOvS3Kfh9Ve87znfeapT88DmgQB&#10;kOAgh8JWKCxbDtkM2rTCIUu2bvwt8CGsK184whGO0LVDtm4skQ5LFE2CA2Y00Og+8zl7HtY8+3l+&#10;+eZa/73PPg00ADYthuu/atX71piVlZmVNb7mo5/WejRcwt9jIG2PL43jIqN5WR/zsH/vckyrbbg1&#10;s++ma+vVfOK+T2922jaz8Gt9175oXAh28dP8rYe46Hp1u5iPOGg4LMe8GgbHXsY1rfgUP9ar4zU+&#10;dLXm5aKYaSzH+szi0ndxqWm4ux20jU/L7nDz0ppPpzVuj9eNbzxhMty4Xa8X8e+z8RvuLrfD+btI&#10;41yBtt+zyEfx3U4a0zgZ7ka9ymsJvqxvevZJcDNVVvgJA62fkrFvc6FA+ej8kfBbTte50lSbX8JW&#10;7xrr2XXVambDeXn+HdN5NL7Fn3hwccEFjkePn6AfPJ7C1Nyqf834OzlUHmlfbOO8y4n7fJFfbZKh&#10;kdv+/83LzCx+XzQd9lXhmuaXS3PRkvyaznT1Kh3AGCaL7XeTGKkeMKYnB9I2zRYsJYd87qKfS4/t&#10;vqnlgodkXEx3Y1TxiIM94s7Y2jyElV9QjKNv4Eq7F2EzVt05ZZJWmCxPK69MYJUx/8k0roTd+jTf&#10;Z6yC8X/Z+kU2xhY/BKa8l4wzrpuilA3qAdqD/cOxf3CEXJbXno5PPrkfu39gP386HCaur8ujM3JL&#10;/Sy5Tf02sNU8VLrz2IzV8VOmMGDG1qJjnaItubuC3umnvVad91xZzYY1dX1zVy/uuVDHtX6H1TS1&#10;ccu+nTjztUio3Gg5razQdS0jp0cbUsoXhsZhp1NX6c3aRrEsvyu8u7M37j94FKsOoh7VdGJ7257X&#10;rq2NG9fXx2uv34l1zkHbZVZc6i7OsH6703Dnj513/vrXv57DNVrDtOr1WuWdi6jCqi7XulHwr/U3&#10;PRf+rVd9Es1FZOuXjehawi/5QeyWaVkdGrTyk+k825Ay1qSdx4t5vWgq7vQyY/70dD87/L+Xpquj&#10;2/ZFg1/3g23Un50tGf/R3/97v5FOMQzAAF+CxEq40pdCy4k1G82Gl1BMrkArhbN2i7ljLpM8tLW7&#10;QF1oUQn31KiM2gqMQkMGFKBWAkyv6bydUNY04bjY5aR9dmHxLDfJVD1pV8MB7CQ8nNgTbgWsH+I1&#10;X7OyHml/rEqLdcggmXQShs+GN5HoeNVa/Ow3dC0boeeze/8N925yT7T1tae9OKFxl4r5ijthq8WV&#10;YpBj8OVkg/C5Y0NWKGFxBtM54HB3g8oXwPMXwYYSIy5roaPy0hjPvPXTGlecpBzqmQEp/h4BVrH1&#10;OhrLdcdbLXasZEJEeMS78GfhFvypPCr0xH3hv/Dl4pPCpOlC2Kx/l6/RFYZmvra2m7aEUNGCtsOl&#10;lfbX9eoh6+hzXQWQ7INrB0FHRwepx6zArro7IKij7EVntQPShemyKruFc8MVdH1St2AIm1QTkNwJ&#10;SP17sBWlOfQK3P4CP3GLdDPJ4kt2QLlhgHcFap0chudoGzOvgTX8QHjRT+2ssU2ti2mKhxYyUEyH&#10;hSvshhsmbjTCJXrSbvgJivGePHmS3bU+966iHmiknbC1MYEUOYFE3Rec/F8Ya1vXKMeBiv7C6EDC&#10;TtjdQeDJKwsoa3lpheguop/RsdFhQF/CLM7qet3qPH33+zjCp6xJOyes8C5s8tncXCkCMZZHPK8M&#10;S6dFOtP3IqexfDR+jrZTj0XRLw+d1olrT36qHPjNT6/0GOdeEQycwCy/5JuZxDMPaV4Z43dr5RPz&#10;b0Wu8AsvElY00gpLyRFxKA/ZnhKOtCud2I4qI6FR8jdfacTTUbah9Utc8rRu7pTzKmPb0rg+a3Pq&#10;mXx1Ldu4wSWACVv4FP/IG9tzstlRD91Zju2gTBBW06l5hGcil47Kb8pDfBpPryw200aXstgNGLav&#10;5SsXiuZNq3xUpplGvq1FRuh0Cq/0RXvmY1mzV5skP3EBvDyCX9u60kZWEk+YDBO/hjvolDeqPygZ&#10;oSVy3sNPwCqe7ffs8yyv2rXSCKMwN5zGLRwI5ynytCYaKu+6ilx87tJe8vnSkjIEHoNP6kSi31jd&#10;oh3XxrWbtwObp6pFsqcnezBh6wmLVnwH51SuaKvi6ddG/0vj8+z7rKmwSskgA5hUNr0A1e91niyu&#10;jCvw8E/vPRqfP3w0fvTZ3bFPuCc+PRW648mGyAPkKm1BwVhg1p1wFPxOsIWmKMPxBJBPcFY9oKiK&#10;n8FGxX/OmA6nbONlMoRdGss2PyzZxOJbOXYO4Mtwo/Lzm0rnp9A38mD+ZB+aR4afo7fQpt944076&#10;4fUFF5vQgaCjs2PkGPXMFbaehrywyknpQ6VKuesSHTQ656YMeGFeevBEtZOHKt83GZBch9bqfXF+&#10;Pdarw5cWcUMva5FpLnZm4RZ0upjpoOQMOVUVa7oo/q9moIagKbLSWvpdT+k0eDaT0ptOjqcdqUdu&#10;gBFnXp25AGyvAbM7wterHvNei7U89vbR6/bNo3ZF7u8fjOvXtkKHnpqNnD+2H0S2Ura8cMa7vLEw&#10;XZ/jYqVXNj749LN8924P/jjCn54O3jsbhwyI5hkYSQob8MsSuCOD0M6S/Ex6F7vmeY9+hlvXTouT&#10;4g95SL6wH8hiCrBVe8NHInGiPW3/LJ/Y5I1rntC3MHjyHOaA/z0FtzT2oIHokV4vSL+DkjOuQENP&#10;oZc9/O+8/96489ab49t/62+M+ZvX/ZrqOEQn8Ercferp9bVLayuB4ShtMnIK1AWnz+5+kTr5rkzv&#10;PtCrfr3CKCdeoYdjBozHDF436Vv/F//evz/eeO31QQ+YsKO9g8R3sbJkY9dVY2kaa9xP9f8SG9KM&#10;eKi4yuvIH9pEJNaJuVqI9TTw6REyEpzZNicM4q+vb4zHwEdj5sSn9fG7psEj+IHQoD/K4D0LzIRF&#10;JpCnbViQEMXiiJc2xqbNAgtylzYMTLYlGeT7Kmlz45iaZ+oPAkLxJ+fqNBU3RvYkPgwQXpg7PMoV&#10;vWvKfuLdQU/ZWlka333j9nj91tXxjdeujlXSXDm6Bx52x/H+R9THq5kekc0x+offiqkTn1Uf4AEn&#10;qcu5ugBYpX7ycGSCtEbbOiFQ1QJ30EJ4nGdjOfkACnl28VL56uTEOnGUL1ukUc++BQxrYw4XQoTW&#10;NqkvsuLK+jhBHsnfpr37xUN0fOhnaX2srSqDPC2lLlO67it37uRmDRc8vc5WGaN+pC60AgktgKtF&#10;8D4Hbhbg5Su0Y74hRL/5k3/2m+Ozn/50fPFbv50rbjetu/xB+0hDohrxSa1BDHn4bUNpKnobfHlC&#10;WceWSXgkFGk81VcTSlrbLI0qomIv+kbChD+TXuIW+g/OMeqvWvtmdQLLlJbC47Y9fsasPpQH5RfP&#10;B8AufyOUIzPO6MO97UiZ9WxnZ1x/Q9lIe9y6PeYZz26++ca4/t7b443vfWe8+s1vjK/98JdyQvPO&#10;198fy/D/0q0b4wRcnW6sjRN0thPGEufrtI9jCsaICzdujOVXXsnzne98c9z++tfGaz/4znjr+98d&#10;3/rbvz5e/+H3xuZb8Pdrt8cZeeysIoM8tXnz6lhgnPnf/vZvjd//yU/GP/gn/3h88Nmn4+HhHl0Q&#10;vAn9HkJTe+pq1hGazglK6iQ+xN2lKRzLPyU361nExCU8vymZkrLGJTU+4V/8ux+iKcqYNOHVXi6G&#10;WlQ2pEjc4HxjjT4GHfvZ4yfjw08+Gm+/8Rb9guNd6kD6fIcQPVcaOYJW6mYJYUuWvzijjKHc8Kf1&#10;BBfSaumcWAGa8KWVt6279KarXFXvOz4+GAfIZ09qLK+sZj7izp1Xx+effwzJIa/I05uivMXGzXFW&#10;VJnnQosbE2qDGuMhcYpVjniKxL7YuMErecgTGjelp3WBqRZmFMMn45NPoJWHD7OZ1ElA/TTpQ0lr&#10;OTG+Y+X18Af9kqbH9o4htZrixdOMTYoWCmfyuq4bZ83HMZN+5tdjnC7DeH3a8hYyST8X8hzTu8go&#10;nJ3GfKxT8XCNI/RzLN46s7BoGwbhc17KNI4re4HT+ugXGUI8f96I4bP5RJZM9evxqIuCum7ENb1l&#10;6NZ1enUKVyPOhEv4jG/5HdZ48sp7w/p6Xf34F/j2p/FdxppYXfU34wmDOBAm5Zuu5Ysj6yO+jO/Y&#10;Sblm2aY1T9NraizlOA34+FX7V/uYX88lyIvG0wpf4CCPLIoSt3FsOtvadF2X1s1sT/PSGNc4gX3C&#10;u3Vp03mZR+Pf+uh23bSmN88O1xpfePRvemljuOai/upxmMB5UdYlDoQDtAgQ9bRdaRufsfKXePDE&#10;lJGUfYGBB/Ppq9PdtJC8sfbv5iuPmYfllokUMev4G0eT/koDTA1jw36ZFjEKvE1bbqYwzHy07733&#10;tczBvvHmm+GHn37wYRbJP/0cnZNylB+hL2FEhoi3WghQ3lEn8mxYrYPzb7YZrRpZ12G6GulIwaN7&#10;yhhDKI91eXCs6bs1MM2LtuvWsL9o/6LmZXn+WezLzMv8X0ynFY8v82/6mrUvM42bF81smi/nUWky&#10;D9L9VvKY/NO2yrlyvbXHfs1TUTaQG9PMK9/b5me2nUdZ32336qNCl/gVjVdfQg0FLPlJT92PWrZ8&#10;6xxRzQFBQ8Txilw3oEmD8uAOfZv6iPyjvpoNp+EpygdWYQicxKnTyvAkOo+yzqtLnRtVbtXmJGGd&#10;+jgK8+fCV9Yj0NGygCis/Jle/dO5P981wWuqQ63w1xrHfJxPP4MPnEM5RLTLL3NuUGY87cKei3z/&#10;n3/yL8dnn98dd+8+KTyvOr6zT3WuCVhWnR+iAJE3FUprEqf6IOfq5RrlQT3bttSJMv1Oqzg8B+6M&#10;ddIe9HXoEPaHZBEY9/d2wuc2hTiGOxNvc3NteIsejU2beIhtAR2kNol0X29NnQ81n9QXmMzLMGUP&#10;LRjXOS3TORdsfSJXgEuVxDK9IUMWN44LwuJzb/8w/f7jx7v5DIe3iSrHNr0dgzyuXa8T67aX8ss5&#10;Zvu5Xp/yVlDj3bx9M+G/9td/bXz9G9/Idz6lF/sj4TUuQF30TW7E2tvbj79t7i2bynJlWz5TBa1E&#10;Dusir8W97S3+vZUjN5qAvxCWdIW1PsI+kU3eI0/Jp2W+bWfcjGF9naztXb/ysiyNSeKfh5YZL7pT&#10;eOL/bFfj84v2z2rkM3Kol5/TWO8/i/nKeFPRYK6xY2XyNC5uE7g09UZM00BX6lDO99omMmI0g//o&#10;f/2//A2ZVqJwIcbJdSdsLUUGqwWnOlko8QicVuZqpdgGloid0FfYSaR+689rLyPdADKLHhQsgWQB&#10;gOdGfhg3+dS7+XWYz06EEykVUInz2YrJdFl04L2rLuHoJ1HLfGESbCuOCkzLUeEy3Mkj87ksV3DN&#10;TYIGptiJUHwhD68KCqwIDScJbjHgvXXzRtJ0ugzyyV8mFHde7dYny9qIL+umIBc/4jt1489dZb2T&#10;Q2hqsH8WhlYwqfCYV+HM8FK40klMOLI+LgIotEo5KiWvvvNY1526eNN5uqvXfIU9iz4KN6zX9QiL&#10;9FE4LEXO69kUTN1WreQq+CwnbTfh3efCb8Xtd+PbPj5blsZw/bUNQwvePkkrzRAtcR0g2Z4KtVzb&#10;JT6x1sW6asRTFoEw1tvwpg3bKfWaypXOLadgUPG1zatdxJP8sbuzCz0yKCMfJ6szyYLt+skj/axp&#10;nKS+8IdpLbfjmdaBiIOSxoWn8uw4anENuGwH4G1l1/SaiyvEyMsBk9Y8rIfprJthKr7yrGVZf13p&#10;RdM4kDeFeI7OSsF/ZmeOu755dSxRdxdDa/FTnkGZWRAmcECdtG50CJ0hN6R528O62GZ2+nkGp753&#10;25qP8IoXrc+FN2noEpf6W5+iP/Or5+CZX+G/4jrhlnrYfQOP3+JS6To9PgCfi+Px/Xu04TZK35Us&#10;hMrLRKQO5A1MKjm2hfiwzbXSmHwjIQhLfceHQRTptMJqfYTXOFU/IKCtbJNa/FvIDvqSs8Xj5pVF&#10;VHEXedtyeLG+oUyb+S0bYch1zLahfE8plqur/AhfUE68caWR8GHwUngMrMBmuYlDu6ee2Cif+CmX&#10;0lngZ9qWnT5ra5FzMbxV5Z2nra0PwZUXaRo2w6VPaVd8WnbojnDzDX1qeY/MFF9TWOiefKMok5O4&#10;0r/SVjxxob9WfPfEg3DEL/5O3BdumvdrA0Fdi6V8sWwHDOKqNzi0/K0NPtapyr7gF/LVypvi5BmK&#10;u7hbzYTzMnxQA0l3+m9sXANPyFyUOzzGFTcJQMP8o8wajGiCDxNNpuvRfDIbJqyXxufZ91lTYZXy&#10;CgPedGU5yenk3uny6phbXB6//+En4+5DBsjP9sYxPH6ytDr8Ftk+z2fEzYnPwDwpHISlguasjNRM&#10;ThY6iAPUgT18igV7iYR2UWDFFD2XnflNadqadyW5jK2disTM+Asbrr+E45WTeEdeB3Y0Fk/dCXk2&#10;ls90T8f7r94eK9Db9VX6Ndr/bH9vnIEov/E57wJ2mt76kpGLE1nkcGHCuiG3KM9FS+NKO4sLDAgW&#10;VlDS1xnkOFlWC4oL+NdJTr9FLN3QHxF/ycVncKls8zsoojXf3wh+i3YFwjeon7ycnLCapsGdrvQs&#10;vBq/YnptrDTlwohseXpiXyE/bQbu1bW66vbszBP+TrI6+FhmIDnG9q7X2vgd7d1Mnt1mYKGcWVmu&#10;/vnkwO95uUhXg9vjA3DL+2JoAbkATa1sbIzPf/JBdLLtJ0/HMXw052IucY6298YKoLr5Y3MZGYj8&#10;Pzs6yUKn15C6sCSk4X4qq/yxhv4FE6k/+KdskeBzIYV48hG/S/ohnJ//K08oMzRKGuCxLNtbVC/5&#10;LRL6tqf76LXUZ2l9k3ZcyRW3c7TVQ/pmFz6//sMfjDtvvjHe+qu/NE4Ic1H3BFmYb/1ZFjjy9JPl&#10;IzHACXBR3ObG5vjJhx+kXR48qX45ugX196qpU/SDNTeV8b73dDsLn7e2ro//4N/7n47XX3k1+PMa&#10;4P1n27nJww1Htoc0GgMKyhYuLr3618/K6HbBtXqS9JJ+QwwRhutVu/tH9CfAZZ/vQqsV8crdj+8+&#10;CAz7tLU43qfdlFFeL6qQyRAAG3ynLN/7yRfLrDSRc2lD/oSl+4LQveGkUt7T3rqRmf6hr1yBT3Pl&#10;5nn10WlQ656VOOyxGxyAB1wiAKB+ufd8vE7fu7myNL739p2c9Hx1C3k+T2mHd6nDPjT+CekOwO9T&#10;8EMfMb9NNtsUy1iGKpIz9ZKieIpMsM/H4R0tIjhxAKwcN4r4dGEHUItmefca9DNXfq54CkO9ZgMQ&#10;13mWduRH+9ebiF54dOE68ZbH4TnhV5agK0+p2+fainPjiy/uoyNSP/obr6cWnizMBL6R2zT8/k34&#10;9WgfmkGOZOHzbKyCq0VwNU8flg0H6DtXwJk3+9hv/tZ//V+Nux99NA4++nhcsZ+jfa5g6fmz2OgV&#10;zY6J9LPdTJsNatS9TqWjt6biNEE4mN6AcjM55U9kAm9kPTa0oPF9Sle6BU1KnuJWczL1xxlLEu9C&#10;jyZdJovQ4c26+/f+JuUufJdJXvoF22Iedxl94IB8/Cblm9/4eul4b7wx1u68MtZfuTNuvfPmuPO1&#10;98btt94cr3/9/bHEOPfa66+NI/C5sLmRb3Weks+JsgyePuf5DBpbvXVrLF67NpYZKy5euzre+M63&#10;x4233xqvfusb45X33xvv/vIvjY23Xh8rt26M0w3adHV5bMNmh+S7dBu5S97/t//6/zn+GLnxm7/3&#10;O+OLhw+S9zzwHULrx8B8ZCXlDWS0G5BbD4sRh5Mp/MpDEz4mV2M7TA/gzPa0/wNfxK8J1SnYB2xe&#10;p/ws2+fawU/706Dpv3wmbA18WNan0M/nX3wxfun7vxQ418G5+M8kF/Vxg4xXRGbiiPZLEfn/izGp&#10;Dv8EXRN5lnrUe+kz1rVxqG3+FkfStgtbXod6Mq6pv6+uUb+lTM793u/+S3BpHNfUbw5vVHj29Ene&#10;nXiWtt2YUCcC7ZPJH/zp7zdT8z1acBMeE07w7c/2dkJX2s7pSmCQL3760w/GE/rer73/fr7v64Kb&#10;puWrZQi8EkQ8OxaxLPsl8++x5Oeff54xiO0kf5m3ckHje+Q38bWOxw1z3FS8WuPO0CTGZ+MLp8ab&#10;DPT79NNPLzbSm79laeRxYTUvjfC4UGg8nzVutje+6TSGORZwjkOdzFOi5mFfWzAVvL2h1+eWJT4b&#10;17oLZ8bOuL3w6bNhwmxelqOxPtaxcdgLs+ana562QeWp/G0eGllUdvxlXPNoaxqt9RU+x57mbV2t&#10;m2Hm59jD8aHliHffTe9G1ow1yVe6iZs6UyhpCxe1kCoutdKeeZq3xvzMV5w6BjRcY1phEA+GNaxa&#10;/c1LGBpflmFlfTd+G8s3L/0aT6YLLBMefe88e06l41q+/uZvfP3MU3w1PjW98KnpsW3mvEhb7SAH&#10;lEzsegirecg35uNJpeRNvxIYSKic09/4uRlvyrsm0OWNwrFl6NZTFee7fVX8p/dW5rp+8ZtM4qsb&#10;QmsJp89sf8vyxi0PAtx59dXQ6u/8zu+G9p/t7AWeZ0+fRR8XZvXw0Cpyo+pvmVVncSwUUmjaO/lP&#10;9WiYkPH+TKzrQpRPnijT1AxT11Zyq6d223T9dLseL8b5uc2U15/Hvsy0/4vx+rnppOck2v/ntS+r&#10;t/7ttrWMNqbRekNMcOeGtgRc6kSmqZOEuMg7zfIy/Qs/r0kNzMQ/Ja1xelEz0KR4/8lLJYsJDu0T&#10;Of7R8JOvsMmD0ABhyh77mMzFoGMqgxxLmIcLn9Kwrgvy0qJzzc6fEEyYPEWWMfZFBWfj91A5QPqc&#10;KCWd+pufwBKOhr/AvoLcZeytjFBm41qu/tK5sMgD0Tf8U48lrMcbyhTniTTKQpSs5I2qHX3Hcb51&#10;/uyzzyMn/tt/9Jvj4YPHyIIkYZytHGMsva1MH+jU1YfIYAXe1KbmCiw8Ei4eeZhkQbUY42rkr3Ni&#10;fhbGd9tanWMPndV5ueWl2tjvZ7xsq8WF6qudI7Cet9Ax19f9NvYecWvh04XYzFtMfYCf0BG+lrum&#10;1235m89GUN96Lx3Fd/tJ44raki1u5qTNSeO3Ts3z8ZPt4OjptrfPOcdR84CuG4lnv9NpfHUm21I9&#10;MP06sOvf7XH7zm3ae3n8+q//+nj73Xez5uTtMso84bAuykbnqK23i6ePHj1OHm7mli53d/dDl4eT&#10;vIoegDuffgS8AZttIbzpq8kn9GEkH3mwH9HVU9e2MW10ZvIOndms/KZoZf2ZJuVWuKbCDasWr2cs&#10;ebV/+3X4n+a+zL4Y9lUGqPn/1eF/mpkt408r60tmKjqYyfPkkf+2lb8pKL6aaqMTaKBotg6BOX8f&#10;7fHv/93/4DdqkdCG6x15JRCa0BUeBWgpIhKzbgQFjSs7ZnGBjFU+tLNKX5ShKS/zlMlaOdGatcTR&#10;CmQIO8RSSp9KmxPQXaZhwuOA1tIrDEHNi1dYhdiBR+sih3lm8IXxWUFiXtbHvApJAOGiSaG3nvGy&#10;eiqJ2XHBe+pxoqAm/ZkLstbHPGWMumZEWFS2hMt4Ba/CEqXp4t3OoL5DIE5Kaa4mtP4a/VPP4KQE&#10;krhU+bUMTcF/aSxX2+1Q15ksIUBq54TtYv4KfYVDC7k2/Z7OgeduE034HXhciHPR02tz7Cgu28wO&#10;u+hIuGR+XcNtC+sj/NkN53sEa3XG4sl3w0rBroU907nwWDstXHwRjkn4YPQTH+JPoSa8pm+FunGt&#10;afqxXvq1f7WZC8K1GF7wFO77eXmxFjyFx/g9uHFhz7obVmW72OquFnOutovwJA9NtVfB7nPTqX6W&#10;JXzmqxUWTZchfhpW4yrYfW8Y9de17vo3DzqIlA8dsBrX+osr29/y9LMs0xZ8wLbA4ECGWnRCaH6s&#10;b13LxK+7dxwkegIqV0Bll6w4dtAv7VZnYT6LKFSX9bWc4ql8L5eH/PSIgZeTT3X08ae+U1DSpRzy&#10;S/mUbd4XHUHFlG3LpTz51g4/ylbeUVL2d2DZ03H/7mdjb3cHBcx2IIGKnnGI5EnVqkPlKr4sq9tQ&#10;nPre+NUIQ/HABA+229K2KFqud5+bDztvlassGEPnxnFxwTxsO+MbV3/bsCcjuu20ms5fOBvWDp+N&#10;16bfLV9zuQGmaMG6Gaffzb/L1C06t71qgDIbTzg0vmuNo6sx3OdOGwu+nVwrWrmMozUvcdj86bvh&#10;moZFaz4Nr6ZlV/t3+Y1zZbHFEZT8s/PZuMZxsGoAfV35VL0TjisNp+1RJM3X8i3XbzTZl56eqUy7&#10;ExF/8j08PsvCpxtFNq7egMbgq1yJBvzwjrUxX23XrY1+s26bF9/xmezLTIVNWEu51inf66ROJ/D5&#10;KXD80ad3x5Od/fH59v7YB+7jJb/puTAOriB/7G15BnnJ5aKsC3irjP4v3vqtzERDWZjTnZAf065m&#10;Ns3sM+a889R02Ex4zPN+9WRZlDiHPTngFdl95YT2RDE/PRhz0MJ333lzbKEgXYf/XSuB0RzRjGVl&#10;jepSwLbu0rttZr8mzfpeC6CeALXmmcE/dyJFXURZ6be3wPEJ8XmvdDXZBlKxwEWak1N0HejJ74ir&#10;Z52du/AofpX5utBwqqdb9FzPU5g4znNZWzw7tK3DFQeDLo55za4Dgo3AuLLyCmFL0KrX+gLP3Gb8&#10;t/dOxtNddZbzcUC/Jjw3b16H7uFXylRWHR1sQ+eeOBQoylYnovw1B2bIMHoDeAULT1y9cSOnOWCJ&#10;sf3kydhGtm2trI1NaE+e9FuALq6u0qe48cAFWxcku4+kKQID3B9ZCRCURQ1nXK+3FQuiX53BHe09&#10;IBPXJSvIh0GOO9PDq5EnJlKG2FbQO/5ujFhlILWxeW2cwa8uZj6mrjvIoY3XXx1bt2+Nb/7qXxs3&#10;33x9bL7+2jhE3pwQ52x1fZzDJ17pa9muZ0XWgDdhcOFX2fGU/scF0J29HeSN3zrbG4d7+9R9cayA&#10;A09ZeuLyFJ3INbzvfeNb42/81b+WxdBjBmvH+Ettvjsgy47eQsVM65fFK0bXMH11gS5+WSPErQVP&#10;ZBvWhXgnRx20Gu41TU7KZ1NU4s+NFWA9xr22uTXu79bp03NoDMrOYph2gbh+o7VOfIJj3IZI2IJ8&#10;/pIj/bXtmr437WrCeo6KIWPyDAXE2mc5SeNJ1BNoFICx5GqcM97Tr2NxGX6PJZJ7rnkFer3KMxrd&#10;+M5rr4w717bGuzfWx+bK4ri9dg49w/fnT8finFLvQblzT8GtQmAbeP3OJ4Nw6lr4Aie2V3jZvrzq&#10;o7yQ5vp7N3UyQ9dgdWMn1d2VjMsznIOl35q7Cl9tQu9uLnyF/sJFhNvEJ5wwoBunC1fBycr49O7j&#10;8fDxs3Hviwfjwf1HVNlJLviPtrMwXRevXBRYX1tH95P/wZ6Lr9OCpxvDRLMnPm2jJWgUyMcy/OPo&#10;wGuOr9C2v/0P/8F4fPfuWEEPsW2RFPk2b07F8+x1zdm8EVcM8K/+gJkfYWcEFI9ObWnb6vqONW6o&#10;k7jpC+uRvMp0P36pe8Ff0IHxhEFTN+hYF/6ZfkpTuqq0pDyAMoTVZ/QxefWIDITxFF61374NX3tD&#10;xuKtm2NuDbyhMJ7A52fQ/blp6C/mNtbHKrJt49btcf3NN8add97Jgug73/72eFv73e+Mt77znfHG&#10;N745Xn3/a+PGW2+OG2++OW6//+7YeIW2vXltLNA2czeujmeUvwvAu9DnPvDt8H5ART7ZfjLuPn08&#10;/t///DfHg6dP8n3PfTfHuKgK7o6J77W2R8AuZ5zDB+Iz+MON1fiqH0afWRvTD1N8+bT5tU7b4z/F&#10;8TEmcSf/9tPwLN0ZHr0JPKtjKVdzIpf+wQWcew8ejDfBmxtEhMyTnmkj9em0qKU/n/W/eiOi/M+/&#10;rl+sXFHPBZWm3vX3yTqkOwx/U3fHbvCa+qvocH7FPvOMvtJFmGfPno6nz3aS1nc3QeUmIfFFZqa3&#10;XPtGF1TWV9fGxvomzzPjVXg4fQ10XvpD6cmeGnWsYdmO9958863MiXjqIX1h+BQZrV5HWb0Q1OPc&#10;nsTUmJ/5OhZx/Ch8WvtuYWh9u8c7jkMdJ1u2ZZlX5+G7Orh5uynSuYnD/YOLBU/zE16tYb5rjB/a&#10;wFqW7sUYakrjs/n73rD7bNmGdRz9HLdbH+WluoXGd/NuHBqv62O+1lO362+Y1nhtzWN2zKIRzpSF&#10;dRN8nxpMGmWgLj7qPnnAyD/6C1lwRoBtZV6aRCOwx8G94UMYTZsyscKZ73bzkxfNy7GKbaJs9OSV&#10;cRovGvm0acB6iAvxaRw/aWC8bg/TmmfjSBnaODKO8w+NC+Oojxme8nH1N56u5egnnlIn3IbLZ43h&#10;wmYa4zdsnb5psPM1fudROl+ly7zTRR66lV6/trN512ZZ+zGAIC/7dXFvy/juVZfWPSevz21TZAD4&#10;t1xbSzi0mmpVOJu219h2GuNW/Aq/iI9fP+tatvwibMoe6ddTnvL7++9/o+b7GG8a/ru//6MsKj3d&#10;du7wNHgXgsax9NL5a63jZTnK4OILxyC1ieoSruab6TV48ln9WxcOwrdre5nuRVN1ft79qrj/usyL&#10;MLZ50b/mjJ+P8/OYn4WjF8vS1DNtl2fHG+p30qJ6XeHeRR7DMrfEz3l46XN1udo+BwCmfKSZ2uQk&#10;ZcE3IW/DtAVf3ieeqnlBaF0dmHeD4pJXpTNX0wGTvCZ88F7gneIkNvk6R6I8Uk5LWvZ/Gb+ix+ra&#10;f7oB2b7Secd5xo8+e8JYQDevbg2/p+3cpEa9I3Nb5C2fypvG913X/AQ4rrzIs3GE0b5UN/ItQdSX&#10;Z+H1O5Xpcxk7zzEO2Ds4yuLrj370Y/rzZ+PDjz4Pb8wxZnGxN3IXePTz3c/O2M82rXgIyrnJ/hSB&#10;6xuexgxuJnzndCx8dbhfV9h6c434JNPIcXFpfsukw2OcEl/Mo84mnoucZDa20FnNbyU0ULztOKrl&#10;nPLzMGWVbNW0rHCTrS0aC4zKctspN1OR/uBIuTxt/sB6yvPJ0+3oHI+f7oKjk7G7h4xmnFI3ctaC&#10;tDLIgwHSgHJW2SYe1Y9c0PX2O8fR1r/nSz1wILx+Qu21114LfOJC2Wc+usKmTLRO9od3791LvH3w&#10;p7sLXLqe1te4EQ+PyGXxrhwjM+AtPBjWMlEsmPaCHwzDSi+60ovG8JhEqTiJH28xWUYa0yRsxr+e&#10;+v35sM77Rfcv01A7/l+W+Qs1U9GXqJqFRbfr234+FcTyh8Y1FE0OC/pgY0qcKgOaaqhqSK0EXN98&#10;qs7/Eqnd4PUmYakMu/p/sSOAcPM1f6/6bOVJRjFcKyG2lVg6nUbBKJF/uWzh7AqXANU6mVmM7+DC&#10;Tt0JOgi4rYRMmM8KFcszfX4wUQzhFUeZPhFooST+xm2lrisvbC0gtDJiPbcS9WX4NWF0GZMwcaOr&#10;iZAlrml9Frc2nHFVIN0VWCfPBKHyDJzYhkU8ms6B5Ybf59rwLuw6NWa5Dq6M02WZTn/bznQ+62rt&#10;0IwTvPDsqbyK48IolmfzFUe1sFuDERdFnfw0L8NqYbO+H+oC4cUpKoxCzDbQL0KX8MOjUrjFZ+Om&#10;62dLWF+fCzYKmIxpLEP/pqe2XRfzmbX6mVcL/S5Tf/6GR+uto3GE3bA2Fq0yYT31r0FthRsmPspK&#10;SLaXHWntMDRcK5+Zd9O8z8JbbUTnAC0LVyms1QnNwqxb6avj0hpuHo0P/Wzv2bZt3jOepuorjQs/&#10;sNJJSv9RakircmDZThb5XnxVyk/4Cr5Twbo4Cdth8hL5xPL+vHViuuKVLZz4z3fR1lfQpkzci/IJ&#10;zKS2vyTSyN+1WaBhbtedP9Zb0+37nOFd2ZBdcRdelzxW+fRCf8Hd9kX/bhvbTWs7SP+ajtN1TptD&#10;+y+2ZZfdfNOD0KbRDjfui2k67zazdZ0t2zSxDuimZ+P2c8Mza/XXmN68hEW4Zv07b+M3DjrcNEXb&#10;hTNpRh5q/Ha6pl2tOPD9xfIbVl3fO8/O60Vct1GxVxntk67Se/UD4om85NMJTgeladuJBovGnXyo&#10;NE5Czdbf59m2ytXB5CWvuSHEvJrne1JWI3wNb5tut3Y7zl/I1Kx0bCad82B/jfwCH6rQaPgo9S6N&#10;WFYillvoESD+tcF/ysMfWcadxbfwVx063ZQm9s9iOt7PSvNVYVVmrsC+4iQhzjy6guODhkvY8VBR&#10;lgwcXGWBM1faTjYLmQ6okCGTe36erxziomwPFe7JXjz7jU/cfN9zFev3Px08+Gx6+w3luYMP8E25&#10;WSAhRtrlOfuzDEDbrqSK3J5yUD5GBs5Be/PulnWQan3Uf6ifdcWq5/VzNHAsLZn0Pll+63NeTVN9&#10;dF0v5Ak2rzbMujCDujkGVF5ZiKIBipbGnXfeHm9+65tjzdNOW5tjhzSP9/aIQx/EYGdheWXswd+e&#10;spK/HPx6Da2rhv3N0Uw4TTKq6GiiL600LNHRT5hMm299Eo+kU5waeGrzeQfqkpsXsOZrvaObMoi3&#10;TvvAs7Fxddy8cWfMZ6PCwthFj91hwLR56+a4/eYb4yb21ptvZuHkFL4+RYa5kUDrgD18Tt5ZlOSn&#10;PPGUr99fefO118d777wzbl+/OW5sXcsC5/7O7liibTztmetnSetpWCctX739ShZhjHOIPDxCvrjo&#10;aV7qyJ7uKDqu5tNt2+8vurNG+ITVni+TplhPdkr12nnKiAWGBdxN+vhr6Jdv33llvP/6G2MdHC+B&#10;yxUYaA0w/MLjGrAvg9dl/BbIWzvPs2QqqQAwNoWXeGlLO17RqsMziJ9bhKa8tx4/1xZpVaidvuj8&#10;GEsfe7g/jsFJJhKiLxkJPdFFlFNkL/S5TPIV8lsnnw3oc2XuHL+zcevqxnj15rWxucoYZpl+CP/c&#10;EAEdO4GwQpuuLKNLAKC4yQRD0OwbfsjJWPnEOLSxuNT0WCETKLiRLVbwirqfvOjmqRX05PUsbvpN&#10;4Tr1SZsiW/yq6sLiFjr2NerkCbBNwgx3odRdrGvj0ePtce/+o/HJp1+MTz75PAhcXiYfeRnid3F2&#10;EZreZBxwdWsLT+lRPaMWPYs1Sne7kBlUkOqDC/Q56jO8WnNvf+w+eTp2GH+40LlG+y/Bq1qbTJsJ&#10;mm7TNqICC4dNlmD95FdxpSWPerf0Si6fx0441MjvJtW0n5H1a/+4whH3Bf/JCGtOqMKf0X+FgXfz&#10;9OekjXb36Xbq7LdMAx+0cMZY7HQV/ry6NeavQzdvvD6uvv3meN0Fzh98f3zr135lfOdv/PXx/b/9&#10;t8Yv/Vt/e3z/7/yd8b1/6++Mb+D//q/8tXzD843vfXfceO+9cf3dd8bKq6+MlVfujNONjbFNGc8o&#10;pu0u7/vQ8ycPH4wP7n4xHm4/Q27ujgNkrVtiTohzShy/jemoKIvKPAczuGlc7QsmQRe2fpdmNvT5&#10;t2rjSzcxZnB8YaYEJZPBrTwMzx2gJ+0xrvO68Hn47ccffjB+/8c/GjuO9aCMXWhSC/ON+ZWlpA+t&#10;/ALNzyzuS/j0ubgmbsLBjrIAmnZidRFZ7oToHv3GHPLa93e/9vVsJl1e2wj/3od//Tbo0vLaWF/3&#10;21RXoUXaFYFRN4Fcoa/1m9FHY4t0N27cjP6orubEnHrkyTR2UOfUahyzOqZ304MnFdVbXTirCcuS&#10;U/5ykgFbiz+9QbnGudrW3x07mmd0YqxjqfAk1nfDhUHrTUyeMvPZPNq/82x4PU2uXNrZqe92dl7C&#10;7am1zB9MZrYsrbA4L5K64N+mxwAdv+F3jsp5kB4XyPs1Hq5Jf237NbyNC2WD4foJe8YBxPVZa36W&#10;KU6EyzS9sKcxzHy1Lgi7YVtjOq352Zf7ySTLSRiu/U7kEtb5ltzu5M9806Go41XZfkPc9NYzt3mR&#10;X405wAX5aRseN1pl0zh0JfyWKQyNh6ajHn91e5lfw9txG74XbeNGXJiXk9m1afxyfkXTuDZup23T&#10;+Kl28lakS1rqNLoNrzjv8rRdTuOoaaFg6zzaVl4v2ss09U6Vi4eQbT1RLnaLj3gE/IK76ExcWaPL&#10;WmkKd3l6wX2ZaZw0//h+iYvykxfkG12tYdZJXVbb9bO/C+wTbG1ehvvULHCV/0zwS02H/2nx/k0w&#10;4uVntdlftpltn9l2mjW1GRA5CyGqO0VE2IrVkFIdTrW9NHDRF0x18USw82eOGWf12rIVp997/q8s&#10;8SbXd+nKZ/MRUm31L/Yzkx6IJRLpvK0lwx34DH0+/RpxoWlvnLPfzEYo3IyP1UDQa/GgP11Nv9nx&#10;3GjgxvIlZKHPbvyoRcyRftiFuX43bAG5YvxFZAuAxOYK6BlbsFJXYOg02dDLu4u+dfr6ABX5YDx4&#10;WN+xjN5KugXGLotLjj1tO+eSlWXUwTYi7zQNxTo34TjO+WPlljLyYq1isi58ar1KdwebE/3haeXp&#10;6UX8+uRDrYdoazHVhb3WVEAdcb1VovukkiOX/V3Jx1oM1HTbT2/Rb8SBuKy5LNtWW7jtQ0zPnu3Q&#10;r9O3P0OX3kMP2nfu4DzWa309nFI3TzpXEoog/pPY+/fvxfrsAujR8SG0AW6ySHsJq/1Km/7MYus8&#10;ysOWibrSpf1Au02roX1wp0k1I8ir5WMvFN4yHb/p3zzaVpg8UvHaNL/oV/4V1u/azu/Sz3BjFW7+&#10;NNPp2rz4/rPMzxP3L9v8ucp+oU1mTbzNb8ozefOX3u4//Ht/9ze6wCAcDrTzDoNB9K0gJKmEMNFA&#10;JmtxbUjdCFmCbPQIg4mwTOtgoJUvJySy44SyZFjDXaBQoctCjHECBwIcAeiE0SkwKBCEweKyEBTi&#10;KLj9Ro07SYqYGfSTVwkZlB1gMKGLbk6KNGJrN5J1mOI5kiNNTqVZIaIZVTisY522UDghkGE+y5zP&#10;LnDn9qgz8UpYqZCIiWSR8qy7uKgdGQW/sC+knijlppvCxLHpFUBn4Cb4JK47ZU3/zA/6w+QuLHli&#10;NKfkksx6MEBB2IjTNe/dBg8t1HLvOXCIF43tan6WY/kKjxYGKZvysnuQ/KMY2wYTrsAG9a9FyjrV&#10;WrDt7e2MAyczqZcwKZhSJ/75PUWvcBF/ZEJZ1ca52hQcmF74Qy88d9v2DkY8k06hHn/q3vQl7Joe&#10;AKnMq6hLT9ZJ+LSGFT7T2HnWtLAVJ8Zrf9P7nDa0QyXdU4Sv30cVZ8b1mgjzsxzjPXnyCCG8w3OV&#10;Id1YL0swXDoM7ZCfdWs6vKgzyayTnVS+kYl18di05mu9HFTZpp4wtq36lGXaoXFInRz82OZecds7&#10;A+1gHOTVdREuMNUisqaP51vW0QmDX9p9fmU9O6o2tm5kwF47u1RwxAttiLKRuk7vngRecNJCPNvG&#10;NnIkA/Wf2q5t0e7lTzqIBZ+66bRJnmctZSTsonz9C96pCqERjfOjpnPyThCg6rinx/txP/7pn8BL&#10;j8fyojSBB+3iFR/hS/jZPKVVrXUJfU7WliVFYAGBFzJSI97lW3GtFZ5eNEuY6clbWvLZdjRM+Wc7&#10;Oyi0jZWD8qrtKyxNk743vRUuis5aAQguMIWbspqmcV3TvDQ8ccA6rv7Sjm7qMcXp9JqGRds4ME2H&#10;m7Zoueowm9Z3re+68Ys1jvV1sr/6iss+gTRTPKAhXcFTSl0pfdJaZAzGNPGBxrWRs/BV+/WOeXlG&#10;+jG5JaSeKnPENV+tClcWSKb6FK/WJIimB83HKH1eHevuQxV3vwMhVl3QuvPK62NtYxN7jbb2Wkzw&#10;o7YPLadk4jYuZs0FfprW81xwPm8M+3L6MhXWKapFMdAdlRknC8vjHDh+74OPx+PtnfHwgDoTyROf&#10;fov0aI4BB+XD1CQiL8s2yxkYXKjRi1pMP0ziGB86ovREd+FxCuuYz/2I+/yvsunnemvToW1efG9T&#10;8KLZIBscUIyxdgXZOXc+lo72xxXa+q+8//a4vrk+tqiiLTJPm1unFWjRSXKRlhMvkQDaxIp+Q89E&#10;oGG2t3A6WSUPaz3RpVK/hJghXRZQK25Oa/J8fl79ycmxuxqlMSfM0FmGE5j2o9CZSTxxpjFd0lqv&#10;qS0CoG7xhiaQeDpfOjx3YIckPHGRFtl/ukZ/5Maq28RZZrDn4izyfKG+/bmzdzz2vMeHPOz71d1e&#10;feV2Bihrq+oU8DowymcrufUCmTbdhuE1tQ4e+RfdJv0G/dbO02djmcHH4/sPsih5fnQylpM/8oaS&#10;5Isr8EQ249k34ufgNQPOFQec1AWZ7WSToS4mHVFeJn+nd3lD64DbQaqZZOMdMqr5ObcGKJezW9j+&#10;k3x599RzsC1POmBHpzgmz08YeD3a3RvHq+CQPvQ7f/NvjFfffXfc/ubXx8r1a2MHgjrGX346hk/8&#10;5lP4hXrlKibLpA4av2mn8bTJNQZnXkHoYuj9e/fHCfhwkVN9b8mFauA8ZaAIEsff/JW/Pn7wje9k&#10;MpMOGj+pizIoy4mKnOiQsEOPGv9LEMWXl/wjr9a7w/G4vPuUvgprW1LtkpNTGyKZU46TDH6L1e+g&#10;KpvHfC3kPt0/HutLLsJSN/I6Ozgac+Ddhdxl0q6iP6zalhN+LCAULCwuugG7izaWpJ6UyZtTdW11&#10;T2Svdo5Whu7PYqGfYsrhtcRORgjv+Rm8cyosY6xAK14GuwTfnD17Mk53t8c16ZV0333j9fHWnZvj&#10;O2+8Nm5trY9ri+L8HLmwB2sdj8W5HaCWGh7D/y4yPCJvxyxPARqdE8AXPOnpz4VMfqkAbQ74uDaN&#10;bWGfphwgRmS8skO9CZkK1bvp4fjUiQfk7BF8yPP8glfR3oH2N8fVa2/nquyz8w3yWBpP987HPvL5&#10;yd7p2N7dH0+eed3d+Xhw9z563t7YXF0HJefgu9rnOjS2sb42NpBtbnh0wVN+UaZU/ZRePlMf6kdm&#10;Yxl6k4eh6NDY8TN03v2D8c/+wT8YT+89HK+4IEzey/R5SkHpU3x4ta2uNQxdiQ7Docm0ddq30JR+&#10;D1zUDnpLn+JJa+RRmxHUt8iJ9/Tnhk8iUP62DLNykqeN79Hb82yu5CVd8Ov+U95PHyqtY3Ut+zg0&#10;BY9i5dkl8KY+duutt8bxxgay5nxsY/cJ26fuXnd9yPshcMr3fjPbq+F9PpL3yeyAeniCHAIdp5Sz&#10;x/MR8c6g12MQtE+Jng4/hAeeIT8PhWCF/hj8nqJLnyPr/j+//S/HR59/Nn7vx388Hu9s0/a7kX/z&#10;yCcQg9wq/Oon/MGptZfPcMNkGPm8ed8uQnthiCZ24pU4ZefP0wJ5vog082j/F1y2v2Z69jtd4lV5&#10;Jo1CxAlzI0u+zYVOtoPOe/PmzfGYsdWN27fyHW5lRCROt/UEzy/OdIFV84vfhAtCsbplCzbTgH+s&#10;m2O9Scvr5Bx7Hx7uU3Xpjz4eWvFaQedYVtc2xsMHDyMnHH+pDlpm0CRe4RH7rkPkfcqBBzxx4bP5&#10;KPNC09j1XC1bp18cr9qHapyA3N5+ljG8G4qOD13EISzgwqPQYPIAPnVp+c6w3IACjynzY/BTv3e8&#10;aR+Rk6I8ZzxGe3lFu4tOtp1p1ImtiO+SX8rk3W+CeWtUaFMYbGvK8vrNE3Dm5GTNW9T4vSdQDWsd&#10;2O9xyuN101Kd5tAIj2VJa8qQ/f26mtRr6synTqouZFFWvEZnUd5QZcdPxnWx1Xqap2VFluAa12fj&#10;aHtM14uCxumxksZFXPOwLqbrMZvx7POPoRHbUiTU3ApyN223EHitiLgzvOeV7EPNx3GM+Mukd8qW&#10;p2gvH/gL/9BvS5mBSaT4Rxr9zOtgr057Ng6Eq+umlX4jh6c6Ge574uHX8TqtYbaTbq5RxV8rbhpH&#10;xteVFnpRWCt+tMKiuWgXwnRNZ70bRs1subqafp+1jfMezx6olyAzeaHMCjOe751Hpbm0kV2YbA7E&#10;zThXeEP/6DNpn5HvDAqX19w2rfYcZG1iqHw0U1Vxi/+6f9OWqbidpuvROHeO1e/9ShvKCeO98847&#10;od+3334n81ePnS9Evv7uH/xh2sDNF7WgVDiTX7LpR2AoNmNWaCMHEfglbKpH84HvmobrAjdTe50e&#10;09fiZV5mqoahW7Eu071out6z7lfF/ddlXgbjrOn3nrP68xpx2eZlZcz6XT5fYLjwhtWVrjTR1TFu&#10;ljSNuqDu6tSH+CkojbD3VbfKB01Rfbch5REmHUiDyn9lnPTpr+CZYKR84xXPol+lf5F+9S+I5UEI&#10;LX2C86Kmkz5VKLwGVT9pSZlPKuIj41O2+jPl4PpuH+oYa4lx2AJy1b60aBu6ReY71vMUaG6sIU2k&#10;COkcj+Vb3lrrJi+ppytvMk4EJvpmw/MtX/L1u90HR84LmYubl6+Mjz75PIuRv/VbPxpPn3iycZqX&#10;XqvbG9xUrqlTprzTN9jO3vAjLvz8ThQycUO8pQXGLlhltd/bF/tn4C86tTxPnDU3ZCrDpnC/G648&#10;sS0Bl3H6SjbKuEZh+9enxzy8ZD9mX+tcgLilfvyEy7ayDYRf2XJ8hLwA9kU3MgOe1/Ib7xidpBY9&#10;1ZWVKSUL0nakFzfixe957jM2NE7mu4ID5/bmxuZGrVOskadzfZFxwO/YT5z0XODaGmMZwp2/Fva1&#10;zUq3zLtt/Prrr0X2AU1uYHEjMghOnGfPvOnQ/vhZ8H3//oPAf3BYV9fvumaB7m2flf5TcqQdIudw&#10;3UhgxeMSLm7sX41a74SGzvWv8Jbll+G0j1lLi+WR9tPfvNu2rK04JJ9CNJVCq7lM03lcysoX3y/j&#10;ftm2+Sp/jZQ1W/Yv2MwUXY/9e/FZKCc7VaHwXqfZNerckYZ6SgRRKvi1IqViotLWE9raPhnTBWai&#10;WeRie1eiCyG1EIPCTJ511SpEi6vVj0KNGkIyXwnbOArPWqxCCYJwki/lpUOVu6jQ7O4HS9To8hpb&#10;C2O4/HNhUSSYjgxw7ZhlRp7Ju9JXeBFPdfYGBMRY8zPmFDvVNR/wQFnCmpCpmMScXJlK3KZDmJ4V&#10;Pu6mL9gujc/mKcPne3M0UHZoWI5QOXDH6q/CnMn9lClARgN+hRD+EYpkaHmNU4Wf1nbWX5yqpLoY&#10;uadCBPO3wJvNN52g9MAgITRAnKIL4ShruBMLflvC4+jC6LsLB8ET2RlH/7xXZWN9rwIrXtqRf3Gx&#10;xo07hekhjAoQ66IRtyqiGpndAYxKXnW25acxvrgwvqb9mwfavOivDV7487ubHruvb45Ok3PQVBRF&#10;rKdg9g/2p0UV8GRbnjooUwGnJac01kXaSV1TMSnPcu1IakBhuEf5hdfybS/rJSizp+PknwsYMbqd&#10;r2HC4UDc4KaHyrNwZ9pch7xSHbR+XZYDJXmx41VZvOtOC5tay6xya1HO9qh0DQvPU/iF5b07iIQh&#10;9Mtexgs8U/26nnmfwuz0jFflV7tq9K/w52Gra6Rqx2z4S7oDD5ETQV/JBo1toO1dVcVz0myF+x5+&#10;mPjgcveVtF9xNeLDcpMWvrvkKRQd/IIH2roH29mx6sQJz4GZNtNYrnXKoGuqcxvby3SWbTzDCmcv&#10;p2vTt9W/wi7xFNzxPFtGx1N2aDUdx3fL1nS+XbZpgsfICfnkefjEjzjQzwkVFRs3r2SBHtd37aXc&#10;r84tMg+eE9e1W25qI8KIlrAK77CyWShte5FG+VK4EMbedZfNHaZJ2yoDyzWepuvf9aPi6eOcyIhs&#10;IK+a1CiFN1eYWV/6xyiJyOrEsS7S4JSn+Ou8XzTt/7KwP5MhmUnL2g6X+dknZ8JDWkDGUiEiOXCf&#10;cQUz9uIBa172u6Ygz+RXfm2MPsWM/fIC58t+iXnx/HObyqAsxv5f2qjvDUtvygxxfxbacvdhDMBa&#10;jyi4Pk0uNcTa72jtc+RrXa8/c2DmKa2ydQrUSUrsmRN9K8SdTnoSXgMmJ888FQgPQYahBwYHzSfB&#10;GPCCqkvzpefCapvij5lowp62a1vvlb19Es70nFRTduoxWVCDXvvGido0gz6H9aaH6HW4oRVoNt9Y&#10;hK4PoKED+OSQAfShq0AMcOavXR3X36irIJevXRsLm5vjKX31Lnrlofh25+7q+jjkfdcJGvy8xtGB&#10;7YITnJTj9z6c7NUKrhrbibIU27vxJTrlvwM1+08n5l18dLDa314SVge25uuJ0zl4U+skjdLgiv0X&#10;vCose6R9zID20c7OOHPQurY2br/55nj9a18b67dupi77IOvMiQPKc3AsH4lX8SlM0Z0zMpQ/oD3w&#10;/8qt2+Ot194cr73y6njtzqsMYsEvg2y/cXrqgJ94Lhrme6dnV8b1rWuZ+Fxm8J4FePLKgBPbt3DM&#10;9oFlnqeNepvaecbWSSX1WXCiXKY9vdY2m3gm2D0B6mLXCrJL10XMNfBxY2Nj3N7aGm9evzneuXl7&#10;3FxcHteuoGu5iEs9VoFzjbpsAOMW+DZ9Nkko88BViM92hh9PwSOlgkNkLdZFOm0tfmrBzcC6kDkn&#10;MslnngH/KvVncOy3vc/9lifWRc/1ZWDMYiYyePfZONl+MpZOD+HA0/HWKzfH+2++Nl65sTVuXdsY&#10;K0uMQ2hCFzfPPHUmjKBlwQXo4FzZB42jzmVh8wwaykIIfSXtEQlFVcSoRpdSg3OrWMgvGeJGA097&#10;np25G91vSbsguQwde3UT/ucO7K/SptfHytqNsbp+k3quUvwK+vppNiU8fro9Hj1xMC85L6Cv1VWR&#10;+UY3+rrjDCfSN2mfq972Au7dMFl9oDh1ckt9xHqWtU+NjATgSDroyXxc9Dza3R8H23vjAF7Qf1la&#10;gY+0VTmsFU1ly4QeFbjYorG54ZWslMa7YeAPW5PDyiUnn6bcYCBl4OUYQZz2z7ao95gJ/437Sxgq&#10;t7QCgRcydTIZo0LH9n2CqdHJhlvo//Gjx+Phw4fjZM9bapAhyAJPq2ufYbd9Ju4u/LFPtgfkc0gd&#10;DqnTHu+7lLdzTHsR54g6nlCWrta4B5SW+FjvcnGqLFtdkCXnyjj0HxTA8fHdu+Onn3ySE59PXfS0&#10;LuhE5/RfLtqKoVksfdlOT0Qo7BWuLv10G4cv/1VKzEX8yZ3sDFovjCwjYk9pQ6004Gn4A5hon/7h&#10;4bOn4/7Tx+NPPv5w/PFHP6UfgPcWoTcy12ZzA5m/JOt/pWa2Xi+zF2byEMa4/nDdZJONo7TdIn0W&#10;BE69afcTxt3YDWT59ZuvjBu3XhkLy/SNfksdGe88qu6pcmWadN1HhnpdnPzhu92Ipyq8xnJtbT28&#10;Y//rAqB+6phaSd1Tfbt9qo++r06K7MLncqC6H/o38jgIxjrBmXFN6F+dyP5fHacquIgcdIK6dCH1&#10;p1oY1XqVnfnLw84BVaPR3lPe/e6pRDdmh5rwEy7nm7pM6+ECrbfzaO3X5T3jFFtXP2WYi6gulPbi&#10;a/eH6tbGLb38NLKxxs7qfZ76qxtqeo6r4+lmvEa7pS/Etm5cZdYJT9MaVz1Nd9YGQuJ33i+Op3x3&#10;7Hd0OOUBvPa19rEZn1L/wi7GSvg39ZXi1c3Ftp9+tqvWxaYac5bOVn045WI7j+iU2BovKVvJk7CG&#10;u+G1ftqa0yDhZPrZfDpu4DfPyZa8vsyzN+SKr7am83Svn20xjaZx2zjXGjYLl0bctZnFZ4+XNA1D&#10;w9Sm2yH1Nq06x5S+85I+tNKTdKKrrdaw3ypjWOCUf3DbdL2DqylPk+rG7wVzWe6lNUG5ZV4Mfx7P&#10;Te/l52lmTzw5l6NVH8hBAHhT+j+CxtVN7XOzOQbrWFTItLXoSd7TjwL9S7ltXlKNmIYp4YlTdfk3&#10;wTTuv8rMhv+seP8qjDifNU337f98eNNR0zz81O5k4h/6qDjhj2gMxi2bxcSJR6T/i3kc4jafvYx/&#10;asPERLPSigWal/kg9zxccUyYdLqzdxDr1ah+ZgNNlW4I/nUMS994Sp+kX1tv5cmCJ8/HsLh2ZNFy&#10;aSytrDG2tJ9djvVzK6Z3fGd/3HkbX9t5dXz7bq3ptEfAmH5ZGY4s5m/kVOPTZ+P+Pez9Z8UHGOVa&#10;z+FpHE/XBsSSFUoVsd86eGEKc+YYEpmOdeOfmrHzK5lj0SWRB4icG1OHj8Uv8zm4zrvW6X9vcXTc&#10;bp9W7eT8lnNZts3FzY3A2HPD2vSH2GMQqQ1vA5Z9kNZFTPWQ3BoKDi83VNjXKWetmfPWyu/Ko83y&#10;slfOM55cdV6hD+O4KFvzUdZD6+KonxL0gNHKin2jc/i4pFthvNfz0M65O8/uXN0c9Z3fWBurbtD2&#10;2TjY5gvbo/oa51KhXdIHL8TJnPyEXxCPnRoRAzhlE2YbAadx+ddlaO0TMqdLBYrHLu2F//Tzb9Ya&#10;4g0PuV3Id/3/jIasY9u8+P4y81Vx/ixp/6KmcfKi+Ur/n8NqdLM5CZv35Al+ffn7f/d//htN6FGI&#10;IpggZBQNlR+f9atGlKkUZGYggVcnnDQwZ+3sv1TwLERHRsuCH2FhnqSp3WEuDGWnB2EhGMqpgW7t&#10;wBOGLChA0OZlvg1vigAOJysVJDkdB+FeEDn5dJzOM3ABg+HVIRRhR55H8Ahz+ZtGQjd+xTMd9ZwW&#10;8DwtUsRZcYXRPCsvFeWJERjIlQKqUtx5XyqH1l1GDG6w1rmU11K6hVXh0TsUVWichAzOwKtut4PG&#10;OPmGHLB1e3RZCjLLN6+qfxmfhEHTCq3GOM+9U4bxXKgRlf7r3Q/W3zL7+yQdTiYRsmAP2KqNLVGc&#10;2flZ36I3bdFbtTFpp/TZQQvePQXZdTbcdNavByoa8zP97LF2bcexLtarcVNlFc34XkKxPqbss37C&#10;YLinLs3fvLJTBeHa5coD+3t+TNpvf9bOTGkhbQqcwrq7uz329hkcUp643Nuvj1G7UBp8xG8/i8jW&#10;1aLDA+DGnSsuvLpr1bzlH/O2w/DdhS/9rIt1Ewaf+7Sn6cSJdfLdfE1v/axrn5g1rR/B9w70zRu3&#10;6GTWGKhfD015Esj4fXKh3hElRfTkXTjuhSz+MNBleKpM+xuU4MlNXKwwOCiZk79wLxcvpRvj6M6m&#10;FseUkSKqHKBLJwLl4wU9wXuqSX7TSn794z/8vfHo4QMG4Q7c6aDlXdqPR+qvilGLiU1LTRviS6Nr&#10;OxvugELcG8c2DvzE9V1btDp30T7Sjv6mF+fiS/koznoDgrSlMa22y7XtTN9ltNu7lQ3XzzT6a/S3&#10;PPPQ7TSaWTiz6ExYp0878txlt+m0+vus28/CNgtv01iXOVuecBEYewRdy9/Z4DGl1XT+GuP73PXp&#10;PIxj/l33fu/yOr3urJ/pdYV3iboqr50QUIvNJAywS7pOMrQMlM5Ms4SipgwsiYvMVG6ZPwq5vK1S&#10;ncHBvItCKGsrG+PV195GGdtEoV5N2CHKYhRFwoVwdvAxay7rclknjfA/b/SvsC+bCgsmeKxJaP6o&#10;h4Pfo7mlKPa/+5OPxtOd3fGEqp9Qh5PFFfwXxokwUn5Oxkw8Fpe/vt7QE0L1nKwtZIpS/GoqQvk/&#10;wT31sx3vwlbqycw+a3x/MfxnvbexTOiU37ILJTD6yvnxWMB/8WBvzJ2djL/2za+Nm5sbYx245L5F&#10;ZIK1XZYvzMLdihfwKU3Ah7TEc+rlszji2RhVb9vWXOzf5aXyP7/ipguf62TnyekOtOBEGK6nP8/3&#10;yN/+1O/o2vei/1gHn4M3Xd8rF8uO6fc8TH7CAI5Pz9QT7N8ddJHjqQsvyP61V+ABBndjjSTQryc+&#10;ae9nu4fjk8/vjSd+Y4OBhTJmc9MvJDoBp0M5Z7WpZ9HBijCAR8vNN/bEG/lJVy4QQerpH9ZuXKda&#10;J+P6rVtj+/ETFD3kLHy1oSyEHpWBB+DeK079Vt0hAxoXUXeO98cucsJvwB3J9w5SACRXG2HDG/xq&#10;k5U3QRzkOyjysiePHIgvLVMGMLjo6TWKGWSTlye3DnRBkIuwR4R7Guv+4f54Yt0ZaPmNv/f+2g/H&#10;a++9O9791V8e63du55TnEdV+Yv/Bs/xxeOTCnW0DPZCXi8E2hRMJ4iqnISh3aYV+G5isrycmnaTe&#10;2tgcB7inwJ/veyJ3vBrWgdDf+fW/Od5/+92xAvwujIpQ46hHZFMbZbtTO30h5USfzcJc0UK505Mk&#10;kmc54jIkGwFsVv7VJFmoUK9xZRFZRhlnk7xy8O8k2tFE1/Ori+PGtTXSzY31lbVMuF8hPP2eOg11&#10;OtCl/p6oTXsx8PRmCEVAFjnUkdOXU2rqIe2TeY6pASm862KdfGs/viBuCF8EhjnwsESauZM9cEY/&#10;fLg9zva3x/LJ/ligb7m9ujBurq+O777+2nj9+tXxPa8pZoB8y0E11Z4/Al7wt3C6iz5wPBav7FOk&#10;sDwDBvv2J9WeZ8gL+ZEyvUJW6WD95TGb3TgBXaxOepLXWGaBDzmr3/kV5C21ODxyJ/gVcLkCzUCj&#10;CzehU/sI3IXbpFkDL1voh8jo4yXizI+9I6GZG/ef7Nb3aXJ1NTDQXi6M375+Y6yi+113AhS6uOp1&#10;VuJZHALY0ZFXAp/iJ23Yuugo9LsCvwAduyC9MqEcqCnpytj+4t44oqw//M3fxN0br6CfSAVz6DOZ&#10;oKHsIIH2qJpPFKVMgI/i2t48ZwHMQJ5td8OCs0JiFgCSWvomDMjzviAuSSBuzd8xkq5hoZuYKl+d&#10;LsY8dWyYPFRZ9r8pU3onqqMT454II1bXAHlXGfLud787Vt56ayyA1xP7TPBJA4Uf5pUnPHsziq5W&#10;mdf9gyW72Gv3oaxx8fRYHCBjDPNEuWGeBj2gHuJknnajwcYTxhu7+wfjv/7H/824++D+uP/0CXkg&#10;36wf8XOdOPGQKPyoz1R/aU2TepO/b/K87sRK5cevdAHrG4/AlAfDsG68aB8NXUbM5J26aVKy/zoi&#10;xvyzCEWbBu+EG8XNFM4X5JMY4MHNpF/cvze++/3vlUw3DvGXT0t+zQPUTLa/AGPN+/+LViz3s8Ya&#10;Fe7zhHc2+eIurdRYy2922SZ+61MWUUarXzu2sq/auno9dEajju2nj7OI6Dgkk6qpO+P+jBUWkRle&#10;FXd0Me4zf8fVyhknlGusfJxxiXJBY1xtjfEmfVceIK1t4o1MWUBD/pmf+coHpolsse141xp+Yh+L&#10;9d0w/bxZSFnvGFPTunnHNY5xzVs316wCZy+O6ec8SS1k1uZbwz2daZjWfl5jXuav7fw1Dau24dT4&#10;bphjYI240QiL5vj4FFswWmddy9dYhzbmI0y6jhssv991tZbZsFtmj6tn4RVP+jnm0s/xv/EX6Vud&#10;h3OTlsSUzUe0aePO00E8BP5sxoWPbEPpLgufCBL75IxfaM/gyTjQm9/qNWJPvKYO0MDsWFG/tnjG&#10;Xyus/ayRNzWmNUyc+dx+ptUVv+06NrRtjev8k6bpS2OZwmt8re+WJ77EkfEMn4UjOJxspzPM947n&#10;s6ZkvuN6v/VW47SaY7vMN/Fwhbfz9T1jO/Pj3TJqjgvaIS0BkdHqSn6HVx4UO7WZ5xKv8nLwijGv&#10;7qPk83ovODVJZkc3Y3p82zQtH3vCzDyd61GOfv/738+Jz82tq8nz9//wR+MJfcaHn3wGjcEnEwyG&#10;aZr+a86z+ErTcKb+Ew5qng8cKPcCn/9KvmtSb5LHxcv6JrxSBCc+dN4vmoZp1v2quL9o0zC1eRms&#10;bXz29cU0P495Wb1fVpbmxfeLuTfoS7c2pqnbVzwXesx/ifGTZhlesDTnzvW3r+7TiI5D9JPmfFe2&#10;zNJI82nTUTXypXG+XOP8pSZzxMQHsCxaCV94ll/4KXGcSzErx6z0RehXlqsrTXly03G2V9m6ALrE&#10;2EkdeOva9bHqyUEXLNG31bPdsKir3m0c8+yFORITz/5kPnOb+YaoYZPre2gYGD296EKfVVfPXwSG&#10;xSVl2ep4+NA53YPxoz/88dh+tj0++PAhstybDeQZ+lDhw20Z1jLKDYqy3QJ6uDi0xsZfoN2yAIii&#10;5nxKFvPU79ANV1ygZFy8ubE+1j2tqV5RmCLtqKtrkRN+msMF0atbXmVLvenXzdOFQ+dU1ZftEw4O&#10;vC2m+rAVxq+2o/LDftJNxj6LJ2+o6I38nsL1lGR9fgacALr+/e51wo5xn23vJO7jp250QcdAvUE8&#10;4jfG1Wu1RmCfIC6sffeNwiPJSr8u2gr/xsYq7sJYpF7SrzKl1nd4pi7G8/vl9qubt24lT+lsjvwP&#10;GU/bz3gDgzT+4NHDtIOyWlfdU1kszL7DAZU+op03KpjsbKzQhrxVbUiM/FX7afQr0/Vqk3T2F5jm&#10;oe5H20AxU76XeZYc1VzmPft8WXaZF9//MowU9nz5v0DzYtFTvxO/fn7BZIyD22t69veaLPb7IJIM&#10;kAhthFbetBKhNoKIhiqEVnwJRNt52Nl1vPKLQ4H1HUsJr5QclcVSxhRmJUinQTOmiKOsxrzrelAZ&#10;9YU4PmNV4ldXPM5dzB5ykykmF+mQ52Tpe5qx3tvql8x0YypeTyJd+s+YpK2BQNUbRlNgIdCzgwBb&#10;J/PAlROD4Eu/NtZdPCtsxFELRHGu0d98xauKtFYFx3urxaXxtd3piB/fVZCqTS7bzTwty+fC3KXp&#10;mnWcbnPdfjZd7RS0I3MQQS7YuBMOrZtCqnZsGG6uhTvrL5y1Q47OEvwqSBX+XtnqCTeV/+ooSWOe&#10;5CH+I5hPPK1RA5FSFPMYIy56sKSx/r3op7Fc4+jfi0Ya66Spdqkdh4bragMv1vIUsuKh49uulzto&#10;6toAF26E23frb50bfq/K9JuluwjZuop3L+9Z9JzatnDvQNBdTvvJzzJ1K7zidLsWHAWncHebt3/z&#10;UIdLY10/09u2GuMb1t+AFVeGW6bG9MbpBW7ztYPunSkq7Kmv1jCQkEW0KU7iSw9T2nJfsDbJ9Fwu&#10;acB7nSq9VBYqH6y/RG7zov9kpzYuOoR2yMv6NF/Vzlc7t3KVgSpbjR/xPcsTiTOFd7s5CNU6gZ0B&#10;KfE0HU8jTPo3zjt/3dBhLG1BPGHU3/im67pruh2LLstfmzpMVtP+HdawaF8W3n7i2rylEfOftR1f&#10;02m6TP2NY/qOp+22a2OdtI3TkuvignfoexbPL5ouq+vRcS3ngkan8hreWfMiLBpjRNmEZ7P4rCdl&#10;9OKJ/VRtCCqea2veKSd5In8lYGm+y3dXHH2fk3juqF2mzdzNWBtShEG8W9glnbTtujf+dGfr8jLc&#10;/NxGhQCQi94oh+yriKk9jWK5/IyTyXsHBRVSdgIjV0Rja4g7A9ssnEa3gCqkzHP1mPKMnTV/CXWN&#10;IR+L5ykyQNnCS4kd+idc/XKyWH9s4qngTr8yuloVZK1tqXXweGldmnH59MwFz5wGdYBov2dfrZVe&#10;9Cs01MYxLTyhvsNABiokjhaebYvvpW3TMGn6+fI9PGNu9kXY8GBojXJ4T17K1dCuNOxzpXu2/Ww8&#10;efI4fZYDhP1JxvUNEEJR9AmdSqvgS3rnH2hh4KiFBxz2HpHfxquvjJvvvDPe+c63x/vf//5YuX49&#10;pyV3qfMpuoPXyB5Sttc/HgHLCWn3suh5OJ7SZz7Z3xm76Az79k2UkVPU6H6ZFKYsJ/JygoTwnHbx&#10;BNyRgz5kGrwXHmQgikcWKQ/Ag9dW7lLGLoPIPXCiPQCmQ5roEWXe32XURr+4dHVzvPa198Y73/7W&#10;2LhzZ6zcuBEY9xmYHIEDF0tOwYOLuA5WaiJokhXiAz8nFTJZibVv9BuafuPztTuvjHfffHt87Z1a&#10;2FRxP3EAuX8IdXm6bnGsCj/x1aFM64SG+duHRYbhLy3PUsCsfc5Mnpc8OVnylVZsV0/GaqURfSLb&#10;aA+fKXWS2eiUxHGx7PXbW+O9N26ON27dHK/fuJlvgK4B04m6DvSzy8BzB3uEviecyh0H/YsM5DMD&#10;gF/p51joAa6oZ8Mmq4wRQpeVoKzJunBHG58xeCerpfOTseQCw/aTcfL08Zij/EV0rTvrq+PNa5vj&#10;nVvXx3t3bo5Xt9bGnc3VsQa5+r3PyDB5D12uZL59jTAVfzN8As8uBSLDz6DVs6WEUQvApkaCDY3P&#10;ymfbJTJ84o1sLHAzAHZc8fTQPLqtV90uMB6g3ee3oNNrJNwoO7+BLsjg/MD2QM88R57ModvNL8GH&#10;h2Nnd598SkfzO3k34Cd1YXdROyZak27VVbElnx0LFQ4BCVP4zs5yK0A7ThUx8MKcHEiLB1kE8+Rv&#10;013rTYn/XJJ6scVKNigXkC3QQ9HbZXR1rjxPZRYlVr+Tvod3cggJCLLP3ihQz5ophXEnWzn2/1lT&#10;b93PzvKLxvLkrZSB9Xu6u8+2Gac4We6u9Nqc4Sl3ZY+nFDwp7qmAOXQmn2kMLLKfup4p/0D0GXYf&#10;XtlDLuX7nJTtgqc2pw8o26va5D8n3nS1O3v7Yxs59gi+0R7Cc7kq2zEG5QFwbDg0FTEPazWZxilO&#10;4eryWcz686lsm86j/KfWmcnzRfcipMzMqzIweg1x8qNw4YyMBGq//Tm/vDh++slH40c/+XEWev3e&#10;5yH8dwQvdtm/aNMYedE+V7lZ83ykQjDWybQj2iw3YUEbtrEi5QB6WvVbnlvXx6tvvD3eeOu9sbS8&#10;jnxdgacP6Hd3x6GLcadEniZj3Zzk9eIX3wuFvkKD6prYPhnZC4nq2C2PHDPUNa+lo9tX2peErwDV&#10;04eOxdUNbC9N+i3LgJ6j00rPtiW29ffZsVGPg1p/N71lGa6NnMBE/7B9p/GT4yZt4KKs5uEOty4N&#10;U+dhuR2mbVi7vg2nJv3WVI/277LamJ/+pu1yu6wX3Tam0bZ/wyMOemHTMnS14qDz1t8xVm6Rsc1o&#10;T20WrQkPj1IndQX7IidfKSj6g9YFiSxoTu/2w633nGitj+km/uv0s2TqSV7Hkw2f9Zi1iTfhVdvx&#10;Zk3jta35zc61tL/0Z78kDTqZbr6abutuF8vtNJZl/k0vjW/jd9iL5Vvui+nNU9P9edXjsk66DUfb&#10;zlvbeclvzvtclkE/bL+Gbf3dOT1dMHihW83i9EUzW+blex6f89c0LG1qwbHyVC8zrE98aizv0WNv&#10;LHgEXcmD8mXhWDNb5ovmsuzm48s41q3LJebk4jOpDZfVNIx8pt9/30zjoPBQ5sX3F83PCvvLMi/S&#10;0eV74duOpxZYsHELZuNpw2sTHeSdtoyVP8gq/BZ+nPywzYNtm1e1mnb/NBM6gJdixdUEn650ZS52&#10;edqcJER+uWFS60bMjEeol9aTmd4GNEe/OE+/uHH1+ti6djP9qIucWnXsK3Pq1W6wchN6+6tj1Vjd&#10;OIbPWuNqM1dDvGOUNIoHPzXm93MfXs/q97i30RFd5Hv06DH2yfDble7rEOfKjaKZS3mVamupIw64&#10;pE7oOpFFWOcgXNx00aZuf3TOV3l+kgVNr+28dnVjXGcsU+pfjaWcd1fnzwlKxtKejFzNiUr1hpId&#10;GXOhh5ccOMvY3j7LPqll93XGEDcY2/r5gVu3biGv/db2OjA4d3CWU63a+g5ryzz6oOm5N2b5zdPc&#10;QrPH+H5vDFRZ3ss6Hheewg2jEurpHHpbycOFemH3Ot7VFcaSPIsXF0Ajb1NepduebhBwnqIp0c9A&#10;aNfoc7KQC95qzp6ysy4z9R3KdXGTd+Q5+Mk8SHBbpMpr+eGRvgCYddOAmK4HfxfPs/5Jg50N7zh/&#10;dtM1+9lmNv+vsi+ar/Yv+xcxs+W+vIyf7W/IzwKhw2etRtd1CHlqVj45mh9/93/2P8k3PsWpg1iN&#10;75kMDZNADNh8UxJiLaUGgp0aspXeWqSYiHny11aFeJ+UlijGCDEBCVGZjjjmodFfQcBDmDFCOmG1&#10;qGeZmfghca/mehQ6zKz4RoBYzuE0id4CvuCdEEk6f0IW8IRDGs6LxtASDPEhff3wU0jBpPby7rbI&#10;VVwKJ+xFWVM2xRy8mJ4wGdS6WK9SmCv/Xsiru/HPMvD2qhcFUXcwdkiSgIpN7VrU4zyTGp48ctFA&#10;YZBJQNpIPJQAscO7HJTI2CkP/xJ07sKrE6TCGxog36niBQ9xS2BXxcSE3wjqhbgefIgfTfup/HtC&#10;0sU+B1UKccv0ejwyrjJiq0001tFi8g1Qyi1hIX3USQYXVovupKcaRJin1mf9Ffwq2Rrx5zV9jUvp&#10;TLi8T128+j5VK/lris6sM0RhXRHw3WbiKDtQaANxZgcjrEcOWhg8yht1rXDtnqk8S4kgKwY3fusC&#10;GFdqx0tdm2k37q6Eaps6pUInB9wyrd9ttWzLcLLJMiL08bNO0ovm4f0H+ZaLZYdH+WW3qGlod8sU&#10;fgrMxHX7OylrPRQSDp7Ei1dLqNDfeOX17KJa27yaQXYv2tRJT9pIRYF4PKQdvQrJky0XfKCF/qz8&#10;1MTxL5SntROXv+mNHxG0vYDeZkqeuEFnXNP6YkgKiw2UXTbhc9OEn98Mk3f/8Pd+ezx+9BBcOaiR&#10;98S5u6fOIks0WXim7cWleOsF7cCPLX52BxT0JG0QZls6sFM5kQdqMY+249mPc7twcHULXConKcM2&#10;tu3lJ2lMGZrrGYHZtpXWfT5y4pEyHKx2OyXcNsAap3fvigKfO4/iC+J7whC6MUw8T6iKn/FIEPlm&#10;foU7vcyjBnKJ45PxJl6J0kZ68aNMAQORQ72IKX40CRdn+Omfq56IozFfr1Q0X5u76KTKMO/AN/E/&#10;/5KXfGFdtcpAF6i6bTQBn/japidp3Qkf44UP/MOm3CmtV33F4KexnSzLel3UEfysTN9tUBFX6Ut/&#10;Q13r2g/9kgL6VAbMjes37oybt15D9vlNgkUGxfC1+BUI2ziliQv5pniiZd+sFehqkwnO50yFv9xM&#10;aS0pCC57Bj2dE3TI4MDvhP3Bh58irw/GYz8+z+jjZGk1vH2cRTrSCwPpk5u4Fc64wBOm1BV9Ppcr&#10;Hi4WWGJpF9IbgVqZU95ebjq8bEHdbj9X+ks//5fbv8QkmouaK5QvxheO0MbhzTX6cYZC4698/b1x&#10;Dbm+du5JT/oaF1OMx7NXP1KZ5FvGXMkMXNgS4jAlzbh1Eqbg83SYroOU9HVXvNgQ3el8B7RJO89o&#10;U+Q770hnwoDtiqdE/BrcCc/qUpSU058pkecJHoupfwVIni238F6ufE4/SpKjY0+SIAvOVijvytjY&#10;fAXZ7qBwHfiU43536sp49Hg7C3nKs2vXr42rV7fGq6/eySDI3abZHAFM0qVD0dCl/Ydg8quJfDBI&#10;HgKgBPaKTGFaIO7q5gbi+XTseaID3nSzzxNvQFB3sV9CNp/St54C0pmn09DzvILWhYc5b0NATktJ&#10;J8oUylWvVN7IrfaJG2sbsflOJuV5CtNFA3n2CPcIQNVaPLF5RHkn2GPyPiHvfcrdn0O/un1zrN28&#10;Pr751391vPWtb463f/VXxtW338q1vcK4A6xoEuOI/tOFTwfqQB4ZKy+LE78hGl1AdIBZYW5eVh46&#10;oWbf7ETaTQacx/TzVzc28z1UJzHfevX1cZPB6N/81V8bNza2cpLDb6PKb15l6jd7xKNx1fWK4rCh&#10;15JdulV6tY1moh5MvUuvbjBzgdxrhpUHXkt5DvwAN87mF/Fj4Gqfh4z3G4b2DFfUHZHBJ9RDjXaO&#10;ttraRM9bXR+379wmLfrS1mZOuHmTQb5LSH09sWtbn9hf2MdIONI2dB15jF2kje2Pafqc0l4k3gLx&#10;5pC3V7Bz6EZXqPcScnsePl46ORzzh0/HwsnB2IR/1qDP929Dt1tr4wdvvTbevnV9vH/rxrizvjau&#10;087L5LVMujns/LELey6kqudR3nztUr8ir4qL80PgAhfIhyta2tlNl+EZcc3f7HjDNs63bXmu3eT2&#10;B7QVsiDf9DzztA+4uOIEiyc01uCzd8fq2i3ibY3DkzXizY97D/bH46d70Pt6Tnx6NaaL9wfQgHqt&#10;19h5kvYVaOe6i/N37uS7nkviTjxO/TFdH3AA4xk4s36L6oeeLkcngB/UfYAulOLVxGoJi+B1Djq7&#10;99MPx/72zvj8j/5onEF/G8hGGA88gyPThphoe9xL+sKdiKxkov7QDPH1jmziIdc2TvjTKmulWjUk&#10;evXIZuV2tJZKGDd9YicL7Wh8I8wGLDCmcBNYju8+yxXQOGHC4wKk/OoCpQl17e+9cttvGX3jhz8c&#10;a/C9CFRyC3Pp9FpxbG7WB9fnhBExuRUtVLHqkU62LKC3LEEf8JWwE+ZYWBmRRV2sef74g5+Mxw8f&#10;jX/yO781tnd3xz5tlauCkU8S6TmIseYuJKZeVtq01l3kIBcUyKmV/sKQWPVf2+1i2dVf8GBcfDWm&#10;rQyrSsa7MFMaww27MImod9XdupjsHD32DD3WK1o9UeAGEPU7x2S2w6uvvTqePHky3n79DUTEyljx&#10;xCcFLigWkvEvwAB36jyVKCb617ipuhbGnzNBMHLZMSfjQPs0N/Xa5ztWSdsjT00pjVPl9BUrK2vU&#10;/5S+eGs8fnCfUHlT3f0Ev40stEsn0TFtU8JdVO1TC+L5/gPHfzsZr2ikz4xhpVEKsq9xctZvaR46&#10;IbmzE/qzEs6pOK5145XxvbFB43zACenUN6XtmoR1zCw2Krx1dJ+zKERay3Lcoeu8g+miR5NHNlFN&#10;V3Ib7nhZOZryCM+4uGkC17Ida5t3x6kNTfV5D61xjOuYq+cfDBdO4/dinHXJOIsyOj/jePNFjycM&#10;N33n+aLb8cLr2M7DME3HtUzbW9NphU03dIC1jcRkFjF5duwlTvIZAcLVayhk6kMK5+Lbemjc7C++&#10;LT8yQ1c888sYaaIN6UA6M8xyC96SmZV3+VsvwxKuTKFsYdfteJlL4b3jGSY81u0CJ/h3fOOYdz9r&#10;+0CE5enf7akVb53G8Ma58TS2m+ENV7v6pezJtF+b8BRxnc9J+0n4+hOvrlGGljsvytI1RlysRh1N&#10;OPJNePL2Omvhc+EjtAUObNN8N564BWelFWearkfm4QiveSbFecNa8ZTbs6br3bSpDGgav3nrduTl&#10;D37wg+DVb33LF//sn/+LnHTaO1CXARbLmKz4sMwqjTrinXo2GLqE16nYSuOvI6jHaBpntbB66fZJ&#10;pfwnbWpD0sbliyZlvOB+Vdx/XaZh07zs+dJ9PvznNT+r3i/L1/htJa/n4Jj89dF1bKSs6dPj4Td+&#10;tdjGaDNzGaWP25b2O5FbpNG/2ls5J3/VWJJS4g9FJSxzRjzUvK08imwMTMAHvTvm0Zo+81eE5dru&#10;49NsFtd/hfGD3+R0s6obfzxl6U1ai0urGWd4e4/p3AQoBH7r/umz3fHg8bNx/+HTfAbi7t2H4+79&#10;R+PDjz8Zn3z6Be6n4+NPvhgPHz0dX9x7CF8cjceMc9WQdvYOwye7+4yjKN/FTjcoap3PyZynJ0SB&#10;xWmine39sUfc3/vdPyKPp+PHf/wpfZtzy8cOeRgnq98pK6qvcO4uvBRsSds911j84/c85cfcnqSs&#10;J7xPrvkZDlXaq5vrmcfy0xXO2T5+/DD9rouEprnKOMs85zIuV2ZYtic7vfXvNGk0xhEu49huyjDb&#10;2lv+bA/lmjLMuV2tskUZaR38/rRtvMbY2o0fiwvLtCV48tMfZLhvvw6tqLtYwDz6yNra4lhf112I&#10;u76hLFOelmyhyLw7X6uuJNy++31U67W2Ai5xHWc6L+zNKepZ9ZkdcAZcr9x5Bdj2x51bjJ8O0YvM&#10;G0CvQLvqRH5L3Tp/cfeL4EC9xLKz6Sp5nqQMWiP+tP6lK3ykdRFc+R26C+6KT7NuIt1Tnm3Z1nY2&#10;D9PYtiW3DdPlKXHiFVPlCQH/6Z8Nz41RFWqEy+fJGOdftSkoL8v8xZsuXwnT8MCKyIP6zcYoq2l0&#10;lR6szuPpaYwKV59quWggrBFVvFSssujJs0SqtQP2XWuayrgUydwLDvEoIO2UW7nKbgAUgywG4EZI&#10;Uo5psktgUlQVsN3gGvOvRctiqrhALjO0lVhdfKrFM4W0yq/C+xhbC7MyicQtuFqSJK2wxrUcw0Cp&#10;aLX8/CDQPIdQy19j/Fr8q52HWnHYJrBOVqbIzrupXtY/SmKYgFzxa4agFhd4FzfWV2M+4lgB5MKn&#10;E0hZxMTqVksjPPFXWPjsQo7fA3WRwatsPGXYi6GJlwXC1SzibTG4Eo/Z+Y0xjnVWWNpRee1qOizg&#10;cQEz18hN1ny9vtW8ATMDPd9d9PSamihevLubUXxbtnC34mcajW4EzNQe3S66WuM3rmrR0x2qnuZQ&#10;GVegVwdrvbboAPT3PbScwWCFm6YEfS1Y+66/5ffCcJVV9Te8FnldZHXRcy13p29g7UhsL9tePKtM&#10;eA2BC8oO5iC5C0ZMS0pH0pTt3W1OYBaXwa1uaFCak16wDhrdFWoa6cAF0H0U2/iFrlAycPONVfx9&#10;V7nRNa205DdVnGgxd7M3/4KrytUNjOTvIpITsdKZgxzpMLCBk2ov7SQn4l+DkupIp/wnk7j8qgRx&#10;gEt4lV0GUF5qTFt5V/u3CT/S4cTttAi1qk2lu8zcf5dp21RaFbMatJecqEU53WxwEK+41amREbZK&#10;KRu+lj6mNHGxtqE00WEudjrQ1/ps+6p4SGvmYVoHKXbE4lq8Rxmkji2flRe9WB3ysP7Ywm51/K3A&#10;zobP5pG6RdZPsmgK7+fGxWWnjP/0/OV6F07EkfBbqLQTXAqrNIs1fZoDW+HFS5Ed1Lllvm1xSTuV&#10;b/IOzPAobsq0HPAr7mpnnJOIJQPNX/gklZDL1GY+d5tko8IUX3pOG0z1bFjNR9v8mHikMX3o0bII&#10;04aOhHdyj4DTXfegM5Xu7xyswH9eu5JNAhMm0/coZwLqJf6Vb75rwj/CQ1mVrhTVlDvF+flMp3Ho&#10;YBvS3lG0CrfWWZwkHvlHceTtgmd1Z56jmE/xIs9mbMEnVspQjdR5Sj1jNS/z/7ItaGbMFDSx/8y7&#10;gD3vp8miPkHCne8qwQ9ONNu2LaO0YltQRXsWdYMfTPLpGpVr2WWFz/Z0QQ6LknwmHyuLSZgw04sI&#10;0wLI+bkDQ9tcmoEPcvWkA4bJ5tk+WR1GCxypm2UnMx6F2581AOBMSDixk1pgNdAXUCBtKIf+Lrba&#10;Xr3JazAhbfpl8nHQRDw3dV27ujXu3Lk17ty+xcDidvpVF0KdmLNvcKOGNtQESHWiBd2IgaKDVLSH&#10;cXplfhyBgyOQeUzdXTzz25jXXn9tvPPdb4818p+/tjkeHh+ML/a2xz4wHK8tjcMl0mFPvC5wDdlG&#10;vz6PvjLnZhHKF3on5+Q3rZsWzhmM+/3MJQaoW+tb4/rm9bHKANkBinqm10zuI3/2lbm8e6rzyPIo&#10;53h5cRxT1snq0tgDF7uErd6+Oa6++dp49/vfHd/45b8ybn39/XH9vXfHOeU7leTWDa1X6hxThruS&#10;W68V5/KqskO9oE6plVyxj3UB001NXvF7fevqePftt8c3vvZ+Tn32yU8XDG5cvTZevXWHeGs5BXq0&#10;f5D+XhJw0dOJY/M6Qp7Kd93q2uaYWasJrc7YU4jd76nmu6zgJVdxIpsYhQ+v9dTabtp8t1U5Tguc&#10;QCsudC4s09+ZL+R568bqeP3VjfH1998Z3/7m18dbb74+3qCtpR2vJMqGLvLT1s7d0r9K90wukYvq&#10;iPJlTizyvoJdQqYsgZN5+g3tlcP9MYedP9ofC9rj/bEEHS278Al816DrNzfXxjvQ1zdeuTW+9dqd&#10;8RbPb1xdH2tQ7ZJX35+UddkWUkg7ZeNQeEhrWzqJ4ScGNkHJFrLBjYJr8AoyHSvP2boReZiS2Vjr&#10;gVVfki6aP7IJwRX9Kw7syWduE3cL3f02/OXV09egpcVxeLww7j/aGXfvPx27B9Ar4sDvFXlabHNr&#10;Izj1mvh9dG2vtboDvd5xYRfXTV2L0jbjoSNw5GnWeYjGiYMF/JVtSgX7gJJv0Ar1D9zURjzkO6zQ&#10;2oG7t3fBL7y1Qj/mRiX79zqRRBzqXX1V1bUpzX6xJgN8w8+wjlNFhje9JksdxHcoLouebpLwdOkC&#10;+WonCRrZLXwRgeaqa9Ypv6xebWOMJEiT2/29MiF9bnSg4imhV3+WR0+OoHN47hSbTR3UN7Ne1hl4&#10;s6A3PZcu3rrVVDlM6cbUCNd6uzlwaXEZuXA5EWaZfrJ2ifDlOfoi8DFHPk8fPBqP7t3PZJNXFboR&#10;gUQ1zsZSUqy/mNTR+vuOlSFx440t02+ThR51X5QUk3dcLSK9/DS6/fwzjK02+8u30uFbZZabU5Xf&#10;LuS5KcXnDz76aPzxT/4E9J5FPlgXkv1CTRVX8Epntk1Xt604LVrSzgaU37Jja8aBbojbhz+PlXOE&#10;OYnrt8acyA0pYdc3tsbm1Rvj9p3Xx51X3xx+FmFpaQ0d2UXDo+GmJK/L62+fhfpJv8NYz9Mmso08&#10;5SmMx4+foOdTEn7RNcGjtNhzFI8ePBwP7t8fjx4+HI8ePYKH1avrqkzHiK1DR3fDZoOiCy20kfmc&#10;RB930wf5E9f3GptMbUpfplyIXv+CLZ4YY/vZs/HMk//OBRE3c0ykbZP8sOatVec2fDZOj5dcRNX2&#10;/FEvhLateRX4iv7Z9MbrcZbv8mbJ6uqzjWc6J0Mbhhdd4TFu6+CdvmVP6/HOlVlGvxvX9D5flE+7&#10;mUZcX+AbW2MVwyvPC52B9OYhmUmb6R/VwwjXFhkCj2mAM/N1xsmkO+/Ykkc1say5iDfVv9+FR5jF&#10;odZ0WuP0c+Og6cu6dVzz6bzaTV0xbuC/evVqytTfdtGKe/PTNI50tbPGfDpew9Dvhs3aNuoYTQ/E&#10;jtt1K1t9VeyM/2y+s/XQdtte9CNhRnlvmh8hvi1S9tJ0em2/dzkvmtl4mo4nT9YYtq6HVi930dNn&#10;aVwafgKfOf9miu6bX+yfg7u8YSxnxhpi2dYFKKZIHbvchif5zNh/k81su822zS/C/Ly47TbuE3tt&#10;L/Syc+G/rIN0XPqRvFDx0j9rp7T2MZd0X/1CL3hrdGdt5nSxNV9d6whuBtSq1SnNDhjDaFFseCXO&#10;krdkrfLqugLjMuCsMaWjYfRo6PiMuG7m1f/+g8fj3v3H6MpPxmdfPMA+HD/58NPxU+zv/+GPx+//&#10;6Mfj9/4Al+cf//Tj8Sc//WR88tm98ekX98fDxzvj0ZPdbDB88mwfONB5/a7lFeSO1+T6yaKFlXKx&#10;x+jvz3YO6H8Pxr27D2KfkP7pU8YfDAcY4lDHqmv6PeRCr6Uom7V9ehEExUZmiyOsC5m6hRlkNP/0&#10;y1hoyflc+1oPSKj9IW+NjxxQFjgvBrvG1u019jlYNzVhpFfhavlabXcydrbpS7Fes+9myj6VubHh&#10;mN/bAFdjBVfjYqdxcruZB17on0qvgdaUg8oZrIud164vjes3li+sLOM4QzfPWOuoW5ZxCu+KT611&#10;95OGLgrrqmNl3oJI0pRrAc+2n8ae7Gxjd8Bp6b6ON10TsN+qvgtcka7TXtIkLvjtecGMgxK3rJvB&#10;xO9sGKDOcI5G5MzaCq+2Be4XjDnUr/MpmDvtn8W0DPrT7Kx5mZ/mq/z/Ms3PX7Z+hE2/ei5fTT/P&#10;Wk1c0Kg7kQLPtLn+/5v/1d/7DYmhlQsXiFxt108mdaGnnivck0w5ASWR0vAucrl4ZDOpJGSHAMSu&#10;EqRSaxo7/0MG3vrZIQtBmF/Cwe3rPDI41H+q/OxEtETTebXyZizDT6aBvYsKrvjvbPstxGmB1UlF&#10;85ZYFZQK8kmZiUAmfSG7nvULhiJQ8BMQ3yebBRHqK/efHnmtixNuKsTHVQZ1SorkXflG6PTkDv4N&#10;WzoDYqi4e0w7pxbARTGnpxpr8di4pSADP7BHyWRAZX4a/TpP04ojFUgVdcvT352hplPQGe7ipWHa&#10;Us5GFKUonvmBV9LZuTXejRscJLRxV3XV5gQk9GFHaLjCouLVXd0eWzevtDlC2DStIPKXvKyLVgFg&#10;/QqHmipP/JrOhRPrI3wKLY2LrO4cdBAnvP1uHtbFZ+vXuErHjWt51dlbr6rPBZ6xxt+jjaQvOxXz&#10;s+0cMPpRZWnu8ZPHY5dB6LI7UxCcTsQ6iDk4rAXf6gTppFOnEUHspIedlu/CW4v3V6ptoT95z7Bq&#10;58KVdRXWbtvCVeHtwYMHqaMKsHjWT9v1sq7WpdNalnn63IO9xo/fLfJ6zvWrN8cCNLOyvgl906Pb&#10;DUOHnnyQ1/VTedFfaha+WtyotvLZugi//KyrsWwXhTQTeEnvr+QCOFnQNV7XsSLqZEEpbuWYPLT8&#10;cy5C0lNuUDoWWrziqUR4QZ6F9n/8o99nAP50LC9WWZ74VEGQDpUvGvEs/pqnxKn4EiZN477x2Xzi&#10;wqV4EI+z+Dee714hYT6ztCt/W+9884gw+dX45qfptNK2aZtutebT9NvlCWP7N5/or+027/gdrxb3&#10;Pbla4ZbRYV1Wp9FahnG0Gv18Ng+tz9V+BY9u857h5itP2D6ZEItMqrw1xu+02sZ959VwmadW2tU2&#10;39rXzJan6fgFI+7JNClDfpFJ7vLjmX+JL1VLV/Zlltc3Cbjb/tBFCN+hG3fKuei5uycc+FMFvwtx&#10;NuDx8yvj1dfeHBtbN+EH2tNdg8pyu2BdyqoiL3Gl6bbv94pTcHW8Divj8+z7rKkwSsojLUUe/J/6&#10;lJz4JOCDu4/z7dEvtpEHR9DY8hpIWMjpLuG0ZSxSFa6vt/XbenX6E8/AVzDkpJ+udTaF7ccv/Jx4&#10;VZef2/yZ63xpegHX00SL6ARO6M8f7MFYJ+P26tLYQMZ99+3XxyZK8to5fAeM+cYnrt//VB8QewVz&#10;108LRnUNnZ79VqHIqNpV/KTF70oWNNUtdrHy1zPwCn+ePwWTh4TtkMcRgyuvsETuz+E3Z8toxb62&#10;ci4jLG3FN27wIzyTO3l7TY/u6YmLOfif18lOF1ryLZR84xO5dE7fAZ4ePN4eXzx4lIkT9QV5Kzsj&#10;4RthyQTopNPU4jD15FlZ5jc1HQTVdUXKXmQK8s0FOr/xmA09pFiiH5SOrt2+RbzjsbC+mqsPz5dJ&#10;SzshQccp+DoG7uDW/gToM2Eun8OXJ+qguPOimM5hbYlBDjzmCffjQ8pT/gGXeLlin4r+esaA0xOI&#10;h9TnBHvI8zH99jH9t9fr3v76e+PGW2+Md3/4/fHKe++MV77zrbF6C7ntKVXo2C+wKlEO6LP9Np9p&#10;HISLv1WvSbLulks9HUxp8t1P4MiiH32/skN9zxswot/it8Kz19/euXk7Jz89uffdb35rvHbn1fHu&#10;W2+NTTdQUE6fClN6UjmylT6gAP3TDoASMpkaXzf0oAk1Pmd8D03wsyVrkdNFax6A1zqf0r+5GHoC&#10;fC6IArij+3HuTmziPTtyYRlLQx26sEcUxMqYX5sbV2+sj7nVjbF14/o4ApSn6m+0t4ustmVvmHQw&#10;K5TFd+djAd6bI848uJqDV+eRufO09RI0tARu1wBcKt4EjlXSX1ueH29cWx2vbK2P7771ynjvlVvj&#10;+2+/Ot66cW28tr4yNmnrVekMeva0pydIPTl6hfxc+IRKJ11BWOiPyBttDvwKlbwL7+SWl31Ewhz6&#10;g7oGFUJmFHblcdrA+uiqG+Ge5aprdQro5MyNASu4DrSvo+d42gu6GstjfeNN8LA29o+WwKVXZC+O&#10;ew/RPQ/pKxfX6WPgGxrI6y6diLJPdDzipMrbr7061tHZ/E6p/anfNS89CDyCm/r0AjIFfgI8Auyv&#10;4TDwsGQ4cC7jSlur1FepPX9EfSjvoz/4o7HrwsrHn+T7smsuFFMhF6LNKrdIkC6LpWKilLTIEd3q&#10;U32c/KS1GT/jNN2Gj4kBp8bPb9z6fgW8CYttIE4vLKalbRF+uTZZUXTlX6bSdN/kYlIWKtNHKbsn&#10;3Sh91cg1s8q5d7//vXHj29/MtzePnKwiXF53MTNylj/lmXVDIkbeFAos3fLOIwtts6QhrnTv+4Hy&#10;CxpPY9kw5AdUSfsvfv93xyPGFn/46YfQBPHQiWujQmqV9E6s5U2AAxcuJqgRCDyCWzwKPfVrYwxf&#10;7R6C6QR1eMWsXMp9zuJZ/czLzao3Fy0sjhM3ZCIPlXvuxHdRR+OYSr3KRTO/m3eAXHj46NH4W7/2&#10;15N29USYr8CnlxD9qzaW4+L680Zfca8jtokgMmN4C2LbDxmCXmsc5z006rlNq7a7vJbxPu3jiXHl&#10;i/qeC5zn8OS169ejn+aWHdo0/Wh00PqOYDbXIbscEznmtlQ3EpqH9KBuKv04UaqMSDvQ950c16nM&#10;yLfApd9JbgryBKhjHf1SJ9J7+5AbLjW2U81DeAVdfW6DSOl7pXvHLo6dSu45AbuQPq1vdvEmIsfG&#10;pfcvZMO145ker6uHhkax4Rusz8bV+iwOjKfru/Banw4/UbcgnXF0e7zUrnMCpnWM7LvjBOOB5MyN&#10;mI/jBv1cQOqyhc/42p6fcRxhOYZZtnBoTauf8fQ3P+Eyn65jw+uG1eB8im86rdeVKtOFNXlNdTS9&#10;JmXx3jBbA3WIhi+3r5mGtBrbW7gsU1N1Llz3u3m3Tbh9AvmZv7brGYPre+PbuQNxabjta/kaw2bz&#10;Np54c+6g/TS6XY7wt9Hf9MHVhANh6nJm89b4PutqjKuthRbTiqfCfzZsTqbzrbj1rNth8cMqA+Rb&#10;Za+LBMKxQ70K1iov82wuBlCWPKqfPDKbt7ygy1+5KekSZxrD2uhnWdKEz4p28SFe3n7n3dD0e++9&#10;l/c/+ZOfZE7xD370Y/CNLhBYlF9VJrklTx/NKz6NCl4KrrLSaNJO4aUL6RZuar7PoVTRgicBjdvZ&#10;xSV9Yk3lvcwUXM+7XxX3X5d5GYyz5tL/y2E/j/mL1bvpZ5KhzUO8h8+gO989RadxAU1YlTG69h/O&#10;Rdkv+a4ua3zpNvnod0HDJV+SjrBsGMSV5nW1hF7ESb6kvXTlKelMOTOtQXjCk3z9TqepPRnqZkFP&#10;fEq/8q7fqt3ecePP3vjsi3vjPuPU3//9PxmffHZ3fPTJ3fHpJw/G5188HF98/njcu+fpzmfjwcM9&#10;dIu98fjJwXj0eH/cu789Hj16Nj77/MH44MP7449//DF88wnuR8R7OD788JPM69y//wjaPhu7uwfp&#10;jyV3UJSTop5q/M1/8tvjyVMXTZ1PGuPqln1SbdYpPKX66U/El/OM1rkW8pRD9hfIbceFxNdf13Za&#10;ZRzsdzk3Nzxks5RDN8p054rrYMUxfZsbZJD/yhN0i1yPi36ubHbdhlagHPOdz/hS3HfbqBMoj20b&#10;b/ryVKfyRTmtfFG+Of2sn3yePgD8q6ccuikQvcQr+Q8Jf/a0vnX66IkHn/BjzHJ0TBnUofr46kO0&#10;llu0Iz3ZykWj+qsrXbu+lfWCG4zbpE+/MSpOPbFuX3YGDL6vrjnXjVyHVm/evJE6X7t6LXMVbsI6&#10;B6455RdlPbh/L3X/5NNP0x4e2LLe7R473wOepF0XnU+91SdtV2VKh+f2ITwr/01zIdslCIy4jhu6&#10;l+aLT6QDTfR8TIdrDG83mJj4tbIqv0Spf3rOuH92M1vmz2sqZaf/+cv+i5iudVvN5bP9Zvs+b8q3&#10;YBb/1l/cRmL9b//Dv/8brXC0YiHhKQRVQCKIIKwosbgSpq7GhlIJd+LXTl2bgQ0EIjM5YIxSR1qv&#10;YlJBVgmEFEJg2dEAQMZz8NkLhy0UJaI8U45Mol+5FZ4Vf2p3eKDS5aT3fnYR7uzsXihksTBV6kZa&#10;CTbEif9UiUnw1mv79yKNZGeQ4dra0Yt0I14WUTxVimLvIKTvjdYYV9jEkULD8F7AkSmFr68ecWLR&#10;xU/L0SggTefCZ6V1okKBsZB3FcxeTGqmCb5hqgt8T2V0Y/uuYmLe4sJFjibjxq0wmDcIwdZAx7QK&#10;cNP4bHHNQD5rZX6Np0cVwl0uWYqmtFctfNbgQ9N5dZtqjFe7hqxbMb/hlaZoQaN/6gMufBY243hF&#10;kvTVdex3wy5wQBrh8113VnkWl1rfteLC+OJqf9ereQ6mgcblAGB/fze4d7etAtSy5ZGkpQNygdY8&#10;HNTbNtKLab3qRXq3nkXPtm/RftdLvBQ8BZs00G2bdpoxxnfh0/pm0ERZ1kn/htV8TWe9L/Faphc9&#10;Gz8r7h60Lhtb+Y7R8upmOv0ou9CHSknxerkSjOXU991a2BdvZbIN0/SvaZhMB4gxyoXLjsK8yrUO&#10;mihTuO7womqYSZnW9IP15Yd4qc5K/FJUTWaCg0NPxB6Pn/zxH44dBvvoD5RH+7vwCY/WaYjCe9NG&#10;85S2cWa4+NU0vUtztpk0YFxxrX/D3+8ufHZ64/lsOtu3JsHnc0Jafm0a6DIyoMKv35tHu4zZNvdZ&#10;a5u2v7br0Gm6ntK5+XaZ+neYxjxmXeOYt3F8Np7pfdc1nmUZ1vGlMcMbJj+wbztl8gT/NsbtdJ2H&#10;rnYWHm3TrXwojhvu9jeO79ZLYzzhy7WOgYUBO/7J91zq0VT5eca78wn/IP9tm1xrxM90e4f6qxwf&#10;5pqQ7E5UKYI//FD+66+/M9Y3r8MPwOAORly7YF0XRKxR1+vF+mp8bznb8QIf9tL4PPs+ayosHMSj&#10;J/7sF7PwydPx3ApVnx8fPXw6jmCwjx/5LcXjgSCgDtDyGeWTFEkEfWItG74WOgdWKRW4qvT6D6Xx&#10;SJnkq8zQyt8tD8hxivmzjDFeiPVnrvOlUZswlhOaiy6mAKsLny6qvLqxmgXPb7x2a2ygYK+OE5er&#10;x5LywDTEz8IuzykpdQH6eEy1CEyF25oExffCTzqSJw0Gp5m938WeQDPb4AN6OXtCDPvePQqkvHlv&#10;RwBPLoLOWYJKuHm1JXn+tU1LTK6PU40t1ErjpD1ou5NjayU9OfnsVbavIod4vjItfPr9QsLvMyj8&#10;hEHhs21gJJ+6wscJq9MMpKRDT8hZu9SPX/AVulVWen1t8YUTYdK6i3luEIASkufG9WtjiTw2r12l&#10;D30yEAgZcOTqW7+BHeqEf4Ny0tgfQG+hWWWJiwnheXRNcoWjGNDTby0sjcN9+NzBGW3sgqmTVowE&#10;c13OqQt3lgFuTgjzW52n2BM3bhH+9ne/M26+8dp469vfGrfeeH2sY5en621t9z2si7Fekeu3Qk/k&#10;Z/kWdxWeV9f0OkFlRl955oS3ZgEZrz6t7uymvyVoT9nkwNYFgPXVtXyrcefZ9lhfWx9fe+udcZs+&#10;48a162NjyW+ZIjNp0uBZVpLvoIm8i38soKXpbfPgbXLLTG4c/unvM66k7bWZQhpc60e/Jq5yLTZl&#10;u9DrNbXnyjHqcYp8cED6LCcSXb5HTwVJiBTqCsq3VmjfNfC6nivzH9O33XuGnFGGTn16vuUN/i/6&#10;a/Amjy7Qdm6sWEBGZwGUtp7HXcYukXCNuCvYddpshb776srCePPGxri5uT6+/ead8cat6+P9V66P&#10;V65ujg2Qtkr9FpD/Xm0r9Tst4NWbdD5Zd8pYA/5U76CFsaJGnU386VLvU3TtI/gXGb8MEE5SnJ85&#10;eaB8tC2kA3mAwqCHtP1ZtcrJqZLFvhV5C54Wl25S9zVwsUYzLo219ddJtzYOPO15RNzzhfHF/ac8&#10;A58LzDSMbWP/4zhM/cHxiM+v37mTwf4x+HVCZIny+9or9ZriGiiB57yjEx2f1NX/S7Spcn3F+pNu&#10;lfaTl+aOkD3g+ae/9wdjb3tnbH/+RU4+9sLnsria0hT9kYb3Or0LrLSdZdrGbYQ/tCjd6jG5Jaam&#10;crFIjHoGPt/dB2K8mrydkW/mfyFvMZOfwRcl1yv/bJuia+NlstaObdLDchWg0ad2e4be75jvne9+&#10;d9z63nfGImOYQ2gfBAYO65xumbjVoxYN6HVhCdN6jZtj5NAFxYgbrZupLhb/kUvS3unUR/6T3/4X&#10;4+mzZ+PH9z8bh441VVgNp1Egv7R99AHBFvbkjUt4vADOekjO4rZx7P82wujrxTWIviR4eq4YXzKd&#10;LoZ0HXvWbqyuD2+aOWAsJp8tuPjlBGfGDDX5JA68klzd1tOIT+gH/t1/+3+Yify1U/BBTotT2/8i&#10;zIt1qHKtn+1YHs/XfcadbNoYk0U/cNOLHNJ6+k3ox5PEVD2ynxTUfykTilfOj8bW5tZ48vghvEo/&#10;gsxzgrHmEGqsdgLdCoXvbka3UHnevFrvlY785peweEOR7WA6+57WteU0nz2B6djx6lX6Y+OFfxln&#10;u7BDmiz4CDe0L6871ne84/Xy0q9hngbJZt6p/j4rn5yX0Tj5ab2d/BPODa87djxjnryri5su9DyZ&#10;5EMeuuKvx1Ad17GZcGgMt96Gdx69qNrjJucExIGnDX13LGBc5bqLw5bl5mFNbtYib8sxbviI5/YT&#10;X9Juw2dZwclUv05jfvoJg/GNaxrD7O9zExPPphUWw/1es+/Wt8s0jbAbN4vMvOtvOZ2vYRmvTuXP&#10;hukaTiGpX/VRFa4RxsabRtozveV0HbWBEXo2THxrnDsSNv0MdxxrWZ2fZfhsPNMI40xRCesyzEPT&#10;acxH/x6Hd56WpxHurzKm7fR1QqnapPpzebTy7ziadttfa7rUTf7GZMMMcPgNO+F0wr8WNitfb0Tp&#10;zwA13ts1/8qz3LKVbzlT+2gnf4311l7UG9kuTYmTd997L/T65ptvhiZ+7/f/IHT3k59+nD5uYanm&#10;3oCAPG3DavMJlZOhMP+mMhs2byhI2nR0bYgUZFS9NF4Jr+nm6NhxySexTPZ8oRfGsl50vyruL9o0&#10;Ltq8DNbnnv1dRv+5zV+k3mnbi/QA0c9p8+p7NGv0DcLqApPt68KbtGE/47ty3uTSfcvbpmGt7/3c&#10;JpsAY6rMKrpwEd4gTeb24patPJRx8Dc230qHVzNeMwwe0l1i7BPaJT957cmTZ1mY/PTze+gMz8Yf&#10;/uinOfV5997T8eDBs/Ho0fZ4/Hg3JzEfP/FE4OHY3jmKffJ0P9Zr3x8yzv3wo/vj00/vj888Afrp&#10;PfqFHfJ5QN0X0b+8Ph697/B4rKOTWL7jqYcP6UuQA//4v/sXY3dnP9/hl0Vu3qhPjcmH8r+4sI7y&#10;Z3BJPy0O6gSh8uw0bVLXz4KHydVvjfGMp0LX6W+Vf/b15iEEna96g5sfbS8XPOugVc2BOeeu8Rv/&#10;9vvpv8m7edb5evsx8/G74qapeTQ3XNs/ulnNPq36kPQJyAPlztOnyHz8HccpY57x7oasx088bOEC&#10;rAt9rgssZk5UuLXWWTh0pTVNac7oENCiYTdubKVe165tps4Vv+bKxN35pFvUTWrokqDDPt16+Skx&#10;+5gt2grAx7w6FeU+vHc3dfjoo49T3110T111UP1d+NR1PCAuj88Y71GWv8wlgzevPTbOxcLnabny&#10;a94v+K5MaN60pNHthU+N7237HQmfvGLi4BfeSWvnvUy7X21ezHvWbTMbZ9a0f9uW3fXvy/H/NPOz&#10;ynjRtP9seJf6ZdtPL/q3KVx2XvZhkX7/h//9f3J54lOClOloJL8d5E6fJlL9bHx3b8o4U35hGonM&#10;K1dUalo50U8i9FsXvnsNV10rWt/MC7GSiQt4PXCW0QtAgyygiKkqInGpCNWClfm7EJUjzs8eU3Yt&#10;PKn0ZwVfeCU2ZzMwLjy5QGN5tWiIIajKunh9zhgWgk+kenfS7RThIsP6fRyviXLwqbDJdWaUGThB&#10;cMHrgkKdMBIemTaT/OQjkYsPBzKGO1AIjsFhn/bU3/raYMYV39ZRYM3bsMZH8kx59VwNXYNra+y7&#10;7ez7AYpa0iKdfDeN5fmsyS5iLXWIMCDftl1m2jNt6sK1DE0Yg6AsLJCfR+vNQ+PEFolpsz5FWYvU&#10;CgLzEqcOsHKCyrQTTlNv/D09kZNZlmI+PIuPNj73wq311BVX+mt7UcR6VjuU8G9rnHQopO00pjed&#10;4blWlzax/bpjsf5+t9ErfV3g1M9FT3HmThnbybiXOKyFkxrAFh5rsUlbbei7nY15Wa5lNLzpNOA9&#10;cWSYglg6iAINXH5LVdpeobNThIZ3CPdUtvBnJxBleLKtBLo0IRUywKWuwQ+wGM8JCiKNhWnhY3Fl&#10;PcoIL6QRFidznaRRQREnDlQcEOnXwp4ysE6CWYb0oTVMIwR5wrtgIR2/pDN9JJQ0V3RNlWdyMa44&#10;NQ6pz8tW3LNMYpqnk35kNxamCbqjfQdox+OTD3+S658X5snJiHZycIkfBJf/srM56d0tXd9rDZ75&#10;WabwBBCTWnmMA1hlmHLTcK31yII1/mkz3t2R1O2vPLW+foBbZcITwdKBkx12ovrJsykPU3KzjHmb&#10;R9OrVtNxNT5brsb4gWeic02HFzxFc9bfOE2DL5rO3zjCKgyazqfL0UgLmn43z9k4rcgps5UHWdSQ&#10;Z2gL8Wpbimhd89evZcH+wV52uffpb/2KXyiLMuq9+M8868SLmyaqLMO0BZp0qswUXj0meMGJMFtP&#10;y1c50nXR0zKd0LSd/Ph+4qEI8oqCppJzhqJ8gz5wbbz2xtu08TWyZfDsNz7JP98TI33f4d87aRtn&#10;7TZejfYiftstcwn3l02FiVcnRZGq8XXaIt8/XFzLZO/9XeoJjD+9+3hs00fMr22Ct8Vp4ZM8KE/0&#10;uigB5ADkUBq6To26lIqn/NA1v0w04y/89pmaOoV5meo5O8Uv0+5kEjZrCn/lttVcvnduniLzJKeL&#10;KUv0y07ef+2VG+PG1uZ459bVsbbIYIN6wa1j6dwFOmQJ8Io5ja4/83QtI75krHuGjHHR0xOfTsRn&#10;AdQQXE+wiacrLmRega/8lqcnPU+f8Ezfcu7C5yHksQvaoOH5g7jGz/c9TYutkrSpTbnZeT09ayca&#10;DjlhAxdpawFaHiwZcp6FTwdkt+FBaXK1cr9Sst8rf7zORxpzQtRTHl6t6YDEa96VSyvu0IR/IVIs&#10;f/CL18167Ww2MZGPA1d1Gwg6C+ae+ImeBCG5m3VxbWUsTTs7b7/+6ljAb+3aVYQdf+ur4/CEvovM&#10;3cG+jZw4ht8P6AOXKdeyN5ZWxir91Sp85dWYLgZ6JeXZMQ/AYp/kgiqFjl3kwyH2ATLgyeHe2KNt&#10;Dmibm+++M7ZevTO+9Su/PN773rfHmz/8/rjxzltj89VXxuLWxjiknofE85ue+/SfLnieUgev75Wa&#10;7T3cWWp/6Ak18SEu0ovQHJFdYFf6d6LXplFe2D/K5yV7aDPS5vpaZTD+N2/cHHdu3hybbkRaXB5b&#10;a7WQkBUwi0F+KRP7yv20w0QelpHCIYS0Az+DKCghRkh7Y2Fvo41F+r8j6ufmIq+/9eTnOfB4onOP&#10;cjyhKQ73sU+QDzsH++Ozx4/H/aePx2P0lp3jg/HRgwfj80cPxse4n9x/MO7t7BO+Oz5nYPxkdxf/&#10;++PBzna+qbJg3wrspTeg+9JGTghsUJdV7DXwsEF9r0OfW9T/hs9Ly+PV9Y1xa3V9vO5VzJub4xo0&#10;dJWxxrfefn18/93Xxtt3bozXNhbH1eX5cW2Ofp3+fZ2WWqEVlinX055++4VOIotr6gvKNIWsExHK&#10;dKRikDSXU9q2jX0AOEFunB678Al9zjsRT8vCw7pBLdbxR9oTpJqX3wgqFpG3nDxw4t3vAN6hndeI&#10;s0kaBuhz19G/5sfRycp4uu0p69PxbNdTmUgi0rnz3EUJ9QN1QXXJG9e2ciX1Gnh0g8buk6fZDLoW&#10;GnLi8kriHtE2TpBAopRjPekbwYUwi3d1k3nylxZXHNBTv3m/20NdPvidPxgHjPH2790PzfmNTzc9&#10;LIMEedoJL+mrf+ImrvaC9or+CUq4Rn9DUzbW5wX1yJQNPqnPfGCpvsIco4Pys0+JK2clQJOC49fv&#10;Xd6FS16ZWAMuF5R8X8wCCeNWecU4yisycmJNjze+9a1x9TvfyIaMbfI/Au/9fVrPBXvl8wl4Ch/J&#10;z+AdZY18cMGt7/nm0BIyCx7LqXOC7EzPPeJKHBc9T6A189x30wdt9Y/++T8ZD58+Gh89eVALn0uU&#10;QZrIEhtIorJS1MV6FwHqpRyofk9z+S0cfxrxlpQT7gqf3U9fEPIUO9jn0biztgwPXW4bM8aseF0n&#10;4QfPtiOT/Yal8svPdaifhfeQ2fYp6to5aUCdfu2HfzVy7day32hGp0bIvlDCvzJjOWX5TyX9zfbl&#10;Ys73HjuFUSa3f/nOPbyV+LRXTl4i1w4dZ6EripMsJIA38eEEaXRfvNYWXajcoP5HY3Nra3hdZU4l&#10;056W5Ccz1EfXGOc5HhBW+xInR53odDLTiUZxKh2knyHOCXwrW0TWUq5ydnNjK4tvyi7zcvLQPtUN&#10;uvKBANk/2Sbmk/aUn0mfSUsiOV4MYMTNGDm0oMxxnCGPuclbuS6sV8aqcK6sZvHOPsvvETovkDEp&#10;aS2ndd42Pc7Qhl+dr1L/gG8v5q+mcZLjCf20vQlV03XwXX/rFdxQ5pGn4qZ6WobP6jvtZ76mM2/1&#10;fuM4vjfMcszD8gsv6MOkM475G19juP7atKX1oG81jTxg3mJOXIk/52acDxCvNf7BhQ6IXmO0xMOQ&#10;j3Mk5uezsthH20R9wjykH2GpPspSKIf2EJbyr/GosBue+kxjM+HW7XjOidT334oOOkz89GJxFv5m&#10;8u64vpd/4dmwxqHptO1v3I5vWt2Gs9NpGl7L77ha42g1uoZppEnQUkbeBR3hiakPNN5s3qZN2/Ds&#10;fJXvtRHBk9U1P+QtJlVuxfNTVBnrEdfwLk7TeWUeFcNjLBEneCt2NjrGrfbq9tHoZx16k/v7X/9m&#10;Nop4hbB5/NN/+k+zyP/o8RNiA4P6Pf5goXI3yxTsS5mUrQzD7TJ1c42l5Vk23nYtmi+d+IReTRs6&#10;NS8N6ao80sedynmJmS2z3a+K+4s2DVObl8HaxmffXkjyc5lu5z+XCf6haeSpJnotJv0Wj578E6/r&#10;jLc09hf6Z0xG4zpfl7QzdRMeXdPpSsPySdNy8519g3EiwZJF8aI0WK71muCR/vFzU6z856KiciPz&#10;gPaHgdh6IL/Ppfcr2cT65On28HDTJ59+Nh5D4x99/Aw693Nr6OVkr1qvK394MtJ5H+voycPlWGGW&#10;pyuOdgm/Bfrdw2Pki3mcnI/tXed398cXdx9jH4wPP/osm9A+/viz8fDRk/HBTz8a9xjffPAnn1Mm&#10;0JKPaNtk3CHg9r/WxU2G6f/gUxFtrWqBmEjiwXd1BNdZwInf+jS+i5WeyrWPdGxcG4mUUaRUDtFO&#10;G4yPa+PTWWSOOpVoNp+Mp5CntodxxH90DKx9gnPTvWFFP/uDOthWVvnl2MVxvHLOm0lqHv2U9Me5&#10;sj/faacGuTmCeNKDLbwILpdXyQ+8+uk94WhTNFSuGy+ds7b+UocLnX5W79btG2mzjQ03bNXisPqB&#10;uoQR6a3jqvea3jrcunXT3LNpTN1L2Wj/scwYWn374NmTyMqf/OQnKdvbGoXDflzcnDCmsQ+oRV7L&#10;cu4lWSae43u0gMS9WPjs/tRwXYxu6siz7R+/iT+EM+88+x5a7/i4GStOfYxG2pAXKqx9fKjwMtNz&#10;CqzHcp/3l7cv3p9Lj5nifMk/hrKnp5mIP5cR/r+I+UrQJnimrvLLRjzyF/zjit/k9c//m38ID0n4&#10;CCt8ZAwRVNeWqDBSZfwd7BrmVZ5ZeZ+Y5d79+2PHyYzPFArb2Xl0/fr1LBqpELsDWeXO3YsHDGos&#10;dGtzPfl7StN8FgFKgYm4SoN7NZPxmnkpOBWQ6VTw9vZU/I9QVt3xf8wgX+Z1Z5yC1474fFy9DuOo&#10;uFK2x6A3r11DEK0AE8oUcLsDQKKTyK1XJir8WTC2rm4DYb4KQggRooThD/a2USQZGBzvi5ixv+s1&#10;te7SrHo5+R6GMAP+ueNRHDswERd7+zVw0ZZiV0xAbQN/7RIphlFpNk6+gQMIrdwtMXgWP+IvOJsY&#10;S7zrd+PGjSju/W7HYh1ts2YyhZvpKuzy+pous5mPFKG57NgkPDjCCH/t2CgP0/neCrXlVhva0RY+&#10;q6P0mphq+2Z8aco05mX+5Z8kMX7jRphyUpI8FIDWRWN6bU4V45/rn4DdyUIFXRaWjT/VyWuEHOzl&#10;Cjz8XATRVWk0ftqFPLz6xwWO7OQUNtJGMcA1nvV68uRx6LIGWLVRwDr34uXGRl17KioL7wEZOIWl&#10;8tJUeLdN4aTbynz1W2LQad3dySeMXW9h0V9FNzwy1bOvvO34vQtT5m/B22l7F7GD0LTb8np458Yb&#10;74+Vjavj2q036Ojwm/NkEErCgoNC6cZO19M58hUDuWVo3MFx6Kra8pgBvHXr643lo5hzAlPvsj1o&#10;UFHQ9btzpYgXHmxu43l64gxbz/jjeq1h4jjZQPzaGE87zbnYiHsFHrhyNp7c/ySLn//yn/4348H9&#10;L8bZobwM3R7tkOx4bEaRcHBfeLKQtTU/KO6mCd4B2EFkTNqSDjJ0r2wkHbjsDQwTW2QyQNi8xsu2&#10;efONN61s8Gzn7qD3xs2bSb8nDSuPJ57bWPek7WJOpypPlRLmW7wI3lX2yBPyiAFz9X+SKZrG3wT+&#10;FBY0xeRbfwk3nh9lL5p1N6t5S8/m1TzZ9CXtuBghbYUWCLQ+JYsmgKwHccvPOl/SvWWtOrgmbH9v&#10;h3xto6CGZBPsYKKuzSwZYR75lh+JXdBX3rjTVPx3kX6PIPBL09JDsOLicsm3vhGgjfVwgkCZvbTo&#10;ztiahDCdV2VetLcmAI6cyHUQ7CkJ0XpEHOkD9ZP3K+PJrpsszsbXvvmDsbF5bXzt698bK2s3CZsb&#10;x7n2kExQxgQ6cpS0dUXQ5SC7rX6a2mzw/ATLc6aiTUb8FQ5nDVDG+2y6cnUb8Y2OP063Xh1n1P3H&#10;Dw/HztHZ+M//q388Pr77cCy98s6YX1kbj9EBj4wHbJeTgMp+4J0K7oG6C2ziwOVD3ZNz5N8FPFon&#10;4vAB3wWhoZVWc/k0a4gpLvJYqS6NOLrEhaH26ZVvGRc4BW+ewfna6UEWIrdOd8fi+cn4d/7a98Yd&#10;FO73ry6OdQTH9StHyIuzsXZ2hJrrdZguPE58bxtP5TvRbQleCSpctRDKj4Jc+NQskL+xl1SqKXP+&#10;yi7v9lH3yIqBxPGntD18dn6XWMC1uE31iDvnbkQXYDwtAZ6qOpMhR2goNs/wVkqZsdDX2Zxt7DnS&#10;PWCmNRZqQfN4329eziMHr1InBhk3vw/dbxH0KmUy8Fx8hXjL44NPno4PP39KH3g6rt96NX2vk5bS&#10;p7uFlQt+d1GWOEPHEee1WAFW8Ask8GzAof7iLldjUg+vGJVdl/Ff5sH4yzmBS7/76EH0qd17X+Tb&#10;ek8//mScIIuefvRx3NNHT9G9TsbCNjiCBxd2PcF3PpbhN/Nehk/UJ7MJgd+JNLu1KgONueubWWA4&#10;v7EV/lu4dT07jG9+4/2xSB9+62vvjUX1Rp6NfwDepfIj+kIXDw9Ja/vvgl+KHIfUPzLAyWv7L+LO&#10;HyGnkSe18DQ39tT/wEtOUBLuiVMr3O7eYYU70ShfK6N0PW0THp/kzzJyaUVZyO+Ufl6ZtbZoXyXh&#10;1SS0fawmpAIwtSWBLOTJvAMDebfcyuILflmw4clvle6oQ9iW9HvqjC5PmO4jvzWIrHqwjT4BTE/3&#10;j5CBZ+PTR+gdtMfh3Ar5zIEz9GryOrkC31OOV+Pqfwi9WpNd4N6jtNTKSQ3yFnOCsmW/RpmvX71K&#10;Oy7keloX5a4TXymycoy8AdAN6mWatWUnFZCJK8gUArYYZF+bP4bPXLw7CM9tjMNIornjw8icfKcR&#10;XM0j7+ynAid5+c1XdYkTFwT5LS1RawhqcY4BMtCeHz8hHby793CcHX/Ms5P1uGBobv4Z1UBvQn5Q&#10;Zax07+CZnMjz6MQlQmBdvIP34lhefRMex2/+NdKjQ83fwaWfP1gF914VvDJ+5/d+jF52kA0ytp2T&#10;ErbHrZvXc/J6Y5UxAGW8cvPa8HvyB0+fRUatSOfmSphunbA/H8fQRiYZVoruztCNXPi0f8kWCMo4&#10;e7oLsZyOW1eWctXs2uJGJmn+X/+X/3w8u/9wPP7RH45TdJRXj5Wdp2PlpHAsvVNEytO40Kbxf23s&#10;ob3VM3TlBXxKJ6DqxNKVng3IgjRpvEbb96J49cGiklPaywQuOGpoNfAINSHrfO6yYsynnkhCndP2&#10;6E9rXnU5P555lS3wbNy4CbsvjEfKF+FDB7SMh+gKLmL94H/8745v/Id/byxe3RoPlxegGctPVjkp&#10;TmRgKLiUE1a/oOPBemHQKuIqreMd3QT4olOQjmyeHWyn/B30C/H0n/1f/8/jPmPnHz1z4ZP2U46B&#10;tzNqKi6dAAuBKWc1VZSZx7/HEjQ1RfLr8DbCEXjE65Qc98LkOZxa5bxgEvylRLzhp8/ipLPAAEnv&#10;iQ7fT5CR0p3XdhvPjSvSgzfrWO9//3/w76CLb4y/9+v/o3EVHXgFZCvbZ83zJc4aa/rnN8JuWclj&#10;KrN0Hl8rwBO3RW8Y3hM645b+6G1UdRLMjUL2BTtPHW84PqHfLOGbk/y55eXZY3gAnkL/cMxysPMo&#10;dPzbv/0vMjn34Qd/UhOboTzpqOjn1FPbuDdvbKbc/hSP46cT+wnxjL94X12ib4MmHCvrf/vWndC9&#10;m3eVDZvXtqod9t1E68Jc9UX3HzyIfn7j+s3wjZtG1bm2tq4y7q8yLFPjtXfBU73WPAw07kKe8TYY&#10;Z/tunXz3amPHFDXpjT/jJP0z+YqxP+y4rRu7IVTXdLPG8Yj04/jI8M6j/Z0MtX6Bd8Y8evgE/6qr&#10;VtN6tnMopnVOxbSPHz/Oe7exi30lyypdG6/VNV77W6ZjDd/FhQhS5gnKmqdS8O+xlWUEJx2f8cps&#10;eudqdLsejvt9tjzxpXkxTBg1fn/WtJ5AN4ZpZk3Hi+6GaRx3G5ifNK5xw67xs2mVzNQPzTtlEt64&#10;cm7FeDWG1pjBFA+/1nmMM9vWGuuscX5Jf8dLGuOaptu44zeuOm+txg2cGudT3HxAAOnxwDY9RZ5i&#10;dhk7djqNp5kNd75B4zWPmh36C+PtT7Cpb2nc5FLPU9vxqznOqqN5pduImcpRZmOqXOpvPJ4yXucn&#10;HRombQu4c1NvvPEm9Z4bf/vf+rcnPFXD/B//s/9T5nSyAYe/bfQms53PzS49x3LZ9j03BmvH1Nxv&#10;wdp1d2FTc2pePmThE39w4fv+nm1u+1SeKZvw0i2jQQWWLrPqeelaxovui7TZptO0+dL75P5FTcPS&#10;ZvY9T7y/6Ma5fPxzGWnmz2vcHKFxIU9To3CMehrO2krJtRuMeZ2nunq13OWlin+KPPcAgKaasPgU&#10;JIf3xK10kXB5jjjR/zD25xo31WiyuInpcUk2YVSvWQuBpHVeUzcyjd+UVfjUgKYAr5y1nT/44C75&#10;ISOfeFuSeQa0sbZWcsJbUqSbyqZSd7tlPSGmQws+Dz5otneVC8qDqpc403hlq+bGdW9j1L06Hj98&#10;FniOGIcaup4FVdNWnrcYW1quC6666tqapSVxAz/vAT+/ktZVpkUuTzjTWUHPN0/H2wYuTvC77qHZ&#10;2txIeA7BYHa9nQmYJg4d20+eFG5c5CaefK5R3mn8PFs2AfJMjxa/5vOScerSec3Yw0z8zJlm/ep1&#10;Xq+MJ25qoxAPU1ns4pS386bCFtmeEswjTub7zHZZXBDkmMaHN954Jbi6urWRvPt2MNeKzNy5M80+&#10;bRzXb0phvML/O9/7Hknmxu2bt5PHW2+9Fffd7/1S6PvzP/qjwPlf/pf/j+hg9x8+CLxeaywsO+g8&#10;mpL99N87tg95TzibY7x4cl40dnBQMs+DRLoZu2CykRLXk6+aPsyQ79Vj2v+ij54Q0vzumoRzpJqe&#10;Q3YeXnMw9Tkv9qHW6cLg1e/P+WNmdaUXw9p8yT+v9GHt/fJkmILlq4zt0ObPXHYb/JN6Jvgyt6nc&#10;r0xaAfaRiQY/B+N2qiJSpVe3WSbRpzw1ipHYxOlwkD7FcVLeiWgHbbP+ItvJZwnExrX+7k73ChZ3&#10;tjtgFyg74ggZOv9ThOPJ8QGW/E6OYl2c8GrZY7/lubs99naejZ1nT8Y21t3NpjlXGJA+37QhT3cK&#10;KIDd4eJ7n1y9sJNwFjdNuBobSSvhCe+lpV7+gFPrW8mhCTviButA2UFC6k2d22aHJ6n82XF0/HUG&#10;eNev38jimYuz1dlfKn4aF+5U/Eyn0IpSJDykN77PxrdjUnHseDKY/nYyvhtfWOKHwhjlfhKmhqvE&#10;q0CZrq35F/wlZEzjzlJ3tJhGt3YN1cnR4IYsdTUZ9EzwC6cnfnULfhfEJkYHZid3zNP87AgtSxg6&#10;P+OGgalH2od0Trgq0K2TsPvsANFnF/9SnwmX1t9n/RzU9cCuTcEkQRResyiOf+0+qQWhjj+TLDBX&#10;eJVjnaVry6ndpYE0dez6aBoPvqdcjHmIB12tcEhP1tvnzkO30xfuloIz44hr45unrtY4+fYH1pKa&#10;V1Ve3Lnj1ba5aoKOUEXHBdPkgyDOpH+RZfAh7acK0nRwJWyUN+ErcLWLcK+FsHIb5g43t/J7/r0k&#10;TbKPn0LFn+0uOrNLCDeozUREYvtvkmmmnfJI5g68CuR56GoJXqsPcy/m3bo7uR++AJfi08F484nK&#10;RTr/wKjj4m7JEXHqBELahXDhLxjorKF9+SLtN8GTNPJBAZ020/pa7VsnT83PQYjpTG/HeHhQC62a&#10;tKnlYoWxdgc1jl2UUOYVfMYxX2mx8dzWd/Mxj4t6kLc2+UzPTnrM+lc+ZTqP4A0rT3TcLkd6towO&#10;Fx6tA2gHx16JLb/k2hP8G05aPGULV6WtbwNJ7yWDeMf6rsLlgrH0bF4ry8ZxZzh9DmndfOL1Pdql&#10;Rdo3V/lQLyfhprpWXXjGFV/KLOWcA3tlZOdddRNC4wobssvrN1x8ARerq8DiddGUQ4Y0GMOQiQZD&#10;z9YPq6vt/DTSbtOFtuWppmF8zhSqyv4pJuXNlCW32QWvMuBxJ6hjIIfui/CV46cF+1TjyF/AJWyl&#10;1LmwQr3AXU4UUj+fs4lh+l0YK24ddDUXsE7vk2nvWfvV5vkY/SZU1q6gw1Kuyy5z58dY+j8GXwtz&#10;1A9wre8msltdIVf4Jg9+PBSepnbpzIVXeTO5tNLk+j6F+0DaOkWDj/GDbuWj7YgS6+JzJjGxV7T0&#10;a1cInyu9QtprY44TQFiftVX+l6xOR8E6eMjVk+A9OCGPnK4iHlRUxNjtoh9h6kvy6QWPTfwa7BDH&#10;/twBUn3LWv2OPmZaVJCHIo+UNZMMcvDgaWl37B4Di8MGhwh7DGi8rWN3+ylYoJ+D2K6+/sq4897b&#10;473vfGt8/fvfGd/+4Q/Gd//qD8d3cLVvv/fueINBzSp8rswWhmy0w/XqPU8IucM0n05AXjjx4uKm&#10;36p+5fXXxpvvvjN++Ff/yvjVX/vV8Su//uvjV/7W3xrvffvb482vvz9Wrl8b85vrdi5gioEIsGpd&#10;EFxA51mC55fhf/P0StgTcKb24q0IXsOT+oEHXTes2K82r4rrnMagL3WCzYW9NTcz4Z+JdtpB9+Tw&#10;KFcCw/QXbWQc9Wb1GietdR382i5eY2j/XLoXCZ4zUz8dujPM90tajQ+uJzpdYDs4PR+HyLGjefSo&#10;5fVxvro1DhdXx8HCyri3d5xv/37w4Mn46b1H4yd3H4yf3Hs4/uSLe7F/8OFH4/d/+uH4/MnT8XB3&#10;bzw7PB47R6fj7uOn+VbsvYePxv1HT7Jo6uYor3UUbmmp4VZnV876bdObN26MN169M96GHt5769Xx&#10;/tuvjfffeH18Dfuu3zy988p4++at8dbNm+Obb70yvvPOa+PGKgPK/WfjdOfJmIe2Fhk7eMpzFb6Y&#10;Y3xC58noE5fxwurSwtiA951oWHIiMNhQzqo3ydPyvjKNfgh8jCsMQK/43SH4YM7vEK1SFxfYaTMI&#10;4tSF3XM3vniNH/Iee3aqPupnB7zm0AlnJ4o3xvzSVejxGnQmrUFTa9fH6uZNBO3KOJ9fhq6ujAeP&#10;n4y7Dx5k4dxJTtvLvmhzk/HCtWtZLMppLXVD6ulmwkPiqodev+GkizreaRYSvFbZ9Paf1ejKAuiK&#10;+smr6ff4NV+7ITSTvITRWHG91jgbRnGjv+BnHtqSIVCV7chf92WX4y3716J/RZR0DWZD1wvKC2SE&#10;z8ol89G62dMxU7KWOCyHuJdG37K2HaH1nocOe97YrtqGr2S78k69RN1N2LUlhxc8LYscCf8QaL2j&#10;Y+GSsKwwJa+y8pOZ5Bue0FJkAvaIMazfMT5kXJtbWHj3O7dZ/yJv3Vz/DF8fyOfQaFx5XR3ACpBv&#10;xmvYC1101m1zgTQzb4vX7Gt5XZpZ1L0YmPj8014kvrQv95XViiYXGD8pN3ueYE49ENllnFljX6N+&#10;9Rjav3//QTZWmFNamLJftBcwzdrkKi7+InYynd3lw2SKttoXaJ6zyjFPWWQegHYMTWMy/kKOR3+K&#10;j7ol/Qo6qnQkV/od38NjZNb6VXj9xrh1+9Vx55XXaX/G98iatfWtsbl1jbydiPZEobeP0AfC455i&#10;cMHDDZTeDJQNYJTVY8D0Pfg5rtNmwYN3aUkduBbiLutmn68OYDz7dyflzMcJVq9i9yp5b3i4oDes&#10;48ad7Z0semlrTOjCSW32dpHME55umNcKh3Int7dgnb/QXoyZpP3JtmkYjWffr+uYtV3zy3jJssjf&#10;RUitfK8M1M+wzt/4blDvjeL6i0fr4qJpX9HaeWrNK/IAV9v1a9ga5h6zNPyJr8vPzaWWKTyz9fXz&#10;R9quj7DMwtaucS1v1p2N09b3hqvHq33bVuQ0fs+Pp2quSCts3UbmI/xOmNvG7Zexo/0CNGRewQVp&#10;3HyaDajWjbhd9ipjJMdPDbN1s47Wt+vVcRu+hmMWz1rDjdfxNcJoHtqO32mF+RgZ5CJM3u3vMsdR&#10;5WozX2k602B7/rI357S1DXvMaPn5PA/6ROqF/HfjQjb8qE8k7qXtd92ybaqdysH/vMLJMjbjYPte&#10;3BpLV3vZftGzqYufXNnZQc4GJ3XLm3bKOX1x6eZlhVdzcVqTMv01jAVnmeppsZPT75VDuV1OhZcb&#10;+2+ICT7ES7/PuP+/VM1qu9ZNgEw7mcxP0TrqFlrnqaQf55iaT3xvfuz5rOY7DU+TO9nJ33LlieaL&#10;piGDZSGtmCJWaFT5Yd9ieepXzp2srDrP4hhvOXZ3b5/+Ym/cvb8di/jhXXnmnDSuYzzkrHN2WnnC&#10;nkd7QP9Y1qvZ6UQpwzHb0grjWsYAx/alWEC0Gya9t1DYVyNbsCbRPn26F/vo8TP6tt3x5PGeWcFj&#10;zhErQ6d6YBsPyiSttyjUp87kYddG7H+RY9kU7EZgxnuOU7AOP4Xc8LpRstwsnqLTy2Xauk2SMQ51&#10;9WY6F7GvXUM/YAygrb72AFw9Qx74DU7kMf1c9F4KyXyvuJizP0DuYf08jbb6uZK5Nc6nXiDB8YH1&#10;81bDfayHZXzOPCfw1dz9ytgCli1vollnfOM4a7Ira7QL+rWbw1e8/YF+4PrNG+Pmbawu9qL9IkNL&#10;95aGnX8zP+cJ+3aBmrOEhpBzjrlb37ZP0aIIuYASuSjckX3Wn/YJS/DPueSFydo20pRhzom5oT8W&#10;fM/bNqaZwi7TgUts0mIN1zZnlPwv3mgTHgksxSfaJMn/skKpb8ZNz4V82b5omudeZn5W2M80swXO&#10;2p/D/IXLfpnpsK+whXlfaB///af/yX/8G0ABUSkIarJL4aEA88qdAEmD9MKoBGgmTtob152AXsXy&#10;0w8/HJ99cTdXsyiAaqJYwlVhrpM8DgZW8ZOxPRVZC5Xk6+JmdmOfYFGiYIhifN7PPGH5LKcst58+&#10;Gns7T2DkHeIfMFg+RdliIICQWltezK6IunqthK15L6MU9CS6gDtQyFHmaXK2J29LOEtcWOLNCnfT&#10;RdAQoBJfV9zCuFmQVWgBL3iqBT0Qm8l9hGrwUCfqnAQUl5mgot52JiFo8K61jAxS+APjMIGDcODC&#10;VaHsRQsnEVS+0oklnrBblot7tfgi3i3XiQvLsRa5ToBybLMsEqB45rtb1jm2yrTOPtcCGbgM3MIh&#10;ftzxVp2gneJFh4htXKWulBFBhG2FVDh9Ltgq3MGAfqG5wFL10dVquh0sS6NwdwIw+LAs0uV7tNh+&#10;Du2Rt/FIXO1Dvg5EXXC3LP2Sp2Gh+0rTix3GN//Kx5Mb1J/yDQvMwm75lOepZgcM+rcg67r4HoWf&#10;sITP1M/nCzxpzdc4PJuOSCkz7Zq0UGHwbBsBi/ljjSR/utAefPHeuC9je7ooBh9DE7UAr7f52QEX&#10;TVZnXW2/tLJOB7Y2Nq7fGYvLaxmEe7d7XefnYqzsRWLzMBV+aWdgNbyyF3oHIMTwz4haKT91K1dT&#10;7z4X/VGLygseNb42SYmTwflFngBCxqYwtbHMMu0ofmQt3rNgjj30G5/Ef/jgbhQCT3DIS4v0YlmU&#10;C57Fqe1zSbfNI+Kw2yxtAoy1SOqClxMYys6AFDkq/0jz7pp0Etzdz9JMFFHykxfl1WX85V27x5RN&#10;/omTCuhZk5bKs6SBtosni/9DM7z7nHf8xZW2YffEYIVXvPI3/yrA/BeQAcpPy0wLmSdwSI/P/Xh3&#10;cU+55oKj8sd6ZcEh8UteUEJgSVv4A6T464c1riXpb1mRr8ATOhUs4racKB5wkKZKOKIkK3v86H3i&#10;ULb4tk008kK1V6W13uZnvV0QiTylzZeWPD17uehduEkW5JEW8SnP2sjA+BdfqTySYbXVdCKanomw&#10;5fGNb31/3H7ldWhhbRyf+Y0CBxvUgQKc5AqtmFMKLLy2adnXfmlXEGU99CvYGr6XGbnI3GesnRtu&#10;fY/ab3f6RrnwuLRwcMYzOLv/ZBu8GI5y7SRtZDw8RLleB+hcl9/7y2IndJDre6+4yCQNu8SIP/lW&#10;naQzeROLWydDrZfwTLHyr+DLpHNcITPc+OYjjRRt249KK+ee/uWZUOJAw8bRgrecsHRAgV1ElwD7&#10;Y+XK8Zg/eka6vfHq1vK4urE8vv3O6+Pa5tq4uYosh6/qdCY4Ir25LlCweLev0CNKOH5eYyhMyhfh&#10;dqLb9gr96k+A5B35AkVENp3vEdn+/xG06+nux8Q/INttrBubsFlKIy//g/8087TsXCf1pJ+E4k40&#10;gC5UeLK+gln11wUyXEGkTWzvE2gUWjw+dFHmyri6+eZYXvR2gBvQxCo6EgNBVLOHj/bR73YY1DC4&#10;osH39w/DR1bYEwryyjL8U0o/+ML1dJ4LGZbr6Tp/0mnaEjwsYcVlubWD1UV2aVo8a66A/1zBSfsG&#10;10ScR3a6WLZy9epYm1/KgGoBXW59eXWcAZ/yad51ZGCrfo/BLmWjZY7Tpflx9fU7Y40B4c333xnr&#10;t2+O5ddeGXOeQnCBiEHUYJBIATaaq7o1CKQ/zHc7yfsU3rYt9gjztMAeYZ5kO1PHoM5n8FPeLVmd&#10;i2c39Zmfi1a+RxcjX2VkBkm2Cu9HDETPydf6ehpR6G1DbxfxppUsUhPVWyekd3Hrd2CyuQ/54wlb&#10;T90oC+2flUPq7nUbgvIUmpBWyTQTc+A7k3HQBc2cxdsT+MqTyyfQwc7c2jiEDj7fPRv3dk7G73x0&#10;b/z488fjtz68Oz6AHj5+ejDu7Z2Mp+cLY/tsYewtrI7T5Y1xRNpz3LPlTfJbJr9lOM58wRHvV+aX&#10;qYvwQXde3QpNASLwl4xXJp9QDxfq/E6l33ydhw4cWG+mnmNcXbqCjn9lbICPFcjZ09gL1Ht5/oi4&#10;R2MRvl4+PcgVrCvnR4SdEOc4bXJFmpJE+OlKW7aJC+7iqU9xnSNEFGueIC3+8qQkYcSR96S1hYUz&#10;ZCi65PJhFtQPTvaH30b2+mi/47myfJs4V8ezZ55gUa+E3q5cQ696Cx5ygfMV8toc956M8UQ8Pz1B&#10;5u6MRztH4xl89nh7Z9x7+IB2PBn7Xsm8v0t7q6sdj7ffei03UyzYrsBbu8CVDjV+cwNHFpShU8FW&#10;ViuolNXiO3SKa3/rRgFvy6CgtMcKctxbDxaRC6b1hLGy8O5HH+eAx6PPPqV9DseGuhO0uQruaRl0&#10;XNJLv/bJlC0Ppq+GDv3MiZMzXjMujZtfUE15V4grD4A0iTK0TFUAV2mZRoIHgRP4w2e4uUo8P9vG&#10;yJNr2slN+/KTxy5cPFtPsd3zmQ7jEnBlEakLPve9eov2XlyDVhfsB5+M3YO98fYPvjtu/NIvQcYr&#10;Yx9dQZjEZzb48Cy8wlp9dZWVcnmIbKKNvIa7dCOjgjNwo1ywL9bTE5dn1NHx85O9nVyf+A//yX83&#10;HsIHBwoFwuxzUvcJT2WqTGVf+VmyMBQ8/Wv/i/gXVkNIP2Jsnxjd+M/GL9tx0pbxEe9lTRhIzZS6&#10;iUu5x3GGvNZ1Tv+W+PIiNAQd6d7eQi7z+6vf+gE6L7QufmlFpV/d2iQOpGXwq74Gbg23DTyRBJkB&#10;QqUpvLzMGvYyKy4Ip6yZysXmNgce27/epnoL0OTmZLm8QH2bBmqRkTDS9bg/iyT4uUjpeEQesm+4&#10;gh4l1XqdpDrmOuMvi7p+/WYW6GQZJ0yt+ya6ixOBi4s1XnHC029wOt71ynTHH2Vr3BwaxKb/RvfV&#10;qDtHdtCfSZvq1hrbR14xfuYNiB+4ga7mVRwHq8fPZxygn4hRnnu1rfzmmEhTuispQbHyVH4LeeDf&#10;5WcMYjrgsEzbIYtmE+4Mky4cL6dJCPe5xmrmzxjJMh0PqFMEzzUGcGHIMuSd6IxmQC6+C382RBJu&#10;v51Nx6RXL6m5AcYYhKURiF9zMpRJJso7F7i9icwrnF0k3dvdyYKf/bKLuX7KwyuKnQvwXRMZZL2k&#10;F/KJPJC+pnfbTD4RD1Y2ej91lOaMY9qjk1qkSF6TPNHIY4nHL4b05um7uHf+rf0KDiezO6+aaE+y&#10;KT/rad1rY6A/aAZ45APj+/3eyFNgSB7Us8dL4krYAxtWGpe+MoEuIZsndcxYn+f0tZRgf2S8jhtc&#10;Tf6JQZrgCrf9XMAJxMKLtdyMYScYiqYuabFhy6Zm00FjwujzBU0QJ5v4SCPxijMXh6zHHu19Ql2d&#10;8E/ZhAcSYUt8wbB+lCeN8pwxKuHyTdoWYxzzN9x42lQEW/hsWgHv0Kb1dlPtu++8B/9vje9+9wdj&#10;a/Pq+Ef/3T8en376Kfbz1E/dM7hzQAIwLjTIY92uwu44KuNryw1MKhoUDS7kh9AdMjFzpcCXuReM&#10;1+6LAzfruOlPa0jGPsQjw8R3ESL6FWVmbIQVfuNWTkLmv/y/8Os4LzMv+n9lPPKIm/9/uikIyrT8&#10;aWvbGN6w2gW0uXi2vC5zevzz2irpRXtpKs6smfEgqmMu6x+KxAXkmAV1CMI8Eeo4wLGE82PqKNHh&#10;+EVS0GYX/Adv63YbhvfIUJLwPX23ZemHK80Ij/Ql3bopTzo2d8fvhVPjQCbQXsEnPwMDpVc5bsRz&#10;EwiyFJ34k08+R8YejEdPjlRXgbtIbIVxu/1gFnCFEViEXXgyzwG/hP+V37Yp9Vc9SBnAH9qFv9Qt&#10;gzfCVRsMN8/UC9y4CW5lxT6q5n2VhdmoCR6tgaOBowAA//RJREFUr/JQzEk38tAiOk/gYfxh3alV&#10;cLK2yniAtFe31tHj18bTx8+iq2+sK58cR9tm6kKH5K3MsL8RX+QuvyJr9HOeZAN+tv3w5M9FVSFA&#10;j7f/te7AsrG5njoIo/XRZIxInefpK8+dFwCewyPaB97ez00+4EYdg/ZYYDzgvMvCggcZxLP+Yzx4&#10;eDi2txn/eDMO5Zq/8kOacoOfh9m8LpZWGXuHu/lkzeHx3jg42ieN7TE/vvntb4wbN6+P6zevjVXG&#10;NLfv3M5CqAux6gT17WRPHCsDGVOv1DzVnu/g1npEjtM/r21spn7r695ehT6CfBSTd+7csVnB8yPe&#10;z8dHH3wQHIhHx0rH6PfOPcgXXi/s6VLnkbwFw/FL+nrwmEVT8hW/VJc2LB6zLeWdHqeL8+B74ie8&#10;bU1wJh1JG/Y9jhmEKpkkzHfxKvGlz4If5BUqk/KSPml04wQW/etlci9MvRdH+1xlpbxgRKvp55Zv&#10;/J/Nhnfh7/xebk35Mn8t5gI27OT15zVTFarIvPTzS6xmeq45M9rHf//p/+4//o0oHTYErgqnSmMt&#10;hKhYl1KQTtcEQVrtBHRn9meff557tn/y4Yfj7v17Wbl3ct8TPC4G9c50T126gKSgcLCtMusipwx8&#10;CqG5+Cmz26DIixBhjp+j3O/tPB0H+ztjZ/sJTLkdgWDYEgLHo9KeUtGqmGaxCwjTOUN0Kgcq7BmY&#10;4qWiJXPLwFEuKNV6Gx6iJo4NLzEVsaTK+gS2WvgsARO4FULEiRIDzMaN8qzgQcERJolXxSI7yxSE&#10;UTaKCRSWRfCUNZUd5oC5tSr6UbrIQwZUyQ4zJY75KohrwKBy77P1dRLWjspsrZvh1s8wrTsqBDZl&#10;p47VGRm/J/M7P00JTTqHKNe6BUfwNNnUJ3AowKszmH02LHix0+C9Xf0t+2XWMjQlQK5kl7t0VB2R&#10;acsq5MVlu8YJXKQrZdPJqOXYtKGwmyd5i9cs2NCGNTGhYLIulU8UfBGDMZ+2wi4fSOddT2GMS1zz&#10;qo7Yb3DVAqr+qRtu8NKW9J1vx7HMwh1l4R8aSVilbVudc3X60qxtmQlqIprGZ9vROhs3uQgD8dov&#10;Hb9xJ3rzWlu/Tbi8cYNOZXUsr25c0IQygaJIS06hG+BxUU3YeQcoC8hzlUE8Oq+Cv9u2cJV6BpzJ&#10;nf75Pj9nm1hvfVWKKrDyy0vyTBpe0xlgqmMp3GRSjHf51LqewLPi6NG9L7IbapyrRJTMkQ5se63l&#10;l+yzXYtH7Uz7Pe0NfYQGHBTTtl7x4MDfgYZwxQ/romcG3dIArrwf/iUf/SutuK2JSXFTbat8mniS&#10;MPmlF/mkmYonDBPc+PlcPCvtFx5TF+L2wmfDXwszRQMa273kUV5JA00SP9jXk/j58Vx0O/HUSp3s&#10;nJ1UCWyxxQem9b3zUnmpeD5XHGFyEG19ldO2sG2pUmOdqk2NY4iDtlpQEKee3rVtVHI15uFg0/gq&#10;xUWbhpSf+V3iS5nkJINypcpQcU4+NIjw1iC+FWFlUdXTxU3b3Ak46YMhJEUAwxXayIXPb/8AZe5V&#10;FME5FD8H5qKieCSUK5zBwSU/FJ9Yh3LbX/xERgUPl7JRU3F0y06e/Ks8Lkx1cBeL8p7wEo4rXoEG&#10;/IcMNqTNRzt71GthPNxGYXXQMuXl8qHfV8gggfYHuVTXE0EufIK3Ky7QOSialQHAjtUNLoUpMJbr&#10;o9kJm659q3ST54TVi78sfFKmfWiYxRHQxE+W5e67KKAO5JKl/bOT8ycos2dj2VOVB09oiP3xxs2t&#10;cXVjdXzjjVfjXlePcMJtuhJzEUuuKMfK4aIBqxVc++4zdppTmAb+0Ahg9WkUlV9hWzz3+k0Czuqq&#10;25MTr+05II1X0Xh9Hf654hY9qCfy8a02FpfSFPRFtnWVIv45ISrOpMfqy4I7khb2ywWi4DMDHOj0&#10;/AR96BwF/5A+Abq8fvVt+HgDer0OTaww2HDH/sh3U+4/3B4HDDJc+HTXp7JM/G+i39mfuegiPdL6&#10;8D/4p0QHCeptQE/JhZPIZGzHd3Dn+5K4AWYnxl2ojYGvAaxoRnqHd134dAJ8hcHNOvVbX1sfY3t/&#10;LEvDT7Yj5s8P7ZTUxarvO6T0LCasLIybb7021q9ujuvvvTPWblwf8+ipcxvr4wp+Y3XF7boqbrU7&#10;lM7tGJoS937f0vqG5gFtF7pz4v3QphTD6pvInFMtaUBvFtk0S/KG1ZFWMfn+KXkGb8Do5CuFMPA6&#10;SJmG+d4nj3OFIP7KZPnGwZjEpVO3mBhPCq3JMeWFJ1uVd7nan/d8xxF3PoNz+GKyLqhZg6oHMNLX&#10;ZoFpcXPszK2P47nl8RHt/3D3ZPzOB5+Pjx88G3/8xaPxxdP98QA8Pz06H4fzy+PgyuI4XWGAiT2Z&#10;p2+jjU7xP51DJkINkYeemOTdE/Fek+RkvvKym1t+su9U9/EKJE+EHe5uZ+C5Qv08HXTb68uB7/b6&#10;HDx6ZdD6w9uo5o+QSOB98coBLmOC88OxfOZV1TQLYwo3Prj42Qtu4jWynXApU1l+wrM06lXVTnq4&#10;uCSOzuEvuRCkJzwvwGNftbjgpAF90hKDZGhge/cpPEKOOdm5ODbWXoGctsajR050u7nmVdJdRa96&#10;g3peAz/XyX9tfPbgYGzvnY57Tw/G4539sQde99Efnnpi1usn+fkd+YPDPXgUXFKfr7/37tjaWBvn&#10;LiYCEmxUNEG7qyPYZ4V2pUPqKx0It/Qq9RRd2OfS3pTlmMLTxqJlQ13PxRBPchFn1X6avO9/8Tnw&#10;Xhl3f/pT+oPDsXmwP+bIf5P8Fsm76E8yLnoTDvtH3/2uofJ6kfSB17JJdwV+yBVpE90bpog0lrI8&#10;5IGbq8TJCyeTydU3pyZYE1BXERCjPFTuJZfQVukbWH7qK8KWT2fIl8gXZfkZtCQteJ2sUwVL6yuZ&#10;mPn0wYOxT//39V/+4bj+/R9EDrnw6fewBcg6titEXU6Xqy1dabKUp1EeOsYu3mRcQJglDyeEkA8P&#10;nj4efgP3H/7jfzSePHs2Tp3cg+eLVlPNmKm06Xf5HgwA18U7cMT2+4xtH02i6JYzvfNP5Mf3IoRf&#10;yaJLi/yZni9M0ENc243GVTeW79SZrHNoVEOTios6kXg+bm8hnynzl7/zw/Q5iy4E8m7LK38zBkiJ&#10;ju1KRjfdeO2ZJDUP7erX0H3ZGvYyy38qbl5BdOMO66K7SVOyWQSC6T1u2dywgNXffk7ZnvEmeUaW&#10;A6/zKlpvKlCXzbwAaReRkeo5ZebHmqfj1jcJ86rWa+MuYxfHa8oldd5rVz0Zswr+1B/mxtWrG4xJ&#10;V9I/OK51vOAmtvAkjGIc8ZUxrHQMlOrQhiv/DLf/sIL2XU4kZ+MmvJPFEXFNmOMFATadumnGMrSr&#10;Rtd6ZrGQ+mv8Pplj6izQpTbgjDB19kxQm3f08YJVGSaVKf+ljeQx9YWWJwzy1MUYhWfTBZ7kRdzU&#10;tW5DEv60w5SX6XnJs7e+VLnAoc5B2sq7cej2Doz8qj9xw+tY57Jc1O5PyviJHE8u+iz+fHasmWuP&#10;iWd88SDyio4xAUWaKlxZh9pEq+4EHeKdRfLpV3Mx6A7k5bg/8n6qi+EXrtlhw3+TfzYBk0a9Km1N&#10;P2L6PtVpPr5bT5OLb+WVdTd+suSfdXBhrU8Dx03elUenFVem1Vpdw7J5gfjhWfLsdjKs6gFep3oZ&#10;r+Y2LNcFYqVA4V5XW2mqmGqXonHpyfzj4t9llCwuGtFemORdtKS/tCX8eTftlLcLMcK2R5sKm7d/&#10;BAbKJEJsyz1t10881li26Fg/jbCpm4T2UhZ8Eh73kgrKUi4WWkjj+HTkkMl7770/vDHum9/89lhH&#10;R/ov/ov/+/ji7r2kUUfc3rXvVQ8ofllFb7c+zoeIudYbncMITBOs+T4+ZSinfTdt193xt+8ueJrW&#10;E3TqFDXuAYWEkcjGD+5741/bWWM+bWaf/7JNl/qnlTAbnvZKnV9ipzi6X5kn8f4i5mXlTiGT/QpD&#10;ULoual1JqL3jQv3xkNz1zwIo7eHCmTpV6yaVddFzPrsEnSsX1I/k6tCB7YsrXn03js9kmfT2b4ZL&#10;X4bV596gKYCQzqSjqg/0JkDmm75XmMgTm+/pIzD8pqeLcp99do98jsbOnvKJIRtdi0mX6HfMU/kV&#10;WCmn8j7PvFDkHFa6d15c2Hse1P9yvOmEN7w64SXhqbP9gzLfzT+18Cl/yl9uNrJ/T52IRw7BY73X&#10;PPMp4w9loiJfsDbom01z88bVfP7us0/uhkevbtkH2uPbVuD++DDrGqLatPq5QbbaKqgcW/IzL94q&#10;oc5h2dKs/X82bNBvuQlKORUc0R4CoRy27/EAlAuL4kSZJt739sSjvFo18jYKx5SO3dRLPPUpo392&#10;15OeJ2PrasmN4IXy3cRlfR1zWnc/s7PH+OXk9Jgw+kXGZeuMX9Svv/eD746ta1vA4aGQlXHTT37h&#10;qnO4DvHs2XZgONgXJsYj6EHOHe7Yl+LhPJb18hNrC7S1cmjLTXO0j/PXzpW8eqeuvn3y+DF5jfHx&#10;Rx/lHaQH5gPGnM4b2cZLwLS/t5v28XuuIDWy0bkNN3w6hyrepVTltc9pf57TX+I6/yGd+W5/mKIE&#10;Hthq/rXo3LhBMc/5b0T9yb1lrjpwhevf77WmIWEaUhQ6xUoeunFipmYsY0ACJzd5zP7qPVGnN02X&#10;8ZUmUfnXSV60XzJf9hT2l9kp8MJe+Mca9tW2o+Vdg6u0ycJnh0pI+UYNSFeJ0cg4dtSGpdMyLq6N&#10;6/vdu3dzFcgX9+7l2hJX112xV3GzLHezK/yq+Uq0OSnmbkUFg4QVogvDIlYZ2HuS0hOgfrsi3987&#10;c9ekyopXyLjY6Q68hbGiMi+zCT75WJ47mRSwmXQHRlf9a5Cl1KFeE0OXIuR7CQCNoi6TT+ShcNFX&#10;eAO7sKXqxmFQQDhkXUQPAGWrzFaUwCRppk6BdO3yF6PwTDwnF4BFgk+j+sPf54S/YGV0y+rwWbeN&#10;ddG0/4XyRlrd7HDDX9t+xskzloCkL3gngMUx/rZtK28v2ufKmGyXo9WIh7a21SVeSqHSdh6aTpcw&#10;3Awe6AC0Pivs4k55OYDMAoX5YkW4eUdYYLo+vplnKzcdr/PpQZLxqs6Fn8Axk5dxuw4aw4yrzQAG&#10;4ayf4W073mxeL5rGXS22fbm9dNOu0h3PF2mgI91LC8y4JK534pq285E3AsMUrkuvFIVmaa1Oei6v&#10;bBDfgXENIMIyWHfmRIlJHrxLw+bJS7vFX1O9TRNIyxje+DBQGUHC+GeRQx4VZ4aaTz1Mz3kpq+NT&#10;XNqEONouLPKBPJUp8vb9u5/l2ocTT4A60U6bZ2LCNKRPPsT3uWA0F/M1zLyFyedEzHNi8J4dysSR&#10;vzUZdBIcmKQVXsxTGzmJaztqxJXhl6ax1WVVGT4+7/ZzvZecq/gqJbZR6GAqt/OtZ107fRWvopnL&#10;eGX6vfwu/a1PBqVVFKbgSD0mnmg4TPdivs07la5k92yahsX3zvPFfJXlmvbruOUXJ26FXT4XjnyG&#10;LlC0nEzSRiZNMuAC0qnapOCBtDi2k5PdvaNW6t3bP8nutLWN61HSXnvzXXhnHaWP8CsoTfKPyg8y&#10;P/UhjwyOqWPXtU3XpZ/Dm5iWQS+ajq81fNYKc+KowhDuDunsIgbm9D2LfuNmLqc5jf109yBy8dH2&#10;bvDhN0yNP49yea4cEBbxThrrHX4IPlPCBQyGmV9BCww80ILTAh7xEqZrzOdtwWzKDp3oykkA6wQM&#10;Dmi8ejE0ruhCf6Dw4SlPU7gUTdB04pPn492xNX821tEd3r1za1xHAX/rFm0F7a/Cn/muXE7gUVfq&#10;TcNmEdXr3KSJquOEQ+CxLGvYeI4ybDsqgwEocBB/ifLVYcbZDomQD2d+L9ArDJ/y7hXwtfA5P1eb&#10;way1+VqWmmt9HxJrHgZaugszvPfJzkrjuykrWqKiN4mbcQ6upPVjFzz9xoiTXu6QfJ14TlBuJs7x&#10;qadAFhisnI8PP7nP4AOYaWv7VL+Rpazyus1MElq+ZTggA08uhvBA/sd5X1xxU4ELDXvjmIHDEoAo&#10;FRcBTL3tkMGF3/v0G6xefeoC2Pw+tEd+B4+fjAMGPp/+8Y/HvQ8+Gn/0T//Z+Mnv/O744F/+9vjg&#10;Rz8aDz/6dDx+8HAcAZ+Lin4f1DZwclpYTyhAOttHX9tGn3z89ElO0X360Yfj448/Hh//yY/H4/sP&#10;xsNPPqEpjsfx9rOcLPJkGkgZc8JCvV1cPIDHs3FNYhJ+BoxOpPai2T4yP30qMtY6Ohj1O6T2BW3U&#10;QyPvQ8M1AerCkzLXQWpvoAktEf8EHJA177yAn/TXPPqaHfvS3pSX8ksTPRcTueKPyMlvgjsLwWTa&#10;i0kn2bTAwHlxdZzR3z47XRw/ebA77j3ZG3/w0d3xyYMn48MHz8ajveOxK23MIyfWGHy62Olp24Xl&#10;cUSZLsH5Jc0T5JrfzPSbomQMfWYYH5v3uLynUk3PtBO/TJpmMciY8jj6Pi+5GhPaefaUgeie7u5Y&#10;OqWcI2h3uTY/MnwFJ4wpTvez0Oki5ypjA0/v9Lci7eeVZcoMcdk8dSZuxEuQBT6x/dM/JxR9EDBc&#10;vzF65Qp6BPEPTp5kAtCTN8r3xfkt2nNt7O7OjZ2dE9r11lhZvjGuXX9vrK3fHvuHK9QHmJauk/Ea&#10;9LQ+llY2x93HO2PvAJqHH72SK6cksOr5r796h8H7nfH+O2+P13H9jqkLRvIMPQH1s97El55al3Hi&#10;QfkI2A7upcdsTMK1msopTxQv8y7trUGXnpRyEdnO7WTPz4ccg0Nl/RhPHj600uOTP/zDTAxchZ8s&#10;f83WJL8slGAyIY+/3yAV6cov9XGiAIf9m22rdBTV1b8qk+IayJN4xQsdqmSspz3FvPJeN/LXd/Pn&#10;f7UXbyafQtq4yFqBZe3DiiflDeBxHEQF0o/gOqHiguT8ihtDx3j49GlkyXd+7VfH1e98f1yh/zsg&#10;biBPeckqjymZfz6HrF9q4QDKtW9VH7TmTt5YtieOzzKYpd9NuafjH/3mPx276KlnLnoT56QFwJ9i&#10;AkM9vjT6n5aF4YVPjG7a5nlT3DPhOIb3RNOjbLeJ9aPqwaWR1IM0J4e1sFYnigiC9uxjb23dSPv8&#10;MjjPwp3yBPxEhyWi+YVe+JPOUxb+/uSbwGUc3ssEkJeYS1jLGM/825cfXtFv4oMxio2pw3PR7ZSS&#10;Nk3/Jx9YVyslvNKaP92kEeY28Si6oH4u2AJ98arynGByiCzI1X943bhxExlTk4J7e9u5BnB9vW5h&#10;UAY45+KCoSf36qSCFaIMXMsWeuGOHiOMlKFs9NRiL9rN6uLWxffojLjKCI19Y+EfiJWpxHUC2rGU&#10;i7nR1Qkrl34H3CSfKVwad6I6NxSYN1ZjPsLXVlz0mNr35DeVdaJ8merStvP4WbbjaMR9+3fewulz&#10;2363PJ/b9QpdcdZX1roxRH+fxaNh+vns4rBtoB4lXVtO10//ah8pqdpH034dPms7XDsbx+dO/6Lp&#10;Ovu/69l+phGWNl1vrc8Nr2WEPomTeazJzz6m6Bhr+cQHmhQW+hc2ft58Y14FQ8HR1nI0Ps+ark/X&#10;bbae/1/2/uxH8iW788Qsdg93jz33zLvVwiqyqkg2u9jD7mlI3YKmtWDUA+hlgBEwPRB7BOhJEKQH&#10;PfIvESRAEPQgSA8ShBEg9Wim2SSLxVrvvmTee3PfM/bFY9P38z123C08I/NWFauKPYM+Hifs97P1&#10;2LFjx3b7pd82jvHnIaB3FZXn9PQafamoq762uYbDdJo8Wz7Q2YSPbx7ih+/ZOkrnJOoAkTucETdA&#10;fHWrh6xFPZF6MiRt1muOP+zgOc/QT3zDOTfPuUxIB1wob7/zdS9e8K1dxqH/33/1X/oK4p3dfckn&#10;dSvCTtWFTX96QXnxTXUCZJK0vFAl0+MbIWMsgD4+Ooi8D8c9dqIM9V5NgJtDeKpcrXlXPkRH5PBl&#10;MJ8qtM+/LqjsNFSqXgute8rXEM7JROu/NglNQtW19fRbgUoIG8L0ow20vNEE6EffjycW7bCnjGVI&#10;PkIHxgJWravyS3uB3iYjmPgBPBZXVLynbPgzHZJDeNfqDPwSF+sJtFG4ezO6TDa2Y6Z/6hhtEuKP&#10;3cb6VuGWncdPNtQ3O1H/OXLob2KKNm5bI+6sJ5PqZ5IG+eHUINmFE5QD37kfFosc8kQ9C3XY+131&#10;xJtPqcsC9yMiy27vyD6bV7m9knSYK3C6JESc9CkbkxsscdKr+c/maiLpaNzCGLk7P11Wlntld3un&#10;8NmY6SlRK/uLa+oDyT99nQONiWlPWO8gTg6dQbf7kaI9ywqg/sI36jb25IuNS1wNyzvPe9IPLCrv&#10;7NJHiDksV2PF4f6Y0mThEV7MsfBp/RDx087hZ0Z90m5X/JrOdhFkfBW0zLAyrSCHGpdhEmd/sS99&#10;NVfefOutsry8VK6/cd3toDfQiCeMt6ElAsSmJ8rBazaih4Vs7FPvej5N72y4n1G+oJHPAOAnvjE6&#10;Wa5cvaK0p8r25obfH9+/Jx5rhHmkcaX4wcInuthrOHpg4ZbyZ8Mj/pj/Jg02k3BIgjJB0UW9Eq9s&#10;IiDoTZl6ZmMx9in3uGKSvt/0jH9i4c/BsVF4nnGlTxxP+o9R57TcX+PVdVLvVevarz3GY0KNuj40&#10;DgkvB3kJSOVl93EbEsjUXhcbbq9z/2rIlH4VjFY4aRDGYgFOofSHR8SrgnIlqkDFMlbFBlCwsZvs&#10;SMI7uo//yB1EKpYqCIUljK43BcZVGHENKYpBMaihVGd2oIp5KGTXtrQOK/HzndnS73VKrztn5A5u&#10;HwUnLsdLR4GJRoStKqz6M31GKSiegmQrCchwg69wQwxnQ4QTKlIQZZOTVewEpOGInYKhLOEd/hyo&#10;wjCs3MxbOoiqjHRiMI2qFHSKqBzDzqP9RqcfJQuiKFBImY7TaqBNqzVbfzxhn4MJ4sW0sq/+khdA&#10;xhO0QEdM4rWYcSUfQMK0iIIcNnAV23SApDXDZFzEnROG+d0F5MsLnSmPFfFnzDSatPRvWJ7E7/T0&#10;bjrkZxg+/QtIm4nOzCNhgGH8hCXeGid+KCcGOpwIxd7xyi/gNBtsgffMO/EMF8iFLS9a3pPWsBwk&#10;i0knaFmp4ajLrRtymH54jnpuVe46ENlP+mSOimlkbUiH5G06pyeZVZFXH2OIoTj8OJbIsAGgnMKv&#10;67j9RWxAmBEWPo90EzwmX7VuyYzQ6Ct1EoQ0WFJPfh/hSEbRW8SX8Q4XMf0eenAoe8E0+yH9DI+Z&#10;cpIQfA4/9mt32Q8x/EMP720cvJ99jvf0M5IvZLyqe8ta2mWdTlkIuUp9NB4+ZTDtSAfdTkcl00s6&#10;cAsc0R4QYRPSHx0pMPxFuqTFc5ZF8HfER9xclnoeYZQhzyOejdwCz74TJ3nwQBFTGOmEH2ihtWQ3&#10;PI9AdvTZrc9JOJEkmNQzO7zVcVIHrddfrPTJv2g1n5lclgk6Hv2AzC9lkHxOSHoz3yAw4lHAWbcR&#10;0g6mXfohv9DNIpmvA5M7yMm9OflbUHu83FVnWe1rd1q0S8Ynj5kolx8GFu7UByKzI6xpKC5T0hCS&#10;j011No4W84L2kSmobhkmZEDyRtriId9enJJe9uYP9BZpuzAYbDDYU2daLKLGcxa1qE9BnpbV+V7q&#10;dsoyk4UiisUNrhVlIYqBum9WUEcevcAJEl/laB0BqhyELnRlmBJQbfHJp1mVn680VDuukvRErkaL&#10;5CSy6D4Pk3tCjinmc8WRdoxf4Vip4rEtzDNgwmN4o//E47jSxHeiQiuc2xC9iUvRuRb9zuvhsQdb&#10;+QkAZJ4+CJtcGJByMmp7m28v8a0s5DzyQpzIXtLp+iA33wiRKDsWnvytsyPqyb7sNSCQPbLG9TID&#10;DaJYsOHKy2kW/riCX25TopFFz90X6+XBZzfLnY8+Lu//1Q/Kz/7835Sf/uAH5ad//cPy5edflPv3&#10;7/tqVPcrVf4+FaVy4TuiTLewuHWgPuTDR4/K3Xv3ysfvvls++MlPyvt//VeK76/KLT1/+dOflfUv&#10;vyw7iutkd08yciw9qPyrDlOWLGSyiHmiPgcnB6GPPHXnmUSijIoHaJSLdSjtsOSSxSCuREMmqav0&#10;FekPmE/oGvETZHDFohOn0bpKk76l63bFqLNR9y1r1GfFEQNcdJXqg+yRj/BLetSH0OO07QD2boeI&#10;izhk700DopfNDKca1O0enXoR7v6zzfLFo+flc055bu6XJzuHZX+yU45ne6V0pdd6y34+nu2WA2kN&#10;DRHLQIPPw8kZX5tr9AJonPqM2udSF2KGNMIzEF7F4JdX6XyyKNzai5OPDx49LncfPCh37z8t9+4/&#10;Lxtb+2Vn70hZYBe28qA8+apglRN1jpg5qQNPkXlkFPlGf8Bf2jnSqckHBhdh1OjZgGPUQ2gn9sjT&#10;jGQL+ZL7ZFeyx+awBfWxFsrm1lF5/oLvzK+Wfv+qcWHhmvLZUV1iE8G8wndLt79WFpcvlaPjSQ20&#10;j8v23r6RxVTGFExw3Lh+vXztnbfK1958s3ztrbesq47297zwyAlqnzAWskOcq4KP2XGt+kb9RycS&#10;j2/yUZ45IY1Mo/OPJXszKqeOZI+bVJA91C16LfrUkvmoRWWmo/GWdKU0YznSGAu75FLLKcuffpYz&#10;/XiGhthoGSxHmyU3R0gJBacjZszQYNZscrCGbGQjNB1phvkqyHhBxg2cviI16h20UZ+irsUEGH2a&#10;6NMpRQWSteu0H7BQY2RqqxkLt8QeabjJOgeDUOVdaSGD6OSkYdiOVyZR/91PSnMMnM4viGfgJYsR&#10;pH9Sc06hW+YZeEX4DBtAZgW2cMYlDyEX5EcMsGRQfl70cpsebQ9NKmzyVeNGygI5VAgR5BPr6n/4&#10;Zo+aaOq8kBt0n6zNMtLD/OWBmBw3qIdR7Am1jMQp5IZkeJNS1pPyoTyB0FV9u9zTX9oDXsRV+XtD&#10;hvUSeZNupn+j+po3aTCht7yyVm688VZ56613vKl7erZTttQ+b2xuS/egL9hYwfc+B15wYw4mvvVZ&#10;6XA6kjnRjMxFe6A+gPyA/j7n9rbDeWxNPlQo1AneE4P8qDPxhNqgDFVORngQ7zmWjnJWede65bLV&#10;O5s8LAfS3aTjOJQA9KGnGdsmYkcbix/COn9C3lsYysQ5eB5gnW6m+RwkPdMvGlt+JM/aBU6QZ2jL&#10;b43xnkBefIJWZRZjriiPqPehDzKvOS47D9M9sY3jq4ByIT+Z7zYcZuabvKa/9DukSfQzDzakR+mj&#10;02hfPK6QfGCXfRlqCmbGhZwMn2vc50FLV/Il6c1wbTnlMzgOEVVNi/pK+DNYnXmk3tgc2fldxlmo&#10;vKs0BZzjq6G3GrYbhcG+8qK6pyy4T+pJePjJggRzS3wrtWfZQ8b83T36D5I/+hDZDxyWTy0P4Awt&#10;4pPHTeS36goDZNTXkS20Kiym6Q4zWVSdHY73UbjfPpxWWoy/Bmije22UyvSvKclfGcb5n21wjiWy&#10;7D1ul73ri57pjzBXFvOG0SYhR7QdMcZX/xPdUfV4LIY6Ko+DQOZmU5eDIcMjPYUs0iekHc+5x+if&#10;j5AxgW/XOWATj/CQK+FH+YmxTdBGfUi94AVPxes0JOpexFVhpKiCnsthoav6jTZY79QT5k/rGC7j&#10;SfCckJC00N/eyFLTd5stmqLOndXD/IfvKJIcH7MpCbx6ZaVcu7ZWDg80BtoXz+h3y31lZSnoE+6r&#10;TrPw5nyQJ8WPnuWkZ2zkk70csx6jD8CQ/4myvLys+FZKf4Hvgy+q3Bg7npT1jRjb8y1P/FHGWT7R&#10;NnF7gkw9Ry4mVK60gZxQnSnLS/HtapD5ARA+UrbJa669TbveQk/YL5euXCqXrl726c65bpzURAb9&#10;fVG1mXErmuhgnWF2zmNxFj29YVZu5BUeJ0Q7MpINEk6ZJR6+yR/9KfWRNBZiXAX/fHBOcuDbKOr7&#10;nMrefhg/SgbyNCcJMO9MqjGGyWcA7TdqJOKgXNQljy8qDrXkmQZlBJVlxgDCnLUfxxbG378SzM+v&#10;DnVeWv9NBWYfyr/80//sz7KCUhkpYJ49gaXCiQogrxS47F2AlVG454lPTk9hffnyZd8p7W9tym/u&#10;/J+1gEm4iF/vcpAQhbCc0On2txB2pOC4FoSdc5z2VIdLys9CglQjTApBOjaNow625Un+eMzdCh11&#10;ClixRykR0N6IiopJaMtdE6EsMFKIlQXnd3jik0quPJkmdo/IXygylP+oMfEzdqqQ2XHMDln6cbz8&#10;iFjguCu2cQH53toBGRZo/aSvVMCY+RwOYZduaY9pWkVD0kx85q95UGVlmNaI1sSW/nF8nRuY8Scm&#10;4AaI0loegchnymhi5jUVeGLGl2HTX+Y/08CEztYfAC+yMW/pBTKOxISMK8O1fsb9JSaM6Bq5Axk2&#10;3WWDpeRSfvRms43HPKFBVpiGT8krzIwTwIyTGhNlzt/2ZJNBT2HprMTiqMTakB0PGnzocDxqKCM+&#10;6JNf5RsY0hTkxiNpDWklRYHDkj+lR/jq7kEIputeffZ/7NKMBxp10qXRIS02T2CeHvFdz5Py+MFd&#10;n1w4POC7K0xoqy7Lv6+ZrDIdxEQZZ7xZ9mm+yh4gXMK4W8oUcglQBkAstoWfhPPeE1s6eE5s/SS0&#10;/s4z0c/Q3IZvn4GWF1kfMFOG8N9ihk1eYLZpnDCp5efwD79bf0DGkXGmXfpp/WW8LaZbYuvHCzn6&#10;S76nPnNHWPGaJzyrvCgz+5dg+Fud8revzqoXfrnCUfabu+qgqvP3xttfL6tra+pk8t3Eac77qdCZ&#10;uIFPUS+sE5Re1uNRfY78J51ppsykiR8QNyDNNq5xP+YfcYlW0NcIq555UUJ5Oj4VfafKn+o/izsb&#10;yg9x8d05JoUn5Z+TYYqRlltxRSceU5GHaXuhshL8DPRPaTNpbVCdxA/8h3fDdyzqf+wD6WaSDzuV&#10;yRnRCR9IQ+G4Kp9TUNBCHlmcpUPrb05KNmdPj6wDpvZ3ytcurJSL6vx/89qNcmlJz71e6aq/wOml&#10;GcU/Jz5I8xT29klD+nQivGKHJ9dAMmFNmZJNSGaBlF2fp4cyuQZGf9PK5DSm8s0CxfQECxFyLztK&#10;BZnf0DMLiZt6l9vEntyPpU/ZKaiI5UrkXCuf/IALsUjMO7tMWSiFNnNP1lCp3yk6BdvgX5mMsmDR&#10;yfJQ2MHJyRBOH8yUpaU3yuwsCzeLcp8pg2O+D44sq58zPe/TJRfVr2PgdPHiWul2u76CR1H5W4z0&#10;1Y40yGIQ5qtshXG1HoteMXlNnlh4mYd3UCJ+cdVlR6T1VRfg9eDps3Lw5Fl59OHH5entO+Xzn71b&#10;7n12qzz/4k7Zefq8HK1vlSnxtyv57FBeklFRIV4rp5SZ4qF/OteZK7Od2XJa6+605JirxH3VvGQB&#10;efD+RYVhYL23vV32NPh79vhJ2djYLE/uP3A7ebyzF6c/Vb+nuPZdAy8+4zCveFjLZvGS7/Ah98Tr&#10;TxKQN94VDowBatAF5GcClAX3QZmEpi+mkvUkqb8dhT9KTwym7nnApGdfZSoeelCZFUEmdQt5xC/k&#10;UseoGy5rqojCsxsfmo9lzzWzx2rTTxRmoPJGN20dTpY9efjwy4c+6fl4faM8eLFddljwRj8IueaT&#10;hVIWTZHkQ+XF/UQ9Q7NNZFbpepFC6VheIRNhqSZ551pZXNL/ieonuhB64QeL4q7fTKBIfo52dsrO&#10;7m5h5mNb7XZX9fBA5dLvzlETxGdRYL6oPKQH1Px70Epf5BieKv9MrKO/uZGGiY0Bi/0QTl0WDzjx&#10;GTRRR6ATmlUGlKWIjpNtSktxTao+4/mY+iyikamp6Y7GMVwTrTKb4ER0T3Xmhk907h9M+UTn7PyK&#10;0tf7EVdCnZQXm3tle3uvbCJrqhse6E/NUIilx8SK8PrFS6U/3y0dylhpS1C8UYCruOm38I1c6l1H&#10;ZdNhsVQyhd7LcRb1kht0Tsi/nuERbnwTaA4ZpDYwTjsSqi5LMXjzy6x0KHV9SnGe7u96k+lHP/zr&#10;srO5WZYl94TrVtlk8gu9znf7MJnQopwB+m2w0uNG/qqJDMVPfpADlbdlQW6EFbXhxzIChj9kPupI&#10;oDUkbn7nx4NMISXqtq9iyMCJ6zJ101cugyo/zB3JF15nuEpb+mVb8k/5fucf/qPS+/q3yoTK54A6&#10;QMzQ4jTjH7S20KYLRvvEDUdqu+Tutljg+ixgAcgyJ7/rGxty58Sn+C25zxOfx3iVF8KDjrsB2xNH&#10;ff7bgGNWJPDWBTgG8NZOQxKinDGxyjIJn5QD+VUG5Ik21HKjfgX1le/F8x63FUyU1YVFy8vf/93f&#10;9c1O8zPoM76PTN+DPhPxRbsyyZXvlgI0ENpA8iy/E9IJtJGmovqhjU203Rms/hxWhmmOHATtslOe&#10;jFFkBt6jLCWXMgmS/UrqNB6yf5z9MhyJMqIPu+CJalUdK3Jq2jxSfTQdogvvbPSgHWIj0aL45O//&#10;qu1BXriWPiKt41+nWxcK1V55w5t0Kgtz1qt6p/9OGx7tT3yzcEY8p92gvYGGyJf4orihJfND/5jU&#10;sENfY/qkp/wSLxB6NHhGmBFPQ154w95l7zhjLATgJxHAfRzxn/QkZJig+6tNJq55BqG7dWvjA9M9&#10;TfgGZH4BaMnNyGx8BjlxAzLmY9IcQE7wO5KLSCvTBlvI93QjTIZrw6d5HibkRt6EjCsx84c8tPQk&#10;r8EMn/Gmfb6Pu8cnMATOr9qe2m8hzujrBOY7JvxqTSDTSQSSvsS0S0h/1lv5jJIS4G2ItgmARv2z&#10;f9DzCvKU3/gcSNYB2iwA+uxXtCshh40HuUnGAoI/zCkmfQ5TeZV8p60AcAte1P674yzljTffLN/4&#10;5je98Em/lcX3//pf/2XZUV+CE0fQx9wnOojr0wnn7xwK2ORAGpQtZpxkG/EF4Bn5peKaHtVpzEqW&#10;NxjadCeK98gL1vbPD//V/TwYT+/XDWfKsuLroHWH5+M0vS780K0+DMO+LtBvALKtIl1IcJ+RVz3T&#10;x2Fe3qb6dzgxTgPCXuMo9d0y7xE0Frt4ZjEyZCB0lKTR776pQSZjPBbJ+BSJD2HUOktcmPR1Ijxz&#10;otEm8Uy81C27iTbiPxjEBpPnz9fdXr1Y51pp0SlyUQOLvnVopsxy/SwWav/oM9BH4Kp1+nd5+pA0&#10;kAbiy1vdRLniyYY8xmosfBGHWBHhaPNwJa/kQX70UPi8U7cTnzhjs6GshnOMzCESd/RRMKM8IBF3&#10;1kawpz9NWS30NfZWHd1XP49viLIYijukebynNGNMrfGlwuOGfiFPfKKJ+hl6ccKba+gvcPsmz7T9&#10;8I5P/gEsWBPf5taW4iK/GgepzwDvKQuuseVb3ZTb9BSb9EXX3r43DMI71mN6/Z4XfD1+VVwqQftj&#10;rEC71l9cMH/IbPDwtKysatyjNvD6jWtlYWGhvP3226Xf7/uZvgttKHFQ7rRL8+IteWRB1nGIdsbk&#10;iCP5R9d4XFx1ogq6zCl+eMDnALAjPfxeuXLF79vqUwOP7t21ubezbfft7c3gqaLBH7KIuSf+QZM/&#10;Y6V3vi/LRrOAsIMeTPIIWMwEbO4CfI0w7nrGDMB0YkOzBvdYCVriZfjP3rJeZ1rpT7XGJp6SJidR&#10;IV2jI/8KkCdch37HAF0eZguvig/716T1le6/WcgafwZgphlamQojQQQglRiIHxpokArIAH1RQsxK&#10;uisrYV3cKIxUCMSFfRUyTPlgYM6CJ99AMLL4SUe87hzxtQxVAVkJUNGFxIElhQI93r2I5Ok5afYk&#10;s7WY/DZQs/drgRTA5B00JG9aHpm2ClEJgrcJCHTL1zZcpgE4DH9N2Ew7EcAdzEYMGPpRBQPSPXgV&#10;fpJ+K7pKR8RZK1bGIX6Pns/HpP88THfM1wFpJiatYCuPVtRCGkI3hurojSNhEzKu5E2awDg92MMD&#10;GpDkB3QnjMfRxtPmNRF4lf/WD4CbbM7YARkmwisfauBG5ohfIOkM+VR5lXxKvrX8xL8COn6AOMZL&#10;CFfseQozIMgc9/3bh5d4WflgHjl/YT3qzL8sl4lZ3ueZYNaTNDPNjCf98YxdIpB2mMaxOjUeZvx9&#10;3H4YT30HWj+JSU/rL4ut9Z/P5wH2mbf0k/4z7lfFMe5vxKPwl3Jr2av+Rn4izvQDpJ+Mt8VX279s&#10;p3+OL+WazldsFqBu0AmNepZeGRD4ezVKA9L9rvZqvtctS8vLDmu9Toxqh5wn4oTuKoNOpyL2iQnj&#10;NJIfECBMgulvoI13CHgRMomvnJQZ6Ys58ibip9T5nVYcDI05DbmmDuzqQs/YUSeXpV1OfrKc5e8y&#10;nqoTzUKDNw3QRjPphkmnD55LLmSq5OIn2Y4rc5R4koQJfUL6Za/D8CuEdfBySi9MVpIKcmHZECqN&#10;cFe5Vf3GhiujvK9qUHZ5admLnpeXV0tfndnulNoMRTwjrvCNrTl1+lkQBqU9/eMbk10WwGY6ZW56&#10;zoujU5zI1GDhdAAq7zInhNN8iF9smFF2Z0U8/A4tOsp7ZCf6QGTD1i5DeBSDp6H7K81XQOVp64mB&#10;gjefiR/W/xpI0S5mGyBJsT/kNfDEg4a3NEi5evWqn7mijQEL/EV3HgzYWbpn0xOACkeycbqR7x0y&#10;uTrwYJQTkixoeYimejJxeFQWlH4HGRSPBo+elr2798ujm5+XB5/eKl+892H5/Ofv+0rbzQePy5QG&#10;aB3562qwtzA3729o+pMLrg9iNnKh/LGL1J9bIF+S7a7oYOFoQTivAXFnWnkWizlVuvNivWw8fVbu&#10;3rxVvvz4s3Lz/Q/KZ++/X9Zv3y27Dx6Wo63tcqIBD+EIv6hB4RKLJqJfGS6Tqutcidyh/VS+yJuI&#10;MdLWwueoz+KXaLSupLBFK984mZ5lESX4zTdE9sRL54W4iFN5YLKAZ+uHKtPwH8yyIg38pn4AsAt/&#10;Xtpiqr8ciX9M+/M9z1PxRtTrfbrsHZ2UvcOTcu/Rk3Lv8ZPy8MmzsrmzW3b2WYhVPPILkjaxcw1p&#10;7vhWTbeMURWMyh/1NRY1MUfIu+0Uh58tc5EP6y/R6xG/8qnEVJ1icfnF9lZ5trlRHr14Vh4+f1ae&#10;bm6WZ9vbZfNAg3zRzQnTUxZzJ2aKXo0nEywWwV9KJRa7xSnxEHnnmkHKpBJCgdgUv2SK0zKFNsPO&#10;bvizX7SnymZiTuRyxaTGPrOL5ehYg/gjlfucBv/dZS96zgl39481wB540XNxeU0D4+KJHa6R3tjY&#10;kqxwOnW+dKSLOH3JIgAmctvvzJcF6R1fsSuZZSEWPaaKZWRjBguYvbkZ+Z1T/ZDMS664Zrscq896&#10;sOcTokcyj1VPJxRmUvXSy3cyJyTDJ7IHT49Vh09UzySbXY3lpohnbrr0+vNlSe0AJefNSpIayt1X&#10;J5sdehANPkksRPNb++s1dterDHCTDIecyEQ+9Hwi5UgcrXwY+eFHv3ijLSFeqFDWVAKWZWPYuTiN&#10;/JcZRphC9wWE7OL2ZFlNDDnAD9ppArkxkap/LERzEp1vYDOW5Gd/EV+ahjRfAf5+JZPASohwSsF0&#10;OB7Cqly9YaLGW1OrP+zSfDUC7TNwpv0H0sMvgr8AwMJx/yNWyJIyr3znWYop7AHsQMGovxKTeuhB&#10;n4qQPLJJSMKuussmOyb0xScWNieRsiO7px/sPNk4XNBUuyzTG4UaRIJGfkb+jOSgyc/LkLTWV/zz&#10;HyPREVBmKsk67sg84i/6c40/+6G/qLxTd7FWPUHmjfILp/iW34L6L1euXC1Xr10vCwtLpS/c3Tv0&#10;Jgq+jYa+m2Qxmf6L9B03OnBdIKc7fMJDY9lcAAVpw0FOh/rb+fqRN9oPL26GojRtfpaQily745ds&#10;uG6Rp1oLw5bHaiZUHmRZD58VV/Z7eU8Y79cC+Mv20X2XGkdChgkeiyLLU6XvFZju437b5/PiJN2k&#10;G+AZzBNB9JmWlpZsYgcSjr5A9MmibQcz7sRXQbpn2onn8eBVkPSnv/F8pPt5464Wxt/PA/zYX03L&#10;p90pu1qGbVkmtnMUrQmN+M88JyRPWkz7hKQjseZcfvyQEotHo3LLS9gJsp8yjLMaii3i1C/0dtjm&#10;f9z8bDMC5fgzIZ/OxC/I/BKWZ6cjZKGB73vSH+e65Y2NjbK7qz7kXlxfSXklXzOOhCH59SHLNt/b&#10;tIbzfHYBRk+vhV/Q27+D3yxkMYzKvJpV/ngHz8qApVbljwzEfAfvyKwXp1goQ8bcpwk7wrHgmDoO&#10;ZHyJmXXaBxmUDsgmHJBxD4t0mX64qzWvbRNusaAHjSwGcpsL172GfmXhlo06Hm+hI6Zl6plF2Dzh&#10;7NN3ylJ8XoFRAChQerw7TF309GEJI83v2ToHWzCwH+bJdQtdFGETkifBuxEEf+G/+i7KkDcmqI1e&#10;WOgI5x2OfHKgLOsv3+ns9diaHXCkMRGLmBDJoRPGMhAXPDuSHuD7m7TpjM/hbdCR8TEujnjnPGfF&#10;gqdP1R5wS02UWSwg85maOD3KmgwbJvr9nujkdpuYE2PhEgx9FJt70EspO4w/c5FzdXXV3/FkEzXP&#10;XFNs+aj97BxTxjiXPoz4KpONqmDwUyM63JX2sHwoGP5TOH4e8Tmh1WmYQ7025i95lO0Pfu2/uocs&#10;pJlpnoW0RyYyPJi0jUMbl/6MNUuvCvJLQ8QbkbXP54LcXuv+32BwK9ie+GTARUEBOYlIhZaLee+F&#10;S5nwg10FrP4/ffbMVyyw64IP1l5YWy19VVCupvXuCE+InkgRMaRUWD0z+I4j2lzLdFA211+Urc11&#10;L34e6j2GslJMVjyKQoMAFj+PjmIh1GHVOXclgU6Ub63YruAicHau68o4w4SBKggKAsGVM1Q44niM&#10;imBF1+RPRJsGv/Nq31JISo+rpLiyLb5BGguzwa9Q6FmRslJlpzFxCI4y/DiM8xCKnzBpn3FmBxSs&#10;RA39pL/0G9SSl5qvyJTBfuWKXRseZUrc7HjI52F8Qv3jz/Z5TQ1ykPQmJh1t2GEcFcbpad1bM+PL&#10;uHMA3caf+cj3V9Hg8PUZzDTSHHdLQGG5oRHiRpwAz5l2vidm2kkLgF/iwhzPf/pv40qTBq6NK/2n&#10;ScOFG40eNKaZYbh+gB2KTEwb5Y5JZyLt8jkaOK4biKswuwurapDmXZ+8O1ONgvNca0ae+Mz3yGPs&#10;3ma3ESZ0ZF4M8prZd1xpX2PBMeKpHaXqnov1Hnjns/9jl2Y85LcIvDgiX1H7xa9Drls8Lk/qic+j&#10;/R3X3+E3AaVzMAF0gsO6wTpL64jmsE/Anve0a/1neEwaV0wa2HwPUDi9Z3jMxHxPaONuTQB/47KG&#10;O2WRyHuLYupQZsb9YQLjdhEuOguk07qnG2byEGjDppk8T28t3fgBMr50y/xh3yJw3nvCyC3eWz7p&#10;z+WedrSHmLE7Wp1xtzvs9OUkGzsVoR9545o85WeCxYHZ8o3f+V117lbVaWNnNwsPyDGdfhIlXxOu&#10;19AxSisyn/mlHFrAT5r4SZlJ/wBuiQmkMeRhrTed6Y4GBpxQk/zJjkl4rj7lHI/9qCOKbO7QEZa5&#10;vrOjtptvGQ44n6hn6RxhLG4Sp9C80qMXJMFqb0YnjeHPLHC4xpQ/fqSTwNOp/A4lxPG6ksq7eC/d&#10;x0ka9zPgsnhIman7YWAin37Kyf62d2YulOPy7WtXy4o64ldUPl11tn1ySmXJwi9k8q1ISOCEFLua&#10;4Z2KVgO0QdndY9KQUxNM/kOT8iw95etgGACwgCqdGJxVuaJXFNnEFKc6Va/qic/j4w2lwa7xeuKT&#10;bxT6G5/sNgxeEbvLDWLItk2h/iQdssJfwy8zirJxTyv86f1QPDiin6JnZPf4mIm3CZX5jO16vavS&#10;k7IrPcvo/uG0/JeyuXtUvrj7qDx6/LjsqI/HQIxrgGjz+ewAO4M5FcZJSkwGSr56UwnTV2OXKP05&#10;Jq+9MKiym5VsSeKUUilzMmePTsvW7btl+9GTcvNHPyn3P7tVHnz0aVm/97Acc8Lz4Kh0VMdmldWe&#10;BnicGO0KiY9Tor5WWPlHpJhMQz74Tj2Zp52jX0Y9UYnKKiSVwTCDrXmVPXWdBVTvPlZ7R19yoAEj&#10;g3oWRPlW0ounT31FECdLJ+bnfeqRG05OOB0mGthRze5Sy5lw0mV2Uri+1vxSe8OE8ZHcaKtjRzW0&#10;RhFxaoDNEiwQ0b5mWz3c7etBtWSp0o5JH4iq4P6QIvENJ/JD363VDSxMQeOhPCEtx/LH6c3Dqdly&#10;pLieq4y3VffvPGdhcae8e/NOebh1WPZV/kczHeuBSQ1oJ2YlK6KZ2n5wEvQeKU/eZKD8wEdOlZIf&#10;EyZksZC+uOm13PIU9ZiFLoBFL979n2DKK6dCXISUJfFTxvBeeWKTBtedwlu+u0q939jeLgt96Vlk&#10;QgE54XmkCsuiElc6qTAdZ/CMb9x0FKfknJ3OuIt+0vJ6AaBnEyOaINuonzcvCKccjxhEfqakc1Tn&#10;RZxwthzsiaQTTlFfK935ZQ2clxXLbHn4aLNsbu2XmfkV6ZSJsiW+q6jKJ7e+LI8fPxU/VWdUDt6p&#10;Lho53XtxccmLnmu9BV+hrU4aW+7LnOibFf3zTP6IX5QK/ZdT5ftU9Y3rfjm96QVS5YKwfMuTW3fi&#10;BLzCKI5+tyMz+kaMyQjDCXVaq3nJHnWZb+2qIpdJ6U4k6uMf/9j8nd9XRtEDVDxKD0Nl5nKk7Ooz&#10;E04WUOxdC5FGQE/ISwQPW8UVC53h26dI9ZQY7uk/ABO5pmB4jt38mJFOmAQIk/4k+Z92u4xujHad&#10;uoAonHBCRmXAtc/mxMxcmVb/93f/vX9YZt9408cN9sVL0jItmI6/NSuQb14qkl9Mypb2GV1sP6KH&#10;qLiem7pE+8X1zvj/wY9/5D75Ecd65SlPfI4SqZDvlSYg+wBtX6AFgrTB8r1Fg4PXOJqoKFrqBVZh&#10;HTyPsHoi3UyblX4Y7MU4JiOjv3i8z/zAhNqTOAk3obrBb1XtM/Xgj7/7HW+Y6aILFRUyjG61LLl/&#10;REqqjzIVo03LHChw2RuCtngPtE5q3gPiueVdi9kfpKwpOnRt9q+QI49NBOj36IuEDo9JQIVzMjJr&#10;0ftNbsQBOZi0F+EUffGkhwVg90XUnrJw2VEb3JNugNLl5dXy/Plz+eET5fu+wcDzNULYzoRlLoag&#10;s+E1dGHSHsFc9+FrG8SmJfejaruSNCCpNikMU5njbcmu7KDfC6cySctgxiscIlxpArFP3sSmAqyq&#10;m6DlLSYYtGQ46KhtY40TP0Cm3caR2MaZJv03zLQDMs7kVZtWtq+YTBTTpuDPE8Z14pjJXuyZ8KV/&#10;wDP+MyxppXzwDLRjr7RLusC0xx8mYVs/GbaN49XooMN8JqZdmxaQeSef4+mkX6BNA2jjzNO//ryM&#10;w7xMe8uDxHRv4x03x6FNt8UzE95N+ueBr7AUoLMQUPf75Tc/YcCmV4B9MkCUrTxSppG80gzZzhOf&#10;Tk8/VyFBzKvqV3VHlm11Nr+hm74jPCANyuJb3/5dX3vN5PwHH3zkxc+fv/eR+pPHkkH0pfoR6uNa&#10;vpxvUj1bR7Ns3a+UH+LGTJnHpKzwO1z0FZkOS3koLHoFYDzMu5wMvIX/83kLkFZC+/zrgjblWkSv&#10;hPHUs54mfBV1xJ9lDgzz8+vP1i8AyHo1xQTkCzkDcnGOsgUYt1FO9ItYQGMh0TJD2VU8oh8ocJ+l&#10;AvnzRvBhWipzyR7jIOb+kS2vE8gkvOVa/hSdEbCsMcaQ//h2Lb3PiIwrbpF3TjMTdv+Afncpi4s9&#10;yTd97CXrWtoiy6/6wNzy5BtPlAdoYP6P/CoX1eTGDepj8MN0ixgWTekTD3WN6M0bOnDHG7S636If&#10;vKNfTVvtdOEpzzaoW4qHDVuKQ8k5DtZESJO2lbh4Bxgrs4bC9ap8Qo66ybhxsHfoW6YYk3pxUGlC&#10;H+MgdEm0m7ITL6l7cXqWGKnHLFrOeS4Kf7EYumdeYnJ6kbhYeOTQ2nw3Tq/Ozc3Ijflg5oJjXtiH&#10;2aRj5tUPg9/Udy+wKjw6Ad3IGI02jvlgeO1xtPocuC+vrZSvfe0dn8Rk0ZPvDLMwCkCn+SrZgxbr&#10;N+W9O89881TZ0diO8mj1LrLAd/Gtn2RCN330ruKER31/YirG+IS9euWqy2xXfWrSuvfl505ne3Pd&#10;5t7utmmBb/JedTrzI8jxlMe1hIMGZDX4HjoYMcbNi9CCqB/SjUQkgOYz79WdzhDh3ClqINaxwm81&#10;hpB9y4iT9xqnqQCQZ2Tcj0MYRWMpjkfDWU+tC8B7hqVMw2xhPERALMKfBed1CDyfH/a3AS+1AzHR&#10;HwBzYax3qdYKjXD6A7BWkNER0YMzxQ6AC1zt1+9JaNX5kwB6gK04OUJPcTBAiQXDQyMTkVxxy1Hj&#10;jY11VbhtL36iLIPFxI2wHEmwVNEk9HyfxadBmYBV5bMytTCFUHlHop49uKqVKpgeRTZ8zxLUo3ck&#10;Q2N1M9qJ/xWCnBBMpYPpRdCKTvs1aF4KXwcpXBmGeLPBGDezM5HxtmmBr0or3YnjVZj3s+f7KF7S&#10;iUYw8OxCW4ttfKPwI7rOM8H014YHx+MEW3/j4fK9xUxjPK3W7VWQ8bZxt2FaE0w/GQZAUQ7lr0KG&#10;A9qwmG2a5+E4z9tySHdMvoFGw8oEyh7ob0Hs2kzMXT1DrPY0YC29I8h8jOcnTNudF+y3BKYMGipB&#10;ZwY7gNzOK4+W6PT7qrJOSLcsc6CNM+3TLaH1c16cLeT7V5kJma82j/gBW3oSsfdVF1VmxhE/aWY8&#10;YKY1bjduZrg2fED15//4rw8C4v0qaP2Mp5kwbj+etmIRnyq6jWOCI3iHG0B7CPrbCOhA+FF1MDTA&#10;G3jH4leHk2UdrrfiCpNRM5vtRXZcCNe6j9Od7pgg7mBbJm2Y9Ae+CnCi883kK6cWOUU0eax4pTtY&#10;yJESKZwAmlOHjMnGlV6vXFhcKMvdTlnqqrN5xImhvTJ1zGm3wzKlzv0ky6UTTHypvVZfnr6cx/jD&#10;CUjkHnNE6/nwsnuGGroQufsf5F3toGjNCVCKygMduQfEAP9QAwtv7BDOiJ+9uY5PUPENB/opkBff&#10;vZR5wuCH8p5Qx/60HMpuIDtwc+egrG/tlp09DVQOqCf0ahhgseORPs+c4hROzZZZMYBvfsJf81jl&#10;RKkQIkjLHIWJfZbayJ/QnV25ybSd/uxO+KbsDWOvCb7STrLpDU3IjjLo/p1/ZF+yLcQ+ED/h7+Hj&#10;R+X23bvl4aOH5fGTJ2Vrm88a7DleBhkMdtjh2ZXJrtScEIXXnCBhk9qJyoBvME7Lie+pzgo7yBcD&#10;FhGw8/hp2bz3sNz98JPy5XsflseffV6efn67FPF6dnBcOiqDrvjfE097UzOlpzrW04CO624pQxY6&#10;vdiptDlJlieL6beq0hWuEEukTOY0mFnQ4Gup2y19DbZ6DGbUtzzZU7u3vlH2XmyUB7e+KHc++azc&#10;/fSzcu/mrTJ4/qKU7R0EQ3VIgx7pyikGQopzVnnoqj5NIodMiGHKntORfCeGSgefXQ5C9001OM/i&#10;YhERZKDnAa/ioJ3GnfrvgZ3isv9a5u6vWneIqVRqkPzbFW/xxCAEyQmc9OIlV9xy0hNk0XNTA9zH&#10;61vlkfL9WLgju33affF2mslaBt0MwJWEcuZTmAPRmzJiEqBF5hD1iv9E7ETKEA0yLd28IzeizVfh&#10;CeMbL0LRMAEPhROiYSC7gfy+kAw+1UD27tOn5c7jJ8rHcTkgoZmO8hX52z/UoFb2x45LYwHVUxYp&#10;Tz30iUErkCaE8Esz1Ze0cEV+CltPA6oGqGzYYMnuZq5GZUc233NH96+U3sIF2fH9mlmJzqBsbvNd&#10;UjZP0E+jLZwoTx4/Kw8ePCo7kvX9vQPJqGKVfLEozwnjpW7fEyzILaekY+Fz0tfediVDnO70YqXG&#10;SCec6FSdO1Z/70RjJM7mzio7+OnNzgxPgs5KR4IL0umYVB0WPbku3JM4CjctXT7NuGiwX1jN1WPh&#10;+nAmP7o9vk96UvjW56HS5rxdsEM0CrmGHM2CTnGbBROVRpwATjSbYW5jVnv9gDRDAwYC8Sx5lsz7&#10;emKHiUjSz6sgTgLMDCP0OEpIP5eNS3xneE5tg2qvdIh0Raev/C558x9yGYTWVGSQ6hDyvTrn+xAb&#10;//FeqW78M/nGJJ6/kacyZvMDbdSwbR/+RnEl+D3j+gVg3Ou5QYn0lXGeRwWQ9pVO0Q2PQ3fSn6lI&#10;/TaGfmPSL91IM8LKmQdLgVAyJw0vlH5SZZkU83Khs303puRQqYYYfoPpzbNx5C9kD9SriEg93NIH&#10;Zp8sFj3t3ZCnOAjnTS6Rm4pAmhEHwNyF+3T85Ex7zUY7exUTmHBE33IFGwubfb75uXqhXLvxZnnj&#10;zXcso5Pqe+zsHkjf8MkF2hva9ZgYNSo8/dbMDydlZrgqED0iHRHfNkNPRj8q+8GYo3fVM9pXoSe2&#10;mdNRW8DipzepwxPn6Hyg/8mkNOm7bZNuRtZZqCGthORtYtoBbZkgO8P6UTEhw7bjjxbTXT6reRba&#10;dDKtcaT/wyJnnnbh5EuefsmTLpz2xGTiGMx0k78J59HZ0pXh0i0h/aRb+mvxl4XXhRkfgyS278B4&#10;uejPJnKM3zTPw0xjHDPur4JfxN/r/EDn0ORR5rCOur6Pwoaz/9usT2fjqKZC6qnhkYxwDRjGK0v8&#10;p/zl+DHtuOKWBQnGnBubm+WF+q5MsBOaifmR/on5WjDjOEN7pQ1o00O2gQzriOu7Tf8fwfj7vw2Q&#10;ZeA8VvNVqH9n3wnfvjfP56H+nU3vtw6kSdq1jQpqhvY0Kn5vyh77YXlWaxf1GT8jIF8pU6AbKscR&#10;pufohV4YM8bYE4z6O9JntAOtrEWcsfAOxkadmO+gzpGcvHrhkHEnnzTpzM95LsMnPdXv9OZb9UFZ&#10;e8Bkox/IMyc6vflP/liT8LqE6jPo26AUecztK13SFFZmKO1os8gldEMPcwusY+RJU1kb3Q4yNqJt&#10;FOZ6gfNLG4dJZmqNYUMxyDcsmTvyJ1U07joYsMDIvNKx6zn9Iza4Ut9ZaIRXbt+FcaOD6jUd7Ylp&#10;he+KR73Kz6myubllZOEzFpKDt9CxuNQvy8sL0ifq22sMH/PDI2QBMXge7pQvaD0Nb2r5JW3up9T4&#10;yffiwlK5ePFSuXTpUumpPez3F5KtgpAb5spoL2f5JI3SY+wctwuFPnNa5nnMYaTMwJdsUxlrY4Yc&#10;hc4zVCP57v6JMOSREW1A+pcvozeyC9u0qFeOXzKFfeKozhNHTfBcOOvu3Newr8JfN0Sc58c7THf8&#10;fQxfFT7gdfn/uwd64+Vf/ul/Wk98MlCIyawQHAmKzajsKAGEznc9C7mSlgUy7pXnxBTHn3soI3Wa&#10;WezEjknJYw3A/U1MPTMBxnVLeztbGkvvGgcaqB/s7fgU5exMKCx2HaCkuIPcOyk8I0klosFWZw8B&#10;1V8UAHRjoowYPFAR2Z0Q939Pz8zpnUkjFA1CLyVNlA6jUMSfz8RX43d1k+lBFc8MiLClAh5x4lO0&#10;nChf+K+xJb9GPKQBiriB8caELpCjNv/JRTVrGMyMI+2GjQb2oj3fh5W2+mVQOR4eTD94z4VuwoLZ&#10;wMBDYDw8EOmEu3w0bmDrFzN4PnIHiYP/0VjWpBxvYKYRJsoTmlKR5lgWO09a2GvwIfzSuZPfRL27&#10;k2o3wtBpH8WH6XRrvC5Jx+kcDJ/pRKLYvStJPIk0FVelzR14Js/lQnzmv9DhUIwMfsUHwoBBKzSE&#10;f73a3WkSh5ByaMsCf0A1hnHliVDqZ3YunNfqjjz6qgCZoagx8zkwOtAod3b3qPGYZgfrbFlYvqiB&#10;8byQRRzJNXlxeQYPzpz4rPZ8QDo7X/iFFiDpH3rlscmXfETuZYf93+bEp8Hx8KB4pUMId3K0r3I6&#10;Ks8e3ZcO25V+2pVzTPaRo5npKAHC0VAGHezUUr5qnsKUvToUmM6n5Vwx6J1TX4QxJSgb/OBDvCMs&#10;u4g8KOFZMkUdyzD2C1I3ZdLhsl01FciGXuK9PuY7/qCDSQom11MOs64Tt/3jtyLpk443jYh/0J1c&#10;tH+B7eSWMukyGYaNfGOX4TNuhxdmnBlHmiZb9pG9iC/C0XFpZWPkFp258IP90IuesR/tOBrFFSb2&#10;geHPnmyT/8mKHP1MNMgudTs78AMmk9QR5aQnHU4Wvljl21enk51iK2uXy9LSSrl24y11YnsaiCIH&#10;5H+aOWvHNaWypkycf0HSZt412LqBCaE3mPiLMADmiHdn48r6B8iHcVadY04wHXKd/EADlKoHJaTm&#10;hKcWafP1zGCBk57zatu3dnf0rHZPbZ+vrVXdIV0mxj15Jrlj0syTY0Q0IjuYSz5sD91Be5ijd7gF&#10;AiO9AsrO3vRPdVgE1iCnvjYUvcNkPcnw3V5fk4epfkdH9ZuBzvfeebP8/tfeLKvLi2Wxq0GT+hgq&#10;CLnGwMYrttAuPnhiXTrI38eZnfOpuWO5T6pjfsokrexPlSanJD0dSztg3SuirNehrW7imhbPxPDj&#10;0x29cSpvQ9YaPBxjchp0VzGww/BIJtREjkNGhJVvw/6Ivxui/Lvflj8Lr6zo2hEakOlTaeit6Lif&#10;nHREG98DYTd3Kd164nNialHxzojWBekOFrrmypLk+fqNN8oFDVxW1tbK0iKfM2CRV/VTcsUii78X&#10;RJ9I8jItejxIlElZcNPHDGlL+Flc7yldFgqn9/bLhGTv/nsflk/+/K/Kw89ulZ2798vp1k7pHp4U&#10;tTblggaAi/TlxAPOZ/FdUOJh0VGVUNmXKRq8MU/u8Compqij9M3EGxxk+jsl6rMyYDtSuu5XUlaK&#10;w9/xPOKKZw3AZjXolG72zuX9g7K9tV02nj51uT57+FD9W/FOg0F2Rc+l7lYiLGgy0Gdxld3IDIZp&#10;i9mgx+AX2jzZq7rEc5wWj0EcpxzdBnO1qOTpidLjGy18SwVd57ZCYamrrvsUmki2fiT/lDKyqnh5&#10;t6ggywJfRUpWJcfU7WPRj0xvy4FTnV883SjPtvfKJ/eelEcvNsvzwUQ5nO2p0kveJQOchNtXvL5y&#10;VnFzypPK7rZMeUGuqCdxOg9CQP8TgeiAkEpekdA88YFuSMR/mlQc6yHlivjgLXWSDQuT4jk8pG7S&#10;F9iHv5K/DY0jFntzZVdluySeiTznFfngWzBz4il9CX8vt7YF7n8pDfiK3zydCpVGkRBPot/0yJtM&#10;qh960+MB6j2nuGUenVCv6EMtinVL8tCVPMiuzIs30+XA19/2y90Hz8r9B0/L7Pyi+DdTNrd3JS/i&#10;Ne2H6F/sL0hPTZWLXAXV7Xr3+qLKjBObc+Ix5un+jhc2TwY7kuV95RO5Oy5zygsnQTvqy/mEp/LK&#10;ZgN0NO6Mv2KjCHU1xmd855O+ERsTWHTjBCmTQFxpTn0+Em/ZvDDFqV/J5/7jx2V5oVe27t51faJe&#10;UufoX7jUxCCXpez0JLPWQaENm2ERJYAf/vSPOhlP/k+8PFmuBO7HUHbiN+M5NB+In3xK3ZkbTTgN&#10;jlu8qw7WfpdVtP7xLXt04sB20lu9BcnZXNlUm3ggHbB48XKZ7y+Wt/7+98vEpUuqO6oP4m0suioB&#10;QdAb9YxEnf949L/66nTdVio8+aAvAFD//U4Z1ImbPZUr/n/6wbvWEbtqI+AW9dlpkKDAdaU+I5sG&#10;mcRnj/z5OQAvLSaMvwOZj2EGAJ6rRx4Dg9fYD8uWNEHyqvz429f48+ImOkH1TgmccCe1/HOFPP3i&#10;w/3Y0X9hcdE69B/94d8rC91emddz9Mdpd1Ru5NviobhsX+MkfRMuO5ntD0gTcDZGryOo4YEsK8rE&#10;fXEB79bp1sUx9oIeSMINTJ3NMxDu4Qe9jXX0SwNJz276ZX7Y7I2MeMJNcXn8Jp3hkx3yj3zQjhCW&#10;eQ4ytLp2sWxtbkml0ZrJSuEPxWN4yViN+RnGgpGXaLfAWLikn6C0KS/9YgKXPg23UNh7gMxY5Ay3&#10;WAStupRwWW+pZH6KvJMnbGyaD4nh7lOp5K3yE8BviwBuQVdMXB7RF6j2ibinXWsCGU8bL31y/LRu&#10;WX7wPfyIh9UuTexaGeF5NM6mH0YzJN2uvkFOFpNO+pFWcNi0x29La/B0ROs4pF2GBzPvr4JhXNVs&#10;4yV8+56AXdKCOZ5GSzNwXrw2/R/dV/1b/s/6y7y0eRqGr/bwCTNx3F8C78Sf9pijsDwLea5h8TYM&#10;QwCb+tU4OAVFWG7pcD9OzwbkAQ1Uy9zhhFFnghehnwTEL4Pr7EnEdRHlTeJ2DjNPxad8cQqLtFlE&#10;Ryd87/f/QH13jTGlA37wgx/6xOfDR48VUr2O+ThdDI3Oa41X2fW7E65g2qBfZsp6mhGm8oYfZm34&#10;yLvdlb5N3mWvRwP+bY6SeglII6F9/nWBk67RYnxVCq178qSF14Ufuo17el2g3wBI2vyzWIl+ty6Y&#10;lQ7G6PjiND/23liFvU2ukI0+CG7uI4mJlHEA8YC4E0/EFXPz9LNC1jlFiAniHjIn35JJxjiEjYW8&#10;OClIm0Rc1i1Kj3DcsASwYEfcLPIR3aLGoPjr8B1I/O1xQ8+R+q3RdtL/j0VK+nt6F4ksisZ1tpNu&#10;A+EFdowJ6PeaN0rDaxVqvwhLWnl4C0li7E2f2ONNOXKzE30RfxKC8bBocJusvrnjqrxTsqafb3MD&#10;HfknPDeqoAkiLU7IxrW+8524NYBvmPpTf6KH9uNA41HG3rTjsxoTxPWwmHwjU317xYTJ/BR1kW/G&#10;M+7FbnNz17oLPqH/WGiMa4E54bkXG5X34vveLPaxBsPVuugR9BN5J17cTbPon9b4nH4OY0PyGqdE&#10;FY9MTuuyQZK4vvGtb5Q333jTm4Goj4QF0U2ho4o/TeNFU6XhDX/MuagMWV+S59C74gO00l+Z1zjP&#10;ZSAakIXZjvqI9cQnaz/YER9w7epV+2WtCfPel1/YnnUo06HyTB1LOPpUPDN2xB79F3p9JJusA4Te&#10;Rk/IL30Q2ecNAOhZAP8AcSID2SfK2xBp/wiXMOzb8lzDJnjeWwDfgPQXWhcIvvptFOXQNSwbhwaG&#10;Y4dXwFCX+/+rIWh6OR3ndQivpuO3AWisCjU7osWFqkK28NHhlh2ZoWCj8xZXYjJZyofxUTAoym6n&#10;U/oSXnYne+KBRtBKIiYomYDkatuDA1XA3R1VspHJxCTFhxzFTozo5McuDClDEeHBQJA4ApicpMud&#10;R6zwiQCjYJ0BQw1to5qCKjsvQ3WIghQOPSICo44D6Zo+pec0lf+RebZTjNlijWL43oYffx6G+QUB&#10;rxlmHAFyQd5Ad4wajDzXvDVpp/90C4wGMPDsu3zZDjOe1TgoeOIIiDvtQzkk5kRyYtCASJ315/eK&#10;hDkP0RuEzfdQ5MhmvBNPlIlorQ06SJwMjNiJEwuIKNSQN8cjOXdcMh2PHMhrTlrm8fg2/6YBuvWC&#10;f6eJH4WhYXG6uNsx+TgC86C608jRmLWDgUwHpC55slqNCZ2NMNlBFMg7yC4jOhM0iphgym/wZQSm&#10;sJatzSF94XGc3t820GgG7fEevAreANDnukXHRv5iMRL/Kce1PCQHxlp+ibHoWc3qbl7UZy/OpQyp&#10;M9i6GfmleSZ+7Cu6YT1rYj98tr0zM3wn3+QpTOWpTk57orpi+jmLyJ34ZHlUHdMz8YI8g5azitn4&#10;RhpxGmkYDjBNyn8TB+5teOzkK3QMNGESTnyo0QviHX5mfcp33BJH/BvF8bI5jtif1WuOK/kqML3W&#10;FbHwGfUcO/KCd3gX1wHR6eHqMa64neGKkTKSDRDZIy5yTrrkd1i/BKH7Rvo33UHqcPIn/bV1PiHz&#10;lJDxZZy4eVCgd6645XpPri5URF4AmqQTKCxqq9VTLD116Jfm58rlpYVydXWpLKnzPn0y8MnPqeMD&#10;P6u7WmYnmJQvZW5a7bc6ANMylcyIl5ggnQPez8CwsAPoheEn0VD9WIkLoVE068F+vOjJpivJMsgp&#10;hLiRQPlTRxn5godXr1wpFy6sqoz43pLCqItwKjeu/+Qk3IksjqXrj1V+x9Nz5XhmrpzOdTVa6ZUT&#10;DTJYODqe6eh53tcigkfSAZwwG0gmBirfvD7R/dSalRFkXtOBd6E9k7fQ/mlSc86YskerOMyZ3mrU&#10;MXsy6AE50F+0QRrsmTcqJNnhlzo4RIKgP+QHPs6yw1P9uW988xvlu9/7rr/zeePGDe/YpC1B7ugH&#10;cptAnOyMARXyRZ+NxfK5menSEc4rbXUey/H+vhcvZ8kbg1oNkp5ysvL9j8rtDz4qh89elMntvdKX&#10;vlyenCnLU7NlRWWgYUzpCacPJZsD9SeRV8ts9C3NG+WJgRE/JlBZcISniBz90IEGx1xhO9jZNZ4o&#10;7SIaplVWLMTOq35ylW5P/Omr/IsGjMfbO+X53XvlyRe3y+fvvV8++9nPy+aXt8vB/YdlTmXdV1va&#10;lex0lfiJ4ud7n5y+Y5GOyQTo4Hv18IX6FzIqeVGd5IRnXnGLDs3TNiA83VHf2NfWKj6VitsZZMoL&#10;ZPRZFB9lGJNryDt6Ff6jN/SvQogglhJ05FV5O1H/Zf9kouyp+jzbVhls7ZUHzzfL/Wcbkv25MtHp&#10;lknh8YTqguSaK2X3pCcOoJkyRg8rDvQ+6BO26KDxeluR5i9x+D7uSXmwwnCmpJdkgv4WqdLgtOek&#10;+iMn4s+xeLUlOjYkU4+2NsvDjY1y//m68rBe9iBD9XNSdfZQCQ2oUsoHV2yaB6oLsejMhg30quoF&#10;OrrSEWY+5Xt9cvb4Qafi4kzlsfh5zPVPfJ+mU+bm10q3f0llO132DrhKVbrhRPWgv1L6Sxe86Hnr&#10;8zsSPXQX3/VZki5a80L7wd6BZFUyq3SWNIjvSlbmRV9HfOGUMu998aFIrjjdOdjZEW77ne92zqnc&#10;51Xv4mSn+qt6BzmJzCl+Nido4DY0B3s7YnIsmjLuos7mmItx28kxO/fZ4LovHSj+defL9RvXyjvv&#10;vOXrqCTVkgdkQnUfGdC75ZHwMFGAvZ8tp61JUZuhClPN894NaQagAc+iPI8BNoH4iGdMT4wpj7Ex&#10;UjIguUM/xiYrufNtZ+n8wdGpTwx31J73FpdVJzjRmzE1oNeU68jbyH24+CdEL7btfdtGh0RVP9Cj&#10;suZUKtc599QX73d7pjmkNH+Ea2CcVTJf8iM4y0mBPJyxy0AZsDXzWdA8NpCeRoiuiE2fem3dKtNw&#10;Qy9G3w4dR9sZE0/wK0690pci/7XcpAfByCM/uUg/Uj7ua9Vfura/l6HS8xIGJB3o1Ox/gdmnygXD&#10;tn8FDRFm1EfF2V4SZdf2Z0HkHSf6TLQJ2VeO0+9Txd+anZv3M5tBDtQWoEfYlDrXXSjX33ynvPXO&#10;N0tvYVlt96LqHtem005L1zBRJz7OSH8wjoVOSMvbBpyP3MSmPh99JiYYaUd9ZR2UkRWRAn15qoWJ&#10;2eiDBsbkXPVbwdkVuM+vF8rO/Kj2yTsmPYkrMSF4GZh8P6r9cfog7YJixjUOWW6JbZzgq9yQyXHT&#10;c1MNpj1j6BxnYyYwmZ2YdOa4m/SApPs8+lu6xs3Mc4vnQcYB5js6BboTxuPINDJ/GZ48JKRd4nlw&#10;1r36Sbt4OwMtHS0m7yj3Vk7Gyz7NhHTHBD33kiiZHaJkN8el46YX9/XLOKKvOUpHnFJ+aB8ivyMY&#10;PUdM2MQvnrGvdaYC4cfLGoz6czqUL+Zp2JCL/LPoCVKcMzMqL9pyyeZQh4AKG/WU50hrvGzbNDEJ&#10;M+TnkMR4SPuh6f//Dv6uAZmK+fIoT/0LM99tqoz9C5m1HT/Zuy3Vc2AA4XDzPJnaEo8pm7Yr2+SQ&#10;m7PyBI7ik3uNh7GO5yPdJjXfAZXcgQkpX1gh36mDE/KGQhYw6b+SnGqL0jlVOuplT02Uzqz6xCzm&#10;zfPd/E7p6HlemHMV+J9QD9abABn1EFbx+MZKRSLD6I1O6B31t/OZTddshGVzka+Nl26g36lqVpH6&#10;NtKZCc6W0DcIiR/cwrejPj3zsCwSXrx0wXWeuaUdjVm3hcw1MWZh4XNOfYE06QODXMcKHmi8xib9&#10;PY0pQL79DR563ea48HkaeE7Z7HH7H2Pj2pb2uuJRb74sLPZ8GtTFJ4gTvGzSDt1Av4zrdD0XJtze&#10;Fo1CrtHd0/iZsiWN1dW1sri4VJbUj6bska+R/g25YfMnchDf/IzFTOsloftCVTd7zKyytlypQFIW&#10;0ImpF2Mulz591UgWiJHfnAfJNGJOXOH0nPZgymPIKYfp4kYro4TDN03VMDl/+Sr4Kt0YJI7XmYDx&#10;918nDOP+JdOIIL8Zmn7T4B7Pv/zTfzH8xic1MSpwDH6pyFm5DziZySRXXaw8GPChW+6yZoV+0kfM&#10;2V3BNztZ4DzUwBzTpyPVgT6hg4zQMmCvJzzz+5goJXY58N0oJss46TnpbdVSFlYYDIRQeCmwUfGC&#10;8dAeijYqEjsk50q3tyiB5f5ndg6wqwDFAEg45Teew6RCIZpWTsJhR0T2KDuQpJRSuHPS0yFHk26g&#10;K4AesvJkmOycJVIhQT8Lk/9uighUwXZNhUp/thcvRjwINyDtcM/KmGj7aoIjOsMeGPoRUtmp+Jkv&#10;EKBTFdfevIzpp/XfQuYdt6FiErTPwKvCI5Nt2tBmZdbQAGR4sKUfbIH3Ni7M1m8i/ARaOs+413Bt&#10;eCDzm9jKAZh+MkyGayHLIOmMhjKf5b9JK2BECygPw7R9nanksR00tHSkqaqkelHKfH/Fu4riGiV1&#10;dGqnRg82+b4dHR+CRmgajNihnH7G4xc5sq+PehjRTdMtIF7h3+rEZ43D9RU76Sl7OhkojZPy7Ml9&#10;nzg/PtiVlyMv+OCXjg4dJiD5e57ZYusGUm94T1rSLeW0lbO0i4UJ8RZ70ZBm+kvzPATymTQz3XRL&#10;GPJGkP6JNxH+YAd9ibav/sfD45Z+soyBdMPM9zZsAvYq3shvfU/78Xy0mHGDCfnc2rf+WgTaZ73J&#10;b3V3mGotyDpCnUHkmIyHLE+nyi/NKFLLRCnd3Tff/kZZWb1QOr0luU+XE9XVmHqdKnzHDVlmAgu+&#10;DeW65pV0Wj5Bf5uHdIMmntMu89H6zbgS055r9BgUnUIvE01C6tXU3Kx3AE5JDuk4coUhOxs5gcKJ&#10;vQl17hkwMEm2wbcS5KYm1QMERVf4xhwPtnf9DJ7FzQh6x85AHniHiYniHDTaZOI/30FFaz+YJBF5&#10;JH6DBYjy40V5Up/DgxL1L0h7sc8VKvPl7auXyuWLF8rvvHGlLKtjzW4+Tltt7OyV5+vbZX17p2xq&#10;YLEu3BC+0GBgXZ33DU79qaO9oQHDnujYo9Mu/TaAR0r0QOmz2Hkg2rygBUnWzxqYyf1kUvpV5J5O&#10;q6+kDBwX6Rv9Pz7ZEBfo/2z5fVL2XNU3Jf9kj7yolIKX5J8agsE/vZ/yjcHaT7GzQTrH/pR27e+A&#10;kEId43QTkZ+edGTLNTlMzqlcF65L/2jwNNlXXFNlcDInt1K29o+Vtwl/T4xB1/4B3+uMSScPFhXn&#10;jPLEYHOOgYDe+SYjZXMy2Hcfb0q6dUL+F8RzNsdNa1B0urdXbv3k5+XupzfLrb/5SRk8fOxFzZXJ&#10;mdJXG8MiJ5RNMlG4v++FG7676gVF8R2Tb3s6d8q8J3OQGeRP6P4JEz/IBe8qI5pvFiNnJd9G9K5i&#10;sPwzkcbksJ49MFN61A1/I1H+OAHKQHJ3c9Mnvfjm59KFFZ8m86KlWM71QNPqw3L1rhKnFMo2i60a&#10;SDIgsz4VTfBsV/1o+s7sWp3TYEo1zfizn/28fPzpJ6671OWllWWFY/drtCcMWqMuqb6KrqwL0f5G&#10;PWcA7foNkj+9M3HOor0yU0SlpG6yPNjcKxt7g/Lpg2fluQbEXz7dLBsHir+zVI5m+14gPVBYFh4H&#10;itc9XeVBkZfpuVhEp/6DnCR0fYTJStey2iD11nKof9gAllP9Ed6Wyh/5sE/HoSc/SpfJE3FY2ist&#10;flcYJjugi29brm9ulYurK2VloSc9NouiVLxTZU7jCccp2QV8kkry1OlE/9Z6Cv6ZUKEguBeAPuLV&#10;9IsWD00ELJb5FPiJeDEp/k5wgnxBZcxkwKzi43s94p+SnZrpu449eb4hd8lUd0EyEG0K/SXy0ZX8&#10;XL98ySfcuF58jkkY8XUKfabxlq+dVZ3qKD8sbPa7MZHjOqjwB6qjB9JbTx89Ls+fPil3vvyiPLh7&#10;t3x+67Ny54svys3PPi1ffH6r3Lr5Wfn85s1y89NPy4vnT8vjRw/K3s5O2drc8KIoYz3XAfGJWkad&#10;mO52Rbfy+fy5T5Xe/0RyymQT+t3MQARUqpSpXhkzors4Ae16KNssautzvedkbAiB7AkcT/5Rpx2Z&#10;0HxHRuxXZsTkH1KT8XOyM96VtuyG9vYd8dDeQTV1jtP79GkPlPax4j9S24wOZ1EdaXnz279b+iur&#10;5eJ3v1sOF3vyM1H2VeHzJLVR/iBrhPonNI31OepjpGn+6P8AvSMecD0wdiwgS5m6X+Bn0fPhzU/t&#10;9mRnU+2L2g1F54zITxi4xrsBS1ImXT82zwJ8VZ8BIyfTfgba9/ZZEeQrZp6IBtLecQlTT51I1gEW&#10;38TwKAfCITOyn/PiZim7WzuFTTRvXbmq+jBf/v0/+CPXh5lT6WX5IEi9fEnv2KADwqT6kmiQo3wr&#10;jMvglSh9nISeQZVHZQYyB8BC64iKtIN+Fv2kR/8RQM+HXo5wXuQTvZ4YxmPNN3p9NEGMf8KbcJun&#10;9AXEO8YF+Ccs7QILNEzU0Yd0dKIVfvGN6l63X7rSK+R57cJFn+LY2doq3E7CaRcF91wNHOcb1ZwE&#10;2R/suS1iIo/U3U9QxPFN0GhXSdcTuoLsY0KHQX59Ta3sc9wTfWjlh3zV+OI9ggDOE9VbiaKLzUdy&#10;Yz4EhJ9I/4i6InqgFdO0EUH1R/zpHxNMwC0R+s7HyN+43zQTzksjaUyaxs0WiC/D4sZGyjDjBPF5&#10;+QKSpkyzdTsP0v95mPnSP/vN9DAz3kynfcYcf07MsK3ZPme+fMsFfS4Jg8OmWTH98pxmYqabMpDx&#10;j7un2WJLQ5otpj/lOJ715DrnuGIsQ7j87iCnqajXHg8qDBP0gMfwQ97Cb7RJmP5+sfyns1Lin4E0&#10;5ernHFMzDsNM2qAJtytXr/mbfN/5zvfKxta2F0x+8MMferMcJ65Inz4FKow6Dr3QRaLkibhSX+HX&#10;KDsg9NdIRuB1SrC45LBc0Y85fuKTMRWm/kagZM68jwFpJLTPvy6oatwwqsXnw3jq8KKFr6KO+Nv0&#10;hvDrz9ZrgeRGvAyp4n/aM17Tg8dAeGM8ZHu/cxKURSPqhcpUbQvlS3uAjvJBkWE9knutF9lecPCJ&#10;ODhVOaJBfW6FRTacoCCe0f3Hbuc4XBLz+Gy6CX97+wP79ak/eR4cImdcdTvr9Imfdnh3e0vxH6pf&#10;KtlTfBPqtyoF+WVDH7XvxAt99ENZ36AtJCJM5gjw4zoCabJnHMu39v1ZBOUDk/4sHDzQmJh6TzZ6&#10;6q/bnK+nWzXWpR/PBiLmqU9PeafNlH/RzY2W8BW+096xxsHCHwuwyBprIeSftOELNFNfWcyjr8z8&#10;q6KRDmUt5cRjS6619aLj1q7K4sQ3FFHnd3cONSY9FM9YrKSthl/qZ7Ew6HzFdevr69viScz1oTNo&#10;wwfScZQXfQ/4wsKlr6FVn4MF2S2NM9wPUf8MrcXYGLoID164eLH0FxbKG2+96QXPq9euWl8RF/NH&#10;8CrWZkJWoMN5lMk3PAHbi174AB2cXKWNZlMwbh2Nm/HPBlzM6ZlOmRU9uLH+E3GE7rx69arLlVtK&#10;IfThnTt2yxOf+gv+K0/oPfIDoN9w5wphxaa/SaU/sB35xLTWlhmfJIgTn7yzUAuoeA3YQwsIeDMg&#10;xFg+sVP82FQd6ucaNsFzQQL3IwXpD70cELT4LaIzjKJ5jQaUpybISyCqqtnC+SGy75wATeAIeH5d&#10;ar9ZeJkLyhWVn86xK72UBPTCcL7FyYB4V43rrgbJCBGnP9k1xgd4fcWcImCwzIQXx72PNVCP65Wk&#10;HOmspD1KksG8/LLogJJc4Fi14uGItedPIEaCFwuDCCYLKrGyT+XMDzAnU3lugc537KaUe8tkPbZ2&#10;KYxUSvJZuzo42B0I30qjhqPSkJ4nyTCdVu2sNGbSlpBpjZA0G1Gq/sGMdxyHbmN+zzPH8Uz42qk6&#10;D6EdXoPwOt8zbOsO8g6Ox4P/ccj8nsm3YPy9hYzH6UsOaCiThkz7VfS0ZmLmAzOfW0x/+Y6fceoy&#10;HP7aNDPOKN+Qq5Cts2Xf2iVknK0Jtmm0aSUmHWnmBoFE5IwGBPS1RpjuxMQzOE7P6PnV5XI+4L/K&#10;XFj8nUDycAg1G7KufK1lK4Vnf0N7qK70D99HbvhNPufzOLb+XvX+EooOX3lW6Wk3d7RmYhu2fc9y&#10;A18lY224FnMH8Hn1CGzDJmQ8adf6GQ8DJgzt8NNi4ycBu6ShjTMh3dP+vPdX2cd7pYcyqM8JQ94N&#10;DTwojMoqB5P6JwM+TRc+sL7ACRHp1xgQhv/whzFKOzEhyyrTxA36QMph3P+4bjkPxu0JTnx05I8Z&#10;jCg8wICFDUiYXK84pc47AwgGE/PTE+XCQq9cWV0qNy6tlqXOTOlNawDCKc+iDvDJYZk+HpSpo4My&#10;eayBt9p2vv/JKSMvNqiNV4Iipm1bqykcLnKq7aUP4cnrIcpu6A4GX/Q/sBruFAp9ylN9DQY0vHfn&#10;O2VRnfArV66UGzeuewfjoZLd079nW/vlycZuebyxaXy4vlEeCO/r+f7GVnm4vVMe7uyVB8KHu/tl&#10;XWW5rTLeVlnvaMCxU2SCpyxbqlOscj6Q20B+WHA6Vv+DyXQ/y+3EqFwIgxPDHFUMiLfgEfm2FpNp&#10;GPIQo9oJwjeADuA54nb86BJ0C3LbyJNR9Rw3kJglTeLhsSd2GDTt7LHTVH0+mXvq/3kgpTLFH8LE&#10;AM8L5gpPv5GFawmlTxH7JLH8T0jO+K4qp9gmZcfpyHuf3Sy33v+g3L95q5yKt5ygXBC/lti0Jvq6&#10;opUF0mOlPTHQAFIDvY546xNwSg9UjfDCjHkiDNlmUMLpGPqHyrfsOM3WUb+RhaWu+pg9+qsK5msw&#10;NbAnfq7QnVK+JzXoAWdUd+c0CGEhdlEDvr0X62Xz0ZNy59NPy+cffVh2njwtR5ubZVr5m1V+ydec&#10;COC7uAx2KUPkkIkj5NX1V/kCfZJGyOmbefV70SWUHYueP/3Zz+IbqqI5Jt7gsxydOaHshvpB794R&#10;ywBe76AXemU3AnSP3qc0UJueLcqp5H+ybO4flvW9QXmxs29k0XOL00HyezLFSea5ejp02guMnIoW&#10;Q+mI2yRdvqdqulzm1LeaJADN1Uzr1nkEeESvwRv0aUUDA0jxUU8MRcVJL9oeyt+R0j8Wbcfqnx6r&#10;bB+ofG4/fqL6vKX6pr6qeMtV1FxRTd07Fp35/VCf+JR80wemf0sWTB3yIDN0DakH4uRn1f/8nYqH&#10;fNjy+ETpn8zKiwbdkz3xpltR71PdcnDExADs72pg3ve1qd2FJV/dxGYCFjG6892yvLhYVpeXy1K/&#10;7+t6ObnJ6eFp8ZXvdnLl7KkG/acaP/WUr8Vu136XFxfialv5H7Bze3u7PH5wvzy8d7fckqze/OTj&#10;8uG775YP3v15+flPf1J+/pMfl5/+zY/KT3/0o/I3f/2D8tEHH5RPP/643L9/rzx6+LBsrL8o21sb&#10;Hutx9S7yRH0yH8hlt1N6ags63fnSkeyeojfEChbl4CnNCeIpKYVtluGqhcw3884ubZsVZtiP+O5J&#10;YpmK3sh7PktaGpNY8dvahd4cxmV7pSE6jcis/FgfUn+Qa+FAGThQPo6U72PlbX5pqfRX11Sc864H&#10;yJFDKsKIIZ4TLUyg6obrRzVB/IM+HdugJ6OxR29S3kJvqNAYl+uu+Tag+yn8FHeMQyNPQJqGyjMX&#10;wutgPILx5/PcXgOv8hb97NB9ypRsaulYSJALvcmNd5A+CchkLNfl5XVsjLXR9uyviqJTSC9sCmXy&#10;87NwRA0YEnEemp88U5fPuGVOMF3CQS9P1UyI1/BP2eS4IgFa8ZMLoKPw+I28j/f1WfREIrj6fG5e&#10;elhhmGBmoXygNopPj3S6fZHK4sa07E48KdzrL5XF5bXy5ttfL+98/Vvq61yQfKHvVD+lSH0yQ8mD&#10;TO7tq37H1XQHlj1STZmMBaqKaquyfKLNUX5lgrwP+xINMn5AhmPhO/KaMOLliDcgeSdswnDM2tBC&#10;ewry3I5bX9UXzrSDz4EtjYmjcdfITz6P6I24x9NIOsexpQloeYB75mE8DP7bcC1kfhLHAbs2H+dh&#10;+hmPI/M1nnb6S7vzaGvDgpmf8TzmJ0Ny8laBqnGWt+dhpjseZ6aZ7q0Jtn7HMf20GGHlpnqASd2g&#10;/nmRZ2gfpGfLBiSfjPq5ivgpzRHP5MXBMEkPDPuoT8P6I0z3XJjgetteX+1+p1N2drbju/tq++k3&#10;omepc5lSnvAkoSjD6iDgHTkgjSHdFRPg0ZlAgpy3TJrHTT1V8+8ezObMU5O/81D/zr43Yf3ePJ+H&#10;+udS9vO/FQAd52P84gnZlGbwMz+KMW/P80In48GqczktmOhDFLUu2k34qpJPeWnr3rAeq/1irmTY&#10;V8DUGGDULobeSvEKHRJXhxvVwaavmmsKiRy44gQnY1KulWUDt28hmlXfQsine+g3cysRTRqIn/TH&#10;ukSacZpUfThVh0DqlP5A0USL77DTk2WWeZTmNGmCNwMqHCaY+iTboJiT19jGvKSPWgrf8WVOKa61&#10;nfXCIItv1PW9fTbQqmxcPpTJiU937mtct7W1b9zbO1Ibz2KjaBSRkVYsaFIeW1s7qv8xz58nJpOv&#10;lA3+ltQHXllZKcsan4D09aHduk8Rhw4k3xF+ZXW1rK5dKBcuXCoXL172gmnqzxgDZ9s7E4wRpO41&#10;KDpJix/nuIVQfW9umKE/jBygF9N/4kj3IGthus+l59EGS2wb/So6eM688wwmDOu186dwlsWwS72Z&#10;GP2HcAskvKMxjKgLyPGH0f7CR4Rr42ki+dtCjduPzfO5MJZ20pIom3A4F8Zz+28XuIT/5f/8X/yZ&#10;suKfys2FC7hiqgJyBHpfFYyFTpTfsZRONKYxgPQJKQXxqU4pmz12Evq058CLnhwb5yQD35KJBdAD&#10;RS57jWKlc6wc+gyi1cn34qlo8M5ruuGKX4FsB32cKA3hUjXTvxRw74yScuSKOXZQcEKNQQDXinHK&#10;IScaQSodijSLpopb/Hc6UY3DtzrjosXfP8VNpivR8UBO0Kc8yfRkX1PYKTC5eg8f2wo6rKQy8BvK&#10;Xfly3qBATunnVQBTGnD4FikUmRn3uEl4Kn9WXOwTMmwoh7AnTNKfFfxVkLSfyWsDSUfS0mLrPu5m&#10;lDtxBj8Vv5kIK7ETys2DOMoHf9BAGP3IF7Q7EuJSQ8W7d9/6OdKssdZQQQ8NlBt24hMmPYRJ/mV4&#10;hyTtWuY0IIDjbsJm+NZsYeQnOqYKiq1x5Eb5kKd0H0H6Qeat5ElDmLSCIQM0fCj+bHypH6qcqifd&#10;xVU1OHOqSxzzFx0oeccbpk+Byp9qQU2f04vxjYCkCx4A5N0Q1vGoh6G9UrW140fOYsIjB0nUJ5vU&#10;t3z2f+zSTD+48S/qporXVWbiVJ0AvT97HN/4HOxtq8Ok+ixdFfoMGiKO5B95wXQDV98TW/eErDeZ&#10;73RP+3xv7fx9tyFvvxqB88yUubQb8WNkjvh91p4wRld/njHtrAf/2V7kyg9m+IlaQvjK4wxkPS6s&#10;dhG3wlVz6A2zpSsdAJ6FNSajofHj9PK9NSsO3XmWk+PgvaaX9XdItyD5hE4BMHDn9BEMYokO8+gw&#10;JpRmOj110rrljbe+VnoLi6oncbKB9oewPnV1qvJVOHapkb7LquqpFpKW82hKSHvs8IeJXWufkPYg&#10;HXjbSSVRPIT1CXp17ikTn1YRh9yt1SMdTreWUgcMDPCzq74A18YwId7lOxnKByf93BYyScaggP6A&#10;OuTqFBSu1OUkKOV+dlEzkLCY0zUen6SrdtAYi3+i3/QiPyZxBPjDQuFPVY8x+bYk38pbW170hqqL&#10;K0ueSN14/qzcvnO73H7woHx+7365w2LWkyfl7rNn5e6Tp+XOU5nPX5S7L56X+xsb5d76Rrm7vl5u&#10;P39e7gi/ePq0PNraKvfktq7BwdPd/bIvWneU5qT03rFwttv1SVmuFOXckDRLOZ0WP5SBkzzxebwp&#10;k34B3y+hj7SnjCjvPvFZ802uFC/506PtiSEcMUEYwD98m0tyZlmv6l/h0cmBBh3s/owJnMPDGZns&#10;BmfRZqJ0updVrhpUHc1qEKXB0N6pBlWH5dnGbtncGfianf3BoSdL5+qCIrtcZ1X2LIxTHpzsRNe6&#10;/GWqE6jnk9KhLGTO074oH48//Lis339Y3v3zvyyPvrxdpnf2yo1uv6yIZx3RxgmyE/UhOeE2o7rG&#10;6U4WzulfDgb0Q6M/6ut1kTHkChkWMiDiGXlFZk4ZPNInhCZkAz7qD/lg4MyJNdyRT77XAnJik1Ol&#10;9H85bbewuFh6GnzBN2g5UDgWl7qLCz4ByuIPsj45q/Z1vmNe7CldBq4scqPfZzghKQcWjE2zym9S&#10;A+SZzpzqWymf3rxZ7j98WP6L//d/UT78+KPyx9//43Lp8mXvriU/M6ILcB2vckG8OSHg9lf5IGtx&#10;+ikmut0fmpYcys8R1zMrX0/3DsvO4Kh88vBpebq5Uz7npKfstk6mfc3t8WyvHE7Pe4H0hA46vKBd&#10;Ir3aiEJz9LPgf9R7EUFnPkwowMQj1JpmBdU7v4Ths9y9MK8f+nAEVe8TXojuJZcsPk1OTBe+9cnC&#10;yITq2WB7q+xrfLLQ7ZTrly6IESoP4kIejpnYP+ZiWuuv46MDxXkc39pR/AO+eSm/ccUqKcqQQ+hQ&#10;dE/YSdTtn/6+NY48HaPnVXcmpjkRyQB/SnVIOREvJ2W/uX1Q9g5U51Sv2MHOTTSra2uuS8TPhlJO&#10;Zi1KjpCzC0sL1q0zkpMZ1VnyMG1TvPY3yfdLT3VQWrfc/fJWefzwQfn4ow/K7S++KD//yU/LZ598&#10;Wj6/davcv3vXu6QZt8UnDBgTxSIaVzaxg3tpeUkD/ph8eC699kR6kAXQ219+WR7cu1u+kLmztV2e&#10;PntiXczVukwETSn87v0H3kRwqvhpP5gIo+zYVQ9Q92HblGRwBjm10Ij/igd0obphFJqrYqPC+oec&#10;DP3LvvqYrvGoFZMdPz3LYVpxULb4k7TKpPeqsH6npIhbpjDGA3qmvZO8stDP7QYHqmNsUtmUO9+O&#10;nV1bLXNqx7/9/e+XxYsXyvz1q2W3Iz+K7KCe+FRRqy7LREUhV36XXMj0urjcvKaGKeT7uK6leo62&#10;AJlTblTe1Ks9ySXt7hHtgXQrJ0HvPHqgdmWq3HpwrxywYZi4FKV5J3DdE8jaOAR4CXPSrBChBBlP&#10;C2ciqGA7fApdVoG1ZtrEy3jQ6EcobfEVnx4DyY5PhtCnl4XzQJlSosgI8e9vqX2U29//7u+r7V4p&#10;f/jN31P7PV+mCE4qiozyp61DB1gHJrORAMsN/uhrZDtY0f6ad2Ol0+FbDKCOgp6gFeZCQugGxWD9&#10;K32sfJIvvytec0ZewltNw2WRfXzCyV9N1z/LKGNNtUv6xUn/CbV7aqtUzmzYADtznC4nLMaU6p50&#10;g+IhPhZBvRlJfnbUTm1trns85k8NKSzfEfM18NQP0TrbiWveOJFBekd1rgKAFm4pIE+0N2EXPKkZ&#10;M33Mv6BXc/yCJ0x7kZnjX6KtwWSO+EP7TJqcwCEt3uUytIfnyXvraQWKtIr1l/uvSj/4GjQmjuxb&#10;xB73eMa0XPldz4I0gSzvoCWQ90QA/+P+Mo7cPI6JPcDEMrxOPxkPJnYpV5gAzxk3Zou/KLR+eTad&#10;MoO3o3y1kP4w8Yc5DFvtW7eUn3H3fPamOT2zSQa/lmnMiswxJm9A4k0kXKYDwJPEhHTLdMFMO027&#10;+/8IqDtUU+rnqUzckVHGdvSjXHdkxskd+leKyz+Hdt8ToJwVSRN/0qj4rLOZ94yypW3Tf8WvOEUb&#10;4xXscxLe46Ws/3Kf73LqarbceOMNt+Ff//o3yk21+5yIe/e993yVcs45QqP5RRrEU+nLk0etXIH0&#10;dwFklHenLz+UhyyMOQ+jaB2HFz8wa5zwJ3xQHoTxi2l5FZBWQvv8awOTEvH60U+vhtY962ALrws/&#10;dBv39LpAvwGI5Pg/Kg2bygs/5ux5dt9ZZp745OQffpHL1L3URWSDviQLnVyfSr10naDcq7xRyMTN&#10;ASdkBl1OXSV1uih4IQ1O78WBJNoU5hw0vlH74/qH3ypHPBM/ZcD1r4Td1TiFeBBd6CMeaORWSWCe&#10;qqd2jT4fbQK1EDrob3KgivbV7UUk5fUG1W7nm3o2pzEcddFrGvJAOLspbdod6i237hBeXrxgGt8I&#10;FS/UpjLnEPzk0JjSUzIc0IqTnHAn6g1tKXRzs6XflSF4Rd2GJ7GwK/0ok03b2FEf5zReXN/YtNsu&#10;4wqNJ3a2WeDciXWag1ispCRYJPT8TJfrY2eU/zgwxngXXbO3e+gFUq78pYC8uE2aKluusMWvF1xF&#10;a+oBTru77BU/C5xHJ6JbZTWt8mP+eE3jGsK8If3EuJmTouHvyLqJxVryQfFaTyrvMVcPT2ZEe9Up&#10;4hN5ZDGc629xO1BekR2YyFW4nIolDuam4e3UtPLZ6SpKypEbrSIN3K5dvWLzgA3Fgsf379rkhhsA&#10;KcCdU8uYeaqTE+yYu/uMF5EUvoATz+QXsNQTdw1L/QBoHXhXFgysTQEKakDecUeYbbovKnB9wm/o&#10;8IB8D4vUw8N3uQUELX4jygrpavfWwVBdZYy78D4KG0+j96+CUWzQFHlM4Hk8td8emNNJghGmiZlU&#10;So7uWtgZmEv5+Xi1hBI3/OTOWRQNSoCTm+y44EQng/m8ylb/lBADWKoLyAQojb+UArsjrCTqR/f1&#10;7mtu5e7is8YEeUfZMMCQHwReSIV042QTracsGcVolBeVC9oUti2wLIgoDPAVYKcMLazvrig8Vmjj&#10;bsGD7IpAmgktHUN6wFeA3RtzHM7EIwrH/aVbNuiYKAcrkKrgrCzMz/DT4q8D2vhII9PM59ch/lI+&#10;c3ETM5Un7yPkXbzXL9+dvuIB47peIfmWTIWsKI/CLKU0PVkm2UfpZx1I+pN3iUlrljthwCz7Nu9t&#10;vseh9cOzbIbYxhFIXkg7TJTqyK2lkV1IQWfaMRFheyHKPPOR7pnWkBvVMCWVLpvJLMHQze6/CjSR&#10;/Yrgkm94ju4gT3SIzFOVKfZZTshIPp+XfuQ1zBbh77jdeZj+Wv8Jth9z+1Ux85x5AYc6u7oljLsT&#10;Ht5Ay1CVVqRjmPfaU1/csVQWFIPCUh/oaMgOviLO9J7lhr2ROAhPWOIgPpeBSYGYMPxfkAHPgZf8&#10;CKE9zXHUv1c+g86zeA8mDHklL/gJd/wFxgRWdOLo/LEzjV24fGw9P8xOONyJCpM4qJ/EjN14eQBJ&#10;m+mr0NpFHKG7gLb8zivn8biGTtgTl/Rg7KSraYg6pu3ULBd/r1Md++nTo/iG5+RJubjYK9fXlsuN&#10;Cyvl0sJ8udBXvuV3Xu4zGoBMc+pTbf8UqPbfk/YMUugHSHdiTolOFsE8qS9kkpqJa59wGtqrjyBk&#10;AdQDmfrucHqHUvO4gjv0dC4rw5lEyKtNfc2N9BvX+N578rx88PkX5b3Pb5UPvvyyfHj7dvno7t3y&#10;8b175X2ZRp7v3S8f3H9YPnjwsLx7977xJ1/eKT/+4nb5Oe9y+/TZ8/L5+kZ5pM7wU3XUt5XePh39&#10;+W456swbmVAHDyUrnETztDyTK+ZyNVU5MF1JXFbOnX9y4L8w+hyt+SqwD+KpmN8Byu910ZfzyX/x&#10;1u2kygP9F98HOfQAhZOeW9vbZV35eyHkdBo7TGlriR75o30IeRTdigd0p13IYqIXs1XmICcrlWjZ&#10;ePSkPBdvn9y5Ux6L95yUXO52y1q/LxlTXYQW2R1roMRm2TnaM9HKgvaebxvZ1kB4y6b7mWpbJbqS&#10;V9EjOjyplHygPgjpx7rdFjKprgz70wukMyGaWODsSF44rTmvMuoqTb5DOqM8LKhNXFY5LmjgCB5o&#10;4Ln99Fl59OUX5d6tm2Xn+bMy2NoqHdGuYaVl2J91UNwMejsarFK3IOqQSWchCxlsdJFPL3I8ePyw&#10;3L53p3z0ycflg48+lBhMeIEq67jLRxhXn0Ub7wiF3tSEP6cxqg/u+1AklivVMLlx7fbuQHJ6cFSe&#10;be6WJ5vbZWP/sGzK7mS6UyY7/XLAVccaPHK6ku/esqg4qYHtlPQai598j4/vi3INUCwCsCKhtJGB&#10;XwLwDdJMhCndRn6cL9vYJA+SKPFJA1HZcRLPKB5w5fSpaDtVneMa6l2V7cPnL8qmBq4sPh+LL6eq&#10;81xHewi98Ag6SVSPsRhO7LwLXXNGaHtjUNOC+ar6OznZkQ7l1G6c8BwcclWSfE/MiledIvaWvcFJ&#10;2dzZKxvbO74G6saNNz3Jgb4dqE4xIGdzxmK/V3qd2dKTbHDl7KTGVKl/MU8OVP8ONHhHhsT3R/fv&#10;lbvSYR9/8EH54L33yk9//OPykx/9yKc4P/n44/JC+omrr9B//V6vrK6slgtrF8rq6mpZW10rly5d&#10;rrJUyoMHD8pt1cf33n+v/Ozdn5ef/PSnxk8/+7Tc+vzz8uLhw7L15LF5PcmkxuVL5dLVK6Urmjuq&#10;v7ADTobciWdCeJaLmP6hm6t+DnZXP+Z38BiuDlF+qAEgVE7pXRIpXghlqgWuZuNHEaub4epw1lSJ&#10;yRR1+kkL0+7NSi+LrwPxkitsOfW5J32yK10zpzz211ZL/8JaWbh4QXVWulvhWeQ8VlyccvXip0ye&#10;hyhCwlTb3+CpkHCJXpurxOGmBsv6mJPgvg4MXaY0+4sLZWmZK69zHDCSxdZM/KVhPHD7nnbi2Bk4&#10;108LI8dhX4S2Wkge6F9S9lH+Kj/Zux6qPrrtkP1if7GsLK9In7NQKr3jHyUOoinymf5UlQAvaspO&#10;5gSrz2f8jfzn93kdpnHzirXtqiYSndCF7qX9iLFf1XkC50W0RztYx16ERQ+TbSF+RuMxpVPfgzeO&#10;RhC8Sn8J0Zdm9gSZjUULFozQv1SjSfdp2DyjvAj3B0dl7+DQm/D4xienP/neJ4j+5FMLTNx58k5p&#10;sSg9p7aN+ssEJUj9jTZeaUvmaFvaGwVGOp/iFNdob03nCKNvr3w4r4GA8ytMlZv5ZxIdOYm+BDxy&#10;UPMeZJI7kLQjMO6Z/micGuESo08b5jiO/Mdz0sJzlBXlmG5BX7bD+Q5mmPQHpB8Ae+hjIrkdTx+N&#10;zQsA6Qbm+3icLb4K2ngyrvMgdfV5cbf2mON+sj5kmSSeZ9cik9mY7o+C6ucNnyvSXzsP0w1o8wU9&#10;4+ZX4VkQn18y45mxHUh/x/NMqCk5KJbqdwSmachzmf7xFG+EAj0XgYzJBOmHiKih3/YWFepD0szi&#10;RX7/D0SeWPTcUv+TxVF4Q5kCWQ6WAcWTtGY5BC0vg/1DV1MHxiHZl/IzxLAegvNzTvh/B79ZGC+H&#10;oWSpDYhSSYj3KHOVNW96dv2tmDcwsOAHImeJjCtdn9Wu5K0LbLRjY2rWVZ8cVYXxpiCNP3L+xG2l&#10;ZQx9j5zRB0COoCHe8eNxu+oAso4byAIVcY9kvOp69x2i/4CJ1Me6Axzg/UR1i/o1UeY0BmMTLwt/&#10;YHeem1fmNI6MU5v4B2vXzGsUoP5kKj3Zn3jjp/qPfL5vwBWsYc8G63lvNgwz2xzPVYtfQTf1MPJL&#10;XuBlfMN7ro7Dj8vm1o7nZGmXexofM7/ETQzgVv1m57On68IXGp9zG+e+dRNlyqlTFnv5hCC3XkX7&#10;3hmW6/bWvpHPC/obqcLUv/hFzzBG4ZnrZRn75/wBp1ChJW+R4LvjbPpfXFoty8tx2nNt7aL9dbt9&#10;n0Ld3Ng2eiOJMBbMR/rVi66ii5IC3dcRBk9Ev/LRUT7gQ3+h37SnIUOhi8h7QOidlO3ABJ7Rbbjb&#10;T6PrzsPUmTFeHCWCW5Ttq8OO4ytBTuN+eHxdkF8VXkdH0pA+xmn6bwPQwy//OSc+a+ZoaNmdQCXY&#10;12AcZLKJXfZWIPLDxFLcjY0QYIfAsTuBSShOfO5IQe5LK6hTJ6WAkkF5sGNf/7w7w0pJcc0ysSqc&#10;VXyIO4oKxQGfcY8dkHqnD0114EWQwpcyyBWDdLhRCFQidjD2FpasNE48GJLwyi/ehyc+U36dADSS&#10;nuKSX1Kx4pMfaCCkuw4KRJ7YPelJNOUxYqWq4veskCSd0dEYAYqcygIvU6mnXVRIhSWM04/42nh5&#10;FiXD+IHxtCFo5AqPIt70h6Ig3UzTcdb4MHFPO7+LnkTKKP1lmHFIWjK9xExvPG3wPP+J6Wae5LOA&#10;8Mm7cf9pl+kASTOY/hLIG41SDkoyvwBpJGa8bVytXyDpwH+Wb0tLi0lHxjFOHw1kDhjSHRi62390&#10;dtNP65dGBj+8xyLxyD24GYDfjOOgXqGQ3/jkDnVOdzIQpqGIhR+Z1D2Z1K8AlYfqHY1RLamaTsRv&#10;kHUl3XnwpIfqm9/9L3j3tznxGYOU2ulRpFxT4Uaqbrx48vBufK94Z8O6i4nGOPFJ2o7JNACYQc9I&#10;ntIOHIeU7cx3+h+XHSD9zmpQg7ttibLGm/Gfl855gD/iaxG7FtNfQkwwxIAMW0mM36E/6WzDZ7wA&#10;fsDMRwtt2HFa0h4/xiYtIP2d8VMxofXzOvgqd7dnNe7slBqdN/KBPKEzY/LIA+Fq8m1PeS0rFy6X&#10;fn+prF284o4g15BRR1SF7I92aMJ27o4H3yrfW4DWcT4m4Dfzgpnl0+Yvw2I3jgmEmVK9jfqschFy&#10;WmqgOsB1aizQeGJYdeHolIFPbIDi+9wsWnNSbXmx7/o4rw72wf6BOhPil8KyiMREtxctlc8Z0lLa&#10;nCvi23CYZxY9hTPUO4XjWsewUx1VfHEaVHmSCfUMaDyQgqmy5538On7pGy92qrPh6/Fkojv47gaD&#10;sZ2tjfL02dPy/MWz8mJzs2wfKK+K9VB+jmfmfFLzUDw5FE+OpO+OZHfC4qX6EruKf0/+9hU/3/jc&#10;Fa2bGpxs7O6WRxtbim+r3H/+ouzuD8pTrtoU9UxKDqxtxBfkfkr9IWXi5HRPNsjMlssfU2+iZJ9a&#10;p7zEpCL5RTKGOi84MBy7igswoNrGD91rc3jSJWBqhrZe76IfvXx6KvlUiR0fd0ix9BdvlJm5rqwW&#10;Vb58C1IDi9l5pTVXtvclD5SN+IPe7/fnFdeUyl1xkZT6euzyLTK54WNWdpRHX44d+euJDyw+r9/6&#10;vKzfvlNu/ejH5emdu+Xg2fPSEU8vzndLD3Uu+eJqW/qJs7Jn0ZrvtB5JJmkbEF9kzztZFZ8HPnr2&#10;xKv8K1PWITmwYxF8dkr+FA91OieZuDaRxX6Yy7s30SGXsvfOW/qQQjZEce0z9YHvJjLhTFfwSP/8&#10;TRjlb3d7u6xevOh2o3fxQlEJq+87KPvyR7F1FhY82GQ3KIPbPPHFYgZXhd69f788fvKk/Pm/+Tfl&#10;s5u3/Ez7+h/9839erl27FnlRnjjlxgDbt7EgDiBckRuMoT4fic7wG+6cMETvHEt+Oel5IHk+kuze&#10;WdcAdG9QPrz7uDzb2i2P907KnrqxkwurZXq+J6L7ZTChOiA5YnGceEMPIp2pr6h/MusRSE6Le3Kc&#10;QgIQ0kR5yJOSk9Kh/hGFQbb84ajYiZs8K0EyF0zEUfH4lJg9ZgC2UArEF+STE8fIxbHk6K2rlyjc&#10;Mj+DX3nZ31JeDkuPU7mSodOjA1mr7kxK1zN5IR1H+qDHM8RbibS/is4zzzyqfpHfk5nQ9UenM4qH&#10;9ptFiKmyKd5ub++WnV3pTeWHK6rADjpFPGUxckED+CXhyvKSF9XRXQtzklnRPHm47+vDWfxcmJu2&#10;nt3ZeG4d/NH775bPPvm4vPfez8udO7cdH7y7fvV6uX79RvnO7/1e+Z1vfat861vfLm+//Xa5duNG&#10;uXjxUrlw6WJZW7tQLl665BPFa3pfXVstF3iW/F5/4w35f6e887Wve6F0cWnZY0A2Pdy/d798/sWX&#10;5Vjvzx8+KiuSq77cd58+cz3a2dqx/EkSzPMpRFPcmpSpHqJ/uTEFe/Mw2CmUjUyVcvikvG0XvM7F&#10;0ynx1Sc+MYkblDstKu0PZUd7wnuiyw1woooSfcG4q9stE9Ifz/b2yy56Zl7lIvvnknlpsnLju7/n&#10;Bc8bf/j7ZW51pRyoDDZnuGa5qC5J9iRfueh5rHIbmkrDi52kJT/oCeTE192KPkxf/wkdqjPgLCfF&#10;RcvOwX45Ik75n+c7tapXTzdfyG2m/PyTD8oe7uTHrIl8jdqHmk9A4aO9Fyq9tu1XCQSk1cgpYPzd&#10;0MQtoEzSxHviCCLPw2dopSz1Q99CT9wGobE6Zan3aeKSn2PpJrGg/JN/+I/KhZXV8valqz6Jz8nh&#10;jDEmUZGWbO8ifrOmmgBubd4Dxt6bVwfLd2WOoHnyhZOStCP0la1npYuJe3wcmwAZRBYTu5gjP2CQ&#10;LH2HnpNM8zwhYUbs5c3tGvqCjUjwjElgTnyhP7jWjsnRA/Vh+P42E8osYpIeJx74McE4P8+mG/VN&#10;xcdN6Q7mPjw/I33RsRubzuH/pL8PyIJo3KIQJ2Noi5hD8bjE+UY/wws0b+hrp6k85GLwaEKX06nR&#10;fnkCXCan5DAj76j5aE+Cx4SJiez0D8Ar2vpEaEnELWhTvZeZPG55nWbGlRB0wP+gleTwC6S/yB95&#10;otwjv2mHn3EkPHQAmIQjHSaTOfFCvjIO3JGd5G+Gbc1E4k7I9NPMfCS20NqD43455YNdYtqTHmba&#10;Zz7STxs39OV7ayZPyEs+g5Sqn2vekGv8JGae8xkTPgWvYrI7/YDElSZ4HiRNCcSZ/j2HQRzoY95r&#10;fUV/S7RDRvVoHiielFn6ctiHVop88uj5EYUHahQRL3EqLJAn7VJ3H9X2O+05zUmekm5uNyHsMhtB&#10;1E+9eu26FyWu33ijvPvue2V3d6/cvPWF5Ev9GOWHcDHmVJxz8U0/kiY69An2Gb/pFrjfJcgNWZj4&#10;gbagmrwGPegWgD6x06JdF7AhI6CWRWR+mM/zwP4qtM+/Nqg0DB/99Gpo3VOuWnhd+KHbuKfXBfoN&#10;QNs+U2SxEEi7Gfa++U3vjOOA/B4nY0Tn1zpRHvSHbgbQYS7rqjOQc95ZGINPLKBRNy+qP7m4uFiu&#10;Xrnsa1E59cdVqWzkxL6n/i5jItqxPGzB4hZhOS2HrGTfATmFHm4coq3a3NL4UPbkg7Tn1W/CnW/4&#10;U3fmZ6Ld7NTDVN5AQPumAHOijz4Di5y8M4bzxgLZxbc8Z/05FDbVKvKyv8vpRr5Zqnqitg064Rd9&#10;WOI8Vht8yhwQdeBIbZvqXr/LtyU1vuuxKUF6QM/ky+snsFX+FbXbXMA3zsiB3JIf2gfaCU5cUi/7&#10;/b7LCnt/Ykb08P1N+MZiIgFnZ5ibVdtPu++6H/qJ9DB5h0YQGj0nIkd4Nz9POlAZeo9DMOhjNu6j&#10;R7BjjsJjSeWbTVXQsEO/Qzg121VfdkZ9CfVVZbL5n7iYy2RhnLLiZpv1zQ31LXalxw68gEl+Yr0G&#10;nRrtCnIEb6Ab+ri6G5rzMw/kH56wCJqywyJxjOfVhmh8y/X/+O3JtF/JFeaV69ctr0f78X3QR/fi&#10;xOfmxgubcRuM6FEaMJW+Fe/eHKa+1Y7GCABarj3xaT8uPeVTYwjeoVPGsJ2jf8H7If0jyqTqwpg/&#10;F99FVwByQMBodwH4EWY8pDmcD893cxpABqDJj0NI12Ea50DqjFdB6v6v8NbAKB3nEyYMgefz6fht&#10;QPRYGkAh0AAyecOVtXzPc99X1+6rwNhxTieUXRJSAlIIKJKcbIqBgVAC4NOeajDlIE7VxQcVj6ql&#10;UUEVnkFQLKLih90TsNWDIAkv9l4YtDKWkzArNQAjoRfBxqQjlcxMtgbDbXUG2kLg0Q0ccUnQPaAi&#10;nH+CWtJOV4jgRmc53l8PI1oToRdEISbme7rZLz+ZGT7NRNNS8TxItxbPQH3P+LKRB9MnFZBwrQmc&#10;n+II2jjBzFdim9fE9JdhMo5xdPlU99YEz4sr7UAg85JAeAC7YQMh2U1MO+JqB14JxIc7Zhs3/skn&#10;YWhUCYNdSxPu+Q5k+HH6YiEm6Mi0zvhLo76nWyKd9VHYCJ/xjGP6y/xT5345GNH+i8OvEub1MMx/&#10;fUc/ZBlgSppsH4P2EUZ+fzF6KJsWx6G1f52/gOqGcxNm3BzHcUi5y7yeh+Nhg1fKt8zR+wgTCEu8&#10;icSRfnhOu7RvAbtMP2nDLmE8rYwHSPvX+WnNcfwqe7cffg0d53qgekK9izRJG1c6MqqnevaiAh1f&#10;3mXPjjd2wbGYKE5JTwmVT8LTXhAnaZH34caD2p5lnoKWs5MvLWCXfognIeNI2tv40n8+2x85oQzU&#10;lhslL74KdcDu6/h2NwuPLB4WroE82i9He9vlcHe7TJ8clquri+WtKxfKlZXFcnlpoSx3Zsri7FTh&#10;U/ed0+Mhzit/2M0rTZbaOjZPy6x4G3hiZOGT9xmFSeTa2zgBKneFY+KTxVQpJVZ1yqQYP4md4nV/&#10;QXxnsYwFBU5P8c7Ahytgtje3yt1798sXt2+XJ+sbZV2Diw11yHdVbvvyd6gO8rHKbzDbKYdz82UA&#10;6v0AO+GOBiLbGhRsTk6XLeETDQAeaeBx6+mL8tnjp+WDu/fLB3fulY/vPSyfPHhc7nBKkh2bko39&#10;yZlyOD1XjlgcER5PcF2iTFF+omf1qoaoXAopf3pJADIQmL+AeKKzOvIReB4wKGRg4cW92uZYztxv&#10;knyor+WFPvlh8DLPjvJ+r/R9ZTO0RUKtPEmQrDvjO5YDmfT71OmXPQvmfD+lr/i4lq8jfm6KR88+&#10;/aw8+eJLn/acV/1Y7fXKgtJjsepA/Uw2lHnhU7RQhixKHbIpRXEqWQ3IuLKHOGNHKvkCqZmWaw2k&#10;uN4Wkz4pg09P4DR0Y0cYFsmREQ96eZc7yOItJ0Hn5LersIc7O2VvY6NMKk4ut5mX/57a9O3nL7wA&#10;tPXsadl58VzpS2coHAtDnCplc5+/Kzo/7zpJW8qAhXKd686X7kK/POM65YcPyme3bpZPPvvU5bC4&#10;vORdrXzHCaZHWHbkxgQEJU9esq67va7PxG9E3/hZ1Zc45P/odNLX1+aJz/WdAyPfut0/EW8k5zO9&#10;hTLd7ZX4Ji0Dwdjp7ckOpQOPLZcy4bkLBVkS/7jaGbrOA2xbBMbtPCBUHqSIUK5CiMcOV8mb5EUK&#10;1YNRTkwzRAX35XdPtE1KzqZ7/fJC5bWuccuGyuFAOoWFooHcQU7WebFJJrcPHEm3HR4jX+ZSRfKm&#10;9GWO3hN4jndcTbnqMtdEn5yqLgvZ3DI5NeeFzxcb295ARluRJ60Y0O+JtuWlxXLp4sVyjW8PX73q&#10;k55sFPCpYVCVe1K6lu8s8+1l3NmcxVW3H77/bvnJj35YPvroo/Lpp58qPo3PRNZbb79TvvXtb5fv&#10;f/+Py5/8e39S/uAP/qB873u/X95552vlrbfeKm+88abxbb1/7etfl93b5e2vfV3P3yi/993vle/+&#10;/h+UP/yjv1/+SOFvyO3q9Rtl92BQXmxtlfc++LD8+Gc/K59+8EG5pXRnxOuly1ckx4vSFWr3JANM&#10;lMSkVaC4rJ+ek23BVmH1Y1byHJALnKEBhXInPKjWqkzJjZ4bm2Fo/az7haE10Z7xjBljTcWp6EMs&#10;48G6jskw8ZSFxX3xd5cNP+L3kQIeTJyUfeH82nJZUBs3s7pcplaXykCRHYqgQ/k5UlQ++ZkoOxY9&#10;47kxZc8iaDxLkmLgG0i7q/SnNJaenAvzVGPdPDnKYue07LoLC2VBskJfIjJDXs7COVbmLfbnup1n&#10;+UrP50N6/6ogtBFg6i2yoOahlj3lFGXpyVnKTo6054uSL7576w3Jso+2TuU3HKNbsoyhj6pZH19H&#10;1zDca8CsFsacQ+jv9tRhtif0w9rxbOQRpM8Fhr/0m+5ur9DZFYe6VZC3cLDwyUkLyp5xJNdT9yUP&#10;TBhy9TxXsHHd3QQTlmzUOo1+BBOVXHm7snapXH/jrXLjzbfLfG+xzM33pO/kdqiKWBdLPQGneruz&#10;u1+2dna9OMkCBmmSr0D1V2SX3/70hCV06x0MvjBejLFj8ikWQWsb1WD0h9v8037HogwT7Bk+eUcb&#10;7nafNl98AJOn8A1I/o5j+ku+J5jfxijfwCwByv6s39ZMyDhB0oBX0JZ8y/z5+4tCrmwkX8STeYrJ&#10;/5cx48h8tGmBCZGHwHwfh9YPmHQN+w3CNly+D/0Ny23kN/234RKSPswsl3HTMk7+aj4TWx7AIzCf&#10;00yeEBfY8iXTbmHcHcywjP2GcTSmHozkDnTfLbHaDXNOkvY+SjvmEIdOZxE3I88ND6s99JC/fE6e&#10;e7K/8gHEv7/Rq7GIP3WgaLIuZR3LU3PYhX2W4dlybIF0ST/l71VwXth/B3/30JYK8jYEOfjdHs64&#10;nAO4j/ykDFrOLGuRSsoJcok+u3DhQrnExroxvKi+LshtIwvqM4IsYIFe/BSmzAKtDCK/IOTIWn5C&#10;lqN+cLUppzYVh/VHnMz0XIBMFvZY0KUfQd8i+hdsgJ2yO+PUrsL25zv+5J77j+psHHKlr5CDYIzn&#10;fCul6hzpMDZVFBqTHcvfcTnYPzQyjhB1ooHTpFFXOaXNOgYIzYFR79AQ0kDSrejYaCdY5LUeVH4Z&#10;B7LAyNWrLAqDsWjMZzWkq4TJdxaGY1NzpJE6O0/nck0tZuiWafF/viwucjWs2nrxIvQweiUXPTVe&#10;dBy0+cqn+hP0OUD6CiwG8ilBNlb4qluhP0Ui3JU+AvFjVJ7YPAlyKpXxCt8Xp38T/SraRBd7LdPY&#10;cAGmLrTOU3px4nOhnibtxZwFNMjPSF5G7TCm+znK20ivRjojSH1MexB8jA05EZd9VP8p9wkZ1wjH&#10;7fI98Dywv/a54m8VTN9vOc2/I3Auf/gX/79TBIJMU8nZUcwkB7sUEDy+g8fkVpygmLACYBcCi6Hu&#10;7DIxdaJKuU+nblA21p+rMd6VQqHCT3knCEpme2tDcYffhd68FQPjQHjNJBGSz4CHiTgaZd5j9yGj&#10;ZYH8hdCOhCJ2NeGGcE6o477vHQYrK2tlee2yKyYncoiCwQEVmpM3BPEwS5U0dnpR0eIUpztCip6J&#10;X5I5ZmLk5NjXrmGPYjvYje8Czs6gnEWPFd6oQqRi4+QADcWocoefzIN3QMsu34f2+FPGxitZAvbR&#10;OYu4zoXqnjyjAmPmu91kl2UPQiOQu9zSPunIxi94JgtZi0rZ4Tqi1eFMnLMnqHnRX6Y3jNNljT/H&#10;ZDsCEj2JeOCsn+VAztjbrYFhniqkzGQaAZJvlWM2rEATxDCkqeYz4zTNDZ9GaWE2acjeu6lkpq3j&#10;HNJB2HyMPKbT2YFXeIq0RA8TgOkkwB8/u+vnySZhDBqjsSOvOfDmqgIGpZkP/DoOp5cEBcAf7A+O&#10;qSsT5cL1r5f5/lJZXLmshme+HBxKlsWf+W69e36aO9bVOZ5kug4eFw3a5z1w5uQbjQc7aeApCyrQ&#10;5zpDPau8OqnfykW/AJY/0TA325NfBt21PKBXfyzOsEkBXnMlI4Nxn/omLudJ3mq2+J4XvGCJwded&#10;He8qnqPy4c/+uqw/f1Ke3v9c9XmrdCZPXMcP9rasl6At5Comy0fvUZd4TxM7+BhlWNTYQosiqYWW&#10;fuBFLLKN6iGDeeKZY9c/DTS8cXSRgYh7ZCZE2aUs+MGmJ6hlwstMIzEh60fK+Qn6Syb8jDJQDDKc&#10;ht2dgt2Ih/zoweHZJIO7B6Sy93UVNd6kw2lj6p3y96R8pTMhJrgq4L+C6av0QouhxmnMdxkZn+lu&#10;IP0kpLvlSUBn2G2OwN8eksmkP/721WF0x/Qk7I851SM/B6qTkMW33PSvfPPb3y0LS8tl5cJVdcRU&#10;T5i/V4DTCc44wq8ZT0qRJKcBoQe+19L7hcA8rTQD1CveXR6CYdkIWhnFPnlIW06Y2SnJG/VWAGcO&#10;XE+UTz3jc9o7IyfLvuqOr+BTsuRnkmtclT+uzXxGe6sO8f317bIvft19slH2pHvuPdsS347K850D&#10;tb/qNKt9RjdwXaaE3PGQRtYXBiCuFy6DUy8MUAld9+bo5E+VXcXPNxd29tRZVgTdpRWf8KJDKw/K&#10;Fye2VYdr/ZGNUhS/3D9hYSPaaC6AoD0237J+SHcQSKS6NPh2IMAiCfacgMW/d3Eq7gn1CSj8KU6O&#10;yewofgZMq8oH17VeX1kuv3fjur+Bd2OlW+Y1EFqb2y+zk8dl7vSJaFMe9j4TXTtlb+vTcnK0XS4s&#10;qj8xLQKOXogAvjnMzRhwDbohBsqUbP0468mE8suHzwy1/L0MoOdjvnEB7RFmYnJf/1S2p1wXpNQH&#10;iyJ/Wv2lrmR7uly5/g+kh5bL6fR1+euU7X2V8fFUuf90v9y6/cyDnS67OqWfVpf77s9dW1sqHfXh&#10;pgfSp+LBIrd3KOkJ9f0mVLdXxA8kf25rt0yK33/z//x/lc3HT8r9T2+WfQ2AuipqFjAWhH3aJkjV&#10;gIiw8JC+1kBxUXbIIXy3ZZRqlJP/vwxZR1gg5XpYTq3ZTpG4XsikTssy7PWXO2FDLsVnyYaSKpuq&#10;/1xzVhY0SJTdtuSLKy43kCP5XXrjapnqzJX/wX/yH5fum294kXFdvDpSuhPLy1TEsr6zrThU12dD&#10;njhphvl//b//38rjx4/LT37yU19XduXSZS/c/2/+V//r8tYbb5WBBsL0Hzk1B42zDN4oX0iGFVgr&#10;Huj0qVsRrhxbGljMJNjubEf0TpW97rLyNF3+H3/1E59K/nRdA1AN3DcmVdbUn86i5H66DCZnfQIU&#10;vsB7sziqg5iU8habFJEp0p6k4YR38AmgkgkmWMERjE7/iccEw7JmoHqJ9U0BugbgG4gG3OGZ3vGS&#10;OpsrsIE5jRHo0c/vbyr+47JwtFf+5BtveCLjT779dllgQuNgU7J2VFanWVAUPfIrxkpe0RGKq6ZB&#10;P4J8S+IUI3pBZajfsXQcyR6rHmAytimTXDGpujStuiT9trmvdkIkcRVUTOBEG8h3Mg/U/9rYWPcC&#10;8p/8g+/H7ncmWdDPXnQVHOxYf00dqq4qb8vzs2VW4yl04u1PP/F47JMP3i17kokXz59Zh914+2ve&#10;Qb124aLEbKZcvXJVYxJOki5Y7lWLiNk8hWupz1j0s6wLdwdxmkRZMaCpgWcPHrit2NnYEKuOysMv&#10;72rMNyi79+55Y8DvLCyXjurDwe075UT2ey9eeMPB5D66Ue2LZIuyOlWdXuurryi/fBOX9p9qrKSV&#10;bsiT66DSnfRVo1Hk8uHwLh/JL+VAHNhzbTMu2WZPSA6npmO8Rt8OYNxGnO7byOSEJpEdKg7CTi+v&#10;iB/T5c72Xhko/8+UqqXh8mU6cOV//C/+RVm6cKHMXL7q95P+fHkxKz/yss4GX9G2yThQYV9obIuO&#10;ePzsqdqKo7IunpFPylOJeQME+gW9B69j4mxS49S4wvbq9eue1Jnvqa1YWlBZTJZOP77ve/9FxPm/&#10;/7/8n8vTF8/Lx59+LHk6kM6J0w7BO8k0OkWQp3ASacdhTNZNNgI4DGh9KkgTBp4H5jNh4lW1GE6F&#10;zhawWA0kLfj2QoHMabUR0HkkGcE9TzPtb+xYt/VnghdTqmPArJQrsf3Z//Z/Vy5Lrq90Fnybw4zc&#10;QyVITmr6mW7qBJSIbeort1qERcDQW+VF0jgE+hz8xI/9fdGnfEd/WNHIjp9vCxC4b80vK84Qwn87&#10;zgTS35BHjXu6ceKT4JxEJxNMDuJ/1jyi7eJECbQxnpLfKl9MkppMOjCyoA7QSnY7agtO4tvhn370&#10;M4+b3v3pD6xLDgfcNHFSlvq0kUy+qr4orU6nbmCRHBFXxK3Y2JhOWnXszyQzJjrBp3dJpZqUL0B/&#10;16boJB/02+LdBhmHg46HfB8eRjvN+BCAx0Ar5wnYmc4xGLfL92GZj5kZ7ySb0VDggqFd5qPSn/1t&#10;gHizb512Od5y3ZcdVz4SlndguGAlyDCuTQqT9KTfcfpG/gPSfdwf77QNvCcd6Za8wDSdkiHcMo6E&#10;5HuGy/jyHb6M5wM/AHFhl7zLuDKNw0xTMu+QdQyS8dit+k0z3ZL+hMxf+kv3Vm6A5GnSiH2c2NGz&#10;dAuyl36y7+IYZe9TaHrcVZ2BjBwXKiAR6Y8yj/EWAbxAIzNkgUgUZcSmeqexiH6LbCiUPuGKe+Ia&#10;5qvmc+3Cmvn34P5D08W1tvhZ1JgHXfHP/of/I0/29xeXy//h//h/8njp/Y8+cf44FY5ftCRwWsuB&#10;qzMB2iloyLFM8opvLQPoZ8KnPYsxB6rX5rPCAUfsOBPsSj8BB+IRMBjqtIgr2xXPX1Ug7sxvmq+D&#10;LPtxGLd/lT9RXp9ETn08L33TVZ8TUoYTsks6Dpk28Wc/NuH0K7L4KrpNjzDdW39J13jYIR01JyeS&#10;VUPtJ3HSEBcW4TBnNR7B5PYm0lpaDDnjhgX8ANbFeJI9wAlD/PC9eOxig6bkhn6GgNOWAIuIBFla&#10;RGbzNF0pdx/cL0+fPhdJkkJHqf6o0gO2tradBzZ8Yf/0GRtK0WNB/6e3vnBdz37j1atXou9wwthH&#10;NPgOJz1ozJ+nQWdEF3Q4DwLsg+6+7byQi3OVd75zT7/g4cMXTtvzErJnbodw+/uSeQV4sc4YIvjN&#10;+Be75QXSLGV1VfVbZl/9XmjwONZxP3W+szwuXliye8x7EH3E11ffD+K4qpaxNhTweRpgS31LEaan&#10;KJ+V/prj4Lpb6H3+/Lls0bGR4aVFeFnK4mLoBa74DYi00GudedJTipNRhvk9Sk544u3ZevQN2EyF&#10;2V8mfxOls7Aa9FvnMd5W/mUen6jfot/ScuRfLWdZvRD8W1uTKV+9BcmHfotLKgcBp28B/AOMo6Dw&#10;zTfesJ3nhAR8qg3Y32GzJycv6ROVsrN/XPpLa3oijUu261HGgjffettxbD9/avrf+5u/shzdu/25&#10;4zhQX4/EBpIb4PmLDdvzaRJo2NqVnpaJjDx5FqdEWbCH1OTZDrpcJp8FIuyWxj1AZaXHEMCOxhsA&#10;c+nAJAvNgiM2owEYCg/kyfo8bQ0CqdOy3eNTHUA4i9+pd6u7T5sKpNVttnpt2CbW5OGTMV5rSoh6&#10;xFG9JYlDmlozZS+B+M5AbWP/NpDpJYy/J7yUtsBc+F/+L/70z2AEDR0Lk+wuVyxmCANLT5S6YgvF&#10;wJjIxosGIgofV9yyYLrrk57bW5tu0Okgx0kMsVsFgT2nR5lMWVTF7koxeieEKnbGTxXxVVMuMDW0&#10;dEbIEAkp0aSTzPDMANaFpM4LCx8cUSbowuJS6dABkD07FRCgSXZFqoLGJDbVMsISD+hTCxYCXJyc&#10;7DVgywVR0yY74SGLvvKLYsqP6zMoz/gAnn0CQfRnB820NpjXBoSwjBA355XJi/qcYTJuOlrsCk36&#10;098QRQ+8SsQuzXSn8wVkukOoabXpvRQ/HUa7Kb8uotEvdk1A08gtoteT7IgrGjDxxjzIvFc/+uWT&#10;+YM/GqhK49Dd9BFnmGch30du44PRlyH8QmPS7zzILuQGucz4hMN0A4NPCqOwAZV+PUXW3CwH6p+x&#10;2oPmW1NGsdiqZ2H7fa/IR6ar/9U/aQVvkbfo1IL7rtdVwSmOyFfQShgAGQVZIPVivZQXCqzTXypc&#10;XctC5+xsp+yoEfB1DL5GgImFKqN6hnaXZW2U/RHq2VmXG35yAdSTCM5v0B3uoZDBXPicmua6FcmZ&#10;2YMeCT4QT+6o2lUDQ6cgZQ6wX+qHkAUR0uR7w7F7KxZCnj954AmA7Y1nrs9cJceOLjZoWO9ETPEf&#10;4gQuL/7JHmPEx8CUT2D0HG4RZlTPYhEU/YdJXay0y3BcfnnZTMjYx828XgqIOt7KUtJS0xAtkZZC&#10;y1quQz/prgfHZ9oVDmzdc8Bo3ssudV1CpptxsKsbWfS15NUvaLkXZsj0jyx4ggqUvVHPXjytbkOz&#10;YsaZ2LqNu+uf5SLTo35QZ3gHuFKEdoVdb9ZBbgkmPcdENZyZ7bkuXLnOB92Xylynr3zMeOGPtoeN&#10;AV7QVvuUV32xYEe5i4IhL0EgTcD0NTD+DsD3xMwT6DJXXKkDsOMd3jtvEjRVbw9mVQq8lklWrtRe&#10;s7EF2sQZpaC45I+2MHYtwmsFVxws2rPA0OstlNWlJeupBQ2cd3f2CqcxdzWQYVIcZk2Kx/QHyPWk&#10;OlFcSShiNGg59sLgnOLmHCTXPB7sbFuD0MLQmZ4Tr9jQxEYhOrycrGNQETv9xEt0guow9RbugWxc&#10;Io5cELJ8K//+lhsddek0FoJOKBfpMBaHOJF5oviOZHcsNy7d49uc8a4BFJPNosfXFhIHPJeOYoMI&#10;4Q+ki7gGhm9kcppwVzT3xB8WzLiGB/menjqyeXi0LgpPys7OE3fyV5ekY+fn1GfYDZkUb7LMRjJB&#10;JtDxPEoAXeUa+bEuVrmfMtij/KPcjk+k89xxZdFP+vWUAdq0BnFcxzZR+gvXJI8dlf+yaJst+4ec&#10;XpssT1/slKfr257sQe/CRjaPwOfFHv035edEbirTpW7HE/pHKjtOTc5LPvwt1+cvyuTObvn0hz8q&#10;6w8flX0NKtST1yBVg1IROKV8skzLLlyuto36ycKC6KU3jszJDSFEVvll+5DIeFEccHm7f4rJu8oH&#10;cJx+CvAz7JLfWNyTO3VCMht9OZU79UT5pM46PrUP8PJUskp9GtT+70M2zzx5XL73ve+W5SuX46SO&#10;BmPsMh0ofiaaBkwaOw76oFP+duru/n75//yX/6p8/uWXHqwiA2+/9ZavHv2jP/x7XrziWk/SohpG&#10;uaJ5KFch9ZsyccyiBD4ovWnJgCeyq/ueypFp8MOZecn6VPnXP/2g3HvyrGxPzFqmTzpKZ26+bEsO&#10;2Myxr7RIJRgkU7wwgykDCDGQ6ugd3kWfHYCWMJkIEhU28Z3l5Gdj+OUZEPn+53KpebSrHaIMY1Al&#10;d/3HjAVQyQYbNKVjuBZ2TnKzf7BX3rx6wX303rT0ivjO1bFSImVa8jUpoqYnJZ9ir9giE93I5AK1&#10;EkCHihYhfSLkzDuUJRP0O4rqiTxIDtS/US43d7mW8qhs7+4q7YEnE9iN/Pnnt8rGxkZ5/PhR2dzc&#10;KN/82jv+5s6MmMGEh6/1limtI3qk+7Y3fKpzVWOkjrpXjKN+9Nd/We7d+bK89/Oflnt3b1tGoe0f&#10;/MN/39fSXrl23dfXrq5c8CltXx0mGtHTlKHHzy5L2iHpCOnT2AUtGaXslA/o5bQ3C3CEJ489ySBX&#10;51678UaZ73TLhUuXy+cffaT8bJad+w/Ks0ePysmu+l/SsVxZyiLJ6QBpk9wy5tLvSO3nCuMx6c29&#10;nVjcrYVHYYYBofxV031IYciN4lLc1GtvdkM2FAbJoD2IxVGVZR1nIqb4PfZmOnRF6NG4QlaqR+HQ&#10;hKcaf3ICc1c8KKqXD0Tbtsayi2+/WTrLi+X7/8F/v1y8cb2sS2b2Fdfk8kLZm1WrojCbh/sq9+Py&#10;dGNd+n6v3H54rzxbf1He/+SjcufBvfLz998rN7+4VW6q7G/d/qI8ePSw3Ll/t3wg3mF378H98uW9&#10;O144ffTsiRekt3Z3Sn9psfRXFr1YybdC+Rbo5Pysr8W+eftL9cNnypc3b/oTDdMsnkp4qSvoOZeb&#10;3JFP7LL/wqnWtv1HhybfDbJr0XVuzM713Ga8w2Ona1Q9FWJGdJRG9BwA+jqkf0w/QDRx7Tn0DtQm&#10;+CSF5NEhmZiXO/0HFor/w//gn5XLFy6UaS94svmDtp1YKW90L3nAFFKXQNygrdpFPUEeAk/ddoq6&#10;2rbEeG6EZCHCTZTtnS3Ve/UAFJA44a1vC7AZC17oBqufM4B/2bc8HoIiqujwQyRdchZhTk8ls+RF&#10;xFv/VxffMILMUx/EN9pkj8GIz3GSX5W18mVuSPaXFnuu2zPqWC0tr5THj+47zIv15+5T8S0w4uZb&#10;YNT5LnpAdZUFTbJAW0L8lC/lxmYieMAGHUxOpDivygDfa8xxJPJHvyjljrBUb55zLB99lLhFjHwe&#10;HsXEY/IaO5C4kp+8E1e6ZdxHtb+U/r7KHAc22BIHaSX9xEv8AGabBkj6QNKX9ACYxIOZtNJfzmfi&#10;Atr4wIwrzcQWiLNF6Ex74mWilPCYWR5gxoU/IKMdj38838SF2fpz31v1IONLPwAmcbR0pclGLcdP&#10;vRcfZKm/s/6AM2HOoQ8kT8B42ceYOvyASWPynPYFGXMdqnI2zGPWZ5InjGQVYBMCGyE8x0h8GhPg&#10;n/hTjv2ufjVmjuupo+Kw7XLhvNfrOs0BC6F6T14eSt+gOft9NhlOqq2/7wl/TtHhRySazu//8R/7&#10;2tCt7Z3yF3/xV/7O5/rGluNiIYq4WCDA5FMN2FP3AE53YR+0j3hMfcY++BK8JRw888Y/QZZCffUm&#10;G4D6bPNMMdWyVNyKZgiklTj+3uKvC9qxQuYgngMyLaebZkNDmgm8teGB4buM1mkYtonilWHHoKVh&#10;HNKt9dOaPGIeS1aJPzYY00eqclr5QDuJPTqdMD2N6ZBLvkvJ/Dwyt7i4UHrdnr9Nz9W1N9Qf5OTm&#10;m2+8WS6rP3j12jWf6Lx8KU50MgZk7NLn1iC1JXxHPk53Mk/QL4+fPi0vnq9bvrL/otphaqgfvNN3&#10;hY5nGjvS9yY+aFnfeOF6QX6Q3QsX1tRmaaxLXJJZ9XjdTh0d7No/cc2qL0UbxqELHwZRSozr/O1N&#10;eCEL9y0VL/5w51Qn9Y5vfTLPT8F6wxb+9YZf5kD5TB/o/olUGGN2/E9qXEFeVsQv2rGuxsbc/MMa&#10;CGEHe6rnqpC9fmwyiOJInYlODLlgPcbzvXrmU0PwbFN9b8bjS0vLzuOa+vzwmZshGHturG+5fkpd&#10;yb/KtB/1mbLj9Km/U6o6Dn0A+oGbJKj7zLeyRoIdjOE7ovQnHz7eKruieXfv0PNaiytL1t+njB9F&#10;+77KyLdASA8wbn70+KEXsblFbJs+v/izenFVcUc7T97gJbqMBXTo44ZRaAKtp93vmigL0nOY2Rdi&#10;zgGTq4YJ51OfkpeDwXHMvYmuhYUl5we5yT4N5TZQGsCzRw8cdntz0+Y+C5uiiYIgLU6oAutb9AFV&#10;h0hfcgX9zDfjBxrCjLYG3YfdjsZ/2G8rTvJHtMQ8q/KHpgNu6JB7zJ8rDqHDs6gM1HjAlIksqwTs&#10;QOLBVCp+dhYEPIP5nJuJic+/6g5Co6E2EGlP+RD3yC5MHtJPi+kvYdztZXiV/a8fxmlwr+0//9P/&#10;7M+Y/KHCsjN5oArkhUwq2lEsFtAb4BowDyxpLMVhX2krd05+etFQA8BjDRyPqHEaWDDRYK+O+zCu&#10;MpM/dp0sLvS8cOFehpDTk1yTi39ZiNAglk4AxYFQJlJQIErg8JDdbXTq2E0YR7F5d+cdYZew4oZA&#10;ePJZ7x5U690TR02HJTpR6rzyjn9SFm05MQY1nvSVPz5mTKWGbl8NKAXVfqQdpYjJjr98BqlEpJP0&#10;w+c2P0P7ROftLKb/fZUP8WcaiVQS0kIBsSBEGOww3YlJVLliprJpkcWJ8+wTk4bMT8ad9Kd7i609&#10;z1mW50Fb3iCQFR1IuzQtK/UZGHcHeE6F8atgxsRzyszr0gUzv20+W7dx/8nLl7A2KoRJuzbuU1fJ&#10;2JFKOTAYzfJwGD0Dprf6TXT4+hygfCHtGlyrknjhkxNqSyvxsWrqUVyJGIqcTQReLFWYSI/JDhpQ&#10;BkUMSkL+oAekDsWCe5v3oDNKd9RZnZqaNS2OV+905IgDmSdyBvi7wxOfUS401E5LJulSb9FZM0Ia&#10;Tb7vhU57/OBu2dneKjsbz1yfWfjk2kN0F/SQPnECaWZ553s0TiOIvIQ7fttw4+hGT2YONHxVHG5j&#10;vBk3E/N93MznhLQ7D6O8EkW3S4DwgdinP0zow8x8YZ+yCOA2Lptpn/GA+Q4kP7BP2QYpw3zOcOeF&#10;z+dxP78IWu6E0Q4RT9LLN25Dhvb2pfMkw+yYtSyrPWHAR0eLhc2FhRVPLF28fN27bWfmoo7Qj6HV&#10;mGa3Pm2P8MTHm7CLMs9dVL8qwLeE5GFCyhcmaSW/yJMH7mqfTxXc3x0DJ6vpH/HIPw2heUJYchN1&#10;lHrF4iMRTKh9ZOGRq0HnlNcl8aA/3ytXVlbLUn+hXF2VqYH+Wr9femrz+9IlfAeyI9rmbEpf0Par&#10;bzABqk3lukcWO/kmKAs5E5JNBvLYvfPOO+Xtt95U53vV38CgTNADtHWYDO6o78gy+cfO2ajUH7OI&#10;KeTEaiLXz3JqK8yw85WadO71rAjFCz0r7+xejmvfFDdlKHtom1CZTrCTTXFbnORva5crXPfLs/UN&#10;nzinf8JmVgYN0zOHnsg+OtpUPOoYT4un4uXJEZ8VgN1QTB6C9ihrIYuB2NkkY1CFE89RLwtXbmL6&#10;H+HpOFOuyAHlxwYwvqPBAp8GYAt8A0NyOrMs2liC6SofM2V3/6Tc+uKedzGSPn2GNQ2gWLhZW1rQ&#10;AHGmdMVvdpFyck0NTZmSbHBVUF/piCNl69YXZfvxk3L3/Y/K/ov1crp34GuK2afpb72q3NjziJ72&#10;5w4U1lklK1PKt5ArSvNWA8usnAgBTZZxlQMd9RmVmaTd8u7PFog2wsSNAcIazjEobesOOvwyQ/dR&#10;XyKugehioOxTWMov3/Ykjn3ZsxmQ6ykZ1KrE3C9mMHjxnbfLrAbUXG1M27mruL2AGlH7iltOQH32&#10;xefl0ZPH5W9+8pPyfP1Fefb0qQZMO+Uf/PEfl+s3bpRvfeN3NDCfpyF0sdYij4Ugxet811/mynpM&#10;7/ghPyzoI7dctczpig3Jxp76yz+5ebts7B944fNQzBzMkLepsi/3Y/nDL7TDNyde41fUAtIAqh0m&#10;/uwN/zxDFUHFS56FVSpFW6U6g0ek9T9hqhnGMJmz/iMOTOoFPTNFq7I/cRsqzVs6KhUWMbmOm/Ls&#10;TTIhgjyyI1wD5hP1HyRrE6oXLDLE1YqHGoxynZL0jeon4bimie8qMphlYoHBKmksSK9J0wgV6Wzf&#10;O553uBlAfL9z52559uyZyn2gAfS2J2bY1cwESa8vPbiy6P7HYnfWm0ILu4yPB6U7M+lvfHKVuM2J&#10;4/Lej39Ybn76sXcm7+xsKt1uWV1bKX/v7/9R+cY3v1kuX3/D45wZyQp9NCYuyGjoOkpL3FGZoMso&#10;Uxb6eOakp9STT2gc0FeiDliWEbnQb1yNxekc+njIxLT6YvPStx3J1ZVr18qC5IpJie1nz82bowP1&#10;OwfSHHMsns6V5y+el629Hen+hdKbY5uD5E/+SIr6SDpuB9Hr8/PqU/KtItUpdkAjJ9BL/YQ0PSNH&#10;nKahbkPbEfUKfSn9zmYMBB//hypX+o8Dlae/qas8nyiMlBUrKqqb0u9qE9cVfosxmuyPpb8G4u2U&#10;xqXf+e/843Ltm++Ula+/U47npsue8KQzXbaUxs++uFm+fHiv/ODdn5UPP/uk/Osf/GX5yXs/L+9/&#10;+F759Oan5e7Tx+XJxouyvb8bV+hqjLYnOYAPmzs76jfAU/UbpCttrzr/bGO93H34wAuln9y6We48&#10;vF8+/uxThT8qzzfXy/wC8jVVDtRur66tlfc/+tDf4+6qLOg7+mYmvdOme8ynMSATcHH1sPKu9OhD&#10;uW4CMj32hSeYrrOyB/kHw89F3AmetU+/tKO8qreA4YN0o9pNvTK5ykQdN4SwGXFR/YSeyn2wLb6I&#10;Zq4I5xtM/71//I+l/75e/vDb3/Y1dLPi1ZTqNq3SpEzqryTI5viz3ydUr/Gn+jM5RVtCf0f8UV2n&#10;faG+T0gfsMA5rY7IlOrl1DRjDeqL3BXHodpgahELoNF/kvRSr2oGUy7jPbA6CUb+zkJw7fVArVVY&#10;mJnFBfqVJzRpa+J7ZHpRV6+0eyD0s+GT8TydCuoak7kspBwM9jWe63v85O+EKp/0bTiVxlV02e/m&#10;RAV1ETtuEtra3CybW9ueGObqVuYaWDRxf1Zhsk0ORO9UU0Ddh+7gj+zJhx65djysRKPiiRtz4HnI&#10;Z/Iz7fIZiH581P1IMzDDArilvzSB8Ec/GV0jSaKeVHuQ+pVxYKY7kO5JD5B9bgATHQVkeumX99Bf&#10;jEPO0kcaaWKHCeK/fc4xddrlO2bEi4yPeAEmfUljwMvy2vIOIC4g/eE2TkPSn+4A74kJQ3lNvjX0&#10;tOY4Zh7GaUu3HOckAueln2GRd7kMeUwdod1ARtGlisR1yZtV9U7fnT6WXolFzsnLoGcYr+zDHNEZ&#10;Y0yZ0ulYoQeB/HwBtAeNjK0nVC/j5N3m5pbjob4ia3xLj7B/74/+yAsxDx4+Kj/66U+9sX1nJybv&#10;Ocnq3Jr+mA/hnQl2Lx6oXQgejXiH6TGMg0W7m+VpeXKEzoIhTyLlgmgufLofYYh8O7NAWgtIq8Vx&#10;aMvq1wEuywrKqc1Mt6XBz9Vs4aX3ap4HQ7f6MAz7ukCvAPifspnPIHGmXsJEduijgYyDmOPKz7xw&#10;Qwx92oVez3PiF9R3pO964cJqWV5a8mLlmsbRb75xQ24Xyltv3igXJWss2C0tcR3tgrBveez31Pfz&#10;4mUsJuVNZbl4SSFb/khb/RXGUNjDfmSIzZ20F3xyhutOmW+iv4ef3BBO+8IYizkTSoNwmTf80Rcn&#10;z8xzA2vqDyGvbP0xH+jTE5/61J7rg55ZuVYZgCbTrbbRi30KS32Db958IxNZJb0D9UXIB3RgeuGw&#10;5ptNQtRdf9pFAQb7qi9qGuRM91sm8XB7Qsd1nm9ewiHmLYmbPpBIcZrM6wafRu0JtGPHeoz7suJL&#10;zunvbHPQgw2b6hMq/e3NnbhhhDlY+WWjJ4vWfL+z15tjT5/zKIlyHNATdTrKa1FyIMWAsPo0I2Od&#10;ew/3NOaXTtnnqv0jb7Lj5Gx/se/xcEe8Q5/cuvO8PH2+XaY0dkF/znPCUvQzh8kYYE99UzaLMjfD&#10;9b9siKc84tR8yIXzofwxVuLabtaSvI6hvGLGHA/+g97gldrHeoKdOWLKbE/jj+lZtlCPTtryrU90&#10;Hp/u4X0geqiMT9XHBvjuOXHRhw4IOaGvg3/Gf5ioN+jVi/J0YLvUk8QH35kbcVwuW5Wd8uE+o+MU&#10;ql3AH1coA5Z929NWRXtvf4ojNxFSRwD4dAYUPxjpS//Svgjq6yvdodU/uYEANBlq2HRLzCjTw+j9&#10;LGRaI4j4zwfcXuf+64XMa4JbaBY+GSgxQPIiZt1ZwMQBdiz8EYwd+QxiYAXobzqpsH3lrfwecmUS&#10;YYT4p9NNmVLR8HeojjYd4zkJPgufTAjkoiILiKQFfQjLkOkUmOyikgZzQQorhC0G0DS4mHz0H2Fh&#10;ApoJATohufDpHWYWPgqI+Kmg0eiDpA+QN4udhYWwUkzNO9cHOK9SsoND+BUDOfiFgFJJraT0TMVl&#10;UJr2STfovNApqXlq82WkMZB72/ClH0w+eJ4LnYmkgX+j8tOGbTH8wLvqdwzpLJ1nn5j08pzxZdzp&#10;No7p1vpJaAWztU/IMrKyUfiEtM/n1mwh40TJgsTzyyKTQUDSkWmfRy+Q9pnfcbrSHRM8j39phyww&#10;QZv2yW+eW0AGcEP+spwcXuaQ3uo34xqPAw/2N0FHearMdRd94pPvxbBji44zHR9OWtHpYUEoOr6j&#10;uPmoNJNULBixMDGS/VrHxIrkXWAtU+xl0NgDToM6XPPqzoby5Y4PdAs96Sa73HmTadEQ4ZdOjjtF&#10;0it0KI4GXB94WJ48vFv2drfLjho/dF5XDTubNeTddZb0spzb8m7fW3sgeYl965bPQNqlHNIRauUS&#10;b7g7piZMawKZ1qvM10H6SRlKMzur8mH31l9CSwvu8Dgh3zETE/I548p34gFZnCcs7mA+t3FlmIR8&#10;H/fzyyI79oLjevevSK5Fj9LnWjHk2wufMrmuy53RQ8mjnpdXL6q96Ze1i5fV2VRneoZdk8g+sUjm&#10;cuGTtueUvKrM1eH1RJPqQ6R2FpIn+fwqaP0Bw/zILmUw5Qp7gIlXpylB9+QnwY2ykylpGNkZaO/1&#10;X+5MrOHAxgo6/T4FICuuV5xV3eE61AUGSfPihzrU83OdsrqogZLy3tcggKtNO6QrGjjZyVkDjxHU&#10;N5ig36A6O6lyn1Nc1IsZ6FNrPCna0TlzSud3fu93yxsaoPFdPU4mbG9Tn6UT1AaTR9d3hTNvFJZv&#10;RkK/ezGyO1ZZsPCJfvN1WzbjnVObmF70lMliJx3WNEMHw2f4Idqwq4NMFh4mEG3ZHQ0kK9JRfH+L&#10;XYabWztlsRMnsJb6s17wnJs98mBiMHhuXk+c7kgeRCvX9ghYuogJQ2QzytkTdJ7cJX0Si+fA4YOQ&#10;gSJhA9Qz8v8oScnAQLSc8C0OBp0aKCxeF781IJxdEfmzXvickLm7d1w++uTzsr6+4UEZevqKBss9&#10;lfGK+nBcdTs/PeGyn/ACjvStyhZd21VmNeYqzz78uOw8fVYef3arDLa25U+DHWRG1NABpdwZApC/&#10;OIkTcuYNIPQFUcjkTc8KZtMFIDuVssPlaRTVqljwxA7ZIbyeWQAZ9htggewcF1Dt5dN+cxGVgRxh&#10;OIXFwuee5At9tEu/V7pqutvx7ln1eBVG6alf+9b3vudv8g1YgJLMbNNXpG2sdW2uzzdJZsvPP3jf&#10;O59ZxNjc2irPnj/zoPif/JN/Wm7cuFFuXL0u+dDgX2FNrngJfVBJXqGTPJhnNSeu39jVbLIbF53j&#10;hU+ZLyQCB4rv51/cK9uSy+0JLyWUQT0JeiB6XR9kRzrEhcwMgVd0g6G1twMPRmjKxU4WOimjdM2F&#10;z3xvn23qwfb6Rwrxrl9Nw3GHjyFGPSllTsLE6Q3kcJaFDsnh21cvuk1fYoFDZTR7ciD+iZdHXEMk&#10;jcC1qJKNHOvMU6aMS0Q1Cwfrm5seyO7u7rlPxfVYnKzr9xZUrsGrCTa6SC9t72rcJKJv3vqsvFhf&#10;l9uJ+ykXL655Eon0ONE9Nz3pMdLaksYoM9IfGj9JoMpCh40dMXnDwuepxhZ/9a//q/LlF7e86Mm3&#10;bq9euVRWV1fKH33/++Wtt98qU52u+2YTtDFeFERXQVfwxmWpcvW75M8np+VOKWLHFUl8+xS9xEQG&#10;E6WqKXZnsoU+LwuR6BLaNsZVC9K5Fy5eKhO7u16cf/DFF+bPiQb09PWWfRK/Ux4+RM52ylXaR8ki&#10;9DCRQ7nG5hvpgLk59yd9Ik3y7n6a9MyJ2lrSPIndQ174RO45UUoeWXRxP8OxKSdkM1b8NRZUuy26&#10;D1nQxod4qojLREf1SXEfiA8sfD5VfduhzVjol1OV+fHSQpnud8sf/tP/brn89pvc/1aOpNsOu3Pl&#10;dG66PNcY9Ycfvl/uP3lcfvjuz8rnd2+XH/z4b2Kx8s7tcv/B/bLtRc5dtSPKo+QKnTFQ2W5tq5+p&#10;8ZrHn3LDDlzf2igb21vl9t07vgLu5u0vyrreeV5YXip7kp9L167ECQjpjaWV5fKXP/iBT4szGYlO&#10;5hQBbTF5dt9Jcsq4clr5pT4w6YQ9+tD1R8iz+wT1PfsGZvZrwFJFGD/zv9opWPtu0IP9kq5eaTOY&#10;tN8RvfTRL66s2G7jCTeuxMInG6P/p//h/6R842vvlGsX1rwRcU6lOKWyZWMNp7Stg2gnZMYCJ9KK&#10;nuQZudG7249Exrm0f5IGyTsm1YS4mIybVkeEdzXjXpjGfaDxPZOd1ifwSvkAwhjmMN6N+mfWtbzE&#10;euS3eozHV4Dz4AczdBgisNZnv6UJyCQdI68T4hv6i36f8sQmbdVL51V1baE/X1ZWVsuGxj3UvydP&#10;H0vHqS+ivEI6V2kPDujbRfzUZeR2R203E5acuuH6S+Y9+IQK+ebUBnFzw1XkWdRW03TVd+o8z8zB&#10;DP3pN5zzUZkgl958hNzIDhP5dUj8VMz3dANe555mlk/6I2+kwTxRmw525Akz7dA5GQ7MiWri5B39&#10;hZn+kXMg08y4gHE30uZ53MQfZo6HeOc5ETswx/7pH4AG0gSTtqRvBC/L7Lg/4gfaeHOOIelMGA/b&#10;QthX9/RXzVchtKeZeF7+wHxPaOkCzrjTFgqSfm9Qk6mStD39T/wzhwHEtdOK06wY0UU7hWlb4ld7&#10;iwm/086b6xTmhE0Xemcsg0k/EnOIIo14WTDhndNSvK9IVyJrtL+E/YM//AO1x/Pl8y++LD/7+bvu&#10;q/JNPWCavid5IH3FQVsLsBEmdELyq82DxqnNM5hlbnlyMaF/gp9Wo4Lxhc+cIwsIniigmBaPQJtG&#10;i78pOLPw2aR1nsnTOC0vvVezBYfFXyZVPQ3DnhfoKyDlkjqGmUicyABlh0wgZ+43qXx9IwbPRja5&#10;TGuMMuPvZSNTq+o/sOC3trrsBc2Lq+qbLi6qX3nZC3vXr172oicbW31KUe0z4RJpv+ObnHHb2hmd&#10;IqGAPk5LQgsVBRpz/o/NgIxxHj56Il0VApQLn9Q9wqLDZKgvGPKP7BJXpoGckzYLqLyz8On8Ky7T&#10;cjxwGXMIi3fAJ0IdnvJXP5Z+kdzoe0Q7w9ggFhuZO6D+88znUTChywufS0sak2ncDi/EB07u7asd&#10;pGgP9lQ2qgLsVVVU4nukxwlLyjGvj0Znkh8OgWX9I/7kI7RiF5tvJ70ZFh4Eht7f2VZfSfqE8PB2&#10;48Wm+LHrRVniWmRxUuU3pz4ri5+svxBn3mjpg2iKRwlYLuEhmx8h+D43MqmM7j3kpOah6jcbQo7V&#10;72Tcw8LnovKosmGuQzS/9/E9jV/3ysLSvOfEFsQj7OEX44YX6y9ctrHwGQvWyBTpwx9M/EIXeaV/&#10;EesYasuUNvacbIeH8If8SUu5XD02EExpfEtGWPhEboB+P06JskhP+85nxHg/VJliPlH/GqAPBLDI&#10;HRAVOBc3c+EzN3SQPou02CXIypCLi4ybKJtc+LROlHfkivDoSsIz7ol4hPrznDev9h7y/lULn/EI&#10;fZG2Q9qNx1G7/u8WPs+mZc3wp//iP/kzKiTM5dSiF+skcLkY6sZYAfMkhb/rKTcGnwxkD/bY9bev&#10;QUucpGK3vxtRsYiJLI6YxxUodPROrFRROsQV109WQVclwM4AofqDmbAzmYogIAuxaMfEMyaT5AgU&#10;bviP+7s7SoNKyGQEkTAJRKRVlpTEqMMSEA5MgnshpppxylVMsPAcW4GwUBKLONhFZx3aMTNOCw2J&#10;Vdp5R8HhZ9ihxqkRmPQ/NKvbuFCZL1gpqYwTE3QDiClFwzMKJ83WnUHd2Y7QL47wjh0qI7LIMxVF&#10;eaom+c33gBFvCBfu8CyU/shfuKeZ/iJOpWvehD1h+MUgLfw5Hod/2WQBETn7ZZGGJ2hSGtCLnGZa&#10;gugsV8ReaO96D5mkQSSf4kd1Nzb+z7Pzz2ZA8D7egichc1mO0EodoX62spNpY4Weww/i7E6hytEE&#10;wt9MD79M9suc7y+7Qel0uRM/rgCkwaUYrMQVN4uOMxogxwfKI6+KRLLGDv6znTN2OXlSQfok6QsC&#10;/KK/uqGBuJm0M21EB3XR8QPpwCDTuBE3HTHipxGjg0R9ZNKCk9nU2efPuGLjWXl473Z58vhhecLE&#10;HJMwfKNOaXLik7rOJg4mkqCLjR50QNIESZtvByFzpNvaByCPIdN6gjxD5DDqDC7wjKf4Vo7SEE9y&#10;ISpON4X/yC+PaVYEZFbOnTHtT448D+WAN/zLkGazPTtRbarQqFeIdZYHZmDYhX1C5AM7wlLmjlxw&#10;Nhy0pH2i/gnIM4isILu2s33m+WVM+bfMVxz388thhGehhrxHFoLe3DDDCU/qt8TRbj4NqHJVK6fX&#10;qXLpynV3tJbXLhZ/09anvab8PQTCsAiK7sOOHfXkn3KGC9GG/OqQ+UhI3gLJU2QUSDd/a5Bn5E9h&#10;yVaogHDHzKeIOd54rvNxnoCep11RHNwEYWWgTiunHIvqjxe2ZN+RTC+qni6q439xYaFcWFosV1ZX&#10;yupSv1xeWSrXLq6W6xfXypoGYZeWl2x3WYOyt65dLVcuXiqX1SlnJ+rF1dXyzjtXy5s3LpaLl5dK&#10;vzddXmzQ/2An6boGKfsqJ+ULGis/0CM56HW9Uj3T6H94qpMyFBOEtSxdV/XuU5Npgs653jGrHfk1&#10;08Qr9J1evajNYrfC0Snn2X1z+R0cqh+hVLZ3B2WxH99HnfehyhnJwI70t+gabEhPMUiRTCgP3DyR&#10;37YLOYUK6rTSMEnKryd5K2mAacasetOAHmMQSr2RLhYvjk/4vgSbVnzusiyvvCUd3y/TnTXRMqte&#10;jtzFp509Day2DjzYY4DMAO765culJ+I7GtxJoH1al4WbgXTpQH1CToByUndW7QTXE37+V39dnt+5&#10;W7bu3S/HGigyLYPMzIg+5AR54TR+5I+6QZupsiOnsFoOKZNqdfyjbLHJbJtLyvCUAvj0kcIgq76S&#10;WG5IRsiCEwl+UXb5Y6KcMDi77Yp6Asz3etbNO2pXGIwdWtkprQ7f7Yu40B+b29vl69/5jq96Ou70&#10;xL7psiX/DHz8TUUG1VPokaPyr/7r/6rc+uJzDTAfeLf+rgby6NH/6J//8/LW22+XFa7qUb2dUH1i&#10;0TMqacjZSCYgFl5BJfpYDyIGPW4dM6OyVV72VZ7I272N7bIh/n90/0nZ0eBsSzLCd3uPWPhUPAeS&#10;axZlFIh/AiJ25AILsrC1E9g/TAiTkKNFT2zwEGUBxFvG4cBngCxVr362n/gL346zPgN6ENV+nFGC&#10;8IRv+s4cx1jkzctrkveJstKhLp2W2ZOBaJHMYirczBT1QoElT9BFGXDlMANeJgD4bjHyMT0Tpxj7&#10;KhdMdMfO3qEnDJ5v76vsd8ouJySV5tOnTyQ7bLaIiZzLl9YK383rdmbKQr9XOhIvrrRd6c2LZmVB&#10;YwnqyZzomVBd6s5MlY76SO/+9Eflkw/fcx/ljTevlwsXL5S33nmrrMm8+vZbpdPvl2MG/ZIzvs1K&#10;RpAFTqIj66hi5U5UiBLpDwm25YBnqNPILsJKLrmNgCtRo28rWZXJuAq/9MPIJ2I/0LNP4UvGe0sr&#10;ZenatTInOxZC2a3Nld4ng2N/57mjdq/XW5T/mXJ0MPACMjqa0vIkrHSfx2fQI3r5VjTfg452U2Wh&#10;soQO+rZMbvg78rKzG/ItOibEQE6ET4pn8mR6D5VVwg6UvSP5OVZaR3o/EE8p9W1xhGmOF+L5Pv5U&#10;JgeK4+v/4Pvl2je+Vt7+kz8u/auXyo7q7IF03Pv3b5fbTx+Vv/7o/fJvfvrjcuvunXL/6eOyubNd&#10;DliMm5sps4v9MrvQKzN9jWv1fiwauKZWXJMZ9JFfcs/GowkJAH08X0MrVGUvUwqHtHEtNtcl7x4N&#10;yr1HD8vjF8/KZ7duOk9cocw3mS5eulge375ddtbX/a3PGZVHnJqd86lJFj7npa9ZpGf8bd2g8AaZ&#10;3kzCo/8Lar1CJ/I8REOGa/1Lpmo9B6jzLURQav9oQj02R8fmGJWW9L9kVDLhzTCqf9/5xjfKm5Kn&#10;f/ZP/2m5qvz14Zn4qxyo7h5KDyofej6hbp/wfSeui9Pzqez5phTvPsHNxmvGP2xUwS8ThdUf7mwC&#10;mmSiT/6m4Pih3Ag70FhhXyU0kP+BF/wYpzgXZFT08qNeW7/K0nzFXfmjHwB4bFXdraPPQMvcV6Eg&#10;FeYZIC7FaRPETxt/hOE/G6iov/Cek+zoBbeeekAXsTGVycie+q2c3pydnVfZMA+jcZDkiU+asOmH&#10;PHGShMm+vd09hWHjeoRfY+GajSCqV7Q5uJlXynf2u2K+ptIlczivYZNH5EgPym+Y/Plf+BcSR45r&#10;7cdxETfjDhb8mBBmrBgymWb6i3hGZkCM3fDrMZz5RL+CcpNc6x1MP5nukfRgC7jjBh0Ztn2PifyX&#10;3UHiwnSOmzReZRIHwHuLaYd7IvGBOdeTZtpnuBg/ZS3O9xFvWv+YQLqnHWNwwuVCyKvSGgLxCFlI&#10;hAexMBKT3KDnW8bMxPF3IOMnreQzfMcdkzDYt/5jI2rkx3KFnDuseICbfrRR0Mk4kLiZU0j/QOjQ&#10;kBVM/J7a0DvxyJ55gdCVWXaUDc2uNCCJQQvhZA8yF0AY+ujUPxaI4OWqxj/w9RJ9b9W53/+DP/QC&#10;1g//5kflw48/cT45BQadtJfkEf8kFuSGfZZJIM6jd27tAVIG4BkA3xSzn8WpMMNpOOGOjsCFPgeQ&#10;9c+JxEP8r+/Bs1H6v0lI/eO0MPnVNMfNmEc8C+P0vexjBKhtp1Y9DcO+LtArgHK3DAnbesUYjMUg&#10;FiKX2Fysd05mIg9cSYvphUvZc6UyC02LGl+zGMZiJ4trLE4Sl+fg6BdLhzMXweYX6gthoR13zKAh&#10;nrmxJue+yJfrn9CfdZOwkTb+ae+BbW50kHzyfUtO0q1vbCovMSfIQirzP7HwWZwn2pZ+vaIUmcVP&#10;6jTkD33zQn0i7HIR7bTWd42i5a9EP0NAnYJu6jY0E0cuhHIyMuRZMuz2hzZGccAX6QbWP+ALcWDX&#10;FW3ETXtHXEcD6SL10eCZCJBfFtzUF1S/JQ+qIGvcgMmiMuN5ypBr/NlcRL5ZJEP3kUcihxraIdo0&#10;Nt5vbeMP+iPf9IfhISBn5ZP8op/4xmrQB/8jn3FSFpP459TudzpzlgP6iSBx0iff2OS05UDjmD3r&#10;C+Z+5+Ymy8LiQunMz5UF9fXpYx5qgEgdf/j0hb9/+WIjaFlY6sLFoE99VPjJHC6f9sDkBGqvx6Ik&#10;3/RcsAkPKUPyh8zt7LKxKtaCMNnMjrmyvFLLRfpMQhI3iMgUjYSdmY6NmYwbmH8j78tLq+Yv9QQ5&#10;m5G8izVlsMu1u6flqfrVxLW5/kImJ3E5La9H0YNJPxsa2WBIfPnNU8rB/RzZEQ8Iv9y+WIfTroe7&#10;b9Egb8oHwBjHbYd0I+7MixtoI/ROuRvkhXdk07KtcPAhHHBSThIrDK8iDy9yA4NGYHzhE7oSUs/X&#10;6B1/ixllehi9n4VMawQj+l4GExiPvwUwzxpw7hEwTjjl4ufwhKLsrXCUVa4iIawXKylkueGfRVIG&#10;Vuz+Y/cSuwlotOesHMQIMRw3Fj5JB0AQgw6ERmlY4YTQeCK+/gyV+ckkigjZQQARlFwggR4LCT4p&#10;VHmPxYNagE1Bnwekjb9U5tAWnZGRPfKJGxNXVMQsaNypxAgTiN98Ps8eE0QpmTbhEIiTP/EDniSS&#10;VosAZZGNIWaLKLRxTPv0w46DfB7H17mBlUkVeB5hDPgSK//1HHygc5VhR36xT3+RPSqtPQlG8Y7C&#10;C1Eg9ZfPrd15PzpoR5zc+hUQeoJepSPTNOiZ5g3zF0FP1iQS1/j7q+z4Eb7BlKsRBm9MX4VWRllo&#10;I67s6KeZ/Pavpkd8pN/Gz2nLqO8xmBhtVojv3tBRiY5MDHyR2zwdmjLIDig6N/meeUnIOhdyrzqu&#10;8iIN6kTmGXknTjpIbtCFGSeySdpDXaAwqdueP3tWHj16VO7fv1/u3bvn726xeQMGEI78Bw0OaT68&#10;Gs93Tz4GjExHKRwN+M8+G9JsgSiM+jc0xxDAqOidquITzyph/7yQoIRA/6oZ7yMaRguh+Al78Lz3&#10;RN4Bx9n4TeC5fYew5BeyM8Ix3XnO+7hdKxO/Go7ig2/o1BFQkpVO+clJ4Wg2hdCsOsUVfZxY8fdo&#10;9c6kOO4x+BvpsZYP5vtZpvxCEHJ3FqE93c6DKJextOQX8kAWO8B8R25azMea68K3OXuqawuqc5ze&#10;VP84rqllAn+wJ9wvHbXUPdlf6M2XK4v98vbFtfK1KxfL79y4Wr795nWZ14zffvNG+d233ijfvH7V&#10;+PWK35bd77wp+zdulK/duG789jeul+9860a5tDJXlnuiQ4McVXTX7zihDZ3iu2ikn8CCk3fbqZwK&#10;p9+EkyojFjlPT9GVlOVZc0L2k6d65wNrmPgD/R5+yoQ6rLZTWqgmk0HHVXpP8fjKXPk7kPuB7LYP&#10;TsrW/nF5+Hy33Hu6VZ7vHJVNjRcGE+LSdK9MdZbKTHelHJ7O2D9fzDwmjUnuzeGaOfQknWQx1PUm&#10;5JIydMEAw+KtDyh2PaNPMZERL1JLjjGReXQeC3o2cZOJv5D1rG9T3m3ON1xycM23+tjxyvf1uHrc&#10;p43UFrDoecCATulxUoeWkbQ3pXefP3xYjvhuhvQwE95zoj25LoUxpFcJqpziVBSnpkBuh8bVcio/&#10;J+pXYo6uZSao/tesA3Q9FdMZOzMLudcTWFOMeORkXhojkPWBB/uKyzxXS690yB90T4pu0Av8onn9&#10;8aNyoDblhF36yg+Lu5kaaoXBNG0mbRGnw27fvu2rgNC5JALPlyuvORFuIF8VgjTijOcRVJuaCbd/&#10;CsZVcvDSekvlu63y8XWb6G3JEWv0gdW/f6+CIbf8NoQxhdEuemKmC5CmwQ7ylB6E8Ll5tfPZuIg7&#10;0hhxIVE+lCfqOot6nGLkatA98RpkcM/gLxfUyQfpiUWSfcWLKWQjJ4Ngrl1iB7IHjPLIwj/XJeWE&#10;AfFx3SiD2xcq82cvnpd96T12ZTMhSvkxLjo4kD6UsDCBsrq8VC5dWI1viU+rbklxTGgsEd87Vn+F&#10;jaMKw2aRrvpJd778omysP/etFFxve5XNINKNV6Q355cWytwCumOuTIkeyleV2Xlnav5QWaRs2Yzh&#10;EVxk1KZPtssOFKFSM5wmnPPzCKUn2bCj5z319fZUz3eVV8zJznyZ5bq0b36jXP7O75W3f+87seC/&#10;slym+72yLX+be/ulv7ha1tYuK53JsqN+47aQ4bu/Pes0O3qOhc899a+JG5PvBbFYyClkTmhOqp9H&#10;3kDmBkDkmm8R8b2ySfHWC67yz0nOY/H/mAk8P6sclN5Abnvix57yzB79PcW/L/cD4a5kYUd49Rtf&#10;L+989/fK8hvXysK1K+VofqYMZibLrScPyif3b5cfffhueffTj8oHNz8pj15Ip21vihfq86oc5teW&#10;S1dlO813j7sdpT3hBVjMY3b/y99Ud45lu7Kvsj4S64/lxinO6fk56f9Ome111eRMlhdbG+Wpyp2r&#10;dN/7+MPylz/4q/Lnf/kXvhp7Y3PDJ32//bu/W07Ez931F17c5Oox5NNXeonHAJuT6CdnvyD7AUg/&#10;EO1IrVO88z8dE8be89VqSWhT4ca8OS6PfY0qOiGf0OEUBbpzVnw/1LtPPqiOcfvD19Tmf/ubX/ei&#10;5+ULa2ofJLknLGIeCFmYZJKNq5KZpAo8Oal4umt7o0oZN/weH6sOg3I/ttu+5J9Tx4F+b1FuZeJA&#10;yBV7E+It7SFjJ/IYmWa+QhpTaaATX4YYw5zv9ovCmGp8Cc18ID3me4U4IaKOifhP/Qe5nYSTCzOd&#10;bpmrN5RcunytLC1fKIvLa3ITl6U8mDzkSk36OKenXE/N1bca96l+euFT7nzyZHFppSwvr3rsxcQ1&#10;7Rrp0X8wkHaVuZzH0EuQWsk9O97DHVuFq15jbge3Kruyy3FHuuXCGW5Aaybme4Ck0/2o6N9EP0eV&#10;VYm7TpCHapfvDlWf8x2ApjQzH21+8r11H7dPaONvMd0SMszr4syw9OlaJE/0/RKCB5HP88xXYcbP&#10;c/YlGX+3Y/10S7/jwEIiMpPInOM4Hnme4XxkjJ95Tsj8p582ntZ/9OuCLqoqUYyiEa30JZAR2qAq&#10;K+fmQ68OZrOWy1BWhaiBEXlVH6oNrjqC8Sb9QuZNc+6UPrrnPYTwkfmN5Oni4pIXUby4JV3PVbiZ&#10;t+R31hURW2mmzFTmw/eXkbAAz+PQ2qV/PZ2xb7JYodokU+U1/Y+bCbyP2/064Gy8o/jT7jyzxfPg&#10;lW7YnR/kl4asVy0iA+hbyp8rQFnYYfETmWCclojdkvqbi0vhzoIni1gserEIlXFFOVFfqCPcUBh1&#10;Mepx+IEO0LKqeoNJm0jbYxa4AkmeqVvClMME5gzZRMgpTU4mIq+Zfo47Q0wmRF8s1LKYi5n5TBpy&#10;4c7yLbp9CAms9d3Mr+XiA1FC2kHPIVbIsov6GsgbGyVBvhXPdfAcrGARkVOefNIl+zHUV/z49Kfn&#10;M0VTp4gurvOftt/kxQFjYuWdRU/qNlf795UnFn7Jf5xwrHQLsy1jETKQcqGdYwzPOF1lFl7lpv6y&#10;0HnQO9kGs5xY4IW+4GPXfEQO6CPyHWB4DPLNyu0djXl29zwOpK/Q7U0Kp0pPfdu+wsypvefgC59G&#10;AZ+82ChPnm/E8E+q41AiIDLLluLh25Z8Jio3MbJoSF89CU+VQD5pv30wTjKHnISsYJJ39Q/1HPM7&#10;rC3B01EbizwgO9mGgZRryl+ceA4+GyjzmrgpgVljNGHGc9inrCRwcCHtrN+FrAW1bW/SkjKbEP2V&#10;kMOMs427heg/Qsg4/nKQtA6x2gdEHkd4PmTY/zaBS+U//Z/9x3/mxUspEArQC5g0ymI0lZ1dSN59&#10;rneEb58Tnvt7ZVcDcn9fRGGZ+FI3ufqPxhyBJS6uuOV5bpYFkmkrE3ZFSIoczouICA4FC4ND8nhT&#10;xzmLHMZDAQ00HerwMBIPqI1VdLDbY6dCV4LHBFKGjXBE7ySUVjyHwJI0BYzygx7HLHt2dHDalZOp&#10;7KTlal+utrV7pT3lIuNCCYOhmGOBiHf4m+iOmJVt03EFaxx+f8UzmDsMMt00yYP9mpVhn+EzrN/t&#10;MqK5xRywvAqjcseggfSysidS4dMe8zzET7p/FZDm0HThR1mdh61bPo+bLa2/CDIpOeQnQv4KaOPm&#10;ORFIu/Mg/WXYs1jt5Y6i57n1b7PyO8sZ2RqVk8qDXfxyx86nzmq6wDCO6pdnx1Xr1IHaVk5ATE7P&#10;qSNxqgYwPnpOYxb1i448shWDURZGOQFH44r+hpY4Hc7O85Q/yb6eXQf0TuMUnaHoCJEfzLwyl+sV&#10;SDN2Jcc3Ptk1xZVLz54/9x33L16sC1+UL2/fLg8ePCh37t4td+7cKbdu3iyff36rvPvzn5aPP/qo&#10;fP7Zx+XO7S+kw/i20H7pzk1JNyltqSS0C/qKQcc4b5Iv7XvKeQvJ9wTex80MC2SZMonn+IlzLD0g&#10;zfNg3E+Gc7znxJW0JHhi3x0ImWAd6AGt2WILvI+n81WYtCUPfT2GeMH7OKa/Nsx55q+Mvi4t2gBk&#10;HmDSWDnTH35o3SgXpcO3ECWTfEid79xevfamTwL1+ktqe1ioijpBhxVVxSk75Vb2bAgg/hFPoybG&#10;868CGc84JI8TKO8h6t1uyrceggYGMTLBhOGcmu3khtzaj37Eg45RfZ9Q/cWOQYFyWfhuo8OqjoOT&#10;DCYUbkYaZVayNSePLJ6yYLowP1P66qD31DdYnJ/Ve6csdefKEp1t1fd5DSK4rqUrf0uratfnJ8pn&#10;Xz4r9x5slptfPipPn70oG1vqj6iN5YSdF82UtkiKyT8eZOcrHpVfn3aSeyxdkTtMEZInBY24xHN9&#10;kimADbVuSHFVtpBYuPE4yeqcQ/C9PulHyQNXlk4LDzWQ4ZTYQr/j002djnSl+DM7NZAu5fqbF2rT&#10;pV+Z42eQQ4SKyXwlTScIRIIx+SrlbH+20l/SGrqFYqbMDga70svqtwxiN+nhYFpZOJUexSyl249v&#10;fB6Xnvg2oUEQp4sOy7MXGqyKZmJBt9NXWexxWjSuKKaFmBfDGNidSJ8SWReCxfed+/fK9tNn5dZf&#10;/HXZfPykTGsQMy377owG1dQj0e1cqY/kq/nIJ3EqLgY6tBG5Kx+5pU/iBkVAOGRYoUQZJoBcyb/8&#10;EY5HFk7hlPsz+skLAe0XFwyesCM+cxIT2iQ36BXkiLaL03x4ntZgkkEvi2v+xgu0K9iO2riL/3/y&#10;/rQ51uTK88QcCCyBwL7d/d5cL3Mhk2QyuSerqpcZjTQmyXqWNpWkF5LJ9EJvZDLTJ6hvI9m0pLHR&#10;dE+XybpU3T21sYrFYrG4JZPJ3G7m3bEDgSUA6P/7Hz8RD+ICNzNJFqtHcwIH/jy+Hj9+/PjuzzO3&#10;3D5NXbvh7y6ysML3+UYVBn93Hz5we/Vv/u0fS4bvqpgUVn5YVGaC4n/yH/3HZZnd/T7qqnwy0LIp&#10;+pQhcgt/gnBT7sEqdGf+oB0Y5dof8XlXtY9Frp99dK+sbe+UD7d2y77KcUf2nITrqV2nBrNAFUDc&#10;mMQDv4Xie9T9kLDE+CdwkuI//02G/GHn8ghnHgE/G4PfifzrP2Paf7Vx+TUAq2rWf0qPfoV6LaoT&#10;U0LqzI0V6WTJwqVp9S+UvXaRvfxPjjLJOOITl7R5bMyk3Hb53p36BN1D1RH1ASbaXF0+Uaam573B&#10;ZaLdEUvHfa3tISpAady5/8g7pncUdmd3p/ANmyn1keZmOyrX6bIwN225npUeY0Po5KjqjPRah3GS&#10;aGkLrRfFZ2mv8vEH75f7qjs//P5fl5XlpXLlyuXy2he/WC7L5Bplrj31id3dXcn3uBcJuZWABey8&#10;AScWv8Uz0cdJQdowNoLyDGqEY5P6cSS+EZZv2h4yRiEeocd96pfBXTb8oEqJk+vHkYq9jQ1fWzol&#10;f+35Ocvp/MqyaL8r+g5KWzrPaXjSQulJFic7nTLW5puy0s9yOzjplUOl31XdOlB9p9fFt3S5Clyd&#10;Aff9rNfhlMJzfSx+RsRH6lWPakI8ovJQfD0iP9irTh0r7IniOVD4nrAruwP53VA6u8rHpPjZVl37&#10;3De/UW6+9FJ5/utvlNlLl8qGymVDMvDHP/jr8pN33ynf/emPyrt3Py4/U5+RRV0Kc0T1n/RbU2rv&#10;Vd5ilusyvJRW9jW26tmKNmREQZQ+7h6fquzRT7jB74PKd75NCl8RVPqCGnSa38TJt63Yhf4xG0jk&#10;l1Pi76hfiw46VdroKGoI+pm+IzqKcTmbUThpCj9zbEB5yhCGnFhfRBUSY0MP9lE0Yw48BOTmA1wS&#10;+lH0bWWjsozNi9Kd6HOluTAzrT73ZNlZe1QO9nbK6txcmZ3ulH/65nfKMzdvlCuLixK0XpmhX65O&#10;ee+Ayf0DCUZXUXDikys2mTfQeFxx0gZyhaSvSde7nznxeMqiBzdN0X4x3lX6ogeTsGBMuu3bH8gN&#10;CqcjLDgge9KfyopIdj4yg2aHTXiDiQXueADFAXhnrIHOcKoJGeYsEuwMyha+hvbFT7R7BnkI+wF4&#10;4kxWnPz01d6SN/hDSPLLQiYemEglH/Pzi+6ftKXf9nf31C+on++RPPEZA8Z5tFNeTBdv0K301dE1&#10;bGynD01biR35zvFnLEiGjBlFFmYuzrg/jD11Bd2t+hz+YnyIrMd4scqukPgdttqlCQ2R97A7LxzY&#10;H28J0y4ChpFAmDQzHuZy8j3tyCt0Zp6x5zntm34zrfSXoNczkP7SbNIK5nvmY/g980iZNMNlmv20&#10;ZQctYLwO0gPSLelPbMaVYdIukfyfa6rQeVYipi/7WUn7MBLv8Hti5jNNADNpHPbHPIP9yS7BmyP1&#10;CgewZoznB9cZuYtW4ssTn9APDBZPw0wQtfZPOraX99xQ7PirX97zNDxywjtjHt5zsZaNtMQzOztn&#10;87nnn/cCxq1nnjHP/tt/+d+VDz+6G/ysdNAfRK9TZ2XILcoj0wTjfVCWIAszgPlTAXv8wCM/10pi&#10;nSjon/gUTyLtcIcLBvEQgCc25SfN5nMTSK9p/rogztsknZjneDLtNKNv/XR4mg/cmlRnvE8NdAFk&#10;OYFNnqSepcyJP2XHukZ2llf0p8J5nK7CYqEOypjHxiSfhMGeOKbUX6AfzGIf7xQb/eDmxgGAuPHH&#10;uB9Z4L1Po9ti0ak/5r27akdY0NpS35g4tjX2wF1evfiGfDKHSP3x+F3p8mkr00XfTSaLcqThTyTo&#10;nY265J9FVBZnWbhDXvnUijfxkrho9zfORSdxx41q6ADyjqm+pNOIfLhPIB75E38Kx9jOG1ylBwhL&#10;3knTn9nSM3lhvEAczBuyuMi3+rnpZ34+Fpfp73C1vMkRPfPzC/YPrZic2jTdXpxs+z0OlAS/oRd/&#10;h+rzKfuyE2/Vb4nyiLJgwdWnOSeUb9FHEbsMxGD6MixOQ8dUh6t9+VRFbKAIOjS+32ejJp8I4oYR&#10;8Rk5Geca4wmNM5a8+YkRCWOIbfUH9jR+39zulu7+kcw91XnlbUx9A/ipvjebQL3wKYSXjE+4PYc+&#10;xIL4wuIr5cHJT2iINSX0KO2GwlPG1q2hl+gc0J9d1piCd8p7YK+x2XicbFUMtmcMlN/4nJ9fshsb&#10;RazP5Y6fnY11l+fW2mP721yPq27Z6Io7/EKW2ezFO3kGWMQFGBMilwD+wiR60SR0HM6D6k8tR9cd&#10;mehlyKV/TsaRKfLqkTXhVXbOe0Rb6Ym6Tx0IqLqroaOBi058JgxOfEa40PHhnvnIwKn/00wQZdU8&#10;H6DzLAzSfxJMYDz+FiDkZAB++//8t//iFKGj0mERC3/q/CvjKEAWKVGY7F5gAXNz/bEqTSx88s4w&#10;WKJXJjX+Q7eMtVRdFI4rmg5UAfjQMAK1tDhnxUoFZIBPRzzpMdOEKVR9HqqiRIMeiFDhZiWvZ1+d&#10;REVgokjUd9QpYLGkw8LLzIInqPmWFadvuKaJyhpxK+EaZxYYuzpp/A8PGGAxUEPBnGoAT/5HvPMa&#10;hbLD8e0j7opm52o0EmPikRuEGhcTZQjrITsWRCv2IMJOISBUmCjYpiQxyLkIMu4+KF1sHE+NE8g0&#10;fBVHI61+mkJgQmURle9JIN6nkKK4SCPSOw8yjfMg3TI/n9VEXRJDxoM5XEkThsM+ja5PAiYoGOih&#10;6JsLUwn5nPxPQA5IP2k4D9L/cJwJvtFQwcMd+SdO6lB1r2WdckdDyoRDv8xNE4sx7Mzl6qMBLXRA&#10;8JM8TFoPVW+4Nu3RNqcmjsv1Wy+WmdmFcuvZ53wVxc4uHaOeZJ+rLdQAq6GkI7O5uVPGJ6MBnZ1b&#10;cH28d++eFymhHeD6WehPemnASb/X4/oq2YtGK31OVYnUmblZN9rvv/tu2d7aLo8fP3I9pGHc4W54&#10;5SsaiVLu3b8fC610ZBTXKRMkSmtLjRybFsZPue7upHz+9tWyOD9dnr22XGbVORg57LrOH3Z3ov5L&#10;ypoDSMzkEbTAsxxIpX3yLu2zLKPcBs+40ZATL503zPE2JwYVho4aSsUFHv4zXBNSni4yz6NrWBaT&#10;rj6tbiDlpj9Sk0/7M4R1PCQ0HhMcxn8NMxwMTkd/XszxY7znIDA7P5ZRIWa/cW6AgsR//ojzVwB1&#10;uWwe97pKNzqUR0fwR+axXGUec/JPPrsHJ97VVkY4NdiSTC5L9ifK7Zdes5y3+RaurwlVHoT76qzS&#10;3mTnfoQr/xQf+ckJMUmnTZ6akOWTcNF7sxzTTF5lWadb6qXWuPIjXqtV8qRsxuzpbF5qnCxMOSQy&#10;ISva+IRjZYS4aV+Jq9VikpAYmMpnIj446/aWWEbQ2opBNOBvn/qqeNFLNKBMfkAb/CXckZ4PWpPu&#10;dHc5oaT3zWPpG/UZ/vWf/rTcf7Rd7qkTfkBHdHJaHW8NoqanHQ+bNLimlM4xske98saVmq8TTjKI&#10;ThGiPAYDgkOSRJ6FWAOeuJaZV8rmO1fb8BQlDW/5L31AnuSB75ROSHh4ZmED597aRjmVXnvu8mSZ&#10;nmyVl54dLTOdkfLFFybKvMyy85Y87ZTO6ePSQkd1H0vvH5XpVnw+YORkT2nQAZaeGlH+yq7ywskW&#10;SZEJ16MXPPVwyoWykjkQ+xNOyxAWakZVPvMq1vGysd2Rzm2VxctvlInJ+XJwuqo4J8ujLb5RO1o+&#10;vLdTDo45NdQq++wIlWxxfeiUePrs6pIHzPOj6isq/THpTRa6Z/UMhz/87l+W7sZG+cn/41+W7XsP&#10;yhXFIS1bptB7KleuOUS22HzSVv/J36fRYBSCGYhwes5X1KjsoizlVMsQXUHuWioQL1DLHbkdywVC&#10;9CgypDpNHUOmKDvzyDHxP8yIk7KKd+LB2wTfTVQ626KFutSSnqadHWMAJ/PBzpYXHkbUn1XHseyo&#10;f9C5fdvu3/k//p/K4vUbZb0zVY4Ux77yxcnV/+7f/lF5qEHXf/Uv/9/l/sOHZWZpQXkeK1/+4pfK&#10;7Mxs+S/+l/+sXFpdLZPHam9EzkQvZHIMUzSRZ+oPPMr8WBJlpi7xddPkZ2pWAVrlocqZnv1//Wd/&#10;XR5ubpd3usdlT7K5NjLpZcDueEdxqY7VOiGCwuQ/fXS/JX/CPjgEDWGSOjAIyXAOfwChbdjMulUd&#10;+0A+bYZhaD4jt1hESjW4PURardpfnymHZeFwU3WoV964uVxmJsfLmy9cLnNT4+XKeK9MKKGZ0z3l&#10;9kTVYlvBe2VDZeKxDNcDkyfxBN3TnllUWXP2TPZKf7w947pw9+MHYi2TRa3y1rsfeqB87+EDtR1H&#10;5XO3X/Dkx+VLK5Ih9QPc3zgtC5IT5LZ1uK/3E9XzGDcpRnJWDrc2LOf/4v/+fyuPJRtXr10uX/7q&#10;66UjeVq5ernwjR2+OUm+N9BxKueJjsY4oo/NCi6e2NWhGINzY74iVlIjHeu2Qc/2phxhcsLwmHGL&#10;nnclz1zljD9+S/NzMTlBe6LID3dpI0/KjMKw0WFE9UIElznxwBsfHm/SsSt//P/8b8rW2lpZf+e9&#10;0hNfvvbSq+VUfT8mo9774Bfql7HZrOP23wtNSjuoFb3ItkA1zzSMKz+4jR6ILnn05lPRMsoVt0rz&#10;eBTdJ3vl4VjjNDxz2pNFXhZDkZVtFskUZkvljBZZee5ZLwy+9K2vq3yny/UvfaFMTHXKwYLqgerx&#10;v/j3f1TWNHb96w/e8QLuzz5S+R4dlkO5daZmXOZcdw2/FbPTR5fwc3+zmi4IlTdE+Vpf0TS2L53H&#10;eJW+qlzi36A/SftFGWCd3+LOawPHmehRPhfn5t2WM/lHWx/9YLU3nWnrSjXO5pH7kAIWmrFnogt7&#10;wmRbqETNs5j0FseVR1tUyLrqhcskVtBc+LQXOfm574Vyi5f4Biff4I0yEyHigWRffX/qxf/0935P&#10;um+m/M9+7x+VWa5OVScA+1m1kUzQ7m0/ltwdlzHV54RKlsx46usOm+kK3VFOyV+Xh4xeHZPzbUt4&#10;bD4I/Hkc8a0j3XlyrD4NG6L8pWrc4Y0gmVI3F1kvGejjAPmeHHoaQHAl3lDl3eWj5+qELgKs6fRH&#10;P6v5HqEGwEQnDnu7mz5BDh/H1KCY/TuSF/GfzReWuYilPPz4Q/PlL//0j0tXY6qToz3Fq/peJ5cZ&#10;RzmlakoEI1W9c5WiZYjFZwHf/GXMxQJqyFrQpxbbaTJnA4SB7goZmZis9brq8uzLkj4yn89AuqVJ&#10;ODDLNu2z35sykPHgjr/sJ4+PTVp/85xx4B9IE3sAfwB+gCadAPYZTxNwH6a/fy1ohUwrIdOATmAQ&#10;LuwT8j3TbkLTDcg4cpI23zNtaOQ5/Wd+h/0NA/bpNkxDP80qCxpc6x9phKZo0th8Ps9MepKXwzzN&#10;Ms33YX9sNHG7qF/0YRTWVGCGnywW5iJIls0nxOmxj+wtT/px9aLjqbSNei5S7hobcfMJeSRWxajx&#10;InyFzpBvbk+BX6mbWdSExrW1ddO+vLLqdnLl0mXb/0f/8X/ixdGl1Xj/P/9f/q/l4/sPHZZNlqTl&#10;6/n1PtlmoUHtIPTLpeWFn0HZoSN4ZI4Du3HmgWSfPCKONLm6HjMn0Ht1jNyt5ZA84hvyAcQkJAEe&#10;KzMz7WGzCVlmmf5FMOx+kf9oTSOt1NAX0ZELn/n+RJy1vgxD+kNf+ymCG554/5R0p30/7koT+gvZ&#10;A5hDAlKnMYYC2GCHfzaUAtPqjxKcDUbYT3dC7uZm4n1lIb6JOL8wa5NvbTMXB/WepxEwX4ycO80z&#10;+eMl+rDA7k4sIh2qj4q5S79RJif5zAzROqa+M5AL5SwS4cYV66TPpwEw796/V/MfbdcoMizzofrH&#10;2DPHB0ypjQPG6L/KL5tpGbsAyYPJCeo7JnoHngQPO52oN90u42vZT6sfpcTYBIT93p7yod+jB2tO&#10;kxON0NNuT5e5ueDX/t6mbIre6c2X+Ma//G5tBi/m5zSOIF99fQCWsqL6jf37739guWdeE//HJ6Eb&#10;WRC2mhRMdUJ6sx2YqWU6JqHDnjE0wGdoeJ9bUD4wK42sTwAblbZHj2XqN6E+7eYeC31KY3rRfsr4&#10;tJIfKe/euW+/9x5t253hhemKiR3fYALEop2DGMbVLwfY/InVldXFcuv6ZdOxsgQ9olfjGcDDTcF+&#10;V+MJQSxQK/qqS179wqvWSeSDyLhSGVhaCN5l/4vt9ePtiPuZWy/a7frNZ2yywY583L3zviI+LRv3&#10;PvL7u2+/ZfP+vY9tsikM2OZ2KsGWy3qg59gM3qtyxXoZkCqPm5QA+pTAdjfCsrAMcBsPkN+35YY4&#10;4Li2F1mupxrrQwvATZNAtnf+3AdQ+9KpK/crLfVV3dZIK+NhI2ZAtHmpL2Boxp0ZgdfEjS50GjUO&#10;bjqx6f9mYzWre0Nvh1XQcC64PXiK+6eATDdh+L0J5KMJ5jgMT6IBMgxjaBhz4j+YHDs3qYzs5Oip&#10;8xCFJdETo4kbZHCMX3+M1x0/Osmx28onxeQXJkbnJBjt9GoDDEAP7rlbKTNFoeEnMZgXYTDphGRD&#10;7iAOhl+ymv4+G8QCU3SQQQQekzxCO/liZwgmaYPBv1gsyee0T54GhlsfpcAzDsd7TpyJGXYQV6Q1&#10;/D7wf9beR8FrGsPIzuTz7BODn2chyw4I4Y+OZ5ZfIhDlc76fdE9aE9I9/aQJNJ+fBsTb5MmnxUGD&#10;pbT8/0k4j64mYP+rov414oj64QX/yrusJ4lx3UoGE919RaO6MCQHIUfUGewin836wuIkC4l8R48O&#10;Oru5kH8mp7e2tupuJXU0xFtkA72wtrZWHjx4YFqo8/gnnh11ira3t8u63PnYOVfPsij60Udx/ez7&#10;771f3n33Xe9mB9/6+VvlrbfeKm+//bbff/jDH5bvf//75S/+4s/Ln/zJnxj//M//vHz3u98t3/ve&#10;X9vth3/7t+Xv/u7vHO4XCseVglxvu7m55U7M4SH8gjcDPQIvgo+q1/DYOX8SXBYNM+E8e+JN82nY&#10;91NNxWK7hIvS/DSQZUy859UlIN1CFqps0LAKkfs+MoFS7ZAhY/qTW/+57zfM9KuGpY/53rcXDdmB&#10;5lkO9bma5yFu5lfV9cPunwKTo1FfVG/UrEc7F4hMGJTWgL7IG1cecjULH/sHWfRkEhp3/PPsNk11&#10;KnDAZ5e3af90kP6H8bxyTEy3Zl54xx+TVDKcIzhsLiuafD6DqifyfcavIjPCQRa5WK/ydx2Vx0nh&#10;xMhJmRAvWydHpXUs3XCkDuWROoJsLjjcK6N6bvXU2T7YK6f7u/JzUMZPjwpfOePcYZH/UYVj8cIn&#10;S3snZe1Rt9y/u1ceP1yTfuF7IXveUYj8sJhruRS/OcVEr8SLlMokQyEWTg9FLxjTfBWV58hZzV/l&#10;AactyRcTkF4mxRQyqWz0BIDcLeNKeyzaTBZJoIErJbluki7lgbzuk6WRidJrTZX13V55uLlf7j7e&#10;LXcfSR/un5buseRGg42x9pwSbwsnS++k5QVkOsaVCiiDyopQnKDEhjCkG9QgQ4NWvqvOggzfb+E0&#10;FnqZyY78dgZ14IirjqSnmbjkWqKd7Z1ygH6vVyBxuoM2gLYA8HffkTsh8c5yhY7iBr07VnF5oKL2&#10;iUE56QXlok88ZILbuZKMqfRsioOF71qClAfvuNlUHHyLyNf2wnOb9KdUDrRd6ATx3qaQIqtFRaz6&#10;hST3f64EIDwOoI5EG4ANbWzt65nWSgt0KBxXNI5IPkeUx+nxibJDu3b3XunBH9mzIMSNIeaRwmW7&#10;yO5h0s66yQD4+vXr1g2850Qw6WcpQ2/wrv5ov4TYNBGdCi+CepEhulkLZXLB39Vy3sIfp9YC8Ema&#10;oGuPfMTCnFH09J/lmjhYAInfMC3GfBREnayoCJrIwrCf0/8TCI0V0q4BXhyQ7uV0Is9c6coglMGq&#10;REkQfKGvkzlAprlWCXkHceMqx+np2TLLd1Y57SQ5Y/DKt2sODuP6pn3Fa7EWsezY5joprmViMYpF&#10;Gpo0djkvLy+WmWmu72rLTkRo3ONT8NJDyM5kX2eq/6E02Azw3ju/LG/99Gfl0sqlsnrpcllaXpEu&#10;iMlH9JeHqVyrrvrrk5qSlzgJKVlVnP6urbOnF3gkpGXDve/HMq8Sgx+SAa7mtZwofr7Fuc+GVdpB&#10;yltuLBRyUhHTpx2F7cX50lleKseyPxobLZMry6Vz5XJZuXWzXHr22bItPflob7cs3bhWFq5eKbOX&#10;L5X7e1vlg/WHZUt6e080H4rfPenNUzYVcEOITCmpciB+cDpzR3nbkR7ZVVxgV2GYhtrFnndl40D5&#10;7E2otVE5nKgdPpLuAbuKG9xROW8LN1Ve4Ny1m2X1uRfLM5//Qnn+tS+VuSvXS2f1UtkRjzfE4+/9&#10;5Mflz/7m++Wjx4/Kox31Vfd2ymZ3t4xOTZbR9rj4Ll6Jv8dSTvtqw7qH9Iv34vYjNvl6wlAJUd7w&#10;X35pdaRF5Ef+FBcbaD2xiMiKd2zOmWBHvnhJeYD9ekJ9pZzFM+T13l31le986LKYnpt13aRNiv7L&#10;qek4VNvI9cUT4inlnO0+/QKDynmAyGWQSh1OfQ6GXUK+DWyGwdXMEE/4ZOKRExl824pTEdub62VD&#10;7Tc3P82L/heff668fPtFnwSdEQ+4EYINxXF1+q5PDNOG+KYa0QoGnfRhIk82TW/8nLzzRPtEnoPu&#10;4KXY5fESul2m4mUhOjZQhzv+uI2KMmKRIjZpqy4oKpqZuOpPvLNOCn3Zz7OcPB/it08CE9nHfMQ+&#10;n0296In3NKPvlWlGPANEfjh5zsIWddqnOViIYTMPN1EIj6UIwMnJ6dKemi1XVC9u3Hy2dKbn9D7j&#10;hZSxMU4AqeU1SrfKTLHh9p04paK2XfXMp7NdJlEegzEkeBbCvelWnzM79SH9gbSNOQ+ScyJgzkmk&#10;HFB2QJR1P0K792VFZvaHmfjreZ5qEIZ32mHMfO6PBRpg+WnYZ5zNdJuAffpJSP+JF8XR5MUwkh/4&#10;AvKckP2LxCa9hMv3xKafT8KMo0l3M50mXc1y6l+h6baYsdSA9qQ/83URZpqZXpZhvifvmv6BpN1+&#10;JbexMeIsn5+c7wuTemT90Bdb/VPcfQuiEfZ1SNVV8QKqn6uiYf6Tukso9ERiLkSCmXbOZzJegzdc&#10;c8pG6e0dtUlb2zJj84uiVhJBxxN5VR6b86hpZj77UJ/P2AngX5qJpPO09wFmuLPxDJv5/PcBin0Q&#10;v4zz0n+aeQZkd549duf6/w1ClFnoKw4RgHyuiTk4bjpjQWttfc3P2IHMtTHn5k83qG/aZewmjLoS&#10;pyJjbp7b1fJzVSzIIJ+1rdG/vpy63ZO9jJAf5Ir6PqhzpBdp7ppG5v08P+hyYE2BU4chbinnY+qz&#10;R/vEFbvqYzrlmHsEoQdImWbsSl3ItFOmGcfRQLfU/2spL9yOwpjcY3S5eVxU6cww2Lt+VfSti8K8&#10;0pZNvh2Nn3kG6d/RN2Bego2M3sxY3Yz0hZUun4Nh4yBrAxwU82ExeCKkLlOvl9W3Z+yXVxUnX3b3&#10;+Oal2ld19k2t2QHv1W7JAqT84J3zr/6JaVDaHCyb0niDb3nzfU7KDOSb3iCfV9k/2C976iMyr4v+&#10;5TYbPucxof7z5FSHAndaO90D4+ZWN057avzDhv7T0XGPQdh4DjIGAZnvYy7Gt88IPcZUXpG7vv60&#10;XlT/Qf06dOsht+vQxyMvQngPE/I9r/32DaLy5/kHITIVGPJl/6RB/DCxsgxhDXlXOyGGDhYRQ8aA&#10;4GO0C+kXJJ5+XH3gvWHnNOIRyDCJtGdgrhGlrhjEe178Z6GpX/zsp4H9E1jdEpr2Azj79j8m8KzH&#10;//qf/2d/4GtQVBCwwt1VPfj4NIJLQUhS+T4HR5i7e9sStH3v4MV+QgXKBJhPJcgvgwWuSaFSIZAo&#10;A+JhVyDKACHwtTRKL6+29KSwEpW4255BOJVbljFIDyqqPWmoMZegMqFDFyxSLqroHStOXxHBsXnZ&#10;UYFRuHkNVL9j7lFnFeyUBZAAAP/0SURBVAinUYVVisQxygpeMFlBpdrnZBmKWIrDO49dQaOCoHyo&#10;MFQqMK/2BHmnUmXlykpl/+KPsYZDEVDBm3E1n5voheUaT8Z5BofSJG+hGALhDSbhhzHvTL8IhyH4&#10;J3YojTSbeJ5dkxbTU+0zrjQBnnHzM0Z9bvpP94R8b5rgcLqfBkNpI2m0CVV+KjbTHU4LzDJohhnG&#10;JjTDJrqwMKt70pXPisRulA3vyBENQNIqDzUK4gqegeGefgIyXtct4b1HG2Vja0eN2oQaYpW9/O9J&#10;vt966+3y3nvvSVbihOnM7Jw6TpOye7/85V99r/zoRz8ud+/dL7/85bvlj/7oj7xA+Td/8zflBz/4&#10;QfnhD2NxEvzxj39cfvGLt8vPf/7z8tOf/KT87Gc/K2/p+e23f+HTnSxY0mGBj+/84p3y4P59X2W7&#10;qY6eF2RVx5gUwp18M3FHHtzoCrm6Ah3DyXV2wnUmsRstV1bnS0cdg8W5jneBHR9Jp6lOsVPMkyhC&#10;wsGjNOmwYJ8DtLRPBNJ9wN+zZmKG9SCQ+NRp8C59+VOp9ye9gKaZmO8XmZlmvgOWFUG+496kz1dl&#10;yC1lIBFovuOe6HCyy7QyznwehiZdmJkWkzsZdzOd8yDTSAQyzGdB/YtnduDWkwmHR+hL6jzpy03N&#10;pKiTPXWZSSVOobXKwuKKOpjTZXH5kjuOTLRTX0CitqlwzELbzDoozDwaTH59/oyQ+UieNnmbaWCC&#10;uAFMiuHH6euvzpWZOlNZ38O3wG6BIZQjPsnkK9Dgv36eOGRDkNoldotGe8N5MqWnIFw32Ro9lcnA&#10;XwMX1Td2KI7ghz4EnXYlFH2FSIxvu9FZ3N5XO6p+x9vvfehTVfc3tgvfjThmgCR39dgVaSuu7VRc&#10;tF30EbAzKr/eAScr4LReRVxfnZb+AhUuS4mTKsETnrFTHt1vkb2ihc0MKFxnzSzxWsjPbS8m1nIk&#10;ptaI+j5jkhPRd9SDF3teYFieZ4LypExPHIlc6ZiT2Cl4fLBrvo6JDpexYnPRctpU76d89+w0duXy&#10;wyQXzkcl0PVD7+g2NqywU5tFt8PDcQ0mTjWI4fqY0TK7cMsToBOdVU96TrSXfHXzRFs6vT3ra8sZ&#10;bLK4ubq4UGY7nXKJGzw0SD7t7pZj5YMF7B6DavUP+dbnT7/73XL3ww/L/p2Py6l08rzKalxtx6n7&#10;LdKzQglmaYlsl4jyxGIii53HGqCw8MmOeUmJwqhu6j2KQXVQ9S9YTu5k5TZWjvpz2bvfyIAG3smD&#10;27iq43gX1KAGP8oB0/06Ac/UGyZ10dHcagA3OZHFAAx9za5+yg69Sb3alPzTFj7/zW+WyemZciD+&#10;IAP70i/01/78r/+qPHz0qNxfe2w6kVfsv/bVr/nbnteuXIkB84naCBHYUmDyzIKwqDdvTJlM6OeV&#10;hSzKGqp5zwWBXtVHuypfdpv+6P07ZUd1aUNxelGeEwLi46H8ES4Ww/REGcgGuWexH+klXdcD//Bd&#10;K6n8xo83/eAhzvYzoBHT9PGedkMIpGnQy7B7/y0LsQGUBWXFtM2oZJHFkkXuY1b53L6y7O9mzqIO&#10;oPZwz5MXO5vrHteQG8JOqcxYFBhTXWD8MOZbLCbLwRG5HtUgn/bhuPzil+/7uqfN7R3rGDa4cOqa&#10;7yddu3rZGwxmZ6bEHngoWVGSoxozsOh5qvROVBfnpL8mVN9PVWdOVD9+oj7RnQ8+EE1bPgH39W98&#10;o8wuLSig/ChvlJWvcKV8Jqc8sdMTM80J1/eYuEEfue9D2QjhN6WDPy968hNd/Eakg1lAa8lErpFp&#10;+rkK5okwAN4gq+h21zG5odv2GeNJlx2w+KewEy2+C9qSvmiXxatXy8O798tYm6u+J8qNl18uC7du&#10;lfn5ufLMc8/7e55865MTrHzr8kBpHki38t1Urr3lJp8D6hVpkV/0uMrHi66qi6eTQpk90d0Tzbvy&#10;+1j9wE3J96Zo2mbGaGZW/tpl6dazZUH03Hzl1XLj9ufK57/znXLt9u0yc+VqGVX7vas+ISeg/9Wf&#10;/vflBz/9afnBe++UDY3xHh7sKZ6DctxRfZzulJ74iu706YTKZ05Tkt9xlTd4qnYNGuNqdYRNKL9M&#10;vLEpjLGpv8uKiU5RvigrJhXR8SxQcZrUVyMqCvNffjw5xWSe4qEdx04+JIsah+JHcXF6lYlLvp2J&#10;DhuTHsGNMStjypQJwDID1Pe0r0k6vPsO0CGz779CyJbSzfdqDuqlTGRd4RkrU9eOjzQWPtj3dedc&#10;l/rm175aXnj22fLmV98o1y5fLjPwA12j8qNPcMCpf/GfPoZyLNlW3iXnrp/CUbXj45I5Xwtvt8Bc&#10;pON5rMWtRvilFWHSUxRTZ9CRemezGv05Fvg4hWIdL3fa5xNurZBcEJfbX/EPGPAQEyTPvIV7+JO9&#10;eZH86HNIkPYVG07UUjD0bdPJ2rUvE2ESXi61LofiDfSVeb1DL36aKvmnLWR8xAI0soQskmcVh/u1&#10;oT+FCr+6esn9uan2lMdYyH1ONjpOyTYbqdrSQz7Rq2SJ24s64g/zEwBpAiEvQoUL/sU7OrXvZndF&#10;hbxVucuwlvkqv2DaNzGBNpv3Znggyw/ADRrxS57orzLx3qPvKLs0gxZk4Mn4mpBjOdyamGGBYTOh&#10;Px91DgKZbprD0KQTbNKfcw+JAH4yfssNwsF/vWcecvya9pk2z+kv+kTB06YfgOeMK/0k1JjUbuR8&#10;UtDJc5rN5/NMMPOa+QR5TjqG6TnrXzxA5yqLblvwI1pFsOjDlOxKf7mPRhjC1ugkmob+GL/KMPEa&#10;GCLIP3MIIJDyPKl2K3R9+CUOIPmEHPHMwhF+WBShns4tLJjfr776eS98vv/hHS90/bt/92du081r&#10;6S6AfJCux6ky81QvV3xmOmEGbaQJyNY0NvkE8s7cqd1q6cE/IK5YH9Rz970NtcxrGmYo/5Vu0wSa&#10;zwDp/EZB8ZOG83wBHcmTYfvzaAmX8wEVjEw9AU8LdAE0aWoi9p4vapjpl/xh5rw04xLGF7TFLPrg&#10;dKh2mPE4+o/rWOkbsDmTuiWP3vjK/DxtSJY/iH5UxH25TzePf5Bv5EXhttR/JS5fhyt32gXMHJf4&#10;2n3Jj+N1Tkc8f4IcTqv/TR8GOaK/srW9ZR/YkccDbxiLsRRpbsudd2otsjipuNGnLEbGPD68CDp8&#10;K5P/Im3mGTDZFGy6FIY1D8amzOczHkAHMNeBG/zkGb5RlyAeOrhFTrXMcXFzJouKfHs3FujiRjtS&#10;TRN/fCKJjQqc8MZ+qh3fM11fWzcfSMPdR09v0I9Rv9rtbtDhslZe4NPUZNh32urLKFNsssSk/055&#10;g6SZ7Z2vcdWPzZzowBY39gnJ78iY6FKAzV3mXHrlwdqW+hEKowGj+0Gj6tuKv/Tfuf41PssV40cS&#10;YjEaO2QHuym9m+cqg8WFOdFR1GfQmFkP/hyB8uL+ITzXM4uiuTiIG3Svrq6Y16wVIWNsUKU/Mib9&#10;Rp6gz6co6efJjjwuLi5DUZlfWrEcHak/D3A7CnDABlXFvcYJW/lHjrL8kkeY3AyAfcg4pvjI2o+e&#10;U/6dd0HSy3w4Jp8OsWuVe/rolBObxQJCFlDPjkdokOF5R9yq7u67KQxxwWtjhYuuus1ww3oZOsIT&#10;adV2q/ohftNrPyanmvGU78MwoDFhQN+TYALj8bcA5lkD3Or+vhc+EWxIiQpFB9aTcGReQgtT9rt7&#10;GohosOsrX+NKSpQICwpMUCLcTJj4W1Jy56O+KCWUKu4zGpiFkiFKKVnFiZAj0NjREFuY9HPFgDg5&#10;NAua9hb+0tAiEyEXUBHm1JQGf0yEEo6KbKFDUcfCpxWqnl2oxKkwDskzEZO68oEteaED4e9wSgEe&#10;kH/lC0XnqyrwL3qhmQEiJhWRCoDS4xkh5+RDCgUmCF/wx6KnFXl9j52ngw4rZroNm0634beJpGGa&#10;anqZPpDv2OCH8MNII3KefSIDn6wYKVRN4cr0mukC6Qd74mmaCfhpYtqlH2wypXQHzvM7bCZvPiua&#10;jwpP3MjpmYkluZ0H/bA1zeykZLhEIM2L4qJDJd/1baBkiduAk+JANrDLjmqmhxvo+GVm2uFe/VRI&#10;GtSeKM8j5eP7jwvf0WMCkHpH3plweeutn5c7dz5S/Wfn1amvZeHu/l/84hfl3//7P/VC5vrGZrl7&#10;955PZnJak5ObuP/yl++Ud997V+Yvy/vvvy8/ceLzPdl9+OEHwjt+p+5Sh7jujXT5XufjR4/Kgwf3&#10;vXPK3/xU/UReoQGkI0cOyJsnjKRf6Ez4+1osuEywcDNaVpbmvPC5MMMHzNXJUb2ms2Q9VnlDmTU7&#10;l4lpR7xNeyD52sTz7DIsptORnuT9tJYl3M8iz/I5r5wuMjNNzLRLeWn6afpDz+HWrCcJw/Gke8bR&#10;xIwPHI6j6Qb0ZZj8Drw27M9Chk00zxppfDYIXc/3nkic+OjwIUd0cohWXX4S9cKnrNxRpJO4sIy8&#10;T2tQuuw2J1pDxRUFSGw2B4gOkam4Im/ybadwa8JwHoch7ZNH+d7kLToCSF2Rbjl56rIjbB/ru0gJ&#10;Sa72lUwEM390cBmMRBxKS3WOjqtPZ6g+wleY58EEfYmKnHpiAXRKnfK26iOTa0xyesFTiVAHeHas&#10;EzEYWlM9ZzPDT375Xnn46HHZOVR+yJ86uXQm+Y6bMlQORSdXsdBJNahfosgUqSJW2mKWLGWOMNDH&#10;hPJ4HEw0KmU7hVyA8EIlb/u47kN+ZEk7QB8pJxDw4AGgXt0/IZSeR040MFCAydaU8tMuvf09d9ZH&#10;R7bVRzgoq4tMUJyWxWm+YyE9cLLnNI+62+4PjI/EwK41Ghsy5CJElhjAxHOcPtGjQkYJRZ8nZeGo&#10;LvQgEkxa9I7iEwCHPSbHWxogPKMynS2TU7HwOd5e8smPFlfejLILuO0+HOW+NDvjBdDFmY6vqzna&#10;2fRJNRY+WQA93tstPQ2ef/wXf1EefPxxGV3fKi3lY046js8nICv+toqIiROfUCv5FHKSknd/O1PZ&#10;Qn54hw/IU558wT4nlcitB038qKDYqUzAnKBxn8+8YGq9yoH82yAG4lLZ2VZpGGTyzA7ogawXD2io&#10;Uyx4YM+iPPnhxO+juhHn9ptvlvbcfDlkgCtaWcxBLv/8r/6yPFpbKxu7O5YTrtCk7Xrzze+US5cv&#10;SRakSxSnr7aVh1Yt1v7CJ2RVeskFjsiYLOJdkDubjxSGHKnl9uLRj9+/U3brwif1pCc9JgEuh3Be&#10;7s41fBCSDsi3eDFJIk2lLr8hZ36T/8EveJS8jTiTxsH7uWjHs4D1MJzxDr3VhquJOQHcUh0d2dsu&#10;pxqALqqtR65evr5apjX2mB3l5LH4si/+q0x21h+7P8/iHGMRvuHp9nhiWoNojU3aMyrXSV9zTp67&#10;B2xaOClv/fyX/p4N3yCamVN9kYygU1nwXF5a8DiHAT6qgauovEFEZU3f4kT1n80PC6pDE6K3J/3G&#10;JtK/+cu/KvdUX7iWbF6y8+Uvf7mMqX9ijlrHqUwVIdfVsiDLd4OZfIAPHuNQJ+Qeel4oE77AohDp&#10;gcwgeziwcYSThpz4pB/FJLBPIpKkaMM0i5UKu65dx5Qf4ulKd3GVNBtNpP1LR3xizLWwvFwWLl0q&#10;d95+RzS0yr7y9+o3v1mWb90sq7Oz5dq1G+Xdjz7wNz0Jx1W7XNXEtz6ZaOBUKydcNWpyvqg/LHT5&#10;W7mik+97nqi/JoVUjqTbT0TztsI/5pS6+oM7qotdId/vHFX9u3r7dpm/dLk88/Ir5cqtZ8pzr79e&#10;Vm7eLMcqI1W2sql0D8Sg/+oP/1X5ifqmd/e2XF8fHewqj0dlcmm+TKj/yclOTr5TXzkJDK/asvcn&#10;Q9qqszLJi+mD4fAfAWAcTZuL/pPOwB+6iJPEgMupyr5P3YqeKFPKTuVJGyPktB7lRNmxQE2b2BO/&#10;ONUAMiGODHc9aS6Zm4wJvUONRZEvL7QqLdysy2r8TQSiuIMg56PSFg6Y+K308XO4atZw6FImXwnM&#10;mNl9A/EPvT4tOpig/Ce/E9/0/PIrL5fV5aVyqnpIGz0mv0hud3vL/ifVznujS8WW2m8v0I2qX99f&#10;9MSNOQj6NjIVA3axoDkusqCvpeihj9ipL/S55U78xKfygGzcOYWASXZI07Yqg+BTmBQEZmY52tyB&#10;u63Ns+DPAOSSVk1rAf0Aos7+iO3qf37EWZOOh/gz8BoPaqNohyXDfFcrroxjovvQbdCM+qwsfOYp&#10;m0NOxMuLN9zofUbyubS4VLY31iVPE2Wda8AlP57/kQ6IidVWmZtRf0H9Ak7A5C1YMZcz6rSA6IMG&#10;n4zmEfyH3mgtkl/Rj2r2swJwy3EYz02IcOi9kGveSROTvjFmYobHH5ATwT4tIpONfEGv2kblN+tJ&#10;xgtkXPmcbjmG4xlaht3zPZ+bQP5DZ5+NO4E4muYw5BgAd5B38sFzmthhZryZnmzOpAkmP5s0ET6f&#10;E9E15Jl48Zt+Eprh0x6TPgnAN4tNqzDG7piD+ah8Ps8kTSCf00xsAmmmHeHtn1fRJ8c+nTyji81N&#10;PaPnATZZAkoi4goPg/LWr5lGRBB+PX9aQa/qF8TiBONsuzdkhuekJb85d0ntFnVwVv0B+P3qq68q&#10;jqnyk5/93Kf5vvtXP/CGGsJCE2HJF/GgBzHJR6R1tkzxGvZBA6XC//N42Z9Y939lsVZPNukAufDp&#10;2t6Pf5CG4+ZlyMznJvT5+BsCjwVqWiTXTD/NRP07Y980E3jr+x8C2cb/YbcnvX4iRBlejCkvTUza&#10;GIMzFkXOQBWQ/tS/Ey/QbRMKS5vM9yFxZ0GPujGqcSS6nLF66kAAk3EJ+cuN08gJMKhTyM1J2drU&#10;uLXKEECbAcQ8POHH1GakPAW/mDdEh86oTUHO2VxGfjY3N8w7FvF43+3GCWfnSbDFNf96JhbSn5qc&#10;Uh6Yc6COqQ2nHGpbwrwC72g9QNXBQJ8dvrC4CA0HB3FNO3M85IHNP/AaGTdt0lv4ZbGNg2C0IxPj&#10;UfJ7HI5Se8JJbG80Vj6DT6Efsu3jGl14QZ8N+4UFjbenOr79jjFMV2MEZUH0cDUvOiPnB2OBOuSL&#10;eE81rqkLnjZbntPkPTc64AfM8mR8CrCB0zKjvs94mw2e9C25xni0PN4U/SrXRxs70s/yyydk5PeY&#10;/rj03R6b6eCHxz3MbyhvcmfcQz/3iBu+yJ/eMVnvWV5ccLroQChiwdNygvzAoyovsWArvSU5BFZW&#10;VpwPLzYLdne6Lgv6Ksie/hwPfTl/ekmwtBhh5pdlQo/KBdje3LT9/s623zceP7S5hZwJ8luytE2Y&#10;8AAzJEiyroaDU7PYJcST+h0uZ+nEKtuHyh9AC0Ga0Aa/kR8gY5CWDXNg0X/O+QyAOEBi1ENghad9&#10;45MweUU5dmfiEYR8CmrgdI/5kkEc1AlgQNFZaPIkIMKeD4P0fxuQ+UiwJP2v/st/9gd+E5DZvL4M&#10;xcBEZRztVsdXwkOHOjrAKvwqrOykoM86Wgc6Ryx8yp0OJZWNXSV0ADgyToV0574yMb6NGUoLxvUL&#10;QYIPsR7U4EHCA6NycQOFCVLJPIARUgH59iAdA/x60KynFt+5URy58OnKDiNOQwUmU2gIrET1Cnqi&#10;1g0A+Vd+VCm8qCJa4Qvh2qr4/rixKmt2foPeiDevYmPCkBMTNB7ZYcQexYAbCtCmBhLpt2k2Eb/g&#10;pMJy3SJ+Eom/b57jnog7btANPcP4SVfdwmvyl7z7pGd4knxvVpB0H/aT2IS+ffP5Akz/w2am8aug&#10;hVxgmavpNOMexrTP/FLexDPs/jRMPzEQfjLOjM+7dfQcA3uJdq1HfdoJW+MDmvETF9G5EdJDmt5k&#10;IPe1rZioX7l0xR3wGzdvlpXV1fJ4bUMNnBq05VXJ5VS5eu26d2x9/PE9n/pkcfTy5StlfmHBV81y&#10;7QUQ9IouYaZFfQDQMzRq0EPafBScncg3b93yVRAP7t+T/tl3BwMPdECqQDjv/YERViov0uJ7MdRb&#10;JlHopCgR/R2XhVkm80fLQj3x6dNnigs7RyDI+oxJXMnv5GvzHTOh+QykexMzTuQCYADjvODXtEc8&#10;w2kkOswnmECUbyD24Hl0p598TsgwYNpnuWGX+QCwG6ZzOK6L3LOhbSLQfB8Om5hxnOf2NKS8ZYhw&#10;6X2quCzo0FqWFKVr0Yg6U2pL2FRGMhOT6iS2JsqlK9fVUZ9Tp31GYeWufna0MZJrk0N5IpcRjriw&#10;Bmln4GFO+oTtrwaZlybwTvxAkzcAdY/kWBAQ5/ooW9WBinpuvgNpGhQndY36HzskcVQc6pzSH2Ag&#10;NT5OvaGOUD4w71j1MK4ChO+Mnhk40ClmkHJyrHZWfo7pEMu5qzpKH+L9u/fL2vp6+Zl0CuaReM/J&#10;ot64TPiusqHnwcKnN0xJRpSwUPUqCxiUX9tT0ORQf/42puhm4VAhzRNKKnmiGP1+OiITP6NyIzjq&#10;SmFjEUBlKbpB+gbYqGshGhWbdAnfdiXd8cKGLPVF6NCL5vFRdh0el5lJTmDul+U58Uv0TpSDqAu9&#10;fS+YjI0wCcviSRXAwsYO0mBnbpz4NMpNoUyXhj0ub3FfP/VT2PChfkqrFRO9p6cd03BwxGYWDa6m&#10;riiOMXXWJ0XLadk9GFXnv1e2tg/LW2+/Wz76+K6vJ99YWy/Tk8qD0pplYUfptpWHSZV7W0lzpWGH&#10;/o76Fz/+7nfLxqNHZWr/sIyLvGn15chPT+/oeU9PE0Z0tBgcixC1kGrr5FnPPgmqspR28ek9CYkH&#10;AsgzecMb3Uhkj8E1Jhyg9KI9VOQUG+/4Vw75xy5el5OQMHIyWCp4qfHjGT9M5iLD0a4oLSYV9Oxv&#10;98qXr1tWGPTgpuhm0ebZb3yzjHemyzETz8rDtgbTLJD+xd/8dVnfWC9bnJIlDvFwXLz6pvzTvi0v&#10;LLrujKrIyeuY6IX+MQkU5QhiA9HIGI+u5fCCd4EHonI4kB6iPnQlf3zD8y21y3xb9/FBXEt0PBGL&#10;slxCZc7VPgRlSxlgy6aEMJ2U3ESNE8o6VE0/QynhTI7fWfDEe9IWEV2AhKqmB9KigR/vxGv3Bjol&#10;+wdoR9HTol9t/Cjfi5EuXp1Sf1t5evnGldLhxNzRXl2k14Be/k5U7+Dp/Dy3P3TKSI2DgT4TA1w7&#10;zQaBA767Ip+SBjmPl7ffeT+uu1W/aFEDevrLi4tz6uvMlaUl4tIYxP0MGgWlg7xL7nxdsp6R7Rno&#10;EeXrd++Vna2t8v2//Kvy4N59ycI3yosvvFhmRBOnGlWgZXxmxqcLD83TUW93YEJWIiJ6JRfWc/AM&#10;XsCZWhZ+D+7J6JcDB9/wx6nNE+k1BvM96WBznDJXmmwYo73Vn/1604HSavGdMsZ8HdHPt6I0hhuR&#10;btnf7ZYdjZHa0suEl8CXpdUVf25geWnRC2BTy4ulJX61L18qV166Xa7fuF5uPvdsmV6YL4uXL6vO&#10;TJXO/JzqnMpNz45HOoX+GguifHNzV+W3p75aV/SK0eVUY5hppbNy65myev1Guf7SS+Xa88+X577w&#10;Wrn67PPlxksvl6Vr18rijVtlemm5jKuenbTGy7b01r4Y87fv/KK8f+9e+fOf/F1Z290p97tbZUdp&#10;dJUG13X5Kl/xhNPZ4yp7xnQAuoPJLU5YMjb0yUraQtWt4DfM1hNyLP6y2I0eQ+564g2n2pmgJG/w&#10;mfKhP0ueec/22+NSIfWT8SubSryZFn2kdwrI9qKZ0xqXrl4V31fLrvT1EX1u4hTil0km6PLGkQYG&#10;wTKUp5hsCbrx61xkPSNPwtBDShp3EK9YKIxNaKN8FNcJV9pL9leWFsrs7HT5vW9/q7z6ysvl22+8&#10;Ua5fvVKmRBu3ROxtbJTD/W45FW/IC9+C5ht4rVEWijVmHplU3OL/CJNtQrcWkrVT1ZFT+u+qmye0&#10;KomMU9lUxEkB1TS+7W132asdHFU8bERyXCDfbue+bYXl+7mDMS52epcZfSlzpGGKG31/aQ4D/hIF&#10;wb4GhBvqEUA/AKEuqb9+6JtKJFKv8dh7ximTtob+2YzGY9leIhu0fe3xOAnM3AqyxuZR3pENvinF&#10;IXnGJIf7e55nQHdNqy3jZDzx0Fc7ku5jmNSTG304+rPoDfp7pMdmVeQ3xnKmzmGDaqUlu7APngFy&#10;lrgwOYteiwlHAJOwGYY0c5yHGTTRlg8QSBNoxoV9xpNxEgf8SH+A6W1gQvpvInUo/WA240lI94RB&#10;2LNzRmlmHMPmMJznr+k30hjU9Uw38CzdiTnuzXfiw0x/uMP7RHh6nglaRurY2yid58WQfvzDNA34&#10;eZ4JMgeVNDZN5BazicNhsaMtV4Wu+UFmxTf58XWxMvHvTR8CJrub7zHWQa2GflCs4V7lrdlHRc/6&#10;WfZU23ZbOkr2jJnCs+RR6IMj1S/IoRHCsEmITQpciclVlLdvv+S5u3//J3/q7xy+/YtfejMM+WKO&#10;hrC5sdV9YOWN+E2L2lH3EwSmW35sr3zYzhgbB8gLmPnoLwBUO/e1ZTLhbnvVc4D+ZkCko8AOX1/i&#10;f30f2J8F4vuNgvKZoBzbHKYB0+i3gf15tKSf86DvNuzpaYEugCyD1HeJlBfzwGkiD8i964TLnbbu&#10;xOXrbqHywjgKmGDsJkGcmY7vNs/MdOSfb5fzKQb5q/qbfok/JSPdHvX2wPEit958hR/rfHS9+jJu&#10;E+J2QmQXmFQfjjDIIGay0huwGPPJzp8DkskGcvKAXiAOTkwSL6dTQ5ZDVv1NT+UJOqJs4vDUzDSH&#10;qtrqM4gviofPobhdkh/P/YmP/bro9oX2PGTXC3Ey4aPTUDtHHbZ/2kvFG/2bQT5YjGQz7p76i/TF&#10;OMkNbO/siVfoO8WtKuG1FBWCN8opPupy5Icr4zU2E493tre9GJbXEgOLy8sek/BdS/rmsYlXcqB8&#10;sAAIHXxKg/aZT9sT5/iY9BctudpOl5n6XSzkwUNM1jC8QUnpIt4eJzNu78xSKMrgaFnbiuuQP7r3&#10;uPBt1o1dlb/KxFfboksw6RcJGf/mt/Y5BQlPkU/S5mZAPYqH9JE1rhcDZyVzlC3jCvoZzHVExyPK&#10;gTxRA70QrbTIL3SurvCd4/hkDAH4BE/UgzGb9NWId2ycW9fiROzC/JLNRRY+FWq/biTZrSc7dzc3&#10;XLfWHz9yOWxvb9o+Fz7z1kDGWLx7XglT79zSlXXTCMtx03P4IVNsCom+iTMBFeKZ464LnxkuzQD5&#10;8zv6lDTDCnBc+aLybsLTFj6B/sKnHPxrxEUeDDUwsmRTfvCXUQZNUHU+DPKQMEj/SRik/9uAyO8A&#10;znAPRxChsxDyLnsGXQghgzpMGBWZjIzyrOKjmPzeFAq7VYaEnRpVMZCKHMpMDsKmP9JF6UQnJmiB&#10;JhRP9SIQbfLDriYmPKiE+OcZRUgc/fT1473JZ79X6NMnuggDUPihoGhEUPKD/CAQLH7hxqSVFxOr&#10;Sdoo0DSxR3FaKUtJpZkLkHwbiOPuHHO3OTPt52HEbXaW7w4NsOlOPMSb5ich/tidkXR8VszKAVhO&#10;Kibf8rlpB6ZcNcOlffpJ+4R8T7/N98+KpBNy8tmQxpQG3DQqnl+VjszjZ0UFPpcXYPBO8sjEcjVz&#10;MAXid1j2bVcB8UeuU8ZTzhNoYJBnZAa5W1paKqurq2WuymAu+g/oUSNc6wPuhOHZfBStxsrXpMX1&#10;1DRgip6aths2NWqkQfp0HKhX0EQHALoyjzRK+Ces4+Unk4aYK6e5diKQTRk9Nc4xEGMCCX/QRXxM&#10;ug12dw8w03kaApiZn+RjmsN+gaYfEKemPzDTTh43cdhvIjBcnthnGWSZYZdpDzh/FppxNqEZb0La&#10;ARkOvIjuhPST9ue9X2SX9p8VaYdsEr7GoRe/D7gBjZVO+wn5ZVKuow67OOpOLjtrQTpAOTA0VN7m&#10;gDhw0DZ9GmjmcxhNc4V+moJ0G/ZDhz03LWHbRwWla5nvTLgpdP8HD/KJOkndiVOE6uHG8ovkik4+&#10;17K0vJlgTJ1xULVT6THxe1B8pTSo5xF1mEc1aOLdJ0IqjjCQYrFof7dsbqz51MHWxkbZ3tpUJ46T&#10;SaKGQYV0ACnTMY3FZPe2mbkLU3IuBsiHEDvVbxV0M5NeBGBi91QMoB/jUU6/9BWfFz0DR+WHKGMk&#10;RIdY5S3kxLCRPCqM49Sg4FS8OFW6LGAcswA1qkHWmAZSY1Pl6HSsHJ60yvp2tzxa3yl7+3wvQ5zk&#10;RKqv4GuXsYkppaM4hJwklnaoEqM86L0P/XLHB65hOpt64MoZTnp4Y1XVxSDhkBkGh+xU5XueTHB2&#10;94SY+11/f5krzT+681G5d/du2dXgLD57oAGvBjgs1BE/8bpOqH/BNXjIBYNX5I/6YkL0TBlZZpQu&#10;ksEpzxHJ5EhPKHNUA4cxMZAFURb8wJbqDqcfPUqQOzJsrHWNwZxRznhjEouBGvFLSly34YeBOITW&#10;i64HYZ31KdGVus/PAJuEEfrEKvQqvOuN8uOFLT3zrVQmABgU03/mikcvjmgQyhWEAAPi/D4kbVq0&#10;a9GeV5L6JtT7V4k5Q096EkC3X+XggaheGAwqsWhzVVa2J+/6OZ81AnQEabuYcKsoKa6m/FRE/DFl&#10;LTfiSAQG74hoX0xtVQMOvFyIDvdUDLoHgKUGvhSpV1yhnMRUIl7p4/aIngeeRwdHpadn5bhwIqwz&#10;RT96VvmnT8JpOvoMfD9GZXeEHDDYZ7JVdUcDbK7C7Kof0a3fD4WPi0uL5dKl1TI7N1tmZmcsW9Qr&#10;FnF6ig+PUOjvw0qBcZUzdrt8q2tjszx++Nj4zK1nyudf/bzpsgzT/1L9mmBhFjv17w6VSb6tg5x7&#10;w5T+KObQSzIpGEDPKTN+xuAfIDP6RXyWI267IBxjGya3iNebB6rf0LeyE6J3x2Ykt3MzZVQmuCnZ&#10;Xtvf88lNvoF57fnnynOvvFx21EY8fvywrD16UE7FmzHx6IVvfL28+nu/W77wja+V17721fLsyy+X&#10;W5+7XVauXytL166UztJCmVqYLyPsGJ9kK8hJ2Zee3RSdIN8I3WbRUXSeyM+M+qM3b3+uPPPKK+XF&#10;L32pfO7118sLr33JeO3F2+Xq8y+WxWs3ysLV62oDOJk5VljyBt/9+F55+/0Py7p03o702fb+oa+E&#10;PlLZwBGuBNsXUo/G2CgqPRd1iM+f7JUuNxLsgDteVPcnYGAbvJM/eHoqOeA64x46QDzH5BpXFoNp&#10;Q4kPnx5XwlvV1aibEpGqQ9CZ1FtP5CmubMOxA0Nv75Xly5fL1Zs3pU81Xtc78XDVruOQHfre346j&#10;D12RlEDiDBQ1VZTQnecB8eJks/8bxGM9ST9H6Yp4jxcWFxbK6yobFvdfkHw8e+uW3FUnTfuOke+g&#10;Hqrtp62izRqnznnxc7K0RtoqMT2fsvA5KXEfQtwqqgeid06pSIZYFK3P9qN4WqOc5JhS/gdIGoRl&#10;ITUVUPTV1M7QztdnY2VQsw8ZZUZJNiCZ0sQnYBAmne1VNEQrNgga9qFLDGnZgJAVNvMpPDpdMmU5&#10;kd5gc54n59AtqgduH5TKoTofB0LmUBhnLSwslqXF5bK8tOrNrRMTbXWfJuXvSDqDb33HeIq0cuN6&#10;fwyGPCuJZn8UyLdh+4QIN8Acu+Qzcfckw4nOJ+nLLf0mDMojIP1kPOkXP5Qf9gnN8VGz7zwcf7aZ&#10;mdZ5mHGATftmHOf5GYa0H8ZhaNLYjDfp5Dkh3z8rEi5538TkLegJcOmp/OSTFzJAt6u1X4hs1j7P&#10;MML/YTOxOc+Wz833pt/zkPhIH+zPOVS2wdF0y7yCdsGsjxdCjYdy6JdFFomjGAS2PIpX2MVCi2RY&#10;SLrQSJ6YO5liQ5D6iUn/Qz75cf++4h/4JRzx5dxkf76qutPfbObHWam0hBnPxJG0g8PviUCaT8JF&#10;9k9C0vD3CZnnJv+HzYTz7Hk21veEtP/7AMuGcFjfASnzzXllMO0p7yjzKH8g6IxyibkO6t9AL9AM&#10;ZFlTP1mUo2+IGZ+ta35LEf2JX9oT5gDYvBv1OkUiaUkzeQUyd4ccs+CPuze6CTMOxp2kaT9yR5ZN&#10;P38yU+5yLjvnwbn5wvN3CucujDDmZVL301+STMsh2ypM3LKeOG6hb3qE38ojfGPBjsXcTI+TiSwk&#10;gjnfw4Yfxhh0pUH4S14zbpA8sdmNuNcerxnZxACSN/zw2ZMrV654npVxG+i5JWGO4zjkxdxq8BK6&#10;oVPjApcTh0N2jJwe56CI7dXfZCwHK33oSfzigBRrKeC2+rLgxuaWkXEQi5gxhpScqL/g8Yj6Ztxy&#10;xlgJe/gpafBp0i79W3WB2dvCyUkWEel7HKiv4Hag6v+YDxPF+gfvqF1eJBcdbAC0jFLuyhVuUS4x&#10;9wQfUlbY0IWJPW1OIu8qGGPWpZSbLPtMO+3zOf023QCeQmYGGPVh0HdISFlPaMYTkO/D9gMgeGDE&#10;1X+22yDuXwX6cQ1huP16cf+HDszRlN//L/+zP8h8uqKym7cO2vgxcEexcdUrO1x91asqex5RVpfR&#10;Jt/4ZBWfE58hFPKjykilJP44rk49QbhlQZoKg0BEZ1zCKStXAQRfnv1RYj3nh7uzkxKKMBZYvPCp&#10;ygjOzM2pAZhSfFCu7FGRuBJPcUATlc2VtVYkBB/gmUEh+fT3Sl35UELkh8693DSwJz8tDfzHa4PB&#10;9wPhGXmCZ1lhXCH0TL6VGys78pMClf4YgKYd79BnJeLnWvlw4z9/eld0AsUKf4hTKA0hk8Sq8PKH&#10;PT7zPdOpCL1WeDVME/XvCbsmDvIXcaZ9gumskPluIgD/mg0C2HRvxpH2GZcnMvUcDTj8D0WZdum/&#10;n780hb8qUAZQdBHPErOsE7FLM/Pkcq3YhGY8fdTP9+VLNlxmykIGy3h9/QTyJ39As3xA/J9NaUAD&#10;/qhXYUZ426tmK9KytrmjBuxIDR2T2SdqcOdl3Srvf/ChdynNzS26EWR3DZ2Od999v/zy3Q88KF5a&#10;WXHn5Bfv/KKsb7DLJgacLmvR7h3yvDsfQXe6g5wgZaHp+eef9w6od9/9ZdnY4EPu625EoYcdpISj&#10;cSUu6wR1DByhwIshsueqW07vTE2ywNkqKwvTrr+LXFWnMjtl15L8Uo383V1abvFerMGwCVfoOBF3&#10;2Iu3/BR/LL7IXToi7dI9aSEegvGek4qUIerN5aR37+CUPuFUBXYpR1nWF2G6p0n6YMoBkLIJbzET&#10;8IN85URY+EHPod8Gg09vilF5kA/84NffeqTjFQwK2qFDfvk5/wJ3YrC3rhRWd8oGQH9T1pVUQeSr&#10;OgtwqHzVc9rne2DCp3tPG04b8oINJ90oY9qQmB+K6z+OetJ7Kqj21KzyO1kuX7tZpmfmVE5MRkuW&#10;6WMpLl+1Bp/gtXjmyXfFDZXk2/mrxMe7LfyeAM/O/rAL+Rgg4aKOEp2jFPqbT7yMUO5YsrtYzxwj&#10;G2GQTX04KmOjogw/uBlrBBk7BmnUthfkZ3oUP86QDv3IspG07a666DoZSFtGSPy6ruNH9nyMnxPW&#10;TOCjtyX8McE+1SnrKodddWDfuf+orO3ulQd7++WQcpiY9ncJj7liW/xViy0i2I0YnfBR1f/oM5BP&#10;lYjqtTos6umzoCh+iZY+s4YQaRVx+q8fDHB+9O5FUbio+kT9rn5EtP1XRjj9eK7poI81EDpl8HCs&#10;wYvkaqKldKR/+MYnPBs9Qb8elusrGsS0JsrsJAOdSX+rcGy0jVJUYsoXXPOErNL3oo50fD4rTQYn&#10;I/V08ki9ssa3XsiNQRx9t4NDrmrhO8j0hzgZwkLYSJmdv24d3ppYUJlokDrOFZ98a0WDu5NR6Xiu&#10;BdeAT4O+m1cue0K6LdqZlJ8Sj5DyYw2wOI3UFk2cFPzTP/zDcv/OnbIyOl7aKo8Z0cOiT6+77/as&#10;Tb9NsjAhnp2wgCS6YmcycgIbYxBIHUG3w2Y0MoBdlFNAtluhQzitFoN/6yQB9TGLvCeare+wEOKf&#10;xcvoN8AzB5E9abfENzbJMFFX+yeyI25vnBHdRKNSVPsyWXZOkOzRcu0rXynjGhy3lhfFy/GyzndP&#10;1Y/83g//tmxubpZtDexp+7jedkG8/fIXv+SrA2c7M+pHiwYW29DHKhvIidKvhAlCPiP/PqQEmH7X&#10;MuftQI5k/1h0IZfv3HvgxbJ7W3teyClqz5GRQ+RHkTFpgO7yNcRK3pPucsMkf+RSEVUTu5C5qiiq&#10;Hc/xH3pCR8WzMV78NwB8C7OAKka0xHmO92oTVMAbPZMPFLbKqt3rio+lXJ2b8rXaL15d8bXMh5uP&#10;NQDvlrETyu20dNptDfynNM6YtAYcm5LcT0yVfTGVDQibOwdlS7pna/ew7Ej/zC+ulI76JJvrW6oD&#10;nTKvsrt2ZdU76DttybPoQPbRbaNCxgkTInhMtPBtQ3abT4q/LDW1lT6L5x++8443dWxtbIrGyfLF&#10;17/k0x3HCnPaVl1UO7Ivf/uMw6xvoj4gA9l+9McKjHsw9U5fyNxzED3hT8+8GwWt7Gvo5zGH9Yl4&#10;qD9KmvoTcUM7FnpXmsS8e7RfJzmOrVNmJ8WDmekyrjrADuQT9f/QPdtbW+WO9MCdu/fKi194tUyp&#10;Xpgh0EC/dUp6h02fy8tlbmW5rHA68/LlssrNIteul0vPPFOuPPNsufrC8+Xa526Xmy99rtz4wivl&#10;xisyX3m5XJb96vPPlcVbt8qs6tP89etlRvFMK47J+bmiwimnku1dCfWeyuRA+vVQmbuzuVbWu7vl&#10;D//035W3P3hf74/LHpsSZqR7OxpDTsoTk25Tqj/SK2KEKlP0p8wj81Ocky5wu4JOwpSdAX7FvzCw&#10;d33BHb+q1UKPdRWOsqE/m7eTZH/WOrD6g2fWdQpu/iliXzcmPp5IrjWILTfFq7b63JcvXSo3nn22&#10;7KkcKPseV+BKhpi84lQui+/oGusbpTuqaF33SVMJkATXHeNO1q0TZIs+8JXkqm/jQq7hZlMK3yQe&#10;FW34gw4WXkf0/vKLz5ebV6+Wb77xern93HPl9VdfLqt8s45NQ9KJ+9KHbjfQ25J12gX3x6WiOC0w&#10;MtJWuuI/p62pYdRz0eFPClBP0bl6TvQGIfwIcaOdE7ON8f1Pybx1OX2E9Kdo5ZcxD2l5A4TrDDyP&#10;uiOPoVCVQc8D2F01QU4jakBiMZI2mXokuv0D+E/44N3gHTfiw0T7EL5i9Ueds41foU8PMnnHnj/Q&#10;USXoneuXmQhnkhF5YXznRRTZM0Z0nZWMMVFpXtDWEZ3kcFz9E37Mg6Ab6dszycr31mJymlM3cY0d&#10;4Zw+ekIP/EiLNhM++Ftu8Ez2sC+w9qEw4Tu6xf0r/CE8g/yYNv0YKxAPcfp2h76eU6q4KUDYR50J&#10;HRbM8SNYwzuckDIFc2wD3ZhNO57RsY5P0AybZtM+dUPwPPLShAyT8WY87i87bJqDOMJ9gMPg/gu6&#10;R9CkCyQPYH/8ln6DNYr/LN3NNJr2OZ+Q7+kOZJyZVqY3bMcCBvZMmvOM7nT5mJigHUzI9/PQ4/0G&#10;TYlpl+496aDAeE9Ebt1GIRNqE7CjbhFWCUSeheSw14MnMvEj/2acEJ2MafmT2ZdzxeEn2ZvXfha/&#10;hBPS1UCc2EeWY+Moi5vkiz469EAvcOPGTfOKzwgxf3rt+g3H+f/6r/+b8ujx47K+ueO5Dujb6TL5&#10;rz6H+hCAaYJujX2US/e1SQMZs6ueQcomAbo9XqvPIG0TPAx5CF6QVddF8ipT1a5vT6B+maJUMN2a&#10;8M6/SDcs/FeBwBFPQP9BgK9f8b3mm3elHD9eG3QkXR6DVuAxZfxM3Ng33onvjDvv9tMAvHxGyHoD&#10;DX1+CZCVWPBSW1kXO3FHLpinhnC6Icy700YRh08eCvPK2Gn1V5FP30wiYKHJdUEFiTwyz8gm2KhL&#10;Mb/GPB6FQ9/COaaw9cdn3Rjrs/HKG2jVZhOOz1O5XyM/0MeCIHyjDeEzDdDldkf0IMO0pawDEHne&#10;DsdBIPILbfjjtB0edrb53B63SXJ6lLEXC6ujHj+xOQdZZ8EWv2wug4fx/U/xIwYWChf0d9SOYU5R&#10;B/VjfQN/eQqb9MmE5UYercOYS1Aed3e2lA/R7+4hdZbT262yvLioMuqUOfU/uW6eE46KUtGEjok2&#10;S+F3d60D9lR3+XZlV2OMbvegzMxMSUccqrzQ21xsMlXmFN+85yrJ77j6iF3x4EDjG/TsiD+RQfmy&#10;CTn1CQfC0FuUAfWVPiXfwcRtbLITY/yRcY1tjvzZjAePNjROPSo7+1WOJtSflx8+jULZdQ9DpzK3&#10;JWaUo2NkhHmcquervM3OcACLTWSUm2iTvEEfXCQPjKvdBlSeYrKwTJrIGfzxTUqyX15ecnkx10g+&#10;OA3sBWn5QS77Jz6VZ/KHDuVTIfCVm2a4UneXDfN639naUBjeYy56c/2x+EI5bIuGuCkDgAe8+8Sn&#10;zGzJOfnOvDPymAvo7nfyLPfog5KNaKPIncgLkB1ySNwAfgOqyXv163aoD9Udg8jxpLwTH+kDlql0&#10;FpC+/jI60wst9G4tFwqPf+yo806hBo6wA0xdl7ow4xyGga5McKwXQKT+2wLy0QS3RpHpMFH8CCqI&#10;BVmBuVaAEhSExQ2n7GjgZSGBUsehNowZP4aROPArJHx2HjxglFLRo4U1EEGS/+rmnQ5UJpkx8KMB&#10;o8DCDIWOEprwRBff+BlXpeadCZyaozARFJnYRMmFgAJZYOTRAqfX5ANKrZ8n+CIFM9ilEosCIEoZ&#10;TGGxfz8P7IfdAyLt5BGVEAxe1w6d7cLdfvmnKIiPtD1RjEn8QhFP4vYLKKTDZBpGbCotvwp+WmiG&#10;afIo+UYjEg3JYIEl/Q9DhjfK7xnzvGchDWC/fGT2427gp3m3XYKtB/b9NBtpZb6aCLiMVaZZlkDz&#10;+Yl4kXOZAVF2QDPdSDNkNepu+G/GdR5YDkxPmkFXphEwqCd0bGio93b3fCKID0w7DI5Kw42Q9ICv&#10;CSAQdZX0RY91SMpx9R+LXOfTlzwkDBPE+CGfpMc76fCtNZBn0k760Rdc40wcjp8CE9peHQN2OjEA&#10;odMlKhTOamygf2TLoAedRMfeJh3Cvokei3eewx+m7Ou7kXpc82xUzJl//qdd+rGpcJHXKPe+7Na8&#10;5PMwpr+mif/hMk0+gvA3w7uQhZQJG0macjshnYppnedJqYF7PuPmhc38Vb57cbPqQMvyiOhrvtPx&#10;tT3v0A7d4W5db4zyCwyIPEWDHnkjzfA7wE9+1z8/mzv+x3O8WxaEEo1qR70iDvin/KvzziA+JiTp&#10;4gHyp/iUGdtzlYsn0JyfUM3+3pv8m++DLJ0BSwluF2E+eNJKHULRBVqmIJw3dezFTqWjQW8LuaIe&#10;MeHPFTB08I4UglNPIJ00OkCJmZvE+OVbuOoJfaM2MfQP9MAtJhJULyvyDBcJyQDMHVzVEzYajCsM&#10;J0NZIKDzzEDJelvydKh87KtvsXNwWLaZwJOs8c22I/GOa21PzFDyDy+RHfoL0WdAJpmIVCdFHtWJ&#10;94BQ76YRwiuSk4bpvqfwZFR8VPGcpB1esNfPdbeaEY/+uWAVgDK1POhdOkKZ90kfJnitr5TvE+V/&#10;RPqJk5+nY1Nlp3tSNnfUGd8f0cCiJe51FM+seLAg+VpU/mYU34zKbEopTillrqoTnmKyrAKOixAW&#10;PRk8xOInz7Ew1dKAkdNpsfuSXak5EZR6AZJZhPZJ3UkG1Ayg2FE8Ua5cuVxu3rxRVpaXfR3rtAaX&#10;LIIShydWZbLgwiIgJx35tiIT3nxrbndrS8w78cAaeffki1OEZZKZasfAIZDyQpLlJtpxI2z6U27k&#10;EjFkPAlZr50OYc7UPfmuhZhpSeFSoKJVtdtFqfiVZsZhOZQcscDZ3Y/BjiLzIJ0TMZziY3KAfQQ+&#10;oVpaZUI8n5QcxpWWkjnxl6TzRK2/gQu/zLOTMjcz40EyA3cWGUJmRV8tF8sYEAT25dPP6QbovVoL&#10;aljy6fThc1wVxMKC40c2cZNfL/rqybofGnhjkr5vSjjCh8xIJdMi/OAZ0H8yjNz1/Q/C9bFBev8l&#10;nStkPp+EcIjf4O2kp1pZ+ZoyQFkxHoAmUqEO7HWpi7TZqjFT06U9Pac61/L1tq2JTpnszKrqtFWo&#10;k6qXe2VtY6usa7C9ubXjzQHTM7PekX15dcU4PzNdZjsdX085Qv1WPT/R4Bud5s1WjBnQa/BbZTIu&#10;WiZEn2VA8rC7vVO2N7csC9QxOMpVxP6mpXQeurC7HxMjiIVltObb4xTyRpmCqj+0+dGnUPx9PSUO&#10;uS4E+l3IQki0wdQL+UXGYZQAPmLnPk6jf4UXsa7sSvZ3OPFIPVBeuKJ2XvT3FD0LtT3xH1134/nn&#10;y52HD8tPfvmOv+WpBIN4yFCeR+bny4L0y/Jzz5ZbL79cnv3858tzr71Wnv/SF8vzr3+5vPCV18vt&#10;r3+1fI5Tot/+Vvn8d94Uftvmi298xe7XXnnZ4ZeefaYs3Lhh5PrbjrCobE6m2mVHPNlWW7CnDHZF&#10;wlp3tzze2ylv3/mgvPXBu2WTUwaie2J62nkZm5ry9cJcf8wGXCBOD8SkNPxjUZpvekp5BjpjAvMR&#10;RtaMqrytZDFBwgmJFx1TWV641owToeiK5Dd6KDby4UtIGybZ6Ectvc0tC8ge7Vy2f7fFxy+88UaZ&#10;nZ3zgvoI+khlxcl6pSw5bBknpK/QX9ix+Akiyyxopr9RNYRsgsBkwXNMjaPDGJUefoUsgHI996hk&#10;h+86t6Rjn7t+o7wkGfjyq6+Ur3zh8+X6pdVyZXlR7eJBOeCbWGwCUZ4nxGdOeTJpB3LSgA1BbPrx&#10;gmVt49j8c3LCWIBTjPRx6cNXlF+j6jPYU50+Fp7KTpRJ9lWWLSb+WESt8RwrnPywSEoabHSbkB4Y&#10;xa9447ZDLlE/qAcs6omX6jcpdvlX3wZ0/0p17pRJM9xCN2ZBxU9lL56JQ35LGPhNiDD0cawH63ui&#10;fdv+fOBUCrdEMSnNN3ipw23ZTcuOsQvf0t2VPgHpI4y2QsaZKEW6wc7MXJmdXyhL0nUrl6/4GWSy&#10;FH/Ic1yPjtxHnjhJSvVQEuKTsuo2iOcwmTsKHRLIAnHYyTO5IlvUK/+CR+g7Mus45I3vw/nERjWx&#10;Bz0PxbtowB/pmVeYlQbcIgzlpbhVF3P8gqd+u1Ht8tkxURamOTChaU+8icP+gJClMDP9zH/ieXEM&#10;YxOSxqQ94037xMwPKE/GjG84zeZ7077pPyHTIn4W1xN5b6IX3lWv85QaZQsEKZUfaSrOJibdib06&#10;5k9MGvMdd3Bw+ifmCQJVZ5Vmymb2hfvyU+2pY0aLZpU/HAzQXnlYzbRLH/Lt50Qg+CdTcWEJPaSd&#10;EHmJd/gQ5ca8RfCOQMSxvr5e1tbWVM8G9HI1P4sXUa+qvPOcfYA+NJ8DSCuzZNdBdoSDvBOv43a8&#10;YQdUQw/NSLBPB6IJt2QV7zzGv2rmMzD8DjzN/ZP8N0H2TTp4OEMXz+eB/eCpPg9D0z6fz/P3KSDr&#10;bcp/0KU2Vs/N+gRm/fZYWP0rz3Ex10X/U+hP0NCfrPXJeVA/MMsn5vA5RceJRcbrtczRl8io0Cfb&#10;kNVGmQL0ucE4ecc4Kepjjp/S9K1K8k8enDfRm3nsC4z7p+j7APQEpyuj3tMWq00Q5mm/mDPCnj6s&#10;xq5tbjSMm+E8vye3zGPwL9oSnrE2RtMzKC659fUOtDh8IGzjWlvGxlwPzMIk8xfwhb5BfFJmrCwt&#10;zakvv1AW+ITD4oJopwzpo6Q+jXYvrhI+9HdRwe3t3bIj5Jp5rv1n3MaVtosLs2V1ZalcWl0u01OT&#10;GoNPegMnt2P4IJbKlgVPvkc6OJEq2RA6j6LebaZQTBGq3+e+Vtt9eeYHWJBjnMuBFftR3tmAyUJ3&#10;coDFSDCqOX0r9Be3RIT8pe5n0ZfPGmS54cYMEEifgb5G6M2Yt6LvQHwxVo9yM7OFWX6p5+KA2nFf&#10;t8O/NOEZC9fwhltDeodgvV0FPDpQ+DjIRxn4sIoocArOU2CkmKU+APdbKh1+FqYOTo8hZ7RlkiHL&#10;W0CMp5qxxXNtQfrmeVBZcSHQU3JvqaYd8Q0C8Jzv/q+k0ybxIvgk9/8hAqOB8r/5z//ZHzAhCbLQ&#10;wAQYlYl7uxEw7j/e3VGl3NrwndYMzBjcs/OAbzoxxECkqfBUwF0NJvkOKAM1CqEzjTJq+yooTg54&#10;F4jFDQrEfJQLAq9KgoL2RDIxygMnJOiYpLDFxDzphNKMXZsqdK6G43QSp0BqRaLy4J9nL2rQn5Bf&#10;p2cpggIENESAPBByjIkBu4WCih0jKDYmjekw0yjRYR5VnllwZScJMVFJpUYUlDFqLkIl9oVSaKXq&#10;fMq7MyZ70o2IDJ4Elj924tNIxKQweWEBhgEX+UhlSoc+KiHREWcoEcKgSGTqmbSds4Z77rwDHRZ3&#10;+KWXjDsRdyA6aLyHH96bmAo+lVbTbGL6Gw6XYZsmGH70Lj6DXmCSXUxIhBLuv6vsHI7wifU9F6yi&#10;s1ufFV90hqtfccLp44Yc1PjkwXaOCzsUmuIIu2jQgk49uyNNHk7iFKEUdHQgakcCP6RZwxnxn3Hb&#10;vSIlY9rwB52IC+UW5U7e6Qx48kQIzbmDC7/kKcogkfco8wBkM+J0vG58RsvWDtfzqX5PTXvQu7p6&#10;2RPfP/zhj8oHH35Y5heWvMtweeWSB9cf3Pm4fPjRRz6hsKA6zwnM9z54v2wzyXEUgw8W60kMGskX&#10;Uhl5Ut6gRMlDV7ujxlOy/9xzz3vX8cd3P3IHa2NjoywvL/sbol/68pfLa699UfplqSzJzgP63W7t&#10;rJ1E51ANuE89obeUNvHPz0x5IphOBdc0SqkpZfFS4SgT6keefnQ9MY+C765Tsovva4Tesq4hYiH1&#10;FPeoo1m3eeQ9eE88lC+8pkzxQxrWj3IMGa3yaXmRbNPoJ1b97MmY/gRC8lHhLWfYq2sBXYo9DNwI&#10;G2XhuKqc5gSow1I3mFxQmdHZ4RsOfNsHdDjiZpKB+OSXXW0x6aC4XCewD7nMd5B0Iv5qVhrRzcpC&#10;379pqnTBtNgFD1SZtX/FawydFSD+q1Uy//0mr+6vB08iXtFhWuFf8CX0wmnZluxwwpnv4iH/hW8/&#10;Kcbt7qE7iNdvPleWJOtzCysq9/h+Hi0H5yQ8QYdeJxz0KU7Xb5ds0Oe86tm5cfzyF28BdZHjLOof&#10;plsoHmg7qik3chwL+diFLLCwyeTc6OiR2hpkm280cUp6xzhS1AE82Ze7Yh1VOYhJJ6foJ/FHz5z8&#10;cxtFR1R0uuPseoE8KzoBO/WdL05BhMZUtiOfJqVBd+SRvIpCXwuruqkBBHVne2/fk5yn7Y4a14my&#10;32qXX67vlMd7B+UHH3xc7mxslU2Vw0Fr0m690fFyNDopnVwnNlW+I0xcqkwVsbKtcoYHoGdzTUK8&#10;Kx8WIKPs/K+WUbUC5ct2mIpaZpRTLCYSWeSHcjZGgEjfz7Jz/sVDlU2Lwdg47bUGiCeHKuZ9eVUK&#10;XPOrPMxLR/F5lGvL0q/tpdLiu4Ink2V8RH2d8VmRL9niO6HOSHybM7Ibk7Wn4g8nPTGZ9OUkC1kF&#10;3V6KlNb4VBmVDj85lb6Tfj88YnOJdOHidQ+Ueidc33Nc1jcP/L2Rx+sMxrii5rCMyz8bzCalM5GR&#10;GQbX6E8NxNoyJ1WmE5KXUQ02WOj93v/3j8v247VyWWU2LhrG9w99spNcjIsf9iv+9DgZpjRhJQMk&#10;9B/f0/OmE9lRjgeqp9IKzgM8Df2KtMcPvmOql4Mo8l8yQT9J5Sc32sfoR1Iw4c7pUvp6Fg2VA4uO&#10;1lF6B1nwZIK4Rf9LyDdb6UJ6h6mQAffYGLuEVT9U1nyKteu2olVmXn2pnKpvuPDCM2VKA9eH62ve&#10;rfw39cQn31ZEbz1361m1QzPljdffKFdWL3nhALpZWOA3hvw4Z5hVvKoJ8j/qG3TDB07qSF7EXzYM&#10;0N+YmGUBfbL85L0Pys7ublnbZ2J+VPVnzHyhRLz7VOEwTyx36BfyFSYcQ78NaBGSXE0b9Oly/CsO&#10;4j+3njShH5RwMikbCguQVz4TQR+fjSK0wcced4jJxC9/nvRQ/MfoarVR0+qTcIPDqQa8Hek1viuz&#10;3Fa9k/w8szLndn/s+MBjmymNVUYlayxijk20ffUp330s7WnplrGyvidd3zst9x6tSzd1RQ8no0uZ&#10;lX/aYeRlodNW2XXKnOKaVLalkZQWpzylwkQ/V3izGNUW/XxndFzPTPFMi+YJ2R3tqD/UlX77q++V&#10;+3fvlmvXr5fl1ZWyevNqGZ2Qz8lxaeyTcniqthZWsuAFe6j4St+qV4yy3Jq3WTLiF3UD2TH/Ixht&#10;gvWNkXf9I8p4iZB6p24Qtj8uwgmPAvyi5XOsgdukZI0TgJOUC/0ATgqIRhZ32fjDNbrf+/73yprG&#10;kK986TWv+7TZ9a2yYqHxQPH0VDZH8t9Tf6on+32Ve0/68JhFS9WPMjtXTufnysjyUjldnC/Hi3Pl&#10;ZG629OZnSm92phzxPVC9n8p/V3qlq3rda0+WQ8W70Tsou9JNhxOKf6JVjqcnyrH08L/+s39bfvLu&#10;2+Wnd94te2zSmYLnrbKv9uJA/nsW+5jcoX/v/oR5IYBRCbDP/KlIWRjDrY92a75XE75hpD18Fy/c&#10;MFN+BIPv4hM6g6SdPAEgSAiNHieqnh/JDzeivPrSK2Vhfr7cunqtvHT7c24Gl5ZWSnenW45290tP&#10;besp17JJL9M9aEnZ8v3HKY2ly5HkCzE7kswcSm4l/xpdF6UgUyj91BIe70mXcEUq3/vf3I1NPpLp&#10;F65dL7/z9a+WL778cvnml18rL9y4Xq4tLZQZ1TlG6CfcGrWv/ojq86j6jbCahVb6ZLTjHtOrHeO2&#10;ppERJt7Eh1Mmy6IfkQh/GL8+DZNh+ZxsNibvxcOw07vt0C8UP7cGoJSlmiRHsehJH4rTCDKlZ0rd&#10;TBaaWYx0Mseqn7GYJm0gK1mKX2wkoT3mdKmLDr/+IV/US2qXytr5ihhZ/KT+uw8iJMbmcx/1noC8&#10;RN9a+aBfiBwJsp/vPhztr1F9EsWQadOQxZPqsuxw93fZ1E+b1xirpzLrqE5ubW2pvxJX3jLZTH+R&#10;k9/kj34j7SN6OngeGDcTqa4zDhYdMV5V30Lxw4sYEyttEJkX/bSHjC887ie+yjGXk17JJ2175FMu&#10;RCT3wKRFul999ZiEVbvtcV20H/aneGLDPO038Ub6xJ11L+IdQPrBzbyWmXYDOhplUf2ln8Toy1AG&#10;YpzrcpaDAiuO/oZm/AmznOChv60n06hyYd7D/NPPul7PWebJJ/wkPUmzhR2arXOccMhTReyj349O&#10;D575IIL9V57Vn9Plp2j110fidZ4VlnTpW1G3zHM509fx+FP5izE4/TfGghyqUBx6xx8vHofoJcd8&#10;nuuwvfIkM9u5NBWlTc8D2o5NJrXM7KZIJA8Qar0hf9AH7zjxadmrDMl+EBsjyAs6IvIWYXHj3Zte&#10;JXsmVEASbO4kbuYMkUHKDZhlcUd82NrelN1hmVdbxwIx8yeEXL1y2XMNbM6gX/6v/vW/UV9Oely0&#10;SX16TD45NeUN35xK8jc5la7baBepaFBGyS+E+nQ65afYXZ7Wf1AIj+jlirdVCyAbyA2u5q1My6ie&#10;49uf4pHyZD7jSWB5UZp5o11UM1KjHuGJZ/xX+TNgBhX4zdP0YQFE/YiwQHXAU8O/nsJ0viEfWrBn&#10;fiMswy8Y71X867v+aljy6+RIV6ZC1DSrfVW6QfXgf/wABz6Dw/YX+YMAeEN9hQzzVy45z5QbWLlC&#10;lNOUzK3BT4C5acrV+VK/0RvLVSYsSlE20/SXZDet8TYm8+mUk7ItGPEGJGXe+pINSWx+n5mSjNY+&#10;N/3wffWLD6X/WQ+gf4Seig2udcOIZBz+Wefph8ygQ2hz6NfDOvSa5730jJ+4Op05C9EkeccvWVpb&#10;W3c+YQDjK8afHHKanORbpapnqhfUz7b68iIb9iic+uLS6Zz0Ix+8mwbJAfVZkil+0eeI67ihnfpo&#10;nsEr5Rv6kDvrS9HFJm7POyvOmLs7UdvHWFxpyK+vj1Udd/40FqCsKDfGzXmSkY3fnGgljv1uHBKB&#10;XpKi26/g8qO6xSd/1Pf3ZnX1PcbZXHV6pLxqxMatUeprtNWPVeLWl2yuzSvF2fDkwxn0p5R3r42I&#10;X+ApG6KV7wPpDuRmc2e/bO5qjK/w2/TnRMwRnQuZnPTkUz5HigeRpO/OBndvcpc933GHbm7HRKfM&#10;qw+O7MyrT85mO7HROom8z8mOPipyQnzwBr3BGgo0om85YcmtUtQz9BBlzclhyi0XjvM0MLrV9UNx&#10;UCaUFemgzhYW5uTjuNy8fkXhJFd724rruGysPxavxJ/dbYXplcePH4hPR2VzS/1Xpb+rPinz/LuS&#10;NUzqGxl32yd+sAE1bwJkThx1irxBB5vH4Jn9w0Mp5pAvebJMSk71TlmheQmLvT9NJ/8xniVc3AJA&#10;XU796X6amGn9rSQcVGm6rZcJBiht/ZCO9EiaOIcL9AGhWxxOGFQLod9/EV/6MdomYBBLw6zxBERK&#10;fXT6TRxQ82nwNw1wxxGjGNlx7k6+LOigAmR3X4OU3T1Oegm7u4WP5VIwTBqxo5kKT0SYNOwoBBYY&#10;ABTApAS73WGn9IzGr/NWDlQu6hY1wztfpSRbsqeDHbtD6AhqGEFHjQl1pEuAG8rbuwukTNxQyQnl&#10;x/VwkkXRRx7o3MZiKFliAh7tSkVKVsL2HNxj0vFAaTnXErpYSJOQq9Si88liJY1ovMdumtjlgKL3&#10;iQTRg8m7F2fFU3jgzh1pCXnGjnCyUD6RCrnhhwomU6TadCNBOuIhJuHcmIjHrnCElwnSyUFBRCdN&#10;bkJyqYj0R2MpXsHXvn9KF14g5uEPE3QHR+7ElxiVLOKNuBWP0gR7KF4UlyotyLMbi+rerED5nm74&#10;G8ZmuHzONLwYxLv8Gb0wc2TM9GPxLwYCjpMwNFgZV4atcfoUof2FuyeKSZu8V/9ehCQOy4VQaXjR&#10;CLPaMXDzVVXpJrtYXFEcsmcRPRAehR8aVA/4LkDojw6N6FFjk3TwHqiyVByRj6BlQOsg/03e608Q&#10;ZR8Qskl9GmDIasgyjWfKeNQXJnAfPnhY+Ng0nTDLB/HJzQMAybJPTooOTi+MSYbxEbIr/kI7cSne&#10;yAk/WSmceY8faJUdjRBIZ8pXbSgMi5zXb1wvr7/+Rnnzze+UV1/9fHnx9m3VyfhWALoDuWVRlm8x&#10;QssBi3aWZWSXekD+G/VDz/6ml54ZKDN4AaFT/8y3oDXe8ReNknhDPedZSHyYDgc/5BuI3JAuHdqQ&#10;uZDToAteWQ5By8dAZmJn0wD7ctaQn5A1ZqzEXZ5l+hlTaSMXYOyAbYYPuQh5FqpOMdnAYidle9A9&#10;UCeNnVTqWB0obfHxWHoZHsdiqMpfOtYDbfiOveKgbuLPduRPiB0Y7tAtrlAWlAt+vCA6MHEPtomX&#10;Ki9+VpCywy0wwtZs2q8HPP4xWRBpJG0DjDQoL2RBj5YRdr/RRVYhKjp0tAYaopeFz87sXFlcWXW7&#10;BWnqnqktUzrIimTGcqR3d5CpbyZIsSi6IE7dEqIWJn3Om8PF45OocP3niF8JxjNdeNo/tXW5wzHK&#10;m8XOnuosO/LUCW/tC7sq/03lmY6eBtnHW/LTVbhDUaUBDIuhLH4yaa+ovUvUMh0LZG6HnbboJgOA&#10;DaXH4ierTkb8DWjWkx/gpfkJjYRRHJwYpdPLRgkWkFn4PJC5cXBc1g565b4G+Pd2umWnjJX98XY5&#10;VLt+NKo6fszJKKVMNmWOqiw5YaLIVIjqf1CYJAyLWInAIxOW0qEDQQnK0qRPYuRZ6IU3v4cM5AlK&#10;eG480TuymAEVdT9w+pWcqLMilDxOjpR98XfvWAMNSFUcByfK73G7PFw/Kfceqr4dz4vmVUWxKD4t&#10;ih2Xy2T7qspiWfK1rDjlLjw+nVV5TMvPjPxOK8EZkcL1pR29c3KDq3U1eBEtKn2RRz8rJse54hL0&#10;FX3uz7DhjXrEdynF6+21srXxWAOFR6W7u+OdlPQPOxrUUGcPmCxX3rhlwwNjxctAB3c2xfENu1HJ&#10;CpNZebKNRZ4j6RAvktBnkkkN9alR+E//hwGUZA5dzcInEyuckmUCFtZmu9LvSyXqJykN0RPGpg3a&#10;GeQMHgz6MvgdUz3x4iv1hqQV5lSMig1MsqBsRDN6gIXPCRZglI5ac5XPiZFFz/ZkR+kqZY0IT/ZV&#10;zyQPk+Iz+pBB6LhGslPq+xKhdbTk/FTIlZCcjOoo7tl2pyypX7w8v6CYgl9oBdpay5Dy2xQvBTMa&#10;ZMcLhiezZDKAp70mLa7MpE8Ov0WAy4YFZ65/5dt6J3JHiVFVOcQkL9Id0iGSn8FpYlAybEzZD+Dq&#10;VnrqiUEJOhM/8l9PWsUpJz1bb+uZzGRGMjPUXXgvC2IhDyxk0ucFU46inYtyRAZ9jbT4zSbMKQbR&#10;pgnZIz/igZDr8GlXW5LTCa62lZyOTqofYVTZsmFynNPk4+VQyFW3+6KR7z1u+4Qo8ZxoAL3r+jA/&#10;2ymXlhbKZRZzJjQ4l9xydSfItoMJMZTvFIPjKr9J0cZC4ISeMSdVl3qK+1D14bH6UA/u3S8Liwvl&#10;6vVrZWS8VWh9jsc42S4ZVJ/OelJxSKjFB8kkdUus4opS841nftQp6lFFGBlNpdrHxs+6l//iiQrc&#10;/PYYSOGROzYFUDf5RZmis6N4em4zWdjhzJxkTcj3eJE1n2qWmzedqMxGVR6Tc7NlXzHsihdr25vl&#10;0eZG6Sk/6MQDpb2vsjygDVB+D6Ymy2FnqhzOzpRDFja5qmp5qZxcWhGultOrl0q5dsXvx8IjufWW&#10;F8vh/Fw5Fp4szJVd8W9H8e0Ju4pzS/oWZOHzuM3Cqvp4k6Plp++/U/7m5z8pO9LFR6xRtVX7plT2&#10;4ndX/Sv4hi6yTlD5mxfiEXUSjgXXAr3xgWcz+xw0N1Uefh5gxCNripAHxe1TdEK3HSoHdBj8NB2U&#10;l4K67a3tq6/FFb1jnECYnS4PHj4oH338kes812d/7StfLb+r/vFLL71cXnjhdulIbx3t7JfD7b3S&#10;2+6Wnp5bh5In1f+Z1mSZHe+U8WP113vKZ1dpCif0Pnk6bmwLx481fhWedlUf9zT+erwt3Cy9rd1y&#10;rLb66vxieVP98n/8jW+W1196qXzxxRfLivrgC2p7Tvb2lP52GZGstMRXn4CWTvJGONVx/UmGJIuq&#10;k+P5jWvrFHQIMi2+VKQ9fhqqcyG1I3/io8fKiqGJsBwmxmInZRKA+KoWqD6gu6J80SO+yeJoX3WA&#10;RYdd4Y5oZiPZrvyx+MkplCMVG5oaPQ7V0T6x6InuO1XeQE6Zhgs+oAJ64gdt9DtY8DTyLMx2IGlv&#10;YhPcv5ZOjLkHJs9Go68ue/jh053Mt0yqnyA5UssQJukoPMi3esGWymxcOvOKxlrXn3mmrF65WlYu&#10;XfU8y95+XNM3yndYJzrR30BEpUNbLKCrfWXCL3Kn3IoW+pQ5DmEuiVMv0V9VvqTLaH8D9a7IkAno&#10;pq8eY4HgW2Y8N2MSf8zvyM3YSFP1iXEhm7u4ChETOzD99edxkBfVuSZmfyPHxAk5N5HjbPwm4Dff&#10;h/010Tqb2dpan5WifzyHCEsni2egF85wE8aNKpyK1tiMCW/GhYznnJZkSEibl2PMxBwXg5k/EVHb&#10;izBRU5GKgDybBvGrotsjeKVn6yJh+q/UO47KWmOO+cmz5yFou2hQZKckov1RPDynfJwZ3xKm8jPK&#10;olEOsj8Pnb++O/HKFHpyuZaJ4+TPUVM38VPbObd18Y7MiUL5gU+pjzDJYNU3Qm9ARa6qzkH3IN1g&#10;nIhW70p1g08jpG5wmyse035SHzpqAzkxxTjMiypy41T/2vp6efR4TeXNJne4yVWjnNQ6Knzii3kO&#10;Tn3Sd3Wfhw4dvIKGylNXLIcUQrqfh8D2AeYjD5SLkHId8Fg8zOeM036jfFxfMPkpHBiQaWaYQdj0&#10;1/ffRKDWk2F/fXQxNNOLEvIjZj5U8LuwbyLPegkz7AYYaT/5Xs2ahyfhTKBPhZZVRSfWVu6EPfW3&#10;q34juLOzW3Z291z/uc0n60foC+pqLMJlve3XWcmvF+wtgZjEjTxXiZTOZmw3OdHWWKGjcV1HfUI2&#10;VI5rbMf47qjsa1x+wI0B0in0zRkH+uYatSvo0tRvoQ9UW6oeizoZOWLs31JHPf14Tkpyy5oBh6Xc&#10;BogJ3DBHfqGZsVtbNE1NcqJQ41khGwIQbVVXD/sRAuqDN+Sg84XwzUgdVJxRDdRPVNy+Zrbb9YKh&#10;5+fhE6bqcs86k/lk9KvwcF/6g88HnJS5uZkyPz+rsYr8Cjn9yYlQrlf1hg0UhxLi++Z80oRF0o7G&#10;gzmfR96gQ6yhu+xpAmW97Hc5PLZTdrfXy/Hhnvp3XY0lDjRuPNRY4rSoG1tm9G9G/VX6fiDf8eRG&#10;vu3tHcsFC2/kl8XOMZUln/AYVzmyKRpEZ4Bs9OdzCCzqhQ5jPinaJDao+8auuBZIbeeoeCl58RyK&#10;4pbYgNzwxLiLz3/Mzkx7EyoLmJ1pPfP5C8kR4y5O5B6okLghhlt3vADKgqzoO2BegblCSSBzLazp&#10;MO9EPjjNTjkgTwB6Bd2DzMR6AFfQdlVu4iMEqb8PjrVOpGuVxggLtLQnB0Y2+J9qbJVleiD+Hco8&#10;VJmBR9K7R4rTtcnVDn0gfli4op7waLQ8hUe3EdZ7yDl0CHEToiJc2+QOOlrHVO0UP30PdHTO42ab&#10;mPPw6CiQ/lKgOFDrPIDKIkzEPfihgwfzoY6gj9GWkkYgYYHhuB0Sf4l6vxgjX4lBz6+Ov2lA45X/&#10;/e//8z8gIwgRu6HH2EUg4NuWVPj9fVU8CQOaBcay459JCX8fRwour9Bi5Z7Kv7mxLiWy54ICueOa&#10;K5VmNJhFIdJho5m08lWB9jswogGEuWQXlqHso1BQ1CgXdmEQLjrzFix8qvLEYgOTv6nUlSeXrfzY&#10;HxBpGEOsSaG+IqGkKEQgqsSiVFBi+a1PC6RJlsDTmVSDcyCFyUQXipNFF577i3DCXq20YD6nSecr&#10;8hzAczYOFjy9R6dZqLSzc5th6Njinp0Q2+svFl5qhamVxx0CmTyDCSngKez5ntCkDyDOnJDimQXg&#10;5nuaYKY1nMc0h58TM0yGz3fwCf/kK91sDtILTmYeccc4J46KlLz//Iwn4oj3Jh1NehITms8JySfq&#10;AOZ5PBuO/6I0KEO/qwixyuJCDhJwd2eDSovHCtWr/UZZDxTowE6yrfpHx+v+ww1fwcC3DdnVe/ny&#10;VV+jxDc+GZDeuHlLdXuuPPfCi2V5dbV8cOej8tO3fl7Wtza9w5wOyPsffli2d3Z8WhPFzqS7Mufn&#10;TM90ybQBin6u6WKQ+uyzzzrNDz/4wDuNuepl9dIlnyD/wmuvles3b5TFxaVy7dq1siIaXnjxRemx&#10;CS+SEpvzJYSfk9JRsGR1aV6Nc1udB/U08EM9V51sq+MCTzwwhLcQhA9Yb/7D10HdSt6aZ7Uuutwa&#10;iD/vvMsyrp1A4uFKEvjB6Tc2U3BCFdmwHyH+sx65TAlfsflueTB9ASkL6afpnjxPP1Xk1VEQLVXX&#10;UocybhAa2J1k089pDvw4jGmt9b7yyHGmXXUPO8IN3LLehn0g4dM9+TFwwwx3wjGREfZhRp5T9iP/&#10;zXwN4mMHl/Sx+LF/KB2vwqYzxgD2pIDy05r09SDPPHe7zMwtqCMXp5Fjmh1dQTqhPzzg1Zt1iW0T&#10;wjYAf1GBbSPTbvbcMIUZD92JcAiT4vNCDXYy/F3LEqcPRkf5LqE6fC066T3V5R15oQ1jxxxtO52+&#10;rmSN9kF1Ujz0Tj7FBVkMfpARRrtQQDLmH5WHxEhSvTlSZ8Gz1uBKSsTTp9cLH7zH/5PjmOyCf9js&#10;HymsyuFUA5pjJb5XxsuP7z0qj7b3yjuPN8sOnWQm1iR/vdFJkcTmKRZoRLPilsR4Ip4JSpKElf2T&#10;cKxqNQeortTyZOfw83RwwEAidjk9Ba0ogDQB0SFZM03s4oS/DI5UgOPqZNNf6cj7sfhw+9Yt6aDp&#10;cqq+hMYdPh02UtS/ka6MK/pglWRT9qEj2nqXvhhhI5X0qnjnq/tOW+qfsJiPnqWTjpyzI5aFOQ2Y&#10;jkfVXxmzObdwXbq9LT9Tin9MA5P4XMDxqQaMp/GsGqF4Tn2tJwPTq8tL3qm+v7Hmb2gcbW14YWhC&#10;gwoWe37y3b8s+9L5K1wdqAyPH4p+0SFpQzl5LAX/PZkPf5wvel3So9jjTfJIXfLEP75kh4lOzXLg&#10;F3UgOI60ZvsYMcMDhVccBEFazDuVBe/YA46BCJBvwiIbMtl0JsK8EEsynNbBI4tuAME9qS37Xekq&#10;FVmZ//KrZWJeg+IXnikt9X3vPnjgBd4f/vjHHpT6xIL8fem118ullUvlRRYk1FZxXTCExMBIv8hW&#10;yLVtACzhDzyLZzw6RucJulTTlYZ14JRkSb9f3rvnibCPN3fi24xMTMsvp6cJ20PPKQyLnJQ1nIp6&#10;CwKkHulEfccKDutZfMLllLT9DC3h38EMLinnJUzZ+Lma4re9MorUwBg9zUS3dY5+7ttKR/kbPmpH&#10;44SOBpiSH/vVmONwZ9snMEd318uxxi0rHflTpM+uSl+r3Z9R9WC80nFbO+HNPLvdbjlQmlwv+2B9&#10;ozze2Ch3H66Vjc1t8YuBufQMg1v1u9H0+/vdMjfVLiPSn5xsFgdFu2RLuldUiDZRS3nIP8Lhk48K&#10;19I7/tqqm5wY3Xr8uByqjt95/wPL4O1XXirTs7NlcoHTkCoD0XggexYjqOdmJxUZ2YEn4h+Tqnao&#10;PALifwAcDXRJDAEFEPXEYdIDcs8fZgN4a9qQrAfAdhB/OGF8qLEJG6NUfnyr0W2F6P3B3/7Ai8dL&#10;qytlT3m+/tyzXkzZE8+RoJ543FNcPZXnkcx9UcSV5sdqf22nesXpzUOZB3LnRCcmeKgkaD6KyvNY&#10;/NjT+IsR5qnalp7Yc6ByOZYeGWUDgvpX79y/U+4+flj+3V/9uRdhN4+6XuDpadx7rMyw2Ix0j8ov&#10;9LOIRB4sB/KX0ORzAnYXoWGIp0DydRgNDljfalgmyCmzXLS2u0w2A7o/h3zod3lptexK/15ZXvVm&#10;k5sr18rtZ16U/Up59trN8sqLL5Wl2Xm7s043Sd+PkKqLNJksZnfaTHpOqc+svg8Tn9IH+JlRW9HW&#10;WOCmxgJXpb/e+OIXyxde/UL53Te/Xb7xlTfKt7/6Rnnp2ZtlSf3zaVVANEzpqR9CG6Z+Nt+25Spc&#10;rn72FbmqIWrJrffod4gC/QiF7lHbpx8tx0Cef1MI92rpiKf1IQx4a9aKZmzVh3JdEbPcRPib6cqD&#10;ZMZ+JHvIB/Q7gNrNiIk2W2l5Ewgm/2uO2HVjT8RN0YV8cYsIdCn2SueTGPR+EgJpXgzwwQpFXmk1&#10;eWeeA52LK+2VF4rkShs10W57XoNv3CNzjOuY+2ADFBPRzBkxD+J8818MQ0fvcRuY/GV77LGOxsO5&#10;mTNvhGGsFghvHYN0YPbt6evTl8HM51GfLPFkqdMaYI51cs4l52RyjgY6QcbfOX4zDTVcQjPOhHTH&#10;bNoDaZcIjc3xfoxrpHPQT+oD5lg4ZGAQr+1ED7QlfWkfcUf+M74cl/HcxKThjOkxqMKIJuwyXMR7&#10;FpsAHUlXk55EoGkOY+Qnnok6+2+DfDIGq7JgP5RjlAHvuWib7llveI4H6CViXiJsE9xvkOm8odFk&#10;ot8jn9Gmuv8nUBKOj1ej3DEdB+mYJrot0IJf5YvYzUf8i36Hi7lT6GFhBYveMWO0kdLpRH9+t7sj&#10;91JWL62qXoyXWelPFruv3bzleaPHGguxQPMnf/o9ya/6Iyq7Y9FA2ImpjuPeO9gXCdJDpCEQGaYh&#10;N4yRQ/NUDpiUN0Bd571ftorDtCtuLxQpYC2m4H81eUh7807gxV9SIv+Ky48ww6Gw838/J9hfHwbP&#10;0eae9furvicNGDwHxvuwO4B8nY2L5+BT483PwOC5RmAz8Gz+PhmSvgyX76lDAOordsgG5cg8e7ip&#10;fJQsvHPomvR49T+pvhnRchUq5U4/LjaOq/4J85MY0M2NKzYla7jnHEGc/JOuUbrIM+kBbC5kHcHy&#10;pJ/np/Vs+qWb6b8j07xDHXLGBg70HzoBIM/wntvb0M3c8IZcMq8T/ECnEUeMN0gD6570O3qdxUg2&#10;6+J3c3PdfTi+8e/PONEXVFjGf8R0RXWNehafIFKeqBfKH5IMDXGbWuQFk+oSNAAhKyxkwgPXMeWH&#10;mxBoWygT1gjYkEDeEWXGH1vbnEAsqsvMy4hnipP3dhtdPFLmWDNRmc7PdTTGZp2FNRdoI619EXbs&#10;/JFebHoPXkRbEPmgLTSZjO+ULqylHh9oHM6Gjr1DNoOKxyyAsuAot8Ne8ORIzzb1D7Pnwg27sAmI&#10;+SbZq78PLcw1w3/yjJ4COTiBLltYWFDexr2gzZwumzto+9uMpUQ/6yhBf2w6dp9A8bJojLyxoIps&#10;+xufoi9OfIqnpgQejhRu7kOOZqenlOdeuXH9mlxO/G1P+jOPHtyXjByV3V02rPXK47U1l/Hm1pby&#10;f+wNBMg/vKBAkDfLqV7hJbeSWecJoC3FAJM5W8C6T2E48GHT/oNO5CbcW5ZnlRQBnA8eiQi5Sfli&#10;vpXngRza2vQAZ3UjESTyX3RXj25f/XjWTxrnQ8adKFB++lCtEgZ1IuFpkTdo+BQwHPOvC9RtVSh1&#10;zJ2hUxfeoCGUWhJSYX3qUMIbd4rz7Sd2zbGDTs+y44hxnnCEARQqQLxM8OdEvhGlI3/eeYIQkJ78&#10;4deodyYC7a/6habolNGp4z3dw94CJERhpXm2HIYZPXjnv7ookOD0+1wmAqEbD1AVwwIok0qCSSXP&#10;Ck6HPhH7xOxYJ2ZnGzM7GcNCk8JOJUSZ469/KhFa9LM779Aju2hoENcwHWPNpvOVvE2e6T3TbuIw&#10;OGzDBFBAWf7IxLBJeYP4i3J7sjONXdrnc2KGwWwi8Q3Hk3kCeQ4Mt+RDP2/mR7j1/UsmbVb/9pNQ&#10;/QPD9GSaiX16qv9hgB9cXwJ/0kyegeQtsZmGTcWZaYQpsqLaVBzwkA4KYSIumaq7hB+mLXniyU6b&#10;yPlADjzwlMl32zjxR8dIKfXj5gPrNGaTarjQDVxJgB2NGadvu6oHcV0Acka6EIoBn+tzWMR7WJyB&#10;zBdgWlQH+FYe5QQ/4R9XaPPNrc997nPltddeK9/5znfKP/mn/7S8ePtz5cq1616swj8009GL+KID&#10;6Z1gyheNs08gqkPAFRowl4EPDSBtxqAJgO5kfNqhK/GH/6izuA9kUWjdp3LEVJnwjP6jbFj0zO8d&#10;xClykPoTZpRjyESalgnFm2YTE7K8s8yHy74JOJEtx0lHSujT6iB0SbfDl6QF+9T31snufA3cmmHD&#10;fpCPdMv8JDb1eT8uIc+DPJ91I14msDOuDDvgR4SJcGEOwuIv4qfDlWVpv9XNnUe1DpQ7i+gzM7Oe&#10;9GGSJcqMtjPkiT/LhPnMe7U7AyHpT0IN08eELCeZw14UP8XoPo3rsOwcv5DBHFsXRuhcMal2pIyp&#10;Y2k8sMlphcMjJvf3FEdXMsnJUDY/BXIViK92q8tH5qd4FYkHOMl8TbqA5jMw9O5w+h9tnOikPFQX&#10;6ZyzI/NQuK0O+ab0jqgtvRYnsVpCJqfHPCEeiyy0/aLLLXj+V4dRCB+iNkRqYVYckv8+JJ191L8m&#10;PunhKZgQaUk7lBMWijiKNs5FNQwsRCULlq3J0j0YKTvd07J/qHz20KGBLEaennZUZjPi/6zkVYO0&#10;sXmV1Zzq4LxQA4rRWZUPAwQmP6ZUdgwA4ura42OQST2uscUcE4/Fx2Mmyul01463EA4y8OM6nuzn&#10;uZ6rfGgnWNBAZ9F+sZuT+sDVMxvrm96Qsq0BHYB/+oUs5kW9U0k4DQ2+FIdPY7p9EafM23BmcdFt&#10;hp5FiEz442BnzYrDgNUZ62phv0b9w/wUgN6G9qhRtAHQQviILHQ+T5K6KoeofpFvPQ+f0LOelJNJ&#10;KMumwrMQwbfz5mfnyjJXxaOzFBcT/+xoltaWT0Ek1cfIhxM1TZiDLNlGSYmvIoQBtq9+VR1m1y63&#10;s3RUnpz0ZDMfYbi1JcJCt8pFbSFlwoYCahF1LJCykLzYJEQmCi3SPTbDuo8NIJVIqT4pI/0fz34P&#10;VwmnkVsHvOhE1EqTQTM6Ar2Lzu+3L+gO5W2fT3Ksr5WpcdHJoHl/D2FT3NFXj0kb2lT1t9QnYPfx&#10;Tne/bGzvavB/WLqHvXL/0Vr5+P7D8uDR4/JQg2IJgf321Aenz76lAfTmxpp4eFRODvfL8WHXaYwq&#10;DaXa0DswkXJHIGr5C91S6J0Fnx5jAPWt6MP4mzz0CYVue4SnLPoTQGVUmaM4LIURH2ZYy77v5QyE&#10;j6dDM9xw+ID0EZg/1WrLq9se6WuuwwbjyirxXL6RlQnpgPbMdGnPzpRHG+vl44cP/P3mE9Uto/J6&#10;KH9gfzFTdc+LnCqvQ7nv65nrb/fEC3BX6e6pnWYBlOul94UHqnNeHBWZYNxfIK07JholE6fsVJ8c&#10;Kx8/elDev/dR2djbKTsqPxZGD0e48lm6B//CkzopZqBCCMh9/h+G4Mwn4xNwnqcmNkF8oR7Ql/fJ&#10;KFMoNH2i2/WX9h6RGSn3790rH314x6eKOTn3pVe+WL71lW+Uf/K7v1f+8Zu/W/6R8Au3Xy4vP3+7&#10;LPI9x/a0FzbHVP2mRid8MnRuaqYsdGb1LH3Pxi+Vumqg32fGO+WZK9fLCzefKW9+8zvlH/3uPy7/&#10;i//kPy3/7D/9n5c3v/b1cvPS5XJ1cclXPU+IxjHRBo6KlpaQejAqlLRLF6L31Dejz4UuRddIJ/TH&#10;DVFzfvMo2uKxYWdQ2rX6hrTTLmYfkzEQ/pBwdAsTVSDSQ6sedZRpXSpmxFp/yqfbi35+4n+mmi8u&#10;UUzRdR6epfeT8OkQ6QyQfT2+XldlBjLBF/WZtEd948ns/GJZuXSlXLpytXQkH3t7+2V7Z0/tvHTz&#10;RNs3o3CCJCbelG/xjjHPXpfPkOxaTmk/0XdTnPA+4tQiJ2ljrsPu1Y/+iEFxR/89+vLRb6c8Atmw&#10;KdP2UU7Z//dYlnxoTArGvExcB9icr8GNPklzHJwwGE8Euh5Ws4kJzfDYJ00xrgtM2lnkAzNthTZK&#10;CxnDPXgCZrxJi8f4iifT8Gmv+pzYdzvHpL0Ztidenpv5auYPGOZVM8/nQbrTFrs9rn77Cy6UN/ER&#10;b/Xb90Mb47CfPr2Q/cRhaJSb+Rh57ZdprZ8e21Ep9JwpOUnZZdLQhpj30WUX+XU+8MO7MeJyGGHI&#10;Mr2GAPqNni9Vvw2kbD0P4HHuuE91cdUtC0RihenLOYZMnxRJK0E+/T/nc5KH5/HyDDqU4sQfZQ9W&#10;6MdfedPnpb3pX/KsScgZyNh/G5Bpka8siYR4Jr9hVl71CW/6PQ9wF0Z2z+JvCFIuXVeFPKd9YtZb&#10;zyWqP9lPv9JSi6MPZA+M61CF9Ldlxm0emNTPDEQakq9aPzO7eSML1zaz4SWhpb6Wxz56Bhn/gK5n&#10;lc7IEwvqSg+sOjDzSjrgfp1X76ldANM+dH/MvVBXoZW6xVh0V8hYIdNnMx5ze8z10dfO+ad05xNZ&#10;y8srff666IXwwfmtFSvqT9h5jKV+o8g1wgMWKu1HmO1KfN6MORfKiBOh4Y9n6naWQ3J6jE1i46Nl&#10;eqodqLaRTZqM28bV5/CVshrPcQUuGzG5wSdv+Mn20DyhvKAZ0quuoKxBTlDSpvtkeEU2eIKpn7Lo&#10;FdyoWOpTvGE675h68y1xQm4F7frU6bb1VJ5Mpozz5Gl7qqM2f9pXc092Oh7r+Cp92nblgX4DG3O5&#10;eY2reF0eSoVxG5g8q1W1D6zP+PudwpOKjH2xZ7wG9uqJz1hUlV/GxirHvBEo60PykEw2dasz7RwP&#10;dFufHr/Lv+Qx1q/oM0Y8YOpV8uk2VnGBmYdcnGzW65A19cPIm+gDwg2Tl4pDcIF1tY/f/5jBLe7/&#10;4X/7+3+Q34ujgjLhySIbA31fpdHdc6dwd3vLgu0BuzC77vF9UCoxndVeuXv347K+vmblx4T/9Ezs&#10;XqAhB/jmC0rMSkRpukNHxZHpdxV2/5pDPWcFjsYoBM52Qn/DScgVg14gFbqTzWQNfvllLU6oUpON&#10;XC4K5e4FRSxTaOVGI0AHXpVClQUTP54wUhgEO4Q7BpvYIfDNhiobpSamPf6BtCNc2mXjm+8JdKaA&#10;PJVl1UP6jXQxibP5nmYi8TaxCWk37D/hvDAJTfus7GBW4k/CT4Kkp5kfnpuY9DYRaLpfFC6xGZZ3&#10;Gqrz/DTfh3E4joRmfpMvIevnI/WrGWfTdLx6NlagU5GdalCVwv6C/rNxhWIexJVhfAWB6tXePnpB&#10;naopdi21yvUbN7xD6nt//f34xufSsur6RFnhG2WSuUdr6+Xnv3jHHZBV2fHB7Q/ufOiG0Cc+Vcdj&#10;YUkNijtYlHktd9e9CqJpZnZenbk48cnpzg8+eN8T7Ds7W2VmetpxPPf882V6ekY0Rx1i0oQB9ZLo&#10;ev6FFxTHdLm0ulo4kc71C9zvToeq026JlqNyZXWpLMzPxcQl/CixyUClU/kFT87yhkEIZtax2GWV&#10;ZEdHNJ8B3LOOAmkPIFfYp0lYuzdkJBFIEzjPrglBW5Z7lDOQ/gf0hT/0ZhbFeYD/ROCT0gfSbxPO&#10;s0tZb0LTXzOtRAA/+Z7PACbxNc20T2CBEJAPT7xEB0hxqbBGRmmvRtUxjIHA/MKKTzZfunJDMj0t&#10;ZULnmQkiYoDOQOtjY8DZt3Dt+4XfdNz7nhTZsGmoHuxR4Blx8uqXcPUkG53xuIZllAXOEdWvkX15&#10;4ZaAHbUdfOCd624Po10/5MQn+eipnrUlJ4qp6gOaOjpckmalE/qENscT3XVCD2DRwjPvAxth9g4S&#10;851w+I3OJZ1e27fa1iFHXFsjnuwof3/73p3yaGOzrB2qYyq/x6LvVDQUTqrJFEUKqjj045n/ilSx&#10;B8+YwHNqmbT/YSkLaE7WNqEhGxdCQyY/EziYdIrCW18cdEVkr3R82lZZ2lffSvrx8y/cKtPSX2NH&#10;e1SKMjMZ/avWKYtV9Dlq55kJWMXTak1aP4+MasDrUyVc/QNf+W4xp00YLEiWTzXoG53R+5SSZTF1&#10;Un28SZXnpHTrDcU3LZ7Nis62ZBrd2ta7BidTC9avfE95dXXFgzB0VVvpc0J+UrLVmZossxOjdjs5&#10;iKtxf/b975U96elZFQSneiZUUSi16FdFvwt+WDea7yo5OvjKM/1G+OwFCGFMIPGMLzkpjMXOoZTN&#10;6u44kEXJBY7Rw8v6L9TP6SITVQxykSPFwm6OAxM9UActdWASTVToQNNAHVZ6THlvKOyhwl751hul&#10;s7Jcpq5fLiPq9z5eX7cO+cGPflS2d7aVluRVZfrmd363XL16tSwuLooPknEN9EgDWebn03SCfDdJ&#10;ptbeeKlP5AFi9Kw/9xFVn2hn90UnPF3bP/Amm3fuPdTg8kDiMKWIRbfrk9JWPogp9B7PihHeEGdy&#10;0vpE5qh4qeT8bLM+i1L+RxmAEY4FAuKAdqOsyFsseoaJbrF+Ub8f4HQzvuETCajboHwFJUzI5+Q8&#10;Yw4iGVdbTp1ol6Ny+Phu6XV3y8s3r5RFtf+c+OxMjJWljgbejEs8EO6Vjz/6qGxKx3icsx9XhzHW&#10;YaKRyQxPwsqtM8m1xhPl2qXVsjg/W6Ykn1OqA1yvy8IqsoVYub1ickImN7Ngz5XKQIsMCMadidNy&#10;98M77hPtqD9COT17+4XSmVG967ADWn2j8ZZPopJfJkQ9+agXS4HlW5xUudm0nXAIbG+8CAZukHUe&#10;DLeb/Ke8XZuwE2L6G6zKo6/glZ82+ZZ9W3z8xc9/7rBcw8UnEl7/6hte7OUaa2h0b4t4KH/5YwkZ&#10;HqLXm/mzH6GFBlPlY1PIaQaqrq98qzpEvsV41R6VyWibW4FGyx//2X9f3v/wg/Lz937p0749uUnw&#10;fLqcenPMaWZZ+Spwpcl4l3TcVjk9Z6XBuU8Ppv2zgsKQVqbnE5/6MVlpWlzuQhSYCpFvMVOPDne7&#10;Zf3xWnn19ue8qNhRf/6Qsff+YVlgQVN9mXnp9WuXL5fLK5fLC889V17+3Evl1ZdeLp974ba/C/q8&#10;7F5Q3/v5Z58vL+r58y+/IveXypc//5rNl9W/fkbjgeuqF/Ozsz4Jzfds+b7tUZd2YF/V4dh1nY0C&#10;UkTScdQ9Ngqg35jMmzC9La5HlQ7i9Dw/FYjz51sOnEdKN7nw9w++Whg5EvGkPyrBdh96NCZoWei0&#10;P36UkW/IQNy42hy9FmbcxED5hEyHX6yIG52gQMQpkzoFuKXEr/P728lzpkafJOSU+hhp8+Z2U9hW&#10;u9JW28Fk65xkiDHdFptB5If5ERYRaSSpf8gpccU1rExcSxbMw4iL/iUbWS3LpC75jfmeiqStfx6b&#10;qH4HCYqV+g+YvOAncXsuqZr9OCrauzzGWE39Julu9K4XmaSjsmzOCzMMOU5JkwUH4jCdwoRmPJj4&#10;97yaeJGb4lUj7Bb5gr6II999vW8ND6ZbzhlRL7DLMR51KcMmNGlIE0wdjt+mW/Ivx0357Dm6auZz&#10;un8Spt++iZKt0PRjdMkHRD7O+s05MJ5tCjPPgVF/EoGmyaKJGBV8Q19iip/B2+AjhwnwyyIjZj9N&#10;0xJhm3EmLWxOAtLdKCd8cq135BU57clPuHPlJ3J7cMiYrZTLly5Znuh309e/cu2mynes/Pzn77gN&#10;/eHfva06dVy4JYo2kzj4jjtAXQOQD8ddxZG2OfkEMdAHpJkA/4HITbhTVoSjbgKxMIacxHvwhLhr&#10;ntHVMpVT+3N9N2SsAcmzJpxn95sC01Yx34fNfAaSFwkX0Zb2YWZ4+EB5D+JrwiflE3cw60ti0pe0&#10;UQ+p+7gxlgcONP5i/jyuilZ4+pHyDz28M2dNOEoeXSThcL+XDZKY3EhCMk5DwusTcJJr9+/YRKZX&#10;NsbSLwUod64LxT+fUoHG+BYicQRP+rIhE38g45LMExibntRvIwHB5ta26URP4o6exeTUIPLtsaLe&#10;Mw7WHNDrHMCgW4du55NQLHiy2dMHh8yTY38Ww36nO6aFNQ2nSj6dfkN29QfPaAM9z4+FgP88x3Xt&#10;sbkG6HJQRO/w2nYKw00x3b3YZEO/E6BuTXJDjedtSpmeiXzRl6L+d6bbamtzjrHqFNHlzxopAPw4&#10;UT8JGvwdT+YFpNu8EQi0XIQsHRyxxqL2x6c7RVcveL/H1cXOODooysFf+9IPM+wpZ/jMO5yJOGPB&#10;NcY3nMCEn+KY3dCfsYaEriCtE499QcYAzCHkhiPGo3x2BVk5POyKRm7HCf4tLS44XeZo6b8/ePDA&#10;+of+QMhnlAVzIfCMsp2dmbHbM8884/ywdgVN97j1SPKODsXc0vgLe+aUSZvDOoSLvga8CPn2p6/g&#10;mXkYTOBUKkB480JpY6KvCUv85mWtBynr3tyq+NNdjLPpsiWcxpv44znTDx5S7lG/sy1KMwQ3pBFM&#10;a9dbAWEDonwDZJeP50KGqVBp6cOQ8yAN4KkRC5LWTwdDSf3a4Jy4csiEcIQmVr573nkP43zqSYiQ&#10;crKRXXtxhJndDFHRqawZnglkdl7gzrsZImY7bhV2fFtOnWAJde4UwP6MqfTxj+AjcHRqMXnPji1I&#10;HNAG/SFEn56ZAxhmq7nhn99Ev9FvZwFhJe+5+xykAqTpHTi1U3weprCHYht0YAfC2UgfPgpQSBnO&#10;743whE1MO9zP89N0S8j3Yf/5POw/oRku3dNs0n8eflaADvgLXcnzJt+bbkk/tORz4kXhwMxv03/u&#10;qGn6HX5vYsaRmHAeD8CQ78HAIuQ+EPpJI2kajhtlm/ZBy4CukLVBPtMN/02zifbrcHS+p73oiD/o&#10;pLODPQubXDm7t7sXjflu7EZE3r2zSvFIGmquqzzwmuYZOF8O7FX/svyYfDY/5Eaa6Bl2FDFpadrk&#10;B3rn5+fLF7/0RZ/+fP31130S9NbNW+XKlSvyMybd1PO3SaGXSU6u0YVmaM9O/YC3geR/mFdpxwCm&#10;6W8YMnfE2zSfBpKKMD/B73lxJr+adIPJS7DpL91JkniG02yGy7AJ6X84TMJF9sPwSfEAn+Qn7ZGR&#10;pt+0TzMhX7GnY0L7QrNIfVKujW5zVB+51cBXL7OgoDrkDh6Bfw2Ik05n+XkeBCXnIVSkCarTpoHK&#10;aKwqCJWfehIhvmvA9Yt855Ldb2xo4pvdwt6u/LAzkW+CavAyJp7VMFyxIY4qTiYpqx4T3fAp6Jed&#10;F9xA3MGkcAjqDECeniAeygB9Msl397yAx7Wi6pCrXnPVDQN7FkXZdCHlI1T8ouWUAQlIhww7mdFR&#10;zLSbvB3YKWNC/v0WgaTV8feEIOSOQS88Fh2inY42nf34VhP9L/o5TLbgT3q/xYCP64z4NhWDo454&#10;NiOcM461Zo0jIyxsDnAUHJH9abyX0+mKHb2HySlRFj9PT9i1y6AV3T0lOWfDWke6fz6uEb9+tdx8&#10;5ob1K7uK2TW5f9AtnZmOv084Nzdb5uZn3Yfrcs2Q8uzvEjrDKgny6YER0qT6Rp0TMmDKiVCf+FRd&#10;cz11UZlD8b8WHaZY4/iprZj217D3Vazwt8ob4Hjwo7rhNQI/V//Ik8PhL1JEzzHY9S5elUee2EsI&#10;X0Jo52onjbR7Su9IyOCfHa24o4vQsW4P5RVA1/I+vzBflpeXnRY6hgB4SQTSvBhIZWB6h7X6yAws&#10;ac88yXZ85KuFKCMW3i2H8g/p6Iuo1s5NYOUb/Agz+Bu8qmYfg3fhT3nwYidm6A100gBTXwkViIUP&#10;o2zUCok2BnYQQ19DvlRIXC3Ms1SCQ/dUDnzz9Uh8PZLpMlYQvj3D93VY8Ozt75ZjZHNyosxzbRS8&#10;EE5Kz7TFEzHIm662NeDd3NgoW5tbet72Qs2xxi0sevIpjzwdO6V4Z8S/5cX5cml5SVnkm0YtL4ZC&#10;VXPhk7wBiLD+hEh7SBXAYJVfnn6aaE96wROTyUvqA3qOvCa3LHnUIxKxrgv7f0hw/oSRH5kei1H2&#10;kKfygsdC+pFz83Ne3GeC4eHDR55AoI7jz4u6xNHHCG9dPpRF6wVQwkCxWygsGCAe7AmvMU5U+izA&#10;MKltvun5o7sfl/c++KDsqO/IZB1peKFZ4TIvwd8hqGn8tjmf6Q0w6kvfhnoiG3QU3ylmYg69df/e&#10;fZ/43N3me1HdsrUtOReKC2VV+vzq6qXy0gsvllc/93L5+htfLd/6+jf8LdDf+87vlO9869vGr73+&#10;lfLVL79evq4+9Ne/8pXyO9/6Vvm9N9+U+e3yu99+s3zp818or738armyuloucbqzpTHvSEt178g7&#10;/7s7u/4OLWlyypnvPksZUThWE9R99Z7LmML4xJ5QT7ZTtQn8BwJv8FKZI4dgjptyrJX8Pyu7yE/I&#10;H87IcZhPooOHwAb6PSCdf5uYoCwEUgYql9TcyBiLQp3pWW8AXF29XC5dZtNObHyljnGNNZO6tPVM&#10;vlKfmD9i4hCEd150qrps/zC+T8kzbszloDNinifqo7Wnku/zzfwS1DaKvgPIRhN/s0v9qB7zSHUM&#10;TZnYuwJb35i2OFU3If1NX4bJyNRXGSbDfRpojnnpy2Y6CRkfNDEvBuYtYT7xKLcmfcgX5nAcwCAP&#10;kVaO3TJcbtIFM85hyLiSrsxz03waNucnms8ZXxPSLjH9yuWMezOOhAH9Z/0mpHti5rs5Hm9i+kue&#10;mW99c8A/vw+FSfwkSOqadCZkHkNWjyy3pB9zrsfW3aRJXQpdE/M16B8WhbjmkUWDnNBOmvGbAI1N&#10;upOMPl3+Dd4/DQznfThvuNg9/fW9hr/zePEPCUnPsPmbgeG4frW4m/UhMe1TvzX1XNNvfJ9W/Z+K&#10;yBb+/I1fTOlI5I85NBA9FObgnbiNhFVfKp+jj6Qxg3SoZZQ6o+dsL58ES0c8CqATWkCPrRQGmbHc&#10;V1nO96Qh3zHB0LdxvW8iYUOnTyruE+n0KZ8unJ6ZEc7G6Ub1O30jiZ7Z2Ib+9I0GwqCccYZ4KfR8&#10;kMcXWCt9oQ85+ScrAgh5Hs43Ycknh7zgJScgQa5Ypc8PkI9Oh/lV5pNYQ4l5ENBtkpB8NudyQQ6C&#10;4MZ8FHi2f6Kwaou52S4XQJMy5jWNtK1uc6A7yiNBJJmujDNyBwJpDoBPY3ETXNxaF3NiRMLaEbLC&#10;piaQPD96/Nh47/6Dcu/BA8+9Mge77c2fGrOJNuhCBsG4gQ/ZozwUM+UsRlFWKc8p8wDPyErKluWr&#10;uqWZfYNsg9OedJtySV7hw8A97Z8E/IBNWoCUy4T0l+WYMps8BzAzXIQd0J9xR/mcRej9+wan4rTO&#10;h7M0Pd3vPzTQey//u9//53/g727WCk+NdoMs5KTB7s62K+/Hd+6UB/fvlX0WG4SeFFJhdKbarmyE&#10;hzv37t1VA71ZFhbmPUm2vLxYZmdnXDFgRhxpD8Ewg2onBTcmRGng4+rE6JC4QrOboVZs2+EPlB2V&#10;YbROjPrEp8JTaamElhVpLsx+QVCh9Ry7EOwBydKfBBs7RlvY153cTBqZN16JZ7eMKvw4NEg4a5zO&#10;OyGr8DcF9TyzidA1EPSA9AtE5RgIlULZ3soJhot/zTjSX/M5/J81E4bpAZvhgLQnf4mpDC7CYV4k&#10;ngfn+bsIm2nn8zA9qQCb7sPYtG+Ga2Lahz+en3S7CDPu4TSGcdjfeXkG8dsc1DWRxhx7d2jsJ/wN&#10;aCXuJ8uvmWaaCew65m1ju6sGnOvL4roETlguLCyWv/vRj9UJ3yrXbtxyx4ITn1xzu72zW37wtz8s&#10;Dx4+LJc0OOYD43fyxKcGuqRD/UW+vAvRnfhMd9AIy0OZandkjJYXXni+zC/EiU/i6XZ3vWAJvS++&#10;+KKvXOT6RepKxBR1nrQY5C4uLJQpdRaWl5YKO9Dn52blyFUU++Xm9StlZnqq9HxnvnjFFQgyCQuE&#10;GXwCkke8J99yY0baZf0BeUeXkses49hl2HBDHwbN6Wew2SPMDDOMCVlf0y+QNCRkmIwz7axL0Zl1&#10;skGWfb/nYabRpCvjuuj9k+wzruRZ0p1uTUy7pjtmvjfthjHB7/zQ+XpmtxcDA05hInP5naXDI5WB&#10;+HLtxjNlbn6hTM8u+moOVQWloXg8rZeIfobuAc/PvoVr2kbY6mrS9K9pQq//0o/Ks5ppC584Bcgu&#10;eH/EvZ70HCldOR6JTk56krdNyXdXJt8Y5H1foZmMglcH7sDG9ydpQxk8kTBxcmqQdmjcMoIOgOYo&#10;n0BIzec+LxrugeEL8OlUyhmZw20sTnMeiOfw/XH3qHz/nffLGpO2outE7frh2KT8qFxG2eXMglqU&#10;j1o9YvTPcXlEorLRI0/erGh7GfAt0RYVGnJxBobtq0x+JugHUVzwk62o2B12RepJ6VBueuXEpwqo&#10;fPHF58psZ6pMt2JH5cxE9HdOjw5cPyFh5DTqq3PNiRJ35Sg/ym5SbpMKM2Uca3Xq87Tim6+nPmf8&#10;3jviVMqk9OdVlW9HFE6LRMm2r8wVz49b5cHj7bK+sVUO9o/Ur9tRt4h+kmhWv4gTnyeimxOeLckT&#10;V8v4Rkn1Cd/70Y/cV5zsHtJwlCmVF/1Jf8uRPotSgLssINHvAtjwRh+UgTQevOBmf/oRoI/IDvyM&#10;OGzKHqdwR/5kV909eOJkBXInp1wsw0+c+Bz8QmyhD/5Sx6UfJPPIq6k2IfiR7EKHygi5PFRiW2Mj&#10;5Ujl+8I/+Z0yd+VSGVGbhVzvHRxYr//V9//G3xOZmp71ZOt3fuf3/E3qPo1KB12ETDs9OZic/o9n&#10;fEe+sIBmv5ssvenVcagths97ipO4ewyK1Qa+/dFdX114IPoZoJbxKfehT0ejfjtfTol4kyv1lwvK&#10;/fcwKb1B+SgcKHsw6A3T1oL0MgiivCldTNKPxYXYGEhZkCcP1iX/7mtjIa/Op2SOU5ez0n1t6bK9&#10;+3fK1ZnJsjo/U77++ZfKlZXFstKZkFyOlOXZjr/1c3zAKfgTj1PowzP4ZhPVjPoFTCYwScLE0KQn&#10;ESYUx0qZm5kuHY1hpIHKpAYBI3LnqimuA4ceZBZ+exFdeWIDJ/keU/xYtNzPUa1Cr+r5l2+/7YVA&#10;xkUsDl67ddMTGkeSIaZhesrLAX0A8ljjpu5YNl1O6j/BG1IhjXMgyvEp0AgX1MHreBo2EyhvgHoB&#10;5jiDRS3GRFMTcT02dZ5+Bic+H9y7p7o/Vt5X/223u1e+9ea3S7sjHVPL100NkarceWcsR5ywzAvg&#10;Nb8mRWhe6F0EEMqyNKE0sWOHv72pjCQxqgfwbrR0T47Kgdz+5b/5w/KxxrE7R9JX8teakr4Uf48k&#10;Q/iXQDgeJicc3yEbhbAXDb8mDPPy00CkqrzWsDQfAJObwQvVF9HpOqR3viOH5jrY2C4n0jt8y5NF&#10;/meuXFMfWGN1+Zs4VR1X2ZzSqReTOSXKYv8Mk2kTbZ8QnaQ/YLdWmenMeCPAjPrylCcLnJxeaqGr&#10;oUkmdE6Id9yG5DZA7Renq710hv4RLZQX34OCzrzSm34HemfU3xYW5WqwMU+ryUlK8vmJsnwBWE5+&#10;BciT57TXxMH1/xGX6rVM2jpIijLFD3SSozj5SRuMPf0nQDEQLPzDAE55jNKu4KhyUA6zbjH2chok&#10;ABLELgIePsu74NP5jdQ87pAdC0AhW9SfqI96cLlBG/WeUyU99Us4RTM7N18eP3rkDVy+3Ut+vMld&#10;ZR5zKKdufzg5zUQ6bMgJdssA9QtaTExQlPMrWd+JIzb2BK/QPwD2TBhTZ2PhCrmJMM4XpDfQUB8I&#10;63iRTeKt72DTHbSfaibm+2DsHWPupnvQEcAz41TyC72uOIKc50k3gHdP+jbCN92AmMQe0ApvcnyX&#10;dGBil7Tluz+RJPdB2Igrw+X7sHvTvklb028T064J1Jfzwhpkj1uiLM74Tfd4HPiDN0bJLGbaDfuB&#10;x5FrwgffWUTEDDI07qNt10tuhPYcivgV46Mop4wTSPqptUDSEu4hg3ziwKB46MdM0fbID7fsEZ7T&#10;5cR7+coVyzNXQuK+vHLZ8fzgBz/yYsEHd+7W8NzKEjR4c49Mrm70+3jyYFC+8uk2Gvds33ISnmfQ&#10;/mTqn03zSlniGZkhm14o0kOeRlYEYSh/jqMKdcyLKqzqb0D1PwTJuyak3XlunxWcnyEzMd8Tmukh&#10;5+fBMG3NMHnCE14HYJ4ffxOG7c+Pe2CXdZAyAaizcgk9dCidTL9fehf9ywIjJvqUMCollV20OZQl&#10;8hiLf9Fno9zGx0atp+mf4o/DE5TjxKT6WTJDxysE8etHfSGb3L5IGp6Pt1xFfUvauc2RZ3BMfWv8&#10;sMCHHHIgIfNFmexo/K8Hh8c9ZbbDFakKxzcXE7DnVCULWrRhE6LPfWfRRv+a2y6IZ1p1jn72pdVl&#10;xaM+/VRs2umJZwC3DgFSBwbiIe78PmrmI2WDd+sFuUEfeRlV/4hxhBci/R50o5vhZRwqGStLS0sa&#10;e0+r7zVmWpaWF523RbWlzGeymZNb6UiLvLEY2N3TeFt5jO+fsoAdssDmIwqAthSdxqZiajynKVko&#10;5ApZ635lz+2n/OCf73cy9iPMCZMmovPQLODEZ82r+2HQH/Yuc8XvE8Iqd+JFbqRFzXP8Eg+heQah&#10;Adnc73LN/KFksZQd6TK+Q88JTPQSGxHZMMcmKaIgv6wdkcaqxmDMF7GIyviCvjzySdlBCyc+4T/P&#10;83NzEFpeeOEFy8n25qbtP/roI9OaJz6Z7wO46QcamQMEKDeAMCCb8C2XsssTn8yDEQZ3zL6Mi0b8&#10;+oYLvWcaPAN8MguAF4Zsf1xX4FPUATtVt5Qv1sCAjCvNasgU0/oQfQdgEF+kESC3pvcnoEaaQLh+&#10;WMGQ85PwtMhxe2riZ+ATk/qM4KptplQGhdKTslAh0PCiICAQewbprNivra+X9Y1NCwunrTwRKobE&#10;ZEUIHnEiCLEzI75pyHswnYoQytC7RTCV3uA9Fj0R4twBEYpi8I253BFllBvhXZNq3AOIypcwKPQB&#10;QK8o7vOgH8Dvg9CEJR3TWuklfoAYbNY4LjLhSxMzzvPoarqdQeeR/9UPWOlqIm7nQdKC+zB9F0HT&#10;H4jSeBoiL4kZJqH5DAy/J2S4YTwvvadhkxbwPPt8TzcaluGBTL6fh+knsRl34rCfYX/Iw3BeE5jM&#10;yV0qiWdooAGsftJsIp33lLlYBH0Sh9PO9HPBlEEscdO5tW5QnY7GPeorecCdcD69pEYEu4CQWdcX&#10;5C4sVcjVrJCyjR+AxhI+iRrJdJV7ITSQL9I4qLvU+ouVlW7SJiwNJlcesED60ksvldu3XxS+4F1R&#10;0EsnCZppXDLfyZMsm9iNNMAsuyzHdM9wCcnDNHHL+NN/xhkdVfg8SCf9DGPS2YRmWonJr4SmWyIQ&#10;fFcXUa/Y0WA2/ZxHAzjs52nvn8UeaJrJh/P40gyTdsPY9AP0/avMM695swG8oC0D8EXfD++cSOxw&#10;9ZB6xNjjn/KKqKpsG38FOHUJxOQlccgMqHE6jSYgY7QfdNCpD3T8GH9ixwCHNpkOF50vNhtwDSH1&#10;EeSq2331z9T5HFOdPqYjvV1xx25lhKtl2KBE/RUqPtKKphVioIsXEF4NY7qB+D2bAXfA1EaRTVzg&#10;Ov7o6NEHoE7R+aVjT2eXyTL8y9GLTF4ARV6xgyieicOyTjyk6ydFzrPQPOW9mr8KVLn5TJBBHFay&#10;ZgshJLSkC00OOjHoojsFjmjwxDcx4qo/BnF8Z1Md31MGOPTLOCE7rXKfVnljspjJyc85DdLmy8TY&#10;ggZU4JIGCkt6X5b9gtwX9C57vg1aT4oSF1fhnp6oww8yCV2vet5QX49TWvfuPTDyfSzqDB16cK+7&#10;V3Y0GGPQwoLa5PR0mfG3nzvedYukMlBCQEc1wDOqPPPkIHmnvOizwBvVqKiTckp2e2GniXYVqZJ7&#10;L77VeBIrh6svzIE/wnhRHDQNsq+mxaOG0aNyr/8ukJisR5KwR64cXnii+henPWXW7wlOdNQ2TrN4&#10;zGDxVGVAH3jKecSOtpOBbu7aJb898bKvq/pUfEqAqGrGZBPh0f8yGTSJq2xQnJ3plGnRxuDfG/s0&#10;cG3Jz7jIGlc+mOzAr+t8lEQgPCJu/6pJ3mX2eWl7hbXuOYsh3ZUm/Qcw4aO0V6AiwWxJ7saYCK9j&#10;AWTAPKm8IT+gv93izYlBKwstU6oe+1vrZUn5vLqyVC4vLwgXS5syUf4mJHf+xo7Kge9TttHp4j+n&#10;bzj9yQZONmuyAYqrr/Lk5/zstK+4hVfIAt9LxQ+TJV4gIWsqf+s05SJyFxCyrB+kyz5lO0+0M0nC&#10;d0TJL4g7E9Kcfnb7hG9HiczpQfkArQ8TiPxcuMi+wic4Pw1SVjPf/gar+MfmN++6lzuTabSR3JTA&#10;qXHyhs5AV3AlH8l7rMJP5ZH9lezjWbAMZkClF7cRlYVDuU6OQkb6qroEvuE9eUaanDDb2Nos65sb&#10;dh8ZE8+Fnjyp0ePdfaY0KyB/vy408/dpkbbNvCE8kcBzlzdI1oJXiKb9yIQfp5LfU+nqrfWNsrm2&#10;7lo2qTLiKlpvWFHfd+RY/Wpla0plNj05VWbanTIrvZ0mi9jgXKdTFtT3mZGcTgsnJaegWgkv7DMd&#10;42fFTfxt8ZPr2mek81jw59QnJz6tDsRoaHG52dSv5hGTn0ok7PXzRhky+lsGcd/UhVl/plO0edEm&#10;aK5cD7UkvkefE72EvFBGol9efGWuvdd3CirB5XkxRAoD+CzvT3MD8p388d/fVuXNE9fKp3QwOkr/&#10;jN7so4zQNxmXLMypredbn1euXnc4xmwRBxtrUo+pZRCGjlA/Q/7IMRObjF1hSC6uWq9VoqxfBA5v&#10;vsYYyae56xgg+cyYNCfQQXSAdYviSWyOIU0AIRV3tCvxDqRd6rhhHLbPk1M53m6OUdIPQLpJH7SC&#10;SU9i0t1H8TryEW4ZT0LGnemApAsmHT3Vd0zGuzwn+sa16qeJGb6JzfjBhOYzMPx+EWR+Mt9NuGhO&#10;KyHDDvDsPGKe2kwc2Acqhn66/pF+fccNyHx4kUDPOT+QaffDD6H+PWHnem/ys6wiLmhBFnKOJQ53&#10;DNB9IJn4BX3jHn0GJUM23Geoec90M6+MU32zTIXg6cBPmp+E/TwIRYIBWppgrsmdp/Cb7wHD/v9D&#10;gaTrIvNXgxpHU6H8BgCawGadzPqceof5sNhMUut9RcZlcdKv2tfTdHwWgH5YmsRH/yxuHuKZTWSS&#10;Vf38uQDGB+57or8jh2lS6Oju1BUp2zmHnwC96Qf5wl/6oc+IW8ob8eEn1xGackncKWIZT84Fbm1v&#10;Vx6cuG/N2Mv6VnGwsNhRH39uft5tF7esYE8ljfZ8ANCQcaeZtAEpJ5lX1jkYz3HVLui06iItGLKh&#10;8WDND4fDFhcXZC7Y5KY6nhmDgPAkD0DkN/TRAUaVM+gyhZ/UQvMMvSGdEbXS5YkMeJFU5R4yQJtJ&#10;PuBjHCYzP/t0Rth+OTjqsAPJNojcgJkG8bIZIriiPrp1k/SbLJApFmF3dveNa2sbxoeP1sqjx2u+&#10;KYIxEehb/OR/X3FHPg8khcic+rCUp/qmvpVUaWYZAClX9Bcwk/704jZPYbLe4EZ+00zIOIkPzHqD&#10;dcaZZZqYYfDncNLx4HlwNo6zNKQbCLsH/oI+2w+BvZ5j//cJnyZN3H/bdH0aMCcRAHHVA0B2cXCv&#10;PFeZcMUZSAWlgiB83LnNLgsLnKMIpZOFEgXOJDK79qNzx4Ilu7eRCx+9J2wVqP5gjcBEaIyYmwIt&#10;9tWngb3/V8ZSYa20KpMjmhB+fjkECTEcPBkQ0DpQMaLobRcCzy78pDncI27cs9GhImHynpUrzcR0&#10;a2LmJd2b8RB/uieEXdB2ESZtT0PSw2z6/SRamzgMF6UJUD7IB8o1MWWmiZ+2kqS/pl/Sb2K6Z9yZ&#10;boZJ9+Z7E853jzxmGglNv820EmlQQJ6TnvTXfE+7ZphEDwYF+Ml00n/TTHcAGrMcmmHoACe96bcJ&#10;g/yFmfQwSUjDjnxybcOM9MSlS5css2tra/ZLfdeDdQYNN2FTDoBBuvGeNDq580AO+OGkEJ2A3MmL&#10;jHJCg9OfXK0NTdBIukwqh85i0nmQNtf1cq3gF77wWvn6179eXn31FS+GAlwfc4hek2wTD7uxkqfE&#10;0xwwJzYh7ZJX6d43/b/xXv0nNu36aXnS5RxkF9AZ86y91IN31dEBYXdSdkawozMYWBdYZeb3lOEp&#10;HdqmHIUU1HJqYL+4oDP9C3k/gwmfwj7jOIOyz+cz4QRNuobDnAHiaMTT9wOeKo/il78VDd8QF7cj&#10;+EFf8A0GyRMLFJJ3OsxstHFbI24HfwZ8GkhbwhAtT4NkqkxCuW2szwa/KzURTIosUATWxUm+OcVu&#10;38JOskP541tL+yJqX9acxusK9+QG7qqeHJWpDu34lgZGa+pwPizbO/fUkV1XfdpUPJxSO1QnmlOg&#10;6HzSIH6B+BaoAbdXjTATgzfOD9iHtIgyi4Xm4PkBV+P5uxj4GxUNDLokp8gufkGFU6vlGMwBlV9w&#10;IPjOAgwmE27QwLfCfIIsAlQPDbpsr39g0w68yB4YtvskTKgyx9XB/r4PExPoR+WN/pQnPdRXgh+c&#10;MuZK2/HxjuolO2EVrqdB0PGEsG08PemoODp65qraWWMpC+LIQhkbXRaulImxy2ViPHBcONa6pHhX&#10;9c43hC7JXJa5pDZhVuE6ondSZcLipwZOJyxAi5sswEqv3/n4o/LW2z8vP3/7rfLWz98qDx8/LOtb&#10;G6U93SnzS4sq+lY5rP0HNqGw8Dc9P+erSffo01CGYgELoCBF4gUeKiDHmCo/0AOwzYNghQkdjs5R&#10;2Y9Q/gP7qP/Yy11uJxXDD3062g9JiUzARaIyQCyORUYf9X5GPORf0hMoCxYH2K0PZvtJPMdCvtKl&#10;4WfZG1XdmJkqY3MzZVJ5n+jwDU3K+6S09cx1prRNtJG0Q7Sd9Letm6BP8haLGHrXD0JCB+i5AdAH&#10;Ry6C+CadeMBu76NDsVaypCimJsaE42VlYa5cWlooLSaP+c7s8aGRmxD8PT7lJWoWNS54GSc99V75&#10;nNUKMg0mVFTh7jBVJ/URioepJjCoAhCy2/hYBeEbX1hYQJecRHtG++W2VcjCGig2CVTOh11fbbu3&#10;/qjsPr5fLs91yuuv3C5fe+3VcmlBYxh2eEu2xuT/oLtX9na2TTzpUAbXrl0vz9y65c1R9CkePnxY&#10;5mbUt1EZXV5VOQk5xca1txNjag/GR0uPbyOL7AlOVVQ6gh6iRl/BC1kIXV7IoX5wJuxjIoBNA5wU&#10;dX6UNwm/ucVV3/5+qfyGjgtMneeT8sRDRMZfHaKOgM3nT0YvVAjJkqtopcXfGhJab0sXMClCuznD&#10;d4smuKp73LqejbOwiTCe3Fd+Bgtg0faSTtT/iFs+jFyNGvVR6WETTDYhg/6LCkjuOCHJa+rjPVx7&#10;LF10UA56R2WEPp7qgwhyPc20ZBhcB/1Q41H8+PmHgsy9J8nVSEjyVE/Cri8BIs+bJNWXZdMJJ4bu&#10;f3y3fPDL98rupsbuO3u+hrbX3S9He8Ku6s5etxxs75aDrZ2yu75RdtbWaYDKqNrfRZXbksqN77V6&#10;6lLxnigsYXrc+kS7JZ5Nyn1SPB8TbS3abPrSKmOQb3qCnPpk8ZPFUcpvXHV8nLquej+qel/3aakM&#10;lRshOoBvfoZ+6OfwtwYsKCBHkTZ8lxxJD7GrHmRRcHQ0ZB0TQD56knfGRGzI8EkuS1/oUiQxTmCh&#10;CQZmX6p4yBeZof8D/S7jV3n/NH6t1GXLQid4Kv771hMhm8y4dv9YyDfvDyQbByp7zIn2tL9BePXG&#10;rXLr+ReMasjDn/oxBxwfYQFVPOJ6ab6rxffF6HN3OjMaJ865L8itRW7/hYM+eiVNfOUkm69cVN8p&#10;b4bgPTPBL+zC/cinUSSHvAsllfrVNk1lwDPzPtx25hvP+FUd0MTozwSmXYLb7gbSRoE5kQ8yHgx9&#10;dNYv9h4ruiRQXWfTgxbwzGJt9Yd7zhU1b6FKHKY3MfOXJnxOfQnmmHcYL7JPbOYLIP6EtE+/yaMM&#10;dx5kmMRheMKuvqY9ur8ZfpjGzH+ieVV5NsBBWZinlbchkU8CcTrfaT4Fkr7khR4NHfUbaSuZv6Cf&#10;yG1ZILSQtq+BlP5tqUPHXEg/44LMU/I586qqJaRPWPNf3YZ58jT8TUFlz6fCyNtvAgc6PE5E5bOM&#10;C0xQrPR70+7TI/8IP4C+fAzBRfbD5ZiA3XAdSjllYQwZYezk8ZPUI4huD5JSHsLd+pSw9VmUyB/t&#10;UfyQG+bxucqUk2pg9L9r/07hoBzk2vBxXz8bfTfm/QNDD2Y+kNtYFxjY5fW6fHKCuTgfaJBd8gD/&#10;YOrCfp0UzTGWljwL6e+AS0vLKjbGkXXDm/gyPTvndY2WaOJU6vr6Znmsvk4urHGFLMhmHvqpbL6k&#10;bU/o6wn4Sr6Fzrn4hS6ONj/qYOY5Fz5zIdPzk0L0frP80n/aD9yEw/0f+U+5BONbnuNKn7WIXonr&#10;sPmEh8yNrdLd45NgnPqkzSUP9Mtj/o8w3MTCRi763MgI2Up5UtaMOReWmP6ijyQUvYwF8lM1XCnM&#10;HA7+KAMWY1vm54T6pYFHooH5gr29w7K7e+gNHWwE3VGfdEfm5vZ22eDTGI/Wy4NHa2VrV30H4fzi&#10;ojHo1D8BfIePyf/U1dlGgrFozGcYY74Y+cq61yyLM/FUPiTgL4HNs4TJ8sowmWbKBHZgxg1dYPoP&#10;noYb0ExXtrbLNP6HA0H3f6hAjYqCFZ0+RanKh3LzEXAh92OzIwDhpjD5Lg27QKzwVHAUFgPWZqFg&#10;D2KHssoOHsrXu6eEKF55sn8KN34NdlU3wALBXxUMAKUMOP1UEMJBDIPwBlkr+XAeRGOIuBrotMlD&#10;7SBWU099P/wH+p3O/k6KAabAn4fph3iBtMtK0XQDyGffL7R8AjbhPHcwacnn89wSk14w/Z4pD72n&#10;mZiQZZRKIp8vQvw3cRg+yT0BN+JLpeFBxjlhm+YwNu0zS8N5S0z6M71Ms2k2Mf0PY7pnvQFzsrWZ&#10;TtN/muknIcsiw6X7WayehyCziYKHBjo7NNooc3YcsbOJ7zYxscUCJEDjTTDqfe50SmimOYABLw1y&#10;arqnKw2r+aD4QDo8NFzQgV6izpB/DxjUsSF9pdQvK+JkUMGOqueff668+uqr5Zlnny03btywO9cn&#10;ZCMV/B90TM7jG5AmwDP+CJN0nvEnbL43UTZn3PI9ddoTaPemedY+do8GerJOaqtvxwKfUfUaM+0b&#10;dbovR8pDwlApBZjGKo8ZZgj1r+/vE+2Jp4Fp1/Sjf8akJ03cmmHSH5h2zbjTXg/G4AEyTxjFUzvv&#10;dAbpvHuXWTt2miEbjqOGNcggaL4GPGFxIaRPz+E0zSdQZfSECRdom5gSB5lco7N2pOcjWXNVnzDN&#10;wpUuB6rPx2VyioT2VJ/YQMAgYF31YFt6nu9QHKruR1w+Sdpv/wBShwdgTk42zGFm5GtFYjHV8gfP&#10;j47YkajO4Anlwvcua1sjmXR7h1/9NwW1XJ1zzIqO2GbQpZj869OC2aAr/n9GyOz/KgBt0KoKyaIc&#10;mwxY9Ig8nqgOoesnLIdMCo6O0nea0ntLHXnqNZvH+KQAOFmxLZwSsmg5rTxxje2s5JYrbTnZuVgm&#10;xuLEJ9hqLWqgIxyT2zjmvOzn5X9K4fgmJQM90qEMOcUvTqLTVAcePHxU7nz0UfnwozsyP/TJKU56&#10;spg3O8eVrurUkxcG0MrEBP1I9R+xO6BPo9jNfgavyneUqfpQKCjsWPhUvUL/pHy4/fKz/meB2cQ2&#10;7P2rFSaLWBy2ffoLnwLCgkoPen1aE/8Smb541DCWZJWXFz55VsBY+AQJF3LHlCl4wILjlAa1M50y&#10;zgKnMOSUSYFJDchlr3YJZBMObSdX9lgPyRNJ9/UYz8Yqw8aAM/k4B4hOJHqhDmT4z8Z/Tjtyzev8&#10;zHRZmpeMsDB8xKKn9ISeWSAdq4um1iEuHSG8TXNYMQE20z79gIQZCncGMhJQVHqRU/lX/edTF3oy&#10;mgwFj34IsjhuHjqYHE6ODqTa9svB9kac9pyeLLefuVFefv7Zsqi8zoj3nEJjkexIfYYD9RngKbuR&#10;FxcWy+rKarl8+bK//82ECxMvnbb6NuorgEsL8+KNkpJcj+mBxU7SZN6Ra5rhd4Bi1UtKHvTFzvgo&#10;M9sB+IeWutOe+uUFcNGjF+mCyLJUgMyQscR8d6LKU7YCgb8u9Cn8VOC2mbrqilOpEF3ZB8KO+ose&#10;p1/GhC7yzkQLfTYm6Nzn0M9jSNrd2uZGex2TCaAyjS+7g/jlOlbqJOjc2x9sCRqgpVke27s7ZXN7&#10;y4ueRypLn/SE7xSkEF+15AIUKeH1Tyg//8AQC8OiRcIRKrPyDDd4INJ59ikuIZN3nLpfe/zYVw3v&#10;7+6VIyZFGaseaAx/cBhI/5lxvXB/W/0AoTrUZVQ6fGZyqsx3psuEykOc8oIoyBW6hOV64zGly7W3&#10;LH6OqQxalJnSOKkLnidqy329LTTLrxet8Svkit38zi9dFndbLE/kVeUsd/PfOfvtQmwCpE8T6bt/&#10;SMWEPr37+3vQjymZThpznJwn0WUTZupCyVic9kx5AxMi7jj9nm8BfpbXz/refH6a32prPcTCp/4J&#10;WQDFpE2mjoz6+rsjKScmLvnO8phkZFE6dOXSlXL56vVy5doNhWGMxiIwE+vkO+KkzuctYVhPKiwT&#10;1Z5ElwX1/sz4g7LXH9lwH919pwGaf0G2nuLdE/4skqrtY5zoEzO0ddW931dwePmtfvQSukaQeifn&#10;P3J8lO6pW4YxdV+aicP+sp9jPQn9guE0B2lFvyiekcNw76mOgvAt7RIzrvMQSDNPkyYmbcN4nj30&#10;g/meeTsPMnyGiXBhl+GaqH9P2Nm+AWfc+FX3tEu6Mo1mWkDyw3KEOcTDkAvkNM2wR06eBumcPDY0&#10;0gUG9AUvkq429UE6OxeNYqEkvj9LOXM6mpNbhKUvdAaGyjTjVC5NU6YJFenW9HcR/mbBqf+WETj7&#10;HKy62AwE8vmz4G8GKJumbDQx3TDBlN881YeuJC/0zQKJcWDGmDp1ZSIBJN9VYuJJdNBPkp7Kb0vm&#10;pxnCl3zUbEe/PD6XQR+OdYPAszoQmeeduUL6MNjRHwSZh8u5ODDzmQuDqQuzjfVYUzRHn2/UY1FO&#10;dzIexS+E+VYB6UnqFTd2eSFXuF2vWPXNUkoLWukzue7J5FYi/EUG1f7AswaaOzabbX68Z/7yBGhi&#10;LuDmjZHJk+QRdpiD8g3mimuOF+AtwlF35U/9D/rUcYghDoSAXIm9u8tnypQ/IfJhuZAJnXEIDd6R&#10;TmAl3/7AAKWu9KAp00x/9BUYvzi8zNST0e7T5lb6JQ/eJGYec8PNeGyEVhr7B5ww7pWu+pOc8GSR&#10;GpPvfu4qHxtb22Vjc7vsdTkxygL2bJlhvkHhoSN5DuRz5DXaSMqFhVjkgMVP5AzZwi39J7+zPAiL&#10;W8aTkO4g+SVMYkLKQmLUIvRy8DDtm3QTXwL2iQBuTXn5h4bMP+XafB/YYxf2/6GCaxMdfCo7FZKJ&#10;XRScKx+DerlJb7rLaIFWgVkJSgEixPLgATqnM7jjm4F8ClvoUHZnDHZEgHQk8BMLFiGAibiHYOq9&#10;KvGjQzDs87g3Fdn+iEeIkAwYH4jcWIDIZAMGgkWuRGQ/CD4DcUep+vpMFnr57p/SCZS96AKJA+5k&#10;GSPYWYnAVGipuFPxJYYyicBJV1a6zE+6DwOUkoMM10Qgw0JH0tWMs4nnuTUh7dJfM87EZrg0z4Pz&#10;6E1sKpxhM5G0kr/Daed7uqW/4UYlwzTNi/xjpttF5nk4HMcwT5p5bmIqxma9SBrPi9tYTyimPdik&#10;MdO2+QQdQUszbadfF/XpIGxsbLhDQoNKHMgyd6+zkMh3MznBktdZA/vdrhdDqZ/Em0DYoKXS4OoW&#10;de48SJqSVzS65IcwufDJVYyPHz92enkKlGu5ubqDsLh9/PHH/Q4VkxTUvWvXrpXnnnvOV96STxYh&#10;sE96SedpSD6aJpi8H+Zl7iZNPkdegge5iy3jogOX8SWm3wTCp9mME3M43HmYbk/4zXJpQDONxLQf&#10;hvSbmPBp7AFoaELTL5D0N/0N+2lC+hsOA5CP/Ag73wtAVnlm0YkTse60KQyd5dm5BXXYuFqUCaCY&#10;BIs4o3PtRjLRPAQ/GdzkeJACKjg/54cXv8U77Uw0qPpR1vF+ekr9YoFDHdtjvm3BB9sTmVgWFr5b&#10;0JWg8e3PA3XYmGw/VH6OJO+HknvsmIzaVJ1ZU71aV+dzTe003walvhMuFk1PFb9a1shdJZO8cjqL&#10;b3PF6U94kiY8wR//oD8RkPzRkRZPs7OcZYk84n62bDPljCuAkgrkOdJzMJeH4pc5wuoWYPvwcDbu&#10;CtXtCWja5/NnRU+4CROqPGLj068yQe+E5Ntr8EYDhsMjBgfiDVPP/m4YV91OqCzQVZz+5IpaFkjb&#10;iqATeDotO77XOSuckf95hZ2XPSdDeeeEZ1yNC46M8N2JSdkRN/069HhsokBvok9fuP1Cef0rr5cv&#10;v/6l8qUvf6mMa/Cyf3RQtvd2y+bOtvuBXD08wjdGhIsrK2X18pUyxsSN7JkkZQH0kPyhD2uZ+TSv&#10;wjLO8qQrKHt4lvLPu+2yGHGz/J8tx+osCHefjgb1jh0cjlOLSruJ/sl0fBE/iwogp5LGq6nWNYqQ&#10;OqtYiflQ8e+jQ+Qws7pcFq9dLqNtlU3V66Db6NZ4WZhf8G5kThlev37DkwXw2ANH4pcfdu/29cpT&#10;IHOEmA9qg0pN7yzU8Q26E/VbR8mLfLZOj8uo9N2y2u1Li/NlVgPQKbU1LemOcigdwTduhKNq91kI&#10;9QlyT9r7GBYRyoQ5+dxMFUiKRLmZCO95xhqCIj/hKybR1VpVlBuyIzRf5YnvxvkqWZlSDmVMEY3L&#10;27jyNcZi7cFuKXs7wu1SdrfKlfnpcnNlobzx+ZfLpflZ5W9M4Q7K8f6er/jkG98P7z8oH7z/Qfnw&#10;gzvlA+GWBtRMEExOTJXpzmx5/vkXyssvveLv7oyrP8CVtiBXgbJoDD18t5brbzm5Zo1Uy5gsmEPK&#10;N2MHxk5eHIxsW7Zoc+xf9oPxlPoM9N9k+jtjoMJaB8r0gmfGTTxiTsaFFMZ/5PY8hJ7z7Cvql6DX&#10;J92xrNB/r1ZMuIDQwpiOMWCM12Jspkzoj34v/aLolyYwfuNaMnQMso9pBlYaxCG8WQ48AVN5iNFH&#10;WWcdBRVQIicuVb55QRP+CeEfp9MfrD0237FH5uApfQCugqvZMk/MU/nzyUrid1n/w0Cm25ezCjy7&#10;74a9baJ8PG7WGLmtfu1Ue6o8fvS43Lt7V1Vltxzsda3LOtLJHRY1Z2aNc9PCjmReZWHtq7I8UVme&#10;SN6PVU5HkvlDtQNFdXFE+mFqvOXv3WK2kVt4Kvuj/f1yqD45z9SXqUm1BfBR8UVhhl5lAwknOr3I&#10;TdlLN7DpgWhCoZFXNj9INuwmQ8FTBj8t/jqQpxzoQ0AbNEhUFG/QGu6MryIfWVJecAPl2X1/6dL4&#10;DrCkCr3KAmguhiJpRDwExBR6s2ITPut7Ez6FX254AI+VT3WDpXq5nlq6Su/YUW/YFsOpdBZA8VPE&#10;A/DWs8+V51+8XW7cerZcu3mrTLQ7ZXR8ouztH5adPfqY0hXwUGVOLWcRlf4AC6ycCsk2VcmYO5AH&#10;Wu5VFHJqlC1Y9akw5of2pYO4ppETLnGS05P6EqwMl3Uow+UYWa52T7/nhclxUo7zcrwdC1TxSad8&#10;zvkdx13jy/ktxq4gG22ovRk/kH7zGSfcM670i5/zkHzgpxkm5wlyHiqRxbPMC/7STMx4Ms0mNP01&#10;/Q7bD8ed6TXjfgJrGsn/xIuAPKd7+B3iyVD4Jn0eg5xHQ7XPxZn0RzzNuIfR7Qam/VU5qnYxX0nb&#10;GHTEHCP6IdxTdgDCZ7nRB+eWLeTFMlNpYsyUYWnXQt8002/KUSSaZgJuxhpPhktMd56bcfi5RuXa&#10;2PAnw8994D0rNEb1m3ie3W8KL4J0O88cxoTz3MCE5jPM4TWwaR8wHDYh7cFmOSQCyG2WQZYJ0AyD&#10;LMR8hmTCehf7MNl4Qp8n9VGPuQ9hjMVy87/qhjB0hOrtWLxT5ujnuMZc8qs2zd+V1aDD/V3qtkzS&#10;BzONBOQ56ecgFbL9SH2Uhw8elT2NJUH8g8P6KetD5pMFP9ysy4RRv478OT42uW1q3MpGN9CLakJO&#10;e47K75zGYuDERJzwbIFsNkCHt1UP9Y4OB5Sc5/2pb5kv7JIO5iGZe0w+Zrueawjd7p6RuckdjZUP&#10;1K+irXIVgp/4F3JbBxsiuxqz7HV3XddTFvIw2vLSivHKlWvlyuVrZWqKm4S4+hX9cqI875eNzf2y&#10;tX1k9O0xQjZVs87DBmv63NgTJvJRUYXr9lcvIUfoKKVfZTl04kD2og1hMTPidvkLkVIFEygcz3ph&#10;cTmuxWUhEr0VdNmv0BulmAigLyXk1itui1jf2Chrwg8+vFPe/+BD5Wm3bO3sBeMqHQEDulnMZp0I&#10;2TLPpTvRn/me5cR4xZ9TUrLklTgQbtcduSfvUwZJK9NISF6k35SP4F9DF1Y6I93Buhd+mv6bmGC+&#10;NtIYhn4af59Q6f//B6AraaaG8lClV2UPYa7KSUiGYWkOtlnpZuETk4Et5WOhRTG400+hUUCO3YPH&#10;FIYsYPycfY/nvmKRQISZ9iEkvptclSbew2SAQVJRAYRpfiIQKpAgDtUIhuLiO0IsWvRRtDbfQ6DD&#10;f1YA+JYVBUxlnZ3NJmZlSkjBTiFOt6afhAH150PSkvQ038H0k4hd8/0izPDEmc9pn3E2zU8Lmeen&#10;mSDxZtpNGpp0pFsTU6Z5Tn9N/4lN//ncdBs2n4YZR6Z9Hk8yX6Dl6xxUwKfG3TRBGrYwB/kd4Pll&#10;QzpnaJB8U/eyweaKFXdgFJS02ME0M8Oi0KwXQOkkOC3FRQNHo02jn9BM+5zkz4UcwEAXkLtmeM3v&#10;nvJxbCbm8/QnJohuIBxuLH4GPceiMa7OWFlmAvqadyCF/dmFz+Tf0zB5mrtXCQMCfT6C6BLRkvlI&#10;GIQfyCIdi4z/rH34Tci4Mt7kE36S9gyTeF6caQdepDaH6R5+B86z+yyQNF4E6d7EJgy/JwyHAZNW&#10;eEZH3xttarvlq0AkAnT21MC5Uzk9PeuOdX47IUITl3hopl2E50PflfKyyb+LTVKMVJsOQtFeNOhg&#10;kSO+ecfZs+aCRVx7C46MHCk7PZUzp6O50rmnNoiTL0dCvtu4o7xva+DApoFt8aKrcAdKl+/6Epfw&#10;lE0YQXPkLp4kRUImKWkD9MyCI92L0/SZdAcQwj/pKXRVdIIlv+lPZdSHLDPH07QHB1xJ90FKQUOm&#10;1aflLCmfDX5NGSd5Y4WURdPvqOl0hwwyOQh/1M3RYAFH2pC6MAmejqvM8/Sn7GXmtz/LKQuZQpsd&#10;pTMtnNE7i6J6l9vISEfl2imtUdwV3sjOXHa5xuCDPh9XATGou379WvncS7fLi7dfNLYmxjR4Pip7&#10;B/8/9v6zy9LkyPPEPPS9oUVGZkbK0gKFAjAQjRbAbM/0crh8w7N8y1nO7MwOufwY+GB7Ds9yWgBo&#10;tARQKC1SaxFax/5/f3O71+NmRJZAo9BDtt2w8OdxaW5ubq790aBve8uDZlUQBROdGgxNz86VeelY&#10;Xycp3cJAmcVPTA945J1cMdYhqMuP+kQcsjeb8FAhyxGehUNi+LW1MJzDDWlAIkN6amTVH+Jg1GvP&#10;NIY/JCevt+WUEj/M9GhDie2pDrL4uac4uvOzZebMkgfWYq7SUSxC78oVT9AjfD5iaelMWV4+64E7&#10;gJy6zcaf7YLqwOdApbv1Ct2cVFUDbr3AlC4tkhdARefsZLdwfWV3bLR0mNxgEZHJOC8wqq4rHAuf&#10;DIFDj2CCZNqpxbMxE077JKNfWwPrE3QZNTgW+spW2YesC9VuxbvqAX179R/Qa+SFq2q5XnZUtIFD&#10;XqyVjtrWIFgyuDDVKWfnZ8prL14p81PdMiX5HFJ+jvZ2fDKThaDHfFPm7v1y7949X2nLoienkMbG&#10;JjyBcHGFa2+vli4LmwrD4icnZf1tUJXpARMTuzulw/gHesmV/tEvMQf0HG2LkLKnTZVlr54LsSNs&#10;fzwVEzp59XUumIb8OHLHjYwSxs9pCp8Pn+Pj8yM4FaKPWSehhDGmY1It+o3QHvmJfOE36q7ETGVL&#10;m8s78YR95WGFPs/673AcZFGIEGiKOIUd8QL4M//ShI/C1Y0NT4aFnkL2gqc52UdaQNLAbRkk7tME&#10;1kn8fjswbV8S9c9mr49WId/TX9LtMbP4y/gSOV1dfepPUXDSme/Wohs6GuuzEWC6O1lmJqfKVEf1&#10;Rc9ekCSXdIDoD3ELA5M0qiPgkOrhsHg1rvLsSH9QryaEnB7Hjau1OUEqwZab0mfiED66QxU6wQuf&#10;1nXoxeQrZS1HFUj2HYzWt4QSZga/JnDfTvQ5bdHixU/RcpR9HORO7nHCChl2KLnTj4y5As8hgNKf&#10;mJEJmXVVM2Sun7Esy5rjYwh81XfgNLd8T4i6ylWGagFEWvRHKMaYFPXEqJAFT4oVPwrkdv/c+ZVy&#10;8dJlb3haPsump9ggvy0Z4kRHxKMcu0zZ/EG/D52o8Cx8wkShOaLH5EzwJNz6EK64UQ/YRM+kMYud&#10;tBtRBlkOGVNAhkn0mM10hb9B/0CWTRsGRHczbmTBijrHc87vpF/iA/dVLxMZqzIBSrbwQ9zAMzQM&#10;pBtWyFnE2WIL+GlpbLFHX3Un3jRPQuJqEcD+eWES8Z/PbVquXwPxJn5VSB6cxI8WSCNpyrH7IA36&#10;s8mD36u/jDXTGES30T0M2dOfgSuXma8EiBPZtHyqDuAvb9VKgE+UF3MXOb/Rygzy3UujynnGBQJp&#10;As5PY7bQ5ivNFhPMi0R+xJVh+rH4f/rrWf8zgzavrflPAZUD/v9VoKVpkC542pfffp8g/abOY1yd&#10;SPNjU1HlGCz7aomUHymhF+iPstjJfBl9Yd/Iw9UxlKf+8pRo/qI9rPVJflO20XXuD1aIuh/05wYQ&#10;rmTletZtjSNj80osDNGuIv/4zboAZj5No+w5jIV9bjZaXVsv65x43Nr0Yij5xATjJKfGYtN80m+m&#10;jGpcwHenfRIUvSj9zfpG6EjG25Qh4/Lo32baLVIvwR4fZYcEZPu/qzEDGAug6ofRTqm9gpXwK6SF&#10;8ghewZMIs2sXIG4d63r8ODc3X5YWzmgcuSxau3Lr9trSDa6OFW5uHRhd/ookT+DGJsT47iZoUg3R&#10;rtuslpG/9FPrfKO3icfxqr/AbS4pj3hPJBxyEvxnzQY+QpPixo+SBJMeFaqR+ThwzYvF6xqzMW67&#10;Hyc/hUkPYFORhHyLj8znKS30ZurOxJwHBtNf5E8AIYq3LWvAMobc4qXakWTyIekAgmfHMQF/mXbW&#10;j6yrJ/lvoU3jNMBL+Dvud5DGrwpfjIbfPp3fNdCrL//lP/z7n3A3txWLBjPYuhJRQCoUJglYKf/k&#10;o480gHroXetMDHRVERHyyck46eVdjRLle/fuSuFslBV1gmdnZ0q3G5MIaF4GqBYi8YYBmHdsSMgT&#10;XXHk7l0JqmC4204DIAaxUelQyDFRMCKF5V3yoxMxSMGf3AFXJD8BdK4p/HgGYzGCXUz4wi669fFt&#10;KAn+PidoqBgyxQtPLjsPop24FKLXwZZ9KJgw/SNKJxiCzHsowlrp9SwP9tMXdplYEb/yyzMux8LV&#10;+CJuEPeww4RfgPlWsRVGxzNQ4RKeV0GwPym+QTgpjkzni2KGOQmg20pLijQVSKtIBu3SH2Y+t5j2&#10;rVuGP47RGLdubVgwG2xMMDuqaR6Pr5+HNo5TsYknEXtMFhrZuYJSxw+7XdLdqDS8G9/hwg5/Eb76&#10;qZj525N40vBsbeuBeqU6JqEsL7zwoq+S+M2775UbN26600B9nV/gKsVR0bJffv2bd31l3DkNflkg&#10;vXU7TlySJvVFEbksOTUti57MDEoVEx/Up1dfe8UfC79x/YYn4Z885juEnD4b8pW1pHH58mX7USD9&#10;DZd3Rd8HH3xYbt64Xu7evStalsuMOjvjqAnVobWnD32C4+6ta2VzY71MdTRgle7Z21XHS3U+OyEg&#10;9Q++ACmjvCev0gR4Tj4mUJ9tDtQLgI4l9nTc+ma4ZVqJaZfQPmfcWT9PQiBNAF2M/zR9DbnoJl7M&#10;fE543nP6TUz7QTzNHrpOsj/GxyYfLaRdS3MbLiHjpHws4+p8Ujf8YX93dBT/8LikI9oWJmPOLJ+X&#10;XM2VmTnJtzp3LEQRNV/Zoj70J++hocUEpVmf0lf6iUm0tJGZM7oZwhNkQD+G6qE+xTRUOdJg2IsV&#10;u2qfuKaWXWyrMtn5vip6t9V2rMlOHcahLZEdi52cBuV06Mio4hEtXGmrVlf+ufqFRTN2f7JIptSO&#10;WHCTjfwdHbE4AwVJf6DYF9DLhxhlM98DcoKL7z5RV/fhA3wc6zpHj7f3y9989Gl5vCaap1SnNQjZ&#10;GeKbU4QT3x0JfQq9KgnKNL7nScnVpPAqgxN91aaavH9FdDQn2D8PzQueTSgVVO/qB0kXI0gTQveH&#10;1Ck/lN3rly6Waemz83MzXmw53N5UvTwsnayr8quSUnxET7x6thxxVQ08kf4oXEXEIhKDxLADDw4Y&#10;kOI37Pd2JfMia3Scxc/4phfx+dteimVNNB0oze7UVFmVPn/w8L7872lgtVEWZviWymKZk97k24sH&#10;6vPRvkxPxIYuNUbuI97/6DNfdTjGCid9Iz3Tr2QR0QNb+jrYyy4mbxLhm8gRtPUeVtIPkgehLGR6&#10;V74pDmQ1lVOHw+IL/q2/XQ7yz85k+besgkoTgAY786zfOPThYBFmMC++Kr4t2lWF2aNsxJsNxcui&#10;55748MoPf1DOXL5YZq5eLkUD6H360/LjxRWFuXbzhsR8uLzy6qtlQbzjylv6vSxWkHcWBKDhSLqI&#10;bCSJQP+5OtisuoV3peH8V97pz8ACI3CguNHvKnIv5N19+MTltmteqf1CXuCF/BMGdhEvfOylUdM0&#10;BDFhkpgY6isr9UiK8W1S8oN+DB2JzoxncZn6TjnwTvnRRupPmtvldbDHN4n35ZPFloMyzjkj+mAb&#10;0mdbm2V4d6uMShbPTY2Xpalu+dFbr5aXL66UVy+cLRPyf6C2fWd9rexuS99J37NgeV9jGU4kMpDe&#10;3NIAWHRzHZSvJRZw4w2THYxXJlR+W/hTv0UF5MWkCfGL06N8I5E8Ine+qlnA9c0Au+BFuNt16ivX&#10;gcIJvpkIf6cYryjvv/7HX4qGzbKyct6TLZyQZvy1TfnJ/6Hi2zc/FLfStc50G6V3nhUrbs+DSBk8&#10;GVxEFVynTojR9bA1Mww6QnZxmk2liBzJ2ledKp8sslNvOF24/vSJdcPf/d3fmvff/Pa3/emBM/7O&#10;rfjMgpnC0IOiv8fGCWWy7Kh/SBrsVnedhdciQxLqNGADaSKhMaZSPVPB2ERREoYOn8rhH9//jb8b&#10;9O6nH5ZtycLROPpOLJXAwnGXovynHEI78VienbYe9BJcj2ebv2MkvUByanUkqPpItOJiRkQGrPt4&#10;n5rg+nLp8MdPPHb4N3/8ozKpdmVhatZXynpjgeypD+jAI/qxklGiYtLPp1zN00OfBB2TzhhTej7p&#10;LDuPiRUHcVNP5TE2J0hWuTabGyg4tb3t9kt1ONSQ6oV0ohIZcduvALUvccBV19YNaptk0h5hZv2C&#10;G2TvywDxR1358kA/iLBRL0hfTFNUfENZDj3TMinwOMFm6MtRxkvkQH1ITPQ+Lpz6TB2HDFGf2EwW&#10;9SppjVYIy/iFy+8SnT68YgFSLzGPQf5MvZ3ClB3tg58jT4zpGCvGYlrM2czOz0u3rvvGFE7xkP8x&#10;6Tf60A6jeH17l+THm33gKXTI3hte9IANvHR/wunLTWm5LjqO2DhCGYkU0+YT9PJP28ZYKsdXzof+&#10;7SOzDVJuYM4bWV6gRcikNHWM289yQh9/MTeDPwIoH4wflA8mUT3GVrx7yoPjF70ekzhuIe2CMNsH&#10;x9EANDrv8ux8mu7qKEg3IE0iIS7TLPrIP89fBPXPeWwJSZl34nYKf5Qb79DQW+y3U7g7zsqzRPMM&#10;s9JnPjtgvAPmQzVtR1iZzr+h/47JHGGGtT10tXAUboOQ8aGD/CRvii3iyjSjOvtEHO6clos0Ii3G&#10;hDYrZpw53kQ3AuSll2fs+Uecgm53IspfCK/3D+La97Pn+BZ/LE4w8T47t6Bww+XuvYe+9vFXv37P&#10;V0Huom4VKyewqa+k4bZTcdCKmk/KT0DQ781wgtwklLSlmRzszWPUfOHGSSziRCcA0IZ9vtPSG0RP&#10;8KPmW9Zt3NFm9iF518JJdr8NkH7CSc+nuQODtJxGW9q37j25GoDPiyOBd3BwHiPrdrq14bBPjE06&#10;4U7twhyVvGEG0kaH/uMTDpzanBiLPt3szLTGJtPuj85onIecsuhJeXtxMWWdtFydo4yth715VjKz&#10;x5wYm8q5jSrkxahfzlNyhSnfI2dBiryQN5D5PPz6gBVyrD/qeOhzPsES/RTqLPWIPiT+Oa1JWOKf&#10;mozvkU5NTjoeDkhAC+HQz5Oyow6tqW/K9eskw0LYOLsr5Yn2Az1D2+a2mzyTXq3XUER85JH5I9Ln&#10;IIjpV5qY6EhMviEKcLWuy1NMw2T8h0md7OkKCKxtnNN2WVFfowzxT/6ZZyX9J0+ZV93zKUhoYWEQ&#10;wL+S1pgGXcMtnbFe476VTE58RlvGGLXqEKczovYM/jI2dFSq1lXeav1GBigUyhAauEEpFpfV1kGv&#10;Q1EeXacJ4I4dZajI5Y+2Ubwgc3rndhDGY3iHlhiLZnpChV9TGc7PzWlMtqlw0MinR4J23/riftWR&#10;+6r4P3v2nNvgB4z7ROeNGzf8Tt0kbm4LxR+bX+Er3xklPH0S3tmI7MzAJ/xLPpgvxw+yY7Mi/gHq&#10;iOnHh0zzWKb5IoT3vEMHwLoV9gnMSQL4YVEZU/9sR/kCqZvTDIbjJzCt070ff5Uvg+zy8UTIMBVq&#10;Pnow4Pws9P22+QsIOr8ofG5SXxIskewwskIRUtFzJ0iuuEMzhReTFCLWBdG/qsmr+DIhjkKkk5gd&#10;Tio9QMapANgzocBu0Fz0xAT9/Re5GxUu4uiboUhC6YDe5UFYhfM1FFToHkOhtfcYCPXVzHcwCgW7&#10;tA+IRiMblkEMSCWEGYue1VSY/i8EkB9mYN9P0ueOighsO9URVmk43uof7/jjFxkykDa0Pitkx8E0&#10;nuDXcQ5gAs89vqscWreEk8IBmc5guifhFwH4jRJDcSRi12Lap2LGBNMeu9Y+38H008bTuuXzYNyx&#10;SydOOuY1NmDuMsnwbZyD5mm4W3dGZZyDcXMaM+3wl7Rk+LQz1p1Ebfwn0cOEBiYn3fheZ6/c+ZP5&#10;5OlTn5rY3onrGIgbeugsUcfpwLeyELIR5qkw4E765i+dfZmSEstgxBUyycQNaWejkLvErl+/Xt55&#10;553y0Ucfl88++8xXq5GHBFJxWil21aTBjd3DLfZl4iQ5a/3y/qycP1/uE53+KeZpMOiPPGVZtZh8&#10;a+txPicSB3iSfmgh7U+r08Cg3fPsE4GMczDuhDZPCW0c4OfRlHHTbkVZ4h/hY2I+2zl4wsnmKXX+&#10;Z9XGxCJ8ojzYjyekjWE1iETr5+fAcS/5pjwqmf7bcQwIamO0rsGFOoM+lenTnhX9XU8WRulQ0fHf&#10;Vb5YGN1Um7KperpfOh11Fsc0ABIeHLKAtSY53hB/NuWPxVJOeiv8EKd06JAqqh4RDVXOLN2KeE+X&#10;Z0G2lKHljrY92n2XjXrftOvUQ8rGvl3eYfaglqlKDg44rE3byq8eIv345VNAzzEwQ7Z2J9mf5Ofz&#10;MAF6QexqXUMGqXfkncEht1lEtuxJ/5nwoy7LFJ9i0iWQxcs+sijN7tTAIxap+RboIYvYY3rHfkLP&#10;vAfi5kVRwnvhNNATUwJ4DY1sXltaWiyPHj/UwOF6uXP3Trn34F6ZnZ8rFy5dLB3aBun6uKJXOlJU&#10;H4rW6bmFMn9mWeZ8mZqd0yhMgxG55TfCyA8LHKSXdYr0DD0zjJadxnTP8hEe91Pf5Y+TjmDKAfZA&#10;T57SogFb1agloR5UcV0yMhXfSBbCH5XdvkzwUDyYO7dcli9eKEMqT75hQt7QswwUaRfQI1wLP78g&#10;3szP99qjfr7DAE4gawAaz4LMsweMQvJO7FxD6VOcSp8TkFPjorPbKWfmpsvZ+Vlfd+utHgd7gdIf&#10;LFpJ2+lZ6HQSTwNSDu4itd5E4aeQKVMGv4yhM+EfC8f+zqoQ1eFrSZUm6GshGdwe7nvhs+zt+JTn&#10;4cZaOVhfLWP7O2VCbsvTk2VF+Xj18sXyxotXy9m5Wak69Re2N8vOFrjlxUsGy+h5VDcD3PX1jfLw&#10;4eNy/8Ej9Zt23Majh1j4nOxOlunJ6bK1uekFf992oT4I4xYW84mTxemUJmVFtAb/Lbv6YzLDi0cy&#10;XZcq/3h2+6y8ekKlxnGcu7ITn4g4/IQ7tFvTyzzu/yvCV4mkhokyipfIY5jZL8p8wgP0XLaz0XZG&#10;OHQffqwLheFOvLgGXww17l7aigsEnLZ+nsgjrOOP0MFjoWSca8626KsSl949rqpI2iI0Fq9rssQF&#10;EneML/WTt+r8tQO5inokuRDfAmkX4jnbUo/BhaFTlT+Nz6NMZArh9T79f6HHDZJlTmoeqszEKi9s&#10;GsUPdAlyzgYcJgo56QniF+SbuaA3asgvE070/QnPlbvUGeujmoEe70JYIi9Ga6oG0T7UGfD3CVAM&#10;QlOYUV/77/28gNVa6Ctu1eKBKgmh5HVIz+4/6V3ClHnr5dHREEFAE93vHPMp6l6VNedXqDKKd8qD&#10;OoLcgepLqEJxdT2oDmQZHpsoy+dXysrFy+XsuRWf/uR732PSm6PjgWyeIxwLn9vb3DZCiugJi5Hf&#10;Ey0D4gn1FhI8fyLbOLVU+/C0bxJeJuc9LyR59ckdIfNQbGTJ+tyO1doxm1Pq1SMh+sBmHSfJjHfs&#10;Q69kuTM29S1H0i++xrCOsf25GNHn7MkrcaDvPKdV0fqrKfMEaE292OsfCEyLMOOhj8E7cdiEtvp8&#10;ElonV5RHx5n0PYv6Z9Rfk9+0wxzkmfnVYPIw/SXvvJCs95aexOTJIGYe8nnQvQ99frWQ/hy2pt+G&#10;B/WvPqf/mreKnwcnp3wcPDcqmYxFpP5iAXJKmcZtdswrKj45sGCyurrmT7L4016OpdZV0YfOp07w&#10;SzlHZsCknww5fwSp5heBjKeF4Atx9OMMOO7vGfdB568BBml/HnwZv79rOI3vQFu+rR/cQ0bDX7r1&#10;dEk1LXfuE9R5TvWjQxZDdtigYv3JwqP6xOgp999qOFCJSe6oP8gf+hxdpVa70pD9DX970n1lyaHa&#10;DUhioTGQU3hxAo90kf2YN3T0ric+NGXBiYXPvjuLkzFvQHroDRYSc1zVUZvDdz1ZhOSKWLc1wpgH&#10;jTaHtoVxALiNvXR2tnNs0BnVWCDmJpSm4vSmHvghJH3nUbSTHnQkQuPxk//BE/IIwvdEwif9xAmk&#10;zs/ysl19ZnGWsQpjlkTylOswkK8iUXzoEzBOeqKDKcfMQ8y7qDzEiEwff9Dbv3kowP1A0xG0UJYg&#10;c6qgFwTRV9BsL0GE2wCl6c9ORKEZkRdkAox38VJpeCEUP3IPREcW4/2Hj4yPHj0pjx4/kTd4imwE&#10;mLfyiJntepa1y1aY/FYipr8tA5A8gv13YpZP69AR+Q05dVmA4eEYwMvkZ5YpmHEDWc5AlmvrlnFA&#10;pf0+m8xzgSCZ7nGsHn4LODnekyN+ntvvE9CQVm5RkUOJwWMEEHphfipAFIEbWEk2ArArZEcuwo5n&#10;hNidSNkhTL7TWcKWCzSsZKfQZRz2J2WDfQiTKg7CexCD4MAQQp5jMVbP8ms7Bq6EU5zQwMTJkR6x&#10;8a8RqD7wrppkU6g44jot2ZFvlLfcs7gwQQu/0Ff0VKHO3R+tALTYQtKSFScx8w62/pI37lSLj/mc&#10;/GjDJxKGMsBfmolZFlkemOlGuOdhpjOYh3xPyHxnxU0c5Ee+tzgYpsfjijQog2Y2MoOYfsA2/bRr&#10;sU3rtDgjvn6ciUkrcQMtf7JMBsso308yT8WG52DGBVI++ZzuLWTeB3mQeWPjA4003yfJj3G3H+VG&#10;wSM73lkl/4rFaYzXsDSQxIvfqSmuVBwqW9txdz8Dv+NwvE5E/evLzyBkWSjSyFf1aj7XvHL6iNOl&#10;XA0BLxh8EYYO0PLysvQX31Hj3vdYmLWOkr+sD+QhTooWuxE+5WdQHuBTi2lPRzH9DsqG0bq1XwYt&#10;kP1WbvI5cRAyjow708p0AeIBW/lo63G653ti2iUMptViuiXd+Q4OwufZn+SW8QKZZuYxsaXleTCY&#10;TsadJ1zp1PjD9kIWcegYcpIZnJqeKdMzc+q8qfMvcuIKMMWltibiEw8s14knAxNdNiv+VqAIiI5d&#10;vLFbEJN8Ug4sL6k9q9/5PAQP2ZwglMkp0FI41cxOwVXJ7kHpdorqPN+YQf42VW9Z+ARXldSm/Me1&#10;t4F7ij8XVskJZRQ5epYDehOv0jZ9+wQcbbt4776Gy1Gd3D31K1QvuXKPidOdze1yyGKg/PoqX/SJ&#10;2mdlqMYUacev/ybffgfiJKjKCou0/Dyg3oH/lKD6JYa6vLwYQP71ziYvFlR4Ju+i9Jhco2fRNTyH&#10;TlA+IU/+PClJN46JSPEsTeyQ0YMjNqjhj4kR7OId9oUsY1IHal1z/DLNLOmCo4Ny/ca18sEH79lu&#10;ckrtgQcpB2VN+v3J01VfIbm6uVnGOmovZmbLzv5RWd9Sn0JpHgyPlan5xTJ3ZrkMT/Ddy2GW4H01&#10;7BD1jHyRd6Xb79ehg5S6UISbFEtP82zMd6EP32BCeiU/7MUl0hp4Bk+FKi9eiM6BDv1RhYU+n/aE&#10;RvGZ07CcpARLd6JMnjtbpi9eKIdqBzwRTBnKjW+aMOjmeqX5+YUyPTXtxbWcCGCCwN+yrxtuUu87&#10;35g9mp9HeAB1hZNbtATgkOgYUp98mLZNOCV5mxbvV9Q+XuTErsplSm1eR4wbP9ovYypzrpIdOWQB&#10;FFOovPs6S8lEnGgQHZAC+lWUsjB8qPwKfdI2v/mrUCGn5Cbe28fIHLzlW/o7Mjn9p/6GdNiIdNnE&#10;0H6ZQJp21svQ5moZXtegd+1xWR4dKhc6Y+W7L18tP3zz1XJ+bros6H1va72MjwyVSbX7LMpsb2yW&#10;69dveAPUvGTx8uWr5dz5i56Uh0N7uwcqB7XbklUWSFno3GWhUwP6+dm5sry05FOeylEsoq5vlM5E&#10;1/WYPgj28YMnyRvZo5eVP5/QJp+UKf5tjw4IRK9R9/PTAtkm2X+Cnl33/Yh5XMf9U0LoGKcUFqcA&#10;13Xt7LJTnnzwnTuue+zrKfNEzzJct/eVx4wVXZ86DiS/5N3+pOO9+C27yKegxoONdYTkG575lLYi&#10;JB10GG5e0CSs/JMWky6eaBGfoz9KXEhy+McPaXghAp1EncVdeYAm+f69QtKXp8b7G60qIlxGVSjh&#10;qOSeMTvfkmOhl0Ug2g/6uuuSbzLEeL634Vn6IMb+MTYg/+5fER/lIB5sb7FxYL2Wq8ITp5DkoY7b&#10;cLghKTcLYy9blYl0YFVeKbPkxeMZh1QStFegZALT7ZRSUXEqvy5B4dcPIlH085Q6K0zVXpvKpmUu&#10;zPBvwKuQjRv+/rp0KqcbVHrCNIUE1FMPeERoieD3CNQtNmBFX0JyIN3H1bdHeqbNo0ic31pucnSZ&#10;cfpse2evbEpveoOWwlx58aXy0quvlRdffKVcffHl8KN2bpuJW5kjY3xfrVs21F/gxApzSpy0i++P&#10;wZKQAxjq8hBaT6juo3/auQ2+4cU4kBuB/L01ubOB1e039Ub8tl6tkOO1bmfSyPg+9VGOL04az6V+&#10;AzNu/DEOTH9A6wcz7ZL+wbkX7NMt8lfncdhAgKl3MNOEDjDpStoYayYkDUlHLw10oTDjQvaSRmAw&#10;7uRD8oy8Ahk3cBI9idgPQrYByd/TeN3GmW7MRbTuiQmD9oOY+U5+mCdgUw4595j+MgxjrZPiTKQ9&#10;fMa+hkn+oXvBzEN+J5iFB+oatLDAGW2a+tPqc6yurkcfUagcGvklT3gG3G5J1lUyqpfq+Q/y6gS+&#10;gc+FppyB9J5mygFejvuDrr48Pg8yjt8lnBT/YLpfhI7n+sH6+cGPwWlxUWZg1omsH9gBhEmZTGj9&#10;OKxkCrmirmUbb6z+FUkvfdByIEQ2JyeZ/+uo70B9j3n/th4wr+YNJvLLvAl5VhROC0xI+nOujDi4&#10;9QN9nQuHLFjyuSwOWDCP2OYTSN3XymrSCzJObRdz2VjKjSI+eUnfXbrdm02FnHyE3rx+vTM5Xboa&#10;jz1dWy+PuW6X9knob4EK8R/9pW6ZGO8ImS+dULoayyot1jmyLGiHWvQGByGfA4vbL/kO9ERZW98v&#10;T1d3y0cf3ykffnir3LwlvHnTn+QC86BL6gr6b/QN6DJwjS+bIO7cuV9u375Xbt9ZLbeEnPQEJyaY&#10;lx1r8s9Cp8qvrqnEWB+9EOXCeJ5yRPdwlS75pG9HWVVWu98ZZR/5TOCmHHiT37a2nAnlzX5dHsZI&#10;l/Tdj1LE1nnym4uxjI+9kCuTE7JxLa7GZrUcGENzytVtl+IMeUZGom8QZSB0PkMWsg3NsRUyhbxk&#10;PUl/2eaSt/Y9yzXn3+lDZ5jkSWJCr+5V/qaMpr9MO+2BXt0TZDgw6VXttJ9B/Bf4amDNwiApOn1S&#10;VmI0/AymRoeDE1zjGtBGQYRQ90+FqjLgl4IdEIQUHo6BI3y52xQgDoQ0FV9WJu/W1SNx4tVCZ6xC&#10;TefVHdi+ApZPdG5UKFS6BeWLQPVFQokVan030EzwiwG+BJrKWgU7hTyFePB9EDL/Kbi9PNT31h3e&#10;wRsqb/IyeRt+I1zGkW7przXBbDxQqNmRbuM8CTPulsakr30fzH+L6XYaDvpvK/4gptJoTTAb1XxP&#10;t8G4wXQHeW/NDA8OxjeIGV/mI6HlDTjIw9PMQWwhd5e0mHG22IZreZzofCK/oj/zCNKwZmc8n3Ny&#10;hDiRE8Ljl8qBHQ1WNHbBAzoDdFyA2Mm7rQan30gaXD2hpb4fz+YzAJ2kSRggvScPQNJhoIs8wwPo&#10;IW8z0zNe/OQZYEMGcp8yj3/e6cBBt6iyvXnUlHPKQMurfE439GeYfdlI0/xJ03kP7EPkKvNzGlPa&#10;sBlXxp/pggDxtHLR1uV0GzTzOaGN/zTETwtJ31fBQTiJljafYEvHSXEA6ZburT/SIBnatdjtFm0h&#10;ss07O/64/pDruuioMRGDf0yaT9JWjCfgSaC0nuf8JaCXkvLC5HnMe5JHKGNShHoXi5P+7qcxvvUZ&#10;yCakLbXfW8rngeoxk6FHxqPC4sOWkBNSXP3RP/E55BOfxFsXQYx9SLr6cNzGJapXy5xeYgJUNLts&#10;665SFmnUlrN4w8kUn+yxZ+WJnj8FYMDM5/5T3yZBfKk0HKfmawbolz6UtLr/4I0beuc5rmaJnaAQ&#10;aNlW2VKm7Hi1DqyUWwb9LPQgggnK42a6+7ojpejF0ULfjUEiqHiE9Kksz/qXGCBTUdDH4HrQmzdv&#10;2K472bE95cZOXa7f2pT+3WKQJ73YmZzyiU4GjlxffDQ8VrrSwzPzC/7u5ZEGgTH9C5mqw+RL9Yr4&#10;mNjv09Mjwdg+G/VOjhKxGzQDI+deGK3P6UacgKWj0QkhLeJR1YkWO/n1glSl07QqDJP1h8oHOET+&#10;FzXgXj6jfGpQBZNVHgzq6CczSGYHMqc+GWCCOXCLSTZh7Q/3yyFo7WPf/jRwX0FIzKPIkOIdMqpt&#10;E3Jl8qR029L0tE9HTql/35UdFxCOqzaOEpYFTz33Tn4aJVWiq+VdD3qKDc5JwlX2/MJuwITX4TWs&#10;KByZXKHMFduH0lOH0lfDQxokqqDHpcsm9DzCItvuVhnaWi/DwvnRoXJmYrS8duFceevqJV93O6MB&#10;//72lq/k7KhdP/Cps51y7+69cvv2HfF+rpw9e74sLp0pC4tnRAqDX+VJ5YD+2UGW6Uuo/8I1oNNT&#10;U/60R1zfOeQTbPihD2CZgR/wmGczRVjLztmTPU7o5zilLBnkXf/6C59RXjmmacs+oWdT3SKm3y/w&#10;LT0WFtDVbN6IvhF6qoLzzpvqkuTOcg3VmX+Fyfbb7UDlAeNI3nt5zAgVl/3J1n4l07a2EzUj9Ffo&#10;kAiPo/te0juEIe60Cz/4xaO0I6dtVBeyr5bjK6DVD187OIMUfeTd7xaiQOjtofLpSSyVA1dt7qp8&#10;yBdjfK7j5EQaecl+bPajsAPJd7Q9MqXbPB4XH/y9KYUVE5087ZUXPit5viZXiF+XGvUZ/oliv8tT&#10;cBIzyibbKCWMQMgUkqYCG0naIQD8fr2QaQdvaLXDhF7LQ2TCdDaERq5wlg5NpL8UCD8qT9pAjf48&#10;jl8/ZFtEecTp4egPu3zct6iUZ7k1ZcbJDxA7Jivzm5/nVy6VFSGtyK7i3t0PHBkd9wlQFky3tjU2&#10;o/4j50reohcJKe5+y+d5JuG+2tMWc8Ez5zdizBNtqetO1QsJyDljthjnxueaWszxHGbWi6wnCRk3&#10;ftIfmNCmlxB6rk8/vE67Ft0XFqJj+36PtxFZZ1vsb8jsQ/pPeq1H67Pte9yNOFvMeJMXyZdBGPSb&#10;mHYZX8KgP7Dl4XE8Hjf1sHXPuHtpDLwPYi6CmxfJ88rbPvbfk28g4U9KM1H/nrHzT2aMK5lLiI3T&#10;6Y6+9SKA6hruOZcaZVR8LT+bttmQ4LopIBwqInnCM3ZoXUozSzTdMy156z+fgCdBXzoS0u9gmOM+&#10;5Sr3fn34/x84mY9fBuBrll0istHyO2USOMl/yFS/vuDneHkNAO6qazEHyGEINkdFutkfqsmFLHvD&#10;f8yb9OUt0k0WJE3EYdmWXMdJz7jeFuTABNfE5hxkhklIXQhtuGWeSYP8uA8t+lI/Ts0oLg5ydKXX&#10;lSY4LTsWIKEVZCGNzQUs3k1oXMZYdp2+v8ZgbGxl3EY4+k4slI67zrIZPsLTHiZdSU/OsSey6An/&#10;pqYmy9T0ZI+vm5u0Vwfl1q1H5abwwYP75eHDB2V1ddULwiymou/hQfbVgqFDGp9sKexWnHx89LQ8&#10;fLQpc1Nt6L4XBjmEQT888t91+TO2sc7PvrHIzTUMos35y6CPQ27xjqP56zBC8zlLWuNL0eaF70pj&#10;9BfUH5AX0H15Y6atQMgf8oh8Kt08icopVvoOO4zZZPrb4gqT7nwbNL4PKp4rTvfJhEEONEaaYMrV&#10;YJuZdSTlK/21iL/22VDNfr9C7mk2/og/Fruj/oHYtTzMtNNekTsswHu6px/evypkGon/AgHWLP/v&#10;//wff8JioooF+VH3PBpcM1zMojKyePnxhx+VR48f+ftAVADuzu5I6PluCJVoeCh2F925c0thnpa5&#10;uVlXHpRnVigqCILCt/UsQImyi128VcFVoc6K6sloKok63lSEPC3a6U6p49qVHYpIFY6KQCUgY/yj&#10;sOPPzxZQ0LmNodfwsPKKH2bT1G1wZ5kOuHcLQh/XBMqOAQt8kV9RFzGIb0SSgp8A78AUuBT69Jdu&#10;vJN3oBVM7DPsYAUyr8SjHQ0WOJqflTsx3YGMOyHTA5OGFpLG9Ne+t5hx5POgeyJuLU0g9J6ENBSY&#10;uSiLeRKyW4jThOkn4x+MBzPTTcAuMf0PIm7E25qBsYM035MeMAdbmPl8Eg76a5EFvDyJmx2DROw8&#10;Kde+13DEF0f54678CN+/+ha7XTWISUPsrOm7M6lB2HTv5W+Pqwv3ytNVhaeToIaIsK+8+lo5c+ZM&#10;ef+DD9VYPyp8C5GGiO9T0NhuqFH+m7/7e+9cunDhovTElJ+Z+N3arN/51DMoIbEMckUR8ki9szxR&#10;WMi7G9Gj8tZb33Cad27ddtk/fvzQC5mcNmXQSqP59tvfqic8Y+cRtJHme+++6ysav/udb5cLKytl&#10;b2dLvNwst29+Vp5Knx3oHd21s8WOyh3FyRUWcTo9614OlFLOsGsh3Po7iqAZyHogtWQTd7B1Y1CH&#10;iW7ELeKmnmc9wm+/nmad7dddwscz/rEP/YldPMOPMOM58hUDWCZ/I0y9ukP5oIMpC5mKR885mI7T&#10;BkqHxKpp+mS6I4P/GlcPT7I7wT756zhNetAAkkac5JD+QIccqK7K9C4/hQn6xFeZTHJG/qKtME01&#10;Px5IKmrCwivC8s5OdE/x26QzNVRm5xZLV7J74eIVdZpny/Yuuku8UVvDYg2tBx0zlaDiznanj0D8&#10;z7cw+y7CeiIqAP6KGr9CVYV0tn/ls/+md3QvyMIm8sqJ5w1lVXps/7FkeFs85dQm19tKzoelC4e3&#10;FVgyPMruMyYxoUF85Cie4trbRebUbhyOWdaHh1W/VR+Gh/jGL+0fnfDYAKHIbBfUKn9JnNpUypT2&#10;1OBjeJj6c3lS9pLFETY1kD6dbA0kaN8ln+vq4L53667b8yHxnqtDtxQF5SVlUePChB8KI39Ra/Sz&#10;QEIR+RCaJuTjOG8hz9H47cvAlwxRvQ8zoBvvhI6TvuLbnpxsnRYho5C2tVHG5PfH3/tWuXjuTBnZ&#10;3Sw7m+te+BkR7UOHuy4fX2csvg4dsUjKRHTlMflyhpTXFCvXC/iGXmW5McpllCvh5IbuZ7fs+AS7&#10;YuVRdcdhVW8IuyVdDd2LSwtlRv05duPOTE+Vrvp0czMzcfJH8TERTh6YKOdqVcqBL8yNqqyGNrbK&#10;lAaWd69fd1s0q/Kcnp319YnUz7UnT8q46qgng2T62yqKkzKNshQp5MO/yBbl6zel52IV2o76gX8W&#10;3oiDRS0NYh0N+QJS7yivsbgsXqADEVG9SxkoHyz6BRPH1L5xXc+m6sA27ZbyDk82xMMdRXx/d6us&#10;i4/f/JMflpe//12ffOV8NKdjjpRHRVeeqA/NogOLv7SRcwsL7ht7gIdMyw99aNqzkOXIbeY3EY9k&#10;lZe8KjFOksOP8DOhODhBrFyaF+gz8sVSJow4pN5QTmOdMjM17WuHZ2U+ePhY8rblBex9hbOcOmom&#10;qMfi+ktMlQ/WTi+SFv+gWXgofgpHVJ/5f+Q6ysIWdT5y4MLgEb0Dv6m4yN4Bp8nRYfRNRZPsO6Oi&#10;++mDsq+2+ejpo3Kk+nB2YtQnO//s+/+qfPPFK+XKwkyZ4YTniMYJ9ZTqnvo/e9s7Ze3pqnUYu4BH&#10;ObWkDD1dje8KMYFIn+LMmeWyuLDoMQoLnGPiHwunkMgVwfRTjlROJlmkUz5jyI+FSn1KxglqT5jg&#10;QJ7EYXFCfkWTWwXaDOq6ipmF6FG+faR+1a1r1yWnilV29O1eeP3VMq06tr7H2EjpjauNIU7xPerv&#10;ofjBZpzRoInJmVovTgO3Tc+BkJoA2kYAnRkQbvneM2sQmgi8cOoS2kaE+IFHHg/yLpwUX6999mlZ&#10;W1st7777G+uAP/nRj/194ImpScs/Go06xonwIfGNd59IQj6URxZRelTBQ6WDSZvntlz2+Cf9scmO&#10;J2S2JQv0E8xHRfO3v/rHsq7+580Hd6PvQHVQOImrTT7RQlkg90Bc36r8qD0COGFqluAf8znQ5+EX&#10;B+ue5wBx8oMX9J3MNxAdonwygUe+OalMvick7/D0YJuTmEflW2++5T7m1QuXypjI80Zk+XOZSe5p&#10;h7n+ln5vTHqJp5Jt3C1n8oOMA/RNOVW0X095ihzRhK6MviQbF3b3mNhU+Xgzg+QDN9oXxe2yk2x6&#10;kUu6AtkbGolvqtMXiO9LKW/EjW5Q3JY1hfsyCKT5pUH6X2TV8IpvWO2aH6N949paW/Auk7LB3n0n&#10;zKwX0idUFpsmBR5hEry2RTLtSJtj4RrE3z1wbbtNdAb0OE9YKGcwooo0tj2e9uzwHhu4mMyEB8hm&#10;9PHp5w2r/zCn8eaOv1vIyUw5e5ITZOOpT49YDmPMR6zIInoaeWYsx2lQj/eTBiH6EUKQP080e/NC&#10;3JRB2kyaeszDopJoMz3kj5yQjNBzBIoLmpFVTqhY5zof6JeYhPX4QYj+CH8x/sAdN4+fat5xz/EH&#10;9TL0Sx17KFnyFHWLpCMfmDl2STsHMga0/ngmD7z3sOp8ntNs0eGNjPfilAvvQKabiBsY5dBHoPUH&#10;ph1AvgjXmok9kJyf5M/pDYTR37F3+EpaPIdJnUMvhckrbry3mOGZVIf/YR/x+Dpl3FTOmL5SViaT&#10;7ZiUJ6Y3wMrM9BPhi+1dusHLLCsIwi20Z1F/Y866eHs7vinnb9/K/9UXr/r01PrGpug6KsvL52U/&#10;Wj797Ibl/4bGRKZZMclZKan8JcuWS1ivtHzds+KiLlDGID7j1hx0ddCECRBflmvyyKBgpl1AUxj5&#10;DRPabOIgyL6DAwnbOQX785jlBMhgQPt8DExImC0O+DcJJyGGzHTP/GEmDr7ba++d58A2zuMQNPm/&#10;yoM8R5gmzopfBgb9nxSetLIsAadj+Q+9FmUebrTf0Chh4J/6sNGm8T1PFsvOnVv2vP6lCyuFU4NR&#10;ftQj5F7Pkin8oVORMfJMOk6T/FMv6ffrnVtUPF6QX/Cp+uLMS9IP5B35ZxGRfnf2N8hHyicIcY5L&#10;dlmfYlyCzlJK7h8zng16unzXU/G630AOFZaFRqenfgRp+aYQ5QN30mAsS7uADmEukT487QxtGfOK&#10;1E3KFF1Jfpm/pH1g7pVvV0ddwCVohefoJ0wg/fMOPxhDQ//U1Hh59Ij+FjdoUFZHsuMkqcLUeVva&#10;rbPLZ0w36yiE5WpZFmE3NjWeVDpcIT85KT52+rxk3lSBXSZui4TcVIRJ/4NEhhWH20WNAxWRaR0Z&#10;5fbPkXL3/oOYp6WtRH/gT/aM44Asp9ShSKXbNeU/yy7KkfYp5B5aiSPmOVV2jmPE+aHd5JustJOU&#10;F/Ll78YLCOv2FkYp3unpSfNmbmbS9sxfQQNjItIEWHsinddff92L6tc+/VT52S9PHj9RfFEmIHIC&#10;rfQxMJnfBlzWeqe8TH/NB2UN4Bee9PMZ7bHtJVmYqRNzowpv2LtMGl7RntD+ZjwRKvzCH0zrFPEs&#10;6ezHVWmpaabuGaSBtICMD37xTd+kAYjwIcOA18H0nGiZaqB66/k/DhFnCxl/YNL5xeCkFH4bcE7+&#10;1//lP/4EteXIPchQIWQhCrkyhE7bB+9/UB48eBCKT36ohF540MCSfGLidvfubS9Ozc6wu4KPI8+4&#10;MWfhE/8M+plINZip0djGAqjeVSg+Bq20KWjQi56iSdw3XUwYUVkmp2fLRHfKkzl0BtwRMNODqceZ&#10;Sw5ri2BfFGYoSLwFHapAByyYMVmiQZ0LH8Gt/oXQldGiwIjPld95CRwsVFfMxk9PyPUM8JzvYFaM&#10;k9xYlKJiWhkoztYPmHFT8amMqQyzcUh/PIP4b+1bSLtE/KZ9C/meNCckzQntcxtvhm/jGQybbpl/&#10;3tM9+QvfBnndwklxZrwtpL/WP5Msye+EDJ+8BN3IivfPQ8okzRZzx1OL2LPBIJ/Tn+1rvfJ11F7w&#10;Y3KScqZMGfDlO7IQ74FR7mDat3kAuaqIOre9I16qlqg5l7wXNSZvlMWlpfLXv/ibcv3GDU9Q0KG5&#10;fOVqmZmdVQN7ZLd79++Xixcv+eTlo0ePvIi6xjVy6uyHPNJBEl9hZK1HlITLo/IVa+o/C59MlN24&#10;fsM7oh4/eugJH/JBHKT/7W9/236IWxGUp6urKq+j8tO/+ovy0QcflO999zv+vtrB7pb1z50bn5bV&#10;p0/KqHTAmGhhkQFdNzGOnoEodUjEV/PCJPVlNXja52G6Yx/v/XroZzpaeqfMM0yCJ0z1TjkSJ41t&#10;NFCE75dV//0ks08b79nADWL6zTgT4KEb9erP+bAMyZ/zL3v8k89Mz+kI5R7+ZK/GeRCd5qDdCX6d&#10;tkxPVBCnzORzuKHbBXo2NKbzUk3TVelJ+pLmCE9+ySuyR7zEr47WMBOKQnX+WJA7t3KpzC8slYWl&#10;c5IDdTjVMVW3Q36ZhBUtTNCI/7HZBl5CT4s1fr/xv8o3DvlUF1egy66sJNiDKQ0z8ymHCBWmgXzY&#10;5PpZrtxCL67rmYnHR6o7W6qzq3rn2pRt8ZIO3ab87Enm2TiAfqPzyslKKFC7w8KF7NX0yX7H9rt7&#10;m7ITjxSvdzsWBkXZRmUHSZWV1SNoruzwCVT47hUS7LDECPlOvh1xLaaCDo9Il4n3G3sH5ebjNdcF&#10;UWsdsOcylA6ivBxXyIVK2m2yYyJuyXEtaQMszkVPaHFCcrcM1x/Qf4t3BzgRvwIo2JD4xsDwUIOa&#10;I+nCafW1OpLvsR3ed8vi2EiZn+yUP/r2N8q5xYVSpI8O93bK5AgLpOLU0a6ikc4TYsJ3X2sst1gw&#10;D75HXpUgDBmWm5Cr9jT0UX1Qf0dly8ISfZ/tba413tXgCX2AX2hVO0qcin9DtN64fbusarDKleIb&#10;ook+HeU9PTklmRguHcnF2KjyJr6zuDVG303lxqlC2qUpvpF79mzZ12Blen6uPHrytKxusplmt2yJ&#10;Dyw0DVG3FN6LncJObc+iHZNOlB92rpo8/w/JEcnKtmwwET/kUais+XlC9dr0KE6GobCGDj99TfoK&#10;Mfkf/YXD/WrqncHi6LDkXGluqS+4rQHejmg4UHkNaVA1PDlZrm+slUfi37k3XytnX7hSvvff/9uy&#10;cPWqFPpY0ZA0rvWVjCq68kT84/tMbKRgFy4nY9HB7ND1qV/5Y5EYOq3DyE+lN80AylqG8LA6UlKY&#10;vOJtnDhU/kf7chFPR0bU/1NaTLup1pW9XeVxh3o84TLiaqPluXm5D5UlNnho8McnLFi4Qo6UE08m&#10;s2hHQvCa738fiXfmudIYJw3lYeQAd+hXSjLRl+gTdKQETrxRnVWZ2iQiCsoL+mwmAkXF3roS2Cpj&#10;209L2ZG8bTwuY2qzu5tPysTuZvm//fgPyx+99Vr54UtXy8uL82VRYaapCwqjzJnepw8fq/qsl1XJ&#10;GoucXE072Zn0ZAZMQnYZv5yXXC7OL5TuhGRVNKHhnE/VCQkInU2RJl4pH2OivyPdNC6UFETexRHk&#10;kNOgLHTCZRaPWFBigwIn4UbESxbfOwo/prId42pdvW+qf9KVjK+vPvV1vCuXL3pcdTRKGzhc1rY2&#10;y8RU15sSkEv00qgKH7kmPfxahz0H9e8ZuxaRl4T2uQ/k8ASQNbp5TEh+6Y+zGMnYjc0LbKrgm7JR&#10;Fw/Vb7tWOI31/vvve9LiT1VXls4slUPJwr74NCT5YhLLC5/CPREjKRVjJUcVRXDUDYVh860XgBU3&#10;dDM+3Vf7Q90Y8y7/kbKxu1325D7SpV0fKr/+4D2fgPz05vWyzYYPlRc8YOHTWVLc0KtMmNfUJ7cr&#10;Kje8uK1DjGUHA1o+/lNAG8+xuI2SCzKKF/UhWaTyWAeeyzTfJc/wie/asljTGY/TDntcFy9/3/3m&#10;tyzzL1y+YnkmDLJElEykwVvGVoxpGcfDMxZUgWHJZPanCMGkiPUok1NiFIuT7nfR9Va9PlB/ZEf1&#10;UT40PogJJk6hUvdZGKMM98V4Su/gSHpVcQ6PdBSHytR9sVj4lGpRHmq5Nzz5ovhbwSHaknio4Zgh&#10;F8iHN3Gw8El9VH7NF3ipNOEN3mIMH5Od8uiyiP4Q+hl5Ik6l4fjRKMgfz4lJf5pfDgZ58XnIwk+Y&#10;QZMlQzRGHy9APkxOuPODtsg3bSVyRnvnRUq1p+RZhV3m1L7Mzy+VqRm+C35F7cdhmV9cKuvrmwqt&#10;Nnabzbd71mkSy9AplL8EIDYXkgr9GMQfXRGnU7itJ/uWjKOo9yOSRSZWmUMyxUqf+gN/qctkJ8sU&#10;5J08ohuYyN333EpsJmeOpYeyD7vw4/6DiKWuuS7qGX/YOWoB/Z8cyyAjStgInYxtfF2k6kKM+2Ks&#10;0xvzCAjj6AgnwMQN02M0uwf/EzPx1q5FwoDwGvAzcabZ+E2ZThloZSHjabENO/ieCGDG6Z3jczbm&#10;YfJfz+mGvzDjnbmE3KCNf+TN5ZHIAnSN+ySER9adlqzggyulABkDODEPMP4JCJNPntiseUmeQBfg&#10;EtC/5CXuXjSVO99JptzmfShkxPOk0DPDCTW5Xbx0Ue39uE8/w7+lpWWb773/sevI/ftPTJ+0aaSE&#10;vhT9UMCGIfNYfQfzXnoJOnJ+dbhmLOkCMKEb93ClHoVcWZ8LAXhFehiEgbdA3Jah92ofkUBHX44A&#10;z5MaeG8ROOm5Rf0nroFfwHF/XxScnSYM74m2x/TzadCm21BV8wxGXP/0QFklXzFdVr00VY5CHyyQ&#10;Xoq5avVdLRPkizZL9UK6jnFHp8Mcy3C5fGGlTE9PlRevXvEtaSvnQu6QBeoh0oHc2I55warr0T2+&#10;ftR1kPp2pPEch5AqX2SyeIg/rnJF3lkAZaML8fnaWfVnkH3S8lym3nGznCod0mSeM+ficl4Kf0rC&#10;7tRdkmRTKWNGZN7zavLX8cIn8YTePVS9zvjZ0NlhsVOmPzmjMQL8QycwRuRKduSAK9jxTxtHGiw2&#10;Ut35LIY3yytOj1+hRcAtAuQdoH7nCU73oYSMvbvd0cLG4253SOMUbq4rZXGRU+ClbIhPjFs21XdD&#10;V6DnpqamzSOFdj+Oq3rhF5vHRsdULpWXY+r3YZp3opmNRZQVp8a9bqJyJz7yQj0mL2z8B8Y1Vief&#10;d+7eV36UQfkhH8gAPmi34Q+bK6DTm4KQAzEJ//gF4QMYPDhuB0PxL1v/p62Hd9Mzcd18fEoFfaq4&#10;7QuZ1z8eFJ5NqWygOre86Hyh/Uh7S2MoAD6fPbssXo2V73//+75G+eMPPnLbf/v2bbmrPOqYxX1R&#10;0Ua+6BNsOA71BSTTMgTIUvRpqC+hB2veqmxSJvAsTeLB3j7xp/eQtVgXgP+OWW7hL/hEOqDnQyu/&#10;6H8BGOEnwumlhg17vdlMXqeJyo/3MHNeGH7lZhTiacNAAxDrXg0oHxmXIbz1ALfWPd/Trn0/zf40&#10;GEjqt4aopQ0o+V4heiAoYjjKnIoKQDjZqYGwsiuKo+FUbheChaEf3kKgODIs4MIlHbnD9BCWKEjs&#10;+bmE+atIWtFAg8QiP4qbmAJ4pyLV5x62IFdbha80e01+RFzTUKHrvRcT9OkhrxXMgmJiqYfynxi0&#10;HrdrobVrCzztCZ+dtBYtsDVu+AefE630KnpQ8DmmK2PFLIdBcxBbe9LM5+THIGA3GGaQjkHEHoXO&#10;80kmjaB3iFb/xJ/p89yml+8J2BH/V0HLfcPrlhYwr2tgoT8RpZvIHfZ0KgZxYWHBC3YsysUJhDM+&#10;uZh49uzZnn36wQQJBy4sgAu9OEmrReiCPtOoBpT3xKQ73TM/3PGPST4TyS98Rv6YwPLp2/UNn8JE&#10;LuE1k2EA79Tl4H/IhmVeyM4eT9TUsvFEtHQJccPf7LBZ3qtbWwcYRGRdyVPi+c0XOlq8kzblTcO6&#10;XWll0ZTw2BM/kA0VGPZRr5At3sEs874s9GWrdU/7DNc+t+9tWJDw+TyInxdHK/f5nnkD2mfzv5qg&#10;edmYhM98DKbRYtqD+IP+QT+JwEn2g0g8pJ28xPyiSHigzR8wmAbY0p3XmQQq33SAR6WDxiXvXEfZ&#10;pSOsjpE6K27X1O4RMx2gmCioA9ATAftBPBlM7enOglPicJ6i3eR/QPKAjoueY0VIrsoDk5QVlQvb&#10;MTkXp1wCWXwYU7Y4EQoeHvFdAxbINmRuyM+O0szvfLKBiZ3REdZtZ3SD9R50ANAHnQkiWxh6xLKn&#10;+qqK7n1XPlkmvxMqk67Kg+s51TOV/VAZZwBT44j4G6xlHu+nwwAHvzbw4IjJFOUXWqVpvMhyqLwd&#10;SEex+DIzxXcflUNlYVyF0GX3I7wSX41y0DBESJkmjyvWMrVpxLY+MwlCF8wrgipTlZl6GCpbTvRQ&#10;fkKXn8y66YsNYAcyr1371N/4vHb9M195+/jx47LKdTwatDGIiJN86AjlaFh1kYGx6pB3lEqHjqn9&#10;mVhcKisvvFCuvPpKWdvZKbcfPiyPFMeTzY3SVTvJxMkWV9woPhYrGIhSB30KVGa/nqv8q7y7Puvn&#10;toIsigr39OkrSmZY0GTBdHxM8ShsDSV+K9+ko4ElyFWoYEyiqS0hPFFJ3riad31vuzzd3fDpzRHp&#10;BG/PFa6rvVnVaPXCC1fLq2+9VWbUDnOaSRWo+BpcpYhI6k88V8qW/6DBhWMEBt/7MOjreeBiEPbb&#10;SXS8+KJ0WVRl4W5M/GPR/VDydqA2EZwUzTNq11+4cKG8qrx0JXdeAFR0LOSNKs7hKn9Haoc9qbIX&#10;PDzaF6eY/FI6LMZJs+qnULIGmTSkbwxQXioQL9xYwVh+Cb+r+s33cOQ8Pqy4pW92t8rW2uOyufqo&#10;jEsup0TEtNxnFOztl18of/DNN8usKsbY7naZkLx2pX+GVI/KvvKl/HFzQ5Rr9AnIP4s79IWWVE5z&#10;s+oXzcxFXRN9jCSoHkPSQaAEwejvo0oefVJT+p8ToSy6cXoIeSK3LNz7G6BiNuj6bB4LZcbJQbZl&#10;Kn+KJ+OYFM/Z5WypULjNp6tl/dFj67mu+lr0WRhrILs+hSqTfhDfPo4Np0ySUOi/H6A+0k5bwpEN&#10;hK0+2xRAHXoC0yeF5Qd0O6y6heD4R3jCyKMnXD1BhD5RbYlqI9Q/v0vCJEf0IUdYBBGy8OnxpjBi&#10;TAoIRt3L69sm3N5QPyK5+KFD3KcUOoww+wgkm3Hw+/rBBFRU/YCH1doCAopfPmkGH7HHb4XkQ/Cs&#10;jstBJuAUn58zf3rubRQzUk6Ky3HWuDBr+xI0VUfs+blMqx+Vne30qyV8PJzS90krWVZtEK1buouG&#10;iP/3B9mXDANaA6Lda7GCHoPk9KlcwYuemfZAGz4FvSfwFX8/cDoFja0Mlx1lKKT9Bvel9632xCN6&#10;LXwrf2yiW84snytnz10ol66oL3D1pTI9M+/N62ur3OKz6sVP5pOYoGUcZ04pXvrZ2Vf3KSHFxwIR&#10;E8zU01aGE6jnUdcTo12kHLMsLf9C+vac3N+Xfo22M8L244iwuINpn7KRfvIdOkxXpam1R2eCjKWZ&#10;wM7308ZRCe17a/9VgNAg6bbjXLvVdMC0z/5Xvrd0gO2YqsU2TPpJjP5JH5On5mWale+DmLdV5a1X&#10;fAc1F0FP8j+IphvdZlqqWfORedJfNYNe60ZhQpbp86Dnp5puy8XzhJhrjEUleMUCIfmmbaP/m8FT&#10;Nk1L7QN7Erv3Q9HWUj2eZA8yv5m/hHzHLcspyyzfibcN80Xhi/DoX+CfHlLOe2Up0/0v9W1ZUPIY&#10;SO4sCLKRhFOebAa0OTUlndCff8n6kWWZ4wr69mBscuEGwuhrS1Aso0lD1tHEXHTKekjc2TdLM/VS&#10;6kboyOfWnrBBG/WIuhP5YzNJhGEUE3TT++ApN6LEXA8bZyTfdexKG0P7Mqq6xydbmPdhwZBvZ6af&#10;aT7dMsPtR5OKD50Zm9Ccn8qrPu+C/6nXOOGdp7yB+fmRsrAwKr4U2Td1tpobG1vlydOnviEhx6eM&#10;hzmZmu1HbsQB4KfThmfKO0hUYLapHhepDLIsvImhJtzqAeLpkaO8+XMG4m3KEPxOv9ZBA/qB94wP&#10;XZWQG4WQGTYKeSFbcghP+JFPMGc7sryyrU5eZtzZtkeekEHmpEg7Ducxh40JZtzJ/zBon3nhvcq2&#10;yh7s9R1EK6Z1sMob+aZOpX40D3p5DcQu+QgOymxC5ifSNhGOC0xIt7R/FpPfg+ZxdPwV0u6LwBf1&#10;998KWBr/X//pf/4Ju8dd9pQHbaiMg8NQTqrLLrDfvPNOuXfvngscobepOjMhJUmnoduRQpIA3793&#10;p2xurEuBxg7rWe9mip0MFCoDYSZKXRAqcCYeeoVgTyKhVpS8doJOB6BXv2MC3Ul2QYzpXbRIJBWB&#10;MQaHAz/shJE7IgplScwkS36p1FzfEzs44j13IMAHT7IFiQ4LxnMQlPlAsP2Mnf9X6lx5cRdi1soc&#10;pnwoGvuuJmHTLfxH/PDDE/WqWJRNVrB855kGIk3sk6aEHo0NAic9D/rN9Fo7MMOkSTj8tohd2rdm&#10;i63fzFea5Aeln4ok/ZEeflrMeJK+5E3aJw7anRQHnQTes+HFHMSkqQ2b+cm8nYT9NE6ho7E7CXN3&#10;D3JIfEAbP3UkkPiCZ4mRZpvPeC51Z9fOLsI4UtY3t73r8MUXNWCdni6ffnbNO5nOnD3vj4a/9PIr&#10;7hBsqKPw05//dbl//365evUFTzY+ePTQDe3ak8e+xmFM+gB692XHRGqtHNYT8K+3c5ZqJfzm29/0&#10;CQH0Dw33o4cPPfDxhgN5oUPw/e//wAvF8wuLZVKdt7W6m/JvfvFz0XJP7t/zYvHMlDoMnYly6/on&#10;PvE5QVZVHw/4hpHqs9rhWrdDXxBHENLnKYBbynrYx3OWQcocwAkOnuHtoFvaIT/J/9YP+qEyqIc1&#10;aAN9iwjjp/puo9q38WaYvv/YJaf07E5eIj/wwzoVbH4xMUb9ijZBXNMvuQVEGozJ+vbS+8173x4z&#10;nkg3zOpKNIRxdP4no29meAA/kTehywSMmN3JUJycZIhBpmOXP6bX6SRLBrtc+9IpZ89fKlPTs2V4&#10;dCLyrk4vHd+dvQN/A4LvE1E/4voPaMi0xDubAelCSukjAJrEN1n4CmHg2GIWILMfwBCxZFyZ1q5s&#10;kDuu6lgX39TB5arbQ66P1HthlyMLluqwym+cCmTyNzp4Xpw4os0lNvQDbTsdWvHsgM4mgwkG4geq&#10;n3ybEJ6oAyziFYNMKFLpKwBmylZmy42sIGRID5ZD6q3CEJhjN3Lg2mxkf0sDqluP1+z3rvoSXOU9&#10;xM5M6Sm6nkRBHDyMKFHPsQrNa+IzYCp+Vx87hhmh9dr/YfW899/uF8maF8rQ8P6e+xSTsvSVjVvr&#10;HHEoLy4vlqXZ6fLKylkvPk0NH0g3qa09kF6SvI6U+O4hC84xnUgfqspL5ksmPIif3Kq7r/OHQV74&#10;zCEF1/VwHeG+ZD52yvp0leqMT16J4HXp8icbm55g5PuIkxocL58540HE0vyiF184xQZ4QU1yAq3e&#10;xKI8cR35IQtseh7tTpSOdPid69eVBtcq7vlUz6TKddffVhEd0v3oHwauyBK6lzqLGYMQ+qTITNRj&#10;ZcY/UWt6/SSTK0T9zqki4pDfAxeE7HyiTnpOmJuZGFhxatWDYQa+wn3FsU84uRW9j83OlSG1GzfX&#10;V8v9jbUyprxMqz35zr/503L+xRfLlMptR33hHdG3I9lkMvhAiDhuqc8LDWwiRGdwrR+LuMg/AP3k&#10;pWe6OEUraDtsAZVreJFJedvGZrhTH0J/x4ZEylsDWLyMKH/oKyELgUfKO33LI05rUu6qe91Ot9x/&#10;8rRs7HI6eKjswmeVqU+3KxJOwtPvp466rVA6IKLGAt+Y9KjjFjXQ44UYMeBIMmddzgYJZORQg1MW&#10;PCV7ceJTsi555pra8T3JG/K9+lhqbavMSpeNyf7/8kc/LD/41tvldfF5kkXP7S3VjX1/o3Rc8nL3&#10;wd2ytvrUEwGbktl9ydPmxoZlcEI6HHrmZ2ckY5xC7njcMsFOaeXzYFf+d7fVArBAKZkcGymdihOK&#10;e0T6iBMTLGSyqCnGRmuhwsA/9dmf+pAd5UF/YlxtPnFzXa4XT+lHiKZx8Ym49iTzE+L7tc8+K+ur&#10;q+XFV17yZ0N2VfgMzhWYgVfIrxsqwoUqhbtui0N8AlIAGqAcTnSogJgltM99eE5YJc4kBqdZkYEu&#10;G4aUnxHlzScJWYgW3fTx3vn1r8uDB/fUl9z1RMQf/+sfldn5OV/li6weSJ4Yg7q+KElxyianQTlZ&#10;SHvLCRzS4xoyNmUwGbyjPhsntegrbkvH4MffEdb7JovgMsfV30PffHqL7xSX8st33/FGvWHGrbL3&#10;AiA6j/KFdvuKPiH1g53eIbtUIrkK7YvnY/x93vvnI/rqpGeD0wwz0vVLfedRUgEP5Ynv2gITqqu4&#10;76guoD//6Hs/8NXWl86tqD4pPsuUZEjIVdXILXXH8ku5CPKdtEH4RYI57vWucdJ346tw0YUQH1U+&#10;7nuoCh8w3pcbN0PBU+kd+juxFQAz9AU3aUA/9rxDHnKu4tEDifTL5msB6VG4bv3m3Cuv5pd0lvLv&#10;2xbsHrzwnEY1AeSGcIxniIKbLDDVy7Y7t1wMHekZHU/fKydfermMMv8qSBRw6yS30zCII0ymD9jF&#10;0LdNH7jFU6RUnyVLyIllRVacSKGpYhKZttb8kNuM2lO+qzY1PVOeahxGWzwhfUsg5C83FRIzEjgq&#10;N8JBJvJE/x259qlJtQE+feKfwigQIurNAPLj8WQ1+/XcEek/ss+1uyGvgPWCEkp0/RdggmnPeA2/&#10;OfbP/PHejuNycnNw0h87+l1tetb1AsxID56KyuqHNNt34sJP0kZmbArSrudWId/hG+O3gEjb7XVF&#10;eKQk4JTTgm+AT7/AS9LGr3Uk8Yr2Gjd+cbP+tIlfyiN4wZg9yiLz2UfKzenIDZBVNeMBOSD/8MKo&#10;fOTYOZAxTO3bpZ8GPb+o/JCnIfWPbMoeM5JQ309pR54j7/oLU/0b+8BCkDSlmXN00Ac4T8imzAVO&#10;etJfmYjFz9X1NcvtmeUlL3TyDUKiMe2So8nOlCIYKr96573CKaenTzfszicEkFvmZfKK6igk3OTB&#10;z8E72fg/m0lNV6UbgKbkP26tGWM1rvplrBz+s/x9UwqmypKHdIdWYPDEp2LC9gQETnpuMeh+1h54&#10;3vvnIZA0fhH7L4di3e8UkrfHQGlS/CSOOxvs8OaNzpSp+krUUfq+9N/PnV10f+zypQs2l5bmpbvG&#10;VK77ZUf9aw4NsJhEH5o6TLkjm8hFX79Rp0gHU/XO440jL9qx0MYBCUxu/AComxwEwaQeA8SDHLLo&#10;mc9AjPFijox8xBwZY4+o+5xyDh3GmDHqtf2p7viKW9HlfpyQ/BO3NzBaV0tfYNZw3pTsPh+85fb9&#10;exGMAAD/9ElEQVQL+o/IP33NA42NOkTheDFpu1ZXn8gv8Suo4mHhmMXW3JCTwNgWvrP24Vs0FAY6&#10;mUeF74xHlpamjFxpy201wM7OkcpwqGz7tOZeWX0qfaExI+3ICGNSjdm29jTuEl/c+1CkuOVGCTDn&#10;/PjsARuJCTeifPNOvzc2nqkNFH0j4x2leuRPs8Az8s07p0YpU6o74GvbAeeDOHAIGQOtY9wfjLR5&#10;9bidOJR/yle2fmfNiLKkHIA9jRfwi71lWPx0GoSROTXJ2JlTyuddbg4le+aRiQdYWlq0+a1vfct+&#10;rmuMhQx9/PHHTjvkNXiCCZ8USdli9VlA24R9+lPh2kRXe8FfcZhv5FXljJmYa1buj8gMgMcB7nso&#10;bMo4PG7DRx9HaQoyeMaVZYl1a4rAeK/6l/SArD8tHfgz/eppA62cElX6zT5+xM9Dny5DRnkq9P32&#10;00/ArYnrc+Bzk/qS0M8xIDrcEalEMmiE4SgJdje4cyfEnYoc32eQYqxIBwyAOQggmcXOTNYzHSDe&#10;3VFTOvZrlADqx3VfVBgXROa00kIcjqfGlWk8Dwg5iIDEq/6vldWIQdzHMd1CGQZtUfh9twTy4bwg&#10;IM3PHSGbyiV0K454js6bF7Vkhn3fX99MxE9VEqqwYHa2W8SutU//mCBppkleWsQu7fO5fU9/bZyY&#10;rd8W0z3xNLrSbhDTf2vSUGSDwQQsdm0cvIM5+ABxhx6esR/E9P88+zzxmOYgtu5g0pEIDYlJV4vp&#10;76T0W/MkPCk+MNPCTy9OdWzy+aQ4e+Gl9DHxQ36ot25UmfzTM6dDWUgEOYWKP4BJb0+qCNwhaeKi&#10;HrRgPeA6LpdaPtCAjBnSvcodGylIh0aZNNAJnkCv+gfdgDuyAc08Z+eKxgza4Qlu6DEavLyGJWkF&#10;UlGnvkodlvLPc6YHQA/x8p526Re5y8mAtDvudtwuMMJkQzeI8Os4DkLrfzCu9j3pqqZ44IXMUHjS&#10;cPGDV/1faL5E4oR3kes++P0E8iKGZyHjy7QolzBriMyPaBvEXjo1rV7a1cwUI+Y2Tv2Zfjo2khMh&#10;ncmJzqTqMvplyv6YbMWNjhCdPw/4FNhhnNBJ+ByoXvqD1GoC1a2HDUgC9b+P/okG21e/VfyqHEZ+&#10;MY14q3zkFS/UwayHlLhYoXqAPNNBRMb5TuhW2a+nPg+PtuRLHcQhdkGyw5OJVpAJQTqQCtO0j06v&#10;mraytf7xShnTqROqg0D32yfMxlWmUxoAzPLdB9HGtYl8O25CcTAtCga9SkdxYAY6cqXFP7mZr5FW&#10;y+PKua/pV5MnH9IjLApYaqCf/DO5LJyZ6pbF+Vn1g0TnAVcRD5XOhHQm+umQxU6Q4U3mlf4WeYTX&#10;x80jFrWbd663lehKhJWmnikjFr49eTusuJRmFX/5jf6O1IHgyINUdHzeJjA5FTcCRFvBjllxXchE&#10;EcgtICAnOEH6hlxr2z1/rsy++EKZu7BS5vV8qPAs02+rLvGtTJ65+lKRepESKYpTTOjamDBDh4c+&#10;RmZNnkA8FuEMcKLPFIMU+kwMstDxhMGOPhY3EvjbpBoAeuFWJs9MPDFg5RudY+pX7IsJbCcYkv2I&#10;dIEUQtHotzzYXC+3nz4u3YX5snTxQjl75Uo5d/VqGZ+Z9qIn1/dCsyf3MSln0lbFQsdCpxxNO9Ih&#10;m8gDWbGJWzV7+PngMY+D6p/4QP+d8oBv9L3JO+0bpxN9lbDoYNG6I7q6sp+fVns+N1sWlI+u5K47&#10;juxFvUQ+FZFkU8WjMoJ/xMEkAie0mfg82GOTpN4laFEOak8QP+XTpx7RoRqQs8iv0a3eZfJh4aoz&#10;hg/3yqjeOwowKRaN7O+U4d1tmbuy3y1/8O23y5/96I/Loga+46IJv+CE2NcVTZtrq2X18SNvuuxd&#10;fVflJWTmULSq/wDtE+Pe/MTiJBMLLHrubW+JBukZ1RnyPt1RP0Lm5ITkXIU1IoHzSVnh4a7qorLE&#10;CIQ6zUlPeg4gi7BcYc336ljY5LTssOI8ZEOlED5wqnRa8jSrPhQD/a2NDdkpDvGShcLdrS3xV30U&#10;+ixKLzZgojdCht33gZ/Ip/7/00AVoGP4LKSLNyGoPJlYihOpkifluxdSNFJJof/Rowfl/oP7hSv9&#10;lpfPlI7qESe26DeAtPSuzgiLyjPXgPhuJ7grvoE7kh1MNhIY9c6CJ/ZcJc0iKLoGM/tsAPWPRX2+&#10;Nw/vvDGDJGSf46poB01FDUNdjX6N46Fe9XL3dSOGTBBakh7RZ4UtOWPChTpv/6Ld+kDgDV7IjvxS&#10;/8mL0W5p4odSiJ/fXSrJjQaI9xii/xVKz8c3Y+hBsuE47NbHXl5wr3bxvU+HFEr7oT/IWy+hrxtq&#10;zkWXU5cZxFWzAVOo/Bj1Q67cptoNkwDZPwkTVuHKT4zQf4Q+nmuMkUw8fin8SuEaCKukv+/cPvff&#10;5LOWJ/1oJhMD4/vWqP48CcrGn4nuZFk+e76cX1HbeW6lnD1/wRsMu1PTioOenXScwnJKNHgRpzqy&#10;jYf9EnW36/QH6IfQbkMK+UamqQXoDcLFiSR0Q5xMYgGWeuL6rgCu28Tpd2IgK8qL6kuW6SCkPX5y&#10;PAnmXECOmXED0UUeq0pHgdCebVLGMZhWS0ubXpoJ1VsDz1icCqTrcTlxCtF/LUbp4lbbc78rBbm5&#10;bTXWvBiVT2Hq0hbTLRdMk98n4edB0g3mvAU8TzP5n2brDnqxWRjlE6bbAvM39D5j+jAr2q/KSenD&#10;r0E6s4wSW8h8jfI5MPUneLacVt0cNwwxx0J/jW/uhywh5/CJ+Q3QpUE5tGi74+kZBtiY/pLupKnF&#10;tE8TREYHI+u9HbdW/MGHhIyL1L86AifZ/1Mg8GXsvwz+/qAnsyKDm1hcDpSndKIKVH1gbgwZ8+fo&#10;5mbrDXUyWXQD+eY8C5/eWOZbcXY9z+aNrK63pEF9oP5Rr6hjqm9Cy7VlNubl8iRo1Ct0JYdWqKNx&#10;HSyYuvCYPhL9iFIi9ZHFSi8sul43qLxgkl/9hR/Vc+w5dGCs9ZfrdaGBK2tBxrBehJUbm7LyZoG4&#10;tSAW/UCe9ReoVFRVg8fEq7TYLBv09PV+Qq4lsIhKvznzw7co5+fnypUr8+Xq1fnCdcPMbSeILWV9&#10;jZvq1sv9e+pD33/gBeTNTY0P1J/1HLhxSnGGPsj1GHhOWwON8BR9wjdQx1W+6Jrki2mSXMD/XPeI&#10;RWFGM9F3wa3VA1mvezpTz2C4B8Z7v/wybMbVG5ORlugLfUO7HuO1lBfih5fmNWnVfIabeKzI+eGW&#10;dGUa6ZdyJv+Rhmir4YGQwYz7uM4/Lochqxk3SFxpJrZugU4meER8z8jGs+EA/Cakn6RnEJO2Ph4P&#10;fxKk3/6zH08Eu9fn/18Ac/+//M//4SeRK6bTgulisztndFRQUuyM+PTjj71T9snjx+WRkOuYxqUw&#10;UC4onJlpFkfHymMNclGYDIKJZ0aVmc6GC0hxM1jOCpPfVcrCgwYAQeQ5qw+7SaIKhuLxqrgElzu5&#10;UVR54tNTihpF4U+i5P8hSIHYWQnZLtxRQCSNQqJh8P3nMvPbKUkVeXR3E+VQ3SyQjrsPKVCRnz60&#10;9umWAn3Sc/pL4U5kcYKK40oNZU2c6R8zlQXPQFasVDgJg+mf9g7kM/ECrZ8WEzJtgOd0zwreYms3&#10;6A6kmfnKPLR+gi99XiSkezaqLaRbQsY3aH9avC1CU/I3n/N9MGwLg3G0eJodSHx+diyhlAE6HkAv&#10;TeqErBxX3bFyEp2t3b7809g/XeOk527Z2lG9kN0rr77mCfBf/+bdcvfuXQnDqAeUly5f8Tc+qTF/&#10;/pd/VW7cvFmuXnnBnSq+8cmO2icPH7pTdaTK5I0VapghjI4+nRkGUTTY6B7qFxM4ykB5483XPQHP&#10;N4Y5OfpQJrvImGT15I38/qt/9V1f99tRR4C88o1P/PzNL/66PHj4oPeNz6X5GU96vvebX5YH9+76&#10;VAcTunxPj8lFThPQGYAHOVDNYku5T17xDk9pvHlO/mU598vJr8/Ygwy8gJTdbJBbP18WswwH7Qch&#10;5SPpAvCX+cv8DMaX7wBhW7v0A+Rzi6fZt5MBmNhlGkDrN2HwvYXWPunKNHpm7dxy6oBr/ZkUmVtY&#10;dEdy4cyyOrHd4tscLYp8u2K4bO8orMJ4YkbtUpx6TP6FWUvZ/1sTexCbsCVsuCgnekJ24inc8ZGh&#10;jiNhemV3xMIjbRnmuvJ6oDr5WPnmfUPe2anJ4IOMeIlJdYY2TI/Epzx4l65aOEzggNUn8xc75XeE&#10;iSgW0dh4MGm76EJAL/WU95BlJkmCHsUBuRVi8CDKqXD6Cz0lf/4mIPqZk1lDZUcd/qe7B9bX11V3&#10;t6UTWChzGbrdc6hYDDhUCIXFLjC4qRzGT6T0JmTxUP19fQCTVc+HRavoGDnYFdc0+NyXvpGemVQZ&#10;sXjz9otXytmFuXKO7/qJb1PDSKVysa3yVJgxvdPL4VQcPTUy7clVIb/gf8gDT71cminh7lssKHTX&#10;B67e4RpjdrN2rX+YcKRvld/52tjeKRt8k5ABofQ8fibrd0DiG58jpSN9xeYtaPb1vDyrrHi3TitK&#10;U88emCruvY3NMqP2Y+3pmgebtAGTCjehQRnXG2O3z8CNQbZoY/EzbwDwwEzZcZ9NcRGf+0HUA2c1&#10;8t+bqKPwzQ9xDJO6GiLqhVWJj78NiBx64Vbp7Op5V3WDxVjXKtF1pH7tI7UPT7a3yua48jTZKW//&#10;+Efl4quvloWrV8pQR22XcFV9yB2F5XuuYpr1CfLuXZ2Ki++vxEA5dIn1EsRQ//JHXiguWSciP2la&#10;hoUp03lbS7iL57Xs9tWA+zS6dZScOAEmYHsB6exZLKM+2aTdUdojahv3VN5TGoBvqgzg85ZMTyAr&#10;P/4mi/wjN8lnvnvp/r7itO6utY+oiVZRyB/JsDlCldt1QOMA8aoruR5XHoY2n5ajrc0yvLEqmeek&#10;50GZUdv84+98q7z16svlmy9cLlPjSmNd9WFvt0yKj8hL9tlvP7zvBbBRyZkXsiWDE9LR7MJenJ2T&#10;2fWJT0/6SP+wwWD4cFe6RzSMDpWuyrhT69zwvvoonABSX+NQJt+pZAFzXHzhum3ixYxruQ/df+Dk&#10;l0XLzywGqp8ukw0bY7yrEFgW7EgA0Zoj4iFxvPfuu2Vrc7NcuHRRvFFYyRF9gomZqfhOpfjNAjPl&#10;y3XFnNygT+KbMiz/JCroPfQhpOZZ+wTEIqF9/iJA+ixoc0qbk558t9TjImhTPYj6P+xvTv5//rf/&#10;rVy/dq18W2XJd8xeeOVFb6Ll27le2KSOy5QiiXwoPsY5nGbxiUzxHZNNe5zuGafPJpP679PaKnMp&#10;WHVFVSaKF795wrs7HbrtwZNHXuD8q7/5uW8DGevGxFvG49OiKufgI7q61ovd6AsCdtI/8+p0tn4l&#10;gJaE9tmg19zQ4MpMRUs/loEmrPo0vCNr0M83PlmI+Dd/9KMypz70ucUlf+OTEN6MIxONAGQ+aXcB&#10;12XFATj5Jh29hZusqNs2EWyZfFP6gJPc4tTO3rZqFBNcMfbiVEjEI9TfEaceeRDFkVR1J2qZ1KtI&#10;Nmj9umCI744rRVhOiUvj6Z02g40aEEdbKpp8PB+bsM8Tn8wn8I4egn76T5FvmCSXQ0xKCTtKhLEE&#10;z0qt6nTr+Aq49N+e/84z0Lrz7Oir5TPvwWRbhoRXGalI36NKfk2gPmNmG6Q4QPoDtOOeI9G7x1Ho&#10;KwXklgMmzLk9gElO2hnai8WlM2VvZ0thR8u2dMaeOuTEikwwmey+gPz7aj89Ow3SU/nEpijKI8jB&#10;jIVNlYrCxIIbbRbyHXLrXNpPyD0/9AB9C/dbKj9aMzHd06SegMSDCWRdAvKZdKkHhCNPrhOyw940&#10;1PCY2AHZv8m0os/Tp4m+S/uOHOXzoJmY7+iO4FGcwkkzEcA9sc0jmPbYpZnuaZfP+d4LY+E7Tlei&#10;/vXyCcZz9vf0PsALb35tAPWY9CQN7TvgzWlG5EFlpCh4z1PBu5Iz/B/wrXT8OZTACqGfXsaXoKbH&#10;AG0RP+7hZ2lx3nKLjmDRk0UM3C9dumB5IC/Qymlo5l0PRRT93l/+6l0vIG1u0iMltlC0XNMZ7YLs&#10;Ug+hM/R+KL2ZlEGtv6UPryrtSVui+/0yoRuI/na9fQKZMm0hE8HPqHckErYAcQvhEU+Zlv9/dch4&#10;vgqQhxZOi+u3SeOfC2RzQb+YvpfH+JKzowP6ZAdlQv1n5qr4tj0LbFcuXyyz0zNlaYGTnmxkFL/o&#10;h1GBVGohwyHL1kP6obtx9s0NFD/1WBjyokfpWXjOtzzRJ8znUY8AdBjpMidIetS1Vh45yMI74QAW&#10;5ICUScLjDz+Bokl1Hz0KcgMFqoA88q1n2qv0SxyE94IZpvzRT7c7+VRamNRPrynonb5KhKPPqTGe&#10;0uY7kOCTJ09FkXgkt8lObKyY1tid9t6byOSXuUrywngJwI74CEO6HB7hfbI76W+NYgeN25tbjmdW&#10;45WFecYukz2eUB99Ta3GZJsbW2Vb7SnxrtWbPfhuNvOe8I62kkVd0vfnIJRnqTabzMU4PsKLj5TR&#10;EH4VbnN727Qw7wuwachVm3GIGMemEbhLPDlfhX8g82BTecOW5yw38wwe6JnXSd82Jf+OBZ3CfOuQ&#10;7fGHdjH/qgwtLsy5rM8uLehN7anowT8bL/tt67j5dOnSJevY2zdu+P3TTz91HGTG9Ch+zLh5qX/i&#10;E7VGnG6foXM4xgiUK9fxOyz1q+YJE/6BjPXdbtT3TIsnTAVwGMoKkznIjAPwYY58t5XaeD1jl3PD&#10;KU99ubLxjNnzZzpImnoc6wRRathFeglJh+eJBFEGAvw0/mrw58CzcfYBtyauz4HPTepLgnMEA4Iu&#10;mB1MouGPBRKEFIEaK9Mzs+qcLvn0yxMptfhoLhVHA1dVNCaOiAalwgCVCSt/hFyVhkL2YqISgJ9c&#10;ESXRj9SxE7oA9MM+2BIF0mM8tAlJA4H1dTzyyDto8MPJDHU+MfWvDWNbBwnbpAdMCNow9Q+lRl7B&#10;QT/28CykW+sHczCtNNOfFQR5FU8T8/Sc3fDnEAEZDkzI+KNc+ziY7iC2MOh2UvjWTGjf83mQjkTc&#10;wfb5JGz5AmZ+2+cWW7+DQHwtDL63oKgcXzwf52+bD2QdpKHKZ/C0uLFPbONp44sdkv0BBZhhHIf/&#10;Hy//5Eebb8dRwydducOm/17prvbslqXRQGnGBoaInwVMGhW+nQkSJ/JJBwCFSxjCY5+dE8IBLHDi&#10;nsrVk5Tq+JM28ZJfOdpNgdxBioY/Ow6c3ImdX8QIH+Jajh1frQEy2HX+qTOKn+hMi+ygkw5ZXMMR&#10;p0WVK8dNvXb+hdAIJo8IT1rp3toBmLy3iF3iaW7ASfYttu7Pw6QpkbDPA/hhPinv3oFa4xjM40k4&#10;6N5CS3sLp9GTcaX8tfWHuD8vrpStFjLMIL39uGWnRsUTJ0YWNMdLRx1w2jwmVVn4y8Fxm7zf/cA/&#10;0n42fUM6Nc4ZRNFWUzaNn16UPcuK5FGoWqB3YX1XBZNrHQw7sOLIyHsQ5dwzcTdGXHGtpkAywMIa&#10;16oOD4NcIcIk1LZxb5+FVU58spC6K3d2FXI1JnUIRA6IA0LQ10QKhE0LXrgjG3KBCp+eEjIVOqsy&#10;WJyZLh218xOKY0ideBYKOXmFOyYnrTgRGahnpxdxyoKIZRN09Hj8tQN0RWeL06yjooPFlbK/W472&#10;d8q4iq07NqIB6KQXZujWDJuPLFHJHxOpQl+n6bj6Zsbd4onQ40WUDRMvPIf+jVKxFKiwGKwkMvnP&#10;ybPJzqQXMzktmTIUXFUY9Cu6WPqbnZVc4+qdtEzsCRWwHLHLXW0ANCxfvlwuvfZamT23XCaXFos0&#10;dRmZ7Jbu3GwZwr/S2Za+9Tc/qZOqn16UVPkyDIZiy7voi4EvZpXpakYbASMD4VLWC0egZ7KOHe0E&#10;9d/9WOG2ZGybdkiedjV4PhhXaWlg+2hnq9zfXCtHnDjUYHTl5ZfL1TfeKMMaoDE85Ku3fJ+URVP6&#10;qWSWdhC9A53+LqRoicELPMQIeuOt2n1JqEk5j35Q3lVhJe8ylZZUmgfsqQMRBXFMdQdTIUQv9Q4u&#10;IZ+XVs6VC+fPlZVzZz2Qn+xMiFfSl5LXXXaB02buqM1Uu2iZVnpxinJC8aNbGRcEkymCsVEmE5h4&#10;I58wXaWouIY5sXnICc/DMgkxWxvlUPw93JB+2dwoM+L7gnj9rddf8xW3M+xSRm4VlitnWTTkG7hc&#10;37W/uxN9BuUDmWYzJt/QXOCbngsL3tUOdmTPpBB1kM0HnPAEpxXPnNKaEB3joudQ+TwQPQfbm37O&#10;k6CdsdEyqT4Hi6SkD45Jrr3IpxyD6uXEQqdwXLzh1Cdp8n3VMZVH+GOhddw0+tuoKp/tjc2ypX6U&#10;T4+q7AhzyLhK/RQWGFmk4nSlr4GmTSS/CPDvCXy9odBXh4lWVaKgS3UH2tAfXgwXjXfv3C43b1wv&#10;Z84slatXr1hfoH/2xddYyJB8SXYQX8SWnej4GZFe5JRMmqOcvhWOdMbLqHDMyCltIQveksG4wrqO&#10;lYhDESKjU93JMjM9bdk334TUmHBXqVRWeqJQbtm3QKZ/37wOEGNgjmS8KhiD9R8VLUEykhM6mQd0&#10;jHW0ZC7tWhj0e5IfuZhFgXAO3RX+/Sz60h2wrf7lIl4LDuOw1cJw3Jf14nEPXzv0UvdDmzs9DWTK&#10;WaoBIn/yAPbCtGZrTyAQbRpolxpXn4gKX+A9YwbaZ+DU9yx/2RAlVPQp6tufDLhQXrTHauOod+or&#10;+BpO2TE/tCPc3lHbqnadb4CPjnfK4plln/688sJL5YWXXvHJz87kVNnfU1vsDQfSEiKLTYZMTu7x&#10;mQnFA8Jj2tK0YxGTzJANsNfnVzj38xnDeRwX714MVZgY26ktEJ2Mbek7RNwxZ3ASpnuaOU6MsWKM&#10;LUi7rVP4S53EeDcxSyD9t+GAlhbCt2mne+unfR7EQb+Mdc2jSm+Oj05C3FsaE9Mt853mSeFaFBnP&#10;0JOY+runw+ucV++9+kn/isXxJGQag2nnO+Wedj2s/npuTThQ/2rsJ0PmRU82HaaWbULS7TZFGH7i&#10;Ck/mP5J/46ofE9z4UGUVGQUH42thkAeG5pW+vXlV6cy0n2eC5p9t+lC96KGagzAQ17/A1wPJbRaB&#10;uObWMiyMU9n71jfccsNi2iI31qhvzDfvfRrQ/XzJpWSQ+TXqWdY5EPlCoFgXQNfSXVPUepa1Es6i&#10;ts4Wpj5MPUBcpJ839YFZH1LWgGdkWHBMFjMhAYu7GS91iP4xC56iohKGXo8xbeaHk4yg80X+Eq1j&#10;2Fincavqnk+xYoITHY9DVRXL4yer5fHTNZ/CzJsJOH1JfqjDYJKYpy6T5qQh853ITSQsgmabQFzw&#10;aWlprsxrDMNBk6y3fL7DB9CexLc/KS/4kvxmg4SRm0/gv9wYh8LWmLuFxybHkDonzDj0kTq4BzVM&#10;8Bd9iz6xdaAcwdTHQJaj3WSmW+Y5wyRPEqI/G/6w9xhamH1O39TksWbo8kyf8s+48hvQHLgBsxzw&#10;Bw2DffykJd3pV3hzVtJbTewzXbCVyZTzxOhf9NvHLKfB9BIT7LfGmZC8A04K82Xhi8TRuj/P338L&#10;kHlJtGT/L//xf/qJuIqrFR693GC5Ckn5tUJRoa+pkrEb4sP3r5VbNx9acU5OdjyxQad4boZdC2Nl&#10;i29WSbB8TZOEjeP07O5F4VrA5eY7upUmwoASpUL2Qc8M8ESPB3E82652vWWykIFg8p01CGYqUdXS&#10;7kaEGvr1PwQo3j3Rh9DbDTMmZ8g+EyjsGKGR8E4Za3YmICO8TQQdwa6KIhcKnN4ApgC37kDrThxt&#10;RzHdWr/A8TTiOTvu+uv5A7KCYGZBA+mn9QtEnCdjC4NuSTPY5vM4rf18ppnPrV/MFlu7jCeR8PAM&#10;ZYYJDvrjvaUrsXUbdD/p/ThGWlle+ZzvYIYlHaCtbG05JB35PPie8ZyG6a8fH2Y0YoP+Amp9EoTM&#10;tGn0aQCh08+ug8NlfVONBoNO5n4U/uVXXilzc/Pl3fc+8Ie3xya6Huy++NLLZXZ2zuH+v3/+F+XW&#10;rVs+8cl34TghTkP05Olj7x5KqnIR33pB5O0xgSma4vqGyZBx4QsvvODFqCePHntx88GD+2VnO77J&#10;Qp6h94d/+MOysnKhnFle9q4yroOgbDjxyfdGX3/1Ve+cOntmwZ28D9/7tb/xOdVR50V6hglVT9wd&#10;qqNCfRcfoAWgM4IOxKRekR4QjWEuCHPKhl3HsTgLZLnnYjEIZHiAOLBPk2s6QuedDG3YkwD3xMH3&#10;0zBlxfIg/ZJylO5A0p6Q9sBpfhIG7Z/nL/VWa+ZzYkLSl3YtzSfZ0x7x3Muf2w7J3REnPlj4HSrn&#10;L1z0yeXO5IzlmtsE1BMrhyoTBVEHmBhFkzq9ckBSqhnQUNdzCbt85yke6LZhG2H5L7rrkz0K8t2h&#10;RYs4Yntxwk+YR0chs70Tn4p5b/+J2jC9D/FtDTYl7Ko5lS9fTSsfDGCU3+EhdfDqKTFi8wnW2q7g&#10;j92JI6P4Y9ErOv/jY9O1iabe4lEy6zZcjSkG5YQh/lEGYr1iohyirtqv/6I8R5Uv50x04Hn/UOUx&#10;HFdWXbv/QPXqoGzVcjuqJ0ZY0MGvv+co0wsIxOmE4YA8YDrPeqYOimaCAXj7OsCLPUJObNJDGdnb&#10;LkMHe2Vkd0vCtFcuzE2V+alJn/hcmpkqMyNH8ntUOipTTsRx+ow4xnyiDIklvsgbmTB/nRte6NLx&#10;TuHgGztZFfFNP05ieTCsQqSM+XYIk4GdcXbaqgSG6UchA8j9UNnY3CnX79z37t3tXdrcPfXj4hsb&#10;09KlDIJ8jlD8P9rbUVwaaO1I70qP72xtKAzfc5b8TIz7eVN+JtQeTMzPyt9umVEfcnt9vextbbpd&#10;2NaAbkv6ne/F+zuYUF3zKOGOXasMitResLCJPUhd7g2QhLJUSIKEf2QlFk8lQ+KbFwIVJfLPSVB/&#10;j1PxM1F7KP3Ltwe35L4rNm7xLJ4/Eu82VS7f+dP/rrz89jfL5W+95YXbTfVld5CxbqfsobtZHKZf&#10;qjj5HrB3Qlt/aSAnefZuWdEVbINKs89FyuSrgkXRgnblOfxhCT9w6O/sT48hB5Sb6wbfgVLddR1U&#10;+tzgwOaOXTmykQgtAL9UyWKxiL78xEjZJz/yP9HV4FKDer7FyHW/0+rH07bT786NSMgQJnmj3WDH&#10;LN/I56rlgyM2TIgiyS2L+2PiJV/oHRetowfbZXxvy9fYdiUTo5KNnft3y8H6WjkjHk6rbP/4m2+V&#10;11+4Wl5ZWSlTonGcxTEGrxrQk+W9nRjcItl8G/LG/dtlY3uzbAq5kosNVCzaMgE0N8X1veP+dicL&#10;lSOHioNFT9UtFmCHdzfK4c5mGTngdOde6aqcORXaEa3QK2XqurrxZLVsrq6We3fuldvXbpS76uM8&#10;uHur3L97p9y/F/h09Ul5+uSRad3e3FR49LTiE+9Y0BxVP6pXnuLz+pMnZUZ14qHC3Lt7t7z4xqvm&#10;+brqEZsFWDxkwwHjpSH0n+orMs/pRcJbYBAAm8ehpxdOgUqFoX1+LsgjMdJfYWc9V/sieTuquyzS&#10;og+w4TvFTJRc+/jj8nd/97dqe3fLn/27/1M5e3a5dOdmVA+G4lSNeNGTRckeetvf+pTJJluf+Eb3&#10;SxfiB5O+OCc0Kec92hSFzwkea1vquRBgoRRYU1nQj/jLn//UssFqPEly4pP8QEtwjNhkyq9qmxfZ&#10;Jeiuu5yuwdVwOlu/EljHVWifDXqNGxmUvngCPbZUBtwHRW+oLlIvuMkc/vNdWuzG1bZyM9N//+M/&#10;LQvqty9Mz0oW0Z1igXQFbSZyickkIWkjczzDz2fpggqnruSDx/6GmKB3+4DarkPfQsGhafXToVP8&#10;Jjh9fsBtlPMQ/Si59ExS8E8B4luaAGXz9UFsBCP/5Isn8V2QpphrergqHpAm9H/3cfBleYobsyLf&#10;YbqPRMyc+Dxi4yZ84MSn7OhrykydnovGDiYQSV/6/Xlu7bvB5YgNshT5ty/b99GbyzD9LrC7VKR0&#10;JH01+gUAeaMNpp1ze+06hdriamY9KA1PHsuNb33uqs/A2O3Gtc/iu+4SSsanXAm4tr7qiVzIgyuc&#10;GmLc9fTJY29gRWZ7c0VCSCIHhDeQYb1zc4XlSrS5/UevSHcMs+uHuB2/UDQj/5jxOw5p7/EzrkSP&#10;vX7QLefaR5ET6VFHZeZYEF3kNJQ+nnluIcKw0SUmYHMMlJBjGhJOv+HePkc8g2Yip+xzPBS0hCy3&#10;4HwO0EdY6EH35Lg16Us86f14GDDe0y1RDmHWtEgaM989OV7fgaQvecJiN8/5PoiKJdx5VoFjuNbq&#10;wbdzyNxhPhA/0qOWIdMhk/5Uk3aC6QKRhQbwmmXONz4x6SMR9777TkPeDMRYZ5sNZbJnDoN+1vpG&#10;fKv81++87773zi55QqtEPfItJorfKHY5ZTaRCY6qXkKvQwO3VZCWMysgL34XYGY5Znkgz5jOs+sV&#10;cy0RZ8hLfZcZMRJX+LNZ4+7BwOuXgaTznxJOi/N3kdbXBzGjQNvNOM+b5mSy6RAZPH/uTJmc7Jar&#10;Vy57E9jZM0v+7MMo7gqzp744cok+9iIXOks/9DXtVshHtNNsEKecQ58ifMQxXDbWNxTPvk3m7gjP&#10;j/4q4TmNh6wD9OuQsbwePOUN+QqIepOyqT+5R73Gjz+FYlkMM/PO2oMXfNUGQy9xesEON9pnpxH1&#10;P0vb8cuvv9OpMS5zktz4Bd/Ia9SDIR/y8DhKvJ3k1hDlqzuuuEU76yHQSjsFrXwHFFqxA8gj8fqb&#10;xOoPcUAMArjxhTZsV/znoMkmvKMc5HdmaqbSMhGLoyOxMLq5HTpkQ2lxtS28JC6vtajP22Ujp8K4&#10;36U8xAYfxm1hmkDBHu2Xyk3/6dRHP1sRURYbW3ECkr42kCdVxTn7p5+dfUA9hK7hx0MF802AHWG9&#10;iCieoaZ4R/4w6TtEOUV5c5MM9pubGleIZm6VAS6unDMf+QQJ+Ydy8kM7mWsjsQissaX4xOLww3sP&#10;zN+7d+/ZHZ1qHogm+9+NNQTKi/ddjdsxSR/Ttcr2ihedrZ/HDeRHdGESHsj+RuY3+iSyV3jikIPN&#10;jN/FJhPAjNDJt9qG1rgCNL7PtOynn2YAtMZT+ou4iD9ocfo1Jev6BjIf8uX/fXcKt1+uPUJPhWdl&#10;oA+4NXF9DnxuUp8Dfd4FHM+x3JgkstDypwzHrvlwW1hcLBcvXlIl7GowA1ODdZ5EUcVAkEAG6Qgc&#10;YXhHaEHyDuOJE2amwKCoHBHuJNUQiSK1P5iPfXUiPMqAOM1UwsuxRhOvA5DMR4z5H9QHOsljnXsg&#10;ntNfCi5CRr4QECtPmaCFqeenb9+6D9plBWwx/YJA+u35qe/ucJ8QZ4Z7HiSPM52TMN1bSDfoRrlg&#10;tnnI9BN5T7dBv+k/zS+KNDhMeOUuDsKflF6L2ON+khs4SNfgOxjKNJC0M/3EzF/SmWAZr8oj6TwN&#10;M+wzqPQxoWPQzeGaODKdFpIGTPmyXfofjKsXh//3gQ4AdTHrLh0JzIQMaz9Kh7SSd3SAcGNnOvfh&#10;pwJmApvvvvQayprohPQHVyB5ck+QJznhb6bTR3tRurHzi8aejhQNvnVHpYWrdokDegB0Cu6EP57/&#10;0C/Oh8wWWz62OAjE88XhuN8vFfQEaMuzn6c+Drq3fqIjc9w/CLT5TTvMjOMkOI0/JwF8bXlOuJN4&#10;DSa0dKSZmO9pgiflGUCPxyM7xyQ/3UmIdxvHQDeuPpH+UDhkF7ml2GrwPijMoNUXBmXriKwlCnrv&#10;PUuwNsgNuvvutOkG4t748WSaMCOzyTtI/YDn1Eme6ZSJP5zK8vcf1aEc08BpXCmMqjM/wiYITndv&#10;KY566pMTnyPsEpX/EXVEvdghLiQKTJ/wBHbVAZYGF+gAJoFUPzn1NN2ZKHMahMx2uj79OSo7vvU5&#10;onIYU0Sc/gK5qpLp8sg5KZE+kZM+qZBqffb71w2R+xHRyKkxFjOhO75xuFumNXian50q05MTfmaR&#10;aJRRgfjAtxXJE7yppWg4lj0DT1nG6ROMd8up/rFQlabxIEz3JfwuZzC6SCqP4m+MPH3ytGxyIk0D&#10;IU5YZL+H+sNztI/sMGW36XbZFq7vbBoPxzVA0GB7Q3l5Kh08ujBXJs+fLedffrFcfu3VMrO8VNjC&#10;sqGyXZOeX1XbPiwdPjE9VYakz9XRQ7lL/hSPcJj2oz5TN0HINUKP0OSTdfSJ/LFgETt2WfQLU94M&#10;Lh3JviqB/R+N6Vk0740O+cTnuhiyeqiBvKy3RofL1bfeLN/44ffL7Mr5MrE4L38j1ISyqzSG2S08&#10;0XFcpGl6lJa/fQntVbeRauoe67NKS5SWdJzeeQZas1anE4H8gixw7uFP6Y1ogOjFTz27ny4eu/8i&#10;pMyo67Tj7IDuTGgA32FAPlRmJI8LC7PlwoXz5dLlS2VFeQX5Bg0TJ7E5hoXwHSMTebxj7kmm94Vc&#10;dcmGDHHei/4TKi6+3Tkl7BSNEzTIH9/dLqPbG2VsSwPOtVUjX1WeE0/ffOGF8p3X3/CmAL5Bur8j&#10;+ZL8mW+qDxtqy1c3NnxNKtea+juPouXp0ydlbfWp5PYpkq/xyHCZ7IyrfnVUrFzLq3Ji0fNQekt0&#10;ggdb6+Vgc60M74kevXdURJPiQ1d+MYeVLxZcNx4/KmuPHpY716+XTz74sHzy/ofl0w8/Kp9+9HH5&#10;7OMPy7WPPyq3b1wrd27eLE8ePihrTx6XA4UTc1SHWYBSWURxWdbA88tny5WLFzU4v1euffKJ/c1I&#10;7/GdTwb7k6oLfIt1VHLCoicnKnmfqAPvXnxfE5AeyAYtNrM6fZWJ67/4z7PYZr1OXigPJjP4dhTy&#10;w4IFfUkCqhYQOPod+jGRFYuW0jFCf6dPyAIoz3sH6mtLzpiUNiKDQo8/CUscDiMNoKihLTfPTYwx&#10;WdIpXbXv4BBKQvZSZL36Zm4GSZazeOS/3CrNPfyaAb1AOwl/TRJ5RLfInv42TUY8q38ivntxXci3&#10;eJ1vyVGXfrHc8G9TeYp3qlQ8c6LYbXJ1o0+WQJQtQE70x6Jf5rppP7TBokXhwzXswNB70Uan/Hq8&#10;ILPvV4Adnvo2XzOIzucl7Xw+6yGlpnoI04o731s43k73TaD2l2TltgzzK7x/Ub9GQ/RXSD0pyvf+&#10;c/+9BRaNaGPoT+hPTTPtybjGfONqYyYcgknEPW++YTOB+judybKwdKackR48e/Z8OXduxWHpZ3DK&#10;80B+WRzNm8VoT3Fn8zt9dTa4epI9MySkH5sYkJT2qbeKEEb/Bar6uUFGPaauvx7U4GmPnkHfRNJR&#10;XmCGDf+qB6pDHo96Elp0CaMeCNIUuD7gX+5gjIdiHNvvOwRYPwmpIhnu8zDjyHdv4nc/IOMK+4S0&#10;b8dMAHHQnwGhre3btHHkc7rhN/0PmonpB8xwiRlfxpnP5rUg6WzpHUQgxjjx3jMHwuacC5juGb6F&#10;pCGf00f4jTfsoTfdsv+MHflk3gLEDpmizOFFnG6mr4Y9tEaMRB2maO/FKkAW+EETr7yDEpukcxBb&#10;3uZz0pVlICe7J/TY0CRtSH99r/8CXyfAdyF9cS9gIcNC98XUrrPYyUGkhYX5enApThbiTh8g/cdc&#10;X79OeiOU9VAseoZeRS6EGtmyeXqk4u6Oxhcs4Fe9mv5BxkGW2YrIF/HnCce078lmnWNM2Yw6SLzM&#10;z7LxjcMvcUqR9+zD8Ex/dF91B/8IasSh+qn4eafeuz5VGR52G8VtX1P+1BG3D0zNzJaJTrfOB1GJ&#10;2CDPIZCoj2z8ZuHX7ZzQmxQZn8JP0R6bakK/ArixaMfnNvgsYFSgo7KmcQ8be/xNVfWhPWeKLpDJ&#10;KVQ2T83PL5TFxSUfLpmbnZc7OumobGqcwLym23Gl253qlMnpSfNzSmOnmKeNQxlGxWmdT9oKI7aY&#10;R7wnH5EVf75LbvAseRdyQdkH3b0DYgqf/QHC+JmX9Cd37EMO44YYjzv1nJBlnzKRMpDz6wDvzO2C&#10;IQMHdiNf8Cthezt4cufOHePq6qpwTfGTDhu0ggeDSByDCE25OQqkfx06MWQS4Dkh6cYm7Vv3lAXC&#10;GpXf1LMZX/pJwB4/iiksviJkvD0aT6DvJLD7b5f0Pyuw1P3n//DvfxILnmKuhF1F7IKmkltZIbEI&#10;ryo71y/89c//tly/dkOVryPBVeEz3NQgdbI7LqFAsqRoFQ+VmU4puyBQSJyyQuClWV0xAE5OIkyA&#10;CwXlwrMrC6+qAFK4bvQRwurGToz8xprthsaEdCwIH8pNIcI3z67YVQG68GtMsqcykkOUKEo/TnzK&#10;L5XaFVo+FSYHktk4JN2OqhEiINLE4VnAn/PS+ElzUBCxx2/6zzTtnz/sjKKzhsmGIisTzy22FSwh&#10;0wfSXz6fBPjPMK1fsE3zNGjdv6jf9JOK7iQa8j3dEtO9javFQbfB976djR6c5hcc5P0gTc+DNhw4&#10;CGmX5Uh0xJnKu1Xi2NMwx66t8KsI/Ay0cfGcpgLJkW8ail7Vq42tHe9IjJOds+XO3XuK/6hMqxGe&#10;nJouKxcuql52VDaH5b/+5V/5+58vvfiyr2l4+OihG6KnT564cY/T1OyGVgOodLJR5htEc/Nz5Q//&#10;8A/Lt7/znfKvvvu98v0f/KB881tvewJ29elTdQx2yz01ZsQHWG8pjh/+8A/L+fPnY5CsAQO7oORa&#10;/vZvf1EeKf0Xr17xbq7LF1f83eF7t675hFJ3jPCqk+x2U2PqoXlsR3L88GNsLOpS1i0AM9/DLuqn&#10;+T3ASzpB2YEIv31+08hn3Jh0ctp4vywSR+KgDkho5W9QFvGXeibDJY2J6ZZmiy0MvgMn2QEZdxvX&#10;IEIrmLKdcp6Q9gmEATKP2UHKdy8KSMb3DobKWGe6jKtduXDxshfdh4bVphwpXX/nge/1ET91acwy&#10;xncQ6eqBPajp1VT9v+8jTNAueggf/Bf2JsdazBCJtHGiSU+8Ozn4wslO5YkTn0NDG7Jk0uiJ2gV2&#10;6m3KjwYzI6oPw+RddvDxUOGP1OnKRc/6i00K0Z4QPx1v9wG8SMqutyPZTcuPKBkeDyqH+T4NkznE&#10;Q/QpI+KveGha9T8mhASqX/ychswR+VfJO5y7ECwTjvFtttFyb33d5qrqM8V2IHroRbOQ5XIkfplx&#10;apU0oVu60O29ZISrK0lVfRWTAt0ygqLfPbAwSx5HOcEp3vuUmcxpFlakV167dKGcmZstL51d8pWb&#10;HbmNyv9YPX02zuKzSPX1t+6P1D6Jya/9HXflxH/KQBhdO3mwH3RC5bVkn3z7NIfed+qu0c7EpGUc&#10;WXc8Pn0zXNa3dsv7H1/zpw1wU/LSz/PSUWNlVjqUwdEolkJohd+d0dCX3c5YmVDfb19lwQIFJ7MO&#10;VAZci0p58O3DjgZmnGLbfPxE8Y+UPa4YVVxc1eQNXnKTN9GosLL3Ll6VO+UcZY9MhTulbVKgXHok&#10;Fh45/agBHeEQLMmNv+mHPqPuK80D2eF3T2zjFOi+3PcVfl0xsZg5d+VimT17pqy8/lq58MrL5bXv&#10;f7dMnVkqowvzysB42Zafo/FRy+WBeOhTYegGmd7BrzwwoIYm7xIlPWjln/wA0A14AQA78hhW1cx3&#10;yTwPQp8Gqqbf9Q/kRDp5ZiCvRC0t+ON7UaTHDQ1c3zTaDfOQPjntvPwxoH+6vVe2kCPoHFd5ddSG&#10;aJA+PdMtQ6Mdtfez7nuz+3h8LHYVcxrOA2KJ3aja0yOuvfaJKPXTOFGJzjlg8ZDv2u6W4e2NMrq1&#10;XkY0yB9noVt9glnlY07x/NkfqL1/9dXygng+pXS7ygPSOCZ3JjV83a76gJ9+dq3cuf+gzJ9ZKHzX&#10;c/7MfDm/cl7yOVvOLCyWBcnp8pLq1FS3dGgH4d7udjlU+iP7qluiaVx1ks0IMxL7yXG1AxtPyr5o&#10;u/3Zx+of3Cjv/uM/lA/f/U355d/9Q3n3178u773zm/LxBx+UGxr/PLx3vzx++KA8fRTmvXu3yz31&#10;iW7dvlVu3bhRrn36SflQflkkJczTew/L3Zs3y9HGdtleWyvj4p+v2JLMdNXeXL9xzacLz1xa8elo&#10;atP03IwX7LxxVDLOKT4vcNGfE3f1akDWUpZaCKl51j6hBje0z8+DkDIVteSD8R46xfpXbauvlGWh&#10;Vvl6ysKv+mt/9Rd/rjKYKhcurJTvfv97kiPpje6E6wML1tSHQ9V3j0HZJIHcKTz1wPnSO8h3ofGD&#10;TNvO7hAUddr5xz5B79Z50kXUtX3GpQr/6/d+4/7YuuTIfQWljS6hbSIKdBO/+CaSaFO+gLFOx26/&#10;K3C9r9A+O0ll1HnRMzqxB6KZ9lkuPt1JqFgAFe7H+8rS2TKvOvvjP/gjT3p2R8bLmOKzH8LIP2Nb&#10;Nr44DQWiLSdh80TubuthdqUL2eM5ZIEwEIkVioxneMYcQim7nFzWj8k0QsfkKYCJjcrav2pfT4A6&#10;JcVL+xkAffXxa4A48aif0iR/4obt6VkY2Bhmt8gz/Sr6TfkdbSbmsPdEqPz5++Wmn/zJ5RBTdpSE&#10;8owJNxWjijt4d0TcDkNMFb7QO/T27dpn4KT3tODEcJQroBfeKX/bKV6XdfUsT36yZ9UV1SdkiL6E&#10;glhOghKceYOf0Tfxpxjkl/abTR1MAHbUdtC/2Fxf8ySvx3hyZzIYvsZGeOJQeNUDn/iXPTLFxgrs&#10;aSMsx/UHHchzbuzzyVv8QJ38+dSj/Iyx44y8Rca/ELgPImDiPk8sMebKcdfg+Av+9MfmMdnq+Se5&#10;tZD+Qd+CIsi0CMNzmjEBTnwV1YYfe38e1jh7aTW0ts+JOS5Ns/WT8aSZbmkOhrU8NO4ZDki6+nmE&#10;3jB5jzEJOirC4LuNQ7HavU0b5D3Sl326afzjuFQOmMgC9vQ39aC4IhybwzClkZwO4LQq4oapArAb&#10;dNLeYIcO4HlObR/+fCuG3DPc5cscKBn1Zi7sz69ccN/g/v3Hnst47/2PPO+1u4ueoQ4GDfT761Cr&#10;b6KrYEVPd0QNHFb/z2ErD5OXibkY3y+fyB92EilDLGTFBgfsFYWhSpGRXz7jx+BX/n01MD1fEXo0&#10;CE6K57eJ+/cFbZ5aiJpAV5t57DjpiX45oz4y35Hkm570xc4uL3kcxqca3Gapj45JvMij+xiKChlh&#10;44nLms6m3aOd9re6JWjocfoOsZnysNy6dbPwCazUc3kyH/SCluQUnmfdBhlLIHc+TVnnaMCso4SF&#10;LupQrEdEHJZzQVixyZE6qrgVh0LKD9+Hjm9n5hwW6WaZO27skXn7HzZ/vElFftEzHLrAnvYcE2DM&#10;Q1yMrtBVGuoKlA9OgCpO+onkh7lK0k19xWIk79xmlDzB3/ZmnKykvaOeP320rrZN4xSVH5+ZgWbC&#10;w6vYjDbqsRoLgOvcXkJ+grGOx3y1SflFuXozoJzpU0MjY2BMF6vbRjkyByCT6+ah+enauqOkbAGv&#10;x/gd/RVlRNzQhuxh2gNAvChT0xK6Dr92wkS/Crj9k2du+0M38TkSLy5Cq/zxHVNU6qx0J7y6fOlC&#10;8NT9LiVX6XA6Qi+4q/xJm34+PN3a2HQ5ckUwflP2vClaQsStV8CWxgQANxwCyfODqjvhA+0Q4MMP&#10;AvNNQJyAvBly/GCmC9gQRhypZxOyvXEe/N53yzl7b5iSn9S/vfaxhmmCCKA1npgrAfrpRdn7XWTx&#10;HDQC4SfpyHeXqSDe0q8gozwV+n7b/Abg1sT1OfC5ST0H+vnrg3NkomrM9qT3YIwqhwSNRxg8KYWw&#10;oM4oR9WpY1y9QMeTK0lYZEDA2H1AOBQDPKewt7d37I8GPCsKQpnPwLNm/zmVDeCwMlkMteApLd7T&#10;b8Bxph5303tmttpDi+NNf2nv/7zW9+qnrfD690wR9gRLkOYg9OM67t6+pzsVivTS7PGw+s0Gq8WE&#10;FOxEhBjsdW6eA+l+kr82DWAw/hbTLaF9z+fnYQu8k38ax+RH0tL6/SK8+PL4bBynQbp9Eb8ttP6P&#10;YXVLPwmZvza/YMpJIiF65aEWJcvlNNNpVJN6RgMNv2mUPRmtNFgcWlxcLHNzc14IVQC7c+oCQMZA&#10;Gikqk2mpjZ2CG8gZacQOrT1fc3TmzJny9ttve/Hz//w//A/l//o//o/lO9/5TnnFV+zOWbcA2YFn&#10;4jCuvo4BCnpobW3NaWbnIumnI4ID/tBnxDcufdbSGFkPXiX9PIMJyasEwqU8Aj0eNs8nIXGcZP95&#10;mPSchEkzmGWQbknPIMBHIONvIdPLuAb5kWFOwoRBu/Y9MdNIM+1PAsvSAKbsD2IL7bvTVDmTFrbs&#10;Hud6ZcxxNtVINvEvX6JJHRB5IjidTk82ul2q9EHnSbSeTH4fcqKl569579npocafrY0kWGYMwuO5&#10;BvBIAL7JThhmhiH26k9hho6YcATFc5uyIy4y6Xyzu42NQVy5Qp2h8626X3bK/sGm8eDQX0JUlBpM&#10;yF+i80VKjidSFFXxM9+SGqEc6eQiTqTpb1mqTR6XP76PtyidcHZ+vsyok8+Vl1xVSZeTU6EjpjXC&#10;OKzjE62KzzlmEkD2TALwJMuvHSLvAiZw1YMfOmJQdlC646Nlujte5tWhX5yfVYef77Iob+RPTBnC&#10;P5P14gun1uBaxmWsZU1ZJqZcBCKz8exTvSxCS46R5ai/TPRledS4oliEpB/ysL21UzbXt7yTl29v&#10;4R4LdAQX18V7TgjTD8GRb/FNdMbLpPLFwo2GSGWDk1rKw6F07a7KY1v6vjM/U2bOLpWVl14sM2cW&#10;ff2lKp+vmsV9c19hFCNX0DKFDPINTdALmSr7PN3JkAMzKJCpf0jXnmgC1fOEaLFE+bZuZPNCmAz2&#10;ED4GhIfyw6Inae6C8j999kxZuLhSXnr7rfLGd79TZs4tl3GVV9EgFxye7JRR6Y0D8TGuzaUcYI7e&#10;q26CT6HbxFHSgj7+CULPRQl8GYjQffC7IuFbqCB54cpezEPSFJJXbljgG6ydrnCSq5xC1/pEzS6T&#10;ySohylJxTU6OlpmZMbXJs+XsuYVyfuVcWbmw4utKz54963afiQ12L1Pu417sHhdvxYER5Z3TlPs7&#10;5WB3yzi0t12G9T66J9zZLmMaOwxvbZYRtdmLKvtz4uO3X3u1/MHb3yyLap8nxTPmFKjvuVN4hzGF&#10;+gq37j8o1+7cKTv0R5TPKy9cLa+/8Vp56cUXyoWV88JzZUEyNjcz7TrlSQqlzQanIU57HsZ3O7lC&#10;empiRPplrBztSK9trpY7n31crn/4XvmHX/ys/O3P/rL89M//9/LT//q/l7/9+U/L38vug3d+XW5e&#10;+6zcuXmj3Lp+rdwWXvvkU5/YfP+dd8t7v36n/OJnPy8//6u/Kj/7i78oP/vLvyy//oe/L+/+6lfl&#10;/q1b5cn9+zFoVZ5mlxbL4rlzZarb9am8J48elvvKF6e9uaKUE3vWZfLPopZKqy5uSW6iyL9eqIla&#10;1/KOrAgpG66n8oSa5GF19ak3nF0Tn1ZWVsprr70meeLb2Sz20u4KpRP8vSWVH6YnumRPH5WFzmG5&#10;48YkQl5z7cVPUO9h8o7/6lbBdUr/3E8UchMR3yteXFgsZ88slzEvHot0+m0HtB2qo9aFAc6m66ae&#10;TE/f7esE6OLXr/CmLN6FNLVQFoicB4avIX/P68zSkheGfEKXMLXs4pni04N0RoYJBdV3z0XAoCF9&#10;6Sd+0YeyDXyqrjb1nu2E2Bdhibam5fhlZbr1AE08YwfiIczW7vcH5CPz2IL7Fa1JfajPx6FmWEyN&#10;aPxSMUsw3weg9Qp8zjupJwXtM3Dae9r1ywH+81zfUz7kMZPtQyTuMlcdZmIukaJ2v0P1Pk/H+IpZ&#10;2TOPx+YkPhvB5qCz51bUvlwqL738Snnl1ddKZ4IrB8d81T5SPToq+UXehExixnfW4vviyb+kwZOn&#10;mKRdkb67Teio8XjiniyckKsWiDdxEFj0ZFzKOJNn2vocy7QI5DjRty8IFaHdenQPIGS1aea4JvsW&#10;7WmURNLIdJ5nT+SZbtJ80rgx8936a/20fhMzTIYD8Tf4ns+JuCdkH4nJ5jbPbRyDmHQlZn4wcy7g&#10;mBttz0CeW9PtVHXD30mQNA/SzjvoDYIOG+41W704k/b075Nust9HRnzKOcos+VEFNsz2uRqD1qBv&#10;QqD8Kw+JqxefoH0GRIlpgcZBGPT7L/DPA7JUGKeBHExiYWlmekZ99ZkyPzdr5HpR5vHdVgk5uMRz&#10;yjknJeNUXMqJIm0Q2ci5huhfcVqQzdYHPlnHCTtkF3kb1I3Ex1wf7rmAk/UAezB1VNaHdE9zsL4E&#10;TXQH5Rd7xxrtFWMub9IbrGNuD1TPiVdtTK+NEJ1s5KRN8Tfj1WawQZ61EPyySMvcZ3dy2psjXJ/M&#10;Q/IScWeeE7P+Y59uLFqmPkqavJ4i3NjcLpubO16sY84STN3HwQjCM1fq21NEF/mome75y5tPovxE&#10;G82PUFkUJg9Sb8ZzjUI0Bt1hL1v+7BjllWn04nbeA/CWaHuh6em1O3WuoMbpU6PwD1PoOTnREn0H&#10;jfHVRMra/LMMpRwRvyD1GTxKmYtNMkeWQ+aCWYgHj9EsgIxeRCdAz18tX8JDM7wD0mwh3ZO/+Zzp&#10;ZpwJ6Z44CGl3klsCTuF+3E/G2cfqINCb7fzcOpwA4f58P/+coZ//QLdo/+k//PufeMeDCol5Mq4T&#10;4jh0VgqJnQveOyBUa9579zdle2tdA8ZdCdOGr1zCjW/4HOzveof1ZLdTHj544B0cMXAv3knBCS+f&#10;9pKi9QIKvV9DZaqIQjB8bRFu1FK5+YoTBBrhE3IUnbus/T0yh6NDzIdw413iFUJWf3rR/5ByJknJ&#10;U1/qI3+c/nInEoVs2qAzwgbWSoMfVQCgx0zlP59PgkG3rACt/eBzAv6AdKdDZEUX1jIiLj/LtJsg&#10;zUwLTLrT/yBkum2FTbsW0j5lZBBb98Hn1k/7DCbkc/pJdzDzkA2gG68aD9D6zbDpjt/W/TTMcC3G&#10;bqN+JzjjbHEwbPIZE/vTwmWcXxazM+CBpUzSIV1x4TgtcocUeJedjaQt/D9rHqqVxMfmFgO0w7Ku&#10;xpjriV559VUvGF6/cbM8VcPC7kN2lvBdim530p2IP/+Lvyw3bt4sL78U3wN98PChG/Snjx6VHXbV&#10;UPegVY0qdPA9LOreD37w/fLmm2960fPFl17SYDgWoKamubZhyrQtLS1JF+yVrc0t551dOHSWfvCD&#10;H3gyFhrQDbfv3Cn37t0rf/8Pf1ceKf3LFy/6xOe55SUvJNy/c6PsbG1Kae0qs+q07bCzKE58sot4&#10;n2d4J4TG441f2IMAboM6oV8W2Nmo8QSmnyijPt9jUS3T7GMLg+8JhEvslb0wIcOdFN7+VIUw0bVA&#10;pg2f2/haPZJ2+T6Ig/aD74OYHaR+R6nq3RP8uPMsE9qA9JuQdKV926kG2cGG773DkbJ4dqXMzi2U&#10;xaUzcRLKbQnSIH5IvtkEhl+u7qI+sejSS6qmk1C54YeIJd4xQQfTA1zENqPJMH3IEOIxpmjyz96w&#10;rzT4SknJ0ggTKRvCA9XZp3JjuYhvfHLik52L4oNPJDCZpQ69d/rRljABpIiIi510ijrLm7y5fST/&#10;Nin/CfNxZKTrICMjk/JGHDExcHjIM9FE+62Rg01R61eVoJ9zUnq0nhTlBKpSlYsGQZy41W9bZTSh&#10;Ov1kd8dt3wYDLNVXvk1hXSaeyJv1X5DLP+WY+qqfT/oBtZ7B9MrFsP8dA8t2SNHoYZwy6wzzvYqj&#10;cmV5sSwtzJaXV855J/jypAZaEmN/+/Nwr4xJLw0rD+rliIvKg/IMZzI7Pg1FhRV6apJyUh/IdpQD&#10;nTn7kS5QmTq3is/sUfmQ/52t2MHYGZ+SH9oSdqyKjyPskh0tW7tKc7RTlpfPlfMXL5Vl6deV8+dV&#10;T+bUn5OepT9XT8of7vG9UE73UceE6FC9b4v+A4qfhQMNADfX1tWWbJZhCRTtyURHul11alnxdlRG&#10;3BCwLT+c8uhI/zMQdfsg2n2tESMh2EH/0HmWKTkgX0y065/rJxbkmjoWkgD3BISRf74pysTjhujn&#10;2sw9hUPrHU12WGkuM5dWyty55fLq979bzl+9Ws58440yd+li2ZI/wozMzpYj0bYp+d1XsjuKk2tm&#10;fdrS6Q/7m5dMHozTLjJ4lvxi7xtM5DfrWFw5zLtoJw9y1H9DmPkufxQvT3UGOs343hOLvcqz0uDE&#10;J22zJzDQd8qcWab2RVW4bO7s+nuqtx48LA8fPy43Zd5/9KDcUBt9TX3322o7P755u3x280756Pqd&#10;ck3mzTsPyn21pU+e1sHk1rbbX75Nsysejk6oxo9J3kZZAB8uU+OcxBkr893xMilzTu3utOxmlP6i&#10;8jo/EYudZyRL33vz9fL6lavl5QsXJA+jZVpl0JHpU8riqa9eUh3/zfvviY47vr6XU5NHGsQ/WZfO&#10;U93a0HhkV206V8EqeoUVnylb2fFN0DGNO1gA7ar+MV4pOxuW30/f/WW58cmH5eP3f11uX/u03Pr0&#10;4/L4wT3J9K79XbpwSbhSvv3Nt8s33nijvP3Nb5XXX3+9vPbKK+WVl66WV15+qbz22ivljddeK2+8&#10;8Xp5U34unD9Xrl6+XM7ML/jbiqOUwe5eeXTrbrl940Z5pDxc/+CDMob8bGyof7TpPs7txw/LXfH+&#10;jNKbnJ2RXEgHchJastpR2TEGow7wHSNOK1vOkRlwAEJqnrVPQI4S2ufnQS9GCRRjIao2ZIxJ1kyb&#10;+Ly3u1v+4W9/UW7euO7voP7gD35QLqr/debssnUGp/CZmGETBDp8V4i+3pbe2BVui+/+NIFlK+R0&#10;m3fVJ9CLBnJjYogrjtmxDX9CP8QEHES6TaNeUCer/DxefepJwOu3broNY2OE+wK0H8oIV+wCtDWM&#10;64gX7rC5zjrndwTZVwHa5+C29AJ5EXoRUrzmlUIbVz1XjevVkyEaaj2Py45x+b966231ec+Wt155&#10;rUx1umVUuoYTn/hlg5Ejkn+UA5sIiZ+qgX0uUtIXMg2iix/lLUN/ECFTOshWlXec9FaEtttVe2b+&#10;K1JUFWkQp78ZrvdhUWr6vREL5RYLBNCAe8YjB6y/Ngi1Ct2ZqIkRiB5ZxUlPmT7dDvvi1AxtX/Q3&#10;wz2+8Tmkpo+2lVyRT3R+c+Izv/FJAMGhN5gpxdoX+7KQ8XwZIBmQTRVRypQpMWFravQomXChNO/V&#10;5N0nZVSPeAOoL7Q9WCADxGpm4QFTQJuFDsFqUm0D3zDrTIypz7Hs73PNzEyrvXlSxsdVfxX/ofpG&#10;xMXNQfuqm3z/k0l8GtCQM1Ed5Bhy8j5PTrpeK01S5/+++inAmBS9m225tWMdcBDSPcdFIGUOPTm2&#10;ALF3vps4MlyO3dnAh59BDBnSs3hoPjbjlkTAJ2dtRrjkdWvXc6uQ794sInpOyu9JZotJQxv/SQik&#10;2YbhBorWX4v2U/1HuOPxiAC7JeYEv8M18ZyG5Jc4yEfcFKNyUjZ5z1MybK7jXRJjM+WGPquiiDhw&#10;pd2QffgVrWqbSQNaclGDRQ76LzPq5xCOeVIgT5HyGQFMDpPg3yc+1V+8ceO2J/Q/+PATtXfIlrWi&#10;Eg9ZVk6kK/zoeul0pTMwGQNGfuN9pPIbKpNWIPzgP9yhw3zkV934PASQJ456Jz6rvWNV+NBlgFOJ&#10;eP3a589Xgd8mbI+GCqfF9duk8XVCm59n8qZ3VLE3B6tunz2zUKYmu+UyJz3ZQLwcB5esL11qlCNy&#10;rmfln6bOm5UUj8crPKtMMa1n7IcxjN4leGwYW1uL03QPmO/XuG1TfVmoQuaRJcZzvXlKhcOR7zG6&#10;zvFTWtQT9BtzhKZD4WwyZpSfrEf0HXEDrTtVp4ibq2OdBiQqBHO1bL7DP3OBhKUvB3PIEe8+LKHw&#10;Y1zFrri8+U00xW1D8BHaJOvqZ3o8JzsWQVl0G9O4lPp8oLEDfcqJkagXI2o83QbUfFGPTKcQM3jC&#10;GCnyg1/8MZcJUNdNm3QS3+lEL8xOzzrNHY3X8E/fFpq2pSuIf128J+5NmejBjY3dsr3DobT9sqXx&#10;PZ8d8byX3KINCb3qDcSMI9B3w/S5MKBruMwtLIhvYx4XQs/WdhxmiTmWIY/NKRc+nQCPoQ9+sGBK&#10;ORAW+9jQSBtprjusBUB5RoPxGu21+CYaMVmUBzynAI3q3+Nv5fyy0zmvMQTle7jLZ08k627DVLZ6&#10;wT95JBWA533Wjsh/bT+BaE+Qr9DpvGMy5sDklDMmecFEz9oeevZDn3q9TGYi8Yd98MgbOWVm28Xh&#10;QNxpRwBo4R3d2oaHeMKBljtAz7hlXDmHn6YbL0PyOEy8x3vfxM3pVFWd9rYTQEcCTsgWUFPqwzMW&#10;g5Dp9ePuA25998+Dz03qOUD++nkPyFZKEUfUFpyKSSwm6MVNVViOzV+6fE4FXLywSYVk4MlECKvr&#10;+EVAAZiIMMWJz7j2C/RkTBZ0jwnCTFMlBi0pHKZL/vOdjFAgbWEGViCq4w89iLz2MdLpxx0DFrll&#10;OGiyfR8TkqlgKus+Tcehtc84vki4hPRLOWTewSQnaWt51mLyDzwtD4Pvg/YJPGcDdBpC4+Bza5eY&#10;cbVmG/9J9tmQnhRf4mluGa51b+3SftAuTnqdjukv6UzIciHOk8INInXsGaz2g+6DYfvYH1hhtnSo&#10;9I7xsjVPojtlBmjd+3U5NiU4ZrmTJgoZO6of7zRupOFOOPamQ/pGnY2QS9kpjUuXLpY33nijvPji&#10;i+Xq1aueCIT+qalpd6Befuml8tZbb3nScZFr7NSZgyImp1KuaRThzePHT8rt27fL9lZMvOSORyYR&#10;c/cPNPWgqUf4c54qndCN/2ftk0dhD8CD5Fm6t5huffe+v8FwLXzeewLpt+XaPmOCp4FcP9fPSYD/&#10;pLlFYNCuzd+gPZg8bjHdnocttPEOvoP4z2eACU9kjGu22HnuTo15EJ0daJBvMtrHyqt4/ieAiPI4&#10;nGRnCAeT7yzU9x59lHUg71GeGUamkAUuX3Pr81R0bqgLEaZfZ+Gd6haTeiVweJgOMwsenPrkqrEd&#10;+fHZPKHKwZNglEdtRwVKzfF6Nx80GcRRt7vUp5jcVOpyV7rK2JDsuQaVE1vLiwtlcW5OOKtBBku2&#10;JCOdij/FE0gc9A3AiL8Hg+9fM0Ty4scRi56lTIwNl4X5WQ1MF32Fy8xUV2WBP/zsi3X7kT/CkkeR&#10;bpN4sOOJMjTHotyMR5RjlqfM3nu4h0zQRql8NYBViegXZS/OG3lnMohTEeCVy1fLa6++Xl64+mK5&#10;cuWqT+RzaopBnPt51o20A3tlbz++87erQQnf+WSx4gCy1B5xHewRJ8Fk/2hj3d/z3NCAZHxpsVx9&#10;843yyttvl6uvvFKuSMePyB8DMxZK+U4l166yuMO3/naNfNtPuoG0Rb0IFiohBkHCvPIXiSDcgTAX&#10;BhnUgizUsWjHgAT0QFBRHUn2NZIuiytny7krl8rFl18ql159pZx95aVyRritwniys1V2ZB6IvoPR&#10;4TBFQ++0pQci1DXFR9mhe4kX/mswE3UQwqNe5OQl74GnQw32LNSgnOw8Eg8Y/oFJExqMGponZTfV&#10;J9/c2vSExb3798ut2zfLzVs3fVXrJ599Wj7+5JPyzrsflV//5sPyznsflt8IP7t2vdy8ebM8fvK4&#10;rK6vehEq+edBu0RtdGK4THRHS2dyrExNT5SZ6Y5xbrpb5ic7ZUG42JkoZ9W2n1P7fVH1+tL8QvnW&#10;S6+U777xZpkf75SOCnVyROGZYFAePBkvvrFwfIeTnrdul+FOt0xJDu8/XS03Rf9d5eO+cGuTRVC1&#10;7eIF39cEd7c3feUmCzOjKjcWMyfY9cwE5N52+eyj98r77/yyfPSbX5eP3nun3LnxaXlw+0YZOdwr&#10;ndGh8rLk4M1XXy5/9IPvl3/9x39Y/rs/+ePyJz/8YfnjH/5B+eH3fyD8fvmTP/qj8uM/+ZPyr3/0&#10;4/KnP/5x+cF3v1u+953vqP5cLhdXVrwIuyeZ/+SjD8t7v3mn/PKnf1X+8S/+vDy8fq2s3btbFmZn&#10;y8q5s+X+vXvls08/td+DOmjPzZjoTiZmeGaTQbZfvw+ABjB0LxMQI+p3jfrKKja33bxxw/mgrT13&#10;9pwXPplwo3/GhAv6wuMulVV+03OHTQgKz5VTfQw55SaPdemN9c113yy0JT2yme4y8+YhFkr3FDdj&#10;Ul/7WOlkwY1+9MULK+UF6bGp7qSvEWZ2gM+4SDW4fUKr+ieLaN+VOZn0aX9/3EaklbrQ7TM6PPW/&#10;TFONGwQqL/hzfjVm4XTrhfMrPu3KOwqp57cxbS+kpejZ2w4LQIxwmjAk2MJ/80lPMUla2cV7z070&#10;YRIXHHQ7GGmFv9rmCzEzbBvX7xtCFtKsyA/LSmHWRW/mqs+fD20O87nWKMf99UNLRZRDlFOahvQ0&#10;AEzqMaGc7nHqhD6eeCKZMlfIV4sC2j+QSWgmT69cfcGnPi9eulQuCNmImCfz5Nv83dvl6s9d6xSu&#10;mo14cPNjpCUi2rKgvJAzj4tUj9oxkf3VZ/vDT8W0S0j3HF8/b7wSNAUNhGnH75yqwaX105ogi02D&#10;caefgPYZGHw/HTIfg/lNzHwnJpB+m7fEdEsTTH8tX3jOenIiOobToeVHG28bB5DP6Z7osUjmsclv&#10;5jmeB80o75a45EuGA9u0AexyPsYnORVHL5yeqTP4BFOefPJMz/te6FAfYB+eSW86nNKq8fpB9YaH&#10;XrrUM+e5zwvjAFeThgyX/DuJn4Nwkl2C6foX+L3CuDq4E+MjvtqejSH+pqfG0N1uxxjSRjNPGTOC&#10;qvJI30KyTD8Jk41snm9Gvul/C+1XLUPUvcPibyxvbJXHjx4bidl9lCrLia1sR/3rb5BJOc861pdN&#10;aFO7g6gLMw7GnS2yuQjTw0Chv6HJAq/GGdRf+pyZZ55NEzpYYThoQLvjBSshGxvIV/b3sk1jXogF&#10;z05n0gev+LxX2DEGRuZZEOyfzqSOQBM6PvU9aZOHpCnrmXmvvGf+J6c6ZVrjpYWFBY+zwYw7ToXy&#10;HVDCaiwj+og7deH6xm7g+raRG5vwbz2Cn2rSTwZpn5PHkb5kR7zjhpDgN2VeQX5UdAI4wycH5U/5&#10;Y5GZ555Zec8z+eeUZpzGVQTojqo/kKTT9EzyRiSIhrhO3t+jrTzMaEJXSofqJXmQcbGRxKgxFIu/&#10;fYjySkh5yzJITLt+uTFWD1pbujO9hDa+fB70276nHQBPMqzfCVt1+SBk3Po7ZrZtVovE3gtX08n3&#10;58Hnuf+3Bpbo//T/+L//xLuZxBgVpyo+nZKoUC5sGClkIIVifPTgoQXtxnVOVD0p83MzUgRSpgxg&#10;NaBdOX/Op7zu3rmniseJ0JhIXpiX4u3QQaVDrUJUQSJQFEhO/iew28oKwTsR+ic+I+RwmZqeUeXq&#10;iFaSlWDwjU+7UUC1Me/FF8oT+sJO8dqsfjTgdiesDsSPFCnvGi1HGMLLn8OAFkLsea0CKf7kM8iA&#10;23HiVxjAM/lU3pQX0mKS1i51cKAH+8Ha8RLePkIpgSg5rv1yxXOcold+RQGBopGqv0i/nx48JBzv&#10;rgiVbsJFQlkRbNiERvshrWrGoDh8O12gGmFWv+S9jV/oQbDQVCqCNGuSEXc1I36Bn/NX4yCfmLgL&#10;zIMapgf1nSgjn37ws3dLgOZx2EX51OeBdwKHGXG1SsP5SXoqngSEM/8bTGX9PLQ//DfvIOQQp92E&#10;NG6t6c5vygCmA0BJn/YwicePDoc/Tq9QfLv7BBkqDx89cX1+/Y03ysLiourccJmZnS3L5y+UM2fP&#10;laWlZTV2XdFyVP7ypz8r9+/fL5evXPH1Zo8fP1IDtCPzsSenaKxafpEvCPi3//bPyisa8HbUyMVV&#10;2nzbRQ2sZB5/6CRfl6aw6CAm1DY32flz5Gt3WdD82c9/Xn7605+WX/3qV568vXn9etlYXy8XV857&#10;h1JXHUIm5u/evF5Wnzz2SaU8sSRGKT0ayugoJH+Cl31ZiE5M20GDeX37LCMg3TAzntYNPmBmPHTK&#10;KJ9ML/0PPg9ixgeSPuZguJ4sVffEANFAx0TQl58Ib10hSP+te/II+/QPpt0gnmbvSdCqo5LOXvrR&#10;24JE1fHgDc+ph6Ms6k5V+U+a0mSjDToZ2fOkqzu3SncobwnolItXXi1z80viPx1Z2hLFKe20u8e1&#10;VLRFai6VhneJuXyg29E/A5Uj/o9Zc237XhC9QKttpLigIrCCHzIEKcoUrfx4x2foYd739Y7uR2Y5&#10;4QnNceLz6Cjeh4Z3FAz+UKElZ8qHBx9uqwgdHeBsk/nOLewL3UJ5KE09D4+w+3DIO/HGxzgpyEBj&#10;qnZq4Rn+VV6Um5ct9PNiG3SKBBnivlJS3JSL4hxX+61UlW70Qw7E/20VLf2JsVnV2cnR8mSLE97D&#10;5Z50yZ46/5TjEKdX9fP1uJIBk4CsyNynLdWP78jxLg8yla/Ks+A2Of4yGOH65XAaiHifCBGfj3bl&#10;86B0DrbLqOid16CUKzy/8eKL5eziUlmemZJOGitdMWZY8R6y4KEyYRIYehGRfdMrvoiPyOUhciuM&#10;b0nqXXaY0aWDLszgA3DgK0fp10Q9YEGZstyWvmQBhT4avEO2DbXPtiHlP9yZKuPS6ywIYudyVtgR&#10;9ZswhxWe2jkueWHxY2I0Bgq5wLbPQg35gFaF5RQng8YuaUrXDatvN0bexQPeu0sa7E2MlTPS1yPj&#10;cu+Mlz30s+LZVT74ZqhPfigu7+ZNeVUc6AbAZUX6kCp7FjXpQ3rhVDzgm6NcwUtcozPTZYybAF5+&#10;oSytrJQrb3+jXHz5xXL+u98tS6+8XGbUnx1Re7SuuFgsHO5Ols7MrL+Juak2Ch7tirfxLWD0v2iW&#10;X0qMhRtkuDsV3yeJU2VxCtN6DV0i+igTIPNBw5s5aaWU7MUJz/osW1c1+bJsiM87R5yoU7yqk0fU&#10;1YPhsid5WN3SYHjvoNxd3Sj3he9dv1k+u3u/vHPjVrl+/2G5tbFdHmxslfvbe+Wh/G2IX2sq4l2R&#10;tqNEYiFVfK+yiFyKrc6HJ1D0Y+mYBS1Od3ITzJXls2V5Yb68vLJcLi0vlUvqL5zXYP5cd6Jcnp3W&#10;81x56fxyuSi3i8uLZUrlzkIj37R1W6zy2lFbTZz3Hj0oj1T3OeHXnZr0KcCNza2yx/cw0UWijgXO&#10;ScnfwvR0GRdvx8RHphVH0SOKcmpEMiP+rt2/U9bUF/n7v/6r8v5775brn3xYnijumelJD65fff21&#10;8sJLL5XXvvmt8sKrr6lteKEsLi+XztSMd0UXtRHDyB5jJNVn5JSTpyyss8ivSuLF5wnJzVlOS19Y&#10;UV/lbLl0+YroGvOmLTZyzWicdO/Bg3L95o0y3u2Ij0fl+u3bZVd5mxff+E6pv8PofAyVrnQY3+Dz&#10;IB7mK32LC/+UTyOy4aeQnLAH8HMc0sVA0MYkdIQ4brLZBOzqbVzpTkgW+F7v3sam9fLd27fKkydP&#10;ys//+mfl7v275bU33yxvfvutMj4lHSK52BefdlRB9oWbopVTn4+2Nsq6yvGa+oz3nz4uH3J1sPjw&#10;7icfl4+ufVp++d575d2PPih//86v9Pyb8ve//pXwH8uv3n2n/PLdX3uh/t6De+XarRvlyepTy8qe&#10;dO264j2QXuIkKd8VZR/ISGeizMzPlb/5x7/3xoy1nS3fIOBd+NRNxoP6+Wpd5Y+Fc/NadVfWAT0e&#10;BaZ1PDWeKmaJgFEqg6h4qNeYvV/GHz/aadpKj9Up79r3Qeeif72hEFmh3ypzmgk9+fs3f/SH5dwZ&#10;1S+uux1TnvZ3ysQQC8G0GtLdQ2yyQYfvqx1HB8l+mCvH6EvsiSf0IbhRouLQrtwxpVWG2Y1PHLRx&#10;ksmjneqPnfP4UZ3cWVcO+T6j8qc2kX4amiK+La701PYrgMIi4WRLNJKxZE1tR6tqF6TD8xDoBfgS&#10;0A/P98rRc+73YfbiFV/sAn8oT+Ud/XeoPMs8OFA/y2Uj/3JnTEA+R0c6eiee7N/L3t8zJY7Ic6bA&#10;Nz797rynBPCLXPUx5GkQUc69Z9CylQgQuoV+bCN9Rvs9QlRTGckNgcbeMxIoN8kdp8CoLlJKco72&#10;bJTvwal9ivkk2inC0l8PitzvV1hOi3O6BFmmzz0qgVw6c9Zt6H3V7121td6Ur7S4dWhqmk+sxAk0&#10;JnRhe94iZFpk5lgiuKfek+t15YVM2pZ8pm+jIDKj7ofQSQfQR5ZDjqHxRxTURdpsJrhzPIgJtGOm&#10;HNPQTu2LTtBzMsrXvvLkDRruYzN2jz6a6a51PtH5qpjga/vhq9LD9DW+9XnQTMx3yxTZVDxt3C0C&#10;rQlCC/Tlc9onpt8Entt8BGKnPFY3eeqH1x+cxy3KoV8DzWOXT8gWSH6cJxB73ht3l6LMpIgkcs4E&#10;mcHMd5+s9CYcxriUXdBHeOjx/Cj0KA3s4GML3MSAO30iJv6hkzkL/M8ycS8TOSBsLAQNlWX1k6gf&#10;0ALd586tWLY++eSG+60ffPSZTOlZ9efkUWIZsoVUZ3/wEFOgp+Clx3omxPzrqL8N30gzZQAkFLRQ&#10;H/XPvHNMpFODK/t2y9OuyCig18pT8UD+yWuAOW6++Y36QhpfEX6bsK0ctjAY52+TxslA3kn7NAT6&#10;aX4p32lRXXNTUWz1PCpL87Olq37OpYvnfOJz5Tw3obFoxziPmkTBSb+y+U/5ZnELWbAACrywprJD&#10;1iljn4CUfOJ3ohvff2SehLaNgwTYr66tKtYjyXIcSCCtOHUZ19tyQp+NsRRHLKpJzpShlEOAxS0W&#10;yoImeu5R/7OOtSb25AXMOQtudfF8oRfj2CyjOKr8I7vo0xzjQrvDK5yiMm+ZD+HkIe0NPCF9Pg/A&#10;OJM8+FvyAGlDt3LMOsTB3pbLb1P9TU5b7klnYJIWJeK6RVriGyVFewKuPl3zwTHF5vzMTs/4sAcm&#10;PGS+co9PzNBe0K+TH77VCu30WaFhR3WR/DPGZhzPc7dL2XBqFP1CvtBdYoPyEPUZLUH9Fi375Et9&#10;Yz2PjXdcVxeXzpr/d+89ILNe3CbP0Y4z90N/ccifPJlkTpXPpojnmOi8fId3lIUXT5U2G++Ys7OO&#10;rsLstlTPnILHaoJOKHTSLsNzySjlfeXyJbez83NTpnFz9Yn5Mj0Z33BlbiMWnaWblEfapzhwt+e+&#10;M7Js3aZ8okvRTb0FUz2HjKqv77CUkvJbT22i11hzoMxIA08ey2cmBIQH8sY+NmshT2zO5n1HacLL&#10;mN8lv9F+0neBFp5ByjTlO2IXL6q7ZQmbmhbtUQ/kJE5VmoKn0X7iGGboY8IIbS8gHT27ngh6Orv+&#10;i/qBLrd1AI5N0idDJiCvLZ0G3Prup0FS+9uA+UgGG7AW4apbd+DEbO++JYdKjd27LLD1Fj1r5dxY&#10;W/cCxDu//rDcunW/LC7OqrJqUCtlgbBdvnjBJwJu37ntbzB4MUDMW9Qgng6AFTQDIAhQ/FYwtWCD&#10;H6pYeneh0cFR2N09FDBqFZKHy/TMjCqUFI7HesQoYZJiDqBCI7ggWQn2xXfA5FqVO0oeP1QYnmPg&#10;WE2F595zwvEc4SJOL9JKSBDLnuBVuhNyIcd5Ipw6JRmWdyonz1EoVdjSv9MMA7AhP/AKhJ9UHhQf&#10;/l3R07PM7LRnYZu3DTod0c/Et+m2p/rIv0pTH4OfQJrknV8+Z/hEkxNeCWQj3aKxitCtCURcwdt4&#10;bxC/FamMEOd3RZ9JpV/HUN3iPRwsE3qpddwOds93ylXPg+89/4IeDzJ9YSqHNMFBPwBhB7FVejyf&#10;hnaXXKVf0NRL/tPdgyU9h4n/yIv9OgxBRGMwo9KlPMqM+KosCqT7ne99DWAJc+/+g7K+sVG+8dY3&#10;yxm+kaQGbWZ2rswvnSnznACiQyTZ3NFA7qc/+3l58OBhuSBd0FWdX336VI3UXnlUFz5TlhNChkv5&#10;d//u35VXX3nVdZ2d/CZXaY+Nxw60SXXe8opF8jA/v1Du3L5bdtVgocP47stf/sVflL//u78rt+/e&#10;9QmQjbU1n5rgqjr0D9/R21cj++je7bKxviZtogYR3hwwYSMeyo1FWngIjZQpz6735mHs5MIty9b1&#10;WoA9ddNXSyhMlju8hs8ZHkw3OiUZD0DDSZqtX+CLmKdhT34GTDAgzByg0KFo/aVcJwQ/InzSnnKT&#10;kO4tPs8+eUynEzPThrTeRIQAM8Ok6XKChloOQNIFeKFBwuwTaLXTSf1gwwztydBIt1x58TXJ06Li&#10;IH7C0+kZkbweuNNMpzUW7IMW6gdACoMYIN5UE/CzlIlJ6nvqPWLfOsV7xBF2+n+Udbeisuv34rNq&#10;4gMTlpuyYUJncOGTa2SUZ1/thf6nXVabL75HhmUqKr675rrpSUp4xwSA+CW+EG5spFO2t1hY3VPn&#10;dtr1cnx8JsLUyctD320K/6MT6NOFqsdEEbyL+s6VhcQ9Maz6JF4Pe/Fo2Dpni13OcptcnCrdqfHy&#10;aHPHbjfuqL5rsLVLPmqdNJ/UnlGXjmr5eOFT6TkliGITlWiwpWmDmHBzCdVnI9B7179EW0QZBN+x&#10;iafjSN2P5xFPKh+WzsGOr9pc0GCkKx3xjZdfLmcXF8ssuyL1Pi55dFvjwdth4bpOd9TR46aZNi8m&#10;Y3PBk+ewo7zgObTJrvaTzBcF3efbhoqTk6SUNQuf9IO2OPmu+mZ9RnrivwqqDI1q8Ck+bkj2Rydn&#10;yrgGN8i7J5uoY4qDPLEAMiIZY/DCKTpOo3GiFbnyYqXc9yUXfGPSJx5lzqqd4PvKw6KH/B1qUMUi&#10;6AgDJQ2YuvNzZUr6feHMovT5WjnUwGd7V20BpnjD1cWUM3HxDcRYaKx9AnioH+lSppz0ZLHVp0Sl&#10;k+lX7qit8TdCZY97R+mNq0258OrLZeHc2XL5rTfLWQ2yFt76Rpm7fDkWuNSuPVHaXCc0pbavOztb&#10;Hm9slk21ZTsaOHJdzeh4V/kPetzXFIl5s8Ck4qddyP4sci8S3eeGp89f+BQgGGGhco9nmuUwlUfh&#10;YZUJSZkXQYfHp9SYjIs+6sBIebK+VbbUj77zeE20b5X3r98stx89Lh/fvV/uPV0tj/cOy5ra7ifS&#10;lWsiZ0d5YnGXaf6QYMmdUYly365MRAEQN23uHzKxu+fv1nJV08srK+XM3Hx56dxiObc4X5Y73bKk&#10;vvuCdMy5qY6ep8ul5cVydmFecjHhhRkWPVXUqvvo7AMNRpHdg3JT4wkWtdhtPa1wd+8/LBvi79Gh&#10;BrEq33HVMxapiGdZ/QJ/gkP2DDO98ElZI6My7928XtbVJ/n5X/7X8tknH5e1xw/K5sa6J4iI+5tv&#10;v+1NW1dfe6NckMkV6DNzc6oDIcPwelTyykTIiAjGlLTLTTxR3iQEtkOe+b7lmbNnyxm+LXn+XNnf&#10;3vX4xRsAlJd3+F7orVvl7Mo5y8ite/fK/u6eF3fPSR7RA+y8H5WcjGMqP+heZIPNALTZkjYVhxCg&#10;ePIdK+Pge/VHJUnoi1jPC6UMtPZ8Vxn7ScXHd5i5NhWtv7W2Krp3NSa8UdbV5/rF3/6iPHz8qPzx&#10;j39ULr/yYhnpjJdD9eMOVLi+VnpkuGxJbth88FD1fFNld+3unfJYYT+8/lm5+/BB+fDatXJTdu99&#10;/FH57OaN8puPPiifXPusvPvBB+XDTz8un+oZfCC/THLcf/xQemevrKpfNyr54wrrEZm0BR3JJJsk&#10;Judmy7TwL372U58Ufbq57naGU+bUPxZMyWh/4TMmYKhjvMevzyOwz8Z8ahlbAY994xlwvZcrWvt4&#10;GvGjf0S0yAgnh6gbuI9JJjx+kk5BNYR5VGakt3D7sx/9yAufS9Oqk4y1d7fKhNr2UTY20TbxXW7V&#10;oWG1/2NjTDKhX1XbhSzAYfKt3iEvhKINOJnBQmYsjvLdb0mk3KCPySvaPt7xI327E1ftoyW84GQd&#10;RxvBJKxyJtMT5l7wRKeECdis/ZJqIVQcNp+H+gceK4ZjHioOQgYQHWyVoL2jXcV0LSMM4wR8xGJu&#10;LPTSV2bRl74l18ChGOUmj4yJyN+Ir49XPt2vVAhfdRvPrkHYycZpm9c8EwfuKReu2Q0Ovj+LAHH1&#10;7eLXh+Mu9Bwi7fQntBHPTrE+Y/ILKhgnSWac9XAnv749wn0zmciqEP9u+93uiWv0AyWzPpkv3cem&#10;L/rn8+ofLSwuSYa2ynvvveuxY7TswxqDLvmWFk7450YiIOYSRBN1Vk9xVXXaU39CZwLwlquJyQFj&#10;jhzThRnaj/wxSUlkTkLovpL85Vgtx30AYUkb+6Qpx0t561n0xWjfJC9qk3GL76Qz/oQWvcNLTPnB&#10;TARIO03PrylN0vuyqAidv4iV13gaNBNa+6Tr8yD9DOaj/27nZ4Acyofz6FPtMvHKOzIF/ZYv8kL9&#10;smzFe9rjHxMgXIb33EhDC0RwKwbP3ASCuaNysR/5lUFEjievfY10ot+JCWBytSLUI08svuDOvANl&#10;xM0uzKmysRq/9JdxX1KfEnfqDfVj+ex5y9aHH33mifEPP/rUZnxmRfkiPaH7gHBKf6KymtSpvlmt&#10;/f1w0iD9Vl4oB+IEoCmqLv/inVjY9Eos0IC57zqlegFj7ITOVhyVLtLEwbzlSfUtefRV4LcJmzQM&#10;wmCcv00aJ0NoxUHsw3GbyrJTMR8T4tk9P0O4x/u5M2weHS8XV876s3PL0pW8o7cocz6lQop88omx&#10;VMqD5wIEHCZALkL+0WPoNXQ4i2q58MlJyTEfhiAO+ubw+uLFFS/eoT6Zp0tKt6Tb0X3ICeMhNqCQ&#10;Z9NTgW9WoktJG33K51Iol/TjMZTee/LLs0zkl3c28kID9Y1FPOa486RfthF8ios4WJBNPW4UXcS7&#10;IzpJ37TLPhYax1XvNc6FJplkDr8jav9Z4NraeKoUhvxNST6hQrPGxh36/2aEkLEfdZtn6g86iG9X&#10;oy/G2UgpN0548qkuPsnFBkyo2tRYDb7BAfILb9H5XHXrPKMXFJabfqItGPLYC3Nc/W3ygj/qLuXo&#10;eS8YD12KPzYYxeLh2ERcT7x0hrHIWLl9565p4NM0uMdYW/SLp9ByYeW8Fzg50ckiJwvdPvUpnsSC&#10;cdjjl3aYttd5URq0fUhGzn/2Fz4pY9FZxzhclQuvuTmHuGc0biTMmsYWjAtnp+P6cOJjcd31nT+Z&#10;3BITba/i0z/Kj8iZC7AsKD9Azhvu7pCm9JZ45PxW/cwz+aZ/w400EOqxPIQ2wHv2CXxLhehmbIF8&#10;7qi8HKfsMHPzCJuxTXMF11H174kDwkmBhVjnifRqmsRBqKTBTpKS9l3ZaN5p92qbUMFhcK6eeYRe&#10;u1XrzD8kYmfggcSfCz3fx/IX4Njj8TnwuUl8AYD25EECfdzy//zP//En0fBFheB7Q7R23BGuLGuw&#10;JIFWxee6BSosyoQFj/ff/6A80kBzggGtmOXVfRU2339S8Vp5jrBDSdHRcWSxlAqDQmE3SlQCdsvX&#10;q4mk5Nh160kECZiVrugi8+ygQJmgzDhuPjbWFa0oEykv0cfCpydl5AcmxwKfX8LUH6YHhnYLP/Zn&#10;lGJkUlz0QaMbdvvHD3xRx0idbtxY8WfnCoowJiXDnYEo+aHx8AKV3hWJ07KIOi46vfLHbjLSMA3y&#10;a/8MMOPZO20UF5UW+SB8dsQJ44647eRIHEqDdLBDgVLMcaKnKmibLB7R8QkT5YGQu4MNXaSl8MSV&#10;OyLpvAWfgm49OB3iJ+mee2NmB95+Mw69Ex4/7GZnFz+DAL4FBE9pnMz3ynsmz3wkn2fbhRthdrZ3&#10;fK0VDYY7mU4L/oNKX2jeiUfkCR66TJR+xokflw/hjBHOu6prGCtM+yNPyB92ilvp5MJJXOXTuvXD&#10;gnGyDKzuDlfjwDS/ggZZGaq0RAfUkB31SDPSxYx3p0G+SEP88LUoQruTnuz14jTgCwoXv/DDeXb5&#10;QJPs9R67vMBQgrss/HAChJOVoub1N970ie7rN26VO3fvlU9v3CyfXrteRia69I68IPrzX/yi3JXb&#10;JTVWdGZW1SmirB/eu1d2NFCloUQP+O510QyPifzipSvedTNeOy10OmhYp9gJpkbvEBlQAxL1U52A&#10;SSZYJ8rK+RWf/uDD6nfv3/eONV+fpHin+T7o9LR3pt27f8/f8mQh9tzSgicWufoOVjPohkY6DXG/&#10;PA1j1LlQnv1GAAzeRTlgT32i48Ezdvih7kUYR1P91VPb0ocZDsgG0Yu6MhW14ydsIP6CDkz/l5H+&#10;EvEXeDxM356OZGKkn/bwC9lw3UASCVfDR/zIVdQLvYSfmn4bTy8NzIpu0P2cZtqHqT/pcz0Le/oK&#10;eZLJIh20jtQFNPm2mfFZhs3z6EiFDtm3bNBpXV1dLxsbmyQgP6PSP3wjjPIbk4wPl9n5lbJ45rLi&#10;Urs0pjZmdEJ+KQfaIvJJOE8JmQ4g6SdtJS6b4MezKLdgkp7DJv9jLZJpueI6R5lGyyRxhl34kpkL&#10;nxXNa4UmcPCcMLHAeXCwpmeV1/56lFnZshkTloQj/9irrFnkdBx6JGqnBWIEj2l/SIu2ndMQoy43&#10;daw9caRO4f627CgnFlVpl0UXx9FULh48UZ/szgYr8qTyIzZ2qCse8gOr0T1MVDNBPjSq+iWTTjGL&#10;Vd0xyvqgLEx31Y5seVGRxaV91V06tQxERhjQSG62pbP4HoO/QyMcUr/BnVWlGrJM3kJuXH4gBUKm&#10;KWIYwatCuCj8jAzIUfGRH2YeuHHCJ9DFH2Q5rutjMZD8HpXp8SHT3dnaKGPSX9977dXyysXL5eUL&#10;Z8u8OvEdxSkOlDFP5hD/mJKR7bj06WhXSWjQpfej0Y540i1DLGiNa1Ck9yPxzqeWnSfoDUxdgB4j&#10;f9BFf45vFtLGjUsGGHbu78S3Ecf5LqPkYHyS/pXiUl+Ovtd16evP+CahzEePn/gk17D6afSVuipf&#10;FqlGFZ7Swx4ewkJoYQeqevBlT/li4oRrgTjRy454BmEs7nASMyYN5UflzInOXSblu7Kbny3jS3Nl&#10;7srFMq+B/JnLF8qM7BbOn3ObMr0wZ93g03ZMHqo84raOmHSkPuTpOxY7O7PTXvy4+NKL5fzlS+XS&#10;N14vF159pax8+5tlWWWy9MZrZfrSxTKxvFSGGXQqfk707UqWDoTryuO+8rSv/iaDTTV44pX0BDLN&#10;gvHhiBezaLe2t+MbpQxg0OcsHEOTFyhVLh7IGCg3JCx+1EvbIkPCcRYCRcMBi3vi7Z7M0QnxUXGS&#10;L/TZjvS1NwpKHjgFPDy5UEY70+XxlgaHGqN9cutBuflotbx/83659mC1fPxovdxc3Sq3dg7Lk6PR&#10;8lQyti3/m93Zsi252tTzhuLaltwdjE063iPlVYxWP4D+BlRTQSSG1s3Kg/jreu6+n8YC8F46tqxv&#10;lPWHj8r+o4fl6Z17ZU5uY6rLIxurZbmrccTESJnke5sqc75TzAKLUlD1Ur1W/Wajys27t8rDJ4/K&#10;6tpTDzrdPiptZG5KfN3fWldaO2VxSoNtlTcnS5fUL9DIQ2lJNiXvk3ruiFf3r18vj9Uv+dmf/9fy&#10;4bvvKR65dbrlrW++XV5+9fVy5ZVXypmVC2Xu3IUyMjlTDtSnUSmWDWVvUwWFua249iTHB6JjV8K+&#10;J/r3RNCO6vqe2MJpxl29c6JxX7xhgW/HZYc/lbHkpTs/X+YXFiTXZ/yN23NK89Gjx+X+/Qfl8YOH&#10;ZXdruxyoj7ssf0fqyyxwQpq2UNxhMZc+Nt//PaAtEt+ZgLQugzGSJy+oK30lZhP1xYkQpM6SR/nI&#10;HtljvEFfxyf/hdRfb/I0Vr2oZ5WygnE3gvooCt/dlCzu7JdpaZKOEr792fWy9vBx+Wv1/T755NMy&#10;t6z+1cUL5e0//EGZWjknXqpfJb19oPHiNZXnvc318qvrn5aP794pP3vnl+WdTz4uf/fBe+WDG9fK&#10;h1y7/Oh+uasyfyR/a/s74r/k3LpJ5S/kJPjQhOo+qHLfkfuT7Y3yeGOt3H7ysNwRfnr7Rrm3+rh8&#10;hgytPynXZU4uzvr67YdrT8r80mK58/Ce65brlXSaB/5iHS0j/Th2fXPdtifT9XNNhXHwEp7Du8oj&#10;mOe2m7ZLaYhNRmRaJaAHCZAwv63H5JT7NcLo99CuMj7DnXqmtk9l4jGC2lmHRd8pblNCHJWeIVVM&#10;yovyGVdcb7x4tayoLvzoe98pi7NTpcti5dGO6oPaobIhX5t631A8mwrHxBb9ow3lZ01prooPYR4e&#10;ror+VfkH14zDfEf8iM/ayE3+DoVHh9KQQ2hJxTuidMb2ZLKzflv5gaf0McQv/+iD0ALJzmN3/Q4x&#10;4RVtILwMBvrkEj9MyzDvGc9pP4XTjwrBD24psh7iHs+1HHvxUeq8IQecIaceqS1Er+rNfg+2RKt4&#10;fSC9I301fLSltk95FW/ZBMQZZrW0njSjfJlUpIyHacOVpwPpXImMUO09WowKR/kqfsZnbFZjfsFj&#10;fERGntF4eHMuyJPk0jKo8qbMfeW/kDrKM30yNqK73YcO5Imw4mfvR19I9LjfoHefbHMa8Bw7+AIJ&#10;8V41gE2XTWtaCpVHvftkEO8y/X2tfTaKRt8rvg8nfehTLEy4UufUH2c8r/Shl807tJfqyNG9Er9E&#10;q/QZm1zmF5etJ5mspV5sbsW3EpGZmKPg9pFYaOa6Q/qB8Ii65W+Dys+YrxNA/uAHJ/zU5igg/UdP&#10;Wiosc1W0wVEXyUvUTfpUPLvOCz2GVx7pVzOHwaJtO4/hcaTHU5Iv6wjMoJgH4uPRgElZkF+4KTqC&#10;lhgrMgaib+H5GyF9RdDjRv1iXBZ0ERklFelK++zH5qCcJ0Df4QaNvEeKlRZh0Iwc4a/GZ1oDcz7P&#10;80jih8tdvuAN7jwTj02B3cDq1/2cmk8kP8LAD/QErzUd0q+0mvc1Hp6x52d3nuUHuuHDM/MbMvUQ&#10;aQmty6kTwjwhS93EZP4D2FXaBoIo1dikJooJJ7+21XvO6wTJyHCUiRzVV4lFFr7tSR2cUpuF3O3v&#10;aYymiJlXRTZXzl+UX+YxoWnEG63I7XsffuIJ8/c/vOYxKwsTRABlSjFJM3ryXhjjd3woBnlgw5Rl&#10;WTKTNHouySa8UJ6Evm2Huqv4eY86DZVDMVaWHMT37ZAPUibvMvBT47We8AvhoQBn4sPg7YsgEOET&#10;gp4EnvM9n096D4RPJ1jLlrz1U3TVw2zQ7e6X/EWfyRrJKaRuJkbeeTINBpWB/wct2Mdzv90fn4gF&#10;FJ9mo3xVFhwAYAGbvhuSeFjHP9PqU4/L/ptvvlyWNH45szhTuD1napJTlGxaRsZFm8zseyREnYKK&#10;SJuTjCwSMsZBN5oXQk7kM5fGfJs/QaB+OmN2+McVp9NsMFO0otTl5g2ntEUsstIflmxySwphsn6y&#10;hgBN+POmPngIFxQn9SZpQ7Zz/hYdK0vb8Y45w0nTbld9DzYViY/oGBED/9CZfD/a9d4/gtPSw3QW&#10;gdGrvPFMXcda/JAZ9Rt6lDE5oAsoI/8RLwt8k9NqzyZKd2ZOdXRM+Z3QuEx1hzoyNKZ2TK09axW0&#10;i56fHSrbnlNlMZON43zbWuWkHxt60ZPk3bRpHEidph4z78GNdZsbm+ZBfOtTidR6zgZA/HLFLXo6&#10;2wpotw6QZNL34qAKV/yOjalfghSJV/PzS9JJE2VubtHp37h123K1vc2ipPKidpv2jjEY8sdcAe0n&#10;MgUN5q14Cu8w/e1V6ZOu5IK2hM2oW8zDKU+j8sRcieeRxCL6trT/hCH8/t6O82HdrrL9xltv+CTp&#10;nnSnNxDtctI4FkoZD4U+E49chnIQIHsAfEA+kEf0u+kUsjjpMqWYZdJ+2w99LwG62TJg5aD4lQff&#10;NCY/bnfJZ0X+YQ+PMS0jCsOhPUzmtYkKIF8es+m51cGJ4Uf2eADRyULmS6Kti/rAc3gAIly8B+KO&#10;PGd7gMk7z6mn0I+OBz/E6fwoH0LkyeNI01Rpw85p1XeeqnkcKu9OgKAiKTkdvwxAw0kYfDqOjDDK&#10;//pf/tNPMPXu7OBAqkzkIfwdKUAWNDlVRUeWXcqctPrHX/5juXf/rpU6gjI9pcFVd9ITCVXzucPL&#10;QhWLFTCRjj1H77lSisqzI+Hlnml32sR8lDzHyvMkiJknRA459TA+0a2d6DH5Z1IpFkLpHOMeyjnz&#10;UNmLABGT33GLApYUh1nt/U0dpZudRBosytx+FA/frvHim0zyYaUtF9PIs/wdHsZEY74ry4E8y7cV&#10;lNJjwSdOllZhw8RddtHBqPHLnspnVAz8sDd9brxYZKGSko/IZ3SIqZjR8e9h7ZD1OmYKk50kpwsN&#10;SS+50r/kVdJNMuEWlSLKKOgnv+kfPwkui8ybnn38XI14dMJbrJ1VzHwWwgvcwtz3IAl5Mh+ESY/T&#10;0jtpeNGT5xZtX+VKz5DlsEIUCRZJY/Ilw4GRnkzlMZTsAOJuM5AGnnebtou4eLYp1F/Eb+oBUVPz&#10;EnmKyptxIRv4jbik0Gu8vl5FZtIdJiIe7wnwkJPCDu9yI7ZI3fZ6d4dEgWMyrYjfNBpqSNXoQcvL&#10;r7zqzQ0ffXKt3L13v3x641a5dedOWTp7rnSkG7pT0+Vnf/3X5c7du+XSpUuepH76NBY+H927611Z&#10;7IRi986udANlEjBUFpaWpA/2y/LysvXMrK976PrKBwa0fK+TCXM4w4CQXVHg2bNny0cff+qJQybo&#10;iUMZML+4Ms4nRO5yNfc9Kb1Df4PqzddfFn0Xyu7muvm0vbHuBpXT61z/SCOXgwDQjWU1Ux4SPLlQ&#10;61m6p1+Hg8ciOt+Z7M/nhFwITZNyURS99BOBePajIMovIeM97vc4/SeZYOodp13DUs8NloeUmYBw&#10;0bvs6KSB+HeDiXnKu/2lXuu5R0fD73ZnYB0Y35oQb/kxOKt+MImL+o6cD6szzzsT5OgKZAheP3z0&#10;uHBdx6g78eOSI+lxOp/qkLKIt7R8WTJ9XvGp86kO4bjaFXeJlRabCESd8kmZ6KmmS/qpf8WV4MMx&#10;TNCzghNDxANW/godq7xE7LXNoWsg0+1XjSv8M6AOn6AnHIzyZ7ro3EWHkAlLhn17e0xKMiHHt27Z&#10;1c7ARx6YpENJEEYdV6J0J6emFyYUw3PSxBQ1aneZwPKCxwFtAPVXtepgr3TGpmw/OqrBh+rE/p78&#10;W0fRCVRnSoMBJpPQLf8Hb//Zq9uS5PeBsb33+3h/vSvfXV1t2FKzRRGkRGBGpDTASENSYEPUx6hv&#10;IOjFAIMBBgO+mneDeaEhKGLINtXdrKoud6tu3VvXHn/O9t7b+f/+seLZ6+x7Tt2qbqDy2blzrTSR&#10;kZGRkZF2GbLgUr/kgw8bQQgzRZW+u1fKnpRa2iODr2EN4qA1u/74zuCp2is7TTkB2ifdwDzoAVtv&#10;bDO5pjYsYWbbrXBfNQN7V9tV3WU5G9vQwTSGFnibmHJtGvqLJ+xHuBIwoKTckNWTdyF8e6B1xFh/&#10;t6/X7tvcjF71+3/w5a/GS9eux4XJoRjlKpoTc7V5PJXlfgGBTwckFDhpKcWeyVes/Lv7hzSOasqi&#10;/L3wqXImRY2wPBM5L3zqmYETcoWr5NA7+rtPlJ+w3N8S77GZjWKexOCoBkMaSBwrb67q/OzR0/j0&#10;wZNYXFmx7GXzwJBgoUuNDQ5okC0dTISg3Gpw1nPAAxr5alzpIAcisXU3Lwr2Kc8D73Jk4xfzJ/5u&#10;h2jM1bUHR5zoFB7jo9E/MRYjs1MxduWiT/lPXtCgTG15TPKcU3CD8mMjDHx/zA5laMAok7qGlrLw&#10;EIsMu+LRUaUb0qD81quvxIWrV+Lya3Jv3ogpuZNyh69djcELs9GlcnVpoNYl2QH++6IbJ+u2BfdY&#10;MPfF/0yKDQwKR9WFJ7DFwyeHJ97Qx6B1a3NN7W5f+mrugGUCAXkhCsEwZknqCYc6VMt1eLYCvYsW&#10;lKtf/IGezAkB+mQWhvubgT2nVYmzq/4QPeBUPMFkce/IdPQOjMT8+mFs7Z/GJ4/mY3FtKz6dW5bf&#10;djze2o2l3YNYl6zblt1V3MPBkdhV+gPJvX1ZSco4lI7d5cV3Fj31LMuOWPQXy2v9BoUbV21ygwIF&#10;OREv4fZTKMnkY/X7u7Insjvql69J7x+SrOrZ24rL4+L/wb7oUxr6ZE5KWU6JL1nk2FKb5vTFQ19f&#10;qj69kenc9AJ9OCXMwufWyqIGwfsxOzZkfG5cnI0JjRH6hIIXPoXLsOg0KD649+GHsba0FH/9F38R&#10;9+/e9Wc5xsfG46u/9Vtx606e+B2fno3e0XHxwXDsS/4fipd3VN8iZezJsnjJguOJ4PnUsCyLnIdq&#10;UyxyeulWlYg/bQDpeCAcmBQkHTvmh8fH/f2lMb7hI1ynZy/Ee+9qPDXPxrCdOFWd7m9vx5WLF6JH&#10;eV+anY0R1TmnpHvEB6KseAYpozyME/ykB8GHgZB/jA/YvAD/18SUYhgP9xXCDxmG7mgg9HNyz3qX&#10;1K2RHx6/qF5IMiR60P4GtvajV417VG1ENRKffvJpbK2tx19//3vx6PHjePNrX4or0v9e+vJb0aW2&#10;fMTkzajai9rEp3NPYmVnO35299N4vLIUP3z/53H36ZP46OH9eLQ0H/Oq7+Wtjdg42ItNNkkq30M6&#10;SfFLl9J3qZ45yclmCTGgN8rsHO7FtuyK0q1srcfi6krMCfbW/q74fyW2NNZcknv9pVtOe6B+ZUIy&#10;4eNPP/ZkGyc8oRkn1ZH5THCgD3MFsa86o9FCYuQ/NBFtSgcU5/s/xEM3YOETHiVSRocLIHb2N55E&#10;V5w8fZP9qvUJWS+2yJ86wZ9rtK1z+ZSGYEieIHBZDHMa4QUu3cKX7mtI+fbL/8uvvxoXZ6bj62+/&#10;FhNqd73HLHAeSF7vKh4Ln/ty9exratEZmFjdVl5MZOJymnrLbrBQil7Boqav0ic+C4BMYqFX7NqN&#10;bk4ycaPLsUQG+ph0LOkF6BxMTqGn0L9TjtxIJty72KLAo5f3BMudURJOZYHbHSyZoGCeZBt6v9Ci&#10;CwEt3Q68erZpu8DDKC/hSCs4PGVCkHbEorfq5JTWJvyOWPRVvGP1napX9RCKLdqrNbKpDL2Kk6A+&#10;Da667VEfTn1LAREcxUQXAg79huBmO4SfVFLX9bHGSpKDavf0CLA9G6t4tqVc0BJ03TYFGl4xvyhf&#10;WT5DQBgnerzJUunJk7SU17RRX4YcyMlhdP8cU8JT0Ap5YVo5jfycLsPyHdoKhrHixzs8TP3lM5N9&#10;9BeDGsOh56Wu2hO7TMq6D5W/+kYmcenD4HsWOZlvor/xuFeQuSoe/X10fCLufvaZx3fo+CwK5VgK&#10;/RMdl++n09f2yF86quQgbY+2yK0X1oWkU8KHiA5cxqXUP3RiIpj27ZN4cnORkbaoJieYjKuhFToU&#10;bZIyGEe9e3IVnYZnZAfjaIW1x0xKaVhQtMJcF9DY7N38lHfKAyaXc8ETPChPzd8QzzqD0lKv5I8x&#10;TPKSX8knX/ensoOb821+zOcRH7mTOSduxFOAaKf0BY//WQyPE6kj5Jfzh2cUZv5y/HLPykSYebcV&#10;3zgWUOLLOpGNymQ89CjceQA8MND1jB/x5Q+ePHfoLV6y24TrQW4awxANaZO20FOWfhG8fCWinpmw&#10;JnJuDFCaTlkzXcKGFtAU3DJe3UJCnjkJ3h3j0lWhFVf5u6448am41C15X75yTWK9X7Ix4Y+weKL2&#10;9NEn98zrH3/60P3AwBBzn+iRMgDoWOo66/8IHUp5Z1COTTzOksUUXQp/ypx8lHzlVI4LhGznXDFN&#10;9NywR70AH71Cr46XpmBmzvIXXjmm9OOvaIj4bOSibZp2eD0/7z1t3pCi58/Zc1GfY6o0v46hjQMO&#10;KU/ReS5qkq0pyINNE7vwkan3ujLZslPtnsVG9BHGGWPSo5AFJ5JdtNwjBlmKOzHC+KMnvvrlN/wJ&#10;upEhTtwxhkCeMcdEXeccSdZ14nJWbzJ6p359+IBxC/ysvOBDYnHrG3P2fPYDGcy4RNykPPj2pvJj&#10;QxowkdzKKz9Xxdw+7UL6tOCwCFrpQJwrbgnjxB5tPvkx2yPWckAGuVMyrGSbeblp73yCC3pRnCoT&#10;cHMuvOkP5G/6ZyTTg1efAFVcJJI34rbgQ3fLr8JL8eivaCaMEQeYn9R4gYNbg8OjPi3erXHTLmsm&#10;AsPGWEFwHkpgGvC+t8s2yu4Y1XgDWrORlLbnjTfIGXBT3uDNHAjv3FLHGoXpqn5mv5GFjEFp52wE&#10;5515dtNd9YiMob+nfMcnWY4hjV+9qUb95wHfNVPJp6cvWA6NaExE/hxuESjnBezdZpzNLX5eRJWu&#10;Q5/Xy4ZE1SdzGLBxcrX6/QH6CG7qG/TaCeXa3Fh3GBsy4EPaBuN/dC/rv40+zDqLCtKp269+9Usx&#10;KPm3tb5qHuiSXgk90HGqrqlIyuZ+SyB92lcuecNvhFOX6PPUYR2oyKS5IYv6hc+eMZLL/IB7tnBK&#10;XvgarP+533Yd6pk4cj0XLeNrdGWyPKVxkpCkz7pVHssNYHk8ITlsvJRev88bpTUesg4WviqzX+3K&#10;U39kkX4JI/tfwix5HE65zO8qD57GwRZp07zzs5vvlR6TkOvt86bJKV/+luYMp19uO7zRMpZ8nPhU&#10;DEdKJtCzfikEEkGUKpgBICw80mE/ePjISt/WxqaPePN9Kr5XAJOhyLJgMToyGlubG7Gzu2tlkiLT&#10;GDiZgpBj5wJwsb7+S3nBWHy/J48j06GHO31OCbDwiaLMqRx2SLCDwpPTasyuYspIWeSIw/gvV1Dl&#10;Xyvcpcw5XC4DMwSIFzQlUHLRg45EAhYhi0Itl4msVGg1IFEG0Au61CItjfG8zfTAEnsx+aB4darQ&#10;DZH8GUQR7jjglwufDLwNQ+lSoc4demWZCIKGLOJARxYDaejgQjgCyqfj5MeiNWFMOlI+n5ZUHPvJ&#10;Tfgqp8sBfpm3T1qWddmbcqncndOxwGo9Jw0bmMRr8uOdPK2EIXQQxOI3hDJ+FiINH9q2f6I3TQ7X&#10;/KmHjiKKJ5Y6bYzZoHHxh2+xFlikkdvuyDD87zzLLdjlnmYE/bVggH/h0Xov93nPbVv5YMtUQy2c&#10;6/0sLrg+m7ZtbRJZ871jN3m5RVRYK397+z/5Ng8MahW2uwv/HMbm1o4UnYN4/c23YnpmNlY3tzxx&#10;zffnWEy6ceuOT4LTuX/nO9+Jhw8fxuXLl6WIDFoGwB9LCwueQOeOf5QLmgB1X+UU63vhclcKwdzc&#10;nDtK0o1o4IBS5VPSiociIMzNP3Ts3IdPvlwrx041TlOgXCCf4GvypJ2T1+///rfiS196J25e50qO&#10;4VhfW/b1FnXVAgPlumYB+J0OToHQEVP0pE7Trc4zBS1tELfiA6v9Xumy3BSpKZP8UAI92NV78U1Z&#10;0lfebYupZ9pYR/4Ij7L13sbvvAueCesM3q9qMcBoW+C2bfk9G5YyLk+K855pYVZkIUzh7ziL2Qiz&#10;8u+ylKs0TpsTJ9AHOSasVIgcyFphEzz6DHnKj/KJpr18e6UvLly8GRNTXC8kvlT/lukSF05TgU6n&#10;vVCHAk0zMr4wsen2IiuT5LHxo7zBz7v37dMoDUzu6bm+21IwSqVAWU6DKz+lz4E5xIK/pBBypS0+&#10;J0xWqt5PdpQOuFzRoThd9LPEFVSKwmSd3tM0+QmW+yO7hYdzlOU/tFAY9SLYTOARnwVP3ruC3cvU&#10;j/jcKfucDpoDCbr6QQbWqcmFTv7Apojkb3ILpiJykoL2yAIo9TqmtnIkWN5RqFD6aQYayAxoZsWa&#10;diTLjm74whOEAu0+3GTUA6oJHn7HJh72INyWtif+kkuweR4X+iAzJGfQGXwaRPUgzjFfnuzveGH2&#10;rRvX4/a1a/HKzWsxqoHDxuZOrK3vxuOni/F0cTXml1djbmktHswtxMP5pXiyuBwPF5b0vBgPOQm2&#10;tetvM25IN1oRP++ieyjvPZWfb1lyGpGFvhO1AWn0jHJheA/M4FHoNDigQZrkYxylPET27e5seZeu&#10;B6bSryj/3qkGZ6LVcbfo2pPf5BwdHfMJ/GnFHdRgeoz4kEeyMk+Lpe4Bnay3iT4seEL3Upit/0gu&#10;K8DXZDIZNCAgnNjdZ4cnMFQmFmD5Fp8UGJjFdcOCZC+b8CYnYkj1yka7I/VJVNneGtdsHkaPBnBM&#10;/g+LLwb6NEg64NSgdB5lPjHDoHgwLly9GkOC33vhQnQJRgieAkIAQ8Txc5fsifRMeGhd9N5lclRy&#10;gdPEg6IFE7ZMBrFDlIENug2TpvArOtX+wbbQPpaeijwS+pI70KDYniKlgSruzc1PtCZ8alIW3YnN&#10;OJ7MIqXoxYInC8ecOvUCMrCRawNjXqS8u7gTT5Y249P5tZhf24z7C8uxsr0XC7KbahybYvZd5bgr&#10;+uyr3e4qjV3ZA4V1DY2o7hmGqh6FTW6Aoi7l5/6XiXjaAYPOLJ8q1oNXbmVg4vlU/H4kuvXu7sQJ&#10;Gx9XFmN7dSVWH3wWDz7+KF65eiluXZrxt225ep7Ba5bxJPrUlqHbAXJV9c53IrnqeHx8XHwoeQ0N&#10;Ve4R1RV5zYyPeGHw5euX45LqGEkwLFr3iMg9qhuudX782d2Yf/wkfvDd7/pqWzZfXlCa3/rmb8ft&#10;Oy/FzJVL0S8/eEyZx4nq+kRlPJI9FizaFu9co00dEIcFRU5NcvWyW7vqDD7jWmcs7Y+FR+LzblqK&#10;RkJP8eWKrsTn21vD0l9G1bZu3LgZe1tbnhRYXV72RoXlhUWfGGEhdGiYcY/kEPqB2jX4WXcWHf2t&#10;R+VDPbCJzfo8VaN82JFeJ3ToI5GPXvCU7VN6dvfaVXl8BbXS1I7sQdcpaZGnQnjvIE7E95PRG4PC&#10;YUl0XV1aih/99N14+vRpHKvuxtWmvvS7vx0Xr12N8WuX4oBveyrt93/+03j/s0/ir3/yI3+/88MH&#10;9+Lx4kI8XV2OTcYyIg4LyqfKk+ul2XDAFde4ph0TZiJp9Q/Qn8bSLXnkq2pZBBUM6Lp/pPGR7K7g&#10;rrOIKjm3uLIcTxfm4ucfvB+Dw8MeQyAf+N7q3MMHsc0GPeoFOSUXAtLfMJaCbsdq895gocaQ/WJj&#10;lJ/7J+FOfPgWo9IIhOKJtwHGCXJ/G4h4im8dRnmxgcPXfao+YHv80HfIh0VrQAyMDPo2FfQ4L7w0&#10;cofv2Q6Lb7fELwdqb+OSy32izT/++38YL9++EdPD4sPDvWbBc1/1K73gmNOabIKRnDqlL9iSy1V0&#10;3A6Bi/wql4U+4nEalMlXrkffVVqF847Vs13BPybslOV/Fr1YCFWfy6aAExYOhbfpxuJCnnbsVh+D&#10;3FNFm2LWKeg38RIxoGfR1DIS0ja26gA3Lc9YYIje6CVNZH6dhDa4md6Nslx5q7YlW9VvggTvqg8W&#10;OClLX9e+eOFU/RYTebAf4wqVSGWl799TP3ZEXUomi1XEx8PKRfXdN6YySDZ2c2qL7UKc/tC72p0Y&#10;QlZ8jyv+6GfzHRu11Aaw1l3gFzAUSshkY6x8cyMD/az4z7DUjpEPpKWtCwk279FX+UYgJeTElk94&#10;6cdGwkrn8Q4wgS0D7Xg2DRXwzDvPjotfyjdOsYDfvmQE/SLf4Rz2RLD6ANGEyVfCdz1hrvpSnr7J&#10;g/5a8pcxGOFMAhue/uMy54Q8Q05ub2/5xiFyZazHCRLGpUyuMh/EJlnGTjkvwmZ99f9qL1Ncoa/+&#10;nu/a0ZZ3drYVvi/Y9DdMNLNYJfpDW9qk0tDW64YkL3IiU8WTbp9ClFpIPoNaaYpHccnHcqF4F1e2&#10;PffAN589MS1aoF/W/AIWc8bbideLnuG5ej5v8McUXPQucMK7xpSYiodLvAqDnoUvljxwKz/csm1T&#10;8c9bTJ5ESpj0K+7H9A4t4EX8XRa5BddpsbzKNTz/9Or/cAv46x+GB/4aD2HoZ9er2qrntNQWqF/f&#10;miHreUjFYb7RKZxU0IWb4cjFdGDKAQ9wx9CGMMBkjoMwDnoQrm5K8akrFuG5knPUtL3INz1pqwxe&#10;lNfwyLhL8uHHd92O7jHXKpwHJOeBB2ZlaIPIUeCCr+tGT6ABTcxb+mV9J84Y07Jx05/y5TOvtEO/&#10;K6Su982xbr6DH/q8DbDKpkdjqb9Mm/nlc5qKe95U2jNTuGLA6dcxYPqbNFAMDOnNMB6zFhYqR4Y2&#10;ZdC7a6txTVMHZRxkhedxpR+oYolmHRsOY3xxuCeZrroY4Zv6/T1x/cpFn3q8c+tKcFtMH7qR0lD3&#10;VKqalV0M/JJ1fdaGPferikeuVttMPlBvrv6D+t/Y5Dabw9jc3PRiLKgyFh/1plmNQxpeLJlHyeFt&#10;TuvB67QL39pCYRqDDMYQ3pY1xC38MN4oYFg5R1bvxMUyr5jxVdbGr8Lxx6Az1TMYEK4IhgWZ3H6a&#10;+LiO17zzo6z0XeiIeiU06dvIb9Yn4FHmkbZ3pQuptlY0tmf+lNsKllfWPFZljnNAfTx9FmNV6p5N&#10;kMgZb/xxuw33YdQBG3QS65SdwOeg2PYuC4RCBbkp41OLTknb7/WnQbyArWfGDKpi48khAOJwm2a3&#10;cAAmcoi6YL2FfJ/OzZkenO41jzgt/YH0ctGgv19lFm18SlPYkY83FVF/gs4toOBCnXIADnLy6TFc&#10;67CmdfIgwEkj1RiG8yIk3gLp+K+99ooCgNljOdgtHRE+UgNRvOybk4+FJAST4T156WwO3nWqwYPn&#10;FpUjPOa5Yrm1SJ/zh8q7Ex+rOmBtQ/kRhjWCGMWhnjHZhytULqGHPvKb9Yix7iZL0uJDDGmw1g3o&#10;//yDBxUXeIrLdeyGrbzSrXT5Xjbhkg/tJscQ8G7im7b6C/ycj94oFWDJmXfnkQ8ipixJeX+OqbLg&#10;fpGMztxeHCchPWt+OcQXmzaNy7il/E//6l9+uwgGk2AgfoeIYhCEL5XFOw2DFfOnT7NRPH78OJaX&#10;V0JjAQ3c1KlLSLOTgW8wTE1OxaoGtexCYCWf9IMS0uxK9HHlRpE8kjCykFPeVBY7+RAwiSIr3Qyc&#10;6PiH1RDIP3ejMJGN4k6/bOaQIQ8BNVy/gzcPTUVXhecJUIQ9E3ZSfFDGladxapifNJ7U0zO72onH&#10;M4IOi1KCYpyVjcDNcOjSaYTkozDytNRxvBwIVzr80h+XBsZCsARsC1YOklNJ4x2lHRoiEFmYZJER&#10;/J2lOzCEgcojWKavwjOOwvCnzCprwiuhkfj4ClaFQxvDcHiWzeFqzMDgClS7Tf0ZVpN3Jx/7nYUx&#10;AcNOE4SjJ6YbS1PLRp+WOjMPyq13XJpACrOMh8n/aVz/jes6lDGNZUr4VZ4Y59HY9rvzbFm3ZZ5d&#10;92d4P8+28zifZ1nn0bjY55mqj0pDQR2fX1vY6edwGd4pLn71bqvwhFd+Sk+H3cShfZMERx6yCX97&#10;m0X1o9jc3rUC9sbbX/I3Kda2ti3E3XGq07x8/WaMjo27w/6Lv/gLy4Urly/7RM+uBqssDNTCJx9a&#10;p9OCVz04F/8gZ7hOd3WN0x0HVhJmp6fFKz0xMzPtXUZc3wTG8FCWWUqQ/PnWCycpLly8KFlxKL/h&#10;WF5a9i6bPQ1wyZMJQ9L9F3/8R/HOO2/71Bgd9urSnAfJp2rf1PnhPhM3ufvIA1X5mfRyy7brL+1Z&#10;GKb4rfzUcv2OqXQVV7H9v3gEeuUu5oT9y/inYLRd6shtrdWef1WLaZfl17HPg/erWckVy8I2vkIE&#10;ksnlncZnJ/91ytYpY9FQvAJt8AMnBrPQ4mCfvgQ8U8nl6lX4tLt7SPzXFxcu3IzxyYvBR95RXAlj&#10;EEB2ngQldUN30ld5QdB5Q/5fZjFyz14FQz9h0fwSf1yBVnEbmOmZfRsW5cpulsPKiCOKWHL4pla3&#10;T13I63RLrmT10RYvspzYAH4u6nerw3ZdexIyy9I21X+W6aDgf9BCuToK/SsDFym+PSMKhr+5cA8a&#10;sTFJEU9RiOWGFFViunjAARxYnSuvHOQtWeFaTAGXPAb6vdDJhB4Tvjtq47TrrV36waM4cB955LpE&#10;4Zay4MVPBojIGCbzaedYL6pqcMgpMybQPUh3XliwaOgN36jAfIfUH+YnRC79LM9slKCPY2IU7MU+&#10;qpFGt9ndkkzZi2+9/XbcuX49LkyMBtcPLSysx/rGbjyeX4zl1fVYWduKlfWteLq4HItrnFjakLsR&#10;C6trsbi+4e8zbqiM7PDcZhAqvLpYMBIGyCmf7hL/S1hYpvLs+lXZcxNInpRl8e9wZ134HsbqiuTx&#10;3k5MTU96N2WXaAWxd08lk1X83qFx5aOB2dCwB2Pc/jHGIFswhzUAgZZdojmMkAu/ojH1LH9fddvQ&#10;Djnt9i0cVHEmLTCQ7XDE/k6etvfmNCUZHh+LHuETuzvWmVjY6VZdcwXewNhYDAnGsJ63l1Z87d+m&#10;ZP2R+KBXzZzhIouiDLpW1O/sC64YM6ZnZ30NEqc9WfjsmpmNLsnaEDwveI4MMQKPLg3Qu1ROUIVP&#10;19jZLJnaPzrmhQeuNGLxODcCpZ6KXjaoQWzqYWwoY8B70kyoitckY+D/5BbRpmlatIHOD1oqVfJW&#10;2tpsBxuaFdXPcrUti9LwOYvZXX2DHrie9qssct9/sBxzq1vxaGUr1tRnP13djM29w1jZP4pdxd9R&#10;XRyoTvYVlytb97vT3VMGXEvcp74U3ZPBCzqB6dBg5jqWm9dcs2Apl2eF0l9yTTyLkXsb683C5x4j&#10;9thfWojdzfVY+PjDeHr/fvxnv/31uHPtshfQYVkG0uweRw5Qx5yW4npi+PrJ06cOm5EuwAl+4NLW&#10;xlR35HVldjouTE/FtQvTMT0xHvvKe1BYCmx0qxxsdPjk/Q9iaX4hfvyDH8RT6SWvvPxyXLp4Kb76&#10;ja/HNbXJXhYUxWN8g5KR9rF406c1VSYWLVn85N1yAJf21VQSpw2pTnox2qQnIOB3RvCK58U5wTAN&#10;CUcO0S7cVrpiXG2LDVjT45PeuPX43n2X7+mDh7HNgt3qqr/RxOLY9MVZsah0Z/Eh45+8Old8I7+c&#10;jMh62WesIhjkq5x8wwYTO/AYetA+u8EJ17gqrytmIyILn8i0I9MMP9o3shY9CXyZoD4WT7FIN9M7&#10;FEPC4f7Hn8S6xn/vfvDzWFxejqnLF32S8k3V8czlS9EzMRK7IgkLn/+///SX8cmDe/HjX7wf958+&#10;iSfLi7Gi+trgWmPBPOlTRJWD8rDgwyKnMm3oqpLoOekpdBymssuPunNbkz0Q/lzruyvZgS64I/m2&#10;vbsdmxqDrm9uxP1HD+Oze3fj9TdetzxAt+IGk1/85CexJd3TGx4gmmz2TRSdSR61E8kYxjDZ9xOJ&#10;OLLCyfUAPqJhetJ+0Dtkmgbv74RTPoeLZ9zOxAeSI7khlnjKEz9nTNKUGlzT3ScZeMBkmuqOq6RZ&#10;aOM70Sz6LD9+5IXPackxTuL/N//VP4w7N6/Fye6Gxmu7Mdh7SAuXvNyR5aQ/V3zuKB8W7NI9Pk6X&#10;62nTzXd0hyDeqdozLot8hNuPcTHXeLWseiVukjg9PRRfosMi9rkiTGVEoNAauuBHqjQn8/WkNGpD&#10;rFornNNPyIPUffWsONDWoe6n9XRORzHNmnrBsPDpcU7zy7AKx630LVfeLEAeHNGeMhZ49HWzwImr&#10;fkao9vegdwA1r3o7PIJmJ+HvyDNW7snJzK6+EcuE7v4x8Yd4i/Ky8OmrfWWFH3MYVhrkontyasTX&#10;WhKGPIJm9B/AFUw0UlwjB10oI7RpnuFVFj7B3xPWSs/mZ4/JmfRTgE87KG7eqkLeiAvCkgbAPbPQ&#10;4IyvO/nmQ8fC5lQBk7ro3RckY5HZvvFH7bs2HkIjKE5ccGOjBG1xh9t35InsobyUknwH6ZP1xCTu&#10;1tZmjKgvJi6TxmwQoYwT0hnY/DqkPgi9b0v9DWMh38Kl8l66eMELn94AK37a2OBWBm74IZ1o5Yk9&#10;BItyUkFyrgU3n4EB/UEaPwx+vLsvkEn6p7U8sEvdQNsz/7Nn9bfQX+Wl3lJPQi9HuCU83l9kMTUG&#10;gt7lR7q2wb9waVtin8+rTDt+jUEJ573yatsypHuePR+Wp7BUbvkDE7/KD4LxTj64wMctGPqnP8Up&#10;mOUvNHhzu9N7Gy9MvVGvdfMVVYle6lszFD/nHaW2NG5O4laeuIlbwcYxDo31+EAuuNfC5/goG2zV&#10;vzJJKizY0IbLZkJ4dfZCft+bBQfyGhweVzpOfH7mdvPg0WPj6oVP8Y65r0HLRi7jaAy8i7eiJT7m&#10;LdG2ecc834XuZ+VKDs9wL3wqDByIy5wPYTUnXONTng2rYxMWJvPgIZ3WwzmD/7NhnbQd86K0nzeq&#10;1ebpN2OS+9ybNSXJd/93OUQj+/LYhLZcwvMx24NvxxMvMTxFXg8OStcXT1DPB9Lpqa+J0ZzLuiGd&#10;mu9DXr087fecD3BGBm3wmXNjeC4dn6EWbYBbeEYNFxxYiycsv68ckuWbbiMsfDJPh97FnD03qyFH&#10;i7c7bVkGnZPFSngcmQtPEla8Rn9VLnE6eaucZXivhU7GsPVc8YFnOZ4gFT/zL7dkdsGEFMCs9sGN&#10;csjl4vHCoUwDNmWfXM+Xmq7Kg3xkmQf1wqeyYmFxfYPPBHTH3NM594kr0pNZOGaTIn0WG+5Yz0Dv&#10;Bk4eCuO2gjyRSGG44RAD3TCeN1cY17QSb21z2/7IJQERv+QBD9oz8Qa88Ck9SHCRuZ6v1TMb/skT&#10;mdM/mHVz8WIufG5u893so1hYWDId+MZn0QNa6s/0GxgQHNMuF7Kdj+Mgb/DnBoXcaMPCJ8/wDS6L&#10;vwkzYUFht4wsRuztwdssdtM/RLzyysuONToyqHxpAxpfKj/WbUjL2LtTS3KAhTEPgLNwADesx2CK&#10;Q/7YvHqYxX30V+HRpEcv8jxPA5bDePB6QpYB0Y6bsKEzbhWE9SEMsDGIzgZcxzh+40IbrGE18jPz&#10;Z6Yu46SFZ+o5LXFwKQNIFs+XmxlnXo7TmPTBnOHRcXnEbdLay+GtvGTabj4RJ+O288JQ0xX+QlNR&#10;mmhfEPuF5nzeGGRz/Ot/9S++3ZRKdUVnJiag5drAGLyrsUh4wdB5uil3oaBIPn3yJDbVwHsUh8E0&#10;u4Nh9ImJcQvFg/09F56TBXzrb1wDuCEJbyqDxQ+fxiAn/cMy0exdimLELimFUJprJ5iMGR7m48d8&#10;OHfQAoYW4bRFoSqkXJ+wpPt2WSgHyhpKIg0KN9+PjnOSwN/41OCsJq+8GCh/P8v1dzcQekpDvUNQ&#10;VvNRojqGfBtrZnNHAg6Nv9/TT//dcLEIKCyCE6HkDPRHo7W/XA9UKh7+UqpQrAoGghYhiuCCpljD&#10;Up1B/xwYteCJ9lmn7OBIHKozoY7hBaNB2sZmWln92v5lgXX+/bwlL9yKU+aXvbfds7IljLapNG34&#10;7TjlX3VU9VS27X/eqursKhfX3XnTzud82kx3Zuq97bZt4VJuxXkGxw4v5bMeOuFetJFfvXd2mDt+&#10;QyfVrx4M2zSpUtkPGiLAGeRAw55YlcLDzp87L73qAeijp/Oxpna/vrXjnTJTsxezExdf/ehHP4qV&#10;lRUNNi9aSfFChGi/IAWATRAobXTkOaAU6uBPvuCnMDpdrtRYXVmOzz79VAp/vxSHvMIT7OhEcmEK&#10;uSQ8BZtvDwCPa+Nu3rrlcE6JbGxuxJ5k0JXLF70Z44//+D+LV9WJHu3vuM3f/+zjWF7iCtyc2ONb&#10;MCq18iIzyp6o8V7802lDDR+mBbNnTZvfVDg/Y0iPSf80tD3i813KilfhbbfNA/XcdjGkrzYNzPNu&#10;WeK1n8Hxb2uAUfDbcM/bNg7ESzlT8XlOF4XD4X5Xms77WT3oz3FVchVa8rRP8RghmNZSnvbzpLtS&#10;KF8U9KQhE2LA7B+QUqj+5PLV2zE2Mes48BJUyAWN7PtcPstErAALOJMgbk8EktmvYIjVjlnPwGB8&#10;bcuzulj6tM47z44N3+DSB8tfgap5PVHvitGtAVIPC5/4ZXvhRAdJPEnpuKlQ9vYSX68N7bKYyVfQ&#10;M209K1AwgJsKF32UUnpmGth9SaeuAfXbtJ1hpVL98MUx+qCuXAD1CUDH85+NXVUMKHuDkBFp8uGx&#10;42YKJgp5YrGHE4hdcifGxqXQSxFXG/IVVfTTyBbJEU8E0Ier/z5V394l/Ngt2MUEf1c+d3PdZuPH&#10;9XXq8Jt44hzh06sM0VJOuOpTsodv3OHHtULYPNWiskl2eFOTEB4cZkdmf0yNj4m3JmJI7XFrby8W&#10;V1fj8eJyvPfJZ/GpdKd7PvG0Emvi1VXJuKWtrViWjFzb240VvW8c7ssexLreCePbdY+Wl+LR4nws&#10;rq/qeTl2Vd41FoRU/j3x6JHa2L7ozrcFWYKDl1Gambhl0ezkaMeEZ2GNBVLwY6L0SO0CdWbnWAMk&#10;FWN95zDuP5rPq6K3tmNHMnlAMFj4GJVMZsA20MeAMxcxrc8hx9SOXMfQSc/E4zpSFm9G9D4g/EZk&#10;B+R/srMdQ8p0SDw1orocZKKXzS+ra7G3sBh7a+vx4OcfxNNPPo2ffeev4sMf/CA+/eFP4hP5rd5/&#10;FJssfqpeOLE2KBgMKn3yV3mxSMKAFmT4Hs2mYC2LXo8fPoz5ufl4evdurIr+yw8exKFovqsw6lsd&#10;WvKh8GKhnQEpE9GUg8UUdFompOBT5Lb7AfKlLek/17Y6TP456GoWPsVP/JBDCvYzbE0rctsy76uV&#10;m3Y52EXOdKtf5aSYKkl1TR0qee+ArMrWP6Ry9sXy7pEXxv/mkwfxSDR5srkTK+qv4akd4SopoPrV&#10;4Ek09rdhBVOI5Qlh4aHccVx3xwxKYQSQkHW9oveLt+Vj99j6M5vnDtVf0x8fxv7meuxtbUa/+I7v&#10;DB6KPw9VvwMKp/384Te+Fl955534xjtv+RuxlI+BvftzMBCN7qpunkhPePjkacwvLFheoPPT6jmx&#10;NMP3McfG4uqlSzE9OWF+ZCNln3Di6usx8WUf8kR2/snjWFGd/s1/+l7cv3cvpqYm/V3vr/3WN6wj&#10;TMxMebFMTGNaHFFE5cNpUzbNeOOMbJmsL3oTZJLqSrY2BEIn/wTHsgt6WVblL3V+eSkuLleU4ip3&#10;y04G2Szg9Ysuly5z+0BPbG5tuO1uiXefzj1VvR/HomiiyhCL7kUvExaqL65nzTGLsFcc6srtQHDJ&#10;L9vuljcH8EkPFiwHZDl1zYncY9H/RP64XJOKfONbUSx8ci3fEeGqXxZFuXKXxdD3f/Cj+Pijj+Nn&#10;P/uZFxP7JyXnpifj9jtvxKXrV+PmW2/4WuqF7Y3493/1nXj35+/F937yw3igOtlgURKcVXaRxm2M&#10;zbR1rWxNHvhEs+hmQ1lULvdIpCVMY0KPyUzT1Hu9cdXPgk6d0P4oE4up1HGTFtpwqwifZFhaWoon&#10;4jvGfoPSGdng4EUOGipyRJbrzEAWGNZhsKor65/WDbKtYMHZ4z74Ahi4yg9+cP+qR/eDdPDmDqWX&#10;7GIhx9/UUp160kV4AzInQ5RW5Tvc3GQW0htRkC/HkkWcEh4SC4+Ifv/gD3833nrj1fidr70VE+ND&#10;ah/7iisgR5tKL7l2vC2X73Ky+M1JTRYwG9enFnl/dmGTb3RyMwTy7dQLmtCYuhHPNdbjaYfR/1Oz&#10;6E55DRr94yHf71UYpw9JT3nx72EBNHsnWXOE3ps6d78qGYreIN9UiJJ+8rBeAPXwT7dpb6eCLb9u&#10;w+ZdYYSXJb2feWi5AGziZF1Ib+xm7HKs/p6bNA7tSqHQ855SSf6JXmwU3lf7APtDRhLCeeLC9Rga&#10;nZRKNCEZMySZMhSHwm/3kM0rbJhgEYNFUbnclNEzGCd6PlVfsaPi76quuWJ7V7zDVdlMm3HVOqe8&#10;1alJfqtskuH0ASfK71gWrJDxB0rDBinTjMVfaCj+YbKTsvFDt6HdsOeLfs59kJ5TU6AFEXBmaY/5&#10;jEkYzxrBrH5QQYzRV9bXYkX6zpOFOY8VN9UfrWk8NqVxGCc8uS4ROQCf+xo38FH6WjCyXJMfm+at&#10;X4jnxbzeqMCczJj0Pja2MmZCl2FyfkJ9AzoIHMNcSN7eI91Qz0fKgwlX5CT9Du2ODUuUhcUdJkDR&#10;X7nKkdMdxK9THjX343bbGLdxGfp/8K2xDfjzXFZe9idO2RrT8EuT/pbZcmssV7LKYxHZlB+ftxUf&#10;Q15l2jDLFi70O7iYgtHOA9wx5VqmNm7BKlPv58tZYW03TeJ1Pk/iQG9kKPSvOLiYjFfus7biebNq&#10;+1348ox/+XnsJovMwPWGPZnq79GTMXzaAwNfYoRhpuuYc+VWjMoTvQm/8fERh/eobTnvho5TU/n5&#10;hqmZWYVLX0fpluGAB1l88OHH5tMnT+eNN30Q8KqmjQckxQ/e1KP7S/lRHHBl3gVD90R80mPKxeDP&#10;Ao1dYMqgq2J499iuecZ4I4ZM5ZVvbVP8dxbSya+T7Vn+zxr8nw0jbeV9PvzM//mGkv0mDfWPKQpg&#10;zDNC2W6Df727LJSvccsgl3ljzKTK9+ISPIQc3JeeTz/KiIN6vXntcoyNjsQN6V3eRDc1qjYLPwqq&#10;aZd0KjrCa86j4VmYBTffuS5118/wnE/3Kg2bV9DTd7Z3zdvM6yF3J9i00jwDA3CkrbmxkhU8A4d5&#10;vLZcwd8n8RUfQ1zyxeAaPxncisOYq2DiVtloSxUPfHBrfIY/+VV4+dci6nlYbVu481w4YdGxgbm9&#10;nYvAfA4CvZG80TcHpdfyqS/mIkblHqgtkxcbkFg7ACa3YQJzT2F2uVFF8dlUC8xtXy185A0/zGdt&#10;SP/jJOm6dPpNWQ6FWcVs2m9911IICh/RxDJDYeImcLaMEUlZgKMd02ePTU4ZZzYqgfcTjY2ZM+X2&#10;PXDiBk5g++QoOrj4il9vb9KL/o546K1Fp4pf7/AUcVj4xM8begUDU++Es4mM99QjI6anx4TboD+b&#10;hrl8adaL6IyTuNlpV/0/+jeHc1KnlN7AuoxgQQv33c04gbln5Ck6diPeLNvyuvLsbzDFC8U37k/k&#10;T9rEuDEg2HFl5dbYxZs1G9iYqpfcVCwoig4NPW7QC3k6PYK7AVcSgjEpxpvdZau9Ysptm9JLam2K&#10;sqU5k0rG4RnzLLwOXBw9NyD9TFjZglN5pKtETTjmfF5Zqgb+i8y54C+I/ULz+XJK7vDvX/8JC5/G&#10;09Bz0JYVg+WZH4IUBgdtDBU1Pj4Wn2jwu7qy4kEz15/S2BmQjY1z/SQ7G9n12aM4SxKeazEzMyVB&#10;p0Gk4CKofLe9GQuhofxRQNUgQQEBzcDVJytVieyQ4poxTnyyuw9MkoHFCLLVQZOYhgOueeKTdyrk&#10;zL/efb2KGgdXoqCQMPjF9U5BIcQzLjtZPBgGniuVMXE2mGIC5yenmKAUZaOoMP7yKcNpWGVTKOfC&#10;gMulf9CY97Q5qCAf/BkMtNMjZNIKlmzRzgiBn55zEk6dTQOPOi341FEHDyVzQ3R5lF+Tp9MJrqlN&#10;JD1lvIxfdHDcxhb89jtuxcXU86/yXguf5V+MzXMbLs+m/bk47Xfc87YM8cpYSeYBL9mC8zzraI37&#10;PFN5PM+tZ/inntum4nwu7Fy62pVe79QzdZfvDf4SuG2c3Xb8jB+8Qj1x8o16642FpRUvfN5++RXv&#10;uH0yv+DdS1s7GryqfU5fuGTFnEnKd999N1Y14J2e0QAXhUiw2Qzx5PHj2OakqDo5OpnsqOiUqSe1&#10;X/AWjigB2+qk5ueexsMHD3xlLvXJNz+RGR60gqNsbhbo9uIrRbh+42bcvHkzNjc2nfeDhw+kIGxa&#10;KWTh8z//w9+PO3dux4bk0d7uTnz2yYexsrwUw0w6Srk8PebK22ZgB2H0D7IUrcirePqMt8/oWKbi&#10;4jbc04FBmnZ8npGV+JdbdfxF7pmsyffCD7f93HbJj+dyyyashPPrmo7sOAfzRbYTT2Qov1TWeYf2&#10;+pmuxMk6Jk3ZfEeJZyCYMp2FT2Bg8EfZQuHgKmZkoxUc0YkJIORf3wDXswzEpSs3Y3h02n6UHoui&#10;BE15dn7gpjzNFHp3nwXNG3x+FeOkrQcmmnjsnGBo3DzI2fCNnmtHrbtsu/le/R0UwLCQ19PDCQT8&#10;di3Hj093nIRr6Rz7NHee9fYyyQSsVIQ7eTUaTvEsT5U98HiokxS58AktclE5uGhSybt7RvVMXTDg&#10;R1YzySdZorAk2RnN9ORFinwrFU9G4fQ7lJ1ccsET2oiP5fYNjXh3a/T0+4Tf5u6eB/mcxGNhjkUL&#10;JuopBtc3WqlV/81CgDBPy8Qr5ZNOwLu/B0WfTTy5+Z1z0Uo4sNB5uKvBiWRdv3g9F/16LTPQmcCV&#10;K6ysIwjhkfFhy8OpiXHpQhr0aLDCqaMlDSYW1tbj4/v348nSUixoQOmTiSLMtmCvKs6mdKlNDXK2&#10;5O6qDDuyG/JfE4zF1eVYlB41t7zo79ctS7Z1D/R5gnRgdDhOhBuToSx+MqnofZDwMnRUOWnjXHlI&#10;2zoUvvQLDJbZSMbELBMeu0c9ol/E2vZ+3Hs4J71tIw73NRCTjOWkJ/J8YkR6mPLi+tzcwJb6CAt0&#10;wIR/lGWz8ClchDsL0aNqbyxuDqk9schyuLERI6rPIcUbkuwjbHtuLg5Eo331IYfqLz5792excP9B&#10;vPdXfx33fv5+PP74s3jy4GGo84mD7Z0YU/uuhRzy8mcL1O77GJCrv2ABhf5oS4OuhcXFWJyfjzXp&#10;rKsa4O1uqQ9TPbDIc8R1okOD0S1G5cQZvDjgjXrSVymX4G+x6ImuqDBkDN9IgQ4MStweVffwAYwH&#10;PehD6aNoL5weMA9nE7OxbGlcv8vSfuE7JnORMZzwMwzZbemc/iQL33pVmU/7wK0v5jbFXxo0/+Dj&#10;+zEn2i3tHYp/DmNbeuu+MuRblb5yVWlUWXJzMZWWQEUhc4yd4rDA6IaqZ979jVjq9PiQqKkLi+fz&#10;phDxVKMb74kvD8Sn482p4J2lebWZnRiRXGNh+p/88X8e77z5Rly7MBPHbDwSHRnc0zZr0vz9Dz+M&#10;eekW81zvvLYWkxOTHuCy+IZufu3K5ZhUe7o8e8GnfLhKGknZDa3E7xfU3k7VdtAjHnx2N9ZU7z/4&#10;7vese7ylvC8r/Ze++pW4fPWqmJOyi5biX2ihUridcKqW2yxY0Eg+pq9BHjUuiZpKpJ+grjv9k+CU&#10;ru3+QgZ/8PFzCsrOtxnZMOrqlP4BL41LpvGNcxYy792/68n8hcUF8y2LtHxWZJSJf9F7dGrK+pCv&#10;jgQPAaJtAosNGb6uT+8bqhe+re5ThWoXE9LfBuFbxWfRjLbChg7k5jCTNioD8g25x20ZhKukgnXi&#10;E6pDivMX//4/+Ht7n376mXTDxbj52ste0Lj11usxc/liXLh1wye37y48jf/3//5v44OPP4qP7n0W&#10;SyvLPg1ratBXIwe84KnyM3ZUu5O0Mu3ou5M6aU1T4QRtPDZrJixKd3V/3dDZpyflZ92C8jR6FfxG&#10;nTGhxCaIDZUfmm6KRsAZnpwwTYlneNI1lSAG1ceUbEuY6Cw8q0+GjeSXuNK+k+6kS9QTJ/Ah3H6u&#10;ff7Lha8EBx2lvzcXPr0oAkzBwQUeE2hHLHyq/NxqAq34hi51O6Px9ujwYPzX/+Ufxasv3447Ny7G&#10;yJD0nthTH9WldrkimqgsnOI84RuetBE2eNCWWcSDpkzssJCpMG+QYiKIhT/kEaWDpmoTLo9ob70L&#10;PQk3w84shWwm/7tPvWGEOEzY4qbuL9nmk5+Kq3enQUY6r3T5BqhlZyOnTAdB0EvzH5f/5YqWjfUY&#10;uKF5+4fJJ+eit3T9Dh/Jh2vkWPiUFBYc6QKnbCSTfiV65s0OyHj0Cmim8iEH5XNEOaTzTF++EUMj&#10;43HchZwelNxWn3rK1cpcIw//c3X6iOJyywgyXLqT0rHwSb+/r7reE50PhIxrAbzEe2xU6VE7QfYj&#10;99kMQ74stnL6nNPpXMN+iHxR+fu6OT2CDiaKIPfVLlxm+FNxRCHLDPoy94Gu08Yk6dISr6Fl45Hv&#10;fsVVX9i0MVWh5Tm3/rDgubS64lMjO+o7GUPevHMrhtWeCKNvtu4kvJjM9PgecOgn9LPCjbkOfz9b&#10;7ZIw5oEO9vZ8O87G2rLbAXNLnKKZnZnWOzfmsClJY8U9vkmLvtuMf5UfRedkDPjzqRT460idKvKS&#10;/EpGlKUNkpZilkk+SU70JnK10ezvcc/GhjkmEj1owzKk4xneZC7FTcWAk77khZtjMURI5t+2ZSo+&#10;5rx/wizYZ35Y8selrHZbebVNxSu3wumvecdi6jnL9ayt8PNu4Vt5tw39Lm2yJsdZCMB0yur/CQtz&#10;ngY1NnN9t13ZinOWK7KCuhQ84UVazCHtBHwtj2RVFuPt0LNypM0wLNjxH9ytD8tvYnwk+QBt3DiQ&#10;R1fMSoeBp8cnpxy+J57E9PHJCZkPPvxEbeAw5hYWjTcyCZqyaNExZKY8LH1Al/KBh/Ghey3c8CLy&#10;i9xGvjamXU5IQhzoiMtimN+bvBqS2hiWLG4+Fl0a03ls+T1j8H827Jn0zwn/ZUbUbp5+Uybrn5ly&#10;o51ESN/Wu7mseSag+C/fzizz6hhuU6Hu0c32/Oke8YMyoW++I13LJz2vXJRMHNIzclgB4jNoVzxf&#10;BjhVL9jSNeBj5BLjPWQqpk5CM36CF7nGnHc+L8X8GmsAnuMrWPQjglWy77ysYPGpYJe8rIXPkgXA&#10;J37xGwY3ZenZglTZCqctVTjPuKTBxfBcLn5YcMetPMvFFp1wz4fjVwufjDEoJ7dbEM4n/igjN3FQ&#10;Nvoa+rsN6WroeHvqA1mUYgMft9JBM2+kVTUxlwp83pG33FzizY/S+/Bj4ZMFUG7g21UfyAZwJVBb&#10;hIdSNmMsk8BxIK8tZpzHO592IH6usahvVfknp6Zzk/bMjPG+++CBde+NjU23ceZjMejo8JUwFwzV&#10;X5LTfumezctjKGsZTryS35b0bUzK9qxrLO+4Yr/GpE7CehEnPC9evGi4N65dycVqZYm7sb7q8sGX&#10;VV/wKbDYtAT+NU5A54c+3EJBPGQDv9yMl/0ExouXgoWujwv9Mcw72zTle9aVleu0hp3veX25+hPl&#10;a9wYk8moujJ+WZU15zsJzbRCyjIgW69gOl7SmjTPd8/61PMugcSjrPn67PPnYVU5jEqaTrwzWLiV&#10;R8IjTYZXnLbJUmF/iTkX/AWxX2jO540xi3Hik0AQhwlgGpjDFS9bQgKXd5TCXDXvM+OxaADjry6t&#10;SACsWUHN+KzCH2rQ1WPhsqTBMav9fHR+ciwXMHr1XKfRYDKf9EQgmHCqYDERaO+iyIthxsa5ki0X&#10;Prk2xfcloxQRtyGwLWVh4RIFQwMSXAajLqeY2M8MVIhHAxSM/BaE8mlOfiKUMk01CtIkfNKlzUqG&#10;LtnooOgZHopgXDAdP7tJawxwvFNZDYSJeRoZdWDcKBpAgZvAm3wzDHjQLE/IppLegQcdHVc5yU0g&#10;DbyO2zCunuo/75SVtPBB7YIEnssAvA7s51vH+yW28GzHxZRbOLZNJwzJqPBK+7z8MOWWAWbBrXjn&#10;07ZN278UvBRMgsFfC17btNM5bVNOyty2bfzLVprnmQrrxOHvOc+GJcW0DVOajWHAW+mvuE1dl0Xh&#10;z00PwJJVm8I9PKS+TmN+YcmD1re//NW4eOlybO9r4Ki66BscjqGh4bh281ZMTKp9Dg7FT37yE08q&#10;8Y0X5ASnDBjEzj19GruCQYeGfGFXNe2mFuyhsdsyxkgIH+F1U4odcLY2t2JhYd6TcZTZA1SVhU5l&#10;bHTc+W1t7/iKCQb5MzOzwv3IJz3eevP1uHnzRrz+6kv+xtfi3OPY3tyIu5986JOlo1y/q56cCR5k&#10;hjPAtKq4ZKAH4HoGp5J12f6TJ8qWXACWi9b4kxYXY1rouWBi2/WCbfPGeXveVB4Fv+JU/OILbLsd&#10;8kySwudvYyuf86byfq6VtMcV0Ru/hj8lsixrLD6r88w0aTIuLmnJvyYgis9RIonvD7yLxxjMui2z&#10;8118Njo2rf5kJGYvXIuB4XEKDwETutI7p3zNCW2FWWGRAT6w4eMq+xcZYrVjJnzB7Lj85LLdU8YL&#10;orj42TIByDuuIBUyenPKLqm33TlQOo2ckMvvbCEv8adNM/gWL3MvKA9MWkITZ5U4pMEFZr4zedkJ&#10;FTzyykUT0eI0++nTU/pk+XYNuQ57e4acd97cQHhCsFIOHCVyyaCj09Pz57PT2Z8fHqRRW6dupdDS&#10;vlUjqpc8gUQeExqMkY5vf1J/fSRU++c7lD4JJZ1gRO1soLdLirPwU9k56dl9LKWZRR0WAo8Ookdp&#10;upVPr/LnGfW9R7gNKM8h6SwsViAjwOOYyTk9G1d1TR4E6O9IcLmOntMDyM31ldVYk/7D4ueGBiwb&#10;e/te7JTAZFQbvRos4R7Av5IpnOw4Un7dCj8RzsTljIK/dye5cyo/ro/ckWzelr6wKNicEn26tuYF&#10;L74DyuCG601ZqOjp59Sc6kw0OT3OUyrslkSvYjMZula32glX60X/qNrSgPSuEL5M/HKFKRPBfTEx&#10;okGHcEBeUh8igk9XcnoeGc+JKvSGPIEmGipXc61kNXQbEs58f3EAGivvPvlzdW2f6L23uBR7Kyvx&#10;8Ofvx+LDR3HvvZ/Ho48/iRUNxHZEv1CZBoXntPCcFM7TssN9/aHaF/3FdwxgBJuJVOSo+zTl481a&#10;4h8W43JxQQNj8Qwn/Ok79lU/m6LFyuJirIuOC+qnkCz7qqtB8ZSv9GUyU66vZAUmfZbqOr+lJjjy&#10;O/bJJ2QpE1jiL0/6K635X9QSGfBPV/2D6gLupvVAy2zVtAELP+OATOK6YgY9bMmR5i35oDoa1OCt&#10;dyCWtw9iXRX1s7uP4uHCcny8vB4bh8exrTj7KjM8xGQ5361kgU8jYRp/WsH2SQdZ69zkrLoAP95Y&#10;1GcBDJYGv9p9zunp7CNTP/YJakHokx+L2V37u/5ua6/4UdjG73/1y/HGKy/HV157JabHx3zak5Nq&#10;6ClPnj6JFfW/fL9VrBpzCwuuE77nNqIBqr93o5w44emr70U02t0I174p78NdTrAdRS8yAb4SnXbU&#10;/zMx/sPvfT8e3r8f09JLrly9Eu+88451l5lLFzT26IvdQ/Es9ab6U0liX89smDgQL9I+hJ77C8t3&#10;aIIr428zN3UIjztMPGaZRT+RFUsCp+fnPg1YVKr8kV3UKQvCMEJXo1N3S3Z1Sz/Zlx6ztroSg3pe&#10;38irIq9Lf2H8wwIHYykWaNfV3o2X0g+pPVBnNs5P8PTIwj1XA49ITxvmCk1kKO1RadgswEn5QeHN&#10;5gFkHYuz/u4amKt8FIcrgleWluInP/xRvPfez+LhZ/c9kTB76aLp+dZvf80nPS/cuR4jUxOxsLMR&#10;Sxtr8b9/58/ixx+9HxtqX/RIPZKf3ZJH5j0vPAu4GMw0ohjUqWUHpwRzcoS4xGNhmP699CTTGzii&#10;P7T1JAf8mR6ZBp1OdVP6FemRY46vuOgK6JG0Va78YuzFlbaMS4lP4XPTgeQxO8nhDekV9emQ/HwI&#10;NusPuLTdyh/LhgVbyQH6vo5/nVB0LfFfrpIZL2Qq8NFx5dK/MO7ie6982uFQbYtrnycG+9QW+uMP&#10;fuur8epLt+Pr77wqfh+N0X7JouO92N2YV1vYVJmWheOu6pZvduY3Ptkc5bOEXfuyKnMXOj1jfxaF&#10;JJ+7qXuubES/Ep+LefM0J7oiLSZdrrXF5cYJXBYK05/6g2b0g2wKys3FeeKTOsdF31U8lZtFWNep&#10;0jK+R+6cnCgcugrbM9oSV+D5Qct8MqzULZLOyHzCMISfmQaALcaSVoZ36uZEvIZ8xn9PrmjhGzSE&#10;r+im2lHdiP7iT77pmRuMkCHCkcVMjWtO+idi76grtk8GYv+kOw66RuKku1/h48F3P7vkHncNxmFX&#10;X+yI/LsSrcjxjf3j2BXaB8J9X6jgHop/uYaczUw8c/IT/wPJoX1ZvvONyxcd8ENugXFXD+2FvgO+&#10;olyij8L8XU+98+P2zdSz9CD3mDIrEtdFn9GokYENfRy3oTsmY5x6UpWr5X11ntrTJ3fveqLW3zqW&#10;ZcMOffLkzIx18X21c/xZxKc/pR8BFvVBXXseRC7tARlEW0WmcT0v8zvc+EENT05NeR4KnPgmMe2G&#10;vplychsBNPCpd/XzbO5gXorNSuRJXD4FkPmoHHbJB/mZNsdwTOSmzGHMl3IoZYSvuJY/frgd2SSL&#10;4cpr4CA7En7xMPNOzDVlecs6DXFabvkX3MKp3suv/V6m0rbh+9lPZ+Fl2jDa8cGl3HZemPbz+bjP&#10;c5lT4Lk9F4LFuM9s4mIa704e6AmYil+m3l/o+n9OyCPPqSd/dkkus/hsZsmFTxb3kHOYzJM+gLFx&#10;LQQ9j/5+Rz7JUC76HPwnJ8acB/yNsc4gbC5ywkp90dDwmN7zZjvc/v5c+Pz5Bx96YWRpedV5skkX&#10;eMZB4f7f5Os+T2lpH5gOXuCpKOjEz/g372WsfQpG+SMR7Mqv6A1teKTuMD7xKeOsG5Ppy7YCyiRY&#10;mc7DOVNpX2QyvOr0vDnv32jRvzGDbKwSIHIhARh53OXXjIHuh+nQuXlHFkNQYhHKqbrkU/GP4qD7&#10;SvoF3++8cmnWC493bt/yic/pqXGPbQYGsm0aTpMv79Am6YPemnyec4FZ94m1k5l34XFuUjuSzOTE&#10;Jzydm/+6fU0rcRj/AJsFLdYFWPQsHiQPdCtcYJEH76wb8F5ylBN8wOAWE+chP94Jx/IMDQp/3oFZ&#10;fm5bSoMf6THEKdmCSxl4xpKG+Jhya869wknftu18cV0nHvt1x57GO7y7f9AP+cLcVR5ASj2EOVIl&#10;U31NON6IxjdszKFNA5s2Bo58VgV9z4uNis+mfW4MYlzuDRHosujw6tNIy41llk0lx+Tvm/cY3wo/&#10;fytc/oxPMlx4grfz7ovJ6ZkYn5r2Gg36Nfr33Xv3TA82Bebpe6FiPRidLXkKGiAPmdOhjjAut8pS&#10;77UQit+OxjPUw7bGATVGhza14Ok5O7lsNgM232uFvlevXTZ/cHIWc1NjDOBvrC4bx7nHT7wQzOcV&#10;K1/8gak/w2LTLmXPAzNd1p/Jm2dsxStLOVxvDW9QLxg2oVInTmMfGT2nbfoD0ZdwS3gBZn4lXZVT&#10;fnWFeju/eideM92WYSAmI1+7bK5WQEceF6+ed7EZ3qTXu+EZTuZT5uw58cc8g1M+dmDVGojHMTKV&#10;vtodOEAL4hT92vlhsjwN4BeZc8FfEPuF5nzeGLWCiP/5T/7ltzuEk6WSKQSMAuIwE7YYAeGE8GIn&#10;A5bBOQ3g3md3Y2F+0TtP8qO2wDr0R485UTA/P+edtT0S5Bdm+F4Pyq5gqjFlo+wVXA32IKAJB9Fo&#10;aEw2SVmVcjg5OdXsdGWXZJ/wRFBRqRk/O38Kq/I0ExIeKFmRlqvwXBCFOZp38pPL7noGZUzeuTFa&#10;+VU6AwFMCnNc6JWMkExQtPG7fqkQnME+bwomxnQXLKwbv2DTOEhmaA2jZdWn4O1UppwSGLXQSRCw&#10;soyyWcwGRrpt2/YruF74VUJ4wTBtmzxl/Ew+UoAS/8Sp3LKYyqNMhT1Tjsa08XmRyYWG6qjP4L3I&#10;VNnaMF+EbzsOzwWXeORLHROlDbNsmTa8tq1O+Hlh2PPmPMy222KfjCd/YgMfY1dxKj9Fsj84oDRj&#10;lKvBVP50cI5bks5tSsr4AXzFhOSyr2X48le/4avYtpkcot328924obh45aq/8Uln9aMf/9jXh9FZ&#10;cdUgk5BMhHOSA/lRnR5tnklpOhrSkQ907tCpaYPXrl21ksWOqeWVZStXXH8Az1M2+H/2wsWYUgf+&#10;dG7eu9NY9OSbn/v7e96ddvvmjbh86VJcujAtWH1e+OT6NxY+19dWYmI0vxkmnUSEQ0YkLSEs5MMi&#10;E7HgWnIx5eSZkK96wz2TC/BW+mFLtmac9LMSKXg8Y6peXCctc/79vKk86rltCl7R97z7ogXcX8Vi&#10;ym0b4LbN596bgUnSO3HB7YxX9JhXlaXJLJKenUh6Rk72+MQnJ11SxnP9Bbmh/KHssRMe9s8JSK5j&#10;n/G1zZNTV6JvcNT8XPh1+hIBp1ymi2z6qi01/HEmn7/YEOuZmKSz9YtggxzvuPil60GR8yhXPCU3&#10;o/He4CJ1i6vZHIUTCbic7pMHpzuI61MeMj3+ZhVPUursUjI9CGhmVTTWY/vdmaYcFMe4/CfHNBoG&#10;5Kn4dnUzcOcUc17x1OXvWtF3gTfYM0Bo2gs/gcxWIjlbfnLBjydBMA1wGRjQTzMg4EQmOxZZ2GNw&#10;MCrdgG9WsBDqDRbChetlJHwEnFMbJ14w4dtcLIp2S77g5+/7oi/YPfICCv5e+MRVvuKMGNIgg4k1&#10;n4BSHH9/RbwmNEwPT4SpDXMN6MERC4GHXijzDs31NW/K2D08ih357yk93xDskexkIaCHgZHgszx9&#10;LB72taRyOe3HlXZ8A4/ltFy86tMoQ/yscgGHRbs1wd5WXisarJxIrnJ6lIENJ0Am0JkkL7u4blAg&#10;To92zd97kn/0CQxE4f1e2ono2sXCp+T61u6xFz6R0z4FprKNDkpW63mYBQzhyClA6iOvO2Xxr/SQ&#10;lClceUrdct0ww5IBIQBd+yW7WQDtl/+A9D4WYTb5nuPaetz/4P1YkRy/+/P3Y/7hI5/+5DTmsNrs&#10;sMo9pbKMiW4jqnMWM1mkpj66pY8wWGCgg2XRGZwYYCIX8jsu3Z709MKG8Pd1exo0cQXf+upabO7u&#10;+DTokPoMJknHL8xmOln6HU7XCagHiR7oqj7QYRkUWXaJmfO6YwaCykdp6uSRUEsjecZ78jj0YeqB&#10;JMn/2Z4lDaAdMkkwYDBO/xyqLXHSp8vf9ByIubVN4XwQP/30QTxdXoune+Iv6ra7z/x1orinDEDh&#10;GXinp1+WyXDabpOzeCSvNhPPwdtyCauTnoUXi/wU4sQnWsFRdaxfj+QOkISZvy94LD3/WHQdPD1y&#10;/f/x7/+uF2VuXpx1G2WTwZH6ZfiDU41ra2sxMj5pHlxaXrZOOzY+4XGD5bHsnVs3/Z3PvZ0tb1Ic&#10;Fc9y+oeTo9R9H21X8Tj/tLPBQs9B/Ke//Ms86fnGG9YhXnr5Zd9CMai+nhNJW0rL4toJO7UF60D1&#10;xmZKn96Sy/weVebJHv1y0ifrra7P9MlC4lDHCCzoJVecSLDbg6u94pHOdZ405lQlrjot80/fxHj0&#10;iEZHasfr0nU45cE1t+zAvnHzlsc/m7vbnmgCV66fZiCPLBxlQ6nq2afqFJa4R4yNjnnRc0DtgJOe&#10;LOhTz7RHNg4MKk1ebyu+kPzkVLy/zSg/FdB05pMD7Gz/3l//dXzy8cc+/c6iwe1XRNOLF+K1r7zj&#10;k56jl9Snjo3EJ9KvljfW49/+2X+IewtPY0911sX395T/iXiE9ud+DVphyUoYQ3fgMobJSWgZ0zQX&#10;LGnHWNoW4xD8oVtnzJMpXE/oVtYxFR+6tNPWRBe6wpEsE1Gc0GdzHXKdK8KcB3DkenxmvJSX+LPj&#10;ql5L1plbcP0sA/GFn7/tSRsUrBzX4sqq0OaExj+vH81yGD/BPpFsZMHT/CL/6clpj7s3V5a88Mk3&#10;o+nT/v4ffCvu3LweL928GOOjahtHW7nwubmgbm1H9bohuNIFTjkBx1XnLNWxlYZJHRYcW4uXXvxk&#10;kpNFJiYJoTMyQK71AD3LdX/t55b1oqfqzXqC8JcMODnNzdS+Ilfls+xwW1LcU7iQeqaEOelJfj09&#10;6hPFeEfcP61ys7nKTAIO+p/tMOmWsJSOBT1bnk2xzu9Z0/BVh1vqHUNslZuFT2/22pcrmrBQLPrk&#10;qVj6/l2PmVjo85XYXZz6Fy4D0iMllw+7hn2yc09SkZOeJ72jksP05WPqSzgFOiI5Q/+svnqXq2lZ&#10;+FR9HYpm/er/RYcDgcOlD2cjFCc+WfRkAuxIfodCXzXluRFq09e1io4UyzdjiOe4AYEFT1MDmoj+&#10;1slw5YfMpKqcSM/HPdQv6U2KM+v0fmhcWVz9uVr0vL23q/Z0GKNcF612/v4HH/h7YZzoZqHJm9aU&#10;B98ARna53uTvhU+1T/Qwm0ZmsvjPAzoKTYm0lMcTykKacSf+Y8rv4YN7oC90mOg+Cb6jTlvndgIm&#10;fteWV3wrEGUlnIloFr24ehH48B/pMegMmGzTiB/JH5WvvfCJn3lVcsxGeLTjmcZ6xh6jD8iQj2WU&#10;bI1pjg7Kz68dg3xpu4VLwSyb7SXzaueJrTTllsn85NeKh4t5nlvp2zidzwvTjvtFLnXAM7Bwyx/T&#10;kKaTnyA/k5dFyHNMwSBVG6eOy59cnwhWXVFf7h8Y9Dd0RPcgTn5vM+NjiZfhmceLyg/vYpB3tXg0&#10;1Sx8dnnDh/A/sSYfly5r3Cm+52pb/A/4hoGQRPfm/b33f+E50RXpvxjwxv+oKWeRwTD9Av0zf/xs&#10;YU+5HqGVX8ueGZ7P/AFnlzpqMmLDFdGOfeWI6Nzk1U5X72kLw5apKGcP50ylfZH5ovBnDb3Ub9JA&#10;ucRO/03Hwjff0zT+nfeGUtCwkz4NOjj8iS6GPnMovXlQuhkbO65fv+r59ZvXrnk+nRsf8rMUgAIW&#10;fXHWYbmYs7ZWOZlJ/EQ8dNmSb9y8Rjtk7h6XT64RNjU1Zd51PrL+jrPkNXP/bcNaAfkBq95ZyOK9&#10;8vD4UzA4DUoeBbfm2Sp9yuk0+BFGvJLHpdNh8CcO77ht2YsBHnEKL9JWGIawssQhjGfglZ832itf&#10;Pn3i9t2Jz2wBi8eMN/kcTh4Sg8TobrQbaEB2LFLy/W2ewcHz+ZIdbMZhjYONjuifPYrHIifxWPBk&#10;vEZaNvXkpgzRUi4b7EhHH+kbGJgnkZ8UOeMqxcP+bKbFndaYakRjLWQV/Svl/OzuPcuvLRYpaePi&#10;u+rnsozQr+EdvbAoT+Ha9VF0wEAzFj6BvQNM/epTDqy3wP15pTI0y3qBn6n/a80JT/DD3JKOC/yV&#10;xXnX6dPHT0w3dHYWbzHgjhGmgkVbSX5m7hnY5xc+6XCKD3BNy1Z4wWM+AYMf9WtDeser+Ok23YTS&#10;Jj96E6eiUr+4BRvzOdd48z/9hJ5dQ+K9gV28Xnzb5l8Mr06vB8N2cObRjuu8WraMnyvvphOo+c6y&#10;BbvapuF2aJG28CyTEu4sn+eac8FfEPuXmjYuWHPl//Sv/vm3PWFlwcBAhYatdoLypoGHGdx/sKsY&#10;tBEu3s0ufwbQLHY+evAwtpl0E6xdCTAaA0TimiorFhrU0Oh3tg/UmNkpgl8ObtlBxKnFbSYGpZzq&#10;0YMJTiygLO9KMHB6h90JuWAqBUCM6YbqgqXSmgtyEnRMXMjmgDRtvfsK2yZOueCB8GKh1t9vchkZ&#10;pLEzoUU4vZAjsGr3E4YwVzgecr1LAvjEUR7njdMRXZYyMMCF/lgamZkI4sog2CgrzEJ8FEbCaYRM&#10;tnHc3ZZBkyx0QpDSwICVeQiQwPHMA5jzDM7GVe/Uqf7LT/CNf+Zjf8XDv8pJkdIlHWFN+pZbtpOm&#10;sYS34xCOKUGD+WVpoBe077y3nuu9nssA7zzstqnwwqEt9JoI7jS8SI/Ve3V0KSg/n+68fR5OZSpO&#10;O/3557K81wmWUhyYkGUCtWDBW88Y+ZH3GW2Icpa/wxqryPbL3dMsfKI0nMScT3zuxNd/+5tx+cpV&#10;Xy1JG+WqBTrg6QsXPYCFRt///t/E/Px8zM7MuM1vrK1ZNiwtLHigiXJG5+VTzuJXdjh1On3hUJ22&#10;sAb1eOmll4LvdbKIwa6djz/5xHJiUzCn1HFzjQR8CGyu1MqF1LwCAvk1OTkRV65ccic/NNinAp/E&#10;px99EHNPnwi3Rb9PjY9KaWOnlgYlPrGj5OoLqw6w4Ay96ZChfdHfcc/I2YlfPEIYbtVfwUm/jFtX&#10;bmAL7vPsi8La8M8/ly3cXuSeH7D/XWzB/ML3hsbKNv27UiZ0FAkF1KAzad7iez8rXrf4VklTGTs1&#10;j6A4wsPwEqcHgJcLn8RNRW3mwhXx51iMjE1LsczFuswbzjOChmsX2e/2QQ5pbRp6/SrGoPJRxtz9&#10;rM0ZqGYiqcnHuODBW/JaQsl3YWsfcESyc2rDeHalMh0MtpnUkUxXry6LEkffrHh64t3RgQ3N+blS&#10;lKtAJ22JST8m+WEXGSLXC8jgl339KaczBKybJRC5vVzhprTd3bRFkiX+qjXD5t35JaK2Lo3xISk4&#10;NOGNy9WpXOPort59pXCR7EAGMiDkhNj0mNqyZMzM2EgMKO7E4IAX6sYGemN/e9PfHTzd24me433b&#10;gS5Oip3GcJ/0Fek8g7J8M43L9Pvo9ySXulisUT9LWjKX9uE2i8xgdyIDvrqqEd1ITOfJPNNSuLlk&#10;tG8GMgODXujsGRqJrgENgCRDOZl3oDLun2hwK+ga9vjaPL7FeCQ6c/Udk5+kPe1XelzlcdI74G+A&#10;+cSH7PbhiU+HbOxLDxBt1nZVRtFyZ/8wxoYHom9QfH4i3lBemxtrPqXBIHZwcJhlc9NzYXU7Vte3&#10;YmVtR+GQvif6hB+0nxod9q0ek2PDzWcNkBvIIHGQ2iILGwy8fN0mOiI6iGTygHBkO1yPdBM1xBiQ&#10;f4/kfr/a5PKnn8WaBjCf/PjdePLxp7H1VIOaja3o3tmLYaUZUtk1NFYa1b/6IhZNOS3Kc5fcHuoH&#10;3lAcRED2j82ARWnRRb3LXpa+RgqEF4r8XXqFMwnMjwVvrmrnGlK+6b6xsqLy78eK+jIWoFic6lUf&#10;N8CglRpV/PwWGFfyncTuAbrjvtsCfIvcov7RHdxOYHGMHsAXXLP1wB0wtHCTvzfXwXekUyTqnsnt&#10;PbWXw/6cQF/ZO4qNvcP44P6TeLK0Fh88XojFzZ1Ygx/gl75Bnxzm6uNj1QsLoMfiw2PVJcuUR+IV&#10;n8CRK/C2iRvroz0+6enTC6Itk/yc6KUe2TgotDzxkrRW/Uvn9wS62tap9OeD1eU4lq7w93/nm/Hl&#10;N9+IV65ejlHxjDjWJw1pQyyQ0tct85kMlZeBPYtQbGzwgF90JvzC7GxMTU7FsHgNmcN3YYfEW+qp&#10;jU8IN77NOypa09bhiw9/9vN48uhxzD154nr/pnSWq9euxSiLimqTe6ov6oorouHXQ7V9JuI5Qe1v&#10;s0B3Wdeb8OwRzag/eAq5hNSy5OJd9MKXE8HZ1omBJHZVGm49exHNsjVhseCnVCnjVb8+8Sj67e/u&#10;RK/KSpuaUNt88vSpYd66cztGRkfignSt6anp/N7P5pZv15hXWdkUxslM6MnV0gOiOfXoxTTR9lDy&#10;i8Uy87/gDTFxovr1N3HVLtnEsbO54eshH9y7G08fPYp3f/Lj+PAXH8R9vaO/gT9jsC9/+atx59VX&#10;4gYLn5cuxoU7N2JAcnduay2WBeNPf/C9+OjuZ/GTT34RqrwYlCzeOdY4TjzuK5dVZhaFkz5J/+zr&#10;IKioq7JDH+pBqNpYT1XZKI/TCl/aCWnQB6CXdWFZ1w3wCCcufCzeKjjWJcRfh6ITE01jE83kj/gF&#10;OYfsYKzrMZBpxIScZDxtGryafKyHSM6lbiIr2aMm1eRvLnEciqXY6U8EWdYHkznyna42U6hNiedY&#10;5GHSjEXb3ISj8qgd+jppjaEnRobj977xlXj1zq342tsvxYWpMfVd+yrPTpzsLavdbqrPWlaZuA56&#10;U3Zf9bcjqzYTB3KZCGIDIwufso3b3XFZBGBJTUiiVzAmRn9gAVO9FJZF09QpRKPmhKd1CsJP+cYS&#10;G4o57UldcaoU2rCwSkmBpT9uo6D+/T1R/NlsI95U4zpk4VORTr1AipyUAYgMMUmfDNK0yWd++KZs&#10;TSuZ6gS4+Xz23o6nuj8W7Q6ZrNsW3qKTtyRBAzYPMf7ez9PhskxynfaPSG4I5+Hp6JIueTwwJZk7&#10;GAc9Y5K7A7F7MuyFzrXd7tjcP425ZbWxubV4urwZjxfkrmzG07X1WNjYjrtLc/FgYTEeql0/XFKb&#10;Xl2Px8urCtuKudUN9+lLkvW7EhgbLJYg66Vj9VqfGI6+fukYnBoTD8G3Xk8Rknp0HwkP9ikMWvfr&#10;GVfEE71Vc93UteKKGd0WG5pAybr9w0SHjx0jKUY4J0TYoNEtWcg4bGll1W2M9o7efenqVcuzodEx&#10;Zdbj66Ppb4/U1pD9yHGP7WlzauOdNiTEwI18arzPPBN5onsMSpdChk3PXPCVt8wlbUkGbW1tGzvf&#10;NKLye1OXYHIClnbKxu1DFh4pst5rnGE5guxX3GrjPNfCZydMeiJufh4JHhJs4Q05kTG5YZwxLnyD&#10;vEKWpJ+CHSev4Uv5hQEetp7Pu4VL2cKlbYGLOe+WqXkAt8Fzadt4EAdbNK93wjAV1o5Xc0bllq04&#10;ZZOu5Jnwivb0+caLCpfJeOCpOlNZC79MC764GSfj6R3dxHOXpOE509bY0TxFPoqLvu6FCtLJMn+G&#10;2ZMLnm4YMswpEA5vYSovUcrvGG8GUVkxlJ/xAXFy4VNlUzj4Hkl2APvqVSbxJTMEm/7sCAVA8dmk&#10;CMO/Kz2Gk18b4mNBtu4CnjlPQz226sL/qZPMv/xxyKu3Q6+GRk34maGcZ/VPW7OrtLVZHhztnlv4&#10;TDqlSbhlz/w7ppNt5+GcqbTPN7Tl55k2Dm0D3X7TBtqZig2qHQz0Lq3O4fY7VweNr5MRhB3ghiHV&#10;CXO66Duq9Lh5TXJ0fNybASel007pmZsVh6UTJI+TNttG1jdtg1Eg/mwUow3Co9lO8xlXdS0XmcxC&#10;JwtFq+qTfFhBcGg7ecUtYzzG4EovfEhDOPrTvuKyuIlBrle9sNBXc1vMCdLu2nVGXOBgCAP/crHV&#10;9oGBP+/kh4sfYcgZXCwG+OdlD2FJm2q/GS/n/M/4GbiYile4lYuB1k4rnYw4jHlzvinHfeiSOQ+f&#10;6wXydHsn3tDwqOdLfW276IV88eZZ8TfXwu9qvM4c577G8XWt7fbunuqCWxU0tueTJ6pHeh3apzUa&#10;4cKcjISn5JtoR50Lf6hsead3bmPgtiPGVyyqcjhECFveLq+u+XDLY4030G222BitMvi6XJXVh8LQ&#10;j1X3LgvpXKasJ/gGfw6m5bxd0pC6zUXtY/OS6dvwI36kRV5Dz8HBrFPWlKDl7Oy0RGFDS9Hx6pVL&#10;7kOfPn7keT5uEgU+MCgPdGdtBFIgqnO+L/syysYrhx1wFYDarf+NPLSMzPZCGnGOaed2hyscyjg5&#10;hnSyvtHFzw2/NHxH/dtt0uLveDLlEs6z3QZw+mU+1U+LUg6rTUPwIm7x+HleL0Naw0/2tmmHp8k2&#10;U6Zws+Ilg8zAeOzTwMNUm2m3naJBxTmfF/JPkfLlReZc8BfE/rWMOe9fNwufIM6PHEAY5oPZS8FI&#10;FhATKy6dK+H4MzjjG1uffvyxr11igYPv+LFKz8567hxnIpAdeGMaGD99uqwG0iNBiMJhkGZOCMuV&#10;cOxwgsZYN2hZGjoMNDMzE8PsblZDY1LCGJkiwlG/InAqnDCrsIbh5G+FQDZPfMIg+KcfhgVP6MAJ&#10;MRpSLYyWIKWs0MOKLPRSGHlWlWQlZ/7AMS5N3hmWMf3UIE4UbDEy+VIPTAIw2ei8qQfROHfkI0RS&#10;oWTCEiWNxU4EJkIAAUp4NTbj0DTiasyFC6biEC2R0rP+V4MqVwUhgtNic4FZcXFlnmH6lts2le8Z&#10;zDN4bVv+Fadg4+JnnpDbzqsdt96xVW/Y9jOm8ig/7DN1LbcTT25uBKCDyDjn47bT13vb73y5yz1v&#10;K23b/ZxVXXpyV89up4rnwWsDk3qx25RP1HCYJ5mSnIqIzTiYUmLxI011AHXi86kG4jvitd/6nd+N&#10;K1evxYbaKp0jV03SHienZ92ZKsf4/ve/HwsLC/5WFYrS0uKC5cKqBvJ8Jw6FhcXPA3Xu8DztBb5t&#10;qONwLG0QXF66c9vX2LKhAj7nG6L404lwCoJrNzhVRVtgcIDsARZFG5L8IXx6esLXgnBCiV3AH73/&#10;XizMz8XR/rZo1xXjisdEPYMSRRJtRSD+OvSgg0/FrRQv0150r8Fbu36x58OxnTqz/1n9/qoLn+00&#10;z/OvfJ73Xrb4onAtN3cLvjjvX2YL9q9vlbf7GHQ0XnjHKZhSdqVUgFda8kslyYo9Mhm1j2KQVnbP&#10;p1H45gKL8ihlOdjl5oCsI7q+rpi9dDVGxvhu9IR4mImiVhsCnuDj8t4EJI/yWv5+bsK/wDTJOk+0&#10;lY5rGGpojqBcOnnZo/GveDziJg3Tm3fRgatsnZ7JSzneZUy/hUufyeQj5eTkJzk08Qyr4SO7wsr1&#10;QRtUNPcBSBKlMQ2z7VP3TKdRF8fHeibrUw3c8e3LnczdPQOWUXGayqFqNPPwwidp6EvBoSiS1mn0&#10;BBq4OGyy4DofX2MsmWoFUy7thwURBlgToyOdNi2kYkT+TKIOaXDIdaYHu9sqtgYbKhvX3Q72dsWA&#10;0Bjq6/Y1nJx+GlB6rp/spcTiJSbl+DYHO27dRhVOXuTbP8j3p3LQwyCAiT8vaujd6q7KegI8wjml&#10;oAFC7+Cwn+u7XjmF3OVJylyckuLN4EDwOOVxKJrjz5WgXdx4oXzrm4270plUq7EvGbp7xMJnd+xY&#10;T5CyLxk7JHzYQHZxZtKDrdNDDQBURr5zjO5wYfaCyjISB0pL//p0cUMD320NwA4Vj4FIXy6GCf+J&#10;sSEveI6PDFqn6+1mMRp+UX3J9UlItTlkKfLkRIMNNcYYEk6c/jvlXYPMAWiruutTnk/e/yDW5+bj&#10;05+8GwsPHkWX4nRJng8KlyGVvV+4s2jaKzgsSuLyHU5OjPpaTvGcuVB5WDYgk4QQMgBeZaDmiVLF&#10;pR/GhW8lFTyZQ1pxkRfvvHCr982drdhaXzefbUqvnVZfxiLS0OyM+zl2mKLfsYjG1bboBXXiBR6w&#10;HGUwBC6y8L2bjUyetoGj5UI3XALEi/hxYpiGVIPVXQ9yT2KfU0UD6sN6B2Jhcye2VLcf3H0ci6ub&#10;8dniqifE94ZG41ht5ECWk79pVX7avmBxcorWxtwVLVqokBO5p9E7GwsY1J6wAUj5cq0mV2wVfn3e&#10;cQ71oKPoTX2ocCcb616YOVxbiRO1k//mH/3DePv112NcfMJCZ7faHNfl+rufQ7mLd3FpSfSD+llf&#10;0Iv+ta/pD69cuhyT6vs5DcSVtqMaGHOi++RgzzhxNTULtGOCxVWt5PuTH/ww5p/O+Spn5Mzv/f7v&#10;xeUrV7xABY9yYpKTWkOS/XwHdldw0I2OXRmqCdGpo+uBt3CzvBJ5sArNHfjyoz9xmNuA3oGhMGiL&#10;Qauh2m2dRnIAuHb1ToCeWaCgrzmUnsRpWK6nZRJgbGLcpy3h2xs3bnjS6DI0kU7z8NGj2NrajDm1&#10;neXFpdjYXPeVj+xoRiaSFlmZE+7Hkl357VvaCZZv6vLNYmQkYcTh+n/GQp989JG/hfvuT34S9+/d&#10;89hua2NDetRMjEmn+9pvfzNu3L4dk5cuxtjUZIxdnI2+kaG4O/8kVoXTf/zuX8W9x4/int7HLs3G&#10;sMZ+K2w6YUwkWlFmTpCYB0Udc4D8IDA8734F+shF3ycM/d46Pj/qS/hCPmC5zZdV3dlb6b1oqbjw&#10;FvENVwYeg7/4xikLn5PT3ATSb15EbvP9dyY80KVJz7iPkzmMaalN4FTb9okM5Zk7xWljwko4Cfu0&#10;ZonmDR45IUy/42x5zZvCkQX6KW5vt/BT2+VEOyfTJFgcfrAt/tjbiysXpiSDh+MPv/WNuH3jWty5&#10;MRuTks1Heyuq49043l8V/juS9WqTp2x+YcHzsHGZqBM8XN8QoXbtRU75NSc+c9GT56wh15LlEjRn&#10;bI2b7xXuZ6/mQnP8RXParXQSjy/kZ77npCdtRq6jeaHUks90xL+3Z9BscnhIDwzFfQmzaWBj+ibt&#10;oFrS94yW+eO9bZPe4PrL3pliOjgQ/bgamGuAWYi1HqRyNfMKnGCGEw9Vh6TuGhgVX6vvGJpS/zwo&#10;GTwuOT0YB93D6qcH1B8PqA/vVRtQn3xwGnNLW/Fobi2WN3ZiYWUzVjZ3Y1l1u7azFw+WnsS82tui&#10;2uLi+kasbu/E0uaW5BY3OmgMJB7d4Ftr0m/3RNZByfwTPQ+NjEX3AN/e7ve19adsLFU/JRS9SQe2&#10;9A0M4lGuJGfuBqp6c4RKQd0cqN4hwnESoqEHRmVUeMuDKpDMEtXt3xVrG5tuZ5xQYQ5iS/qS2xKT&#10;ysr8psZx45Jb3DYgxvJ15sh5JkWJX1eB5txL4mU57NnARo42YfS9tD90EZ+KkRc3giGr6LPXVvKG&#10;IsLhNdoe/TLtmwJQVvo+b4TiXfkgD9yexXjwoWW73ik3thY+K555TvTkkwbIB2CCHH64lhuyjDft&#10;IotcD/gTRVSncsBANEl4CTf9xJGKg1+9l633lDsphyoeaSptmfZ7udCv4J2HgZ91JRnjrTSddM+B&#10;VXMv5922bZscv2Ve0CtlZ/pVv0sav1N/TbjrRT/SJN5n+Hdcw0tY7r+djueU04bb1GHpalQD71wt&#10;i2F+LVFO+Oi0hDNPgeEZfwxu8yhCZDlpB4wNiPfswieLWEzAn8a16zfdD1n26d2aKHmh4yveT979&#10;mef0WAgBDxZIycv9i4wno5UvfumDybovwyPvtfBJWSvc6RpYyFCA4Wd/3uRmn+sI1pXtfm7h045N&#10;wi7bCiiTWct0Hs6ZSvvLzBeFnxl45TdqKL9pCJb53LF6dw/TeT8zGZoWo+qy5YYOeGd3O78LiWbz&#10;6ku3PJd+6/o1X3HLpkDGZ3wH1PLAfCZ+UbtBL6r2UO2pTqFVu4aPcMsyruXGNuba1iXT4cFauCRf&#10;xrrZvnPhk/TwOry8sbGWfYDyIU7xE3or6cGvTvOx2EgYeJSswaCH4U8c4GBdrsYFDpZw3suSH3Ha&#10;pl0uDOGFE7b8KSPP5Q+8drwqSxtPy3kZ3yoguL5ZSHhZrsoyRiSdaSTYyBrkCLfV5dyB3OGR2PRN&#10;mH2xrTqGA/j29YFouKM+ns8rsADKRqJ9jfOpOzZf0PSxYI+lRnEtI5w/9JKsM1Ol7ED+sUkI+g5w&#10;A8zgQEzPzMaB4JGG2/Ko80X1nbTtTekj4M0cqnnQC4cas1M/Knvp3C6zeC39c/yGm7pel+vZJz0F&#10;C/gYj5kUBjxcbv9kE5MX1YUnC5+MMaenJpyPF6ZF+2tXrxjO08cP5XcUK6saa4q+6DLQlHxLhpuv&#10;eWjoxOIxLjSHJmWz/0l8kn+e5Q3y5R2aFI9kiIyesdAbf36816n8Tltrygk9cc+bygtMDYU4CQpG&#10;c7kYo2Is92WKFyn/Wfo0xsXpExZWKNgtU8/tOGXLP3FopT0XXvl26ILbQfzZOGWIoZB8eZE5F/wF&#10;sX8t49Hhn/zL//7brGTDgIBPoaJKbBo1QowdbeBOAbKBM/hrCC8/GJOTW9NTM7GxvtZ8RPZYzL5r&#10;WFQMEx0sgm5Kmd/b35JSut2BwaScG7ri++O7MjBInQRlMg7SsdOZK4k61wbxU97e0UccpUmrgT67&#10;Uv1MuWQb5sh3CpMuOwnAb5/vEqmcexr044IX1sqsTNKDSpTQkb+T+x1GyEbDO4Z8MPhhLZiFZwmK&#10;tr8VOgkV7zDH33EQ7ggAdRQILL0rgWEmLQQfeEqDYGNChbzBAyFEfAthhXM1QeYBfPLOhu1nPYFp&#10;4g7IxA337Lnea2AgyzCCMCnrFffZNGcuOLT9ymbZz8LLxWKKhllnZ1YEMi3aeZyHXX7tPLDPwJGp&#10;vNpp27ZtqBd5yiZOz8vzvNu25Vedf9n2e8VtPxf8tq1OoxPu35mpBekqayn/TuO84Cu5Td4OIz/F&#10;c5jDsxPnGzvU/dO5xdhSu37nK1+LCQ0wP3vwMOYXF9VJb/vkwSCTbeChPH784/zGJx0s8mNrY90u&#10;C5MY5Ad5ehFfqDKxg0JAm7IQl2XSyTtp1T6vX7/uztdX5h4fxdzcnDq8NS+ubqxv+k562gmVw8YI&#10;rikDNu2XTtjyCpmg950tyZ/dnfiz//gf47333g/pit4tx1W3KJmcblErS7pS3XbTQqtyMTxjsuMR&#10;zoLPc5mKX6bgUPYyNXCDVsSvBdCql3JdR036tj1vyv95acqvbdv5KEqHZ/6u9kXm82F6N51xCcsO&#10;NK+BS5z5pk/KRfhUfi6PoqYok0w8koQX/akD8QuL4Jbd4mEl0nPKzUMpkfBbb9+g+e3S5eviF04B&#10;DQvuQEcWYpGrZIIfLptxjR3+iXBaP+P3xaaJ3XlSy+w823rSkEfl5Lxx08umOTFZnmffCEufLk8c&#10;Zb/H5B3ICnOBEr/aj2tjjuQiC6UEihh53RxlVv3LX9QVDFnXBVDTzYlMMDrrR72w43jqY6ARV9k6&#10;fp7O6uFaTqXr4ZuEtCnOGyh+1ynLWIpb5TFPgF/mWM+4mDzxSToGD2ob4gHaMostyAq+36nMVXSW&#10;DinFiRdaxgb7NSjs88nPidGhuDAxFhcmJ326++L0eAx2S6lHNKjv5+TYsXSS450tPUtOyTLlytWZ&#10;/k65lPKrl6/ElYsX4uWX78StG1fjytWLcenSlMisNqT2wzc8dyRbULC5LhPdhQk9dBlK5O8mq9xs&#10;YjoVT59wgk9yjgFtfpdZuMhfwkwPUOAsvkrpfJjMhI+5ypMBC6c6uzlpIp7mGyA9snzbS0NP62Rc&#10;Sc5i1DpXxfb3epG0j+sI1S442c63PCfGWPjvE+77HlwtrUkP2z+SbN9VmXZ8coKFkb293RgWHZh8&#10;HBqoukQ3RPYxuYkeKc6jPii3ZHW39DmusWWxktOfI8p3UPK4X/C6ldeTDz6Muz/8Uaw8ehIHS8vR&#10;Lf/+/cPoUZgUQkYrPuHZJ14dEV0GZVnI5nrOAdGqX3TvFangv45ckIXilJ9OJXfgZjiLCSxeMMDK&#10;b35ygpj+ToMu8QzXAyPd9zXY5HTcjsq8vboK18fq0qLk9IB4ZFvpepQ3ckH0V36UmYEJZGWAC30z&#10;X2QwEEFKfGxWTn6H+6EhtUxrJxw35Zx8VTZ0O77hRus5lpza6R70yd4PH83H/Mp6/OLBnE8J7XC6&#10;enA4dvvVT6q/PpLex+lFJtPMP+I1JvfgI/jR/AQW8GRDP2gEnjlJprjiG998cqj2oPINqLxczSrO&#10;VdsTH7JIp8HwyfpqHLEgw0lPuX/v61+LL7/5erzz6ssxJr1/eqRf+r/orbQsqnIy8/7dz+Lxo8dq&#10;H0ySqMWKDgzoODXEOODSxYteYKPt0TD6FE7ep4eS7bKzasPj6rP3NjZ8GnVC+i7XV58o7V/++Z/H&#10;44eP3E6vaqB8+epVl2dgRINpyYN9Fi9URk56Mu5gCcMT/eIBKtALzujkPJsQrj3jYdmqzoC6czXK&#10;OA5MINf9hAKQlvAMEj1rG1oDPulNXOq2Nm/wjZp9yS+u22fz1tDYuHmT3dZsHOOU8cOHD2UfxVtv&#10;v+Vr/cenpuLKlWv+tjr08mkVZciC6P379+LjTz+ND95/3+/37t2PuadzPgULbYB1/9N7cfeTT+Pe&#10;3Xvx4Qe/iE8//iTe//l78cknH8eS2iJjtdnZ2bh44UK8/c478corr8arb7weN27digs3rsfg6Egc&#10;9ff4G6kHaoS7kgF/+jffjY/v340ffvR+LK6txL5E2b6ItSMeWpds5convpvLggd0gM7QCALzbv0A&#10;HV/G5JVfTTi4I29c6OZ3hKb4xtflKgj6kqj42VZh+a68Gv5h0gmZ7QUXXMlsFkFZpGGShU1ybNp7&#10;+eVX4vq167G6smo+FUd4MooTZHl6i/YvX2VOGH0pfZKRlyMWszVjKA3p6OaxLD5z8rxPcsybNiAA&#10;jdQNlbiSXaSX2y3e4ET6qNoDG3z++A++FW+88lK888btmJ0eU4+7o7LtqA1INnWpT9lfUnrJ68Gj&#10;GOgHty3hyWYfTn1y0pMFTzZBiWd49uKjrJ6lKYmWLPAhzwnDFDfD2RRIYX5GV5Y0oUC+5pZ3hQFX&#10;YXmtI3mo3PJnAg1X/wRX8Sin8sjJV5UR6HK7pDPgHp3k9WWpO+AiI0kuHKCNcZGh8g0DTTBd5GoS&#10;vyz4VhmaSsDaj/DG7aIv21QenG5nchb8wFW6JRs7VBf7qiOq6bS5crxv7EJ0D4xET+Pud4/FUddA&#10;zK0fxtrOUXzyaCWeLK7Fxw8X4uH8cjyYW425te1Y3tqNlW21DRY1JQP4zuea6m1Hdb6t/nQbV2OZ&#10;rYPjWN8TLMVbVfxFyfxl2SfLa9748nB+KeYWV+LB0wXRjmu8mSQ9lcyW7qX+CLnCd73oidzjSO4h&#10;d+Bb2hafiaAdqNdLSri+9CBDTfmxoTk+/tM7sPwiI/K7/7x3/4HHZk/n52N9fUOwc0J0ZHTMNxfM&#10;Ly7F6vp6PEAOqQ9gkxQ60MTwSE6egpd+yD9wyn6J/Bo89N/zNnpiYZOxKpOkjP3YCDI6Ou5NGv62&#10;tnBCD+NaXF8NKBj0y9l2IU1uMPCiArI5C+iyM4awLJfLuA6/dHMCnHFHxgGTs/Eep1csr2QSd2iZ&#10;mLtv1zM4+Fk/5EdHR5FfxUlZVjItYRXcMm0/XGyOR8/iEQdbz+USpZ223Ep/JB7huX0aCrfwaZvn&#10;5Yet8tQ4s8a29Y7JOEk7/N0v6Jm8cOuUX8G0fG2Z8q/nSl/vHVcWlwlz973CmT7BZYWfxMCMHXnP&#10;01dnZYVPnFb1rdLav2A/Yxo6gHtd4Tk1Oeb4LHzyvqdxBuE3b93x/IQXMiirZB7h/iyF3B/9+F0v&#10;FHD6C8MGRAU4Lrl4Apx+r2kVmKyH5j2LbOObCHAtf8/oBSxMtuPkYUzBTD7PMnmTqeD7G5/6q/em&#10;yDaZf/HHWUDld4Zq5+Gcwf8sLOG1zReFpyl/eoO/i+ng/bcwYNCxYkpoWvMILzbEaqzKwGY/f++b&#10;u9BVlMmxAd+iMiH9cGqSk559XnhjrDUsXRv5Rj+OaVhX8ijbIG2s5AztEJf6ro1mxdOLks/r65s+&#10;ZUoYcbhxjTmqWgCFvsSnrtvwGCPi1qJlGV/12hhgEAZvEbdsyQbCgI8lDobnmhsjPbhU/Kpr/HK+&#10;72xBtGAXXNLgtsOwGPwqvPCvdORBvGovBRNepH4ExfkT13Pkolu2aYXwrjEgJy1Nf3569/cf9Tys&#10;ccn4+KT6voEYn0h3TO+MNfPmGckIwUq1kPE1chU5KfoKD5feckxjHDZWg79kCHkhH+hDudGJcemo&#10;4LNRm74SHXhQfS4LnXyS5+Hjxxrv7nQWPLd39uwOiK/o+5m/RebQx0MP95fK3zynd2hHmaGLZRQ4&#10;q/5YMGVNiOcDNqxCF6HsuBpzMQc67Gua86Yo0nOTFjRmnH7EGI0bNsTnM9OTlonLC/Oe42WTJuUd&#10;VFlIj/G3vIUn8UjLXDJ9GPiTBv4xfsLZuEBXuRj89GdTfugaIAwtfKgMP/3HdT8CDVR2OX4mMv0E&#10;sByffBqgyMznmcyXNk+7zXYDKPOm6hYXHsDQXxAXehq2/Cu9YRgH0p61P4z7i8YQ71mTeJcpGPAP&#10;huiJi19tKr967phWvp/PR37n8nquORf8BbF/LWNYf/Wn/5uwb6pRBM+FMxQ7dRnyykVPjr/zzRN2&#10;yaaA9AfhRfATBoEQ/kBWiva/+7f/3/j4ww/jPb7PNL8YVy5PxvjoUNy5fS2mJah3tjfk/0DMuRVX&#10;r+TkBt/yQYAzoGACCSamEXGUG52SY8Tg9vrrb8TM7AXhhKKAMiJBozCuzOS9wwBiCDoCK6QEqGze&#10;8a8wdrF7Ehdmlj/fC4KxtzfXfWSd69/21Th5ZnKVnTR0HCjn7EBMWJT5TPmx0oaAUShCjQFSVS//&#10;mEjyAkcT7kGUlWX5SJB5UZVH0Zt6MH+aeZQOQal8PECUD8KSRtS5Bk3407iOXQ/CSf5CyvQEPxYN&#10;7AoOOCBUaBBM3FEcYDKRTDn6+lPIq7iOW3gW8xKGYdxKwk7jaEzFK4GBKRqVrY6lYLXD26YNy3Xa&#10;vJsXiE863pt0hFacMghmwisPJpmpO9L/SqYF7xSiyGRdncE872KfZ877n8e1bc6HPVN+4OhROfnd&#10;BoZROEIeeh3up1vvLHJCLwvfhq8s0ASr6GvFX64naSkHSrjSbGwcqrM6jr/50U81YF2Of/En/3O8&#10;8dY78Z3v/zCezC/EcZc6QaV56ytfjym1Tb7N9W/+zb+Jn//85zlxKWVg39/lOox7d+/GpgbCbtQq&#10;xOTEjDvf27dvx5gUOSFFaWKUkxji3/v3PlP+63Hr1k3vNOO0FfXHidL5hUXHpUOHt19/IycD/8t/&#10;9I/i+g3i871R7oXP8h0ecNXCUWytLOh5L/6v/8v/Ej//2c/iq2/fjNnp0bhxaTZG1cHvba2qLbHD&#10;Eno3IjpJ1eHdtmLFO3lgoCWm+KDieZLGMNIfOBjwqoEIk2z41844/DDlYtrPxRPYei8XS9znwSjz&#10;vLR6auyvb4qPnpdX21RenXieeOKdqf0znJCL8tVPdIYX+TVlUizFI5Ly1E/qFVEtC8HjUP0BcI5P&#10;UQbF46csYXVLTsLvEbOzV6wg3rz9hug9Hqfdo7LDgpG8Dyxn7xzSsKjqLI0Wyk7jNvg2WNs0SdMo&#10;oP2ez06stKk4Ow8HMGBRiTwx2LjPQM72IWGUzolcISJpmmhTOH/DUwN2TnPI7elmopP+cUeQkH9L&#10;ypfbAe4r/baKzARfTu5B2ehm45HgdAFH8t/fCqXsuSGASVH6aMrd24eSDS6jSss3ugeVT4/az5hg&#10;M6E0K7gD6s9nFW8g+nou2O2OS4o/qDiylMXtRuVtXP6Miw0FUxQKKMN1chSWq2BRMrkaFvG3S9EV&#10;zoIPA4IuyRUGbT7pJgBJjYit3YPY0ODMiw17UsYlE1D6WbTL9is8mj7mRHnxfcUjFsUFc3B82pOH&#10;+zEgSvTE01Wuij2MX9yfi62d/ViQbON2ii7JvC4p7sjYQ+sbp96MgaxgZyn5sOMS2ln/gLeaqu6R&#10;oo/c5Rt6THwrsQLkL1niQZT0GE+yK40XHoUnC70mTxNGSXkdFP+oBcS46pvFqjsTGvD09cTXbs7E&#10;xHB/THcf+TrfmUENOOjvpUOQ3+GpBgaCOre46clbD74amDNjnLjtjslRdhkL+iFX/7LIy4SR+K5X&#10;+ItWLHLBrUMa9PQovFeDESbwx+TLabmFDz6KAw2Gfvjv/0NsfnIfRTMuaxA2IJpscwpQdBqSbCSu&#10;v8cqWL092f7pii0LGtq4TwdvJuiEA9fHoQv1SvdRLJOwBh5JKPjJTqdfP2KyUmH7cuG1ffWZuGvi&#10;D6aC9zUw4+Tk7a99NYbGx+Kdv/d7MTo1Gb0aiHX198YKi6TKDz457oFfRLPevPIHeoCvlGrj6XYq&#10;mNa7/MvKt7fcLmioMA3pTPXtrn7F6IrdvrH4eF0DuMOT+IuffhhrW9txb3FLPHgUg1eu+STxk8M9&#10;tQnRoOHhKq8Q0j/eKW/zLMsPFzrzxFW0A3pQ9nGs9kHddh1zC8JpDKqp4r+/s2ma76lvxh0+5STZ&#10;aXzpxpUYHRiI/8M/+MO4ILocbe2ahyfEX+jAYxo/sNAz//hh/OgH3/fNMPR/ZHzh8mVPDHDtMjfE&#10;8E1OBr2H+9uqS078Zv9wuLPhPKdHBqyP96nOu1XXM2qr6p3ju3/xF/Gnf/qnsbW5Gf/Hf/ZPNV4Q&#10;r1+Y8cTlgeWX+IDr7oXPytaGB6g96ve90Kk6h16lQ1uwwDZNu6j22HeCjqx+HcoJBwx7PojKqVFc&#10;f5rQ/sSSiw4gk1RW9oLF04Dlt7LY4DMhx3FZegvf2twT/j2SAfA4mymQGf+P//V/jfmnT+Kf/JN/&#10;EtPTU/Hlb34zRqQXbe/kROr86qp13IWVZbvLKh9jgx3LHPWHVZ5EJQ4kC7OFcKUa7bYrRtjdrTKx&#10;mIruMnNh2vUxqXphbNg7yiahbrULjTkEqGdCsl/xvvezd30y5f/1v/1/Ynl1JZalQzFQ3+Pk4Fim&#10;OXQ/IqN8kFKcPnU/LRlo+jZ4sTsdSqnBZz3YEgX81a4bnoFeeNEfVV15gZPU5nOZBqYbl559HbJi&#10;HIk+vNeVh1x7TbpDxSMJehjy+g//3t+zProk3fcX73+kPkNjxE3RW/W3y0loxU8dLifOgOUT2yAG&#10;QP1jUYYIXqwlH+Mof3hHz17w1Pux+g4vqlJG0QCYo5zi0MMtvk0v2f2Nt1+LoaGB+NY333JdDfTu&#10;qswnsb12Xzjx3dZ1IKlNrAmm5G5s6f0k+rqZkEQLoifE0hKEj3O24NH/IlbjCi9+PfQBxr/xPqZX&#10;IdgFNJ1soLm8wN99mrxcR3LFKUTQj4VMxn9MhArOEd+6kpw7ZrOUaNE9pDi0rwsKZ0PKTbl8f2rM&#10;8a37NBumSJcZJv3KVDl8E4Fcf0JADylnCW8K0pTbfJVP6XShAy3LKl43iw4shCSvsaAIK530oi9K&#10;/oxelKN+fHBa7+q7TtkA2h3v3WMy8SjuLuxYH32wsOUbFXYO2fAkXumXjqR+Aqy8ECPge0d5Ddzp&#10;oHQv9L9e8IRfSh7pFQMAGa4+xvQLD57yYw0Rb9287oXO62qbb2pcwze5r4xIPkoWDR5I51MeXZLh&#10;nJSnp6c2h6QPUH2bR5JDej/u5j/5JK0zB0y62b7gHPooPct7a1vtQbB3m+9Wrm8ht0S7pp3ef/zU&#10;cukCp+8l41j8ZPLuy2+/aflzUbIF2XMgGQ+ROfVOe86bB2QFxItHwutwX/qs3idHMs7hbp4oWXr6&#10;wBOdv5A84sTN44d3vTDAt9spzqn0FB6OpfMBDx0G0m5vb3j+Az6H9hif5FQcLGkH1G8QzkIp5fWE&#10;qAwn88GB9o9hMhcw1S5yridhkmeajHtylPBzc9TnTeqkqEe5mNGe7Gwb8nIbVVjFNd4y7TBMhTOB&#10;iil/l12m3tGnMOismILDmL5MxS23TMEqt2jRzgNLOXBLXhMvJUbmn3H82klbC3FlakK3cChq13vH&#10;9X/pL9LV6rvpXKmtB38vF8NkP/G3OB0kt6uLsTpzY7kYiX6Pv+f8hM553Px5ABlwH1e/Qb93+/pV&#10;yfOe6D1N3ltdWVK64/gv/sE/9PyH24lg9g0qvujQP4zbFf+3//v/Mz//pTEG6HX3NjiwKVA+XoSl&#10;L5Qhe8LcF8qIanY5/YdBBlj6SlclXtUHvEB51LL8zpyF4TSyxYsHCdKnzoDGLWA88I5R8mcM8q+e&#10;/Ka8gOn3xuGh6gVz9kyEzBvTjpMmwz/vn+a8P1rK38Uk3n8L09DP2PDY9FnmTgedx7+pr/IvxhJv&#10;U4WD4h9Qef3lm/EHv/NNzxGxiRBQe1ubTsWiEPgecXW8TJfGMhj0NiKyIIcpGnG7ol5iRzoNhrrG&#10;fPrp3ZicmDIsNtfh1qJSpS354812MpWWz6BgKj5Xm2I45YkhHZvpgIkswxQvlin/cgsWi6+kQzdr&#10;p8+TiGo/TbySw5iSIYV36WhYTJWDRdXyw7TjYEoGWnY0sCq/ipX9wani0teofbp9oMupb9UTByt4&#10;yFsGuJlMeOvHXD1mUzo/FcnteBjyYsEQw9XtwGRdhuwH6KvkzxgSQ5+I4fvZ+PQP8ZEYjRnp52SY&#10;b8Cf+lTBZJNGq8rzp+/9zHR48OiJy0Ya8lhb3/L7EDq/kmxvqy7JW3VsWdIuvyKYhnrs0LKRy9vb&#10;3AKaZeKzMBg+4YCpPnVc4xiSOAOZCb0DrPip5gmvXbnk+E8e3jdufIMeMzw4YvpgoCNPdUUtY05M&#10;nb4ck1xum6SkXMYCcnNOS+mLx6l7wYaXuMofU6ffU+dVP9KX46e6mbM2q6A3YqpPY74Ik28yDc71&#10;Lkmp/IEht5HdGpDaOWjoiT6JqX68ePjzJnEpfk2UU3ZWmk5YgzeGcrj+ZOxNubIYnXLDh5hK34mv&#10;9yao0z4xFY7Jke/nZXgHF/6dRbdH+/XvakzN//Gf/5++DVQvzKkSjaAIfrabh1LkQIzOO81ZYf0d&#10;FFXA+MhETI5PxuryipGkES2trLmBAo/TnizADLK4sKfBgAa7MOCAlFtW4FEAOHXAjj+OY/u+ZlW4&#10;B9v9A/7GEvdRj42PqeLVnYm6XCnHJEVNaiFE7MIgwttF0btprjg4NXpLfxGfWlJ0f4dBafiOIBUG&#10;k+MCO5kkhSc5FAOZXnTqTcfun/NEYdKz/BHqZRnQ4Z+DQoQYsBNn0iaTSST7lgAA//RJREFUaSAh&#10;+PiTX+afOFCuXO1XNAZ1og9hwCQx79DD1jjR4I1N4k1GevZ/hWX9gkm6tQCbsatBNXkbj4Ynmh1f&#10;5w1hmHZ8jNM0ls6iFnaqwzP+Lfe8qbi2GnTQeXmCw2VshZ2zhBGnAeL6BAf7N7YTTzajtXDguWwS&#10;xs8V/3k2k6XbNs/g9ByLed4ztuiI6YQbmcY0PFTlo2O1W+UlX9UtExXUu/FobNEDEJlfg2MTvrt7&#10;oLZwHE/m8qrbb3zzW/7G590Hj3w6g4UFRYxLV6/F6Ni4BoFD8eMf/zgWFxe9y8tXgwl/JocW5uZj&#10;S2mY8EJmXL581ddXf+lLX46XX345bt66HTdv34533nkn3nzzTW8+oBNF0fEpUeHFJNKDBw+8e4eT&#10;olxnxA6f5ZXVePz4Sbz08iteROQqONLRaeVVunw7+Dj2dpS/FJK/+e53Y3FhIWan+c5Mj6/F5EPy&#10;J+qYsZ0Ff6yZPemEgX5t43gKT7feJWCFq9PwZ5v1ia04BBJGuwButY3zsNouttMWz1nLLIWVxa/t&#10;YivOeVcV9Uwev44teXk+/19mSYeyaHl4ogEYz89J79MVchO2ZLPqL+s061YY+IdSQhxR1LzL7l0m&#10;lc6+Y0f9dcX09EXxxlhMTM6qX2E3W7/aBoqY4lF+iIChYhoDfBuDoDIb9zmm7etoLZsm39wfNIPE&#10;BCke80v1XfCcg+2f9uyX/VzypeWhfl4Q0w+M8c8rGdVGFVVvis7uRCYapVDj5wVnwklV/btwopOz&#10;X8EDp4Sbp0FqQAtceJYk8Hu50AuaKp5oS1k8gSqf7m4+Ls8EIAMy8jIiClGeOJRJTpnMN6OYB2R9&#10;Ol0yDb2FCT3Xu9L5WrFjrqZT+1MZGDDy7c+hwf4YYVFR/DMiuTQ5MhRXZqfi6oXZuHX9Sty5fjVe&#10;vnlN9nrc1POta1fi8qVLcU12dvZCXFK8kfGRGFO6zV3xoGTigyfzsbq6EY/nF3zqfU9+nsAQT3X3&#10;0557hA98zuQYV2nzHUNkMgMXZGOfqEIZoLtoJpdr6liwywlwyo2tzRYsJsvt41ohTjlIN9J7fidK&#10;CvE+38qCg5HrSiP46FRcE+qrUrc2hOeWF6JYEBlBfyJPIQQvgR/f55iZvaY2MuuJlktXrselS1c0&#10;6JRMnZCONzboCffBAXDtNWzqloVjTG6wEs3FG32yg6oPStkrvcoLoFL8u9Umn3z4UWwsLsVHP/hR&#10;dAunfuFwZWwiJqT37a2uxana7oT0vmFwEm4esqutW6umsIJV1IHH4A2+D4li7ska9S/QEnx4Rk6k&#10;DGHxn52ifAdYcl5hXpAQDE4Qe6Of/BjcDap80I3h0OLqiq++Rdpsyr1845r7opEJ6bDqm/aUjoVR&#10;2gTXF1v3alz41zwsWMbXbVTB8st2yzvtikD5028IDuef4I9jJt1U//vdg3F3edung37xSLyngejG&#10;YXccdfVG/9SF6NHgb0PlOxbMUybsPLgVHuBC/nbBq97TgptVP7m0H+qJCTy+awteLJpzqpZroVkg&#10;2t9Yj+O9PZ+uFMPFuHiBU7x/+I2vxmv0369ej9nJkdhe2Qi+HamOPI5V76Nqd5yufXT/bszPzble&#10;uBmCU0Ezs5LFqu9XX31VesEVtbNhtRENeo/57p8k00lS45hvegqPPfHyrgbUF8fHYwx+PGGBvCv+&#10;8k//LHa2tz2m+MrXvio+no6x6bzieWVzzSd4B8ZG/D3e9d3tOFS/082in2jiU4OmiehDDTX10ak3&#10;+E6GhSokd9Ur1iGK5Ji8219wrKcnvXk3SD17s6ge3e+LdvRr1Pv4yKjHQHxXlm85wqOXb9yK6UuX&#10;47t//uf+picLwsibl99609f1smDMOGpasooF5NsvvRQvvfJKzGi8xCYwAZZONKZ81WZpUxpfQQ9k&#10;yBjfuFbYDeVxSXl86UvvxMuvvBovqx5u3b4T45MTvp6SgT2ypEt5ge+qdLN94Tx6YSb6R4fjOz/4&#10;fjycexp/8967sbi2Gl3DA/6GKjTuE73Z0NGLPqh2xbfi3VfLUm6+0exNL3qGxh29QnTC1HjGrvin&#10;T7K8l13nqi/TDko2bdh0Fe9adzAcaqaBp9+YysrpWa6vZrd4n/BiXMoC8qB4DllAn8KiCbR/7bXX&#10;pCsMx507L8WTh3MKP1GYeEa47UsHRW7iZ/yFhvtkl4Xp3+QTfx9ZdeCTm3rXU1rxEdb7nJSEhc/T&#10;Q3GQnln85jufLHzy/Madm3FxZjr++A+/FW+++nJcmh2N0eF+tYc15SV5t7esdiE5v89VtzuSz5K7&#10;vWqru8vqS3Yko9R20Su4UN0bnYSn9Qy4EH9cpE32vbbNgzdFyPWCGfHtEi63ESVmcVlc4KmlZrgs&#10;fqeVF9konFNuTOx0nTKWo36AAw2JQD+q+kXe9HBaKqWQ4YGQ44Cz0oAv/h2LZ+bV0/hBYMM+51r3&#10;4R1YTRpbtlV173pSjc1nlGu/6dv3DlUygeSbnmoU0TPMZqih2I3BOFRZlrZOY2v/JH7w88/i8cJK&#10;fPY0T2Q+XduJ9R21meCb3NLzhyeiS/KaTVJIWb7BvKvyHolYx6q3/C6z/MU3J2ykoZ/nFGyP6hzd&#10;Se/+TrN4ZP9Iuq+Ksb9/6KvuWZRf3xb+KtmkxkCoBCNqM2zK6ZYcVTKffKbkLFtCTRbrVHjhlhOT&#10;6tF5bWhsqj/j+r8i8ATFeGYcxtjz1ddej6saD/LdXD53gh7OxpMfcZX9wmLcvnPHE+GM5dGLLl+4&#10;6HEefQvt9XA/NxR446pwto4vf/LpEU3Qk/ADQRZM0Te4AYP64Rp0TrPQ/sbHJ2Jzc915723vmC6U&#10;C9zNf6KjjeDs0a+gBuu1xn6dSXP8ZD02Ey8mYdRXIrv0Y3IWXcAyCiscUzdOV39nYcqXxd16F3i7&#10;GOKXId+24d39jOiCW+HlttOiC7cNYe1wYNg9BwO3DY9n3MoTPHFrjNq2VR6s52ea5wo773ZwaFzl&#10;rrDmqXFdxzINSjIZ5+w9TeFMOCYhfp5GFcuLB81zbp4gTfowvwaO6Mfut5HYeofnMCy6+l144LZx&#10;Sf/EkXLB08iuyfE88Snh7nhc7QxOr732hheRd9GRZHql5xGvNg9+73s/CE6eUpuJQ9I9J51VL/Rt&#10;0Mr5Zhyjw0unhPmqUviZOVziYRJW8Qp+tK8Mz9SiA/pxArUujKmrbl90einNGQ7AqzztbdN5OGcS&#10;jxebLwp/1mTr/dubDt6/tik8ZYHRsRV2Hi/xjf6XzU3AelY03seG+XxIT9zRGPX61ct6Fi84jiSa&#10;dHbEEnohWVh2OwSjJwLl+hCM5Q+b9jV2Q0fRM/IZw5wavLWyvOrFSebv+ARAnZCDNxlbnbXZWlg8&#10;8TdBCUPfhqfhI+QE829FQ3ie+MDD4A/M83PCwOe5eLPS054wwMev2jUwMaTDz21Npg2jwjC49Vz+&#10;4FS8X+nbpo0TLrbkHGnBiXkp2i2b45CttfnLp8Upp8pI/MqDMOoBlZHat+xRfdAvcaiLdRBcrmYF&#10;Lu/o4WzaH1Sfw2Zq6oh3jwFEn/GpSeu36PReQxGOrJ34ilu56LneuGIe6InFlZW4e/+eF6jZZAEt&#10;6nuU/l43vCObNNOjnoW9w9GBMalnN/TElT/0QnZALzYIok9nnIzH3AU0qIMfeSU98DKc8R99KpII&#10;X9NMFv2ck8jM3cJv9KWsgcDbzPUht1nQd17Ak0X3hs9Zw6p5VuDlGgt1m/jjR+7Gg2fje7bACGzK&#10;hVEKu8TDeszepJeH6xLj0/EyTeyOf8c06UmbNv2MA4+yDRpNv5bvnfCWW7bey1Q5EtqZP3Eq7Hnp&#10;HU58/vwuWtPnyBQdylR8LPTEVJzyL3Mm6X6JORf8BbF/LeOe/F/8D//tt2E+GgEKB403r5hMgUBH&#10;CbNwBBnhxDcwaSQ0WMJgaI4PH2kwiOAEDrusWeDo7euWgsskXW9cvDgb41KEWfjkg7VXrnBV3FVP&#10;eExMTHlgzvfWcMcn9T42nguesoNMbKhxz2ogPzI6bmUAJs+r9lQ5JnQysY0ePOBVeToM2rhnTCCX&#10;8Oadq9p45vQHjRWBzTVcMDuMT4OGaath4yCgYIY0+GU46HhALN+EnvmgeKMssOvR13wKReJ7AZfG&#10;aWGQk8H4Z/rMC4FIXnZluTKG3TbGj8ZE5SluCs4UnnRylY7BPf7UBUKCyZWcpERBJaw5BeoJZflR&#10;rg63ZSkoA9bflwRm09gTxplAxxSzl61weIjngoWp5/Y7cTEF25Mewk0B8oUmZ2kqHabSYYqHqc92&#10;h1U44FKGshWO7eTb5J3fcMIf+j9b5rZtm/M4tm3h9qvY8/A/n1eWv2B6gCevTvnlUn54BUHMMwKs&#10;/LHJk+qoyk/pUYK2tzkdduSrbvkGLwufly5fiU/vPfBd9L5+UfVx5foNt9khdbB8g5OFT3bsQmOu&#10;SWRjwfLigr+Tx4aHUXXAr0vxv3btumnKrq2f//z9eP/992NtbS3m5+fFY+zyYvdjlpENE7TPRw8f&#10;un3Cv+ANzuyYpbx88xPaIFe4ooG75fngOlcpePOFNEmualhfWVDnOijbJ36OvLpReZwc7UumMXGe&#10;MjBpmHQ0Fk19lIthsFPh+BXd4Y/05N9ZOvxxKw0uMpZw+LDCyha8tq10ZeoZGMWb5/nzvGnDw5YS&#10;8rex1YbOtynen2dL2eU0CXKH3fnVD2GRX07vfoZFn3wnL+hpxzYHgNAIhQeZjbLIItE6V0CqT5Ka&#10;pcISD7p3iX9ZpJ+IIfUlxOvuYd87E6iKww96QB//nLTEaz4bAb0Tls4zpgmy4bn9nqbx9aA7Q3OA&#10;Y8gywsTv6Y/JFM2vCfMGFPUzyGL/RAtPTvqXqcyDntGRz6l4yzvfUeDZJal4APMpCviOwRA8Ktc8&#10;0eCH6wlC8kCuSDEGB/oI40f6Bo4M6dOovlQ3tG8hq/gMXOD/CSVWHiyJCWfnJTyK3sSpH+Vw+9KP&#10;grt0oEQaTzzJm9oTb/SJf7iRgmtuTUvC1a8zycei2elhtu1u+XMCoIdFYE4T8F3fAw36uO6eTVnS&#10;cXj2t/Ekt1K9kFy0ytQVD54sxuraetx99DiWV1djk2vlFKlLfMdpJZXUfTJyNPst+lxoIMWXwYX4&#10;FL6D/pbVyGR0DOWnbOzn05eCaV4WTJTJEyY1hQ8T5NzwAG0gO/XgfkmESVpT+pQxR4JNeQ4E+1hl&#10;5CrHwe5jbxjhcmfk6KxkLLK6x7vbu1UW6XkH0oEO+ZY4V0fvx872lvW+06M9yfIDxQJXcGZ3qOgE&#10;HS0ns0xd0E12SOXiW579wo3bM+Y/+iSWRLf3v/c38fjTz6JLbXSquy+GVcZutdUD6Y1823NYcmGI&#10;9g9Pi47wEQN8vscHrY5krW/Bi/AQP9hU5YfnfcuB6EJbph55R4ag/zAAhXYsqPGM7GHXLQu1XlQX&#10;vuxmhRrIFWod2TCg9Cy8UH996k+21tdibHLSbY5vRa7v7OR3Jfs1UFVcZQpC5lfLLcGiwsybUNr+&#10;Z+/gCpMw7PQCrgpEEz8dHDVvrR92xfuPl2JpYyseLG/FzoFkXu9InPYNyh2IPUXeIz51Dx/IVQ5k&#10;Ird5RxY4t8aSJ/VGW4GWaid9erccUd120U5Y3Kb9MGGnQewe31XR84R0yDHR6csvvxR3pBN860uv&#10;xY1LM77O+FQ6w8H2ridndjbWYlf1ysYD5AD0pl+mD+B7LNTXq6++lpMm8mMiA+yo6wO1R/iN7/PC&#10;Pz1K39fTFSP94g/giTf3xcvHm9teKPzOn/5pXJMucu3atbj50m1fkb+rcjD45hRmt+CE0opj/c53&#10;P7OelCMV0qGXCWnDZw7dtrDClY0JHpTruUzKL9xMz6Kc67xpl/AB/tSxqO02wtXIXMfMBINiWa/0&#10;wF7vTOizkMvGT/iSxcGNpeWYEY02N7e8geG1N94QLSQbgIl8UHpcTi0yecEpFviwf2jEi5fclnPh&#10;0qW4ePmq7GVv6LjIxo6Ll2J6ZiZGxzU+E72QWZyENh+qXCziAhNe3D7hxLHqZ2I0ekeG4/HqcszL&#10;/vgX7wcnaH9x/7PYkrzpGR0KIcdRhVCrjQPJhyPVnfVM8RLE7VY90J64eqt3QFZ6WQ+TMsKZCRvo&#10;ZVrCnyqjFzVFH7X61FF5lh/WfEx86oQ2Rx/Q1EHSn1rin+gjOYIuwRgIOYJuCg2RhcDMxdOsfCaJ&#10;1tfX4/VXX4+rF67Ey7fvxMzEZFzX+HVQbXKaK8lUhuEB0U1oSIpJ7h2p7Si95A6nhek6T+X2HIt/&#10;ICqynQ0xcrH2E3GHNNZlEWhG4993Xn8zXrpxM77x5S/FW6+9Ft/8ypvx6u0bcXVmVCSVLOpVuzk9&#10;iM2Vh7G/s672Kav30aGjGBzoVrtZUl+3LTl2BLuLZ7kNgD7Dy2yyKXOSxEUnZBV0a1xb+UMK019W&#10;rif0TO9Gnpm2Kcd4V2EcRwlUHUoPXypv3hOGZIrkEDI9byQCBu1EINV/AOdEfRD9S0/vmOCRH/oJ&#10;uovgkg9lMO4souIKhpsYsMoSR/n62l1ZbrWQVatr3isMl0poYMtvf39Nckj8ILwZB7GoqZziWLpi&#10;F1fbjs6KZ0fjpH9S7W4gHq7sxer2QfzsszlfZfvJ0zW/b5/y/W6VZVC65tBodA9NRJd4hbPWm+pH&#10;tmX3RbMDZds92O+NBXxwnI0utDsWPkUF4ZEbYQ5FH/Wo9mMhlBt3JNRyUVT9Ny5F2FXj59MgXFe+&#10;KF1FXBkbkseDGueI47whnc1ZljlqK0dq1wdqlyc+6emKEC2oi/yfP57zXRi6rjo+ekZXH1CboF3R&#10;Ry8vrXoTChOxbLaYX1hye+JzRnwzGP0ffrh+7ar1j7knDzX2W40DyfNdyRDmfJCn9PGWb0KJMQJ+&#10;B1xFj56hZ8a1yQs9np/Cn75laISbSE5jQu11WeNR/Dllw3gWHFlI8hV68oe3zKuC05E35mUWi3K+&#10;YEjjyRq7ID8oOi79EOFYyxoZ0vJccDq2kS0uj58dvXlvxuaNTMvws7SYF7mVN++WYXLLlqn3yoNx&#10;FenwK7xxq7xYyofbLjfu8/IoGG3TjkOepDufFltxjU8DhveESb1k39t+L4tpu0g3TMEtU++UAR7K&#10;NFjh0KTH4I80IL/KC0N6eBCDn/NqPCoOsghDXBYi8J+YyJOf6MrIRT61Ay3eeOst8+HensYntJ/m&#10;VClXW2K++/2/sX7kKy3Bo9El4Hdytb6od/xoxxiVxG4a+fOfcLngxFjbIfLDnNVF8oH5WqZOLiWv&#10;+DFyoR8//dcf7xjQeNYoreDTjjBn9SbTOK2Hcwb/F4Vhnh8O7s8zz9Lj1zcdvH9V08hEy9CygpE9&#10;C/6FUcbo9DnNOxuXeabGqdKRwVzwvHn9ivhoPO7cvBHjo5Jr1FWC9ic76oY/oDNP6rGPYGAgDbxi&#10;v6YycRnPUb+MZXleWVnxCUPkbp2qRA8jDotMbRd646aukKfA4fdanERe4E8+4FUy5Uj9AguFVV8V&#10;jgvvOU/Zkjvl4odLOtzCoeAQXn7gUrKq0mHa8MCH57IVBxjgAp48l+Ud/8qjcMSgNzJmoa2yWaPy&#10;pL8AF9YwyM/4kofguD4aPddjd7l7+6xBsOCovAmXP+N/LH0Vm/S9KCp4fVLquAWKhc+c72Ks0OMF&#10;T/phFkVzflTSULi4nyd38QBrD1safzGu53Nld+/fdf3nWEU6hvVz4Skc4CVwBffMBz3MwRqPSU6p&#10;rMloyBjlIXlIPwqt6hCDNxhLVhCVMOyg+ITNVt74KJ7HD9rl53KONc6ZMs1q3alXbYC8GV/Dgz4t&#10;K0T4Fij0Y36FOWTqiQ1gVY/e5KJ41hH0ww+aUT88Y8CTOFm2dKlDnjG5uJ/jg6bowrNpXaKXeUE4&#10;YjJcWjYw9WTdouPP+lrmhSHdeQteuDbCj7h0MbiWEArDJQ5+7bRlCz7l47l41gcgzpmKC85p03Rg&#10;NV6pn2ffgymYZar9EKduZKAunG+7TDIuRyuv55pzwV8Q+9cypsI//+//2bfNWLI5+GPSn8FBmmy4&#10;anyO02PBCIOx44AdJv4WkipzX503z1MaYF/SYHp5ZVGEz8kpzOyFWZ/W5APMVzXovnL5ik9lcTUm&#10;iyUIW3YBjkhZZcfesAUvAopF1zzxOTUz63B2Fno3ghgUolYF4LiylKfzbRHb7MJrq7LsoXg4DMYJ&#10;yTuoEfB5hSwLINmIYMBM68lFJcodNDwDC9ANk7eVIefh14QjGHVi1XFlaTSUhQlOhBWMkUxrrA3b&#10;jAcD0cgVh106FpDKK9FKRs2J1qRLToaSBoGfeTBRYoEiIZZxziyDilz4bOhK7oKZAqIphAw7KBAO&#10;lc75tlyMyy5zPg55V5wXGeKWJa7zMm4IpvQ3fRS33fgqTZl2w+cZOIV3Pdd74YRb+Xas8pZnhoFH&#10;K6ydZzvvNl5l8Cv765rKp23LXwD9nPUEn2W5q/zwNjSgw638qzOjrRPPceS6U3a8BLutwTunm+Y0&#10;aGUR6bd+53e98Pnx3Xte+Ay1AYT/Fa6XHWfhcyh+/JOf+OPo7DhCAUHRpx2tLC55EXJqSu1+bCxe&#10;e/0Nb4BgkwT2R0r30Ucfu6NhB9mVK5y2mnWbBH8m3+l8njx54glDeMnf4jC+tPuIK1evuU6Z/OR7&#10;wAy82ZzB4GN0VDJFQxpOdm5vrPi7Y0eHu+r4jvx9N1pbMEF3mDKgJnpECbvUN6bcqgNMuz6K7uDB&#10;u+Eq2M+NJRyrRxvoVDyFqXBs25x/P28KBpZ8ysViKm8MeGLqPdvDWfxfx5KW+mi7ZX/pu/oU3qX3&#10;6D3xxr/jEkc8hkwiH/ypjxro4ccADEXkgIkqlYnTdOyyW15ZN8/29jAAlexQl6dajKvX4NUJ9Skj&#10;gi+69w5KySNMNGlkOHnYkI3y8IPckse/zLSDm5TnTOOrwaao1/plX+RcOi5x6/3ZH997VOV5wcqL&#10;n9S13ptQ2apL9VGuauQnuyNRMvPEpxherwpX+8lweXoBkwTQmmkEuf5+l/JQtBPBSOqQBtO0h8jB&#10;zulpLuInHBQu/CkDOz1Vr71Tqr9+QUZxbvpvopebyCp+Y/VzfvWuf9nGwInyZfvxtxrFQ1xfxqKJ&#10;Grb+hCuLcpKJLOowIQedOQ3azWSXdJQ42pdVf0/fLx7y9bPe+KBcgUHfqx8nLcD30wdPLPvuPZmL&#10;9Y1Nn+DAv1s6iq/UVL2gxHMSqFe6k09KgbzM4bYUdskuf39WiNeNEz7tU3IMuYO/DAtqDDiODoSP&#10;/LwQa/3h2LoHcFmEoX/H0OfTrKl9YFAGFntZuDg52LVCPsAkpwYPY32ivfyvSzcble4F2anrA5GE&#10;ARNLftu7+9aF9vd2LHs5MYK89HdClYtpiwsdVX+QjHpk4ZOTk6OiM9M4XDHJIuO9H70bK5Lfv/jB&#10;j2L+0eOYVtlm1V6HhP8Bk56S15Mq8wi0FBxxjoijsuqZegFfFi6gBZOz5plGZqnwlhcsUKFTWWdT&#10;3tQ5/IGcqYVPAVK7ycVYFuLS1SAfvVLpiMeiK2q+uViwOXnFt1uJo5fYFa4Xr19V2r4YmRiPxfV1&#10;68a9o3wzlWuSlQ9yS+lBzxXDs2tHQfpntPWOJIDiBByZjtLF5QuVu4bHo7tvIFb3T+KnD+ZidWsn&#10;5jc0+BNyR5JhXX2DsSO+4SqcE/EhOqIny2ydk6xKQTsnA/th5LIggRGNrTPrvU+5glOX+kEmYrpF&#10;dxaDT9RHcxL3YG0tTtSPX1AfPqZ6+jrffZTO/5XXrsflmQnx+J6alOpIPAacteWl2NOAlW9yUuYx&#10;9cNcRUtb5fuxmNdef93X3B6Kz7Fe7FPeR5z+Eb+NDnLFsuSc2iz1NTzQG4MaFO+K5gdcObrFpoX9&#10;+Ms/+7N4+0tfUv9/PaY4jah06wzy2fCg5x6lORQ5PLHQzyQCGxVkoAlkKdrgirV44zYl+CsH7dJh&#10;0X/hNdnqQ/2fJIYj2/BkTlYqnp+73VcJnBcmcTmpxGKgv8En/uOELO9T0qWgOX0g38b1yWTpYdDo&#10;k08/9SnZt99+xxMI8BjNAB41TNGN8rH4Tf82zEYz9XdTMzMxrTHU5PRMTMlyIoorbCen2NU/HEPN&#10;ZBft6EQOdAFv+IjTHpRx81DyQPUxODsd/SPD8eHDe7G0vha/uPdpbO5uxyePHviqrP5x+FL1NSze&#10;lFxlMuWI+lS5k7Bqo8hGxWFsx0lUbxARHSgDdKvxlsdVlKexYFI6VsZoDMwlWxM97g/5UQYZXDZB&#10;MK4b8i75AS/I+9YiwavJkYydhnzQTb/1278Tr7/0Wty4dj0G1HfNin7U1ejwSBxLYA6ovR+L32nt&#10;PuWstkh9qSKiC6EoeaXSqd8RbSXreT9lEkSuT32qLCODI3Fd+uuU6uWdN97y4upX33krXrp1K956&#10;6ZreL0Uf15ZL9vZ20zaPYm3pvvh/S+9ceXukNsbtBt2xufZU7WgnxoZ6NH4WHU44mU8N5qaChiSm&#10;iX/IDT1Ds7StcRGyVpTOcW3WgetQLrJMkRp4erdL/WQ9p06HvpHv2V6QvegETJAy5iUR+clVMDCP&#10;j5FZSt+b1z6eNLoE63GJL3kLX+sV4E1Z0NEVTWDyXXR2PCYjkaS8k3++m8PtkmlTJrts4l7zmEW1&#10;ZD5UD6K2rXbWJxnmhc+Z6BkYjsOekeBK/M/mNmJj9zB++vGjmFtej7mNg9jaF6/1DktvUBlHJ6N3&#10;UH0sOqf6u23xBif399SuuSngSGXoHxmSDiG9ADVDdKEfoG0fihZI5EPxDouWcJJv2lH/ktfyy3qx&#10;RJTTO/zI97/32aiyvxcb6qeQl7vqv/m+uQjusY83GSD/9X4g3YC2yWlF2k72UflLkp796r1pXXpJ&#10;l+tAmSuCXtT34tKKxn57ljnM7Tx9Ou8+mM+UbEp/Qgenrd6+edPzP3c/+dDjPiZJGd8xniQ82zk/&#10;UIXXug2X/h0ewvVpGpVjV2WmLY9JlvmkjJ6ZDOYzK8xT7agtM/9SJ075Jh3xWSBXcrnolvAqcFO/&#10;rEn0Wvgsi1yifSC7CccQ3/wkk+3ET8bTT25DiXOGJ+3qZAh0c3lbtm3q/bwLHpl3wsBUWPnXe4VX&#10;uaqcZT3uEjzc9nO5lN2TwC34Zc+bilPymrxTBqSpcAzpyUMPHVjp5jthWHNmE+fZeOkCvf1eeVRO&#10;yBzadTtML/kua3klIM5L4YbpaPrXxMskpPejDe/efGr/XIABBpu3mUM6Vt+JP/MhuG+q/6YP2tnh&#10;Okrp8dLx4HcJPcP47vf+xnTOk57QJevYV9zKoEHwjtU/u53y2MiP/4T5jcUK9JEz/IsXMjTr3nAa&#10;vyP0Dr/ouam3Lz7xKVjOI+NBg8rT2dh0Hs4Z/F8Uhvmi8GdNSo2/veng/Subwk+WtE4PPXnmUfj4&#10;0T4y6ebzmT9dIXZ0eMALn7dvXo+xMfSDK9GvPoE4dJvwG9/8ZrxS11B6DCSaowMCMef69NSUpXiE&#10;sQptkdvSmHNj4ZMFsNmZCx3eJS1xCG+7WOAw3iWeTx6Kl8mBfGo+C/7CLUv6WhwtPAqvSoMtPsTF&#10;tHEnHLf8cPGDVzHAB/9KW24bNjIMt2yZ5PezxaIqa71jMYUbbi0gF22ATT70Mb6Zqekv0OsxtBug&#10;MC+Q41Xw6pEcYJN+XmVNNoxhkQ95YpSNenxCBTlB2ZS/wlmDcbj4ivfh4VG7dZMJawSml3NW3nqg&#10;7+E7noyjFzQ2u//wgeWMF1Ylp3yFtUiLxlR0pdy+lVP4WmYo3Ff4AtvC8Uz2IKowtcmHhU+9CEfq&#10;AvqrzwQ/wcqrb6lL5Wf+TRpfunjBPF20czqVZ211xfigs2OY0wUOrYa53qwH5rSz7oBlHpalrWCY&#10;o65yYTyXIIMfpuoVgwttMHbRjeRXZS2ZjC6R/pnuABrJsPG8YxQEbn5U3PPW+cvtmCaP7Htk3Aec&#10;4VUu6bAFB9xwWQfAQAdMrgdlug7+MuWnp/zfvNvlz27CroXPgonBv/LH1MKn+USmHYZJCXf2/lxz&#10;LvgLYv9axq39T/7H//O3q9Gi8FIgM4zCcIsJCnH8qiAwDhUJERnA4aKQMlDk23x8MH9iYsKLnpcv&#10;X4wJrk2SMjsiBd+NVcycOxGUr8DTwefd+6nceDpIleWGzgCJwSXXusA8YrAzpTiJWc+8YcDYeBv/&#10;fHYMB6TLrgcWT2AKcEL4+oi44jKZCG1sj/KEJcyE4GIxiArORSbRRSBPxOQ0uIP9Qwsvrl7jFFLR&#10;FH4gLvCIlwurMIeYVI0+4aku5McJDRQNdgx4p6LgsDNsc3snNre4ogtBLKaSUEB4pnDICS/8oQ8u&#10;ZWDRIIVlCmSIUbu1TDnVAUIBwUN5GPDBD3n6V/UrPNqTD6JmR4EvP8pH3LKUo8IqHIupZ/zLQO+2&#10;bacDVtKqob+eszNPS/yC0YbZDms3vkqX9ZB48/wiS9717PT+f2YK3vNMlbPcF1nCX2QrnPzt19Cg&#10;Y8Ur9ex4ei/Bj1EOdk0f6g54eqpwG4VZ6aZR6DnpjKU+emJufjG2xHtf+vLXfHpgeW1D8SRwpazT&#10;NqdmL7r9cOXaz372My980vH7/noNruHNpcVFDUx3zW/w2NTktGB3x9zcnJSu1ZifX4hdKREsihJ/&#10;fGLcuBCXmgNv/B8/fmyljTCUCXjBskCw/vE//q/ia1/7mq/FZjclaWgffNsCSjB1wMTp6uKcFzc2&#10;15d85RnfIR5CITthUkQKndKQV3XU8A9tDLcGjNXmTLYGPyz+xCk/kC//So+LdfsUfPyon4qD5T3h&#10;p7JWz8XHZXivNBVefhW3/NphbZuwn41TtsoFv+AW3MIJWwb/Mm0YzzOGCycCm4WitoxxmsaegoOT&#10;NCZpWrj7m1oycHMqiOzokoKmSH3UaReTFCpzD8q8BhG3X/X3ZbtZEBVHsDTDxJIytXXe5YomNo3T&#10;cV9gzgfzjqVMfsdpbLcXPs/iuHUKTwIznkrU0MOdBwUkHf2ieP2Qk4bif5Rr6MB3XErZ9OKZ4rte&#10;mSST5Xs1uRkJfmNwMig+h/9EL9Ggq6v55iaTfMqnc3ITPIWWalz/RBd5qTXI1Y+6kb83pJzS1tWP&#10;HCse6KqbZhLJ6YRXd9cwJZOcULtXXZzwhUn3V408ov71BN2Nt2zVAXXscL3DNaYYf+BDefkpL77Z&#10;Wd/wRovghLetYOBClAHpJZwK7T7mJNuhT1b1KYzFNVRo87lkX68UfeQApyvA8fHSSiwtr8YHn92P&#10;haXlWN/Na6hOWcQU/Y9UllpwQCZhkDjIYuOIEqz8GVz4RKBCBbixlEU4UZ4qV2MpF/UK3dNP6ZVf&#10;fd+D9NZDsIJDHSiS/gxUTIDVAEIsbll4cqg+QnJufye2Njbj1sVLeVJD+hcT0v4WrpJubG7Hw8dP&#10;Y3FxSXodG952ouuEK2L3Y3SEq3pVPyx8qkwsVPHNOniaMvRDPxVqTPXRp/rYm5+P3ZXl+Ol3/jIe&#10;f3Y3YmsnhkSncfHlsPqtbrX/YxbBpHcMUffwjSz1yCI2fJQDI5VB+Zo/NDBCh6SM1L91KFu4KPUm&#10;D3iI66v8kh+9UQJ5ozh5u4XIgwtsWcrBZCZlYtNMSNeDM1kA46pOrsDdOtj396oHx0Z9/Sg7bE9E&#10;QybV+kYnlSencOCDrAJMXhkpK1iYU+HgSVb4jfoVntaHmehS3gfiO1rPcf9IHKvO57b246/f+zie&#10;LC7HQf9odA0Mx9ZJj096HnaVDBNvUP/wHJmTv5TrzFf+DS5iANOWvKk/F44wvoG2tyNHA2HVHRsE&#10;TjWgZAK9a2c7uuU/pPoaFry/97Wvxxu37sRbt2/FZen2E9yaIB2Z05mDot/6Si54zj1+5KtFhwfz&#10;OqgR69d8vyU3O05PTXkDFJMn0JwBbz91JuRFQV+zS+nAF/4DX848gTtXJNOe1x7PK4/1eHD3rq+4&#10;nb2ggfMw15iLfiJLnfRkfCH29oLeiZ69wKei845sctMRD5tushiutjXtCCx/0ihvR3EQCWUFEwPc&#10;lGvlJi8mB8soLnXtGw2sD2TeasiOgyyH70irJ9dfr+p2dGQ0/vKv/1r62HzcfvU14d4VU5cuR7/8&#10;d0WfA9GEJS4WTY7hP6U5VFqG274OU22CKzIPFe6xhfw4rY4csyxTfPMttJFF8zoSXmwX4fulR/2S&#10;8SweD/XHgerhvc8+jkXV7bsfvh/zat9rO1s+QXYywILyaeyr7XOy1nRRnraC70YnmNZTVQEed1iH&#10;Rb/NcmMgKfRNuZeW945p4rWNa6vlzaOTkF75eoFNPpYDtDvhht6K7uX+UO9s0GNyhUkp3PHR8Xjj&#10;pVdjfHgkekU/3En5XZPsvHbpSrx083ZcmpmNW9duxK0r1+KlG7djZmwiLkkvvnX1ely/fDUuz1xU&#10;nAtxQ/XlNIpz+9rNeOPlV+OV2y/F26+9EW+//mbcuX7Tpz0vTk3HxcnRGJEeO9yjWj05iJP9FZ+6&#10;P5Z7uM9nI1YlVyRje/bkUlt8ymFHTWRLbUnto5ceSO3mlBrkWaQ3faCS6kG8nqd9oAn9nOpOz775&#10;QbyBTSaW7RilFS3PJlJS5tAaqLesu+yvkGvWAaC7PMzvtG1P5iuWRTz1oPTilV4WCdVfDQxwJRs6&#10;tHQSc5Iw59pZ+MW6AP0OeR2JncCHelS+ck+bU5y+ypbjtKILpzhP/e1O5D4btxg3MMHI2I8xOovf&#10;esbV+4G/tymKDPDJHekqPSN286TnWHQNXYiuvpH4+Ml6LKxux48/ehiPFlZjScOSPelQO8L7pHcg&#10;DhWHhc8D6ZrUDltBDgT4QMQ4Vp/E5gAJMAgjPYJ2SvmEh+IgvpHpvrZctD4VnC5Z3NxUI6lIGPot&#10;77RdaCuXBVBqRLmofzhWP7YbK+rrKf/y5kZMTk3EseIOSUZ2Dw3G1tamv8U5KFyoV/OJKojT7d5g&#10;ZX4RRLVPEOP6ZvKhPrntizEpz6RjTuVI/cTg4IhPZPh0pfznFxbEYZwOGogxyatbt27H1MSETzCh&#10;+29vcgq0J+5++qnjTon/kQlwU54QQX/N/l2FFUmyrVJuNsscSE9gcZJFVPBjbMVJ0rGxcfPhhQuX&#10;Ym11VdE56XngOZoc3zEBu2++gykt1eUiE+BBrhFERnteRJbxNfMjNV6CUeDxzrjIvI4ejD6W/A/e&#10;+KW+QRqyqDZE+8t3TI1rsGWOrAPlXAUulnYGHoz7ict7GwaG97Ln36GPHgyTtAWz0hYOBbfCCw+e&#10;Mc9zy5apPIGHC42hjRkDf7dhwhUmtwx+6Z7BJU36p2CiD2kb3jIZeJ+55Elal0kemR+ySOVt8KpJ&#10;W+bfMj+/KizDM9hA/V62ykXJMLzXBPuw+kpwZeET2nm8L16+desloMTOHovIJzE6MeW2QX8MlD//&#10;i+/G9i7XseeCaH0aq3DAsU10kjaNKbzgaePX+NVYnWdMpcnbfdIfP/cBTZhQbtx8r0V6ytI2pLVt&#10;aAF2HT+/Eymd1sM5g/+LwjBfFP6sSUr+Bk1TGR0eFt+AL/1f0cRG9W3+kmzAZXyoB7s8DqhvQI6w&#10;0Dkm+cimp2HJtsmxMX+qBf6BAwxT9UBdcJiF+mUODbnAJjJkNPWR/Jn14nxl2TzH/DSbd/m0CvpP&#10;f99ATE/PGI7rTekwPBeP43b8gKfn4itOirLoWHkQh7BcBMzNpzVXSTiuF0wVrxZbecZWfPyxGMKR&#10;PVgM6Ws+jbj1DD0qH54LZqdcjSUMPIBHXOjGM/7YwgeDSxziY4CV5aSaJVNoH65vqpI4kq30AfIn&#10;nZ+Jwk+w/C17w5Y1LsCk32IOKz9fkXWa40E+a8NYljImTQZEf9HYvCXagI+gVZ/JGJ++kLh8ugU6&#10;s2GbBbx79x/4Zr0Fje25/Qk5CPq07VzT0XPT3j23owzs19CT8vVJv8Hfc7CK682NDudZOCieF+MV&#10;t3gV2YfLu8e+jT9jPlzmYNEB4HXyIi3unsaf9PFcEw78goclf3AFJ94Jhe8hqzxMF9w6ocq7xxvM&#10;kytNjTdMM+pdTz59Cv7VPpUOCz9gMXblly8NL/CuP0hHOHiRzgfrFE6+GPwwTtNY8tND571jFNfl&#10;MuyGpxRedVG20uGfz5U804NYxWnHxxJWOJ3FlxFvYbIa6RcaGitJxau4CcdFeCaswsvkKOSXmGej&#10;2zzH61cyhVPbWFL96z/5v3ybhkCDR7krQsC0uAiTqmwshaBhIhxIk0xYSt6pd3Jvb7HyTqMb8EIn&#10;u5QnxjWAGxmOYVmUSTMjRBWDKjf99Ax8GIhnC+weK7ss7nknsBogzEpZ3MjlYiFLKo9NIeVAKCuY&#10;BsVbuuSEX7ksoFB+CxI1OlyEBQ2Y8rKQS1l9jaIbuJhMSWu3UzICdElhCwoo/iySMmCmUWbFN1bP&#10;nqRUROC5cctPycxcFhoo1ig58mTxE0WfE54o6lvbXN+YgsrCUHSxFY3cqSgR6QxQBiHpHSBNHOoK&#10;PKgfk0cwrIyLNtWQLPz1XI0f7FwEUuqhJn7KVCMq+pw1vLNIFQfTdoun2vyFrTgFy/gIBnCgUYVj&#10;Kh3meW4bNoa0ZRNe2io/th3mfBtFRUBkE27BO2/a/qTHOG3LVP7Ps5V/22I6eIl/Cjf7NTTq4G/+&#10;epbOibdr0n6etGvCXZaGRo2P+A96gHtOUjyeW/BVt2996cs+IbCpdsHAU2q82yJX/rEAyrej3nvv&#10;PX+7a1iKvxUW4USHN/90rum4cuA0NYWC1RsLGuSihK2tbZj3+EYnvDo+wQKo8BLKyByVxP737t3z&#10;d6Joc7QvF4P2oHL803/6z+JrX/+624TLTAnUkXKdFoOLvl46wJ5YXZwXnbh+d847MCdHRzRIHvDg&#10;BGWCzpc2kYpS8hjPWHBou+BF3pQLQ5lpb8W7bt2CUW0QS/yEeQYXv4JZPFthZTGup3bdNbCw9d62&#10;7XjYdlzcNmxMhWOIYx5r8UuFk6bwrTBMO6+y5V+m4le78jc+EYAyZ+mEIx4elJ2l5bEGEuBhOvvH&#10;u8oi5R3eVMfhXWyHh7ThU+E5INsXd+68FpOTM8obfpfcZkHQi4Ofpx+ZtV3y8HtjK17Z8iuTKRuT&#10;bCCTvvwoYcU584WfFB1+Upp0z+jrMqrc3LDAJIyvUqEu5N9p+3QC+vMCvuiQfRSDDiYMGWSoHXiB&#10;mMktBirCpatfdQ0de5UepROeoE5U3yjYTICpKrq7mMRRmKsLbIkH3iyeiqZe+FR/orEJuCsHPSDr&#10;+Ui++qyBWdXPgJKzKC2cyavKK0O/fda2FCQckRfmmabeO/QmXDb5KOW0AClMWNmykJVx4SLy4KQY&#10;A0uugeMqTxZB+4hzmpfZ0v8KUPQNDguPvtgXSEGPu48XYmVtPT5++DhW19eD8z3IHb63xaLV4Yna&#10;ilD0NXUN/d36KTt4yqUsnbZGXPz5D37Ff/jh0gaVJmnY+CnOWfsUAJmOLOcV28Sjo7buw2BD7UG1&#10;73bRdygZTF+9veGrY964eTOGVdZBDWSYvDw4Al7EquTxvQePYnV1zXXEzs3eLvUxqtjpiZyY9ncg&#10;FZmFKi+8Kx083ac2SSlHFc7VqZuPHsX+6mr8+K/+OuYePYxJ5TUqfWtQZRuQzM8ThTuM2mIQmS9A&#10;tE64Cz0EwCfmQdEJ3pB87lId0vdQNxSbQRbPnXfpULjwEnxOJZROY/4mDFoKpr+F27x78Q16iYZ8&#10;r0WJlDfhajfDQ14UXdhYk667FYPjYz49Oy4dd2AyJ666uNJQeR5RggauHOfhiVr4U37+vIJwMdGE&#10;qctFeejL5HJtLfke9Q1bPj3d3Iu/fPfDmF9ejb6pS9E7PBor+8ehP0+ucyKJsoCnCum1TAgAR8FL&#10;0A6vzDwXrOFsR4JdaCyq4xOuYjs6iCHRm6WHk82NOJWO3I3eycKl4LBo/cff+r14VbxzY3YmptVn&#10;s5GA08xcIc/1fwtPn3jh8+njh6LVhvr1YRX12LfCcJUrk9ToCBPjE97s5P6RtggdoIfyztNtqiO1&#10;UzGeysTygSSU4OAOKT7fWH366T1/g3VpfiG+ov6fzZZc/WoS9EkGCuYxK6jyc0pIBE+oLOYEubYm&#10;jinWcWvhsyb/RRabxkm6NulxeU+YIrMiEQ8qY+Bo4rl5NmXlunf4wPDEa0TpU4Qe619Iz+T7YfHW&#10;8PBI/Lt/9++88PnS62+g3MTVO3f8rc9NvqWjNJweo4wngs0mDCgGPix6HkouwX3ghYhCxyPM8WXV&#10;UGTFg8qfRWKN8DJMzz5ROqA2r3rak0jnZOlPP/4wVlW3P/3wF7GysR5cBsWGBJ+qFVwWYk+FR5fa&#10;q8tGIcXb5OHNOeAht3R76wLmS1PD5U56JV2Re9mqz5kmHvTiP8Zuetm30hsG+Skv+wkfFlbgP2Qw&#10;bZSToN4conf0iyHpFL/79W/GpMaznLhg8X56bDIuzMzGpQsX4trlKzGm9niJ70FPX4irly5bhkyN&#10;TcSVi5fjIidtR8clN6fiMlcMT8/6ROdVhb1085afX7p1O+7o+crFSwqf9iTnGCebRc+eky31VaqN&#10;fb7peRAHe/ktz+6uHbUZNnDsyKL/b6iZ7KnNHIi3kDkseIqeLAIWHSwhzmy2NFn0LHQik1eRcWko&#10;0ImfAJzZlCd2iaNw90E20BVLladeh1xjcYP+1NctKh/SHx2qNlUXlU+/+gV04oGBMfcvh4dIAvEF&#10;+ganM/UHr3hzk/NN2EIj80ToeZFXEUWXXAxVC2BBVNwJHXxlrrjzWK44z/ULvJzkgoY59qUt9w5w&#10;MlB6Ubd0F7l9Yyx8jsRJ/5R4eije+/RJLG/sxLsfP/K3PPd62KTCQuegN0Qddg8qbW/sC3+wYuHT&#10;uauMp6ogTp2rAm1pL94wYV2Y4ulFBctFTix6RrZp3nFzwRMX+ii+3hFryAUpYiLFvtvg3s5mbEgW&#10;94kem5Lj169dcTseGx/xt3dXV5a9mZo+GR0BmZNtAf1R9FUbhVu4bUJBKaPVTtgoxY0Q9DeMueh/&#10;GOMdqe2wuZCFT3QyUFpcWnY43yTDn8+cjLPJFTmt9Af74mXR4ae+MWjZ4SqU5SNzR/AO40P4zHgh&#10;V4ghPPe5ylyybHJi3PCtPygOtwtwSxgye3JyOh7cuw/6sb29KVhHGvP1W+fZ39+Wm7xNZFyuSWcC&#10;uuZXKBd8kfZYYTXJLjpTfsXh3Qufcn0qRZk5HJzFp+Bt+SP/bD/n3zNtWdLhV+WuMWXZnIPLCXpM&#10;Oy2mYJ63hJdOQF1havzq9iR/t1nFwb/iFQ5YDO/PczGkKRfrPBu4R+gf58LQ0XjWv3SbcIiIU7Cd&#10;Bp6BuPgn2h2DWCB+2pRLTt/A8dilwcVjKeHDhh9wYJ4Jw8EGTBWHeIS7S25Mpj8rF7YS4Id+A+wB&#10;yXAMt8mAizfVyV65el1pxLvUrcK5iYG5Aw45YP7jn/+n2N3d95wKmyUZl5C+oYLlA1fsnzegkbip&#10;THbBjXKjfz5L26rbRDv90xiIYXBqiTjo13abE5/VfxI33YSpVOkaxJl/PqTTejhn8H9RGOaLwp81&#10;Ra3frGnwMwHomLC84t/QTDIB05nzEJquSlw5Q/2SI6rz2zeux+jIiPSKGc+nD0tWj4qvmMNiDEOd&#10;oqfAFyy0M97f2Np0+xzk+v2Gb3HTZHvArGo8Rpve0rgLPZDryOE/bmIER9Jh6hlexuAW3+if/ZB9&#10;vJce79NxMsTF1sInzylHz+RYbRAg78Q1Le/AJR2WNPjXCUvya6cnLhbcKBdu5UG+xCm3DGGYkq/g&#10;TbpKW+UqW7KyHUb9AhO9hPbs8bjjIFOlveghx+hO6jiWvep37NpPZUFlkR82y5yLnu7nFO61ENUj&#10;/RFh9E0nx/sJQ+GE5cIjuk7Kczb9GJb6Kuj5dGHBc6affnY3NqXjsuit3N0vlXypxTnGB4QJuPM4&#10;qzMHR39fXs3N7Zt41QIo/R15q0SOn7g9y095pS39VoZBS8Lhb/pj+BsYGGDQv8PnXHPLO7qJad6U&#10;l3zTDx7NvCpv01sWuJSjYLbp1HEb/3rGKrHTMU7IsiQM5yEXP/K0UT7E553wkp3QBgNNM34aw2/c&#10;Tn5lkvSyyS/0a3jmGtizugCmnsG9bcADC40wFf9Zk/ztJ7llEwf6iSZtE44577YNftiiVb07brnn&#10;/Zt3/X/G/zld3N/JWIr9i//hv/s2hCA/TgViTBgzSzFkIkPhEQzsfMuFQDGdGgmE9ukTKZJ59e2R&#10;KloChI5SwtsDfAZvgpWNV/DI0FRNhvLuPTXQejYDi2jgYD+919FwhIHjy4930PXEgR6esfqVwPGz&#10;y5ZMjicuQgEFhR0R4JYxk0F5Z5cEV6Vw/S4uDIjA4PQbnAhNmBzj+l3KzqInZSNenwbLPo0DjvJD&#10;KLWvHaV8Wc4sA5PzKO80kjwtKjqSxowOE0hwiwbAHJ+Y9DdR/WFjdn5owEOe2WBpxJT9TBBb2Usu&#10;tiVeW4nPPEgrvBrFv+hoAwzjmwLaE+v2zoaGeyaEzurifBxMPeO2359n20YUaOqzgev/Cb8ssLCm&#10;scvV0Fu20r0ov/Om0/BatEABhQ7P60ALxovcMsArFxiVR9I3Le+VR4VjMZ0J8nMWY7fJrvKFLxgo&#10;+HSwnoFbE0mVR35nFriZvyLY3dtj0f/IJz53xd9f+srX/K2opwtLsb65GUura1605MQnH9BmEvMn&#10;777rb3RyggP4e1J0+PbK/Nycn/nWJmFvv/2luH79uuyNeOmll2RfjtffeCO+8pWvxOuvvx53Xrrt&#10;a7MvXrzoiczJyQlvovj0k09iYWGxU7fw4u9863fj61//enzla1+LUbULbxignl3XJ7G+tuLvxzAF&#10;yMT9yeGeFzoX5h7F7s5WDPaJJqKXulJZ2g2E85/pVLTCrU663mkTFQd/ZIpp2BgmfNr+xMNQP5Wu&#10;6qGUv4LdtufN+XBs8T+wy76I38/7J+Mkz7TDywU+pl2GdttKGGd8105TpvA8ey43aV6w83pUPas2&#10;kt/POlBFsutFHble7PJ7tZ2Up3RxPB+f4N8XU9MXY3x8Mq5evSWZPyKZ3Kc0uXgvFcwyukxRQmLX&#10;Brf8zBS/xLSDeT7/DjB+fMeRhUt3NrJFDy+Gq2y1KG6FTtZ0Jar6CNLRhpicIR1h1FO2ddGqcdmF&#10;59sDbJmcYbMMV5QIEDDJkO9EQavuAU++8W5lneUHo5Z9Cwui7nvN79IVRFsWU7u72PmnfqlnWOHs&#10;QlS7ZyHmROloUceyvjGhV4N6vts1K9ic4RoQbHAFXkMlXMRPU6b8gQP46o+yJRVbbhP2jIYEPWVx&#10;bUUbW04riLYKO5Uew1WeXGlK6ZwHeZrewqkfxb47VnfUv0v2ffZ0MVY3t+Lx8nrsoAexeKu++7iH&#10;a0016FBZWKjq6mGTljFoyVVyBs3E8QwznjMk/VsGHJsYHYufy8mz/jcksE/z3rY+2da4PUwcqzwj&#10;p4cu8+DJkRfH3rpzW4PpoRhAvzJO1Cu8c+qFz03J+cFBeCAkJ1U+xbh8YcqLW/tMIEq29zNpmIU2&#10;jDGVm+90dm2sxcnOdjz5xYexOvc0FjTg4prUYeHbI7kxKF4eUDvoltslnVIcF4PwvMKTz6j71BMk&#10;ZQBvfsH1JLHylDTXD3519iQ0vRsVxfoXbGN6MLGtWF6EFh17KJT8zVXgTxuSZVL0WPjQ33tBV/VL&#10;3G7JZxYwN6Tn0Q6PFM5pmeGJiZi8es262DFXGkquKLXyNJJJFz8nnXjEHzz9jBWS4HykvKivXRWQ&#10;9sgkOqf0Hq5sxo8+e+xvynaNzcSJ2uL6vnClnOJF0g8zwKV/EiAW7DxgkXVbMkFkwQfjjOEJOSwG&#10;aMA6ykk91dnpwW6oY4wjDThD9adKjsOVlTiU7vsHX/1KvKn+mgXzCfWhY/09wchBLGI+4Kp4rp9d&#10;X11Wuz+IwwPxh3iBz1ywu1bVZ7qC06DoySKoF7LBS3WN26168veB7aqehB+T2WxUsD/LB3J7KJP8&#10;H330aWxvbMTO1na88fbb0tX59qkyUj6cTGTzICcX4SHcahNQIrmrDLKgcRWoaMkb2Oa9bUxC+QKH&#10;QHiMiLi0lExw7r3xsyu8oINh8y6eIu6AeM5lk+nFkR8LbvDyD3/0Y+s2127fgZBx9fbt6FVb3IVn&#10;FZdTXz6xKf5gcfeIZwG39CMT+ftkJ5b48jctsMRVmmPiyzKlAa047YnfERtG5G6cHMa+9K/vv/du&#10;LKie73ELB7uyRTREOqfYkH1HEFE84cK5HHKVR+f9nJGvjOhhl2jNUzl6h14dg/85OJW2TL0Tze1A&#10;tiZnrAvKJRa8mfHEIypb9jXoOKKQgr7x1le8GWJAfV6f6N6rguIOqT/l+5xDkp/jw6Mxq7HZ7ORU&#10;TI6Mx2XpxZzqvH7palyYmvGi55ULnPy8GFdYAJ2ajllZFkinxsZjTP35UK/gMVkl2P3dx+p11Ued&#10;bIgfVRtHq6qw/Tg93lBb4GzvlmgiSdO1LctWi2355RIbNd7tBU/a1BkdunyTA285JkTrTS7Hyh+Z&#10;6PCyUCSfzcNlk9kbm6bN87jo3lnlat/8mvqTt8M46em4ZhphYt0NuYj+IJ3lxFsv9I4+SCKld4NV&#10;O5FeZ1j6pR7KSRBuK2IO4iAOjnf1zOmXvKXg8Ej+x8xfyB7XCU/4QNYTceAkaHK7+6TD9A5G7+C4&#10;mtigGt+E1KKh2FXPtX/cEw9X92JxfTfev78QK1t78XiDb3X2xn7vaBwK171uyWy5B939ajvqS9Xm&#10;aD88V/viJPqJ2kedPFdxTFLLQdEKmqelV6Q2abe4vCuNbNULbdhpgCt+Zm2ClCx0ntL/KQZ5Cg1/&#10;o3dweFB6zU70qZ1uS26w6NeDDiAowOy2Tq8XYEMX/fO7/lGP6IHJC0waHzicvo++kbqwHqG4hKF7&#10;MmnJRiQmNmlX9FFMYG9Lt1hcXIzlZb5JS30dqJ/oj1km+oUP8yXouZx0ZyM8G9WZoIWPrK/JgBEn&#10;O5kL4bq7bTboyB+Z79OZyhu8uSqQhjCr9sdmLt8wpnqHXmwa4Lun6NwCbfjo3pShxmLkxDMnRxgD&#10;pn/TavTA2C3TNfqH5QpZJ56GoUf8PXcml7Iga9I2Mkk2+TAtBj/Sl0WnLL3SOElelH+Zikt4xcUW&#10;zJwkRr6l3MNUfNyCRd6YdjnKFuyCf94te96fdofbhlfP+s9DJ7/zLvMYlcaWX/v9OZZ89ZDvtAYE&#10;IpXBn+DWvFKdpuH0cM6HpT/6MG7BsDxr4OKW8SYOGfzyxDpXbzIeEAyVGZO4RNy4qX5bZdnZzZOg&#10;4xNTDuNWN3jhO3/FNz4PY2CoaZXCAbj0v3owzByzONi2CTrDT7ZcbJ62fw7etNgmLhb9wP6Cz7wk&#10;xnOWuJ2Fz3xvm4TZIGGk0nTykgPKLzZN+heYvJngVzeqvebpN2OQReCfN+xJ/4GPRDdvZlE787yb&#10;frk5QnSmHZBQpIQuqEqYy7NTPvV27eqVGJQ8nJocF6/0eNMuG6EYu3T0FfhK6bhdDRjIFM+T+10e&#10;8JtM1TljG/iNwwks+DGXj+Eb+8ha4pQMaqctY/5QGH7kw3vNbSUO1WbO5spwKx2W91rYJE/icOAB&#10;OPhBO+beecaP90qHvOIdC8w6MVqwwb2Df2OIi6l4Zeq5NpAQDi7Ex23DxVZY4Ul4LQpR15iaD8MU&#10;HtgOXqos0pRMoV/rwIEn4BDlU7TVv2x74AJQuepiHNanB3AR9KzzBj++q+0NlYoOPtygsKG+9rPP&#10;7sX62kY8nZ/zyWDQRL/FZc4UfKq9V+vOtzTGp5EVqlXLn+Txpp9QZPo/xfS4mXi8szkVvPr5vIie&#10;veFT/Ize5QYgHOBnNr6ix8FH4E16XPQC4BeNLdf4IRP5mYaJK7KTcqALtulP3aU+mvzdDiMd4Rjw&#10;TLzTLT7A1gK5xZBt+gsBp0UPI9yfFpJbuORaDPWY1MTveSZBJszOfFYLNoY+CmN6y1T8gln+aRr8&#10;ZIpPn2/O4hU8vydCrl9MUurF+GMyJGFhzseFv9vhzzXt4F+G9t/CmJoe1KlgNOKaYKais4HTsB3X&#10;zIfNgUWefqRS82Qgim26HkTQZBDsYhw3RmA3FgaVp1ye07KjkvvtWdSra20rbu6KAA6u8DNMGg0n&#10;GRE+qfBBmyIw/6knLF71DsGL6J4AUFnZLcK3JDhWXt+ZIT+U6OGRsZia1uD00pW4cPGyLR/MRxlh&#10;lwy7sdjtyNWz7JzYkGulBZoKBmUZ8FU5OVBhEZOToN6VDRNCa+EPTrzyXS0mqYlDHpzwpFPinTIA&#10;hxNMfLuC7xeym4PngcHhpFkPilYKHRodjYw8vXiqPH0CAkCUXy51CHyu+s0F7RLYZ43A9NO/TKcQ&#10;aK1WUIKjLTzafi+yxUdlwaH93o5b9Ykpxc2EkHlenm2Y2OJTXGzBr7TPsxjK2LbkS5DDz1B6Jk6l&#10;L/jtfMq041cbq2eEbLnY6vzdLpt4FdeLmHLbttJj3WniVhp1JsDxqTDcFuxyO2FuW2fvyIcS9sAq&#10;A78wCF1fX/fOMV8JKEO+xC1aY0hP/BoUsPsIZQdFi4XNt956K77xjW/EH/zBH8Qf/dEfxe/+7u/G&#10;N7/5zXj1lVfiJidKZG/euhU3btzQ8w1fpwH82p2FefONN+P3f//31ZbH1Iay3o1DI7E31jes6HEN&#10;N3izC3hmdtbtnnIChzReZGpoZ55raAmdOvSXW7TI57M4z9RDpW/BrHRtvsBUWKVpv7dNO875eNji&#10;uV9mKWubP9sWU88Vr+JiyKMM/tW+oHWlqfSYcjFtPAv/GoQ9Q/dyy8/xWtb+6kcURy+Wi94Z1/As&#10;hnyJS/+AXEdujo1PxuTUjN/pdzj9yXcKFDH7g5Yx1uUlt/P+bLS/lSkwngxCOYN2amdCWv4otcJb&#10;5WGChatO3CY5VcjkoBAhHbvJ2QE6Njbq9o1M5houaOL+Fj6Uy/cmWWzcP6BfkSLZo8FE/7DicYUc&#10;V0HqmWvcejmlxrdogDcqenAtLbv1hxpL/CHFpz9jB7JsNzstcdWG9NzbMySc+a4v3yXJ04PUC+UD&#10;59293djZ2RYuTEIy+Sh/2qfrMeu5ri6l/xInNf22LASjnqAc8W0bQvqRkLTEetYyRcgJxLQspvTI&#10;MqHsJV/h4G9+qr/Mefpc7AK0kqsv3v//s/efTZol2Z0n5qG1yIjUmaWyZGt0T0OMwICza3wxr2g0&#10;0na5tJ21pQ1oa8ZP0R+KNJKzxC6AGaDR3VXV1dVdOiuzUsvQ+gnF/+9//Nx748nIrOqGMADkeeKE&#10;3+vy+PHjx7Vf6Yxd37YAssOR9tS0QVOiaQr6nR/rguj/ODKh5Uhgs9o1CSXYrv/9JMKPRCZN41l8&#10;M4ZdPCvnLP5L3jl5ciyZkgCovPleCBOp0vHyjPip6orvkB7yx0QmdZsJygOVH3076jlIvWXg4v6g&#10;yjO/qQq/GWLy3Rm+0ynmlYNttRNPHpflhw/9vcJxxc/Vtpw65KQnE0LgsFjHwEc5Ceyw4ET+K1jP&#10;yAw5iWdD5T+6wSNE/bls9G5ekQT85dmmEDkEzQTpNdG9r3yPin+T4tmYynFcfByRV3BYjBqR17Un&#10;T8vT+w/K8uMnyo/kSXyzflJ66DASQQUmGmQd+i3kw/6Elvn0Szh5xaSe0Ifbhpey5PQnV5lyeo+r&#10;Tj0BbrlT/1BlO86GO5XrqHBQNLJo4+8Bq3/Hom4svKI3CUPaSkjxgxMsWB1Jj+zvlR51dWuzHO3t&#10;6r1X9jc3Sm9jvbypdvj3vvVOOTs1WWYk26OKkxO+Y+Iv1wD31L5yYo6rfJEHNjqhp5ARrpVfXVt2&#10;fwF5YlJwkusW4Yv4z6JmoGjNZ7gAzWnCGKXpiUmZtDl8q412nckUBtpeNMdkoU7hwBiZtLKS2EKU&#10;F9g+nQIdR4c/xWMVL5sdcTN0vbqfLjxGVlUeYaac6p/ykHoFfc5u71k2gC0uNjLh/r1kATmQJ9Vz&#10;jTeEXI8cqPgUd9p7wZP36sZiTONXafq9wXj3Nd72x/tA2dWYhAWUlY21sry2qncWmsThSjenPvme&#10;aitjkRdV8HgGMOrjbwOnBUu7xr7fU31HZ5jnopXJ99Rn6DkWSLwQJvcct+Zm1aUnT8rGymrZUj+S&#10;b3KOic/japNZpJzW+Gt2Yqqcn18oFxfPlqsXL5WXL10pb736uq/HfefaG+VbMt969Zrx9ZdeLa+/&#10;/Gp5VX64Fvcyi6CL53w17oz6KZy6G5MeAWmf6NGw8D90zEYdvvzbkzxhslEkkGeQpWo2BfiaV1BS&#10;j4Zw3TEL+I9EoqXTBJ1KoG964L26Z/nVGJ5FgJjjJ4GtdrLVo5FnYfQH6R8yaSudBLpC8w7v1c4I&#10;Dw97Ri/qDtLeSJf42lomvljYxW8gfSFvsKgLnD02Xsjc29tWXyORm51A3IQHu+6DkAbX3PIJAMYK&#10;1ilKYXhE/Ri+xzms/s3IlGR52lfc7h0Ol52DoXJ/abPce7JWnqzvlqWNXtkraivV/9mTzt1TqbH4&#10;eTA44k0sB5KVpv6IpUblORY90edpYg/7Qp9HSxpzB+j2tAtkUhM76jl1mjY+2nmkwNddS4YP1X8E&#10;e3LrSZ5W93pleXev3FlaLrefLpXHm9vl6fauuoFTZXR2LjZNKB2uugSZQ5B6FV9EikA1W2Ui1I83&#10;l6cQ+QrKxDulRf8JXd9j84zSZBPR3PR0WZif9yl/JvWpTysak92/e7fcu3PHi5b0ta5cuVJefe01&#10;10UmZ70YVXnApL4XC932oT9Dusc1npucnikb9DU21EdTe0eT508Eqf87NjHpbx2/cu318vpbb8vv&#10;rOw0jnSzGBPq9Gcw6f8wlnD/IjMuYCGLSXZO2niDqgQ721HCuE0/1RTp+kdcTGDTXp3QO8Zc/Kzj&#10;1uovwenU+HKMicmkN5jv6e80v5hgF7p+E9Mu857v6Y+4QHiVz4np3o0PzPD98aVdptXld9e9C900&#10;wuyjofN8wr76PxklPKY/QLpteYce6L6H6fGq2rGcg4G+/vwB+E/MMTFVBj+OF0+EUdj+sk45EAkK&#10;V2nRA/XO9JOekPCha5/FoKelK8fSOd623QlTofiXQMI2wvzHA//Y6OmDWgShT6Sj0V2UP+UpzH4g&#10;fVT0jYrD6GxV5JWT6nPSV+hJ+s9sHGQxiAXTfh5E2cm2WtNvYd4jyy6MKGfkhzk9FkE8tyxM4FQm&#10;c2spj43cVkhZyXi6dSrtM1zXD3xIIA50J3o0zQzbb49e4znNxOfpPGjtIvA8sx8yrxlnmth1MfPT&#10;Tb8f0m/q8dT1yRv4H+1qvFM2qtAxXiHtiq7jiRQw+dRz1P0w+e4mN1SmvNE2uX0aCx6iR+jXPlU7&#10;++TpUx8YYaPR5uZW2dL4jvRFasXkDTIGJsR76BMwni1HrClUPdXVRenXY1zLevBsVOM9NjYlfTVb&#10;ngcDY6NUO3+bZsurCiZVAZ2m+JF50BuyDSbfG6S/rzi68Tn/GZ0gZYmy7TfBLNvqWWUA4ifCpnuM&#10;5XlOrxHvbwMZtvNQzd8O2nJ9FpKu35K0f9LgGvvf/Tf/+59kpaEyRWHBKDjRFlYI0pEXG+iosUhm&#10;QTRPpUTVuU2BpaEGEAh/oJYOY1VYKGUrFnceupV8WBUfE7IkyEJ299Cl9gkeOtz4IYze9UAKRmjm&#10;kYrmEjTyp5+FMoQX+yhk+asCC/ksCPrbULXCGOSHDlUoEinhcSkYdZ5ZoOXE5czsGV9BweQgQdz1&#10;h0fiCRUEO8J7MlKuHnaStuw8Sa+GiclFTmp6ZyJhq4nfQQ2oh5QO346Kxc5pKbgpnzxlsVNMc+c/&#10;eMTJ1VHxebRMyY3dkVwxPKuBzOycBtNcN6xBOe/z82fK3Ny8y5gFz9iNFArAV4KipKBLZZGQ12NQ&#10;luTJCQqzgQieKn8V8j3dn+cHGnDL9y70+wcchjKtbpRfLk41dmB4fsb0brf6/gzK/lQ37IQeFOu9&#10;m6ekvQvpv5+mZ2h8jn0/YGfljIxXkM8wM5zfVCTyA1qG9ZfhXNfw57RqvcmwibWMLaeOK/xwTSjP&#10;d+8/9OL+j37/D8vFS5eZGZBczWlg2rOsL5y/4LrCLt0bN274OgvS86KH9IUiKctqfJlEhy70CJsl&#10;+K4n3+zk+trrX35ZvhT6+fr18t7775b333+vrK4uu7FmkZVvB7/33rsyN6RTVPdqHv/gD//I3wk7&#10;f+GiT3w6j4Jbt74qdzWwfvfdn/kK3ldeulwWzsyX3u6mJ+zv3rrh6x6PWYgRTex8VpPuOJOvySPK&#10;vuGXMMtfjyfs0x9xAMn/lB0AN5dN5Tv6FzfryE466fc0SHfMjA/MsInp53nviTEoat0T8jnpT1pJ&#10;KzsRmS8gacDsQtLXxeqiv+zUQAv/xbP6Hp2bCG+zPktr2eSUfU5cMimys7vvq8H5ViGnHI+YyJPc&#10;n79wpczMzEtO6dzLTYjuZ3qeyR5K3HGDkWQAJFQzISg5CencF/TUd1LixgJ0kifq3SZFvvjB02yL&#10;u/l2WcgvnWQmZX31BzGK/9ThPXUcmYR2B09I++FNPVzppfqyd7jnySB1Kb2IwiIQk2acUmRRlI04&#10;Q6PxDW5f80Z7PTyhNODPiCehmKRhvNTbZ0c/PBYtB+gpvoOk2rPPhgno08CP0yVH7IRnEpxFVaUx&#10;clZtHW15xGt5r/Ug5QadU9VY5M/5Ds6dhi47u0eIZ1G+GHXqz+0ZD+KPQ9ZglkClO6C2l01ETGJy&#10;0u7W42V/H+v6w6WysrldlnYPyp6IO1J7fCx/nPhEfixHitH9GOLRL+uyJJUkFL3CKb043SG7BqEf&#10;t+67yTkdg1SjkjnpdgJFhdptFaIXrzilOLyz7oW90d4usyzlB29cK3MaaE9rAIX+kRdYU9Y2Nss4&#10;1yxdYuPXoq9AUq9D6R2VqxfP+sT8/vZGGZAc+qpwydcxV4SpzvE9yH2+Ry79uy29/+X775ele/fL&#10;AN8sEsnDewf+HuSUiB/usQh66AVFysZXE5MtmeKEZFX6GNM8E2IPTyu/6DchK1GQVIXQt3HCUWXg&#10;9xoWPSNTwQzIBL/4HqZKiYEc8cEEmWwqoz+0tReTk4eqD8jmnuKkriwrn9z+sXj5Snnl298uY+oT&#10;Ho5NuH/WU5SWKTGTOEW+QeQHfX6LPDo/1DHCkIbkaY+leZnbqivEdf3B0/Lpg9Wyp4p7PDHjhapt&#10;vseqOAbV/0MHDEkPHtGvE62UA3GTLmmCfPNJEhmSqsSO97nKV373ttnNVI7V1h5ub7o8jrc2/G3P&#10;4b2dMqC+/b/7/R+Xf/G975Yff/udcl6ysCC9wqneMa6PVyJb9erk5ZWn/uSFF8RZnFBYrprfUzws&#10;TDDxff78WV8XykK36yV1UfwfMp+YQPcynkzXbJks4MiNBVHbsVCiPGkwS+F/9qvflJXllTKrvu+1&#10;d95UOUyUI77rqfi3adsV/4EYEDKjFMRvYoA/lIF/KlcQ/tjkXT82QwBinxHAytZVfiIeoQULnYJP&#10;3u2Jf3Jq3eOdbIds+DpfCkh8B6QdfYqWeKhf+OFENrJ84+Ytiddw2af81Z965c03pavHvCipShPX&#10;aCou5AP584Kn3MxZ7BQHFCA3iD0bJOCoT5LILTZMBEKNTfNOur6e+HyismbR9S/+5q/LgyePyyrl&#10;LTk6HlVa8jussvXGG+xq/kUcGSLT8RpskNnyI6ANYeCFcA3YosG8ajX8PB/5+Vn+aopiF/pZ/Rp4&#10;Vv24mMQnj4H8rPxv7ZQfvPkdlY9037kL0nWjsZkAuSU/lJvqZZ60HpA/dAqy5JO6ioeNCGPiyZja&#10;DBaGsPfJUaUVMkc8gceMr1WHjw62ZEoTDKzLh/T3wbLSZNzGFWVsNtwSgapfA1uikwXBXSF1hAnN&#10;Q9kHL6M/pSf6Qj7xiTLlmXzLdG2r2OU1zy6fiIXYoobms5yb56gFBgqzxmMZzmf9iI9viBKSU5uO&#10;34utWClu9LDs2fk/NDJjfc6pS8qI6/gH1ZeIDSO009Qb1RbHH7SrhkdUaqtMESdeMSkEefP0gfzF&#10;JwDEGZWHF08Ga7xcaTt+xv2egbE5vU+UA9FxJBrurfbKutr/X335sDxcWi83n26V1e39sqW+zOHg&#10;aHvSU3EcytxXfK4/yJdMTnvy7s03oOmT0Qi/SgP56aDLx+VEAMKHaVRczbN8uBw4XUQo5Rf9SXpq&#10;2KwfWOjdldyymL+idmtkbLSsSocszCp/4seo2g/iGKJNUNrN5J0Qe5ef4mGs7H6aZPVAfQgUCbqM&#10;zXc+ESn5ZmwQNCmIypRrEDnxSXhO+nNDGBP6c3MzxkuXLvga9Ln5OY/hGEuyuZuTKvfvPygPHjwo&#10;Z8+fKxMTbMhLeiBT+RIN3JLFe5y2gna5iSZMb6iSHDH3wmkYvhfG5pHNTU5+Uv849QppihOZou5X&#10;IK9AbKhBBuVHGDkTKA3rcNVtIHzXkzCy98ksmS5ieCaMxYeYc7KfaoYck1akb3qqHabTF+YYLN3z&#10;GSAeALs0cUt7ysVpVXfoyLAZV0LQFvnL8N24vg4yXDd8mG1e02wAemVgDeK9myZ0R3yVLujjx3v9&#10;EX/jXrGd28S1C5KV+sSYCi/NNz7lgBnpy2enXCAuaW/iJYAAeyb4MfluLiY37WNmmNdee939bQ5M&#10;IA9nFs+53JdXNyQ7h+WnP/tl6anfyelswjB3SrvklPSOzLB5DMicoxqoD5QhJv0F/LKp0DRIyDG7&#10;8gLwjU/e047smGcue2xUx/QM/K4nPqGvhW7a/fatW0Lr56T7ybDPwsk0/yEg6MsDOcyLm4GVTk67&#10;0c3jczFQt99j/kT2Kh/sp6dY4Bwqr7/CBv/Jcu7smTI2OlKmpfM8X6By41Qo+Wb+zGWEzCoO+jIe&#10;C6HwRIMP8WRbIV0e8/OH/kQH82/Mp3k8KLlC7halD9GPzClAG+HQheSjKy8uS6XTtU99hd4Hctyb&#10;pumseiTnuDj8wEImJjTklbX4z7iBNAkPoFdxTyCupKdrn3Gkfbp1aUmTTZPEm3GlP3iBfSLuhCEu&#10;3tGl8Ix08I89Ju+Zdj8N9i8TXqW7+e3wyi98x58Q3Ya921KZ+Z7yc6y+IAt6bOxCF0R955R5nKJl&#10;gZOwt27f9pws3/T0IRR5Iy94Th7kwaiQH5IJ03JApPWpUij3yLPbExyr//xeM7IKDEm4OakMPRMT&#10;cYrXG6UF0Iz9OGsskotZ9UNYEOUGB+ijDwh9+yqHfDafFUb/lQ56TnTRz5I9JPC92jCj/SV+xuzE&#10;D4Mz31kenoNlzIJ+lV/qKGbWH8LjjzBs2hcFjifCh1vknDnFoI/NqMGbeOcHUP+AKD2XYDUDzeUa&#10;39ed+CReIGhrIe2rYXfTGMGeA5FGxtWEqVFnXJmPTOM0CJeWpn6/lFvX/VToOj8/qd8JnFOEg1So&#10;jE5NiUgU9K8WqN5BChAB5+57Co/n7LzZXQIMSpU4GhbREDQUm3dvyGQBkQlVT656YU+mOqks8nni&#10;lW9YCIsGDA3WnY2KUQjJdOUxoVF2TNpK6POkZgyIoD3sw62a9ZkBOf4xkSGfwPTip6KlwOXPC5Oi&#10;d3R8ooxxwpJriObPlIWz58ulyy+Vqy+9og76gk+AOl/Kg3dIKhJO1vhkp/jkkyHwUEzx6VbiVZ45&#10;FeMBl+jADaFmHA0NTE7ghwVPdiqOK30WPtnRCB3Ts3PyM+TOGRWN+OElE9wsRp1ZWPR1pOe4IlTm&#10;4uJZf7B6QebZc2HPiTf4IaLcWNKpIfu8Yx+LsgwUxC/bhX0o7VYZhH2L+D/NPjGhrZytmdgPWQn7&#10;40XJd98T7S/995nPw+e5p/03gWfCVnrMww59XewP04+ngqxP+MOq+u2GSV7iw+lV/5F2S1/EU2nq&#10;c6cxoB5T32kwseP9nOSIa2qZDOeKCiVmdzoK1HcGuVDCghQPblToRIkX+GF37/XrX5Zf//rX5b33&#10;3iu/+MUvyrvvvuvnn/3sZ+Vv/uZvyp/92Z+V//d/+k/lvfffL5988km5c+eOr9Dl1CZXJURHCb0Q&#10;8VvXqA5gH9/1HPQVD1/d+qp8+OGHjpuw+M38uMFTQ0cnho0AocMSKn8r2qaaQL+s4kaaCfmePM2w&#10;L5Jz++/zm2Y3HO5dTOi3Pw27aZy0b+kEu/FlmG79xuyn6zQTzA5L2jfQvJNemw85VBM4GUaxhFnj&#10;Q8YoS07ioXc5nQfu7sZ3kdHLtBPj4+xonLHO39WA0leJS4dCgmNMEpKM7vNp0O//t4RhDXDYAcdg&#10;lM5h5Cza2WhvA4NFwXP0L7LNIJhNBJxA9LdXXLcGy95Br+zs7dhk0nl0fKxMzkx7QWZMA6me4tsS&#10;r3bV/+odM93DBN1YOR6aLGWE7z3NldEJDbYmF9W2nVX4M54EZNHyuEyJv6Pi3ZCQAZKwNyw+qi0S&#10;7u1poNfjmw+DKhN1No9ov2njaB/HpTf4WP+4+K8yc9ulQd+xCGFy1k26ZE15kGCJC+5JNMggXhHh&#10;SdhlfGB/Z+qkK4gPoa/LC6TrzCAyGBxCwCs8ZuCK3LC5aH1zu6yub5Z1FvK2d8VDtZcKzYLxsfx6&#10;IUG0QaNRsVDnY8GtrUtE3i56BuZ7nv5gQGIUT9LPqdjxG+FPQ/FRyOIsi7ks4u4r6zuS+x3Vi+yj&#10;wG8mj/MGjeAU62A99XNeKu+88065fPlKOX/hguShTjYLvWtZeWQAN6b+yoT0fpwwPCp7GnDtrG+U&#10;zaVl46r09srDh2VQ6fkqW8k4pz8HpRc0+i5cA8WiJ9/2ML/Io3+YQr27cJSv5IFCBkbRGclLVz+B&#10;WS64GZWOxQje1B+TOEb6U9AkmWDcwZXALE6wkHgknh3DQHXUWISaVP9sT/KwJdnYkYyw0BrfCo3y&#10;T0g91aDpqPQhOwi/ZCnzk/ngFLE6jO7jMZDiG9uWLdovpeVBFsk4P4pPyEnK3q4GZyxAqxyGyIPC&#10;gJICX5tKrWSBcVjoRU9QAzoFLDtqL4/1TC+b92PpEk5/gj/+wffKv/vjf11eunihnJ2bKTMTo74a&#10;d0yVaFQ07EoXbXHzyepqWV9bVZsaG57YTES5+vpJxc1pL67vmpxkt7eyqrRY0GSZDi6QNjWduuk6&#10;ShYrMhgM1vIvJ/+k0zSo39zaVD+ZKyoVAs8MwCWjtOgxMqGkxWMFDfmh3Cln+as/yo53m/UdiP/P&#10;AvHZsWLzqHhNrzyY9mriliaYMsEL5ZfyiU7Psk36nR/lbX5hoZxVH35H/Sg2J+xS5qpLlivVLTNV&#10;MhvyhOwjY+JqY6845ZcFERZRQE6jocfCPuzyvT0NWt9l7ijN7b3dsqyyXlpeUXuz73EE8ols00/w&#10;5B/vhrA3ngIdX83ziyHKJ+J/AYreEJiKot11RXR4fIguUn2KOqi8Kw/IFOMy6CcftAecYl6VHlt5&#10;uqyyZBFa+lK5RTYH0KHCQbULQ2I67+hAtXyx6Ck77Lm+dmpU/VPpykmN/8YVr091Km1/0xVFRr0V&#10;Hql/Ah5w4k3lzGLnwDEnRtoTnyxuBrLgmc8seiZWbULW/Q+E/65dFaUNvOgYY+14T3+Jz3nv5y3Y&#10;ZxdjccmfyAAs6/FUDUsMD/5Pf4CFO19JK2TDxNCw2lIh1/SPjOSYhPaKZ5WPytP9UpkxHiBdtEqC&#10;nipJLmbVKdqvmNxS+agM6E8hBzbVXg6NsMmZE58aJ4/MlOPhKeFkWVfHaXX7oNx9vFpuP1opTzb2&#10;ytLWftkfUD9qeKLsD47qOU98Sk+LDtctmbHoKWrAE3QhNDzXdzsqD9ZLolONfJi8O4D+Knaes50j&#10;OCZ1lpOmB6r7LMBy3e6m2q5Nyef9lbVyd2ml3FleLXeFmxI7Lohl0ZYF0OgdiW5FxpwEOgOEgW6z&#10;TKPSoa2UJyhBt3PKk0VGX20nSzBP70+rDzqnvuisTzNN+31GeP7cYrl04Xy5IJ0GLiwyV7GoMeZ5&#10;z1Vsq+6xmfaL69ddPhNTbPxGp4Wegk4+RbDFpipOwExOhY4TTazRUBPon9GWMofC/MlLr75aXr32&#10;uuNizGjdq/IBQ3epHiRflVkwxz8sQFje5GY5q+7tGCfNZJJMeFjdeW/9PosJGT/pNml3EBrTTD/9&#10;kHGACQ0dFfrTSbcuTWA3rufh10HG1Z1D6obDzczCCvarPLrxg7G4mLySif9TsHHH4CkfcCdup9um&#10;bWi8xEMGoU3I8BEOk3/x3mDaNxG1QH4pLwcS0n/mnfKI72dGXDH+kx5sCOef4qZ8Um8JI54AvCQC&#10;aRJp6uDk9/PMLjbxNDz7/8NvA8nHfqDYvMFNwH8NfTwcxUpFq34x81rDZWZ2uszNznhzKeg2T0ic&#10;yMsJ/aHwFBPjaeavLCu0F7XcU07YuAnyaTYw5u9pX7OvEwegIl4HaSDz04/plnKSNGHXla8uzc6L&#10;+kIseObiJ3OGqdfwDwLdNPrjTLuMO/3hdlpcQNLXj3GYq11YS9Mb6jtIvcz08A9200ud3E07aWpQ&#10;7zk34HEidV81rjY/Hgd7I6TcyL1RtDTPQiooJhuY4vN5gfKoeBVHpcE3MoluPlcDMmfE/Ct0wvfI&#10;PxGGDLWKA4jU4id6G4z3GDMrvHw5GPSSeAXiTkje5JoQ/sCkk/JHFjh1nN+DxR8Lo6Bv9ZDs+mY0&#10;ySz9EmKPliD0VYO4Cd2Xt5lukR+b0En9UFverhGJ5zajT9h9D1SeFZq4uhB5jnwHP0N+wPSc+T0B&#10;eg264rl5h3ibNroP1TwJXT7/bSDpO0Hn303U/6iAFrj8n/6P/7ufcIUHBexTIlaGtfJ3CiDt2gY5&#10;mOOBgyqqd53o5wZWGtz3OCO8UtoIMMjJT5SskcGGBoAsgCJUisR2XG3L4MV2CIvs4yQo8caim16c&#10;PlSYRpECNaZWD1ER9MNSccREUxW8DrYFDb2iT7TQAIAiKAYPqjVxJV8sDpI2lXRSnWvy4RM16mzz&#10;7vzqGe2Vlc4r/JXeUIIxmMCda1xAX2nLxJocctDNSYu81pbrclmEzWtxoQkaOHHKlbcoCk5xTk/P&#10;eock1xWYV+IhO45QdCwEcLTd5hZH3KVQpCjhQXBBAqGBJCyhPLEzysIKuJouY9uHsu8qdMfVwXR3&#10;2D533DBRhril326YxAQ/Yyf3brz9SByJ+Y6ZaZ2GmU43PYB3y3tkWjwKutMfbmDaddPM53zvptV9&#10;zrgSon610H1P/yfQvxayk97SVumUG1Hhjiwjg40//UJmQwaRMZ6ZCOFK0PsPHltWv/Wd75dpydiN&#10;23fKnXv3yoe/+aTc0vOVl17xhBwL7h999FG5f/9+yKcwGvPB8ujBw7K1uSkiopPCZDoL89euveYr&#10;bbni6LLQV9oKz5+PxVUvrCoO7wJSPF98/nlZXV1Tg34gPxc8If/d7//Ai7As/MNrkW/esID6xRdf&#10;lFs3vyxrK8tlfm5aYVfLwe5WOdBA/asbn5eV5adlYlQdTibu6TiwY5q6boB/wSPiS+A9Iexf4E59&#10;khvlnZDuDH5wQ3fgnmaCy6b67caZspOQ+hm7fgS+ub2t/dwF3jPNbtpu3AXwvN8tzYTMy0kMuj2Y&#10;7dofqd5hZeuogySFadk9ZOKfjj6bVuiOiJaopC57TDbOEHZ6+owGE9Pl8tVXJR9nZMeUJXWZUwTy&#10;I5qNDh9A20E0XcTZZkLrvQGsutbPewdTJzhWyRh5gQ858OXddvJMnpqJLeQJVPghJpgku4pI77Jj&#10;MlDt7LHkikWxfcnyDhNSio+F0IFRydjYaJmYmSijkxPyp/gUT0/p9JTI/vGhr9AMnkgWaRdHJ32i&#10;aGScTT5q30Q919xycnZkdEZt+7T8zCg/nOicUMvJlbjsUp4UnXysflq8pg07I/nm26qzQtpZ3NUh&#10;pq2qXEFmQgZk8t7Y44My6vBBKIcWq9/TwC7Vye2b0ohgIS/E60k02mpO7Immlb1Dfzfvk9sPyhO+&#10;i7G5W7YPjsvu0Fg54rue41PliAXFAc6jDXqC0DSbVgHvyLd4Gyc5oV2WJqaDDUBFRROH2bE7gd8U&#10;RM8gm6uUr90dDxzGduOU5rTKeljx/+idt8r8zIyvpkW/8i1ndOvT5ZWyvL5alldXyvbOhq8pPtjb&#10;VJ4OyksXz1lfHvhK08MyDt8YOPYOfdJpYHOrDPQOyoNff1hW1Ras3PyqHKjfMTcyVsbwu71bJORl&#10;Cr3R6/l5tE5iKwHnUFxT2agO+En137OoQvyoDBni488LLkLZmp1MTCI36AiYnuWOH2IFkC4cfApP&#10;wEkt0nWE9RFg4xsysgFPROPghORaNB+wm198fcT1r7J/4/vfK2//+MdlUu3PrmSHyVaWIaxTFJmL&#10;UzSTsg3Ld+TT8i4zFqJkzyY65bGH/hKvNg4Ul+j79M6Dcm9j33J6MDKhnOBHdV1+vXmQ8Cqjw/1e&#10;PV1w7PbFg2z55p0+H1fQHh/ui3EaKMsvsjB40ItF6L3dMtgTasA8rTgm1Wf60dtvljdefaX84fe+&#10;U87Oz5VRheWGBE57Msl9uL+rePfL46VHXnxc31wru8QzSLkcqc4z6BWODJZx8Y92/fzZhTImvdVT&#10;n4IToWhkyo+FZoqZU78sIscJUJ6VW9mzbJeTBfpn2nn+zbvvldWVlfL6tWvlwstXVX2HVTdDB24q&#10;P7QVx7JzQdQ2F/mgj8MNMiwqUDb8Z5HSVQ8by4HSsRnAozcm8EQeOz/+GqhCRFiemjhsEicP0Wqx&#10;MOxxFAuY0CTauGbZdHJVpOhnoYxwDx89tv2te/fL+sZmeee73/Pk/aD0Pn1jTmeST3/LlKSoY8Qj&#10;xJ5kTY9+nrzwcyXLfuKZRZoDu4tP2Ampg5h3nz4umzs75T///Kf+1AGnylk4grdEMKT6gexztajj&#10;5T/y5TyHTQN6VZTVzQ/VhBy54IiZYGfqrv4LSdHF1w+n2Dka/XO0+sf1cYwLeEauODmWu9BJBjdk&#10;SQJULs0tlt3tnfKDt7/tk2v70gnoviON8dCr/gYtgeiPCH2Sk7TQLehETmrLPydFbRrFE2RYvLHe&#10;VKrkx6iww4N7YulxGRlakxsn9leUWeRhw+bAwLbsOVG9I5Px3J4yhmYM7Ui+jOrz6L/sNK4+ruPb&#10;ipEaKdsQiCabssn3LtS6kuFaE8AkHLHlM/a8g/rvcm7Duowx9T/DHB2xIKA6MD7vsqBf4TGn+h0D&#10;A2yYULkMcgqG8qOPwcQt8wsxl+HPGKB31H/xrVOM61U/MH07EubwmMIxB8HpAk4JTtgcGJ5Swc9I&#10;5kfK0aj6KoOjZXlvoGzvH5ePbz0qS+vb5ZO7S2Vtp1c2j8e8yFmmF6RvxsqewvNtXRY90dMsetJP&#10;YSOSSxflYp4IYYGfqwlfxRtODPNqU+B62zHd78FDA8TBe9oRONoZ9DxjOet+hXP1FH1Mhu4he+LV&#10;+s5umVFbvr61U85KJ8PnEdUBKZPaNyIipIB+nyJQPMQH5M0IlCHlioxNz6ifqDpD+dH+MKeEdFE2&#10;fFd1Z2fb9QxkU8zC4oLGiRNlk/kJtQe0HZzA4YQKE/RPnz419tRWXZN+hz76VKQV9LDRLvI5ofaF&#10;MToTvlDotk95pN1jnBATxWy8GdO4YEZdog3fhLW9uSx6+OYZJ6BCXyaSv5DZMDlpleMenKm7AP15&#10;wHxvwggUJ/HgHif7RZNN+js5TxBmYo4Dw82CErRU03HINM9lJgJdOyDDJz2MLeym1xN0Vki77iR/&#10;+sEkvv4wvy14Aa/S1zWJO/PW5BE3JEhp2m/1z3ugXzvvLXbtYz6jlpPj4S34ZGmSiWxgz6ECIG4N&#10;kVXSK6zROE5RGS8JtayhnYl8njnlhDkiWXcbX+Xl9dffdDmvaGyB7J4/f0m0DZelpVW9H5V33/uV&#10;F1Ympvi8iMKKbuKhvwtE2dQ8mkttWTem6VXdq2SSfpcvSYs3B3egRlvLPtz8WRLM3+HEZwNNMi0d&#10;Xci0Ep71E/GfFhbotzdfTkb59wumP2Qk6w+sQKe4XaIc5HigsZHn2hmjCOammSMfLhcvLJbpyaly&#10;WeMr2q2pKjt8E9l5obwUHj3lOXeeVViYlAYHbyTheNHYfNTlzU1YuK+vr0u3Mhcc35DNhai4uZB2&#10;Mg44IHPUEdLlO+2YIHHg7rQsF6bIJoCJ3geQP9674UJe44QpwLw16eS3PQH8N3ELeQYwM23owx+A&#10;mbLOnDjPqTPTxE9ixt1vAvjPBVj3+2SmfcaXehkEiJM+BkA8vAOY6a8bvjXDHe/UYdOQKPkR11y/&#10;yKvnhNSe8c73XHmnj4fJUlykFXRmX5abF2gTHzx65Hb09p07XgfYqHP/nvdSWrAX3QNYdvRnncIf&#10;1rxLpl0vK8Yz/sIM/kEzELQAIepqL6T3OP2OthwfD/6xQde8kxsbp+f53KD8zGt8ab2Jb7lvbKyb&#10;B/saA1FWeZI1aFJqeoYe2lETo5C0zwDywjt9PeKibM0rISYIcDsEz9nus8aUbsGjkBHi4ypeg9xJ&#10;jfjtJuQHL7FveFrfXXb6+SSo3sP1WSDVSJkkwhd8Iw1MIE98Zn3o0gp2ZTrB77bK2E8CfaqEjA8z&#10;g2R0kZsa33MgXNp0nqHFbqfT0UDX+flJ/U7gnMKkFPR4jvesjMnERACGgFFx9Ywp4WWAOCzlPTzG&#10;AmCcvgKZ7PACqASP61hZxGNnHpOoo2MabEhxeMAiZCE0zHg3qpL6W58WSAQ8GFfJ9nOsyMtetNDz&#10;jElRBh16T6RyQGsiCkjxMmDPE5Y+Zck3M/XOzk90ASdCORmBid/pmbkyv7BY5s8sGM8sni2L5877&#10;BOjM3LzzwICSXdjsxvZ1i5JVKwzRAd3Eu6PKvKmBNBON3LWOP2QamrlSN64pnPTi5wi8E02ERfD5&#10;BimLnEZ13GeV7lxd+AFx5yRqXIfY83Uxq2trZXllpSwvr9A/syIAUZbZGLmca9nDI5QpfGdyCF5b&#10;BmRPgxgDzGeVeirgfO66fRMTTBnrIpANRn+4zEM/0lB1zS4S7pukCcAD/Hbtsz4A2L2IlrTvmmA3&#10;7RdBptuPDl/NfE+3DOcydblG/ea5revPot1rGPiWu7JAdvWycM71tDdv3ixcJXv79m03srjjl4Yq&#10;v7fFyU8WLKPREUGKX5wzbVzHfPbs2fLqq6+WN998s7z19ts+XfStb33L+P3vf7/88Ic/lDzPKAQ0&#10;R+eJ0JxGYvfSmTNnvDjKQBZwIylaSAr+MmDmqlsmRbc3N8vnn39RPvjVB83JUfJCxwC/nBRVplUH&#10;o0GhYxFm0JvPiS2/oiFK6PrpQr6ftD9ZVt2y68JpcZ7mv2uX2JWxb2LfxdPkKc10h3f5nPZgF7r0&#10;g8m7Lg/DDb+ICX4C096L8phSngwaEpWYdVG0D9QH6hYdOzq6xTp9cnLai5+Y6PW4EUC6n+ccvEJy&#10;RXO5825M6H8HTrP7GoBFdApJXmQLlE/9R2cbJcsMUND30bEikPIIn5VfFjDHvBBD2yY3mSMaKI1N&#10;q3PI3ZPDA2Wrt1PWdyTnnOZSp20Inc8JUK4SU9sxoHbiWO3wniLYEa921FfcOWQqdawcDqptHpsr&#10;I5NnFOfZMjFzvkzOcOpvUWnLbvys2vZzZXTirOhYVLs+pzZqTvRxmwCbb6ZUDiyKTqsMuMJEOD5r&#10;niMrDThjLbij1zBUaFmSf+W9f7Ez37tyF3LQbyfkR1SurzlgwCLAaeKBSQ7paNr7vf3Dsra1U1Y2&#10;tsW/I1856u9kqm09ksmJzzgRBc1Bo+OqeQqdJZQrzX9m6etRETzz3kHF902BOkPeGCwkck2N81rr&#10;Af0raId3TGbSqeZal0dPHpf7D+6rz7Ck/sOqZJErFJVThWVSEf4xmcc3vA52NZhRhaOHNqi+zIB4&#10;t/F0qaw8fFQO1c8Z2j8oIyJmTOlzugnk255KUFHGZFyc+FUEwkPZGZUeYyzT2/Txgs/2WJndsAaV&#10;oDSUGyOsQockkI7lhrj0B1C77CPj4oe/+m4dr2fsnXfxjQX7TIXvrET/Ue1QhtMfriRFXE7MbkLi&#10;NEILTioXPfuknZATeuSReu5Nd0Ku76buc2tKAAmEn2ALgz6Vg+q5T1IrRu8eFk9RM5SLPNBIesET&#10;HNLzsMqa05/0AF13FMeA3KZGhsus9Mvbr18rP/j2t8q5hfkyPzOpaNl9u6s0Fb8i5YQWC59MqLA4&#10;Ttvv78IqDuhh8pvNlXznkysNZ2elf8bYcUzgCMsAfkiFBw6raFm4jUVQ0W+TPER75cXxyrMst13J&#10;KhPm45NcM8yiuGucf/6MBe0L+Sd/FV1GqIJw4J/BcsSD7TtmBxyzPDq4aQnEPgBTpas0oLLZsa0A&#10;sbBa7WWHJCsrxgiH7IteBxjw4qM3+KieYDJRxVWQTGLRh/HYQXXNIS3TgUmJIROQe6XEtCf9yYbg&#10;WOddecQ93LAPd06bcs0uZc1iheVSOpN4gabdtvIhhAAzn/8WENQHmnegou3aPwONo+qjeBBtaNQl&#10;JgjzFgX6Iug+93/1w506PaLxK9+If/TooeXai5nyB3ItLYuY2LH46StwpUO5spQtPR7UCX11be/A&#10;p8e5EpxwUqhNPITnhDb1FJk3itYR6FU9UaDAwrNoYGtFc/KTyUDqvNxsok36eZ1MgGu51aDhoPBF&#10;kH76sRv+NEyAFjAlK4Cq7Oosr6qSAty7/Wr5xU0esq/pmwk0FmbhkhskjGPSv6MTZUw4Ihwdm9Tz&#10;pMYFmLK3yTiE76XJtD/GNeOKq4t8L2tCOlhjbXCQTU7j6j+Vsrl3XJ6u7ZQnq1tldWe/rO2qjVQJ&#10;c8rzkM1Qw+PeCMUCKNdLG6XHfdW0MuH6DDRsibw1vMn88uqn5qGa+Z48bBwqVqANpf8rfu0rTE/I&#10;Nfz+FihzE8rztmRtW/3ox6ub5eHKRrn7ZNm4exB+/T1w4tCzvyOKnZ+joFJ7qZhclygbj0ORWdUl&#10;Ju25xnZM9ad2cVVv9tTk7MUkrnT+qBQ9m198AlRjPL7TvLW16WvS0Wv+DpnGZwdqo+I2l/iEBTfz&#10;wDjSVWfSfRdXMbEg5nPYIB70ckKeORtuOmGD0p7i2lOdm9O4cUFjTzbfXtH4kfkp13jzmDa7lTfr&#10;MSF6oYsneC5IfxFHAPF0MeNEVzK2Btl8kc/YP2+eIE2wG18/pltClx4g3T2eogD7IPOQY7PEF+Xr&#10;t0XoPC0/NfLm2X4lbyf8VDL685XvJ22xrw8VHI90aswlBS0ZN9Eb01++gxK3Lm/yuYnzFMy4M59g&#10;QtpHeyzZVQJcv53xylnupBv+noVMp6U/yMGsvKhmP88a+wqklXGAJ+Gk379f+IdM6+8e4ByYn31z&#10;X4P+t/QQh4HIH5qT/hqY/ifGR8vkxKgXgM6wuVD9ZW6DoiwUhUKEzqfOMj+F/qEMXY61LFnwSXsg&#10;5E06v9bfbeaahfQXmSPLE3bMe4HYgYRzuh0zIdNssNaDTCMBOyDrSb8Jpo6DDtJPueuGBclTNxz+&#10;upj+Mz4w9Wnapd+EjDvRelj9wAyf4dI+4wueBj+6z8Sd7106unGlic6JAw/EQRsaNDgfZKXpB8hO&#10;ZQ0yh5CLnmD4VwunSHxTUqXTbbHSYfxFe7q+sV7WN9c9x0lf3SdDHR9lZ8obbMY9+V5/LfBMfsM9&#10;AB/KC/aVx7U4Ig29mFYsFCR5lOXBtfi0f3zHlqudObQFwh/6EdQhMNvc2CCEjkROOqzKBIwBOc4D&#10;CZdlI4vqg8egAzfs3aeokPKW5QOm/5qgjCi3+JmUUyHdXuSnH2oSgvrQWpwAy82pEPanuWc+mvx0&#10;7P65g+dB/s//7f/hJ1QaMiw5jQGfTLNK/xAa/TcGUyRECBIChRBWIUZwENShkez0SlmoIqbS4CpW&#10;V3oqvwSXQaavv2WBUWHpsPpbmh7QhL1PYDamFA+mKkoshMZku+lDDsEg2fTHwDUsbPLoZ/JH04Mf&#10;5UadeiqFBV7xWdCFuVLvSmN6I13yTwVkIZRJCAU2TXzrk/wx+RUnXkcUOHhHuixq0nFnEZIrGOnA&#10;Ewc08O1QFiq5xnZqeqb4e56TU5H3EXagaEAuf0xY5ulQqCM8E+Q0VtCRFZP0SIsJ8z0moOQHoMzG&#10;fAKXRVTPWNk/SpXMWrlIyXgXuMJGFYgOGM21v9fYta9PQFdBWBFARIV87/pJSCWYZiKA+Uw8SrO1&#10;OQnddDJc1+zG/dtCTowknUA3rxk3irWbl3Tv2gHPM4GuXf8zSFyuf/UZLzyTDpC7FBOiTgvxWMFl&#10;XO2dD9k5PHXD9rwXyRZ4WL68eausrK6V7//wx+XCxYu+KpE6sbK24bry9ne+600Ak2q0Pv7447K8&#10;vGzpYIHSJ4v1/ODefV9JZ3r1zrWjNI7IL7vRnjxd8rc8oYfdSeyuQSaZUKWBmZ2e1kB51Cc+6eRx&#10;XfMf/8mflO/94Ae+tmhhYaGcETIx2FPHk3gfP35kHXR40LO+2dnedBoTkn9OfB70tj34nhobdQeC&#10;idfjo32hZBQiYYIhzRbgOUDnBcjyAeBhvqMPugMsIN28E1D22alKM93Tb0K6pZwBvEeZBY35/Nui&#10;pOJU+6yz+ZzpATyDXZrBr4PWb33Gzlh/LMzYhngjn1kCSQuTwzw7lPw0OnuQDi+TIdKJkufz5/m2&#10;J1eAX5AssDBPvGqH9OzNLXo7dOL8C3Ba7etJeJ69wNHEo+H099Bi7D5HT/s7eMoLbZgqtj3FJh61&#10;c/BVescnMJVHtO+B/PskjryoK1z2iAc8ltxKrXO6kBaCUwa7+3uld3RQNlSHNnY2y+rWWllaXy33&#10;nz4s9548LE9Wl8rTtdWytbcrVF1VOgeUBxNkSt/v4pU3/xwOqj5Dq9xZFB3mqml2I4OTIlo4SKd1&#10;Ru39tHg9L3melYzPiM9xVW4pY/IzrbrGKQ3xn/ZX6VGedLxDrpTn+ouJNzPGfIm2u0V+djiBQGt2&#10;/SAh8BnTm6jEUzYww9ejQSY7NVAcnbR5d2WzrG3vlY9u3y9LG+LfwEg5kGwdjisfapd7Q2PiFfwJ&#10;WjINkJNqTs0DFpUts38pXza/DoE0BRbIfsAyHTp+T4DsfXTrqAyLFhaPzgweSP8Nl3llf0x65Puv&#10;v1Km2Zwm30zg+9pMRUsfZWN3y/0cqSlc5V81R0Vxbm6akinHkisWOwfpkyjc5MhkGZfsHC6vlmP1&#10;c67/1X8py3fvlXn0t/Qv54EHqbPS70MyJxiQqH2RUJUR+nVORbKt/67fIoRnfhI214HsqwH2j6rG&#10;mTeZLEpyWobvdRKvLYW5+ESoMPWksMgD4f1uF3b+k7byrf4caXFVIH3YgempMiBzRe3Lttq2ZdUv&#10;6ssP//jflJfVDo2o37ZOXVHeDhWGsKHngmZ+1qPGIC/kUfJnP9JjTH5Bg3QTk86reweuf58hhz35&#10;Vby7kkNO8BzQJ7XOcGkU2bpvx6LiYL3BAw4e1FOZh+L7sWj3wqfKa0jtIt9zG5bJAui+dAHffh2R&#10;jvnRO++Uay9dLT/61tvl8vmzZW5SfVHSEJmc4txWW7oJbq2Xrd3tsq00RLZ0ERPTx6JB/BJtC4vz&#10;6hdMqn2eLXPzs4Vdv0U6ie+2YFI1omd97MUessMCEItIyEqUG5NEMlVQ8JN6BXBCkj7Er3/xXtlY&#10;3yjf+/53y8zZBYv8oQhFP27Rj5A5qH5vbBKBL+Kd+hDUzRH0rH6kaTlKU/Fjkq7+8d/g8pKD3/2M&#10;W/ziOsqEeHZ4npUPIox3Pwp4R2b5L5l33Yt8T9T+5rH6WlRI6ip++JYpef7NJ5+Ujc2N8ns/+pH4&#10;O+FNMGykQV+SP+qP43c4QU2Dv/jHMzQnTTLlBR4fUzH0LopkxjMEhx47Ll/c+sqbKX/54YeeUOP6&#10;SPpXPSZVlK6/MSqZ5Yoqr2RTqHq3wEMG/+CHk4WGmoRdoCe8GEx3vsJH/48wCXJM781DYxHJGBSX&#10;k5LMU/bwF/3itOWf77yLuX5hswH9MZ6HpUvG1G/Y29kpf/JH/6ZMq58b/drgNW3YqPrDw9R5xzVQ&#10;xtRG+DtHyjOk5AnQXCBKDLvsI7Z2xqE4OV2OnohNfNtzRSan2zZtlnrCc3BwT2lCt+woL5WB+Sj9&#10;AS10DKDimBp8HAtD8lzRHNEj5UwclHnKAIh7F7phuwhU04VDeuKunuMnoLIY0NakWcfxvMukfTe5&#10;x2qN9DCovgRiU47VJlOpB6SPj9mgKD4fyURzDNByUYeZx4jFOpUYKtHv1Hl/Y9xp4b+iWjzCHBdu&#10;sVA5H3PSQO270uipL8N3yHvDU+7/3Hi0VlY2d8qvb94ryxs7ZflAfaNh9WWmF8rg+GTZV5+BvkDP&#10;elljC8UKubFQCJJXJQOkCTSsxTJwSB03OIKby8zWis9sh4+yqPyNCDLu+ux6j5XaMOl6QlD9aC+Q&#10;URYKmROgf8cnfjj5ybZRTny+eXZRAQfLpOs57a3SRwepThAr42Dnh2T0jh72N72QW5lxFSd1nzaL&#10;cZT0gXy6LHAzNaKHeqE8+Fuceu+pLbj3QOPDrc1y69YtbzBgwwFzE+gRNnXzmZ65+TOqTsflV9I7&#10;N29+5RuD6A9Mz0x57Lmuvu3W1nYdVzE/ZcbEvIZS98l6IXqJE6Tj48NlZm6ubKw+KuvqC3siUz6Z&#10;HAZQUQblOcd5jkv8YHIWYGMR+WH+BxmOsVnwyHVcftKdE1E8M5eQE7jBi6pH9Nw1ExgHA7QN7ivL&#10;LfrKAek/w3Tdu/GkH5A2pN8OzHD9Zj9tpyFu3wzDv5lUIcPn3J6f8aP07RW/evCYCLPj58S78Fl7&#10;RaA/zJj8doL6F/5MhUw+HwDQf8OetPHsOUf7c8BwE8SG24jKVqY13OMbn1xfGrdxcHKfusznxZCf&#10;119/w7SsrK2bx+cvxonPJ7TvksN33/+wcFpvfJKbcegdRdlAImRRD9zGK07qFJBpk67LjT+ZVGde&#10;GnveCI8ekOlxVbUnfBUN05l5jv4E8h+O0NgPhDVBNmskXXD69bkDmbY9GE8H6DwN2vAnwXx5fnR/&#10;T6Ayks5Cl8QCV2xggoxDxvvwtPYJZqZHfL3tpQuLvh3twvlFHxTgBDx9Ak7Dkbf8dqbFuGa1lXFk&#10;vpVNz2fL3od1lB6fw2GxE72ILvU18YqPG9LyUAP9HObckAfcwIibBNHnISfodfKVi1qRJO1LEEa4&#10;nH8kn9CIP+x5BogTNxY7cfMNhdUNf0CGa2gQECYB98RYTGz172mY+jPz4TKQCQKZ365b0g/ihplh&#10;MlzGDV9ikzM04hZ1DUhdp+A2KSnLiPzTrsa3Wtn4SYAMF+7+Fqb4yTP9dD4TokCKQ+n4nX4s/b9I&#10;gzJk0f3Bg4eeU717/36zicg0y4/LSHov89DUdXe0xKNq4e+wWy9gOlmniTdHVeXMviFa5W8j/jmf&#10;BKV9zFPvkzKh1ZuixkakE2MxcoJxtoDv2UJXb0fjVfFmHd2IrClNYoxF0SHLNgANpNGWjXS3x1Dk&#10;g14YZat2Vn5GiBvOuayIED0XsktY6lHLk8p/JUxfCf8uL/uLcDxTn3BjqsHpOzTuRB/zCID7W/hP&#10;Zj8HRKYxAN1LOkGfD/EJMs6QtQDcE9IeK+xdHoaTsXch51i7QDjHqiAZfeawm14/hEubTr9fyuB5&#10;dDTQdX5+Ur8TOKcoSegKRYZNEhWYdvx8kkb+WehDmPI7kCCKk0U1nyJkcY1nTDX6dGCtXCty6tN2&#10;9stuzboTczRMTjmOj/PthWpiJ2SHJsiiIkhnxIuR1ijWKjbdWXehBTof+m9EiPTuUw8yvXir/BAH&#10;7giwhVjxMEDg5GekyWIhu/k5yclJEHbWiheyY+Fyciq+HUHH3Kcu5+aVrwm7e3Ah/9s7e2Vre9en&#10;PDH3FQ8KKOKYiu+IKhzfoeBEbF5vCx1WVKIXoafSc0qUCQd2cvANDO+yl9Lzbh5VfE/cUabkX7yI&#10;cmOXPSdxpYQoNykQFpgpSxDFx2TQfu/A8WQjAV+Ihkqe17zYPoSjee6+p9n/3B/2m0Lr/2R8/diF&#10;fO+3fxFQ2RMbgH/ilRvYOsjJ9MhP5im8tuHBrj3hXmS+yO4ESgZPe2/89sUDz5LehHxsy6O/TG1I&#10;HuIEJQuYIB056jgnOX21rEyuqsiOGf5JF17liQTkyHmBNvmLjtqg5ZZ75x8+fORTmbdv3fagl4VJ&#10;PrzuUyOKj/wQH4ieISyLmzOzs+WNN98s3//B98uly5fK/JkzhSun6czRWBKWb5FyovSCBhV8L2Z5&#10;ZVUD5lu+ivfhw4cu1zkNfPM6BAakotR5aZhwiszle9d8Hihaxx3PUaZglFFbduknoeu36/4i+y50&#10;6e3S+Dz7flnumiBu0clrdQC0w8NuHn53VBz1p9x08Nm8Ae4QicTgIfIX/uOas9DVvPsq8qlp2VO2&#10;oneQtosF5tB7iqCG/QcCRi5KjomXPa5hVEeMk20+hMckEvxE13iShvZNeRP6NJgCHijT4D6dMskm&#10;31fjm567iq/HouiAygZ2DHMW5LD05GttZ6Msb62VB0uPveB5/e5X5bNbN8vNh/fL7SePylNuBFB9&#10;3KJtUduomu5rNHvHgbuHgTsH6jwOzpaBkXnROVcGhmUOpzkveufVbp1R+7WoPsBCPQl6Rij3wSll&#10;UO34kNr5kXF19FUWyk90bEWzkB4j7FGJWq9F2UTbTFvm9kzvibSL3Xcz9oTZtQ/ZiriExC2MtlWo&#10;9lwZEMdYMBkq23saNO6y+CdTz1zIyRW3LHoOqE/ANXZMdtYpZscloVI8ijxsENKKvADYflP8Gjgt&#10;yGnIIEGIvLOJjG/doiepFyCkUZ/R86DrvfLCxI0H7mIfAwAPvhQfdZ2T/3u7OwT0pAqnmTj1OaY0&#10;JlW2XB3Lt+62V9bK5tPlMqV6tsjNFUprSPqDE4Y8+5ugJKdn6xlokQV1QTXCKMlgmBd8rmXGQB+d&#10;AC1oDf7DeC88EadRpUrc6n/5hBb5clqkxn/KivgUFivFGRmMgQ0LHz5tp0D0W8c0UI/v0qsuiE/b&#10;at+YFOZ9Wm3IkHgpj0GrwjoVoqOPie5xOmzGwD3yEwgduEn+hHJyHAqpMJK5Sgt6l7bQE64wTT4j&#10;fvwGh7htZYwFylH6rsQV3Dtk0VN64kg64lioAvQVw0PKx7DKbkRt5SjttAacw3oe0fNrVy6Xb73+&#10;enn5yqVy9dIF1VvRKf0yOjZcxpUGGylWNlbK6tZ6WZd+gW+kn5vEkgGcwpyamS6LZxfK+fNn1f8c&#10;keywA3lTQY7KiPSUYhaaE6plikr55Zlvw8UVoslPeEKG/Vb5SJ+dwafyr8GtWqeyL1n1CUnkVu6u&#10;k8gM8lLRwiCwU0XSTnkMPdQHOAgcUs8RA9AJVP34tWLkT2aNszHlClo2LaOyFNgQ76A3TPKqvMgf&#10;/B1R+TIBz5VRlC0LeYRq08OMNJN3pGGz469x49n/lLIfMKEitFuESbP4ytedrW3rDQKwc5uFPrxQ&#10;j5ncZXHBk2AIKWUm+0AFAfpM4u1i654P1b7PNMpL2r0IUsdEe4OMSG6cBwF01rSwy5s/AMabLMqs&#10;r6+pX4mOjEkx6iITOyy00Aemjxp2embMpXqfp5VZ+LRdg/HusZn98x7IhBB2LAxxHZgKWMgkF6c9&#10;K1YN6RqQSs/PzqHwedBwraL8YjRh++PqA5dnN3wHu25+1mMHgvvxBLjllB9l1xgbG+xg0zdecDpG&#10;Y2WuYpNaEu/duRFWU/2TgTKq6g3yuQqubGdTFZNs8R5muHNVbmLB9AJomGzMYtH14HhYvaZh9X3U&#10;D9Lz8sZuWVrfUT9ppywJOd05MKY+5eRMGZ6a9dW2+9LVbFrhqts4te8M9aGSSIAFiaeAdZZRHppy&#10;4Zmy6b7r0YBdC9WHUH1GaQL6Ncf0X1iwFf1F7TRX92/1jsrDlfXycGm1bKoN34Hn9HWUF18Prrod&#10;3/qVDlKe4iRrPNN+oqPos6LzOdXEhlX6B0eSVTb1ybvqBVouqOF5lM051dzdUVvABhpOegpv375V&#10;bn11U3bbHnMy5rv60tXyyquvuD4yN/HpZ5+XX3/0kU+dU4c9d6LxKHMrfPc45288DwTNplV6n0l/&#10;2m/RR/t95uzZcu7iRbVNZ2Psp7wwSenJTusK/RSHy045oM+Bbojxj6wEzdyAwsZYKPolntTNug1/&#10;qrvHseIp+eI9wqQZbVOOifoh9VGaCdkXyjgwM470m++4QUPGnmGfl3a+d+27/vuR+LtIWv2Yfoku&#10;+BXod/0Lt5om9hUb3nbiT971Y+sPs8WIM+mtaeV7TbudU0kz7LsQ9Mns0Jc0B1RdViFLLMfO7Zxr&#10;BTwrDheMI8bkMeImDP4dJsPZX3+6pIFf0khZzTRbM5+NTYQBGV83zn8ccJLOf3RQyyzGsuojiH9s&#10;vsCaos35E9gKTk6MlKnJEZ94n5+bLdPTU0bfbiIP7qdkGQkj/8RGBMit6jmyLl3X2FfY09gV5PNm&#10;IG0pc7jUP3QPpz1ZSPLNjGNjHdqi3EPeI75MP+Um6GjlJk3mkHE/UN+UuILmVkdiZhy4Y7q+CaEJ&#10;7NcRCUlX1u/0l89dIBz2aWbYpCfNhPR3Gm3dtLp8SIjTvcyXx+IndS35oyTNwazWmOnmhTX8Ky7L&#10;i8KJwhOmPMS70sSO8RCoRshuLOLRT3U6wh4b3dX+cjsJh0/4DAWf9sr8sugNjzMfJuV5gBudEJst&#10;OhjPAvMV+QYrEVBKbkWhgwBJX+rbiUnm5LhiOU6qhh+FMT/EF2RHeQy+aBzj+qA+cS2HpjwjZDN0&#10;MnafhYolzGqfcp5lzGIkbq0pvorHMQYA5dco3tf2ICHlBXotEyQgSPoS0t9vA0QV0dVIk+l9kGX7&#10;PHiee9KYdHbf0+6fIzBqKP/jf/jvftIUJHlNJsiOzOPWNbtMscmfkPvJcycJnQt2tqXCcGdD4SOO&#10;qojsNuKJ3Ygz3nMRDmSRiY6jOzbu3EScFj4hCfPMZDGdSuJ3GjQGVDDSrWlHfgiT4YTKgyeVVMHi&#10;A8FUBj1L+hEVKjALNWBDE3ErbOQNJc30XfCDML7WQDg2ytUpofA9oYhSVFqIPicuWfTlmlq+M8GV&#10;K3FV7UKZVgPIQnBM+6gSKgwdexZJMb1LXfbQRF6SHuIk72GymA31A06bCkc8dIYI7EqK4qxlh6Ih&#10;DgYsqbhRONFJDGWFu8MoHt4BGmYglShIWvmckPamoyocIBVB+s1wz3sHKEeIgh6/d54B/CYN/WbX&#10;Pe1Ow9PAO/6U73Tt9wfvuybupJH55T2fwaShixmuH7A7DRs3hWWCKeONxelOPu2TPERHgHrQTcU8&#10;rGWc9R7Zwtze5hux++XWnXveNfQv//UflytXXyqrmxqU7h+UJ0srPoV87c23vOjPIujnX3zhxra5&#10;wod0Fdd9TnxubSnFmlcZnIAm3vW1Ne9QwmSx9MnTp77ffWV1RbTS4MRuXfLLic8rV66WV199rfzw&#10;Rz/ygqZ3/pAp+WPQyuI/gE7iOtwRDbIXZM7OTJaLF1TfpsbcgXjp8vly7uxi2d3a8ACcwwkxuRSd&#10;1i6YP8LgYegATCa9uvYJXX/UmfSPfRsWnRJ2QLynrqxlUhE4GWeE4d3lXGXid4eQq256GTeQ8ScN&#10;SSeY6Sd2IeNLzPD5HJ0avdefHITij34Zf+hux6b4SQvdGLKddQp5ZIKMtoQNLj6ZqHAXLr6sTj7f&#10;kZiy3cGh4jgScjpAEVgvE7eQ+Brq6/szYDpOh36nGq0h56jytJBqpy18LS31T/nEZFLJky3kG1Qd&#10;8rc2VOYq+HLoiJiIgm6V16jaJ7W/e0eqp/dvl3sP75UPP/m4fPLFZ+XXn35UPr3+Wfnsyy/K9Vs3&#10;y+dfYd6Qeb3cuHNT/u+Wm3dvl1t375Ybt78qN2/fLl/cvFHu3H1Qbnx1u6yoPj55uur6dXA0qPrN&#10;N3THRJvqj7AMjqtDyOnaEfGeEwQagAxMKn/jkmWuteUkKNfYjKtOhr/h4anCwnNzqrfKjHIaPFL5&#10;KeLqZls/U6aS/LCvmG4B+R7P8f+kOxITP1hNGzpQemqOvBGKCUHp+d3jEfGylC8favCwsV1uPF4p&#10;m72Dsjc6WQ45ITwhORridBPhFFHmQ2EpM/LDwp6KUrZRn/iOqvNEueJX6Z2KzwPFZ6ITge77qQgt&#10;MllipH+FTtPb9P6OFx/He9tlUP2S77x8pUxr8Ms3G+lHqdCUjTjlO8BpeA3EfTXp2EjROF06cqCc&#10;0cCFHaqTInlUYQbV5hD3FN+D1dODTz8rK48fl7u/+EXZ0+Dr1fm5MjeuwfX2jq96HFI9pYYPiz5O&#10;jMKW7FfAHiAXrbzxFAulA4tcT8xDLGVSjfTMKU8WPkW9TPEdO7zQFpp/QsdN30iPxBWR2D+W0jh2&#10;QG+4j6X+HTTwHTcmfnfVJ+JM1YMtro/ulaEz82V8Zqb83p/8cZm8dNHfymXzAJviXeZuR0HkN+Q8&#10;dGWQT9z4IU1OV0MZF1ciVwfDnEAeLEtbe76e7/O7D8vSfix17BzXK3Dlh7AxaDtUW6tX9YePuI5W&#10;fTkPyPWsTgGxliFOWJKkBsgD9EnVHh/u7pSjzfVywEKWzO+/cc2Lnn/4g++Vy+fOlolhhVQ8w4PI&#10;NHkgTr4B+7hs722XB48elKerSy4XaGLBnM9bTE2zcZFvqU2IlwNlbJy+PqTslcO9Xbez44wPyL7k&#10;gTaX6QsvgCo/McBn924s7lBrXafEm8Nj0a73o9q//fiXv1RfZcsnPifmZsK3mAF/92gnlPCg9Gjo&#10;1Gh7WZyjIIZpayw7EbcXy4UAcuJH/UNvA8gjejfaDKii1MItvIhOTMWNXMXCrTzLNFQj4o6wIRvI&#10;heoCbnrnxKdPLCmP+BwVnbSTaytrbu9+8/FHvg3jx7//Y/e7OBmCe57KbHYX691p6NFyDl/15roh&#10;DuEWkifTohjPlFVM4sisdnw7Gt798qPf+OrrL2/fcl9rciZ27e8ecM1y8Md5kjk0yq0+apNVlopC&#10;QMSO1uA1u3z2/3BMr2EZmhyIbx+27ydAlthXL89A07+lfyi5IRXGPN0+cZwQTD1AXRKPJJ+D6guz&#10;weO//uM/KVNczebyFNaAyqrzfKD+Mt/95J3JsJ76uAdKD32JO/yPsq5jLaS1vnsyTM8g47LjY77J&#10;xILnYz0zPmMSi/rHLSiq04O7opFNLT2Z5Ef5yoUxlxl54dXbTISqYV44xIcdGv/HnPR0YXCSFLO+&#10;m5kA5mmYQFzVpObBAGsrgOcAyxa0yG+0wbJ0G4ovyhUfTIahB6eVZ/qAM3JE/tWfOJ7y89EhJ0bI&#10;C4uV9OXo90kvQjLuiuVI8epVT9En5Ir3eAZHhYTL8GEeKD5OenIicuNwqOwqwk++eqAxz477Alt0&#10;GGbOqgs0oQaPTWBjZVN6eV8JNdfa6mfGky1M8xhCgg/BA8z4b++iDZahKxxegOm6BNov9tXE8LsD&#10;yajPjF+QWVgjOXJbhlcFQD94zkOV1AuCBFE+mXFgg/brC3PWi/PjtCt0N+nPiafSN6RvfaQ4oBD3&#10;I8kgi/OKWBHB8WOfOuEbYwBpxc0DtD7OjTensFnAG9/VVrBBhTiZI+GTJbS7bEZlbohvjV+8dMkL&#10;k9zw89VXtzyZS7zTM7M+5bktHcjYkO+B+mp1tdnT6EKF55YD/B6gl8STEfW13RaIXhZAh1Uu2B/1&#10;Nsu92zfELm4bitMm0Ex9ZXMCuo3+D5tO0AEAY0v89I//PJYRO7zpA1AZ2FBcjcmf3NGdpOXykH1i&#10;+ks0/zvvSRv2hCfttMcOwB47IMPlOwBf8J9jyUSgayZ2x6bPA+LrQv87MgNmuwIj8NNF/TN2aU3A&#10;nfGi/dV3vJ1491NAuFceVBfr+vAuSx6oE/Gap2m4GhnIuLPPQIXGzPF7mon+ZnMF5IO08xQT3ynH&#10;pG6Q/1deec1h1utprHPnLrp9Wlb7Djk/+/kHksUDLxIAKk77o4/Fj/KjTgWkGfSGSc7CpIoSFu5g&#10;JqaM2EVRULaET36Ee8RHf9zmb3nik/gNbg8SIk6gcTdE+LQ76QbU+Cs86x7QplnxHxgYw8LLOHGu&#10;MqMfTl2VfMC26clR3zR2+dL5Mi29duG8+tnqM0+qv0y4Ufog+nnRVHlBhtAryJvZWp/x63l0Pft7&#10;obJnrph57KWlZR+M2djc9CGCXDBisZNnDgjwbrqUBodngIwXyHrSyEktc8KB6EPMlBsAf7xjsqDK&#10;M2mRJnGney7A5aIr78TRDc87aQNpJuAGZh0kDjDtAOIADup8IO5AxpVxZP7ysEVuAk43APecTwdx&#10;wy5P80Ez8IxZ6eM9wwBsXHRFE09lq7KWf9URc5H2XvFG31RxKAwm/tzHp5+n//uHbDCK9Olr8ik7&#10;8nDnzm2X/drqqtpzNg/Ft0u5VZNyOPQ8meJR1pw9kRHz+6LLNEGWEpQAuP5jpj8hZuYL2THIQGbp&#10;OgNs2MOdk5ZT0mHkP03GhdDDWoT91LynTCL9uNOXgF5kG3s2J1GGcCn76IDpqGVI/wWS4vYc3Ojn&#10;RPk4LHWwvmOmrGT5ECPRZjkB2MeD/xo5yrJ3CcqELkxcCe31Gr2zvmR/bZQNNHEL/CR/NhQrEMWh&#10;f5Wx/Sc+u+GBVl5tdNxdOvX5ZDjz8hRwFPKWcZkOzLQ4BcKljbvfb0h4634qdJ2fn9TvBM5pKpsE&#10;nhEAKpfNio39cxDhjNX7WMFn5x+7krl2i2cENlBKtT5zmpETCHwTk2td89sd/n6HKqqvvVVcNvUe&#10;Jz3lnuHUKSce0s5ToK172DlNpZ+nZ5g8NopmOjNUcj4462sBQAkVAwDakJh8Jhzx1LhNE98o5RRr&#10;IPEglMTPaVauquXUJ1d5gthTkq4UQvxweoCOO4tF/laovxmqZ71z3S30I4zsMoA+KhiNmSt8TU8e&#10;otCgVfkIJRai2ZaX6BefCEd1oKMdd7xHRVRBW4GRHv4JR8WhYqciCblF0QSGHZ2mMB2P4DQzMeMi&#10;XpDGJZ/7Eb9t2hFXC0GDn6qZkP4TM57Ebtz9+Gw6AZlnkupPrwsZPuPKeDNP5Lcfvz6vAenWjxk2&#10;d1llPCj5dMcU9SELoj/ray62tflrsevXEze9GDQC6ItuJ4Z3Oi6uZ7Ve4Ya9TxfjJnviUuSOP4EB&#10;K4udT58+KY8fPy5PhE+fPNHg9qty/fr1wulPToJyspl80OlIWi5cuFCuXbvmU6fsXCNe7Pn+C9/6&#10;wj9pnj9/QQOMV/wNUb4f+p1vf6t897vfKZOqf5QBmw84FYrf7NRk3vvp7UKXV12zH7v2/eGCL/EM&#10;vWBC+kl/+Z7h+zHDvAgTTnMDO8mf6t4P2CWN3wS6/sHIf2wqydsE0Hlx/Sl+It9hR94jnGKyvQxD&#10;W8dShyD7dBBJA7mkjRh1h6HXY6JBvFZgyjp1WIKfiPfZ7H4jOL0GB5yIVg8irwwMi++MSm3KPrJn&#10;vWxkAASf1P4MCJm8zwVQ+qV0sIbU5vJtTxZC7z66X768fbO8/+tflp+9//PyN+8JZb77q/dl90F5&#10;98Nflnfl9v5Hvyq//PjX5T2Z7330Yfn5r+T/g1+Wv3733fJXv3hX4d5X+A/KR5/fKJ/fvFOW1/fK&#10;1p7IHOdk21wZGJkVvTPGg+NJ4YTaqXHxeFxt54TaGtXJoWnRPStzxnhcJoToA7WhwxoQUT7kFd1i&#10;FPdqWWS5679/2fmGQQwqExVxRZgJ1nDVtP9kquwcDQkIMEE0m7Ub8iZZ2Zf89DS439jplfXtPS+C&#10;+sSE3H2iwych4tqUIBe6hMimdJ9teLVVrb+mg8Sr3+dhEtcP/fZJfD92wXaKEz4oX8FP6Rrlj7Wk&#10;2AAFyqPyCH3Qyykl9DcDlrkz8zHp6KvkJmVPXZLsqbyoa9TZvOLRE4SKCtxYWS2rT5bK4c5uGVCd&#10;m1Cc0/ThVMZDqqeS4jIKPWJg8In8Uy/VZkE7ZVXJd/nYxL3NJvSSH3LFogILInCa053MsVCdzHnk&#10;yigLy5iDN9DokqbQGGBFf4806SMy1CI4V6DxrbBdTsYIx6fV11P/DZPr1Xd2d6xnTurSmkYF3HBO&#10;UixHlAumeEJVIM1wj0VN+n7Ovzp5uUgSGcKH/jP4Bcm0dAnLguphSJZ7QibaNMCUXzmVEbKoPLDo&#10;fajBMQuevbUN4XrRqLm8cuFiefuV18rV8+fK5XOL4qfiUZuK0CBKB0cH4gMng3bKzv5Oebz8uDx4&#10;8rBsKe/wYFxtKzdBsGDOSU8WYqHTCzrkQvGw6Am95BrnAeKWe5iJ8is/ElCFgRkVHRsgHa53W6nM&#10;nI6ETxJt9Gk+xRFuIpyyVTmEbhDWX41M6XWQ97Cuvlp/FiMhry4TBahOAp6EIorwWR/IiycvVJZp&#10;F/bhz22RyhiwvCgOFiBxzE2cDf28q57iz1bya+lRHI6PtHgnLtBphH0+h3v4YzE7Ttp17BQObOLA&#10;v9MK5FtRW5tbsovNW2ErUB3kF+ORyA96Ht1AXXUkhjAzvsRTIdhwAvK9G9Z4it8uQK/7EOID6KuS&#10;QfGGshxgrKp+K/1Y/DFhwYKMN9PV/iffKWSTaNRBxWOkDOnP0/+gb8/k2Z4nnQJZrET2lSZmotLN&#10;umtdXONwPCB2QqcFjceqN2gjpy3+eoEypRGoZjKiYUbnJR8bZqXfTnxe9ExMfxnwm0Cl43mgaCwK&#10;yFxGW+3QMZi0CfTPjIc8g5LOo6EOMikmxKwYi5j5zORqa+f3I+wCWRBu7BtTOCAcHJOOO5KePyyr&#10;W7te+NzePyq7ai8HxzQGmpjy4id4ILkH2UDFJJiIF9IvqZnqQL5hGmGvwrkYZIY2qXolrI1drWNT&#10;8hDPidWn5AZdTTzMFcT4P2o1i7NeoGXT3+CoGkhOf46VPQUB+Z45m1r3JHM96jB9K4WPb5XKVBye&#10;5FPZcNuBU0VRUKX0479PnfAZEel4NuOgV2CFSlHuceJzZHSoTEyOqU/BJxOYfxgss2orOPXEp1Qu&#10;Xbrk/jwTn3Pzc7I/I5z3RtgnGi8yV3JeY0C+Yba0vFxW19bKmsaS3NDF3IpPdkovKUuB1DunLrpV&#10;HtymxRxOtq3zCwsxb6Uw2beJ8YFCVH3LfBLzUd6QT59O8SSGPq7v+avvCVn3jfQRbLbp9CP+T0Mg&#10;3WO8E3F03YF8TvuuGwDNIHlJzHF9P2Kffk/ktQ+BF71jU60Nad+N255OgfRLBPn8u+CpkO5+7Jh9&#10;yAYuDgQkvbbr8KMLObbMsum+02+Jk2KxIEPYnLfJtic2alB+9mI3Y61pQKbbxdMg4zhBwwkM+wSi&#10;aeOM5781tNH/s4esM2Qajc4ijBdirDA73/ScmytnuDlNfWUQ2fKBE3mjb5cFB/+781IgzyGHjMk0&#10;ovJ7XAMK+iCBMK463XQc0MUcPfNyWaaN3OkdTDkzpJHvHUj/Kf+WWclRyhRhkkZ0a3c+EEx/9KnA&#10;yEurc/K9HzLd/rT7deE3BcIThrBJSyL1E8x4E/vfwW6axJkmT933BsQrBQr3sLCspAkiAyAL4Gw4&#10;9ucPHEe0Zm1fU/1S9THZ/AnSLm5srvtTd1wjjyyCTRmIX/TJDSRpDEraX6Ur3dKfIV1PR+dbHTnK&#10;JdvLLub8MM9RT2pIhSNM0gky35yywLoF/YKIu22D4T3sPw09dlafrSnHap9l9nWykmkYq12CQseP&#10;fvwpceVr6/bitE6DSCHiOA2eZ5/wde7kK83Ef85gqf+f/uP/+JPMKAJB0aJAcyEDTOUS/pI5rcJh&#10;gBLfVKAHXJkcXhu/+mf0BCbvcmSCGzcrXtmEICu+GkaiZHu96T3COT71sh2n0uWdSsTiqq8TGak0&#10;m/bo/NpU3LFDoVNhamViYdQLtUx2eRF2xHnBD7RRceIUWUzABF9IL+JudvYBChPu7LA9dqWGYioy&#10;pzunZ2bK2cVY5JyemvEkka/aFXhi3oPrA1+NywIsp5j4xqIXP0nfPqnMKAA6TnKrOxzY6WCaTQ+p&#10;wm8pUdlZ+IWxSMbAiMFI5JH5IhQh9pSlXg2hF6NBJHyUS7jHO+XYQlf5d80uAsQRshLPLwKnV/34&#10;mbKrZfNN8aT8BnSfT4OuO1QzMYLSjBwgq8hRxNuNP8P157n7/tvYJaZbPPT7C743DTCDqvpuqFlJ&#10;vmERda7GB2Bv+mtdZSQrc2JipszOzpdPP/uqPHq8Un74L35s2WVnM9+lHZuY9rdXXnntWplVB47w&#10;n332mU98MqijsfGVR3reXN+Q+0CZ0QB3VvUgG7GJifjA+rnzFx3Xtddf92Llq9deLVeuXIZcN+rs&#10;ekNOb9++7Q0F1C02GFA32TXH9Y3oDCaYcKMeMnAGZ9WpXFxc8OmTxYUz5czMZDl/7qzCjar+Qpvo&#10;pV54tzT1iGRPlkmWrfWL6GjNZ8sfaOQDKyHvgO2qG5DxI1/ZCSDurj/cE3jOuLphs7wz3t8WPNEq&#10;6E8zTezALm24NXJXaUm7DPc8M8HvnY5DIPbpIQeB4SdkKq78PpmO8k3emdTR+9TMGV9xe/ECJz5n&#10;1E6oA2WdLZ3LiUMUnOTViyqefVIcRHQK+5IUwynuXeg685zvNQn1IeOBk57eCAQ/JSSobeolNw5w&#10;lS3f8mOSZkBtGpNM/ran8rvV2/FVm5t76uT2dsuvPvqwfPTJx+XP/uLPys/e/Zvy+fXPy8OlJ2VF&#10;Hd+tve2ye9gru2or9g73y/6ABgcD0mXD4ptXQZR/NQCsfe0r/h3VlS11ltfXNsrSympZWl4td+4/&#10;LA8fPS1ffPlVuXnzturhpOqY6GZysNChnlSbOaV3duvz3S3OD3BiI06DchL08HBY5UXbpE4vvIfv&#10;Kj9Z6M8ZV3jxQT+uZPVsmspTzipX2CWZhGmNmdgFXOKX72nnEhQvuVJYOTdfXfZKY19pMdQYGJ0q&#10;A6JtdU98UJv76d1HZWljqzzeUZusdLeHx8q+zCOf+BxRe6v2ANqRI+ojdRdTZTPMhB/cUblybREn&#10;TTw/XemJE2agbIhCbl4MkQ8W8J5F+as7MJuwp8TTxeThwFBszhrUQI5dpKM7a+W4t1fGelt0Gsr3&#10;r71SZqcmy8zEWJyqD7aVrZ2d8vmN6+Xu/Xtl11eT7pRRRUy+LszPlikGJiogFlyOdvl2pPQXE9Qy&#10;b/zyg7L25Ek5vHfH16ieVZ+KBc/e1g6repIa8YWYZOdFS/HJJAthAnWEk88oT5cXbnqlfpBvLJxP&#10;eCrhhQdDyi+88rf0FEnyzjpCsSBIvtlAQeTFOsy6Rj/zi5gpK3mIRfU4fcmkqa9/Vjxb8runduKp&#10;8sSXLC+89UaZVTvy+g9/UA4nJ1TXVL/Uh7QcSNcQB/Eiw+4/OD3IV1ryAz34QR6ZoEWcfOITPyNj&#10;chssT5mIVno3HzwtT5BF8W9POs5+Rvm+bt3Jin5ULJzGPJSOOFS9j+sGxW+SkX++6clC5uHWpmRA&#10;z6rrfGN1XH7GRMMffe975d/9yx+W165eKDN8EkFp7W5vlH3pmTt3vir3H9wrqxsrZXl9RfVG/U5F&#10;fP/Rg7Ip+ZiSjgUW+c622vRptbGc/ORaTpfBEX3bPZUNp33pRyMD4gf9TmWeRbkR0QCdeb0t9NM2&#10;IBO8u60Vz7ygCc9YgNLv0w8/8NWIb7/zdpmmHwJv1aenHLiSGtP6VHHjBnjHtWBEPCZV1zGb/A86&#10;QMLw4OqkB761Zx2ONYEw7Us6DLrx5Th4jzgzLpFse8KHSeiQDXjEdcK0q8TjUYHMY+kTylY1yBGs&#10;Li15Ie3zzz/3acIf/4sfedJs1Lul5UX8IYfIbabBomcIjGiCPqWPn3axNNDiKHe9RFjrMbQjVnpn&#10;sCD4+S9/WVbX18qjlWXRLnfaEGQfvyICf+5LQksdAzFmIX2iJxWeYaPjxqq6KRXeqgP/eA874m51&#10;Xw0HNA8CPZuvXbsKLnvoI60qBwD1D7s83UV6zof4g87hMtSh7dCff/Iv/5VPpo2OxKnEuJVIZYYc&#10;KYye3EcaZXOu8k6fjjFqTFiRvEwh7HF+/Mp7RT2jD41Du/Z3dPhI9LExb1WUMd7blamyGZQWkhIc&#10;GOSUJjwSj6OhMVDD+B8nPkmfvGEX/LTJ4iYmcSAkA8SpNBSPv/NpZuK/xtUgkPFUP7YmjqQhzXAj&#10;r2FW/4rbOpHHatq+SPeJ1qPjeZnqsw2fURiNz9lEVaaVVRYp0S3QhEmfQXKGqXDW3wCmygY+JNI/&#10;VCshX9JvrmXxbc+BY+lSmYeD42V/ZML64v7qRtnY2S2fqS/AtfdL6hsw9hmYWVDSw2VnaFR6sLi/&#10;YNLVfkYm+/MfpnIbpoy27a5Yf/hoUT+Xa9YK/Sf+iCDebdd5Bsxj9sAoRqH1kEzaWxb7Ih1xQXng&#10;O/dj1HMJ2oLKDT166cycY+KTIvQdWLyndUFnU1ckmk6DU9zx7ULqC3ZYSo8w2SleWFcrHIv4O2pr&#10;mKDlORZGuV6/Z3vsuJVlQm0ocx7UmWhDNP6cm/MYjg2wuDH24xQoN/lw6pzrvrkdiNMu3N7Dhi10&#10;ljcOqL1Dd3IlIECuGR9OexPXaNnZXFOcomlnvVz/9Dee7GYcSP1txnfiC7I57u+TqT1RWTMXkjec&#10;mRcC3OBxVZF+tpwrfcxoA6O/i5zz7tvFLPeBCRlXAm75jpnujlNuvCd040m/6T/jMNR3eJ3+0j39&#10;pnvyItPppvF1gN8G+cmEbpDk+tNmLAJk3hIB/HjuosYRZrSd8R78xU/rHm5GvSsWmfEc40rJhJ85&#10;jRl9tJ5Mu9fyod3ARLdAdPAGvlc9U4E0EvJEcHzrU3IhQcF0e6nf1asvO99sooOmxcXzdl/f2Pb7&#10;X/30fcn9fnPiU452JzSQ+Qm6Wv7YdPvb8pWbrOxGPZU7YbqInsRsyte+Ur6wEd01b3/bb3wGBN/7&#10;wWP4F0LEf1pY4Bn78P4PDsxFw4L8Bn3ykW8Kc+r8/NkzZUL9a056jjE3PBWLO/CMPIypzrnsKAmV&#10;2fhonIRjvplxJ3Eie+TW19zKjblj5GFT4wXmy5iDO1D62afgFD31mMWk4GGUL/NnxMeJeWikj53z&#10;UCg3wiZfMYMO8iezT3cwh45bLmrlCT7e0x/27g/VOED6jvixTJtXMc/TNZvxU0XCdc30B+2p04CM&#10;HxM/AGkA6SfpyfCY0Jp8yPjwwzNm5jlpSD9ppjv9vsZUXLQBmL4VhPdaTzy/rriwUaT2x7Os7Y84&#10;0G+8Hx6pjwaNqufQwieTGM88ffrU7SGnfckjc6ymRTJCe8iNaMjGznacbFXsLnvyQHIkH+/xDOAn&#10;5IU3mfSv+CldoNEDiiD4FrTSV8AcGRnySWbo5nvHgMf78su8sO2Z21V8HGLJciAsp1YxGedgQgtu&#10;bEDyHJJoBSw3oiPyITv8uk8T5QAg1xFv5Il5N8yoq0Er7oqtiQfzJFY3IYAZdAEtffRtMOP7rdHn&#10;AJhvSiBcF+JdafjH48kwHk8JftcTn8qxTSB50oaN/PeDo5B1xlUpc56eB+HSxtXvFx513U+FrvPz&#10;k/qdwDnnxKIXBlGeTkDsUSPIYI5dJOmWi5KJMC7cQhHAtEDFQMygnj3BSM8QBYoi4Ll6ahlAuAhg&#10;8xT0xJ2RjrrSrbRBIx1YvlUVV6fENbI+jZkmu/vkB4zToAprVHhVoPjGqHB8onnGnXQQfhoGOtw0&#10;LAj0gGiIBdI4/enFVXhQ6eMEK/b+buc0C0dzPsm5sLCozs3ZsnjunBd4WLRhYp5wDEa49pO72Dm1&#10;hnBTf62oVHm8SCQ6XOHEP5QWCozvKDJZjYLg49Xd+9zxSvnQoPg7E6LRlVDxuBEhAf1Rlrjhz7tB&#10;NGBJ5ZN+szJhn/A84T/NPu1Cbk4qGtCKq4Npn+Fa+Todifc0JK00/zaQ/I7d16HsiDORNLADunQD&#10;2Pfnrf897fK5i/3wjJ+Ogra7/7fgGgaf0jTGs90bOyzru+opeZqbmy/nz5+X5bA6RoeSM+RrRx2a&#10;MZ+2ZIHyrbfeklwv+ro1GmvoICxyA99AnpkEnZ2dLQtnFuyfq3AB4ppS2HMXzpfLV6/6u53f+ta3&#10;ylsyOamJTMJ7BgzEDb+5zoHvg3KXPd8EBeLkZzRupI9MkzaDWdJ7+eWXy7XXXitvvPGG44XujJs4&#10;ec5d+cmbgMrXyl8Ad9IAYdpJ/+GekKG64RPQL5R71rOsa/1p9QPuXT+nxU24btj+937ALfLzLGRY&#10;3Lv+UoafJ7tp32/2u4NA1zRK7VSr1q4iYd05sSsyG20S76i2+A7sXCzQo6fdXkWbgf52W0K75prx&#10;DQBv39DrN4G8IcC3EUj+0LDSLsXfFQT1Ht9SUt7Fbq4EA1n03Nnvlc3dnbK5s11+/cnH5WfvvVv+&#10;X/+f/1T++m/+qrz3/rvl9v275cnK07K+u1W293fL9oHaicO9WPgcEs849jWmjqOqINiT/Z46iuuK&#10;b3Vrs9x//KTcefCw/ObzL8oHH39a/upn75W//OtflP/5f/2rcvveUlndUNvTG1KbxOTubBkZO1OG&#10;x+aFc8rYpPIyUXpy6x2MqP0aLft6PjoaVe64Tk6ZOSZTKiSwtkO1IGMOrzIb53CjlCR77lh0Mfyd&#10;tDsN2/ictJAJFnjuyQ/ckW3JhxeW1H5u7YrHO0z4SUYkL5xP0zDCJicgov9CtIqf+mBUO6NEkE89&#10;eLKDa93EcqGoN0pvCFmowy5xGFRh2+zDQdm34QNZCI1JU5Fg8yQ6k6Ix+mvRl2HjE/oO9Hf46Cfg&#10;izotGYy+HO/w57Dce3Cv3PzqZnm69LSsra+pLBlc811G9CXLAbU+opuJW7p2n++PSzdvrW1IxIbK&#10;jPpTx9wyobaDKyOHxHRqHQuUlD0DPvRvAjXapDNwwt4E4VX0g673Ss9yo1KQZyTDfNQTfFXNFt/C&#10;9KSv/AafotQSSS0gbPxGeoiMyk6puB72DtWOqC2h7u0JD+XlSOU6pTZw/uxiGVLbwWQZboRxf9cx&#10;QmLlkRAwBUoDfeXJC/igd2QxsZWtmHDywElWB25PYyEMX3Sn4zotUanyOvAJT3Yq76ktkezKDk3i&#10;yXPypHA+SSk6Wfgc2mex+lC1daBMipbvv/V2eefaK+XNV66UUWiiL8p3iHt75fbdW+X6zevl9oO7&#10;5d6jB6VHmqNDZef4oGwrLb4zzPeGfaOJdC7XEDJx7bwpTU7D0k9lopKr50dHpKuZtDzcN00eEYhH&#10;aZojNZ+UswG+GWmHgm9G113VT8Vn9lIX7aY/2aNjiSFLwJBx6Qdr4qn7c/AGstxqaDv62R71lAHw&#10;Fr4bJH6j8oGkN95lYh/yLB4oTz4dqXRc7vQHFIZ04r9M3sUXPiEwxuS7InLtkZ35KBxyOoHtadpw&#10;g7/4xwx6On7F87R3OXTeHabSSz1nJzn0MtmFLsEOrrE5baiOISOXHaBM7Iu8678reoXIXms2ELlP&#10;iBha/G3AyYHoFek600OZiteUQfZtyBemU1be8eO6JORGkV3JMhNJlInrseILU+Wnfi0TM3EDETek&#10;jBWusfOm0pp+joNTlp2m+GXeKS7emaiJBSTo4IdmifrAD0gz+JPYgt9qmi3KtjHxgW4hXuoOyOIp&#10;OiPenWb6JVzCiTgrGohT0LwL9Hwy7xFnTCTpGXTeEvFPAKSNyUeVl8YgfvbiJibyhakOTCILmEba&#10;JvWtjFwTKDO/Aao+iL/1aT9dE2SRQf0UtZdlcETtv8YZnG7W2HybBYohbt0Y8+InGyo4FemTkaGI&#10;FUam86doutiBsIpf9GgC89fx1Ib1c7e8sjzSrvNsGiQzPFZ58uS3nuOEI+0oMiU5G+YmLeVZeQWX&#10;19bL05U153dHddqfXVD46IdKJ2EqLpDNeMzvNCWmZ9L2CU4WfcQP62Q2aQu5Qhbc2dky7oK7227P&#10;2BTBt+3m5ma9+MlG2DMLMU5EDjY2Nz3eO6OxI+NRToWy+EndpE188OhhuXf/nvlAHwa9GRP6qtcw&#10;wvQxaciYlGsVY66DGwqYb/GVs/JHfITPiXAw6xj1lPecS0nMIupCo0eEUcfFL8XtjeeiwSfAZFq3&#10;CJLEfE/IsKchcbfhg/Zu+EwfTJ0CJnTtTzPBbj7TDvfT6AG/DpJGt3cdWglLvGBCf34S0j4x4mox&#10;J8BPuiPz7Xs+R5jWL5hpnGa20L6f4EF9Pw1wbWq6ZAk6kAHaGviq1O3P7QDjWL0a0S92IlyLQIbp&#10;QuOHcqLeUw/Trvr5+vwFRDqn5+fvB06n458aiO3ul+fJ7mTvqPrLfDZkamrC+m5ifLxMqm9AWw8m&#10;NHUhWe/yw11xVnlAhvVojoGWaZl5WtFjPOkZypC4qMPotYg05pDRhcyrxdyarAUpCw5Xw2YcXURm&#10;0x4TzDTSTH8JPKN3QZ5B6MzTlTn/lXX26xDomvmc9CSt+Z7QfceEVua/E5O2bnzE0/WXcXeRMB7P&#10;8k4YIalEySEXYWd7WRirW/SBlB5pChlDIEdG/UOe8j3GR7RVLCLHd7X3GX9p7A0m/5KuA42xaGOj&#10;DeZGhpCP8EfikWxj1ucuBM8Un1Lmf/gx5adC5C/4nM8JlLN1H3kSfV25AbMfnHzPeFJfZ5850sfe&#10;0RqirwMqnP1E2lmWSXaYLU3pHvVKspQ/njth4ykg6XKEgmfbE1t3/L0YMv6T6cRT0tAPz7NPSHdR&#10;YzMh6Qna/Pj/E2Bt9H/7n/70J1IzZgoLe7DHuwgQPgteMKYtRP61FWpoWH5rw4ofK2UQXxplNsKp&#10;Z4A4ml09KHLHKcbr50lo7Jwm/uwY7rKwIFeB9yCyVhp/QwIasJN7jT3CEJFsMqbsRGQjIR9hrxcj&#10;z1iYhog/JsylCEVf0mi/iotOFnmWpe2DtlgEZQDAAHh8fEIN3XR803NmxhNCLK76Gt/RMU8IseuR&#10;hcutbc4UcAf2hBsH0gtFgCJG8bJ4O+xJI3YKQT0cZifyoQYqvKPg+MYqPIqF4ejEhxkDcyaIkjfY&#10;QTf5hsc0huTLC65C7HmHD3aXsmRShvDmpd2VruzwZ9N8BlEEvEeDxvXHsVNSaTrdthyhJWiCDheA&#10;7CNN8x0anWaUnRPHr+z6Uf+aZ+K27BBPvnfcM44uRMwBPHtwpPqRdOY3bN1JrfFFYxYYdpnHF2OG&#10;eR72+/VzI2uRjv1CmUzos4md0GWkMvAzqJ87GC6fijWfhOGBMKC8Oe9ffHmzbEtO//Uf/5ty9epL&#10;5eatu+XW7Tvlc9nf/Oor1b9h6w/0xt2792KnjsqQcua6BSaL9tXgApevXPZVtezoXVg4U9566+3y&#10;2muvlsuXr/haRTpAhP/s80/LZ59+WpZX4lsFlzXQZdH0xo0vfTUuH+9+/ORJuXHzZnn06En58ssv&#10;y/pGDJDhSTaslnuZfGdhb29bndGDMj4y6O809TT4ZvJ1fWXJ3/jUcKROAIonluG2IQveMl9G3eo2&#10;zJXfAvwlpB2iDE/9Sjz153hVJ8AYCB+4bhIOvjms0gHIS9SjpAXblj7CUsdInveob5hR/yJsYL5n&#10;2HzWP8eJ6TiQkSZM5J9kLecysefkCch7ZK8NHx3+MOXZz46LvMj0M3TWd/Mh0zyMcCGj6RZ55Kpu&#10;npmsYCLDE8T4pfTUtuzts7hzWM6ev6zBxZx07oLkkmu9hCxY+UToQNkXf6zLBhS/J42UgZoPQ/Pw&#10;zaE/CO+2q9GDmRaLm54UOlYehFyxSj11HVWxx7W2nFiSX0WwsrVeNiWvD5Yel6W1lfK//NWfl5+9&#10;94ty/fbN8nR12QubQ5MaVGhANTgxVvjgHws07Ga2qXQ5rcR771j8c9p1d5oIsmSqHpOur3NXGzSs&#10;NohrwSSI9svCDu3UjVu3Vaf3y9LqehmbnBLN0oVDaq9YIBTBLgslenhEvNQodBSDAjDK1O0MMqoy&#10;I223L+gy6VQvRoYoBSBzZiAmlokJ8Wwvfuq6AZJBOSA/9uA+iLpAYvS+nqFhcIJrOUfKk61dT/p9&#10;cudhWdncLtsDnAIZKpuSG66zG5A/CVQ57B2gWKUQmDQU3dYHYjB6hHRE/AiL6+gi80EQmYg5Sj/5&#10;DZf6/xSQQ9Sr+qr39NuGOS20aCKfBNXAduiQXZPHZfa452/ITJf9Mirl9L3XXy0zGohPoHNULlkH&#10;2Vwyykn8c+elr8+VM2fm7Z+Uzs7OSrxUj3Z2y5Hq2qTyOCY+jCrbLK5c/8Uvyrp083xvp0ypH3S0&#10;vl72tjYLpyei/SIfGnyLz6lPYaXJlR/kQQJhfjJZy3voM56gU+HFU5ugfvLtOHOHrfkkpMz5EQu6&#10;GkhdRj4pJ4uUgLLCjc1ku/t7PtXj09aSC+jhG59MeK8q3L7iu/Ltt8vk3Ew5//prZXB+tgyOjpRj&#10;9dEkxAqH3BM98g7tqmfiTaQtOum3Vn6CfGbB9V/hCK9KaPPpOlfIHpY7T5fLw41dL8wfDo/LTXVp&#10;bFJ5GrK7ZcQLCooM+SNe0pP9sNq+Ab53trZWDiWfxxurvtb2zOhQmVaf7NXzi+XSwnz5lz/6Xlmc&#10;mfDC6KjaSL5D9KtfvVdu3bpZFhbnC7cmLKut3NjcED+ka9U3mFZ/lgnqhZn5Mjk+Xhbm5rzYPy1d&#10;xAI53wbleq2BIy6MDvngG7jwfVA6D96zCE67kqYZJ8P8IEwITBkSTTxTnnbXYJ94Pv3VB2Vb8vXG&#10;tWvljPoQ3oiI/pRfn9BSvN7oIL9xGoxJqUhEXLQJHUgX7MMF4M3PJoknIc/JZyHkpiuL+i5bvKFT&#10;pF8snxXtipAjAzK9MVQmbSD5GFefnr6jlGMZYOEBez3T/ilH9rP89IkXGfkkABMeP/jh7/laYRac&#10;TY/klPjZzw1EGvyFWSuf6YG74ctB5YYTT7KVB/pAtq8ZyBOfP33/vbK+uVlWtzct17ui40B0Do2z&#10;YVSRUHeVD9o10rP81zwC8MhJ8FztToJ8QGN9M73P/CJ8xoifNCOv9b2LqhfWhXUMAl8dTvKuTpiD&#10;uP8hf5a9Stuk6uKE5GVU8vxv/+hf+YQtN/iguxhjob84TWd94mzCu9ClkoCIp8aFX+dNaYUpe5On&#10;9LzQqF9dcBwYVF3l0uqDB3pjI4PqLSetj3ZkrzGcT2mi15jgJHYljumkiBvZl4UXCQHXQCEeEgkD&#10;H1KmWfiUySO/I8kVHZIiHWhTjtU9oBtXxiPk2ajSIJggZEs2eMV0u4huxE5Psuc9TnzSf+CKfHTl&#10;jF7ZFMA3wyfFH8puTG5ELPrgMvWahJyG6GbjDLpU8pd8QA/4+lb3SVhAlf96StTf/JTJ95z3ND5H&#10;b3x+71FZV3/gzpLaL5VvT3p3QP3I3WGuty1lU6zybUzEQ7pqL2zSmAHOkN4lS9DkTTj8LJvxHHnA&#10;JO8ykYd+CO8dCN+nIdfGuj2VPHdPGaMLjw+gg+oZ/OCaeo+L1U5T14e21zwf8frVy+YdC5Gq0Gqn&#10;2QAmCRBtRMmXr4n5WPbqZeqBspPMqiBpj0jfHvUXKdKcjZaRMfUR1Kdk4jhYwNiFNopH9cml19D/&#10;Y9LdnEb1LV4qL+Ljs0lsMIB2rrblOr+PfvPr8nT5qdsb0iLvbNCihFlQpc2BrkmFZcw+Jplgwwi3&#10;GOyovRgbPFJaQ+Xhnevl1vVPPTHMQgT0ERfpM69CvphvgcWc4gJG+ZST6MINXnp+SKb7M6InbgSD&#10;z2Ih/LDQC2Xhfm7HhHjM1A0xt5B+VG4Km8/pjgnw3B2TZricSE4z3YGIp00r3iO+/rQIBwK8x7g6&#10;7BK7/ruYYZp3/mRSNujKjDfpArwIYzP6NIkZB3LqcpAd4HfM+k4i/Jp3wspI/82Y0mb4s5vQ812K&#10;j7kMTPvVz+nih5hsZJmgNyJe/Fj/12c2BpI/Nr7wjtzRd2ExDPouX75s9yPpZura/MJZvQ+VbfWp&#10;Secv/vMvJI/7ZXI6wrtPQxpKzvlRWvndzYSGn2qn8Eu9cFjZYRLOcZhnaWIX4Ug/Yte7jOCVndwP&#10;xzLLh/bxGVDc+CGNAMwawQlIdwBe1kdD160fIv5+yDLoB8hofL8o2tPACqoGekHYpvk2UrYhb2Ku&#10;T4eTORWH9EMpZ+an3cc7u7DgTWssgOKXmz7IA/paJRZ6GYearzFufxFQTozLqBt4oJ/ik2sqG/ri&#10;yARzYMyPEB99E056cvJyamZa7+EXfzGfGjJDeREvYeJzJiFrbBjMsgwz6kLqDP2zSXyEnVGfCH0T&#10;+jP1X4THD3bMa3f1EYtwhCVMjj0TsXdea3gg40u608Qdk3hAnhMP6E/LZA4XIN4E7KEZyDjSH2aG&#10;hQ788Ux4FhCxy/RTh3n8IsAPSP/WZg3nfMgkXvthrNZxl4XfPVeBPeiOg/yqXJEvPqOA3021Y7RZ&#10;Dx4+8HXGDx8+8lwpi5+4+yCW6MqayucCKHTGCOgT3mPRm/SCztQJhFHK+h+6QUS4vG2HNWMB/XHD&#10;ED7d/usndjge2IHJGHBc7T7Po2prMSV5TkdNLFHGt70JKICnG2vqb4m/nFpGPiwLcmNdJE7SK3IF&#10;9EZXuZAHgLjgIwgQJ214mISjnkV+scN0PZCJPvOBA7X3xMfcBCc2c4M46D6U/Kb0UNtJ1KlDTxSZ&#10;TKWh/PkmAfus9QTH+p5m0Boy1EKmg1ntlWdCZ17JRwBx1EcB4brgvq9+mVYXwx2zlnEfBNcjT4TP&#10;3PSn0YVwaQnq9xsy1bqfCl3n5yf1O4FzmsqJhtLCZWaKNDEDwaChBruMAtI9ToYycKCAIpNhhr8w&#10;M1w3w1GwZqysaHCjI1YFgPT8C7uodKJHwuvOr9IkXZ/etJ2EmknG+uw88ax4eYZWBLzNR2AWAnU9&#10;myzQgwHi14C3OTEqk7hxx79P4CCEpkt0iBb8Ew4cVSWdmJwqc5xwO3e+LJw9VxYXz2nAzK7GqTLO&#10;FZ+Tk46LyfzNLe7m3nSFp5PObqDYETRpxcCpJTrf4ASLqQo7Co2ilYUTro/Z2dn2VTW+UoaBjxpU&#10;GgEaPk7E+VpRpU1HKxYq4b/yC4+gnzxCv/JJRycXP0FXYuUVepkz4poWT6o3ZsTnhQjJEYokd0mz&#10;Oxoz6IFPsQDqHc3CtlwCFH0gdsofCI0hXxXtU4CfGj7L2bJrGVC+qpm7SHg3Vn+WC7DGkfE2ptKi&#10;o44CRil3Bzq5+9Nx6z0nTpHZTC/rWMjrSTRdFZOefnwmDpVNN6wXV1V/m3zC03SXKXFt8pF8w9Q/&#10;56Wxr3b26/+l7O7teDF+ZHSwzMxKHjUoRJYeP35Ubnz5Zfnk44/Lb37zm3L37p3y5MljdxToHHhX&#10;F7Iqk8UpOmXwhTI/e/ZsuXzlSnn11Vf8nc633367fPvb3y4vv/KKBwPoIRrxTz/9tLz33nvl4YMH&#10;XsykDrJ5AD4/eviwfHXzZnn//ffKT3/60/IXf/kX5c///M99/du9e/fK2tqqOwDUf+ilk+EOY+1s&#10;TE1O+xQ29YFNCEB0YiiHlMXKiy5/+iD8BTzPj+1AKo7QPBfy7MVFoRc+a0MLHXR6ooFuGzkQ3gSG&#10;n/b9Re753P9+0q/TIg+yA+0mWhp65ebc1jxilwuf+A3LyGv6z7AZl/MqpDzIM2GbD//LD6af6bjb&#10;5F1+1bnywme+y3QcmEbSUHqikI/79zjJNCy9p/KlbluPqE6qcF2qUBsLpgoT2TGQv7ZEW0j7r0Mg&#10;zS6cZudFT+WBBVwmz5gkdteRTi6dSlA9QxZmlVNfJ7m2s1merC2XxytPy0/f+0X5n//yz8v121+V&#10;h8tPy6AG2JMLZ8rk4pkyODFajtXJPFBnmQWaA8VxqHg5TSrOOj2+VeiTbKQtO3bxD2qwPszEz4za&#10;p7mZMjo1VUamJhVeAyOFXVGdeu/Xvyn/+W9+Xn792fXy2c3bZXl9q2zuqWwGNCgYnhCPWQgcUX7Y&#10;aUhboTaD5QU64SoTOnJivctLfy6P5KDbekFblzqFI8gW+1R4rkMLHqQqfWlpRR3oyQ/eSVs6k3aN&#10;RSiumwdp82gb3e4LgwLoTIywoj4GPWTKGQzacyDk/6RfnwPzl5Au+T/g5OA6sJP6C/FY8nXMJKAi&#10;QbexuYLJR/oqoBycp5RH71IWMuB66epVn7y/Kn3Nd7foC9EBp/0/FN+od9Q/Tn1NSI9ypSrd8/3d&#10;ndJTu8EE5rT6HT0NztDp1PHQmSDEKWX464GMciOEFoZGdNhp0xp7pYlMWJeItyEjEY1j1D9lrzHb&#10;vmvrJ/nvhzTqYwuSdQ0sd7g+iAQUgdtXtV1ezESHiCRO+fB93WHVO96HVXfGJidMswdINeJWd4eO&#10;de5MI30IS6LL0flRvuAP7T50tO1LPKeOh2hcQkXUPPYj9hjQwQKh8GBnqxxsb5Zj9ROL2vbpkYEy&#10;Nz5crp5bKK9cPF8unz1TBtBHO7sqOzYHjZT7d2+XG9c/92LP5UsX3M9cX18TbvgkDt/I5jYFJsnZ&#10;xa7uh9JVjVf6TPYxkYwMuK+qd7cDWT/MoqCTPCSGReNsBlUxMG8blGd4FeFicoJn+BrlX/th8JOy&#10;NBKpQB6RveCkeOtIWme/GBOqT3lIl3TNMBkXesVP9hs/awjb6/lIZa9nn962vWRCfpn4oj+PH/cF&#10;hFyJ5ZNCtNMqf1/hKKSf5z6084lUIReStUqN0+ef4sZoiCR2O1SreDwBxObwFZucKYA4KTmlX6D+&#10;kiyh4wCZUVtOtLxHvz4mgqK+dsq70tHG3ZpAcEg/+Qv78Nn1fxLSpcX8Wcd338VHCYlp7J5KE4Nl&#10;r1aW/gz9kcpjAF6x6DI2zknmMflXPPpjgzCbbrOfnm1W6icmStyXgVfIneIJWRUlHSQuo8tO9Kmt&#10;xvRVs3VRMstWTG/92azMbCAj68f0h9n/TFxd+4DgmH5SbpLWaoL9sSMbNR4K7ZnnAOe1YwZE2p40&#10;A8lvzXMsnsZ7wxfFSZEaO6krUtmlgqDNoGxZhOeUJwvTLPChlxkPhbsk9QRGfIxvo7/CBjlufNjc&#10;2Ss99SlZM/QJSbVzHhtLllggYexugpo2jPiCti52f/keEO+Rj7CpVi12Hr8OLduSSza9JHhM7LZU&#10;qSYii5ZdjfVFP2366tZ2WdnklpCDsiP55Rpfn/JET5K3DshaoDSo27RLknXrX/SR2ksrBzzVtHIO&#10;AhOM8HIWEnNvZ6fsbe+UCY0bpxlnqu8A4sZnTny9tEwWlFbXVsry8lJ5pDHnYyF9EOrCI41L7z+4&#10;X7a2Nsuu4jtks4/c2CjOdXosNowLN9V+ra0sl3HRyZX9G6srPsFO/Y/5FaVFP0lhYkEXHYyJHOpP&#10;eUNP054lP2nPfXpPceb8FGNhP2Pi1+UAz0MXuH2SfT6f9t6P6Y7p+QBhvpsOPWfauQjAOJx3sOv3&#10;RYi/LqY9kGljnobPC5uYfaIuNG71PfVpYgOdRwCKqigZ8v156Phoi4SmgwihBXQbhVu8243/phUz&#10;3JOeE3QJnEaTzzbvwYdq6p3+iOkQwi9PyqNbkR/exVsnLcgkMh7F7N9JyNxl+qTXygnvXWz9B7bZ&#10;aOOxqbhaqH7z8Wsh/LeQ76cFfpHb3wJE7N8uxm8Wuks9mP0jM1Z/qEOpHV/5OTkx5is/0Wde1EKu&#10;3C9hu7Bkg7JTJDFuDMzicb9CesioPhcmCyGey+BZZtr7BkSlN6UxPN/cp+6jh+xPqFQdZ8pIF1oZ&#10;bvVAt153ZRFIWU5dk2b6b9KsfsDUR9k/pP+YC43pFzwNuvQlZlqJ/fSCL4KMo8uLpCmxC+azMMMB&#10;PCfNSX9sHpCpPNoNrO71wZjv1jXoHuuc0Dsg43ckwfJS/dDOgSsrK8b8rmu4x/oOPG6gJskmJOQj&#10;ko60a/InoYpg8E+mBVN2ViEKYJYSUOHzZ7pbk4gz7ykHHtfIJDrGiR6jie/JU+ZuQW4XZN42Fwxp&#10;+5ErE2N4lui2HGmfaBujTUqdmPltaJLJOD/Wc6hXgdyyCcZtn4H4dXlGQm7Po1/JM6PeKDHPbdGW&#10;VPBBJfcLu5B56JotMgcCNu+RKP8qpF8gn7tY4ZlwpwN8ey70RflPGVwKf/of/4efuBiVKQ8EKUA9&#10;I5xUdAvpEbsMsJdAMdizn/CH8FuIEIZjWbhhRRAQtNrg6hc7q0iRQK0iMrMdj6tKNVtx7vrrXtmg&#10;f0ZXRMI4qGgDla6RgU8V9nivHUR19Nn5wnfeYhEJfxFfVIhAnokz6Mi0lSd+es4FVyZMPJ1FWPyS&#10;npBJwuEROpycmqk7UERhTLgHzaQQ91ezeElFLOpwj5WZ6WmZo7KLyX52QrIwwm4hOvCD6ozLoeyz&#10;mLPPFVMqUMXP7gryQqVmJwhp0jBmI+O8iAcsjFLJqZtx8ujQNHLCZ2d3zwudcd2uwssTgzwGSD4Z&#10;Q4Mi3nFNDDu9PdEnFPXOf0J8awNQ586KiA45MgHpTAgobygSoT0axUc8iB9YsAgLvSjqIRpJ8zjK&#10;BkT+8N6GR+lAt3ylWX8BKDrSJl3yX90JK9O0yQ50vLJjoAIfkRUGQihRX0dmZwoRJD1ok6l32gTb&#10;21D8yFOVqcDwF3akh8yFXfIkMRvufI/Gg/QinEHujkuPXqRGZlR/DyQ/1UetPxGX32WCyEvUe+RT&#10;bg4QfnoHUfY3b98taxsb5Tvf+76/ubK1s+droTe2dpzGm2+8Vc4univzc/Pl3r37/uYKcs3ViOKo&#10;G+CHjx76ykTKkslT6p07ZpJ16tLmuhpxDbpZ+Bcxll86SGwOwP3i+fMejLK4ubq6FvSKN5DLAtqm&#10;6NtQ+PsPHoiPxRPt8/NzGmxPiDchaz4Bo6wNspAmup88vFc2+AC8Br7e2St6OUUS8hnlkZB8g1/w&#10;2q/EaVsmsysvK3rhTu4QQ8c2BiL4GbS906hyEHpp0N+RicV0qWdFTHlF7NSslpYoJuImesq9dQ+a&#10;W1mKSSVkJ2QNv+6U1LD6Z76ERZsfzJCIiJf84h+TMCK+eSdfEb5ihte/0zD4VE394hqPSEvWlU8y&#10;h2WKBdiHvqBTL1N5UvIGJmzQS6PjU9Jx45JXUh8sL7/6hmR1oYxPz0u3jatjww4xeeb0p8qC7+ax&#10;ACiVLloqYU5dqUUWGux/72LU9ZPPzpVo4hdv7f9ggh6t4mpnSWF8CkX1hIUV7Icn1WaMDpUHS4/K&#10;k7Wl8uHnH5Uv79woP//Ve+WjLz4pD1aflANmy8elF1kgFa/2FZQaBzJhdSj5iYUaIbKkfKNbY0OJ&#10;dFhFugPY4YepRmhiaMQGQU6LeqFH8Q9ILpFZ9QzEu4PydGVZumC73H1wv8zMzioa9DtxM3FPObEA&#10;gs7BSeFluuwUtycmaXvZLKR6TdvqtlRZCimAkYSBgJBdqTC9I3O4hRmI3FIPTv8RnkEm3/OzwEiv&#10;jYxMFL43esgkqNLuDY6WfWV8Qxk+kr75+NbdsrKlDrjaPSYA9wa4Ak/5l5v7CDDK5Qlz9CdZUqbL&#10;4CHf+Gy7rNRBnyqVJ/gpr8qnqHoGsa+IH8I2/kH9E1+jnFp0+jZPYrip/lAmTNAfcTJbA+LelvXc&#10;2P6uqvth+cEbr/kbyDMaVHCiKXSABlXbm2VJg6m1tbWyIv3IKQvPR4tXi7Nz4t9oORJ/2NU8I54w&#10;ETio/sigePDxX/+Xsvb0UZnc3fH3RAeE7gNIvlPe3XaJduTPedW7U4ZXuOsZPSvVKVBeZE/a3lyk&#10;H4tGWa7Wx5iinXbdCxf8JGv88EoURqVmfQeivxWWb6z6FI4YDlmjoxPeXNaTrNCeDqoNGlRb9LTH&#10;aeD9sjehuil+ffdf/WE5d/lSmbt6qfTUN+gpvQPJE7yPyeJIj3QpDnQa6yZMrSOzEpqgA6Ss0Hvq&#10;/1Fmh2wgUMDlbfXVRNftJyvl0aZqHnwY43TycNmTPZs84rNLilj60YKpdrCoHzchnvPtTo2Gi0aR&#10;ZXhzvQzt75UZ1eDJoePynVculytn58vvf/ftcu3lS+XcmQmVI1+ypd/AKb4dsahXzp1bKNtbG2X5&#10;6VO3yz49Iz3KAt7ls+fL9NhkubiwWM6emS+To+onSVccqx7wbdBoUw98/eqIym9UNNVpPmkdl6T7&#10;rsEkuKXyQaTFCxaZWFyiDFWy0tlxEjfLloV1+mS3P/20HKv9np+ZKS+98rI3C25ucyWp+hnS/bS9&#10;O+qPsHuXT1AwAbS7S/5YKKWuKD1oEMY7dGWdVNmYqign12towx8/8x4fyo8rrEwXvGg/Ug4pr4hI&#10;dsp1dYvI9SScFE3I27b6LLsa8I+qbCfJm/BYdFMJxG0vjt65ddt9nSery9JHA+XbP/hemWA3v/ru&#10;9PGOxF/XJZmks8eijcIzFqHfHu0lyUs+Faf1BLl1fsLNekZ29OtjLBf5ZRMNcX9880v7fbCyJPnT&#10;+IMTVaoP/h617PfdTksOkQOVP5svfHpANMEz/ioXDHA73tsff/5H2vVnG/MP04ai4l1Y+YvpsajQ&#10;Ln62x+hLKN+jYzEWPFCdgD5HJrchxhmSN/drFCA21qrM2Ei1Fxu8/s0f/pHHZ0Oqn55gFE8NLAxK&#10;vvd75F38Nt/o11X+8ZMZ9Z0/WlhkXXxS+kcDkukBpWFZx9S4e2hTbvTj78mndOvguuJgsk263MUb&#10;u+3VoMmQqXiSLzX3tldvor6F7nRJV2cj4GczSA+i+VjleSw+HTFBq3fiwCQN/9BhBLTWVjjqEnkB&#10;eY96Y4LkMciibPxgcDzwRvEQr8ROJi2leCrzsEyqXGQ/xClP+tCiZZDT7kTCph1SZzOyfn4Ok/dD&#10;+CleH4lH7meHq35BS5421ejU7wPHjFfVR1R5bkm30Vp+cud+2dzdLw9XN6MeDWssIR7RV4CXB0rb&#10;/X76MrJ3Xad4kX2Zg7RLmJRBdTOBAqsKm6JD+Qm6Adx5kf9qaRYqLCY6IEzxJd2EeMyJ9JAxPUc0&#10;slHeeYce6BXiRjhvSJauJu/jfM1cun1xbrps93rl8oUL6juoXyo/1JcR+SPuMZUMaY3TXVD9px11&#10;uyYkYtLyRmkhWQYgkXKgDjE+dZstO7XonuxH59E2oCuOeqLH+UIm1MZhpzAsKkIHdZVvH+71dtTH&#10;n1XbtO6FziM+6bC9VRbn1RcVzefmZtQeSY/qmW9bD3PrhcxBtUujSnz9yf2yvvy03Lnxceltr6o/&#10;yGYdRS4/5qWQfo0XQYU5RsGED9DkDZl6zrmNmGRl3iV0IJt+GbPESQ15kJtzrj/mj6wThFEP9Iyv&#10;U0znuz6nPbwE0i0BvicCMQ6MZ0zCI/nEgn6TheJoaUBPU2K4489x6ccbeU95ct4Vd+SPiWHxg/5H&#10;DYNJQWZYz1HUcADzApEmOheeKbza5BifRvquN/o5bJUZ3pu5Dxo0/UUeMWs6Nc+ZpunxO0aEISbb&#10;OSLF6fhFh8I61coPz/VRv9Gfevezgkb9THkI+YeP9EGxID/M2TmBKi9OW3Dp0hX5jds68Hf+4mXP&#10;jaysrvn9r376C8/hTExJ5yl++sWERYwa8gUkzT/8YIsfP2PiTyZ6wmHMC0yH1LMDC1XePCscfsh9&#10;0MnmVdGtZz67hcliQNAh/hIffuXTY8waF+9yclr6z79nINwAyr4+PgNJXyKQZgvk9zQUFeEBGkij&#10;GgaXXWN9CkY+HI/jApBR5Erxkneh2yz5tLfgnJpAhVSm1P3xmHV2ZtzzthfPn/VGwMX5+cIpuAn1&#10;mTiVm5vdbCqicQ6g6Dnk0VG5XqAv6OeNsPgDNfKzvLrqQzPMe63oeZR+GH0W6BBx1DHr+JFoJ1NG&#10;fdOU5JS6yzyd3RSO8IzTPPckWqAn9Qx08B66jnoR+pg+judFpSPxyxwWvLMulDtzeMzlAVxjjh3z&#10;A/jhQEmmE/UO1iJn6veoHgD48xwweaEO6d2b7hUHC3iEtUzL1D/3wdiURP+feUj8I+scHmJeHT56&#10;0dU6mRDRZyYcPEfGCZT9N8JRV71RGHt+4mHmGR54jgTeVhrcVgjhf246Ag+UX3jUnGRUGWSdtamM&#10;2FRCIRXEpkRlh95E9ph7h5ClpfimJ+Nz+MltXBEX+lvhBkO/UneJZV8DRdw9xlbeYa/rsVz9vWkC&#10;KS8Iia/vhyZZ0T+J/oreaqeDG8TcDmBnryFv0T8U7fBDaSHf3KqAPh5W+0r5kUfyQlsLv3MB3IWo&#10;MMwPwy7WKeAxCfCuBJoFSm8odP0mTwRrdSsmZULes10LPzWPekenY1KumI1uTD+Rqca/N0Ejt/LH&#10;fBX9QPNXdozBZe1ycV8zAtV4xFt0p/LnNR48UrIIC3E4b7WuOYwzWv1R96Cp2snk5jX8IK/mtLyd&#10;QPm032qSloNj52givRN21SRMFxPauAgeaWLmexe6foEsk4TM3wuh63wy+N8aXDPcSVEiDPb4toIX&#10;qyQo7HplgqO3v+dnKhsCxOSVlR6VQuDFF2EwXHYa+EVlY2CJidB2GzaYjrCFUCY6o0KK0mKHlfx4&#10;d1xF+yVd2YNW7givsyI3mV7gVLrDw1yzNdaYLD6yoAjGjpT6XU9MIQPc2HVlIix07kCZcGiUApR7&#10;KnIvbjIoRhFScYRMiYC+LpD4RvjuqBT++EQZG58Uj6VwZW9/krLaRJq2Cbn7VCl+4I+QgbNis55R&#10;QXkwNaK0J1Tp3KBCKOUnZNCBgjEnRDOnPll82lKDyK4J8oECRnH7u6QySR9lR6Xd5do+0T3C6TcN&#10;4o6YvBMfeWYymAUwX/VDp1RuQ6KZK9d2NEBxRVS5xACOgqPsRL8aWhbKsaJzzaIsORZzxVsaGCkL&#10;GjHyYD4rHvklfLzxrBfkwLRrMEzZyw51q1hCyXR+hIpFESkZm0L71k8KmbjTLTvpGQdudg/fjR1y&#10;z6CHHVpc70e5QK871g3Kr+1aVMSNG6bzWLH1F+7UoX70IAD+yD+yj9m1p8HiXTEaknf2I6RxAB2+&#10;8g0kLjfY4mmadOQZfNYoFFmY0TFSWpVHe2qQuAppema6nD9/zqeO2SE7OTZRZjg9KfklHjBppcPC&#10;Tt8tyeTTej0tSIzj7gRFeW5rwMoiJClTRzmRee78eU8IUjfpCHn3j/gF3V4kglTlb3VlpTx59LB8&#10;9tmn5cMPPyxffHHdV8Eh+4AbCfORjgzf/jys8fWMMG8YuVeHFTc6t9GABXetoyogs0b8CcmnPJpf&#10;7uzIBLHHHx0S+BB+wt32jkdpyJ/rO+VB2aDjImcKAg3RuCcJmGkfNLbuQS8lVWXDfpBx5AAkvTCb&#10;sCBh8N+XF2iJZ7woboev/hQGe9qEcIu0Qbwnpj7rov6aZ1/vgqnIwiROdAY6EDs2TpAn0V1RHFTk&#10;SseEgfIv3cpifOrZUckkk9zoO06yE2pfdNOBU8TSW6oj5gU0ZzyB+Wvs2qw9i11/Qv8kT9Sm9qc3&#10;6pcw/PDMYIH2K+LnmfbXbR16k2sdxwbLytZqebT6pHxx+8vy8Y3PyrsffVB+9uF7ZeNgtwxNjZej&#10;seFyODpc9hTNnuLhQul9pXNAmySZArmyE/3uazRlxmkI2npQ9tRX0cQCivkkgjz1Kr4fou5G9U/p&#10;sMjaG2IK9rDcfnS/fH77Znn/N78uP//gg/Jwaals8M0myoYOrspHkqLY1NIMCBUX3YH4VpTypjZo&#10;iPKi/VVZ+TQddKMXCaf8yKsR2fUikeNCvpC9FqMlJUxg/68WlNpP8fxQ3FdUo2rHxugjiA+0/3RO&#10;99QOIjsjoofUkA8Wx71ALllDD3Gl4SGnPAC3BTJFs0YV/pYlZZyy7UU4dfCjjcGrftAnNH8ahC+n&#10;IFHL9CBE9Qz+uA08gbidhtCnP8n6kAYe8A0KGOhy0pe6QHkzYeEBteQkNoFFUCYgORWxLF395JF0&#10;tpDT1Co40SS5GmDiX30Iikb+gfi+oPTNviSkt6M+5I5vDaD9HtGAn7zI1X0G0qavRMl5MYYCF3L9&#10;DpPS6GLUJtRIKyir0o/Cph7VRN2OKj7avGj32NBA/g6UhnivfHsBDaVSeWC9J7/Ntz9RJ2a2XpTu&#10;lPpjs1NzqDsPglnwH1bdJF5v9mJxb3KszC3Ml4Vzi2VE9YK0cJeGUTkFeSZRz8gwRYVOG1JCINfw&#10;DbAYrXAs7am6+wpi+nGclERLENgDbvEv5EryKx6keSB546QKCdGGkycxwYueaqjLqN7HkUW1m174&#10;VH9+9GCvTA0dlRl1p64uzpRXL5wp71y7XL7z5kvqW3I94p5oYNFys+ztbpRXXr5cvvXOG2V9dbXc&#10;u3Pb19HS1vM92kEV4vig2nf1By8sLpQrF86XKXa0iz8HlD8nTEXL4V6vjEhmxqWb3UdgwYCFFPfX&#10;VYegnfqijKDh8/N9g2LKkHTPkfilmqT+5k7Zljz1+I6p+DfK5NHkuNKcKjOT02Vnc0txD0hNjZZ9&#10;pckJIsp3WOlwJTObm5jIoJ9NP4J23reVKDn3XyX8UddkBvsFUZLeNCW/lnHZMFoID6DoFzYD1LT3&#10;u9xYFAPFM8xylO9yFU6NT0neZktvh+/jbikN5UF9IK4OJmZFHGUrmunb06/ntPGo8j7AUQLJpzIW&#10;G1MqDw3iK3qNehvjIk4wUccUFfTCe9nn5hhZG5VLhVXZ1H5WTm5Rz+hXcIqABQfkGt3GBjbGjxQj&#10;oQ+kO/iuEOHUAWKWSn4lL9Bp3nSh8kppykeLotO/aqa/mrPGDKju8tvwOuOwXfWlPDhPomUY4lnI&#10;AaEbPSlkfIsI4JybNekr7qPL6UPhV/WYBV9fd0YfAm7KL7yyHrLiUn2Fv5U2j19hUKXFfTG4jS4Q&#10;srCn3rZs1F/0F3TVAg+oJe7goIRlaFj9IQ0AfarPcYonKhdExPlP/pEpLPVniXSeMEkPCU27oAsd&#10;a/QCIBN8MnPxk+9kynS9FQPiF2yj1ka8LMiqnaz5cXvD4BVPNdPua8VjgNOXF/mxKJI/IVf4GqWH&#10;wKOBnrImnkg3HbPYOwiKx0PivdKEd90f7avHd+Kxx0nILTxSkvE/zHxKECdED30QxsZsGtCYR8l4&#10;A4zQiw8194xx2EjFZg50oq/pVnH6umuFEUm1fitOdGWt+67/ike5DJ3DD14ZKyE8WG4J02J+25u4&#10;Mi1Ms1m6gcVQ5glAxq0Rn+zEB+opcyaugzUd8whZFe3e5MAmEY23lra2y+N16X/FqVKVm8pdsu3y&#10;k92A9Oag+DqmuNCJKBSSo14xNvDYR/7guUH2US+iboCQgNTR3rHhalzpcwKTjR7HqleD8jOsMHyO&#10;niv+jqRDGCMg97Oz3NgzVy5fuVSuvnTFE6Xb25tlfW3V2NvbVvu1WybUDk1JNw0pn2zIYlMai7wT&#10;KoJJ1eFVjRmX7t/zxldomByT3Ctd+j4D5En0szjBSS15D5SwQjO30rhvR/0XwmdkOSE+xRET8JwW&#10;iX6tPIjX9iiMOa5oAz23hJ3QfK7Au/Wv/ck/leUU6IYFk8+gx6gVMg77rzKiRz+HDqO/UWmRnfWU&#10;kPw5vPw4Df0sP0LmCJvFT/MkwuCnC933pDdoDjsvKkErsizCAkNO2Dzsk3HyK3IbdJRCx4FJ2kal&#10;BuIgjIVshQFr2GftlJ7o8XwIPBcy30Pb1z3di19oUgKRMPFgRxhkA56o3PM2JOhhg2As6sq/IAzV&#10;C8YTyDp9ZBYAah1hzCurBognFt3IEyFVjqLF8zaVroTMv+cXahjbS39EHyW5CrZtFP4972m+yUru&#10;9I/0qnKWaTxZv8NfTVs08Ao3woznjP90BE6zfx7qf83v12EC1AQKTG+CbMyP0xCQ6biSV8h+8DPL&#10;Vf/kr821cw5ThFJV6surfzcx6k8/8EmR2elJ95GnuFlJ9YybUGL+TenUVLyQyFin2uTJM3jOnBkL&#10;idbXwpX1tbIsncd3jkGUFOM96ino27Ikj+h/MOs49RVkTg90va+brz3HLX9dHgKt7sDMeiG5Zcws&#10;TH2TLI76MOTFTuYAAeLEvikG85dFOdFjnRlxuM8lTNmlbrB4muFCr8Y43PRCE/18tdMseO6qL72z&#10;zTel2eArTwrIVanc8jY+Ni6cIKT56/k+jzejjkUi4qPHxWx+CzPtQWhhntJ6Qnms1g19jW4XwlPy&#10;CeY4NXnl/kl9t0w1EeBdehBTsYKtHg5PfEYM9HWswuQVEGV3EqtY1rQVl6yjVlhqI1YlGGsrgVSP&#10;QNFmlC/JtWqAUWw3+hOJwkw2+lvUE+VLckYb6dtUkLseB7n0zPxp5UO3PnmtSWlzow2fx+MdZIEe&#10;OUmZzvzGPGDkIHkEHdEHEk2Wt/i5LptoaE05bPMfnHbgE0isB8gIJErOGDdR/+gXoR/BLNuIs4XQ&#10;l+RPFNizLCMxAbSHHJo2awClWfFY/UXQrOn4T8y0E0278xfossOffNvEXz43JpxxdCexD5CprL9d&#10;TPt/CkBrV/6vf/offpL0QjgCmIodliB8kdHwZNGpbgBhcWeyCobynIP/ZyHsLHQ2T/PTQqQQpgsT&#10;U0b3HXFJoBPAW/4PTMhnXOvPdMheETYddNtXvzIRwQyZlcz/cZPQRwXiFSUXCtCTh2pEYjcfQhsK&#10;xwquSSvS4We+SXjgO0oUhUSHyYs2cvNCkvhPx8jfKdzdsTuDASImTAqf/plON3qyY1KXd+JnQQf+&#10;8RzfFN1yw5HhGCSyOxHyuCbSdMqek6teUFDeCI+9F9WkgKxIFB8NspzwbuUVlZwhE8M7XJCpfNYb&#10;7lZQzoLCKf9+q6b5Co/hoZQgjbFMDzIIQLqKyh2/6tblQfMujIFFuDkOhyeNoAU/Did7XIK28GNT&#10;bjTu7owoLeLqDkIsd4n6Ne+OIezaenMSmnAmO56beIX5DmR4eIV9lwbe3dmVO/KD18wnfLYy1jtW&#10;mKmIG6wNT3Z8CQseDyLLw+X6zdtlZW2tfOe73y9nziyIp5wgHi2Pniy5k/H66296oXJ0fLx88eUX&#10;5enSUuxospwwKNovD+7eLdsbG8rAcdmWbNMxWV1Z9TW2fK+T502+HUZeoFu/MaXBtUh0nF595VV/&#10;S+yTTz4uS4rf+RGtmOxSQ05n5ud93d6VK1fd0Xr55ZdsTozH1SK3blwvd27fKhPqGNJR295YNd/W&#10;lp74my+qNkpYnSnLaoDIqVjLp8N/zJyAyvcgHtok39QL1d3wF7LT1VNe7KNus0lAbu5IKZ7c2Rwb&#10;B/AdZWmz0gPY8D/qQ1iGHeEwumbFSk+6nZTXk+9pB+R7v3/Ap71q3vqxTavFlFn9Ge1PP+sEeCcz&#10;0R2nY3WEpW88oEwZxT9UqBPCRhs6I5xOHhmfKmPCS1deKeOTU2VwNL6Hx0QWGzOYciEOJWNetDyu&#10;0M2YIF8xT0XTXp+zmAS81+IypFtMcrUmJyphwv6xBjeqKywQjYyPlTsPH5T7Gsi895tflS9vfVWu&#10;3/mqPFlZLuu7276WloVITL4BalNWmEymxYSaI27MfD7Zhvb5qeHsx1bEFc8ZjgkAdo8C2JH7vX21&#10;G6rrfGvizNy85dn+GExVWWbwxkAmSlrlL32a6VIWoYNC76SO03+bQMhLPJuSKic2TVmL/e+enBNw&#10;asrf9tPfgHQLae/qnUmpXckIp+k29N5T3f3gixtlWbqpp7aQ7zruD40pv5zEiwVaZcDhG4AWAZNl&#10;LP7hEqlSLqHDXS6gnl+EQPPeJFHD6b1xewEGVE6o3gwessHjqIwf8F2u4zKhd2j97qsvlSnp2Mlh&#10;6qtol38vcqiGcWoYnc41rgwaFxYWrE+npWspxUnRwiLTmPQ7k4Ujkl9a8F//l78s69Kp84RX3kcq&#10;PyCGMudHftx3qWUd9oSODLtoq34nVLRf6SqQG2WPx7CPd+h2rsVy80p58rsxIOUhqKDMWppAype+&#10;8A56QjaH0ssM55dYdJNsDC3MlaGJsfLOH/yLMnNmvgxMT5SeZN6LR2ozCW90rEGzapKfaw+n2ocP&#10;aIuTd6JeMga9h2pjkbH1Xek90fflvUflyZbaVPk6HKJ/poGvZNV1ABBdx2vLpagdm5maVDmJJq7w&#10;W18vgztbnvQdle7A/PYrV8rV8+fK73/3nfLSpQtlblo1Q/pneIjrG7fVv9wrM7OTZWqSax0PVH+L&#10;FxKnFCcDbBYRZ6emy5T6ha9cvlJmJROHSmOH9puTxEpjTIGYGPdirvI2RHsoniqCMqC+qCeWlQlM&#10;3GkDcHc/Rn1bBsiUpTftWGsLkE/R4k1+8s+pHfJ986OPyp76FDNTU+X1N9/yxND23q78y4P6bpQl&#10;u3SZrOCk/6760PRxYxd6SIdlUPETJP7JVobbIb3x3jihf/VmSeOxQnPSs5pedCOAI6i6VCbWIBsQ&#10;aItGpe/xwjfIqRPjonVIZXskXg8KGQNMQa90Klf73793r8ydWyxz6u+8+a1v+ftN3jiiuHuSbSYp&#10;2bRIwbFXARrYzMFkFVebh8QgfUqj0ob8Rd9ADK4kwzf6+k0/UW0lcX1x97YX+T/76oY/haACcVx7&#10;9PXEX1bxmTRhAo48Q4cXZHAjYtJyqgH9ZgPwDts0hfkEmHS91ZIRomfzufpy2PDBmAT5Qp4x2VGO&#10;zmBTZfTt1ZfQj40t5JdbgVxQkvfRHvJ7XP7rf/vv4rtZI9KLki0W0U0INwWImdQNyp3bBJAp2jDG&#10;gOgc6zDFaxONIpMNQZg+8ak6GPKmtCSLg4Ns3BP/Dx7KZJJPvGbyCX/86KsKolcT+rvlbfwHrGMb&#10;O3jkQqhmfTTooeE1YYRHLIQGXx2eVT3Aq3uiwe9Br5E4Mwp4x4NN3iPO1gPvuMcbD5Qm55ux2T+e&#10;ss3AoORbdA0PTqh+TGOjvNMeKwTf6DQditfREkPSBX+RdpmmT48GeMcL9HoqRFFQ9sdq50fLkqz3&#10;VC858cnm3sfrGiurIh2PxfdFe2z8UZgeE1IqOzYDtaB4JetETU55p5314qXpkJNocb1INHRfZJrc&#10;CGubMPTe9Vn/y879SZ4jUb/n7wQoCHEAWRLDkidg6GDHY8X5yTHn69pLcSptRHKGXI6o70AefIJS&#10;7mNi3ZHaCuysv3nCFDp/AiflMuE5/PiXNMh0eAVgIxJtPnExvkQXUkxsNqLesIHJi4zSU/g5Ujsz&#10;rrHdlto4rqJ+543XfB37q5cvljnpxGk2fInumbERb8bhxOewEn5w+6uyrjHnrS8/LavLT8v2ltrN&#10;Y+Y+qHPErSTcxognosH1GPHCFHrcIAvmxzxeE9KWhL8oAHQn4Doue/x4zqjGRxwxqYlZmVEBdyDH&#10;SWkCXbMbd/pLt4T0l9A+w/jwhx3Y6PnUUZ1wXTueAeLOdJ0/mYldGrrxAOGfie2R6j/oz7QzXsfh&#10;ehrpA4whDupYMMcMSRMy2sxl8E4Ykib9Sg86Wwk26Vo3Vtpj7BEHAgKihrT5Ecq0DAhDhwQfwrRh&#10;+sKdhfM4nYdu5j39Xrx4yfFy6ABaz164ZPsnS8sKf1j++mfvqz+w741dQVuNvNKg2Jp3FrTymfgz&#10;DdOpXyyqCWq+sjzEIZuOE0QmMa1L453+CWWAXgA8vySzKVPRFmEiXT8LT8Yc/08ikObfNUCrONSU&#10;o0zyo/Rs42Q7dMjI+YTEyjHn03lNE1fFxeET+Juy4djkjjk+InfpqslxFm4Gy/zsTOF7+WzWYCGd&#10;05/ER3kw5xa3Q8TCHOPlWPQMWXUfQ+Mt6gp9KubVQG40Y+PVFrfqyC8RcPpxXn0T6wN+Kr+YH1Vd&#10;41ATiQjIB4uemKZdmPNTWY/7AT/Yg229jbwHX8IPz8SVdsg2cWJycIH5PJ5jrUG9oKonMcH0i1ti&#10;+qFeZTiQ9NI/Y1be0x+APQA9AHQDGR/8I57MR4ZLM+MjDfylCcR8vuzMN/kTj5GH3IiQcRIDYZo8&#10;yezGaxkSxjyJwrvqYSf5ogxlcmU7uo3rX1n8W9/kG5i7/gYmedlUH5y40RdOE17oF2NQ9WnUd6Eq&#10;VHbIPhZiyQoHACAy3AgTmJC6hXgMIoynsNeTG3Dx0I5ES7nIus6rcYsCV81DH/OEJErsfldm4Qvy&#10;Tz44EIVJuWCPrgdcjRVXrLmgi2xtHidkWZvHQtww0y6BssVvuqcZ7Yj8pim/bSjp2Grixu2TmGSE&#10;sHvqI8If9HYEDH/2I2xpC54kwgn86NHx4I5XhzWXAu0XP46DmAjHQ4RPfy0CJ5+Jw0817XwHus+n&#10;gZNQHJHms9C1d1l1oD9Mm68XQNf59CR/Z3Bv/0//9D/8JBOJxU2ElkqbGJUXcKeCzkYtRPziDsaE&#10;ZbUWtIxNBOI53Vo/xP2c3FV3AB/2lXY1SBuPsDbYCCHgaF355cd5qZ0dFI4wwqBspPClwFBEXriU&#10;yTM70gnjwnL0Cq+GCPfGH5O8qggcoY8GiusL1MjIL2FypxR5RKGYZ1Jypllxkw6n4nxybnLSjdrT&#10;p0/L8spK8F9UsiBCg7HNnd5Sfj61pXKgoeM7oI5T8YRQScErLiZ2UM5MOPOtMna+4N9X1Ikvvj5G&#10;fuGH/nkBa1sNE4ucY4oT5RI8QyEPlQ2lvbm5LcV04EUIkiJNFAkLqJ7oliKLHWxq5EQndjQ2sbMU&#10;xU/HVMpNYVBwyRvvKhOtNCSWJdEFjfAoZSPcW9kzVH52wXwGeZF7yocbqg6mn/SPHX5CAYefDOMG&#10;SL/0B+/TjzHtZQJp7zxWzJ1MRvgBuk616WQcXUT5exGxugHQkpBxUgaUBUrYu7kaHkNfGxYj48o0&#10;23elqefY5XdcetLjDAJu3Lrj78/++Md/oA77ZaVxaLn6xbvvly+/vFGuvPSKd1KdWVgot+/elV81&#10;zOxEEg2KSQQfl8cPH3oxn1NUO3s7ZfnpsuwelYeyv3/3nr/b+fjRI1/d8eSJ5H95yQ27KDJtb1x7&#10;3d8T++CDX7oDwGIoMgXt1EUGLxNTcXL69dffsF9OpdLpmZ6cUP0ZK3/xv/5Z+ZXC73Ev/tJS2VEH&#10;gt1HW+vqQCDDtMtHPbhkmkOvVJ5XOaJjg8y502IzdKTrqkzzWZj8DvvofNk/4SlBh0ndE3HmVcqc&#10;0so48UNcjls/4gJ4RwyaNCvYWv9Sh7fxRFz53PirtFDhiMduNS4g85OAe0K6RXwhlaAHXMTZ995g&#10;tTfqHyepY4KBd2zb9JBD0qH+RHKh4329GB08FucVfnuPCe1eufLytXJBMjq/eN6n7csg+k4dCnS5&#10;eLsrf2zwYCDgwURNp4GOBY/5ms/PYCc/QPe5C2nHNzzJ3e6hBjCqH5zcGdKgiK44C5crkskV1Z//&#10;9Bf/S/n5+++Wd3/9Qfni5o1yf+lJWUVeyT4Tykw203HUO5NM2WF1pxWaMDtAmsE/nnCjHMNva/JI&#10;HGFlE/mrz4T0ooP4GHI6VLY3t9QR3ywP7t8v169f9wBkeXmlzEzPmMe58HmgvNJ/GFKnOxe7iJSO&#10;pvUn7QNKX8/N7tcqv7lBwBTIPTgYctF9T8xfvqsqGzz8UZrIY1wJWcqO9MeBcJ8FK6Wx2pN8SNZ+&#10;9cWXKoeNcigZQm4OvPCp9k35gxfuQtkEyEskQhdZMcuP3nEX+sphUC9deXke5gMs8juvhKvv3wQT&#10;aHM5Mcv13uK2FzyZ/Bs73NWY5bB8+9WXfP3SFCeMFZDThrTb0qxldGq6zGggfWZxsSwunvXkHv0k&#10;vovFgHzK/ofL2NG+F1MHdrhGt1d+9V/+sqwtPS0L8jsmfo2oT+DJVusY0WdWsciqH/qQjNmejj9t&#10;PP7syTQ53yov6xHZkw8JjP24L6Q8MmnqyCMiFU/wuoETj8RBvCELUSKEDN22r7jcx1F/jkXfTcW7&#10;q/cV5a2ntBZee6XMLi6Ut3//R2V24UzZl5zviydiSjkY4EQsElD1VE0LG6dZUYTzjye/52CTCXfv&#10;3h3hWseBsn0oqlQeX965Xx5vcHvHkWiAT5zcpc4o/0xiMCm9vVkGvLDN+345XFkuRxoUD+5sqMO3&#10;U773ykueFP73f/Kvyg+/++3y6qVzZWFupsxOqJzQKQc75dGje2V9bUV9Ub7DJr0rXcn1gJfUlr50&#10;6XIZEZ0sdL504UI5r7yfm5kuE8jMwW4Z1gB9cpBTppIv5c37s9XWc9Xx4L7iURvL9btT4tMEcqGy&#10;HoEF+3vMaJYB5cNXEcI9uSFTnLAclN0QpuQVO2jg6lyu8WVhYFRhz4mWpcdPyrmLF1ymWz1uhzgs&#10;Y5NTbnulRKxH6D9zQmiea3mnJpSs+laKG/ZbZ+iBU8IA9Zx6EPU93i0ieLb/WpbV9AK6LfiXelP9&#10;W6XLxhQ2qfhby0PYScYGVNay4+rwPZUbcstmEU4CDHELi8p3VLKoFq4M7u77Csj/5//9/1G+un6j&#10;vPW975TFc2fLxatXfM0sJ9LoT0pYFI/6EtJb3ILAkhjyM6BnJHFXvKLfjRuLl823bZQW/Q4ykHqX&#10;RW/qWNzQon6h81PK/dWn1v0ffPKxdP+GT0DDCy+qUk5jMTaCHq5m4zMah4xbJEtK2GkEhwK6ZnAe&#10;0Jv8ubanKeR/xzkeGgRwTxS4LGtrIPmk3iEX9L9pd+AVN93ADzbFwEKupEJXDQ1zjZoLqEwcoK2G&#10;y7//r/59ObtwXjpwWnVmXHXGqkgdZcmNTPtSGQwPRjtHwlBmPUM+xEebqQ/Mcr2LTusx2ZEx7IYG&#10;ufJrQPrgsev5QInbe+IGBOLFPzqMPhhhgkM4hhngyTjbycUJ+s92BtKrv3CUH8kc2muA08n2I56A&#10;7qmIhkHpHcLXBdCgBX/1n4WfeBSrFxUVD4uU4g+nHjk5micgScHu+pEu2oOwB7nwOTQjEtnIO6m8&#10;TEGueMC3nqDErXqVe/k1H0ieMSr0wW9MYiK/gRR9ADQSldKXn57K7b7q2bb05yd375dN6Yonm7Hh&#10;5Wh80n20PfmhLuwiK2gIybRvblA88IQydpyddP1sO2iriWPo3f/SNNiT/vOL9/xFybQ2ROL/Gb+z&#10;EzoMm5pSmPqHGf5lVkc2atmyt+V6MS09wNjxlUsX7T5BuYth48fcTqBmzvVIeldhOIlJYOSUzBEv&#10;Zizs8u7c60f5Jq/5Bd1NfkKsXE8YC3DzBv1G6ij6Sc05AUUz4z10eXwzj2v6L55dKK9KD146d6ac&#10;nZ/zwu242rP5iVGZ8rgn3SP9+vlvPigP7t4pv3n/F+X2rZtldflh2VKfuhzuKD7KSE2+xgSek1Gb&#10;wdgOGqApTS9MyJ7TKLQrYHchIMfTIHU17eMGLD1DOFmRHTIO3/oR/12zHx2+Y+bYEsx+E+UXuuIk&#10;NnQ5H2pN9Zz++2nvpokdgHngvrz0fKWPeECesUu//XECXRrymfhA5jrSjbjCv40mPIAb/U/S8iel&#10;KAeXWSzuMAZB92JSjrjF3Fe4EyUm8uh0eBYyV0KqbKCVpdKsiVfw2FPgeTG/d91DfgDyzSNx8l06&#10;MsHkf/ILvHAhFj536hXqZ89ftP3TpVW//+znvzQ/pvhuuuiHNtKIWhPpZvLYdgE6iEsS4XfkFsiF&#10;QPy3IUypMfugUrhh0m+JnVPWCwB10X4zcbcnrZzUxKsbf/HzywkEus9/l5CMCW65xE1TlH0k2Um7&#10;vnd/2V6zkG5ZFf8xkSXKjXEwesDchBdCXsWyMj8Tm+3nZqfUjx5Tf+GMNw1yRT7yyFglDgXEXKiv&#10;UlVa+S3OrAehV9SXqDqJDcZs+ufQCtfaYjJ2RUdy4wbztmz+w68P4iD76AbTGvUz5gNZpFH7KCAv&#10;IHPMmFmu/SaQes7jwMqHDEPcqYfwl4AbduQHekkndZPlRWD5tlzFPBn2xMFz+sMdzMMBzIfzjDtI&#10;XQdIJ/UTiFvGgwlkWsyrAswlph/iJlzmDSS/mPjBhB55NVC/7U9uPhkqOogDwJ/nNdznDP3F3Ab+&#10;yZ/5ZNopK8WhcvItZ04jFnypqds7LHgeuOyZQ3385JEPiawJme/d2WOsozTUfyVN37QJz5QkdPb2&#10;RYNkLmiWu+hEh2HH7Uv45ZYl5wsB7oBCEqS260LceU8GUAX0bsNp099SPp2HWPikrkQZkY5oTH7I&#10;JI/0x/eVD25R4ZvpYMyXO3Uidlwxf4ksRNrYAclf0kgTHmIGTS1S5qRJGZmmWlb94RPJXNDAJtIY&#10;M9B2YqJOaSOgnWcfLpNXo0hzFvXictRD3IYqukSH/cguMJ6JI+3MUfnFP+irdqEFw2a8g8mHfH8W&#10;o44lD/qhTbOF9AvmBp9+6A/jePyU9D0L4oL+nx5fA13n06P5nQE5NSSBmGQSBiE0WclTgECEIjHt&#10;HNb/W0h7oMvALqbbbwvduBMcT0Vc+zF4rXTJD/kT+lSVKmQ8S2HVBUxP1qJ0R7gyUTwA5c+7KKpS&#10;y04XzxFW/plIZ8ER5Se7pMl8ExXIjncKotxwV3gQOlCAXGEwqU4OHTQq/vb2jk9m7qqiEh46s2OC&#10;eGFH2tz37vShkzhVSdxY6p1KSWVkBwULm6EwBtxZZHcRmCdTfeWXFA2VT4SZNtxoKFG63B++wTeI&#10;9uLbSBSDwylO3lEExI0BsjBG3qEptGYoAPBA8eVzYLyHsjvFXv7BHFA6KZshk2mC+M/nLnbjfZ5b&#10;v326Zfp0SHIhEsz3Z/MT2ITrc4dfnmzCvWMfbif9dtNKt6QLTBpOQ/yfVl8SnnHreyWO2BUVipOO&#10;Bovz2LP4eO/+/XLz5s3y9MkTfwuOzhsdEtDlLsC0bNLxl5xmJ4yFUb5ptbq8XJaePi1PHj8uj4V3&#10;79wtt2/fVrxfOe7Hjx77RChppu4gfq5bQ+49waYGibzucb2d6IVOOpHIY/IL5Dt1T0QrcbNIwwYD&#10;ds4hnXH643eAjizWhzAFqd/SDAj3sKv2bZCA/vdvCMmfLsL/Lva765/NTLJfJl70ns+YXYTX6QZ0&#10;n0+DlBHrUyH6i06kFzbRRYnQTz7khr/UeSC6i3o1NTlV5ufnreMIT9Kg84s/yQoywTtxuAi6+HcJ&#10;nXiP06z26ARf1aI2wW2IOtDofr6reP/hg/LFl9fLp59/Vh6qTqysrXq3JGHMW6JQHC4/RZblmBC2&#10;LTTcNzMwT7p34Xn2CUya0yZQ76h/nFra7e3FhoXlpfLlzRvlsy8+L6vra2673KYoQcqIfLoc+FUa&#10;LBsVnTb0CXi2XyF6xZO3SXf100Dfe79zgtNSBJYDPZMPOs2EgH10qqMTTfsWHXNohXaDE0/oSyUI&#10;9gNlnRN+1cF48u3vF1sIOhv75iF4kblI+UyEV1xhib4/c+aMT9szmUTdod7Q1yEsCx2WX73DN19n&#10;Aw/l1o3cuY8kw96B68gAe5c/z2GHPxVHLX/JDjKgcsDecdRIoBPMzT3YGpqH8A2kPPWDvWLvyGNy&#10;ADlngONFG8XNdcfeECQvk2p7+KYtm8TY7JbhkasaSQe/ISgSfHtTmHjoky1Kj53jI0z0spDLBDWy&#10;ycSz6h2rLiwUxruQEy7SI9sb62VzZckDTBbRmJw+VB29euVSefONa+X116+VN4Rj6rPCb65+4tp6&#10;6urWxkbZXFsvG8LN9Y2yr/aUTUELc/Pl4vlz5fKF8+XqxfPl3MK8v+nJEnk56PkbsWemOA08UqbU&#10;1g+JvkGle7S7XQ6F6sT4nZOgk3Kfkr9x9QVAKcLmekNOhrIdxSeFxQ9a5SHRNSQ3L4DKHeQ7uix+&#10;MpXx0pUr5Y1r10pvbze+2b25oeTiMx2jo8NlYmLcfUd4i4whV0yej8AvPYOWHJnWViwaYCd0ofBM&#10;N1YB83rKBJwp9dAQYc9/wnpTipBFTq4M98KnzAO5+aR+3G/sTTDb+7ukzIyB5Ag5DflnwwBD897O&#10;btnb0phgY0u4qQRiwoQd4N70Jt5YL8uOdpHNYIwrsk3FP/UDP7HQKzmXyTvtivuouImGaGMZ70Tb&#10;qmAG1wuVA/KCXmjqUnXn1XVM77g0ukJ0UL+biL4OCHwy6m8I+K5oIiK0/9f4gOw/25I+RkXvuJZn&#10;a5+66TU2v8JDxnZjqosTqlOTMnkedwEfH0omUAzCmHBXv0RxgJlsw5uKtGn4zb6NQslU34eNQXpW&#10;KepZ/VthSAD0SV54tmDynPQRJ+81fj0BmVbwA5vghyELKT0/FwgDKnNe/CQcNaCGb+LMyEifX+Qe&#10;M+x476Lorkie4ln9A2q0F0ojnz41nUl0gIlBsuYUuyb2JNlABq70VozWGaSNxy3yRt3PawD9HTTq&#10;iOxcj7um4vB3RBVOIwwhbUPUH5Msf16M5FmmiwzEwFpoMtPB5rPQDfdcSHei4Z8YoejDQuh5g8au&#10;+qn2OQkHZPt5IF0A5jgS+wCVB/7xl9jEHXEGtqX4F28AAP/0SURBVJD0OKx/p0OTgvw2/S0BFPEt&#10;MD6Vgy1Iaph8P3FSuui1l18qb157zW0Gbd7hPlfp9crEmNqiibGyt7NddrY2ypfqU3/xxWfl7t07&#10;5f79u9JnnMyLPHtuRuFTX4Ld8UXWpaQv3dNvuuXYp+VZ5KmLCTGRG/F3seuv3wRe5J7pJg1JD2aX&#10;tkwrIe0Tu5Dpgbh14+p3Tz9df13E3rdASb4YqzO3wbg95zjQy12/rWQEwHPaE8brjPPBnHMA0x4z&#10;Md8xQ6IS4inpdXK2qEa1Z27Lz61DmH7HDeUffp6BahdjWsa2WcZZZt24WsCJ4vGiiMK17pHWN4GG&#10;nj66nhu6+nteuH/OQEl0EXD5wIMOpp6g7cZMXvHfbbrcWQyzXKrfyaJaymbqipRvZN39kBoHbsh3&#10;2qe/rAvUERa+EpkTSH8ZNvtsmVY+JxBPU76CrLPpD7dML830n/7STMw4koaMK+0TiC/pTcBfYlef&#10;Zh3HzvmqcaU9/IS3mVaO/4i7S3eX/u5zQsYJZlpJS/9718x5TPfdVLdDHvTOM6beo0/Wl17lGfGQ&#10;ZshM+LVZ3WVhvQPSvwcpb5AFZJAN/CwWZn7JS8QV+SKrRnVqMRuQW/IzIcNgk26nYr87P5myJRqb&#10;8R7+gIb/lU4fsJGZcu78eRwTVzqzCdO3sikuMNPqh25Zdp+B/veErmwAp4Xrx37IOOKgEGFkKayG&#10;8NkwDTwnH4HkuY0n4bS8P48np0H6+7owp+X1m6bxTwWsCf/0P/6Hn2B2M5zM6WK6dysYkCbO+Ej/&#10;Ufni+TTI+DATT4OvtSd6nonDj218XUwQRfG/0tYoLTVWKBwrq0q7O6UMeHFvJtpHvFDpxcJ6ooC8&#10;Gmt8TkLgzpLMSB/MNMNfS1fQ5PiF8JjvHYZyiOtnid+7p0ULu3pMr+LxRLJ+3D1NdKEkRIvoU0bU&#10;uZRiYUJEbkxa8K07/CWd7FgKZbpXmg/v6o9OaTYu4oZ5QAeMxpxGnV2PREEOc4Iu7qof8OQSeWCX&#10;+JgUO+HiVAZxB50BkW8Qq+BHPItA+yPf6Z84cwdmdDQzTJggfk7rMGBHnlLRpt8M149dIE8sZsPv&#10;hCxHaMly4DkbRTeMem9M2ePWNp7hp+s340qzm4bjyLgwxXzckpY04znCpF3GF2Z0RtKtC7zzIzxX&#10;9slCg/toyB8+fuoF7zfffEedjcmyw+kDyQrfer185Wr5/u/9sJy/cNE99UdPnngAQ8OMqeCO+8GD&#10;B7ZDFlwGKkLSm5ye8UTywplFT7Bzuohrcyljws3OznoC/tprr3nH3C9/+b6vxyU/O0zKOi6Vm8xJ&#10;dtRJbrmOF/rOnj3rzhETvGT36aMH3nnJRVVHkoeZKQ2U9D5wKDrlvr+3U/g+nSRKeFI+oAUzJt/b&#10;cvGmCIVNfoYeCATi3vuo37bXr4m3piErm76OhDiH2zID7Kea3ec087kLmT7Qfe4HT0gC1fRpuxf5&#10;P8U9aejS0jWfR0vzKD/URyabso7ynpOy2LtDJH3mky0qW3+PUs98gxjzkIkzCdu1N94qZxYWJZtc&#10;cYveZNe4kpAsy0J+gwZ0uQmouuR3hX5enHw7CXAkT3zuHUtP8jQy5Im0fdHBtSN/9bOflo8++7R8&#10;/MVn/ibuwJjkVTr32DsCfZbLbQGnEBmEZYLEmdCWaRjwl4m2LBNoPkF3PhKd7E/EhV9MkDhq2dAW&#10;yZGGxTLPlU7cWsCVmNxWsHBm3m0X9ZdNQfihrgweUX9UT/Sf+EAnqEJq0vH/eLab6E7aE3BLG4eJ&#10;IIZ8dPyYFX3lnNs+tZlCSp7voXpBQ20j38jb2FdbIX8ff3WnbGpwWSamZD/skyAx2Tkck310oZpE&#10;MYMa6jSTbwHYi581zbDKMP8wEP0b8d2nNI7KSE95Un2aONwTP47K7735WpmX3pzlWiaVD9fHseFo&#10;bWOt3H3wyPp8c3vbG1vu3rvjjSN8M2t3Z7uMyh8LcZPKtdRcGdjbVbkely9++cuypzDTko0BycsI&#10;1z9KZigPRDZPeYoy2YU+NP8wZA+LoBnZizZfdvUdT+Yglbpjkq7doEP/uGrHLwa55aPAMpdlI/Tk&#10;Os/y70fae3imtmNAfZg1Bmaif0W86Sm/r//o98rixQvl0puvl7GpybInGnuqjyylHDJxj0yJItIX&#10;RyNpy4RSOyHHkS4QC2qlnuIUDseC6oHkjU0gj1bWyq2Hj9VXUxtF3VM86DRCcbqTMh096il16c/1&#10;lVJ2VT6c0IHeS+fLlfPnyv/mD35Urr18pSxOT0JdGREjKPPe7pZv6Hj86L6/jUZbNTM77f4K3z3j&#10;6lVk5aC357LndOg4C2sql1Hlj/N+A1zBrfZzmMlk0eLFSdxEJyc0R2QOyd+I7KDpWDyFZuSDE8jQ&#10;gTvIYi6Kmmef6FT+uebVE+AyOfnIt3Z32Yi3uaU08FvKl198URZ9y8NIGeUbSkycqF7Dq20+ESE+&#10;jav/MqH+BJsKt9UfQZe5FKKQ+Ce+yoS//qksajE1pv3wT9iB6myIxQ6FNiJXarOk+49YBAVtH/E4&#10;PZns9rbMi6Zx80v8ldhwFfDd6zfK8uPH5QvlEZr/4E/+uFy4dLEsXr5cxiWDfJPfmyMlG8g07SMn&#10;OjeV7z3xmnO0XriEOMVnv0oXOae88/uWrjtUUuhS3rsmp9wwV1XO3HTzwccf+RSCOsi2p53yZhiV&#10;Bxv6uNqWGw0A+oJmMrIrzzUqQ7/JQ7LWZuMQjw4txvEjr+GX/4HmfefnRS2ZsaCssAi/TNoC51c/&#10;qiffQ3W/lsVH8XNYfQgWIo92DsvV2XNlbmqu/G//7X9V5mfPqGwoHY2xOJnrMBHXCHqDZ0UIZWal&#10;MSg98rWi0ElJhLsBedCveVUgn/jU82HvibwybokTnw4rY9CLdehKwvGLdxHEP0HwA5d4Dn75uQpw&#10;817B1hXsaq96UlrmJmbFCKe0mzD5EGUsYXSE8MmnO80z/fwRX/wG+hpYo95k+sSnwhweceJTrcTQ&#10;rN9HhqaU52nzZuBYupnw/iYp0TAWxpQtvEw+i07eidymaRY6ozwjDJihS3uDI+WxylPcLl/yXWvJ&#10;8epubD4ekO5QoZQ9lTH1mr6nw0pWInGAuBJCd9AaWAaqLemQrCmw3ISt0XQlROkYa7RQ24WQ9RpM&#10;EWUbFt4zdLyfuILbZtgPmVdqDw52LI8zfFhTLm+8dMX6dnaMMedAGbcWUTwHu5JD6XbSlo7xWE18&#10;IU50Gkmi80yP03dJxX8TJomQybvLXb8hj03FqZoHdBfjAOKg/0hbhF6injG3wDiSdoR2gtssaAMH&#10;Dnu+Wn1cpEidla21pbKxtlo+//jD8uD+3XLrxmdlY31VYz/1U0TAxDh9I8WvZzYXoR9IxzpBZdyF&#10;bv+T50TLIjR33IG0z35Mf3yAN0hU9y4CaSYQP3q/a/aHw87j4UoLdhl/QhtWzx3/2Cfyngh030H8&#10;9EPad02wC0kHfbpmPGy7MKE150hYFHC7JB7ZrJhxtvyMOPvT7tLQPCuvTLIzJ4bMyrrxAzKuBA5o&#10;PAW0BaYOGoWHsvfme9OssDVeP8uEvnymfc1xEbTyrVjM9H/u3HnHy1W32F24dNXhV9c27P43v3jf&#10;beaY+jFA0Ky4a35jDBLAok8X3H5jVj9wyunWtON/tcNUnKk/Iq+Vt3rM01WkD9CuAxnWfms4h626&#10;JROpb78TNGn81lDDNcH1AG3kk1cT1KGs/12Q8sUNdREeZLiOfuA1yv6gnqZjuDGusTqyPT/Hyc1h&#10;lz1lOsmtQQqEbBsULlPCnnEzwPwqcYKkj5vTEA0H6kvR18IkTtyijkT9SHon6O8KcM80MTMMdQEg&#10;3rQnLH1l3ok/40oa0sw4Mh9pn37YuI3pBb2OW9LAYm3mEejWUTZBoItI3/OGCp+6CcSOd2jAxB17&#10;4iQMXZ70CyRN3fQJC6Qf0sc+F1C78WImwpuuCQIel9JmHYdcEa3bVGHmzS+1tE2D0CZhZbevMZU0&#10;lOLC3TVRtpFff9ZOedvcXNd7r6yurNhcW1+3/U519/ejCabQxI0aIyYfSNKLFxHlQbmy3vD6gMDz&#10;aK7fhKkSiSE/CbQRQPyXkwi1a80HL+SkVg8hciUdj7t+bNxl8y0uPAONXhIP4vpX2BR6OjHLqAvk&#10;Bcy8Ok9Cyi1lhbKBLmQQM98zTvgF4A6kTGf4NLtIWObcEjx2kj26DjPjZHwFtOGSPtLGe6v/Wwhe&#10;BPCc76294+jT8RlPv9kFl081U2a70B+m67/7nO1iP5yWdjy1tPdDaL7nuxu6zqcn/TtDwwWIBilc&#10;gIwiDCgLzBSMLqQQJTo78hIYfrtmYhciXGs+D57nrpTNk8aEljQ72AW/QYcEkAnB/Ggx33KJRc14&#10;J+9UDKMaEhZT8ppYrpD1STOF9+RYRT/T+Sd+Oh5ORxWDbNc0Qe8Igaf2L4UgE+SqJdJiEYhrC9gt&#10;xKQ/V3Nx1B0FT7pTvkKQ6z2ouFXJOZGMG6UWyhiBtXJjwYCJot09xaMGRnZcCzI2xn3r7CSiUaFM&#10;BzxZzbW48GZyckp+JuxvWunOzc372WmTN6WULG6VUrWwey0Hv4b/ADMlHgGHqX6FXYVhpdMotogH&#10;dia0YU76TUQpdd/TX4brxy44re7zKUjZsxiGzKTc9JtcYUqjGc+YsRMxw4D9da6LJ/xZbqNOplI/&#10;6e9kPI18dmjuYr+b/bt+xOCEuKCVDgudE05Iwkf8vvXWW+UP//APy9UrV71oySllxeLTAJl2xpuF&#10;jyzyjVqA09R8j4vTM4tnz5YLFy4YL168KHmb9sJ78pEIXG6Ws1qGegb8XY9KE+lCI6dE2SFHmaYc&#10;LJ5dLC+99JLrMuHptJhntVwcb8pAIwrxkLLRJyKCk+6KtMn3ifxXSDkzNnJeZTPjSCPfK+R7v/k8&#10;yLRPw4RuDLY/xV/3vYvpBh1ddNnUZyDNLkT4iCfLxxs1Ki8SY/c97hVt13m2qbIUrylHJranpqYt&#10;B8TPoDB3AwIMTChzqTrlHRpt/fcPkd3gN8+0EaKFBU8WU/aFnDC4ceur8tEnH/ukJ6cmaTP4Bpxv&#10;E2ABVMG8qcbx6Z+wWxb5nGBvz8mj3UC55/OLgDR9AoJ6Au/0Th2GLjbkjKsuP156Wm7duV1u37tX&#10;7j64V7bVsWfC3N/Rkd+cfHaaFemMRPqqM7STCdRv8tpBIPyG/8wzvwSeVfNs09om3yJBPfnHMzSF&#10;XKCzZAWqk84mJwYoMUhpByWnQiexnLxr8AQV/zCQ5MSO8TrgFjS6s/KS9oT6YL2vMmKCY/9w3wtF&#10;9x88KHfucDrifnnw8GG5d+9+uXf/Xnn85LG/48wVOz3VP8dEm0EZo0urLJAGdTgnZhjwUL7B09CN&#10;8lTRXlxuTG4ycOKbIOmXd54zDgWO8A0QQY3EEO720/UGKLwXwCuXKCPic2jCSBYsq/BFyFQPyLVS&#10;LIpPq71igw51Mvtyli3y8TXQ+oi0G0gH80pxMdEl3jHxPDYyXOZYrJSdv6mm8uF6QpZaWbxkUZtv&#10;uPKttlHZDezteOFz4EB+j3rlyoVz5fVXXiqvv3q1vPGa2j/JNRM6XLtFu76rdntzY6OssNFC+Wci&#10;xrwXeRPqu0xJ/xz0VNY7m75CcGZirIwPy588cIGqNxLtbfs7n8eSCTW8XozkTPC4ymxS6XEtoqd3&#10;5HbE1UzSCwMH0H2guAbL5Kj6SvJjSWUg6YlsJrWPlE4stIITwgHpe3VoyzanO9fWxCsmDlRuwgPa&#10;kf2eNzRxFSIL8z7xysSJkAnIGckm3/ReX12p/QYSFWCiH0S3r4oEJSaBchSi84wO0JYi2L7IVSaL&#10;AJwQY7HTJ8Uqcr0tJz9Z//EakN5htnWjkJPTJMdCaOBgWeVWjAcPPfE2rX754sJCOXv2nDd7TWjM&#10;4JtfmPRCjhWWneD05TmND7KjmsUEype6jv5GdqP/I96rnJFjMDgAXYqIMU21j0xKJjQ+mXL/LE7c&#10;ZD2kr8Y7+oV6z2JEMzmsdOTBcdRovh7w+IzntOw4Vn4nmnY/Y89bmOTB9Trrv+jG9NjlkH4L9U7W&#10;g4wJVbc5ccn3G1WQs9PzZWF+UfI/XsaGx1T3pOuEZrYSM19rfPA3qBCPlS4sVKnqvYtte9KSzk/h&#10;T/ykX5yW+GdBJE3iD8TNWDc1Ej5iA4i/a55MPyCf63taVzsvcHZQXJJd9Z+EGzIH0FRN8SZM7Fr7&#10;1l9izUN9j3x1TCcVCcGzSKmalKsekGh4HTztQr6fYu8IMHGrfHA+ZTp5pUq9FHqDo1gPRn3uhLGZ&#10;SBwRvikmCBRmOxPllKas/AuzgbBooIpZYyaSevgLC94biarpNW797x0TdB9ASFtmVN3t9hXsXTxJ&#10;95gzIM9dOoA2jZMIRG7zl26um+Jx9pniczixKMT1s2y4RvexwRqdLsfaRuy7LQGzHRlVebEAurr0&#10;pDx9/LB8deN6ufnlFxoTcjOR2rjBI+k88ku5SvLkl7S742VTKjoSE5InOT7p+knMOF4UX9i3Y3TM&#10;xG4YAB6chgBxJfTbd9PK5/TjPnwfYt9v5/5bdeuHjCv95vtpfoG0J4+0O/35Tfvu3AkLSGHGGL2b&#10;D6CbZmLaA00+1F/gM0ymk74VKNnthkmAo2ie/CW04Wpaad8Jn/x2P7XD98xfQs5xJQ2uBfYXfhOa&#10;tJok6kNr8QwkPa1p47lATk54yQCMv35LcD46+E8ZKA+404BesUE2slzcb2BwIG8pv8z3WV9V2bVu&#10;65RpQspGQuqUjCfTYBEsF/6wB+lngb6pUO8J3RLL+FMOu/LYdeu6J/B+mpmQ/pNWMJ+7JojfDN/U&#10;x6pXXB+VxwPr+7idECS/2PW7pz3Pp73jN+lKOrrpA/neT2cXsU/M9xOmscN3MR6sUxbY2F5cMuac&#10;alcWIEnSoyf8hv+oiejUuO2Phc5djef2NP7iu54gt9ngxiYO8h/ziIqP/orijna+q2MiblsaSTva&#10;/MaudToByasGZZe6zchzte+Cu1X1mSzxnHSEQR3yq8ot5KArDyfpDnA/vaOT0g/lnmGBpLXlc0td&#10;uuVzP3TpAJu4GXMKCJN0KXWb/ZB0tRh5zrEQ+PVQ03iO/24+vil8nf9vRtc/bXAL/Kf/l//+J86s&#10;mVuZKXv+m0mVEdE4J2NAfCmM3WTWQghUxaACejBBnFlwYZ7sbJxmB4QbmPF07RLDvxKE1LDxg+PS&#10;e9BZ8wJtogsz6GsbAaLBvzv0GQp/UmyxOCpliMJTR1WRWLk0QHgZjoPwpE1+kgK5E2EMikFbRxqm&#10;gwf8kLbC6BFFwHd7rPik1IkXJceiKKffiAe6mPjHPQYiiouFT6En6BSHr2ejsilSFjU5NcXiFLvI&#10;uFqX/G1v7zoe6EepKBbTx2IUV+GODLPo9f/l7j+7LU2O+14wj/euvK+u9jCNBkiQoJNE3ZH0QrPW&#10;fT3rju4aXc2d+Rz6SPNm1poZmUuRBAiCQFu0q6ru8u5U1fHezv/3j4y98+w61Y0GScjEObEzn7SR&#10;kZGR7sl8Rsvk9FSZnpkxqSgU7rVmAyvIR7mLbiuIUBS+A1+BURgRJuJ54VOdBtg5jVIVNvQ7LftF&#10;OMzkNwNf3OB48DI6r95BJpgKOf0TOu4KH3lHvHRPN2MnbHTeCZ08Mi40Nc8vQONuswnShm/DJEJ/&#10;hw8ZtspayH9A+uOESR30hsk0E9K/gxCGHJjDnD7RgEMy8eWtuz7F9e67P/I3Pje24nqaZwtLZXFp&#10;WbIxqzbCpvxkefjkcVlUWL7PyQDGUq32wHc8uUZPhCmPgzI3d9Ib6a+88ko5f/58uXL5Sjl/7lw5&#10;cTJOfjLAmJqalBxO+SWACwrDQO+jjz6Ib3+KXvpAys0CMc+nz523jI6OxqL7G2+8Xk6cOFEmxjnZ&#10;qQHo4X6ZVBti8XZmaqqcnJ3ytxeWns2X1RUWUHc1RNFk1pxAxoJPQPKu840H0YcZddPIArIMH2uc&#10;dCecn4X+w1QwTIJjspAY9Y38deXuiAoUKEXHTRPASMTd+RwTJs1Ms2PKUSHdLoK2wIR8zvK0fq1b&#10;G6bXHQTSBLBSV/rRUyVGkOGtT0UXckh9o5/j7TROtvSXnT1NDPYOyuTMnE8PX7n6ql8O2duPFz/8&#10;uS4iKiy/g0PxAgs6j0ENri093xa+bVwWzFxK3g4dGSqb+7tlW/jlndvl7oP75We//IXbEAvkPkEz&#10;PiLSpbvVZvKkp/WNZMSLRErK6bVgXgaYup4AydsjwKMx0kzIcLhhG6z6Wym43iKK6lkBqCtOtHFF&#10;KC/WrKi9X75yORblHUe1diC5UFiwI3ug8lEqtX3IAz/qXpiDUMpMXtAIWgx6wGlV5Jc/p4sLtNU+&#10;hnf06BkP1I7lWA7ZNJC5Uk983rj3yHpub4AzbdKFnPRUGpz4NHgV1JbMTJAW0Z18M53Yq18n7O8G&#10;3AZlsgnGqaHhnU3xfq+MH/AtyP3y7uuvlKmJsTIpnSj2epMInq9trJf7T56UdY0XtjT54gUs2otl&#10;Z3+vbOr5tQvnyqzGCQeba75mdHRA+lET8S8/eL9sra+V/tX1cqhxwqgYSA8+lG/vi3fu+y0DyIz8&#10;RSR0ckKeMQJ9Bv2EQWHgqZG2rGcmEcgJcYnnEQK0VZ0TCVqSKhAqAFv3CXBKtT0pDekH2tkuqLwW&#10;uBVDZV4R/3hl58f//M/LmYsXy8jJOTUIjbc0LtmUO/rmoH9YyaFVQk5J0WlCc83J4DJFqQCXVA+c&#10;5mQRdl+8oj31j4yZZ5tSZL++8WVZX1tX+1JfpsAkQZ+2v71RuG72YHWx7G2slsH9bfH6sFw7f66c&#10;OzFb/tkf/l5549qVMjs6Wg40ZmNT0qeSJRNsBj5+eL8sLy2qjxwop07NlWn1jWx2ssg8yY0JqlM2&#10;GXe3NsuYwnDSp09jSW/A7u9483K878D1PyKiBpU2r+XlVbTg3uZmOdB4dlF97eN798qzx4/L00eP&#10;ylOu9f78s/LVjRvl8YMH5dH9++X5/JPyTLL37Om8vw2+8OyZzTXR4M1Kxryie0S851aRmdmZMjI+&#10;XjaWl71J//jxw3JW4wWuQuQqbk56UhdsqA8OixrRtbm1IePAY0p0jjdzrJACvelp1FMVmI7dIaIu&#10;oz6PmnHCU3VZkRc/2EjlpKf1v+w+MSa69g72fALVn9hQCoht0dhqHD1JHps75VA66Vc//Vl5rDEU&#10;J1k5Rf/Gj94toxpvHY6qL1N5ttFb6ElkT21AQqQKiNEM+pgXEvoG5Ue/IW++5+9TWvBFdYqdqx/p&#10;Y3Z2tytt9JFoStGsXzZvCb8jkyugP1a9kefqxpoXYPjGOuOiDepausIKRbJr3a1yeRzvvhjeBQK9&#10;JhZzs5otmISwHgkfEHXQ2Zhzq4o6xIQP1l8VOc1JXxDf9lT4ukHHtzv5RidFOFC7213dLH/wnXfL&#10;udPnyu9//121jXEvpFMuMc1pcSqXumNi7c048RL9pSzpVhQWvco4lfkc7U+J0wYVVtJgWjmlmC/z&#10;QX5/f3xv/mB/QXQp3KHaOS5OW/lx0lP5DvSHXlYrs7+Iqibpwp7QQ9iQUCduTobbUQSqaSP4Gac8&#10;IUqICdbUImDkYuGCjzbDzXb8au3lKT+b1U7YRL7fSZy9MuE4nPjUqEM6bUJl5cQnaXMSirBoGqDt&#10;j8Uzn2KE3tpPmGb8K0C+f6CJcsT4ZHdgqDxV24ODX83XE5+bW24Xh6p3JVS414Cxg9fCSFcy7shG&#10;J1xNocw85R/cT55lUD1RbtvwTcg4gUCa+HSQ6MQTXTYRNkJmYAMPBIww5EtceM/zkHhFiOE9Xlw9&#10;LJNSRGwiv3n5kvuEWekY5gVjKjUy3s83mZUAJ/7p6Uw3ekVpdOhAHqudvLt1rkcBJ/kBnh1C6Tue&#10;nvHJ0xNsTLKBYL0ouSfFffVbvBAzJJkk1tbqkvqmjXJqRv2WxswbS8/LrvrEG59+5Ft+Vhfny97u&#10;lvQ/39MbVFs94D0Tzbc0HhlU+nrwzTzKhHbkcW1jAtjTBHNM6o0NhUmM+VsXcWMMlpDPdoP/Nd0W&#10;rFcEmddxCGT6CUkTkHOvnKcCPKd/vDAaOgzMdHvtvf4t/djB9GvDtOF6MW4Niw0JyqAods94YKYV&#10;L6QceHMj6QDSn7Wy3oVvAD/SyTjp7zlErWe+uWaaREPkLzv9geLzTFYeTxJH4eN7l8ik+Cm2Z825&#10;BuTv+sDuvLFomsd4QyEZiwD0k9Bx4sRJp79Vv/F57uIl57m4tOrnn/3Nr8q2/OibKZ9SdHznpsR5&#10;Tl60Jz6Df2FnXAPYEJpnsma8BKfteDUi+hVDz4xpgZed+IRnitnETww4+vS7gqCtW0xZKm12MkEN&#10;Zb3PAoLTZ1AXLhtVLhM9SHq0H/yS9UPSI9NTXIE/WE7MTVsvIA/UAXNf+IXMY/p2PKXDM2H83U/y&#10;EFLXqVNY/+WZQy/IDSc+XYcUrIZnjgBYRmTn6m/TiSzKzLTyGcBMxB9a8qWCzB830y8TxA8TgG6g&#10;TRuEHyBu0EJaPOPHMze+ETfdW5OyEoY1Q9o6cZIWAHsCdvIgXLanvJWP9ImTNIFJf9IFJmSZSDN1&#10;DPYMQxzSAAiLO2FyA44T0YzZ/C3PND0wEChIrMOJd/QvMhXRXvndfDY4gaQxX6ygzldX+GTHTllZ&#10;XQ5Tz9Do8TVhdjQuURqsmwe9kUfeAMnJdUzQeXvtQ2GYGwg6V8oqAOVxGoSrYHqixRjwybX4zjxb&#10;/jYrPySRNn3iU8gnRXjRFjt9rKHmxYvMmKx1AmQf4Jzk3pVZntFBhOclP4A2yDOf1YOX2FnbI07I&#10;M7RGWruaH+FPOJ7ZP2FPJOo02w8m6QQtIEA4YiFbpO19Cv1ZB8s9dWKcjqfPIbKeXU75Qzd/Sifo&#10;D1MWh/e/ixm8BbI+8rNLpHwcOJ1jTNNZEUgZ/iZo46RZq7bJw0YH2rwp49eB+xrj10Dr3ZPX3xe6&#10;HIZo/hEcC0VAp8Fi6i9MaAoz46TABVCpYQa0Jkwh7IuY/hnm6HPXfhzGXwhg1wUIahNz0zNMNVoa&#10;LgKMEnCvFgPvCMtgiA1PTmEOG/0RdStUOis1gIxb46CILO9UvlxMQ80vTwX4rVEHl7vscUVqKGfC&#10;ixsa6AyVSQ3gZ0/MxdUB8uNbaetSdrHwrQ6TE4MjmoZIyDjJ6QZGspVuL/jjrkaMDgahbU0dz+Ly&#10;sq8tZdDHJgAnTcHgYfIRhUD5h8vY+GSZnJopJ06eKqfPnJV92tedUgbSZ5LLlcAsgJgWudForVgq&#10;HfDEsqSyZmdvU4hJGbODatGDKjMsAKv95O5TIBUZWBxntv7Ib/vca74Mgw7VV0NHQrpHlYZ/x619&#10;5q91b+zfhB1eyQSTilAyljKHg84j4Wr8r4OMn6YsYVagbdMh7GgwwpXIpM9pTsIx4OD6w/zYOgMW&#10;TgKQFmH36iAi9UNHv4DKZnJi0puS589fKFeuXClXr17xJuilixfLhQsXykWZly5dKrNzs/G9TpUF&#10;WmhnvA1M/pQPmtymBXzLi7DkCT34MwhiEwaT79SxyUq65En+LCJCK2UAurKXdXC0Tls8Gi5QoTt+&#10;gWHvwtHwiUf89KeU9Yei/mazF3H/TcLY7NBQy92huz7Lr31usfVLuQPzuQ3XIhB2WwVV7vRsd+J0&#10;4oYZngxSIlLo6n4P8hi88ZLGlHQTuhrdk2DZE6YsIi9soJNlO8D9BwFI+iYEZLKpOaz2omF72drb&#10;LfcePig3b33lE5OLGujyTdyxyQnzQS3Gcg+lnEIcVlzcSecfkPpvBFhvna22RL7uj6gn0cT3Dxng&#10;9XNya3RE5Xha7ty/p7KslPVtTdz29wrDP8B1LCu1qho2+pSf0gIJBquyzqgn0EBbr5jy1MGeP3R+&#10;i84eU3EtRlhl50UD99MVec6Tdu4RRYM3dB0lJK/D+Vy5849Q/178U3liAyTcOvi7BtEd2fbQXc2Q&#10;Kn7rcy0Pz5wa47TY0vKKX2ahLmhbXDW+sLSotjTkby1zmmx9a7McSg4GeHmDhS0hMuvNGOcg3qIf&#10;3EdJhoT046yjhxwwWQLpj5EIxVB8dRpGXx1Zn6MOojyuTtWZfmqbkD15XiHGEeRwFFJuIiFVM6ni&#10;Jjo57cmG0q7o92ls5FDBqFNOfM6q7yAccx3KBZkxGQa7UKnsmF3shYhL2VkIiQT3i+aNmjj2l7np&#10;SW8mssnI9zMH5Tfgjcfd0r+3XQaEu2uaIK8sKhynKEs5f3K2XDl7urz16tXy3TdfNQ+50paNQ+x7&#10;Gldy1dLy0lJZXGDjc7jMzWisNzvra7rilOWgr7o9VNj97a3Y7DxUO/eGJ9/t3PHmJ5uefLuTU57D&#10;SnuoIs8jFJdFG/KSfnt4+3a5/9VX5c7Nm8aP3nu/fPDLX5bPPv64XP/003Lrxo1y58svyy35gWyK&#10;Yj6SPnny8KGvuN1T/w5tE9A5PuFNQG6LePLkUfnqy5tlV2MQavxA+fJ900HRwEapFEnhm6iM9nHD&#10;jJF/4JH6y6oSoi8CNdavdjHRfrZWBNya9JDhfN2tiPF3PSvivnugcQz1Kb7xQiPXzaJ7vGlIu1Xy&#10;Bxo/H2hi/+zJ0/L44aMyPTlVzp4+441Hb87Lf1v+cWOA2lq2BZXVp/HZUFVb7Gdz0xufIlB1xaKJ&#10;wys4cwqfbNbzvup2e7eeEhXvdiQr6G2XnbQVlhfRGAdyKwfjLcZ1vARJP+0FKKWDzqQdWncjb/Kj&#10;7eP2m0BTC13mfl1U+1MfxKzmkWf9C33CC1rEO798oXlOkqvCKRj6iRNH0l97jDXFE/H31InT5dzZ&#10;82qLqieuv1VbZ1EeHca17z6RLvSmJ/mxuSnOcaXmwADPbFay6cmrE7H5SRg2Qm2KAI+PTYzCQw8o&#10;xvcpP588FW3QF6c+obViR7+9yKRgNzxIs7UfBz1p+ARkxX5MxesgqWT4LkrTH8Gu23F/NIYM25TJ&#10;GP7hm2EitQ5UOqKegWomOTzX4OkUj0fDs7SV7R9W0pUQ0PxT2h0+ysw+ssuHlkd6hk+dDeJIpxte&#10;poDknQXBsVfzm0DBjoD5L+LSNATRL2DWVY5L8jmBaO4POxD0dsZXHf94rg7R7wKyd+l4GebvUVeX&#10;S5a2fJFXbG6yQsJIeEDIizXcMhAv1micsrFWttdW1RcMlunxUen7zbK3ta6+4l55/OCOr3Lf39sq&#10;42ND0lkj3qRAFQVi785VEtp5Qbf8Kl91b8ek6Ud89ApzDM87hdjBTL8N02RxLGRemIktZJ4JjM8S&#10;Mp/MK/MGiJff2aQMxGvzALN8iRkGOC7NFnp5kdil5yhv0p04xAXID+ylAyDMcf4tjYQB8znDdGkg&#10;30oj61J1TMrYy3aZ7boUZiu4kMlj4xRY87WbjMi/W3dJ5576lOQ/mP6EBRTEyKI+4br+Cb3PXcig&#10;GYffxK+DTh4Z74U8jwEFybL/NwdJ2G9FXC27K5o6rbJO/yy/kL9u4fHiJTxuS8kb3QgPum8XL5Of&#10;KX+0gdxwBFnTAgGeUz62NNZlPYvNr5Rx/LO9gEFPt/2nP0h+vc9JQz63Zm+YtGe6aWa4LEvSkDKd&#10;zyA0Y2aZKCf2NDNc8gA3MPNKM93hBeEy7QRoSr4mZpnaOgCyXC29vWGAfD6aV1S8x4EeC4r+it48&#10;Qzb0n3zqyE+FzLPrH2Ezf8q45ROe3NIY3/aM8fhuydP6+fJ+Lw+wJgKka+Sv5gFkXrb7V5CReqDG&#10;DntNL+gOe8JxsdswmJlvrmlFlsHPxBzTMkb3gExIuEw/0om47WZl5BXxvE9T04k8HdMYduo03Fts&#10;ofMss0OP3ZRGOOMRWNNOpDWGtqgo3eFyp5zJzUFtQne1C9r9Me+JNYQlP1v8Okj/3yQsAG2t+e3g&#10;t4nzuwNrsX/3b/+vceJTgNkyhedWEWS4NoyvEZTgiJ2d8lKdbfg2fm96YC8cVzHHhUsIwW7jyO7H&#10;VjAiDJNUP9cGmzRAVyowZ1XjMyl2nBoet6rPopxyCnuXF5EmQaGjocGJhhtmhxYpXi8cV6WJkKNQ&#10;UNgodgZfvOmAskOho+w8cFRnw1VWKD4m6tDKBiabq/mBYKZyVhieOvT59AZK1NfXjo6aThoymwax&#10;6DtQZmdny8zMjCYJ452BIAqEDoIwvAmOub6x7s6HtRC/ESFFDS1uqNCqeJi8Me6FZcqqwJgsQnd4&#10;IhN2BdAxQEf1Fx8S4LcnKJop8hYEdQak8m2VcIu4gwm94YE0W0iZIx+lZHsvZDxCduXoKLqDE09s&#10;9mAbrpXFtINJZz57IaaJn+4J6Y7sYE8gjfYbn8dDLQ9hhP1Do4VrlT+7fqvMP10u77zzruVDQiv5&#10;HCl8bxGZY1OccMMjo+VB/ZYnpzI3Nja8mIdMPp2fdyfuKzslx5cuXvbGI+kh6yyO0bmzyL6ysqIy&#10;xSYVnT2DgJNzJ7xh9eknn5SV1RWXI+R9wItulHnu1Ol4WYDOSWXhzVLSmpycKFx9t7+3o8IxYd73&#10;8+F+PD999KBsSp6HhzSQ62MwQuwuT3nOenB7kL07IAz5Cv4KFS3ro+Om+ITFTtxWBo21fYyOxYnP&#10;diKOewuR3lH8OnegtbeQ7jat2LxsYUi56sWE1q03vxbacC1SX207jjQqLZmeMN+aQtbI3W9NQWXf&#10;kOS0v+wdxPP5S1fLzKzkae6MXwzZZtFSSe/HMRWF5a244hdG0Gdc+40u7egmU/Ht4WXlbsF0V4wr&#10;FEvZGTj0NbfLm+tlS3L51z//ebn+5c3ybHnRC81sig4MD8aJUORbxfBilXQjnGCj0X82A7ADUJRo&#10;yAAVgtc9dHcihXs+5jOAzTpd6AmekJcioC8zoY9igdsDdg3cebN5fWujnJGO4JYBvllHjfSrXlkn&#10;TEiaQL9EJDfLCHbxibLxUlDbJ3SJ/HroBlOeqm/4CMXkcShaWczfk85AW25Iv1KS24+feJKxtitd&#10;yqbtANcMRzgSwx4LmaScDE57PmOLnH97CVMatV5/G2ACxhuoXIfKdzZH97e9aDh6oL5bfP3etctl&#10;Ymy4TEhPs2jP4j36CJ5vahwxorEBLzqx0cH1mrwoMjU26us237hysUxoHLG/vkpGZYyqUR73Pv3M&#10;G1M788/KntrZmASeTUtOesKa1JGHSt8bO4pjqUYmzMI4DZf6AfpjssdzDUc6CkqWyIw3UWWmDDEw&#10;cVovsJ2aSI/A7O98Wg5T+gFZWJVcb6nvWdiRjNOvTmpMpLL/+F/+izJ77lzZkZ5mat43MV7WRRMb&#10;pWWA60aj/yFNbwL5yaMx88lQ6zR+ZYan6Gay1qd81ccr774hpSfYUfqfXL+pMdd22ZWdb7EyluMU&#10;5iGnedmE3ForAwe7PonLSc8/+b0fltevXi6XzpwqI0wCVScsIPt6QPH36aOHZXHhuU+88NLQhXNn&#10;yvjosHm6v7PlMLziwLcai+Lwnc1RyQZyw0bnMIvGBxrfqSwzis8G6f7mhr/fufD8WVldWix3b31V&#10;Hty7Wz56771y/fPPy4fvv1fu3bldHitvvmHDWGFIfBzR+IFvcdM/bm1uCrf8XXC+KftE5mPhNuOD&#10;haUyqnEGff44t5aozoZV12ysciXszZvikeKeOn3am7rI7rDGCR6/KhiyzWkjxg0sVDFWoPotUJQV&#10;ZtdfG/bsuBgcVBCjauoWk7jxhwuBfFKOPz3GqbnwitQYlWs8IDrY0vIpVtG9rzH1hOpqTP0a9fDg&#10;y9seO33wi7/zVcQ//IM/KOcvXiyn33iljGhcs612u6u0t8SPHcko36LllKuv1EXGpKPZxOdlBDZY&#10;+WYtL9XwXVBerBnWmCMYw5vJogHS4dGQ6OIFBtWJvzkuN0mN+6Z99LDS/PLuHevjh08eaZwmWZEM&#10;UDKuN0fK6cM8p1G7JRy8UAM2C5KHaSZEO6j8rvaOKfB+UrUDnXaTvHZM5e7n6gfqmfEULAnOojOo&#10;ezaa5aiEhqTjffU3p/r1jByx6Tx8OFj+9Z/+eblw5my5JLni5YRdybmvi1Y7EHuUvHoUjSs5p9jH&#10;GLLwfc49yRmahIVrXsTDjxf21GZ8SlPhB9F54okLJlN0InLgwKDmWpTvcMnu+wdrLsvBwbbL0a80&#10;gP5+Nk/1fxgnRL2ZKrOTlkMRgH/KzmO6htkNVU3REvKLWe2YDhO8BSM0eq7qVZnItX0IgK36hWvE&#10;SjMhfMPG6xII5EGZ0pPG2P0zMjUXHZgUnyZUJpWBU6GEUd1EOphkH+mIWzapd+ct08ESXH4wZCGp&#10;5sTn4oG0pPL48lGMARbXN8V76f/hMYUoZUshGZdQywbFMaOpLDulWa0hdHZysMqXAPpd+9gvOHwU&#10;Wk6lmcBhWvxrddYA+qG8fmiwdj3Ba5VYQbANqs8AhnY3lNBBmR4S1+XxlvoObsqZHZX+FHGjSgBu&#10;8aINwIskA/BX5fZmqlIL+ZFZy+TSyF6lTmaEiLyxBQ0uAxjR3FZ9+wPlE+/3VQ+8sIKd8Qttjj6I&#10;U6eTI4Nlany0rDyfV//wrFz/5MMy//hhWXr2WG10p4wOM29TBI15ePlgX2MgmDHm+Va/T+XF+kfU&#10;ReQdc7DWBPFPE3fmgYDHM9RzD+T8pp2vJ7B+0juPB3ufEwHyTcSNsJlGmxa0YWY4/DD31M84HvUg&#10;v95y4oYJ5HOGw8zyAuQFZNqJven0gvNXPeYaRZ6eS9rBbpmOujO/yHTJw1JU88L0/EO0QieIe1tG&#10;/JExh69tL9f3Koc13qdc4hV9lxwDyT/icatJ5gcmJI8ibNCMfGGOa5yMH2XmmTUTnvlUBLrkguav&#10;xM8Tnz/9+XuSj131v4wl4SmmbOg+Q+QD5InPpCVJ6o6Ha8lq+ASeqk8nkunnudo11DT4ZSwB9QJk&#10;3rm2anS8xICjT98OMo+/P5BOUOIUZU09ZbDRPBtC3hxSztzo4D/ZCYVcAtQGbhPSJTMzk5aNmen4&#10;1I45Kc+sB2QPk/Er8sO6V4QL/5R5wmEyh4YGTOqYvgh32jDguvAAIeSStMZYy1VaKYvZXvFPwB20&#10;LMs/wyUNGTfjdOs68sIfaNMkDGNA6MvnxCw3pxjTnn4ZljQzXUw+c0X6+dks4rRlaelOO39tOpl+&#10;6jxMypcIrbhjJvIMkh75pJmQ/vo35DdwI64sFZlnAEELMhASxzif+FxhS5xcf4rbQOTOKU7RtrrK&#10;7TZLDrem+TW0b2rMiR96gbAciKLp89KiU1dbhAZehmSOXEVU7vBP9NS5JW2a+LzUyHftscc6m1LJ&#10;ssJP6HKBuuD5EuWBN3pGz1kqMGWJ/p2xdNQZpz2Z3wGUFV5wyxB5pW5kzkfYhLRnvZMwJrzGdFkE&#10;9BsAPEmgTQEpZ/i5rPBKZtYxfpiJGQ4EIp+uDNBnWP5kBwjnjdsaF/A8AlN5ALEhG3kC1BXPmTdz&#10;UCDzks3uQNKT9IoQu3fDBmT4Th71OcOk7GY5gAxzHGSYo3lUSw/0psNzzf2leSAd+H8ttN4vJ/W3&#10;girdXTDRL0EARoDJQNCLamK4K8fm0QFMmt+ELfQ+J7zMHUh63CBkGukQmsFsdNAsjkVjylNiwItp&#10;k0bEo6GDLJZ78OE8AuO0aASPxVoaQ9ZVkyfKwuEjTZukqzRZjGBxQR6Ox8IemzfjE5NxvezsTH27&#10;u79sqgNc5RuL4qu/VeP0lDZp6ZmGRJoIF3RQzfgz2QV3dvgg8o7SWJcS5Q2iXS9sTs/MqoOZ9CIR&#10;148yKBsZZqBGejGIZIGJMqFY+H4Xi9vkT15k5WPzLNbJpAxoCkwvWIo3wROB+QVvog5cP/zpGT+7&#10;y4zqiVgoV/1o4iP5EqIUUraAiNOta8zsABNxS2yfM24L7TN5fJ1MgtACTb2YHW2+3dfFF8O27aYX&#10;My8gwx0XD6jGkbhZRorVtUcZWxNb689GIwOP/f0+Db64f3/HHQgywJv+IAvh8BFaGKAByAvPlBUa&#10;SMsnxRSPay+5aplrbNlgzw6KK5jZpFxYXPD3OSGd/EPuVJ4qC9luicPgIgc9APoneUK+Dx8+Kl9+&#10;+WVZWY6rItBRhGVQxWkF8rYMVFlo7U6/mokRJs2jmGGOg3SPMJJthbcMNrKJKV/LPWHaOGl+G2zj&#10;HAdtWIeB4cKUm8Tk5XHYyt2RtCqkXxseTNlNpHaJlvEZuMMT/eAobEx0Gsv3doPv8H/A+mtqetZ2&#10;ZdHoYaDbETt9pSuKKl12/keFNotDWC3khA4L1NtCvvF5//HDcvP2LT8PIvdMroVsunHVKC9P0ECj&#10;n3FKze9REBf91wGVOXkLfhMQ4mWhOPnml2/UdjilxClPruCJE3GqRxbD1J9t7qqv0kD93qMH5dbd&#10;Oz5hZOGmCkk8Ca9m1jsm/CGMpKv2qWE6cPUL1E9TnraMYC/g5OwaE5rQKc6BhWvRx0f42YThe4Aa&#10;OqvfYWE5Th6oVxMSm1qQmQJEWs5SP7ZjVgyP/yqQ/aU3C/XMAqZPVFayfL2lysemB4u71qmSu7Gx&#10;MV85furUKZ+65wUVnnlZ5cTcSW9o84KBZi0ee/ASSrZtTvyOTEyoHvu8+cImPe2R8QBm51k87YwZ&#10;TaPqgNka4fRsZGFIJt9n8jeaajj47iJ09HGaqYvx5KcLOR6L+uhBwladghyDbCZtqt/YVr5sKA2p&#10;3xjle4oT42VI/SIbpZ7rIDSRYU0H1KOgSsdvAApZo9JM2FQBY9Nxz98sGx8ZKpNsTO7vSoFsl73N&#10;tbK7sVoK1xfv7fjKQr7xeW5uulw+c7K8de1K+e4br5YJ9buD4hffPhsZ7PeGJqc9uUL26ZMnlvUZ&#10;jTU57TnEWJK6YVFSYdjA5qTnmOp4SvXKaZsB1dmI5oBjQ/3x7U5N6jkd7fZC3YjelYXnZeHpfLl1&#10;80a5+cXn5YNf/bK893e/KL/6xS/KF59/Vr6U+7zyhga+3TahsSeTZWSTjc91jXM54fjg7r3y5Y2b&#10;5eb1G+Xurbvlvp6XFhbL6vKqyrArHknmuA1F4wfGEyOSSU5wrC4ulsWnT1WWQ58MZcmEDcYB0cdG&#10;7bh4MqmxL6c+vRksNySjW2PdmrMuSTwWIqx/CVIXGvM5TojxFO7oD5AXnLj2jIWAOH275c1aeOmX&#10;/xSWjV82gJdXln1jC98pv3DpYhnT+GWY000KxzLYttovfcemdDHofkX6zPpYcuNr05vT2DMnZsvY&#10;NCdlx0vfkOYxkotDNgeEbfihseiL+oRsiqL1uDaXsRz8Rh8wdgFonx7zQbnaBC/GWFfSrpELtWuz&#10;wqFfNI84dByPA3m29dHhd028w+t8FvKkOg5AP0hXCDlh7j/NdQb6WURDShRBQQ92pW+EbP6clA48&#10;c/Kk9aeEzn0CGzED/QeSWdJkHMNWGJ//iM3NPjYkC5uRvCDKC6OBAwPh1y+TTcuBAfodkMWgLqJW&#10;rNcqbYx7PPZhtwsaE7PDfAmYLx18GaRfmB4f8denehM/u5uf8j+StX5cD4Ehtfn7MuzmlW4BR0Op&#10;5Pqj3JhiclPuF/v4mmYmnVB5082pFys0j751QEgs6wTkBlS9Mw4IOaqY8VDaHd407kdQPxWTfmPz&#10;1wtZtb1mIlTYnqYdgCZQD/ZyPZ9jPBxPORYLPRT2DuBHX8s4gv5f7f8F/h4hNKB1qanaDnTzFsqR&#10;F2YZh9De9ujrhHwz2C/gqJ3wfekR0cbm54mZyXJ6bqYszj8u8w/ulft3vir3b38lnbqpOtuTPh0o&#10;o+qwGMu5nfYForZ84lP5MI8E0WXtnAxMvxbTPek+DlvIuVKLMf85fjE+EUizBerD46avQeKlmZjP&#10;OVZ6WTnTLTHDYabcJmTax0GGbcN7vNlZC+mWv6W9FzN98oe+lp5EnvFjXg+yTgGyjpDPceNILRdp&#10;EVe0ET/mktHuITeL5LyFLNQ7zxo/1gXremJTPiB54rGrEEE/GiYS7/Ktx+w81nD+FXTCvwiZVm+Q&#10;fO6NeUwTrZDpHI2RwV4IDijose7/VeDYQh2FDPKSYFl01LpVu+3dwNjCjf6CjZb4tifIuC5lFMw8&#10;Uk6QmWxnuf4FZjvINpGy75duZOLOOhab5xkm0820Um8npn+aSZPl3zIc9jZOYsZJ6JUHnsGktTUT&#10;eU7oTRvINHrbbcsjkDYM5jNpQHuGV6o1xRfphIZeuo7DpCV5lHlkeqSRYZSL3XohXSMKNFFejyL8&#10;5LjCpCnziJi5ORv1vKX5AN/27NY5L4rEmqpRrCU55tLEZvPS82qbstRxiPcJqGNM6Sy8Il5Nh4cE&#10;2YPqgKyvDsrNMlZNtKVRDm4nuNWw5qPMTIdU4UWW/Ui+PeDwpEMaRzDmGqTVC5FH1wSyfG2e7XNv&#10;3RM3kfxaM6lVsIo9vOuBF33CJeN8XdwXoCdsSyfYC23avf69cVv8Hx0sPe2Jz7bQXycUCEHG6QiS&#10;GmCEE8Plpt/aGgO9oKXnxHQHxe4QYT2Cfqp2o6A3DFi9TBNJAekWELHcjAkTTkbszt70YK8x4UEt&#10;YyyohYIFGCT4ZCM013TCS7nIkiXB7ji1t8RqJGT1M4aWUB7xDC8dyOHoLHmbVZNqKXb8OBXKhhn3&#10;/nMS05uKPp0iZaDJOgoN1rIAvcOpQMqltJmYWiHKnROimOQ9MT7hARzfQ+S0HosAQ0Mj5eTJU2V6&#10;asYLmSwCgB7gaSLijd4iWsQf3tT3Ynfd1Mu7ySkWDOb+buzK3oNLzADXSLcO9OOFbU8ooy6TN/AB&#10;3ljGhPAKWaIMIG50kECGA3pNAPk0H6sSSyBMG95106RFHPOBTWrl1dsh8wwfSTfTTnuGZ3LYuvub&#10;S2mv6HR63MDs5NO/Mziv6aV7mgFVngRZPsKDtVgd9xapFNvFHmRpa/fA1yJ/dv2rsrS8Wv7oj37i&#10;K2i3dna9Cfqzv/nb8sGHH5Wx8SnX17nz58vyymrZ3NryFbic+OSNRXmVhw8e+M56Fl1Z6JubPWGe&#10;+i771bWysb5hO1eMMZCZnp7yKZTNrc3Ct0guXbhQZqZnyocffliePXsW5VPCbKzzvVnkYnpOaaq9&#10;sKnPRury8pIXDi9fvKCJ74gnvyzy8moAMsn3X1YUZm15UQWW/B7saqywJ+7Bj6rbbIbcAJwIaPlt&#10;ebe4VpmqvMznrJJ8Vi0oTpUvFpIIX/8otxe6iNRJs4Zp6AEcv5pdv16knYTcR5hsNy3WsC5/pN3N&#10;E+zqf/Cof/jFczfNzKPX7KbT2tFNRwegbKyhU7jmZ1Nyts0LG9J7vKixwwk86bc9CSk6blj6i1Oc&#10;l668UqYkH4NDY6KGk6BoKpgo/YAesS6n75IfC7TKAybn22ZZsqilCt3iHgtRpTVGEzE4chQT+M4b&#10;7WtpZ8MnY756eLc8fva0/PKD98vThQWf8mSx2gva4hML2OKWdQblwM0TIfgG/0iUvJtMeGzI6dhz&#10;QGqsbh3ISFGoLui5pV8VZOXgyYZo5JQ2dLDhAI3IkL8tLQw9cuDr1d+49qrijJSJvuEyRH14g4uS&#10;hQwEQcEby4tK7Y0xcqcNyd0nlugDev/MB6jsQdKVGSUQKi4nE6CX07ZOW2niviMr/eQ+tydILz1e&#10;XKaYZWmdNzAVdiDeJDzwNz5Jp9Owg3YIdz5AtqMAfMCO97eF3zYeoHKSACfzRHUZ3d8q/Wq3w3th&#10;fu/alTI5PlYmJXfoRPY+oJW3d58tLln/U1W48qYy+u/EzLS/Aznap7HG9nYZlUwz4ec7osjm3tKS&#10;r0pdvnO/7G7tlHHxxnpPJjwlQdexTOSA/LyprHqxzpN5INrwyHq1aX9oibEAYVOmAX5zLIHizVMn&#10;6deBys9kqyVEYffRD7LvKm20w4p4sK3yrArZvjj16tUyc+pk+e6f/EmZmJ0tG6KRbZ7+ibGyTpmU&#10;tzo8ZVYFFoRm26Kc3bfuw7TsYyp/bKZF5hanYWG8+jPCbEr3PV9eKWOjw2V5dUX96I6vHN7d3ixT&#10;chtX27t6ZtbX2/6TH/+ovHH1SrkoWkdpkwrD5uWE6ojNycf375YlTnqKTNI7d/pkmZwYL/0qZx/f&#10;IpQ5JHrYbOU0Jcvag4e7qj+17Q2umd0s48gLE2vpML75+uzRQ3+389cffOCrZt9///1y48b1svDs&#10;ufr9lXLq5Mly5szp8oMfvFN+/OM/KO+++2757ve+V15/443yxptvlitXr5aLly4KL5Xz6usvX7ki&#10;t1fk91Z5+7vfKd9R2MsKgx/jDzYBP/vss/LZp5+WJw8flDu3b/l73VMa1144e9ZvR2+srZepyQlv&#10;HrOpykhxVOXn5GqclhXtKl+0ZHGeutA/xXLd+T9qr/7LT/XjNhVqyY7WJPpzRBDHeO7UqtKW1guz&#10;4mj/kOpAOp03uTU271ffRnuYUX+29lR8U31//Mv3fNp1WP3X7Nxc+ck//bNy4uyZsj6msZPo2B7S&#10;uF+NltOfbGJyInlwbKRssniiNv90aVFys1Suiz9fqd4/+uzT8tmNL4zv//rD8uEnH5dff/pJ+fSL&#10;z8u9h/fLnQf3y/Laitr+gmRwu6yovrmlgJd0+iQ/vOSwo/LwIs6K6B4bH/c3qX3KX/kxVtuHD5If&#10;XnCDx8gTz2arwCw7xmwdgsOCjmcA/Ldj1SmuLDbnzO/GtHvwPiFrmu9H0qbiO5Ty34+04hpb1Qff&#10;XZPM8H1PkV3eVt/1L/7wJ+XE9GSZGKQOVc7ddUXdKWPDjM331Q5X1U9o/DrAKU02OLeFtKVN4ZbS&#10;2ZbAwDlpkr4d5cbmqNDXx2KXic6T5un3rSNszCgc9rImNxY+10wvJz4x+cYn4I1U0XnQc+KTYWQC&#10;XOMXKcQvpBczfMLsYvBQIfrpx0OW+TPPazz/1Xro/qWPTHjsZ4A4iUBjoi8jkICef0S/0DqrX+af&#10;MyofmxaTsvOZFRbvCKN6PGCjmtOh8cIvL8QhItBKok5WP+4jGr3cu3mMbBB/T21yY1D9nMYAXz16&#10;ah28uLbhPuuQl4H1t8OYUiY1Y5DsuwL8XN0AZMupBkQOcvO/bYKIY7EWeExiiLhAh59+Ogq8jNDx&#10;sL06WPZ7oDpllD53xupiPDYoZWRXcqZ2fXJ00Hrp7Veuur+Y5kSkAgxzMhS546YcAf0DL7qQig9N&#10;K5VIkfJgJ1Ueu/SnaxVdgWLIwX21/n2TiZANSfKMK9m3/KIB/RU8HJHJSdO9LfTmVtlcWZSuXylf&#10;fPJhWXw+XxafPvQ3PocGDxxOnZ/mnDuuJr45xjfNx3lpROXY29/1WCXHEyZDP7SdfIbGds4CRLhA&#10;/FmQ7s5jsDPGYe4V86/0b9NhPoOfUumki+mx0TEm9LThyCviH4UM12KmAQK52cs8tjOXbZA0etcW&#10;gh+S+5pvppWQ/mBCb94ZpwmitCN9NjFaejCDxtj4YM4BZJpht2HAnXiZR5sfJnShx1gz4Jk1NIep&#10;/M9nbk7AZJ4Z7jG2y0MTuSaDH+VIWuJEE6A8Vc8UMU81cUMKtO2pXwFOnT7r8jHOw//c+UtOc0Hz&#10;Dvj7N3/7gTc7RseRTYQx+B+tR8nX/G0nvwagibDdTYf0J2SE7olh7LpnvDpeF0ATEPNm+poastKV&#10;SFz+7OffrvltIcv320M3PjWUvAuDn5aynmfy7pQRvYPJc6TCZicvZXBDytDwgOZDEzGGVl2Na/xl&#10;Xig+Bi/i8Yx8Y3LTCED9U0aP8wXJY9JAppAV+8vOBhCJ+WUQxaMtIIfc1ocbL/O7/SgceZBG1Adk&#10;VBluMN0Jh0lYTKCNm8Az6eOXJkCcPLmNWyLhMw3aLnYORqQ980xIN8qWmO6kjV9ixsMODwCXqSbH&#10;/A99S7xA+EgbVjrNH8nYhk7WX/KOzwnxUg9tt+0Xok+N8EgEci4Swl/PtDfSMA/oG/UcfZjiqI+F&#10;Xm7xscnLq0qLVgft25pTUd+84MjVxhwAWWN+J97yTDm47Ye8mf9QRp9MJw/LE7QEPaxvocviRTFR&#10;yv6ACxByuFtp8GcsUscJMfHHVCEctwNVh3Tq3XxIXjh3x/WLJEJu1LMpXqZehATnpXwBryHJ0Yeo&#10;ZIauISXCkRftw4y3P/sNJOLTqc6fxwiPCfolLHlgJxxlhResZ4S7aCGsKgbuA6ZJaWOSF1nS5xAO&#10;O64+bMbYUmE4eer9F7lhctKTqDkGcv+iOEx7nF5N18i/0sVi2uWXJp8upF4pm+tDofzr4ISPsF19&#10;Du1kAj1hRl7dcNEW4xn3wACc7Ny4dSHSCqxOFSKPLrTPYXOixwL8+Tp/Q+t9HGl/D+iR6i5QCISg&#10;qzS6gyuYF4yMSktgscthETLC0/AwhbHp2UVzsQeTFU6x55k6PvJcMRmSTK+PAvlauCWkVcjtJ2fM&#10;FiWz1R5xYlNJyoGBGIqXMtY0SIBwGYZGAC+MaiR2kxlvV9Q4LeJuVBr4y25kMEVcKQg2bXgzI/Pk&#10;NObk1JSR79dBK5uXG1tb/sAxDc1KjXyFPPPNOxqQiKnlZwNVjRQ+KU3KxTWPLGjywV85qvMYKqNj&#10;42ViUnlNTpfp6TgBOjo2IZqYcMZiMMqA74JypSnIlbmkmQoAIBtsLH53FAi8k4cXsgkre/5FnGrm&#10;s39fhFYmUy5TYXXSOMY8zr8Xvs7db4aLb3SyiXT+nefqlx02MpH21r83fIu96SemjKV/vFnGdwSO&#10;/05Ghksz2+lxPHi5aUMyIjnjm2Bq30rOi9sMXHiznw2P6zdueIHz4cOH/t4neXIKLDs0wC8XKEE2&#10;yNnw3FUn7usxFZ+BEFfiskmKyYlPmiJ5jCodTh3lBA03nhmIZP13vn+BXhHk25VsypPW/fsPyu3b&#10;t8szpe/rc0WL+VV5x0CCsAxWSNtp1LQqC17gTS98U7h8xD0w5DXcbDR+6U6YQD39RmZiPncn3Uex&#10;DZtInGhHL+LL3MH0Oy4fsDd8IvkFnYHeiFQ9MsgDecPNyKanNz7T3DVylTe6iys9eFljTJNKdCWT&#10;AHR0vvlmYVLd+q10tyO+iRZv0+GHvBLk6wDvlyHFsNkDtVqPQo3kkstkUXldg12+6flw/nFZrVfe&#10;cqUtG5+7GtCw2MyiM6NnptHEy742B0ZfB51+upqgN4rwiyC/OSiC87OMRn/iPqX2Z/6mnNoqp1e3&#10;XQ6565lN3TsP7pXntO/1NQ1e1edAU02nKxeUhz/Za6dvU/wgD2aaGeK4P6dVzRaj969oPopuIWY3&#10;vH5p96JtSGXh6rOJsdEyPTnu69xYcOPbUiALg5wYO5KuIc0W4DLYhXT53aFHN4Iwe3lkqtsICSpj&#10;tktXFZ4IoEzGInMnTrgtrqyteQwywglI8Vehy/TJE+X0+XNlWGOKfo0fDutYhNOfe2qYjA1YQMkx&#10;Qws5TkREQlYzTNALMaYCv4oxOcWRMV23Zu1gjx6o8ewn9KJrpOpn5Nrf91QbNCq1fXlNceqVqy6H&#10;R7zYHVIQbTPSQlhJ5+VQWfgCtLpfDKAjsskpl0O1JzYuT81OlYtnT5XxQU0okeAd9c1b696AZkPm&#10;8umT5dWL58p3Xn2lfP/1V8v0yHAZUbj97Y2yu7VWRocHyuTYiCbUy2Vx4Zn7c25eYHNwenKy7Eov&#10;0kdLwZQR6cYxTk+KVtWeT0py2nOfCfrmRul861MTejbQ5x8+KA/u3PZV9B9//HH54IP3ywceGzwo&#10;z54+9cnhq1evlj/7sz8r/+Jf/IvyL//lvyw/+aM/Kj/+gz8o77zzTvne977nzU3wnR+8W9794Y/K&#10;H//Jn5Q/+6f/tPyzP//n5c//+f9Uvvv975c33nrL+n9xeaX88le/Kn/11z8tf/eLX5Rfyf58/km5&#10;duVK+f53v1sO1T+sK8ymcGtltfSpXIOUi75eZTvgqnONofv32TJRGcV/MDclxfxONWGGGkIeX6y8&#10;1FcGzPpsq5ATtMQn/UHZOX2LOaz0RmkbLGSof+tTe+vX+J2wvCTGt1cfPXlcHj56VGZPniwXL18u&#10;MzKn5mbLjupig5P26DTpqNGZqTJxYlbmZBmTHZll0/7JwvPy8Ol8+eTGF+Wjzz8tP//VL8rP/u5v&#10;y1/87K/Kf/gv/7n8h7/4T+X/+Ou/LH/x078qv/row/Lhp78uN+/cKreksx9KdxN/ZWtDeW2zglf6&#10;R4bc9zDmRwecOXdW5knbaXX0r7Qt+lYvisqNNpvtuiqT3wyO8BTsWBoEMk2Z8D7NIxghTA56x80L&#10;uqgf0Suuc8pvsF/tWrKzvyO5VhzGhhfOnVP7GFWfMKRI4ixXZXJ1LSc5+yVX/SyucPXthjKITU5v&#10;fA7woumasfSpzfTLz8iGe2BR2D42QqvJpimbojb7YhOUl0iDn4FRmNQ1aWYBMVU+Q+i59AmofsmT&#10;Nuox4A1Ph4nwXVnPiMdhF+IpNWWrMUlHzHd6SUvNw3GgnfIyh2HhTqhaQhthRivJ/JyaUw7AxL+/&#10;umFG3HTvxK1G5BkwIt3Otd1cDw4OiQGiQjqw6giFIaUO3S20z2157B65dPqANixw5PmYtAHH009i&#10;J6EG070TpkJ17kLXIW2gT7xKL3meqvJ3kgnyA2pgnLJWO47VPR7T/UVIH/tWXmk24T+iqem5DWrC&#10;afTYSykzDuO6W77lSX+0uvS8rKo/e/6El28elO1NXs7ZUDkUThW1t7vl059823N4aKBMT0+UWenI&#10;A17UUN9KFjHHzrm29JYIMOm1hJ2Syi1oo00iCeGeC+3x7cwu5oZnizl/jWfmT9KNkqs0X4atPxBp&#10;hBsA7UG36qOGz7wyHn6E610/+CZE/4QOUutt8gQyzcSEzDOxFzIe6ZIH9LB20K5vcGtArAeMGr8J&#10;krbjaATl2HFPurrPNrqWanquhb2m4Q0O+rYqC4lA2un53Pt1Eg3o8KqaCbGGBkadKnO7I2PwxrQb&#10;jtL2ddBbLpXCsdN8OWS8l4eCmqSohXRv8b8+VEq+DUGU/WuYxAYP12ePjg755UE+q+RbzYSZCToi&#10;20S2nW49vpy/expDgfiDrNm6jdS1sE7boL0wxq/tw+tjlstuHiFTR9fzwWwfrQlCay+d2LMMqQsw&#10;k76k92XlzOfjeJGYdGT5Ml6uCaV/hs+8M5z+jWxudvSv5iggbn6R1hXaxXYtChTrxOvQ65zaTRN3&#10;sA2b4HYsT8aJ3MrBGlOUr+rCGjz526U70oi6YFMz1rz4HB1r+xuaY7E+ihu8dTjRm2NvMPYT6hjH&#10;PFGqzos8Modu3aU8Jg0vQyBNarGD/JCbzFy36YAcqYfMC6QuzQPFxi/1aNZhZ79FZhyqipzIOrEL&#10;8qMShDiDxIm9GunHavdGpDxZG2SNIXlF3rgrM4VjTyTSwGwRt8grwtkOyiN0NPwPZMMzNz1Nq+KA&#10;1IfrpKK4Yuz61yRrAVMulLr90j8w4iRlrWnnFyBTOBq+K+vdJF+G3fhH0/gfATxu/3f/9n/5934S&#10;IIgAFdCrIEN4Y2CVdiArjAUyNkNgD25AViqAvX1ugfQy7174Jnd+SZaUM48W9RNmhqvPrT9Ielm2&#10;RISev4ybQFjnz0A9HDpu4R5uLRAS8fcf6dJ4yVqsQiBRaP62DBuM8uf7VlxxaJCyokHSqfotdfGZ&#10;Bap1TtMNxBtycJxNTzY02SCItya7DXVLk3g2iZhusrF68sQpv2F/4uRJbxbQsWaHQ5pWnM663+mh&#10;fEOZiR/wS36cxIP29bV1hyGslT7KVeXnWlrebIpNsK4aYNaXb8Pwhyt5YUUBwrtUmNDluiCskDes&#10;zOMK+EFz+oNZtymbQKe+BW16Gb51jw6CsnTDEYS2kOkCmWa6WbGa313/TD/+uoA942Ua+ZxtLu3Z&#10;6bXhQNwybBsnNwOpM9wZNPCMX8Trpp1mB63MD7w4jexs7dB5HJSHT+b9xszbb3+njI9PFE7gIZP3&#10;Hz62+ZM/+uPyyrVXy8zcXHn05Ik3Gefn5705OqiJJvXNqYWN9fVggODEidMesK2srJa1tTVLAgtR&#10;nChlEW1xcbE8f/6sPFF6S8tL5cqly75W91e/+mVZkp9lRB0e9aRGZXNyZsZtaHb2RJmbO1EuXDgv&#10;vFBeu/aK6B7zm77I8OHutt86+uiD98rdO7fKxuqyJsssXEmOfdaHugieJd+yLmmn2Lvy4eJ06iUr&#10;OvzC3+4JWGtYL9ILPTkW/4dHov3zcgQBM0+HbWhxMo2Z/vmcYb8JnUaNnxOxVv67Zezqx+PaR6aX&#10;+SfgB2TYjJdIXRhbd6Uf6aqe9Cx1R0riFWkpHekndNjA0KhfyJieOaEB/2Q5c+5iGZVsenvKJKiL&#10;Uxpx0lN2TKW3aR1ZvzUrGRKHCWwgh6C4C73PvZBlbANmih2z8ePEJ2/pr+xvFw3Jy3/5+c98+ua5&#10;ZJoelLf38D9UGa37SR8TeZTM8m21+KYDUHNIGgTYEjveDfYCbklnQA2VgXvKx7ehabf7vI0oHB4f&#10;F9/HpGein2CxzNewU4eie3tHg3fRfeXCRb8YdXHuVBkfGSt9nTcNJTvIjDc2NX5QPPiAPX6VsWQE&#10;HvRpopn0hH9FZFgmXXLnWZhddAIyxYlZTx6EmHzzDrnYlfjyPKDJIy+XLKxuOK/5pRXJoPpPltyU&#10;3oEXnjElW+QHPc5HpjNMBMKE4qC6a/7jQ9AxKL7RJw9qAtinCZa/4yVZGpGuY+Tw7hvXyszURJmW&#10;7hkWfzlZwRWry8srZdnX6mt8V/sMTu1NTEyUWYX35HSbtA7K+JB4odz6JdPU+YhkgW/APvr0etlR&#10;extVA0BvUnr4lfUUGw3R5q0DxFv0ECzNyT4JZxvDCN3Q1b9M5vDIOs9+LWWQfGrs5jfMfJs0v0/m&#10;TSTZfeJT5jq6Weaagu3JfO1H75YTZ86Ui2+/5Y3edfGTUVqf2sQmfEJA0E8qV+QglBs2MUp5IJNR&#10;L0C4B0CKXb3Yz9utCitTHajNNfWlXB88NzNd7t+/76tROUnJpijf8JxR3/bP/vBH5TuvvVLOzkz5&#10;OsBR1Seb9myacnLmieI9fvig8F3CqYnxcvbkCb+pzuY+g9E+ycWE5GCEPCUfyAKbm8SVVvIGIZ+c&#10;GuXkn8JyiubuV1+VJ48flZ/95V/7BCbzABFcXn3ttfLa66+X3/u93/eJzVdlP3P2bJmYmvJGuceo&#10;ld/eZFa9oe99koFyq83viSGqSbFEOUt+uCafl/G4cvjEqTO+fpmToXxzlu99Ljx9qn58qyw8f+7x&#10;xpbGyKPDcepwbmZWvODWlF3LJDxlc9f9Dfyv1YLpOpK/T2fa5BEz7B64C6roCeLZ4MSwUNekJdmX&#10;yeYnpjc/FXxA2Mc4ame3DMl9RP3T9IjKMTRc9ja2yucf/7o8fvy43Ll1y2P9P//zPy9vfOftMn3+&#10;TDnQmGp9VDWiethQwttK87nGMAsry+VXH39cPv/yZvlPf/VX5ZcffFD+9oNflY8+/aR8ceercufh&#10;/TLPFcQKt7i2Wp4vL5SltRXJ1oZfvOFFnEX5PXjysNy+f7fc+Opm+eT65+XJ0/ny5e1bZU1yxIs6&#10;/aNsp4tmydzE5GR5LH8+z/FYYz6+yc5LMB7DCPcUx9dX05bFHPORP5U5wSxM4EHY8a7PAcSL+PHE&#10;j0L2xZgtNuWImSZAYpEI3xhGUx16sUL+FELtrP8QV+Rh0BPjrQ3pPY13x1lUVF/wf/rTPyrvXL0k&#10;u5rjHtdnbinNLaW1W0ZHmB/vaR70VLqHlws4+bBThvg+p8zdHU7wsOnJ2/oadx5wUnRTpviiNA77&#10;WOCUX9nx+PMA+yEbpttQYjubqMyhdnfW9MxJkJh7+dueipkmceUhGyfz3GRCPiknfBDEBmDwIzB1&#10;FQDPsCcvFZXviMok1fBVG9Vv58+8i1igUxMNoVGJYSbLLv3njU6QtMlD6Tpt0uQ52v7BIS+wscV1&#10;SsjNEnNy5+XbKdnHZR9UmDjxuX84HKa/Roz+CCRHU4D9iFvQj17BLsEMU7JBmP2+4XIwxjxiuHz1&#10;cN6y+3xV8xaRfSBd4jlx/QbsrsqOGMU3PmVit0PFau/wg0cBfIsI8q1l9gYzz2Rkm8BBgs9AdfVz&#10;hK1AJYOEsxHha7RuQJIWoM9JAV2EOXQgWZXnmOQUbpweH/Fpzu9cu+IT8hOy05wHveGvuJJTysb3&#10;Nf2Cu/pbZ+FyOAs9w9MkICjmKV4qCT3YlEA6Q2GU3i5zM/WrfFOP0wzQKiXi2hofGYzxDDfzKMzC&#10;k4dlU/rr848/KA/v3SlLC0+sb0ZVPWxwzkxpbCr6x8eGNP/jhVzWOZhnMPbkhQJecht2nUJOjiHa&#10;cUTOn9PMubLLrHA5H8INSD8Af/zSDgYEX1g3A7zwW3mFmeFIJzHjtwgQnjUW6Mi1EPJs/YEcLxHO&#10;NFe6E3rz6IWkAx6kf6bJPCr5gAng3psObkkPRjedGPMQN/Mnn8hTz0IAd8KRT+bV3Wjouh/NJ+zp&#10;Hi+OqgykW/OSpwnCSjROFhGbQwSY5O50eFKgeJm/8gx/IgqSjgRs3jiRG6eKXS7lj3lS4xdo2thE&#10;3jW2PnPO7s+f812/3fK3v/y111nGJ/jWIXRHHk7VedCiAlSKagtIEiRW9uMx22U1BF1bhOg+hz2e&#10;I2XlX+U7T3xmmXOsa/5UujLu3xcyj98euvFtO0JWL535HPo36jZ6CRFy1JSuZlzA2sWUxuScbpvQ&#10;eNqfKFASPDuYHuCJ58TiU8oH65iUDbvzaWQRNw4RcOCAG9BYQ2Ne7e9nyt9rFqQpE2DuGu0k2iYb&#10;8gmkl/qo1V0gabQ0AJh82qptR5joFWj3QQTly/wfk/D4Qx9psTbAM5DpA4TnmbKQFu7Ebc3kDfm3&#10;a7pJf5abcEkbmGEBTMJmHNJt0yYN7L1m6jSeAcw2D9IDMJNm+dje38/6NvxK/YcdvkVc1sEJxwnP&#10;iJv6U2nIf2d3y+sia+trXkNZWloQP7csAxwQacvCJ9OIyqElZIHxihLx/Ah6GGbjz3oLJutetG1e&#10;1CWvA41X5Or1+gintBXJdJGeEH4AyFUCcRXNmPWLHnU5yEfoeZL+OOGJnc9DIPP+trYCEN0vP5KH&#10;+cVLA3GaHX6TB/XgtCvPWOczXXLDjG9mys5mB/mSpxDeO7zsEEkYxse45enXTJNbx7K/zfARh1xI&#10;M2QlyymSnR57MnI0HVkf7ptk4g9GKyJOtqdIE3Be/HfyrW4VnF4q6QYyfBuntXfzCrNbjgjXqc8a&#10;B2jtx0GmEQY/hO/yqBda96bIx0JIwtfnf8T7G9L7ttCV6gotM2BiLwLJTBDBSDsCjWC1yrU3PsxJ&#10;/IeALvu66fbmkTnxGHh8uCxPVxkKvWDeFbLMkUaDvxtPR9mFGQoTOzNO+ONu0pXtCnccNfoqjEC+&#10;PcDGJosHvMFDHAYYTIjY3BlWhzLONwnpcKRQ1je3ytLyStl2Z4iiCKXAM8fgrSCatNks3eF0p+ji&#10;xOb07Fw5cfJ0fMvTG5+D9c26UdVVXMHCSIlykhZv2MMqL0wqDdwZbLNpShlVvS6b37yw4ohrefFj&#10;IwrT/MuGDXGGlCfZKq/zrZTkaYsO2EDWTcbNZyDrt5W9hAzbmz55thiyIOVbZbuV71bG/VZJj1ub&#10;ZzfngPRLdBpNumDmxSCYgUU+pzLNPNrwx9HYPvsFhcat16QDttmDw8ODnjhCB5uUuMG/2ZmZcubM&#10;mXL27Nly7tw504Xs4A9twJF6wcQqM8vMAI802bSnrMgU345aW1v1pienQdkEhUbqiOi0n6ibWm+y&#10;880pEiff2dkZ03Tt2rXy5ptvesBGXn4DCFNpgc+ePS0PHjzwRio0uM3VOmkHo2Bbp0fce916altO&#10;1Qx/0ulgpYfFYpBBiPOpeWWerZn4Tc+k2/uc2LqD5MdgpVf+wePaRWL6ZfmclkwwobetZdzUs5ig&#10;B9fVnu4Rh3ywh3v4DVkPchp9WPLCaXXcBliAsgw4Y/0rPkgayIryZQLB1SGEI4+ObP5jQSZvuQ9d&#10;cGgh1o9ouvfwQbl+82bZ1sAK/c6mp6TQ/l5Ahs+i07Ii2qEXPh1HNk69zumW7m15W78WXwryHNZg&#10;le8cclpqe2nJ36ijb6LuWfRm88LfhIN2IRP9HZVt/tmz8uDxI03mueoPPoSMxMA2ZMa8yT/CQCt8&#10;qrzyoqisdDcRtqLDhr2F455TPtNP0aLMcqOXZlOIb0JNqpzT42NlbHigjOqZaz05ZcACIRuGAxpY&#10;e1qheDVlUvlvCGKIyeKeJ956pheOK62ZyMWYjnaRb7eCPgWxv+dJN30N8kLdojeYwLLxSVuNthNj&#10;QK69ZENZjmVAeniMWyqkg4f5FqZ0bx8TX+Gh8jkgD9WnN7lkR7Z5gcFtW/bs/6F5CD+PN0S/8nFb&#10;lkmeifrR0IOaC+jUr+slwHIEHoF8Jq5Q/pYtUIxijgh9IsQmtE9Oz/jEHbQCxKEcdMnm5gt5dKFD&#10;X8d2FJJcUlCJXG9cz0qdQSEnP0/PzZZL586U6bHRMqE+ebjvwCc/pzRmnB0fLW+/erX84O039Swd&#10;qXr0tzelnkN2D8vD+3fLrS9vlLGRoXLqxGw5MTstnHHzYoIu0ZfsD5VR+lJ0ueSABWZO2lBiTn9O&#10;0C4mxrzhure1WR4/elDu371TPvroI9/+sC65UQWWt77znfJ7P/5x+cM//qPykz/5E298Xrp6tYxI&#10;HpCVXWRKabLxua2+eIs+WTxgoxk56pNMHErnSyiMPI9PTpcpjV0vv3KtXHvjjfLOj35UfvTjPyhn&#10;zp7zNbA3+BbojRvl1le3ytrKStnZ2iprS8tldXHJG4yc7txZ3yjb6utHlc+EykqPwelLb0zKnu2E&#10;BXo/49eYufGG/QhExXUAK2FIgw1Pn/SUkAzRTKrJqdMDjeXH+gbL5OCI6m1MdTtetjUmeixdydhk&#10;bXPDNwG88ubr5Tvv/qD0j40UtskOeUmq2rcO98vjheflwdP58sGnn5S/+/CD8h//8r+U/+9f/Ofy&#10;n/76L8v/8bO/kvvH5dfXPyt3nzwqj54/Vfin5cni8zK/JFxeKE9XFhX/cbk//6h89Pkn5f1PPip/&#10;+fOf+iToT3/x8/KzX/6ifHr9i/LFVzfLmujjNgJeRDup9nD69GnVwRlVU4wFECjmOeiMXLQWmQYW&#10;SZJNLctaO9D7/I3gwDWTjtmFTA/9Yf3A+I55kpDGl3VMCfgcA1dJ80LA+PBQuXzhTJHYF052Hh5s&#10;GPv7ttRGeeFzy8ipzv39VcVelxrYVBPYkupQ/R6uCVftf+jTn9gD9+tp0IPDdZmBpL0vc98nSKWD&#10;hWgXsdMFsM4zpJmg55cWn7C92AtN5OO8AblHr9IbIN3CPTQqZmyw+RpfEC3Z2fwU7y0Mqgej0u6g&#10;fqTr1RsrDvPhMFUDslsTyaT3pUcmF3rlNBvUPJSr6UFptzCrmzUifk6HHl35OU8W76QDuUlE+mdM&#10;Y8phxQGlhYTqm0Q29gDMhncdBNKsQFCXr2vvuMkIu2zp3kKPWzfl9BBaNjJQmscBsbs1mfXlOYCQ&#10;7yzHaU/1wdn3Ekp629jMjTyHoO9vwYl2U++FcGnzj7zp+/Pb1v6+tfoeNj65rpb1U17i4duecSW7&#10;5o6rS2VDeuv2l9fLV9c/L1vrfPd5s4xozMZLC+NqtBPSkTMzk5oTTvkzJ9zmwVXQB8Jx9aNcT0mZ&#10;WMht5y85V2LOm3PwRJ7Tv50DAbiZJxVJCzgyZmlq7+ugpQds0wVJK/PPOVSa6Zd5ZrgMyzOYkHkk&#10;ZLyEpGVP/TTQptnmfVzabVpht7Xj3vonDR0+Vj5nmdv8Wsy827QSeIYe/F1OpaOfI+UF1PwDFd3j&#10;UJl+kb9THsJ34xyN3S2Pw1czn5N+56+wmXe6xym1PS+wY+aCf8b/NpDFcgoqg/XNPxZEFv8DAjpN&#10;hRMz0Y9RX8FYysucifkJOoXPKDFuRl6od1eA49X6Y97S1GHqDurZsl1lMeWHtSg+Y4EJcgKQ+Vi2&#10;vQTCZttAJ4HpbjkTtnklpltiyF+4ZzsCW31BG2PNlzlgmumfeTFn4dny/xKZJVyvCWbZ27TJN2lM&#10;SPc0ySfzxCSttlyZdvoTJ8uT9qQFyLAtJiStYKStUUNdDz+OLrAND+qBlDrl3dtlbZdPh/E9z23V&#10;c3fDO+uE+JG/o6qvIr1Ks9LoDCiqE14hvXJzPtJDotNhhaRjNDk1UoVuXkfdW4Bu/CNMhIMCjx9U&#10;ZsYNaTpvh+hC8gz+wK/keUKm7XIq+TSb7AwZjzQSCQPC65CB4FWWp8078oS6XgqjfC14L8Xrs926&#10;DMz0FehoFNP3dZgRsry5WQu8GPa3h+Pi96Z/XJigr6dQ/52DR2r/+7/9N/GNTyHKOSHG3vGHMPNH&#10;OK6w3WMQWE8BgjROmAPjOCnBtyDZyedNOr7RNzbK3eNSNFYwoSwIzyIbDQM7aZMuaXH1CHZ3Bgxw&#10;IQjmVzpBp6OmbZr8HMKIexxrj7i440ad5j3HKfBuMJiNWyzkxWClgwz5HY4wUrAs1ulZKZuyI2GF&#10;5lyPG4OoOAlJ2sShYQbdudBHOMrCVVEMwqEj38rzFcL4iS/kv7dLg6aTiG+hcCKDRr7NaT8ap0ij&#10;obIZxPc7Of3GJuf58+fL2XPnZV709xJZcHQxapmVhekHoct/cmdTdHho2PT4Gz7KC8CN67hQ0ly1&#10;QKeV3/1j4sJd90MsYKluSDzLzgJn20mit52/0jQNBKJk5gvKqtYP9aoAXL8D8laJT+Dpz3VNwYle&#10;6U7Zjb/wsYxYgUXn2J3ERdpxerkOEITe1PeGYQy6na5oAVL5Bd2iq3Z8SW/6R8cTFBwHkX/Q3tpb&#10;wM3piWboNu1NuMwrT3zm5Ax62g4ZMzHLggn6u67iKxsw1LlPN4m/dx888kb7O+/8sJyT/PCdRTbD&#10;H88/89tH5y9eUnqDZWJquiwsLvo0MJuV0IA+QJbYxKRDtyyI51ypTN6zs3O+Bo/TRMikr3RWuTY2&#10;WEDqi298qjyvv/aavyv34Ucf+SQoYeKKA9oDOmOv/ODdH/qUybvv/qi8+eZb5dq1qz5BeuHc2XLi&#10;xFwZ5lSZ6n1jRRNmDSg//vD98nT+SRkZRFYkz8yuD7rXE0EregNIPunXeWd9IDfwGTsm/gm46ddh&#10;iQu0cp9vBOKFyTXBuHlDV8+pnxyzmqahutsNs7onYHdcoQchQkxjjwxYxyg8A/nQT910WqAMaWbZ&#10;o/zhnnQdZ2aavXalZnumlbo8gRe71ja2NSBEjrhKZrjs7KmNqi0ODo9bXi9dvlZOnjpdRiemLKv7&#10;vIWvWqCLQzcestAlBYNqCHrhLwPebt8DQE1iC0eeFbQNl23aulJl7aRFueWmEtnN+lx1ivvWgfpN&#10;ydetJw/K/MKz8t4nH5Wl1ZXSrwkUJxpjUyg2k4jH28fwJTb345pBdIBzgoeVn0D24OmSZrdnJ3jI&#10;77FAhExPRidUJiRAX9IeaR9SEqVPeoLNTfps4lJGldp5EB9EzlRpZXFhofzxD3+/nD19xhsRXmwi&#10;H6E3SxWXq0WVujd/h9R/DI4M206aC0uLZUltV4Iqt+jXOzTrP6632auTGtU7Oly88ulepQ9P+S4G&#10;PCSNqKOQC2TKY4aB6K/Wtjhp01cW1zbdllY3t11GToa6T/DOmOLQZihn8g2+UGrlEXJAOCQRsESG&#10;/7dBIn9LxDCwiC+eDGhc1SfeDu9te9MWk/703TevlemJcZ/aRE7YAINevpu8tr5p/kE1fdjk5JS8&#10;+rwRTJiyy8kn1ROL2Co3G3FiWRkRf6jztYfzXkB+/uixv/3MSwe8jTqttjo6Pu5v6ZEf4zXGiYxn&#10;tqTvefNV2bn0ritMP4Wb8678hi6XVnli8hISkjc0MmrdZkbUPp54YdIGSBP9ID0jJM6u0iS/DSFX&#10;ia4JWUp4urNV1sW/f/Kv/3W5+OqrZeLMacv9ivi6o/z21DY3kQnKrfK6zqsuhR+QYCr1XLuTDuSj&#10;TQX094vVVtBlpMM3jhln88KATy2Jh88XFr2AOz01Wc6dPlX+4N0flNeuXi7npidKEa2T0hPjkvet&#10;9TVvoj15/LAsLy74FA/fcz2lvpBvt6EB2ejGnb6B/rHsbvt7kywy+zRuPSns06Py3yZN1dGH7/+q&#10;fHnzZvnyxpe+3eH02XPlyiuvlO/+4N1y6eor5RXxaebECW98szm8rfa1I2Rjs096Qw2SgWBsHFMu&#10;9LTooPWwAWoUQ3xaS7yIMOrr5QZKwNyXjYyNi7Z4CeuExg/rkjO+F74mc3ND8is5Xl9d9SL4ltz9&#10;LSSlx9yERX1/N6bKDG3TE2N0g2qMuhsakO6wm9D8Z4sE9SFPLAJOsrn+JDeeO2FK5jgs1y9zUB0Z&#10;5oDqtl84qLFKv8bwI8p6WAI4Lj5odF320DEaS3/y0a/Lrz/91GOpN77zVnlFY59rb79V+lSGg8nR&#10;cjg6XO5trpTFzfXy3o0vypf375af/d0vyseffVZ+ff3zcv+xxmsaP+2JGDZHhyZGy4hkZWhirIzK&#10;HBxX21D993ECSmkOsIkqmRmU2ae2PSA/dO+weDQieemTMPCtaa4q51p2bgDhMwe7kovnC8/9YoBP&#10;fj576heSuMadtjCkdCgPbZyT9YwHmAfCT3QzetR9sjDHOjk3oEV0+iqYK95TKwgGfRDs9xiinzYt&#10;HaW2ijdIdI+t+NOzvK0DBvpiu4oTn+y9DemZOmVTiw0fNvJ3t7ekH+N7gt9987Vy/uzJ8mc//kE5&#10;Oy7aynYZPOR7m9KdZUNpbynZNalY4d6SnnFfl85cUzteVJtdli5bUhk35L8qN1D1ssdLdhsKB27J&#10;ThzS4k186dQ+tA5p6RmUGycGONEZ81iNh2irffFNzzzxybdGGTsSBl7DF/RZaHbGY4z540VUStPR&#10;ncS2AAsQ+mrCX800grcCwsT3UQkjlAkf7SGkrmhD9DP02FXDShaYv9JjQ4/8XHlyty9VKruQlsWL&#10;EKV/WvU3JP+zcpP8jpwt/YMTko0p6RDGG5LHvSHJH7pB7aGfDU3NPVWP28qWPpqxyaHScJq0LWVE&#10;n82pB48RFdZjQ8aJMnHbV3l2lOaB8jrUwGRpfUf912i59/ip5xcj07NlVH3Uhvx4AQLdfEhbHo1T&#10;MrAh+RJgB2+o45LY2hibEipPfGacBPRQC9Qc0AnlOsSUO5g+jEPUrkyUGwRzAvojmXLDRCehq0Z8&#10;4lN95pbGVurn3rx0zrdAXDl7yn3AiGqC9MZFIycu3ScovPsJNiIVhjr0moYp4Je+N2gF8qRnZw6P&#10;XZg0eRMcupTekMZu1AzPvPDDCzwSa7fLQ+X95P6dsqyx8+effljmpes215aVxqFfUmMOx5XUnDQZ&#10;HkbykcmQ4UO+Uap06fP04HE045udbcmndAJ0deYiDSa4P1dZW3NPeox5LrfIYPd4SelYN9U4AOng&#10;Hn61zlRk7JFWpNdiztFyc48Ngdb0/E1xQaDNA2jTAtKPcPmydvoB2DMu0MYnD4/jBVn2RKCNB6R7&#10;GzbB89vqHmbQn7QlnRGvGw6A5qPYrafe+C2me15JDLV5woaXS5WTJYU/j78EjMUAibWhy2/Fi/+g&#10;TbZYH8SFVJL/geQ7zgEDxRU19hsbm7C8cBqL+cncyVNO69HjJ5alzz6/rngad6kPxr3zUjapVzMh&#10;00zINYvMmzbuOB0M94jJ89F6dx7ElV1ssx88s5+ZQQkVShl0ZFluzjYjOpOwHgdH8mvs/7DQpIsc&#10;dXgm+tFVyjcRuuNkfvDN34QXeq5NMvBByEuDjJX5PARtcFLzGMah2NGV5MGpctKMvhi9GyaIOy/W&#10;2B25k8lL/8wt+dyTP71U82Y91e1dY7Qw47pn/Hi2LNY0EserP/LOc7v2BwLEy5OVU1NT1ie4ZZ7I&#10;JfF5Jo1cSyQ89LPei4xmm2J+4vyVRuYLcOCAODwTjk1cgLTIp6UTO4CJf6YNRpsLOaMMhE+3zEsB&#10;bYcWt289Z9h2kzbjdOIJsOPX4WkNk3zI9DKe0/LL+Jo3ceKzyhM0xEs76KUw84RnfHddYlRPfu6r&#10;L2LeywEPXnbg9h5oX1lZdr5x0nfX8xM2RNkXiL0B8UUah7Gcx0rKO4a3mqtWf9b+AdbHoJdDAQAH&#10;oMgbeaNcPAOE8dhQ5aFsPMd4JNIx/TzLtB/017Q8DxLw2RT4McZ8QmnQRhyWvram4zVGhZnklLTq&#10;v+Uzejz4rIDW+VFGWTptlRP4+DOmJRgmYw63XYlH0EYdaTyiNPH39ziJZFap7sQLHsVCh3dcmfse&#10;swr07HKKNoeLiGE3XbLjVvNKPzA3RjGhmd4jk3BWNa3EeMYq04jRumEGImMdPwE0JuYz/vAUzHrM&#10;OMnr49JIaO0tsNd0NFya3bzTDFs3j17o8uAodGhTH5p2Pzf5vgxeRvdxYC2C0EZnBdKcohNHUXcW&#10;ymEggVWRXLGa3+fjuiieUYoAQo2ij7dgOA04IuU65isAWGTgGf+amSoiFtspGz0KioINDOehho49&#10;NyAyDhgbVBUlWt3nmFQR3ptaNlE64Q/AyBSMtkPATPcYaCXiHkou3uoQ8lzDd+NRjjDT3TysaUe4&#10;8HNlCikNjOVNDCb7bqTiMQuwuLFpmXFphMRjEMT3PjmlyYam9ISU4p43oVhQ9CK5ksVkgZcrxTgt&#10;euLU6XLhwsVy+corvpL0/PkLPiXFCal+IeahJ4VBV4t8y5PvfXK6imsjaezomtGRMW9eDckdGuk0&#10;OLFqZeWCUbFpAmF3HfTwKngYHRsQCyIqXK03ZCVkJwDeegFF9WEZlhtxQOy4EYa6wh5hwmTTEwXL&#10;RBakc1KhFDfQi9vqcBJ9Es/0BALZ0EgHjMFRKJ62PLhFnPBL1E+Yx0BvI844pENebGzS5pIWIP0j&#10;TN20hS49Q08OoOgAMRORz1ZGsePO9wpyI5tBAzSRHn4MZlBvPNMe8OcKZn9DU+F46z/TBbOcLER5&#10;kFYFi8VtBk9sfLI5efr0GW+A0oFzCpS0GZwlfbhHnjFAyvLDZ17I4DTc+XPnyhtvvOHvhf3gBz/w&#10;1bxvvfWW0+cEKGmRxvr6ht+oY3M136RLvlOXPGedAm1dQQd5EwakLtJunleZzfpIbNNK+Yh2EJjl&#10;aoGwiZZjwjleTSPdK0JlYtYnmPVNffKyAEj7iTYU4WiPxMn8WmifKQflcVlr2fAnbpYjy2S6q9mb&#10;Zguk2SKQ4eErA0B0IjoP3cMASA7WXVMseGvSiJ1BTgxGmGAGEB47A0JohQ/INkAZkOXfFEj5BXTZ&#10;uuUFUtYBUkcf0+Gz+Rm6ec+bePPPnlpvq1Ltx+m3woKm4kOvTyhDt2SKk3TeROCZPpeEya8HTcNL&#10;zA59zbPd0nSJjoGGRfTP9P+H6PqpSX/T0ydo0dFsLiowG6GYbGoODkvO1PdzBTbXJe6qTx4aZVFS&#10;dcNgWmHY6BUDvfHr04Pqxfblx4L88Ljqiomk+MK1jM8WF3wl47YmEISDsyZbaewpbXgL/9nojLYq&#10;nSGdxOICxcCNOqe49Cts2HkRXvEkEOVA5WNBb4QFNOU/qzHMnCa5xGbBj4VBkG8c9is8p+EsbZZb&#10;oerHqGd4GnIB5wQoP+zfEon/bZEf8vdCD/KicubEHl1hqDTz6HYN/QLioRMsE3KiDOgJ+h4mZ6nz&#10;WMBm0QiZ3oF3hKf9i9eDGqOcOHO2nLl0qWyrES5Lz65t75R1pTEgv5HJKW+CcfKP+AMaRzBWQd6Z&#10;wOEWdWWK4tf0yIX/il1IWcYqu2iOGyionQgY+gUZCBN3fOwu0xMpmWzoUB6mbGyKbmpiyvcUp9U/&#10;neElH8kzmz2oIUanXNPql6lIRATAL2QrdUKa0GI6GX5XOrtI3NB3IOHhucfEam8aiPiU9Y76rLnp&#10;iXLu1Iny+itXytuvv1q++8Zr5XtvvlH6JZdbmjiPKO8J9eG7vD2sNrP0/GlZeDbv0y8n52a8Ccib&#10;6j7dq/Q54cNGKm+tc30tmz9cNci37rw4rrKpORS+f8spSjZTb16/Xj759cflzp07Ppl45dor5Z0f&#10;/bC8+Z3vlNfffrucVF88e/q0N7z2Ve7tvQPxUXpBY2o2JTgBfKD0D1RH4KHsu1IGO+Jh4r50Pn6Y&#10;oFqdUKA0+9QXjE/PlEmNH85qbHvh8hV/H5R6XVtbL+ura2VjdV3lflaez8+XZ4+elGePHyvhuFpW&#10;KRS+sTkoOQN5GcDf3pTbEPKu+pD02O7v/NH/CPkGp3pJ+atORQr1pOSi/myRVUJEU+9XuuAA/BMO&#10;7O6XQfFgYHuvDGrcPiIFOSZFyFXQo0pgX+OonfXNcu/OXfcNz9VHXHn9tfLdH73LilvZkLTtS3eW&#10;idGyvLVRnqtuv7j9VfnkxvXyN7/8u/LXv/jb8tmXN8qNu7fKpuqWK3FHJCtjs9Odb38OT48bhyY1&#10;vuMbxlMTZUA6dmCcU9lDHPmVm+ZsfDNU8SYlL1tKa31329/+/PzmjfKzn/9N+cuf/nX57IvPy82v&#10;vixjGqedPH1K/fDJcvLUScl7vHnPGK6KtXVO6hF0i4H25rYjPSr/HLN7PEKfKrcEWo15LXkEE3CP&#10;1tsFzxfc/sIejZ0wES7VcNYjXS71vSue7myuqZ4Py9hQf7l47mR55dK5cmJ6RPLPdZuc5NxUGTal&#10;X9aNOztscC7IfUN085b+kt02N58a9/aXpSe4nWfB4XZ2F4UKAyrstsISng3S/YMVhV0VqSwQrkuf&#10;bMjO+JR0OVkKT9HNzLdCP4NZLvgN7wJjgcfFNu/QQeglxnmM98Iux5pGQu0bQX5q2pHOUdPWaqnO&#10;ekRnoxXRpDQE9eX1hB0boNgP+zQ6kDv9P7ineTt/1rck0s9LEbx4yThB44whyejQpNzGpJvVD+1L&#10;D0kxgz7RyQan5qboim21KfCgX3EHNEeW/37fkNKWLhXuHg4qP8Yp0in2q+iNz36lLWli51T6anZ8&#10;qpycnpOukIzIaXxopExq3jskPlqy6VelT5AjrlEOqXoR8+84QHbhXfLVcaiADmJEHbmeep8dBROk&#10;f6kgfdMZi+DvtsWahOpfz+i5znhACPVx0nnX15/Pqe07NdVnjI+Ye0V8t2Uh6zSkjSx5LkBY6l/p&#10;doojSDr5xS/taFDaKf1PyBFX0TGnRDtDm9JSn0bf42v4Zeck9sJT6fInj8qDu7fLfek61ZzHa7yQ&#10;NaZ2wXV7vnJP7iwLM8Zj/IN0kabfhBCd0dfyspykrwcpT9IKtDzv9uex0N6OiXJOZB40eFx6OeeK&#10;tthF3MDOnE3IPBtk7pIm7ZwwCW0emU6mmZD0Rdm7894sVy9kOl29krqjy4NeSP8sR2/41g9M95Zv&#10;GYcX/QmTkHR366rOu2u5Mn5iuoOEswxGUoJadv6gq+ILUOmDDsofEIv+vDjjPo1yKL+QW3hAOZu0&#10;ahrOR+XihBebG9zwlvNRgE0J3MlGQzSiOQ5lMfSagqQ/MSEPV8R4V9j5E5/4tRtQf2uaESZcHa+6&#10;A6YfrPVDds63+mdaHeh5/K8FwSM0TuCLZEkvVFfCsjbCBiVFByU+qAzVc6ybdNqg2h9tEJ7AA8yW&#10;Xy2ku3lo3kGT5kBVh3C9KYiMkX5vu+cZP+en+G4/aVZMejLt1CGZToZLN27wmeQ2wRoOyPaSdPa2&#10;ubyGN9td5pXhspzQ7PVCPYP4oSfBthwgQBrpT7rESXozjQSXVWkkZDoZDkz6CQdmnKQ3Icve+gPJ&#10;h970TJP6lwxrnSF/sKOPZIIWGiEpgrkfkfsUvNBK3W+qzbOOwloX5ScN5pX0Tbz4D7I3AHbpRIbU&#10;y4nGXC8ClQvkm7bYwIvnLE/WW1sm1quO8oY4Krd1hbCGb+Pqp5N20gRa/kiz5l2DdMIgE6ztJv28&#10;aALWJKlMrytES6Q9hTteLWa5vdFLWupP6VNBz+VB+XlztPIidKIiUxuOE/H8LIx44pVMguXtI6QJ&#10;LRkPGm0KI7zoUd3k5qfzjIwCKl9bxK3FcI/HjNOi41QIvnbTdx1WhM+Exd5CJ9/fELrhm3L8A0Gm&#10;/QLyd5x7g98GeuN6JPFv/9f/i098gjCJBodyYkOCxpgNBUEGU2BToXE16qiQiS9uyXDiZFq9A0Py&#10;QfhRuqn4iJeNiYYFAklXC0kvC6Smj+f6x4w2CkiB6YQk1JWRQKaVz/yGLeF4lxeh6dycVou4yzx0&#10;zrITpGMLxIBc/UGT6fGzDPhAKGgnngZPNCZgv76BtrS04usPUJqbGkCxUMhpCjYzx8Ynyrmz58vZ&#10;s+fKxUuXy7nz58vpM2f9PSS+r0S9oeTMR9Ks+cVP5Kuf6MhNN2WtNAuYvPLAxjJ0LS0xaQ9l74mQ&#10;0iMe36BiskI6uEOfUlJcodyyHqnD2KSudSk0Hyo9XuhX2sgOdjxQVgmZRqaXkG5Ol3gC6GrD8Az/&#10;Wxlr/QHCIJ8oPmQ2lXu4hez6WZgDk/TL9E2v7Dx30APjCEP4lyFhMh8/Y4qWpCMxw7BZn8+YQPIg&#10;+NHlCTyl3jBB/NyxuX4PykbdVL97/2FZW98o3/3uO96o7B/QZEztfvbEqXLx4qVy9dqrPnWHG9+D&#10;4ptU9+7d86nPSU2ix8bHyuOHj/w2W54omp6a8UZ5XK8sWiQf6Ak6bsxZTbyR2YWFBU8E3nz9dT/z&#10;jU9OjxKHQR685ZTo9MxM+T//z/9z+eGPflROnz4rPcUblXUQYXOnjGpSzfVGgyoh1/nNP7ovmYrT&#10;LMxRpib5OHwMVJjkewGt1kGaQ3XRqMvjo/6cZsBM7LjX8DlANtCsqjyQ11B9a8ovhNS8O/IiTEh7&#10;r3vWMYCZmO6Yib1+9Ny9YRIzbC8mtDT0+rfPLUbamAqnZ/2kCpJuD3c2OPnOLBphaDj0Fic+0UcT&#10;U3OSnTHpt0vSexMiQrJu3YXMa8ClduCry3AThFZBA4WZYB42z0lDunR9wt4+R1pyU52RjgdNeqYO&#10;eWYTjnbEYhCbgmxubnGiWDE/vXPT31u7efdWWVG74KSNyHbZ+fMmEv9KS4mVfskEJu3TNLJYRJgG&#10;eEqX1mzdj4Mss6GJeMQ9wXRFIA8KLTddGcl+I3lgdwLvsgB1UP7J7/9hmVTb5ASA2wMyr7ZxOCj+&#10;SeYPBiT3o9Kzap/r6tu46vHzG9fLrbt3yqeff1Zu371bFleWyqP5J+X8ufNlanrauhf+bErv0M59&#10;y4DSR6cgZ9DrSYFopT4AZKnVy6ZRJhvMLMZxdpu2vCH5Y5H5Cd/ekV7idIknOsoDk5eLYpxBdJWV&#10;9MUPI+FIWbTYJIx///EhF2HGpCN9falo47TG4PY6A4kyuLNp87uvXPRbzDNjw+Kb+hbFYTK9tbVT&#10;Hjx64k2kPY070KOTE5PuezgNwndsRsQ+FnzYKEB/8V1Jytmn8SOTvp2FVYdffb7oE5j48e1aFjrZ&#10;8N/d3vXGEnXH29Luc9QWOLVL/Zh/yTDZo57IIxyp4zS7KAfqRfH9DD0yiWvEO+M7PbFBJpv0e6KB&#10;drcK7aJlRWOdLeRGY6ZBjXH/9F/9qzJz6mQ5kHweKOym4lAeNuFA+iMxojOO8Qt31Y6pn3hu/6p/&#10;BBFl9B9Kk9N19Jf+9qX1x5DGfFt+6QBg4/L8mXPlLLclsKElHp5QHU6L1v2tjbKleluQftlSGsgp&#10;/d1pf6N1PL5LRLtT/sh6YUNib8fyMKRHNjgPGFcqLzYECTIuGaGO/uq//B/ls08/KfOPH6s9bJfL&#10;V66WCxcvlGuvv+XxwBg3ifAynPKLpWYlD5/VRv09XeGBygfPfVpWBd+nvakNhVntFYn7MqQa4Son&#10;guA93+wckvtpjUXk5O9+Li9wu4P4qLbLifMZjRU4BYrMMS5QJxtyQX/vNPWsNJmIx6ac6NMYyONy&#10;tYN9ySxj2T0WKNjMEc/4NjcLYqPSBVz9zSkwCXPpk87jW8aj0hlslowPQKPsEgs/Dw772568mHCg&#10;OO+991659eVX5eatW+XkedXthQvl3Z/8gTeR+yfHy4HGLx/d/rJ8+eBe+Y+/+kX5WHrx13p+xCbp&#10;yrJPKXOSE/3J6U5ObrL5yUsjXNXsFxVEK89bLPgfSra9AaU6Uls+UPvlhRM2o+hl6IswVXLFgTXS&#10;c0pniO9rqxxb4un806f+VjUv8tx/9LBsSW4WHtwvu2urztO3h2hu6HElupF/magKdEZn0Vh/tIO4&#10;UYZ+M/oL6tctFtr14KuGZUdHqZXLQQlaytTGlSh1h0xTlUQmPH0U0H+gQij4mOgfkYxODI24zlQB&#10;Sobv2MZJz8vnTpZTs1PlB999o5w+MVXeuHKmDO8tqpmsKeySZGJdUVZE54ZNPx/I5HparrE95Hra&#10;DWW/JXpk7+NqfU5ycjIisL9PeXJis57uVAcpesVJvvt5wEu/W0qLk560d2pB/nwPVAXo4zQo9aaw&#10;vkbWp0LF0350BWWt82f9wVdVvNxxocWzGCWn6saikTeT7UYgufMnZvOsWR5OATLjm57ivEygn/rg&#10;T1EJRr9O7xknU5kL4iFTwakKAtF2PcbrkyxSr4Njki02O8fkP6R2Na2+WvOp8Tc0DpiR7J1W2NGy&#10;vT8kfTzoDczDoSnFk2yNz2oMob5laFw4WnY1/jvkdpCRccWT/IMKp4SEo45ThL5K25ursXGqHkey&#10;PyAuk/6I5FC1okaBnN9+8lR09ZeV7X2NMbbKjsIzTyYv+v8ByTdjmX1eAFObNzPgJXIHP2o/oAo1&#10;T8FOHyGW+Jc4NoNHtguRcfibEN7UUTwRQsT4ySbzc9oZTh4jUk8KDQ1qV4cqGC9jcCKdkbJaRBHX&#10;3O+P7a1LLx2Wd65d9pXmF07MxvhBeoI+YKyfdqt40ntsnvLSF9+1oz0SgNOa9H9+Jssso8JxawDt&#10;2Xnrmeu/5aEf3JW+iEEf7Gyp/5deoU3iPqk+rU/tgZMjj+7dKovPn5V7t2+U5aWFsrm+rDhx0pNT&#10;VsPc3KPiDilx9RBKH50jHbcbJ6q2d9SnKW3WI3ipOReZ9zTGs56vOipNsFuGwBzXJjKvA7EzXwN5&#10;Zm0rn82PChEv0ohFWuxpRpoZrjXJO00Q2vY8Z+/SiZmQabXo8XbNpzMO1jOQYUgn7UCGB9I/ywW2&#10;afZippVxE2PRP+gGY7G4i8RLDN3VfbbbC0CaR+Plc1uXYJcuaIo+n7GV6RRicmgAgL8iwLwiDvUF&#10;WI8dsVRwG+4B8hIy5oJPsjpvPukD8OkpdMHcydPm55P5Z6bz8+tfSTZ5aZPDBpQn0w46uyYUkqit&#10;FY7S4dBH/IFwcLkjhJ8NuGXaVaSgKcxIG5oCeuK+8CzoefxdQRSjymIlgnJAe4f66u85HGZHluVJ&#10;OMkqz8OWd2694YWDAc2FNCfQM+PqGMfQV0S8OP2GPmDNJ8YqQOoCbg0gn1z/Rhdhss6FP+uMQNLC&#10;S7yY3KDRrpnj5jm4IOsDeUbmkV3cCAcQFsAPyE1OdBXhWHPDJG/CEi/zAngGCUMahHH+egaxJ73p&#10;TvwMD9/ZV8g0yR8/8sWvzTcB/6yvTDNp6PXXj03KjRvhW72MG9irD4iTCF1OqwL+rUlaIEB/gfv+&#10;HuXT6KHKDzrA/VgtF9+sxp8+0OHp15TH9jYbx3xua971zklP4qytrrpP4jucsRmYbV9pS9/wp47W&#10;pm+bEnITDuuFHFyCBmQds5+xkKOiH8kzaNpkfq5n679aZ14Pgf4KrFkByRuSwXT61QQHNb+gvMxH&#10;eWYNgWT8GQmFY16JTKIauSEywmjMZV5k+aK+iIiZtNhNZYk1sW49mDQTxBPhKEflicICHFjiOfxD&#10;BggHtOWAD5jJa9LGpD4xyQPT/aXpqdlWd6AtB5DuGb5bloAk/+tB4Zs4QPuUeXTyaiDzavPspeE3&#10;A8KHXH0dtDSE7eXhkc2v8ze03seU79tAb5ktAVQUmJVGBdLoaIAoKW8ayC0VFZueHI3n2y58h4+r&#10;J0GOLudbIwgYyoc0eCuEt0No2Hk0nrRysEiaxMEkXiq1pCUxaQQwHUYNK/wQuqOiRFmzvG3B2zR+&#10;eyA9mhSKJRpTR3nYTETQus+wvONe7W6snTDd8DEgFoofnFqIN3nFW/gm5SFueCF3fXOjrLJAJh6z&#10;KIb/uOrizLlzXpC6cvVqufrKtXLu/Lly6swZbw5xJZUHU/DlBYROmUIEFC4lq2woTCzMoVBpEOoQ&#10;NaEcHhmz4tjiQ+1yg3YGc7iBPpEqWWIRj4l2W7eJ1HHWs+tHmH7IIRMWTvYxSWdBqjdeG7fFDIc9&#10;IXh9FHvd22fkEjlNueU57S2me6+ZGyOJdBTIStsWQPLI9pDY+jtME643PIMHTmuGGQgkf3KCkTyh&#10;nR4xxWfs5rft0f4BaM2wvKVIe3/t1dfKO++8Uy5duuxvfapo7nDgNW0+Tm72dzbbKXsHKi9485Fw&#10;+RYZ19RhZ+OS70dRhuBV6Ado8NXPtb4BNj9Onj5drr36ann77bfLiRMnrKvwhl50EchVIam72EQl&#10;HHnAO2iBl8nntg57sde/NbOuobkNn/UNpGymykp5oOmZR5U3vQi05nHuAGl36zzaSJq9mLTQsZu3&#10;FXv9e7GF3ueE3jiJbf4gjGjIt1u82BKTTfRfbFKJt1X/cNKcjXa+/cnCgf0w6dpkjw5W9g5pPB/l&#10;Z4dn4dUN+htDxgjz6FOYRn6ch37IV2XhxZWVtVV/l9nX2sIXh+evhlc4vyChNpRpOQ3LEQH+K4CL&#10;EOUA4i1/0V7pj/IFsvCW/Ywkybi6vu6rfSkvG55cccvJTjY896k6TohyzeL4aNngI//q3768c9sn&#10;jT67cb18dvN6+fSLL4xsnnEdI1cAxzXA+dbjnk2fPhBJOaaJCUQAZWBA7oUP0RqnIDQRVAw2f8Y0&#10;gB8XLTOa4J6YmtRzvzf6/N3Eag7LZKEQ09+hIjflqYwqSnemfJOnc/7dQPTgbJBp3Cb9y+Yn6F5d&#10;NDGhB9ko9gtLAp/oSD0mfqDD2XzjunHGb9btiouuIgxjETY2uD7GV8goDovau+IBm1pDGouMSs/O&#10;nj1bTpw/X4bUZ/SrvtZVHytsrEGg4nH1KSc/fWuF4tLjhEyZrFpXzXgJ2aqQOgS9Anj8JD2Q7q5z&#10;xScNp0Ob4k/2GqO2u6AdZDOOMmypvFuSpSH1JeNTM6Jz0DLtcEqnn/7C5Wcsy1vZLGYpXcVnTOrJ&#10;ru2dVm0TW8el0m1DSH9BP8QGcFx7xMaIeCl3NiK5anZMsj4zMV4unztbXr10sUyMsqFW5DZRTqh/&#10;21H/ub68VDbVzjZr+GnG6Gx6TqpO1H+Dw5q0gkxO2cTktKdPOCr/XdX3jnSUGOjJgk82iP83rl8v&#10;H37wgSboasPiD7cpcL38SV6uO3nKJ337xZNdFQgZ2Fd6bHT2KT82CDBzU3NX5eUE567C7ImvhAXZ&#10;gN5TXvkcyHMPqh7wI88RjRfGJ6d8o8mbb73lF/9OnTqtcuyU9dX18vD+g3Lv9p2yOP+0rDxfEG9W&#10;vTncJz3BBoAkXm1ZOsB2VYVkUcx3fJCrudnQZONgd0ttRsiYFN0Cb3wKQG2N7z2ptMXvAPjkGOnz&#10;UsCAvxc4ofEyG6HgWP+QNz/ZLDnY3i23bnxZPv/00/Ls2fNy9uKF8sobr5dTFy6UOY3fi/ThvvTk&#10;9ft3ykfSgX/70Qfl5x+8V27evVPuPH5QNtB5aheD4+JFvc4WPFT9svnpTWV0rPBAumxHrWy3T/pS&#10;emuPDU/Jz65M7Gxkgjvy2xUeWDGq35UcsZnKSzzg3fv3fOLz1u1b5fadO+rTNvwS5sHGejlcW/Pp&#10;4EHV+ajaPQLOS2+Mx0DrEPpxtX8WRNwAhHnjCmN9xvnRSATVpO/0WFJS6cWmQ9HGv+oOrYBqsEkI&#10;+SG7+PCsTsc4qvzGNXYY59Sw6ouTvv2HcWpsfHignDkxVc6fni1nTk4aR4fQe6uiB5lnw3NFZViW&#10;HVwKk5Od+B+uGvlu52HZUO4bypkTopuie6uDfX1clcum6LpwQ0Xf0BhsTXlwba7SEO7tBrIB6mtw&#10;rRmF/QdKjzETKCczR/VU9R2spNShM5HmAKmjQPmHjuK5mhFJZuhSm1UzvgyC44FdG1jjiD4vBEq2&#10;fDWvKkMkxcsOQvSoF+/UBvqHpBsGNA4fRHcMlB3hwMi0xgFz0rXjkt+xsn0wKHdhUV+j8PIsfaMT&#10;6lMmZapvEfaNyE14OIjsj5UDhTkUlhH8JIcjEzIn7Gd/hQP32Pzk1hDxi1OfXHM5RFsdlpyMjpcJ&#10;5bG5vlnWVtYtV0MKNyw/Xr7j1DBt3Jue9aWHhtHV3sXoF7JvkBv8Ipz5BgLRf78cutzuooD+jrRo&#10;CGa86l9yAfJyBac3sXvzUXm4aYOqF64855T/qPT/OLpM5ihjK/kRJl+mYpGfBU5ujqEdg50TMLKD&#10;KpmIQSaZS8R8wmU1QmPY/XKJ/JUkKqbssTm5vSldoX7vYE/6dEjhoHmvPJt/XOal654/e1IWns8r&#10;jsZi7sPos2LjYVAoLWfkWkFOsPrFayGn6RjH+MYyzIrd+W7opnYOFG0h8DjonX+nHV7gl3PAHH+0&#10;mHPDDJO8TCRMC0lPtPOYr6U9/Vo6Mx/XT80j85RPDXUUMs7LMNPy+K9iPmf6bRmOw+Rvl8/dcmQZ&#10;Ej2Gb56TjpdBJ17DlxaJ6jG/2qzH/RI8b07ZDMxyKrWaZpXbhA6Le2TieBExoPd4MSDmHCyqh3vy&#10;ADfzruaNP8iaDf5Ul8v98qIfAwT+VhF+Y/jHS/kfElpZOVo58un4YXbrPJ6jX2T9QbIh9NXZ0jU+&#10;CaqxD+Nx7Dlnot4ijZCleCH+aJqZB+OXbCvHtaOU4YSMl3HAdMt0E3INL+W9hQyH2dtO8pk00Vup&#10;u6Ann5OmzDOfXaaGlnTvtu9Ivy1DGwb/9ANII4FwYKbRmi1mesRNehIyj6QnsTd+ppFmQpYroc3f&#10;n+ZTH5NhqHvKkTrNNwrUddSMAzLvBplf581zYPRR3U1PUClXeYXHjH1Fi+yxRzBoebJZn3MfIceC&#10;nBI9sr6HXfosaXbdqVxtGXshaYF2zG5ddmUde7aztqzhVPMSXckL0gGyvvxiJag/whHHhPmnpS2f&#10;A51OzSMhedBJ2/aQO5dDYzyr9frs9t48m3d6Tjr918kj8RsgIvw3C1n/Xw+/QTn/OwJrmH/3f/tf&#10;/n0WnspFuTFoY1ODDU42D8BUVChUFsO6C4khFAxOeHvBd1J74JhvXTivyuCwR+OgkaC81ShreJRD&#10;pBfK+uhJqqAP/xyg7mpQi+lGL39PiJWgFU8Vdps1b7K33aaelR52pazfxATZmVTKPIpA/LZGpm8n&#10;olYzQPGqf0A3H8cx7Y2v6ALgWTZau6nhMqehnChFFv45aTuuupo7cbLMzM2VC5cueQPozJmz3gzi&#10;6jj4QyPmtEsoQuxSSFI+5MTky9DhB3nzU93tQsbVCiiAlbmUOwtm0LiyvOwrRLnSmGsFdzWBYTGZ&#10;srGgRn7tAAEIZZL5CKysqiLOcKKDegctC1WZOXiTVmsHSBcMmYoNUOQl5O1o59c+I1+YGRZ/5Dpl&#10;O+UvN9OMtT1kfOxMqGgroOPV9Jy28Xg6Mkxi5tdxU923/qDTb+hqTTB5EHyxYV61PKquYdBByNjl&#10;yii5PZ5/7tPF77zzrhcTh4c12R/UpJdFO9eHl/wtn8u86a80Hz586A3MkdFh64cH9+77jn/aNacz&#10;OL3MCS0WJfm2wbY6fMLPzz/1iU7oY0CwscUVYoPlnGQa/fT+++/5Wl0PxEQbnTinPLnS9nvf/743&#10;/re3YyK7ubluk5MdbJayOeGTSBtrksndsrWx6jvpd7c3NNHW5JpruA5Yiq3tHfHrYMgX8geXOjJK&#10;+61+IHH5D3s3XIfXzeZzsjvjId+40Uaw0Fk7Odqt26/q0W2469bxs6OTkxnx/Yyz3aEh7Bk03/q3&#10;f5WR1BGJQDUq1LSN2U7DDGj9A9v4R9OKPEL/C6VP4AvXeuzU08ZbO/BKqC4LHbbNG3YS16m5k5Kt&#10;8XLyzDmbvh5NdPA9OBEjFtDFJQ3kJLPyNd0SurR3fXpNAHv7bDYLso5Tl3rhR35u43ITZ8vAsNqL&#10;+qaNfbXLw/3yNx//qtx7/Kg8Xnzm0zd+q1Px/HabELvpqrSRMu5eDAY6ZQnIp3Rpzdb9OHiheqt5&#10;xL1C1HfIswHdgb0+Ji+6PKH08lZ9Yv/Rd77vzYG56Rm/iOBFdrnvKpRCeAP03qOH5eH8k/LLD98v&#10;n13/onzx5Q3poPny+Om8N03ZPF2Uzrh85bIH8IxZyI9v+tFG8jleFJJuqjLtq9opmOiK8Udtt/pj&#10;3MGYwBMHCJYcMX5QzfkN3edLK+7PdqS3KO/OruRQ8ukTnwrOdficiKN+0DWcNqC+acKRA3/B3t8F&#10;9qsMmCK07Gki1b+z6c2cMXF6RDw+Oz1eZqcmy1tXL5ap8TGf+GSC7++iCum/+JYzC7tca8/JfL7B&#10;jN6dHI/vDh3usRmqssrk2lQuEEQQ+nFT5iNy4Vue68trPon2/PnzsiW9y0nPbWhRPY0wHlRabLRt&#10;a5zAxqplX+m4Tjw2ou5cGrclwCJnKyH51R96iHCUQ26d9mi/4L8Jq/qRvo0Qe3rEvkM8hdsWTZxW&#10;W5c7G2tnX3u9nDh7tvzgj/+oTM7Nli257UqmNkUfi/gbKtOO0vT3Y4XQHfT5xyayFW1GJn9VZ4ds&#10;Kp/qj86jz+KGBffv+Mn0NUeSPfqGudlZf1vopMZ9fDuKGwx8RSsLveLhsyeP/Q1rgPEwL/iw6cnC&#10;DSVVpu4HzSrKzMY3i8+iiw1+5IBrnUlzjBcRVN7PPvm43Lx5s3z66SeerL/xxpvlwoUL5ap4Mzt3&#10;okydPFNGxibML3+LU3Sjr1l49wYHCzrwTXnwrc9o82y8iRzGqApzFEVSB3v9Al2V+kGePS7WGIVN&#10;Lb77iRzz8hQL+adPnfKmW755z3fpV8SfpxprDGp8wgYmJxnh//AY3yUaVNqxoLWnNoBMcpUlemFs&#10;OK4ccz7jGoNLN3ixiT5L+mdrY6sMShZYWOWEJ5sHvG7gE+67GnOzEQpb5LbOzS2ra+Wnf/3X5dNf&#10;f+oTkxsaL3K97Q/+5CflnPTb6Km5sq8yfHDj8/LVw/vlP//yb8uN+3fKrWdPyvLWpmWWTU1/q1N0&#10;YfIyifWpeEzf4iuzpI/4fjIvl/gq5z2Nyal78VCM8XXjnPKj3XRexCG87LQpDvj5BIPCjogH6FZO&#10;fDIHYMdinZfWtreU7q5fxOQa4z54KV1P20OfIOseZ8BPpUOL9BzNNmpSfFJa6GZ/10rlYUOF59gg&#10;Qc7ZbIF7AdG7St8IuAoWiJauFCmMnA4RRtrbhvSUdM+49Bkp7Kq+eJlgdf5R2VpZKqdmx8vEyGD5&#10;8z/9/fL6tSvl3e9dKxfPzpXB/ZXStzOvNDZK/4Hsh/Qz60pY5qFMTnN6k5OTmFxJuyOauZ6fb5Nz&#10;moPr12X2seEbONDPC8X7cqdNY8ZmDd/v1OzKpnoYpUk6MigjH41VnfjUqMrNiU8RJbkVb6knrpC1&#10;KWcVOfu34IO4LBmOGzDkhg4UJsccIa1gBJOrIvNsQI6jtvKkJ2a4Z0rkH4zvV9nk4BrCF70AcVxD&#10;yxG/A/VGnLjcPRiVfA6otNIfXCo/cFbCNlH2+q+W7X2Nz/tOSk+MlsPhyXI4NFn6hsfL1sFw2RIt&#10;86ubZWFts9x9slAePV8qtx8/Kw+fLZU7j58a7z55Vu4JH8wvlPtPnpfHC0vl4fPFsri6UZ4ur/v6&#10;7VVebJBsq4bUT41L19KTSc4nBzWH7i/P1/f9YsVNzWmQ833pXNoHL2xQHl7iQHewYQ94Yx7e1z9Y&#10;GVwjuH6N1IdMtYN4rkgoDHHMRsakPv2MGa0FW5o2ANojzDZtslAv9KlyHJQgQIs4LPOwDMmdU5uD&#10;u1ulT/3BmdFSJjRO/f6rceLzzMyU9Kf6jO14AWaYb2SqHQ4qXeL75RDJI3oiqXWfhqnwLgOkCaWi&#10;Jefxcgl9jmdv+GnORd+4zyln9V1sXLIBO6Z2yOn53c3Vcv+rm97svP3lF5orPi/rKwvSudvqz6T3&#10;lBbtJ8ZvnKyBHo0k0XnScV6XUrrRhzIXRq/RZqA26kcCJ1rAaCPUy9FxLOtQLCxj5rpULDBj74JS&#10;UxzcXW+yx+c3mOMw78MOP2h/qg/Gjo4f8VrIML3Qhkt6cMOemM+YGT7TwjSa/zEObuMBGQ/EvYWo&#10;10jH89HfwEzsQuTdxS6tL2DlY1ueo/g1cSsejRu0204fVOuW56wHbhqSTfKjtqRnXtbHnXA8O2T+&#10;RDRjz2MHgQmNsQ3oTQWkbwOYk7CGce78Rfep80+fm77PPr/h/H1IwfyKMkBZjRimAH+cuzw+WtfQ&#10;xUuJuHYx0kl7YDw7QoVMkroMMxy6eRG2G57yHXkGeh5/VxBzBnokkeW2lzQLKk1d2cCpSygnzClz&#10;cKX4BRDGLBPcpKE2w+ci0GPxXU94HDoRhnnOiam6I32uzMXMtsonE7Ju0Ev0G9gZ9xOOOVZr5m2K&#10;zJe5FSzTCXkQ3ZiKD/ByIkA8MA8OJC2EIz5pEy83WrN+ec70AfywE3dP+j7bdPqlf4bJeADptOEB&#10;6CEPkLCkienDETU+2OYBpF9bdiD9eRkn3Bh3BK+zzBE0dDDhE71vIL/cr0AC6EfChCf0K6Sf9Ef4&#10;8Is0iIbJJjjZkBaytrm5Znuc8GRjN9Lc2tqQftkti4vPvdH59OlTrxEzp2LN1uvFHuuKr6KdDGMt&#10;SGhdqDp022fsjsSFfPMcV75WU8+xvqdyg3JDvuifmWMC1nt1vcwoIDzANy+BrD/KgKkUbXf9yZ/1&#10;XFHolwF4po93nqpXTOaZ8AbgJDR15DUSlzH6ROiPXElBaLoVrubJWjE8RU/qUQAvgl7Cd3RjLS9g&#10;/rlM+IecEy42lAlR6az9MnNrnhNNp9wJi0neHj/zXMOkf8gV7jLJG3+Z5pYsQVuUMU9ot4D7sVDn&#10;M9DqBATVkNnGinJ2Ub+VJ+nGcxfasCDwotnNK8yXQUtL2DKNFwGefJ2/ofX+psy/AYIHXbB2/L/X&#10;jU+UA0LoCb2UKxufIEoKTCGlUeaGCm4ZNxpqbEqiLPBL4cmM0yQ8SiCUTmygETfjZLxUXhkuGgmL&#10;P5F3bhx5YiyMNJW2hJN4dFJWFYpLzmTfwXyu1XAckKfDHcEmhoQyyhRm0k1FOVx9pgng7I3WGj6B&#10;ZzpnLyzYn0ZGA0tFD6/UedS4NuXOMXI6Lq6P43rbmdm5Mj0945OecydO+JmTnSg1LwgpvJWG8gSD&#10;l6HYWIQIi9LGpFx2CDCNxrDjD23Igeta9cHixXMp8PW1NS+wsWixo8kSCxF+w0NyQT68JRV1lDmI&#10;mmoNXlDeLkqPGbID8jc7q1+XruOR8ECaKTdgyhJ+ielGuNYkPHLNdb75nGnhjt0bmT3hec63Sel0&#10;UIr4O0xjfxkmnW269rOifhFbmloT7ELwxjaZxAMwg0/yp0Lgr5ADC0jD/DO+T7RbvvvdH3jjc5Cr&#10;zjSYY9CuH00g6NjEc9lZ9ELmueqWznxgiMHWQXn08JE3Nhnwc2UHJzvZqOBbXFzvQCcCzU/mn5bn&#10;CwvSO8N+Rs4ZFM3Nzrhdf/zxR04XXQXfKd+f/umfeePz/IWLvj6XuqKD4zSpeaAJMPInLad89Ow3&#10;iiVT+zu++nZVk2l/Sw2ZZclD7THbAewKDN5Zn2CmDFb9lOgG5ngZLsyUwzhpFTLndqB/JRVh6+DN&#10;C3s2Y4BDVDA72k5a1d3PdlJepjrsGRcIM/0Eeu6G1aNloD400MaDJseizmUPTHvQ2nXPtLtmN/1I&#10;JwaZapvivetFSDvZ3qL9qP52JccSXxVbNaeaUfA9vuukuDNzp33F7clTLLiPS/YY2NSFPaG4W/MB&#10;lBd26KJXaGjs0hnQjXHUBLC3z8maGJiGfjbUOo9rKmkNmgR543OgbLAYozL+1Xu/KA/mH5fFjVVv&#10;+DLBpf69AUKy9F8WDP0rLdxIK9usHO2eNCUmpP04v16oVAc0EY+4V0i5TxlsKtVgfyFlQfZ9ZaHc&#10;D9WWkfsfvPm2N2vOnT7jF3e21Y9LwwnrAHigz9+Se/zsafnVB++Vr+7cLo+eiE8ry8b1rU2/QMFp&#10;2Vevveq+f25m1qfQGZ9QBznR5CQR+oONCfJmk9LUiv72pShM+Go+0fb4G+Ckg+RpYNgnuZ4sLJsh&#10;q5vb7n83d9Arqjf5kRb6kBNMoXdZEJTEMilAFpA54+/uz1MiyrUpHSiaBg52fN3cxMCBFzPPzU6U&#10;2amJ8sq5U/724yQTatEa9aSxHIvBhwM+xcg3wDn9MjE+IVP6WLymbg934YXGgbwsovIOsYAPPw9i&#10;MjsxOOLxyfrikuRhsDx88MDX7GyLJtrGFCdRq/7YUt9gfQ8v1U5YeEDGUn8mWmfIRBe6MmUH/UIU&#10;bZ/wSoOXu1zXAjahHL/+MbDgL0N4Gij/HcVjM2iXSZxwTf48X+IWgTNnymvv/qCMT0+XdUXjROOW&#10;THrXdd7QJT25te0CeQLIG2LjN9pvtmP3BTwTV2a87csLhmxmqE9UOCZW6EP0G7LmjUy1HW4uGNN4&#10;nUVrTuQc7mz6hMvzJ0/MTxZJmHSeOnnCV9yGjle+MtG3LCyzYLCvflIV6Y3PcdzgIWkqLz5XQJif&#10;/83Pyu3bt8vjx4+8UPPuD9/1t+LPnL9YJqemy+iU2qBkZUs0MyFnE5hNW8YGbHhq5qm6GXB5+H4q&#10;es4bzkK+50IYL859C9SvTTbP0a1sYk2KhtHRcX8H2Z/jUP5sFC8vLsDksra+VlZXVsqa+LO8vFRm&#10;Ts5SC2VI8ainsYlJj1FIl4WB7c06dhDv0RPoLsYeXJU6xElb2deVJjzZXue00k4Zw09jI05NEa6f&#10;uqO6RROd2JDS4pTY4rPnZVPjoP/4n/5TuXnjhk8XM1b83u+9W777kx+XU+fPlZ2hgbIn9v3so/fK&#10;3SePyk8/fK/ck/mc77eqrg9VxyLUG7ZcD+6rwyW72/JD8/IyAW1BPav7HU52Ymf+JGFye7Ep9MSd&#10;OlH90DZiQ0Ny63D1zW7lNaLxHy+vccKTeQUbqls7GuuSj5DNVja6ORENL+HrjvjitkG+KiOL/rh7&#10;TC9T2djkJCmLFMN14xMv9AGb09TD4AALeejo0G98L5IWrGB6xk1m/atNrXBFMekfrG2pjeyq7Uw5&#10;3231I2yWr4mfO6rDyxdOlknpwn/1z/+0XLt6sbzxyllfdbu6eK/07TyTTt1WPa4rZenGfTY6KRPX&#10;2vKyXFxXO8C3QNnYHGSDU21qgBdgmNOxqMkCWBcHvDGIjsOfctDGhZSHa21pq7jRflQY1BuCxAaq&#10;r7o9UJ4y82W9qslcpfDG/bBQTR1Xpcu0354KLpSdWJjmGz/xSHCbysV+DqO/7sZndam61PXhUFEG&#10;HuJUKiVwYGWp/KGnf8R6Ye9wVD6DZedgRLLJyw8TCjNcytDZ0jc4UbYPzsuPjdBTijNa+kenyuHQ&#10;uHTzWFnbOSw7ouWR+uXlja1y/8lCeb685k3P5ytr5f7T5+qzl8q8/J8urpTnS6vlmXBRc4cFzTk2&#10;d/bKivohTu5zsn9wZEz2wTI0NqnxAjOFfun6Qc1lB8qCqnp4ZLx8qDbKxqcGLnCl7FuGpT8r33aV&#10;DuB1C7l1UG6YrhMhzPBJV+WNnoEnBuyRlCD4GfXGX3iFW5fbYPjWR7VdA0JQ+c7pTp6G1P7YgOSW&#10;CrwHFZZxwuDupsTooJyfGPKV5m9fueCNz5OT49L/qhfpSl8FfbCrtOKGC+J7DoWOoF2rzJQNnQ/k&#10;2B7AnZdo6MsxfdIODkMUG5+iYXdPdSHdwLX7LKKOCjlVurb0rNy68bmvtn1w77bGfitlb5srpfek&#10;ixlziZhDNpzJWPKPDhOt9K9sptLP+RQ6bqLTtIIGeOvaEY3Qj0kdYUbb4RkTndPFXJuq7clIObvx&#10;A2JcCTAPzWwjjHgh/UhahOMZ2jAzTJottgANIO5Ja4uRdqThcgvShORuObrltFeTRmIbvzctyoi9&#10;1+wNl6DkXki/y7vjsK2Ho/WSJnCc2RtOhunhOdfHXKfKw2MKYYy1NA6U3PhZ5XF8jYMdD+zUeRf1&#10;2/zxhLvsQm5dQf4dSs+Dfmlcz8ob9py/dMVzFa66BT757Auvb3gOQRrQKhNOYkbqAfTRzaPgeH5H&#10;oMQWgsajXmHJqks59rhbkHUaZeUvo8ffEQo6af6OwXKjehUx3ySDQXkX0EXEocrw5oYU1pRZL6LN&#10;+Fmygy6L+GjkQNo1btQnMhcnQ7vtNKSz22726kYU4/5s046n+NhZT8X0mKi6QRRh0Gmkm/XjjdjM&#10;R8j6faYJukxyx54m4dFPmIy9csMwIdPyy2sNH5N+/IhLW8JM6LWDSU+myToy7hyw4jnDZj5pJp1p&#10;Am04H6qpdUE9RR5hzzD0BdST60pJJN3MOwmDW5pA8rSFzDu7t7o/6HkxXjH3PywbG5o9KlCOoYO2&#10;ojEza5375fnzZy47nyMhfzZBqYNYV4ev0BebdSDjbrmYx0rNbs5aibp3xzTt1CVlRBKj3MwpKBf6&#10;BBf0GzCIPoMHlQ9gh1e1gF0eYHZ1ujd6Fd58lklfjVm9vS/gsCo/nwcjbG588pKoy4guIbzcwPwL&#10;UDkqH+LlIWgiMD5HwyXtYASJcoRb5R86XuVkbRjolNO8act5FLr8QBcoLf31hsy4SV/GAaChNWUJ&#10;sxdw7kVDfegmKeiWMyAjdDH50evWPncReJlJearlJdCWN2zduL2gWtHvy/0Nrfc3Zf4N0OF7BVpR&#10;+d//t3/TOfEJpuKhImmMIMoYxM3CKkJ4xg9FGMez4ypbJqc0LiDTA4kD0rBJIwaB8ZzQEZ4mD5B0&#10;ST/pAUiTRsSiA52PIshNZZCVhshguLuwCTpaBRgpB8VpgXDBcYXHS9hGs/9h9ZdRbfaLDAKhHegk&#10;f8Ss4TtQU5BfhkdZ4sof5STfbprRyfDINYHjkxNlYmKynJg74Y3P2blZf0/R184pDG86svARG2/R&#10;IbPAjp0NtEwzQKaJ6ZTKaWBX7XV4meFDwYsOudEZLz5/7itkxrh6UIqOBTiFdnxVjTugPBLvKz+o&#10;n8GQj0QGd+1zuHXtLERDQ3Rq0bnFmxxdXiVgbzHDQivI4lVrgtnp99o5XQvyUoAXvdR5t/HyOf1x&#10;w8w04HnSbLrNh1o+0YaZNCckn9sy+NmdXrXLzHDZPnlzJdsYZhs/lX8vhh9tJgZHbNJAs098Kvl7&#10;Dx6V5ZXV8vbb3/M3PjkJxFtDH3/yWfn0s89l3/dVy3xDdmlluayurZUHLHJLN4yO8YbXQHn6dN7P&#10;yDe0sfg0NTlVXn/jzfLqa6+Vy5culXPnzvkK0NQhnPikzXPV4qULF8vM9HT56KOPfEIUmtno5NTJ&#10;7//+75fz58/71LM3kFzOgXLv3t3y+PHjsvDsWVmQfLKcgdwOSwZZ9OV7MmxEPnlwz1f3DQ2KT5o8&#10;4yaORgOQmTzGJATu5O9nP4a/QXae4Wd18HMHVScJ3Y3OqE9oR4nRVoBMo40PEKeF9GvrE2jN3jjp&#10;1vFT/F43MNPrNY9z60239/mliJ5QcOQk9BPxpOdQ6P1sGA7ZhDdDo+NqW2Pl/MUr8cLH3Cm1txGF&#10;Dd5F15aaJ8yw8xhuYR4P6dNrAtjbZ9eGHCgDdrdB+Kj69DP1Qjj5x8C1lGXJ3Pbudvkvv/x5efD4&#10;Udlig0fh0RPwkcEegN4DSIG6ZTHaspPy83VlMGFd82Vg2sLahUy2msflknJowA4t1Yky2LSbaM9+&#10;hh1shfnea296s+bc2bOqy5GyrbbGcHxDPNna2ym37t4tf/nzn/lq2+tf3ihPnj71Ij6nlDxsV9tw&#10;HuIZC+PPNHEgLfo2vrcyNjrmfBnQ0sZpSylP7hdFC2Uy+1yOigoUp/LkIR5b9ngmnvLb0eB7Ymy8&#10;rG5sOdyaTBbN2Uzlmf6BSSdjFt6WJH1ORtEXKpGal+Br6u0fEjjJgRSOKD9/n0a8ZeNzvI+TmYfl&#10;0qmZMj05Xq6dO1mmxkfL9NiwN7n4/qGvwN3elZ5dlc7m1oL4RjcnP2mtk4rHxGeIRXixabBueHJm&#10;x5O9nW3r8PEBTmwNlq31jcJ3H9HBqpCyzYaJ+MFpuFF0oBLx6RElwkICFcTCA3Vo3ehKU2kUh3jU&#10;p2VQXuh5161N4oogmYTD36AItJ2oXyfmP+sFhd0TcoLQp+fktixeIYvL4gPfTXzrx7EJdeGNN8qw&#10;JugbSoIegk2nPpVvWyKeV962baOr2+RW3eEPYbK/pi+kzcMvTDaG6VsJDl84NekJolKa5BYWXnRT&#10;P8jYl0D7ksHdjQ3J4nZZXVgo6ysrPj1Lzie84ckVsJPWL/Snca0x+e97kdntgxM/omtE+Q3Ad7U3&#10;rgFlcefBvTvl6fx8+dlPf+qXmbhO/vKVK+X3fvwH5cLFS1709ybz0Kh5vq12QosP3iIcqlv4Kj9e&#10;8GDTU6XzhidjWDY9adMEdzMximsvYOsfqH/9yO+AU43xAt4w7U35um0q7Unza8Yv5gF8d5yXri5c&#10;vlRmZ2bKsnjyjJPI+7u+ScLfbtUYBGm2vGk8RT7+tqGqgbf1uZ1iV6ga9MlSXw+p+pgYGS0T0m1D&#10;Io6NzgHqDr3NSU/pwaWnz5THavnyxs1y587t8v77H5Qbsh+q/JOi5Qd/8Pvl9bffLq987+0ydHqu&#10;7IpvH9/+stx+/LD8v/7D/6d8/MVnZXFf43nld8DLB6Dyg4/weV+E7qo/2REvkFv0pb9By3hzlE1R&#10;6cOh4Lkn6eyCiH/ur4Sd/kr1hM2yiovC4MLEHxcWIlgUxp308LMMKx5yzDdCvZnttESHdAeIXrWe&#10;FL3oD7+ogOwIWZDwbSZKo50ful1gsmDhhi95QsYULtoQi1axyKKqcx15rkLmEjLMPjGGk4nTGnNO&#10;TEz5quJt9Lfqfl/t4eq50+pDTpc//cMflNeuXS7ff/NymZnQGL5fY9Ht1bKz/qgM7i9q/LitdNZV&#10;bOlSf1+TRTu+YcQmp+xseA7syTyQLtiXO5ubYUr6FRY9mQj7YvPHp0X64S9NgdPF4p83Q9FvEiSZ&#10;1jgIlTXPjtM78ElP+lXmxYSPONaDioRedEOBD7L7xTDGR9g78whH0D96Sva6WemdTQEyHvkDopHv&#10;pBLb3k7Ff6oV/eJC+IhD9iTGldZRdbxQoPiDvJQ7rDY7Lr0wVNa3h9XHS04H5hR7tIxOvSp9Kvkf&#10;vFoOB6fL2v5k2dwfKs/Xtsvdp4vl8eJKuX73cbn3ZKF8cfdhuTf/PNyXVsrz9a2yuLFd1iUu63uH&#10;ZXVn37i4vl2WNre9KfpMOL+0XB4tLJb55RVvks4rTU6GPnq2oD68r6yrfdO2+M7nhiqGlxy+fKI5&#10;hOR3S+PRffGVjU9qhJdg6KvQ1515nspN8Y3yTxaat0J0GuCXQgCeQbU5A3GQXQd2lADJP8+hBHGo&#10;PgR2QCGCpPYh5SQnXrRQO5XTiNAbj2pPbGT27zIm0HxI+p+Xlb5/+Ww5MT1V3rhwuoxLt8yiL0h1&#10;SzLPAqbC0E9wVtftVnrGL7ZZT1DH2IkADSJF+YV8s+EZvEACZZUYQ5v4Jn1GvEEJFLSNDmusooAb&#10;q8sad6yXL69/Xr668XlZZIF4e01x1G+NDmgOgA4JuWXzVLlHuuQXjDEvLNMSROrE81uh5/e8zKV5&#10;AxtQjCF4yeXIHL2xk0av6XQFe4z3xM/szwF0UWLqMvwyXict5ixN+ITW3oZv44OUo5NWEyb98xls&#10;wWFq+Shnb7g2fNIG/ZjWxbXMLWb5EzMeCLRpMuZoacwxXNJwlPaj5UgEwl7HffU541KurMOwhwk9&#10;9HfuI1x20VEX5jMvdBVrVKybQRslgF++9UH++glT6US8QMVunpO+QH/7W2OAnNfxiSjAL4aJpgsX&#10;LzuPZ88X9FzKp1/cMF/5nITTqPEaTVJNJL/qjAq0xzCD97m+0AJpdqFrD/dE0rDhOg0zHDJtz5cq&#10;tHEzXpP0UfvvAmoZk9YjUHli3go743LrMPXBcFpBRtCBkoEJ1jVVh5z09DhTdsWMvlrx3H/W9LDA&#10;L9YFeebGIGQv8/M6udoQm1ysb+VhBvxSbrFn++alXszuixJSn7WNebwlerPNjavPyjQcBzpruphp&#10;z/WGTC/rF/eMg/yRZoaFXp6TrjaO061mpgvmc+abp1eJgwmQHgiQfmtmOpln5pVpAn4WEgd30k1/&#10;kHIAyaN0JxwmewzJ/ywT4TJ8Iv4dILxkZLAf+RAPRS5tY3tn05t+2zsbEaeOpxivMlbjpCf5PdaY&#10;Pj7vxcuD+x7/Zp5BG/2b6l06iReP0UP0+egoU6gwvChJnl7fB+sGYWx8IiOUI+iKtB3Rbt7EE91I&#10;bZYv0XFFK5DPLmAD1AN+8NCm2hMmPHEc5Qm3kC6fBhW9vklHsKOx1ZE6kR9xEjlxj7v7GZmUx3OT&#10;ipIIx03IesEv6wwzAX/QaStNTOC48Nhb/zRjXS/K2tICZjvJNgkCSVeHvmomEKpRn18DClkD1qRf&#10;gMwTyPJmvkDv87eBl+WZ0OYdtm4+rR8QUvFyeIEf35D3N0FvmS05rXJIJUQl5mYjJsouhRQgLM8o&#10;bBru6uqqT/rxTSLC405hM10QwI14pNciAkcYaOlVVvizCEE+oE901PCc5mCRkzgxWQgO0Z/RCNn8&#10;xI8BT6bZASqD4F/D1F7+J+AeGMo20oadYeZzN0+ZZnfGBDJM425aIk6bRvIFRQPSAYyMjXkxi292&#10;zp2YM3qRi+83yQ9wPfIWunjoK15UZjZa4kpF5Qdt5N/JTwj/ocV0BagZH8Mq6KLzGvKJkInxybrR&#10;NxTxFZjBJIDSZUDXyVdAGJdN+WQn1Yu4g225TR90kwbxm7BZhhYyTIdvGoiAdL6gTwTU59a9xXQn&#10;7HFuxh7/FnEn7ywHmOXKMkLjcfQDWYbWPC5sKhjMFoEM703nyq/EpAkaE9ONsCCy5E5IJu2Pdk67&#10;/OL69fLee++V23du+3panxRQb4sOIB5pZR4xuRxwGvjzhtfs3Fx5/Y3Xy/ffeUfmG+XVV18tM7Oz&#10;5hmnup6xYbmw4I1OBqPIWA5wQL4revXq1XLy1EmffqHNkD7lJM/FxSVvfHLt7qNHj5wO6cKVLCM0&#10;0jaIxzN8cvqdwUKadXAJ1ufW7GBtKa3/UYxwhjReYr4MOvEr5HPU8VEZSWzhOP/jMNM6zux1a91/&#10;U8zJaFcOj8ofgz+7Ue+SHwYebCZxUpBNAPSfJ4adN+Pow2Rq2mLdKpo82EjsAWj+h4CsjnZAFNDl&#10;CX7g7t6uN5HozzgdDVjuJLPmo10ENY1My3InGe1k9jWQIb4p5Df5Q0svh1pZM/96sJN3L534q4xb&#10;u+rTd7a94anev/CNORbs2WjalN/tB/fLrz//rHz02Sflzv175dH847LGNyZZKGMBf1gTpCHVr/qT&#10;2/fulk+/+Lw8W1woa5pADGmCOTHFomos0JMfdsuXwnuxR3IBmo8Vmbj2q10OQDL57O/6xFu/kNMR&#10;owp+ZnamXDpzqsxNjJVpTX4HD+TPZiKLh6rTAekntlWHVRYW8Dg1NyT5ZlOE3lTOv2OIISYbDGyS&#10;McWR8olJuuy8oMT3HsfGRtR/8SZx8Ih4lmGF5Rt929LzbPTwTSxOzqInkVKfgKPtWnbV5tQ2GYUx&#10;UtyhboUHqi8N1MrIzHQZPzlX8UTpU794IPcdEeirURWODUROiPnkn/hGOqQnMtRuMGk/YaeaUt7I&#10;27qBepUpB9sxQZWk6t1Ay6UTiDQIm6fEnZ+Ql8U2GZ8yIVV4NqXmTp+W7HH6iJNJhBMPRLNP2cn0&#10;RFX09+oUnlqXTnuGx0JP7JSPr7IV+lp98Zly5XjK8SVfnDac4rupypOrt/YYn0vuOemIfW15uaws&#10;cTI5rl7i2/tskvI2Mm2Afpcx9a7kliuYkAOxWnxjMTLGzGx6cuXgiNLnlMLzZ8/LwwcPy/17D4zn&#10;zp/3NzQvX32lXBJyupArVfk+q09ywm8oVlpsuLGhTPu2TMifTTmeOUnr9ozMye6rVo+g6iWx1nUv&#10;ZtgtpbspPKQvVzn3lffgyGgZHhsvp1RvZ0Uzn37gFhTkmLkKV8/Nqk0/m39a7t2969PIjzRO4CWp&#10;JY05CMd3JpW82rLKQr0hg3Lb3dwS38XzTU3gtzSWGRop02Pi9eRUmZ2aVvuXLBJ8V/wQxrfpD8ry&#10;8kpZXFgs169/UT759NPy/ocflPc+eN/XQXNby/d/+G75vT/8cbnwytWyL95sHe6Xrx7dL1/cvVXe&#10;++Tj8suPPyzr4mNRmx3iW56q38ERjbuF8BTe85IIGN/KVVsXf/1dTsKpncNvME5xKpLqnb0UlBST&#10;TvNUOs9Y/5yWkOtyMTndiQ7nBbkR6ZHc1GYzlP6NtsxJeMSART5kLvsudAy3crBYBLpdSu5ZLDJK&#10;/kEvDoJ1QzTbDfqnReLCW9IWqQK1F5nKOkwVSrWhEUF/mZri2+4nvPCyubauetxU/W2VC+fPlmuv&#10;XCnfffO18s7br5cTU0NlckS0by6W7bVn6gfY7OQGm02ZXGUr7N8W/TuBA5z03JU4a9w7UE95suGJ&#10;2Rd2TnAmxhW3bJBGmMGKQ4NgbJoONqhORshmZyDf+zw4jA1fa1xvNAZ/uqB69CoC/Z3qnBsxGBcZ&#10;c7yE3k79iS4EFVOyYP75h7Tqc1iPmL3YQkevijR0ApuevpmjX3I4OCa3EeGo9C3XJkuPHHCF7Lhk&#10;9WQZGjtdyshsKaOzkvnhsrY/WJ6sbJVbTxbKV4+fqU08Kp/ffSh8IPuD8uXjp+XWvHTV8lp5vLJe&#10;Frb2y/LOYXm+tSf7Xnmyuin3zXL32VK5+3Sp3HjwuFy//7h8cute+bXwo5u3hbfKh9e/LI8XF8uz&#10;1dWysnVQ1rZFxsRoGZ9Vvz83W6ZPnBRL6eu6Lwqw4IgcerwqHcSV+OKsUM1LGPZ4Bs0n1Zf5a7ss&#10;ib1QZfkoRJ9g99ouwhSqPiWMIoqOU7KhNsKmZ4xJNCeTHy9FMV7xxmgd5/Qr7An102dOqI9W++S0&#10;+oDSJByb2fSk9EF+eUhpOm3pg84LCEqD+R9hoAPVwjzM41qRQ9FwS4j+jz4Z3Sg5lye0DSrskHBr&#10;Y0VtdFk6+V6Zf/KoPH362H0TtIyODqpvYk4ADyl35GlxrxjsDJmOOUYznxgc0bCEl5WZy7OhcXR+&#10;Dsb8JOYmIOnglmmmPsp5sXURfBBm395iQsaPNOBDYAvpn3OH1g4taYItzenW4nFpZPy2nK0fmDQk&#10;/Vk2sC3zcdiGbcsOkGbmfZzZiy+jq+sW9jYOaSUyJgvEnuUVMvaoabTpOQ0JIS/hZhqMcTGdF2Ez&#10;vAQ744GhS4/H7N+SHZ2NNilH85j2JejQT1sQHcTFTVnWsocZMh68+CborYMX4Zv8vw6OjwtVRnl/&#10;M4X/SPCScptv1exADRr1Ij0nL68jMa53/YccITvUjeNHBH6O5JUvawHkkfKT9cXtIIzFWUcDs80Q&#10;JvJ4uexnXVpmhL6lo9rBTMMy1OQJkka2B+zk0QukkZBtOPNPSBkF2rQzzcTevJOmlj7WUsE2rd54&#10;mR7h8znzS0yyidOGBRPasgGZR/K/NdOemPxNyPq3PDDPcbh91WvMr1KOHFYB8SNNNjpBXrJcXV2R&#10;rDCnjs04sDMus26h3NI//eKVNz8pk/juDpW1TmhtaUwxDOo68+Ued9IjXZx6efKbQsZL3iQNMR6n&#10;HKo7sI4to44izjf1mX75UZjtiJcReuU8gbSB1q/1T0i31myxF9py2V//vqnxJfruOMh0O+kfk883&#10;A3EyXpT120LyqAXcevF3A9/Ag9+GRd8CrPH+H//bv/n37nhVuQimG5KEkoUuTu9t8bY/C1/bTF6l&#10;oJmEWlgZ4DodM4zTl15YVBo8U9EMji3cUvAIOsjA2AsIxCOM8sWdiXE2BgQtBYT0PEGWIuOaVCtA&#10;PQM0BOKgaLguF4JQNAyuGeB3gbSSm2qQ+o05Inb+aKTxbJBhNz8Hpj+T6IhMoB5hwdkmcRuzpgHU&#10;ZCrIwj9lreU131JZdv7wsJMNnpmKoBg9yTJ/qhITbSgL7EzKcsORAT5huQ6AwRmLbT5BxJ/zrBlQ&#10;HiMPcsO0nUkLyladBI2ftOWO0ncdKd2lpUXVnyZS1AsLd6LyQB0AdcMxeIetSTOwZFCR8RPizaVY&#10;5MDeguXKSp7FOnV8SohBSX43FFlC4aJ4kaGsJvLgqrvuwFPhrJxByRvhkVNkjzfOhfEsebWdt2qC&#10;ny2vjihGsmr80500sfsNQ5Wzxc5GB/yucESeBDx3wtewL0PnU00gzaNxj6aTkGGjdvScdY2aEK/v&#10;3HtQVlbXyhtvvFUmJ6flFJvcH3z4cXnw8FG5+spr3rC8dOWqT2hxVS0bjWwyTkzG1cdckcdmj689&#10;Fl8uXrzkb5SxeTk2Nl4Wny/4NAabFyfkfvr0qeo3Jreh8uor1/zd4Q/ef98bovD29TffdJhXX32t&#10;zCr/qalpfwfhwYNHwoflL/7iP5cPP/ywfHXzRrn95U3JKIu4D8rokAYq6A6+eycZeM5VZ9tbZURt&#10;5WB/225t+29563YggK9himf8V37S0bc8D94Gf3mmveZCdE6+WHTGz4NexWeCFgMqBj2qf/mBhMFs&#10;3Vo/3DGhJKgJ8HMNk2Ftyp1SZBygE66m1ZYl4WX2Xsh4L8cIA7+BPAHL2/R4okF595JB3t6B7GqH&#10;U9NzkonJcu78ZV+xODw0Lm/eQWdpJuKwUI6OVEQ/B8SzM63AokmtmSOhek10SZodkANk2lrNfPtS&#10;TIt0LRtCmYRFhzxfXfa30P7qV39bnjx7Wgb5tqLqm3IT1ifVANlTdvzbuCeahziFT8cEWjsQKR3F&#10;Y+G4xAQ82gk6VBFdOQpZ7HJQoDDu34Xoa57ZWFSw8vrVV/xCyOUrl8rYxJg3O3cOdsttNjmfzZe/&#10;/tufluu3vyzrmhyMsjE3PenvfnqDVLzlTUSPNdR2WBznNPhZ6YCd3e1y+eKFMj095bFLTDRibJG0&#10;+sQLFeHKkMyJpljQi/6McB3a6X7oJ1ioxX9wxFe8rm/teONpfTv6NW5RpL+gnHmlLm2XRTy/qalk&#10;4tpV/pR+dkz/yMiipXLj7lSfCpwbGy3T4ve186fL2VOnymsXz5QTMzPl1OSov6nFRi593fb6hsvh&#10;zYFNFtZVAvEL3kxOTlknzcxMejFgoJ5YihMXnNiIBQNOlmLp2+N7jqov8YGTkvB2am7O358ckK7j&#10;pOIg/a/cVaMer+yqbfjFGcXPhSXSojSIEtWi4K5P9AKTOPo1PQipstr/V51qGaQfR3koXkzKIrxP&#10;2yjMbhSxbAn3VT8LGuuymVYmWIQfKb/3T/9ZOXnuXJk8e8YbOj7xqXhs4LLpySlHNm2hnwkbEPQ7&#10;G1MGHWDQxwsQkk/ZuXYI+eDq3/QD4i1eNkFioYAbPXjZY5g+QnJHWZBzrglfXV4um+vrpV+8pA+Y&#10;Vj3xYtHY1IT7GXQSdNEmGHvx1rpvTJEdTbm/s+U+eUQEcxqINsFG6tbGZvnP//H/V7744gv17zO+&#10;VeHdH/3I192PiRbo3uQknvqsPbUtvncqAVG1qG+r/DATxAuPn6hF2oX7N/V9Kgd1lK2Dkncxfqn5&#10;1nwRxSvKp2zYUOOAnGtAZSUvrrqFjrWVZeudZZnw9Mq1V3w7yplL58vFyxe9QUj4B/NPysNHD8sz&#10;vgWoMQzfC+dqfdWmx4aSyLK2vGLeuC6U1cbqqr/Vuba0Yj/snHJ+9nS+LGhcwzW2nPC8c/tOeaz0&#10;ua6bzcQTp0+X0xfOl9/745+Uq6+/WuYuni9DkrmD8ZHy0b1b5c6Tx+WvP3q/fPXwQfnyycOyLdkc&#10;PXWy9KnuaHFWUXBGbLDsyEId4N5H3Yr3vmJdfGZDE/C4VnXsUStyr/gpn7V18RBCC6h+ANeHZNJy&#10;xIYu8ip3v1SJn8JRr7QH94OiB5lCZ/CiEuOz6enpsrm67hPJbAj7G8lkoei5IMfYCN2C3Fhn1/HH&#10;8GDcpDJQv/HpW31Ur4jY4KDy1rPnGQof4yPpNOluTukMKQ7Xbe1vqT/QnLaoTqm3a+L9udMnyz/5&#10;yQ/La69w0vNiOX1iugyVVam0DenCx9KDS4q/Wvr2l6Q7OBm9IWZwtSxzTtWCNzNVC/42Jxxh7oHJ&#10;2F8ovep5hvo4FnD0YPfoHxmlhGmew0enkfF5lh91ICaJ+9JTpFc3Pr0RysYqepc+DN1GcOqUekM2&#10;ZHJamWeuk3WlY5c3JhYMOwjqJuqhzJCkSBt6oTWuulX1OK5aRTXxczKmt6alOiR/zyNUD/t8p/Nw&#10;sOweTkp3DJadvWm1Xbn1n5L+1Fhu7ILkZ6b0jVxWnIkyvzFVVrcHys0nG+XJ8mb5/PaDcuPh4/Jw&#10;YaU8XtkoS+qLV9THbKlMO4OjZU/zkv2R8bKrvnpNOnlNfpuSAz5gscsJU8nWwdBIORjhe6HCkbFy&#10;qOd99U+8aLCtsLuid2tHc4LVlbKys1eeLC6XvdHxsiEFs6QqH5I8P1PbD/0/5k3+HXS1ipsncvJF&#10;h36hKl4Y/HMomYSl5rGba9RzYgeCn+idqLtwxSWwC5ah6sR8xP3efj0FrN9R2oXceFFLSqzsb66L&#10;xp3CcjMnMc9MjJYp6ZyfvH2tnJqZLqfHOO2s9qRagP5+ja3oE7iYODZRkaKg1/MX5UmZyAwd2rZb&#10;6wGFY0zg9RnLv+jSswtVr7qd0ThkdHhQOvNRWV1ZKjevf1bmNWd89PCOyrKltt0vXaJ+a3RQ8zT1&#10;HeQj+pSF9Lnav/x9Y4x1QugG9L4XjtEDzMskg/4UkuxeWJYd/qI3SecFvobjEch+PO0JvYvy5kGD&#10;uHk+J/80I78X8+iFNo3WJH/4mzzGTMg4icRJJG/6iyxLxj3uOdNPTP827cwvzUTyweylm3pv80BH&#10;ZLrgEeh5fBF+Mx5mQozLcj1GlqCV+DKjtaiJiAbc/a1PmTJsxoskFTrWNm+Fr7ZeUJbWCcPDI24b&#10;/lSQ0hySHoKWU2fOORzrLMAnn193H0t/6rxrylEKnsMEVDM2u3CUaSomv7YDLY2kHS5HXKu7UqpJ&#10;UVcAty3YBx7ZdGiXLzgZf0coyKTT/B0BFPfKU5bLtMBX+QdKP/HH+FvPfBqC8R0vhrIeMyH9yFoj&#10;uof6yzVmqRoDm9Ton9gcl1zpz59MUFqMPTBzPZD+AToSGfMgA6lDktehIzAjPkx2fPln+2Xsm0Ba&#10;fI7Esl2fMzx2TPLAnm3T6VbgmTEy4yzs0IvJxiRp7u3FVbyEsQ6p/plfhkv9BvIMEg73zD/jZDjS&#10;gj7oaWnK8JhtWokAZn4yL8OYN5XfzCcxM33CYyYN+Ldp4ge2NGEC2G2yNiD7QH/win0I2vfu3rY8&#10;0STKR/UVN5IclJXlpbKlue38/OOyqXnb4hI3S7C2HHnkvE+lcXqkG1fd6ll9FB18rA2hl8hb81X1&#10;y8TLNfm82RGTv0qy03eZ/ATPgofs9wD2axBodYppUDTM5P+YxlAea9f+nvEFw74IywsDUffRJ0cY&#10;0oYW3/4iSP7LIj/ojPyZG7tclcfRP5gABaZ9MZ7k3z92o92SRqdfq8/2iyLZHX/SqU52Cws/Tswm&#10;2i2drOn417gBIEqLzlPursPqZoeaD2MNTKfhMjTQ85jg8BUIcngQAZPeXrOFrIPMqzfP1q+Fl6Ud&#10;vy+GT2hp+Maw9nu5v6H17ib9W0FvOS1xFhwR7cUg/dFwmdyzoOLv761pMi/kDWmeWURk8whiGEAw&#10;gEQhoShRethpDE5HSiPf9vXbuxJ24roRVn8wNliVtibDsXAYww/SYQJM58OJhZgUSxFAuGhG0Wzv&#10;8M1R4pE+tGUeMcEECQ9GxwwjnEB1D5P0/GwzsYZv/B1PZQ/37q+adWPSMBvEXWY3dKZpqyAsXWGz&#10;0YBCk474AebbQ14EoNOQPZRdnPD0t3bEAxojC2QsBnFVgjslhXeKSs+MEDo7CBKDOptxyif9EwgH&#10;F2jb5EdanLaicx9S2nzLa3xi0v7UOQANKHfK5Dc/nFHFmn4rmF6sNrIJrnpU/cEX0yQkX3dArttI&#10;KfnsTITIT25s8kyddGQS2UCpInvwSPYwhX6zPNALQzWc3zjnmfjEw41w1Y67wx/jbz8htGcHD2Zd&#10;Jmb5QKB9dp3XODaZsDVxj8Pj8or0jqbdmxcu6Q4QPwdBANcxULc8I4Ncg+jr4VRnIZMsesX11ISD&#10;D+RNGkmDBUT1M1EXw1JvrK6t+nTn3OxceeWVV8q1a9d8AnRubs7X9SHLSQd1RNoMwFhMw+Q0aMo5&#10;G6N3794tv/71J+WDDz4oH7z3njdM33/vfT/fv3+/PH/+XDon5JT8g45uHpIkmxY0fpGvsFSjmv7t&#10;guUxy2qgA+6Gov7gK3miP7HnhjRxPZj4DZCBRWI+Z1sAyb197rinWf07z5hKJzGfMXvxN4Hj4oFt&#10;Hokv+LNwIf7k22JgMpqJIxvlnDQfG+W7EPQJXX3VOR0U0uw4AbjHQKsTxA/V/AY4Ljh201bB+qmi&#10;yZUfC0GUI/Ump7k4hc9gGxmm7pGFTKe3vF3JqVD9nXcPvgDV44U0viUcyUP6jDaA3TKlPiMWkqLu&#10;8EPeU/fxDHixQTLKVYzb+9INGljvK/jOoXSK3J4sPi0P5h+VT29+UZ4vL5T1nc0yMj1epk+fUKWz&#10;sXIQYYWHmmT2jwyW9e2Nsry2Uh4+eVjuPrjnCQDfQYHnrNBtqy/c3N6MyWGHb6IDOYAsaGPsI6Rn&#10;9HVscmPTUB1CKXtxmrNfunxSumWWk1mzM+XcyblycmaynJie9CnPfoXZ3dwoOxvrpU/x2EgcVZ0O&#10;arAwIP/OOOPvXRPfDsiTU1NsNHBV06x05flz53yt+KlTp8rJEyeKv4cqflinavzAGCxOWcUkl/GX&#10;9Qy6SuHQNdkHhd4SLyt6I1Hh1HhLn9LdEN/WlN4gG9gn5srZK1fLpddeK7PnzpSp06d84pPrerYl&#10;J/4moNr2ruqCzVLaMYvKyshpqwbrQkblYpN3TEiCy0w+QPygH/d0i5eiaJ+ZBhUuxBTSanHnWmVo&#10;YJNzWHwbn54qk6p3NjeVqMsJclWaF6agXTS0+opknTT5CLIPyPwZGzFB9ffXGyQudOd4gvFVp59T&#10;H8VJTOTVLxYy5lX9spHMd7KJ62+xqr/kJSBeTqLNMaZC1wwODaifiz5yVO0EjrIp47GS7EzPWNhm&#10;EruxrjRXlsuXN2+Wzz/7rJw+faa88eZb5fSZs2Xu5Clvbm1ubYsHknPVG4uDlIX68tWqQjbdcgGc&#10;0oPwDH3XeVFSbcVch1EdrM8JR/xwqIZ+DoV7YvSe0tlX/eyq3tVq2UkrfSpnn8aoXE85e+JkOXXm&#10;TJnh1JbqEh4wZnj11WvlO995u0xOTXgz+P79e+XmzRvl888/LZ8JeYGL8cTmhto3Y2vxm01PNjY1&#10;0JZ+OCjriytl5dliWZx/JnxeVpeWxbvV8uTJvG+c+PyLz8uvP/203Lx9q9y6d1e6TemIxHNXr5RX&#10;3nyjvP6975Q33vluGT8xW4Ymx8vB8KA3PW/ev1uu371TbijOtnhVpH8OxLd9UDxlLqwadLvoXHcl&#10;u/ms8NS96wEZVVjYwgtftG3zGJBbtQmyHvRDfokVqHMwTnaq3aocnOCP/CS3oos6Z6En52BswLNh&#10;f+Kk+H/6tGWN76DCS8aIMfekX5ecI98VY6MCXRNjovCPRTmQMnl+mCZukkXsLBT6pUiNDVh05Dur&#10;I0MjZXt9s2ysrlvXj4g3F6WHrkoXvv3Gq+V7b72u51Pl/JlZ9QHqM3ZWVMfPytbaU7U31fXBZuDh&#10;lmLnNbe8oKExbj3J6Q1Qb0nTptigZC7BG/0syuUGaJosyhEOPoVdHD4W82ToofLTzFf6I0595olP&#10;b3paFUZ/XCtR6Vb0LJRSYzb+xgCqnHaqCH4OeuoCXgePxuo1O+AkFEOmY/Whx7kWNnB3n01PyfAh&#10;pz7HJTPqh0ZOS35OGXcPJqV/J8ryVn9ZErsfLG6Uewtr5fqD+XLj4bNy89Gz8mh1ozxZ3yqrh/1l&#10;XelvD42WneGxsi3cGRkrS1JIi2qb+K+V9B8ve2NTZX98uhyMT5VDmbuEl/t634DC9Zdl6bC7z5+V&#10;W/Pz5fr9h8IH5dn6rmg5VPs8WWalQwakj/ukR9ErA9J9YrwR/c+LOFbwaojWq9jNCNwqoifxs1s1&#10;O2gOHgvJ+2NR8TCpfvS3Eg53P2tsQ9WrrwX3d3kZalsSceAxz/TkWJmdmiwnZ6fLqbmZMqq2wedA&#10;JLjuZ5Cczi0WEjQ0NsnRNtkAoK05S4H7PoXDtN5XmWI8GDIfc3qVGQZVmSKrMem88dFh6c7FsiT+&#10;3797u9y/c6usLi+qjfdrrD9UxsaHpU80T+N2CsaAikjXP6jx4aDGg5hDSmcwEZ3AGoX6QTBelFa/&#10;w9iATU9v4tM/Zbv4ZuiWpzu395xFSL/da4LWVamzqgm+LM/k3XHoPrOaSUNi0paQ4ZKGFpGzthy9&#10;cfM5/dowpPmbYC+9vXRnesgD5t8HSPs3wVw/A91exRt51FSChgwLrW1d9gKxevFlkGtE5EXaGTrr&#10;Jtc0oIlnz/Plh2yS/98HXKqGyL8Pp5tkjiCJHnn+bwyyTtP+IpVwRYgc6p815xiLyORFQbVbxode&#10;m2B+qUA1OaeX45R2HSblO9cF8zlp6ZWvlIVeyHXQ49YWEzpp1nTzOcNlnN48O/H0DEa7eLlfInos&#10;6c1w+Ywf47UMm/EJ0wLPGR7akj9g+ictbRrHYfI4y9um1boBrQlm2gnpnvHadBMzTEK07xjL0bch&#10;I8hCzK/2C58Z8ZxKuC5kHhE370TayBNAWYKWlNF25IW7et86rmO8Dw0xlxRdkpNce+pS9iLEWgzp&#10;HNXrLfTyN/UQ6HoWeqztvlR09WTYhss0co6bkHnmJqXnL6DGbnltb6LDwQPlFY/wJUwAu1E/xvqc&#10;/Mh1OcrR7e8bFH1HsAJphSXtkW+LuB2HhIdmhnzdOvwWcCR45PSPAUfr+VvS+N8ZuBf/f/67//Xf&#10;p+CnQgUQ2lRaIAIMQ3DHTHeu+PQC9Hhc85lh2obUhk9liRv5tsqK8G0jJJ2kg3iJ6c9Gqa+jklJh&#10;YUeOtjPZUPJOKxRDKBXiqFo74gcN2GyK1FgHCHuEqL8O17qE7UV7CmaaQHR+Bhmd0DXNgNaOHy5d&#10;AQyzmybPlATeeHOARSbZ1ePZPXinzlPh/AY2flYW8SYFG1Ok3+G1eIZCoMPsbHw6j6PlSXrMVzmh&#10;0OjoMxhKnYfV5SUreSZKezucSNjVoAEaoS3yZLICxCSd+VXIHospyCF5hFxEZ995rt+v9MK1gLIl&#10;XRku4wPBiwiLP8Bzxku/TAMzsX2Gf7J0ntv4NqtM97aTRJ+4UP4dRGbbZyE0g9CcJphwxM9y/SIC&#10;8SHo7nNCuKUZmHmzCWM78sFmsPy8yKWJIXXNNz75hue1a6/5G0mTU7Nu97du3/Nm+1tvf7fMzZ0o&#10;p06f8Tc+SY/NRTZFh0fYGjgsT+efxmao2+yBwp9024Y/bJQ+efzE4S9dvlxOnjwlvxhEUZ/w88yp&#10;0x5M/fqTj70QSWG4HpeTMK+99poX1pAXNpa4LhB9xHdGkbmtOtBg0YnTG+fPnPLiwIwm/HzHbHnh&#10;mV+cYJK9u831o6LY/M566MqTouFtuv1cZTghZTp5nGkQHqAsKSeRGBBhKW/4H5UvIE2g107chG6+&#10;R+u/hZel1Qu9aR8HbX6J6d5Cbz7xHGHgfejxaCdxxz8yKJ2lZsui7u4BE+a+cvL0+TIxOVVm5iQj&#10;w3zbM7aWDjQQ9JthHhiqvXRSJ5+KlYaWlG6YTijDEVOBet0B7Grh1cKbeNI9ypxBpTNhxQlT/2rh&#10;+jssC6vLvkrz5x/80le0Dk/EqTG3O/GAOs9Jkwvi6JIFucVCT5UdQS+PE3JNO6H3GWjr44h3One9&#10;j4AX81zGqus8kFTgTCTpthW7rYWrHynHtStXyvjEhNvu1Mx0ufHVzXL/0cPyyw8/KF/dvV0ePHzA&#10;/axlWGMKrmZkcX+HtzmVEO0m8hU/1a7YAOKZjQg2GL7z5luesLJJh65gww9dMzzA92GhEX0fBeP7&#10;VCg3JIYXnjgtRJ8FKIcoAjQPDjnGnmSLxYl9lRfdgjzmNz/hCVej5ncFvamjONvSRbygxTkxJ6f0&#10;Kzv+0cEnPimX+MSC5WuXzpeTc7Pl8pkTZXZyogzsb/mk38BefB9ykAkbPFX7U436ZbSBfjbaVAcq&#10;O29ZUm8sHI6rbqj3QxZQkXnePFUdDdaTR3TvbLzAe9ohcTiRx60dw2Nj5WB7x5shW0saKyws+BMG&#10;/eIt/YYagnLvKyMa69GOPC4hL6UjMlwnUYfZd8dgwlfsiH6uXGUDzqeoRQNtis0eZNG1K5PFJVvl&#10;T3JxbuowTnzqeZnxiMy5K5fK5Nxc+f5PfuKTqn0qP1e3ru6KVpWNzVrCbW7Tf4bucvsQZE2TL2he&#10;COlX84Ww0HV13KL4aZIWNx/4u+IjageSQWSOTzuwgMsbw/RnS4tLPulJv00bPzE762+AsvFJXL61&#10;SN6ckpbNm6jIprSl3NmAinS4L4RTOwPKf0zps8jzxaeflgfeBPzStP7pP/kn5cqVq2X2xAkvJq+K&#10;ho2tbS/+W3/BXdWTN4ddZ6HD4L/7T6VPX8ntDdln7u7vqrxsGBFXDhXDqG3zGKTWMPVjPFTblXII&#10;XkqGOInKdY2Ul+9sAoNjI2Vc/FnTGANePnzyyLrm3JXLpmlCbePEqVNlfGamnLtwocxqPEFZlZTG&#10;FDvlwb2HHtPMP3xSHj98WJ4+mS8P7twpd768VR4/0LPcGcPMP5b7/Qe+Xp8bLJbJT+1lfGqyXL56&#10;pZy/dLFcuna1nL14obz5Bz8u59983S91rEtXbai++Obz8+3N8v/+6V+WG6S/MF/WVEd9GquMTE/6&#10;253IOMVHFvkDYuyuNmFT3JHCDbljnCdZQ4fSDlQWPZhfTkRhKKTrCLvQqda0Q7fLHRNmkJfaHP2U&#10;r3lW20ZHI1/eiFU6yAMnfukL/dKa2tubr79ezp05Ww40NuMUKO0aOUNH50uxHqMpjheRkjbokEF+&#10;lAcdDl2mlzwPaUexgOSXNnh5Q8h1cod7KrvaxoB0NeptpG/Im6DfFS1XLl4qf/jDd9QfXS6vnD9R&#10;JjQOHO5bk05cL/0HS2oTmrf0ryu82sbBinLk1O+uZI/TAWxwSteBqjufiPSpT9EnmiyblZ+iMNwo&#10;hzDHdPqvYWXh32UjTiJlIz1O/ahHUn3yQqh+5cW3PRkXBw1K0nmSpNNzPyfARGnKzLfmqUJnBYcx&#10;Odkpi5/540Sp/aI/cMctFxMp6BcveSYfXKJf1zNBDHYQajwkq5vf4KjoF0f3R/U8WNZ3RiTDkr/B&#10;M3KfKKNTr5SRUbW1clL5T5THS0NlcXW/fHBrpdydXylfza+VZ6tb5fnaZtmWfjoY0phpYrL0jY6X&#10;g5Fxn9zcGRgpe+rnd/q5Qn1AYcaLOpvSPzpps6+e7tSERH7SjZJJvtG5pzHavmSY7+nu4iZyNews&#10;28JFzWMX1lbL/shoWZCe3VKZeEnnjuYyPuku+acP2ZG+psw+iS+Tdha8iTqBY7VG9Bw1xa06yIBf&#10;1HMoABOGyYYhlMQ0vBUg/9WvBq1AHUg3Kj2nJr3LlbGMaUSl/NSv+KSn5Fdtjm98npXOm5QufOvy&#10;hXJKuvGtC9J/0oWDu5vWEX20R5l825OyiGtQXq+/dSmKb1YQ7+LkEc9tuSRJ1v/c6CA/OQ0zzlIY&#10;3zLBWElpMt9ZW3rmUzH3735V1jWHfP70secFXBU9MREv/AwNKS/KVxeX8/tpe6KPfgaBDj2GFXuY&#10;yKDtKfuYwmgLhLPkwzVDtlWg216PIoDpManC5Nwtw6d/mq1fuotJ+NraG6eF1g1a02S8kPZekziY&#10;iTn+SGQujonexMwwGT8h3QDSBLPMWZ62XK0d7IXIJ2QiMVtHG6+LR9NL7A3fC1mGbj5RRv1IHsKe&#10;4zWuZ0d+Yuy1Lz0VYzPWEmyKV/QjEV1p8YeZz1+D+jH6elTRyaeoKFOOQSemZyTX6pfGJzwHZM4L&#10;Dz/+9HPnzVoM6dRhjMwsK60vQCGqLeHoM8OChA7v/JvQy8PG7qToN6psVEJcNkM3bKQReISCDNIk&#10;+7uAlGugV0bk05QB/wjDOBgdyiciaNPoHeQdvYU/Y8+IF6aq1eYwbUJIGMbexAHwYzzD3AY7yNwG&#10;f8ahzFP5bFurPwgT6WisLDNvEvB8qKd9+dY/pUVY0hjTuLf1z3ojDM/coEYaPGMCmBmfzd7Mg7iY&#10;uCftPGe8LBNySljmh/hRpiw/zxkv3TIt4pA2frSxFpKGpBskDpDx8xk/n7jUc5YLe9Z/liOxTRMg&#10;TOuf6Wb8xPTDPV9koB9x+aUz8Ivr1+EPeZaysrLossWNdxpPLD3Xc8ybSW9PYwXiW7KcR/C2O14j&#10;jzD3vP4dLwYzNuSzIUDeEqYgihPYPmc5GKa05UDfYAeyTnm2mx4xcQfpo1l/Sv5OSl+l3WZtPzxj&#10;8sIh7cgvCcAkAWWFlt6w+jEyhoB0ygiI6zYVMMLXesM5y+FnAem2Zi8Qvo2DPd2BNq3WH7C7aQge&#10;JfSm0cYxkFxNN/Cof0eVHwOtn2MxucL+srwa6OYXcdJMaP1aeHl5CPti+ISWlrB1w/bSqRqotuPh&#10;OJ58fYyvh95yugZbx9z8AFCCKGWUICbKqVUWPKPcUKJTk5Oe3IKExz0FOpG4pIlfpgVDUmGC2BNT&#10;eEmHePHmTX0TWHEB6GXjM+lG8TFxRqnE1bycOMOPxka5qAAWTdSATBfld1JdyEpqKosgbbB87rp3&#10;nyhrmLA3zODBi2aGj7/muRMmMCH98i0187GiJxviFYrCCwdWILUMihdubCTEm9r4ZPoWNFDayG/n&#10;C+lgnbcx/JMjZo1QoU1L0NvvK0b5hhLebDyhpHMxsIPUs2hDsVH/mGCGo75QjtSp65c6rXbcCePr&#10;bps0W/k5To4SKQ/y1IvJh8TWDz73hkk4Er6a+dxxr9hLF2XpxZZmeNNiW468yrcNB6SprJ1/2Lv0&#10;tum0dLT0cKIzzC6/CU8ZkDfsuMMX2uL0zHQ5efKk9QBtm3aGiS4ACMumJgvbUEIayBdA++Q7oWx2&#10;Li8vx8nyjY3CCWVOt/iqPqULYgdIL9sHkBvALFwSDvkmzUnJ4enTp30N7tmzZ30SFFhZWS3Pny+U&#10;hefPfbqU8kFT6ibyp+zJ18Dgc/I7eZjP6d9FZ9XjFpgA/b110/p/E7ws7LdNB8jwSVOLvy1kmr8p&#10;LdZPVbZaubNuqOiyKSyL2XzjWEKpZ3Qb8cmLlBiwhGnAoBySGZsvA4cL628CGfxl0dpiJy/TyW/l&#10;VdlpA6Y7usRvyVV3xe7oF1/bZTP6wJdBk72h9/lYeFlhvgEoG7TZFNpN6PoCM3f81MfwbT/WTvPb&#10;c0+ePyt3Ht73aaibt77yCc2h8dEyOjXhE6G7h5IFRspMPNVW85uCXA3KybIBtf381ifXSC4sL3mA&#10;zMtYmBAjbpsW5CxIkWOSJTcQjvsbWJIVTjXAYbbUua6Ohb4D9UUHGltMjY2Wk9NT5Zz03oXTZ/zM&#10;YmFhrLGz5XDePFQcNhTZXOLlIniSef5OoJYVWRoWz5jIn5ibK7OifUbIAujW1mbZqN8ciauCRLd4&#10;QxxkkU1kdC+bnyBvdnrDkxcT1A/5RaVd9R/uN2IxC/CJP+Xp7y3KzslOprVDU1NlXDScvXSpXHzl&#10;lTJz6qQXkjkBt+6NNPFP+VPPndOUjDFkj5PcMU4KBDAjz2g/9YUdoV2hVWG6bA9b0hny2ZqEoL1K&#10;npXnpHjG5henPockq8iRXwryIpnGnBVZNMsXbkirbe9H8hL6zVxh6jiPidBxTgcdSN984M1FxlQs&#10;orAwQptn05PNIuqKcS4nPddX1zTzlYyK5vHRcW8qDY+Muh+FPx5rkb+QUzDhTlsQzeqbtyWf0bw0&#10;ThENyAon755oos71rPRv9PXnzp0vl69cEU3jooXN152ytrHpeukXXVFf0d6oqiP9ov7o99kYyJsb&#10;wND34lldJGgRmnrdWsTfgImcSFbXlR7f+txS3jwP0k8gOyrb1JnTZe7ixXL63Lly5uy58lDlu/Hl&#10;TS9GUJdn5Xbl6tXy9ne+42+OX7l6pVy6dNHlgEdfSTdx5e+nn3xSbn31Vbl750759fsflo9++V75&#10;6rPr5c71L8vtm7e8EXrz+o1y44sb5dGjx+Xps2dlVOMhNlKvvv5aef07b5Vrb71Rrr0tfPed8uqP&#10;3i3bKsPi5npZlf5Yk/5Y3FgrX92/V67fuVWWNCbZEI/4Tu7kyRPe1N1ibiO+5hTfurfyFxO9l7yH&#10;v4xpOB3MpjB6yhufKpcCBEp+jbg16SV2mF7B7uhiIS8YIFvERIbh5f+fvT9tsjTJ8vswj+VusS+5&#10;71lVWdnd1d2z9HAWSgAlzZAG0CgQNBoAkyAJoIlmpElfYt5LL2Umk0x6oQ8gI00S8YIQRYHCYAYD&#10;9L5UVdeSWbmvse9xI0L/3//4ufeJm5FVPT0z3TRK58YJfx5fjx8/fnz3h1OfPnlPuSgcyHXk11Tv&#10;L1+5Uq4I+WwB/URPCqre+BStkGfkIjbYKFnRR8qecBWiAbKdAahD2W/gBg/j3r6Rk6UsgnrSWnWk&#10;29YYRfL7zs3b5e6dO+Xr798p37j7fpmfmS5THdWrva2yv7Mufc+p/SPVp1JmekrreFd0HChtrrNl&#10;UQt9jq6kvaZ/jCnahLEICkdOY/I0+QE4XwM/5JcyYKwKN0EmtpicijTinQm2MHErLLw6fr2eAiwC&#10;mUBjoBfFHe9Z/PEPk/hDZjAHHoQ1Fpu4hRkwtM/U+O9SorhQTaKNSV2W31gMb0lXTpT9Q+nmMfXr&#10;J2ZKt3e+9KYvSkcsyvNCeb1+VF6sHJbPHr0unz58WR6/3ihP17bK5pG43tHYYmq2jE3PlfGZ+VKm&#10;Z/1+qLI9UBu1Nz5Z9pTeSRc/8+WkF+7H3Wk9z/gq3GPF0W9rvCA8bHUUVuEm2sZdtTdcZc72x6fq&#10;SzxeXSlfqF/xQLih9mlb9Yhr0Gm3fOoaRcTkHnVOYYAsY8rE5S67QJ7hUHAp/vsBj4EJKiO7Z/kM&#10;YOS9vkY5CCkv2TFJybeG6cuwUMjVsu7D0D/RM/0aFj3npqfKRemmy9KPPfrWqrPoAjaGhc6Q3Muv&#10;F3GF5IN0MH07gNIBbZdZcDZG5Km65YbWGHNxElPPwtWV1+X1yxdlY+21N6DSd+I6XtqjXpe5JuZ+&#10;mEsiIuITPUpwfJLNTar/0AuST8ku9SrqFiysT5UUVAvo8SOr3OHtDchyTD1IG5zYtCM/+dw0z0Lc&#10;hvIxjBts2oMJwcPTZj43oWmPXsx3kPcmwif3ORqYbhlHE5p0ZZ7PMsHR/IxCk658T8B/kyfe7Hnq&#10;/TRmGm9LK6GZ5gCVZ/rmKTsx/wQGP/pqU2xP+yn7HD8M5eVNPo2CgwiHNAbdGTLnHvxtd7Xr1A/s&#10;Mn/03yiTiAh4M03Feirvw7Sq/ZtBvgJ+8QBEP0jnv2Uw4Fjl3ZfRmOUStxhGGYDINUhYlxtxCYd1&#10;JfQcMScfskxzXoMbnijbrGcsVuKec1vNue1E0jQ9jfqkyCutQUv6y/SII2kYhKnQtG/GnZhx8Nz0&#10;y3vyr/meCCQv0j1p4hnEHiTO9Ju8+DJIOsDRtBIT0r1JV5oZR9KXzwlpn3QmjMZJemkm/V53oJ20&#10;X7WBVX6UhJExNrixse5vejI/yXvSEDomdG+mE2lmGurfVjPRcoU/JwK9lj6FIZyDB9TnjDfwzbYh&#10;ocknxvnJjyxHyjXNlBfMZlkP4jBGmSckzzLOTMvkfymQz/BEmFG63wbNtDNMpon5ZfgG2Oqr0/wy&#10;eIPkL4vuDbe/XNpvgzPz+tcKX5GPv55sDsAzp//xP/6HgxOfo5UPTAFHOYMsKOQCJ/YwjTB0NAlP&#10;Jfa7ELesDFkxELhmepjeya4GAD+kl0BcNBYM2puNBkA8KBeuIRhceYLA2jUaIdLhGQXCOyhxH/hx&#10;5xkmm9HRqTfIg33pL/xHmMTBPwSmCg3/05f/41TtRUA1+RdugAcJ+fMzbqkwsAsE8IOntIuTm0zu&#10;xQ93u8Fj8YXvB7hyC0k2wknZyA0eg1ne3n0nEx7ij3AxsVDpdgwJpGZSvDjKQzT8Ki8GSHp//fK5&#10;r0b2KU8Nfsgnp2kiyih7f9PQ8dQUNDCzzNW0UjFxymToh8npUMRpZ1qFAO7Yp9n0AyBHuahFvlOe&#10;kLMmpn3TPXfdJQIp44aaLtD0N7ATpt8BbTUowPsgzzVPic3GpInpf/S5JvkGQIsnQZOmSl/YR50d&#10;2ElW8MW3yw4O++XBo6dlc2u7XL9+U/V/tnR70yJ6XPZPfN3d/OKS32fnF8ouk00aLNy7d8+Lmnzj&#10;k4VJFh3h5f7OjgYR/bK4tKT62/X3Ofne5+LCUrl06ZKvYGQx/9Wrl2Vtba18du8zn7S4eeOGJ+5/&#10;9KMflZcvXjgPX//gA39v7OrVq9ZJ0MCkHyeeWSRi4pZF1+ePH9cTySGrl88rDQnmucU5y+bm6mvL&#10;78nxobwInftkZJgDXqdZeT6OLFc7v6tg4WFCs15h+i58YfjJ8ggzyzpOfA5lF3C5VMz3NM9CgLia&#10;wPuoHTCk5y8Po2mclR7QpJWJQvLKxL/p4BQXNLFP3N/0ks5qS45anXLj1jtlQfLWkxyi5459moGS&#10;VVtEvPDfKShdp31Wfof8G/qTQdJ+GjHPsAdEbaU38hzfclS5ufxEjzzLhxdzTggoc2N32/7+7Iff&#10;La/XVktrqqfsjls3oW9YmEAOeG7GDX9A4uOPuoz5NmjSCbzxrjhPwaiHt0DyLeUZeYeQOHEHTeGO&#10;mzEjNr0n5b3bt71ZihPaTL781/+f/6b8/LNPffqK09gTvW4Z79aTFOLVgQYJYojbNg/MWlwLJd2s&#10;tsTXlal+7a2slgPplSuXr3gDxTnFTX/iRP6gk29M0v4d9WmPYtDH5B+S4nZfcbGjl446PIViZccw&#10;rrDU4f1+6Mmxyfi2RV/xoHOw59ruE8nolGhnwcpyqPLzla3o3Ek2XtAaKmbY8ytAX9erh2vSdeek&#10;Wxd6fP/wuKw/f1xePH1a7n/80/Lwi3tlcUr9LpF1fnG+zEgWO8ovO5K3NrbKs6cvy+tXK2V1bUOD&#10;ti2f8IIHs7Mz0acbi4XS+OYdvGVSXmXjySNOJKl8pMtZHPW3PkUTdbylMF3xbPxAbfL6epxklD18&#10;5sQh/RMmWpGnKj0Gnp0tP6CzkLMoM55BxAygDlJXoGdMBQKdHsxVucSvlxj04BOfMveUPpPZnPhk&#10;Oe7GN75e5tUeXblzp0yqbA+VZ5Ybduh/KaGxttocZEllr0hD3geEUH/Vz1C+4Bn8CFP8SVNC1rdc&#10;BV9cp525MV8Dz+mA3D1uXih+wmysb3iBh89PsHDErQf0oefr9bbyZj5wcsEDZLHIk8RSq0qt7O+x&#10;wScmtZn4m1b7zMKnGvsyRt5k/2d/8i98zeuVK1eF18q74gG6ifIkz5xMJEKuekSuffWvkBTIN31K&#10;8hMLQXgN3gPejCi6mbCm7nls4FxT3kLZYVKCNsl7mkLsLR8E0nNf5XKstDkJyTWN9IExyfr26mrZ&#10;2d31iSMJZjlU3ruqC/cffOGF+6VLF3wCf45vZyocJyrJ34T4Dk+Xly+Uy5cul/PnLpSbN2960eza&#10;xSvlqnTNu9dulPf0fv3y5XL14mUvlF4Tv97/2vvl/fffL3c/+Hp57+6dcvXmjXLu4sUyf3659FR3&#10;OF3Kxo5N6Tb6OGzuGFcZdJfmS1vjq//6X/1Z+X9//7tlZWO9HEkXqpPi73tyrWwfHiq/Yl7olroJ&#10;IWRdPIclCWZ36GCfGhRPuL6ZzSK0SWYQfME08sq/geEoAutP4U7c5qp1Fl3IFYv/LvP9famC/TJJ&#10;X0w8tMxv75Z96fXz6qfB7/fffc+fMJhWnWcxlO+Foj/xS9yc3uKZ+JF1EufZaJlizIlbLI766lgW&#10;AkVv0slGATYJLMwu+ptXFxfPl3nVkf/BH/yN8u1vfqt88+775eqVK+X6xeUyOz1Vplt96X+RfLQm&#10;+RLNh6/K0eGOBjWr4u+u9NyOdD7X2qKjJINVppFJBTCSrttC/uQIps5BR3ELgdsdfKGHCFH9Bd1g&#10;/uozdVbuIkAW0iWiTTmXK4uh6i/KHT/4Nx1iV/CKMoJGJmyV0gnDfezEO9kb8F9NxyBdjuH4Zfp7&#10;pHqjSju/eOVdcWAfudW7ygMbIJ6Uvgw2RPCtdnyeTPSU9oTknHFDSzp2Qfpgqkx2ryn+afm9oDFD&#10;pzx/ofZp46h89GC7vFrdK5+uHpbN/eOyOd4ph2rrj1SuR5PSN+rb7yrePaW9KzL3JQ8HyivfGT5q&#10;d32S84hn+VGTX7g+nTHzoV6QwQM9H0jvYd8XrSxn8x3xI9UPvo3LvMK4kA05fTHgSP3ObfXPWBBd&#10;Vz9jXWMh989UD2k34Cn5DXmUjAgpV5ZCVTzilNDlXH/45R0TD0MXMS5qcNjGU9j7RcVV3/3CPxwS&#10;w0rUqJxEB2VIeaPrRW9LdYbxx7J0EHL/zvWrZWF+trx35bzee2VhQnTL3/j+tgTguEyKR+haaQul&#10;S1mrVcSOOIXIRfTZJZs1ffpqcsg3g179zVD3xZBXhTuUTqYN2lpfUTu2Xe79/Kde+DzY3fSmrAnV&#10;M05b8f3eE8km6SL3Idcg8SoVmXw7jfzxjDu8hkSXgBkSrUvUvTSF1EdM1y/9yS37tcOxWNTbNJt+&#10;MKO+QQ9pxjOY/fdE/AJNt6ifEBhpp4lbEzKO5jOYdABvC4c8YpImz4mUWzNsYjOfTXfsQPfNRtJN&#10;M5H0mvZJV5qer1McQ95GnInNsFGAQ8j8DPE0T96G8uXwsThe+aD2BdPjNvlxPQbtU7qD9kfAHAj2&#10;+Y03A+kiNKcgQhr0iHgmIMvkLTekxdX0x2X5/AX3pdFTfemmKY1ref/xT35md74x7jxXPmaavCeY&#10;4lOkRMLwL3h52j0ehxbyVZ8iTLhVO0dFmxu88AYkTNES0PBriPd0NaRz09uvALKtc56EiJL7KfCR&#10;/OBeecQV2YzretL78H9KfT/bM78swq2mBV4st44Ok02iAFfu54m06IPTV5efQZiY3wEYXwGkgz//&#10;ZFrGZEadiHlz6hvzZ7yDobPkJ9OSH/xnvWQDJPZZtzK+dKdPi2keCC1bMhnLpv90e9s7cko48gek&#10;bLA2gDt0A+lO2KY9z6kDoSvtiB/MvOY7kHSSdjNe88TxMTKLjTV6tVvQ5RKwHW45Hxd+gobhCfSq&#10;B2q4NPEbYcDKN/rchKn12PE5rbDf3tn0nM6r1y98+OP1ymvRfui2CvdIP/IDpMygCzFJmrEhuors&#10;xqInaXH7Gbpcbk5P/W/o14/5DdMkW5s8yN35w44JqQrpnvzLss13Oi35HmUyLBtMbvvMssEfvMNM&#10;XkYbnPkM+chya3k+JvgJffJl+6yvMQ4WpJ/qD8N0V95DCwAdUVYBhMEu4o93/AOZv/Sf9tg1/Y/G&#10;50+yoEAESW8Acac5DGOoSiP5pIj418ChAdRcD6HhFic+mxYBST/QpD8x30fz2XRLSD+jpnxVPBua&#10;NNRU/B9ougHBu7fHZRhx/grfXwrN/AF++5P/5/9dMpRChHJMJZpKE4xKh1Cysx+BSMUHEpYd8Cx+&#10;DtOIShXKLToYWEBETgonpoClkk/7nAhOU7b254UNuftV6IUHyRWTNfjzDnJFiZfcKc+JL3/fQfH7&#10;e2RRq7OUasykQNpVSAXxHq5+82N9r5Pz8Sx0XMrPQJlGnpncTR5g4sYPNwKlnZ/1i6jgSSg5+7ef&#10;8AFwzRrlxiAORSMuCDXgV+Plxc2JdnTSKn3ZscwdPRxD393mm0XskN4T3/peAPId9XWAzgeIiTt2&#10;uon/kbTcqqKsWWeAxePB7pb8HpTv/+s/K8+fPS5tlUt38tgDmBO+l6Y4Ylc0DX9Nq8UCVciYSfWD&#10;6K1pwA1j5VFHg17cgl+hxFg4x2wqNNzTDDkeVnzewXxHZtIvSDwJvFsGKTu9Ew+YaSGzxOUrh2s6&#10;TcTO8fBTBMSS6fCLdJ1l511/wmY8dvDfIF/sUBXw3AToxI4JVTeOKj/eoRU6qLOHh+GHuAGewSEP&#10;bO1JfGRqTwNHhr5/8i+/W54+f1n+8I/+drl27WaZW7ggWeuVH/7ko/JqZa0snb9c+Mbrb/z2d8rK&#10;xkZZW18v/+y/+We+anZpecHfSPj44w/L2uqqr5pjV/+F8xd9Ld95mUx8c40xnVFOXvSmprywAW3f&#10;//73ystXL8vf+ff+vXLr1s3yf/vP//Py05/+VPX9sHzrN3+rLJ87V/7O3/m75dbt22Wa60lU55mI&#10;FvfKhx/+zNfN/Zf/5P9RHj18UJ4+ul+2tzbLtfMLZbrXKX/7D/9muXH1ctlaee4J0XWZB7trYgB1&#10;ivob9RDMsnT9EP+yI9mSLDP5lDJhJuovdVmzswWodCnOeHZnAjmh3LmGRLIs/51OdHRDvkIeM+p8&#10;jvgiJvhEosMyTHpDhvAbqYLyUA0eFIoHIgnD/wMidoHD+8H/hw4BA7e0H42kvg+sBw+hI4snLk/K&#10;xtaWT04V6S+U+lFpl8OxrnyJz9058atVfut3/ntliUlUrr5VR6R/7OklDWpC39nUe814JKXHTDLz&#10;GzwDIDAIr/MopiXM+q761HzPkKHb1XlXeTEg2edbXnr3KQD9MU2pEvGEOiccUX6PXj0v2/u75X/z&#10;f/rflQ8/+6R05meU3Ul1lHeshxdZtJOe5pu36PeY2JR8IU9Kg1PwlPNfCEbo9gv8qTCwH4GhjyGk&#10;rDV38/E/BwIxwUf04UYnFThm8kB8/Nt/9Efl0sWLam9Uf+Tnn/yT/6I8e/qstGd6lvl9Fs0YXCiW&#10;FvVDfvJqF04wEDuHX4i9pWqKlI9v76EAy/zUnNu2/+X//B+VW9dvlEvL531qkasOyeT+5kGZ7kw5&#10;bSboxUh/74p2bko6ihOfzp3+7Ypud8C5Kk907Y53rAu3JZOYexPSUZK1Db5XKj3xxYvNsrPfLx/f&#10;f1DuPX1qOT6cbHuCYkth+6Id9IKDqX87DORwBDz5kc/VR5jIfby7NdbfpPKGzXm+TyM+zhwfSJuL&#10;cWvPfEXt8epTm//gb/1b5cr55XLz/KIG/RqY7h+YL8+ePi8ff3TPV5wfHkWn//r162pve+X2zWsx&#10;MXDMSX7x6WBD7n21z32VFzJAf01sG6MeS3YPRYsInzqQu3g6o/gnyMjmdln76YflcHu7PP7hD8ve&#10;xmZZf/K49PfUJ5Edp0664hllzJCZODxDpAIaq3KlXp1lbaIOSkSN5bDPZCnckTqQpEVY2UcUtHt8&#10;qU/1Uw47qp+Uy1abCXOZ0ypr8ex/+A/+XlmUrJ6/+35pqU3an+qqbZworzlNpjgm1H5JKSmNtq+f&#10;pU/W4gSWSOH7fpTOodprftymAF0szpG23xWHF430YyIMmJ+fV5sRmw3R/Xyrk/6br4N//kJ9NgbP&#10;cYXz7Ey44Zd+1Nz0jCdi9qRfcD+QbLpOtlVrpEcmxHTThuxLZltKmwntafp+SntCZf/60ROflPvP&#10;/q//ma+n//f/7n/g2xPOX7vm/iUnKuH8ntpIdNu46pcXaJQuhY5+or8WVxCrDls3Ip/kjmuB9603&#10;Aa7Bp+xCpwCYKdG1vKsZdtXC7xojEK/M/Q7lMu4ymJEb89iWMXmd3ORErOq30nRLIf1CqP/qn/6X&#10;ZXVN/ZF96V35/R///b9Xls+fKycaKxCXNzoort7UrPIm/by5q2iOJUutcrzNgvGJ4gz940l3yGor&#10;Bfg8BU/Gy6H4Tb7dLijNo8lol7jCm/Z5i7435aO+CDx6sr5q+fjf/h/+9+Wj5089sbGpONzDn40N&#10;MvuqQ6TdUtrwhM0dsE/VxLwcU3/EDhAm4JvKuFMvgHF2OQhiIjUWDGMSUJaUC6YjqP/1jxrouO2G&#10;VZTtsegn8tbcrGiT7t7eUp2VTIlO/E9IXg5W103j5XMXrHf/k//0f+UFz6Pd0DOrL9l01lf/7KHH&#10;I0+q7lzf3HS/lMVedH8srtJXRRdBReRnYvJE45pIrwdfZS4vLHm8d/PKLZ9Uv37hSuFbxrevXPWk&#10;41yHdkWqfWxTOdMYZ/uBeKCx0PbnMvc1pnmu3B2WzviG4pXcTLBDH7mBPZQkBASPonbDo3gfTI6L&#10;DqyQU/4oM6Cy0PUuXhReJqFrEJ6cn7Q8nFCaemYjg/26Mom/mZZ0DGXDRBlxjo+pXunXmpxyPCf9&#10;mFw84sRksI1IwphQmRPdeGz4O5ZWxDw6kY6QyUIv7oM6qP4WT2Mn1sjRthow5UP+vNFLb4eucXBy&#10;ipjKUfuyvEgb927Le0spXZd9qzx+pX5eX/31TzbL3sFx+fDpbtlTXh6PT/mbvbs9rhhX/JIrFiqJ&#10;e1+M4MfV8wbF5/RV7makaqrf4TsBUsar3KiQ9U/Igq9M9SRtTkgOZjv0TeKGGI+Ba9wsIBPzuPoZ&#10;Yozbf9LCll+fNku6b0rlghyycGgNpbQJRyoAmxe4jhcK+DYx9pUapRFPg7qWilPgp/ru//6XBRo6&#10;iPG486H8jB3sOL6JQ7XTMi9O97zw+LWbN3yS8i6m6uSN+a7t53bWFP6oTB/tqrROSk+sJYkJtSOE&#10;HzvgG7e5SUw6X7pk94CJXKXJJiA8y40HJAkg74CaIDsfa5xFHC8ePfTcwosHn9tceX7fC57s83A0&#10;6Cn9oaP6lkWBTz3L8Cln3KLsaBvRDbkIwcQqME7fgAfJqNkZLFIQZczMjleVsF7TMYC+KNCcmAez&#10;741uAnKcjT5vumNiPxoPgJ7DrTXZ1Zt4pWegGRZI+zStE86A0XBA+h2Nm3fbIeCCzMdgfCs6m+n0&#10;1R4BGQ/5ybmGUUi7TONt6FO7gmE6kXbTT9LrzS+KFjuAsj4Np/PJO/FaJut7QLyz2M64G6gq2Vdy&#10;A2zoAdA1WLmt1cO2+sAe14lVrsOV7kxhAJkUUONMq2kvOI1pbB8LanvELfvf+p1/Q+P8dlnZ2FKe&#10;T8rtd+96rPd//D//X3wD1bOXK8EL6SB0DJvSST9qQKUjlcUA5N9OYZ9t/5sAr2TIG3HbpuYtQOnV&#10;oNzgBhzRb5VJe4ZJOH6ZQr7TrwGsBxRlvA0h3iOtYdkFDKiVPT6GcWeIURiEOAWV5MhTzRc6JhKv&#10;FEgP4jI3E4t2szPRZnalz2y6z4aERmR81gOYYDelYKanOix3TG7AAOgvYsc4A3DxKC/M55BWlzkq&#10;xe13mfRNgKx7ozrDpgKSYs6LyaPd/EkP/QZ+az1mTEBcWY94Bpgv5ZmTh0DWbzZapp8EFkkBDg+Q&#10;JvPHwKb6ZkDqvNSBcxq78E7aQNonsDCKHUD6uCWd8AJIfYRbIgANALoTSP+ZFrcWUabewFlhVLeN&#10;ppG6JHlAmwZkmsm7DJ/lQvj+fuQjqh5zeBGW05zQ8fLVc8fz7Bmf2zopr1de2dzeVR9ZJnooIOJk&#10;XC1GqIsTPN7b7ZftnaDvmO/ECOhDAciATfV9gR3aYP0OpVMAxoQBUT6Zv7o2LFojTbI5mrd8t6Bi&#10;VF2dcpXufCIMP6l6vO5CvhhbCvKzQdzqkEWSdFje5Yx/gPFXmPHueRdBneq27gWqgYUNNqgRD99V&#10;j3WQYdikM9PItDOfKYejMpL++bwSQC6oX3zCZUBftYUgntg4A/jzSYLUfbFJQaZ0NmbYNkHhiKBC&#10;uOt/wy77ewzVbNa402xC1l/MxHxP/zxnXtM9IXmR5qDPkPmtMKTBxtCfLLKswv9Q/yQ0262z4M1c&#10;vel7NO9n8SJhNI8u/X/8D//BH+e1IOz4mJmd8RVxLDyAntAQk5hQ4PrYvI4SJYTS4NQhGWMihm/9&#10;kWn/RAcJMnFLx8XXD0lhIXzEB6KEUKRx9HvP7yhvlC2Y7gBxUTkQatIbmEqIRU1ozzT9raTaWYpF&#10;zBgg8jycrEWUTzMEe+Mpez3bf7gPTB6r/3i2i9/Jv72KIOLi3bMStrdHm8YUQJSm7aBPdtWdAo04&#10;I4z+26SxgzecnMNP8oaJBTr/nIRC+XlCA1AE8Cfzz7e2KAt4GHEcS7HFAhkLkpiEJUkUCuk7GzKI&#10;14o1FYxsaTC8E1T5ePHiqcsUZdfVABLFlwMUXwVFHDWtXPhh0s4L76KLPFD2IAoaRaVcm3Z2cWcD&#10;D5AX3vEDphtxA7gH36LRa2LTfzN8Yr4TFzKVZQGa9ibKL+aoez7TSYSKrKBWBnrMDQHY263yuAl2&#10;0w9lxDNlTXzEwXvUB3YDRV1kQpVnFDtm5iX9N2lMEwiak3blW2U81ur4lM+Dh49V97fL+3e/4YXG&#10;dieuu3u9tiE5OpKumPGCI1fhbW7v+OQWJ7io13wPjg0InB5hMYfTWkpYaTCAOi5PHj8pDx8+tIkf&#10;n9wUnbNzc8LZ8vzFc+uaGzevO66HDx6U169fV16cuBP2wTe/5e+Ccg0fg4jWZNs74Uh3YWFRMvnM&#10;eVx9/bLsq2PS39/1CdA7t2+UOem8Q3VGuKN/Y31FDXlfPGNgf5onySs6VsjvUEaobyE/oMhyGaY7&#10;C6OYhMVsjlGo9xkv6F2H1APSd70I+ZOXivhvvqecRblmow8M/WJWv37ArwzXqcZ7Q/bCvSLP+ocZ&#10;/sMO/tge/sgE811O9pN+I+7QYwk4S5D9HCNKdQq32QUuvaTGnqywwHQ0Jv0h2if5XpPK9eqN22qn&#10;5ssBV2wi+3QG5R4xkkroeqdrItIM+k5OZRSsbrY47TQwR4IY9IAMAuOcblcHkZbU9ngSsiBm/Q+P&#10;pLMp2213Ukv50+/9q7KytuprASlDLxgo0wwO0O3IPHUWyoKvUX58jwZ7IPP3i8Agh5U257s+J71n&#10;YWVP473Sw7N+8ID85MTuQA6E5Ct5xOIAPt979z0NLmfLs+fPyqvXr8rnn3xatlSHOQ01PT9XNjc2&#10;3OmkbZ/WQKo7M+P2hPbK32+TyXWf1K9c/OJqbL6V85Rv7b18Wb5x92tepFnUYM6n1PipDA73DkoH&#10;3UA9hLei8cibcjRgUp3mPYHNXNDLNz7RVZNtvsfS8oQFeeHbhrSjC4u9srTAdxh7ZV75WlOZripf&#10;RXnoqD53VJc5kYKsI3sMoAObz6eRq3VZpBy1Z/IxwpnjLoMoBd54RAZdSIM6tyl61jfWy97WuurX&#10;Vjnakc5WX2yiz0JoKd/5+l1/+7Mn+eWbqX311egT7IlXG5vbxCq6ke9xn5riG3kL0plMfpZjDd7I&#10;V1+DHZlYobfcBxFy4gd6CEP7IOGF1T4RA709le+85H3h/Lmyo3KfVF/ulXT0jmjbUz3x6TvV5SPF&#10;6YUa0WB5I5+Yitt9GnGEnc7uu8iNesaCjzfjyY5FENpoTgWKQMWrdlP+dkUdw5s9+edkz57qKKd+&#10;JpcXS3t2tnzwb/5BOXf1SmkvLZaJbrf06csokzvij0/6KE2ooEToAyOb/u6emO8NcPq5vdaPWxCg&#10;JzYJ0p4HD+L7m2If/wSchJ6annLfgHrOac6crHj06HGdjFdYBWCTEAul7keJbgajtB37at98skHo&#10;RUhUpFJJGeL0DbLblemd6gzYFCeLaU++eFjW19bLpz//zPXuO7/zO77Ofmp+wSf5NrlGlPxTFtQZ&#10;Jl4Ul2VOCZFPc0Ru1H9vOlQa1gPy49M5NbPsGqZO5cIhNCLLicDb3vmPb/jCCbCoy6qXxE1Slc89&#10;+gGigWteKbOudCt9GiYi6CPc++JBWVlZLd/6zd/0jTaTnfiO6gEbsUhlIjYvMAlKNZ6Q/uCkOZNc&#10;XCPJSUquXu90pQPo6yhPXNFNmB3pdBbs9sQvfz8MGhUn8sxVtfhv9eQfXgo/un+vvFhZKf/Vn/zz&#10;ctLtlJ7oWVNZsvGjJ91I3NyYwTcEWcCjrMmjonX+wQn3N0QXtKlccpGZMJRxXu/na6ThoMJ4JzOR&#10;yD08C7Ejbj2yiI0/6hpqstcbAAD/9ElEQVTxUp/omxxIbx9L7qcXF30t86H8i6hytCsalfeOxpBH&#10;TPIrji3p5XX1237v937f47sLS0tlQXr7xpXr5SbfdV9Y8nc3O+L9Bb7xrj4o+pS0OB3aGm+VnnRw&#10;S/ZdlUGv3SlTQq7qXJZsLsjvpXMXHM87126Vy+cvlW++/61y8+qN8m31W9+5fqvwDVty3ZvQWAlV&#10;cLSh+nBQ9ree+dueh3vPJYu7Sntb+Twq7Yl96RSoP1Ao6jWiFTzKds0mf/V92OeK+hD9LtW85G2C&#10;vMPbGsxA/EN+Zx9G8jKmspNOcV2mDUH+avyUR6zZMMGFXqANjvBsgKUenrBYqfcTFoBOGPMEjqlv&#10;JSGRqXe5qzKLLAiKRTlMOepPfuhX8e7FP5mFSdx4tz9vTYl4jwsTUmwQYuK0I/mXjB/LrnVe6fFN&#10;z5ul1V2U/l2WTp4q95/ulfWdfvn5w82ysnlQHm/0y/bhcdlqS340ztiTTBwpn8z9oK+ZB2TBE/2D&#10;vHmxEz6Abmsho9qRrzRVL4w0VGlSvg5X64n0BAt6tA+gJ7zQb6DaROrPpHSyT7orLcoLmaIV4hua&#10;zC626e/JfkK6nTpG3OjdLGxv2HNI9EGY4cJT/PJpaBPPA0NyEI9p0lvWs8YvmFzXPLa/I3oOS+tw&#10;X23uUbkwO6U6M1nuXLtcFmeny7XlpTLX65TZsSOV3knp7G+pjvRLj3dloCddwokn346h9xO1y4D7&#10;XuIZev9AdtDubz3r3f1U3GSLjJoWERj9mZNysK0xoHj8/NEXZUfjwUf3P1N7o3EXm6hY0BTdcRJH&#10;7YjLROFURhQRBasoFbf88VrrIn0NaPL8h5CxKYtHjNM85hLx1IOsL66bmBVdp+En9iOY/gHMU/Ve&#10;QJvfhGybm310EDoSMkzzRitgNO6EjKP5DDbTwsxwTT9NzLxgUlZJk9+FyUfMtCNOzEE4Iek14226&#10;Nf2+zaR9aqaBPWUDJN/SzFNMmcccFw0RWcEtMfgXz8GTtAPonzTTTBlAPpx/6JI+iT5L9GXpw+FG&#10;n0xVW7IXeda/Gk99r/Zn2THnhJmbVTxfqnhv3Lhht626aeLCpcvuE33vBz90/21jC3toD1lpxpvo&#10;nJ2ywwgTv5Hzpnui/tdw8ZbvCfVZRs4t0IflPdLkL35nvhv0ZPvTGO48vQnDsE2/w7BvQjPEECrJ&#10;zpNRz2zCGoAs8sauafXDKGs2dFqPqJyQE/aReQ5I3tFnbGiERSoNv3fZpC5/PtFb+13u86vMMl2P&#10;TZCr+s7cKmVPf9V9VrnjfyAj+FU8zTqCH+glbsDjH9LgxfIRJuEBxgyE4x0TaD4zNwcN6CJM/Cdk&#10;HPTToIG5ROyoE4TPBcOcRwUwcQcyH+QNyHRzIZXnjDP9Mu9HeJ4zTvwlH3OhCnqxy3wwV4I78ycA&#10;koc7SL4yPEgYTOyB3IACnfYnbEIzXBMBxixyMlKuCTscAJJOWlObBs2smQSf1a9Q2EO1l5h7GkfF&#10;nL3GE5K1lvJPvifUzw2e80kLxlKUufIz+FHMQWe9yKDswxtZDfmd7UqVt8oDgmFtvaeHxJjjDMz3&#10;MNGNehb6Mzfkv9qrwVb8itfpDdOmbSeh1McOU+MDbFaMXDTyI30rh+G7/zfcKTee6zvzrqaz1g2e&#10;/cPEHvrrM2WQz2DSm3Gnfb7nYmZQpJ/ahCFdNQ96xV05rQ+4Kw4HGqaVGJ6aiDFqV+MagMLqh9r9&#10;Kog0whymObRPSL4ATbdB/kZMaAg8G4b+TH2FCNN0A6rExMsZkK5N/MvAaN6tWf4X//Dv/3FHHV8G&#10;rUwQQiILGUw80jBTcdllyqCfiRoq64GeubMc5PqY/cO+TwXs7u77HXeulGFimkls4vN3oGRa4YgQ&#10;BBh+0JFAkdX+qxdFONHGDmD7wVJ000lT7audFJ5VqDJ5l6toC+ZGR0bKV688o1igW3/q8KDcVAFc&#10;EKKBiPXHBIXf/Yp9FB72WelB0sQHDY8rkWlR+lX5AHixavI7sRBPmPkebqRTlRiv1TTqn92qEjCS&#10;r0H+1RgoX9BAQ03D4UkyIQ0wkXiXKEpVlZWJLfjLyRt2WrhjJ3cvQJkXdYBCfk2XbJxHJo5UBtAv&#10;t1isZBAtnqp8SRfku6rIgjmqZNdW+XYiw7qT0tboiVOd7ALpq5xjYEI85AnFRP4Yf6Lw1dA7jcgD&#10;6VhmEt3QBN9iog//wroji3Sy40F5JXcjqTE3kC35gW9xUisUs7/voHfTINp4ZhGMOEH8ExNxepHr&#10;VKddHJOfUCTR+Mc3T4KGyk2nHxi0QBNh4TlXDzmM8xNmNC6BVhxCBTG4nOwvOulDeoinlj8eaxj8&#10;8+z86j3iiThtJz7rn99FtWmUljedvqpKzs+ev7Q+uHnrHX9DbGp6Th2Vbvns8/vlxYuXZWn5fJmZ&#10;nS2XrlwtW2xkUMfo/v37ZXVtrSwuLvnbr0+ePvYCB4sX8PfWzdv+1hM78tm1xSLFwvxC+da3vuUr&#10;5ShLeM9GCzpE7737ruJa8BW6pEm9Rj7YYXX12g3J6lh8XF0yz8ItOaVjQ30nX1yhq0pQ5kQnUzPw&#10;+r13bpaZ6Z6sucZMg6q9bckanTrVL/Mm6rplQPFgBm+jzAH4D68ogyhbcCgjWTYhL+HXZYhZw+Lu&#10;ONTLVlDnFzubyAMiThilZ1MPgREOwPCpdtLDykUM3ZEP6n/UaVDP4h06oK+8Uwcci/LIwhp1tX+o&#10;Oiv9r1xH/qkz6vT3OeGmzhv1PibX5V/+OHHvuAd+iZuOvXS59DNpB616dn1WG6HON5tivNii+PbU&#10;hnD1HZNBiqbsS8/sHo+XA/m9fP1WWb5wscwvXfAC6AnXRKmcfe3eMac9piVLXcdrhS95QO/lZpBD&#10;0clGHH+fT2g5kT15hlcDNS2ASvOjmgM3PTgL1RHe2Bw3lyxr/I7raQJIIM/oUHbp0dk6EI8o2x9/&#10;9FPJG4ug8qRw1N34ILwG2LSfdIzFp0jQ0SmfxBuylGWfGP5GMUF+9IO2dIKm/Dlyo6AZ3P5Siw18&#10;RHoC29GuqrBMkzDNI+kAypQ6yWaqg00NAFRXuaaYPgXf41xbWy8r6+teBDiRHuekj0/jqVy8mCIC&#10;qOPUdeXadc16j7ZfP8uw2/W4/YBON1fVsYFrdWOtXL1+tXSUNnGQJvzlCli3TxSqkIEv9Y4FKOTC&#10;5SQ//p6o9D1XK5IG4S3jiotJRFWeMna4p46FBk/q/0xIbruS3JnJsTKv+K4uzJXZbqssCHf3d8rY&#10;0Z5Qg56j/TIpk1MU7ZO+sTN2VDpF9B0flhZ2cmuBem8zEchu1oMd+VObKjpZWOBaWr5Lt7S4XBbn&#10;55XGodtl6g+DexZqmYxELlmsY4cyJ5H5ZJ0XArlyR/6/+e6tMtPtlVm+C6lBF+VJwcau5YnSm2aT&#10;S2xgWpyV3lcbujQ3W7oyJ0QrpcTCJ4umk5wopNSsgFRCTLwrrPuMbGig7smFjVvH4hEDNy8StlWX&#10;u5Old/FcaS/Nl4Wb18rxlAaEet5XXdrvTJQN0buB3lH57Kl8fDWQ4p70dXGSO/qAyI7SsL4RCdDh&#10;BU6lvSc80DPD49cHe2WduJS3Q/V7p29cU9oXytLdO2X51s1y+dsflIt33i3n7r5XJuZmSpE8HYle&#10;rsI9FL0syHKyL/S38i96+B4ZCgcdiXyxoYHJ1z31fdCpWztbZWefb2JKXykOccMmu/XRE3PiKZse&#10;pjm1qXDUMXQCbQWDZnTFJ59+6m9TX75y2Rt6Lly+VKbVnm1srXtBEf4fM2HMpHf9JiCTyQuzU77h&#10;4JhNF6ojPcXLdcNcQ+qFK+nTrnjZUh37wXd/4E1I45KFubmF8sFv/GaZVVqS3LInuToQ/Sw0nohv&#10;yqQXjKO3R9pKEuGBKTRk2OuRPjODd08IyS7aQmRS7pQZ9U0e5RWp8Y+n4Vv8HLeh4aZwXLc50ZdM&#10;KC7lyslTt+EtO5b7QnT0icoQXh6ofPbV1rCQeP+ze2V3a6fcuHpTOuuozM4vio/q19KEKDbyxg0r&#10;h4qUxRc1Mj5pSpxj6v8eSXb7tC9631O6B0oTSSDcsfIoIZEuUT0QsomCNgt7+vf4O2C8IzliIef/&#10;9Sd/Uj5Vv+lz8X9Hcsx4SkJgWYdHvoVFckz2JEWyo80JOYLPLgOVN7rMPFddpj2WR7ubX8oHP2LA&#10;PlA2jgD+4jpsXwKYgHICMvkXJvWZ/LGhgM0UbutFDzrV3/9Eh0svEw36gXbh4rnzZUP9wqvqM7bl&#10;Ptvq+rvKxyqPltKY60yV83OL5fq5S+X2levlxsXL5b0rN8t7V2+Vu9dvl/fUD7h7453yjdvvlq/f&#10;erd88513ywfv3rHd3evvlfcu3yq3L9woVxYvlYvT58vspNqfY5XBwZH0qnStctM63rYePjl8Lt21&#10;qXrxVFV3SzxYEa2qR+PS12N91b3o/1CvzQr9QybgkeU7LMNU3swv2cNF/JmdPOvBfDsFGVc8w2N0&#10;YfiKsOhufr7ilnIkev3GT6Qf8M8iJuXiGw1kSqGqhbS+hhaudQfGxzlRzNiL/jGnxKdUdur3Fr6L&#10;rzp81JG8tFV+mJNKD5P+t+S2qK/FouWxZNAoPXIiv/g5QS5p9WhnFOdYV3HOChdEzqz8Lfu51b1R&#10;Wu2L5XjyhjKwXPrt69Ljc+XReqes7k6Uf/XJi/Lw9Xb5fPWgvFI57fbmS783VXY0NqBuHUiW4tvg&#10;6E7YAyN4qM8wC8YNWFwfVA+UiTDPQuTXiB8wgrndUELoM5eRF4YZ26lvrTqPV99goT7aifoE06JL&#10;tuXczFRZ0HhiQvV0Up4OtzXekV5uKQpf0614oZpvIqsRtA48VH7p77m9ls6NG2UoVyVJvaMtgw7R&#10;axlyXYcqvXvyUbqeHvMxm4/Q7SoN9SfG9jdL62BLsn5QLs+0y6La129dv1SuLMyUr127UM7PdMsF&#10;tavT8t+R38nD3TI/vq/wx6WjuFgAZaHziHriNoU+s2gT0jfiVDw6y4eMkXmVA3wZjIMUng1OxMMp&#10;0rb6Mjxvr7ws/d3t8urpg3K4s6luzapy2S/dDpPAqpsSNU57ttqSZJkSZYHyC+OUb0CS75/bEaUd&#10;GzFq+eg9+sehsyKEgiImfgv+Oa4ap7ya5phfwVQ4+1c5K1OhS4f61GOc+nPfQ/49b6CCsqkw0Tcg&#10;PkzUIPqc8ZPkLcE0hlzYEzQI0aumVG5Oo7rnSfoIi1XQajeZ5jv8V5oxz5LpK4MEkdeY/6pxkzZh&#10;CWd/8Yy981hNIN3gM/ZAhkkz7TNs9M0jHTDjAPAKT+FZ9PGZO4zDETynmQs8URpwI+KJzcaqd2wW&#10;ljzCb2jLsTV+MVwGMnOBy3RITuzHpMiOLCp6Tg7BL2+wlx+Pa+THCz16hp5YHFFcMt0/kwdkjviQ&#10;EzIWaUZ6nMJi0xNjD/o6md+c87py7aqeOVzC5d3HZW5+TlEclfv37inMeHnxfFXtvvSD8muSrduJ&#10;X/HVmhDsITN4EB2ywI6xMDQxpnRgQ/VHyLSLYGISdvEeSNzBHOdH7nqyaTnCT9YxAuKHH+GUF9yH&#10;GzQCzWihaY6QA7CewxQ6Owrh0Bl3xXzP8CFvQkVA+cJjnrNOEI/HexGb7dEtlF232xGfpQenWPgc&#10;98a4mMMhlPyjd1UfJQ0KzpxmzLtxYp4y8ck2OZkklWfKOhg3DU6oyxgbEh0vNAXZll/s2MiLyTtx&#10;MTdlU2GImDCY7uvpp0fXOcueTN4pD9znNEZjrhPEzXpRmM9ZV0HGGfAOO+b6kXM2/6U7dRB7TPxh&#10;R76Ih7nfjC/dJunjElaFRxmILDgvfyGzLJ4hk4oiwkh+LaOqDxysYn0BmnCPOoXeoizGyiafymIc&#10;yXyR/HseT35zvorv8FM/4Ql0mQ7RZn7rGQjZIL3oT+GfxLADou0Nv/xPf5Yr0UleoY3nw0O1i3Lj&#10;JKTnDjXGZy5tY33Ntyiuy+RU5/bWluzZSCz6RLfnJBUfeSAV5q3Q2UfMMyhy1lpYO9kjn6RrJupf&#10;lQEICzu1/LXN8TgBuhQefptv5mF4DDv+px0gv/IW84WxAI0+mpR8e55Fz9QTbsSotdDxm5965+R0&#10;bFiFf/iJlCgx5NfvpEl6wggbsud3Qoa6dDngngfprPfhO/KenkDiHMSLKf4o/0QW/SP8R90TVVEn&#10;alxuU3lX+KxHNTLnM9pJ0RURy2+lHU9+VxuucG6P7C94zZ8psx/F7vcI53KQvdubancagYbprPhf&#10;yBwR8+x88D7EhKAx9AHPaaZ9QvAz6i5+gGZ8YIbL+pDlor8w81f5Z/v6A8Ic0pbPkDLEpC25lMj7&#10;ECNspPHLwigPAOaryj/6n/39P2Zii28J0XmgMiJ8vqZNSKPpSqqKiMnJTzpv+wex65sKR6POwicL&#10;I16MqOiJDgtdVHJMhMaZqpkxM2WPUGCiGGAq6SI0FJAnSEQbrGleI4Q7745XiPKIE1J0WEgAxU2H&#10;KvIAPQNF4LBVKBFORxlMghb+cLM7guSKIRoVbXRsJUA0ZFIQVkIRhePwYAQ78ioTERm+R5FiEoeB&#10;VhB7v4d7OEX6SlhG8CF5YoFUfmgwaVRZPKCCkz+SikmM4usaOG1xxGSoeIp/OmAkwDt+eU5lxnsI&#10;enTgLciyjAaWwUV8r4vGiutLWbTiigHSj0W7ibKxoY6aaOHa2zYDGHUQ+KZUX/JCZwEFS7YG8eqF&#10;BoxOZ5Y35UX+8mpl8gZNVsQC/IO8Z8NGOm7wTEc0xgBu+GHilrvymfjKCg1AF34JD4bcS5HDS6En&#10;dxzH6U4EKGv7yQlKNxh2jzStCAW48e486zlpkuF4AiO846nxYWeFRdk4LTAaJXecGygnx0OaxB8m&#10;qVuieKiiJrfKm+CRLOEt7nIjXQayPDOXDJuev3ytBvvQ19zSMZqdXfDVDB9+9El58fJVuXz1eplf&#10;WCjnL1wqW5IH9MNnn3/uhQ2uyePk5oMHX/h05pHcmFx//+5dfz8MyaOTRocN/MY3vqF0rvnqTzoJ&#10;dB6QmRs3lMb8fPn000/Ls+fPrSOYDAYvX7uhujjp73FBV1zZHZOcAN/e40To3s6WBtgdn35igvrm&#10;9cvq8PZUfdWxFa9Z+Dw65Don5C8b9WgwUl7EGZsDOaDMFHZQjvBQZrq7TNNNSH6j/HkPk3f9lUkN&#10;9j2Ak2xjxlXQIdNGl1+UUxOhE9MLnwqLx9zY4JNHzo/K2vmI/FjXyo7JSndcHFfxzjnsop7EpCXx&#10;y5PD0tEM9wPzyBMD1BnZBVShkRn6P9IFXV8VYaZN2XkxSeFZUOIKZNN0ovqrILv947J3PK4OYCm3&#10;79wt5y5eKm2+L6uyHZ/g2m7qM1GzY3NGZdvzNY2RV9jABEqcDuSKRS/EmuYT2Su87N1WyLuzWYHn&#10;fI/n5DWR6q9i6nYvXvCrBYT6xT43zyi3sagmZLGHtuOnH30o3Um7ie5mEwubVFrBMyF6CNpc7iQm&#10;mmEj8oJMGIi/Is9pl/bVwshPwe0WdPLC+yjq3+g7UN8H6UGM4IQCEL9ZJKQN9oBFNPY5maQ8zC0u&#10;lt70dNl9/bocqbyn5xe80PlK75vcIKFyYRKNPgN9Cy84Eo+Q8qINJ07yPNCvIoQf1y4hf8gYfINE&#10;6gzyvba5Xj745gdldmHe/uD9dLur0QL87St+6p50rehGPigH0iNXlCUnFLk5ge+BUT98EjmETZ0n&#10;2iTRqoEOC42qNKWjPLCouCB9MqM4z89OwZwy1RovK5tr8rcvGg/LuOz4VhaTgG2VA1ejYrZlcvKu&#10;pfrKacxJ+WMRlHcWOtXIlq7ixS/fM2WCZLrb9aYT9ObKOt8UEY1cwcNE6jRXKHPFrgZv4psH8Cq3&#10;GSF9gLFtTqccl2/evlVm1f9bEIb8RT1G56JT6RvCX3jEAiknshZmp70AmgufXvRTOXCVqlgqIaFv&#10;hR5j4bNVdlTu9BfNWbmzKMhJQXSTNy511I8Rv3rnlkpnbrrMXr5QNllUnu6WDfUd9uVlXQPfLekK&#10;xE45Kr0W1/qrTZc0uG9EOdBvUBnak+J1G6BUtyVj+0q/L/6xUPfyYKdsif9ldr6ciIeLt2+W6Qvn&#10;yrn33ysL166WC19/vyzfuFZay4tsnS4nU91yLHr5ziKnjUg/6iX1QcmJj3wfmgGwPw0geWEzIbJI&#10;O8bAd317q+xLBibEVxEWOkP5glQEd4kNQqonvppZfJeT23niYgBOH+vjn3/ib0K+9/77/kb20vlz&#10;3ljw6tULDZR3S0v9LbQSp06VdUUuWVM6iyyqqr+2t7Upq8Myha5R3N6MILmf72oMIF7Si/jTP/lT&#10;Xz29fO5CWeD0nNppTlNvqS7vUxegX36LZAvzQLqTmqeeivMBum/th+jnur2xiZXkAv2NH9oi9K/t&#10;iYNQ+T9+p5+BiBfkhy6YUFFOKHnoz/43C4CsB7ERgu/3eTJJ5eFvy6ErlC7txUc//lnZ2dwply9e&#10;UUZOyvlLbMbqxiltxY6JvmIBhg0E6sSWQ0XFKU0WMPjOHzLG4iUniXmm52CeUI4gvMWv860+tOkc&#10;V9umsZLiR7bQgf/FP/2n5d7Dh2Vtd7vsSGagk53g9Nv5Dil6TEk7zzAtfgJeK3pQb15jihcDED2W&#10;WYWmfhKQAoH39Wdf5qvyhh/JTuj6iBzvw3CiG1v0NHVLtNm/7NjY4CvY8Ks8oGclyJaLGfF8R/3A&#10;b7xzp0wpb3N6b4svx7vSeUp3eWauLKleXj1/WXipXFxYLtdk8n5DZcTzDZUR19bevHzV5q3L18rN&#10;S1fLtXMKs3ypnJ9ZLudml8rUWK/0xqXzJePl4Ehyf1I6yg8nPceP6Xc8U93dUZ14IbqZeF4XrdRj&#10;Tp/RJ1JJOhPRpwZ5Q7fpxZj8NJ9AcwAMqKwSNN0amOEcFhuZld9q1ZweC5+OxOUn+k/QepJ2FnSl&#10;RDjJiVRg51Nk8uf6JRvimZjgmkX1DVtMarLwqX5Svy23jpouxlt8uxl9XL/Xe8I7SVIiKkdOcFpZ&#10;sbzXFvLVR54x2TDN85TI1vOY+mdj84p7Wm4LMmdLe+q6+lvnysHYeUUzXw4mLqgOzJT7q6VsSLn/&#10;+cePy7O1nfJk97hsMOhQmZ+w8KnUqWd9yQf1o8kr9614FlSjAbKw7JMJTLhYUW1O2PNc311AoKBG&#10;FjY8U7aMNcVb+iaqx/099c2Qd7XJdEBn2tKn8npxQWOYqalyKF3PrQ07fKNXsue2Uu7ICVWBTRDH&#10;40xMT5R9yT2Lm5NTaq8Vt0uR/KpNoR56gtTEQLfqNZvqXC+RSZlsclF+WPikpzklRdhiI97uRulo&#10;LEMf4vridJnrtso3b1wpF+Znyu3zS2VxKk569uh37KxLh+6XhfZx6UrFTSgci5WHsnM/x3WAzUai&#10;WTwQ4d6c1pecssGIxoY+N2xko6HHNWpn5MsnT+XqBVh4svFSYze1Va+fPSr9fdW9wx1vyupwILjF&#10;XICaFRY8Ve6T0t1jbFhRuKh75Bs+Kn7xkvYRXtFe5uR6yH3US2tH6MNG5uCd/Bh51h/xoc8Vlmf0&#10;FDoUyLkC+kDuawodD0A4+aWv6v66/DEuxcxv72X8Ma6iL0n7HOmot+RoCG/dXJF+KJA02D9uSRuW&#10;PNf0nUaNM+gJmhxvtSMunqEf/824HX/GVQE60w+Q/kDcBmkJR9Mgn0DyDsA+Me0iDapQzMF47qXy&#10;KJFSSyAsgHyxkMRYgH6pF5Vkh8wQH88hK5VHaWJPu26ah3mt5CieKDPfGKW46XcRlnEanmIDZoCs&#10;VV9FQ42LcOQDCL4HX/b3YqGjrX4wjM/5SC+Gid7LVy87Hm7XIO6ZGelP1efHj5+IjvHy4MEL0RHz&#10;U65X40GjOKCyxEQelFdCQ5TSdRkLPJ5R3rJuED/+8uc/hQEdFvd8NsJ9RcCj0nQZ40cmco6f5F3K&#10;H57DREbwknU2EKgGPv0/IaiudvacdILEz2O+C8m3DBY9gKQF0nim7+d6QxyAjJifQVZCXvimJ/LD&#10;vJAXPtHVDgNPFQnjBPHTdgrfZT5B5UvZEI4F8IidPneMy4MMFrXiM1x5QxFyDw8hkLi86KR4GXdF&#10;2UYe00QuyG/WffNc8fIcdTx4brda1xYXFj12i/HyEB2mllE+Y4/M8swBA+rfksYVpl5+WAjN+pi0&#10;YzJfR34yHvzwzIZB5Mzzt/h3mUU6+ANkHab84E6axL+nOsb8D5+9Iq7BGEGAv9WVmFfGD/MljJeo&#10;r7saHxIe/YrJeNKHYBQ2kQIhzsxHjhFj4Y7HKMNYBKz+9fMBLPzXcOYj/pX+AfOYsstr3znpyffm&#10;WfBkTotDHugPxn+kGyfVNXZ3nIgAaUpGpqYV76TnGbDf3WejhPKJP4hT3CSKDBj0TldMida4os0x&#10;VLrTJM+J8IGokDPSBqA7dCc6jzY0yirkpfpV3XLKSof6ELpUup32bpBuyMagbunZPMWjAVNuxEt5&#10;GNAdQYfbTEzlG7ssJ+I1ypWoiCXSD4zwyBpGfdZ/POLWjKu6KD/Vv+A0b0ggEJnFC7Tar+ygESod&#10;VFnAa/jlgcdKDyYEIEcyox1IDP+JAaNmJa4aAxh9rzAaJ5j5AROCV5Tp0C3tmpD2mPCuCfatKJOX&#10;aZr0YVKNZ9LR/1NY6cS1YR++h5hpDR/eDoM4R/AsN2vo/+gf/0//mJNbKNjYiVA7mMo4SGMMsmth&#10;hwUuVXYmxtjFzkIIx7g3Nzc8aUhFhalAdAbEOFV8/MfOCToRCK48KG4rMXWOeSYtKl12Pskt4aAJ&#10;f+6AeOAWCh3FbuESpkBRCJ5ccWHJripOx6tnZ1omwHPTBIZCEMXpd8eLzRBJE3vTqcyEXUCEDMin&#10;0+7VVBQ8JzpOAXkKu2ZMuMneXjCF5FEePJmjPxYjoRdeRCyhoD15CX+wEb35jt9Y2KgLH+LxQEFU&#10;pCEPM9+Vrkyu+coyIK4DK/QjKU7sx8vmxqoV/+7OtjoFDJpEn8qRwQsLn955V3MHTcRBI8pzNHYK&#10;IGd8kQf+Ow+yd3FBg9IHKL8sw7QDoNNyI8TddKN09Zyd61QAkbe4MgE/yQeeU565QiqVAG6jmDSk&#10;mfaEyXABSsvJpUn+BPlcTQWuRjQoWZ8i/rPTIF90YqiXmPnezCftXYZrYsaXpnfKyoyr/MbK/QeP&#10;yurqWrl5690yP79QZue4QrJbvv+DH5dH6qAvLC27vl2+eq3sqqxZZProow997eTyuWUvkj99+sS7&#10;nvrIi+iabHXUKdhVB2axnJOfq1eulksXL/mbnI8ePSqP5Z8PgvO90G3pHhY+udLyiy++KI8ePir7&#10;6ihRr5lY7B+dlOcvXpZ379wpi4qv251ypyj0hzqkYpk7t60Jp3VJA//bt274W3VLiwtle33VV9/2&#10;DzkFxTkM5VpFnzx3Y17lITqr0UHAzXVQkDzGzfJa34kreFrRHZ5h3PpTGEfhugFQj4Coz3SSooyR&#10;26irIdthh1u8g+w6y7JngRE3OorujBKP6mHEJ53hdwuF8xU0M7gjz9CV+YZO+QvyTHPQTd3EMvJp&#10;v3ZT/vVTivaf/KB+4+bBp8AdT6IVfYx6mOTB7Vg6Bi4xddKamS9tdQ6v3XrHE/CTnTjVqy6uUJ0/&#10;dRThQdzzf+xdgeQ35F5loXKnMBWz7bhOk4UX8uLyoTygwRQF8Jzv+RzvQXcCHaEMjHu62qSsI1CA&#10;8g8PYBB0fHzvM7eb69ubltOcpPACnMqOhVl0EhPfLN7mgjP0x0lEpy4MLp9Ku2ECp2jnpZnhJo0A&#10;NJ4KPOJBbvDNuluYZZn0xxv/lV8GR0IvYEreOC3BtxKZ0N9U32FPeaX9QG7drimMTXiHvGIK3SbI&#10;PnzQ3iHfDJgiNbcbyJVkN1Lm+peDcv7CBW/WWtYgyRMKB2qnNGpggOuNMhok0adhoxdchH4P6kQn&#10;V51AN3nMvLqNUj7Z5clpNQV3RwpJ5Hq7Fm2cTE57cHUsg+uZbrt0pnvlwuJ8mZ+bLucWZsus0ljo&#10;tUtX4Xv4V98I9PWzyldLz0xYduTGQueiaAcvLC36tOWF8+fKxctXytLCgk+mUd9XN9hZeuyrOieE&#10;tDrmKyf/lF8WaSmXrvyqF1/KzhYeym/eebcszMyU5bkZT8bgh7xyuqDTi08e0NZPT0+Vxdn5Mq33&#10;GelzeMgJQjYsaFjgid3Jlvgke66ZtT5SBXDdVH1lFz2TC+yCpnwYclL/2XnNwiyDCRaWuDqPhapZ&#10;0XPu0sWyqPbm0tUrZXl+sVy6csWnTuel41vH1CcW2DVglgxNsDtC8sBkA9/+oL7zO5DccTKPhewr&#10;t28rzkvlyrvvluvvvFvu/PZvlVt375bz771TFmR/MjtTjjvq1yzMxWKUyo2Jd+xY8NxHJlS28NmT&#10;SxI25DM2mqGNqN6h5xiIM9jldKGlFP5QF0QPC6FsumBgxaJ1LHjyfULJJSeBFIdP7io9eEd5cIX7&#10;lgbR9NenJAuUObXBbSryI3rR0Z6YFVI3rOuVNHLrxVNP4LHQrvKlbu0feAFQKbocWVj7/ne/XzbW&#10;NsoFtcVT0ruXr1+XDmIhUPGSTXSn4jtWPWDS231umXx3rWbT+Q3UG2GwHADlFv7qm39D4Dnt8jme&#10;AvJJ9o5Y/BYhfOOVePtMlMs85vQrzqpDXDErjpoXY+ofuTz2kVv1bX7+WTlSm3Hh/CXX/2uSEb5X&#10;Ht8QHPNiuYQ6TmUqGPnm+64uVdn72k3Zp4kUkA5hfRIKO8pTRKWO4ypc/HEClcXR9X2Nsfb3yj/7&#10;l39aXq+tlV3Jx6H8QHucfFcdl16wrrXuFm3UF6fh3JwG8n0GYP0m6j9REG2+N+3re5r2YxLqu4xA&#10;/YNeuYnzob+pe6or+FRxWA5n213f8HD39rsepcyrPafs+OYnsijt6xO87TGZlKkUHGFbem+pX8Dp&#10;0DYmdcLPYXKSf7yPnhMtUnFjLKBVc5wNJ4q7M6H+MKVzvKa0pGeOnovYXdH5ShSy2LkhitQWj4kW&#10;L3yKw5Et/avsALAMTpyBQJp/cXCZVlNEOqpYThcfSVeOLHyGA7Ih/xb0IeIPr6oV+kd/g+8v0nbN&#10;qAwWhF2FnZL48n0trrObkj6K93E2lPDuK9dkqkTGSlfZ58p4vkPFtdsscPKseMf5Nhp2M3pn0nJW&#10;bvNC+uDnFe+86syy5F9tUvuilOBsWTucKXv9Vvnk+XZZ2+6Xj56ulc1DvrU8XY5a3XLYnlIpqC8k&#10;2n09tGgf8kVINkcgcm6uVVOIbm6+C8Us2Qxi0l8+n4YYA4VJPac+cGJF3AyZFl0TkinavWnGrwoz&#10;o/aTb2xeu3CuXDq3VCYlP3MzXPfMZs9DjTE44bjleN1fUv3wZi+FoW6MMRbf3VW7uq9n6o76K0qA&#10;fkanLVmXDuqovWzLju0Wk5KPSS8oHpXJoz2Zhz65WTSOmZeIvHNuvlxcmClfv365XF5aKO9dWFa/&#10;o1OWe5Olq7CtvtpN0TVxsKO8HJY2pzvpg/gUaWzG88So0qUPFhvaj3wTC5ve4VqM3eGP6hk8oeWV&#10;H+oc+Rrvq81R+7Sz/rrs7WyWpw8+L5vrK2Vj5bna7V32PCmPks3JqG8h8/TjaMdIAZQVcix0n55y&#10;0DMlixljoNrmoXcUJPuOAxz8HMwYseN56D8hn0fNSDcAuxwH0t/BBKO9Vqsq0/ypOtx9SD3jhr3Y&#10;ZCAMcSWSlwTcPK6qYXl/G2T6AP6BtAOxy3jSzGcww2JCR5oJSR99D2h0H69iX3KMfb6ne4Zp+uc5&#10;7dLM+JPWJjZhlBej7raTrMaYNWUm7DDRAt5Y7DwTxzAe+l6YsQAS8i4X54s2ADnjXTlSSvSTFRb6&#10;eZOZC43By9C93hAkoG+dskvcjPUJc1F9XNLk80BHqicz6t/TiN6/98A8ffjwldPlVhrS1OAPZ0GM&#10;f+XZ1ADDxUfZmC24ID/Dsq0OAbLjF8/VsL+hjiQ/CaRUi8rlCIR78C/CBgZX9CQPaYNzRpc8VIYG&#10;T+GG76FhqM8e35HgqNkISRqJLgf9QieEX8Zt+OMgBDqXE5/wh08iUC586xhaJ1U+lh1lGP/oeUUg&#10;v3pQXPjjPfNNHNRpwtDWYsc4Esi5lUTekd/Y5FjnUi2PUWdDfsIfuUL/AqYDXSl3f87MZi5UhZ7o&#10;qq+eQH6xDx4FjNY9IMNCB3NsvGc4zKYfTPKZkP6gmQ0D6e73mq8MB+A3Md9xQ9aBvA4X+lJXgMyR&#10;NNPnAAZwcMhNByoX8QH7Tq/rcWb6BZkPAgb6SPEBmXasT4QuN12VXT48YMAu6jsmyNhVQcuhxsAc&#10;zthRu47J4Q7ysllPejL/AP3035lry8Vr5B4dwU0PvKc9c5lEbArFu8wDQbxop58XCvV8SLsHPXJM&#10;f+iY4XNgQr6nbrQsmU8pc5Fx4k75MD8Ergs1bBAT+XefSKbjtt9hHAmZLti0z2fSAvK96QcgXNN0&#10;+hWwirjjne6a/g9wJKpKXXh+M96h+4C2ajLOTRgsQisx/KVLeJHboAyotzIHgweea1gbEfLNfOOY&#10;zxVGXhMinTdxFDLu1C3gKN8zXL6n+yk4FTX+krA30xxC043nL/M7BHxVyvz/l4FRXliTxuRLMCE7&#10;M03GMHFDg7y1vVW2tpig3XfHl4oNYscOh53tHfvNOGJhri4+SXmwaxBFgb0n2xUHSoJJTyYw7V/0&#10;URGdVYXlSDuLrpwKYrc79KBIuQuc+8hDuYbSZ3JIessdBK69ReBY+MB/ux1KEL8UKPQlZgE3TZ6a&#10;7wh+om3hl+ikgoWvCvB3tHwq06HdfjHtb/ieKKoH9n4Wpp0x3yu6gQVElxts8cA2jkD/+IMpemZg&#10;wsSjBww1TExMiA80LijQN3hiY/CQPICXTA4TF3SQN2QGhYhJuTBJB7e8SwIa5JeFiWZeQsaQNWiq&#10;8RijY+hGXXS7E1oVdOYp6Uw0fdUu89H0k+5pBwzpjrib5iiSl2a8vyg2O/mGaqTpfPvHcwXcjOEJ&#10;Png3jkzoC75JFmreXMdOYUw6Uz8xSR+wf8pcZtIEplua4R51VS9Ki8adSdw9vbKIGGXDgJhJVzY/&#10;bKixp8EnHOVJXSN9OisMBiw3ygN1MeSmeFGTxU06nhcuXPApz1u3bvn7nR9//HF59PBhefbsWVmT&#10;fuH7F9RtygLZo332hDv1X7L2QH5/+tOfSRetDzoQvt6lcjX1Bt8gvXv3bvnt3/7t8nu/93teTGUh&#10;FCAv8L1Z7vA7Owf5nrI4KAeHHsqfS7WWDxA6aVg+WR6Ayx0G1zAxcMd/yhD+3yzbxCjj0MW8W6ey&#10;mATfPQiVPRPaGZb49GwkfpUnZRyZiLJ22SqPRjrV1Gs54AbS5mMHX6LOD91iorBqKcLIxL/rteLF&#10;LuKqPJZJHSf/hlCOJimh3e2VqekZT77zbTYPNoV4gZOUN/ljoYF8u5MrR9IgLxk3esTtQaftzrE8&#10;qDOjMrPrLweKIpDnsArIDFQTt1goi/xypQoLSFzXEvkPP2hCyouyo87TztGJz+/eRmdbccjNCQtI&#10;obLtlGnEgyDtjW+DzMwvCFkfvIPPfB4C6Y4xqBP9nPTj6usx5WFydqbsKW8s4LA5wqeY0DV1UOqw&#10;5NOyL7uqr+xi8qKe9NEt9DVwwx4ZlDyafj2ziLC5s10eSb/ce/igSNpLZ6rrRSf80kZ5wCh0XJIb&#10;06z8MFhl0Zn0GbiQNXb3MjnXltnRwJfJx46KjdMRLLF1wOPD0jnpl6mxozIvx6Veu1ycnS6X52fL&#10;nSsXytdvXinvyXz38vlybWmuXFmYLUvdybLQHi9TCt9VWCYeO8L28YHj6orunurT+TnFszRfLi0t&#10;lMvLC+Wd69fK9UsXy5UL5ws1gYlVNBH1stWbKp0Zrhk88aSLFxVZxFPeWLThajqfMpMJMviK2xzo&#10;L7GTl0XCjnkxrfLiJP/S8pI3sMzPz5X5udloj8Rrn3SUTPLsa4QdT92AIHv6g5QTcfINRH8LUXLP&#10;lYUsFMF1Lyi1JspRu1VOuuo39CTrKqtLt2+Vm1+7W+5865vl7m98u9z99reMV9VGXFL+O9PTZULl&#10;FDeQpBzFbmR2DVvfwBXRgt4g7QuXL5erN26Wr3/r2+Xbv/Wd8q1/43fKt3/vd8u1O3eU3m3Lpypc&#10;nAwVHoh1RsmnNIuvqeaqXfSGZU8m0s6pStdv1U36YfCHfusO321S+ogldZhBPXSiqwDaEq6Bn5uf&#10;d10C5NV6wHVCBRTtLZMknbK8tOy2EnmlvV1bXfVGIfQBN7ew/uGFWfgvZNiONnZfmmsZRXPyJE4U&#10;oZfGC9fPc1Ke3dTcDoIO4vvY/rZordueVENXyT+VgvoCOhJkgUzqz3Y8jL4PsPk2ajf8pU26B7xp&#10;xxMLY0zFTMp0sqZHaas+9GWCnNJkMdHXzyKr4hknmLrtXul1puIarV1OLkuvsejGT3mlbnDKKb/5&#10;x3cskVu2EfhaW+QDe6cl/S0zFmvkX/TA5TAVtZkh2hh+Ke4xFrlVN7ZVNps7uz79vivZgG7zWzJB&#10;EOvGWmEJrawEX3lIs4lnwKiXwFFuN22AoctZ4HYdHslE94gdBmSLtoo+B0Bot7/i467qxLZkd2dz&#10;q+xubZdjyZyUhReRJlVoExLaSQmyTSEbVdonE9KFkvGxVumNt8qU+NZVGXWEbYWZ1JgPv1x3DI4f&#10;qq94KLMv0wufsseU3Pu7i9KvfNuT7wqOn+yJPunPMVB244cy2bBJWytei3ja3MiIX3j4CvxloYZ3&#10;OmETEGVOoYd1llFg/KAx7QJqcchKdqD1MzeiTEvXz6mOz6tNWyid1qLsFmS3qDKqZsXxsVkjC5ph&#10;zohH4HSYnPCUeeKFT8xZmeCc6tiS4mDRc1Z6T2EnFtVfXyp7/U7ZOWiXta3jsrp1VLaPxsvuyWTp&#10;qy4eqy5SIrsiO+pTHWtXbGTPkFZDzDqS6BrYwNPuDS5VkK0SMoqnYCYMj6PPKj0vPWJ9z7t0LsjC&#10;JYuV1y9dcBtN+3zlwjnOZkn2pF+4klzIFa9jh/uSywMvlE4gZ33JHv2hvd1yxOmv/qHcuRVCbYf6&#10;HHxvk+9z9tQH6alt6oyfGH0rBIugkmmuxi+cohTOql9x/fxCuXVxudy+eL68c+m8v/F5fkb96TH1&#10;KxTG1+kPrtTvx0amfW68YYMAbYDSYYOY6i7Iwgx9Ir4pBtIOuj8rHYaJH5+mAdXOGVkAZdF3c71s&#10;b6yV9ZWXxoNdrgHe9iJut00fRJwWeuFTXI8+YfQNc5xBm+75AJlu32tdjDFWE2N8474jWH/yOoLY&#10;4Sf8/iKQ/tLMPimYfeJE+plNZPzRRJMvaMbZpCPjbOa3aSZk+mC+pwni9200pX0zjSYmJG3wNcaT&#10;w3lA+iNgvqc7fs/yP+qekDQ0cZSOzEO6J6S/GJ9Hfu1Pz2C6M05It2Zc5oHc/S07JQfSpxuMhxkv&#10;2F1xkB6JDsoN+QH9iqRBkP6U7oDOCJVtZuZ9MB5XHWGelAMibBzwKUbFGZEJTkVe0zfUfJGWTWGt&#10;K9g1eZQ0DCAI9eNXgzz/Il5HksjXEetTlpnFpp2h+SyIWiwZ1M//q0wmKOvKLzICig+VZPzSlx70&#10;n2SJHqHsObAR82uMzwkjPa443Z+Hj8QpjPkw4gmdRHkQN/wOXmfZJjb5HpByRnq+fU/IeAUZwz7L&#10;rwn55vjlx/pW/dekf5CPGl/W0SZm3W1C2mUd8FyDEBqTznRLuyZ9pmfE72i4ZnieCTNKR8aRkPSO&#10;6ojMI/wCB1DjSzc2iQ/4WtNPyDwnZH4sG6NuDZTIGD1uwq8gdcW+2kzj/p50IGsgHALjs0pC1edB&#10;PojfslfrpWhjA39IpPKPvDTQ15ojj/BGaQUqbSFxJUJNlkXyPnmK/SikX29oIn55wYxMwoZofxNx&#10;yVgyPochHr+HH+pGhAnAb2LC22Txy2CY5tDkMTGgEZ/jfjP+IS2DQH8xcHo1jkp/lGgDsuyqv/ip&#10;D2lPhKvmAHhuItB8/quDAe1fAlkuA7+JvwwQ7JcMCvwlg78VPMvyv/5P/qM/RklQEThuz6mnjY2N&#10;8uLZ8/Li+bOysb7uyRtfR6jKu69OOd/U25Sf7a3Nsre7U/h+4wkVXB13diTGJJCIVkU46u8L1Rmv&#10;jYUnEIW4x2JoLIj69KHCs8Bi6cCvOtx5RQANgyeM9jUwoOMk/0xcoOSikOhrRwci0qlKt3ZyhhVN&#10;gqrKlwKQ5lmV0e/E3bBHjHOhOMMCzeeE0fj+ItAMezqdalrJAEl3KLNsJGLRR427+EB4Jt2Y1MQP&#10;QJjsgMbiylBpDfOWNMh0us69G10aX+Ig3BETNXr2Tij9sauVcthYW5UZC9Z0Fognr61RQJtOxWGD&#10;LizIzvDUQijKdLOh+LIxBSlf7FKO03/kKTrK2EeeNJhWviPNsE//GZ5GC77wDOCODxorwowi/iyj&#10;eiaOUTcw034bnOVOqqSNGyb5SX408U0IWSBc0pbxe+dbbbgJi326ZTpAfN/mpEyy2CS5uf/wcdnc&#10;3CpXrt6QLPVKpzutAOPlJz/7uKytb5QLl674lMTtd96NyUHx+LPPPivb0idc+QfPHz9+ZN1Cg9tm&#10;crmv+lw3NXAylFPLLKJy5QZ83JB+4XldcoQeuvv+HV91+/Dhw/LgwSNP5jKhjR5gspaF0AuXLpWd&#10;3d0yOzvvOOhSuByURRppdl2jWzrqC3FlCYN7RO/5k0fWZxPj4jG7niWvhIU1gUOeIvtu9Ac8Dh4m&#10;/3DPZzAXL11X0E/ufAf/eQie17Jkp7NM4gaIB8iyb25QACP+xjueHV/kN+lqYkK+N2Vl1D7cbK1o&#10;I710B9IEeE6Zj120w/hYrMQed94jz+hsrpFR3pUvTH/EXU4s0HBa5ki6Zuni1TI7v1DOX7paer1p&#10;dQj5vueEwpJ30XMc8bNwQ5qWcVipOGTh04UgEzXIIZPgTNhw2phvSnjCRuEk8qcACrFqYtieBnEj&#10;+qPVx8BLtePUCvKX6XggLLqevH7pCe7PHz0s65uqF8ijaO4z4IVnbSbbFU1LtMnf/v6u8iY32R8p&#10;Qb7jxmmfvPqM1GqiQxy8y5+JrKi/IZ3yYOR5iJzoGeStgWau/hjY4X7ExDX1xeUqdzlSvgw8fHJS&#10;9ZHvffJM/lhU8cBAiMwaFNZXI1IZhSkfQbus6KSTXn0nTfxQx6177QY1IZ+4gdhwNejt6zfVJ2DS&#10;XAOjE8WPDlRm8MOEDXJHH4Ow9Cloj+KKOfRH6M+BvCktaJCTiSGqeJQ9aVK+yicDaTWW6sNMlh4L&#10;iDPTZXaqV5b1fG5mtlxaXBAulmvnz5UrwhuXLpbrFy+Vm1cul1vXrhpvX79Rbl67Vi6eP1+W5Z8T&#10;rJyQ783Ola39+CbLF0+flzXp1c099Z9UDlwFDS8ZhPkq2Y54p/xwmlQ5Lz3ld0J8n1DfjRMnv3Hn&#10;HdPVbYlvqo+rqyveyPLi5fPy7PkLXyv+6tXL8nplxQsUbFZjNzR55vpcZ7Oe9BxjjCk2sKCNrMb3&#10;iCTL8s17X31HFgQPZXILBNujuB7Yp7VUpmOqnxOyZ590V/XZdUY8brU7Evt26Ylv06r7c9MzZXxn&#10;37u0+1vcLKG2ygXBFWIxoXggXW85El1zC4tlemqmXH3nVplZmC9d8bLV7ZXJixfK2MxUGet19d7x&#10;AixtEwuwZGy8I5NyVTmS4fymCt/bQHaVjIEqWKooI1uky2ZANjBIOVlWfAOJ4uKbT8TFFUecMJhX&#10;WfqkreJEnibRnXqiPcMmNrSFbkX2WDxlMyLXydPO8qkBaMZPR2XPKV1VGJUF391jql9pUm4+QUrS&#10;lAcloj7POJOfqkP4F337qqvf++53vYHovbvvl4WFhbK4zJVSXM8aGfT1Yao7XCXryTk9885JOtc/&#10;/NjnEJCBJvDatDkrTBMy3lFIHcWJT36cgjyk60t9RVmREMwXsrCGVftAHFG4FotkyvOT+1+4/cEb&#10;u7Pf/+YHZWpmpuwdR46PkSfJEIud8MxYH1SieoAOXkWBC9p//hdqVbzSKzIRn2KU7pZsodvpiNBO&#10;ff70kb9J/Kff+9c2pazU9ik/8uOTpArjU9TEZvvIa01pYPxFwfXjDHibPUBSAxQdLlvlx6z2T6Yn&#10;b5Vr1Re+gcUvNkZMlONdvle7X96/+Y75dnHpvOXPOzLkL+Q/ZJTIeOZ/tu+58UnVqqYvT7Vv4rpH&#10;P8h1EGE3NQqtejgmWib39C4+nmhscsJNNWqDMU/W5Iv7JaQTxWW+7UlfLPpQku2aN5PyKwXlwWnX&#10;BWR0kflZJ/MsBOQRgL5AyiL8xTiQb3SqKMSz2TI5vih7adgTTnsygchmRE5uwl89w1+ZE2PSv2Pq&#10;/4+zcVi6cpwr2fjeMyY4o3KbEipOTMWNO+/xHdGe+gBLZXyyV/aOuuK5aOktSd41nni5pf79Xvnw&#10;0YuyJv39dHOXyxjK2LTCabyxp2x4h71kgXxEDn/lzB+yFh0uOqKP7AIxXSxyAtwwznipI2fmNG5e&#10;ueR2aLbXKkvzM+L2cVmcE88kW3NTHbVbGr9yUrPPVbl7ZUJjjnE9jx/ulhnp1yll2wubksFJTnHS&#10;lu1ve1Gzv7Vejna2ZK7J3Cxje9jvlsmDXYU/KO9cOlcuzM+Wdy6eK1+7ermcm58r1xfny5zauDnF&#10;3RaNk+oLqIOjNNkAcGT6mOhX11LlRt9FOt55pZ2Q3iK/1C+KRJUhJuo1tpQZJ6i58l71Rs8Rl7wr&#10;L+iBtZdPy9bmenn64F5ZW31dttZX1C6qDyE/jAXdtCpiVEDwt8qv7DBEidNjnGUTvsveegedrmfG&#10;VSbOdIZb/FxMjiPe9A7ix2/1XT5ybAINOVYB87lpB+aYP+cL0rQeIj9ywyROzMEYrdpF2sM0BnYy&#10;E9ONtDDTX8bhiX71gRKTJjDjSGi+Y0Jr0gTm+6gJNunvS24yLuwB7JuQdII8J6T/dGv6ATO/TbPp&#10;B5M8YjbT5jkRNyDD5XPSSCjiDQj3dKM/kXE4r45bfYqa50OuVxH4xBX+ZYcZ1/hz4rOWPeMV1Q+i&#10;Z24CaLfQs6KffrLMXIxdVt+fMCyS8D4zN2f/T5+91P+x8vjpC5nqW1Ve+MQnpmRn0AOVgV3OTQZt&#10;OPgp3MKiAvYBYa/3jCrfK5B/IMNbF2AmP/3eTCPQ7W88ZdR2ypiHKURfFAhz4HsA8McmafJc23vq&#10;MVBJk4wEDSkrmTLhkELeWurj047y+SMWDXtsyJWZ5ZJxM2dKefEOeBOUTMZ1uBMG8KKR/ujbZJl6&#10;rCg/0IGJ3iIM74APoeiZOosZY9uIF0i5R9YBxpO8o5NTFzDGc1i5ZbyY6AT7rdiMC/e0N/+qPX6m&#10;pqYGi4XpJ+PM92Zc+Z7uPMfcS8QLYJeAfeqUzCeAXxB7TOggTvQM/hKbeg7MfDKuJB025BC/Nz0o&#10;vOuv4rB5GCYI4E7YpD3SVnkQp+zCnjILez0M/APQEyc4j33wi4232zvb3uTLPClujNHY/MsVvtAF&#10;faQTOVee3c8S3yQLmHFgA90SaSnXeqv0Kb1wC96xuQeTE+mY0Chv9otZvUd6ekmMfEW76/ZUvEoe&#10;DMMO/evNdmCW/cC/3DNcQoQJSLd0TzP9YCZ9WS5NN2A0bJqj8Ia7jIzDLw0YUlj92/m0H95HaRGl&#10;NgGesc+bEROjHIb5FocjjQqD56q4Mu4hJN95Cp4MwNajdEacZ+HbIMsPQC6bNIyGS5k8BWdGjeXb&#10;0zzt9lV+T0NQ94v7H4XRPLkGs4vcO5wUMVeEsfC4ub5enj97Wh4/elRWXr8qmxvrnqxisXFvd7fu&#10;2N0wHrA7kR0O6ngf8h1HdgzyLSshi158+8mmKj0jL6ozqpCOMe8gneADhedq1F2Oi+9zfVrfnepu&#10;h44dnUwpNtHGQiuLr0y+0QD5Xna5eeGMAhR6YUHx513fnoCtyh2goKlob0PcB8LQNLHXD0ZGAxtO&#10;vwgk888yE/M9zaY9EM9DewQYhQjNPNMYpP9B5YFmIZO3bsir0DfzmGaVsFPg+IYkGKjcTlvpUnHw&#10;wHsCkxjwnHBUHPwRBZ2CXMwcLgTFu/2l28BslEOFzLvJ4l+1y3ylHZDvuGXZE2/G2fTfDDfKF0zi&#10;QIZGkXh/kfdm/ECmfRYmZM5JH0zas3MBAs2wpNekAZmA9kH51DAZFmiGT8hFLjpVxBEDT66FjFPY&#10;nI5k0p0Qkb8IB9G8I2sgO8jYCcXpFMIRnqs6p2ZnpSP6ZU+65Iv798tHH31U7svkilvomJU7+SWd&#10;jbW1svb6tZ+RN9yhJRYYatnCG+mMhw8eOK6V1RX7x0925sCkE7q4KiM2BLRggu3dyXkDhvxxuvXZ&#10;LtUEhjwN0zIshGZ3fEQf6JOXek93wmWZ5m7lUUy/WW8ST7spLrDSkbs+E5PuJqY9JnQTlvfgF/JL&#10;xzvyOJSYyHczzrelkfZN9zDzXSjTacB7wvHOs0wm4bgGkgVv2iom6dPfQPdVGSXuAehZOTEyaOX6&#10;ZzqlfBOBK9lZCOAUIhPdPilGUOHAdCRfDngVhad+nogH1V9gMSSvYJw4kf6Qu2pS8SkB5YsrZfie&#10;BuXEoNcLk2oYucaWQY1Ksqh0y+BbgJGgF0YPhWnvThQmCdrEbhTl1sTMYdJ7FvJrPtefg55C/ZP8&#10;pgyHSfvLxqR2OWFCSHwG2OHIoMAn9CS7llXKWX69WIjp8odogWlXquJZ2Md7gq+3Ea8sM7TJjosJ&#10;J0g6KU/Vj7n/xRflNYt5W5vmNUTTxriuUW+IaBiloo94LKvIWoVhe4RUBRlE52d7oO4FsjDIgud0&#10;t11me51yQWV9eWGh3FheLrfPnyt3rlwqX7t2tXxw62b51ju3y7ffe7d8+8675Tfu3im/+bX3y29+&#10;/a7wa+U3jF8vt+X3xuVL5erFi+UK178uzKuuH3lxk1s3NtRHY6cp+kGipXpCvRJNZuWwHloHQisA&#10;7XJTrixr6HPqw/rGhheLOW3/+b175dPPPysPHj0sj588ll5dLeub6g8qLQZ18MllVssudqkq0Sav&#10;9Bonz+P6+93trXKgtoB+3rjiGIdm4lK9HDvoMw1feizIjSlOIYt53ZnZMnfufFlQ/rmC9dKly2WZ&#10;a3/F014vrrZ12erPelGopJ1X6toMOkRtysws36ee9SadDt92Fmqk7VOo3empcJ+bFf9iYFjZREcm&#10;dGs1rWuVv5QJOIg/0PnWn0/asyFHYagfitF58kkh5Y9FRyZA2HDId1NpY0F4R3jAaddnTK7F5dpm&#10;/HBKkw2IDLzRb8gzi969mYUyyeJ3d6qcsElEuHd4XHYO1AapLh+JEkyQRQYWgLmCGuR0NqdRkSXG&#10;A1wPHSf5YuKIbjZX2vqEknRQLHzXdxEYHPv1QZQB+iJLQwj/GkidZpKKjRj0DTgdzJW+bLJiY5Zl&#10;ZxBe/gf1psZbywdXlz1YvcepV3EiTVmjX6hfQ9S7/Ss+4pWsoZtW2WSqsQ3Xf1vfM0gSw73JReFY&#10;ACUc6PQAzHz+NcBAt1QzwRuZ0O/wUoA/eEjfkIkgNgXwDSSwL5mjzYAfjgO+CIPPkinbxwRb9kli&#10;82W0o9I4A78eU0omT07UnsI133sbyDcRw54Jqzize3xyKBM7FhbDj69sFg6+oajovbj66+QzPwjx&#10;s7KoX7wkXZhJq10M1Ve0dUzGMlxjMobeiBc0+QYZJ0C52pbFS5lj0zKp9yxozsltXnpKOoWToJOc&#10;CF2UzgLjtGiYbDScM062ZmUGcn0ucR+ftIxlTDjeLpvbame2dsra5lZZ21B70FdpVX00qX4e2pR9&#10;IEE/GWpk6lcBp5IMzTZAMZhNeTS0Wc/hLTxmfMNGcJoOboi4fG7Jpz9vXD5fbl6+UK4sL/jmhoXO&#10;RGn3d0rrcKu0D7dLR8+T+xvGmYmjMic2TY8flSlhu79vHNvZLEV4tLFSjlg8NK6Wk62NUrY3y7h0&#10;x8T+rvoZc+XGueVyQ/2MqzLZWLU8O12Wpcu70iksznKatAjHjtXmSig42cRtFvSjvZlc9WtM7ZP1&#10;leuW6oRMNjezQMB3zXwSFD3FoqzQJ1flX9EY2USlRtAboNdWXpeXL56Vl8+feXMN80zoAvSvx/u0&#10;I67fqs/iZ85JgRRD1nXsXefR4cJBMaE/EBb0BXZ6TreMwzpKT/mebkbaONwrDdCWaJ6cgelGPxYd&#10;BjbHa82xWbYTCfmeaWE670o/Me3OcodWEP7lWDsx6csw6Tcx40gaksakvZmHJjbdMp6McxTSvUnD&#10;Wf7Tvum3yd/Me9NMvwmZj0Qg0zk7zTSxDzMBWSSOzH+NLmTHdIaZJTno/zVwAI5bWMNkWmDz3Qc5&#10;lB525CvjIK/BBxaaHN2bkGnwq3FH/JlGPP9lwPHzz89O6dQ7qf/KAN7AHpvi96Akat55whQOeVwp&#10;rM/BZ+kR6Tj63xySAXOMmeVoPaTyGMRFHIJBGadZ2138J6Rc5PxnIkB87usr7qBFacjkOSHz0HwG&#10;0/+peoFe1HMiutH0joTPsE0TTDljQyWLjgmEacaLv4wnzYwr62zmM3mYvGqaTXugSRtpZLyjfpmz&#10;g8aksxkGTP3LoZusv008K03QaZJHxnySizDzvZoNmgDKN9qtE4+ZjRo/7+0f+DOAzG8w38RmmGwb&#10;hnQ4CgTG4+UEaGoi6eVzgvmRZsWA03kjSASz7wGG/ZDfkS/eIwxwOt6ApCNpinCB6ZbQDJtu6Z5x&#10;j8Y/Cs0wbzMTRt9HAeev8hOKo+JXwOm43swH7kM87X+Q7y/P/l8LJE3A2/g/at8M898VcM/hP/2P&#10;/9EfsyudDvvTp0/Lk8ePPZnia2334upaTmUxyXakzi0NBDsZp5gUmZ4qvW7HO2e6Xa6MapUZTg7I&#10;5LsUnPxkAZRwfLOC7+exSLq/t1P2drY06N0o2+qwc6J0d3db4dSJk/Lk6kvS4e5uFlpZdOWUKY2V&#10;T4HKH5OdnBLFHimibFB2FBzP+HV5qRyxGyq+6BhTYROwT0xoVuhTBX/qPcy/iGCk368K06QFaPrn&#10;MTv2uUhIA86EgE+viA+5gJON1fR0LPIkH8DkV6aVk72jtIUdPI1GiZkbJj2zoWFQhHtO+rIIjsnu&#10;ziOVebiRVtyLT9l4Mk0OPpmrOH3fvhoYdlE1eU9nwqbC2F7hiJBGFsWdiBt55bkJhE37jDMh7ZMn&#10;6Sd3bjqvFXJSfxQGvKvxNsMAyd9MOxF/o5j2Q3/xnHG4M+VYh2mdFVcznqa9wREM3ZMHvKdpv+y6&#10;lztDWXY9Pn/52otFN26+4298Xpd5/vyFMj7ZLRcvXS7v3rlbLl+5Ui5evlw2VWeZRPzzP/8zL2Ze&#10;unypLC8vlxUNfplc5/TXPqdUVI+7U9Plgw8+KO/feb9cVjzzc/Pl+vXr5bLiYRL6wsWLviKRqwC/&#10;/rWv+6rFJ0+elC/ufeGFVAmE+eLrGiWfTEQwcd9pdz2JGTpiT3KlPMuNnclMX7SY1JI87u9sahC+&#10;V548/MIbOfb32Hix48GIFxklB5hZV0LeVQ7iCfyJsoWtQ9nIupflBlbGG1SyLsEMGxDu/v6tZBw9&#10;Rzkg51kmpOefzLRrlhn2zbL05KDM9O/wFZ1WtcvwUQ9U4jUMgMmEDrTGoqvotFvQO8xfgGKrTim3&#10;+Bm+pxm6Q7rCE/bBZ5z7+oeGPhbtlG1pdcqlG7d9YmtqZkE6wvvJw28fmpQPThKckI8YvMRuS+kr&#10;ybZPfZJPmVwBqVTKRFv2smNRjklvdA58DeoCRk0Ad/6f5TYAeSIuaMf0D9rEM3jDsye9BZt9yWWn&#10;XT767Of+AD70wltOb6GradtoezlBzY5i6Pe1pWQeOSSebAhOAZQ2MQZcfiaszFzMhEp/R03WGRWI&#10;BMeiZ9gDFPvAjfwIXcYqS+L14qX4moAcAehTTxDKzYsKKhynXuMgHAMAlxfh5RVZNBBOf97YpOe4&#10;rjnqHpPheYsB16sRJkqR09xxHc729o6/D8ypOhaI3rly09+O61O/FRemd/tW3kfoqOcsstOuEi+L&#10;V76yW0ja5iXcI4zynjbmrUj1PBx6Q0hZsbHrcGe7nEj3jakvNCm7lpDzNnzDsyX/HUXCtXYg369j&#10;y4Gv1lKcnd6k+lntMma9MFaePH9ZfvrJ5z6R+WpjUwMtDbAk/+aRCDhUnwt54Z1JfOouJz75Xk1n&#10;X20ypvpXnLT8ztffL4tcYTvVVf+rXQ6O+N7seNmVXqRs2urrGRTVTI/rDcfKgnQzOkqpyZ7dr5w+&#10;VD9P75xEhgd8kyjqdt+7qt23U746irOl9DkJ1hN21K6Mqxw46YmJPfk+XF0rB+sb5dHPPirPP71X&#10;fvYnf1o++e73y6ff/1759MOflVf3HpSVFy/L4ab4Srmo3otE5TW+NcVkKtqEb4bu6p3r0l8rPtqP&#10;n9z7efnw5x+Jj8/Lw88+83cVX7x4XnZEKwPXMQ2uLY+dlmWSeocMWz8Jsz+AxGDKwjIC+srYw9Bv&#10;oVfljJu8Ycc3OllUnBIvuU6WiQr71Y+FXuokzI5rc6WbvAoWfa6sY7sqQ+iTRnDRqMA86D5Und2R&#10;ubG9W7b2+O7Mrr+5za0NE77WtROLC4qDHcfIGWnxGVhi2t3cLD/gxKdk6rd/57fVbi+VSU6/yvU4&#10;T5a7WqOP2JFNP4l6LF6QwQrU7yZEnRkCr02b5q0qZ0HWzFFARwHoMAOy7+aAvku0W+6XqhA48Ulf&#10;tcNJT8XY0SsL0U8fPPTpWuoSfYbv/P4flNm5ubKjsQrlIkViGfA3TolCYSmD7J/FL0otJr9AeZTh&#10;k4fxRhNVOLlv2iYlT3ruy0RKf/ix5Hlttfz004/LlvTVhOrigej3tcUKR5uR31KlDOL0PnERMbH/&#10;1YBl+QxIe5IFQmr0U/peFARMY/BcAh92emSRH/7wfU5kvL+tNk2y/O6NW5b9W9duqr8m+TyWqyKc&#10;ZFGOiJU5dlT7W2lOywUbPCUNYdAFB0kPO3yqhEwX5RH0TYyr3ychn5igz6i6ebKqsJz0fyVzX9Fu&#10;2H58bEf+0fH0E1kEzfj4T1q/PLyNt18K5q1wvPLTfIA3lIDAAoAZxgBsLUt/A5S+Eu2YohmfVZ1f&#10;Fi1qK05mhNirfttU/xl785l+p3Rf6aiOdMUH6cOxKZlT4mOY4+PT9R2zJ4xvfYbJFbhdlcq09N5k&#10;2T1iMbNV9uT/QAL9w08fSOdulgcrW6pn/bIzzgYNycnMnJKflB5GxmF+6N1fOShdZaA+8w8dzAMy&#10;Kb6Kl2av2iteuT7Z49sTtTtqe/l299bGWrlyfl46d6Is9CbK8vxUme+pP3tuUab6J+IO3/lemGqX&#10;ZeFsR/66E+4HdEp/eIW+5JHvcc601P62xsq5mV5ZFt68uFyunVsqX7t5Tf2aS+WDd26U929cK9+8&#10;fbNcVRpcsb8s3d2TruLafK7NnVSbznW8tLPjEogWdUPpcQqUMTmLmtRJg+xj4n7Y3nkDguzxGxti&#10;JJdqX7kal6v/J0TnwfaG+vW7Zf212tOtjfL8scZWW+tlbeWF+kF75gcbs6al41rqi9N3oI/FrRFw&#10;mHYbeKO+6B0b7D0uwzR9tT8IWi/HOMi6uWL0vxXWEQlq3B5TC/t8H5x3xQVk2phfhcSf4+hcAADp&#10;w2OfmHSlP0zaZcZpSWfGl0h+EtMdgE6e6V/lfEVfZZom6EV4ueUnqPI9sem/aSZPgUwPaNrluLRJ&#10;J/lJWpvP4Fl5AfF3lgkC+dzEDN+kjfc0m5jQtKMbkHFYyAWDuGTkM2bKB/Ns+Od2Kjxxg5D9oZ/w&#10;QwDHHW0PCyakATCXQBj6dg6DfyFzXvSle1M9835qWv1BtYP08eD1xsa2+DFZHjx8ovD0Zipv6OeL&#10;7jGNY6JEBJnVWnUrRYMyAyK/CeEOhD15GXkfwDAcbhklsgKINQbT5rCB6MOAoMYop4x5mIJ4WJ/C&#10;HKb3BgwSAyUL1S/JJibAY3vzj36I6p7KpCOdyHiSOWzPPTKmkgeocHhlEKNL35/wStO6Re6hY2wr&#10;U4bLm/dw81hBdnFzlcp8MsqcOg6kHmBciZnyTj4w/aw4UnZ4t6k0nZ/qxrMcbUoT2KQ8MPMzH/Yj&#10;yOdMm2dMZA6ABgB9hb0PNNR0CcvzKGaYUXdu8vAckSDTGdUlhGkicWHiDzPpQEcBhANZ8MRvYsYn&#10;r37nxGXGATR1mnkjuogXoNyBfCeupAW7LI8B7TUs7/iFRzuc8JROXVtbMa2MyUiPeUnS86Z6mfiJ&#10;RVLSUZrQTvykpbjjJpNoa8mRv/EpiM+pKIyek443TOJT4CY2YcijcBvkT3ltmmD6zTxiByA3+EsT&#10;3iHr8vil4ZppneUHM98Tms9AxjVqNmHUDh1zGrAYWjZTcFg7NwLZwzBfaUbpRJihfj1NM/0jAD+O&#10;28QM4xpAjpkqDNNq8kMmUQzeFScWI5BpjeLboOmeckQa4Gi4pvsAzoway7enedrtq/yehkj5F/c/&#10;CqN5cgmx8MmVkUxAP3jwoLx89UKVeq/sczxblZiTlc3rZ6eZsPGkTdffKGPhyqcy1ZD4SrdupzYk&#10;UiQSlbgiV8qHBVA9836wv+OTolyry+4/rvCjQzw7M6t4e/4GGx1irvBi4ZP0wa4UOic8s2O5gzsL&#10;ol4wm4xJRtGJWNJ5zwxjUoDxHg1U2gNZ6AB2iVTYtGtCute3+D/iJwH7pkA1zbQ/y0w/icN3P9Y8&#10;jjnP+M9vc3lhScoW1Y0vlA/58CkH8Q/FjP9sDIBMNxr1Zp7Dnkca+9hZlDtrpJQV3g2CguDu660k&#10;I5zghb6V1y81JtoduMlRNDKZR4MXDSDXX3niWTKTJ3dJB8AdKjAHJ/sEdAJQwpm3pmIe+BHRma+v&#10;sk8+ZHy5eOz0q38P/Gr4syD9Jiak4sA9/TTNJqZd+leB2MzGIWIKGkbDQ/sw/Ol4mvFGA346XBMH&#10;fklDJje7cJ3C6zVOQpyUq1dvlrm5+XLz1rvl3PkL6kTO2OSq28Wl5TKtOszJBRr9f/Ev/sQ65d33&#10;3isXLl4oz589c33d29r0wueM4pmS/9/6jd8s7737rvTJtHd1sfDJd8z4Zhkn4mhw+D7b9WtXffrv&#10;8ePH5f69+z45QLsi1nhSlwndHaXL5CWdv125d6SP4B+DbA80mKhVmImigb/i3dMgHZ309OEX1kc7&#10;ej/WQJxImUAfnu6JMrDsIAn6g1cA8s9zvqd+GUKWXADh5TueIaYCwcYng/8sKlAeKaNZLpQi5uBd&#10;eMq9mg4rPFWmTmMo/804QGSefBKG9/QT9vAjTGhOt+RJxs3POTzV+9BzfccreMhJKMkTp5Y8scIE&#10;syAmdxWewR16oNUpV26946tuW91pWbHwSclBV8Q1dqI86sfCNx0PrijF3qeYlBeNeDyYPFA7RCrj&#10;tE+yd3siuTrBP/UCAvRPyRsweTz9Xv3x3kAgTFMSJm1Q/hrPXHcoo6h77EWFH33407KpOpEJ9Th9&#10;pnqwyRUqav+ORbtP+lAm0pESWBSLMiLLlJ9qhGDWR0yV59AtgFcvxvKDT7KxXUVkKH5DO+c97WXi&#10;JzSiSKkF4UUZ8TXlwTInfyzYeLJf9tQlp0tcILKHvA0wOsleIAWqv5THvLLGsl03ytBmcHqcumrW&#10;ilYWljghzPcP2YQx3YnrQX/nm79VetIVcV2+UDLtPkWbqwBre6h4SKPbQWe01R4go2rXatsJzeaD&#10;ZC3atkiT/Dm8nqNeRDx42NcgiWtefcJR8bTkh697tBSwLeTaN0zobylO+OMrIrFTX6o3w/chmQpV&#10;2nL/7MGT8pOff1ZerayWbdUl6s3xRBumF59hIi/QJ/4cH8uGeq10x+Wvoz4C3yPrqp2Gjt/++vtl&#10;aX6uzPU63tR2wOkS8XRnLxbjWfj0d9hFW04WLM7Nqp/XUt6UjuI4UDvPVT4sssqyTLSZ3OM7l9Ef&#10;mZUuZ0NcR/WgjZyIZg3DSxceaNA4rvo/qXZ3Qib6hz7A7rMXpb+xWe796Cfl1YNH5Wf/4s/KFx9+&#10;VB59+ml58uCLcrC26YU61fLCQum42zYGzPui5VB8inLZ1/uW2gUGpC9WVsrLFy/Lhw8+Lfcf3i+b&#10;G1vl9VO1S+IH1/tyAhRedhbmpHo65YQ2Q7yg7hGZrz5TDnNw7xf5Z9HvuB9thE8zS6dQ5/nm6cEB&#10;i+xyl19khL4Y7RNXn9FnQ0bgEVf5eoKk6iKeQetGhWUxtS2aKBNO3NI2YAJMxHmH8Rh2Ryq7/bLH&#10;NysP9mV/pH71lE9SsbDtRVCFQVf6CzPKl68tkt22+P39733PNzT87u//rhc+JYCSadEPC4Qs2OHZ&#10;V3JLo8If5BUaiQPM/wmk0QReT9tE+m+Ht7g7TZV9NdEz/YkwVSvshXYLmBSf8deVMqXF6J6oz6hy&#10;fSrZYuHz/hcPfE3Vv/lv/U1/13ZH5eiJTOloXwNM+0d8pKdy9eSJ2zVS1k9ppmmPmFVO/B9rVhlk&#10;f9xSWD33VRDo9u/97Ce+4vbn9z/3BEpruldUc/STLnQyCkPrZd7XOPXoNDD8/1cDpCWSal4hoaYu&#10;I8ZggjRFpBc+JTgt9JHMw22uwDwut6/dtHzfufmudW1LpcIpLv23qSppyGvzk7fZvkgiq0laNT29&#10;BU2VVdUcH5fum8AtFjaPjlblk0WqVwrDBBsLn0dKl1tCFK+/8ckYVo+Okz7HrwOghXygT6psYRFX&#10;PQgxA8IdMy2E1V//kMl0ukLSa+PnZSPdXViglP45YmNDS3oPrcDCJ/HEwuf4mPQF196Os6AZ6MVN&#10;3se5QYh3rgTEjQnXjvjXFVlskOlIX6r/fTJZ9o7bEgWN2WUeSuC/9/H9sra5XZ5t7Zd96beDyZ7q&#10;g2iamlUfh4VS6VLxHFp+LSBZtbKj1E1DYIie+FNlU4reBt/vxHFC7Q4bniaPuN1gq9y9dVVtZquc&#10;n+2WxdlemdV4ZFltbUeydXSgMVBnssy2J8t8T22jkuP5GN0ueaan21ZC+OXa2xnpjCn1ec7NTZf5&#10;6W65efFcubg4X+5cv1KuXjhf7ly77NOl188vlfNzc2VeemtKcXRUAbhS1zcrSKf5hCfPypv7Icof&#10;fQ4vZqLLlXcmasm3r/sXZJ2jv+W+SfU/dqK2jf6C2gK+e67gZWdj1XMAa6+eq/+6XV4+f6Sx2ra/&#10;79nvH5SZGdV15cMLn+oj4Eb/JK6gpJ+YuqOh87POywSjXzXsJ0JTc8wy+u7Sk5n5yPiyGc98Avhr&#10;wkDfjJgJtMMg6eUz6A36Mt2fEZou+cl3cFJ9NkzixI18Jc28J6Zdpk1/AWDCnWfCJeZ7zgXlfEYu&#10;dibih/jSfzOe0Tw208advDXzNEoviHs+N/1lfnkeDdf0B6SJHZBhwIxj1H70vWlPPMhMppFInuyn&#10;1utBXisbsMZ9f6/2t1Jeavhsi/HPO/3uHCd74VPuSlGe5IE/xR8LcOonM/ZQ+otLi+YrfQ7cd3b2&#10;JT8T5f79h34/UgeM+FjwxJSiFF2RBgmEW2C2jcSbEP4SasYEYQ/hI+8VMs4MD2t4Rl7CYtRPIHXa&#10;IP01sBYEr5opDNvWMKvHM4CcOR2ebWaavNtomGmPTKGzkEkW1mLTAeM++nB8eg134raUiW6CshnL&#10;egR7TNnhTzHanXEZhGQ6nnOucsVcme2QA73HiVI2tMeCp8dApifcwZyzTlkHeK8PYcgtZTch5SXr&#10;LfNoxJtln/Fn2vjBRAcAGR9zDpiMkwgPYCY96Q/M51G73Z09xw80TdyB9JeY+ecZejFZ+MREbwEZ&#10;D6c8kx7MIf0Kr3JlDgW/cjbwjIxiMr8DDGitZtoBxAvGe7hDk99rHlLm4dE2182Lhs3Nddvvqd+O&#10;bsGNcMyBkjbjNuehCn5+/iVlhTl1zNioTB9afjF5N9lRZkCWKXULsvgkmekTjJoJvIPN/J2FmUaa&#10;aZ9t24D3sqPe0IfPcJhJG8D7kJfDONMP9hm2CaNp5/PbzHx+A05Z8xJ+wdTpgMPbuRHA7m/yQ7XL&#10;JmEkUX5uko89fSfHWd/D/c18OpFGkjXRhgmM+hH9py0MpHMWngWj7s0yS2iGhW7eT9F/ZtRYnp1m&#10;QNPtq/yehkj5F/c/Cs38ANZs/5O/9x/8cZ7wfPn8hRTXjjIZiwMsUHmXfrtVZmemylSv41OenKbw&#10;hJc6+5zUZHJ2d2ez7O3wvOPnXcW3u71ZDvTeP9iX1wNVFA0+1ZFvqwJxrQo7alhAndJggLjRV1zd&#10;tre3U7a3tqQwCMMiXigqKjvudCRwww5lHgtlCElUNiomfr0wpwGUvyMnd/KPe1ZIkEaDwqdgeZYj&#10;bKkdF/mt/prgsDJTFJruo37fBmfF2TTPglPpkF2ZuRjBwieKKTu54oT9obQINz09605VKm4U9lAJ&#10;RdwxzhymAQ8t+HQKZM0kBRUbRU54uAB/WMwMRcjkszrPlLXCbWoAtL+3rYhUBn063XxDhziFShva&#10;nVoUnfiPfZQH8Q/xSI0BkxWKW/ESN2UYNA6f07Q/xZFm2mfesrzTnjTMs+qeAwbc046yRtmZT7Ia&#10;Yrin32zI0z1Dhl1IzKg5hJqKaIvU0o6wwppGTARVO2EC+QKpG77Ok4lQYYJ5Iv5G/EF7Mw5M/AA0&#10;Dvjis0s8P3v52t9EnF9YVt3QYH1+iRDl5es1dThU7w9jhxOnMzlhwsT7Rx996G923rx1y5O99+99&#10;7oUIrjik/C9fvVaWls+VC+fPF06+/PhHPykfffiR/ULLZ/fulUePH/nqPeojE+1sgCDOp0+fS9YP&#10;Y8es7Jl0ZvEj622r1ZFu2itra6vlyZPHksPdsqa0OYHMVVTbGytla2O9PH54z9d6P3/80N/45JvE&#10;49Jt0iBiQMhJ1gMQ/lBsyUPMWLyMMgaoCzwjE2As6DcQ+9rJPe1X+ky6NjrndVCEfpOZ8pWY76P2&#10;uWiTkDRjZn1ITHC4hr/siFG+AOHSHUjacfUEiYH3CINf/b1hEp4NE8RH2VHv0FdZ/5BNNrshb54E&#10;k65p92Z84pMF8rGJDlwWcjKBdKCDBVsWepg4URsi2g8lC8gtshAT4HQiT8qr1ZWyvrlZttVebaqt&#10;Qmei9NiYw65OYo4cRL7jORAYvjdclH3yFrbYiSYh/4NH9Wd6I3NujWQet5U/dfKfPH/mHaAs2O+q&#10;jvlbl/LK4sOR6u+EBiTkRYxXMlBJMtJdfudFYFMuJuZsk5Be6BQtXL8bi5/xTnCQ9zxFNXjXA4iN&#10;7Xj3E4AMS6aRceWBAQjts9tepUmZs3lhcXFR5SJ72aXMQhrU8d8yUk3vfMSxutkjT/hhAU5tQXwv&#10;VNTJjjRYHCI8t0vQXnBrBDzj6kjSPJROX11ZKXdvv1cuL19wPXN7L2i3Y6AFTZgsrvZFa7cTO0zR&#10;oV7oMh9Cx9PuebCcfMG0u/gDg0y3ZIq+h9rFnmhl0nJaYafkKU51HJcJuY+zkE3biKn3CfEO+aFX&#10;g37wBKPkmqr2+MXrsrKyXn5+70F5KJ28LzrHoVN5GAMVvzcPiEcixDwxafrXVnqU54Rkn+uHJ9R3&#10;Y5L123fe0WC5V2an2p6QHFd73u4yUX3i+OGTF39lzvQYfE6WhblZyyltPvzvS28yYTk2qXxLyJI3&#10;tPmU0axkmFtAxpQup03HVC58z3NWcXXF2wkF233+suytrZdXn39RVr54VH78z/+kfPrjn5YXn98v&#10;6y9fFTVAysNYmW93y6zyPDvZKR3pCZI0r6042FwVG0ao1/Qx6DtMqO/ja62UTzbDHIo2Fh3HRRf5&#10;ei2evHz9qqyov/r8xfNy9b13yszcTCx8io+58Fk344aS4k9l5Y0bygvf7kRujg5Tv6oUVZfQTfid&#10;sG6fjGu7Weih7dK7ZVdx8AxYd+gXV/qpTVaiIlFRKF65059Ffrnil6rKRsFd2nvRUtpT5Vg6bVc0&#10;cH3khtrKrd39srSwVFpKE7rRs8fyfyQ9eaxyZRMKfXJkn2uIf/D973k88Hu//7uqt/Ne4KRd8cF6&#10;figRmUcnkm3xnaulEXlodCUwpBlAvWkCr6dtQk7fBqmbRwH++sfqIekrYp/41CMawYFU/vENWHFP&#10;ee/JQP916wLb84dP3Hf45NPPrIP/5h/+oRc+t1U3WOiWgnA7ckg5KUrQm2wUlnQAL8wpLdOiB/S3&#10;dVwQNVinOlHdgln+brPcd44PvSHnez/5oTeMPXjxtBwwTlLZ8o1ab2wUf/HrvIBmtBMwpvVfBob6&#10;9jScZU9a6KYoU2QTyaym5CHyHPThBzm2CRPEzjHJJry7ev6y4hor77/zfumyCUCxUp6T+sFPVoTh&#10;o/sb+kGK2wCVoemqGFfS0n6btU4rTOkh0ylzTHpHPYHx8W29s+FlRS5cDc6JzwPV8S25Mz7lhhp6&#10;DPSbFaeTIH6ZJJB5+6UQOMv+K5B0ocnp+0XWLoGK+DOHZKIhMpywnvg8OWZSk77onPTMBdmga2aV&#10;t5ZQesSmdF1B30nLjqn/6UVNuSnsyYn6XpiDZ1qvMBOPbc8kfkf87cmcLHtHLHSqTZ2YVuG0y9ON&#10;vbKxs1e++/H9srIh3TSucOOTpa9+Xplsl/2Jtvtu+5Du0gOc8fr/VwT0LVzo8FJA4ddH7ILryCfy&#10;h8wiY2NuY3EbO9jx3MetS+dpBH1Sk4XHKQnm1KTaMHUAFrsT5fLiTLl+jivw58vydK9cXpgpV84v&#10;lxsXl8q1i+e8iHnjArjohU6e46TngsNdnJ8pF2enykKnpXZR/QvFP6vGtCOd3WJjk8Y6LMa2hSx2&#10;diUT3myl7LHg2ZYuz2vLVXhu5z1Rq1yA0c+RZ/NBdoqHdpU+Dc+cdG2pXk0qnuODbY+vHt3/rKyt&#10;vCqvnj0qm1zFyzdMSVd0+TYwdnkpPhYOOB1LuqShFsXtpuu4eRw/J02dp93CXaY8W7wpI/jPaTrX&#10;e8WDvohrcMPNWNsJIN7JTf05XPQZCM+YCzPHXRkmTeseQZq5oIBfzAyXYQH8up/ayB+oUDb79LPk&#10;hpl+MTNsYvpL5DYjxlDpNuq/CdB2FqZbmpmP0QnvfE4/TcCuGUemn/lIWtIf780wQPpLbIZtYtIH&#10;YCZt+Twab75nPmijGGN7XsvlH2k7DKbCRP9VT8gR4Wu8zHEge3wSgH4j9k6j8qXmMux5l58sU2TQ&#10;eRIy3p2emTY93M7CnNPVa1fUl2uVTfVzPY8nVY5cfvLZvSj3mLJVWiFvPvHZLGLId6WgugTvkofh&#10;n5wlDAOGvd6r8+B9AKfLWlELhnNFit7vwzQCaTcDgqcJGfMwhWE/Ksym79PgmEnH7KX21HTd7gkU&#10;AfQYxRzYQf65SYt5a8q9p7ENGziY20YGuPUEsj3O0kOOuUBxUPqEtHCvdYB0nWbELysnaDu9kHbK&#10;i68Nl8kiK2GZg7VZ52WRSSD7SDnfk3UZgH4y7nJU2AxjwgSqFWHiT8AmR8AyU8sIk3D4SZlIvcE7&#10;8mhZ1PiMcKnTcv4YwMw0ms9Nk7E3bqNhiAcg/5lHMP2CmeekM98xeSdsMy3oh3bmASKdY88R+iai&#10;Gid1LSgJWjJNeXYcxE3eAd6TN8xf8Dx4pz7Jj9cfZLe5sekbpNC/nDQl33sHccIzPsmltpR5A8fp&#10;xAc6wp/moY2qvGVT5YlI8jdA5Z/xmGkzDdCp8nH60CE6K62OU+0e5eZ4Ep1cPIcs10NBVXbcplc/&#10;IcfxTJxNXln/y4TvGQdpJZi3codHQJrYgaSV76ZX0PRzFqS/JqTfUfNL4ZQXXoYWTZ3puOzcCGD3&#10;Ic0D2uWQaQ/rnA0Dbm9b+Mx8A7ZPfVVhmFbIm6Hq8nynpKK0TgPxnYVvg6bbIK0Ko2FzY9kpf2dG&#10;jeXb0zzt9lV+T0Pm/peFUV5YgrlmlitnWfzkmdNPTOawo49vOEypkZid6pUZDcQxe6oEXdmrqkoS&#10;jsqRFAFXm+4r7N62BjLrK2Vj9bXwVdmUubu1UQ49waYOw/GB8FAd4KK4J8rMVLcszE6X+bnpsjA3&#10;404wJ664IpXTgiyksmBGOjSNPiW6xdW4LKpuOQM0ZuSLSkiDxM4aK1kVFMqLiTeu8k0FSMVF4eQC&#10;CUxF2VDAIALKu5ldhSAVywBSCNJoCkUDmkLUNEftz8Kz3AKazwF+b/g7pZzIi+kLGp3/VP71Pe3y&#10;OWEYNtJIf9lxS/tUijXKaJwn2ckWAwgA/yDK3M+1wRm1pyECc9HOpxhUhvnuiSDR1AwLuty+BJv5&#10;SMj8JTb9JgIRBqXH82kctX/bO2bAm2bTb8Bpk054lg8mnbd8b+Yn6acRhod0DNyBFn8A56fmqQnE&#10;8TZM30zOEg+7mtjRxLeZWJhhEZKTVEwYgv6upsIhDz11wFjEzI4Op2AoQw9cBTMzs14UIR/Q+/nn&#10;n5cf/ehHvoqQb8xx7TYnRhmMEwdXS7Bwin8mr1k0olF2hwg5oCOn/JM+4V+8eFE+/vjj8uMf/9jm&#10;p59+6tM+6+vrZWVlpbx+/bo8efrUJ0iTdi+61FynDCRfm/IGpj3YlJfkGXREmcU3FBKz7EB5sr9E&#10;7KKDER3DN9DxDcNnmMSko0n3Wdj0Bw4h5WkoV2fDUDYC8N/sLGQaYbIAQbpZv62XqeegOnwsDnhR&#10;VO2saoSiUt7EAxYHWpOB9A7dEXRbDL/Is+RKdj6JRRjxhqthfT2sfBmVPrgpOeUa5JXVNZX/mgax&#10;sUCvkIoOJN6vgshnorObqHeVhjqLgSqlAXJCINEze+rTcwpxfnq2XLlwqdy4cs2DH07AMglPXVFm&#10;HS8pKYbosFLmLJDQxun9FLijZEIaYG4O0Auf1aRbevod6sGhfabNoN32tgtaLHtCFiFbbU6ihYya&#10;biE6nraXhZ7zFy54JyfunnBAVitRMTgY1i/LTWa85mcgtzVup01Zq+wHdVbxUp7Ik8sUvSk+Taod&#10;ei5d8IV0ySPpFgYRrY76DdAqnpuPlJneqXtJC3GSDoDhdg7dS7zC4AcTMbhhp2IhSoKwCCjpG1N/&#10;hyvmpuU4LzrmZM5pED4tCqfkx9/vOtz3FXRgS/2vVl+Im/xwFR2LpBLwciK5WV9ZL69fvrbuYkMI&#10;tMJ/X6umfhnoCkI76bZSz2QvZRKeVV3uuuf6F+2vJUWZ6aqfNy29Pbcw78VNZ4xMCb0AI9PrTEKX&#10;nUJSizATXR5C+OPgmPCLsqM/J5wQdhRfW3SBB+vq171eLS8++aw8/dnH5Wd//t3yoz/9l+Xp5/fK&#10;yuMnZVJ0z0gfLE7NlHOz82Wm2ytTLOYpbuuXmjILmixmM1iNTW8aEKtc/YmGelPJTEdtkxB5Qhc9&#10;k1w8/OKL8uknH5efq61gc0xew8/CPjIfP/ISJhj6KNrc2HCkwa6eT7yDQx7wK0bxIx4WN6HNp4ml&#10;09jwE65Vd+ov0zCKLxGLY3J9YvMP1z7NzamMKlIm6LhDYyl7khVwfXu/rG/t+vrjMaWH6jkUzQeS&#10;pwPxc/egb6TsrVcQ5pog/YzsS8enCtCmIVtMlBv1zmY2JrGh8dcG8M4GtPqxgvJVeRoT5mC8o0tp&#10;m32ltcqBvhJ9AGQJfxEX5asAlCVVibK0LqQ+IdGys/7wAwXnsuA57LGrZuM965G/P60y5aYKNmlw&#10;mpYTb9QvroyGFqVue8dDZZJh/HWC0icLCakH4gpeWSBHQvR8AnwEOS07ySKX2ro9tcHxHVx4jS8H&#10;1n/VOdcbnuOXZTAsD5lmTg2lf8mimrzSl74BfWIyTeSWjZvoBvcQ9CydZHeQCCls5ajKPLmLxP4y&#10;8JcNfxZknA3T9POez/AidD/tXNXKypvqdmHBsyOzI29gVzgljOtqx8dmxW+1VhVPjmek2zCFR+jP&#10;Bh71ZLLgycJnW9hR2zIhRK8o3sme9dHq5m5Z2+D7nugl0SRZGGPTmvQiN8wcIAtUpEHbTOn+ioFk&#10;LbqkLQzhHJj1TaQh4/RpKopWkHkKf8qHeRWNk064IlP9utmW+gGdyXJlcbrcuXKufO3ahfLN68Kb&#10;F8vXrupd+K13rpRvv8uVtVf1XM3bYX5T5jeuXypfv3apvHNhqdw+v1guzfTKxeluWZwcLwvCKTZa&#10;CTtq1ybVJoEttYO+Wl9Z4QRoW/LQkV/6F5z6VKEZua2AG8Bo16he2Wa5Jipfx7Rvio/bu0D6Nyye&#10;cs3t8cFOOdrXGO3l0/L6xZOy8upZWXn9XCH5nID6u1Ndb6AnOeoUp0JpM5FLxkW5KTL0tHhb9Sxp&#10;p+5IdDnoz30a0WhTsuQT4y6H6O+Env4SpF4I83Yc2rumCeLH/e5atqOAXfqNsVuta9UtYdCeCLM/&#10;6/6D3sn30A69M/R32v9pPyyY5Tifvkdf7Um6AUlz5uEXxcx3M19NBL4sDdyamDDqL8Mm4LeZv1Fs&#10;AuGbtCWto3FmmunXi5pCTFlXs6L9RvgIBw7DytZxJi1JUqYRY1IUh+jNPFSTuSvylXNdGS+HTbiV&#10;ZrI14Q3P9O8oT9JjboMUFb0xaEzehYPzyjNQ6RnSd5pnvywkP5zWILGwb77/dcEgfeWbvCcPZFlp&#10;CGC4U4c/gVVfiG3qz7N5XjyFr1UOGLdJu9DauOxTF9D3j8Vj9QfkThJZXjaFmarHpJQz/qtu8hxo&#10;+pWZ8pPP0Gz6BfmcftCFCVkXRuuEYaRsk0fpnv6/TLeA6AwwdckgfkHSlpiQ8WQc+Z75GKUF4L2Z&#10;x3xOvwkZXwJxZFqZF97zmaCE97f6e1MeU6V+p3T5NenHb6aR88oZJybxJmbaCVl3veC5HfU25qjr&#10;WNq8DD+5juA+ghAh5Hac1BHQgYkv/IX/0zxlMzEYLvIFm0AEGvlljCY+xjg1ZHLoZcjvlOmBP7nh&#10;R5nj/8D/KOKXsJbd+uywDfwySPdRv02eNiH9NfG/bfAro+lsFv3/4S8J7pn93X/33/7jvV12GO17&#10;B8xUh0mZ+NYmDUV8K0uNBNVOlXlzY62sr66WVy9fqFP7qmytrflk5/ZmmHzXgitNNtdWyoYwFlVX&#10;/b6++tofuffC5quXZWN91c/+xucOO25PCtcRcMUAk1Q0JL4aV8qYU6VUfGQuKzCSwQkPVyL5pZK7&#10;UsueXYtWPlWB4GblV82seLilcgNTqKno9l8x/Tf9hLo4XbkT3lY5mn4zTuBt/s+C8FrD6pmwPqWl&#10;XyrxmFWOfODOIlQzP/CUxi5oCB7on3mcPMPO+UXJyp5d7qSBYqeBZ3eNla4GUChJ7wR14x/m9taG&#10;5YEyZCLRk5Byw4yFECYVUPjReDk9xRsL1lF+2ShDD+/mGz/55R10HHLPchoNm7zOfGXeM07e4Vv6&#10;S3fiA5ph8ZOAfULaZ5gE/IBJT6bZxKQTbNrZhFdKJhcHAofxgthhZhgGrjznQCj9+L3Wi8SkB3/N&#10;MFzl4slcOpFK/9GTZ2Vjc6vcvPlOWVo6V65dv1XmFxbLo8fPy6vXquc7u2VLHYFLl694OokB9A9+&#10;8P3y/PlzX+HCosjTp0/cuYrJ+DGfqvBOW/EMuu59ds8Lqnzzk2+CcpKEhVPKG7pmp2d8kouF1/uf&#10;3yvra+teIGIy2KdqBJeuXi3nLlwoly5dURzn/F1RFkG3Ntd91e7aysvy+NHDcv/TnyuOz8qDe5/K&#10;/ol3LrOoMTvdk+6jgacDF0iZpgki83SqUkf4lJT9Vh3jDlfIAnIRYaOTw3t0yuKd00mYg/i5Ck/5&#10;5R3ADsiyd5k1yq1ZfvkOApx2z/dEZCEBWpoIBC3ZuQm/hIl3F9sp9wzH5Mgg/8LYiZZIfgkzrBtM&#10;clguWSDQH+996r78MJXORBjfMpmVrF24csNXHR+pyfLVHhMaDCrewjeoFPfRMTphrHS6U5Kzlt6V&#10;gOg6kR+GLXwzbWd3rzx4/Li8VtvFtZecXmaQSf1qyx+74CMnmPkUABfyGeA9MQBe4CM6i6d9A+gV&#10;+fe/mGp1MXSkT0X/fl+yPTtXPv/sc7WjW74edG87TiqiczmphXy5jA/6ZVLtcV6R+SZxkQboOU+9&#10;Y8J5L2bCP+iEx/WXkGVpaD5We//Xv5Ql8opbdIonBvJ2JPr59lWnG1fFvn/nTrmoOrm+sR5ha9nH&#10;D/2S75Avk4RI0+liygD8TqZUp5Qm4MkEhWHxjzaQRSziQ+Zwg78sfPZ34ztS81Oz5YO7X/f3dKhj&#10;xEObw4AmrpeOXa/QQXyEgafkszlgMSXQatoT4TV+5QjZwkkxnwMOHblzutOnOdUG+jtb6HbRy0Ig&#10;J465fhad50VUDd6gZUzljKxviqe70p0//PiT8vjp8/JiY6v0W93SUr04UFkeKiz3KVCdxAzVH/Wf&#10;qCOQAj0CTnt4t/KW+lqkv7stBvbLt969VaalV7ucQkOXHKNPD3315sMnT8vaBt/swu6ozM/MuP81&#10;OyP+iRcqTJcij/QDJlvijejne+5M4LSVH04T8m3TQ+nt/ta2zSnRybW3XbF388Gjsv3iRbn3/R+W&#10;5/cflEcffVxePXpc+kq3LX89CYRN5Y/vNDI9zwlRHy4lf8o0JYKcQwsLvuhCT3CID8gD/KGua1jv&#10;3fp7lJ340hd9LEK9lo7YUz9l+txyaUluf/P3f6/MLS6UPnItd5//Uhg2WGCm/vLpZmRe7VffCzjI&#10;Hhu+JpQe7ipXylJlwtXuLFhyKwKyRLymXM/oToCJGiWgPFCXog2mXpEWfVcW9Vnob/H9IWWexU5k&#10;fEd6AfeNPa65PSjrm3zbdre8fvVK/e+tcu3K5cKVamOSPQVx+VtebbIJo20dc6CB/A+/910N6rfK&#10;d37nO2Va5X2oMKJA8qQExTN/p1K0KqRp5opryvxYejhcELgqdBVO6RYBr6dsVD5fBhHvm8DkuE1W&#10;CuWLWI6ClaKT/7JX247rpPiKjPTklxOfPbUn6LCnXzz0Jz1+/sknviXiD//W31KfZals9dWPEnNO&#10;lD/iZVGZ4jH/xIvMqf/zp7iIH7Qn/jB5dYaVC9p3mUcyIX3zQPVEZfDdH/9QZbZRXqnP7N3dbeSH&#10;slHK3bjC2nE6VaHCBpBIffwrhKT7Daj2/kYsr+YMfAkZNZBF3JXPuLrWtVP6Tj7FwEm+5an3xek5&#10;v3/z/W/ERoAxFtnVnvhqXPGnyn0sZOhdSQULSFkxSuYc7zh1Lvrm+guwRwI4UT2rTZLEjo/vyo/6&#10;tf0VWXOqJk585knQ8YkDmUqXMYzCuywF0XdB/geM/wvDW3n6ZVAJcPJmeKQfi5Z6ru/ud/AYr4Io&#10;Fy9w6sfCJo5ezCzLyh8lMCcvcj9h8wj+2vbvb6lSNzj5yXm+Pm0k15pz4oJJWZ7VvoxVEztMzj2K&#10;rmP54wuVxLUve2nActxRP36iVX78+aPyen2r/Pzpy7LLyYbZBSXVLgftrvt+2yqu7AfG5xLowQFo&#10;yl8dmN9mfS2zKnOJyIP1NjInOeQEJX3cjmSHPsKE2j+iuHZuUQrpqCxPqU2QTE2r4Zo4YRFyX+3a&#10;QVGuy4w6CD06ZwrDtzzZFN5TEbBA2ZU5Jbeewk2rbcV+Rnq6p8ix59xtS32IluIeP9wv49JZ49Ip&#10;Umhlkk1VjGskdy4FydKk6kJsWmEsLmaLNk/c13yquTKn6Xc6n9gjt+6jUBfpz6ivLWdfj3tyqD5p&#10;nPR88uh+WV95VV4+fVj2d7fK8aHqmuia6bVVp+VfOm8S/ae0FVRm1G/SQM+hvanD/hSOeOtxlniZ&#10;fa58RqfQ5wTz1oQcTxl5FoY+OI3hR3RLp9Dmug9IOn4epgcChMl6SzvPc5qJvPfVD0ik/9jEXFBg&#10;sjznGtIf4ZkPyRtwEpvpYIL0aXKMl2lDH3SzkAA/6G8nb7DHJC+ZN8zEIT9G+Fv9NhF3IE1oAHAD&#10;sAehCYBOIGlNaPrPeJt2Tb8JGXc+N/Oez4kAafOcaae/jIONfsOwiPcwLOIe/niXffQw/QSwSAkc&#10;qM7hHnNj8lH5mdHoxSGIlz4iZqu2a9YZwrn5Wfe5+PY8ZX7n7h2XIzcTEabV5saZyfLxJ585L/0j&#10;0hLSTrpdoL8f6dMnBYYnPpP/YTbLMCAJhVTs9V6dB+8Vou0bAn0gIMvYzauAcBE2MNP2m/4NYwzI&#10;d2nM+pR2hDgb0ifcJU7UJr7dT8KstGTk+IElbfWn/JkO8buj8XNskIAnan7sCf2E3HPCLRaK6AOQ&#10;jsdh+mW5MVYjgaTB7noYLgrJvp7KzXEq4xDeKV/bK31MANkgXWjOugA064Xnd01be7CBmHGt63Kt&#10;74ncbAOkTGfZ45ZpAll+2IH4Iwz+8jubSW/GlXUrEWiaimUQT8YLpL4hvsxXxoUezGcAE8RfMy7C&#10;pj0mdQbwJ6ycVuQVWci8pYk9ftJkDo040MfULdvJTKRfinti0ufDEXrm8MSm+urQsLuvca1MPqmC&#10;mRuS87MojAXpD0+Qd8kKczfuH+sZomNMyfys0lC6Pk0uk3R8GAsaFA/pBwzLoyU5s+wIyEOaqcMp&#10;y6aJGziMa1j+zWcwyyqvHs7w5JHw1O8wa92rcWb4s9LD5P2Xga8KN0ij4S3CJAak/gLsbuehu5nd&#10;4HGalCb+QWwcVolhZl5Hw8GafD8NsiP4SBqpxwCFrk8BSsm/UUiaRnEUMg1oTRilLcOmPfL3BrwZ&#10;tSDy/nZoun2V39MQlPzi/kdhlBfOPYsIdMxYnJqZmS7zaoxnp6fdSPTqIigm34Zikm5jjUXPZ+XF&#10;s6flxdMnvtKEhU4WPne21uX+2p3flZfPy+sXz8qr50+E8vvssfw/Lk8fPSiPvrhXHj0A75fHDx+U&#10;V/K39vqVT4/SQe6q489JUxbJ+EakF1Q5OaoOfS6uSb35Cl2usPQpVVVCaPTEnjM6VFiptACY0KyQ&#10;iQB+Boov/YMj/kYh/aZ5FjTjeBumv4RR98DqCOjZnXgpOYD08ZONDJiQfMAuG8Ah3TbgWJgj+Rnk&#10;q5qZBpgKNTEVLiaKkzCki5KEr94VQ8e/dv6NcmeSxzTqHTPdmoMEzFg0HQ40sE+3cI98ZhyjJphh&#10;EpuDkQybctBE+DBqjuKofb6/Le3EpCHRflXfgiah4nEjOIKZBpi0J2Z+Mv5II+hIzPTSPemIK4+i&#10;Q0LcWW6cVpmZmfG3NjHRHZyW5CQmpyiZ+E2py/jpLKBnGMy600aDKvQEtNw4NcrpUfwD7iRIfs4t&#10;L5erV696UQM37AhPnk0n9DKYFHrwLrlkMZXvg168eLFcunTJ8gR99+7dKx999FH54Q9/VH7wgx+U&#10;H3z/+zY//fSTcv/+fV9hg9wyMZ3f9kN+wzzdsaQjAy2JTfkHM/9ZB6mj6ZZhMq4cgKe7Kkwt06H8&#10;nC7boSyn2URkhHBD/0PEPvEsSPqS7oTIw5D+dPevumWeMAN5Hr4Hz0LvBA75w8DK19wK6ZQgQf6+&#10;k8KweOZrTTVodI9G7pmm0QMC0YSpdEBPYqhzSRzEtbu370WAVcnByrpkdU0ok9OffNfP3+PzT3FH&#10;lgeQnCJpHNMcetY/0SPNa5P3Yb7SU8UMjKgq4vETdUjLRLl8/mK5de1mme1Ol854q+xvq06sb8o/&#10;i+rxHZJJ5eVEdfdE9RKZQTZjQEq8MoDKH4D4nVo1GSBW3wPTedbDkNYh2L1hH/4DLZOSJ9JC2j0R&#10;JZ5LsOgpDZABWFf6YmlhsVw4d77MTM14VybyMEhPhmWSX5VdyydpK99SGkKZ6Z9nhZcPI4MChXKZ&#10;MxBMvywm76p/wPWi3amp4m+jaqDx+Rf3y8b2lhcX0EPtbsfPLD4wsGQQGXIV1w0xiIHWpmzHpBp0&#10;K59CXysrHF6XLHrkzrjGE34S3XGf/OQblgdl8khl2JcJ6hlsMRlaOJFxUk9klNJholC0MBGInkWH&#10;vnjxsjx5+swLNHx7c0o6mDWfaENpI5S+8jUpPelJGREKO4HUqy5EAXz2Yp7yiX7fI439vbJHv0q6&#10;lRNoLMasbazbDh5ZhEUPPJdGsQmwW52FNS/cCqMNoT835okGFjt3pef5vvOBTBahuqJnTHRvK08b&#10;j5+Wp5/dK48//Uzm5z7lOXHQLzMa2LHgCXLiE+R7oEZIUf5cP8hXhcjPgRdo0eU+SS16aC/2pefp&#10;MyI9lDPZAYPeeqW68uGyRq80eJX8yme/N/Wz9AgLotRL9JU3c7DwqXrQFh29qWl/coCFBUuJWAf3&#10;kDlOTEf8ER/ITuIcRAPQm2nFTmDFXellQxDf6OEE3dbWjgblalO3tjVAV/kJ+d4n8oF+Jc3Qs2H6&#10;nYxCt/RobFbhJD3yRCnjAwgTOk9DvFct+NcCoykmDGkL8FulT7XUdZVSdp2VHTLDImmcJuSdfFOf&#10;05QPP0vf2hRvannAK8DlFv8iDsL5Sd5l7afqd6BDwVofQZzBbJspZ+sa+UEeKBvnjcgI50kSPQO8&#10;SxZ+3RA6PHKCLoxBe2Qct2ij8RNYWVbdJuqJTyaLot540R/3GmJYtnCXCS092j3exQTFNeyPpF4G&#10;Q7qJj4kv+j7SXSzV+8pYaEWuw14aQ3Zh70lLszrKNmggHsxfA2Syzht5Tu4AQWGA6NXrIP8WRKiv&#10;fOBdwfFNHx15prhicRHdyWWtTJiyYKmxtzFOgsZVuFwJrme+ynzSk73wuKsIKtpf+D9msdMLnmDE&#10;e6J+zclEu6xu7njhk9PoBxDDYoD7atKJ6GnRhZ56U8f8ikHpRy0VmJ8VBw8IieRP+pe+J3rTfYf6&#10;nDo0PgO0Xfr7u+VY7eEY38OkHyBzSvI3PX6kNu64zE6elFmZc5M8J57oXfYqFqP6EXOYE7LT87Tk&#10;dUbYPT4oXfoRtLeHin9vx1fJT0ifsPDJzRGUAsiCJxutTtSWq8GqcmBBIHORJ9Gd+cwJ4OzbcC2k&#10;T05JH3FidFzxHe3vKH87ZfXls/L6xdOyt71eDnbVfxVd46pbE+NKX1FyxW3Lm0pZJCC2+JkG4lfa&#10;tOXZntO2eZwkfhrzmfZSfRyPz4RslHd7DYp2MHTPML50J95BXMQj2QOxy/QybKLZokqVMonZxObY&#10;uYmMbXPsC/JMPw7MZ/pI6Z8+CEj/BaRdSDMx26KkZThGDX6c4o3s023UDzjgWc33qH3mP/XrQM9W&#10;niSMuoMJTT4l4E4czfSbaSU048swYPIg+dCMG2imCTb9gcDATr8mZFpvA7cNZL829BFfI44ML6u0&#10;zbQyD7TxbHC2KaSMKXfc4D9zZfS74EuUR/BKIWqMEfOZVDZI+auE5IuRH3n8ZeCXDAY4zQYd4uTg&#10;dxbYtvKDbgh89Gcw4LOe0UAhyeh6ulgxlmC+p6UxC+7YG/UP0/5r2YNBUi1X6KoJJo3N5yYmpEym&#10;nk0Yln3Uj5CVkAPssx67btf6DTI/lkA6SRdmQpOOAd3ClFPSyLTST0LSmHRnmNRNGQ6zGXcTMg78&#10;g6njgKSD92ZcmJlWhk9IGuEHyPNZkHRgZhypV5P+Abo/O0wrnwd6+VB1ts6RWn97rKb31NceN4UE&#10;scCZ4+KkL3nLmHw4tws/g6eDcaDSzDFnExzW+ZbMVv3Q5HumAZJmmumW4ZswjHMYvhk23Qd8GaHp&#10;yyDDJv5VwFvj+RKy/irTBnNuN98z8QGPvoyYXxOMytL/r4Fniv7u3/6jP45vbra8kNhmt2G34xOX&#10;fI9he3OzbG6slxfPn5aXz5+VbSbBdrfV4T12I0GHlgZjf2/LV94eq+NNp5oONn5w58QD3/TkI9Jd&#10;KenpHouqbd+1zu5G1BRX2jKpv69OOxWekxs0Tijz6KxOWKFw1SbfU6LD6Kv1agWlEUIAETQKloE0&#10;MifS3GhkpUc4LY4WTDgQApuCms85SW8lUO0M1Y/91TrEc5rN51EYdR/E+UuAJxrEJ3aQQKMVZFWY&#10;il2mSZW7eOP8a3ApFxpGrqBlYtPfUJVldLQirPngFAQiFXKjoyfa9TPJxFsHKeSGK4ppEJhgwD/f&#10;/oA+ri1+/eq5Ov3skoNvkgUraZUri0mijbvvabxNl0xoi7KSXNRyT8WbiLIhLgB60y46A4h1pBX8&#10;xZ0GIcIwsZGLR9jhnjtX8sQPbtDPMyIFX2nUyCPPNGpgXnvgxVj5z0lCN2TVPq4+qANMeNvACBMN&#10;XJpGu4U7/iiIbPwCM29DE8hnTyBViDoxBMqQ/00gXNIH3QMaFE+r2/Ok7OMnz3yi8/KV6yqrXulN&#10;zcpPKT/+6Ufl6TOV8f6BF5ju3P2av6dGvn/605/4tOXc/JzL8Mnjh2Vjfd2dBXjOYNO8UV3llBtX&#10;OLLgysIlsLK6UlYV/tOPf14ePXxYzi0veXKX3VYPHzzyYDLzMjU750UArtTs9nrl4sVLZWFh0d9r&#10;82DyYK/wvUT0Eyfcwf09yb/KiJMFl88v+SqmbpsBhmRZvNe/KmfDOg96YC0TueOdOmiT+iDTk3gD&#10;2QhMGQBdAvIH8jLkv9z5yUQ2sbcfQZaPT8vV5yYmUF+ss4RN+yYknU0ToIzSbhg3tAa9eMMEE5An&#10;fuiXjCfcI56Bf+kL/CVNyBaPyorBpzZRNBOxeDUhGRtXnJeuXi9L5y+XyVZH2iUWDMYnWNRhYp7r&#10;HYkj0mMSze/EM6aOMumKjyuc+FV5c9Ut3OdE8NLycrl44WKZQ26kc7jui1icmxP++8VQDaWdpmhN&#10;VBrQHSaRYB9+QWhQdDWS6o7eUZij8Sh38tJR/riGudfule2dHckkJ+rj2wpEgIxyeoxImWCDRq4I&#10;dCUEoBnUOyYnO326U0wmN/HMUxITNAd9QzR9YHXPfEYY3EV3Hx0h3aD6i56GJug9lA7g5Bt9CTZI&#10;vPvue+XqlavlxvUbZW56RnX2Ydnd2vEClHUbUQJKBxnJ9IO8sAuraqd/rmvwT2mmTsQTco83FoQY&#10;aMDXvnQM/QfvrBT/qK8n+0fl1tUb1uds3ojvVIqvBBZQdxmEepLZ8TMhR3p6pt41kR/pGzBhBLbE&#10;x3NM/YqTpS1a6A/RCnMtKMgJDPJFdvQiUzyAn3o/EHP4puC2eL0nnfjo1UpZWd8sP7v3oKyySaTV&#10;LSfSwScqg40dFiqlZ1R3KDeuDGTylbrgyNTOSwmWrhLyArhPfB6VHguusvvOB18ry4vzZX6aDR9q&#10;Q9uKQ/zc3N4UPeNlenamzM7M+pTsucVF6ddumZYepn08UdzHx+hL2kzlcQLe8XqglE9KV3x0X1Fy&#10;wcmTBcn0jGR9Wp5aouX1p/fKh//8T73guXL/QdlfWy9zqsfznW6ZkdlTPZ4ST6aUn57KryOTeMZV&#10;Rn1uNlD69AVZ6ETWKQP3IVSu9Cnp47CwHbpAcqG+APJzrL4Cg84dhenLfYUNdDLf/dYH5dzFC+W9&#10;b32z9CSznAzlVOU+OlzIaYHU6ciY9bHcbZrhyGhbBhMoXbedPfHN19tOTblcfMWy6Nmvm5AOGESr&#10;fHxTgGgK+Yq2mH5B7vZGrpBl+r1erFfY7IPsSEaoDz/lmuDnz8vrldWyLr3HRsVd6b33bt3wLS58&#10;roI+Fyd/PMmjWN2HVtnRPlKeP/z+d/2N/Q+++YFPp6pyuT5wBSv0HVOf9N5HcOGr6DPnT5B0vQ9w&#10;CK5D9gXUel3fDKL9yyC10Cig0xwfpiIlliMGHPwFmyV/1ArpCJWRKI8Tn3pXLbH9F5/dU191p3x+&#10;/777xf+jv/XvlPmlxbJLf04RHKE35O9E+Y58KD3xAcDExnWe1BVGgqFHlZXSNd3Uc1imn5sq2fVl&#10;h9zs+Nu4x+Vf/fB73mSwofGPr7jVWKnvyqoAkucx6QfXY+oa8kP6CgdUNfJXAkN9dhqaeo48+Yq4&#10;mgcA2TMkIZIPFtXgzuCWAdSinNqSE3Td1GTHvPrOt35Lfa/p0uO6U4XLE5/Hh9Qt6W294z/7tVF6&#10;EQf+xn19bU0fOoSDTSg8uwz4xiflr7a1oBdeKT5014q8M+m8p4jVwxjn5hfiQO/LyseGlca4+iVY&#10;6PmXhbfx9stBYZSkxyqkbwES+oO79VloWnnEv/8zkUhfMuTU3+GUv+Nj1eeTRZnkaV40IdNTCqy+&#10;FSc3xSFzzHFjhz7i1IrSK5QLJmEQaOKmLNAP9M3CjmW2ozEWM5HhttqQybIv/nF7zJ/+6GfllXT8&#10;OlVE9arfm1FdmCg7Qq7h3ice4qUdNJB/pAeqflVA+4xRZUcYeZOl+SIQjbi49sue2xrg/KTbQlkd&#10;Ss4UfnGqrXaoX25eWPINBIvdSbe5xxobj+9vleN9TmfuyNwtB9tb5UTjFF9Zz1jacyjcEnFQJo4l&#10;lyyagugBTpSyyGlkU9WhdDqnO49LR6S2lQYm/VpUBycvqRPHaifz29eg6zA5cf9JfFYfgnGAn4Wc&#10;enIfiAVT+etKL7GZqTWh9kNhdzZXy8rzx2V7c728fKr2e2dLbiee15nSWKrL6Sr0mGhzsyGeTLL4&#10;KXeKmT4EcgpXWWzg3WN+2iSZWcddz2XHO+bg9BVFoThpiykv17H6zrPNL8MahrFkfFKH25LCjMXI&#10;02a4xVxVX+WKGfMIiAE0+dEmfAPSxM55kH/6ouRPtnKv/U4eKjTHUmDmJ+0iHuph5UPFzHP2UUDo&#10;xK5pYj8aNjHTSEgeAU1/LoeGrCTkc5O+UVpH6QdG3ZvvTYR26OE56UoaExPwA6SdeTMoF9mpPp/y&#10;z6+GcfwhYVRpA7dp2VSfDXAU+udv8MsczNPUn1zdNwQYFxGnTxSq/OmnQs+OxqbyVe7cuSO1N+6N&#10;akBPupHx1Weff+GYdvYoP8U6FmmpFY70/CMN+aLtEmZ7TB0Hkp9DCHcg7Ak38l7Bfb9G2NoMuxyA&#10;yk77CX+BTbkfQOM5U0C3DlMDmgFGQHGa3+S7gfpnZ6esf2mqy2u90+u2yhSbbsUHNm54IVG+7A9U&#10;+JzPYcMkYX2YRg+ZL/QF5eX5QjGBE6LEQ3/amxdJrPod5/p2TOs3utC0obFRwWnUejMApU/c5AW+&#10;Ji0J2d9kE7jHtMSddaSaWRdjfM4cUtiTJm7NOB2uhsEeZA42nwlDeBBAZyRtmBlPxkk8AxnTHxLJ&#10;Y/KP24Aw4YelVeUYmzqPrFsxPbaXm/Wr2h3WIeAv8cRcbMTt07N6Zo4t2hD6KSxKxkENm9Bbywve&#10;krb7gtVM2SVf2BHefgXOH6bpDGRTMIdzNtRHh25um9tWW0c83BQU+WFeMxZHo15Cb8yNUUYc9sh+&#10;E9Lqcan87e9BN+M58h36uUkPcZhu04kFMm8XtYOR9wR4BMIv/GfbBEScUX5RNwnHWgdyE2EjTPCa&#10;uQCe80Rt8CzaytAr5DH4A/i//GWZhewHD+wqw1zRO2a8V8ALCDTtGyBVbXtQKTiehCYPDEMn+QsZ&#10;BgiT9AKOA7+NuCLxkAm/VlO10/4jTKZfZb5C9JsjjFH97AyPv3xGRwOD9wFEuHiq5V8h8ozbaQya&#10;3jRH/aV+iXoqK2wtB87OwM59QtMgWab/5/CRfn04A7A806FC0+2r/J6GTP2XhWb5ACENVuCTpdfp&#10;lr46dnSS4ztI3TIzPVX4DsPWxnp59fxZefbkcVlfXfHOfQb4XsyUcPv6EhYQ1KlmYD7uKWoGrGpM&#10;xERM/PJt0F6Hhc+Ov+85peeeOgEnXK2mDj+LqsRPenwjAwJZIGUBFhNa+LYn1+dydSXvEmOFVyVU&#10;ofoKSGE0WDQ20TFj4SszT4EG+tVCEIucUUlRXIEozaEQAhYozPqc0PQzCiGEX47pr2kCTT+jmElC&#10;dyp+lKYsPDFm5QMTanS+5k0KmvfYmar8yi/vKG1PRCsOCznWVl7EEXwB4AnKj8YsGzzAp02krAE3&#10;XgobyrN+f48ysdvpRUwaV5CGnNMifLNxaMpeZW4Tu4pe7CYNaHTyxBzM4D0VfyjxeD/tN8uLsh0q&#10;//QzGg7AH/mjQc6dPSANVezU/xJ71SlML2wq3UTeA5ncfBMH5VH9hjy+iekHoDxCnk8vFGc5uTyr&#10;n3zO8G+Lm/B0iAgDcHKGPHFKk5OUa+trXtzc2IjvfVo+Kg1ZtjTqhNnb3RPuRqdEce/o2fFw+m59&#10;3fkkHPG+fPnSi5Zclfvo4YPy8P591fktl4NlDfrlN+W7x3fb5uYsP8TBogbfFpydnfHJVAbKXOPI&#10;hG5cU7FTtra5ekj8PqL8pceUV/NSf8mfwOgANpE0cOM5/SXkoqflRfnOXb68g9FpiDSqSJrfhEnM&#10;7wQkDsqklksTmwA9wzIf0pSQtCbdmGmf+UowKyovcEv3jCPiD/6kn3RrosNWM98H9iBxGkW3dEac&#10;3gzs9aaVn7b8kS7+KfNIV6pFPCH/Skf2LBQd0OmHHvFAxBr3NEhlYZ74OHm1yPW5Fy/7qubZ2Xl5&#10;iUGJYyW/fjsbvBjYRNHfRBZYmkg/KP2JeCN5gI98s/FY8teb7JS57ky5fulaee/mO2VxZqFMt6dK&#10;e1z0cq2R/J0cHBdOKo0z4Rkf6vMipyeVZe9FTWEueBqVkwHW9/zpdZiHBppm8iKzcsSoGiIj2oKB&#10;XChGDXeUD8km8nrQ92Jsq9VxuV25dKXcun6zLIjHU90p9QXkWwnzM01K45QM6B10+Q6Slh18ww6d&#10;TJuuslUtsI7ED2GQAnCcSUO1GyxW0e7gj7BtNlvNTHsB/KH6MV9Ip2zvSRehZ2u8XO+9r/oZuqDl&#10;uuWBAog/JqeyDlaMVJm40zP0YMp/TBQyuRQThEw6MiXMd+QmQfpGyhbYUpEymUg/youi8sdVswzg&#10;OIm+KzrX1jd9SpkrmpFlxayyoqcF3Qy20A9OXfkVd8Vr8uEyQ18qX9BvdvAjj9bPHet3Tlbz3VPa&#10;XBaDvSAs3i4sLngzycLSorGnPiHfAB1nICuaWaSJNismU0mAovIEptpqJjylwApT6h2V45zq34J0&#10;tWq0T32uP3laHnz0cbn/s4/K5ouXZX91vcypvp+fnrXJ4ueszFkWS2VOc7Wd6J+gfFnw9KkJ6XH1&#10;BaFDNcUTx+TjQP3RvYNdl503UUluLHMVmQRJvRvlWMpivTGAUyBwirD2Ix6GXg7Tm1tkT1tOXXDR&#10;I9XiK3UFbImvLHayeAgit960oHTRV8TFoieD6j2VKWGwd3yKLfsIKCWKkfxNSFjIm8PWBV9khRD0&#10;WV6/elmePX1cXqi//lLt54ba5y31pTnpCq/Y3MXmoexPZR+MHcy0VSIh6FP5QRun8hjMWS9Xul0f&#10;QYiCXqeeHFQEXwnh868CkFEn2UAbWcYV2eUvyo2nfwxdor1FDyEjFmDCK2+0DVme3uwnORIXHA4E&#10;rLMqB6J9pp4NuYKrOKXwhKn2KTQycac8qe/SODViuasMRJDYrPQITP0CiQy3AQW/QsgG8m0Npaxt&#10;VDPAAYyp4ykbLyJIvpIHtkfG9GKemkcOVX8Zi9oL9JtLAh0TvAgfmXDGKVMP8B0W+oSndFLo9NrP&#10;rj9D+tc/o3/Q5NjCz68Fgo4qScNs2v40XUFq6I1oEchjmOjpHGN4XEFEzqv42OSn8PiYUxbYSwbH&#10;mPyin4RexEQLY1+x2oE+val4pIm9MUcKuRxI1/NN4bXt7bLK/MFES+10t/RVpxg50ncDY/Mb8QDJ&#10;818138UTZLIiHB+SAr9OWRhpQdwLkDOcRvroQ/GJBdpsJsqRea6J5bMKR2y02dF4RnjIbVZb6+Vk&#10;T3zZ3ymtY66oZSFT+lo4eRQ4frBTxoRlH3/bFXfKRH/Pt0e0VbZsD2SDU0/6gfa2JeK9qU/lDUY7&#10;lpjyX3WOwrntVLuQ8p/jjpSjWPSUnhQf6MNw0pNPGm2svip7ysfBzqZv7Jruqq32PA+bG1TXlJ77&#10;RaKPTc+dDu0OtxVIdhQnxc6Cp2/XqW21Fz8r2q6B7jNCo6gyoCvSFGb/LOeEzsKBu8x9brpQmTTN&#10;JsbJzDidyUR9E+knihQjbXBi2jXdsl9E/sAgV/TyMAKhcwJG/WS/mfYox2QAeYm2JPspb2K6NyHL&#10;O+MFvwxI0/2p6jfDJyZdZ/kD8v0sbIYFR90SyCs8STP5M0pLAv6afh0W+W+ERaDOCpuQNIy6Z/iM&#10;BhVirJD+CZ99riyP0M3M88R7ppEmcxr00QeQiUD3aEIVIK2Jf1XgfPD7C0Rq6vD+ZUG+yr1C5jTy&#10;7QdDBhfL3DXCBBmCTE5Kr4mPbNbySc+R+hmRZMwKZ5QMV/5nXgfyU9H1WX48zyUclXPMoVw0ZEyQ&#10;7gkZN/ND1M0s+/Tn/Om5ifo3eG6mmXHle+qapj8w7dH3yFeaKXvgKP1n5aEpq7IyDnQg5aBxre31&#10;HOMpdC6y3miL9O4ykD/GM9hRTuhLn8AVDuJWfNinmTQ1dR7lI4dAYNSskLxInoHE53Gd3NEPYM7n&#10;xlhN7YDeB+mRF4UbInWZ8CJWyHgp5688vpMdmP4818cYpNKedJwNUJVIdsIc8KbyLJ/xx7PnL4TN&#10;sAnpN8MOTcp0+J5hs8ySRzWbLi+PU2wXIx3s7YtEhDGGVFz1PcMO3xPTvoFnQJbfV8Ev6u8XBZOk&#10;+IJvwzqVMKwr5sKb8BbrL4e3BUr7UXMUsIeukAPIPQsDwu8Q/7sD7kH8h//uv/PHLHCy2Mk3z7jO&#10;lqvAXr98Xl6+eFZWX7/y9zeRZ67T4uP001M9L5BKu5Q9ue3tbqni7kkY6BgzkSdlpQe+78TuGhqb&#10;DspLdlyby2nSSTxaOI5ickJ+6JTTkWRxhVOlVP59dTZJigJxPHSYpawJQ8U7UKfUEziyA1LhsQBH&#10;o5STzHSSGbQgi7mgCabCToWT9tlQ0GA2Bdq0ZAUnMoRi6GxoVoJm2FGIivEmvM2+CSziQC90Qj/3&#10;g5MH8gPy7TzyOayU0UCwCMTEV1yzwk4bKWqUGHnnJz8ZB+Go2LF7ILIb7tHAkx7XEh3sa6BwqMGZ&#10;ypQyOmIwoMZgW4O5F8+e+Kofrruj8To+PhRtsXuUFKOxrB0S6HRKI51U5SOBhVDiadKYE3hTTKjq&#10;2eU9oD86JvApTSDtQZ4JwzWnhCdNwmY80KmY/M51isSRmHEmDWmmPWEcrvEMEu9Z2PQzROVXZuYH&#10;dCMKvxoIYFJOYUY+kh7T1KKuBG28E38zfdB2decvp4ck7OXZi1eeBL148YrkZ6osLJ+X2Stb2xqk&#10;d7plem6+TE/PlDt373rxie9WfO973y3Pnj0rl69cLouLi2Xl9Wt37DiVBW0SHp/awY4Tnzvbuz4x&#10;Rv1f4zvCr16V1RUNqllQlSzcvHVTumfKsvu0XvcIbcpkaYsWeMIk/czsbOn2piw397+472t0d7a5&#10;0pQOZTTyUy3pkrZ4q7Jl3LE0z25AuWlgftzfL3yTNneORQen1hHoFtoUhBnvIHXCnVflA3OIUdfc&#10;qRWd8BbwlYWydxi5eWec6IuyCRltlpGvctJ7ypPLtJZls0xd/ooXSNqwA5sQ9IdJeNJo6kJM7Jry&#10;Fp2ocGvGyTsLAokZB+WgR7/TycMMfcUut+goclozFjvZoqm61Y4Tn9du3i6zC8viCSfYKC3pMe94&#10;HZfOIT7pwDbX4bbLoeJh8gy/TDrtiqf74un9Bw/8HVom3kjq2vUb/oYbV2TRPninvPRVzGnVPDpH&#10;ZwFu4R5+lPea/3hXfuvzEMMlFgzk14LGdxmjHuCKrs6TylwZzfWcfNMROWJHIfLBIgq6Gznpqy6a&#10;Vqdf4+efH9NFNvU9MWhXp1vpw6Mj4XCBNrzFomfzXYatwt4LCgrPCTJfIypaqLfH/kbFcbmkOrgo&#10;ffAHv/t75b3b76iOSW+p/D/68EPV6zWVA4v/kg3FY9nBVLyRCyDa8ETLMci7fJln4gH2LisFPhF/&#10;OLHmjrrkv4+7/NEPQHfgl/eWZGhSsvNaPL5544Z0V0d9H+l9mXxfmN3X9E+QCy9CKp9MjhGfaUaA&#10;TGi0XVkvQUbMzkeWq+qJ9YtMn1KUG0h5sTCr2HzKkMVXl4PeOV2GjBwgw4pzV7J+pLr3k3tflKev&#10;VsqLzV1/y3Nsaq7sT3TLgdhyAIcn22WyxwnWTixCixfQKyJMqwgsPZeXyn1z3fxqHex6UfRbd94p&#10;M+JBTzqRPPs7QcLV9dVyT3Xn+YsX5dWLl9bHYqa/czSjvqAnJOEDeXee2bhCmZ6UthhBP7ArGvAz&#10;I85wte34zn452tsrjz/8uDz74kH55M//ddm4/6iMqR1YZIGTk5FsREG+1SaoMSnHqgdHcu+rr3co&#10;PJIbeQSi71jbSfEuB17ssvcnEChz6Qb4Cyf2RCenNg/kj2/JbfY1oBUPNlkQkPt3/sZ/v1y6cqUs&#10;qs3imuQd6QWuX9ylrUJfoUMUbtCHtAm7RDMLBiqro2N06ElZvnixzM7PM/Ni3XZAuoqnLV4TN9ds&#10;c4UwG4doo+YX5j3x4Boq+tC55MuL0epHs9N2dm5O/ZSudAInBaENfaq+ltpCdMTEZKecP3fOu9vn&#10;Z8V1tWF8W+3qxfOi76jMK+y48tNXn+xIcfRqP31cbsjmmNw48cmGpDt33hc93dLV+ADekg/k6Eh5&#10;QTbNU2PoklyAAqJGDyHbiATeT9lYTt8O5kl9Pg3EQ+9MdUJv6IJjBicihYkRdFVQJTlR2fHcZe1Q&#10;6YkTMkv55KOfe1PVo6dPvGntb/zbf1Tm1F/ZkzyjG48kx9ZVqj/ebEUiyr9TJgLqjPiGPMSJ+0Dy&#10;5HEHlCGXeqaO88eJT54PxHec/+y7qgebG/7mJxMpvppb/I5NQZHWscpfHZIigXD69J8AV1c//dUD&#10;eToNUQ5x4pMnvcuQpnH+ThECXcIoG/XxeZIfn/jUr8u3uvX7g+/8nm9emFabz3irxQYZ2dOuwFdO&#10;SxA1dQpQrXA4J0AaY4wnWNDEHUqCRrCyXewST2WenGzpH1cLr6jeoNNXZdcXqzV+FbGT1R86GxhT&#10;e0E9HPeiX8T5y8KbvPxFQbm1vEkOkT2ooK65vpE/ygKTFy+/iQPBh2h1MGPi/OR4SjbqT+l/q7Wo&#10;MOhN6Qm1dxI4pwOVjgsZIzaJGWNtibYRHjsvkGE7dKDaLrnwzndxOe/vzUfSveiK9YOjsi/Z/ec/&#10;+FFZVV2bXFgqE9ItbG/m27m7KlP6b2PdafX7aDEAMlXLQWlC0q8G4Bp9C/SF+A4ZmPrR76xeKtKn&#10;VP5pcyWraqTcToypbaX9bamvw7Wm7109b9lfmpIuJ8K97TJddW9Xesrfl1N0mGTUt2YpAXS221jR&#10;w2lOLzgqGfoVbP6JWyRoB1V6iheT62hJg5L0JJfQukn+SMRtCzpFiH6RhcsaKVET5X551G/iUnqK&#10;dEKla2k4UlvMHNHWWtlXX2n1BZ8yeuQ5oo6i6nUm1fZoHML8jsb6rkc+kc2pK04UUZ8ghDaUsj1R&#10;GOaeOO0trziKViDHIWchbR3usRAZzyD9NMwcT6V7mk3ELjcnszEcwswnmaOYfbxBX0PIeCnHYYD7&#10;gIIMk3ElNP2zsQ5TPh0u2/pmGplmM458z7EawDs8ATBJFwRwS8z4QKfdcEt3zAw3amaYDI+Zbpl+&#10;E7BPTHqSPgBzlN6zoOnGM/GN8gfMd9yamO7A6LNv2ZCZ/PTtAo049eJ6m+/ICuae2umg31G5LvGO&#10;zsM0xZGMqkB4Uqx+ZtxJHANZVH0izI2bN2zuqI9L4FaLOY1S7n3xUPalrK3HnGjzxGdtEgNIL4pE&#10;buFA/Q/ah2UbMAwY9nqvzoP3CoyFEnDLPFPPAKo4EOkQNtC6B9Ar1hlj0wysRA+A8KeB/ALZv0qd&#10;5gZJppMVoPegAV0CTknnxCcv4nMQtG9R5vJMRhxXlBlzkNDM/BDv6EBkITZ0SrWrrEJeI2331RXX&#10;FPPhkjNkiLkM7JiPsBwpDujxqT/Fwfgd+476cIybkmcpI8QLMo+DiQ4jTfr58Nv9APm3vsNe7s0F&#10;M97ZTMZ7xoHpNGrcuGGmnOecaS56Nt0yDPFikgZAXnG33pbfjIO4AdzAQb2qJn4yDkz8pAmQxo7G&#10;l8TD4QUg48If7qTFOzQBlAduGW8KJH7wn3EnYJc8SHqp1zxnOgBm2jM+45m5GeYfOTzB/CPthn0n&#10;PYik2k8ZoRNU6vCfwk+essHaaxc1buZVSWtIU5Vt4lAYmwqX+QFy/Mlmd8JmHjONfMdPxDlsSzOO&#10;hCxLygYz44DuLDveoZew29ycpnhwG40LyLRxB/I9gXfC/0VgNB3POTQA9/QjlgyAtEZ1H7xPsD1O&#10;TRrtPOR1mpRqxCe/KBdBbDA/XS5hJp9Pl98Q5NZMckBTmkDzGe+jcQRk3KM4CsnzpowM0z0N6Tc2&#10;JJB2g4dvRi3A8kyHCk23r/J7GoLCX9z/KIzywiVCo85EH8p7cWFeNlxRuuXd4k8fPyob66vu4HJl&#10;ycLcrCdTMOnY0ik/3NtRH37LHXXG6r4ql85vh6sFOK056WtPOPHZkQeejXrm9AODUOkHDwCIg138&#10;nObk5Ofa6mubLKwVdjMqrpnpnsPTGedaXE5/MsGlIvSCGgsVmMglnWwWydiNQ2MGUKBDoQwhyAqf&#10;DMIt/bx9R9jgdVQ+34Bm3MDoO5Dvo/7eBqLIJn5CwVRFmO8K2gyP4suGYjTPZC3yaOdBHEwiN/3F&#10;4FeeiFvudPKoGDl4GHSyIpoad/DbnQEpUNIxLUJMGu9BvILkNZjvaYLQQ8NHXGdhLjymCaZb2o9i&#10;056GfDQcvMidsFw/mX7Br4qzaTbjJB/5/GU4GgaEnsQsm8S0T78ZB/kCuZaDzle+n0Wfn6UTsKc0&#10;4Tung/CvRPxOWsS/tLRULl++XM6dO1eWl5c9SYUs5ClHkFNFs7OzPpXJ4k52pDmBwjdwWHDglKev&#10;wJQ8vHjxojx48KA8efRIOuixr5/jBB/ywkDB+VMcpO+OoEwaHNyhHzrppDJRzOKl6zIJwh/JNH7Y&#10;adyVnor8FdF5YP/s5oJm8jDc4RuDaMvrl2D6ye+oJh/YQey463ddiC/1SywSRlgweau/amZdPC0v&#10;WW4g+U0z3Zuy8TYgrTTzmXD5njSKEiN1OMou4myGw2/kA17Es5GFTb3HLr949rsx0qDsWBjwtzw1&#10;QAB551pIFtUnJtDfdL7IEx1zyozOf6SDv0nJGPqIRQ0m3miuWWTYPzwq65tb/rYn1xOpa1u6U9Nl&#10;dm5BPFSnXWHFYbVl0SBGTodoaFgo2ZF3/ROm/fFb0O5qs5jQ9oQTpqwQzGPxiImzm9dulG/c/Xq5&#10;cfVauXrxstpIvnMt3c1JSiHv090pWSh/epfShHJ3ftPM35BIcjVEQsRixZC2YzkljaMmSGMa+dSz&#10;gMlprm2irvMM7cfiLYM3BqZzUzNleX6h3Lp2vdy59U6Z5bSnAuPnSHXCJw8FwTpRC0ruwo5EYQoo&#10;f4nYCUnDclntU/6oU9RXiKSuuAMgPvNdygPpAF8rI6t2r1MeP3taPvnsU8nEmk99UiZ865PFpG31&#10;dTyBqfBMCrLgk/UzZdpp6o++U34vhr4Gk456FECnJND0yT+FSF7lxqIiP7kIJb9y138/Y28eIyeK&#10;KL5LKhQNqxub5YUGXV70lNxK4L3ouS/ZGdd7SzxutbuuL+Yzi4YqF2VGhLJopYE4+aG8xFvXRddV&#10;6iim3hlcQ3NQYp5x6v7ho4flwcMHwoexCPr6tXUycXjjgOiDbCB5w7V+XbWVnG5hYrardKdkxyJm&#10;f2e3PL1/vzz4+c+Fn5QjDaQmRcOc6vCS6uYEdO8dKHOHXgA9YoAp/bm/vVMOhGyWYfETTWRZpG1i&#10;IkHP5JE8+Xuklo06SVbljIEqGNfEDjen4BPdNz8353aMhUbzQLwyWtcMkbidVTwZQobhBwulLJBy&#10;Ve7sgvQMOky8+P+S959NtiXHuSYYqTN36syjdekqVEFSgKC8TbL72u22O9Y286U/9I/Brxq7Nj19&#10;BS9JEJoACnWq6lQdLfKk1mqnmPd5PXzvlbvyAAU0CNJ6fGdkrBXCw8PDw0PHws0nioV7UPqayQz6&#10;Tv6OqgbSAP0Mfw9Gdux0ru2/nskT1w6xwSs2pEnEkB/hOeLkp8yt69fKu2++UW5eu+zFzin1lyfU&#10;Dz/c3ym7nMiRfLcl8+1DzL54w8QHfQu1MeqjGy+6QsJKHw0+edFPdV3MbRgWP6vd0CsmqiMNvz9w&#10;qkrbxaE6BhmUOWWKzUDZi+S0IQoS1VThZNFeIwPER36aeo96CLJYLEC+aJdk86NCV0i5t97ij+dq&#10;QNUx9T2FJ9t2t4PIFfUPHAIvAqrsnZZi9cnf9ZnnRtr/miDWVANNzllAzV+HLwKXhWQm2nH6GREM&#10;Nzb3kV/3XYQHk/xrPBhIxSmlEyzBOFiUqY3xoJMDX2zQiDCxYUF6kGeI6EDwVjFsUw+S3k66v1fI&#10;VCnvhvECHKaXIjHCQlZtv8Mc6VTZ0TMKP1gMS7xBwEblQ7uDrOMBbgXyOK8aMJhn2OahsDXcEd1O&#10;eEKBR+XKoue+dMmO2o1dtdP90mNDY6MKp/qnSOhGNqJQv9CVegji/tU4rr6M6MdABYb2PTz1j4xX&#10;HmCgP/R7bG5h8fNImdvc3pXZUd+f8QT9fkUTEuSRjWO0WyOSeYxvxJIuLpzgly7nu+ADLMqLk0Mq&#10;uyGVGd8Az6+ncj25N+2JDhv5ccs3JzwxbO6QoJtWSE79ljcP0MbAY4+fRBWGfg5GwV1v/D1PhWVR&#10;ldOebJbhdq49tSW0J7tbGza8t0aHyqTaG+Z8+GRIv+jGoELpyviEp9IENwb+QRcbeWjT3E67zANi&#10;bEB7G2OHfHb7XtvtHGPyDN3pnuO2HMsx9jrX1HGZ+z0u0y6YX6IHujA5tuodezV1Xz73mtB9MfZs&#10;Guu9Hrdwr7qwxkscTVz5jkmAR+SjmRfCNelPk/ESB+Y83K/yB2e690Jv2AyXtGV59tL6ZSDzgo1p&#10;ppN+nsOoJt264bpx0HX5nPgSd9hyp19U/TrxREcz28xzIc9eFKMmkadGvggbY2D0b/CHQx3IZuaf&#10;Z0zyLg8cpIwkrzr8auBPEJcdv9f8X4VX4fmN02jyjOc0Xxoizx1e+A1IOpB3+Ed7r76tdeyw+s8q&#10;O8qS9k1hFLLyr4vBYzaVX+qYlImEdI92j7ZBstDXlbeQj2rOlZcoV8sWpiFnCb31ItLr0tTUccyX&#10;pZ2yw3vqcOIDveWTuJMe0s88oNNwS8iwaRIyH0l/xgWa+Uz/tJt0JF2ExYCfvGb+Ms0M00y/Ccmb&#10;hMRHmvmckDgTV9IAvxJP8rtJS7YXLMraqN3wvDfzHoFJyF3Kek+76cy/gDxFmuXkdK0bzteJ0PdF&#10;wF/yUeP15idN4urFneGBZnh4lXaa9Mt4yacmjl7I8L2QuBJ6338TeGW8V5P1W6d1HhgXfzUP5+EW&#10;x+rTv004j+7z8vF/J7BG/49/+1ffHRtjwry/bG1tluWFF2VrY6Mc7O54AdFXlKghZyDgk3perOSZ&#10;Ti33ce+rQqnyyubqWb7vmN+RIC6NiXdAKz6TgAqsSs/AQOHk35kQlwJATGisPIlIb1mxWMBghyEL&#10;B1Q2Tk6BT8FcKb1rRoYrvyYmJsvE5IRpAxhcWKlLKef3kAaYsNV7Vl7SUDvm6yRGR0Y7jQdKEwGI&#10;U6jtTkeX75hBJ2l26rUFpSv8acLri0KUCgE/8pDPvXAejlQ+OJE/bHe2hNL8SLoZUfInD/hLwwQv&#10;ONVIONzgKfkNfEl3t/GlDLr0ddNmwts44B9pqPyJS9lR3pQNZbi3xwL6QjnU4IMBD+7IgTsl4FYc&#10;Jo6Jy3NOaucJG4wH0yogOqgQgdW7GA0t4CB/ADjS3/TKnTA842e8NS1kIMM3wwD5TOMWEwXICvGq&#10;zFp+Ihyd1AiPXNGYZecjcMeJwWgsspNMHKE0XkDJ+znjRBoyyj9pRVzcu7QlHU2DvJJ2DggzbDTg&#10;GijKZEeJcMTBP/GHIQ11xhnUayD/YnHZVzbNzFyQLA2XuQuXfOLz3mcPy/MXCzFxIXP95k3fZU/J&#10;fPjhh94hdenyZQ8QX7584YHmIQNN8cOTSXROPKnEpCT1Xh18MigYQGYrLmh6/bU7vr4Weh8/ely2&#10;NjfVqQi5GBlrqZyHvLjKIJYFADqgjx4/9O4svj1zovyHHmISQTpN9mRrpIy3hsvsdMsbK0aGNFSX&#10;LqMz6SuPROve3oFN8Ew6TjyBX4Bt4Un+QVt2as9CLNpTviPiX7ODSRZSNoZGhtxBJz5hiQN0yoV0&#10;ZEgvyxtDObrcZbL8qUeE83OlDxu8iRsa0pAvdCT1zfXanI+OJTi6MlPxW9Yz/TAZtrNAYDqhN/KA&#10;PzSwK5HwLAQwoX/SL52s0tk54Fradpmd5+TuVLl287ZkZFiDRMkLC6Ci2d/2FD6/Dw7bXzVJ8QUM&#10;OurEWZ7w3FEZstCwuLxSllfXy9z8RTO9TT2QGVI+OI3mHfOKR5sSPAieYfjGGjrIHFG4I7VhXkyT&#10;C5N8niCX/wl6QOXJNZtt2kWFYXGLhQtkHXk9EP/atH9GJZxR/b0hgYluFpVmZmfL2uaG/PvLruSQ&#10;cuFUoglQeOTDuNHzwuGfwuJtGoUUnngBTfmBNtI+Fn3QHDpGFNTJL/ujXMkvGKBL78gFNKKfcYM+&#10;FmCZDNvf2in7O5wco50/KfMzM77W9jt/+Efl7dffLG9xWrc1XpYWFsv+9m75/LN7ZY+Fq6BA5U/b&#10;rriQCw+F3/wQXZQzp1B87arS4oYDZdZ01hyaHkzSG/lQMMWn3TDduMkmlh5Kv1Ac+rrYfV9pygBm&#10;dmbWdQG5ROewOMKAwosk8BRZUFzqdcpH6iwl4/StE6DDpEFPtG/ZRvv7WtCkuJRDW+VAj+dY+TmR&#10;acvNPa3hkXKidA4GRuQ3UJ6sbZaVre3y4cPnZW1n36c8TwdHytHIRDno5ySj5FxduSOVN/UHeTC5&#10;5Ft4nDjvMv3iN4uifdvxjc/R40OfGPnGu295Q9uE9CB5PJVu5HcgGd7WII++0euvvVZu3rxRZtXH&#10;op90Qzqd0/fHB5zSP1Q7rnZW+RgahOdKM91Vv/pUdyek14eUn0e/+KgsPn5SPv7Bj8uLR49K3/p2&#10;GVWdHxTvhxTuVG3WYFu8VyYGRCPf8uRkC5POsXBFHQ2ZdN6UMfJr3SIc8DjbT04vGkTPkcLSi4Wn&#10;1MMN5Z3vKx7qncn5Q2ZmZb7zN39TLl25Uk6ZlFecLSZO0X2JW+UKb2NzCydO0LfiKclYFw2UsYmp&#10;Mjo+UcYmJ6UPKFfRKPsQuqBFNic9Xy4t+Xu+y6sr5jOnKxlcwz5kkX4W/ST6tvR73QdR8txGsMu3&#10;INEJo0w4MOkSu9qnJqbLpPp4LZXZ7OR4mVLf/vL8bLkwPelvGU8qTL9k21chynAtomWTEwzSwwPi&#10;5d2Pfuk+29Wr15SpgTIzP+9FdcsqcsZip/Kzp3LixL6/XcPiunW8GOEy6BognsMG6MOfCVPdzwPr&#10;BfEQHveCpM02m0dcf6Ur2qfRp4FX4EbW0U999ONkT6m9YOPGsdp02vmPPvqobErXUv7jqgff/tu/&#10;KZMX5lWvRJtwbIsX+26nuEq9rWCKKx5GW+rk9Uz7rXcJI3mjHlEPPJahLiocQSl7+pBtbMU/UBtB&#10;vB/9/J99pfUO/QvFR0dyTyVx4hrpiOd6TaLKkxyUQQVQ+CYvXTcE5psMbk1Inf7bQZQDRqmZJuiH&#10;3/BYnQ7zGLmBTj6jEnpUdKh+0yfpaysv4uW82go24v3xN/6gTIyNy6gPh/5RvXK/gfIS7V78hV5l&#10;w2SfoJMhgvwzFhTOeqqs06cmgHkDfTzSD+Z5FwSqT2w04F223IcG2653g51vFNf4pCWZZ4Iz+Eiu&#10;ZZO2A3x5A+lB429q9I/2XGhO2aWkZzEYbBU3oLz4F/IkbWg7APdRP7WPVP/7LhjxyOic273SNyaU&#10;lCX1W+VH3mTy5P8JC6b0l/uRd/zjnZN8p9U4/Qwv0o5Q2LJPhkZch15ubktfHJSff/7AJ99P1C/g&#10;pOc+30OWjLStOwcdHqotS+Y3uIVWruT2XwKynqTx97fFB38bWIb6jP6GHvkQQ3+1bbWcq+8o4WG8&#10;MaxXL96qfcGfq2mP1H68c/u6+zSXp8Yd7uRgt4wPSTcw5hFW9BgbV6jn+S1h9JeTgA3Q4nBQAI3R&#10;Hnos7fqlcMSRv+c6ZLidyPVT0dnUxUafU5WL5UTh3Q9RWbBRhyxRfuAC9zDtODi5sl84uJCYU7An&#10;anf4NNHiiycaf62X1cXn6jcfaXyvvEOo+MatYczZHIsHyKDnfzDIA/mDj+Yl+RM90mPH6g8fqt/P&#10;WIFbTtiM5TEC9Lmtjfa2O8YIHRJjixjbEs5tNHoRnvCTrqPu0l+LvluYmA8Z8nX0PBvIsACaEnp1&#10;J9D055m+eI7TnJ/MX42LGybHWwn4x0IJ8zaBI55jnIhJ4Bm/1N2ZHvmGH+mXtCSuZpwmzvPem3QH&#10;bRGvF0/6Z1lm/PNwNcMAiS+hiRtDWPJDPMocG8A98SfuJl6gSQN+mbbbpsY7YzPSImzMZYle4uhH&#10;+5Tpm4aOfOU8SdDBLTzY9H9MBzhke7wlWaN+WeAFecMWdZ06Sp1g7JPftLXOFVy8dNFpzV+87I3i&#10;WxpfMd5m4y4y+mJhyfWBG45Ig+/6czqevHD1puWAAylKI/snkXf0Nuk6GYNeq51ldpZ/cKML3fLE&#10;CK0B/ITP926YyouKUzECG+2Dw9lKV/2PcgfQ8jx1jPiPX4yjVF7iM/nF1/TWeHHTDId46ulFNtaI&#10;Z2OjvEedot47NYUDsFMOjFvh7F7l0JQrcxjnS7QQzuNW8ZdxI/NT3DCGLtne3hEhgY9ygW/on8Ad&#10;dRo6wCfXs7idXpZFX+dkKPUbP+ZqecYtNj7GwRP8PN4VHmSGeSWnV+UCf56bgEwRHnf8Mw7umQbu&#10;mKyDSWfqlcQPZDhkDQAXftgZF39M4sCPZ4B5SsLghmGuMA9n8G7drriMjfKZOAA4XLeEM/uL1OfE&#10;lXgzrYSkNXmRdqaZwPwl6T579syHM3hn4RMaXLYyHnfShsm4FJ2+ZE50YaPjqRO0TYQ9VD+Ydgud&#10;Qpq0YxZ2xxZU2i2z8JtnpWN5tbf8Zdu9b0h2+FneZEdeZWTTXnper6blYHLnAA84KXv7iR/WW5Kl&#10;KeRI/pyQRncxD8o8DSdcmbelraJumY5zTJYvJgGaMNCQz78KeuPne5rI7xfBcWr5pwwmXzqgZ947&#10;phOugknrykzaorwTBxfng6KTnflqpuWw9NYa7538g63iBbrPTd7IbpJdcWe+msb+DTufgcSX7hjT&#10;0DDNcuG5S2fiDXwS41dAN8z50PT7dWHPQqXe/39TyDw1jbUWghynJI8L39Vk0XNbFZyr0gggGVLl&#10;EgKFYSIrOrQMElE4NCgodRWo8PCNUHaRswBKWDrAXjilM6w4LIqy05zraZm8AZc8HJaTnuBkgYzT&#10;n1yNizunTTfX18v66oo72tCIO51x6GJHIvh25E4Dx7W97sio4JRLu9HBgG8UJoOP7Oii/OhIoIRY&#10;zGmN8zFxKTK7RcfhsJ4Eg2Eo2HRvgkTpjFB9WSAtKzbZTWEGmvjSDYAOwB15xUVRQRPxyVfispKU&#10;TXjoBQfhCYuSxw/gPf3gG+6Exx0IfOHeC6LMceEpvCEeDQILN0yW0inwqSA3ABHHYVW22Tglfd3T&#10;J9GAgsfvMjl4owwpLxo/3JMXiYM4GY933EnDNDbyhQ0QFlwZNuMnPxJvLkqRh1zsicUf6IiJhsAb&#10;7vA3OhF0RmlwiANd8Ux4UW0aAPB2G2tcqKCB02k5buWFaQ160y1N5p08YZKOoCV2LXFNIfKcJv2I&#10;l3wwBbIxNIrmkfz9LlpIx/VLwDV9nNCk00dnBDyUPQvsnFhpygVgOaqy4EXP2jkwz/XsBrXKGu8s&#10;WOGnxDsyDw5PjIFT7i5fjNz5Jh7X9JEv80KDZ56hn7DJO8oBusbGhsrUVMu0poxDK3mmoaeTs7UV&#10;hiseeM9dxB1+y+Y538FDPqA1ZD/KNiFLPtzDhil+r+4JWSbY4E6TaSWtSRNlnB1EnyBR3N44uAHQ&#10;mfzEdt0Sv3KhJwFcTdycjo1TMpE2frkAwHvyIk2kH3bmJ2mCdzZ6Zsc/3y/c3T/0RPv45JQ6Zlzt&#10;GjoLmrwwridwcBIUf7qLvmIGfqf8pJHbxNR0mZ2/ULZ398vSympZXd8oaxtq6zSw3NnZk4yzyMWg&#10;SvKmOFzfmrk3r8wvlY1xykcWg1UWNFkAVc7KCZM+g9Jn8uMznFxjy5WuLH76SlsaK8dVR15uTKAD&#10;8J60MHRESfvmzVvlnbffKVcuXSkX5ubVFo4ItQZMGmT7G5rK99jImNpA6TQWPq1OlHCdQsNI49uG&#10;B92Tg8IhJ4zrr+qAE1Y7nuYUv0QHvcik8y08MvCfhRZOKrQlC3salHP6TgVQpscny8XZOX+n9Ctv&#10;veP3EfG0j863wgwK+TCDf6EmWQYq9DNSLpD7Dj9Ii/pPG4IOkJvLwWUhkC5w+dpDwIBT4VlYYCEd&#10;2j34JIyezReFFSVlR32Q7f2d8uTZ03L/0UOfuNtT/4N0+IYlZXpA/6VT7hqACBd5pz7nZJVBYU5V&#10;BsHPcPKARGnGAl24edCjtI+hQbQeYQvFMX0n8Z2rLzG+glhlxeLnidLim2jLG5tlW4OlPRY1B4c5&#10;tqpwLHoOqSyHRK/iK3NMBrJJxSfxCCde2wRHQxeycUu0qFXv8rtjlC/lUTXU9HJSn+tXZ+dmy+tv&#10;vF7efe9dXxHNdfmc0kDHhx5uu/7QF/PGNRnK9Ug66ZT0lC7com6tvHhenj94UJ7ev1+e3X9g/yGx&#10;GXNMe7S9W/ok43z/04ufooMNCcMqbxZO+e4tk7PgMigestM0eTKJbJNHJnZdRfSOTHANFYu6e+qr&#10;slGByaqUNTbOjE9MKrbywOCU9hwZFS36E8LgU5zoiYVPDAvO5p/wtBSfK27pQXHVtifNqX+ug4O+&#10;yoxvzbLYua08b+/uyN4pK2urXgTl1gFwM4Dm5Gno2APxt1+6d086S31gZFyyzgQPGxenJsbKzOR4&#10;mZ+cKBemJsuNi/Pl9pVL5a3bN8o7r98ucxOtMjmifi99c+EYFvvG1OZxa4sKMPrp0gfILnWbiQc2&#10;pdAGWlqsd5n6xlCfRNcRk+ySfQZ3LIZW5YFLE7K9sSf/9X42RPp8OXA7WU2WMRNRGPf9VTa09+6z&#10;yM2bJiQD6CgKkXJmggy+0m7uqzw4fTFdv2c7NDFeBlrSryoryhNdzWYUNkvQv3A2kTFwytar8fJs&#10;I4AOJrtsVIbun0BvhkH3On7g4IrLzskqmRPJDf5edCEf5AH5kexKOFjBijSBmmYTzJuG3QTcOvrr&#10;twSXIbSJfi82mLcNAygd+hXZv0PPHylfaegjsYkCvkAlNBE++mjgUL4q+fbXP/SM84sxz8OfEPGL&#10;p3DpBqVPA70Rxtov/kt38pTuSkV2V2dGYUumnE4mhv1bGHSNkviNDLyRMb/NEuiRR9JXTZYH+jj4&#10;JxlB63mBkoh6l83YXS2NnlVXBlSj1USe9qn+04c5TT+Fpz/DLiGZU+wB3Oq7Fz+xFU+GZxungVFY&#10;dlDInBoPepDvLWuMr7owKD3EZhLaWG/ykx5y+yobWYpNZzL/QpA8/VWmu+hJHVSekGnTJDdYTv2h&#10;PmKsJ9TfZzKRvpr0pzJkc6C6uq/2bF82z3yeXZrdetTfRqV/xH0YeibfGPdFxRdKWb0B/Ufj0j9S&#10;LMmQk6Zt8NyL8IjHuKGVIS03P7rfVkWEPjY8N3+NkZzIXXroEN2pN96FTjiVf6UT3yav1PIOQeq7&#10;0l5srMeNXJsbq9Jb/b7hS0pA/sJV53/yBBUG2qLea1yCfOqXvGacHOOpGBPEQqfGBthsrmFcof4P&#10;hndM55YK63o+eVTbYfrIchNm4ZY+EX9ZlOg1wyonn7aV/mEDr086O07UJaDXBvBPO5/pEzbnXjJ8&#10;hkm9xnP6ZV+F+amIHzjSJK5mfEw+A/jlOCrDE5fJbEwzzqsM/uABoC0N0Ey7dxyb6faGTdPEdR6+&#10;hGacpBW+ECfTyHcAHE2cQJMuIP2Tx/mecTxvYPlT+uI/fSzeMTH/lCbSx4TsHnXopG8f+QicoXfB&#10;GXkBNxRBV5ZJ9AXiRiyM5yaZd1AY+gv08fie7MzMjG8dQe4JN6a+yIT6dkao9HIehLoUcbtzlpWc&#10;Rr7DRq80eQCy5JltmeRjuidknG78eO8Nm/6ZZjMNQyb9BWh69ARSPmxqWk05CT53aeY96yILWBj6&#10;Xrh1+14grWVfcaUBwBO0Mw/0RRnHeA5M7r4VbYTb0qhvI+4jOozwZt4xTTp75SnLyYtXCtdr0p/+&#10;KX1VdDvu0Is7JuW8s2BovTbS8W8aIGnI96QN/BggcfaGzbSTPtwJl/NAvf6JJ2UeXBkmeZNpJHDF&#10;LWPMpAvc2VcHB/Nwed0q6VO+GL24fBNvpnGeSci0E1fGS2AuEcNnXlZWVnyIwrfTUQ4KR78l2yE2&#10;Egm5yl/5R+Zke74qWGeZsUGuZJif8/xN9VdM/7JOmxYZ9EbHlsn30EHhHjGFSvkgQc/h8Ue+ZLrj&#10;oXBPXcSJaOs80xM00Sfn8z8eB0qOmDfwJiTlmbYZtzHJWZOfHXqhpb6nXxPgccpSEzLslzXCUmMG&#10;4JY0ZF3qhq+BKjT563D8OmEJ3BPhPKjJd3VdANHB0cFd3wNvA77Igi8NTfxNWX0VXxMyHpDl0Guy&#10;vuZ78qab4bB+FRC+aeQSHv9GwBz73/7X/+W7UnNSKFwxu1l2tjZUCdiphyKCESxyMDEcnWsWO7Hp&#10;rFIRmIjxxJc633EtCtczqUFHGalQaByoYHw/lAlTKo0bC/xrGCay6Mh7oYR3KQuMJ35kVASigw54&#10;LEoQBtqi0VGH28xlnDFkmpicpzECPx39VDQUgDs5Cs8kCXidjt6tOAXsAHeByw0BaHZMcWfgiLBR&#10;uUIGlDbpVxqAboHH86sgw4EXID0g35uQbmmDtom5mSYQV7d0w8MPFDENIsIP32hIIo+hUI2z0oNJ&#10;t1wkigZCDY3wOK2KG/nRi+gJ44GTyo0rk1eWF8TTAylRdegtG/A6FHcqX56RDcsLMoFbpan5DN2e&#10;RLJNwxKVP5/JE3ZWXGQFmnluNm5pJxCnyb/ecFZucjceuXXdo6EEMn7iSJzYmKQFIF4zLHbiwyRE&#10;fIz43aCxGfY8Q6NMWpQvzxnHdNPwNQA3DOGbholdGvOiOkVDvrq+6ZOvs3MXJUNj5dLla94o8PDx&#10;s7K9s1tGWxOeULz92mtlQJ18Gvjvf//75cWL5wp7yZPkCwsvfK0tuqbTCMtItQTtek7eBkS55cTl&#10;66+/7hOflPfjx0/cIVHvw/mjfnNKhatz2bzB1VIbG5tleWXZusonz+ED9V7leeXCbJmbnSnf+Nr7&#10;5Z233yrXLl8sFy/Ml4P9ncL3zjg9g66LQSQd6SF1yBgkj/obx9m5ROast5DpKqfUNWQ6yz473+By&#10;pxxbfHUOa5llngeG0E/ITzRoxE9wGGSxlmEzbvIt0yW90KXBn6w/6YdbL26hNuCOv6VTtjxNE48Z&#10;r2mHyWdsDOmCP2QPWUIPs2jqTrBsT2ggZ8gfCzmn0rl9kjfp5Os3b5epqekyOT0r+eNEp3Cx0CMa&#10;j0/qAh+T7bL322q/hHvv8KjsM0Eico2XMKKJZyamXrxc1ACCyb3+si7ZgMN8K7Al1HzrzsgVXgH0&#10;iJwEX2hDOPEJiESB5I1Aej7UIIjFEdoqJnS82891NtqaLA+jFX7wghheUQ5ZPoQnLdov2l50pU8I&#10;XLyklGIX3t7erk+o8g3ug91d5YtFavCJJMofC10M4ZENClO2XpSGv8WndxEljwiDv8MrXRVQ8EDy&#10;RYceGRxUHA8axUPo5wQeV47uy/CMHL9+63a5ceVq+fr7H5Q3bt8p3/jgq6pfl8owdVMd+4Vnzxz+&#10;3qf3yqbq5rHaABabWICFlkirK0veMCVaMPDeOqDmxTRjzgXFj5AVFFB/lBlR7KPyZvHMp2cFG5sb&#10;5eatWx6otFS36a9AM5jgA2lnPWIOFzxA2h2oDk4HhaYHaCHNNFQvL2oqj5x2YRH0hPLhXfaJeH0y&#10;PCa3gbJz0l8OFOnh4lrZ3Dsoj5a3yg7ftB0e94m7w4HRctAnPSspjp6ReAN/XE8wcqNcMciI8jIs&#10;ChDjEelfFhRH6cuIsm+882aZnhgvrRGVg/zb/k5Zu2zvbpVPP/usLC4tWUfznZP2bpyGn1V4+DEg&#10;+UfG+RaYJ4qZ9EZHST5ZnJmRHhhTfnYXXpatxcXy+Y9/VtZfLpXdl8ulH3/lZUJRxPUyalu4JGec&#10;1uRblOCMfChr/CNbIobXjul555+flW9P9GLEd/gMT9lgsas6RikfiD7KYky6vzU1Vb75Z3/q62n3&#10;lA5XZrPsR71hEZq2hhYcfEwkuy80SDsxVCY44dkat+4fGpvwKch+6XmXieoy8r66sebFzpfLS2V1&#10;ba1sqX/EoiqTXeSRq9/pg8+ojYOntEH0fyk/YXDZZH/cekS0DaouEXdfePkGKusNfL+Vb8pyV8KY&#10;/Mdpu4bF59Fh2eqDi55RkSVJLAPC1wd+1W/icp3q4/v33Z4yAYcOunj5itquOIGMTt9XGDaq8P3v&#10;IRn4yGkxdIf+m66wu0C9boLren0O+GKchAjb9f8CLvn55JR4hiRoeG6bU0jolRP69CqvSZUHty0M&#10;tMU/ve+qT4Ms3//8cy9+zqoPMDk9VW6+9Yby3V82+YyH+g7IDHpqfIrr+scg1RMBtLmcsBBBKgLl&#10;XWTpzRShzwkHrW5b/Qs8nhBh7KKyoP7TTvzi4498amONjZ2iDZlpqy9ztLev4g9d6D4gP/MjfwLh&#10;b4L9IaY+k34TUtf2un85iHJALsFB2+C0UuckKA0y7EkIZEOGjQzkoJ8GWry7On/Z/ahvvv9VT7SM&#10;qt3H/VR6wX1uySVl61th4B/0muZsK0SLUA/0MQFMPxf5Q/9AAP8UR2nGu/wdN77l2W6vy5k2fsvh&#10;BgeIT76oV3Jx/RJwfBGaVWYVEVhx+q3AvPqNgPDKvRvLhvHiZwXjFL04ewFS4HxAaYxT8xufx0ej&#10;yutFRdFYcHROfJMWOA2/E+F03pxlPYmf1q3oSuPlHR6TFqbyuxq3e7I5Gd6WnPN2JD0I6S/41IBk&#10;+O7jp77y9lTjBTWq5VD6E//9U+hQWpwAJT9ENoCbrKVu+ZcHZM16UTZpYk74xitkiV8Gy7vs6BBa&#10;tiCZeNiDJzEJro6a5fYrr93yJOOV2SnJmHCoDzfmPqVki/6NsnnMNzFBik5XXGMM9LKgpf6UZvM9&#10;Q3RCUefEW3CwuOzvQFNfVY+G1Raw+Oz6KX9v/JGdJ6ZoO9igzknPInpGpUP5RvTOxorGVjvl3t1f&#10;lIXnz8rSgsZfaquG+lXux5yc31fflOvTo+8Qm9qRHcovbDYg0Z9iHOmJbPqy0r+21faxaHkk2aDt&#10;IVyOTYGzY43Ic/Pd4x0Zxlf01XgmToZLXYeN6bihpwUUpxfBFLfbJz+bJqYJiSvHU2fwVuAdPBj3&#10;ITs4w85xnkJWOyBx9ZomZDqZX/zBj3sa4FXxmjix0x1I93TDzjEmNuXUfMfGZLm5z97wSxzNdHiG&#10;dgC6m5D8wmSZYpNPcBM3cb+KFiDDAZ0w+nXTjQWk9NM/u5N9x63P9PWwoYu2nRsg8GdMaxA+3pkr&#10;cTzaL+qj8NEvAfxJE6UTczrU0SgrxpbQw6Y78nL1+g2995elpRXjOTqSjCnvDx4+NZ2Mj5VD1Rn1&#10;vdWfAeg7gMvjl5q+6ak0B3TliDbQLvUd8cPqQvgH1DAVvMFNbpQDUNnr9APCP9OAVsCaQF4EwyVD&#10;d76bLAi3BiEEThrhFdhkMyeU6RGajWOEYW4F/nKABr4zH4178DzwdExNJ98Jb7vislypr+sxvYIi&#10;K+hVz0WrHWCBLuUCfba5uRWfcpIfm7CBnMf2Arfwgxu7c9OdbIB+UqadJoEwgUN9d/pJGqcGVLqV&#10;R8LjDk92uVWp1gkM804AYTJfAHUpbeIxL0N40knAnTjJ66wnmN463gwDDujGTnykjx8m6ct4+PU+&#10;A9gpZzybd6KXMIlX5NmPw1WUKGVBXkgD94xHPjJNwvCMDSRO3onHyU4WV1nwZD2BAw8JhCPROAQS&#10;bZXTr7JJudgS2F3P9EOZE0VeTJfspAW6MICfK61eWEWf6Jf0U0F4d7zOj3Qd3ZA4m89pgwdwHgSJ&#10;l/wjP9jIC+HJF7SS/3wnLAba0TEJuJ1nJxD/dwlgJ+evhDNeEboLem7QJ+6FXWnMbJFHIN0p38y/&#10;ActePbib76dn37t8kN2MVmno2sDZMC5rpZ1lCPDe5G3SlzSe538eNMN8AYhi7xr3XBQ4no/7TJYM&#10;vyLsORDRv3z4XwfmHiv3TLbu7u64A8rESm2i8IYjfoZfHuzyLOMTnurc5gQMC1Z8vJ7JGhofFgts&#10;pPBZ9MKdtDgp4O8MysQ3LghTF0xRZrJ5zpOf+PkqLqXHhO++6eSk2oHpYJHVg29RsSe/jY31wglQ&#10;Bm50LFA2KEHAC6bKDoWMAOTggGcqNQahyoYiKzrKgGdfN+b8/1uArnCfB3AklVozHHnP/JOvpkEZ&#10;YvBrVi4rOZuI26kkQks4Gu2IF84J+HHikwYq0+DZi0mym+7E93P1x6+7sBQd3zTN8NimoUEv9EEv&#10;ZYbipjHD8I570p/5bPIo85cGgJc8Jx+a/k18CYmvaZKe88IDTZwAceio0QHOvCauDNeLK99Jp5l3&#10;bN4jbOBISLoI02twJ6zLRYZySF7TOGMnbdmpBH8COKh7bDIAki4mOBSYxGsHNhqYpAUAvwfAoj+u&#10;HYt6RxrIBXLCYkXmBZ2wt71dVhcXy9KLF+UZ36V7/NinWgHCsiBLuvBhcmLSuyrfeuvN8sEHH5TX&#10;X3+t3Lp1K+RNOonrRMZb43X32ZgNzxgWcTGW4yqrmORTs8zwZ9MHnYoMjx802KCQKpCXjrt4gp1l&#10;2rXDP997DWUSNKiuVHp66SMdwiVkXAC/rom6HQt51BPKnPoW9TCeQw5iYBH+3rii57haJoAOYu5g&#10;tWnIpTuDKmO+icSgbmCYzTGjvr7YE+oaSHC9oLKs8KJTbqoZolkyI+Pd7MLHaVHM/mG7xPc8BaJz&#10;aFSDBZXl8IjKTGZpeaU8fvK0rK1teNH+YJ9NPLWOkAiI9YdkJV+aPLKH8qsMuvPLwieGZ4Uyv7hm&#10;jHLnNAML39QBTwjROVdUdurnbj2eafu4MYGF+yG9t9SWvvXa6+Vr739Q3n79jfLmnTtlZFA8UD73&#10;Jed7GmSdKK9CWBcJxUfZ0cuGyMiAF314U9mpcOjhlz7JAnyxIb/UT+G1of5J9lJGbBOXvAs3k/LU&#10;M26FoHzHxNvrV66V12/fKe+9+XZ5/+13y/VLV8qluXmf0lOmhVd6hMUGFgtkfDqQckYma30IeYr0&#10;IJ0JOBYs+CYoJ0pZtOIElpkHYHWM/tk4ahd4bxqRI25JHtT/GG+VpVXJwfNnZXlttayx4Ut+1BlO&#10;yDI56L4DE3gqT7s7bcz50PQ9E1IPPukpPEeyj2T7Xfi82Kl826jccTuW26H4zTXje+KfrxQlnHh2&#10;pLrAwicXz/m5j0kQ+jHUNWUQnjtl7EqDZUK6QbhdL8Vr9IDrqnB5ByR5q/JNvqkLTEayy5UT/c+f&#10;P7dh4wrXlfu6dPmDz5MNSqmTlszpkeRKtI/IvyW53V5cKmtPnpWtpeWys7JaBlXfx0QzQ1dij+iZ&#10;08A+IQwOpc9kcubGuNOuhVytJDveyYbfoqxt0KV6pwVh8hXD5ERcWRq6pzUxUaa58pi6QVnQ56Rd&#10;QseJ7+gl2pDAk2nW3fzSVWOj46rvY2VE9QEchEU/YHz9meRpVzxj4XNRg+kF8SO/EwPQF13fWJNu&#10;Wir7B1xtrbpMPZQfkyTeCEHK1E8mXlSrMX6nL04ctYHH+7u+RnHw9Eg8PS3TYyM+7Tk/OV4uTE2U&#10;idGhMj4inSTO9DO5r7gYFj05aYg+YMfvhNo/0nbbawg9wLeWfbJYMjnIqRm+OayKVZv4fzVApplc&#10;ol2kcMgK9MI7LxQrj/Q50auc5ui0QzLobCJMTk2WmbkZtQVqQzSW8AlPjTPYLcBptPEJvg09KfTR&#10;/roNdlxHD/0gg/5HPvQXYfQS8kJZMsbhWmJ2TbOBivGSntlljewQX+E43XyyqzKVrj2V3BR0vWQV&#10;X0+aK1+Ew/xrQLYPGHift3dY/8jNmRfQtuezxwnKV7alUWYxeUUg3yaUY0rJPvIuVgoQLsoVWWQi&#10;MpKwgeUK1zXJk5ooVhr5iGoZJpOwhYDn1J2kSEMhn64J98T6rwdJTxPSrccvH2V3sgMDmIj2YiX1&#10;A4aIn3pP/qr3rfCSVy9q8txj96ufwYnPevITtzOmniQNnOCmdoBPOvdUbQr4g+WSF3FfY3dqkI31&#10;bZZfEk3gfx1ICtLAP9tZkTsQ7/zHwAVyrw6DdH60JbQhaGxpXOURrU2+eVZYjCK4nyu3kMVIsQuR&#10;RgdcjvUZ4Fkmy5p6yPiIdtw3qch4UU86zH4ybpMwoi/nQWA3nyli4/vJ0YGf2Yc5PNTvRc+93e3y&#10;5NGD8vDBZ2V1ZblsqN9E/fPYa4+bhBSGzXksgkqHxkl19KRsle+R+o4Y+hUY2j/GZ0wqN28fIkyM&#10;C0J3Oos9+iaf8z3GWTFfkGOs6ONEmITE19XLqYuCL5iMi91M61XQpDFNxjnPBN6wuyXbfQJ6w+dz&#10;4k9ImjMckPQ0oRmnCYmv1wCJJ3mUBt5RPpgsq15DmCaP8zltINNp2pkP8pRl2bQxyYfEnWmeJzdN&#10;6E0XSLeOHz/5hyHsWZP0ZT863lU28jRdxpLQxW1T6UocSXfmlToRiwzWIEoQPV3Ux4qTfMTDxNxA&#10;GP2LsNVKyDzkWF0u4VEho/1LwivTgJSm6SW+CTBAJjcwnZmDbCTgsY37Fxj69mFyzBMbDQJdgrDU&#10;J9yzvJNvdf6p2f8VPsaBPkXOWEz+GG4BwfDsa7WVPskYlxSky7uWQ5ZhEzI9/FMWEvKd+SbmpJp+&#10;vXGSL+hQdGnWB/NKkOmknZB19bw6SrjesOBMPd2bRso0dGHQycgu9FGHiU9cTKYD/ZgE3JvGfJTJ&#10;cM3wuGeawXP1Qmr+MZlG5rlJJ34J0AetGY+TnZi85Q0AR+aDhBi7uZ2raSCj2CGjXVnF3zcGHYfJ&#10;cElL0tYxvNPJxU+G95Sn8Osa9+PwrJA4m7ib+NMt04e2zFOzjDBZTr24enn3/y9A3n8fkHxulmsv&#10;dML8G4N/izT1gntJ//v/6z9+d4ud6FsbZV+dVq4pYWDEz00DO//UwLLA6InaQRRav6/MZKc6C6WE&#10;H1LnmI+AO99ZZnpJZe8TfVJWVC4rRTUIwaSolA5XO+I28otGIxaNXFHrBIZPbYomdtoDTI+Bg6tO&#10;9vf23UDxvU/S8tWM+wcOS6Pl6aJa6UN4lJZ+5JYJMtKEFhQak+Es1oYyCCUfk9Uo3cxow+BinJm3&#10;eH8VNMMBqUxS0TSh101kKq4eqjt5SB2IuzsKQLU4meOJINmkyc53Nz40UvBfJnFlJyM7dCi6Tifr&#10;FJoJW9OUf54OZkKJQQ4nPqHh4GC3rK0ueSIpTjApndqZo/yAUN7wXDhd3rIdQCDbZaVHT+BXZUzD&#10;lCfI3ODVRsJlrLIDoqMTtHZO/yq+J2I6EGGcE9mWMRlwEy7tdPdPdhOiU6X42Hr3c8MmfwCLM9Ca&#10;7863bL8Jp2mrDYrTwNSwvrpPdKRf2k5DJjsCyDsm6xN+2PjhhkF2GeTlO5B4msaTvYQZHBGx/b4a&#10;lNNyU9NzSmOkXLx81SdcHj157sWjoZGW49y+c6cMqgNBXn/60x974vz27Vs+PbL48qUHxl5cEpDF&#10;kKPgIYPkZr58Wlwmgp2W6zeuuxNF/u9/dt8dE9KMvDCYV15VV1ngZFIWzLHoqrJ0B0XPVV+9fvt6&#10;uTA3W957+w2f9Oxjl7PYvbG2LMV47ElSFqTgXWziiOt7sZkYPrNwP9QdLGOYzMTGn/B0qNLwnt/8&#10;MN3UMdlxKlR60adU6GAFzixPjMulynW+95rES9yObFaTcVI2MAA8x3ihVPwEB2ESD3JA/TROmSHR&#10;iJ3hMJ70F1+4NsqLvOR3eKQTjglF8FF2QCy6yAzTKR4uh4VrSvtKa2qmjI1PlNuvvVFmZufF21Hh&#10;YBfnoMoyOpN801OM80KQMqGKP+LvevK9QwUuQ6Mty8Enn98v9x8/Lg8fPS6Pnz0ra+ub7oCyiCYs&#10;6iEflZ2tnXJparzMjo95OtSDJfEfeSOIJJInKqxtkRim+iOjlCtxHF5yz4YgFvRD3qSfyLNsT+TK&#10;eNETfIRhYQ2Zlz6U2gx39Kl0KTpySO/jrZFy9dJFydxAuXJxvuyqM05bOKh3X/8pGnIyfWgUuZOu&#10;Ey7oIV1kHtubDGgkqHj2R9eKZ7ZlhAs+cjp2RHxHFjj9yOzcySGLq2pzWeTYF81Hp+WN26+Va5eu&#10;lK9/5f1y69qNckM6YXp8qsy0JssATFJ4eHq0e1BGB4fLx59+4lODB/3S46JHNbLD32a9t5yQLqC0&#10;pUxMmwHaE8iDofOgR/k7b37hX0CNhsZjkZnypB1hwZrTRmvr6+XOzVtlnCt2kDH9VFss+8PwQfzx&#10;lbb26dJwHglkPd8JibyZjTiq7Fnc5DShFz7JK++25ecTMP1l/fDEi573ni2Wte3dsrB9WPaFpD3Y&#10;8mLnYf9IaZehwOnya9r+Uz7EN8mQRVN+aES4OLi35+uH+/d3yon04tfeeq1MtMbK1Lj0E3W1PyZK&#10;D9QXXFlbcz0dF4+w58Yny9jIcJkTn1hU4luRQ0rzVGH9jUgm1pFbtdNcXzvVlsy0j8sn3/9RWXjw&#10;qCx+/qjsqR6OKS+jwjcm/xEZTncOKzzl06d6qcqjPJh7ymPwNOqdxKHa6W67PgeETOWtHuKCdQV1&#10;Yk9ufF+xrToixVQ2Vf4Hkq/bX3mvzF26VG6/914ZbrXKlmjgFPmh8kZ8vsGKrLKhgu86tUUz1Rp9&#10;lyc+B6X/6Hv2qe5IiMvK1mbZ4IYD4do/OCyb21vuQ65trvskDvWVtoNFxonxcdd/2o47N27EwqMU&#10;Hu3WodrMtvrabAQcoc4rDfrB6JUR2g3FG1O9HZfe5XTtiGjl5FG/2rRT2r1DlQ1Gee13vPimqstJ&#10;uWL6dVhxJOX+Nujmxrr7hwsvF8vK0rJ08evO567qCyd0+tW2DklOubaRawc5xU++JAqSNQrB2vUM&#10;ZFsTQD3nfxO+GCfBeqHhfxZX4IEf9Dk40XSkMQs6lB3gfDePE6601/CF+nC0xTinXbb4fo94+4/f&#10;+8fy+OmT8u7XPiiz8/Nl7sY1b4445hub4jcbEfg266DcqMtbm9tKZ9imfdIuXK2NnHF6ivbD7aVk&#10;izrktlX0sYGCcHzf2ad8VQbWP4rD759/+Qt/Q31xbdV9RYShb1i6XDLCaWUWRCYnpywzh3sH3gAD&#10;E+EFaTTB/CKv9bnXP/sBve5fDqIcfMKN+NDPs/2Ek0oB4GD8kkVWu/Q8oAqIfPSrXqGm31EbPz01&#10;Vb76znv+RIl6Oo6IPKKzuDKbk2iWKSIIB3LgxWG9x3c9pTv6JdN+xg2j4A5D6vVnf9z3ncbxUX7j&#10;c0uOnADihB6T0tBGnpQPKxwZxydy5M0aCXr09JsZ0j/P/VcZ0oe/YVcN2TByM05pKTudteFmPKD9&#10;1b4c8y38S5JR9U1H5uTFQnR8LuCEO/oJ7fjkknRpo8lvGvFIvEEbwr+mbSqJp/ic+ASOpEeoO09X&#10;pfMk+588Wyj7svvUT2Aj055Pemqs6G+pCvfQmHDQSyJPAuYfBOCHrN8HcMsA3/g0W52qUuda2moH&#10;g0Km7Y+NzOg3SJsrkPaQLEla9+JE8bu3pFOU36tz0+4T9x/ulVEUPvGlt6K7A38VB9ROQ2CbXhQ/&#10;eiTwFf4gk7JJXs82xJXJhUx0jj/BIDqG2ISn9E22MKArfSpMfsi21Jzr3ID0pUqktIboC/eVve31&#10;srezVZ48uOfPDa0tL6jdOyqj0o1sTh9Xf3NQjIpxQIwtmAdCx5B/cHv8KuPxuvQDYwDeGQMQzmMt&#10;0ear/2iXRB/5gjby4RNN8vd4VHGwDfYniOjMhVP0rHQjujYmpvUsferNXO4PCDdpI5/gtm5VuYoX&#10;OS+UY/4c/5te2WfnBVgACJtywKYNxI18Nv2BtAN/uINrX7ocug98VW93M05OOjcN+NOfRTJsIPFR&#10;poTBrxkPP9ybOM5zx4CjadK9N5z1oaBpN5/JZ7phss1Jm9uaMg+eo6uLfvmceejNLzZ0gz/zgDu0&#10;Jg8A/NPGLe2Mi9zkM+5ZVu7jN+NWWWBzHHbeELevNPUgGoIX1FlsZdBxXbf0jmHsTA1l0ygyFuPF&#10;eguYZHK0Vb/nKNklf3fU3+J9eWVNNJFmbKD9/MFjYVG+1fECD33QAc+P8ByHMqgr0BnfDaWORZmA&#10;BzCNttPke/h3ofkeYRJOPLgM/oVtq/NO+GY60AeIg7YD4EiFU7R7pki8s+kFklou1OFabi6PKk8c&#10;ooFnbDbGRjdhg5lwqqIOBwrAuCqOfMcfvpI875Ef9Cn6Vk/Ch51h89YgdBp1ng3UrckJ0+v8KBzl&#10;QVj0G7kyTXp3DknLFvmIcG4bSEdumAxPWp5vksk4bM7Fj09LEQ6AZubAsVO3MW+VuLHxw+7QUt2o&#10;R+BljirxYTefgycBpls4gZynCn9kPK5CZS4CO3SG+sFKIzfC4A6OAOaZ6bcHb93/EqQNeD5aacQ8&#10;L7TjGvFI13OqMqEXhEc/06XCJx7v/pSTcEIPgHvynLhrGu9C48LLl96Ys+kb6tgcSa5q+clQ5rQr&#10;QW/wxwSZKNICKENEVrbosR6SnZ+gyrznIqcT6EDgct+XsHJxnIyr9LE97+kwNXlQyc71lVxDwcAz&#10;+EF+zZf6Pj7R8hwSB9d4j3I4KXv7e+ITm/Ujn1FmyDt6TM/OJekEvWn7fzMves68dvLY9G9AYBRU&#10;/3zvNUCk/wo449WMBeg5iDW4zmNXniI7kd+zROab+e0HGTv24G6+S7c137s4ZTejdbCnDTSfkZPo&#10;y7sPZBrCBE6eQ4YZK4Z/vPf6xzPQtYOsL7qfNRUaj13oCdOEs9kQ/Iqw50BE//Lhfx24tjHZzunJ&#10;HXVE+IgtTKJCZGWBTxieY9EzKhANthtbwhNWbvg7Lgq2KhJ3VlEsMjlR7t04PKsA/a7nmOjPdKm4&#10;ok1pOU3S1jsTa0wEMQl0eKCOrs2+lACTyrHzkG99cn0V7EJp0Nng+pXIKwuW0aBBWyjDADdeUkzQ&#10;z4SG3fROOOLRMUIBGmDI7wDMn98Cl+M04vZikI/9rPBlu3NQ/VCY3ompcoP/Xuioxo0A5dWJE78u&#10;gFOVRDisxHHRu9NSeKkKKxGM/arMxOm8KOuUi16qs2506ghh0ggoM/Cy+La/TyeZzjGdYhRzDCLk&#10;TUTRQkMWJhpJFnPoMNDAd8MF7dCD9IQfBny9ODsgB97SdCACfgE6ig5bxu9p27nalacuGz1nOCDo&#10;io55mIiffI/6EwswLDph6Oykjb/LtlPXYqCZNga/XoN7s3z9boqAoA0ZI2wtJjvz2KSLa/KgrZmW&#10;cSmMAnYYqVw5z5301AEbVh58bYjeGWTkoIh6zUIO6YKvH/2h8AN0EBWH9gZedXiohpp3cBO+1Rov&#10;U1NT/pYAhl2VXtRUXC/aYSr/MOy2S5uPfhOOMF7IdB7jNGe8h53l0YyPwQ8awgRPEge60flRftPk&#10;+3l2mnzP8koepl+T77xjElIGrQ/knwaawpyVmaQ1nsnrSM3juPPpk7H1tCz5N09r+A5u1cfgkfzH&#10;WpYFibVPTPGNvNa4jGwa8azHUagi1HmLyR1FtJwQj0liFt0HmeSR/fTFQvnks8/L3XuflY8//azs&#10;cHJG/CYOZm19oywuLVuP5GYPwLyTYQepOOn39ENGLackLTM6NuKOI4uQtF10FGl/2HWYMqp/hUUo&#10;FhrQkrRlTDRxpRi76vtOuFrs2O7DavPiJFa7jAhfS7x/89bN8tV33i7f+Mp75Zvvv18uzs6UCcng&#10;mHjC9YCcBB0Vb1mQYmIc+fTkE40oA2A6rqLr9Fjtl55VEYIHkgcFkhFP4Ivw9A9KNofEQ70PDwyJ&#10;5pp3ZuZkWBTsZwJb7pfmLpSbV6+X29dulddu3C4XpufKjMqtX+hZKGWRdLhvsMxOTJWLM/OiUTKg&#10;8uR6YfhDfUT20Heu90oGXnNlfdR5GfFNijFotpzWgjA4Rjx2QO8UTI+7s4GXeML3Vv0dVhYfZB4+&#10;eVw+vvdp2WFTBmGoH5LROPmJvCQubMXlvZNG+jWh65atBYubXuDUsxc+ZXy6U2XMdz195a1oY7oC&#10;w2LcvsyOZHNbcuvbIVn8F/9Y+DxS+YU0qRwxdIot19IBTlEAv/TX0QP8CFfZiHzaKB3KAl2O/mGC&#10;Nuvq5PiEr171IriiMaGAjPnaSJWNsHkBNMuJxTquQGYhbUS4BqSz+w/aZfXZi7Lw4HHZWdXAcmvb&#10;pzzHJQ9cf8kirOOJKBVNEMd/WZXUMOF8xp2cJo9deH4PP1QFJniqdl2GRU++A8ukO+0Fk7KcAOWb&#10;nPMXL1rucONbqSx8xsSX8OgfKoLTjhi3yXpn4w39G658dV9DeYrTNANlU33qVXYOb275mclYSXw9&#10;dRp9TeJOqh1iYxALW5OTk95sNyYee9GTiUDJJYufLDiMiO4xNjoon/RmzX+Z6dZYmZucEE/Vtg1q&#10;wC/9Maj6fqo+8on6xSeH6ifL9DGxLTr6KTuMcHKOlcVTb7KQDpmfnfVmoI219bLw4oVP9lL/fJW8&#10;6GHhdVT55XvD8e01dB4TCiLEZfEqqOX0LwDIMAP0oWHaQAhRGarfz/ggN4UwcKd/5ZOF0j+Mdxjc&#10;v1h4UZ4+e+qymJiaVBmKu/RbxYth6dI+FLMEE7lAhlj89Yn+1mhnAsST+xCiMqWvG0acVT2AGsJg&#10;uFIXs7cbp52yL047Q5vT4ZAicePBqNrAAelkcCEXE3Jjk4AGKwpjhv+rQPansu/wBcAdnqhe5+SV&#10;sieTfRPJ2vhYmZLMxmcwkELqGn00xpSM/+KkM98wtJv8+/vwZ1Gpa+xno/rYMfBTeg8jZDEWavaP&#10;VD4sZsm9e8pOiTo7emYmm/dz4bfl+28RD1mGNOLa7oUvh7Ob72rEJMckq5Zc3sLO97BlOoueGMld&#10;j1HNkFG5NEw3HnQLk9pZJsy88UpsRUf6mminK4OMuOyj7Axnrd8rxHWyjR/Z0K8L0I0VtmVXNjm3&#10;S20DLMgylSPmlLkluYNTkmC1BegW+hUwhnoAX5qGdLvvucDJ+kM+nzFUAKVPG8MzvI42KuY1ACaf&#10;czzk/oHCeb5FGY1+qPSPGpbdrfWyvbFaVpZeyiyoPnOdILcCxLelhVq4c1wgW3U5xzQxvlNo2kqZ&#10;/HxKjl+zXxLjgO436WgjzUPR5r6YwmC8maTqVsuP3PDnme/H5jeY0+Zb2b5KVyZuZFGe0VtgF27j&#10;ryZpPM/kfMCrDIseTXOefzNc1099POiEZrUFvSYXAZl3SpNuGeao9t9yUTLHx2mIk3aaph/x0hAf&#10;03R7lYniifqQNpD8zDFmmnRLG9o5ScUCKKeq8lt6mDwB3Gvnt/3IL3ISbT48Pbswm+7Id9OkW8bl&#10;OSf2O3EkH5bBGq7XZP4slw0Tbsq/ZEuPYcwPuIK8qc4Z94nbI+oHc6ikmeNuFqxcppUeJWdgMxdj&#10;OjYIsEDRbXtRP6Fx+AGZRmihcOvQHMScAfIUtq1XQK/nrwz8u4Ueusm3jQiGZvzgP3rkPNMsO+oy&#10;cTp2xz3K2qfy5E6fzodgSJt2ksCCtK2P3F8RDhmu7sYQTxhd1th+rkAOmvkAVzPthJSnhMxbziWh&#10;KzNuM++Wp5ThHpyA81JNxknIOGkybjNsmsSRNPSGS9mQUzX4ESeekc3z00r+wpOkJ2zc8Ac/+fSc&#10;suygJfv+tKqZBn1BpSvjuqZ4+e65VQq5QuIMXH0d/cqC55Z0UbYjHTqFz+0OuKpbWKR+1sYd4w09&#10;DeN4+lOK/jWfuz+5KVxnXsp21+AEQAe8t+7BKCIGBLyzpgK/Yg6PsaqehzX2VSPvtRXZ3MLZ4vNd&#10;zGuqTWfTBIZ1IQxlplLppBHlwvjDyXzB9nO1f3PTyP+Z9y/+/u8EKX9NcC7PuPGuAqjPaXINI8Jm&#10;+Kbd6/7bmPPhXLrPcfu3BNZ8/+u//3ff5SP1nOBkEO6TnXQsJcWQ7tMnEvw8sYlBWWxubpTdvV0P&#10;TDmllJWUDl0qNOqqlR6JqQLylAyxYqNCKVAow9qRqZ2Y7MBYUaD8HI34wVj8mJyiozDIBJpoQkWi&#10;3FiwGB+fUNoDUmQHnnBgEoGJKXe+jS/oIJcokWwEmZAHF8qPjjKTDShOFACdJPOBSUDHNzFdg4vs&#10;NPn+KshwXQUaNOTz+RDuiH9g5h0jXNUlcPrJ7wB5wh0boAFNHhOf9MxvyqWWXzRYDArohNFho/HL&#10;Kx6O1ABkZUMxamDD6QLh8Dc+5cwCNSc+mXxisARRnQkKZcATf1We6NRhu5GicUGZC3ev8fXI6gTk&#10;AhLPGAZedAyajVgCeMEXjShpn4+/F5plAa02ipf4ms/Y4Ei8aSde0ua5GTf9sEmjmZ7t+swrUlqd&#10;O25ZVpQb5ZEDm+ZAATvDRdgcgEXZ52ChGcb4SVFp+DuKom9ze9f1rTU+pTwMlYuXr6kMWuXpc3ZG&#10;7fukGMr3Fldytlqm/Sc/+XFZWloqV69xOnSsPHv21AMbJlBJU9xxJyIyWo3cKFfKkatBcwEJHQSe&#10;XEB89qyeNK2nCkW26zCGfHHiG/oYRDjfTAALD1oCtl+/ckGD9+EyPjbkDRMrLxfKxvqaBh/bhYUn&#10;ZBSeEzY2ZHRllfrfLHd3KOQH3blgkIObiNcNi52dsHTLzolxS5eif1lMBG/itJ/w5cJo0tJr3CkX&#10;bj/XxrBpnL5M8zkN5c1VspR/DPqRBclLRy/EgJNwYWcYvg/BbtUYSFsOVcbo0N1dBvAHKveQRd7Z&#10;GckGBseRPHKKau+URZ++cunqTX/X8/q1G9Lhk9LVyAQDGOZ6SVOl0h8n3U76OBvSVw7ld6iALB4x&#10;2cQ3pPgGy8f3Piur6xvlzbfeLq+9+UZ59713yptvvl4uS3avXL1evvLWG77q+PL0ZJli57rKwZPe&#10;wlM3tYomCyUNS6jT6u7OoAzOyOax8iDlVxci+soo8iB9OSqcw8I3KDQDqj8s8PhEm/LOwuaojGVT&#10;OpJTWAPyGxbOEZl+5FWGMOwt5XTdxYkpL07cuXrN3/HjGlFfVUlbqM767s5WOVS9h2GcXOgMEmQz&#10;QeRWHT/RRpkPnkpu5MZipeckVe7QyJW0x/vt0la58Z25/iMWtEqZGZvwN9nef+fd8p0/+uPy9htv&#10;ljdu3S4XZud8YsftksrpRPzg+6DGrSaGxdmf/Pyf3W/Y6VP7LhpO6TeIJg8IkCP9aD9oCzzAEN24&#10;G1SuHahlICGuDz1QnV1yPHfCC43wok/oE4yOjKmjP1p2JSPrK8vlxvWblksW+jjhZp5Qh1wXxJeK&#10;sDsJyn9sO3RAIlrfrUH8zroxMss3gPytVcIRRPSQDxY/CXvUP6xw/WV1ty0ZPiofP3pe1jZ3yubx&#10;QGnL/XAgvgF62Ec4NvMQH0T6Z2HEhTZdxHtwIpkiD/oNqy/n73DubHshfGBvR2V1XL713ttlZnKi&#10;zEyMuT/HNz6p61y9yoIOOndY/Ofk6yXVTU4Wzkq3srA5SrIKo8Ze6Z144pT3MZkRpbnLN6CXVnzi&#10;c2NhsQyo7nMSdHpQbbfycby144VRKR7Jv8gGlwz6yfLg/8HTI96F37mrdoQJ/9RJAP/dv4QlovOQ&#10;+PLjBCcL0IfKJ3t+tyV7LEB/8Md/XOYvXyqtSxcdflt5ITxb5vgmKDoG3cj3gvUqdkt2Rf9Ea0I8&#10;Gy6tUbV5lKv8uJaYuE8X1KZsbVt/+nYU06P0VQ7o9Avzc2VyYqJcnJv1AtCEZHF6cqrMjY97MZm9&#10;/Fx7TSmz2Mi1wSxyUmb0p4aUJ2pFv2hqsziqdn9MZUQ4NbCSX0mcypHyGFGfbEju1kfgVFwWO5m+&#10;4XuvLKQigQfoZ+lpTpI/fvzIevydd9/1wiEyTLmwGYm2hWt7WVxk4EwfjO/856IjbG8C8ZrA61mX&#10;L8ZJIG7UpO57E3jzBhPxBN3BhgbwxU0kxZtE4CcL7izcjqqtgZ/3Pv7Y1zjv7u968fkv/se/Lleu&#10;XSunLb6dy/ddj+vJ9JAZ2gZyt6O+EOVHwsfkWbLEwqhPKBFW/IzJM8YzMjwTU95xG8VgGWqN+hTW&#10;0ESrDI0Ol2dLL73I+vDZkxizKK6vB1V88MEB+h3oSiZjkHMvrMg9akgXzK/KI+ysEwno/fPcvxzU&#10;ckCWiR8vetZ/48MNx9BrYorkTHVFz/6GrH7DqpR8k/VbakdmZ2bKW6+95okX5JjccIIcVkpMZaN7&#10;o/9H+XLCM9pe+iIstnOSQLbalKoZHMZ0YKwAwBMTY+WUsQh9xDiJd3q66fD9/eHeDx7lI2RHeZWs&#10;EM/8So1TZfw3hSyT3wxqnE5yvPOSuPSc9JhQ0WgbHuBay+G0pTf1fo8lb4OX5TSkujInWxqAE5/K&#10;Jyc+nQx5lckxsXWrcYXhEKFt/YcrlGkH0Msq8zabqYTjiJtXJG9PV9b9PfR7Gi9w4nNgfNryu3cc&#10;C4B8bZrwA0MtlYHaQ9UZJS6Etdwc6vcD5GlQMhbp8V/0wCd4Qq4tU+Jr9TNU+WTsQIs04i1O4t2u&#10;5Eyy9M6tq+L3YLk+NyXdExtTxpBvQokfyDQ6ynLm8hQYtf4pveCx0saSNxYaG54FhAtGqars1CaI&#10;FhZN3AdUX4vx/IH6msxjMLY6xV80we8h6oDiDR4fICXq822VtvTi86cPy6bGRetry+rjHpSpidEy&#10;MT7mW0hYjIEjo9Jp6F10Yhp0JXMF3sSmtsTP6D25czU84xq+aUi7wY0b2CzO5kZR+mX+7i/v0g2+&#10;ZYexEJskNNakT+txonGq/RUub2KdnJSRPT7hjZek0WIDpvD5anHhIy3as6CFdNU/Fu89roNXwp2m&#10;macci2H3mmb4XjufCZfPaRi/Zt5yHiOfTafobRr8sTMMdmfspzxYElSePKc7cdIfO8OkW4bvfc74&#10;rzIZFvtVJtNq4k4/aE+TvMp3ntMkr5ImbPRSzF2p1qErBImbMPkORLsUNv6uuhVC13eNx8xyzwlm&#10;azfFoX7iwQkrwrGYDlY2YwP0RwMUiPA8Se6Jy5gd22NEAXUFzIfckiJco5JvgE1Y5IkbNoAtjb2A&#10;gUHVM+Xl4ePnztPmNuHUp1D2/fkeAX1MIBfq6GNik133kE0eOQuIfhp2uOV7E6qXgIfAC+R18Ml3&#10;f35GkP4RXv8rn9VjdvLp23wGAl+F5rOAEaVKQLqKPChWTSNPtHneUAmxeQo9Nix9gz04GLLATSDQ&#10;lXN3uHXybDp51//q1smjOvnMFzNOjsVk5ZO+nPhsPArjMaKeaSdxgER/A14QcZQu/vIAj/MgwJ0x&#10;ZSct3vXDxkT4YB7PGHQUQN4YuzqM5Irw6cfcC+55oIi6Ax7qE8Bzppl8aOb7SHgB4uGOW9oJzWf8&#10;MmympRC2SR9aco6ROSHwm275EwcDEAb3xN3rn8+99Zp4xKFe5VwMeICkIeOSPuGZkyKMy0yQdPNN&#10;T+an+KYnYVfX1kwvJulyWsKRBgGnXJWCf0rQaeW8W8RCBoOmpC1papom8GYX/bOkJctlU03xw4k0&#10;lVqHPiDxJY+SB9i40WagS7OtyYMKuGVc5o+hlUXgLJdmGiknzrvCJ7zquRn39wbd5AW8NBxSt1e6&#10;UhYyr7Ex4mz9tM0/oenkDSsdO8Bz4/307Hviij77edB013MDFfUayLJN6OCsAH1JI3bTv1kuTejF&#10;8Uo4P7rglR5ns2Qg7K8I3wMR/cuH/3VgLv75H3zlu1xJ6o473wVSR5lGhGoLfz3ZrZ+vnVTloCPN&#10;88rKsndFjGkATwc4F1M8WBJedxysGEIJgAz38E27ZikLyq/RaY+Bj/6Ej51+XK9IJ5W0YjH11Dsx&#10;dnZ39M73uE46ldiLKcIHPbnISQcTdybyuimH0KfgAwgX2Mk3jSXXKjEZy2CBisFVcFb2aFlopkCw&#10;/YwVeXF+6vurIMOl0PXavdAMS/IWfycNxWfTjWBdGrrHnwM/jSH5CRMND9fCpKJPXPCaHXFwDB6S&#10;d/jOogW7tN34Vm76OlHxyovninfU3i/rK0ue9OO6RRp+JjHMWxHvAZcabeTKu7JxFCrST9qaAD0e&#10;DNQOfzZazU4xYZJHiSNlEJMNQNOtaZruiQebAREm04nFMN4Ji1vgTBv38DMKx4nGJd5BTWOd75Ee&#10;drzb37b4rg4YcRngkWc6ZNhBRyhDgMaY/NIZx86yhGcY6KKLlTwGMs/gjzQiLU4ZUO+YxGAn3N6B&#10;BsqKOzzSUpyBcukKi5ATZXFpzbvdChMd8r91604ZVR0kIx9++AtfR3vx0kXvJnrx/Lk3WPD9rCPJ&#10;EBsWyAvXtiE3qCBogwXQ5129oi2Evb9c5rpPlTsD4yePn5ZN4WZAQFbofNNgkS45a2ngOyz81Fv4&#10;zPfPYoKBztJJuTAzpQGJyuek7VPiK4svytrqipKSzBzte0LXOy/RaVWOAPNNptmJ9XVsoiN5l4uT&#10;KUdkinBp2CSSftEhj/jYg8OKrzrh70MKV8q5y0Q4+Tai06im6We3mraNcGb5Nk26ZbjEESeZkMkq&#10;hBVy1xl8BYhLKTWDBY8if352eYQM4o5shh9YMqJ0i7QYnDwZklwNjZTX3nqvXLh8tczOzFvfcK1O&#10;+xCZVrw+6vlgaZ9KtwgPC5+q3aVfAxBOeG4dHJY96aXHCy/LwtJSebmy6hNe12/fKTOcTrx5u1wS&#10;7qmp2TKr92kmSiQn06PqAHK1FxPYKgMozBM8Ssq6HlkMvkAHBB978OJrbNX2sQhJqzmqMGPiz4ic&#10;h+U/Iv9htU1jijYhZOMKMy63lsKPC8eYZGxCMjkpvKPSk6PqbA6rAz4iM9mWu3CP7R+W0b2DMqP4&#10;FweGytdu3S7ffvOd8tblK+UPXn+9vHnpSvngxq1ykYkk5XdW5Unao1QoyXw/cq866utNZQaYYD4Q&#10;/QdHZUC87T+Um/g7eHRaJvrFC5n5sYkyM9oq12YvlKvi1VdVLu+99mb5yz/6TvkP/+5vyre/+Qfl&#10;K2+8VW5fuS7+tXz6dEj0SWvEIq+SZrGUdPnWJ4tm9x585nq+drhXDmUPjDFxNRSLFuIH3/NkwZU2&#10;Bd2DbMrZdTx0b0zMhvRUGaqWgfLJDmWIaDW4q1xlPCEofcO3r0bFL051bWiQs7WzrcHORrn76afl&#10;jdde9/f8RIVl/dTXmqo/BFLh4LQrP4TDNvgbCaoWdJ+rH9c4x3XP6AXJmTLmUyXiDTh82kPh+H4n&#10;KS1tcXKhXX5+70lZXt8oe/0seA554fNYdrtPfFN9oI9lMBnoFWE55QSxyli6rU+y5XRE/2Dl8+De&#10;rhe3x47VhivCH33tvTI/M+Nr69BBy2tLZWtrs9x/+MCDQOK0d/f9rdW5sXHF6S/zrXFfrzqAP2Us&#10;qinnQbXvnCZsceJX5f/pf/mH8vSjj8vS3c9KW/yd6R8uE5JhrrodEF/bW9tlCN7CMsVjFzw06J94&#10;xoKRRFiv2Jwz8LPyyTtT4tiKbjnp2PBTRq2fF6ykNMu26hknaI8lbyeSpS3VwX3qwuRkGZEO+MZf&#10;/Hm5eO16ORkbLUxp7St9NlLsKM6BaGqfih6lxfeHuUadto9J1cmJKenqMbU1XMGOfJWyJZ6wgL60&#10;uuYJsiPpQA+8lR/aFE/Sin/XrlwuMzPTZUbt5YR02Lhos41OFv3DSpfrfydUF+yndoETtJi9jbXS&#10;lsxuLi6W7eUVmx21X8/uPyzPHz4qDz7+tDz5/H559Pln5cn9+2V1caEsqv09ULlura2UI7XDB9vb&#10;5VQ650g6xzpCbZ7LTmlNtcb8Ld/p8VbZ39n1d7MvXrxQJsUfD74lOyfHhz4xOs4YQLR5EUrvBrG9&#10;Cb1tCq9nXSix84G4UaLd9y7gLtkTj5jE39nZLAND9GcG1E8ckhm2DmRTXh+6RfSd7CHLB+X//D/+&#10;j/LpvU/Lu++/540x733r62VqbqZsHB9IVtplTxlVLkuf9FS/xjyWQfKn/HOdLgs5J8PSSZKvIwnw&#10;kaq1emBV7iS7Ekal5klRZFbiUU7VN0ZVYEukSrvG6VMbdOHyxfLzux96IZYw/l6e+kljKgP6A3ub&#10;m2VffRU2hKAf0S1wIvRNF8yvyiNs2t0mZB+g1/3LQZSDtRZp8CJjPcez2knqbr90lL/XzbOTUR1X&#10;nacvMc2GE7XXf/qHf1QuXbxYbl254tsK/L1Z8WIQfojP8VkM8Y2NGOL3QD99eUrhQGlJ73BtrWyu&#10;r/UWhb7Qd4xjQxmgCSLt0BRoVsm4HE9Ot233lU3IFY49PZMeWx2Q4RjzhK4XmJ/WNnIV7kD8G0OW&#10;y5cHmEdesEWX+GEDdJ6ryXcngU1/n0l22s0J2dTRKdWVa2pb2STKwiffOR6TOxO89OEpPwml6PRp&#10;dyGzDq10w408DZkL2X6XIT3e+fZ0WzreOKTPlFh5vrFl7n36bMEn6csoVwKqNLh6QbZ6UApOn1Tj&#10;FOHwZkfpaORB/wRZlv/yQDqixvQgMaaPtlbP9FcjhIVGbEZWxAjkTjT2n3ArlMbAx4x522ofJWd6&#10;f/f2tTKqvv2NuUnxv7+MSr5GWWwUCl9FTj8x+zgq6yZfxel4V3rqQbhMMKTvZ2xIsVF9URvMpgsq&#10;HvqP8bg/WSTdvr+3pfrEtzulI5X4OPM9Gr+c7u1IGR2Ww42Xpb23qTbk07L68nlZW34h/b8h/a6+&#10;7cig2nz15aTvqJvQnmNi+sfus2HUfjB+pP8+KMMGVG51YUzGIuSY+hC4ca074xsvikpGcG85LAue&#10;sejJQiUnVX2KVIbFcus/vysd6XzGL3GrEOGrXQ1xfU2kwkIP9HmhU2UKr2vll98XFzRz3JymuQCJ&#10;YRyKyXFY0NGNn+/NcVqafO9X/WMMTNmmXs5nDGFynIbBLe0mvjQZrkkLtCcdGPDjn+lknFeZxJvx&#10;MQDxeyHblF6bsSDPMU6Ubhc+aMj0wYXdzF8aAP/Ekenix3PyEjtxpl/T4OZ8uPwDp/vfsnPehrkW&#10;z/tJNnjXP9u40afIRTpOEFMF2QxOfMYVANl1nsHvvn6kC5xoPAdQa2NeVTqNtFWfPAdHe6V4l69c&#10;9XiZTSmUG+NexkBLKxt6HykvFpY9x8NmFfcDhJM0SaeSJ90d8xbcluBFW3QIyDsQ5dIBtyMBGa4b&#10;nIdu3Fz49OKPQMkYsqwDFKbipMXsQBeN3fEhH2ehG0ilozoi/ta0FNgWc9SUWYs6Lh7k1bZeZJY/&#10;Y4igJ+TFsqE4/jQSZS3jMb3iWP5kEw7DWI/uAxv8YYJvapED81zMc3MjIOGHhkflX0/WK6VB6Tw2&#10;MRAnFmp5DDrIR6eMZLNYCySv6RdRXkdq9xifolcIyyIU7+DEDzn3nDZQceOGnXMs3LbVrO+4Zd0h&#10;DG6kC34MfoEu8o8/bhjCZzkTH0iaEwcADwHqCM/EIT6LiYx9MNBPHMrCPK/xk24At6YfNoB/miZt&#10;tlUu8tB7HObwApHeicmtLv4EnsY48LGDx1hVf+UGXZ9q3M/iJ4YDI9v1ZDkADd68KBO3B0gehIP5&#10;WLfXYp/pVb8nbhYJvkrARQPyxEg18oCNLBDeG20IZ3fyC45o7bEDJ7i7BneHUbzgXZRrhEfuK+/8&#10;rnBVv/HZKcqGT6qgQ5j3ol0Y11gUPNDMplBu4+JwCngZe4Ab+mxDpSwlI5zg7dZb0ui1I05APjfd&#10;fhUQ/zzzpeFMUFMcj4LElbSk7k45pK6fR6fVnqBDB5aDdXHHc+PdkZr+eiP9avfCWSch13vS67Up&#10;2Vkv0vTSatlrAHUEyPDnwa8rl27c83Gchzvdvog68HxZiOhfPvyvA3NnSwNplDQLUK4AqmnuBNiI&#10;0TAZRpIp/vRMYwsrmaTCjXB+F4Wu2lQImaiEelYcVA0NnZVWcgLGUNmVVuy0i86QO7UoZ/nBOOji&#10;rkTUUAAA//RJREFUncE/DUJ0RDlhJhwSWirsHgugcmBAjTM7O1B6CDX5IXV2QZlC54VQFLgtA+6p&#10;VFG+NB4IBIoROwqRnPBcI/2OwDT1AG5pegGX8HtVuO57hgOgP/OY4DzZPRoSns8DK1zxBQgudEUy&#10;0urSkQZPbFCCl0aDb4+kws6kjE0vKB8MPM/nX0XTq+KkiTTCQAf0h5yfVQ4A/rg37aC95tPuYfI5&#10;wti7Yad7dRCkDKcbndFmvnAP3EFXBAs/5Jd6kYOYHHTlAAz3ZkfnvLBMtvLsDqBMM2zUpwjbtSM+&#10;ZQ4k/YBprsVBvQVHd5dT9RDgDi67w3+5Of/0KpV33sGL/snFD4BypKOEnhkR7b7CVriQ2JRdL0gq&#10;jq/ZU+cFNwD8lDG7rMADuCPl1Lp8Jw5p7NXrZbhmBp3h02DC6c6a3qPTdvaqoOZ7dJy+KKfOZ4Ve&#10;mURvEi4NkM/JI0xTBjvvMunetNOQV8rJeW64Y5q4Mh7hMk4zXD6fNV134jT9KOuUwbPy1R18I4e+&#10;xtE6PGQtdnArPHGZvBhr+RuftB9MvElCCic94THPLHx6swoygC1XTsowocK39HZUliura2VpeYWC&#10;9yL89q7c1ta9U3Z7l44rMlDK2tpmebm0Yjx5fZZKsKh0nIb+Qpob/DLvoEQentCVnKlQCzWDk50j&#10;ohvDIhOnNfsOmHA/LEOif1z+k+LJlAbXMwyS5D8iv1nReUl5mBSuluRpUB3P/s2tMi45nFbeR0X/&#10;8NZOGdrctrk+2ipvzs6XP3373fLXX/tm+etvfKv89Te/Vf78q18tX7lxs7ylgfMF8XdaHfFBtY19&#10;O7ulTzgwA8I5CC9398up+HGyI3v3oAwcaFDVVvr9Q6JxpFyami3X5i6WN2/eKe++/lb5gw++7sXO&#10;P//2n5R333irvHbjVpkaHS8jaqtZrDzaO/BkIVdx8j1PFsVOqRfy86BVDGexZ2Z6xoug1MhBlSWD&#10;VjrxgwxWCCeeHBGHAoLP8vNkWvYJarVyPYlHl0/HA8jHdNffaTVMCFLGXnRQPWQBVqOCMjDeKvcf&#10;Pyq/+OiXkhUNfiRHOaCNSX0mFWQLWa2lXeOBO6bH3X7Ii35p119eF2yDi23FUILE9ClYGSY4uE7U&#10;mw/sk2lVcDL4AVAmWUaesZVTbHhvHWu9SxjxVPym3jH5iI0BC3xn4Le1tV2WVYfWNBBcV33akjwy&#10;IOKKzkPpSvBQhsg/ulvaw7LgtOV3KppVIcv6wmJZevJcI9DDMqI8813P1sBQ6WuLtypnNoHQdqBP&#10;XPfQz7LFDtlhqPl81xMT7+qnqSx4jhxj138yWW9ZaCIcJzr9XU/KHtapnrPwTdkP0zay+Cl7eGw0&#10;8EO/aEJ/IAGdTRBKi806nHjk+9Ysfg4P0/7GjvyafKdtoT+LjkNnAB138QC+01dtjca3hX11sHjJ&#10;RgoWFNAnfdJTLFCjV8Yk+y0mZ+XHQvHB5mbZXVsr6y9flrWFhbLNgF067t5Hd8sv//ln5ec/+efy&#10;859iflp+IXP3Fx+WT375y/Lw88/L04cPy/LCy7K6tFy2NzbLnsYAB+o/H0rmR8SbCdE1KX109eJ8&#10;uXHlcll++cILqH3qt7WUJ74dyiQ536gbZ6OOuMM38eLbf79vgOPcYBL9GL7ZiQBwep+2hoE9n+Tg&#10;VgcWAFgI4NTTzu622ojFsri44OttL125JP3f51OWLGgeKo9oCmSRtoENSSELJ94swaI8YdQL8aJm&#10;u0/9DRY79cwpUOSMNZ2wkdfUObFgut/W+ET9CG7N4YrtqempcuHiBbdlTMxSH/3dUhYp9E5/jM1b&#10;hztqG4QHt98/r7tAX4A6q8orQcXIUTb1IBYn1K9AX0NsBfpemNzYxSIFp4WNwuUo+YFPKoPaCtvN&#10;py8xnNoUjyWIsqU7qpGikcFmYks2izw2wlHjWv9JLkyq/uXkVKePZDd5Ug9NS0I+97r/ngEdb0P+&#10;MfmOqf4dwAG+p2HMFrY0mPLPokcsiKqwlOVoLSJcLPDxHG5pEkevm4ziuxVzGxfPAXo3n5EHteFu&#10;v+UvPmc/HJZT/mww5oYIbwqEz/KPsqjZ89PvD+La2Zq/NLxDsA2hAGjEIKvQjg6UrHljiOQTLgoV&#10;RirJeXV+9S+fU+bgXvYv/ewf/Aw7+xJOXOHMnfraNLUFrbiCn3xLHnroC7CpgG9Ds1llWARg+EY3&#10;16Hvba3brC6+KCuLz73poE91anJ8tMxMjquJUv+MBdKDfY+DGJtydTvtqfvlIspyI15Fn016mUVM&#10;+vW1zfSpS5mYKB5w3x4zoP4g4d3fk7HcyJirQgxuX0cpA8ucf6clGioOG9GC8am4Gp64xEka48Sc&#10;dLb6IcQhnRwHpWm+e4xS7aZhbNMbr9fgj8nxQ9NmzoUx4ZH6vdgxnozFj16De4ZLY91VTdLRS1/a&#10;6Zd0ZbykJXE06e31T9MLOX59laGue8xW6eY53Zv+Gab3HZN5B5KmzBNtP3nMfDbzh0neYJizQG5z&#10;kcZuX7DP8iLjkm6YxB10yMHuIZMCy1u8pU3dJEzIaSwCETcWbI6cJu16ln/2abKNyrmcWCQDp3gb&#10;mCstVVdAR2/ar4BuOFu/W/g1OPGuqfv/l4LK52aZZLm4HDI/khue3d6gR1yOjfLHxk3PudHWC9VV&#10;31BYsdgVvIbdHT1C26C07GYT7uB3/4c0q8kSgs9pgA699Tn9Utbxg758z/km6kNvXpnjJi7uGPpX&#10;qZeaOFKHABnWMlOfk6dAxiF81jvSbtKPSbcMnziz7jbjYzIuYZqGtPM5/dNOAB84El/yLCHToOzz&#10;2fN6ddET04uTBVHM+vq6D2nkbXm9eaUc+fl66mrSr2P0Uw7O2PF81iBdHRt60sjFC5WVD7lomX62&#10;pW+YL8GPcWSTB5Fa4Mz3tI1P4f2JKdoDdCa6UjIbcw2SsYOQMd8yo/eIKwC9TaRjOZH514Dk9b8G&#10;kOrvOu3z8tNxOyepDJthzjPp/y8JzbSa8C+d7u8CLLl/+s2vfJdvNYyMDkth0PlUJVEDnANFGmQG&#10;KT7hKOlnohrBf/nyZdna3nRjjLJEqaBosrBQ+vp3phKiOBxAf1GHotKmkiRMp7FQmFBesXOJygiq&#10;s8ooGvyT0z6fVpyYmvLuPsJzApRJQ06UZKPmmHS29WzV47SgAhqjIHkiDU/GqlHke23kjeyjdLgi&#10;C5xRwNXw7Hesiqfx/ipohgNIN/OXdkLvO/Q4vp7DDlyd+DTStMY8yy3S6aZHBwoI3tOI0EhFGcLT&#10;MBHe7gqDksSdHTQ09nQ4UaZ5io5vJyFDI0yGSYaYtFlbWXTD453Y4vSR3ChT/CEF2XFapibpYRB5&#10;Ns/OowwKORs+7JQ7DP7EwTRxZBqJm7BNO00zbtPfHdMzbpFe0wD4J3+buLDTjYYFupuNN2HSP98j&#10;Hp2aUzXMXBm6Ww6U17xOFMNCXXaIeO/ypZs/wHzTO2Figa/73Q/c0m4+7x8E/rZIQ4x294VfdYqJ&#10;ETqDl6/d8A7e1fUtuzPFrkpWrl6/4UkO6uNPfvIT6YkFhePq29Py7OnTsrm5afy8u6Mo2o7YvSic&#10;8d0l1UkyLsBmITIXOa9fu+pvoF27dk14tkzX7Px8mZ2dLZNT9Rtp09Nx5dH4pHQTg4SQi8P9XfMD&#10;rUERXbs8X8bHRsvc9EQZk+5j4hbdN6EBfjlmAi12YxM26wFyZFsyj40eDPfotGXnLetJAvUjyjPK&#10;lk4M8Wy6wSLfeoc3pAmAJ/lBXP3r4ErDexrTILxA6vAM3wyXbhiH5TnEsFsnqwGgNfmQ+U4aIy+h&#10;TxPABerEH7qoq59SN0mzeqqoNXuptCany807b6gMZ6RnuZ5FaaiZUvUzLnZYIjPSUPITX7wjU/ro&#10;tM/XgvLdRBZQP3v4qCyurBRff6t4mxvbXgzlFOrW1lZZXV4tKyurXkyg8zc7pk4gE63iCXrO/FEG&#10;qHskFflDGKAYaiVDNR9c98k1oJ5GRIYl20W09B/KSN5a4h8LoVxBOdyOxdCjre1yvL1TNrn6We3o&#10;0dpq2V9eLquPnpTN58/L8oNHZfXxk7KzsKgwz8vOy8Wy+3LJNm5bsgm7s7xS9mS4EndUNM9xbeb8&#10;XHnt6rVy+cJ8ef3a9XL98iW/375+vbyOuXFb5ka5c/VWee36rfLmjTv+PucbMq9dv1nefe2N8vrN&#10;2+W9N962jfvNy1fLjUtXyvzUdLk4M1dU4b34dbizV9qyj/c1IFOeWbTh4/tMYiLjFBqyyC7YkcHh&#10;srSx6v7DR/fvqTxWypHGWEyYwUr4a9kQv1iABiiPlFPwwH7e5WN/A46UTUJzAviMezUuN9IBn/Si&#10;ypnvFXIV2uEOJ70Py40r173Ad2FqVvIxIo0XeilPejLBCzJ+HcTQb8w849Twk3HdUjxObAubcEiO&#10;TIt8ZSFV0MY3PAm/siP9zInJx8/L9q7oGp4oJ33qZw2Oylad4GSow9b8kLKvcxSvTrmcU8/ilXKo&#10;OhPtNFcpk+YgV9yqDEd8rd1p+cZ7b5fpcRaxof60bG6tq4jbZW19VTqTihzT4Uybz0nnc3XlxYlJ&#10;yz2L+ly9OjoovUcZ+ZSp2nm+5SkZ//i//UNZlQyPHRz56ltORLMw2mZHrdohFvnGxWMGZDHYkh4S&#10;KyQVseAo5sQJT57FJ4yf0V0O3bEd0RjiH4tT1GFOie5yCgZnySEL2NvKf1v8uHT7dpmaU5354H3p&#10;nynxF95ypbBshdtXGIqO0+icYGupjnGKZHS0pf7PsOhm16+4o0C+olT1YJu2VX2hLW42oO2q+n+Y&#10;fpF0zuzMVGkxiSU8bJ44kqy1FZfrrDmBy4lx7L7DA/FT5SidwuaCjaWl8vndu+XZ40fl7s9/Xh59&#10;/nm5+4tflPuf3itPHj7U+4NyoPp4JL4Oiy4mziYnxr3L171q0bCs9vjlwkJ59OB+uf/Z52VJ+ubJ&#10;o4dlY3W1LMrvRLRzJS7fwKT951rc58+f+ZaG69If4OGWl5EhThowxc1mNvUNJAde/xdE9YiySLD+&#10;bACvZ11cc84F69+G/1lc4U7bzfPB4Z5PUODIIjwyddpmYey0THOaSDz/4d//Y/n83r2ytPjSbdif&#10;/NmflsucOpyeUh76yo7Ki0X2fRkWzE/EA/o4e0wMKK9s4LD+kMxvs1jAAmZ7X22Q+k7yP3A/WHJH&#10;2SllZNYZdhzVGfoLKhsWB0+GxDTxm8VRJuA+ffC5xyuLK0sOw+knvl1NnikPZBd3hB65BCz7DTC/&#10;Ko+ws81NoE0/z/3LQcSJ/nvoT9I3Kv7VdC0MemVTBBtgkD10DvZr6jtynfi3PvhqmVZ/blb9Q38C&#10;Q/EpRq5eZgFU7HW5Rx+ONKGdfqPaUSmOsIV3gElk+mvIAj/iwQPwgIRndKHe+9GNUCwdaE2yqdBo&#10;hm3bp6dcI8y7Oh3glDA7R/pHn5BMda4i/Q0hy+Q3AzNWJtLuGnBhA2kLTJtyGEwQzfRMKAvJLFr8&#10;dEo666r4yCciZhSEiXZOqzOOZqMv8ihGy+5uZI538MCNfj3Twoetn3kEVwmn/rzCt/uHjOt4eEzy&#10;319W98R36clPn7xQHZLuHVCawn/kBViF82Js4EAuo51X0rXcoEQPvxcgGXLGk+kR/bTL8CIWRCNE&#10;hIQ2rGi71EJHrPaO5PaojOsduX3/znXp/OFybVr1We8jaidHFYfe74l0FuNjn/gEJXknu/DVBRlp&#10;Rf9a78hz8x2wFXziEV6qmgsXC57qc0pHYXMVPd9ynmyNWYezmUWNfNlYflEO2Azy7POytb5SDnY2&#10;RD+3OjEZq3aJykhdV56gsV+OnoCVzlKBmSaPj5AdlyO8wivszlyE7JhvkH5UW0k5H9FGygaNFy3p&#10;I8t4TCq7M8YVrbzjx1gO40UHxaXdpe9OKrxHXZM+qbqOcQO0QmMaLwLKYB+zUK14MX4O/PmebukO&#10;XfneHDOnW9MPG//me9OmBaUsk+a0g/4oR3iVdkI+J428N2nGxi1N05200w0baIZN08TXNLglEC7t&#10;pklo+gOZZo4hgaZNeXkMKztNuqcBwNHrB/Ce9GVaaRRL/jJquzyn6XSD190xbeDM8EG1wsmtGR5Z&#10;sy1+MDfqU3h2r/n1r1tmpkH9eYB6CG3cntfMDxuBoGN2/oLfJyY1DpZs8nkF0t3a3veC1mf3n6gM&#10;0TeiFeXCU9JtUmXX3gHf8DPd0hXIWReCrgT4EnaEcZQa/MxVtAJuNgk7+Wyr866YNU0/uo8AZLvJ&#10;G7zpAPg75NRIlW/QbN5V3PTzwA2vyDPjd+ycm3AuFRX9ZJAFKVHng1foINJDd4AbPWoSatlRprhn&#10;vQYv5BCOsiZtnglOWN/qIpsT68yHe34ZOVM8FrOxc6HIOlLvjAOD7vD3z+lEPOaw8GNRzmCWnHp+&#10;GxyOl/Wkym4abjojbMo/+cg8YSNDQKad5ZZ4sbtle7a+9tZb/DCJp+mWgBsG3PmeYTFRNt00Mw0M&#10;kLSjt5KetJ1OJ62gg7rN+J2yYxETmzUNgI0E0MGcNHiXlpc9t7qgMRHhMOB2fRYkj3wQrD536UOP&#10;hGxid96/YAIXzwmZtwyjf4HTrtXf4Wsceyhty4meTAsudUFTYwLo8py8bPiJnQvgyCU28/4ZjjTI&#10;LxudkRF/hkw2Bh5keSREnrumVhcD7027Cc18/97gDBm8NBygUSbpatYNbPoq2GkA58tomnhk7N1w&#10;603LurP7nvgcsRkty7ljA81ndF9sSsh6lNDFGZDlk9DMw3nlA/Ti+JVwLgocX4W7PnTg1WHPg0q9&#10;//8uwJr4O19/97vjE+zGG/NVpVyN4IXPWlm5mgumOFn944oBKtXLly98WpQdu7ynUnKwyuBO5Uxm&#10;26pcqG74ZSXzDkDFkbg5LDgRRvur8e8oIdlR+FIEqvQHbRqfdpmamfVEAfHb7ejgsTufXfqK4PBc&#10;dUAn2B0BmTqvZ7+gU2/KLydRMChIvjPoD/+LL1YyGjBk+jbEa+QnTb6/CvBzfqtkNO1eQey+h4IU&#10;9bL16qT17PduZWaSH8h3N9qEqwYFmOFjcTtOY1LuKEZMhmXAwWDFuzGV/7hmo7ugGJ0S4WEQpfgs&#10;fHrnWvugrC0veneoEAhXUVwanCMvIMeuu1DQzor+Uc5JM5A0pGFCriMTMihugDhJc8bH5j3T6FVw&#10;aWf4BPACmY5lW/nyJI9NxGmahCatAPGb4aAXvFlfMhx24unEqZK5s7PrDhCdXcoodqvqueJKO+nF&#10;P9NL4JkGLSdneYaGrGNp0o1rPUiLSXbqCtcuevfbaXT4rl2/WcYnJsv6xo4nBS1uCnf56jV3yFj4&#10;/OlPf1KWlhatW5CTFy+elx01rtCoDMstyuuY0z+KHvU/Jj4AJi1DNiM/N27cKFNTU+XmzZtKd9P8&#10;mJ6esRudTr7ry/WVnG71d2RU79tHTHoWnwgHV35j9trF+cK3auamx8sYHdlTybc8Wq2RciIZ9USd&#10;qOp0qGUjQ+Qjr5lI412DsrM+5E5S51NA3Qk73lnEIRx401B/bIk+fvg7bA2XPLFdnwHeMSkzKet2&#10;76QffpRvMyyAnTTghJ4gfuY16XAY8SDpSbvjZ/3SDasiM2Q6sECxnDb+yQuurVVuy+SFq2V8crpc&#10;vXG7TExNiw3CJT8WFUS2ntUxZ+FTOohrQ5G1EzoComNP8ncgWe1XpxZ9/+HHn9YTn0zE9EsGV8ra&#10;2rrpQ/43N7Z8ou3S7IxPBE2N9JchnxAJHnkyRelBeeQNQ5Ky4ReEV9vf8qT8RQOLOKcHkjfJ5YDw&#10;sBA6Lho45TZKu3MgGuV3KNk9Vod87emTsruyUk42N8qRzBqLnKJ7+fFTL27ui2b825tbpa04u6ur&#10;5YCTq4tLZVP+x+iE7Z0yMTJcWkrj8oUL5eLli+X6xUtlenKiXNX79NRkuXJhvlycny9XL16UuSzZ&#10;v1wuz1+Rjblarl3CviS/S+X2tRvl+uUr5TXVseuXrwrHxXJpbr7MsqmgNV6mVM8OpI8O0SMyLHio&#10;InrBk0li+GLdjnyIP+xM9DeM1NFe3d7wRNP3f/6Tsqh24WhYOllczvpkfjteyHvIDqZZD6pgEYp3&#10;UnGBVODZhdVwzEfciI+tsqTxR6eTL65e217b8Cnvi7MXvDnk9Zt3yqR0Ct87pN1DKKDNP+Ovdn02&#10;pX5OO+jjd3oSNqdc4QmT+VFbCCUdKMMT3+8kLgufbSnVTx69KNt7eh6aKHxvmQnjU4XhutuQQEzo&#10;F/VmFFW16ZTJV9WzmgbXB9Ln4TpTFhf4tieL8iMnh0zrlm+8+5blZVgCDFs2t9etK9kFy6YnQC2/&#10;aO/34hH8uMApSeqXF+dOyhgLn/JnopU0918ulUPJySd/9w9lfeFlmRHtLP5zJTQ0HEhuactH5M43&#10;Q5EPX0uuuCoV2SxY6r/oYY8yNiWPzaKUJSMY7rAGeZrX8EQ8VK/FcSSdXsC0GlE6p6JzS2nhfv3N&#10;N8v03Fy5/tabZXRiohzIj8WvQ/VNOC16oHjg6Jfuoe/YWfgcGVMfR4NK0e8264hvL/Lt6uOyI56w&#10;6LUjPoc+CZllcyH9otnpaZ9G5MpgFj5ZIOaa5xa6RLhGRQOLyFxDSxmeyu9UdWzlxYty7+4vyyL2&#10;R3fLwtNn5d4nn5TnT57IbaEsavA+rvoJD8ZFJ4v2U2qjJ6TjOPFIe8oi5/LSUnn04EF5/lR6Zn2t&#10;rCwuqi7vSy+u+7ur04rjRXkZrhB7qDgsfF65flVy1Kd+tuiXrj1iElw83FOdoe/XV9s/yqhTDypE&#10;fekCr2ddQprPA+LWUu28dyHcVVzG2Vaf0xsn9Bx5EO+PJZN6Z3GfE5//5//7P5WH9+/bj4mBP/nT&#10;Py2XLl8qJ8iGcO32qcwVngtUkZETRWYRnoVNxkOzUzNOjH7O2u6m3fePDnyS030oGQAphh8RVvpL&#10;hk1hTFR54VO8PaaywDP7DZT7Tx45DtdMj6h/Qn/GxAsHfSrC+t34BXLvyH8F80smn7MNTujq0rPu&#10;Xw4UR6ip6+BhAri6BlRaQwhkiRex8KlyYuJX9lt3XvfC5wdvv1MmpXfG4QU4FZ5NM9Zbeo++Gu1A&#10;vItt4h1lHQufXHvLQqg3fLBISWViMU5hoz8CqdHHZBETq99X40LGtmxwb8imP8Q3PykxJhrhLIup&#10;SkM/wke/LOqx+Y3bbwFZLl8ekrNKWzQ4XaPQv1ehcn7DVmusBzGtxMJnX+Gq1brw2a9+Vh96d0TJ&#10;cOK+hlU8+Mfp5lq79A4OucMRL3hi46Ln+g636JcdqZDiG596lg7CXj+QnMj944dP1SfXeF3p0sc6&#10;Fh2kxQXHThMccsfPWZAP2fm/wvPfGJSg+zLOD/ygnyJeij7zQ7aJgTCXC7byJ2uAa+aRm/au+HJc&#10;JvrFVenMr7DwKd1zZVJ6XyhHpDtj4VMYDtkYHKcwGRvE2AN0wW8/OQ2Sqj71PdJO3sgWRN0hjLgm&#10;3URfg7kd7NEh9XWlaybq5hWuOadzvrb43JtDF598VnbVT+s74aTnsfU/iw2xsQT5p96JKtX9nNQn&#10;Vcouv+cZZYV7+PHuMPpnlYxc6SE+QxIT2tiUOeOCNDHWjfEtcxA8p3EYxSEeBn/shNS7nTEbY7I6&#10;LvMYSQY7DbeDdTY9/grTpCENY+l8zjBNuzk+bxr86D+Yh6IdG7dO2VZI/17AHd4RJ/nwq0yGS35j&#10;gLQT0g8a0yZuxk8am3Sl/SpIf+IC8NxlJMj88s5z7/gTt6Zf4uA53dIfA71AhkuQlw3tLzKY4aOt&#10;iDQ6N1dlvlyxCJN0Bk3072wrLeoDOo1A3YXPMGegzsn5gIDwj47FQie30PDOpxPgy9TMjNObmZ13&#10;H3Nf40bS3tlr632o3P34c5UheRRdCg+4TyF6IJewbLZznqR77G59hkn4AnVOM+zMb7wHdF/EOkHI&#10;KpBs7spA8NVRZCQ54Qzo3aGayE1bQo3UAGGzTgTQQ+SH21Lg3Yj4w3vQKz+Hl3H1xxGbGzJCpnDr&#10;lm3gjPwqUHVP+WHOjWfPFwsR6dDXp8/otorxo8qbG0XgBZ+9YAOt57WE23RVelOuKF9sPs0Q+MKY&#10;Zmiodi58snDHO6SpVnrhMxezoMFxlQZhMLz7SnA9Z/l4w5wQpMlbaBzXuEP3QBt4MeiI9AOSd9jE&#10;yzjpn3bTjWcM4YGMl/6JE5kmbfRkhk/aMFkeqbfIVxMPYP6JP4RnDpnFTOLBP+w8rJQLgPiDZ+Hl&#10;gvnDtz0JhzHuQNuhxbdSNngAZPpRHzri04GOfwYQZJ4SeE7Z7pWBXsANSYm2vctb5ia48h260iTd&#10;WaaUOc/YzTDIOAue8JYFUOzkQaaR0EwTk7oOyHDN8AnNcvpNINM7z/xanGfI4KXhoPiYxJGL3Flf&#10;elFnmrWAwhHg0WEbbr1pWbc1/fVmXGcTsZNxd90dU25pmB9vvqdJuhPSPSHz2evehC9TRsR1dhpw&#10;FmfY6ZYmN5R0gXDn03EeVOr9/3cBrr1/+6ff+m5LnWAaBk9ekIx7qNH5jt2vAB1TNdaj8Z3HFwsv&#10;ysbmRt1BobiqLLGrrypYPSFQPBMPZB3m4i9DR5N4DOgxdCJYlDlQQ4ISjNNtLMLETgzC88ykXLyr&#10;4RGdXIVIGtBCYzQyzJVl6hQKHxPhTFj5OxhKms65d8jQOKnhgGTcTafwZZHkKS6+TwmNdPJROOzc&#10;QYE4VG3M9C8MrrLT5PurIMMlX3rt8yH8yA2Y1eZFw8evgcu8UeZ4x5BXYpEnwjUXPnMHZkxiqHFV&#10;w0oeQ8GxK4SGPU58EicUhRoAcOnHFTrwCPkhHN9Wgn9843N1Nb7xqaDGRTcIu6UOAicSmBTPhq87&#10;MBnyDpa8JjP9MTRcTZP+mFTu0JhAvsgHkEo9G86E3vBpEuxdg0A74dMkJF+hv+nfxMNzb/rZABEW&#10;9zT4C4MTJ0/+hsnoWM1vd9dX5q0JlAE4qCPkOcOB0xNQDfpeZUK2hZtTdYq7dwjvNJg7gc7TcuvO&#10;62V6ZrYcqu6xsWCAslJZXr1+3RPG1NOPP/64bEpH8I1POnLbW5um4erVy+XKlSu+Z57vEfCdp8uX&#10;LpWLFy6WC/MXyvyFC+UCRvEwM3NzNl74nJwsc3r+9NN75eXCS6ezp8Z7Z3ev7KqTg+F9YpzF0Jae&#10;98yDvZ0tySO7/anjp+XyhVnL6fRkS4N7lcGpOnpyHxuRHJao70OSx+D92et08huzKXvIMeF4dvmD&#10;SfnslnOUdfKWjkqn/NArLp/ke4RPOUq7A11x6gD+kY6KS7iAjpzJJLj8GyYhZYgrNXNTQ8QP/Zz1&#10;hpO3TPyC1+8NP3BYn9Y8s/Gii4fwwY+uifT97STFu3TrzTKtsp+5eLkMSY5OjwhPHVDZqMGHZ32S&#10;RceSHkKHMxlF7gY0YORUzLOXi2Vhcak8fv5C8npY3nznnXLr9h11fvedBnoFemgfKKtrkq1x6cGx&#10;gZMydHooekWXUjiF3bAEvqftlGXgm4xPp1DS6LzDNjPuUjDCLXf2U/KtzDHJz4jywDc1d1fWyrNP&#10;PisvHz8pT1QvXnx+v2w+flh2X74sLz76qDz/5NPy4tPPy9KDR+VgaaW0OTG3tFr2Xi6VjSfPy/qT&#10;p2Xrxcuy9Wyh7CiPOwsyCrf57EXZ4krSJ8/KFqdaaRe3dsuUeDKnunXt8qVy6/LVcll19frchdKS&#10;7phS/ucm5mQ4wal6NjVbLs3MlYvTs+Xy3Lze5T6rOjc+WSYUlmtr+T5bP2Ur+UDCWfxqSSeNyUz4&#10;20xjUjzBGxb2YJUXNPXMKSsWQ7fUHgyqrvzjh/9cVrliXz0Qn+ZROGSCjUauF+K3+wwMGGSBMyzs&#10;RidPxYI7dgd47n1PqPUoNmQxYECOOF2n/oHSHziJRdo+JbGxvl5uXL5Oc6X8j4X81cSaJz/5GWSF&#10;d75j1/T4CQ+Ga3650q+fSU/lxwvpMq4O2PUU8+oude20fPpkoeyyyDw07k0oR0PxXZlj6oJsp+M+&#10;GpIrWzyLUycsRCOjbIZQ+SluP3IqWeyD96ofQ0f7kt+j8vV33rS8jEhwmVhQj8rtb/9gX5memiqz&#10;MzNlRvbU5FS5ODnt71DOjox5cW5I5cfm6iFokG4gX+jRl/c+L+tLy+XZj39eDtY2y4VBtdfioRS2&#10;F/FcZ0Tf2CAT8JQ3G4zqRKie47Rn8JTTnZR693pbF4seSKk6+CH0GFLCj+8usoi5J93OgrI35Cgc&#10;VxwfCBd+b3zwfpm9MF/mb94qQ+pPcNKTE0r78levqBxLHjnpOaK6gI7hKm5O0PajtyhfEQLNbJBb&#10;X9/UgHrP3xJlMxALn+hHrvVE38zVjRYzasOoEz6Rq7xyopOymptQPVIaQ4pLXTvY2PSC5DPpipfP&#10;npfv//1/L/c/+aQsLyxId10oV9Ruvv/uu+WD994rX/vga+WrX3m/vPfeB+XOndfUxl5Xu3qpzNN2&#10;Ts+obb1QLl++XG7fvFHeevPN8tqt2+Vt2fPT0y5fyo5NDItKR0qybK6vub1sH+y5bkxNtFR0h3Jf&#10;LdOKA72ckuG7jCzgsfmDb6cClFOnHlQ404YJHKQ+B6DrzwfiUtLpfxZXuPO9UW9sggTJi9sgt01y&#10;M59LWX6xUJbVRvzwH75XVpaXy1fefc+bqN4S/7gq/Rj6JRNlfLQMcqKgFdcfSzF5UXLNV2HtlRfS&#10;uT/44Y/Khx/9snz27HF5/OxZuf/kYXn45HF5+OBBefBQz48elvt6fvLkSbmv55eLi+XZC+nqnZ2y&#10;Kt7utg/K9u5OGRqXPAn/CZVIemlb/J5UXfvlxx+VA9GOHtxTnP3dXbd59Ad8HbTyRHgYiaw3wfyq&#10;PMKGF02ItvqL7l8OFAdS65sXC0RPB0gXvKq8HvBaloOOEdUZxk/f+cM/KtfU/3vntdfKpPg+pPDI&#10;mDcCEP+EvpjisSDJT/IYGgB+0D+RTLq9ZkJP7a9svmvom2cUKsKSf2QDgcDGjbFAnP4tfduyxcfT&#10;dT3TR4mTnyde+GTSOPqDMckkJz0Hn+O/0f8WkOXy5SF5C03Rd428RP66dhoBTk4HvUpvhPaYhU94&#10;wSmi6/Jm3D4re0hdF0584hdhWeRUK1eOKEM2oCmMWnXVIYWRoZ3kuT9tFj5lCMPCM7cRHLLwKRyH&#10;anvYLLmn9wHp+k8ePxPe07JzLNpkn/Srr6eQR8KDuHDyFLlhTsHjRRpNgblOln4PgK4IuYHbLORx&#10;ipX8wQskP3hrcMPOA+UjDrLwqZBDbdVXuc0OM8ndV098DpWLLY0VFG7o6KCMyp8lXza40G6PSseA&#10;3WM0mGK+RlrYnjzXz064ykaeQiYIFTZ9Kuq2Nw1IR4O7j00qNQ2fpKbeqt1ZX14qexqXrbx8Wg40&#10;RtrbWlRWDsv0hPp9ojdwxoZd2mdvKq1jc9o0FoC8Ibr2yelXWa2ILnQUqiHGCowBWMwUbXLnWWhN&#10;NWXtcU7VSyJcz9Q7vVsGwmbOxuMlheU6R9L0mIs86Z1nu9OHrPiggxygo2KuiH4V80hq29Q+cFqL&#10;MWROTpuf1Zz3fh5YFwt64+RzE1L35rgOmaKsmqYXev0x5q3sTAt8vXo9w6ZbhgUyLHbGTZPuveHy&#10;OWkHmmk1Af+myfTTD8AtTS+8yq+JI2lM/MmTpn0WKj7JUi6+K/YZXKhW3HPcik5yuJoG390kPH1U&#10;bGQI25/MEOQkujHL3aamYVUhm3E1wMIn6Wb7yeIMabQmJp32zOwF+Q+UvX3VYUH/QHwu5sMP71Yc&#10;0lHCR1qxCSHSBTLvuBuqHkloLsYAzROfYbrvAZF/IL/xmWkwtgfSH7+0iM6ougN+74FUaEDzWRD6&#10;T9DIDzSxWR3eUedNb825N07JxGZ0xa35QCdEuZ/61g7KCT3g8lJ4065HLNyx0Xn0v9hAbz4QTikx&#10;NuKZOQ6PUwX4swmfdIVF5MY8CtGw0d22RXPnXWl33yvdqlsY5pZwx/AO7fgzRmbek3i52BUUBBCG&#10;X5YN78gyQBzeiY8NgB9/bOa3cCfckeQ6/YHkM+Nz7MSf/ombd/xAz3PMazlII17mK/Ie+iQOZuAH&#10;rggTdZR2h3jIPO/gwR/wuwy2/rm4mafKxd7MO/PRBOGdcmWhk8VP1jGwWfQzbeCWIY00hpqfdBNl&#10;btuAzsKOZJUwaZygvRQnfyr3jguyLX+SAKfn02UnL/W/4Sd5lp3zhj5cIZtb0HBrLnzinzZlyjNl&#10;nm7QlnPD/nxNXRyGZ/Ag6Sdd0yq7+Zz++jsDGQZoPhM2ofncDHMe/Cr/Jp5z4UxUXhoO4gEQsojO&#10;DhnJ96ZqhIY0gaaBh0eT0XDrTcv6q+mf8Cr6m+56bkTNE58deiok3Qm9/smrXvcm/Fp+Coj76lDn&#10;4wU69aMDhH11+F6o1Pv/7wLQ0OXf/8UffpeJGSqST+zRgbdcIPiyxFQyTOOMIvJOdSn+Z8+flU11&#10;mLNi+aQesczAbuWPN4FwmfE8V38KjMEPV6eyg4nKF4ufsZDWsVVB0y8n3jHBEAZN0SDRuOE+McGV&#10;VezGOvIkOgufkSkpDhZpBtiZGMqBhg88xieaoC8UTCgRTrYweeJJXClx3HMBEJxWZH6OnDmP1eT7&#10;qyDDBc+Sd1276Qc038FqI5qicRF9MuQDiIWHJq6zSpUOFM8A+SNcXDXH95JiUIM3YQ4O4UHsfKIj&#10;RmOf+PjFgqfKxIOsUy8osWjEwufa6qLK90Bho0GjyaDBY+d93jPutDQaa+7IzCtoePYH5xUXP38j&#10;UCYXnjrhCVfDkxdo65SpngEUfbolOA/VJKR/M64lWc/B667JsMlX6OE535tpAdCAW7pneMImbVmG&#10;5rH8vOjJhKh5FYvSsQst0iVOMy3qEjgyv/CFdAAPqoUXIC5A3Kaxu8JQ1pwu4nmfhU/FZaMhdfa1&#10;199Sx3yuHGtwzkIs1y5SZhcvXfYVowwm7937xFeL8u2qicmJsrW5YXq4Mu/y5UtuzDmVwsInE7NT&#10;k9OeVOUE5wyT7bOzZWZuVgOBccWfLBcuzHvimOtu7979uLx8uWjdQFr7+1zfK8NAVmZ+nsXWSTXs&#10;W+bD7vam5LEuCKhIL81z6makzEwy4S/5Oo0J/NERFiZCRpmQ78oWC6Ahq+wyTFmzkV8+w2cv6jXK&#10;Mcqny2d0iTsysnvNaZ3oQc/w3pQPG/nZ1HcAO8s+w5I2p/AS0g1IOyHjwD/qObgwxiGdn3LE932w&#10;wz06lRjeQzeELAKpfzphj7C7aUc46Q4GkuLFldffLtNzF8v41Ky/9enw4iMLNoP94rXwe6FHcfqY&#10;aBGvD+QPtuHxCX+r79MHD8vC0lJZ2VCZK533v/b1cvPWbZ/4jO8WkJfjMuFv842Ua5I55Gmk76gM&#10;ntLpVt7qRBb88KSL67udbLJXxOlOddfLMZ1F6T9OcrKQwVWew6JzXDRyle5A+8inQTcXlsrDjz8p&#10;Ky8WyvPP7pXlZ8/K0fJSOdpYL09/+VFZFO2rzxYUbrEMsFC7u1cOVtbK4dpGWWfB8+VS2V9dD7Ox&#10;WQ7kviuzs7JadjY2yrY68pzK4saDPqV5RfVrfnKqXLvGic5LZao1Xi7onZNpnD6dGp8t0+OTZXZy&#10;Vma6zKiuzKrdnFMY3DGTYy2fQBthwfiARY6T0paMjOodN059cU1sS+G4utMfwxcPkFIGIFkfWOTh&#10;eff4sAyorv3Xn/6gLEsXHPuUrcoZuRFPreNUr+B9yqECmPE882ZwQYRtt/pOvAzfAZ5dgBko5B0z&#10;INnygqYneE/L2ADfNx4r22ubXvh849brbntmJZMMfvkuJ7/Owmf9dWjkXycd7G6IfulN1bLCFUcs&#10;fDK571wrXfxRGbYHNMgWTat7DM5L+fSpBmbqgxwOtqyLjwZHhUj9FvVhWKBzOvDRnKD95ro9Fqel&#10;54QbEfaJT8WRcoyEpAtPJbPDfL9Lnf5vvPum5KGl8mS3sHBKuOnjoYPYsIK+HRdf/I3W4TEvdrdU&#10;rsj/sMqPBVBOk6qCiafSBXp/+tHHZVOyufzhx6W9tV0uEE95PxYNLGScUF9ECovq4r75j34BuIKW&#10;WiY22zhXthVSuMkp3FIU2wROTvOL2GoHlRUWN3dPlO9B+grI4JF1Q5v2UOatr3+tzKhdmbp8uQxK&#10;/g7khjzG8ofiU+7ofk7+Kt9s7kH3KMfyhcCghitm11QfGTy2RSEU8O1G5JhNAbQdufA5rvoyIjk/&#10;aYsu8a9f7RLY5qcmvfDZp7rGdcC7LD4K34O70hsLL8v3/vvflSX1u7dV37/6la+Ua6L561/9ann7&#10;jTfLmzJvvPZ6uXL1htrWq2pDZzwRQ3qU4fz8nDcV3bpxo9y6ecuLpjf1LMWoMGNlc3VVdVtpff6Z&#10;6zzfyuS0D2XFVfVTwrG4+FL1Yq1cvnLZGxno01EaQ94MOVgOXTbodPEF04Com11wkPocEPXgPLAu&#10;bvifxRXufFaBK+Roy1kYpFzcLxX9Li3FefrgQVldXim//OnPyub6RvnOt//EC5+Xr10rfHPuSB0A&#10;5KVvouU89Y0pX7I5YcxpzcWlZW+qenj/YfmnH/ygfH7/flnaWi9Layvl6cJztT2L5bn0+ouXC2Xh&#10;xYvyfOFFWZaOX3j5smyz4Lm2ZtqQC58mVj9lWrLHgvox6SoNvkNLX+l7P/h+2TngzGnxwgQL4CMq&#10;S/pYTNx5wk1yCi8amtFgflUe2b/KaEK2973uXw4UR6ir9KvOUksSYBSW/qWz+I/eIz3aHdrxv/yT&#10;76h9ulxuXbnijUfqsLnd4Np4969VjlGujD3phwQyFjmpWadlT4Z+NPVHusSLoHCBWqf4Dk2qvKGl&#10;eIrJuPguKNg58SlN0Vn4zBOfe7KVtr8jeipdBq+MqMMv/8ftt4Asly8Pwe9YiOURvpDXWgKRKT92&#10;jAE3Wph6irO0ZBi3TkuvX5UXE8ecLBrWOJtLtgnDhK74ZflgbExOlQ4TLnonDPwcUDuoFrS2g9jw&#10;mrRqPJm2ypn+2oHaM3oEbTa4SJd+9OCxr27cOoTn4vhAbORh4ROaj0+UnpJFx9JmuY8gsIx38vYv&#10;C+TKJ1yzfZWNFPsdImzzyLMygRcbfvQ6zC0KsgfbO3I+KbOjfPe8v3zl1rUyrjHvvMcXLHzulzH5&#10;szh5wvhYeoEbFGg7hapmFb7Wn9xxC/lBPmvydg8dmDbX0RKGBc4ck/f7JgaNzTn5pDrmk6Dq168u&#10;vbSu31heKIdsEt1XfRAB8zMT6gsNu+8P3pwDmFKbQltGf46+Gt8pZmMVi585XvX4B56pjUeCwIGb&#10;N0nQP6SuQhP5UzjaZQxhnR90ADIoG11FpnDPRU9vAEE+1D/JhU6Pv3iufg6vuOAkvud5lGbQEuNT&#10;8uMJYNoI4Xba5xijOMdOA55eN9Nd3Ui31y/t2lQ5TAJ+TRvo6B7ZaQBwYJrjxBxjNQH3pmnSkHbi&#10;yXeg1z8NgHvaSQ/PaTIuJv3SbubnPMiwvZDuvTQAievsGLMJ9d3pJ4+69GJykhY5IT6voLFMyp8N&#10;b6SNzPDeWfik/ytcbFbkPWQ24vHCj04sfvRTsDsLn2hIveecDreKkPb8/GXLei58joyMe3z345/8&#10;zDLHlbP0hwGu9wdH5rhz4rPSnYuVXciQXQAVYTHN97Px4Ee4JZ97b5cLIDLx5a9fB/T+hZSNrwln&#10;3827mhYbp6CJ+UN4lycnwYo7uhd7UMrP7vRR9U4f3mhlqPv0n9AJnstUuC5N3fpMOIBTlsGHwI3+&#10;w/bmjeoGjhn1uX3Frv688Ck/it/pE6YagJYU6LwrPvRaf8mgzwD8eYdO/Eknryu1DpRNPpq4KQeM&#10;w8uN/KQ/hnE2fpSfZbzyNhdUCYNexMYfG12f9GVc3AHsjJc46TsBzKMhg0DXn/Ri4RMU4MQvFj4J&#10;FybDURexk04Af9wcTj8/4075Kfx+xZV59zhf79RX8C0tLTk9rrhlzMYzdIOQ8BjydAYa7vQUTzty&#10;b6vxcBagibn5NE7G1ISvuGD5CMNbho9QHT+li/yHrGAPeH0DWcnNQ4RJwztljX/OlSeQZ3jD/Cx5&#10;h7fwxTyoAI7zeJFlHJD5CCBs0waaOJvPzTBNyDQT8r1pmnjOhTOoeWk4wGPhSHny5gdBvjdRN9MM&#10;NE08Mg7bcOtNq+rKXrBrE1eFs05C3ni3DFdamnHhRfP9PH+g170Jv5afgoh7Po5fibu2qV0IPF8W&#10;KvX+/7sA14L/x//0Z9+F3thNQcFXxSVl1VVYCIf8JRit1pgnxV48f+5KwwSyK0gyBCqFho5uLLIY&#10;RVRKKnOtQA4mfBgqZ2cXS6PyUlnTjyt1h71zvi5AqJMQC0Eo5GgAWOjkdM8lDapZjKFhGhoaFWXC&#10;50qPAo9JQO/al1t2iFn8QxHkgkco5VDGnsx1RjSMVAffK+/KgE+Nkh/8akZTACJ8vL8KMlwKXcpe&#10;VwaJ24zfDQu/+c9gwIMEV2YNNuC7gpCXzmK0jBUq6TksO6aC3zQaDqdAufOMSSAWJV0O4hELl+Bj&#10;0diLYUGCyxd6OCmQu+uRI5/4FF1cdbu6ElfdIkoob8Kyg8fX/QkPubAitQmZMf5qcMcfpQwNvDtv&#10;1bZbJShlJ98TomHoNvQZ7sziVQ3TNOnucJI7ni17ek8Tg7bYoZX+GQ+/xMUzE8kx0AvcuGV4cEAb&#10;hvCEMx65h4yQkyj/5Ak7e/VP/t3GEdkmMHxNPuCOmyfLBPjhBN4O2LHbWfKVbNCu+tIvmT9sVxnx&#10;IkFfefe998uFi5fK4PCYOuPjXqziRCqTrkwsU68++ugjf8tvdm7GMsVVt+iMublZd96ePX3mDsjJ&#10;0Uk52D8oS4tL3omFWVlZsR9X5a4sL0mOVhBQ705iceLevc8cTgLtfLXbx+7U0GHDsEDM9Uc721uy&#10;D+OqP9HEVYzIKDuakcnZaa4EHFKFUT2X/B4e7Jb9vW2f4Dk42JPZtw7AIGvgZtIeeeQkNDuHwz86&#10;T941Jf+Q0TBivsuCOgvLrQetXyAf+Qhda37De/mjY5EJ8hHyWmXH4TEhwynLLrPqF/KiwpLNs8Mo&#10;vQyPG5OsTELyzmQqnejoyHOCV2UvWY1Oq/CJtu7AL2Qs00lDeuQ56yk2hiuT0cuHKp9wo952B5R8&#10;24kyvPb6e2VyZq70802oU+mJA/FQfEQ2hpg0E537h1HGfeIJp7d2VBYH8FkyyvTMJw8eluX19bLD&#10;Aq5wT7Mwr4Tog3Ol3o1r18r1q1fLnZs3fBJyclT5Vv0ZLe0yLAy0TMHXmj/nETaSv2gffUJLODml&#10;wg76Ydks3UwoD2PiERdNjoj+082tcixZ5yTngui6+8Mfls9/9vOy9OhROZQs43e0slQOVlfLpPDP&#10;qgM7oXo2JX3QEo4hZWBavJhU+5fuTGGS3rjyPyYaGRoNKv9c5Xgqed0RzvW1lbL85GnZk9yvPntW&#10;BsT7o43NMiS+jYifQ6INfIMDI2W4b0C6esyLmJy2kWQUriXkNJ5P94qPLHRav6scmePjxCILIyz8&#10;HnMSUYZnFWpceyveEAb9bhzUF9HM95yONDhnkv/T549VzoPlAJ6Kx945q/i0OZYn4SCuKk/UFbl1&#10;5M0Ng4ABLc+UDz8KuQ62cDtr54NA/LC8MxB2uyddKtpIT6VuoSRPyDALv1tbm5YZbrqI3cSgzbTC&#10;FkuTqm6afugaFld5YsEo9HEdzCk90tTwTJY644PDCt5fVvmmsvjw6ZOXZXf/sOwPcD5E9WJoLHjG&#10;hLKJUfzaDihDxjko3MimvWU4pU9+jtU3oo3uk35TxSpjfWrT5f/N996SPhwv48OSAb1z0opJU1X/&#10;MqY+FxOgo6Kbq/HGJYfYQ7Q/SmNCZerTfuhX9K7SZ8H1kx/8qCw/f1EOHz4rfaL/omR5RHQfceJT&#10;+eKqTPQP30veP9ov+8fSm8EK8VP/RLj5ioE3vDt3NYxsIG2YWyXC0yx+JhNKZ1v1Y1hliS7dVJ+E&#10;k3Snao/YQPH2179RJmdny8j8rApHMqlMs9DFlbcsLA9NTHhw2ZqadhvWr/Kh30e1oz2BZnQN/c7l&#10;tVWV1Z6vLZVUuL1nU+GVS5fKLCdm1eYxuT3IJJnqypgyN6o62JLcsSjM6XApyvLxz35WHt2/X370&#10;vX8sH334y/L82dOyKtxXr10pf/k//FX5w29/u3zlm18vV2/fLqNcIy/dPdwaLwOqWyzUSln6mbo2&#10;xPW6kl0mftCZfBOKxT36zsMsZk9OlXmuvr5ytdy685o3DLERke+JLywulucqw+3tHemVdZ9iXJLb&#10;vNpvFmSnpFO56tuAfDGEV+Gw4CEWWjSjKEP2bfSPt7CbQImdBYfHEJ9C97P/+xmwnMvmCmXq58Hu&#10;rk+jx4l0lZv6/yzA72xul7/7z/+l3P3obpkaZxPVxfJH3/lOuaQ2YUBlfKQyOxjWGEL26tFB2Tzc&#10;L7+4/1n57Omj8t++/0/lRz//WfmedPgvPvqlFzwXVR476h+s7EnPbm2UDdWprb1dLxDs0y6pX4C9&#10;ubtdNna2vTj6Qn2Zp4sL5f7jx77S9hPhf7m+Uj57+ADF4G+Fjky0PPG5srFWnjx9qr7InvvgA9JZ&#10;vnJXOstX5ko+zTEYUnmTYP0ivw6vkKsEvaYuVQ3WL+pQmiY4enUMjNVIbmkjeYtT5+hoFhvQbeo7&#10;yCYMv0HFb6meMUE5q/rTUr/mb//8T+PE8sxEGZPOOdxeUxO2V8YGkSDpgfa2dASn4HaUNW7s4PMI&#10;u2r7uYKba7lW1J7wqYNNufGN+W25o9v4riL9tD3FpZ/HtxOZzNkXbXy7c1/9HD371Oem6Fa7xsIn&#10;J0lP4gQoYch0nK4kh8pn5Se6usMjnDrQ5N4ZjwB5mRvCc/ZHPeFX/f3kF0Fos/AD0Of5hk/wPwx0&#10;BQ1BRfiHzuREpZ7LhIza1zIrPXhdPJCu6J+W26B4OKK8sbhHm4LOHJStukB3We5csR6bzpC5oDkm&#10;3LFxF29IS8/YnI5sSz6gfh835HNEYwTJwN37j91X32Bjj2T5RHQQv33C5K5KQm0V4b3xQHJ+xGK3&#10;knrVd1Wh4ldDN0QvhsAbuJuG/Emiz8RUT6TyvxcC64DkjBoVJz7VZz3ixOdJuTgm3ax8sPCJ7M+o&#10;wYUzA9L/o05LuKVvwcP3opE1+r/dkq9pdl7xCzsML5mzsBl305/i6lxvRJLeUIm6bWdTJ5udNqV3&#10;9na3ysvnT9Vv3JB+XCntw70yMzFcJtSmDHBbgnQr4waPEWQ46cn4h3FR2NSraOsYi6L78nYo3+Qh&#10;+tBFtj1+CJItMXZ3TBSWHBg/xLjW7TcyI4Pezz4SQXHHVCk0Hjlr7Ka6KwHKxVXGYJ4ryHfxozNu&#10;BpfCBuuIHTrRCXwJCNq7hr4VOPM9wzgdQfoBqXutIwlDZp2P6i7/NBmnaSfOJjTxkz+PUWUfqU+b&#10;tGETJvOPYbxKmPTHL+3eZ8IA2E08aadJSHqAJt1pd/jQk9/mM4Dda3K+hGfC9uLOcOfhNJ+Rtxou&#10;5vnUFyUMsiwUuJN3A+/6x1wN7n5TIOY4gFwcCzv4YXC6lcZa1oxrjKKWN9/49JvcnKb82Zjbak1a&#10;lmfnLpAp9S1jDpIToGyi++EPf6x01N+yvItAhaEPCOR8ZhxUEV7lywkY0k5ovENf/TnPvFcT8cMd&#10;G7zYmdewKX+/VgBJPp3xMNgLZ5saEHDQ3nfseMh5WfrV2P68hiFo8W1Dch/S+NLz1zUPzGnIMlA/&#10;4FEa+iaEiU1OlHaWU8gOGwBxZ4wI35n3I17IVdCCTLJp/+go5olOvBEv+hDWo5Yt4eVdZcYz4XjH&#10;Jj5sYAOJ6VZ24Wt805O2PuoM8fK2PujADZkxXnSg/ImLjT/hMi5pYDOn7vzU+o1NeObZAd7z9B8G&#10;P+ICiS/jOD1B1MdINyD9Uk7iHbkHAk/UJfgTtER4AHfag7AjrfDr1uvART5ULvL3vBv1Alvv1HOi&#10;wU9uMmOzwtraWj3pueAbV7j5xQufkglvgKn5TP2SupT+/FHVpzbULw38nCf/BKZRbhSATM1iZ64v&#10;20LHsR18Ya6PPr7n3WR7jUF2mGh/Y66ZNpi5sFj78AYf80JYmJwRruAVfUW9KR3abICNAACfeiIf&#10;zMOSb666Dd4GwFsE0T/0l37QZHpdxeI2P/RMjAHs5H9YhMt3IeYhuNF4BjJsN+VutPrv3PcM34vv&#10;C6DAwREM6URaGLcBSrt3wZPyd5h4JaDrZJabHqoHwHOaJvS4mcBM2S8C/PXcG9WQYRISX8y7QofL&#10;qAHN8gMIY3orpH+vexOybDvpk/Ek0I9R1wy20j8NkPZZQN+dhWacXw+Vev//XYCl9v/5P//Vd7my&#10;CuVBElJTOFtZBINDwaP0qVAoXRZrnrPwubmlCjnsikGj4UUXN8TdjhF8jsLSoFjhQmlFVryYapwt&#10;4wUibHRUSAcljfJn0onON42AbSq/0mYSE9wohd29A+/IvnHjpuKMiWZVThoSBF3hwTnIwqeeY7fM&#10;YNCgH8qARs3f8cTUysF1X84HxIlsTn44n3LxRJJw1kwSwnHS5PurIMMFn+AZfIn3gC6OcOr6Kabd&#10;O4sTppeFT/Fd/t5tqbAZ2jwgPZSwypZGDtodVhWeBysAheEqTzea4FYefde98LlR1jvhgt5IAx7F&#10;B9vV+dN798TnQVlbXeosfLJoc6hBE7IUysTJBUCI85Z5jqeUoygf0SeDne5JS/Ai5AB33tNOd+dT&#10;wDMNHHnETn/CBi/Dxi/D0XjFc7wjO7xTTwIfuHJBFPfEGY2JZU6m+Z64sV12auiB3vTNFkD1KnmC&#10;YzScwSt4q1i2M98M9ghvBITXI3z3jl/iyUbkAitx8A95cp2WYaKX66EPD6kndDJAWMq7X/mgXGTh&#10;U/VsVPWXyRIa5dkLF8o+CycK+OGHv/ACJic3kTdOQ9DgcrqTK5Me3H9QlpeWRTX65dgLn3RM+Lbc&#10;5uamnld98mqLE21bm67rdPKmpqbLw4cPPRnsxlmEM5kC/1hoQb4IS104PNw3vziNRh45ZcOgfLLF&#10;QkYpF+ZmfPKThU8xzFfitg92haPtuHRkkb2Uv45R/o6q3mQhnw5SGkMtn24ZUQcbhvIS/83rpql+&#10;3r1c5SPkJtxzt1fq53RPWw9RmlUGcMvJiyxbwmDjZtklDeqr8gggc5Zdx+12usFrPYI778KTfsmX&#10;6HjFAI53FiopB5eP/eGLpU3iLPlj4VP5uf7Ge2Vydl6tD4MKydkh/FZ5qUxH2NUmGvf2uZ7quAxI&#10;lhjobbEwp/RO1E6ciIaP70smNjZ94hjcrfFJyzcnnhiUXL9yxVcqc8XtxbnZcqry5eTbaN9RGVbH&#10;0XWj8qTT/imLZJMdtPrv73bSKg6qXOkiM203rHDj4gvf5mPxggvjuKr2eHu7PPzl3bL09Gn5+Cf/&#10;XJ59eq9sLi2VQelTvo3YXl0ubcn5lampMs/3aYVjXPnsV965Hne2NVEmVb9YFJlQu8P1pAPiIafk&#10;xigfySv0oGfx29hYV31bLmuLi+L/YdkRDZNj0vPi06R4Nib8I6rPE6qnx1xZpwE5V6UMo9dFszB6&#10;odObWFioZkFQxnpEhYYE0P6Rb8If7u55cZTBJ5IQp/jUkUe3qUw5QRz1JgYxA746cqx8/vJJ6Rsa&#10;KCss/io8C40suA6p3TDPVWbUYR4s75ZbyqPqdPlYgvwQut+O4dF9tns6VlB5x3e/OXEXkz4nBxrc&#10;KI+DTFDodyR6PMBVHnZ2tsu7b79tGRqSjst6EP+qnclUN3D0/iToppP+i/Wv8APUESBOlEjuVRZK&#10;pKztS6+Itk+fctXtYdntGxEK6ckh9ZNE17HKUSgjzXrCAyzYnPikZaeMSNOfAlAZnDCYVT4HDnZU&#10;TieSWeVZtHzz3TfK9OR4aQ0xkUAdqAuTKugRlYlvZVA6XAneUtkyUVCkR4W0TGpgNaL3Nt9uVpkN&#10;K1E0xof/+E9ldeFl6VtcLYOSpTn1u/h+ZFtySkfYG9fAI9hp76jOMmGMTok+CbwwZ2wr8XwX2N8Z&#10;bwCv8rBe8YuM6EVXbh0dlBFOhUvuV/Z2yoF43682i77h29+Mhc+h6UkvfB4q/ywwHSr/LDCPTk6q&#10;LzlaWtiSGxYR0H9HylMuhGDYkLOkto4TMP1KF3rpR7Ez/ap0zrTiox/QFacKe6p2YnJwpIxJpkaV&#10;Hqfh+lQ+p2o7f/LDH5Rnjx+Xn/zg++X+558L96503275xje/Xv7Hf/8/lfe/9rVy4frVMiM9xilN&#10;qcsyzGlAldMx+lqGa3sHmZDhmnbZXBdMfxW2kC9vbhsdc9s8Oz/vzYJXr133t0EfP3okud8rj0XD&#10;ovQVOp3JgmfSYxtqn69euWz5YUGXE6rodU67H6GTKCeVYZV61d0ommwrquX3+lgh63WA46RxpK5/&#10;xsWknLOAz0lqTsOOqbyQ0Qn6Jipzrgne3d4p/5//9J/KZ599Vt5/971yWW3B1771rTJ/+ZJP9x4p&#10;flu84rrexb3tsq1y/PEnvyxPFl6Uv/unfyp3731SPrz7cbkv3iwvr6huqk2THC3vbJbN3Z2yJ327&#10;Lz0MLxhAt9Uv4Jufm1vCpfJbXF0pK+tr5fniS5mF8lR4nzxXf0jlyvvFq1dcny+ItxNTk2VLeufn&#10;P/uZv4lOWQ6obGn7GK9EnyAWioDUiR0Dfyqjsbs6U6CHbLuZHDobkQBd206NINYn+VO9oq7qQXY8&#10;u1+iZ0/0ijja00EJJxt10BHT6meNSV/87V/+WblyYU7tm+rHYH/ZWV+Wvt9Xu8YijdqL9q4ypf7a&#10;KacvaUNY0NwXT7ekcjR+aKttPeY09bb4wbf52NTGOA1D/0O6yf2utuVUpetnzODQoeikL7slmuFn&#10;XHF73Fn4jH6itYjoD50UHFAPp8uMM1AL4nxPuTR+wnX2R13phrFGkUNDi1WDe/MtSiOg2vbSPxlu&#10;YKHE2NalmiEzUW2uur2mYmORbUrh+LaW+hbSa/TFsE+li6Qs3G6Qzqn1RuBzeZsWbNKCDoFsL4bK&#10;cOKb73zyzJXhiNlAa9Jt7i8/e+h+xeo2/XK1SZz4FJ62Ww3ZqgSEp59A3/NQY0ovejYFMU3XegVk&#10;QMVNSKeM6OcGbmWH0APqHzl/BnIcuq2BKcK7VVKb6QVP0S354RTn0NEenCwXWrSPA+XdG1e8iWhS&#10;2WTcMSBdwUY5uMiGIYB+GPWIzaXwLhJwIt1H06AH/NOtQ1XITJt+rfSQb6/ppw+ldFQvVO3VXzxy&#10;nVhbeVkOpHuWFp6X/d3tcrC3qTp4qHo55RsA2m0mRNXHVZvoORfVX8a1W9JHbPJEvzHuYW6GPgw6&#10;Jj4LFGMIJMeLSaRt45z6GYj/1DFZME428zXhGvnBizIQ9lg00nuEIEqtL0YgEA0IjiekZft6bN4r&#10;bXqwP7gA+qmOqVfwwJtfB66755gcN+V7Pqdt/VvfAZ5DT1LW0Q8M/RnGYy/C6DnjNnH02kA+e8wl&#10;eSJ89L0rP86hoXdxo9fkWC5NE/K91wZ66TvPzrz2GvxeZTJMzpmQJu/Qj3/izrC9tnz1LJugjXAY&#10;5vuw0Um4d8o0Ynm8SXsmTtidhU/8PN7XQy6Aui/kSM08hY0Mhl+kS30iLacgm/ad9LmpSoJd5uYu&#10;2P1A/X/6zBcvSoeoL/C9f/q++/GMffmkAkLMxijCkj7gzQKCzvykc9ELuJxfbk0DLREWQBbjGVp5&#10;twwTrIuqC4qfPIMCfvEskHPTzeCgjfeEivwLC59+d4Dwh9/SMbHwGX7YeSIWw4I/kDLr8a/cCYdB&#10;74EDOmI+QO41HnG8QVe+nidReG4t45mbcdCBrk/SjZZPAioZ8ALoMfKSdQ56sFnI4tmLYApL+eI+&#10;Nh7ffSU8tCCXnYVP8YCwyCA8JExAzZdw4k9YbAw40j3nqrKee05YYXHPvCZAA0A8gDhNyHJJGmLu&#10;C73h7MoPA/+jTHgO9CE/XdorwwTplG1KxocEngMk8/InBvMPHpOJx4hozG+HjmAOmzSYj+T5pfrh&#10;2BsaL5Bf/IgLb8BNHOzkA7ezkGeHk3EVCDLNe+cHB5MVHpAYuMLwjh38UL6ZU5IbbWjIWRjmTvI5&#10;55G9JoEffX/krtqkGbgizWhPcIv0z+YnNuhCP/OryJJlRx4ZBqOiC7ear+jXh26EYHgBT6AHf+fZ&#10;OHjsvlc2VF7Fi58JgnHAeO9Y/MOzPn7hHdDDmcU0h+kxAofwc8NREDIIz8goPAtBy80sZ+hWOOq+&#10;+VHpCDiLswvnuKcTpkOUHmSB8gzaTNyAR9dYt51DS7OeAq/y73VvQp7i76Rvq77bS/9smrhCF9QA&#10;8XgO/Jtc+PwPf/3t757W0wd0C2NxcVCVIifxyTiZVKV1RWSB5rRsrG9KOUtha1BLxSCYMygGSlRq&#10;ZWVyi9MlauBrC8BEdkfRVeYdqQLSYLArwwpVQV1A+qPMaMxxJxxxQ6EGvXTwPbkuA91M0k1OTKhx&#10;YKJrWB2SY3ccuI6FBctxJpil4IkTJxkTZ3RKvGinRhL8qUSIl6e4BgeUHxo+hNADRJSrKk8VLsKH&#10;kgljf9hiP3jgzDl/GKkoe2IbRQ3rOL0GFA0c+ZxC6xMjesKPOg3QPcMkTZQJ5eiFOuWD5/Zh3PfN&#10;rhau7PBCg3jpPCjv+JM/3qGDBoNOc3YW+A5UXCumBkjlMc4VYYrPAGyNU017Bz5NR2Mek+PMMUpx&#10;K+4w5QI9KNcqRxjv2qG8NRhCZnBDspxtAfSmycoceYQPIR/ZSFFuyDL+mPRL98TDe7pj0p0wjiM6&#10;3KgqDHyA2Yg1fEDGYzAjB6cvS2HBhx0L6TQqeGAUvxpwizLzg/oXu+YVHm/iyt27PfROXCb1WFgm&#10;jE8n4690w6ZDE7tuQU5DS1nENcKBEyAPSQcksyOItEnHE/M1ILu94fyeFzPFGzwU4fadN0qrNS4W&#10;yF9uXCfNgETcKHuSDcLe/eSuF2PG1XmjXBa5Vkmyw5V7nNrc3913vbx6+XKZnZ2VDAyq/o15gnl0&#10;tGWbCdq43vq4zM7Nue7Oz8+Xp0+eeBJ2bHzcmyNSd6AVyOTU9LTdKW8G7nFd3J6oiwWuKxfny9QE&#10;30DkutOxcsICqWX0sAxz1SP8UvWFF8GXGKjAwyGZkCXkH76Hf27KYAGAk03UiagX4pvcWOxwHajG&#10;8i03ZCzkLXadMQHAZCJ1GLlAzuh0sMOMBcUMj+5KWU1Z31dd3JcuRZ9Rn1w3VM7U3wgrWggr/zhp&#10;d6IGXzIOLfBuQPkZUqqDqmvICzKLBLjYQ2dZtwt37JIVDxQGGYM/5j//a3g6SUySeHIUPg1ygnjY&#10;Cz2isEzNXS4T03Pl8q23VJbT8hsVbukG+bEw546f5II60hYfIKSt9A7FtwN4JJ5viV+c8nz4/GXZ&#10;3j+QObS8MijktNLq0mJZeinZkwxsri6XSQ2KBkVBq1+6Snkd61c98cK3Ge4cjLYke5KfPfGSzm+c&#10;hFNdMouUZ7lxpeykaPEJTdHAYuUepy0XFsr9H/24PL17t7z4SHXg2bNysrZaxo4Oy6QQTcuMKZUp&#10;4ZlQnRmDz5Qh7a3KV+Qoz8IpPnuChrZJ4UWCTw9Ql8X6KouUL7VQRm6cXm6JZ/3IxtZWOWQDwdNn&#10;ZVi0ttfWy8jktAZuI8Km8lL6bI3Iq0eRz5Gx+HbyrjrI6Hg2JdExtz4i/7JZfGWhY0C08T6EHFQ3&#10;aIdOZA4+ohNVqJIHlZvyxGLBjlKdnp3x5D+83dve9UI3abEg5lOnCgcOn0ZVPr2TVjLqjUlKL0/g&#10;kgbhrN/k3tlIAk+VprzkHzzyi9yRJdc92jWVWUySxYLygJjIYhKDEspjZ3fL1wYfttFbc5JR9R3a&#10;TPzxvWDyGDqWtGLTBZLNd72Grc88gCUN1y6VodKHSQfKD3qtn8Gr8tgW7b7+UvxkwXMXvSr3z18s&#10;lX3ReqB6cap8HQinv4GJbMgffPEdduWNBVD5DYi/vHYGn5SBcHvyU48n2xui86CMS/6ZGP3g9Vu+&#10;hm9qdMjyRd3gJPT+tvp4JyxKw3sWTWNzCNc4jUjuaDOGUU7Cy8lj9IG/aSunf/4vf1eWny2Uqf1j&#10;L+4NiyRkjO8IxwBK75As+igDlapcyIvKygJUJV7vliTnR86OI0tpEBc3PeJs/jFn7OLWc/sUHSDd&#10;o/QHhmOCfU8R0EOjc7NlSHr/nT/4Vpm8MFcGWPiUXtgRJrX2ZXhqKq4WlWHSq0/lSTo7bK6TzEqQ&#10;vIC4ur7hE313790rh5SD+o6jE2NKb7BcVhvDt1FZHGZJYXC/XQYkcwM7Kt2DdpkfGC7jInZUGRoR&#10;8o9/8tPy+N5n5ZNf/qIsa2A+MzdTLl65VL72h98sb7z3bnn9K++U0dnpsqf8cXJ1U/3XXZXHocrs&#10;WHLPKVXk6Ih6JjFrq6N1qLBtGRZ0j/BT/UrD4u6heM7ixKHoOFCeTuTOdeNXbt0pYxNT5cLV69Hm&#10;iL7NDSbHVc7i4+bKWpkWb46Ulwnac9VdT/qpLN2fkxwz+aMGx7pM5LgsqA9MprudQ1+IBtdT8cD9&#10;IMWLH9IgwkNIZBAg+VPgGEqc8KQp+2RHfVDp/VbfkHTqqORyoOysbpTd9a3yj//t78vnH99T+P4y&#10;N3uh/MW/+x/KnbfU3ly8UNrSGzvq8x+qvD588aQ8WH5Z/vM//6j85NOPy/c/+kW59+Rxeb6+al77&#10;G6CMD/ju55jaMLUdbXYEKD9SVHSiUMq+tva4lsOxMnLCQrhkoG90uJqRMMLFKc8NtUtLah/uffZZ&#10;2dzdLY+fqQ2RDlpdXzdf2cxJ+4z88kO/wSe4AO+sY8SH7KdE/0K8lR+1J252kIzQj1X5DShd9Aby&#10;bD4qC277qFSVv+DFsPnDmyD0TN8yIlHPoq76RhCu3T5Uf0IkesHohDZ1uIzIHG3tlHnldVw0/PW3&#10;/7B89e03pG9ulIkR6Q4WG9tbpRysCP+e5Gpd8iLd1F4SOevKw4rEZ1V4V5WW3k9XRduGyFzW+4bo&#10;2NQ7C5fboojFUtmnu/ITTuE+ld/pCYulazbHx3y3dkVtjvAJPydE+/t2JYNqBftVL1VeYpBwkTc9&#10;8g3LzKd4gLzanR88kw1/DXqHX+7/213vZi04hcfPkgMidky+EwUbzFEGXJ3q946BDtpBZe1YWFUu&#10;Tk9lzvV6xwpPXPo8nAJyj4A4feMyg5KnEbVhfaU1eUN67abKbUx1XvVXeW2fsjFCtsLxzlW12AOS&#10;vQGNBb3wKUO7JKrUhqsvIVmRlCmciFe98Ddq1R5wyv6oT22HZJDvP8JN50O6DhnbPTwtM+qD3P3s&#10;YdnZ2C4jU3OqPmoDx8Y9+bsvRQP14CFPJ33Kl1BIe8Ak4ZAxv5DR0B10hmzjrvTkZSMhN/8dHK+U&#10;b95cINWgbEjDH6PVu+gcdlmqv81EofQ97QntLHUPOYn+icLXNnfIHJM+OpT8Sc+NHu+7DX3n+pUy&#10;NzVZ3r5+WW3sSJkQn6ijwyonbzdT5pALt1GqR7TVbEggPS9aIHfiB1yhH3BIv0W00oay0YXbrmIs&#10;ovLxBmT0AGM54UMKxD/yoVKxvb2xqjHYTll48bBsb61rDLahOIdlYnxQ/a9htc873mTDWMjjCtGC&#10;zSY2xpU8w6pB6TTrdXScxzgKeyx9r/AeHykQNipDlVrlA1+Ji75GiejdudJP/Ka/lX1M3OApeYHP&#10;nptRaAz/XNSui4yrYvzud4Xllh/6djaiKftAMU6BneJrIDC+yCPtUMgKCaSIYNuI151nGRMh2+GN&#10;C9zKKM9yEykKJylm40CNS3j8Egfl5zGb8giNyHXQWvPs/MjYHzwgDTcQOI5sUgQ5Y0/rAxnwmhKT&#10;Jx1e+8ZuD+QGvyhfj1tVr7NPHeO6+ixDXJexbPPNv0gv6QIfrsHfMMTr1rrIcKYNHozHn8kD8uk8&#10;gS9SANKv1xCOciMfaTf9AcIk5HOmweahnFfC0KexjSxU3kN25KPqFsePtF0O+iHT7vPIn/YZm/F1&#10;gGKKn8SPOZ2af/Ha10YrHW5QA2g/GSfRN0btT45PqY70lcmJSW9A3d7a9sZt5kioO4/VJ5kYHysv&#10;FtalM5l3UFsuuqhDJM+zaiiY1R64Cyaep3wm8CxjC5uKGm5K2uCs8l5twpHHfDYP9CM9ojhZvGpS&#10;cdJND3In3BmbRGzXePWdEPG//mqaDiQbXvLOpkLkiHkHhyGObGdTiNBPlE/KCygiHCElj4qLjgAv&#10;uou+aX7Lc2Ji3Jvh+Z479defQlKmmKNGNvhuPvPMu7s71oksRILPJ+LrphO9Bj1kRmlMc2OM4iBn&#10;0BKypnDKD1nju+7MibKBklvEiIs7N28R1vPNcsvDFfjxD3mjLjr/MsgZC7O0U0rAtKTOwD3rNu/e&#10;hCqb/PPuPo76iLh35ryEh2f8wQPNpkfvuCV/GcczT+p0BfTvqeOebzL96CXKQbJa4wRZSJF+Qsdm&#10;S+aL0EO4xSZ5tcGKj81tjTGnRWZZlKT+K+/BbNEnJLKpgQfM/ygB31IofGwk5P3R48dla3un7IrP&#10;xiuuQbNlXrTBXzgZ/I/5Nt55hvY4hAAPxRN8IMasSB0nQ1jHEvDssqMLVWVV9FI3AmekD2SalAMY&#10;COMNF5SFys42OCg/4agkW/b6NI73vJT8BtTHyLlKr70oYMwVxo2YR5J7y7LS0p8hn+nr2olI5NuZ&#10;iDpO+Tm83CgHHonHplrrAOLKVrdTfoGY/6ERyaueA61ly/nFERPBjYsfPOTn8bx+rkfQwwNulLVA&#10;khSqo9LdNBEXg1+lTe/UdWSSjSPob2QI+t3vkr9BcaMSQx559YPDBq8qvqha3URt9C+fe8Fu/KsR&#10;a7hsz6Ou4kb5QkTIC7wifdIkbuh46MUWmNRGOHyFK/MMBA9kyxC/aROmyaN8jydAzzCaJ+FHs2V6&#10;ZwzhCGO7GqHA7yyQbqTSaVedVpg4HBlxeMrn3wW45v6Hv/7j70q8lJASEKNY9EOxskCBMnPlw0jQ&#10;qUQIP4W/KyUFQfIRSaqo7uTxzgCZsDJSItG5UsUmc/q5g6wGmufssHMikEnWyHxU5Kj8AXRG0mQY&#10;IIRFg6/acWGRhB1RpDsxOeOJ1J3dfXXkD7ygwgCLbwWOtVrRwDhNGg3hVP5Jl0YOpWFFofRo8Mg3&#10;i39UFp59XS4KhcorQ84MlI0YiYKCfrSSFb1ptqeNB2z2j/fIUtMWn1yx4xmI/zW+uExchCmEU6ZW&#10;FA+YSFPx8RdbHDd4LZOKVMbH5sUryvoIZajypjGgIWdBmxMChD08YOGPctA/PZh3NI5qlDFcfcMA&#10;xKdYxM/xsVHz0QufyyvmM9/Bo+xjJzgNatDgBRPxMjvhVmj6owH2Dp5aeZ1rxUuAXow7D8oXeSV+&#10;s4JRXsSlQXbZKS0Mz8RLd54zHUzGAz/P2NBk/tYwPONC2ihxX7esPFAiAKLJY3Y60p90iBm8dFD7&#10;45f0Oa+ENR0MZOl8qHGucZHP3HXmBkQ2ssvEFO9e0FdZmCd6zwU55CJxQAdAGOJGfQ25xTif8mfS&#10;BDnelwx44ocarvcbN+94E0Hpp7OospO8IE8HbeSIDRN95e7Hd8vG5kZnd15eK3Fhbl71lF3F0dm8&#10;dOGCT+QpSb0jk8qfOrY09th8g4YymJ1tLHyqA7O5seETKiPqpO5zukz8Il0lZnyEdeMvfFtrq/6G&#10;DZ0C5OTapXlf1XfpwmzscFYadIRPT9qigblMBisn4l/wMPkIvnxPXoEvDXzku8BeBEG2aCjhG/xW&#10;WYaSD3mzkX88VzlkMVKyEbIUMm+5kxv88eSxwqXcJq6US04HUf7wm450pyxlLNfC02nsSE8P2RGg&#10;k93vRU8Z8Sn1FGHB518zv6JR7HEaIZNMaDNBhWirjsgT3Yt+7vPV4tI90sHIytExHdT+Mnvpepmc&#10;ni+zl2+WkbFJhUG3qrOqNM0Dpesy1TsLG0qs7IugQ2hHR8ms7R2UHcnns6UVL3hu0oGWbKGjGLys&#10;Ly2V9dXVcnK45ytgr8xOlTG1c9OjnApS3YL34hnlQ4ZIk8V65GdL4dGLTOJQ5ix8Mgncp3z1SV6m&#10;lacWPFEe+S7fJie0Xi6Wez/6UVnQ8zoLoZL7Eem/CbW448LDoidLj5PiCadhWPRkQlpMcYfPsgZ/&#10;nXP0pcmSe0xi8MI7A14WR1mIomvGaT30AteSHjIo294uO2trZXNxsUypbvap0zt9/WYZbU0oj9K9&#10;4u+e5M8TARaIU39Pl2vl11W39lVXJ1gAUl2FLjr2aOB+ZEXvKk0verqjj8EPioUqhAZ9AmXRFh6o&#10;M+Od0q2RMq1B/N3PPlX57PqU1pEGMZwCR2aP68YNcLk9Vv3dV92lfnpQp/xZzpSG0xJQx13/ani0&#10;m9tm1ScDZStKFFC8ZuJHPMeAgzoq3zENTKnjnEBl0HbASa69HW/MgJ7Xbt8uU1OTokX66JhdtqLQ&#10;5YIe6CtH9eQocjs6NKqyGepc7UoKp5SjyozCQzbh+5DaWiYwD0QAbfeeeuuQfNCv8lJduff8ZdmT&#10;LO+pXjABvSsknoCmLqlMqbOUv5nPxKPSYcKVVxHj/KlSeaGDiVD0X3uTqyUPy9SgBpOi5f3bN8vE&#10;2EiZaXEySzw8PVLZnpbtTRYcOD2F3oj2nYkXpV5aw/SDFFa8FAFlRMkgi4MqR04h/+j/+1/L6ouX&#10;5YIwjSsfXHcbm8fQVSbTNvTRxw3q0BoAdRBJs8axO4x2XgRKzhBvYcNbvxOOzMPjY/FYtFMWp5Ib&#10;+Mt5rj7JwPDcjBc+3/zm18vk3Jwq5hgNa9lWHpXT0lIbNSp5xI0+EBPS4N+SPuH67n650z96qbq9&#10;JRn+8O7dMjY5XobFx9Fx9UHFH67Tnpa8DAsnmwQGxQP0xMD2nvk0x1Ws1EPlZ1jIf/D3f1+ePXhY&#10;Hj9+qLZtvdx5+41y6erl8sEffLPceuP1MnftctlX3vaEb1t1c5c2RuV6rPxgx0KbZF5lzAnGI+qb&#10;7Vj0PFGYE8kCi5u8s4GEc0oYFih4H1Jdv3Dpcrl47bp1xPTsfFmSPuP62611FszVH1L/b2djs1xS&#10;HVYjXi7ffk3t8KT6eYfq36neijfoBfpXFJbbTNHgb1PqnTadzTBu58RDtzGqNzA42hTVJ4pQNLHi&#10;6jGQ8CIw6EOKN210Lv4ssHFadmZ0vLQGR7yosLKwVPY2d8p/+8//tTx68Khcv3nT1/P/yV/+Rblx&#10;+07ZG2SjQSn76j8cSW/88LNPypPV5fKff/T9cvfRg/Lx4wfl2fJi2RFtXMs9IL3YPyodIfol7OWE&#10;CUe1l31q97w4RF1E/lwOYeA57n3Cz0Indr9sFtmlqMr6+ponZZ6/eF4eP33iclyRzp6cmXafhjEN&#10;J0zhv/sb4g19dmzqBW1VTuDFZkIWQKirTL7RTqhvp3SsM9XPx31Q+WUcgI5zjYOR8L8B6G1wc205&#10;cSkL+pceV+h3rGfq08AwJ/OGyzHX8UlxsfDJNx9ZfB6R/ttbXS+XVLe4yeA//s1flXffeK1cnFQd&#10;GRCew3XF2ZW+2JK8SM+wwHnCVbZyl81CJVfQnp5sKns7oopFTk5/rtnmKlxpTNmc2d3vPGNzRS7+&#10;J74uV7bwYA7b68K/Kb5wle6BeIm+pn8um/qBXief0lNIYBp4f+INwoIQwLTiWSb5bXf+mbX6WSHx&#10;BE/h5FlDOCNxaWQ50H+3h0AydSL5qgufp2ojoJXyYYKX8Tmb14jfPqr9uz61F6q/pX9c4YbKzt6w&#10;6pz6xbN3yujYdfXBxqQ/VG7gPOXaW7V7p5IJ4ZSEyB7wKfnBkVG9C/DnMxEik3pMG8RJTK4FZ9OR&#10;CJJe5QVaVF9oYyVryAnZOOmXzCuOhK9MTUyV7/3oZ74xamL+cuHbyX3qk9AO8j1r6OfUvfU+9+hT&#10;BKp/5M+NI6Ck8tRx9lPxhiceWxFEecCP1tcRIifxSAGBl+coYj3Ln3fVBRY+lZVyuL0bGzjAL0yc&#10;skFncUuW81M3jbOVT2pXDbfkUvlvqd2kDf3gzvUyMzlZ7lyc84nPMTGDTSFDSoPT0Py8YVb88SYx&#10;GZ9aVPq+UQp+Kiw58mY+8TTyxG0M8b1p6wTxgs9zwPNR9SnpA9EfGJRci5UyYa+vvtQYbLe8fPFI&#10;fa8ttcnUnWO1U9y6Nax2Z0V6Z09h0bBkUdwTztgkHrKJX06sShiVjIVSf/Q7lD/Jg8dN8qdfhEx3&#10;Fz4BPeshW/scv8SGPupepMMG0mjzo+9J2RJfVoSRHwud9M14JizvHtfAM9mRoGhCh4mWMJEGeOjH&#10;QQebK+FrjRB2kFdpaEKlxSbqofu5VTdadygKcphRCUO8xJV5lrA7LM820JzP1RCAcR4Q736wZazC&#10;Tf8385d5w4/36BuH/OIWt26oHZZOjrJCfqKsosyqERLcI3+UNe1N0AD94COMDXEdNuTDYRUi6eyG&#10;i7Q43Qh0+FAB/+Cr+iwoO4HHrQqT4fIZf+ymP6YJwfeAoFn4lHaMp5UPlZVpsF3jy4hS0dulJd31&#10;LxgrADWn4gmXC5+5UEKwWNCMuhn5ivwx5iFN5ktw5LMjyE+bb3mKRC98Kv3x1rjpZPMubfr8hXnh&#10;K/7WeEv9zHufP1N/M/rh9EmhMWoYhgUc4SRfomVIfZWQb0D+EINpPjfdqnG29YR78CLqSPAEZ/Qt&#10;Ool6HvJhlCIUN+RCyszPwTp+YYOAZ7OVJ0eufth6DxzMQTgxjzFw637jM3gLcoetaJBr3rPMoY5y&#10;CJw0U8yTsYEReYjxION96J2ZmfLC6ob6u6TL/BXh91RuvF+6eNGHariZDBnkoA3+1LMjzyMgE1kP&#10;SLt40ZqToZGm+tq1vDw3LpiZ4Qr6IZ9ABCd9OcBjWBUgc9rkkzCpcyy38oNf/JA1DAus6Ls8sAE9&#10;0ECeoDPf0QM8W+eQlgw4SZ9N3x5PV9NcJCY8tEBD6is25xEPHuJOH0HOqptRr9zHJw3RF/1ORwtb&#10;hsS3trbNF9JWQMfDj3Eytts70eK5CvlzoIln2g3jr+6EhR786D8zfmM+A3z3HzyIRU/V0+Arc64a&#10;p6MzhQP8iQOimPPk3W/wV2Ey7+Emm3QFXnhsuJsenqVTeUcmMz4GXicuh4+IHTfoznmNnLOHxuj3&#10;1LDqdMRcHX1YdDA6vFtuiRtZID3zRTYL9pXzgqA5pKIa5bUm4lA2qse8m37hpi8SflFO+Gb0iBuP&#10;nVTkFiiEQ/hdZhnWZWf1dwYcV/7+Ea6Gt9wRnneDPb5oiGOo/BUkLyhb9zVDhKt/xGumJWrjXYDM&#10;GLBM/K+GwNY1KRO9kO7UZ3DXHDtdDHKVMYPb9a0iTn3b1fFdnAnxSoR87toB4ddB2oH6Dg8qPcGT&#10;KqeW1+67Y6TNr8bxe7WBLn1n6QQiXMTj0w+/S1ANL+V/+dtvf1eqRU8Se+HHQBCdiUguhAyFibHA&#10;yG9vd89KjckOlDmdX3coUHTyJwzKJU6OckUhO/Nidx4dVfwxXnzSO8qQBF2JlD44SCvCYncN9DgN&#10;2U6npgkfUWCcIpuemS9cUcb9+Fyz6MGVfuygRjEQr2ZPQJrCITNoJULlYHcjyt5EOY/kh8VTJm46&#10;CojKa0TwLgoqFRfI+XWEutoZLgD/ph0QFazrFxA4MURvpmGHCsQxn2RnmkkTZYhNA5qNGw0g4X3q&#10;SzaLT8pY5e+JF0a947ymyUIm/BsZDqVMY088UWsyxlujwj+ocCx8LntAFqeW6AygXmtnXLQwQLNs&#10;0eGuFScakGiE0kCvn6ngMuQn3fP6ZQx4M68ZJho3drSyoBt4eOcZQzxs0yQ/4mXcTIP8keewUZYY&#10;1HQ8A5ZbPWPHglQ+Y6JM0iTAr4CQk/CPOOA204mvcqCuUH+IQjjKzXXKdS8WgnlnJ5oHqp36FvWZ&#10;eubdjYqLuxU/dU92N+1In8E3NgNxaGAxEz++F4fz7dfeLFP+mPuw60DRwDFk5lSdcOrzafno7ke+&#10;unZyatIdIib5yMPU1JR5vaQOPJMf4Kd+ba1vWa+AHzc6NIRjYmd4bLTMeeFzrFy/fr28ePHC1y5R&#10;71lMZfcO4MV3GU6CRschynBrc8OTrYODyEXxic9xycPlC3Ne+GSHPQtHrVHJUT+ThspSleeUJ9Oi&#10;ZxbqUz7C7soLnQ8Wqel8Ur/CCOcQ8hkylngybjcN5tmR4SF1UuM6zpRpOsjGL0MH3juu9UzYyGP4&#10;x8IjHeoI1yxXxMkSpYRsnCYdHLOunPYrLD/xwvKC/hY+NiGg+3KwiE40XoUJGQy9gSzFRMSJFwsp&#10;awZepKnowgl26V5UfT8LB4Pl4pWbZXxypkzMXlGe1GlGnpiwUiRodGQI1LNPmcg+Ej+YqJNQqBUb&#10;LOvqAO8rgUPJJlekzVy46Mn7yckp75qdm5SZmS4j8Fly/e6dW+WCBjf9h/vlmB2aopVJIhFe+PYj&#10;8sauSxaRmQilbEbkFhNbB+VUbd60+D6hshlVuv2qfyv3H5SNp8980vPFZ5+Xpfv3y+7KahkW7hHx&#10;qqWoI+LPoNIYFZ5hjPLmBRHlj44NE2LoPl91gmzgLn8WFa0DbFOO4QY52EzC+bSlZI8TiwyZTkU/&#10;iyzYZf+gjIp+X0cqFDuqdyPjk57UPtQ7ONisRNqUHWXKFbgeeMufQbcHVaKJBYp+5SPTDlv/EuRg&#10;11pecQovzJFETaJTDlW/kL2l1RUPZtjAEDovdBz6NhfjOaXN93mHVUdHVLYsKiikO8jIB/JAWvDG&#10;+gxdKPoxnNhkMt6B3VZLZtQWsfDO1ZH0E6g/LMjBGE8WCpf5IX6JAONl8XVza7PcvnXLiwiE4yol&#10;D6SVj+gDHSjX1CsGnpxarnWP8jKdwRsGQdg5Yedd3/Jvk38FYRGKPB2ofnCi8PMXi/5W4MYRi/31&#10;lLMQsJDHIpYnxIQL2e1X/YUnPhWs+m95EfjUvtyj3JTOlnSu8jYzJFkRP7/6+p0yNd4qMy3pG733&#10;cbJT/OfbX+wkJQ6yL3KsI/XniWHa9H42RaFXxXdw9qu/pcyVn/7X/142llbKnPLjKRi1H/A4B70e&#10;IGL0RlsBfyhVU4yz/OAI7x1b/zCE4h2bosU4vuJ03xVGgVwmkvONo4Oy094v67J3xa9r77xd5rje&#10;9a23ylCr5ZOeLDAPSFfw3qf+ItxikRC8feI38rO4vOIB+toGV7GveYIfWrjWdHxi3Dr76tVLZUb6&#10;ZpLJGfkOSD6kJMuscE7QHogX9EaHaCdVN3/2wx+WT3/5y3KPjUKrq+Xa7evlxs0b5eYbd3wN7cyV&#10;S2VwbKScSOYOVQbUI5c9ZSzj01qioa0M8w1Prv1u1ruoe2GzEMFVlGmHm2xRis3glk1+5IsrYyen&#10;p73RY050tPf2PHlCXmgL+H7j1tq6y2tDOmVUMsRkqgVEtFAnmLxmcV4orFc5XcI3t1l4c7smD4JT&#10;55QtG/SJF++RafIkN8JZNyLbyh/yY6PGhLgsrrfEX76hurGypr7EZvneP3yvfPLxJ2VldQ0pKH/2&#10;7/6qvPn222X+xnWV73BZ3N8pW+2D8k93Pywf3f+8/Pizj8uTpZflwfJC2VK7wEaNU9X9IeVrQGXp&#10;BU6lzaLPoWSd+kjpqxRtfBJbBrtpzrgpvE19ZyGFE6T01dDtlNNG3WzDxBqbDOnfUJ+zj8oYB90Y&#10;EPUH4CYQdHRstlAtUBj4D/OjL894RnymDMVUT2ZZeVM4FIK4r7AG9JHioO9JiwVm3HKxiXqBfcpt&#10;Lu7fUyYDZVxlwNVxJ4wP5T49MlT+6IN3yp3rV8rX3r5TJsf4PrXCn7BxaEP496RvJEMnu3pmwXNX&#10;z/QJWbxksVP+mL4D0Rb2wADfPWVTrky/2jkWd/qZeKadUq21zQImG8DEV8etxhcbHygupUAYJujQ&#10;xdjKqxcQ4WrwtLP4KLagbeCOdSLs6hhJFyaCCWocW/pn5U8c9bdwMsRTV8sB4rfoj4hKK8tG7/19&#10;9IvUD9bYDDnAmbRZZKRcOTGIkaCKP2o/T0dVXCxuc90/G4FvST9d0PNM2dodKds76pudSO5E2+Dw&#10;lPoNsTBKDjdVdrsqu62dnbKxuVmWlpfKmvruG5vrbge31Y/g+1g7O1vCs+2J/E25HaouEQ8Z5MYW&#10;Jnpb6oPxXTo1uO7X7KodgwuPXyx582NRODJyLJppG3YZW9HYqH4qgvIufli+0eoA/CDz/AmTvMxV&#10;NwB6IahDoB/wQaelO/+IKANUq2Mr/WC9dDaaKJ/RN/RNZSP/7mtQd2SDiqozqj4NZI+eqO8ke2bo&#10;tIyJ/reuXiwt6Y1r0+Nua0coK9Urvr2O/gTYKGBbyGhrkEG3hHqOtsyefqf/7/GWnpE56qbnQ2Sk&#10;wcV7uZ+in5mrEH3HbHY4LusrL8u22vOlF09s7+5worotmkPO1EKoG8GYUW2VgDwD7mMpnx5PyMRY&#10;o6Yvd/wgr0ti6GhZcgt/6yLx1uEcBn/eInwu6pFR9wPRO+gbxbVzxRNjjK5xuBomJ3kJTZkTN9Pw&#10;s36Oo2fSg2+JB/BGY9KWf/pF2K5pQrplfCDDNN2gIcZ2UV5p0s/5bEDTr9eAJ3GlnXTwDpD2Ee1z&#10;pQWg3Jrx0y3dm5A4m5Dv+PWaJm7sDJs8bPK56RbtSDevGR986Qau88KknYb3pAOT4Ynfm5cMgzEe&#10;/aIvkThrQAH1ImXC/VboqXF8TbyAMbI86sIjXSPeURvInNrHGs62cIOf8gHPiMav1AVu+KLfxcZJ&#10;KjyHNOATV94iH6SH7myNjyluW8O5fW9O/fDD+9LzMU6Kb21DF+WLjZ6CnzFOsV5w5oKe3xiEy/Fl&#10;J5zJW8MGksdAp3qnf8eq8WBMx0Tcpg2EjghdDPAJDoKzeReQVBmfx+gC9BTpMcbKuFnvO3JY60nO&#10;axCH8MgFZeR5S/3yG59tj/FKmZycMC4+Q0DKbt/0zlwN5QMub6JFlvVMXOa/Mm2A9HGnP4fNpt+g&#10;V22D4jFXhIyAM/lgWmXSLeuBy7+mg2HuNeOkW5pMl/DNepP1LvEnXelGPCDTTP808DDmZuF78FnR&#10;OuC+ohwIl3Pp1B2Hoywqbwg3OqrRkXAyXwRQFtQn0oYOz/ULTxx0YFEfWtT6qU0lScJxQwGFRVzm&#10;FJhr5DMkz1+8sBsgahwGukgb6NUjmW8At8y//R0d3UHbl+0ePMANO93VL8dWvzjmrsMAtKXU0SwL&#10;bPO2vmdbmW1+tP+RFmHdP4IQ8RyMYovf6csiy+QVmczPDrGZkjxF+RDYObAd9TAh8gc4mJ/xJ5xe&#10;9MiYwhBV0nSCw8EVidCn+pfjk/hfweiNyUCQpr9QOYyB/IPXcQir//aXW8VdRcVhOmX0/2Pvv3ps&#10;W5I8T8xC79DqxNH6XC3ypqzKqurq6WnBbjZ6MCQBkiBAYAACQ36NeuCHIF/Il3kYEs0hX4gZUHah&#10;q7pEV+rMq+XROrRW/P/+tmzvFfvEuTczq7IFSdth4Wu5NDc3N9e+GpMpIHyRZ2iB7m48AIk1cRt4&#10;beJPYBQv0LvYzAP/WuavD5Vm2+zS0cAJGRNgdEkBmveTfjALE/rjTei5vwi4nRZGgDBjZMLy2Z92&#10;D05P90X7l/kDenHT9vrJ738XYE33L/4JV91SmgyuFLmIMUESDt6taJQyysWDbpSQ7FgMw6zTf5xY&#10;yV1TEiqHqc4OJ59onIW2S0VHGmmvd/3IaJcNDQ3Q1TYdN+9K50Qajb0Mvw9rwDW/eFadg4nY3E4l&#10;y8COitAZz8kphVCaCDSpwtxUIJyIgBaUBbRSwDCdPKKIvYAx1hy5N1YcWVhgCS7h+EFbG8pfFibu&#10;trU/7CsvbbdeGF5RVY2dfriXfflPpaTyS4v0K7qgDaRxozFGuTLJgj8aCJe18ojf5C/f7lDe9Vxx&#10;sKBJ48PCJ52F+g6qla9ImVDDReNLx2Hl2VP798QW4TGluPME1ZDkKjvg2TkTbaK1+Gd7NwyNH6Eb&#10;E/wJeWcSgHxggvajsO04kFuQPOMHt7LjvczyD1T8lQa8SdlHHpOn7XIlbBv6/WAWJogXDpOYbi/G&#10;iYxWnbFMNg00nuvqIa5GZeeiFbtwe2fbixV+J2zFrTjSrtkt6fLNupNRFn2qmzxjiYyLDk7QOdyR&#10;aBW912+8ErOz8yqPnBCuhU92Ae3uU6fDC58ry8te6Oyoo/78+XPVo/2YnlQdFM85ScIkMoMOOkGb&#10;G1teRCC+XLTMcmHidFQyNT057ckUFj7v3bsXa3ygWzLm73dS3kKfHBENnGqrb2QSz/p63mmvqNxB&#10;O7e46AXPXPiciIEj3AYlu+p0HHOaixyoE+wySHkqeaAjg1l2mMg0ssozk78lazbV4aE+QAeY5Voy&#10;Cun5DrJBg/rHblCHaxZLsx705J4FrpyEANMdNxZUKL+MOxurKldyVOmWu+s5LrI/GuCp0auqy5Yt&#10;dLrKJuVExFooBDLhNfUCf5mGZLSRt/qIuoI7bk4i+OoSNTt00YaG+C7GaJw9fyWmpmejM7UQQyPs&#10;zkOexCP5dHskmdOL42BiXoT7tJsiiGMmo8Sj5c2d2KX90fOYdP784lIsLJ5xm4VumNOAcVaDlcPt&#10;Te/ef+vWdS987m+ua7C5Q+9YZZ4dxyHxmwV3Ng/QxqGfjLjJBxO6fJ9vUTIzPSZ6txVedePxhx/F&#10;2v0H8flPfxqP79yJTcn2wcZmTIrmjlF6VWnwbdAxlTcLTD7MIJQEacAGyg7Zt6mywZ2sgy4/WTTv&#10;Ci6gJmY7ar2qtgsZ9hW20uksdPmUj545jMFJLXqGu2trMXfpsm8+4MJWfpYr4S56TnV0ambOA292&#10;R1JnfZpIfGeCnsXjLl36B50mp3mHKpeX4sNkcQWzFj65hhO5W1GdpH48fPDIcuQNNkprghPYjW7z&#10;yVXV76n5OW9m8IKh8kp8ll0nrrSQQeRW4T2gNaIrk9K8FnY4jjfWfdKPK/x8kl72ByxmKywbGqgf&#10;LPRQtw4Vl3kuIeZbn2++9ronHKYnp7yhgZM8DELYrMFiMdfgUx/RUYOuKwotA96KMshQGSVPqs1k&#10;EZZ8cI0zpbvPRhO9c6Ut5ufNwufzXRZajmKv0bOcdmbBy6GUV9Ki/Emf70h6l67K34B+lt/uwqd4&#10;wMm8WQkFi6TfunktZsXbOV91qzwdaIAv982NVUhIeZS9dZws0J/UB9dR8UjM98KnF6rU3xpQe/ST&#10;P/2zWHv2PBaUn1HSVh6QUfQIQJ7hNYDOgTfZD9WjnnGDH0Bj2/RlZDYuTe7yjfBGhcPESg9K2YtV&#10;z/a3Ykv5WlNd2RW++u33YuHc+Zi/fDGGx8djXTzkesYJtQtjyBk8ViR8747wg5JT2qR7Dx7m9dl8&#10;h1rtj68bRBeJT0xWoDsuX76gtnHG9T0Xh8UTxb2kNmlKcje0tePvAKNLjuT253/6r+KLjz/R4PxR&#10;bG9uxlvfeTcuXbkcC+fPxrTiGZub9vWkByqrXPRUBpWmhFS8yPzti6+0upxmpdCSD1n3PJmOKXsv&#10;csrMTQlC/AoVSP6EyjTtKRtWFmbnfGW8UvINCmtPn3nH/bb0h0/vSjdsrokHkq/ttdU4K5rZXMb1&#10;rqLQC3ZMug8yEYPsiDfUq83tLe/Edp9LPMYvC2tua/Wc7z0dg+mdzKITubZuxF7+U3cfxyzfQoa3&#10;iuex9Mmm+hV/+qd/6u+Is5kFPfMP/9k/jRu3btFBjSPF82BrLTYll//qR/82Prn9VXz66F48XluJ&#10;p1vrscPiA6fpaH+VJxY+DaKD6yZZ6Gbh8ojykDX9JeSyzC7qnXIpLPt6RqexqQs9hw7iFO/G1pb1&#10;IToFE8g+QPaJ0JPou5oUoa3GzBOfkgX4rnRpp2ijKV/qA31BKhcnTq072RQDD5EnxaXAEngKJPlK&#10;BagTMT6dJqe6ucRXbWOubcSx0uMqadqHSZkswO6tqr8l2T43OxV/+J2345Jk+foF9bW4YeF4S3Ep&#10;7cM1meq7NeaxTBYlWfBUK6Vn+RtgISYXMAcGNI7wlbQsfh6IFhY+maiUrHCijStrvZCDKbkAOcvs&#10;sLXIqbooe8JYg8ivx5c8UyaNfkLvw1MvCsEPwHGnXfbZYFXPhMmNT0PJthWSnqq8EvTu/zg3Hjlx&#10;CL2217Me8pmwnHBhQpR6w0lNlY8cc5zKhi21ObRf3JYh3D8YETnoByZpR9QnuhWTkwuxuaX+0tpg&#10;bO2IX8NyU+0em5jTmHgsdvbgw0Asr0r+JXurqkPI4vOVZ775Ykv9J/oDyB+3QezsbPgEAe9bGnPA&#10;R751R5+LTWe0kROTM76FaV88QDa39qnng3Hv6YrbyQ1lE1ndF+2ASlw6V3KoOmsdx4Y0GGtMbvS4&#10;kvysH156b/ykt+VO/cgwFUdj9CM8tyGuIO96pP3wZKP6qtbz6aM7DhtCFpRGR3LEOm3nSH0lycbc&#10;8LFvT7h1diHGNU4+Pz3hdnm06T+x8Ile7dEqapUg+aEPDbDJS9ZYur6SH3QA/MIf5Q66byj09zzF&#10;u6MD+hbqZ47o+ZByOYynD++pn7IZz57cl7mhPhIbANjojSzrSW0jfTvn2WklmL/C0j/uJ0JDU08U&#10;eRMGf2laj2NpN2hr/AqIy35IVG6VD6AWIECg0i47o/y2/QAkVbRhT/qYhK0CK/829Yf+rHfC54R9&#10;+oEengsBx9UygXJv01n2/f7LT2HZ5cnyhLY96HJoPdd72zxATwt4BqC97AD8eQzdhC/5qTjA8lfP&#10;p0G5gxW23wSrLIuG4iVmIe++tUDhgArLezuufj6Wn5eZla8C3gv6w3ef5dZb9ATLb4arKNCMQPlN&#10;6VE+9+lTq4Vq2mkOWfAuURYoHv2XKjEMNHOLyB5pj/DZF/r7jR7b302esRmUdNm0SwzUPfo9bLb0&#10;fI7qD4tDf/OjD9SXzYUMxjfEeUCHRGFYAEWyaStol9126UdOTgJ2vw4CSX8beHf6Mqu82n78rLzY&#10;Bnfb5rtqj59Vao1NQoVvx5Of82AvTM5HjdKHkXON2bL9hpMZDj2I6dtwBNCWi9c9GfSitYB3gDEO&#10;7vCRMmIcia6C/8TFwie6hfkiqOYEKEBZAGx2L7mfUJtHmRVviKPkMenq2WPSby6gjvokv/JQdZew&#10;hbSrll2Fc5m3dAB27lfLLDuA98p3uTkdYcVTOhFaKq6iucJh30YAE71s037haYbrB2jwp9OafmXR&#10;VOkQh8fWqmdFD6dAidjxN34zjeKheCT/ddsY7TSbA+ToMQgLpGzeoi/9+PHj7lw27pUuJnbFDwCz&#10;7OsdGupdT2mnV+QCt2zbEvHmZ9Vxu6k/UOExHYffG3425eHnxl+3z1j+Gnc+P4Hfw6PcqEQNwFvN&#10;98M7aK9PgDGHg8kBJuzhXYLScN0jhnxPLOh/bt6VGBs6nSh/mLZu3AWOr/XehlPdmngcRxsFL/jX&#10;s8cwTT5yTgjr5G3NL/DMYRzAPCm/J6CXzon0m/eExrQyL/zNoeTtZVDpnTD5ayfXvON20n9hwulp&#10;lXvb78lwLz4LX0jrRbMNbbeio5+er+NFO3ye+Hwxjd8WaHHjX/yTHzYLn7JAkCQcNK6uyEKEBcyr&#10;TTg+nxWJU2YQvrmRE8RVWVH2rpxChM+jP0Eex0ZJ5eQHE/eySDcriXwmTp4w4Usypz/Tepd/qE6B&#10;TyE/kAVKbmSkE2fPXVIDNaWB2b7spJSH8qozri8r2kCl4ujcKOpXDSaNiRWrm1JOfKbiYOHTx+eb&#10;8EzoOA4B4UC7ySRifv0FXP6ccMu9bb6s4SggeHXwC172DBRNZTIRVAufLOqS11zczU4Z4avsaTBw&#10;pyGmrDiBQ6eAkzCWCXb2y59aP+eIK3NYdMDf86ePbYrDdlMUjgN3eF1mNhDQlzSm2aO3TCLBSD+5&#10;gEtDWQOz5Ct+ksegO45C8kB+MEHyWFhulDv5rfLHrvwQV6VLWqeZ/VhhipayL5rqHSANoPxWnHTu&#10;qDNlR54JW/Glv16jCc1AuenJEor/hF4nCPvKW6UPoGzspkYb6zzFqU6IolbQuHnr9Zidy4VP/Ut/&#10;ipdxHItQ1MsPPuyd+BwdG40nT554d/jU1JTLnUVPOp95BcdQrK+ux9bmlhfiuYveiwQCT5oqHzNc&#10;Uy2ZvXD+vOPNslI5KS1/65N6qXjpNHYmJs2T6gSuPX8Wu0r7uNmIsTg7LRqGYn5mUjprMHY2130V&#10;LldXDTYLnz49itnwBRqqDOAtz4l27kItjJY/JnzRrVUeYJV/LogmnSkP6iArDvwAruO2SZkFXF62&#10;Tbp4R2fjDi0VnzdnNDQCRQ/p5HPKX9Yp/DW6l5+irokIK1oZnArEn/NCmbOrTLzETw0oSq5ywYyJ&#10;VYURHbt70iMSDhWZB4sTU7OSifG4cPma5GMuBsemLEMsoDtXTTzE59PHeubbU94ZK/4yob+nd07f&#10;vP/p53Hn/v0YaCb/OKWwuroWY+ItssW3Pbm2lNMmM9OTcfPypZiaGI8jOseKG8nltKXLZwR62eiy&#10;49My4xpgjYpXAwca2Op9QgziKtlx5WVAeuLhJ5/Fk7t348tf/CoeyXz65VexTdqim4kuToX6JI7S&#10;Uesq/mmABP/hO5VFPFbsaibFV2jQM+gSU95AT/bIHxNcIECzal4rjtJRdIyRfeLhHZPFL+IC2VG8&#10;pfq2pno2vrik7Kg9G1e9GR6FDcH3+UjZJ6tYvFMYDzpsSydT5aF40SZeWLGZkUOVv2enZ19TJ3cv&#10;tohQrnwsd/xz/aNPf4m3C/Pzvt6HQePy8nPX+wGVQXCFpPIiCfNE6KDKi4VUvo3JIg8LF15Q1aDH&#10;C5rIuhD5AblaGRwezhMw7pOIH3rxaT4Vdhxu7cTB9q4XOCkHX7OtOMg3wHeAKBcWgvkeMVd0b0qO&#10;lhbOePMTfQHqWd5+cShZmVB6SlN2DO5oR6qfcehJbZKlnmkQzcKn8sEEECxkVyJwSB5wR68q3L2n&#10;0nOi7ekmV6wqTk6Cyt+R8uQOITqKSqW48jSp+Eo+hfTRKDOuzLN9IwvH0nUiOObVB+NK0vduNCc+&#10;OyP+ZuvxPosQkpP1ZdGQhI2Opcyy8AUfhy2Pol/9K+RmZF/piwaf+FRYFj5Xnj2LBZUFORwUjTlB&#10;i6CRRShBbpAplSdPcrcpJ+RGSdid4cqx+Ifs4Y5M2J/DJyJ3fiYNTKJ3PBHb0uk76n8iF4cqe67H&#10;vvLWWzE+MxMzaks4ATcyNxdj01MxrjLmulf4q8JRuansFOHwKKfRhzVwzmtHV5ZX1JZtx9y8wkl2&#10;Wehkwxc7vRfnpdukg/f4xq704ITigM/j6Dfx5kgyTtl/+vFHcffevfiUbzturMfFa1fi/KUL8eq3&#10;3orFs0sxPjfjE+zHqidMdu0pb5wMhg8DA7T/SGrqCvQAMILsU4bJ5IY/+BD4Pe3NnMYeu5L5fenE&#10;ebWztNEsfiPXnHZnMoSJ/DNLS+rTPbXu4fppFkDYLMK3kNel7x8+fOgTjLhPqd3nW1ScAmMxlet/&#10;3afzIjpa71j1astpwjfLFnmTPRtUfNqQvqdlB10pOePGBpGdC6HSU/LNJMCxdBv17faXX8a/+ld/&#10;Gr96/33TNa2y+P4f/EG8/vZbsXT1shdU1g73YlP17//913+htuPj+MnHH8bDZ0/iKQuh5Im2VLzg&#10;9Cx1l7oD+FYb0YTepi6Qvus3/BSWTGP2MN/1v+sn39MeOXD/mnzTTrjdzgE9m7q8sYt6jx/ZkX7t&#10;dOdab/gIXd2JJwqcEtVzbewYU1+IPqPTJ255YuHaXvlPRVN4m9ahnHJQn1q0ZN9T8qc0SZ+NQmwU&#10;kSU5stwRJ5vIxmg7fWpM44GdDTnuxbfefCX+0R9/P65eOR+zajxHhlRzD/iuIBuONkQ3i+My5ffY&#10;3+dkswmLnrVgWe2m8qSwmMND0mOcunTRJI+TvcgO78pHIfmTieZQBhU/JnY8wwPhkfjnBVD4mn2+&#10;TD/D8O7wxO/yK1NWjZlAvOnbzJFpWgCHwaz0QdHAu9LOZ+lxP8uNhVn7qbD0CiR3ahfRyXxj2uWB&#10;7pSSGxyelD+1OwejkpGh2NnrqFmgLTonuZiSzppR26qgg2dicupKTE7OS47GFMdg3H/wzNcnfvnF&#10;nXjw4H7cv38vnmnc9ujRg3j65FFsrK3GpvpQOyx8bm7G7vaWF9G4EYANQatqt7nNZfnZ03j6+Ik/&#10;afFYff17dxXP8xXrhEPpK/TmMN9Olx5Y3trzxqs7T/jm5E4cSsbMr7GOZDU3mnKTgP4J6XO4ZGXy&#10;lG+DUvre3AKLqT/FsgZpyf3stspsk4n/QuykRxTP4KHiasKLWBU79UR2tAO0G4qL/gZ9Am+8ljfA&#10;W0+U9vChZFZ6amx/y99Xv7YwHbPSfa+cn4+pzmicnRyLMRXdqMqNvuCIZG7E+YI2Jax8UtTIWeqW&#10;1AHdfrXStO4UDfm5Dp4VHnR43IlDdcSL58S7F+vLT2JbZfTg/u1YV7+Yb3zStx1V2+8NTMQl84A5&#10;ANXx/JSA+lBNBmsckuMJhUFHyzxQXmlr0UfWY3ouTLrTrY0AbvivZ/xVXDTWmMSPnzIBuzcmWPZF&#10;T9svZttPmQUVF/YgYVEmFXdhQfmr53Ir+sut7NthC/r9FDD+bYcrfwDvvw4CzoOA9+I1QHztuYKK&#10;/7T3goqzH/BT2PbTH7be2/5JC6zykqtFDForrrYJllwUn8uNd7Dey63sKs7+cJluj1dJp+jl16X1&#10;JN3pD1/lP/PulPRe83T00XFnozCm7dHZena/XCBKHbZoGfZngjINyDzcY6yFTEvfKA+TUxOKB3PS&#10;m7c4scZCDreATExOxo9/+pNY22J+U2NKjW2JU8mbLkSAdHyIgTTctkFr8ui3gaIV4Jn428B720/l&#10;lXQp7XrOULbxE668F1QcJ9JgnCNgrhBg4ZOQ9E8SMl+MeW3KH2FrDtG0yE/FR9ykghvPmBU378gO&#10;dox1kFnbian4oS9FPMxvYM/8I8B8asXP3Chu9Q5QpjUfBRJvW6/innNAWVcA0sJvzc1C16TKHveK&#10;BzfSqbhqrrCw6gX1iTjwg13FDWJX8dDXxy9+2umC+MVPYbnxDDAvALhEibep78VD+qmE6UKTdrcs&#10;hF7Ylb37xLK3f/wRXnaVXp3YJRzxpr5QXmW3obEX7ysrq+q3bHvBc0fjrtUVbjo4Mo+gkjj15/BJ&#10;g+hUVqAVd+LjCVGVT7fLZQLOozxgejzgH34ho6lrckP6kEXHh3/RCMd4zjJPecj2vZFJTMcEXTzR&#10;9xV9+rF+Yn7Sb2hknndlg6eu7qzvoNb4oV1W+Mcv7W6CTMeZ7j37BDiRLvU/63u3j3sKdOM6BXAr&#10;BJKe06HtF/SGEfn3qWAFzzExtLzY3tV4yX1K+WvzwCA/xlOA8D7wUeBgL6fzm6DSLbOflnZdKSzd&#10;ZuCdP2O557MdWrSdyGMXeu6/EbyQ1ovmy6A/zwWn05fQjvvveuHTtYWIYXahyHFhYI8AARCYNGal&#10;4Ll2o/BSiqwWPAlH4bkAqbBg04Dg5sl+haWCu3Irrcoo4AlWIxU1Bb3A/owMGaC2AdkxycuOBgQc&#10;BzoQKDKQigGdKISi14qmyXeln/k7iSfs9YzPpNlOv3No8ybT7eHXQfmp/LX913u5t/0UnwqrchLa&#10;/jKKHu9l046Pd6AGbcVDgLJoy0elXcjEc7plA14yU+6VBs8pS7lgVI1+v58Kjzt0kLeUqx5t9Vyy&#10;UflGjsqO+IinsE1/mf1YfsB+uosm3HjGraDfL6f+6AzQUQEJ10YmptJs+KH6Ve8ZdxOxIeMuFANs&#10;2y6jhHzv8cmv9gfWYmRF/kJwQeUBv5hAhQcqf6ZDQKeeE+QsiK5zmlPv8B93/JF3L3Irf3T+5ubm&#10;YpTFe+WVRU+uC+E6zFGZdKCASotOqydSKVuVK2ULcpqZzp13sXuCNjt/RdNpgBPuhcXTAvJV5e4y&#10;KLOFlE+VJ3mq94qn+J6n5Oksppll8aJewh05Je6Kr+oScULTC3SpfmHWO50usCp2xV1pAc5zK7/l&#10;VOmXvmb3HWUHoPvZdYUfJr9A9ACLR1w9PjHBd6hycFJ5RF8TtXLrOAnvuGWXSaa+p1PDJBsLCJw+&#10;IA6uTn3+7Kk7pOOdMZW3ynd7y9/tXFxcMJ+TH00nE/mUCR+QGpBFHCaTOP3HwifftRxQnsb0PKnw&#10;ypyv8nv24EE8/Op2PLh9Jx7euRsbdLQ3Nr14yGS+T/96cUtUix5o8sKR8u/+ItbCSvfE4mfj5kUN&#10;6JHpbySDhPUknNoyuZU9p0hVo2JU8XPtI1cBgftbu6aL7y4+uXsvnt9/ECsPHvo02rjCjCiuYY2g&#10;+YYpS56DjKaF0MMmBRZeKT9agf4rbHOxU9gyj40qL0yy2dgB5J1rdi+eOx83r16LK5cuxeWLlzyI&#10;pZ6y8UEC6W/RDXDSSnLCfupdlfee6ECq+G4hp47wx0KWT3TaBBWO3dQj0g0yvfg5IDlXZ3lQ8saC&#10;Ftw+2NmLfRahfBcKMo0sNDpNyDMbKTa3tmNV+uj2nTv+RsiGZIl66RPlog2/5JEFRiYo0D30Q1iw&#10;sMRS6MRpUx5bwIDLi9ryZxmQvzz5K50n5Fs2k+g4ubMQxZXc4r7LXMqMiqfnxOSzYlI+RIw7jCCx&#10;u94Ks46nLrA+wCQ98g4PoET0gD7prfhBaGOByRMBMl3x5aeQfCCfnhQWpr7NvHX1B3k3QpM5Y1TI&#10;xkw73hNFg01+erY8tdC+02/FlZgulkPxkNN7quAqL7WdTKx3xt1msMjEgjk4Pj0d03PzPjGOOwv/&#10;IIM9sqhCFdkMlhNoK9jxDV/Y2HBmft6nyqelYzhxTXlx0wV6h4lxFvXYJOITWtIr1IV70h1f3P4y&#10;VjfWYkt+z108H9du3YyzF87HmXNnY3JmOiYUJxNnlCu6DrlDF3qCQeVQuj01BtR0mWyk7Luvp0L5&#10;y0fklkm1WbWt0LgvuZoUDXML83FdtL3yxuu+/nZMbeyO8rIpup+vLMez58/jk48/jg/e/5UXQna2&#10;NmOS78YqDyxiHrCpSLTTa++wYAdlint/d9sbjjiRzsIq69M8I9csfPAtWn/zV3TxzoSBN6rII9+t&#10;YoGZDS7Zlu/GPem1H//sp/HXP/ob9QM65uW73/1OfP+HP4zh8Y51yIZoXlea73/8UfzkFz+P2/fv&#10;xv3Hj2JFdXxddB+ojpF3+M4ubUuU0qV9A+nXun7KLcc2X4OUjZFnIk37qn9cqU7/Az3GAjzjJ9oh&#10;5Iur1DZZaFK+8FP9UReV4qB9p92uuli76Nn84z6h5Bd5Z/OPr86X/HO1tr9xrLgMCDeosNYlpllt&#10;hsLybWdunqA/QR3jNCvXHe+LR/j1IjU8EP9ZzOpwIoWTY3vbKqc9lfF+nD8nubl2IW5cvxgT44p3&#10;GJ3AjTHbDXJzEJ/KoN/F7nXoUh4H6HMrL8Jc5BTyLlPkiUegeMACkJ5tj9pr+fXCpRcShV7Q5D2R&#10;73XSkvhGIr5dyQlf26X7gK9jF1+kZ8CcYNJjU34nEXtF/zJkEVNx+RrbFp54H6xnpddNl/DNc8OT&#10;Y/wJuaEIWq3j5VGtt95HJB+FY8qb5GlwWuU+Gxsbx7G6qjwMTsbMzNmYnz8vmtnwNBQP7j+MO7fv&#10;xueffxqff/Zp3LnzZdy7+1Xc5Ru3en725JH6U/md9NXlZX9/eF19LG5zAR8/eiRUHF9+Fbe//EJ6&#10;4KN4/1e/ivelCz7+6KP4VHphjWubJct8W316YjSW1A87v3TGcnS4x6nfbMs4HTmhNo++ljpuls0u&#10;G/UflMTloqYUPMVpP12UP6FPbPpZfsU+TiwPqnMyJCxz6FD9MOHQgeryodyF2BGGT3qAx2xAUr1x&#10;n0fpuo6xw5oi0TuaE62bN0xAs3SUaJ+jryndN6m6M6n88GkDrsBVK5AoHUKMjhXZYgFepgrE4wX3&#10;uVS/3O9SO+wxKDxA70gv+aYkyYkeBRmesMh41ROurd1U27KxvharXFW8uqzx1ZY3U8BH+mGFtNce&#10;P+iZtFOmSTHNGiNggqZNmPrQzOjaoYOwR1cV8g62xy9t/2UPkF63f6K0MAvKD1D+8JP1sBeusOz7&#10;oR02w/fi7jdfBrh/k59vgpel2R8v76chcFr++qH40M532w58GbTdf12/lUabx+13KG/no2SgZKSN&#10;bX9Av1s/tN3b/spv0Wds9YXbWPnQX4P53o4HqLjoE2f+8t2BWtAOW7wo6MbZpFN1xn0DIWMK5oDY&#10;NE5/YEp9VeY+JiY0rla1B7tjWehRPF50UZzu70NPKqy/FbTzDZBWYZtnLwBWxsxjF38baEh4gRZ+&#10;TdqY5e6yEa/Lrh2u+lo5F4K+Tfvif/WvKl81X1IyVXG3AX/J74R6Jz76b7y306w4Ks02vYUVvnQq&#10;722sfNV7QYUtqDiqjuFGWoXteCqPNU/Wrpf4accDFq1ydFqVNvXCh6H0XouFbeiKQ+O//PJcpt2E&#10;lXaOmXt12mPUsmvaS288FtKH5mp+DmixaYv222NVkVkiKMq7v6K/3MvetAjr2SY0kifebSeZ0r9C&#10;WRlpk4nQBylcL/O93IkD/lcdJv4cl7fiEF0YYNmnriGc5AU+YXqcSvmhU9k8kuVUKCoUA+GT/oQm&#10;zy9Av/3J99KdzruJPAlVPuBvAhXfaXH2AH6L/mP8nPRHuKKrl8cePS+DdrqFCb8Z/V8HJ+PtQdFV&#10;7l/H1/8//O3AGvs/++/9wZ/4TSA2q3LkQhcDeyogypJ3AJN3ColKBaBQGJTjF6VDhW0XWO56yEoO&#10;uILTQOtXisyTva6wGc6VvoWpFDBzIbMUNQN8TJ+y4ASEK8CAr7O9eOmqOggzscXkpgYqXAVEeE6C&#10;uTFTfHjHJI468VmNkZUEtKFYRFsq/yMN8MeCK3QJU5MebWVyAvnh3lfZyt0EGE8C/vvD9IOVbyvo&#10;N4XJ9FLJ8szCCAhQfpQrJmVSfivOipeGH2XLDhoWkFjA5p0JPssFk6/i43iH6zUGPen3/Ak7bThJ&#10;l26wHXnIAVsqb6dGGpYVZKLXwBIvZYGZspflVFAyAlQY/Ndz0Y6JXT9UXttQYXADKWsWS6qzAmKX&#10;stdaOGpoIUyZhfVe/sqsdIBKtz+OLGvqZiOTSg+3fjrLPxPu7bwyYYtb0UodArCTYzdsIe96cN1g&#10;jO8GlIZUye3uowOO4tXX34q5+QVKUigZV5yY+NljckC0ffjRB/42kE94quPOzm8675yO4ZTMznZ+&#10;G5ZTnFzTxm6s3Z3dLD8hVy8hO1zNtLm+7hNW5HlenX4mBgnLNbpnzizloudYJyaUFulx1RYLatiR&#10;79Vn+a3Z6oRcXFqKKSYn5meiMzYSe0qDBTKJdHDiE1k+OGC3W+o/aAJIXxyzWVinLfNZ8WM2ZcW7&#10;TzSRpyYe7M1jQWMYsM+OTG4qwcw6V2WTssgzO76y45PlRTyYw7avcpQpBKqM9dSYPYA+AK+1COhB&#10;geTGHddByTyTqdKxpG8aHDfppjxCQJ44MyHhb8IqPyw80SE75htgikf9MPEh4tz5S75G8eyFKzE+&#10;ORUHAyPh5RXFq2AeI8EPL8DwLLpDMiLCfA3lgezWdw9iWzrrzsPHNi9evqo45+Lps2exKTm7cI7v&#10;fE7F47t3Yl2ydfPyRZX3fIwrGb5LPHCogYjS4NptZVtAWtlBZEKdCXp25ctCgi/Z2T+MGbUjHfHi&#10;wUcfx6OvbsfnP/tZPL59JzYfPvLVthPyPyk5XRgf94QX3/RkEZXJMK5A8+KRk1LeVI+8YIlEkWel&#10;74Ui+QdrItsMgQkCn/iE1zLkk3/Ywh3XV7et9pLtKHYsMiJHnAbj6k7SPxwejfXVtZgWv7hWkp3B&#10;Y8ie6gonBrf3DlTHdmmwXdZ5hSPsp6y7yXb7nbnglu+FR0LcysTO4oGMyYqTHSwacaJyVvWV74Xx&#10;vZTtvR0vuJDm4Kh0lviI1s+62AweGiLMKwYzXKNcC5hCZNZXzByJB/J+QDvi0+F6EY9MH+Uqglgc&#10;AOEb/N7dYjFmNzoqaxYAxmXyPbKNtfV4IB12/cp1pT7oq6jQLfu7OaDl2zz0MSgXdA2L/yPNIrs3&#10;MCj+rJfSk1QEvVN3RIrrBOV81Cyu8c0zym55Y9vmw9V1x8dVuIjAAWWi8kpoGEv5mjIkqem7VRry&#10;P6T8Oo/rq6xwxaz44G98Xr8WMxPjMTM27LpwdJAnEtfXV1SnxU/FzRW/rvuKx7IlnhPXqHgOFR0l&#10;RE4G+E6R3H76Z/8m1paXY060486JzyaTEKz//CjVrHP5pJ8irUXNxpUpYfGFpwzndz9nPu07xcGI&#10;vBFWRW/7feXhSHI1IHk7Zrd0Z8zf9hxVO7F47Vp01IaML56JUbUXTAnvIUcqcxZGV1Wnt9kMI14z&#10;iESvoZspT9qWpTOLvuqK2whY+AHHlQ55HlZ5sQGBa1h9alx1igW8+19+FU8eP46f/eQnkqcHsXBm&#10;IRYVz7d/8L24dPVKDIyPKo9HpltS4quh2WCwL7I44Y6OEEFip3JfmRZSLtR/y0IDPb409VP5y/cy&#10;4Z+C6B+m9ZPS2FVbyHXZljVOGqhPwUaOjvhIuzwvfrHoQfgJ5Z3TlVdv3Yils0vx8aefxscffyi3&#10;41h+/lz6fcLyU4uIHjsQsVBZtA5gAwL9RRZJ+U4vJ2RZLCZNds+PSweMie/eXaw6zIQGC89ejFld&#10;iZ//5OfxmdL9sXh6RfL8yuuvxatvvxlLFy/EpZvXozM9GXusEap9/Nc/+Zv44NNP4qP7X8Wm8rbB&#10;gpfsjzrSGSOqX3QCeBdt3jCpcmfRmmu02WiCXmV3P3UfHVX1D/4DmC/D6ssVouMB+pfUL9o8wP1r&#10;dLEQecMst/zf0CZ6OBVL3WIjEXGw0QZ9b7pl78kr5ZNvnLtv1UTA9c1SSCK4wWwEidj5JN5adPH3&#10;pxU3+pnNSr6KTd7ZEETPb397w30oJJdTcN9+81bcun45/tM//F5cuzCrcj6ItWd31P9bkU5eVyZY&#10;GOVi0zRZ8Bz0NzkZf+RJz7yuViaLkCr3IU562h6TTMC7RqcUU2zy7xRUWLSHwwym5BMfwp/x4ae0&#10;i2RCZvlnUap0t0GVyW0xwfKfADew3gWNdwVs6l+jq+yVZzA1HbTwTpislT1wP0726CDK84hFOVkM&#10;jzCe5XuefBduWONdrrmV/A4tim9TMTl9XW3QfExO8o3Ps7GzNx537q3Hw0fL8cEHn8ftOw/iq6/u&#10;xLOnzyxjLKpdvHg2zizOx7lzZ+L8uaW4evlKXDx/Pi5eOB/nz56NSxfO2f7SxbS7rPfLly7GhfNn&#10;FfaC+1gz07Pqm0/H+sZW7KoPv6U6jS7YFWtXV9bU/+Dk52g8Wd+w/lxV/UdGOdWOvoFfbPxBrukj&#10;ud0RH9Sii23ivZ5dH2CTzKwb4hH/zSv5MJP1aJZmGP7jC7taX6bd4uSn7SxO1H2kWnaMOfTsE9JU&#10;HC96ih765YpwmGvhqR+7m2rj9mJm8CDGFNG3b16OxZmpuDo/GVMaX8yPsBntOIZZyJD+8mcPTI/i&#10;JI9OjbSRB71hIpp6RmeQp1zYIH/4BbMeqCdgc1jEs1GA7+Zyinn1+eN4dO8rt+PbG5yylg6XfuOb&#10;dZMd6QjkmXhIWIlZr7H5QibpO230g6B0k8czjU7hHd0AYGeaW1h2ZQKYxFt+CgGXmyiqelZ1re0H&#10;KLc2Wq+1aCio57YdUPmqtLJJStpA7Mutn556biPwsrR4B6GvnyeEPC0+sMIC/eHKLNoon3aYdjz4&#10;KXsQXmH2Q9uu4mpDhQcqfaDs2+5ltuloI7ew4ac/P7hhgkVnYbm17StcPbfpAgjTX47tcPrX+Cxa&#10;X6S5Fz43nzEHRZ9cVrLL8TA1mPrJxjH84g955pn226eqVf/QIdUHoJkxDdY5Kf8eQ5us4xiTXoTO&#10;eelTaGBD+IHiP3fhguIbis+//DLuPliRn+MYn1C9VXjUk3IgOrL8GGt546y3i5JXe/iNAFpAaC7T&#10;9Leg7YYJdMO13AHqWhsaH/kiqLi7YRwuA5Usj2msAnhTsfzVjYLd8Ql8FJRJPN15DrnbT1OulB/x&#10;0meq5/RDWbTzlM8A72CFB+jDpT/RKcM3JzZxlczWNbIA9tXvo1wp6+rnFeKOPw4ElHxPq78NlAzX&#10;XBhzYMRdYQmHWWljApV+pVXxQANA/PVc8dR8FLRWvG0gLtzgMO6V7/Jf7yCAPYg9YYsmgPcC/EMf&#10;7pVm0Vv54p1n+M07mwM44QnP+LwW/OEgBXmi3SJO8oNZaRNH0VdY0LarfNi0PIifZSoLbb8lL0k3&#10;z712tUx8+UYwOhMO04sDx9Ihnie3c4bll/mu9ZjMu2/Ak33N5dNftH8hoFRtWrb1nGOxtPNm2hY0&#10;QVogd/lB/xm6RXbSI+lWmpVuG8hP+SlwfltmQZfulgkyt4NJPLYXlqxhFuBnXzwASv7702bs059u&#10;Gyq7GYYye7nfXxcq/aKf9MGSx6IHs8tvAHv+jI2c2BqzMOFEHrvQc/+N4IW0XjRfBkVHv/l10I77&#10;d3LiEyYn9jpO/YA9QlOVCSBMKTsrKuUFt3IHCEeU/fGqGsvuJLoDoTitDNVYYRaSVpq10NSbEPC3&#10;8DQ4AbEzLaRLGDVkdCS8c9txpEKF8UUrioWF00rrJF3JcJvE2ULiS/e/DTRx8/RCXD23U8Ek9dxP&#10;E6r+uPv9U6bZYJysfADuhYDd9FOuSdrQ9tP22zaLz4UePNrNRjecFztBKfDE9E9jBSJ7IB3Kdny/&#10;CZJOmwcFlW+wyhWzkHfk6rRTlyVzL8pqL3zZlb+2/0L8tOkAi7aCfnuwHX/XdH3qxUfnr+hsnw49&#10;jZ6Ko5CCMu+aNIuXekv3hrwqzwL84phmQpU1QDqkCy+Lpq4OYYJOZc5iJzvFl58+8/V6fKeThVNO&#10;9uGfU58XL16KGzduxMLCojtsLIouLi7G3Oycv0vGhCvlhj5oAzqG9LNDkflyXdAgAeSZhQaboqXq&#10;SmL/e2L5a58oLfltu4PmaYsfBQxUqhyMTVnWIidYZZP098q+7W6zGZQVks92efQDYSwLQkwmXvP7&#10;pH0y08TrnemNGyeofG0n6cg9B4TslkQOU8eiq3kmxz6hOznlyVoWh0yX/oonTOoC/D+2KOGuuBQ/&#10;KgTkmkWuRsUNGihrTnWiS1jEZiDDRA7XirLTnec5OvV639rccDmQrnmDeAhdtgf7XvScntAghU4H&#10;nWV1npjkZaGIq2qfPXwY9z7/Ih58+VU8vH07tldW/c27CdExNzEZ0xrgTI9P+MQoCwkMhBiUsaMe&#10;4hmM+oQCGSQz5JnJAOQC03KoTivvdi9/yq5IMkv0LI544o6JaU/Esmgjf5wa5KTnuNrFibFOdIbH&#10;okM7KWYOK/zy/QfxUPSvP3oU28+exbB0K18Z6Sguvkl6IL7ubmx5ESuvTiVFgeL0N+Nk+luBRtUf&#10;IafrEvEnNJEERe8yQQeKD0Ja4s7QiPg1FlfOX4xXrl2PG1evxvWr13IxVPxm0n1IMsMJbtoGdIKY&#10;Yl6pAhn5jqdPg9G5Fa1erVAqkn7Rrfqh/HIy5GhP8QmPubJb/FEMIkRU0G/gZBNpyIr2hQXf7e1d&#10;ZRWdL5mSzHDK7a549tHHn8T9Bw/isfQR7RGy6h3Z6Jimv8FCHqfGuKLZKYkkp2dIplCvqUe8GZAz&#10;ob8JKd/D4hcnRCZZVJscVzkOqwyVJ7l5msV8UBhHp3/IlRNSX02JWQz07tOf6cnIr0WMAPuTAHvx&#10;YhOZExLOgzDzFlnLkOgl9EBXxziGHlCP3a7LdJxpLdr4yY1fM+GfiJvs9Vx+VGoyG3ubDX1kpcE2&#10;dL+zKHtuLRRh/lajr7Sd6MSodIQUBiPsGGbDzNRUjE1M+bvQh4qMjTuD0lec+OSKdxY+tyUT6BsW&#10;vPj2Le0LbQ06hQU5ZHZS+mda8Unruc53FMeE3NlEgTv9GvTL48eP4t79e170fPjoYczOzcaFyxfj&#10;0rWrcfn6teCq5z35ZbMRQzUPVsV7T4jLjiLJdkT80QvlhF5F5/aXJ242jQrvt/LT85tu0hnK8zaL&#10;gWpnSZ80t/f2Y0t551uUEzPTcfXmzXj1zTdien4hxqTD/f1T8WBp6UxcvHAhPv34w/jRX/1VfPLB&#10;B/HFp59YnrlanO/hIbc+uam6i27tKBw84oQoV2py+pOFDybl4RnXBxMWE4Sv1PttdnGvrcXTp0/8&#10;/R6+J/6zn/88fimTk6nf+70fxLVXb8XlG9difGbKV2z625bCjz7/NH76/i9idXsz9lg0GJUcjI/F&#10;8BgnglWPVdfYAFKyh94BffUmbYZ+bh9Fu+uEeFTYbodPQ/oh7fcC6g7xuR0ElEefKG/1NbtuDRyI&#10;Ji9AoAsF1c/D75j0GoWPG5swuI67vvtuKHmhzioMpvUhwqUwXH2JfqPtJA3oo682MT0T05J7L0wr&#10;Gk7noqd2ObW8tqI2cl/vR/Haravxrbdfi9dfRZ8rzaNt9d2WY3PzmdQ0C5074uKukOvwuTIOZLIY&#10;ZFyWmCcv9exrbmV6tao0gOLlWWFSITVup2DFI0LSrkxkUpiTC0LpbeLNmtdG3EkTyAau3lIBtbEB&#10;yguUjnSQLo2JpfN6dvgpTHnqgtyhc2+f07+7LiYiHR7hVO6k3tmMMSx3ULIyOKPiVDmNLqiPtSgd&#10;cykWFq9IZsbizp3H8cWX99WWfR4fffRZ3L0jXXT/oXjAjSGDXtS8cvlC3LpxNV69dV2o+v7KLb3f&#10;iFs3b8TNm9dtvvbqK/HGa6/FW2++Hu+89Wa8+cbrxuvXrnmB9NzSkusyGxcf3rsb9+7cjgd37+v5&#10;YfBt6SnVuTPzs3FucV4sVk3c3Y599cv2hMiUT4Arn71vodP69LBYVn3G1HXJQHz0gHds8lfX3Xav&#10;vVVDwQnQYZnDPg2KHlV41REWQI9UT4jfCWQiuEr2FQf6AH3GAujBXoxKKrjSdmFqMs5IV84oj9PS&#10;W6Oy49QnWgXMb4M2psKAtP3qqbjOMj5ggYTNhz6VSRum8GD5YwHU4cUcn/4kPpnHR2yE2JM+5UTu&#10;s1gVcmqevhOLzXx/jk0lnBp1fPpx28bocN2Ekuj2vJFDj8ta2ON5b3Ny2x5o+wFPi6MgZT3TKmi7&#10;A0VLGwuyPUxsx93vrw3lVnq4nW+w3stfP5bfb4LK/2noTYBNOu20+qE/XPGwaCh6TourP0whdm0o&#10;//3YDxVf+/llcfXTVNgO18Z++voRKPcq6zIrTEE7D6RZz+XP2PjtQc9/yQFI/QNVuRSGUCo7/a+5&#10;yLplizY4r6FEX2d9ZTOJw6K0aWdadHRpFrKplLiKNk6seYwBVfJf8xFYkPbC4qLqu/ip59wcASZ/&#10;q9Tcd1E4p+GYfnvIOHpQ/OzHgn7/vxX0x9G8dq276Tb5bupTOiUtbdrKDuC5ytnzGk1ZVplXOVQZ&#10;lV/eKYcKX/5cNg2gE8FKs8q63gkHWnaEhG3LcT0TL9C2P80Os+grerCr5za03fv9QBtxtGksfkBn&#10;vbcBv5WPyl+F7zcJW/3ZClP2Fa4A+3Jrp1n0FhavKz/MEbLQCXLaE8y+LDeNNXLS0FPx96fd5kch&#10;fssOYOxbB8RqM4PEsKfTkUkhvkHP5Sje4jl2DtvEQ7QVt0Ek8JpzlBkv/VTC1oZEnitOELuSh0oH&#10;LCD2TIM4RexxO72TcvJN0Ivr66GfhjaUfb/5TVB5Kyg6MNtxfV18p7kRvvB3Ab9O3LiXjP6u6Pj/&#10;ZbAm+c//2d/7E0mA6piEQJUKgdKDO9dVUYH9ZiBcyqLcsKNoaGCZrCwlIk9ZUT1gFKgjAOTOHJ7k&#10;QidAceCPSLyLSuhTlkJOqnnBQgEIzV3LkIPKAF1xjSkgvtZN78Oj43Hu4pWYmJyO9c1t79If60x4&#10;4p2rMdl5zuQYVyWOcCpHSviA77yInspfKRXTojjphGDHhMIYu9cbukjXvBOUoOLmZ9MIzeleUP70&#10;dMK97c87MQT9YQtK0Z4WNuM+CWVXtFWDQ3lThuSNxoN4yk83Hw2igOH+rgaodKZGRyin5sQngz+V&#10;NcgVZ+wqZQc/1yRxai/lpQZ2dBpEL/w2WTynkrI/YSlu0mEBgEkb6KNjCS1AymrmzWEbHtRzG8lf&#10;5YP3ir/iwK7iLX9tPoDtcBVv2bXfy66NZQ9gVuNUZvkpaPvVP/OE/OO/6Co/RW8982FvX4sntB/J&#10;b7kDWHXTa+Jo5xWTkgL2DkSjZFEl5Tq3tbPv+vTmW+/GwsIZuaX98cCw00Fs91iMULwffJgnPien&#10;J93R4Ruf7MJiJzjvy8sr3p0l6k0P3x6knFlwYBAwyoTB2FiuZYgmJp3xd+3aVZvILYtFdGjufHU7&#10;Hj186FOjq8+fx+TUtPyzCz558PTRQ+889/Voqv8Xz57xd6nmZiYtq1zPhjxOTY7FwBHxMtnJruZe&#10;2cAbAH1QgH1io+cE5EcW5iNu+m+T8igkznzOyUuQ/OTmjFZ5Os0sI8dVcar+ZLopazkJnjJCXKa5&#10;CVPptf3lc0OTeMS76yS0OjXlU3T0Om8uhEwTeZB/12dZm1YhZm1MQL+in49YptHzCKeeRjuyV1yD&#10;w3HtxisxN78Y03NnPNnOiU8VuvU36ZR+45lv64FD0ussru6I1UzKP1lT53ZzK+4+fhIbW9uefOfb&#10;omtra5YLvjnG96j21td8ku3ahfMxLnlicpb2jWvVmOhjQpWy9kKjykMZ8EITE1tH6C6Vy4To6Ii+&#10;3afPYvPJ0/jln/153P/s8zh4tuzrYsdUJ0bEz0mFGREHR5T+AGWh8Ef7KlfxlgUQOrh8y4X2Utoz&#10;8ymGF0/N1wab3Cts1ksPcnkmjBy7C9uKEzcCeMGYSijMq1VUDlmsnjykjcTc2Yc2NhCMxubKaiwu&#10;nfUJR6cq2g9EG/FzpSw75o5p10lDdkiWohGmCeRuwZSdQmeAJwhoiIDv/oaong92dr3AysLRpORj&#10;ROV1fmlJZboRz1afS5ZV/1RfrfsoF/Km9BOhBVkBIEaGiZKd5APeYucTnw2RyOPxwV4cKx3V5pz3&#10;lslJWHHWJ0JJQhyVXLDwzbeIJW8bW2rDdmJrfcNy9ebrb1h/LS0uiUeqrwrjwY7CQcaR5IB6Qh+G&#10;hQvorDqY18VS5kxUZjnynAtYKn9o1Pthowe2lR6TJo8k63B3S/qYftOe8sT30NzfYsJS/sVd55O8&#10;kQ/4QR8qT8tIRiT3yPbh+mocS0fMMCGjIO/cuOZF/hlOgciO7yATwebmmvpKKXuTLOgpDWQHegd9&#10;WjmiozSoJ8g7pXG8tetF6J/9m7/0ppVp0hVFI0rXjGr+kxd+1Qe0LPlH8eV7LpbKBO1OONVJihnk&#10;uYmrYi87/Bxxak/yc9QZjWd7u7G2sx0dydfI1FS8/v3vx5mLl2Lpxo0Yn52LNdG8rnrMcoxaWPFX&#10;dUR29x8/9akldtJyQwHXhcJzFuzYZME1xJ5EVvl3lB7X3Kqz6JOLY6IG/g4qLKfnjnf5dupB/NWf&#10;/Zv46osvfJJxdm4mXn/7jVg4uxRzapP4nu3GgeoFeZe75V9pifkSbfSpShK5t+wIYYQZoj9h6Wr4&#10;kHVSKDNlozHLvoVUT/iHnmTRi7783s6Or53mO52c9PSpBcnp/v6uF/nZPLR0/nzce3g/lldX4tXX&#10;Xo2pqbyC/qb4Osk1vUrr9p3b8fmnn8SXt7kK80vRmfWZxU74wvc/SZdrweEri2rIGFdH8m3BrY11&#10;t+1PnzyOL8W3e3fv+lrdO7dvx2effha3ZfJNyiml9+63vx0/+MMfxvlLl6IzM+VFbmlw1Zvd+Ff/&#10;9i/j5x+9H3/+0x/FPfVLVw52YlP2O2LngQR7T0w4EKqkejIHexqemd+q016EEI3U0z3lw+0d/qH5&#10;G1CeTrxXP59voFOu9H/cDtA+UO5NuvjFnX4Rt1yw6WuGRcjpadch+g2Hkl90avWXKVN0DfWWTUz0&#10;n1j4qO8TH9Duq3xV2JJZocrcoHBuWyRL3TZKOo14uSJ3X+W1I124h+6WfCLjC1MTMaey/87br8XN&#10;a5fiH/zBd2wuTA/FxvM7sb76JIaO11XOGkMN7ihOtYkqGZ/4HFDb7VOeLH5qHDHIhCH9dUwkXjUa&#10;EzsR5++A+lpa+nbWFkk0iNF+hwltlB1xDA4J9S52Kj3KVfZ6J040EFffZtwZv1ggSB17rPqW3/3B&#10;lBzYBKENf8hLmu7DpNfGrSBpOYnNfyeWufKzkEVw2q9t9b85LTU8MiUZZHPGnPpGndjeVR/qiHZg&#10;SW6zMTlzU2PeRfW3FlW0nXi+PBArq3vxs19+FV9++UR97w3V1fmYnpp1Xb169WrcunnVi55LS3PS&#10;92zoYJKSk9cjbquU8UTJS25ekDxIJryhQZlTFbbcoIGoH/Srxycm48zigvLAdcgjsb1/5E1olD4b&#10;G7eUF/TnU/XZ4CT6RcKv8lDBuM1M3uQ1buKnfYnXsqWPiZntBLxq9KLKE92Xm38c2ihHmzzx7LaM&#10;H4F5NhJW9TAFwxuj2MxFvVVtkm/kEEmQLCr/Q7sb/v77/JD6jNL/r5ybjzOqk+9cPRezancWxwa9&#10;ENqRzHKzxtC+WpjjQ28aUArOjes2lCk98rirunggHtM3Kz6yiS+vxJVESmeZ/5zikh2nqaFrkKui&#10;VS+eP7kfmxur8eyxzLWn8q/+6QiLmwMxNT6aC54qR8/xiP8IpjedC2EE+scM4T+8FUIPmGOW1BOW&#10;bYH1lRBascMsdJk1CLSf2/5tpyQrvYqTZ9IrexBov+OPMU/RhR3xlTtQcZUJtN3cDxEJSU/RmWb6&#10;U1j4BZHYy7Te0DPjJ/zYrVD2PZN40gT8LMRkYTvTSuznWWGGe9E8jcdA266wn5/YFQ/KxK4fnDdh&#10;OzzQH77fj/naYMlOmd363If0rcgTCGBX7zVnVfaFbWj7b8fV9ksfPttqvTR0l1vOcaVsAu1wmNx8&#10;gX/GofgZUb+DdOTo+sPmOGCbvp7ixy/zi4DHMIoq5zYlN9KFuNd8AvWduBhDK6TlC15Nq73HRL4Y&#10;I3XUp+EK3H3Zvf/Rp+Kv/CsK8/dYESvOo2OlofA5rmjaOWcjy+u3gR6Pkl4AO+IHKOfTzByvtmXF&#10;RheUU/3PuIE2vxn7GaifAtoX7EebE5/Mx/I+pE6IzUaHVjm2D1HUXFAhdGHCc8LkXEBPBr3ZDX96&#10;tr3iJIzLQvbYZVrZF+Q502TMpjB6ZtO941IYgM1j+C2kT1buhEfGgYqr3JkbAgjDjWaY2FGfONFI&#10;+P6ToEClAxStIM9glRF+yo6xLZ9XqHyCRVfxsj5DxTP+cMcfsREHgFnhgTIrnXpu01vguJq0iB+T&#10;9Nr+eK7wgOeK9fzo0SPfLsdcI/OLtA3ll7xXeQPtfGFX9m0TLJ61eafmNJ+bPoGcXOYpgwTWn2TG&#10;bvpn3sv0OBpT7TpyCg34IWtNMIHotVumhwfss0xo7/Ysn/vqe8AXZIExKp/uwsTOc32K0xxzxKKU&#10;9+PkGUiauNtPk3IBXC23dAdaT13vaVdl0y6jAuehZZaffvsyC/rj7MatxNvpeGzUlA3WuHXlRnzg&#10;HcQ9+5SkU7yVPPBOudm+QUef8RXgnn7+dgBdQOWhp4N6bVy5sZG+C6a3MfTP9NsaszChwp+Envtv&#10;BCfSedEsKD7XcxteZn8atOP/3Zz4VKErdicAPZgUAsQhOLxTGDTGVK6uguAnk+vq6vg+YegcSsz8&#10;k4dEN0JJeE1mdbMu93qm4+9OgbAWP3iWuBoJ60UYxyEGmoaWYpDfWjiQl/SDXyFxodBRJvils8q1&#10;FJDFQqgrTVNxQBRSVaREgmUeHPHvCLpp9EGPjsRvgra/l5mUbyrIVBBA5RkTrE6AK6Z9KLwwOxZZ&#10;ClUaxRi7EwcvDf89iSDTO9CcJo1UposbZmK7oyI0bdDJtVs5KQSUe9FfeajyPs0P9uSt3x0sqHyX&#10;AiqF1Pbbxkr310Hnv6EV7KcdqLIBumFpwOq5wXY+4TjhCgt6fsqfi6ML5Z98ts3EdMd/pcN70Qvg&#10;vysUXwOKrRtvW47YTOHvV4F07JQO7j5xqLrKqcDOxIQnADmVwCQsnRlitD+hv6Une77p+FidnUf3&#10;7sVDIRsVskPRpIYprF2VmKa/gbJnQhBo87gfc9DUxn6/+V5xVJlVmdciJ9j+xmh1Jk/E1aWjP850&#10;79GZZsa56zSy7vTkpcqONArLzv6aOPTPPEBXtmWjoBunaED/ZllknamyRQ+zoAnPkWwGdUye890w&#10;kAkxFqdZYEq9nfxv63M5ZDnJD9/nwy/fKJODJJort3dja2s7ZQgZeP7Mp6lYwGJymm99Pnvy2BNr&#10;MxosoLNq8APkqV/aF/gID+QmZDLJC3TyxuIlOKb8Tyr97WfLsXr/ga+3ffjVV3G4ueVFn1HFqdz6&#10;alvwWPLnqxHpdCs8k2xMHtIpplzYsWca4GvDc5eXy0P8FVJt4Tq6tBY9yxSXnEdORXm3vlCcigHC&#10;Ke5j8YDTjQMHRzF4qHqluCgdvuEJHm1sxoH481R5ePjpZ7G3th4D4uGgcT/GROe44ubayX3JKOVK&#10;Gbk8X4oiGY+FZIBJUZks2Wh4JxrzmrcRyc7h5nYcrG/G1MhYLEoWXr9xM771xptx48rVHNDCE2RU&#10;SFSWCWigjZfMiHmyFIpWJ4wfOrWFsFj24pgHzFzVHNwFxT3JMsRN8ZL+QhMeohUXkxljY+Mpb0Lq&#10;KHIGa3HnNBzf/NyULvIEB2SJV5m8aEZ2ROOw+kZKwNFmHcWHX12OHgDpGWRgT35V8DIPPTEJrybG&#10;WIAdi+nxsZiZ6HgS1Zf6M+GpuH09k9K2joQ/cJtoRBSbBag75pvtM/1+nYI1pWQ+CqsflhM06G1k&#10;TjxkgCDPniCGfzJTJssfJZ1p6EVReVo3edLYF5vLn9NvuYF1rS1hyvSvcbfvxl/679mDGUZIfVcd&#10;ZwFxfW8nVrY3Qwrepzxnl87G4oULMTE7F+MzM7EpOV/limPkUnnlasYtlfuGZBRcW92I1dV1RcqV&#10;gsMxqzC+Nnt01CfAqeNDyosXPpFX1Xsv+IoGTttwjWNurjiI+/fvxRdffRGTM5P+rufiOdEihN7d&#10;Q/VzTLvoZmTNBAr9U6WRelBlLaRM4LGKMMuvybxNyhoG/QYI//IxN68wqcYpz021SyNqh/kGKtPr&#10;e5Idn5ydnIjrr74ar7/ztk+nLqs+QACT6u+9+0780Q9/KLmdFA8iPvzlL+NHf/1X8fMf/zh+8dOf&#10;xqP792Nt+Xmsr6548WObE17KEyc64SU6DX6yKMq3BPmu4P27d+MuC52ffOJvBn70wQfx4fvv+zuC&#10;H8hkA+Pc4mL88O/9UVx/7bW4cO1qTC8sxOTcbGwd7sXqznb85P1fxl/8+Efxhfh//9mTWN5aj7Wd&#10;rdhTXeJmOGlqX3Aq7WnMOoEcS77huetT8p72z+2mlAIyTHucdV/hvgb73Z2EdQTpUAANlB89OozM&#10;6hcxwcXi8oLyd0Z55tMb9JUO6EtIJ3FV9+42S/jSD6KdxU5OJvNJgUm1vZz44spaZBk5Del7myB2&#10;pNXoJ9orTvzXLRyOW7ijdm9XOCTecZJtcXbaJ/fefOVavPvGrXjj1evCayrPw1hbeRgrz+8rrt3o&#10;jKK32AjEIueu9AdX3bL4ycKncBBTkuaFT5DxpsysFeIT/G5KCf2FnWhIZS+0Yuphhm+jSlWNcX0r&#10;FKRJqW+EVjycfqxvLjpdAZzpbr6VyeSyWlY9M/bFzHqXdS91aWKWr61PRUUoMzmflt600MIaE9e3&#10;0mNQ+n5oTKix99BEHB535NbxCc+xzhn1r87FxNQF1eVJFW8nnjzbiYePt+Kzzx/FgwfP49GjlZia&#10;nI3FxbPxutrcd955N09z3rgWC3NTMTczIRkZkayof6EsDMMb+kZCFr8PJTNchQ0iM1BNP4Tv7VKP&#10;Of3OSe2rly/FzWvXYp7Tj9K7O5tqN/k+qPply0LaM66CnVC4Sa61P5IeZePN/q5QMiJmkzTxF5Su&#10;cnlg9qHbAwWqkuOd/klS2eNt9qLk0RHJSoEHCUgknheRHrJf2VlQVPclJPQbWfQcZIH2QLIrnBSD&#10;ppWH89I3F1UPWPScVr46Ckoeh+SfujIo5KpbJIfq7qoPZUmS39m0QP8dCmlb+aQMi8Ys1NOicmUt&#10;yAIxC53UDU5KsyFAnb7YWEO3PpNuXZYO5Xu6u9KvA4qDa27RB/QElWEEWXqM8qMvSf+7+qCA23P8&#10;CKCn8ID2TYA7/dfSZdUHwA6sPn0949aG8lv+MiVIyvFFV8fKLDoKKs22v+445iX+y+wPZ/9VBior&#10;j3vU9hZW/VToHmItZEzR1UONm+Npo+M8iTm/1Mt/YZt37feXYT+0eVp+iu/9eXe+G7s24L9dVuVe&#10;YeBZP5wWd/ltI7IDkveisfLa//51biVXYEHR3e+vnsvd2Wmwct7mQeW9/IP9adU7/W/SAJlfrI3C&#10;JzayVtyWB8XnR9GBm93Tueh18kLqWs0NgMy1spDGxpGtrU1/HmGUjSkMa9S3ZBFECZIZxcX4MPsp&#10;YC+nvz1UPtq8Atp8Av9dQB8JTpfyqDkLc1h2JXdVDmDxpOwKCNeWm/Jf4HG3/LTtgHqnvCotF2Hj&#10;v2SPZ9zaNPWnWVBxEq4/ngqPbJQ+5r3ClFl5rDgqjXqvcG1acP+6OMt/pV1+u2nJT8UPEA7EreLA&#10;jbTKX/kpN/wWTYUVRz0DxAEWlDsnPOvEJ3NDIEDc/XwGip42TWVfbqeZ8pF+RIJRNhI/2UEbaVFm&#10;Dap/UBvUPW5v7L2hqfFPWFAcMYp7TXo9t9IZ3FoGUg5gzSOW6RuzmvJrYkoiTWWPVych+fpyyJi6&#10;8E3eW1BlVmZBv32/+8ug1gnKf5ZHmtiB9JPBeq8yTh6kf5uOomW+gL87sPy0aC9oP/8HAQ2fi9/9&#10;5n9MoJ58xP/gv//Hf9KdAKMi6BmmW5mp4sB/3mtSnsYd5eEOsvzTJ+R9TxUOOwYFNBCEcZweQDYK&#10;0T8glZjE12+kmQzElSraVHvTVAJMRcZMIU6hpwIc+3tgPuGmd+wYIJ49d8lXKa6tb/qasnFOb4yO&#10;xeAwO4QG5T/j9E52KR+uECJ/JXClNLyDVf73drNR4wQId+97kRRlJ++iyGEIC5Zi9E9m5q0H5c8c&#10;abm3zdyV8HJIKnthgIq3P06w7KvyV8MOH8lXW4kU/WUCNpty2tvjTnm+g0enMk/DsmCQynlAA+aO&#10;d6lyneTTx4/UaWNnt1WvlT7+GCCj9B0HPJal05Qb/opOK/2GDuSMCS7MAtx4b5v4LbqB9jP0txt2&#10;EEh57PGL9+JJ8QiscGVX/sF2+H5su1XYdhrOex/tZbp+yp/rpMzKf8WFvyYJ23EVbJtORIm6w3Pm&#10;oTcAqYm4gqLHpwH1zPdxCc+yBSWztr4VO6rrb7/7bXW8l1hjsTuTAlQISrn7jc+PP4yVlWXXFwqV&#10;nVjswGLijsm458+eqxOvDv1I7mzmm10H+9AtFG3HCsMiApPGdZ0li6Tvffs9n5CA1uWVFXdw+K4j&#10;C6NihnFmfsF1FNlDdzHJwgmWOtU4O8EZvuOYnuxYJoOrqvQ+xp1Uh+ooWWfB254sUmfgfZ34qLIq&#10;2cXd/izPPf8p3/AvodwwC7txiY8lDwA6hveujnbZSO6Csk2ZhA+UKSZ6DPlOurKDRxigFkuBNDMN&#10;G0JOObAr1f4UN+o5n0E6WylTtcuM9BxOcfFdWRaht8VvOl7ebS97vrG8t6d2Y2xSeVGeR6Qbxsbj&#10;8pUbMTU9K33M96lYNBtReUuXoJeJVxFnSWmwMJCTiookuGJ1TXHuKr+c9Fxd34i1rR2H4VpKTnz6&#10;e2biw87GWqyvrcbS7HTMTk3GBQ0Up9BNTD4p7jF1Rin6XJBg2vsoxlReLJQOKj+HkptR9Jx4OaF0&#10;Odn2/l/8RXz10Ufx5LPPYl9pz4rmcdmPSgfyDcWOygmTK89YCGGXP2kw0QVD4asXNZU/2hLv9k02&#10;dsuGZ6DkrPRayQlgU1h+eVUpKY5WXA1SfmKykfL0FbuKi+8Pmm8aRE/NzHkiu6N6M6o28Rja5OfA&#10;k318V1UDO+VLRLlekojrksw8OSEzrSkxT9ClNkiTKyrhx5DSHlMELHwOqLxYJGZxiGuE4VNHeRWD&#10;Ylfltzg7K/qPzHefhJIfX2krOcNemTH/aM+ZpM+JelD8Ek3kV0/ZR1EeGHTonxeYcGNxWkJrv75a&#10;mKtwEVzkXOlwMyIyv7+9ax6+88bb8dorr8Xbb7wZZxbOxPmlc9JdI57wVQ66/PYAuUGsqCeuKwJo&#10;cN1UCBkZBmhM5JtSre93Hsg/bexT6V0CLG9y28JhbIt3x3w/lzhYkCQMi7qiM2d+8d7oFJeD0j7Y&#10;84Tt/tqKTyFz4pN5vbdvXvOpvtnxUfFQvg9zE8rm5qrUera7fD+G9tp8Q16RBeVJFJgGFsslTHEs&#10;XmH/4Y9+EtvS9ePmo+qDwiEL0IGUsIuR+ubNFiogn/CkfvBT2kb9yAjy5iclVEgcOSmNW8YMwmUW&#10;sWDBvmjneV3pb3HKV/2/d//gD+PyzRtx4733YnpxMY79feGhWBU/DxXfmOrBSGcinq6sxtrGltqX&#10;Nd9wYB2rPHPyFZ4yuU+5I5sgMj8m9rBhgkl7X+mq9mZfyAYCTnvf+/JLf9vz/V/+Mja3NuI73/1u&#10;XLxyOS5cVl91Zir2JIicIDwcVXmqf3TQyKo4GweKl1OgNAg5uZP9JuTbOgQGCeo7y+ZelzeYKlf4&#10;0pg9+0TqCCbfTNqWPtiTrMyqnZ5sNoyQd+x3pNunZqZjfHIyNre3WCKKu/fvqd0asvv9e/d9gozv&#10;eHM17tzcbMyLz1evXI3RiXG1/VwnTB9yX/3DTd8CAd756k58Jf7c/vyr+PKLL+PLzz/P99u3HSff&#10;E11fW7Msojf5lui5c+fiutK6cetWvPXOu3FJvDxz/nxs7O7E8vpa7Kk80FtfPXkYz/X+//iLP4s7&#10;D+/HDl2VjmR9ZiKGxsdiF3/Kh1ot81gtkOQPSUruoF8oc9dd8YLaVhObPplbPz2zUFN6/DQQOUL+&#10;J1inKR6fDAcUFr1LDGXSF4L/AGly2hO31197PS5dvKS6OxVLZ8544ZOJUdoXUsjrzzMNvlGIyWIy&#10;G1lqMwtA/tioQd/Dnw4ZGlHbgGwrPDqFPEkPUq8HqcfCecnFzMRkvH7jWlxYWoofvCfdePN6vPfW&#10;K3H5wlnpEsV+uBMby/ficPuJFzpnp1S/2HVzuKY46W+xiY2FGyamMFm4IZ+J9HFq/Gj0sjTPKi2/&#10;l30/yCYZ3QA+GpQd1tlnk0mdRf8oLpiVJz1lmo6UAdxdx7y1SQG65/WExyD1j/c0OWWPG1qha693&#10;SiXrHeVaBJoamw7ndNJ/xW+JG1DfR897+/jhpOe8zDGpXOmvwyHVyynRzFXU19W/mlO+zin8RNy+&#10;sxHPl3fizt21ePZ8U/2jY8nKxThz5mzcvHkrFtWOzc5yG9KIZERti9qFowP64ZSPKBZ/hwbzxKdP&#10;AEvu+PbmMItC4gvUs/jGCcQj9aN8SwqyKlZDufvACsNV8Zz8HBmfioX5uVhVX59+2qb0ALdyPFfd&#10;5qaBHS92qs1QHadt8g0glA+FRaQyKPH6YQf7zTLRZd2G/iMMcisTN0yi6LUl/GtiaGTI5SVg0wn6&#10;VhVGmSDwcQwLOdk6pHECm5IGdzfVf9mLiSOutz2Km2ek59SGfvvmpTg3PxtnO+pfyf+kZHpIvBnc&#10;l6yLN4PkT/UoTwSlNOTGBkkFfR/nMyfCaV8g7EjtsSc6Ne5GF4yoY8KYpTNKH1K1Zm9D9rux8uxh&#10;rG+sxL3bn8U6N2bsb/lEthc7hZ6XUZ4YS3EFMSZ1Gl3mnOv5QHbuq8An0eWxhkzGFNWH4d2LPOIT&#10;ehE/AM8A9kC9VzhMwmJfZhuO0DVk2JB++oEwFa4dHr+kW31lzPILfl262Ln8+/y1sfwVtJ+LRwBh&#10;vw6hrU2n+53iP1BptbENhO83v84/UH6Bcsdsh+23A9rP/eWHadr1XFhuIED4SrttFvqAgsx+/+1y&#10;K/sySROTMG2z6OuPq7BNt/2kN7upGnX9AbQLBfgtrLDMo+CXPggmN4BkP1+06Mf4E+C6TeSi5kQx&#10;3W9zOpkGYwwFyzzrfYxbH+RO3wggTeJgroMx9YL0pxc+1b/huvO5hcX4xS8/UBj1cTeYz1FkDS1D&#10;GlfTZjFHQJyosYQm878lFJ+c3+a5oL8c6t16p6ELaIwuwLniCVDxOkwTR9FNnxd7Tr5ix+dbbN+c&#10;jPO4T5D9Bk6q01eoBE8m7PGgwAdiHGfOyZQMohd5hueYzGliAvgrecSddo6y4hn7iQ4bZ9m0knHD&#10;i7b8gthxaIhn4gVrXgh/ICc+MYkbe4A4CcMhAOxLZ9dJ0H6ouIgfs+yKjkqv0iY+sOLCLP/VDjCn&#10;RtrlTljsh9WP7U8DwKx4yh3/2BEPz8Vb0qh8YdZ7mdBIuKK7ypjNAPi5d+9erKysdOPFjZO2+G3n&#10;sdLsp6v9XGmUWfZAqQo2BRIHMkec+KFPkXJPfBU2zZRVplJyEbrKJekgxkzH9krXaTT5QA/w7M8d&#10;yMz5Ok6Apsk8YNLSlG0Tdy+NzF/OsQG9/HiODRPsWvfKsB9EUZNO0vYyfwWk+zJou1Vc7fj64+7d&#10;qtWUT0/BudxxK7M9x+28S4cXOF36mA3gr/A0UMn497cF4q88Y1b5VH6AouE/hBOfFdPJ9HpmQZt3&#10;/em/zP40aMf/OznxScT+YSruWmgipzlR/mLmALnYHNGACeWNMrZSaYSISgh2M+v/ZCI7D+lmS9ll&#10;WuXfk2H8mvSxJ8yBOsapAFHMbcV4oAEhzxkek4qd4XJxgKQ8KWSgISK9TBOoytFfSfBrs2EBLo3z&#10;SyF5SZgX+fbbwGn8L2jT2saCci9ou5P3wvLXr+jLBF0m+HPW5CZkMIxJuduU/+rowK12+hUPfrzb&#10;RZWdjkxN8LfTRBEgTzQOyBbo70ESplESmUYPKmyFr+eCtjyAJT9lgm1+1DOIHxpVzMIK0x/uNCy3&#10;dpj+cEV35aMg68HJuNrhQPsrs89/pZV5OEm/J8Va8XTDqMOMux4NcBq6sh62OkX+n9BfJnpzPipt&#10;p6e0KhDPtmOSoQGnobrtyT7xG557gC5/O1vbsbmxYR7RIQTpALDDC7qUGBEYdzU48PdAt/MkpdMV&#10;0JHmGXc6jnzPz50J5Ye04R1myU5XDoU8t+Wq8lv+MK0DJdtll9hzb4fvuffsiic9THqt0/RefGRB&#10;pp7bWPag9WgVoKH9DJx8pxPlOI2k1Us3yz3Tp0xY6NxTh9MbTuTGoicLorYXEgae7u8fWjcfqKPC&#10;xB+nPSempjWY63iSVeyWW9IJLwlTqD9TiB/C+hpQ6Qsmzg/EE8qWk3iERU+wcL6+upYT9zvbsfL8&#10;eTx/+iS4XnR6ciI60h9cq8q3L1nctKQqrK/6tQzSgWeSaMQnGTg9w9Jxh/IXbTw/unPHC597q6sx&#10;JD9jCs/Cp08x6jlPiLLYo0418ak9HSUtudfpRdJl0FX6suSoCxbhnmydZhq73vMnF082gj6Zhx4Q&#10;b5XB5ltU6owLWXxkIXda+TrcWI9t8enp7dvx+IsvvNjLwj0n10aVFrSPaZDPxDn1UdF261guPGWd&#10;M216dZsgL+Td+W8hi52cjB0VDWPCjng0LvKGd/diUGU5qbhmRsbi1UuX460bN+NN4ZnpmZiVrPBt&#10;0iH1/waYFBDfWZyU4DjfPpUkGjlVnN+l1YBCdIIID6a/GUhbIvnz9aAscO5Jj3HtsOLyJAQTB0rj&#10;kEUw4c72nk8V00+Au6+88mp8+9vfifPnL8T8/ILrLWCeYCo/DALgBW7IEu/U35P1EJZlWSpi/ozJ&#10;t0ROhoBMXE6MDvvE5+wE32rNq/MGVVcHDvdt+huyxEEaRr04OSLHpSBlvDdQaUz/KkhDEIWpZ59w&#10;scwlEr2heciQsDnrrEHhOO3KVeWA63Ljz/8VNdogbdNMt+bXS6TxK4CmMk1jyh2Ycij9IEdKigVM&#10;cE/W4Lrk5Zi+g3TAuatX4sort2Jm8UxMzM15gZlrbY/ZJDIs+ZF8jE1MesMGC59cbcZmDHQYE1LV&#10;B0Dm2LRF/fDmLaUjpSdUecgcUplzzfXe5qZ0B5sshuLZs6dx/8E9L+qT68VzS3Hx6uWYmp+Niekp&#10;T7bvcJJHfvkeJdfeclJpX/b7is9ySHlIjr3Qz+KATLBbPg0PWhxsvadZ7yeRDAgVB1egsslhnMUt&#10;8YjFvR3le0ttLcj3cOHdgMqX07TT83Mxv3Qmvvzydvzyl79yPZgcn4gL58/F1cuX41vvvBvf+853&#10;4orq9fmz56SfpZufPZd+Xo67d+7G7a9ux69+8cv4+U9/Hj/5yU/jp8KfgT/9WXz4wYfx0Ucfx6MH&#10;D+PZ06fWL0wuXblyJW7duhXvKd7vf//78dobr8etV1+NydmZeLa2Gg/F6839vdhVHXq2sRZP1lfi&#10;wfMncV94PDYcY1xxP8X3XSckAyyQs6ymto6SEb+ViQbFGaWZfFebjW5BvsSfbOMoyeQh0DW7Mvz1&#10;YH/C8p96Q2UqrBiQN3QvJmmWXxY9WWS+dfNmvHLzVpw5cybm5ua9eO1FS+RFeCQdBx5Il7GJgxOb&#10;e5vb4VsAWODkKlPCSH+OqQ4wmYiuBNEetYkEdJx6nJucjjOzc3FVuvCmyvi9N9+M7737Trx641rc&#10;unZZcYvenY3YXn+utm4vRkf4TIhwFP3IQueOUHrc6KV95Vc6HQV83DIZ9DdlkZOZIDxvykmmHP3D&#10;zPe08+lOo9VDg3q36ij79nvF0Y8JvRaWjS4jcmJhqo0siDIpWabs6DU0Zq9FpJ5mC9nT+OnOKUOj&#10;F1eZ1E08PpK74h0Y7EgOJ+QX3ar+L9/03BtW0YzLTjI9thBj42cUx5Tfnz/fjSdPt+LhI9UJ4aDC&#10;X7hwOS5fvh7nz12Mc+cu+PRvZ2zUi577ezvqO23F/u6W2Kj2ReXA96bV7Hjzhk9kjzSTwGIgei8X&#10;PFmY2/U12Wwiw402lyus0X2Xzp+Pa1cux7XLl4ycluSbntvrq7Htb8Oq36HyTuQq2MS6JaLK1HJQ&#10;75QXwomQQoiFVV4GpCvl5kXPxmRx9Eh+bUJzH9IloKQlBQqjB+lx63PpQpBFT3gALb7mdl/yKxTX&#10;oqN4F6cn4uzsVFw6Mx+XlxZkp/6TaB1UnaWNVsOR6DhFu+ow8kdalt3mmcURb65mQt8EqQ+tPpmR&#10;xU/xWSz1gienvTjFyYnOw4OdWF19FivLT6RXH9vEDvdxNnkoXhWDNzxRzkYmjBt6MOkrdvWa25uT&#10;WPbon+q/oK/qGfvSTQW4FZRbxdHGhJNh+8F6uA8LoKONRVv7PfsxJ8N105ZRzz16vh6K9n7/xF/p&#10;tbFoqbEkZo5zJNEtnpwGRXdhxVllU1jh2377oewrvW9Ku6Dc237ruW1XQBrt/LdRjl06CrH/ujBt&#10;f+33b4KirXj0sjgwKwuVlwpbyDyXNzJjCnO+VKiw3tTfxKuQHu+xKJJtt3Sp/eCW0CSRVb/JBmbR&#10;5HZfyCY5kPkv5jz8zW71LSfUx5qYGPO15PIm3U3dUj1GXymdnFdLuk6WzN8O2rxpQz8vXwY4fZ37&#10;qZCBmhegoaEvZ/VW5dVfL9pQdkV3lR1Y9RPszj16jJnz3Jjlt+YnSafCVpiKu+p+0dNG6Cj/5a/i&#10;LsCu6CEMupixCFh6uXR3f74qb20T7IdKG5nrp6+eK43qi/Zj5b+ffuKoeIq+Mtt20FVxl/y3Efvy&#10;X/nJsHyCLU93UjfKf/ktuoqPZd/v3s+beq+0Tro3z6TfxJWYfVRowmfFXTcIEIR66TilQyru0iWV&#10;hlMhbhvFP/L/It9znu5kmRkqrm4aTbkQeSbAvwbaz98MRdNvGOxU6NL7a0I37VOgVw6J8ti4JHT5&#10;KzT8mml3/f8dQKXfLY/GDujPV/nVv8bm3x8Ubf3mbwLd/Px7AkZb8T/853//T7z7ngwIMUEm0HO3&#10;TSNgesxTEwQbUIOOUGmohp0qNSexLGiq8L5GVgqZe+iZTOcEF3GxGMnzgQZUtqcCoyQUTzIwO2M2&#10;SflYzBGWXRW+r54y4xAYKUqnqQ6N7NkhyqnOi5euxfTMXKxyQm1nP8Z9raIaIg3miUMpEtSn0RA8&#10;FkKYuC8hVKL88yCEK9+Y9ELBcDqtU9/WapSU4xJUgRJH0qd3/ZL+HpS/8tMP+O8P8wKUH0eRZsbJ&#10;O85SfvxkUiZ0usQa0Z0VbXSUwTU5bBSD4iAscWBnGromtOi/y+pIZc2Jwn0PhInPAyj5Y+xJ+M4o&#10;PBuIjbVVf1uRb3yyQ5jB8IhGj3TKOmPqQLgRQqZEmOJV5CkLlCX0Ep8bg17j4AZEdtCDe+aFCUAm&#10;v5Meh+Nf46fiwm+GzYan4iMcd6m7TBu/QD0Tp/kAn7r2iclPDSqbtLlipO2uv+4z/soun4uOXh6x&#10;yzT4n/RXutWQ4w+7avTEsqx7xtwJ1j6Vl3GnXPNumaAsZSol2xMnUPHwXT8WtRRajkzAZr1/vrIe&#10;W9s78d63vx9LS2djn3kpyGPiWP5o6ndlyYDuk08/jlXJACeqkaGnT5/6yhZ2fNOBf/r0WdOBZ3fc&#10;sE9VE1k3nwpnuvhTHvLqyeH4/T/4fbuz4PnlV7fj2bNn3mnJIq5BYaZn59WZzO8pEMXG+pp1TnDd&#10;mWjhe1RMWF+7csH0TE90/M1Pdpuz8x1Z9NVSKhvkIuUkB6we+DTllTKUdYrOK36ojkD5z4XQzAfE&#10;4H+MkxXuMGdntpeG6o7M7GgPB7tA+RYAOxxP0GB5TZlNzGf4TFqEL92VclWYtCbmJK6LWGYu/gEp&#10;68qd3yDb4IJO2QPFAadLWL4ra52/J52vsmFdCdzZlb7Xw8DgiMr1KBYWz8eM9PLCwjnROB586VLe&#10;43hIZSXa/E1ZtS2+akzxU1pc+sWalBhhP6tbO7ErGbnz8LG/8TnPtZVLS7F09lxcOH8+Zmen/R3Z&#10;2cmJmNfzjUsXY25mKpbmZmKC3bPsDNzbDb73yE566oFEzXwbU15IeUjtHycUp8QnTrVt3H8QG4+f&#10;xAd/8ZexoucJyfiEaJkSqcOqK2NCFvU68suUZUd84SQj36tj8o9JJXQmcks5WX70s6joHyZFQfkg&#10;X8g7/rCEv/DbXhve10IT8ZVdxtEq5+6zkNKSaXmVyWB4hKJHxpT5jd29ePb0SVx5662Ymp72dDRx&#10;S1H7GtVNt9eifWzM8gJ4cVUmV7f5atbGHOaZvoGfZfIsHBOy+NmRPIwKJ0THJHxgAY9RO8jtDJJ3&#10;rni9MDfvMlianPJJ3HkN9ImPb6160l7IiSROjvpaYvF4UILCiQp/rxM9ImSxmTbFGyiUHjoTpTkq&#10;mWORwNcEI2+Kh2/ZDanPoRKKs/OLMTs9E2+/9ma8duuV+IPv/17cuH49Liydl1zNe3HH3wdFfskj&#10;5adfLjrQliWSVpUFk8HwDE2pQssJR/GJ8nY5KZ+0eaI0y5nFB9lz9SoLus/Vn0FqNtSn2WdSXXGj&#10;o0mHaxAVRAEpoEZmoIuJWsrmgNOY0uvrq56snhmRTpXXd2/d9MaA2QlOexGXykH+16UzB2jPRNu4&#10;9CN6iYkc9ISvVFb0nIbmp86e6y1lgozd++QTRaG8ra75O4JM3ydVMAldQ76hlxpekPKEHdLsiWve&#10;sVQYQmPiqxA7Ymjb7Yt/LHxuDWowjI3q/s1vvxeXlc/v/vHfj/NXr8Wx+oP78rNxxHdUJQ/jkzHc&#10;GTdf19W+PX723DcbsFFIUfj7t+jTBU4ySrcio+SHiXDKchR9zNWHyvOk3DqqM5z0YQNBR+Gg9N/8&#10;2Z/FV19+5VOjC/Pz8cZbb8bE9GQMSiex8LaFPlLej9Q3Y8FzR2XKoiNXyXojn2JhoAzkd2vFTdFm&#10;ntoS/vgBksW3Ho/MyXq3eQrIiTKjPZ5U+4gweSMLCxriEW0Qi2PIwZ7qEm70p6lffIfq3ldf+RTn&#10;G2+8YZklD/RHxiYn1d6Px4TqM98E5cT/BN+nnJ2Lc+fOS2dfiMuXLsfVK9fi2rUGeVY5XRVeEd64&#10;fiMuX74aV1X/zsk/OCseEse49MOwaJbCFM8kVyy6i8ebKo8t6ZT/51/8WXz42afx/lefx7raqdH5&#10;GXX8R2J1bzs299RuqR6wyMwCqCsx3BHtNqlDqk/IqsVRyFoLrgDfXU2+qxReYrbR5dd6zz6AWgw9&#10;o29Z4PCihOSAcYbdacuF7ushE+rrbK2ve+ETvXPl/MU4rzZwfno2rolHnaGRWJTuQieODY/5Wlp/&#10;V1qyfCQdp5ZBecgNZsgROm9Y+g+9h78D9cP2ltdib30j9jfV11d9mJuaicmxibh55WpcVDv7e9/6&#10;Vrx282a8fu1qXDizFFfPL8b0OFdx831btc+bjxXPhnTrdkyNafzVGYyDvZXY21lXHdkS51hU21O2&#10;86SnUjZKQTXYMLsfKQ+7J8DGnmbhpYfmv6EdR2OnwvTPUVY7mpjlpvKW2UXp2sEBvlmrunysfiIa&#10;jWe+TY4e9sJlLXqySCkUT30Fbr2jlzkB6kVSehmEaZDFTsIes+BFHGhM3vlSMLebjKn8WficVv2b&#10;UpbnFN+49MKsdCm3Fp0VSq6HzqiujsTDxwexvLIdn3/xTH3wHdE6qXZ8XOPi63FFZcgC+fg48SmZ&#10;o23Jkfo7g/vW/6MjR9J1tFVqB8UKDdfVXlA+ikZ88gS/nofUl+bZbYscadlgHbLksZ3qBhvfaHcH&#10;pAO96Uv6gmtbj2UuzM56yZtF1PVttWtqE/hW8IGeOSU+qb7HjmQTGc9WIsusaR2s30wIiePMO6bF&#10;gYKVnGCaOJkyvAhKTE35V1wslBI+F0kliaIlw9LO0beTvIpHI3tbMSxzUu8seF5fmI4zUxPxzpVz&#10;cXZmMq7pnW99dvY15lW4+rYnbS+8o38EUK9LP6sL4/xxIwp2Q5Ip2lCf0pY+O5CeYozNIjCt3fgY&#10;vCUzu2qP99Vvux/bm+vx4K7029qy+rercjtQH2ooJkbxqwRp40QP1xQTJ9mCVfQF+bl/pPYbEaX/&#10;gWO2z4kANDH+KBOoukMdKX+uP4JyK6y4CF/Ae41jxQwDfVeiwB998iY6AeEznrJr+8HknefEoj3N&#10;DJP8P1G3sVdY/BS26T3pt5fPylfZ01/HTJoyj23/p5kHqh/Id723TYDnb8ICnkmvngvquW2Hv8pj&#10;0dhvlv8y24Cf8geUWfb9vMhySTeeyTJhigYAs823dhmA2GEW30GgzDbgr8x6BkyDaLPwm56iGcGX&#10;mdZdcNgmDjD9pv98Jy9yc8jw7SDkgXmOA8YbgGSLfpA3Quq1NvqmzKt/ztyJgLE/9mwwBtBBxMzG&#10;NuYuLlw8L9oHY2Nrw/3BebW7X9255xOhDx6qT08aTf9lcFDjNNKQnSlTXUCdEd9vCr08txgjaL/z&#10;DO1Av1ljn669/7ffiedkXGXaD+/2gm5MOeImGmBUfR38MO9mv8ovZo21UzeUPGachXXijo10fmcS&#10;oAHikJXtmavKsXjSAtV5ijfrPict0YfMf8yqTfP4QGWCHGCHHFR9wMS+kHfkoGgg3Uy7oVHxOl8C&#10;3glT/phrabtxKw9QczLlFwRKz1bdKZpoi4oe4sO+sOabSu+3462+K27FI8/lQr/Sc7pKh2fPzTW0&#10;Ig9dP0LaHuwcr+xZ2Ic+j41lll/6DzzjFzrxQ3421tRX1VjtyeMnPuzAJ49o46BFxW862MxOsj7V&#10;qwfmf3hHbgDmApEV0sO+0vTNDLIgrra9cqR3PSMTSivdMq/ZfoqPijPTSD73wmYZ44jJYiim/jfu&#10;lFn6o97DO8Zg5J/Pg3kzBbxRmIY91qeE838FZi2ESGr+D7f0lxrA6ZE+4Xl30MafbQRp6RbTfhqX&#10;QpcR8RlbDsTTpNlF4ur300LnXvYvQ/zw6/qXHfQjM7bTc9GDTBRdALzpnmaVWfYF3VJpwrTDJvTS&#10;zbc0fxuoeF1GLaw6BQJtGlTKNrsgL3hr+0+zMOFkHgrKvdz683k6FG+B08yvQwD66rmg/70N7Xz9&#10;zk58Frjx70ISRWPKhBaN75gG4lQk6HX/XSbvuRNm1MpbkbhyMSnC1ZOgJ09Uaams7VNBICeFvMCi&#10;MF4YJT0h6VYlZXTmxU5hbyI/acXdNIKNfxC/vk5DDCs/xJc7tCXqUk4opFKep+2WyHSaxkrptYWT&#10;398FEFfb7EGm8zJoOOPc4c0olhgdLDnR5YiVtAM0/hR/4xczBw3CpuNEZWOQkROUWdjJl+ThCT6J&#10;L+YRphB7wlQjqxcLG4Nk3NuNaS0iGRQdDY8HAk2aNFLll0aWRr1ozcWefG/bt7HfHTMXOomvh0lT&#10;xgdP2uHLro3l3vYDmgc2e+79WO5tf/3xt7EN8LbkNOW22RmFybsaYZ9ga/xkGZFG8jgHji2E6S3o&#10;j1ueREOPiLInbBtcI+yv5zd50atj/fICtOmrcu6l1/iX/SBlPyo9Ix3DBDRxkm+uzuWqWzZqpGeF&#10;FaYMVt1Q/E0cFXdDik+rc/XuzMyMO63QYP+ixyc8GppSPvK5TnT2sNdJNP0uzyaOQtIXsghcp5jp&#10;IIPozTL5hlfFUx1L3NCvmOVWMvyiv3zHHrpO0NDQWbSmzMqPFAD0olPbbUDxsHglR/vLxyqjBMrC&#10;nXzkRwG8+GmdmuF3d/d95TjfImNDytAwbQU77yRTQut6+Sv/qAAk7FDmgV7AahtS17OBPk/6z8/P&#10;x4ULF3z65dVXXolLFy/GhXPn4uL5c3HpwvmYm5mOKZ/4ZCe9BhJHqi/7fA9hR51svt1Ix7Wpj8oW&#10;HGBc5YVLPTMFufX0Wazevx87z5djf20jOrKbVpkM0zaKBi96Ko5RyfKoeDgixKwTk9TxnFzKCUQP&#10;EATmLw/wtpGPQRZRGISZGLWn+BNm+5Xod+IzNnpWttaXlLPi5+QmJoNFL3YqZUmnF2M5LwJOjQzF&#10;jAZpzx/ej7tffBa7G+ti+H7zbdKcCO2M5mABwMinNME6cdi7zjYXPEdkFo6C4tWYzI4G9uPiw4zo&#10;mJMcdpTWmPoJQ6rLQxsbsTg8Gm9cuBTfuno93rl0Nd6+fC1eXToXt86cjbOTU7HQmYiJgaEYV4cI&#10;3nPNKidBuZ54QIMCTtw5D+hFxctJFJ+Y0DPCNnikuikc5XTT6Lj4obozqPpg+5y4ZUFzdmomFucW&#10;4q033ozvvPedeP3V1+OVm694oebs0lkNbjvWRZ6YJU0VCnyCJ9aPoNzcRutHOXSBAhRS/hWOskJO&#10;mNT0dXoqV6bFWaCeGR+LhamJmOVbn50xfztsUHlksZiyIr9UnCobl4zy6hO/1tXUqz5TfQL6lGC3&#10;YJG5xrSbXnKCFj+8JypbXZPYWKDzdA0bNMZGYlL6dGZ+DkHPfhmIe0HzglEuJAuWbWP9Ati6PEOb&#10;aaee5LMX3MTrXaW5I99Dk+NxVXrh1bffjgvXrsfZK1fiSOW2Ld5sincsKg9JL41NTcemdNTq+mbs&#10;sPjjCSiVBfq69DN9XcksPGVgrt6OypUFJtUR2bHwOS79OyW/49I3IAsDLCg+fvQw7t65HTOzM3Hx&#10;8sUYG+/EkPTRvvpYLG5y5u1QcWEaVVf6sfRkljRSpZ/yS5tK+1LlaJ40ftKO537o+Sk5oJ8+KX3J&#10;9zI5ZbpN/111CvoG2awzMR47krVN1acB2puJiViS7r149Zpo4Jvbh7G2uhYry6uxt8PGkoMYG+3E&#10;xMRkXLt+I1557Y24fuOmT5qdPXve122++upr8c7b78a3vvVefOu9byd+C/M78S6m8M233hG+Lf+v&#10;xI0bt+Kc0iT8rOrnzOy82nZpaeWfDTFjU1MxKdnbEd0sdH70xefxi48+9Hc+WQg/lL9j8X1Tbmtc&#10;1wsLJLdeIbDepXLBkJRD95PEC+q56yscEz9pU837PtS/U5EyIt7seye63ZfsEa/7NKrPntzQM+04&#10;MsekUk1qYb+2vBwrT5/GGtf8r67GucWluCY9+d7b34rviWev3XotXhWPFmfmfTJzEDHeV7+Nz3UI&#10;2RzC6flDlc/AvtovPQ9L9w0fq67uqA3fVtu4sqq2TmWotm5/fSsmRjoxMzEV1y5ejlvXbsR7Kovv&#10;vfuteEX16eblKzE/PRWzkg1OwR1yYnB7XY/rrC/H9ORIzAgPdtdjZ3tFeeD7o1y1y4InS1/03SAy&#10;F3YK4b0eesh785i89qtAz83TC1BhG8zJKj23yhaeuoxlV2WY/fJe+RJ4cEB90MExmSBXCSYOeGuU&#10;ytC9AsqSDXdjindU9RWTa2ppbelJ9Ez70zPYfbc/4ilTPI0J9a866k/xWYZZ6R/p1ZgyHh9PGodl&#10;Nzo6r/7QiMbcw/H02WY8frIRz1e2Y2V1R/0Jvq0+HUuqd2wQWzrLQil9XXFB9QRkY8MYp6FHh9zm&#10;+9ue4pcXyySXIT9M8nkpV+HyFGG2VyxyMr7D5J1+A5tcWZhj0W5fdY122N+sVht2RX2z69KB82rT&#10;5iY7PiHZgRbJzuH2hjeP0ObR/rG5BB1aejTbLyGLmaLRJsOJQtv3o+IeUnnL/VjvLPAdKm+HembT&#10;CTog3xXzgOI2KpzoHzjM73gOyhw+2lN/Zi8mFNeUmHB+diouzs/EhTmhTL71OaE0uP6WW0C86Clk&#10;0ZPT0gDSBOPpNYEp7V2Jtx6nf+68qo3hemrQC8zwnnIR3+Et1+Bub6zF1gbfQn4aq8+fKAPqS6ku&#10;ufwaHDjOTTn+pIPKERok3c6inN1XB1P2awzf03c1bqixQ0HVGcIUVDjqVWE7rjLLrTemTHtkssbF&#10;NUZOzlTYxPKX45jEssNM6PlNzHhfwF6ALj1Fd+kA8kj+C8pfuZXZjxW+Df28eJnZDy+zLyiaT4Oi&#10;o+jqT6vC9sdR4dph+6Hc28/lty039Uz8/QiUCbTtwF+HPrDff0HXj2gqFIHNM/YISOO5oAlfsTA+&#10;ThlIG29IEwLETR7z1hk2lRCn+Kp61aaFZ4fxe8XMa8+P84Gb6OEASd5KJXdpCX6Y9EnoS86rr5My&#10;TEg0icKprisRZ0dUuJ4besn92lB864c2b4G2v37zt4VuORFPKy7SBrM/3Cvr4u2vWzcpyzIB/FXc&#10;zItgT5mCRQsLWnXzB1hzN8RTzxXugDGosNIo+3ou96KPdIsO3is/9U7YgvKLfdtvQYUpIJ3SayBu&#10;0FBm5bvmksgHJlh0g9UvLXfMckMmFYnljpTRq9at0ArK/YQfuXmOAjobe8bStejZ9ltx2E5Y7eLO&#10;9o4P1/ApjI015gLVRqtvk1cTi2fVLgjdR2m9Z9wqa714Q1djX1j+wLa7/rqAHyPPQlHYs3eYk3Hj&#10;A/S8DfPrzqNQdk5PrIAe9AF9J9BX3Qv9Tn8NPoBEBzRE1DpJPlMCJEhcih20Z+JPmTkB6bUF3dht&#10;z9sJLBr0UliRKLcnsBf5S7Ab6ddgy3/NVWaachYPvcbT9LFOg/JLvQB7cHoY8taDJl2bfzdQdFAO&#10;/XW1DS/S++8Piif95n9MYE3PiU+fuqRTLeaidCxAUpJkqpRlp1F0pahRnLhXoVGxcXcl1nspWJQh&#10;ShMFicLk2RN8Mpmk9zVdXYHKCpICQJyllNNfnvjKSX3eObHEZH4teA4NscuGeMfjyrVbMTu/oEHf&#10;hnfudyYm1VhxmorFD6XvCWbFw0SHkmaBlnxBXwpaChwdGOyYjCBPXEHTO/EJmajNLPwS0OIJEfPr&#10;F47yV9gvRJgVpD+sbIzpR8+msxdnQTWAL5ST6OaZsmpDhcUkn+0GsgtNx4yPq3PtDjt3aUQ8mW9S&#10;UnGzWxhzbXUlnj564MUFn4iQXy8aybEaH+dFafDdUF9tyiS1BplW+oqX9IoO0yI5a9NKXpCrlJMs&#10;u37ADqw4urxruQHl3p//8gMW/0quuzLd2BdWnADPbft6r2ewaKo0C7EbH+/EeGfcYUiXsmvnmXv1&#10;sccOhPbya3u7p3/iI70CdhvSQBY9lSY7tenUR1NfmH6gi/Ds+aoXsL7zvd+LpaVzwdwwbQ07uqkQ&#10;DOR3rB+O49PPPo219TWfWKTc80raQ3/3izw8uHPXE3fUZdLlFAL5gR7yxM4mGnr3FvR3sVlweOON&#10;1316FLx//4F3eXnhAXqVXxaQpmdmnefi6draqk+l8x0hJhTOaLAwKb6++/abcenihZidmvCpp831&#10;ldjbXreslzwXb0ybTH5tKHd4zbN3TivNrv+mPSt5VrR2K8CuK2846524HOdIT6axr/wQSU4AFaQ8&#10;s3GhZMEnB5uwCSlrRW/Z1cJZncD2Jg+h9a9MvjUEvcgKaHfe7T/zvMuONMXhzSnyj7woEeUHU/rz&#10;iCtMjuLGK2/Ewpml6IxPyd9IHPlaN9EzPAojgwVOeIBuRpf7u59MyEo2Bkc7OMQGp1LEh3uPn8aW&#10;ZPG5ZOjBw4cq82m1MyM+1Tk1MR5TnTQXp6djnDog+rjCVoLghcDxMXXgWZiQfDGRhJj5u3ySk2n5&#10;n5CMjjJRvLcfv/rLv4o7n3wSOw8feyFvSjSy2DmhZzQp192OEYHiZyHqsFlsowMLq9F5rk/Ijp5d&#10;5sooaHGSHXy0f8pHJiXqklY4L3jabOuvjJsnscfgcjXmM+HkOR0Fjl+/nDQ78BWbfJP54fJqbKge&#10;3Xr7be+OHBHP+Cb2juJgc5IYG6PipxdURAOLnJzsZLFnRJ13FjzHJMMseLLIyaQfC52+3laYJz3T&#10;jvc6Cepve8ovJ23hIadAx5QEi3qjSpdvfnLi8+LiYrxy4VIs6Pka8iO5mFc7fLClspQSGpD/AfF9&#10;GDlp6EKy/F0uxYec0u9Axjn1hOIalDzy7bpDydCB+ghL8/OxODsX333nW/H262/Ge29xdeOteOvV&#10;N+KSdM9UZ0LxaqBLfVBcR5IL9A5hGYCx+1jS77ImXsqN9Nzuyc51T7QYkAXxwIM8aK16h1952uek&#10;i+zVQXFxsug03unE8vqm3NW2bu7E5r7qG34GJcOKMr/FRt0WfdBAualuDw3kgsLQYX4/7XB91Xpw&#10;VnqZxf13X7kRM5z45BufaqePDvim6aF05orokRzJz7jqEXU+v0ukcjP9auubfHmhXPYT9AlGh+Op&#10;dDv0r9255yuj81ugiWQod7PTdjA5YY4YeMbOkTcOtbCpjNrknbYoFzjJWT2Ldpm78sZE9sag+hUy&#10;3/jB9+MH/+k/jEs3bsbw7KxPM0vD59KL9A6navelV3YlD7/44MO4c/eu8kybpXZJ8grMcGpR+gAZ&#10;mVQ5cA0xvIWf5HNceT5WnfcCgnjDpoExFRQnim9/+WU8vH8/fvQ3P4rl5eX4wQ9+EJevXMlve05N&#10;eoGOxcUjyQC3HBwoD/6mp0zXXPE99araV9iuesO3bl0WkhP0QvFWLqY3qYaLyTts/QzovXlozATe&#10;kFcG2JxYoF3AEj1Pf5lOnvWJ5CHLQD/Slcm31+9/8RXSL506qr7falx59ZWYVh+cDUek/Vyyu7a+&#10;rrhGYnJ6JqaEI9LpQ+pTD1F3qKPULSP9KskSYwSF52p093OEtO8uf2WSK3h3Vdf2xBiuJObUrE/M&#10;SgY+vP15PHr+NP7sJ38TT1aexzEnmqfGY09dlV3xeyfEPysH+i3SrfqfHVnZUVExJVOWO/NH7wLV&#10;MIsnPLVeFvLcBst5C+r9pK3kVHWUfq91vvy4TVV+AfpQuNE3OHCfKssZXYJsHu4dxpNHT+KVa5Jr&#10;tbHTbAgRn8bkxoaNq9KXr0jmr1+6Em++9lpcvnAhbly5Fguz87G0sKj+zpTktqMw436eUh/zyoWL&#10;PtH57pvvxFvSgd/77vfjvffe84Lqm6+9Hm/cekXxXoyr6ofNakw1IZn05p7BA+mEA9Gx7UWX44NV&#10;8YlF1GfSt8tqCzeiM8JpNdWrY665ZdMA8iVdLe4hQ7Coh42+gGPNM2A3q4HG3fqO8kn3KiveHcYF&#10;g1sbKbdsR6vfhUfeHT/xujwoaVuozklXDi9Ix7LQ2Zz49LYoNr405jEoPSDzyIuaPJdJn6h5b/zk&#10;O2FZ9JTZLHriJ47U1+G9MY+OWOAcj07nnHQ0pzxnRNak2oUlvc/E+NRl9aln48nzw9jYPIhPPnsS&#10;T5+txeY28jkQN269EYtnzsQZlRtV+fCICUP1ife2JfLcBKDyk0ZkU9jAYaPHpHNoR1jwZbMedRt+&#10;4Id269B9CJW19AQ6ML/5yQgA3isrsoOH6BSuzqaN5LST+0XSF4wJ98TzyfExn/C8dP6caH6q/qal&#10;Qe3Gltxpz6mdKtlUfioPuZKe6ihuEn35lpN+ykj6sUk7gn8Z1Gu7N34wm7jsDzmUP1Ia1POoxrDQ&#10;MXy06xOeo4c7Maz8Tuh99PggLk6NxWxnON67cSnOz8/Eq+fmYl76ZVhyfry7LQmhLrCkLTmXySYm&#10;yMi+t/rW0mPcYkLbta92xxN2sicPh7t5skOVyLR2RtGp6teOsygtmTmS5hIty88exIba8scPb8fW&#10;Jt+zV12T/fyM6qX6dJSzr7ZlPE05Kb8uU9XZnNegpGBP9U3VzVMfgDkR6gWQ/cym/6RyrPEudQY3&#10;9FL5yf4r+SPWHpR71Vm3J40/sMZFjlN8qPDlB/vSf1VfsScMcfFc7oX4A7GvMCBh2lhA2wMPsOtP&#10;oz3WxsQNYKMnz8xtlTthiu6Kv9Jt01Ho79HLf2GlUXEA7bj6TaD8FZT/wkq/sPxAT71jVrj+8AXY&#10;F7bLELOA94IKT/pVDvAMUx4bXwkVR/EQqLTLrLRL5uodLFrA8lt2RWvJLrFVnHpyHShQztPsi0sB&#10;7I8xKe+WFeosNVZ12/Z6ox5Tr1io5GAHbXUXRAPpsjnMZSK/vNPfgRzmM3mXi73L1XT7MIL+ziyd&#10;cTiPxxTv1MxsrG9uq00Yi88+/0ohoAO6FVbj7fzmIBERuUyToucWSb8OtHkB9HiXz203ABrbZoWv&#10;cPm//U74XhwVX4XL90xHJWqzTniyqRioU3PoOfPIdfPQ8wHdOHpJGGiXsK+5FtIgjjqliQ1xUb/T&#10;PueAAd73NG7EfW5uznLFPNTCwkLGJ12LnzVOI0oW+C47aXRPRjZY9aG+9Vk6BbcC7AmLiX29m0aZ&#10;2CEnxJHvKWfIO+/Exzu3q5EW75Vm1Qv8tdPGnTBVbzHrGT8VZ9EH4FYIYF/+CFvvpMVz1U8Ak3DY&#10;10nWcq85pgoL4O6b7UTzk6eP1ZfZikePHsX2zpavu4XPhKswhCcM8448kwb25BWzeNCmHahyIAxQ&#10;9qavkSeu/ncZ6B3Tccp/peW+U5M+aXgM1UDZOb4mDQuq7OAZeWmb0GeeNsJcp8d7MSaQBKcb8Que&#10;diAGtAoDHB3/Ml7AqkPvL8aeQP0ijgLyAdbzbwIVT9FVWNCOOyHfyx8cqXy1AT95YrAXdz/0ToO+&#10;GDbNLBe/vxj8t4KKmzLnuUzgxXzouZ20nvGK/wqTZmHCaXltu78IL3eDJuBkej2zoM3jMvED9tNz&#10;On0J7fh/Jyc+ewBxJxVRVVYqG51hlEnZ6Z/9FXQ4OTWrAdjEhBcGq6MMepe8FEstfvpdmPa5WNnO&#10;WDdq0YACIW3C1alSTJDwIOEH1YE0/XRAhPXNmuyoiGaVmxd03dlIgWNSBZ564sLYKiz98OPBFSha&#10;vGBLx8J2Yl/Dq38XQHlk2TTMaegsKPeev9Oh7Sfz18OyT16kImlXwjJReG6kmsqgkOZNOzzh6gSi&#10;FaT82d0heuRXGgdS6nQsONKfyDVz2QEhrVL4FbDSOo3+NrT9AZU3oN9/0VLpVZr4J3zJ9MtMsE1L&#10;m6ayb/vDbNNQ6fcj16LScaKjws5/6iFIXQDp3NXOK7DcQcIQHvd+Om2qk1R0YFdQp3qtc6GPP5me&#10;6JN98bApRkPlhR/Qzi9pU4ehrxbkPBGiBp2FcSZaq7OADplwR1F0qAy8ACCok33Ex0lPFlKrs6Z/&#10;lg2nL/fqGBStyGoX9U7nEJpmpbMWFxfdYQWhsaCbHyF5aZtgAY9tfy9AwyTTIWyfmCZvttO77br2&#10;DX9bYYEK114AS7Sz8pQ8Jm/QUvQkbSfzIVu7eQAnZCDAVd6lVyknnxpsyg+70r2jzdWPLl/p55oo&#10;ZAIBd+tdIQuY6OHDQ24B0EBEMsmkN9eRS/hEgsLZbHiKaR2r8JSj4lXXVcg0KQsbaccCqBIx8jH7&#10;Tz/9VPKwbnmZkvxwjdrC3GwseoF7PMbFE64Q3FVnGV3Oyc+O6sVEZ9yyACewZ8JpT7LIbkHCsTin&#10;kWY8vns3bisNvtnENyd9ulNMZ8GuIxrGFAfXscahOvgH+17s4Vtqvl5VZcYuYH+Xj0Gu3tEtfEvP&#10;+pEyIOvkW3FwnZHzrrgpVrQnVx8y2C505xmi8ZPFaDkAShbNz4J08jwfrS2LYsfix4TyOTPeYTuo&#10;v++5vfI8Np898YIkV+AyccZpDU7LTouvot6LXj7ZKWQBcxjZaZ5Z1OyiOuV8y9Pf8wQ14O8oXi+M&#10;Eof4xClNFjunVN6zwjnxZ1x0TO7ux7Tk5cbMXLzB1Yq3Xos/evPt+OFrb8Tvv/pGvH7uQtxcXIoF&#10;yeC08jSytx/DCkecwyoDppv5FuYoqAxz+sETmfLLgufQgeoQJ6B2lL8tDSqEnI46t3gm3nv73fj9&#10;7/0gvvutb8d33n0vFw+uXPPCZl4VyVqJ/iu/1Bt/I1RIObtIbK9SVZ69w1R8pL7xXNCuu4BKy20o&#10;C5fErR6LJ3VZYOPK4FmV0eL0pE99glNjwzE6cJiLzkcHQj0rer7LymImcbAopwqhxKBL6ZQpNJ2Y&#10;erCYkKnmxTper9IwSaNDZKiktnmX98IjUHEMsvDZkQ6fnoop1T8W8liMtD+FwV+Gwa6Jr+FBG+Ql&#10;EZqat/yZUBySHplHyq/1RMvk2lKust2X1wvXrsa1V181ssi5qTq+q3LjrNkRdVZ1c0flx+nGuw/u&#10;xxe3b3sxLa8CT71GG8rC8wT6a3zCVFDG6BvQCwTKB6d62PRwqDrDpwDYPPFEA/I7ipOrg3fU1i2e&#10;WYyLly/F1AwLFpN5na1kVspB/GNC/NgDWkXl/GV/Fn0uXsqNzRK+KQVU2pzUSRbCpxYU6wQuccVl&#10;/BpAl3Nt/LraVsqf8nOZoj/lvk/6igL+HklPHcudq2wnpqd99SwLGE+ePovbd+4qP6OSg1mlCd1s&#10;hFuN5WfLbjsWFs7EmTNn1dZPxVhnwpsshk9gJ0akZ0EWPfN53IuoLJwqy8Yd1fsdylPltSde7KlM&#10;1CMwstj5QLpseXM9Vne2YmSS63ZnVPaHsbmvMmJCUfqPhXb0MVwyKG9qFGQKMYt3jTs1AhnGuupv&#10;vwx37Ruo95O27JNRWyH6CY+O4EYL2kg2GbBRi34R7u2JGtpTyuPOV3fi048+iZXl5dhSefFtzumJ&#10;ybjKtz+vXYsffPs78Yc/+P34B3/vj+Mf/fF/Ej/8zvfj9zgRev1m3JI+uyodujijdlLt8bx03/zU&#10;dNy4fCVelfvvK9wf/dEfxz/+R/84/uk/+afx9374h/FHv/fDeEf6941br8bSrMpaYSYlrxP0A7xg&#10;tq+2RbpdjczwIIssx2pv12N7YyW2N1djXIp4epL+n/JqacoNGdRkWG6WYuof6AVenvnxLE/Vf8l6&#10;ST9S2LgnVnizV+BYW5ju1mvC6nfluFDy7rCkqzpH/Vd61DuuqR0cGJVdnvbMBVCVk09lgkxcjqkc&#10;O5InnoVHiZz4PCp7/LG46QXONHHDf9fP8YQxjFw5Pal4pmROS0XMS2QXRdO8cE59rQXVj0X184UT&#10;Z2Jr61h6Rv2VJyvx8PFybqBRXtA5586fjynp5UOVFZtLd3aZJNyS7HPCmMVM9QmEdSoQznJtO30h&#10;FtyqPHzdufzUaYTsk/bKkU4Gk+5SkNaBhD1UfePK1t2tDeOYqhXfrl6cnfQnCN64eT3efvVWnNXz&#10;otq3/U3pytVl9UP2Q62u+hiHRhbXaeu4RtYoN9pKNjixeGmU3Uux3MtvC6XZuv7UvMa4GtQxpTF2&#10;fBAjB7sxzDczueI2DmJ+fDjOTI7G5cXZuHp2PpamJ4wDeztxuL0p2pR38cInY4XJu5RZ2hUJllJJ&#10;6WfjNjeYuN2VyVV/4DGnNEUT1yayOFyYvN+VPl2O1ZVnvt52Y31F9rlYOjXRiRnRwknPA/nb55vS&#10;4hsLNGxsojzpk7Dx3JutqFPKNVB9/a5FAzV+y3EAW8qUFHRLb5Zucx9H4asO9UO5F5a/bl2UQq/4&#10;Ks6Cqqe4gylzPT/97m4b+7AdrsKWyTi4oN9Pm27y3k93ubfzz3PbH9Cmr7DGoYWVDuHbWHH1Q39a&#10;QJv+NvZD2fWb/fkHKh2waGzTW+4FFb7yWWXAeB1sx11QeSjstyto04Z90dQ2wQpXtILIcNkbHUsC&#10;7/qXZvN+GhJ3jtMlc8oT/T9RZfRJM6UzSl1p0lUQ60X8tcu+8lCs6OaL5MXK4m3jS32AnBvznKjs&#10;uT1vmpsW+PzCGCcPMx3r6Eafe1OH6CT83zX06D897uLX3xbavK8CqzTRmTyXzGJmPcv6DryMhna8&#10;YIWtecd+ndH/7sUkvZfcASVjuIPVdwPwhxtzcYWEL0y687mg3okLaMt1pQumnKV9+S0/9V71r/JR&#10;4custIoPYPGh6m2bHrB40eZZxd/vD2zHX1Dp98fZziP56/fHYiC8Zd5nY3NDY5a1nANS+OJvhak4&#10;eS/EvtIo3vUj0G92QWzFpsoUE2QjA/T2013pFuTcX4/X0NcG3ouvp/G//Pi5L2xB+e/eCCg8kZ77&#10;TY3nfsD+ZW6CNg0vgzYv+/n3Aj9PgdPiJlyNBQoqP4VAf5qnubXd+6H8Al/n77eFirPf/A8Ziif9&#10;5n9MYE39P/nP//Gf0EggODmoaSqV3gtcYdVBprGnEuIukZFLKllXRHXhcWeRi0pOo0BBMsDiNCUV&#10;HDsm1kc04MGPr8Jtds04TgpeCCsZiHLXPbumjjQqODzQEEF0OF354ce34/LaQwm07LZ39/z9QU6i&#10;Xbh0LYZHxuLR42extrbhSabO+ER0JiZ8tVR2dHOHB/doe+BG+k5bilMKDKUFMfjZ4VTI/oEXkkZH&#10;2ZkrOktOoUcIn8q0tX4FFTdmP5bwtM1Ev54Aec9w/Hgxt/rDJRbgrxRvKWSQBRIUNo0HSpUw5B0/&#10;KPCCyledZGPgRSmxCxUFVEfwB5jQEEk+1q9wT/i+59amB1rsemXglaWrgar8YuLfeeJZ6ZRCgz7A&#10;C6qNGzS4vCSD6TevloBWnqG/3EtOyU/yqccHzLIrPmFiRzzVgMGHarjKX4Wt8ABulVaZZV/Q9lP+&#10;wIqn8nNavHyvgN1NNQlWjSBIPj1gVpyVdzoEPJd7XgmaExRt+kGXQpNO0QOPmIDjamsm/6jt1CUm&#10;3J4vr6ve7sd73/l+LCye8cQK2eUbRfhjIM8kJPXyV++/H0+ePI6JSdU5xff48WMvVvINMfL65MnT&#10;Ll25w1l1TXWehc/E8ZwclsnGiutXr8XC/IKv6frVr34VX375pfPKJJhlE/pVXuiJifHJzEdTjpvr&#10;ax4oHPPBItV1rmYbkfvNa5djvDMWx0zMSI4fP7wXO5t8I4f40IUZL/zENA/1A6q8kNniH/7Qo6Td&#10;tgMLGBCVfFecIM+e5BXNJafIP8BERXuQnJsverICZHoZV9KVspvPPfk6abbcmchu8mY7/TApGOJG&#10;4eUu13QnT74uVmXALlZcOHXDpD3XRFo/q5lR7Y3J6XmV5VzcevUtX02oIaLkVvE1k0C5wKkkJG+c&#10;ZvHVjopjQDIXQx2V64jiyhOhg2PSwXzvUbyaX1hweORlQx3f+/fvxcHejr/pOjc96UkgTmJChYQs&#10;uO6LCSkWKnylKNkT8s1DJvs4mcaC3/SQdICCPPvyq1h59Dg+/Mu/juUHD2NO9E6IxuGdbS/ajbKI&#10;JlqH9CyC86pVheNEO2XI5hogywbuUu/EV+oVvDV/qTeSA7lzEo62j4VO7OAXJHYAAP/0SURBVOwO&#10;UlbgkMLTdsnuQH7hk+3Ji9LzApTCeYEU2XUcmUcgdwFTYXNH6778sEtyTbRz7eboHLuIN2Px2rXo&#10;qN7uIhNKa4B8KCoCsbDD4i6nfVj07cBT0Twq/g4rnnE98z3PIbXFA2o3t58+i53l5dh+8iy2nz2P&#10;u+9/EPc/+TjuffBh3P/og7itunz7/V/F3Q8/jLsfyO3TT+P5vbvx/KvbsbeyGntPn8eQ4hnc3Io5&#10;tb3nJqfi3OxcvHL+Yty8dDm+9eqrqsdX440bN+L8ubNxWTjPovfCbMzOTPu7jFxjPas6z7WQ1y9d&#10;9ZWNr127EbeuXo/vcM3mW+/EH/3g9+PdN9+Om5evxaJkdHxIbcvAUExJ3pgAPpbeY3GLb+cdq9wl&#10;4F7kpCazQQB9Qtljh9md7JR7DdAL6vuoRvzxJDuXGHUofblewPhDxY8753JY2Od04/I6p3WOpI+l&#10;X6Q/OfFJDZbk6Sf5oJxURztqyiXSMXgoHqr8D1VPpOxiekQ+leybN69KX47F3JR0jzwOHNOWR6yu&#10;LMfwqOJiMkf6GzqtDyFV8ZKfYdkhi5jIHzqUft2RyooNcF/+4lexsbomXoo3inTvcE/IkmOGQ8+q&#10;pRJKhlhAUX4PJZuWffnhG4T019hMsa2+5L70N3lnl+aQ4ueK0221Nz5RpLLyyU8W8tUveO0H342b&#10;b70Zb/zgBzF/+YoXPZ+pDeVq2wPJ0ZHSeriyFstra7G1d+CbDFiw25E+m5V8MYCdU/szPTUd5xcX&#10;YkZmhxP4lNP+DkzwYjp6mMVmFQIlFuOKl6uu+Q4qm3t+/vOfxdPHT5xf5PA73/9+zM7N+2rFXZUD&#10;C4jUPRZs+dYc3yelAPjuJPXahWGAH0gK5SbtrPx6gRveC+GYSEtTwQCkwSZxtiAl0T5PvBEP14FW&#10;e+Aykov1CMi7/ryYjY1My7z87yyveVH40YNH6nOvxyuvv2ldjl8m9tXxz0U98Z5v97HYLBYpHuRK&#10;6HyibzDRj036Mnmm90greiC/xOd36FDdODDvRJdkdUvyw0nQ//uf/Wl8+uUX8WB1ORdqVREO5Gef&#10;FQH5SxkTmMdCMgY4Y/rnBql5hkp7x6QupxO9gaQRlEUb81/zvwcZW2J6E89FA/UJ3Uy7ah0tR8rW&#10;9a6JxG2IAvI6IllAL12VHtyTrr1y/lKMi7ds7FDLb/01Kt7wHWSu8p5Wn2hBcs3p9euqDzeuXfem&#10;jjdfeT3elA5949Zr8frNV3xC9NLZc9aBMwozobo0rvZwVPLWEaJl+K614x1QWqJ9eGDXm2IOdldU&#10;DbZjf+ep6ojayNiIzihXpsNy+npM3nDik/GmS76RUCDru3dgtxBfvffGq0HvRjRw88wdpo6x3E5D&#10;/ss0b7MetftC5a8pdsPAsfqIh9Pqn1L3+NbnqMY/6kMOT0hPqC8yNC5Pku1BFi7di1CovAIXu8EB&#10;FjPrVCe6NBdJiZdvhmI/EBMNYs/VxtJjx9MyJ6T/OKk5p6wtiIdKk9OnQ7PqC8wrronY3B7R2Dfi&#10;r/7t+3H77iOxZEJ1bSJuqkzPX7zgq6HHOkwESm8fyqN07tCA2muxbmxYelzm6KD6Mco6J3atB5T3&#10;1POqi2rP4UWWhqXez/aHHRa0DUI1dkbGiugq6guAbmccQRuD7mVi3ldoK7xvpVGxca3jmflZ62D6&#10;YUvnLsYZvtc+o/Z8ejo2V1dEq8Z9FLFoY4OW2zkhJ48ZtbLBTQVltelxp3Qs75xqlaP4hs5WmjIV&#10;RH1C+kKimzB6HhZv/G1O6fOOeMUJz3l1GqeHB+Lm0lycm5mKd6+dj0uL6s+enYsZ6RW++Yn/2FqT&#10;PjyIEaVzrHduRLBEImeqi8xVwJ59/aO9ct9KOtLjFp6FHb1zimRM6eVVwuKjwu3vsdFzxyc9OeH5&#10;+NGd2FJbvrO5oqztebF2zO2T2kP1gbnVgZpBXzfbi0QEmyJBl9SJQ07VM+44UFh/V0zlmHVB/JHZ&#10;1ksH6uO1ATuQ+Bwnbb3rE3yW3rYMpW4DgfILlntt2Kx0SafSrPiIu8ZGIO4VHiizoPwVTW3aQMB0&#10;5FPjN/1h1tiONJKeHK/iFzfGZUST+QeTnqS70eMC/GS6adLHB5SSzQyf6fTSyvAVB1D5K7fiRfmp&#10;eEDiAD0+U3tYWG7MJ/BOHADlD23FH/wQX80jEI73pP8kXcVP/JTZhoqXNDwmF1a65b+wHU8bCyrd&#10;orN4UO/9iH35N7TsKUN0WDdsOvvZXku3NWbSCA8aOTKK/7L3gYBGB+pVfNOYSu55e4bsiE1utanY&#10;+ZA/z2+qPNn8VQSQfreMpRh539aYc2VlJS5dvuw5lWWNjbi2nD7lL3/1oelb36DMNRaTniVtyxnE&#10;oNiVWH03/zeFdvkAXf40Ztu9/AC4p4+E9J/5qfd2D6ANjge+CWsezsoTN+lreMmGZus15w8VnjKb&#10;dRd5y/E3hwBIEjviQmamJic9f1g014lODhmgi+Af/giDe+mFyh9tYqYx4jrCM9/7BLg1iXTwS1zk&#10;kzqEO/4KcWNOGYDuog07nusds8JYbhr/vONO/DwXbeWHNKseY7b5jv/SB5j44Zm0yg9Q8fJe8Rfg&#10;F/uu7qBtFZ+s+1Q+qQMPPYbEfqSZM3Z/t3HzAnLzrJKIvV02/ahOYK+2CL7z7jZJaXKLHDeMPXny&#10;xAue1AnmRYt2DoJwbT9Q/MnPmVGWWQfxSz8A2sE6GZx1O029CtIvEoeJHYgfRet8eMxMWPni3XlV&#10;ulVmCSp/yRb5sz/5xx3afBOl/FEGyC83VNY8765kknyz0dWHHRSWGOA3/VXm2IibOtUlDqRdsUn+&#10;5CZv1ESykpj58bjLmFXLdk4jsf6fBtmGZRpAxUuymNjbaNzbkH6bly6Uv4qzMCHprbh7JpBUJ6Qf&#10;pS36eEY3t8H8yCejxxsySxbaWPYF6KKk47dDyrkXN7ScfC5oP5M7SK18+LuyDRBnmVmOvbSqPvew&#10;/L0Y3gkI2m5taPPwJG29OPuxDd/k3g/tNGg3i76/C3BM//X/9n99vOuP5+eOQK4atTJi8kpKp+6T&#10;plYQoJh5pEGvJ2jpJMs/dOKOkoJoFmpYsHm+/MxXo7LT/UBpsAjWGUvlRyODgvFiq+JCKFJR9IQO&#10;rG+V0WGgw5HuauSy3+AJD2R3Y3Pbiy4//IO/HxevvCK7wXj+fD22dvbi0tUbMaNBPzvH2T3P5Bt5&#10;2WPnt+gfHiFtOpBMrRzHzPSUGqXR2NniClYpo23502B/TnFMTc64w3PkGR95Vzjo7UeUkZ5knoQq&#10;dPJCJezytDHhC9dCAuW3DY5a9hjs3oXefiAOoMKXEqahr4aU04M8c/0anbOC8ptlmI0lyICSstrb&#10;3RQvNDgcVWOi8t5T2SI/DLpY9GRxQVUw3v/lzzRQfebB297OpsLu+6SVB64a1Pk0jNKvwTP5YKca&#10;eYNuMCf2JFc0Lnp24yA+UTZMtNJxoBEA4F8hUHRXxwAEUu6Sz+UXKKVUZtFQ5VJQ8QAVb8ptL442&#10;tN/b8QDtcAVFX9GWdZMGpZeHNjC5KIfmLVyWxIFJ+XmBSfbtsJUGV9pmpz3z2E3DcUoG9tRhEhkj&#10;HXXYhkfjlx98Hs+WV+N//l/8l/H6G2+rHjGYl/8Rdd5YxBocibWdXAj7b/9v/23cvv1VLJxZcMfz&#10;r/7qr3wdBd9fnJgYjy+/+CrW19ZjZ0PypDo2PKT6rTSnqacaBExMqvMneRkazY7Ea7deibmZ2Th7&#10;7mz8X/6b/1N8/MknwdV31KN9pcni56A6jEwi+DQJJ0kUnrD3vvoittRhOj7aVT4P49al877e8Y9/&#10;+N04f/ZMjA2ww/0oHt77Io52VjROEMeO6RQmn8AqI046IrNVT9oNEcBVmNjDe4dtZJu6h33uBq0B&#10;Pjx3ML+PjnECMTueAB0yOoxcZ4NuJU38HR41m0lUjglJQ10Tib8RlRf6pejXn4HwYDb41BvyqEJW&#10;fUSpdOnBXWHQ884/nSnZJd0M7HZjY0tlRzvhfEr2VO7Uz/0j0pX3wY6CDMXFy6+ozKfjlde/JT28&#10;oA4bJ22UD8VJOK48kwRKziYldlyNK70oh4OB4dg5YtFzINZ3NXCX5U6zMORFA6X1+VdfugP8+Wcf&#10;e9ff6zevW3//4L13feKzIz9uVdS2oZs4n0ErktfbqkM6ID7ubnuSb1b2nJybExtHlf5Hf/qvY+3R&#10;k/jRf/ffxfMH9+P1xaWYYYC6usIsXUwoPp9+RE/Cw0b3JY/EK+keGOqJeybhyJPcqdmcnGpYrH/J&#10;P6AJ6TYPM8tLlvJA3DVpUnW4K4eyo3NNfcYe6C5eNO9ccWdZkPzoXxyPj3lx7alCs2yzt3AmjpS/&#10;f/5f/q/i4s1bsTsz4+8hbikfh8qDpE5t4obbgVnJJJONHdVdrqE7Wlv1JOPOs+U4Uv/h8Ve35Xcr&#10;nohvnLTVaAUCYuPJozhgcCNdrsxYrwPuzOuZuWsWKODRsOooen5kdlrqZTguvvZKdFS2wwuzMaC6&#10;MXZ2KYbUFhxOT1Cg8Vz541Ta090tnwDbFFo2hzgDKnnbk36ZWHAdzuv7BjzIhH/z0jvUzQPJGXLF&#10;iV14zBWQtFN86wyhZPETIM+u+rzrD0mmDMgNCxKUXS5uU+b20gUfMsFswpRjUyVjHz7IZV/lx3Bv&#10;Z2TM/N8dm1C/YyjurG7Fn//y81jZ2IqP7z2PTfVxtv1lMfVjOvPiowbdIoRoj+QixsfQ/pYsDmPr&#10;wb04VJt9flz8U/z/43/8D+Li0mLcPLfga6IHxDv83f3yM+mf1DnUJ04tQy+xHok3LNBOSGcw5zAu&#10;HtAdOlpflwwcxtjqRgxKLv70f/dfxTOuvX38LBeOB1JfDTWdN67tG3M9FM/UkSP7e4fS5foNq8zQ&#10;X5zMI9UdZEwPe/KHbIxMTVvXL29ueuHzQH7x9+7f+2FMqd6/9Q//fkwtzEfn4rk4kl/kfEXtHfKx&#10;pogYM37x8LE3zE3MnfHk7yeffh6bytuNq9djQu3H+TNqGyRnC1OTXtg+2tkSzapjXGkocxTaRfyI&#10;CnRI+hB5nhVPmfDeFS+oJ//Hf/kv46HavWu3blnWfvCHfxgzc7M+nYjOO1IekBO1TKafZWHkgKtu&#10;kRAP912HxTfpResEu0jWGjkq4IpcgHhwSOlK/gE9e57AdM9n6RLlMRekZNvEVYv0vmqSd/vlPUOO&#10;Sfch8xuf35Vc7cT/+b/+P8STR4/jf/Q/+5/GGb61LH3M90z3JLfki+uH9xTC1UZllpA6zm0Ob2U2&#10;aeV//JeZNtapwj3JFeah5PWTh/fUb9mN/81/9b+PB48fxrYUOnVhV27weR9TZcbnFXrtXhMxUIll&#10;dvWeD8Vrkm6SZ4kImwzSiqIL+G0eT4WGt134Jv+CYVUh/IyKkdDx2pXrvob5f/lf/C/i3NLZGFD9&#10;I56xRgdxlTf9R/pgniRkhQkXmfvIsmjIHIoWwhA5FU1/9D1NY/POpiGcBxtZnxgTBxTd8fFz2R7E&#10;5sZXst5T08hV13vSp+sxProhfYSulF5BmtWvclrFYBVq5jn/myP5aKCO5LtMQ+qQk1ByBLQCn3j+&#10;Oqi4X2IeTcT+7pL4qHFT55z4KN05Pqu8o/W59nYwdpQtZHr/QDKpB0LyvzspO5D5tvLH3nIFz9N9&#10;4Fh1z1ffwo/sA/rkKG8jKlf1hfb9vVDp3DHpPqW9JRmgaD7+8qE3JP7o5x/Eturgq2++G2Nqt159&#10;/Q2NkVTu7geQtOqq9CuEDql8qNvDTXlwpSuS7NO7Ml08ZIJFWuUve1FYpUPmkKiyPFyXBNQTD8oF&#10;nJoF8pMGRKV2WgKz4+gHYkuI94FJ8jMYj/hev3TmTz78XHp5N0bmLqoPNRJTixeUh+F4/5OP487T&#10;p+pGHMazdfU9JYPVLgxNTDpuNsgg02Ma3xIni6gujyTXiy7wnA1MgBdO5ehiEUypvBakMyi2C1N8&#10;A3wwrp9b9ATnzSVO3A7GhUmNO6U3ZhQIroyobTUvvSEGHiLneldYA6bSZOOeOUhbJb0PmJtKi9Ot&#10;hJ2SDf3TCYkCNXhvV22q4ntw/wuNKfbiwYPPZe6rT7XsNmhkiPISDUNuKTSWUnvvtGUnGQEGvSFA&#10;cuVykcknKAQjbmPVhilv2G8dbCYvrBNFm9IFapxBPwnIiVeVndxr0rn81kR/yTXjUNzb/dW2e02+&#10;T45POv6DZtxUJljplllQaVZcAP7rvT8cbkDlp2hCx1SYMstvv9nvr+LiHSx/0NYO06adRTGAfbhA&#10;f5h+ftccRkHxpsoBHgIVDig/xd+Cmi/BHajyYnyKWTytci1/0AAQvp03oJ4xC9tAvIWA+8USsIq7&#10;zcPKc9dvE1elWWbRg//yCxT9ZZZbmejJoo6UbNsEzx5kD7ptlCDTzmfmEJWbbn3m2+gErf4Mt3Y8&#10;f67xkAI8evpM+avNjCzCSU+Jlh312YFD7rwWcHVtjYUA9BaR8hkBSF9e07hK8f2zf/7PPR9w7+GT&#10;eOfd77k8/uV/83/1xr0//8sPVd6HsTin8ZJo2aDtV/QabjtNk9/k9deFdlnCw35+FpS/fpM+cBvM&#10;MhFR7gfSSZVEOy1Dw3A+nwHwCRFgUMqb5Bdn5kzHKFcICBh7EBkn24FOh7ZZulRtQc6V9vIwpfYC&#10;kytqAeYzSH9packytbmxobh69WNoOMPhH3+M8QDixh69Vs8LM2rPZK4zHpJfbijDPHv2rOOuOkif&#10;DGCu1XE2bULFU1B1AuiX73LrzXP61fUZqHiqjpEOUPWnX7cwRiFu/LX1CVB1rdKscBXn0XHyuOp1&#10;uRcthCu3fj+VVvGi3otXbOAAHj58aPow8VflwSfBiCpJOSlHXfoantV7mcX3oqn0abm3eQzwzjgJ&#10;YB4p4WRc9iuC2MAPFP0AeWaOk5D+3JGAz4DQp2KtgajQBSoFu1XYLr0jGdafksJs+maZO/lr4nwh&#10;3018+R8glqS/wv66UPnq5yV568eCfr8F/e8FL7OveMvdBwUqj03fs0AtfPNU0MszUPqoH05Nu+Hr&#10;bwvFi36z5KsNlb5qgk36xQbJXRPsRDzZ/T7Z/wB6+cBv+j81b62w/UA/+zTo939a+JfF+evCYdN3&#10;/W3gtLTNaZQLDSSLilJndjADGvO0BGEy6MovtOJs/DJpj5Kbmpr0TqSZmRkj9kzYbmxuGTlBSTiU&#10;LG4uOBFJYSWtxM8CXS52MiD3CVB1WuiQ7e7mNznpULBjikLnGhkmMzsa8HG6i9NldOi5NpMGxgNA&#10;xUP8KAbSKiTtylflDfqKJlMk+3xIQX2RM78dVOGcVkinw99NypV3oF2WALQUPcUP0k0eNHxqfvCU&#10;cF2e6Ue8XhDRYC4Xz3vp4McTLPrJwVhp1e47/NCAMGDv+m/cmJwrHiC/KQfsDspBTD9UXspPYTvc&#10;aVjumBUvZuYt/RQPi48FlWb5rfD9gDtu7bjKr3ks9JWj4gV8AOFBG4sv5b+w4sndSRkOO7DSKqz0&#10;ySuNPg0tSJ2ze8tvxVFAWm2gXLHjZOf09LQ7jnReyl/Fwxs0ycHIBgPq9uramhfj6SwyaCb/xIGc&#10;AfhxmVAGCsNz/46UogE3/HPypr5bbDrwI6SThZ5YXVnxzjHyTFS4VR6LXuKCT3x3i+cenpQbdA88&#10;LOyGa0yw4pSkOI0qS+zafvr5Xmab/wmZnzaUv3aYNlba+ZxAHNS10rlJF3LH4lpP/tqmB4F6dlj8&#10;yy/y6iv5hLmIPeXvrg4NswAlv0MjMUTnbZCwXFgmOkUHcRAWHU4YeYx90c8p0l0N6NjY8uT5cjx8&#10;9DiePnsez5dXXIaUMfnxxgs6Bno+kB3fk2KTBqc5mchPCcq802+FY13dBP+UlpjuRRpwl7ZK8sGV&#10;rwMqE39LUnENqv1AC/kEoOJiwEzcqSUF5IV0Gt46xXx0B5PH5JX4LB3HlZJ5xa1ikL2IsR8iU2ll&#10;eP0Ia14J8esJK/zKHx08dwCFDmFCZJCvQlsojsYfm1BY2KHvzrCY3ZZ8L+Nwb8enCBhysDg2CP+Y&#10;UNzZ9gLykPgxKN4OUD/1PiI5H+CE59Z2rD94EM9v34kv3/8gPvv5L+LTn/zM+NnPfh6f/+IX8ez2&#10;V7EmP9tPn8bu8+eh0WEMafAyrHIcVXyDaxuxde9+bCiO+7/4VdxW2I/+/C/ig3/95/HxX/xlfPqX&#10;fx33fv6rePT+R3Hw5GkMrm/EecnLtbn5ePvqtXjvlVvxvTdej++//Wb84FvvxO+99634g+9+J/7o&#10;+9+Lb73+erxx42a8fv1m3LhwKa5duBgLU9Mxp0HwqDjAgtyg+hNDYjQTo0xvcL3t4Z7yrzLPMpY/&#10;IQs/fi+zQbhcskUpNlw/CenYe+iWTyLhHVeZyJxwTImNawC+MDnub4tdXJiLufHRmOYWjQMNjna3&#10;YmBfPFRZTagezbBh4kgdZsktE+2cyvIUtusIOjifmedspFS/lFBkCxukyXShf2mHpQeYuOrKnJCT&#10;w9LCPrV4PCw/omewI7oW52P+3Nk4VFxcMTowJJ0w2vGiP/73jg8lgyMxNsJVj6qzqmOZWrZZ6AJO&#10;kG5LLgcHOAnT8aQx2wsYmjJMPaRvqX4iGgC8dPNGvPrO23HuytVYvHgpRqVHDhUXC6PDapPG9M5J&#10;aU4F5pWyyqvoJj36o+wEnwanJry5i81aruuizPyyqXfxwMWmZ3QIk1yu5GRA4KsgVU+4shQk7mn1&#10;hb0IIaDus9vXt5aIjh6PiVEIgx17Yv7y7TeFF8OJyMYi3V6U0yYbTVkr56eYbRybkM5WXWJDC3zd&#10;kC7YUBtOfiqf7FAGkSFfWatE/K07xyHJFLJRJk3eeUbeGkTbYocUy50Tn/YLT8VPNQCxzi5w9SF2&#10;4L1kLmU09S5j4tKfXjztz/SvC8m0f2+AJHhyQ/j82TMvNO+I37R5R+qPuG+k9ovvEHPymPZqWAxg&#10;lMcV30caPx3LBEO6zSg9p85LY9LWCW1KTwgHFU+aqR/RjXXlOddqt5EaOuRFIXOdVCVIihcU74t1&#10;yUb+W8u1kPfCtn2/W9tP+7kQaL/3Y0G998fRem/q45GECBk/YnPWkWTumJZDenZgUuI3JX02HSPD&#10;fGN+ViYnx/N5dGReY+OFNEcW1C+a0/u8+saN6WfcGlN+831B9WdeuKB6MycdOicOTknVTKrfM2x8&#10;+nQ9Hj9eVRz0m2bU72bsrfTVtvOd+KNjycURk2ec8OJkieRBDRwm37SkrEoHeAymOuVxHf1A/8h5&#10;lVtqBtvpXw/lD5QupT0hnuxbKQ10rJ7oZ6j5ahblkKFjySR46M0jk3KYks49I917dmY6plWnpxTP&#10;RT1fmZ+LVy+cjwW5zyiBcY0tO9KxE5L1ScnV8N52DO9ux5javo7cxlX3J5Q+l3SDo/IDjkgvgIPy&#10;PyQcVF+HTSujR/u+1rYzcKh0I2ZE6MXZybi8MB2vXjwbr18+H9fPLcT1swsxNzYU0yPK5z79Idrc&#10;XbW5ikN0dZSHMbVbnPqpvjYbc0AvjKi/yyauZNqg2yLPY8jEL1fWcv0wKg1vvIMry09V15908YCJ&#10;+qOD7nXC2S6pTEUD/bo2/90nFNLWmSb9AN5BjzPkXn1+lyH90wbdzxfWc9ut7ApqPFFmG7oyQt6b&#10;9zJNVxOm/BA3UGOig2YMVf5I1/MELVo89hAy5iyzTT9Y8VcamAVtOoDyU3FUuNP8tbHcKNcaz5Vd&#10;nh6TlqR9arm14wP63wHiLnr60yws9zYvCsueOTGw/HxTHPXepqGgaC96++PBBMoP+QULyi9QcZTf&#10;NgJFR8XdDxUXbpV2xY1JH7PkiM3StbE34STdNeYtPrCR2nLldyEm493uO/LX2Cs8ZoaFb6ShtJq6&#10;1wVIE3brqGTCKF2V47Q0GeNyIp4bejj9yeKeN+EpH4sLC3F26Yx0hvKr6HxQBBlTPvITG5n/3waK&#10;HyBQvOrx7HRoh/mtQfkA2/oRJFriLhp4pryyjHLOuF1u5aeN/TJYfktukA1khGfcFIP9FR1lX/WK&#10;OF1GwqKr6K33cq86XyZA+Hrvnz8qE8S9whS089VOj/fKV9HJM4gbeSho01r1o50m9hWWOX7PyTW8&#10;wm+//woD1PM3+QGBdn7wSzjmAkHm6IqHYIV3vTN9L+r5gnov98KK42XuZVd+EtIv3XBCu3fUCl/P&#10;Lwf804fMfOenj/TcyDpzOfZFHA1CJ2jZEF+OiV71O39KMwnpxlnYg4yHOL+etv+YIcvyP0QoOXuZ&#10;2YYqo//vLqt/9+AezH/2T/74T+ApjKURLUXCbn4a4SoQsd6mn5pCyALpFRwdaGbqaKQBvHk3vHcs&#10;5S4XuTaKTJVWfqjoxO0J4Iq36cJ7sh17/YiaU2TslCMM34zz5IkUzI4GAOyOqu/jXLtxSzQMxfrG&#10;pgaLeUXn/MIZT6T7e0DyC3GEpSPB7klOluWEVOaHRRvo3dnO60VNlfJghT+aH6hm4sS+zYcXkTD8&#10;Xg7ppy385qPy11idChm31SyB+C8z4+piN7x9Ka/wl4Y6G/Za6EbJwlPKjkEu/ghKtEUHeeU6KH/P&#10;BfmQKUf0LT5TscojO2Ipb67Z8bWhjx74pKdPDEgm8D4iHlO6hLd8Wcln582y19jrQab8Cc0ThcGE&#10;dn97i4algeQZVPNc/Mc9nzMa3JMX+IXkNp+rvHphMhyACV/AAuLDvsKZR6aNRjLT7vnrpc3jSUx3&#10;MOnKeCsfDtfyk/6SN11s4rW9cK/ZFFAdBOoJceFeHcjq7BMWwL0QQLpwq+ukWajC7tHT57G1tRPv&#10;fft7PlXJ1Bb2uDsd4Z7SoI5+/MnH8fz5c9cj4n3w4IF3Z01O5ElMrsNzh07yBy2Z2wF1qFT3VM84&#10;fb4t/5xQQD65Ro94pmemfM3tOjvyUgh9HeJoZzxmNABgcnlp6ayvK8Q/Mrm+tqr49qQPKKvBmJ+e&#10;9MTE/Myko2ChB5llfDI+Il2lB9RBnWDPeLJ86VhRV8hXdnyrw5XIt+DQE/XuwZIXA+Uf+dAvyyJl&#10;Hqx3JjPd+WlQyTZmhoFP+OM6qtxYUOHThGfw1PEdpK6tzjb2bBzBrjrS1H2ueAEB0ncddJ2USVla&#10;ZmTflZ2kde9AuhT9SbrSzUx2swPWNEp+5S2GRsc9wX3x8nWf9Bwdm5K8wNNRqayhlC+hUrKob6lj&#10;y8YYrjMkziPV9f1jrkscjPtPnsaz5ZX48NPPfCXllgZ/m5IPrj0xj5jgGhuJy+fPxdw032tc8PeR&#10;OkNqg1TIfHuMgSCLSL7CjTyC+vkbfcJRpTmouLha9Vj16Muf/yKWHz2K1bt340DpLY6O+QK7YeWb&#10;a0P5lhP+U79lu2dQXlyHKDe98kwexR6brneSBQqY50JAVolyFxtk8i/deLdfmZbHVnjrUNFCXUFe&#10;iMR6UuEdt6zyRLDAu1+lsyc6noTbEE84LeZL8BTPrXfe9fXBwxNsTBJnxacBxc13PKc6o8Kx6Eh+&#10;RoXr4s3ao4fx2Y9/HLc//DA+/+nP494nn8SG+HawthYD0hejlPGm6uv2tq+rnVabPC66KJuOCPP3&#10;UoXDkqFhySTYEeMmVf7TqjtznQmH21f47ecrsb2+HhuPn8a24lyWXuFE6dqTJ27L99Xuq3C9UCgL&#10;f5f1YGcvjtSWx57Skex50l40MSHrRQB0kOoGN12wwEmbRc+DK0vxy7sXOEHxiG4Pz5xMIw6KB3vA&#10;7ljQP8AUn1O+KXeZRv6jCdKU4wl0uKZsScuL3NihlGgb5Ucl4nLgeVblRH1lkZqFWq7u5srJg21u&#10;WtiSzO9LbrnGT/VtY9Xv09Kro8rEt169qfoyoTjUV1L0Rwp3qLq9sbbiNJExJsiyHyCahb79gXxD&#10;C/xSvO7/QTH+hfjnemM+b7D86LF0hfirX54yUzjFTVvPdZwE22fCt1uHSCftd46kq+QiZWK9ckx/&#10;cnQkVpXHDdX9XaXF9zxvvfN2XL55I9764e/FwoWL0blwLgbEl3XRtXFwHLvoJ7VTLLJ9df9hPFtZ&#10;icdPn3mn7cTktNuJYcnbpNqRc2fOxJTCjkuPc+KHrRmcFmcBGcXmBR5R6Q0DKiD3cXAXOO8ifH11&#10;xd9q++nPfu5NNW+/+26cWVqK6TkWL6QD1S7QXu4gs6LNZauw6AiDns0HUkLO9AbCFNKz2aAZJWxp&#10;III20HMH8Z8nJomH2Jt4ZJf9l4qzFYWh0Vt+6gELX/icGhzx9cY//ut/653uSxcveFHz0o0b0iWT&#10;ecWweMdp7iH1odE7nMo211jUbPpNpF5mF8ULMBc6E3PxVcWBqYLgRO+x2uKffPCrePj4cfyKGwC2&#10;t+JIfGZBnutwSesQGRfNXjgkLYU38FoZaz/XQ/e951y0Ghrjm6DtrRdP4jdFgbv1jn6qrZ5Y3V7b&#10;iM31zfiD7/+++h6SWTYbsbjiFeWQzpY8ireT9Ktkz4l2rup22yGGeEMHccqfQvnE3qAYO4jMIZbY&#10;E4fS5CQz11qzmYKe3/AApwZpTzmVpn7E3opMxX8svY++GdoVbuuZOs+EID1GpUVGmnwoBXKld1yE&#10;rf4zppK22QRogId+fBl8ndvXQSvu41E1mVw/ix6eVD7Em0GuqBWtNplcpX/KdYVcbatWTfYDfAsU&#10;5J0r+zEbHJRfm437kMKD6T6pVDkNwsmRjvTDtJqyUXF0Qnwci6ERTkh2Yn1LfTo1cx998mWsrG7E&#10;7MKiFzwvXr7ozccjrC5yfenBttoBrjpXH3dgX3GrXTzGpF2XTlO5oL/o+/lQvsqdEuc/eQXEfb36&#10;fw9gDXYyralUsNnD5ZlopZOoZzyrznk8L5NbGEhzn74YehN3PdMu+Hpa6UOuWF59shL76xtxdnbe&#10;/YOzs53oSGeem52NxampuKT+/hmNB87PzvhzA5OKpyOcJHHV/UHhgHCI+QG17SNqLzoS+lG1f5NK&#10;i2faQU55np2aiPnx0bg8Ox2vn1+Mi3MzcePMnBdhL81NxczoUMzx3U/RNyZ+ckKWE55D4u+IntmO&#10;wW0h0O9+PjqH/pg4580ZyqRPm6L7NYagDw2/fcuRTK7vpf1l4XVYFXJkgHHRfqwtP1X/ZjPufPVZ&#10;bKyvaizz1GPsyQ7jkIGYGEMPKH7aJuWJsQt6QU5KsSmNOvHJu3jjMarNrF9odiilP5zjQv0wG6yx&#10;B4BJuPZYoPwAtPsF2ONez0C2MUpUUPH4Xc7pN2UOuxxLw56MmyiIhzjww/gKf4xRcCv/Nd9RY/EM&#10;l/EXTUlzouODAAH2RWvScBKhpeKo/Pfo6/GKMRZuB/Q/hdhXeIDn/d2ko+Iu+/ID4J75TX9lB/DO&#10;cy8/PTraUPGDlA8mvGuXRYUH2/GX2fZbz5Vem16g3NthygTQA7iVOzQV8t4OU7S0aSr707Dofykq&#10;jkrb9YRn6qTidJ1p4jf0he255TvjrTIBuzfy5pPO+vHNdPtvwg4Po/fTD2bygGtAmSft5RddyLtv&#10;O5O5dyD9LQLPa3zLeIxPd42P881m6sxQzGjM+/OffegN3ugD6vK+2nnaXPo/isR5F3l/a4Cetvl1&#10;gI5rQ+auF+7Iuul0KPlgvJplkPz2iU5Zcxsg417maXDjhDthFKAJn/x0PVT7UvXEdVaYcyI5X5aQ&#10;V9MiQ8yj4ZfN+9ZplId87MteDp7nwT4P76j/WvEq7JzaJ+yIt3hUso074ymeoZVwlU+eQaBdp8u+&#10;3DDxD1a8ZZIfwhZNpSOBtlnPFW/RDi2VdmHFXXN5RS/5wx0+ZhwyFUeTisLJn37MndNN4JDAPhvy&#10;iJ98kZ7cHVbjA/cVVAamTXaYzFkx18UBBebwNtUfcDwqB7wB9G89RhVdxIeQZRxQ0TIFSU/mHxN0&#10;+6G0kSGniz/8NKZz4eAym7h5T7ssHzxTx5HJJqDfPY+mV9JoHPzObWCMQ1KHSF8ob5jM20EB46Pk&#10;O9sI4UXO1xPeXTR5RpfwTh2qNLIcGpP2TSZuxK1OieKB9jRxt1uDbbAdearnfnRZvQgZ/0l8GZhv&#10;p8DL7Avy+/4VL3WKekL5JV3t8JQBfirPOc5IOzBLuwcvS9r2X0PX1+WzH8rvy8w2YIV9tTGQW95O&#10;hDNpjYPgRR7ilnWtH74mW4ZvKo/fJTS1MV/+DsCtTSq4bGCI3EmY02kmNm4WnET8F1I5C6hwTIR7&#10;EkxhO+MdNxzTfKdjbtYLFDTo7FbwNz6l1KwsWIizwlAFdh5NgOMn4yDXv3rxU+iTAU0aTN6z8MkJ&#10;BSZrvWii+Lnyh+IibgYco2P5MWkWhLKzmw1DNSzE1c2zGkzyhRthsKMBaSizIv93DUXbSZCdixL7&#10;k9io68Y8iSxkwoNSxrzDDxZGS9uVv3JrAykgOFkhUMpJG+VFh+tADWAtzMBDwDxr/NdCDZ0RGk+Q&#10;a7XsH6VNGMkJYY2yz3Jg4Uk0mg+p8MgDyDPQltPyAzppvacJ9HjVxp47kHYp8/DgpJ+Ks/y0/fGM&#10;exv7oWirPIA9f00czRu8LnltY3Ug4BG8K77X4hZ+KnyG6fGjyqzqcb1nnrJxdRjidtisK4QtcNmb&#10;VrBnR9pecNOAPMsu6xBm+UkU35Rm8Q8/uelgOzb4/trmlk/1FZI+dZzvzsFr4mDDw/jkpE+Xz83N&#10;+UpqTK6/8M40dJSQPJoGpzcgXbDnOGs3GemiJ1i45BnEP0hYo+tJLy70S/nNnXCiRZ1hOmKYYyyW&#10;iQauimR3KAA/QC/UqJwK+eZplVu3XjT+eO659fykez7XIic6rr6/WbvkOGV/2jvozj8dT+giTunY&#10;Xn1MLJoLnSbPkgnvohWWfFjGkC/xCv50xidjcnpGsszJfcmR5YfGXLxI8XR5cMp3dW01Nrc2pdN3&#10;cvhCfRocjrX1zXj2fCW++upOfPrZF91Tn9AOcD3MrMp/enrKV3Nyrbp3v4NDIAvakm1ohG7nMzvq&#10;dH4ZBNOphTgWwLgCjQW2zVWucGXRSGCCmfQ98smFXIAAyGw+kQ831vqDfnyoxrjO2HcFwYv86t+p&#10;eCxDhKXp95a9TO/KF80FVVezfjaJNH672CNSf1nXc3E/XVjQ4hue+9tbxgG9D0mfjCjPowy2lSOu&#10;uJ2fnIgJZWRMbpuPH8fK3bs+zfnRj34cn/zkp/HpT38W6/cfxN7z5RjdO4hJkTMseRtQXZtSec6p&#10;PkyrfKZVJ7gmleuIRyV/Y5LvMfUJplQGs6JocWgkltS5PzfaifNjE3H4dDk2796P5599GU8//Tzu&#10;/vL9uPOLX8a99z/wN0PX7tyLrYeP+NhNjGzvxrBkm8nOYw2aDlWWI0pjRGmBw0pjRAU0IDuuLT7Y&#10;3ol9rnDVO6ebRqWL+N5WnWpCE1szKi9pin+ikR8m0OMw/BcykKrnAnnIMsTUP2Gvc9dD/2/SGtYD&#10;E6OUxZDa1s7gUSzNTMaFxdm4enYhrp0/E0vTE7E4IT1zmKdZDjZWY299JQZUj4YO9mL4+DBGkNsT&#10;yCSt4mcFT+9g3tJAvdDwCjnSH7LSRugGfVpRfrjay4Mx5JWJGk4RS05mzizGwoVzMTgx7gVLriXc&#10;ZkJGyeUVtpx6yDikPYzJKbnpQU5C6QvZ+mSMLAfRyYp7U7K5urPlOPeV7sWbN7z4uXjpcsydPx9D&#10;0gdSvLGrbG1Ln4FszGBYzonAZ8vLsbyyEquq35zIRB9w/fmC+qnTMln4HBVz0B+eeBHvpQjFD/SF&#10;yoJ/DbX+z6ut9KY/Bult/cq3g+bnuYZY2kN+MJnUct4VL3GYvxWVLCxnwjKBE6Y9tvAboOuV9P18&#10;muncvABtmT2BWMrk+/lT0vE+zaS8ravdXl1bV15VP9QGIF3OK2lTr7BTONcQxyW+CHnOhU2eEymz&#10;WvBMTL/pH6SNAAd9C8Djp0/VfrAph7YG7StZlWkJlwy4WkI3nO3P7unZT+/Of+/5BJ4Gv46fFrw0&#10;brAPkB36HxtrG7HCzQfSXbvSsVxryQK+F7WVF77jNzygPpXsxtigdihLtcEDB6pLeh6SSINcoWvz&#10;SG2hwiYqLvGIM8+q0c2z5FZMoj30Zy2QXekLVSBlgGs36espfiWOKQejPxuQpS0EyBSS3UaVoScm&#10;wCbjLzClz90ItN/b+HVwmv/TEKPRfY38+OSn8PgoueHFy8FxIZ8Q4drOKZlsqGhwgO978ZzmQJkD&#10;uCWmnRC/vPt7otPqQ48ZD4/HxUG1vEojlMb+4bDsh2J9fSfW1ra86LnIdfzq/0xPT4p30uUH6DY2&#10;s/CtOa5i3VOOQMqqWXikbKRfyVjlLxc84XMB5XZa5ZA/8QXsthHSjUw6e4OL48w0Un+mzHjDmGTG&#10;G9E4vSikTRqV3MxNdGJR7dnxxnocrC77m+pjaseuL07HGxfPx5sXL8Tbly/FO1cvx2vnzxnPjo3E&#10;GdWJBemARentUfUhhxV+ROYYuC1UezG+txMTSmvyaD+mpdfn1Q4tjgzF+ckxX217eW4qbp49E6+c&#10;X4rLCzNxeX4mFseGY0E4KXlWLyTGFG5M4UfE3xHJ/LDsoF2aKKVTeadfJfGw+FqrwhfGDaqz9Lty&#10;Eh9BSp6w2En3VFkwclU0mwn4tMD21roXPcFd+ma7bCZI/6STfVelImSTJd/L9qJO80sZ7pVPlVWV&#10;ptvYBt1/RAYw+7D6lx4X6PmF/mYLyq7Mrmy0sG1f44qKirFgju969ONWCJSfk/bEl2PJei7/NfZt&#10;I27Ia9HRn5ey73cveosP/XjQjJ9qzIZZ/gtSBnrp9adV8DJe8n4atv3U+L6w7Lpj4cZfP/0VR411&#10;yx/xY1ZcYD+Ue6VTzwWUWcVb42uw7bfi7kegTKCf7n4+1HO5szhS6daNYkVPO42Ek3HglM7YY0d6&#10;vfLEuhva7R95bfSBHlxPZekFl4aOoqU/7XovZMM1m6jZ6MvYnjmFnD/YiyX1s8+fO+vxLbrDt40I&#10;qz7/+4Si/2WAUzufbb/FI7dNYGWlCdOdo5AOpWxLdgqqzF0HNa6jHla9ZM6YvjluYNXFci++UTbM&#10;7RAr4zyoA8u+0PQoHFgyVmVbc0PQgjuA/0oDmvFX70Vn0dJG4sBf8QokfJkVpvJe0PYHFpS/wnbY&#10;oqfCVBwFuIPd8PS3mSNRsOST/JNWE8/J+SWlg3/SsS7GpKdPGJVjg75hTWVH3xa0HlUcpkXuPnEt&#10;3lG3eIbn0OhFUPt5EdtpMJ9Hutn/IVNFd48G592/Bpr8AMWDsklTZWuT9+REP+aipHgCyoYoCVP+&#10;3YaJNm5QMyqPsjBWuPKXUO0BZZptm+eEGrR3Q4Zxu6m3wr8tlHz0AzT9buAkP/szUulSau2+wIkw&#10;xpfBr+vvN4ei7WVm8bIrd6fw9W8Pv5u8/YcOah4j/sU/+SOf+BTLVfGliNyIi/lWAlmhgX7WMKDu&#10;FUaavNZCFsqTRtkdCiGNdp4aUOWUsquTh4RxB10PvlZTbrkAhPKlETqUolOncS8n9YkbkqCLiaNj&#10;hWenBOmeO38hFs4sxdz8Gb1Dy5En3IeHR2N2ftHf/GMihoWOialJL8oyub4nOkc0qOk2sIo7T3wO&#10;x+bGptNl8YKTC3nSK0+wSlU2Y/KWkLYQvvB7OfTcyE81NImNQwsyzoJUj1U+3wTdxqAxKYsso1wY&#10;Ix7swXoH2vnZ1eCTTpYHd3rH9IkPZEZhWFgg/I4GmXvqnK08f+ZdqNizCMHCz3hnRLzkNJxkQoNN&#10;vpvlBkvvfMTdJgM5+YVWOgyYnMilUeMdmUrM9HAvrPdya9Nf9m27tv92HOXWb9/PE+jEvkyw7d7v&#10;H+z3U1h+y73i6xeG/jJHFis8UB/CRm4py149ooNH/cwOlOup3HkuxL/dmnA+YYMUN9+LfPx0Oba2&#10;d+Lb3/2BT1V6wpHGRGVTjfIu9Vg0fvb5p7G2tuYFKcrt6dOnTV3iW5d8/4AdXNmJUSKuK/yol0wO&#10;+JQZAwbJBHTOTOXOu+9+9zuOc2FhIRYXF/3dhMXFM55UZoODCFUs+T1YdokxSFiVLO7L5GooOslT&#10;Y6JBvJqbmbB8BhP90iETkk92wvN9Y76nwyKy+SSeZL1M2QegBSAvWFU54lodObDcSobapuuB8tpb&#10;aB1z3nnGnm938cy3PnkHMzzy0aQnzHfkRSb1zXUsT52WHNXgrrDi6iEcybxZxCh7mYl0nk7ma1/8&#10;QXfms2QG+VF4gu7up93E1Fzw3dILl67H5NSM5ImylIcBDQIUf4bTgMVipLCSHybExyZn/P3WPfnZ&#10;PlTnV5EOS3+jx+fOnIkr167FtevX4+LFS5LDBcsC32o9L1m4fOFcLM7PxsSo8of0Uh+8mNVMvEku&#10;RLR0UvKUAuLUGSdZhiWPXAsYfHd2dy8++8lPY/nxI7+zUDar8mJX/7DkYkC59becyLX443Lnp8bR&#10;E164KE5P5MuteMMzpif7zddG3xY20JMnTEqmeeelcZeVw/KjzqWD/lTeBKLO4uYQTjRTxxmZ4IpI&#10;ym8bFS5ffFOScFdfe80bAMZnVA6SDTV8walYFsgGNtY9IfnFz34W9z/9JD7/6U/iweefx9ajR3G8&#10;veWFywmlywJnR3FOKfy40poSv2c74zGtttYncJWur9KVX05WpqmyUBgWJDWU9Dt+2EUJ/zuqB7Oq&#10;++iQcekcb/Jg44Lq9sbz587r9uqq2hnVI5V5R2l2FC8T+GOKa/BoWLEKJXOcYKX9UgX3wma+H/sb&#10;vc6rwlHX0U/0S1TrFJZfAqekgHpPk//wPR1zQUe8FbqUZJ/lUXXNrah/FRYkXJqKR+j6KxtOyHBt&#10;N/qIwVAuzI3EtHQmgjUjk52znKTlqmK+1zY4wDW3h56g5RTszvJTf+NzkmJV/t97/WbMTk3ETEc6&#10;SHbwk13jG+JjbtYYzN3N4gcSDDIYtS4UzwByQQ5x4zdKpvV3tLllnbzy7GkMqg1/troc67vbilel&#10;KrlggvbgUAPaQ04iwW+4jAxS54+EagOsE8dif0DlLb7sihd8E3hdaR/q+cKtV2Lx4oX4/X/4D+LK&#10;q6/E6OJCHElOtpXujmTmsdqAp2sbXojblGxyCvDRs2feZMLmONqDM823PGenpiw7k2PSDUprkDZI&#10;PKv2Ia/yzIXPhCxT8iqWW144vYwc0f/hxOeHH3/iXf/f/+Hvq3+6KP/iFkHggWBXvIZ7dbsJ6gcL&#10;uGkH8bIRA79ncvlSpn9y4I1g1OET0NBYiHM+luQprrLPKE8B0kintjP1EotZThpKP/70b37szTXo&#10;Dq5reu2tN70hcZu2gjiQWbVrMNHXNSkO6ykIETjfNnuY9af3jNTh/3CQGMvUkwT4//Xn/zruP3oY&#10;D5ZVxpSdytJpKWPWtfKfBUA6RKxnI/anof7pD98FPae27TeDefs10FD0Uui5D8SE6gTt9vbapsct&#10;7737jmwH4uLSOddXX80un6PUKeUVXcgkzp7KRgXjup3tC+xJXTfc+EUSqe2Y9HLqnQOEmHlakBZj&#10;R3lSH+lwVfWIcdiKTLkNbAgP1L5yRbXSG6BvmZOL6LJswxqUboYKaZPGrrGWkbJQzE/TbaWhn5kZ&#10;4u8G2wBt4tXxuB5FwEDHPgYG+d6m+NGc/MxTmupxHMv9mGucR2UOS+a48pQtJkK1P342suNf/Y/m&#10;WUpL5SK/+NEz5pHiIvzOIYue8jPMoiebhIlzMO4/fBzrG1tx78ED979uSf+x+Dk7N+0x1/6+9Jvq&#10;gNsAlRenCIdUFmrVUrepPLwQrozkTQfKj9LJ9qnR6nbOug+4nsmj3bDAvuvWvMImoaI3WMpsh+5T&#10;PcSnTOo/i37cRIF+zbEk1ySrL6A6u7O+HR3GhGp/dzfWYo5TrJKfcemQKcn43PiYbztYnNZ4Xgku&#10;TU/FpXPqHy4txtWzS3FT7cKN/w97/9lka5Lkd2KR+pzUmVeL0qp7Wk0LDAnMDkAQoAHctYWRNJqR&#10;ZnzBd3xBfon+VlwjsOAObGx2bDGiMT1VXd0lb9Wtq1Nrzf/v7+HPiTw389atlkMu/aRnPKE9PDw8&#10;1BPx3LxR3sLUuPBN4Vu3b8rtuuzXy2s3rvn5VY0d+e4/8d7CzmbnzHSZk1LnZooJTltp7sv3r880&#10;1hg/kdyrT/CLRCoXLybRJ7h9q1ywFN2HScF5Wcfj79rmaK9sSKtReMNzTBGnuWlGiYxxQ4Paytb6&#10;07K3s1UeP7xfdtj03FxT0icaA424r5rjhgbxwSsRqnte1iNd/GjDHqeLb1F/0EE7lwzVesCkeqiL&#10;E9eBaBLvvUhakTRaE0jzIj/A48omLP4JlH3Q/gMIg90nXfQMnzDRbbhn2DZOpgES9pgxmvJpw+IO&#10;YLZzW+zP0Sw+Am0e7XMbh7wyTczEzLMNx3Pa8YfuhPATDcpmsB4WZcIvzRYyjwSeE9NOmIR8xhxG&#10;gPBJX2L6JT1tfaWZdUP4BOyJWc62vBkXkxeX0w97ptOmB1zkRzwweZMm/m38zC/dspyjY7TFWjYh&#10;pkPqH/PbNixjQ8yUn6SnkyfNX2lzEX7gTzoc7EDN8Q15IFJWJjVMzUq0VDkXTY7rH0BdhGwyn5jQ&#10;OIbNzp50HvMebtxS8/ZYfH5+yWsFP//799Wvj5btXdZKmVcTl/ERJVS6GL8GQN8wDLtB+0Uw7K5S&#10;1aeAYXsLzM/Jh01cwHwS5onPkyNeMFA/Jh1KnTCnV4ZdvU2xzlNlhXUknmMNUfHlT1opCzPS9/ix&#10;tkS+8Bj3PPHJjWCkSbvGnXDExc/11qQ3r3kEAE24kR5IXIC4uIPEI1+e0z/lL2lrzWx7mNjTDyAO&#10;t6pBO/7kn6blVWY+t0i8NAHSA6G5zRN/4udmMfRmegD5Jt2tCWASnng8g5knaeCX6eBGONx5GT7X&#10;8gjDGiL+QJQfXgQ/Mt30HzazXGACz2yAt3mTLpBh23RA3GqQ6C95UJL2O2MOF+2bly3RD7jH6Up0&#10;OmnIT+6UL/mX80D3CQoXnz1S3voxtsPM06DEJ8zYmMaM5Oc0g59AVxb9gCxvlitN0r0MlOyLIZK+&#10;EJJvmW8CNLbmMLysO+MX0k53H84YSrvL22OdeI44fuxgyNrBcJ62N27DZRuGF/m3fjynPU3y6pAR&#10;msysU+Qso5+LZ9Kqh8D0NvD8XHXAv2F4Lm41/xCAvLfl+k2hNttoJDQ+gIEAjSLe2AzhCgzmPo8o&#10;nlg4R0nSyFFObJDlxgthuIKJDoTvfs7MzknxsyEZnVpCLKrTuEMJEp8TWSDP7aYNm6M0WjAG7We+&#10;TmtxcalWkgZXdbJBOTyx1zMTAdLBjRNjVi6X8DRpQwh4e8TpEbgKxW9LGJ4X0G+e8vk6CbpfZE/F&#10;R/1kfunehskOD0g5wR51RzyhZ7cDmlOhOw3xlzRYZGEzZrKefmNAgsmGDhM1Juk8xzcUEgen6Nh0&#10;9oapJgjknW+7X4TkByb9aYLpf5GZmGGHkXQuSqv1S0z+genfurXumMN+LeIHAmmehxf7I+/Rljh5&#10;EgOWHLTk9yqjTUW7y2cQWT+XZsoKKPfEi8AnWhrewK8c4CVE/Cxr8rLyV2HZ/KKNB+3xthcfn//O&#10;d75TfvCDH5Rvfetb5Z133il3X7lbbt26FddzKh/CMwDc39/zMx2jBNgmGxlsuAYforzmhZDypZy3&#10;iFuHCkObGbTTgewDgxc3nm9bKWMp27xEEe0i2gPfZDpvj+cMn/FT/s2naibPCB95tPkM4g7sA794&#10;meN8PUYZ0xTW8pzjSy2n7eZPxGFD81D8pP1TBtel8vDAT2n7WtwTBnSKS7pyI390MpMCl0G6wmFI&#10;X+leuXa93H31tfLd73+//PgnPynf+va3y9uq+1defbXcvXu3vP7a6+XNN98st25eL9evXZHOULtS&#10;ymwU8e0zn+4Unegr3NnQY6JE3+CNLvoK+aAZ/VaiZIS36/clR5xuYeGYRWA2Najz4NbA9H/pxDM5&#10;dGgfBsIyHYTQgfR3yVt7ttiCg+ufMNpLyBJ2QsI9TMdSv52bnuFf05JBMoDjV7mhP/TEUe5+I1nI&#10;deTHB3vlcHe7nB3uqzIPy4Ro4vtVUwzEt7fKydpqefTRR+Xz998v937xi/LlLz8sh+trZVTtbVbx&#10;F6XfZ+j3le600pxRfldn5sqNhSV/e5ILWrgymM3Onvz78sfkGrs+8Sr2RDc4pXqbFF5TH397YbEs&#10;T/bKEi9j7OyVk42tsv7lV+XZZ/fKymefl5XP75WDp8/KyfpG6akOZyVDc8prfmSsTMEHyYMavjfC&#10;x4Rc4j0pBrD5OS5/6pj6ZiML9Oql+ES9Ixs4gfDXbYY/m+hqeF/rQpD89/90xxSGPR7CJPWKGaD+&#10;N21YJMdFerAc7JeeZG12fKRcnxdPlhfK3atL5ZVry+X6XL9cne2pHjQmGjktvpLv5Mind8EzTsCq&#10;Xs+OlZbc2fzUyE3lZnNXFKu9qSEXvhUYZVY5RbipoQAuhP/V/yGDtGumZ2xM+VpRycHkvMZ6y4tl&#10;Tu1x/sa1ciDmbivPOPGp9iY5OVCsvVPRIt6N+cp0jS2EbHweaWzH5G5yggV/TeDFZ66s3Ve9nWos&#10;UCamyvKtm+XGa6+Vu++8XV59790yNjNTjiVjewq3qzJs7R2Utc1tI9fbrgrR/a1+1vTcZe9PTZRZ&#10;Ts2qCjjBE5uempBad/DCBG0lxjtZ9wCp8HYuJxmDFzHJBwmDHkSf0z/hgJ7MyTF2yw3Pwrh+dsBz&#10;fx/P7mEPQGJqBGH+MpBJ078OFSrcKupnXXfOjaRI7+Ugcw9tWnWK+hxeXEKHw2M2lvl2DfzodJN4&#10;0eWijL3gV62IPeiNzharX7sBClITsREaPCfM+haneVfjGk2l77Qxs74Zr2Y5Kbjd9Nxg8rrFBAch&#10;Wuv4kkDc3woo79ThXtwU8umANelgykSfPriZQnqdtqZI1i4iwqbs9JC8cIBpVNywK46x2oUZzlfd&#10;qiToRl4E8MbVKe1JbUS6Rq1fVc3mFS8IiNc+9am68Twhng3wHlSaA4SyeLZOdBhZ/+BAe2dBjFaG&#10;lqPMjHkwKRthoJ1NTF5oYOMSnOrM0xNOfDSm3NM8O0t7xqtx6vPJWZwpPBudVDayn/IC2WjZ3tkv&#10;W9t74irtaLzMzHDbxbzGKho/SgZ8/TYvvyh2fHMVnc44F4y6g3izuBNObCxYypCQd87ZZirYu6KB&#10;aB3qnxDdw1glqzH6FmiKvEegTc9n0hVn9E/Ss2wo9sTK6fHRsjTTK1dm++VgY7XsrDwpx1s7dXwx&#10;Xm7OTWssMFdevbJUXruyXN5S//LOrevlO6/eKd997W75yXtvlz/59rvln7z3TvkT4U/efdv4w7df&#10;N/7gzdeM33vjFeMfvXpXce+W9+7eKneXFsvtxYWywPdEpdPG1Gdyc8Lp7k450bioHMmu/pPPJ/gm&#10;Buk23wxQOXKscsWiospe2yFt1QpXyAZmfguXTVP6m0n1jSqWNz2LkM3OrY21srm+WjZVfvjFev+0&#10;9Cs3EjCnBs/Ux9FXe5PTA83Q7pDSqjrAOkuVkS/rqJf3z3N2UBFiA1RmgzlOzeec37R+Cfk87H6u&#10;P7oA3R/WMXEbHt4hQ5jYPfatkPm3dLT2pLGlN/0SgcwrMWQ2nhPa+G0aCel2UZhhTHpIfvDS6gCH&#10;827jfh0Mh8nytGkDF9GXkPknDse/zC8x00hzOGy+3N6GT2jDt5iQcYbdE7IcbXmALGPEI42QJ6fR&#10;JcMD7TPCtnX5IvTYoqIikoJQ5VXaefov1znoB2OTdFBW80DxgKS6o626sIbqcZXXcvYLBwX4tA3r&#10;IhxkmJ7ul4WF6bK4OCP5Yvw5kK9MuzN/CzDM35cFaIpyXQ5ZdjDkI8J39poG6ze5vuX15tqusv4I&#10;i5xlvBgPhS5u08eeay6YXn/ItcYaJ0ub6aSZ+ZEW4cFcI8owmXbmCWC2dBIu3YdhOB7hE9Mv0/LL&#10;wOLDMWsYF5jDmPESGbcnQFPyirxIA0x+p514QJsOkLzJdtJi5k9+w7Thn26ZF0jYTB/agr6gMfME&#10;kicvg0DmeVkaw5A0BOA/mNN5TctIWUgzQvllZmGOgrv9C3hB3krDWoM81WZxsRwR179BGomkHf4v&#10;hqR12HwhfE2Qlj8X8ej3CReR+lJl/ANA8qrl2wvr5bdWjH+c/Ph9g7Xs/+G/+Zc/pRkyiaOTBmx4&#10;RaZhlB7PifYZtoGLN7jUERODjtZpCOnsQ9FVpUY+8vciUF8d+cyMN7V4E5LF8XaRnBNLLIT5qloh&#10;4SbqxlksjOPPHeszZXZ2trzy2ut+o176UgN4dQrquBYWr5TZuYXSn561ne/CoWRmFJ5FGj4UzmlR&#10;NgnaAUKPEyNKm2s2UbYz0zPOlwLSAVC2jgVVgIcRT34vAwh8K/yBtnYQaSagIiPsywBlIT4dBPRz&#10;7RrlGu5I2jx4zs6OutvVhI8r4fo9deKTvFkVk2ZVrsMHW87KzibX8eyVne2twkkTBrlsbGLyNhqT&#10;RLJx+hWxB6uUXlMmh5Pp6wbIwHFB7IOBRpbLdXMBZFkwkccW0j1xmKetez5nXm3ci6D1G443HD/x&#10;OfcXxI2OPwZnaWfiqggup+PLLcOBXhSrbiyeES/p65BJAe6jqmcG7GOTdnvybF1t5qD88Mec+Lyh&#10;2mKmrnY/Uk1NuA+ZhItXv/rol2VtjYU4dfKSoa+++sonQKlv81h/tGm+h+CraXlTXc/LV5bLvMyr&#10;1+I0J7rFZVT+DPrvvvJK+eu//uvyN3/zN+WzTz8t97/80leerqyulqePHpU1mVvrG2VzY8NvibEB&#10;erDLqQgWIqj7szI/0/fC0O2bcS3YBG9dS54mJZ8jp7w5zUCIAV0M0rLuAejwhEa8S34BhIlyKXyd&#10;wIOoFSDDAwMzZK2z18mY60b8R0fRbsI+qB9WZmuU6hbPGTY3NjPPlA0w5SX0ais7mU+GDZ6nPWlL&#10;8AIJ5RVwisnhlC+L/3yzDk7fuPWq6nKpXL1+t0z1phUOOZqUD9tNbLUISFOiJm6VbekNL5ZLrhhA&#10;jvdmywrXuG3vlo8+u1c++ezzcu/+V+XLrx6Uzz7/rHx+7175SHL2yScfl72dzbK5vuYFJE4PjLKI&#10;JhqnxlSvor8nXnINGAtsbIBSEhaLqCBOEfibZpIvTgMeSX6ORccnf/dfyuazlcJZjinSoD6V5qg3&#10;QWTqGcqNqhP6hEDJuNDXMpKP4tM2rLXJOP4FKE2LQSZDEJuq19busPWf/qDdugw3IfIRJ3fQHU14&#10;6khoGZZVqXqRDhk+lIzzTc8ztUMWAk7EH+Jfv/uKT+PN37xdJjWhliCQWjlYeVZ+8Zd/WT774P3y&#10;6d//fXl2/8tyojbOouBV9Y9zqv8ZlZNTlqPqW0alCybUFjB9OpZxAC8i0O8obxZAx0QeG2ySLnOI&#10;hfm4VrQuEDFuAKVD0CucaPSiosovXw9k4MXIEeGOy/7GpvI5Lbsra2WaNyL3DkpvmsVgtlvHPTaA&#10;H5SI/Njs9SaBTDYIkBFfkwOnVJnZX+BGncDSBD/XegewI8fVR/WPTRMY+adsRM1UWRAtWSsgz2FX&#10;/OpMfYVOQa+GJGWb9lWTCsrmJfsLnHKeUr1dkU5bEN68siT/42gDCsAG7yGLqJLzeW5ckNsP3nvH&#10;p2g5PUM7YWMUueaa53jZaMxm6O3QbZwIpX6oM8upSAXi27mihbpRWDbM0Qm8Ld2bnSlPnj4uJwrs&#10;l1mUBryXpxkD3eh6rvRhrHbo8qr8U8jfWDmQzJ7Kf1PuXJd75733ys3XXi0/+hf/vLzx7fdK/8b1&#10;cqhynkheR3q9cjTZK2caQ67v7Zenas+7krttjf92dvfKovoYbghgXLewMF9uXLtWZjQendG4j7bB&#10;NwzZMDBtMuEHuiTbjf5cZurD9a1ioEPgxYRkHfnaUJ/Ei0VfSl/xIsgPf/ITf3+acnuiS3nglWWP&#10;fhv+Ki39wQ/kM64rVX3jTr1X9DMVX59Ng+2OJQQG/sOYaQwjZYt0LkJBJt0AJz5JbwaL6v2jX/zC&#10;L5lw+pJY76huJjVm5NueykARKCtBab16qGm6DLJckEW0Hcywdu3p1BtRqibJuHkq2fnv/uN/KI+f&#10;PC0HfKxQ+Z0xVpXJt2XNX2cgmqkvLBCDs9CbgvU5MXKo4LiN6YfO8mtBG/tlUnP1KBTf3vRmh5Bx&#10;wpLGUIx1vvutP9K8ato3FtBW0a9RPrVb9Kj0J0CfjpwaCSDTso2VOpU9NqrQLXIUeiNTMj86Ih2h&#10;59OzbUU7UnvmpKfyKxuKLL0/uiv5lG4fP1DG+3JTXbMxqhrnG/00oJAa8kOD8xy60NQghzyZGaF/&#10;z8g7nhoTrGF/J5i1Qbti4ZLFKI0h6NFHOHXJSRJJvujlilpuQOGUJmU5PWExblR6MEw2JgvjZHos&#10;Tt6550KDhtuIwklL1+foq075FrrspxN9nxoc0fyXTW7msdx09MEvP9S4d0V5x5z6delDzKlJdBFV&#10;dyjdIj81AV+DKPoZdcFl33IgHBNN9HYxrpUuUrn8DSXTpnJoDpftBpNftyAHe5RmyzG3Kj3w7A13&#10;dLrHJHJXeNe62h6qgH++BUp165qv/h6X6pnbF2ane+Xxowdlf29b+nmyzM9OexPXL+4cH8Smoco0&#10;JXOuN1EW1Zdxe8HCFDhRZlXuOUwlOKfA8+oj56SDQDZRZ9Tgp0VwXzihcd2kxhDjjAPVZ00oj3Hp&#10;jSnJL30oG7LcskBf6lqjX0DvwA+hdYoKeSQFZWlV+ZmnUk7rMHSecFT6yv2xRGBS7YQN1NGTPZdn&#10;7cl9zaHXytPHnPRc1zzmmebde1F3SqfPjRnmD0xWXUjXxjgQHkqalCe0+DpB9IOeAdqWBEUMlmku&#10;q6XKnz7MC7DIstKPsUWYQNTb8zjs19qTH4kteNxSwwPpz3dIcbdewj6UTgLumQYmgH/GHXYfNtMf&#10;RM4wT+jrxZFBPuRNDYq/tX6pt/Mbs5RlUP54Hs4LEWD+NDhpRtj0jwakdKCb+qngcYHCRRptHhH/&#10;Ihz2S/tlcQblCDu8I2zypI0HZPiE1t6Gw8Qv/S8Kx5gH92PGQpK9dvMjIcMSDjPH4clH3DGBLl1h&#10;lqOlv0WSsf6CLtcp9Ttow3Z36wAq//WESR3j5jWWVl5q2nlylwi0PdoT4xI2Z/xZL4Xnu5vkGVel&#10;U89RBl/FL3u8TNOkz20WMnvTfNpnNG6pk366ceOWwgYtC/PLTuPp01UfMLn3+SOPDbi1B5oZcwOm&#10;VnR+U6BswwBNLQKXhTsPhBnIH33lZUB6hEPHAVm3tCf8jjXnA0iKzV5uayF81j18x45s8bJ4uKG5&#10;Fce8H7QPNo55ZhMZkw1V3LED3GRHvWR45BDIDTloo+8lfT6Ng5vrUzKdeXITCvSwfg3gD2ZauR4L&#10;ZB6YxMckDzCfAcKDxCUvytr684x/5pXhcQezPPmMHyaQ9oxP2q2ZfgBmlpn2BC1hEpa+aNDWlJXd&#10;iJMbtdEGSTt0wW69OZA1Q3jMIQbCZVgkJ+lK01jHK6ByiXBIvvK0yX/yshkI3QxamOMTLk3oNP/0&#10;4xmzc1e7ihzsqvar8kGH5NAbn3rGJILpI6IwbuQ7KwfKMzc/weiLKUekR5zOz2EpX9Cb37hULUfa&#10;ykaG4wO4mUgBoaxjTDQ0Y0aYDA8MnhqIJC6GLgKBMiBmylOY2APaMGkGDsgYuL3IPXXmoO6DL0DG&#10;ibx5UDuQm+nRb5BmQFrTfZDO+YC2V7cu7QaG3S4Kk233IgTI4zlEwuqzQUFr8C6eTXtXD0EX/hyE&#10;/4Vegovj1KT/QGB5bcr1m4IlJxVuFphOEmUHUkn53FaOTT8HYqcjio3LCZ/a8XcsFJ9OnG/8ca0Y&#10;SDwm5SwALS4tleUrV2SfLVO9vt+GZyMUE+S7faSVpwR7bJROc0XttJFTSizez87OlaWlZac5q06f&#10;PGEWm6ScAvV3hyotmGyutmWhfMOQGxdAlC82EyIsfiGMvw3IdNr0fpOk27IlDtuzAQLD+ad/Iu7u&#10;cKSwMekU6LjzjTnFcDwmXkzs3HGpruEUA0E6bdJhEJIThZQv0sL0RNi8DSBP0yN0DopjrHmRTqQ5&#10;OMHm9Egrw1YkXTDtLbRhLvIHcEveABmevDLthKQ7ww+n3cZNTP4Mp9nicFjMF2HyxKg2gplvnYE8&#10;++WBGr7N1881D7/QoGc6eWjPqgbaMuE1DH4DSh0TA/X2O5p5cpPFdF5YuHrlarl582a5IcS8evWa&#10;r7B95e4r5Y033ogFaukFBj9sZD59+qS8//773vh8/x/eL7/68EMN9O95Y/Xxw4fl2aNH5dnjx2VF&#10;yEbY9taW5DYW+xKSbnjACxic/INH6AhkPAdRbV0Cjlef0z3DZBwPemoaF8avzEoT6MJUA7+oj+fl&#10;p8Wss3y+TDZaeRjYwxz273A4Xk0782rzzHzjBRaFYWIiP3Q2Opm+gQXPsfF4eYWJrwdILLZJR1B8&#10;5IXvbnAtJJuffKMNHb+vCePm9k756ONPys9V3+//4sPyi1/+ys9///Ofl5/93d+VvxN+8vFH5csv&#10;7pWNtdWyKzlh8Z3NCq5fnOKaINHACxvBdRaGjq2nyJw1JNzTZGPHG2zKG6R8yCt+WdcxeBYq0uCk&#10;p/4JeSYw1QnG8Fvu1orwruoM8qvogMALTCdbTb9hzMAa+mX3qRzqQagcjGas0PLlcHJXONCbLciq&#10;yqoW7g0/rvydkqlZuq88VUGVmWhVWZVZORJvP3//H8qHf/s35cEnH5Vn4vfp1mYZVxufVX0vikd8&#10;txOcVH2Oqx2Min8jQjV646naMadpmRz6BK7aHIuHnGyzVMg0qsC+/o66gB7hEd/hFPJdTtLmNCjX&#10;6k5qAjx+cFR2Hz8rW189Kk8//qw8/uUnZef+o3L4aEX+pwo34dOnbLmPk1fNZ4Iyi1423jjVywaW&#10;rzmFFlBsZAEjuD6Aro4bdJDWjXAOq//4AdUdiHDIy/NIwDz9R78Kr6CZq5b92sDJkXjAaVzp0nJc&#10;lvoT5dpsv7x2fbm8dft6ee/VO+Vbr79SbizMlSua1M+qHXCKhlOvXMfqk6CMiYynkbZy9XXDlQdM&#10;1zG98QaqTkGKA29CB6jWkBEhEykmfGxagiP9qTI+N10WuH5a9ExfWS79xcVyIPp3RP8+k1QmcVzd&#10;KLkF2fhks9RpKhe+G8qGJ98OVWMuB6J1T7y49srd8tq775a3v/ed8u4ff7+c9CbLJpNs9W8jGmOO&#10;TPXKKJumSntf8rIr+dnc3C4bG1tlTmNCXqq5dfNGuXPrlq+45ZueXDXItgYnYQMPVV70CIvVKrd4&#10;L9ZYJnhWSKMntfLgJSPsQOh+kSx919P4NnSi6hJ3/ax/hOhQX/2rsDQzTJdcdc/mFm0i2kV1FyoV&#10;/f96EFUVQ0ckAq09/cn8vPsAn4PqkbLt8aF0Llexzc7xjUMCcOU5C0MH5hfzBMYU9MeME4lHONpB&#10;ZFLLlfaKdm3tidWdxUWQRUD6DvoQPOiPBpWl0FV+iRgyjGw7ieBvujeY/pcCnpfhMHyd/4tgKA4v&#10;rHCV7wRzI82XePHrocY+h5LbjjeCkMNY/ANJgr7CAeTu8qHmsZs3DdK/yM0nyWzGohPf7hz1giyb&#10;mSzWqS5lFr4byVWqoyCJItAh1PSVNofKERKHtpdJPYFtgBbOOYumzszn3zYM8ogysdDK6fRDsaOW&#10;vTDfjHEA9EUfz7wJ5PQHm6FoUsYP0k2tOTKl8CyCstGJVkcDx4th+EtLK03pQ8bq6DVusRDuaQy9&#10;e7DnOn+2suJxEmNkxmD0/+agyOFTIlPSmWC8+KV+X34g/qZU/I55WIwVPU7TcyyuUQYFEngMQUll&#10;hFP9X/0TBjWt9JUf874cH2b1smnHxiZX5zM+87OI4UVZvyzLxqIa39LCTLm6PK/x2G453N8s2xvP&#10;ysjxvvotydrhrnFK9dBTHVydmSrX1ddcw5zulWvTrTlVrvbUPwqvTI7HNzsnx4wLYgbYl64Hxw92&#10;y8i+9IeQTxpMSq9MqxzcVNEXD6cZI6gQIOMWj5FAGIGbeEn5QTMY/VZ/p2qbICddvZFKf6xyTtFW&#10;jvbK2eFe2Vp/pjHs07KxLlR52fA9PNhRHdH98RJxHceSndAvP5C/ap2fN0PAE+oKVBih/jpUDLdD&#10;9CX9Nafy0Z/Qn2P7HN8nUof5nP5A+qVbyMkA0j3xMvAaEvpaQLiL5k9t/phAPl/kPgy4ZRhoTrnM&#10;uVvm1UaNtZ70j0V7cJAG5oAnA/9BPm6XQuzu77JMDqs4/Lr4L4eRVmCWBUy3DNOGbf0T0j/pbE0w&#10;80skbFsv6QZmmIQMNxzWcxe50R8xV/bCfn3O8JnWMCatiV9nH3b3WEH5GGu958J5JbODLk/1l9Fn&#10;0ksRKFBeRl4YIv0OLcuM66R71VZ7U7HRBWTew6cTUwYTcQNsRy9Cv9JkDYX1FNZVY/OI8DKFNzSm&#10;va3xLC8UUsOeE2p8To0MauUPA8nLhLQ3Ts+FafkAJH+Hwx0fI0uxTkkcvPAf5mVCxk/MdFs5AWkH&#10;w/WDf+vOjWIgkOtqXR1VuR6GTCsx0wKBy2hq6c1wGY98wNYf6GS9QfJMyPBZZiDTTNpaWi/CTDNe&#10;DsnTmnHzY2xksikbBwmUnZF0aUOx8RlIfOKAe9y2xQteQk44By8Za0JTIPGT1nPlY15JD4yI1PxA&#10;wrdImAgXbfl5U39iZehyeC877sQ1/YPU6HdBxuVG1o94+Qj+ENbBkUn4qXDiES/EJqZ7m16eaMaf&#10;tOjPI1toifm27Ym1wLHpOMDwQVYGaevveahl7vClYTjSReZvD5P3A7gojAyeh83nIOO8PDyf/8tB&#10;tjXMFl8Iv15W/3+4BKzh/i//x//6pygquOu3HJLJqlgW3dIaotFUUFcZ9UFKgedQRo5eTRpzKClM&#10;pzNU2QgCHUlsyvSMvam+Bgx1w9N2YU9u2HsRxqdDhdfU2bOBOju/oIHBRNnc1MRlNE483bh5pywv&#10;X7Hi4M59yHKnpR+KlEUZ6GZAYeUmuqCHyQU08jFl3pxkUkmHJg1GAQIpc33OMrUoj/M8G4K27cCn&#10;81g9Gog0E1Q/9WkYzocLyE4zO1E2e/JNpYSMh5mNE4jNKq7X2HPHM81iptLhmg2+HxMDOAZe6ryk&#10;zFefPStbW5vinSamckOKpO5VJiEdo8KnyaSNuJy6dedXO8yucxYjMN09KT7uvAEj4swn6AR5zjjR&#10;6Q46wUQgw4FOlzyqO4i99cct/TMsAG8yzjBmPDABt4zfhk1M/9aez8GTAT2Jg7QwB3l0311U3Tpc&#10;5VEMbGJCk3Y2OAd+zcSHtqX2o5YRkua31UfLk6fxjc8f/uhPytVr18spCyPUbjVZ9DmkTpWvv/Ep&#10;OSB9knjy5IkHg4cHDGr2yvbmVtna3PTG5Pr6RllbWfVpzTU9r8rkTXbiPH3y2Kc3D/m4uQaY777z&#10;Tvn8s8/K06dPy8zsjF+WuKHB/pWrV6UD5sv80pLklUGS6pxFeQ9axINxJgDITimzPb7XO1JevXPT&#10;Jz5ZaMHO1VNjZwweQ2ZpAtR1tomOb7JjZhtRDdS6OFPbEA9r2IgX8QmfkPXZyjomtcqzeSagfgCy&#10;aeu8G5g1QB6kh/ybFo1s2ITNtPM56QTTD5P4oNMHpP9tVDtvVPKMXBHn+EQ8Vn6OC0802eM6Sggb&#10;GUM3T5VXXnurLCwul/70ovylU0en5K3J50nIi0+RKl7snYyU/uysX2Dpzcz7ZZh9zRk++Pheefj4&#10;aXmyulH2Do7K3MKiN1PRByw43Lp5zRsYb75211fc3r6uvmC6z3kJsUm8FD84YejTmZRfdrHP30Th&#10;em0x2+Hw47QWJ2T2nz4rh7u75fO///uytbpWFhVuSnmNaUAu4suYyi0Ge2FcD4iU644H2BabV7iJ&#10;JzwzDVW54Y35o59ytRzhGy6Obnf7EzRYL1MP0C4zFw1oY3oYxKMcyB15VPCCWA0Hpiw6bfkfMJGQ&#10;nIypP0XWjhzsrFxVe+pN9srCG6+XSdVJ2VwXbpZP/svPyq/+9m/KlvjTV/nZTFuSrpgTf0bVPo93&#10;dsrBtnB3r0wqrUnpjD79uHSJv00pzAWufJmCcQbMg9YsE2/ngpPu99Xnz/AyVN+8pHixMai+XPlO&#10;Ki1ejpoW0ldr1lGOdjXxXNsoM+OT5Whzu8zNzpexQ00gRM++OIzMuh+iHgXk3cm/iTEZ8Q+euj3i&#10;Zy8jDIy6BhUXdz+TwuCn2qJSqcSIlAH9EOliUpOWF5mRkwMK9T/lbWzEpw45JQMjYoMYWZLsqhH5&#10;NIp4PQ1fNIbhhAwLy8uL8160XRAfRw/3y4z8r8xxMqZXvvvOm2VevJ0Xn72Yq3aN1tlRfbNoE1fq&#10;TUhHiiq3E5VKfTakeYGFyVXVlWx8WR+4LjltHe0b/o5NTfot3mm13VXpbk4s8Sb3nOSHzRu/JS3k&#10;1BE9pXtsxd1T3H3JzZ7SZwS3/Ordsiz5/P6f/tNy683Xy5XXXy3js9M+Ccryw4nKcSRijkcmyql4&#10;sid54LQnm2A+3Sy/t956sywuLnojgBca+HYsz5wegrX5/TueQTaC5e0w0b6iXiijTbnxrTfqewL9&#10;InNDfRi68is2o1TOb3/nu+6r+AY2YqUcbLIx6ranCS68g59VkCIbAkV2Ajuo7sNEtlLewh15uhyg&#10;HAwpG9gHqP81qUSMDobtAp/4FI09lZs6vPfJx+VoX2PFKhNvSL4YO49M0uYVX47oHfoO+gzCuI8R&#10;htxnJvVZ6E0lzPocp/9Ufj+rTzpTH6YgJ1LI/8///t+XZ2urljdvRFOBStknPvVkfa9MVZNKQi7Q&#10;r+TiBJy8hZiJztsmkQWRXIDcz5nDcJl7A6E5AtqkLwP84RTfrUaee9yMI9nmBR2+h/Qv/vTPfOrj&#10;dD8+NSKuOxYvyWDPWxyQs2HyQrZFketDf8g3gWSnjsZG6TuV5tiheKgxxemmPKnLDQVjLrGt6NSr&#10;xv58T3KMFgkiqaFrxzSWhP9IoUvTnnq3e1IlE29rAp4DvQnrMKINNz83bufs3xSB5+3QxysR6Dmu&#10;mNV/PbNpqfY+Me9+d2x8QSYLon3RJbnj1KZvQmEuiexTbg90lCbjH4GekUQj39b0Bin+zFGVD+ko&#10;DN/ePpWQnkiWMdfX1zWfPSgff/KRdeqbb75RlpYXy5J0GmNPNqaZV3FtatSXUoO3nGxT26M+rcdl&#10;8k1PiAlT5TwNEzZD44nGw6YVsgR+pl4q4tK1DTwEMS6if6hjZPITIH9u6xXcz4teNBn0iWqlwMtq&#10;Gk8omhcO1bYfPX4o12O/VPHqq3c0FlC/rvnomcrn746LRn9nU2Xd29ooBzvb7sfO+MapwnE1Lc9c&#10;pTuusLw0xCnRcaXNJcLcfID7hOz4jSlfvpHLGIZvvnMik3HhmPz9Aoz5Kge3D8qv9kUxKYtN1bXq&#10;zN9zVon8bW7xnv6OeXJPLJ4eV55K93Rvy7Rtrz4q+9sb5asvP/HVtocH2xqjHFpSGDNNqnNS8uIL&#10;PKSPdQ+i/om+qd2sGldVKV/IEzHWdZYJmfI3Y5FB81sA7TzJ9Ka5TMXEx9DGT/u5OqxxWrdhewLu&#10;iemf5sQE6wqDjU/Ph+SXJphxk57M22OO6pdA+JS3xIQYz5EPyAuXnMQayGYbt00DyLzhN8/DMp3P&#10;mIQjDAit6Ydc+1n1E+GCHp5B0kwgjSxnmklD5s1zYsbNtHAD0j8BP6BNO2nFnvGT/5lXmmCbHs+Z&#10;dxsGJE0g02YjAPc2bQA/zw1kDtMDtrRlHJ5xA9JsAX/AmwQyeVGPcYfTJl21BzcJ0leLijQiTbd1&#10;/8I/ZSTTxBfALxD68E+6ov1TFl7gJW/GecSOuLRt+G91bKhGVy9SNNYpfB6KNFkDwVy6ctW33ZlP&#10;6mNYoxsf65VZjTE/eP9D03Eo/h5rTMY3PkmXceo3hSxbQpb9RfCi8GFr/PV8WZLEdXzpOsCnNvVT&#10;1SkPtaPDcE+Y5moDpZjf9oxNtzquRh8rLfiFCQVJJ3ZeBCdcnvBkPAWQDu4HGtMSjjXodEN+Wcsi&#10;D8Zc+JHmDt+jZM2hhuPFceLyjD92gOe042+6Kk1AtgXSwcQfyHCYWT7kAnqYLxMv+wPCtZh6izE5&#10;/mnHDzPpAEkv0+c50ximxxub9G8KE26DdpJl5jlp6upA7m26QJaDsSx5s/6MHUzIsJk+Jvl7vIpE&#10;1fwSE/I54yQmjckvygdkPkCmiWn36senmHBnfU2G1yBID30T6UoGeLacq03CT9HJiU9M+mjiBQzy&#10;4wYG1rqTPsIE32X6xTTFO63lrGM5Q00iae/oFSirDhwv4whav5cBccn/uwwbyDy7fGs+w+ZlcJn/&#10;OXr1PEjv4jjOv451kpZhuDinAQzyCPOiVNq0h/Np7cjXRdDm8RzWttSBksskM22bDjLI61wcwZBV&#10;cHnYhMvcf5+gFqf/A1p/U3DLRlGj8FFI0WkjIJgMOmLgQWVhprIzk6vZ2cUgmMRzhmcADuDOJAzF&#10;xRsNFMJxeJLJ26psxNGJ842S2dl5v5FPRwJyohNk85ETYpz6BPv9aePC4lK5cu2a0yH9HFRCA9cX&#10;zM/POy8GBtBGx8aiCx0W4azsKmOJAy9wT0UbZadcKj8jpN8ykNdF5stC1kFiwrBba28xgXxB3LKu&#10;MeFDdn41YDUifChv8d1vpxw1bzsRhzqPus90jPJrNzlzc4+32LowwtZOWBZG/ZydizuEoCft5/LJ&#10;8DX/9L/ITMywieme5U1soY3f4nCcdH9R+sNhYlP4fDhgED7iZJhznaCAOkTGkWs2M/MEHwOfYRNE&#10;J6TphQnax7CsZHdxng0VwtGLQTUukPTu7O74+oq1lRVvkj969Kg8fPiwPHjwlfBB+eqr+z69+dnn&#10;n5dPP/20PHn82IvIbJD62loWzFVWFVZtue/NTjY9b9y4UW7evl1u3b1bpqRPVHCE3sgpIjZzc6M3&#10;+cUzfMnym1L9wz0x20GH1Z4wqIeoH/xJM8Mn77JO2rBe2BEdtBtwWFbBCD/Iw+lUvmfaicQblvs2&#10;zRYz78SkbwDn7fgnDSBxkh7KyeJrbmbxYkrqaU70s8GJ6qdv8WkC80X8UX0QL+WTa4+vqi7R2eh6&#10;NkdWJCdPnz7zFctcB8JtAPMLi95E4OT/7Tt3/G3P27dvWQbm3Ef0XQ8sTHHNJi9peONN+kQUeoGH&#10;TU82PwnnTTchfmPq+3xNGPoLvsgdtY/+73gg3sAd/ocpIDsEiEkmJulWM9F9K9Nryi47i1YsQFum&#10;yNu+SoJo8MumHmq+LeI2DE4HucMkP4IMIWXsnkUgSN58w80baeCxyqyyO6zSU+MrZX2tPPn8s7L5&#10;5HHZW1st03Je6k+VRU20wBO1zb2NjbK7sVl21b7HVFdTituXzunTtlh4P+R6U/GejbRRXhDQGEF0&#10;UJR8E5tJAjJBe+V2CK6ln5/n++DzhSvT821msCdZmlG/vzDVFy2SB3VRnO7cfbxSNu8/Kmuf3y9r&#10;n31ZDh49KSdPV8rZ7h4zE+kO5SNZSOT7jfCZNANgUEyicqMWVgD4JAujXhVLyNWlYrrrPDZnlEI1&#10;vXkiMyoE8zzGwqnQDrFYEp71v+RYAurNNU4lckUei7ReuD07LpMyp+U2OzFSFvqT3bfRrs7NlNdu&#10;3Shv3b1TXrl+rdxR2+L62xvCKxpbLTNZH+P0isqJnAsnVBauvPVJIKFPv4psbwjRiMUniuE6IIzb&#10;MrLNQmq0Db7PycTNC/UTatuiY2pxwac0b7/5ehlT+zwZHy07RwcqiPRvv1eOlC4LNUfIAQIhno+q&#10;bpkgsnG5r3o7lN/yzZvlzhuvOZ07b75RJudneYuhHKuvOuKNeMXdo92rHGx8jks2pqdnNX6cs0wh&#10;W4wl5xlfIltCTkNNKr6iq8zIgXghZM+MjWZ5iUzKil18kDuYoFou0hQuO/WNp0pgTB0HeNMGR9Uq&#10;z+h1+Ob+JCMIaXdOpkXc4T0B4I+gBm+A9BTuOYz6weJnhXT9tYg38fXc4lAGz9kpO5Avr5lHYhIb&#10;EqBPzx8fiuS6KCGMcR8LSywMKH6Wy0i4CNuhy0tOaY8waYetuPjtackQCwbua9iA8C+iAaHtRCR5&#10;yo3DVpyu9bOwNTPehXzoHBN/P+CclDenPdlQH2GMpr5sUzp6dWM9XnxTqAF3AtxnC2OTLhZOgJSH&#10;sA2KlaahmlGHga43b2YeS+Y1HqvIppvNPPFpRkaCqMoB1Fwtl9V6GdivJeYyHND36+NF6TEXVFlV&#10;rrMR5FZ9Rj3hir95AR9px5gUVLqHzc7R0Qk9Tsp9YgjRCfQriSyKgGx6xnP0SGgi9VdCSbbx4PhA&#10;ejG+73Yoc35RY+Ary+4bYZXnU2oLNAxIo8fkR3VEYxHSpjqUu9CSEAosndIa0Dzj95wpv4zXgqsY&#10;P7fjagrRrbxMAt1+qUQx3fuJUDb4Ts5YUD2U3lafN6Vx2dmBxm0jpd9jpMQmvOrgRH2IcJRNUPWF&#10;B1vrZX9ztRzvbpaTve1S9neMo0f7xnGuxz05LJMKP6XwvsYW9DM3SRz6Mwm83DaqMcuYeMWmJ7WV&#10;ZhVnlSHkJVoaT4EsstPGckOURdnQj7w0yA0bsZk6KUXDKU9wTzTvbqxorvPUeCS3E9GKLuV79Xxf&#10;1t+Y1dglXthCZ4oejYEmuElFfSUvgDF+5eUho9dw6toOsil+p5nPfvlEz7xUle4J2W+A7VymhfTL&#10;52H/hBf5AWx2Mwfz+FWIjOQ8I+caCZlna7Zp5xi5xYQM14bPPDIf8EXxyTPnLJdB0pTlafPr0rW0&#10;PE9vQsbN/FoTzLBtXvmc0KYHtP75nOm18TNe8qPFpHM47YR0vyxcm84wDNOTfE4cTi/pTbwMUo+R&#10;nl8AV1reAJXd7aApe4ueR1VUKk6rJiW3zD+bzcCftkdeXltQ27R865nAkVbojkiDWAE8hlvwIUs6&#10;uAI3gI041mdIn1suWHPjk0FXlq9ovDtlpB84Fnb8uoDfv2sY8O5yuCzMc3XN7wVppVwRBt6x5gum&#10;e6LTrDxOaNt/5on/wD1oIV3kEL7inms3uCemW8ZNxA+ZSEg6M7/0x73FFpK+NDNt6AGRB9busr0k&#10;TZlW5pH++YyZSLpgliPL2qZBnARegqdfy3jJZ+LkM+7EJR40Zr6ZZmLmlXWX9mHIvAZIHufrGHwR&#10;ZJiWR5gAz2kmtuESyKJFr2OAohnsvvnJOjj0GVVv2E0rNERcA2kLsXrDVJhehkoLOmtQxnMhwv8C&#10;fCGcT+LrwWkO5Or3CYNyvzx80/DfBL5J2i9dHwm/O7L/ZwnWvv/X//O/+6nfDFUddKfxVImxwCLI&#10;Cu2YH5Wlaguz1p03t4RxZUrbeYSyC4URJt/OQyGkQvUCkIIShwWLOAU4UF6pPJg4sFhvGpTmxJQG&#10;+lLwC0uLPg3CG1VxOvG4zM0vl7m5hbK0fM0nh7Y4hXKgCVRVuLwtS9458JfhEvGmEErZ/FDeR0oT&#10;+viwOEr6zCc+1dhVFiY1DihshTmRFPm9GAYDTMwW8Wsh0gz4ulSHgTITH5M6YIJBp5IdSqZNvpST&#10;MDxTB1wvCl+pN+pziuuW9HSsCTf1roCO62t8ZF95+sQnPsUsTWaVt9KGv3QnnD5h08Gn63AXkhb5&#10;Ix/jqgtvSrAYKjoYKEIP12cyQCUrcstypJm0tph8BAHCkQ9lTv/WPe0ZH8AN/wyTfAIyPJB+LSa0&#10;4QDsYOaTtCRmmDQZvHqjr9rTBDMunWc3YNCkPdtXmMe+ZjoHMZyGzGc2kgmTmGnE9Qt6PqMDBtVu&#10;lfWjJyv+Rtof/+ifxIlPpvByZ6HGHFPbOOJkoB757uLG5oYH59TT1tZWlFdpM0BhY8lXdSIBRIii&#10;uU372mw2OWhzI0oPfipdaPvOd7/jDVDS+s73v1fefvsdtfNlL2ZzCnyq19MkYF/ywnci64a9ZNGb&#10;W8cH1nO8xX0sPXHr+hXLJG9c+7SS/PMbn7lIkbxxXciETqcpcHkq4oeJTGPCX/gZeisGhbgjGylT&#10;bKrAG8oZskw7HbyNx2mk4F+E73As2suwzPHmnWlwuPOLm/AZE7/WTH+ePHCkHNbBVb5gn+Uryke5&#10;KOsR/EHXq1x815M0Do9Ch88vXrX+vX7rrjc+uc6Nb9idnHLaU2mdiEeyiwjHOz7WAFfpsfGxJ720&#10;r3Q4GXV0Nlo296VHpH+3D5SfZW3EV+LCEzYvX7lzsywtLpT5mZ6vdJvrqV+AX2fH3sTwdwaVFVe4&#10;ootUCArqfCmPN1mOkI+TMj0i3SP+bz9+5BOf997/oGyvr5cl+gWF9zdAFYdL6MR+USL+CEkWG5tf&#10;FIv2Qltg+wR60X6c+sBtcOrSoYIWYosMm/z07A1R2wOB1kz9ma6Op0eK43/8UVb7BXqTSr9IV3wX&#10;v+0j+aN9o+EpwK27d9ye5q5d9TLso19+6O95fvT+P5ST7a0yIz5ztS28HZc8SCh8tS0bnbOTU2VW&#10;/OL6WOijz4zvyqkeVC+Q5wG/4oamgGdBYfBOciI/aGPTi9N+Owf7ZUcTe+pfiVpOLHuyRptSu6G8&#10;x6dlQqVjzX1SsjM32S8jB+rnxyfK9sZWmVR5Jq6ozbufR7+og3LeMtTeePRkQ1SQP+MO6CFb+EN+&#10;0GiotPJnlI1w/CdW/oijqtQ/fAmIK8MvnrOGMaNuAgiDTWWTjatWHUrBoMYoB+Sa0x5es8RUGC94&#10;Sw94wq925XqcnvZplWn0o+Iuyu3a/GxZnp8rb9y6qTbTK310kRo7m59s/Gyurqk9TRY2quEV8o5Y&#10;QQd6AjM3PbNNMQZAzxEfAql/tSzxUXpUJrXPqe6t9bXSm+mX070D1RO6QEmIXuSVPHiLlrpGDg6U&#10;xqnymReds0tL5Uf//M/KG++9W5Zff7VMqBybSnlT+qDMznhDdVP92w5lH5lQvpI9kcZ4jX4BNk/1&#10;psq1q8vWf0eSK/pXEe72P6lw3vBV+eAlm8w5Vom6Ub1QTqF/OEEf/ooD/T0VhrjrKyv+JvW9+/fd&#10;X/3R976ncelcnKomXuUdLyMBrjf50erjhQQlDcqR4J2DIDbSyR970ILJeNZhDYMnJ4y/6A5prml2&#10;kP7V9bynZe1CkMeEykyac7LCr49+IZ2pfp8dYtr7q2+9UXrTvTIq2SNdvs/JNcjQ7ivQZQ89FTQE&#10;AgP7uXL6mayru9B6S7Av+fv3f/4fy9rmehnvc4p9VH7RBjUScJjoZ1VntG3li6z6+87yi5dATKbS&#10;JjQmeVQ7aOHmGUc/NPjNIeRqACRZc7gwxSi+OG5liHyyIaQyMp6Sy7/91/+bsrC4WE722WxWz6t+&#10;z3295BKSadPwRV4KHzkhh+6T5O5A/tM/5AW/Gmac615lGRvbl8m4iG96anzjk5/Kf6Se+BznxKfk&#10;eXRfptpm7LgJSYfWASSn00yssuCCYtJHYWYauEdaESbdfhsIXGRXVlLibMidIMDKc2REfYvyn5xc&#10;crsbG1tw2U5O+can6ueMG1MUZ5T5JJpPPyVFnWBK+Go2aVe6p9SLTE7ByuTbbPQleyMaq7MJOKZ6&#10;Fn+5EeVAY9bHjx7J97h894++45eDPB5QYryc4Wf0seSc62NRhLzgI0XjfPOlJ/IKex3LQ0MlDfD3&#10;NwkmNGAaQ2b87H+KJ7trs0bGlfKmDOU4mozoQ8Ymo1/hajrgmDkm7nUOfixR4RDsvsbkUzNTZW1j&#10;vdy5e0v9+UjZ3duV3KtvF31cO8ztBKoGz0sR42n6eHWMHSoj5qOgv5cpueKGl5HCS0+SWeXNFbSc&#10;pOyP9d1uxsQHynKqND1f0fzA/QX0Ui6l67pVG4TgEyHF06Dd7scK53pnnKXycE09tPXVjs72N8vx&#10;wW7ZfPJV2d9a97c997bXNWdaFZ8OJVfSU0qfcjEvjn4IeoK53uRWfnlKM/uoPNENOKjcDdAmf5yi&#10;xcSz/flzfOJQN4G4YQ7SC3fPC2QC6TcM6Q847YoJ6Z8mm7dApu25loDnzKONn4A/cfI57fmcmJB2&#10;wnRrUdQp9VTDXRaf/IdpYT6U/kA+v8gtX3iK1qK0aDvyG0b7KRx9lsNXTPoy79Y/eZFhkl5M/NPE&#10;P+MkEj7jtSbAc5qkkem00IZp082wGZ6rFoH0y/lvbohkONJJzPiUGZqSvoR8zvDD5ciQbELmC7oA&#10;/7NNdYHqA5zrwslkHJv5mB6F4D/pAW5Tmadd5KZwjDc0NXE5d/e59l/hUagyeWEBHsASuytTTMLi&#10;zol3Uy8vvzRReTWqceO1qzf8vLG+5ev9r165bh5+ce9+me73y+Ona4qjuCg9pemaJI9vAC7nBXGS&#10;Dy1kuHPhh8LBoxaG7RcCQaBDSUW+UafUD3oP/pAl16PD+zwd69TlMa35D+N+eJqbgrw075fd5Y+d&#10;uSDPHLbBzhoSaVEHrlPpCfyZT8HzPHl7bN1RyrVr1xwefXJydOh4wy9ykK7rTnbSoq54BvAPmrOM&#10;MVZNyLwyHPExU76Z72HygjD5ZL6EA9Oea0uZN35Apg2QZqafcQHipTuY+oeraU2HhDjiRJXxgJnj&#10;EssuaenZ/agg6c5ysN4MLWkSDnf3b07YKXeALcqQtEaelYKBzAg9z+CZxhZOATKJ5V91c5w0E2s8&#10;aGWtm/R4UTfWDOwVaYoONjkdTWl6w1POsSEa7qwtAEGtUH/oCvIjie46WsrmsadCVv5jJ11PphzX&#10;SiNQdtNwAQw7MwZLOCPqC4C4DlMTse5zfgHJL8C0Vvwm0KbRwrB7VuMAL45H/ty6kZDhztFdzYQM&#10;05lZscAF+WRaw2ZCa8/2/FweQ2YLUbUqR7W7umuS5/J0gEFew2k9n3TI2kVwmfsfAiznTbl+U7A0&#10;oCBRgNkBdOXVM3YG7/H2IEqTRteaCH6YMAplYKUvMxmHX3YqmABhUGgoTZSeT/HVwScn/HwtjOyZ&#10;hpWFlAz+3tQhfbmzaMLpTegnbdLLU5x0apw2glbsmRZlsvDJmsqdMMEO/Lg2j5NfgwFkCFVNQ4/B&#10;Fx7s/VuHpPUyyLxtXgCte0dr8wy2ZQOzY0to7VlfALyD/9hJI3nSygB1ypvIsSlq764zSXnwYq3S&#10;ojPDjQUy3lzlJBCbPUYNXqgLMGRosJGTQJ7Jr4vMYXwZyHBt+ORR8ithOMxl4QDsSYfbSYMdLwWt&#10;CbJA14ZJ/7T7baKh9DI8yKCEOmGgRvsA2cjGzsIs7Yb6JA7P2S49IFF80+0clac78wE/kxY92eRp&#10;uOwsplF3DDgZgGZ77cKQhhGL2qD8st7j1KkGaHJDB3BqjwEo16Fyyvvtt94u3/nOd8rNGzd8dSEn&#10;BRm4zi8u+BvC5AUkDykPNPMSBANbFqThB6dIgw/IevAvefJ15jCy0Yxfx0flhZl8pk5C5tGJ50/g&#10;hm7NNqH2wYIHpuznsOpdMPyfb8OpIxIzTGLrB1pe4JPK781P8TtlKDdBwSwnYWJwVutPgDv84yT+&#10;/PyCryjv6kBxQ8eLbwqfHZqosk4h7o7qgwHvruSTzU3Kv7i87OvMOenJtZBctby5ueVyI0+c3KLu&#10;6QusK+oiESYvT7BxnN8Xjo2/gCxHnLyKsvuEm+LYTXYPlAUp5wmx0Km+RYoN9NgoigPTJfRg9Cm2&#10;V/TGRNadS34BKitJgZ6VROM+/EMG0KNK2WjZZqTs+gg3h2uwdefH6YBxIYujLM6xOE5vyHcuudp3&#10;ZG+3cNpz9cFX5fEXX5SNJ4+9QbY4o4mkyjjBqFD65Uz6HjtXrC70e2VJ/r4eVGkxCeTELTqeRTwG&#10;25YfmSYXilQWbxorDouHbGweCLclB9tqnxuiYV3ISUIJRcRFZtSm+F6oBhBlVBP8/gjfF50qsyMT&#10;ZW50UrTvl5P17bLyxYPy+NN75Wh71xuy05oE892dvkxkhepJ5oQuG+jolHtxKJgHNCahSYD6T+Sk&#10;J3MSywX+gOydjedzqH81jTDDHp48qv6QHcVng83XF+rZp0aEUwo2ody43nmUEyvCkaMD4+J0v1zT&#10;ZPiq2uN16cU70puv3rxZbl+7LrxWZrlOGB2LrGvsxYlfRmosBiGL0tR2S3kM2Qz5gb6gMJ/4r5Ci&#10;lXqSZBSNBMqRaDyS08yVpbJ083q58crdcuu1V0tPbVdTZ2+EsbzDBiIn9rgOiKtJj5XvGXLICw1q&#10;40vXrpY33nm7vPNH3y4zKsv4dK9sHeyXtd3tUnjhYX627J1q0ix525Nc8PIEsjUzqz5B5V9YUL+g&#10;dGjPXEXll11YzGLBXfnxMgKbBmMqik1hbCIERv01KHqjTaM/JTMIdHVLQIb8goHiO6zQNw8ocesQ&#10;yqh4cA79QzbE7lBJhqkHktdz5F8Bh8RBgA7CK7XtAONf2tP/+XCJCcN2AHvoW40PGcOrzVMW7BYF&#10;AnizgP6XMQWLp4onU8HwVBotKozMKM/AdPguzACyffiWEfjUgK1E14/xpje2JROqMOs99tPgb2x6&#10;DvhPtplHm1dN7A8GoSP0h94Sz2knnP5EP4XuiTDWP0KEmFOhKXtxtbw0M4UkKfEjUf8iXZ6raVQ8&#10;6x+5eWEJphmR6wHibj/qT2acBCUcPFOdtYwdxg6Sv60pVJrnTD8DmA2m36+DpD2cHuAySEcY1d8Y&#10;eVb5XNbn43T1pELHPHQguQMJZt4kU8iLYKD9ajL0RfyOTrjt4qAcS5uqtvW8r3rfrychxzXeYmzN&#10;Rqxzthyr5Um+FVt4eqR+jJe7WATXX5CrevQGqx6F6C81zUD7k5aLoHT9n4fO5DFkRpVqDD9Hq8Gi&#10;j4eneOMYCaMDrAeUEa6IBTqX2BbLrI8J+asbn12W/r62WHaPNF4/1txFvPBpUDbd4YuQuhgd41pB&#10;8WQSXSQTnGDcMVZ6cu/reXKMlwHo446No0pnTDh6Kp2FeXYsf4WnTxRFvBRxcqgxKy+MCrkCMcdZ&#10;rlvaEvxQ+zAfKSJlVTuJ2iOcyiWnPOHKRvQR3+7c3Sq7G8+MO+uYq375svDSnhgR30BVWSY0X1bc&#10;HKs4eeWXcwOb0FJlzdfdMja0W9Cnf6IP3pt0USWAKCF9EZ8C6YAANi43QcZFCdQvtPy6MJwHYN1j&#10;2uM5oc2/Dd+6p9+L/I81zgBbSL/Ei9JIcxiBlmYg/UgroQvDn0yFsPtwWgkvSrNNN8Fp1jTSzDRA&#10;6/L6nNCWtcWLgPgXpZGQ/sPhhtPDD9lljshcHxM7eBGQBnTmuPwiGtOefl2Y6k67oM1Gm7mYFwnp&#10;nuXo0qogX6dBzIifeVMnepYTn6XwS7qab3g9o+adfWpil5fb8ACVo9OMbx8eeX7KPJe1C7Ik7e2d&#10;bc2bmROjK8bL1atXyvXr15R/6KR/DJDlg+bBMzx7Hp7zUznglzeYqsyD8JYT8QQFsz2nfKD/4HW7&#10;npTPfV727MfmJ5jzcvgbawAhXylnuX5CevaXGwiduCO7mT/+rSwnvZl2lm84rcsg/XNOepH85zO6&#10;nzQz76Q580pMe9KSNALplphuw5Bxkp5cH9S/CNDQVh8GzxUyfKxfSCezTtZg+pM/ZYGKc1jdWdsB&#10;aT+iuvM3kGWLFTKM9YBwED7y9PqPn3ELL4PcsuyJEUwpiAaQcQDcjBto6GuotxpOGDQ+31+STaI/&#10;BVX1FQc5TK3K5+GHbFjFgIqkZYcGz4PzpJwVz4ETvBySpsuCXZru7wJaYoYIeo4OmP0bw2+nTMOy&#10;fxmcL8Pviaf/MwG3OHUNUoAoQRanBwNjA8xOpDHTsIy1IozqWI2xVOGJtexxlYQUP5MHPTOho/Ef&#10;emGC+GOlP8333BbV6WjCpsaNjiHMiT9ULVP2U03MCM8za1h8wBpaWQCfX1guy1evq+efKLsHR2Vf&#10;k5P9A00YJqZ8AozFcpWmbG1vm1Q20hgY0FImpyY8UWSxhkVEXBVEHQGbELyZTkcwEFI6XCstPefC&#10;AL9zIDrPY3W/BOBzNoSXbRAvC4OGggm9WcLAVMA8x4SplkaOXUgCoNDp1OjMFW5CdYk7b54Rhric&#10;zuTkFaczJ9zRkpA6eT1Pic/28yamZEH5+GSx37Rk0spAgZOnYYdt8D4VPnRTFsaRbERQN/GN1xjA&#10;MLgA6cDTngOZdpCTYS4aDFyE6Y9JvIyPHUz+Wg6EGS/pSXuGyzRav0wHzHxwxzyHPpk0iD+MbOq0&#10;aeZzxucUJDzALelB3qKzthD6GWQAw2CDTdG4W19h4L3Qm1w1TGyK8XJCmA5kRHbo/hkoBq9O1JY5&#10;ZcrmX264svHoBUrKLhr9hjeTcMU7Iu+93bKrwfzu1qblje/4ITv4xzXXMWClbfOtz7//+5+Xv/qr&#10;vyq/+OCD8snHH1tWZmamyxgEacIgITZ9xGEzbnISvtg3BiUqG29knkkvxRU4VX+NiofSL76WEzfs&#10;ck89Af+5XgqM7xNjhnvWBzTDt2O1odwMTf626A3pA5BNv4qNHxMdvue0s7vtDcKdHeyYchOyYeiF&#10;GQZYKow3MXNAanx+sJZIuJTDoDsRe+DzciYeijfjXOMmrYEYHB+Jj4fi/TRXky6LL32FnSh8q4r3&#10;6/dF2w4LSMrrRGkeK60jeEQfMDVTxvtzZQycmi6jciPOwtJCuX7jerlz+6bwRuFN/QPx4GR/t5yI&#10;XzOq06WZGZ825LrOU3iwf+BrVVmwOlOebNJa5lUXPuAgWWNR2G/lyaSfwI/Fn7GJaCedTpZh0T6R&#10;XCOyckK30bYGerUCMkpctwDsdhWgX/nVIPplG+waGPllngKaA2E9KJeFN/y7wT2m66LqbsWznq5I&#10;OqYVP1DpJUIYejuuRJMOEo85KcnCnlqhT7xOq+7BkZXVcvzVg/Ls08/KV2pXI3sHZUxtt+zulymR&#10;3FfYKaUz6TQkd7Rry59oMBcgBRlj0F8XmWp5Ot2uQPCe7hbETj2Mqh4melM+ncnV1VP9njfIeUkh&#10;r8udkvxN0japG6XdU5p9+S33Z8oVjS8mVS5ofvLp5+WLDz4sz+59UQ421svxzpb0wgECa33HogKb&#10;qmwfiMGsJpQzUHwWsaa1uw5TZWIzyvxUnFjo97adUPxXIFwsa9UNGxijJE6ZRJx0J5xqoHuGdxGX&#10;XwBmiootMIs2Du2H+5L53XK8tx0LuOWozPfH1C7UNvelFzbXyujhbhk72i+L/YmyPNMr1xbnyrWl&#10;+TLd44Uj5DXqyPXln8pEWVRQv4kKEX7G9D+5qSRySBwZ4aSOcHyqjEg/cmJ7X8Xal98eCUg/jqou&#10;3/rOd8r3fvwTX1XLNzxXpNdO5DcyO1P2xkfLtvJdkxyvqH7GFhZL/9q18s6PflS+90//WVm4fbtM&#10;Li6WI7W/fSU5ztvcc3Nl7/DAG+S0jQmNNcZUJqqPPsrXBI6VMj83U5YW5l1v8MwbnCxMyfQVtzBY&#10;4aOeqFtznURUvtCTx5Kz1JvZvuBF6lvLijKjKVNX9HXocNy9KEHb1TMveqFHaK+c1I8Gq6SUX9R9&#10;oikIlD9mBKxox3hmLG7KZXW9yTXF5TmQo7PEs4sfjxmvxQgxQG/IysNtQeirFlWHXC1O/w1b0FG0&#10;U8aNJArPkC/6WPpQxnj65wTJ0+rPtDRA+jKCTv4NqPLGCTSY59w2gZ4nnMqiB+fX1VW04xxX0n7i&#10;xgln0ZWZ3EJzVUimJCSDDNUvE/iGmFV+ET4HGa8C4xN4eLSv8cTOnvot+N9z+aJdSh7plJ2g/tXK&#10;Tl3s8RsonvGc9uwrs79MlKv5kyZuQVKk2xYmWCK7/iJ+21YS5OmUMIG0A/kM/ehFUG4qU55UPI9d&#10;1n4elpMB4h7/L0TTLsq9aZtYaRgF2SSp2ISxtlSejJGNkiuxUqZyVbYhZvQcysB1gX2Qp69E5xmx&#10;dP6YlR65R3vJMXAsgh9qfAjAU250YUwZ3zQ78lyMcSgvkDLvQs5964JoG6e/1JiMsZvHb3Uc0BGF&#10;0hR6s1zt14rT7Ub+1KH77ngOwJRb+6Q/aM8ye8xojA05++Od4LDMPYlN+nIS0qZBvuU/Mzfr8b5v&#10;DxBTOUU+PRObve6zVG6uhvWG54T0oJ7R8Zgn6vf0T3w4Kqfi3Yn6/mP1F+CZeMccAd2P9uSFLW4u&#10;OGYDssrNuMYizMPQceNCysE1xqoZZU4ZhSpw/nLOzHeDuT2A72tPK40Z9bUzU4qnPnpr/VnZWH1S&#10;NtaelnWZu3tbGudvl77mzDN9viMHhxhLMUY5JFXVEyfW1F8LqTLKfqx8cm4FZtsN/RdtvXsJE5Sc&#10;8MIrZec0jU/USD78EohyBBPcZtMUeqxZsfNPxG7X83AurJ8qiD5jhSPVyYFkOnWRx7aqi7z5BxmK&#10;pAb9cLzUSz0lkN4gTcIPkMjhn/13puO2hcwrTM6T8AODl06u8jTad+Qv2VGpiNfOi8CU3RbMA1Vc&#10;zt3zdG7y9XzdWWmcs7d0kX+kxzgn8qIcyat0y+d07/JuwpBG5pWQfplmxkvErY0LJD2kDWbczKvN&#10;h7JkuFyjAbOcKa+xXiCZrTKc/GjzSlozj8wHSLvHCDKRMa6JNWpsRtroT9KOW16o8xpX6SnRqrsk&#10;f9jRhW7/crOOxL/qtUbCM9+QB/Gimrx4pRRggjHLo0JHfyx9kWMWkLkZc6p9zbl2NeePgyhjvsHG&#10;n2OR3+72TtnZ2nZ8Oh7myq++crvMTk9Kn4hGCBpU7ddCaL1AFSL6o85NdSdMujv6lQsGpbMuBCNn&#10;AyEuJgHXTD1DhH3Aw6jbmEvSBoTM7ahv3GsMTffLwTHf7D0SSs8rLLfHhFzAdfiuPwXONY6EaM+s&#10;Q0b78ks7ihsDisGmZcq+yDKmPu71JpUGcnRQ14HiZCl1HjTHGgsIv5x2hXP6WTgAeCs6VN5AyYfi&#10;5RyfggSX0QHIeJjkkZB5ZtsYbidZ3qQBuiynQtZa84XybJuEzTYJz0BXgJC+BB5kmhk+w5E+8bKv&#10;Mla717gSd3c7f8fNtGp6xmqnDPp3ro1m2VJWiWusdsg11Lgpwz5cIUx6ucHS440uz4p6zkMS1AVI&#10;HcB11wH5KxMwwqqdEl+m24ow68GyTJgaLhG3pMtxBJiUA3/3PeRDGYagjZdoqEGTP98ECO2mkEDX&#10;xlhVRut8kT3BLy5AT7Vn2Mvsl4Xv6hP/zvdicBzSqPjNwTnq/yCNi9JJt8v8Adw72hts42S9ZB0N&#10;t2fXxJncqp51Rdhswwhw69x5xm0IE6q9oyP9wT8YJO2/DkT/cREitgIxUI0PBS3u1nIqMxgN41Ei&#10;ViRhhjtmuKmF04OIv+GHmzsUOnlNysPkbEJsXvKNNt5wZdIwNdUv/u4SEwnZPVlXmFBoVACFprND&#10;McmvTiSJy4fw/Rb/4rKCjJWDoxMNXqS86QyVJyfClpaXFLiUPQ1wKC2bnQgRwMSQj0DnCSDnJPpZ&#10;iGJyg1C5/mvFx2AYC2UMvjjSc5CpXeh5IaTAp/nbgmw4rifTXetRSFnILupLA4uGD25sQoQBRZeT&#10;IgaOnKDCgwEWQYjnk5pMTsQ75MhKX6HibSzxk00mBgfe+CR6Nn46ECaxdGox4ANS5gadGHUR9JI+&#10;AwoWNnOg7EGl3MF0o6NOe/plZ05nk88XYXZIGS7NTAO76TRvA9N/OK/Wv6W1zaPFNo0Oxd/WnmVM&#10;e+ZFfD+rPaSbw9c42KOGn4dUeO6chd0giDfEFQfRN1puQDoC2jJ1hpDQegnLhIS2FO0JmqhrNkLY&#10;lHO6GlzGyQwFp9yVTvgE5ODxUAOgAyGulMFtV3+9fmwwUqY9DZA2Njb8LdAPPvig3Lt3rzz46oHp&#10;YnPUQ2LJmIgwfeTjASnyOhEbn9CBboqiInvincIFH2NC48kLC0aYdcERmc66iM3P2GznWx7J7+B5&#10;gPlQBzfwth3sevLFsyby8WZn4MA/TTaOB5vHOTjk9GoMEhmEha5qO1T92QQGboEZDv5TX+33nY2a&#10;dIyN8xzlSTkLu3ghjE5WZVTevLjSm5ouc7ML4vGU4seVb3Q5h2I0p7Ckxsup0j1RWifwSOFG2CQV&#10;jivu2ETPL7Cw4cK3PtHlV68slevXlp3SMd8/OmLR6rD0xes51TXfJuQbTGfIlieELOjERIFKpowu&#10;fxVQubgrxDVxROUcU71a6AA5+jEDCNBuyEbIbOjWQQSZuHVOqSPSKX60jbYOIuQAAyJcnLIRXUI2&#10;TeKkWGJMakHKiZ6mrB50V3fnP/RDl/u0qEyereNVL0grC3/+Nqf8y+ZmOV1ZLesPH5UVtatRteFR&#10;9bNFsserUlMKw0bppGSGNweYhKNDoIW8U9+DnrjRb+Cu9IMv2AI6FsvJG9DirxcbeZGAF2fUtpiM&#10;MhGBF7wMwYaKr3JU+nyPa1Lp9UTT3GSvLPamy7jcoBn6n37xZdl8/Lgc7WyVU40JzqRnuNaOE3+0&#10;yxhEiwZoU/4i0giPvFkiP2rbGz6yedMFei0koGIzEehQPnYPPySOqZh1kszUlyCL5xl3YMqrIqEA&#10;WBlRqOOo56Cfk6/7Rr51xmsGM5NjZb4/UUZwZ0NU7WVc4WbUHy9MT5XF2X5Z4tubbDCPkwl6QHzQ&#10;j/z1X6byiu5OdIhi6gsTosSXJBB7uNFnqz7U5kfHJwuvRx0pkQPRydKtlGQZ1bjrzuuvlze/9a1y&#10;5fatsq+YXFV7oj59ZHq6HGrcsK+kt1U3W6qX0Vm+D7pYXnnnnfLWd79bZriqeG7OL00cKslxXoRS&#10;PH8LVPXK9YPe+JSJCFMSSMU+Iz0xr/TY+GRBGfn0CXGZ4KAkQtuF+idO6EkpeawCn7DjF22TNpUL&#10;JTGmoiUROxc14tvCuSAabVk6RPbcUCX9YKnSdsYNCiJHge3VwxU0QFNJ/Rgb7wtgEGtgizoM60Xx&#10;05qY5GJmP3jMpFz9N7xxH6hyxrhR6YlvtDPcY+OTtuVU7H8+9cbWscQUnnMnNmMD+MpYMqpGIfWQ&#10;+WFGXYXO8+agmRU16/A10UEOCS+wdwxq/V8e2tgX4TC07slDFj+PpI+RrQnpSBVSgZDHKDsxYtPK&#10;jyoy8it0vyisz52b/YMrZhFIPOGF3yzGBGwXplAQLlOw33l9/xxkfOIaalzHD7ML8twv3QMj3tfA&#10;cKRzWPO0Xq7ojc+B3WVT2Cwj40j5mHewr7LS7jGXFbqB88hzODkfOXd8rc+RdphR1zFHh4exGYZO&#10;UXDV93FdCKMvQEcxNmXT0/MutUvqlX4ZwsZG1K+OatwmPY3+YRGdl6A6LkIj+ou2In+3F9zIW3JE&#10;/nbj52e84tnzRvllPxG/HEPWcaXSbPUM4HYdUZyGvXhW2UBefOJ2D6639caEfmzs9jUXIByc4mVa&#10;yp8nz90vHvMi1qHGN2x6Mg+gv4/n/L63mOeFBfpltDanMrkBgPhKVYRUfSVe8oJmrld489PCPqiw&#10;KK2elQ/IDAPNN6VxJd+R7qvv7U8pnmjY3d4oO1vrZXtzrWzLPNjfVT+x59Op0z1OIMElUQCtQnKA&#10;N5SN+bYXxJR1LszmXIE+CHD7p7zq05EPzz2kK0Dkx5uecnN/FkIaeQizPl2qfK7oOk73C/wT7BeP&#10;58IOQ4aDRuZ+uRaAjLn/MMZzbRGmGfT6gRD3yJ88an41r9YezxSVNsoGZpTf6x/yQNay/WYYngGe&#10;wwz9SFwQgFbiJr201ZRd+RqJ04Zrw7T0AoO8njfBpDvjZZpgPmfarR95JqbbcN4JbbptvIyLmWES&#10;Mq3hPPM5/bM8bfo5ZwbwD3k4j5Q742ZamV9i694icssLZ55bq5148x892qTttSiUdpUzGpjH/pI/&#10;b3LyDKY7eYrmyBv3yCvi1nzll+WnnNCRbagF5Er/aLjOPuuaOTUv3R7sq30LlarHVLvbu55vodtZ&#10;J9kXeuNTkfmUw43r16xret745CeShvCFUAOd2dS/tMtIbCGqJQJkbiopjr82OFv9Sz6aJ/qpyEaP&#10;H1U3SYumoNKHmmtIx4H+BIA8LRf8VG9BJ7pU9UKd6QfEBlToFeejiCFrLlBXf2kGXeovpIuznw29&#10;emRZjo1Pwg5OfBIevZ11ix3s5K/TZ1HuyF+AKbQ+F43W17XUKU/Grn++GENOz7eTpI3xA3TwnGXs&#10;1rRUHjDpJiwYNMecHoz5UeimRMJjEi7mQqxtDda+jLLzQjPPXtvCrO7sBzitmneOa5MWFSLKRhsT&#10;rxlrZNm+DgjisXGFTLuj3zqhKUfrzzobbbPKCakgZegYEDuYaVF+TAUmq64eshwZrkWXr4EMO+B7&#10;lnNQhheBQ1a+vAx/WshcamwhvLflHwVknQ9jtpNfGwaF/loYrq9h+Dr/hKA7zVoWPwmdhJ7Mfv2q&#10;Pf0T7Ne5XuR/Hr7O/oeB34AKol6AHmH8n/53//ansbESV93SdFnYlzZwKPSrUc80bZsKlxMbtVwr&#10;DjVnNLAUpjoGOncpIQ8E9HM4mUwWfIqKRTE9swTIRiUdFN9i4mTQ+HhPYZkqjPkE596BJinQovAL&#10;i1f8zc7lK9fK7PxiGRHNxN/eO3S4U8UfHZ8qd155vSxfu+4FzI3NrbKzu+NFUxZPveEh5bi3tyPk&#10;OzS8Rcni+kyZnZ4xvSh/rqdkQhEbHBPq1JjshEI1HyTAOfDxYFbu8SYWzyg9UD/KHiMHocBCGmYq&#10;MS86NGiGC4hKGujleCaeIzo/7D49IF47PceJeqPTgvYIHulhsBnEyTTeOsu3T7i6B+yJR5yGY17P&#10;QvjBriZiGkztbG2VY3VGfd4gpm6rNPDNlHGl4xMTyvbJwwfl2dPHntCpIJ7oTUCOJl6xxcRbnAwg&#10;KJMmk/Jjkkp9MGigbjy4VBkIDY+T/uQ1dUjnRtlxzw6CTsC8JMIQpHsi4YHsWMDslNJOvcFX6hwz&#10;O+r0z04rw1guajo5iMn0Mi/ch/2IB2YaGTbTAmPjg3BimPNRmYXdgMCxIm76m9uK6zxo00qfsMgW&#10;+bBhQLtn4IefShXRhcjWmNoRLxeUMb4IR42rBiXfjx49K9v+xudPytWr1xSOt59VH8gF6YhG3rAj&#10;348++aSsr68rfQaL42Vtdc2D9/09vqsGbeQmVFjLvfKlnuUQhHjiL2OUOmOhIiaZf/zDH5bHjx8b&#10;aSps+PGGGC8sLC0te6OM6097GrSxwM3J7vj4OosbypfBpevipNy9fcttn03ZA7eBScmtVZnD5aBG&#10;f10dwTPaOIBfbjIy4GPg7El09cu6RU4YRMZAkgWpmAjh16IH1pJvwvCcYcHwG8gcGJPFeKmAtJER&#10;cPCGJHQgEyGfIDRSdjafcwALIpvenJbetZsG8OGOySBUA9b6zASRBRS+p8y3Ug8Pld7Bcen1FsTv&#10;ufLqG++W+fkr0sk9yYMG/mPS65Kpg5EJPY+Vk8leORKNR6L9SPQenI4Yzyam5T9VDs/GhCNlx99n&#10;pD+hXJz2nfJmzd1bN8rexmrZWV8t1xdmy+jxYRk7PihjomtaYflW37jqxZoCeUTu5WadQt2qXk6x&#10;qxqPhbQv+DohHvCtwcO1VaV1Vh58+GHZl/6bVaQx8W1K6dM7jbstiY/Si0xEvCEpzIVCy7ZwMCiW&#10;P3WjuHwjNHQ9bUC6VHkHyl+mBMgCqJimV1KlCVxF5FetEb+cJDkt/YjrhcykhfZEfvygB0gZUD2i&#10;zxTI4TDpE5ynZIN2cKB2/uTho/JMuP7kiV+nnVUb4xy1tHAZpzkeiX6hyBJfJHfSEWyEU14VPdqG&#10;0jQVbK6JRmk/+dHeRbO83EYggV/SA51OAHrhVdBN+OhrCS8LboQjPRBeqJ2rEG6/mO5N1BH11EZ2&#10;FXHp7i3RelYm+9OidazsIPfUhfo+TnkeqX0fq66OVC4lpz5O4wqVl6t0Wffm5oMx8RMa2CxTJqIF&#10;PVzrhkVxduBl0s+hv/i+5ihthg0+8Z1rlvge7ZFvOzh0H6g/17GkyvXK9878spDk35tqcBHZUP4g&#10;drMIEgTUv/sJpeNTqEqLBV8WWVWiMnK8r3KLL8d7yojFYPLmCmLSUT+D6lWB9tWO9uW3tr1eRnuT&#10;5YyTk5IHCXk5UFrwiqtnaZfxDU3KKLv4xqlP+om4pQOuUFHorjgpM4F+l30SHSpZZTxB3S7fuF72&#10;VA97omNF+nxbjJ/jO7Ny/+f/7X9bvvu//F+UxTffKCPS6yMLc+VI+R9CuMY4O9JH6G5OJ3lDUbxB&#10;1OjjuBowOCRZ4Htw8EF5wGuQDV/GMKaUoPBM5ROHBa5cy51FjWe5WTwdOBB/gljfyL2vssP+I42d&#10;GIN9/vk9T+K/9e1vS1/HbSKWeRFAfSE3wJnkxBvOTp/nMGOzSSiiPBYm3yZ/0gr3eJHEuq0i/tgV&#10;PcJCm3+UJADTMqQH6pZ4xInvFYtO8ZWxPHVH37e3zbhwv0xrfGA39Ih0xqwS4Lrkv/zz/1SePXlW&#10;rt2+o/GmdPWbb5aezGOF9fhgRPI86q8kS0aEFF9ufAOZMbS/AQkTaLniKbylbfNMOYzyxnQpZB6H&#10;4W8i/oc//x/KmsYd/flZiceEr1LGj/bkzR/JMXZeckGOPZ7yL3QV/D4RBv9NhjOk7XkMZv0KndCX&#10;gS7GfKq1Jgy+J7oBW76GkHBUip5NvcwsO4Lg5xP4pCYrOzp3dkr6THT9m3/5r8syL4RKX6MrxxWX&#10;cof61T/VlTdSnCb0VJpMEHmQo1xlRkZkGbLAiUdIKGVXWavPP9n2WODodEdFEQ/P5E4bGtkLs9DH&#10;0PaYsziinumVsSRXMAniAgtVR/DfNYc+la5y+w1ejJ3yYqrkxfcTYCoN6iee9Mh/SmCb/WwKo6SR&#10;S30cAnwapBKgxdHFb5nHx8iMfM/mVEY22a7KU7SMXJHjhOR5RvWiMc5ZXymorFy5rnDe1CRVpUk5&#10;0PP8J4/0s3xBL7KFbnB7lq6XnlQP7XHWydFZ+fKzB2V3a0/9dL/MTM9qHHvX4z+6B+ZXvMwCP4/2&#10;VT/qY7i+Ff4jA9RvFEAWty+ZAmgl31O3U+qbZhiURvmhkYesNwxxGXnUz67Y81m/bmFQdm5WyfGX&#10;4ykf2hKL077SHJoUk3EQ7kTaP4wbRCbG+6J9vNz75F55/e5r0jsapGvuf6I+mg1cTq5OSR+hn3gJ&#10;4Fh9CYuPMRZSXuSnfKGJclj/gvKjz4gxhUxRQCh/X/70SDoaWvQnxtG/dt/qsqxDLjPb0AuU2i+e&#10;yR0+j6ugZ/WkaV91PK72cEp9HO6W+599WO59/IuysvKkHB5sqx0dlqk+Ly5MeI7r8ZvydRkq7XCR&#10;tsY8JsbkMWbH7m+k0n5cR+KZ8qRsjJsZWwCUk/6JPrF7UVn04+abK8T/lI3gF+6RZLTt8AO7MabS&#10;TTpIjzgQC80xtxSKBoeHR/gLbJK26yPsntcgwORhCJlg3B99LOWv412HER2SdeqF+QxjJttrWuTr&#10;Gxtkb+MAZE+4NP1yPoM9e0NVvORNOh67UDbHk0wjAA4XaTFPZg5G3TMPZG5LndhbiGzkfBE71UQe&#10;IihkSBDzeAKHFy+LQxMvcPGCbpaLZIJe5ngqo+rW6yHiARWVv0yHeIrAnyziA/WMqR8nrbzZg0yR&#10;P2gZgkzxnfqt8TBdB5VWwiAP1Dtx4nt2KTfkXfVHTdefN1H95GesnIAg5qzitvIifm6EOA8BfmkS&#10;D2TOa9mrfqZL6HageJjpNgy4heyKh2JmbKjTfyIvjHNCVrv4+qOc5BXp0abQrcELH9KwXkPG4Blt&#10;gDQZz0SdxU1Zok9h+DFm5gUxhVa+9CXkQ35QSJnCjuk0Cak0/UK19Bx9vT9Hc3zm703u7eyVuZl5&#10;r3kwF9/aXC93bt8uSxonv//BB2rrY2VdfYVPoSNAooN1N48FyE4m83hOUE5qvE/5qAOvZUxqLK/8&#10;4YFNaII8RyN+lImEVGq75Q0MBj0jH1EaWwfP/sWz/5MMAQC323jsQleeeJ5DPkJcLH/IS5BhpD/l&#10;BRn4jEPQqPpSmTjBSB2zDrW/f+B1x9RT1JtvPJMfMQg3y2dbJHOkkboYWeYgDeulfG6FsPBsVvXR&#10;n5rytcOsS1EO5BE5Z/1m36eM9y1rEE9fTZtkfZq5HvNyEmNNgXjocfQrsmpuZVtS/bPZSmVQHnQV&#10;sk85WDNyu5Nf8Kxji8PDF9a/2Ph3W6vhKCPIZiO6sGtPCnvsPKPtEtbp1bZiHUkbEg0UKvWSX3YS&#10;PwmT7Ys4eXqTjXqe98Qn+MmNZegkyktZPeegnxJNxI0xKOMIxbfOCbmEGD9X3RLlC52WYfxit8y0&#10;p39cQysadvfMC39iRUhdE445qitcdjhJeK9pKD1/b1PloY4ti0rPazo2FVfRLC/6eY1VNMP/2DBV&#10;/VBK2a2TnQWyxQOP8YysxzO5wxU841+GgU6XcejncA261niuELIRtIP6J+/nfyT1HBBeQBouB4Ei&#10;iWjCPOMvuu1X0UkRposVPzHMpvsR/eB2a4dvzsuPPJOQmgMhlWnEuBiDkgG4rC2QWIuCDDFsdv50&#10;53LMsWWnr3gkVypff5Z5+dMWPB7DGXqRBYVz2VqUP+HatPwMiLHdT2l4TU/ewRP8FbTanVxk4UeD&#10;5C4tVZw6P17mz2woTi2eAXu3Vg+afnt1ZgL2l8XnIcrV5WOAA0HNoC6FNb75A3QJRxtz4Tu3AWZq&#10;UjJq5CgYdRAsUvT6fAS6L8UlRe9Gz2SoosIFyh2TSlWFogDihAaDNDYKUfJsYmqAYsXHJtyk85hi&#10;cj6hjmd8SgqHgyMnUjQoY7KYUphp+6nHLQea1OzuaxLD4oImOnMLy+Xq9VtlcflaWVi6qiKMlb0D&#10;NkdBJaAwE72ZsnTlehlXR4MS47pITnwiYD4lqAEl30RB0dIBoaQQNBYi+TageXIYmyTwkDLADwYD&#10;sJlKR+mCPKOcPWESf9KUa30Wb/RcRVWMz0oLE+VIvXliKMw3eWjYNaTSAB3bOKjAcKdh0enFIDUE&#10;BBO6fXK1ullZq6x0RLzBQ2dEqvw/4aSsBj4MwqYpq9zUK/jK0UN1SpygGpGdqTcLlt7sNNKhqXOD&#10;DuG2BlwrT59oQHbsRV3enPVConnJwsWJ8oWn0CdkQ4f6cL2o0xVdlAcl4c7JNIeyQ9NYluTPhADe&#10;A8d0VOooMbNTBlw+hYmGFGDFSadUw4QCVT6K1yJxiJ+dOkAeebUDabgzFx34R4cf6eGftICZ1zCd&#10;LR1JZ9KKO/6ZFs6UOZWpO3SQPJwOicAi0U17rLRnel4MFu9iEq1n1SEywyAH0xM84ih8hmUTfFq6&#10;IBez4T8LkmRFfilPQRt8EsqMt5RNDoEc2AMYdIHbSLQP1ZBN0iQd8115c9ouZFlpRLaSJ7XHI67/&#10;IK14uz2veF1fXyurq6seWPobnwvz/o4b3+7raWC6fGWp3Lh1wx+2p537DS61fU6HH7KxAQ0qLwsd&#10;u9IjXMnKAqwXX6MUwV9DtC3aDc/BA+QnNxJZkIi6dWgVIOXEL0+IRtoeZtjRkSE/yFHIknjFQLw+&#10;p3+0D9p0IG6BpKOyqt3yXc30g84B3QFJLzSCHugJ87QpEwFOjh6ozXMdlhF36c8YsGNnskwbgI/o&#10;CF4SYaKgdPaOSk/6e352SYP/WZV1RvKpSZTG8mfS56OTvTKisqsg3vQ8VH0ciEcH4tHu2ZhwXG6a&#10;SIxNlwNvfLLREu0EWVhYmCnXry6Wb7/7Zvnh975dpkY0eJbO2Vp5UjaePi6c4huTbPgkInJuVH1W&#10;PsSVxpI1pXWqCYdxfKQcsbgp2R2VLjo85iUaNizGS3+a65SjjajAkkPJqNLxJKTa/c0sITIR8h1t&#10;CHvICZkHdp0u8iGMwY+AwhFHPIm3iuNZIYTQrPoCz6Q7hLGgzIBdkyK1jeiLlATxaYeSHQ+ylA7t&#10;3fQgi+RuUmKBgfqkv6E8fNOT71ppZF/O5LfxdKWsPnxUHn72efnqk89KUf1Oq3yz6punNfHuq68d&#10;OZL+PBCVMlmrZgFyUv28OKBMRD/yhhAqb07hiRiVTVyQW04CIEhOlW+B5primscgMmCeEbZO2mEb&#10;clF5CfpZsslC4xmnPITjSn9SgefU/vnW5coX98r2o8flaG29jIh3aG4mK55IKeMT5c80lveqj6X3&#10;qPEzySEL16NCbzLI3UvuCk8/SE1FbYl3LGL7/k/huOgbA6FVKQlPjziVuWea+pPyOGOR50DlPpHM&#10;wSsWw9n0ZNyjhkN9Sh/wEteZ9CgoRat8NIYRHcoFTrh+mUSPi6hR5U16Z8dc8ydZVmmmRtQ2lXZf&#10;7qN8D+1EdBztFk5OH4qmw+MDtQflPzFS9pX3ruIeKp1DhT8ckazJ70RpH6oMh5JBvruphsF2RKH6&#10;TxkTqu7PJBfgidrvySn9tNq7xnVjPsk9Iz9NykcUhrGJdCGnON/+/vfK2z/4vipppuyqHW4p6U3x&#10;dvLG9TL7yt3yR3/6z8qP//W/KtO3bpaz+bmyr/a4J36gR8amemoDcZU6m9FcuzwlXvRUj+MazRvH&#10;4JJ4Sc3WzU81M/V/yD3yBJtD9kKv0b6oC5XLT/EDPBGt7Qm0HCN7kkX0Ddcui0WS2TP1QTNlbnZe&#10;erCnvKakVw8KV5IxCVcyaqtUJfUVz0rEiPywce6NUPnxcobUqJ9pS+4UaQEyPc50a8Au+ZA/G5d8&#10;JxdZzg1QtI8CXPjDPdH6UaGtIxWfes4xF0h/46tVd/fF7zjxPYL+8yaE9JPGkXtcyYa/eEHZeaFx&#10;RBgNgU18+iYKzMY5epmsGdtJJhSO8OKM0RuLYnGnZ9EBsjNRMzvQATKtS4RsBNEiqRbGujkGBtHX&#10;+QY3CyCj9L/9KfFHSVPmirRAl18okVIm4pJ4Ebq0jmGEzGsGXLzkp7joLH6iImvKSAlN6EWILnOZ&#10;FEaPNuNfFRMTbWThndtzvHgnurwRpHrKOUDINONIdASbzYxB2UBgrJv6V6bTJg8hNNT8RLblioDO&#10;kqwVrkO5qVpEpvztpjqVQ1QZadVEhG43WM8BAVokb7AWUG0Ws+ak+CqnZEcjJSGv4KCNVSdySy4H&#10;xyPP8whc5J6o/P1YTejwxiSaoGoDlclUqozucoRe+LawiItVtqOGZbrh4i5DiWZ8p6d0uxcbwAzK&#10;gijoNiNZ09iIcko1F3UXZX9H4xQht2osL13xuM9jRl6Qk16OT4kw31A/orEzdZz9puVKtOcCXdJl&#10;vUI/ozqiKFkLtqOkkIEOqw6sP1Ie2PiFXvL4WPkxFwczPcbc/m6//DzPk4kfcwXabWZ+rHn98b76&#10;RvUlGj2X2d6sHBX2MMae4IT0xpTGlrxQDbKoeaxxjNueeGI6oVlUAdaZKo/5BR08065NtcKIlvym&#10;6hmnfNV/MH7hRYnQrch1oFsN9aPa4STtiJQG+mkClP+oxhij4v+Y6oLbFk7Y+NzbLk8ff1UePrpf&#10;Hj36SvMOja1VTxO9iTI1rT6N+ZTQG5PqnGIsp3zVZkHfhiPMW2FOc0xomRWvj+Qv5NknkZg7YAp9&#10;WlR8B3npaFIywbgvv+GdAKdCbwXEOEx5VHmJ+UnoP+a1jCdxxx4bSvCWeZ/6DPGYsIxDPc9MpH5q&#10;3YAslhPOmboaJKPSQ/rvZzLwaSLrJlA0iy/otHw5EzclZb6Zvsq7jG+Qf8bLckAH3tCPfkce0KG8&#10;8O4NJ41tLDe0kUxKjYQf5SOM6RV/kD0w8oSPpBe8inFtojxrWRnnuwWozsgi53uBbEYpb+Yo1fQp&#10;M+aDFYnHzxvgNY2QI+YTEKE8GH/WH3nF+gHziBjz5LpCLKInbfwLM0pDOhkOM+K57ISocWoK1f/E&#10;8xQ2FI5BxuiCaJNhJq9MhzDWFqi7qmeExMUPN9dtdbdsCjOuaanptZBubleu9zC9BuL5uPoS2UHr&#10;IwX3eEgKPuYyYqNlWXVdK85zaecLL+A7daR0lV7Kuf085kP+xzxP53M9PeksHzSALCHy4fbAs5Ar&#10;blk7Uyqex05N9DSvnpZOVHvbP/KLfRur62V9ZbUsLyyW61eulLWVp9Itj8rVpbly8/qyNz9B9+vw&#10;NETMbZR1IPNYaJ0pZP6JbLEJihvliT4eiQlUdJfdPEC4hF5nhHZrkeCNOxHKUe2YgXbuUNEaVAjM&#10;6h4h9N96AD2svIQiWtmKbpWJeX3NwnIOsp4DUmzy3NPYm81dEFrpZ/hU0LbG49QJ8kRb55aE3frZ&#10;IMuZ6hI31sNCf8UhCHTNzPR0mZubre6jZeXp0zLNOvLsbF2f2rZe5OVW5IsNyd29+FSR57OUCH0m&#10;ZL1qmhvK0FcqR5xEVj0fsBbD9eUKr8LAEzZm8WP8hhJhHc8vyLsMvHhV2xBtgXxgArlVMzc8uVoW&#10;zHBsoHIwBrvXKtHrdQ0oyhwbomDyJjdLaTu5ruWxiPVvtCV467mD3KM9BH1ssDrdqhv4fBM3OqSE&#10;+Zu4bOqyBiO0OAnZDEMebQp5WZP1kSPVN4gcZ5vzJmNtu0aehekfL/9rzsLal2QkblZj/T/aPAy3&#10;bFcB69KVl9daVEa3a6HXuRvMNsbn38AQRuUvP/McFC9Tj7k/pP7FIxCZCj+zI8BkKAz9gNJEB4NK&#10;1XzLXyXXYQdIAuch50ZuExVpxS/6ZUKdjk2nIfR4JClK99o+ce/89DtP/UX2KGP85GIlqSTA7uFi&#10;TP4mfh08n0JgO1YBbAjFMj8nOrBotF1+vHzEWIP2EOsHNUwNZxyyn08rIPKu9VX1LL9M4jkUOAkx&#10;v4Y0nverbjwbB7/zkhB+GerF+HIQ4jMcr7WnG1DtHVMS839CLXxta22v455Hbp53/6s/+5OfeuBH&#10;Q5NppurZb2oqnJWUGxfiB6j4ypxkeI4BAqIom9xjolElQf50mvhleCYJWXkxaaABM2FhgSI2WVjI&#10;QrkwOeKqRL4VNze3UBaWlktPnQ2tCP+dXSluKatRDUTGNYBYWL5S5hY0EbxyVYqSa/FUSJWJzdye&#10;FDrCR4e0q46HjgN6mRSgnFH6mCj5Yylhd7QiHCVOJ5llhjcuiv554aOW1ULhMmOECbTPqShaMzHt&#10;CcRrcRgQe8B+QpR0Ro848Djqj3ST59P9GZeJKzPY4MCfiDRq3lRicsxEmQnW7s6Ww3CNBotavUkm&#10;COo8WFjWxJqNTRYL43sph2Xl2RNvkPCtLPKeUIMf9fd5WIgVcXLn7WOuQRtM3KLjIz8PjN0RqQOT&#10;O/XgjkYdmTur2kkgb+nfImXJZ/yzw06zDWO5Fuag+TJswyVvs57Srw0DZp222KYBRB0FZpjh/DIt&#10;OkMgw7R+gfbu7JQVf8xIL9oT5QbIk/be5o1fDoCIq0ZlefdpvTOF06ReETRZf6r2s1d+9OOf+Bu6&#10;oxosWpODiqEa8qIXwLWzbE4yWET2VlZXJR8HHmRAV3T0xAt5pX1CEwPBGOilCY2xaU9aP/jjP1Za&#10;a2VzY6PcvnOnXLl2tdy6dafcvHmrXNPz0tKSZFUDMbX9NeW5IzleW1mxHHuTQ+XjLchJdUTvvfNW&#10;ucrViSoHOoJTYZOjvB2vPCWToobsDUEfdLIYUQcmmLLHAC+QyYw3euVnVDzK2unZWs62HjKNeFNu&#10;JPQOJnbaGWlkeg0mLWDWJ9oh0/OLGU34Frs8K3oAyyRfEx+XpZoZPmkOwKTu5C/9HQvZY6qLW2Vm&#10;ZqFcvflKmerPlqORScvO8Xi/nEi/7wtPRNPmwXHZVrt8tLpRnqytl+2947LFaWDp/m02UiWvh5ZD&#10;0Sk6AL7JwssY8S0mtQvpoKtLi+XujetlYWa6LEz3fe3tNHRDr8LVlhM89pvTKovKygBENatfDKSn&#10;pfum6As06OXU0snmVjlV+3nyyaf+buWk5JXJ45T8WCTiJHts0tE+Y1ATfApZjyZAfWDSPOQn/oQ1&#10;/4sCEUjT8cIy9Wf+ii4TrnDnTAEm4WSAjkZZa3xTJA/nq39+1mNAxCMck3X8+P4vda/CyJlJbugo&#10;ZMCn/nnxRfpZETxp5hpZTj7yLIVsM1Q7fYHKrlKmnFi3KBj/+cFz+gD6ZcCDQOhuYNjegZ0J31ka&#10;iFwo3QAJNbCziUGYDU0i52/ftJ5bunlTE8apcqZJ56T6f74ZSW+FnLoeFIkfG2osVEnTeXNrVHoJ&#10;2TpjY5JFnGoXC40SM9W07CrnmPjMd2f7eva7x+rfOIFFO+OaXSahvm4XmVN/SPlJA10BMjANHc7L&#10;BpSllg7eKk7qb1cmOks/+lt50lEboYM2w0lTJaR+gQ1v+anySG1qOsY+PmmizFmgJp1tTUL5bqAc&#10;xZ++xmO8aMaCMAsibGySr2gRT0S1YrAIqv5VSU9O9cv4ZK/s08dLTtBh8PSE+Er/UGnvqB+gDc3M&#10;9MuS9DZX1l69c7uMSA/PXlku7/7wj8vN118rr37r22WUq2yl/9kw3ZX87YmP29LnpDEzN1tmZ2ZV&#10;DaJHNHlRi0ZV65yFYfXALqtP4MqUarUOIUgsCoW/J6Jyiz7LCQgcKh4rKCX9V4xoqH5mI5DvwMYd&#10;CWoyGuOQ9Icf/dLjzne/9S2/oU/T8VvFIoJ+jUm7x9CQrDzZCCEHko4NkTb/5hn32A31grxNtzFi&#10;2xptU49hikZlHiEjgLmhuEY9oxPZEGQBDBmAVl+lSl8o3vISAi9JMFZUKOuISfEMfk8w7hD+xX/6&#10;TxoLrpTv/OAHHovffOUVj8FPVX+M6bn6mBeMyI/25nzrQhsAz6hD6oD+jxMOvCgX/VTVLwTUP2kx&#10;YpQz+lb5cULuz//yL3wF/lhfLY4wYhF6mQ1kGpcXHJDxQ+k2ySNXriuAUOkaU4cpOv/IStlkW4M+&#10;5Iy6i4XEoOcyTIhnIgcMwui/82O8HCa6OMwWw43WhjmuuteTdTP1cHVxscz0e+Vf/ld/WuZnZ8uJ&#10;+kva+4SCkC7bydQyboDbgKxOQ2Cz5mUJrmbKh/2QCD2Oje7DLrGBW3OU5JnysvTIlH10lKuOFXuM&#10;k3dqW8R12xNUmQ2EH4wd7FMB3WQmh5UTo/aO8o6d8XKN0iAdGgltxHQRKOjDBYj/LRCecC0NIAYm&#10;Mapp5zDtWjcvjk8mVG4c52Vj0fyqzbHRKzI1FjrVHBV9KDpNMxtiTkDlkvCMjEpuzBsWw6nz0DmW&#10;KcsV4cR3BI24+iHXwJmEmI2U+/cfeIGOF97g7cLignWsb9ORqZYgmpXumea5ikp/RB7UH3UeQJ3g&#10;qgAys03alN1FlC/pxDM/U0rM8Iwnm9XBZcUW7jKV1rA8R7oVM6BiUGTKDbU8H9N49TzBy9Dqjx+p&#10;3FeXrlg39CY0X1WdgIQxBegotW3s6BDnJxt2gPz4L2dDZk2o/BEGPeVxkfjuNQ7paPS0/RTZG6by&#10;N1I2Ey5Pv1jD9bYxJuip8fXQYUXjStXr04dflO2N9fLw/qfSHYcaf0yUmVnGHxOaF/Fds73QY9Kp&#10;XhRXu47F8cGcz2MP8osMhdDEv6DNm6DoZM834CPzO83ZFc+LrjIB7CFvQnRiLYPrD75F0gbC2q8y&#10;jrkPGdoud/QyPAm7HPgjXaHXjizbQXfm2UIl36WhnB3IkXG1H/WcfkrB/xNYpPd6D/qdPISU9Viy&#10;0M2pKYPJq/FUQD/JzS3GaUNFlGt4zhP8J75C2D/8QNIkj0g63NggI4089RRxQiZzLsiCvsd5ckPe&#10;MhzPmIDLkryriF/rHnkP/HF3mWUmDzIcYNPlYM4yQNLNfIE2vXwGMgzuLZAG0NIOZLrRh4O1/Jqv&#10;pR8ArcTJsIRJO34A/EpaMv2ETOvrsIXWPcuT6Xb1pfkQvMJd4hu6QKbX3RSOMDyhDwiDPXnOxhzm&#10;6NiU0zg+xl/jbMb+CsdczBRZPCUjcsM90Rk5TfFWJvN0XnAiNLxgk/K1V1/z5tzq2ork/ri89eZb&#10;5t9n977woY7P7z9y2RjP03bZjMbuDWyVAZ3jcbPmAMrIL8VCFC/fGaCjwrmFdGgc/lX/CEyxKk+r&#10;/YVAWSNkhB22VzBLMCvaT7SkPYOyDkA9wFPmCOgo+EKZOeACUAbWylj7JF3C48b6EfXGhh6psl6J&#10;DosXUDSukl4PHaN6RBco1MyMxrkKwwankvCGpNOqafizawLk3vpX6ZMWNGFySpT4pGtiKhCf9EIe&#10;mE9pDK6xHibrFvQ/B55vhB/pQmvOtVu5Jh9M3DDTnbSTBtIAcHOeFdKOP2bGp38hLkHDfaAvPLcB&#10;JXO5DkneHEqiHmgH2LN9S3yUiEyemx+yCjB3inTlWvPH9MEU1Y2vc1cYP4M8a4xMO+MZOr0ejNnR&#10;jf4blAv9RFnYP3D6/lW9iV2Wls94msc2g57kT9LpuCQid/NQ8pNhksPkSZCE9hkIe2VQMmkQu5q/&#10;J2izg3DBxfQG8ExZAfPETwH2i8eAS/3JB55hj+fzhPzmkDQOg+tJWRlxqNlmeOoyMeUoEWjTzedh&#10;czgO0Pl5vhfZGjM5mQ6NvbplmASe2/yB9H+R6Rh6iJjVJwP8FqAtJ9DaPQdwZsM4gAwxgCzj+bIO&#10;7KobjI2NTSnjfSkCTVDV2NkwBPNKWs+augxVIVQogwGhekt3aQwErDikvO0vUzXfoOzqqDOeT4gy&#10;8FH6fAeKzc3Jyb4UHtcDSfkqUZCTof3p2TI7t1DmF5a8eDI51XNRGUwcHHJqUxM7pTMlv9m5eW+O&#10;ctqTYoLTMzNlcWnRG5woNiYWvM2DENApMXCg00mGD4QjhTcGhHrAqaL+Ka3OodXUgmEBuwwy3HMC&#10;qfQTL4LWnZgZ+3wclC1ph83loA5kUvV+K0ZIB8vEzYPvWoZQ5Oo06STUMTDxsl1hmSDlt/MQOhZP&#10;8toE4sEW2MWCplkUEgI1MunkDryBEafI8nuF8X3CeM5TaGEyuc9vQuYVnNGRBWKPcAOkA7wI0z/T&#10;oCO6CNu0E6kjeIsJDofJ9HIw0SJurTuQdZX27PhbOgZ+g3QuMi9C/BKzw+cZyLzBBOrOAyXMmobd&#10;XW+YQIR3PP6w1nDIh+tZpr2FyNSUB9osDpAfbYnJTEW1O09uQORPgkMbzdycNnJXaSONkFOaH+1z&#10;rMwvLngD9lUN/N966+1y586dcuvWTV/7wjeBmAR4g1+DVl+F4QF/LI6z6MAbbtMaEM/NS8csLmli&#10;UHUe7aTSPODVgG/pl9f4QhebRQxo/Yawyo2bUXlhokeyQ8xnyo/feROeEAZGOtsuz4yT4ds0k7+R&#10;zoCui9B0CvNNPTaApqT380QqujHe5ItwIIsKuQGbNFBOTjPx4srYKG8e8jbrnPoPBur1pI/0M++t&#10;qocpnAw7FX921Z6399n4XC33nzwtj9c3y8rmbnm2uV1WtrbLttr/Hm9NqwxsWunJ7Yz2ywBaQ87y&#10;6p3b5Vvvvu3NzznVdV9090UP1y+yEO83z11HMdE2zSp73lLQLu759LnKzGBUEcJd6G9Lzc5aPlFo&#10;hAXN65oek2LLMOnWesj6Mtb66d5SA0if+iVN+WGnnJlvhlFEhZEhzLjZNh3NMkKYoE0tJbSt2o3b&#10;sX+kGWGy/3aCciN+yFDlEfySO5u9R2o3Z+K5FEgZpc0ooe60lZ8VV8Qy0VWqlfCG0ApZ7vNv6X1D&#10;qFHTHEZyPY+azLcoXrDhqI6m7D5bKduSubP9A19ZPNPr+buP8EEhOow6jiuE0MeU0VcaKx34MSJ9&#10;Ao4K2eDkPfApEQMyAmEDbEKyOi7kuaf4XOQPjkgfFfWFY4rLFXicAj062FUecQ3r5CQvUEwob3R3&#10;vMhCTTLWYtE9TNFpYuOBOrceVtgwRR8LsUIWXblqNzZtKUsdVqpOECH0jfWv5NinW9xGoCY2p3xq&#10;UAG5khA8lEywAcpYDHkiNeiSs5Hv8072ptXmR8uhSOFUKNPaA8XZV4CN3b2yvrNbDpTWtbt3yivv&#10;vFXe+cH3y7d++MPyynvvltvvSJeD775TTjXB31P+p9JPGgSWXY39tjUW2NjZKRsay3EzwZJ094TG&#10;NxzQUWu0DlAMUw9aBlTOLLNNofkkGsKe8sT/hOpq43n36qv0ZdIW0t1tq/ZtyBHtDh+586Yzeoxx&#10;k8dU0GC65K+ECAe45Q63mXw2LYmKlJtJCn4xZNjBf35ZapvQrDpH1/mUsewkdyj5O5C8HtfxCW+m&#10;+3YU8Y1vKaMz+M6uX1qr4y/Kx8mGOY3J+e6kr6tirE+/cK6dkT+fvJA8KT4LI0yKsx+jb/GJ2do3&#10;ZZ8GH4OjkQqLeV7UkslCH32/fdFbSsu3WqhM0CHGW6+dSv5OJEMGFiEs+0LqShiVAV8DrHeVnq/N&#10;oj0ySZFTcPBiBNpn4LyfygHf+VEmIfy0/DQYb2OnXRwDFZ/xtzcthHyKYmaaE68iSm3csq02wDiC&#10;MUWC41M0niuSFqjU9YsnMOtn2M5Lqt4IZGPOZriJgUbrzmp2yI/MO6DuWvPrIGjoINubo6df43/O&#10;7SLMUg/KN8BhoORBf5ddDXvuGqiKWU7/R246U+lUncscyacw9QxSX93pvU4v4af0HFWyofHUBAvo&#10;9RcbSqh8xrUs4MlVianHcjq0Z16mq5TICFqwVZcOslw1q3MYoAeXKx2ChjDDdYDxP8YW1L9cJAPD&#10;ENQ4pDHtbmv6U2yNGjVWO1Y5hWx2urwntHmNYzWWzByDF+KZ2jt6ImmI8RVmF7RC63AeGe8yBkYH&#10;q1bU12meJ7S3+IuOjBMs0u/CVNOUkDbpPlbYl86ZUTpj9EGq26311bKx+rTsbW+qK5sss7P90p9m&#10;nUN9HGsT0keMc724Lp14fj7ImC70o8d2licgTYHyZqzAYrMXnD0WgJeByIjneUpvcJMG6eKv+Jlm&#10;mgmd88Dd5VXdej6hejjftiOskfTJs2Lk1aYTvwyfUKstnsVzj3V5bvLp8gjiuzwYM+WiN7zL9pH5&#10;R/hBHtVmDFmNZzBpCuO8PzI9KFf4p8zHHCnmaPmMCb/SzDnYYI4V7oM8AgY0RHmzHJn3RZhykzwY&#10;NunjMr+Wpsy7zQvkGWjpGoYM04YFBzw4X/7kVQvDYTNMptXSk/kAGe4yzPgvggwDOg5tnbEw7Vz0&#10;SL2EpKUZsaJN2j1cWvrSjfQ6GahyYSSvc6g2Zb2i8MLMCN2GyaYnpz3pX70mdnjkeXqvp/GxdUSO&#10;KU/LsubGV68uu5+J/iZeJkvZSB3gk+E+OaxoIFUi5KW3oP7rYMDXSOLFfAYurI+IHAgM2xNad6P+&#10;NRg954h5A7LeSX/BywhZdvxpv7E+yOZblBQ3dHpbl4Hil3hL+zEyXmX8K94yvoKH1jsaK6dbllGt&#10;yJiA/oWGXD+MQyCxAeh8G2yLh0xkHXpdSehwSp11EfcPjKGFceCh1rPSTbOVSzDD5DpmR8MlkHXW&#10;1l2nU+QGjdADpN51f1afM31vuovepKuLS7rCKNUAE0x3mkLigp5XDWHHX9WL8RI7bZy1nNQ7yfRh&#10;PkCjy62/jk8ZpDNxC7qSxjZcJB3pUN58NvJr7P8YwfTzkOX9HQBJvzD5johfDy7i7UvxXN4exr4g&#10;WKbRpnVODn4DsHzUXxDR2gOetwcmtPZ8vsz+h4dhSr45ZW2ZQGZD5d/8r/+rn3LEn+rgzSEUAI2R&#10;N9E4Zm5FqwGZFyTUMXgTRQ2aJOggWPRlgbyDKjxZv8RhUJDgAUSL6sD9NoaUkCcsUj68mTM/N1+u&#10;XLtWlq9eLQsLi74agrQJy4kxTo7x3STevLp640ZZvnKlLCwteaOTgSSA4snBJIoZBceb9yzKsDDC&#10;Kc/hQRidIGGzEWT8FFjCpLLym55uBZAWFTJsApcJ+4saA/EvSishY9iv84/Owk9y4xkeKAOXgbrl&#10;+kbqjDfiOaUJcA0o1zn4TTKVjcUrOqPNzQ1fhcACHWlwVY68xR94dOjrbOng+aYAd9pjkqZPVYgk&#10;L8qc0pFq0kd/Jopw8yKVOm7zXXm6I8dUHTAwwUw7C148d1eEanBGnskfkPogrWFMvzYMZlvnLbZx&#10;EzMeeRMm0xtG3Ns8hp8BwrVpYmb8VhbaNDHhXw4sLkLqOAc5hEOGkfVcgGQC7Y1u+ZNe0gJkGg5X&#10;07LMqC0y5PKJT9SF2int8/GTp2VXMuETn9euF76z6zYgRN5Uw2rv2EfKvXtf+CUDn+RV/isrnPiM&#10;73FCH3KQvAGY10IVm+0MxuNKZCZiTg4RFI2n5d333isPHz0uT58+86nPRw8elPtfPSifffa5B1ek&#10;vb62Vra3tsqDr+6XDYXxyTWliQyS1gQypLxu3rjuRdH8fgEnkSZO9zXmFx+O+H5juMMT6gaTeOZR&#10;Z7btmAUZq1bFi0FkxGegHeE9OLV5vs4BridK+cAtTdzSPZ9xT2whw7f+LaYfabVIDZKSvKIiKqLD&#10;KZkHrqJd3YSe0evyoxuh/rnOUv3IndfeKovLV8vM4jVfb3k8Jl08NlGORid9ku5Y7ZvNzEdrG2Vj&#10;Z7d8cu9+eSiZ2t45LOub22Vze6esrW9azqjjB48eSG5WypOnT6WXOC3Gtbp7liFVmqg6K7P9nt96&#10;5A1NZIo34s13hYXvQT0iTfkVg3IJunoVcjUuBRrZ5ZtMaifKg1pc+eJLnzI9lAxh9sQnLyJrAgQv&#10;Qp6CrwB9HRiDeuVc88uFdBbh8mq7jtmEsUWmAluicJNfLto5rgmv4eysNL0YRBsSDfpxLaulUP9I&#10;MzHzxiSeSu24ecpPAmB3uEUY+ni328ojgJx8PRIVTwaYdocHRKOMEQ4foywd2fXZ0bEq/+Rd8i/N&#10;i+BlwlwGeSLuSObI7Jxk6bhcffVV65dxritSH7O+x5iCF6nQObF5Zh2FXIhgrk91/4XUy/RWvjzG&#10;1MdxqlOdXxmh/xP21dynjs/KnGReqZcZtQFOy44fnZRJMUGS6m+k9qd6ZUZ93OiI+jzyo36UH4sa&#10;evJVQ+gRtVqXG7ooCjWuUvl/Ahsc+Om/f9SRn+qmmDeWlDYTQl/L5X501Ldo8JIbVwuhuw5Y7FDS&#10;e+IHt1qIA2W6N6N+ms0ttQ39+J4aJ23ie+2xAIPfM+l4Xqbbl+5kEXeir3EF14mekbfahNokt4Bw&#10;AwRXtiF6TNj3TZPkSzT0NfZjTHf3LemSa1fLlOqL/mjzYN8nTnuzsxrHTFuG0FtsjjHR58ptygw9&#10;0MgGbS5IAfCP5gJf4Yj1NZ42/UAo/ZQufPYTMGwSMniaAKejTlTvQhaw/L0ewRfqg6BjSnpqe2db&#10;+nEprpSSn/UPgcgf4s6T4hzO54U5aNcdhnO8TKEH/+QYp1BVHiE+Nmtgfl28akKDT6LqkdPf4qDq&#10;jL5LVNBwRS+nChkr7m+pbz86LIuMpTU+WnnwVdlcXy9//Z//c9lS3/snf/rPNIa/WiY1JqcW9pQO&#10;mwd7qmtf3Ux2HlMxvoYb4qH10KB+WGjyt40Vj7G+r2k1z4TQbZkXvYpHfJbp/va//EyyeFS29rbV&#10;nqXPaaxyH1MfwdiX2Ixl+L7nqOjmxhhkHIrMhsorXnAwd10hQY+s+uNfYHDRzkYA+0UQ7hmqAsmE&#10;4QCuk4oBlC/MhJQGPj/BIuep2sTpyWF57+03y/LSQvnR977r0wAn+7sev9Bn8TKLN3t5GULxKJO0&#10;nPVM6BSQ3KM/98amcrLptsCNH9JJPp0o22hcn+oTn+LoycmuaIaz2GmD+4qHybcG0V8UVJwz30jP&#10;JQi0fmoBblROuPCSDTOIePyPBVqnqTx8DW29WcZIkg5f+eg0KtfIy/kl4gcKLFAV0+44IGMu8qVd&#10;xwnD0bM5/mvccUW80Fh1dFne4tdZnMIsp3AYIL4ogQ+i1bqPfqOanPh3a1Bfqw5Y8eR3JtlUHN8q&#10;JBNNgg5hvoze/uJLjUtUn/TdjHH4pAO6cGoCOsmblsALfqQhO7f0iDdwhHRFkMhS+SFNJnzipCfl&#10;U+42BxBj3jAJWeM3zzZJUrYIi7s4rHTATI/6tww4MBjuCegBfFE1bv+VFjYMcH/29Im/4Q9/ebmR&#10;uWGO4+i0iBPZ1XwNbrGVNv3IttriCd8Anhy2vqDh2w8qzSD5MX4ez7Gk2pdvTxC/yX9iXNyT34z6&#10;PV5cOtzb0txqvzx78kBzlfXy8Kt7nitvb61LboIKbp/J/oK5MHNNt8WKQGt368EUHReZLKoDHtfL&#10;DbqPaznc38gkXGt2YzzZM60W0h8Yjj+MuAOZ17AJpJngePzknn64AS0tScdF9OQ8JmkA2zyBTCt5&#10;BTg84tPkC76IB/hnXil/mVcbP5+B9M8wmL7GVuHSLSGfM3ybN9CGBQiTgF+m35qJ0B3hzstNYubV&#10;0tumkXzheTjtFgH8gcwj11A8p6x+mMlDzISMgzsm+i7dgcwDE8zwiek3DITLvIE2fEsTblnHsQ4R&#10;5U3IOBeFa/NQShHGayWUB53M4QPpb9kZq0Q4Qqrdalycm/yKMKgHWTHJy2kTV/yibd/QeBmTdRxo&#10;mNWY2deYSn/OSk/+7P1fOp1T93nqT9BbpCGrqPNaL7qHlwUiv3hhij7HL4Mpr4R8wQ8X3Ae/SCv0&#10;a9CLI7kCaf99QNCiPE/UdjxOOnW/4fULlZG5rU+oW2YcxdfWeiNRAI99o5M8WW+EV16Xkpm61C8I&#10;i//exFZb8rXSdkMXiG8aYzKfgieEIQ7zJOw+SSg+MpYFqbNoE6IbgqoZcqUxhuaImN44J125c7MY&#10;Y2fSlqfnrgBrqMRV8gaeB2nFc8onzxkGyPLRBxGG/o54QJtG9oMAJvMAgPkcAsCcFaXK2iPrK/SR&#10;jFMo66E3ePm2Z1yzy4EX+Jgbv37RV/Z8MZR1J/yDr/jT54aucNqiOd1TdjGRXdnCTKx6J+Y24YZc&#10;mr9Nm0N47KNnwieyLuJ4MuVgk/oE7IYZMQ2mTRYZfibhkDnVgZiF6Ze19IvWjzmAdAvIMKQ1cItf&#10;hPqm2OZwmdvz9oCujPCrQsrRMETZB2bCsH0Ynvdvqcjni/O8DC6jMWGY1tYk6kXRaQOu02q2eRAv&#10;Md3bNFsYjts+06CpCaSLWJfjxf4p698EDSIhnistDUm/KZwrn6C1D6QOyGewo0xwvkwZK+CiOKyr&#10;CVDOdAJsJHLHNsqFxQe/rT0/X2bUWXAianyCKxA0YFF8wpA8cTnxE98EpRMJpah/Hbp9GrEjFJqY&#10;SVF7g4vTOVKwVD4dOIqHDoB82ci8rs781q3bvrpybl6TTMXlzfB9de58BJk4FIfrwwhDx8aGJsIX&#10;CjAKm/ZQnjHAIh8Wn1DgOVghfCJ2lDxxU5gBTBA3PdjttwmZ/ssApcvqVMyIR1RhliO8qKtUtLaK&#10;B+okqj9va+ZVv23esWEWnTzxpcL1DB/ZDMKdAWlxx7W7u2M3YkcekQ5hBrQwaIvOFKRzjVNl8caj&#10;7UKfPhNCE9d32Kzob4YIobU1vw5Jn7CJ6ZZ5Jg1gxmnTzrBpz3pKTDm5jB7c2zCJ6Ra8amqzpkkY&#10;2hv10CJyPDBDrpkY4IYJMgjO5wybeWSd0BbatgGmG6hQDq9Snitr1HPUMZDheMKzpT8HKQw6HaLS&#10;0KVV0808nJTCEBe+EwYkDcqS3+1lE/Xe55+VDz/4oPzsb/+u/M3f/E356quvytraWtnYWC+bm5ve&#10;eGWTjDxDR5FH0ADmRuxgs3jf/EyeDPMGHOZ/4oBvw/GGww/iES5paXmSz8OQ/uCw/ADp34ZrkThg&#10;K5sp9/iT5TBGZddqEXoAiSlUJI920eNchzkzN1/mFhcLJ74Ki3ZsjGjCd6Znf69qVINy2fc0Adje&#10;OyiPn62WB4+flgdscj5+XL56+Mj4yWefl48++bR88OEvy68+/kT2z8rKOlfi7pX1za2yvrHpDRpv&#10;oqgMfB/Yi4Lqg+K7UeJ/rY8qkkYkl4kZEANy6TAF8ffpVP/eKK1psgkz3psqE9M9f9fpEF3GyH4i&#10;rkRlY4VFQ2XswR99Inkj565T/wQwkUE11SRk45NrF/3dLLAymvjJ40Dc8WfxD4znzIu4lDfiayKj&#10;xDMew/GoI4UlfJsO9aLyjarOPVORPLjvRp6YWMmPMYFfLHJbUKoqD2A5jccBVPoT0vsMJ/uFiXsX&#10;dRD89wJkp5KWvvq6o62dsrOyVvYlR4fbO766dxL+qf65DpZvhYpLhdOdvFnLvgls8klBIfZx2SdU&#10;pkkhp0Yn1JbHuHaf61t3Dkrv4KTMHJ2VxbOxsjwyUeYk9zOS+xnxfnZkvEyR5/FpmVc7WepNl1mN&#10;hfAfF6/HGIPJZIHaE0bpC/gf+tGszH8y0g1fyqh2L1Rtds/hwyJG8N9q2BUhX8kDyAI7b5IzqZaW&#10;kLiG3YscoFxxZ5LNeAET3eETjXqmj2JstiGdu6p2ygbo09UVMWqsTHH9k+SfpfdjkcK3J0e4Nr83&#10;6Ta1JZ27JX3O9xb7c3PllTdeL2++9265fudOuXrzpq9Tp/3tSkfT/lmkYYwY36Oflt7meiZOglNK&#10;0czRaWOWk6ZSdaD4BKYcpu6tLdV8JBwpDfDlwCkQ3G1dZYQ34lF/ekZ6cU58WSsPHz1yIMYyNCWP&#10;pdFRuMru3KqZ9sQWnBdwgWfUVkUFRJYpkUvluozf86lCduMGgQ24T5M8Rr+sOtcYkkUKnjltQF9L&#10;34vuoI/ghTpetKOfYywS36ZDp0jPnjF2ZxMoXoJjMcDj0y4v9I76TMm+F6psYle/iZ/CQF32aV2J&#10;lO+s5gAL4jfthpdVvBEg2nkxpucX6aak26fKGPMWyZC/i6nYHc9Il7SUQ8shpw8iaPAm2SPH0HUv&#10;wMtgKEzkWJG60J+zaZwT4kpU9AO3WRyWubnpsrw0L14i0ywCMUZns42FVsma+EZdWIcLzDPpvWgX&#10;YNUFtH8h3yz0gp7d9WwuxXPojco1PcMx/JJzoZfww10utDnlW7PuoClOhDNGLQRSt2nWEG4YSovj&#10;3UK/RNQ2dsMgtQE26Xrz9TJUXvYfmOKO4isVylVDWT5INnpZIxuZ3tSUu2adRo0KKmLHL/wx+U40&#10;XDPnJFdsSlv3VxNZc6+OjuBZbYT2wqI0GIu4jFtq2ZUeNIVGUzoKz0J6yiehBi9dhVljfi207cHR&#10;/c9WQ2vNZxaH/TKaLMErU1CxhpNHYtLiRRph8JTQEYe2nmPrHMemDscdRIfhl0Rkmp3DEEapZJK/&#10;EEJDHymNmjYm4P4D3isYbYr2FciIEJoYHo6U6T6nr3vqm6TzDvbKqvrClZWn3vzc3tr0WJO5MdQh&#10;WciTvyWnfoH0W548h+Rvnj5vggnJlxbSnib8Gg6T0KaVkGlmPLDNv4X0H8Y2bgsXUXERDReVMWUh&#10;aUkYzgMgTCJhQcINu2fYYRgOR3nO6dXGH0xoacln4kN7mpnm18FleYGXuSd2/vyqG3kmpht5tJjQ&#10;hh3GjDsMmcdwm4VvLcLLDH8ZtpBumXdLS+KL4qV7li/d2rgXmWBbb2mmf6bVhg176CZ0uF/4Fy+s&#10;r9zmFUdRI4zyqnGTtlxLS14RIcZVg+81sm7GuubG5kZZ0zh8aXmpXLt2rfg7v8KErrxCZWd6GMcx&#10;VgKDRl7w+TWARBNtVD6nXc+2XwAv8mvhsnDD7twMCPJSZL7Iy7wWRI/6NgSCCz3nr2shYPI/+Q3P&#10;QGQUzLU1Nh/ZkGQtPMaonAKlfuMFKdAbbhLtGG+xca06kA/j/xah3S9u5tiphm9xcMuW6K15KJb/&#10;R5zgwTAvIu2QRTBlM8NkuYCs/8Q2Tj637lFOoI4RKCz80pgz5rCBuXZs1LgF89jrYoxXaf8Kg90o&#10;/8TOP+ZLbT1k/dgPdyEbm0bCVDej6APhfYu+6YZy0BiE6e51pJpWxIu4POf6kpIlhQYDUl4C5ZN1&#10;Kj/zvNZP597ZBzhIMzHBmZ6Di0L/LvA5CAacg/Nl+McHLX2/Dp0Xxb3MBFpZ+Dq4NAzJCfF1iGof&#10;xq/z/8b4/5VwUUHAmGuVf/e//Vc/hUtcW0ZngFJBERGICkCpseHDicv5hXkvOM0vLHrxi87ZGwfq&#10;cDlFkIsSVuJ0MkJfU4oSq4q9DmuctqxWRiwMzc3OlVk2Wudkzsx5AsCEGuWytbVt3NCEYXt314tz&#10;KP+lK1f8DaHrN246HsqDRedWOaOYvFkiOqNcdPKx6Yn/sPLPE5+EwZ0OkHAptBmH8PySmV8n9BeZ&#10;qagvgjZ++5yQ8ei8FYAn/w3yaMLIP8vBwAgFzyBJBNhtdm7Wb4hHZ8Ui4p54dujNI3+z0zwa8Zup&#10;fvvpNN4e7vc0QJCdt3C3NNDiigcGZ7wNqyiKB0lM+M8K31Mkr3yLKid3yX8WWLC3nYDd1bF78SX5&#10;zphyiB0RLwaUbZrplvbkR4ZLMxFozUyjjT/g78DMZ2DY3gJptTS2eaWZfuCAPk2Oqz1x2J5uIPkT&#10;D/kKiPTPpxlu3WChhk0/NqxgdlzgSGWGnZN4nLj+4x/9OE58VncvGqjYaiF6ZjA54hOYnLbc2dnz&#10;iwrr6xtuX3z3k1PFscgaA/nIP2hhkENinOJjQB5X4DHwNIXl+z/4gQezDCbffued8va775S33nm3&#10;vPX2O2VpadGnOu4p74cPHpSN9TWfmspTGzQXTzRkktetG9d9NR6TEPgz258qkyOSb96QP4lrVaFt&#10;wEsoiLiA+acfgzLKYlNe0Ive6d5eM/3BZ8dhIFXTzLQwI63gQ7oD1Em6ZRog6Sb/QCDDfR1mWBNs&#10;ZJFOT/yDP/6FSX06qOqapTjXueua+mdzY96bELdfe7vMLSz5hOexEjqe6JVTycjuiSZpIu9ofNLf&#10;+Pzi0dOytrNbvnj4uGxu75ZDVfn+wXHZ2z8sO9JNfCf2WPnR58S3LJCDQy+uf/Xll+XBg6/K4vys&#10;+yZOfHrDRjz1dWeSn9jUzJczorw+8SmqXWOyUy+yuN5PmRjVq08p/ozcfIrpq69cj+uPH1sXziEr&#10;0qWnooW+CS6YV7UOXBcgtAjhE2LOJIrTSbG4Bo/VzoVRr/AYM2hzgmY1/jyQAJTzrLAOjz/1QLwI&#10;b/BplhpeiC61nfRBu8tWB/psiMaSnVCJOk+le6w+0DwjDf3cB+gn7RFtyRjyBkCPvIyK4nwMfh4g&#10;Dt0arekbYLpdBi/y+zowPcp3bKpX9mSyIbJ49455MrW8ZPlaZ4ygupvU2MBv/h6rNiRLI+IFp3Im&#10;eAb5NqDqf+xUOkz2afGyp/EC8uLrlslnY7uMbO2UvcdPy+7jZ+XJ55+XZ59/WR59eq88/eLLsiL3&#10;Vck+V1adHh5J1/VKT2OafWT/QOnKndKir3k5iDown1QPwYfghd2rySlF6ksh4ic6MOP7u7yVKz0q&#10;5jMmY9zlPBSel9zIh2tI6Wu5Xp52hJ7HjW8sMt4iPaqcDZIJwio+dkSBDXIZcSPA7n5Z3Vz3wkuZ&#10;GC07ajdetJH//Ny0v4MzyWlP6WmuU2ZxnHLx0oRPn/Y0qdc4ZWRyqpzIj3eJGbntqo2iF2bmF5w3&#10;eSLfXFPlTx6QgYSMdi4PxaENyk1Wjy/8s7XKsB6QAHhRffyDnvo7D7JbiKMtkYeTMCjfaqHHBOg7&#10;CLOzt+PN2l/96lfliy/v+xvVfH6BDQsTWLMJcvRfebgsCdWOk/O1KZBjuFW7wFTLkugTntSZ0sXe&#10;BazAJghOeQqd055cbcviDe7EmZBs8ALAqNoGvOKbkV6Y2It+dQH5Uf39/V//dXn08KFfJOIFxH/2&#10;z/+scGvLieJz4prT1qaftCZUv3Ln5QvrMfKicxbAYi+AaCx67JPC6Nawq5cL3Vp/pGub0lIllhHJ&#10;1ef37xWuLP/y4X3rbCTzmLG/ykY6vDjFxkPqV9q4+0758dKDFZT5FTyDqnOoSBE34sNUfpgRxo6X&#10;AOEGgI5tEe8wGrehcH4hAlSnybdK6fdo4f/0n/yTcuP6tfLmK6/6W+Wn6s+4jndabZf6Obb9pPBt&#10;fo+BTKloTZL8GLRTB8pBJnb6JYGZIf0n21jZD/ezHfPp5IQrgxX+VKboGSm0efoP6TJasJ7ZiEYP&#10;0I84FzIxUP8NEZ2ZbgLTEX1Z8BdaSAIaqWHC1vBOgn+Ddhp5gTUN2V2ccxgpZw6dnWT17BOfcjk9&#10;kekNUeac49Jlyyoni5Bx4vPsrK9gyvu0Lhw7b1HCPfFKzKZ5xFixPos/dMDkGeNTNpqVv/olYh9K&#10;fzkZ6UzMh48eevyBfLPw/eqrd0tPY1euNCRvrlql2OThUQW6RkDdhdaiwAonejyek90vYvFEXvFk&#10;zDiYCeYMNPNMUv6FHQg3cVtpYnosJLe4rjFqC4fszwiDicwQk+AAL8yh4yc1jkSGv9TYj7UCNgw4&#10;8Um/xfie9ut+JAot8D+b8RQUpjulSUx7+IWbbzVRW/F3rAUxB44XocgCXYF+5/YjTG6BgD+c+BxV&#10;R3B6zBx6r3x1/7OyublWHj/4smxtaY58SDvRWEKKmZenyA21h17KBXdveigT8jP/6rP5BAZJ5wC+&#10;wYNocxHec73qR1kShtMGg+/h12IC/hkuww7PN9rn1u0iuCj94dDp3+bb5tnGZx5AebNMLbTp4J+Q&#10;aUa6kd4wZrjWTD/zVyY0pb3jew0DZL1g5jN+mLyYgFs7h8swbX7D5mXlBNv8MwzhM06ubWUeuOUz&#10;SP5AmplOpouZfoQHMgwIZBmO1T8NlweTsWibTxsm04BGIN3gESZtpC3PsJnQ5tea0A+0YRMyDH6Z&#10;ZtrxAzNeayZvhsPbVCsME57jGXJCeYiH/sbf5aMV1LihMzkUErxhvoYuJBzIZ7+Sh6THi963b9/2&#10;QZDVVW5h2y43b9/1C2gf/PJTtZGp8nRlw2u13begGYthqp+hDewfxoti/nwLZREtViLxzzB4eQ7v&#10;fK52/xfZ/h+gkjh66/a7htSR7nLj0X0j60/wDvnriy92r+2BdSDqh/EmZvBA/XmVzSwfLCE8dtzj&#10;NCbf8YxPk3Q8wSSwwLwUYKfOU15SRpBpAD2WaWMSLk3Az6x11DjYHV52TiPyDN3ICWlnHKBNo807&#10;wwE8g6yPEy7pSTlLf9zyGWCdy2lxoEZh/dKdfpy2BeA5YdEHuca+v89Bq3gpkjjcyuaN6eof62dK&#10;T+2AcAw/GD94E1Rppc5IE4CGBJ6zrGkmpn+ayECbVpot4nbOH7uec/MZdyXWpTngavDflZrkEY4w&#10;pDUIaGitl/r5QeUSRrKZ8O8ekgbGn8Nlbs0EwjicIPk3DBe5tTDwj7S7Na80vwFA3zCNLbyYlqB/&#10;WK7SbIFwiemHCWYe8KOF9M/wLZxb5xNkGpfBsP/Xhb8Izseo+T9P2q8Nw+U8b0eqsx3hnthS9TyF&#10;xBlAxgHi2a2RjTAEmMWu3d29srW9ow5zR0rpwAtkfOuTa8U4gXnz5i3jrVu34o37Xr8caYaws7vv&#10;Y/bxtksgm53+bk+aSouFKp7pyJlQxOmYUqanZ8vS8pWyuLRUFhYXfV0tb/MjEtAATVyftrm17avC&#10;KCrf/VlWHE6E8n0+Fu9YjMiGhZKnY0BhokhTieamJ4IKYOIGw4mXwoE9O6cU6sSBkLcM/u1A5nHZ&#10;c+sGdNVuchr3obJAc3Z8Cfn9FzpsBkexYIiyrQtN6mDgH8nmW8Y8q0+NZ9LQv8OjA0/A3ekziJKj&#10;v4VWn5k00lnn5lLwL8zWHhjla/2gO59baMNlmNakXhNzkNCmP5xP+rWYfl8Hye+LECANaMo0L8uH&#10;MIkD+6AcbXmGMd0zDHExM23yoYLDHMAwDRE23avZhGsxBTDLCaRflp+2x+AGPQN0b2xpQGNT9sDK&#10;L1AQb7fH4hF+CbhxFfby8nJ579vfLn/84x+XH//4J+UnP/mJ3eDB2tpqefDgQdnV4J/rl3NiiywS&#10;P7KJBQHQ+QpmpmfMN+zp1ppg0ptx0SutyaYu5QUpe+i+8zgcFyTNYf9hTP/LwpFG0pp0XoRZlgyr&#10;/+aPT91EZQ90C23dKJmULDIZQCbje2gyhZNT/dKbmS1T/ZkyJX1+qrZ8SF5M9uTPcikbmWyGsky0&#10;r35j7/DE3/Hkm3/b6kO2dvbK2uZWWdvYKrvqTw7VT5AWp3M4obi5tVWera6Wz7/4onz86WcKv+vB&#10;Pn0JpbYpmYoyqnxgU049DEyjiikrG0bUFRs9vJxDqElNgvi2J6fVJoUn4gsbMKfSg0X68kRyxCk0&#10;MPIW/xud6e+uiQ5nApARakTRu2972hR/guFOh9ARAzcMmUJvDtTn9I/ihJuxeyZsoGo1wlY/sd/5&#10;wc8xTWrYWKJesj+Gnryyx6gfOlz/ZSpN8kw+ApG80V5g56Z/wrBXx2r83kGEkW1/fNLf9jze3i27&#10;a+tle3WtHEmO2CQYkRxyZa1av0/ilNMjMUYTOk3iWEguJ5IAXoY4PBDul9GjwzKuCV9f7WFW46R5&#10;tYF5yf/cmHTw1m4ZXd8su/cfls1798ujD35ZHvz8g/Ll+78oX+j5/i8/Kg8++rhsPXla9lfXy5To&#10;I41R6QoNprzZykYTG6rTkv/8FlywVPVBe+SnOnFfCsquFupfa1J3CF9elRz1FM/4xX/C4Ca7wkVs&#10;6UqVjc1ZFuWZxPp0HKdD6ZNwVxyLA/SIRsZ3B9J5tNNHT58Kn9jcE6+YCvc0tptdXPD1p5MaV/oE&#10;KHKqtCanpUPmZsOPNqc0Wa7nNSs2Pr38rrBub9AMnyemxC6uTeKqdtr6oGy1oHqKX/KI0tkPSFnO&#10;cPDWsvoiaPxrVi1kO/bLBWpLjGv5DjWbwr6OXfXqhVq1Nbct8iaC2iDoDTcSqu6dP9hBOrSocIrP&#10;BqxPemKeqrSqzy6NIRgUn4ewHEv26LdCfxX1p+Mab7MpDofipYHDg309M+lHbgJWVlfKoyePNR6f&#10;Kzdu3vAcwddSKkwVPSNv1nvBzWMc6hGs/XINc8ymp/Rpnvg8Vhv0lbegOBzP0vMgdKtwVBtjTF5+&#10;unb1iseg6giiP2YxRSYnuo0qH3yGen+zU3UiJejwYG6AJt+6VqQ84AOyxEt852DIeg7wuwDdP+kx&#10;AZt/WTGC7MPSLb3Y9GSRkg0f6mFpYaFcZfyD3JGqeEMdkZVJ9XiLRXrZK+1O0wmeRy+68pyZWaqF&#10;1T2jxCJocMccsqwp1+bEdYZ1f4yMZ9odtM8AtCVm2hpnYEr/ZKXEFbdKy4hbjdJBm06LpNdSDdaf&#10;aH/eHi5RNp5loy1UBMKo/BYttqdp9ygz/l35Jd+WNTHIwYWuSyEzNZB6RO6yHh1PDyxu8k02Xgbj&#10;lhLaEO3UGfInE/QCoVCk2z34VHlFWkBn57m6duH5y7wHzglpH/Y/h9DUZakHMqhmG8aoX+qZ1p3N&#10;QPQDegl32h8m0MlwDUtMZ1FT8fiqup+zV8RuTH8haxVc3Q7j6F9zLpXR8hMucXMSvRPz5BPRpRGv&#10;8OCANZTtsr7+THORZzJXysbGqsjkesvT0pM+JTcIjdMt9AnxSZfMK+Z+5+eDOY+Lcga0+gEkDOEJ&#10;k24JmcZlaQ1D+idmWjmPyDlH4nB+L4LnwlVr5pWQ6bbQ0gRSXnjWln24rGDGTejoHco7w7RhWz/S&#10;ShPM+mnNhIv4k8/td1yHw7TQ5gumfdg9/fIZOhKH7ZlFm2eb73D6abbQhmkx08oyDZcxn9Ns8x42&#10;M01oznbRto8sa4Z7GXiZsOmPOUxL5glCQ7plmDTDPfyyjBkn122yPHTJxMz1Ef3D1uUdY454KRUc&#10;pD9anj17Vp5qnM2m57zGXWyCrq+v+yrlaY2redFueXnJeo3rVnPMYNRYzC/rgvLHTBq9ieZf0BYl&#10;ezEEtc+D01G+F0GWJSHtwzgMl7nLMdz5E8JCXsgD/Zk0zbFYj0L2cj0j1p8iLGXAjfVv3GP9iTTh&#10;WayvZdgsMS+IJj3DdGXdE486T/4Oh0tZSEx7guVH4YmfCJBGhmWtINZxBmm3JjgcH0ga07/NP90y&#10;DNhC+mf7Vgi5DsJkHPo6xixslMaaPKc5Q+ZsF8aa2QCPDxVG82J0pWW0oaHF4XKB6TbsR7laJH5L&#10;Z5Yj9dawngLzJKhjir2xRhb8BfXPGMbAbgSUhgGrnQdxHR7n6j4MNYr8kIdBuG+KvxWo5YAnrfm7&#10;gUx72Pw9QZMd/EtZSrlKSBlp4WX4/WLe/Z7LmvBbEpNvCmT7zbO+KFa6hbtHZv/mX/3ZT70wr4bN&#10;5iELHKohb4Ry8oaNRq4vY1F4Z3dPCkAKQZXDRhYbn7zZzWYl3xhZXlpSB7vsa2cX5vW8uFTmNBlf&#10;kMnzwsKSNziXFGZRcebnF+W2oM6akztcjQhJI+qUjpzf5taOvxO1t78vBXjs6xS5VvfK0hVvdvKt&#10;JDZJOTkAMGFB+HIwgaChsFKYsOOHIk8hTcWXig1FS/gMl+mk0stOwNDNJiPtYXNYiNOeZipXgPDD&#10;eBF0fvbWvxwt+Z/y1H8wJ7x0gOYJC20a4DDIISSbwShNBlLTM32fKtnf2/UCEW+m7u3u+BTnwcGe&#10;/YinpAx8m4YB08Q4HcpZefL4cdmRnMBScMILWeqIFY445MGkjok5CyqU3+VQWvyPp+f5Awz4EPz0&#10;IpnSSz7wnPb2+SJMSEU17A6kHTPTy7BA2lNuEttwbdz0g/YWU57SzHiJCRkep2H/NCPfQd7IMpCy&#10;Hx91D1lOGtNsEbdO5jXgY6PrtPBNLOWjQZ0cyiNOMEkvdCc+lTbugaoj3nhncUpxPv/8Xtna5ruN&#10;25Y32jEDSAafDNxz8/yUNidakSWABQUR7gkAAyMWPUJ27F3eevttvwTBadK9g/3ybGXFJ2m+uPeF&#10;r3jh2mUG8Cy68t0GTg1G5AGSB+nfuX2rzM5Me3GUBaT+lAamZ2obKjVn4Whe8AWepE6wKTtuoNuG&#10;aIyXAwZ1Lna4jBFuoJcyXFsPaXpB9yQmNa47hU//lAVkhrrN+k1MyDCtjA3bM87ALn/ly8DSJ34Y&#10;oB7HAJW+gbyOpPvZaDw80rP4e6AJ1P7hmcKflMWrt8rM3EJZvn6nTPSmy+bBSdk/Ep2T/XIiGdk6&#10;Oiv7J2flYGS8HEpvfv7wSdnY2Sub+4eWrf4Mp71mys07d8r1mzfLjVu3CqeFWES3kAh5ZlK355df&#10;zsqdmzekmybLwuxMmZS80gtICmPB0LzHVL3I4mfpDrHSAE+94CiTzZ0xyeW4wk7xLLfpqvN2NHlk&#10;oX7l8SN/n25U9QN/fEWd/Mcr23nrH15K6SLAag7KU+nQ9tw2RQBrwdBdlz1Nm8uWaRBfAE1p8hR2&#10;ItPDhVxghm+Cnh0u2mGg8m3sxOKEFLmw6cqm54EmIYeqW2hi4xM6KxXiWfAC2YtNGqHLGPIToRqQ&#10;Ja/Ro2uMBcVwDxocimIYXL4G0+0yeJHf10KNKtLLdp1IzUp+cF++e8fjniPasZBNb/q34939cnJ4&#10;4G82SvuUvnBC5fMJT+HUyClfmyv7z56WPemge//l78tX739QfvHnf1E++ou/Kp//3c/Lo19+XJ58&#10;8ll5LF24ev+rsqa+cvPxk7K+slrWnzy1zO2sb5Qr12+UqfFJjXv2yojqg2+OquZUH5If8Su/LYIs&#10;RVmQAxsOx0N34lNMp+ZrRUokiUBdq9yST15GYwOCMRw87b7lrgk9eaEL0QleIFD7PJTpF8/WN8vO&#10;9q5wu2zL5BaOp89WfbKTF9RoFw8ePPKtHF8+uF9WVlfL7tFuWVlbLU+ePS735QY/1zbWy7T4Da/Z&#10;PELvHDMuEE8P0EGixbIpWg5VyGOVi43OcemVSY1RHz55Vh49eSJeHagv2i89TsuqDBJg0R1jN+T1&#10;SG2VMRAs80K52FDF0+UP/sgfs8pWhJM80liHgTCOE20Ju60GxamWUS+Iy6K8CcfGX2+6X/7h/X8o&#10;u/t75c033/CLFry8x9jKNJgoxZF8Wl+oznCKNLMNO6SfPWpMe4P5Pzc/Qdww4yn+24opD54H118i&#10;J/FdWU56IluTtH28pPedpuSTTTe+Tcsp5W2ull9fK3/x//6P5f79L3wLww3p8Le+/Z5P8O4qrF9y&#10;VHqqmDLW76lO0UWSRdU7m5ycNAXVC0GNacE+rnHj+KT6XMmLv+/OrSNyw08CL/qhXTIrntNPkeaT&#10;1Weu/1999rHksuo3yTPpwMaQb8ZI9HlsPil/5KRB6sLswISWyh/c8ruiIPIFveaiKwuZeNHPpRsg&#10;/yKnigBph9lCumWdnu4dqh5OyrL6zpl+v/yLP/2zcl1jsquaV02qLZ/xAoUy6HMtmmSKU3/UI3WG&#10;fvNmrxduhKI9fthVv2wm2oRA+Br2kRE2nlg45ZQKbvEtz7OzPRGFuS03CJQek310jJMACkvanAJQ&#10;ftRNlgUjNxMHvyhfYP1RyTjwT/kGzYnKT+WMH7k7oE23I6efeVSz6sQBVvBj2quZYa2LVZJTNq3U&#10;NkYWhOPiNSc9NcYeXZKJQE7LX7LhE5+K5/h6kvhTbq5F9cbyGZtnop86EP20srhemH4Xk5c8Ytx3&#10;KJmjnOhGZI4rpUns6bNnvk3lvW+96xd6fUOJ/NVMrNNPTjgNqXaLjCs16oEeHoogKziGVOgJ2uXm&#10;8T48NRA24oHYu/JUN8p63j4Im5uYjGtdTvdjKrsFAPlAFhRWtBIQevAhFHAmPuAxNdWX3IyVX3zw&#10;frl144b1PZ9BAQZz9pjX57iYUtFGSZX/JEmqfvb/RCCeg3L1/aI158+kIcMmVw9TjhFOPovusTHJ&#10;M7z2KzoaJx/tiJ698vmnH5YnfNdz/Zl0/a7cuTlJ4UdoQ2dlShXEN0Cn6OeVNWmjl0DyBHKM9Zyp&#10;voVnEPkJGYpnzDylw7PXa5owuLs86PYaBuh4Rj0ICIMdM+2tW8YDMg5uLSZk3OHnhAzPmLmFTAMz&#10;6W8h0wIpD5BptWHbcCDQhnNYyXTypg0HkDfQ+oFZbkzybxE30iWc06+QeWCCXjyv/VMbjjBpXoRt&#10;WOCiuLiBmXYi/uHmYJ17Gw7IvJLmNt2kuaW7jYc7kHIFYOKXdoX0fBq35Fnmk5iQz8k3EGjDDNPf&#10;Qptmm09L2zDgD7RhEttyA+nePmcYxoJhyk/PfmnYaTMGH/UYhXUCPgUAeKyP/uniBy+TV9Y/Cs/n&#10;XVhXAFkvRQ++9dZbLh9rLIS/eu2G9NipxsknXpf9+fu/8tx+fEI8QNuh35Q266uuU7SfHPgMGXnF&#10;5uB53sTYlF/la/eT3f8xKV2ASm8H28P7dw5BC3o58qYfohy8HAm/4CvlZBzOfMG8lj+bcqZY/mwY&#10;I5fUC3bfvCPe8sIRvCU9ys/6AGVkHoWdeTPzrCwzSD07DdZhlab5ZproS0Im0z/8FF0EpqwSLuWB&#10;/sGm5k+YFIT8M508iZdtDxPMdABM5AAzw2X6lC0PB6XMwSf88uZE4nhTUs8gz8TnavdYvyNNBD7q&#10;weNsxYeXfKaKTUzW27zhqfiEjX486FFluD6IAx1AmFE3LrFNgeiDxgSKGG3O2duECtuHMMP5ZC9h&#10;sTuN8/FJ3y8Ok5dzj7Cky+a4ARoqMg60b312fLsQj3+MiUI3kEYL5BcZiA7y7CDKEOHDPZ703+5N&#10;xJdE19Gwe0vARXYB5Ym5j1wYNwqyDtJMIFgNWiGoPo9Alq8Nf97/ebP1fzkYpm8YkKvLQDVmM9sw&#10;uiPbKDjcljKvDA9g4g9kXmlmOgk8D+jB/Xnah9O4DL7O/1IgS0eteT9Pwq8NbVmB83aeo60NMr2o&#10;DOkn3qm9uD3YKpMFgsYuDel5gRewvbCtinBH6kY84k1OFruePVvxm+pPV1a8kMVmKB/8R8nPzy/4&#10;O5x3794td27fLbfvCG/fMd4y3i23bskU3rh5u9y8dcsLIlxNe/3GLccFZ7nijOuyvLkyJoV46PxZ&#10;WNvc3PICHFfxct0aV+5yrS1vk3NFLgsrMCsVO4o6B1GtQPKMO/4IK24IQvoBaW/DD0P6g78pXCSI&#10;L5O2/QlHz60/Ugm5rEJiM34Ox+CGTpQOUz8GQoDfRGPBKZJzJ8SCF53TwSEdHAtEx/Kk81EAQ2x6&#10;TnqzmQbOADgQO6z0pqfCtDxPzLIx11XOPBnhBRgdzgBRrpTJb/ZDt+KTbqZ90fNFiH/Skm7J62G8&#10;KF7rhx0ZYpCCCWa4Nm5iW+5BOZ+f8BC2zSvDErXN/3kz8kl7YtpZEIDWKPtggoFJfri35XHY+lYb&#10;4YyiD3MYgvKLwW+eCbOsLOQk//FL8MkS+Q/edAx3BkJsmCJLfEMsecNVdQzAGIxxqvOzzz4rH3zw&#10;Qfn5z3/uq/bYEJ2TjuBkeuibGx7IOe9aHkSJbCkZ9DAI4wpedI8COK9h3iS2vMKfTVDMDE96wdsq&#10;Pxqgtv6YGSb5C2BGGwxsZSOfk5c54ATbsC3iNoyZ9oXotJSmBv9MAOAvk7Kjw/rmHX5q5+h/kI2U&#10;ffntCccnp0p/Zk66ZkIDoTHp61IOjk/LocwjFeFQ7Zqrbg+Ozzo81CRkojdT+nOLvr5ydnGx3FRf&#10;cveNN8rtV18td155tUxLz3sTSDi/uFSWr11XWOn+mRnrBq7tYZLhIXBtJ8F78X2UuhG/ZfcJdGob&#10;/0TcCafnKfV7fP+N9qF/vL7JUacys7RYFq5fLVMLc2V8bqbsS3C22RhQ3Y6ov/Q3PwlP5qBoAryW&#10;Jztqk/TxNdRg9L4e08ov3PgXQN3Vp85wkKGfvSt2/sowsLYxCJCZpxpUBUa0NcipWjYGQJ+eRW7k&#10;zsle+lsmdcFL8ZT0nG2lK8FlgIIghvh+MlGiBez6jz8MRH2o7BpLSGjLyKEma7yQofHFmdr+yPGR&#10;NzNnJiUHonUKctX/namuR9UHamrsTc9JufcnxsqMJr8Z7kBjo51HD8sXf/t35dO//Kvys//u35e/&#10;+3/99+Vn/+F/KB/91V+Xz//6Z+XB+x+Wx7/8uDz95LOy8tk9b4aCDz/+tDwSHm5uqzKOyoTqwBut&#10;Mn3tsuqHU3zegKEcoqFjdzgI0SOWbv2Q8/ilvQastSPkX3Xjlx6cfFOjsoDAL2mpcrCnierOXll9&#10;tlqeahy4svKsrGocuKJx4crTlfLkyePy+PHjsrW95Rdi9hg7SGesra+VZ6sr5Yv798tnX9wrH3z4&#10;i/Jz6eiPP/vU9j3pFhbxp2jH4rumvGVb9cC3PvdVbpaRQ2ecxYlklXNS471p6YnHz56Vz7/8sjxd&#10;XfPp8DGPC2dFNH2NDPeHddOBEkoQu9LqwfKYdsoOZLvVL3jH8wBfCmpgvv3LwjlbDbS5WfVFC9Ij&#10;vZnpMtXv+e18vkWNrvcnI2hb0CzavbEIKilMRqAdHUnrMDQEZljHb555il8DsjjJxpGJsF/iYDyH&#10;/CmEvzOoMkELp9F80lDIov20yrOxvl6ePX3q6zdBynrrLi/ASJLr9wVBNitHueJ4ctzzEW98qm0d&#10;cq18JB7EooIVjoWdcbWzid5kmZqeEvbKBFfRC0cnJZ1Cz2uEx0qD8Sov6rAJOD83640RTlC5eNnh&#10;C+N0p/o7XoCQHHK6M64CFjcqwutoc4nBpk529I9nBRY24IiYL4n8i8QarKnKbLFzqxAnVU/LTE/l&#10;nZaMzS2UReGE+mBOZjPeslwpEv0dfSAv89DncVUotJ5lT3AWZpytFp7RAi8y8SeseCmIvlR5kFe+&#10;5AOeIzogF1my/3iOt+eQnykXatzHa021sh3fjUF0jIDiw1ACnb1LI9OLH57nfzWqdUX7q/HZPHWi&#10;YY/NScYVMSaFD5Qt0mnlJR4w057jszxxknMe0oibcWIM6f5W7hS3/vMcCD7yIiubf4zJYuE8xtbm&#10;LnIrOyeqOaXP2C565WGAjzJSZp3HMAID08GHzOfdA9IPHNR9mG6P1c8gGswjUMU2T+uYgf8ew6k8&#10;XIfHM/NP85C2DI8EOaYD8BuGlIkBlQ0qLro6iSA+KQQdqnOZeOV3dRlJsfHP9zwn2UTwhibX9jGH&#10;2C4PvrpXvvzi07K7w8vDO6KdzU7Vr9IAmUP3pZumVYeeP7hsB77q3vOhF0EtG7IDne34HqTuGbM5&#10;jPiT4cAsT2KUq5a3IpAmMBynjQe0cdo0gAzXptHGHYaL3NuyAW1aiQlt3sDLhiPbpCvxIhj2x8x5&#10;XaLHy8LhcEkDfvmcc6+2jhIyfsZt46X7RZBptGaLmV+I/fm6BxMy3zQTiDtMcxuvhXTPMMQBM00w&#10;+ZW8wy/pAtKe/M14iV8HGb8Nn26JXwdJd5bjMmjLmc/85BPtWnrPLwQpS67NZm2GPhkTMtB9uZ7m&#10;sRh5uZ6C5lizg2cKKP+MyzoJayIpT7zIySdi+JwCc3le8H7t1VesdyituGsTukjbJ++E1k/ikfni&#10;UL8hRGYXwjfhf8Jl4S9NR/yKtU/KqHnFsfhT65L5CnjsdY/4xBc8zLpOmYzaU1LwHX6zDiTdjZ0x&#10;aqxNUk/SBbyArfkIz4GKKHQ9Ci6T4ZSXhOy/cx6fNJlWmX5hopq5RtrRi12YcVImspxppv8wQk+2&#10;SXja0seaEGtB8AlE7nALmSUvyZHGJDGXrPMHCuSyiSbl67Uky1vSMZB3czrNCsmX9M80acmgWdzU&#10;feRUUf/AcxuZF6B5qIdIOeTeiJuQaTF251bHuDXnLp7j4seYUBhrrQN9lpjA2Awkfqb10tilBQY0&#10;vr8X7KDSn+X4tcrzjfA3g7adfRNo6y7rMttKtuNMO9tSm1fG+Tr4den7/3W4WAJa14sQOG/3yPh/&#10;/+/+7U/dEYjZ3kw4YPGA01hSohMTVvITEywIU6l0Hnwj56BwXQKbBHmVbbwZXJWA0FfnSU+xYZnf&#10;9+T7TOgu/Lju9qieHGKDdWOrLpxp8L9H+kfHVjbK2IvcnCzlm56cLp1fWPD1u7wNLkkKoZPw8a1K&#10;TnkhcHGlAW8jh38KXQopCyJeFJEbgtZ2BAB+dCIpqCnEbHbg5nD4mZ9KuzI1w7fQCjLPac9n4iR+&#10;LTic4tbnsxolFhwG8TMP6KXMbNRg0sGcnKrODuP7TERh8KQSxknPvd2ytrpSdrY2NRHb8wIXC0gM&#10;0rwwokmfxllKa0T+uwq/U1afPRWv+fYqdGhQV7uBnCAChCcv+OQFA6XXKowsfzwPlMm4BhLtZl3E&#10;G4QHE5KfWVdZn4nAcJwW2jRbmoBMG/fENnyGSUj3DId8ZRotZrg2bEKG0VM1B27n0V6dPfOiHVPu&#10;6HzpqJHjAY2EATLPpAOI7/z43X6Zitud+HxSdtS2/viHPypXr13zRpfTHpF8EFfmiSWglPv3v1I7&#10;jBco8moRwrDBCG0MsFmsQMaYFHiQJ7sHOKJtbDwWO6ATfaDIzus73/uuyhFvKV65erUsX1kuN67f&#10;9LXXfMx/Znam7Ctf2j8nlxmcra+t6nlXacUAi8Vc4O03X/dJdfJArpYX5srUyJEYJR2okiDHyZeU&#10;SU7C5DOmZVI44W/gyqyDW55be7ZFMNMkjUwHE77JudM/LG61cTN8YuaT/pluQj63bkAbjjZrqHz3&#10;wNh6orYdedE/sDGG3j4Q37ni/JCJxAlvx5fy2pvvlcXlq2VqblEKZbJsi4WcLxntzcrONz7Z3Bgr&#10;B5JFOPv5w8dlQ3U0Otnz9bh3X3mt3FT9TfWnrcvpY3jhxZt4InMUHqp+oGdN+gb99fbrb5Qry8tl&#10;QX0B13EyRUGeWJz3IqLiRRFjAB51j0m5KLOQP5VjVvlOC/3tTrUfFsOPNIBH6/Wn+2X16RMRMVJW&#10;Hj0q65sbZV5h3T8qPnn5ikl+2JXbBJuuklUWg/FnUe1EfI4BdpVv5FnhLWPKJ0x+QTfpQB/PsShP&#10;GFA/3Pyr/jz5IV2jvQeQMtG9XGc8FC/AYwU7U52wSUF/Sr3zIpTlis0j8YHIPhWLfNJP0rFDTyQt&#10;UJm6n0B8ol+KuuMBx5Ah6xwESpAyeF4Wa+ALAL/UWb8WKCqT32PJEbpl8uqyyj5Sbr71hl+MOFX5&#10;3a4ou4g+Ozgq48pvYXKqTKt998WbCdk3vrpfNh8/Lp/8l5+Vex9+WD7+u78tX/7qV2Xlk8/L7rNn&#10;ZWxrpyyfjZcljZuu9vplURNhTs1NSzdOT/XKrPpiJoZjJ7xENO6rdu++8orTHp+ajFMgtGfJzw4v&#10;eQhPRSeACZezTZofFUNeovZxsozrT9k4Di8JuB1r0ok9+1HGBtQVi+7Asdo36TK264neGck6lcjp&#10;6pnZObcTrsZn8q+kxctxj8tYaFnf2FDc07K6sSYaT8v80kKZnpkud+7cKtevXytvvfqK2qx0dG/S&#10;k2C+nbognetrUYVcL32gMeEBOki8QTbPxAtM9MXmznb5SrpjZ29fY715LzRwctLNWUzhKkyfHBT9&#10;eQ1RymGqOTsSNmwGeE2YrtXUsBklQsN7UO6W0/psrHwXakbv/J2+/nEjCTqNfo9PRqysrJSHDx+W&#10;V+7eNe+j/gjspiM4TyttySaG/cPEnie4AyQDsoROOW/W2BWJJwkwIkn1Wb/cWPFVaPAE2ni5RMjp&#10;dtrFpNy5TrXHRpf8f/6zn5UH97lx4VNvQP7Z/+pflJu3b5XJ+VlvkW1Kfn2Sd3Lcm90j/anQOxCn&#10;dsV3OXMjdP/ooByyGSo9zAliaSPp4SP9lz6WrBydHau/kQ6qm10j6nOJz0KDT4OK1ztcQy2Z/PTL&#10;z10m2hDl8oap6KaS/VKS4sUYRPH9C34hA7bxh4NdK/dU3uBbfQ522q8GEzhkRaDzeB5ciAFaToXo&#10;oe65cw86xxWHp9E9ruEeKe+++ma5srhcfvyDH5Y5zZX6jMlUrSe8xKWGMeV6Ul5qV1DCDQimjTGO&#10;Ao7U3XY2cvj+pHFMdnbix4SjiidzVCZIuDH15owbxkZJA9oOLLunpzt2L2e7yktxxg4lS3E9KZum&#10;ChrhZY2NRLgDxyEQe5rhFxB2TicblCcF8rc9LQc1rA3S1oPTjmfbDQP3ahNEiw7ErbErjwxtlzPp&#10;ITZAy4xQ+nl0UTzSvMonPcXzsiB/FkJnFJ7TXNLzqjO4RTtlQOJxgOSYVucxlopEveIenxGQPlDd&#10;qydwGoyViMuJTw6h034A5sqM6x88fKDmeVTeeecdjQHVvlh0lFBOqi2wSH50sKs64eMC5AOnVScu&#10;DXbKFqUF4sQnPM76EMhOeD92IetzBqn2fO6ihmF64nSELWE6c9EjGp2Onkmj+pK6/uMSL7Bwopax&#10;3y/V377x+uteD/C4yuOTiBXf34y5FpDtJoD0B0CMc+hwLpXtfvFTOtvfwnM+cRqF6+8ZR0qVmfYJ&#10;TnyqAHu7G6qHPen2h2Vb8+j7X3xSdnc2vdnJPMInPZXyydG+0tL4StnFnFo6t9LLuAoqqUeIoFjw&#10;bhjg16Bc8dwi8w1M+HDsuRV6KhC9gok/QBj46nDVP6HNu00/4+Zz6irSyThtHkD7nNCGdXjxM92A&#10;dM90QeY4QOYJYIIZJgG34TlThgWx4+80Fa1dpAbIF8g027gZJoEwuGEmvcnbjJ/5ES5poV9q7cP+&#10;w5hpZbrpDmBmPCDDZt22cTCR8XxOswXSSsC/LRf2FpNu5g1tWQBM3DCZp0a60Hi+vADpZz6Y+dxi&#10;hrsIW0jakh7MzKcF/C6Lm5C0pHvrP2wC59KrYRXdwHiZoJkGa6qMR1h7ZSzCTUtKIXSm0nG/T3yX&#10;UX2w+4lox4wrI6/gPfMYf9vTB0rmNIbiZN1BuXbjTllcXCj/01//rfQDecV3kVEmxGeuD/XcppH8&#10;goZ4EZy/Wjae1YfGD3s+V3tnVpBFOfjR/895/u4ga/lMHSzs4UYol1fga8bFU+QYZAyOCe+ZMywu&#10;LMR6qfgJb9jYy3jwxp99kK7g1CLphEyNFG5ApB6xZxsBXM8ySSvXnPHHnjSlfNEe0i3qNUxePsed&#10;tkw945bpYOKHO+D2rl+2e8xMM/PFxC0Rt6x3rktm3cl0V0SGCMONRISHJ5mu89FYkk+knfCyMP0k&#10;FCh8bmoyRsFEnliXyzRMi/iIGXlFzfEc9MQaIH1w0kfYhAgX/v5UjziNQfoAYTN8Pg8jQNr5DAQt&#10;Tf1VTBoAwttNc858Tj+A9mrTtQFHAmlruHCIwPFEP2ZitPP6TAINDCikpGqv1Rzk+s2APL45KDeV&#10;M/g9sLeQ9F+W/svmOxwu7WenkhM/fvOSt3UEdGm+DE3Sl8SnH8PM/ivljbYApB15ATLccF4ZLoEw&#10;icMQUb6exuFyvFS5XgQiJZKoNH1zll8Kw+V8vtySoWoGvDhzfAch8mlgqrW6zZT/x//9//ZT7nFn&#10;g5PCsZmQJ0AxIztVrP5TR3zLk0Xp3Z39srW14+9vbqmj5QovTmlu7+yWba5J3ZapZ/zZKNneCX++&#10;B8q32fiO6CZxlcbG5pbDcl0agwCJFhJT+Hg3nQnFlAnrAAD/9ElEQVRX5XJl7tWr13xl7uLysjt1&#10;n/iUPwvQLHSwwEbHQse/tbVlxYqA5mAL4aNDA1HshEVQU4GngBA2Nx5wa/1wxw52Qmof+etBoh3P&#10;wqiy5+1p0hHwHOmgAGWCJNilBcjEXpF/bBJJ4wZ9wtg0iikqYULpRkc7ocEM6LdKD+OkHG93Ra2K&#10;Ak2W2Ujgatv9/Z3y7MmjsrGxrnQ0ONYMbXq6p7pgEfxIwY81qfZ6VXn6+EFZffak7O5uqSM9EjlK&#10;T50ek2sFtluc4sM9yivCyDLK0UDXEcsvyhOF9U9m8h9+ZWcKRv3FG0Rxd3w9qVYxT65hRr1FHGgb&#10;xI03j6AzMOqcsLhHuvEmE/YIH3IT+cY3LJOOcA/McH4LqqZvBgjgwQBhiEonf/IdyB0LTs9P2hJ4&#10;Tr80iZsmbmSZ/AMyPkY8pn2QrhdqGAhymSObmhpsY3/w8LGvn+aqWzY+R8dYNJdSR7ErL8J641PZ&#10;PXz4yNfbPnn2zIu+rlelS/uEZ7GwMGb+QB/PQS88Kt5gZFORa7cjTND33e9+T/+ZMByXfdVNDKQY&#10;zJ2Wq9ev+VsW62trfvmBb31yAnR3Z9vfDyA90PWtOK+9erfMzs5QNLd3LvYdO90XA5Qfg7haF8lT&#10;Q7XHIzyGV6E3vBiidKIsUSd+ZkBcy0dwgPSyzOTN8/gEyIbnlPTUhE30V1wVDbIJShkwY0M0zRz4&#10;ki6Y+Q/oSPvADTPDs1jGm/S0PV9DCU2g0gZZGKOuj1mlVj2PTkg/zy6V3sxceePd75SlqzfK2Xjf&#10;i3XHY/0yIv+TqelyOjZR9kc08RidKDunIz75+eFnX5Qnqxtlel7xZ+fKVG/aMsZGhlF0jEtP51ur&#10;9Ed8V46TuQfqK2Dhe2++5Y3PaXSbysJSIe5wQSXSDx0tC6dUVE/+4L7bdWCoP7kfn5W56Vn3CVzD&#10;wss6LLbvq83OqE/pzc+ZT5z8vPfZ52Vte8vXBbKUpSmQZX9cqk3cLBPizbh4M8XCmUw2k5hQISe+&#10;woh8TafkXSLESSNx04jdV8vKD7tfTMHfpvQA/jWMwxFfKYGU02VWG2FhLDiROQkjgE+qnkkOtjVJ&#10;4fTq7JUrZXppqVy5fr0s6pmXFHbUnqYm44Q1V8KyINdTXXCSiO/75UJd9FWkrQyVNiXzDaHOS37K&#10;y8Je3bqXLqqRcpeYbpfBi/y+HkxEbHTQJ0q+DiZHvan4yjtvlel+n9mxec0mpU9equzTsk/s7ZZR&#10;Tfi++od/KI8/+bh8+p//p3L/g/fLL//H/7F88fOflycfflhWP7tXxiTPI5vbZVmT7Tuj/XJVuvGq&#10;5GRpVO3z+LT0Vf55tecFyffo4XHpK9yReH0knrNxvvbwofTX9TInOeT7q5PiPycguf5OFoQlNj7F&#10;Vi+CizZ+APXLT0xy/VNa+I2vr+3Tj40kTPoiKiEm6bR7lRve0L6JoLKnXC3OzZd56cee2uH87KwX&#10;TxbUHrB7XNCfkv6cLrPzaj96frb6VHKucZfoXVycL9//3h+Vd958s3z7nbfLG6+9Wu6oz1ien3db&#10;JZ8x0dZT+0U/nonvLL9I67r/OZ3QWEt6aF8F5srbf/jVR+XTL+/7ytsp6Yye2ixXsm+LR+saS3JV&#10;9hhjOqVypPAUJmQL1umfEd5g0ir85P+0UbcjfgoDGzogAbmDId92tDsyb3CYyMKAXVXma1FVj2J0&#10;uX7jennjrTfLB5KjJ0+eljnxlW9Qs7nMxN2n0+lrTZsgimCwKcfM3zUrR9srtTzmNcfn4gm6zbqK&#10;3vhMd8yaBgtrU+L5lNr6qOSEE8enLHao3c+Na9ysckyJV5Oi99mD/w97/9lkWZKkaWLm9Pp1HuHu&#10;wUnyzOJVTabJDGYX+IDPi11Bj8zO9IwIRAABRCD4DfWzsNgF0Ly6u7q6SFZW8sig7uGcc4b3efXo&#10;veY3PCJJNQFEoNfV7RhXU1NTY8fsLJR1lePvfvI35fHDh+Xm3dvl7uv3y+//+39b5m7fLMfqT46U&#10;/g4bmTJPR6Qzh/rK9ulRWdreKpv7Gqcfac4gfLa0UJ5Ldh4/f1bmVxbL44Wn5enifHlifFaeLM2X&#10;R/J7trJQni4vlNXtjbK8ueZNTtJRB+AycZq0NdYuE5K9LblPX50qi2sr7j+8WSp5o/0g9zEWa3Qu&#10;9SQeUG2BYU8e58YwZrSmHMsBwUFv+DXPAYrYwYDwqd2F3UwtB/TL5B6+9AV6roINi6ABVeL0wFiZ&#10;aI2V//YP/115+zW1rzv3S1t97hAVzI6adAxD8n6VnTG+W5do5LrpkxOu82fzUmP6PjYSpWP69dyP&#10;eSi7UOZ5Py+PajzUvy99Dx4Z+5uTn2wAeRN5IMZWp974lHydbluWSH9A6eJGeAyxX/bkES0eV+wN&#10;z23nf6dFKrxiKY5DQCd12a+xmYLmppX/qFwebHb5GIyPZ/pXjw3MW2jCLl7ZDTtm8Cr8FPl8UDwb&#10;UbnURvuvqo5GVd5reh7T84x4orHO+ZRiqY88H9Wzxkl90l9qzydqS2caB5zSn8p+LHpPKvNU/ids&#10;7A0q/f5WOaaflYY8lt8R8YWqCel71bt0IvqEMQrjveeLi6jRMie9yktpyA7l5CpVZJiNNkBdvlzh&#10;KLqdMplLDhM/lRH9H64Kw/9m7EF4eNE8R3wY2vglonMbM/1JJfttm/zJjDqzr+SEcAqdJv9UZoeT&#10;EqVNcPPTrnQ8L+W+of6EjU9exvAmImPVzuJhtMlOuZwN/7r52bEX5d6RJWGL8Y74y7e9Laue+7LJ&#10;iV21PMBC+anGpJvqn/fK4vwD0bhSnjz6RHPihbKn57PTA40TSZm5hGqQ74PznXC1nSHqCZ2kdsl4&#10;irkIY5C2+n42xLGHjgme1GBqRSNoXdFjgsTznPokxmo14Jdj4Jj3dvNgzEc66Z5hQ64C8McdM+0A&#10;4TIOCNT2yzDDAB7PVG4dd6WbkPOlRCDpyWcwwzEvymfMDMMzyFoQ7Qh+495NM/gnSvSMvcubmDNB&#10;V/DIfG7Kjok7ZroTFrCcNnOwKJPSVlqklxsmSX/IcZcXmYb7L+FJM2cmbkKGCfqwBN/Qwwk4o0vx&#10;54Y18oz0L9ZpL+CXQJicr/KcdGOmW/K3RuJkPMammRdpJyYfgXxOBHpNIJ9J76tg1Em3nPmMSRmy&#10;HDVv4DeAO5BlznAZN+o1aMKtkybPCuvw5n+kwacemJMgh+iBlsbChxrvEz7mWdQxNKm3Fg3IlL+7&#10;KX+efYhE7nwCDFnnCnRuFHn3vfesI9fXN7w+8vqb7/izPyurS+Xm9dny9OlT6SLJJ7wTze7DlUeM&#10;L+G3cpY7nx2DZvJDQcbLSjKthaLc6QI4nE3++dGAu6M2zxmuF3r9Xhb2y9z9k3mquT1lYf1EvqoD&#10;6kO0yMa8NuZIbG4ex+lNlZk1BeSU2wVYp7J8KS3WUlnj4oU51a7jUzfUB2s7+DOPIV+iZJv2Jql4&#10;TTqEAVgv9Gaz/AnPpjd6H2DdHQJPNWf0mprisTbOSxL4cRMT6ZNeXGXOmmR8I9rxZXfZ1bcQhjXJ&#10;XMvELU3Kijt0KrjnxNDLbWkBIVuEj+t++fzJgdNkHSb8Ym2OsF7b8LhQNJzwAvlJw8OjWFc5jpfZ&#10;SQvZZjOXOMSHDtWMMMBtpOEdNAVPqTVloTg8Rfjuyxadl8jk5lZIoToYaXTs5CTTKTZ2kuelAutH&#10;eALvyYE0FcR5yo30HVcOflkMU5ZY5+E5kLqifSEn0Z8TJ8shnVKVAydr/Caug2CXHyESw51n/ZfR&#10;UKhn9E24fR3s9jNfBxVRJnN01wsJya1XX9cIEDYx3RJ67b3wgj8V0vDh60LSlNgLSWP9nBh9ODKJ&#10;HnEQpZHjKMqf/X1X/wMYwWueyTf4nmZixIkwXXfgYt3b7l8X8rlrXu7/tQHabUKYXf7JIPmT0GsH&#10;gu50x1YjUMeBL13Ezi8gnlxtnJjKU5RTV656sxFlw5sZu7t8DJpTmCg5VazCJ9I54769E98AXd/Y&#10;9LeewA09s9mA+9b2tr/HRzijnpnE4BbmttOKRTyBCk4ngnLnRAEduk3RNTTMJh4bAi1vePJ9TzZA&#10;hzmtIqWNECOA8XZJCFkCDHUnJSXJICMZ3NsACJMdPc+9/hfj+RF+BlKCfE57Yu3fuPELt3An6cRO&#10;2Mava9efsaEPr4TGPwKE6c6D8qi2QfjSbaSUgY6HzUEWQ9jcC/7RWRGeznBQHT3oNNwg4a06wX2+&#10;97WlOBo0IE1NenlqICYAOQmIDpSrmWxKnjB7kU7QV2o2HW4vBm1BXyK0p8mAgk45nl/EOlyamU6U&#10;n7zDTPcX4/Jx9NiEYSCQzxnmYrgIGwON4LvrUhj1GHiRX13EnbpGJhNTRjET0y8nFpiJ5JWdUijs&#10;Lip3YRdSzhOgjfQTOv5pmn6UdchjFCa8eMaNQY7rs+oYwzv8MfUg+WrSeAnAD8uBTICwXLH3+PHj&#10;8sUXD33lLZsEtO/kh/VU85YabSF5A+Eai/gUFDIAzaTHAM2D0krmEpE7ytGVwWaTu5HpqLMoY0CY&#10;3ZYeP082Kkg+JG05WY+BM3WPXxcjTCAdcXTG4Zf1WofvYoTtjZNIvgzM2WzlzdERFmI0eUIHc7U5&#10;ehddnCbXk49PxjecWwo7KDcGQwxA+weHypB0tt9mQ3HI7BPdqgX7H/AdZw2C41sY/WVVEzYW8VwX&#10;SmOMTZYr06U9Nmp+Muk7VHvipRsmF+TvzWTxLeUvIRdQOrLWsDvt6a/RKI72Cx2lNohcKE1NGYws&#10;Vp6JzxPX5srsnTtlZHqqDI2PFb7Gwrfrjokr+uO0hMqobjWvGeSUpKgrdlVWnStLQcWrFxKZTiP5&#10;mIne2BRy+pSwFzZJSVdl5nSr5Yc85F4V1o+2OTOQdiYU37g6lO/sjaj/HOeb3DOzZXpurqgj1YAc&#10;fSEeKQrfRDkTulwqD+mad72gtM47+dSof+YN1KXjvx4wTgj5H/Qm7qH6ME759qkN92ly2a86HRAO&#10;qj2PSD74ruepxipHGtc8++ST8sX775dnn35anj94UHYkr3zbs2iMNCi5bUl+RsWatnBE/GOjc0Ru&#10;mMPq71rCtPMVuDHxZOhI+WmstfzkcXn62WflaHtLSumwDCrvIbGKBdJh5Fx0ICsxHlAdgPwUphd7&#10;QTXYhEUIia+/GuVnpK9BxuTIiwScSOFliNaw5H+M60PHytho24iOAPk+8oTch4fhKfUcY4MrV6bK&#10;tWuz5Y3X7pd33nqz3L5+vdycnSvj0iVt6Y+W+A8iw7wUs+2xonBnu7AByslX5FQN3Cf9DlUfi6tr&#10;ZX5xqQxJ70zNzHgD+1xpbEm/rymeN0xlZwoNxiK20miYwrCXH08JPNF2gi2yyQzQczLoK0LynwUu&#10;XsRj09Pf0lWiIN+kZ/NzfHzCb1VvrEnnPX8uGdT4QLJB3p7wK61EtxrcGxO3hHjucWzARRZ2zMYt&#10;0dC4Y+JkZzkMqZ27bvQ8IHnwdctCTnwOoQfkhn5aX1kpy6J/S2N9vvF+696d8tZ775ax6ckyKHk5&#10;V1s7l/yA7JCdDUq3CtnMX9laL8ub4JqRDc5HC0/Lw/knxs8fPyyfP3lYPn30oHzy8EH56MGn5WPh&#10;J198Lvvn5cEzhVt4Vp4tL5aF1eWyvb9b9o7Ex/PTMiZ5nBQN129cKzdv3fQm/ZDy900nGut6s4Gx&#10;hPtr8V2MjaqWBGSdmyHmjljS/dkmw9j4mX9NlC8HJ1zhyyHaJRBmB5Ul8sBJ7MmxiXJz7ka5feN2&#10;Ge7npKdiSV+D0dwlf4y1hTn2PD7ROFU65uyMFyGOcRHSesADIdtsmAcKvq84XTw34hcbn5Q7xy7x&#10;7TLpKvV/8AZwn9vYTPsFRtHb4hd0pRnlzjiO5edwIr4eZKQVyNA9nMKxMTOlTN89vVzCtMZoNrUC&#10;u3SAwPmZynXKKxvSTYUTEcyV20q0ZVQLMZ6es50aW4xsfDI+OOuXe59Q5gnPA0OBg8PlWPV2PCBT&#10;/v4GurG/HKkdsvnp8KZQ2ciNDQt4zW04XKvHWGj/4MgvF2uoQKiG4gyvetEP98AudHmielQk65kG&#10;eQ57+KcJ2J4BK7jg3yCQbSsWM7tjthxLIJuWlcbuuBlHuKc+Ylc6no1BvzCpNHL85v5KfUXODwhP&#10;Hp3MO1BTdRl2DdJ0GgKceGLzmC5pkAfpGTaUDvZ3NL/YVv+1Vralx7Y3V/3M9zxbXIHLQrDa2Smf&#10;R1C7g2b68n7JF1f9cbuCF+CFvADDbQqAecEYrOJJBxqeQF/Ny7R7YbiJl36JOT+J8S5l6Iar00p3&#10;wtWIWy+kW69fhn8Z9sKr8gCSthoTet0pCzopzXSvw6YfY8Eou1kryPwxA9OPuVU+h8xC88X5eo11&#10;/Igb8dO/dn9Z2vmcSHq99osYaXTTDLOLIScJQVMXE3rrKtJJXd/lW/Au4vWGzfB1OMyETP/L6h5I&#10;v94wpPkqTMi8EoHLwtd0JtbwqnDpB2ZYuUp3aDwtPRynseWOn+oKkzkJc3lOEjL/hq8g/ZzDNpj8&#10;SVlTibxWdSI94nzEZ15K325eLAfjpYoGJSt3bt8q9+/fVX7UIRQGsOmZOjTihG6FvgSeVTL/wgbU&#10;z68Gx6Qgl0DNM+DL7Akvc+8FapuNTV7kZh0K3aeI7o847APi5hfkxCfWCGKNkDGRYiuLlLo4GER8&#10;WZRGtgWeESsw2gjtI9oK6dFS81My/qwMPIZ20RBrEsy3Yx0i10ejDyBXwBk6DmX2HF2eGTbtXZ6E&#10;/KSOSLnJtVie8SMMeoE1IObGPEc41u2QLzZ/I40M202z1lEitMk7X+jJ9VDGm6zNkXfG1YONWC+O&#10;tJyG/mqwWzwYI0yEU27O70IbFL+pVx/I6KDa8GWodglCEdgU0G7Ey3C0BFAsNnm2E5ayNuS4DklH&#10;prHp16kX0J6CePGki1n3sAWzC0q/YwZ2fy9CN9Q/N1L65hke9AD104s1XBbn/xsBOnsx27oeDSH3&#10;XcQdzDXVtGcb6QjBS+CVYcizxoRe98SEy/y+Dv7/Ephm/Uu8pBDu9v5v/9f/849Z8ObtIBayUD50&#10;DqqBCIQSUQJYabx0siD1g/jn9+tQknkyx8rbCpGNyOhE4rQWwtMoFdJMovxHWmza9HdOcnpDdnKy&#10;XOE6wymuQuOkQdubnyg45AN62dxgYZyTZFs+tXjg8vDmCmUjLOXAZEGfwQUnQre22LRDILuCZsUp&#10;2nLzAX8wwW9mKU94EGFFRwXE7YU6/fo5FT1xanwZ2C/DNNhNI+opATeQwZQXel1+rqfd98k3uM9g&#10;h80mJnDgyREn507K1sZaOdzfL+OjI6U1MlzG2iNxEkx+yrEMD4qfire0OF92xO9uhyn+iQQmhn7D&#10;TULCBA+6sutgQIUScOVVdMJjyqLS2J71wEJgQOPevLGF38uQuCD1l/Wez5eFR37xo87zOcM6Z+WL&#10;e/rVcQHMpDfjgkkH7pTP7aYpbw3YKTsD1ZQ3wpofwrTnYLYX8Y/BW9gZrGHSDjD9xpGyhKa6jEFb&#10;0JeQ9Pb1q771fOqzOao9L2b1+cQnL0R0TnwOdk98KqLDcvUpbf/Jk6duZ0+fzbut8UY6tLJQyptg&#10;IZMMPEWjCAyaJGHwSeWmzik/7iFfQfdrb7yuMp54Q5MXH9APs7PXytWrMz6hZ54pDT5Gv7K06FM1&#10;MIBysTiPbPo6R9H4xmv3yrR0yxW+5ShdI4/Sd7In2VWbOI1F0qwT0qUe8tsEHXfJOWbWY8osz2B0&#10;ilHvgeogHUJtRXUBD5j4+E1C0sBfAXjGjzQA7C8zCQMNrrsvQdK8iI38mk6V0Z206HTqseDG87Eq&#10;1leUixzqa3CoXcYmrpRh6eqZuVtlqNUuh6e8mSoetEYlE0Pl8FzyoPCH50pHieweSj41UP/g40/9&#10;3ehh6WPS5nSvJ4V6Rj/xMgVyzObLmReMzsvh3q43q6gjNgHfvK+6U53xbUa/OWu+So5k0kHxDOWx&#10;kKlHYfAgTT9IDodUr6dl/5AFXYVVet5UHh4SHXzP9NgLbnxvdPHRI6d5vLWr9rVf2n2qPyXcz9uL&#10;4g3Xl7KzIGmVK3nAVwbHkhW0m7y9qKZUvKkpB57dckxTuGH3dcx+Fk0OR4pqx02bRdeCAAal9cQK&#10;dElUh/IAVSgHPpWMcWpwX1ZOf9587X6ZnJlxW55Qf/tU5dtVe+G6VXI7Fk/gzSj9iOrI10Vbf6Mr&#10;oFeUshAtcH5Q4ULg39snMRbwg+nNOkgE6vC98Cq/L4OgUDyUjO2pLviu4LZq5EB1+84Pf6CyT5V+&#10;XphQHtZDorHs7BYpmfL0o4/L8uMn5ckHH5SN5wvlaHWtnIpHA5LFYZVpUuUc0yR3UtgWT1uSgZGj&#10;09IvOWaTSEJUjo4PxbcTj5d8ikbtjROdg2wgKt+1nS2fZrn/zlsaYwxxtYTIVZtGtmkDbB6J3+eK&#10;4z4bpEhiSehw6RKZIVshH+mv1qS6UbtVWennfR2i7L5+XsLHNVDEIx/syFnKImD9o/xw82aR4vMt&#10;Tya0nFCn/4+XEPrK2vqq83jj9dfK3Tu3yyQvRCi9tsrLtdADtF3xo6Wy8X7yJO2KBR/JG2mwoD3k&#10;xR+NvcRXJpfr27v+tvzzlRXV20m5duOG9MZIWZZ9XX0J40F/53NszJumrZb6OPGQNgMPYuxB7cf/&#10;Gigr4BbpAjd6j/I3fhjEDUyQo8KkPdK2a6PLGV7T/oKP+J9IR7iPll67qj5r/tkzn/zkG/mMK7lK&#10;GB7TfhMcl39C2rFvYhCcYditSyfUcOKTEgRlQrVNb5K7jXafjU04J49M8qy6ayGXpC1aeemCE4Rs&#10;ho63RrwhfrwvnXB4VD745S/LgsqwvrnhtH74B79Xrt1RPzA5Ln2vfkS6hmul9yRr6hZkqr2p/j5+&#10;9KD8w/u/LJ89fFA+efB5+fQLzM/KF08elYdPHpcn88/K04VnZX7peVlgY3P5eXm6uFCeLc7bfCK/&#10;52tL5cnz+bIseXsmt8WlpfJIcbmefGLmiq/A5TQo31T9WGmjw/fZfBBd6ABkVcJmmQugBOaYn+Kn&#10;ZwWz/qyeazTv9KshbPyvsQEiXbArlwuIQT2g88PfddNxOyuDNEeZ92aul+nx8fLf/tEf+8UC62iV&#10;a9htmM1pxiI8s22meAP0MeflaJ9PDaAL6GfFE41zThLPDhsz7Kfn4X/cuMeiGSc+Y3NzCB3iIvEq&#10;EIuFm+7rTo63pDc0jiiH0qm8WCaiRQdhHLxhQRj8J7XkJHWCPVunAHlUGXA46z8SG1U/fskCkN7S&#10;OMOxRZfbsvkMn/jPc5Ov0gDprYx9osk7xNjN8B4M4MvLJyfjKpvmhYNzCs9NQ7Mia0RtcUohhzXu&#10;nVQJOfE5JpMNzpHY6Bxo2TxW2zlRO8Lk5OcpOk59Bsjm5gkboCrLkSg87tOzxhaE58TnkXh5qjKN&#10;aF6L/HLVN0ONpRX0repBOpPPxjBf5tQCi9jwgPqmH5bSdmksE8iSfugaoPv9UrlazuBn4wcyfmr4&#10;EaZDmj32DydDxOqCFxz9IB8jRqSSJi3N3Ffe6DOvFRDWftRnnz+xwQ0uzN2vS9YZN59oHE7h0Z2M&#10;XxkvMgam/3S7bsbNNWSql6PAARhryS6Z5aQ0Jm2HMWaccEaX73ojc3X5mcZLm2X5+WObO1ur0vEa&#10;R57wsutRafMtYjGI63Ahif6NdFiH4EUyxhrMz+AhNNPX+mp7mfzMk17UIArTYYSegzTPYI6TCMNz&#10;2mt3wmEmQAf+adbzmQyHmVjnCaQJZHiA50wjMd17gRdIcacuMWt6ea7pS8x8ea6BNGpIepGZmmbS&#10;87P8cy5c+1+Wd0L6A7V/L+YcDzPDJn/z1hQQIE0w6SUMJv48J6Yf4WoE6rAAZqaPCZ30f6jkDJOQ&#10;cYHMI+N256pxsgyAn4RJvvIMHWn2Ytc/4tdlxOzSx3iyu26TmLTUgFuNCaQH1HnkM2n3poU93Xvz&#10;gua0J521WZct87kYNtYOaf+MQZyS/slHeWm8KHf6S3TCHjfMyIfxuoPJz6bk07qnSb+l+TbrrM5D&#10;9cnYPDfapjWXs77U3Jx6G9Z8nLU/blNineNnP/uZx/G8eEyxfGpR6e8fUk/SBxq78fIPfYlCOH8T&#10;fAGhKUw4bdfGzv+mitU/Shab5ybaPzuYluYJmuKlXVmFyCov93Kqn/r2J9uO4R03HsbNFfuMcRWO&#10;8WTOheNwTchCyjB9VVtzOPiefRJ1U8sXJn0T9VSf+MSefVdcm9uVO58QVDr4205mAp759FidPn4g&#10;6/cAL/hR0BjjnbtMmCmbGR7ATL2UeWFn7ZCycHCD+BkXNwD6gUwP3pEn0x7GFUdeSz7zGh1xSSf4&#10;FuEB1hUAxua4sSYXYQJZQ4y9g+BFuEn2NfCBP7QH/LxfIaBVQb/XPxTuMsi800zIciQvsh7IE0h/&#10;ABPEz27+07+GngzLnkTQEuWQEDbhoFNpyo088MLdP1kSkd1u27sIuBI3fsDLQr4aIp+vC87dL/QB&#10;kUJXRnvTNJ0VAi/L98vpibxjfB9pfV14VR5J36UgPZbtNTYoQ5dkfYO9Zc28MkzKFXbgMloybkLe&#10;dBjlrZ8DLkvjnxoih26e/1RQlxPotQOvzhv32u+ivWvrpmKp5Xq/qalpXyPLxgEnP9lM8ElLbzAy&#10;MKSiUKSnUoLN2zFUpHyoSE5nYue6ADYk6ET4lpY3PRUv6qXJUo2FjtybJfncmAgUby2RLyeNmMRN&#10;X7ni7/axucH3O9nQtHJSHPJE8AJPvbmytrZmZcvEgs6fjgYaSTtojVNNKGLCZwdkChuBy07lskrA&#10;7ZsKWm+8L0vnsvwT8Lro/2JaUYYMG3ZPmjRAIny6e0GaibEHZErHjZoN8H6f9mDzIa7v1OBdKPYY&#10;2Zzg+gKNuezPogubnt6EEEb+TLCVjylCAdB5NR3YJZiTuhoBaFP3YXpzoybrFEQmes1E6hzMsKap&#10;iluHz7A8ZxhM7B64NmE7ZWvoyDC9mOnTSSKn2Xl3yxVlTH8vjApTrnHHjpwmxinTOE2KPc2XIfkB&#10;0AtNWb6aJ3U50o6Zk0FqMMwGGvqBdLcpzLKRr+m3XmBwedQpl98qzDQUx4N7zCYtgIE88dmsZAM/&#10;TjgOBo9IQ+nzfU8Wjm/fvm2TCQDtnzY+JV3mxXqFJasL9DdAGeEDumZmZsYnGwmctGPW9eC66KkP&#10;FrLTD8x4mJdhbERH2aEpeB0vDyQQv867E1duKTNAPqc/z6SZ6WY91niZG8hAzGl08nAWIhJsBpRy&#10;w8TLuro14pOfMQiNwayvalF4Fv9JJ996M51NnXKylonZPjcKqL6gFx0CL/nOMNea8SILckKdcwWQ&#10;3yCULJER9Up4t0nlA/+y3OgJBfIPkKvds9zJl+iH5KZ02MjhinY2FPqRM00ihkbbXsDfldwOSz4m&#10;rl0rV25cLzM3b3pDak91faiycXXvscrHZIrFSa6ki8GK0pep/17Y8uJWg2pZ4QZ9lEe0OgZ0OmbX&#10;3Sc989l+LKQpDYUFHUdImf22qn5MrvklD5rEY8NMtJ9TN9LtI7xQpDY0IdmfnJn1tyXj1C5lQR5C&#10;jp2E3EM/23oRlH5yPBG3rJOol3Az/mtAw4PjM7XfU+nRw30vBtAfwlefslThOO0J9mny2yfZXHvy&#10;pCw+eFDWnz0rWwvPy9HGejnd3i7DmhS3FW9CPJuSvhmTHI0Kh5ROn2RGwsoM0Wa/JnekGSdKT70R&#10;SPhJ6bXp9kjZXl0tK0p/V+OXg83NcsJJVOn1YVV0uyV5FN3UedY1eo6yhGOUC0yZVuMUxjPtwd/C&#10;kxk1Qz8qU9i9waHrTnT34WySU/+iWamr7TAORB+pf0KXCyVKPhWKH33/SGtIY69Wee3enfLu22+W&#10;cfEFnnJ18HDD2wEhSwlcmcpm2rh07oTGayODGpvBv2a8Ef18nxeCWQyibfahI4WY6ztbZWl91WfP&#10;OP2p6XM5pC6lK4bQ4/CADX/lReuihNHKSAiZFPGVafdEAvs5wM25F18C6EWu6jZzhM2oqvCZCE65&#10;375zu7z9ztt+M//Z/EJncSAnU8DLsouSVHYlXNu9wSlL0osZz427w3TtYBiNbpEzHGP6P6C2zilP&#10;NuhbnC4Tj5DDU5WDjc+l58+98UmfxOcmrszNlTnpRs4Lbh9pjKI8TiQTp6Bk6UDtbl/t7unS8/L+&#10;x78pv/jw1+Wnv/x5+ekv/rH84oP3y/sf/aZ88MlH5TeffVw++uKz8vHDz42fPHpQPnzwqfHXn35U&#10;fq0w73/8YXn/k9/oGfyw/PzXvyr/+P4vy4NHD2ODU3nzMsPVudkyOj5aRkZH/EIL9Wy5oo5YcJSc&#10;AfClC+aSeWleATKDb+JUg12Z6cKLLhch/TvhepQpfSRuaVJNHo+jU4RsePJdXJ4nVa6rnGydvVpu&#10;XpstI4zVVcToH5hks5AjuzeuFBeUO+3Xm5niE5s0R5wAlRn2fY2teMbkerIXzROF9bXxoqFLfej4&#10;LJlEQv5h5hzQZboMKGSNPbXRCxd8zUSgmzccqO35FA8iyPkwRqG9YYJN3pcikcU9vtl5zslOXtYa&#10;lTs6Rs99LeNp4fr7YV9ba/RmplByxunOYz0feQNUz4MKN9gqJ0MjepbuEh7KfV/6CjxQuEPFOSKe&#10;2h4bolxWLIEt3KZxLn9wcEj6tdXW+OWo7KBHRC63T5xJWTIW6Veag0o7CuGC6H/8YGS4xi/GGME9&#10;dIDHKjbD3VoskjB0U7z43IHGoTMGsD5vxl6NGyMGpeoxpXso6Jc9RQWRIpzHhLu7nv8zhnN8+0ea&#10;uKFDQfJhPPgiQQlNOS5Dg2iSfCPjnOykrbExkTcfDavvOeMqP7Wbne2Nsr21buT56HCvnBzRRlQX&#10;XDNMfJVM0dw/RhrMOZh/BXp8qFxZ+PX8Qe3b43+Pm786ZvlpZ2DNm+R7tsGMk/YMl3ESetN+GRIG&#10;IH5C0tGLmS+YQLxc7O91vwwvg9o908h8ksZemrv5RdzL0kjozTv9cYNnadYIT8FcC0j3Xsi0kp6a&#10;3ot0BuTzicZmYG+56rBJd5cunsVvhUmswyX0+mdZmC9n2PTPvJFf6EkzaUsz3YE6fiKQfKvXKpJ/&#10;mJl3jd2ydXVLQqZ9GR+BOh0w0yG/tKdfnVZtXubefQ4/v9Sntm9dKvKUmp7op0Mn8KI281xeMMXu&#10;MC4GbZk1NuIPeh4ML+FNApukbHQlz7jylrVQxjeshexprMwhhbnZmXJTc1jGClyHLjEIdHnZgFOP&#10;6OoRbXKHJkgAXwYXudkDGfEVicDXrwpZD18Vsh7FfkEQcSy9ygvcjPtZ32bN2mPz/biKlU+vgRyo&#10;YU0742LyiJ4+OVY7a+y56Ul62Q6gMeUITOiVl06YJnyWL+UnIdOjLIkZtk4vALNrT79MM2l8WR74&#10;5dpWrjNm+81wCZm2x4LCkCXoD3fi0eYTkd1eyDQyDHGMDZ01rYHRpniOuKQCL+Bfl4c1nV8GSQOY&#10;cFn8bp5dlIs5HmsvXXfWYLqocLhHMiTeoRG3bq5dUPBLIeJJZqxJ/vXArck8+up8Bi7j69eD3zb+&#10;V4esI6PstLu6D0qZzDqv49Ttufb/+vBN4/3/4TJgblP+0//4v/8xCy9cW0vVshE6MT7h05JXrlz1&#10;G6ZsQlJ5QLeieQ4FlIqKRk+D1MxDIZvwQoeV3fWOIKAdUVAofAnS5ORUmZia9AnPCT2z2TkxOeEr&#10;wXhjO054sogVafBmK/lx9aEVNItwUo503HTyXCPGxieCh7BBOwKLHdpRrmweAbmZhV8KappAb/x0&#10;B6Lz6Qp3HSfNxJdBHbdO4zJ3Y3iad+TtTRTNduO0bHfyFx1p1CcDIZ82OGTjKTZ642SLwsg804CJ&#10;t7/WV5f9bcSD/V0Rf+YTn5z0ZDOC001c2cMkbmd7vWxtrpddTfQ43cEgjSplEkd4Bm+8detNUrlD&#10;NxM+Bn64M5iqB7Q5WAN9pabqkHqkbvDjigrehuVUYZ4STKzrDiSvNPFLdDpN+Msw4yWY1w3WYWrI&#10;OCDpEybNOk4dJjHdMh0Ae6YBJo9wr9PpReJgEgZ0W5Sc0zb8TPtr5J5BDO09BzRgDnLAlJ/YwGFZ&#10;iHY3UE4aO6f0GAx+7wc/9IsSg8Mjyr85Faoy+GSoENl8+vRZ8y3fHdNFMyAMugZ66PIxOeHH9ybg&#10;AoMnZNGB0Sf678UBlS8GU6W88eabkn/JuvTA5PSUT4FDCy9wfPzhB+WLzz8vS4uLRr5VywsSyKXr&#10;pKlivl1IO3jrjfs+8Xn71i2lcaXwXc+zw22VhoVC2lFXFrJOvclf1Y+/n2t7I4uUVbTGJgED5Cgn&#10;+WEy+GOSkoO8qCfVjfVZvGEXGG2VMOSfgFs3TKDTFWY4wjjvxr1Tr41b7QfGoFVlhM+Kyy8Ha5zY&#10;xDw8Ir7Cn6uuVb9j49Nl9tpt9RWTZfLKrNvsCSdB0ImDI669vWPJnfIabI/56tuHkglO5zxT3TBZ&#10;o12zgcLJohPxoV/6hMUirtZsj/CdQ+mOvvPCSaOl+Wdla2O9TKk/GpWeuH/zhsxWGThTHMUfEL9J&#10;x4vD4gEbhyFDITc8g37sgOrWMq4YqlsWuxmosuB5qpC+mkWh2qprQg5K5mZmZsvh5o7qW/RBroJz&#10;CkctVDQosNqKhE7y2fAe/soXpH6S50MSLr8gQgIg8i2MkEJlbNrFP+rHfavs/hag+OGbDqh7XFVA&#10;n7qWHNqUP30Em5hsGB0pP06N7CitffF96u7tMn39ennt936vTL/+mgJIFpXeh7/+wN+FmRwdU5tR&#10;3ygahvoH/T0tTmlHzx606cH5No7CKB/gcsovJ+kpb6azCd4LtYz3AvGc1zcEeAAWtdHDQZVAcrd5&#10;Gt9xfff73y2joxovaNzQp3ouh8fsUpUP//bvyhcf/KY8fP+DssYGz8ZGGVD7HFXdtlRPo0qvJRwR&#10;WYOye7NUZRyUP9/hy/ZEufgWJrcnHNLuxWfGQMjnCXQpzj6biKKJ60GXlhbL9bfeLKPSbWzmsRAq&#10;TaB6VhuBr3o+ljz4253wU/pW/1QN6GARgzjJ6OvHT+Olc1Lhez37GiepnpUXbwVzWtNjBLVb+nD6&#10;a4sYcqi0iZOLZIfHoZuGW/TtbOqpLSg+LzH5qnuPJZDOszKqMduYxmyMK/iOKZu8AweHpU99TUvh&#10;h5X+8fZmOdndLcOKMaxM+Q4htLK5xsIE+tmnwyV3rdHxMi4dc6j2xPhgX+nwGYVRjQ8nNWbk8wkb&#10;21tldX2tLC4vlbnZWX/+gG8ZwlvGOlCG9HC6FV0dVwxyOogXJ2Rv5BM9zLNPDCkecbzJ1Ugtdj/T&#10;xmu7EVC9ihHIqmWeOmrShj/mt/JkXLa2suqT5Nyusfj8eZnW2Jf+gxf82iNtX+uN7vcb/kpjqDXs&#10;to0e4FQ+aSJb5Jzjv6g31ULj75/cqFdeeqCeYuwoSkEo1oNSNX18m/hI9XK0d+DN6FH17+fSDegz&#10;6pST+b/42T+WLx58UZYWFtx3v/XeO+Xu/Xvl1ntvliHp7TLeLn2SgQ3J2/bhQfnZb37t62r/4qd/&#10;V372/i/Lrz7+sDzfWFPfoHGlxpTWYGqT7Nqpa1HfIfqQTcnZ4MiQN7L7WxoDSPYkpKUP+ZM/m5tU&#10;A6eAGVPsaNzKCVC+DfprjQPOVNYDNvMU7uq12bK2tSEdINmjnoVituOHXok6g3voa3g2MDgsfmns&#10;w9vrKueg+MG3rvvURuGtK1+mb6egHmBocNR6HDTI8DxB7dMm4fDTH2Nh2t6Z5BEe+2UJySCnDNqq&#10;b4+/2dBCz9Nu5TertjAu/v5v/s0flLdfu1fuXJtRn6ex+TlnBU/8rErzBgybM0eHu960ZDPmiE2Z&#10;U77XxLgdXUIvRx/fyCo/lSfkSnRCqzB4wrhJ/FE7RGKYe/BNJ2T07Dw/57AXLCj7ofv6u9/47Lc+&#10;CjkzqC5wjzzsIIRZ8Cjc7aUItveHjjjrQxvya4Kfq8/rnPSEz45sZPPO4A5LSbAJzHPnpCcLcchR&#10;oFycsvsuywM8QqWOlaOTGY0N+NzKbbXD8dI/NKfsRsvR+bi4PixZlnmuudbgZDntl/4ZGi+nA8Pl&#10;aKDlTc8dJXQg3FG6ezL3xNA9ZX8gXu6LdnrXfdEPHpRBu/mboCysqg3wfU9O6BwdK5LSw765s6fH&#10;YY2pNHfb3C6vvfaaX1pGD/g0j+oN80ztwHN16RRv9Uvw6Z94MStllSuK4Z2bg9ml+LaIWFhGPeiX&#10;L1uZw/rXsLZpR7hR7yHnyAmBGKsgJ8wllKp1MKeJjiw7kikhJvN84sXtMOhj0SzdN/9sQeOPw3L/&#10;7t0yOzPjsffu9rb1D+NO1bzzdx+m+Ny+cSo+0TZlw9PyiOxlvwiPcM8X/Uw7aZCY+kfc+aYnverA&#10;ABug6ocPtoV7ZeHJg7KxtlIeP/zE5uHOhmg9LFNjLY0lhGq7o6KLE59+iYh8QWgRwm+fcEG/a0yJ&#10;nXEnPIrv0IlWEWKz4WXSaJrzWWA+V0g/gAnQj9IPMc/LuQJ5ZJrwMec12PEjPKZ1XAMZHhOo8wew&#10;g+5zKn4CGTfzoe4xcU/E/1wk81z7ZZ4ZJ/0Sks5EgLzruEA+Z1p1egBzyQybcQHMxHTPdMCMX4e7&#10;DBOST0ljfrcx3RIyXuaZaeRz0p5hsjyYGSfTSzPjJtIO/dNzDYS3f2Omf/IYejNv5CfnwYylcMOv&#10;N8+kqWt2ae81iZtY121iQuYB1HFqd4B0E0k/aU+o/TN+thXKChKvFzNOAs+4kz6YfKF/N09Ee6an&#10;TNzmbUq/8vIlsiwHr28SJ9Y0Y50Dmii66WvyZx3Gc0u58WkY8iNt+nHyZT3h5q1bTmP+2XxZW11V&#10;//B6aWvssMw4eW62PHm6KD10Vvg+v+eU0hcyrINIl5u/0MsuZ1PeGhN4Mm2ERb/lD7c0G3wV9Kb/&#10;ZeFfBl0NoXRMXZc+OiyTrn9+EVuInX6BcTP1wPpwS3OI4GWsqzJ2x/QYW+mwLkn6rE9hR3+jZ6k3&#10;1oignHF7loGxJPWCLeQi0LKkn9c5eW7KnvN9r7lQr6pr1rYB0sSO6fUj+ZMW5s7OtunPT29RJmim&#10;HKTP2jiygsl6LPNO8qPczH84ZMBYjrxJ22MJpQsGXUE/cXkOGY01qGONlb2WeKzxILxVHAJRZvjH&#10;y3Cps9330w86L/RLyBl8ir2B2EzGDT57/U9P8VK56CA9maTv9JQO41iPdwirwMF54nSfAyKNAMVX&#10;Getnj0lEe/JYyTV5hwzhnn7QGFKvMqQfppMjDxpU5BVxZSpBxjz6M16EqP9uvJQHEJlgPBF2347X&#10;JBBG0IHZictzg+YXJvnqiX/p1g0DvMoeNLDOi8kIyyZMEiQ9CVGHxIlnIMJ00wyozZe5h+lTvy/k&#10;k/4BXb5E2F6sgbi9/snzbJOsd+BO/XpdsHnO+CBtoY6T6dRhcKsh3Wu8CMmzXj789tBLC/bL0PJf&#10;2RPqZ6DX/mXwYllfhOwnExsxc9yO7CJXpNUxA72+KmSeQF2xN+UR23/4k//dj+PNliNNsltlik3I&#10;Cb5BNO4NSSqQBV4vsCpimgh5YChFqQBnFBUXFYU9GIEZToCVGoKBKeWW3xjlpGki15blJtiAOl9v&#10;fJKO/nvwrjzp2H29bqOgGHixoASimJ2XaCCvxBzQEB474RDWOkxdGXV8wvW6genWCy8TAsKC+Odz&#10;jRmGtHv9MkU6B3jCm0dkk+WgbPCDCSAdGouaLK7wHSkWXOnEnLY6f97ed2euSTGL68uLz8vmxroI&#10;P7HAsIDJwssBG2XqSOnn2SzdWFsu21sx0SNcToK5Ys4bm8NsgMb1eZJa58GgyhvTbBaw2Chaa4R+&#10;OmN/P1D+OWhkoc+bng2vvVlrM+Ilj7Ieanudfoa9zKzj85wmmHHT3ltnxAOhNesg0840MXGr/TM+&#10;UKeT/hkWkzzTH6zDB0acTAsZIA5tGllAPrDjHgOi7gnFGOycduQm2rZas9owSuW8bwhhK76+Vri6&#10;tqGwJ+Xb3/2eT2HztjnXpyCXYOkTvSygiK4nT575Le3d3X0IU77R7th49cDA+QllmshGulm0iOdQ&#10;a7nxyfcGgTfffMvyz4BwQnqDb3jNzM554/Pv/uavy+efflo2/K3hDeUTkwA2ixj40U0DLDrAk7ff&#10;fK1MT0+Vu3fveOPz5HC/HO2seZGDq50lugb4mnWTG59dpJ7CD0RRk3bwHs0YAyQAk41d+I5/8F8o&#10;N9eH3BgwegG+GdSA5AMNIJB1m5iQYTr1SH6Nmfgyd/MIvip/wAvuMhlI4s8Vtdb5DHgkH2OTfLPu&#10;Thkfn5S+nvQLKsdnyIxkZ0AyITr2NakinZZfYmmXDz/5rCwtL5f17W3LAAMIBudssDGIG1Jbh+fT&#10;U+oDVK/UAxuEvCn79NFDb3xeUz1NjI2W26pzFpcGlD4LVmyA0uI6G5/NkCzlyDKlB2rCfEzEUTKO&#10;TPl7rfBFCbnGSFthRuQHXZMtydrMbFlfeO4Ap9t8I5LNHCWhcg+ooagGVBbkOgbA8I7OF57RN7Lp&#10;xCTYV52qvOhe9KQbGGGVcCxKBt1x8kDPjh8nXdGlLPYjM2ocdmfixMYd5XBecj9WPDb8jpQH9bCj&#10;8vG9xFvvvO3Tq7d/9KMyefduOVxe8QL7x7/+wN/nvqL68oaYyOJbpYdqxyw8shntxVAQ4uCfeBXl&#10;E82YDcRiufIXwoMEUebyAdCdmPY08/mfArhq0/Rq8HosPrG6uX54IF4cl/e+9z3J8FgZ5IS4+h4x&#10;1hvB//D/+rPy6ONPyurDR2V3dbW01CaHVaa2ytJSYi2VdVg0DqneuNK2X/Xdz7OwJQHiSmKQsrZG&#10;GZe0yvYe3985kpqUTpP7sWgSd8qR4tP21uS/srJS3vvDP/A3Vw9VX+jIQ+RRYbk6FNMbnyoOcbnG&#10;ibrWowvpg0wCnOh7OeFKuP3DPbe3ePnpzHoVOWqrnv0muuVIEZFDx1B82qNw72DPdI+Nj2pMJh4p&#10;IDrvUBNd2gz6yQu8cmNhRZmUM+moyYHhMiq9csa1wYdHfBmv8IW8PbXj4/29MqI4bcYDyITy4QWH&#10;fRZ01H52ZaIDOYk8MTlZdhWfb9o9l6xubG2Vm7dvl2n1QVylzpW3q2urZU3pvvXGG14IOlX9esKv&#10;NFP+uN6Kb+MdyQ/5pE44rcjLc/QVfAMSdzYS4UcwpIuRysvsGI0p8As8ChGLH7zoEP0D/GaMurG2&#10;Jnpa5bH0Gt/6vHf3nhfxuQZ3VLpya3fb5bc+QqbgK3pIdLEh7LGc64xJGQsYg+YbebrvyZ9I4rQj&#10;bRPd4IUOubuNKTQmowcm02x87m5ulSO1gVn1p2Oi42hv333y2EhbzWew/NWf/0V58uhROZL+ERHl&#10;u7/7w3JbOmTsxkzpRz9MjMpslaWtddXZQfnJz39Wvnj6pPzVP/x9+fCzT8qTpUVv6IcMa/7AQpTa&#10;JYje5TQv2C/7ABMVFljYQJDJ5i3hTlmkEvH0TXwDliu4uap8/nlchfvg4Rflxl02qPrLxMx0mZmb&#10;LQ+fPvbCyF5T9x5XUl/Ihkz6Q8C8k9OQx6mD5Vhp0zcNT4yXQfSDeMhCjwMpLJD10Gg3635DCIjq&#10;TGVq9DdmjHFCHtHnvJRIn1AOD5XmiW9RGOVlCbXR3e0tb3yeK0/6iluc0Fe9/G//3b8tr9+7rb5J&#10;2ZyqbYiP3thjE7RI37NhK/12fES7P9KYh+vLuKKMPk0qkI1mjfWREcYdtJEYr0BvUx7Ty4IfYwXG&#10;TTEGQGJiQtqM33g1Q3HZxkPn8G1Qxupcddvfd+g0+vtjzpX5xwakrE0+BturvAmOaTvyLvZIehwO&#10;wN2bntYgeob/TsR2PxFflBC0v0/jOu+GxmJnnvbkF6aj0u37WRR7HFPKuNrcjOwjZWjkpmSHl2Su&#10;Ki21j7O23IfLwemoUh0qZ4MTImm4nA6O2uS7nVx1uy0ZOlJj3EOfyzwQ/w6VDxubx8qHbWs+DXDk&#10;5/jOZx9tWv58F3lQyDyMhXHG3Yy3NnipUGH4xv3m9k751rfeK6Oj0n28wEc9qX6oN17o4+FY41v6&#10;LHgCx0JWGX+wuUefpPIGCwwuulww4T19ljc+qePGPZjWBeSberYMNXlwkgbdxEl48qYdoWMP1Ed0&#10;xwjddhI3uiCX1MV5WZh/7jHv22+/6Zuc6Ls2Nb5nQYOXR5yfaKEPDX2rNBU5xl5RDvoB6OYZGrK9&#10;h9wqnGknDT2QsdwHkFm3K14+VB+6w/znUGPRzz0HfvbkgU11dsLTMntlwp+G4fueI+on+danF1/4&#10;kTj0kLzSP+PFONEai3hyU3xo8rWT0k2B8AN+q54aeqN/7kL6Y4L5shXADSnEY95HX8IzyPyaODkX&#10;zzRYuM8wNWSYRPO1MRNCf1xOG+gxgtJJTPcMQ+tLt9ods46LW9JHmcgTO2ZvvETsdd6J6c98sI6D&#10;H2niBqRbmmCmSbiMdxkm1LwhLsgaVpall34QqNNI/+QHcZIe3NIfrNMF0r2Dape0tfSr6cNemwDp&#10;gfAcuSGvXKcBecYf95yTEj9pgsZ0q3VE+mMCSQfmZQjUdL0MIp8u1vnV/vmMe/T90stqBzxTHuyU&#10;Dfozfsat6ck06vrIemLMlesfiuQ4YVIm8oC34c4GGrqRdVnichqRfPDH5Kpz3PnkkMf9gvysF5td&#10;1meNDr13777dP/v0c38GjBfWmVdzopHP+/z8Fx9Z9tvjcTPegcbBJNkpl/otniib/nXKaXsF2JpS&#10;vQCiOgK8Aup0a3yZX697r90/TBN1MXOCMxb2BpfqA72OPeqBdbO40Wtc41iAeQ7hqEPXX5McdUse&#10;vPBONowpqTPqiXVO8rH8yC/G3V19Q/shfkeelD/+hOWZMLiTJnTmyzncYmadp3DuM2VGnvQbQScb&#10;n7GeF2t6CSHD/X7Jl2fmPqzXWqaU5yHjYoVnQ5R5IvTTDvDH7jwYlyss8Ugj3Vgjhn9HvFwr+k7V&#10;HwY/ozwA5YE30GY+uxyhuwHGk+YP4xCNA3gRC5NCytUbhR3mQxzPMomND2scOZbohLOZz0A3XqSB&#10;FV0ZcXIcAk3Q6KSq+Mnzjj+OzQCDZ6P+hbuodtmpT8baESDXB23vQIQLJGrGC4znrt7xT6YPjXQS&#10;6saxrYqnf4GG2ux9/ip2odJqRkyM5m0GHZgyGrfEpDufM2wXgdp8lTs8tGGoy1tjly8Baa/d67i9&#10;kOnQLq3XB/ur8UbOlyKtDJuYbpeZNWT4Gl+EcK/IFlwWLqBOJ58j/kV+fB1oSun/XxdqGnrxq0Av&#10;3UlLxBdium1U7aNBdBV1d6z5B+mMjLDWJPjT//QffpwdNBMTKrbeBAHwYxGUN9H9zU1OZHLKR898&#10;U290dMwLXnTWuWkVJh/rZqOrZWWa393kdBaTF06UYuLGQlC8gdLdGIPggKj0FLQONiyIPIat0DH9&#10;BqjiUnDKAVKuLFtdRsJ187kIxK+h1w5drwJofBXU/llRiemW0AlrQ+4os3M2uWIDJb8r6LfDVG+5&#10;qMMJB0wGRHReUtlw05M5NjhZnNvZ3tQgatvXYTBh9qlNYbsdnbOS8oSyT+HpTPd3t6Rw+e4eCyws&#10;2KIcuBZXg2CFy83QuFKXiWNsXERaQVfynXrOug6MwQFgU1iHJy3siZ1wFaQf4fMZpN6R6ZchPO41&#10;E+t0a8w8gAx7WdzLoI7fiwk8wx/zruJTPmNGW8s2F/WNe5q5mVzHIb3EDItfAic+PZCTyPCGOadt&#10;WBx78vRZ2djYLG+98651AJucLIodHHJiUZN/BspyYyDxlKsbd3fL5uaW/XKAxhWn1EUjzHYDyB86&#10;LDfiG+043j6L9ks+4Pd+8H0NyI59VfXzpUXl81RypQnCIYsoZ4VFztADIwpPvJBz0mExDhkkD2T3&#10;2++96+tfbt26qfKMl83V5XKwvSqiNBEutCuTZrqSVy+aMbEJfoqXTblC6So/+1c813PaqS9M6GVB&#10;nkUPwpMO7uhFwqSZPErADsIrwgPw81VYy2iYuDO4ZTOcejpUnfNtS/FdPLMp3BfPucac/WfGiWNj&#10;k+Xq7A3L19n5gMMcstGpOH0DGviz4CU38uhT+ajvB48faWC+5RNavB3IYhG8Plf9slDbp7i4jwxr&#10;EiB6TpjIsYgnupafz/tt+1uzs2VCfckt1RsnPrmilM1OTG+ACpHk+JYVwICa//ohX/rhQS1FCPEU&#10;vUNlC1ksj8UnFrglN6QvEUV+NN1X3Q2Wk919b67sr2+rvMr3hLauuGIMGnZIddmv/o+65OUNTlv6&#10;tJ/S8OK9kEUvtwMTiRs0iBb9oMv1RR0JlXRD73k5kZ10+un3JBfkRws6VPgD/GTyfCha9mUewRfx&#10;n029kZmrpa0J75u/86Myd+9umbh3rwyMj5Wd+ed+OebBJ5+5zU62R8ug2vKg4sMWTn2xXuwTFVAn&#10;N94Ktt6gjE2ZsFs+GxN9nTo7n/kOoUus5zTr538OYEMFOJZ57JNl6hOben77W9/y2GRI4xhK9/nP&#10;f1mefvppefz+b8reylppS+ZHVTdj4mdLPBgRj319K32bzEGhrwOUP7zh1O8guzKAwrv+JEAnkvOT&#10;c9Wb8qW+/EasgtFfn2lQTfs9EV1MjMZmpsv2+noZV13xDZkjklNaB6QhORrSWCm/sYFw0JZ9Ygf+&#10;wk/SYdGb+j89FA2SP01Kz+jzlS/hQ5/0efMt6o6klIn+DEo+5I+3c2Mii54iADoVHeqxh1yGhqW3&#10;CC93NkN8ra3ch/c1Tjg48CnZEWVwpnbPSc9f/O1Pyue/+bCszj8r1yWTfFeSfPukLzyOVBsbHZ8s&#10;E2Nj5YD+h4GrwjBGHJDcczMItHEN7q76E4iYm5uTPpr1htHewb7yj9Y9DF897mPTIybf3uiE7/KP&#10;UxcxNuAtb/qNGE81dWjgmdoNiJru9Q/D9SmEN/AOebdcw1rR7G+qig5o4gW/HfGEPoHNzOXlFY+r&#10;iQ8f0OtscMB3yuuXUUQ/6ZKjHl0vMbGmNEED2YEOpDq1jle9kKfHwNKrPKOvqEdO3fotYtF8yBXj&#10;0v8TI21H96RB4d7/5S/LRx99VD744IOytrpW7r12v8xdu1be+9EPytXr18vxeMtX2340/7Q8Xlwo&#10;f/OPPyu/+fST8stPPy4LK0tlbX/Xpy/7VH8SOn9r2KhMOIHtjUzRSZuwGyYyhbvigT7lLJoijP7h&#10;LzR/lRY6+1BtBF07qEnO2uaGvw27oHHCg0dflO3dHdcb/a/YqWf9JJvwm7qhfkkLxEYb5UUeNRbp&#10;UFq88uZK9IbXQ4PNGFnpMXYlDRJh00WJCmVR+hDqjUKBmxjhBOec5pTe5U3+EfFb7HN6fFuQa5+9&#10;B6N2q9hlTDzjtPAP3nun3Lw+V37nvbfL1PhIGek/la5mPEXbk1yfsoClNn9CvR3LnROXkielTTvP&#10;MTgvOrm/Ed3x/XT1eZLNAfXdg3y7nZfe+tSKrVdYjFJ/xtWp9O0oVMs15RD2qf1YxnLjJF5uU0tT&#10;POYJGqcMiPPiJToiFprkbzY07UN+wfswqc9glkOK96SvemITChd5E1ccUzDRyE8mvOYkY/yylaoO&#10;lJYkSHmSkupV/0nDlDgvQiu+8kd7gRpVCDW2OdNYd/B1sWNKcnBL8jdWzgamlBq6eUL2kXLQN15O&#10;+obLxtFA2Tk6K0/Wtsuixgefqm99tLhcvhA+XV4tnz1dKA8XlsrHj56Uz57M2wQ/efy0fDG/VB48&#10;WygL65vlicKubm6X52vr5UA6bk3P6A3G5oXTn/BJ9dSWntzeOygt9V+wdUXjc/QkY3H6a8rjTXHV&#10;MzIwIjlGt4QcUB/iTVMPVIg0QfBOMm29km/SyNsGdVOD43bBdai0icD8lPEgL23wInOexuDUPrqb&#10;Fzai/UDTkOevjPF5wQV5XF/bKnsaa7EYTX918+aN6Cels1lsBSir+dLocPo0aPC4XMgVkZRVjcGI&#10;7ouw0Ycxf6XPjHkrQfg2N+OeM40v1Rcp/uHBTjlVn/H4i0/L2spyeT7/0FdHDquzb6vvuzI5WsY1&#10;hhgeVN7iIVfhcl0u6XvRutEvALyFx5TP8wCV3TzQWASTF5XoO5h/eYzAM31Jkwb6qqM/ZFLWtAMe&#10;syo8bjn2Aus5CLzEDSBd+Almegl13No90898L4uTSN3UZmLGzXTQF0BveKDOq/eZMDF/irJBa01v&#10;5gUmH7O8iam7wXTLsKQJLfUcC+i+WNxTDsWpMd1rv0ybNgV9SS/51ECc2syyAI4vwC3zSRMkTdJL&#10;fmRYb7o7LmOGbrpp1ph1cJl75kdZcl2t5glYlyfDgzFe6fKlF3rzSsSe9VG7YWa8KFvwh7ST15gg&#10;kG6Zf/IneUV6mLQT8su5N2GTrsQ670yvRtwB6xj0cfNc1334NfUkdsR4kAMIsdiOTlNSEZ7yy/Q8&#10;W3IL8I1nykNY8kR/YvISHS9qME4Z1xiD26m2pbdIZ2ysXT748Dcqn4boh6yJcgsMZR1U3tST+CKd&#10;7K7aQDlq7EJt6/UVF3qDf2WgDN8MxC8y9cQvKOLXJQS/dMOqJ+oqbAZ4T78D4722pRQZo9O3IT98&#10;Y5W658V7xp08M7eCt+ijqPeL8kIYm8KUD+ot16NpP9Qh6weE4xl/5j88Z1+Hn+cGkkvi2U0y4rDq&#10;V0kXWSNcthfLFhTJjzhgtluek9dJEwgQN830IzzxoDfssVHK2g5zK38+Qf68KOd8mvy4LYT1ElLG&#10;DljvK7KzIxHVgk+3ydn52bTVfmoB/s+4BpNoLpMfIpzDKw3GelEu0sUt23z4R+gIH2Gop7DX8cMO&#10;RvgIdxG7fgG2NvHCHg8ZqmPmg4B0ogBKU7946a5xr8A1ojAe6zSyh1zm2F7/OkhMj5v5iZkuT/Mz&#10;EABsoENOQ1jElLUTN8oan3QS33FrEEgTSN7UMgTUYS6DL/UP0TQkb3p59FWgpjnjWx+LzrrdpF8e&#10;CkEuwoz4+CemHajT/+bQpOX/8Yz5sjS/ivvXpedi3l8//m8DvXmFls46qfR7w/MaGNMDvACMfvSB&#10;QBz+9D//hx+jPFHUfNA5FTBAQlQ6frxVycYnE3QWZliI92KhNzdZ+A7BQVgC442QTJvwIGmwccpp&#10;UtIB8c+wIHnWwuZi618yoGsygOI7pUEDmGll3JOm48BMZZ2KGzPzqoG4Gb+GF90uD5fwZcJR+2ee&#10;NV4G8vFPAWxSX5TDik8/ykW6dHooRV+LqA6C057ulBEbRVcXJvuxFMipr63d393190lYLGVizKnN&#10;OB0h/igdNi454cmb7gf7mgRqYscCp0+Oin8gG6YOrwzo2FnYp1sifsqF88Zf9KZSAdPucjXo8jbu&#10;iX47K/0aE6jdaow48ZwyAL/g0WUIpJmAvU6npgfArY5bI4B/QqZRY502WIcD4FvKdLYL4iTvaIP4&#10;ZzjyxT1NBlGESch4hPdiiGQEIM2kOU94HurhWIOV41MGFuflydN5b2S++963fEqbxRXCMSBkoDM4&#10;xHeP4i3BZ8/my97evk/jMICMjclzb6xQF8rMZYkFsiizB4SqI/x4M5E2zdviIefB0x/97u/6bUdO&#10;pj168qQsLCz41KFSKNNXp8v1Gzc8UKQ8u7txworFAOSRRXBklIVFdOJ3vvVemZ2dKTduXLduWl1e&#10;9ManhrCdE5/kWfM7Ny67GH6WfZkscqj2LqmnXOSRvXHH3kUWf6p8lF7qM/gQ9RWyggxjZtgMl/oN&#10;ml+FQK8JnzhBz4SLSRWL7D5Ro/pnEebgCHfSRnuUMjE+VWbmbnrzTexU3qeSkxjIDgzyFv5AOaC9&#10;yc5JRJFbvnjyODbD2QBpNh+46pVFJa5a5ZnTNe2WwrM4KXr4phn1tbay5EWrW9fmvPF5Y+ZKGRuJ&#10;q25piZz8tKn8MKGSFoTO48GlhIjGtK+tqivxkMkLK4Pxdqbat0x4gtxxmg9zdCD6qD7xghd+Vp8t&#10;SG9KF2riCBv74I/S441PTjXkwPRAdLMYD09ZjCNtTt/AZ4dBHsQv02BKqWOV2z+sQTfPpAGOjI37&#10;FC3pMvjk2tYjhRAl5VB2TK64ZaPU1zS2hsso37ybnipv/OgHZfb27TIwM+NrKbefPvPJrkeffuYX&#10;EyaHRwonPTnLjT73xqfyFltEb+gK6I7ywSs5qp/B3dQrTq3njfKnLyIA/sDLzF7A/bdBNkkwj/rE&#10;jyHqWZNX2qv6utfefNtjmWE2PkXfBz/52zLPNz0fiyfbu2VK+nFM9d5Cf4j2YekGvq4zQN8Gf4Tw&#10;JifOrBMPnCk//eAFyFSP+kS+aNeHXnwSomAUgo1pFh0OqHOlw8m5PbWR22++4dOOmso6nV21DWSm&#10;PTHBmSW7KWnDgDco4HXUCxsMpHXC27cKxDWXjJlYWAZ4a5d6QXfkhEl/ATzoj7CkcUxa+rFwQjiP&#10;EWmrQkV1mWgzjA/gAyeghxS/f3uP14bLhPoENo/3+San5Osnf/b/tqxtr66Ub73zTuEEG/xi83iw&#10;NWI9PcYtILSxzbi6qTU+Vtpjo6qzEb90sLG1Wfb2+fag2pDazc1bN30LAd9t5ZugE5J3dPWI2utR&#10;8wZ/yif9CeXxyzTwXO0E4EU+Nj/NIzPX/wQwpuG3wBPSDrOA5lmG04M3TV1K41uu5OD4XGOKzibG&#10;qPJbX1kxT5eXlsvq6mq5xfVk4idlZMzM9aroHF99SxpKk3RoX+hl7AzqDcqGuvcjMqAfZAZNqkfG&#10;95Ih9C3y4c1OheWkp0/Gyv9wR+NAlZ8TnpIK6dyo07/6y78on3/+eZmfny876le/9/3vl2vqa9/4&#10;9ntlWn3oVr/0jxL75Wcfl2fLS+Vv//Ef/aLLo8X5siZZPhJtfFsY2T5T+b3ZiRv06hnT5ZG1i+I5&#10;7mpU2H0qSqZfGID2Jj7ctA5Vurvc2qCyEW5rZ7usSU44CbwsWYOHjIXoS80TlZ1xAQ9ZtznmzBNY&#10;fQrPt4+916ffyfY2zDVyHTj9NvVLnDzpyS0AYrgIJWEhlWAj+A1gnrLJLJqmrs5YByGHjMeOJcPI&#10;LfXDSU3l5m/hMjb/ofh9XXr8vfu31Q+2pIuOy2AftLLJyaK9tAXPmuzpn/JBBhjDhF5IWuEVfXSi&#10;Nz77kU3aeDz72vrm2X59GsPIn1NqAJtDhj70A0U9NI+4+tbObHz2SX7IcwA6xNdTXqKI8ofOaRBp&#10;87NqU3RS37IE/wSn+jkSZbLZxKf2m6tuO2bzQzlG0Iirkazpsx3AE2zq89wbvarHczZ91UcrPTT8&#10;8dlE6R9+U3IwKdm9JlkYLaf9Y5LD4XLcPy451jj1vC234bK2d1b2NW5+tLgmud8tny88L8/XNsqC&#10;cFm67NHiUnm+ulEezD8rT5dWyhfzz8sTuT1dXC7LG1tlYXW9bO4flZWt7bKncew6p+WlV3fUP/Mi&#10;iBgpWlqiQbpN+rGtccDG9o6/a7wi/bGu8fn1uTkvfrPpx+I4I3LqmG3cEU5Sq64lEnJDZ8OL4BLQ&#10;T327vkJOTjXPMzS8QhbheweieioQ5xWPMIz7aUPjkxPe+OQbx54D7O0WTjKNTYyrTxlWeMbF6v/Q&#10;0wrPojKboovPl70ugR86kOsZSRdd7hc39MzJFbdX6TV0nDcwhTGmVlnlB7L4QZ/lxdqm/0Ii8gYN&#10;iqRo4sdRGepn3qr+oK25sPjFZ11wf/Dph74VaW15wZ+EmR4f8S0Y0xO8AD7SnKyV1lUbxHS/0shv&#10;cEy8UUYD4jHtKMbvzbxAtGKyIQzP4kWCRt/XKD/My4C0Y64fawKMKaOdx0JeInbXrfhAWrnugxtp&#10;ZFqJtTvg/l9A3DpchqntGbc37SxDmsgFkOEyTm+4XiBMzo+Cn1FeMCHj1uWFR8gMbry8mX65mM8z&#10;6PGR0sw8CAdtjEkIl7RmHnXcxIT0S5M2RtpZ1kwroY4LpD3NLGfWB+VJyHpOniStbHA57+ZFOSDz&#10;zfTAtANpZjjig1kO8uXZ46qGNiDDJySd9AO1ew2ZN5i09GJdxxmOfHmGDiDrszaTB0l3ArzCPWWI&#10;9Gp5Ssz4mWcigFuW7zIe5JyfsSH6idLnHAm/mHfGS+OMWzlth3wgj4RBLzrfpl4jryZtuQGZP7oT&#10;P9ZXqZvpKc2VNdZkbrerMceVq1c83vjlr36ptM7L2uaeN6na43EacHcPPUY6w55bBkBxjV2wS1PO&#10;tCdIUnqDf2Wo+fgqqPMOMEUuQ3Ca/42boXbjsRsq7ELlDe9Il/mPea6+kjVV6IJ/uPllTMZOjG3U&#10;T+OWB04gIGkD8fMzWchM2Ux9lCYHjQibJy656YGwrL9TP5kvz8TBnn0Fh1yAWAPuynHSQPpg6j6e&#10;k8/4Z5kB4ofMMn7o9hfZ3jGxM78kzubmWqwdaYxH2Ewf2fU6n2Sb9QgAd9NDHcnE2fnau6tjwtrl&#10;oX/oj+Cicg5IswvB/4AI+yp7pJ92ABrqVLvhI2xXh6VpuJB05V5Dx/mifzedxsS4JA8765f9R4zt&#10;G11IOP5kZnFUw/Fw0XA6TeCuH45gT9jug0DhqTcgjG7/lyZgGoRJWyJ1/9tAXS2kV5tfBklDDekG&#10;Bj9f1O0Ui5eHgVouMq3LzMt48s1AaTVmwEX6vwr8NjRczPtfFnrplkbV/2x7ifrf8L0G97Ny5yVH&#10;5pSM773bxzc+s4LAUJYhqJSWpHAnDJjCkM+YCArf5Jy+Ml2mpmIzk1OcsVE67g6i3R7VBKXthRwG&#10;kMTJwQbPac80yfOi4kTggkZaM2H0ZzPjpcDilvHoFFDOqagT6nyJUwN+l8GL7sETSArJwF/YPNtA&#10;i3T8GjM1i915Uv5KJxVp/i7GaUwDvA+66VAgwPXWeGOEXWV02eBDTPbirValrgbM6SneDlpf4era&#10;TaWjiY/88ttCPsmp2FyJy6LY7vamBk47ZW93w5ukhY1T4pCFMu3urkeHyptmbKwGfaJXgVynJ3S0&#10;Cuh/wb+UP/zpOB1OSGeZ9ea6NzaG/oH4x6ZYuNeAHT8Q3qacXEQGBmBuTIWZGAtBUbaoo2wDTX3J&#10;TEgaIny3nniOsIEZP/0xu+lF3O5zlzduC8kbPZsnFQ9xY6CMf17X4pNkSif8kw/kGwgPwi3KwTNb&#10;SKScV90Occ2dJodr65tqS6fld37v9/39iN39w7Kzu1e+ePioPHr8WPE02J6+qjY+4tOhfONzlTfW&#10;NXDzIoho4KQmNEbPGeWiAC6pzFws8FVpMgmDPPMIvv7G6zKj87xx60a5d+9euXf/tXL1ylVvdG7v&#10;bHtxGR3ENz49kXX7J59mwGf7ebl/946vpOLaFxZJ1puNT7+xLUxZho6oi+DPRRMKGRja6jbnFw4s&#10;WyyODnlxhUXS+ppc/Bm48szkGhNRQkGHPMZkOxd9qKuA7sAh6zAn5/iFPKETo27jNEfKeujZi2a4&#10;AynbnoSxEau8+YYUi7ssThGn1R4rreGRMjt7vdy6c79MjE8qXpP2ENdmDnkzlLBshqNXhtuyy3+L&#10;000q4+hYu8xcmSg3rl0rN6/NlRn1GTP0HaMjZXxkWDpItImnB6rLffSOcGd9xddXvn7nVrkyMV5u&#10;zs6UsbYmCOShuvVb+sgNdWVOhEntUElIUpjCyo4YslBHYAaIoAePgvwW7Hnz5uIIuoD6hQ9jE2VU&#10;ZZ27dkMhNVlVmbc2RadknWsX+b4di/InJM0mk3Qqp0AlILERxyaA3MwrtS0W17kClc1mejsmnNRy&#10;H7yXO3FZhGfzQJXj7z1ykvRA5T4W8QPqZwfVDw/K3JV8cPpzU/0fm2VTN66Xkemp8tqPflhuvv1W&#10;mX7n7TI4c7UUTnWpPFvP5r1hxGbUrtrsuOpcWkG8lewja0rDG3vKq+Gg+WVo9L5PC+LeQLRdBSNo&#10;45UD8YSXtal/avAGi5I+H+ovx6LX9QxPVRdv/+CHZWp21pvYa9JZH/30Z2X5ybMyqMl/S5EmJNsj&#10;Mtn49ElP4aDKoVo0H5S0AJ7wo4zS46gw2dB34iBr6JYFf79Q/OZ6Tljhaz3hH7SQoux8R3FTdbG+&#10;tlZuv/6G29Ogb7MYKruc1NPkuqUJcGyaApFzTnjiRK3Kx+aP6u7klAU69ffHMtUWXZ+CnECz6Ec7&#10;MB36c6lkJxmf6gXl59MzkleemWQT0i81KQ0v3MjlWPTxkoK/e6qyj6vd8DwpX07K/uYfflqefvZp&#10;+eRXvyxby8s+DXp1YrLsb2x4sUAKo4xNT1vv+aT5gfqXfTZy0CGa9CP3ah+MUfcUl5JyQt0TEVkY&#10;z/CCBHqf06MssHP1Li908NYx1/SiF9vi54gQ3ReLRCJSZWYBySVD58sMIJfajLqt7Z1nGd5wRqlA&#10;k8rsK6PFN9cH8iBa6AvpdxgPq3I8Zt5XnSMba2sr7kuHpANxY8MA3cppSOSWnKz/Zc/TG5Iq5+W2&#10;KRM/TOtylYvruHh5Ddkapsxy4+1HSYDkJepKCk72vjIqfoxKL+xt75Sd7e3yWLRwFe8Xjx564ezu&#10;6/fLnfv3yh/+r/5duffm6+WsPVz2NRb8+cPPysOF+fJ3v/lVebTwrHz8xYOyvLFWdlVutt4H2bQW&#10;L85Fy4kUAd+3RRee08838ubFETmDbFymng69LBIb946f+iubbGArLnw+lM5D9xCGTQSutmWDnG+p&#10;0g6G1HfBl+MD9e+SN048c8KRTQL6KL+AJDk7VXh/31Q8os20RD+yck7fir5WOOcr7LwNHWIo4lD6&#10;9KNqL0qTPtT9sdB9rApFexkSHXk6w1cHqw7QsS3VERuix6L99FB0SP++o3EP/eX/+o//TXnz/t0y&#10;N6FxRb/08smu8uUqyz2VT2XkG55nR8oHYhifMyZQfs5bbblBXmBShyIqcIc+Pfe1/Hx+xkkP4Znk&#10;Vs/SfqILHo3IX/oC+VI8VZ/TomZUBAGbS40JJ0RDPzRaQj1K8viLsKLCdmSeOgz6nKDjZhszX/XL&#10;hT2Y5yD21a/5xiccjXy6PyQngkbFcOLdBOqZNPheGg/UKa3oTGXUCEKy1JJdbudt2VsqzVWx5l3J&#10;6lQ5H7ldzocny9nwVfXF42Vtv6/saDj76bP18mxls3zw8Lnagdrw6mZZ3twpWxLEAwn36t5h2To6&#10;KTuSFTTXySBtQfzUOGJgVCizb2RU6Y6Uk4Fhx+GFQ6785qr59a0d6Y2TsrKxVbY07mYTlSt096QD&#10;uFmjv9UuDx8/Ubhtjc1m/fIidY++lFDYjmzBKZxUcoG45DGf6lKdFJshIQ+qUQWK9gjvxCP4RQzX&#10;UTwb9Q/TjqTnlKP+eCkFP8aTbif4KC/nLzfSjZP45BtxaDNsioJLi8vqIg7LLNedj497fQHdzPg9&#10;xtm0V8VVev7OmMrnWylcubRLaQxhzEOVjwLCE+KxKezTnrLjrkG/w/VJXw37iluNqw62NS7SHGZp&#10;XuOiLc2VnysYMn4oPdqvsarGxIqvEil55tS73pAdFg3BT5XT7T3lMjiE3JunypYyY1qn6YG+yiD/&#10;bKvRxnBqJLxyQ5eliVv27+HuRN1HuB01mHGAOp1e90wzzZx35JwISL/E3ji1mYA900qa5Gh3xtZ1&#10;PMJlfjXWkHGynISvy5zAM+HS7ICDYIeG4EPoo5jXRBq5rgQ/I138k87MJsxIK9NLszcMbSD8A0gT&#10;vzS76QDd5/CPeoyTSQQOGoIekDYVeeGfL7GlSYOOeOGffAF4Tkx7+gHwJP2ArJ+s04xLOOhJt/QH&#10;CN+LCfnc6w8yn2ddjzxPpAdIs0436q67zoNsYDLeBf0yWWNPP8yMB5IPkOljgkCWDSQsJuExoQlI&#10;O0j6AHoA8Enzpiwg+keKWWboXXQu8dB/pM8cGhM9CcjX8dDPTW3ZrGXeOlbP5MmYjRutGG+urKyW&#10;/f3dwq1YrE0sr6xYpz58vCyenmmsTF+vcbTGRZisHaCreSZfE2gb2IXaFtQAmA2NF4N/ZaAs3wyC&#10;RqJD98XsI82um+y2BK1G2SkHY0o2w+AtqfjlftUna5Qj7bb7G+Yq8IhNUW4hoJ64/Q6gHkkpxzaM&#10;K902VZ/wEj2Cvz+9JBEmXUxezoP2XLshPONS8uTFBeSfmDz7Gnni8VOk+JQJviqH6Y92h5nuPCem&#10;DDsfmbSvlNlsFwB+2c6cn/MKWfYNQDK3dza9Jp1yGDpGMq048JSyYndajemTl+JJ56VBy3VXxzIu&#10;I464oTQiLPGoG5x5GdTzKlkI57ycL3lAR9ppWxftpI9J2tRvZ/6hRC6Lj2eGFxGO00krvCuU+wtu&#10;XSCPhildsD3cKKOfm0jcYtJNKHhDGwacVBMPb1jZoVdGPa+y3bSp7vXzM3nhoefesC+kRXg9UH+u&#10;nzSzziugDMhPylCaKUe94XvhZf7mXQXBq675dYF4OYbIdZFsDwkunzmddKUfZshkhq/j4R/FSPPr&#10;QqSFnNkkHT8FQAv2xIRe9/S7jKcZ9tUA/ZeHepn7PwVEXVN2ofjqsbOeg8eJeEl2ZQYlIeGx3tXs&#10;eyF7sluz/ef/9Cc/xoRwL241QhpNukkQVKJ2l5lKsTanpqe88ckGZ1zbxNW1o+4UeGZhngW2fNs6&#10;hYo0sdcDj2RityMPDEKSlig44UkLBYCJHSAemG/QpKIG6ng8g+mezzW8zB1i7O5k8U8EUsi79vyl&#10;Hf+w63+jzGMQjNm4N79uWhGfAbMnk81gjMWtWKyPgZQnW0Z7e1IID80nlZ1FuAO+N3Z06Kt7dne2&#10;Y2FMyNV6LLIOKm73RGd/2dzQoElxDvY4rcUb3SFcUW9NnZCX602DUja3RDhunB4iHBsJdHARUugy&#10;Uz41PJWRjj/rDgQoevCGOAEZPjpHZ2NM/kSafuyEiTpHzqDlIuIeclSbifEWXqZBHWU88sOOP9CV&#10;sQwXYcMtyhBu4d5NK+odkyRwj7TVmMUH6i5luNsuoEn8dV7BQyBlPjdAfZJMmHEIH20lJgYgQN6E&#10;IS0PIpQ/G59seA2N8G23EW9iMvj70e/8brlx42ZZ39jyxudnnz0oz+bnS6s9Xm7duecXHh4/fqKB&#10;0E5ZXY2Nz3zTtLPx6Ryircoj7HJgMZHn3EhHZllwj0Xe83Ln3l3ZWaDrL/fu3y93+D7nlRnnubS8&#10;5M216Unpo6mpsrj43N8U9fdtJZPIJRgLlaXcu3PLJ0tnZq5aR22urZTD5qpbropD6ybfAHjjUzIX&#10;MNzDX4NWNiqs40JXxkno2Ly0rmt4nnov/UBR5bSiXnAPfRmLsd0JuHkmwI96zHD4pTyBxEkzMeo9&#10;4oUZ/iEbIYOWGaXna3XIW8iAE/twC1lolaszc5pQ3fULLpDjeINs7qqcqh8WpPiOAzzkNAKbvjt7&#10;u14oYuNzamq8zM7MlDnePlV6k2NKV36cSEDvsEi3t7Xpt+0PFO9IyCmWN1X/V6YmyrUrnPgcKefH&#10;h6VPBPhaVjigckTrCfkyqFyuQZloH1dUY2cCyQYYZVdt2xnRw279qohnmoSyYNAWn+FZm5d4JG+T&#10;Q8jOTNnZ3PIi6tLC87K9u+sNiz3JHKcZFMGbm1xlxuamO2OlT31xmgtecjqUTTF0Ohs0UOGFR9FA&#10;GL/lK5PnM+UjISqHoofvWhxBp9yGVA/DbHxqcrSh9nYgfmweHpZ9hZlTG2FD6e3f/71y443Xy+CN&#10;66VvYkJVqrREy8az+cJ3Dx9z4lPteZwJF/XNZBv+qL+Apywium5gn3mEGQ/IbjJcraLTZljkb4K/&#10;AN12c9FMwP5Pgd4klFmGxTfRz+BejUbyOlDe/uHvlKm5ufL0w4/Kmvjw+fsflI2l5TLZH9+nHBMf&#10;VDtlWGVnOsuVyvF+dfR/Rshu8mJDoY9VTEIoH7jQR2fKIusQddzvTT0LlvKn3ahibbIphH5YWFsr&#10;6+vr5a1vf0fjqHYZvTrtK5U29vfUR56Uluqab78p5Uhf+dL/m4zmR58PjdzUQBs84kUk0QNNhIsB&#10;fiwAIQc5GY/JJai6E61G+dGeMc1P8QKIsQHtVfnLzuYNC8BsFFPkieNzf9dzXERyTfDf/8Wfl2cP&#10;vyjPHjwo+7xsJfmcUlmO1Gam1Z7ZkJu6ft1jx929A48h9sUr2vTQ6Kh1C9+thY69/ThVtu8rfCkn&#10;p9UP/SIXG3aaxrifuaJ+wP2n2gOng9B1YxPj5it1gN2nnpQ3ZQO64034kGgvQ3CwcshnGYytlIB5&#10;jiu6Ah7HN9bPfXUsi+OTan98yxPR9G0Dq6v2//yzz8rTZ0/K1blZ27khhb4J3eT+WWn6hTdREQsl&#10;yF/WfSOPoBzgk/tP1Z1RdkxvduqZE7bUG/oTJT7SN+iThaPCpeeL0r3b5eHDh6ZtSXxlU/Hb3/+u&#10;v+n5g9/XGODO7bKyv132xPe//+TD8mx5sfzi04/KgsI+XnhWttT/nyg/2l9L5R1scdpT9SLe0ER8&#10;Tbboo5ye16dJ6Tqm5I1nmRpB2OzKaCAyR0tD31Ln5rPqIa/Y57aJ2PyQ3HNFmeqcE+5soiBr8Jfx&#10;ssd7ahO8uHSksnMCVkx0vJHJOJ12Sp+J7haecIsF41kTCv/j55OSSgdkI4crYpEzj/dA0ecNaaXB&#10;xueB2vWx2kJ847rP19rua0zODQcaOLluvv+db5frs7Pl3//h75Z7t2+UobNd1Z3G9SfqF89ZDGZj&#10;lxfKmBOwWCpKVNEee4vnHieqLL6mFp7J7O/jSjbGAbHxKQ7KzvVplJlFT2k6YYSj72Pzk41Rpe+y&#10;0B8QNuYh8fkL1Qkbn7j3EY6TeegqZJcTn+ghwgDQBG2MO+CX4hAf+giCKRkFsm/m3vmQ9+bnTU9a&#10;e8Stf5EnEO1ZUmFbbJ7KQXlSv9boopHy5sYnvDgv0hEq99H51dI38q6ymZQg3Cx9QxPlbFB6ZXC0&#10;LG8dSf5L+ejRYlle35b5vCysbpSV3cOyua+2zkam+tOVXY0Jjk/LgfI9hh/DSlt+gxpHDLTHSr/G&#10;VWfqB84lD4cSeL75yVieTc0jjWk58ckC6Zb65/2Ts7Il/Tg8Oi59qJJLxjgp/+HHH/r0543r18S/&#10;AX+yBA6oRCqLuhnZhtBtfhaHRIvHi+hwfvDDwIZpM+41W1UPdo44HbuZCofDLbBbD77a38HEY6XF&#10;S1y0A54xmUswrmJcY/mUG+1qR/0Bt8isLK+6Pd+9xbfk4wQ8p/dpt7zcGH2P4imLE5/oVK25v5IL&#10;7QD6Nd5CF+ufyUMfxst+8fIHYYgfG5riluINDzD/ONdYSPMd9S9ry899wpOxqBdSJNfo0RH1506D&#10;E9Zy52Vi9L9vSxJtpGv6xCPzTcD/yFHx7JSmaJV57JPaAoW3nPeifjHXJ0jXvds3N+1DmJDzBSD9&#10;EjNemr1Yu2c6zCsTQq+9GJbnxHRLBCxbgkwTPUDYmNN045BXzn0TMw2A56Qh08LMsAmZHphppMm8&#10;0vKnZ/Lu6Go9RxIRNtDJdcJiEjbTSr9E4uKPmX6ExU67i7j2adwtkh24mJZdOuEy/0yv69blX6aV&#10;dZamnV+SD5huadblI4/gTSTQSbOiC4SPmABx63AEDbNbT2kC9XPmC7CWQDrUcV3PhAEz78wfjDl0&#10;IGuS+KWcZZg6HumT1on0E2nnRitxMo86P+jgOcuHPcN0wvKTyTg1wkT5sv/znFsmuhH9xQ1LxEUP&#10;hnnicE00m1w36eeKFwB63Hxhjih9+dabb3rsyxoN/OOldcqypTHO+PhY+eX7D1RGxkKaEyjJQ5Wb&#10;vOgTSTFyCTrDFs/Ghp6EuJWtsQjsXdm/DmR5eiHz7oWOe51pE64bWp61VxYg6W78zD+hJD/qV3XA&#10;uJsxG3XnGzoUjpf8AeqetSbGg6yhJi20xZCvLpIJfqTL84nq2ml4XthsfNpkjsr4KzZmGH9Sf4z7&#10;iU+e8R1n6Aw45tYBAylEuwBqE6zls0bSJ18g5ojRzjFpD8TBBLJ9nKrPxNzeUf9ovkkW5a9HgfIl&#10;a+cfSBr4wRtkGNNtR+7ZLmBNpEENRJxA0S1agnfwnfwUHouSj9iRD7R04UV7J7T1ZeozwuFH3pFH&#10;AHTYEDZtuhMHiDy7CFxmNtjkccHN0H1WDpFPYwewJ925btWUovkfOgRIyqIUXf+QliZVp9f46TnY&#10;3w3bm1aY3Tw75gXeBgSPLupL59HU3TeFC9XSQKadUNt7zV7APfuA7BcSk9Yws4yRdhT58jy6eV0M&#10;F+bXwYDkc0DX/V8O/jXyFKAfnLcQnjfPwd9EvBpZdDD0nupMY3HkkltbGPczxvcM50//9E9+zPdo&#10;TqTA4hRUdKAob5AOH2TywQkyTNDhm04e4SAu/lxVg0kcwmRjSCHqHWRALOlkevVzmqQBEpbCUICI&#10;G4XFzHygnThJI5iCC9R0ZP4J9XMNL3M3h8/Tr9vw0/yqkOlHWbrPNfSm3Rkwq2y4uCz5c9Sgh0V2&#10;n16AB9JoTNLoRI8O9svm+mrZ29n2t0qOjg7KaIvrMjVZZlKosWp8I0zxj1lUOSobayuaCO4oZd62&#10;7VMnzICyz2838WFtTmzERFT0CCFjSJ08Cy+dE2kNazqDTuWVdVJjygkTYkwPAGSywNWR0Qapb0zK&#10;6zI3z7jXWId9lTtmYtp7ZbEOk4h7L2Q9Zrw6TD7XfplOjQkpHy/yKniZkDJPG8RETuB7pB1p9CJQ&#10;myya+K1BTgTomU0eTnw+X1wqXF/77e9+z9cKrqxt+NrZx0+flvX1jTI7d6PcvnvfmzmPnzz1taYr&#10;q2tln8lKM6Dhilp0BHLogX7D10Ztoa1sYMcdvrPpeXIS7fg73/2uyjugAdph2dzaKssry2V/76Bs&#10;axA/OTnhb71tbWyU9bX18uzZ07LDdXLNYvRIu+U3H9VyLKM3rs81G5OkpzTUJvpO9sqAFCffjbQc&#10;Q6f4i8x68NmYIDLpRRQhJmi6Vdaov+gs4T2AyaYBZUp5wgQcvhmikB/5dtqJ8km3hKQraQMi/Ugj&#10;8n9RxtJ+0Qx94eRzUCcee6G0Me0uc2iI05tDZXJiulyZnvECOivT8hUt0f4dT2WHp3Q2bOwNyB09&#10;wneQJifHfD3Y7JWpcnVyvEy1R8vViXGf+LwiO+7g1PhomRZyGnR6DL+J8vZr98rVqYkypnpDVvok&#10;79RVnPSk3oQyk1OU0IvlWDD9jGkHu5uvQn/7SbLGXIg6zNO7Pjwjf2qXBcFBFi717EUtyTptjI1F&#10;VVQZn5nxVYxSjOXw9LjsqB0eyFRv6GVXFv7jqkfalzpjMYxpxBGTVKV9KHkgnKhQOoTTREvh2Nw8&#10;Fg1cZMNm54FoZHH0TPmzWLqn5+eS9WXp9APFOZXOvP3uO+XWW2+V9373d8tNmdP375XBiYlyIp0N&#10;PSkT++vrIuy8PPjwo7KtNjXValvOCwv74seQ6KJeY1k0ZBqWAayj22wmkErOacaDuNSgGQ028Xpl&#10;uTb/qYFsDYOavMnmzSK31VLu37lXuGj101/+uqzML5R96bQBTabm2uNlXHwdPpZ8ScY46TlAWZA5&#10;PavlupxsTjt96krPLPL3+cODwRj8BkbkpryPNUH0tbGEUyfrU9UKx1XI3vjQZJp+dEfPUphl/OoV&#10;n7y7cuumT6YhJ0P9gzJV77RL2dGhvIyRhTxnIigaY6NHMsfJdT17wcV1orAK7+/4Id/Kz62XdkzL&#10;ET1uPQrDyyr0J24vimu9ZV2sflH0ub8nLDoHXmgSzncjp5TmiOicEglcmLrx+HHZfL5Q/uEv/7ws&#10;6XlQaY5LvqYku2fSEVsrK17I3lPfMD01Xfrdd6kdK12uc+YFh2PZuXZ1T7w5lX+bzy4gy+InV+Nu&#10;cLpQsn8mPxFTTvcPNV7ZLXdv3/aCeU4SWbxAZ9KOeUObsWJsdHJtYnxL2Xqg4Sc87gXz54JP2ql/&#10;/Uc/WPdzpTCbaqovlRngamw2BOiHkCLqlSt8yffq7Iz62TA3xIvni4u+HnJ5ebmMq6xscADRt8cV&#10;fSyyp75jLDaMXmHRX+WDT1xr63ETC2dy49l9m+qr/0Tx4LPcuKZ7WHxZUL+99Px5ef/9933ac3F5&#10;Sf3sdrl+93a5dvtGeevb75Ur1695M55vdn7w+Isyr7Hh/+Pvf1I+fvigzG9pTEAdsYmvumtJZ3Pi&#10;n2978nLIkcaVop4uQzIXejhOt6OLQjxhvfVzPutnraMArpbGr+Mv2jHZOPFmsER5QHkO0O+A4q11&#10;UhPGsqx6h0eMjZErMkAvsLlOm/TLmxr38JKC+3PFZYEKOjiNiaxzBBUy1AuHjjORDZ2Nnbi0lagD&#10;lVxyQFyuw/X3XpXXmWnRBE1yQr0csxG6v+uN12+//Va5f/tW+W/++I/KW6+9Vm7NTan/UVvYXfX3&#10;P8+O9pQmG7AiRmWhL0JX810v+i82KmOBJvqsU+kmaGOTj9ObcfITWWRBj00p0XMa4c9lx+TVDzZA&#10;WZylFxhQhzig9t3PJqTycFUoDzZakX05iQb8YQZ6iHTQlyweMhaLtug4QnORhqNKt67hkag8m5HY&#10;wwxXjAivzlQm/Fd6lMWmknNwKkQQFsXErjjoApUlrrblSltOtyI7I5JF9Z3nE+KDZLZ/WmSNlbOh&#10;W2Xk6g/L0NhcWd4bKdtH/eXzhTjh+cnTlfJsdbM8Wtoqa3tHZWX/pOwrm4OBkXIkHp2OjHqjc090&#10;nWrcdKJ6OVW9gydyP1YYtouPRfuR4mGegC4lYwDNtaBVcbd2dsv6zp76/4GyfShdKNlc1biXk58H&#10;0vtLqyt+5qWOfcnOuMZO9BOtISpE8yiV+5z5nOQRBnMadBD+Kyvqw5ylHoTe+OQXLBUm/wWuCxz9&#10;VyG8j/geZwmRD/SdrySnHAqHybzFp1EVhxcJiOvPLCjc8+dLGs9rrilZRS9yq8u42iIb+Dlett5T&#10;2tHXUZ7YfGDuCiXIG27oPdqGQoo29K3G7vS92EUqp6qZH/g2C/mPt9Gnh3o+KcvPn3h+vDj/ROOi&#10;Dc2bNZdQW+NqacazUiJe++hn4180tNWf+YQ/bQJ/FU8cCHbJjDmYoqmu9CdE/+hZZfD3jemzqQ7i&#10;qxFHG+lB/5R0JGo3IOcH8CLdvACN/nG+ER4zw6aZ84s6HO41Aumfcwwg5yi94XvzwAQy/UwrMdY0&#10;uuETcp4EpDtmHTfthCXdNNO/lxYg6cH05jvjfPnV5cHMNEgvy40dfzDzqiH9EgHiJHTc9VenDaYd&#10;M2nMNBIyrTocYWraGSNAW70WB2Zd06g7dAjyuXbrhXQnjTpM0gPU8TEz38TwCxoTk+bwuxgPqOMT&#10;lvxzTSjL05tGhq95CgLplmh+CNLMdDIv+Ep+hE3/fMas0838ky76YKVm/aLAChP6K+KLH9GaI039&#10;YqOB03TMuSIf1hX4diJ2Xj7LNBgPMq71ZhHRlBTh2SwjmVzDnb1yxTf6QAs6ilz39/bKlNxnNMf4&#10;9Qd86/Os7B2wjivd1iwU8z3plGx/69wAvVFGA/lWQCkq3/CuHb4GJI+/NtAHGcJ0ffq5ce+1N7ba&#10;7hfHCEcd2CXql76LvoyX8dl0RFczh+D5QDymrTGmD5noyldtJnTkRvXkfJowIH7045ahRs4JwzoX&#10;dQq4jSs/2jn0Om3108TJU5j4QRPxSdPzEfmnriAMmHqCPHAHMn6NuBEOk/Ud3Pb4fj/xeQld8WGW&#10;0/H4DgvpQZ/Kqn9wID6bJFOya1NpIsf0ixEO7oERT6nJjPohb/vLniefRZnDdTHK9VXs0Mgz+WOH&#10;T+kfEPlSlIAuHd0wAVhzPa3GhPDnIe29aWRe3TxqiPCRhqhU+TV/YfwgE7oxGUf4tKrEK/kN60jT&#10;6TayTV6kYf8se6+ddPiF+mr4LrvqNFr65XQCWQZM/NNMuU+4LG4Nvf6XBc+8arjMLQEZxz/1NPod&#10;E3sC+abMY8olPBqo6erN68vKdBlcFgcXo2Vf/MPxEnhZful+adpfEich210vfNU0X1UPXwovJNfI&#10;rtNMjDwc1NaQYdaeoYcxP8GlFWMN87/+l//wYxa3ctOTQEaEXngidyocpZaKEczCpaBwxVhueMZb&#10;nDEYhBiQMClgiemXeRDeDbd5TrObV3RGXlw3hj1pzrDEI81MI+PXdCQm4NcLSV8vdNyZEVaM74U6&#10;fp1OukNXr3+vmZBlSIjyx4CHsGKDB0XEwp7hGSDBByZ0+HnCp8CcoFpfZcNo16c4OR0y2mYRbbBw&#10;hQ9heKubiRPf4sOfE5+8ma7+0gOxwSEG2lzlGZtBXEPnt1yVl2mRyeAJPqNU6GiRKdPbyI03sWWm&#10;nYJk3XRQ8fI55TTrNc3LMP1SFtI9nzEvc++1Y74qn8QaKGONpFFDhr8sjQybdkW/kFa2nxpjYSvC&#10;0wZ5xiQtLy7pF8+kUceLNAmPCeAeJxYaNdHHt4TiGz3zC89j4/M73y1XZ2bK8spa2ZX9yZNn3oS8&#10;ceN2uXv/9cK11k+fPvOm6PKq5EYDpMyDk0ze+FRdk1e3jYaMilD+C4InoR/Sra987wffdxC+/cMp&#10;lNU1visQH4C/99q9cvPmzfLo4cOysrxSVuTPYJTemrzH2nxrWAN/tQveCpmbueoBLHLI4PVwf6e0&#10;+llIF3/OOa0QvIfOlEFkPZ+Nagu13YuwLk9Ds57DHkA9JOIOJu9hQPcERORZm7hnWOzpls+kCWS6&#10;+dwLmcZlpq/kJF2nSZuMvJEJ2urQYMubgRNjk/52CO2aBUcWi0O2SEtp6L+/6aQBuDc+2fDTj7dv&#10;xifHyySbmpMT3twcGx4pk6OjZbQ15O93TntjdNzf8ByTG2Haw0M+FXrnxnXZx3y1LddqcgIPTW69&#10;IzM2PgOgQVJPwRoH0cBzZTf/VT6efTJePMw1Pr/MIZSAyVs8UN0ysBz2oi8TYk2+1S78TcLJSfH/&#10;vLRlbu+yGBnfmON60iOli5ywyckpJ0VUfkqPOpOcM6Q6Vrrs7XOijU1PTbHsH8j1kLEIynf0MA9F&#10;I4ujfcpfs5myrXYyz4b/7m7pHx8v/WqDb6ut3Hrj9fLad75T5u7eLYN8l1fhj5VGvskHHG5u09zK&#10;p+//umyz+dRqeyPqfI+Na7UH5cPmGi8EeEERSDY26NQwM1mZ9mrMBOLU8pbPQP2ccJnb1wVvsoC0&#10;c0bwEKd6oJ+6e/N2aYu/H/3q12VtketXj8qw6ma2PVbGhlRydJV0lE97kgi6gzpzOpG2E1cayAj6&#10;sv8s2oKZIb/BluRF+R2qL2WS4pNltGkWLlS/u3t7PhE4OjnlhdMtrtlEDiX/vl70nXf8zUc2zNmY&#10;2UXHM1Cn/1Q+YPL9jKvkJYf6Z74fn8RJzzgBKn+5wlM2Xck7N0C9WUc6LgMl7PNkPt4uDje+A8Qk&#10;3Rs5SpOrU1lMkeC7ntnYwZxSmiOS8YkTiZviLnz0YdlaWiq/+LuflNXnz8uU9PCE5JCXFzZWV8qW&#10;dPjoaNvfNrx+/aY3gLjWGX7zPVNORnK9Iycl98Qn+oxp6W5fEStewcv5+afe+EQXoIP2t7mdYt9v&#10;u/N9I/ifepfyQj8bn4x/4QN6l4UGriTP05nBhRchXGufsPun8tKfeCNKQDuy/jQfRZfyhKetEV4q&#10;6isT4yrfKLektMoUL0+IgXzX9aOPPvIVs4yn6VtZ/B+WngRYBEM+fKvKsPozFu5FVUu6kv6JzwxQ&#10;J/7em+Lz7A1PxYVS84hn1Sd7U33QqjBsmn7x6WdlZWm5fPCb3zh/Tunz4tK73/tOuX77Vrn9xmtl&#10;cuZKOZMepy29/8VnZWljvfzPf/s35YtnqgPpB9wHx8RLrmgGVdcn8EDlPdK4Uj2+CUm9675Q9Bjl&#10;DuKPHTPaGPaI53+KFxZhEx/+sokqhpch1aU3PcUPTtszjiCO9biCeINcD2yMMK7kakoy9tW3apej&#10;YxPeXN+RHCFvyDzhuGqcjc9zxSMtMPgqOhrCO7q1mSvny4fE8figMb1JIp6fHvJ9a7UnRac+Dna2&#10;yrn6DTaqf++HP5COuln+6Pd/v9y7fbu0BiRH8Hh7pZxyivs4roJWwzbQHpH/oYE43dzfh/xpXIJO&#10;0u/0NKSaTU1fW9vHpJBvwNM+VJJz0XOKhBAHntD/0wMonYZ/g5yIU9qc6LTuQKuIf319ok15Ua1c&#10;04ada3eRNq6Z9YIQG5+yx1u50e4w9S9QQD12Wl7DyzBwswZrnoNeaTPbfc243TO2mOI0w1Rth120&#10;1xufx6ecjJSMnI6ITvV7ZVx+LenXaZVjVLr2RhmZ/WEZGp0pT9fPyo6a16dPFsvS+nZ5uLheVjZ3&#10;y9L2odxP1Q/zQpL6mcERb3T66lrlpdr0ic4TyRYvM7Hpyal9aZ8G2WxU/ej5VPwATbnMFvRKjldX&#10;18qWdJo6lHIgPX8gGcbOtfukgZ6QwKuepNskYzPTU95UbA8rvtIYEq/PuD5ZcsWYGDmlzXseTW7w&#10;hnzJXzrFEMItUAXYFBBOdRm8TuC5sTsd+VoW+z0OROflt+c45cwnRNBt5Mu4kvAHh3Gzxvz8gvvE&#10;UW6aUdj7d+/5hA2b5rRj5INPSCCDnPRknoqb5xTOQbQ24xT6DNoeflDHCyec1sQfeT5oTmnGTS58&#10;u55vdXKK+rTMP3lY9jWWW1p4JnNH8oXOOOXiCIc/pe1Zr6oUynJC49KRluKLTtceLFM42A1VOT5n&#10;sdcLksK4Ti9M3PqlV/MlHXjXi57Ly8/9EwQ3YL8ed48DMOWWkOmmCcJH8xId2UAdLu3oQSDLgVsu&#10;GKa9jtf7DCYtmUaajI/r8AnWvQqTbrWZaaVbziXTTKBshCHtTB8TwOS0m+cxcseswydPMs3MK9Pp&#10;5Vli2muo/cGksOZrTXdv+HRLM8PnJgZ1kX7MZ/FnHSDTBwhD+XLtCMDsxYTL/MgLTH701k9i2i8v&#10;00W5qPFVAO1ZXp6TlkSANKAJSB6lCWDmc50v8dNMJI/Ms7euE+p0e+PH+Fxh1b4B88phwwRsNunl&#10;2IFPQhEfK2MYvvNIX8knHiKuej3NiRlrnhxH2galk59nQvdR91fVD/iWEc23GWdySxdrMvdff903&#10;9f30pz8VjWdlZU1zVa68HYsT60e8ROkkoS141HDN/wMu1hkhHFpuDl8H/QaQ6dR5JLzUvaLJJuHQ&#10;yA4f/nZLezhesOdYpwshM9SJ1wBUJ/DW/JdcMDbkxhnq132AGKXq6sQBMJ1XAymjuS4KRJ0Hl+nz&#10;LH9yoz5w5+BArZMs14oPHYD7QIXnJXPCE5YwyC/Qu5maabEmR3qES1qcttLAHTPpzTg+4Sq3Pc0R&#10;7Mb4j7gixeM6fuKhJQJekoYQ4OUfwBufmBqvAE2XpaDQUMlbs96OnfTS3+N9maJU5kVosupAr/1l&#10;kPwPIJ8u1PVXP1+El7kLXkFDN70wvywvvr8OPztjCHip9NPeyUpRiR9toGkHFk7+IlQWudfe4WuP&#10;P+NmJRTPDfTSeBnNwEX+fn24LPpledVuLrMw86YN1O0AxJ7hEpB9IGW/8jL0hv/nA/L4l8jnZfDN&#10;8/6t+JPi1qD/k57TrFxld1Bb9STz7JS5Z7PxiT7SIJ2ZYvkv//lPfpwLxkzOiUN74ESPvwfEG+Qa&#10;KKEMWVDJTpxBPo2MjTVOANQbUtiZSKAIUchhjxMHLMTQgfO9Hcy4E523oJkggxIuBFNIuSSGVvhs&#10;2LFBgenv5zUCij8Bk7FJAyZYNzDC1BXwZY2vDltDx71RvL8tZHq9Zg29tGJngpju1KEs8az45iXK&#10;T/XgiZmSpI4H9Q9za2O9rC4tlr2dHfGTSeRgGW+33JkTlrS88SkeHmgCyoanN0glSOea/J1psgmy&#10;mAq/GVSBdLZ8XJuFOZ7DjXAaFKjufdqhcQMJx1VkHTdkRKbTVBwmy9h5xqS8NX9qvuDuskP7SzBl&#10;opaP2r3X3huuduuVMxCow7k9CNOt1x2kbLW9N810T8hydssbVZ9xk39pxpv5FxU88RJq2kCnySJW&#10;vyZHzRVggy2+BThQPvv8i7Kyulreeuddn0A5ZOFU7VEZ2P7Oe98pN2/d9ZUcz+YXvGjPdyTYLHWH&#10;q3BsfDLoZqOcwZoXYci3oaej6JBZ/SMMG+0s3kH7u9/6lp95M3xb8osMkf7m5pbfPFtcXCzLi0vW&#10;LbyQEWWN9FF86CIv6Cs+C0Rs/vM9Pa7FPTnYK5Mjyk+N5IxBrNpP8jUh6Ux+kXY+E478PNFpCsIj&#10;bjXPTQ/hGj2WE7kgMsIDlBdIf+y1mfHBoKUbF8jnDANmnF7TAyGZ5hSDVGkKFqr9bFNh9EOeSHV4&#10;kBPiw4XrKNHfnC6Ct7xl4/Skf7BruF5ammxx0lOeZUg8Z92J69ekIApX1XKirl86ixNeLDuyAdpW&#10;ZzXRHimTY22fDh3X8/TEWLmuidq4Bu8sDHManfNq5OEFfMwogQHTXNED6jrKhnwTEreoK+TLvFZ/&#10;RRy+k0gfN8I3S9UXikMut/Uck0HFYYNyR3pxizdp1U/2j474qtnx69fK4Ohwmbw+5282Dk5yLWmf&#10;T3LyPc4DyRTf3VSm5VR57su+L11+ADJwVX97NqhStVq+Cu9YYY5VRyyccsrzULJ/pDo5wFQb2lac&#10;baW9I5qHlefY3LXy+g9+WG699XZ54/s/KDP37pZRufWNjZU90QENmq6UQ5mDopuTj2z2Uf4Pf/7L&#10;srG+UebGxsvosPLXZEhCXUbEFG98wjUYA4+UFvUsxkR9N/IDryxXCoPpBcXGzeH9zH8H4H8Hwv8i&#10;ZDww29nXxZACdCmTs6Ysqk+1onKwIx218LwcbO9KNiUHJ8hgXxk6kt5W+VsKyxWhbLTTz/qqYtJC&#10;l4AqN/LQ1zcoU22Sn09J0X4ogHKWiiTW0Umz8am6jw0DPKWDDg7LudoQV0Rz8o5N8CHqWO1jd3O7&#10;TF+bK0cK056Z8fc999mMZVwmGfBEErmFBuVJfVFWb7SIZmTW4zDGC2fwUOGEbHyikwfUhlWZUvPo&#10;emjuV7kIJzel3yf5Z8ONDVJoRS+wSQS6fYiP5yy8KA8Vzm1nUm7wsKyslZPtrfLzP/uz8uiTj8re&#10;+lppiV8t2jptXu03T9Ny4nVrdU310l82llfKldlZpT+kyhJd4s2uxg5sGKkUPt2NTkEeKeOI5JiT&#10;jVzTylimpbLdun6zXLt2vVy/fqOs80KA5Hpd+W/wPVHpF8uGeaUsOL4jutCF8NM8c1nhJLoiMO0B&#10;aQI8uzY9RuUlEG9GERreU1Z55qKEb8DQM2UhDFeCu49XGN7W5To2Fj1u3Lrpfo2bEx49euQc+F7l&#10;5ERc+8imJqcVT9jMEG9QscjPueSGa2y5VhzZhY9scAyrPodUt+o0zdPjvQPxXeMv9Z9cwfvhr35d&#10;Pv7NR+5D2YTl5aa3vv2t8tpbb5Z3f/T9cu327dI/0S6nQ/3lg0cPyoOFZ+X//td/Ud5X3X6xovGk&#10;6CmqF2SpX3XCSxvoSU58HapcjOdoN7i7X6EO4DN/ZjclFH16TrPjZ3+AQgoxG7CucZoKpvKLsaVP&#10;chBRkGXVAdeJiSecRCRtWignGKcnpso4m5wa44yoLewvaeywuq4xD6chyZbxMW2EPlfICwOinU8A&#10;eGzFWEnhSLOp8obeoJEfYYiTL9KMqP6RAeqAftM3Fiic+0PpqBHJ0Pfeeau8Id397//oD8ob9++X&#10;2+pXRlSmg62Ncqhx1bn6HcraT1l58aifk8XQNCIT+eIcO2Wl3aqlnIkfMtnYY0zX30c4rnJlPEiv&#10;CxfDLzZDGQOyqcHYQ62ZspvllAdtRjlpP/S4MIDwKq3jIOdKS4yIdqC+TqY3X5UGutLjDrSE65Jx&#10;TtPOxLfEuMovEQNuknOCuevy+8Snw0XYeIYu/ocZi0R6QGcpzzPxhpOvR2x4ng1JfTUnPQdmVY5x&#10;6eMbqvapcjZ8pywdzZbV3fPy/sO1Mr+6Uz58tFAW1rfK6p7GoeorTloT5Xy4Xc7aE6W/PV4OB1vl&#10;RLqTk557GjP0tUdLn/ToqXT/+YDGTaKbzU+pzMLJGsSWb42yGdsvf/QuL7n0Se+iE88UdldjrRO1&#10;48HxSW+qbqrdb6rdHql467t7ZVfjap655WRTMsJnZ/bVJvluOhuooyOqZ16EafjICwXUFbXJJiQn&#10;QdmE9Msv1KGf0VKhq2Ad3McOvzGD34kBnXrEVFr0a5xOpw8CfQIUfdVS2aSb0H+c3F9eWfWJFl5q&#10;JJ9rsxrPqAwzV656fMK1jTEnoC2G/vDLHZKtkRa3sPDCScxbOd3qz2XID/UeJzphstqc2pnfBmc8&#10;0PgP6R/hhwfPy+MHH5XV5cWysfpc/e6u2tuOqFF8Nu0VnvkBYwHaI3NmTOYz0MaNC8xzY11E42HK&#10;rEqO9RLkD2kU/9SekH14TLsJs9FhyKn7b4Vt0HzFVBqY9Be1f46PiJdxc52E+QM8SzPH/BkWfGGe&#10;I//EtONfm6TTu/GZaYPpVtuhC8i80oQHtV+NGT9pr+kHkoaMj4l/0pUmbvgl79L0pzwawK3mbeaF&#10;Sf64ASeSWcLlPBvAj7D5DOKX5Ui3TFM2h81y4FdDTXcNGS7TTLoIn3nlekmmTRjS6dSX2idm0lLn&#10;0UtH+icmjzIvwtdY+9X+mUfeUvVlSPhetyzHyxDArPOr/WvMPICk8TJ6Mxx+6QbUYTM8mLQ6bOOH&#10;KsJah2Hc2dmICM/QDdjxZ16q+qLO8pufO9LrQUe/xsBtzyVQa/ihn4nrfsNpBk300PQJb77xehkb&#10;HStrzebZnTt8NmiozD9f9qcmHjxelB5Wr9gKedIjWq9DV8c0YOazoGNVef0/8F8HkpgOUTaDpqAv&#10;XZPK8AW6JjxIEx7HtarRtkiANU14wqcUZDgs4JfZrBM0l1B/QV35NL8C+QUX5EZ6nDCZhwkSogdT&#10;rqgbnr3u0Ogb1s4A+sVYF5JOVH4D7pTQ9RiMJ2IdRh2VTdbySZt1dCWutEjvRPOJPZeHTUzW0rhJ&#10;Ablx/TuMxu7qd7k5iEMEhGE9GHN3jyvpjxQ30oB+x6OMMs/EL/o8NjdZ5/Pam/pEZIzbHRgLHB2H&#10;LmHzPjbuVBNmI7pPvBAic/DfczPSIu3GTplBn/yU1f2rzHgO0/V3wX4RTas8bQqdX5Nu8DAQN/uZ&#10;xias08DeTcv5iXoj7jIzbKRf/0gTkKlsYoM3oMuL7rPTiNGYeWo6sNuzCUN4YbR8AX2r0vZcRb8Y&#10;EIm3qh/fOkGcJl7HLv5ipl1ZyBSf8RPm7UPkEghUJhkSz7amHMSlEhyuQoerwjRmr3+i/V8BrrPK&#10;BHiu3bMfzNsos18JWRFfJJO0vWyjINGbJC4F18HXgN7wtT3zTKQ9JH2XwcvcL4Nvlka34F83fvL9&#10;G8ELSTaV4DQDQ9Rwk5A6gkzpMF7mYUzO9/xxbw0y7xf81//8Jz8mHJ4oVzwtDHS20qAIR75ZyYaj&#10;SuZChOLuDpZR5oAH+umOwBBOcbwgLmSSwuSFDoNnMBaf6tJBsJunaGGwG2+78JamF6gZEAgdRggD&#10;6s4iaeqthJcxv9cd+2VhX3CH26bym0Omd5lZ59Vbluggws3hzP+oG9BXYciNhTH4y0Kcean6l1E2&#10;19bKytKiOyzegG1rYtz2aQE1/tR4dNh65jpcNqmPj/blTj3yVlN0mj5R6rqVnckrnZrkCD+bTWft&#10;DtT+YccEufavdqMjtDw16LgyM0zWPWWnnJg1H8yLBlIGMIEMm+F7zYTL/HufoSXTTz/gZeESappq&#10;/8SMlxhxULzdyR/tE0y7ohlIizgMQEgLnmH3iwKNYgcZKAER9yKPMk0WhhhMnZ6zCKZ4LMgr3ief&#10;fu4Tlu+8+16ZnJxSE1C7HKLjGPKJpNdff6tMXplxHvPP5r0hubS87IUM3Mif74V541MDMOzQ7bwt&#10;vw0P9YCc0sZ9uliYH3p/5913/Ey8je34XiiLw1yNtbO7U9ZEHzomBpYnCit5QZaVR2xkCq2nxGMG&#10;c2oDG+trjjesAcG1K2OlNaSBv/yIlzwyXwTQdBGUjn5K3eEuyijlgqcVb5ty8hz1wcZuTARzkJqY&#10;dZ0LFom4YWaYhLTXaVyGGaY2VcH6g26Ikyl3PaCEFYY8FI6wqnNMJq8s9sDLKH7qjdA3jK3gCzqH&#10;jQYWotBJMT5Xh8RwTbIKn7lCVBw3ciqhjU5qNj4nxtrGEdnZ8JzUxI1ruQ93d73xyfWMnAyDwsSG&#10;cgOkYcmTnuJwY+JO2ekYg78sJItDqgb56q89zGlOTRiUKuXlemUmMsQ9EW5L3vaODv3NwKGx0TLG&#10;puyc5F+F5Hn3cL/0S7fyli6bF0eKe6gBP5ugQ2xsqm/dl/z6e52Sx2MlPCB3Trv1Yw63vJB5In4S&#10;hh6aTU9OkByJ3lPRtCkecuUdG6HT9+6Wiblr5Y3vf79cf+21cvOtN/3NxL7xMZ/03D059oYnKM6X&#10;lvjIKYy+w2OX/9d//w9lY2293OAUGgv/mgyxcSNKzWPqBzm3HIlv8A4zFuyaZ8mP+2Z+8BfuYTZI&#10;Cvjx30YFhE9wHj321FPfBEiJ2wt8LTUyrfJKkn26bWVxqYwOt1XmdlEFyV2hOe16dFzGNWFsMZuU&#10;3vDGJ4Mq0mJBWMH8zVXolE6inbDBMXDOImjoAPzO+qVH1LZ97ax+LEygD+VkunwiXvXLJiRjNzaG&#10;ePFsbWen7EqvTd+47n529o03ytjUVNlhIVZh0e1xZRBjJpVH8ejvSZPwtEefYsZUOHKjfVMrnATy&#10;4gp5wg/ol+nYoh2TBXgWBfmmMhs2vgZa5YFzbBqxwejN1yPxRsmz6QbvxhWfM2LHi4vlRGX4+//l&#10;fy7PHnxeRiQffL9QBS59ogtk+sQJTzYkt9c3vNCzu7VV7r/9dhkfHfXpKA0wyx66QmXjtDNyNKR0&#10;3N5Vn2wkMd7gGi8Wmhkv3rl1t8zOzpW29MXzhXmfhtrc2vT343jz3adlG/m1Hmye0Vn0EwHwCm4G&#10;Irv5XEOECjefghV2TtiqH6YuBpv+zuNq0ZvXEYH0ZWKZkNaCvhz2d/Pnrl0rn336md/y/uCDD/y9&#10;T4i4ceNGGR8b84lWrmzN62zRncgo4zZ443GzEPllgZ5tMNrxqfSYMi0Hu4ovvh2rfz6VrP/D3/20&#10;PH70yPm9Lt0xK13y9ne/XW7fu1duv/l6uXJttuxK8x0r8Z9++H55vLhQ/pef/HX59NHDskvdIE/S&#10;M5xO60OvKO8j8fJE9KD7PIkWjXQKlBWazdRgrMtuPrpdhMlTeIev21qatC8Bck8d0udb7gXQYKaG&#10;zSc7Cc+GPfIf/fRgmZm+al7y0gO6fu2Lh+VActianlZ0xh7DvuafxRZvViieNwEVN/pC2d3mlAer&#10;AgL3oXbhRz7RXrh+lvpncYkJ99Henjes6cOg5/QoTpCNq7/8Nz/8vk94/v6PfihZvumbD9jE3l5b&#10;KUeMp86O3OaQGJVedc0GGTI2ItrYBFX/0cecjRamNnrWmN5shHaucmWRC3ckIzY8Ge95MdZlRE/J&#10;r7FTE6GX49SdhEiI4FJhUQdsfHqeoXj09/7uqNLmpUnCKkikKZvzbuIqMC4dM/RQxUesyI7S7Lpi&#10;Ks9zONCEa3740FdFGuTBok2kzQYj5TyVlmKj8ehUeuM8Nj75KvHAIGNYrp++Jj0xUU6HbpTH26Nl&#10;c/+8fPBotSxv7ZfPny2W1e29snfaXw7EhoHxK6VP/cd5e6IM8I1iyQD9M5uih5LL4fFJ9ekjPskp&#10;Jed+nc1M9DclYkO2X+76p/xVf2x8Kj4b7S6B3PfUznlZarA95pej1qVbdw55mea87KhNI3akv7mx&#10;VnYkI9yocaIyX50cc1ucGFVPzilhhfO11+KJWaocOHHB4iGnMZFxxv8xB1DhFIb+yw9GoPvc7adl&#10;6pmQ8YxMqS8YaXvjMz55IV2gMvMSBCeq0YUsvsIHPqXBSU9e0EHmbl674QVerrmlffi6RsovvmQu&#10;vGhL/8aNRcwTuG4PO59s4SUUxvD0F1LECh36wfqd8qMnVS42PHkBGLNfffVnH/3Kn3Y52N+UHj9U&#10;u2TDVT3DqXS64ljPyt5WmdAZw+QljBe4mYOxGRt5WScJoYlFzyBb0ur+B1PtqtGHcW0l/TTkRb+e&#10;GO1OpW78T5r5Xe0PpP4D4BN51BueIED4nDOSV+ab6WR+tT3zISym+zPp+TrNxJfZSQPI/NLeiNIF&#10;f57BpJv8QIC0cu6YNCRdxMl8QfzSHchyp8mLXYwbAPia6QCZZ2LmybyTcFkPGT7zzLzSP8sLkA5h&#10;LA+C9Ms4CZlWPidkuKQl03OaTVrkC6QdGcC/M9cUw5MvmXaaCbU7mOFzjQE6EoGaLp4zTEKmw3oB&#10;aX0TzDRehplPr1n712lhJo299Nb58Uy5MJOnWc4E/BIzXr4AF7qlmxbPmOhHTElQJCLDYZA39Aov&#10;VUi+9zQfoZ43NreaPPvKiHRjyGS0EcaSxEWHmwZSVT7H0ru8CP59zQvRp+hZ1uPu3X/NL3WtbGyV&#10;iYmJ8vP3P5XcaBw5DP3ih3Khj+Bn+nDEjmnALlqwNn6UNewN/hMC+Xbz7sKL7pl5yLkxnZLextqh&#10;t1MDYYfHepIZTrmh5TVPIdnxshB6m7bmdbasX9WpZUTZEw+9Tlz8XHdNWn4GSEwYY0vJWdN2qXfC&#10;sE6OrJEmbY90cuPT+dF/OD59GHKIblQ4mRCPySc0cKefonwcMqEcrAGzJsamJmZ7VHNgw7n6ZOlC&#10;yRQHCMgfk7IeNCYHGyIuJi/0opsZZ9GOlIJYgMn43+VVP8inI+AJp+xtYndfCT9MbfCDPlJ8POdR&#10;duLCLcZwwTt72I9wPkAhUDCHAxMi3ZdD9M8RrptmpE/a2I0G2kI3zYiSfi/mk/ZeswuRTzcd5dm4&#10;1RD0BJgTsuY1v5bN8BBkWvw1abkIyGWM7Z2PkNuhVDOEdlzC4pJ2IO3Jm8ZXshR9DhWklOXS5NUx&#10;gbBnXPOseU7+BgKXmb3+gZ128xJIXmEmpj3N7Adz45Nn69BGjpBv8qn7BKI3SRjqtP/5Idr4q0v+&#10;zwnfvJy/FY9eKHBTCU6zQRv8U2A/RyR0odcGZMebb/J79Pg//sl/92MCE9abnBICBILOEGHIbx5h&#10;gvhnGJ8AVcpxIisWwa2QSLiBFCi+Hcmz027SyDRxT0Hkmfx4RkHzNlPnxKlML1YJg5HkFbnxHwEF&#10;UcAJKcxJB/ESgfo5odee8IK7Mv2S9veVoKYloTev3obO5IeOIBZUUDr4x+CHuDHIosKDByyAeWFF&#10;nR0LhKsrS766FjvXRvINLX/r0LsV4h+NX50ig7b93V1/B0VJqB7YFFcdcSVuiwW8QV/lxiZWLupQ&#10;X0YmhJIjFnmzTllA7ciP48m9GdiBLPhhcuKBcOFfxRdSDspYo8vauKfZ65fy12te9vwy7M2jNuvn&#10;BLcHYR03IZ8vM8EMz8Q+JtIh26SXzzWiqEEmZAyOMLErxRg0mJboNHAnDUzi8ox75q1GpmiSl6I2&#10;LYXLnJC3sh8+euxTlj/40e/4JM0xbwwpba6z5UP5YxPT5ersNbXrtr/xydvbC1yXt7OrJNXOVaZV&#10;TlRowITeIC/kMRYIKBtyJ4QWnpV7lpdvXrB4f+vObQ/sceO0sBIpV6/OepH7zt3bXhSenpoqU5OT&#10;vj5xfHzcaZKfr23WQI1pBm2DzTi6kqOjM5XvrNy5MVeuTY/KX3kda3Cn8PAy+WU+NWaH96Lbm6lG&#10;NufFQ/1igNwtg/lKbcDeRkayjpE7nv1NXscJ2clwyA+QdoB4pkfhkpaUU/xehplnr8mAyANNOlj9&#10;qH85yD8GS4lyxNcmo8xjySenjvhuMG+6H/rqMMkj7s3JcAbc1iuSKL+Fo2T8HVXlhoTlSaQBdJrs&#10;nLbl+2Un1AHpMPBWXXOSiWvfHEZ5cVKGRWPrOalA6MLsANmmWaOcwl1lURreCPMPulQPGowj9HzL&#10;E/5STtrOAW1KPOeEpxfWW0Ne6Of6wwNFPjrXJEDlPJdcDUyMemHvys3rZXxq0hOPsStX/L27Yelc&#10;vn8nx7J3eFwOlCYnM/aVL1dCcvLziPzkzikqToSy4XlMXYyO+iTo8PR0GZ6YLMNXpsuI0r397rvl&#10;u//u3/pa2xt6nrx1qxwpzz3Rv6E0tmhnI8PeAOX7e+eiv82pOcrBxpV+H//il74udJKFCdHQL9q4&#10;OphvfMIn+C9pg3OwzgA/4WaYfmzQHPbivJ/15/FIhkvzEkhZTchn18U3ANo46FomCRQax13g64Hk&#10;SpOwERabofX4xBvxJ/u76h+PvNHOBh+bS140VYFI4kSCRpn5hpoXB5AV0pdED/r6RXnyJ7+Dc+mR&#10;M+mdQbUnyQqnJL0RrATYKB6Unfz5fg99LQvGfaIP7c032A5U7rWV1XL37bfKGJt7EKD+kQk21+cy&#10;Ufb1gY0cc6L1RG7WVScKzB+RlBdRIYwTRWot8VIL+amM6H22zCgHTYAXV/b2D9Smeav30Juw+3Kj&#10;TlkobPVp4q0E+V6hZqTim/JW/Lb82ARd+vA3ZeP5fPnkZ3/vDZsJxgsaY5yycSve+rSneAQltDly&#10;5mWonY1Ntat2WV9Z8cbyoWgYbqseGBMwbpQJr07yBJBLxEI044QhyXW73L59t0xPX/Em3rNnz/zG&#10;uwKpjH3lzu3b7hfajHuErlfanNo3KI3ieiN4Qv38IsiXutQTfRi6mLqJE7lilniUiwKpb7kWi3Cd&#10;vkQmmwGMqXIMRD86NTVdXnvtNfVxM2qbu2VzfaM8UT/8yccf+2aDpefqTzVG41uwR/v7ZV997oHa&#10;sHFvV+ZO2VpbL1vr6/5+5+L8Qnn42YPy7NGT8vjBF2Vebs+fPivP5+etO998863y+huvl299/7vl&#10;pvrakemJ0i89t6/GsS19vLC7VTak63/y61+UJyuLPul5IKkZnpjw9bIhR5yIV3nUB0rriAfS1zAH&#10;RFkDbsvNs2UzWo/5TjsECCN0UKH9miiOSjiCiHfuY7GqHiKQ4omfoPV5E79ue5T39rXrZXJsorz1&#10;+hvl3u07ZXtrtwyOjHpj6kj6z7QrDcYfnOZiUcffz1Q/xCnSuFoaVJamgDomD/ol6lqdHbKh9NA3&#10;pKEEQ94Vz/KrPoMN61vXZsuMdPkf/u6Pyh/8zg/9fdrZqQlvVp+I5+iGE7UF+NUeUFvo1zh5oC05&#10;Yx41qnY/otyFXNd6PiyapJPO9MyVtX59Rf2W4sSGptq9N0XV6s6jzfMM77wAB494Fpp58FO6n/9s&#10;ZjIW49pzFcHe1q4uK2Nh4tGzyyq9Rwv1FenSM+oala70hrPinwJBA4bskZNasx+Cn0Ebdtk8jpAL&#10;9e1Ayo8X9AhrjHAgtOKGlX/II/Se94s3inN6ztW2gzLZ8BQ/fNJTffPQDZlyO5+RX1tyP1X+6qOV&#10;8mB+tTxY3Sur+0dl50R6bFBxxia94XnaGnX/vI3elLzsoE+UJ9/yVIOWjj7z6WquD2STjxc40G2x&#10;8aVxhMeAKod4RP2ijxh78qIUV+UfKE3aIVfYH6oxMUY4YLyg8sPhfWRQfFdv5jEYJ63h1ZZ0Qzk9&#10;LOtbm5rnST/y0qr82Bjk5Rfmary9f6QxHJuk6E/zS6xUFgpLnTcM5D/806Nq2C4eF9oHiHpjExc/&#10;fyOONNU3Ec593zDfmFNIlX1b8wBeCFtZXfOLi8eqHzbYr1696oV4Tnq2WpJt9Kh4xucsWBdAJuOF&#10;UPFS/R9EMZZBt/IiB7TyLW7CcOo95JFNAYKy6Sk9K0FEvnnhl7kvm6on6pOWFp5KP/5aemBNcsXL&#10;Nseay8a8N8wh9dWaL6reGHtSUvLkBYb93T2/dGl+IIuC5BNPEADt1BO0mqDGhBZM+vLsE3J8Dzo8&#10;AIMFOU9IyHF/zmF55peQ6YC9aTussDsXaGivTJCwNRA+8+r1qyH9Mj8w6e/48av88hmsy1bTlGng&#10;D9Q8wT/DdngnyPSBNNFHuCcQL3kB4Oc+uuEbmOnjhn/mUccBMo86DCb2zJFn4tVhExzuJQgQj2fi&#10;njSyk/SRT65r5BwTwD/acZfXddkSMx8QwCTd3PSt/QD8kp40AeqHvBnXRF0Fj2ogfJo1Eq+256Zr&#10;L41A5pvxQPKrsaYDJGymU/Mv6zX5gpm0YE+zhprWpMlrG3pGB2HS/+Ev6tzmRb3soh1laxtAeGhT&#10;msxLlC5jcdLY2NqOEAo45CtVm80jmd6oUjq8pJv5k8aZ5tCs9b2hcV2MZfg+vPoC6WI2vIZGNE/V&#10;fPLnv/yV6NOcSON5f2NUMiPqnI4oIrUeBCKfLvTa/zUg5LxrJq0J8L8CMSlCNOFsj3qEf/EvfGEr&#10;1Q6fPSZUQ2KNjrqknpAT4oW8hImchQxEu4dFmMhP1hMm8QDWUbAzBzA0fqRD2wNYOweCRo1r1Yfh&#10;z5oJeZIJ7rnemmvtAGmTDuGQeQC/Wk8QJmnjxVzCMocink+HyqQt4p4yrNKoz1dbcd+LqbYkO303&#10;8g3P2KRH1OP0rEwsAo8neSZv816mEkVP0ZfGeDPCY9qfqLQrhffYTg6RWkBdBiDtvXhZPaRZQ4bJ&#10;8LYTVsFsJ/cmu/TvxRehmwf+6IXLoE7DLCFr8cpjaPHA4yvm8banXIR+078w5UE8peJ04Kl5hpvd&#10;UxfyHOj5qwE+hwkOcKMLaVL4S4D0a6jpR76+ClyWxleFKH+Xtt5n2kVtZtq0B56RbcxaNmBtQp1e&#10;QobDzOeEOnyvXx0voePm/wLkvXkEetNI+LruwJfFiZcMXg6XxU83yn0Zr74yvJC00iI9p9mgDf4p&#10;MEYTyTdgyT0PMA1qDmAN+B//5L/7sQlTw0HJ5oCAyQ9vsOQGFJMPEKWIXc0tlKgSRrkzCcCPhgSQ&#10;CYCAg6lQM36k2TImg+owYNAhZEOusYPJSImW48X/7gC0zruOgz3jvgp74TJ37KGvXwz/Msh06vQu&#10;M/O5hl7B8tuJckq+MMHDIflNncQiaFM/8EJIB81G09rKStnZ2lC6p34reGy0XYY4BjwgvmpQ5EVu&#10;Jogy99j4VCfHW2DDLMo15iAboE3d1Jibn1wRyWa4NyubeuB0YFfGCB8mbjY1GOM5kcUA3DM8Zch6&#10;xASyzOn2MjPTuQxf5ke8ROyZX5qknemnHTPrK81MDyDMZSbAc6aRJoOMvK+/TjcVsjsvPSP/mDmg&#10;yUGJUrWsZNoAyp2waWbanTD9LEwNFA3ZFHGgHGqAx6Ls4yfPfGLmd37398qNGzfL4VG8Jb64tOyN&#10;z4nJK+XmrTtldGzMm6RbGqQvLCx6cYPvbMGDlcXF2PgUz+m43dGIBhYjRIRlLiDLWpfzXOnf8rfN&#10;KNehBvPw6NrctTIzMyuarpfZ2dnSlq4aG+WN/UFvfvo7n0rDb6Ypv85b3kKKe3gEL87La3eul5nJ&#10;lvSb+KkBZJwQDb4mj0gHEzcwBnmJLIrGoifPLkMUo8Nb8svnlLE0+YaR82gAtzTr8Bk/6cp6RK8S&#10;Jv1fhpnGRZO0GaBDXww6MWNAFSb1lQMdL/ayiKe8WQBGR/AcC1Hij3gXhWcCJZpkKonCuxXKRvzH&#10;W/Ug+1Cf2j40KE22j1i484YnmwOUTcgCNv4t6RQ2dnydo5IgZVWjF7GVglyQjAb0YG5i4ijsLMAr&#10;DR7QgeRNGX1SVc9s5PoEHouQTUT4xMYnej+uiFU9t8Tv9kg5Uhqcojw5Fx/Ualpcezs+pvYwUaav&#10;zfqbH5yoaI1JbpE7TUIYZJ6rrnaYRIiPcfLz1KemWMhkYZQ9KxY8j8SnU5WbbzxymqRf6Y2w8Tk+&#10;UYanpsqI8O6775bv/PEfldtvvVXGb9wo7atXy7rknmt1t4S7Smd4Ytz0cvWuOu3CFZjoPm9wKj9v&#10;fKodj6opsvE5pHgsjQ+oLllk5nRuXp8ED81CKkFm8FkPF5uv6oySNs/yh52OL1fMxBpqt9qMNvVN&#10;IGjg7AwbFWzKscHHBsuxyk5dc82l5Un0stHA9XZsfF4Znywjwy1vOngjkR0MJXY6IH6Ijyxec51f&#10;tBXRzcbnmXhKatjlv38qHa62PdRisUHye46kSm4ljDy1BjUeUv5bu5pYspk32LIs+gSdGsuKJpzr&#10;a+vl2z/6UZmamCh9audn0Kv89xSeU9csglg/KE/i0A9YZ0m22FxFvZJncFD5Sp5o82x8eqNG/TU6&#10;P6+X5BQRi9Gccj465IWa42ZhV2MB4uo3onEi5WTjE15SalFQhiXr/eLp/Pu/KJtLi+Xhr98ve5sb&#10;5QontyVvJ3wvjfbLAowUAS89sBkA/7fVV+yq3xhotTVG2S7tqWnzfWJ2royOtP2igXm1xwtZRxqH&#10;aJwAn5BnToGqDHw78cbNW76V4Omz+fLs6VNfEcu4hRfn7t29W8bVdvjeETqTBXVki36CvpaXtmIT&#10;Alk3w1TaVwHc4Ec3pnGo0uKFL8bQvBAD5Is++fLekeSJPoPFARYLyJ9JZpsXI1QOj49F3021Za4k&#10;Y5P2ow8/Kqsrq+XzTz/zd6wp/87WluRJEzU988IIm59c2c73Uo8ODvxCytbGpnm68OyZx35PHz4u&#10;y88Xy6J4s7q8bLf11dUyJx5/7/vfL3fFn7tvvl5muWKZYYvo3Tg5KLtKf/lgx+bfvv/zsrC+WpbV&#10;Tk4khyPoInQL7V7lRJfxkoivtoUB6JxkpoFnIe4IJzb5G6OJyT2ktVEljo+/WzNpoYx5VjixwEnZ&#10;T/KgzijcGzTfVae8zOIbUBQXebt3806ZHBsv7739Trl182Z59nxJgjxUtja56URtkbTQv+SlP0zq&#10;hjkS1zOjOxiykH/QT5tVG1dexHV8hQHOWShTfDZloIl+zC/dnHGSjPHH7TIjvf5v/83vl++++3a5&#10;Pjfrb1gzHj/c33WfqIYiuvtKe1Bj9oHh2PTsR18I+4eVC1puSCyV5j6nP2cTFFnmBQfkOpCTmeHO&#10;eFU8MzQyCk0grOQfXDVvo57QiyyYuOCAw6isMmMcoTTcd6ruOZkqrXB2zkkFxsFUD7onNrm4ShUa&#10;XOmukTRJm3QTqVlMxdN/lgHsgy5VOfCLkGlGSkGbK8dXrOJ23nzT9OScfnhIKY7Ln43PGckJp2g4&#10;6TkuVk+K7pGyeTxa/p+/elyeLK2XpcPzsqPx4ungiOREPB+VPpbuPVKZuJlh+1h1pUZwIArox9WY&#10;vfF5tMtLXIwOVAIRwYtHYoTyUX2gb9CplEVpeDNdYXixD73Id3GPkbvxUeu/nQONFSQ/6Gj6H8YH&#10;3BjBdXdw55hxrtxOjtRmpQ8GVAdcyz87PVFGFYaxHS+J+MVi5csCN4ub3qSELvNMILO78NXIcGNN&#10;3opiGcnxAEms/hM3wjHvQ5741jsnPJlLUM7V9TXr5bX1Db9g42/BK/+5uTm/mDIu3vLybLQxFmsP&#10;ra+RT/Ss8zpRm1Au6E2P3aS/0RD5qRZuMUL3QjhyeSbZ5ZlTmswB2DBlnrCzvSW5Pi5Pn3xR5h9/&#10;Uvb3tpW3S+EwfuFXwusXhCmL0GNZ5X6i+mBOzrfO+IxGzAGCB6mvUirNK+Ub7asyG8y5Xq5nJOS4&#10;HsDEv47ncRx0ySSsoYmf6Xg8IMx5Q4Lbe5V2DXUexKnNzI/nDHsZ1O6Zb6+JnPFcu+dz5pFlBLDX&#10;PAAyPJBuvSaQ4XI8mfMeINNLTF6dMAeRmXHwgxbcgeRhmr15YM80M4xS6YTtNWtIe687QPiUlaQR&#10;zLlirq0QDnun7pukMs1078XLoDO2rPxJP03ca3vSkvNT5vG9UIdPTD6lCZJ3pww9kGEyDkh+iSk/&#10;ac9wWYf1YnfNj3yGl4RPucOsIdMEk77UU+ge3K0zHIb+kl4seMU4MDigcvCDfrmz8Um6u7xwKPv6&#10;5pbDwEM2LnFj4xOIbybHxiegLO3PS1PQ8frrr8uVfoI1umGfvOca07nrGitPTZaf/N1PlPNp2dxm&#10;DUnllQLkpiTSiNG5KfPPz3LvCFJCk2di8uGbQKbRC1/m7p/90+6nrn+6dZ5l48/2btisswijcshP&#10;1aQyqQ8Xf2K9Ow4c8JIj8kUfSr+CPqPfSbkBkB0DCfSyLfMRMu4kHuPMyLvrT30BtKV0A9nIRk64&#10;wcw3GYgG8ouxaqy7mz4KIPAtQ8oj7akncEs5zrrLb3lykIGyEhcz20X0Z6xXnLr8zGucthBvkROm&#10;0CwTwD8gsldcybBdxEdlrr+kwaU3r/HPMQVhEgnHC7PfFJIHAGldZtaQfDGYBEtHB16M8WXQjaHS&#10;+PcqyLysI5Ap5e9xRIP2g27pl9pOPGkb1wMQdRCW+I9f8KJr5ynLB12BzHHQYXYl7Zongl57DYQ3&#10;ff+MUOdRm4nZF6QJvbjTBwDZF2Q5nAZ/Ddm295iXlbk33DcHxf+t0/ht4JvlTbl/q7K/wNKGD06z&#10;QRv8U2CMJlK+9Mi3Pqmbgdz4/NP/+N//WE2jiU6AeAOEt5ExEXcW9p2kKxXhYB2EAVVsjPKx5MnJ&#10;yTI1NWXly2ISwoQixR+F67eL5BYMQJhCYdI50LmzAZZh/OaKJmf1wgHxohPqDkI6Gz6gnlMRAyju&#10;xIyfzI+0Lrq9Ci4Lg1vIeNfvMqH/qpB5vIyeF9KWlfqKxTWuuqDsvGEUiw7eiGYireRIM+t1Y321&#10;bG1slK3NdU2y462vidFRT+YULcKzCKX8jjVpZhIWC76nqhcpCSaQ6uj99nbTmyEjYAJ04R7PFyHK&#10;F3wP7NaD/UAB5Q35CDPRi+/ChDqu4zduQFdums6hgt7w9XOdfkItR/kM9spZhkmsw73M7zJMf8zI&#10;v/uWYronhlu482w+yT3bAsXxRrmfwx1ZYNAOdsNFPMz45tB5OVAfwKB6d/+wHGjANb+w6DcPv/eD&#10;H/r7X6vrWz4B+sWjR77Sdrg1Wm7fvV9GpBPY+OQNsfmFBW+WsuDBgHyFE58sxjCJULl4W5oFis7o&#10;qIE4tRwDOvRCDoDuv/6aT/LgtiZZZlOVhTQW/1dWV8ri0mKZf/asLD5/Xpb0vOJF3TWH461u2kJO&#10;PpBn8jhuFppuXbtabs9OljZvxkvX+Htt4il5oceoA5uy42Y/9FUTBj1GWaCFbxebvypXTn7gLbrP&#10;ektu5nVtanrBc9Yx6aYJZP0kZv0lArhRv6/CDBOm5AB60aFpb3QrtId+JQxyc+oBgTfVjxWfeNIR&#10;J4dHXmTnZBanj6hfvh/MQtDuDjKyXbY3WdzaK3u7W8pHcY74RpnKLN3l75TpeUhyDCIL1BGnyf19&#10;OvGV052atrvj8reLxV8RaTtrppzgkY+f1TK8wYYCskRhpj2fE9B3lFf5i9veQD09Fl2Sf298wlZP&#10;UDVZULk5FTGgPk7CUM6HNZEQbUfqULn+8USIKcEpJ4OiQvJzhm6VOToyUqZnZ8vstWvlxt075crM&#10;XJm5frNMc1r5xq1yRe4zN2+VuVu35X7Dfleu3ShXb+j5xs1y4/5r5dqdu+XWG2+W6/fu+Srb2dt3&#10;yp333iu33nyrXH/zzVImJsq+6NtU3W6pvR6LRnXIpZ+r4sbHy6n6VaZNljTxAN5Rz0MqrySurD1+&#10;5sW9vcXVsqsJNpfecOJwQOnBa+rIG59yj3+NiVzyzL8O6p/+XB8gAXF3RyMz418CyDmYz2mmjH9d&#10;iE3xUsb4dhqbdG7vSlcDf755My5kson88m1NeCGl4I289hDfyFN/yOllmWdKiIXjUwkoV9Ly7TTK&#10;L4vT7FOAIRbivYhNOZRUn3ScmDDYEsfRORQDOWo2QId5SUhyzwTTi7VDI5I9+Wj8xCbjmtyZbM7e&#10;vuUwbY21+toj5udhbqxpLGCAx0IW2UWwxRva3K3r0adxKLt0JlwZGFY69B/Nxmec0mEieV4ePXpS&#10;lpdXvekKbq5vavyw5Y1aFufbgy23O8qDycltFgD6dvd8IvvTv/ubsvzsaTlYWRQvT8ugysa1gS1l&#10;7++jQZraXixQc5JmsBy5juOk87rGK+3JaemWwzI2dcVtsjU+Jn0w6O+g0kfwQo2SC/kUT/k2Jlfk&#10;7qv89DtP5xesmye4AYBNxeGWT46ygIDu8oI/+kRxOy/aoW/hvzjmtAVpXgrwQOhHM5qFdcZUsdAI&#10;5MYnV1CdqGyHGl8xtmaMHH27/JUvi+9H0jPQB6KXPBkTfeNt9a+3b5fX7t8rb7/1Zrlx7XqZUT/M&#10;lcy+8lb69Ui857Tn3va2rwymHfukrvQxYeAT6bDZxwnHOzdvl/feeqe8Lb3ypvC2dBPj+bPhAZ/A&#10;Uk2WExXtsCX5Hhoo//DZR+WL+Wfl73/5s7Kw9LycSBf2C7kq2e3CxZUMqW68CSaeuv8SUn5kUIVx&#10;eYLHAiKpbv2CDbyUKxjjggiODsEfdwPuiuN0xG9MUosNTvQ1kQhLXTJ2jfrgZQPi9Um+PZ48OlXf&#10;tF3efO2NMia+vHH/9fKdb31HY+IhbwQzZmkNtTT+0eRJceKtdfWjsue13qbFIArkFtSTj5zkRx36&#10;bXZoFHpBU/63rl8rV6eny92bN8vN69fLH//e75W3pce/887bZURkn0tO+AY2/SQn9NiQP94XHSeS&#10;86Epyf+o5G5MaY4qNWlrNvLO0Ast0ak+6owWhl1tu092ruDmpGdfbIrmSw7IvhzM5OCbCO9DcdBT&#10;0DakvzAT4TcxKTs89SKV6hpT/HYdsalKuufoJ7koTY24lL9MxTFzMJWn7SSl+FASFuhAF0EZ6UUd&#10;+7UgpUUNR/tE1yovQHrOcR2/kbXGpKhQYHkYEJ845dU3Jj82Hq+q7bU1fuU2kUnFmROOlo3NwbK7&#10;11e+WDoqv1jcLdtqhlvi56HoPVL8Y6V3LF3IGYzDviGZ/eUACuXPSUx/K1n6MMok0DPjBpugiRLH&#10;JVfoQaQC2tH9HgMKuSmFYL7+XLqPb4CjD+GLlJmRU/Bckc/mX7/6K4mK7MNivcZZ8Oz00Nfts/HZ&#10;Lzeeh5UVJ1ZaGl+Tjz87oyTRRdQLL+HxQga8BjzmtCm0C+SHrMPWrA0sxCBM9H+81BI6zOMhJbCn&#10;+QRuXLmIjrbOULhrGvdw0pNT7rxozfXTgFuT/Gl3ItU6NdNGLjA5wel1BdENFWxwMidm8QPKfcOI&#10;PBhXej4lJpEWN5aAS8/nvfn57MkX6ouPNAcYVr9M2iqV0uWboIxB0Ul8ooEX8vxiCTpa42BoYm7Q&#10;Uv8S4/aoP5umX5nBKtHKi1K8NAWPlKJ4wngEU5TSfyg89iwjmHMBJWEz+5X0p4/D9Kar8sWf8Tmm&#10;027MGgkH9s4tM92E3mfiYoLEwd4LmUf9XIer/QzKgvSynDUCdfga8c95ULoBddx8Tr80AcdXOwBw&#10;T55kXM91lD4bbpiZDv02tKYbcRLwr7GGdINeTikl7SDP+KVbmhkeSLNON8OAyT/koS5LpnUiuY1n&#10;hRfWedQIEK/GdMM/0wXzuSOjsqc8YSJfPKfJPPIyIC6Q+ddmIuUinctkFqAsiZQNpMw11nxIf9wA&#10;0iKPpDvzyHygIcNi4pZIGIDnjqnw9j+nbolHORSPJ8rkkEpLD4RTaNtxd16ykw8vHpI+L4iwcYkb&#10;ftAf30tUWeRGHPQOdUtqhONGCdY5mOtwo097dFx+fWVXaTHvmZm9pnIOlqcLz8u0xiNP5pcjnnRk&#10;bniGCUBf0BhGliAhSxAAPf/yEDQGJV1qOk9+6PI+3GvORx/BOM11B+Iv0/2uAoo9KlsgL80zZiJF&#10;+gMc3d8pPOtAyBP1Q/3BVxKBL7hhtxyQkMD1GoNo6xjLROPHWIC1FeykmXExWTcHDg92bVc0+yHD&#10;Gd70yw/wnEKAG3TliVBoynCp++JKW67FjQ1QnoFsE/3qVDG5Ptf0dPqzoAHqXQL1e85dYbETx6Zk&#10;0zqBCkB2+cnD823iNybgWlI80jonPG7yQ/YbW2OG+2XQ65526EnAzfTJ7MUL4DiECyvAYxf5dc0k&#10;mvARRzx0wQPjOSDCRNo1Bl8Vk4Ee4R2Ff9FW/djwyBYFdjyxyGXQz7xNe5MeebnuFMv5Yvo/z01a&#10;DfqlDcftIpDmqwC+9vL6VfB1/TP9zKN+TpmlPaSd+Mg05on6grTXEGlgdu21CSQdadZhwHR/FfSm&#10;0Ynhugw7ImTTGDX0Ir7MvcavFhdQCZqnLlxWnl63LPs3hk5ypAGKD/Cik6ZMe/FPge1M3an9Nn0u&#10;OsvJyNkziv/yH/+HH2MSB3qpbCbpiSZYHl6Q0M8TdgkKC0Qo1OERruMa8UIJExbfJc5ClKJ1T/PF&#10;IAKEKUFE85PdYdjcYMFJzyxc9A42ApPOiOd0THMULOyhrEgn08CMMipyY4Lp/jLIcL2QbuQtm59f&#10;BS9Lp4b0f1k4ynUBZFWqrgMWdHxdqMqfZWbyA8Jjb+w0g/a1leWyvbVV9vd2C9f2cDKC72Kx2M0p&#10;OAWVdlS9yzg63ItNDTpI5c8br1x1y/c9FciY5DbU2+R//JrnqmyJHbsyrOs44YXyCjrx/P9ieh2/&#10;ygRThuBLnWb61+FrswbiET95m/TW9to9Me2YGbbX/VXYDdvNHwTwS2TTL9PHRA5wT8Wdk1/cANiA&#10;csctlX2dHnCqMHSuhxrQncjiAbIG3kvLK4UTQN/73vfL1ZnZsry2XnZ298oXDx/725/t0Yny+lvv&#10;+DTN48dPfMXts4UFbzoOS85olz7xqQFUZ+Oz6WhEkPNOYOAJsvGJnNPOgdj4vKq0hsqS5JkPrHNV&#10;ERO554sL3ujku33romdjY71sSd4ZuEUbCFmOk8PSE00ebHwS/9a16XLn+nQZa3OCgm/FRV3A19Bl&#10;okVm6pcwQx+mvuON7+Bv8N0MVzvs8h/9dVFngQ6rILSJrAvywEx5yDSAThxBbYLU66sww4SpdNCh&#10;To8BZEOP6UIOws7AlPAxGFb5sDd4cqgyq9x8C5iTTEymqGMW99ls3vWG544Hxkdy8yTBC1T6iRcD&#10;Zyqn8moNSheJh7xYwaYGmwf0H2x8sjnBkBiivCAuZDimmO6XAKfX/BgcyCCGTOwwt2t2QPXkDVil&#10;x0KbWpI3PonoRWwSsmLsK/uiXyG98ck37NgIkPIsh+eaUCsM331k89MLfJoMuP6gXzjRHiuTV66U&#10;mZmr3vwcVVuZvHK1jKqtTM3MlNHJqTIpk2/kTl5tTPlPXp2V/6w3Ra9ev1Gu3blTZrjOWTg1N1du&#10;vvVWuXbvXpm4fr1sikc+4ak62lV9DHDCc3S09PM9ECH0czIVvjF4GGCRTeVuyWCDc+v5kjf+Fj97&#10;ULbWN8rUEIt/4ojS4+RmXM3Y6P0cB9sMfvp/iGLDeHlbrBt/+O9xC3a51vVQQS3rtYn8pd/XQU7E&#10;qQWVccnXuWSVE5/eLhSNLLLyDbGN9U3LLBud3ryTToAnnAYG3O+JFPZNkAc2PtnE7MhVs+jOhufg&#10;mXQbOcoJ2TzuP/I+wIBkpU/x+sVv5J2NT+hiI9Ebznv7Ur7KVzTw4lefxlZsCC5ub/m7KpPX5qxf&#10;5u7eKYMab0EPJ3+cL7IGoU6RPh9dp79T7LylToVIRlWPjsjGJzLQ4puAjLtYANcEXclJW/lbLJ9+&#10;xjedpUP5/ub2dtnf3lU73i8T4hdpTrTa0pPSe2ojnKIbVnx4d6qwZ9K3H/3kL8va84XSv7/thfYz&#10;6QI238Zbwz5hyxXK6BPaHqf0ucKW79Cib1Z3tsvG5kaZnr1u/6lrN8yT8atXvCDAVarocRaQqQJk&#10;gxoY11iUBZ5lyS+L6s/VZ01NTfqNdr+wJ36im31qQSb5Z3/gGy3UrgFXqzkRkOZlAL/jJ97RpsRi&#10;NqlIl+vLkUHSx8wF1CONrZhk8uIgC+ZkSH/oU6fiASc4vTghXkAvGxRz0gU31M7v3LxZ7koP8NY+&#10;dbG5uuxF+BP1hScyD6RrDyXLvHxywCld9d9sliAhjCCmJ6fL5Ph4uX/7Xrl57bqveSW961z7Kv5y&#10;Y8PuyZG/y3kgpnJC/GhEell67C9+8TN/2/PXH31QVtdXS2t2xt83VlEgVWWCITBPPKX/NLJ5o/LD&#10;D/OHQASTbMod/Quge2NTMKQ4F4DgK0g/iH9IsEzSAtKUGwt45OmFkoYO8uE6aWSUwQ1tzyfRZR7s&#10;qH/SOOX73/lumZAu/tEPflTee+ddv7SFnTEMcre1veN6YzPIYwnVjU8bUzbJnmvfxRL95EkpbIc8&#10;6CO/kCdvbAnvi+dcMcfG59zsbPmD3/lRuX/3brl383o5kvyfKB9lpKhnvuKaF4EOtg/U52IX3wfa&#10;SpNNT663VZ8k5IRnOedTAMix2jTYx2YW8zIWw7HTx6KzoA5+WkkLRF8wx6jRgNww0X2MFcNuHS/6&#10;KSO8ha+x8dmY9JtIGuF90pMape+QBPalnQ1MhZcyjA0i8qaHR8ejV6GDhRiIhLchC/19GgfISkhI&#10;Dj4j2ZGn6wFU3Cie0mhMjxZEw1l/S3aNGcuozGFvfA6Il0Otm6rTCeU5Lfe2xpLn6hNK+fz5Xvlo&#10;66jsq1xbCn+sNI5F44nSPFE7Z6PzSHy1KeQUpmdReibfQDqACk2n/KVnqQiK6e/PKo5PJCsNCspJ&#10;UMYcciiD46JXMnAkHewIfgFLfTSLln6hQ/2O/IcUdUA65ZhbC8S3c83lOD16/eqUr7pFB42qLcPb&#10;cTZL1V78oozoZPxFfbBgi36CDMhHJ0OzjQbcv1IGAjR2L57ZBlCvnFLRPFLjEvo10tiXLmKcydyA&#10;xVR/x1QZ3eIKcvVro9Lf1olq/+YS7FM6vBQiSkwLujXyh0b0gnKVO3aHPeLUDHNihVMsd9dyh/WM&#10;69kQZYzJCRmuuH3+fN7z4udPH0k3DouGEYnvgdJVfsxRpGMUXWmpVajt09+gY9HRiCp589INfROb&#10;DtEWoEv8USxMc1CJmEqIEvqbZfp5nO0QTRj0k8xE5haeBzit7vwOSH9M6g+dhD91SJLwq8aETJM+&#10;jzgAdsKQVg1JB1j7m6bmOf2AOp9eqMMB2I3IO3XZpHlZuF7ADdm6NL0G062G2p9NpfRPngDhFycM&#10;08w5GetehCXvOvxl5c+0E0gH/7wSkmcwn19mXgakjT9AmKSvIy96BqET8HhL4UguzIsykZDxEtMt&#10;zbrMieSNO5jPmIlJU9JyGWQeQP2cAN+RV9IhPWjnOXmA3OOGiVttJuKPG5hhAfIjrWwPibiByafM&#10;C3uWPWmtTaMaIGZ8H5j4Da8Jp7+wITcRR6FtehwliBcVoTH03J50J+U+4palpmx8L5Ew/ADftmAI&#10;O/1BrHfExtnM7Jx1/tbOnuXh+i3NJ5Tmysam13F/8+Fn5onHbfTjFV0BjUkRjOkOELILybPfBkj/&#10;Yh4BL3M3YcKgROgg1EUT1s4wvHm0Y9Id9ObaT+bh1GSyRkKWOeREdEIceHk4Nk7gNfyj76F+kCf4&#10;gCyZH9SVMOUPqPmUuj83Pg0yoYf6AzKtRNbJgP2DXdszGnmTRpop6+63ZAdJN/VZnigFCAONfiFX&#10;aaaZ8p/xU2/z2ZWgp+Gi/wUhhOM5bkdCpmVTPNzo+4+PGWOGHTPTcHoyFdF+Md/u6p4Exiq/DdRp&#10;AUGjc74U8O/E6Yn7alA8ytiAONekk5j/Bc6+GzYhnT3nb3hhGoykx2PGUzkihnUKT506snP4xX/i&#10;8NSN+6I9MF1eBhf40wOv8vungEw/86jtyGli+gMp09k31X1CF7Hb2fbaBFJearmp479Knr4cInOn&#10;QJYNvpDil7jX2AnzZe5yUAns9HUhy/6N4TIiSc9pgo1huwkVNP0zSto8j0RYwnPP+H/6P/ynH2cn&#10;T8d6YQDQEItAsEhzsH/gTQbeGEIBejNB7lw/cyjkI8kbm5teMMAPBRoNLBR+B5sNgjxBxXMtjCCQ&#10;cbsYAxU6nsAcuDi4AbpZ+GBTpCvYoexZcMlNUiDSjDgXIeJ0nWv/rESEGHsyNYnoTevLIfN/kY4u&#10;RF74N/k0BidjiQav3ZHhKD75+yXqVHySQeXeU50d7O+W+adPNJlfUp9/UqYnx8qYJne8CXsue7zb&#10;pYT9hjZX3O54I4PFDhYlqBZ4RgcfdpQIcqK8NNDyZF3EiCKXhVOInpxSp9ADWik3g+JGDlIuXP6K&#10;B86rqcOUi9yQ7/hXEPUZbpjJz5SDROfdpJdpX2bWCISsRR7plpDuvf6ZD251fKBOo37OMIn5kkFC&#10;V+7DP3jXpRnFjT8ywbOvrRafs50Thng1ZP6ZNovevEV41seCBCc/RJf8F5dWpAP2yutvvV3amuRz&#10;KohFCzZv5q5dL2+89U65c+81DdhGyvz8gvXA4uKS9cVom5PFQ2Vp8bm/G+vFGtHlhVBkEBJA8UsE&#10;6ZHyRTlpv3kS8fXX3yhjyg86v/j887K8tGQ/Tu5srq1Z1n2ls8rOlWxsrMbCtiZKkkEGo9Ylot3f&#10;tFVObA5TwLu35srdG1fKyPCg24jHZYQQPdQDaVheSU9xY8AXfI+6ZnIRk85cRGdAia4baY/4pFGe&#10;YK0RPsTJmNCF1Bn5ZJ1lvWU9YcKX2o14XxXqeJRflkDb8JOp9Iy4yQGewST4jn5QaUtcoc0CUpTd&#10;YeCt8bjwjU+uq+XE5+7OpuSA/mNT9cOi/FazOM8mCQv9e66fPvVOZ8cHUjNHsmvgDj8lH76ijM1P&#10;pc2pdL71OSw/TvPFgjIYC2XQFxMbpBb65eKCNGgj4iACfL+RRTW+/+YgEkb4mddVUjfYD5Ep5dXP&#10;JEP2ffo9+jlkQO0k9JxkWvLKNUJnakOcmFZqcaWc6tOnBFXffZzqGx0rLU6iXb1Sxmdny9T162X6&#10;+rUydeN6mZybKxPXwNkyNjcr85qvr23Pzvh6237F6x8fLyftVjlSmnsq5J7SPVUex5KzU9F4KDvf&#10;AtsTG/ZEhzhbTqUrOL3g6+bUZ7CJzYagr6PbP/Sm0Ye/+MeyvLxYrrTHxH/1pYQVX3w9nB6QEdc5&#10;Ot+yGc/WQ0iGaEmdlO2DzWDaC+WXQ0xgnCpATYTpn0VZcR2GR9II3Rj2L0P9qxCayE+UmV7q4Uz0&#10;yOLvp6Gf2HjkSjsxxBsOwwqPfGNHh5AUaZ+LAZ1yYDaZniNgIo8TZUPID3Ii4STE2RB6MhaTufK4&#10;nzeE1Y74JiYiykY7mylkgj7g2lrMA7UFXj7im6y8pHSovnhDOu7um29YZigZjQT94GtFRSuTGy+o&#10;iSrSkxga0J2wzwvhtBeVnXrhBKT7b+WHjLM/Sji+88PVWXynlg22lvR3ezg+eXDn5q0yMTFeZiSD&#10;viqQdqQ8BtTe+xRnd+FZOdjcKB/+9Z+XtflnZejowJvswyovJ1tbyIYy4dQc9jjBGfmdsnEst7M+&#10;6UbhoQrESyzI7drqapmauWqOc/2jGprrBDsbjOgeJoO0P75xBw95ISd0d59vAlhVGmurazbHVDbk&#10;lGsVuTaMxWc2hq3vnLA0ComL7qhJqhiHhK5LhuBFDV7iow745hKbmJjceIAe8XePFQ5/IrLJyKlV&#10;j+FU/igQV1QxPmYTngVtcdc6SXWmOsJO/dFf8B3Qq5KFm6qTG9IV12/eUF98zaenZqVL5qRTbt65&#10;W27culXu3L1fbt6+42uAZ+eue9N/hPxFG/I8KBnjpPg2m6+i6Vzp7/RpPCAhXVUd7hwelP/pJ39V&#10;HqpON6XfVfnlXPpHo8xyfqwyIVc0XmHo2z5fQZXjbzYyL/QpcvemJ32KWIn8WXeYCywyNcILmwVR&#10;9vAHWCAC4mWkeDkG2fXilNwJm3EJS3p8ygGTTUTkIxoKb8oflqdPnpRvv/dt60BkcHZmplybvVZe&#10;v/9auT47V97Q2OaO+EgjG22x6ah2rfRJ0w1P7bpPSD9CT8JtKmNqL7fmrpXrV2fKOxq7vHHnXvne&#10;u98u7735dvmd73yvvKk0375/v9y7ebvcnJV+l94e6ZduOD1QOuIpLwrRJx6qjxSNI0Nqh6046Xl2&#10;yqZr8y1PtZt4S7tZrGzkJto5iFJtpNT1BH+CR64yPVtf4RadqsITWgzyRijPES7SjLFQyiF5xIIr&#10;CChR5aMS6JnwpM1CtcrCSyJOTPynf5AGiXhoEl7IYOOWsDJPpattUlY2ryMcm7vg+Xlb/JEc+pmN&#10;X5mkwxW/TTjVtsyWaKW985mECRVnVE3qqvKS/LduquyTZah9T2ybKvun0+W4tCXn+2V977T86vFq&#10;WexvlxP12fvSgedql2fqF2kfp/1clSs5V3nRHehPb9aqLvRP6WPGo0EyHG4NSmflc/Z3DevdR3OS&#10;IdsSm8H0FZ6nk47ji8fItjJmrkecc/Xr3ODhkz6icfbKZBmbmCw352bK/tZG2drdY4Wn7OztlzGN&#10;T3m5kc8IUMNc6+6TPm57Sl/1y2gPvVyb1BeLmGzoqhV0TBbqGYURe5AbAZQ/fRNFWl5ZLesbG5pH&#10;LMlc98uQzCPQR1euXCmTExMeb8ETzwsoi+KOcEW8X7plHhCLsbTfmHPSz6qfU796ojL56mi5M25E&#10;F8dLbaoh8YK5rK+/UrEYbzI2XVp8VrY218rK0rzmK9vq6/dUMl4uUD4ahxI3OC3JtNxr7CObb2Tg&#10;WW7cysDYj/E6VYUeh0bkwKi4/OxJlcmgCRhkxzn1nvOirtEngnipgG4+8laCdu9uYAWiOzGRDfzY&#10;qCNF4qDnasSN8JiJoRPCHdrTDcgwCeleQ4ZJv5CfCFuHr9OpAbrgoU3RkPQRN/oPZCIQtzTrtDNe&#10;zpcyjYSM35seNZDPyFDylnCYpJHpZZqY3fiIaqRJ/Dr9pBHEDzfqxvkwNmjC9yLh0sz45ItJ3piZ&#10;R9KE/ME/yg8QJtOr83EctdcsV5YHk7g8ZzpZH2mmPybpEId8gMwXfxDAP80Mi5lh6uc6DlhD5gFk&#10;OeryJNZQpw1tiVmWDJM0ZZ741bxjbEadAeSBX2INmQZIGphxc5X0pvhPaHSPQpr/Vglu38TJ8kd8&#10;9yECdCd5cqMLYxz6A9YQ2CjihRIRYV0PLXFLHnWoNk5SDY3DciNNxqH7+wfuC4ibm1Dt8Qmv8fLy&#10;47TG9HzrE13p6/1dDpMq0yUQhdh5DhrtcAFwaLApx78sRN6RM/+DwPgvGXE5EsQ7/cIPiGf3qeaf&#10;+N+UIf4HLx2uG8nPIDxjjnfgz8dwLXS8IHeifpuxEnWFmDIfo01GHx92xq3Im28NoA9Wvtg5XIAM&#10;Ep/6ZI7DSzbIhOVRNNE3sgHOWA1ZirUzJXxOvStvaJMZ44Rz1XfqOOUr5Nk64oSN9NBPvOSK3LO2&#10;j06Mk/GSXdY5kAvLQsgVafhTAgqiFJ0eeWMQJ0x0ZjxTVgBewNg4sYncy6p4WEkj7PqnApjfjcwm&#10;+DMhThxs/sdjGgZiRE0HYO88O+2UF4HSI0//SJs/22UqImU2MVWcphidh05eHQ9yjLLb2gHVlbxw&#10;AxHNfKZeA9MeaTpJJ0d6zfiChJ0+z/I3hnvaL+ou7F2/BPy6QCZp5nMANqeTJe1E6xRYoFBua01c&#10;nnHq1OHFsKR1Ie4L9q8GWZ+JtRv6P5+zrJi0DczsQzAzHAiE/kMlXuzbEjJuptuNdzG/hDr/2qyh&#10;49TwzNZXsOKyNL4q9LaPBJJEDoFXZH1p3ln2bwrdJEmjSYf0qjRjbmktKMxWI3fWiJSApgHqG2WX&#10;evQI5f/yf/yvP6YSGQig4FCCEMkgHHcKgvJE6YIoQBYJ6STZXEBZITDEZfNzp9kU9SKOFKWVo9LK&#10;AVnkFQMP3DxRaPJKTEZdbKSBsD/Myp+CyJ7xWBwifQQcBYrfiZS4F17c0COdAPLzCCGswa54slHb&#10;swID3al0rU0SPHw16KYXz2nmcw1Zjg6djRFvJfFGbdy5TkdLqCFOZ8rPgy3xaWd70yevnj557G85&#10;teQ/OzNd+Lbn+emROq0TL2hH/LhKig1u0o2JJbSRKQKGjND4m0GdBnBekJOjJ29uoKILVB1kJ2mF&#10;Y37rv2SgHoTaTWE6A4zGTH6kbFCeVC4J+AOXKZ06LoCZbl/FTCTtOt90z+cvyxv/2q/XBNO/12SQ&#10;y8ZZ2j14qWjJa24zP9od/rRBwg4NxXXT8Bp5T3qATDMBd8dlEUFx+7xwoUE2ow/V58LzJW983n/9&#10;Tb+V3c9JpVarTF+ZKXNz18qN27fL1PSMF9HnF557kL3wPEx/u0xlWZznzeq90mq3vRicC8BuyfAE&#10;fohGCaUoio4oBoTwsJQ33nizjI2NW1Y+++RTf6OM0rDYsLO56W+coZc8YNXEEvn3YrRoYtHDkweV&#10;j3Sz/fi7f0rjzq1rPvHZbkkv9Wx8eiNf4Y3wXH7ETb7zDLJAkYvfPq3YYrOTb7ZxDVa87EH4lP9e&#10;JB9/l0hI2HDrynDKS43pT31iB3rrtoY6LvWqB1wD069JM8N1ZKYxcWOzKDY+GVCofbLw7DpjAToW&#10;/jllu7XDKfMdTQb2/QIGi/98e45NHUw2GqmrNnIqEs7PeIv+xHxwHnJjc1LKKk4dqsZbqk824nxF&#10;HOVWvi6BO0Ekx0Ux2B6eHXuGh3YWlNEt8W2/KDd1zCIc/DcvVL4D0YAssvHJRt7OwZ6/++lrnOlz&#10;XG/Rl3oS0LQjNg+5spdTzt5YokwtyX97tIxMTPjq0vGrV8vEzEwZuzLtZ9xGp6fLyHSYLTYppibL&#10;kCamQ+Pj5Vztp194CP0qx57wRHSca9LkTQvlxbW3nPBk85MNJDbtVKByKr3ua+OY/KidTY2MerI1&#10;rIkT1z3+9C//rCwuzpdro5PqK4bLoMJQ3yMqHxt6PEc7kHzAm9T54hk8DXvIJSYbhUbFyTc2O/Vh&#10;MVVtNHZ75zO/xo1/tGncCG/HV2Ij16DTES3KbEjtkG+JeYtJ9KHPeGliQjwdEz+5qhm5bEsWvCEn&#10;PerTxqLdbawpMyd6STOvi0QJ8dR/Kh1wrrA8pywOi1/iHX0wk+IBwqrcGhFBmfKIDVFeDLGulons&#10;7RypX1dbGVQ/zTcel7c2ysb6ennn+98vUzdvmB5FsG7zaWTJmrWm6siLGqI5J6u83IFKsG7EBbkW&#10;ccPDI5Z1vvNGegSnZTBhV6FLW3oeGpFxTnSyUXrz+jWfNJwek/xCr/JFtPrEK65D3nr2pBxub5UP&#10;/+Yvy8bSYhkTczT29Ian27MIoPwnCk98ZGyXMaPa4IDaCgvJp2x8Kr+1nZ2ysbFRztXX7Gxvl9uv&#10;3feit/lPSUQz4w5Kjt3XCFJG8ZsFh6WlZQVBR/WXR188LOvi38bGpm8CmLs253L5Mw2tkXjZh/at&#10;sNRtV2dQOEwMnqNelVHj5hA2qT/0NuNh9J8XBURPi1sE1C4ZO6MjmbATYVQ8JDzfunOfS12IR7zt&#10;DW1qRQoWZWLh3S8aaPhOW0NftSQXfOP62rVr5cr0hK+gn5KOuII+mb5SpmXOciXuLJuh18uswk5N&#10;XxVeiTpVPpQCHBpplbXdnbKr9tAvujjVvi2+SkuUlYPdsiu99j/99Z+XJ4sLpfC9QYXBj+s0Q7Eh&#10;MtAG72RR+Sgvffz/h73/atZu2e77sF45hzfntPMJOAAOAdEumUGyy2VRKql05VKVLYEURKp84fJH&#10;OF/A/gq68bXLkk3qhiJFgRRIAEQmgBP2Pju/+V05J/9//9Hjmb3metab9sE5RlHjWWN1zw6jR48e&#10;nWf3dH8kNP+0BfI7QceUL+IRNl6mQJLIs+tzAFyjXCzpgT9P1BvqAN/AZFxAWoSlHbI2K5C/ryn3&#10;XOTh6nFeMKLvB7iC/+HDh+Vv/82/JTle8InYSxcku0uXy83rN70pw3W0F9QOUwfR0T1OaDM24cQQ&#10;7auywx4hL7lwWnx5Yd7p3Oa6ctH8QOOm29dveNPz/u275YN7D8qtazc05rharl2+XGb5fj7yO94t&#10;k5Ist7Lsac7F5s3hjvoopbM8f0k059RmiHc2A70BGHMd5VoMaJzHoja6IpTFdmQmCSqcs4uz/CVF&#10;lwXyCpNntAGZScKOln0qsvcYX/US2n0MXfXUUoDskS0tLXyEbh8ds4AsPzUCDmu6Eza9Ecq20ojG&#10;hcobG5xHRwrLJqYatpOTkKvDc7LVG5uxqWm7L8+um6f2C9OnYOU3OjYrPqfFFW2azBGutZ1RX3xN&#10;7d98GZ+5pTq6oHZ3TlxPlY+/XC/rO0fljz99XDbnLygZ9Q9qq06kN7RPbHyqZxA9jbslV1cB5GsZ&#10;O2NCykRmlTv9r5/THx2vzzF/EtawvAziORGiULmgu37xk/CSJboH3djUR+81H5fJ95OJx8Y545Fr&#10;nOJGnxfnytrTx77BZVTtEtc3X1hcEHH1WdQX4Qz9o3j0rRfi3e2pyimqt+yg80T5kpe0kx9kEWzx&#10;zNyDRXi/0CGev/jq67KmdpeXUTbUrjNn4MWPGzduqD1aVlj0SDQU3puVJqS6qraTsTRjNOY11PsZ&#10;FocJb91VPVGbhXy4XYN2ZJJPs7hNiG9z00PQXuPOmG9nh++V7ZeHX3+uue66PwOzr/HpBNcxHPBJ&#10;DMZGqtCKk5ucni/I9MlRpcG4FR5yTgASLjfOjP4hDuRjscSz1UJ07RWmy18/TPpy3JWKn/0Cnkxo&#10;AqfSECKDdPc4QGgeFYf+BVnAKyaQ4VvAz/JHXk1a5k/YQv+ZeG2cNFvIOG1c7GCenk/EDZrko5/X&#10;hLQnDcK3mO4ZDloA+Wvp0Q4donOyY2Y4nltayReY/hE/1piA83gFMo1Ya2PDI+by2DGTr76ZCB9A&#10;8pP+8IVbzvNB/AD4wZ5pp7vb65qXzCOY8RPTrW+C8J18BM1OTtgBnvuAvAmTabdmIrwOg8wzabdm&#10;8pCQNJPXPuJHPMIRt007EZnhx/yAdDIOmGm02LoR1umbB9ZlYuNUvvLHjPwqUIRX22n6NS4bZIDn&#10;kUpvcjrG+bTzjHc4Nb+1tevG5KCGzfobcxXRruNTvqOPu9dupXuLi8vOG1ekE25C8x7mg4wJOfH5&#10;L377XyrqkcawhxpK0O5ABVl1+UMCdgYGFoCHBisPPwvItF8NkfaJjRrecTF7esVzBK9BlU/9Tz07&#10;Fdo0Kg/KF92eVcHx8JYeysGncZnnuRz5pNiU510eb9JPSySYpBFmPHvNSuacNzWZK1B3T3xzDfZc&#10;D6Kf4YUhytvzNDFAeaKjE+PSH4U5Oqob9eq4ocGL+pGnYPaAF8kFzA9Dp+u6ovLD2j72rS3NSTRv&#10;5BYaaEdGVb81LoUPaCGLvOI2ddZr46KT69aWEXH90lSkn275gs/ghdMgYZ4jjP4piufvln2tJ+Hp&#10;eVTYCFMtLVQ3xVS4DBnP1eJ4TrumlcGgHNbqUMP5p0oBJh81RGVXsk6X+hyEwT7It2F8QAcIxgZR&#10;T/t1z5WFAS9ASzNhwOspQsOgJjiA4LFPM/IlYgPn9pl/hIhyNdqOa237Mqz5wVIL33YC9v1fDwbp&#10;NZju2fYnIJPEfE5o44U9+Omew55xXH8EfRqJrfvrQsRwokGjPv5lQMvdmSRIHyOeXhsy728LXX6b&#10;1KHX0qyP1i8/qr3DPOZWQc0ANf1jzO/5OeF/97f+e9OlQHLA7MIRYkbjw+AiBk/RcKqvVkdKZuJk&#10;ZVUkIfFp+DMcHT7hssH2QvJ4DHgMMmIzq6sc6Z4Q4pYpI7yrRQmQBhnATIhBFenqQQ0vXmx6RmMc&#10;ooHdoKVwpmcqQujmM0AgQiguVvvZQ/SUftgCayN/Ljhw5285C5Bdl3cmPMg5Bt4pD+QD+IpJyoFy&#10;knlhaanwTdW1tVVvUkY7cVKWlxZ8QuTJ44c+ufnFZz/1dz29MCQaC3NT5erlZYcZY0FCEblykri7&#10;u5vq7PYVftXXp/EWODChzs4Tsxo+7PAYMjSn/Kv5rC6GoKCBmcrGHZfKh9FUTswSrG/8skCrX8rI&#10;G7nyyzjpDmScQdwKnQyjUeI53TAzfOuWdgD/6PQD0h/sp3UeraxX6d5CumXcvhkLU8E/sjEtyckL&#10;InqOt+wrDSELAIRhkHsoeY2PTzZyigY/aeSCZGCVkSws4viKlfEZRdFge3xaSYyX3/qff8ff+fzf&#10;/4f/cbl7/0HZP+Zt8JHyYo1NrYPy7vvfKg/e/aBMTc+UP/iDP/S1s7+tQfSjR4/8jTUmZn/2p3/q&#10;b276u0RqC7wwrDRDRkofXdezxm/mNnUe/oC/8Tf+Vrn/zrseGP4P//gfly+//KKMT3Fdl2hpUO+N&#10;OYtD7U7VWdcnEYhlGdFk8VnhaAwZ+C8vLPqasF//5W+Vd6/NlInR4zJ6xIZc6Bs4aMvEM3qbJz6D&#10;MfiPsFwJnQuu/FL2LPjDS3S8LBjxh5+Cml/aS8pSJm0k9UPPWV+gERtKnd5HmQKhI+lmlki9mqch&#10;4nRRsYQuE94L03LDFBPJWi2fbNtpRVksU1j5efCqP79NCB14wD2c/W1Mb7jgrgicMCIPYxNc5UJe&#10;w5ybWypch8bGFP6zc/Nlem7B8qLkoIc+I5PpKU0OpJt70juu8cwB/cBUHHOpMOSR6+fwwi14oz6J&#10;nmTLyWAvmo0pXZcduYufZWMsZUd6wxu4bAiw+XVQQne5wjTiRTtxjH6J/iQ6Jv8ZyXJGiVsrNFFB&#10;XpwMDOoh47gekACkJENxSTR4loV6jvxoO2UeOj+x6YlsdrGLLxYl9xUUNy6tIZfbnBIR3b3tdevp&#10;neV5X3U3wTXRer54Ml5UAmVydaOMacL2j/6b/6Y8/OlPy9jT1TK6t19uTc86D2Vzo0xpkqOU1W+E&#10;VE7q6SDkwC+kWvkWovPwS5mRQeZGZJHYAJvWPGU807Qt6j8AHccVb8iORYBYzAd48Scmagm8jBEL&#10;8ZEGk338D1Um8wvzXmTb1mTS/UmV84zqHLy6fKRP0yzuw7snc6rf+MnGtZ+YfMvVJ3AcXeFEB/cx&#10;levUiWjJ7sUHwfGk4shh7yD4ZBkef6VgHtm8Ryi0adT7I42TKMdNXh5QuIP52XIs+f/4xXNvPv27&#10;/+l/Un71P/o7ZWZ5uezNhd+aUkcXDkQj9EJ0xdD+LhNa+amexDgrpEo9gd/FpYuuc/pHYZVDFvTl&#10;vrGzWz5R28qiDyf0kdXV5QteWH5w7WqZlYyXlH+WUafE05hkO41uKI0f/vN/VjZfvCh/+N/9t2Xt&#10;8aNySbo6IZ4mxBAS4Ru9Eryvw82JCCeS0dFD6Tn874yxuTBaHh/uePN+8eY9tfMz5Zf+1t/wiwEf&#10;/q9/vcwtL5UxjYG4TnpDY1Q24Pap94p/NEGfNVq+ePS4rK1vOu9ff/218qNaYRmMeLOQF1MuXbjk&#10;Meqixk0s+k+JHmXPQjj1eEp1jpKa5Lu9irm1viJ5HPhmAC9YSWLWI5mcHHXbwCaq+MEdeZIONL1I&#10;IDePSfXjxCz5Tx12G6/w3ohQ+NqkyKRPDD9fvw0oTxBnYctt/yHfF1J6dSEiFwVoA/GP/kTl7ugy&#10;2QyHjHmkXk2XDdo4xTucUr+PPsxPSXdHyn/3z/9pea4x5D/87X9Wnq+vlvGLi6poY2VXaVFuE+xt&#10;iDAnlKCtHFr/Do5oC1W/pStOlXzVepF1i7aXwNm/Zf5cpyEiCJbDPVzwqjIXPVI9VP7d/psIbU6z&#10;AJFyVBSoTPNSl/zHfBW06ubGVuHa9v/b/+X/Wm7dvFne1fiG65f3d+JlF9cB8bOztVOePnvizZyV&#10;9RfKXyxyuayPREnJMS8i7flZynakLGl8gewvLKh/U93mm8IsXs36W77qyyZiEW18ZFO8HKkubWqS&#10;tiZaR2V3O76rVA5UR9W2zM1eEU1OEHClJprHZl/NMwAh2bOM44+6PpBauAmrmAUhR9pxg+Vqi//q&#10;P4Pj1YiWnBx8eiifhZyuA0ZO0EflRfRHRrbkgr6t29w/UoulcJNTLCjTZlNeaq/4pqlk6RfdFDLT&#10;Otzddr0ZL1tKQfVEcSNXaoHY4FRgxhCkT40MvtAKnKKvOHLLO1JmFq9qfDNRXmxrzKiszlx6T8Pc&#10;qbI5elmUx8tffMkLTcfld//NF2VL5f/DZ1vl+eIltbPjZVPjD1KuVU/2SCNNRpmk4XIA0kwRunxk&#10;5pE/yhaQv+u7oE65VK9iMyXeFNEf3iCJA7XehKPaYUjLOqV4yGbqSHNCmRekX4ynf/2jB+Wa1AWt&#10;2f76M49TFsU5I6XLs9OuR1fn47TzlStXrKsHtKeizeZupBRpMV8Esv9kk9D1nHGiy+7E39jnhR7r&#10;r4CXQQjDyxa0edeuXVe3o/qwsOD6kNfVuX8QcF0teV3iyn75k5e93WhP+J40dYw6AgMHmv/CS4wU&#10;Vb/V5+I9wka7wk+Mxbz1WP0Jzw8ffubNiE8/+ZEXermJBD7npjUWGgn5jVr+tEuRZ5++HEhAPvWl&#10;CQWxG3mCJ5+mUho4Omxt77pTnqKOG87hFXkBatny/UfThY4A2oYaLmXatpFAziFwD77ZVFT7r1+0&#10;u0p7UL+DFi+DmqdKM4F2DyZi7E8y4c8YAtJhBo1DtYeEZTEetwwDH6ZiAuQjwuPGP5c5D+FsGMhC&#10;YJ1q8ypI/zRTNin/BPgGnHYD+Zz0JDXl/bQbYcCWHtDygn/2qbnhmWn2AfkQBsgw9B3ESb5TdoxF&#10;gH7a+APMo9s0W55wB5OvpEE4YCATHyMPfSFMV27hHmUeG8HJIwBvyW/mJ6HPN+NuIHSjLTdopT1M&#10;gHS6MGG2fGNv9RtI/3zO/GX4lBm8QROeMy88g31aCX2a6Z88pJnubbiBXG2Wsra6YvdpXpqVg09l&#10;6sfYSTFs2pp1VGF4pK8Bol/hKtNoW56/WC2PHj83jxsaI+CWLzhB29GqTi/MoC+KuxPh7j9432Gu&#10;3rrldlVdHQmU7/7yr3lu9P/6b/9R2dV49B//j/9KY3BojJTt/RhBTM/OmP88xe+X4gXMXQA24giZ&#10;PHA7ExC56QA+XgWvEwY4G67KbOAczwH9sPGcIeIlasq+uvMgbCkA2VZmGoTz1Fz2KKkYw+PCzXoE&#10;WFxccJvMy8UE5FYwdIB1DmQ6x8uGclftcnzXHyXAnAE+uZkm+kGFQa9kZt1ircs88F1qPR9xW4F+&#10;0gb7h6qi78Edm5dAtgO7e9s1MxrT725ZKpz4xMmfiJLL2JgGDwrOmgnAi6IE5JNGlIE36fVLngYy&#10;rH3duOKnHhOWuNyIRSL7GSfURaobfDkzQH2mXgBZNxl3B8hdf8w7mD8QSjNfu43WjpeXY4F8Jiz+&#10;0a/Lv9LKPjc0nGcbwYLpdXxkfjJsJEG9rm1ele8psFN1r9GGQz9uBM4xMS8vhyWM88PbkHlaZ6Pe&#10;1IcK/bp03jMvf5FcrqmiNwEh09Qrnj0786PiEscvOAJRHpmf+IweJv8Zp1RlqDKmjpwH6Zdm28aH&#10;6f+1nyNNOw/yM6z/AAZ9gzDrTCUWWRL0aXQ6GWGSh861Qg2X8f2/tWOm3tfU0kw4r3xqtAGcDhXQ&#10;j9vX9wSXH2bP/by0z0KPmdcB3iAW+NYBoLZb1FTfGARUsqzj85DFk3OAo724FnyKKbJgcXoytPS/&#10;/s3/4gc0hCgJCpGnMSkoGqvo6pi2ihC5FsaYpbqrlWKiE2+2q9FT+ixsgHT8CMIhZVoZRDcX1lES&#10;3HmThbgoGgsLmPhloxn/E0igNt7QsnLT4DeoX8ZxOYgp0iNsdzqR6IQMgTkVHK0t+RxxB88AzyY6&#10;cBHUsPpnmrIPxYF/YCoJcopBUvDf5j3dIqgaU8tGgyR1hMie6+ZmZ2bUQe46Hm9pyeKOdmpqojx9&#10;8lADrhfl859+XJ48elgW56bL4jxXZY170Y7+a4q3zCelDm6oj3wyiwU/vvGZJ7doMN13KTza4MzD&#10;FPplO4/8C2eXt/jkDaAs0zxNDFLBCOOohK328yBoR5wE6CQk3X5jBzgdITy08dOeepgmkPExcWvj&#10;Af1nIHlo026h9W8xoe9ufRUeqgw8CW7d6fAUFXs2jJk/bzDpmfxkXUSHgKAZ9S/roQfvfiZsuHN9&#10;rdsB7HKfnVv0m9mff/Fl2dzeLu9/9K1y4dLl+AaodODrx0/Li5W1cvHyVZ8sYeHv6dOnXjT/9NNP&#10;y/ramgZm8ebgixfPvQAiKXrwCK/wMbijv5oMruDtsE68Em7duu1r/LhC9uOPPy7rfE9OdNjQCf6V&#10;j1rXpqanvMji6yKRD+lJL3PQikHDevnyJX8H7sGdW2V2QrQUvpyAwZ8BMQvzlChtJRuU2SZ6g1bh&#10;4204FokUU+Exg3/MKAMWIrLeM0GAHu7pRplB1OWmfJAXtwWD8ssyDXf9s4ncmYAkXdvPQ/yNkSZg&#10;3twH8JLK6bfEMX2lIKYmR3GKVn4sqihjsMEz7hNc8ytkYA/SFs3MqCwmxjzxo4MCubYW3N3eKns7&#10;Wz4NurO55uv9uIqM76Kw7MY1tyx0jqp9YgN5QvLyqRqZ8Q3iaKOQceiPULKXWDzRQJygT6UpTOQ2&#10;hhDj4zEYgu8I60COTDNM+cXGqtD+IoTc5Yc8OH3Gdyw9GOaqQ4Vl24uXPLjGExmzIAtXLKexIXUo&#10;9wPpyKHwQPT2lSdM3PYrHsjtUPI8EB6Kt33sctuz/4hNntnoOZS5K76xH0FHeER8mZxK2dIEZV98&#10;vViJkxbXL130CccRrt8hs5qsskDJiTx0aF31eWpqpqw8euxv3F3mVCqnITc2y7gqDZMvn/xEEpI3&#10;ssgrK913yc8bHdQN8emJj0wKIWSKjEHqKlaVip/R4+y/8QlbLVlvfFLHOJ2H3lEXQJ+uI23SFXJV&#10;LDruk0nKP6ch2RTbUB0dXdCkUyOhHW5JUBzenuYb4yfSMRZcpyU3ThOjI7DNqU+Q22nhiWG8TdEz&#10;U0JPtMQXmoG+gp4QIBsHIgx+bABKJ6q9ejmrfPuTjVRQLZ5+anskszG5c8KYq/6evFjx9dAzi4vl&#10;7ocf+BQoOoRu7lf5HUJHjLMgoVrhiSUy8/hMP06q8fJGnJQuGj/MOX+UiXMmmfFCAd93/OLh19YX&#10;2nHoXL12xYvUFyRDTu+PMuE92i+T1FPVwVkNVqdUET7/kz8um8+flvVPPysje/tlThMdhpykpxZM&#10;5RjjGNpi9EGqqfQpz3FPhSwWt2VjZWN/W+V0UPYOaCdkl9jWVlbKvQ/eK/Nzs2VK4xnaGPgF9pVX&#10;t8PKZ5zMGSubG1tKU2MmEebU/ews/dm8y5QrfZl78+LOwtKSdccvV6j944Q3byJnX0g66B1XI/Ki&#10;GSfOpdLkSONgFiHVd0iI4sBDRRTI+i9EX/KUJ5H8rVfRZLJNn+26IF5tCunXUbHQICWCm+3SPdE4&#10;5hkULfQFxN0vfIgv5MeVnCPKLxs2cS2nOFWcA/REyDMvhLBxfqI8HineserGiHBT40HViDKxtFAm&#10;ZmfKP/qf/kn5+PPPysPV5z6JNjY3EydYq15RtmgQPaa1V8zzYwJD/XdPikxkShOUo2hL6VfQhdC+&#10;Wvb+VwF5CWOMYIqngHhxpY3SQbT6Fwv+9gzDJBRO6QUqv6IFPTZ3KNudLemW6v/9u/c85rh783aZ&#10;nZ7x9ThsOPM924Xp2TI/MVMe3LpT3r19t9y+cb28c/duecB1tfcflPfvvCvz3fKensF3bt8qD27e&#10;KrevXi+3OHG7eFFt6XJZmp43ralj6oXqo3gflwqMHe+4Ho0cSV/311S39twmUfLjZUb9nWZwJ9PK&#10;KjrCrQPKh/LjhkqG0flUMPJOoShu5D8ROYV7h+ifjFMgB9o1/1xauAQRx+G/TDuin1jMgFwHzAhF&#10;m81JuXLVLbyxcesXlpQPXhQYHZ3SeE56NjGvvnZC0VhcnZf7vNqAJdW/JcmBFwfm1VhIt0+4ZpiT&#10;njMqw1lRBmeUBguKM0o5rrQdg8bInJ5FR/bjoznFmS1Ly/fVdl4uG9vT0r3ZMr3ESxUXysqB+rjj&#10;yfIXX62VZ5v75c+/flGe7+yX9fHpsiHcV9u9pzwc059T94zKI2Ug0/U2hBxIuRgwQ2Y2qdh+TjeB&#10;g4ZbaDnyqmWHzEwO3aYFDR33d2ox5cKP71H7m8uEk47zEoqUpOz7ZoqDck/6+P79+x6jrzx5VDgp&#10;9PzhV2VlZbUUtXU729I/6T59DN/75VrzQ3RObWGR3o9wglNt49i4ZE+bKLsXIdRu+7pF8ca1uW7b&#10;xdVPPvm4PFdbzY0vW6LN5x5oS9lUXVQfxkl7+jDnxSIiFqKIfB+qjWUOypgPedBXU3+ps77C1u1B&#10;laHaUNoT5sKM9dW8ml7MIySb8bDv8vKX+npOem5vrZeHD2Vub0hGXHO7q75/tExrTMhiioILQ++R&#10;szIbaQ7QKZsHfvQ7tPG0I+lGPSRsGw6AnOnqkRSy/RwQFTjN+kyemOckMA6n7YQG+abNIh3G5rg7&#10;zUykQkc5aDNXAnN8Dw3aROzQ9HwK2rWN99xS/p5jKX4bjjEY/u4r5ZZ8wANhnKbCxRymQ+hBazB/&#10;lZl55RkamU6GxUzguY8Z1/mp9oyb2NLjR30hnfSDByDjAvgln/1TgG34BMJn+mxiJD8Jed0kgIns&#10;oOfbHhiXVoQv/BLxx4QWfln28IQdhA6Q8ZMG7th5SRX+0i1Pi2IHc1Mzb44CSQ8/4iVgT/qDMq/u&#10;SSP5I35gyLRFAJN4SZO0AJ5Tvm36GTYRvwyXm8IAJvkkDPlJN9LIeK0dSHv6EZ98ACkzzDZepp1y&#10;AsJ/VG0N62ncPqXxlXUt6knULTaAYm6TL0RwjWmm67QrbTxpz0hrZ1fttezoFtEkyRqCXwdcFU6d&#10;JRwhZmbVF4qXpQsXHP+J5ntbGud/+NG3Y04hvyuXL5Xf+90/EU8Hon1StnmBUm38zCwn7ZndqB1Q&#10;InzuCBhjPiB3viVNt8MNMuQbPpAPFsxEoLV/E2jpBuKGD/qEHTMx/PoYjPIXNJLfU54t0imTP5Uh&#10;iB1JKIVoz/W8u8t11pq3aA7EC5fIBTt0/QkcdEayntJYkPBzvHQk/dhWX0l/use8nHmawuOPTpA2&#10;afByTegM/U7dRBU9PSmM+PAmErwCpBcHm9AjaHIDWeh31N0tXuyTO+thu+p3sZM+9E1BPKC7hI1+&#10;g1OlwRunQuEPPjBxJ01MopvCCXUkdIKf5zyCuJGIrrVrFyO/QuRan4MIo0m0PH4AXmD9Z9eIL1nQ&#10;qVoGerZf/xmr+HL4IHTapK2hbHFSW05UAW2H5yImQJhKC5rKJ8AcEIj8h38i9MPo5jTDsf8L9wDR&#10;hEzlqbGYv0Ds1VHQ2hP6bq96TrB4QOzGlCO5FSheuEMg5MmzmzfZCUsghxXg6/0LQa4heeMTBga0&#10;iBtmjhkTeY51VMZtlIncZO/M0/ZMO9cNB6b1sjGrO+WZbT2yBfgftgZMG6OmU5+HQuuf4Rt7h4wx&#10;qlfv13fLZ+fO9F6GQPdMTtMetNJOi0Y90HOL+L/sWXhGPq8NiikS8fK2ftKr0HfkX/2FJBPtrdon&#10;IS8xMP/BZE2PFoTZJ+aV5eni0ck/+Hv/5x9gkkD8CzZT4FYkzSDo6GIA0GE8SxFkh5Fo9EzI4MZB&#10;yjNQEplJNwY/bFbQYGZa0YD0TRAIu21+Bkx7UPsbJKztQLidfv6mZrXbION+kkFeE4GMAzTxKrT5&#10;o56RH5C8D+TrxjfCpSxZBGXxkiuBuH6YTVDIcFJhUoOcna1Nn9j8+usvNKl9Vg408eXbgwtzM+og&#10;+V4Yb51PlSl1llyNwCSPK4E46bmnsHxHhUaH054sPjLJEjvBfc1eK8/BWwkyXSQ1+23+MKGV5doT&#10;heJ0+pL6kZhuQEsPwC+xH771IzzY16v0T3vfvaWZmP5pDrMn9P3eFJFT8tsiEPbQlcQExxX4RF0v&#10;Xgut28AumnpQnZYpMjsaAHEV35dfP5K5W7713e/5yjzeFGTc+9PPvixPnj7zib1bd+76+wN8T42r&#10;Cb/44gsPqhhQo7NcE+fvSbgcGKhJxuSVgT0DJviu+fagTrL3sxxUev5W2cLSotxPyicff1zW1tbk&#10;R5zgnxx0ZRZtzCEDOD1ztfOM8Pbt2+XWzVvl/fffL++991753ne/U96X+eD+3XKyv+66MDbCBg8d&#10;ZdRDn/AU/cFCiEUNX6BAjrSX/vaQ60uEdxsqpM10fPlFvT5bHiwMsHDmwXQTlgklk592EgvmxAtM&#10;en39eRM0Dy1PuKs7tL/aGE/M2GSkTNxNZrxav8S/LJZFLrpGmAhLHAZGLEoZkYtlo05LbVp8f0lh&#10;SIcruNUecR3mbn0ZA5NFK67HZaPh4GBHMkA+0T5BKyc4pE9X7uyInt1lwqKvR7MpL+UnThXHxM6m&#10;9YcFDvz1j4AixKKjO1ZkXvVAAUVXtJVFVAJX0PJw9qNM/O0PmZymZlmMDYdD0ToUbZCThJwqzGe7&#10;8SzZtGHCXfVGuqDMl12lvydkk3OERUT1Ad7o0IRmXRMorrX75PPPy9ePHlluh+ozrl1c9sk93r90&#10;X35IOWvyhLCEx7u7/v7hxvMXLssD0dnQxHhKdDV7jgUb0fFEnzjKY2z4M7HBSXxq4sXkJjZ2mOTF&#10;IhjiNMjUk62Wo+xhAtj7fvSLoeuUB2UEfW944o8CyF0Wb56xIXMgP94sPZA71wtPX7pQlm9cKzPL&#10;i2VtdbVsS7fQOXj2d0zFHCd00Zdj5ZFTjq6TcmOTrOPKmqz/3XNmjBZNU0LZqs7ZlIwJryDoROgF&#10;IaL+YLqtqz/esnbbZVP84y8dZSrLyXQ2ra7cv+fszly44JdANK2WTKRfEgOscGoPmpxGYwJKuSMz&#10;TzhIS/klbb697DeTcYctyknAQvnK+oZoxCIM16Jev3qlcDXrotpQ68/xvurDSZlWWXPi82RjvRzs&#10;bJU//ue/VR5+/lk5erZSxjQpnlE/Mo4EyLtoU89CBPyQIX2N3OFX+cVUohFWvHFV9B55oM7LkUWa&#10;CzeuehFrZinelqZuIJD43u6I+IsrG2m/mVzzjI5g+lpf+XnxQPLZ2TtwPWHRfoPv36m80BvkRss1&#10;WDCQTrAYwNWLXLfOCx1shNIm5Qsjrps1T4Eu6nNQvOoXUgmk9Uj7KX+Xj2jLHKDcvdkpL2+46Bk7&#10;mzK0HcgEf2m2zcR0d1j5ZdtzrDpMXXH9kRpQZ7ZODsu26vxv/evfKc9UZ57xjWbp4hhvsUtX/FIW&#10;6Uq30GDApRrsGNynKMORF3IhG89yx0QvW2iivhIibNRGJ1JNfhC3y4CZRp4JUjzSZxMJnbh26Wo5&#10;UBnfv3NPfZJ0kLZRfmPSDTaS2KAER6Qb9CMTknW+5DI5OuGTaFOjqhs2pbvyn1L6aPPEsdpIxeU2&#10;TV6QGT1Su8DmnyTOizPjZUeyUWkd89LPprKhGq90qK+jx7OiIH1mU5CrbZVG6kDkNn5kzWaingkx&#10;eAYQet/tHGgkVQFqlFctY0xK1A+h+/AXeizaqs/BBPpBOxPmwSELgfQbvHShdp3NtJNx1Ts9n0wo&#10;hvJZplUV2cSc1liA6euU5Kw6N6Y2Szg2Nqd486rPCzL5Vi4mm6Uyx+Y1LpBdYcbH4nl0JMyRca76&#10;m1SfuaSwi2V3VHg4VtaO58r+yWT5/Z98VR6vbJZHu0cqkbGyMTJZtsdnVE/GFUfzLnEWcgez7Uzk&#10;f2oZ+a8yHirm6lfR4c8gIJmhA7I5DI0ldBl8yxxR+0qR+kpWfvjpTw2Tg3J9O+0W3/O8e53TruNl&#10;UW3YhUuXyuLUZLl48aLNmampsq82nBdMuCL8yy+/LM/Wt8pTjQOePF/VGP95efbshb/V+cz4wre6&#10;PJf/yopwdc0nmzZEY11IX8U4YnFhvszPz5WlxSVf47eo8TsLr75WV3UE8Vle5EUm427ywnzBL9io&#10;TUKn6Y8H3zilv0Emln2EJxzjSOrtifomxqzTmu8yvjze33Y7zYbn2tpKefjVp2VjfVXjStUz1bnp&#10;KU76c3244lOkSs/8IMdzwDovDAMzkH6I+UJuEA5e/qrhBlDLiXwYKawKsbDX0GyAsLhlvBY8PhJk&#10;GLCdH4AttLSQK2bOI5M2YwcgnzN8mmC24cxJEnCHJn5gxgfaeJikmen2+eyHTWzD89zyA/TTJHzS&#10;zbBALNx37unXd0tIO/RS3gDumUaaScc6W8MQB3+uqW83ObOcMIkHkoeUIZD0eKZcMlzGgx6bmLyo&#10;mDRJK8s2N2DFoenhhzsmAJ3EzEPOPTGhnbSSL+ytme59/jp63aZea2b6aWZcoDWhnemlW8ZLN/xP&#10;p8ncJMJgxz3dMkxLJ80WMj+ET+A5eUm5AEmPsPaTjmH35wtkMpeRlD0/ol3wAi9J1ng4Oh7jeOZP&#10;GkdAE6RtYGy6u8uNKaOF05m4e8NJ4R22pi1nufNi64FfAqccV9c3/akHPocAzxcuqP1fXPTazvPn&#10;z9ReL5V5jW9/+KMflRfqBw8ZP6sdnZxEj1S+kgPX4PJNST4dAg+Mu1VaHk8DvrUKfsVHSDLNnwfE&#10;+OTNEEhOhyH5ezlGbOmaxgnMIeJa+hpf/1gz8JxCD8yhOR27s8Nn4Q7LluYdmBubWx6H0hVYr6Ao&#10;dTN9WdjsBHmZKOrykWkRgs1+1nnRm2PWaRSZsQFEGKfzzFwo51/oM2kSb01zPejtih/W+rAzP+KF&#10;aF7k8SarxhuEZT5P2cd6CWnBJLkPHnHrzCofwsjEzS8HiW/bqcvmVwEcBog4QNSFpkTrcwI5CRfk&#10;T7yALlSWaZhnntFRWWP+FOB0wEFamUZAx4LiKJ/UW2XJkciH4yIU/sIYIIm1pu1vBciWdqjjO6Ev&#10;o4S++3nhXgcQlxF7OOm5ozfYSFQa0W6FH3Yg0g63YCPCxnOY6Z9xGN+FeXo8QzsXbV08J6S97wb9&#10;FoE0qXNA353/1EvMdOtD331YuJaX8+icBsLDczx1zy+Pa98uqVPQj5t1qwWeEyVZ/36eYH4kK14Q&#10;93p4HUNb5+WJGLMGMfbHRD3IG4dk0L/xEV6AHClzUxq/KP6t65dz4/M/bzY+IQbheMhO0293yB4D&#10;KAZXoWA2q8KxqEs9h6mXFWzrl4OEpI1fKm+aGf48MwB7NgCtf/cMdG5A3/9NnhPJsIyBOTAqZLiE&#10;08/wQz4TWlnhTuUOM8IQnjCYTAhZ7I9vrm5rAKdnDeJYiANfaPDCBJQTnxvrayrsE2+KzkwzwGbj&#10;c6IscCpUbmOjoTB7eyyK73uDgY0AFihy09uDGNEw937tRWVTeQL6ZgLPrZ91SPSI3Lpn3nMAmWaL&#10;QMoj4/bDtNgH4oAZP7EfFjcg6aCnfcg456XTmsCwcK8NIhMVfjj6DfCaJ0zSwp4NeIRLPYOnji8A&#10;/77pkoaG2Ibzze1dD7SePOO05kH59ne/V65cvVZ2WIRQgB/95BP7LSwul3ffe98nZ7768ktvfH71&#10;1Vdle3u7zHL6Ujq6srqqQVO89Qbv+UYH18w5QTfDpAsfWGJRM9qW0XLt+rWysLBov08/+aRsagCf&#10;EHkV37VtYaMOOTBAk4P4m/em7IN79/1doXfffbfcu3e3vC/zzu075cql5bLx7Ouyt7NZuO42NuVi&#10;s4U6QvvnH+mo3sgYpImIY+ElJoj4ObwsNiv6tNxAh8Mf05jhHCcmZqSdE9jEdCdMv+y/ka4Jgh9M&#10;G5YbaH0a0O+lo7DwnSZxI77CyKQTCq2KtgZEtu5PQPKoNoayZjGZTR5v9BxoUrAv5HSe2qYDTpiJ&#10;DxawCEsYNrJp8+CbpgVdyrRj4yl4wU66LieZEpfT5vR8XvnctTthxkw0CLjsOE2h8stySJ1lTEdI&#10;lYTC8B/dxgUZxeSWjShaEjY/MeOklVB0W/QGRNpb9zRFn7i+bld6sC3+D+AZnmamfTqQDVVOAr1Q&#10;3dje3S0/UT158vSpO3/YunHpQuHbitOih9xPNIlFUrxPih5NanLEtTvPv/raGz7rT5+UDdXlC3ML&#10;6ih2VQ6SPzKTvOLtOsVVX4JeIn/yvi++mLArlEQkt7FYbECsANJJDKhlZXut87Zjhh8bViyUM1mi&#10;fJArrYf1X/k3aaWxp3JhQ5RxidsX8aaMlvmrl8vS1StlemG+PPn6oSd4vsYUXVA+ZXhzg8m6ryvG&#10;DU8lHr4qA9IQBIfKT6Qq9pN/8s/iA8/wRii2/YiPv1wtBNESbwB5QNWk0aZ3zOYA9UDID53x4ofK&#10;nIWtle2tcv2d+24XltWOzczNSQ9Y5D6OTV7RYoOdVNjEwT2+8anysn7KT/KBZ298ostiFDlymgmm&#10;edlldSuuPKJcuQLr6pVLrm/z05NuyyeO9jS4PJG+xMnsA405DjUe+YPf+q3yRO3+zM5BmRQz097c&#10;UaqWkXSY9limxWBu5Fb5VS4sBa6itOylN7SpG+jd0UHZUZkw5rl066bL9qL6A5/YVfmOjEd9YozB&#10;28mcDHIfo+SgwUYLMqObgfYmb1arD9vSZJ83sdEZvp3EVe1w6jpMfLU33vjElJwv8R1e6RBtFaeI&#10;uB3D+i9MuXsibRxk0Y/dc+fAr/HQL3TN7grjNlloDRM/GdcbX9gBu0W6gZKFkHYgNjk79DPtiSLw&#10;TJvjZ4U9FA2GeJwkVmNX1tXmcsX3//wHv1dWNJZ8sb3pFwrY+OTEIbpJwmwyRF0QwopR/8xaZ2IL&#10;rHa5eYGogQzTB8evtBJ4Ug5rHNK3RfkKa8isQT0PaMjwtZzSIzYvaVuW5hdcxh+9+57GydO+ulrF&#10;7M3O2JxUvyt+2Sj1C4i0u3Xjc3xEujoqrM8Tos8pPHQfhNaYGPOmJ/SOFVfcS4pCqfoI22zwsy2Z&#10;bCgGbaxzIB74LiXtCKchFUr0yY9z7rxFfpzjtA97tltA37nD7nfaB0DKKq/6GGUSi7jKgc3c+LQ+&#10;aBIaduKgu7SNqjNcaYsP/T6yH5uSyXdL2Tjh1CfX33NtNKch2Pgk7qQ3lcfH+LSBymZMfmMzMoXj&#10;M3JjI5RnNkU5IVv9RrlamI3jMA/LrNoEpTF1QXV2vqwfTpa9o7GyOcK3PSfL7/75T73ht3rMVa/j&#10;ZVNy3x2fksy9RS3d6uqgUZQT49e5VA2seNqvj/n/jIf0E4jr5eXkKkadC/cYcTD2CDPrQb5Bv725&#10;KXkfldnJ8fLB/TuFb45dv7TkBe9ZZWVR4+kJteG8zLL+5EnZ5SVHjd8fP35Sto9GyvrGlsYSm2V1&#10;faOsr617kXRN5vqantUmMDbYUBp8i4xPq/ANf/rWK5cv+3o+v3A4M+PvQvOSziwvzqjNZs7K+CH6&#10;BfJE30mzo7zI3RuRtNfOB5s2cR04+VYsi542Gh1kA5U43rikHd7fdrjZafRltBzsbki3DsuXX/xU&#10;85L18uTxF35BmDs4aMdnNTfm1Ax2+jLT72NNKxFHj3eHIP2Lw2Gme8YDoogGEONNF6zDEL9F/HGP&#10;scNwyHiDNAQtLezDaGT4nDP2aeQcOOMlnTZM8se4uB8XvzZuAvZMM+czSQdowwIZts9H2lsT6M/d&#10;23y15oHGv6y35DOYfPT5SQSgB7TuYMoAf3jGTp/S+oMzGq+zGYVbzBkjToJ1XemnCWCmnFK2SRca&#10;1C/GOGxQtjTzBCQbGtDjVo+Ml2GAlve0Qwc7JrST1nn8JeKekDTB3PhMTPcEwrYmAC2eW30CcWsx&#10;3TJ8YuYl02vTzTDAeSZAvoGWV6CVQ0LSzPisQaBj5L1LM9Y/ZNE4Srpaw+KnXNju+YtoB79Bj/jI&#10;YU9jVdo8rrDFPTcdgzZlSf74Xn+c2qUtpvwePnrsjbbr12+Y9u3bd3x73Odq8/me/oMH75R5zSn+&#10;7C/+vHzx5XONf9U+zkunWHPclf6I1u6B5hTK08yc+lnxFilr3AgPpF11b4RysE/m6OcBoYsd5PPL&#10;OMBPWA1D2v3cPpyH/JeOqZxp91lboBwk4vBTWTAXpkyZT7Dx6RsPNTdj85qTmKyz8bIQESmbiAgG&#10;fcoYuXM7A/EoV1Ck7c4GNSEZ0wLww88bn3o+UrlZV/XkF5NZwxOdjS2+eS0+NBfikyzYD/ehHbx6&#10;zq1xK8/wz7MnCiLqkqWsjbR51MGu7VNNNS9ON1FhyJ71H7+6rhxosoKwA13NOg0RDoh8wkvrZkR2&#10;A1LNM2Z9tvUcSP7PQsQ1OkhXZmEMJ4pMWvONgWiOerqf/nlCZnvACmbDy0B3BRE2/IbzmzLLOOhP&#10;2Np4WMPs2uxsSzNMmmkHWjvQfwa6cuvzEuGZT/bpvg28eXzCo1fxlM+vAgd/zaTOhM0kKkrC/v18&#10;Qekhb43nWduLcXRwgjAQY8yD4M9B9Ry1P2bFJ5p70weO+IZT9shu3bjieXb5+2x8ElMQlTukmwWc&#10;R9q9CSeTTjbM6qbBEx0yBYG1VQAA//RJREFUx/NZaMq3zehcW0w3TJA4LaK8qcDdoOAsJrT2yHr7&#10;3PcPGOb2zaBK3ZA8vAyBNGPwRAWmgiXmGzJ9vxxYZWeWmwYsQB8dH5ZpTWQpWK43oLP96osvyrOn&#10;T8raygt1kFs+ocCJOzY8CcebuJz6ZG3L1xQrzpY6vt2dbX8jkrfD6EiZVCb6bVt1gOYvGx7xknJt&#10;TYdRHtqyBRk4R966MG28FvphMKHXD5cyOi2n0OOEpNViwnlhXwVtmGH0ko9vjPrFSbvIXx+Vuvyc&#10;pPlggoU7ZpRXJ7MYbHSY7pitnaZDlrLP4Ec0FpYv+sP380sXyzUNlu/cf9dXBXL9IGkfadDCNzzf&#10;f++jcvPWbQ96v/jsM5/G5LtqnPhkcEydefrsWdmWnvEWoQdtNW9uvpQmJ9bY4BDRWODATeirC4WX&#10;r1wucxrAE4fFma3t7Wh3hEz6sN+8dcsbm3fv3i2379wu7z54UN7RYP673/1O+eCD98t3v/MdDe7l&#10;9s6DcuvWzXKFN98XFjQI3CtPvvhJ2d5cV92IxjP1LzdR2QyBbxaV2DADgv8oBOotwEkth5dflFOE&#10;s6xdZrhHOeDvsGrJg1ZAlgs8AGkmtPQzjW8KmSbQ8jIMMizhMmzy0zfTDmY8JgKoGjrG4pb1HO2z&#10;+infaqA8yJHbgdo2PsjPlVo7u7Gwtrm5UbhykhMGW1ub0oVNTco4qcfVP8itWO/ot3xlqORLp8j9&#10;hbG5yduSuy5H7MGXJpkKH5uyMmGGsqX8a9kzAfYVuy5zocPUPMF7qLLBhvIcYYHIX0xi8YcnYQ3T&#10;dd6n0fQxiSMe401NrhWSvwjx9rg3WMXX8+fPfaLx088+LU+ePCo//tGPy5NHj8rli8vqB6bKDdUh&#10;vg09wchBwM0BlAtX4cMT/cPU/FzZWVlVvZosK4rL1bCz9BvIRXWUxUTewnJ8xeUN08EVb3qm7JA9&#10;G05cr5obwsgReUSeZA7sTJJ4Ro+j7p1G8abywFS1cRoOiSlHNgm9aSzsNonBUlhi5yrU+x99WJav&#10;XLKsvpRsODnI9xGB2DaFUOgp8mUiOqZxDYrkk3ymr7SFLOfDVWhsBbkrA9Yz7MgyOBd1DAFhod/9&#10;qmuNa1BEyhRFwvSyr+JMzM66fVuV7h8rD7y1fUNt2MzMrE98mobkzeY8G89ck6ksQNC6S2qUA+HY&#10;UOE3OzvvfjlOeobM4GJrb788clsdp4TR+fmZGbfJE9QD6d6Y6qKE5IsmuX76RG2xEip/+q/+VVmT&#10;Di6Icc5uTYoHpOw2ivLCNEg6zrf4q3VfHNskz2xEjvJGucYs60rLp3v1zGbebbXjU7Mz5Yra9wnp&#10;Mht1UN0njNKgf+EtZU/uSV9xkCebkzaVZ17iQb6EQ77YeZmBMRILhBeWF71gzzfTeSOetp8wnCqC&#10;rhf5d1kkiIVTypqTwQHOWFgFVSXOosN3Lt1z69oCAToc1A3hUJCHSQoGsWpgG/jXZ14OpwbTJ49o&#10;rEg//MXjh2VlbbX8zh/+gc1NtZfId0xjSil69N/Epe5TXpIPMopfB8g3IdUccF1o/ADitXFfBhG2&#10;06fIXysVoZ/xTa7yv9ykJ94gmeIU80RRR+N24Vvvf+h2a2Z8KvoBkhCfnD5GR9DhaP9ERcSDHotO&#10;MV6xHFA5J0IeZUgRicfikRdCua7WYVkUh8C2eCcMG5/xfdkTCsVUOdnMJuG0klNbpLkXCTifjtwB&#10;NFvoP39TgEcynWOdzDe1HNMnEP0sGfkTGggozNHRyOvB0a6fIUH5M7azjGIaK5lPmv5oNT03kp9f&#10;3lHeqW8joyovo9poyVKNhcIiU5CFV9zZSFWbIfNE/oTbO+HqcnE4s6QynCxrh6NlX8+Pt47Kxs5+&#10;+d0fflKer2+Wbflx0fDe2FQ5ULlH+x95PgvkV3pGJoZC+L8chvt73ie6MRYhVOWBPPgpaLPxCY/R&#10;x8rJ4xpuAuKb6FPleG+nXL+w4JPyVxZ54UXy1FiJl58W1C6y4HphdrpcvnTR9ksXL5bZBY0Z1Aay&#10;WcnLi3Oq97PTk+oLMKd8c9DczHRZmp8tCwrD9zgvLC7YvHLpgjc98ec06axMPnXAC7c+6Snm6O89&#10;/lDbqn9+dt0hA+RBYeh7PH48iutumQeiB4zpiIOe2RSOj6GXaNGR/UdONEdWHp8+/sonPD/79Ce+&#10;DWlX8102QpckB06egmzEHmj+y8tPtAmg0xUPwxBozcScMwBuCyvmc8YZCjVcznWTVpsO0NJL6IfH&#10;bN2G0cpwac/n1h/MZwD/fhhoJ/2WXsovgTBAGx/I/OZzGwd7ixm3zU+6t+FIu4WMh5lhAa7dTr5a&#10;mpgt/2kCScNzQbkntvlLOgmsgTHuYAyHPRb0ujBpEi9NEJpgyqhdB8kwbbgE6CX/sRbQyY1rrP1i&#10;WI2T8TAzHNDylgitdAP6dYTnRJ6TJnyHPZ4Tkw50U55A0gOhlUCcpJlrSh3toNkP18oMaOm2vKbb&#10;MBOAHgi09IBMLzGfDYqPPfmAGuMuaNtbP9w7DFde3iTtuE1HjlV2ROYaVfLPZxqgTTvpaLWPQscI&#10;m+uGhCW91Hd/vkTt3fUbNx1udW3Dbd6lS1c0xuOFwN3y8Sefyo/NruAF2myoMs9y+6r8OA/kVz/G&#10;3bA3kLf8zBP5s/nzgCirs/AyDvD7Jv74Rh5dt5V3ZIgwKFs8mL9an1Qe6PmBxpqcnGT+QZnwYiUb&#10;nwrhjWleQGL+xVwDf3LFWoU3C0UH+boeq/9mo5o1eF4W96al5n+sqyiY4zMfDDpxRa43XqUv+3rG&#10;XN/csOlTnqShsIy5PL/mh6ln10/lhTGs5zxyH5tQWbsdQwiZ32g70Qlo4cSYF9q4D9YinSt5h4r6&#10;OX4h66x3qF4L6W5wUFJiJtALKDgVdggwXmjhTPj6bEPYesOn8+EiQUZn24wWXCcqDPN/E8jxd4L5&#10;GELzZe7nwcv8gJQZ2bHNZpQ9z5QXJug2iGxbN7o+tftFuC6O/tcyJY7nWTLj0BQm8yD8alsISv8c&#10;Rxh8BC2AtPMZ2uhyyiTtuf7Q5wF70OWfnhW2D0mrD303eLUshoQFhrs7cfnFU96u2Yd+XD8NCTos&#10;jWF1poVo2Yen+5cKJEm/IvZcLiAW0ECjodKm7ISsANmsz7Pc9iK9WNYYn5c633/3buTi9/7FP4aU&#10;E/CpKKVgHSIxF5Kc+GdA+EFwoLiZvifkxPGDnYAIE4Gy0BPTL58TMnxC//k0KF5dGPBTQydhmNvP&#10;AuL+cNuq2U/n5enyxh0biIfqhDp5MsBhABeDBjoZ/AaDQcme9HyiRDb1d+5g/ba9/J4+eeTFuIdf&#10;fh4n4U4OHOci31LRYDuv/eH7ntOsm4hIXm27vr6iTnBXeqAOVvSmpzXBHK8Ni2DX1yQeaNLKQpD4&#10;s2sn3zQ73ekGm/0wwyDz30LGhWY+AxkO2YBAxh+WFvaM0/IHZPyE/gA5y2YY9N2HhWt5ehs40uBJ&#10;OTOdFgHoxpubXZ7y2yO8BYhuMTBi0BwDrapHFfrlk7JQMGv1/jGDt1IWL10vk9MzZXrhogY5mrTN&#10;LpfR8XhL/kgN8fqWBk8abF2+eqssXbho/f2D3//X5dnTp+XP//zPysrKSpm0Xo+Wn3zyEw2w1/y2&#10;m98mIz+krX+wxrchCbek9DhVxFuxbKDwHQT49SnN+w+80fmjH/3Im6ssSudLFcRdXl725JJTObxZ&#10;PsuLAZLB3JxoaZA2xRunCjfNx45Fk0V76tGjL39a/vC3/mFZe/ZQcU7K+OhJDGIV9oirV2n/qIti&#10;VtFo8gZpjo0jx6iP/EKCYABhkDPXoMAL0G5KuxyYSIgXJig8J+3kodVNzNTNRMIR5m0g25jks8UW&#10;Un/SBNo6Qvh+GEwwaQ3S0EDGbgxaJDO/lSjZxqAY6dEGhn7wPSrTYyFTgudEmCLLGpO7ceklese3&#10;KdF3TJ4nMCUTvgsZ/gqndNFfL6iKNhc/Abx1SJpuZnn2NTEMpoO/OnpTmOhzvHChtIkDyMXBAvmX&#10;+a99pu1Rn0MG9jbQnfgxzTMQruZPZly9KtkrD7A1qvw/UV3gGysv1rc8ufn80UNPpD759LOyub1V&#10;3nlwzyc5/+b/6tfL1cuqywd8O/W4TPLGu2S7ILlLqmVRhCdEdO1HPy77Gxvlj//p/1jWnjwp659+&#10;Xi6qPKYlv2mVla+F3dtDecqh+gdevOEEFHWAhVImZN681o8Na2SgHq32nWAYmV9yFq71f/XIFton&#10;bQQsoVMm/pYh+a/mLpMq8bSrvDNR5/txTDanOJ0nnfjr/+F/UI7ULu5tb5ff/Sf/tKyofZpXGpzM&#10;mldiqnVl/EjaQL44BSt5cCISfdIc1WnWZXzlI8o92mfJf6AlR6Jj7iRTcs4PqQbvgMdRtsUCUlAU&#10;tVArmUGJE8GksY3cFGTq4oUyqjbhE7WnTyRjrjf+9/+z/2O5fOtmufbRh2Vqfr7saIDH5uUjjQP2&#10;VC77IxNepNjWhBb5c7INjiQqJ3v58jW1M1PiJNLaFc/k7enaZlnhrWLFYROQunf76iWfFF5WO6Xm&#10;riwc7JYxEbpwwjmpk7KhcceR9OD/+X//f5SvfvrT8uH0cplXPZ3ek36JDm+Dk/c8YY3SR865mpgT&#10;qydFKUp6mGoH5D46t+CTzQ93tl2+s8rr2PR0+Vv/6X9cLl67Vq6+/16ZlE5viydvdCssi/9T03Ou&#10;72xscJ6ONPYkRBVp2dzhhbGT8uS5xjzqh56trLm+7LuNKWX5wpLb0hvXrpbpqcly+WI8H3PinPJW&#10;vmkkRo7j5Qc2Aw64flv8RdlRemEm5HDxtKvA49fGvYZL6LTmLPRpRgl2kKQwjTVCuqfF3+MVILcd&#10;lSXlMLmsOiNZ/n//2f9Qnq+ulH/4W//E5o5Umc3/8eU5lcuYZEqZqhylIwgv23a+i+m2vQK6NzAp&#10;BIF1oDETYOdUPnr+A1AZAFxt41aRTUMkpsgZIzeq8tlXfwk4vek0GOyIzKWFZW90bj9f81vwf+8/&#10;+z/5O4ffe+9bZU5jj1G1BxCZHZ9WW8e3B1VjfCdmtAMA9dz1XW64jI6w2KxoqofI5vhQCYnGMceC&#10;BVMT0lHVx7FRNgFpF5/JZFHqmcZuzxWFePTn6lmOr5i+ap2QE5/0f9F/OZEGWrkD/WfgjMyHhDkL&#10;EedkRHpvnYkyHjmh5USumPBKm09o5f9kR3bq+Y7iHGuctKs4J2V7Z0UylK6N8N2xE79sA63xiWmF&#10;4+TerAxpNN/yFIXD2h5zfZE55eOrAk5xR38sqA0ovBAGPgxVhseWH23chOKI5uwlBRovz5QGG5z/&#10;5E9+WjZ29spvf/xV2VR7uT2z6JO1R7NLZUe0yXG+GJLQyZEU5Vefz8hXZfZyGCb/pBW655eNlL5G&#10;L3JVWnQK+ovcSivEI8XIN28t80P1zeJjeZYXjzROf/hp+esfagyg9upv/8q3y4LG1osHm76mfOFo&#10;z63konsCtcec9pf7+i6LoKJFWTjVgCpZ1ffgkReI4M1XoKtdoBQGi2OOqbDyj/horbSD00GCQ7W9&#10;BKH4COExrMJ6oV3AeJAAzAOYx1rnlEfc+IwLss7+d2ZS0pGFb3ZSf148fajhicZCH/+wcHvI08df&#10;+OXg6Sn4U72/uBjpqS2Hz3W1cX6FhTQiedtbeNUz4/cW+rrQfwbSLUcG9DfQpT0FkBFh2nE60E87&#10;gXY2w+R8IgEaQKbZpgHkHCLjnGq7BS2tpMFcBfd+2H6c7B8S+mlm/hLbsC0tkDiYbPgQNmknT0kr&#10;aaQcEpPe9tbeQN7JB37EhXY+AymrNNM/Id0zzZQ1ZupFyopTXrR9KYNMI3lIfpNmQtLOfA6DDNOH&#10;dB+r86a+LmTa+Zxjv5QHkLJKvtPs8zNIq5efXLzNfGW+odPnI2lkWfblm+GAlqcsl6TXyjDTSzNp&#10;pQlgT9n0yyVpptnnhed+GN8O1EAVQReutqMJXpBHN+q8N7/vSJ+ISYu3tcV49KQ8fvJMPB6VJ09f&#10;mNd92lWR45YWgHYcSP3z3Fk09ulT9fvoo+/Yb/HCJfGu+dLMnP2n55fK//v/899rirdX/uDPPpVs&#10;j8rSBY0L1cBy5Tt9KFfhsi4yrbkH+fY335V2zPsELo/IWyfdLt9Aa2/hPPdXQ+S3i4/Zpj4MTtex&#10;M2nXcePLoI7GNK6L+n3gWy30Y21d4A0boJYHt820yYxrPAmXHFCBX/p7YJpvzYsea2F+2UeQuZmR&#10;Hw8LmgNJO8rB3hbMS0+CMJ/2ADggg8vOFjOr2ibyVxVxU/NF8syatMvO3pE+5Qt400GQ/qwtkiaf&#10;V4Ne3tzivQSlkSeQWZMgJi9lc1sM4E070ch6yYY5kOLob/Aw1GkhyyeD5fjKVKrbefrTd+9vfCYM&#10;0uiZQFqphzbrc79tOZtWMJfm20HGjbT70E8z4Tz3N4OgQQtkHckxnh7ATCPzn5D+QLbR+dyP2+cz&#10;daRr+6PfT2jDvyqPfb4SzovXunsD/xtAy3MLw9Lu3CLPORYWlYoB5/GtlqXaAoaFyrjOVcNan6Zm&#10;D/I+y3s/3DBezuPvVeBYSpJ5B0B/CLBOGTMRgfo8YKSarEkBk9W8fnlBMi/l3s1rfv5b/5t/J1qJ&#10;f/Cbv/EDPMhUMhiFgyLGIDLKKp5tG/h3yIwl/B34FAzC9KBND4Vuw6X9vOcA7EK7R/wWzoYPSPdv&#10;iqQd9pZml49XIYtydDJtA9n6AzQQ+DMAw2RnmwbnWBM3Bjp+m1YdHhuWnP55+PWXvqOfE2tM7nxy&#10;Z2rSb9lyCoRrbrmei3vgURZo7O3uOC7Xx8W3PWMCyaZnO1hMP1/12LgDyW/LP3HbcsXeVgLcEoZV&#10;jpZGYj9cq0NpZry0J7ZhwbS37m1abbi+Wx+H8Q+07oR7Gxi8iVL1JCcAA76rHiakzjBhISyTFAbk&#10;2CNuhGv5T0ya2caOjU9qMDZZxiZ5U360LCxdLHPzC2V8atbuDJBnZufK+OS0BmWzZX5xSToXG5Uv&#10;nj83L9vbm6bNtXG8de4BVm24kCmLrV7g0i83/eD36uUr5eKFC74ui28QXblytVyWnZOa7777Xrl+&#10;/bqvrb1y5Yq/1Yn7/fv3y71798rVq1fLpUuXFOaa41xW/AuixXeG+EadhSBU0s4zC0YM5rc21srj&#10;z37kb0my6cm4M8t9cB0qgzriKy7xB3qhsJahhBflQ3k15URggQeWQsepCNguHlr3pJ1mQtDvFkHS&#10;RG6EfRtAZ6CR6SQPae9D8pDpZ/zzMOMMg3G+NTzBiQ+1PWLf+VF3zIJV6HPSxz/KalTtE5MA9Jz2&#10;y1fhaqLBBhvXdnN6fWdny3ZMX517uKc4yo+oo6PEp32M71NGW0wby+l2FmW5Aoa0Mw+IAWTg76ve&#10;eRb/WdZGwtYfEHIMP8LjnnRCrnomXGJaqhHIb+DsJ397WXUl02GD6vmLFV8rzUsIiJoJB7JCRpxm&#10;YCJF3t55cLcsaKJ6xMsHCstgAF54AQAdnJSOs/k3rnxNa7K1u7nhU5KPvvyyjCsdTnzyIgOmJ3Gi&#10;6+uUJCviISvi+drnsajPhyojn6KQLJz3zHfNWDUq1hzzJzypHmgFufXStzy4+tXfa1T7NCr7HmUn&#10;913pD0Pr8ZmZMqY2Z1FtwdzSUrn5vV8qW+vrmvxtl8fKC3IZR1ACTd00oBKKBrLAThnTzjFhzZN8&#10;boWVvDdUFI6tFp6VcZvkzyeLYRwHmd3ViOFkUn6OcFit0xUZR7jOW9dHVbbEUNuoMkD3dlQ+D1dX&#10;y+bmZllSW0c+bt69F2UKLYXe3IuNZhbuocOiBVnFj/SssqI5M8t38Ma9UUwqsTl4XDa2d8qM2npO&#10;8lN+vDBwUXZO7cyIh0nFmTziilsNNDU24EqrjWdPy/7OTvm9f/Y/ledPn5ar6iemFW5UOodesPgT&#10;dSk2L/IlEWTNwBa+YnpeijRTklUc8U/2t2VnEHzh1vUyv7RYvvNr3y+Xr10tY7Tnct8SLwdsnooI&#10;adAf8T0l8kb5kQcmTNR7lbCfuf4Rc08Tcr+ERrsjHrg5AHdeAGPRhzJiIY1Ffa4q2+d76MovL9Wg&#10;H7xgwwtHyNjtu/jJfA1+5JUMtm78+u71+XXQcTArhtE9J1iifjztbjeha6LjRDtC+PFpXhAZK//6&#10;T/+oPF95UX7yxadlm5cbuEqLFw3UZiN3n/KWvKVsQVJ0Wky3NB3WDHXQhndY+UeMgIF7H+SEuzc9&#10;CCMnn3hrMPPW0ajP/Him+qrOzdU357fWN7xA89F7H/h02d3rt2NxiZMMis1VtpxQ6wB9tkGjAANh&#10;V+i4YQD3kA2rN/Ec6U+MxYtNI/XEJ1fcwtDR0Zba0h3ZEQR6iyaxsMjCJRuBGi8pHpHcNgbVAUQ+&#10;O+g/D4NXhcGfIJjq8WWxa7hXTYcvTGxBj/zma0WSmSy+SUPypi8miBfkqryAUS/I079K/5R3jWpw&#10;9RyXdCLDzAUYM4Z/hOkwpsYyMwzfRJXboZ7ZKD3mWl2V406ZLAcqi73x2XKisvjdv/ikPFtdL8/3&#10;aXfGy7Z4YUNUjWSYznvk+SzgNsw9wDJCVuci5Ie7uWWW6Rc50IWKyKILy7gyTHTI8UJo0m1Omo2V&#10;nfWVcnmexcqTcufKRc/jptnwUwFMncRm6YLaTPR+Rm0btwTRvrHgOiv7HCc/ZybrDUJx4tMnOW1X&#10;OMzZ6TKv+oKdeSolMJAMfavSYmzFmInvhONmPptwgdxewQtjcq/5Yi7DpipvcXPCnDhHByz+85Y3&#10;fcqx6id5P9G8dkPp75enT77ylbZPH8rcVr3a33I48kD77W+Iin5cbX/szVGRd5pA/O+eE/rPCee5&#10;txD5oTw7ncAOUtatX4b32FQm7SdmGwYzwyW4nRW04RJavxYZd7dwXrgWMwxjUfNf+Ut3IMMmH2AC&#10;+QIyfP85ww/DpHd4qj3uIGkBbfjEdGdOF3XqLF8pkzY/QJ/G65ikD8ZYpHsZsM0r/jkHzrl7Yvpn&#10;2DQTz4OMl2mD1edMvhJyTpmbyvkMsnGbNKCJW8tPQvKVSNjOP9JuaSOLDAv9DA9mGpmPtKeZkOXW&#10;lj1A/ISUeZsnINNKe5rpf56OZ7zkLflqw+Sm0eA5DIPDai6acck73Rx2AjInyOBpctseNAjL+h/m&#10;DqfVFYdxqNOuoZO3tMf36Sd9yo+wiIpbuW7duetNNk5+Mp69cvV6eaGxH99l/tHHX/uE6dJSXJc7&#10;qf4APVh5sS45aiys9p92lE8mxByGxIRu2wNCoj8P6PIdiL19fjWeji/k1z4PxRqn5tQnPgU84c7c&#10;jXLIZ+ZZ7q4dL5B/tGfM0w/Uf9ouGVIP0dd9zUeYazMvATml6WtyWcPV+JwbsPIKXcdR4fqlTm4w&#10;UllzQ5pPfMpuFE3CQIO+ljE/6HGEeIm1ueArNuNDuqoBAz/Gc+h1fDaiq0+Y5POgjkN8s1d4+Tlk&#10;Ftht7LSAQAKG+Q7AwZB6rSddtNcGsfAWQKTEgDbv5wH5bc03hzbNt6XxzcAc1KQxsxwT+vlv89y2&#10;zRmvxfPcE+VbzdeH1ymXYdCmm5tv3wTelO8A6le1huTD+hJ4E04d9iUk1Woh8fr0cwQlGfnGYhdz&#10;QT/jPob2Uw7UekxGJHIu42q66O4uLsdtZtevXnJ/99GH7zlM+a/+y9/4AfRoxEzRhYI9TJTE/uqF&#10;salZMyOVhwgntJv+0XB2CmZjCLSFCJBWhB9+jDd46RBo7cML5TwFezvFOwdEiqwgv1chgYPPiuS3&#10;/oCsXOZPwmCg5CuAGKTRUMgNL3szcVRnMuEt7mNfa7uqAcrDr7/SQOS5C57rhBYW5rw5OsXinyJO&#10;KjwKwwI31/+wYcDGAOaJJsB0Y14gZ+CtCSZhW+CZhT1Ytm7UguybCSlrTPxo8HLQ2WK69f2A1uzH&#10;B1q5nYdAxsnnNIGkBeQAsYU2vRaGubXQ5+GtQFFbOn1kYTcnbSCDI2TEoAeTssQdu69YqwOMviwy&#10;jyANvBeioT065qtU+PD9wtKFMjE5XcYmhBp4T0zN+lSVyEolxMvohBebWaDBheuy+K7E1atXyvvv&#10;vufTmlw9+8GHH5Rf+qVfKt/73i+XX/6VXym/8iu/Wr73y7ILv//97+tZbvL/6MMPy0ff+jA2Nt95&#10;p9y9e88bnHfu3i2XLl/2YN9XcnFVLYvyGqDHN4RmC9e48O03wpBL6pOLVg8M0HCLAXq8WUf92Nla&#10;L8+++qQc7G2XKdUVNsYc33KK+scmKW7xEkF884Tn/J4GYUH0CAy/DjnxiRn+MZHKZ+qcw4guz30z&#10;sU2jnxbQluXrYupNxocukGmlHT8g9KmbsKY7kHHOwwzDxg/xop3h7db4HmEshAUv3gym3QFreSir&#10;tcwUV3RcTjJ5ZhEsNi3Vvu3zPUpNBHY12D/YLbs7W37e2d7QBGK7bMtkQ5R8MHGQYoiluCJtXOXP&#10;N00mJpC/zLo56nSUPotrzkJNE34tD/EuDmRGp0y+QEnJ4dyeO8/EFaJXNUyap+1Amgl69oyJtfSQ&#10;IW8E+5SjdGV6ZrbMSv+p6+jnxQsX1flfC51Xordv3fRGFouQOMZiJIuG0ifhsdoOTuDxTTGunmbD&#10;Z+niRX87emP1RdmhbVGcfcdXXMoI2tZT1RfoiL+80pE3W0O/FJ47I5FZkyeLSf8G3X+1O0Q1jbQr&#10;onsgN+8xqK05UZmcqA3iG4+b0p9dyXhbZaDS9Hcg5y9eKvfUnlx7772ydO9u+fLjj8uLp8/K5uqK&#10;CCh/6JrMcfFG+XBSDRkhx9w0I01k61KW2EmbFsSlRF70DIfBLzqOGzLBn+jRBjszNiMccojHKgvi&#10;IVOBqTnTSlemY0sP8d/c3S17cuOKwm2VxbPHj8st5Y3r//hmntS37GvsgIb4ZLDKdk8TXya4kTrl&#10;DV02tjkZyaaA8iTaHEYjr1u7e+Xh0+fl+YsXvjp5lWuPRfBAE+RpCCuMT/3KOildYRC6t77ixew/&#10;+93fLdvrG+Xa1FyZUpmNKW02Rv3mM5kRkG9piWziSbTyZoND6gkZd9s47vI8kO6wDcTtABdv3izT&#10;87PlW7/6q2VJ7f6+SODPO8WUDzqiYF7AYaxCnnj2PyUa7U5tK2Vn8QbAhDXcsx1l8YfFhO2trbK6&#10;ys0CS4W36Le3t+KtesXnRWX3v0offskRb1HHC9d+OoXxhnWLAJpy2jURSPNlkGGc1Yo4khw6i2ms&#10;7vaT0YaVwKr8BZOcWy7ld/7w98szjSm/fPrIiymjvHWuunas9pBwbG6ocstCaJFx3actDlmH3isN&#10;F0KA20s9tm4ZDlA1eG2o1PWLFjPy1tFiIzxDBSDrTt7x0pPaeIXzArgqApvj92/dsf8HD9716XVv&#10;0pBK3bx0HrNfUi3w88AUKhBI8mHHLWTDN0GtZ76OVbyMxsK9Wi6lwGIUG5/bej5WHHSKX1x1e3LC&#10;2WoIhv6GqPTcADRb6D+/DM4L27qf1NOWXhwTkG896ccz/8Md4MpRQ151Oxb94jG30QiObEYddT/G&#10;puQJZRLm8TEvPiifUmI2MuN6YE51j4sm189yjW0iz5zm5IUgNokJw6Yn7uPq08QNlWFyTjKflLQn&#10;1N6Nls0yKb9SfvvPflyesugr/6I+ZXtEY1vJ+XB8Kr59G5zC9hBAPsNlB1grXlkOw/2jZZMv8hYN&#10;fqGFCaEH+Js7yRHT80SZbApyunL05LBcWeSbp6Pl1qVl07kwVTcTNV5yHWbhVG38ES+U7atsRIv2&#10;Gcq8FBSmkL7E9VjlSh/K2MeoNFVXGH+x8egT8m4fAmP8Q7xjaw11w995V77oezERk3OoMoNXvzwl&#10;U9pgukeMP47idqIx6SLjvnGNK8a4CemEBdz98sVnPy4rz5+U548flq3NVY3t18QHL4AxDx6LubDi&#10;cWU7m52MeXgJzN/sVVqJlFmMOaOdSMQ9EcBMdwBd7mMLbVwgnym5gb3GaWlkGi1PbdiE/lg+/dtw&#10;mQ60MA9Zb2jCZTxMoM0fZmuHBmFbTL8W0y3nDO3cYVjc5A3sh0t6SSOfEzI8gF/yn9hB114l7Zav&#10;Nk7yk7RinBjjBZ7bNFs79No8I2vGysSFFmZrb9MCk0aaYH/OlrwknTa/+Cc/mL7ykjGhaHje0vgD&#10;+ZxuSY/5BGY/fPKY6YEt/yBAnHAPGgB5SHvSz83VzEObVtoxQeIjT/KRZtLsY58nMN1aM9PFBPIZ&#10;TNqYIG48Z9h8bsPYXSgnQ96+kXSdttrBfHa4qqI8M3QOe/JDvxb8MM8iPtehcjCBtR/5WBbmFR4k&#10;k/mFBct1e5sNsj0RC13jmRdmZzQX4JMxnsOJujw1T5wpyxeWy1/85Mfuu/fVUaI7k9MTykQpm3ze&#10;QnDMdbhKzy+KKg/Mq73Zq4zUbAzMv3wI2Z6Fl3GA3zfxB1Tm+u9P4qivCz3EBXfJQXJBJxKwUX6Q&#10;xYyTlNIF5F91CU/i+tYFxXV9VT/FaV3qb15Py/deuRYXufMiJ59Bwx3d4AVokA1RvxhNXyd34kOT&#10;U8VshqIrnu+exCYP3TQm42LPF9ElntNdbvDCac3YWGWzVqbCm0/8jZKDMhvyEHnZ0U9MKYtNaGEO&#10;UF6nkH/nQS2WkFT8hlAQjeHuAHJvywbI574J5F5Fand6nY1jQxB1NZkNu22N++siUOX3Emj5baF1&#10;7/h4MzAnjhr8t/kBI4kwabPCP8yoE8RBx7ONjXiBQPec/knHN7OJxClM/enpUcz/hVXvzuhZolLw&#10;Pld9PqUeoNLPdvwsvG4ZphwCnY7hZW7AWfdXla3/Z/Qe9ONm2PNoqueX9znE/tJA6SErXvytdmTH&#10;JzI4vIdOeD4iN+YFzCPokmi+ZmcYp4yU2zevqE+bKvfv3Czz8zPl/XcfeM5R/v5/+Xd/EGmQKYin&#10;vTMRRYijuhsIm5iLS6FQ+KXp/0l7gB2En23x/0zYs0iYUzjw6yDonIYM/zMFkXPDZ7ovx/x1bo1s&#10;K2+5MOIFQgmRjgIT2TqW/oG+jlYTShbnmbzxHbe11ZXyRJO8jfW1Mjc97TduF+fZ+JyNiavicdKT&#10;SSbmIacWDtVpyvRHuKU89tOkMDZa6JOCz5AdSiXHUIah0MrX+RGRdMMkP6EnQSTtw3AY9OMHXx1G&#10;A3naPWEw+GzcMc+jlfAyfhLaOC2N1v1tIQfD8ACtNBMZpHqgWp8ZfBAmTS/eK74HIuhVD1paKaMM&#10;NjLOJGRMg9vdsrOzV5Yv0pBw2nPGGy3j03NlYnJKgx0NiKRBnGya4CpktT5MYDhhCXJi8/79e+XO&#10;7Tvl+o3rPpXJqU02NN8Vvv/+B+Wdd94p7733Xvnggw9io/PO3XL3zp1y7+6dcvv27XLt2nUjpzkv&#10;C5eWlpw/NnAWNKBnA5RBPZjf+iRP6DADfwWWPeTJwotybD/C0JjSgO5ub5RnX/+0HO7tlIkxZNfJ&#10;htXYWOiMBZHY+Iy6EpOWqC90zoRJxK9F3E5/WyXKzmFFsx8+sQsfdao1E11m8PoWkPqS8TETMy2Q&#10;MAC6kvWxX7fa8K29DRMgWogW1mUe1pMAbMjYnbDIXOWAbL345TLI56DvK+BEQo/SXWgceeAfm597&#10;xqNDzGjrMNno3Fc5Q18JKQ8soFGGTL5jo5NTqNiZkNDZwjZpwneNZt7jzU4mCMgjdI1n+xNc6DwJ&#10;UlZOC3/ZjWnpjM5vgOFj0w5MiKM8+L4HWo1Oov+c1jjQpARdu3L5qvBK2dxgo/eoXL9+1fWDvCI/&#10;L1iKZ66WZuJzyBukcptiQXRyoiyozi9q8vv1l5+XR198Ubb3dsW70la6yIMri1mw9EsYZks0xRd5&#10;jUkTE6YoU41WwgQcmPCNXYZzlG76R74IdCLexGBR7xcbGuJNGS5lalLmhL8Dua90dlSWbI5eVzuz&#10;oLbnne9/v1y5f7+Mq834yR/9UVl59qwcagJIHk684a267nI5KRO1/k7SvkGbdIS+akem01We4YnN&#10;TS9g4AbXGPpHn4wbzqHDkgvCtjeO1YQKZq1TgJ0x+VedMdBw51+wRfnIjn4+fP6iPHv6rHzwnW/7&#10;VA6bgize7kn+xNmlDER/T7qAWaua6q76Nf1mND5gs9Qbn3LPq8c3NZH+/Kuvy8rqallfW/N3D+ck&#10;Zzb25zlBJEZnFANz4ogrk5XG2qoXvv/id3+v7EjXrkzOxManJukjTDikC6StnDjfkcdw83dr5H5g&#10;LgRjvFAyXraYTCvNXQVC9pfu3Cozaus/+v6vlOVLF8smC9fS1QOViU/71fY0T20eR8GZJOVKu8Fg&#10;Gj9M1xvJiP6KE6CEoTejPrBIwALR5sZm2dzc8i0DnHzmcwIsGljPoS4zXxiLa00jRXLY/53vej6e&#10;C02ADIcI0j3kgc52boH654D5HFZlfrDxyfXRzO3/5e//XnmhseWjlede1BjzdfET5VA6Tjg2DDyr&#10;rDBs4xO0n0zk6gWxHmQYwDJpnhNaWgl+0j+7Dx4wAyyD9AOVqfjFI1c/u19BP4VqAV2W169cdR6+&#10;88FHPkkd+Qwd9stP1qUwSdtjd2qc7VFf4+WYkIX7LJvqT5QmppQ8OKknPo9PtuSmfvV4S/UhTnx6&#10;49O048TnyQkbejTc6C81CSAnHZyRUe/5ZTAs7pn4bDDZKfyUK5niiUmqnzMOo8I4faKWRSb9RciE&#10;zSn63gO1HYD1QpkZH2fcRplgqi56157+JOQ1dmrjM5DNTn/rM5+94QlGHff3P/W8xx4dm6dTXJ89&#10;WTaP0PfRsnk87g3Qf/GnPywvNrbKCJ90UNu1ofSOFe9Asu420M/qbkD6B1gODeofUqm+58Fwf/V2&#10;NtG3AS1MWHEU/oU76L6WZ42FDGxCql3i8yaX5iatszcuLMkcKVdUnznhOaKxEAVwvL0VL4GprrOI&#10;6jEWZEWT1o52npKIdlsMcFKU9Gj33N8jZOLSDoIKYzv1S+F4Nn+iI16pE6ThFwflyjPA/3gxMNpq&#10;FoPpe5i3chPIifSHcZ7H6YrPFchMT48Pt+V+WD758Z9rTvyirK8+L3vc+HHIddKSgW8XoQ5GX7i/&#10;u6P8cmOBxkDij3mz85z1WmYfs0zPQ3S5D7j3zWFuktLpZ+RWEUgeck5AGDDHlQktD0kPaO19WmyY&#10;DIM2ndYOpD0x+cj0+/4gkOFexXebz37YpOV1kgrpBvRptby34dAxwuL2qjUGMOlgMm6g3ycez30e&#10;AcLiDkI37fliLvHS7CNxWxpA5jd5zXDwkfPRjA/gl/nJvO3uxo1QyVObDpDh8cct6ZHfFvrxMFtM&#10;3sCEXJPo54cw0If/3PgECEsY/DNOyx925q/YUyYttgD95AvAPA/74TIPyW+aCfBLmJbPQd7q7xQ/&#10;IjdIpy7mZpqMwjI9zO5EXNCnj2TySdjBxqfG7Ji7O1wnHzf9xAZVyGj5wgXLlZf4qOt8LoiyWFlZ&#10;9Ut+3IYFDU6E0g4zJ7h89Zpf+PvDP/5D0Twua+vcLneosLxYqLnINnPoePmQOfQUt+yoIY62RHkw&#10;xwFp/uXD6TLv4GUctJwOg1f5A0pXQXxjFHIXUtwuRv4l+rEzGQcZbWdMqfqrciQ+4f0yuOy8uOpN&#10;bOkCY3F0CzlTHrt1o5Or55m7455rOpzsJAzPnAqOU77UFeko9EUv6k3oMHGwJ/9pGsVzPBMneIEe&#10;dqP5E9YwhOdFWsA36kS1MC0l7vQxYzOsg9NPr4AQpeXHnOX82OdTzfJ4M8g4nZn5GuTPEGakkZjP&#10;fffXxZ8NvF2+Kxc16rB8tPnHvQ0TZV31nbnNKTPip73Dpi+rOtRCVbGBmeDnxg2dHApyVir1IYC0&#10;cA0Mve+eT/udDnse6n+PZmd/uVvHduf2MnDwVwczvCqsehl5vyaxnxkovVruLTJ3iUNGcMWYS/2l&#10;ekv6oinNb9R8aQzPuvxouX3zWuFzdvdu3/StNQ/u3s6Nz9/4QeSHzjYUjF4sMikFw8u2eLYxeEYR&#10;W8bo9IMhGs80WzsmabTPQCpjNLiBLYSynAeVtwaGhX85jTcEkfKCSqY9sJ8P/RCZT/hqETWMiSt+&#10;iqNy8URMhe2FFCbBTGgVZk2TOk7hPH70tTc+D/c18FEc7nufmpoocypsf3NFcSelCMSh40RR9vd3&#10;vDnAJJdJaioUC+eRlrmsZVEHv/CoH4s8lN3LsC3vLm+IKuzD/ID+c6sL7lCFCf14LWS8Nj5h2nQB&#10;/Pth0w2MAUIMFMDWL3EYZBqZzlsD0SuJltaAvgZJrXs32AkzFthSdrYOhTY/NPDgwRFX3RxKHya9&#10;wXnv/rvl4uUrNDce4Bwej3hzZWySjUauPplxm4G8vBhRJ2EMttkA5XtpyB93NkiZhHBKjJOOALru&#10;BWSFidZFrYx0EYBu5Ie3Qac8QGRhmrRMR88JaU8ZqcSts9O+3mrSmxoxAXIwL2ZSB7Y318rzr39a&#10;9ne3xD+NaTP5APUvFzw5bQVvg3ZMYYF8xqQ+hRludmdQ6/YS3qLscMcknOs7Zn1OWn2zxdYv6L45&#10;ApjQwaSMWrqJbXgAe7pnnCz3ftwMN3j2hia6xCA+Jq60fRFX5Sx94YoCFuaQNWHRBHom66omWh4F&#10;CfGhvLi2NjYtx3zqnXLyJrXS4gQji3F8r5W2cm9vW+0gV8Nw1femvNgU3RMl8SG7tUi0eXGEdpc0&#10;WeSLzU3puPknEGnrn/UF/ZO7LO6gZXpSgzeexFW4DCMH5wczsf8cSEKEBzQprZMMsWS+JriqUbo9&#10;5RcRyOORJrRrngTfuHHT10aTHtdyUhchydV1bICyqI/s2fikXnmBk/5CafBNDsLwXUVelOGq2HH1&#10;K6R5pCCWneKTN66Z9aa+5A59NzeaiWBySmxE5XqkesVGzJEmaJhMVIwEJbxo+HtiMuP7paKr52Mh&#10;p29Ig02/Y6XD1gAbe2ua8K3t7ZVdhTmU+4VbN8vy9evl3V/6Xrl8505ZfvCgjC8veXP0p3/8x2Vz&#10;db0c8Has4o6onQTGlFfUw6de9XM/qPQZpJNX50VgU/xyCgmLfHGxPf/TT6ed/913mPGL0sXTk1jr&#10;U6RhvcPEDT+lTTvsK4OVd5er2uN9Jg6qE8ia73iylzw9N1dWX7wo127dKnyXlMkmGrNdaRwIIe2x&#10;RDBinJvnOpAJy5yyPxFNymn/8Lhs8wa5dIJvH1IHb1y+5BskLisO3/qktWe8MS69YEGc78Gy8ffD&#10;3/+DsrO5WS6Nq41Xvn3ik8TrCwJOGhnIjZOeyCCutlWfIn/l3nyIUZ/eJS+HSp/KduPdd8rc0mJ5&#10;9zvfKbMLC/ZHj0a4slB8c1VrXL9aPL5h4xI5erEcfZJHtBZKXoxQhw/Vz9G2+Jtb4mVtfU19y1ZZ&#10;WFj0IhDXQ6Hncwtzflt6fWO9bO9orCXZUBT0kchHDJQR5T9OSEUe8zuvwCDfDfCc+NYA3UoEUywZ&#10;sl4ltPZhwAsMbGhCZF9yRY6/80d/UFYlj+eb65KtdE19qPWDdhQ9VRgJuDIgAz2S3e1eRSD0O8z+&#10;xmeGSeDptMs5oEARlTaTZ3jHIhdMYX4XuINaD2XD9HcR9Tvaj4Wh6Qmu6h8vV5YuOsx3P5KeTc+U&#10;4/0D80046gP6EmOBKF+osEFnFsiekHF28CYk/x1T1Yy0Bxufx1sKeaR6znezYuNzbDS+RT3Ktz3Z&#10;1Dtm4Vl5UtpEIinTauCMPHvPQJZHQoZ5nbhsfGaSMSeR3tsh8pM/+JdkbWPjEwvX+uIODWRHn8Kj&#10;TzSI7MT4jILR/8eVvsdHLABCjXwzNpHJom89zakYEqfsntKmKbQfPRknYzgFGpuY1NGTCZWn/A/5&#10;jqjaqK/Wtn219598+rX6Mun9zILqwWjZEQ8nYxP+9i8bnyGx03LrgFxGTocBGvJyOD/uoKzcfimc&#10;EX2JNp3qRBtPGg5JvdQzG4D4s0AAzE5qbHa45xOdy5ofHuztlpsXFt3XzagcaesnFRf953rcKbVp&#10;tO8qpjp+kmT1YFPyyL7EpzRJ3WHhQz/ZK2N6Cox8yC4/vKk/hGWchI4D6BsvSxHW42O7EldlwCa5&#10;v8V5rP5HeVG86QnGHGqv9jZ97e3qi8dlS+P4Lz79sc3jg22JQ/0T+iZkWEN8+ivqpEgINUZUnjnp&#10;Td4ttNeALJdB+VQgDy3SVqQ9obW3dFpKhOmnkbRynJ7uOTdN4Dkhw7XhsScmLRbL8W/pYI9xdxcn&#10;oQ0H8BwL6EGjjQvwnHxitjwCSRuzzWdC0m7z2tJo0wIyDNDSTExA95JO0s4wGQcTzDlNmoQHkR0m&#10;PGIm/QyXz2kH/fIhc4TGLcMB2FtewDZs34/n5CE3PrC3ZQJg4gdk3NQB6CfwnJD+zJsZC0ETSJpA&#10;2pNmyyuQPOSaRIaH57STDnZMAD8QfttwfZqtH5Bpt/IHaeOAfMav9QcTkl6aGa5NB2jTwuQZfoBB&#10;XOnYqbg1mYyTG1+Zj9xAwu44avP9q2lBL2iRd8lUbmyG0ZbHBtiox770BXyDkXSYG7MpxwlPaHMz&#10;Fu5sdkb8I7/gt7R8wf5sZl6+ct23eHGy8+qVK+XTzx+rLMSX2lBOEU5rPsAnjHZ2uDWOW+GnzZ9v&#10;kZODuEXYzmsn2b9sOF0+Aa9K/XTbcRZe5V9BefX6gPMtPmTQz1kG+FVnl2vEOAW4o6PoA3ZkSX4w&#10;KSuvdcnk5UOQMh3X3Nqf7lHZ05eSKNShP6r+LL6DLioidUDfSgjxxDMb38yDzI/Tku7KHic11ebK&#10;znOg6mPSEg7cpSvoqz9NJJ1hPud2UIFiQ1RtEP7MX2USJ+PDq+e5QvNQ0WEaPA/Ig4E8yBgW8rz4&#10;6R4y7iDd+2ZCPBOnRSDkCPTjtJDp9dN9O3h9Gi/jaRi8jD90GGETpM3PsDRafxB9AWijWvNl0Mq1&#10;rytvgm2b2mLSTkieE8x349+Hfvi3gTb9hHSjLgUMT6cf108KOsib/w+HaBHOQsZVD/ozyd+bAemh&#10;L/Qg/MIlXliU/oi3OACothHh6G9uRm2k2s3lxVmv/b73zr3Cp5nu3r7uFxqvXb3ctuIi505ZqAEJ&#10;gxLbhfpnFOkI57CBGQYkTn+xO+24J6Zb63eeQPsF2QJxXoYtDHMD2vBvgvrXYJVBVYw3QfKXeey7&#10;W+IiTyfGQCa+5ya5yg1ksQFzbXW1PH78qKysPC8b66uKpwmhNwrUQVreMTlk89ObTorD6IQ3sxgA&#10;ebOB3k2K4wnsoFzqYAwmaqVoy7SPw8qW8Ilt/lr31j9NMCHlk7IahgmtfRgk7T4m9Okm0lAOw/TP&#10;uAl9+uRrmPvrYkLr1sqqCxGQ7mlPPpPH9Gsh89OZEZ7JE5McyperY9k04UpZ9IrBDX68KYiuxfWy&#10;06aHXjE4Y5BGPE5j+hSmGp9pIddwYsbJzNjc8uBNdLz4gD5V3cg2OfnPiRy8khfCEg6d47mVNzSC&#10;ZtDO06Ag/GZc6sMhEyvRRaBJA8h0cU/6qeMZH8TvVJquszVPwowDduGDZtJlsNvSStotZrotImew&#10;TeNNMWmn2aY/LFzaEzOPw8zEM8/qN3BjMGz5qxw8War00Av0BL2K7zEpDuUjpWDB3dfpCGVR8bDZ&#10;zqnFkTI1OaaObkJ6xnenpJtCNYle9Do+5Bq3nbK7tV52NtfK6otnZXXlaVlffVY2N+JKNDa+DxSG&#10;U6Jcj8aLJlyBO8LpBhZyscuMhTRNVEQXZM4htpWnQGUjUKEHC4Quc6tTxa7tOAVdgMBeOPSfesAG&#10;mYRmmVGv5lXXSItFeq6qY/NnXrp+UZNZvnl7++Yty/3wgEkyMp4SfQ8l/H1Irq1Vh1FG5L4vO+ck&#10;TiT/0fm5cu2dB+XS3Ttl6eaNMjI/Ww41od6U7NfVTrBMvy8BnMhtRGV2LAHwfUY2Kr30Lfto3WAj&#10;DTarBtfGKowXlo1Kz6bCgdAQ8s0108KPxUnR2lUetyWDF5qUP9/cFK8j5VDuS9dvlCv37pXL9++X&#10;Kw/ul4mLF0pZXHC+ouSUV5n+Tqf4HKHQMn25ewIIik/qv/G8ckpwnJhMxnM1Afl5waKi/eTGgBOq&#10;6Dw2ytTI5FRIe+SXkkSXTekTldnR3n4ZU76nJZNZyWFGJvjo08/KJ3/252V/c7uMHakeiO600uD8&#10;E0tI1JnBwrXQ+lhNNiBo0z1xVjpMqDmNwPfDOU2P/qBXtOVsArG5PqW2dNBGR4b0R/6gwaScDZto&#10;xxIdhKCy+Ee+nfcWu/aWwB571vj0KZy45JQqvLrtEd9eCJAs6IfiiqnDwjfL2bzku27+BjqLdYdc&#10;kajSV5r657ERL0bQtrgP0jP9z87Ojr+fSj/B5ic88f3QtfWNsrK2Vta3tsumwuyyCX14XLZ29sqB&#10;yoRlHhRAHAX79RfP9Vfz0iJlMMz9TVD/Ggz5WZK2V/c+VPeWRsqUDSn6932Z5B29ZmM0w2a90L9K&#10;TACNHgz6zwrt8yDdau9D699CuvOTpcP2Oe1Auhn7z4EsGvoqX+Uf/ef7SrnAm4swAM8A6RPWfZjK&#10;11fmKkiUtPwJpDixQOB/uIT7ORAhTssI3qLNIM9NXXsppZ89DGQu7KDh87Wgixt9P/M/xhpqoaRg&#10;cdUUeVRr5bdiGJvJzXaF88YmyCYoSCun/gb0higot7TXcGyM+lToGC/aTantV59CqbHJPTmj+rtb&#10;1tRuup8ST5x0AQk/onaMvpQywelVOW7l1CKkh7l3+JK4QdlqFDwEL2KrotqeahLGZvpjVuQlQ058&#10;bKr94uWONbVljL2USBlnHK5+m1NAYI67/BkBFcm4FNnjnGpOyJ2r1XlRiBsGxtWH8MJinOJ0dr0g&#10;gf7Hi2POgREmeaauuP+RXrsvsV0+ZIJ4+oc2uI8Quu1WTnDn5bYp5rkTzG9Z0OcWj52ysfZc8+IY&#10;y/Ei46Hcj4/2FIfxGnQ1XvRYrtKhT9Hcg76DF4wkcaUBYGvl//pAHLejFduyTOyD9SvldE4YoKXR&#10;hjnVZvQg/c4L09J6XZotEGcwdqlI3EQgzWFhgOShRWTXQksLzHkgQPjWfBNoo2QaQPLAHKVv5lwm&#10;85K8pJl0CN/GSRpG1Z+WVoZLaOkALZ0MDyaQNnP2Fg/Vr4HJV9LsqAakzFt7YqaTaUOrzWfy2I+X&#10;cdPe5qWF1j3tSTfT6Mv1PDMh+W3N5CXtmZ/WDzwPMu4ws8UMe8pe25IB9p4TyAfYly1taraPbiNd&#10;goFec1A+vJZCG+65Mm1ZtCceG6uNYwzM9yFpS4mX41/WKmj/OPn54sWLEt+J3C+7mlcRj7H+u++8&#10;Uz54/33ll43porH1btne2nEfES/SKiW5wxq8eoztdORW8RcBnYxb+zD8pv6gdIEeS3aE4M1sCyPi&#10;UusosZB+DxQs3SKeaPUQXcv5mV8Kd389GVjL3Gk7rUAuvCG96O0qis/ggTlo56ZE4sXRAfLyY9jZ&#10;AO1oBfIMstkZp0zj+l23PWpz4pRp0MjToawbemNUtGODNNxfDeeEqc6uK2F9Y8g69r/A6wM6Y6U1&#10;vhz68s36kvY0+9iHpOOyPgcTXvXch/Trmwkvi/syeFl+3hx+FjT+agA5dW4l9rTHs8pR7RF9C6YR&#10;dwEvQDIvmJ2eLHzDf2lxviwvLZSF+dmyuMCakdpPAv793/yNH0R/pYJxAx2NICb/IQjSmOMSC4Ld&#10;s0qT/1aK7Kj7HXZrDhswpX8LfUXpK81ZJUpOEwUEEZKjV7u/CQqUfsqpuhhwOQ9qsh3UfLP46Pww&#10;SLCMmJipO5I3gzIGJwApHR7wEeuDwvfpWJh/8uRhPem5qyhHXqDkRMa0OkCUgA1QipUJKpPSQ648&#10;OuR+d3VM9cogJoH6p0E4qUSuXCbmJ91qLuWeA68so7MDwUBZK9a4lQZuXZiWDoh/uhGuo8lzGx8z&#10;EHubRmJAFy6wSzeeU/9e5p/0O/46E8Ce0Ocl6Hfmm6LfkKqVO8pFtGQfmFWrCIF/vnHlayUIX3mL&#10;sPVRGGY8EM5IWjIZhxB+dHxSg2I2KzTZEc1LV294UeRQjQYL3EcnvE2v8lE4wjPAYfHK8hAd6jom&#10;A20WP9A3Bt8sKpIn+ISHCE85xzWdbMZwwsmLEbkhKj5YKPNmjcIwAGTTlTTQE8D5FWT7km/TUme8&#10;0a909zTwP6wbQgzwGaS5NosHNrKefPFx2d5YE79RDwegcjVN8yrZsItQ44X8Qt7oj4OHYf9TWH9A&#10;8E2+Q88BaNiuP78ZK3os7EPXL6VAX39ut11OlFfIGPdTab0Bkk4Orj3wluzsV9NzmIoYA9AD/Dlu&#10;8klcaHgwTWAxiuHouFes+fbGrSZXpG2ZkC+VoQfF7cQd+Yomi3FcUel40gNv2Di9iMepM9o53giS&#10;MgjZPIqNRxbL8kWQqWl0ytuoioduxndA+c7JxvqKr7TcWFste7vbZZvr0qS/XJ9LHQfjmbeOaCuP&#10;nBfyz0TUm0qVJ3THhv6RvSh3ssnP2R0g4YaDKUQ4EeIENhv5nowId3a58jO+1bG5yRWdLHrEVbcX&#10;L/I93HHxixxYZPYSb5nXpJV+gRMgvuZRsgDoLzjVRb3h6lNkpNqgCZfKWc/zFy9Y/2cWF1znVQjO&#10;HN9BU44dh5rDSU10QgR8Za4SKKp9PlXGBqY3PFmEZiImtCkd7+xhHsqNzU82Nvm25b7aAq4f3JGf&#10;ryGcnilFyEbnEic9f/l75eq9e+Xi3XtlavmCaRxxjany+OLzL5yH548fl42NzdgcFA2uulWui7TQ&#10;Jle4Wth1UhYlqEf/z2cw/BNwoSslujRAiB6wWN+0s6BcYgECC9PPDiiFoM6P/doJ6z3f7XQbo7L0&#10;RVIqz3G1lbOaAK9voqtr5cGD+2WcvKhM2IjhCzyktk+C5JWysP6hm5z4XHCbShvvuj4mCai8Oe2/&#10;trkV9Y46JLigsJyMmVI80h7Z3fG34Pg+HOOP/c34Zu6/+Z3fKWsrK2W5qG4qHic+XQ9rflX8zhfP&#10;mhabv8PowfQ/eOPEFZPtvOL2aIqNi9HynV//a+XqzRvl2v17ZXJmphzKjQX9I5lkkbfQ4Zc6Hovp&#10;o6orce0tciNdNvLY2OOtZjaZ+YY1dYONTRaG8KfeLC4tSTZj5auvvo6NUNUX16naF128dMnX7nLS&#10;mrYFWhPKkzfAah4H3/T039lfujrAUOyM1wGx4b6BODYFyMWQ7vF0FlT+fDMXc31n29dn/eGf/6lP&#10;vK5sb3gh5GSSTSTVQa6zpExNU/9AW5UbYY4RE9DbzjzLQRvWJMP6anDAjt6plxeSUmv3/07inMgV&#10;U+UYHRWZqTGNd6QXl5cuuK5898NveUFxRGUL5ZPD4zJd62O0lnJTeNdpb9ChxSJEndZ4AtNhMAfh&#10;CAY9+j95j9B34L0p/T+S/m1KNzWmV5gxX/2qcCfzCsjb+7zKoJRxM0fEh0gHrSyB/jOQ5ZGQYc6L&#10;27qr9ZZD2HHX7AKb84OZkiEkG04RVPK1hZZLdWRMforrkyH4copEcpmcnFV7SRulfKv1IL9sgI6N&#10;TkvmbDTEpugxY8805W9UunEiMsxwJ0yYbHSOcoJTNHzCVGmp8Sg/+vJxWd/aKZ+vbrqf2xqdLAfi&#10;5WByxn0QJ198pTkyo/yGyi4xALdT2PMfDsP9B+m53VYo8iiwu7HKWzqR4P7JOiZn1VXGRXyb+Xh7&#10;TeOcvXJlfs5+965dVv+ncdExJ5pVrhoT07afME72lbdy1zO0bIqyx1jID1NuHssrLuP5AUsuB/6U&#10;c/FtVPmErAJsVZh0ynyyEGovytB1JtJnfM5JTxbr6Q4Qx8HOhvKzU54+/sKbnY++/lRjtxflcHdT&#10;OnPi669iU5YXf+IlIPp/aMR4kBdeeKEuyogxT+RD6So9zBhfN5g/54+fszFA+poY/wYqxcjkAMMJ&#10;JHwL7oMxa9yORri1YN4og8YECJd2IOcXLS0gw+GfNHBzuy7ALf2BDJ9hMYF0AzIu0E8v47VhcuMp&#10;wyYdAPuwNDNMxgGB5DOhDQf05ZD+sjT5CTfCxvg94oZ/ykW6KD/C034dq34damyW+SKKX1RH76qJ&#10;W9LzS2b0s3KDBn4xp+j4Sjt+IaOIl26ZfoQn3TjFyRpP8EK9jPoKxqc64Cc2TN1KN/JI2aUZsujK&#10;k+eUEfQB+AKSRsZJSPeETsadvR8HSDfGnjn+xMTddUs00wRb3jNP7cYwz8TF7KebZgLPbZhEIGny&#10;DC0AM3nBH7MNAy2HFQncsi1x/RdkXPoX3DOfnI7zC+j8iKNiwGReZlDb6M0jt4/hRLqMTRnbMi9m&#10;bQOeJjR+QQ+3tra8ocnnipg7Mi+BJmoCH5z4hC/m1tsa/7HOMju74HWS+cWlsqj53scff1rmZvHn&#10;avTijU+YI7zjMj5U/57fhw75VwYz03/pkOlF+XTwsvTx+yb+HdANO98VsYuRZkxaOczH2i7wIxxl&#10;oeKNcnUcWYgvI3XEqHoYLzdozEjdlxsvrDJeJBzkxjXegSEW/eHFfSs81bZkjJe79HOfp5TEjOMF&#10;KAw/8ZfPDlMfB/155T/SxB75i7GX2gvVAdJlfhT6H7ExxY3doInd8Sq2YLekaxdgwMjA2gJ1pwvd&#10;BTCfp+B05M67JRz8AmF27s5wtSfts2kEtPo4kNlbQrwI+fbwOjwC/edTQLuFQRjyE65RztXu2I0/&#10;z4SPtgH9ivqR0KcBn8ZqH7SLp34Rr8PTbgmh59VPSXb+4i0YPWW28dMcBsNk9FK5NTCsHPpu8XiW&#10;3rC4QNbml0HG7ZPu09To47Xz8rMD0gOlG2IHnkDmk+WEuYrakiPcWK9E1qVcvTSjfm283LpxRf3W&#10;dHn/vQc+8Xn1ykW7s04WNUahITXINLGdQUyUMTGfw4wNUEhgikZlik6+j637oMEWHqqhxnRmRONl&#10;mNB/NvB4BqEp47Xd3xD7MJTgy4EQ9CdpugSplExSGeWoZFg898K+TBaSQoZ0dnsawOyWne3Nsr21&#10;4cV3uqQZDXDm5zSokSYQx+rvBXkGNnRiKDQDVxb96qAYmVCUTj/KCqXCDgUjBPQcZSV+4UcIzWFm&#10;osViiHTbuInESaQhHEYr4w0zg3aapxH/18GkdT4mH8PDtWkFnOYjy/NtMOuOy4UykCvQmeEWfvkE&#10;L+JVPFOAGdaT8QYTHFcYg5KOBgt/DJDhP/Ruv+wLicumU3Zc+LFIgj/pMdgOXdXAXCjCEXcv4qN/&#10;XKOHP2NiTksQhwV+Nj3jVGaY8TZboK/cZKIA/+RP6EFlD5wXpU954J+87OzGR/w50cOmKR97px0i&#10;PLRIL/ITk62BzCsm7WqpRpgD2Z32HkDy22LfnU7Z6dYSiP8VCE8UmemKP3bHI0HoUCZvgcjVEzuZ&#10;3sg0reDR4LT1Z92JOITzySvqbzUdd0C30jDvZ3mL+s6bqlM+gcvmJ5MussIgOTan42o2Bvm0S9km&#10;8hYq1xfQoU0J82QCszhOgR5Jz0CurOXEJotenFLgpRDeCJqbnSoLc5xeU6+pjpRr1LgajUWz588e&#10;lqdPvi5PHn1Vnjz+qrx48aSsrTwtu9vr4mVLZaQ6UNj0ZHGQEwXS+xPSiKvUJArxiG6if2SdCSCI&#10;XyzcuQeuMm3Rg66XoAdjQuoDJ/C8saj6w6SWK4x2d5GX9Prg0DLiG88sHvqEpya605NT3rwCqXvU&#10;TZWMeFQ90bM3UkdFUzLmSlk2lnZVIHw3c3xxvlx9cL/c+uD9cuX+vXLp3p0yc1mDigvL5VBy3VNY&#10;Tn769KdoHNIOqE6fqA7bFLKJGRuZo97MPByYchNPA3/SruYRpz2Fe8r4ngQH7o9ook54Jm6zc2V8&#10;YbEsXr9RLt25Ix7fKTfefa/MXLlaJi5cVF9XyoHanhNlbo5wFy8VNok56ePth4Hes4Er3UQWdIE0&#10;2w24TmDGg59t7aPDdQWMmAG3D5jxGECQBNkdtyIUxI3LiWA8q2TiOl4WKVSmCyrPC8r/7tpaWXv8&#10;pKw/fFg2hMdbO95wZEOXbYnc+Ad9MkfoK8VVn/Ibutn/0g5wAp/NHeeEeOiZuRjxoobb8opuy2tb&#10;CWA31nYpJzCZ8aAS0EkkPENybEwEDXTdL2GAqjdL0rVLV654s5E2hH6I9sO8ik+D0jPPyhPIS2DU&#10;O8ZIlMbRgcY/bh8wWdhX26I2P06Eqt6oDeL0NDIBqFM70pVN1TEQLjnVOj0zW2bn5sv07Lx4lc57&#10;sYo4ITd+kSP9lJHzfiGN8/BtQPFSFgkmV91tH4IY6IDKP05Acl1ZLbQKnnBQLkI31NBDN5L2a4Bz&#10;rbAt2r2xt3Ce+wDwMlK6sjhsNdN+Chvo5Y++H6TNBA7VfzBeiTGcQNGhEKqhMOg2YaGTtBwW95AR&#10;JnL0jQYDjDAt5FO0E/wqZD6Ezt8Z/AWDWHD5CMOM527BswPnzc6qj9RZt0HSH2/eDUG7Mx5h0ZlN&#10;adpmyeFItfl4rJphV8el8LERmiZbXVzPBrLpyTdE3c8hfqc/VnY0vtjmu2joPn2UAtA/uITkBnaF&#10;EZZ+vWghdTVk8ArdfR0gekOzY6XlQe56dAunfJE3y0/9JKpGnnlJiRdDQE4376t/OKwLppip+yCL&#10;3X6xUGG8uSl/2kbQ+lvbTMb3NqXz1JGufMULPJN/yS9vk4pr30MmEbbDBGeXfFBvYJ7CkhkblWNl&#10;ekr9k7IG8hLw3u5W2Vh97ls7uL1j9cVTj8WmOA2qtp9bQHxSVShNMMrZ/cKk+vwpXmSRvOgP6Q9y&#10;3O/FWng78wstSHsf2jFyIM8duiwHSIQGMeQO0h8nphsQvNV2uMqulV9CxuljQsZJOviR1nnQDw+m&#10;/VUwLDzpMa7wnK7hD0xoabfx+mFbs4/pfh7E5hG0UwYdEg0M3Ubm0vdqJzxzX+pLugcN1byGBphr&#10;HGxAgbzQm/SIAwyL18ekA+ZzxA9eYiMkkOfktctXyNsbYmrrUv4JrbxboNxA2ok2TMr4ZfJNyHjZ&#10;xrTlmTrephNy7fS8HxYz+W+RvLUmSHgw025ptuYwTCC9RGj2zeQJyPQSoWKEpk1CdRAveHT12vwl&#10;mo/TMoBa6i2PuDHf49rZGW9YzvjTPiC6BjKXpk33fFvj20wPPYiNUOmTkJsAuE2Otn5jY0Nz4vVy&#10;8eIFX3V77eqy8ELMHZRu9Am8fB7z3hzfiLh5hc9/2yDrGC9H+lYLPYMqJaOGIrZaMi5LYe2zvWlZ&#10;Zdb1F+FHeccpyqjn2Ye3SH/P5njE7Whizzlu8uS1g5p2W1r0klWpql+1G9Dl+iya2a8zh7YSCO0v&#10;zHWpuDZXuoa+KQEwnjEjDPZIu8rlFeAwkUwH+dx3fy3oR34Vvh60bUDU287tZwF92i+DNuzrhH8p&#10;EF2Y1fxlZZZ+2X4pcevjwLSTiCX2gFhGxTe2bhVfCcmvjMDTsfK5byacfgp+h8my79Z//l/gDQGd&#10;Qfg2VSq0G+pfYi4tJyFNJMOgmTzpuTRflpcXfOJzaWlh4K6JitfPym/+5t/9AWbW41Qs2yvi6UJz&#10;GMwaWJBh1PzJuVPgxBwUpHtLH/c2bIvnAX4Zv4Vhcc6j8zL6rwfEr42/ESPM8yinu03zHwtz8OLB&#10;qEwGDwxC/JatwhDWpxYkQwaw+O9sb2jwsl22Nlfrpuemgh4VvrcFzs1Ne4DDpA5l4OSOpv+a8JF2&#10;0GZQwqCY6xpJ10oD/5oU5sAdMxdDKdaUO6iQNoG2LFq3xBzAtQPNNtzrAGlnmaU+9XVnGLT+bZj2&#10;eZh7m0aLMZAJTLeWFtDmKfOa+KZADAZIuRnmCXRNqzWj3nU8EDZN/Ek604/wXVy/lS1oebQ9bGVy&#10;OjajjhQOtwuXr+pZDQibDRrs+Ho/eUxOzfj6DQZdtAaEhTK6xfUbnBTLSUhO1ngTzc+yk4eDg5iQ&#10;ANYXDepysyt46/LCNz6RPwN5wvbLKPWNSQCD+mPRJp6CON++atd+cR1vrM9pUKm69dXHf1a2NlZV&#10;Z3hhgDhZ1mZBeYpygBZxUp4QwdrKF/+IG3IHfVKkuiET8y2Thf2of0rDMmn8q84lDZeRkDyC5Ddl&#10;17q/CWbcYfGhjXvKtQ2HmXwlJq30b+OAffDCm5DBvNM6IjwyjLx74I7w5Zb80B6yKEd6+BKBlClL&#10;2rXY3GHDQ7one7SzCkaHSXq8Gc0J+ro4IMosE7rtdDz01DKXo/wJz2mwXbW7cSJ0Tfzu+/SEciW+&#10;4ppEaorbdruJT7WzTA6DP9VJlS3+vHiiEEKARPK/szkEoQgKHJ/vCh1qwhGnZckBJ9t445eTjHyv&#10;cMI6zmnsEb/pO6W66JMOyhubxyPIUjSQJRxDnfoGH7ylSapMjsjDgWRAmuZC6TF5Xrh40XQWLlyI&#10;k3bK2xbXgCptFo53lUf449QMfofie5cTTaJyKB68yamyzU1Qn8xUG+KNTpnhP1b2NVHDvq14e6Kx&#10;Jda2RX+Ma7fn5svdb3+n3HznXZ/0vH7/QZm9eoVXkX0idFs8m2vFH1c7diTZTEomf/qHf1SePn1a&#10;Lig+bcDEEUvkkosEjB5wYo9Blq+wVJounRC+f8gUO062yWLdQ2bpVpGwlHRM7ojRoAJAHj2mH8bk&#10;BKrrvUx0kLe/qRuctmdxY4cXNhQOnd6VDu7tsoFbir/JpvJ48ex5uXTzhtveHdHAjxOf1L3UzZyI&#10;cmoSBvhesyeghFdYrnH9+uFjf/Mn6uNxuSR583LKLO25+PJ34VSui1MT5utohxIq5Y9++1+WtZUX&#10;RaUjOSpNdAx9EmE9OgwATdVicSN+7CLOmLiTZ+mdMugTn/jtSKj7Cv/X/72/7ROfEwvz3pA4UPqc&#10;CN1lsY+2Q3ZkgGjNt37UA/Q4v6nsDVXRRJ5s8FJ/uDaKfHMS/OLFS+WSdBt69EF80xNZP3jwbrl8&#10;+Yr1hck+10aur2+K9rhPAdJe8408IKf/ABIPC2bi60IjsFcA3Tn5AgfJJL4EMg7xR1W2yP/52krZ&#10;Vdv25x//uGzv7pQXWxuq04flUA0k0js8pk1TXlW/paQ0zKblcYrM1OWEbPdthvVcoB69MSitQTQl&#10;a7uT51/HB5AuRm9UR3133ThUe6H6duvqdY8RPnr3Pev2JHWStkDZnBqP2wmcZ3QaxVG+Rk6UdwmR&#10;bFPmbL7YrgyFG3b/t8lmXpjScDkfnmyIjOq6v/HJzQK8f8KJT5XJyTwUlSQnKuSh9AcaVo2EVu5A&#10;/xno98MZ5ry4rbtrqx9rPtxy4sB/uEIHeJZ8lJ+IyaIc6bKZfiy1ifaLxTsKi1MLsDQ1Oeux5Tgn&#10;PpXvE058ih7f/hzVM12pKrzdUFiPf+UOccsDJTZgDzPkpHZ1Il6Q2FEZ0/4djk3Z/PHXj9Wm7pdH&#10;m/RbJ2Wz0P+Ip4lp5UD6jqyt7xCscuvJJcbh7XOYA6i8vBzO8Zcz9GhzbMoBM5oa4tS0qXtyH6Bb&#10;fvoTSUB1dFL6WHaZM56U25eWPb+8d+WixzrTKlNOQmabPimyvh0A6qSpMIn+1TQGm5vKv1F9t9ta&#10;6keE9EsisRis+iM/0sc9eA86YVb+9RuMd5UezQs8iF3NaWMMsrezpjENJz0/13hntTx99LlfXNve&#10;XNGYZk/tMf1nvOzGeGdyXDpEvtRGMwaijSG/+TkAXoxiPOcxTk27inUA5uc1MHk/D9qww56BGPd2&#10;7paZzHYs3dr7kOHBYbQS0p4m/u6rBelGfpIeZqbbhss0EtKOmfHaOBk++lIW9TuaGRYE+s8p35wf&#10;JaR7Gy8B9/RPTH/GV33amGDOfXJuAn+YbfwMT55ynpu8ZVrEyfgAceNlAU5jRj+ALIibabfxQeKC&#10;ycth3RyEBkh4j2WFfmmYfkvY0oWOUteYP+IkT8lf8taaQKYBJm9ZdkkXv6AfkHxnvOQVEWCmDvTL&#10;EUg6SQPMdFp7humnnfTIG37ILGWX4TNMP22gpZ1pYQb/UYZpApk+JoAfmHnm9qIw4xnymMgA07/G&#10;n7gOp7ZLXNgdN9rkcCnKS8xdxZkc1NZpXsOmuhxl58Tnoc3dnV3rCvNR0ouXi0W/jlv0Z2COCMTc&#10;8qDMLy15TLzD9z2vXzPPzC9vafz92eefyz5aNrcOfGPKzCxzwgnxWddshAB9ecgy8ecBnd5mOQa8&#10;LP1X8fcq/w5UepJplKfLMs1apoyL5DIoW/ep4tO8CvNlCtNS+DYP+TJZhs96jen6JFqkx4uL7su4&#10;JYM05U6aR9R7xYcDypb08eaTFsz5x0cnNFYIPnK+ZG7lxA0bhOV0MnE9PoN/9av03R4/wwOmeAoV&#10;gB8oEB/ZBCgI/x0WaOtgup2Bc5wN+J0Xz9DVzbPgyGFt4PzwQI1Tx54ZP+O8LO65+XtDsJy/Aa3z&#10;eOzTfFUaePfD9GmnP2bas8zPi0t9AVqZdnRPx3ld6PMFtLwl9Hnqw3n+fff2eVjafTgvTDi/nCcg&#10;479mcEOGPS9ttTCvlMfPHkiPtrG2JzzJ9Lf6mavoOebspSzM0S+Vcv/2Za/fPLh32zefPrh7S+Og&#10;ibI0P+cxv+cxkK60DV70aoQWNpSUTlWBEmukDONwCsObnH7zQ8p8Hg5TCmemF+Y8/Cbws6DxNtBJ&#10;LIGuIvhxnjHl4IGIkEVoTIeTu4LIynMsvrPQznWMbHzSCbKYzcknjvZSuLzFykSRE1CxNKLGQpP2&#10;WHynI4y0SNebAgrswZJLkoYl+HDa0BAD7lBxIIR0BMxO/DzEn867RdxabMP3IcurRXjJQXJ2+MNg&#10;WLy+W4v4J02QNBL7z+mW6be0EzI/5+XtdSBKo6Mli42W70jz9DPY5sVBKqRfhkulbPkNkCk/v5kq&#10;/co4vlJDA2IPmCtAhoEPciGc44qO9UvP6CQL8PHWIRsvE954YMMETNqpL9BPjJOhpyeMgKRqM/MD&#10;ZjmRhvMmwM2TPupFLTfM6an4xuf09IxPzcVbsyy+dW+ZpiygZXr8VbpA8pCAj/0Vj7j9+C0mv7SX&#10;lpvs3vyUXwv9eH3/rEdZv5L3t8HkN+1JL2WSZmIbB2h5y/y39BPbOAnQztO30M4w0IwFM9qngOTF&#10;i1VqC0U0ZK8o0iQvcrlNUxwvcsn0Zp8C0R76NCjtKCd+d3fKseyaarCkrLDxjdBEOln8uEqN735u&#10;rr8oa6vPy7Onj8rTJw/1zAsoGz5xwCIcJ0EH35BiuoCdK+T4CLcXTnFnwk1OzsrB4My8AgXUD65t&#10;ZuOGKzhZ6KBuTYxPSkbxxjQvF0xJ1/d293xVpxgK/Z9UfzE1o7xrgrun/IsVNvjibaoTn1wDpZRl&#10;dGqq7CvNXfUJm6qPx3oe00Diwu1b5eqDB+XGu++Wm++/V2YuXyrjS4tlU/laFW/rSn9DZbWjMtxT&#10;Gewp07vCPZUnG5n7Gi/YrHigMJzg5KTogfzC3pmEcVzZN8X3Bi8zTM/6pCenO+9/+zvlzoffEn5U&#10;JpaXff3tlvKyrsk/NI+UZ3pDTnwuXbpc9qQ3GywIUAyiHW/AavTk8Y4mbdZhWdFBJoAnMhWfn1qc&#10;aqM4wiX0T8/EAe0X/jm2ih8lz397ChVCcvGGuNDtgpDr99w/q7x8vb3KkNMpfGNThVvGRW9SfB5w&#10;yndjo8wq3LLatMdffFk++Ysflu21tXKsOsIVnXwTdFT5HVMcf9uMjMkE8+25+DYmptzsflxPOu5Y&#10;lziBjSzgL7/N220a0o7OeoORk5gSlWiITdFJ5PSn5tw1/zXvAtsFIUdJkrbRZSFkXKI0CXsg/rhy&#10;cprvji4vSdga/sInkVXnk3/kxWIfCy/ZTkGCMVZiPLOQPqbx03iZm5vxdyCWFhfK8tJSuXH9arl9&#10;84b7LxZF+aYp/cWlS5fK1avXyqTqFO31yspaefL0meS0L37p4/hebuUZpgcIDHP7S4BT5GUxLy+H&#10;QXmgH9IpyiDlaS9o1IJCnnaX6Qoigfr6tZoO/9u+4FUwNKzcXo+GUxtgq1dDYahfZAydQ3d8fRj1&#10;Rumj47Sl6ACQbjnmsPKh6JAQZhvgfqjmIXSue9bfAAdQ/YIV2h1bBAQKjDj8CyeHqPZfHPQZQAjV&#10;+goIWSS65Yz8YZqIpDhwl7xVr7iaLzaXkb3C0ND4dGeEtz1a4YhXf6eeRcviFeYLV9HmIXe5K0y2&#10;zzlmUaHb/RTUMmrHM8H/aTPxTPw3ANOgnslE7zqaNb8mr38DxC3QfYv0ms1HWKUPlIfd6W/c9td2&#10;Eoz2M8botKNxsqxDxbQ+Jw+mT3vdQ58qcfpRblypRxuZm6AgfAQGJD33MUbGcqo7yntcV0tPq75M&#10;uL+7XfZ2Nsu6xmNrK8/KxtqKr7o9ZBx2tO+XDug+QG7f4BYk2nqQWz+ggUDiZOuOXx6ij3V5VyCv&#10;g3wK7VbtrUzAjmfydRpaGn3s00lo/aCZ4dE3MMsLbHWwhaTRmmBCnxaQ/v1wfbONh71N47y0Wshw&#10;5A2dSxiWRrolzYyb8Vv38/Bl0E8jaYPJB3UEZCwE5jNh4N9zW2HaM1+ZdsoqMemCmSbhE19GI3lI&#10;PqABQIM6y0uJzAeY22IHoQVKssaMQ/ykmXlqaSbkM2GTr9YE4TN5bSHjYgZ2OgO2dNIt4wBtGOzp&#10;BmY55XNixk+ZtXnjuaUP9OODSRsk/X6chDYt7Jkm9sRhbsAws/WnuMhxfAsxxlw8u5dS2x0bjOGW&#10;ayzclsXL3YGzisucl03Q+JZ9tvmDdcYaP8cpvFCe3/lc1zxifW01TsIrzocfvFe+8+2P/M20+bnp&#10;sruzX7a39pwmi83e9FS4oKd//xZCvwzbZ7AZMrpwpW3WN/1z/5d1O/XFwexXw1RMvaRegJQv83fP&#10;/1UG/ramaPByV36jM0ubkgfTj7mVP1Ulur4xQrRdgDLt1sSB/9Sc4Fn9ufp75kSuo/T9QvzAyEHN&#10;b4WarUH+0vyrBcqf0OMc5DAEXwav8n9T6Kf5Ojy8OUSe+/Cm5Zd8tebPkt+WXouvC8Py8zI6ffdh&#10;z28PxP0m8f/qAm2e18VUx0DESLPEeq6cNSfggCAvzBb1R7GOw3c9Lywvun+KW/007p/SmF+RPTr/&#10;zd/8jTjx2YALyGWOoKv9PIx/USR2i+dBXCEKRP9qLyH0/ea0M1GxCR/QPp/G/u/UJOwleB68SdiA&#10;4IM3Z+hUgMhb07HVwQhuybW7CvvHYMV9mMKwIck3N2MDkgkAb92wcM8bdePOH6eLNje5cmK17PAN&#10;us1Vb36yoM5CJh90ZXJIAfMWFic/uAIyv+3JAImBz/7ejk99HmhQw9VFHjiZLxb4k1cAO+WWPIef&#10;FceT1uhwc1CIzFqzRcIlpmxTztm4pNxehRm/HUAmZPrJV6aRcZIHgHjtIDjKq4PWPzbgTk8KMk6f&#10;hzZNsJVDYvr1oY1jU2XXLgLI0e6ZbppBq6OXeUn/4F361qSffHP9JfnJ/OEHMoDxRtzoOKrht+DJ&#10;5ZVrN/1NuMKVYydsCanVoS6PcaqMNMWHnuEn9NtWhdVkqepNyE9ylBuDNAdQmvDIU5YfJUX8rn4z&#10;CSXoiHSc06UjvrYF3lNGmZeUAXRYxOdUG5Fd92RCl0F8yIiFzXhL8ehgtzz+4sdld2tD9SbqAEAc&#10;n9yrEw02AYjHMzSMesYt2jVSCBk7rtMJM7/PFG7V1C+eg++IHybxAPyBpNmnm/5AxmnD9rEft+/f&#10;h5YnkDjIGkw6yL/FpNOamR7+aWfAHdf2EEh/ZEVIeOTFszef0DX90CUWmcWN/bw4DQ3KRfS8MQ89&#10;0zydNyVERAP58JtA1jl0ttPbwZuVLkfKPcrebant5P1AOsjVydtqn9fL3s6u2uYN5edAk8ZdZ0Q5&#10;Fi10MWjalDsTk3wTkgRdayxbTBwDzDdmLNUJQys5ScniIs/0Q9TH9a1tn7hcWV0rO7tMRrmuc9RX&#10;ck6zCMIIQZHHJCdO4o2IB+pZ5Ju2PWSbbY91XMjEiMmP65PS4uSd66D6GTbophfm3S5cuXmrXLx8&#10;pdy4d69MKO1JuW+pv2HDdEt6som+qF0B98T3vmjuqTh8ha1wV7hzVLxZuSlc3wcPysbhkZ/nr14r&#10;sxcvldsfflRuvfde+fCv/bVy71vf8tW2s5culeO52bInHdkd40pdpcNm5+S0+JacpD/T8jviBKPy&#10;8Ke///vuU68sLHqDfFJu3rhAnyWfCfGHTMatc1kgKh//BBSCAD/KLeRYZSk/DteEztH2hu4qey7r&#10;LNMoTQzCoethJ37S55lIyJ7Qh+KP6xgP5O76o0Rp+/apA5LRhtrEne2dcvP+fUefUXnMzM6VdRZ2&#10;1ZexiceGqie5ij82NeVwI+OT3nz16VwlyXWPW9u7MZm1XoyUKxcuapA5UWY83hgts6o71B8NLLw5&#10;eyydZ6D6wz/8IzntllmVJXmZEC3kcnCksYfqDTJ1xpUHuagfod2UPqucdlXXDoSHGvvAy7Zyrda7&#10;jC8tlan5ufI3/4P/Q7l662bZUh0kzycKx0Qd/jnRxQYp9SGulIsFVfLKIg4mfNJHuczkDxtM/n0K&#10;XIg7J0GRN29Nx4s/Y74ymo3g1bU1X//FlekvVlbKhvRpcXGRRshu0yJofVE+3f5QRsondYg2jnpD&#10;veVENuWBXgCxGUCdC10YQG2HAHg7DU04gb9DiOn/PIdJK4Nbh/Ec/7pwPHJbKPLbUpnSBvzBv/kT&#10;53ltd8tvhB8oDdqE8dnpMs4iGvVF9TsBUqnLmZc+6l8EFvi5monR5nZhXguUcMSAA1FAVgN5VRND&#10;gRyimq7fwkOubFb9GVe9xf2e2rIZ6cGH99/1ywZzUzMaT0vXCFMJnbAhKlmYnp7dUijN7ENGR+NF&#10;l1wyiizpXzDqMiegw8k8Lhsy6Ru2ZY+bBMY0tiLQaFlQnsbUx0mnVWCUTZe/l0Mr2xYTUq/6+nXW&#10;PRkPc6C7+Y3PfPYGJHHQA2qvwo+EOSITcqMqAH7UyxgPhHwmJqahoDZq2rkuahdoXWkfIHN8UNOu&#10;snZrjCln6JlIBOCvYi0TXkqQ/wHyo8zVT6D7f/7p52Vze6t8ubpZtrlFZGbO30jeUTz3rciaMiQd&#10;08EMpM6GfOK5hbOyPu0PtH5t+MDqj6wwyWHrbnpmyNilrzD6Mc4AxnmBS17cC3GyvSYdOixX52eU&#10;peNy/+olzxPnVKbkcvxw3+PhUbWjJGQakDdVAD7R6NDsGJfUZyUysCswYxC+S83LMRKU20HcfbJS&#10;cwr6LfQ45ZfX+FkflC4nUpkH83IaL5SdHEtXDnfE315Zef6w7Gic/vCrn5ZNzY93t1ic3y9zM7zY&#10;qPmvX1wTqi/hhTPqKW1xZzpJ/dVxj+o2/IyrvefESy64mDehTfi3CMgnWZJ/8i90f+w80kZG2Cin&#10;SM500qyIvcWBuyDKOvr5HC8nvRYyPEAe4Cs3zrBn3ByXt2lgmm8h9pY+z8QH8zkBe/qne/Lbh75b&#10;G550KXM2WzCtE/LPxXzsfbq4tTRaOC9sH1ugLWjzCSAn+El9JA7+yDV5y7yDhEno85RhiEP+2IjE&#10;joakH3GyfEgz7e1z8pM8+WVH8UP85D/5SjMh47CeAa0Dja15kbnPW5otX0DSJz3MTBNImacMoN+6&#10;tWkExhgo6WRYgLRbPtIdOhmudWsR9364TCNPviYPmQ5+CRmnpQVmOeCW9gwDZBoJGQ9/3ANDfukW&#10;DUHoBm75jc+Bf9UNXjzB9EuGwnihJOilnJwv2eXo+LnewYYnYRiXJo+WKcUkf8ZxjEkH/Tb0REtO&#10;bhNpvxc0P6IdJcrq6mq5c/uOx8JfPXpUlpcWy9ePHstHvuo/0C3TUdtJf+48aEwvbmWelnUCcspy&#10;IB/Yc0yQPL85dnWug7NpA8gr4LR/517hZHj8oeCgKgvJVRKwU2XKPHUnPJW/6h/pVZ21rkgmTf4H&#10;YDJySz8GNlAxzUEAP8fLYpzKhLJkTZmrWEiKdCLJ1D+iMa9jLJe6qHKXGWtbxFHYSmvwLGWhrKgT&#10;h7RNzLHUrng85zGd/KGnOOLIvCXyk7YM7NADwqzh7KNflVX+gosOnAZMVfeUW8gOWna2GeHCDHvI&#10;MsFpZdoD987MtSrHVdigQdiOdoxnM5x8FS7ChJnu50OkH3GGY/ifheQhof/8Kgjar4KgmUG7OMkf&#10;MgzMtj7qc7Q1QMgg6GCGXNNs/WwIIs+dDr8dJp3ELrsDi+F0HNq10ItheBZqvapxW3sfhrn33WiT&#10;3wRqVXoteFXYUQUI/t8cgeHyOQ19eRLF8dAFI+vM6hPKURkfZUzBDWear6jbu3Jp1mub7z2462ve&#10;H9y/U/i255WLy9EvesyvPlvtUqd9DTihsL0e1sLoMimGaUQq4k8nixfoSqCGNSoCnV00Ai228Ydi&#10;rUwtZqVq8bQQfzbYwmBwU2thFrLdsKOpznjkzHY9xAJ6TMYYTrDpybelvHHJ4MYLdgxclQeFB/f4&#10;NqEmeWx2Yjfu7YiOJqgaMBklShA6DJA48suJOhYAvdGkNNj05NQodqergZE3c5yO4iJPmaA/RM1g&#10;j/wpL7wJhhLlYKs1QWTemiADmRbbsklI3WkxYZhfH4Esn0wXvjKtBOy4Z9rZWfcHslmuh3WCwWCu&#10;xXTvx0tIXjL9Pk/Y0z/DviwOcvOb1zV88pj5b5IeCnQiGT7TSMC9LwOAMKRN2bMIQiLi0OU/qUkL&#10;EsQPevDpzRHFt5v8cEeLMDMNALrJN/rlODUDDNSglTIALSuZptfkc0BDtDEzX21axMXuwbji4p/A&#10;AieD60H6+oMGXDPoJG4CNJMumOUf31E5rQumpzjQ8qZRL57t1EWZ4ZcT2hq38qHcmS+H72HykzIA&#10;8zn9+mFaaOO0mPT74c8DwmWe0uzXk+QhIdPCr0PSxV3hTihnlRNqKPvxoWTA1YNH6J/KZUTt2RiT&#10;PN7ekY4I8fcGPnSMEd5XOdnkWXIjb0obiHKWvkknfCp5TG2mJphqco18DxSkk2V7X4yIHzbE6unN&#10;I03MhNuba2VzfaWsvHhSXjx/Up4/e2zcWHvha9cODnYddqSonfZrAtCKtl/MCJFNRTEllgaY0Ekv&#10;bMqVbegoi3QszCJv6g/fsF3f3PAVnK1+c43n3Nyc840caM+5slFSLJOaHDE1VU1T3ul/YqOHiapC&#10;lkPF92aY2gOQ5fgdyl7tEqc/Z65cKos3bpS73/52ef9Xf6V869d/rXznr/875fI798vCrZtlV33R&#10;mvL8Qjy+EE/bSm9/fLLsiv6OylNTcuNWxXXxtbJ3WF7sHZRnO3vlufCFJuAre3tlfHHJm5/3lNaH&#10;v/r98tFf+7Xy7V/79XLxzp0yf+WqT4VyynOPNFjUnpotIzNz5YhTsMITNvfoh7gSSrxPTs84n5Q0&#10;qJm/u20mexQCbQYyC9Sz3GxWRGaWG6b88lpcNj09WET/RZD4uJuSzdOQdSTLNhdPHV8mZU0/kCc/&#10;Z9i8VDg2rqfkN6P8qCL5hOfOxmbZWtsoa8+fl7Wnz7yBOz817bAn8qdl87WdosvJz6wbsBUn3+GA&#10;NrX4O0ELC/Pqf2LBqG2T/RaeeBoXL5wO3hVtefrE5/T8XJldXPQ3OdmYVUT5jRa1CrHRKQG5qpNX&#10;/Rdn1jmuWeJ06L7qh2uq5HksZONhWvo7J5qzCwtGauY+vCsPAIuJM7OzttPGwC/9JvWCt9f9XWch&#10;YycFUHkooOugOGAcJPQ33yYkG2Ue/7m52bKo/F+6eKFcvnTJ3z569OhRWVlZsZ0NQZAFIq68XZPc&#10;ac+cL5U7vHnDE1Npgnm6P76hyVv0lDFqQZ/X9TsDiOydAfdX4rHFM1DjYpyHhoEFNYp+AH1jYZU2&#10;mrYEPSTN1BfKmWuSR2jPlA8yEX1XQOpwtvnW58QaJgG3FnqPbwAIYRj2ofPL+QN9B3kFBi/ByMyQ&#10;XD+NTsFcvAB1uh13OP1Db9xG6CHd0HIFasyK6mN4GYYwEbemKUwRIIuMAeWAiBA6cBr7cEruDbaQ&#10;z6/rrpSUFm0FbMBLNQfPyQ8OfpTR5RO/WHQNvQgImjzayc7IkTEhk1c9RqNQfyo3WmG50445KZuJ&#10;XVi/HUzClJt01/2+2qbgS+q7vycd33PbwMuh0Q4w/kXX6e9VzgrssagQfUmMfIJO8BuAM9yDcKMP&#10;QSjRnygPtFn4kSgKV9FuhK8YwrFFQYN36iVtE3U6Fpihh04Qjqoc47cYkykd4iudKmGbRvq3alfi&#10;MgMpItjV0KvsaVy2ty9ashMu3Q/1jxdrJEC1h7FpDrLx6e+O1nGxx2aUk+uZyuJwz7dvgIy9tjbW&#10;ysbqC4+3Dv0y736Z1bx3Qf0W38FmLBd1lHKMNt7IeE5JUtfiRhD1FWrvcnOEF4AGZS3/LGtxbEid&#10;TV1IHei3eW27N4AaNul3+tO5O60aDzmAp+vKcCA+cemjyQvtFUjcpANmWpmvpJ9ptHTc39fwCRkP&#10;v7Qnv6+CpJXh0TX0MOcMAPQoBzBpJ7R8tDwDSTMh0wKhk5Bh0o9xD3lx+14h+UmZpT88eT5enzP/&#10;CclDn5fME3HB3PwECUc+Uhakm0jaae/zBL08zZm8YG8x85iy6miFCeCfvCVPGS8haRMm89zmr4XM&#10;e6aZtPr5T/cMC5AG6aeZYZJW0ib/6da6t25g8k16jGfA5CHzkUD8NDONl8k/wyePCS0/uJNGvojX&#10;TzPDZuOStEIno32gncrvd2Z83BiXs85HXxUvtUJHciRd0Qr94IXAugan9MEIR/6iXYh0+fSD0tBc&#10;MT4BNK557Qvxh/+Jx70Pv/6qzGjOtDA/X+7cvlnu3r2tdKUTSpp5Cafm4cuLzTVD2QWlHPpA3nGn&#10;jFI/suxSFj8bDB7Oh1oA58Kr/DtQakqLvDpRVZ5A9ysuU+YYqpshGcuAn/tm5CFZ+KVMaDAmMtUE&#10;aCZt/DDDh7QYO8ZamuqQaNRSqGUtuZKWHI3yifkJ7MU4C3eJ3m7MVxgrVJUa0BrElT8vjR5o7Azu&#10;HwQObtJQIOi0G5keh1R0PlwmMTaAZpqg4zhe5LeNm+U6gIigtKqlQlf2Hb4a+mkF4h4Y6YCD+mtI&#10;/+zf7DiA5Pe0HnZxTqP+K1yEPY+fbwZJv49vApHH0InkO/lFnxKtjxUjXNUjoefKDaZ7hjuLbw/D&#10;8/tquslPvwzALv5wWl1+XgfOxn8TGOSLX5PHl+IrwqpEKvWfLbRp9J8DJTfql+cogTRGuNOVqLtQ&#10;f1G8ycltAwvzc16vYs1mcWGhjus1/q39NX2ZV1h+8+/95z/IwbqS8Y8//tnewOmneA7U7xvIJTP5&#10;tkDUbxD9VNpdA3YaTrnXRjwqM5MmFuKp0Oq8XREqT0RBrrZjxmAkNiqLrxtksMKk26cQFIaNTDYl&#10;uYIRXF15ocHH8/L1V1+UZ0+flC1OFe1uKx0NesdHNOiJgp1h8FOv8WGy6K5SnZy/YSfc29nWhF6T&#10;e03qeduWhb5cJFDCQno2GvA+hm60SEMfSnR6MpWDlQzTN8FOoQO7QRxy6/SgDQOeF2aYCZBmmmkH&#10;Wj7BFlo6xMln0qWck4eWlzQzbAstD22Y1uzbz2Lnl7nIZ3gCc5KQvLTpArjT2TCobMNhosPEB3PQ&#10;6WfZGXxxwkApagATjd/lqzd8eszNh3izP/zwlhgdQHYE8E1M82o2pK+kLVosDIu3yp6iKI6i+ASS&#10;dA6eHA+5RZBqQjTybv4Uj0kiZZoTCiYlQTuIR/qKx2hK4AZUPy9KChXFQMMIQ4cHu+XR5z/ym+T+&#10;PhdhLSeQ8Jq8VXnzBmZOZqIsIgz+hM+0M37Kns2ldItBQdgdHtERx7SaOJUmz0kTM/MJ8JzhE9uw&#10;icP8wTZuGy9pvwwzLvaWVusO9mnhZ//6cxzplF+OsR7InwkC4eWn2Con/RdSjo7j8KDiSv75gsCg&#10;jNFJ/0ibuPHkZlyAzh3RqaIbahNisynaQ9ICIm6lRxk5HU1GNUmcnp6EmpEXS2hjd/d2y+bGuq8j&#10;31jjOtwtv23EKTjKjA1vrvHkNEPkGT5Jh4zFLMNli2kmhDAPHwoIH/APr+g8m+nUVyYf5lH1nYn+&#10;xcuXveHJZJ+yOFRfw5VFZW/fm2RjSos0nYb+oJX0qFde9BOtUfRPptWNoPCsZ77JyULlnsIyqTqU&#10;OxtU08tLZW75Qrly53a5fP1Guf3uu+Xue++VO++/X5avXyuLV6+WuQsXy/yly2V6cVnhL5YZhZ+R&#10;29KVq+Xavfvl6t375Z3vfqc8+Na3ykff/3758Hu/XN793q/4W55X7j8oC1eulAnFUSH4Kt0D8bIL&#10;T7Ifc9JzbKIcq28+kRuSpeDGJZ8J5Z/69MUnn1iek2obyOuM5OrbESQX3lSdquUS01OEHXkHXBT6&#10;lzoBfXQybCceXDmW/aUw4olg0qwIZEFCLkrXYW2GHY3NJ0eBhoCxGnHZDETmNGvHok3DwTdYSY/F&#10;ZsIcSbeeP39eJi9e9Lca+aYqOuCNXuWPTUnkMKFBI1eBT8zMxIac1I90OFj15VePyurausMzIbks&#10;WizAeDqt9MY8XtGkV3rO9aCTY6QxWp588Zl1e/fpCy+IzKkMSMsbwqqvqt3Oj7Qr8iSTJ+x8Q1LK&#10;5k1sllxWNX7ZUX25/91vlWu3bpbv/PqvlbmlxbLOCRHxcFzD8Q1XtJl2gjEZUoSyJ1OyDcpCwNWs&#10;SB43j3PsKtAzbThyx526AMzOzpV5DapZCOKFF+oHg+il5eWytLTkOsw3TbkW7Ooy30HVuExpIG+f&#10;blDeSQMdIE3GHtQX6jJXUxPfiwi1HyLcADyQDCBuQtg7P+D0UwUFG+ougEJStKl/YxqTwvfmzpY3&#10;Z//0L/7MJ10393fVTqp/VntHGHpSxqruWiV7mE7+km48DYdX+b3Mfyj0ItA+DqDnRx3L+hqnqyVz&#10;lQd9xrT7ntFy59p135zyrXc/LHOcmLdOCRRuTHrsOEqEPKNX+PkKVoCNff9iPELNd4JY9c81XPFG&#10;Rxg3Kf4oGzH0QxvyZaF1S898M5pxEyfWqSnziisdP4zFqdw0SWjHAm8DLS1gUJY905DCw4r7SdRn&#10;8oXgU2XhiZd+Iih5rCYycCAWzQ4cjvoAjCu/yNMnPmWemDaUYxGcK275Dfp1aFZaeuRPSNmQtmjK&#10;9A/5OLDSsuyKr1Qnwo++/NobAY+3dnyqeWR+0QuU28qLKas+EGFAW+ZZCN/z4VX+L4OqP8GNED1L&#10;eu0zEGb4IlO1yV4wOJEEZe6sWzY3lufLpNr9d29c9Qu3c2Ma6yr0JN8qlzmtf7SFIceghq1FZEKb&#10;G1zJtHxjMRac0rhjSv0KJ6UpO2/qqC2nnaNMvPlsypDiP2mOel6M36hfNjtUfWSzWp5H+2Vj9ZnH&#10;Vc+ffu3PDOxsrYlH1UnplbsOmYxxRvjEAOM6xfd4DlHIjLwA6Ja4QEX0RO7h2eNM0lIw2udhkOPx&#10;NAH4b+sgz5mnNAGnKWznodEfxNxUngO3lh6QNIchfGAmLeyZFv1Y2oHkOd1cHjI9PlC8t4HkIzEh&#10;00zoh0skHCY8AMlby3sr64wDtLLCTP/EhJQr+W2Rl32SNuknMif2GKmarXyIl+lm2vhl3JxL5zOQ&#10;6ScPvPzRB2hkWWImJp2WJnwBKaM2T2C7UQdAM74Dyfw58gUm3UwXTDmmSZg0oZf5BlMOCUkneU3a&#10;YAAyDF0Fkk5C0ks5pb2FpJVpkU5imxfigcihv3GZfmnHL91Ik/gt7aTZ8ood9zTxT/eEsPfcG9pu&#10;Z9V4ZVxMaOGeMowNAZWxeet49PhVJNPOAy/TQYrxNO0ZYZkPYkLr8CD0AfrMY60PRDgB2fTntcLo&#10;PbZ3d/2S3/TsrOIfaRy84HHu1OxMWdY87/HjJ2Vxcb5sa45LiezuHWsuQNtOHkbEr/iBD/pypxqQ&#10;sgK7vEQ5gymDlMmbQZtSCy+jhd838W/AQaUnae/xM5xSdZHhsU2T7374lFsgz51bFzoRqKb9balG&#10;81ytjDUH0WTpcz7seYD2bGjavz47rdCBFoFBjMpPl7fuuTUDMnZA3nYDDIvbQvDZQc4LOxDfTaC0&#10;p2l9pXLw6DFqpJP6myaAHUSXgeQnaZ0Hfb5fFf4XCX1ZY/bdUg5gv/94Uww4LZ+fB2QZ9qHj6TSc&#10;554wzP98WtXymuDgrymiV4XNNdO3hdSBPvTd22dsIGtPcMhNSMwZWeXhhUb8Fuc53DdW7t665pOe&#10;792/47XOa1cvef1ptq7NxuED9Sei75HYb/69/+IHcnbG1dRGwv6LX8p6wISfuucMZ8bweAsgzfME&#10;8zpglt8++hunnXlm4ZdBiVF2C1UVA8WFpN/SdfiOR40D/OwFlmk2Pic1edv2ZiQtqRff1Sjs7ez4&#10;OtoXz5+VtdWV8vjRo7K6sqJwu77OZ3pqVMhGVWx8MlHE5O1V3lbWyEe0NJBjsepw328y+4pbFr41&#10;uKNkqcLwEhuy4rW25N5VH5S0bK5x0eAEdg17Yud3uuFv3YEYzEWnnnYGYukHZHmkXmQ4MN3SPyHd&#10;W7c+tHwB2Nt4bfw027Rz4Jt8pNmPMwwyHtAPnzTOoPzQE290KC4SxB2AFvwEdhMy3DNfmc/c3Mzw&#10;ybft6rQz/kCXhfmW8zEDYXGSb2xfvnrd1yayzOAO3wt3ypcXkGiNoI0J//rZ9KM3BKkfTC5CJ8ye&#10;80YeD9FZPcegT0g+Ikg19R96Qk66wTPXI9GJmudKG0h9c/okXusi19UCoj7wA3kLHIaoL48+/3HZ&#10;2VovvFxAfYWusS7q8zajX3RQ6+uXHfQccu38U8aY4dfpUPs8QMI63+JHdNI9w2b+EpM2gD3Nvn/f&#10;3uKr3NPs15P0A4GM18ZJE2zzO4xWuOtZP29gDsKPu9wjbE3Tv5pnFSlmbJQSp0lb4ZO24+hZClXj&#10;80N28FLqpidtg+oLdca6E/oCOLxpYpJf0om0Zvi25tSkN39oQzlRxsmR7Z1tb3byzCIdbS+6j56x&#10;oAr9iSmuqVIeK5/JD7xgDx2WqZ9BfpYB4UXDGzoKw2YnE1KuviWq8y194brO5QvL/jZhyvRA/Pha&#10;Zzb3ZPLNLJ+EQZZKYl98sjCZk2yu+eRUHxtjbN6wQIQcRVDy4MWIUX9ndL+2NWyILiwrzaWlsnTx&#10;Yrl4/Xq5cOlyuXr7drly82a5dudOGVO/N7O4VCbEF+bY1EyZ0mR6cm6+TC0slsVLl8r1u/fLZYW/&#10;/+GH5fY775R3vv3tcu/998uVu3fLxRs3y9zlS2VaaRxrkHOifO+KeTZd94VshJ1McLozTqiyaE3e&#10;JIAypnzPiFdOrX/96SeSteS3QfkclHnlkf7zeGfXZTBNu6k4aBBlj3qgC/7Ps030Sn+UC7ptf/Wt&#10;iAi3qocnkrOI+LN0BpetAFkSH/0nPE76ha4Ja72wXciiB8B3SQ9caKIpPknHG59KY3c/XqJa0/hh&#10;ZXW1LN665QWMSa70nZyyztA3jEt2XvTiLXLJaWw6Nj65Ppbm8lBpf/rZl2V9fUNtWtSrayobv3Wu&#10;Npc0RllUlu7tS8fRq5mp6D9efP219H2kvPjsi7K3vVMWNM6xrisa9XWktsfYQ64+C20+2cjl+zB7&#10;Eu2R0lzhxS2l9+1f/76vuL3/7W95c32DsYxkcKj8s5ztPkhmvN0+6TeOETN6PGh3SBR5K46BskGO&#10;MuU9qIuh/8ex0Sf3BU4az8+Vhw8feoN33xt+x+Xq1ave+OQqsedPeDFts9y9ftUy4k14ZIFMQTZL&#10;4QFeKANM+uaom2PlgBs4VC60LYQbAHzBe+smiOeQY8LppwoK1ncf0JMHVBLJrPtW1YVVruxWmf6b&#10;H/3QdXx9d8t8j6j+EmZP40r8pRzsBCDooCE4RfMceJXfy/yHgiIQp83rQGQ9YmhCrXqx8WlTkyqV&#10;vU/AqzxuXblWpqRH33rvwzKvMQ+npAmP7o4Kie/eBVnWHy5BtRJHqwloM5wifNQnXwMHk77+9UT6&#10;tumwXHU74o1PlccYL60g3zm5sfEZaXjcNMjgN4c+rXzum4YUHla5Oz92QEZhC29qJn0jkBufap8A&#10;T2TjZBV1MDc+uerWY9YxTgRRP6Ne58bnCBuftKu46dnFJzqQxg5Nt852gCbUHcqe+EWbOVI3PkfK&#10;j7/82leyPtzYHmx88qLPltJiM8+n1h034kP6LOA63CfgVf7ngziI/MSDIPUMwOw/x//gVX18LQNe&#10;Vxjd2bD7jeU5b3i+e/2yzVlVY6aObHzaZLxLW+S2Wg4w0Ee5u9Rkz01P3CwhPc/6pasZt6e4cyIo&#10;5iW1rGu/EuJVWkLaw7j5SH33IX3xoezUA2mSxucvnj/0y7+rzx55Xnt0sK34zGfZIBU/3Gikfsnf&#10;Z1edZi5M2xTaQTrwCETa9jLEM/WKbHjeVXmirU5IHuknclye7jnnyniJfXAfoLDDTP2roTpIOqTV&#10;0h2Grk+ikXxhdzvdAPwT1ukJ0j/d3waI18oizUyjBdwzfJrM41o34vV5T79EADMXUtO9Hy55yHAp&#10;60Tansw7G5bYKdv+piD2LGP4yvhAppVxcuMz45F2mz6YOpbx0wSJl3H7iDu0M2zKCPpJu7WDxCEs&#10;Y0A2uqgH0IBeyydAOPjEzOfkB4Q2kPlPBDJs8pkmiF/SVEjzBaQJJJ000y+fE5JWm06LAO5ZTtSL&#10;lAnPLaZblk9i8pxyAnju89TmDcz4aQ8IP+K2YeOFacVHF6o+8Ax6PaGmzYs5pkvaMv15hppOgMxq&#10;p70VGbey0AHQxz2NXXne1xzB6ZC+05HMZNYuWGnVsarw2YuVsqlx7UWN/YHJyWlvct7SXI6x71ca&#10;63Pa5snTp275N7ak55qgTE0F/3sHIVu/HF+hzSOQcgfSTD/CvjmkTPrwMlr4fRP/BhwUaVR7j5+z&#10;lNJF4WT8TDc+7elIL38Ox6ZNsmOF13zuMhym6JiWneLZ9gbTCkS6YSbmc2sGhEy7cKHzEeR03MSu&#10;rgx/Pg39Z6XQ6qitNUyN29LMNiIheUh7l/b5cJan4W6/GOjkmpD2vgm09uw/Ek7J9bWho/fzAvLQ&#10;5uPnCW8kGoGDvyarrwr7C934rPUoDwwyT9Z0wPalhanY+Lx93Wsu9+/c9J7axYuL7tOYR5imhIfp&#10;74RC7B/8V7/xAxzwi8U2BaABUUZDHETgOezds6ytIAb+bw6RfkPrDYGoUShviV3WBm62nuuOXYMD&#10;DR7iqiANLDViyA1BC1lGFBLrQurgZRljIimT/pznA03imMAdHOyplWSThXjH/pA4JzyfPn1SVlZe&#10;+OQQG5akPj83VeZmpjRIYfDDt7JCIWIBm4mraCgcC+F5epTTbCxO4h58qPBrPPgDDdWe+jAol/QX&#10;kL9wz4FeazJQIXB22jU+tmqGeBispf20W4zpOv9MPNOJ56CbzwyQsPvqpYZWRyPAGwV1Ap5xk04+&#10;BwStzu/0oD3DDnvuTCCeE4fzdTpMQOYDVBy52JRwMBOivjJ4zUmsHPWPTRh00icrHUfO5F06ihub&#10;F9its3XwHJEJF5OkQ00WwCLaGgl5+YoQl6/eHLrxGQt4yCg2Q4BY+BfKLsMLGciRjRVxE+nKFgt4&#10;bAqRV3RUExnFOrPxCRHcZY5PxCmZ3PhksslzO4AGBoM45xFD6epn3vTLRebc+DxWXXz4GSc+2fis&#10;LwiILsDGp9Oui2Y4Qxq706j1iXIBWr9TSLqWVTwnuIxFAzPckUVNGxnJdB2r2XP4qhPWa5lM4H19&#10;NeWrOm9dkExsCpHPAP3cvf0q6gPaWETONNEHp2PdsKPTdAAjMfXDWvXJubIZNM2rEJ6gEeGo7PjL&#10;ztqU3OKUJ3KhzZR+kSZ6MYjvBmKweYObQpIazsbOTpzGffCc9Yt/ahfEB5jP9jREPqz5smB3m46p&#10;/9jJT1wfrnZWdjxZfOMKIp/AV8fLgh00CMe3QLe2Nuu3mvfK1saGr+BkkzTba/oJdGtw5TmT3+pG&#10;mw1kf2z9lB9hJlUnNjRBZbOVfmN9fU1pHpbtrfimJRtTXOPJKaY58TUjHlnsl6eoYJ7EVUdsyHqj&#10;asKbRywYcF3dnkzqE7rISW82l0ZUp1EJ6jxX1/HdSTatWNr2CTzZfSKRzbLp6TKiCfL04qJPei5d&#10;vlqWr18vl27cLJc1ib7KKc/7wnv3ysXbd8qi/DjVObV8oUxyqo5rTOfmysj0jE94stG5rfR2lbc9&#10;6Qy1dZ80xcsBz/Lbkx/XsHIChHZvXPLgMlQGRatPnnhDauXRI29cLYxPWP+Od7me+LhMKww66HrD&#10;4kntm6ScFIHNrL/+j59RraNMSj3bH9TcIiacATrV2gDlSZik6mgZF5q0jc7jiE8tKYGyI95YtN+j&#10;vqsMuMqXRY51ue3s7Zd5yZArVS+zYSz5+1tBKhe1lG4b2IhmI93lpTSOapu/Kf389LMvyubmlnRG&#10;7a3SvHzhotvx8drWoUd+oUVjEV4EmZ2WDKVj68+eWk8e/ugn1r9ZpecFZeQj81DjJk74WzY1xzvS&#10;Grl6I1sMlS3RZ0vkGVdKK96/+7/735Y7Dx6UpRvXvam9zZXWigm/vKDDCIeNQ/cNKjtfI6t4UEeQ&#10;bjsrwIbbEuzig/wDPt2MbN0f8O30uB7MOl/rENffUha4wz/12u2n5M8ppcuLC07AdV66w+lSIPiI&#10;hbjY4Iw+gE1G+iE45Zn0k2fzjcE/A3TDrVLsQI49l4Aa1/EUIOO3OAASsixOytbujuX3Zz/5oa/Q&#10;XlPbBd8jatcoSzYd+LbniHTNfTgNQYWhtHvwKr+X+b8MBrIbZgqiCY26ZWeVEY1YbniqVXT7fve6&#10;xjpqt77zwUdlnpdHCO26rXjoruyUFfOhrKTuW/yjPxGOoMG0rzkuITJm159HTDYr2PDckKmx11Gc&#10;+KQ42AB0OsdquU40xjlkY542jLhZf85CpPfmgA4OMxO6R1ngyz/pBM/OV9giGCNHWmbXVDnCLb2D&#10;nkdogU7Udu1J/Dm2YGGV71KzEBsnPo/zxCdjTZne+Ewxkndo+gFq6QF96grpO+DAdHmonsuhHCgd&#10;iu4nXz8uB6rzX69vlH2ZI/NLfkFpR/nxxiflpHAdrWGA63CfgFf5vwzIDybpC/Nk8YAmz0k7zPAh&#10;/9IVt47SpZODMrq3qdDH5dbF+Lb1O3Xjc36UcXEp09JDxjbT9PXkXWXTQrRsDUL4lFuEQWD0rzzT&#10;VvhkL2MkAWMjFvQ9NlJQv/BLOkIoqJV0PZgcU3uu4ue7nnxa4PnTR+XzT39S1laeCx+X3e1N6QmL&#10;9CdlWv0Pp+zJG3yTt/h0S+Qj5kma+6rMaXvRsdBteADr2FPlzgsv1B96GEzbVenSTnzA/ULjR9uO&#10;CUAr7ZhtuJZWYgK8JgRfgdlf9DEh6dAXYUYeU09O00L2GRcz+0LGRen+ptCmBSQ/YAvJQ2LmK3nA&#10;3o+bYeAv7UA/r60f7vhDl3JJe4YnXG74KVWPZ7GnDPrrCQEps4iDGbQy3chTxmnTjo0r6KWcufo2&#10;xipBo+qfMPmjXgc9Uo24YYYF+q3ceEGGcXtsbAbd4LmjSRjTNonMTyfzlFPKKtPKMMB5ZpdG5CVN&#10;EMjyCtl2tF9lAtAG3W4IAegmr2Bbxmn2AbeWJyDDEQdIP2SJPTezgUwTM+P18936pcnpd9c7tS8u&#10;A+IQnkZX4ZlrQTc3aDHTjg4lbVE0vcwHcWOdIMxM322e0vB6H3qhcRpzQ/xYNxGHwYPDh+kxs3hI&#10;OTBX2NrWOE9JMjfkkxFsfDKPvXL1mnlANlevXNZc4VOntbGxTzNepmekf6LJS/NOo7a30G5lk25p&#10;glnWbw9B/yx0ZX4W8Psm/g04aITNWJLA4JdPw0F6xLwRf2Q3cK2mLVG+p83QAYtW9csieAukHCiX&#10;t8Mkox9stc821V8O7IE1mCz46amaZMs0yBPODhkAjzWSnzFM1Y/oUqc7Hp+HzTwa0qjP5jv9DF1a&#10;gIdAhGGM6rC4Rhh7yYE03a7VMLEngGcg4w3MLNcMdwYdAtoR7lw3u8sF518UNGmbv/oc5VhNPwst&#10;ZEymXNkPJIZ72j1vF6aJW4uMaCPjb46OPsT9ddB1DAIVB/z08Dz3M1jpngo7zE1orzcAh4fUa8Cr&#10;wv5iNj5jLmBTzux5UZc9R5mirx0pN65f9AHCD997UObm57zxyYnPJdl9iEZ00B/WJmgGfNsixN0p&#10;qpH1yQYRJNlIOlS2e+7s5z2/LcDYN4OWk58RusUdgtESG7wgvMs3R+L7FLHBqMJRdjSM8OYKC9KW&#10;r0xkHM8xGNnf3S1bmxua1GkyqkgspNDC4vbkyaPy6OHX5cXzp2VtbUW0DzxJnJmeLPNzM6LBII3G&#10;Q5M+xUkliWZYDe4xC7XyrzxR2KTvhe9JrualvKPTPJ3D+FHBE9PPNdFlpRDEw6/BcMd+miIYRczA&#10;hoE1gxsGph0m6WzkTsNZeiBpxeQ10w/oaHVI+M4ODIsfdNswbbg2bP/5POxonm68030YtuECs/F3&#10;RINDugyEftb/6u9wWKsZHazkzGB6/9CbIflNRA9wG7oeeDLQlj4f7rNQIb10edb0MCueBvyqa5LT&#10;o+P2A9sds0vXj0JJbWAf0GmgzXMfks+E9tk0eebP7kGnD7ila4ol5Y6fJziqzznRGUZDJVVt50M/&#10;7qB8M2q1d2UZSF3GrzPTn3+aWGqCRNl60qTyoxwHJmVayz7w9DPlHuk2NPmjfgpjs5xNIOkNg7qa&#10;tnNR009+T/HVYLgH/0EXU04ZXkAJRNuj+sVA2eGlm06fyW2Yjm9yNW6Nz2Oaifls3mRJu3HAC+5K&#10;KALZYIORYbhR+kqNpuNN5ITw/t62ZLIvOodFzatPenEFOZtAkxO0uYp9fOBvfvItqudPH5enjx+W&#10;Z0/AR2X1xbOyvvqi7G5vlYM9TUzVptO+c8phyhuVtNljarNZBKeOZHtPu66JpwLTrnO1ENea7+/v&#10;lHX1GdB98expeS7kJBqLj5xGnpmZ8p3487P0I5I2ebX8T/zW1BwnMTV4AJl083Yw3zBko5bl0xPe&#10;3NVE+kQTXs2C43Ql33lUndgVbonOlmS6L2YP1deowyqjS4vCpTK+vFyWb90pl+8/KNfffb/cev/D&#10;cu873y0PvvtL5Z1f/mXhr5S7sl/jdOc775T5GzfK7NWrZUxxRxYXysj8vOnxfdF95YVvjYKSvjc7&#10;uXqXjbB95YdTqLvS613pub81Jr3dV1g21kbE7+LFS+XSNU3elZc99Iq8KT4jHxa7PQKSySA9FyWs&#10;O/oB1lP/rz/0BQ+FCX+VleKz+FqjhE5hUveFYdjFHoNhR4V8pnhA+hwWkwH6F57ZXIvxB3p8PChD&#10;rrOizFaePS8vHj8po2obOMU6rfzOTIzHNz8VL3ScasALEJw8i8UlaHLFab5cQv45He1F4WCgjLHx&#10;OTVZxjX45MrcUZU316DyDc6FC8tS2HGVh+qJwvo1EpUZbpxP4IQq35dx6iqzA5WANz7RSYWjJrJM&#10;TtnuCS9cvlyu37yJELzRS/nwwg28gFlOEroXE9OdxR3LjbQtczZII69siPOygb/hJzdKn7o3Kt6o&#10;h9Q9PiOAH9/2vXhhqVy/eqUsLcyXhTlkvFd2d7aVkMJOTfgEOKem2Sjcldz47ikbvCz+iCmfrM0x&#10;EOXKhqs3x0/xCNPBO/z6uUL1OoOvAvQ0dLUfN34Jtok/2kLaYNoLJhC+0UQ8MnZFfl5sURkU1Svi&#10;eJGqI/MLABJ/fWyfog86jnyqfPxWKHlV3vMTFmxoRz8R4+wYq7ulMA15Qqkx0VzC8NyhetGwj4AK&#10;V/09Vq/0waAdnNqMRAzRV4LB/y8GgrvTDdYQbjzGA4HWlI6RB+xpCiKfynNP7w0RxOHDK00gaER5&#10;NKj0QffdCqyap39RhjynH3MrXjI6HQ+9VldHwHSXDfxFQctDi68L6J9vq5BOW7+l78g6XtBRfo0x&#10;dx3UcyATElLkLRrSblP/HC/meyAL6iClBF0Wy3k5x7wI/ZKA60KUI/PdmPNqiMH46Yhvqu+VzY2V&#10;8kLjJ8ZQm+trGtesq/rQbiuc8pJzW25uyHbLdZm2l/aVhQ89x/i9mgNEDrRj8BP6GWNC8gB/qbMd&#10;5HP6DQvTQj/csLB9N5eP5dnZg//OHch458UnDmUODqOR5jeBlsawvLWQaYMtL20+wPSHb0wwIcP0&#10;/dOdcUtuHOUYpk/Tbf4grhQuFb2CgleAvwiTyIZS2vEDcz2DNGNslt/TVBtfiWVcxnK+Cl92+Ej3&#10;pAWfHT9nMV50pd4Eb2ykcqJzaio22fJkJ3S7eAHhnmmoGkk2LaYME9KO33kArX55YSYkzZZuH9I/&#10;eQBamrQdYJQX8g5+s6wT+3HT7KeN+zBo0wxZ1jGQnvEbFi/jtOllWN9EorGkXyqVydiZjcVsf+Kl&#10;4Nj4BLk5iIMVjL+9UankGIsEXWjWNPmnLGHKVW12rDMyZuHlPNpFxqWzMzPOg1/kU2C3vabV1Sfm&#10;936BVwB95Oz0ZN/c3PAhDNYj19ZWxeO+x8737t4p777zoMzPz5bZWc0BFNeoePSdodPM5QPa8gVT&#10;PmCWXcrwrzpEmUS59H/h08GpcIPy7NwHT+posWWZh4l7G+7t4fR67JthB8HH2dEKcNqtjqhhX4+d&#10;maMBtQI2438LLc0+0MabzEsh9S6haxv6aQGZXuJpGAxfqr9J9Z8b81wc5n9unF80dLyYxYavFCUG&#10;djBfRI42oHO3W4u4tdj3F7Zp/7wQXk65DZhp3F7m/o3w304Y0fCB4Qvdgbo112nmBayPzs/NlgX1&#10;OxcuLJeLwvn5+bLAtz3V39Dvea4c11Vagu6TIPpf//2/+wMaSyr/6QGBXas9oP902r+N+2aQg4P/&#10;f4TTMglIN96oi4GEJlvKQywKEYABW4d+VgfP4sYxg2FOCAkpSD4izgYTgwi+5ck3pB4+/KpssNmp&#10;QcUM1wLOaCDLoEmlzeIb35CbnhrzJugM192y+Cg/T9DFG2nxLTc2NvimXKTHAt+h02dwEwMe8pCo&#10;Z2kEJoMryoTBisvG+QodARnAxYAf9y5cluN5CORgJxq+bvCTz0CGbeMBGQbs+wFJB2hptWHb53RL&#10;aOOkmWklny3il9iHpJ84LBzuw6AN53j1108zkaqHkXwxcEwTfwaelA0Q/HRlhtmWX4aBpiwanE+p&#10;/MfUdkTHxjc+48Rn3SBgE0T0ymhMsLBjKhXrmBeQHBNdD51hwdkLCnWAxSkb0uQ0CSG92U7cGm8g&#10;JdMLzG985qJ8TkqYbA7kElEc3rsGgnh7XTKBQ9wr+B5x4ql+Pfny47K7vaE67a0Q0yVsnviMfBE3&#10;ygO702O0KhjwT1gP/Gv8NOWfdoW2mfxmZsNPvk1cIN2BjDOIKyAc5Yk8smzb8u1j0gYB9KZNA0i9&#10;SxNo0+y7tSa0MBNTJztakZatguQj3AmHLuNZA1RIepSnxS6M9rZLqwU/iST8KMdhqmycVbtTbpQN&#10;/uGA18AETISElE4kaNVnkdCL4yyeInvRjRdc8INExPEGU53R0FRD9/g42mQ2UPm+7O4OG5TbZZtv&#10;Oe9sWw9x59pz4rPgzsk6FmlZ8GOB3fSli7T/TJT9Eo2I0zewAcZiIHWOfmNbE9f11RVfdcs3n+HD&#10;5a+6ySKMTw6q7+CEJ5NvrrllIWVyatqLKciVekqZsIiolEIsbiOUTZk+/Sl32ow9VSs2IPcUz5td&#10;cucLYvticB9/ue3LLRD7iTcnd5U3TmvuyNyRzmBuy9xSn7gl/vAnHN+x5ETpifhnNHSsvHDd7rHE&#10;Y94oPyGbw5TRpNKYFF023Pb4jq/iPP78c7Ub+2VGfpTpiehTvjO1j3NfKvkBtB4I13lWPp0G+Rbm&#10;wgUyomyBbAuk9S7wiIeJzU8dZCSFVyawDDDkLDv5g56s5JWwyAdNYFmZq3RHWayQ37b4wdyVzvCN&#10;niVOfqrc+S7ljMpydWvT36Kdu3DB1yJzDgu5cOUwb3c/fvai7Owfur2/fOlSmdeA8soFvvE55ZN+&#10;bB5OWs7SB05t6Xl8FB5U1ttbboMe/vgn5ehAsqv6RDvMqVTGI0yCyJ20z3naPTm0nEbGpWfwL/uh&#10;AmyKLpL69//O3ylXb94sB8ofpcE1xipAf8fV3+ysfRT9D+VAWwN4/EJKLi+7OO1BGyEz2h2lrQrh&#10;8lNwL/7zLK6QG4s801xtrTEZfRcbzLxQQF5wY6DNOGyXE92qZ4RnA3R6VpolOr5CT3rqBVDxwDd+&#10;4Qmm4CcWs5BIAs/8DzmFS+AZGOrYg3PCtLQZK3DyDX33N2DVdvzwk594M/epxqRsXvANVvjdP1E+&#10;aEBUHpakZJ4ArcTz4FV+L/N/FRBX6hDQI8TVtjjlFbcjh/T9pUxR3yXwUX/k9rh8+M67ZWlhsXz0&#10;znteNOSkp2ulwmOiVUTs+hrMcBsgdzuzyTlwq/7oKmU+wtgHZ9pxJVs46Un7tKMw9aUEja1M6nhW&#10;sdEX6RHtinXWXkG2QsfPaTjPPSF1r28mxHOl4T4Ht+DBfNmscWsw2oYR1WtsJyMyLYu46pYegT77&#10;4EitvszMSJz4pL2edJonJ+pn5MeLUAaC1rzQjlLOgxOfJC+E1cCoy+EGNxFHA0i7qQe022dPX/jG&#10;gs9erLoPHJlbVIJqO1U+tE28uEGEzN9wqAmdC6/yfxmgR5HHAOhgR+4y3V/w3NGP1GIMO861r3IY&#10;k6zH97dF6rjcvrTok54PrqpNlzkvBWe8Mq04SNqvniicZZ26IyLRGrWIMdz9UONpTnoyfmGskxuT&#10;05z4VNtxRL/BfID+VXWOYY3HM8ecGjoUDzIZkz/+wrdkfPHpx2Xl2SP1JTsKS/gRj3MY+0yKrpsj&#10;lRsbnvT5tKnw4jG39Ad9jfkG/bITo0uy5AL1X3H4JIbzHdlQsGibExMIA54d14ZfPreYkLT64/PB&#10;yyXVbBHo0+unkZB0gdYdSFoJ0MAt03wbaHlITPcWkj5mG+awzt1wB5P/dg6TcVPemPCOf9JLTMCd&#10;uC2tnC8OaKrhoO/DnnSSdpot7UQgzWFhcGvdSRf6semvtK2fnewybGu28ZOXdEt+Mz9sVOXcD8CN&#10;sC3gZlrcmFFpgX3aCSkjEMA/n/uY5ZBx+nxTxpgqlVNpAIRPs6WRNNMEkiZm6k3Le9JOM+OlmbRb&#10;PtswrT+A2dIl7TZelmtLL/LZ5edQEySukGUczBhwwC+/Sleh479phq6iK9DPzd70J2zQDv6w+Od+&#10;AoAPeBCPlS9eZISm53ZVnjHmDbnxUjPhXRfkzliftb4ZjX/WN3cUf19zyjnxz1h4pmxubJQrV/lG&#10;9GR59uKFv/nJ5yBG1TZryK90VDfVt9D+SmvMVZYbN+mwFsnmL7yAlGXkPeTZyeVN4bx4wcNwCJme&#10;DyH714Jar18FkSK/08Dc4zxwHP2Lsj+Lr5LY68iUMG+Dp6A+Ysg3xmlwfyZ5fBFZl+ekxZwunaXB&#10;NsnjaVBYOak21WfCdGVlmZB4A94QwTzFcxsmZDkAB+v0sY0XtBv5V7+s/wnZNgBtuGFwKm1B/3kA&#10;cj7P63XgZTy8EpTwuXxVgH6L6UYb0ELrD7R2oP/clu+bQp/Wm4ByPOC1pdO6vY77eTAszCm3Nyhr&#10;x3rN8K8K+4s58VnnLipqN6fqozAmNLS5fGGhTE1Nlvfeues1zvce3PWa1uWLy16D5eYX+D0+YB6h&#10;/gyCkuP4GPc5CUinXZyHcCLwqucE6Dj+W+BfVWAjhw+G8wZVvEUlOUoyMYnXQIIFOwY3quQsCsbp&#10;Aha594xM2lg8Iyx+a6urvt72+bMn/z/2/oTJtiTJ78Mi95t75tu3elWv9u7qHswOApBAEEbAaEYS&#10;BpPJJJogaqNMxo/RH1AGQcBwZjjdtb969dbc8+6Zqf/v78fvjTzv5qulp7umSflNzzixeXh4eOwn&#10;4njRm8ngiiaInMxhcsdkkXi90xPHXWcRToXPSQNfi6iJHipM+iy6sZjLNbogJxN8JZvcQaROmXuT&#10;U7NdY2NnAJKD59oMfwYo8SZhvqUYblMkXBuzrLMBoFOg8UvMQWBCrRs/VEfajUfSAtv8gG3I+LWZ&#10;/CafNeJfp9lOC0yowyV8Hz7ehG/iBaB+T8tmWk6UXRun4aZySrPNIzYjfnaZQvh5mGMgaoallZ24&#10;p5kBGoi0mjSFkUYVoIIIexkc3u6X/eyCezsKTk0cFh6QRW5QXgmNmNvyTkh64Cw6tf93QaZxlQlA&#10;B75z8tvGLNsaa3dovUmP0q2N6VebCbX7bIy0FGISLkzcsz1gcjmVV0JeT1vr/5v4FwX9SZfr/g6T&#10;OiETjAUyufHDP2OKlvVZafq0j9pzNdC+anxJPfOyHny6k1OasuvRHfbC3LmvBWVDKBD3eGaz6GzY&#10;K8PeSRl2j8vJ4V45PnhVDl4+Mx6+el4O916U7tFB6Z8eqhPvK92R46orEJ+cdICPsZEF5uXl+bLa&#10;WSzbvAW1velr0dfUP4wG3dI9PfJJiedPn5SDg31vzrDANy+m0AP0htsLuHq33+97ksxLPWurvMm7&#10;UdbXNyWJeU/g2Stgf4DvQF5oMFE08S1L6ss0UR5JflykdKIBx8nZeZwAFXYlz55kjNmVP9hT2K5o&#10;cqVgnt7sqvxOJV/wWH3gifBI/eOx+q/Dfs94qn6UzVBf96p+WMz7itcLNpMQsss2yjn0W3quPCqj&#10;4i82WJfW18vazk5Z2VwvKxvrosVmrPRH5oX6QVARlcdzf38Yk9OO1jv90M6p5qKPcpMlN9VqvzZk&#10;2zjR6QnCe2wEXkJi+LmhiY6C5F/82pS//tmEJi9LrWl8cPDiZXn2+Jvy/Jsn5cWTb33SsyM5MCgc&#10;qZxZIluRHR1X5YlxTWfFixub0qEbt26Und1dfy+WDVJeOiGPnGQcitZIyHfxNNrx5ivbHCvIdnur&#10;rG5t2eTa4b7KzOGRo8IgZ65G9ndPybMlEhsRli35Ub54qcxv8HU6ZUWDXIa/I6XHZru/TcqLZ9I/&#10;y4MaMRY/I7hBLizuRB2n7yMdaCZkO5O3Y+QiPBsAHk9Rt/xygsZOkhenPznpSd26vrMdCxSKC398&#10;c50X1Y5Ur17uvSp7qmP7h4f+rhInUdmcjWt41begiy67uFYRpNw4qWoejQ2T3wHRTkWZQyN1Ktwv&#10;k0n3NhCSHxIM+dGWUPdXPUYFTY3yspwkL+Qp2VvT0Z1/IJB5Zv3vktlCoDYz/35JUbpNnvk+crzM&#10;ojZEcvPpbVVywjOuyn4m+ipkkGaTqJ8bs7Jr6m+M8PKSX6gmbZY4cdkFHZ8AdZqRbtwcI/0Jgj8N&#10;NNmKYg9OgTSnEO1gQMomgeeQX7pbDg2SPcxJP96ES1nTAgc28R1eMqriXkLJ1+EcNsITn/mXJ8u0&#10;gQQhBGkIVRTeVJsuJv9UEGU/RVrBJi+2h7/t8RBQVQJkkLJEv/yyFovryl/ksdE/PWAyvokbhZL2&#10;Dwd/D1lzVl68os3geqpFbqdw2mrzaXeFtKHIGznT9saNRdxK0zceMS7SWOiVxkWD/onmwT3xTNcP&#10;/7FQDP/UGsYsLNi73tLvU3cxZcekr6SdzbawWbecaJN6eFW30KuJ7gkyPAjgx1iznhdmeMxZWAN0&#10;GJ9MxygxHoc3ntOvTrOGq+gnXcx0+y64Ko0fArN4mQXpl/Jqmwm1XPI5gXCz4tTPQOYrZZuY9NK/&#10;lnNNexZmGhk+4bviAZnWrPyk+SYabWzTq/OY9vRPIB5p1Osvs9Y2kqdMI/OLez7Xaac867QyP0m/&#10;Tiv9gKRXY+2e6WNmvMTkN2m300iYxWfST8StTiuhTeu7whO2HYabc3iBrj4BXPPJODXXZ6IM42Qr&#10;G5+sMyYdkDDxDP2UFf+mPAJ2EmabnvSSZrywGzIV10aHF23aT9rXLY3hd7a3S783KL0uL+d2y0Bz&#10;xJcvnnu9kjAsQj+4f688fOutsro6XzRUL8PBudpq+tCglfIgLZBxJsjCNPnNjd0MB/6UUPMROMvt&#10;CpwZ/3WUpBUWvOzu4viJIHThx8HVcS0RP4WG1RjQjpvWiWn9fD3cLHg9zHfH+eFQ8z/Nx4+BuuzB&#10;hNpe+0/QPn84QLl8n/L7Lvj7oPFj4LdN96fi+w8Z6LeYN0jdXc3URRQ+2cRpz53trbK7s10219fL&#10;5sa65nAa+7MWpDaVficOHIKSO6IXetT1//of/vtfTZRROFng9S+fZ2HbXz8lNLNyfgeSmzR/LDr6&#10;bwFXKeSbFJVJFYMGBhWk7wFMM5FD2JaL3BmX+G0WJnZMqjShY6J3enrqqyOeP/u27L16WV48f+bT&#10;OHzLhAVrrqdY1qDCefPEkIUSroGY02CE6wgpYAbUoslgj03VZoOTb2ixiBffLiTdkBS8QM+KJP7k&#10;KQwIv1jcIQ1PEGUnfJRPAOUc6hJ608YIMw0PYAdz0FbbgRzw5EC9HqCCSbdOow1t94ybmG4JOeDM&#10;eBmuHnwl1APUDF+nN+t5llvSTPo1pnsbJtfhXRFWLjPjZdiQ8TRuDLCn2I5rO3/EVUOCHvhApPyu&#10;37xTOqssPi+41l9wGkH0FNBmtAGRnnWooY3hlwNEayw9RR4sntuPcnYayDd1AR9SCGiomBA088Sn&#10;T+KobHLQnLQnEFFU2OGmVG1XCqaZC1o+8UkOz0bl5bdflGH/VGHijRPSA2NxCFOTDplKzuWSkxAW&#10;cjhBxmJS2CO/9eTTvKvdYHEGe8bNNKAHY+neNjPspTgVxoRpmt6b4gC1PeVWp1XHvQrxJ05NKzHd&#10;M1zC1L+iL73JBTiHMT+cisE/aNHeOq7C0+4B8Y0c3Bq6plGZiY092rSp3WC9bdyNcrKGYDYweQCC&#10;tyjr9FDbIF1ksfBMesQLJpM2mLDimVOhtOnL0hVOJCzJzneZfSLjghNxo3LhTZZ4WYUNS1+n2zst&#10;Q06Edo99IpRv0DLhJL7bd6WJ7Dg9ytYRi7gdNi7WVsoa/YToryzNC2ODhmvWu72Tcnx6UvYP90t/&#10;OCinmswuaEK8pHgr6nuYGHM6j0m6T4AKKSe/NSWZK1nlkwksiw6SB0JTO8A3PgubodJxvsWoyhnX&#10;y2pAwrW43F1xrjoEsnHJaRo2S0cqv6FIYF6Iz/Ml0RLvYrrMry6XeU2u1asprHSiAz3plmizUjpS&#10;/8jm5Ig+UEiJgNYZpbEk2bA4isyVIW80KaY38rr7e97oGx4d+kTbnOTOhvAKJ4xE5JwTi9CzgkX7&#10;FHnFn3pD6dLERBtCPZr0m6RHGPEtHz3TnvhpJhAn9cwLsgb0P9rIEZtS0rGxCJwhQ0U4pzwkh6Hc&#10;6Om7vBw1GHDncllUeZ6Kf7eRa2vl5OSkvPXOIy8Ms+lIW7F5/YbDnbAgo3A+iTsYls+//sZveSOT&#10;znLH6e9ubUt/OpIpbTA6Fm0ep9PI+4I/gCi56nlZ5Xb85JkXWY5evHJbTUfi71teRH1nnIQ+QZvT&#10;ndTDsXSIkU5PaaAbqzevl81ru+Uv/+W/KFvXr5cz2nrxfSb01cQqY+LxXh90kAFF4U3PpqxCllEO&#10;CdRzty22iHtFouxYpI++as4vAXBrxubGht8s7Pfje7y8JEH9I28sCpF3xnAnR8f+VAE3ePDNCTZl&#10;eSN+eXXVtEdqF7ilgFOVtB3w54G5figSJ26j3QtuL5tTTAh75i+AR8eoA7Yg4r0eBH7gjYnC8lpH&#10;5blYvtG4lJcGfv3l5+VE7cU89VGyvVAbxqlVNq7JW03rKvo1fJffm/y/D1wlg6Q9rwA2pRLogLe9&#10;WIQTSpPKX/7Jn5Ybqhtv3b5TlqVzixIy+jLuD9y+shnK1c8xpoj6LgGGXlkl5bYgP4g33ycxYDaP&#10;Cxo/Rf+mOkG4OTZ0GBtxQq6vcIrnE4/0EVviijnHqsplKTbLBZlPwsyCq9zbAN8Js55rt9S3iR8M&#10;1GaTpGUT57MVhzYCnsN+rjaDOkddcdsJLf0tr6xJFowF1C7I7fycsSZlRF3GJFyEBTl1fCGZmSfQ&#10;obELlXd+nEKPH/FE022H2hgpL33c06NTc/qbZy/LQP3HeWdd/vNlML8cOaB9UYTM32yYMHAFfJf/&#10;LIi8MM+jHTAqL8EJ+XHrJYAuYdNswjqeumCZ6JmUtyyN48TnO7eueYzwzq3d0lFbviEdpI/s8B1Q&#10;xeVUf8xjRdXy48H/TTuemjTTfwLY6AfRcZWlxh/MOTsag+DGOJsx0lhjGU50Mi5hbNRpzHH/xO4v&#10;n33lK/ufPvmiHB/tl9OjA7/Y1dG4YGudOfCK6oVkYZqaownVqqqsggdMrgJFD5QVmzl/ZXRvbaT9&#10;lUPUZHmQHequiMbYkj5O/YH6cs/FFD/D5ct38ZNuKmz0QY084KtC6MKsX7Zz+69xSWOyOeD4BHWG&#10;Akz/CqyBOJP62DxnOPp/TOaw9Tw2Md2cfpX2D4Gk0YakWSNQp58IMGYD6njJ91h1s56LA7PoZTzG&#10;N9Cjn2aOyDOY8eP0neq7FIH0gEy3Tj/9gEyfuPkMApkm4Ukz52P1pk6GI33GctBIOnXeMh8ZHoRG&#10;InbSSHkBxIevRPIG1rSSP8bt6T4LM1x7QyrzWtNM/zQzD3W+sIMZHkiaiVdBxoWWx0/KW7pBC8yy&#10;BZM+QJwaSaeml89A8pH5qMNlHpLOrPDpV+d34qdnxZjEy/UR1/+GRoQNf+a605ewFd/jstQP0g96&#10;UFSs+OFEuurTMPMlTAnFNAnsm7fUhjG/gxb02YS1P7RIU+OLvPp/ZD05L6fdrtwkE/0Gmj+uanxL&#10;OXAClGtwd69dK9d2d8vTp0/L5uZGef7iyHzQ9yIP3xQkXqBJGaGXkWDoMenj5rwrDGbK+YcDgpgF&#10;kcfZgN9v41+BZVnjbEBLI4Tq0uQZkdQ2cGqkZlOGtRlrb6/n3OVfwSx7jbPcvjeKAXIClcuIP3TJ&#10;hm3VL8Kgv3FrT7gB0HSeiCfEnu4TkD9hmLPbqoChy4QRLYcNe0Zz/cCc0MM/IOKKGyccz4GE4z98&#10;2mqIxwgPJs227mY7ne0BgJn2NrbdM/wlN1f4nwgantpA/r8P/jYQuj47/d8lSOrN02y4Kl/pnuX2&#10;XeGuhB+QZVP6nuG/K+xPd+KT8YrqkfQ86+zm+mJ59M6Dsr6+Wj5475HXZe7cvOE1G3+WSLFY7+PH&#10;rQLQ9A1JmMy3IRK7oSIszDc7Ay83xK9jy19EQxl/HFaUfgT+NMAgIBa+6Xzk4ElQI0+ZlpHc6cTi&#10;jVTsKjwr90XparBwuL9f9l6+9CnPg71X/jabRjie0OU32LBz6gCTBce82tbfpIGmaPl7VcI41clm&#10;UHxzNPiQlJR+bA4ESo3kSsNcl6PCmE9MDcKqODTCifBPBf3OSioIvZgiAxoG0pg5uKlpg+kHphvh&#10;gDelmX51erMwYVYeMkymCRKGTiwx7Rm/jUDbBDLtpHsVtsPAC51mPtcmqH+OA6RbTgBCxtM46Zb+&#10;uNW0JuGaQS/lr7/QBWtJgHLamA1k/CqMbXZvHFow8W/sUxDVK+JMQP7ErSHSamHjlyCnS/5tYNGC&#10;fNeT5EnYKp5lVtULh1W8kG2aU1mnCdZx8g3PtCfNTOMqbPsnbdJJTLf0r81ZWOcNzPjgVfnIOGC6&#10;pX9tf7MplOlNTcrAiGZF2xR+8fYpnRttrjcNnC5lJpO4C5hC2yuz7S7ME+4g9YNr0OLawbTLHxQH&#10;4JSvwOAtFvZok2PbRTxfMDll03NwCdnUXNK4l9Ogq3pYW+E7i3NldVFu8+dlef6szJ8PyvxZv5wN&#10;Tr3wNzg9LL2Tg3J6+KqcCI/2XpSj/RflcI+ToM/LBde9zbHQx5VwozLn06CipXTWV5fK1vpK4IZw&#10;bblsgnre3OyU/rBbjk4Oy7MXT8uTZ9+WF3wP9GDPmWMzsNNZ9WknFg3ZBBv0+JZhX2WB/JdVDmyK&#10;Fk+Kh+ML4zkvP8hPBMoc1+LKPE+U/Ux4zndDNcll82qsssTkW518D5Tvgw4aHC3Lb2WpXKyKFv2g&#10;BjmLG2vlfGm+nC1K8iFMpecCKGNNesbqI93/eVEk+l/KxtfciqZfUlKaI7lx1e7S+lrpbG2Va3fu&#10;lFsP7pd5Tjmqe2MDLr5LqX5VpiKXOcWLBXYNphQ35kP6N3lGJzCbh/TPZ+tL42zUT/5t1D9j0swT&#10;n/AA7yzSDjWYG7GBKHUjl4uS70pnTTot/VUZ9FReJ72eF239prhIscnz6umz8vSrr0vv6NibNysq&#10;qw3F47Qim8OMWxgzdE+73iAFu92uN/+4+pQ+L7/pucxtE5TLsgaSclMlVjksSF4arordZW6p2Nwo&#10;127fKjfv3S0LisMJT397lYVopTe3uCRZKl25E58rPRcXpCvKU+Qt8r997Vq5efu286lAamcVTs8s&#10;HmOnzfYCteSDH5NYj5Gpy+ik/Hl2WOo24YVuf5Q0yOkiXkgL/eHSZT4HcOErGofK/5p0Y3tzvQy5&#10;hvr4UGp34Rs47t6+WR4+uOcBN9fe8u0jrg/maliPvEgTvtBzjck4/YnJJj0sTspawMKQFwrxgSfc&#10;bepfYgXWGf/0HFEmmDDRLZ4vYf7CnmB7Q4sxAO3t7s6OrzoWJ5IPt4UwgZj2k45PZioefgq4Ku10&#10;vwpVQirr+cn4DjfG3Rvr62VH7QN5dTjJkWdub2E8H6cYyPQ045a14oLRx4SJ+hkV1nEagaF7Rvl5&#10;PqF6Dl3aLWmGw/jazYYv82C5x9j5dwX1uPUykKawUc7JONf/p+YUGCk2rg4LxrzDcyVhbB41cxGR&#10;NSKUCYTfBJFNjcmOZJjsuUxIwz896R8mgZFb+rjMlTb1k3bNhSFggTbH+AGKZ8K/b8h+4yozMHWw&#10;dq8h24FYPFAYBcgxvsdfvMSgvHu+pxCIIRbZm5f/oGETRBen5qXyQb8n/s33xz1uW9C8lfaWcZLa&#10;ueblLk7Ss8Ep70s3ZsRJ+1F5pfHJ82fflH3GPAcvFX5Q1jQm4Ls+GxoT8NY3fRcLG3mCKL//fn4u&#10;DqQYlKHLvzHzG2YuY7i3OUVePrGe0Oe636Vv0XhWsop+RswiQGHGVQyj48ifZwlgEq5G+qvQXegz&#10;5g8z+6Qsq8SE4H+KCe3wiXXYbNsSvRHR4GU9//FQp5eQvGSfC6ZbQh0n3TNM2pPv8Xi68QniD03i&#10;Zz7AjJt9FOMgkGcwITcIoVnHzbKo5zsJKbc6LmknZDw2czJdELfkK/nP/CSmO3wkZJyUX/IDvcxf&#10;AvzkNyHjdOFoQhOo6YTGBtTu7TTSTHfC1lDzl88py3a+EqrsTaBNIyFpJQ3ylS88Y0/+kEO92ZyQ&#10;8ZKXmnb6pbxrHjAzbcqp1r2EDJdQp5V0pzSn8m3bU96JzkOuI8ifMQFj81zTA2lfSVmUoqkxB+RD&#10;2IRJ/hP4JAMHKngpj83J1M1p2pFmvJwd+hprxBduv1c05zo9ZW5wrLnBqV8C5NQnhzZu3bxZ7mus&#10;f/funXKPMT95VJqj4VjlFfUEhD5lBW0CIFcA+1RWl3XgDw4uKJP6F+XTRmCmu4qsjn3Jz6aemjAT&#10;s/H5baHWlx8KRCX2m5DaM9Nd//zMP8wwVI/Q4cq9ebiKzwjbTqW2z4Kr3AFkGph6WWNb5rPCgOmX&#10;Ztu9jbPc224/KVwh/1mQ7VBiG9r5qfM4C38qEPfN0/8ffi/goqYPncp9eXmh7OxslZ3dbb90vsOt&#10;bc1Yi+IhirREcw31q3Pq0+YYC9AXMa/Q+AwinPisi3OqVBH9amj5E+8nU8i/P2W8ujGdumcu6bC5&#10;yic6dHXeCoPAmbfR6bOQwUIFb2oRtnd6rIHCia+0PT46Ko+//qo8ffqk9HunXqxlwsgEsdNZcuHk&#10;dbW+Yk2DFTZDt7fWy5YGLJpfqUNgoS5OeHIqAV58ja7SmtNghYFR8uENAwZURhSAAVoM9gNigBZm&#10;2MOHhmo6gAqkk6IjkW8TP826YcrneiDjgZx4SHuGyzDpl5CDxxxQArX/m4Bwddgp/5cxIcPX/Gb8&#10;DNcelKUJZJjaBJP3tLex7Z/PaeaJzwTcLkHb2vIP/cw0LvOVg9FE3IxNGE5vsTnHW/FI/9rN2/62&#10;g6Ybph0nPiUPTnhJNmJ0wg56F/KhXjTXUsnOt+HMg0MpCmWusF6wkONEB0g/w/gf/4OmrwxUeld9&#10;4zMhnvS/oRWpxrPtDitUnjHnL8blxTef+UTdxbivajKViRcwFWl64rOxi1/SJn9eKJEM4LE+zRhy&#10;iPQUq6oD4Zc8h1zERxOnNoF22BrSr12uaZ9l1pg0Ms3EhHyu/QHSTDfz3/CVYTIckOkAtR9tFfIH&#10;0TROTdLGsOjrICyYNfKWr8Nl+xUvgIRf4hSmMrJkG/68MCYz9NyeVdCGgAmFo+n71zgLMeM68aF4&#10;YeNkukhIaVFkbn8V0HUBWgrjl1QU71ztNdeNziku19SymbKkyOwjLUvX/M1QqhQ1T/7EGQ37PvFJ&#10;n3F6clT2X70sPT3Tt8TCuerY/EWJb0JH24+d686hgfvy8mLhm50bW5tlSwOHLQ0gfFWo9PXg8Ki8&#10;fPWqvHj5sjzThLbv65lGkvGyaLPw12wOKytseio7UfZkVkjuu5wmVd5OeoNyqmemtXznk3rORtdw&#10;xJWn0kG5e6NM+TxX2iDXy/oKVCXAicT+2aj0lO/Tfq+cDHqipfJSeDa52BCKa0LPmn545OJCzv7e&#10;omi5nopO9JPyF5u+7l0yXZccmIAviP76+nrZe/I4Nk2VFvVjUTxj+hCj6HjBkrKk7jq/agMx5Uah&#10;u3wdTs64UeagnkNnxR7KARA+nyuIUAIFzFYKN+XCdjY9kRvXjHIa0t8qFXJS80QywESBOMH58L33&#10;y63bt90281Y2ZdLv9bwRyfdd13Y1YFxlY3rZcuzSR4j2icq7PxiW7mBUDo+la32+BbtgPVjV4JJv&#10;drJg7e9AniF3xjdqh6UMg8GpN/7OlM5A5txpv6x1VsvLx09Uz87LuK/wkqu0iFwUrpVVKbkO+vus&#10;yhPfb+U63FPrwHl59ItPyi3x/PYnPy8rysdFp+OTvl3GX+KZK5fjtoAoCzlZYiool4FSqQQf7W+0&#10;Fzw5ZAO0C6Kj9CljbwQLqUOc+GSB/WB/P2QnffF3dgUelOvvQOM6Hnav7fg7qnfu3ilbOxqY7+76&#10;hoKvNd57/vyFN5NPe92ywn1g4oE2gj7WG2XSWTmZqakG5E/ZIaEGav4ze1NfQeP2fSDp5EI+tNnA&#10;ZiOhr/ZpdW2t/L//43/wCfGFtY7rPHXTG+IUnhC+iZeQNK+C7/J7k38bKIJL0EROOjXyEgCQdkYy&#10;knq54Hpk5ffW9m7ZWN8o/+Qv/rLcuHat7Kyp7FWp0VnCDXv90lGdoX/nZQtDU88nfWM2C3wnnEQk&#10;VZtKO+xNOUtn6Y/m+BaoS68rPFN9Oi2DoeYFku+FCoKx0ULZkE6iL9IbxfPJXMWdqHYL8JsFbfe6&#10;zIC0t80a4pua6ZfaGU82myQulJf4xqe0yic+8dBcZ466pbZW7nwHEpM6AHQ665bj/BwL+tTnaB/m&#10;mhP4jL9i3BSyjpdRCBrtLD/36zZJcepGm008TstTu3ziU+5HY9nUt/3dk+dloH5tvMQYd64MFuLE&#10;J+GvFPQEzEQ8zoTv8p8FcEmsGFuE/MgUbQ8+aCS5S/vlNJAI/ksqEIrqYtQta+pF2Vh/795N3xr0&#10;9vVtjQsWy5rKifZlhfEINBkzuP1rdFVutHXBEXxAv7FP9AEbv0g37CpbUM/zas8ZNFyov6DtZ5zD&#10;rRVrq7xMpbGBxjK8bPLs6Vf+puc3X/1dOT7cVzsU9YLbKvjEC21v0FL7rzkv7TT9PCnHiSbxJDd0&#10;nbkLQfGFS/pu+pl8oSR0R0g+JRdvRmJvnLO+uK41SHqmrf42/YGs/wBmGyftQwsBqJh2QzPTaD/X&#10;UNOYRTvDY2IH0i+f06zxx0CmkXzkHCdNoDbflJf0B8k7G11j9fcgdvwBxm+k53Ec/b0Ae1t2YM55&#10;cOMZ4BlaHt82c0gQqMPmc0KmH3Gn8bCDSRczsaYxCdP0GzXWtFJ2Ne02QDflAiYknYxb0wh+Ilym&#10;kQhgtuMl7dxMhQZ+aQI8g1kvMk7SJlwi9vQDMm5ippHyxwSTVsq91i8g004zIdPETNqJuAHQJAw0&#10;ccMPe+YDmBUPwF6nnZA0F5di85s4IG7JD2YCn5gwDeYpokPZInPmxLgn0I/FixPQmdIz8mto0hb6&#10;pU3FzZuyGM/DC3NXxjGM7XG/OIv86p9iUgaaX8iPue2Sxv58R42bgRjLMwfj5CcnVnlJ8tr16x4b&#10;M5e6o3nHsxcvfTPdHrcp0AZDUebGpsZTikvekDOncrg9JssYSJnVcvxhMJXTZZjK+XXA703+07L+&#10;LqA8LsNlfjKlaWqX/fMU5xTk3wSOeE05txCfpFTrCpD2q9wTgs6PA7/IKjPxKrDfJFCEJNUpj/Gv&#10;5hnKtT35zE2R6Xr2NEwCj9gTY91nipF6QNip+yHPcLPR+E1p+dn/6zIIqNsMAF0HMlzGr+PUMMu9&#10;7aacNE8/DpKHHwPETDnU2IZZbr89zJbZ94Hfhh+V3JXlNQvaab1Wfj9EXkT9IWnz73sG/66wP82J&#10;T8Z5nGuQjotBzjpQhe7euVZ+/tGH7mcePXyoOUzHcwL6L2oYvC6xTslPsvTaigi5v6TvC/IJZP0K&#10;gX8vgPCPwz9EgGsWWzkFw8QrBysaX3gg4U0eCkLIRIZBTK/XjVMBBwdlf3+vPH36bXnyzWNfd8vm&#10;JXFWV1fKyvKS4rCpylWHQZ/NSjY/t7c2y/XdHU9cWaSFB6MGHA4vOqSVb4iTPoMINj65rovTophi&#10;1g1zVDIaz2n54+afBjc8150EkG9oZ/wpnSlk2VrRGqThB3Pwl3Yww7Z1ItOdlQZwVbo1jYQMm7TS&#10;nmYddxbW/CW2IemSxt8XJn/ArDSvAsLCM4NOBpBg0ks7g+raTPQCsMIpl5Emf046eXndnPoHpk/S&#10;wHuCETiAxZFwnLhn+DbY/Qq/GjLclL8AnMI9IfzT3RsaDdRlmc/AJKwQ+U4wdbvxS/98zvhTOrhP&#10;aYFXQTtumm2A1yzDdtleVdaJ0LyKh+Qv85Nmm49ZfGXcWZj+iimkHQr0KZdEb/WEey6kxWA39AYU&#10;O0L4gm64Bc1E/qscoY2M1H4lwrPZNhJxihNe9aNcad8Dw057O2RDjo3Ms5E72gX5SxWajUshGxrw&#10;z0Ivp0FH/cBhr5wLy5iTnmr/uY5W8VYX58ra0lzpLBbjfOFFFrX1g9My7B2X7vFBOT1S//HNV+Xx&#10;V5+VV8+flIO952XQPVbHPy5L8/EN0BXRWFzg1KNQtHHvKAEWGa/d2C03b98st+7eLrfv3imd9U5Z&#10;VKQXr16Wx998U7748ovy+eefq59SWqddy4bTnkyMyYrllCcqWJDW4KJZ3izd4bic9IflqNsrh6ds&#10;WA69STVQ1JFk1pf8e0KutQXPJCyuHjzXyIbrbc/UD/INzoGonYwG5WTYL/vdk7J/euwNUb7jyWIl&#10;ODpXPylk8TxePgrd8ElP4YLsLJD65SD1j3xjkhOdY/nNsXmh/nb71s1y4/7dsra1VVY21nx1Khuy&#10;hB2yuaDnOaUpAVCoNn2FbShCIG5uA6ItmLgrbqOMBtQWG62MYsQvw1ThApAtopbJs1zitGngWO16&#10;nAAdG/Nbm4sry/4WJpue9+8/KHdu3yp3bt0qFxov9DX+ePHtU+nON7HwLLlzRT4Li/TpcMDLJFzp&#10;ynd7aCuwH5+cliPFPT4+1vOJvwFLnIFoDjXeyLTZ9D5R3OPuqbBb1jlRe/Nm2djZLutcCcsCh+RS&#10;12o2HkCulmTzwXbRik3N87J7/Xq5fe+eT2V5GYTxgvgm/6TL9b+g6zA5QI6UAYsHXkBo3KAPMhCW&#10;P+MO32xBWEsY9REdoU8kCdnb5MQSms110sgsNmvPXc/nVadQBU4gra11PH5jAeimZL5743rZuX6t&#10;LEnPOAX04tVeefL0aXm1v18O6m9/ih9OE+WNAcF38gxXiRihL9FmTsEhar/4m+KMOIYqDshYFRPZ&#10;8J1Pynh7a7vcvHHTpyn80o+jqQwlczbBGStYOX8iyFxdyu8bEKjttOOTcbqQk+7b0ls2Pzc2NlTO&#10;0pmm3jq+FE1RVPbR30RfCCH5y4yFyObZ9nyeuqNyxI3NdXSOfgg5unE14g5SP+Plgui3Gc81yh7w&#10;U8i+STPZSBZmsUKfa58Jz2Gqxjf/p3meyoeHeE6/+MkNmavyxe0N880eYAT29bZ6jJ4+Y8mutGNs&#10;Ik9oB8lw1yNvC6+urqr+xW00iDhOGlTxfmowC9FOTfGy/XWA9xq4jjzGqUu8AKW5Jlc2g8RHlE4D&#10;i/MttPLjRlqJmfYsO/0I/TAlQIsdp+dpL+PbnXKTLkux1bbOa74rPjDVRo41luIzE3zT83D/ZSAn&#10;Pc/jFP4qG6TLC97clKPa4mivQeqXXzpULmjnfbpVLLhauSMVCThsdCXqo57Rh6b/9kuYNOhyAkM7&#10;SCrHiYFtO1hD9i9txD3aCxIIyLiiYr1t0/2utJzvhmadbuZvFma8NEHi/jaQdJJW20ysw4EJGS7d&#10;Mu+0e2z8ZPuXcxWA8NZl1jb8MkrkPeVEnIwPZvwE4mec5C9pkzYYbW6UAZDhiEPaaWZ+Mmym1Y4P&#10;1LQy7eSjxlomaYIJSTtNEMjwSWcWfxmmnXa6XQXErTHd0mz7ATU/wcvreUlo00oZZllCJ+UOJu2E&#10;lEPNQ6aV4eo0EtI/ZVDLIuPXtIHaBNMfftMtgbY2T/7GRn2kkbQTkkbqLGMwMNNNmsEvYzXopFnx&#10;b2RsI9rNuAI/0s/TyFlvcAMjnuY4bvcYhyP7scdGGxoXcUo0OT3VXOBE+OrVq7LHbXVHh5ofHJVH&#10;77xTPvzgg/LgwU0jbTIsM3ekTc70GReD5MdjSaWR0JbJTwXJR2DbfjW+Hvd1rNeJ2pjxfxBIxsRI&#10;/LFQ6+wPhlbcqW3KGW6JhuZB2hGmjMSwZ90KM/mbmjZa8S+HwXdqOkBYJ3DZbm8Ha4f7cTCrTNtl&#10;3cZZ7m23/6VBnbc6f6+7//2Uy+8b/r706X9NkFNilt4Y9m9srPsWqmu7O34hfXNzc9KvSVMcR1ri&#10;fic+R0m/Foj46d3K//j/5MRnBCewHwCXD/8SgfRMaNxRRCtj2//3BcnfD4erFPH7uPtqYGWZTUUP&#10;OJrBHCdL2Ag9PT32tRD7GhQcHOyX58+eapDw0ldD4Ma33dZWOy68tbVVjXiYwLGwdsY8zNcPra91&#10;vKC2pcLluyac+OF6CQX2oIfJIP/hK6Qf/MEbbj45JbpspObgkYUU3IgPv+adAY+e3agobcyIDz26&#10;lFoeEa4evF6FCfkMvRzYBe3wq8Omf40AYeqB6PeFzEdiptfGDNs2068dvnZvQ8YHeE57HTbdZ2H6&#10;GxRFrpZDO4xBj+nWlluEuzygr/lPe8p1ihqQy+TqQMwRg1aRunbjdlnpxIlPNO5CjUqZU1h/p40m&#10;RYNca2JDk3Sw6Z9PRMqNxV7zat6aiaR0iYVsnLBbTlHsjm+AVoP55uL3O/GpqBM3zOQw7A6vtLH7&#10;xOfjT32Cjmu1vKjSxI1rraMxNc/MoRQp+aUewXZCujsvgiwPJDKd8ISZaTDR4MUC4gJpJo0aiJNY&#10;Q4atzRqD96k+5HMdHoBuW5dA/DNNZI8fkOEzXB023Wv/jOcysJyjh1MM/3im14vw4ecXLjJ+4xbt&#10;YMRx2Fg+ctiJrXHnpwe7RwpK71xyuRAN0K6A3P3Y2MMiE/nwEHyCfrlEPTLlDyu4MVk8U1vuk9aS&#10;EW6WtSKzKeerEkWF71Nx0pNvYEkgwlHh21qcqPOpUCEyYNOFUw6cYlxZWfI1m3HlLwt8Z+4X+GY0&#10;J9JeqX/hJRhuF3C7Lz3mm57QY/PI7T4nplVn2OBjA5ENp8XOSllf3yi713bLxuZW2d7eLpzwRHaD&#10;/rCcnpyWbren/u2sDAds2pC3C1+LywQ6+oP5cnByXHqaqLMJ1pfJtaaEZUOLDTqlrgQVVnnJq2Ph&#10;QZoklOzwXpK/8rawtODrVBeFXEXIVassfEPiQjLLPpgXg+iHuXKU75ZxgsVyVrHRIqFrClbOVJ1c&#10;1PJbwV2yXRGykNrXBJ6TXGeSI4sF525bxiobSjvKOeqLSpNElYfQAPyBSleMYY1vzaGrAutR44e7&#10;n62F9rYKNvF4aEIrfqiHr4hVXeXE50jhKL+jASdsxatkwMDh7fffK3fu3Svvf/SRNz+fPn+hdnJY&#10;njx/Xrq9rhripXJ0eFR279523Zhb1dhD9OYpxxVJZXG5LPO8ulGu37pb7t+/r0HmNV8pcmN31xsE&#10;XEvIix4LKjH45xosyohvfLKgvrm8UjqitaEQfGy+t3fgb4Oe7B+6LM6HIy92LCjDlKE3O8mPzJ50&#10;Xa14GSgNToH+6f/mn/nE54byMk/5KC3CdUfUMclOYSgLl4fkBBokGySL5EOSYbp9y0BNuYQ/7SMl&#10;YQ31OMxXECo84yVOsOLLAhYyQEeOjqTr0hc2yaDLoPz6jRtlk0105df1R/llPPg3f/s3Gv/tlS2N&#10;99A3To0SR2Qsk+xfSCt5go/E0LZ4ht14Djf++WUQZwsL5usQcaZAlIldD26TxRB8DbMvUnvDd3//&#10;9rPfiMfFctTvloFf+OCqyrHKJMYIiLUm3rK+Bt/l9yb/GjJclFoLzdRlSF9OfmKq52PIW84G8XmI&#10;P/74k3L31u3yy49/5rH5ypz6e8IyBlI7NjdWmyEdR0ZjjRfQMcTuU5D6o386l3v05bwQyalY+rGm&#10;DXDo4Iuidts0n/1fT74sAnbLyKfcRJv7t+W1UDZlSs5quSgm2krA/6ts0l7PgqvcE1wvZpgJbXuk&#10;GboydwFfOKAH05KA8TlOePp5JEfyGObZOS9bqK6zsKoMxUlO5W4lvvFJD0m8sfIP73O+soj0PHVV&#10;/lUvlftEchcvhWASNFI13/CE2Xw3lK9YqumQtHmFQeW4vFoWVV//+qsnPlXf1SQZ+pz45F2fM9md&#10;tileBU40HmfCd/nPgqjfvPxkJbCdnKKxAL7kHTvuYU/kFCSwSFxkOO6XnRW+M75YPnxwu6yrz7+/&#10;vVaWGVecDVWOZ9KuOPlZPPaI8VWkmYgseQp7SEXPbjuD3zB54Uj9kto+xji08/OiD08LXNEvlvnm&#10;p1/i1fiFb5l/+81X5Uhz5W8ef15OjvbLcHis5uhc7S0v74pH+n/F9wsBTf+cL17wlrfHV81YNl4Q&#10;0B9swpX7CHHrtkp2GCCcveUuO+6MhbOucBoJ3Rwzb1bbgHtdj0IvkQe5hkyYbcgwNSYkzcS4qpf2&#10;4nJaNWT8NDNcmrjXz6DrVGPWz7X52wI0akw3IPNTY7oDGQ55t8MA8AgQLucr9Ee1nfCY7scEmIm5&#10;sYKZtIgf8yDihwwy/SzznOPgB6SsiBdxw576QTyQOJi4ZdqEA4kDes7Y8JL0M0wiAA0weUueaj8A&#10;fnIDmLyBAGllmAyf3VHyn5C0CZP5zmdM8pS8ERdImhkmIcPBT226bgra8eq4AGET0i+vZk0/4oK5&#10;sZ2yBwiTskYWyW8bCJdhSafOV6aDWx0un9O/BuIlj6mjZ+pI4I9NzNQR2i+iw++UXpSjTaWTacX6&#10;QiVL6Wz2mRoEq4ULPvz/ouFLiMkcK33hzbIUwg9jXL73yroG3/okPV48BCgmFozJA7cEkR4vOzLf&#10;41YY1jqZU3L4Aj3e1/zz0aN3PEYeDMflhsbCz14eeFzMy5OkyycyMDPPI9HhpT9xNeGNPALw9+Pg&#10;sh5NIaQwG/C77G8ZTuB1/6sAacdvGmvqxm8WTEMyJ6DspjDND5oJhVhbm5qTspb8Zuc/3Rozw03C&#10;Nwip2v49kP8AL6/ahALsyyNDZJhwURpThybQtPxBeLhkVwR+5BOTPNu9qdKst3gM7TFm+AERP81A&#10;Dw1qu6JgZnjqU21vY4QPzPUoZH85TNQhAHvqNOEybNrb8H3dlErz9OMgefgxQP6cT5fG6z8AHeDp&#10;dYwQvx2iB7PcfzcIsMfzu4BZ5fCaW6M33xcc+3sG/66wP82JT/pGPpdB3Srl2u6qb3x5/713y8cf&#10;flDWVlfLrevXY5yjcqEdnKdP0W+R+Ro8W4bSE483oK16CPH/8X/4P/1KErZDLPo4WGO2MVStRsNr&#10;LVia34VTI8X6Y9Bggb3m+qMgYrfymTKq/WTJt6mYqPR7cQXhyxfPy6uXL8u3335dnj990mx4vijH&#10;hwdeJBuP4gpNNjX5QCsTP+gNuqc+PcTi7Y1rO2Vne6tsbqwq3KqvJGLjqN87cTq8ARuL2rwJpgZf&#10;AwQ3guITloK/Rs5yw15XJCazLLRxTQWDGJSHZw+qNICZyDMNkAFYMwibhQmk4wZRMgFzIJ2DUjCB&#10;QRYIQKMOi5m04SsHrtmBAHWeMmxi8gEtMN0zTeg4v4076WX4fAbxI1zGA5NOxk1MPtLM5zrurHg1&#10;tsPRsbKBkvwAl+I0hZR+7Xy4YViM74A0QQzttGqUZ/grLmU+1qCdtoONz87qWtHwWBQ0OJhfVljJ&#10;ZmFZ4SgXFg3wa2g3/PFbYhNVcpzmpZGNFyxES+6oMIN9x1C9sg4rmMjYLZ65zooNHA3Ch1xzFVel&#10;oNPoViwgKjSRlE40T1EH3MZBA3c9e9GkqTdyFh/n5dW3X5aB6jGbUIR1HoT5hiQnsn2dFmJSmuTT&#10;4ajHoumXCIRLbAZYb4Jn80V29Mypa+sUeWcBBhCNHLSmvtV6RzzniaCVmf5g6kjqQg1JAxO6dRog&#10;kHThxQu3ko/rDyu0Ignd2HgS6tkLuvx4Jqww3CJs5MYRJ2Eco5n44htIh5UTPXgMxG+6aAwNPVvO&#10;mXfCAEkn0jTg1YRztgirvygnIfLADT0UEmQC4jUIvW7iFToTSaAfeY148K82RZ6NFjvt2BQVv3qe&#10;kyxVq8uynpdU9JzI5CUYNj9BlmJBlcDkGb0E7d+YrJqz8cQJtHI2KqN+r5xyGvR4z6dJeyeH6lOO&#10;Svdov5we7sm+L97E/9kgvonJNaXEnxt7QLHaWSxbm+tle3ujbKpf2t7a8IYWm6zwLe1yvvpd0e52&#10;kYTrDxPZxQVO44Vs9o+PvOF5onCYhyfdcnB8XL56/KR89c03qhfL3rBTTfUVuD6BqYh8U9PLu9QH&#10;pXuhtsfXn0qeTH+5RodJuq95lU7ynUQaJeoMi57WY0WF19hYYxM5Tpa4n6P/ZOGVuivaY8mrr/Zj&#10;jfq8vOzv3tx8cN9y5BuVJ8fqa1msgE+lv8A3JhXvTDydiRd4OhPPnkTpB7Dw7jbG+oM8Qn8pb0K5&#10;DQIJxw99AJufdRETlAdaRAy0AK2ZZ/FBfPREd4h8lJe9waB0JY81DQI7GjP8xb/4F+X9X/yibMq+&#10;vL5ePvv0s3JydFz2D/a9UXXS75e9/f2ytrNdTlVG1+/eLatq0+dXViVDDRiXO5LHSjk+7at8YGU+&#10;NroVd0PhkDMndDBHPu3MW/ghA66vJEqHdk3t/YbKurPa8XW3N+/cLS+eP3c+vGE4Gkm3OpYZsuyT&#10;J8mK771y6raoPBYU95/9V/+qPHj0Tpnb3JBuUIbnZaA0eRYT3rBg8cXlICR9IPSRcqHeBcpJNkzK&#10;SF6N3W2J8pltoV9cGJ/5Ki9f2Ut5S8Zs8ne4areh4StIG9pcXbspnlcko2Xk17wowFXBPdH58ssv&#10;Je9u+fCjj8rNW7clVqUjGlx9eyKcpw7Bk2hXmoKDTaXS2EgPY2rmbxIeN2GCgxmDCnnHnpt/AG68&#10;PGB6xHUZC9U2MIbgGmo2wf+nv/2bcrC3b3mowEuHPKuc1fpbno1QTTdo27GCth2XqVvyky5pvwqm&#10;/m26Uw4w8zdPWy/0SxHCReuCylL1Xspc/pt/9a/KRx+8V96+c7usaSy+pHaGDZtz6YG/MSi9pr1m&#10;0+7sgs076UqJDU5/mkJj89GYesHGTN9uHq+rbkROqc1wpMTp12jT55nkCef7sjNWHch36PbMk04V&#10;9HzRWEtpUuhnF3FtN4Um7xY0+W7GYcqanlMWNU4NwOrS6Ez8V8QMFp64CGmP9Cw3ppHWtcLCZdPj&#10;2e4QYk95uVD9cQ3nW9fkjfrEoq/krRafWxOQg1+yUz1b6WxqnMhW3Yra/MUyOuMEJul0wq7nofI2&#10;VHpD5WtI+6S6NAIVb6xJLzcInIkeL3EE8kJH0DvTeHUgGvSugzmFkX15e8cvIvztl09UfqWc8M1q&#10;NSgqgRgj0sAhA8mb9gUZhCwCLCZb0rVGIOTXhHwDBPU0ua0AWcItMaNESTue1ADaNTWqTiOeiKc5&#10;gPSPK4eXz/vlzrr6upXF8vOHd8u2+vk76yve+FwaSveoz1CnDFW/Mf1CrH8NZduTvl0smjBxCeng&#10;dKb+lZd5+ab54qLG7eKHq/cXpL8ey2gsokDl1dOvy/HBy/LVp39b9l8+LYevvtU447isr85rPqy4&#10;qqyMXdg05fQocwO/2KRyYTHem53BgBfxvXkoK3LywiQcKQBu1KWphGPsEXbGmXpSuCXmNKLNZgpj&#10;1pHHE4xOJE3ZPd4g7WbOzIlZb0KItusKBBu6AFIJ/mxFjeTX+DYdlzc70TUYqyDi6pe0TUR5cLTQ&#10;08Bm3sqzOpKY2wgULq5QVxsiHmMeIAoVLT8CDUsG3L6vXc/0n/X6gMf4+ovx+3QOGyYob2MQwYz8&#10;xLpB8MdJuTidhgnv9EWZhtNRnDwVB2D3yW3KSGHp0wjH9Z5Oin/QloEbfoMBbbNUkT6tAeg4ntLM&#10;eVKmCeIP5Dw7T+WNGZvIzPCz+E7wfKlCaNZYhwUyTcICeYKQcKSXvIJJA/4yHuEm/iKBnfgZHoB/&#10;npMn6NaAW64ZAdBIGYDExS15SiSNdCepjFenxXOGq/OTz5gZHj6Jn4g7WIfFTMg0Iv3gsTZB/DMv&#10;mADu0CEcec5817TTv06bcJggfvGZEPIc619RB+A36GQ5KEjQVj0hfL4IF2se03y5vtHuq2GLutaU&#10;tXif5KcxqZd+uXykvGlcy1oL6TPviY3yRc0BOm7jmCdxE5JPkZon5UFu8KJE3N/zTTW0hbp1qHnS&#10;qeZ4fc0F9l699HfXjg4PyqP3PvA3P+nBHjy4Wz799HOnSf7Z7ISeONfcQvMAXmoVj7TbBrLDYBg9&#10;qX6Gy1WiAeLBUeJVMDNyA/hd9o88J7zufxVQouRtivnjOSCpBbZ+pJsBDREv0THM22UTVKk3IZqw&#10;KQ7pQZhhtAE9AURFdPz4A6HJXRW5TSbGM1P3MJOvNMW/9Tb0GP/kDROtJ0rkGzPCnDXj65S3/fxf&#10;MFEP/eOvUTPbBehd1JUmiDHSDQy7qtb02e6yNJD8pBttSA2u0w0EzWncNrT9kvbrcDWN7wNv4uEq&#10;yBi+LU3mLEQHJs8NOA9kQxhjstfjtfFKMK0pvR+EwCz370KB93uatK8ukykQpsbvA+0ySdsPoQE4&#10;3vcP7qCTtPSAPZERQNSrywiIK5sBdazE6BsTpq6iwVjePQT1Wu62B3J7HWaHZTd5vv/OnbK1sVb+&#10;5B/9snz43rt+KXlbdq/Fq/+j/yga+5sfsWY5ug2JMRp2sKmF0QFGYxMMTFhMDu0QmXwdcAeJm/G/&#10;J4oJk1f0Oqkfile5/hiYRSmw5j3Az7LkBiQnbPjoN9fYstH56oXw5YtydHRQuqcnljObjRvraxoc&#10;bGrAoQJTfN6KZcNzqIknb04x8OCEJxufnJpwwSoc8sLkdAtvWg36PZ/s4crbfPM1ZEkFoaGNQW4O&#10;vmLQNh2Q+cSGn5kgaFDVTBQ8qNJgByIsRDBg8oTJJkqcJv6BQCpWYg4eQQapNaYiAjWdNg3cSCt4&#10;b/iu0n4TJP2kBSS9WibYQYBwyTP8Zzwg02xjzU/tlu6YmVam+32ROFIz8WHjNT7qNNLtdZi652Ci&#10;xoQ6buUcdP1rmowK0id85W8aiTWobPETBukIQ6x8mwTdJYWJWWFCPEe9oy4YbCoSZo0YE+fmwc/8&#10;EqI+p528Rr1YirrhMgvdC2TCR7k09UeYi+puD0TDp/lURxNpkDEznDfe5GYdwV00eNvcpv0bvxmY&#10;/leFa5dtG9vgsq0QGhasnglOHBYuGKiAgP9baBHOYXETKJV4nqRVxanMNkx4oM1q5Oq62cikhkg6&#10;eCVcDRM6DYZcmJCGfKJe0Z5AP0zCBdEGa6gZF7qbrMxcdMKPqLST8L3EqbklXlbhenHpktI2aYXL&#10;64Oiv0Xc4k88oiO0/bT3vDHrZ/RMgRgksMF5Ph75ZAQbTucy+UYopylYuFxb4aQjV8apPFh0H3RL&#10;93C/nBy8KieHL8vp4avSPz0sw96RzZ7wfNQTQyzvciqDpWDOwowm1+VubayoH1oruzsb5dq1LfVL&#10;a+JY/ENfvPBdTU5J+QQGeKF2nUwKGBYzd2UDiG+HfvX4m/LZF1+VPT2f9PqlOxiU3lD9mAYrQ8lw&#10;rHaADUXeTma5FhyKANgbjo0KKqq8iKF+UzgintDfIFZaI67nVH/YU9/Y69GnxvXv6AAvR6ROMJHn&#10;Gtu+wrIBeyb/jVu3ys5bb9lcv3GzzK2ul/OVThmoTPuKMxSOFG8kHsc8K4/eqFV8sTUZ/QBZ12Ix&#10;U8+y21dmtnEue6N0tXkOc6q/QU+lrzRVGbzRJwVz2izuX7DhJPNcerbE6TQ+9n77drl+714ZKyxX&#10;DCMPFnCX1Y6tLa9Ij1ROksnxwWE53NsTIfRHhc1iiIQ6JzsbQkeHh+Xx48flqy+/LN9++6Q8e/a0&#10;nJyexil7KoBY46pZvtnKiVKubu33VZ4DypRrgqULkpeUsmzevFGu3bvrjdnlzXVfb8y1xxfS83Ol&#10;DSJLLwkpn3O0sxrxrqyuls7aWulwOlI6TmUYSc/4viF2nwRm8UbjJNoOCxHQY7Z5SBAJq+QbU7+q&#10;z7HZjGmirY9vCwLoECedVRCqn+oLCCOMxeXzsr66VrY3t3yimpfZ0LMc7/DdIzZ4u9L1fp+32lU/&#10;O52ye+16uSEd47u6Yrqc9gbluNsrXYVBx8/EG5sxbPSfNyblH29TB1qLcDOfUxSb8dhA6lHC5dAB&#10;mEnZt5cof7RJtFssrCIfCN+7e9fXmPF25ZnK2xVOfksqL06QWY5y+V6QDLQxYZZfjZcf9YA+JrpQ&#10;J/7BV/Uk+VoTIhiVVM+BbCHtqK27eWNXeVK7zCakJ2CMr/kuodpbdkzZgPQb5mgsY1k2PtkkUZt8&#10;xul6IS+YuJ0c6jkwT4A6vuLNL7Dhp9KcR3fEg9DXJytt+ib6ggVOxS2J3/mRdH4oPRiIcVB0+Dao&#10;M0JZgAmZ+6nOvI7OfQtCKFNKld0k9U/oU/qiEcimpOgZk2ZQiDlhtOa8ulFjutNygplG0ELv1S6A&#10;RW3E3JL6BnDZm5aDi3kjPVdfOJxfFC6V0YJQfe9ocaWMhWdLwuWOzE45F7IpyunN4ICxg1Bp0Fez&#10;mLtMHRVSxCoWTajHZYF67fKKPPFfKmSE3xrS6fvgLIgWH0RugVHLs9+Q7gqz/bpUlpb9ZepJr0jv&#10;/B1x6fjKAtfoz5eO2uAO9V3xkIT7LGcx6MaV4CzyU1vqtjNTid8UMu2pGyzRluTYJvQaaip7yTRO&#10;evLClsYph3ule7JfeicHwavqcmd5oayq/6BuqnKpPnF6mPoSG0od9RGUHc8uF+VhpDBcv55ZsSnI&#10;7OVGHPO7S8jiJ6b6Lo8X6GsboL03QkQQm62xqeZNIPoNYYw3VR60jQSN4NPE015DumcYQcrWbbeQ&#10;/mky725+Gdh8C3Peyqmt6RwWniHdEBZE3AZwtn9YLbDa3/Bd9oQpZ0CkS7GFXKcyDPlHgCawYFIO&#10;hG0YIv+MpynffPE0NxLBLEf6aXDcrC24bKQX3DLBS128iET8iKdybZIPOcWmZcbNPjPnfKQJxtwh&#10;Nt5AwoN5JWnKvOY74ybvSTvzmXGTVvKQMqjlUGPmH5rII3lN2tCo6dV85dyqplfjVYBfplunB9a8&#10;Aume4dPehoyT+cWs4yavNSKvLK9aXhmHMMglwydkeMK2ATcwZZVlkrSTz+Snna9MO9PPMIRPv7jq&#10;NsrK/XpFi+eMn+C6K1aTJ0lV/rRJpKdwEmfI/XLdCQy+E1m7Y1znuZpRYxeZwcuSb5PjMw2sSYKc&#10;rqe95lnsew7qG4yEOZ/e0Jicq28HGr/2NH4dMN/SvOubr78uj7/6yt9e4xrCBw/ulbffemBazLn5&#10;LNeQ21MaHsgAJ6mm161Ln5o2jXqq3E5+Px6I+9vE/6Fgxmcn+z3YCG2bDfYTjbY5BSzfI5EJfFf4&#10;tt8se7jl09Tlu+1A/Rw5mkog6l7VvsgkfNrTeULTwSNMmjEOmoZp2xsSE1pKLUw54BYmruEzsTeY&#10;Yd8EV4W7Kl7t/l20fwqAo394XP0OQYri/KIwDWTbn9C2/73B74BkDZBvJ5Fu6V7b23gZZvleDlW7&#10;ejwvzLlOzirxozdk05NlpI211bK5znrLpuYEK2VNY3/6JdZOEXlgyD/7PV4sj7Vr2Y1sqAr+7//d&#10;v/mVB6IK5DfXIQIzJpDE7GA3F71mPvFjABFPjucwygBx5Aa651ZirrjgZOALY417Ew56EQ6nMCfz&#10;eaw2FaeJR8Z4zgGD3yKo6NYYgwd4CX7glThevGUyhd18gwiOhQ4WNIJXLwYJYwNDYYRch9k9OS4H&#10;+y/LwcFeefWSK2xfllNO2vS7jk9YvvG2ZGTwweISdOYK3x0baxDAm+CEXdEAZFWFyYbnxjrXSogP&#10;8cYgxtfnKjwDFvhn0UTCtGIEz9GQ2w9EBkKeyb8BvvlRTsoLiI9VjnDNLwJGOC9mGAhjsg4BRjD9&#10;a5gwXccJO2h6jcnPb60KfcqtCmOlbJTVE9Pm58VMwsW/ySCQN1qjvOVYMYQ9Md3if7N8oAygH9AY&#10;j1UxmCQ6XXyDfya18fYuQzDFk1/QnKZHWAWe5NmosBOTuB5sMqCNwSpolqr4E3epZXznIGTgNAnr&#10;wBEWHYQu39qDJou0aYI5MYYefCRtFi88ULb7lKfUaW9oC6d5CXeuFFtYZJK5UEZUG8W/cetuWV3b&#10;EB+c8BRdTnry1iz2ZiEJd+JAkzjmzW6hb1E/pTYXkeYC8S9kyq5Ycf2h0uNUBYsmkTIYA3C+72Ra&#10;1pmYqDpcFJLDREK0DYhO9GzKjTYGT4UzPblPZUDJjcvBiyd+GcFX3VL3WbCxrNEvxVaabFxhN5rP&#10;C9dpaEwaYlJiI4g4oH7mVbJBxnCCDlv/0Gk9wx8QG3VBP/iG5YgfbSxmeGCPujOdtGe7NY0zxYCG&#10;pyaMdU5pwwPf1wwdDJ7yu1nkjeg8kxfi+lRokxZxsn7HxnDoq4Q68WdjjPDQgZfMZ/ASdM2Dyq4+&#10;PRocQwd32oHzwhV5TE4dD/1UHMelbeAZPWvqE27RbvAMRl3DTVxO8jaRE/oivqwksjttmBAQjn/8&#10;nC4CIYyez/UcaWWa8KNnRyafoW8+Ha1neRv9vUaeZdKy42YNhe6ltJQG9BQuXIOfWLiXm0xOUsTV&#10;ctJR9WM+ucyEVWXF86h/6s3Tce9EzydlcHpQzgenZdQ9LAvynz/rl2Wxtzx/XlYWvW9VuNp0ZWVO&#10;E+RF8aMJ8/Jc2d7dKutshCrsmdIaK21058uvvyovX74sG3wnTxNjThdyqo2rP9fW1sud23d8cu7F&#10;y1fl5d6eaLFoOefvNA5HZ+Xw8MRyG0kga511xVuTXRm9YKFgRfmNjSmVmtyQqSbpC7wNHYsi0AnB&#10;8F3stbKkCbg36NAV6RtvMiOrjsqXxQgWuS13FkaULm3B2rXrytN86exeKyds5iFkFtWVBqdUOVug&#10;YnA50Y4qcVq+0CPJeUFhOJ2yvLDgTWlOSC7pWUmHvik+m4vSfqc/fx7tnqs/5czdv5gOqTyqHRbj&#10;5UIDvgvxcTAclWf9XjkY9MvS9d2ycm2nfPTnf1ruf/h+ufneu2Vha6Mcy4/TkV998bm/2fli71Xp&#10;8rIU9VzyuP/okeSzXm49eEtt12JZVLvOhv057bra5KPTnmQmfYJv5YGxz60b171IQtWgTosju3ea&#10;0+3L0ms2+89H1E3piWTJ1hBwsbTo65hXtzbL0fGJN0W9WClexui5yqJoDNRXllm2vvbwQdlSej//&#10;iz/z6dQBYya5nysc31zlql9O/bq+SL+pt7QllL2fkatM9+dImrKRjENz9F+8ceIDvXGfSD8kpFTO&#10;kT+5U5gFybsojMcL6KVk73YxKvWkrfFQXWU2x3Wa0ofhkAWnhXLCyU++ddvtyVP0hQeHx+Xbp8+l&#10;//t2Z9Nzc2tbXixkSsdlxmY+fEg2wjXp8pjNf8nL4xNkBh/yi7B6xk0xzFk+2BL5Jv88IxvLoZGH&#10;baYnWRIcu8qUfJAv/GiP2Rj6zaefliXJo9ftl3Px428jKoy0yjJWtSG6AN70k55E+94g/Untp18y&#10;Sl8mJuO5wvRXhIlfuEWFOZuTxsxZOxRfYwOlr5LXPz3AkBzUNBnjemXVffkx5xkcHZRh77T86Scf&#10;lw8evV3+8R9/Una31tQ+qD89H5ZFbxqNZLIZI30bdsugd1z45nJ/LHOktlN4NuqqDelJRySXc8b1&#10;gRfNaU9eEgE97tf4YjRSG3ym+qg45xeKd95Xn6mWhZOfC+RloKyoXzijtYnXLC44Lbkoic0Nmts4&#10;kC3SUM6lm/SXTBHoIy44JcnVuHNqxK3XgYgQCdK0+DuMLn5MUJ4yLV8/44mcQ+LejNczG5AX0oG4&#10;c4ACZ2xHrQIk35w/SSbl7FjI6VXlj7xdnAqHpd878qYX37+lTV7fVDumfuF8fsN0e+PVMjxbKOcL&#10;O8J11XuZi+tltKj+YGGtDBdXy2hhpXTVHxxJBicq5yMxeaRsKAXbh/LvK/8XTdg5xS1Lq8I16bfc&#10;zjmpqvqveRftwWF3rMn1Zvnsq69L9/ioLKnzW1YZ0EeN1UYqAypLJSA568EmvLudCZF6zkbe7S/M&#10;04EWKf60G0L/VBhKVmlTx6BHaym9U1mzKbykMmBsuaJAtKUSvOKqLChP9LoZh9MnSHnMlsHyV9rS&#10;W05ZrEjei1L+lbPT8vGd3XJ9Y7V88vBu2dU8c028zqtNWZRewsKK6KEzLGiPNPBfFO9cZez6A4s8&#10;u32k1lPXqGfMv+WGLhrJm7QNFomvvHh86vog3lTufO+ck53cUvHt15+Wo4OXpcdtFaNeWe9w0wQ9&#10;qsKKN+SZLw3BD8SjD5LOK5/I0i//YsqOC+N29DfHpHwT1v0DRBAj+gmTCu+xk9xoF/z5Acb7BBLQ&#10;1lKG9I1c404/R79NVMagnpN6LkmdizKljJwIIKvbXeQCZ/gjSwkzwhIGfz3rL+dy5AUa6Iv7GsJj&#10;yi30JZE6LrNxz3QZf3MTh/s5ygA/0hE4XUg5rOIhH/3iFp7QccLIiLBElRFzSdJxLOU9TluONXZi&#10;XhNkQwZ+Fj3kTN8Uc9v0U/mJFnx5o0gy5fMlIPR54dH9Nc8KA6vk3Z9JkUkZmw7uZk78KJ+5KcpL&#10;RjDpOYeQF7MYjxAfu+WraGyO5suVbADFyTZkpSJyGk065leK0/AT4wzxh4zhX/HgnSvh/e1C54X2&#10;OcIq+oRfxwPlju7gPpU3Y4xwa/u1EcAkXB2mHb6GtGPykiBhM81EYCIPyQYz8tzokGAW/fRrh2nT&#10;jzQiDGBZCOs0wIxbY7rV4ZF/exMR/6SdZsZBR9IOvTSBNHFLsx2G9BNwTwSSx4wDkCZgGtJdXNEJ&#10;NvvMK34EyPpNOjagEbrPnIRQMfdDnpKDnjE99gOdrqNOMAH60EbnXa/STY0P9ZM1C6P44WUS5vXc&#10;WHWq+QJzOjVgvl2LNjZyz6lq6pn6WI1lWNMcDMZl0B/4MwCnJ8ea+22WY42t7t9/y/OGF8+eldvX&#10;r5XnT1+qTRd38KM6yQtHzFtjExTexJn6GI/V4RWmk2P/8dw4ReOpaDI9XmlQbpI2AQRBI3+Ny4yf&#10;0nztR9gag+53IxB8BOKCGfyCb/qhOs52A5G2/qMHLj/9mmcQioSI8g+3SAeI2AH4NfFadocyraAX&#10;mLQFjhJ6CESMqR3wek6Ttl2pK2YqUCrWtOvyUzlhouERo5GNdC/COpfWQ+aYsV6pkPKDK146Igyf&#10;gqMd55ZEXkJVLfENRehXXH+vFFAPUR9KR+mno06KisfJ8NG0O828ip/99T9ipj3zKyScEFoRt5Gj&#10;vfinP/GbiEeWaZSyc+t4BI+0akhtaH7is411e3PZ/c32KVqcPw7NIxlqY8jjdfc2zArz/XBSXhX+&#10;PoBUZsrxtV/Ip41XQp09/pGfBq0/VR7r5hB8PZ1p+jVE/3AZ9e8SYhBxQl4Oua44fSYs4fTMj4C0&#10;1/pRP1pVPoP6RWrGiOcjzY/kEC/gsKZAXVd/InRvJzfSWNUQTt1KuXt9o6yvLJdPPnqvbK9vlJ99&#10;+GHZ2dzw3N2HQRj3Zz1WdOTk+RfcZL1zA8B4sNn4/L/+H//ryTc+abRiQSUih8AdPuw8iBiGGymb&#10;zpYbF2/MNOFxtkGCWMi57VOBTwRvGvZ0HAAh2jSxBhxWhpgPkmF6YUsddg6GozFwUNt5zg0lAIrw&#10;CrIIkZsY5l8/GlMKhYmjIwtjYKV0hBQOBXV0uF96fMNz/1U51uTtYO+lOvrDwvfWWOBgIMGA3tcZ&#10;MkiQySSZRhyME5tqoDWwQGX43if3FnMilOtuie/r+sSHF0s0uYAXuGSC7A0Q8+KM2kx5B+/kNsBy&#10;FFJOPGfDDxLM2SQ+Li7HBvWMH3EZYJlkkAqTRBszMfyhGz/sLitBnHALHjIM4DLTjwFXgsNAk8TE&#10;C4Ti+6RN+bZbgNcg3DMvGQ+TChCD8EZOQsJ4AVR5prwjbkyeJmFaNLFbpumWptCbf41uZv5Nx2Gq&#10;8PrBDxMzd1AgaU3yHuUVOKVptD0G/oQljOPqOczgZcIT6Dhh2k3PE36gYVNhoKkJJCeB/Y1P+d24&#10;ebesqfHhW0mkmwsvxZsRyqeQK/uIGyB6iu/JvH4A4oxcR1r5W1TjucgiivJPAya2XAckEIVE1wlP&#10;HZIHpBqZUm+zrlJ3yY/rL3ZFiMFYPDPIdyEgGz1lvTdd5HA+LoevnvhEFItyNKAxsV0UPaWhiLwU&#10;AR2/wW7aLPjCV0weeBYbk/ANm3YjPZeR8oszbNcdkoJMwmBGueAqP9MNe4ZJQJfR03SfLOoI6vCY&#10;6R7mNG3bJSdvZuIOc5gkD40m7dwIxT9P+PGM6QULycQLGUIVqeO4PPRzG0048yNEfgrnhdqGJ35R&#10;V3mKtEHLSdZcQKE9JN/ohQIoPPHhS+EIm9jUKdPERJcbO+iFLMmmScZ8+VlmJB9pk0basz7Bh92d&#10;NvoVPLgey4RXTNKLeFEO1FcmrQ6jf5ABPR8kL04n0tA/x4u0giaBrev4KbRjiA56Hguwekb/pKve&#10;ANWzpKx+JE5Y0K+c65lrXcf9U3Ung3I+7MYpp3Lm622Xlzj1xXe1eLNc5jKbn0ve4FyUfXNny1e1&#10;872/8XmzGaTfp599Xvb298qde3fL1vZ2efrtU1/xubm5Hd8Q3d31Cb2vH3+jcAf+nigLVXwHlM2l&#10;g4Mj5Zc2c65sb/FNyfUyHLKoSV1u2h2lxSTFE2jllg0Z2jOuJWVxy+UpXF9f9ym7bo8NhlFZFP8h&#10;s6KB1aIn3Wze+PvCI/UHosuLHRu713yScXl9szx/8bJ0kblinSkNL6CRLHHk5g1NdF5ODMYk5Nj4&#10;lH1FbQT+vPREn8+AjvRdfvKXi+QtflRR+KGbtH25iMyJP2VEAwg2+xbL+RJXNi6W/eGgfHt6XI40&#10;fth5cL+sXbtWfv6Xf1HuPnqnrFy/VuY0ljg8PfUm7ZPPP5NceuXp8+e+ctU1UXw8ePc9b0Rfv3/f&#10;i3arWzvedBsrTW98qswGyncsxEa7yzc+WRgRo6KhQatkzAR0WXUlxjrYl8rQpy/Udkpe5/Jz2yp5&#10;8wLX6sZ6ef7sGWu/Ze/lK9dBvtPJ5gPfi+xqPMbG59333y3b16+Xd3/5SVnb2vSGKOv+KjRfVzxQ&#10;OE6eRv2J2zTc1yJX6rDkh3zpY/xSn36uI8i7cWdj0i8S8SxeXSJ6VjDLgA0j66YKnHpnZOJMmRii&#10;3Yn6SZnp2bqoPtMT7AV/17PXQy9Vs+Xe6w288ftS7phstvNdQU6CLql8l6WvXBNM24Z+OQ3xxRv2&#10;XL0LnWizqCPktmpnKCiwiZeYv/p5IofGJA9un2W6rVK5UsfIlnVTbtSzTz/7zPl/qXoxHgxVX/hc&#10;g/znqZPoLPmUqTIRWbV9TZ+baDb0D7Ph39C4YVRWYw1pD1O06bPQGKUrTZAb5Ub5xvhGlVZuQpUH&#10;mfGLBoq9zFhc4U72X0pfu+W/+Gf/pLz36GH54J37krXG32w4XozKkvIxP6f+XrQX58/L4ORE5aBy&#10;G3MVdFflwXi/p/Jno3Oo/DKxA9VmNRhjBhZd6LPYvG5OgGacwpW5fC9L/ZnSWFikHPhuFqeq+3qm&#10;vokfn/pU2cxzfbf0RP7n5+gtmzBRr0VephwuGJOh19Rft05GWi2kFy9QRRnFyVFMyifKJMpB//wQ&#10;SNvAywDnGvex8ameRSKlHokRheNlNeuO8sZk+Wx4UubPTyzH5YWh/JXORRdK6hOOxOuwLKneU3fX&#10;t67728KD847Kc7F0Rx1vTM4tXVP7t67sbKrtWyvjhZVyrrxzwvOMjU9xdij953udJ9Lfrur9QPz0&#10;Zed6W15WmV9cVRxO20hmS3x7V22N6tpgSN1SHV9h0Xyu9M8Wy4ba///wn/6qnBwdlc4G37+ULqmf&#10;GKodVEYlb/IgGaHfxGZOyDhGTvL2DTwKZH+ocw007aDHAIpBGw+k6vMiX4z1RZf+2jocJqNm+vNl&#10;yd0nra3u6SOZN5+Y8MsqToO4AnRXodRyiSfxID3j7GxnfFp++datck399kf3bpXttU5ZUN/gl3XU&#10;BpGHlaaP7Z+cuj9eUb6pS2ocxDTtHblQDbJeUddoMxldAOQYCBsvA9JvcFKadmBeeuD8aezBvHfv&#10;6de+0vbp4y/K6fGhxyC8nLW13vEYZKhw3vQUVaeKjtGX6Bk9A1KOOXdkMxLgthbk6nEvfW9j0kYQ&#10;1RswLkfRlgE90xd1b3ySL/2YY7GBSL9G2u5jIin3Z+6/aH9VviLmP+Lxw2I2JTN+nhMQjLFDMt74&#10;hQdrBehilCXuU30hDnzSrskHfmkAVBZhklb0XXCA3GO8FOHJW/rF3ASg7MCgZ85lxjxJbMIuaYaP&#10;6MEbacmucGO1Z9yqgSz9gpBpB78ZK+QMreA//blZAd7i9JvmWDJjnhXrLYRKvhxP9ugToZX8Rxj9&#10;M1/TTTp0E/5oN9m04QpytUeUVUMffzYp85m0eW6ITtJKdLiJPkU4nqn/niPCv9IPE93LcpkC6Rip&#10;7/JDfoDTEl9pWqdkEhazBtwSCJdh2zDLrabHxifPSSPpkM+UZcok5ZJpJ58JzlOFCUmzbdY6B0aZ&#10;XZZXO05iO07NI5h+AM8A9nQnX+kGbdzJDyb0E7C38SoeMjz0gDpMYoBGcip7rzkIqaPMjfHNfKJs&#10;iiEX4om23AgbYzylTz0SUp+Yc+X6wUwIMg3dkDu0gj+lqXaAtiDqoGSj8Tenk7l9bnFpoewfHYoA&#10;YS9Kz4c0aBfgqzgscxpefGBz6vCA9Uz185o3sra5tbWltr1b/uhP/rTc0Jzk2yfflt3trfK3f/Mb&#10;dXPSH8YrygMbV8SL9k66RxsWqcTPsktTTzIV0/mysIDJOKZBDJvh8MafAs7CaewfjlfDFeXUBhEx&#10;Dw3B4Ak9a8zkr2UaHCftMnl2XGSW+Xvd7mD6F/178skzGH6v2Y3TuKHXsqBfCsOL/0ErkD4IfwUL&#10;SsRrzIzD3BJw3ZIHJ4Wp1xk3xzjoLGGY41Onb9+47jkSp47jlp4L6aLad/FHXYF2v6c2T8+MN+E3&#10;6yvjm5jThTwi++amYS7QomnslpnSjz4h5dhC+wdeBRk2LFPMEgBc7zHbqH+vuc1yb9sb/O2gldcK&#10;L2VkBs6K80MQ+C63q6AO80Pxynb2+8JUBC3UvwZnpQsCmNZk7In2mOJVHH5f3huKDbmmTiouJlpM&#10;9SaV8E/e/OS082XtCSONyW0H1GMOXeAYL+delI66Y6/PqA33J2Q0JGI8vrasMaISvHdz2/thn3z0&#10;vk99fvDuu163Y619rL4n2oOGH9qVbCPk4Hop9Pqt0qCv9Ujm3/7rf/orvtfFycV+r1e6vdNyenpc&#10;er2uv0fJSQGQO9l9rSqLTUI3aM3EDqHwts7Y1941/kz0PTg6c+dqwYEw40xOmWJi4++UQcfh4Jln&#10;Ccb0lQ407NbQwb2BbHScWfvhFu6kE4oTcWJjggF842c3Bk8aNBHOFGMwYD8mbvKHnsQmWXR9qvPw&#10;YL8c7L2SrI4kN07QNBM7heONp2U1yl4QVSJx6ku8SSYOA++ya8zgxptvBrIbzvFd4mGHNwYZLOSy&#10;OcpJFhZNYrcdpdFAwXImz/Artv0PiDySb3cezl90HuTTG1okILCOYoYxIYEBaQ+smkEWC27wFPK0&#10;QCbQrlQRBjlPB6QgQFgwB3ppzqIBZBj0CcaylC4x8D0g6dUmiHxqM/2BfJ7FX0K6ZxjQ/DaYk4Q2&#10;3TZmGOSUZcamoRyF03gAYYFI43KapJfPEQ7a07DpVyPhkoZNaMtkEVfM+EpJ7Ndvxjc+VTMUQjpQ&#10;mERokupTBdJsJuXNRDs4lFwpd9nNOv+Uhn0iANP20FfZ/Xaf63rUYYKbt6RGPYZ+U1Zu0ASRzynk&#10;JCHbhoSc8KdL1JOpnQWnl99+6TZwPOh6MYUG2/VUJifE+B4iG0CczvaJMfHphttp6Vm8mW7Df/KQ&#10;aMfKPhl0Krzrqyy8KMFzXXdSPwHLRJjlBeCX4Wp54IYf7rMgQ9ImmH7ya1N8NDQjfZhs/AnbmNOw&#10;WYegGzwGNokIHA+JN2F4oWKsSbj1lrCNrkUegq5pmwfJIk0WG7wQE/lrY6aVmG2iU6/coSdD7kov&#10;TUcOOddAeDwmsmjcgscwHdEQZqaTfkGDRbM4vYVGko5NUN4SgZCFmnjLPTZdpvUagZLv1Dn9d79C&#10;Hr3JLzdvgoqe7TLpv8gbfYi/De0r1rtlrP6Lb9r2T7gGV/3/0b76tJNyIpObC7osUKuvYdMUGI5Y&#10;sI/RCYv3vlZO9hFXOgqPj46c5u3bt3x9EuMK+rXruztlc2Ot9ETzmJsSDnlJaFQ2NjZNt9/nSlDx&#10;pP6OLLLxSJ9zeqqJzGlXfnKXfaR+0C98SJ4rSx1v1tGuIatl6qi/VSl/4UD9JhN2X80qoSBtNqHY&#10;QEI2bJohMyqxWJbsRbPTKQt8N1Jt3/rOrtvgnZs3fZ3TUOGtz+ig4hPemz6SLO0W6fAdTTFqHeZE&#10;AGXq61klI/LjMIpNHJ/WEQ02EZRQ4ftzPlUl+zl28XCh9E8Urzc+K3vi+0Dy7Inu9XcfldsPH5b3&#10;/+SPyz0NBq+/83ZZ3Nz0tz8HShO9mdO44vGv/650NZY7Pjhw28u1vvD04L0PyqomipicNlTGzfNI&#10;POB/LDl9+eTbsr8f33NkEZEy5QUtv4GLjJUvxiCc8PT4RPGswKRNPvQj79RzjVYQeFlcXfVC8da1&#10;3cK1ul2VLd9Z60mPutKHgQqC774++uRnZVuT2bd//rOytr1Z+ugbCajNpSyJg/JnXxDtgJJvNoBI&#10;juC5gM0z9SbM8CO8aTQYdSoXmcjK1I90oq3gWTJ08iIATZluk+S/JP2LRd24oo/N5V3pEbL2YpB0&#10;nAVYviHLSZS1tTX39bdu3ZLudsqLly+9Kcq3RDnVt9pZtY5Tj2gYsj1WoorPqayRXyjoSK68lABf&#10;NTiLiZnvJgzPl0AO/gau0hihzypHghKOYkWW+4cHmoCsl0PVX664pf4zRlXtt84tLFP35j2mZbMA&#10;YVte4j2EJifkKDeDifPAv6YV9B//lJ+0I2cexHzyz0s4eC51YmwLrZiayN3VkLmDZCWynPR036oY&#10;3qTSGBo9vXtzp9y5eb384z/9Zbl1Y7c8uH0trtccqxapzvISA/XZJ+apu9J1ajVj+4WVOeVRerEk&#10;9AJ4Iov4MhdYHIx+yih54MdLU8FvtMliREWLrDkVqrmTZn9clcv4YzTmBCltv9pZapHkcH4xlIy5&#10;dlwsXbDIDx3JXfn3xogecvHfm1MCP2NadUJQQU/5Y+FQQqIXct0RIHd6Drd3cEm6iow3p+ExHVbI&#10;uUnyITFQtLKLP8rpvCf5swjFhhen/VTH+8feLDmn7KhvnXWZbGKul6Eq+HB+W/Vfs97OjTK/sqn2&#10;aEtSWS7Pjwdl/3RYPn3yrDx+sVe+ev6yPH65Vz579qz85ulT2794/jzchV89e1EeP5Xbt8/K1988&#10;K599823Z2z8uTxT34KhbXur5YmFFElBZSH8Q3vFQcpHcnmpux4b+OTNvOfXFao8NV9o0KgJCRG4C&#10;ZIocYvIu/aINUBn7hVwh6hP1yIJ3PyVyrk8A7YrbGbl6Loyb9AE7i3bWD6uq/C9UtvQd0is2s91f&#10;EEJpmJ2GJ38zXMlxanlR6Sz0D73Z+HB3vfzxO/fLtc31cm9rrUh9y4LmmPNicl79Ou0y2sIYwy+1&#10;qA5Li/xblFysU9Jjb7aKLYo/NTjbJepF6LV49rduh2VViuEbUaS3zOX3Xnyr9u+ofPv15+WIK26P&#10;1cco/ZUlXiSaU/0jLYokxrQe88lEb62PoHi0XEXPfS3JKu3ceIIBJM0vF/gDI37UDepJjC2RtcdP&#10;zq1krAx6cYYCzDSVJxkQNkS60Ii8U78p88Y7Asef48eD0HEi/VQE+wsu5ZEojXtAhvX/KlyGCf/M&#10;F/bwizA5V8zwhAu0tbInhmxA7PA8BWiHmXMM2xoz+uOgk7ykPdyyXYo8Zp8a60uXeZyGndIjzVzX&#10;CD6lJ80zYWoaGLSDHgtkOEpadsKgRxkH4Dkh8+75eCULoE4ncTKHbsy2X424AUmzna/IT7hjZrpt&#10;qOnnc2INtTsvfEG/zlOdRoaDJvJJxN7mpQ5bm4ltSN3IcGONHXnGzHQybvKWvNZySRpgXk8Ler2s&#10;oQNAJ8MzZspwIHETMkydZm1vm2AN6ZeY/pg1TyBpY6Z72uEnTTB4DP5FSWbNwzQNoJZ17e7vHouW&#10;nZCrGyFAdPUfWo7rtpvbdjgMwsa8eGtkx5iY+h8vP7AhxUJ2bBrzIh59OtWUDVTiEe5Ybfy16zfd&#10;1t+4caPcv3+vfPHZp5oHrmr8eKq29ULj2yWVSbxAsswNY66T5BR2yF+MTAJk8gibGLxs5wf9ReaM&#10;buf1m3N/GQHC/Ckh8/DdQF7q8osn3Cpb81y7GfQ4jZttdMLU/SpzGr72q/mZZY9I1klskj/gvtN+&#10;gZN1Mjz1DxI8Y9JD0P8S1/mXg2zWI4MHHDE2AUgLYKyF7u5qjsjYg30Lbo1iuG56zAGyvZGuouKM&#10;xUkz2wXm+NQlEbVdWhwmvDZ2PRixK0bwp+eoh7iHPSHcpjjLLbGGug7/QwZzeZn13yvUcvu9yUzJ&#10;/FRZvlDC0VoLeP6Bef6h4UmJ+ofJ7WU28fAT/2VSBsLwZYXRIsogU1PAmrZ50JyasltSlWJOwGEL&#10;yJyP1WKLwLISYe5y5+ZGWVtdKT/74B2/MPPuOw/LWqdTbt+85fkA65j0jSJqDNqRT15+ZGxO2xD8&#10;YQQzHkn+N//yL3/FggrI8XAGBbytg+nvY6kD81uNEKIzdocS2Qs6LBzGYDU665iIMIEjFylskvZE&#10;WGHpzGigYnIuYYl5h28gxEi8wIirpwmtLABANESUTHmDFRc9u4Nu6IPJpyc29o9nGmK/Pd/EyTSR&#10;oJwsYJ/UaNz4Viff7aQjP2mutGVDGPmYnhd84p58p6d/PooLb41MMm+5ycnikZ+9UBSLIpadwg+b&#10;QRrXoNKJRB5QktzpjjwnoIzkP2QQg68cKCYygUSW/Mgk3ChaBVjk7jAqW6WDEvn6X5lJ13K6FA9y&#10;0/TBdtroiOlWCKQJZNwE/DwIlEyUsvxIu5Xw94Cabj5np5Vm7V+byV8dJgF7Ox/wm3xjtuOlfSrL&#10;gHQLecXEhFKo4ybUadZp5cAg/RPs1ywKX4UJCuay93Vq4oHTK1C9fiM3PmOgoKZF5nTj0yPfZpCR&#10;pyQfAnEAAP/0SURBVE8sWymtf7gpHeemMaWR0mnhucLaOdwZ1FKnnHKQMjCI8UQYv4bnmncgZFDJ&#10;3W0P5RSyiZcw5AfL+Kf9YlSeP/nC11jzZgp1LDc4XVc12F9Wix3f64gXFljIoU46Gf2jzXD7Rpo2&#10;E0PH9G/yHCbyER8K67IXpl5MJ/bhZ9713C6v9CcsZvqneztumhMQW5NwTRzCTDcVLttB/XPUWX6X&#10;S6OBJrzjNkD5wQenJKy/XpiJ8gwapB15yoXEXODIOuJQTbrfhZT1m9ySlhVQkDJKmeFBeUWemwla&#10;lqEx6ES0DH8Z051vL/oNdNkiFcEkLjqs+ioLE04/ExbPJkCc+hJNPUceoJr9XGDaMQNx57pO9Vnq&#10;Q3wyT3o+6HF942kZqj/rd0/8HZZB76SM2dCUP+nwAg+bzWxusGgO5z7F5Lp27g1RbjpgY5Hw129c&#10;c93hpSn6NTZ91tdWy8tXr8qR+s++wpGntbUNy5N4Q64RVV5Z5PXJSmGvr3GIJsbjUYwR8OONLyYv&#10;fMOJTSE2S+GDTSSu0XV5ieap8tVXXhbUv9KW8W1Irt31W8rojgTiOiM/moYL6RbxuR7XV/Ny/ajK&#10;dWNnpzx78m3pK54Xpyl/JmLy80AK4dM/IhP115ygAcgXfiPJxacTXaaEx100mHApTRbbxUjxlors&#10;bHrSjp7Bl8IcKf89yf2lyutY+Tlf65S3f/GLcuvBg/LOJz8vN2Uu7+6UOfHdVd6HSoOkF9Q+ffnX&#10;f+0X27qHh8qgykn+tM0P3nu/rK5vlIcffuiNzzOlA2+Y8HYsuf/miy/KwcGh5aOslQf37sVGncY5&#10;6N+FdBh9PGOzWvxxKsl6TpsoBkZnQ2+goXucHFxeUJvJhp5obWowOzjtlRfPXvh7qydsfFMnGCBL&#10;fz78R78sOyyWfPheWdvcVL40BkWBWdQW7dz4tBwVPuok4y2542VvtccxarDuw6tNgU3+KQxxY1GU&#10;uh2neg2NH3QmprCJ7WeeaO/je9ALZWk5Nj55aYj+go39bcmX0yC8nby3t184bXF4dGQ93FS94Kqm&#10;m83G59dfPy77B/vl+vXr1u11yZsT0of7e5a5aUfmvBnP+JBT1Fw526deWy6gWYwsNojcG+fZJvlQ&#10;30Y+Bix6qU6xeU++7adnTm9zM8nz588t14PjQ88dRvMxRlvqKL7GsOSJjZOxyi3KhXaDNJSW6CNr&#10;aYUsou1KAaQJwNHUHpKmHa7txGfPXuNmjblJ/wzlF72LsbRO5hwbg/qhm/6WlPIkFooaPoU7L++/&#10;fbfcUlv1Rz/7oFzf3S43dzd92ux8wOmzcVlg4UR0OSnKuOFc7ZBEIVkgK/po6YyeMV0+lzA3PS+7&#10;IUdknC+QxLc/ad9p/xgjM3HDjXZQ4xD52V7kx0/t7+LCRpSLxl7WS+UTPRRnoasy7d9oP8+BtI2M&#10;neL6XHkJWPjHRJ51GUTc2JxhOy7aM2/LORj/mo1PxeOKdHjgeuAFFiXP+Ib0sWNeXJCPM7XJXA88&#10;LPPSDa65nVvm+71LZVhW1d/Ml7OlXW9Izq9qgruyoXZP7hpnPnl1Uo56w/Kbb74pz/cPy7f7++XF&#10;4VF5rP7k61cvy3O1U09URzCfyf/5wVF5/uqgPBM+f7FXngr5BvH+ES8cnJfj035Z31KbSZu0qnyK&#10;79Ox+FH5vJROr6jvOtZcGNl3pSeDJY171TbEuFZykJshRODT7vR7zOc84VauGctx9Tp9WoyLlT/r&#10;OjQabNoViPACERASlizljh+HfcWGnmO8zYlb+g1aKUnZfuaDfwq/xLdjpWOdOUmOIjvZs75/cPda&#10;+eXb98rO+mq5viI+SV5txgIE1BZBiDaCwl31WHeZDlcOzJNpF6LtpY30XI6gMCr/yclXyQD9JUvD&#10;/qnq/bhsqE3wvPZsALfqS79SP3xSnnHSU30T10eT93V4Uj3ipgmREb2oMxBDlkC0I6ozkn+M8wGN&#10;c5y26qD6B8bNvDQQdcX/J78E5BrtftDGjHFUyBP9jjEXz1U8/SYgZ8rUdEi76QP8wgV0HE3hJ9GJ&#10;G2k4HnqESx22oX8pTfk3T40Z/GWQ8A8M2tNwQIad0nw9bG2CbkMmZmD6Z3wAf/KctOv4GRcT/7Dj&#10;nyY0mniNX/a9SW9K5zJdkHRBhZI96tdlPhtTSpo0wmzCkYQwX+jO8PVznVZNI/2pBzUk37XZxhzL&#10;Z1qZRo2kl35pEmcWpHvSTTvxEtIt/embqc/tNBIyXNazpI2Z4bEDuLXN9EuoeYmyUh/UhGcMQ/hY&#10;Q4y0MnzKPcs6nwlPGDYOeW5vLOKWYYDkmfE/6SWPIIAfSLjEtM9yB2tIt6vCsKaaeQMzr8lL2pOn&#10;xMxLrd+z0sAkXELtnqd7c7zKv4k/qMYWayJpImMWkAeakxGWNd5YU412Pk5L85JgbHzyQiv+tH1u&#10;owUcqrl5+7bXlD/5xS/Lndu3yn/6j//Rm52Pv3mh/F6UNbX5PfXLtLkrGu/6hJ6yAaekC8+SiulJ&#10;K/3fPE/45V+Yub6TcpDGBJ2IYbc/BCAvzlcFac/8Tp7T5PGSe+VgeJMbEM8hu3RPPz1NaAZctoe8&#10;s/8UEfsw3stQoPvYid5SN+WIn0z7CakD4R/u6GHQjLD4A9ABYr38oly/tu1+nI3Pvb1jnBQv6lC8&#10;iCpd1ZyG8Yl1WDQZu5i2x9DQC/4n/cPEP+zhJzvh+N/Yw68Je8l9im9y/0MEF8dPyP5PIjt0qnn8&#10;vQMJk+cfyUDdN1wFTqJBQDUk7E19DgxfzFzjT19qZroZMJtkm+rqUNS93PhcZJ1ffmPm7frjBChV&#10;+t7tHZ/0/PmH75bNjY1y787t0llZKbvb245PCrxsX0Pksekz9ePAEn0bgW0KGC2W/8N//c9/hRXW&#10;Y2LBJFyRFJFGgitWWfgc9lkc7Xmjj+tde93T0j058Ubg6fGxOzY+WM0VCVyr5jicVlR87oCffNeG&#10;xRToahLGW0GY9HgWnRijoYI/lkRSfrlhaj7tHwiv2L0Iq07ZpyBZcGQQiwDkLgnY7UJpEQa7NyJt&#10;KjzP8p93A63ulbfANQEz70LySX65hufk5MjXHzFRy/yRB/NOQUrITHj9EW8aa/MgeZKO6KuMXWCc&#10;CGXQub7a0QCg401P4rKhQjwGD/4WkArV18iwuEhjL1ox8FA2xKPv3lfaQN2Q1gOi7DRywJiIWzte&#10;Yh0/IexhTjoi0p4GeQ3qtNLMyhf0LqcJQjt5zXTAhMn1ZT8CSLtOv4b0o1NtDz5r/zZAB/dZ9NIE&#10;M/8JPNcIZJy0ZxxxZHtC0kwMNxuvQdCv5NiYfm78gUwr0YNsuXH6g3o5OfHZbHyyiKOAxSeVRL94&#10;AqVygY7jkhYJEBSaMnHCzYNTyYyEBdSJCUDTdVsgsjSiDHpDAkHAb36Tvuxcy1Fn3VSh4cUl2Gny&#10;lKkhKP3JyS72Dx87cC3o0cunqnPxbS5OUnS8ycJAqQkHN8oDdRGYDO6atJgMeBJvO7rayLbx1z/9&#10;NWWCrGTGYEx2UyTIVG+ALJ8scxr2nBBluMQ6XB03If0mes5PZtJ0HWjC1OHBrB814p51NiHdQcB5&#10;rTD9Mj2ug2MTmYWj+m3nNk0w+aR9xATq/P1gaHhMXpO3RNJM93Y6tWwzX1dBHTdpkUefqlCe08z8&#10;Q7vGlAnhQOInJuRz230CjRPXGbF56P5KdRydzStbpYaWCRt4DCzo+9mg8Q0QGgOYRwVickt/yWCE&#10;jQL6bAYsnIje2lgr13a2NKnVKEZ9VWd5vmysxfV18MWpQa6l2d7aLKt6ZuzBKWufDhV9b4qojrHp&#10;y4IGm0aebMuPesK3ITkFSh7k4Ak2E3QWEr2ZTDk4/6pXbBSpntGWQIfvQjLhYWOTtsQvL8h/2Of0&#10;KmOBC4U5L3yfk41DTsOscMpR6Vy7ccMTrc76WulzAlTjB/rovsYB8HWuMFynu7isfAvPxPNI7meK&#10;Mxa9M7WXfCuO6xdHpCmeWAo+FbtdtVnHyi8mm5c9YV/0+gpzIn6Hel65cb2s7e6W+x9/5JOeNx7c&#10;Lzv375WVra1ypnTPlU5f5cDZS2oOef7qb/7aZcc361jgYxGfTcN7771XVpSPtz/6WVlT/FOlO6Re&#10;ScZo/OlwXJ6+euWNbm9WKv3bt29a91T4HjddaFznF7Coh6LJt0yRA20ioBJ0OaBHfotcadBGd1Qm&#10;bLpytTm8raytlaHo8e3OsWTG9bh/9J/943Lj7u1y8+GDsry6Wk7hTXK6UFy1eEbr+YVMIbSUunhR&#10;CmIpNvn4NWrftKmi4B9meNB+Ul+adlQ0aVto4/VouwfaeqZrUu6sm8636Hn8qHicbsQk57RL6Ci6&#10;wTWXIu9+EN0+1ng5+zzq4e1bN/0t3B0N6Fm0/+abx9LtU+sbNOh/SIux6Dqb8pJ/vgDijT1M/fgG&#10;Ey8qkDPnTUAqlzCz3EA+R2iVl/Lll53EMC8MuH2FeQVQS235UYe2pS/7B4cav66WfY2Nib+wpn5S&#10;Oq+RqeONpD+8sOAXEp2AZNjwLEVU29Gk2hgNh82jyjHHeZZ901+6ECiPGH+EVfrFLzeYzqQP6AHf&#10;t9RvcU7lot+K6h8y5Y1S2q8F9fV8D/mf/MWflncePiwfvxdvlm52VtwejVS/fYoZ1UbOygb0585F&#10;c3FFbZ3qgXQVPuEvTNo38epzcvAcG1UT+8QdpK4wV1Ab5mwy4EG3yBR2XKXnShe/UF02S4UKMz+3&#10;Fm6ihz6SR19dq8iYlrPqYW6kokPUywu+hcqYRRnjWl2/YMYmJemRHT3EOBvpwXOa0Adlk/z4Jgsy&#10;5Eufi5xA5VljpsK46awvk/lVT0TlBigNXhjhNLca1rK0saO2cqPMr98o88ub5Wx5t1wsrZeTi/XS&#10;Vx4f7w3L84PT8rdfPC9ffPu8/Prx0/LNy1fl8au9sq/68Up40OuXV71uOZSuno7GajPPy4CXZsTt&#10;SDI6O2PsSn2kbWMT+aKccNX0SbfsHao9lPwP1I8cyu3lYbccDM/LifT2XO3d2s5Oea40uN78WHH7&#10;cysuCxbJQjclX4SmNhv5IxfqB3WTMuDqa4qHa9pZDCbPtMeStNFxjSrjhp4XbifutGcqW/mdjWlX&#10;cIOGnsW3TeXROiAv4mQ5LksCXG+/PO6VefVRK6MTuZ2XP37vYfnZPbU3naWywolmzb+X6LvgX/2s&#10;X9hhrixcV9vEeEDKZppkhvzRvzI+dL2GZ/zwRPc8FubFAJBrfjXfVZvGFbfMtfdefKM59EF58uVn&#10;/lRM94jbBJTW6nLh29G84U37RvsBOh3aWbLu/MU4CBNIE4C3aN+pp9FWAbWZz0krMcsOcJvnE80R&#10;Pt0xM73aDYAnaDA2IoxpCOqxY0KmjQm0aQHt8DV/CWlP/4Q27RqB9GvH4znlVocH0o5/jUAtP8y0&#10;JyakP1CHS9NjPD1nXcpwgcSflmsbY1Noml6GS/BVhqKdaSVkPnBq85OYdsq4hsx/mpneLBPMtNIO&#10;zkqD58T0TyDOLKhpJrTjJmQ4XkzKtZQMh5k00OEMWyNhUhbYgcxX20ys6QNycpiEzGvOf7IepTtQ&#10;005M+1WQ/tmegMwnkmbWW4+p9Nw24QMzeUnItKFX8wEtnmu/scYQYIZLOjwDuNeQPCUC9XPGT9mA&#10;SSvNhIzDywT4TWirXa/jyRLPE96ijIk+UP9F/VIgu9HvMF4OtwgLL5wqZR2TF32g1euNfVvPssZT&#10;fPrk9p27otX3p0vefvthOTg68mbV3qsDehHR1rzAt/XM+/MpyCXzagk5Kw2/TVFM11T4Iw8hS8Zp&#10;ZEczuPB3ZBP4gwCXkfmeQtpr91luAPa2LiRc5Z5wlf+sNKYQcWKe1NZH3Bpdtd7oGdcmbPir7ssd&#10;P+KEX9BA54BMLetLhrVOym2dK5NVz1gj4CVq1uH9iRx4ED3iZVzmIUCuFcS1/eLbnvmvsRtQuORA&#10;kB5yijwA09A1hAym0LZfBbPCfd+4vw8wJ5VIft/g8vp9y0ikf7Isk/AVeQa+K98/Ri7UAOdXcYnN&#10;My6M+WNtnrkL7XOEJEwTYwrNPIGrbL0P1oTmSnT6Ea8lib63AkVgd0v97+J8+fD9R2VzY738yT/6&#10;pV/svnGNzyx1/IK3ycKT6q9Ta7IWc9zofwHW7et8q1VR+oL/7r/9z3+FhxdEGgp0Hu60hbFhyeYn&#10;yNV4nAaNq+JAnxbt9xSWyR1XTDQbmrx9hSk33hTyIirPHgAE2l1p0Lex0ED6XoASF8gj7PE8setf&#10;mAokpjGdNsJj0oaQGTg34kcQ2L3piVCUnoXThGeix9vchGeiljS4J5z8sunZ18SaDd5+l4XfrvPs&#10;hbwRJz1VkGICZAGVk2AUGgKPt54YAMUiGnkjn3lSbF0FyPey6OgJH6co6BR4e43TMxqkiQfi5467&#10;F6ZFx9dewbccQ07RsWC2n2dhKgPhZiFh0t/6IRNw+TRhrDQzIP1BOqU6XToex23CpYkfYRPTnmlP&#10;OzsNiLMT/YGYNADsCSkLzBpraNsT2mkQLk1gynfkH6jD44YJ1GnUYcSNHC7zedmc5iVppZnpZtq0&#10;Uu0wmGDy4rAaGNgufdODBhQa2CssV92urq2JjJoPlcMF3/ZkEMHAQeHQ0jjFFA0iSaTOmKzsOTgl&#10;dfzla/80yS/u/qcIqqmTwB5AmTcGtPFmIJ7IwnGJg+nFmoYu6Oi4U9f5Ud9xDXdx5Xgs3h3vPVX9&#10;1sB73Fe4c9VVFieVXvKlMISPlxDkYJqRz5Q1mzQx2AuZYhLZaTX2wKwfDa1W2boMFD7ppj4xeav1&#10;uZ6gER6/lEliQvplGgb5TyZx/Jq4NWScjJ8mkOmnvfYDoJW8gfgDpEk4XgDhbU/CQCfD1zSSZvKZ&#10;Zp3vGoG2Hajd7F6lUacHJJ81tGmRdj6342cadZwE+M5Jfo24g0DmCxPMOEzMk7c6jcR0nwU4M4Bg&#10;w5K3a5koEBIdB1BDnzKl/xlx4pO+fxT9/mDgb3Ly8k7cQnDmU2ydlWXlnW/glbK2tuorbdnc7Kju&#10;sBjKty7ZpOTlHtpw+r211bWyoYGNApinw8MDv0AVA5soe48ZhB02Hi2fKOvjo+PSVV9MfNzZ+IRX&#10;/IhnuVlmkuWiZCU3pVKWOssen5BhTuOx8bm0wKbqQhlosuTrYRUW2a5JPr7OSdxw+odvnW1rAMbY&#10;gEW6g1d7PqHIi15c98mkXwXksP7Gk8KwDcXVsiye823O8ZzkJjpj8XYmHIqRkTLfPbvw9bTd8XkZ&#10;qO3iUmG2CwaiN1IZ9UWDDcHN27fKunh48NGH5e1PflZ2Ze/s7pQlNmIle2j2qRvKn1tj0f7qr/+6&#10;9E9z4/O8nDIWk9+9d98rHZXdo49/Xja2t8qRJolDyl18s7jRVfk+VR6ZHC4uSVaifevmTY9xKFMJ&#10;mhUVmx5Hid/c+JTyuEzzimFO/bLhzHecEf7G6rqvZ5W2l6ODg7IoOR+LR0569tXmninyn/2zf1Ju&#10;3Lldtu/cKksq/xOVr5eT8yUb0fEGmGiqtP3MExuf+AKqDfq5uC0LtADLtJ6G7sEz/nlqiPFX+FH3&#10;8CMb2X+QvSb/DaKXS7ytrvgjZIicNU6EDpubHuMRRrI9Ojw0DXhAvzjZua7yi5O0C+Wrr77yxid6&#10;R33b3tw0T7yAsKXyst4q/2ywxPiZK501Nldak4WgJp8e18s2wcY+cZgafuCUFCc+kUNXek0bSz2y&#10;n4Ioelnf3ChbagM4uU1+nrx45nilo9KUvSde/MKC9InrvJMn93XKX1wFLb1AdvKzcEmAMvVj89yk&#10;iz37Swer7CyOYPKZDdIkwNx5M0Y817N+ai3dznWUtr+3qzgsssydx3Ws//J/+0/Lw7celLfu3PRE&#10;a1lp0NsPVAY+udUUdVzDL7YuuPEhrsL2CWTRFhP6o99qEAqv2dHbtEd4Ttyw8RknjhZCjvKjoEzW&#10;tRjylDX5Y1MFPtDLjuyEgZ7GI9BVHFwQYXwbMNpx6qt1XvWR74XijujnFyhf6DfpOR+g6oGQ9G03&#10;/9jlIrtU2W39vOZxTGTnNR/h5VFfZSo3ZOs24pzXOniBTBzCm+Q+hp5kt7y+UxZW1src6m6ZX14r&#10;o8VtEV0tR6NltYEL5YunJ2XvqFv+5y+eqh3aL4+f75eXavf3VC4n/WE5UDt8qnblUHOkU5V/X/lU&#10;iRZeReV7tLRIqNlYsjrT+JWXJsbSyZ76suPj03J02pW+dqTnw3IyPC+Hp0O3t3wXee2G6uT2Tvn6&#10;xQtumS2Hg1EZXnClmoTGRrXqnJUBoWUbqB8ijmvUVE5WR+VecT0PVd0gPIsFIewWuqShSfmDUQZo&#10;43iMHkj+6jtxd38iM8a/AgUnjl+uVcEuS/4KURZHXZXNWVk961nv/+yjR+X92ztlXXPQud6JeB+V&#10;FcKRrvp5XvrhylnmyVxn7TGB55lKX3kgOdp0jxHZ6FR6ZoH03ScQVvSkY/CyqnECN6WcDeJE54un&#10;X2sufVy+ffyFbyGI7+ifl53NNY9HCEt/7tNREiAidH+u9ggdyrEeZvbz9Rht2q4HWO9muNW0eK7p&#10;uM1r9L6Om/HAGjI+CO+YY3RC0E4bqOkkrbaZcFW4Gtr+yQvwXenXdqCWZboBSQd/nhMJk3LEDzvP&#10;SbOmAaS9DgermIypoAUddDjpZxwg+cj0E/JET7q180EfOU1vWtaUE3F4Kan2z3QTa7eEWWnNggyH&#10;mc8J5DfpJ6Y8QQD/msYsSB7SP3lNfmsaGXaJa0WVRjtc+s/KV4bNeEmTOgO0+QBq2omxMTXlNfMd&#10;Y/yYA6V7zTfPbQQIyzNmbQcyHjwm4g9mfa03PNOtLgfCJi881zLCLdPCL4F0cG/P1TPthPRL9zrN&#10;DFeHr/nJ5+Qr+agBd8ZhAHnDHnOjaX4m0SZjtYa2sNsb+Jk5FDLB9BifvklhMe2u9pq5ZFfjVODo&#10;iLXhYVlcWSwnauvf1nwDmbzz9qNy79698vjx12Vzc738+jdfKT51gbVRjatkgQbzybyu3xKyCBpG&#10;zaMczK/4lLvD0QcJ/AKcQCOsCOfIJvAHAVEGl/lNe+0+yw1o238IzNIh4M1pRJz2xicQ4Zpy0nPO&#10;tfyzW2Csp0XbjAnNCB/xIIOZOptIPIAXp4jLXIpT3czH2XiHFdVQx5vw1fDC3BZIPbOvyQXP01zA&#10;T6RjSI/GibhTx/91wFRWPw2EzH/PoEz/ZFkm4d8iz1fV6zeB21UeqHMYdsx6IhfVI4fyc7g3MRp/&#10;ntUm86j2HF/mBZQdL0VSd/neM8CyHHB9RzN2TS5/9tEHXhNh43Nzc9MHBWMthblXgNf5m/T4n3lM&#10;Mw5zBpAm6Nj/7t/8F7+isQJ98lAdF5MdOiEisRG3pEEjbt6YY/FGTLGAkBt1hGUBNBcpeYOTjUY2&#10;B7FzqtMnGDWhmpz05PSnJlq8EY97nBTtlz6LiOr0vMGqSRH2PGnq741qAsXmI1fz9fuxERknTbkO&#10;r7me1xgnT1mkxCQ+3zPzyVTcZMcdPsYKz7fK4A0+iO/TJ6J/enzkN+2djvgiH7SzyrLzzekPMORF&#10;EahxlSyY5HFSk/xLGBY8kzqQ6/58RZ/k7Q1fKxWNsgZRCssiCJvG3szVQAGlo/GnwyAdTwrw0y/d&#10;w2wGK5RnY7YhG/+rKkEqR41JK9KOZ/0Z0bY6LJh0EjI9OqUMU/MJoszYMadpVPT4sVDE4g6J/haQ&#10;NAGeUxbJZ2L6TXiQWT+3zVlY5xMTegntZ+QD1s9gnd06zlVptDEnfSDELvtdjpvy5857FikvUHS5&#10;s5iLxt2YXHVL8yG/+WX5Yy4yevBiDBufriTwLYxkkWNjhnOg/mFK4jKbp/QkCQUgx9mw8ptfiBNa&#10;POfCT4TRPxCQnGyNRBsMiDT1g579E0RbuTzZf666q4G3cE4Dado+smPekL/cqKvUh4gfeQs5h7yD&#10;Nmnh74fGDbviOQzxEyMYtADqPmVPeNKMspsCEwggyy0na4RN/cnnhFl+9oc9skVQPXuRSbQmutAg&#10;MM1DPKdfdkZJO80MX8cDJukrHFmmHaQTI15OTpMGUNOoecp2A0ia7fx9H8wBe5sWCKRf+gOzwpN2&#10;nT5QxwFqvwyb8cDMP4syKYc6XG2+CfBvY7qzGE6/Sz/DSQxqGZsAbBC4HxPL1nmFZVPLfZM3F4g3&#10;cr/Id66PD/fcv3GlHf3lSH0r3+hiMdxXWFxwioTr9uJbLp3l0HufmuyseMObJgY7Y4ZlmWwEeQNK&#10;6fOtcfp3+n5uWqCc4OH46NCn4dAZJjmvXr301aEMjGgr8tuo0RbNl6FkSRvmdoQ66voSi8g0HHzH&#10;hqt0LSH9Iz4L2NQyy000FjUIW9nZKZ2lpbJ97boXSfgGJZt2nc0Nh/UmpsYP4KnGE2xmDpTkSLQG&#10;6rv6euYEZ08kwW6DPvGpsH3leyA8W10tZ8rLnAZ8cxov7D58WHbv3Svv/PKTcufRo3LvZx/59OeF&#10;xhPHKhufdlJ8bgvxNzypj+iOeH/5+ec+wfPq2XO/CTtQGDYG7r/3vjc+H374scyN0qP+oQnIUPnl&#10;m6Jc9cjmDJu55JdvfPplLYtReqK09ahy1mRVdq5mRIBsRLHReR4BvfiDjM/EJ2VBe0N50IpTjzd3&#10;2fxYLlvXrpW5VenF1kb55C/+vGxdv1ZWJXPycyIanFSlT1J0lZ3yqPJDBygijUhpWV1+rnM4gnbQ&#10;f2FslDVuBupRtLO4hSH+mwVR1CN6IJPwuIs4HpuZPvE53RTtEe5s/jFO5vud4aeiED3o0975FKj8&#10;CZ/XpwOEiZcJ+34xznVD+V5Xf0t952pmXjCAE3SfzQEYpj6Jsp/n2Y0iEzDrkJesYVZ2P2NpHHyK&#10;iwopepx6dlzbNTGhPOXGSwgsKrA45UUG9ZNb0tMnr56Xk5MTn9plU5bvNXGqxPOAseSk8f7FkJcO&#10;JCvlj+tuLUOVnwsHBEi0bVfJUgrhEnaAfKuUmnnIYjnvDdTeyE+Bt9e3Jbv1skCWFHZwcFD6arfW&#10;O+JL4X/58Qfl3bcflj9TneKK2+31ONV9znwAPfWJT5XnhWKLF/TLvM9x4r6jx8VGJmiI0KfEyBM6&#10;2Ziv2Rtswi8vqS7NL+mZagJ9dFB6rHTogxnzkhdygJhsev5IvVF46x8ipE5BEz1DPswbCC9dJYA3&#10;OwNjGZEXNmWC2Cd1grBwF/INOae85SpazFe8sSXdXrhgg41TnyPhWHbNj2SW875IMYfh6uWx2pvz&#10;MlaeeKFhSEjyuH5N7cNq6c2vq01aLi9P58pR/6J8/qJfnh/2yl9//rw8fnlYvnxxXF6eaI63sOyT&#10;8mfSnQvhGdewSn5nqhPntJXLQtUZm3K/kP75G8pu5xf8wsnCwopEuORvCffV/vCSCSc+XxyflBcH&#10;h+VI7eSenpe2+c7ofPn61asyVJi+cjVg8xG5izZjPHQF9DeklC9vDNIWSVL0r7R3yN77zwqfJz6j&#10;3ZKpuKHbuMkwIH8sRMJEV9Bn4rD4DKJvtDX6bx2BD+mncJGNaOnE4rBb5tT/LPbVZ44H5Z1rG+X6&#10;xlr5o3ful7tr0n/avN6xVxvWiaek2Pz0IqLcKGc+vYKyUa9Ih9MU1P9sBxb8kgv1jngE5WVc9HBU&#10;ViRyvjPaacyXT78up0cH5fEXvymH+6980pOr9jd80nOpbKodYe3BY2vRpo0kDf9QfLHl9liyyfGU&#10;2w4B4dLEzfGEIZsIm/HAdE+TOGCOtTBzIy2BcLVZp81z0kmT/i7DALiDmSYIzArTxhpm+bdpJt/Q&#10;btPHL7GO05YdkHGTTmINSQf3fE4zoaaNmX45dqcvxPQLNgL64zCnYXOjLPlr00RHI1zYE03XOJsn&#10;yhpzmVs6pH+Egf8aanqZNpj68n2gTnvK0zStNNOdtIDkL/l9E9Q0axNMqMPINslXm/asONPy4gWQ&#10;abw6fi2PTCfj10hwTPxBaGNONuYcZkqTZ8wagQyTccC0p5lh0mS8lRudPJNm2jOPNS2AuMlDmkCa&#10;QNLHjXIbZ3vZmDlHn5VGba/1EEz3pF8/A7V7mumGGc9Br6aNmfx7fqdwSinCq4+hC+KZF0oZz1E/&#10;madxewJjfU7Tsb7p4MRVHeO6c2jSlg94kUZqxlyOtV36jyffPC4ff/Sx52nInG9+fvnFl+VY40YS&#10;5JNKvCwYcqKvC9q0/2RvIg/RdT54VkzGrcGH8mOTKPRr0S4oZmP+YYDzSIYrSHvtPsvtKrAcZ8BV&#10;7m24ip+AoEF5BIS9pk14vHPjM8OGu+y2VW2e19kqOvzJTEx3yDDWYiyMnr311lvSc40pNCc5PjnW&#10;My+OxXwObSemb56RfsSJT3hifN74S/dT76bI2K+yW82izvB0ya9B6sEs9zZeBW/y+4cA5q5WgZ8Y&#10;rpLXLPfLuvv9wdOknwhokmfBD8n3j4HoFRqZNXLznETPmkXYH5SDMVNNX+YUXhfXHJDo89wyhLuE&#10;yVj/bISpqZymOKqq5dHbt/15nz/6xc99xe0H773jdZKgc7kdpw1JN/gjz1m2mDylG6Z6D68FlP/L&#10;v/0vf4UvjOWmJ1dzsRAdm3nqLDGFNCCx2RkbfQ5ne75xrY7QkyI1WDReMrmS1dey0vnjn6jJlb8f&#10;Knc2QrF709IbkUMvyvqkic3YzOQqL67N5buX2H0drUzeZoJ2nDLFJH5sqIY/Zj9MxWWjczSKuFxD&#10;S1w2KjmF6pOW4oXvj0Cfk55sliYdSU9yQhaRbwYCyA455MlR6NABww8FizsFxButnJaYnPS0MlAg&#10;Ec+bmXrOTWMKCjcKLzZUIk3iIeMsN9wTKeA0UwFqmFUZMuwsvEwbE7VplIsFEswZNNqQ6U5pzea7&#10;toNWVtkVU7KSO7/G74citDCBtjuQHVVCHaaNCbP8gt/Ia5rp16afgHt7kpNIOXNqws8tCLqXZZhp&#10;Te0xqUiIt8infNVmDv7Z9PTGp9zlGSeBFIeNT64qyW96XszHW+zTjU/ph+LBb/DdoGhMTLIU3jal&#10;Tn4Id+Wz8fBJEXSdANgJLISvOD0RgxGgDuNwcoeMHB3OtNOFME1aBLXZ6DQL+KeHz9ReDcrZoCc6&#10;56pvZA2aSECgARlM+5tG8NjUg2wzkWPIO9zhJNICkRGyJg/IPRDWHLbJT0woIj7gMhHNpIOuAOnG&#10;hIYwqTttXa6h1i9AFCPtlAFpNellupGf4DFNsM1X0pzQbtwTE+ABiBc7CBf0Z9WBjJt8gKSbmOES&#10;6ucarnKXxySNxOQvIfMIZJj6OflNM6EOm5D+mDXWNMBZsqjjAW3a3xfoy3gxxxs50mv6oeiP6F+i&#10;jUflSdsnINFH+tjxmftpbj/gLV76R3SeRUx/C1xmR33ckiL7G29eYFefuaD+b3nZ197RRtBvrizH&#10;G1wi7v6Ufhf33Wu7Spe3si/K8fGR+3tfOS/km4cAaeOOjLiSk9OinJLb3NxSvVxUfLWnQq7e5CUO&#10;rk7yFX3iiNOYbE41R5BCxhInC9hK1CZ2xjmuq8I50exsbZXO9nZZFT2+y0iNWZfJ2Gex0/EJv6Fk&#10;yclFxip95YENO05hjheWylhyHSgtNkc5lclpz74SYnOUTVDOGI4UfiwZzPFyiWSzoIHfvMYLtx+9&#10;W3Zv3y4Pf/Zxufngfrn+9sMyXlkuZwp/oLS6Gi+MlM5k01M0uIaWhff9r74s5xojPfvmsTfMSF8K&#10;Xe6/+643Pt/68KOyqnT6Ckt+z9mIE699lTUbBP52pWTG+PDmjWsex1hyyEX5qM14m0/5UPvpTTTy&#10;In64KtmbAJz8VJmpNlnGnaVl6UWnbEiutGh8y3OocueE5we//EXZ4DQrp4Il8y7jRHgU7yQS1xOx&#10;YU7hKSk2U0wZbzYGKG0gyhW+CIgpMo0ZbXn4hRt65+/YTux+lEn7FuHzxKcXWmR3P0BHITe+D4us&#10;+DZtbIbEmM5hFJYxMu01wAanKDseG5mMeYH4hm20b1wDrmjecHR48dGVjnHCk8Uj99NoNm0UaZjp&#10;Js/8nIEw0z4x8WtMkDrjvluArGn32CRXcMuE/K5JZ0iX7+WuSk9P+t2yurZa/vrTvytHvHzgjVFu&#10;NYkFxn6/b3ldsBEsPZ1jEiM/Xj7w6U/lzQk0vBgNmGmfusP7xN70vbQbvKgwOmYBTXohPbi+fc0T&#10;KHSOjZyTF8/LUO3V7vam26F//Cf/qLzz1lvlvXful23p/yqfmlDex6ojlNeoKT+VgtKQZnnMof5O&#10;yIYlG48jy4Tio+wrjBqiZ9XF2j5xF+9y59utLNKwYRaLL2zYkB7lQRZpi8NEn1UR1OZhRrskIhYf&#10;5R+6H37e3Bd9gjie7fgFoodu5nGHjOwmB5CuaeEAv2FidzzZvMnpNNn4ZANUdukcL7rw8tjFOa0a&#10;L/CozOdkFwk2Emn7h5LjOdcPr++K0GqR9pTRxVJ5fqKx1+CifPH8tOyfDMrffvmivDg4Kc8O++Wo&#10;rzJc2/CG5wXtk/SH7x/bpE+R2zx9g9pETtpfqL1lo5F80HbANd/n9PXEkvfJqdpqyaXbH/nq272T&#10;03Ig5JrwY+nrttpaFUz59mBfvPFCyVzpiTfKeoHNatU5vunp8YfaSdcd5mw0avrzRk0j0DPGNggb&#10;xM12YT47WISN8pAbRByfZ8leesRiHad9VVLmA8hxWvS3Qsl7gXo7OC1z0uHF4UmZV//04d3r5Zra&#10;0Y/u3SzXVzSPVJiL7rGYG5d1yc8bp6LsK+zV5ktabn9IKE6ycwqzacMVhz5zeZn2ifEYG0+qN2cq&#10;c+kYn4tY4du3Yn1lAZoX5cnXn6nNOiqPv/y8nHDzgL/peVa2fdJzuazyMoLk7dOmos2iOZpNetiR&#10;L2aOw9KOGfWi0fPGxC83GjJ8jW06QI6pMXlhIxdDCQO0TSDTTIAuwLpG0s106jTbcFUYzDYdkHCJ&#10;6ZeQNIg3i4f0x0z/zEfKIN3bZhuSbtKjPqS9TTvt6U/YiDPNB+D1kCZ+mt78FrTLOBH9JOxVacU8&#10;K5+bq+wFaXZWo06nbMA2ZFqZdpp1+DeZNaZbmm1MyPLIfAHp344D1vxfhYQBczO5BvzTrPNWx0NO&#10;b9KTmkaabSQ4Zso862qNpEGYTKuWRc13TZd4aaZfWydy45M0MeEh5881DTDjJI02rZoPADtIOPjl&#10;Oc08rZL5y7TwSzewDsMzwHPmn/AJyWfSSjfCYCa/jA1r2jlOnORLbW1CU2oQchvMnI86ih05+WYd&#10;PTO+Jb7HPgLmCPifj9nkjW9+0pXxAh3rqsyLXr58Uf75P//PNW7slJ2dXX/m4T/9x/9Unj57bp4H&#10;g1hHZp5H/zNSH6EcO23ns8lHPAvlB7++WYaQlg3uRJFMPHZr4v5ABGa5/z4w065hlvtVYX8XcBU/&#10;AaE/uIT76zoaz+jyVXmNssw2OU/vTqAhmfpf1wOezzX24YWjjz/80P03N1G9ePXC63S88BugFIIJ&#10;pxljaTmpr8ceHGC2oXGv0jTg7DH16zFeC9vALPeUwx8SOBd/eGwbfqy8pbGO+1PgbG36HYPSBZEW&#10;PKTdKNesL0aHk9vESh+kaRT9jpB1c+yTDVDXA9VbqrseV5iaqbt7/9F99w+/+PnPfOLz7bfuet+M&#10;uThtP31OyoS2pO730gw/9a1N/5ZuhHCP+u/+23/xK0w6MhOBdTMXgT2ZAtXxYToTuKtH88v8okJc&#10;sa/42AnbIPSE0KPf9Hc5ZcYJRzGEXSabj3ESlEWx2ASd2MdsOMaG6JDNSp6Hzcanzb4nnDSWdsd/&#10;EN/fxEw3vtnHpCpM0W/cmOAxWYsTqQqrSS/xeGahF5Gy2cjpTK73Y4FWDEv4vAUVeaRAc3HLk0I2&#10;PhUG2siGRRm+7cS3z5aWuE6DwYfIKJ+gN2nJq/hjExi3XJAO1RIiNysSAysWZqOxjQKtChYLPk3j&#10;WjeyPNfubazdZz0DQb9RJrSFNG0KlSmbjV3/FFHcK2rSIjQxbZpWg004D8aFmDEwJ27omGkGGz8K&#10;qAhge/BZI5Bm+hN+ln9CW0ZpzoKUQz4nLZ5jEBn+GQaYLGY2kLxM+Q/+EpJWYvg16TSTndfSaGgm&#10;cHITYCFdHtXG553WxmdsQLLxSfnjxkK3F08jagvJs0x+NpWWCxXdIM0moOLnAndoGxD5ZcExNuCJ&#10;FaBsNQBFdKlxUHhcJgGdPimR3uvAYt7xyydl0Dst4+Z6Ll9160lSTJBoAzjxwpXVTJxCRNIntXkT&#10;GcqMJIOfKQLkI/JCOCBDT08OTSd3mKRL+MSEWkcBJkdZ7lnGdXgAvxqShuM5TYUnXmNaZ4zQFFqH&#10;aJsaUJR0w8y4JOuXFTDtEnTw14PjQWOSJ9KqMCH5b5sJ7fzW0KZX2xNpW7KOpyxqqN3b/kljltzB&#10;hHacNBMz7iw6CWknDAjNmi6QYa7EpKv+kmfrXVOW9gPNQ/Q/0YepXqgP5EPknMiUp5CXmUZSuJGq&#10;1HkZ93u+tm7U59Rnt/RODlV/ZO+dlDO5nw9P3Y/Oldg8JY1oIuLFAq5IxVxVndrc3HD6tAZi1vUP&#10;ecAj/StXzW9ubDZvdJ74lNmrV6/8zZgHb71V1uV3hDvf4NQknZNpbH5y+pPNSTZpllb4Hoj4PmMj&#10;SpN7pbPC9xNXVsWU+FR9Q/IjucMoi9ddxT0VTTHlRfHlrc2yron79q1b5cY775RrN2+UOw8flrXt&#10;LY/iluR/IZrnSutE6fANzYHaLfBc6eC+wHcdt7bLqmis3bzpk5079++Xux9+UG6K5v2PPiq33323&#10;PPj443L94YOyevtmWZB8hivL5UQy0Sil9KQDfEuUjQDMsflVNihDCXEo2fCS2peffV5OTk8djrY1&#10;TnxulLvvvueNxiKeFpdXyvkiG5/Kr8ZJf/PrX5enz576VC3fVN3d3XYdoCTRHV9xi85InygjFs4Z&#10;8zH4JRzf7WThA52DJuNGTuxDgRJ1naLuLS+XORbAJbsV4Y5kcfPth2VRZcUpLvohXz4rGvQ1sSGt&#10;MhUdnyaUbPmWI3b0xPWC8aVMrmSEH2m9dIA0G3/41I8ItFjT52gfHUTJJSlDU1ewe8yMH0h85RH9&#10;XFpayaRdX5CHx8zWfxa5YjxIHcadsSvjPTbkWezhW59bW5LBzq5wu7x88aLsH+zDmHWejWjyy2Td&#10;i/OiusCYEnc2ncxokwf/f90EMku1G5u3fJ4CnnIhi4yQVzLLph8mJyFJe3VF+iL7tnR4/+SobGxs&#10;eEOUdqR/dFKGJ6emSz/AJim3RTA+oMx8jSxpyg/1CJYbrlxg+MqOZxSgn61LihlxsIc7G+CL0o3l&#10;xU7h+uqL4bgMVF+7+4e+tnZN+VmTLv3xL39eHt6/W/7pn/+JzHtlQ+N6vuM7d6b5wVDzD43/vSHL&#10;hpbSXVpYUTlRNlwxLF0t3DjB9dnSPdL2VIqNbJCN7Hyu3Ws3kNZNpuQqNRCSjxjrqDSV1dBHFhVj&#10;80dpKa9spLqPVjzPBRQj3oynHZZd7bLrk3QeXfI3Hyk3b0CJspKN+RkkSE1IX9yYUESWXBOMCU/I&#10;GzlAn+ts/SLnSGMjzc2W2fi80Bhp4awssfE5N1Ia9B1cOMupR66IVTuruAPli+9uzq3uqL5vlIvV&#10;G2qv1so3B2dl//Ss/H8/e16+enZQ/ucnR+XbvdPyosd3jhVnZYOdCbWTO26jTlUuPbE7kN6wRTdQ&#10;HRuityqbgeTi68OVDTYrueaWNNm+Fmdq88WHZH2u8rxYWrZ5pnhjjePOpes+fa9270ztESdBnx8f&#10;l576EGiPzxibLVgX5skH+osC0BdTbsjJD5SNsGk84vYUlSOeDtA0KoY0E0QPNwz7NSNVycFjcooK&#10;4FngF2/lvUA/rHo3r/5XHXFZu6BszsvNlfmypb7oT99/WO5e2y53N1bK9hzfYh2XlfOhykx9Lvqh&#10;VHiWalgz80S69UF1CtXLa8tJ2m2a1Bkd5MQnbmxwLi3KfU7yOGP+PCx7zx6Xg70X3vjk256nhy/t&#10;vrrMaSvaD8byKifN45nP+2SQ5sGhs7EhkmNbgD6Gxc28PpI2NMH9kpDwGSfaCviMMsE/n/EDoZOY&#10;wDWghEnIOLUbkHGSXppj2nSZpAckb0CGIW6Gwa0dJmkTBkxoj1XTL+kBmHV+km6aCYQBc9wJvcSE&#10;2i15rDEB/0y/fgbaNGoz4ML9BnJLnoj/fWjkc27kga+Fo98SJL3MK4C50pmWd9JIHtJMGdW8gcTD&#10;/C6o06sx3dKEVjvthMxP6kD68wymP5jx0myHYRxO/Ayb/gl1ugkZLmWBvQ6XNEgjEXtbZ6NeT+e0&#10;0IJm1m2wrZNZr6GR9MDkgbA1T3VaIBuP9WnP5C+hpkPaIPqYz2CGybQzjZoW9jTTL3lPd6BOL59B&#10;wmMSrnZPejUkTfKXPNR8EA9YYH2miR/uctS/vOqTLgbSQV/l0aQZLwCG7BlfIju+4Yk9N5MYdzHe&#10;i1PXxKdP0BhPbixYkwKu8OVNTfW7jx9/Va5fu6aglO98+ezzzz0/POnybU9eCGRsf+FPiLCuEGNn&#10;5UP9ktfDlEV4jZOe5CPKJkAyV4BcY+EXHIB/OBBlMYW01+6z3NowlctluMr9KriKn4CGltzeRJU4&#10;qZ+xphsIMOenPKlnKtXgT3+Un1lVMNziB8hdbtDBPca/F+VdzZf5NAtXp59o/sHtioyv2UyPW2wU&#10;qUnT63bw0+iKqARd+9YAzxHnEsgJ/XwTfB/5O18tBFI2/xDBHP4DYS/lVcMst4QfK1di/VRZbufm&#10;qvy9Kd+/DVA31Du9ZiIRTxexy8x9qtjg1JxgiTZb7rnxqZCAvMSr2np1YXRj9+9ul82NTvmjX/7M&#10;ayAfffheWVtf9RW37oubMX9eqU4Z+iYC6q0I2aR+m/q0nHBPJGn3mP/u3/yLX2H3BmUViMYkNvZY&#10;kGTBqtn0tNsUPUFxO6aEZXpCpNmTTfxNG7oyhZg0UOYAVO59+kQdHJ2iv/+J6YFGuIUfm6EyhQjA&#10;1+V6Y1TCkCA4pZF04sToQM9hz9OmxubZfqKZPNZx4yTM2KVCh4uQvXnZdMaEwz/eMteEVvTowM2L&#10;Gm8WhbGHjOb9djlx+dhynppFPqRDfp22aJAf8h30KEiJR13AtGxCzqCGS7KH7MOMhhvAbCv/d1WG&#10;jHsVtGlj5Xk6wAhkYQB3nmE107UhjHD4Rxhyxi/DtQeBAP7kD/TGyY+EpGG+m2cw/QD80qzDgLVf&#10;bQLJaw34JyaQvxpq//Rrh4mrR6e0agy+grdahkAO1DMMz7GxdTUfifpnPFdcKi4bn8S8Xm984ifT&#10;Zc3A2nalpVYMflVsScZop4mpf05X/xrReXFNDjGwFb94NnwTMHhDFuhY5NnqIDPzrhD+ZRyIO6VM&#10;A4SOHLyYiz/J2FR9Vb06evlNGfa7agu68j7zNUjxhmicVKP+8kx9dgMsKq6j0DHNGnC/jOQr+TdH&#10;mI0R7S1v1KoNSKYF7YlNlisAHSYamEzU8Et5AJluwkRWjXvSjBM9jbwa8DPhoYnO8NiYgCg4jGk2&#10;dAHc3DbYDIoO2YTJdDJ9OsF0b0PymZhuCW1dTmjTmkUbIH1P7OBDdDHrsOlW+6d7hoMHnt9UrxIy&#10;TjtuPbFOvwTi12lgJs8J7TjAa27ql9D1vELdem9UGgrqQXyDXsilaku3SQu954pIXjRSJxX9FBNO&#10;95vcnkDfyctDXEV/4k0xrozm6rsL9W1LnPQSPZJ22shUifIigb/9qXEDLxPw/dF4qzjC0XdygpLn&#10;Xj++KX771p2yrcHRs2fPYuNzb8+beu+9/0HZkvve3n58Y1GT9IFosdnJpt7B8bH8t0pndbUM+uJb&#10;DYi/Zyra6+ubZaUT14qKGdWHWLD35pJ4PT06Vvp9L55wLevG9etl48b1ss2G5b17PjV23SeF2DQc&#10;lHnlg0V4rmY86A9KD3oLi8Y5vmPKQsz2Tlnc3CzrorG6u1uuPXhQtm7dKrfZSL1/r9x+91G58eB+&#10;ufHwLbvPrfNNvE7pia9TydenRCWoc5UPJ0Xhk01PFtnZzPE4Y3/fp5N+/bd/441iFvhVoOX+u+/5&#10;pOftR++UZfGzuLYZG8LolPBkMCz/4a/+qjx/8VztitKS/datm96g49pV6vW8CpNiipN7Kivl3Top&#10;R+TWY4ymNhR6bDyrlJV0bNyhdeicv+3FgpR4WJUsVviG5LVdyWOnzK8s+5QXm2s+OSUF8gaA28/o&#10;e/ytWdFZ4hSZN6aivlyIOH3Jua/5tKPlweYnz+5j4E3WST2Zlwnv+udNWudDtKQS0FXIRi+DlpTc&#10;cpBz1Evh0nLHbrTZvCDjukq6/kVbvry45EUdSMRpWL4lzWR9sezuXvMGJ5ufbCR++umnZV9lyEbW&#10;zRs3RH9ZiYVekjCcezFPNMdcN4mLJx3BMyZwpT2sBhaW4Ie2aJlv1YpX6NGWwyz9E/UCf97K5Dpe&#10;ThhvrG+UF4d7qj+dsnewrzHtuJy+OvB1sVwFTfvBaV7qFzIa8d1D0cl2lTG8M5LMMIPCkuUy4ZS8&#10;Te2TcrPsWdzolM6CdEk61j859ecpeqq3vMx4TfLkMxN/9ke/0CTrdvmzX/6i3L19q5wP1M+rLeOE&#10;tDfwOW0mftgXpBy98anxDWiZX7Djg1zQH5Upi+ronfWxMaXp0oDGPgvRXzYxM4v8k4wFuGNnjI9b&#10;jNlkEpg0m7G/Zi0KTL6pe7Tn/MVp4jiFx+IyUWi/Mah76K2eZXIFbaRbo8BiDl2NngGnsHvjk3BD&#10;ThQOy8q80lOay4ua4LIBNscLobSnfNdT5aw2iutkxXEZOKTGThs31H6ul/HKjq+6/fJFrxz2zsp/&#10;+PU35cmr4/Lly255dTIo3Tm1RZKlFKfMdVbLwvqWZskr5VhtKTT9nWTliW8fj+iXVDacE+R1VTY+&#10;ucBdauE0pWlqBxYK350dKS6nNrkOdyx/xrj+rrHkdayy70kHxpLhidI50TNX3fJdz/NztV6ULXUf&#10;/RRx2i9f8410VE7oi1UXmYknypkFY/SfPVILkbrkBwyZiYYmEIaoRjgQHZPdRHCKOPTHtC3zamdp&#10;70ufchmVdZUD36q9vb5UNr3x+Xa5tbNVthfOyob6Y67D7VBuisu3P2kSvfGJrigdxrfeaAek9zx5&#10;3CpZeVHD6UYbo6DWKcqf25A49Xs+7kolx+XpN1+U48P98vL5k9LvnvjFKBZA1laXm/Ez9X9Ofnyj&#10;O17+ddsjnpFZIm0rOs+GyFhlUo+VcAcJl+1JxgHa/mnPtgNawKQtEfglB4Wt6deYYTONtBMHgEfc&#10;Mr122sk/cFWYpJ0m0A6HmTxmPhKSftKrMSHjtPlth8XEr0b4wD3TAerwaSZmvHxO9wTKn7zOoqen&#10;SfikU9NCRLPyO0mHGiozw2BiBwizonFGQh0GSJ7avCVkWm2o3fO5jTW92l6nXUPmO5FyS3fipwnO&#10;ipthQNpC0snwbUy/GtLe1rU6XtKvMd0zDCey0J9Mg3rNM2OPdv1OfcesnzNu8pLlAwIZNq+zzU1P&#10;3BKTn4yTNDJ9eMEt7QkZL3lJeoRJeumfmHEyftLLckp7hk17mkkvaQMZNvr8aVrQxIRv/BkLZFhD&#10;pl3RTj/MOEHJxqfoeByhPKqhJx1eJsV+ojYbGI9CZozjiUs6jFW5MYTxL+NcSJMUYz/mES+ePysf&#10;ffSR+5ud3evl3//7f+8wewenHhMRDztx4cP8y2F6y1YgtwkC8W30gOQBzHGMXBv8wwHyUUPaa/dZ&#10;br8ruIqfgNAjYOJuY1pW6Z7PKsZLfqx5QWVSlq4W1IMwTS9ITMBxG1NKbz1897331J53pKtLflmX&#10;ej8cjlz3ebGKMUwObTw+Q0/CpvQjkWluEghTJR7BGng99A8F8z8DrnL/hwBZLH+I8GPlSqyfKsu/&#10;vZb9FoC8LDOQOWhjbzDsjTePqi521XOO8Rn304bn55Fcv5UpDfXVvpfy9lvXy9raSvnlJ5/48MM7&#10;7zzwGgOpUa/zFlTisO4ee0/R1tPf8Uz/YtqCiQkTlcmUuPzf/nf/+ldcEQV6IbIZIPqXMcWoF6pE&#10;lMRpoFiYHKsxGbGwxaBFYWMhKBJMjMZtapo2Jv6NncUU0qezi03GeENr0SesWHDVgEfCY+GVDjfC&#10;8wyq028EAL1gAYGH0PPkqTcsGhoRl8EAA4boSMmjUXmM/DLQEboxVUOMmyf9kU/4iDdMcqOSeEx8&#10;VSia0DGpW+2s+Ho/vmHCFWWx+KU4Goz4lCoTPRaNGfCLBm6xgBgTStIKpOCDLzZWzZu0xkrgEJer&#10;RLhfhpBPYNpRmNpM91lwmWY813GSTtKq3WY9JyYk/Rx4JtZhie+Nz9ez972gnSZQp5WYkM9t9xrS&#10;D76T9zoP7fwkJrRlAuTzxA+9QbFakOEgB83kgcFumgzcFzhhg+wccBo3zVk4OW3ZmKMz0Vfc6zfv&#10;+uSGNz7RzDlNGGnl5lkMVBos6tGKmY6NJp0pKlcyw18uwZP5irRicaUJnF4A9Vy/uN4rJ92Vv+kS&#10;LeIB8ZKFYBIo2oV8+SLq9rRMNFwvg5OX8lc9POdbExe+dtD1nTaFWBpsI1+3G6IR13urfjaQSU6h&#10;4seJK59NO2u/YMj+7hhk9am4hq9Iqyk/QbqlmUh5J2RY0kg9mgW4R97mSn67iec6rVmYkGFB4ibU&#10;ep1wVXzQbbzL9fU2pI6X+UzdzjwTrg0ZP6Ftn4DoIvcE0skJb2INyUdi2jHbQHqz3AH3ZTPynO7u&#10;A4VXheMZgP5VabTdsz6sqN9jQ5GXcqJvjHRENnRwUpeEjqF49IHK55ImFCvqm4nbUT9HNWADk0VY&#10;Tn2MBqdCTYrP1bcNel7w5AQoJzp6J0c+acntC6aqusTi6yJ1S3WRFw9YhKU/5BsAuztb5drOdtlY&#10;X/NpQ/pQ+tSHbz2w3+HRofmiXyQPt+/cMv8vX75qrr7d9JveG5tbZUnmU024uV6SjYqDw+PS7fa9&#10;OcqVlWx8cgUndnp63zpAPVW+zlVnV9c2yqroSFC+YravPPSGw9LXRJ5nv5ChPn9le6fs3L3jk5p3&#10;332/PPjww/L2Bx+V93/+SXnvF78s73/yC5mflHd+9jPhx+XBB++XO5qs3Xr77XLtwf2yc+d22bxz&#10;p3Su7ZYV4eLGejkTXTY2u+JoIOwpz5xuOhdv8OIrdWVn05PpI4sOfINPClAWul1vfH756adlqLEa&#10;G7C8yMLG58r6ern51sOyyERR+WORnm/f8Wbs4WmvjGRuKz+7u7tle2urvPPoHZvrnVWPabjCmLqr&#10;img9kaSsI32VNVexcmLWJ51QH/z5J1myuI684I8FdtLhVCe4oMHuopArbjkJeiE9ox/ie6acxKUf&#10;YnjLBhGL8edj9J/9Zo2gsYuW9V7jPTY5x5IVCzlydd+BwrqsZALUJbTc9Yr6pZ/7F/ztFf7+41l4&#10;qS46HxIBeVXa+DMmdjOvdP2motsp8Sk9ZWOfSThtPnUQYOzLRj5Xs6K3pycnXgzkmthvvvnG5tra&#10;uifx/T7XiCqf+u8rwaSzgxE3oKhOcdrKLIohTBlAw3YUQmXHqcmagdOkXT7toLTZsASaKM1mx3xc&#10;G6320Qtd+vHCDC9Frm1tlgf3H/hFhDXpx/HhifKrdkF0GKNzElNSLb3Tbhn1BuVidOaXISxHL1Ah&#10;S/4zDqAtauSL6Zg8+79+uKkM4EtPF32NoYecPFz0Sc8z4VB8jCWrW2o/dsXbP/3zPysfq679xT/6&#10;RXl4727ZWe9IXKr73WPp0EgVJzY+uYIHusxJ2Oxcbk58zvlEsXSODbxz1TsXtdzNW/Cj2tDY063t&#10;X/stxDyK3TfZYhOVvDF+khM6TDjLgfRlevNV5ST7+UVfSH/IhoHmYCLD6c84ecHpa9GxlkCOfh16&#10;jCVkd0WUTlL2cp8gZSEeeNEVFiJtNkTgLcZHvMm7wjYm5gIvqJCwZCccjLrS977qf19tzLAMlYez&#10;pVUJUzJb2VJdlg6s35bCb5QnR2dl72RU/tPnL8uTVyfl0xen5aB3Xrpza2UsmZ+vbZXz5U4Z8JKA&#10;+OiLZU5fgtD1hqeYOlN+x27/og3kxQjGof7ePG0C5ci1t4TTOJaN0OWVtTJPW0+dlZwWNKblZRbo&#10;zC3yLdE5vzAzFD2WVok3741P0Zc719vyLdhz1RN/V1X1mn4LvUF2OY6jUJA08zfaLZepPQQ2ZMcN&#10;jJBRJrKHN34y1capkLM4lR+VkcpwSbmhnffVttLftTNOep6Vt7bXys7qcvno3o1yW/3mR3dulK2V&#10;5bIy7pYNtRFoyJqY9dW2yo/nnbTBqg+0ASwqmF9Bn7qkfC7Q10s/6OvRodGIb+ByslfyUD++usTc&#10;WuUxOi37L74t3ePD8vXnf1cO916Wwemh0pDOiGfC8L1v0rZ8lK5vWMp2W8BYBEAXAberjRltgmoW&#10;fIqRHBulewJ5ITx+0MVMIFzSrMdIuCct3BMTkn66pZnuGTfHpWlPM4G0Z8UF8Eus0ydcYp1+HS7t&#10;INCmnXEzDuNczJRVjAGn9BOSDmb9XNMCMNM9w5J2jelOmMBIW09yD17rsEkbyLg1DSCDZJzMx4SO&#10;a2YA7mlmeL8IIh7AlEXmq8aMB9T8vQnfBMRPvArqMKnriVl++NXmrLTxSxM/8sdz5iMx4+GfZsoi&#10;n9uQcdu0rnJXjAmPieEetAjfrt9Jg/IhfIZNJBzol8Bk1nOn9MesIdPO/F1V9gnpl3SSpwTCYk8T&#10;JF3CJa30r9NMPzDDJl2egeS/xnQjr5jJT/KYdOIluWm7kyZAKnlbVdwW0eiATc33vElNObBOrH5V&#10;xU96o6HGiDIZ43ltU+Hpq2jHFdH5oonv9bpy4/pw9cFyODnulqPDQ3/u6/mzp+Xu3fuKO18ePnzL&#10;L6xurHXK8QkvrTKTUT7EH2lD3vlzSwF/kQbg/JIP+LBJfdezxlSRQ/APCyzPCtJeu89yy3K9Cq7y&#10;/654V/EzhcquR7zbIRJIy90/pssKCB0iHm4+BCB9Sx2f6KjcwWwfvAki/YYe+sVnaNhcZx6FDhGH&#10;dJhrxGa9RizNy7L+Tj7jRfoHEmbMaDN5CUy7Hi65h9u0rl92D2jbE65yT7jK701xfp9gbfmJWHmT&#10;rl7ll+7fJfc3wXQU8fuHfEnlKviufP92gLzUr1BXJDuj7FDGNNigLkR6nhcyV9B8JPbJop+bZ/ig&#10;IEvqklR9y81rK5oPLJafffy+15Y++dnHZXNjvVzf3VF/ozFO80mr7LPoAaj7QJZj9gO5OZphs43I&#10;Moc194T/j//9f/UrGhYTkuMkAOicRNZi41MdjRf9OXbKRh2Lz5zC1OR3UQ2UkCiKWqEaKmg16MZJ&#10;FNMdO50aCz90qrHpCT9C+HLDx4SKwYMyrGc3ijbp+BFDpoGwyVUI37SbsL6eEpqyB43wCx4UkEVC&#10;8mklQXAUEh04AgwT90zTb8SeSRYukIhrWvLnSlyueOBq27wO028wiQaqgrx8wnPEgkVsglJQLjRo&#10;UbiiYxlBF+rNYCKUJ3iB7ZRrIpBmG+pw2XnUSpFhQgaXIcNEONK/ml5NF8jnNGdhptk267igNz4F&#10;7fg/BBMyDWRfm20gXB3vKho8t7EG4tVpYK9lAmBPM929GNj4J6R96h60SZPJEM9p5kQgeLoc9yqc&#10;bHyqoRMz3qyggbt+M0984g9qMDtHvWdQGwvR/vaa+TcJo9ODFP5Cmw0PrLA0NtmnumNXzGBatkgT&#10;/9j4ZHEmZDxZNHR6Ece0G38RM0zS9EIg3lF3ExbnzsrodE91VXVx3BOfNJ7RDkW9o6x5OYE6KouI&#10;sEnj9MI6A5K3QPIA77WfeZCR8skJbepLrRdAumeZY4KTNAT5nPJMt5RN7Q96oiG/OhyAmc9tSBrJ&#10;T9rBTBesaSXU4aKdj8kZdgA/oM1HdoJpJv9Jr43Am+y0rRk/04J2pgdmvATSzbBA/dyGOm6mCdLn&#10;tvOMiVtihgGJk+GSZprfH0JP+Q6nN66k2/S5bO6RBv70m1bHhjQpWgZy5GQWE1Y+Nu6NU/V11AcG&#10;OXmVYq97rElx3yc++eZnv3cSV0dLvwZ894VrKFWXXIdFFxp8o4w+WHMb88eCvlgrN65fLzs7W05z&#10;a3NDdIeuj/fu3S1bW5u+4pYXD9h8YfzB1aC0l3uv9nw689q1a2V1ba2sb2x4A+brbx6XldVVb/Ad&#10;HR570zLGNUX0drw5Sj2gp/YVThICdZX2jpOknEhkk5TTRD1Novp+Q31ot2Vv2K2WTfF8/d69cv3+&#10;g3Lr/v1y++HDcv+tt8uDR++W++88KvcfPSp33n673BXeekthHjwo23fulJ3bt8v6td2yvrtbVpTW&#10;stJa3FgrC2urXohnob+nvHKqiW+EskjPhiebnyo8b/Bx5QibltTGRYVFlkucUpX/Z7/+tTfHjrqD&#10;MhS/b733nr/xycYn36Vc3tiUXJZ84olNvEM2TJdXvCG3Jh74Zsq9u3d9zbB1h36FdESb2ytIK08S&#10;91T+yJHvm9LeSZKolMJLnui4fiyyxKK3xkLi/YICl9vS+pqv3mUTme/1eWNXceb1DH+c0kUbKRf0&#10;n28KqYCkfxrkys11U2nNL8lfcUfSTzY+nb7spO9bFIRUW5ev/KIuBV1PpBUOfzlM/dEH4isM40fC&#10;RzjejleboV+0TWPrKWrNJJs+LiRw4W9kMj4EGBfSh1EHt1Tea9KfF89feNIe4+xRefbsucuN05/w&#10;xTOb96Tb6ayKxnLpqo55c0LDeMaOceJTvDo/Fbbs8F+7c70tJ6epq2x8OoyzrXwqP8iPjVHaR+qT&#10;5a08scl2487tcvfO3fLk229t57tN5B05LGiMwPWRkog3dZnMUOnQOzYY6b/9Bqd+mOhMlq9NxQsT&#10;Xhq7kKzSZ55Jp1UAZVlpnHOaVM9cs8vG1Fvia0cTqn/+n/1n5f1H75SP3ntUbt+4XgqbLaq7XNNt&#10;vVWeJXTxCl1ellwyb4vz4psxDZuYysf5BRufVnO5N6eMzSs8Ea62o/Fg8Du1O6d+GYRruChL5wfT&#10;cVEZ6m8Tj41PZTbGPYRXfedUncKcjZUPmXEtrdpN8U0YeIMO/zDjkbjQgX/lGXfEjSlE9p57kKrj&#10;VabCxcZnKSsXA7XZKndOeErXzrjaVPWsz8bn2aj0xRNzRb5rfLGypkZiuZwtb0rhO2V+7ZbMtfLF&#10;i1O1MePyV5+/KC8Oe+XJ4bCcsv/MNbiLnXKxpvBqf7hQb6z0e6rnA5XT0JuXKnPRZnzKCXbaCL8c&#10;Id78nXmFVyUXz1QIylByU1mOhuqTFGdlRX2A2hN/wkH2ZfURC0qL75DOuQ0clQHtl2jz4gYbn8sa&#10;46LHZ+oz0JMzlR16oxbIyhD9H/JCL3CN+Z7HqMIzmNNfCFwmAJ801gDhsAtz850mw0Fp4zz3CX8W&#10;DUhjSeNUTm/ONd/0XFfPtKxID69tlp21lfLhvZvlxvZmeWtno6yrzZnvH5V16cCSaHQWoaNxX6+v&#10;fKgW026KFi9XUM958Ydy5xuotOUd3r52myYdUNoDpUk7x9W29N3rHfXj6sBH/ZPy4tuvS+/0uDz+&#10;4je+4lbCsn6sLNMO8NIUbQltd4ylvfHp/EcWPa9HDq4PCifeAI9DGvd6bJThwByL0YbxnH5pApg1&#10;TSDDgMidf+E1jZOYdmjU9kwjabu/qdwzLfzzOf3SzEWcWfzVmG4ZrjavitNOP8e5mWbyOwtqOmmH&#10;TqYLnaQP1PlKhD6Ae4ZFh/wssrhneSZGuMvpJqY9k63TqWkAdfg005++uZYFZvLXBuKBmUbm/8dA&#10;8pA0Z0GGmYW8oJSQ8dOcxX8dBrYxE9M9IePX+ogbJmlfFTfd2mFqTMg0MNO9zl+N+GNSrxPSLZEy&#10;aWP6ZdhMBzPLLsu8ziNm8peQ4aADtOnhV9vxTz6S76SZZvKQMIsmkIu4QG1mGhkPE5o8YzqsntMO&#10;ZP5IBXfGwpfiN+70CYzznAf1oZj0C/DCN+kx6VMdpxFVnS/GDqenJ3ILOvQbL1/ue3zL4ZCDg/3y&#10;y1/+kV+uvKNx2meffuZ102+f7Xk8DevuT5VO8oYJYOTpwMgLeSS8/tGPOxxu8fxDEZjl/vvCNqRb&#10;7TfL7XcF7TQu23kGGyXQI96BuF8G3NKvxhjfNnqtcmOOFe7YG1OY+l7rpbRbxc6cqON5E/rpE8LS&#10;baXk+er+4ZHp8cIhwGdX0A/XhLaeiBbAs/5VflN3+xH7kn+6T8PMsidmfZkF+LdhlttPAeb6HwYr&#10;PwhS7j8GiJbxf9/4XRufv1ugD1Ebj9jEy2XEzYEMUy/qhRx4MVTtP001WVgQ4rykqRlV8/b1Nc3H&#10;FsvPf/ZR2dhYLx998F6sNwmp14MuL85M++N8IQKZRHpVv1aNVQDqPO0EQDi/pIPlv/+3/+WvqPQw&#10;FIocXKewo8ERatLoBkYNSZzO5NqIFc1Ll32igkk5g8cgZEqvgWnGk03Y4Skmi+EmY+J+yS4z7eGn&#10;nyzuFDWxdQMIjzZBCUe8Xr7monkzxA1hQ0y8hpAanhveWXTCncEKgx0WIXAjTU6AQTM2KVloYOF+&#10;zgvBXNnHohbHe5fgQwyy4Uk4Fkhzw9ObnV6sCBpKUTlisKL85uIEz/Ihr5atQNzaRN5yNj/xHIhh&#10;j4zReE38MOGJMq3iBWaEysSQDjiO5OZG3/4yqnCe0zdmQLjjmDwmn443MRvUv6k7eocZnZzj40eG&#10;En8kUHEo1zTr56xYielP+Sem31WQdOAZc8p/YB0Xe/pn5ZwJlVfIV3RaJkjDCPVoINGUSItTIT7p&#10;knw0ss0yMapsrXPmRwnqmfB8w1MByvDM2ulvfPKdLjUpcoemBg4wqHpFONNt0oIG6SXw6LwqjAen&#10;Zk+mVRq74oqW9c2BcW+CGYKeB0dNmJRn5HwaEiC6NysZkbuOqTwga9JR51RgRsKq2pWlubMy7u4r&#10;+DC+8an6GryyoRxXU/sbwaq/4UyDHnpi+4QTU3Ribtsws6ybhTmeQYcjHy4//UQzBvSRH4JEOPk5&#10;KCU7DRsm/5tvYZBJ2SKNJOBQ/rGpBL8B4rQJj3mp/XR9h+/AdKPtIwymN4WFljM0SEoY9Tfog1FO&#10;UzNg6oZsR8L8vpzbX+cN1RItyc58qV2lXY/nSDt0QQFbGKno/xX2ibvqdcg3AH585brrcvQDU3/4&#10;zZcKiCcSjVdt1u6RcqQOpDt0o00hHXAaLp7DjL4o2p98Jm7IOONchZchWWLB0VeLjcmL6NG+yeQZ&#10;3Ut+lIL5NT9C+q3hsF/6va74idsK+I42Jzj9PTnF4xp5ps4sBFPPuALXpz9VbzgJ2j0dlNOjA8ud&#10;a3H5Vlx+G5Q6xyYqG6ZsSnQ0voAWV1XittpZLtub675NYa5w/SpXzy6VTU6E7mxZH3gRgfJhgPTW&#10;Ww/KzvZWGas82TB6/PhJGYiP026/PH/Bd0GPRV0TIeV7cXHZ1zjxbdDeYCj9UhsHqr3hmsSu3I4V&#10;j8V3lps4MTTPArp4nFvRZEthOIU5kKg4zzqAQ8U907hkqOrM6aGR2j5OKY2kv1wpOxK/PA/1PJae&#10;9xv/vmQ3UNkOJfuB5H4s+XaVr6GaWjYTLzTOYDOAK2D9HU3JnWsls86Ai67jF6Wj/LI5ebS/X1ZW&#10;O+XLZ8/K0elpefjBh/7G57133/eVt/PLHckivnHH97aOJAeuBmYD+ejk2IsVK8rzoK/ykg4M+j0U&#10;KQabMsWOxzx+SUR0/P0FtRG011wn7JeW2LTQs2qs2jIUS04Ky+YCGxfk6QyZyGthdZWR6+TUFZug&#10;bPT2uWlEafrEpxpEo+hRXrx8kxud850YWXMakjJnIQUm3T9KzvB4CeVHW+KMiB484e4Tq+ZXhkz8&#10;3R40/sSDpiWvZ9/uQVupsnH7ofzS/8SLdsqSZEJdstzk7rps0sq7yvDTzz4tr169LH3pNqcnr13b&#10;LTdv3izXr1/3Rj/X3jKpP5burkpGpE99pX+ReIJFazXM8S+ARzcXmA0C+Zx2TuoCtLEWlegTj6gX&#10;Lj82e6gWSkxlit2mQpyrHvFNnfu375Rr27vlvXceaaIx7xPCvZNuGXLSU+HZBF3mutGGJmEW6P/l&#10;QKsxz7MEjlz8PcUGLWJQMzD72z5X1hY7Snc10teYZXlhqXz0/nvl0dtvl3/2F39efvbhh+Xjd98p&#10;13e2y/qS4kpHinRYDVeZo61QRhEdp/VWxBsbZT7pKZOrbS+UHiHO4WEOO/pDecamba2H8axooMLY&#10;LXESDr/Y5MDkimOPd93nhm5GZmVXuUYfx2SP8Rhli871oKgfdc9UZOq/8g4gPXTLLyB47EIfEgvl&#10;nne4tiuc4xI+uELAceKQ58YfoSs83/NEt5b9xUzxcR4bnsNRT22u2qgRJz3Vtygep88Lm56ru1L6&#10;ThktNVfbvhyUp/un5f/z62/9Tc9ff3tSOPk5XOEq242yuHVDdX+jDFWfOcXJCXfqP9d583LEgvSL&#10;q7HZqJxno1tuEqlA/2hjyJZ0CpMN8Av1cejF2Sja+Ggn5h2Eq/Q4TClH2+fUl8ypLEbknfqKXeY5&#10;cckQuiu6i5IzV8kuU8/ZDFb4eXTKdUNyaeZ1mH5RjjpCPcLPJomiwzJVLoQFueWATc9Fnu2nei2M&#10;E5lKW30EtyPw/U7SXZLc59W/bsyNy6oqw1s7a+Xa+mr5+N7Ncmt7o7x7c7vsrq6UHb7xKj4Wh92y&#10;Kv1h8UGtqdKU9qg9zfGGs82LSXrkBRNEOWTTVbwucScVPqITYyC1/8ofJ3/J1/yF5rVqa/dfPClf&#10;f/F35ejwVekdM5Yel6V52rgL8Q+leMGJuJBDFsiE9ivHyCCaDUx4E+Af484Yg2Z4AF0nbIypcqyJ&#10;2MM/TaD2BzLNCUz8wwx/lY3SSyA4ciBMQITL5xwDR92JsJNxVeMWdCNM8hQbgehJ+Of4O/Oa4chv&#10;5jnSjvDJUx0n/KZpTHlJ/oMf1jIibNDKZ2Aanzh1uoS7jBFevg6DGelEmhEv/QDCUqbwm+WaQHl6&#10;jKq8AsTLNBI875RbxktzGg5zGmfKV5ie10nutJHJY00jyWAmzZwfRVs6C+p85nPQTmTzP2AaBsx0&#10;EgmX6YbuRHz4Deekm7pf6w/1KtNRzCZt+VY0p3qViNtVSFnNcgeBNq0aCMMtB1meQPA4r+Een5SZ&#10;1u+kB6S+j9UWQpPw+GfYXOtLGumfPKBHYO2WWOtWQqaNmUg4wiSNNAHMOn7awYwHEAdIe6adaSTv&#10;mX8w5VOHSzeegUwnMdN2+Eb3My35iFDIneixtieahLUDfqSh8bzkyXOMQZRfeTIugrZf4FPni+lF&#10;ZempZaxQzEVIdch8UPH55meOedVlK/55OdX8YmfnWnn06F2f9hmoL2ID9PHjxxofcqtG6HfkHZ6R&#10;t+iQA/In18hfmLGOHHYFwDVtf/DgcqlMYJbbVYC8ZsFV7m1opzE7zYaWvPC17PWXKVB2YVf9VXzG&#10;wpCBh6l+N7qIzuk53KDWlCf++nkdEFO6K0frXRS55s+as/Z6vRi/SKe8riH/U5/4BGKti+Fi5B8+&#10;SaOC2u4BZtozN2F3nt4Abfl+lx2YJdvZ8r7a/XcN5vqnSXomzJIj0HZHXj9WZsRC534KuGrj8/vm&#10;+8cAbT059g06mO28T9Kgn+FZfYBMnlm3I8ZkNsskTo9rK4ydSrl5fbWsrS6VRw/v+WrbXzQnPd+6&#10;d88HK5g7scfGuiTlxb5BmMED+eOJTVGA59z4jLbgIvYmFT5lwUs7zPPL//nf/qtf2aUBK0XTwXmD&#10;Qs+BLDbXC95LHmiwmcibPHRQ2ammbEyrsRon9ulvuimAOQ0b7o3Z2JFamBkv3FmA8bVUDW/mlwkp&#10;dnXaDIT4wOrETxiLXzEQSKGYtNIgxRgAsyAfG5/5Niw0eKOExS1fj6XwbHqy2LfE26xKx6doZGfh&#10;izbZDaMwrrTlLf446emJH+nJD0VhEqwoRm+Y8gw3enAh2xQtuXuzSnaXVT4TQeBwfgqwO38O34pT&#10;xSVObRpkIi/ipOyCl/CDbgRzAmG27BkfTL/0n+LU3eEr0zwSj/8utgj3Q3Gq/FHm9eAQaJtZeTAJ&#10;C0IHeBNtoO2fmOEA7OhoyjWhDmNoZGPXSN72idnghAd0RGC7vOKqkkW7Tcpf4bNM0l7LPa4JUz1R&#10;g8cGp6+6FbHr1283Jz7VMOFXwvQVtwqvf/qL59St5EuPtseLDlQM+esXp3jlWW98woPjNPFl5oAn&#10;N+DTD7PuFLDLA4qTRlFS8X9YdBuiumd/lS0mbTYlwInPce9AwcfejGHRBiCMv8GreuurC9GFpsj8&#10;AgSgQE6bR8zGDkZ71ciYrqCxB2BmmXlIH2WIc0PDz4ZpPnHLMs7BF+3eRJeauI6uf1kObtugA81J&#10;mNDFeDmEZ+SLvKb1PjY+aUcD0w7mW9tJKzEh007zMlx4sT0XHrLt5QeJSENpOc0GM32ZzgvQ5GeC&#10;uL/JLoQ+G2XuR5RvwuBGuw8PUZ8ZlIcck/9cnHJ5ygO/SR/GP0EY0/xmuAwTeY1+JcJF2mlGWvAw&#10;bYdqnoKeI1wJeNeo/44zGgysx9Q9922N6ZNxTR4JnmlEmyIeJBcmFGx+mhfxxKYndYB+kJd24gRo&#10;05fBv+oN/mw8skl6etor3dMTtQPyVR/K6Wq+BUp/Slj6Tw9gJGO+vaRidjzq4vbmpjc+LbdGfgyS&#10;NjbWfCKUa0C5ggmgr2bjc3t7y6fY2Cz65tun5VRhOOm5t39Qjk+7HiOQY8Y0fNMGv+HozCdDWWBH&#10;Epw4PD7pOi4vdrBJt7yyWhY1FmDRnCtZOT3EuccBkyxlnk08rk3k23H4YWfbgG/TcXqTDUw2RVnQ&#10;50Tnmdy4xBT/wZxoSX5DyZFF+FPJeED9QN+FLM7T6rApx0YD5RYnDqewINlQhquSE+OR06MjnxT8&#10;61//phycHJdHH37sE6wP3nu/rG1s+lua0qrSZZNQcY97/bKnOAOV2zEboCr3zvKKdYCyYBzDBgB6&#10;QVnTrnOyFLnTHntxpOkLONWJWnkjQqo0rTfyQ4+QhezeAEU2MpfW13395AC9VCo8q9J7Axr+4gUS&#10;6ZD6DRGU/qkvQpbSIySx0FG5SFacPiUPLLz4VgJoKZwSD3lVJnSy70m0e5oVul407t74VB0iPywC&#10;MR50Rpv6BAXkEW0rE3bVt8adeMjDC0Mqq1//3d+V/f29MpSc2fx899G73vjkxOdnn31e9g8OXHcp&#10;j53d3aZNjLZwTv2X2RN9aBv5l8+g/uUzMHEXwhNtH3kLCvovnm2Xn/6ZT/dn+Dd2BEWZ0IbwHdI7&#10;t25rErNV7t+9Xw72XpUlldWL5y/LQDpF3OUVxtDL0c6qbnBal5OWQNJWr6P/kg3p2EU/y4x0w4VN&#10;UXCjs+6Nz8HJaVlVnVtRXf7jX3xSHj54UP7yT/64vPv22+X2tW2/IDHP6TLVmbmx6jJ5Ub0hZdag&#10;2fjk1Gic9FxSmUmXz8g7Zc14h5ByO8cUh/CsOBMJoov5bGzbEzFiMRAdpuyYY3njE/1D1Iy45If8&#10;vcjjZzbNo3zOz0+VvqwXanVkSrMcxqdTcRAv9C283V73NfYzbUnQ8aYIhJvkzKBIT7br2ZNZjZuo&#10;HStsfBJBMkTHe6Ou8jL2t425Mp8XPjzG0VgxNj4VY2FLbWGn/N3jg/LysFv+42+elWd7x+XJ4agc&#10;99V/bN9Und0oC5vSacXjOm/agYHy6zeN1eZR/5dUzrTLbNBxApy21roJo7xkQE4wYd9tlSQpGfDC&#10;Bd+YXRQv1DlC8kKEY4guwRdWV8qC2kHaHIQ7z/Wu8jvvq60bSwaKt6Ly4erw5fkLb3zyUg+l7E10&#10;xpVqu92CiH9Mv3CBu8tQabk+EQENJhitG+E5iRl6uKhntE1MmwZjFPxXmGsqXc0+0cKyOOypnR+V&#10;zYWL0pHfw2tbZXe9Uz64e6Nc21gvD3bWyxY3NJz1FY6Nz0HpKL41WfQoYl6AmoAYQ67wxkYw5ghZ&#10;yp25rfn2CgYvOPXlCy/BYznjO9+jsvf8m/L4q9+U05Mj9ec9+YlPJcSCCLwTFr0lP9DLsRdtGOnR&#10;Fro8DWGGruYYNW6wiTGpys10qA+UJCKLcVLGqTEhn9t+aWbyyUcdbhqWtjva2+Qzx4CY4BTwb4gK&#10;oDErDOkl/9lHRrh4BnOsn+NC4pEmSFji53PGA6ZxSSdopAlEWpfD81jzmOlhxjP+MT8gbMYBk68M&#10;l2YNGZZ40QZGmWISHnf6iJRJQqTTRtdCP79uJk4B96TJKfWcw8A3mLIAQwaRHwA39BUTvcO9jVOo&#10;810/h+ygMQsi7ZD/lIcaGHNEO17rfkLSxpzKkzAxJmH8hPubIHgIGkCauZaW/kCaV0Edjj4p+In4&#10;0KPcMfMZII3MGyZxMo+EIW62B7nxmXScR8XP8OgRNPDHD0jaaU8z+WojNGrA7SqoaeYzkLTyGb90&#10;g194x0xM9wyf9vQDUzZpZnrpryebmRa9H87WLbDRZRwjTtD3uFLyctuMOzqocQV2aCF7+lJMypQ4&#10;9Cek6I1PPTAeZ67HGJy+jnkCt+51ecGUMezOtfIXf/6XZXtr0/MvXvD7n/7qr9RXzJWe5lv0D5EX&#10;0ZRJzprsCRp+G3mkfVrNGvv/AiDzUednltvvCtppzE7zsp7Xpp7ky49HlYt+mBiYqc+YHu9aNxkt&#10;yBu9U+E7joNneCGqKX/mpQD1faA5IshLbn5pRkSYo7EhSlyPk6XX6FtAw0sNlT24jdTByGX4133o&#10;j4GsqzVMZTaFWW7AVe6/a4hy9OMfFET5/zjGiRVa8PuHeo379weRYwnM+CYOUqSs/Tl408cwx8DL&#10;212CNZbM1L3furFR+AzkO2/d9yd+fvbh+z7lefvGjcIhQl6up26RbcrL84RmjAe4L2ueAcLQ/2Fm&#10;n8+YAHv2e/RJHln8u3/7r3+FQLnaLBqb6DyoywTGj4kj32ECHfaSeR5hFMcbperQYpOUQVULaWxo&#10;1Obo2KduIEyJgjAyyHOa9jOGm/7bHvECLdp8lh8dOxCdoX3lxqLOmSfmw8FAHbQmvRIQwuJECKeN&#10;2F1GaCajuEvNidaVzrJPt9LhM8Gnc+cbK75Cl81OufvboaQteiz+jr3QSwPc88kUFm89+FI6TFpo&#10;yxXcJhgbpZH/QPwz77Ljh/yUjjuFxq0OA86Ctjt5njVYqt0SXqcfit2GpFE/Ez7dakj/RCDpZweY&#10;ccHkV6H8+7EAzasg08wwyRemF+2lL2kP/b7MJ5B2l5Mww2XYhHyu3WvZG1W3WNC2ehumskoTiPhT&#10;3sFME4yrz6ZpE/b/R96f/+qeZWle2D7zeOe4MWZGZkZGzllZQxZQdOOGFrjbojESFsbCjYUtJJAt&#10;Gcl/gesPsGRZlv2bJfsnI7CxkJBsDDQN3U13UUN3VVbXkPMQc8Sd75knP59n7ed99/nec+6NuFGV&#10;WeD1nn32tPbaa689j9+LYMSpp2zVUHCjQWZuLNEm1I3PLfmxkSr8hRUpcJmEVBgWkcyDvFHhlWQo&#10;tbM05wddJa376gff8ldqHYXDIwdQoGn/olF+XZkCZa7w9U9CZcFIZtvV6BEeHBpl2gjVQ9NWeGJk&#10;4/PBR2+3nUf3297j+8p3nrsVTwqHyiSAWzs++IFsYUqQNIHonwMpPvFaNODZEgDbP+tmn9T2n8yz&#10;ui41liHM0I1bJnojHgANx98B+6xcdeU4pQKYaftooy5ShMF/pIUdhRmwDLq6CBJf4g4teB/VmF50&#10;6AU/8cFT+JnCx3aTIh8yeU58Iy5xj5PR8IIet7hHJRx4oTW6o8J77MSNHloB0jrl5yK8yyD4Vvyk&#10;rym93ATnUARpkyOYiqvyg+hklHMvTz08bdKi+zyeuSWs5KWgqSPUJcqu+0Lp0mxm4w26PuSjfp9J&#10;7SZPw6oP5VtgOw/utQf37kh96AVSbijxfVBeTuCZPG6SnEknHHX6UH4nGhgxyOIWDBsafBuGODfV&#10;V29tbchtQ2aNstTffvDhB+3RwwfiX3Kn2itxOzu7qt9HvjVHm1PfBdlt9+49aPcfPBTfmswrjx49&#10;3mmPdvm6ptKPzOXuJ1yVDm9kKtlseB5BW+4878gztNzoxJ8bm3WjEXyxIzNPKvrmp/i1PlMao4i0&#10;N0JJutLm715qDLK8vtYOJUNudu5xy1aydLmQSBgPMKaYtXtSG4qPdmpTONxgox3avnqt/fbv/0G7&#10;++BB+9I3viH71fbGV7/erly/Lp6WPA7kGV3yfl/93QOeJWXRXXGwmffaa695I/nq1pbktt7WqBei&#10;y6Y1E0/aUW+G97LNrSExpuBKg/BUKpRHKudyxt/ln3Ivxe0qqzW1qbRroq9K0fbEB98A9fc9JaPd&#10;vXpGl6c8c0BHha76OdE+OGZjVH00N5Qkvx1O/7LRz80l4bOgzwsm/l6F+IKmWtzq8xQeHMK7nChP&#10;velFMsDtKjf3yr38AOoI5ZMxnsd7GidySI46UAtzKhdyY1zozSjJyYfzqIMC93uSCaffaQ9w/8xn&#10;Xm/bkvfe7r7K4mPXV2hxmMnfZN0/bJuba/ONz0qV6cFVcTY3jwoY7W6LRZPv4bgfVrliE5B2gMMp&#10;x5J79XvVHvp7hpIZ5Qt+XM4klwUJmTzeUPvCZvkrL76sMnOlfeaVV1VfxTPP1xxpHK684XucDidh&#10;sglKWF/DIwOsyh0zG+d2Iy/RRQO3rRW1JcrDz778avsnf+VX2lff/HL7lW9+rX1O5fW12zfbFbUD&#10;68pan0ZVW8Iz3GcsxCk9bN5bOT307etKE/mhdIumku2oTs9YMJWclvp3zRUGfwtOUFokCcQspXDn&#10;3aOLH+q3867cnXuUIc0UHZ9+BMeM4puezMmWV057PsgsmS6JL/JuWTp5QlNAO3ck+VKHKVeUN+YP&#10;eDKpdHuveMh3l0crNgvl382nHExBl1rgW55nmjft7czKN7fDj0SDqSbf42Uzcnn7itqrjba4db3t&#10;L2+rXVtp945W246akn/03ffae3cft3cfqh1TY3e0er0trm8L90Y7W1prjyXsXbXL+6rHtL+nq+IX&#10;+Yg23+xl4ZU5J68V+LUN2icSi3CUbiWelXmHkUAURjxZp70gL9m0E7/SqXt8Ixf5Upf9XVvlA4cO&#10;cKNdIgcof0uHVeZubm+3TbXH17fX3edQlvhOdb0QcqTyLzmJJ/o2P0OrMuebnIpbrY9KldiSvGh9&#10;2EheIk9Eg6fJV4W3LLcV3MERPd+yFT1ueG4s1UbjyvG+wqltOdxpy8cH7ZXttXZ1dal9/bMvtRev&#10;bbUv3L7ebqhNuLqoMiK6K0fqK6Wvi/6q5EQ7Tf5SjtjYpe76ScNlpZ+yA6fIWLyuqu6sqe/hsIvL&#10;ZH/WeH2FQwJL6gMof2qXH93xk/bvv/3j9sE7P1G7tNM2VzkMQ7tPT1gbwZQ7xtAu1b0c+pM59BmK&#10;j3JKvlAn6HPcznTdYxCX1Rr/oQiHSv3JmBh7wszqFmmXOfoI0MQdWrTDrnk9bOhEB28MExW/jBfx&#10;B9IfAuj4hVYgOFHQwD9j08QfvOi4AYkTt+COckPhB0SPOzio0Ij+rPDgVb82xw+M8kRhRwdwBz9h&#10;ULRRkVfCYWfunc068OBjjG8eZ/EYCI/o8pmZgRlvKsder1EZpO0zbqeRuJL+hA3gHvxRAaM+DQfE&#10;DRpA7FP3Kc1RppjhEdzINTpAucEvsgIfGtQZzPQRQGhGD4Q24TGjR+E+8pVwoTFVAPo8TOX9SAd/&#10;wo91GvuUL9I15SM8oMawcQPAAR+I34gz4l7kBhA+ckm8wFQH4IGwSQ9+2KOHbvTwRrrASfmLCq/B&#10;Q8cN8FqmzIkLPOyEA2rtYeTxfLl15yRwuycF7Yz96B/Aga7ba0UJNu6M5Wi0mQ96g1NuzANqXRJ6&#10;i34inU84MCDkkOr9e8ft4OCsbanP8it5Gh/yyYYPPnjf3/vkcyWM8V999dX245/8pOqmZcR8gvil&#10;sCEL9yMli4ydsdO3k37KeKX3v/2QdIzpucjt40LK3ceFaRwXx1k0pzwmrmwSOu+6e8pzrZuXPzp+&#10;qFnZlk4ZjAJS1ukfql2rW8hVWqBT4VH0I8wPKbdrKm+UOzZCAcZ+ic+K8KP9bF5nUSP+yOvzqsDT&#10;ZHyxvC93//MGc/2LifpjwSjXEZDX88qMUApdlp8zVBv4bLgs3c8HlWIJzKpa1zH91Ffioz9RXZa+&#10;pDkHmJ5ry4d5AvODBaEy9bx5bcWfuvj8Z1/1huebX3i9Xdnaal984/NtQ3ONa1e3vY7HJ3EYk7kP&#10;kj1r/tQ36j162pD0mZjR8UfHHbe0E4TxqOdv/it//TezkemFFCb0sC076UHHSANSAc/b4w8D6air&#10;E9IAgUbGHeigZu5zP4DCxM+Jm+pdYUYBNjt8TUyFYBw5VL6IqWQPPJWBk3016KMRdEMJ8wJPvCRk&#10;JtI0znSoLFIxqGfSx0KQG1Thc9vlSJNy3qj39zyFyy0VZEAG8ZwUjTibqzTWfMfH9Gcnr1n+pMGX&#10;zFA9HJvCnhBWckyvzOjgVJqRM1zbvbsFJwo+pzD6pyCMeDEjn8AYBlX5ReGa+wcSfqSbcDEHRlwg&#10;eElj7OEF3Yvu/AY6nwRCkzhHffSr9JU9cYPHbSHKS3gjD1DhFxhpxT14uKEuSi86QHz4zzrzPuAr&#10;PIV1QKPOws9V0Qm96MXjdPA3DVtqhNr41MBaCvPRMXk6fONT+aBY5KeBrzc9UYXrwQXpF01U0qwk&#10;lBt+8Cd6puFRBBjYuz+0cFQY6lJx13kVoWoX5rSps7JKVb23HQqSpSQrVQvCrJuhlLuFp/ooZPuV&#10;/0m7/8HP2u7jh+1g75Fvs3lzRzxRN5GnvxMsNwb7LLabPyKHX1Od84le7RZmeEZu/Sc3sSkTIXs6&#10;zCuTznl8KT+WWddp0OOHKv7mJ1kD4Eeflq/gBidu+IPLYBFz7PGPwi1q5C/0LgLCjTphAdIzpgla&#10;U3rhYVY/Ol/AGGdof1wgbzKZTrzQCE308BZ+4j/yOfIb/5GX+EUlHaGBShyYEzb6GBb/uE1hxHtC&#10;9XK3zmEeKfpi+n36c3kUT/TtooMiHvAppOi0wcgCebHozoYOmLRPYtSKZxu9YMlASN4MXOgfKU/U&#10;RU6as4EJD+xrsuG5++hhe3j/rg8c8JwtdYbbn0yM/Xyu+FJlFq/iRzR4ZpXNUXjgeXluw7GR6rSp&#10;n+aboJsba17gZSL+wQcfaCC1o0n4djvot3+wcxNxY2PTMtjjJqom3A8ePmyPd3btTqvAbdHd/QON&#10;AUSfzTWlzd+REy9smtGynMAvtVfy9G1PJRw3bjPS2/s7gArnxWSFqacgwSMsG6FlP9Kgkedr2fw8&#10;VUN1JjNqdXOjrShNbOLxlOsuJ1dFl38ZN9A/Vc7ZuW2KV+SzoTrCxhIb1dtXrrS//ff+6/bR3Xvt&#10;y2x8XrvWvvi1r7er12+0fcmEPacDxkCiwMYnN0ORPfTJ98985jP+FuXWxobzz0vk8M1TxGpLkTdl&#10;gL4LQM6wRPo97hNddN/oLVRv3lkp37ht1bhZRJsr+oq47TFWoz1XWaBP2t3d1ziOAXE254QvtSI7&#10;k9r9vim8tCZ88b2jsrK3xzcHRYO4xRfxVH8l+Uqn7EMbfxFRuVDbAn/CNY4lWnop/KgPpaPAoL6c&#10;HnHziY3PQ5e9DfJO6WMMSb3Y3dtTXWADifSfaXy57r4EUVF+qVvImDEH9erVVz/jCQLlEjf83QdS&#10;ntQvc5L++vUr3rhQTpgb6pmTJCN8AZWC8woY7eQ1B/yg5fGWiBAP6dpX3NyKYRGLcTHRlL/KhnCQ&#10;HeXM/aHSwqLY+spqu7p9pd2+9YLMa+3FW7f83NSH73/gW3h7qm9sXHIwgrJB28OtuqKBrkhQEo7t&#10;FNDBbqFJ31rd9K3SL3/hjfYb3/62b3h+8fXPtpduv9Cuqh2gTWADySNn5Q+33U45Uap4VpW22vSs&#10;MfjyMgcomDAxt+A7nPRxJJcxidK7vNbHOXBcP6QX/dkKKPMCN+CIW4o2z0KVu28fuaTKJlRol11+&#10;xwdVblQ9XBaUybSxYsztGJu20KRsgMfhjqpvZaePERmlHSfFJ0VeY2bcVEpmWjQ2uqTyWY6FM7Xh&#10;0o93dzQ2YkGq5lPH4sGHYyRnvp25vMXG53o727jadhY21QYutXv7y21fDd0//NO320cPdtrdg+V2&#10;iIw3b7al9a12uralirnaHqhM7KtsHDte8behPkBtAnWZmylMn8z2cfGpxFlOBstBuGo/lJEukxyY&#10;YHxKG0N9hN+a52lSTt0Tz9noXObZcsmOJ3CxO07aCeEvHbDxe9pe5JvHaouvba+rHVz3ARz6s/3d&#10;h5KpcFTO2NDErcaaNe40OZnlbJ220jrtK+6ys2SnkudNT/ud5knhY9/w3FCyVuhXj+qm5+rhrp+w&#10;fe36drvCd3Jef6W9cHXL9qsbq21VZZ2N1CWVmUXlK7dC2QCFHcoE8mPjl3HsknRuSFClKHT0XXC/&#10;ucU3eNZUjvZcBnianjKwpfi8cL0k3kT3wZ33fSCJjc87H76j9m+/XdticVspEa8+kEhaRNcL1pRB&#10;CqHS6cVNyp3b4uaXCdjEd99G3egKcD8nGujOSynsGTtRJ8ZxFIDZZUUQHTdUzB5jCNzfUW6o4x0H&#10;OqMeGgkTeyA8ZHwK3oiDX9IEDjSTruBlPBpaAHbwgMQdnoKHe3hNPABu4SdxBC+4wZ+awcecOAPw&#10;mI3P0JqmZ5pP4CQsZnTi4GDNyF9k5rJB2y/zNEwU/sQJTsKPujizfyDxeOOTn/AYvwDgoRIXZnRw&#10;RhrBi3/M8btIn0LCTQG3qQJmfHfZkOfQSJlADy75gmwiq5QL5EnYvAwwyjyA+1TW6DED+AEjjYto&#10;BcIXOmM26GBGBR8eoYHC7SI6tEXhLTwAwR/DohJH8CO7hBn1p0FoJP3YR0g8cSceIPImbPzGsIk7&#10;YUkbeviNe+jFDT3yZj0TOqlrgRmu2jLMAHbFOqNbdnvM7KTR7S7jcMLKjTXMQOFUeYB9xreMTZkn&#10;MLb1fFAAjc3tLW9+svbKOPe9d3fVN5y1mzf5Pr36ZI3pOOjC9z5/9Vd/vV1X/8qY5bbGbr/zu7/n&#10;dIMDRQ5CWV7wKbvHpjJnjEra4S314cm1r//2QtIxpucitz8vmMZxcZzny3JwUsZVI60D5GDhVBll&#10;zhQ8IGbKHeZaP6+2IWUc96gcXKF9QAd80cmqDknxbXfKNnN72seHmlMBhT1Pz5yLEebtlGGWtnl9&#10;A87hDHCZ+wiRV2C0T/0Cl7n/eYNT84uJ+lMB8npemRGKcvuLgI+78flnC5ViCcyqOMAtvMx5Mors&#10;ufFJb0M3sLGqPk3zA+br6h7arWt85oaNz894ze6N16VvbrTXP/tZ193Ndcaxi+2R6iZ1hgMKXvcT&#10;Udp4+gPqMn60/UD6zBEnZmBsLxziP/v3/s+qtzRH+slz5kFllhk7SSu/ShzJ47trsw6HCPv4gw4P&#10;FCaPAOEJSKbZLChWAZn0B1OzeKF1kT6AqUBPfhBQV4e1Jk32UnxqRHGswtIbRf0sMMXHbUzcaATh&#10;mdNKHvgKn/nZyioDPAZ9ygTS4klbH3D2mTefkGJy6+eNRLtOJZ52Wqe1MCA3TkyXHOAWKJ4sN9LQ&#10;G064d4r0r48bCtUBuxzEC2H8PS/lWwJEttFHSIEYzRkYxB5/IDRGNyD2GtQQZ+UbMI+XwjalGf6o&#10;EBXWaeL/JfzO6fr/zMytAKznB3EFY+EGwkNwcI96GgQn5RLFySDynttBlBk6zQy08He5kJ74wl8g&#10;PAQvUOWv8jR+oSkPi6q+u6I8U5ke6xFhcWcA6sWZ7h49cfaq3GEurxESJlBP3GpCtcQiH4vPqjOq&#10;Hm986Wvt2rWbGshe9enwvQPVKarNUt385HS9RrFEDhXTOnOULCqWM3yhFs/EP6VeCFQvf0fLbHRe&#10;FgnPInrVH9IIHQ/GLd+SGfKKXKpoQq9ocBPJaesTXL6bZHZcZ6VJJ9LgLy8ctp/8yW+3R/c/0qhp&#10;V36cYqxJFot/VVc7bp8U0B5A2yfoRcf1w+nv6aBcysjGMcCiim+KCsdeCsPgjoWfNAIk1SQ6zGTW&#10;y1XKjNMmSNkPxP0iwG/0D+0shFnJfVYOO6S9qgXfCqd/Ns/4MWaPv9MydLyEMb/yc/5JT1kOhI/R&#10;bQqhHZzYp+6RWSC0k75lCdsL90Nc8QutpA9Aj39oj2GBhBtpgHMZDexTPi0jwdhmRAfGzh5AH/FQ&#10;ox/KfZlywjGB2slx6AfzLC4hENI8dRqAbxn2QHOZdCIdLWF8c0i0KhlnaiuqX1xc3pD3Ulvb2HLd&#10;4kmaU01sD9QnURY2t6+2xZX6duHm9nW3Mwsr3ERZbKvcDFKY0lWP1rdsxx+aPMkN+yx2w8PDBzuq&#10;Wyftuz/8iTczP/PFr7aHu5w4PmoffPhhOzg8aC+99LI38T788CMvIKQsvv7Z173J8/777/m7lmn7&#10;b1y76vq7vlr1f3tr0+Xn6GBPbcBpu371Stt5/MgLHhty53DTOumWDFjkhkFuzfqWpmSG9NjstJT6&#10;l9/5bqfzAfnqL22K+yHR4kCVnyrUzxMvoTIxxExbCrVN8caC+6Z4X2K8oLSRGf/3/8d/2N559932&#10;wmuf9W2e/9G//jfby6+91nZFhn2lu7v7kuNp++jBg/bH3/++N+qQHWXjN37jn2o3rl9vt2/d1OB1&#10;pR3sPlLTyrZG8cDTxbSRuaFx3POjFi7lxT/k0HXskoiBG5q0LcvcolJnsQ/PQuOmKwvlbIZQPr73&#10;p9/3zdxb12+1VdpR9x8L7dWXXmlrGiR7M16yOl1kjHOmtBy1d99+xwfRXOf029+rjdqXXnrJA2tO&#10;HFY/Sj1pbU/0wWXDkc28Y8ZLipsyh8y9kSQ6tUCufBFtnnMkm5aO9sQP4z8Wo05rQ5J0oStParQo&#10;PJdp+jNumS22vZ4+FnkQz+5+LQRfvXHL41A2fO/ef+B8eFvpYaFpf69wvvD5z6h8rrWXX7ziw3jq&#10;vBSX+BEdlwciJE5zL73bMcMMrqSbDR6nURZeRjFaL5tsBsEfmxIuuzLzYyMfOLJdZahCWcdU3549&#10;a492HhfvH7zffviTH3nD9sP7dzVePvbzvdwc3N3fE+5pe7xb5e2gL4anrdu6ckXtwVK7ef2GF9u2&#10;nG9L7dUXXlZ5XG2fe+3V9rlXXrTf1Q3G8Avtygrtnng83FECNT5//MD5t6D0UA43GMuJtrDM9+Ii&#10;3wVRPp0hR27/MbZSGV7gxqDwFrkh6BbUG2Gpb4ZKuvDjUnh+jrkMpQf4PqJQa1Oo7BA5PWXjjYVG&#10;iMvN/uV3dsp3ik6V3l3xqkng0WORle5yozLpVziIv9JzdERdVH64TuKCO2VQbVDnD3upDj3P45Lk&#10;LKtCYtw4qZCnaoeQ6fIV6qzGYyp7yOiBqgeXdq+89oX2kweqH7J850cP2u7BSfudP73TdvZP2uOF&#10;ayojy+1k41bjW/JHK+uS8WJ7eKw2ToyeLPb0bypGRcZhCJJ1esA/FN7SLR+ZAfoeADtK+QMwlCSv&#10;Z+0vDYuA13rIey9Oy75E3VHaDxg38uttyaL6kM191Q3RubW14Y3yr335Cz5gs7/DhudJ++C9n/lA&#10;7I9/8gO3NTdu3vDm3Y76GG/MrK2LlsoSY2uY48a6dH5Ezjyc73kCbFLCPn0GwIYibcmW+IPf62or&#10;KdOvXtlqvDb0tddeautqj7/88gttbWW5XVcUjkW8KePbWm911iQ0NmUrQrgQB5IrafR8Wmrewxds&#10;bXEDeqE9fnhP6eAWKrckTtutK+oP5X7vg580vuv9wz/9jvjcb3sPP/SrKWze37q25b7x8GDH/Fec&#10;TfMHXlmoto96fSj5UnbpJQFeosCdm9jgV79BdvZDUN2MO3jAOI6KGzp4QGhcBI6741k3KnOraguj&#10;hwb9AWbKTWCMmw0p9Gx6hDZuIx4w5Yt2HTfmmCOt0Bhpoo88ApFP6AOJIzQCCRM96Ql/UWP4mAHa&#10;ZfgDpnwlruCHnzFO3IgL0CzOuvtaAWMxgPSkb45MAkkreVWqYMQBFIv/B3+uVz2HF2/qD7ySNiB9&#10;T/yiA7iH38Q51cdwkUn0yCC4gTEOYGoPpGykzMBLaCVfANzCZ+Lm29VA5J9wiStlIDwGkF3yenQf&#10;YcoveFGAX98QTOUBpHyMtKEXmuEn9ujBT3rinrxO+oH4Jd7ghEZ4CC2AMFPaU/7jjh5zILTHdAGh&#10;mTijB0Ib/keamOEbPTRTZqc0JPn63/Foiyn34TPDk1m66feoL24IK0w92Q4/hZzXEI41vhCRdv+R&#10;5gLqwz768I55vv/wgWlzAJF4OaxJnB+8v2P/pWURE+nT07X2+uc/53Hnv/Df/xc9Hl/R3BCe/z//&#10;2X/hduBv/Rd/x5uhjzVuEMm2tqlyr9gPGWQI1vqhVzxx8bO60jkENpX3xwV4f154WtiPw8/TcJ4V&#10;/rK4p+6X4X0q/no5irfLnf5mcUlPSF8MQNeYyHbnmEgkbCfCOAJgLX2EVM3gLfb+g3ZvlrKzxFbg&#10;A6/6ccCLGLlVRonp1X8GDj+m0XTmbY4T2r05PDPCZXK9DJ6G/6y8+Dh5BXxSnj4OWNofL/on4NPy&#10;82nDf1y5TYEiV6X2zxbG9FyWtmqLn4Qp/qeVzQhVW6U0/gJ4AcvgOYQ0zVO7wRp1eEXtOlicVQV4&#10;aQngvCTwra++aP+/+lf+MhnRvvyFzzuK2zev23+j92E7O5qvC1RbS/e86Xz6mFtY72HiN+3P04fi&#10;7hD/1v/0X/1NFg79FrYaGG5/MgEy62qQmB9iRieoNxnl78VvRUpH6UGp7HTgnCLjJH7pTNI4LaSo&#10;JDAGn/y3CRpS+ItbuZDA7n6hPh+I4+ZwuNH6oSMA+9dU0d2f7H7yQPTZWGABlHfoWQBgoRchsblJ&#10;h1uCKT4IZ3fSSCssuxd5ICwzGx4Iuq7yyp0FXtHjpBOC9SaG3Cx8F4ha3GARsngX/TT6Up4QIl0i&#10;kPKmMpNC4VU65C1w2vETb85g/LtfMnwsFMn0yG1UKQij22jPYAxzaBIGc3BCYxoneVDhoVl0K+yc&#10;fvxiH/kvZVF0/162lE++ATDQGdVIA4g7YVGjO/bRD9qXucePPOeEOAozaiqD4CdsZAZAI+ZA4gOm&#10;/PnmFOVM+Q2tlNnQTFh0VMJGhRdvkPdoJ9HPYMpXgpwusojGM0TiXfl1/dotDUzX28bmFX9T6/CA&#10;hQhKaaUh9REoPlnKEI/mCf7kAWH45ydcFo/hk24Fuw8pyJ9hNwuC3pzsCSC8NwGKO8Vdi/2+udnr&#10;mXH0z4udcnMVjk5dk8JOioJH3bTejtu9j95qh/s7ar9oxDMxrQFYbkYQf6W15E8eAfAWuROrF1B5&#10;kk1h+J4AeUEa/fyh8hYcwldbUe2RaWUhtMOY19DGDKQsEN4yM6/lN4WED42YEyYbn8btyvmGudO0&#10;3nHG+KLiF1rhr0LPeUjYpBv7qJIewo8KtzE+aAXiHzXijfj4AYmDckFxelo8QOgG4h79IhhpTPGw&#10;j/IPJJ7EBT9THb/k4UgHQA9uIDj0dYQ7OuIUreqP6KCIybFBJzxJlwHXOUC714Eoo0mI7rOwdGq1&#10;8ckmXfWFPlgk91WNC3zDSqhsA/FiAk9fLC8vtLVVtXPqR3lGke9+ssF3dLCrPlV96+G+DxMdH+z7&#10;pNjqcq9HLLgfq26eHMnMJrborS57AZhTY9w8ef/999vu7k777OtfUH6vKm5ucnEyedEbeWxw3r13&#10;r/GNUN8CWllt1+TOJs/7H3zQHmkQxnOpTN7ZiEVmnD5mwXaVRVzV5T1NzPmW57WbN9sjvl8jO3Wc&#10;7/LRPpEjlplkuMTNKPoPyYzvh3KrE4Fws8k3kzpe5Uc9A+fNabnR/3s8VNlRE0Lhs7DvW2vysS7Z&#10;e3M0Cz6YRQ/euOn5WPzxvcxvffvX2vUbNxW/xm2SJxuM5ODjvb329jvvSm677e6dO+3xo0fttVdf&#10;9cSS7/HwbNX+HhtUx/V0MnyzYaB46hCZ/mBZP56WZFMYHnD3aXKlizSyyUr7qIxzeleVt8ui/Ujx&#10;8w2+TeKSG7dduZn1J9/9Xvvgow/F4YL9H2nySv5cuXLNi/gb29vOk0OVGW4trayutY8+uuvvBbGB&#10;i066Prxzt21uXXFPwNNHjCHp99j85YYoecvrBtyIYuwIXj2ZSV9MMjQmkB9Pe/JdWMod/r61JbNy&#10;xuk8Fs9V/mvR3s9rik9kTV2sMSoH5lSGZWaTk5PwV65cbVelkE250+4veiP1vffe9/eR7ty9q3zh&#10;+dvFdqB6cfP6tsLWIq45RK6YShPHZXDZ4b+smA0UJkDILqdxSlilhb469R4FWJc6VZuCYDjZSffF&#10;fhQbr9T1FYW7srndrm1fabdU1m6o/L328ivtmtL38osvqpyctC3lAfLYXFv3Jj5hTiV3yjNu3B59&#10;8YXb7brCfPFzn2+vvPhSe/MLb7TPvvpa+8aXv9a+8NnPtc9zI3lT4xM+S6H2hw2kDcnGGyj91tvR&#10;/i6Nf1uRG7zRhrgtbYzp6ber71Ztkk4jxU1ijYOsq8+m7kWRdmjzi/wiUOyY0SOrCLODF38crvLL&#10;yuElR4KLv9oMtaN1f0NS7oveGKUPVf3WRIDDI+i+XS7fFbVTHNCAd+qsxx6Kz7eZKYu0SdQ9yp/M&#10;tNXoM2U7bTh1l3qteCQ36vHGCrdu+H6S+gLFtX5V5U75d6ax4aLq253dg7Ynv+0XX2vvPjppO4en&#10;7Tvff7d9cPdhe+/hWdsXqeNVTXSX19rJ6rZEvtoOxTeb6Nx+px04ZZfRkybpzLUsKyWxL3aS1hLS&#10;oALi3TK3cnBL0DkqPNpPZOixY88b8uFEabUs9AO/xs6qx9I3Tqu8LKpdOVUf9eYbn1f53W5XNlba&#10;1e1NyeagbancvfWTH7T93Ucq61ttTe3A4Z4m8ArDBiW3NSV0JUnlWvEuizY3PHFfUj4uqN9blL6k&#10;vgx9VeWAm56n+49lP2zrC2o/lA8vbq+3K+rjvvTai+3FG1fbV157qb0k/cWt9battnNFfR7l/3T3&#10;ccXtXFLaXVacXKfX41OZKWH1vLfqsRJO6i1vpXdlBXm1qjeSD0/5SnJON2n64J0ft93Hj9qPf/in&#10;7cH9u/I/bAsndQt2kw1a5SGvN1TbU4rXkxhv0zazOUzeUQeJt8YQlZd+DUkqeURZBYr3wo057mmb&#10;Rr9RBS8Q2kBwcnDH7YLoRA8ubTrmjCETLnEGwi8QnPgTbgxbc72l2YYftALgQWsaZkwj7sDoHrfo&#10;geAkzuhsoIXnMUziIMyocAvAd3gERnxoR8U9OMH3iwjiA9kCbK5BDxw2Q/ALn5E/cZIHkpbDAOBP&#10;VZKS/Jrpbt/q5qTQZnyNEJ4v4h/IJiAKSJxJexQADn5A8KYK3NAKn5FrcMILuNjxiznx4YZCVqGD&#10;StiezTOZRgGhNZrDA/SSN4HEiRppRcU9OutwAPRGnXjgZ6SVNMUfAD/8TGWTsLFX+ZiXJyB0Yo98&#10;EobyEN5HHsJTzAD6lA4qOCm3QOiP9IgL/+hxD82pjvwxU/aTt4SD5rg2hQKgpRjtz0Kx+Ve7zQGy&#10;mb/LfsqV0gWP0tjsrPSEd2gJ1/7wWTQdv9xp1zlUCA0OusFnjR+UB8RhHs4031r2gUrWCR4/pr07&#10;9fxsW2P4R48etC+88UbbVv/JXOvll19qv/07v6t0HvugPbysrcEnB0F5lYrDhfP6y5ibMXWtXcgR&#10;j79AgBxHKLmeV5e5o34e8NzxuOjMw7pWY+/KP+lVJrtfh/KjTvU2wf+BeZhRGWMIX2WS9Ymqf1Ya&#10;z1BeYj/SfIK59KHaApSZUDiGi0/AQLsjmo+Z6j/GySOcw/kY6mlhPg58HLwp3ahPA5W3Nv6FgWn6&#10;XM4mbp8GCC0qZfk5w7w+/Dyhp7j3eRKg/qruIUvPCQH6Jle0mrIRqncjnr7h7iUJwZufv632e7X9&#10;+rd/pV29ekXz/9ttc3NT87pD1UPNSw/Vp2l80GNuR4fqt9VPMBfDH3f3Yz1v4Yu6PULaiLhHpz8i&#10;fPvt/+TfP0tHun+w7wVEmHUhMYoi478bEA0ynLgaaPDzxF9/ZpLJm1q+CltQE+oKCyoedJbGcTwm&#10;5zhy6tkCJnYT4V+5VycqW49fLLE84EVDFtC8aYu7OsK6Hl94+mcy0E+6bBZNBgC4cfIPXnGDDTad&#10;6FiT2Qg8acj3WpjccdtTueREIDvkdHIqWsTd+Qn/TOJM3/8IInf5R0bKpsITT1nYJM0F5eeTWPAr&#10;ZwfHEVqOZ65fBqQ1+mgedQDzZbTiHt5GPMIhM/SRRnDHOEYAL7gjvSoLVCLkoXQzeFXiQ3+kFxoJ&#10;P+KMeMDUHhjDj+Yqe2ceWGbgC41M9jLgjV8Ad/wZ1OKOObIAMmBFTf1YELA7Zz1E+6Ibn8VHqfAQ&#10;wJ/w3KQcYUCZwRgO4MYnNeTgjGWXxbZ3SLlu7XOf+5Iaq+vt6vXbbXVto+3sahJ0LIwVboGoMeL2&#10;hNKqiIVfi2e5QUK9p6y6miu+WqCT+wLplMw4SSg/b/BKDgtLtfF5cpbTpchV+MvUlEoTGyO1QFdy&#10;qcZQpCQL4sjzGb6VbX/iozxJV/hsnO7tcDNMg6G9B+3u299tB3sP28oi3/qZy4WbQyWncpvJ361Q&#10;aKUMzMscz/PhTt4SnBuGKQ+KWqDG/bgWHJZXJQuFTZ47vHRolQyr3AXwC21gFmcPexFMcaKPG5/A&#10;1D/hRj1qijOj6TTP/cJ/3FJmXQ+QxyXhRh0YaYwwuoFzUVhwovSvt8tzf2DEH+Ey9+eB8DrSnPIZ&#10;faqAtB0jxG8Kwau2AnPVpfMA7W7ETDmf0FNJq36OgksZ14+6BE2qJ3p4SP+bRUT3idKXOYWr+NO+&#10;5VQuC6/4H6o9OT6DN9Fe5WYI7UrpnPCl39u+dtObTqubV9S+LPvmiAxtY+uK6t9K2+Abc8srfrqW&#10;+N+786DtawB17YXX284RT3efeAOMCfK1a9e9GfWjH/9k9t1Pyt9Lr7zi9v4HP/yRT5+lrH771/+J&#10;dv369fbO229r4r3XPvuZ1/xtAjZjqft8S/TDD943nddfftHfg7vGYrTkdHbEM4GSQxc9C+3I2Tc+&#10;JQM/Kakft+2E5Q1ZaO7u9fj7WIFNprptJWG4rVPwaky82QT5FfnR5q2oj+JmGpuTjCu+S3p299o7&#10;H92xTP7qX/vr7dbt2954YBRyJBza13fv3GnvvP+BF4zu3b/ntvbb3/625HWtXb+yLfkutXsffSj3&#10;A6eRDWg2rGm7vXsoOONDpQI2W+AbBXjRRUyywXvAAr30ZZ4mVhuwfpUFj+W2p/YYf9xpN372zrvK&#10;s/32D//h77eHDx+1rQ3xoDznYAlkf/1Xf11909WKX/Yl9RPEcevmzXb37l0v6v7pn/6p85KnZKk/&#10;X/rSlzzoRs7E8Xu/+3t+/ugrdt+atYncaiUObogyaOdGKPnhJ0aVb3zO4Mrmmp9sPXl0V+kWvp+E&#10;7GMDJCo/YHlt3fnAs6CuL0oDwH4Ocagwm+byCjetFtuBN6pEQW51a/qs/cmf/GnbFQ8ffnjH+fPK&#10;yy80bsN865tvtu1t1RU/sKzcFD3KQrqxy+zJl2oVcLEIDRk+2C5zlbI5BI+8skV8Gk92rN5IkVrU&#10;mNplXK6PXJ5P2/3HD724xiIZZZ7DBdwq32FDXfmYxcq0dVvb264PPIeGG3mHfX1JZUT+17gBl5uS&#10;R2zUnLZtNQ1Mxo73H4mZk3aw89D5uq7whFlDzjRefoGC9K1a1mf9xueJKMI3txOxMx5yGsFWPjsu&#10;EgoozUWD/9hLmrRZRpHwsGNGZXKoEma7xxLKHL8uoRjxU2s495Pe2oF02tFdux0f101WNuehVLeQ&#10;2Uig3sigek1Ab1KKP98AFUOM23IzFdmOcNYLCE/xFpDron1aZfXqivJBdA/2qzyu36AdXmyHKtNs&#10;Xr71cKcdSMZXX3uz/aOfPmw7wvv733lL+X7Y3t/dUF6rzqzcEu5yO169pviW26HyEbkfKP+I9XhB&#10;9Ud8nC1LxtLJIifsSDyA0HnpQplA578bCYrub27iXt7SkRleckDunRatLxC7Nz732UhvbV2TfcL/&#10;0tfeVLu/1r7yxkttfW3Zt99pn3/4g+/7xucBC7squ3fu3XUZ94EShXM9F03loP6bG6LwOJF2Gp/6&#10;dnI9204bcOMaN5sX29VNDu0stFeuXXFb89kb13w47xXV+RXhXRFjSIWNTyJblO4+QG6URH9ju+e1&#10;nwGW0fNn2Wml+HOapSjxhhPq0Vm7sq5xrQIc7SmdktuJxsq0tT/5/h+q/dtvb/3oT9z+X91YUspo&#10;+xRGbSJl8JDvnypuRySgX6Wt5+l4YqKNQzaew8vF7arc2TwdYexDpjrpigKQ/UUwDRc4Z+/1grYF&#10;euhAcDIWyDg1cZJXQPgIXgD/y/hLHLzqQJjYEyZ0En6ki1voJRz2uE1xQ2M0A/ALJB1jeoDQGXkJ&#10;TmQRGOkCU/sU/P1eAW0+cOw+V2VY9HMDOHGFz+CIU9unfM9BMtQv8pjLpXS3Lb3OB8IvtDBfxv9U&#10;xhfJHAiNkVb0hJmWq0DKYfpBdGC86QlgDr8JH9oBLiooZiGXjEIz+CMtYFr28Qc/ChjNQHCjB+Y0&#10;zvMUgEb4HwF70hG/UWbAmPfgJK6UJ3Tc8AuN4Iw08GN+PuLFP5Bw0cNL7GPY8BW/KVzGd8p24p6G&#10;J874pTzwVCA0Ul5mYbq4466WwfZZXnc7r2mNwCscddNGtHqWVJUhfXKXm2KzO3MJ4rvz0V3z9uHd&#10;uvm567a/0gE3h4eVroePdjxGvP/gxC/PwNe3fvVXnZZf/fV/Sv3asuZ9W47rb/3tv+OnsP/23/kH&#10;3rDaPyhaG5u8oiAOevofP662c22dV1TgH2bBhPmegI8JM9k9BzwtLOkcYWoPXOb+LLgs7qn7J+Hx&#10;YwNF4inpYdw085VhRFXptx6+KKUjPMlv+cedcVGoh+w0RI3O4zuHlOmAw43MufCP4eb249x6e054&#10;Wj58HHjuvBJ8mrgnIvtE8GnTfFn4qSwuks2niZuWWqW4LH8GcBEvl/FXLd6TMMX/NOmbQupLSM5I&#10;SxD4eCghLOZV6LTxFUJ9UnVr7dpG6bdv3rD+z/2lX9b/hfZX/vJvuIrd0lweONZYBhqamJbdbTeY&#10;1b8wX7GuQBmTPAvYnxkB2Tjkv/vv/Ju/SVqYhLAwWUTZ9Fv2YiAdCjqLiywk+pSPIq0NGJjr34Bj&#10;cVMTNxYzauORm48nHmzQueLOzTAPEIhQCib8s13ChaEOKbDotanB4KMG8tDFzOIlNwn44HUtkrAJ&#10;c+zEMvGcxU2canGhxUIZHSsn6hnceJNRCj+fglLa8PdtOykGIxFyeKJ9ZQJYG54aeGiyS8vptJEe&#10;7B0IY9oKxOIKGzMVj0qFEgUZ5FB4RZc40XGbF+KudzwvWGDoePN4FFYq9gpS+ghJZ/DHMKjRHQV+&#10;zOFpztscRhojjLhTP+CZNPlJ980R4UzxL3OLjhr5+jg8VH6WHXzSjsyQRWh5MNfpA+CMtEMjp/mA&#10;yBEFrcj2Cb/u7w2D/gsfCYdSaqyIK3wEgs/tmjnt4n9u7+V/sDMTBO9IRVlVTTp196xdvXK9rS6v&#10;ttXVDZXRujlGlLQN8JK6VVfQNQkTXW6/UN6dHuiLV8cjDPyXiKsrL9opnDcml5j8I2fsJZscRqg6&#10;SN6wkCUGpMeN+fPpCRvSx9JVR1Uf60m6M1+/Z4G+vsursix/FoMeP37Q9vd326MHd9rR7l3hH4sO&#10;N3aQYSnSiZyi4AO9j5rcJiH/4nmUJ/mUTR7s0pXWAuHql7bXBy68KVC4QOIZFXCRPvo/C1JWZmVG&#10;+pTGx9FRlL2U9bihxjhm8QyAG3h1C2ouI6BkVYqyFfOUNhC3KT5uUxhxXR5d9uZhE27Eu8j906op&#10;/1N9VMQNhIeRl9CZyhe/KVCHUdwC4mahFx+hDa1BNyXJhTYHtygWxGszCH/FifO5aOeWYqd4KF5Z&#10;lJEuDyY1Vq6/pfvgkXQ/P4a7/YSrPtZUpD9+9LDt7z32JtzB3q77ed86ZJPsaN/5ybPWdaOk+dbn&#10;xtqyn9bjlqK/SdyqjeKJ2qvbW+3KlW1/Y2BPdGir0Bk3eHFWfN+5c6fxHC837BhbfO0b32gvvPhi&#10;++nPftYePHzkzTbGSddu3PD3bH78k5+0Dz76yLdDuU3KrdGrm1tFT+mh/+cmIrWFb1ciJm+0SB0q&#10;7YxX8Ed+m1sbvuHn54DJO8keGfN9RG/GUefkjnwsK+mUFElZciu7EuM4WFxgs5hvj65vbbVDhVsR&#10;bzdffMmbcvtqy7nluLwK3krbUXpX1tYlnyttbW3F31F9/fXPtmvXlF7JmbZ259Ej54W/4aA4aHPh&#10;T6Wq6hU/2jrxQjuPPKudLwWzJ4zNsPOMo9o+vrPnm8lKN5t5+db1e+9/4O9DcluTvGDjmlPjjx7v&#10;2P3lV16xrO7cvdceqpyQZgbPV65eEz3l+epa+973f9Du3X/QXnv1tXb9+o326mufUf5ds1xQf/fv&#10;/j1vgH/xjTcdjvxl8/zg8Mjjy1svvKCytGk7YzDy0FJWmihPLDwd7e30fKlTi+TwrC5aJ6fI8+rT&#10;cav6UW1MNlvqwFD1K4CxJQfaqvv377uO8I1MSPBdXPrMV1+57c0YROsDCc6Hom9ddMwLDGDuKlD2&#10;chn9CHJOv0DN87z6dNzozQE2jKj7HDLxGEHjBZ6XXld+batuvPzSi77B+fJLL/km6GdefbV97jOf&#10;bZ//7Ovtjc993jrqM8o3/Ln5+QI3R5VH3CJdVLXgQNGG6v2ypoiMPhZPj8QL20t18/OEbxSeaD7A&#10;ppDyh7kAMlnmJqfGMuKeUMovtRFe7KOtgAL9MTr+rsHSKl0e/wMRApp02sUy4KxyQiM586euYxB1&#10;qUIrf25z4gV+DmdWC9Hzrrugwyny5rYsNiVRevo91SPPX1SPGFNkTsc4bbHmPpTfjNnQg1NKfqqL&#10;jNt8O1kiqDFc4a6vsOG8Ykkv0JfQtkk/Fn0+e/DgSHNBtbUn61fbD99/3B7tHbUfvvew7RyctL22&#10;2U4XV9vh0oZ05c5ifTP1RHzTBjrtEszZgtKl5J75xqeSrQTSplFB/BP/VcqQW6GMyrkpdOda18lF&#10;/IDSyx75A8kPrFb6x+3MReq8+qhF9TWMKddXFvxt46988WX1LRvt5pXNduPadruhdvKVF2+3k/29&#10;tiHZcTt0nTZfdm5cLigs391ckNm3ktXmoxZoR8+O7bepsemaGN5W37WhvHjjs6+0l25ca6+9cL29&#10;eP1qe/329Xb7+pX2kuK8trHWtpXQNSVyhe/Xqtwva/zLd0JXxTsHbnjaWmRc3inb3vSkfek6bQ2y&#10;px2ujU/9g0fJYe/xfafz1tUt9aXKc9Uj3O9+8E7befywvffOT/y0+86Dj9QHH6rP5cUFyg0vOTAX&#10;kNRFy20+ZYgy5bk3B21KyMzpads8hCSv4KsyYgbVRs5V3KKPijpwTL8nmlMVGM0j4M48ZBxjASN9&#10;AH9UxpojfnCgFXtwgjfOL0fAPeHRR//QGlVgOv7GflEaEwYdf5TXcIQ/8ocevCmEbsIDCTPSuEgF&#10;pjSIP4fjAHCn9MYwAfxiHd0DFafi5td5CM1q9yiHJXOPT7t/cAPQjgrgP6Mhd+zIEqD8OU1dAeCN&#10;YcJHwjC+BDdhE1fmRjkwmzab1zjAHePCf4SRXyCHH6ljiR978C6rN+EHXhmXjfwTHjUF8IGEHdPk&#10;PDEf4edyOnEPHiru0LsoDO6JE4iMA2OY0I4KLwHCjvxHjwLGsKOKe/xiTphAaIV28mFaFkZaQPSL&#10;3ADjT2Qtq3Vo2q4aYE7Atb2A+sjYyP1Gp1E4WE1VGumElsq36MMv5ZMD7L4Bqr6DcKSBYMQJPm0+&#10;fcHuruYdB3wT/7htbK23A82btjWm29fY/uWXX/OB0jXN3155+eX2j//oD0XrrD16xE3vs3bj5hXN&#10;q1bNG3E/uF+fNtkUHdaguCxQqSn+/yLAKF9gag9c5v7zgOeOW8XuaenBZ+YrwxS1MAK9TF4KaUcC&#10;A0F5YTLGOSJYzjkUPIko62ifhpvbqSO/SPhFlZOLRPaLhqks/qxlA7XzZfTnB9PS/vOBSvHsUoza&#10;cM/D5IzP6mqNY7yuzk6nxvm9m/KcC6Upitripvn7i+3K9nr75W9+3WtxfOPTawCeI2j8dFJjF+bo&#10;0GcfEWCtoMYaUn3MAVyUt+kjAznsNLo71D/+r//fZywqwS0nbFiwoYOqZ7dqYxF7Nh99I0EGBOFB&#10;qhf7TzWx6sWh2xkoEK5uUuIWJqvTI3rzL2PFQQeMXf59YOaE4dZ5Dp81OC47XkfiyU/DyWxU49lg&#10;IUGH0/+QY7EDew1wwahQ8Ox0yJFfnpuN0LjNVXJQ5ghPPpq08nSWBlM+8SE/p52BS8kIHP6SQY4T&#10;2j3dyJqT1yWfoglm8SyDwpZf8YhiYgq9E81OFbTko38Vhf91gG/977Ka60WHgSsFyZihX38zWsSD&#10;0fxj7u4ZBJbCrfR5Ojv/M35II4hG7hC/gvDHvxErtFIm6sbn+QEskLifBk7PBG+0lxzO6zEnbCYe&#10;ASpW5AFkMhDI4LXkvej8HKHSVzyM8QHx48k+P3PYIWUg/qmbFdecPrwwKGWxKnEotHEVm22BqZtq&#10;ghdCjk5ZRlxo+yritEOf/cwXNCi91q5ef6GtrG20A98EVV1Y4QQ3YdRwUb8VlhO8RMsCWvjFwflH&#10;WvsKLzc+4Uu11LpvNel3qvrlZ1J844GyLzr61YIwcdB2UC9pE4pmLe4ik5K7TI4j3+KSlISnduno&#10;UG3XiTdNkBsbKjxVfbD7sJ3us/HJ04XQc3Cngw0JaOp/dyvPOuggLikHwvFBCv1WvfAo+bPQJLnM&#10;yon4daeg4JoyQEmhK83c+CS8b70KN3EWoIuywlXcqPKbo0Alxm4a3MAvZ/RyDdoM4u7/giA4uRX/&#10;lA/ng+TKwqrzoLd1TDyIp9oxynS5Ew4VzmpizwJG4blttM/5OoLmtgSaRpynbUbbmUY5L5/zbSg0&#10;ev3pPFRDisJulAlc5l7Qo/nEMNbVefrO68CYDiD2ef0vd/SEi1/sCZNXEdj4RA6B+M/imtmhjXlu&#10;hyLKXbr7a8VjGRXOFOwqelUXpatsg1rZRD70dgHe5MRm1YlPo4vmEpsQMi/Vif+DfuOzbsUpjctr&#10;0jXwUlvEAu7aRn0DdH2zdJ4wZRGzrW4pvOrh2o12vLgpThgT1E0uOEO99/6H/lYjG2w8efvyq695&#10;wh37ITfvlI6vf/Obfob0D//wD73B9vWvfc2bpzzHRhn8nd/5Heu0+a+9eNubO1tKAs9tri0zQe95&#10;IuVxiew+XKY829nv3zY8qNtCnGhmUOgBnBLOk4HkEe1XbnyyqI38O1mNSaAs2pa5FCfoRGvd/C1K&#10;hhqryI8bnWzgvfLZz3lj+EjtL3LhRiJt7R9973vOMdrv1KGvfuUrbWtrW/RYUDhtD+/VTdAtNt7U&#10;bvGdU3AzHlzgVpbYOfF3BqvtdPYJF9mr1WiHartxX9pQHou/ta1N+S+1EyWIFOwe1m34n73zjm8E&#10;vv3Oe77pcHCgtkUy2fe3MM/aP/OX/5l248b19v3v/cC3Ib/4hTfaxsYm0cxuer7+Omldb5suF4vt&#10;xRdfdD59n2+Z7u629997rx0eHLZf/ta3vOH7nT/4Tnv0+JHHxpTTbyrv2QD2s7P6sQFLfrntP6gb&#10;hi9srLRV8c4GhARl3oEar+rX6x3PGsMcG7Le+FV5pCzkhiffAKWOHhxWuZMngiNke+eddy2Dj+7c&#10;94LRtaub5unNN17ztz6RrIuDwpVOKIHoRgfYGMKeeg9nlXNzMPdyKoyun0cx0JcR1j/5u++Se77x&#10;WeMClSeVdR8HFVJ9M1h1vreFbIJjd3oF4WsEXEqCAtEwK6RHf/7u7hmn/kXveE8e3NOsG5IHOw/c&#10;57Pxif823xiWPJeXuCUhiv2G5+lZLaTVBmjp3pBTrMStFg9vmzSYsR4+7SyYfQulkiWt+/dbNmVX&#10;HiMoTL3tJBZALaDMNebDDJAGoJ64ZUOX50MZy9T3H49Pqm2giEB2dY2+eNGHAao/oOyIXkWtto6+&#10;ORyjo8qTTceYrbp94azK3+byVdHmWU5xgLfqFA3Qgcoy5fvdvUMfrNhdudL+zh+93R7vHrTf/9Gd&#10;tquB5NH6i8JZaXsLW9JFY5HvOVPfkY3oVYPWThfU5lEeFjQOhIcu60XlT+V64ZfqALuCyMq+3Q2g&#10;vBtm+VX9GS0TkHyKHtKcaN6SEzEu7qtcqWxfXWds3dpf/Uu/0q6ozWJTclV1cJmnXkXh3Z++rbp5&#10;6DEQ8X3w4UdelOVlA+wnyF5G54eA+SNtElFuSZ70IVd8E32h3/hcate26oDDLfoF6VtCltaWxRMH&#10;hZbUVvp2v2hAZ01hoHjab1hRdqv9kQTdBmPUPyleHwD8cgmM+VueCnH8WNpJe/kmt+QX21s//oHH&#10;yj/74Z8q/w/a7sMPxPtxO9y9r+bvpG2tLbT1qjptnafbxSCvAlA2Mx6hv8N81BNfZdFiJWbNs6q/&#10;pz0FKL/RU9fSJ83qnvBHddznXqbTYTRfBg7jnAYKP+HOh49bhYGNGi/N+U3bX2NOlSPlR4A+Hah0&#10;EKboeXxLDuA4QGiGRnih/4lOkHoSXfkpe+JPWOavQOx1qIbNlV635E7Y8Hs+vfP0REcGhT+nOQ0T&#10;SHqih0Zkpp7SeuiM9CKKqUwCdei0WwThYaZ7bln2qNgBXtzpxlm8I58Yp3k7Te80XcnHEaZhApRV&#10;oPJwqCcad8B98vR8uAWNaeo50cQJffJ4xC3+53xk3QeZTPGA6WLhReUthwITJvhjPKN/0jXnk3QV&#10;bfAiF2CkCSRe9CgAmkDqUfBDK/bgRcd/mg/TuJLm8JKbI7EHwg/0ogPRgdAOxD5NZ2DKd8oGQByM&#10;VwF4nKYtfKcMhA8upQBzvsrOKxsFxYtvXStcwH0X5UT/GQPJc8Zfxg4ZV1QUGq/vMh45a4813mYe&#10;z7c+SSvjb9z3kaX16mc+urMrnCP3gy+8dEM8LrQvvvkVjYeX25e+8k3rL7z0isfI/9///G85L377&#10;d/9Qfcqx5kvVr3AwnyTRtcHmyho3Pvn2fi8bTkHx+3Eh6XweeFpY8mWEqT1wmfuz4LK4p+6fhMeP&#10;DZSfc0D96EZBxmWY5jWkIOsHM4zwN9N63XuC77LPyjpmm1KqR5jGWlAkn5LmfAR3BnPcjJueFz5N&#10;OQOeO68EnyZuy/Y5o/60ab4s/MepW58mbkqBSnRZPgVcxsPTeFMP2k3nYRrm06RvCtXGz2vtae8H&#10;8zrH+saypbG8WPMo2uTUlPUaarY3Xr/lNuCf+va3yJD2l/6Jb9v95RduWVcHZ42D/Ibel6WuZuxm&#10;u+hU8oqjJ9Le9QBrJEDKgddZMPyv/51/8zc5Gczk+Pq1621DE621Pqjh5G+Qs9tKx1ongJfcuTIw&#10;Y5KyZrUm98VWz9QksgziGBjMG48ZI1KcpGfgTedYG4FzFTvpw2y9py6J5FtbtchSLizEslgIb8Xf&#10;ihfvMJMOeCf+TDRgBUXDyUIBk88s3kewtfGpeMgUb6qwNXSiVCl9avighBt0kmaluOhgRuDIENqS&#10;EToVqBprJhyFazzzJ56IH1rwyV/3R9XCChR6OPFtP5vn7vBPOGRHiKSHOMAf3WaFSFpRrzhHBc3y&#10;7/wzQYqOv3koNQ/XC7B1sOs34pgmOj6zcHN6NRGTtJUOp6+ronsef9RRwRn1wNQOXBTOfHSF27xc&#10;zCcqqBEHPYPbuM9k3CHhgMv8eOKDjbDYncc9DhQyQX7hBXPkWapwgT53exImcVczJkV9kTpTxw8d&#10;2ghOaaytb/okBlFDm809+KIe8jwK9YW1TdZWKL6j8kahGGFQDIHin8mZ7OLD74bLfHy054X+PEMd&#10;HGqFFbjdnUUxFptyKGGR72ApLhaHuI2kFJiXUz8pe9z2Hj9qB/u7bUeD8v3dx21PE0hOtbOIuMCB&#10;Bg3CaNslZqWv0gi4/APRBW639CudJMgs5TZTMmNjt/KeYCoTTNJ7nslFv3kcOXBRk+Z53o75irHC&#10;dj1mgf0C3Ry30DCfGJE9foOCm3M0DOawK0HHcxibapGFcJQV0pg6a/7lP6bXYexfYWf1W7/CF+rA&#10;xKys8xtpGid8yDTQRA+NSm+VM5ziDz607QidDviVPargSfeLZPVJoeiE9lQvBSSuud3ly3WzXJw2&#10;hUu6yr908HGfbyiIXqeJ8sbEoFte6KpT0gZ/FmdFd9ZHdZkjRzucV+UvZT7IS/FNPZV3lP6sExv1&#10;rm4qUi5wR+9uipuxBze16yZ3tTNnx7QP6p/VVhyrrWTzjQMNe6rXDKao1y5Dor++sa2xDt8HXfIz&#10;gtxIOVV4NmNZzKW92OW7aOrTb9686QVoZLCuiTRjo62tLelyEy8ffvhBOxTtl19+2U9u8kQdk/Lv&#10;fve7fiYVxTOEyHJf7Qsba/CBPEkh8uFbn0zsGXMxBuPAGe6cenadUtnlYFjJQ+2C3JgfepDoNi8y&#10;Qq76uQ7EDVL6R8bJ3d8SlZ3vX7Khy+hlRfFuiE82iU/AlaIFJdd/8MMf1oaewmcsdesm33hetfzh&#10;7VjphQdOdvuEdV80U1YXz6fwJckLFzy6H3SYgzfiOeEbhkQtWTHWYawG/3WYjY3NfS/+8H1O6jBl&#10;aWOdFwfqCTzSxhj2C298oV25eqX99Kc/83c/X3v1M34a9d69++13f/f3fEP3n/3n/rn2pS992WUY&#10;eSN3xrnf+c4ftnfffa/dfuG203j9xg37/9Ef/3H78KOPnK9sit9QmXD8ym/8uWnK+PNA/nc+fL89&#10;fPCg3bqy3dbkR3/jjQzx53rqZFMHq055IUl/lGnKhb9xJl5cBpR21yvhkfbKQw5e8d3GJZcDvrEK&#10;gfX1tXblisqbyuXV7Q3Tq1zENz9H5bJj6PrMnbgcX+GOYFQ5BhforJ9T6uXUZyovpNABNvYYE7jM&#10;Slfi7ea5A3kgfVXjiLq1WPh+Ch6Ff1d2k87GFVOtBfWh3sRiwV7mtcXltqryx+22RbUF1LLFs7rx&#10;2U5URlWfj9Qm+Ol7xQXwjXLkrRiVHvilnSSfmL90Xe6M9EsXOOFwaqkIquwa0Lu3fYOHvfsByPks&#10;Zb7bywNFvoNPuNFcCJU7tB4qV5QJ6T4ZqwhcV+WDqzFUpgjjl3rEP+WcBWcrmekDGJtwMC5unpsY&#10;T5SRN/K0LrvnDOAzl+JwgsZ/TbTRyUP5HS2tN74L//gM+2q7d7jQ/uRnd9qD3cP29r29tscBiPVr&#10;ysSVdig8f9NT8uUMHPJ1Wpcq3Wy2WudpWVKlfCXN4sLtg1EuUJXqblaw0Q5EB6BbfqUjOyD4URwm&#10;2VJ943uwfIsGvg53H6qd3msv37yhMnXabqvtoQzevLLctjdU/5Uf26qbr96+pUn+jbaueknbcOvK&#10;lXb72tV2S/i3r11pL8z07fai3G9fv9peuX2zvcgNT+nc9Ly2sdKurK+0W9tr7er6arsptb263DZU&#10;jrgZunSwW7dHvfHJTU/q2Zm/u0wbxHiyyh3tEe0sGapEuNyjIwGXcLWx/dCE6o0sbX3pVHQW25Yi&#10;Ykz/7ls/1nj5UXvnZz9qjzV+XjhRnKpfikr1mTrIyypV/iSOild00HFDYUbllRReb0LP+CQ4Gbtd&#10;BG5Pun4RTvwBaE31p6kUBEhAGvqlyl0UCg+T9MRfvOBW/AevVPUDqZe16UgaK2yRKFxwiia0cZep&#10;0ynZFA30zBWSXuIAb57+1GH6y1qzYf6f9R38wC2eo4p24kjcwKifN5/nK/5zvNKTzugRNv0ikLWJ&#10;8BlZEHaap6jyL3vcRyi7cPUr2c3DRTGOrDFq8qjG1eAlTvQ5z0WjaAfiXjRKxsU/9pINUOUFWrW2&#10;VSp+4FXa1adpHDHPrxpLgjOrNxxqM8zT5MOnQ1oAzMVv6bbrRzgAt6TTa1wDVLi5AihH0ICHMewI&#10;uCddI23cSh6sMZZ8kr6EGcMC2JOG2Md8AUb8EaZ0EtcYN3pU+MAc2h6DCbBDLzTBC82EndILreAm&#10;XPQp37GP+hiWMkEc5AFumOFrpIkbenjIvBoIHoArdpzsriI6t4MARoWVa+HYHP6k9Id97l/rr5jc&#10;XyruVY1b+VYbYwfWcrzGKsWBQg7uPd5hTVVyPuVAI0/cL3pTf1XjfL79+eaXv9KuaCzPOtgLL9xq&#10;b7/9dltbW24ffHBPY/N6+pbXx65d2/BcJKUxzyWGw78IEBkGpvbAZe4/D3juuAnnsFGhFdXLUqdf&#10;/wc45+AS1UMAZZrbg87/UolLNeac+8dTz4KLcdQadNMvBn5R5cSp/sVEfSlMZfFnLRuoUSZ/EfCL&#10;KGVVA/VTu02fzVqZgT5JHKn5lq5ug5eKNN+grV+RA2sfvEK+Iv/Pf/Zlr038yre+0a5rfvMl1mnU&#10;lnOAE3WoOVRdFlRbLbpeu1LfwDiGsQ9z23l70WUfYVwklCF7MpYhvGmIrkdE/7P/8f/wN/kWyd7u&#10;btt5vONOBpUAy+pE1jR529zaalvbW9I3beaGACfnedprbbWUO2QJh04vHS4qg4GaeJ8fCNTEGpzg&#10;DQMEJsFKGQKx6j/cEDqLCeAtabLFwhfxs3jEohMLlSuaGDI4YKEIurW5iFxEw0JGReAszkjZj1jk&#10;rszwE3oa9PD9P29+0pE6jKfrwu+8WSncoPSvaKFXSvSb4+LidHQ7+WVF2uUOJGwgA9dgz2Rlv9Kn&#10;MLoHH5kD0J/x1/URfxp/4WN6Mq6EG/Vp+BHGeC4DcEZVC7rn3eyu9ERRjtBH/9AaYbSPONOw2AHS&#10;gh2dgeaocAcSd2gEYi75zVXcol/kd3zKoHAux/ADjO5A+EWFl9BDeQNjmGzN3JWGc26ihe7nqdUW&#10;ePNVdWBdA1FKH3S9iChaLEZR/3jSanGZRU0G5aqXqr8siIgNtQvC6brDU3dU7jWVkD1KsdpNbQ/h&#10;Fhgg93BL9TwtcSz71hSNLY1kFPgsikFbMjs8aCdHUselH+3vqoFVG/fogRdtHj+413YfP1Sb96Ad&#10;7O2046N9RXmosNTrY9PMU3My8H8GJZ0RwC15BTBb9jI770kacgVHspbBeLOy3BeKoE0e+XnHXrZC&#10;N+FHe/TRfSx3F8GIN1WXuT9NjUAaRj/4HwH/qDF80jpNb/SYgYQby/cUcAuti8KPumHwvygMMLUD&#10;I+4nVRfxgXmKl3REp2/GTNoB3KKHVvywX6i88CCcbldB9BooG0/YawG8FDcpmaimfy65g195mM02&#10;V5a5oSuAdKBVuaeUux/u3o5fuOZLqsYEtB+kI3jURcIRX7VJEoLpQde4akNqY+PI9Z8NT5689sCK&#10;Nkz1nwNW9OPHfHfmWP4826e2hnrPE31bmkzT3mxvrrWbN6+3bd+eO9OYYqndvnWrvXDjevvoow/a&#10;vTsfSiYLGtyttxc1EWcT6t6dO+3xw4ft4cP77SbP3mqMtPPoYT3Pq/HVnvhAnmyU8Qzu412Nu8Tj&#10;Y/mxCcHib720YWEp7WwwsMDEAiXlQokkj/kJxUqyX8ztWHCEYnH5f1cIUOoQGUidKf9obY/IDwl4&#10;fftK3S5cUlzy47s4x+Ljpz99q/FMFZt+bGQx9uE5V49XJEPKITFQNlb7zZ6jAw6W0BaLL8W5wI6G&#10;s4h2QPmm/3YolmVX2cAuhWwANj7x9AE70aaPoYyxiLKl/md7a9vf6FxbW5e5bkIx/rx+vb4V8YMf&#10;/KA9uH+v3bh+U2SrDt27e8/y/NznPucyhp2FFRZZ2JC+89Edl5FXX33VTxdzexf46U9/ahzGu9xS&#10;om1+xPO+wuV7sPh/8MEH3rzmm5Fsht66dkW8LksGVTeQPXFW2j1idNp9oA1R9HSDm3pue69fLusg&#10;yq/G1tDlRYEVj3l5pvn61W3nzYr6RvAUyHKjb3b70Pt8wOUGXapixiya/i8otAI7zLTB8CRAl7oI&#10;SuVpoXvT2wbKLprSKG/SxSZkPdlc4T0GN78yg0TaVe4we9PLSvMSyQq1KhnxbUO2L9mc4inRRW7c&#10;iU4dTFR8JweWB4cUiBO5IuuNjS3nqaRqTnkG27fhfPNT5d03GWitpOMO904IOszKCONA7AZ7WJGU&#10;waODHQ3k7wxsjN8cp4x4lqqoKr3OMeQk/mrTiHaixyva6LTT8bPcxbKbTr6pTtpQ3OR0O9LTCTqN&#10;CWZo2g0zZVR9wCIHQhYlYclM+pFkdyz3o+UNP3G7u7DWTpdW2/uPjtofv3W3Pdw7avf3m0dXZ+tX&#10;5LfcDoXHYYsTydlNG6LvcqT8UFOwKgO7Li8heg6EBUR0pc3BZvpcVRhrHSrkHKqkqueYuBfM6wyp&#10;7H2vxsG4r2mMy5Pp6yqQu2pLPvfSC21Nbdby8aH6laO2qHaTownX1ZdsqW2gRbmieek1zZl5nvaa&#10;5s+oG5ub7cbWRlfr7brd1oW74k3OLea3p9A6aauaCyypf1vReFUdWlvg+WaeeMcsvxWXe5Vo2gjp&#10;tBOUUT4HQxk4lew4cIG8aWdK1aFeNpapJ9DxuF1xksNXxDgvFew+/Ehj5gftpz/8Xnuo9nVHY+gT&#10;pXVrQ3Nv5t+M/Um/BM7NUI8dulRT/gD6MY89MOMGj9R3ubluincOVVJukTN1ZKwnVb7nuTU1o0hX&#10;xoeX6VGhP8ZTL2PM6UUBF+nEN+rQRY+C7ugOgAvEnriB4I8w5RV/VOIMPotF4ALgYSbNmPEbaYww&#10;uo3hRzV1C2308IJ7+AlPCRuIvfSST3dwv48dugA0MuZFD81RJ363Cwo30p7RVTnjB4zhongxaMQP&#10;DpB8AoIz4kb+sUd2xVO5oTse4SYdoTvGlTBjGQ0N8JL+Y48Taw4QXHRU8jhhE08AdwDnxD3yACQ8&#10;KuVpjAcY+ZimJ3FAJ/yj44fOWmDplddRQHCA0R3Aj3gSZ+zogWkYIG4o0pN44TO4oz1uSVP0+EUW&#10;2QAe6QUvEJrcTA3f6OE7KpA4CBeV+HBnzRUzYz8AM+HxC940fflElIyTOEvRHONH2wvnUTiyye70&#10;T8Lmskqpou8XuhhkQFsKmqzH8vkF5jb0l5SZmjN2ecmM3+qqxikeoNT3x/c0P+IFLMbprDvdV5+z&#10;pr4RWoR96cUX2/saezP3ODw4clxXeflE/c7Dx3yWRP2YHFFDin7hUPzMYWoPXOb+84DnjbtuBRdc&#10;nq6uU/RGkPu5IJShAZh3TgH0YHk9opuB0Vy2qCeh6sJTgAHTJfCMkP+dBbVe3fQXBz5O3XpmXj8F&#10;zpewPzu4iKepm21/PtE/AzQDZr1QPx+KlExZa2f5YnVJruKTOb73FTSN2OZpW02hX7y53TY1z/n6&#10;V7/op21/6etfaVe3t9uLL9z0gcysy7Fm5DUC6Eh53Uj66or6OZk52IJ/dSvz/h9zFABfs/XL3u+l&#10;L0yf7wsbIP+9//j/Nmur8h0pJ8yDHQ2kGIQ6sOx9YoLdEyoIKxwCgRxmEsHCojt5dZj1VCXMVST4&#10;oWC24p0P5vjJYLyezXaDH8AJ6yp2UuEFJKkIACGdMImDpgWEsRaPCoV/wZ0PCDpZC6aemhSdYWAX&#10;+nz7jyiXcqKcSaN08Oa66HT88MugApjzT1ykvzIRV1RlmlFmGRzISbk5dsGIM5qfBuFjCs9yr1OK&#10;Nn5igDen9YI44gfEPwV4ppQn+EQuM1nLb8QFQi+4ox8wmp8FY/4DMSf+xD2dWI5xPy/wlIJS0m0F&#10;I71aRDifNiD2GrgmvNwGUmOaRsDVSuVNhNru3qEXxK9ucxNmva2ubfkbgSur0hdX2vbVazKroVpe&#10;aSvrfKONwWx9r2R1rU4o1jen+uBWcKzBLdGzAGcXL8RRjyVTeSwunqieyZwVrF7eWURh4RnamUSw&#10;KevGscub214MsI8P9+WmxnW/Fj3ZCJGDy5EjVzsBPhsmIiB6h2qUVbfZSQFH8Zq3wUTdi1uBbKCP&#10;jrKrRNjgLkMyhD8DbWwF8cK+fNXOSlf7cHBUMvMTb8Q0ydNA8u2iPI/b1A+6wDTPyROg2srzfsBl&#10;PADxS/1IPQgdx4m542VCFpi1/SjZ8YsCkp8j7UzEM+lkYwI6QHBjHiE0p7oQnRcXwQynw9Q+jeN5&#10;YaQ75T9pS/5FT/oDo6xCLzKbyb3bOQlbi5GKZ/g/8jEC7uWjOIiHsjmT2iQMPKB1PA+IcFE9pOYs&#10;c/hB5Tu1KFF6wCPlzaIOaStYiDSJ3tbxTKB9WDSXfdFP4bJMizsL/OW/wKYhNP0krsYtK5ttffu6&#10;8OXe/a5cu+kNkNW1TYmHJxdx15hHdsIfHJWsVuy/3P7h73+nPXj4sH32829oYLflpzupu3fu1Olj&#10;b3CKDrJ/6623277sfLOGcsvNUPKCQ2Y8I8VJODaTb996wQsZtaRU32wkPN8sRPdNSsmzUocgxFNv&#10;s2jnnO9yQ/ZuLgV5OsiHOBTmsC+8rK5teADI9zwJt93T76cXBXseB562t99+t+3LrMDiE74X/ZRs&#10;fcO58orvM7gM9vHV3qNHKq/HbWNN6ZL72RG8kvUVV5UIYfaEnoi2v38oWBQt5Mi3Pb1Z0/P84Ehj&#10;MKVzTTwgV2/eipaf7BUOz99yq3BZ/Q/heeqWTcnPf+YLvhmK33vv8jzuYXvxpduW84n7nrP21ts/&#10;8+1anu2kLPzSN7/Rtq9sI0bz+Z0/+H0/dbvsp6FTzs/arRduu/799Kc/8beIXv/c59ubr3/GizzX&#10;VhZr40FyYAyYZ9dnz36fSTf1osVNV6A2Cnimi2cuZabvFRySfqWTfnxJk4Ga4KOoB70t6OOOo4Nd&#10;4VILyl1sCKqmhntsrkXCT1mpWtUXScMakECCOceCwX0GKk94UhxMjZtlisObWfKoVkx5Tj/bzfFj&#10;M82AXbSLQ6DbXTZRlS4zYa/il+66+D9UPWNypsnakmKRvr/PU2vHbWf3odtSbh/QVly7esN18sjP&#10;tVJD6gZtO81Tt1Um1PNIoRcvpVd5d50zwJD+WxNuGaTDs031v7RzMCtWhuAVfZud5nnAOjCmPJcU&#10;S0rcRqF85cnb0j3f0B83IChPfJOTdJeskdaazGrrnCi5KYrUxcotzD2dPY4CDqHxKhAbnqIhLnZU&#10;oZHh4eZ1kVpuDxbqRvlvfe+t9rf/8IdtR3XvwSlfWxXOypbbcW58Mvlk8xSaUEfOnQW7IBpvettF&#10;HrDab8sGXGQiZ6WjTPwPkkuJwpUZqHKHoWRZMp6HiHtkTT3muVtg6fhA/mft9obGtJLxwqOPJKbj&#10;9m/8S3+93bp+td1UciiPqzyfKbwNUacEcWOZvD5hIi93brSTJObaROzbMM532svCSfyLPjAoYPwq&#10;XpflD+0V54v6C3lCe8WFCRlWyXA/qTj26SqkL9JXLRCfZNLbI25Gw8fqYs1rV3rZXj7lqeizdvT4&#10;I4njpP3sx99VXTloH374rsfbVSuEv1L6meqew4nX9XXWCxSH5gBOa98s9phDf2xuwSftuXmhrRfU&#10;mET0VD7wp+22+6C73ZKiHx3huPeDGVPyHKf7JgH4gdEMhDZhopjSS5tBwuA36lOIe/BDO3b6DAA7&#10;/I6AG2o63ksapmPnpDdxBo/+DTzCT/kcwwPxH/m8SAWm9IDg5FmxwEWyB0Jjrld6q34SrgwJB2/c&#10;bAR/Ks/EzUGlatvO8zeLo39W5TL/3tVeCNMwU5imLzzO4p7oI0RGgcvCBg89aY4dGOc/cUvY0Q9I&#10;vYlMpvzHPtUD2DkMB73UtfCduFMGo+KfMlt90TwdAezhM3rCRp/Wj0BoTelO6cFj+AyEVsJN5Zrn&#10;dOOfejyTZaedOg29+GVNiANz4AU3MMaJOWq0AwnLxidu0J3yF5im78T1B9M87qLb053yX1EJ5nh8&#10;S5+w8/a2aDMuBTgcD34d0ISu2inpvUl3O4z9zr17cjttdz4q/fGOxin67R0ctQePNW5VJHfv13O4&#10;D3coV6299NoLTstLr37W+i9/+9eV7pW2trlNRO0f/NbveG7093/r9yyD3f0Kd8yrYaRhQfmkyOmB&#10;h8T9ucO0bI6Q/AxM7YHL3J8F0/IVmLpfhgc8d9zut9GtCc7H0Zt2Q434Airv8jsX6xP8TmU6od0b&#10;cbs+wf55hxr+zd2ell8GJ+gJogbmtJ8GnpYPf5FBNa2bfv5wmcw+Tt16Zl4/BaoVubgcPA9clI7L&#10;0mauL4h6iv9nWZ4yTZo15n2stsbTLwLWygEfrMGuKvi5169K7q19+YufM7t/+Td+3fnwja982e5b&#10;63Wo/MHd+/qvHuC40+75ks9y1JiOsUb1M5lLk7zKVv3rDUr6Jn++Q5D+j7USIDJhPmHM/9X//F/9&#10;TSYhnNSk0+ZmIw0MnQiDG07DcwOUhbrHj+u5tt2dHQ9y+X4JG4PeyGQAJOHwXBx2Fnn8dIn4YjEK&#10;xWKbJQG/YpBnHVnwB48OkMT4qUf5seHq52lZZJNiIMVtzlLYpdudG508mbBkGXALo25qHnpixzch&#10;uZ3ATrUH2FI1oVZXCC9MqiUUxGO7BcTEhzBslEjoZEhfTKo4pBxWfvAuPwQ731wl40rQoGGujJK9&#10;G9DBJ5w3WR2uFJDQZFRx1N2G8DU5PA8JPwK4FIRRVfj54CruFKDoo/+oLopjhMv8p2GxBy7je6qQ&#10;N5DGa0rPON0cv+AmjcEb8Z8Fl6Up7lOaUfjHnLjDx8hLaFzoRn3o+YKa8hJ3cEY8gPCgh6Z/vdzM&#10;3KSesKOrsHNyG+UBvWQPJuWdRfSDwwO7Hx3xNCzuqm9SXstQt8h3U05Oj8QL5KhvKCbj1BN08kUK&#10;Gal0Uw/R62kz1TUvnbFJWXUW+tRfnrPkG3h8N4inxo4O9/1sLTe8eOLyUH47jx+2A5kfP7rf9nYf&#10;+UlbnrPl+148d7siHnmOC8Wzl2owHOfR4Z4X9Tk1mHrMDz1QppKZQQn0YjRyl/yZkHhTSnImH2ad&#10;R883SVZ+KPl3HCb7KCb4Lq+QdzbM88S0BvvTVMrAqOI++o/1Hf6KL7XL3d9qah9Vx3e6pJtt6Smj&#10;0ccw0CIucJ3WyAVaAx4KmA5UkC/8ImPM+CfOMW7zM6F5Uf0IzyP+aH+W+/OqsR5jvwymsoxOWsZw&#10;uEdWTIgx44YKXuKuW+RVvs8pcGW6yL3gtPor0+7hNSDhFwhq5S28gCtj7yeDykTXFKSXO7Uc7+IR&#10;sDt6H3jl9DFNWMrlsvOT24GVRxxa4GYcYwKo0Fd780nqUG0GTwGeqQ3gcMTB3mPXd3+nWwr3VV6K&#10;UJtHm0Z7BV0/r6u2jgXph/cfqE6ftldfecUn2Wj/uAUEP+sKu7G20vY1ZqI9unv3rjfW1jdrg5Tv&#10;u3Hj896DB213b99tBgvgPGFKWhlzMfbyRpZ+bNKQz17gkJx9k9LlkDokWRHesmGsQEulVkxW63Kt&#10;51TlLh15u51i01d2DrKAu9q/6Znvv5qa8NY3NtvW5qZvWKKziejvFqttNFkpxo60Wx4DKl9YGEf3&#10;Ji7xiCZ5ac5KoNbPFhULVRAn2UkTbS756XxUmMM99S+SxfEhh+hOJNt1tdfLyiP1B+IT2fD9VDaT&#10;ffNTvHBTCJxrV660G9eu+1ue5Jso+gYu4zjGhMiXZ06/993vto8+5NQ47fVCe/HFF2yGMfhmsQqe&#10;MJtH94dsYPOM8bL86/tFPIH82isvmw/uwJF3lHeAQwbINHWT/KjyXXYW/ZG7x6tKJwN+t1MWF+0E&#10;407polMAfTjs41aby85YFz1+AHGVf/3sFncZyr98qh4GQWqAOJGWqR9g/uRZJah4BJy/lBnJzycu&#10;lfeOhsglA/6Tbrcn8vB43H1j8YQcMIkCkei/wh9JtpIn37ll7sFFVzZizpTXy0uqs7Ivdf2Ib32K&#10;Nq9WAMtL9X37tX4A4MQHrgjNLE79ILo3wuMuIuZAJozW+1iIhBgKJ6pkOzcXRD8Pc3+gwhDHxWap&#10;Xn74ZjBlUn+Wrxo267m9pH/Wq58Ar/RTDpq5zVY5P6Os0/eTbm6Ck2bMhF9yPpVd4NVRFPWB3GCU&#10;x8LiYtsXTSRyvLzZuCmrFk/6cvv+u3faDz982PY1uT1a1kRW9fMAHggLz8pcf/tVZB0XgyUaJdLc&#10;NW60k/sZL5164xNZFGCytbuVPM8r55bcIXlelwLfaDFLFTP1h12Ak/HpP+S0pbYe2e7e+7Adqo3/&#10;5a+8qbZ/rV3V4NI3kVUXKVGnvKCk+fIG7YeI8J2cRdpzlV0OR3B0Z0llmSei+C7wkvLvVONUNVTW&#10;eVqXAzC8eLLUaaL7ZqdyAH1N8mMTNu0nDMI3/Q0pOeTb2HAvf+edUOgTnaL+lPAafZ3kv7qkXFUd&#10;XW1qJ2W/+/5bbU/j6Xff/rFfTDmlDxW1zfVVv3RwrD6Ttu3oiOfZqX/qO/phx/Q5tYGpUM5bZEp5&#10;pWxycGY+JoNn68aRUlqwU8/wQw9exoHY0ePn8UH3D+6oKv7SgdThUWfxnrChHZ1wmAtnTgMI/fgD&#10;afNjTxjscQMSDjXrJwSje/hIuGPmZANM+RxVaGZcSNjpGBFF+GlYFDDVA8HxGGUCl4U5D5FN8Oay&#10;gyfoVv8wl9lUHzfSRgWM+jRc4mDdafSLAggXuYzyiX/KIXbckS1mxnHhPfwnPPhjfgG4gwcwDsSc&#10;fCIsvBIXeIyvMAPhBT3pAdATLm4AeKWqPZ3bK30jb6iEGSFlL/yGfugQPvTihgKv6Bb9QMKjj/go&#10;+AeiRx4jgBd9quI+xjE1R0ZxvygsemSTPI+KP3mOGR4THn/MfLIh9APBQY+KzAiHOXHEb2zXRnrT&#10;8Of8pWEH4heYu4MWesgaM+W4+gmPx4Sj/4wAPG8hrF/BM+AjP+OVTvny2Fo8IRPG3BwORd/fpx9h&#10;fKx2SDpziQP50X/t7qlcKfq1dclWecN60+7ebrv1wosuey/cvt34xAN9y82bN9pPfvpjzaEW2/sf&#10;PGp8L3prizWYJfV/xddc/Xxgms8jjLIHpvbAZe4/D3j+uBXOYaM/KYeifd4Pt3KNnxR/Ax/GGdST&#10;tKvc94Clz9STUHEVPC2/Ci6n86yQ/12Fv4jprvyfw9QOPDuvL4cqBReXgz9vMNc/56grvUxFan2H&#10;qQUy5WUbr71p6FLzjfLTlKC99upNfw7vC6+/pnZ4s335i1/w2svNa1eFX+05c/1jzYmgvbzIWoz6&#10;NyWQ/oKNTvIIlT7fXHQBEMYm8fGEEk/p/6x3e/Ch5/D/5X/wfzyrZ+80UfDm4qoj50YEgYgLxQl5&#10;As2/xSlVnBTzhNGPTQn8mXzDeHXeYIgp/WdD1Itk8sN9xqB17Eq8Ge52QsmRsN4gtTDmA0EZvGAE&#10;PzN/daTcNkO4uNOraihS/BbLoqlOG62rHo3Do3zTkwkoi1bQwF+BkckyczYF4Uk9eRII20wRHsjC&#10;DWmbKiCbzJanwthVQUl/Mmvm18NEVsXB+cHcqAcSLvHGbtkJpu6jPtIc6fagM0gY4Fl8hNYYJjCG&#10;jf+8bJTuZ6a6TKIA/KICIz1UBoyje/So2C+Cp9GOX/ItvAQP96RhdE94IDQCM/flCpM8GydC6Jy0&#10;wz+DY2D0F4WuBGcXxzEFcWWdp2upi5z6Y4C6vMxJ/2UNemkbiLMWzdd5Nk6Tz2P40YCTBbha7OxP&#10;s6jSeDEc+cCj0yPd/LDqhY7sJBvqnOicnHDSkAa1eEmbw0CcD+RT36mnbkSZcMiftoV0K1ooza7T&#10;89wtC1Yr8KW42ZyohfaSLY0w7QqbphysoKzkQEIdzIBleEQ21S4aiEdtH3ry15ueMsMTCz31Pb6e&#10;z8hHyKz7A8oxhzEJ5MwTveLXH48eaCbuALQuyrvgjeUNCP4YLnSDx4YAskuYqX4ZjDQDKXvoQOJI&#10;GY0/kxjM3HqYdlIAsshkMm61qVIbn+jjZHPUg5+4Qxs/ILyBNU1hwk7hIvfQ+6SQcCPN0Rx/9KkC&#10;SP8UH3miI4MAOGn72Byi/B+6D65y7cRjkJo1Dz2O2X/9zb3KNXHnGQwXYkHwnMddh54P+uhHvfQo&#10;x76qDzM6lEfpjCW6Wx0OkqEvmCo3HYE31cDh9oocOHTMYn5uhLK5B39s7hGeCTWLsNxs5PvELLzs&#10;srgk3rau9BuPao/g7uqN2749uLy2JTpLbXXjqsdDXjxWUvYO1Z6InxdefNmbhg8ePNJ4gwMfxLno&#10;Cf19uZEX77z/ob8NeeWFl03zITc9NYa6d++uD469/OKLfqZ1i6dUxRPfTKPduP3CTd8evHn9Wm3E&#10;9fTTLABw6gNdGtwQd+V56U6w/io7GINZauKdMiF590VCvomDTK5cu+H01wZcU9tadXJtdX5jpsoK&#10;dCsvcYYHNv8Yp3H4xAdi+s16voNKW3/KaT7huyzISAmABzYvMImIZYbutkG0aoOGAyl1M89jTgXe&#10;3LxinAePHjvNvhkq/zPxIEO5Swa5zbm+UvnMoPr+A+SqPFL5p9jUc1ytvfXOW84v6gdl+OWXX/IL&#10;BVs8/yvcn/7kJ77B++DBQ+fn65973c/esumKbN5++y0fAuQ26Ve/9MW2vbnVbsif51ebxqDIy+M8&#10;fpY/rJYM8MO9XnSgrasFJjZV2ZCrttIhrGqDu/rdclYOhFT9E0/4AnhUSENZZ/aiKIW7VNxTt58G&#10;wbA+i0Bx97DeGEK3jTa/90PSAd/4pDzIbL5x86Zpb7P1xxzEun1Jb09zTzDF0GYqpOyrCkdQnrZf&#10;XVMfRvBlFh/P2qPHd33QY9e3YVWu1ygXbOxfcfk4PeXQgQKf1U1P7tFZiv1acnEoYMPNOukrs9s2&#10;g7kr9gaIPXKd+UdXsEqZ6BQJQ+EnTOJIICZvastUbqz3b2KenNUNvYPD3R4GJdmoPCPXZd/SpO9l&#10;oZbs4NlqTt8qsDdA5zFUWP5XmWwL0asMu9UVLW58IuxHkiHcHKzf8Ibn3bMNP337n/7eH7Xf+vF7&#10;bU9171BjRF4QeSzSUD9WnfOBDLkZ3P72qASLbEjLYUU/57/QENHhgsZypiAlh0XlXW58LvjJXv6q&#10;/FRtKLrEVbpRilhPZ3eRFr3c65vx2OVug/hRWYLStYUjbzoeffiW6/q//Jf+yXZte7P9xpe/0LY0&#10;5l1TPiyqfCxpTMlBmW258fz14V4tgGfcQtvr/OE0nsorHBx7/ko5p6xxMKbauMXehvDaEDwvc2AH&#10;Xeno0jObuGA4kTyQwe4h82P1BYydLEg8mb9qPNXqO82bi2ofpS+f7ptCO3wk7aT90R/8rg8Yfvj+&#10;W+Zra2uj6o/G0PDN4Q/GyvU6S71WwAGR4qPkyLegSU/GZhl31/dnywx47E8o2gN4oJ8XJdYNAOpb&#10;+iTGgYSLnfYZiFyr/ZzTDsziEg6QsVLqMvoKm/Qq18GNHtzooQEkLlR4CV7cR54SH2YgfvAPhDbu&#10;AH0UQDj8cusOIFzGg6NbYEzbCOCgIsNA3KNCM/rIOwqIW3CAMWxgSqvaKuUXZXxmn6ezlJ1mcUUP&#10;ZA4cmPpPb3xGD89LmueO8QGh4bGBzLHHP3mbfAst3MGZygOcyHmkN0LCTMtPykDKPHNqIGU9+ISf&#10;0h3LIJBytLTY2/xJetFRcYd20oM++oV2+E7YWRyd7+AHL/mV8COPCRMYccIHAO5FOoA5cU51AP8R&#10;Z85X1Xnq0gjhIfgpE4HU2WxuQi/1MXk13fhM+Kk+re+xJ/2xg598D93wn/SgOwxj6m4HUsd6lL2d&#10;7nlsU6UXerlxE378Ooqo+bvMYGryRRi+FQ7kGeMAh0iAxP3w4WOZz9p7H35gN8btjA/g88FjXqs4&#10;a/ceah4hnTEEtNc2+ZZ/a7/26/+0+8s33vyS48nLP3//7/+W+Dlq/9Xf/R3lxbHmWtQzyae/aOHx&#10;gCXw84Gk9SIYZQNM7YHL3J8FKQtTmLpfhgd80rjnqa32TdnSYe4DzfNUa9waoISej7dGb5fzfV7G&#10;hY3+bJi9EPJxob+gcRE4vk9IboSn5cOz4NOEDTxvOTvubcjzwvPGC1yW7inNi+JIW/48UK3onx9c&#10;lK64uchekJ5pmD+LMhFgfYAYF/t6CesLAAcjgXpNjEtEZX/5pavt13/ta2bzV78lXT82PrHzOhjI&#10;h7vMU9VnHtQLIWu8xibITc+D/TqgzGE2YHmlnnQfGpVZvvrQrGA2ruprDPijfJBVkPb4WP2le6N/&#10;/V/6K79ZtzZP2ubmur+dxPNr29tbUtue5LBrW9/NZDIAQ5xKpBOujQfCsvmIYgBgN00O/eSW8FHg&#10;Gl84teFH4etCVEfGzU3fPLX5/I1O3FFFi069x02c0rn5xVM6fh5IfrURSmetxMqfeLzoJHPC+gYo&#10;/MkMXfxEeY7XacXurlMyZcLG4qPlbfdKnzc5pcMfmYDy6VsNUi5TWYgEnFH6QSeDF3QKsf0GuiiF&#10;sNuzCnnCjip04499ioOKf3gIlP+cx6fpUzdg9Jv6T3XkNOosqooh0wEn+mi+CHCP3Kf4qRSRyahH&#10;EXf4mircAcyB0AgkbHQAfRwgYR9VaITvQMKggwOuQs/Cxd/1UmbyasY7mB0PBYz2mTsNmjTWpEge&#10;z/P51qYstrNAofJLGUYRF7e9Hz560B7vPPR3GaiXLIhzEvzwsG5oHsp+IDMbjIdq+A4PS3FTKOrg&#10;YNfhoLO3t9P4BjEbmNw851lBvqf0+DF+u3Vra3+37VvnW8Wlu16rPmfDk9tc2Km7KL6FRhtZt1Al&#10;Z7UHDLFpF1godxvX5a+UWo9saExLRqXiXrKpJ1iZJNQpd5UFJgjQ6vQUSmYbBZIzXvzkn00MfiCG&#10;NhAdSNm4DMIPenDHsgaEdpTrVgfsF+lTCO3QCCSuqX9U/OmIwPHT6r1uzspqx6NsgRNa8UcHpnFF&#10;B0JnpBn/hINr3KdwkRswuo9xfRoIzVEfVdI6pj3tAub4ww/+U77m4Yo2my3CLk+iND6lDpnIjGzk&#10;lsNEddgkikAFpikC9IfpE+wmlXpSN7hkJ24x4LJdtaB0hUOBq39l7WGJL6h4Mw4gzR4reExQaU9f&#10;Wqwx0ce9L6woftobDs1oaNEPLh23/X3aKCbadTDi4YP7/uYv8ZyozaI+0GYRH22Hn/E/PmzXrl3V&#10;OGmrbW1utDWNUfh2IO0N46aNNTZRkN2p4lpuRxpHMI7Zun5Lk/et9mhX7aHaTp5i5ebnjWs3/f0a&#10;BnWMLfnW5OPHOx5vYWdTtORaqoRRsq2MqHAIze0VMsMPOZPZyEFtGQNCy5QGnfTgb/S62Un9K3s9&#10;LUISavy35aeqeJnDi0HyIC/ZnK7xTeU1T4RDAJkpFrkrPsnfG4ywSs5I5ylNxq91a0t8m/XK61kZ&#10;LdR2dXPb31BdEb9rGvxurq5r8LyiPmDfC+Rup+GF8qCwvEjC7dD65vyqN5LxZ0zL+JCxGxuyjGMp&#10;3/QDmK9d5SQiB3M4sCJ5Kg0bGgtTvnjdBF74TiuH+r74xTfarVu3jLumvGa8i1zu3r3Ttjc3xb/k&#10;Jnly81SESJ3rkAFC8CvZOa3OntyGgqVqC3FDYqXAoa/q8tFPRv1XPcdf+Og5AMQpd5dX5Ag+cUk5&#10;71HQs14/SOD2ScDJkDJ3Q2DyHJW2R622f+Sv8aTDA/2p3XHufDkdNhd/AHYkQarnumSBkp/Ln1DJ&#10;e5a3cGczh/lVyavmH/t8z1cyZvMTWObbISwEeuEXytK9OMfEbEnlU2YyhymSZVe8wFXpyld0PLpb&#10;QbmVPeo8ELpSU7aEKetF4aZupZtOL1c+IErYBcZo48S+dG/2S0Z8koBFSJ66rXLBpiUL6cuihh+K&#10;RUsUZQh5CLcvUtcBWZwsafPg76DK0V+zlPloaVP6cnt4vNSOVdH/6CfvtLcfqK07ldTW1M4tLbcD&#10;8c0+xLEyj7YAZYIqE9bTNJyS2wvKFY0NyF2XZ77cWpt9QcRUJLBUGLuIryqJVVuwe8Zm99LLu5tR&#10;DoC53NHQcZ63p3JXHVtU3+Hx7+4jl6/bW2tqfw7aVz77WttSu7VOWRQBHgPmBuimwqxSN1mYhazy&#10;iVKHH/ZV5SN9E4q7tyvYFTeHKOCAgwXKIR8yXgFPdY3b5dz0rLZGtUqydf2j/MK8y/liO/SGYvFd&#10;cpRZuARdXThxnOuqL9BdPNlvSxrvn+w/cn360Xf/qD16cK/tPLrn9F3Z3mp8V41XEKhnuxpzM+em&#10;3aFOsoFb84Le7ineKpNsYNIqCPRv3tbN4VRjZdoCt2fqO8wr4Tstwph3qWrfyowC0EMXPQoY9VHB&#10;J3rGmdiXl+tgyzQe/NHnaZvDiBt/8IGEH2nFPfoYduo+qvjP63nhMefA/zhziB73CKPbSNt5JxW+&#10;8RtVIOFHPebQm4YJTMPOoeL0oTyF9/hJMMo4fIbXUUeNJBP3x9FHNc0zAHfiCQ5xxT34uGEHooev&#10;qQqN4I2yi98UL24oxhroY14DKQsjvRGm9E1jqQ6OjnGNKrTGzVV00h3ZA+BGn6pAaAVqPDuXYeoe&#10;agyHOWHH8hCci/SYnwZTvMQROUS+qLG8hb/gBSKbHEaIjIDIGPeLaI76qKZu0EycoRe5xS0qbikX&#10;jJWhgXvRQLdX4fc6aHzhzOZ9plM0w09uw4PnsVrnj81Vxn8cZhl5zy1/NoBrDrHg8fnO/q7xOBjK&#10;7VHjCpW5yIn6H25w3n90oPKnedgZL+Ectus3X5Csj/zpEPqIq9evawy/XodLNc7//ve/K/6EL0Lm&#10;n57VCY36ZBB5flIV+V8E+I8wtQcuc/95wCeN26mdBekGa3M5hOZIeYxGJeuJeM/bpnBexpSdy6V+&#10;Hi7Kn2en+Sn+zwr6Fxiet5wxovw08LzxPg2eKD8XxPG0uvksgJpKaVl+3uDIf75xV3o1Q1ab7zZd&#10;FubeHIik12CohjjX1Kyr6W+vvHyj/dLXv9yuXtluX/vyF71W9sIN2ug1r+kzttt9xLob+3U1R2D+&#10;Ts095QCNiGUDVL2sFH1xvdCU/gRFvloXQ+fsYi15Pst76Rk7QN+u/9W/97+TSR0iNunp8L04QEI1&#10;Ua0ISLQYdCixowj965FVq6PBkSZ1tQgJcDqJ8NURoBgY5DRrOkcW1Tx5h7jpUzBr8ACeN1M1catv&#10;uR3P9JN+u5TFDzpgxEfGeFAVVhUecmzEInTeIqZTh0doM3n0QpDDEWfxmduYDi/wQp7xoFppNf2K&#10;pDTzPQfLTXpN3ga90yFdmSASJxsgQMm7SNczgeVB1PaTwfloNsov+kVQPBfEDH7CQBOI34gTGM21&#10;KFJpiAKCMxYyYMRJWoG4ocftfDzTQq2Js/J+Xr4uhpEGkHhCY4wLNfIbNQXKKmFDK3pwk64x7Igb&#10;NeVhDBe/QPyWVhQ3BbtD3BmkYqa8K5YZj6GdwTgnJ6BtsNccZwpzd8lEBZJn4tj0dL3Qb2V1Uw3c&#10;sgaWDKKVniWeG6Eeszi22B7t7shPYcUvUcLP8mrqebUFcuxxsOAGUoXNt6fqyTzSV3U29XNMl7+X&#10;Vth2qxs88zBsQDAQZ0MT9+bvGElWMhM7C0uEtVil6lx8ByKTOqJuCl/S7s4978QzLvjxqzyby5/B&#10;PQtAtHUs2Jx6I4H4HJXbKdpL541c7E4jpr9DDnDAb4nCciv6cyDcNP/AMW/dPW1r3FDTMpoyEb5r&#10;sen85Go0T2GkBYw48UucoZU4458yymsD8QNwAwifyV3oh98xfQC4APYRP3RjH/Exk1dPpq4gYaYw&#10;0gq954HQuUwHRn6B2Omrp3iRVdIWiMz87VoBVYP6Tb+v/7PLTGhzO2U/9goHTZOVctzQlOJXp6tc&#10;o60TzhzMaJWdk4I2Fcmqg13H6P7cmAJv0JY7/WP1yZUeXOvbfCyoFk1qFDzxrWHaTEQGv36OVpZF&#10;TYpro0DuarPgeVltGov7OzytKjrrW9ckH4Vf3hCe6lG/+bm1zTcBV9rmlRtqy1baCt85ljtPK9E+&#10;MmaijeDbN4Sn3H1w/5Fvm67cfKUtrK63n73zftvdP2h3PvjAtwRffuEFb6DtPtpx/bv74Qc+EPLV&#10;L73pZ1Nv37rVeE5w9zH+5G0tTCAExiuWS89b2hDSNSsTzkS12RIJecJtOOr3Ul/U9bd59Ld1hduN&#10;8Fut0YMHfB+ZW5sbastSxiqufHvOeUWc5qPTJl/7IY98u1FYUgoHz1IscPBTq2gdeTHwhRYbgmB7&#10;o076qvsFxdC7+7qButQe7/OkovJSbYbbZHTRuP/4kTeTV5wP8CY/lQ9eMeG0PQNtnhuWpwbqSq/0&#10;RzvcwOUAXfFV3xI7VV5vSyZL7c6dOxqwH7UHbHwK7ytf+6o3g9999z3n0/sfvK/8PWw7ovMr3/ym&#10;F1+urW16s/ZM4zv6HN9WQjY9P6q+YCJh1NmSaelKV89P95XCZJGI9PlmGDkpUfYaBFnrfvFANOpG&#10;CLmNa2mOS35lr3yMN/2Q7R1meBcAPk/4DoF9y0t8s0BFOhgHgJ922oVGUOPvolTziHm81jHaX7yV&#10;MzlpvNxcoM0mH72BhL/yFp2DDKvrCie6p9wMlMzvPryjPDhqRypISG19s256toVeThY3oajo5jc+&#10;TbWPR5A2/0VdVhhSGemM+dUKQbFfbV7Z494TMEsf7qju3inbHqPA7dyMVnDRya8+ljjel/W0qXlA&#10;FHLlBO1pbfQqrYzbwPc3tiSvlWW1Vyobp77dSUnakk7aCVxpt0JL3L7hCW99s7HrC/1W4LE3jxfa&#10;7sK2SvNS21297s3Qt3aX2qFk8x/9vd9p//ijx+1QQY9Ub840j9qT7EjdMUXZcXXwDVs5nFQ7tASf&#10;Qlg5Ff+4+5Sx5pCLO/pPfapFf+o4tz4J6xuf0qtUl24lAZVu5wLrpAkN2tGlus54ER1tQWMzzC46&#10;CnPl9EApPm3bh499M/TN7dW2pvT9zb/2V9vNq1fbxt4juZ+0TdV/Ni0510yJOtrfU7YxV1adlZ25&#10;JUwsrajX6yepLSHzqn/6Y/EXHvxtZf2W2dSHF2/my4O2g5/5FXBamjQvcVOGl0REUV4LGjP0IUBb&#10;VlhobPump/g7rQOD+/feV5t73B589LaGz8ftu3/6HfVV+ypXkrvq9K0XbrpthDWARWfK6/pG3Shm&#10;rl03NMVfb8P8Uo9+NT7BpXKGuQR0aPsNlHshsEEKLK7Qnokm7gLS5zorlXYFFb9R9yK+IP6jjpri&#10;ZcyEvsaYoOMDuEfFfhEkTMZq0TMG9cK/oPrfijcQnNCO/xgW+qE5vUGW24DZqMKcsNHDH3oUEH/W&#10;Vgg7DRdI3NP0j3HFL/rTwhTgrjhdppK+oSwLqk87z/+oH/fFssshPcjFwCdZpnxCG1VjzbksLktX&#10;eJnKLv7oydNp3s/H5xVXYAwLTOM4Vv0EoAcOCr/gAaM7kDjY+BTFWdhAwiZcytNYHlOOI4Nn53FB&#10;/N3/9riB6PiP/KMnTPTEBYz0p3EFpu7YIwtookIzsqEuAQkb/iLvuCccMgLwhx7+mZ+l3ob/hI0e&#10;iH8gZSK8hjaAO3GPdR0Yyw9u4ZtDgMBczqXP5NAPSSUd7n8E+Icr0gPkxidzBIB+BRyer8Xd5crs&#10;FE8nx5KxfhxIxOlQ8yXwP7jzkdNw9959j+lJ2qO9uun5cIcxzFn78N6OcLCTztZef+MzTuPn3/ii&#10;9OX26mc+5/Hyig+ILrTf+u3fVhqO2z/4b37Ph8iPZ2M60nle3h8HItdPCpHzRTCleVkczxv3tBwF&#10;pu6X4QGfNG6XFgWZ3awfgo+kyAnrdpzXY4ADXUD4qpdxZPd/gecEI3T/7hxv4s684eOCN/CfBp4L&#10;XAIEfc68Ap6WD8+CTxM28Lzl7P8fb3xWK/L8fF8GF6Vn6uY6dUF6nsD7MygTgcWexVu9v/cnoQR+&#10;7VTAgUnglZeuWP+VX/5q+yt/ub7p+fWvfdGS4kAncO/uh9Z3Hj6y7pdnBGvLva/1anjpQG58spYG&#10;JOWkLvmaG58zMIF5X7vY+6z007xMY+r/y7/5N36TyUmd3Nyp73eqE9pnoqMJGov3KCY8TEro/FgM&#10;4+T85uZGvxm65Y0G3FbXVvz2OmYWzjaEg8oJeW4fMGkKHpMlTqnzHU82QPGj1SJdTJ7Y5OJbgiym&#10;7HL7S3yhw5tvg0n3yph449tddYqVU7CcQFp0Qa0darlLZPMbndLBV+OLOzqN8txfAxzRdZep4MxN&#10;kVHhMEGqDYIapBW/c3sNmK1iH3QZbCZzGNA7i7of4b3hTFzg4NtpB6fCEqjc7TeYp+oiGCtHzKM+&#10;+k9huvseBRAfYRPvyAc4oTu6o+IWPSq0Y3e+SSbxizsqYaOjEj64I4zpDUzDR41xTWmiJ8yUVlRg&#10;NANUSMKgghsa8SP/UwYSPnixgzD6A6nsxWfxWDDHuRwUVmjcijrst6KoFzxt6IUaxUMZ9TfVVGfZ&#10;UEHx7U0WPlh059s/xyds/nFw4VADUepx3fosJTfVbb69Rf3O7U/fBpXODZvc5IamDztI+VBCr6ck&#10;F1V1VOmkPsuB7yH5RLx44mS6v9sJn6qrsD+7HS666DTg1G/aoYjHi/WYE0fPcyzI0/4G2fl1ZnxA&#10;RHYmBixweSPXLjNMyfO8m/8Ulo0Bu/f6f1mepowAF+FhTvmclqcxbAC80AZCDxX7syD4ideyGtwD&#10;mMNDdCYz4F/E60U0AfyCF3sg8U11YIqPz+g/hcv8cB/jfB6Y8jfVR5jGBc5FeHFHVlNV/hqwrLAQ&#10;jsyRffWVfmff9Rg7E1jJfGYv/6pjoq0yTj1zH+u4iDNxUx/Dg1THV6E2D54bQQdFnNa7HdV5dNq6&#10;biW/3GxDFMiDjUrKgDdZZO856/CAQpkXlSi3T6dHu6r7bAAeajyy3NYYe4gHhh20K+LOi6xsQrGx&#10;xXc6udGyu/PI37hELk6L244Tt08wI2fp8KA6pDrPtz+3tzY1MFtqa+saC9283Ta2r7RdTfr5zh3f&#10;uaGf39jc9IbWw4cP1dYetEcaFPI9m1defqVtbW371iXffIw/qr6vfOTFYZ6bIrGMXvzUrvMQXe0Y&#10;2S2ZcSMIuR+pDabN8lNUyLnL1J83QBcfjO/29mqTuJTS6bFQL3tKH0lFpM4fp5nMqLYYOtRlj93w&#10;MzLSV96ATg5JF1WTw0wYaMGu86vrR3v77fhAfYDSenokHuCH/Jd8IcsCDKWFzTDyBD7c5isNLqv2&#10;k7vCMQZ0Pne/61evemOZMDwlTF5hJx3GYzyqsJQ37DXm3Wgv3LqlcrDe3n3n7fb40SMN5u9KXnvG&#10;/fzrn/Pt0rqhRWKRGXwpPeLP40T5ua6As1h234imAFkHX7KR2eNMqZIPrxSIrx4eIVWdI29puzVW&#10;xRmZyDD/WcSGMse1Q2XHxwJSY+RRDVB1WH0Yfarsyq1Z/qOyuczEs0y9no6qr144nyMDywMd/OIe&#10;mZDO2TgfOcm9XmyovvyUm4EKt6MxDBMeEKq8r7uunJ5J1qK2sFibxSo9IIgKU6MqhaX4b+a6tWSN&#10;cbaRaQfMwAX6zH8wT5Xxo5DD1A2AE3MtNnrbQzlS2ZotXh7XyVo2PnGtA2fIqafTNzlVOxbYUFyT&#10;UntwxqY6k0TmX6X7gCO/mS48+WBvZzxHxPIoQlXbubgh0S23o8V1iW6p3d1v7fDkrP3BD37aPtzX&#10;uE14PG3LU+Tc9FTmya0XPvIXsy0AcYvfhTqMsQhvipO0yCAaSrdQvTjrIPyTkp+kUXqX6Rn5SZju&#10;f6mKPzDqLo7dT+NVFSTRrGXhdZFGrtfWV9wmLO3t+kbkr375zbalue3y4Z6GwadtXelziWJRWfZT&#10;jWtxVyPpDVHy0BusGmNT3sEh4rQLlHMfyFDdoFQCS6JpLoUrdkSi8t7sApKby7LaLnRmstXmFAXC&#10;cndW5NvGUh//nux7o3bnzgfteH+33X3vrbb76EF7cP9D1Udu9Bf++jr9hUShOkq7gwxoI3m5YEXz&#10;fA6K8OR4T5p58nhdkAMPeNiEjgF3/lwWwCu9+IVbyt9cAW4fpNJXYQ6AExpT95FGAHvaF6CerS8a&#10;uLvNkh4FTGkAF/mju71CTr0u4gbelMaIOy7Q4U5Y9Cj80eOfjZJpOFRogoOCVsbcqOAdK08D2Ecd&#10;SNpGGPFGc3AvC4NK3KXbw3rcpurJMKVTrjBHPQlydzm6OG7GKwSL36gSZpqO+COz5CUqch1ljA4k&#10;b1I2AcKEl5QP9FGFbsJBZ6Qxxk/40EMHRvvc/3x5GdOHe+zT8kTY8Bl79OBMZTUFvEsV3qhfpAJT&#10;2thHuMiOGnkc8yRuAHpUcBI+so4evpANetxDDxUZhQ76GHfUFCdxjmYUccQMYE99DT/xG/Fs7vqc&#10;/zm/hVcynaVDdlzpe9wHmccyK4DaZWEItWjLXX0MfQBjMd/8BF9uniuJNLrXjuRO30S6GZMx9vah&#10;VeEw/+BAI3JjrMgYnLkO6zf3HrDuA2NHbV/9LAcY+ebnmvocDmu8/rnP+9Ah68e3b7/QvvOHf6S0&#10;aH6Ww1Qz9cmgZPPJgby4DKY0L4vjeeP+s4BPGrdTS5CZYdBMK6rKVbmdl9HcfYDR+oRIHaKMgnhH&#10;n1B6Jjw7zZf4m41PGttfHPikeR1Qre2m54PnjfdpMKV5URxPq5vPAqhVa/oLAEf+842buQUxrmtc&#10;zzoge2z0CYzncedQvZzbKy/eaHzX/2tf+VL7xte+1K5sb7dXXrntfUDmRLD98OF9t8msq9H/sFbh&#10;/NHYjTyhj8C+uqK5k/oALhmgW+JyR037x9EPZW7ROnjOM/qj4/Gf/1//t2ce5EOETsqBMVaHwY4p&#10;fpzmceenDisERqBDw4WOOJ0nEEYzUGPjkrfY6emYJNEB0oNSFD2dlHueWQDfOmFtzyCjdBkclueA&#10;iJtnhtFHziRS00TQXgzwBIs4NJiTnqSUYKrjJ0zFyYJZpYsOlU6faOvbfcp4y6IvVBHPLGbMRRM3&#10;a7aTUejWBGWowRMT2bIXL9VB+MPfXZ7YI09s9QvEVHHHXmFJv62dV+jAu40dMqBMOuBB/42DeY5c&#10;nDGYKXf7SXmRSu7JN1QFn+M5rfCEHT+AsHMGS+/+Ti/lLuHZCJPsPaDqbsUz8aIrXiqSfsEhLLrT&#10;LhT8gMQ5i7tDOKt0lT1p8rOB0DRPlZ+An3ASfT8BK7yE9Q0Fmf1NK7m78cCvQ91AhqnQhmbxEz+H&#10;UdljIEgZVOymkTidXgWBJ3kQbYXv9QR8M2OQTnQ2zwwzb+j4X7+dctZY4FJdoQUULC2vKd1L7eDo&#10;VPRVh/nmpweyTM4W2+PdXR+OYhG06qnKtctsUYMf12Wi8HKQ+O23RTktBre+6i5/liLhy20LA26F&#10;g4tMNgDaJfyE4V/d7JbMev0RNeMteGGIMiElE7QrtsKLhCTNWiyTjRufROOY5FltH1sjYLLAWHEZ&#10;Ryplw20l+ZO2sCNUW0J5lFVpwC18+wS9PHgak81PFsWBtBnOZ7lTxivtc3/idLlAyAIWY71ZRdsq&#10;2iyKEabaYMIXLZcX4u58kymQLjL49/zpdsylevyKRxyZlkjKPJbvUmwgIYNqd3HiHz7ln29B+zaT&#10;+Ek9s9zAEC3SgR6V/A9uYMRBBYIz4o5g/G6ewkhnhLhPefgkEMpjHJin9CKLqZ6+4CIZxG8KKQuL&#10;/btw5Bl5km9ezCnJhMXOIM5pecCi3wwXg5TbsYQLEKyfljwlQv2dSDe5bocSVmGUrvRxgKncy89t&#10;uKCed6xyCqi5Nbh4OWrwBt5of6XlcNKKJ86PXYY2r1zTBHpZ9Ziw1PdqLU4aDwhKftxmV1r3DtkM&#10;PWub/cbn0go3RJfaGjfHVNfzzdCtrat9k0GDNt9UWWyHiyte7N9budJOZL6/c6A6ftp2H9YNzy02&#10;PlW+3/rpz7yB9vj+A7UbR+2Xv/lL3kTz7UDx/dMflz+HROg/qU8rGmhSZ65cY8K/3La2t6y7vlQj&#10;o9SctrXF2hTiEAsHPTY3th0ntyQoC9U+L7Qb12548WFnZ8/yQajUXwTLaW23F6YpGYlHwpbOgZjq&#10;o1e5Oar07uwrffTTvV2jnPFzfYGrtEHC9ZPF+qkl969ub6ndV2ZgOus3U5WZ/PO3Ugl3JP6c/coD&#10;hHQmOuj7Gmi7b3KfRN8tPMUFDW/O6ednbUWD/splAdlJJnzPE3vGuffv33c7vnVlW/6S8Vbh/ehH&#10;P2y7yo8PuLl7eNhu377d3vzCF/zs1rL451dtPMVZ/USlWoo0OzGin8KLTCnTVTfBQyNe7Nw+QPZM&#10;IqpNBrtkZEr6x8Eh0gmPSK18MQW6qaI2uH2QfY6TfOmWJwDkwbOHnd1+7MRZRK7cLnDfRv50e25z&#10;EZabxvbrkZqUlLGtlx2mMONu3WWEslJtxir1W/rJ8V5bXqPvkkxO94R92u48vOM5x+JqlY/N7evO&#10;36Njnq6jHd2SM2ZOnlLGkSE6FAHFYSPP5cOUynzPu5PT3sc6dunKA6D+C7ohdjdfAYLMEAWDXTWr&#10;m6HdA0VG3saSfrIrt1OVD9JA3mlCKdy9vYcy09ezUnjW+P46/fLayrbbrXa2Lnf1tSc8sb0pRb2q&#10;tNPuAbSXZUCX6t/4XFjgVqliOX4g/URtWt2aP1y9JX25PVq+pvZ9uX337nHbPz5r/8Hf/gfth7sa&#10;06iuHW5s+CDI8Zri0N8Rp4dJk8u/wBuuKrsL4ksIy96YVbtysmIeT33a+KwdLylfJf+z8KR8yo3P&#10;Sks3S5EvToHiN8QLGHUnV/+sC8JTlzmQ2+Ine4/sf2WZ+eFZe0kN1Yr0rYcfitfj9m//K3+jvXD9&#10;Wrt2xJOxp21b+UApWVK7pIzxE7dEZM7057ZaNvUyNX7Vj7EkfC2qf6J+HHFrBlZSBvo3PmtLU3j6&#10;hx5DLyHV10o/W+DUNHGITm/T13kaWfaryydKh7x37jpd73z/j3zg58fSecb99LTy3GNS4XEbnvbI&#10;41/51I1ixrDF691799r6Zn0fmu9YV92OImrpvR8oLiUb/Sds5r2FKT/VU2Sep9rB5vAjUO0jpEqe&#10;9LtAfRanHzwUAsGwp+304r2h9OnYGrW0pL5VP+IAKi5oVRgWZIrf0CiO3W8K3FcK4l4LOOdvkuV2&#10;VcKEVm6I5fZlgKcixzjjn/CJYxo3UHOB0hMemKZvNrak/An8ag7geEWzt29ddJZRld/yg4YVduK3&#10;uexpUoq2ykvnk6ejsTO2UYBZ/tTcxqYZX2OagMij5kkqzd1/OlbOGBTZzMOUArglD4xugYviBCLn&#10;yDAwDX8RhGbyI/booTGllbx+opz1ZAIuBwqmlNju29dDEjzek5764IPEIHQaixrLEXYWnn5E3rTF&#10;gL9F3OlpJGrdYzRBnpP3t90F9GOYFiR/U+Of0uTXRgRT2ZKu5FnSnrKb8j295TiFMRzmUZ9Bymyf&#10;QHgtRb95GRWuUFzeFVe1dX0OL1rB99PcgrPOCjcr8Wfcm1uW4WeaZ9N6Gv/YL8Mb6flSityjaDuA&#10;ablyGZUxZbVmOsJzO+ak+p/LihArhvKPJfXRc3nB8VHP+574tIleC3Kgcl/sB6aQF3CsvMd0wFxG&#10;/O3sH/g7n5g/vMfi+Gm7Jztj9j1eyxLyW+/c8Zh+caV4ePHV11x+r1y97vL8jW9+y+su12/eNA9/&#10;67/8uz6A8/f+m39Uede/9QmYizJOAMfzHpF1QcyVjqcBa3czmMR1nuaT9sBl7oGSfpEfMZPnU5i6&#10;X4YHPCvuKZgXBal2iFFF2UcomjVej3mEvuQ1g5QXTHNtCNfLXbDCMwerp7Q+DlToS8BxXYJhr6eG&#10;fio8LR+eBZ8mbOCT5nVg9vkB/j0HiY8T75i6EfuydE9pXhRH2tnngaL2bL6nQIinhRrT82TaupxJ&#10;yzkiRbXW3YDynIe/JEZ59xo6g6k9caYerdH3ixyHJYFVzX2Amzd4Nai1b33jS/JeaP/0b3y7/ZLN&#10;8VtoD+5+BFPt/t27iqXWZYArm9vWM3ZY9ByFl72Y/4mDXr4ODmqcTDtfBsU0ykLmcD9vMwrWNOcE&#10;IhMuNbhX/tf+2rd/E6ZosdbWV70gxMSBwWed2hFDxEeLJsUtLL575VsQuzv+9hGKUzjcvtzZeWQ/&#10;bmNG7e/vtp3Hct953B4+fODbE3yfjzd/ud1V3+7bLVzCdDv0uBHGwIxbB3TW8MOp/lVNCNdWl336&#10;lI1P32oQm3W7UwMSFW4mRPXdpDKTeETEAl2lCwEygEIhP/2TvzUBdk6OM/jnxhiLB8g1z2kWoihi&#10;FkDfopR9biYDazCXiVXshCWOZLDxk5tl8QCLgp1JRbwIx4QDFmy2qkFZTRzKPufNmuOCDpPESn/h&#10;lirc2Is2CrqhPd+csKcgfMWdhgU9agT8nB6U7MFJ2HOqgthsXcon9wWV9s5/VyzaAWkIgoMfuuOw&#10;T8HM3HGMp/ShmJyV0gBSdj9ZCt1OCzm4IvYw5lFmcw0p4jYd1SUp4q6oyh1cVHiGl/Kb8xI/p0FE&#10;KX/QYmDpBU65mz90+AnPMmfD1f6qGaYhxc8btrbKBk784Dl8UCdkX+83s9l0ZVBNvNBkAA1/0CI4&#10;ZQlF2eY2N88z0n6wqO2bKhoUs+BLfUJGjpKf9LpFpYglQ292WlbUUyYalNXCqborH8URM22B66gI&#10;GcdxgMNAX3lGXaW+eVG52g/osVDPCcS6FVoLoMAx5Yv0C7HG99BEIdcqC/aXPR3ovOMpIClA8rzw&#10;K/+YkDiv7IzMKs+QD7JlEdn5KHfnN/6Kl/IFfkUFvYSHXtEs/LInrkz2yBvCVptQtJKmigOekCX2&#10;XtYWFH5iL3xhyu42AbPC1oKI8CTXSmOFnfHd/clXNOJyeJkdf5dLZJY6jxuLRcgnKu7TAYzpSCXd&#10;sQdCE5jJXqpkMVd2i3qG+1yWn1yFj+gxB8Jv2san6VGhk/RjRgcwpx+c90nSNfkPLR9eseptMPmG&#10;blU8McFMuYJmb6ZMg+wt3FGVv0ylm6/IcC5LUZKvZEAAEe02/8MXHJdDxW0/4u7uKNJZdVa8pA/q&#10;PwWT/0LbXOObnHtuF1hIpO5zAo0NPHihzSLN3LZxeZOdxQXwjw4OPSbJt4XZuGQMw6EKbsRsqp30&#10;d9k0VuCUG98JZXOS76HtHbNJeOyFBE7Pbcr9ytZmu8qLGZsbGh89VErUpilenmH97Guv+jsJ8EZb&#10;+9677/kblo93ND7a3287uxobSd6HmmDz5CtyWF6rQygSkISDjPh1uUo+3KJn8WBVeDwjUos3XGTi&#10;xv1RbcKKP+RUi8fqbyUX8gKeaCs5EIM740DaVcZnvhUpOdGP8C1O2tU8d1oHxsjjkj/tGzr5ip6b&#10;mMg9ik0MFpj4fiovCkCX8ubyJWBzsU6Kq/6Tx72Mkp+4H/BclvKLfoc+QSNrl4UqLaVqHHvob0eD&#10;6z5O6VPNcBlLn8Q4lHTefuGW88OyVLp4GYVata+yBN5nXnnF375zfKkz5pc8qHYqYzHC2104QI0/&#10;KcO9DZMBnXyHDn4A9Q4kKAK4RlVbCE1p6OGhx8HEvaQ+B9PlD55tps8TPmgXqk6rQ5y98SmDb/lK&#10;Vn7Kusfreqm8qzJAGmmDejtFfqscVluCX7XH1X+pjVE5QneZxE94zj/TIJUStWREnC6aUrwusbBc&#10;/GBGVruafxAnnwyA/urahmhzuwDu4asOODCtwz7XzZXjhJ5iRROuyhMGQZ7nL3zhGtUhOmDzqKbM&#10;RaqgGy6yVx4Tdp7fseOLzqYXWbe8THkBr24t8dJG5X2VCQ4Vke4V1c3KB+oU9UltxCmTzZ5mAjth&#10;6BUbMVmwdsBPYy9ppyc8s6uSbTfZV7aEttwOFjdFYrm9v3PSDhQ9Nz7vqe3zTU/J3E/O9mPC1DtD&#10;r8eOl//cTKVsdL2JT/LchwdBX1I4o6oQ9PiRBjj2QO+qksO/US/tvB4Zd+jltzxLLXP4QRPpU81P&#10;qePL3ghcaFvSfUBl56GamuP2q1/9YtvQvHRTbSXtwarqg6uYyioS1RDJ7rSxfoVEskCn7aEsW+ry&#10;T7tH3lInPE7tdQfZpU2DPfw8Nut1hpIKHt86Iy2Ud9pWzGx8UpZXVV4YX/NtT3Q2dPF7/62fuH/7&#10;2U++3x49uq/xV/UJ/i4+baPom3bngY1P6miV0zO/TsABEcZt4yaF2/2eJlA9d0Cy+EkFhzIKDirj&#10;S9/At5viET3wsrGZp8JpPwCPEeTPfBuapRQf8hGtxFPu2Isegoy/uLSeMSZtMXEEKl/SXs3H1Omj&#10;ivZcBb/614oj7WDCBIJDnEDitTyEnzgTPnFH1TyNNmzOR8KEj9BM/jAGODeeVhiUf5hn8hItdOym&#10;KTs0pbLYX7VU0OOI1CDj8J0H9/WoHp7XgMa04JfxYWQEj+BMFQfSyF8AfNyiz2FIg2nPzUcav432&#10;0T9xJ664RwHoiQseCUP+YY4awyaO5FXyMuUsNFDYL9NDr4QML5S16i/jx/ged6EbCDfqPAOPmQVI&#10;nNwVkle0qfxkZnN6mQN94nVFY2g2NuPnsqCG1nH1/kEG+aKV7IyLC45COP8JJxwLcIus4p+8SNlN&#10;vXgaBB899Qk9bim/7o9lV4zWLQCBuLNI2diEjwPWICVz0g+eD0Xj33lN/WD8SRx8usXjWinAcQj3&#10;Ikg6oR99TH90aJjHbsYdmpgTdpRV8HHLBuk52UoxjxdS5Y7KDAeKZuFkr41RaBZd4xBWQB4CsRMP&#10;QLkpwF3zDfoexZPPMXjDpMfN/IADRbjxqgqHCaGzp3mPopObxvSS5d7+jvofPgVE/VDfpbE+sucT&#10;EzuaF21vbXus/qUvvqk51baH4IzZ/+A7/1h8Ul7Ev/6npEG77PziPjcFSPMc4l/pfSrQ93TjhOSE&#10;5pP2wGXuAXMhFLCejvnJ4VlxTyG8zA1zLVA0Sy4xT+FckNF75qFyP3hU7hVAs+iW/olUkXgKFN0L&#10;wV7PpvAXFUj/c4HqMCHHLP8k8Enj/TjYU5oXxZH26nnBNCH7CVSMzwedXxMZqRTVsTaUAmKmLY55&#10;rvh/3t7r5UzFXvrJUa0T1kz2rG2sMedYaLduXfUe3Jff/ELb3t5sX/nyF9vtW9c9rlGn5PnKw/v3&#10;3GezLsO6xOZGrTNd3b7S+IyPegGP3zzXl+KFM/zJJ/oCXjc7l2NiSMMN6fxDK92MToDX1ugLoYNy&#10;v4/Hf/x/+nf7jc8afHqiKZg1BSDLSIc3Us7JcDohdBa7IFyFSkqBwC6mqtMHl03M6jA1GVPHByMB&#10;Jn2ED02iNJWOkoWkoq3O3YMXsShnBjDqPR3eJ5JMoDpjBupFQ//IDOMUP0WPPyPIBiEMZaK7rPSX&#10;DtnwiWxgILeWcLK7Q2KBJoGxAxVH/D1AgGjwXUjLqUxKkulCq2jAZwXBDdyiWfxL1Z+p8c+y5CeZ&#10;4OY0m1aFC8CNF+Bkpjx40JP8cToQb6Uzm4AZUDKBgQ/c7K9CHrMLm/yMK302wZLZVLtufqeg8Abh&#10;WJPyM6pKg9Otv0xY+V/YxGuDoQcVkL7Cq42qXk4cqpBmtMCTMXRIh/NgAMsGGZE+hUuZ43RZDUKx&#10;I8tKf4JHHgHj4ikn++lX/NVkG7o12GbyXzo/aLBJZ76cDpGAf3gvcrMFyPE2V2J2COFSzogTu9HM&#10;DyxVuZmf9JcGMCsibk0ISn7w0tMkxcJ6bkenjaiwxFG08523nMIteSBDaXKGrilDUnoG8Z1QtSVC&#10;BseNmtzxL9lFJiXXquMYi3hodlHN0u+ICaZ/VQsqH4ijAGQCyTirDxVH8iuUUi9SZgqb4Mipk0B2&#10;8ZeWBpkTKeZgbDMUn2qVzJRZaxUIvL5gabqgwpJ87IeDMLIAWjdqwSsMFgpcnogb1BKVoGiXdIDL&#10;7Q4ns099yknk7JZToGlnS1RjuhSWtPV01ASLMlD2TOTgv+oaPBZN6KCCWwtglLWiHTzyYR4OOVR5&#10;nPczhU9eOW8F4/9owGXupBnwZBW+e982hy5bgXFm8Tcf3nGd73xMIekIhN9jZg0aAAD/9ElEQVTw&#10;Hv/oY5qS7nT6gaTdi4Xmcx73+dgCo2uZI9fqU/Rz3trLEH5Cu7KSfqPwF3o7NiedwJ0fiFlBS229&#10;XCkrRicyNPmDHajypvJTVvsbzAuLNmVc02Dt6HDPcuDJS8Y93MA0OjeOhHSidomatbDUb14cVR3n&#10;tjt8H9tfRabb+WYm46YNDeiQ98raRtvot0A3rvE90NV2sKzJOLejltZVnRW+FxPLQXDv/oPGc4ZH&#10;h9V3Xr9204PHHQ0WGS9993s/0AR/t61sbJju3XsP2mL/Dvu1m7e80HL/gWhofPWNX/olP/u0+/ih&#10;Ny5P9mpBfnWZMtPaSy/e9g3Ous1z6s1V9Fs368anIrT8Dvb22hkbn2J0Xfj0dSd98SK3NPe9ycjz&#10;VNVG58bnCe0wCfQmlOqoD6Cd9tPXvf9WeHAJgx2Kdut5mRuTLLjhTx5Z9Uyu8iTMHjebK0Atjqjf&#10;XGVcS5kg/+QhdTzGD81eJvkcAwc1+MYybtW218Iwsrlyhdu8ffNV7o8e8x3UYy/UMC66dvWan7v0&#10;WHNeCLtWkYsL26v0EH3p+JFiExZQNjF7UVq8eIFOLmvrtQgE77ndZH4EdbOKuqKfyJiek4hM5IZO&#10;esunI8BqN3QgvnzXlQ1+FpeSjg3NdhjPHDMRUVx5jnZljdv63ErTmEB2OCKEZYyuMAXYaeOF0aOt&#10;b4OTt5FFsPgNgDc4znzJkmPdggXfMFFeL7BhpLKyRG5LFuLi5EwTLek7u488ZjhVWwLwrV4mWScn&#10;SyKJbDYUVnnrb1/SHqOHCzTyQ7BYG1dtUWWi593pCfmAay1w9iyWnV9RAUif7T2dLuLo7i/AD8jE&#10;H7zCm345AAcUV8XPcjvAV6a6KbW8LHchHB3vKMyJ8u+RyxKTP+rZdk/32Wl9bfL4aE18cSqX/FlX&#10;WNJeq965xYuO6azfMKwbn6dt6ZQbUpL5Gk/bLra7x+uNL0U+Wr3ldu4PPzhoe8en7d//L/5+u7u0&#10;IWZX2mPVL7LtZIWyCBV4h3r0lJPKh0XpzgFvziJj/Syb+r5ojU27ETzB/GZR0YJqQbfHodARcTd0&#10;PdARU0XZsF3crJv+pypPyvi2LVlo9te29tQWqxzePHyk5u6k/Zv/0r/Qbl2/2l5W0VgR/StnfONT&#10;HBzwWRblU89P9czWO+fKs9rEt426wx91n/rR00PdMUu9HszbkpJA5ZbwpGGKvQ5C0p7xdPiOPM7a&#10;tY0luS+09YVD0/nZ9/6xDwX95Lv9pqfxaCuLp7XV4oWDM+4HO68Zn4c3PpPDxidtBa8UVH0vPmhf&#10;zJV16mvvN9TvOA0lDM8h4d2HWwQ1jyKdbP7St9CWl18tbFM2i1bGs+MYtKDsHupJpQ2ViA3BJ+v9&#10;ko1+9APYfStOOrTQjal/yMHknE9lB9Lm19gLnsrfgfK/jKYHbg710geTDjbjoFPpNJIh4zlwIJK4&#10;Mh7e3JTslUjm2sduoyuM+UMXVnCzFpP2NzJASND3/JYQFprCF5pKfcdPeRSwseHIHBFjripzitz2&#10;es55HrZoS+/jyWzOgEE8nSXD3Fim8FtQ6wuV9yXv8JV8o7xhT3nzKwTEDl9y5/NJLL7J6rqCI7Ij&#10;EGMqaOCHB/MR9JJ/xxOiy4KciqKgayOvFabCYowX/SlQ+QKUrhQRKKRmtNAxcTCs6FSZqHR3nE5r&#10;Nj9NWP9H7kXXayq4uk9FNtJFdHmR9lc+vvah9J32OBZPNQZQmcTZhz9k9CEiyeqk+iI+L+1Q7nMV&#10;Fv7kUDUXWVW/SX9EyJRpZJlv16Zskrfwk3pR8na0pSOAQWdMDLhdQqdsdHd0H77BIHV6VHXuUPMh&#10;89fzPGW0Sujc7vKjn8MLZv1DsV9lXjo39XvNmdVrxnOQ4XAwQJ8M1C1LxaH0knezdHT/8wfgRaLn&#10;I+3qMU+g83P57utt+tFeAgmDnIHDA8ZGkq3GcAAv3sDkur+LLyN5L6ihktoUWb1ehy3lJ+Wpj3nm&#10;pbNg5i0DPit8o818lEcf8sy+Ecjl4D34Ev5Hd++5Dnx4D/1U6WCs0tpP33rHbfGde7xac9ZWuckj&#10;mnwqhDR+4c03nd/f+Povubzweg/w9/q3Pv/4T37QPrxzz3LSFMuwtk6bIZn0m6v0a8AhMoV32gFB&#10;+jX3L9I5NA+kzNacH0D+FW8dGNVfWedgu/51j5m1TDNIvgVm4zFrFR9GyLh6DjCT/wTm+VYwtQec&#10;n+ejfybMKT0r4Bjn+fhd14bgc/aUXtxTyXr6fdhCOuXZdskMlWDP4mSEy2Qxgwu9iUFqFtEnifHZ&#10;MPJ0GXse/33qaJ+DgIJ4XCcwayOJCa+kY1oPXL4nZfwiSM1Kzs8gHk8Dk38yjvS1zwOXZMNToEKE&#10;/yfL2Xl7VfOLcU7S2czSVDrbkQWlz8ZwM/eyp53m1bSV3kf6gpCAA/wAlwmBtHF7u+W+XZ9n1tjI&#10;1vbKS1u2f+1rb1r/tV/5lun/6re+0W5e1ZxSjve56SnYe1Tf9Mzcd2tj07q/+SzEk97+chgX4IAu&#10;kGb10Y7mIQL36yozOUw/QnJ0Kl9elQXS/wGO5W/+jX/iN1kcoDBweh8B+DS8Bt0nUtFLcfOyFBM/&#10;bjrkm5qjQjil1AFLAHO/uDOAYNNIblJll2enRdNlXCmlUdlX4StuTQ67amQafKgzEwkZNaxSZczC&#10;EYtQDFTqVG2dmC3a+s9mgISkKGxHL9V/CJhBBH5Sc6jBtU+PSpjJDCYUiLwWmEqvsNKND4edliMK&#10;TSPPcD1w6fjemEBXHAyCHGf3P+V6MH/OZ1JVdAzSkv/VKZBebPHX4FGlqiZ1kqvUvMCQPtImmWkA&#10;wSDCFBSGgSiDDoeTm/kSL+BhNh68QU9maCJ3/Dh1jsotE6eXtKE6nVEB+IMLUD6h6s1X/Vg0QZ/9&#10;SLN+lgHJ7HbCFz8MZBSnCpsHkvL3xhy0+U8w/Cl4Ds+kt+JiYIo7g8kKU/imKbeEQyVMyWj+G3FQ&#10;FUepuHlyLwU+7izsApYPfi5byku5k13EYZRCkwx6Oej25FNFg18B9nKUqxSDNcKar14OqjzUc0zH&#10;GjiKVCkJmoYVb8JSHsD1wmIfIJu+YvOAUH6egBGAMP2n1KhM97onP3PXddTYDljpH7oPOxiXtqL8&#10;RMLxsZBMvWYxEKf4wacisR7ZkY/IF/5ni7X4E1rps91Uono5QnUaBeVXqSpwmVfZLdlSPqqMO5+L&#10;oVKUc+jIDD+VWwCUZLbGPxQa4aEnWpgdR6ngezNARsohJ7CrzvYFaciDJj6qnrHx1vlCWMQluqJA&#10;ZKZT8hBnmGeq7I4Q1XkhjYTAjbgwmZb8Cwe+q36bd/NfvCCzyM08Ga/S6TigNcRZeISrk0G4uQyS&#10;n11FNuBAO3HVhJryXO2Z67BlOI8LmMd9ubvTLYV8gaqTlQfdSeAS67aPOJmIwaufRFbYAXEG4TVq&#10;Lpsn7bTRKMwZjAJpf0daQOFVnPKZKflcoMb0j6rkB+tEaWqK51xctqs9ExL+pJn+uXtVuvEzAcxV&#10;61xkoGeosAE2V1xvhR+Fv4NX0CJO3IoIfmztVKi7LGwtazLOqIG2jLSnrPlH2cMsgm4RVDe40cgN&#10;xFUGJHJTkfGmIDdkWCQ+Pthr+7uP2t7OQ9l3/e2DhdMjxSM61pf8HCIL4asLp1In1hdODtqi/Nc0&#10;0NxeX2lbWxvtqpTrmMY39YTpiSbtd/yt8+2r19q6JvsPHu+0E/infK9pICn+f/Djn7b3PviofeHN&#10;L7Xtazd8O/Tw6KQ9enCv7e7ueRyETK5fv+7NEPKvyoLaTKV3hY1CBI9daTzY51ZjtbM1lpO8xQ8b&#10;kptr6xq4rvhEPLedXIKQGVkoGbOQjVpcrFtPeXaTjVMKjMOILuOaFfHOWKvsuJf8WXCkHUvZpn1h&#10;0Lvfb8FCDz59y1yBj/rN3dz+F9kqa32ciZlbJfBid6VnWWFRxI3dY1v1IfUt0RNv8JLvpB25WMm/&#10;yoPya3PDNz3XGGOKoypn9D+0P1HQJm3pz7qsZn6Y56raM0VD+YPRDpRLFv+QRdV/Nu5Srqvv5cYw&#10;IUR2Fk/FVTKVwTSrW6l+rrBLQW11bdVjtb3d3WqzGG8rzzY2+R7/smWsiD1PQJb1yYpqA+EfuvCY&#10;9BjQel9WbnO/noQZYMXtnIo7+UA4K6VU+Up6vGkkjOU1Fr00V1Ggk6b6qR9liDrstMh9hQML/LxJ&#10;hq5yD2/YzWN3l8lpID8dpaRlx9LN/qlLfg9T4WZytqo8B8o5+VHKbd8IJLYM/k/QuADYXbakL7lu&#10;shB84PzPzc8FbvApPw4OdpQ/1G1CKv/WOZhBm4ddZZ1nen2QTda+aYRM0boYpJNWSZH5kkOVTJfl&#10;Tp1dWd9QWVlt9/dP26H61b3lDW+AvvPosO3L/gc/+mk7Wd9WG7Xe9kWYwwmeusADjagrqRQTU+cn&#10;kToqpYl4yVX4kBkxU8k6L6TJvHewTLsOEScnCncrZDdXMBJ5EnqGBy2Ufsi4eKC+4Sel+sdTsbQz&#10;xw/vee68hdzF49fe+KxvSW4vV7tDu0/STlUuawFTabJMkaRtVrjNxmKOBE5gkUjlJyv5gk687tsl&#10;O1Txx/yDPlFmh+ylUu48Ca2cV/u9384Od9XvHKm/WVY/JTpnh8I6bT/6/h+3B+or3n33LfUdj9vN&#10;61fb5tam+u0j8+8b9EqgbxBLr3Zosc8P6oYb5a1uZ5JZtZFRUBzVa0mVdoSZtp0bPJipy7Rrvk0q&#10;/ND2GNaqh5Uv0qk8oo7N80sFxzi2yc1rBbL70yGmJX/XO3BLrqZlxX/Sumb51liBjRPWEjg0QJ4y&#10;htRYhiSYH+UHeSEh0T4HD7vHnuSRIqFfq3CVhhr/1TjO41jSIbPTgZIIkbPbL9l9aFhmFGmoPgA8&#10;0QaPdAp4vYB+Etl50274Oe2K2zQy3hKADz1LYCh/XgPBDuDWtTq8qrKr9BxJMe6tTwCJvhDwS96y&#10;PmBe5Y59tgYAMUHJrmz4+8CTgHF6ZAWQB9WPSTBywt7ZL5A58ZS8VR+U51CGLxBKvtSfLmcHrE0p&#10;+CWvwEHlBmv0in+uAsgZHkMTHqKcx5QDysAYXuHQHbbnCYD7rCxbiRfX4v6TPTJAsfEJ7SjIwC96&#10;8nomq6iKSmmEB1woq9AumYms9SqfyKLyzXSEzw1RPkfjvDEx4iii+TQC5R/3oo0x/l1WGn9D0/wj&#10;J+nIHzQOAMJVyZVQxXPyvVwgOsjDfKLmsrCM5AYuaSuQjrmrKhfiq+veSFSkmcc5nFStwVQ5RaVM&#10;w3+1h+Q34+ceJ8q8IQExLd1xEba3nWZFsqVNAAqv6sDoHx5L2vM6jF51eB72Ihx0vr+c9Tdok06H&#10;c91e8C0bZMcLNb59IxzSQz2vuSJ9C7SIA6vKR8872h7aD+SFO22Luehx13pBzTVKnkbzYciiJjkr&#10;buZIlF0u0fD5CPob+GIewec38H/8iOf9a3OS9obvypECPgPBmH1D/cjB3m675W/xK6zmOS/efqG9&#10;/dZb7f69BwqrccohvPFCDOWEdrXynBdjSA83jIBeequ9cjqqXcsln2q71Wa6radczPOO8VjKCnk4&#10;M1shgsGun116eUFN7ZG5gTGEjDWWsDjOQdk77gAX4z0Jdk9czwHFc5GIGmNDlhfCDLmrGQF7nrdL&#10;988ywopj6fa27c8QQvSc0r8eb8E5zz8DBYzmJ6Fk4P+f4jeP5eMoQzdUXs8p8bP7oIAqUzYW9HDP&#10;gjHcOeyZx7PUkzDn9JP/quReFM9lqkLU/7k+hyddCPUEyFEtsQy0rIHQVl9xLk7sjPZLL8XYTnWl&#10;tv3cprq/ol1WHarvbqoNXKVN4+UuxrFLbW+Xb/u3xl6mmj219YyxWnv5pavqU1baV7/8Rrsqzzff&#10;+EK7cmWrfe4zr2hOoTmC1IcfvO/1q7MjtZ9qI2mbaTv9AoAIeSwvxV6W21cOq5AkqWojZFcZ2Vc7&#10;75SqXcWedpd2FhzKkZpm+xnQu3IfKVW4Bcb6j/4P/za9jm0ZaDpMjzSFMwXcbt0eM0CH4c6eXyHY&#10;r9o4JQ4DiUP11JkEWPzJUguj3V94HtTL3SQEWTit8MSpTkb++i8SNWB2eIetTsMdczcD3hyVPwMw&#10;BIJ7/Ea4yA3AvWJXHMpE7LUxkEEGrIOB6jRInzQ7GyoFNegtR0enf/6hO6hDYeg056D5tH0LEmbu&#10;EsgmRcKHtxE/pIMTmUVumaxxG8JpNNZ8YuNBofDAwW924xP5TvKh8m8OlUz972ENgzk8yVT/lR7l&#10;ooMQGNrEDSQ9gLFDp+vxDc34BRx+oBG/WVj5ufwMdqdrCEOeVjmoOCNDcNCncZgXKeTkjXn5zeXI&#10;5FR+VatntIrxmtjYH4vcoIEl1GugOp+QEawo6b8HvGjY5NcDZbOy8hmd9PY4wCR+VAehngfoWeGn&#10;kPBl9HJD78Rm6bBm3MInPv91vJJxT7v+KI/wB85sUNnpunwQtusVl/8Jkg5BoUuVi2l3KB4GmNn7&#10;/3Oel8NIE5jZSWf0HlmlGdey828eGpMdO1xu9+RMP+jVxANX2+wObtrVKk+o4i3tkXkixCyKi+Oa&#10;D8zJo2oLx/bmPJ3SwS0oQ+xz9zFsmYHI7iLdZUGQ21kJM1t46W1P8JxO4WRDl0kbdadCFZj6wNTc&#10;JBjcU6/TRkYPzOqswH7S3U8Jh8GF8wLPIUxgmtaRbtKNW+LA7ltiA142Skac8p/L+JPCmKaLSMQv&#10;kHhK/mftiL7X7fgE+kSuS+QcxKVIT/0JJzdpaTOmUJuYkod450AVyLhUjNVuFgZucZcdmXV7TtKd&#10;SDcu4ybpnvz2MRT4cmkrXkiQvrblRfLNay+1ZT7avl5PQpa/ymW/VdoWORWtMrrAAiiDPRYTW9vZ&#10;Z7GTE9APa4LOhq3w3nrn/cahezYsFrmBI1q7ezxle9p+7dvfbteuXWs//fGPfWvvg7d+1A6l337h&#10;mjcreWoX3m7euKYB8HK7qgEriwwMVmHFHEhnY/dEA1cyeU2DVdrgUy8MnSqc+BfS4YHKm/hLmagN&#10;JCWHE4My8p1F8pon0PAoPNqLSneVCWRWP4PCY6pFbtFSvOWHvKlHVYa9sYrcnaHcPq30L1QGK0bV&#10;M8qU6hiLPsTH4jF0aROwp77mNkHxQ0yVt/CKnjI8G7/oHzrpgbWl2cZR1fPyvQjKvTi8GLKAPa+r&#10;BfA8r881gQnUxqdwNWbwyUrxUqz3uoqc5JJbsa6JpLeTpzYATEI2+/f5+DwFaanN4DNv8rLIdeyb&#10;OSx0Uzb4xmTdeKZemIb/9zokpx6FAP/CKbcyW8hBvhRCpYfs+MpB28/6dwjX15fE1475O2uazIkb&#10;DiKQb/4+rtKxvXWt8v+sTpy2U076k8ecNIWmdHjCbNaUIqyLyhc7q8z3tuqJG59yBqVkAE61JvNs&#10;LEOstage6QuG/A5Mw0KPOFYWjlW0uRlMek+UD3JX9nLTFQ4ePb7n8SqfHiA/r165pb5uRXGyQE5Z&#10;3xBJTt9SJrhBgU465Kf/QNLOxjK2hbO60bPeb78urCucaL+1Iz6E+njztr/7+fvv77ZdtWH/z7/9&#10;37S97Zu+nX5P9mMl5pSxJwnwIVwZFC1WS4EkJr391kZb6PkR1cujDAlocJZ1s1uMwV6IBJs5FPQy&#10;S10oiF6QsbcvNC13Pk5LBttq29h8XnrwfltQnb19uqMknbR/41/859ut61faq2sLyqOFts2Tsgqx&#10;pPJH3VxSXiG7RW+am5ShYroYZuWtI1f7BDvoClV/LuegePyLT49rlcMdMh0d7rT1ZRY72JCtPHzv&#10;rR/K/bD96HvfaQcH+23v0QOVjZO2tb7sQySnx1We3D/IxC0h2hR+wHmJVtvKeBDvjEcY53Tvwu/5&#10;UP3BfG5z3Mdm8EH7lw1UDhAAtHtCMyQra8yJpXvMOCo7aQHAAS3hzaMgvM3pSSr+di+40UO7IOUI&#10;vgHGmkD6ldxejHvCp03HTlsOxC/fd+VgDzgeVsgvcaWvSpy0u8AsfPeHB4BvgMYNPsBL2PRzgYTh&#10;YJmj6zSZOwKeWwKdF6/noNM/dLNvywnAdfp6nGwSAY5TuPXqg/jsNNP3Mv8FoAle8W4n+wPhPzKJ&#10;nnKTdGJGUf4AaAHxTz4lPBA+APTk4VTuwYkMQyMynPKY8KExxn8RJJxhdsvpMpjzi5mgxdecRrUR&#10;c0jbsLQEDop8waXj+fQa1Co97gPQS5P9RH1qybu+z4pj6fWSzNw+i7rbc0t8can6Wr82R0xdLvjz&#10;SQlgdqO8E3G7o58TKegk1ZZVWzSzgyMou3zO4dO30U925O7HuNH60B+TPjZ/AcY91sMLeS0S8Ayl&#10;1IFKfOG7LRYc93oRuXPQbsx7/FM+gJSRQMpu3GJHj/lcmRGkDEZfW9tweMo0UM/OFp8AL7oIwYdW&#10;HE2nx6Zf1QPKVdXHsMbGJxC+Utdm6e2DSw42gsImMZC+lgMTAHOXOpbT2uPHu5blHW58St/d5dn+&#10;1h5pbE/cd+4+MN3cCD0+UTmS+63bV5ynb775Jbcjr77+eefR2vY1M/z73/nj9p/8p39LaTlqj3nI&#10;QHGtb5Wcl5cr7Tv7lQ8cCsWdb5ECGSOnHlWRZ/xU6Tzpm8j0jxwaxJsDloBLUiVXMDMgBP2b21Ui&#10;iaDbCiJXgJfACqDX+er1Mnk1gwntwLSMTO0jjHF/Urgo7BjXZfES7uJ4R3z8u93a3E7uPC/bT5PF&#10;s6HayYLnZOAC+Dgy+zRpfl4IJ9VKPglTXrG7pI58XprXBSntBtAmUdXZ059vwmEhaT7H31OA3uYc&#10;l0/k43lKVO05/hCXHGsNpVtMOWbKn/q/lEO/2gNEL4rpF9XJtTVe3RFk/nzsb5xrXrdW/R3zBeTL&#10;gRPgGp/jVPAb1zVGkvHbv/YN599f/qd/w3hvfO51l8NrW5uiVS/y3Pvojv5rjNCTyHonwAteQF5t&#10;8oFjaRkn5uZnUnuQfqL3VTWGqzApa5kXxZ6ylTEan+MImPq/9td/5TfdISsAiyc1iSglB7tFt3vX&#10;3QlKocdsuzcUS2cBx0+tSWeRxJuNXRV+j6ubvWHW6cx4IEHoxis+XZhUQhCDxy8k1mjlbyUH0o53&#10;oRQ9BDHXwZvDZRVx6m6u5MSgAgUZcKAXXHRUBjGjgiN0BgjzQbFoqoctc7fPzGo4zvkp7QqfzaCn&#10;KaFaD0/Rc8IOBY/joH0etuQDj8jLN5Wkxx8ojOI1Ms0gkoFL+MUPFZkBpnEBnRESF4MaJqgENQ1V&#10;gpycK7sGV9GFj9tUnw1OZUfFPWa7j4B7Dx+Y0RgAlzGdttsHEnMeQmekl/QaT7wbV6r4Iq3Kh16s&#10;K9zAS5ez45Y+xgEkP5yGzoP+yVx4s7R3O8r8SHc67Yece0NjGkUn4VGUnZmOe/fnFzP+szDSM9Gx&#10;v3hFB87Zi13jeoNIZrvDm1Icu8N0szTTrXSUucrNeT5JU24qjyqyrxMlpZ50i/1iFbmbhwFij59T&#10;MdGr/MhkR9y738z8dPusTvdBOvyUnMe8G81z5SdjZ7yH7sVxIVzMgcQTt7lubaaPAH7A7b6QIrup&#10;/jQ1yj00k6bzccxpArThM5wBLzCGBS7CS72CrvW4dTXWafwxU56rDPYy092jwHNcTwH8k54A9nl/&#10;Uu5TOkl7xfXssvw0RRlKnSp7pSP8R+GW9HLrkA0I+ojqk+e8zsv8xbwDyHMaJ7KVQfo8TmAML1f/&#10;3JZ4CMhEe46PPVjGl1buZceX2xM1dqFB5tYibRMLZpz8Jl9ZvJOMhXdwuO/XM/juzP7ujhdv2Ejk&#10;hF07OWyMOxc1tFsVAb4Lurq65MEm8kGXEJRODUsVF8lbW99o21e2vGiAHHlilREQsuCpXm7IXL12&#10;vV29eq3dunnLi3jvvfeuBq677d23ftYePLjvBQHGHB998FG7c+eOn2ZF1NevXbW5vofO2KLSDx+5&#10;fTFrg/GHIeng5pmnyl8SX3LLYTDkQJzOWCm+6QBvPGeCbhpFwhhEnDYo3xT2rXXZkQV61av+7V8G&#10;0+STePNNAfk7y6QOjw+8cOMP2rvMpJ6m/BOGjdDOQOcRf57nIi+gh/38YmyVXWq7+xb5+war8qtE&#10;Az1K14yVJ9TTAB6DmbYaOZSdNBROpaXc0oYsKC2zePDDJN0u0iNjY2HvXgE22b34JVqkFbqKSQKr&#10;dAIzeSED+aMKlHibHWuPq8gXxmjqvKHsFL/LlKjZqH+JI14yMCkkLYuqWNysA79uK6oOHZed9ADc&#10;IqA8q7dUcMlME8Xihnah6wpXpHv6bYFedBuUB9CpUP6VsyD5bynY3X4dcMdKv1f2rjreOdypvSu+&#10;MUn+nJ7WgiO3q/E47c/SUrYBbulSNvi2KeXotD9L2LjpurBqGjzzDf8Bp9k8UsZk5Clh0CRpygHt&#10;FzLkWVsVlvboqMrU4cqWGFlu7z4+aEcqS3/0k3fa8dqmyC+3XY0vvIgIARMzQcdqOVtU2AaY4QVR&#10;CpnFPDcYJdZC7+6DmufLXFWuy6x/5dbtM7PSZgt5LWDBU8wun7FxqHw44ju/attO9lSWTtovf/kN&#10;3zbZUpUlqTx/q0BVN2VHUgQkbDHdta5Gc5RaPudJtQ2VOwVV56oeVko81iOduHnDWv0H7bOYWVDd&#10;uLa12jbXV9uZ+KY/+tEPv9se3L/b7t55vx0c7Km81AGLM5UrnixfVHmnfTV0ze1P56LG16j08/P+&#10;GaCc+GaUygB067Q5t7yqXKIqXbVoTvtycFDtMmUXXNJSuKVXekk6+ugXM3FX2T2PM1fl1hNkKB7g&#10;5eAgL93UeBFcIGGTzoy3Y49/wsQec2hgT/rjx+Y2+q7GDH5lSFHCC25RiSdxJ0506KCzUUH84yG4&#10;+IcOgD16lDc+5ZZw9f9yiD9hMY+0ZuOyrtx3Cift8DRsyoWwxSP93VxWSeOojyqblAB69dM8E1xj&#10;GuSBDq3A6E65DN0ANIKPe/hARxE2fqN/4CIe4p/8GMtO3EZayGI6V8M9qg6BVVqAqf9IOyruFP2M&#10;6+ZhkHvJqZMU35WOEepWpuID1yaAMCr3mGa8nucHT3SVVPs7jLS+l2Nq8GReqVuq/4zDXFeQlcyE&#10;x58NM88HsMuccSEy87ilyCsBRTyfjaJuJd+TqvALvulEiZ7VxI32EHOFId2dUuIUMFbFNTcGC7Vk&#10;UmkvgJfYy/98flfYMuMXPNxTBkcIXuiUXuHO0erpKlnO46wERM03MmkLRyjcool6oryrLDg+cMDv&#10;9Mo2yxblFfmo/BUflGfmKXyuAn1X8xfmA2vrm22dVwHE8+bGenv08KHnXw/u8+IO65N77WB/z4fz&#10;eH2BzUv0V155VfgbPnz6ne98R/ywkVspW+QzHOKlvke90u492FG5PtEc6krv/9L2UkerrUZWfAsX&#10;OPTrMRwArPJE/0o45JLDi4Yke24QYJ7YuzwDkS9QMWKXqefRrPSWda5mBf/5YYz7k8LzhiXcxWGT&#10;nvh1M7g2ljnWnz9Qt8yIbT9PcKw/52iT0l76ngnkqYvkCM6vyxk37UQExNxVbRDG8+cP5/h7iqKW&#10;YrwczksxQWcgS2Tn+m5zYRUPmFP+xnIY+9zNP/oBtVWsfkHRPvq3pPkdr1ipeXXfib9jUHuJm7ph&#10;491+Yc035X/pl77erl3dbr/8rW+169evtRdv3VTbu9lO1Obu7dRngLiBDy3a8RpvVF+kLsH80HVh&#10;JjbKQtbfw2utEaoNJqwVfa904Xg+AkNJgDXSN1cVV/V3jB9mfiD/h//7f6vLT8ksjgzYL4MpLmBm&#10;OuERwIsKVMc/DxP/DEbIkMIr/8CMjkq9wysTPcDpV2SrMhSEl4QvunMaiYs4gDGeES5ypyBCLROX&#10;ZNCogIS9jPY8vU/ClBa4QOwqIufSOtWDd1l4eE9hCISfKb24102dkpn9pKa4wBj3NI0MDAg/4gBT&#10;/kZ6mG2VYuACTnkXr1MeRtqjObijih/qIh5Q8OuKS173wV0UbiPEPWE9qJROQ4D7CNgTJ3QyaEIB&#10;M9mdVmMBTvyA+Ifu1D+8BuKHHr5HfCBhQjvpDp/REy7pA9AJAw0gcY/+oz7yhjkqdnFgfWy0gDEP&#10;LkqHw3b+Ey58RkYjPnBelvKf1a7zfAJT+2UwjWO0z+Oa00MvjOifHJi4Oh7R8pMzkNa/keNKf7Wf&#10;GGhDia8OnpQcngZJR9E5b066pjRG+zQckM2CMs9xMU9xoyfvg5+FnpQ/8KKAlN0ZDBNQKMxjnccR&#10;mNoDKVehTfwj/xeGI03SGFwA51uQeXpCKzRGfaQbM7hpZ+KWujOV1cfJ58sgtNGjgKkM4p46x0Ye&#10;+r5mnpTNgjneCBe5XQRJwzQtU/eMDRjciRu7GWZGld1Rtzv/vExt6PPdxklgjMWj0mUZKzc7reNj&#10;TYZ7Pmg6LBeeB6zvw62ub0tfbhubWy4761vbGswtS79iOmsbV23nZqcQ/a0alpIe79ehI2nugx/t&#10;Hra7mqhzWOF7P/5J29nda59/40v+vtdLL73sZ5veeedd3/r43h/947bz+HH7lW99w5P6n/2Em6B7&#10;7YtvfN5P637mtVe8UM/33VjkWuXJTKWFDVlu97GAgdxILxu4JJNTzj7R7USzcVu3L08QkvirpwoZ&#10;tMoulOPTqpvu48iD3vbUd41KcCxgEYe/ISnaHM5CrqnXVbyIa9Vlao1bp+KRA1nIJOEW+jcEfeNT&#10;Ibg5wAIaYUKLRVZo8z0pyi0n3muRTvmlsHx7UWizMm0dh84ruPAPv3ZRPpHbQurq+WFsv0a9ZFD8&#10;pD5nzJDbumfIQHgVApBJHl6OlK4ccZb5yXr5BtMcy3iissu3xD2uJr1SPG1XZvEFbcbfQkcEGNJ+&#10;QdsOHXp2zaBuTHcHa72uPScUpZLHCd8WUzldW1/ShOuxjHJfrA3Po4O6AcotMnRufHKTwzc74fmU&#10;WwPSfeOTNNRmOmZky6aTI+NbhzQki5Qr6XI77XOPClccAZZXmc7p1XLY4H9euI7bCAp/Tl6C0NRo&#10;zPrKUi0yHx3vyk8T1OXaLDk+5VuSaiv2Sw5r69SXBdX1a25bTo4YT6rc+rYn3zdVoLO69er2yuUk&#10;PFVcKgUuN4ve7Dtr62zyy37Yb6i/f7TcjoSws/lCO1Ucv/f2w7ZzeNz+X3/3d9v+9i3f+LyzfyDe&#10;VIY5UEBgFyCBRIcpcVZZw4RM0TgJLAznicAbjxg6j2i9TAZsFj4v44wwz5eC3Oi0awWKoaB7nMAK&#10;t/LxO65vda6f7Tsvtg/rG59bOx+1Jen/i3/5r7UXrl9rr6g48bT55tlhWxL+qvICyt4IFd3ireIa&#10;YuyApxEM52RjQ8kmC9ochiEfZ3RYeBWub2sr7ILqh2+bLhy37XXybqHdef9nvvnzh7//2z6gc7D3&#10;QEFO2rVtnkTmdijPCp61rTXazlrMhY867AIfFRtxY3ZbKKc6pNvL6Aq3wdVvuL2ap/LcNzNln3Ne&#10;6Zt/17LsyfrEAUQUwXnSHgcF8N88LBD/LOjDs00qE2f9W7d1+rzzr8DRZ2S6ObRmuv/38WE3g5v2&#10;GzePG+xcGGwyE9I3IvVjAxq/tPWZ96R/mMKMNjxJHYtOaKefmI5X0aGZOA54lkz2KlfEXeHjPwVw&#10;Z2nueuIkDOaETZ7CV8VxnrfczMurQ2wYoXvNweMF0ez6DLqg/YKIzI5L/uZlRgOMQmQ8rMhmcVsO&#10;wstmF5B0xM/4smdsYDdB+CvbkzJyPsnTZR0H/WMjH3qMP4oPa44THI+p0Hscs0FlT3T47lqrZzrL&#10;HTdv0lgGlUbQHEZqRjMc047K3JsQ+RdRP1cr9+Ojqg++7S+Dv8ctOwe89nwDrw7nAcpl67Pvhda9&#10;Cvs7ftNmMbPq++zlic4K7bApqS1hrAlubnhk7J7vatcYVGW4ok4vMRNVvpvtdTkMzkfZe19G/aIe&#10;AC4PgmneBeIeuccefVqPKh9KpZ6yKQ8wRgOqvRRLPT9Sr2O/sBwJElfsx0rH9Pu/03TFnvxJOmqB&#10;GXfZu9yAWTqtk455OWesMsblG59DWPgBD32GJQOv7AAez2PobYqpCX95WeMTvuumyPb36wDDA81X&#10;0O/dpU86awd98rWvMYSs7YOP7loeb79zx/m8129rvvaaxhqi/8abX3H7+qWvf9MyOFF/+V//1m97&#10;w/4f/v4f+4DHvYeMC5ufWYex/qm5tn3liuXw4GHxwFP+IESmPgQp8DOO8q92ovK3+mFBL6t5qaEA&#10;n0r7kze5J3bFD6ao2xoq2NPixG/u28EVocczALyOMLWPkHLwPHBR2DGuy+Il3KeJl/WU5w39NFk8&#10;G6hjz8/3ZfBxZEap+RQi+1TQW9cn4CJeq9Uf4Bl57ZL9lHR5KvbnIPOnASlI3buMv3PV3VBj/hk8&#10;IZvU4YL0dQVlCYbnodaDkTaj2qXZ/Lsfxp359yjjeqZx/JLmc8DKSrVXy92eb35m3rS2VnG+8vJV&#10;l7NvffMNE/ln/3v/jPPvm1//unUOVgL373zY9h7XNz1XNQ8E0h+robR2wkedBRlvrHHjXsCz5Aaj&#10;LWgsWv3mEu2zoJ5ll89QbtInpszFL3r6StbDAub0f/I/+LXfRAeRDjcK+0hkVE8DGBhVBgSjGumg&#10;T/1FxX7AGF/5CeSEcymFJ+0zrzndMezIBzCjJQjeiD/C1N0h5ZQ4TFtO00wAnkabDpnOFB2F3NHB&#10;hUZ04An9ArmOKum9TId28hlAD/8jjLwwSE04lCwdaw74RwGEBcZ4UZhRl/GHAqKnRfGtYeFchB/3&#10;KAr9qI+8jQo/AH2kOYJvlyivwHfaBZFf9JhRY75intKcxgmEDoAeHCahTLpSRqLKbx5n/MMLgB36&#10;UYERBz1+4Sdxh/boHyBc/EMv8QQ/MMY1heBOdfMifaQd95EP4MKwMo/xRsFv3ALBN93eIE8htKcw&#10;dU++RzaoqT18THUmrcZ9TuXmTwqOWDCIOe5WgOJjQYp4y3lez5+mLuM9cJmMEn5UIw39TexzOY1u&#10;keOoJ86pHhjzdvRjgsQE0H7dLTClMbWPAH8jhOepe2DuJ3mX00wHEpfLomCMe6R9kTziHoX7FAdF&#10;m/i0ND0NLgpHvOE3tIMXfhO/LJqU0i6e7/8+joJm6KFCP/ql7vykJ3772T8q0M3Wyi+ppX7BAyfH&#10;7W5d6eS/zFW+qr9JP+Vvrknn5iXfTGQjkkVmTiNbPz5sB/v1zAivYiATYqyT7nx3c6XxjUk2ErlV&#10;hD8foN/e2vZBBb4h+qMf/qDdv3unvfTSbd/kWWPB9OzE37xcUpg7H3zoDcyvffWr7cXbL7a7H33k&#10;Be+bN64Ld7VdubLtxcdD8QSvtI5Ouf7x+gZQKaXOiLZkcHTI9zeV3wxGpVhkQD60OdxK5fs9mFfX&#10;15SG1XaEbEiZ+jJ0f4NRwV1iWFxmMYvNKCkWJRhr+Bk0xceTWOCxyQQP0PMJ8cWVuT8eoutbAGzC&#10;Uq6kL0t53ALfUuQH8bMgzyluL+aIX24B+hUMyQGdxR74d3ogzT/hpZ31iwHSXbZIk+im3CO3lL3n&#10;gdSb1NWUW9wzlsGMij+LLsZRehyz+YIRW2qyJHuJCXu5n1P4C8G3nGTwYrDSiBtmFo2c56Yrnnqe&#10;u7+UDPTvnELOxu32/Gy3e3yeTxWUrFJOqTOnbILizk01IdbmT1+Yk/vqaj3lqxTIXwhsclhnogbl&#10;aiMw4+8SYCs6BnvZjGxsngBoQS0oGnP3stNexG1UgKUlyzk3m1PGyuGEhWnMvvFJ3WOhXXmosoKd&#10;uk295alt0u3NWtNmIXKeZuIrd/5TYsjB0lm6qFd2+LIwk1r1J8rzI0WBDPbOWATVdHqVAx7L7d0H&#10;e/I7a9/92bvtdIVDHsttr2/Ks7hNnXFsTgQGx+xfyr/zwQrP4EmnDJZlUHiNdtIhXSq6FXDOPvgP&#10;YWfKfkoj1r4prMbTiVbLI6+ztiF9mTZwXxN+8fZrX3mzbW2st22xruLYVtQW0uohaadIyeup7/8v&#10;AiHF82IEAR5VFrhx7iTgill5b1/Xi7N2uMchmUPhqX1XeeHlgvffecvPWf/kR99vjx49FBrp4mDA&#10;up8pzU1p0kIZSnuTzQu3QTYVlL0OoLHYT32j/yKMQQyl7QIHOtZ7u4minYF/TnfTp3iztfsBNluH&#10;s4nqfm6zZYg7grFMrMSLdJQ3aOXtDRIFiE5YFuPdvtOfwH8PP9M7FH5tVhKe9NB3nMNBdbykHx7t&#10;N7qpnKDzpCfjIg4ToRM/vLhvlhm5goeOW403SmEHFzx4wIwi/2JG4Zd8CS6KGo89883MPeNWeqnQ&#10;Cm71iU+O50IjccE7etzpb9GPDimXHBojHUnfvM9zvzTolllXxEtflHQ5PdKVYbYXj+JN8oSncite&#10;4KNoRlUc8nLe4W9eezhZbB/DzmGe73GvDaOCGY9dV2ymk7KXW3LRS1U5AaY63zo0jn/EPqS/KyD6&#10;DGTNoQOzLFUk1X+4zlGPKx+op1VeacWEIREw/rMTfaKAckPYU407cYl9djMj/pGJeWZTTbKWmb7K&#10;MhBalRlkVHlESGjwcgdh6nZn0bVOPIlDejaP8zwodlyIx3GqXEUekRX61Bw+RhU/AHvygTIDjLjx&#10;Iz7AB4ylCvAvU8pH7HOa4ldmH46SnvrucZjc0OOW+gCgJZ7S2YStMh270+FyLZ708wFEBUQvWuEj&#10;6UmaCVNqVo9k9oEEoUc2kROKcULaCOzQK13uymOPu7nNqbpJfOjE7T5HomHtjbJR5YG2rOrwxuZG&#10;29l7JP/Fdv8BN/SJ99DzmCtXr3t+dPXGDaWHW5xX/dzv7RdeaD97+6eisdju3ttTesmfEyvo+dY5&#10;czDx+OjxY8mNG0+0XWpjzDOpQ46V5yWbSg+8ExfuHA7A3dC1MnSF36hGPyuc0StP41oluIDWI+6j&#10;Gk3PCzPenwOeNyzhPlW8Xf38ofL+FwFO8y8m6qEknoeL83HidiHOHEz7KenyVOwXJHPgMv5wOq8u&#10;k1LgvH/CzUCWYJTeKVp2USl/UwWUXi59LkcfzQan2lg1dSbFI2Osh+Yb1/7upvqLrU35Cee11262&#10;zY219s1vfLVdv3a9/dI3v+HPKb34wu22vrbeztTWkp/379312hZtIK+I0U5DB7/5gZHqs4gHxbgM&#10;JuqlKTHDIEB/s35T/YHLCn/oguqbqg2OGRjNjlP+QLXP5W8K/9n/5X9zFmIgBREYiQBPs0MjdKYA&#10;XhQ4XnAWajrBUQgohZjhosptHp+/90F4dZyOkQUxOXnyx6+HA0IzKm5TCP4ULnInX6DgSZp08991&#10;IPTDx2W0a0GiMiQQPiOTUTajPxSjiHxKJ3BRWMAdeh/YJR9GfyDuAO41WJV/d4vfqIcO4DCKBz2y&#10;YRBDvMCIN5qB0JqbMVAZ+I5fLcIELoo3ehSQ9EQFIuPwGvwRl8EY+jRfAiM9IHFFxiNdIPbQSRxj&#10;PmbgWwVunk+B8BuIf9wu4jFqpDWGCc3oKaNjuoEpnSj8CQtM4x71EYIX2rF7IqQfMiQegPDQn/IR&#10;8yxs5z/8hcZIBwid4GP3wL5q1hMQ+lMY3RPn02DEH80Em4bFNsb6VHunhdw84ZM9fqGaSaNPzkqf&#10;ne4k7MDLFMLXVAcivzEtUwA/apoPtcB1vryOMIZNmJjpIAlH3o16APOo0v74u3+SRW6MjZA4RrjI&#10;LeXqoviAKS+AJ8AYXPbkh/8QJpD4RlnFbTQHCJ/yHEhZDI1AZPY8kHBTXhJ30hz/tIGchvXgapbP&#10;5+MP3an+NBhxEt9F0IcMXXX596DWZkHVhpQmHfPMQ5PZGqAdHtEHnXnRxvETr9FK920quVlxSl76&#10;wX4tIrF1UHilc9KZccT6Zt383L52QxPvFdmv1ubdCt+bEa50CU9DnbopcLaw2u7w3U8NIv/wj/+0&#10;PXr0uH3r135Ng1FN+Hu6Pvzwbjs8OGw//uHP2v+Pvf/80W3J0juxSO/z+HO9N3Wr6t7ybHYX/QwJ&#10;jChpoA8SMHIfBIwEQZ8EiMJIggT0HyJAFEYWggABAjnEaOjJ7uZUd3VVV3W5vlXX2+PT+9TzWyue&#10;vSN3vm+ePHluVREgn8x4w61YscLHjtgRe2tzu/ze7323XLl8pfzwh98va2sPyquvvFyWNLO9cfNa&#10;mZub1aQ3T8Rx0hOZZ+PaUBa4KNdMGx+mR97dbU5KHkokpU9/Ucb6Y2MRZP06Kovij992nKxk3KY+&#10;5uI4+RELlqQP3nHqUrxFy4td0/EdUGRgd0X1irzW/5wm2tARHjtXEFMOs8pL3LnulEgOuZJUBLuK&#10;S2REERvP8F6Yz+9VHuInOxuhhI0XyvTnhSDXL083si7Thik/6npuLBwd0PbS7NOXIdwF4PaDPK5H&#10;gD522G59+pUFG/oVrlMWQfVFAsKqbUrhmvVPcWCHPvyTTtU2FqG2tjYjrvkFPbggA/VBNHwvFneu&#10;rkEkn0iSwJnUyDtiS67RG2AwiCB8B8C5dTyPvUP2Od6kmZ1TWvfzBOTkFBuCx3oQ21S5Hpad+Nbn&#10;YVle5BufzLXY+JM8R3MpGzrM+aZkRELbbdLRdSJKZ9Qt+UXbaNDkPehtmBpbNVJnTgYhgsSAlezp&#10;QGm2+nHJtE9M5UmdvfqN04P97dA5zU2bXZhXH0Mdj++SCkec9syTnhNHNS/yfdgK4pNSuvVkGPpk&#10;1PFS5unLlTlbhynF2uRybIluLl6Nb3x+7707ZWN3v/x///AHZUtu9HN3dvbyG596wI26F0mVXj8C&#10;4+T2epUl2przRXqVoadMUFYtejuGSksyqo34s123dRLfLmCHkHVK9QOmu5sUXJk73hblUbkmna+U&#10;zd77uEwc7pf/2X/n75brV1bLk+qq6YoWD3aVM8dlTmGIL6++PR1LyFR/Aw3BKYl8YqSrE6l3cznN&#10;p3DjutqgOeRbaZJ5ZqKs3/1UWbhf3vmLn2p82Cn3ZeeTNHMz2W75/k9MEUNOngUy7AF9j/68gEFd&#10;Ij+iD5LucZ7+y/NBvq1jOtAtftR+jP4WOCwvtUDp05D0RTGvyOCBMMaP+ib9Zp6FIeA26T56ilUd&#10;wac3qQSQuo/P2yfkokKO7CRN8RY69hpx5R3P/HLKxXDxlNyBCJhxY4xxRAbGmEANn/NM8llMxKhm&#10;S9hTbj1zzeZJKp+Wc7tnzMRMObQg70Dks2B/8g03eFg3PMZQTmFHZumRR0GXtDH3qMjgPY/envIl&#10;LfImT8wZZ/p7gydP+yoPRB9lzoKXdP6Ax3uf1mQzzXIwf0w905w2wtRaUMve8/mcuzhdmUeIFN4R&#10;B+0j0x+GUOaayHxV/Y5GgQs/Ki+eWWSK/JbB42TI1rGQXK5DqndZB6ENTXlCWUETAkQ+VEONJeO2&#10;+1CnaZBy5x382bhJc0Zi3tYrqeYsOV5AhlNe2y6Zap8R3zjkv/YDfJcdyqlp5rNZhpgDNWzMF6Wn&#10;3NRNM6+86RegYC4t7NeyzgKQLKrLzDEJ47YVfYS8D5BDevbZMtaoh/bIFLT4FUh3/Cchdd9tJjfb&#10;+jbU5X/FMO+G7ahrPzXOrCvJz37MOUH33FeD0/8A50mNQrCc0vWfp2ilHyS/7K8yvPu6aEvSWTwG&#10;8T1NxcdcDd1xuZ+17nS5z8COcr6g44eb0+P0szYEnGb7D+mQDBPtoo2TVIMpXjLR3B8/NttFUDbj&#10;dg7VQU4dS//s9p1o01tbzGkkY21Ht+9y8vO4vPc+Y9pRvARJpl25di3y+5XXX4/28Mprb5Sr125G&#10;HP/4n/3LeIb7wY9+rrQdlo8/ux88llfz257Hmr8AbtEhLp/4dDrlFHD6XHeOxItPexA/L624nBO2&#10;WE9efaU9QSze1b+vxQGNrNVELPIjWK17HatwPMkPON+Nob2F03YRjArbxjUu3seJE1AKF2VxVl48&#10;HBFzGr9AnCfPqCWPmW0XhlpmNY1GK3PUUMnZuUnos8rb9OMwkd3VbxS0L8vv2waGGN4wU1PS41Q5&#10;nvQ/Eb4ObKYIm+LVLCLsXR+StUD+CIWQVbg65ubrSkkBJjVm5Hf7OW2ZffOsujz0ne3sXxbrAckX&#10;X7wW7r/zO29Fef3V7/5O6F9Sv4q7XzjeWnsQ+sbaWjevWF1aCrcd9aPg6CBTckAfL7iPW5hPuvnF&#10;hdDrkBbfugeTjGWCT3yCrhzc91W761TfV6e7x7MY+zH8L/6Hf+f3eXDhKCiBCAARnTm61Xnt49xb&#10;vi0tCr9Rus2nlCZTuYiadGQggyqDPFdYOWz69ZN+m63G8X+YOw8/3QONeJK1zvBWb1WEG7gxcUBZ&#10;Vsdh/9atVZF3UuikN/QxivDoXbiqM5lp5YSutdsNhZlwTOzDXt1RlqlVdjcfm3Gnnnnzc5Rc45TT&#10;G2+dB//TcbfxYh5lR9nu9NI4rBvYraNoMCgmdejkn92sCG8doFtZFssAWhlQ2B0viIc5sYr5fuUJ&#10;zNNxjVMxoZZu/sBxWG/90KEH1k1nPsBhRimHa80A+yh9iDacUhF2K2D/Np7Wz8Af+7h0GsNyy0m7&#10;aKNbPwnHOcTQHftZqi23U2XoP9ujDojOfg+11/Rglwp5+KnJiXQ1+RF5UXUeFCK/pNCHKmhG6Kj2&#10;YWeUMl3bTluz33Yfh1E87d6Gsx98rePf0jvO7Fc4BZaD5zDseZTTYIUbuuPsyqDqEa7queincqrt&#10;tK0Lph3ytmrhMG3YIew+1C+CcbxG8T4pb8pH3QybZjjYrdq2ODRbnQXH4zitIv/QsQeFaKqeJin5&#10;ta4YVYJpqPAb/9R1XFmYk4hKj9Mh+XAQGNc5nclYF9eayTkWgUSj0aTsx4mYvVh43pfihAzfqGET&#10;jxOgLHJi39Pkjyto4y1nxl8xmlR41Z6gwQw9pzxfeenFcu3KJfHdjUXrjQf3y+H+btne4ErGifLs&#10;U8+WxfnF8sknHynMTrl2jQ3PuTI/P5d5E7KRFfqVygU0CV7tqHj7TnnA9bFsXnAiRhkTL0WxkEEJ&#10;weWA8pP/DJuZmqPkt8OQGj6TZXePkzGiVNjIEfInNlWnwj0lYXxM+ogndBSzdPM4jEV0NlxnlBbm&#10;CcrooE952GiXjhI3roaDlnTAg+ShwxfZWBCJDW05k1503LMu0Q6ZT6RclEa+nMNiFAGCWWwWZnuF&#10;hcOeX1GX0N3mAfqoNmAav8QSGRkgXK8yVGuXXnmjU1bkN9fNsOBDnuaLIflGPvkap0sUjsVJ8tcn&#10;cuNBS/EzFgW7oMrcCEMHLArfmSqq4VHtiYzTD2AhTl0onNBTZORbnABlca9ujtaTj/hFnvGAGOmX&#10;Ct7VTp7qr0tHdcs4MaMyDp/CDL+gbUjs3sDuWda93TKFXA1dtabOA7F0anRIgrhKDxuyashl/zAX&#10;nxlToevLcVbhaUe1DsdJV+bUpLPmB/xOKKdLNUY6L0dhnQ5atRdFicvh1LzY6rliZkFxTZWP729K&#10;jqPyyw8/Lfsz89F37sSDr0JTdxSecMG78gQRR/yRz2mKMEEIpEdWYh/maaUNhT1+q6q00uAZMUZk&#10;KLl3apSbFOABnHyu9WjqmBOfpSzF93HUBrfXY1HhL3359bKysFiW1d9zbeOs6qZyvEzR70inz87U&#10;nVQpYQiYqkE4SS7qbdRd/qIMM+9yg0dmB2ezKHRuCsgN2ByPJsvtTz8q21sb5ZMP34sTnzNTea3q&#10;3Nx0jFWMGWxQzsQz1mRZX7sfixBcFR0nGulvpZCX/igW1wXmQtk/kzqySuGrOcfH/pnEcy4jNjpF&#10;y0lT+MRzscycLIsU8a+ExNXEtYyi3kblr378hV35IP8pjRP015PTyjPxxA5vMh/Z6LfQuY4w5FZY&#10;NjRxiz5PtORu1y6Il3ikx9xR/two4GdUNhs4rYns9IVRTtCjVz4RPuKqdlT4hjhhZ/Mi5gppjfwC&#10;nmMDwhI/ijkGccZcQ8pXawLHYx6UF2bKELP1fbVNNiZzswlBEgRLleEqm4E9yzbLg3Eqyxi/VEnL&#10;Nfipe66f8Xgz07cwxDoDcogfeq47kCcqz5pm5grUj7B3c3jFTVwyMRSh+5c+yXUFZf/u9DJE9bcj&#10;4lcadQCDfXu74pSxmy8AvGpc8c3vKiv1gzWjKHv5Z3slbG4g9jII4u1yC14KE24jdPLAvCOvos0y&#10;Ntd8kz24iz6SFHqGjecPzCdUrXfyZ6yAD+UT6ZjKNhF1U3QZdz5HpT9jSdbLCCe712nSnv0EbXJK&#10;9ZRwtAfKr7vpqPLDTFpCIb7oooTR6UP01z3zRl3q7R1Ir+iRKdKgOFCZhpPKfkmbOirYNHrrDjLu&#10;Xrc/PGynfWUY+enPMsapGhnZ2AdRJbDX9tO+mBF6tTs89MGVOBlZKBPlV6SRvo86qLxGJ5zlanXc&#10;ATIC24NnpfMLF+47TNOmEWWzdYdHurQP4oxfkqww0SYyTwCf1YKWuRp92oO1dYTrPk3BPJW6Rx1b&#10;WNCcdfNBjG3rG3vKpxLfSd7a2goaPvNx9fqN8tprr5XLq6tlTbz45Mfdu3f07DNTPr+1Fv31zCwy&#10;5gutkVb9Zd+Ee+ZR2+9FvVf6XF9x3NXYSQp42Qb5eySfk7Db0B1kntncK3Ir/yKnoFG86YPdP2G4&#10;ME7K/mj4bYWlNj5G8MdAxJzG3zCI9beTZpB11GqI1t11s6MP+3jB+7o8BrXv+23hLPlOOgflGTjt&#10;fyK8LCcolGfZ2s9S/GYep54h4ITOsxsvRGLO1Rc9y8SzsuYjTLcF9iAZnl94/qmyKMs3v/FWuXLl&#10;cvn619GvlGtXr6nfXSgP7t2NZ4HNtbUYJxizcq1tsszV2154+T5QO3wfDADocYMX/WjVmVsw/6C/&#10;jXmK/oD1Fh5LWsCzdXdcAPew/dH/8/8QFHiG4IpsHEZFYrQJac0OY75pT2W6Fvh7cLHdes9XbjJm&#10;oQo+8ckERjTxpltl7beichOJQo6AlRcqBzEjgsVPixpP667wXsDNARE+qQzisDIwm2boPgrj3IOH&#10;lH2hG0UbGyORxozTeiya1grG4M5fv4CbKng2iY6rRmp4eUYlhYZ8b+M3DfnS1ifceUCLyn0GhnwC&#10;4eSHpuRZyRr6+O3CoVsBy2u3eKOu0rd0icpc/oTpw6ab9ZOALsNBm3Kh97I47Q7vujMqDt5GC5no&#10;KIJ3+hteRDD6OBPm3YZz/EPdfMxzVNiW9xCj/Nq0gaHuOEfpKIUOu+sXQEdG1yvsrZ95tPKDoW6Y&#10;zvzQ4yod+pAK8zSG9iHMcxxav9N0sis5dqWrA6HJ/WH2lFr5YA7SYkFFUEmGzsOjElgXyzHirnyU&#10;LLVrDf8WnU3uo/yHdVGWakhEHFKxwYKq9cq8+K5M9vs4jAiLTphWr+65eEOYbJfBN70CbRnjz8Mh&#10;NCwIUx929/jmZF+fRmGcOw899nP6+7h6HZVy1TyAri4AxSIies1Dtzk/WLX1H394GrjjBtBtNr0M&#10;XV6FW7W3PB4VjgO05i7OMZDk+dvJ2YcFrfzG0N7mRQu7Df1s95t0Ub+rWTmdhgE7txdmCy1io1N6&#10;V6buI1RGLaiKKWd+t5nyPqxvLvPWNnoslkn3txb1pKwflTVvF9Mup3kRTXzrtz75NigLR1eu39QD&#10;/lyZmVssewcs3B2Xtc2taANPPP1MmYuNK9kl64P7XKV7pAf9Q+nHZX4uefzi5z8rG5sb5Vvf4YTo&#10;pXLp8nLUNaUwZGKBm8WX5ZUl8c85YSza6c95k/kqFcLXU7AKG+nWn+dGOdnFJelZxGCM3NjgVOFB&#10;WZhfzPartp9+/VV+MT9RPNEOyMOa7yzqwI836T1nQY6l5fxuqtOvDi5EzKtxs4z2NQlnwS/kl5qd&#10;ppz6esYkHf84QSlZvMimTIgUpEwK6uTFwqnatsouTnqGay5kKReq/dHgtum6ayDjsJ8lvWBaY1bo&#10;BGnkcx0/Ei+kbBUJye2RpCMIVxO//8EHZUd14PLlK5H3l1VHWOT0olPNSgSKMMokGJQpb7Z06R+F&#10;k67uhTLc+e095CIPTrCRLzSfo/gGI3WWxTNODWzI76hsba9HeS0vrkS+TXHiU+V5fMSLCUoU17VG&#10;fvGGP3rWs9imikKvUohnnPhEL/l2q1VfNJ0h0J/6OQmXdV+mPV1bzieRYbxozoIdXZBPfm7tkE7N&#10;vX3KL05IT0hflD6lOsKpOqWLdPN9U2yYI+6hnClDlKnSS72CYlrp4W/niG08tZv5y+VI7XJ9djVO&#10;fP7xe7fKhjqof/iHPyj3Z5bVn82UB/RXot1XBYLroWTKuphxOItyEx53IDmd7+GAOdNv2YyT7UWc&#10;w5phc+wRQqu8W/ITGOMxtyAvZfTWGgVXZo+2otVcP9pWTTkqSxu34luf/+l//B+V65dXyxPTeb3t&#10;ksoBuhkWcxVxtJMQIOV3uvmGXeSF7FVM0UFDvidRN9+oyWHugL9Pn3lDmittcZ+MRXXkSLrtjXvl&#10;p3/2/XhZ5rOP3tVz4F5ZWZxRW4An9eW4bK5xAuawzM3mWHvQXR0tTYjv48ocpzNlWFD9Yk4ZG+w1&#10;fvXKwSv6T9JAAClaVWBgzzIXYh6HPTTNkTKh3UkXWZ1HU/XUj2kdVjU/9OkJ5T7R0C9L15NuyOZv&#10;Px+zES8D39aE51S8BCAPNabZqUybv+fdfaeIfBJm4zYCeEsGGSajnOBVZYgxrJFNFoyRTv7xw72a&#10;AxG50jWT44g3QKLPx86Y1qDr+2Pspg9Q6sSDth8sqyzA/Uz4yRmeSJCnMKXXvFtYWBKPbJ+BPgFV&#10;dSWWivZQqWPjS39xQk2RZIqRLP1jDQY90qO6WcesOPGJe5IpaC2XTmZkhUJprOIwjyGueN7Wv5Pq&#10;dpDPA/Kq9MgGbLe/ZUnZjTR5Q4rncGBa19pYh0LneVF/uS5Bv0OdoJ2IThHOTDOng+JI9SnTxicO&#10;wPYOp/OZ62ScueGtGKizMrHhm7B0GWf+qh7O5DwxypM8lwfzFuA84eraDJAO6S9p4uQtxr6kEnKU&#10;0em0PesCKjfJCZrf+JSq9aT7xmelDX+M1c4Lc0Q6NZdjkK+jtbD8JidqTXWLsup6cAovtRrG7cen&#10;cCiN+Cedytd4zpV7PPfKRFbTToD1BOYap+UZ6MjcIuuoZEMXieeZtE23uXgRAb+wNWHqJh9z2ERy&#10;z/pOG7U/9pz3gswXKc1ZujoY7VBprSdw2aTG5PUo9wmuZ053tgP3Az2QHxLaBWuFPQ31O8PG95uD&#10;JtuxeUW56L+r07xoFabMgawDSl9NNy8yTtaxg2/Mg906t/GNMvfW1mQ/KvfRFc9uvIQHL9GL7sGD&#10;tYj3gw/z5Ocnn21LnlKefmYlyuTb3/nL5eWXX426v896scK+/e77kabvff/P45njnfc/Djuzdvzn&#10;OfYkwXlGwyFOowrZdypdmtMAnlsiT6BRu0ZurKhMjSGHUKDWBiKSW/61oGzRg0BacmpaAa0wdH8b&#10;uTbByvIkN+A6bAztLU62i0fDqLBtXL+ueKmFFw1+lkwPR8Scxi8Q58mzaPVffNTnQkjUxD1ORtyj&#10;1g7lPEPwkfQtNMz8ppNN6jwmWb5u7tbgpFx9ew0M8oiXzYfowyetQxzQx8tTI0F1qX1GPdmZdBma&#10;Xz8zMO8AvMYHeAlyfzdPYXp2sVA/r+nvMb/84hPB/Xd/91vRJv/Kd78T+le//Hro3mN7/913RK2n&#10;4G346TlDcyHWNQEvMVLE3A4GLI/7Prd1riAHs/P1xGdN8F689MgNRsnP3/z2eAM8xo5tHzU9Bn13&#10;xNpufNL5w8ACPSoIN1QWyALGAByF3Qs6mrZOJjBVd9NR29BgEZLGjIdJcP/WVtAJ8dCg8BnvST4o&#10;u50F82qBmydeHggtr+E4bLbuOP0mFWj9UU6HdftZ90TXwM3+LYZ5aJ3wVCBXDPPE3+kx2jAdRO/w&#10;Qz6Oc8jHMlrOs/ShvB7wc1KYbsNwwzDDtCMjaphO+wN4WbX8YvG1SeM4OKzN5uGyhkcbvq0z9rOb&#10;w/AAIq6nwjodhv3t5vS14dBHqTYMZocF+JvHkL6VH7S0rXzYW73FkFdnr+UMPxQwX9Nib3mPkqv1&#10;b3VgujZuvyVpmKcxtA/hftR4lPC+dqulQNrz2iOvlL7uoVDKfpgj7VLo0J3IE036PZC3eQQeZm/z&#10;G4xKI2GGyu6qcWEelzfDcCi782DZhnP9A+iuy9bt7zbNxqfzq4V5DNG6R35LOX7rwzhxJxyKfEdx&#10;vZw8Ovldb8wzTj2ob3X/6jxux2mU47RutHKa1uYvAm2bAePi6PKiLorYjrnFUP5RIC/GpeMsd+p1&#10;uKJrAoaZnlWeuJ5ASCHnkzW6lK0dHqZz0ww1yeICZYVMk32/faCHd2/sM/mj7CYOI7amXiRtrm2o&#10;LoSNhdaMf1/ehMgv6inkJA/Xk+X5F18pi0tLZWF5RRPB3LQ4ZgFRfrNscEiWvFb2SDplpInn/rzq&#10;91T5+JNbZXd3r7z33ntlWxPVv/rX/2q5eu1qWV5ZVFvg3b+U4sGDe1HHLl25XA6O1DbEJE5XKB1x&#10;RaH+OClKWZBWsFXjPPli00TZ2pC70jo/uxD0i4t59e3a2lrEgZ0NTPLF7dH56HxmYSHjcr9K+dWN&#10;z4YWXvD4/PatGDs5fUM5LK+sKG9yYeUgvk3Vt7nFedLRb7bmNbt27+PMyXyWYdQeuWH2IhW0fC8V&#10;+Q+4Rib8L7bxmWkcDae3pSFdVBri4pRWLHZVuyU+hEYqJaK/TZ0LMVs7efaLt/+ibKl+XLt2IzY3&#10;bt5ks322ma8mF9v9oDMrLlny5prqLGRqetrz2nvIRR68OANYi/LG59T0PkmWnBth39xai/JaXswN&#10;8qnapo6PePyT5CM3PtnY88KG3GAoHE+q3GVUjcEmdVKy02VIuL6vNmw/TT/aLZFxxekC0cwvcOKA&#10;MT83qJzO/LYp165lvcwN0Ck93EpXuo8Op2vaJZt00prINCZShr6moEQZyVcbPMpTcftLV9QIpsva&#10;9Irq2lT5kw9ul829g/IP/vAH5e6EnqpVMOvqg6g5u2JyLHVQ66RTGanCj58T7mlPB9xP1wIQ7aCD&#10;uISVnxoGY41kXM6eiYVFVQHl0cYD8Tkqs4e58XlN+owYX9q5H9fY/k/+m38nNj5vTqo/VJwLh7ux&#10;6DCt8R4RphU2RKvpcLq5mpt8AYfoUj6FbyK/SOPxzKf78qpn8cZParo+I+tpJ+gmVTfQb33yXvn+&#10;9/6g7Kh9P7jDIvFBuXop+/+9nWwn99V/8lLKzGz2JVzbF5tq8ZLIhPo5ZND8hM0L5cd87fcm6W/l&#10;Ty3KMixlZ3Mr6zF9kvxm2CSCptKyJI6+V/uQvZ3cfLXdvOOaS6ABM54LxG6aBXWFjTxD1Y0C1fzQ&#10;7R8CESdx6c+8YuNTMP0Mi+zQqw/1xiffqQXHdfMr4+rT4XSp8YUIXOMfqHY9AYW1m39Ueuzhg3Xo&#10;l1pXtvSzwP0B8aLIl1a3X7cQL3i8YBxrdc9D7G99cXFF/LxERpzVUF2G9hY+8UfdAT1tpqfbbKxj&#10;Jn0v9NQ99LiGXiS5PnSaXiHyVxoyEibqZfCo43s9suCw0CZdLa8q95B3buJk3id6XjvUSYFvB/bo&#10;487b0lhXOJlup8v+wGXJy2VgY5MNHeb8KSfjErrLlE1UdGM4/s/P8TJLnsoDzCszXD8ftZ/hOA7r&#10;gmLXnwZLha2ycG1uxB15qLjdvjSPdzXvvmVYw/paVtuH/rHpJUzTd8g9OSZEpfBq3VVub3x3GQrg&#10;hSbVPbNV3VR+ro15ufS8mr/PU2Dd+XhefQjnsdsTfB2Xw7gdRzdEHtQ26OTJVPWUL25qELzx6auj&#10;+TZ5yt3SO0tcX9Le15scB4b1xrrdrSePPq/Q+2eW1AF+jEUt7TAOYie9vICCfzr3fb3pQ/Y6HriO&#10;7bke4deEuffgfvC/c+9BxlPboHm//fbbwffPfnQ/8u/mEyLR9O3b3/ndcv36jZD1lde/Es8Jdx7w&#10;Qtxx+dd/9F/Hc80//mffV1vh+SZYlcvX6Qt55kk5d7azHbk8ueGCuN3f0q6MvF2klhQZYXSDlVUi&#10;n0lbwkwX5Rfw+NeVPabqJpKOUoZTcVa4XIyhvUXGfTGMCtvG9euKN2bpFwx+lkwPh58PvlicJ8/q&#10;1Oa3gpBoRNyjZPU86ATOEHxcHe6g7uA3nWxSMGrj82w5PNdPDPOmm9+PRM4hM4TmouSXVG58Zqj4&#10;7fqUk+hlyzjySU1jr4If1vkHCcGNE56wX13McePrb3059L/1N/+6+sCJ8p1vfz3szz3zZOjr6+sR&#10;/Jdv/yJ0PYAEn/nZOXVV2U86ray5AI8T7ZwGfSZe8mftoc5bI1gexASbO7lJ6/Cev6Acx3DsMYZj&#10;E2NvxPxP//7fO47IGgztxjh3YD90FBG2IGKEQg2vNRwKy8Q36VI3ugTHxEwO9mPjU4VPnFYGg7V5&#10;GZbxLAz9R9GHm5R5D+V1PG1YzKZBNocd0tg+NFuPdDVh7TeE40K3AuSR8xN0POXf5hVwOPuHmxST&#10;B8J5wdIwfZs2x4MbynbC2dzqjsc8xK26pTuo5F04w/Gbh3XL6XxH2Q9YljZfzMdpdzrxt5wo01s3&#10;LL/hONrwALMnTuZJIyU83zpjoaHNK9CWB7C/3Zy+lsZw/FbDMNbxA84Tpx+0dAY0psUPZR5DHTgs&#10;ulVnr2Tm53AuP9CWBxjyM4ZxWzda2u6Br6L1A0P7EMO4bX5YOMDbnRG+2i3Fue2SGzfsQxm6FA3z&#10;In4FNmMUxPZxeWW0/If5Zb/WDFq6ln8+IIc10IYB0AyV3X0SyWjrKrrrqHWHhw4aHnrOu/E5dDMv&#10;p9NyWx7bgetqyCV9ImjyylLoae/QW34vWA/TAT26HzwdBzp2YN1+tpuX47oICI+yPAC9TV8L91Nx&#10;qrfW1CpOB8sHbB7lNkpm3FpaYLrOvQab0p+la1pE4iRp6G1su/t1E1DlA6Yi/1U+vImmeHxCPxfM&#10;xEz/XH/HxPGIyZ/8YswOeVMKHp4h9OlRFlpZk0OPPDtmaZ0FJdHI//rNJ2MDg2fxCa6uVF4/8dTT&#10;4Ra1SZ2mZd7b11RX4eaXnyyT0/Pll7/8sHCN6Zomrcj41bfeLMurK6JXOYp+ekbpUjru3b8bdWxh&#10;eamsbeQVJiuXVuNED29c016u37gR9ZOP4bOIuBf16agsLbGpxFviWb/2tqnbx2We6y6pezVf7t7l&#10;I/j75elnno76kXUEqfs2BCHFlyeL1E7rR/NjkVO84vuc0AbffPOacfLtX70d3wK6euN6LGhevnJF&#10;vsk350zH5f69eyHjlSurUUZ5VepxPc2kvkO08GQxk3A+eTVb5zz4AV5eSHk1gVc9wC+/q8c5wQzz&#10;qOjTn7B9VB0nP8JcN9Jn6xVbljG2IpEp2qTqYa39Wd9UZ2tK8uSxyv7B/fJnf/7ncWr2ySefijx9&#10;7rnnY/HWJ7r4Bh2Li9v1RYDJWqdngzsx1pOfEju5d4ZTaFOa8vZ4mB2oREOPZwr9Tc8ojftb8lA9&#10;mZEck+ov91jgOozr0FiYXVpg850ryrJesemnSqQww41PpVd6v/EpOqUbc/ddygkWwzH3i4KgL0Po&#10;DYUbJGBcWbfwRkCPtO8pnZwWWVziOmnmtTuRBxsbpFNpVwEQuxfeZ+rpoBmupZXOpqc3PifQY8Jl&#10;ZWRckxSmeHcn51mHlPmAbw6Lfn/xsjrE6fJgclFuU+Wnn6+X7f3D8g//6AflQ2XRkdy2J2eka7wm&#10;bkXBxicSZu+jHIy8FaKuwj7tIQG0NRsIdQohdiu3EFa7ZZgR2Xs+wEZ9bDx8bumhX/m7cMg3Po/L&#10;pd0HcYrz+ZmjMiu6//7f/qvlqvrV68cHqjHHZUn9Af3JNNdLKf4pJSSlygTV93Zj4zPM4SZCVJXX&#10;G2+xEah0ugfixCaJisVy4qAvlBcHfyJ3j1iAVbnF1VbH5Vd/8dPy3i9/qn57T27pN0NdVlxH9Zuw&#10;h7up5wK8eKq90+55KQLm8YKH9Ni8FEV8BxjuVXY0xEa5j/b8Kq++1TOjNz5rWce32URzAL3Gi7hK&#10;Xe7z0ffXDRM5HDMuRl1UGn0aLofjrglyghPky4tkRNJrpA7dJzy7deNaqafjm78in57qNj5zHV4/&#10;kokkZBqVrxlE/ll7D7l+QSauaISOzWHCu27nCCWduYOMKVvym6wZF6f8FMb1ggV28s7zp/RT8Kq7&#10;70fH331HtneVCPFXmoM63zOvIXBCzc0vKFzmG9H0pGmw3Tx6XqonGkcBm4npnHnG/Ad+prVMnifm&#10;OgL9GXUlnCKPujhIX5h65ByMOX6m0wR5urHWN/37BF43J7UMXUQJz7lD0lo2MfZLzw3Z/mUp57/X&#10;P+b5Xrh02iL0XrDDTQTdxggyxI0f+gta5Kt1L55/Qs+8j3ZB8Fq5h3ln3ZthzKXgy8an51mZRtpU&#10;jo0pNxtWtNtc70GIuDUDn9r5TEgWeceLABj8Pes4jSfCA+Y36RSnMCKZ9dTJofo8kG1NaY6OSHr1&#10;P4g+RWyiTpD+dI+8EtjszFPsaQbpQ95kXkRZSSdPIoU1b6xn+pOeNPs7l3YHw/wc8hgH02de9nba&#10;F2hlsNl+9FeEyrYoWgWFoiZLZZ7tR6XY+acdA+1L9QgOtTwUi+TIOJShqdWCUWpDj4JyomXIjf7s&#10;B8Aw3d2zTdVJp83DvoPnTxD5KjrzdJ64/52JvlTutb+N21iE7sSn6PxSjdn7BZJsL6KpMvCCJTLc&#10;u8/G51F97ujryqeffhJt4N337io+nqm3Ivxzz7+gZ5ab8dzwxpffVJqmy9zSqqSbKO9+lCc9/8k/&#10;/6Pog95576MIO6VxD8GzlpFHtcw7PbSgAeSH+wReSiOfTdINjl1huHzSnmOA/WDZmwNKa7rQVjOt&#10;PXe1bX5r5mVVQO7QOrRlB4b2FqfifwSMCtvGdVa8j4Psai4m9+PJ1JblxfNtiPPkWbSwLy7KR0JX&#10;pQcYJWu24gHOEDxq+Fnp2n+c8ro4PBPxPN3PQ+PADLDFMG/4NMY41BZcW7f6RMZjGTUShB3vPoti&#10;xK/mhE+Cd3HUfndO3ZqfJ7IHL+XqNcaWUl58/qnQf+8v5wnPv/bXvhv6Sy88K1dGleT5+Wef6fe4&#10;3Pr887DPsZsqzPKMUMd4j+3xMqNA3wjyW+F9uia5mQW9+jtVrDMB1neBw6Obt/PTY451w3Qemw7E&#10;MyT9H/zd7/w+jgQwE/ShubWPQkszruNDEY8HUMeJ3W5pxz3poGllC4RZ4St9PAx1o1AfF8phraNM&#10;0+pDDN1H0ZFOBlKboQm3quw+dDOG9ONoRum+QmiU/yjVph9Fhegm+zVO3G22O3R2hwfImE7SoBsd&#10;XQ3XKioe/pbHdENlf+v+zkGvTqan5eMwQ4WcKPxBKwOy2Z98QdmOHw89yG568xzW5VZHEQaaNg9G&#10;KceLDtDhgx8LszR2lGVDteFQ9rcb/ugAs/WhuVWOs/WH31DZ3XTWcbM8drP7w3Rw0r2Pz+kxnc2O&#10;axQNulXP86SOMo8ufwf53NKMso9STILRzbPVxynC8LDm77ZcVI2TP9JrvVH0YeiAfIm8sY5/o6NM&#10;Z93+La392vo0BH4oEN8mqQs/rQJDt6FynzKKdiiLYT90L4I4zDhl+lY5nHm3cQDTEXaouF7OC3/Y&#10;Tedyc3maHkDjtLYPWqbp6kDl0fq1fC0n/o+q4GF50HFzHG08thMXNOoVIwxvwrf+pkdZ/lY5nejD&#10;uEbZRymllMTGVRzx9n8Tpg8r1dj105lR5Bh6J5cejPN7XJJbiikIcbG4wIIEbSjqNRufXIHEkz9+&#10;ygfWt3BPXnlNKjorqnHtoMa3WH+SUpQaQ9hMy2/J8c3C+3fuakK4VXa3N8v1a5fL4vxM2d/biXh4&#10;AOTEj2IO+mvXniyXVlfLgwcbMRleXl6UfaU88cTNsrS4qLGNzUnxnsl0eEOLxan7Dx6U7e2dMreQ&#10;3+67c/9B2ZR9eWU1Nn73DjRPU7FyxR+baQuLS8qXuZJXBNIuSD9p5NSm6PcPNKE9FN+1sr27W67x&#10;FjabjeId8znCRFmRF9XMK9uyI2f3fU7c5BfXzBG+blhyleB7739QHqyvl6XVS/EWITKxKe1vccHz&#10;7t37kS6+FUQGR3rlySImVwnntXb9XCbrBt9Ty7rofpp5CHUmv1sRIkfZpVkxyfCoKuNLvQVuros2&#10;ux3nYnPWuS6oDJmXqAyDGZ3agTk3XaiRqX+iB5q3f/mrKHfKl4ePxaXlyAvSCw3f56IM+MZq1HmU&#10;+LM5Ju94OFIs3R85HtoIRPRVgUexoyJ9UlFzkE111t/4nJxWKmkvscFTJC+LZkeaT/X9IvIGp9DJ&#10;E6zWky7yKhwyz0KPMErdRM7tVAJSPXBL97BVZfcsi/RPfZw93TJtvUo+h1xNqnhn5+iDqMMsuB+X&#10;nbpx5X4urnRXfc0Xuqg/LOhNiYZ0UKbSMSfjgUIkxRlyZR+Inb0lqt4xD+OK42iGTcGpsqNHacpk&#10;bY92MVXe+eSzcm+3LvTKTv1kwxP5XeeCpxBlKTsK/9QVJzIkQSBEGqg0hKlHZ291q8Z4HgWUh8GT&#10;RU0laLboIVrWqb3N6NefXJwvi2obb774XFmcU78jN3JsTjq9FRue5Hi2D9imHumTYkOvM5PYag67&#10;+iNcuYqKssCMKPRTYa59TowrMvB2t6q+CKj78ovvkR6Xjz54t+xtr0c7ubK6VFa4HnxSfNUmZpQY&#10;+reVpcVwx21+bq7MLS6o/59XP7qo/lFpRNd4MIsfL0SoL2AcRADPLz2OekzHjrlzU51EtwKEBXzz&#10;DzPh2DSCFt7Q8bZ4hBENL4TGXJf4pfwdSDZuoKH+x2crlNacWyITZUiVpb9KO3FBH/wUHn7+3mTG&#10;lXrEoXixUwbwyBtaSmzYMlaw6cUifMxV5J/lmfU58oS0kQc1XuRCmX/Knbzhhw4iDLKEP3KnP3z9&#10;ItxBMw/GjtkKGnTToDx2gDTW9iYzfr0Or9R7+8nnXJ+gxG34TDxUrbuBMb4LjhkHpeuEGrhFfjZ2&#10;NjzZwIv0iVmsHcnueCiTcJdu1ckh1rZDQzh0NmjQefZHj5thKg3honwVlnJDBl/37xssCO/8RicO&#10;xlP89vb5vMZhmZvP9hPfuaz1Pso46kX218STyc98aPWsz6oD4ossUQ746z9TRtqyjuJOGPjTJsJf&#10;OjJHmCCRHkMBY2m223wJQ3T5FkC3uS/H7LPClfAak9TXYJdkyUttET3SIaXcC16uI0FjEAd5Vf1M&#10;k/zxTl7Z1pO/24f9OiX3lqb1A/AFXR2oqoVpW7Q0+NuOrNZbfijHEVe+Kgzrm0DVLJDPCPQJpKv2&#10;V8hf+yeeEaPtV3/6d/tHmmSWNDJTH82buJW+2gaCTio3PnMBuJUNNQq4x7qE4sDc5mVrRplHp1Mn&#10;5B59MmUfopmO+pf2CN/ywlzzIF5kEHjWynaRayuMe+jkN/nHJJR+EztjWDneK0tL02Vrk9tXlA9y&#10;Z866p7a5qucCXvy5fOVqLNTPLyyVy5dWy917dzTuLZSPNWdhzNzdVT+h54bIIymvT/hbt7jJKhkz&#10;D0NO+n058p31k6AuDeuT3dJdKQ/dgE+L3r/LufqXdiM4Kmy4nmRxbgzjfhQ8TtjHgYr/txZ3ZrTV&#10;bw4R428pycQ7Kr9xO+2ebp3fKf+TeGjdrX3nbxpuaa18D0vJ4/j3fuq71YdmvmV/j+LPVLR429Il&#10;7YwKhPBL3NOa72OnvfCuu7qycvXKvPrN6fLqyy+UlZXl8o2vvyW3y+WrX/1yuaS+kfUingXWHuRN&#10;Xbc++6zs7uyGon/sXgiPiGu86r+jD9/PPjz673BLPeRnzJJM5CfzkFQ5x8qXCqUrPuA6RdiuHlV0&#10;Y85AN9rxLkJx4hMdJiFAE6BlDIb2Fg5ngazsToTWefu6pfdkoQ+TAwnuDge6CU8tf2iCD6s3InOG&#10;WAcOb1q7G0O7cR66eACSu3ln2vo8dBj0NnzrP8rdPGwHLV2YGx6j9DbskJ/1rHw97G4ezkeny5P4&#10;8Jcald+gjasFNEN3y+Dw1lu6MDP5Flye/bcNTuah0cpg3bROj+ud0aanlQsaNxz7OU7zMhwOtHE4&#10;7pZvC9zjgaS6Oyz8Y8FKf228YJz8dhvKBrCjzAe95Wl/h7P/UNl/qONnORw/Zvu1usMAzFa200Nh&#10;c744HHzN23G1PFs+wH4t3VAHnVt0jb270fIEQ7vRuts81I02fiDJI2qoTlKeD5kfxINNP/E/1Ktf&#10;RaQWa13cEIcTqW9lbNNhBUbVPest3RAd7xCgpzE9elcujd6a3Q4cxrK43tivbYvA/l7gaGEaY2g3&#10;7A5v65YD4I8a1tMw8xAqWgZ6dP745wFOBLEJxcTAheG8dByW3+4Rtj6cGVEOck+nPk94oGzlfBRE&#10;WvRH+JC5oqYsHlr5M2LhBbmlR5zVqxNThhQv9cib8EQPD//D5gSGabD9VNqqdWZCc4juiEjiOOI4&#10;jVjwaSG6Ey7KhxCqunLtK/Hy0IvcpIa362MBo57IyW9/QZeRxjecRIy4cOENZhaveJhmDSuXyifK&#10;zm4uXC6tXIp50N7+oSaGyeNanL6ci7ehqctXr1zTA/1sWVy5rjnKbDmeuiIWM+X2va2yt3coHssx&#10;d+FEJ4sS9zkBqnCrly/Hg/t6fCPzgNtkytu/eidOib74yiux4P3Tv/iLsrm5WV5+9dU43bm5taP6&#10;eBSngSj3K1euBo/PP/08FgxXFpZVj6fL0iL6VGyoMZa+//77cd3uW2+9FXnGAkOe+DjSBJsreyfj&#10;1CYLNSxYUB/2drmGljxI+Y/qqVJ6Guqhr0X84Y9+VNY31ssrr74eMvPd09u3boU8TOBZpP/wgw/j&#10;Wttnnn6qzM/PlZ3trYjryqXMg6WFBck7WXZ3cxOYwmDTeGFhPhai4vsVSu/hPieuWNhkc4FN7eMy&#10;O0V7p/TrJPsRMa4OkwekD9jP85Lof6RPs9DIX22DfD8p2lJdIPVJT+oVHChjpUzJQ/JSfvrzX5Tv&#10;//DPlPdb5eYTT8bGw5NPPRMbHJdVP8g76hsbA1uRZ0fx1ihcZw53xUn90nG9FrUTX/knB+x9fnSe&#10;Fdhbt+CQxiFwDlJiS6bRhwpT08qLOPF5WGbmmB+oTe1yneBhWV+/q3q9r7qYp49zkYq+TDpM4sQn&#10;zOekSNFcuB917mzA4D4VC77hNLEjDSkyJ/lvQd5WQ0UESqPQ9p/gRJlXo2t4Dy9erks2tedl1XvV&#10;1e3tzciH9fW1qA9sVpHO+YXFmEOqI1AopWiifnMOvabt+Cj98rhAL5/jzROfmSvhuyeZkHWK72Ap&#10;7pkF9ZdTZX1ioRzK/tneZNmT9z/6ox+UH39yT+RHZW92KerfjuokLyjElbfiphocsfjBnrqLHnmn&#10;f4/N+XJr5miUV4P4dmIL7OGU1JmHQu0zXSfHI+M6AfWxwXeHjc6jcul4TzVB9f/B52VS/eVffv7J&#10;sjw7Xf4b336rrC4ulNX97djsXDqE7rjMyEyUuIGQSQ5+e/xg8qgcKgsi5u5UT6b3OL4vdlzmuEGA&#10;PKqi+du2bCkAVYOkj6v2jsvuVn4bbf1uXl/74Xtvl2M2aoXLy/RlE2V/l+8MHsbLMoRZjGvBedM6&#10;+749+REHJ2DoS3ziM07pxF/C5RR2+WObgpGQmyVyiTKkO6I/oj6lP2H58/f44uUWGXipGfhE6NGB&#10;qMgb+eUJTf1RdYXIVpH3p87SQ7kaOmUP79h8ETQq61cuvLaPJnr8qUtHGo8Q198V4oWpSErtf/02&#10;fXxjTvA3PdncIh1Ol0+EBmf9e5OMMcT5FXkJTWwQ0F9xwjA3y9r+gP4KxPxLhJ4HUkbo0c8LMV4J&#10;7fzXvFo/4PEE4YiK8SJskamSC9mS7QmYT26IptnyxVgkWHbH0crXypuyqB+o88M4RYhL9YdL8Kr8&#10;QGyONDr5jj/zGPQub6u/EXFLJ8+B13D4o9zCLeSVfw0Y3+CXHic5xddx+huHLtN9zS+gY54BXZ9+&#10;pU90kQ/hlHNh9PxGJulIWqNGLWTeRXpq2NSS3t8A5aUw4qOPjJsZwjURm6Lyc37OaUxH3tiAk3vH&#10;OxSCyoBW2wPtJ7xoi/qPU5tZ5GqnydNtLU9bq/5zvSnu8TIfLDMdtE145YlXpZ+8E2LzSqB8sq5i&#10;znqU9cfPLuKOpxC/9ac3R9KqnjzjeUrIVhbidHXQ9RhgH9ZVw3G6brv92L19+QBEnTIP5SlUs5qL&#10;E7vT7qjjBK5IeTkQ/+Paf9nfa13xzCCjQmLTP3O4LBsGEfS8Fpe6Z/mTSTwXYqt5mpuvfR0NAYT2&#10;RVxkiXls9YsTOKJ3GPcv9nfeOE+z7fGyaZ5U7b5ZWmXIlkjUoouBS1Q1flWg0KLNCTWV+k13l9+G&#10;5qno9+sVuOsb3O7BywcZ7v16enNzc6888/yzIdMlPR8Rz1PPPK/0TpXVq9dDhgfryeu/+C//SbSn&#10;X72fYfeq3DkWaLY4t5Dpqf0ecSlYyO/T9vvxEhryVkR5pOwJONhNKgh7/4ip5mtAEWCjvMm5E4gy&#10;ryxAsGSOX80VpK3F0N7iRNyPiFFh27jOivdx8Ns78UmcF8+vcThPnuU49sXHfS4oWvJ7nGyt+6m6&#10;WPVxGNKfwm/5xGcb+wkxT4nFfkk1gjr/7XHWGoHbPND8KF5YpZ/PfggP/GtL15y06l2ItPt545Dv&#10;Jwl6/C0r8zlXu7K6GDxefulpBZgov/eXvx1l+rvf+TYMyosvPi9fjQO1LD/66KMo11uffRrx0z+C&#10;+cpvRuN9ndIEH8C8CHh+6DlmDSo2NYD7/mqPOR163TiNmxvQ65wNeKyx7jpn3XQel6ELl3/1f/3f&#10;BgUEeJrBKJjJKDgcNKZDtwAnBezjgMYTeIdNmpxEtPIw0Hryw5ym86Pf18Di8K0aZsQoQDcKQ/eh&#10;nUkbA6kH/OGEHzhMG9b+FCDpsb3NI5tHyQ0v4vXkfRgHusMNedvuitDKZcSERe4RR5M+T+5i4j8i&#10;zlEYyk964dniYTwS4iNvy4Ld5JbXGKbdusM6L8aVl/lZtXCeAPzg0YZ3WLuRz5htH/K0O+GGeeOw&#10;2VxOyzOU33Eb9m9lctqBaVvdvKzjNoruLNjfPMBZYU03rKPxK3Lkd74QnnSZFnurhjwA7tatbG/1&#10;HqIh4gFanmBoN06lY4w+Mn6MUsHhtAgPhetQK9u4+A2v4TIoo5PTZ6XfOum0mTSgWr9WH4YFbbrb&#10;a1CBww0xzDPHi3IY211vHOe4thpvGFe3Fvi1GNqN4FHb6rg4LMsJiFY5JoPkFmvoRinzG+ap0cY5&#10;jMd9AICX/cfl73lguc5C6z+U31fRgSEf29s4Whpkb+1tXgPbh+6ecvQbnw0Pfnprh1ggbdzZ3CN+&#10;56mvY8rFBvrrtLMw5AUD3oQjDFcgMl7vd4ualBnUKiu5m+euxlgWomITVfZjZNVkZ7u+Wbe4vBLz&#10;Bia/u3tZ56ZYDFcc61ubweeZp58rCwsL5fqTz5e5+cVyb406LlXyVNb1mzfiAX2X+ZUiufugXl97&#10;84k4xbOjiSYybO3tlh/86CdlfWOzvPHmm2VlZbX88fe/Xx6srZXX3/hyfDtzbT3j5FQQfc8VNl1n&#10;Z8u7v/xVbGw+deOJ2MhcXbmkSfFM+ZwNyP298otf/CI21775zW9GGmg/LBhiXhFfJsn37uW3Rrnm&#10;irzcZ+NTebd6JTcn49sRoo9FdeXV4jyblVPlhz/+UdnY2Civf+mNsrS0HEX/7jvvxHftnnrqiUj7&#10;+++9F1eovPDss5FXfNeUBc7rV1P+J25cF91s2drcUL5rvJEfkSyy8ak45uUXi9dxrTHXqUoGNrxl&#10;Xqwn8HjwGFGtHopTdbeB67/bEvnT6qwXyTtoUHFqg8myZI5JcyjVhWMkQ49kqU2m/Yc//nH50x/+&#10;WZyGvVq/8Xnl2rVY5L12/XrkzTPPPRebyb5i3HV7en8nrtXJjc9MA1zd+LpxJjDMm6TpkfIMEVxx&#10;rvJGOGkOPTl1pAelTflLrjzMW3Z3WBQ7VF29o7p6oDLM77rSjiI/2fgkX455IIOnAtIuj1mwY0uJ&#10;BzbZO52Nu0zMRNlRWKTK/D9ddiln7572cWjD9+Zh3qjOiQUbnyq5srBEfZuIRT/Kg+/nRl/BCwLU&#10;1YXUD/arLHFVklI2RTrT3G98nuwbe+R8O31l4GEU8aby+twN8WHjcmOCDdDJcn+KDdCp8o/+8E/L&#10;H7/zifqaw7I/vxynPndj43NSOScWYpotSKmkDIik9p1ZxM2crurhPJAxZi6ENWpYU8diMcZgUQ1o&#10;HSQB9i77M64T4ME9KlRepXxVkkdPfPuTMqG2/x9++eWyqv7hb37ltdCXdjZi0cHf+PQ3cGkjKUHK&#10;YJH2JzUuQCBzJ6/qAJo6cH7L7JTqLOmqPPw9nQgmB5+63mNzVjSba/ekHZaP338nTrnck6yLarD0&#10;XZeW8+WO/d2NoJ2b1txAgZcWs33QP1MHN3a4Ulmys6GisvE3PttvelIeLi/sIYSUv4XJNfFk7fBb&#10;me4TnAfd90Pn56Jt7m7Va0bVbsHRvsbFGmiGjU/iqXkW6wDCQd04mNIf/rZnliJnhrd/15YlFH/c&#10;XrBT0+6xZzbkkm+1Z37Tw1dAK812Ni9xiw1bwfR5Pb50KW+aYg63yntrYz3i9pzAfT59b0vndmGY&#10;jn6Z8F4gQnkDAXdgHg6Tzkp7sCRM+luFa9WB40Y3T8d3UMciuzsOgO50GfZ3XuX1qSfjHqYVtDT2&#10;H8Ztf9uHeco8Ah0M5e3zJt3NG7dhWOA8tn6WzN2cUX1DImkdl3WFCNXbh0h/5k5AzbirJwDdfoY3&#10;Zzxf7XiHVXFlQ+ns3YsD1R4vFlQz++ORJtVwfv3Sge1sjIYsXdtKf14oAy5r5zV55nx2/g3LY5ie&#10;c0PJzFwR71oPhmUE/1YZw/rlum5wyhe47IHllSnSnlfr57dsgaOemcm2Zn9/47MXLfv0vrxSdorN&#10;m4hZhH29sl0UGCRLpm1Yv4b1CpqhcpsZ9iF9+jKc6ZxXXb+mkS/9093+FhG/2PBEr/VBnW3ozu/t&#10;vbzuMG6Hkbvr8Bobnfr79NNPg+/mtsZmwd+N++Xbv4rF+Q8/uFVeevlFPStNlb26+fDEk89GP/jS&#10;q6/HWq7t/6//9/8nTnd/7/s/jLWBjZ2ap/E7UeYXl4N3yq/+mlOlwoH4uu0d1jaTYQD5lHkVqO2h&#10;c3dmVHi86KA8x/bvNz7H49/FjU/S+zhl9bho4x4nI+6n6mLVx2FIfwq/5Y3PsZD3SbGVktahrrH2&#10;GLRloffPuPJXfeFkvrCUHKRqXLT0CFOfCTp71SfVP6DXKXRZ0mPf9ct80mCiPHXjcuhffuO10P/G&#10;3/grMc/95ltvhn1peTH0zTU9IwjvvPNO6Pfu3Ak9XwjUXGi26uq34+VrmV0fPC54zhm9m/T92g93&#10;6al9fiLnAsCf8YmXIuXfjjum6WgHddD2li5C/uv/2/9Oz549k3GV92Fow/bC9xGj9/7hciIBADMq&#10;FprEj0HPmUbYbqEi8y1oUOVIDmId4Ssf6ID5t3IYrdl0Q4xzB1GQisdpt27Vhm3NbbwtRrk7HLoV&#10;YJGO+Fq+LS2wHK3ZdvLHeWQ3w34oeDldTDgxsxhG2jED64bDAcdpHi7D8wAefZriV/1GLvIPT3z2&#10;dGdP7lo3m6ljmC2jeTkdbXowo4ZhbXfjHvrb3XwcxnmH+3Ay7bA+8dmGB5YXBVo5wTA9js/0dh/y&#10;BUOetls32jhNZ2W3UXoL58EwDkka+jDvoHc6HL/9xsU9ygxMC7pw2YuEeRTaMGBoH5VnVra38lRD&#10;aKLKX1lPcj0fnL42DscL7GcEvaxBWQflzo658gDDchpVl2wf6kOQR0bIpAl9S4t5XNiQuZHLZrcX&#10;24flYH/D/iy4jIqrjQMM7QC34KGHQngwZjmfgOOwDvJ0kmjZBBPtVF1wpJ6bDmWZhrLZ32jTZR5G&#10;60cYt6VhXjwKHPdQHydvmyYQ39gSzTCccZZclv8s4G8eHS1WqVjsrG+fG6diq2NLBml84aV/8g4f&#10;+id827eiIWBzpTuBVk/gzShK5YLGbdUTtTPL52ugEhO5GSl/TgTkvBA/cainBvb2clMyvpNQw8EK&#10;0n3xJuwCJ7zEd2ZuRSTTZWqON5z1QD69JHbTuZGlMZyNBlo8CwHEtbx6OTZR2aTAvi1Z/uQHPy5r&#10;6xvl69/+Tlm9dKn8k3/2L8qdu3fLq6+/oUnxUrl9537U/aW6ybLKiUnx+LMf/FDh1spzTz1TFubm&#10;y6svv1IWlxbjFCf598M/+2F8IP/VV18r9+5xbS+LtZGc8vzzz8dVih9+8EHZlrtPZfh009XrnGid&#10;iYV5FrB8Bd31a3zTc6b86t13ytb2dnn1tS+VxcWlOJn4s5/+pGxubpU3v/qVsry8XD7+6KOyu7tT&#10;nn36qVhEefdXvyrb4scVj1zF/Je+/e1yafVSuXPn80jfxv370bbz7fyJsrLIdyKnlFbam9qVxuiZ&#10;WOTTg8XcTGwosPzhWvEoGNb/vm71gGakioWwnDMgTM4pJIvqA/asR3qIUhSUPWtpxFYPc5T3Pvio&#10;/OgnP438W1xcyYUm8SDMtZq/L7/2WtQx5oPEOUfdlv/M/o6azlGZPt5XrW3TMBxX8PPDGWapzs+I&#10;EOHbenR2Bsg04KK6nPrklOry/pbkOiyzzYlP5o0P1m5H+1tkY0ceM7NZlpMTdQG72/isJz6P52Rj&#10;45OTGLQ162zcSVPcExOccqWtK99hkWL0SMLIpwThx6MLrnzsWXk8scue4pLbEQ+jh2orjC9F6cuT&#10;2xsbvIzACwJXo39ZWFqV/5TKCzlYoGP+qroxuyg+bOYyx0cu5XfVU6GlTvkCNj7BhNoCp94mpvKU&#10;yoPDyViS25yYi37lYOlqXIP7j/7oT8sf/EztUf3W3gInPiXH9Lx0vvWZ5btH/MQd45biiVeGpUJD&#10;tpr+qqevfvsMCn6WNSiCqNafsMiE5qy0vWPS6q1qoH6NejIV9fy4XJ88iMW2488/UKbul//2t98q&#10;lxYXyndffUF9wGxZ2Fork2qPCwe78cY0LwgQZXfi09/Ow1EqNz4Vp+oyf63YsVkqc1x1Kwd/H7y/&#10;AhdHyil5bq3di77x/t3P4lnxo/d+GW9eL0iIWbURcmaq9k/zszn/UHMIu78X6hsajsQ7ckJ9WmqM&#10;waLNn5ARhMzoMXClLU7Gi8Zvb2c9oh9CV9pjI/Q4TxMJccuF/riCnHnDASddxSiv8pQs8UJQxhN9&#10;m3nBLqNIufXHCauMmziEDNbFTToCac1xWXqM70o38AmkmHdIryw6f9u7k1KiA4wV0MRLddJrFN1Y&#10;ht1+XdsiDvyifij/6yax0c7rQM5D0p1wXnRnXKXNYIcnCHkE90PkHXBYf7fugIFB8MbncO5mHT5W&#10;bp9+fh3GZR4G9PYL4CcV7rKyOQEsO2jjA+bnPMGO8ry2pUNZRueZ89p5hr/lNhjrAP5g6O88dJym&#10;s24ZHKftCcxS0V6RN3XL2dP26QNtelPH3m8GMl55U8g0HqfNE3/gsiZUC55JRF3bscorwnlOQZzq&#10;D3DTP88uQLGFHnmBR7X7JGfY5XyouUGKkWXdncasssLX9cPyOs3WnZ99HvR6J5tgvcvT2i/R7v0S&#10;jf3MY5i/Qx7UAdxcb6yGG5+4uY75G2b+ttnubpZHXEssMKcEWZ+ow1nPvFGIzAnLRP6kbN74BLgp&#10;uoCfKbCjzNP+TqcxLh/QneZhu3b9d5gun6s/L7AQ4VTMq5yevo53wkh3P9vdBFDbvk9G+8WX8BTc&#10;RzD3JzauqeWZ686dexH/lub6iLGxxm0Gx+Xddz7sXjSZ0zMBMi8tXwr9tS9/VWUzXZ5+5nmld6p8&#10;9OnnMV79qz/4NyrPg/LeR7mpevsO80jVH5U9mJ5lfogMOTYdqj35e9gHmm+CzAkAZU0vOKbF2E0q&#10;CHt/ciPztXKQljb4nsxn7A1lZak+zeaKnj4xtLdwmV4Eo8K2cZ0V7+Pg3298/ubRxj1ORtxP1cWq&#10;j8OQ/hT+Hdz4PGTjU3q29nwyDZ+YO9BnVL3aaw+geX5y8FC8ujhVnn/6RphfefFZlWEp3/w6G52l&#10;/M2/8deiTF94Lr/pubH+IOg+/vBT/R6Xe/fuh+7NSOb3gdrfcXW4433wANoS6y0gbr4Q+AAIcH8c&#10;axICL1KCvG0ElnVsq+OkZpGpa6xwXRvOray7Xg7d0YP7//S/9zd+HyKYWT9LjaMB+A2VIwR2g55J&#10;gXUUk0wGUlQsJNWBDxrCYMcv6CNcHShljrdPlXlhrsp8bW79UJZjqA/VOHeUTz6SxlE6QLd5CAqN&#10;AdWKcFYO57jaNGBmgjUq/FBvaVq786eV03A8KNwJBzwBYtGU8rI7us2t3A6L7vjNdxjW/q07MD+b&#10;cxKewNn+LY0xdEc5/lbZHxlAK4fDoVq7MZQbtP527+t2n37o2nC4D8NiZ6KOclgr4DDow3re+puv&#10;edoObB+lzMtytvIOaVDA+QjwH6W3aHm2sKvjsdl5bnvrN3RvFfLZPERb9kxKz8JQ3qHd5dDGZXOr&#10;TBO6+ryc/Nd6oU6+pT2vQhbLM5QLjAoTf6FX/zFxO/w4/qYBwzAo0oly/rQ6quvfx9hb99bPfB2H&#10;47OyDMg79EN5Uc6wuzG0t3B8HoCtO28cDh031OER/ehR3I9PP54U2Te2cD13n93ybPm27c35YZqh&#10;HPih2jCPg1YOx2VZrSyLywtEfa/uVg4PzGPIy2jNBjysW3V2/cWDeATDPf1GQ0TyHsbA9a/UlYPY&#10;YFSZxAJEn77M21rONX/ZiIpN0KA9UlnmGAp/wuT3TmkDqs8yEyd5hOjpnt//XFhaiJOJO9s7sZDN&#10;1VUsmLDxRlyKNeZFXDXCaRO+9/ngwVpZX7tfJqfnMv4QKL/liR5jqXS+n8P3HfIGC9pDyse6GIsA&#10;LOo8+8KLZUkT2J/87C9ig2VldVUyTpbbd+6VDRYZxJpvd7JOwebsT37y0/LZZ7c0WZ0sO6rn169z&#10;anBG8SlNGss++PDD2Fzjil7Mt+/cjo1JePENHuZzH3zwodLwoGzv7sQGKBuY6PixaHz//gPRb8b1&#10;uWz2MC+hfO6vrcXLDJcuX1WaZiIf3n33Xcn9oDz9zDNlbn6hbCkc5bDMdb9K93vvvpdx7WzFVb6v&#10;vfJqnDxl8s7C4d07dyIMm60oFnH2YgGL+qCpvArM3470KV+1TLLxsQA/6zaDtv7bL9t11q+s8fpT&#10;PfHYEothoVNbxEv/9Zmi5Lc+meMdlTWlkzyZmZ1X/Zwp20o//RSnlagbV67diOv0MBPcb/b7zVKf&#10;aAuGnan/k/Sh0icFMGWv8i98k7BH2E9Sx3/kgTgqD3Clq8Etvo8r8E1cyouHNfeD+MfGMAHqA1no&#10;Yc+FfJ+QFMeqVzrCFsUVtJK044U/jlYPs/fKf5k/zV9Eknmllia72vvErhQvE/I5hOOyrfZB2nNh&#10;9Uj9xXKMk7NznOybVptJrtYnZ7i6VW1S8sbVx9JxZxMxFe7qX2ITRGlXu4urkqUmoo8QvdzI9K1D&#10;jVNy8jbwzBJXSs+Udz/5rLz3+e3sOyWLvPUAL11hYilT8fDNT/RTqvp3db3q+JAnNge6MFWdsAPb&#10;09j7OU8N24fuoo4xS7VCnRx7sytKxqzcysaD2OD8+kvPlUtLi+XZK5fKvNI+rT6YDc8Z9UXsZ1J7&#10;IKdGEXOUggxue2ze5/f0wrPT0aZFmC9YVB61rSlUyiTmXFs7MUFdKGV7cz1eFFm7fzfGgru3PtF8&#10;Y7tcvbxS5qZ5K1vjhOy0jaWF+RhLcGO84dpvnvX01BgxzMzN5fWZTZshUsoF5XHQ8xTC0j9jD3e5&#10;eRzv21wq6gXjEH0s9IRDkWr6WBQbBCxAh45clR8gLO5sajge+mPcvJge/spWSrQv1UxDqApvRCI/&#10;/V+Ow9mvGk4TNG26AL9OH26tHqi87A4P9EiDFMDOSz20W+r4KBmibCKdqZsf4yt08UKQ3B0XwA6g&#10;A60fyJ5cvPczfZChtzTA4VvdZss4jGvIo/VHkfbQQ4o+TnSbzWuoG04P7g7XqmE45yt5hhmZuvKQ&#10;2XxaDOW28jc9TQ8/5LEiHH4On4C/5FaDznzL+BwveqJPA3TwblV+15aeJeNlvOY7vF5P8zoNZodn&#10;0w47PVKGyecpK9pNvpCnOCOODGeeDo+dmyBQ9A8oaJHBfOGTuuKik1KaU4a5E3zQW3PyTjXOnfAo&#10;NnJbZTfTEA6d+HHjBhKHNc25eYTss/kJBfmT1+i4o0Pn8HwKAv+F+cWYu/P9eOyU2ZxkgHfyWAg7&#10;ZvNwXNA4j+1vs/0yLy37fMap+FJhzltKoOGzDq0/ZhTxoTsOlP2cJstr1YbH3IYJteB0p535OTeF&#10;xLehpZve/MIsWdFDPuzzVa5IRx8H8obMskM3pWeaJY29fGt5Tunc2tpU/S1leXE53Ldlv3X7ttrq&#10;TvBQo9C4uC+1q+eEKxorD8R/MfSnnn6m3NDzyr3798tq3GqzIZ7cQLMR4fLwxZHyJTc56bPyuY/2&#10;nP2Q+/Me9A3ZPyTUpjs3u/f+4UoCGqQNvkPe6jOqKZCBk+oki3NjGPej4HHCPg5iXvRbiZs4fztp&#10;Jr2/rfwGbdxnyfKodfGh9O1Q+hvEsOWNwkmxFaJ1GFhHcRydbFxzzoI5/9zuU7fd6w7YmVlYzelR&#10;jyF4eWG6PP3EDfWbc+WlF56JNZA3vvRquXRppbz11pvl0upqfPOYseKe+kxeoPz4I54fdnOOpPn0&#10;gsYsj43obL7G+hNm4taz4f37eWMXG5/MC+LZWHpIp3Qw3wujniFjzqFnkJxv1LmNaAjX2aEJPsQA&#10;C/rcnC/ZbpXhktbmzg1iX3ULHMhozZ6InaW3yrDZvJMnbr27E2XkxJOHHk/CBzyCNN3wU3YoMTU8&#10;tF08iYix8shfodo7NPRDjPWpYcy7nRifhYf5A8vf6q2ZAf7kRDoRnJu0RlxSdk+f3Kn3W1WtO2Yq&#10;YRufefCgFwu61a9NN2arqFzyp1wNP1TYbxzM0zTorZl6gbRmkX7QpH0UzLOtY8Du6Fa2t8BuuVNP&#10;PsTZ1lGU5TV9ypdo+drcluEoesh4CzoW7SsclrhBy7cNfxZMN9RbXkbKke5Df8K1cZoWNfRrzS3G&#10;8Y6GV8OMC2t3h3VdZLJuv1EyDONq7fHmt6zj4gRn+Q3ruHm3+jB+BZAyjfwxp88j4yzZWpjOa20O&#10;1a69nYDcQyang79q5jqZMEdAyj1+O0ZhTkOYCXsS2aZP5csIDNMXIRTOYa2fomtogP3DPUynwzwM&#10;pne9G9UmW6R79mF8R0oOqi/iI1f64+DWyIV/cMJc3YkT5TiiD6nm6LvDlAi5MAz8W7dHRRcWOcJF&#10;QJ7alw3THnkkFScboBvMWof02Iduhtu1832Ise40KEFTKMnsCSRxqMyIS/9ewA2EqBkPD7XY2fzJ&#10;B9qkIS9xZ7HYtKhYsD3KccG0cQUhBvUt8mh4IwtxpUzIQrDYLA0QShIzoZT/1uZ2tzBMWPTgC6o8&#10;h5yKEZO9AxbxlGcLV8vE1EyZnOF6E8XDt4Q0nly+frPMzM6VlSvXy7QmsAfHbLxKhrzAsXDD07/8&#10;wz8p9+4/KG9989tx4vMP/uiPY0HgjS+/GRPad977MK60XVpZVdlMFb53Q1/ARiEnjJ5+4mYsTjCx&#10;ZiGIzUIWov/0h38aJ0KfeOLJ8sknHwcPrtJlMeH5F16IRQ42K3F361yup0pdBzbq1b4sYJBf16/z&#10;rdOZ8hkf3ifuZ57X5H1BE/D75Sd//uNYDPnud79brly5Uj75KL/xefPm9fjm1c9/8tPY8Lx65ZIm&#10;79PlL33rW3Hik4US5hzrTOJV/p9//lks0s8r35iE+2qx3e2d8vprL5WlxcVywAabMv7S6mKM3SzU&#10;MCYwBwLuI+IhQenwPMl9yHkwjo6Fm/Cyd2yGqFLUusJGsBxyw0r6Yf02FNso6Gsbm+WTWyo7yToV&#10;14VNlo9rfnqr5dnnXoiFqyefekr5PVcmD/fVvo7LzP52PAApMxS/NxgVZ1bhciAeyM0GzazqCmIh&#10;LwJXEo17VfB6KvsIogZBGYTpb/puejShPDzckQcLU8pn0R4fqQ7JvsPJT06zsVkpTryAAkdOBbMZ&#10;f1R3oI6P883aiXrl7dHRjKhU1kfpPjmhNEc+Epxrzmir+bCZjvBwAaSdeBJV0Nof1UBJL+W6Hg+v&#10;td9xFmRdg45rAuV/dFf5rbRMctrkuGzVtrWnZNFPzc2vyk/tZY6r2fgaZcp/OEH7lox845NvdCJT&#10;PflJOtEzL+CDm8hq/5SvZig2rntVH7egNk0/9PkG3xc+KmuH9B+lzN94Rnk0W/7k7ffKf/knf17W&#10;1T7uHbBNrLo2v6Limyx7k9ORa7sqPLj61HGXYPWr8u7sfpo4rseUu6oi/z5cKmdv2nst2oM0j1WF&#10;TfHI+2rP5Gd9Cn41EuWrx68F5TkSL+9txSb/6s5amVLZ/Cd/67vlqvqoVy8tljm16dmNe2obh4XL&#10;tmE3FfWNvKzi8CPFJf/oe8qd/QmNG9WO8jcypxUP6aUUgXmwkAGm60nPHb7pqbTd/uwTjQP75c4t&#10;9AO5P1CZHpWrq0tlbjrb2+Fe9m3zs7RT8azZzZW48KgzB1WN7Ke6tmi9hUjz2YysZAwLUyyM0IfE&#10;c5L+oi8S8pSj6gr9lUz04YSJOi84XBYk/VSWOeOqY2dTBYt5RfyiiflQ+NPHpTygb5OppyzmZv+U&#10;nbBtMmlX+Hk+5W8bBURnGWKu0Om8DKQyFz9H7T4f5OkwNkCzXXskX17im7zK7xoHL1kR3vKlLLYr&#10;bhUeLBkXiTvTz7wy2yxsw63KAJy+WIySnu3eG58yZAOQlvNFyzzU+zzt3Zz/J1D9wKl5onlSAQXq&#10;SfhUf2RkbiHTIN5aHjKGu/55TsZo3jFXktH1LEPXuiGb6wignVgk3HhZBF4x59M/L7x1/oJvf3Dd&#10;ZGONMnR5dDJUvsiKO6C9RSRq76C/ojTDdHoVznW4R9rjelT9eU5BmbPBFHUp/2sdDO8AL7pFmJPO&#10;XblYSOd1/kpPoQMu40irdPvZHV7w7ng44bWfwo6il0mkJB2dIWfnRb5AKEOQRAoTA3tPj666RH8U&#10;DhkXV+YB6E2riCub5NLxsl7DdumO+kN9S8qoA4L54R7tUXp871RkfOMS36M60HlzzGnu5K68DPIY&#10;+HrepEoZbTbMK37DnLzyROpx4aVHUso8GapKnv0zMtW4g4/+mRdl3SKmSlzhsL37SfnVbQW4khwa&#10;nktAF0dt72wWOo3+biZ9eeiVNd+TBj65ytXpAPmI3s+Ud+7cFf9jPVN8EvHsbOZV6Xdu3yuffPpZ&#10;1KHtbbmJdnsn2/NTzz0fMrzy6hvRHzz93ItRvrfu3I8y+sUv3408+N4f/yja8kef3ony5nQncDoO&#10;VK5x4lN/+7Uss29Qudf5Ks+KCMwnKEAl09w40xV9kHSemU60hUqnWat+mTURtjp2bSjhPKtTuA49&#10;fWJoN061wYpx7kOMohsXV4vz0IBxcnhuOsR55D5v3KORZftFo5VpnHxuNw/DWek7b7kOMY7n0B37&#10;sC4q0mo4CYc9RT/AZFyTcjGclRcPw3lCtpIxwp3Aqbirf+PuMvWYE+tTwgSfJhHzfJpgHAtNeuVR&#10;vyuszio0bhkD8zz2CYtz2Ye+8MzN8tZX34hyf/PLecXtV7/8euivv/pKxOHvaX6uPhNsbyVv97/d&#10;GFplyE/+ZP/mF43X1vK06OXLV4Jn/SnbfKJIcL/J55jAXu373IHx0gnYWueTLpKJvl5Azm6Mqfqw&#10;Hdh9WNbemC1/+P/432dcIjCxcVaDgL5lalq728/uCIY57UxWezomCPg7TD7AnOTTIq45FZtOvnrV&#10;bYthuFF8Hhd9ehLj4vh1xD0Ojmuo/zrg9FNviCcnT318XqAEOfnPB0rXBdDmH4BmKLPjAb7qdhTG&#10;uRuWr6XDbP6tXMD0pM/+bT1GmZ/zAAVM5/Taf4ihG2FOQSS4DmlH8QMjeQxg+VtazOeN4zx055Hj&#10;TCg4XM3busuhBX6onKRnBzekOS/qnHssRqW1xbh0t+Fs7txqEJ+ECxFI/4i4zoqfsI+a77U7hXFn&#10;f1SMGzuGsgztTks69xGPSsO4dMHjrDz5deJhcbf50tHVtMapmUjzQyrcQ3DetLd0D5P7LIwrQ+Oh&#10;fC9SwRpcRG61CgWUQTPqMAvKgdBj8UVGs/VDtNPp5LYLP4EuGzJgmy9x9WKLYJ6qck3VkQ3ojU6G&#10;jNtj0n5doMQ33s6n35B82KPKyY+rRCLGqVnJo/lVLEBMxsST03rPPP9KvJV94ym+BbpQtjUfZa31&#10;aJIJ9mTZO5ouP/jzv4jNsNn5vPb07v2NWEh7661vxqnPP/mTH8SJyktXrmi8541wNvmmyu1bbBDu&#10;lmefyo3Pp0KfjZOZLPS+/au342TKjRs34sQmm4lsSNJvX7p0uUzPTMcixt6+ZBU9aV5Zze+b7oiW&#10;dnXvwf1ysH8Qiw0sNF2+rHDyX9NEmQWEpeXVyJtNxfPxhx/G4s9XvvLleMPxTnxrdL9cFk826D79&#10;5OPwvxYyTJdXX3qpLC5ywnYrFi/W+N6o6D/77NM4Ufv0U0/Fhuk011QrVz94/8Py8ovPxdvld299&#10;Gpu+16/yLdLp2MRlHhAb5+LlPsEbop4n4U86H2fsosCpAx4HvZAUSyX6z28kqZ5UPTZA5eHTfps7&#10;u7ExTn3a2N6LevLjn7IpvFXur2fZ86CCfC+/ypW3C+Xm1StxynV1um5y8j0mxRscZc8ToSW/0aq0&#10;czsedYHNgf2d7ciPuBpYNNTXSEA8/DTjYOSy5MQrCKwywZx0A8dsStUNwskp6eprJuOE5FE5OGQT&#10;/ajsbq/HPHJ3Lzeol1eWony8mRrXQivUxERuCh4ccmqGjesp6Sxkzqt+zmd7O2IBDqlyMSplSlOi&#10;2r0aFbA58yW8JQf9US74kSblXzcwS4MmcoP08B2rwzJb7sl7v2xv31ceHqpdULdEMclJzokyt3g1&#10;2uLipZvKi5kIQd492GSTUnyUhuNpNncpf/UNqgNH5IGi5aUJ6uKe+hkW/w736njBA6701QXevp2I&#10;66vjlKCkIm/2oq+ZKNt6SOfK25+8/2n5r/70J7Hx+f79TfGVgCt6EFb92xUttWRPMpI9+zX/u/FB&#10;/DP9aZ9UXQyrV0UUiD98o/QVb183rA3sNYpukherswpV7RMczZSdugl5bEjgpAf+GaUbt+ldNviP&#10;y/LBVpmS/pWbl8vCzFT529/4cllVn/Hs3FSZVTyzqmdcSbtU2wKboyEN+QhIn3Cg9PJ3MHEolX12&#10;EiIucqlPEB9Sdxz5f9S9ODCniOg7djZzw/OTj96Ljcu7tz+XyOo7d1XHoZ/J9rUwp/6ohplgIzaS&#10;m3kwU1dSYjFf/2xkI1f64pELD+6brLfjXgvqS25g9n1b1CEh2luDg/p8aF72pz63umlQprEc5u3+&#10;1byG7rYPYXp0+nVgWven5mEdjOJnXqSrhTc+Ubnx2addpRJ2vnPq8GAo/1npINxZ8ozV/VpB2NXv&#10;0iArRvF0uBaMY6PgsEMenXv8Km/YNBDfbsyq6cTNY6TVMC+sO38N563LjzrT8mlla+MDpsUdf5el&#10;/V23h2VstLxbHfhTPYexWIk54z6Nk/VwqE+rD7WMgDG9TSNo04Wy/776dNDyRLXtquVjOvMDphnX&#10;Bg371y6kK3N/P3QoI8q8POe1zryp9bduDN2tR7+LMdRJvyHgb7RmY1S4YRin2Vf3xcanwtnuTPBL&#10;jn7RwZx5sQ54kzXmCISv40Zs8ldzF8jWeLbEGZ3nhdwo5IQxYuamvgyV3nF7AxeEl2gqScpBkBpX&#10;vtwpQ80LNg8hQE7A1a/EPT2RdTTtTVnX8YaXGpwOX0velTlxyM6LdohLXpEm5u7wdp+RdaJoLpTf&#10;N759+07Ec/82c6O8Avezzz8P8927bGgelVu378l+XHZ5UVTcnn7m2Sizl197Q9OT6XLzyWck12SZ&#10;X1yJfPjJT9+WXEflv/zH/0LPK2yA3o7w84uZL1OaS+3FSyyay5BGMfUnSjz/I3/JLudqnBrVX1wj&#10;LbgOOY9kit+axQL2tHRzxQFObBo15mGdHdpbWI4Wo9zAOPdHRZ/m0xjGMVI+5ccoSc4T9qy8eDjg&#10;Nyrmx0Mr0zj5SEubnnF0j1rW58GQ51lxR8kOozmjHEw/jueUnhX6nunRcFY9+6LBE2wrpfO6y/OY&#10;e/cykd6OpsuLaq9XpR/XvnKmsijHOY885LMQQvYkpVzmShrhGt/z1B8vPcLqW19/s3z3d38n+txX&#10;Xng+iuGSnoFBvmCm5794UYYNz/x+8TSbrgLPkwDZiN4bofECsxB9kgeI2jd53czjIS/ogumZ3JHl&#10;5VkEW9/cDDt9K7h+/XrkxWa9MpfnkugrxafNLzCce/LCPBjOB5mzRQr+5//Jf/D7MGKyA7NRFa0N&#10;2AJ3K/OwuVW4t7pVG64NSyb4jcmW3ooCC930iHxa7F87LMNQgfO4Py5aXuOU82yoxnUo5wGVDNWW&#10;GzoYFRf+btBURIdtdegwD/VWQYfUbbowj1OgtfOAQh1nUoXu+m4FWns74bZfqwObzWvIs1XngeVu&#10;EW/8aoI1ipfTdlZeGG34Vtmvhf1G8UOBs+zj3B5FWaKhbMA0xjAdrh8XAXx9wtbxtHENMZQP+yjV&#10;Ymg3HFf4jojyYXweJusoQI0yrzGinQnidH4P4x9nR7eiv3eZodKtt49zQyF3y+tR1biyOA/OE3ZU&#10;nLGRFQ8uoOcxpCN91lvlPtLmUarto223Ai2/R1EtT9TQbRTNCfUw/zMU/euFoCxWjmoMyCv46FPZ&#10;GORBtL+2NulY7KZcwx0a0aOQm7S5zKNfVrjk1+v2z98sUzYPkr3+VP0hCTu6FOGgOaVCvn5MYQxD&#10;Jy670XjTXMcgFqxlZnOHOsYCg8QWHe1EPOKNvMOycmk13gBfXmZDcVL5IWeBTbCUeaLsaBLKZHF9&#10;Y0uT4G3RzcRVUs8990JZXVktH7z/QdnhxOfiUlzR98xTXBN1vdy7c6sc7O2Wq1cvlYX52bK8tBBX&#10;weYJysM4XUkvsLq6EhNawvJ9Ta5f4XorNsIY89iUZBN0bo6rrZg7aJ4heuoCV88y8fbVV8uaQMdm&#10;pBIb12dJTp86pEflSqyrVy8HH96ex29xYSHi5kpirrPixCbhnnjiRpjXN9YK12Hdv3cvJtNs0CL3&#10;i88/V65du1qeEt2NG9ejXFaWCDur/NAEXuVAPDFZJy9Vhix0t+VGXYr8pswaf9qn/R4Viirig2fo&#10;4SbdDyMQhEaeVDvmWuZcV7yofGRDk6uIkeejjz+JtG+q/Nn4ZHEpHywmYvP6kuoP5cF3DZnf8b1B&#10;8jYXZlT3pOAthxhXqYO50Zk3l2ReVBqQgoUKqcMeFVh2WcILvapwqA9CqtfOc+JBj9PW0jntCSUn&#10;dwjjhzbyO9jIDTrSEuPRRNad46Oc4x52bxnjTz3kn8dS/gC/Z6lMQ6/0K74xFlQZLXOeBKplpjjI&#10;I+zhVa+6nZvZUz7zfTeubT4suzt52jq22UQ+v8jp5bly6cpNlemy+gGu15sraxuUo+rZ3GI55mFa&#10;dS2utBXnPIwinuoMMG/v7scG2ObmrtruvvSNsr2zq7aR1/vxLMYa6xxtT+1rcfVSnOzeoZ7r75Nb&#10;d8v7n9+OenS/ft+3zOlBXHHuR7rVE4UuPtR5FPbQxZhsUtskQcfUFZmzDjnX81eUwSMCZCZVDOyR&#10;jxW4KZ64Dpo+UnqIgI4X4RQfZBOSW71G5NLxlvJbsiyprs1IxlefuK42sFieubQUixGX1ZfOKOy0&#10;+lnWdqcUloUCZVWoFLYXhRIjkmij1DupEJmfujEwTXjpxwd7+lEJT1JKnJ5OfWP9fvRTn37yYdnc&#10;WC/r9+/G1baTqkfU0fz2J4vQtDWM9EFZx7KdpmxZ94hfdQFBpbNejahV3PBL2XqzFf1Wa7bd/ZHd&#10;qDvZztIOWrv9WWg2CA9aGptbNYyn9bPd/K3oA1o9x5qTz6dDmlYfKsvQyouifyTM0I8w9JleqGnT&#10;YGW3rm93BWqAOy/wMB6haG+eQ6Bsb/VU8mfeAH/xyedNqgl6jk/WW9WHV7usMhoO+zCVcy/qZeZJ&#10;oNZFK8NhjNYfnby1m/OqzTvyGRor3FCkxTxMa3/bgd1RLkvyGViuoYwGfIxurqYxKenTflrVAEIr&#10;m5XHbWiNdE9aFGh1+x/sZ5xGa25h95QnFTD/lrcxilf48y9lX/c9bRzWKRN08rfVmesN03iW6vJK&#10;f+g1gqqNkXOEbrTurRrCvNGtFKrrSx018/wwVntA7OAI3+MwpDnSwfjg9DttqgfWw63S0qkHrZj3&#10;YaUikpThRNw1HoYigBZ2KfsBfk9tksK30sbYKdeUM9tksGx0uKOZd7pVu4C8++0cLfjV8hRNtEE+&#10;0SGd5wN0wvKyIQx5BmDY4/mA5w1egMw8Sj8W96F98GBDbeFA/d9BvOjILTE7Gjt5GZSXiJ559rl4&#10;NpnTvOW65vzvvPueaLhZ5l70kzOzyJSbr/GZAbnRH1K3eV5ivhLlIRXfA1Wmw5f5Z5z8lJ04SSM8&#10;kC1P6AIXTKNHXmFW4mxuVOZvVReEy6DFKDcwzv1R4fYyCsM4RspHfapmAM1Iui9I3h7w+6J5nsRZ&#10;aXnc9Hzx+XEaXZ1scUa8I+kb0KPxdxGcVc++aAzrZPRdtQ9KPfMfmawbhEu6Ssuf7A7Ds4i81N/k&#10;SyD1AqP41i3ul1a4Cn2qXLu8Ei8a8yI26x3cvvW1N78c19myfsG6CS+x0n+yvhHzOvVPvMDCix3E&#10;x2l93ONZVeAX95SXZ2uP4zxr0N9pnqTnoJgfRV+Y6UNxgjXMeoaGH7dQYc+XWXg+z2ce5lcxB1A/&#10;iT/fFR2WXfazyQ/Yf2dnJ8J6Pt0ibO1VtxA6ASYe6uPgwiRiR94KZP8E/v1kwA8K4dOF7/1bBJ1G&#10;ZbPCHs/F/RhcYRlCE07yMQbsHwkMZH2aegxlNobu4+jOhYj2dNwAkTrWMp+kSltUqAvGn4uJfXma&#10;lyuh0daJYQVFtwION9SH9Onex9GbhBrGOGlr0izVkkYc+o/JGir8eCDL+kc4x+87puNayqAVjahZ&#10;SA16x4Gf4A4rF8n7SGsUDQZ+DbgSkw4l4hPgCSyT3Q3HY93lQDoohxb2G8cDf1Qr+yiM8n9YmIcC&#10;karchmVtZUYnLpRp6XCdT48KlW7Hs4Xt49yNof2RoCRFjarF8TBWWft6KFeq6fxwCNftwCMmIeTg&#10;/1QenWQUA6eiiLaGtBEdP5RbS1vlECxS6wbszqLNY+W5wl40/FnhhnWoy9uKvOaxT3fv73xJjHMf&#10;9rcn+Y/jkXic/DrNK37D3OJ0HGln0f6iiIXQx5CdVQTkChV2yUOVVJLiAV1/6aMxq/bl9O3o/oaR&#10;+xh0aKPPl925Qv74LW1VdFy6xb0TKwrE1clRY4UGNUDKRpwRo2Tq67zLAx3l4OYyPafJn+TOZe6J&#10;sr17GJsaTzzzYjzcP/HkC2VW+u7RtOSEjpNhk2X/aKas75APx+Xeg62yv69060Edv+eef6nw7aJ3&#10;3nk3Nsh4cCdvnnn6WT24z5dfvv3zsrm1Ua5dXYnFhSuXV2MSurm1GRPhe/fuxUYf3/OMa1TltrSU&#10;V9nytrUSEosIJxZXajozHaV8/FGe0oyTnuLNRixvsmdpUFdqXilD9nZ2owwWF+ZjY+OAqxWVLr5t&#10;Ct/uNGId129evxYLbHzcnwUKrrIlz9lUwP7kE0+E/5zSRl/20UeflGtXVpX22fiuHqet8grJHD9B&#10;1BfJgp04CI9u5YU95sMO86igulGHXTedf5Qh8ElkTn5S8a1zAlRClK3d/TI5m6cZN5Rmwr//4Sdl&#10;R/n83gcfhb6vfIDd1WvXo0yfvM51wTPlBa41VpqW56bjlCeLSMx7piUUqcnvErLos5t5U2nI9zmF&#10;4WEpgIh1tS+kl/E43tNs7elvHPPWKxV/Ii9qJj8nJ0XNRg+bP9IPOfGpOrC7syH5D/WglRuGLJ4h&#10;C/WCvJvm+l7yZpKrodUODtjEZYNR8yAEOJ5VM+CEwWSNK/M2cVKuzu7VywEUbXUOxiEP+tGx6kJX&#10;05N/bHaJdmpyW0GOyvzUmuyH5e6dT1V3eGDNK3kXlq9FuU7OXhJvzYNmV0I/6E587sZLH+oGyv2N&#10;7Sjje/c34oFzbWMr/XZ5SVAxH2c/NnGcC49ctUoZXllm0R/BU+7Va9ei3i5duxkPsscLy0ryVNme&#10;nio//uhe2d47KP/0T/68rG1ule1Z/CbL1uRs4frUXfoUsTqKN5plqH1mrFqCOJmoPIi5K5t99Ro4&#10;nxAVYvNUiHpB8PipKjK5godFUUWFFAiGtzm5l8xVBCHiZvPyoCwqQ9jAPHpwLx7Gn7u8WGaVB//B&#10;179SVhbnyzMLnPScKC+sLMh9siwe8I3PozKlvoXM5IUAJGHzlhKNMQG7IkdnxeJY/MKv5mtcxSt9&#10;Nk4yS9Zaz+vabt0IPS6ff/ah2tV++fD9X8UG6P42dfuoLM3nyWovjiDX9FTEFv0YYfNtbXIu3T2u&#10;uP+cUpsmk9wnxbMPOvbGPcoEXSo55LMi7tkf9TRxlVY1A1/x57hjfii1HwvF4RTATHpAfocQMtpt&#10;D2QG7l/Nc6gjaYQTzVDPE5+yiRZq8hIDYwnoeVg3UpKcIyhva7+LnPj1ax30R0ljVnFlPn/YpRgL&#10;gfOXOPmLGxDQaQ+iSwnhLr76z29PqzyVT4TFPcuqpwldiLARPO0TtVwsU+qiGujdrxzSZg6n0ed7&#10;aA0aPoLrhvth5E+up/Mq0iUvpy8WzeQZ36KVu+uET5BZBl5Y6fylZ/lQTjk2J03yjPyHSY3TvBw2&#10;ylJ/cZVsyJj+ltUwPbBfrAfoj2JJnEyfESfBFDbKD3snfzKcils8SsypCEz4OEUWYZI2NrFFYxmS&#10;V/8ij3kZQ/soOK1ZDsqFQZis/z1Mkyfq23YEH+UH9nTq4PLIuFwH+nbd42TA8fWNVGe78rWx8A6y&#10;Suy8SXnDSaBnrMxano0IaewdoLfN15x6Dp+v0she+wbXlpo1MqQ/tRB0U4ea/jzRx1gsIK/sGVZy&#10;yoyx413nJr7RIE9Ty636B2/BcWUvjSF1FqlnIg4iSRr3T/uxae+4pc9k35GpFIvKY6Zeo+864Tbn&#10;PI06FPme0YDKMr65T3nGJiZlor4B9ualphWx0RYxeL67s5Onig41j4EZJ0A/58Sn0n/3Xl77Hlff&#10;hn47wjns4srliOv5F16OvuhZdLUlXiCjT3r/I8Idl+99n6tvD8vP3/6Z6tGBnoN4YUzPFeLBHBnM&#10;zeftG3F6VzqnmSJtzpv4zjrjIXW6z5suj2q9TG5ApjovijEpuQ0gRjAbwLyMob3FyfZ1EuP8zgpz&#10;Hgz7jBZD3qPiGp74fBQ5z8qL3xZSpGGZVYPdVS+VIqm0n07GOPdEZsXofHooxDRiHsO8dY+SHUZz&#10;RjmYfhzvf1tPfJ6WaFAnq811kNcLQT936NM7Hc9XFHH09OpT0i+KXOBWGZBjqFC7g5XFDPf8M3li&#10;8rmn1G/J6ctfejXcv/G1N8s33vwyQsT3/ZFiY30t8pqX2AHPv4SZqqdMNzZ4zsixFw+eI4DnRHzG&#10;BnDj0ozmH4C1EHC/XnnLWgGIW39And/NzudpUm7yAj7xySYtcFz79aRou5nJRi0IuYQYB4QHDzJO&#10;PscEPH8ijRHyn/79vxe5CaNhJesKZ6AbrR0zyjxaXvbr6fHrO3VvUvRhM2NGVdDgoZHXrLAHmUfw&#10;AYZpGuJh/meBGEc1vnE8HyeuIYLT6CQ3+ZwYZXdDuwh4mI279StcTjGJrGkkjjZe+1lv/dEdbqgD&#10;07bqoiBsy9swz9a/TZcn+OitMm2bPmB3wqBY5G3r81CG1j70YxEVN/OyLFbAOnA85uP2hWwH8ZDW&#10;YxQvYB7DtjkOo/wfFuahQBzJ1PKxjJYboJvGcrf+j4rs9OuoIgzTYfs497acx6GVrTUfehC7IIYy&#10;PQoYUGKCfgEM6/2wDhqkdZRiIUDUSTQC0IwC7m57F0Z9CLkIzop3KPPQfuTvizUwzbiwrTuD/qj8&#10;NYZhhn6t/VHRhh2XB6fd3S7q5OMCeKxyFniAHdbNPGFDv8pCUS8ZC1rQ0Hejuy90eNf5Ue0dWnjl&#10;osVEOagTRNIevzUZQ1nGthuWE+BX3bsXbDA3tJa/S4f0mTnJrckj1y9Bub3LQlPprri9+ST6Ytk9&#10;zg3Pg6rvHU6X6blLCjutyWt+w+8oNkImyuUrbHrNlvX1/M6m8eQTT8Vby++/9068NT0/z1t/E2Vl&#10;ZSkmpVv1alNODKLPK96DwwPx5UQm12ZO61Eg08NYRdLyrfF+YzBm/rK///778WbftevXY+K7tLis&#10;hwXNTeLqrMk4mcYCAmXmlzr29/ObP7JlHtW5ZKRKOgvwYFFpYHF+P76D19NvxkboYaSRMmYnjJzm&#10;Wt4b16/Gtb7bm2uxsKZRM3gOy8l1g/xANqMdm0O2CyDWhRTW9Si/B0tdzbidt93blnqwifxlsVQ6&#10;G598wVCW+B4juMcb8eLz45/+vGxtbZed/SwHrhImDUvzc5FXX3rhBT1ILcSVOswRNzYeRD6w4cNG&#10;Rpw2U7I4ETs/MxVlsi0zsnIq+MTYkw2nfwDOEmrs6W94Y0cpjjdeyYPJqcx/zjOic9UtfdDuzrrk&#10;Pyp7+xsKwek56JV3Cki4mdm8rpnrfVis3N+P7c3CS/hsgB6rXXB6kvzLt2v10wHzCHtNzyl0zzK1&#10;3RfSQT/AAlqaM11U+6SdntyRfqwH3zXFfVg+/+wjybinslgOuS9de7pMz8yVncM5hZwsm+y7icVh&#10;d4V11Mxyd229fPTZ7Tj9+cGHH2s82S+f3b4b9p3t7POmpzmdOVUWZrneeKrMq23RXy5M70e+7e2x&#10;mXxcrt/ke8Gz5eozz0mfK5duPhPfDb724jPl/XWukzsu//d/+I/Lnftr5f4RbVxyTcwUrsPdEd/Y&#10;kOeBWfZgHJmiPEGr34xR4wwtNz6pK3iiqNfSFabW7pMqMzhhXhGcPj+9q1XFkaeCjw55oBY39dvY&#10;Z1SPl5Qv1ML9e7dClteevBYb+H/3d79VLnFafUfloXr1At/4VD4tiwdvZR9tbVCgqit6ZlAk/gbO&#10;vscEGgWRz6j+ZQPWeFFbHxub4jF7vBcyTscmPnmQdWFnU3VZvD/68J2oAx9/+G6cJimKG7kv1auI&#10;93bZCGXTWHGojeDn+UPQKw73451eryacX1bZ1z4r2pUyrdWtgHXDixTEA0zrPtBw3+d+C+AfiyAZ&#10;9ASGPFpexuJiXsntuIc6GIa33o3fZ4QdB8K1YyLADdXyHaa1S09U+97ufHbczivrrUzQeTGo5Wke&#10;djeG6Yp2KGWOp/zH6MDxDtHSnAXnGWNKKzPhzdt55nSZlnkAdLZbtXkMWr+hv+V0vG2eAdM6rGWw&#10;O/NE4HIxWj5d2dU+gBMZ+HnxcphXPi1nHo7TKsZv6Y6b70c6D0w7Kv9xV05HWWNOu90TDteGt39b&#10;x84K2yL863jnPBumuw1ns+uFwwzLZYhRcbdgE808h23IvK2MUfINZRhFD9KoMoxvfar3tZcGZUJE&#10;qmSIMSgMUsQvOvw9ZzvSvCt0fio9dCiHtd+Qt+e3HnOGvFRTQrYufN24O9B4NqPxGb9j3GFSee/V&#10;8dhyTs7Ueld5OQ9m6lW3Lr9Oz9gCp/K9xrWxwffdeEGxviTI3F56Xx6ZHhDuYSCOcCqzmmPgvr6+&#10;Xm7duhXhPv2MDdDj8vHHn4YsH1X97oNc/N/dS57Pv/BStKHrTz4t+abKV7/2LbWtmbKiZx/k/YP/&#10;+o+j/vyDf/BfxIsXn36+FS8xKbpS1+7L/GLG7za531+rQy6VSacnnLMfA06v01m9w6SRGkOYRyMy&#10;L40NzMsY2lsQ9ziM8zsrzHngejEKQ96j4mo3Pkf6nyHfWXnx28Q4uTp31Usl7OF0Z+DC5Vb7gfPE&#10;3dffBiPidRjTj+P9b/PG50mpBnEpOfbPfM862825m41PdT1B43Gc23d6dzYEU6/DQ/cMc3kl+9DX&#10;XuIa24ny4nNPh/47f+lb6rcmyldef7288tJz4cahKsBLIWBrI6+b9YsmCwtLod++vRbu7pdm67zF&#10;ecmL44AbLOZmkoY1EvRPP8/vhDqsN3D9SYOZGtd+zQNvfM7Gi40TcVsY+vYmn3hJPs6TYX/pfvb+&#10;/bwel41P7KZn3kKWlX/2f/5fa64bxkjEsKLZz7oxtA9hPsPwqWeCTeNBz/bU+43RFhG+WywwPxpB&#10;TAPGYhSvxwY8x7AdF98XJoeS3XJy/g4xdB9H9yiIt+HFx2mx7kZAHFaG65bVKBr72QzsP6RtcV53&#10;8xwH01sOpwfddXSom6fTZ90wz9b9LH3oFqgdhHmhW42C5TYPOgPkpXNFtbzb9AD7WV77PwrMo43n&#10;QlC0ozi08g5lc5yPKnML5Wz8hll8HpWnB7GLgIXYLv+kiLOLtcYfvzYPZIqyV3jnG742g1F24yJl&#10;3aLNq2EdNCI9VdkOfOXTKJhmiD7syTb3qIBLk8uPhLPiHco9tB/HaZKz5Yb/uPQ7j42W7mFx/7ow&#10;Lj/SPRVjx0XFcbu/KIi3f5s23cxzWP95m5cHZPeZZ7WPNt1pTjpaYvzJ2lP09OhWrd1mI0/DUUsr&#10;34bO9d+yWc+TE7LHqsdxnOSCbvdgkmeWcv2JZ8vs3Hy58dQLmugulsMJNkqmyu7hlPxZoJkpkzMr&#10;sfExNZOn39bWtmJjJK8nmdSkdCU2G30tKm/pMclkQyvHGzZGDuM7ilxTm98mreOkxCIJeYKQjc88&#10;NQp/3F27o3yUJtxAfDdHKfv0s0/jtOil1UuxIMFEmwUKFo7Ig929/eDLphxXF+LGG428pciLW5E3&#10;SKG8mamTbF+9yjf0qKdMlNlY8LW1e3XjlrcaY8M8JCplfW09ru3lW5f7sRmk9MXCUD+PcLl4Em7l&#10;crT+OIiNDUVjXqQfs09L5FvtcouTJP3C6WR9WNnTQ8lOfNdR3mxakPdxIm+i/OwXv4yrbdkKgvse&#10;14OJ9/q9+7EA9PIzz8TG70vPPauynCsHsWl8VBbmZiPv5meYN/LdkI3YQGOjc08PTHEqdCrzknYS&#10;qKckIhVy0wwsDPGorX829MKQFCojHgoxH+Qin1ScDNP/VL3m8yi+x8mVwlsh18FhnorLDUZxrptJ&#10;cWJGsk1Pqz6pjh8d5wbi/r7iP5I6nBFz5Zfc8vulxFYRCWjsYba9NafcruW5mIVb1SeoO3X1rL7h&#10;H98xVfDJiR1pkvvgnkgPyvp6bjDPLVyOtrG4zDc9p8v23oxknyxbkpvyfLC5rz7guHz06S3V6/1y&#10;98F62an1QgH5KVOzuak4W9v71BRv0qof4YUH0lbzeZJNZOXd/r7qusqPt3bJs12FIRXHs4sUQHn2&#10;jTfK/vINpWqq/Fff+2F5sLFVPljbjXq2McHp7ImyVfWjWs+iEMgmpS3hvElMlayzyAXwifohp75e&#10;WFWtCx7SpVLddZ7ycjVkU46rjs2ZmlLmlMYF9R2Taj9ze1uxwfm1l1TPVbf/5rfejBOf0xt3y4Ta&#10;/NNLs7HZvzKZtfZoMzc+U1qMOT/0gz/5FGDjnY1PoT/xqTorOWYOKXP1kSoOqvVhdb9z69N4WePz&#10;Tz9UG9wrW7xsIP4ztS7PzdCPkRw20tUXykLdgbf7JdoAvJxfkWL9hJMwVRe0g5Hg8dL1/kT9F+hv&#10;2r7MZnTTmofhMdYyGbQ3w3zaeIdxtxhuuvbp7WUDLb9WB0Na0PqPC0t/SFink2cwQN8P8EMedIfx&#10;uHDE4riiddhhXhltesbJSVj0VrVwOPpxwMZCVgPqSeoJ86/20OSmPsEs8wUxTKNoK+QV9FIZAyrp&#10;6ZOQJ66qFFGM0dKpz/v1ZRu3nTztO1G4Bh8OccWk/OOlJ9nzxQg4V1lOiZQGToAhtOeEgLCZV2EV&#10;0pBjBc3A5SJ3ZJAsgFNf+Pub5I47eOkvxxzJL+ekpX5kPOM2PhVLhB/WhZSPWyOyv455CulQf874&#10;BbwIaJzmnXUxTpSIzN8ZDAEFzxmifwi3Pl/MqmZFpC+Y1LBdVOyKoVX/uB1BxjhtHjC9A5wE8Y1q&#10;t226HoYhLe3Mz+i0U2DebqfDMJbB9PZHt7Ld6OWtZca1poKH3BiUBYZVkPUdupqphNd/N07IDKnp&#10;ydM8FZ3uwDEOafOFl55XXBuIofoPw3NKGBv9gufK7v+TSM8Ttc92WE5bA+Z6gZq+iejDUWl3tkTb&#10;q3C+8cwCyAPcduqJT/ebeSIdHsnELxG5PLsxKh96yvJiLnzvq295cP9+hPv81q1o75/f4hudR+Wz&#10;z9P+8SefRvu5dedu2BeXVyPsyuWrob/59e9E/Xj+pVejzTCPYj79J3/6p/HM8vbb75f3P9J4rLBx&#10;a43A1eFpSHnJEkzMHeNXeRtZU+tIjAn6iytwscdYXSG6tKNEVduW8yJTnrzTzK9dezpjaB8Hl80Q&#10;49wvirPkGcY1Km7mZMYo/7PkPW9e/KYxTi67H1N/RuBh4YzHKUOfKh9iVNzqKaqpQvGOitthoyTl&#10;PS4dU0e1XV0A43h+ESBFJ1PVtF9Q88wy5Fy8Ryta3qjDmJR9hV9uMlzyTNnA6nIaXnzuhsgnyte+&#10;/Hror77wXOjf/tbXI89vXL0i2jxNyeeLwJqeBYFvQuDWLjA7KzqJsbHOmgYy0S8x55Ej4tU2ly9P&#10;ZnhuwQJsRoK1eHmltx/UjU9OxwNekAUeH+tQK/ZJxyeKiGp7Kzdl+QyPx2muMAfe+GQNCKyt5Uat&#10;59Rs5AI2SiNX/8V//p8FdzwZPDzAtxhWUNtb91HhhujDZYK6wpc7yvacaPX+LYKHwjtq7PktntEd&#10;gPFrqeyDhj8ujl9H3MGxz/6A83eIUe64jaN/KBQ5IfvyOpk+8275t/XD7kMdmM48Wz7o4+pnywO0&#10;YYzz1FFgOk+msPPA0T5E2mw5h2FatDIM88zhsLfmVmcuZx5DvcUonoBOwpN9T9wBPNo0oSy/dbs/&#10;CobyXxQRekTUrby2D/FYcTcRD3mPi7O1k3cXjT++yyc4NFw73tI7O+bGbvooN8Xdhm8lGWU3HifP&#10;3D6GZT+Kp9PT6izajYvfdKA1G48jN4Bj5uSjo417lGxgnLuePrM8BvLbPs7dgK95j4pj6Nba3Ud8&#10;kRjKZ/TuGWdufEbKw/4ooC+jnl0ULDCdTvvJPtBg4xMJ3ReClq6lR3c64e8399jQD/BAr47cKWYz&#10;LfQmDLB9qPMom3GlrMBhWvmA5WLijH4YGwgsVOTC3P5hfs/vyo2nY+Pz+pMvxInPMsGJsKm6UZIb&#10;nxPTS5qQTpUrV27ESa5P9bDPhiJXzLI48PxzL2giulju3r0bY4snzlwhy0mj9Y27ku+gLC0vquy4&#10;Yiy8u1OZOzu7ZY9vTcmNySnjFN8SjIVYylnye4xCtkxb6rfv3omHgcV60pOFbmidGz6xS52ZX5gL&#10;v831jcgvT4jdBpk448+VuISJRw15kE7si/PINqkJvvJSdm94QYO+ubmVp0QVl0+LcaUrtC4fp8Nx&#10;D8sYtO4XAdUMHoYXtD3uW5Z4z1R0bJDlBldu9pEbG8oDFm9m2IiWrEuXLitdM+Xnb/8qvu8pYoWd&#10;LLfvcDrwoLzz9i/jgeLZJ54o86ojX33jS/HdkMl6es7fg1yYzc3OrfUHMnNryGRcy0keHdcFrKjR&#10;BIoVu9peZMz3YrFLJ4+yhKRqXh1nnrNZxtVrQS06VKQKHlwTKhwe5MnPgyPeIGUxOu3yiYA+3TYz&#10;w0Y68WS72N/POI8OWODLBy2NeqF3qHL3GGd3e8/yUG0JXSVVSfiuScrNxid6f7qBq26Py+72bfUj&#10;B5Ir6+j80tUox+nZK5J7umxu5wsM24dx5rV88vmDWKD70U9/FuV49/6DMsf10qqzN2/ejDZw84mn&#10;4+TmpUtXo8z1iBvp299mk0btYSc3i/e39WCJHt8XlU5bk2Qf3eYE6UFZ22NTvJSX3/pWWX3htdhY&#10;/94v3i2bO3vlZ5/ej831dT26I9fGcW587rNYqbhi9hJZRHlhVl5FPkTlLlPHKp90CEW8XJmbZtcL&#10;q6pBBOxd20Pkt8BpZFiw8Rkh1VGFroDo88r7ufW12Pi8LHk46fudL70cV0X97puvl+VF1ZH7n1G5&#10;yvVZ1R319St6NqefOKwbn5EhgvvtuvSsSLKexkqGwmHW00D6He6GDFP7W6EvL3B6faKWw3H56IN3&#10;Vf575c6tT2IDlHPasIqXDHhwqOmhrNBjvWLw/Gzd/art1rt+CqeBfwvTkT6b2ZABtg9hd/dLw7HM&#10;p6TGhR8F0xKuDTtujAVOj3XTthjSoFvZbt3pdl/PuGBaFPzbOHDz+HDA9YwV2Ie6lTFMVze2CeYJ&#10;hjpwGC9MdpvcQuqKi5rDfziPsMuAea+eSBDX8D9FG1E09vCtHtJ2trMf47vj8GTxH/2QPq6eAsAM&#10;7GdaNj5hM1nnPEPedUlJOGn38xbfsLLfMCwahq5N2p9/KRYJ2Qy1bAfq24B5Ozz2jEc0PnleefZ9&#10;e6Kvmwig2BRRpos4e53vDlLG/iYgcbuuWQfowzqdUajeMReTf9fWGAcFvgEKuHY9obrEn/pQ53+3&#10;FteNewpzlr3Se8NqFCwzCHm6vEi09pa2xdB9aHc/c9CNA4m27bRxm97tGr+zFBiWIXMIeaoc0nXY&#10;/h23lf2t291mozWPg58FLNMwT42hP7rjtbLfw/JODSLMh7Ue4RPhw3Y6rghTxz/3W3t7eaKnA2Ma&#10;dBXMfYDLpUZSZuLq2AnNY5gLiZei2NzYiLhua44S+t17od+6dSf0X/3q3cjrd9/7IPTd+gw3X089&#10;vfmNb8ec6CtvfTPa1l4ka6L88r33gv6HP/xR+d73fxp1ZV5zXsLs7CePk5sWCOl+Oec0mMPu8b/y&#10;jo3OPrmyUQ/TLeYP0rv8S6tU/tlmmM4Y2sch5TyNce4XxVnyDOMaFXfeY3Ia55H/vHnxm8AoWcbJ&#10;F7O6EekbRz/K/cLlqPnsqJCj4viiNz4nj1zHHx3jeH4RQKKTUkVKegyeAfCPMCPyAytuvonouG4U&#10;6hEuIZ0Qs1yUI8ON69nnffWNV0L/1tffVHfCyc8Xwv6Nr78VOvuovAgJvEG4s5X9qPvdWT53I32y&#10;vhi9u+O+PqSVquN+ld8vMh2r74uXK4mnzj9266aoX0Q8qHOg7Tpnmax03LSE7ji8duaX0nlhGnCT&#10;i3lxkh/Yjl/r7nGbzVLceXE7xP6X/5f/TVcLqBBWBsRglFsL+4/yAyfdoe35GebxqBufqhqY0uE3&#10;CGJsG98oecE4977yPzrijShVsJZ3m8fj4jTGldN5QJoJTRyOB908aTzA9pbODQsMdeA8MT1+Ld0w&#10;z9p4h7C7eVmOlt8omK4NB63TBbCjWppWb+No6YxR4ayGyFMcJ2Udhh8F+znPyTsU7uZnP9vtP6R7&#10;FDhe6xcFJ3NYuB3K0Mo7Trf8F0IEO8nPGMZjtPZxcbdu42TLtb2eV43NBmsQVU15Ib3jVg1opg0n&#10;WZgYg6E9IDsyXTTPQg6pNnybjiGG8fRvFZ/GifwYwfOiMndQ8PGSfnEYytl/G67q0tJUf00/cLc9&#10;3xa35OjVfwicBwlM1mPoH4LoM0bkmGqPDSfQp7uZ5IX90eNvx49HQ8aVi1cn41UPox94dilIyA27&#10;Y4tTAUpLxC/lU5jxhrOU00n7hxZrfKtP+tSMaBmvg0KotA4z1PHvaAVyPHS/fS2EPKLizfwMl2Fc&#10;Pmw0Itre4Z7kyG/YBNlkXmV7+doT8T3DG3zjc25RE1AmjZNlU/PROHQyMSOVp91igW1qShPKLU1c&#10;mXFnGXJKkw3B3Ti5d6SxKsvH7flAcWOejW/NcU2wnAU2V7zxGadA5cbpBdK3sbkVaYorUEQTngKy&#10;Ih/XueGUJzqPlK254OJvsHLtVOSN8huwsIeMwKcxMiNULiIhJX5zPjak5ZXf+ixxkpXN3Fl41zQD&#10;JuPExQf8iXt7a4cljAjDcgVM8or6mmDBC0OEAx4nXOZRbjB4DGTc8Gr5sHisMlM0bH6jK2a0yDuE&#10;9jc+J/SgwyYVA9Fm3dyeqt/8fEDZ8yBRad/+5TuRP++/974ejHbLXE3ft7/xjbKyvFJWl/K64JWl&#10;rCN54nMiruecU74xr+G0YAqU7STMiB7tERsZKvnDkfaTdupkmGtex4aPdDY+vU9mRLlgmMi4jo9V&#10;wRXZUdmRjZcUOFVwqLTt4iu6zJ3ZGR7EJlWvluQ2JRo9YUouvqVZjnjjlPqQbS3Y8xNyWxmjzJFY&#10;AZnErm7KHhceEpWyyUO1N/WXQZ5ys1hOfTo4ZDHwSA9x9yWL/KI+scj3pIpG7WxqRdap8tmtrXip&#10;4PZ9yu2o3F3bDv2zW7fV5g7K1RvXy8ql1ah3q9KjrFYvRT1dmFtSWYlv3WT0HmQuWKtux6lmXqQj&#10;L9n4zNNatx48iCuL7qxvxEnuyZUrZeLKE3SA5bPar/zow1tla++gbJSZKNct9TNcfXug+MgVruMj&#10;/48q79jJlp0HZDJksl637bykHnBlLnZqQqLJc4w1u9nkpY4ecoUsFa4mjG91kte5BSvw0B3+WfMW&#10;ZF+Mjc/D8tLV1bjK9i+98WpZXJgrL928HG85L+xvxMboguoXKVmd1pMpgbkGSrzctxBRiBSFW2uP&#10;zFn3UGENTEW9OC7TqqNc5TY9oTyRfe0BL5Qclk8+ej82Prc3H0RbWlxQv6TAc2prsHA6PdeYlE5f&#10;FzErz8iLTsXLw5gzD3ED3Us6/CBbhO7h/ov+zHr0a/qLPk9/kTb+TUu5NnbT8287yPBCE2X1EpK+&#10;sw7Q8gYpH882jTuqptMg3RGk8esoyKeBnlpHEWAhHv5e/OHqb2g9V2BM8TflMjKh45H5H9/x5o+5&#10;hOzpXcd1/cU4Ircu3yt9yoKqfEcgpA9+CVPGiSuFtyj0b0HaKaUH9xRRdupQmp0cmeI3wobB3COk&#10;VNZHf/vQ9IzrwGNXznWUV2wYKm3AG4T+XiIbnR1fBY96LmPGrdDRdwDZZfT8r1Y/8av2Ov9DWe7M&#10;9d4O34QN6c93+iLPxSt5hqfyI/ttz1eQ/UQeyZFNRvxi7BqBlKuLWGjoZORTBcTtE6/Mb6KPk3d8&#10;71S66yb+bSycsAX5oo/aGt8LlcF5zCYt9LkAiSnzlGo3rf4c2jgxj28nZ9r7PDvpr9IMsmyTrTT4&#10;hdagt/R+4sD4oKBOl2HrafeTdmL1gqjbjkF/08L+pvcGludwQ72NK9MIal7U/rWvy+nvMJ4fWg3j&#10;dhygjwbaagycTGuPjGucvMO4hoCujR+Y1unAHzrbj+sKfTZ/whNXpq0Vs88nocoDTfJKuSyfKXM+&#10;r7ysdfXgIF9y9Dx+RvMgwEuZ0G3pmWKvXotobG4x7yvlo48+Dv7vvvtulI1PfH7Clbhyn4hbLybK&#10;k08/F2l87qVXpOcVuMyLF5ZWQ+5faT78j//5v46bUHgpEB5bu1lXU37NM+LkEWnLvNyNFynlUvPW&#10;3wTdj+t21XdE5mWvBY5jbuq8kJnk1vxzN6unHWyh+DNO5LMwtD8MUW4jMM79UXGWPMM4RsX57zc+&#10;x9M9St6eG6rfbciz4o4a2xIrzlHxmofpx/H8bW18nifGEzS1/zJ4ERLQXyXSn3li6OpX+r4u9fjE&#10;iXQ+bwEO9nMcj8dZ4fJq8nzl5WeiKnznm29G3n7nG18L+0vPPRNC3bxxTVoeMtnlBWZx2d3WvCFC&#10;Z//j2yKqCPGcCBYWVkL3nMEvLtVllZzXAgIqzdhcvs5tbucA5u1vesYpfiFevg/UvnE3T6NydS7g&#10;s0OAzU2Ple3JTuCNT78I5hOhKyspP59YCsr/9L/7138f3UKi07lbYR+lhsDN9K0+mk/Sm+Y0xldM&#10;wpCraJ09yKvDBRA8LgBCKRVpuQBcwS8CrkRy3jkvf3PI8ukaaNORWA7r9rPeyjrUwcPoHqXTgrZV&#10;yNuGb80t79bdcB1uAZ1VC+hQrvsOO0oN/dswVpxm4WHXdtMBuw0VHYEVdsKANg772d802Fvdfo+q&#10;HicsisXaYf7i3sJ+Qxom5Q57MXWSt5Xt1ofuQ3uLUXSuk1axKFXTmLrsYRMwiEVoZo2B/2pXScYg&#10;RFhUa+ZvlF2WsEf89ntENQp2P4uOOI2W7lHU44QN1YtwIbS8xqFNZweRRxB+pIKisQdGuNvOw1LE&#10;GSqqwSlEvUIfqMdB9Bc8YHZxp+ryQP+tu+2pNXp49+HOoy4Oxiqmkpot1nhTELlGhrCBSJ9Be0yF&#10;J2TuI9vxmqBcxymKsIVeM5Y8N6mvc5qchodo+A8t254V8rS64+wVJyBQeWoON5GFTgLwd1j8Q9X+&#10;P08X0L8kDZsjTLTnF5bjytbl5ctlVpPLablzlcn+ARNt0cnMVYM8UDJZ5jqTI+ksXs3PTikMJyQ3&#10;yj6njziZdLwfVyxytejB3nZsXGBmwp4PpcpfFgOP82pTFuFZmD86ZNMKOvqv47gml7i44gWaIxY1&#10;FI7FDtY5DzT55hpZFpNnNZnm2i4m22QFrSOuTz3Yj7C54K9Sl5144E8xYI4wlI3cYpNS5T+hvIQH&#10;eU2e7sXmn2Smn5ZS0ACbROQ1MiIXC9kHxCFaeJDfuTDU96kuS2PcwtFjodY32JhXqzsueoV0lS63&#10;kFg6MizrIWFhYS7ejuQBjYUcrgqbmZ0pc3OzsXgzNztbPvnkk7K7s1PWHjwIurUHa/FWPd9cRYCF&#10;unFNGeVmS45xnPIkz1MG8oe4JTcCpVDVrJ+QPahO20NlOL51yVpSLMSGE2mVd6XqfmOhnjpQdbWn&#10;Y06JSs54mFOgg6PcYIQH+ZOnYilD5ku4Za0JUYQQq0lL2ltV/TrVuEneSbUP1ZYw57W7ilvpmZpO&#10;Pz3yhd/hIVcHqzwOdjQ32i9bejCM76JMzagrmi4LS9f0cLlQjicWJN5M+ezORnyz9ZPP7sWm9f31&#10;7bK9s5ftW2l57Uuvl6eefqpcvXq1XL1yOa5qXl5eKosL82Ve/QHXNs+K74zqOmY29+bnZuJ6V75t&#10;yQnnedUDrreeU91YUDiuwF7SwyebOritbWyV9d2DuFJpSv0Np0pvPcjvuu7Xm3qOJCv9FHUFnbDk&#10;YZycjkLMOh39njzokbJsQM1NApxwQ5PeOknRZxBHXDOPU+0D6I9YlOAkZyxOUP7S8uTncZlRvs/v&#10;bJdpyfbi9Svl0uJCefXZJ8vl5cWyQBmyMTp5FBuox3H970GZDbmlaj+QG4jkPXXJ9SnbfNc2a6VN&#10;cSWP6EOu4z3pqpv7W8qX/XL//h21ve1y986tWCA4rpvEiwszSuOkykxh6JfY+Iw4aSNwTjPxZRvo&#10;+yU2PnNOgVwsLOA+FTJZxlF/XZ9S9e45S//zc/MxxjBu8RxDPFHW+vNVpuEmcyj5MTaFLnq+gYid&#10;/pays5nnoaRF5xkJ+l5BG2MhY0bESbr6OoSOPdOODI2qMpF2y5v2VLafcCdMo/ytaGTBjtzQZb5n&#10;nqGiSCoyz7K/gdbfZ/aVkrwEyh9+BPT8L3KdOKN+Kf+hg152wuIeeqPsjhk6K9xC1/jIWMZGQPpB&#10;ZznSjT6SxX2b5VWR9Tz/SFLWh15VPhHOdtph5mMXPvilP4jaRrr1k/nmunesfM4bJujTwz/qbi2P&#10;0GsdEG3GkX45FkBDPcp6kWVKubl+ZF3Lepb+1FX7pxlehM96TbnDG34Rl3TijrpY/eOZPtqp63Kt&#10;31VxiiGf/d0eiMfxpRzM27Az/8AOXC+DnngjfY0uhc58hfzLvCRfkVFQWZCnlE/qzJWUz40KPqaV&#10;PcohlO14nvZ3XcDsUjSQbxzsh84GfyB4NBDb4GndGNipv1lvTqKNw6B9QOu6mnkyHi3fYRxYcXE7&#10;6vIiXA3b2zhNn+42p0qa1n6aRrOK/f1IC8Du+gDQnU7rKGCz7cBm58WQ1n3KoeaNfX6Jhuiqchb3&#10;eV15hO74Uk5Ux6fG5TYX/qrnMM16T1vq24xaaNBzlSOfsUC2paWlmIcwh2XOsrW5qbY2rfnuZsxV&#10;Cbu0tFju37sXcTgFvPC5ozGXOdf6+lpZvXxZ1fuwvPjSK+XypUvB4+OPP46XoW7fvhtp2OX0vnQn&#10;nasYo71LbjY5eEkzUNM1xxxKfUxsjChA5Id1Ia63rczYBA1Uexil5xw3HYdt7HHQtosW49y/SAzj&#10;GBUnLq0rNCPpxrj/24JR8o2TOWrWY6blwnlRq+J5ELW3JR6THuMU/QATrGWcO/YvDsT4MHUSfdtH&#10;eWymP8v0Z7umz8GdZy3cMUdYaNSnQ6npgMJrFqE5V8w9pNRVlEurzAMmy0svPqdnr4Xy1Tdek9tK&#10;+dLrr4T+zJM3yoqe6xQ06Pf0/L1bX+j2S4C8ZI4M07EONK3+h75lIm4Gos9cXrkcL1TFiz+SqZs7&#10;IJh+PNcIudUnAo8HnlN5bdt0zFODXsCduINOZvow5CQ8vLt8kO7TnShvcEIHyF+b8WejEzthAGlB&#10;5PjGZxsoB4vRMB0YDnoWxMpuRhtWNvmlCRr87J/60J7oM0luCm/+iBLjfYM27rNwXrpRQIwWrawt&#10;xrn3k4JHR3y/S/nxqHF+EVDMkW/ITzyOCzcrgLtpjJbWOsru6C19S9fqRst/lN6aXX/cuPpGdpKn&#10;w4A2XlTLr9WHdENFhzGuvPFvMbTTweHWxmk1hONrzcM8anm1tKCla/VxcLhRGJfe84LTKe2Jzzau&#10;UfKjXMaefF8EPFSKY1ouCGQZl5foQzcjN7ibuKs3+RCWag8eaQxJbfYD+Cg/cJa93XR9VDhNDo/e&#10;mg2XielRAJKG7ASGMg3tLZ+LAG6SNi1fEIbyjJQvBpA+zx4VbbsGo+Kw29CPcf6i8brfHIdhXLZ3&#10;j5Ddm4Kn5X0YLipzxqV4pxgHxEN8khMP/enHIh+yWnx/R8r6IScTw78SaPJN+Da9ublYLfjVNBNv&#10;RtjTnkDlMcY3xlwYRPqr7CykEywWPJGrhubhP+Su5cS3FFjsOYRGJDOc5prUw/3q1diouHbzmTIz&#10;uyD3ZfUB02V96yDyZHJmXkmcFm+NX3oQj4lqxF/iKlPq0L07t8r+3p4e6Nk05aSRJqWKlwUC5Jpf&#10;4Cq2qTzFpbh5g5DJ9vQsk1dSpYd8Fk/lN1+vbbu/th4P/lwxRRx7ke8lruXFf3ubzcijsri0HIse&#10;Ozt7yTMmxIq7nj6dns0NNzZFGH95YGDhgXyJEzmiYUJMmkgD6WPBnDzrxpF6QnSKMUHp9rePUgfS&#10;5Z7XedGWUeEU4XBzW7Pu+sIYhdl2HjjAsF2fD5W+ToSJJ+TgR/ACGXFCm3WmC6U8yvTyjcellVXJ&#10;Ol3WtvKE4L7qAsk9mtCzAemoJ29/wdW3onnn3ffK9s5O2eeKYhF+4+tfU/1Y1gPXzVhcms1gZJLy&#10;RYwO9kpeckp9yoc6FpRDVk+qo20RZ8qV21O9XSH1C03m+xRXw8L7WA82mURlRfLIh2Tpk/Q7UpO5&#10;0V4m2RQ6Uv3j2tBDPURtKJ2HZS82GPNbacg0O0u70Lg8xbdGiHdWwSgrcatxTFZ5U+5qPqWDmr6q&#10;T9V+4YjNVv0d1dOoZXJfdVAJUX7gh5y79ZupO/uq/6LZ1cMp5bJ06Vo8lM7PXVOYmfL5rU3V90OV&#10;z8cql321p93o2y5dvR7t/fqNG1Hvr1xZLQuLc1H/52aV/2oruTmgVOa+TTk+SNknjtI9zFJedItN&#10;CWSJE6BsGmcvtCMz+vu375effXa/7EqetcmFONn5q3tbIfv65Hw5VHnuTs9HuR5JNtrqnuZ9hN2r&#10;38pVz0tM8cYwMh4dZzvJOoAutxP1Akjvsl0GGAp+iOYaanhPUl/kOR8vWag82IAW3SFvF5OG+tLI&#10;8tFBeU4EvHv87VdfKEvq79586bnYBJ7YeaDiOSw3FqfKtHgfbd1XvTgsS6r35O10pIH2Xk//q20h&#10;E4u35CluINum6zPyq1yoqwo8fbguykP1tx/HSxqff/ZxLD5s8k1PhZtWXSGO+TnakegjuOSvixD0&#10;z8xrff0mUdIvR97IHTnqgTvJAydUgovRgfsS0JrdV6EPFX2eQRjP/w7qxiA0wP2tdbvLFOkBbZwt&#10;TGt/9CEtNO5Xh2oIwrqMzkIb1mbrWZYsVmUf4r7dGCWL3RbUd9K/xpglu3UDXilj5u0wTw3ztWrh&#10;/BnqnKCCtlqrO/mZ9qwzuIcmnfJK3l5Ey7hQSUQ7S733TxVWIQ2z03lVGxs9iRpJ1IGsF47XYc07&#10;ywsZMqzlpj5hzHrV87YsPfo0Ygbm7TTzbNaDeaPrcGiiy3pnesITT3/CT/1NlYN+FuSNIOq1ar13&#10;OaCjPL5YXpe17VyzS974Sn7iyjSfrHPBq4ZxHMzpgOP2PNfppjwJ0+dZaKLp8zN5ni5Ll5ft9u/L&#10;q83LHvCznC2Qy3K39dxuxsPsILq3BsQ3pLMMbX63spl+qBstbUJ1z+NVlxdpcP4P64DjHpb5WRgn&#10;D58iILy/hYYOTBcL2sKwD0Emp8X1yWHcxw3lsrzx8oe8Zmg3ChJjmjBML57mkescPU/3n5bPvD2X&#10;jpV8we4GbRD/Wt3iUxRYkJyNT/ycDq6+pa5/+umnwWd9I6+Rf/tX70R7+vSz/AboJlMC0V+9diXm&#10;Ia+8/mXNCafLq196I/sfPSu99+HHsTH/r/7we5L5oHz86e2Yaz94sCGePHtlG4sTqYp+R3Nm5W68&#10;iAJ4LhKBXJQu+WuGFzo0xM3Gp1pk0Kae+RSoFXuazxNEIH7TDQzLaWg37O78GWKc+68TwzhHyeB5&#10;ivEo8o/Li98mRsk0dKvbOGNx0TI+D8Z949No444aq6i6eNX2zyqHIf0Qk4cXl/txQKyPFHPtcww/&#10;f3i8dvrm5nJjbkb9lvtgz9Xz5Vf6z9BKJS1XLi2F/vJLTyqOifLNr38leH/r618N+0vPPxU6Ny5J&#10;656MiJsbmoDnF1MzeRLd3xbe2824tyvdtRs3g8fGuvox2fd2OI15HC9Cg3n6LaC+Ll+2FGrRdeVc&#10;NV68B6wtQHNQ88Cn4V3ka2v3w58XaUHs+wmMCc43xjUwbr69sZHX47rPJ29j5vE//o9/9/fp7GHE&#10;YIJiQIII3cp2dFQLu51FbwXiDbxukjg6TKu3KuTTYMfE0XbyQNyCvlX4D91aZX/zflRFoQx5osCj&#10;uF9IKX5vVLRqGMfQ/kUop7/tlFp301GvhhMSKqjd3fBRdmv9rezfxte6O4x1Kjfmod6Gb81nwWlB&#10;tRgVvqUdKiZuls8KHlYGtK0OREGEHe0wrFWLNm7TGy1v46zwD1NtmbfqUfkMFRK5jjuOUXG53rWK&#10;9Izze5hiQcr9IMp82jhRTt8QbbjzKoDuN4rD7pFCcPlYp0xl0cA1ui5cRDmvLwLCG6PSZZhuqENy&#10;VtxDv1E8Lwo4tXn9m4PkrtGOSh9qWI9ct1Bn9WmYz1LtOH9R9eio8j1Gnb04chzi2bur5/zL7Ift&#10;fsENkNdWmVfe7LIc2QT7/tgLRXg7j1j4hod6fIhDZc82VAlydbTKv2oJrZOn6tUrFrgzftml8Gch&#10;iu/9kQF8sJ5NnZmZhZjocvIz+jxNSEnr7h4nLPXorYd5Hug5xRCnRjURn53m+zmaTC8vlIX5mbK5&#10;drcc7u+UpfmpuF5xbmai6NleebEnOY40aZ2PU2JM4uOEJwsY8TBAPsCvnsxRHGwi8MY1b2bLqnBz&#10;4R+yyM7bkGxaHsQ1guK9sBgbrSz8k06un6X/ZLGfPOe0EGEi/3mYUJiFefFUHJwYhWe+4V1PTEim&#10;sCuMvDJO2XGL02/SY0lCHlwvSX1BR15OnUZdQRDSJi3skpe2ZoUdUD7UlagjcjMdevTtj4y+DrVw&#10;XfWCY6c7jvCnzmb9pD2wiZZuuUBL+0DOWNjWP3UCOePaGMns62Y4Mcx3Wp/kW58L8+Xa1auFb2tQ&#10;bwCbTfRZUf+PcsGXk3HIwoOK8yYyr+rUkrBLRZ51dhoyes1Dta+wBm+8yF85yAffVLgrryOM7JO5&#10;SHxcOPHJQxEPeSxC5UYD/LDzMgBgzh3R69EJ/vi77YEgJ/5O7/16O/ledcnBxids1TLET/kRpztJ&#10;JQ+/uTF7eMRDsurawY7K4qDsSb64/nFCD5sqi+XL18rsPNfxctpzunzw8e044fmrdz8td++vl82t&#10;/bKjNn39xlNlYXG5vPLaa+WJJ5+Mej9LG4m6jU7e5AP2hNoLpyGPefNX+iR9iPRQkpLsj75NijrC&#10;Iifp58UC2u1llT2nIPYV7oNPOJW4W26vbcaVcw92cz6+c5R1/ZANdaC6lGVMe2cjjrxQPPQd4U18&#10;5Ag2YkNDWPIP+0m3zt7pIMshT3wTKuuNui6lmx6W9MmLa5jo16PfOypzqqfPLi+VFfUfrz/zZLmy&#10;slyevnZZ/d5cOdhaC7rVeeUj/c+er6WFf/ZdtKu4bjrMSqfsLASjA9KdczrqR9Za/qapoyKZLrvS&#10;j8vd25/FSU9eOEHn9Cc5Qr9M38dVz/A4ZiOdfpD4pDjFS19GbMRJvY+2EHU6Fd/1JXd46YU2b5U8&#10;CDlatxra4e05ipXHyqH7kIdBH9vSPQzmg3Kfi9l9S6bb6U99lJqpb76bhxV+Lc+WN2YraAjPBkPL&#10;x/xNY17oAD9e6PHGhBdwWh5DuQhvGdBbGtutW7V206LzghR9oXmiW2EHmHtk2QGesxlH+vnQw57L&#10;eSZOM4o2Tzj8M1zvRzzJs68/Le/UD+OFJsJnHOaTNPg77lbZD91xtAo3lNNpO2HRiTNfaujla/Mh&#10;6dJuHugoL24Cu51WJ/O91fPlnGxn2InP5daWn+mt2vJ32TMetG7Q2A3/Ngzmtp6c5p/uVnYzXc/j&#10;pDKgaWG+KPLRGEXXYmgH7v9GKccRdNWMsr/z4mQ+nA7fquTFT8vzZJihjspwPZ823UbWtVS2t7rB&#10;+Et4+OOHDkxHu8DsOm0F7AbQT9brts6nwh23aMeq9zGvwa+jG+p9OtgkDL3ysLytfI4v9CqTVe+X&#10;iqsZOalJeFJMPlJ+wHkN6G8JF7dWyH1B8xg+pcFtFvfu3Y1x8979HfFjrsi3zXc1x12MG2FYsN/Z&#10;3iqLi0vl+vWb5fq1a+WTT29H2PXNPEXKJ0LEXkrySUZkgGekUTLEJyiUmjyZr7lU3SzGDT1yP0UV&#10;XA/Sr1OVSLVKv+mY+sXgvBlinPuvE8M4R8kQqZa71RBnuVv/baohxrm16nSP8OgYFc+5UKvfeXCy&#10;/vbpGIch/SlE3BeU+zFAjI8WK88APdzn0B+1iBdOyROlq+tXpegzHGed2qtvikel8sTNS+pjZssr&#10;L78Yt/V8+UuvliuXVstLzz8bN/esLM7FSycxh475DbrmQ/TL0gF5GOWgZzB04iNv05v5iX7pD5cW&#10;Q99Vv4cwvHwJoh/TWMazRd+fKs1hzvENBG+Y6d83KPH8w7oTOeQbLDoZBE7gkw9sZgLPKU7285kO&#10;jw/YUYzNADNhUs5MKxKWf/r3/15EQyA8HXmrWjgi9DbiYRgrAB3K8M5tS4NuGgaH1PswwPTKI+m9&#10;G8dya5ATMO9xeJj/wxCLRydFDAzlNka5X1gGgp0j7DhZHiftqiERvp2EhLvqDsrA340YEKY1WwG7&#10;D3X7m9b1raVr62Sr49fS2ew6TuMwXxQwjTH0By0vw/5DHWB2XhlDf+ute4eI62RaWn2IIT/ihbbl&#10;Pcwr0w7z5iwM/Yf2Nr0XgaQ+Ibd13KxaP5Tld5ovAjpscau2k/k8yjyMxzKAs8IOwwFCRVAGCUFU&#10;qdtew0R4/EJvcMJyPhzXpFq/CEgzCjjtYJgP43RKexxafmBo73lcDJT2Fw3LNJT1JJTmEd4O04Yd&#10;xYc4xqV96D6K7mzZLo7xcaOrzcYEKM2PirZtPRoyvqMJzR49/4hf+inrMlg0+WZ9Rs9JU2wo6s/p&#10;iW83BX3ac6MFGafi4RnaOGUm5/3YvKC8ZQ+qR4OmiMHHoflNeRn/wkmQHMG/jmssTOlPU79IPSf3&#10;0OfnOSmpud4M34eaLCuXrscbfzNyjxOfmzvxNt7cwpJ4M/lloUSciDQW6jg5md/T3F5/oLHtoMzP&#10;sRA0WY729+R9pAf3mmczfHNhqmzXk567vOEsgeM7nKJbXFwpvPiH37VrNwtXt+3gJ5rp+o1FvhWY&#10;WZx5mt/2PC5Li8uxScd3cugfiYc4D5jgBzn5oX/JHidNFV+e+JzqFoL4dmfEweYlcSK36N0dRX3T&#10;X06sLQcPHhkXZR8q8hZPFmdyEu7J93As7etLZVbR0jw6qsAdz5RLEqaNuhe67FLkBTSxmSlEk5Q+&#10;pfzIbaZSFrneRvXkkHSK08Z2nhyc5pSJ8mUr7MflZ7/4i7gWd35hRfVqqty8fiPy9eknVZ6zs2Uz&#10;vkd4UA52tyKPr11aKVN+ilN9grtPJ4cUVcOArzwifuyxLRX2bJuaZUIofmxa5qaVv/9yfET+y1Tf&#10;as3nDjZyeGgTx6ncWDyekFzSd3YfKD8Oy+4BV7EqFyQTmJrWk6bijBOfqitTk3NSmCUPJyIRWW0/&#10;Yok+IONLDO21nOqJyTyFCgvJJPmO6zcdD4+5znY75MorbqlXfI9FlIojQs9ejo3OSzeei5cWPvro&#10;ftnbOyx//Mc/KRsb22X/gMW8ifLSS2+o3i+Up556Or6tu7iUJ6sn1RfmSUE9+9EvSmeTkfoxoWeq&#10;yC7yTvpU/dan2+A2G/+i45tU8NrjNKrK9kCKYHPL6ktUF9Ykzy8+f1B2Dg7L57tqh/L8419+XDbV&#10;D9w9nCoHsm8qP6OPmptTeiRNza44eau/CU68Kq6pGRYD1Rbru/2EQSTqQpY85qQJj+pWidLkdsBb&#10;yeIZm+DynJ8mZfKvcR3xgC9aNhQp5+vTk+W7zz5VFlWvv/bcU2VhdqY8dXmxzKjP2127pWp8UK7M&#10;KZ+Icm9Twh3WL5gqb6MflpMamVgrv7I/UAkgiuJJPa7sVjjg3J6ZzI3wvfVPJM5B+fTjXxWuAWfj&#10;k6uZZyQ3yeWFk6iPh7l5z0sn6FxJjDs0gL4xLRPqX/PbhHzXl9jUlAOHbi/xJy4sciB3VAiCUwek&#10;009WGn7cl0B8um+jfcunusdJephW5Gkz6IKb0lbLqY43KTJjcc0zUHmZj+UKGtEmpz7O6PNk7O3o&#10;lH+lDC1Tnd87DNeKpIq49J9h4ZU8O97VP28f8MalwlbesfiUQSUnjqohCovbAWOM/mbju439pjE6&#10;iPG+gfPK7ta9yENYp3UIh3V+drxUZwlTrQ8BvHtCx+84W32o7J48ElyJHHJ3ZZ9+uDE+IJTltN8w&#10;zryCrbc7Lxx+SG9+vLwUL7Y0SFrG8dwo4QUReOAGDph3YKtl73rX19GkY26SJtXzAY2vc8u5mlDl&#10;YTNElk5ZXuvGLN/f1l/MX/THaTPqDsGIg9AO4vkgn0ki3aGHR/ymbELkSQQMa5dncUuEEPOkqN+S&#10;q7qZxoiFzzDkj+mSB+N9HZvDtQftipfQiNppzbyQzjwKQ7UPww7hsm0BR0aooZ/bmPUubtIhWpeX&#10;ww3LYVT5DGkOPbBZ/k4Gu6fJfYsYtJpkMH0Cd8dhXuP0Hc13CcDLaeR63J4QPnKWYjE8dNLvCAXK&#10;0WUb89hwzJDOK9M7rpBf/4xPyMfoHFA7SYr8df8X35ZWWGyuY3mdMW0v61lXB2vf0KHWacP5wUs8&#10;ifRj3sPLlYEuPVmmvOgI8pufx+X+feaBx/GdTtr2O+9+IH6Hmud+GPHfX8vbLZYuXQnZXnjpWdXN&#10;yfLKq18qzzz/ktI1Vd7/6PNIw09/8cvIpz//yc/VN2kOdJvvhtJSM805DxeqbBNc1SDEDSxyip5D&#10;elCFTu3NtB3VOSRUwNaZkmXMRGpU3hhDuzF0d7kOMc7914FhXKPijh7lDJHOSse4vDgfHidsj45L&#10;I8sotx6aC1fnoe+5yzZ+zsi0MYgQqsejQo6KO3v0Hrkxdjq0w7q+j0sHt/q0dfs3BWI8M9ZT4rrP&#10;S3gs42Up4Cxg4xCwZOHvaub3y3lpMf24OQk8+/Sl0NnoJPxbX30jGH359ZciT568qX5Jf/GMLWxv&#10;b4Rcl1YVTvTMr/KWM+ZLqR/6e+t6zgNT03o2CD03HafqiU6e8wlxuM9zBic9OaUpf7orycCL7XyS&#10;A7AGAFxOrLmAeO6QHv2+sM/LtcJMPT3KrUXgwdq90D0vmdWzDCDvPB7wojXwyU/m0GB1dTV03xTg&#10;NZhQOPyL//w/U91KQYEHelRrNogQ+lY3RoUz75N0Vj3vltaLNEOYniCMC3YbtfFpvi1GuT0OmKCd&#10;rujIP8JRGLo7ny4Chr9xOC/Pi8ZNKJVCVDLS5HSRHhSAN/6uiAC3obJ7X/YnddDSxwS/8XM9tLnV&#10;h7wc1vluec17SA/sdxaNgX+rgyGvUWjdR9H4uqpxcY+SxYDfKP/hRB86lF9+QPfC7TgMZR3az5Lr&#10;PIjQlaV5o1O+bX8C2jI1zcWhvHDEDYb5Py59lmHo39rHhY0+hZQPJhXDOIe6cZF0RwhFxtuGnlQ/&#10;Kngrx/XFZdVinLy2syAkW5iHaPmN4v24UGldmO8wPaMwnrdyfoyXwwz1FriN53023Hd/ERjH57R7&#10;rZuaeKXUjx7/cBPp/Mi49w93NQnXmCQWzM/glGI2fbsbBDUj4krd31My3WGdNPbphJYymSp8v4VJ&#10;LqfKYLF7kNc2nlXmZ2GKpXAxqjkYQnsxqZfXvKNGBz3qOBZxJ8se8ySJOjfPFbLTygfaK2/z8f0G&#10;pY0rcOW+trkVG58LiysxCadP4ZuP5P1+vX5yig0TxZVXRVIuvLmsSfbGWvRhiysrMYYcHM+qlCfL&#10;zv4hXZomrVnvuIKEsWdl5XJsbLIY8MzTz8cGTXyvDxWLA5N1QZ75hAz6Rzac5mYXQiY2W0CXDwii&#10;8Pua+NOfxYm0Os55fNvd5dRo/7Kf5ynuuzMr+zzkdCP5YH+uTiGscaD0xaKr/pjgw9t11cr1pK8v&#10;iEk6E3a/WB3PPACEzP4UQ6arjRP4u2keL+qzRywubkp+Fo5uPvVsXKWnhKoYJsu9++sxRsRVt7LH&#10;w5Hq+Z//5Gd6INoul67djJNSc3pYIp+euH5NDysz5fbnn8RmzcEOb3AeleeeerJQ+6LAYqNPUJkm&#10;JCcJCHEHG5/Ss+fAzjwTs/hImzzaDldcuk26uBJVdEGCj+JAK3ynVhFM7ool8W1LHZWdvQeRLzv7&#10;6yFnB657Vj2cmOSaOL6dxum5RVUz1asqfvYlxEkEEUnF0G6+lqWW00SeblQPFe77h1tqe8ov0e2r&#10;78hwSbvPCVTFPbnwRJmYmi0r156PFxd+8EM2oHfKP/9n3ytra5vl5s0Xy8zsfPnrf+1v66H3crly&#10;5UrUWa4QYiGPK5OmJzMvJg53qi45pE+q0SGON5GnlJeZh5m392i/qjvLqyuqB2rnsVF4XDa3t2Lh&#10;k43P+PbWwlK5c0g/MFFu76utKuw/+MMflgfqYz7dOYqFmwfyp1yPOOWmesPuIfWfl0WiIlSZWBTE&#10;fU9linRt3Yh6EWb6NOS0AtLFJnBYn0fiOiZRZ7AyW09WqoML9+N4sD+OK2158H5K/d/fee2lPPF5&#10;/UqZn5kuq3OaLyvQ/sZdFY/6vIn8DueU5M68zLzlu6HZ/sUyZKp9zLDOMC6q3gVF+Kl8qKvief/W&#10;rxTFXrn1yXtKwl7ZWLsXbXxhgf6L0+0KI577e1zpV3NEDPjmJ/LHgoXcuXKcl1uIf3ZedVh+uQHq&#10;5Wk2QFOeKGnR7cU1gfCUkhdurYpQ0ts+xmbTdP1qhftbY9jn2d/9lMSTP9Ujny+B4xgXl/u2Id1Q&#10;B447dYUn9dXNwD4M6ziGcbEggxyWxe5tummLrd9u1D2hls+4uDyWDf0NX/c1hN3O1Gs+Z3/TYxjH&#10;0N5iKJf1ceVhUE9DhjoW2B8356PVkKfzxAuKdncej6sT5sf4brP9zNN1c1heXlQDuI/Sh8C9pfE3&#10;qGxvkXar0Zitbdey+OWDNg7z7/JwOtPDiySmA+HXKLsN8xidF8jgZz/rxsN48NJH629AZ5phGVl+&#10;l8N50NIlN8bWbIP4OQ63y7ZMgeNq+6c23Dh9FDzHyiI9mc/AYYd5aQzbNfRtfK18vZ555nRNai6D&#10;3Xnp8G3ZDmEahzGGtPid4FmvPPQiOS8HhV79TT8RL72keVhPhv2ws2aUnNCZ995B+rvcYp4S8vOM&#10;shl+sobfCnMVWZxHt+/cCz5xPa7w4cefKN7j8sff/3HMf3/2i08V/3G36fTcCzcUz2T52je+Wd78&#10;+rezzkzn1Yo//ukvQtZ/82++F3Xspz/7ecybtmtXT11Aptn5LNuJ2iYtP88T0ESyQ69bSGGWq3QJ&#10;iwvEYZ3RM5c4yc4vLgnnjTG0G0N35BmFce6/DgzjGhV3zPxGiHQe+cflxflQM/4LwihZTrmF9fE3&#10;PsFFyjFCqE2MCjkqjn+XNj5P+tcOy6jp8XhDFqC68UVzn/34bI7a8axSKLfVFcb4ibIwm/Pv115+&#10;Ouzf/MbXQ//am2+E/sKzT4a+OJe8eCkd3L93J/Qnn0x/nlWdwTt72c/s1jjzJcyJeIk5eC3y4rro&#10;6tw0XqAReAkTzNa+W5172LmNixvBcOO2J3SVdOibm9nv+mUWn/zksyxgRs9W2GdYV5C+tn4/3N0v&#10;cx2w+bj/v3TpUrgxjwLWedbF3XSuRzGGYfCJT4AnxCgIrLAbDEzQtTpow9mMcoToNvvEp2nt19Im&#10;rAPzlEkPeqGTBP0fakbhCR+AroXtQ3fQx3UBEHRM+HF8W/dMz2mZzoPgMiJom9Yh79aOHBdNO/kO&#10;Jxpvy4cBvy1//Kl4+NvNMkAHbAfm0+pDetxa92EYY2gHflPAMlo3zNsK4N+qUXxBywe4XZjXcLLe&#10;8rF5qHeoi3BD9yG92+TQ3TqwmXKB3uWTJ3om4oGdRXFOatAZm36YPjB0G9rbeC8CpSTquflah687&#10;NGNYpo8Td7vm+aggbst5EXCFAOViDuji2LX32nWGOfIm/tIcbvSDSrvmvB0tZnCWHWPUn+RUf8+P&#10;cW1paDZ62nTvFupHYFR+tm6Pk9+gy9MLwO18CMs0Tgcsao/K6XF5NT4PT5rB0D7EOLnPixPpGMhl&#10;nHZP+4TcUVFxcRtVIcdW1hNashAebk+XY82Yj0puiMEy/fuxKNpajdNzCmfVtCZs8cZeTftEfUsu&#10;T74A2eEZfNKPKT+OxJlSpP1hGGbdVD3N2L8NbvmkJG9KUP1qOrKMpLzxyeajwszEtzSnYrLLBtcs&#10;J0Bln5rlOpOpsraxqQf8g7K0tFr21R/xoD43q0mn0sniO8LFKTS5z+tBPcaO2NI4Ljtb69E3Ly6t&#10;xPixc8DimILEZo1kqSLfunMnxuPl5Utla3cv5nBfeuNNxblclpbZiJ0RH6VRtJMxEeaaFZWbePk0&#10;aVduigfsMr5LNsYu+iMm67xRzdve2EFccSn4xJEfOJIfSSM/2f/Yj/QtLCxqgs43S3cUtlYEkS7O&#10;56m5eFlEYTjxOVF3UdgAJZ+7h5mK6F9Jf4X97eYxbRiuhWJBvDAlkk4lE6bMCcVV52aHPKAgX0Qi&#10;BRGqbrC4PkVdkpk0xUa0rMurlzVvmSl7yC2aibrhyYlD7McqB+rVrdt3VbcOVFdw58FkK9J64+qV&#10;OCXz2Scfqax3y2T08cflrS9/KU7MIcNkDLa0RedtcJaW6cKGoPAlbykzoJDhQbrDl3opnfY5PaG6&#10;yt+x4iBcslTyMo7j46SdmMjNrYkp3hblW6Yb8jssewdsEpEH9BOZN+gswvE7PcM1z3wnd6ocqQ3h&#10;6xOfISeo8kf8LWr6iA8ccEJP+T41LTeRTqh/ouj3DrbLdnxzlDaam/RT+eHGMjHHopra3dJTagKz&#10;5c7aoWQv5Ud/9hdlc2u7rD/gCsmj8tWvfCeuX3v26RfVJubibdzkQ1Rs2u1LHDbpVBckB/pULY+Z&#10;kD+WHUPOyUPFLRGP6fOk7ylPoIx2hcA1HPWJ1Kmz1I8ealV/1iYUt8prjW96Sv83v3ivbGzvlQ8e&#10;bJVdyfnpxq7kPy674kWtPK5vOh/UdMd1yNI5oURc++rPyGdfkcvpCL7xSby5IQ6sJy8PH9S3qL3s&#10;WMs8PZHtYEblHu7125/TYS/lxpVLqsNT5SXp/+FrL5Xludny5PxUmZEcs1zFqzBqIdJVX7jyVuEW&#10;2YRUnxibp+S3IoeXH/gjqwS/uJLfh1VeQ1tTMVHnQ5NHWTff/Ys/Lbs7yq+te5Ef/kYpG57wnJ5S&#10;GNjEgoSeN5RX2Odmc2OUK7nJw331MX7T2icL4wUGEfN9VnCgssAkDiH3kfpC0hFFLTthQo9xL2lA&#10;LXkMvVmAgj4NgUzL+CKWwRfkQpisVQbGHbyyyBWO4pTOywbBW/8xZ0SvGYofEbhOxotH+sveS6hx&#10;kQ8tSE+EQ4Cw1+8sQRZOGW+g2pOSuAe8+ZPR33JCDjTGG+B0USaMU0FTWfDNRcJn39aPAx67oi1I&#10;IRv6cA4XeSw4fZFvVZmH9Yh3BFhYtymRdP2LIA5X0xua46t55ASNpDWorwP6WvYxN0xT/kozbaYn&#10;TGEnLOn1KerdXZ+OT3m7K+QivOpCXbAjCuicZ5Rj1EHMNV8Z2yE0Dc/w8HBeMH+Bh8sRM5K7XRuZ&#10;1yn3kCZS2v90/oHO0CN5pY6Jk8mYXSdQpjFynuj6JD06DckfC4rEhz8q89j1zsr54bUCdNYJWr9h&#10;XRzWs5ZHIESqcWBq6Ezr5HtD3Cc+keFcqDzzt+dHdzuUy4urLlP7+0SJy7iTrcowlMX2kLfmgcEY&#10;B2IcE/LUK3Klu+eX3SnAyjpk0b9PJjrGPElcedZU+lnEfVl2nE1cMdZgsFZ7xxol3/gNVLtKo/Im&#10;PdIxVr/ow/Unn3BmnowBO/DiuBfCD+viueuA83hqpp+fO/9MQ1bglG0PZJjonytO+if2o79lrsMc&#10;ULLx0lSYhBpHzhhqviJLdY9vz8lvZyfrwue3ecnoqPzoz38W/fjP/uIDyXdU7t7XeE99rel98pkn&#10;ylfe+nrI8tKrX4l2xAuf4P33Pwoef/ynfyoeB+UXv3w3eGxs8uKD8oBvrItukucsGfZcF5AR0bBI&#10;PxRxX4RJ09WB6jGjvygz2V0vQNeFVwzrrnHC3RMnweWVoI1UY4OG/ATCWfT4U2NGBj4DJ+NuyjIg&#10;pnKgd0gyYusp0s12C0ifgp72Psk2DOlH2W2Wbu8vAKPK5ZRbtebGJ7PQkxjSjytrcDJvHwF1XBni&#10;dFyuoZ3Y0d5HxeuwUVXlPeTV1S/FTehHkdwhHOYk5/Pg4bFNdvL2jS1D1bZaxw8lLLTp+qzj74cf&#10;6jmaJQp8l1d4gaGU61dXgslLz92IPHvl5WdkndDzXW54vvTCcxH22qXloOOZBn1nM79vubnBcwk3&#10;al0LOy/lT/Eyr7BXd869Aepvfs4vipewvIQ+Ue6v5+ds3C9P1/6az4+AvXricnd7Oz5ZRJjLl+up&#10;S54fhHv3ciPTc2n3zZyEB0vLSif6ygril+34jihjcvKOz+YI9+/f7+rFU0/pGVjwic/1dV5aPi43&#10;btwIu90Z10Hsw2D4J/+n/1VwIAM9mFAp6bTRrQwP/GQAEdhOeFdm6ygL2E4Y5FxV0pqXaa1n8RvZ&#10;qZkvKlylk3F9mIT9QUs7xDDcowBuVEBjHK/HiWMsIvKT6WnTaWV7qwNX4AtByYET9aVNG5WqnTTj&#10;73js1ppbu/kMdTCKvtVbDN1aOycxkGdYTx2XZR2VN6YdBbujt+0D2O4TccP02R996NZhOGOpGNIT&#10;J27DuE0H7MZEH3eXIZNaFCduWOxkwk95tmGH6X+YvQ17EXQLFsIwj4dlNCxTMJTnvIhF8YHo43iO&#10;s58n7lE0+/Hg1Zc3Pa9qPqMFATq75rQj7bwxBPgNp2rGwKThLHtXX6r9UTCsa7YP3cHJPMrxYFSb&#10;M0blU+t2Vts8D3y11kUwSu6T6Uu9VYZaauqDymb7OPdRaPna3LqBE3GfwethgM95eI1zz/M6QP4Y&#10;QlMdbuyBEX6xgChjSzsMe6Z9SqZ6BYgM4eS3ivt6lMp9IzdKgMm6+WiVm5EKUxfX/KBJmFrta1yK&#10;p155K25hH2KYV9kFIEfCspkO/ja7HbcIeZAGPRbHOOXIda8sBrCBNVU2uapUjGyf4mpZ6Q/W1mLR&#10;b3mFjc98WSjngyQg5d/Z3pC7aBY0TjCu1SsW7R7fDZ2aLps7bLbyYD8fC1cswLAow1vUjMeLmmCv&#10;b+0ojw/LN77xO2X10uVy/frTZXZuXv55SnSmnkTd2kaWvAoQXlx5Sx5Mz+YJw42tTaXnMN5SRN6t&#10;7Z2QfXZ+LjY/yQu+xcPDh/PO+er5rst8u27ecWUKY3dsfMru/mxuhutOJ/XAsBt5ShlwVUvwqH3C&#10;sMxynhrGcGd8hSbd8q18aD2HGoXcpkHVClbtGhXDxOMMYwInLGHsxfRuTPH1v3KD3rK5D8QtOJAn&#10;qhfIt1k3lC/dvBn5uLGbVw0f5K5EPDzB5fNbD5SGw/Lp57ciLdcuXVLeTZePPvwgv4Ukesr+L3/n&#10;W2V1MR9i2OjJFORGU6QrBLMsKVdQRZ6k3fngdMd1nKLiO42cyIx2WU8p1iSKJsvlqG58akYYOhuf&#10;vIx5cMQbqT5hySZR0nlR1HymZxfK8iInCKbiQTUQ8pKrQgiU8p1GTV/t+3f3cpN1eobnLNqr0iP/&#10;3f2dsrG9Llk116n91XStX9MLl6M9TCw+Ldnnyo9//mG0jR/92S/KttrSEzefi43O7/7e3yqrK5dU&#10;mpkPtz//LOr3lUucxtaDNptqh5lWn/jUjC/iV4uKsor5BQ6ZvRrvkETcuDJPsvh0c8quOsMVenLf&#10;Y4NHlFtK7tb0YjlWXm3NLoX+k4/vxILgLz+/X3ZVJu/ceSD6w7J5mEt57LEiBH0PNYtrksGx+Ia7&#10;0qxIlIO5YEndOORhOsyADLaqiPKhfWT6OPGZ6c1vk05LXnS+z0lBz8lCd/cs1zWr/b/+xLVu43NZ&#10;eUW9Pd6B9qgszXP98UTZuMv1dgdldYmXBifL0a7yV7xcR7mWkvI7qvXQcwcNSfJXvZU5vwuqYFH3&#10;hEPq5HH5sz/5F2VH/Zt6HMmv/IZOhNFu0Kt9uo4z8c0dGabrKVk28cE+Cxy1rDgNTFlNxoYsZZby&#10;cDMAEMuQRYkKPb6BisKP38rHedvN12NBXgjHdIt60dD61FU396q8nDd7bNRKZ9OZdNhfqenicds7&#10;rH0bfhGH00cbgaflqnHbjlmUJ3g7/K7GjugbO7/aJ0egCBVhgxOWAW/b7X9QF398qpPvG3FNtDfb&#10;4EWbAT4Z5s0Wn/Ty2OMrw2jLAD9ULOpItz9mjyXWrexveBzIPg9UIap04+wZrKaZHAyeWQd7WtuH&#10;/ifth5qfJEb5o/e0w7AzcfJR47vaJGnp5mzRLUCX9Fy/CWpWRnvEfbKOxUmTdXCYv85Dl4MX1ViQ&#10;I+wwHHBYFBjStJumwP62Wwfmge5+WVKFbn6mb3la3q4uxObKRLdI2G92w79Pp/PDfDwOEpc3Pi2v&#10;4zDwQ9ls/47em4CVLmKGTnGd2DiW24mNT+lcSwz6nBGZ1Hnt3VW/xFfjcpuxDvDnZGurD/PZ+hDQ&#10;Ov9s362bYJPq07DHN56lj+vPcI7Qg/6p62PUt57qy8LQ09o+F5+NkPy8LCIc1QXvruyPCQ3vtHv/&#10;k7lH1/flENv5ua+osSldGafpfVqf7/zTh8etEILrEYCOjU/XOedn1058+qn2gVYn52R93xc26S4n&#10;nybdradOoeh4KZ+xm5fr2Vwtaz7LAfhOOnL97Oec3jwqP//Fr+K56YMPOQl6VD7+hHnacZlfnChv&#10;vPm1kOX3/srfVDyz5doTT0Q92NzM+P/VH/xByPav/uAPQ//sc24ZUSI0+CvKrm32G58CeV712Pi0&#10;WyZedlGRkFqG0/pDt93IatXYa/ghTrpX3gJy9XA/fBLdnGEAR42/QsIs3M+Lk3FnfeuRMqoGVTpi&#10;Q0dZznH2kExp5re3D/1H251PYxL9mGjLYVxZ5TCndhO2HkP6ceHBybx9BIzheVbcNrV9YwvT1mSd&#10;4tXVr+o+rr6NQv/MmGFckueHQ9Z0pDFR5aAHTefKvZNPdhmOa7+W4zfz26yzzo8D9TmVpFy+kicm&#10;n7xxOfRvfu110U2Ul196Juyvv/pK6DdvXA99vvLKtRjNT7bzxPrOdp60XGFDUf70T3N6hsJch6Sy&#10;XededXgoc/W05pKec9E/v3M7PQTs3OqE7nRtrucm6/bmZlmqYa9dy1OXPun5+eeVh58JKg/31aur&#10;mc5LVzOc3ZnTAZ8gvXMnT7CCF154Idw8bt+7l9fjsvGJOzeLAW68ATFOYPj//R//lymF4MGGAC4I&#10;6yjgiojemkUQ5o4WHT8cK90JQIJWw4ET/NAjtJQ6cBDPtmHIOGyOjYqamYb5DnWZCNIh34Y7Gfa8&#10;iEmTZI1FFjGNk6gpVSDToWEJXf8ZL/FbprRfBCyIwD/ibZRRs1BIA+VIXLF4iamhHcL5Dxpjhwgp&#10;91hMC4Lk1dYV2Meb8pWB40st/R2O3ybG/K0OPZnC6Lf6hn2IlicYWDXByWv7LEs8UIfZcUrXf+Zt&#10;teOuPyZmzrue58l0gAyjMlc8PY/+jVTMIFmTP9arCmvSGJGf1VyDB4I6/lOPNwXDeDJu87b8OPtU&#10;SsipPxZuEC/eSlc5Om/iL+S2BPAESZ9ImiRTHav0mQem79GHG0IejZ/ldnllHD3B0G+ot7RDf8Py&#10;tXq+OV4n4VLo+GbQmr5qDlT/E7ykIq5Kl1rVG9QQ8Qvo7ONNTuqg7DGwY4g3azRo1Tamwkx58JNC&#10;gqTnt+cIiWqFEETBi+4U/yGtFy9t731OogY7AcJZHH4jz6oKl06P3zCPhvwiwYnTOTYeXRzwiP/U&#10;OwSrEWVQwxl9OgT5hbnqw/SYMPr+yAOF1n/4Vz/gN3EBb/bCLfvL6thgKI8xdHd/exFcNBwYFfY8&#10;/EzD1d2ZlKyZkWuqlMcTtc6TgZFDI/z4kTqqdaQ7acWP3HwK89j+ET7t4YJOP5m2CMvEIvWgTlf9&#10;ZzusCv+IBK/0Vy+JxkCSrhmBFGHCR6aMiwkxYAM0IXqRuEw9XkAbcFzUq+CZcOiUK82drx2MSA9h&#10;Mk/iuw6Q1LGIbysQhMWByIPqzslKxhKuUePEIPOXbuyr6ThiU0I0uTAth1jkONZcjM27I00wc0Fv&#10;94Axhs1JFnmZlGd4NlfZlGNzbWNrN96yfvaZV8vc/GJ57oXX4kTd1Ex+c/ToOE94HahsydeMSV3i&#10;jORWGzg4YpOFnE6f/HYVE2e5Kjom2DH/kZxHIR/1pJZLTRd9uv6jHHBPOY/jxCI0XI1LOmynnhEH&#10;Cyq4sxGaGSHUDUEWRlkg4UGARTu+CQZtvljDd1Lz5G23IeriQRCErewM/OLtcrmT3kqNV5wWo+ee&#10;3tf8BmakT3o0B9FzzpkwLFZRPnw/BPbTpFv68X7myzT5u5dzA2UkrMvM0mLk6eTyUuiHMyoPhbur&#10;BxKuGZ5ZkLvS8eCBylF16t6D9UjTJx9/XPaUb1t6KGLB6FqcAJ0pV69cLq+//IrSP1eO4+FG8Way&#10;lHXku9IZJ9RUj9jbwsGbf/Fwl4vOlNUsGzwq21jIQ+TChk8cg4syCtS2pIoUWr5wEjUq9OM4+ak8&#10;mWShizqR7gecapYMu7t5zTFXt0XdUVrn6kaOT0B382oW2tBFEzK4TohfIh+Mc1GQTdWMoyvP2m9x&#10;6tYnayeV3/Caqt9WLbOrRFTW9xYK32b53p/8tKxvbpeNB5JT4b76lTfL4sJiefl5tSeFOWZ1RDIe&#10;1NNQczOqu2SiZJ/wtaz1hYZ8cKfHoF7UNPGTxSJdNgkV30CUT3yPjTyBH4QxJmkeE2lSOclxZ2pe&#10;waTPpH5X2Uxxvf3JnbKjNvFHP/5p2djeLtefe6HMqJ9Y29tTuzkut+7fiz5iS37RH/EQTnuZUJok&#10;4cHxVIgVivwWsqiVgszGkAVEPZfZpzDnVf8pmhn1b5HLLA5oXJqt9icv50nP1156oczPzZVXn7hW&#10;Xl2cKrMKs3jEZbvKJ+queOV3QJWdqieU5Zw36zjxQt6In2wqi+wT95Qe6OrL0mVGZR5G9WPz9WTK&#10;9ianSQ7Lxx/+suzv7ZZ7t96PlxlmpiWfCGK+Lrru9qTaTuINcv1zBS+GSJvACyESRvN7tQ/1RTCh&#10;jdfQ8cvJ+SzHzEu3lzxdSt/HQoXiruNlfs9VJZFkET48FM4vXLAYieN0vaZqJq5x7cPGYr94s6AL&#10;qiRRj8JUeWdtEqnqNxsDkMdcWG5c3UkYLyrFpjvyRltUOiuTbq5Qu4VMh/7ofKT3c2v163Fls/qE&#10;KA82X0gJraO2VMYHxWG78yT6foF0wjOeJWU6ZIVJ9Jy4jTyDZ+1DhhsgeeJIrGo55bfogntoeTIs&#10;x1V0I8Y4EbCQT/qx5xwRNjW8ITsu3cZr1fNH8h4mDxVTIFgH0uCTkwRw38f8QkGCNqPLdFF6wLyo&#10;+yl38rJoqpniJn61+rmgsr+2n34rb4AcGWfWgf3Y4JDcWRU6eq74lLeQQngu5DxnPMt0QC89/iOA&#10;4qDMRFPzm/Ue4HKx/M5j5AGeS8T4zp/Cm8bzEceBO14u0wzb84o5R5riNzzsh7Va4NOdTsZN/9H2&#10;pcf6QLqGylMm1LvMLM9ZLaP1Hlm+2d9nHD1N6vjB3M72x504/S1JSRnu0RcJ5uJTtsGjtiVlRoat&#10;+emcwA04bIyNAhtYwHb7m/6gbn4Dr3mih+wV0fYE5G/zIdvYSbThjGE44G+ZZbpo9+nfvrgBQm6M&#10;URfoz3Js7l4SIZz+o9+oeeSwlSLyLLQq2xzzb4XzVKgWufrhWh726DvcwL7899kAlPP0XNYXjW6h&#10;7x1oXNDfxFHKMM1H6MRmlhcp+asDA82KuLl1AD6Z59k/EcAb2sB5abu/o2u4DTpdU7Wfzc1MwqUs&#10;MacSyW4NT11n0RtU1hAhLsEDXdIrb/fDtYqUW7fvRPv8Jac11abe/uV7kZaPProVffKe5lMrl6+F&#10;7G+8xQboVHnl9df1/DFVVlevRrv89Bbf+GTz9O2YO/3gz34abeJdvglK2pCfdPA2lFDfDwgdI6Kx&#10;cQ7iuU1w/8RYSnnMzSxEkmq1Cr9AV/iqLTI6r7PP6e3ZDzqUmNRgmW+VaecvXe7OO/RKXpG2epAs&#10;/Bn9RiHLvA9dS6dDV0Vr/euRkWsaJvDDGq/jqIKFO23ypL1PT+ZJa0+cZU9zjmdCx/vRMKr/OC++&#10;kI3Pqp8XD5V2GHfVQWd+SKTj4nD98o0ojyK76132lf186zSX0VwJz80yYe5Ikodrhzrp1DWXB57j&#10;xxRTOKgnKzmUCei+IZmNZzL6zqOyrOds8MzTN+Q5UZ558nro33zrjWibTz3Jyc2J8vRTTwbdyrKe&#10;z6X7G8a5QqL+IMYN+lBeUDmuNzzkBuI8L8LI7D6EF2eB283aGhuGx+Xpp58LubjVCfvM9CwRaDzJ&#10;U53z8/ldzvUHeSKUl5IW5ufDHP294I1PV4vV5TxNus1mpdxcCsFYuHT5cuhuV9zkBfhsDmAtwS+r&#10;XLt2Vb96kq8vUt6tm6JPPvlUyO24H1T5VrnyHMP/6L/1O79Po0DRIaNsB62fzVYtGCysTN8pu4uu&#10;DR/u6nSlkeOhJ03V/Rd2Gjd/+Kdunr7qtuWt/wDm0Tq/qvwh4zDs+dSBKhaFEHa4KQ0esAETNXlF&#10;HKbpQHqrfhEw4OaAleE9aKRsfZx9+vq0A+jzocjxj14ytwAA//RJREFUZ/hUIMtjJOSelDnJ7niF&#10;a/qnb+aH4wmlvwjT/HW07Z/paxj+QibSDP8RqpO3sZ9QkV89hvROFe7E5/zilw4HWZIEXfac0aUO&#10;qoYbYUwfukANwD2UeCf3hN0DEa5XTOTjwVvmeEC1qnbyt1OaRDJpZ7KVOguD4qGelw/aWyFzTAZl&#10;ZtLIh4NnODmjnhg+TOyoOyEDeVH/3L4tf1unjJBLKh/6T/uHS/A9DecVaHmbpxUy5mZ06kP/VnV5&#10;IzW0D3kDJsi8MY81rm8RXP6EiXytcQcP6OSPvISJfAMym2cXR+WTjvyczJ9IMzycdumYYqCViraj&#10;OK3wD/rKp4Y6wbUrA/PCrDAuQ4NrCyJNki82AuTWyd2qcD+poo6SL+jIJkf0yK9GhxYz/o4HFeEi&#10;vMzK87BLhTwPUc73rr5UPd8cdoqloMNDZuh71HAVyGY351AuGmR/SjzxsFHdYBrpkew2Zx1Q6K4N&#10;OOyRxg3e6sqTGiDKoVHnRcaZeWk1xJCf4xhHf14Mw9puvlZD+bDHeBTUVbZauaMOY5Q9fKq59WNi&#10;FpMzzNGWqh1zxKU6gVu1Y45FMeKXnexIWZI2N/vgx3RIekTa+md4FLUnaUMQ0SVySHLZhSk9AmnO&#10;ekCw5Os40Ik3PzZPHwKt09/L4bmOEVENgNMo1dXVGihlOVTesPgQsSoONsxYhD7QJJ1FY6Q6CLcp&#10;+WGenOCiSsws2otGecy5K8KmOy/Q8A1EFv4r33BTnyp+TP6PDjTZ1UPBpMLEhoHioi3kAwCbg/vl&#10;0urV4DE/vxqLKKyN85zD6bapqVlNhPmeJic/5zV+yX64FwvpLLzw3SrmXfwpRqVPE/tjblpw8p2n&#10;Sjs6LpTl/5+6P/3RbcnS+7DIec488zn3nDvf6qq6Xd3NHihxEGmbEqUGIQkyKMCGYdiG5Q/2Vxnw&#10;JMBW/x+GbNiyBdj6YMA2ZMMtmhRJSZTIptrdzeqqunXn8cwn5znTz2+teN43Ms775snMU91NPpnx&#10;rh0RK1asGHfEjh2xa/5Q07CyoMZOL/IOvyMmEaIsXrD46b4lB9ynZZ4FphoJD7Tpy7Z2+E6jJgKL&#10;C3E/od4TFy9gMRZhVx739fhGvcKxozh2FSsnpWXoqgwSTZMTNzIKKjR+/EY4Fj6l8pTqkKQpf2aU&#10;l8oDyko65XdIZa3tY1Zu5PUEZSCPWZKwd1Amj3T/Z0etdF1ZWSqLmuhEnioPpjXZIT3ru5vl4Oig&#10;zC4txq5bHlQzlmA3Im/N/+yjj8vTZ88ivTxEWlm7Eccs863Qe/ffLHMLy4Xj36g5MQFjUaQa8o12&#10;FQs8VNK6MMcEkcWdA3YWq9xnVd5xiz6hTMm32o6jDWWbiWKRDybyFMAb7Wsq+mV0n1a8LOgxuZtm&#10;t6t4Od6ah1rUFXajxbMN2tOx9JM5PtjOOn16oKxhMkZ9ER/fwGVhNb6FS+WV3wRpYGchlAf0LISz&#10;8MjRpXsKf6C2kHLjSFLVd3bjzcwtqxwX4hu8U6In0yvKmPnybOO47O6dlj/+6afl+fPNeODFzqcf&#10;fv8H5dbNm2VRdZI2d8xRQdJtQe0jjqam/dH+Fc807Vs5E21aGkX9F00o/6Kv0J8Sjsm+QslSPnBN&#10;1jO5p71znf1MhqGNEeKEuqfrk+gnjsvS8kJZWaQd75WFmYnyySc/KwfbL8oH779Tbl9fVohj6TpR&#10;tvhGjXTdV1mfqp6xiDsTha1yQq6iQg/aIjrjw6I/LQUdeLmBo22x8w1PdlOe7u8qQw7LkvqeOQWY&#10;U/qp2UV1eUr1aVFlNyf72zevlesL8+UHb90vd9aWy3u3r5elw80yfbxfZmWmyEPFy9IrD2EwLJzR&#10;1tx+qY++d2BYiKO9H7IArbCUDQ+/Z5SIrMP7ZU7NgGNrd7fXo1598vGPy/Nnj6Uz37BVG+VbysGv&#10;WGgb5LvCSmzYaePEBcgT5qfcO1h8of9hF0rubpuKByHUfdonfXDcqxWG/oB+PGREf5XH6saxocRh&#10;d+qqZA/GFNVfllh8RDby5CC9FEphmHPEmA2dRYkXsBOJ2kK8yEBP+i6emJKP+QBYLUX9MH0J8ZLX&#10;pIN7AC+3hA7i3ePo9LwpBx/XQz3DWSZKKGRKSOjmExy4PlJ9ixhZOJM+4Scad3EFyRd8lK/Sm7Eh&#10;9Y6/yINIZ94DVLPCLpaQzQPg6M8QIneoFz5ZOPZCEHmT6iksSoMIkvpkOat+ieYYpcqQCX3EE3y4&#10;y1QJUSaZD2ib8ojDfPTf6A4fbkQNT9QteEJXpUP+oZBqQ86F8j4GUiS61PzMmBQmvFXmuv9JMDLy&#10;2USaGfV1yMk5KC0cGehAPUpZWX9kdM290vWHHYTcU0/84DESTB6kLowDIox0RV/uD6QnF9zVshSH&#10;dcl0KkbSJUMbgifuSdQrEijQH1FHc2GTMqtlUeOgzqGzw7GoF2Wv8ORz8NRMwT3yKvIt8z2vbbJ8&#10;bPezDF6giZKseY7ukX+1HlJupIm6QNvhmnZPvnEyBvfxeDZQ8zXLssoJmibmZPKjbuQCUvLYzn2S&#10;FyPo37DzgkUa2xlnZLh0o54pjMYVUefkF3KlM+FCJu4yJA/d8mUK+qds95nXmW+hr9KAbPRow1se&#10;z0J43uE6E/kYZZR5igx0wbCj1btxcacMo47KL/PmfGOZraFM45o/0dBBJuqU/rl/EDb0Jo3ioT/0&#10;Dtc4ql71hTwY8Cu9hOE+Ai9+EVetV9Q59I6H4iggRMy6RI/4FAIW6aDbY3piGv+9nd14iE4dirao&#10;tgNDnMggmSzIxj04mjrtOJ+dYIiWvCPPg4qP62xrsOf4vzchV4ajwWkj7Ohh7LqneyenASAr6zP5&#10;R3m6P8nnVhh03dzeimMOXQfJG/p286GP26Rf4uI75bQR6htt22XOPWlxYSEexEO3NjXmUh3Z392O&#10;cemB7pNbGztxWsyxxn3r68/Lyupy7Fi6tramvDgta9dWdL0Su2Dv3rlVnjx5XJaW5svXX+eiarw8&#10;IiNV4z7LDYRykWpxTbnQxlTy4sn2hjv2OFVA1/mNvNqHUJhBAeWGyTZjo2wK96C1X4x6GgYf/iSE&#10;oENhFeluycB0iHRBVlCFMX9r+I04q30kVwixqZDOg79wRkeusVjfYZjksX3on/x5PTRgnB1Amzyx&#10;858S8jZAyodaWYXz7K35hYN8bMywLqnkcaMfqayXBfqGUeWGgoHbKwwgp1S7o2/FMUjVbWAGXGf/&#10;iDE+2aM2F+mgw0MwYZQm+pG8F8sx+iQuFUpWnn9wHz3mjU+QXVa0OQxzANLEQUh3bq+qf5iJb3au&#10;rSyWN+/fKWurS+X7H7wrulxu3Vgry2JcWV6KTxCp62n6d41fFGHcO+I+y31PVH3YZn0BOftCzr5R&#10;ON0PuYfSl6Inz4Axjx49Ur+5X27cuB4yd/gusuQTFtn5jIdvgGrOKTf6HsfH3J8+89mz59GP8ukb&#10;KAuu8HDk7jz9qNxSt1yD4PuhjF0Zk9B3+x7gF4OiX5d9XvMy+DzGGfb3p7HDk+vl5eVIH/FCWQDF&#10;Pb5ZirD/+N/7t1WGcTkI7AoA2use8BqxBb/ax/GPc3dH6/BDmglOWJ+8pCKaxhuQjS6g19vXvZvT&#10;fBX4Bu24WgNauebztWnLcxlYVh8nsNw2npYP4zy/EhCLzHrdy2nt5/ldFePy7FWy27I276gwbb6F&#10;gaV2YPkzPnwf1td9ftuvxSi3AO4jvMbKiGhav2xHrQ7UXfIDPsLEQ43qhwjXbYWSeTmNbVp8DbUB&#10;1s+0Res2yh+07q3c9rpFyz/UP9GHbe0G14TxQDfzJ+VaVhvWsF/P38fRhnWY8xAynPeVcLNJGTKQ&#10;KkYxBq1saev8AlxWptCh8aKeODwYp+Mod/LrdZA6Wu7oeMehzVPr5utW17YcWrjcjN6/RSu/Rd++&#10;274G4G+76yaDgNfBqDzv9XqV/Sro03ZefvWA10bapFutda6n2NtrYHtOcoIEKhlcmH/gMeDP8K+f&#10;/kGMElYpiEjyciQYyInQfpX4mgc4Z8pycRL9si5m/vg+PeQbQvY+Pjn0PGDQg9szZBu6PmMXGjtj&#10;q15qwm5JKbFRqKMEpSPTzPcaqD/xEEv6sjy0uc2DkZMyO3tNk4fp8tbbH2pwu1Tu3f9+mZtbKgfx&#10;ndCJsn/CAuZEnrqp6GaXZuNB88GxZOrvuPAGOvmnFJOsY95G1PWp8hAlAtnHsYiQOosfB+V78qQ9&#10;HxyxEzHbdS5MMzHIhye8bBf617awMLcoifmAPR/PlbKxuRkPnvJ7oBrg17DT9ehhQJw723nk8NJi&#10;fjcyHm45O9GlXtaaUd3kGhQJ0kv1g6vpfRZh5Kd4IyRv4SuqkynJFAOLTdQxH5U5LxO5s38gJk06&#10;DhSeY2+QR9ol5evHDzVJOSh33n83FpuPFpSv8tvVHJDdVCdKuwqi7BxmOR0ccx8t5Q//8J9oIrKt&#10;uKSDIltZXouHjy+eb5QfffjLZUmTExZeaRNryxxPPKkJ1rrq3FGZOo1SLsvzmqSp7mw855jWg3Jt&#10;VROt6Del5yD/YeUtU/KUh6tQNAei0VlAq32Qa1nGpcYVu02Vnqkp5Z3o6Uku+BwecnzicS5OiuZ3&#10;YlkYUdpV96LuMHElCibGovEwDQ4mpCD6H/FI30QtnzpBRkZwkFcScEidnV3RpfJnbjnqy/TiaiyO&#10;bO6p/ilNf/TTb+JN3a++fqJ2dVge3L0bi/W/9qMfxY7P3JNZcqen4l2QXywkn/JCgzxOjspkLBSQ&#10;H6kX7aiF277rI9+jROYUC838yR17ap85GlSOZDvLvAfKE3Z6HtQHBoezc0G3xUSz+nu/9/vqA3bK&#10;3kTuJP7+n/u1sqAJ6o8//iLeCv7ZJ58Vvre1X19gOJ5YEt9kOTyJg2sjj/3d38zvidzJkhUj9JmR&#10;Mz5FZUhezyrdlNAsu17Fc40FdIV/743bsZv3B2+/VRZmZ8ud69c0sZ8qC6eqe8dbqpcnsVhKGO+S&#10;iRhDfpZ5thq7YTJXjmO3qdqY2CJ8LJRrvBmL5JrQq1kd7GyK5bh88dnP43jor77IHZ8LczzQUDpm&#10;FE6UB56k1+nzfWIwDlE8IMca1V12HjjwsAGwazr6sMrj48Atm7aFR0QjeFxcrflQAf9UIV5+yLjx&#10;qw/Fa33ngQiCYse8KP0kiB1guswdqeRL1i8W/AM1j2sUai7HqZdAXYfb8ca9SsJ4OA71iy1VRNgB&#10;D6lApBN7nfvkYq8kBlvqEzsK+aNPFaxHPHAGpFdALzx9lKSPlnQ6Y2FOl/FAR/ZoN+hxJt6UlUel&#10;w5D2yNMRlDSeR+Ezr+Gxrt0pT+CxqOmRygUdYlFGYGEs5SW/Fy+x5z1RtxDdQ3CjHwfcy0Dqg6zs&#10;q3OhAvcg4qvpojPQf4SXU63Cwe94eSjWFmp8u5ZAbotJBvxJqCXOi4zUcXPPBvSr6Mlf5kktFwVh&#10;8YNwufuM+4TSJXfvoqOuyznDyT3jUdlHXvPSgfISFSXf99R4aKe/eHGKsNUeaRFokxGm2qPuIjts&#10;8o/yoR5mutpy9LW/m+3xuseYTjPtR4EHcZxFpiGuIj1DCrxw5fri/Hf9yjKvedIg6xXpSv5Y2BSQ&#10;jQvjQsvIeiX9og7mwnHItbpWp9rJQ5D9l7wdd9XFwfLo9LQ5rjZOEP2VYHcW2gB9YA+nFfi6dTOq&#10;qIxDCsZcQMj2PkwOYyTgvtP9bH4GJ+sQiBdUKq9lOVaHPdvPqu4O+FNGvtAre8QunaZ9VXVTndnR&#10;vZmwvBgf5VTLmpfeIp1EITM7l/Up2gV/NfvJw9C/piPqtkDdcJ3qyyHikXEdsIyIr4H7mL4P9b14&#10;l8VAgfJ0mSqW+LWsQR2VldB+0J7tnjInPZST3MXz7NmLyLdvvn4Yen35xVdBv/jy6/LNw1zAnOF7&#10;ddL7rXfvRb38/i99GGl56513Ij5e4AQf/fzjyI//4h/9OPqCzyUDWc+ek+eUT7ApgZVMaSyVl/Kj&#10;7WYekN8sIAC+tx+oeeu6AT+IIR80ySAPnQ+D9hHsjk2BztgdWnbcq5UX0TKWs8j23vqMus4ytz1j&#10;GvKFjIFVFzU9ls74LV3QacDYXHJhvR3XODt4lT2vfaRz2GG5JPo6fSHUILmONox0nKwrxTEGvSTX&#10;iAtD6l5VH8834mXDcKl3EovD0opu6oGd1fqChj28+RnyZb1S2+p05HMaOWsA1a+Gn2JQz1W8oCvw&#10;MqwwofEjLP6W58lBhqvWMlvFrS6lw507q+W9dx4ooOZBH7wfdfL+G3cjGR+8y+5LxiVVhvoC4p5l&#10;ji9wQheYqbpY/WzPPGfIz5rQT/CiElhYzN2ZdUim+UHK+OrLbyL97777rmwT5Vv1dSBeJIeikMzS&#10;Uu5O3a1HyQKOhQffffddyHB/v7a2FvRO/f7mdhMGsEAK8kjbuAz4NJhsnynfR9uykAkcx8OHqae/&#10;8WlwrD+4fv16lv6/9W/+1d/JjjhvML5u6SgD4LepeTxQbhRavzaszWjgfjYc9pbGVZVhYz17t5Zi&#10;gK8va8AoWaaYNk67u0FRWO0N/TIGeX3cAL9RFDhs69cbuxutbMODKrONCn+e/c8KbfxOV0ttbDfF&#10;qJTyr0lTS41x/shoy6s35hllYvLZxTMKQ11EU+QAyGnjhzft0PRr27tYwp3bBJNIh7OsUaZF797a&#10;x+URdJyxv2lv3I6gGDpGvxWIaa9t3P56Yx25bqnNOHvr3uvZ28cZ4nY5tf1w666fqIsGbq2/DXWg&#10;tYepE+Uz9mp4oNunDTPK7Tx3G2DagnhNbSRNLi/zXgSk22lvaetnd5ueD/T+vaEcemNe280LfN0b&#10;wpi3DXNZ0+qLAaOuR5lR5XJR0Hbasue6NePaFQY/55s0rMZo7aP9FOOglqSMswi/zv1sSi13aPqs&#10;yHRBzxp4z8TZigGtvTMZHP2T2vjBRBD8azxcR1zV9OHCdG4v88hFhEFq1BdVy2z/1E3cMPhrEO3r&#10;ardhUhc7Q18yZ/nQdZRBLg8lzMdutpgqSa68Q8eYqCvhsdNVdWRubkW0lGvX7sSuSA3VpddUOdCk&#10;gQVIdgcy6OeIQ9JzqokADxf2jzhaVnIjrUrISe6+UsyiEZkMv/yx0Ik98wiavmlnkQ1ZubuA9pbt&#10;2+0mdhQJpBH/eIOyJpKjydiBypvhsRB6lAu98dBJhbCwuFRm5+aiHSFvd5e32fku6kJMSrjfh47k&#10;YWiV12RYkIw53bgSiRTqYlL5Q3n77XVOIUNTdlgR8JhJuvzjTVQ5KUUKK3Oochbj5P5hmZOMWfnO&#10;K83zSvNP/8mPy+Nvvi03b92KhUoe9B4f7Je5xbkyL315IMQxk0esdiFzMncs8MCMB4ULmhwtKs2x&#10;M0vuW1u7ZWl5NXKcI5FZ3OMNTcp6c3Mj3gSl+EjPwhy7N6bKi2ePy97eblmY5Y1TTXjmZuNtV47S&#10;pc5o+id+Esm0BmqgUzVkFEbX/CWSV7VU+pBTvKBC/dRllLVyVvZcRDlR2pJvcoId0PDkm7L4IZLy&#10;5i/6O4XLkzNysRQaOzrDjd0bueAVRkJojyz8U9colYlpvm3L4v6C1FA+zK+qDs2XzZ1j1adSfvLR&#10;F+XZsw3Jom7OlAf37pXVlZVyV5M+jhuK44IVx5HGQqeagDPJpqynIz2KQX5R9pH+rA8gcyf/yAjS&#10;R05wgQv2/C7l0GTeJcKuH9KkmlGv05+UHfFwQPpw7NDq0rzq/25Z1QT8u+++LTsb6+Wv/At/obzz&#10;5hvl8OAwvgX7/OnzKNVdvtl7pP5D6WVxnwfikzLInJlSXVI8tPg48kz5nbsxVZdU56dIq8yM7Dw6&#10;nOC7MYf7Zepgt0yord9eXirLqk+//P7b5Y2b18uH77wleqOsqf4tU8c3n5XFchjH0k4XyVOc5Fvm&#10;najzpvkLG5lV3fe2t+Lh9Xyt07lTGB1ZODkpiwvTZXvjmXh2y+ef/bysrz8rW7Jz1OzsNOVAPadu&#10;ypCvomfN8F7MiyQsEMZuTtpHNqjBg2/AYjl9TexYi7qOaMJnnWWnke/X2cf5vp3Aj3CExHhMQtLx&#10;49qLFTahW8RR9ZSxu2m0G+nPQqbUG4QFrqXIjvYuSrwgWGQnTdGWQpfUKeYyhKk6pq4yQVOefoMH&#10;OTzEz136NR21rwawxo7U+jAdgx/3IuYZpIHdji1St4wnjPVBmCkson7wDlp3w/kxzsA7KhzA38DP&#10;9pZisjzCKRD320FeZn67vF0/Mt3pbz9TwiKPa/2Gvedj14DrAW076oIM9dPuAD+PMfPzNcP6g+yU&#10;7zzI9Lfpgt+yAuKjPCO09HKYhPNI9Uo0ZFbZGHyiHYhG36+LXn7wNmkNGUKGld5ha+McuqfeyQtC&#10;rozbnl+mcl66jWZcagc1rhzr4S+jvsd1FsmWDaxb6jmqHK3/8DrsVQj5C5z+IX8Cd+z+VmEvty3n&#10;Nm7vom3b2iAc19XeygNQp6+VG/lQ6+0oamM7cnp3TBtnT3uTYaZiTBSLljKkBz/HMZBRw2AAY2jK&#10;PGVIJ/NhrzzmN0/w1Xh4HuKyUUYkFQiJSX7GY7kz0mGhhON+ZT8CkN/kJ/4ZZ93FLHvuHh7qYooc&#10;qOtAa1w2bf3BsPPWaSD+3iCPshzWgazrUXcx6rfMBxyf9WvjDrvco3wURlqEbMqM8MjDjh/jK3YE&#10;M4ahgvH9PHYbPXvxQnJOy8bOQdnf2y97B5tlY+NF7Azd3t4stzSG5l598/oNyZiLHVN8AmJ/f6/c&#10;uL5anr94qjRPladPNdbRUB3VMKijqKOfom8Ahwe6J+l6eoJRz0RZXmIMPTt4ocn3OhYEI9/hIr28&#10;YCLUVA/yh7Bc06emV9YreFQySQatyZAd92oY5gVbB/TLP6PlqoH5jTjToO9ZyD7wB75OTqW2hhfM&#10;IgxlguF1G9fL9nQ73+68aPLEbH8qYDT4pxrhSETq22x5lXkNDMRQv8OlE1ktAzfXB4GrtDU1McjQ&#10;J9HbE6QzS9pXGPEpjvi+sfoOupnoW+L5hqj7s/iVny7krX4kzfyM2rTa9soSC5gTmrvdKO+8fT+O&#10;r31Pc5DVlaXyxr3bsbvz1s21OFqWT64gg7lvvtDC/JJnFbmYmcf7q/0QteJj1370BxqT5mIp46A0&#10;9NUAd/pYFkIZ9zLXoh9ksZI+b/1FHhWbp6sy7srn6XROUHbVc3/yPYr41tfXB30+hgXLoAuaz5I3&#10;MsQJxZ2xdva32W8ZkY/VDUMflenJvhp+2zc2NuIa97xvZd/GNXHFt7oR+rf+d/9Tl0kEGAUE2q+l&#10;LX8oJnMekGO0162cUfEYDvMSraZFK79F797KvyqQ0epLHJi+AH1T96C1978MHEevf6tHi97u8C1s&#10;H+duxBt4jbwaKn7bglAMZ+ygs14BV5cQb7eF3qQdl6SZPruJJUlzoTLjjafq0OdTmz99/vf5Dvr8&#10;BPCNcg9IxBif0agPmYz8DsrZ+oY9dUvjDsigriYPdWx07K3OKess8MP0fik33cZR0F4brY7GKBl0&#10;xG5vLawTeQHajrf1g47DKL1atP5cj5LVu9ne6tGatu8Atvd8r9LtPCg0ClfbWYyTa3fXF3QAF6WA&#10;6zyi6mq6O89aXcB5edHqcV49MVr+Fn4g1tcZl5PR+rd51cu7DPr0tfZxabf7qDRfFKN0Pi/u3v6q&#10;9nUeWr3HyThPdutnvV5Fjb6PvAysN+FHybB/z2feXhfQu73Mk7KkdXP/eLk/GqWPgcxRcV8UZ9vm&#10;adk/yO/bxQKcnNgJtrmV34Y8Op6V32RZvfagTM/Ml+9/+OfL0vI1XfOB/emyvs1gW4P1xUXJnSqn&#10;dRvXxIwEia5vPZOMw8IRdPH2/1Hu+Mw31DONE7qPRz83mDJKDy4GD5tT1vBbpRo4S8fJ2KWp0DyQ&#10;VFriLUT+nTeaVLAbkjHwvsoQaZWlPHn8JBY84hs8GjvdY2feLIuGs5I7oQlMvkgQO5gUxwl8lhvI&#10;6+GvTCpfBt+yrffoeY5H1R9HhMULapFH0ntCMsW7t7sTfdMUC9CKY0XpY+qzeKxJiEQtSM7zT78o&#10;h5r4sOC5s71dvvr2W5Xbflm6dSOOxvlv/Kt/o1znuJo71+P7kxsKx5vHOzOLimeq7Ekiufztdw9j&#10;8Zey5EHU06fr8VDlk08/14Tqeuwwe/ft/Ibi7VvXy+y0JitHPLTRZIkjYEVXFnOX4tbzRzHhW13k&#10;QZjKg8UzxRljaRI+wYSGhztM7DwPqXQwfrHd2UdI9d0pQb/sYKDkcnGeo52Bv/3JcbbQQ+l4dFS/&#10;0xjH1qqN4C9zpDzlanA8T7XHwp8ME3b4NBVLGoowAa27KSZZCObbuLqeyx3QR1O5m3We70RpgvrR&#10;Z9/FDsj//B/+odrOtibGb2miN1d++Yd8G3eh3LqmNqMJ7f5mfifylF0PipejbuNIvFpn2L2YbQEk&#10;Ve0OakRNlo7eLVBfNi7Tob50rPZBDtSsthxVq3IYC7lca8IqeqB+VDlRZlbX4iWGn332VRxP+vs/&#10;/XnZ2dsrv/Jb/1xZXFoqsyuqX+L9/JvHsRj+5MVWHAH8+ddPY9FuT3lEdrK4dlQVqZvGon9Bo3go&#10;rP9ZJtSic5SB/K8tzEa9urW0ELu6762uxE7it25fUzucKm/wjU/Z2REN/+nOelk82ZMMTap5qEEs&#10;8TZBBWVX69ewt824eDwFjvZ3ok2ya5kJ/jF26snRjlhPFN9R+fbLT6Ov+Izjf3mrmTonv8V5Hgjk&#10;QxLAvagF/WxL3X94rhl1S8YPkoEfhpunvb9BPYaxO30hsGzG2G0/5aMhMUc8FBFaf9DKb69937Mu&#10;edIAb8qnzOGYgTJP3jxKFf2GfhheLlDMoqoBEoJXmuSHNyl5RRjyh9gy77DHW/Py4mEM9jYdGX6Y&#10;V8B5Zf3zuME2jZnnZ92G4VvQ1w4W2YSer7dbN9O+brQwj2W06QIuB9wxrk88SCKMjfmAy8Y7uvq6&#10;aBDGcltYF15ioNAdznxQ8/R10PXMsq1nzzeoV1Vv51F8Lw/Zqgt5lOqQBzmOF7iMDafbcFym9m/5&#10;rKf1cVpNDfuDls/9tdPtnSNOz5k2HHOqYZniHn50hKK0X5AShzoMwtc6a1gf0NZnUJvkS+3eepnP&#10;uvANa3ja42TDvb5sARyWsmx5rHcPeGxaWJ7jnp7Oh6vAeprHYV1/bO/9DYeH2rR2X4NcEB/2k+gA&#10;dZ6Z9nFY71Ewb0ttbAfkK+jLw+kynC+OE3+7OcygDGt7N9q2Z17gvPQunTadNnaznq1cYJl9XeC6&#10;pa7/8U1fgW+IA8sHlD9wHBzpCBiLS5Lukcwbhv2Zn38NnoNV6lNgnj59rvp/Wn7+85+Xjz75TO4n&#10;5dGL9ejDn29shoxr125Ir8nywS+9Kx0ny9tvv6v4psqtO3ciLeubnC5yWn7ys48i/GdfPI58/uqr&#10;b+PloEdPnkUcnAiiYIHBce71hcNp1StFUvj2Ku4sxHAP4xMOXPi785N13BLqE7423kGe17wkrHrD&#10;vGacG862V96IaEg8PnwZVaagkXW9MmpZwhNsvX9CvWC9akGAnMup5MOlTKSOrhM9RrmP4z0fzrez&#10;beiyGOT7FVB7pbEyXkf2OPQSIxcumX1X1YthGlG1Oz4B7nElxxjKCVFfRuqV9aiyCT1T9R8yBGj2&#10;J/W+x4ukeZFhJ+pBAPlxAyHGoHJXWwY8jgCTNdjqKv1eKbevrUb0d2+vhhbvvfNm+eH3vxf18b13&#10;3wneG9dzp+QSJy2Ja3PjeSi/s7MX7jOar4ClpZWgM3UHaAxdhaPjvF9q5hd0f39XJvVb0Hwan/m5&#10;hbAvL+cOyocPHwflWFr8D/aS/+gw79vup7mXgbY8vQvUuy/Na3deEgHcL4D9TQ3fq2Y0ZwG+VxHO&#10;vLk7dDhX4Yhe4Li8I7TVIaT+9/71vzD4xqcN6N3ohKFEwLXtvqbzZpKKEr3B7zw7chznKNoC/p5y&#10;1b4hZb8/aUSaZXp9Wz2c1pbPeUcBYijgyxrLB6bA7uNMn6e4tbB9nHuAG26H8D8bJNDLIX5CX93o&#10;d0Q8F0Hku2hqMKQByQxbqy+X1bS8fR5dhLrMnf++7t1GId5c69rMOBN10rQa4iYF5jHSTj0e8rc8&#10;2BnsMWCzO8Z8Lb9Ni94fXITa9Ha7tejzzpR+alx+gl4upk8/aK+NNi4bo+U/L/5RYfp4W2P+vv+1&#10;MVq31n0c2jh5W5O+hXxoDTy9W+/uGw+wzJba2G46dKd+nnW7qLEultnTVxmnoTV2H0cx5FW2rWFd&#10;N9q878OC1g69igEXcRtl0G+U+0WM71tMQjHkg+lFzEV1HGXasD16d9tb07r72vRV7aUv48vAstu4&#10;W/T1ZRS9PFImNU6xDuwtxslu3bm+qqG8ybdM3/ChtLxiYs695eAw+w6eUcTDoTIdDyqu37ybdWyG&#10;hcypsqPBeuzCnOObbiye5H2Nax4m7OxuS/5RLCDSl8XOsEg3v77KSbJKW79ANBxMq29tH3EtE9+C&#10;lUweNmCPJSP557OHCel+XGbnF8oUO0empsvk9EyZX1ou84tL5cmTZ2V3/yCOeN3a3tFgfTHCQGPn&#10;kPhZBORBCeBFpSwruKD1/h0mF11sYuds9cew+Do1O1OOaWaaEE1oEjQxozEAx7gqv/c4avhU9466&#10;MDqnNLEYtqT0zcmsaAL05OPPyu6LF+U/+1t/u3z845+UF5pMbD97UT7/+cflq48/Kf/CX/yL5e7a&#10;9bKiScQib5mexH5LxcX3PmbKUR2vsGjAt1J5E31JE5Tnz9djF9lXX30Vx9psbW/Ft4/I5txddaIJ&#10;WH5rnG9oSmSZ5eg1MTChZGF0Nsp6ShMxFh+PFI/ql+JjyhmCMAQMA3CDNPbBr/JMFx4vsQsT+EUx&#10;FkMIFm+hRt9FfWbxTvMgZpWKN78nNiMZ6v8mOapV+k6ypxC9c19gPCTGXRQDb47peFM/3Vm4jG82&#10;1e/YHp9K3syy6raumVUrzMz8Svh9+dVD5d1u+eTTL8r21nZ5cP9BWVleLu+8/ZYm1KuxK5cyPdzd&#10;iZ24vHVMDvFNXtKTdYd+odr5CUBxG5pcWA8m/deehGuyDna8TWQ3NbDTTkJWDUsekedT9Tuqu7sH&#10;ZVp5QP3gwRnP4XY2t8q777xXbq5dK2sra+XuzVuqb8vlzo2bZfPFeplReOV6mVd9YEfnhOoLO1k5&#10;WmpKdgz2OZXdrHj5pue8ym95drosqK69eet6ubm6XD548EZ549bN8tbtm+X29bVyfWG2LKl/WZAi&#10;LAxzJC51b07XM6eqb0oPi9ZKSeaDTaQ2XOsVJjPH+c2C87T0WVqci8XViXIU9tPjfcngKMOd8ui7&#10;b5Qf22X9+dNoK/PzqvOxu5l77FSE8323NbSJ1k59xg3dTDH2y/qudMjNFDfzAd+ToO21x6A8TIDa&#10;2N88DuM47Gd30MYHpU0Dy/bL1OYhNxVLXoqmqJSdfuiQugx3sqYZyki71eDBJXyZDnQ/Uh+ZaXR4&#10;62kZ+cZ8fvvZaU1e1Q/yN9r6MIx3DVEWGF87z9u8ZwGuheUC/FvawuEjfpke9m+NZZuSnswHpz1h&#10;3vNMOwcYBXjGAfl847Otuz3FD9q6EQ6KbNz8PMXjU/ORHq4dl2VwTHKGV9rrk8K27hqEaSkwD3Iw&#10;fRjcIl1VJ/NAXc+dJtyg8HMNHB5qf9+r7B+KC/DZEEcatYN63fIoYFB0CL/ev17rN6jDu05A/UwA&#10;BA8DIaFtCxjzgFaWj3clTS0I3+d/my8Y/LGPM8AUoK8pctvdfkYbn/1aY/dxaMMD7HYzdX9EGqCW&#10;5/S6PNDTxmFBW4+i7Du0+rYGXuoZ4W2Q47zv9QHWiX6Yl2XclhwvFP3shml1a+Pn4Th+5nd469Dr&#10;YR7CsliKLvZDd9zbvsAGN+IKqvEUvIzX8WvrDGNN3LhGLt+wVilFnIBw1BHv9kdv/F0W8S1bhecU&#10;E3YQMYZfXl5SHHkvWF1ZjsWGRY0lHj3WmPfopGys75TNzW3d03c1znleOFp7Y3Oj3L17L3S4fede&#10;uX6dF9Zmys2bN2Jn1+3bN4IHOY8lh3sO38Sf1VgmnndLx9D/IMsqTppReWVa0Jf6k2MV7IxhCcd8&#10;A/2VwzX9ucB7SF5LxqTyh3QnJIvLupg4tNsMLREPeuHWmwBUfUDlG/rZYG3tZ83oP3yyXMxlHYdp&#10;OIvLuo9Hxjukf/oYpvzqIN2XMfpJWhE6vJ4KFwbRhFF9zSirS9XL19Yz7GNMSsCMgtyHrEM2+o3o&#10;i5j/yV77hpi0DIzsjCVqfwEbPVqoI2/I2qr6IbVjdnguLMyVN+7diVOP3nnrQXn/3Xfi5J579+7G&#10;Qh27PWO3pATQXvnmMlJ4+ZV2axNzU+LErr6Cfoe+izZN35Exc3LOjubfu9Hu6a84WYfn/B6TQPN7&#10;oNyj8wUQFkbpV5GDDuY1cMMA7hdcc5IPlD4cvSgT9MEQHnm4u493OqwX/Nh5NoKc7IdJXt4jofRj&#10;rZ04CeewxAGsHyZy4e/++/+LLJ0RIKDha6iNwTWdapbsWUQFbNDbQSuvv+7hRPkaZHaPxigZPUbp&#10;dBFYF2e6C2aglzIZ2N7yQSkU81wFyGgNcFzWzXb7O+7W7zw4XIt4FnIOXiV3lMyLYpTeF5XntBuW&#10;M0rmS4gnPWfDtLAd+Y6jpW7Yo+Jp3Ub5j1pobvFy+NTVYADHACga/Uvy0Snraus31D267LgGI/UT&#10;2rT6epzMURjl15eXYZmj/OzWh/W1w5paR1MMYYHtGNDL7mUiA9jP/qYtHGZUHJhWn9bd9ajVETju&#10;UTBPj949SnoEK/GNQutu/S4a10t80amMjudVcF5ZH+eN7aaOcxzt+UF7DfowBvbWrW/v3KBbPTF9&#10;Hb0srhL2deIzPGk0LLOXPS6u19HBZduj1Qf09lHo9e4paK9dfldBq/coGaPiHpXHRm8HL7tlnJO4&#10;D7yGPOPSctU0jkI+IKM9oAuDcQ3WWThghUPu6unK1vZ+4bjU3X3xiW1yakX+0+Xtd3+kScFyuXXn&#10;nTKjgfd+/YbkxCw7K6fiGFcwNcdkZKI838wdnwvzizkePa5vOmtQH5HFb+oxNLKHV9r5BVnWJT+4&#10;r7LLo/5o4znOnZrmAYwG9QecLJCD97XrN+Otaz7jQSxbu3vRD3z28ScxIF9iYVRy33nrzZzIVBU0&#10;jQoV8jtxGsyrL0xtoWmCEdI+gGgoi0twHilTcDmkbxFlh2YsMMf3KxXHAceenpQ5GTgXFSU7Pae3&#10;NGFQ/I9+/ln5x/+f/2/ZfrFenn/zXew+e775PCYqU3zrSGn+a3/jXynXb9wov/4v/MWysrZWDlaW&#10;y6ny+ytJjHfnr13nia7Kk4Vq9GABcKJ89c0j5dNB+e7xk/L4yVPJPC5LmuDRn3zw3rtxfNgDTQBn&#10;Z2fK0e6W9DwuywszyjNNEk/4WqR0PuGbKSdle2NdeXtUFhfz+JyT2OlJHqhSDHbidTTqAbQWOdAF&#10;vtiP6zc9T+rOTr75yYLU9AwPmsQTO0A1MTvaLwd891Np47uZfkgGMt91n1Y50h6zFBS2quAdOuwc&#10;jHYRb+efxoM66tdpvDo8UXYPxbuQOz53jyfj7fyZxbWw/73/7B+WDU1MHz1+rkniUfn1X/+NmCC/&#10;+/ZbMek8rt/0PNIEV4qV2dpvTcdRqYLyjXTM1DoOXupfqru/r5J22lJYc3cWGASrfPzBW92prcc1&#10;EnYDR21W2yFDDmq9WN/J9r91eBzp/L0/+CdlW5P7//pf/+2yqvq1sLoc3x57+iJ3hn9X072tiT8P&#10;Nnf2dssO7VS6HjLWJbKqf3yXTOXDEcnkwZyuKcvbqyux6Hh7ZSnoohKG+4z6D+oXC57UJg7apuim&#10;Ve9UK8Ntkocbobnrl5GRRh7J8JJC2CWPcFM1/2f4hqwwO0X9Uh+zzY6R4/LNl5+Ur7/4JPrIglF6&#10;5uY0WRcPRysjlJ2IyGjvwdkv5bXdXZ4eh9i0Oz5p07jBA2hHLfp7bSsb4/AGD4wBchyv4WtT62Bq&#10;98FD2Erz+K7h+JzrWNAJOP1BRFN/+1NHkOG+nMVHZOTOnpf58+EQ9mPVpXywE9+UDJoP3K0n9ZBr&#10;55Hzznl0pLoM69A988b+NsAyTQ/itAH6B+t5Pu3hOJFhmea1n4H+8DgdLg+DcBiHsxzLBeZ5VVz2&#10;7/kMn3TgPqaNw7LatAHrb7t30/FsBep0eZeg+f1AjJeE4OPFpcPoF5MHtHHC4zhMDafDdb7NS+sC&#10;uHabcf3ud/9Zdp8u+8tBtmGb9Xc8w0+AbxCGTihMwjz0z7gO2m8TFphPV2FanQB2FmjwgxfDN2xB&#10;3+6dB5ZtGZV9UE6Ok/DkDbCbeVw3+37HfL3+8GDacoHO1nsBGOhT89My3JeZz/49rEebN6btdeKs&#10;bNeLXgfDcRs9P9RhHEefB7abr+1/ADKG+g3DtTq1YTDmdzmZ1+Vj6ri55xDOD8BbXUzt5nZqO2UN&#10;nGfuhy271R3Y3Ts+8xuIoupb/A1YxpcSMYiDF42Q43Q4jmH6Uoh3fPJ5Bq54WQ0wjgUvNGZ++lz3&#10;csn64ptvYuz7xz/7NOJ58uS57im639ctkUsrGtspjh/88IcxV3n3ve9Jd+WD5jfBoTEs9KOP2UF6&#10;XH76s89jfvDwybM4Ap+FjZ29vMcc1cY0XU8p4HMZ6HfE4owQQ1Ox5EiGvKl9vAelwZ0ISbIOqfIk&#10;vDMOSRvSYbCBt2pIXvSoeZeBeh7rYYyR8RKfUeufw9WxdQ/yexzO8xuPjHc4HnEeXQ59Hb4MGKWO&#10;wjiZvTvpvmzaLcHtRVX20rhqmmvzURE7fFLdHQc107Uk7VkjMfZ3XRyvQb3XdoB/ovbBx/UlWR9l&#10;myeGCPHSslDbZLQ0iaqbMMt8Bi/vvXsr4vjwlz4IyoKnLso7D+6Vt968H1qvrLJrUX1d1dT3ek6j&#10;Clrj8I7j+GyMwAu6wP1VvmzObs5V/U6UnZ2tsrdHX0yY5HFY+kawE4urw52Ts1PZ17kvdD/tcnT/&#10;zDHb165di2uOusWfI8CBeQBpNt9O/dan/blPAJ6RgNjJLrRjOPfd3nHqfp/nLMRpd99j2jFYpPgf&#10;/F/+16n5GDhhpq7sthuDSjUCfSXq7b3McXGAULwa28WYialow42SAezeyroKCDvoACoFZ/Sr6Pko&#10;LBfYVdHLdHos23b7u8LYHTgv+rwa504ohU7LGFh2j17WZdHqDc6T1/s57S0sa5y+BmMEHqDE9Tlh&#10;nM993jGA83UfrrWP8osj8rq0jJORVLxnvM/WjbNhc5DwsrtB/cw6av+egjbd1tX17zyc5z+qvK6K&#10;Pv9Amw4bQFrgb9sPpm9Dttvf/Pi3+TAqbuBwGNsdtncfF7fR8o9CK6vFGXt9eDsOfTpa+7iyHpf2&#10;HtG+xqt/LogX47icN7a3OljHlqJ7H7anLRwWcENt64nhcgS4cwPGcG13P/y4Kl4nbK/vZdGGHafH&#10;6+g3Dq8qjxavSp/166kxSv+r5tk4vc+Ls42rDz9Kt5fdMgzfw0tJF0/PVdM5GtmvAe9mnJiS4bai&#10;wfnWbi5gbO/xNqDazikD3qly+867ZW5usTx45wdlfmFZYuSuSfsRDzUUOMb10nOSXY26N69vr0vO&#10;scJwlKQGvLHtUfVcjPwlFEFcOj9NlTdyt41BOO16fWO9sDvBD82nZ/JtRsexvcN3RU/K9vZ2uX7r&#10;Tny7U8mInP7m0SMN1g/LF59+VvY1IXjrwf0YzL91/35832drfSMeZqBlDC1qGc/xRjcOPCiRnSld&#10;qKzy5Tot1jQRE2Dp9yL0OY0DWGFkdyz6xuKdZMb3HeXDATDsCpzZOYhFrKNHT8qpxhn/+G/9J+Xv&#10;/d/+n2XrxXq5t7omXWbKV4+/KgeH++Xays0yownSvbffLHNKx7/+3/qbeVTX3TtlQhONnyiNO9Jx&#10;8c03y5T8lWuhw94BO6hK+e7JC/V5R2VX/d7Pfvbzsiv+ja3tyL9f+eUPy7ImWd//4L2yuLBQDnY2&#10;Y/FueX4mF6ZU5Mznjvc1IVMaNp4/jTdZV1aX1QerTkR28NCIzMl4awVpDMB9aAOVW+Wcb/4PFz55&#10;61R9/AxjaV1MpJ2Fz8NDjidVWmfnYzE767X85EbZkybANcIJhwkxukgq/nrcKUdjUk7H9UWznYPT&#10;Mr3IUa8zZfOAxVg5z6gNqB7+f373b5cXqjt5PO5k+Y3f+I14W/jOrZuF3c5b6y+iXklJSeKIWxaP&#10;JTcW9ZS+Q6VPesa3uFBCeKkf4kdefkBtOxcRQgplyLOIB2UNsNkla7pCscgrfTZ3DyXmVHnG1H6i&#10;rN66W6ak///2f//vx8L4v/pv/M1y7fqNcv/du7Hr8dkLdlSgU+bRpibnhN/a2S5bqkuk4UDlkLrm&#10;/Y1vNZKv88oD6Iy0Ie9X+Z6u6tWq+o74vvHBXjxMOd3dViLU3g5ll6SZ2l6mT48LzxUJO0jRmX6l&#10;wSBvWChF03w8xYlU5PfhfsaxrEpN3NsbT1V/jsuP/+D3ynfffK40HpXrqyzITqleSJYCn9S6OeMd&#10;0HUsAaA2rTvox4v0a15I6P0sw+jvOeQf/q4rR/WhtNHG7bCmDmNqWb1MP9wwVYoGMk3NOw7294Pr&#10;Pi5TAO11ZdEzjz/MByjwmw71ZOw2zF+nnfyFbm/lAxiuMSx8Jk0+G2CZpuO+8dmGGUcN7KTHMrFj&#10;2rQD6++yjBdyxNPC/NBeV2DZNnZraYs+rLGje0H41fZzXhz2c5nZ3fnvfLZ/+9AM2N+7m/jOeJvv&#10;APfg6fLMcbf6Adc356nDOS7gfLY+XhQaVy6OY+ifeWN/+qhhqLOIXrXxtCzNTII6LwKVsdUh2V8u&#10;c6jrs42zznoZfX0fxFknfG26oYR3PhrmMe3jALjb2O64nOcO56MBgd1Mra/rkdH3dcaovGkp8HWc&#10;8CCZjsN0VJge8Nm06bLebVnC01PnqeN0XrZxjnJH/lD/s2XV5ytoZZh6cd8PtM3v+xA6WX+3C/P0&#10;cbc6gFHpT4iPllFfWKR+TtV7pxe+rT8LAaC/X/RlnqqgQ4bnpRxouAb/Sby0Aj7/+pvQ6cc/+5l0&#10;PCmffvp52J8+exFpqidNlnfeezvS/6Nf+XORH5xyQ/w3b9wO+uU338UY5+cffRbhf/7Jp+UTzSe4&#10;frHOji+lPUWVhcUs20F+V1329zIdh4eV0+nQ+A8+FnChLMBCKYPgVNKGC5+GY+vdK07J9VEeFfJ/&#10;OeAot1EYx5c65ahQ/ldY+ASv8n8ZGe+wDTlvLodh+Msja//Leo+T2buT5sunO+E5TvxeUsRV08z6&#10;oqNKmjowx487If+Vx3r19rxX4TIOZ/sYA405XQq/o/piHIuRyZn0pLa56h1zVkSx4Aldys9blg9/&#10;+EHMBX7jV38U7fzdd94Kuffv3Cy3bnIsNv0MvGqPu3mkLSCOOc1pcPc9OF6UFGpxyC2N02H/mzdv&#10;h50XPXzUbc0VgQDUhQxLXwYYDxJmQnMut2vs7nfdR7ovZ5Hz+vXrcc0zEbC5uRk05Mi4n+UY3ZbP&#10;cbF4CXyMrTX0vYHwo+4hwVszwe7Wz30i4SIV/+V/+O8OaiAeYFSl7N16O43AR3W1sEyjt7ewzJ62&#10;ILxlDGjD14Y5Tw7Avb+RXgZkci97VPzGKD2uGrfhgjZ1/pAujN0ctyuM+YD9xunbuxPKjeCycJxX&#10;xajwvX7GqPSM4zXG+cdDWkXt+Hs9HK4tD7tBW/6LXBu4/aIWPlsMw48eJIDkIeHDenQ2niFFvza9&#10;mFe1rfP8QCvTGBWmdXuVTMN8rXzcWrvbj6n9aEOtboTDmM9lb/+eAodpDWjrTYtRbmCUbMMyDdt7&#10;d+OEN54vEPe4uHq5o3QbJys/yB2Xl4brmWW5Dfbx9+lv9e3bbW8fh34iCRweajduxL2ef5Zo9b0s&#10;nDdXhdvJVTAq70alY1za2vC9LNsd9hdZTq+bZ+N0bfGyW8ZZN1cKZ/3H5VHr/qr6Px41RqlA6Ei/&#10;5EywY1FesfApylvQHGEbuyYP1G7EfHg8I8qixQ3VlZny/vd/pSwurZSV1bux8Li9f1SOeDg6lQug&#10;vHHKfPowFj2479Q2eZILLf6mDcijO6uJ6wThkGGX6ZkcKHM0bRzLFnkyUWZm88Ewx9QSD0fYkrb1&#10;9Y0ywTc71R8cKD5yfqOGffjNN/G9voV4eD5Rlhdysez6CrvOpsqDe3fL/Nxs2XzxIhbz5utCG9/o&#10;ilgj/5VeSR1OA5Iy3QPHLATLdjDBMauiChM+sVKjPGDRTldxHKjojCYRTNpefPZlOdzbL1//wT8p&#10;+1vb5cv/34/LxsdflJODw7Kk+34cmVq/y+qJ1vyKfKT3L//GnytLK8vlN3/7t8vyjRvl6bVr5VD9&#10;3O7yUjmZmiy7B0exCHuifGJH6u7BcdhZEP2v/uiPlLfb5enzFzE5efut3K349v37orMlU1HKnetr&#10;cbztyd6O6tJxmVGZkWaON436RKrFSNlxkblRy3tQ7r2dHGmR+Yv8oPGNT+pR6qCk1gDUXXYsqL7G&#10;d1NOy5zyhAms20id71btxVEjQkecspSwJ0UOYb2IeXik+CVq9/C0zCxpAqw6viN1WIDc2k/6H/+t&#10;vx27Cz54/934PuoPfvBLqo/zZUkTR+rVJgufR8dxzCvxLtZ6d8KRbpRH3fHJoltVK+LkitTXy6C0&#10;x9C02t1kCBOoDsM+Iin+GOaEQ9k1/3m7WGnd0+Qa+YfHWbOX1/Ibpr/7d/5eWd/YLA/efV8T1rny&#10;wfe/Fwvt2yyUKgDtDnkc7Yb8I6UnU6T80S/Ub6H7+48z9YFFHBOnsCyAwjJ9mrs4p8gbyZqjzYnO&#10;1t2Z06oTUasUl8cokRzB39UdOHBBfkhHfDRyD7fJ+nhqVh0x4fd3WdRX+czIT/wbz5+oTh2Vj37y&#10;Byq7J+HHwueU0nlyQj1Tvat9AQ/tecnD928M8D3V4xGXR99/Mw7BALubtvIA7m3YfszQyyZuw/PM&#10;VnZLra/tcX8QPLYehg8y8Mcva63CRt82RMSlf3+zzGHavGmp47aOwzhIF9c1cgFem7QP0wpa/cD+&#10;3nDXJoaH5cBx93nZXvvI1R7DuM/ScSB+6+P4+rQ7n+mDwaiFT0D6WnkGvKP4R+FV+tJnAV54CVrj&#10;IpzjGMioauQzJ/qE9M97f/Lxd6YuiHUg0/dF9Q9gX/c77pURrjHA1GF76vbkvHRdMFrd7ef8tB/l&#10;4niAZRmDelNZ7O9dIJbbypypOz8MhzlQXwOf05ipGMLpUmyVJs7qlzxDvSWL/K56mNf+tluHafXr&#10;rTyDuM3D9VCXocw+fy2/zWeM+ZDXyuXBsf1c721nwRP4QandedhqXXA3Wv1Ab2/B+Ak4/LDODvVu&#10;0afTcBz4O03jeA3r77pKnMTXp8n1zO7It2zCwtfePzB9HrrM27iAH1z38uDvZTldDmtYL6O3G6d1&#10;AMBdHA5e2JupC57enWU9jmKxIsd1+PB9aew+jtk6cD9OOI/4lXzJSYniq/m4uZsvYn336HH0QZ/y&#10;7U/xffVVLog+fqoxmvxPNEfhjnb7zq2I58233hGdKu+8+17ENz23GDLzONtSvvjq6/KHf/TjyJ8v&#10;vsjvf25qHB35UE+DOY4XPqVftfu4+NBXJhY1RCOLZHLnqsqLOq8/f2MaP4JADaeUq9bdYIEk6ChP&#10;4DHTGQzLeEyoBkMOj0VDFwGfqMc13S3CfQzwG1ePzscwnpT/crwXwdXiTmQNHaZtbHsY457tYXze&#10;nIczL3deEq+T5rPaphzqXVzJ0/VinL3eMl8GvL4I8nItHuzsrDRvseRhlsSp+i98OEUJLMypzxFd&#10;XqRtlfLm/dzp+aMPfynon/vRh0Hv37sT0a4tL5bFBX/TMvvCXc3LgftGjsImzMJC7sbc09wY8P1N&#10;QD8HPEbd30//hXnxKw52iNrPL+x6ITSP/dY9cpYVWsaDC6H3PsdxCSxGAvft9OmUpe1PnjwZLGh6&#10;gdP9Pm7AL8DcuJHp8I5Pxp7AO0S5BwMXl+8J7T0JIMP3Ld+/3WdbB8tGl+D8n/x3/qXfgQmDAIzt&#10;rWndiaQ3lPOosL3buDiQ0buNMuZ7icq0cn09Kv7Wjrlo3L1x5rdxIct2KgTXRhs3fK/T+A3LMCWO&#10;1tjNMB86GD1vbzcduouG6+Xh9LfyXteA3g5aN7u3tHUH55fH2XyGtoa60FIaZ2snHqfb8HWrh69b&#10;N08EQesORtnzopKwn9UdDK9Hp8f+kDTmTwz9X6a+7nUbhfP8LadFy2/5Ns7fvn65zo1q55bTopXR&#10;U/P62n4tH3q3/qOMw/RhTR1Hm5fmHfR5TV/T+tv0bufxYk7rgP8qQCbGsN49dXvoDfW1CX4pON6Q&#10;M4L26P3RqW+3vrky2IDa/ioDP7x+K6kNh1yo3UGbZ1fBVcP35XUZOE1tPvamRxuX476KuUh46vIo&#10;d0yr2yh/m75tYF4V5jzTh23RumNeN66hSRmxoynScDZd+LV2TN9HOr/Oyr2IyTCqJoGUo/imqmzN&#10;GKA8FODPDyLRNb8rzTGzxxqocoTsjXhbe3X1epmbnyu7GjjH93cUnnA8oKA+shjHkbTuwhSL/iQr&#10;rpPiiexgSocADx/SI2keactClOq53PguIfZJFkQnp+PBHYs0dJkcu7u7d1C29vbL3sFh2T44jl2O&#10;+/JkuWKXhyCifNeSa77x8/z5i7K0mG803r9/v6ysrpad7a3CTj0WaRjPcuQti2qolfQk3JhskV24&#10;sXASky+u5TijyRDf+eRInml2LSCHMlU+hxyxxkLd3l48aP7655+UF0+flj/6L/9h+fKzz8qjjz8v&#10;K5oaLPJgUpOhCfGszs6XZRZ8lefTKsfD/b1yxO7Orc3y7OGj8sNf+9X43ufcnTtxdG1OazRhizjy&#10;iDEWUOfm5jUBmSuL4n2oCRJ1Yk+yAJMc6gILwfSdqjlRpitLizGp2lZcB/sHcqd+lNgVijy+aRTf&#10;F6N4SOAAuq75kjb+hrSFeuW8YDIr/liUpI5yLaoeLbyh1E30DjmqIxOnTKMiV8OoNCSDB2zkvSZh&#10;ca06CS/X4lEtTxputDd2I/KgdbrwuVs+L3B0rPhnl0LG4QmTyumyvrWvSeNR+enPPtbkcKd88P57&#10;5fq1a+X2reuaYKs+MqNXnu1pIsni5tyM6oD0Z+EYSllkHlAXnC+twSeRKfakU2kOOkTYQwZ5Znv+&#10;5F+1VopL5tDQn0DTkoHa5Mjs1Ew8MNjZ3i3LmnAz2T7Y3S031O6nTibKMRNmlfeMJu4cPct3PFVr&#10;8tudczNhluamy4ro4sxUfM9zUWlfVN+xMCMjuqw2gd/00UHs5jzd25bM/TKhfobvhM5L3owUW5DM&#10;WbWnWbXgGSnLMdDKwppvmRr/gnRVvYDXVO2VdkquRtrDrvZzkIv4fNvzRHFurT+X2155+vg7ue9H&#10;H7g4Pxu7O4+O8vjlkK8fL+TagJbSp9oOaEMt7N/ytOFssNvP1DzQ/ro1INqI/Fse+iHaMsZ2+4OW&#10;H7/0T50tj0qTC7/MteFr400/y7I7xrytsQzfF9sw7AriIQrxYmfM06Ypvs1c02I+3D1eZIEeu3XR&#10;78AOzvqdpV6sGwfisuntGI/NTDGG47Gb64cp6TmjS5VBn8x1P55t0fr1vL2dsK0fJr973NQ7GWj0&#10;xdWEPdyqqf7miYYioJlSHvGEluLDOFzah/lweKR7TpUf98t6bX3Og+uz+UdRDMCOcf0m/p7PvL52&#10;mDBNHkWYymc5UPPGOKKmBUMew0MdJdURXnb9JB2Jl3VJGdkesIc/f1VGy9vmJQYdAC+04Afs5zAO&#10;B7hu0zYKbfjW2K8ND+X4al9bH4DdZUmbhtqdPDOwG1yPM06LDWPTNs2m4/jt39JR6HlG8Vr/3o98&#10;sAH2t91tE7t1ch7ZuF45L3HD7rJ3+Kh3TVz4AXjb+AzciQs5drcsU4eDF2O4Cz2qfNFfq9xTn6y7&#10;Duv7AEN8aCw4SBT+iMx7BKemSBe1qRh3y05/Jq548Sru0QN9NdbQGHdxcbEsyHCkI/5ra6sxhl2S&#10;2+7ebnyv+/HjjbKncc76xvPy4vkzhZ+JsS6nnzD3uXHzdpnT2PjevXvl5o3rCjMb8wi+Abi9vRkv&#10;TB4c7KqtD3cz7e3R15IBSp/SwL0MnTCc8sF4mTSrZIM/+z2lU7rTN0Y54WE018oRMru68dOZ8Mtr&#10;5dJ4/9Y0/vy19pfNEEPX0CqQdUDpPssaaOtHi3Hur0bWHzCI908ZGeNV9U+9r5r+Qdu7ggGj3C9i&#10;zqLzjbQ09WikPS9fMhD8z7GrR5HRPFw5zzCCeS0m5uGq7ryIhDuHCqipxadaaOerK8xXZ8r7774d&#10;bfd7771b1lZXyvvv8T3P5XJLbZt+YV48jP+RGd/rVR5zfCz9HQuGtPHV1TXppT5mnlNhNGdk7CJ7&#10;voykOQsn/ETfy3OEKbVn/CWP5xFHavOSz6dV4lkJ6VD7zxf16Dt2Iw5OtEIm8gm7qzlluucLS1D6&#10;OtwIb8PxtiyOZt+Z/SS6uB+H4sc1/aP7dijPAKAsTka+V7hV4Wbj+AZ1sLqzwEkcrT/U93P3keU/&#10;/Q/+HcuNgIYF9jBPyxuQfVSIl/iEUW7AcULHxQ8IbxP2atowrawWvZ3MGKfPq0AmUmjIANaJODD4&#10;YQB281G4V43TaOW2xnIdV4uWr/W/tC4KP7KwK5A/Dq+b7h5tXOOuDcc9iq+nL0EdG3/j9Cdcaygf&#10;y4K2Zd7LGCWzdYuFT4kaF7cx8OcBHqTaecOj1Q3gl/7Yz+oL7M831WQ74+Zrg+s2rK+d5tYP9HZw&#10;Ebc+TlMb24HDjuMzzAdtw7S8fRjn1bg4+rxsr40+jO2Aa/oWx4Exj/PU/O4H2jjtNwr2G8XzOjs+&#10;jVfxjgqL2+vs+HRaLNvUedOjzwP4zEvYUcZ+hsO6nPr7iMvDbr4ZA8vhRj+qn35dtHr8SaDNB6OP&#10;s7X/SesDxsXRu7+qTvRo3ceFvQicZz0FjqOlPR9urS5teONlt9Q3vvEp9Cls5YHeDly/L4+UxeYV&#10;gvMgWFeaXGc7z29O8kB1vxwQh/6O+T6l2HY42lPeO7v0gxPl3e/9cllcWi7vvPthHHm7uXMQg/iJ&#10;6TkExU5C3lCe04Cbwf4hE3fFpxaXadIsnj/AW9ChSdzPodU9fqWn7FyzuEnYOkyO+IiDRSoSoJYN&#10;l/TPhzkbm9vl86+/Lnv7B2V+eTUWRbeZqCgh7PSckp4sZrCg+eTht/HtzNXFPG7zRz/4flleWiz7&#10;O1vlVHkxr4lS7MbjYQoxBSU2tLFGqTGPL4B3fO6eajKi9J4ywZCe2S8pXXG8qeSoj2dH27R04/sk&#10;jz/+tBzs7JZPf+/3y+7mZvn0H/5+mV7fVt4p/u1dCq4sob/kLCzO6/4zWfYki7w4klwekPzW3/jt&#10;snLzZnn/r//1Mn/jRtnQJONIke4pPoqdnbCU00HVcV9uP/nk0/g24+5+7trb2NiI3a7vvf1OLI7y&#10;6RHS+fYb98q84p/grXzJm5ce9JjkERPM/f1dOStPWDEjQORLXAi1bz1VHlQ6Cl5oIJ/SpF25Gr/5&#10;DRWNkYKPepOTW8AxwTHcUtpALJCbShheYa/lFA1C0BRMvyoH+n/xUdf4oy5Tnzj+laNuqYd7pzwg&#10;nygff/Ewvin7D3/v98rW9lb5a3/lL8Tk+d4dHohpEqu6gy67qkfsWqC+8aCcnT+oe8TxnSpP6hwu&#10;8V1SxZXIBPloW4P2gF/sABAGD8Qio7io6ZJ3etWWUfM03C2zBj6iXOQ2PcvR1RNq5xwzSb6qzsr/&#10;qeofD9a/+u5ROdDk/9d+/bdisZxFcaI9rd+/1DQeocpM1YX4bpf0DL00yVf8EW1GGfUWy9HhXoSd&#10;ooMRx9RJ3fEZ5cKOz2xzswpHbXU9JEzoLaj05TMQHfwJyYS/yqCtgsm6q3R+Jsv5YC93fD55+KX0&#10;OSiPH34dDycO9zfLzGQuTvM9UOC6xwNLymxa9R4Z7XiD+uJxhN19r6L/BubF37w9zGO432/HOGBc&#10;eANex+vxaktbeJxkCuCzLnY/ah6aO439WNhxWo7zwP7Wuw1jChwOTNdjER1vn4/50GgYFj7T1DF6&#10;0HAD+ZLD0G7dQU95kYfWYH1a2rudh5bH+W7quMzjvLLdeWx3v9lvYzk8UPI1i6P2B6ZGn07DfNwj&#10;8XN9M9DF+oySjTsP2+BxOVlvoy17QHiM+zW+PR3fw5a/y8Zx9HnT230kW4+eDx7r4TzzbgjbAXwv&#10;17da11UvgP3je1+SbztxMdeAd46nr4JluHy4fwP4QEoc6jnUN8P3OiNvW2ODNi6+G+h4gK8dh+F2&#10;4h2f1ttwOWPMCw9xDfVK2T11WOtrfsqBa8eVC59ZNm6v5qU+I8PUcfv7lI7L6O3Abr1ffBtSbo7T&#10;cNk6f11vrK/1HxWX0coDo+yYtp6BPm/7vENXx9vnjQ31CjhdjqPfNdvntdNNnE6r9TGsj+MwH+GA&#10;65+p3T3W29zeifrNd//j25fy9jHmxuCbr/Wei3+qkDxDfars2rOzuIgPLytC+a4oJ8WAGcVHZJFm&#10;2b/84qvIB+/4fPTkmeT6G6An8Q1Q5iw3b+duqXtv3I+0v/n2u6JT5Y37b4WdNrmuuQb91qOHj4J+&#10;+qlkSOaXX34dsr/+9rmo6rsiJu4Y+0hmDIEE73LP1Cq9dafYaT2VgLEt4Uhk+ESy+XHvg7+uwj1d&#10;ctQHpCNkzFibsaA5z0KuTblfBP7eo1MyKPvB+D0xcO/Qurd17uLIMEMxZ+O9KK4Wd8KzwXEYJ9vu&#10;bl9XgXd8XgWvk+YEbaFeghAnB9xa0SPs4+Luq4nrRxK1ebXXwbi8zuNOj/Gk30n3mbrV8/pajgne&#10;vH836P27t+Eqv/zh98L+3jtvBn3nwf2gzNUyjsOIB9B3gBwjnJbNDfqy03Lnzp2QFbsxFXZrO4+S&#10;rcHK8sqyfI2JsrG5Hlf5vXzNnRfmytLiclwf1mNwN9Y1J1G+vFh/HvZb9Vhcm2dPnoY7uzTByspK&#10;UB9T692Zn332Wbl9O8P63u/+33XN6WLhEz7vADU/i6fAYyNe5Ab2J4zvMQ7rMuWTL6CXyT0LIDPy&#10;5j/5P/7PB7XAiQQWZGr3cVQXUb8G9g6j3O1GHG18fdxGH6dp33T7cMYo97yZvKzbRWB5vT64t8bA&#10;H/M6cZ4Hx9XG2V4D29sOr9ffGOceMjq5xtA5L3o2bva9TpeCdGm1CVWIK0SS3y010j7M955vSBNO&#10;d5BA6K2/Pi96kLbe2B2MzMsOL/EwwBrBNxaDJ00JPnaMzHZQOcyLYSfbxmF/xpk4X0Rvw7we2La8&#10;XNs+jrZo42397Q61sR2YdxwfaK/7uM/zMy7r3so0ejfbfbPo0+Fysd3+UEwvD4zSZxQfd05cR/GD&#10;Ue52s14Xjqti4Bd11uZqcNymzsNRcLzQ8/iMUekChMVv2J4SuGHs5rYAhgMB7MMwl8UonTKK8TKt&#10;Qz/BvAz6cG26wSgdWhbeJOuCXBiZry/HaYxzfxXaYFfMllcghXoBsE0HcTtPoCDzOHmg6X82bePK&#10;b+heKSNiuSmmtFcMxeVFJ16gPb+6bYzEqYVp4Klr3qJGL39rkikbbX5vf6ec1NmwWpHcJ8qLrR3d&#10;j040SKVtalKwdqtMTc+W9z/4lbKgAfv84jW1p5lydMpOm1z4ZOFkcXFV7tMKl7tTlGPxh2QnLnJE&#10;lzFtCaof+ZE7OMSSBbxqz7hP8YBO1zs77DLVxCceXk3GEa08jNmp3/jk6Ns//ulHMRFg4ZO3p0OG&#10;5L371ptlgTcRJQ/RX37+SbxZuTKXC4rvvfUg/FkMQ5PZqcl4+OAFz1wks13lofwa3uKzfHgHFeyf&#10;cEisWKZYbGTyQb+j+/vBnqrBSdnf2Y5J2+wRi2SnZUr6swC6//hpOVF6tr/+tnz3k4/KofQ73Ngq&#10;p+J78eRJvH26d7AbebC7n/RIUaLGzO1bZWJ2pvzwr/2LZen69fL+b/75Mq+J0Y037pYZTYieb++U&#10;Q41hdlX30e1kZq5s7B/E2/jPNjY1+Toun3/+RbzZ+is/+lFZWloqj7/9rhzsH5Y36ncr39Rkjzff&#10;Z6jHivRI+pGeKY5MlkzVpMgXYsiswTXN8AFJM+Yd/A77f+pltMfKlnX/VOWbgyDVsrCDfEivC6Ur&#10;yiIs+FIOkokQOTnqPA5Nf3WBbSI+AkNZ51G5Dr93mP3yydScmg5HE02Vw+m5qJP/4B/+Yez0fL7+&#10;VO3jsPxLf/k3y9rqUlmen46F8lNeXJJMvjODjDnVQWTHw3HiZsIphVhI5n51eJiLGSB/pbfaqq/B&#10;sF2gvezpnN5xnXmHZ1hjoU55WeWSN9QzaLow1uSeWcrcwlLocRK7ZifKgUTBs7G5G23qJx99rDqx&#10;X77/4a9osr5QrmlCz6Lt7ARLkCqP2A2p9Crcica4KOAHQTm1lpMf+tV2wK7XSHN9cDEVi5Kqwxm8&#10;zGWxDRZGpWxQXnw4nWahVq2xVhD4EKoU6BrN02Q7xj/b81Q9iFclGXRL5cfD0j/+8X9V9nZ3yrMn&#10;30YZ3bm1Fkdi0fb3d9X2pMPcvPobObAThLj8gJd8Ay4/kPeSNK7TjOsBx0fTbyX/MEyLRlRFOvTu&#10;jpt4WgzqkujwOsvaensB2v5+kD1sg3mf83gp3XlBJtNBOBYukOGHH228wPoR1m6g5zOcjpbmPWoo&#10;y7DMQ7ZmC9a/1/vlB799HEN/u4G4rnFbT+eN427179MChnF0chv0PKY8GEKmy8uwu9PrB0l+Sx+Y&#10;x3pab+uIvDY+u0MxM7GYPKyz9keXtkxbWJ7zv1+Esb8fgPV1w8cK04r9zTvDabUevQ4eQ3shyP4A&#10;u/lanZ1XrifWtw/bxz2sV0OZ4Ye98oBWj2mRCFMxSHOVYZle/O2RdTTDt3K5pl8mmNPDwmcP+ByH&#10;0+F0SZh+Mp34wQPaetfXA7sP8qKD9WvzEhAeMywPdqlkXbRsU4C7jfNsVDm16PXp7YCjCXG3LMfp&#10;NDuM0z3IKwFeuxvo4jA9Be2189nl5bhH5T9wOkm/881hHK9lGdavlcV1KwsZlmM+7G6v9rNs62PZ&#10;zjvrZF1MLVPaBeXkFWSyw5iXq4GPczS4nxBssibHO0Id9/5+HlubOuRLLcTA2Bo4TtrAVNyn87Qa&#10;wnDELmCegJ3TaqD70ksX5ePP8tufP/4nH0VZPH+R3wB9+jy/X752bSXGcLfv3Ys03n/jQXnr3Xdj&#10;3rC6ei3ifvFiI8J88+23EeYnP/1Esk7Ktw8fS7bcv5O76O6u8le68M16MD2r/BLd42U7UU77BnNz&#10;+dIknpHLojk3G8LuhseJyoWkp0PPhg3GARxigJgbd2gYYpzdIb2zLgxQF6FcLj1GuZN/V8Xg+NM2&#10;cZfA68Sd5XDx9PTu4/LoIhh337gIXifNIF8wRfdR+ndpjPH5EG3UWc3Td3iMbf5k1tiX9q3xeO0j&#10;jumHxF6nO5q/Z19xW2N4wr3/bn6z85c//H7Q999O+4M37gRdWV4IuUuL8ym/9mcnmtN4bsJzB+D+&#10;c3c3+0B2W6Z+qZkXCN1n+lhXP7vxNzMth7lELjrS/7c8p+Xx4ydB7969KzpR1tdf4F32NTcHa2vX&#10;gnqBkReWwfUb1yMdH330USx8EjbGiHJMLTNeYL0H91TNCcJF7lAffcvnXNBlbj6P1810Zzp85K4X&#10;Xn1/WF1dDfr0aS7Urq2tBXWc1LvIpf/Rv/lXfwdHDAIxtvfGfqMojYBqc9EGB+zW31h7arzK3xjn&#10;/icB0t+jjR9/55GN3duBwGWN5Vo21BW/jcPUfKNMK6PlfZV7b3r3UXyRM1XWVYzlxPEMGPsxWeyo&#10;je0+Zq/nG/JbbvJyzfF5GYZ8FY94rQP57evW4A6f/dtyGeh7CcPb+6PqwDjDzoTWbr24Bsgc6pL2&#10;1s/+GBJuN8xFMSqM47gMLhqnZV+VjgJ+40wL289rz8C0Rc/XG8PXdndcbZyt/5XMCJmtGeVut2F9&#10;erXpedOuso72dbbuXMSASjpKP5nXLxvCnqVZ52m3w3bMdZo8Nsom/fPoGG7wHC8BZRLFtd1tb/0z&#10;XA6Uhjpc3oxOH355PXiQf8akuwdF2C9rKHPitqH8E0P7eca6XAWEr1ehy8sY5z6E86E1Z+E4fvGw&#10;/qYZv/UZ0jadIN3jssE4PTv3WtY9gqsR2tsDjviypoadnOCIEY4zycE8L+FkvVQ91OTl6PhA99jh&#10;vRITR6SKnwdvtBUWzVikWVhYDvel5dVoT8f+jo8UJ89mpvnGoeISv2Kof/KDafgTJNMK1U/oyz2a&#10;JQzu9TI8BZEu8R1RUY4Y5SgZ3uhmcfW5BuV7mnBsbG5J3/34Buk6uxaZSCgsO/QWNGDnG4x3b90q&#10;y4tL5UDpOjo8Kht8y1P02spqHNl6TYP1eDte5UQ6lD1B0Sp/z07c0Df0HrhCU//p6bl42DI1OV2m&#10;J6ZklIeiLHrBtb+zq8mV8laGjFsU79zsfLmmiQyTmu+9816Zkfw1TWR4q/OadN/k+5rqzx69eKbr&#10;3bK5v1t2eVN0YbYUlcOLg/3g2VU+PX3xvDx4772YpNzR5Gl5ealsbG3Hbs4j1Wnq9dzSQplTfjD5&#10;2tjajIXF3d2dKPu33nor3lh98uhJPFxlgZFJze2bNyMv41gh8e3t7Mv9pMyqH6U8TupSl2LI7BDf&#10;wFTrwL1eVoe8krsNPEHxU/zRV8oez3KoGzL8UT+lTdJqTnkALDqoR1AZ6kNSESh6ilJOhBNzUL5d&#10;SzgWro84dFXhTmKX8VT56OPPy+bWjsqYozhnywdv3ytLC/NlZpLHUqoRmoXXWGIhNI9gYvyYD9km&#10;JBv/Gdoa7tGPR8yEjmseeA3zIqQGB9R5krTmM7SiSojf5KymstjOoh8S6Rew8+Yy6ZlV+VLGfPsV&#10;Ho6EZqF4iUk29WZG+aI0Lio7Zslm9R2xzK/6QRonTpKqslXK12RVEpLBm9pcz6keYyZwI1VHvGF9&#10;HDs7eS46p7yZ4X6v6zgemN1RKv99TdIn6ksPkRzyJwg1INtnpCko7VjlQJyiUxPSQ/ToUG3v+FDt&#10;/6n6k93y1RefxPHW25t51O3iovKAiBUfdvq63OEpodIFxHXNY9COydI9jd39YNsLVMk3DqP9GMtk&#10;/5xtL9Lc0HTPejGk9N0cs+UFKCRZPvqmfn7InHpRJwhPcpNaX/ixI5uxE/IB9uF4JO3cM9J/KA93&#10;j3mSZnwYxwHgtRuGNKTMzAPiws5CLNekD+r8IJ/R76TfOj2A82IIx2UT6VMakGe5Tm9rP89keQ2p&#10;DWFtWncMvE6z08G1x6rOdyj+Oe4dHvmLzJbH1DJ6Y/eBTN1bkWk59ndcGPO2BnceorXlYTumzVvb&#10;zedj8uNIt1p3zeO2gwHEjT+A4g/g5xrj61G0d7OxX8uDfj1PXFd30geVxxkdge20LfrRVkb6VcaK&#10;sTVVHmnO5l3qmaHIB4xlDOMY6tTa7c+LLbErTXq17ubH3peh42rLATjcOLRyAWNJh7dM+zkux2u7&#10;9RyH3g97b2LxTbpz7XS4PjtNGOK0TuajLfjFAozjMNprwvS0DdsbYF1oS8QFdfuCBz/0Am04o42r&#10;NQB5hAdQ3E0xyIq6LNjNYXykItdQgJ91si4uK9d1xuExD9C4KcYZkmnkvWRoV6kP5GDEEa7W0TtE&#10;edkM/xyvDftD9AkjO/N7TqZYX9+MlwWVmtALtxn58y32hcUFzQcWY/GAvu3G9WuKY0/j7+XCMbac&#10;3vHtt8/LgeYc+xpX7+xslz2NFzY31mPctra2Il0Oyg2N0fnm97XVtTj549q11XL3Tn5D8PbtG4p/&#10;v6yuLGoc9US65sInSePehOGlwUFalR0UAbkyOJVHJny5CJjaPS4DpJM/SQpbXEY4u1djwTL+G/gN&#10;hNoMCWh9bBKZhiFkl+fZMh5inPvrIEXycxUDRrm/2qg25uVr4Kr50ef6nyrQeazJ8repuTRAyxr2&#10;cEtLuIvSzgYUNxlG/sw7NDQrfFYEitHwWHPlGfVVU+WNe7fLkua377/zdrTJ733wXrm2tlbefeuB&#10;6KrcluMlZ05j4Ch62h2y1SD1Q/8jWsepvNzA+JWdmvQvM7p/5D1k2J+i95k+SAY3TPZlwRVhoHaH&#10;0i+5z3O/xgIolJeP4eGTPIxFvHbCfYGM4ZowO5q3I4e+jPWSp8+eDXZywgMNU3VsdY0jfMnHqnNo&#10;CpWxf6zHVD/CAuJFD9y9eIoOgP4UdxZkcfNiKdfmCWl/7//0vxzUXwI4EoS31LB/T2Mg0/G2MB9o&#10;r4ETBPp42/jHxc0bxVcFMnp9LgsyFD1tjLbggemoNF0WjtPybSzbhWx7z/c6cLqMNj2gtfd+r4tR&#10;+hOH4+mpgd1hx/EYlt/GxaAnH8YO89B+pkYvf1w8YBzPGTuX5/k3CPeXXo0KATEgdL1wJ6SaEnY6&#10;t1bmsDOig8v04W8eX7dhDOcH8jGjeMA4d8NyzNfy+7ovA1PjInG0YVo7YVtj9z6M4+j7gZZ/FHU4&#10;0F4DeHp+4PLr0fL3ssBF3PJGPF4GuKjs89CmR6HlgJvdR6fvPDjt1sP0vLxqqflbd1/3GBdH29dj&#10;2rhbd+BJtO1XhXUwWnnjZPc6XAWW4fC9HZwnu79/XAZuY+BVaRyFNu5eR9sv6n4ZOE7rb1l2d3/b&#10;62Z+u7cYp0/vTi8/Inigl9vbkTUunvMhOQo2PTWvPmUqjh4hLTOzGhArDo66Jaq9w21NtHOAz7M0&#10;Ynr8TJP+Qwbb8+KZKi8293R/OilvPHhfA9nF8sMf/ZYG2qtld5+HjwoXR2RqgjDDgHtKY1F0liwW&#10;IeWDzHoLi2sijscsUBnC5o7JtKP6ZAzwJ8tB3Z3GAifHb965+0ZMPj774ssYmD969ES6HpQf/ehX&#10;y6Z4SOenn32uCcReLGqyEPu999+N6xCk2DjSloUZdrCxyMI3GHnoGgtYinsm6qh0qPxoB6BoG6gk&#10;oTTyHUlhYqIO/Df5Jge6q53rj+O8yPfYFSi5HO3JuHmea8maYTFU1xySs/XwYTlSOiZ5cCS3F0+f&#10;xMPCJ1AWPKUb+Xlch+2H0p8jRieuXY9vi771g1+Ohc1rd26X6dmZsq2yZEfuBDselN71vf1yNKMJ&#10;idK5vr0TOz83t/J401u3bsek5g/+8e+XLeXn2tJymVYevn3vjTKvfL8eeTZVFmbyGNfTE9525UHq&#10;tn6V3gkWQMkcKSjDX1gHLoKUD/cBBj6Rd64rWV5qgzX/k6abJbBbtoVyU7+1pCjEihRFvTxbltNI&#10;0T+TXHDAAzvxTk7Pl93jaV2La3ahnCoP/l+/+5/EW7C3bq7Fgth/7c9/WFY1yZ480QQR7eoYLmVL&#10;JmWCDXf0jvZAm8y+pu1LCZVaJTIdSnN6p7/+wyrqPOEKkJagMYHPuotEEp7zsyooED1SHAvNnHH1&#10;2k31f9Nle092RciuV+gf/+zn0Y7uvPFAdWK2vPvm/TLHS0THmpyTj9RFUbWafPqgCHPpVxNi0qa/&#10;PKpXLiwo6p+6BOVIaXSKxWKpFougcp+q+UE6CBnfxoVT4Q7YYS5b7uZVPxY2UqMwuqBXIR8mJ1I2&#10;Oz3xT3patjaeRLv/6otPy+HBfnny+KvCUbeTEzwgZWF3IhY+0SN2eRMY2cLMHH3hZDxcpey4XwCX&#10;H/e1ltrd93k/EKDM+3uK6Sjg18q03FfBYfzA3XbkYSynl+f7IPxQ62o+3PwAHD9wVOu94/BDEdtb&#10;vpa2MoHztA1r9Hp4TtSHHeoti1jtbwztw3mRqcHDHsq+93c6DGRZXhuP+Vt/3Fpj9Hq7vFxf7O6j&#10;w5x3lAHufvjfwnUOChwf/DbA6TFlZ798Bw+zHI44rGcvc5jfWT5t3OYBbTqB4zyu/TG7EeAmjNNo&#10;GU6r88Ry27rdpquH44LX14bDWIZlt3XUcVQHfgb5QL+BBPtDnRfs/IfXMgd6Mt5odE3fIcwPwbT6&#10;A+yzs/RHTTup7cF6G26rjs+yJqI8stzCXv2tP6AeEKfLjoeYbZxDPZNaRk97/XnpxA9E3VdYb8dp&#10;YxkO67rwKpgf+JpTSghrfZyOeJgsmI961cJx9sf6Aetiapmmdu/jtJ10I8981sV5jp/ziIfi2B3G&#10;vKaG9bNM6+84eyDPbd760dZGwW3S5dW3c8ITF8fOpsMwb3l4D/IEtGFfwjcyVdrSL+35sky+QAN4&#10;9teCF7WA6/YwfsKk2/Z27vCcqp/GoG+D8hKnPJRe6a9gjJfB0yfPNRY6KT/76OPQ62c//yrok2fs&#10;2jwp6xuZ98x7fumX3o+0fO+D74lOlRvXOR5Xc6g6Btreyd3YDx8prC4++fSzeD7/xZcPQ9bD2Amq&#10;MTe7UBU3yYP6XZ3pOXoVQbLiBT5BuRf2yjLwN8I/aM335sSDhi3GWi1av8GQchCL0DB4PetlOGBT&#10;v9pwFHaD3g7aOnR50H7q5RXwOnFHikfE3ct8vfSNxmvl2OvqwxhcCQ8pkX5+Uuawjg3rQ2ZR2hlj&#10;JJLRzzy949P1o68nvMA4JRG4zk7nvOD62krIe+fdB8H/S997Pyjf8IS+9Sbupdy6cS34vEW0PoHQ&#10;fCTjMOUlSl5WAjV1Smq2qcnJ3MnJp3xauK92n9jfJzxuMR/3F/ddvg+6v33xInd43rp1KyjHaCOH&#10;FzaA+SzLx9K+++67QT/++OPBcbjmMWx3H/3o0aOw+9hc6+T7iXdtuk+1P/2id5x6N6vvLXxPGXzz&#10;zTeht3eA2h/ZocW/9Tf/yu+Ei4AymFfBPC1F8HmVufXr+cgI3/BGyW7N4MbW0hF8fxrGcNopkDYf&#10;xvH3/lcBldw37j5vMdbDxvGMihP/Fg7Ty8CO6WXg16K1934Oe1XjumK74euWtjyvuu6N43Fc5DVp&#10;6flaA28r02Eth4bv6/NMGwbDgyoavQ1yertl+5qjvXxNmakkKk04HtyBy8m6D3UYTjqxgwx3lo4y&#10;jmOUSdkvG+Lq7eZvaWt6v5bH+hl9fWzhMDbOrzZM62+7/c0/LlxLDfO0FOM4bAxk429qmK91M+zW&#10;+/V23uynrpF/bV72ZpS728flDeGG9ZLr0XzjjXXgukVvB87LlpqvdevNOLjP7+HyaXWw3WGQi959&#10;XK9repmj7AB6FeN+xde9v+M4z35VQ/75ukfvbntrrG/rZt5R9BcJZI6qK7hbJ9uNUfxGW7eA61cP&#10;xtR9erD3bqB3GyXvQohgym9N/EmbH5awwJNx52TxWO2fHWz0OywU8dBhe4e3CNntNBv3MY5y2tvf&#10;U9nNxJGQDx68HW8VHh7U9l/fiJyIZaRIbMTJDnZSU1UZQv6KPai/CejFjNhEKjo5PRMP5/b2D+Mo&#10;1q3tnfje4PUbt8r8wmJ5Lp1YqHuxvqGJxGF5//3vxY5JBtpfff5F2dne1gRM+qmt86Ynu8d4+MFb&#10;3ytLC2WFHZbL7HpciDfDSe+s8oGFUhZnoHHyBPklGqdPoNcE90P8zpoyobRzr5YfPHyzgwkQR+oy&#10;0cmHV5OxcMTxs8TBw152VPLwBD92t5J8jpFZVDpu3r0di5d37r9R3nj7rXLnzfvlzfffK+9++IPy&#10;3g9+UO689Va5/+475a3vfVDe/uD9snrrdrmuCdOs8oeHRhwjSNzIpXyQyZGlzzRZOq71YGZ+Po7m&#10;4Ruu5F2Uo3T58vPPy67qweSpxl7KZ1bg2AG6MDunMi9lbUWy5heiPmA/ZsdnlLHaS5Qh19QGXVT7&#10;wFm/4T6A62TrBjJEPvTJ+pFvoNJ/VqrIU5YNfqpHXIe8dEv5GQbDom2+hQsH5ZzlSLgo6+nZcnAk&#10;OVTeOLZ4svz4Jz+LHZ+3blyP3cTvvXknjkqaPDlQDIwJ6sJbxJgxowL1MF42kKw+jYN0Wzfc4jft&#10;LY+0TN+Qkeke8keLqvkRofOPwpFfOFbjMevW1ma8NMC3eanjG1tbZf9gP+onOycePXla2A08N8cR&#10;s6Xcu31T6Z4rJ3vbaleHZRIj+dQ1+HlxK3dWKC+Vk4OHCSJ5TLT0gJIf5BO6KC3xIDTcVI9Un3jw&#10;cMLuUcXNiwnsSJ+VDpxuGqmJ/HJuVIMTpSfKwwtkT6lWEk9Q2bc2n8cujO++/TJ2ehZ2rEr2NY4r&#10;XlokcknKRdK5uTwdwv3mtNovfWO2VeoL9edlQ75ibAdQlyH3E99T2r49y/QsHMbX5ic81+MMcFjG&#10;Oq0MYJ4eDtMa62p7mxaPOb1YYWQfkotyXOOHHVmmPSzTxnno/Kcf87gNO7Jps/SreZ35bT3cxpFl&#10;nVuKEVfYk3+Y/z6xx3GZtoB/lDmrw9DdaTaFB4MfMCW9wHloQ9qBw7fhHJ/TZbm9fBvbe8quS8IT&#10;xxn3Ln9bP9zMg2n5oaTjPEp7gtK+AOFcZx1XPCwTHw8JfU0Y/LnmYaDrwSgziEuyHQewrvaH4tby&#10;2W5KPwK1btm/DvMeN5cR3xHn2vUWP8L5SF/csI8z+eLUcHcs7QxZUF7+QgZIWRnG7cUGQB2XaYxb&#10;mvAtJQ543K7tTh6TRgO/ntrYDvp05oPfjN8y4cGOHzzWAWPg7zLqzUXAYhf5g+xePtR+fV/jNGNv&#10;4fA2dmup0dYPpxe4vfd5hB2DP+NB0o1ewHkEoM4TAG39MPazO2j52vzAHWOZ1IFeN2D9CddimEbP&#10;8ySnpleS44+XAJFv/r39bfkfx3jZ9Rd+Ps/hT3Rg3IbjG/SqP1wz9iAsyPZS03nK3Cd1wdBHxJiY&#10;FwzFm98RPSnXb96IOQC7N2/evBnpuXadI2z5nt6a5kKbcdz940cvNHY4irnR9NRpjB/QY3dnu8zP&#10;zcYLVDNKlyKOh/+ctMKuLXaTzml8fef2LY2l9uW3rHHIC/VlmiNs7cMeC59QhnsYZZ0u4v+s4Seu&#10;8wK7/bJUnMPJYdrC/DZnkEISIxhGhgk4IIkQ6cNZ8Yre/ovAn4DICyFS/mcU958tVLeU6cP0DzOB&#10;qzTqT+p1Iu0g2yVU9V32mB8FTf6hveVT+z5UX6B7HYcdqTlrTnJD/eNs+d733osd1z/8/vfKLbXp&#10;dzVfvn5tTdfX1A4Xy6LaKqdUcZILevACJM8neBkViqyMTz9CpE1zEDqUPB2BOYXm8PLjOYT7RND2&#10;lbix25E+Gjv9Gfc43M1HP+f7C30a4HkK1/DBz2Ik9MmTJxGGhU/zYnf8HEvLNQul9IcsnCKLa/Na&#10;z5Zinj17NtAv0lfD8DwAXdETSl9u3eFBdy/mcm13DH0evJubm2G3ztYXe2Tx3/k//M9SG8GBreBF&#10;QKTAt2QnyjLsj1yuMfbreQy7XwSEJbsso5dltDLb+K3XVeBwyME4c41X6eLCbNGGB73doMDxc5n1&#10;6UAXAA8GP8xF0jsuTrtb5uvCerT6+LqXb3ur/3m8NrYD5wkYFed5yMWZlDMq7DhdWlwknlGgCz4v&#10;5Mtxyt4E8G7VNk/IxwT2l8vTuk7GG3PZZlvjum7Tos0LDHabFn34nq/1Nw/Av68HvT7j6nkvpzWG&#10;eXoKzpNp2vOMCmOMi8s6tWG5btt1C/P17qCXbfR2HvK18fYyR/Uprkd2M1p7625Ytmbu+klZibSD&#10;oVuitxsu61HxtdcXkde6tdd9Gmwf16e07qCXhRnV/4NRbmCce4uLhn2VrD69o3Aezyj55r9I3ONk&#10;XzbOHsN+b4iLxnVemb4KljUuLuvVy4TfxvZxGOfHsZe9phfVnTSfF2ePgVxN/MHUpAaoGqEx4UfO&#10;5GTmITs+xVSO+Zg/O6TEfqjJAG8ob2kyzxF0RyeMRSfKs+db+ZbjJG9aT5W/9Jf/xXLt+s0yM3dN&#10;cnjguCTKADcXiOJlaqlMfJgpTTjioQR/5LPi2t3PuKYXFuLh5wHHP5HM8J8oOwf5sO+zz7+Mo2x3&#10;dvdizPVbf/6fL6tra7EYS5q+qDs/f/jDD9V/skPvpHz92efhNs9DNelzu36ncmE+v63IAicTqpl4&#10;81wTkT2+mcnRm5k3s7VfyEW90FqufC8oH7qif5aLnMVHTk/Wb3o+fvRYk6vD8jl6aeLAt/1YMPn+&#10;L32/LGhCcnLC692SRTgFnGLiQF4xIZPMWV0vSUcmYKc8ESH+WJARrX11FK3MPuMK+XsHSX6b9bjM&#10;La3mA2WOvJGsCelAvk4uLqFoebK9WQ55i1N5M1l3sm3s7EYZPXvG4tBR+fTjT8ue8vz6yrVYzHpw&#10;517k4d0bt5R/M2VVsniwdHKcD5D2jzZFj0t8UinGakoOC6bSLxaLZM9fOamsyVd0Jg/CJ70C8tHv&#10;8H4Si+FCpj4h36CT7BgcuIpXsvD1m/JnBIMqkzB4xa4cuTGxpG5s1W/GTkzPl5PpReX1ZNncP463&#10;8f/v/9Hvxrdl/+Kf/42ysrxUPnxbk+451YnjHclQfaBO6E+tpsaRGOxKJW79h0qY2kYBoUKrqh9H&#10;9pIPaQMZyPaj+o1SUhxQ/CEtqKSZkbjrN5eM/A7WRHnyVBNf1a3b99jROVOebWzFtzRZ9KVufPL5&#10;F2VfE/ip6bmw/8r3v1cWmRTvbMaOzGm+zyl92Y052EFUnxzwHTtU8GPRsMXLFqqP4ZIKTkadlpca&#10;f7irPeAXO0oFXljAg3HwwQl5girUXTnSJ8llth5He6q6mHWPJ4l8Dyjz5PmT76ItP/z281iM2Nrg&#10;G58czcub2QpfxRF+mp3wcp2O4+Ym1BbUB2CfWwj7ZEzkc8EEjLpvcO17lftv8tfu9uthGS31NbAs&#10;o7+XtnLtR58Jej0H9azSXpbdWx16fXhoAp/jsJ/zxg9HrLfnzH36W/mG86sNY51Afq8oH9AD+0Hj&#10;unaSvexhHGfTCyzDuxBfhVYf0NvRrX3wA5xn5o0HQdLJfH545nThh3EeW47dbewGzOs4XLamvZ4O&#10;J48g9H9U+mF4x+F6PdTf7vAAFuBA+uc1/o5iEFeFOTglotePvAJ2d32yDOdljz4O2+E1v2mbny1a&#10;Pl8Hat1wHmsIEbCOyHEY37eNAU88Zc1djvDF98hxlxvGdZ5oMYb1INzS0krwWn/u3URlu+PyHMdh&#10;B+nlJavG3bTn5dqy2rpsnlFARksNh9nb2xm0b9dzp9n5aliGw7YPXIGp+dpysJuxv8994WX9nCde&#10;WHS9c9v0rhzLtC6tvr3ebf4D/OF3HhqOy3CcAIo/C59cM6YFrjeOw3lpA0xHwX5OB/C188K0rz99&#10;Og3LHOTHUfIvLa/FGBTd7Tc7d1bm/gHflBvqwgIF/rz8BJyHLcV/EFelbBLgvoAqB3tZ1rysCZxH&#10;B3zDXX/xMp+wtLIa7vkSnMZEz56FXt999yTy4LMvvlDfpHnG53yn86R89c03GkOo/ov75i0WSCfL&#10;g/v3oyzeeuedoGvXcgfoQj2ucr/uLv1aYekfv/zqq5D13ZN1dSen5dEjjUdEHz5VnOpfdnYPNZ5W&#10;BArjXJmeVVkrXTlOZK6W5WNMKX0wnMZOT/ImQ8biDlLIFLnzwqXrzaDMa/5NnGYZVtbQPexYQOV3&#10;uOoqVPdunGlYznlwfbsKBt+GfAXG6eH0XAWRZSPk9jJfJ45xeB2J1vhVMl5K2Zm0qn+qdUetT/ex&#10;9PMIP+a6oKad2x5gHg0LpxgBFx9jbkD7BJwmBerQoizMnpS7nGqk6zfv34jyvHvntuwT5Vd+9UPZ&#10;J8u777wd9ju31Qb1d8w3O4XF+vImpw2A2aoMc1ug3iYo80H3J763T9Q+ZH5uJejOHnoP+/7s09WH&#10;1LxhYRR/9+1uP4tLmo/rb3tne3AfYJERN9tdR5c0v8T9q6+/DDthAS+CANcnx3H9+nX9TsQuTV4K&#10;AeZx2zKNsbOiYS4Esl/New1YWcndnL7vHdXv6ft7nvSlGODdrbY7HSyqAu7XwH1OLKpy8d//N/7S&#10;76AghkRfpJMYBcJZOHCiLRM/mz4ex2/zKvT8Ib/Ks1zHYWO5pi4E+18FrXynq6VtXFyb2pjXML8p&#10;aN1aAxxPa3CzzJb2Zpz7ecZxMDmi0fXpaQ0Y5daHMXw9irbGaP3RrYX9+rjQubUb7TWwv9MIzfRn&#10;PoxCL/M8jJOB+2hz+bLy90ow6AWl7OhkMC5L/TfXo0y+cQGwW5YpaGlrnN/2B1w7n+zvcupBR4jf&#10;qDpj/RyXeVxmLRx/S216OaDXpeUHvX9vfzmPX46jldka+42jvbG7deh1Aa/S14jdljXvWp4+b017&#10;OdYH2M9lgd3G9gT1o/UflnX4dtc9nPbWXBQtf6u7cVGZbVjni6kN9tYNtP69u+ko9/Mwjqd3R2fq&#10;pK97c557rw/UBrS8bdjevzej4DAtRoXFXASj5I3DKPnn2VvTtndMm/beD9Oitdv/InqbtzcM3Hu3&#10;i4K2Pg7j5AzdRVFbBvVxH7TvwYs4J+VIE5R44/og37imnSCCB0XYWfyAb2NjOwbtt27z4X0NaufZ&#10;WcjuyDz2dCIWsDSAPqCt1YhlZ1DMUasgFuJkdvYPJPu4zMwvxELMIYthMETZTMZ3KTmK82c//7g8&#10;fvw4vunJUbb3HzyIHWnsyOT4zS3xgYUFTQwUJ5P4eclbXVqK72au8ua1BttzcluYnY5ve8zP8D2z&#10;6RiAxxulp8d1EU8Df+kZbjL55j/9rdIj/SbZESM5vMXOtyBziYmdsrrXTCsP5P/V19+UFxsb8cCE&#10;723wQHf/4LA8ePMtTV6Wyr4me4TNb5jXxS3FfXB0UA4pD+X7NAuVszNla3+v7Co9+ycqA/KP11zl&#10;dyCeQ1WqQ8k41kTjtJpYHFbZsTuO42mmySeVT+apykUiKFuVcBwprP/c1SuerR0WTY/Kt99+F2+s&#10;bm/yFv5JWVpYit04N6/zZu1CWZadfKdusegqiSH78Hg/7OySk1i58Wbo8AEdeRqGfFZdA8RPWGQl&#10;NdLNiHoha0Q38JNFhIWzCFsNC5W+Hsis9jBh5Zqcz4kkOsaEzHnI/VVyplWnSPvm9m4s/P+Tn/ws&#10;8unDH/xS7CJemVW6SL/aDwuAyFOs+s1rI9wVJ39Zt9A5ecM9LFlGQ7vaUi23NNkunI+0x4Hs+Kvx&#10;1/yIv6CVJ2Sk4QkE49Ot3Z2oL8urq5HOXRZd5M0ubOiO6t/E9GTZV9p5+MdxUXGSyRFHwyrvlfbQ&#10;hT8VB/nIohG6Zd2IAss40Q8yoIkIW69B6sigWFTpZ3cnKYsdTbiTB3Vs5/Y6OzsVDzBOjvOBRBy/&#10;LB3U1Kn65eG3X5Xtrc3y3Tdfqg9ZV1nlwqi/AUo4ZE2qZfDMgBdVIkGhWerLYiu6oQvINFnf4bXH&#10;GD2ljZkPtNctLM/+LR+yDNz7MS7xtPytDPNyDbV7aywD0Aa4dhgb4DT53uQwBnZMz9/qb1iudQLw&#10;Ol7Q8tjQBzuM+YB1ISrrAV6mQV6KA8PDZ8Nu1gdjd6enzY82jYRxvgPCwNPKcL3ggRF8hDe/gWx4&#10;MPhhbG9hPUxBH8ayHR47caMH/T+h7EdVhyLrjBHPGSrjOP3XImRVRJhq5MFvgN14zgsoBvT69tf4&#10;t3kO0MMwr41l25BmwzLN2+bZgHb+nCDhsrOxbL7/54eEPACEL3irP3rC3/phgGVgtwwbwnDaAtfm&#10;pcM+G/eQHxmW1fK4H8W06bQejtv8AH+3e4C9he0txTgeTLaB8I6yw+DWlpt5Hd5+6GMZIOos9a76&#10;m7+N09dxvGnD4zA5zuM757shD5M6Zhs3L3ngsHaz3oSB12Ex2PGDWrbD4GaDGwYgF9itl+swLU8r&#10;p/cDltHytIY4nVfW0fpSB4DjtizLj3p0Jo/zxQ2OyIc3F/9y4dP5zAtybVqUIxGH6xkP3ImXcQQy&#10;uXY8UMdveZZDPPijy5HG3GLKcLLXXI1xCdeWFWMN3CrP7PxsvATH4gynwnDaBN8I5BQLdoBurD8v&#10;jx4+L/t7B2VreyPGE+wMg64sr8RiAt+NZwfoKifNaKy1JsqJErRzrhcln11pyyuL5c7tG9L9sKyt&#10;8r39dQ37J8vuzqHSFmoNzPSM+gopqJyO9BzG8RdDhminjJlO5S+eeHlF6fWnNcLIzotkzHXyRRXS&#10;nW0Q4EIu4BZx6SLyjmtki2b9zHAEsFu6D69bcxFQnlfH+LB9/BfV58JA3C9a5gURUV/VSOdot/X6&#10;PBN8rZvsQJcaN9N2a91SXc86k/WFZwzId/mwkIg/Lzaw+/r4mJeuB95yy3DUVZyPNGGNelHr7rxu&#10;d+88uKO2NF++997b5cb1tXLv7p345m5+y3O13Ll1qywtLsS8n5eOtzbWQ0fi5dlqzD0lb475v9Lh&#10;vsVz0oO665w2wTMNcivH/tzr8+VYPvuDnReErR560r6RBZ2bZdGQe+lM9FP440b+ES5P11B/J4Mb&#10;p1bFS8vq+3BHPnJZHEbHudjlPh16DeaFouwmn1UY2nuMW5Vx9MH0c6QDdxanoTzHwQ0gh52h6Eof&#10;Sji+F8qLsKQRN3bAx+Kn9CBuFj5JB88BjAgrwEfa3ScTz6C+yEQ/LLnER9me2fH5Oo0/jv+BNjK4&#10;JlJg2sK8eQN42X8cXtITe3UbFx9hHK69dqO6CvqwvV5tfL9oOA3Ouz4PfTMxn/2gGLtfBeeFbXUA&#10;vZ1K6bDWxTwtNU9P+zxvr3v0OvZxj6JgVNy+8b4uxul7XjrC52xSzqBPZzCfEZd1YTTO8wNMOIbl&#10;Abhu82YcqIP4t3mMcXjXUdOWr4fD9DCv/Uwv2qeM4xkVV4tx/rgjs5fb8vdhR/m14X0Ntf84Ogq9&#10;3zheBqVE1erfxtn2KYb5xsUxLq4BiC+o+V6uj5bRx9Xq6Our4HXCAsJbpz6PWtn0XRfBK/OswnG1&#10;GJeW3p2BxCh9+rjP08V+fVqhNqDn69Hr9k8rej3H6T3KnbSPSv+4POndz2t7r4J3cl8FfR3r9bLd&#10;1PEMnt3yBrC8/E003YWTTDB4l7voaeFhxUk5PKq0LgbxzT8GzBtbPMQ4lj8P60p58+3vl/mFpfL+&#10;B79aFpdWyswsb01PK06OdJnQAFt6i3GKQS6TB90LdjWhIC2zmpTwwO1Ak5oTyZpiYK12sM93BRXm&#10;kAUOqffdoycxUH/4OL/hyYNuKV1+4zd/K45k3drKb2jyTYvdnV0N0m+VSclH7zduXNfEZqbM0p8q&#10;VHzDU4mdnMwJFekOWm/quXgGpc1I9zpOicUWElw50ZvFF66JG0o+B4VHYf/R7/2jOOZlY2szxjt8&#10;b4OHEh988EG+uV+bfH7/kTdRmehMxqIsbkd7+2VOPOiyvblRJ22pc+aMwk7nfYKjbFEv3gLVxbQU&#10;QLzL/gR9Fcsxk1AFmF5ejt2hLJwe8xYr8ZEe0Rcb7Oo9LhuivA2/WemtG7fiIdCb9/i+41zZ2diO&#10;nZy72zvS7aTcvn090nc6wZu0J2V6BkXJFBRLvZjkkv/5zVdBaZJHyCPt1C3sZ0slRWCPUPKivgz9&#10;s/5yjCmhMrzKLMZL+CZVTipIhsEMvn2ZUsvxIbsET8sSD7mkC9+SpWwnZqTb4lrsZPzu6UbsFPh/&#10;/L//Vnn2/EX5G//yXys3rq2V+6uakE5PlJkT1U/HUO+jEccgrtae/uEQbTI5znKSZvS2OxeVApGj&#10;43yrOA2E9Ig7Mi3jgZuHjAMe3+M16cbz2fpGTIpv3L4TLx+w65cdn6ea6FMnvnv8NCbRG9u5G/g3&#10;PvwwvpU7v8cRyKdKdx4L69gweVR1zV3R0EKyNC0POz/8RV0Oe+rkIyOtt+3JI0T68xuf/ubM0QHf&#10;8TopC3O6lxLHkeog+RA7OZWDp7mj8+Of/lHs6t5cf6IqeaT+WFKUF9MczwzgV3zTE8eFo2+pV8iB&#10;0MbAzDy72imTrE++d0Op233/7v7YlPu9Ybdx6GX54YLDMbZuqd2PlDauMdYLQNvxOLS/n5m/lQXa&#10;MBj4zNPrZd42TzD2Nx11LwVtGOtrPRwXbsDf67NBJvIGfIP2PwxzFsP86cF9KGr1GH+j179PJ2WO&#10;QY7dXEbWty1Lp+OqsKxeht0Nx204bufdVUD4Np097D7On36H+wgyqD/hVsve6bGe9rcs3EAfh6nD&#10;Y+/9HLbFKLcBIlyGBd6Z3srzNS+GjIJPMCC/4eXBpdMFHdYR9M321IJwOR4alm3sdBt0lsM0t2lv&#10;wY5PYHdT6+Fr0PNcBC1vH44H3k6r0de9cf48YHUeAVOjz6sW03EcxTCMF+ks23r26Td1Xrd6OX8t&#10;w/Y+LHEB6jiwu/kN13Hrgq59muxnGb2+9jclDq77PLW/+ylgfYZ18Gx6DMfpPLEsP+Q/PMi6vbya&#10;uyJzx6dkisff+LTsQ3ZliZejYomHo2ehu7s7IcPHIjvOfKny5bKnDWT+qn4wCREYK6TqGfYgdl8y&#10;Tsz0zLAYIepdUDn64Nt5WxH3usbg0D3NhaCfff55+fRTdmzi90JuJ3VH1Gm5cfO24posb9x/EGOF&#10;e3Un6O1bd8POi4jAcwdeokPmN99+p+HGSflSlDz5/MtH5cuv+R7oaXn8WONtMWtIFulgITb1zDyg&#10;2uWVykHu3k1XsyjkAkg4KT73E1Gm/EcGKc9YLA73IJF3+LOQ2wKdjcoaOBmc73F5tDIvj0zjKGTa&#10;hujt4HXiPkXcBWS+Xvp+8bioPs4vtz1T79Z0vzepv9m5bHuVpfKoptbKaHfXJ+9ejB5E0XiIbM2Y&#10;D4MbN/k+J8farpUfvPNm6PTD7+U3PG/cZOdnKffvvyGOibK8mDsj+aQM9gON+2krN2+wU3RC81q1&#10;Z/3F/FuGuXWi6lgp4DM5gJeywcoqu0jpd7gvD+8bRn9/gAfT9qmAcF48ZCEQ+FuZlsGiZKDuot6L&#10;I3qH/o7bpwC4POnHHZ93Yxr97kx/29Pwjk6D73iSljnNhaG8EE08hHP89PcgFkiF9lQCMKgftfCJ&#10;O1Lwb/2bf/V3EIpBYWfWZQ1hHR60tPVHkT4elMJYD5tx6PmYTPKAxnJb2preD4oBvr6MeVW4V8F5&#10;0Zo2bC+nzRN4jdbdYUbJailx2/+yBrT5fxnjeF8F8/QUGS1wb43h+Np61cqwMdpro+WBjGB5LfRx&#10;jtIhUDvuPq29GZb5sOwxyM2F21FmmM5RRr5hWje3VwwdYWtav97fdsvoqf19TScaHZXcPIHn2nnR&#10;wjLwtyGMZfVx2O6wrTHfODOOx+49el1bjEoHpr8G7fXroJdrtN/47OPFtGlteaB9f/QqM+Bz/VL9&#10;jLetdOPv+Xo4z6CY83j/pDEqbrvZOK/avKMOtrpjxqFPr82o+wcGv1e5O85W3mWM9RlFjXH+1mWc&#10;P2jzxflnff+s4LIbp9soe+tuP19jAG4tHQWn2/LaMK1xHK2hTbP408b7usZxjdIBI9ekg27B5VbT&#10;Mbgfce2BKW8Vp0zs7PKiSzg8yEHs3Ox8LFaxuMmbkbdvv1EXr2ZCHsdbMck5PFL9EmU3IYuFR6pv&#10;u/t78TbhdCz0KT/kh3++sKdJd+Sv5B7l24ksMDGIZuGJB4MrK6sxEL979158X5FBOm9OPnr4MCYN&#10;pGVPbns7O+XB7ZtlZXGhzKk/neMeJt343mC+/az2pwnZyfGhLo9k+I5g+s9pEsJxrviRF3kPo+zy&#10;wRAa8oCWB+MiygcG+LTnU01M+BbpUfnjj35Snr54Xk4ljyPtllaWYwfn1Mx0LihLT4qEBzAH6j/w&#10;I40rfH9zaakc0j/Ao/zfOzosR+SPwmJ2Jf9AkU6w41L6sOwEH0dpsWC8srgU3/DkaH3q6/6hdFKc&#10;7NjjwdskE1PkKQw7V3MBOsfufL+ThySz07Nlfm4+3kjlzfdbN5SXyyvl1s3bZVn6PX3ytOyqXB4/&#10;flI2Njel90rImWQxiTqkf8petvxTfXKdjLGn/MhbQN0hX3FPZF3IX3Op3JIM7EmIgeiS2nfASzpt&#10;5JC+4TXk14Unt+x4RH/evAVxFCCTUoWPhT/Vk5/+/JNI+y998G7kzcqcxkgq56lTviWJOOlClCEh&#10;qU2gLrA3DtVUDDyd5pqHzV8AEgtzrbtznDxJGr/xgoOuQnZNM9cylD10ZoGXD/JINh7kxHHUMlvx&#10;0EAT4n2lX/G9ced2mZmdKdPe8Vl1QGiUAmFla2n8KA5qRNqtne38wOO8EW9exHXANKbMw/p0dJQ7&#10;0euIVH1dPmgpHN8tenjIgi1H3H6h+s1C/UH0Z2rShd0RU5N820f9aFH5RdVlLkx0kh/9keZpahOA&#10;lziyjxzqlXmaGHXvhN/G7qYtj6/t14OHCMgfdQ/C2L3nA+ZxPHbrZbV62N+0Rctju9OI8dgfY/Q8&#10;dmspwM+8UIz7hn7e2vJgGNMA8+W3mId69oAHcUk7A8PoYC/BcThtGOtiHVt47Gce4jO1uSo83wKO&#10;1/q1ejhP2/j6eNtwmDZ9NpRxe93abRy2l/mynd0RqT92KDq1vPazsTvhiLvlacO3dQOD3bTPM0wP&#10;u2N4wQJ+DHEyfugxzMuXyxbjhXXzcdJAG8ewjrxcNriD/f3cWeF0MzZzPkAto+0TLAd37nWW1VOn&#10;D7tpa3gm4Lha0/JDAdctBdaxD9vax/l7Vw3yTVte7I4btPEuLS3HA1ryAV7yz/zYOfUBfygGuX5I&#10;bL6WHwqP429p697ytnkHtazeOB5AGmy3v+X3sjCkjzCu92fKvckPA7dWF8tEVz/Ydlj72eDWxgnF&#10;rhDhP1mPicy8Fm+8BJfycIM/v4VLuAxPvPCwaxR37vGk5axhLo0f6UtDnBhk+CW7uJZhsZFwzFuI&#10;l/E3bYOAqYf8RXmZD75YdFXblk3pmNTYd7ksLXICCKszJ2VtbVky8lMWz/lWnsbXmxubZXNzI8bD&#10;fPuTROxoTsI4lzQuryxp7CFZKyv5ApnGXXwLlDkHO0EXlhZjJyjxb22ta54zXZ4942Uu7huZRrKW&#10;VKoYpBdlLDc5HB4qP4459l91QHbyMsY4ig9DHuAen90ine635B47QKUrC1X57DJNRKTIVWrBClwP&#10;wlQ3Qzldr/60MT5e9GzR218biPtFy/xTAHXMbcNo88buprRp/KEYxt5R4jW4apimqOpDxIMY6hrz&#10;6xApnpBcqdtYFJsMa/nwwxtGzpiFOd1rpifKG/duq+3Nl3fevF/eefBGWdOcmm94rmrueefOzbIq&#10;O+2ItogsDHNZ2i/PXuizbqpdsWtyf3c33Ibpq+PFmq559f/0P7EgKXf6sHhZQlhYzJdjcUMmBl7b&#10;QbQLGfjMwz0F48VN/Fn4dHgo83Pc6ZPIGy+IZrrmYjcm8H0JXuLlOQj8hKMfI5zjzT53eM+w3Tqi&#10;A+6EQQ/yARr9okDfj16LC4vBTzzwowN2ZDnvcIcSh3XDWBZ8NpRt+U//g38nS0BwZbwKcjA1zHgM&#10;sDxkW779UNTU11dBfAdFsoFlmxptutrrVtfL4nXCgrzhDfPDGCW3t7dhMeRfG85pJM9b9P5XwbiQ&#10;lm30duCGZT+Xu+1tGOvYUqfzJT+ZCCk//LmOwXU4pcwz9Rs3X5+HyueO8aoYxNuhTW973SLqtoL3&#10;Mnr+Ydr6uKgn9fIlnK0fL4MHCMPAzn8wSl90sB6tf6u766Td2jDAdjrPtl8wD3WfetSGsV6mDut2&#10;AqB0hgb2UX0S163sURjnj7tNi1H8o9zaPGvRujvcKNqmF7TXLUa5szOJ9Lt8RuUNsB3/lscGtNej&#10;QJhWhxAt9nRr9R/t1toznvFxvQpZ5tVyBbT6tGkagnpJfmQ8zhfnndGHtX2ce2KoeIo9m5Bhul52&#10;b8unj8MY7U5aRumX7sOyH80HxQzjT76Xw+d1S/s8uyyGcV4erV4terfRPFn2wzwIIvpyX9jSy8H5&#10;aKQMFkdCp6uI7AKlWpSfqS7iv6HpFVBxVQz7cVSMhU8sk4RgEkzflTs+jzRhUSkXdoBS3ls7+7Hg&#10;NzXFm9iTZWuXB4en5df+3F8sKyvXyvWbfCNwvvCyHxvMDk/4WuZEmV1glxSrDNNlU4N++sbp+YVo&#10;71O8RSi6JzeOwZ2e1WBavJux6+y4bFf69PmzWFBkgZE0ffjhh/EQYn19U27H5Q/+4A/K1tZmHEd1&#10;7+bNwnc+37t3pyxqEsQOUDKKCRiBB0es1nsua7zkQZYPdtUR/fF2Jeme5W3w6JuUBjGwKHsYb3sq&#10;kNwJzaIu9t3D/cKxtv/F7/+jsr61UeaXFsskC68sDCuiaDcK8cbdN2KicVQf9swzWZOs6xw3yj1T&#10;PLFTVfqcxLiaCSX2idhlyQLc6vJyTiooL6XlQHnFw4w1jsNR2NiNSdolL/Q+VnlKyTnFgU4HUoRv&#10;q7LgypHD8O6zgCt38hk9Dw9F5TBRt6cc7uW4cf35etz7pydnpOtEuatJKUcXrayxWEq5Sm/VGzKF&#10;70BC2X0b/W9knPIvFqBV5oof6ePa2slpxk1dIh3oR54nCVeNjnLXIVzAOyVPSk5EPX5K36juES74&#10;4TvgG6Uqh0WVl/Juh7xUOqfmFsrxbH7j85vHz2Ly+x/97t+JI5f/td/+6+X6tWvl/sp0mdUsmx2f&#10;TPwt0yC9jVWwFg0ijZWLQq/2DFndA9l+QwJsvIVc8zPYaj82SGnY8dN4JHQjrNzEyzG+uOwqTdTB&#10;6QXaHgvt1GXVKL4rL10ePXsRC+ffPnoSbfAv/NqvlSUW13f31LZOy2zs+IxYZKQzehERcUCFSIdk&#10;UU/jMtIBrzmM1NHIMgVJJ055OEeZamxJnyIcHPBwksX6bL/TJR/GTJ5CT8ru1jP5H5U//qN/XPZ4&#10;kHlEByW9Y8dnU3fiW0QamyrPVIUVhVyjrziNfo/8m+e7ucoj10VjeK9JHUztbtrWcbt5PGdQFsTZ&#10;twceRrTy8xs++VATSr9GGO9gQk76DeOlv8h4U070Dw2G/iBlAto6MqxryzfUc5hmjHnp7wF2+wG7&#10;p2yusk/1zh76QdyA02Q9PH+YqW+hWzb+gIc18M3qfuT4Eu01uteLEaAet3A6h+nNtJraGOgM0NX6&#10;Ok+c786D88vhcuC+QljLtr7Wz3bnpe3WzakbxF71iPBxJTRuLQYymjwCfi7E/QfY/yU+WSl36wra&#10;dGD6emQZfR6OQ69zi3F6tSC8bmODawzfDlagdBSsK6Avhr3XL2zyMB9H9yMr632mG78Y8zSw/vjF&#10;rjEF56Eo7rP1+HnH73ZA3NBhu8ldtanZUAdT4Hw2eh78Wv/2GvT8PWXxxf2T4bI2rK9hf9eRcWjj&#10;8rXBjk/CWpb7DJeP+UfJx811fBwuolefLpePYRl2Q1fHaz/T3t1hnC7XI8fp+uVwzoc2fueF+wiH&#10;dZ1wWIcxv+mAX/dq+H0eB9+99xHiVcQg/gONwSSxTM+kBy+VEdb9KGNH4HTKpdKh3iCOP2dQD4hL&#10;OlrfvLfm/QGo+QTypQPyJhdovZOa8Q7hD2AUXWAuI0Z2gH79Nd/q5Pufnwf96R//NNKyvcMJFBqv&#10;z/GNvImytJph7r/xIPR4+523g964dTv0jF3XitvfG+VTF+Dp843yxZe5q/TnP8+4vnn4KPLv+XN2&#10;mfKipRjFXrM95ID4HIAtpIvkhDXdeJErXz4U6jiK4zbxZg5RVQj4E1s+bUctKuwOP5w7BxFLE/gK&#10;GJbvZTEuXvqpehno7Ym2/l8WMVa4gMzXiWMcXie73V6d56Z2NzWiXYuFuSqUo5yBk6Upqu4t9K/Y&#10;0jFPpZEtq3dmk35qCx2Enc81vrK2lrsgr11bC3qr7vR86+3c5fnW/XvlrTu56/K2/LiIU5Rkj3Ys&#10;ujg/r9+h/t41urLK7sVSNl5sRMTuWzzO9ULjUl2QBO4rdndzpyTf7iXSeJYULoCxcsbF3NzAP9qP&#10;LtwHecclcZMeeNzvOK6t7a2g7kd5IQLwTAawE5SwjvPFixdB3ecvLfEpmpTp+Jy2nbrD3GG969Rj&#10;AuvgXZvun+dnM09dh3kBfZh/NZ+lLzK8uMviKLAM6wciZf/j//Zf+x0yBkNAX1/WMHGFogAFZ2o3&#10;EHw1Dtyg5sHdfr6+qCFDKESux8ni2nZft3bz/Wma0Ltej9Khd2vtLvDWH2M3Y1SH14e5rPEid2vk&#10;ca7dJm589RqeQOU9Q6vePTWw40I+YLCHXjbJNoRlEidGeIlnBEgv/ISowX7hiDgq2mvDC5+j0IcN&#10;017L5BtUTd6cMef5YULaWfmdoV7anzAG7m77vR/2ntrflPCu877G4O/6b5iH+Nz3YOBt47C/+e3f&#10;hnc844x5x9lBa+/9x7nZXEaHnrotANMe49zzbansWzDcNOBtZeLva/NArRewLq1erR1jPlMmF0N/&#10;qE3yv+w2tL8uUjfqRBvHxYwnNEpFNcDXZ92clrCJZtiX+V62m551j51rXV0ZVXdGuVGGaagPWSeG&#10;160Z5a4fYeg3pC1exZfXrT3pENS1s5S69jqwnKvA6kHPmvQYb8865rJ/Of7evaVDk3VuWI9GmbNh&#10;Ug+uArIOrq+KmrYhTfISrQjrQCV0hFjfmif1mnwLGqzpl29HQnlzcT4G0esbWzGovnHjTtTt1ZXr&#10;4R7HW6lNMfmON445LlT+7Jbiu5ZMoPOoWLUdDfhZ6IzvByre+cUlyZiLXWdiLHPzC2VBg/x4o1H+&#10;+3v57Y3bt26JL99KJElfffVl2dWAfn52urz5xr1ybXWlXF/km54aA2vGNaXZYSx86j6b3/Q7jcWN&#10;1qhWy6ifZUemeA8POZb3WPcv2q386RulEztWvQMs2nF9eIf/wVEuQj588bjwnvjitZUytzQfDzlZ&#10;O3zy4lnZ0KRmWfqxE3RHEwS+97l3sF92lJexK5aHlcofCcxDo5RfsfNQaYHuabJBl0VesWM2ylZ5&#10;eBx5prF8KJsPjMizmbm52Mmou4e81Q+xGCzKQx3CM4mNCYx4OTqSN3aVW8HDkVm8ic4b67yt/sUX&#10;X8a3Vtf5/uf2Tr4tSh5rxsuEj7fXyQ9MvFEu5UyRk30lfaEmlUordYv8pj9xfeyRQx+VTPhRQqDy&#10;qRy5Iqc4tjSeAshhyCsa15RRDYtTsgmVn/hlY6xCHkW9ksOU6thJPV9sXXnAIvxHn3xW9lRWP/je&#10;B3Ec2/Ks0kM9Vz1rZRpcNlah+reGHyL0dTXDv7OuINhVqQb+cgi3SqmrxBV20WE+Js2pqOxKL+3z&#10;WO7UkUgF7VNlRcXfifrIMcgbsQD64F4u2k8fkmcpOyKUYZdyxnGWhkFuRAlt+uGW5yVz1j/6DB6m&#10;Sq8p6Ugdpf7gHUdYi06Jtjs593c4KvqoPPz2y3Kwv1dO+QZolJVygId2pzzcZWxF/6C0NOZE/QD9&#10;YSx8isYxiYqEvgoW6i3jh6Q2tkPhS3vIoZ+TrFywsN+QYnIsZ5pjO/hZ3Gjn8rShpGkkIvNDYZ23&#10;2DE5hkT1dCc+kHFncuUr/2wnYROv3fMYagP/5BleD8PY4AYlDQA9sFsndMCObqCqJL+cF/h4wpbH&#10;FDfzWB52x2U+HijZLw3XmcahWxrQu1HP7O48a4G7aRsP172u4wy8zgvHQXn2fBc1riOWCXoKrF8L&#10;/K0Dv2Fsb907tx69++BZRRduVPgsn6Gfy7Tn7WUwFiFNGMJg2jDkCYa89bzU1/CRdhvQ5lWL5DGt&#10;/Oo/WvsZQ68lOgybJvrhxs07PtGpLT+3Z5s2DHkFr8tcPuFPP0N47utQ54Nl039zLclnZJq2Zhws&#10;17Jb9DJGmXxoOixDjMusl9v7t+WLscwedrM/JvvfnFO3fpbjvMu+Ovkw5Jt5zQ/sD1p/80NfZQC0&#10;Dw+4Rr7rq8P0sm1vw0KtOw+2kdFSDH5uA+QpiLGjrnkITh54hxHxYxyH+dv8BK5fC/P5/ThV4dRF&#10;7Aoa1zkOzPSkzFxgZeyIH9+Jt26O+yxN995whCb3EI8186SdDIPeuKEDbiz24R/zk4HJ/IQyZkV/&#10;xsGcBMPnNRaUF5x4gQx2YrHjk3Hgs6dPpPNUnlAjv/X13bje2t4sW5sbyqP8BijHb7ITlPnLQT26&#10;ktMS/c3D3Ak6H6eoLC0taq5zQzpOiK6V3d3Nsrw4G3LEKjnqH+nGlb/UdIkQr/rCQ9VJ7u3HaRgT&#10;8QJejIukXDznkUx2i+YzH+qc6kktmzzhJvOAxVnckE/+SSIqq7wpe9UZxk78VQrguyquHjY0HGH0&#10;GzLH2YfuL7td0PjyzwCNFlczygtoPHeslLbMtV9YiqYdRaufoHKHp/LZUH98hLXuXDLwVx5dBk/l&#10;m4ZXlnDTj6alUXdv3lgu83Mz5cH9O2V1ZbG889ab5cb1a+W9d98K+uaDN8q9W9fLysqy2iLtUu1G&#10;AqirMXdXPaSNUme5Tl0w3EvVp6utseMbP/o35vju68kL0k57Jzyhso/L+wb+s3O8kCEX/UQ94p8E&#10;KK1YI+/CP4KlP5RLUdoWhviif1X8Nm5DW1t8auUoFin3NWcB8BJP6Kd+qQVjH3RxfxzzM/V30W7l&#10;Tr/m+QM8pqG/kDrXchfFOD8s82A/d34C+JBBvuGP3e4YdIVy30AH97+AaxAx/xf/1/9NhhT6m8hl&#10;4AGmlbex8lbSiR5lgOmlgM6N3leScUW0cbV5N+q6z9s23eehDwcoq3F52YKwo8L3fJcBD98ob2OU&#10;rHHyPbizP9TGdmCdezrK33XM6GVBW9OG9fUomD+ua4d7VYyLx/JBe92CYzMI3/sPdOtl0NNXpB/2&#10;cbqf50e7JfxZ+Ta2A6fP7RzQ4eDftn1gf4c1Wj6o4+kN/tR/YFnuaE09sO47SLsbfTvCHztmFCzH&#10;6O3gIjzjgA4tersxLl4b20dhnHueOz+6HMLfN45qx9/3DOep/aCjdHfcPeWZA+wDexcW91HywOvc&#10;twDpauvEZeA8Mrju7aDND9Oe93UxKn/Oy7MW4/QY5d66+RrquPq6AFq+y+Y1chx+XHouitcJbx1G&#10;oZc7yo5pZfT2Fr07edbL7HlelpV9GN/DM14v94YYp3ePszErD+pfuNT05JvY9Dcs3p2W41gQUMi6&#10;W+zgMMcbrK8h78U63/w8KXfuvqvJwEL5wQ9/oywvrWpwnIukp1MLhQW8owkW5ybL7PJy2dk7jMWj&#10;/aPsK+brrsVtHlqqDS+vXtf9aqZ88+hhLC6tXbseDwRZbOMbn998811MWu7euRMPIubnFzTpmSpP&#10;Hj/SYPuwXF9bKw/u3i6zCrOofGdn36QmO9JG8WU6XHyaJkV2TNRdZ7EzURjccyrjtCZW5BE7D0n3&#10;/sFR4XM+pHGy3lsPY2xQyvbBXhwH+mh3oxxI3lQcHzpZXrzYiCN5Hz9SOjQpeOfNt2NSsLPNrlJN&#10;gPZyxyVH1VHHrq2uKS2rkTeL4aaJiNIXC3RR5qdlKXbNTknebrgf88a8/ObEyzzsiEUe6bKsPEHO&#10;DkeVSk8WPnmgzy7PxZWVyF/yP+KPbxhy9G0tnwWO9ZkqL9j1p3v4Rz/9OHZD+tt6d+/ci0kWD3/Q&#10;YXE59b9xYy0WocnCwz3pIb/5mXxgBmVyzVHD6HcUYU/rSQe1cARSCbzjkzpEebkcwl4XPGPXXpRj&#10;+iiVoowW816pUoxflb5+VfOVtpSSOGXHjuyzLApLt13lDemfml8s+xMsGpfyzZPnsePzd//O31fd&#10;3yj/+m//K7Hj886CxitSZeY0v/GZ5SPU8V8bD0CrHm6L1MpATfPAHv52G6YjRGNqXORn+jqOpOQI&#10;hiBqxUH9Hd2i9kZB7fCwE93Zriv76VQu8j1+sR5t9tMvvorv7f6l3/jNOO54QW2ZtM5QJ1NS/A5U&#10;F2oMQjqeDsbESjFxDPx7yD2CdP60OV4E0OWM6jQyjg7ZwckeX+qA6v+UaoYYpiayPJ4/+kr91GH5&#10;6Y9/P3Z8Tpc8AlfVM2gsmhNPfSV9Smli17JECxk/L2xwObeY3/gcpljOtbxNAXq11DAP7q1pYR73&#10;Q7b7wUErA/ie5DGQH04wtvA93vHQD7TxOQ672d/G45Oez3QUeh7ri2xgnSy7fZgCrANzAERg4MHf&#10;abQM794aJ3NmOnfCWZdhe7pAWmpf5LSbWs8evTx0gRe7y8hps76gTZf1N/9V4Pme4zfaOME4//aZ&#10;wjg4nHVs5YxC7z+OH2fXk1Z2y9+nw3DeGQ4PtWntBteWb9qXdRs/4EErGMhUb8BVy+fridqvWKZB&#10;j9xK5T4ctKaf8BhO1RgF/GY5IUM6WPZx3R06rmxdNwZx1EXmUelt8wj0PLabz3XW9j58qw/gmMS+&#10;LJHZ8llPw/6MoUD7MJX4HNa01cHXftnDeWG9j+ozMR4iQ12fHAfjHGA58Js6vj6fbQxft25gnN62&#10;k24/7G7dgHkddx/W1OmxHKfb7vD1vO53fayhZZu6PJwXDk9ewTM/lzuTYseksLvDpy5q36xxIHD+&#10;5q4r9YXRXrKPJxq/CIHbWcg/Wh1M8uUeLZAtyEKVqTq2Z1HEQB/rnRsK5FbzLvIw0pbuHCUNDjXu&#10;Q/rScu7eZK6yv5/zpM2tzZD12ae585PxMe4/+cmnyseTsrmT/vkiWinXb/A9woly88YtxTtRFpZX&#10;Ih1r19fEM1lW166H/yTPwCJh7DZTnok+fPIkZH39DTs/T8u33zyPOPnkBO4siELXtzV+VVw0E2h0&#10;VzLWgcM8nP/440m7AIMTVqo9hpRCLUKyXUiB6NmD+F8Ho2S+LnqZv2i9Y1w7Qu1e5uvmzSiMifpC&#10;GJfX7ltafbk0O+NsLlmQB8ytqUjYVHPzwjWrynATdJe+trIQfNFXyn7z+krY3377Qej19lsPwn73&#10;9m1RtZf6Hc9rq8vlxjI7PNmduJPRIEBwv/XgnmSIHngsXPsnfy94fja/RTnsB6qOVTlOk3F/OqTZ&#10;T8WLyFJk0D5q2J7f7u4bPSa9pjkjwO7vaboPZKcmYOETsPAJ2F0JPH+ynoP7eBcX6bIeLmPfv1y2&#10;zivTcbDs/brj1bs42XXq3aS+pxjW//r160EN5wFxhlb/5X/476Z0AeUd2WVBZ+iQJNjGiW1p648h&#10;o5xZPfB/FeBwx2pcJNwvGs67njrtfd5Sedp09+HAKDfgsmrz0Wlu0z4ufMt/WRyq8vTyeoySjZsH&#10;NG38vrYd9Hq38cHX5qmvzwNhnN+WNa5cwEs61cHRVdHqOJDZYZy7vxcAzHMu5T+tYaeK2f9lnJ93&#10;ceRcl+w+TtDmqa/pVMlzOhvc+o6O8K2MvkM0pczgMwV9mVmWjeOmvrV5T0fpThu+vh3RSfdhjD7O&#10;3v6LAnq06O3nwekYpdsr9dVIk5ic9r7O2hj4j+NtaQvr0FNGUT37KDmj3PyWz1XR98OXgdPt+Ht7&#10;r1erf5tnRpsuMCq9ALvbVYueD4xy69ui0cvr7aBPW8tDXDa293zkd6vTKHm+Nmxv+4CroNXtsvDg&#10;rsU4WaPce7fLhB2VZ+PyaOhe65fuHxnyLP9FMU5P41x/vPCPqJX3g4cGBu2g9vf1yEcWPgMTLC4p&#10;32syOPKWif/ePvd85cnMiurDTPn1X//LZU2T9lKYVKhvn15URZku2xJ3fKoJ/tq1snuQuyW3d/eC&#10;LtajXbf3sJ+Wlbrw+ckXn8V3FN+4/6DMaaDNUS6U+0cffRTHqMzVnYp3NCmKNxl1zdiTN7KvLy+G&#10;/WR7kwY2+Pai+7Y0pJ0FUaB0c3E8nDQA7kHRH/HUQPyHsRhYyp7ScMT2OHKw1of4nqlctg738sHx&#10;mtI+PVWONNtj11ss2Kp/fPjNw6AcdYve21t5pOrmi83oC9gNi7ybN27Grlbuk6uaDLHTdmdjS8Of&#10;47IwP6d6OFlmmZxNTJa93fy+B/qjFfs1UfnkKBdCr2nCiByOzyHPmYESB2XAomjkPwuf4l1euRb2&#10;w0OlVbJWr92M8nj69Fnk/x/+wY9jp+f8/GK8JX/vHgufc7EwHZOaeNt3orz54F65trYcZbSrSRAL&#10;n9PKf/RanOMNXZXPIZOmU02omIyyMMrb+sP+P0pB/PngpT5alux8DuxHzVl2GmHIC48sOy98KsZK&#10;0z40tS0qCPR08DCOt2RZ+Mzx8bTSuauwSP3mCYu/x+Vv/d3/tKxvbJZ/7V/5l8sNTexuzp7Gwuf0&#10;aT3qtsoMXRxJA7W06j9E1kdB7cShgw7srTvo7Yl4ABFwHJkf8SYxDwHl6IVPHkaiGcdO8+DvRRyh&#10;rJyrRzufxgLo5GDh8+effpELn7/5W2VFdXJeecTLHNNqty61iO2MWhm/ETnxstpdDoHU8SUoP+JP&#10;+TXDQrlo1HMknORC58I09yeli4VP1Ykn334RR3J99JM/1ER9t8xMHEU9nKkLpJPq5yKqmnekZbYe&#10;Kw2gHvrPLOQR3cmp2GjrQj/eaDEo2w64t3EY/f3DlPYHPGawu+XY3j5cAPjR/tG7v3+1Yx/c7W8z&#10;anzi8I7P6O3AvK1M2x239XV465BzhwzjtL+sb76AYbv9zT8d/lk7k+9suZr2bgEuZbdMU+vZ6tID&#10;Ob2uGNIEbcsB6ny23q8Dj836suvHbL3+g3Cde1uuvu7L+iJ5YrQ69EAM/uaB9nG1/j3Gub8KTnuf&#10;DtOXdMA0UfkzBi3f4Fr9Cqy9jLzDDt3pc61/m44+S82PbsvLefS2j6Xbqw8nXfauZ7R/aF8HdBMP&#10;+6vSC3qetn9pZffG6GWy+6bX51V11v48WEWe0+V0tnkDcGtlQL2Q7MU5t0n3Qz4KcNCHVH8fJ+w4&#10;GMcBHv46Psc1Kr/H0RZtHuFvO9QynQd9XuGHcZw29vNDdKfHpo3TYe3mPGn7K2MUn/OhX/isNUXl&#10;ti3ezLfZeDFumK9Kpahkxf18KMs62T7UV+7Rss768zJmfnsQn5Tp+0hbHiBFpT3cbSo2NOYGfsC/&#10;WBc+MTNzfPJDMjW0hD598jx0c7n83b/3n0uP4/Ldo4fhvl6Pp+UzE/Dzkih0idNfRG/duR363byR&#10;dG5xUfOha+G3uJC8fK8fPNJYFFmfaUxGun/2s58H/fKrr8P96fp29C4a0gVq1gwwoynawkLWpxwF&#10;Kt8Oa/7V7D2uFyzeBrWM2texEATtzS/iHvaLBnq16O2AfLsq/lld+Ozb+6v0G/jXsfLcbO0X4rv6&#10;Iir6M3VNXjHzEuWzuFB1P0Hv3M66Pb+QfcX9u3eCvv/Be6EXOz2x37hR20A93nVBca4uZp/x4vnT&#10;iMZ6ue198O4H4e92a8o8FdzS/Br/HpZzUl/8BYO+THNB6G6cL02fl/Xc/Y77VffTDu9jX93/PniQ&#10;C7vourGxEW4Oe/Nm6uX7uf394sl+zJmH6XQ4+9ud+6P16u+RDmP9nDe+nwH8+3vY9mYu0rocyBeH&#10;7e+N6+vrQW/UlzyMdm4Srn////y/yhAVLfNl4IVPK3AeHId5R93cwDhdencmoVfT+vVAwbRwei5K&#10;+3TbHfS8hu1ULq4JbwPaa6OV5etRfBdFu8gNxskZ5c7NKSpfE7+vW/5W55aax3bQXoM+jDGus+35&#10;QKsPlO9G5VvtVwNxYCyzxzj3APo1Kva8rZ55MWTGjWo6Xv75aYodNDLGqLwaBzo68pzyJpzrLECf&#10;1gD7m1JXRsXncsS4DbZt0e4YOjx3xIBOtQ1v3WynUyWMO3LQ6zBKp/OA3KuiD2t7695fY0bpOE5v&#10;uyvUuf3oefkwzu+8MGcQdXbod146WzfgMvyzQFvv0KE1djN6/dv2APp0jUuv7X26ez4wyg30cbfo&#10;3Ufx2a2ljst50sbd8vUDIMB1y+M22/IAt92r4nXCtn2CMUreKLe2D2oxTp/evU93ny+jkXFOEHew&#10;XyTMyxinozHaP+NSLQuaUL98enYhaEL3FnYqwnZSNKCn7KFyOIkF0NM4xpUxx3Zd+JyeWYr82NoW&#10;5/Fp+cEPfr0sLa+WO7feUv+9UI6n5iV6suyezkmW7gMLS5LBSxp8M+dYsoom/aux0+HZ+kbsKJyp&#10;iy6ff/lVDP6X11YG9RQ9v/vmmxhs86IpLvffuKfJ11xZWmTnJ0dTzZZ8T/q0TLIDUnpqnkQK5a8I&#10;FSgXh5SuI96Khld29XszLAjqjzehiY+jczl+hp2m6BxvfZNHmvDPzPDQY1K65+RAP5I1UQ51yeEM&#10;Bwtz5XRyohxJd3I+dnwqfVvr24Vv+UQ1lMde3em5H9/O5M363MXJou/ycqZ9eZGFz6ny7MnTwnf0&#10;v//BB2VRfNOKH333pCeL1iwcspAT6REO605QFo45PoxvoNJ24ltiYuSBxtLKcuT/rvIUPeIbq5Ee&#10;6gcPSPjm5VS8OUvZP3r8LPIhFq4VnsVqmsAOi2aycxQq9vfff6e8ef8NTXanY4Ez8q3uqpyRfopB&#10;NQJKvnOvlIN0w274inoCYnlNfCyiD+y17Podn8QCM/UO+tLCp5S0lKDM2IXpuuDF4jZte0r5vHsS&#10;e4PLoxdbsfD5t//+Pyjrm5vlt/+lf7Fcv7aWC58SwsJn1LtBEhQqhA/TBNCqRS7Ywkg7rEFCb2Ew&#10;5qt24zTteSSyaBsnaVJ+Z8iMK/J/sPCZkcTCpy5nmciq7Tzb2IwFzpn4Jq/kTs1Ifn7jkwd4n6pN&#10;svD5F379N6NOzqpO5MLnywu5QwwSFBio2eVJj+HO0JfhnR2005hzRtmpzI9U35XO+WmVgeKcmmBS&#10;flIef/15LHx++flHcdTt/JT0lf8Mx7+JsvBJRuQ3gHlQw7fysg/Ie6hKrKrDcd3kTebyeIy7L1zm&#10;/tHyteABBeE8dmD+Cizb7qYAiqE/aWF3x2VZ2DG+19LX0dcYtDDLdkbYPnCvyDwcoueLkwaaILEA&#10;JMpRfF3QgZ5DYFerq7J6f0mIX7vnImhrP3vdYtD0Kvp0kb+gT0+rC6YN52cNps4beDDO71FjnIvC&#10;ZTgsu0xIW7bA+hvWST/VJdHq7+vWDdj+Kr0d9zhYbMvn63H0VRila++GrFHyxqVTV1HzDPp97D0/&#10;oC+Gv0fkvgI5DPdXYLvrhl+GGvDVdk1eLy7yzbJsp+Hmt9Mq3N7bvgGYfyaO7Ru64+Z4QJsndjev&#10;/aA2PXAzv+kQ9F1n+8O+/lhvw/7uA3lOAJxXjLFairv9jPZliRZOX08Nh3Ge+kExlLTB7zbmtuQw&#10;lmX/Hi0vaK9B6+88GJVXwHH06e75saOX3Qnnh/yW4TLzA2vD6Wv5kNXz8eKJtCdAUBbmj5uxFvAD&#10;dkkJu1/A7PMsX8hQ/azVyN/h5AQIZPvbobHwyZhT12xqRHSOsYZ54rz07kbbeZkvaOXzop8XImbn&#10;8wE/9Yt6hPAcM5ay/mIz2rByIni//eaJ0nJaHj5+GPTbr7+OfHqxvh58fo45wxmf0n9ZY3FkL2r8&#10;hcD7b74V8ymuF+bYCUZCUq+DI4UX3d7aJaPK8+cpk3kG+fbJl19Gfj17li8IPH3KouxJ2dhiLJ45&#10;zakWiExtSWvKnJ1X2Yoyp8N+YmrGqoPzP5wJYH/Tf4rg8jV6O3B9uwr+WV/4dB9g/XDDuO05v8x3&#10;HC8WnJa52obzHicXhtJxRftOurTIxURZXda9Rlfzi+pjRHk5FrG3bvKy9ER55637Ec8b93HnxYD8&#10;bud03ZnsnYZL87Ma22cs+3UxcZ7vAYty6hMa3LqZi6jeUanUhP/GJu2DOG+Fu9v5sL1n+uin3L+z&#10;qAeWlpYRpLl69nHDhU/3n5nguWjPgBhZWKwvJdU+JHdvspC7EM8y0Mf9LC9uA465Bdafl4vJK/ct&#10;fB4HcCQviJ2i8nf5sWBq/Yd9dPqtEL94eW4CfK8MXeJKv/qfZqVaUA2JvDzmmCvB+YFcL+r6O6GO&#10;/+nTXJBeW8vvtNq9rf+h1f/gv/mXfwdHDJFgrgKLdQS+IRmW7QqP6f1bvI69lduiD/O6QF4rs7Vf&#10;hNpcFb2M1o5xo2r9R9HLgt0GVD7k2/T2ce7UC+LFYDe1sV9vev82DHGMit98DmMTaRhBe2N3kEdY&#10;jK5XF8GosJbdYpTboHGNgWVDB4a/eo2AM35nTLbTcSa6nzrgaJF+Z9HmWZvv8LbUpi+nns+dsuNq&#10;+xTLcFjTHh5kG/C1cBwGMgjjuK5qWvT2y6CX2cpyWto0cd2n8aIgVBiFJx8wtCvbibuPq2975rV/&#10;SwHXvclw8qtv9J11H9JxbrZf1bR5elk4/aN0a2lr7Aa4bnl7+zh3DMBu0/JhRoW16cPa9Hy9vXUb&#10;R23G+Y/LM8C1aX+NcV1r3f60jOv/eWacbn0/Y4yre+e5t37IHo/kiwlK6HE2Ly9qjFF+GOOsO3ml&#10;/jUmJuiR9jqchTvNCQ8OcMfOhfK50vz2hCYVh4dxzcCfvnlBE3QGz+sbO/H9h/n5ZQ2ij8vN67fL&#10;vAbHsdikyE6mZ8ukJgXHE9OKQ/J5iC47i4bzGrCz2Lm9kzs+OcWCgfiz589j4M6iIxMGL34exqKn&#10;6rU0Y2cex8HOa6KxsrwkfebiQNPjg7341gcLIqQivmMTRv2EArLTQL+Kh8U+Frg0kdGMbUaTOFXr&#10;+L7I7OxU2dx8EYuHW5vrSvN22d3ZCGpefysUOj15KiM6Nx2LJifTGd+E4mU3CG+ez8l9UWldWVos&#10;u9s75UTp5M3SOHZVzKRxaXlF6ZiPHZYssvmFIRacHj56pInbZnnz/oOyuLCoeKnjuk8eMNuciHAx&#10;QVIieav8+FTlpnbA9wj5RuHO7k4sLruuQH2067HiQQ/yPo4FosApD03ueEPf9YlvrnLcF8cQU1Ue&#10;S8/NrS2V0b5kH+pa+cSi7cpquV6PKaacmBSyWxVwxC0TO8qGuka58X0jyizirUDLqI2+wNRQ0HTK&#10;RaxYRBXFN9hq/U4bhhrj6zQpwfy0C/qNTCcLgIB6eiQFiHP3ALeJ8vnX30Q+fvD+uzEZX5xSHZN4&#10;6wCC1sl5IKNMM4izQhanJtIw8MwLazqkNtJL+g4jxShO2eMy3GtuwVbd4k+U9oYrDzvpz3c02WdR&#10;cXp6TunRfYE+XvVre3u38J0o6h7+D9itTBjVS8vNi4gh/tI1fAbu9su/YcmMMvwOdG3+cKce0ffG&#10;vUpOtMFIz7HqpPq5PN6O/pmHCidl4zkvDByU7a318J9V2+SBe7RLyaBtQuFFDu2Btogb9TbukfDJ&#10;xLd2lSekyeOkkBG84+c+Njzkbe+do3gw5mkpYTGkHbvzAF2xU45cmw832+mv23i4xkRO1+vW2N33&#10;uPxuWrah9E/DX+Jl6qZsmTx4wc1j+rTLQf+tzKyyCt+M/S3D+geH7DyYTllDXvth5HzGvZLG3vqd&#10;dQsT9agG6tC7225dnM8hpxoAxb1F6wc8X7qKMUblCbC95cVvUC9qHsf1JQ0ye7dxssa594CvNS2v&#10;7a078HVrfxXavAIO38eJEWPlqqh5PRrZ1/UIbnlYpsvc5Wbw4lHEWQGfKbq1eqes7C/c/qFOA/d3&#10;eD2uwF8eg/BtvMDxjqKtbNM2rwzLJD6AHQOL+Y1R8Y/yd5z0bejhuN3POS7Qy2CMRNg2H1t+y3Q/&#10;StiWHzfiQhdTeKwDpo/Tevfuht0xDt9SjGX0tEUrx3aDNGCsL+Nrrl0XuPbCp/PUYfIBfZYbBjf4&#10;yAuuzYscrskr+OLlOBndWQd2SagaDfVPucP+Sv8NSEMtU7kHEc2NAJi8L7lBsYAXZSW7VJKeuKdA&#10;ZLeUUufKdoM0kD7ygzTCRZ6wGEA6Gb9mEMZ+ym9dkY8xflRYXjS8vnYzTgQhPJ9EODo4jE8EMA7n&#10;G3/7+zuSQf5oHiDDGIUXs/ie/s721uBITNx5WfIwPgmhvBTvzIzmOoqDkzeWNZ8gnls3b5Rbt26V&#10;N+7djbnN9Wur0u20rK0uxryF3Xm7GqczVmWIz/2XRU0bFQ3DI43HKXPVN6Wf9JCBma5aJ03ljqFE&#10;gb/1SW7w908T0LNFb39tIO7PKMmvE7XLsG8Xdm/7Vuo9/rif1BNy+CyEQtMMcrqj+hP66IcXjqlr&#10;y8uzMSe+cY1vcs6WtbXlsrg4H9/qXFlZKm8/uB8vkL7/3tvl5o1r5d7d26qzK2VObYTvd/Ltfaph&#10;VEVFxDz6kE/KMF+kM5Db0uJi6Er74AVo9GWtYFvtiM9cMKZHd+a2XC8u5kvbbdowADtHXDPnjj6H&#10;9CosbR8ZPOMIWdEHZF8DtXF+0rbRzfcNU/pd+goWC+ElPuwO6zUODO5AzmGnXwl+0m4P8lrzeMJa&#10;HvNzntcQhhcg0J8+nPv/LM9mZJ+bnwt52V+p75a+2JEZLx/axF8uspLHzivisn6+TyIXsGDLNXzk&#10;IfG2+QSQWf7jf+/fTpvgynYlKHJMFJgAJSLkOVNMrYB5bDfgM9prMMoetx9Ry+nljUMb5irodbkM&#10;iLcN3+pyEbnOuxaEa00LeFvj8rgKuDGBceFHuduNCovutre0Dee0mbbow7R20Ibtr1u70V4blgW4&#10;Po3OJuv2nxT6OI140/wCeg/SFsOqFufpfX6aJibygctAdhen4X4D6uu2PGxa4G8eqPuOnt+TJlNA&#10;X0UY074+O7w7Pbu1umHs5/B0mHYzXmXv0fu3eo3Cq/xbmBdqY3Ddd/Itxultd+VG3BScFzb2b2Vj&#10;4GvzreV1/9SWqQGfMbiOh4gv87X2cWjlXQXW8SpwfTLQ16YFOrYGOI+uivPS3fv19rZdtOjdztOv&#10;9ePacThP2jjxN7/rTC+75emp0afjsujlXQYur3E6nKcb4dq4x+lxUf2IqzV2O0urLJW1mrZwMdkX&#10;gfUcr2+2KR9b65dnJgsDVV3XnZ8TJwxQqywvHEwwUGfRLBcQtnf54P5x7LgjuoVFvs85XZ4+39Eg&#10;+0QD+euyz5R/7rf+Shx5ezQ5LxlT5Wj2WjmdnC67x7q3iBIf38xDxp7u5wzKv/722xis545PH7My&#10;Wb7+Lnd43rl9Kx9CyI1s5XuQqH99JY/K1d0C1WMxcZZFTvGw11KaqkvLdMTrqKK8LYr7JDu/oN7Z&#10;Wt9i5dhT8vPRd99qkrIf3/BhksNuSyZWi0vLZXWVtE5L3/ympR8YTS5wvO9U2Z+ZLSdS8Ejpr7FJ&#10;dtGkbUG6TZZPP/ui7O5qInKc+VD4nqJ4llavxWLhZ59/WfYP8yEeEzno119/EwvMf+Uv/SVNDNfK&#10;nPKaSdzuJkfgnsSDDh6o7OxxpO2x8pD7guKu7WV/j52h7IDNezUPbODXZdgpF3aAoJ/Uiiw7JNvw&#10;URgYj+vb9c83NmKR+uHDJ8qjw7K+kXXj8EjxKcCNGzfLg3u3Y8fnjdWliGcRfSTjSPqdSr/4JqOk&#10;r61o0qoJ18Fu7lDNGDGJwTeHxM2/7eSXarYMZYosrhReF5qmhj87PjP/U29VyKCWEIvOcaW8Flf0&#10;mXLgO67Uy0mV7+6p5Eid9d2DWCz82//ZP4ijbv/qX/6LZXVlpdxdnCqz5CU7PgfyQOritCA/kW3S&#10;oK46DJqFdmZV3OlXOQbZkvXpJFbX5VzzxGNOv4Ht78vho9aXvNUlvksrOruQdfj5xrbapepH7PhU&#10;vVWZE+qb7/i+7lF59PRpjP3+3K/8ahx3NK32EDmrPHHa3NU5ltBKP/7OT7iHvgPGc9FzkUzv/Jjm&#10;fGHVpxn1V8RzuM+3tE7ULnIB+vRwSz/H5dsvPi6HascbLx5F/zA3SVmryUU4xcCLENLnuO5IVouI&#10;eks5xLfBJAx1SeWE6nHYkS9u30NtxsHpbR8QtKaF5URdFGz3+IgXQQhDWUAt09Ro5XucQV8JzIdb&#10;C8dpDMJ5547gMKYpizSlfhaZ/sSZesWDKsELnvZnYQcMVa/xqL7y0AvQfyTNvstjgHwINcwbj3/N&#10;x+6fKKgBzubpeYgTECrgd5g+rPPBOvS6OA8xlmO/Vhb+Dvs6cBkSbwvHaTguu+EPzmSX4PS1Ycdh&#10;HI9lGOPs3PP7PLBeA/06fUz79I7COP3clvo25/bdg/tXUKej2keBu1ALy+NkCGC7v0fW1x/vULQ7&#10;ugLSaz/ryQsKLQiDjgM9KxwnYxVgf9OMN/2cJ6N4RqHnM/py5eSNPn/7Mhznjxumf+DqxTzz0Q9Y&#10;f8dvNXp9zOe+w6ZND8b5MpR3Vo7R6tHqg8w+jMsa08I64e9yb/VpYV6j14+8Ao4DnawjlPDWw7De&#10;zmfyFzju/p7jdmT/yYmsj3zTHzgOkC8gDvWw3To4r5wuz0+cdbnTE/5Ml1IWvyyu+qjb+TnVH9zq&#10;UZxOj/Xz6SFOg+Ns0wuv0zWnsRJgTuK51HzdBRrf9hQPL3mCycncybm9yyJAKQ+/+y7K4uuvvwr6&#10;Yj2Pq43jK6F7mmfpL140Ez8vQS4t5TG4PvJ2ZSW//8lOUNWWsjCv+Ybs0zO5402R8lueVtkvNE6F&#10;fvut4tb97MuvH8UY+9uHT8vTZ3k07+4e5cV4MIKWaedZZlGMgwHzsqDke1ym3eNIv9g4E3OZf7pA&#10;nrXo7YC8uCr+Wd3xSX0H7ltMnT99n+F2wAu7YLZGzKZMLufEPr+QOwL5Fidu9964GZ73NR+kzq6u&#10;5e7lB/fvhtxbN3KB/96dW7JzlConRSmuuB+extiddhE7lOXBi86M4yMnVZehqyv1KGi1S0AfANiR&#10;iL7Li/mNTKdvbi53KDpdzgf3TQea/3k3o/sfTmMi/qO609Nl2VPLdDjLtH1zczMoLzZYH+/s9G5K&#10;6+PjcXkBHCzVb3167GDZLieHo3/xoqSp+27mbsBxGb5PWE9TJSxIPA4SzNfmt2U6jHd8trtDQZvP&#10;4fLf/df++cGOTwI78y4LwrFKa7gwAH7IbuVD24Lrjd1Ne/febmpDJrX2ceaifKMMYXvT81ivUej5&#10;DNv7sog8rsY8fdgWbXjzoSOwnCujhh0nY5Q7bs6jNn5ft8bupr1xfcJEZZbxde9n6njHyWwNYc7Y&#10;q9ufpGl1P5MOdXrQVi+o02E6rAtn60QO8MbV8/PrvySHGeVnA4i/N/ZznbsMCE8aXW6gbV+Ow/lh&#10;A6Ae1PY6QHtjHij2Xi7wdWvGuVteC9zH4Ty/UWjjst2UG1qbdqfJ6TzPPd74qXbQ8kGRzTXy7WY+&#10;55eBPzBPi1F6c3nWPpTVy8Demp7/KrCMy5oeva7AvOSR82kUbf0xbVjbW8B7pp+oZpQb4Vt7m2+t&#10;aflbe+sOJY5R/o77PB0se5TpwyBnlKyrmnHpvogBvkZW63cRd/v1FGPZLW3RtlMAHRWX42njYPUE&#10;ibKe4b2KGYdWrzRV3zgSlL6A8PymXqq9aU5kr38wMKnHG715QAXn/h5vWR5r8DoTb/+x8Mci2eFR&#10;5sHu7kHZ290rb7/1nibkCxqcazCOEI7EnZopu3xDhjCqRyxeoOmzFy806N+Jhc/1jXX1bccaoB/G&#10;tyE4EubLr7+KicKSJkPc+1loWlxY0ORpOXd5amA9p0H/0f6eJkOH5ehgL4585ft/HEE1JXNycqi4&#10;OI6X41qPc+FTSZ6bY5eU+DQCZwfnwQELg4dlZ2tdA/qd8vTxw7KzvVk21p+V3Z3NsrvtHZ/KA4U5&#10;OdZE4lQyj/Y1+dQEhm+jSi6LTfFARXkfE0Tl2bwCzCqPrilNywvz5cWz53I/ki5TmjROSZf52EXH&#10;8bbzut7a2S77ygeKkwei9PlPNJlgN+W9N97InZQqFcp2d2cvdiBypC279Dak854mOXPzs2WyvqWq&#10;AlJu81BGbbiWL4uivLnLAwsmJCywMoFBDyKmTFnoo+yjHCEKz/yC0uMNWHSkX9iKY4G5Z/NdVHaY&#10;Ke0y7ARdrN8fWdSEmAka5YSdo0WpAwt881OTWnadRoJxJTqbsNb4rUd1UQqCohFe1PRwiHqtOGSS&#10;c1i/055sQxfkyEVCiIMdssExOV2ONMtEKz55RNq/+OrryO/79+7GAtnK7HSJb8yqvFvJeQkldCJd&#10;h3YAS7BB6x//YSI5XICkthEoXn48YyKAQP/aUpzTDysmqoWuaMfEccBCO/ZpjpJSBZehfa+vb8WO&#10;gyO+6Sn7nTt3yqzKcZLy1l/ktCLJsknKpd0y510CqU9yXt4ATvkN2ZUq63VNXWYSrnrLgqaYjw74&#10;fu5xefH0cTlUezg+3JM7C5s+ADn7NS9i+A1uMoajv7P/xKreM67pRWSgtV8FpqC9RrcetBW7jwpv&#10;mKelflmVBxhQ+gTC4mcKWrm+pi1j2vv4uPu5deSa8OFWd3za3f0H13zrK+VaJtfw5+JJ7kTlQbLT&#10;b770hzcNffbZ8LRn+HFP/+RzmngY7nRD8cedfgY+FVPYbeDJe1vWTYcdhaNaH9p8BO11G97upo5v&#10;XHioxxM9Hep6eQOgjsewn+G4ej7PL0YZ8ztMa8eQ563uoKctWjmAsiGeFpZl08Nh3R56mcDhWmo9&#10;oQ7bAj+bl+1n611UtDGA62zYGkY+dkOHvH8O3ZyX2RaGY2ZTA7XhxY125vaBvV24IV+dZrePfInk&#10;bF4BeNqyhNrY3ofp7T0I1xr6ZmiLUWXfwv7Ww+kGUManrd39Bcb5xpiknzsD/By2hd0xyDFaN+Jp&#10;4wLoSBzw9Hr3eWV3YGpgtyzbbXDHEKft5vHzB5d9q5fDYLh2v2k4jHcJMRaHh3sQst1eMPC11wZ8&#10;vDBDHOQ5fsgY9M2Ml8RDHPhxsgg6owey4MPfRhIbO/nlOul6Cs37CzzEwdiSNsH8x3Lxg4K6ljqw&#10;EwZ/4oafhQd0cl4y7gakH4h1oCf1mTDEx6cpJmmLum/x8J/FUe5hy5qzKLaysrIcvBxRyWk0nNZC&#10;+rmHbsb3+Y7LM433D/c5qSIXSvb2djXO1HhUfNMKw4taxMP4ZWaGFy+L7rWkd6qsXlsta2urEQ/f&#10;SGT+dPvWDckv5cb1NfULuxqzbygc+c/9JqYp0VfFjlllTOwIDZN9TIwt6/2Y9Cakh/OSMbMu6a/w&#10;v4r5k0Iv+xceF+L+5NQ/F68Ttds/9RuYUtfdJqC0T4zbvQbCUda1SpT6DqLmeixCLmoOO11u37we&#10;9e7NN+/Jbbm889aDcu3aWuzoZIfnG/fuxM5OXthl1/LqypLaymzMxVnk5OVN5qTMt6FTioC1T17Y&#10;zbGn6kzQyZg/Q9ENyqIlaaFN0c9wMpXrGP48Z8Cf9GBIG3byA8CDm2UGNPFwXkAtzzJxB5Zn476E&#10;04G45vubgGuP6dt+xn0L7k7H+sZGvBhO/xllIH/rguE+jyzc4HecpMcLn7gDh3PaMfjhjiEcaeIa&#10;wBtyDzNdvHiJTMJBCQt/K5/0QK0fMgF8IOLgot3xCcxwWXh7KpEBU+T1BqBca1qYB4y7BrbHFmNd&#10;Ww7U8YNePuhlXQW97uP0G+cOCD/K/7wwoK0wLVzQrkRGWy6E8Y32KvBk3BgnZ5S747efqfXu0acR&#10;fhvb27B2B204QJ619QLA3/OB3l33e7lVy58AWr3ba3CqG3uri6+ho65liz9jsPNnJPAb73/Emf7n&#10;BRfQtzUuD+f1UK+zGOdu2N913XUH4zjaemwKXNbmczi7m5cO3TpD4eGBiW9EowBPi1F2u7U6tWjd&#10;x12DXrZhvp62cYM+/Dh5ASbR8keWTTjXMG3+A/ydvy0/aPl6mK/lz8WRl/WzvXXvefq4L4vXCd/X&#10;8VG6mY7LK2OcjHHuYFx8PXr3cXzGqLgA7tbfaW9hv1HyR/Eb8DvONqyv7TdOr4vCdfgqIBxmVNqM&#10;cX59OoCvX0WB885yoK5Pfb2yUahwP2URLGQN5V0UrQ7gVboO+WvckwxK1V9r0iqlylTJHYbllDcF&#10;RY+4rnkGwRBG96yjI3YYHZfd/fzm5TSTbKU15rmKRnPzuN7cPIj71K/92j+nCfdaWbn5Znwzcn9q&#10;tZxMTBd5l6m5BU30J8vT5+uFo1E//uyzsqPB/bP1FxpEH5Xllfyu5a/82q+WleWV8gd/+Afxbcpf&#10;+t77ZWlhMSZTMzPT5ZBdTyoLFl8A3xrRHEjlc6S0qW7IbWY2H+bs7/PGtSYVR/kQcF6zNCZPC/NQ&#10;6X7AIP24PHv8sPBtoOdPH8Xbpiyi0hfvxU5JhY9J1Gks+jKJIS+944KHHTERm+F7iVPl+t23I+0H&#10;yld2KC5wNK3cV2NH50z57uHTWDQ8ismU2tzMHBWoTPImquSu7+6VpxtbhSNXWYQjn7/m+6aa4Ny9&#10;eTu+Zbq0wHdNp8re1nYsXt6L753Oli+/+SImSe+8+1Y8cNHNVrlxWqaVKVms5Jnur9OE3YwyZQdp&#10;3IOjDmsSc6I2pqsppQG9+JYk1WNP5cvCzyn3ZaX7+Xrq+PGnX8ai7Mw03ymaKgcskilPlbJy/85N&#10;6Ttd3r5/O44uim98StbxAYvIJyoPtSF0g5+ERsyYhHczqrQjAX5YlanJ8p+qMlNrXHlApb4x3itF&#10;i6RpBLHZhomdZXLzDj8Wm+NN9+nZsseOT3HtsQAqp9/9u38/dnz+yoc/iCOW3r97vcyrrs2c5Dc+&#10;h5BuEV3qOPRLu+ExbegilgiSNrGqTlUXYH/04Z8duCx+qmVX6TUu5SUYLMZK8eHuzwT1kjCxQ0Ey&#10;OMqX+j2pMufh1ulkvrjwyRdfqg0dqC6n//e/90uxOD9Zd0oOF3yJI/WzHv7e6UtpJyPzoprE8CpR&#10;i34A3nSm7mUotQv9zYX6qrMH7PAc7vjc33qqdnFUvvj4J3GE3OkRb0+flNlaLzmaGvHOF+/4nFSk&#10;MZ7VH/PZ8Kv65jc+Va+qXtm/00RoN0O7aQ+Pk8lHDDA1ehmmfrBxxIOPJnw7dgb9WAg/329HjbPN&#10;A3oZPCBSlkT/Jq4Bf5K8ZuGzBhdwgw+ezFeO5cu40p47PvEnDvidd/xyX8eO5VT3iHxjn++5Auvv&#10;9BweDuffGPvz4AcchX9cBtyXtCDcKOT3iofjDKivQXsN+nx3Xlq3XlYLh7EM9O95LgqHY44FLLuf&#10;S9nfcJ3wEWl9/NhHubVw/huO+6KUeuZ55tAtFxusX5/Pjs9x9zJN23C9DEBYy+opaGXHHA1S7TyU&#10;hbWVZ9AzN2IGPFRFrlxP4mUw+TnO4Zw60+0HmNY99Ule13fGA/KJPgKwqIRMx8kiDOFM9+LlqqG/&#10;gZ/ri/UzzOs4jFEyTG1sB/QHLlNjXJ007O8FXZ+0YTiP7Ia/9XcYTtpwWGDqMK5/rQyuzeeHuvZv&#10;dXTZmFpf211H+zo+LOtEW8aAcOZtgX8bjmuHdV64nEg/4OU2+PxdNucPOhGWeKy39eRbbYThoT12&#10;7/Rx2m36dM7HzqqJsrGdeUYeuj2zK9OyoIyxQdZl6mjmu/UfnGqRUcjP9TPjYlbDbUOiZDLMXN29&#10;eKD7CB7xCQP556c/SF+mFwNy/KdwlLVk+v7vcNMavwJ2aDmtMcZWIL7lh5icE5AHeZRlfFNffxy5&#10;SSzr67nTMnZ+iW7v5bGQz589C/rk6bMYez569LjsbkumwsgadHXlRsi6dftO6Hbtmuy6Xy4v8y09&#10;1VF2n+pqnt128p/SuBv3mmXxLVBOrvv8y6809/o80vDoaX7CYGeXvqCUbx4+DLt3ctYNbgMZcTym&#10;aMwVdOHPCseOXP3HS3OvAfT+RaOXOSoO14Gr4J/VHZ+DcVJtY6au274HmDrfNN0OrC2oroteW8md&#10;0LdurJYbmqPjdvc2OzgnyoP6Lc97d++E+9JS7uhcZmeoPKanMk84whZwUhH+M8xLAqkLJzEB+qTl&#10;+PatTz+hrWU6rN/WJouLrK+kjPm53JHoMTRVFbifm9Y8D3jnIi/6MdemPqt3CLd4uUB0W/NtEH2F&#10;4J3Q3gnqfhdmfOZrP7swTx5N1IXP1I25N3BYjqwFS4u8IDEsj+frL4LGeFyYqv2Q+27XK9+j3LcD&#10;9/vu2122lm24X7YM2wdthRfXhXbh1rL6eH2fMPx9VusLjdL+H/7Nv/I7WDAIs5KXNpIVpnEDLcW0&#10;cZi2GCS2g917f+x0xE4YdscFegpGybgK0L9Fn5ZRcYPe3mKULnZr/dpyGoVejvmsM/6j4roI2oEK&#10;pr1uzTh30NNxsL492vD9te09RslyPvSmR77tcXaw9YsyrdxRcShlL7nZmL+l8VYKg4Rq5+ZBZwJ9&#10;2aT/OBMfHu/y03GPMi1c/qD1s5v923oCTNt6ZvTxOBwGXhs6VyiA39fcHCwX0+Y3IJzTflX0+o5C&#10;695eZ/kN+7KWjoLjMnV5O12WN8reG2KJh+ji6+O2W/A11H7kpcvBxjCf0YYzVHr1KtGG93XrBnp3&#10;6FXMIP3S57KmlWMdWvT2Hsi4Kvp+GDOqHEa5E++oNBu93bBbTw2HO89/FEaFa+uajf2uapz2q5jL&#10;xt3nb5uO1v9VFNPG3fqP4h2aDMOMXbaB/TLG8Rp2Jx/PR/rzLHn4hqTMxLQMD/d5aCDPOFIT3ZOy&#10;qDcxSRlNKg7pTdz65w1mJvIMevkGZZSjJgnTGsTv7vH24qkmD8vRJpZWb8Tusb3jqcKRrnucm8qx&#10;VJL1WJP87Z2d8vNPPilPnjyp34nMj/9zb3jw5ptlQZOQp08eF77L8eD+/bKykm+HLi0ulL36jcyj&#10;g/1YsFiq34mc0X0UfnRmRyJvUx8eH8SDjuPYYcjDcfJBA3eN61Vcio+FzaNY8Nzd3S5PHn+rgft6&#10;TMgmWbk5PdS4Q+ksvHkqeqJ71+Ge4tkrh/s71WyXg73tsr+7U/Z2tsoNpX1eeXJycFwmlE9zyutp&#10;5dX/n7g/b9Ik2fLzsKjcs7KWruru27dv320wMyAHAAkMCEgG0gQDoeU76CPQZJLJSJOMkigTPoVM&#10;MpkoSkZSlJn+p2khKYggQQAjLBzO3Jk7M3eZu/VWe1Xui85zjj/xenq+b2ZWdQP4Zfrr4e7Hzzl+&#10;fInw8PCI3ZigbWKGsPduTKR2Nrfzu588sboTdmURiqdd9x7ExG6tnhbf2tmddqLMpxfBZ2c7d9Wy&#10;yMjiJDepX795Mx2GHXaD5iLq6Ge//MX04tWr6dHjsH/UU45PIZvdiTURrL7HK28P3rzOJzlZwCP9&#10;+KjsydPbLCxv7UZ88OAmB+czFmsZw7ba06voyDdDWMjmxu3O7v18XfHR0WlMEF/nTS3mh9Tpg3ss&#10;/t7JHbpcBzGRpVm56xS6auPYOptbOsoEYfoRc6XFR3x+5zEP6y8snH7UYBHMPrhMmbHtRpj9lzJm&#10;fIRPzUufCRv86Cc/zXK99+B+0rz/YC9sF+f6tvg6M+WORCJ8woHyWri55B5+F7U4ikKXlpfTkzN6&#10;0pDxW5iUotYehuv4EoK+xpCgiCQoc0wIFyNAjgH8PY2+ShvhZsBm9N/HDx/V65LDZowWySr9hbWX&#10;Wb78ptdsggjHQR2vcPHjMaryulkeIuBVpJQo2w1j2wXfr6Vf34m4teyTjANPvvg02t9xyK/62Qjh&#10;zFXnb3yGXw/tBi+uOYM34xnHjH/QIAdbbW7XjdvalVjXd+OYb7j3ccXvMt1I04d7Whz92LTUMxy6&#10;0A/xTaPtAsZm+Ri3ij/hPg1wzH0Z/Np11t/8Ip86e50rj/KLdvENUmmJM7yIx6mHtmVXUH2TmPlR&#10;Tw/wOf3hq/fIl/MRaTripB/jxjTOFSNt78Cy+JFPH9/7OHl4HtevNrZa9k2OvGCM6+Pz3B2+kO6U&#10;82eE1UWMYTDGyV+YflufctPOgXHaQXgNrS8d58q+HwCOTYcvx/iUkfz4hGkvyuhlyV93SWYXnztU&#10;uvyXXY15I1KrltDntZ4Wbb3StIuosi7abdJWUasOQy9v9AJ457m8+fCHLiLmdMGxzvzCsPZc5YR8&#10;ej3L0a+vjqM9zap0rhWpC457ecQBZVpeXJY1wAN2gJu18B7bjXQCOuKhg58Ln8tg/Fh+8uPs1+hJ&#10;vOk60dsW9DS9G9OAebSFPjejaQ+UARpuRlN+wpYfoB/H6qyN8L2JDp/rYDm5ruXcwQ17rp2Mx7nj&#10;13ost7hHJi31RZHKHuFHcSpcsrh+qXDoTxw+B9ikdYmzuMbEz8W5GYvzovauNzks7MZCCPMITMPc&#10;xx1mtD8WMnsbc01ImZCRZYrrRXiy24w8O2FDFlS3tjbyepsFU3ZkbsfchbkN11T32Vkb8tghl5/Z&#10;aAs4z58/j+v+g7imOZkO9t/k9QkLrVyr8DYLSsxOUK6jc0doyECXnV3sv5av1UTm/b37ueuOh0fJ&#10;8+jRe9NaXC/x3UUWmh88uDs9e/Y0+EeZ4i+qIWyTpsw3nqT10vAxpoUtss3wj63DUc4ienckz68Z&#10;I8+vXQbsvn61b4WvIpr6wha0U22yLEx/hJaxkH7Jjk7a8Qfv7Uy7u1vTN95/MN27tzt98vHH07e+&#10;9c1sY9/+1se5sxP/vYcP83M1tPMHMV/iW7c8BIuLkSCvv2NCH22HsYDzZcyVGZdD7s52o4vzKLuZ&#10;md+/9+hR9iXG6tr1XI2u5ric1/jebu2orvG9xjj6ebbRcPjMiylfzXuqfMSzEJrXqZGHfLgse4yV&#10;zL8zzzrtXdfuk8RxjWvYDePVnIJjfMLQpy5t/MPR5+mTjMncx2BnOP2R/pvz+vgjjbdjJYLHMsAL&#10;lMzijUM/4pDr+Y2xnHEKmziOUe/68iJv8gkSfF8fDC/5C+3XpxP2ekP65E+G//I//HfiSKEqgOsL&#10;eHMY9Xule6WIL751DHo6TmYYoM8DRl59en+c2/sjLG94aVD9VYBPz+ttoLy3AXlWyevjb8t7pLM8&#10;NhrjsAO02sbG8C7gKaR8Kr1hFZ9l8eigzqRL0x/36OnBSDemi5HXMt4jrxE9769jx+cqWX38Mhpe&#10;W6cet+GxuPElltuI+Mv+VdB9+qzKGfXo+Xtsm6MtAvPYJ8cJTM8b5wUzAxk89HHKmC8cmyx5G+4H&#10;RMBFInmUxZMi8iXOC/Q8WayAvMQYlnePMa4P98f2S3ni9+4mLOvXY76VfNqV/Sp58O15k669henS&#10;9k70xyBlTYs2vgxjnq8TX4W3ZevtNfpAOo/BdeUdYZ4eo+3BMjqwKv46rNJvVTmVQV8CipTNKn6j&#10;boSNG9PgsYrPP23cJLfXddTb8WiOD1YcRWwGHbJz7pwHFaHEMT09bZQu2mCXVodkCpn5Z/jtoN4j&#10;VtliEV+y2b1J7+bGAlrlNz7j9+IsJudxdHGCjMxQWvK/RsRFPi3NK2I3t2JMiwtuLtjh+iYmACyQ&#10;nZwyrseYfhijR2TZ2qpvBP753/5Xp3sP3ptOt96fztc2p4PzmJTs8GqntelPfvzTvID+gx/+US6A&#10;stDHJMPdjf/ib/3WtBcX//Utj4vp4b17OanZi0kWNxlPDnmNZVw/MVmKdHZxcu3Jrk53cK1vVvtl&#10;TAP5Olq4nbGT8yJ4vAwep9ObF0/iXHQyvXz2Rd40OHzzIidXmyx8Rg4WUuDjmYg0v2fDq6cyLcqL&#10;H1aK2DvT7t6HUc6tOORp8LXc6cnNim3KH/1y++6D8Demw7BXLrFt7dJhp5PgQ/go8jx5vZ/XeDv3&#10;wjaR9+WbN2mfP/j9P5j2YwL0weP3c7IUZ8zU5Td/8zfzPPq3/87fmZ4/fzH9i3/uX8wbN29eVnke&#10;3r+X1+h341zMRPPRw/vT088+zRss3/jwwzzf7oeMXMDc2U09zxlDolznOdG6M23G5Iu6PaE9xt/r&#10;gziPx/HZebSBoPjJT7+Mc3s0pou13E3Kjrt1Fi8i9Tvf+jAmc5vTNz94nDtAt3LHXZy78mn883zi&#10;N28sDW3aYDZPdLmUXIG0Wpkh4U7P0S/y6odFTusP+mxn3LALumDkoj67C48uag/x+fpm9O0703/8&#10;//pPp2fPn0/f/fYnOTn9i//Cr0W73Jk2ohNRHnVqNZt+wXDJlA7TEkZ/xpdMy0EkXPilrfF5WF5k&#10;OOXOXiSkJcOvb4xGahotjpvxMr4dC/o/eefvzLYdnhd8lwtlon2S/sM/+lHuIN7Jb3+uTd/59rfz&#10;pkO+2nmWUWXq645w6dOjbOCNCvJVxOzVQQNtbEbodBZp51wTxvHhCTtFzqdddgxHUdbo10F/N1TD&#10;pq+ffRrt/mT6ox/84xibDuadoHdOaid39euoc+LC2dCw9/ytvCaefkh72Is+lK/qbnXKNSzwGsBx&#10;1/PL4hxc4X68Nm4VelrgzWZ59jcScNzIII+LAjk+Nhp9+jj+eNNCnvqeb05PynfX5lhOUA9TNBsG&#10;TOIGEHQ+jc8NH3iYTt2R7veYvOEMP+igPzmtOkUv+Kuf8scdO7mwSv1lGwmbHV9exAiK5hd6G1wB&#10;jSgg7/SQZaNoHnISQ9ib7JyXSkaUiQlsQt5V5nxNIH4Lr9TpFrBubZvqnzbpYDqAxnSLUUe40p3j&#10;xiqC7WC+2KnwuR+Ga1x6+uQg/SylwurIQskpY3GEbYNjW+3nmsB4aeR1W0A/tit5r/JzjO3AIkZ/&#10;76uSPa485hj1m00YYzlFsbylU82FycOceUFXuzZhRZpl5y+1G2UMYWjTb33X+0j1je3ww1EejxON&#10;Blr4MaeHwnDKCCevyh1+s23e3A4sbM1Nbuu1qP0OsOFV6byBoHSo8cx0bniDus7lWpRdKaXPYqdm&#10;2U+nPsI6Np766H3rocfYPvq8yDAv8YStU+jxFzYpXR3rBfnn/hk0uhHwFqbrqzeLD9DxyYjUJfob&#10;OAj7eJ7jrSaw4kY/4PoRcB2QgGf8+83LfJNMgG/Rkd+2s8V1beCi1QflpX/XcfmeP9xBZV3CBzGc&#10;Ryqi4heLl0Xvzs+oyfxNG+R4FHXd3nTDJyzwtbO2VBcfurR98YmM9DkXxR+fyQC87Qa8ecOOpjyM&#10;a+wqI5/oyLK3ssbZNn0WLNCJcy+g3FGyefz1gczjw7ItDzXC52c///n09En7Vic7NcPf3w8a/Lju&#10;pjzZ3EOP+zF/Qs9HH7wf8u9M9x/Vt0AfPKpvg7JDlH54925cw8XfUZT72fNXKffZ85gHBc83+yX3&#10;iy+fZfhpxBP+xadf5PXaZ1/WjtRcjA3/iAXpEH96WvUSl8wJrqcA1TWfJsoLyYWr4Tpi5zyYx0Tz&#10;t/hFuHzCHsszQdwshDbRjhOG+VkkULZ3xszmMo+R59vJqLHkJlwqWkAbXUUkDMR3Yp6WfsukLwvm&#10;3GBvr74l+5AHcvHbrs3vfbN2IH/0ATvC+Y7nx9Pj9/lmJ7T3y79XeVnABHfaxyLzjUqBtfbmFT5N&#10;g7/FK1ziaHeLHaGkQxX9pI2JBzEG3dsL3sHzdfRD4E7IvT12OrOzmR2S7FSv9u/snd3+xPNZGJC7&#10;OgOmO15zHWPaFtevwZPXfQPm3on2djzogXWr79g+xvfnAM7hxgHHIa/TWbgFteM8ru15vVboX59i&#10;Yayp+uE8B5qI0P0wVEYv3lRQ9mxJITd4RMDzdLvMDdSB4y1vpgI514u0zSbL73dyb2Eew5qvvuMD&#10;Mg9oNwHHW+LT4v/G//C//7dy11dMvDE+DY7CcwLa3OC9x/Vkzk1hjIURGdgJJ6/wibNSNTw0OtKs&#10;KEC6zvDoj46TnRVIGIyVvgryeBek7Fam3pk2Ypkuq+h0fSPuXS+rh/F9Oj58gL5YxvsmZ8O9DsoG&#10;/fHYKYXh3u/pPJaXfGj4OMIe92F8nZBnj15H082T4bhYxv/n4SiH317UzXoF0F39PfbCnfZJOYpU&#10;G0B7uR2sAvnpp9f5OGWBXj/jexrjL9m3gXgdr+RgQOYYml6etNYxAxrHDHD4xiuX/DjplMkYBV9o&#10;oCVNmEcHv7Ll8nDvxvzXhftj9FBfAH+gzqvk9Q704THPSh7ICl9Z2BJa6Xu+gHhope/TKIP+6Hr0&#10;vCKUx6Kn9bjng7N+v4pTh3cBbQcH1KVvn70P+rhl9SD6PKDPp0PO6G4bf1OZV6X3eq7yRYWv0gP0&#10;WYYxfjnPrwZkvKvrbTi6Pn2krfZdSF74FWrhoMfHkScm9Ot5o6Tyc/MmF7lI43qNCX+jD6o24a8w&#10;3ah4l62yjZIvzgm9Trdx2Dt1GlxP04/L9of19XbTO9REX55CRn8umJmgX7DTM/igYr8YQRSXyvin&#10;Z3UzY/cu36HcjnBcvEaYMZz405NoW5GXmwRct758+TK/S/Otb3+vbgju3MtXLl2sx/VoXESzuPTl&#10;l0/ySeXnL57nwtk3PvooJylc0GPrvIAOdb75zY+m9x+/HwMTCobHOBfjIXbGllsxy+baNwa/0OU8&#10;v+vHPQveDJHf9mTBNiJYLOX6n2NoLiLtxdPPp4M3r6anX342vX71ctp//Xw6PjoIXuwOizHh5CDk&#10;HU9bm+wOiwlAyOH1sMgKBqEDk6K1aTNszHc667skNZF4/eog+L0OWSfTafDcDH3Z4XgSk7bjw4N8&#10;bS95GbNZqMVu7EBjgs+9cW4gHeUE5Xx6lE9r7+ZNC75x+uMf/Sh3U/KNU/JxY4V6+e53vzs9DNrf&#10;/4MfTq9ev4njmJRGHT/58mlMEPdDL3Yz8M0RFmTXpvv3H+ROW2wOb3ab7h8eZXh7ZzcnPgcRznN1&#10;TIbQ9d79e1mnxzGxYoLEBItvDH3yySfTNz74YPr5zz+bjiLPXRZOQ3cWWvk26slx2/kZdX4vykL9&#10;UX7aIovVtKdspzRU+k/2HB3I1jgHjeVopqax1lHRpqNXLvyK1S8HXHjAXvDJm2vJj5ZQOmEf+swf&#10;/fGf5PXQ3XbT71sffpATTyiLMyh/WZij8kvL1KwiM4yTgr9FTPuZo0LPPIZTesRUUsYEiCMigz2/&#10;OApb42rxKPTI8sVYMysDzZ3sq7yKie/20t7YjUAfpt2W5JI5OtAfF6rMiUyUotPtUpz0FU/ovKXT&#10;R6in/GZvxOSOzvC5b0L/P9rnVXJn0xef/SL0P4o+yA3ZGLeiP7Igz40LxowsQxhgPqelwKjzkNOG&#10;nbyxQjL9goXPuBqDKPsE+Xqfc4zXFKPfXxcT7tP6ME5e0nsdWO28zicek482CR03+OmzPtFNPuoV&#10;SG8YGNf75AMuSioLOaB5EVf0i7ylC/AGiuVqJImSUell24XtlMN5kgduFujlw3Mha0beyIOO40X9&#10;XKELqPcyl+fQaOuU2/Mpd1jTbq3MHCT9zIvzK30qjhnLw3SkstjJuREe3N9JH56MNUEHz8zbhZfp&#10;e1twLyf1DFiWZQ704dQrXN5XYj4W4zO8eGAHfz3OtehcZcE+C9vQ34jjW8ClOoW3DBgMXfCwEy7a&#10;A6ZsNlMHzk2UnWMgf3zL0rcRQZj2bv+CBtfXfclFz1YHzVE20/UX7f9y27zEu/m4XNzP/E2n8Bhb&#10;yMt9GlRgrMpw83Vc/xCn/FxsyePS1wcaakcZetE+qOfauQcW/DKY5Sp71j1Ay4l9ALw45u0daVMi&#10;kSm//C34SSXvffjAPa/ugye0WT/Nz/tSrSz8Zt523KPGFvXGEVeL3oZXp2Mb2qdtoxxjCjYzTJvk&#10;moc8NT6ex7m6dnpmHUa89yKs28q/cMqHTvsRL/q8PQ/gA9/42IpjZMOPY1D6L/o9x/DpYTp+tQHa&#10;U2tfzddBI33v0AHHDWvaBTf00SXbVeTjhj6fn0A2acEl3+YBDa935BqAtooMXkNJPIt++QaYKBv3&#10;opkbIMvvPQZp0rPQYPvzvEQ82N6uh965rkQ/FjLpA9qacRFZVY46D3Hc+1nf/M1lr7Rorckjx5uI&#10;Rw68kIMNoCGOMhNP+4AuLJn5jo/qG3gsFqQ+2cYuogxHQYcufLuvbES1oB88k1d+nqr4WGeE+QsR&#10;Mx2245vpXMfz4CILLCxOYzxeecmuTK69Hr33KPicBc3O9OUXX6ROn/7q85xvHcU1zauYw7DTk2+B&#10;Ig8fWewMZYGFz3fwLUXGaq79+QYoO/KQ9cH7jzPMd0C/9a1P8qE+dp3xHUbmUI8ePYgyc80b1/7B&#10;j3lUfs4iynTGm3xCV95Kh19v1KDcUc5w1ILH14fDJrjWtbCRcSDrNvxFuNI9Tr+8+QAv0yRogFdL&#10;zfDXgdKvytFzvi58vbvMa5XTdovw5fSFo22XzXXnjI3RVuqNOXEtHcalfTAXzTkzOxFjjGUn8DY7&#10;PKN98N3Ojz54ND2I9vFnvvtJtqHvfvLR9Dja6Xe//e3po/YNT3Z5sqP5bvSPXfpI8IYnC//oc3zA&#10;dTj9LnSLCGQxXue1R0TmfYroX5QvM3COjD/e9EJ3YozhQQzaOrvC6bv0IYjZrEM/ZazL/pzn3LrW&#10;BLnRJsYY+gey4MucNPtnuKODo+DNru6614AMPu9RLdDr4erDWe/hUudwjCeUgTiOOW8Azj/Jj3Ep&#10;+8tZ6ksex4IXL14kDWMyjnEK2fO4tb1Vi6X0s4jjGoDxY29vN+Jrlyrx+7zJKfhjo9otW5pXOalj&#10;6jbOB5wHIh057HrFJjwsmqW8qDzEURbo0YEH1tG3X7T1GoV0fMc7yk4Ye8PD8xplSxl/9//2t6Ja&#10;agBg8AR14YSPYSst1K5WwnF4jX+jjUDEIaAHYYQDfI9RGJCO8wLAcI8+zmP5UEiO3fEpeln6t8Eo&#10;GyyLE6Ytk9HHXadDz39ZntEXi2zVsYT88Jfxtm77tLdF45S/y3GZdx+qi/Gr9aO+vd789vS4Sidf&#10;kszxLVRqtfxCfiAPJc/oSutp5MfgGNxz8CrQRxYDTp9nhHrZRumY19GDVel+47PvNz3USRlZxxFP&#10;n8qy4MCcDd0t08iv7CsqrSKK9yIfMIzvsYOP+orLchb9Vz1JxzGA4n/66ad5M4WBjrK5O9MLR2Be&#10;BzrDOgZW8mobZeIA8b2epCt/Gcw3oo9flXcEeaQ1v1kX/NDVcB0v/KuwnJdxmXhVXndmKBsfJ7/R&#10;N/06mtFfBW405Xmkoae/iQfyl6GPX0Zj3Mh/lRxgHn3aCu1njLed2ReAdWN/pa326avkr4pX1m0w&#10;0ub5/Dp048MIbxwG1/ptpL2eC1VJHGVdLkePsYzLcBuaVXgbm32t8BwSqod1ZvPGJVbFRZjDvPk/&#10;hvHjHBC/aU3ykN5YXOYVWOywSuq5vS1y3B624xFjHVytk8oTPSD9SqfktIU4j5xXm7g445xS1DOH&#10;OzFRCu/sosZ0vplJfm5uEM7vIIY9ea0pPvcF4FHfo76YPvm135q2d/emx9/9rWlzZ296cxZj/Pa9&#10;sMP69OnntTPwT37y87iQPpwePP4gn6be3b2fCzB7Mfnn5gevZ2IyxGs1Q8OcVKPTWttdtz7hx8Qt&#10;nx5nIncYxqrHoLfYoRrEMW9Lvc/YWRh2fMHOzri4f/bk01wQYWGOhZC1i3qaciPLHXLkE5N8rmuZ&#10;LGC5mixWG9hocXkTJMJnYVc0PAxWNLW1jdoptbNT5WbhGQvv3ecVU2HPDZ6cXZt27j+KcsZkaae+&#10;EXqxsTW9OKwbTTv3ivaEOorcv/+DP8xX3tR3Q9em3bt7qduj9z9MG/6dv/cPYwL1enrv/fdjXOTV&#10;PLzK9zx3eDJOPn/6NG9wff9738lvU1JX92LilDfj1ylLlLq187phVE+UImtjs67x8wZkplNqvmMS&#10;9RZ6/+gnX+RTqQf7x9PTL79MO5+f8pT6+fTNb7CrdGP69scf5VOkO9tMbqM9sXga6Swewy5LWWwL&#10;NKqUFiA+D8qTrKweMXNaa9/6YeNMak84g6Z6gvabfsqi3qKekmBtOoj6JpnvnfLAw+/+3u9P+2HT&#10;zz//PK93/tX/1l/OxcCtsB224UYBWV3QPWsPDtCO4MgNAJDpoRXfRMpy4/IPUA9x1AYm8oPZz1/a&#10;WztvhV5Q5vyLg0bndTsZ6iZCJDda8kDM4jZ09x/QBjdyJzevUWaxnHbzq08/y3K+/+E3sj09esj3&#10;YKPu2kIjC9wgeTJXzVCPPqbp1a4PORdT8A10Cz93vAVJfvsm/PP2ra58sjnSec3t89dvwqbn0Ydq&#10;V/Lmner7Fyd8M/Zsev8Br8ham372o9/PBxk+/dkf5cJ77viE13nZfZJ30ykXc0MGsmg3xOZr9Ehs&#10;9uQGbto42m1fqlFv6ynLF6jvYkUOM0GLDeIvFwAaPZhpG+BFKjcuOaYPk8yNIWwCH/JzQ4L64pvJ&#10;3MwiPttQ/PO9ZBZs8xV3EcdNanzTC5fLBFRrsRhTqJ171Dvty/gi9v6F5C4a5xP9EVnptOm6fqH8&#10;pBsmHbpatIi+E3E59mZe2kmSJfK6LQiq3zIGNHtn20a27cc+VnxA2rU5QLwy8Cs2QHx4iALs0AFB&#10;mT4Lm306Yx41xo0kwAKitFyzZW02mzU1A4T7cbXFetCQ5e3Qp5vGPI14w5ZvFeSBX/mqHtpw0enO&#10;eb9os8xxWGHy0DahoWxQRJ3i2TbaxZG8eI1++nneLLmAGpzH4kF/aVYh+0GgLw+wLSzLP9pGmdfZ&#10;GaSNIqv9PV+HmeVoukY5F1kqTlELmeXnbo5Atc0aM5Cn3jk+BK1tOW0eWRkn5JV50q9FXPP25YFW&#10;+myDgTtcc4Ss4+Qd10+ORXnjmzJFsBWEtyKA+vZttLM4h5NyJ8fwkM1P0HLNAqT3+8hcKwHLx83P&#10;RGTbCD3Iy/VAibPspdeqMYbrlcpQrs6p5Gvli2hpndf6to4R6KQzDMY2oW37ttMfA8f9sS6Nt+zm&#10;qwW/hWzSSaPO8YnnfguQxry2e9uHekqnz8NxHNZYHn4bn/J6PnweysuFzTjmswuRM1/DSv7D/Xq9&#10;4Wny5uxY5eHTCzBjIRSetg1ejQ/dWau39bguhQDesz1T7yhbnG+hcpelY0b1i1rwJ2Oe94Ly0vkP&#10;inZNJ9+ySx03cwfsY8XbvibyXBzZ3DFcOzyj3bWPeZ/wdon429rkep2HEQ6nQy7yIxMPhMJ3h2t3&#10;cjW+62u1O9RwyW7tOwnRE72r3njohQTOe/hPnzyJtEwKG9Q1JK+8Ze7xxZdP0n/6tHaE5jf14u84&#10;33AQ1wIxtyJ8d+9esLozffzNj/O6j4cjaYuPP/gwrtnre4ZcFyAPHx3XN2tB49PPvwje5yGLb46e&#10;T8+es+t0mj777PPQ62L2n7gr9RXXX9FGTqrejmMsOWtvXMiHJ8KP2UMLVztjagDa5wP58Er6WVtx&#10;yHBKTM5Eu3D9TNMm/YoJXqDeShM8G++Ltsil/RkvyZjXbwFtu7j2bxENthXsxZwMVNsiT9HmJoUA&#10;fQvwxqCiqN9qs8GjnUxt045Fjgcs1J86Xrb+TGHRgAewwDymt/T5PN30t13xicwKl/45Hw+fobSx&#10;CH2TNJhkMNpu6cFra4ELiI8ePkg+H31c3+f86KOPUtB792pn33e+Wd/xfPywwnwLuHYIonfxzHkd&#10;udsOSd6uBLzu9i0YPEAMtIn3+6Wf6yPST44rriwUfqsXx/r8fm6kcq+acuSDSYkygLs3X76GbpqO&#10;6ctBnzvcQw6f9KCNEncR8z/gznLqFKk8ZJBh9U0VuNeo3lWfjvWHuaM75tpxLQ4DPitj3bJ4Cbh2&#10;D5Ich+DCrnywvVM2zXsG4fPgRaHK4zfwtQcPJ+RlQ4BP+6TA1hEcb9wtygNtpHPNArjmTr8xsB52&#10;d/YwTd6vAZyzhG3W9k7/oE5s0z0tgD61+Tv/1/9NcC9BVXl0jjKiBkVoDdgoWGHT66KUiSQ3LxYX&#10;RPojaETZoWHSwigJPcd9vDBeZ+cnH8c0ACYo74Jez14mMLwqXoxlvSnco+clXU+/LA44WfsqGMvx&#10;zwKWwwarjy4424ZupPsqGG3Z2xRZoteRY9sbYHBEx74NL4P62rbNdx1W8aubgfTPyzLVU976yvYJ&#10;tzlf/QfacQVmnqMvlsnU1zaGgccMRr0+AF66vh+TRz198uZnP/tZXlj1C5+kEc6TQNDKe1z4lDd0&#10;5JWnMsyn39exeo/oy9hjVbwY0wkviwNOuEaYPvoj0HuZ7rdCsLxc8//sUE/YLy8T9SX6Y9HXHVhl&#10;q9Fmhm0TvVuFsb3bpoTxY/sCtivz2GaXQR1GXfrwWG6wit8Y77cFVoKL3xVmqAvf2+gtzWhTjlcw&#10;vwVGm7wNVtnnNritbZfR5SV4b5sgyRA/twjnR+iDb3ImThHteI7qwlFTHjTZZro9rrPXWA+3r5eg&#10;u4C2dz1au25tcNTBG3Zc0HMdykImNBvr9ZT7+t1HcaG+OX3/z/3Vaffew+lFXE+vbdfC5qs3PH1/&#10;Mf3oJ7/KhZftuxX/ySe/ljcQivPi/LC9EfxicshLR3N+e8qrXGI6fF7++lRPkV5E/OnJfuhxHpOG&#10;ei1u1Frqf7j/Ki7iz6Ynn/8ydx4+ffpZnPOOY3LeXrUa1+xMQJlDIGOt8axF10L659GGcpIQ/lzH&#10;SRl6R3wIO+Jmf8TkK764ZvdbqtUCwy7beSOCV95yI+reww9iXNqatsNO7LTc3nswvTo6i8lLcNmo&#10;18tyDyFqYvr0iycxZp3W61iD4+7eXvI4C95o/Xt/9LN8FdYFE7WcL1Sbv39/L8e+3//9/yYfZPrN&#10;P/sb03e/+0mdk0vt6b2HtZvv1fPnOcG+u8P5em3ay6fa1/I7ptiWRQxuIOzlE6tr01G+EjMmnK/j&#10;3B/N5leffjH98pfstDuJSV3RfjMmzUyKP2o7JLd4PXEYul69w4IzOmDHRX8pXB1fZzT7Z1vowtjJ&#10;lDkV3q29Y7dMakj6SPdc4M4+4t/w7dqI29zeCX3Xp8+/+DxfD/d3/+7fzeuiv/7f+dfyafmdKBPz&#10;n52YpOIfH1Y7ZPENnrsxUc42nLYOWRkftgye1pEOpK++GDfgTWRvnCwWBque9cVJ6z9kQ/fk3/xs&#10;5OHXAufF9MGH34y2sDU9ef4i+93nX7BwfZo7CjjHffTxJzmBvbtd5dtsLFj4XEjkaBFa1MNlYGfg&#10;uZib7LQR+/t8HZkPHwRd3qCPMWB7c/rlZ+x2OJ0+/tY3sx1Npwch4WI62ecG3Nn0zff3om2tTz/4&#10;r/9eLvq/evKLaMsn0QNPUt98hXX4x9nvuQYsmfQDdFkLWadpd+zL78Ku9GR8rh163/rBXsBrgpFO&#10;PqT7lLS+QA9odPKSTl4An3jgqxz9Bo+6AL7xRT7sTR59gK98feJw6js6bOKNN3ZUFcrnJlPWVS6O&#10;8U2guonvwmc+4JE8it5FisVcutk6+ollGO0I8G0vi2uw0o00nPktr+WxnLQz85omrTd+OK48GQqZ&#10;3ogrXSyXdmD3DfzpS9rBhRt239Ar5GVey+xNp1pYvKqv5R3rCVhW5mXkk8byGe5hfnng10012pnx&#10;vW6Ee73LsTAAtIl1aTmta3mRtVzR6/IaIuiLR+nbt2Ng/eik68tH/DIfYI/RJvIa47X/2O7UyXFs&#10;wafSYxSZ63DEqK88BHmWOelrYeGyXVw40zbSOjZIa3nW2kMeJ63v5dslAnzOJxED5Ha239A/jvF5&#10;ewWQlpJFSn73mPRa/OJc28qVr+UL2W2cqDenLHR0vAJbPFQUcbwKH1/u9CXQqiX0L/vUN9igidaC&#10;1+jtm7UARL7TK7x5EwdyOcZpE52Y7d1sZ9uQznTQ58cZJ6S17IzRgrA7k2xnprNLCJDfvGNbtP1I&#10;a50Ly8dDhCzAWA6qKbm0+uVkVzf7Q892jWDd1kJm1Gm7mT/fC2vtaG4rMAx/0Vaa7UIu8TyYpz55&#10;3RdwFxZIFq2dCK4/KL8PdLAog79o61At+iRjpOMPu8iKV+lr2fXn/tB8x1fbXVBk/GFcywHbHWPh&#10;8/YqWK73iHv8+IPkY/vf2a46PWqLqbPdA8QbPmmrf8ThPP+zeLO9VTulbD9cbwK/9ccOMdL+9E//&#10;NPn99Cf4F9MvP/0s4zfaK+pZsEK3X//1X8/28/G3P4lrgseZxkOm+CwG4e82//MvWPhkp/TlfvwZ&#10;r76N+J/85Cfpc38Q/9O4XsR//bro949Op+O2SHJaF1I5LkYpp5PG6yDmC+Cwqi6u0ajJoM9QYVF7&#10;dTy7+NmONrAW14Doe8ZFXfiHbQywDbbmMfcbHTtygXVu+UBPl22jXbNQPjCPCc2/xyuEI91+K51t&#10;1vZl33TxybqO7jan9eeDSJrHdnnMC1ONjvVE7ZH0YUSPoT88LF04rYcJMr69fXa25d27pQcPwKbf&#10;2sDH3/gw/e/EPBH5tCPCzPvwP3q/XiXLJ2jwxwUuMM9v2hzTdr/bHqrQVszB0UVoD33rj/vP9gPH&#10;dt04bgLirQc/2eB4++TZ06TZf/0mfV7dTfyDe/dDXwzE+aLS9t8UT/O6i9E6tB1Zf2NYnVgchh5d&#10;pZGHtriif8zD8XlzVskqnoshpc6DLGaSzjHjAJC2appxx95V7cnrPK/LHTvt9+pSC5/FA5/2YJvU&#10;qb91rG85L527+KmFT8DCAzcw6tg2UaBw0XpmVGLR8AM9ghaZ5kYV6I97ZcWs0BBvPuMtLPE4CkUB&#10;mQz7NMXbYtRN9LJXQb1G9DzBGO5xXRpYlZ5PaLaLhXeBtnxXfJW8PSgfTn6jb7pYZY/bgLZih+j5&#10;LJMJoOXYPEC74YNRn1FveQDTwJhPLIvnJicY60zedmp8aIjDcZLEJy3z1X9gwSMkltf49imJKxGF&#10;ZXoK09RHPdVdfYjD0Y9NxzEYk+/Zs2dxIXg0D86c3IjnwhMfKMs6kucy2+CbT0iPMyztKkg7ouex&#10;iga+y9IWcZdt9S5YJfsmROtqR28PZPZyR/1Xlcd4TnrBIY9Fn+c6e/Syex3GuGVpAN62i+vkgGW8&#10;APn6vLZH2yHo2yB+n/Z1YRW/K/rmYsVVzHQ56Kxqxzefd1aZEXZ1nXG9nVdhtPPb4qvkxRar7HsT&#10;oubzD6jBUl1alLR6vhJT6UT3x2AMZz0tAoF3030ZRt1X23VFfKoSY2EGGi7ZNsZAJgActXh9zxc8&#10;jUwf0nd30Prug8i7MX38G38xFzannYfT9r1HMcnbmF69rleqfv7kdUxsTqetRvvee+wK3IpJaOnE&#10;a22RwfcfWSTbCFuScn4SE5wYq+6c7Yd/Pm2u8QRhTPTXeDEpF/qR+ywu3CPt5Hg/eJxNr188y3Px&#10;y+dfxqTxeDo+5HU4Z3HdWjyZMFLUemUmiyNR9vD9huHahTYM/6L6rdcEMZrkLw+Ik6seFA8/GOaO&#10;ifbk+Dnlijy5KBnp65tMotZiwvUg7LI+bW4z4VqftsJeLNUwd9l7+Dhsujlt7sRkNNJevI4J02nY&#10;u9l/bSMmmyHjMIoN/Zcvj6aTmNQfnNQrgZhgZb2EDamXP/qTP464/ZjMfnt6/Pi9kBvXBm2X0tlJ&#10;7b78te9+J28wuVjH4jBPNz/Y28nFZJ7WxTZH7CaNesxvH0U5zieeUF2fvnz6Yvryi8/T3rX4PE3v&#10;v/84rhk28zVIuWOQCVfE51PSlKNMFIhC5HEzbvOzLvKoQyMdF6fdiZSIMldO/EKGM764O+diFzO6&#10;bG7zOt56Jpmn57HfFq86inMGN4TYMfv3//7fz+8d/dW/+lfyFcD5Ct+ow72Y0DMXOmSROPK5I3J7&#10;K9pwiD3L1wNHfTQV65VOSZL1k4dGtN0M1A26UL/4OaaAnKQubDfPD4MPKKoqf7bRiHYHz2buALkz&#10;PX9dr0Xa23uY50Z2/9BGnz5/HvV3Nv3sT/80v3fzl377L+ek/yyO0X8nCoBcvuu5sKz6IqPkgKJY&#10;hN0x5diS3wYMPsTDiYdo0TifZA4d6xWaF9N+XId++TT0Cn0/+eTjvCbdvFO7v8+PXwePs+mDh7Xj&#10;Mxc+999M+y8/jeiTaWcjNIgOmzu6Q6w7jSNnOBeqQmr0tTP7a9M5d+9FGuqiV+pHuF1DoBtwgk97&#10;AaZ7zYED0Dsv4MYIvmne0AX48lTGyMtxmBtEyMUnrA6AG1no4vUVPIA8bgL8eh2B+jQv4EHpJqk3&#10;YBi/y1d2elfyGybdY/XWV4++jAVlFJ2QTt/8vU1M096pZ9BVOnWc0Y0u+lwrB2MZ6eZncRPbuMug&#10;bI39uGFada2e7jI2PC+qNvWtJ6Fuok9HPrzHPML66tHXJzrmb45X8Km2u9Ct2ithZPRZbctV170c&#10;iSrO8cm2sOBfbSYXwYOG474+et3tH9RLT1e8Fv4I6UrPOh4x2qjn2R/3vHrfcuIlPf/ma7aYKbFz&#10;BGpHRY3vIGXhU74Wjh8yZHrtkF7M1wE2AVUvi/HIm67qq81csIqDjHdBq6638rDVUejiGA2PSHOM&#10;Vk+/A5n1Er5vTagd6sGzLShIX+0zbNjKAewr7khXh9otY7sib7Wfy+3IPlq6AR6MAdjI9pIPyQS4&#10;1hGLemvlCxiX9gnIW9947d+3pZHGtJ4GuKNTej7tQB7vsXizn34FoIMHeaxjZXj+8Aa1fVE6eIL8&#10;Vl3A3WdBlJ71BTeuX8C8K661UfVgZzOU8y6nbAm0m4UtiDGdBx/BYWtXPNSn3sWzxkWwGBNKP8tr&#10;G7Y8o41L8wWg48EM4tkBDA95cwzGcdT+I9TNHdSO27ZTxkIWH4mjzQJeH5s6zeqUDuxABOqr/raJ&#10;Yx4aCbWMd/EIHbgmAdL6sIDthzqnSE+f8v3N8+nL9h3ONzFHoG6etm+DvnnDA4uhK4towedBXIN/&#10;+I1vpK2/853vZB9nVyg67OTCzjQ9efos82Q7jzy2Da55iee+IH7urgv/de4KnqbnL9ExdD04nvZf&#10;s0Ab1yat/vmmJPLb8xZxDZZFz/kKYKE0ZYYjJsfG+M8H+MJnMZP4I1bxiA87HDGnirjTZt+TZm93&#10;RpKGUMcO5h2gkVUbD8zXp9ZTX195LRCBZNbaJgdNhn3Lflt1fad2Pza2gIeKyNea47TDQlv4PDzs&#10;OGldt+YQfsmu0RORla5fPXIhhqaM+FZdNUVouLtbbfXh/dqh+l77DievMiYPrzyGETs9OXg/vxEb&#10;8R++n/zzW40RsdVs+cGjhxne5FohwozTlpF6BPVmgKBhgh2Y+21Ll84+Sv8F2sGxx3jmpc+fv8hj&#10;XpMNO/uv/Xrs3+NYMY8hTSbjF2BeB3gjit8B9fvG+29YVOUauPSwn8IL/uqrLHyc+js++71L+rK7&#10;QR2ja6ftgodjnw9HMM+kDC5Ojsg2wn9mLx7oDLg/A9yl3Ihmu2rDuv6Lthrz3vSbDtvbteDrdS/5&#10;LLP2Hm2gna1jZaTNOPgv/iNedVvQYGZeBhmBoqNCaCQM0K1gAel6+h69DAqiEYg3T18YHErjTM+B&#10;MY7htFrjd8MqvXvY8EbcJi+wfO+C0d5vC235rlhW7tvAuvR4xHW2g/62tl0GL9SW8VCvXsbYuUBf&#10;5/jjQGe6PMaOKUYdVukFkBaareRNHI4+1Nfp3D9a+jKskrlApC/POmMVb3TB9TZSF1xv315PBinK&#10;woBNmuXWB/o9+jR5GtbXGRbSolMvZxlW2cz4vrwjruNbqPEUjLTL9AZ9mJPdKv1uQpT6Cu/bore3&#10;GPUdfUF42Y7Pnm7M08N2NMo3vMrvAX9lXCdr5GFdj/lN73WTpqftMep1U3jk06ePtFdwQb6reWe/&#10;7X1bNm4hcon6HZbLlnc9HfZu555Vtrstburb12G0xdsgps7Zv3rcpMequr09Qt9gscj7Ljyu6nlT&#10;+DJWt1HQh8c08uHG/u0FPRfvpOnP54ntvZhYbEzvf++3pq3de9Peo4+nvfc+jHPKxvTidUz0Yvb7&#10;8g2vc40L4u0H2R63t+/FHJPv+5SVvFZgBxd8IyVvJ5weM5GPvnHyJibTZzHxivNTFG97g6fPayGI&#10;b3byCtv9Ny/Sf/6kXnH75tXzkH0a+WrBZLu9ctWdYDkbj3iO02RxfYd3J/oqf4lc+GzHICf0cb5j&#10;JZR8cd5kUnWWGWN8aruB6jXA4YfqZUUmPHF+3mRRjetvJnLr0wZPV27yWO7a9PgbH+ci1f2H7+cC&#10;48HReYzT7WZS/NUi8Z3p1QG2jBFjjXzr0/M3xxnmBgV1la8hC2k//ulP8tsoH370wXS3vaYrvwcU&#10;5Xz6BbtgT6b/7t/46/ltoZ2NWnB++fSLKMPJ9J1vfmPa4T1JeYP+YvriU14XfJKv1OJaYWuHhe3N&#10;6dmL1zE5fZY3H2w/TPi4prh3j9cXt3lGuHyNWLYpStHjcj+PFjikByJbmrjVEUi/jatp44yocHKM&#10;w5K0CK/nWBh24MZK6MKT8rQ3jvO1YbTBqAPi3PH5D/7BP8gnj/+lv/gX88Yl37Ph9U73duu7LQcH&#10;7DBmJ3HtZtyMtoktD17yurKzfJ0c/Kq/LMqOHqVe/LRytNss7WwAKhzT6srXyp9m5Ciz4Yedw7e8&#10;uGwFcbi7w6uS16cn+Z3ds2ljnYVQXmcctgidnr94FfHn0+/93u/lNeC//jf/5vTg4cNoC1Wvu7nw&#10;Ga6zvTIW8gpJgT4NVd+LsfzosG5Q+hpRvhHL4jFPVWNLbhJA++WTp9PzV6/zZu0nueNza9pejzEH&#10;1mf7IeV8eu8u36q5M/3gn7+ciskAAP/0SURBVLDj8810+PrzMM/pdDeaLfdr3MnNwid2PGtWrZuy&#10;EPDAARStfYQfV/WRRnmrGD7FXnUX5W3l8TrEcplOGbJeO9AngTc3wDJaeRovT52yvOkmP3UC2JF8&#10;PZQx+kCe+ura8+yxLK+0y8p+G9nkd0cgWEbb69On67SVN4q1kTrRflxs8CaUtHmTONpDrwNQP+Jw&#10;8jJePsru7a4dBeNhz3vxdH6UK6LlAfD7OQ3h3rbK1wc975vgzTTUJV8vG6D7WKeGLZf2Bea9yS9w&#10;jAuZrW9ZjlU2Uz/pRn3FaBf8sd2Y1qPnNdKPvumjLNJ0hsVMk27BA1yXzzaALw/LrhvrxbB0Lnxu&#10;tB0z7nZy7IDvsjKPIN62IG/zyatvswCazJev/S/McSv6kuExfS5P84233Mg2zXbDukd4V2j1R96M&#10;EX3+sXz4xpGO87ivK6CMcYzggSKOlSW9fJHtjXPzAHz7nLudzOu4Js82pMznLnmrU09rmjylcbeT&#10;O6i0gTuwDLsrk7eRMIa+ZJEw4unbQj0BtH25QK9XH2/96AvbBrrV9+7u5Lf7Kbi8xzIbNq+utzth&#10;dZUP4bE+LDPAP3LXcUYsZPQ8gPVHHM56w43yuQ4C5hnjX7fdaXFJFrgz/cmPf5J2+uEPf5i+i5XI&#10;+PiTb6Uuv/Vbv5W6/dqv/Vr6luMZr9VNbgV3/yrbNqytfHPDl0/jujf812+Optcv61Wih54Xml5e&#10;H7p+c9ryvnhWC1qOR2ftHbiHbRHmoO26e5GvMoX++fTysGiKIvI2fwSXdqF+lLF80dSPiqz66WGY&#10;6+E+k2XOiVigTfvmdmUdW3+21aO85ly0Bedfz55VeRSBr76K0m9V3uo46gVa8jUd6GKEQ3T69Lj0&#10;4+Dhg+q378VcBZ9vuOJ/48N6Ze3HH9eOzvcf1a5EvuOJf+9++Y4Pzrfee3g/w9qBPsEiO7DMtqdx&#10;96v9Z+yD2gzgj32PtssrnoG8+z6DG2G99GM2cPeljh3UAN3d9aqzXHz3F6jPCPUf+67llS/8HF8t&#10;O3NkfO1sv37x8ln6jx/XLm0qO71AhQvaHKifzjF6brsN0umbro18k8lmu1bwwXbotatjgWVdVpfA&#10;+JRFxH/+H/6vO20oVK8MyraUOCjF6gbKQukqXD6NZY9Ygr7QowHIrwMaER9a01AeuWJOJzDwvC2U&#10;2WPUb5Xu2uBt0Zez5zfyui78z3vH57vC8iIb19cnoAEvs4n6ktanvw2095i/l9FD2j6Pehse9YVH&#10;b9s+f0+37Nh234O0kJhtXNnGj+3Hzq2T30gHDPf+SAPyOzFNZo9lcWBZfM9b3YBx2tA0Bi1sOMb3&#10;MC8gzbrT9pZ5tIG8pMMJ0nGm9TJGXJe2qg33ssTVOPKVnj1W8RjDyLbMb4vaATLqczusKjNYpTsw&#10;Ll+ZnmUvXEe7CmOdGF7li1G/6+SMPGxXthnboejpeiyTNeo1hkeMssDteUTeLkm62c+ZQvWHngfH&#10;dc5f0I6o+Ktp0teTa6ttfB2w13X1cxO+av7rMNqpx/pFyG3H74q31zvq8FKWq3VyE0aZN4VHVPqC&#10;ZlWbWQb7lH3MvIa5QOaYCfElvpu7IXJ92nrvW9Odje3po+/8+nT/8TdzYfP1G74nfx6T1O2wxtq0&#10;sVW7Gc8v+ObknVoYDFZ8fD/7F6/0RPZZXGBzvXXOx/HPp+07vL6S3ZpMxCLD2XEtioY+z5993nZ2&#10;vsmFmv03L3NhpXZ6nU1b0fxZyMideCHiTsiA5yk7diI/u81qHK4xw6eVE23h0/LeiXBSxg/j5xof&#10;WonjCmOrouP1ShyFOlm+Km9E3NkkV/ph7NzdebFe31l5+PgbuaviweMPc3GGF/tyNVKv0Q0Ba5Xn&#10;8Pg8n6Q+Ot/KhZuj87Wcj7K7k90V7hD99LPPp+OwC98oebNfr9t5+SpsE5OY1ywKh/H/B/+9vzk9&#10;fvRoWssbEBfT8y+/yAXO3/wz35vuxmRzMwwX2uauTl5Z9ugRi7Khxxo7PtemN4fH0/5B1YM7V3i1&#10;EbsNvClFGvrw6iZ86iLLM6NfUMMSl8OJKF9maxNxImgHfvcpkQkVzpqMcNo6wxEImS58HkUZ0YUd&#10;turC69qoo212fIb+T54+ySeD//E/+Sc5ef3go2/kxJvXiDERbw+UZ3tC0jaLx8HrhF2zoSc1DYnl&#10;wT5qm1mRm/9FBcJS6fvNrCxJHK5zx4XyMu9Lv+jUnUXoPI624jTlJNo+VHyvKssccxieet9/w8MI&#10;59P7H/La5Y3pD3/4x9NBu5FBG/lX/spfyQXeo/btz83ggxR2fC5ATMle+As7C+oeJbxWrrEk6LgT&#10;Fv5u2JF+766zzz79NMeZH//0T6et3Vo45yYNdr+7xfk+hpsLxoSLaWf9JPJcTH/wT/5etP030+nh&#10;s5B3Oj3YtZ/zwEPYMl/PuVj4xFbIwlZn7dvHtqpoIem7S5mbx8Cx0XFgHCO9NrCcxgNpsa2Apqc1&#10;HV9e+qlrQJ7w633jAe2SfGNar18PdVL2KKuPM69p5vWmiDe8+ryAOJw6iN4ui9dvXc4r1KG3iQ5Y&#10;XnUyLA35Rlrlu+MzF8M70IdR4zIP8qEbi6t1w4g+BLRP0SzyAutacD8B1KeLSCcNORl9Jb+7TYG7&#10;3eg/iaDJFPw4yFCRJi7ZlH8HiPb9zWVtQhtpN8N9ncNP/ayXvn56LHSoeOqb6wMgb9sRIL830+Qp&#10;D6EM/bLZYg7a00ODU/9RT/PIw3jrbZmNeh8oY9RXP4fwQK8XUJY+4FidehnyFvKSVh7SsfAJXPhk&#10;/CdL7viMP3b6y7+yco6MvHFMvyDO9l48KR+EuJJdO5Kwe9EtypcM4/xTu46IH/VTbxdZzKvdbRP2&#10;MX0AbW+jnnceR98ShOWt39sVjP1YPosbw9XmgbRjORa2LF24UWwewI1uQHrPe+QLxjYnrdff5nHc&#10;1eebclTNVr6dIw7n8Yp8JaNe32iZ+HQBD2/xEEiMw0Fdb0VAh9Kn6uEiH6Qjg+WVbmu7vlF30Hbq&#10;ESmNvuXhdfdA/SkXbTEXNTKm4A7VevtOySQmx7dAvk0kykLI14LabuRtu7JeTO/rGLAwQR7DImU2&#10;XoL8QB489Fl+5MUWbfdm1mWElc1nN3r9axGHNhI6hk+sfYk3b0Dcj4k9/EbraX56gu9vPkt7fRnX&#10;79Tjq1z8uJj247r/oL123brc2a3vNH7rW7X4lW0gwi4OPf6gFscWbbu16aa3uzgPjqrtsPB7FNeP&#10;6HHMNXSknZ/UtSef6QAnR/ikV/iiMclvgMah4Uaer+Im/jg3HIWMg8NoW8WbB0FBfa8Y+dXeDw55&#10;OxB6sQs20ul78ZdtICLcbVoPuy0Qo1Lzw7U0ZF5Ci2inzKCtNl07jmkLMVaEnzLi309P8BAkuH+/&#10;xl+uGepb4K39xIHfi6ad5FHIws+3j+C3a9Ct1jTXaTSBLV69HP5dXlsb/t4u36Xl9ba706P3Yp4d&#10;fw8f1M7Bx4+jbvHbQudjdnjGX72+OcrR6trdmrRd0plzg612HslzQ4B+Ydu0nTj+OIbZb8aFOPsN&#10;7V+Qb9l47CK7eQT0wHhlOtbY7/XRDShTWTUmlgzTql/GfIlXKwWktbzSW17HdOlc+FRH6LSRY7hp&#10;ypTnEZ/lCMizZcv85LF8vS6WXX88p+DjlNnHA3k11nP/WLydYVFPyhfKlEZ7q2/6RPztf/9/mdIU&#10;SuJM0CmmM3yJUfh1UR7TtZYH9Md93v4YSKfv4K6PDEChoBnpmNwvJH19UD/QH9+EsTwjjL+O5808&#10;bq/PMiD7bcr0dYHOSL1dbT+lC+m9bqQto3sXyGsZD9M8BurR00vXDz59OgMfuqrv2DFHmHeUA+Yw&#10;XhzLM6MiPPYTdZOup5VX74/x/bFYtfApelrQh9UL9PE9P+JNM179bQsc906YBsZ0j60feQll6JuG&#10;39sZ9PnAGB4x1nnPC/ThMS1yN/96qIP5e/1v0m8VfCLzXUA+3Cj7ujDHyhsXPnuMOt0UFsq6SSfy&#10;r+JxE+RFmwH0/5EfNLhV/WHEqMsq/W5qp2ClnLyYuCZv+yA8GNM894zxi/DyNriIu3zR+M8Sy+x4&#10;W1jHwvIs83ViPQ6jFltogTGvGMOr2sC1aHW4yHuZ57tilR7L4odiXKFZ6FZYlt73G+Cx52DHdunO&#10;7mzlazVP1u+Fvz59/N3fnB5949t5U+LkrF6Wur7J04/RVzdikhbj3tFxvZ6VJ4Dhsdt2fp3yCtaY&#10;aJ+fMpE+zx2eaHiX3Z3RHC5OmRicTy+efjE9/eJXcb45mV6/fJY38tZ4tWWk3kk/pOarbRln4/on&#10;fNIT51ych3xuuIQSi4XPVua+r+bCGuNsBeMMlukX9sk7MWmI43OvD+eb55UvSp7058EHChZamFwz&#10;n8Mum9t70zE7OUNA7gYNG23fDVvFuLbODcMo9NbuXnjr09274TPeNbrDUxY8g8du7Z6tV8pN05t8&#10;ndJ5flMV/9X+/vTlE15nehqTstqtmxO+84vpww8+yNc3nXLzIMJMgGkDf+a7341J8fa0t80C31rY&#10;l5sHF9PD93iN7cb06gDeF7mrkL8scd4Qxd5xPRY8wioZztcLRd56awoTNc975Ku8lbPCnfUXiHxZ&#10;p80HxeEydaOqQHimV444CjtRK7xClTif8I6mNp2GXYjb4bufYd/X+7WQ/sc/+XFOZj/LV9+eTv/y&#10;v/wvTXt7d6f79/by4SXuCVCcC167F/rVwufZdP/u3WrT7ZW3wBsniciDLvy3n7QPaC05j/BY+ERG&#10;LZRU30u09pYLn0GYu4+bjCpPBNri8M4e7YgF3Xq17Q6v7I3w7/zOP5x4nduf+/N/ftqNOBY9Oa/u&#10;tp2vpwf1mulLuke7W4ZoxRYl4TfCeP3g4oa5k+26GUeMD/c8fVq7ln/1q0+nrfZK4fcfv5c3S3fp&#10;DkG0w67vyHP05stQ63T6w9/9nemIb3OdvUHg9HCvvsE6ndUNP15/i1+1G0BQuAvadbONk/3srwF2&#10;kgK/V6ezfvA9Bqb35yzCQDrHT+O9djHdGxby6GUB841+D2/a2D7MO94gMu84pos+P7S4vmzEm5f6&#10;Iuy3kOQjjz5/n97nrxvoi7fV6EMP1F/feOENLMunbdUBGfLsbQEN/SQywzTjbSbzAmMi0kyOcQ9Z&#10;+fB5hHldGnx4lfj8eslGGyVPP9s+/Bvv+XV3bUys9t8yBdRVW1meklvnXevDfGNYyANfB+IMSOyc&#10;T5Cu3YThMX6ZbOPwe9nlV1oudLcbuqZRRz28mSbvno5jbTKmqyNh06xzZfT6AvMsa3ccm994ZUHv&#10;sZAG9MeOhb2eHEsz+gIa5fd5e1iesVzV/KJO2qLHYjGpysnr7TyOTJlviz4Ufi4qhZ8LNpHPUta1&#10;UpAos+Uz3XMd1x7A75GBWa+G0e5Cu+eiWMi2LdhnRV/X2kbUAy9lE/JoQ23U25LjnhdQlvH45h15&#10;CWmFbVWe0ktnumXihre0fTlBrwcw3THfse9gnwWgGgt7/XtbuoPKcw6LE9C5E6mX1esvlK0veFgP&#10;MB+wXdnm5oeI2iIKOtJo+JYs/HdYSKDB5nVC8M7fpgM+i2Hxx7UboD9VCnarsmoD9fVG/Njvx/pz&#10;scIFh75eOK8ZB6AlDVrST9pOKXn2bRVoS/Orm7Lh0du7x9gvZt7Ijr83b2rB1p2U2CztZrmiLXz+&#10;5RdZB8/bLtADbBLkp+2tA9R9ljVDwZsHFsMnDq6+CvTReyyWhQ4tXK83pu/Xg2tg3ukb50jAHCFl&#10;NRvN42tewZHe4tuipK911UYhpbymC2B+A9M5LzwjMR8yiD8WesnOXAfUqz+ZfxSHFy8pbx4m5Mwn&#10;WdSz/I5ItIx32vXhJnUeh1GF6Z8cVT50g3J3p+rr/oO9tB31u8mTuAEfAPC+QS3wY9fivdseJmAe&#10;Rub7fF80wtp6h+ut8O/dv58+3/bF3w36uyz0hVL0C7Cb4cjDW3wCO7SjSGeuDfzmc2vCkS/oA77e&#10;+bh9z9w2TVvv2y+wbu1L9pP7oR+Qbux72b+DTl860nnFLej7HrCf2B8Yz4Dtxn5vuouvymaRH6Dz&#10;8+e1q9S0999/P33nAsr04QhluJiqb/ndFamO7J7XbvKS1njBg8rAb6s3E822Mp/lQwY8oKWs+NpP&#10;qId59S3HAq0+Liq/DwIiexzThPWiL51IfThg4bMXqKI600Z/pHMCbNro9/kteE/fN1rT8aEhDtc3&#10;bmA6Fzpe/HxdUDcxhsGyOIG+vS/G8Cr0dMvyEHVLVkthY3sXXFfum0CDJD9l6p08l+nV0xl+F9B2&#10;cLavHiNv/LGdAuJx6ml5hG0U1/Mw34g+b38M5nA7actT9ANHn1e6nh4fGun0xzKOPmNNL3MVXe97&#10;vMx+Qn1An97ry2AKj748uusgLb620VcWaT1dD9NErx8YwyOWpY8ywLK4sFrzC6tkv61OtwE35+Yb&#10;JW8J2/2on/6qdiaWveq2x7I66rHMlqtkCeOXtYG3AXl18tIpg/KPNrD/9ujzrgqLPh4sK+eqskep&#10;4wLgmjK3G9vLML7nf5QxP8E/YEFXNxHeBdrwq+BdZWtvyzH6ff2Oen7VhU/w9nqHDpFl0b6v8rwJ&#10;y+y9So9l8UuKMdPh9844Mdp1xJhufzq5qJ2Jx2t3JxY+P/zW96f3P/pOvq71Yi0mWjHGra3z6qyY&#10;SPCazZgc1xoRNw24mcEEst46wMIniywTOz4jZbO93pLXXDLfOzx4kZO1Lz/7xfTpL/607fTcD17n&#10;7fugMVnKnZ1RByx8Uryz49Au2khbAKkdnyE1+JAM394OEWoOVRifuzQXQskf0WfnTGQixMJnhHNx&#10;F/tGGfOGwB0mIyx6Vj5eV5t+69Ib23engxMeTruYeBg6LZw3hcNmm2Wr7VyI2pge3OebmRvT1h7f&#10;CWVRuey+e/+9iR2iNQzcmV68fpMTb2XwbcfnLyquBHDDqxKfPXma11Sn3ByI+v3g/Q9y9+23Pvpm&#10;frPlXi5Ir8dEeivPV3fv3U9dnrx8GfxDb2yHraPM4aUfJU//PHdCho3ad7hY+ARO1Owv6ISX4UBZ&#10;aEAUruLLNw/l76kzNXkXxvQwXKbnDZkMN13DHH6jaWendhq6W+Nnv/xlTkh//w//MCa/h9Nv/bl/&#10;ISezn3zr4/Zdm5ASIg7ftJ2v7RWrezEZ5ybFCU/cB59MC7/TJlG2yKOUByytNuoXPjO99cFsV5Fg&#10;u4O2WnX4rTzsCgAPHtJONqZnL15G3z1vN4gupn/8j/5J7gz4G3/zX89X3Pq62cdBvxn0h29ep+7R&#10;nRrn6wDFgsoxghsw9EnBtaZlhZrFcBZ/eCKeaL4nddxuyjy4vzfxLbHtDRYyon7wI9PLJ7/IPv1H&#10;v/cPp6PDg2ntglfgXkwP7m4GffS5fEgimJ1XuysrZEwKxca1hIrdW2Q7TzsmZCjtW06MY2RP0ztg&#10;ObWFabQxfNO9CW3/kL6XJU95GBbyHOE5qU/HH8dyb2DM7cs6ClrdWB59n2w3XR/clP+6hU+celsO&#10;oZ62J268QDPakL7ssWneuGZXSY/Wbdo18iIcR6FQxLebzKZvbhQfLuV5YCL14z/VjPgMVHjk7XcI&#10;M39lSFgP2spyE7YcvS1W+UAeo3/WxmfQ5yN9pNXO+tD1ecawvvlFBYM2F8MWZQKWWVhPOum8eWib&#10;GNt833a1kTTeMOTYPPhj+QDx5l9ma4CMXt6IPo8Ln9JbjwKaVTJuGhOW6QnUKc865Dfc+OSuKXmR&#10;L9y2N1C1mTdrW94cMaFtsrj5j5+pxDd+7nqqbIt6zLwNs37NF5bD+rL8Y133+Tye7btk4RN/rEtt&#10;6vhrO1RmD/PqQO+rgzxX1bF0ypIv45d6XIde5lgeFruA8WN7ww7uVlK+r1pk4ZN86tDrAr021Mlb&#10;Pnfiep/4C9Rp11heV0XOTOPkmn6kQ3bYbvbv5DkgYji5h19n5qifallxGi8ZR23MJHzSrhF8laj6&#10;aV/bz6xfpPWuB2Ht4uIFcDFYXi6iuHj88lW9GpNj3NjOxjbR913AKzGNk1Zexusv2knZ6uXLtpsO&#10;a0VYG27xTcnwmZa8ius3ML/Cs9nvRz/6UfL91a9+lXK//PLL9KV3nL3bXtn5ycf1bdA9FtoivN5k&#10;0U+0hedU9QyNsw4LC1s4/9AmXqPa3hb9hrxlC3m+iWvwTInjPl7evj53XGw1/bPPv4jjPEwYf3wW&#10;7em4aNXDNDGH27xh3ryQakZ/am+BOG3XnHfbw2B7zYY8RLK+Wfr6UF2cQSp/sMZbj/lr5uEzKOHv&#10;trb9/nuP0re8ttX5tdStPrh2DYrkFS0nmapnZC0/UvDPW7/w3LTRdPMhNuvzzZt6Ra+yaeMe2zbn&#10;17W218jmN2ED3//+92danMfCvrmo89INt9XeVGDfU4Z5HKO1xVyXjd6++/nnn2dYfPjhhxmPo933&#10;+KDteN7cKJ6+plbZlteFRn3jlQ2IxwnblfHqb3mUcXev9d/IigM9nTKQ6XijHoaFemnfsT+AktXa&#10;SHv7ig8hAHmr71jn+u/xcESXjozUpF/47BvAqMQqSFdPI9Yx9ObpjwH05hll9LTS4dALjCcRDJbp&#10;5MuYrxe93suAMdVF9HnG/DeFR8Bbmqtyyr0r4DfyfBvcpPsq2ABFrwM8Da/iT/y7yh4HxtEG8tXv&#10;6YCyccbZBgUybK/Q9eWV71ujXbD18nHqjwxcryfo+zPo9fR49IXhNV6x1WSJVXlX+aA/HnVapSOD&#10;Kfa133tys1w9LRh5Cenw+2Mg/egvg3nEGP6qgJ87DcQqmbeNfxt44fMu8AQ06qE/9qVRz7zYaueP&#10;Eb1Ob6PfKGOE6fB813IL8y/jRRhZvQOOHT19n7/3xzjQHwt5jxjjozctzT/jHRY+5VfhhbzL8YxL&#10;PKV1jexrsKp8t4Vj87uilz/q0rfxMW2Ti7h2PELaMU8fvrauVsEdhYHKf5n/bdCfV8QyXd5Ov6Il&#10;S+VbhHv4mqVR/ohK5gZs6XpyHufdi3Cbe9NFtLWde4+nb37y/Wlre2e6e/9RnEc2Y7INTeS640Io&#10;k4q1fL0oTyPnjbhIX1+rfrDZdmtOZzy9fj4dH7yc+H7n65dfxsX/8fT6xZPpzav2bclmZxY7yMsD&#10;5XEUfJlkhJ7cAOPmS7vRu5XfYMRv17fIDizKvWiz9SpVxpMWrilj+GWr8wsmIHHc6j4Xd0MHboBz&#10;sLEWEwboWXAL/9xXa2KLcGsxsWOBkvBJ/BB3Hnbhifmp7ZS4k5OOtVqQC8W328LnnQ1ebbSW3wRd&#10;58nctnttPybfLKRu5PdE63W0r/jWKnFtMnd8XHb/wX/zg9ztx3dNMeNv/sZv5qT38YNH+USyvegu&#10;Oz+D1zqvQov8RzH/IP859cWNqqDLXU2BjdCp2hl2id+2AlsTrppfzOmBtmYcKHpQXiTg8ALEhQUr&#10;zQoxQ8M59dNFVX0Bcxc764mGgCp8m9WdX9u79U1Mx5enL55HHZ1OP/jhH037PPWbsRfTb/92ffOz&#10;2tE0HbBrIvrE/b3ttNXRwX6wY0G+vv2JHVj4vBmla7lmk7x5SN5wESYKhPXjt2ufESQug1EPhaLJ&#10;XQKhx37u+r2YfvSTH9cNvtZu/vxf+PNR93dzok/Z77HgHuU4hSboqacRSFKXZfAp9nqVbdDXT7WF&#10;ULpuuASPis6xggOO3xyWHjvbbdJ9px5Y2Gm7v7/85Y/zwYef/vHv5xPpm3eOg+4iX4nLt3wv2PEZ&#10;duPWKVD9GLXKD2OdpY2wXwhMlJ9P8gd4MI2Yaq8LjGOk5znpvFEAqt2XTz5pvYYTpnv97bnAdihI&#10;690yGG9fM+zxqL9hbsz0acuOx7zC8oyyhPksT89vXPg0rbcVMGy69GO8fq9LD9NBHmWyefnFRtU2&#10;F22j1UOEi7LC9So6yhp1m+MKx+ll/GVe6cV/5XU8oL32OPWG5Jwe5QuGhC3zzL5I9K5FkjdRrTTB&#10;tiJGH9E+VDfWWdFUOZdhtPci3Hhn3upj8rTMwvY01i035Dm2n4ztTjp0Nq8+MkwHC70KY3gVkA3g&#10;q23sv/KXFzSpX/5dHg96JE1zhkGvr7L0Ldd1NgC1EyvGO+vTc3KEi0OAvOFqXhrhxltax03b7Frr&#10;kzwckyVrbdib6JwzoWRHnHpqN3VVz76MwHI4HvXlw1kuQBj+8tCunHdh09sbGnk7pvQ8SZe3/Hrd&#10;zSvPXo8e0pkuD3zSRl2lR6f+pjZYpgcw3n5j296LczjgWBow6rAM8jB9FZ18x/SL9mmINXYsNdEu&#10;gOdFbqB2y4XNW7oLVS7c+PaU+QUtjmxcg+A1kSGhG8uKh7YR1rnQBsaN9ch5G7jwCb2LJ7ZFbvLj&#10;s+AE3G3Zy+mxSqY+C58eSzPW8VgOX1uL2sQ308a8qfJxnQ4wZb3q1oVMHrAsWfVg35Q73uBxGNdb&#10;hPm8A+xqobR22BLOneABd9zm9TKIOrCMWUEBwxvrtcPQnbTqvcF1XiDLGbbl4UpwubxVPnSAnzuG&#10;j9q3+JmfIC4/vREHtkV3gvJWE5hUeenXxZtdssC2I/JhURZLgwwb4M9vZmh52Z0MzMtYCWoOFPFt&#10;7DtvjTd3WoZyO7yuJPTjunJ+/XirY3d4Wj4+TUJ5drfY0Xkn5tFlOxZRgeXWpiz6AXeQcr/ozAXY&#10;fFMPdXfZRvVq25oHA+d57iYt3aJemm4sYsZoAqsEfOwrjovWnWOIvrsxHcMdd+1z4yJzT+fidc8b&#10;mNd+oi8vF+3ZvQkvF+bsZ+7iJp99fRwDtsP+wPFYX1gOfTHyQWflirm/NJjH8m1tF89QvYFz1EJ/&#10;6cDc15oe2oBy99CG+qYvbFj5WxMOuvKBvJWlvtpO27DwCdQTP6X8f/+D/1XILY4KBDICKtT7puOT&#10;3wtpQProeowFFtD1FWB6z4f0vlKggfvXveMTjHqPYYy4rAw9rgtzjBt5gDHuKg0XA+3wnwPGcr0N&#10;yNu3H6E95I1vuaWj/vs28rZYJru3rbJBn65eOrFsAFnG4zpI3+cTxHny4hg3yrAdrtLlatu5uX0Z&#10;ztclcdOmhW/rvy16PfU5WWA/65zBzmPLv0qudodOWnzj+7oF0uFGXmKMX0UHlAluk884TvS9vYXh&#10;m3jdpr2tAhfuvd5vA84d1Muop/5o71HvoAijtcMBvU7L9LvKq7AqXpgOz3ct920g77Hsnr+ANG/r&#10;j1hV5jE+RpHgcXkcvcxzUR+jrP4hpxFFezWt51FPcr3bGL6qfLcF7XSV7W7COL6OuhhepuNWTCL6&#10;3dRvk/fdUXW44Pn2vMcy9xjt+K52XZWv7x+r0Of14vsovMy2fT8GtY3pfG17+uS7v56v4nn8wcf5&#10;1OZLvisYk8ezicnAWn5nhgvtg8PjmLRf1DdiYszaiQv+XNzbrMWLk4OXEX82PXvyq1zk0D8k/oxv&#10;/dWkrs5R6BcupBB/esrCx8V0nDvbagGEeF4/xLh/d2c7/ZOj9iq3uexQxTkhfhcLn5VWtwlJr3o6&#10;v+DCn7QIE539PMa35q9H38t2yKQ2wu4g9UbFtM5rgivu+KwmlqeRiJ9LfJHHKQ43ESjn9l7tuuQ1&#10;uSyAPsjvbjIJrnH1uH1fdGfvQdLxTdD9AxY6w1Y79drcw8O6efCf/2d/Z3rx4mXQ1eLqb/+lvzzd&#10;v3d/2ttmkXV9tg2vXSKcr0eknNxUjPo5Y4KfapZs3LzweaeumeebAe0mAtkzHV4ch16EMlwHDZVO&#10;YYwOy7VjSigWmSp1Ec7ZSipR8e4+yIXjrJfS+eRkMTnd4lW3jB/tuicX4MIGP/jhD/NbmD/+6U9z&#10;wvc3/vW/nq9M2tmqV6u+efkyz7vfePxeTHo3pi8++zTa4Mn03v37cS21Pp0xIe3KAhZtboG0TdNX&#10;m8y2i+NypXdl766zQsBc5hz3uX6tGwne9OY7S2T7B7/zO9Ob/TfTb/z6b0683vdb3/pW3kzxlU7s&#10;Zs1rDHZaNDWD6yUsvrl6FcQvro+qLWhTy61NfLhnN8eF9Wn33m7ebKFOqCby8upaeuVuDCHBZvrV&#10;T384nRwfTb/46R+lv7XOd4BjGGq7xHPhE7m0CvI3aAfuV+ar+TKxnHqxAz1tnLGVmfB1MB0fO1JW&#10;4Dipn3zDcX3d57H9aSPD47Wc+XXGAWXIoz//4stDH/TpdTN0IQcoX31MV8bojNeXfixPDxc+x7RV&#10;5ZCXPjf/oOUGDPK8+WN+6kMepnnThhuRxVvZHC/CpT7lKFmRo9G38a2lQ+9T88QnSeO12KmdXqAO&#10;glPSsxZQ9AXrcbQ14bEeVvk9St/ya2jhx45VKL0XDlgfy+pMGrBMtunLfBYLqG+O5W2ZAfHWl2WX&#10;blz49CEDnTpIT5z+eJNVmFdZQh6jzZWJDsZ5809aeaqnD7qObbeHeXCG4S+t+ihTfVeNJfp1fg+7&#10;eyO/LWbCJTcykJfs+BHJYUpoB3j9AhSw3zhWei6V90n7ju3B0cnCBs3XjfUgjLe+zCcsl3z6dPM8&#10;vF+vdvcmuDt35G0d9rYDpluf8vbmLzBt7KcA2rEdGR7jxzZA+ire5lVf24I39S3fRx9+I3WWD4De&#10;8oLRfu6YevLkScpTxmgbdTL/WK7zM2gjHG2jNshwPVr1YbvIxpRpHEae1q5c+PT8PF83tvSQULJa&#10;u2OhyOPXB7VLkWOc0HbG69R/tLV1bZuhXFzj9fWivd1pt9ghVTxX1RvAN912ysLnmGds79Iu2kuV&#10;Y5O3wnSy7av2Rfqq9p/L2toNryCFxvKI1CCyvozrWfD8Ze3ge/2ydvA9e1GvBrW9nV4srp0tB+j1&#10;G3cQ7rbdjLY7fZ18XPgijkVd/BMmnAHHnY32MObcBlv5uKYHc/tr8W0I7M6DxR/bK09782kLYN7X&#10;fPYhMI+Fo73ncLFmblo6lu75OtqmJ3OG9DcrbVGeCm+1h1RtC5Zvo11j2DdNRy6/J6fH01Hb9W07&#10;Vg/hDlB3eGpbkH4b4/MBrQi6i9Md1sDxxLqzbsf27g7pcby1zWhrIR/oXaQeefYgbL+xvLbpjz6q&#10;79iavqyfaT/18bpwKz8ps2iLtgFAvDrpjNd3FzT9RB5zXTU38p7TLl+azZjb8KBL79zZbdjj3gfq&#10;r076h3G+XqDoe/sD5Y/jkt8JNp7yZa7/7P/yb4fNy+hULCAMI3yZIwgYNn1BR1omzTT4/fEqoCQ8&#10;+ooTxgPTicNRCOTTYb/Kwie8xKin4T7eY8u+CiMvsCyuR89v1TEoNqtl/9PE2OjeBuTD9e3HeNC3&#10;AemADZl028O7ArnK1q746iCkA6bZGYX6CfUWtu0R0qzygcdcoPV6jM5yKEvasb9ch+XpbTIXJ9E+&#10;XZ7L0MdzjIO+x8hLJ702la6nwfXoaXqfsYE0bWCbkV6b6VbRjRjjV9GtgvSjL9aHHbaWZ6QzfsTY&#10;Ht8GyfGymFsDfXq9R6yKF6u+8dmXc1WZv25cp+sqHcwz+tplGWyDfXov+zblHWn6/GAMi2jpkXex&#10;UN0j47rdguAy3fI2pi6j2lfLYRh/TPunC/v5u2BZfY0Y0wzHKFolHcy9qn6+FuSTyj3/t5eFfteV&#10;+SZbLkvvy7zsePRHrIr3/MeCHfOk87XdmEyuT4cnF9O3v1cLn9/65PsxMdqdXrw5DPrz6exiI6wS&#10;E9+2eLfPtyIjPkay4Bjnv7ZYdie/w3kxHb15HhPV0+nFs8/iHHMck++n0xkT2bOjmEBF+wriaGGp&#10;T43FnM+YTKBQ+RkOPbnFAuXWZo0RW7kjICSH/Cpj2B6C7nW25zzBHkmkZno+0R7I/kr4GKo4rrA7&#10;xEKzcDGZyBlM/MfEkoOIydRKj1wsjOakdK12fEYcC8SpDbqFY1cs+lECsHO3vuk53Qn94+/ee4/z&#10;VbcpKNzmNjsW205Q4te2plf7J2nnDZ5iRdYJb62Yph/83h/W5LKV+Td/489Ouzt38zVLLHTuRxp2&#10;zR2hgXySPw437u7mBP7szmIiTDw81jkI17wyTWjvw5roXLRl88XCZ6CLn5HpjTZ+i7ZLn1PrWAqQ&#10;ORDWyF1U3vBGACtk8c+rt/IJ8UjNRZgoWy2O1s1i7P/zzz+LujiZfv8HP8iJ9be//UlO+n/j1/9M&#10;THJj8o9BaWcukHDjN8Ix6idfxqSqdaKbQoEQvwS0I1KCZ3h1PR681sv+PtQhl3wKP3iymIfuZOL7&#10;mPje9OZ1vSzgfvb5l9NplOOXn36acb/9l/6VvIm31W5g+E23tE9go+my0HOh+1q7STmmGa7vfNGP&#10;mm2xe/xttL6XO0JD1vHxUepmubZ3tqLkxeui7dTOV9eGvN2tKFsI+NM/+cF0fHgwPfni59NZlOPu&#10;FvnDtZ3e03k9lBAmS1geb/4j+py4jG/2bEWbFz5b2LwjlsUT189bHCe5RgbGewOopwOGs88318N0&#10;r53lgeOGA/TjzQyhjP661bzAeMP4nofNqz79jTdgei8bSG/6WE78eivFAqaN8wShTvrefIN3H2++&#10;3tbKtz78XnMc5W8+EJE+9OifwUAdFE/KV3S1G8R66vXmqML5PdBIlxe7QzMl84bNvHHaoI5Cm8LD&#10;NMtWfBftRF/Id/Zbvux64UfODMuvbzPKWtYuepjey+5px2MXPoF5nENKa5315QTeVBv1NZ+wDfQw&#10;PPq2VWT2GNuK5exv4vZ6cWwedZI3YwpQr9FmlkdfyBNfWgGtMpQH1Fdd+gUSOPCQWfIK8vFcYhrj&#10;MeDV9+StcOjQ2iznIhiwO4h08/ttx9zxGZF8O2+93evUvuqpDUaMdTe2AduKtuVmuXCB5/5eLbYQ&#10;htZ4YR1qO3Xp65x83qe1PYL+xi5Qr7HuxKq6HdsVfLSR8k0zr3qY1280ck2C/+jhe0nrAwLq7I14&#10;oE2UxeIbadpIOmUS1gHy9r463olrUsA1VF4Lw7PZiu/wJ33jkbvYA8Xhariowm/xpqdOkRja0Boz&#10;7uCoFki4MFBH4LHl7G0LXOQYy6MdaBvaxjo3zcW8zfwe4uWFHPiM9YYPPfGkW7/Ui3mX5QG9fh6D&#10;zQ3qdFEePytRXDAHhiobzHZpHvEcHjYb2JfYyU38UVyTIeropPx85XX4L16/Kj2aFL4VmnaMuGxz&#10;EZfXkOG7U9JyZB0G86dPa5cpD9cRUedv6RhrWntKTap/szAONlsb45XcUGzxDcxAv/AG0BnU9Xvo&#10;Ak/iLtp8QbtwMRnAVr7doa6noxztGt76OQibgFo8TqYZvtOuBdy16S5Ox3zTd+O6lleIg62WtrFd&#10;5WCHOmCOBZxzpbLYpF23urOTOQyw3ko27b/6GqAegHpYjmiJkEY/rfjNdv2ljFPbUQtvNhv7Wmr4&#10;zHWq/Na3DOu78OkYbbxtdhxzrEf4nTGhCSDLdHz7iTBNnvZrF/dF33cA4VW84syQvum9/B5jem8H&#10;4hgPtJVpltmFWs8xfg91v3uQo/dHED/SyHPMM4bVSd/0128u64Sv3bSvsE7pv0C6/vyYXP+Tf+9/&#10;PlveEy/ENCQzEYfrFTJdn11KvlpKhW/yBcpQWcTboHCjfNOhJc18DF6ehN4WyuiBnB6GR98Gdh1G&#10;Xteh18Xj0RewfQvWV7Cs3LcFdWBbeFuYt28/ADvhTDds+qKdffWFT+tN3qtsYTz+qB8gPLYB6cyr&#10;3ssA3egvi+OmkBf3QDrtpA70B2QpT7rbtNOrCB6hwjJ7w3MZxnjLrh7q1duD+LEc5mNQ7m3d5x/L&#10;JA8dJxpo1F8nD2XIx/z6y2BeMYbFTfH4/XGPEH9F/qrwsnjb9DshVFle8ptxXRu7qTzg9KwmPmBZ&#10;+rI4Qdp16Tehr4NV9QKUMcoirN21Q1+W3vUYZaySvSoe3JbniGjpkffqwuesf9tBtlw2fbodNqjH&#10;wk9vRq+nkw+0KHd7wGcs89vgq+Tv+5Y8rvMvxUWZMxRFr9jCqvpZBvndHlGXLctbZ23o9Vsl/zq9&#10;SOvTx/5BeGxjy2T2PKyHng4Yf3QaPMM/vdgKf216GRfO3/ner0+7d/em734//N296cWrg7wBdtpe&#10;hXWX3YhxvmHRjVcMbbXvc57zap7gcnL4JuSdTfuvn+bC58vnn+eC5+GbF1GGs2njznnwZRcPeUoP&#10;bzjUtySpf65xY4znOItTC5/rkTfjPfdEHuKzdHnAOTDGmIiZd2hW6pwWpU/v4oJJAmll50olXRe/&#10;IYO+nz7LX6lMhXnAeDMmDewwPA094MQNaVCiF68m5eljKNwte3rCeW2a9h48zAXOKt2d6cHDx3Eu&#10;35wePv5GzDG2po2dvenla15jHxTtFcPMS5D18599FpOwk1yjA598/J2YxOxMezv34hp/fXr5kl13&#10;59Nx2yHKa5iYd2yxm2IjdMYOzX6C4lWZW1sMQaQ7xpWW/FZBK9yjGUBk/ogLosUiKdqLTK2Ei8vc&#10;UjN0aDhpE+n5WifJ4/oFGzTDO2HNG0DcFG430568fpU3PP7hP/pHi6dqw/21v/bfzgnrTsznmBc9&#10;f/Y0eJ1OD/fq25QHb15lv+NVYdX6Qy8qrmGhXY9oH5lS5YZfxrYdDpkavu1ynmhGO3GHJwuf+LXI&#10;uxaT6f28ef3Hf/SjvF7jSXhy/7W/9q+l/vka30jn+jd5RXsD2+ubeROz6gHMB1Ef1eryOH/LhtbT&#10;WX5Xl+uN6pPuzuamYfb3Nj5hT47tw+yQ3blbNGen3MSI1nOyj+FyxycLRX/yB78b5TicXr/4LMeI&#10;ezH3Jv7shJugoUBb+KxXYJd2+O5EwlapZKbRFrjmJSVsFm0/8yyKOvMYsSyeOOO1o3UESKMNSoO/&#10;apwdw0D+OscybqiU/Yq3bVke6jCeW1c5YB1ZDqEMfdrUdbLNP8rOflgVMcfpWy7DQh763Evp21Nv&#10;M/LpgGnS+q1L46XtZfcw3nJaLvmBMe9Yt9y6IfminbtG+p4X8doSyMs4aZeVXUA3uqP2nTXHEOMt&#10;F1DWqI9utOVtZc+bv+LYPKv6h26UBfp0wwL6K3Zvdh711Za9nfHVaew33rvz5iDwZqbtgXScMn2Y&#10;YrSpOkivE6QrX1oAjbz79oOvDvqc0zkHLKtPQB55j/10HKtX6WC8+eZ+EdHr7Wb2OCaMeow8xnIZ&#10;rz1M98EH4I3fvd2dSF8s5pkHOpztSx6j3vrS9f1ipBGk45bZ17z4o6310YGHkNBJvdVLHtrQ8rAz&#10;D34ugLKrjPN1v5MPencoQuNuPdux3/YcxxShjXob4Kv3oj4qnd1S5jFNX5gutAkgXqdOIz06apuj&#10;k6rzeWAN9Dwsp/qrS79I0MfrQ+8CZ19HYP6u5Xalz7q0RRfp5T22/V6G9l5ld53g4QSwkdfznd4x&#10;VwDzm00ifz9WJZ92PWQbsJ3NNmp9ddapnR9cVH0Z18HA3YInJ8dzW3ORy+tj7astLPsPf/jD5K/M&#10;ftESX2gzbL2bY9idaY9XwIbvt4i3Wj1YH/KM0qc/v95b216QFuXjOA6hwZXsy+3f3aLq7yI+3wNN&#10;OFlr7Y7FzOS3UTx5CDT5FVXoHPxZBO1oN7ar7Nvt2r7UC73n19U2XVo9LfpDk9Wc55ds4/m30Dty&#10;ZJrtJCoiPfvDepuX5qtxA2Mb/uCbtXNyv702GV36/iqSV9NPf9zxqbM8+sZLR/55LtO1C3z7miAO&#10;p07qbfmANIYB9tAmptkWz04vl890nTooCxDfywTo1JcJ3/6h7xjj90WfPP0i4znG9cd9WL8/1p7L&#10;IJ3ow9ruxcvSyf7EudX+YLsApLmw7OvA3RmsTfBTwn/y7/5bszUxUFCnwBKKWxSg96XJp7FaGPpM&#10;hSbD7biD+UHPC2Rj4mCQ4VMiTOJ52kaZFIJjK+/rxMjvtvwtCxjz9Gm3wfX03jz7Z4/xZPA2MJ91&#10;qzMe3oAwbj7ZUedBZ/q7oOc5yu+hLn08MURzQ7D4VCy7BvrsPK3DX3ClikKWC5+RodhmejuoY4Pw&#10;raP6TY8BjXZei3SzTpHGjcB8+qzFMfBxIylpwqWtgkkO2MXs9mjk2j8LswTaahkoOzdIbS/qjo8r&#10;O9ZJhAkBtMRnvw5/a4tX/9VTLsD86DSeaGwXyoIHdIZ18hj9Pj+AVkgz4l3j+/SrtKv7tTqN/tcG&#10;ZoTviEtts2GZnqt05wKHJ+CWFaniliQ0wGvk9zZYVh9X62W57rYvyz/aYWxXwPRR5152z2MRxq84&#10;cF2Z+/xgEbYMMXbE3zK6iotytD4vjT67A3pctcvydOEN/XdBLdi0wDvh3TNX+XGXeYzlL+/ysd+M&#10;FJV6ExZUPc9bo9UTY2tT7R3RMnc86nARfyncIW3SRfsAz6JNLfpL8+YweclefWfBhLEfGutDu9eC&#10;Ot9QiX4YhzGNjTDflDyZPvzoW3mz7eNPvhf+bkw+mfxxnuaJRybXXFSzGFMLn/mNs/g/3K/XWx68&#10;rp2eJ0csgJ7GJBD/fDo/Oahr0IlvUZe+LKiiW12fomcuWU5buTsxZGVxgtAdoHkuC4VbuVk8ha5C&#10;gW7hs77JGbq3unUhdHKn43lMBIMPJovYPO/jV2gW0a4H4tybE2tsXNf++d3NnBStTUecQyNDXVOE&#10;XvmtF76DGmN10OW3dyJh9y67Zdfnhc9NbgjEtcnr/bBllO3eg0e5qLxzt74F+vDRN3LBmTra3a24&#10;0/bN1YODk9QhecUwsbtbC547W/Wdy6Ooy5R9XNcIm7xWKurqgqeU8bMslLnKC6IE/DQTRHsJojxs&#10;Npy/IZZEFbfIvQRBQutJoiIPzAcLZHpxWqS2imk4icks9nUi2sjDHoy/hcW5o+Vt7eN12J+8P/3Z&#10;z/Jp+J/++Ce58PaXf/u381ufHzx+nN87e/aE79CeTN/66KPcLZMLoVG33Kjx6qr6UrBvvkhL5T+C&#10;cZEeHq97TmQ/iXbUKDxr1HVv49tu3uCg9cbJ6/1aXPzFL34V9XkyPX7//ZyDfu/735+249pPXofR&#10;jnLcQEBgk+/Uwo/ExOKaabHwGXHkDvn4eUxsyAPHJ7X7pNKDZ7Qj+kReb4aPXpWl8hFPO0qNzrkx&#10;EUdtAXRnk2vYafqD3/1H0+HB/nR6WK/DfrDHa7Jj4n/IDWBeSl39fTNvKMUhP/Gf40TokWvg2DOT&#10;1KPJ51qfvwpeQdq284X1qg+8RkGuIB9lxJfWcdb4m2QYT3tNOwbkYRs2XpAOxusmMfLGNw6/z6Oe&#10;yuIGEumEiR9lZx13vihZyLksVx/X67DMl77Xqc+H7ZU76nfMjpb4c3fDVdstZMFOGY4h2rT8oq28&#10;6E5oQSNcjD/lJhU8W78W6mr+PEfFH//skkYKDwcQN9ui07OH+dLPiCrfMWNe0Ba3Rbkpl7DNqj86&#10;97abZQ++gHaZz3nUnTZ5zg6/ZHFU8bUbJWShV0RJt5C9rD1xjg3iZIFtOprInN/CDox6WnZ99ZS3&#10;5TdfT9/Tkr7KBj5MIa/Lehedrgf8elrC0uj3egDp1Wlzo27mXtItDpN3i5tt1dpX0XJfIPJiy4wl&#10;Pj1NPMuVd803YnxV5xhbubkP1HO0Qa87MN2byKYTjxxvVuc91AA3aZXPYgvHm/ktyQXkYfuxDs3X&#10;t3XipF9W16tguouQhHsnD3UQ1hOyKQtQH33R25A8LGDhW+69u/Ua0bpJTdlKp7qRTfBOnv9Jc5za&#10;5Q0e8ac96+a594aanSPvbupW4xG+dIcHJZvPWoAt2ht6xrH6ZxnDt3/OO40REKhvR/KGhrKNuuT1&#10;cfjzTvXGj/IdhXzaZe0+DpoYE4F1Bnp7255sXy4SmK4t1Ym2r70tB8fA8X8jyhoHczzzC3LnBgoi&#10;Gq+xHLZ9ylHzg4Ut1G+WlX2wlSvivK7KKU0AukxvNtUeXMMLefLgF1LGuuZhSsSlfnEwlzfDYSOu&#10;2yN8EPqSf20tfokIeO70rSnwpCi2Qd7oQT2dRTp589MmpLRy5INxEZHXEBHmIdccbwgE0DW/Xxry&#10;9mJu0uvjDlVtNH/zs11ta2fLX3PPCLf2KGh3zJtAq4acc0HEm1GA7cqF5WBSfrN3vlI2/LXNZv8M&#10;BVkrS+5Sbee9+s5mZG368nkecNYuOl34POkejgLr7ggdyscnRuDDw675pqGAadWn6PdVDq9rt/Jb&#10;sCya1jnfc0C2Q2iaricxByfo92Gr3ZetbKOi72vAxTKuV8Bs2zaGWy/mkx90vKmgh7S2TW3iNYth&#10;y21/UhYy4O9OReJdmFU+i3ggv93Lf+Mh77kNNB3knaAeU5c4qP8cU6TlHjtIWZGYb7wJIdpkfotI&#10;e2uQNlzPa73IkrZp86VAjn0tTr2EemchAmM9mexDtQublm20Eba1jD4soXy/c6zveGo6fkr9T/7d&#10;f1NtUtFRmWWAxkLo0wAWBesLeRW9DI5xyu55q2xPgzMdw3Bs/NcNZN6Enua6MoOb0t8OXMS0w3/G&#10;sK7eBdpg9MHIk/AyuneFejtYzZ11iQ69bEAsSX3Z8eUhiOvzKgv0+Xr04WVp9i3bu7wZrGz3PZ06&#10;qSsDhoPo24IBpuRdLmePUWehPuqh3qv6tbZSJt95YnfAmA86aUXPC79PJ9z7y2D+8Rgof8Tbxovr&#10;0uuCbXl6r1/v9xh1fxv4DYt3wVgfYJW+ow/4DkBd5FzVoafrj3usil+Fnp76sE5Gv4d5en9su2O7&#10;650Y+6dQpumrwj36/D1G2kUYelzIrkuAhOmz33ZDXYkPH5ErxDZ9lLUc2Kixe2uMtnxbWI6vG6NO&#10;Y/ici7hB9E3luInnbZE3KduE4V2wSu5t9evjl7WnsU4Mkw/n5EB4HhzPI+ZjMamOuEhfmw6OT6eH&#10;732QE9EPP/p2LoBuhMtJOK8pykkZx3emN3EhXXyDQ4h88fxJTnpfNd/v9G2sneYcbC0mYCGZCo7o&#10;ulA/ZjIdUeoZicnLby+yQMrk4JxJbOStSXmUhzYS4BsxjA3i4pyyxzktaM/bImiWPKJNi15VHt8R&#10;DTpuXCMje3n4YrZZ+3MMqpsMaxOvYUp7R/zBUb2K1BuGuRM02lLuzIt4njbGv5sLnyxeRlnzP3QM&#10;nl8+fZY2uHufHaDBn6fBw+bf+OZ3wv73kub+Axa7YiJzWuVY51VZQXN8xI03rgWKZz2xvx78UpXp&#10;NOqU+Hw6OXQ9jpnzBSxCP191JxyT/SZeSap06JjwF32V80aE3KyBhYhARK5EtpCGki78viUTSurC&#10;Wx+8UolyXS5H45ILZ3eizCE13LNXL7OM/9V/+V/mpPkv/Pm/kLssvv0tFvu3pidffJ718Ge+971p&#10;J9r9F5/xmuaTvOlBG04JGBuch9w6mqEOvS7aKn8julpltVFgOyuQr+UNHvv7dVPy1ZvXSfflF09C&#10;n7PpN37jN/JmKIu2tEEWBbDB6xdF5zjgw4eIKq4LnRcLn+WPYevp8Gg/dcgbruH7iQFvLFofC5nR&#10;H3LXd5Tr4qR4nZWfa+5hyP/mH/39XPicTg8i/mJ6eH87F5T237yIfhr9qu3s3tyMawYOyBy+k/jc&#10;8Rl8smxtsVg7hiYV38qM7iLjl/hAOupfyLOPI49jgXnUixsNpJmuk+5yXWOLsh80q66HhHn15blM&#10;b/P1+Xv0vPHVHxBW/xGjTFCHl+X1eUd9e0Cn3rYnb0prDxYFpDFN2v1sZ5zfKp00nPorUx1so+TH&#10;V0ZvO2lATwMI84AE/jE7dII/97ukB30dE9/b0jTrfMQqG4nqvYsdn+6IUUbP1xtZ6k98TzPKukn2&#10;jDiv1kN1iz7X2w8oQ72k0+7S9+0OSI8T6p9jXBffw/jetzzLytVj5Lksb2iV8Zajr2NAmnyW5Tdt&#10;Gfq84Krsy+1RHx20jfqYR/Rt7zqYT35zu1rfnHc1AXzrTpnE9TLkYV3rrGvbpW2E85i85p2OrT/b&#10;F+33Y3nGdqTssY3jm3f0hbR+K5O03slTXdRN3dHFNPXSlzfo87iwoE3GHaOit6V5AeFRH23ojj31&#10;5lqhpzP9DYsHoR4PORLvIj9Oe4reZvjqor5jfSkb4FtedkvtH9aN+O1c1A157VpNJwzLW1ta58bz&#10;XXFBuN/tZDmkXbSB0s94YXnMbzlGuufPn18qIxjrrhatF3lnm+2X/tpqp+18rocpL9vfOuWb9cDd&#10;WtpTeq+JtU29+SR4t/ZzbHts9yzQKR/CaflxypQ313LAcvktQNNfv67viboIddReXWzbByzWYaG7&#10;bccn18495nppujDqhTazreS1s1evLjZsOte+9a3xRT1oA/V0Z7nX3fPCZ17YxzVBzutCanvoVp1d&#10;KCU9X7Eb/17Dc/KHNrROX1oXPt1dquzoWukX2WJMVBZtYaO1Sdu5bVT7S+uYsLm+KDe+bdvz5S+/&#10;+FWmtdKmDNukTlmGbdPa2Xjtrd5CmYv0s9CvZMztvek/t82WR9us6oMu2JnuOEb6s2fPLqW9//77&#10;6Z+0B0bn9hFxvVMHZQj7IsBnF6Q7O9XTvqdM9ZPu7l6Ve9UY2LddwjhtIa16j+cNMdpU/8H9R5f4&#10;4Cyr+ilf/WxHAP+STH7+P//n/9kiJtATe2ymZQpTuB49bU8PCJsP9Md9mvkwhPE4KqWXx2Ambc/r&#10;64B8R/Txq2TeJq9YxaOPX0ZTT1RXQ3kXYMex7t4G72rvvk4BPk7b4Pd26umA+d8FdkR53CQLzMdJ&#10;t7jQNH7Ux3TjxvLehGV0yqOzw0+e9gfT+3IB06QzfsTy+DHuctg8Y94+jGygHoB0HfFA/dTfcvLk&#10;mjTklzf+WFYhvYOkNLpRJ8P6QN4jlsWBVfEjehk9LsvmAm3B77a8RV+mt8VXWfi8CaNOi3CVj7Es&#10;aijir5b3pvKsqq9VWMUPHvIZ+Zln9L1QUAd8YHrfzkzTt62O6PUAN+m0DCPtImye0Hs+XmCmG77x&#10;CRY88C/zv4xKG3UQK6JvhevK/E8blmf0xbJ4j3MnVfyP+i8rzzKaUdbbYK3d1H9XrMp7G917vd+G&#10;D/D6rr/gBVzkEq+zDwoWiBB7lrsho7/FlG5jk9ejrU/332uvXX30fl4k10Lb2nR0XLLczfgqJr48&#10;yX3Ajs/z0+nkYL8WL9bOQlbodIeFT4TEBTh6nPNaxRi7I2qtTVZ5MhaeqUwksAjCgkfUZvLIJ7Hn&#10;9OiRbazISWuHiwtejks5wrVjHStfZIcnYCEWSnYXFKvgSUyblPtdI3feutuxFj6LCxN1Ig/ylbZx&#10;vdF4343JWS18Bo+IP+Q7iMGHVwfzGtPD/bBdnEM22+7Z5y9fhQ1Op3u8+jb488phFlEff/jN6c76&#10;bnC9Mz1474Osj7t7D4PHRrjKW99miolg7iJFX+qSa5l6epVXIaHWSdPvNGzG9xHXtzbbpKfKDerb&#10;Xs3e8cfIBw/H36wTiWHa0lciSLR3C5S/BBXb87rMm++lYkMnbLm7NnPFJHNrO3VzBwyvAE5b5M6R&#10;mGxGmaP6pzeHZdef/PjHeePv4M1+1tuvfZ+Fzu3p/Ue0+Y04v0fbiPy14zDKHHJZGAQ+6W5YaMWk&#10;D5eaRFQcJryZHALTQ58C7bz81tRSBofPnj2PPnw2ffnll9k+PvnkO1lnfLtqvqYNunxlWJTxaL/a&#10;GWUopqULzEoG5aA14dDDY+JbuTI+0PpoJFRYvUmPKHdb52t5Iz4X/YM3T9rfaefE9bVaRF1rC+k7&#10;W9V+/vHv/Fdh+zfTxsSCKN82u5v8Xr96Fm3vdNqqbhVlpa/BoNqfO6fZ6ZzfQY00v8E7XyvkAw+B&#10;pjb0IO2wxO+Rbaaj99jxtc+L8yYh1+GkUyfAcdZ+Ix9vOqgrdNIa18vv/ZGX9PjEybvPr8t20vgA&#10;afBxpvd59c3fo5ftd2iBPpC3+slbXtpqRM8DmK+HJGfM7WmRcd6BzrzKUE9to0xvYhmPr5zxHCoP&#10;efrdxNrxycLnghbYJkRvu9EWos+/DNLTU4M6zgk15vcLnyD7fQM3w8inzN7uvbxby24qc0YhD260&#10;r2CMBsjs6bzh6o06bkr3tnBs73U0b1JFlPEjpDPd8vY+aepKPUmrPNuHvPDRz104HOt6KEOYnnkb&#10;T9GngVXlmePzga1F3SoL3fqyANMsj21AXqtkjTpFqdNn4ZPrhD6fY520ypJG2/X9CGcfM79thDah&#10;/tycJY03fgDLrAxlWm5ljeXW5srCB6QpV97yQAdooelhuvHyJoyzXNjaV9JaHvKSNvIYYbmk0zde&#10;mejc13/Pe74uamF1EMoedfB6xnbmzkMwytd2xivDsFCGuuITJz31kQ8Dxp879WhnwDy9DYHx8jbe&#10;HUu+NlhdeQWl44u8+pv84PCwxqF+cRLYXqxby21+dXn69Oks3/bkQogy4Q1M594R5T45oPyUp5Ur&#10;fxfwcwdA+9bO2gDRkTaWy1o4bK811bZ8j5N08+c98fijrplrAXamAev/rF2z1S7duL5oi3g8LIls&#10;P0vi5xXmb3u2gkTLTJ83ziRNlGF3EzvDs+nR9MlruYA7aw17yVzn+bBlzJ+i1+XcE5vUOECfZeGz&#10;7TBs8rMOIxNveMHf2Q3ZJKugF9ttDun3Nxe7MstnB1+2q7jORA+Qc8L410boBLApyHAc+rah13xb&#10;Nf42t2NMjPBa+9bp3LZTpzv5SmC+pc+xmLtnO1jnDSeB+sZqUF4UrWNiXSO09haHx/n2lEjv+hFp&#10;2KHvj0Db2N5t50IdbI+0u95Xh4ODw8hbPISyzGt/GMcUdTE89nvj9cFI4+1Z9SUeN/fBltf+bX7L&#10;YT782a4tjzTyUt/5oZ2oc9Sw33OtCczvAyfkQ26vVy8XWB7THZ/ktbiOKh3u7d1PX8gfmEfe6m29&#10;OI6JtBkHf+c/+F9UzoDEMsYfGRs2XZcMw62i1xfQ6iO3Tzev8fLGQBqJMHSkS/+ugNeon+FV8YK8&#10;I94m75i/D3u8jIb3mH+VhU8aHfX2zxrWqW1Gv69zoK1I6+ns1O8CeSlrbDeme9z7nq3UQ6ivuCl9&#10;xG3KYl0xIKBzb0MdMsfy9LrgL5M1xi3CxYv+Bp9VdMo03NOZVz3GPMThpNNWlrNugFZeHJCPPEb5&#10;ABoGZuymrfRNH3UT0DB49vzEsjiwLL7n2cP4Pr0/XrXwOcpYFQ+vVbJvwldZ+Hx3uSEzsi3y1wl2&#10;xHW8nQiDd9Ghz7OsPQl1lB7f9mPb7fP16WBss8Sb1mOUvUwX0edfRrcyb95IvTz+X9al6gWMOrpz&#10;SihjIWsMFwzbp98VXyUveNf8Yx2PbaWvX+P0Y7o3yx3l3yYsn3dCsBtYvhVGfcRt4rUJML73e2ec&#10;PhfT5GcSQT8y3muA2bYxlssDd9aejOQTMFCsr2/FpAEbxgU7T5/HZPCjb9arbze36xWqftszF8ki&#10;z2ef/SrHlZNjXjUV/CI+OIQunFfjnBwTLxY+z0+YgIZ/xi62ah/bd/dycu7OT2cs5A/1wig16bA9&#10;seDJJJFzFuVk1yVoxYueSKY4v0f+s+y3cdwSy4v08KHilbvIYL7P3Dd6WtmkyTpti2dOfGyXl2zY&#10;FsZ4ej3bMoTBi6dCOacetfOj6TxVT/7XL/ZDDt86rW9+Pn/9OsP37j/MfL/87Iu8MfTw8QdRlm2s&#10;MT189MG0sbk1ffDhx7nQ5zc/N9sOT3YBUcajQ+qcCVfFbwUdNzNe8Trd0OGEGx2h80ZMzJic9e3F&#10;87mTIsvcj82XQdyy+IZm60LUbQbSSldQsT2vy7wPsz4W13jWPXrt7lbbzMW3ADefKMdZY3FGGYPu&#10;kPJFFE/qU8//8Hf+f3mz9Td+/c/kq+D+0r/8F/OJ4p/96U+yTX/8jY9yontyFOfNaIuwm8/9w9he&#10;ra21i3AXKXsRPs3XvtKkW76WbruDg/rbBj/99LOoi9PpF7/4RdbJX//rfyNf55SvibOewt9p33Lj&#10;JhMFzF3D0ahdxF/UQ1wLRx+t4yoPvaXC0R/wTG99j9dWwrsWvRc3vHoQ703G/f3X0fZiHIp2Vn0r&#10;+gwygul2zN/Z8fk7f++/mPbD7ltr59n3Hj/ci3pdn168+DJvhm1vhF0iw2b7Li2ZkXHM2y5CHn1l&#10;3h0w7PhkM0NQpy4jkn6JD0Z60ky3PnqQ5thAWwHycIyw36ib/Up+pNOee5q5HA2k4aQT8zjVdJB3&#10;n189+rz4Y17aOLrcRja++fB5sp+8QBowyhhtc2kcDTfaxnj7O8eLstYuDr955vdoe1R88bJ+5GN5&#10;lakPLKtOm8x5uTlLfHuF3vwQTsNYXvkA9XEXCjBdGn0gj7ltZDB02KmdYf0YiEN3Md70l0Y3xhkW&#10;V2S3plGvfK880vT2I360oXSeb7z5h28aoF6g5zrGvMr3+77Ge2y65RTqMPYBbU+bIIxTrjTysi6R&#10;FpSzrr3OQD6ip1P+mFe9R8hLd96+V6ZNbIfkt12rr/pLyy445HHcuxGjbvkbZHfWNq4sfGo/aZXZ&#10;6wUM67SlOpuPNmGar5nd3Yn+GWnaDvQ8+v4DrD944Svbm9FeDwAfepC3tlMvdrSR3/hxXCUPTn7m&#10;oy3zQBJ5TVvVNtVPHfQtv+iPAfVq3aqXC23aYJXN1FOd5KN/vF/py2BdKUMe6jDaclV5gfl9aMMS&#10;9u0MX97j2NLzAlxrE8fuL+xleVj4HHc52T7U//nzF5FnynojfrTt2FZtO4a/+OKL+Rt55lWmPMb2&#10;dt6+t3ncFl19O4my1JWHTMdxKeOR0XZ+AsJ+Z9DwG96mEdBWY70pA/BsIGleT/m9SS5o0w/w6/e0&#10;mRcBw6RFj6hFvaB3kbUlTIf7h3Mb3WkPSWkbF00jMuO1obaq5h/tqrWV7bZj1O9V9uMAC5+kJcL3&#10;1bDSWPfBeUHXQVuF19Ir7Nsk0MVXi7Kjsfzi3cwa9OXcpRnC0v/FL36WbXNrp8q30T5BIZR9N+bY&#10;1lXkTNe3f8Lm1VZ+v9Vzqu3JhfOdh/Uwhq+6FcT1Y1cPeeuP4xlxONudbVx+NY7VjAiQ1oOwvC27&#10;eW0rxitDHRzTSXf3pWnu+ma+jGzHIWhwytSZrizTtbltBqeNlGWf1CbqdXRc+qu3PJTl+EC7HOWO&#10;Mojr0/txAGgzPmsDePMj6f34a3vSl7c7tNXHndyXHAl/9z/6dy4IAAYOCtwTAXwZ98r3vujzgT5f&#10;n7d3fRow3DsgvegbLJBOH/R5+rzvAvLDWz7IH2X1IG1Zur4NRLqedoSypIHFIC7Teh04HmXq93UN&#10;pMWhVw9l6tMAldU7QZq08tKnUZPfsnsyWJV/9L8qej6rePe6iNopUd/+Kn3Rv+eRXl7Y0rNMJ4B/&#10;2d7yiMOWL0p8RQ+RNgp7jfrqy2tcULjK7yr/IlnEj2FQPK/mBQsZ5Ru8nKfKC62uh21BZ/LFRZWl&#10;eC3H1TIW/eIi46pM5fRO9HQeO86IZXmWyRghDWmW2TzKIBtO2j5Ppd8s+13hJojboNcBjOFep163&#10;vhx1QNnqsADt25XFsRGMeohV8SNusmPPpz9elU8afGhu4j/CfCPG+F5OjzHvHL7gAaLLtJcR7XFI&#10;XvDCv8wXXE6/CtMZp94V9OvrMJZXGO956F3QtzNw3XEfBnwPpK8zaawv9TJsuvSgr1vj+3RxJe6G&#10;jr2MRw/kKrvXAThuycN0y5Pfp460Rf78zWMg75EvQXa4wd86l2aUmYsIeY4hFDZuw/VFLtuQbzPO&#10;v9gyaOMiOzJMD997P59CZZGSxaXa3XgRfn2Xkm/AIOf8PC7C0f+CBRSekK2FxXUXWFo6r7/0aeCL&#10;mCBCVHO10CvTOW7p3NiNuNzljk5BCy/PWRtxMU+ZXOA5j/NgYzWdt52QlZJs0hmxznja+c0CQVOE&#10;yE76ZsM4C6VPmXDwuchFGa5ZasGwPTQfk4yYqITt8vovwvltnkjfyIl/SDpDWpx786nYO/Wq3JCz&#10;1iY4L/cPI+/5tBkTmdOwIOf3DV5FFjy3d7i5tp4L0Xzf8O4eN37Wpw0m/pGePIOH3wZbizrFaocs&#10;jIad9oMvi8G8wtjXQ2UbzKI0K0Q4i0gZw8+JVAR8zS+6hoXm9pPtLdx4XZWZG/INBSmjYJuUF2Ug&#10;tdpw1Cl1Hkcs/CVt41vfjau2SzrR69E+kSvP2rlKG6j6P4wwZd5kEhr5mewh9w9+//djwnow7+z8&#10;7nfYUbk9bfGaqPj78IMPIm0jFz7PTqv9li1oi/RV9Km88Zuy3fl42nah5aJkpOcO6VCaGxXE57ec&#10;Ij6/LRQ+2dTrTe5EPUvdCGvT3/iNP5sTaduVi/P5/VZoiMRl/QVPMgX4bnKQZcxmmBduvCw40b7D&#10;yUJu7gZt/aEWPts3niKeBduU1V6htb2zuKEXB7lgiehchApe1OkOC6DBzDGB7wBTrp/8yR/GxP9w&#10;WssFq4tpb6cWOE+O91NGLpRGSmsKyR9Z3ABDBmDRqw6aX1pPF+010sugHXusisPuq4COvS+yLaN/&#10;G4cd24nDZb21Y8CNDG9mMO8Bpgl5OeYJeZnPNMO2G5wy1Eea/gYPaYTVswc3XoC6WM6iK569bkCa&#10;0Y7y8maOkE7fNHyPLTNtDN/vPvoQJHFg1GWMtxzahXJbdm0kzciLEHGb1Eccpw0iX+6maXIAvINw&#10;3iFDufx2nPaVN321HRSSTfy09JwrQ9V0q94RLsLwkE/KiLqlHNqR8pDO+ApZlRNVK91yWi/aSnsI&#10;3jYAn5Ojk/n80MsFUtfcnnNP+aljxOcDGeFLn/UZfsoJp+25aes4r4yDw8McP2eaVq5V6OlAX9eg&#10;L599S1qhno7Rwnz6c/lbWD7kMU2s0tm8Y/qdtoP9SvwSPsbp2xZ6fXp/LMfsN9bs+FxrfUyMbVfb&#10;WU7tmu0/YPsyH/e1TCcfY49yuXmcaa0aRn3FGK8/1p/jHLLVT5rRJkK91GlV/RlvuZClLcTI2zC+&#10;DqiLizSjbuiiA8R73McD82p/w9rC9m88N8QTkTzyUr66mmaZtYE31Y3Xl14+toWUnXORaA9Nn7yW&#10;7rAsr8dA2Sy6ABe34Q0dOqEHcZZ9tMm8SNTCwnyWw3RlWV749m1MkGaehayW3h6cO2uLZ/kgSfgX&#10;rWjWD9eR8CGaT49wkOfMCPNAZSi4GG87u5KnHqDjWq4xbYS8NQTwhjiS8r5hO3f6gKg7QHMhFGkR&#10;nzLP6vr3JNooknkoLXXKOVwktbd88KpksM5rOwJcj9muuQ69BAvQ9LzUPgJ+4z7LG8Q7MedB1lnT&#10;1R2jhJjLkOjO1bxeDZ/rTA7yG53kbQu3IudA4ee5KQ5sV01E6FK6HfHwYztnmlbXHYuwE6IKx5h4&#10;p9KfPP0i4mJcazZhKkS6bcJz74N7D2Z9LHu9UYM6K5pc+AxfkR7Av9p65bNfre1Wm78z2PY2UD/7&#10;je1JG8lrvHZgjD9vb5FifAf2GfPO7bzJkLc8pXPhEJ7A8wc7FNXLNOUf8QBoIPtNwDaRsoJkITO9&#10;+XpGqIM6A+6xAHf9QkNKpdPnGu+2UO73joUykyiATPX128cqVDuiuYYjnbli8WIuiiy/Azx/Z9dX&#10;+7axRb7oZt2MdWSf1De9r4c8+gf/97+VOawECiIRvm6EgvT7RpPMW74+nWMc8dLhRshrlT/Kls9I&#10;B5SlPsYJefTo08GyfBz3F5mEdaLXA/Tp+AyI6IbN4WMj6nXyeKRhou6HZ0Gfp5fRl72P52YEJ7c+&#10;TTvqhDItD+XmuKeVN+jLbZp0nMiRa7w2MAzw5TGWW9oefdlFr4+QxwjzL+MDiD9pN0Lnb2cNevR5&#10;La8+jo6IfOL6dAHvVfIZEBhQ5AXIq20EA6bpwPRVfMGYNoYXdUm/bYcNvf4jluknL+P0ocUt2kKV&#10;Y/6m1RL0skc9CI/lACOdGOP7fgn0AbSkmQd/FZ2+uphOHDL6NPoExxsxO1omG1rcKLvvJ18VcA0p&#10;FbgB6tCDOMujXov2swB0Oq6W8Bb1dbmNvCtG/cbw14WvqudNWKU38b1tCfduhHrOfnt15CrEiNuO&#10;CpfLebVOL+M2Nnm3+rBvitH+YzmF4b7/vC2+Sh/jWxrL+jVAn7Ffj3TE9XpTnluXfaivVfnEGO71&#10;00nDuAVsi6ZLf8pupiX8ephnhGPi2wNeMca2XRwsOZyecH4NnkUw7bbvUu603ZmHOQG8yFdLYXMW&#10;+SgDOYobixz49RpLXnNJeK2Fo6bCBSIyF+OIYvGCsmU0/bWkO1F2wkl2aAD67rZvHM5je5ogKOL/&#10;Yv4mKVHwrEPtxFQCWfMOuI53osXrFunFCJmKcwdrpnTE825Tfoi/iLqOv93t0DvO3X7rM1/1G8l8&#10;Ewb/9AJLYclIC6Yc8wlPmLAjFz8XQKPs9+6/l9czezFppn5qF2n0feu0PXl72vK9PIi5S0yo1je3&#10;22R/0QZ9ZT6TIPyTdl3Bk6jYjaeqibctszgLzM8OEXxQsis/ILolZZp1Ji8XVb02y8XiiPeGljrN&#10;CBtRnmaWpciWF7JeBQ9ultx/VLbiGhOeP/rjP85jntxHj/feq/Tvfee7eZPr0XuP5oXPk2NuoCx2&#10;w26sh92CN+nsqM2ajbATc578xeepZOy8f7Cf7SF3j4afto9r5B1e05s2Pc9Xp9Gn2L3Qj3sffvhh&#10;lv+9fP10TfaB391051u9jjls24yibepVYwTOazdlyHVx8eyUiW8kntE/oy7LZEFKOS+mFy+e5w0m&#10;vmmI3txwoH3t3a/X7aIPMgE+VXR0SNnZ0cw38yOiLXB++cWvcpL/pPlnPB0dPDfazs/QvGRH3RfH&#10;aBt1kEpVlZed81vMxFVqoJX9uNrVMqjniD4+eYejPVDePk6MYzh2ME8frxvbuqBOcdB482aEvO1j&#10;Ql62x5EP8YRxpunMIy11Cn/7hW1YWMfq0pfHmy6ANGH7HW2lLvpCeb1cYZxldoen37Fa7MpY5FVe&#10;74R07O623JbdtNHulsObVHs7tcvasZH8QHrGD461Hbovq+NeL6EOpOHURX8/+2LUS96YqzGReHRw&#10;14B5vXk3522LS9aP8e7aMN5yEYdzcfz1y9dzGfWFNhLmHemM99h8ff7Z/s1/yesCO33kOTqg36Ov&#10;B4Dfj7Fj3p4Hr0FnjCcOZ/2Y3/5kfF9ftgtg/t4J846+3/gcbUT5LZNupDHe49EfZZkvQ0G2zgIJ&#10;43fL02O0vzZwx844Zmgr7WE8O2OEeS9a/1YvYZ5xPJO3dWs5AOlAXmOd93WFL48e8tAHs606G5oX&#10;ut717X/0e6ibupivt53Hpknbjy2Ex3G259HDdF4RH9rOdMTpLKt5pQGkO3ZIt6oe1JW24dj9pu2U&#10;8vuI2pM0nPrZnkYZ0o311veNVWl+h1Db2YbHuhXqYnlpu+40dceXCzX6ynZc5uIsa76Zxocq3HGp&#10;DthaPTbbd3ZHnrMtmj+2ZfW3fL4Sc2+v7ZSLbGftzQVH+SaP4BEukvKBB2jU96DtZDtqu0l377Xd&#10;fk3/o7yODIRM6Dfb7kaujE/brkT796xnG1NTyzRK1ac4Pqp87vD0O7S5UNXoMn/I9MGceedwm5to&#10;903yhePzFj3cmWebWLSBsp3fQH39unbGxSG/GbcIA/pO6cvnKcAZD/sGXr5+kT7Ghf583jFasjxH&#10;v/fg0ayHdXV3t3Yj2+acq5uXM0TGN5u6G/VV29F3th7lCJl1rVB0wjy2a2H7sk0r2zHH9jSORfq0&#10;y0pafBOTa0x883D/ADimqIP1oQxlq4v54Wv7t11J+/pNhZmjELac8lCm+gJ8yz1eM/Vp+kKanhdQ&#10;z3HMVEd849x1qVzrdlHHBWX1euHs5/uvL7dt0mxP6iftWB5tKZI3B//5v/9vZw4zwghAoO9xD+n1&#10;KSzHKtLnH/2eBmfeEaOMEcbLhzCOwo5puLcFPMZ8PV+PwTI5S43e0vG1g/r29D0fQLo0+AxcTPTV&#10;wfQRvbzep2HAq4+37vXlp0zrSbeKd48xjY4PP8uOr+vzK1uZvW1Az7fPtwzy0l+GPm0ZXT1dHu07&#10;RClumb59XK8j9l7Gd5nu0uHncZAQ0w8MYOw3Dgai75Or0OcHY1h2FT+mVWIvs89vnfXpPaQlHbcY&#10;bMuvHZ+X+9mI69J6rNJhWbx6qP/Y9rSneXu6Xh/Sccb19kAGfEyzfdQ3pi6Xi2Nl6Y8YZbwL6h3/&#10;C7mrsEqHPr7X/zqYJVp6/i77xud1QOYyWaOOq3T+qhjr/G3R1+2Im+KVaxh/VV+XVlUv2qs/VyPK&#10;NfR3cXMd3ZR+85j9dQJZX6WOvg5Er84LrkU9XNYHHXubrKK7Da7wXj38X6Fdptcyv9dvzCOgdRfL&#10;KvRlHsH5652Q4mKMDauHgPhfD15xDRHxTKZJ5juUnGe2eHVqjMXswCP9zf7rXBDxVZihBcyCG8tN&#10;teCJgDXDmR59mPgoCryPgxG8mMgSSd2DxUJnJKZNcEGR5znOK+Wvt8mSdlssfEYcTyK3Y8A5MpMb&#10;bZy58m+themqjTJ/7bpx5olf9K5wpc+BRJQifuK3GEwXjTjHBf5bPBIow+Y6k7u1fI0d4llAhPYk&#10;AuQMaenDjyUgwkxPiPObnvmdtyjbRn43Z63V09q0s3s3d8tstxvz29u1qME3Wmng+0dxfRqM7qxt&#10;Jt8CnJl8MimDR33nFRnYl5sA2JhFDjSscOhX2TJPtc9qR9YHPvGVVnF5GIAkebQnaOXhNUW1v1po&#10;hM84Ob+08Am6JJGtKOJPWt2zqwC/+DARfpNPyf7yl7/M620WHk/j+uK99x5OfPPnu9/+Tk5Q2fG8&#10;FdeMeU2bbTV4sdgSeuWuy9A1yxHMS/+4xmw3juomjWcJ+kHkp9wUPg5yF1gcv9k/mF48q1fwMpHn&#10;fPnoUd0IYUEWvnzDhXqxf/BkMHnrieawHfLiT9shAyn5jbrQgcXO6aJalIuRa+0Rh3UfUMi2ezG9&#10;flkLns+efhk2OandqGGr2s3MjYxaYN9iIh9h7MTiAK+5jRaTPHd3Wfyh8NV6nz35IheOnj/FP4no&#10;o4gO/e/UImyNEeqAyhWe+xOGhBDAVxDfEnLHZx5U+FKbWYGehjIB2kF/HYqzXXstYz7qCDgO099I&#10;05eP6fJBlnMR5BkP5C0PnTTyIh+Qj7Lw5aF+8lB/ae1b9jV59noCdOlBfm7yQaYsffPqGw8vji0X&#10;5ZCmh/TKhEY3jxnZIUmrsBjz9uj5eBOKctP/iRO9nsA07V6vBFzMR85dAA6dkJ425S+/Mxz5Y9A9&#10;oc8FG8aW1LGSkg5Ubw2/DawZjqRcdOOv6cL3jpGZu0BaWQHlsO6sM9uF5bCO8YHx2sJycsPOY+BN&#10;OXYqpe4Bfen0jR/rWt0A4TGf7RGYx5vch02frPOWDpImnMerID9lKBOYb9RD38WJkW6Z3kA6fNuL&#10;6NN6fxWwN2JGmZRntlHjsYxmGZbJ5ngud5xf4LC1vTvvxLMc+sqmnQN59XXcA97oNerm2ASU7zWX&#10;9LNepre8tq/egV5HfeXKQ/S8wKi/PEeM/Aibd9RJGfLSl4dYpjeQjvTRBvqkQTemWz/C/i+0/0a7&#10;rnQXHRjlWz7Dow7K7m0iejtg6/w+fsCHA7121jbCsHnFKGssNzKU71gnL8Y6UMmLdj/C+rDcthHG&#10;QsBCJNdqyPH8oT2VAZCr3S/aophzGV8tO9uj6QL9XKa2+OZYbrlMdwek/UE9x/KzKEZcvjI2/upb&#10;k8EjyPLcFND6G7waRJDeFjaPjvaDBw/E1iJsvtEgcHwS4zOE7dy1tdN228X1qguf+TBN/HFPHvBw&#10;JohWm75hzqHgFH3jj89cAHQG+S1QbGa7C4W4LgYbcX0KipLzVeUNy6V/uI/+oWOpWdevkeQOPb4j&#10;n2jp7hrkszD5ViYCza6ej/0+aJY/kA8kxvHxCeWNufJBLfJt8a2HkJVzgID1V9/1rG802n6sKx5E&#10;Bra5nCeFb53WW4OiLfIACQm0qxB6cMSDS2HDtWpvzJUBdhvHmXGMsL2LPp38tHVg+7K9AdK5Jqx5&#10;atjG8aX5yjTvqr5nurJdQJSehVRptAXtArj4a1uY20nLO8pEZyA/y49sy2bcMtuQ3/IJbaytDDsu&#10;UJ/q4YKs/VvaUc9+bAPqLXx9tnT4Y9nkaVgsS8+c/+n/6d+K+W1FoqBKAnydkNHoUyiPx/woqiPs&#10;QCb6wVD06cDwGN9DHvg9vz6vOvboeY7lEsvi+wrA14llZVpG3+stRt7KlYaJN27Mu0r/Hj3fHoT7&#10;OHlat2MdL5Oxire0dDCOLd/oC+nHzqIP+nzmxTfv6INehujTwRiOmBzSQ0r8XrbzKoyy9cd6Auqv&#10;6+2efkyIoaasOGG6WJaOnD6+lwvG8Aiy9Tqt0luQ3tcR6GlGXxBGx94P6emW6WzcsjQxyhDLZPcg&#10;jFslA/R5TB9ttIoPcYyBlNO4RV0t10dIvwzQyeddkJODd8uaUM/r9BdXdQzbJRk33jLiEpbxAMT3&#10;7e06un8aGPvg2+Cr6D3GG170ncvQ3uWFzW5Qe9zxKVa10cu4qRFdHjPeBv0F2iobrIoHX6W+Vtn2&#10;NnBiCK7j0feLvjw39enreK6tL7f3yHOVjD7vTXqYrl9Pi94uz4ibZK1EZENjJuH8MXnkQVm4uQux&#10;Fr/WYlJRuwFPc5GOpyzrtZy8JpT4HJcStVvLnZ4xDWp+C1+0yWMEjuMgL6+ZzIXtio7fhihXhTJH&#10;puUftOFKE8jKnxc+OR8yGbU+kjYPQs2iZbE3pOYxv6ytVKjJbOE7F7UoA8q/OhZ5413xcVWd/lzH&#10;LZ5JKX9rF1v8xmS60u1r1WODENrgzTcqz5ARzt7Md1epj5NWDuqr8tRcge98UI979+7lrsL77buh&#10;viL34IRzKfbYyLpMHk2+Ozp37tZuvq3c5RN8sVTwfpWvYOUGJtTwSEXTZX0YP4zXuEUbrfPWzGMJ&#10;La5a30K3cS5UC1sVbqyuwPg1Xh8V5XoZ+vMaMCadWc4s39r005/+NCeov/u7v5s3srAX8f/Cb/7Z&#10;fAL53r3700PsGTow0SXt+KhueL168TKvB/J7PxGGHrrc6Rl+3YC4iEl41FvMQ7bYVRv1hzzi3TnN&#10;d0eTV+jnRP67362dp+xMg9fOVi1maxNtp23ohbSvY169HMd+A9DybkSNnZ6U3ucntYPV3ZYb0QHw&#10;67W00/T5p7+Kc8jJ9OWXn+Zi5YsXL1IucylkUU7aRi6Sr6/NOhK/vc0iMTTVnmr36DS9ePokebx8&#10;Vt/yPOf1waFpPRyB7uUH26rr1vfyxlgcZGmJCFyq875dVJGDgLiKv9RuboDz+nGuTZxtWPsL7W/8&#10;XB9R9mX55Eu6tKdLztf4OsMjL/3+foTo85s20gjiR57KAmN+fNK9yQSI061Cn47vjaEe0uC0IVAf&#10;7We7aC1jRp8fN+azfPLG9vY5Yb2s4gEQPYdTlaBrJxIWEsjnuYB2edq+i7bNOBtjgLR1JqL1N1s2&#10;T3rPz6lB8OSb2EAd1Y1yeGx76O2Hb9m9kQiId+HTsAuflk9+7jgBytIXpCft0A96mWDMf8m2jUf8&#10;pK/e2Iu4PBz8mzDSjbZRvn1Rn9c39nn78i6TPZZrGU2PXofeB4cHnFcuyxSj/qKXi1umD25V+edv&#10;6sW1BK+LB/ZT+4l5bTfj+GN9aUN5QyNdT288brNdh8tDmfqWw/bV33zu86mjDvRtTPQ04zgAzNtD&#10;HeRH2LKCnqfOeH15iDH/6I/0pgH1WDWOAXxlyEsb+e1AX2nfp4m5DwaIN914840+gO6Sy4uNkNvq&#10;ri4+FumWp7evSPqGsbx9nZvXtmuabfawLRRI3+fFaatx3LKdcV01tnMxj5fN/jPdUZPZ/hxbfGuH&#10;gF79HfOSrtHga5NGNeuvb7o28u0McRWb6RvrdV3I8Smvsu2wPsyFfcvC4VEt0uy0Tx3ojuJ6GKgz&#10;tiEe/pbd3Zfz9V0773kPJaxV8a0tmM9Xl1qOnjd+URW0u65NkGLOBf+Yt7bddTyIBFgcS9o45pdr&#10;Z2DY3bbsvDfN7/RbZ/Or0DNT8Dis9nLQbLV/VAufd+86Vha99WMb2Nmpt6lw7HXVs6e1W/Ty+LoY&#10;pzajDom/e28v/fV23XHYdvIeX7TyNL7IHNtqP0YA0+0nurE9iavt7Sz0Lb3kZbtwrHb3sk6e9jV5&#10;junK6K9XbCdzH7rIioh+UbSA+HEslFcP4v3+JbqO55Sx7LZFyyVPyyu9+eUHvbT2C+JxYtSvT1/m&#10;z6/P7mwnj7EeTB/rrqdLzv/P//3/+IJJMwQUJhMiJRlAkoygzFCYPBjl/2WfJwh4rVMwItjyROOj&#10;8UeHxzBMKPOj+akUpJXXp4QLnbwrfh3jExYlsQoFT31c0ZqnkHIbSi+m1guY3tOBMR4fJ+9lfKQF&#10;pX85w2AZv76Se0hTE/VFWGcD4Lj3hfyWlRuQbh550WiIo5Hjk5fO1tsZJ291B6b1euH68vWuh7Q6&#10;oEx1R4+xHCOt4WUygOliDAMkkNPvrshbjLxN13cAIawj3nyUgbIA4nHa2ycVe7sCeYgx3fzaqKcV&#10;y+KA8e5ARBYgHqcc9feYNAdD80jTO9HLH9PX8qJ1+cJn74ORZpQDbgqLkdcqrNJrLLfx+sTZ/4yz&#10;roIq0hd5Rx5jnQPS4QUWfN4B5Lsm6zK+xumji75uGa7mCz9JL/MBl3n08eVrbzHKXKXD14GqjxZ4&#10;S8w7wBJXdSy1F/GXizHGY2uOq7+OWNg7vTiA6CqhdFGyS8mL+JK3TMYC1xukdJTBtYyuwLGFfJd1&#10;MLwqvvBV+sc4vr4N4iILI+b1DzrljqHwSxfPE5BAFyktvWRG1HmMuxEjLOviGIxhUPyXYY5t9lhG&#10;pZ7Vx9BTfiVE/QyzS4xUzpOwzV1OmURsJ6OXuUp+i39rZNsO2SGYPyZkXO7C7ZidnWlLaGLSEOMw&#10;BVDUMd8sjDLkBDkpqo/q8wpZNGVaCseKj+sRztFRVtichuRkx0wYj/Yevu0Ok5CnHHrW2O0YPj8t&#10;nn7YPHM3t3ThM9AO1njEPMrfKHJiDKr04RtuY0/jGmgJiZJrizMFTdK0TT+OOaqnvMOWFzy9uzad&#10;t8m3bfpcobb5UKoWPqM/Nim5OzQOTlr74bW1+CwfAb5RiX128/WVtUuQ65rN7Xqt4/bu4/DjeiEm&#10;zPGTvO0zvDo/9WOhMOTeWd+MYOjRbHaeMkq3jM8ntKt2QeoSjMrFT9Rn1hW8kiKQZYSg9BXWef7y&#10;M2do6HnMqJjKeRWteeeEmPyl/yI+nyiPzK/fvA7decXs84ldlC9f1WLkcUzC6QMffPDh9Oi9hzkm&#10;3WsLmtvsdE7bhHGCSX1vhWv+slHujIz0/YN6ze468dCzyzcoXjxnIfF0evKkdpnyLc1ddlWHjPtt&#10;kdVX725HncIrb5DEH98w7Qtd392MvtNsyDeRsOfpRbUablLBdz1a0fHB69T1DouRUbE7W1FHYY/1&#10;tivzmCf6I/3nP/1x3jB89bJeu3vAq3ojfn2TcexO6ORO4yonNyKQwQ0NFjwZl3d3oh1F3J1mmzdh&#10;V3gcvH4ZMkK39orSeazIBwiwVZQyeKJfon0/itKIPIKEI+qzVWouzGTC5fZ1W2BvZFMn1S9DL3Rp&#10;IGy8IA8wjrojD34Pz8n60GT/CBhnePQFMnQAXYA6KpN8xkkjRhrK2vMU5hvj1Ym83DwmXVnyNOyx&#10;PEZfuh7EKUNbgj4v7qwtDEZM/kqXD2vE4ZivXkHnfNF+E+NClHOVjcbrRHmx+5m2xxgQVHX/Jv5q&#10;d3I42mN4Lmbe4c0h0Y5J5buNybKddPK15PGXi6RwrSzTafTRpGjboYo68jfbUE6QOmGPKINlzu9B&#10;xTFhYihfys5UbjBWvfEHtrubyYC+D1t3ufjNTXaPZz7ktTZrOGU1Hvj2C8OpQ6MFffsyDkCrb6xx&#10;rZtfQZ//OvS8LevMu+lhuegXYLudD5Whb37LJ8yP77FYpid5dfIUDoELqP/ieOEtdACMwcTUtSiy&#10;qw1wnUVC7dZayHSe5XVVrhlw7gyot+WxvNyvAfaXsXzeyDZeeoGNle9NZF91C5QDbD/6QtmOFePN&#10;c9OB+UY9ezk9VsWbv2/DthdBXp3hHqMOhpbqFq7GmstQvvfNqt8u2rC2XdRx8daXpzvW8y0STZPc&#10;BZeiqx3NeRqv6t/068tt/DJgkP+XjucS5vgaZWMXYPjWofq7aDmWx7FlVby2APqmuejiQwWZN5Ri&#10;511Ex3SkxuPc/Rfp9Z1zcpbWlht7ZNuKPNrG3Y3yzAWa+LOejtoiB4tlENS4umjDloOemnmCLfc1&#10;M85+TGTk4ae8/J3zen5QJ22Un8Qiis/3hL+9tfhO4nk7lypjrZ2bsBPw4c7T9taCrXyzB6hfP+1g&#10;OasvV7mQjyq+8aCdtgKtrI03V6iwy0U64huvfAg38lmP27v13chFG1jIdees39Z2XpcPVMPjsBYj&#10;edsO8DvhTr3qO6hxHZ/1Ede1ce0MHx4M4PMb8Mi3GpLaxsbctctBzttCH+YV4Z+cth2f+8/TNnv3&#10;2O3HolfbRdrqJQsX2NzcqfYQOG11xXkazPVUxZx3lbJ4jdSdvbvh13UIcJH2IubncFdXZDpOWdd+&#10;CtC6Vi8eYlxg0c9Nt73Zduf6ij5Qbw9atHthOfrFayBPddM33rYMzGde/Tq7Bdq1/2H228W1heXx&#10;HDTyVjd2YBKHjlfLVnYV9G8ALfDzL/Jc2Kzia7czbWAjaDIqeDrGFY31sPDTC0QNx7H5Rrq8dxaw&#10;fNhFO3pOtBzSqL/lkh79k+t//L/9N6K90wEvplevXmUnRKAO9L4FH33er42wsUFgYBRFIY/nCm20&#10;q2SN8aMTNgz4oQ9+r4e0+KPe6EzDMCxGOtGHMarhXq9VeUFPJ0Z60rCRNMtoicJZTv2x0a/SoW/8&#10;I8zTd1ribCfazLB0QN37Ou7zkt47MIYBtMt8ZWkfZfV5e1uQz/BIN0IZVxF6RxI5fXWfvMXI23R9&#10;LkqwmW1Gm5IHRxr1wbFllMb2La2QTqxKt9/Ba8SyOGA8Jw9ufstLWwLlKROfdGn1pelthK+MZToU&#10;PbsQFm20pxvzjOFldX1TWPR2lQZ/1HeUCaAjP2kcL8uHbtQ3vjCPC+uk6eAxtml5KUNa098JkW2Z&#10;ReQ38u3DY5nVWydGXjOP6GAdWaLP53EfJ/o2KUa6Zfm+DiyTfVv09luF25bDePxlNFdkXUBzHV2U&#10;q0vu88N+hRoN15drsfCpuz3G8adHb4MefdgLoHcBfEbet0a7eOMCnkn52K/nsb6FleU5YVUbx/Uw&#10;XH7kCc9vdKzCde1QPbUb/VwQr36GTZfe84e6KGv0wXV6vBVa22Z0RafNje2YM7RJw5Hn32bPVj6A&#10;z+JLadGWG2NyXqkxPhFu8VHC5rvjs52lI8DCZzALV35ISN5z+WJiVnnLJo0iaXDc6M1U/SSqHFcX&#10;PuXJT8SH2eFFNFQ6w7NfGRbpMx/80qvFzHrnDewiTsyyw978uePTprrQv+Vr5WPWzq5P4uKskTQH&#10;vC4q5BxHPyHGXX31W4vX3Nh0N6Pf/NzYrB16jz/4TswxuMaK9PmGbuWteXCEERjxVfXUdcne3K7F&#10;VG9WTflNz5hctXK4g3TugtzQb+1GFyVqiVWXgHhtMPabsf+/DVpxZn97J/QPWxxzbRl/L1/yuubg&#10;G30PGVxrUJ6f//znOb/7wQ9+kE/jfvzNb02P33+UduT1s8zR3rtfr6Xa2a4doNmH4s8bSLaF1zGJ&#10;Tt25CR0yDvdrMv7ZZ59l39cH3/romznf+Pib5SMH3vOOo2ZfJ6nE4aRrFTm/FvKk7RN25yW7rY/e&#10;sOh4Pq1f1Dc9727H9TTjzulhhC+m169ehL5n04/+6A+n46PDaX+/FkqZnMNzY4s6xVa1c9X6KdvV&#10;fGlvr3aB8trb0ivNH2V/EzyC1wE3FihLGyMcO9rO0Hnhk/6QKN8+AOxT803ADIYt1qv9j+dt6+Mm&#10;WA7qpG9zxMmjb6PAsd10w/2YD8w35ofGOO2pr5O3Oo3lMT9tAXpkC9uXeSyjfr6CrqUR1lfWKJM0&#10;HDru71/Oe5P+ow1su6aDkY/H0qjPsd8VCyinz2u89OPNHdqqdD3k0/PofSAv69idF8xCaXZn7RV1&#10;LF4moj3mQlSknbRvlzFoEOaGb5/Xm7InbReOC6G2+YXewS/++nqy7NatUF/TuRGGPc0rT9O9yWw+&#10;kOnhrDvT5EE6Tpuog04a8/d6i54OuAgnr7nft/hVfg/y9fHytqw69VA/24nf+DRdXsv6Ob52wff4&#10;Oj3Joy76i/hFPY5+z0Msox3tTBxOvZU56sbr1+80u0vT1xUY9R1l+P01wT0x4pXB2COPeovAWvuO&#10;YC0qEd/bF2hT60nIx1cHGjY/TrljOcQoq0eff5mvXj3kNfrAvDNIC6duppMHZ3lw0mgD3rhAvLuH&#10;7L+gz2t45t3cYdQ1sM2DXl6f1/i5T3a27Ol6vweyld8uaeZvM8rTctl+1EvZnueUbb31495oC9Pm&#10;hc83bQdi4+kYKC/rc1y8N514eQF8ZQLCtGl889o2eciNeJ066FMpjn3qoQ28DurzZ54W1w5mmXN7&#10;SpOGbXnVTmBne2+2ow89LPpUhFFj5t14NJ484Ff5KuxOUGX5UBHlMc7vuMIOV1mpQ9tcs0Gzr7z9&#10;Zqb1sLVbtrM+eR3s3G7bdbZpfkf0tO3CPHFnajvHOj9pyrSFz9C/5d9u9cvCpzvhXWDKjtPJMLx4&#10;cKlkvnz1JP27e9W+3A051iuvHrb+c5G6gXA9zBXxTW/btDs8WQxOulACPxdpA3daPVw03ZClXOuF&#10;dJzHxo9tVz0N2w8WOlfB0c3v5/boaa0fnTz17SfjOKZDx7HPW+ZsR/HHd8GBet27V9/8tJ9bnkWb&#10;rb7gmANfZaiXtjMsL30WfXtIpwzLL1/Q2w0Q3zvjhDzBpfS2kG05cJZRe6qH52HreBxnQXL+f/zv&#10;/kcx/4vLrhC6GBwWSnqsr3KjnzcmohETNg5oCHyMo4FAT2scuO7YcB+fHCJoOXpnnj4vUG6vz02A&#10;Tp4AeyGz593zUkYPaZfRjfTX0fQ7PgF+73r0fDzuG2gP4kaeffvApzOQ38Zmuvx6my6j0QmP+zhB&#10;nh6GkaEvP9OUqb6GwW1kXEWkwyN5FU8dgOfYjiyvvgufdEDi1M08DkZA3tCl7tDw3/GXxmMwlk0a&#10;dZOux7I4UPGXy7sKy+T2IL13pmfZAqv4u1OjXGGUNYaFssR1dCOsM3noer2X6aydOYlAYxsV5iGe&#10;+u7TF22VMXhRZ6Ns6IBh0oD9WRnvAibBy6wkv+v8sT2P+o8YeXBPL0J5DJblWQV5iGV534bf22KU&#10;/y5Ypd91es+262huW06+exg100ILzGXxCf+Gvoxf9RufyI7fCrwlKN9tbPJPC+/Kf6P1rbzQD99y&#10;OAZyXoC3Ycs4jiE9RjsYnuPdUdT65k31sgyek9TLsQ8gR/2UKZ2vuPXifVV76u3ZH4MxfHuULlic&#10;P554vmBhK3B8HOff4KtN8hwT+uXTxJGNOP6iIAQiqnSYv5nZbBrTofiN9Jw0Fh3f6oPqPOo6qRnU&#10;KHpqArvKW99S5qDG8kpHhwyWLhFOXRopuIBJliPS0qYRl/ri8xNRZ3AKP4mTJJ1MPI6Wl2FQNEVQ&#10;32Er17J0fv3JRN3Y6QPW1+opcFiThp1TP3cEtfLRFlgMJS5qIX4vpjcH9bpWtZot38pZY0Y/n6hJ&#10;UMyAI5mdoLXjc2f3/rR3737eZOBbXrTPtXziPXx3ek4xT4F/6J0yIh/xd1pbYGEzfibu8Vc58OMn&#10;C1DpPrzheY6dlUlMerh6UwYyUkL0bx+SJL36NaJacmA+CEDThy/DlOyL8bfJzsmYD/ik89Ex1x9R&#10;Qvpu6oi+0/T8+YvQ42z61aef5jUKN0Ny3Ik/WiBwMfH+Xr2eaqfduPM60IVCeXPTBj2ODmsXqdht&#10;C9QPHjyYHj14mLyYlLLAkGNEkLorw93w6ALcheWkWyMp+ywfd6/dppl8ejydn8QEONJ2c3Fxmnai&#10;KsMk08GrZ8H/bHryBQuxJ9Pnv/p58jk7K16Iwt7b7OKMjDlexV/eDEIMzAI8Kc+iJ2DXay6OkhTp&#10;pzGxp29f5E6K0Ku1c1oazu+LpaxkV/rr3BHtb8Z6jm39eKstQFW44kC1qdUw3X7DuOcYTf30MB5A&#10;2+cBtnV9YXq2xybPdMdZ7Ar0lS09Ps58+rRT8xOHb57+RtdIg2/ekaf5La9h09Etv/vb4oH6ahPD&#10;wnLqjwshopexSp+60YXeGQxf2eXnQxqBbHMpU7/6j+nwR986Ti/ggWUunuri7lHehEA/2Mhxlhjo&#10;o63mzu6QxbkroqDhVfoQneRDRSEfkchuO13q3B/lazc9K28c05aJKtHVNiIff6C3i/olTcC0HL/i&#10;2HrhJhth071Zpr1tE9aTfLeCzvFHGnmYVxn6Qjr7gX6fH/R5rGu/tVZWvVxmYHhEzwtI19NDM9IB&#10;eTPOYmvy6DK+tZmxnH0bH8soDJtPXqMNPJ9z3orfxbkAF/qlPhmKvLZReATZPDRK4XmnWCR9ln3g&#10;Xel3cuFzo51baB+gt3dfBo8tr+1vHFtsZ/KhHdpuvAm7zxsBIo/jU982gTK0s7yEN5Cllz9OPfVH&#10;QLMMxo/5ez6r8opl6X1+v9U46rYsn2XWFt7Ut+zaHRA/tithiNfZ00hybGzi52+Ht7xqlf0h+PAd&#10;c9JP2ljCiR5+9RtoYTOan3YbLTePz9t521feWufq7jjVj1+A8wawvLa3ftxzoczxyn7q9dJ5XLgq&#10;B9hOtNVoY9KAMljkhBcw7ab2jk5ZDvtec3P/Tx3zcH6wcx5v23nLxbpl7RvMdm5lm8vYbH12gh/X&#10;cht1r5Vs0ljWGL3Sl2dYI38N+53OKhffs6QeGBOKTr6cN+uaOFMzLdsFbIp0Om0Ln/NcARtE2Otk&#10;FyPFJrsw8ZmnBE5DZ87HWYYcy0J+Ox9nnUf45KAWpE9TT8qb3mx3v6tt+TnfkI9Ph3DAA5LON+OK&#10;Nmksj3lEfncz8qytV/rhIQtwFzHPanXcxmkeUATssobVWtiMhxyBQ7XfD2VuBtSTncXIr++0Bh3t&#10;LHzbWfab8LearfyGLulzHTcjLBsbSHPMl07ewn6gDU2HP59TAWPb7GWAMV5fHV2wU4Y+/Uj9OG8A&#10;dngCFl2DU5y/eNCyzsNAOvvsaAfLQx8Go65gVR51OfZ7tENe6bV1tstGY5pyxWiTZfoA48/aoqvl&#10;Q5Zjhw9kKIt1FqBNqs4uP7yTXP/f/4f/ybzwSWGrYy9XDF8Bo2/bGRsReXAoOzYWaeXRQ5oRS+OJ&#10;inj59TooT2fcQu/L+gLpRJ9PcKxROV5Gs6pcPT2QbvTBqjQWPnGr0kUva/SXYZledgp9OgMN/CZ7&#10;g5HGNrAMq+JHjDI8XqYvccvquMdos6uIoTgvnBa8+jzI7suFP5abCxr6Fh2WvOoGzO+gYbzlsH3n&#10;YZc++iP6eHUTY56rPEpvBmL1kEfPa5ls0nGjTfS1iXyX2bRgft1lPv1x74ubwmKMVx/ie6d+1l2v&#10;L+mWl5MzPMwn5Gtd4wt5uvBpXp2yltmK9GW2flvUzbyFLGF4me+x7Rqoc++MF9LOiNlsl3wJV2jf&#10;Ab1sMIb/eWOVPtfpaVsAPd1tysaCjxeq4KqNg3ewWW77hdzluKm+FhdHb4txjBSGV8WLvp+8Lebx&#10;+B2wFRf+8w2ZTr516IVcL0O60e8xxl0OVx3K++Z6uQrtrZ59mwOkKbOn6xc+a5wrXcSydjXGjbLe&#10;Fn5DLC/i625sXADXOJXjVcTweYa8+dsWqsRF2myhDwuflWo52o7PmBDjR4usXhE8cg8ovDKBn+AN&#10;RZsIz0+9OuFv6Y6BuagXNtMe+sU/dA2iKFr6Pj2tqe5E8yEJgvprYRHklV56C+nq/HMZJXehR5Y0&#10;wyaUv7FeO0javYWY+JdSMSVN3/KR39dA+bT0q4NXdUMkCLIeWjltX5pstkVlC1vStsKCd7i5uD7d&#10;3XtvevT+B1nn9+49zBv4m7kItx5xLBCGXZlUw3/CjzYRvJJrTOxpCywDwvM4VCTeyXq2IfTJ8ato&#10;7B+LPlbo51GAb2WiuzajS5A+27CsHOC4D6+GMnkNVsmqNmybcOdqseSp/brZ9vL16+xbP//FL6Yv&#10;n3yZY87rl68yLp94j3mFOz/37vJtz8VEk1fDchPo7r16Na7f8mQCCm9fY/v9731v2tnemT766KPp&#10;Lt9nDfneHDvar9eHifM2sVUGi4yUg3lGf41Ur04KG1ZXDh5Ff3ZyMK2dH2cx7+2w03Nt2oyOwL2i&#10;51/8Km9+/uoXf5o3h148r+9wZi+NdF5thgx3Ent+yN2zoaOvaQKzflE+6NhRCq1jNq+2RYeNFh81&#10;keHLYzq/wVM/fytcTaHs4g3UFvnOOz5Nt1zoYlzqWAql73hr/Ni2jdcJyzeO19B4w8H+0PcLfHUZ&#10;ddLNN1SbLvjSenNY+dIoQ72B/HDmV1/DYEFX/XtMU4b2FMqyvNykgcb8PR+gHKAe+u52j1xBg1+y&#10;gl3LVzrMr+nzdY7tVZolqujdhSGvRRV5ULx1liMXPiO8kWMILbnpqKz5oZ2Q086dx7y+LmTfad9R&#10;40YqfjbXcH5/bH68BdpMDB/6zqb42sz67Wm0lfa2XgyblzGEeJ3pfZ8E7H607LYrefRtD3+se3mZ&#10;v293QPo+j/rnjeiInxdMhrYwthvQ8wGE1QHfPMocnXCHj/RjvlXl7G23TD8hn94ZX9ki3MbKkJQ+&#10;dvBbc+5EMm3+1lk7Icui2hHtquI5Dup2EPUWfTnzNVmv4/yz3XamzYtFzd6WbawH69T2JB3HOG1l&#10;PO3M9uLuuVcvnqW95OHDEdKNsvTHeGhx43GP6+plGUb6PtyP2e+C46E/jECW8kb7s+MT29pv9cVo&#10;i95PBF9CyTdEcOz1Ut/mgO2E14TiH7ypxQnbUXr8tvDY7uhPcz9u1KvOe2N5bD+2R3cqjWMOdhnP&#10;e6bNY90FWl69Js20cEKbm18d37x5c0XfkVevD1Cn+TuRkYZT/7nvBtRbniftfKdMeevHT/rqq8wF&#10;Kv38pM7Zm3Edr9yxXbnwCZJ31JQgvOiLTbdWP+YzHSz0KBl5wUlajE9QWC7ocbPN2nnQ17Zab2ut&#10;3fkd7ZPQWRvZrvxmrd8qPW47mi0fSF5D/ej7qlbHJK7blc/CJr68uPYC2tDdjlvbxfskrrtBmxaF&#10;EiXjzWHFswAP7kR/2wwi8rSYaavVNZ8dwReLdkZclbFkla1c6HLHavILUnRUT2Fej0eM9AC6sc9J&#10;hw15cBrM7bo5aeZ21sJjW9bxdlUwtnkWRK2Pu3fvVlyz5+7degjERVNtJb2+da0OxPXx+GPZ+zIC&#10;81hOX01svMc9TLMsYu5Dg0xgHun7fOKkyZ77SfAf26jwnGr7FvP4FOXL2P/0//g/TW1QCoZ9BYE+&#10;M8cqP/pOFESfT4y8xDKD9OjTex1EPtnV4nuXaRHfO+NM7xuB6aKn72G4byT6OPnpi5HO45EeX73G&#10;NMBxPVG+CK+CsqhXw4CGo/6i16lHrwuub9j4yh/z9Xqt4r0q73VYxUuop05Q5j58W6SU9pRqlLbi&#10;QnbGq0t33EMdFyfU5YNP8pNX800NyvilLBUG5oW0Dvv0xfEi/SqW2+IyHwZXdGVySzfLdtSYQpbf&#10;hMkMFSa9vzjIyHYo6ttbXRtvYVGWpV2lmMDl9qa/LE4sL9tlGjCGgXn7sRCXuoazHUlnuvQM9JSN&#10;4x7WPfHYCHp52B8x71eBOrwLuDnJn1C3m3xgXfbo9fAYf1k8rbwTfYnXMnn9cc9PLIsDq+K/Ct6V&#10;52gvMfJbxd/21OMmXUzPV031Bu+QeuUN2NLvqp6LtNW4Lr2ebnsXjO1b3UYdV8VfGpveEvAa+d0W&#10;LHyOfavn5fEqn3K/NdydGOWtMi/k3RaLvJfR6w7GcPbngHnv+FGStwA8r/K9PeqUXTfNazFrcQ3g&#10;4lAtfEYZ076djQa564Zbv6jrgPAzvsIXkZ0Q36/MqS9lz+K3umMijGxME4R54zrCceYoMhYGw/Nm&#10;tTpqg3xynpNwYH7SlZuDEZ33AsM5ae53fKZfLOZwycXP0IIOnRuiRJneWM2+N64ra0Q2Hhtt92VL&#10;bk92R3kzIuS1NpAxLFpFMM56qBJlqwXpsiH1U+f/vnzxP9vCJ29ZBSPm8AC7XkzbW3vzjs9dvgMa&#10;/W777l7IjnBMHGkL23cf5Pi3ubMX5lybjs5oZ8Ekn2iOSVXjvVj4rPrj+6Fln3qdL2lOXFlcg0fp&#10;t9jVoT39RIJDtrvmXcSYjRay+ZvDSxF5g6QepKgnrHOXDLaPCL7fUwuedUeCdNpScbwzbfAq4Gjv&#10;Xz59Mr148Tz7xGsWQ8M/Pa3F0dr9EJPNdsPKckGLv97aqDfuecKWMaq+wbo23eW7nqED38rcYsxF&#10;MgwDeXMs+BmuysU2GLXJRs/ZhhBx7dwertqs8p+e1qLYdHY0bUfbgs6dnieHr4Pv2fTFL/80rseO&#10;py8+/Xk9FZ83tMJSOTZST2X/ja1FfSEur2fCr91zdb22f3gY8ZGH8gRd6blAXT9Fm8j5aITRLVA2&#10;o/zpxUHVxPzdxK5z1hFxxaNFxBmznsBe9Y3Pqp/VsGyOf32cx15PeK7B/sAbF8I88jFfr4M8TtvN&#10;Gc+7+vIY8xpPfo7JT5r88KXVrqPeo9/rJZTTo6fzfsaoH/r3vnzUxfJyAwb5ff7L/BfypdGPREQH&#10;in6xywC74VebJJ0wN1Kh5HyCjNxREv/sbOJNXJm7tbH5+8vzwmWVs15HH+0jF5uCRhvGH606x/Ag&#10;yfMK7OEXhzGLCSISwgbHNQay8EmYvMDdy3wPFPAGAFDfAEVUxfN9L/TXtsI2i8Omve1M6+u6D9ve&#10;hPUDDZCOb4G6OyzbXBYyk3KMoEC147bqAN9dQJ6n/Y5g7nQBTWzuboljv1MGY87l6LBsx6dOcGwZ&#10;Rh+QTtvB7/u3ZRt94bDTyxI3xXGMW6XXMj17+Pr4UCpp1pOOdhZloS+FKBc+TXPxxB30dc1mevC0&#10;r+FH/tZt4hzW6i938nG+POnOLUXkGGc/Nt72M9pj7P/23T6/46e0p8f1cJB5xJV6aenK1LftXgfy&#10;jvzBsrgeY/n68Kq8Y55VcMdn3w7hSX4cNuvHyR7mMX70hTr2Ps7dvlyL2vvYgQbGdmMt5LcYI+2U&#10;NhFibEchtLz8Dbp2YDrhumqI47i+TL/JsA3YJtAfZ51Kx8194I36Ze3MPq4NeruC7Y3FrtFexmh/&#10;MeqIDOtDmFdaZdveoSeuxr7FGG557avQ+WBP8uB/oUoCWqLcIRlCU+4ss40LkZDp9Rv0U9ul6uRo&#10;KS6Xy3CVA71L31QsYPm8ZtMOwDTPA3nJgN/04S0wcKk26DmWfFXuw7ZLM3enRZLfAOV77gCu1kNx&#10;ivaR7YprTzLcmU5y4Ye2kMmzfr4dwt2l8qnvcPLQRdnq4OAor2fhtd7a7Lwjd16wSm/a2qJdsTgP&#10;PeMRi5CR2DpCfm80cNwe6F1rFbsRc4CNppdzKx+6ccdnPtQXSe78tA1kewvna4GzX6AQ1xhJUR50&#10;YxvVF4ZtR2JVvmV+M81sT30x8prrr7UVFjMB8y1gfzcfDx24s1Hag6Na7N3MHZ/Bs7WF5B2HXn94&#10;DaffVJjLa59k9+bi7SDIXbRN+6SotyaE/u2Bt7F8orfpaDehDfRNT73iuL4/2/Fq/mnbbar+6CCN&#10;Y5vwvK5dzSMdNkupf/vf+7e6YhbIqDM8QsH6TOBRaMxnug1gQb+QYZx42zCVQ0dRhr7oZRmWB7Qe&#10;my56+h6Gez2I0xk/6gl6OsMjPTrZOEa7CRoqbpkM0cuyboxnpXy0E+jzCOlGXUaeoqeTl7Sjvtfp&#10;vwq9rGVYxZOL29vKuywjyhEnN2IYB9J1ZQcjX9Jw0o22lv66OkhB4dMWoDZPLwu6MX5Veo9lcWCM&#10;T9kRx06AXPyM8uDUmwGFdPORxqCDbxsW0ph3bOMgyx2XMGGBSKdvEnu1neEvi9MfZfeQToxhYd3p&#10;er37Mpsufd/OCI/lBgzI0JumHblgoV+rv+lAOTjD8tSX77sArsG9AgFl3+SDZXEjev11xsclcx6L&#10;nt/Ie5kMeYkxLFbFfxW8K89l5RC3KU/fnq7DMl5508kr9Q4LnYJ3ZFuu401yV5cL1I28q+W5DdC9&#10;L8+qNrEq/qv0j+W2uB02YgxjAtSPIcLy9P44Njq29FhV5gWqDrkYrDK/m/69XjplrR6n8Ls2GpMj&#10;wssgf9Af37Z9r8LpCeN0C2R7684LGWSyV/1gLJdhcWXHZ5DN4d6PSC6xoa5mnj/l2mSj3XOOCUuF&#10;fUI7c4XH64yYCF6a4ATyBhKTTFgNaZqKV2JmXWcyPOu3ZVvA8BDftzNtISt9FisXWOReu2DiHrIz&#10;mbbeJhuM7UnGw0Dw4UZXpbnj02/reFPjhFdN4ntDsolctDMY4pB5Z3r27E1OztbXtqYtdhhGOfz2&#10;5c4eC6Eb0737tRvx/nvsCN2adu+9lzubDo+rnVy0hc96UHmx4/OCMkV4jR2jkQ7tSfsmjX1LPfOm&#10;a4BxxjaEs7zu9nW31rzjuNl00RZagZci0oJke7Pq+vnzWrysFnpnuvfgfpZLvV++epk3M+6wCBL0&#10;jx5H+eMajW/FvHlTOz15Ahl/v4WPYrKdtm56g0vlaW348Ycf5PXehx9+mL4TT3ZLYIuD/f2oIdp1&#10;7WbI9hVsU1P5tbC2K60X11M6bcbCJyY7OgoZXJdfnEx3o/1wM2jjzkleNr96xs7O0+lXP/vRdHJ8&#10;NH352S+ifZxMe7tbQRd8ow0Gy+aCf8690WIBwvkQQtCzgPTqdb2OWb24cYoPt/SND93wWdCF4+Wx&#10;nt+qPxePaGEZrwN5bCCQr7CO8IpzZz/+rgI6nXY3Cginnu14HPtsw95AFR7rOwb10BbKk5fxAH/V&#10;+UO6ZbzFqAeQN6A99jxGOp3hy3TEL+L0zTOWw3TLMy58XuZ9GSONO5Lm8lV0tvmUndduIZv/cKb7&#10;aAPnPbCxuZ7nktIzeIXnDayzuV9HefgLGpznHM8v1VSJz4Poy012ddIM247d4WGaY1m/aMqf9D6k&#10;E2ZK/82r11lm2wrApw1pV8J9mjbrQfw4/mrLsf1bj3z7zBu3fX8Fq3iNsuV9ub/XAhh+32Y877mz&#10;djzXL2sn5u196ZSJDsaRjhvb6uwHWYUuQx3kOfLD9WXv43XGi7E8h+1mJpUPnWNpLghblibDNGnP&#10;m51doDKdHVLgzGuGJtPdRettPDiJ/oGPsxzuJLLM1rk78LSh53njAb47T+RHnVvvs/2ilslhO5GX&#10;gBY3tjcxX2M0fvi9Xcc8fd6+DYCxPsZwj1Vt8ro8PZIqZFsufflSrrHPkY7TruqvW6VTT4NTFvxt&#10;J7YbrIGbd6QGr7RQpKVrYdtRCE3PMGk4y8ewl5+gCOSDxXGsnikvnOck42wLlkN9jTefgJ88e0Aj&#10;j7vbtVPMXaPaUF7KME706bnAFJCn7V1nW1RP0Mcro5cFqAd3QgL54WZeLTyOW+oyn5sCmTeC8Ttt&#10;8KmNCHMe6ttT0jRHbeEt2k3ZcmxnAH+mCyEteo5XX9+SQ3q6PI4219VTz9M3NBy0V5j6HdtE+P7l&#10;hWyDZfb8q+NBRUF47Cfqb5vxEyGOTftvFt8i9iFMacc+6QO5ztVOz3zNaNG529dzmd/wZ+HT3dRt&#10;+jMdtVf08oAA8aPdx7DzJtvXid8Yb4DeMumWgfixT46ytJm+6dWW6+LG9qI+8hp1MF36hw8fZrwL&#10;nyM98caxII7vwqe28rvB6idvwyNP69E+zLiwqp+O7WVGRi9s1PtA+tG2OHk7pigbEK+++uoQzNJz&#10;4ZM0nMdgpm2QxjqTpzaAPnP2C5+j0uMx6AVdPi6nQJ008OY4BTd+0OK+KvqFT/gvkwX6Y9OplNvq&#10;ID98w4J43bJ0sYxuBPF9GUa6yo+/kDHSiF6eDsAfN8J0/V4HnbD+5GuafAmbJu3Ioz++DbQLUEdh&#10;uI/v4zhRLSvziCt8w+Vr6kIuNzXyye7mBB2rL4vp2ke9+zyAOPP15Uq6yItwnuiQrqeFtxjTwMxn&#10;CaQZMcbne+zjj6derUN4Kg+b4mtX0r24wybGmwfoj3WhvmE1Qukg9WTTA7oeYxgoByxLB9flS12a&#10;A73eHPd0wPqwLfS8pTdPP8jjzMPH0134NA0nL08ihtVFX77vAizf54Sf8HhZnBhp+nR1UvfeFUL/&#10;dsEEeh7X8QULHoUxLFbF//OCddZjmY6r9B7zrkKf3+O4HEl/xMzTXSlLZMBihUoN1+t1fu0Tmdfj&#10;q9bhV81/W5uPYOETyX1/BeiDc1x1DDFdetNFr4fHV3ULHpFlMSZc1b3nuQzwVD5QD+P7cQqQhmMM&#10;g7X65w63TlQv1+M+7uvAGd8ja7o1c85PR+Y1Y+pJvUR5iIyfvhw9qvQRn5RRniKbEWf4WpMInERi&#10;Juedav7JHQfzimeG2kIPy1OlgzbKxdj4U9fc9Zh+8G00SCAVHvg82Yu/lRNbtQ3SYkGWS34SB3IH&#10;T4fFrpSZJAHZLLO5GdpsfgcpcfxX+VKJcJi0pNEm6qaBr0z0dYnZXoinPHFQ7QsRTTY/iSqj49jJ&#10;caSHOCbIPDScZLmQGZOffL3T2rS1ez/qe326y4Jn2Gn73oNcECWMv7YZE81oD7wKlxtYJ2fWdtVf&#10;7fiMeUZEcvMUm9erdVzgCNms0KKrigYfylztLSP4iXT7hf266Kt6DTceV1DxG403T+9iHe47pNiQ&#10;Be60GxV1oy8mkFGJJJ+GjfirG3jhIk19WRzkuF7Nex7XdzHpJK21wZk3N2Dijx2d2MyFHq9P3OAN&#10;L18Ba59ygcGxBE6JoE2bYOCA9MjJQ89J65E/wucX9fT3xtr5tH2Hm9kX09Gbl6Hq2fTks5/nDfAv&#10;P/tZ7vTkW58shN67ux1tPPRLXtUmE9mcDMQR5YzELdpOHNOG+HYqT6SzezjVaZnpv+nnWJLZEpaD&#10;NgxqTIRvK0cSQ7+w7ayPaXkQOA8ZsHP38UxYsP7GeGE8unhuIa6nH+OtS/VXBr7OcA/rFUhHHNAX&#10;nh9GHubv+egbJy/DoKfjvAcsV18+oJ6jDOi80WYebXCdbCCPmxY+zYffywX0p/iN+BoL44D/4Kfs&#10;GvMMt+wz5MeczTcaBIeMczdifpO4gTaW7Z221srFTVvy+GpbTxObjV/uvosweT0/uVujJUREBSyH&#10;56JMC9RDR+0cHHEHfLsqeOQubP6QE+60zdspl3Wm/QU300inzQKveXBgVT3axllscxfKXA+NRpkA&#10;f6xLdTF+zD+PiUEnbUhLX5O0mp556otefu+PuvT5lCUtaTqwxc7/8E0X8IQGuwPptQPl0d6El7kR&#10;s56WkydNAtXWgzd5wqV+2lG5jZ+0WYeR5qJx6kW8ercbqy48sKgNb+5LAHY5aRvhzVj1dOwwj2Wy&#10;3OOr9Fw4NT/9Xx7aMR+I6cL42hCok21Y2Gbl3fvkB+bV73XjWF2E+fSvg2UWN+XtZYPSdtEnxwdS&#10;4L+sXwIX76wHyzHawHxj+dUR/jzwBGg3AqosX/i2O9sZ7QY+tiNljuWedSZfOw5N8td2JVx8sHym&#10;9+Xv0+Ut1AEsS0O3vZ29DPvAku1MnvryUrblYsHF9myc7R374rvYYl7rZQzPslq/Jx1H6FJ7h2fI&#10;1LLImMunD+JQGnULyvS319ExbHoU7SnPc5wvSr76LFg1O7awst15mDz5bxk81wps5645zm+A/g0c&#10;r9xtOZejlbfeDBAyWfiMg63cfZnCMt05WOoc+kDrOZaHntJvwk7a6+0XelZ8nc8DXoM2W+Vu0kjy&#10;rRHo4ucc5s86YIOAO/B4eBRoZ/vJ6RkLWcG38da3/2yxmzNlRRlanqNWL5zhSbwY7Go5bDdZnoi6&#10;aPeMbLMn+ZrgJjcAvXWsDfq+AuZ6aLjU/jqYbx63W3qNQZXHtoePk/coQzp50o+A/WeUzXhHHHw4&#10;hwC/gcubCsDuverf6u8Yqb7jGGOfVDavynXckdbxddTX8rgb2PSxnMrQB9D0eixb+ATK1hfKyont&#10;AOXrSzv6tgmROnEwLnySoWeqEyNjwVMMxFEZOPNJl4NdHCODeOl62utwXXreVAg+6o/fV8AyWLFU&#10;fG+csVyG+3iP5QEsA25ZHtHTjfn1iTdtFY9ICX+RfluZhnv0eXoa49Wl1xeMdSi9tidsmnQjj2X6&#10;9hjTPYmDvhwcj26MzwucgZ90Iy7HR5vKvOf5GitvYODkp169bjjLbfs3XpretubVZnGWg2im8QJs&#10;pDMs3RU+SyDNiDHenXgMXpal11ubGiad/oRPmvG9HsroZZEu7zgKn0Fd/XVvh14mGMNijB8Hb331&#10;He0MejrTQZ+v56s9pbV9bPF0VFzUGB51MZ9h06UnzfS3BSXA+iPUX1+MYWDcKhutcrazURb+srgR&#10;8OgxhsWq+HfFMl1uC+usx1fRe5Uu5r3kX3C8aJsjrI9lIPv16lxvk2oa1zJ4K4y2GcsrCPd9823x&#10;Vep6PbJGS58vTtXDMW/V+Gr/Jq4vT6+Lx6MfUhDajRmLPKLnuQzKV69RP897V8tT+ppfXYAy9cGy&#10;ODCG3wbe20WHeacdP8FSPXXzKwC79nFFF1yU1dhLqdzcTYI4J4aUOm78OY8ldbNBenHQFJx30bTF&#10;waSOg7kNtEkvcPfMXMPWQ6Phm2w5eRdBiEjBcR9G0dKtwJO5ixIWtFmMVotwh7m9sTgThJfaX4BX&#10;3GbxdMT7lHBbAI0KuVRmq4FFOrBo2/yi38Lxt85rdkN3vmN5cFivQHXHJhZG8NoGC5vr0zYLoOsb&#10;01bbCfqNb35n2tremTZ26pW4Uy4YxvVLLnziqlx+AxSVjmMSii58K6z6VuGsfa9ynNzlzfy8drxc&#10;zoWtCrXwKZoRliBLHu0af3OrHpY6PuEacprexESYGyUbfJMnynO/7QA9aDugv3zyJPvtxvbWtHO3&#10;dscyKS7dgm84Fj4hPj5ur5NtO8Rs10yEsUV/cw0w1lC+3a1a+MlrwdCFbNLkE7yRR9rglP5cx22i&#10;azhF8rvG3DFUuRP5w7+z1r7TGdO39fOjiLqYXnz5WfT10+nTn/0oFzyff1nf+Dw/fhMMz6f7d7dC&#10;Lj2s8kYkP/Wb4YZWT7zeq8qxFTaVoNIWqDZIzKX4+YZS6+fIJb3185JJuOmSDlvgRypJjh154ydc&#10;VUC4+E3Cq7gunjqw7RHuaRdjdaVZP4YXffOy30Oeur59E9Y3XpnLeAH7i3Tkk7f6STPqJZ3hsXzm&#10;06kT9H7LaVle0ec1LFYtfPbo8wLl1+/yMcI8vVsG4rGPNpKHffCKPs5p244Qx69+HCOem1Pylu+y&#10;soHenmAsh/bXPzp4kzTz4mpzfZsd8wB8bv6Rl/GGsL4Y2xlpOMtxfHA435wV0ngsxvIoy/BYTh06&#10;q3dyCJYnrT4yR4T7vCPI1/tgbNNAGTr1ldY2sLdbryWXTpg+7vrSVpTXhRHzjk6YVx3iDJX+evvW&#10;XE+PD/0yG/Q06qfddcpQb8O93vivX+/PeQD+2L/No33USd7uxhF+d006X/0OjTe5N9s1sfrrg16W&#10;YfXv6YC6jnXfO+P07bfqN/rXwboWt8mrbOCiizp4s938jDGWhXic9ndnFOMpYetwmW2I1xnu24Jp&#10;8u7lg1EHF/uUZfpYbumpP+vQ+ca4gDiWQ/3G60VlA3zzqwtxOtPUzx2f8jbecgN8bTeW//79+1fa&#10;s98btHzjQr91alhZOucOyJRGXvlK2/B5zecI4pO6NSfCYqyHnVz4rLHcsqmH9gblB9eOp4tHoKdT&#10;R53AVi58wouUfMN7l7fXL+PjejkOZt0cF1i7qHzl1Dn7C/ORONZmgDRf+33cFj4ra8TnIbIqPC58&#10;zunMaSI9uMy7749j3gTutPPvTlz74vvNW+c2i3bVZIcMOIKk7/UPH9jG3OXK/CB5tnYxly8VDB5h&#10;K9Lnb8NeoLVSaEelgxjlJe+hvya/zhlnHYuxX0hPG49QuuvaBRjrXmc+ZRgvPW3COMvj/P/FyxoL&#10;7z18kPHa2X5jvYxjjDo5pkBv2aQd++9os5rvXW7TgvjeZmNey7xqrFvVR+XDQ7TE9rqR3jtp1UNf&#10;3gA/dSHwt/+9fzOuNDjigoNU/otZHsO4IgtBkxk6v6KD4KLyZVZ+MlPxzaf+0q9JX3JlYafRyGcp&#10;UoerCHGJHDiDF4aBP76VPUID6feGEaaB644xIjC/YSBtn2ekIw1nvL7xvSNNV4BvpWWo0XncY+SP&#10;T7nFKnphg9M33QYN8Ef5+qTpRH+8DCMPwLF1DOQx8h95G1Z/MdKJK/nDnZ0cR36eGquwNOpCe+t1&#10;Nh2/p+3jgXmAx3NaeMQY9olGgf1xxvW2AWP99OjpeozxJ/nNp7po7KEtLbcOSKt8/ZGHMF6aaJ3t&#10;2L6pW9DehJ5uVZ5V8ZZjtIVYFS/GfiJ93/4c5EnDaUd3fEo78sLXAfP3dKa9LbD8spzwX4Y+fqRR&#10;rxG9fv1xlCB/xbK8y+LAGL+q/KvivwpW6XQbUGerbNTjJr3lcR0vfB3gWmqZ6gseQdCJ7XlHd74B&#10;Sxh3+Kqvul2Gvpy9P6Lvg2+Lr5J3rZkTO/b1hZ64fozESSet8cL4HsbNabnFYiGD4x49v2UgvS/z&#10;gs9Chun6ptfDQb0ul23Xy+6Pe/Ty3gW2M3TL+R+uscPe///y/uzZsyzL84OO38ndwyMiIzIzcqqu&#10;gW5Rsm4GAaIFJmv9BZj+A+CdF2Q0Gnjsv4IXZAgh8awHHnhBhqzVAsMAGY2pDZmpi+qsojIrh4jM&#10;8PkO7pf1WXt/zm/ddc+514eqNDC+7vuus9de0157n/l3zhE83cdFT0Jd483KWARGsdJoq5GFhRTH&#10;5Zsoue/m+Db+x146JXhdfsoqOE+YaY/WcV5MO/2m1dzmtnHgev1O5kBuN6MS0c/Y0Twg7Y3FhE94&#10;ZgzQjO2AvGkaMjRP0dWXUdBTeWBdRiAq1rHC8GWqJ8VkPm03c+FroujrsDrjmzkjQ2kPu7OATA3L&#10;k3H8YPx4ke+XXFy8ifEmM+PX0jzBmbYe8IvSyO3J4wzm6CEXL4+XL7//49jvni1PvvPd/ObMoyfj&#10;G6D55GfIj+/SREE/OkRMPPFJvn2VZH5LL+j41ud1nlzyC+o8D4n6o0fcCBkX03LukZjAFSdosw9g&#10;epo48G+CqCIHXKiIPD56FCet9Od4nJjzC2H6fxGTHtP5C+xQ8EnWPI7ESvDX7+8xVwNjP8zCmvnE&#10;UcilxJQ7mvn2qZyce1FcX8eMnpg5QIYyp0PKZu6g8S9tgHkhJefElAcPjkdsVwsn0G9jzHIYY+x5&#10;0vO3EfKb5ZtfjG95+sTnxYtvk380nw59dBYzK4wfz5vxjEnCFULMnDG+CDIfjo7HRYL1+7IrRoT0&#10;GdgPnyCz7neXfLJ7ZjpyPycz6uQizYzW8QPA4OXT1IH2xKdU3MdnPq55pY8F8pXlGBUoZz/cLlnv&#10;PrvvCnWE9U4FtijVpzzPYd13qtvj63yBTqU39gmhMspNG6AudxtSryvos/s25i3wtDvwiRHRfcRS&#10;LI94Rqy9f+P8UBlAHFuyY72OnOZTGg+WK9bZmJNsn5DXZ86JWGQ/AYsYcxsXyKe/aayIau5bY3F9&#10;InRuV4gPG75BaX2rUvIP46l94HlTn5NciGfZvPf89jkhkEm58lSBelUfqNtt3Idqb73uMrcFXAzE&#10;2q1Nynui+nDZHNl3zzHNJ69KV55iv6o8kK89qDx9dSq6Tft5NN9GkK3Bq1oHGzdtKZc/AA/FjCcY&#10;PmE1Xd0aa+0pf/F6fOMTOF+2+gjgU3I/PetAfev9Yi4XkrVh3utr48GNuALUKT3/+tZnHxfQ4xbK&#10;1P5s0Q5jq+iy9+lK+TY2sq67UkF/6DMy8o3XvHph3vXHHJirvX7H6CVlzjhPho3qf2zj8hp11MeT&#10;oXUbM3yMGKfN+G8XlMPuGsfcT/cbhPk9x4Bjmet/GK03DID9VM68jO3xkFPGNn2c5g/0Yh7NHMWs&#10;Sso3n4H6HCsD59cAP75/OHmHeLgJgyXA3/GDDdoHj20/WNeDeVxlbFrCt3Ha5hOCxuWNnjUfU27N&#10;beuvP1h5FNuUaFwuz8e1WjDyx7y56SOW8q9PM3pT5tA+4FPCyol8E97M7/E8VsvPTgL7PG3lvIv/&#10;R/kGmtCdx4XnfOMzRMasQw4fD5bThzHXY4mc+2M7x8jj9PxecSxe1B8kgrmPte7Yh+Igs3vjCJv+&#10;HS8X84bmVf7YK1qOx5xj/4CF8er9MD33kZdTXpfadBzXJ0VnnXFyXnCjlrR8EudBWBhjHXMCJnbs&#10;nzmcdO3X9MX5CKjjtbWuAGVcXw7r9eCv8zAoxW1L3abDZzz4YS16rsfcOATa8jhEG27rxk3T2z7F&#10;OpdnOzBO8g9evho/QuWJT/TrNqRS+znW2QO0x01+/Rm/toxbGLcTSj2hL+Ou27E6/pXSXvsJ6I/y&#10;fZyO5thXO8jXoj3H3H6Yg+ove/IP/1d/P3iF2QzKkyp7oEmiLTb6c+US2/KDahPQEfl7qPIiNYLN&#10;RolHv7VDp/sAih4HqHGKLTlQ6wyQg4MNy54uqHLGaN1l9OogA2UsvldbH8pt+Ua+gjoTvU/MiqrT&#10;Y0HP9m4bbMUAkLVY30O3Ia3jWu29i82KPbnOH/U48OWX79H/fB6iiPTc9D4L7Lyrz7WvY4av+eZk&#10;1Dbq8B1DQG6q/9q+56Oj88/PX8VB48Gu+e/9ltYY2Kg6z4zXOHo8lR+SQYmdHS7x07att4e0U2xu&#10;4T5bd41p1bVdqp4xdD5w22GbeeMAjYtx3Sbo8VbbVe5DEVm/YfN9UPsG7rKx2Y+Y7Xeh61R031vY&#10;8vlXgXfxvYe7dN8n3vvmALoW6/mL1A3xg42IrbistjEzTe1gOw7xV/mNz4rav0or6v7jffExut74&#10;3EPtF3RrLLf6s4U+hod6HcObtvZsb8VRYfttucN+ctjeT8Ceb/h7be+G2HeE/ljPsDNsaRPqL2Fd&#10;F9d+zF9sV9RI5r2LAxQP5lXusmIM564repH/wjh/SypGPbe7/EM2/sCDGtPbsm18kD8rPrhzu2nc&#10;eYyQSwNpaywOxLqX/9b4b0qMpRF4eg+GJ+aDRM5mfVZXeKNHzDTE/gzK/n9QLLDFR9ULFJ4wjYvh&#10;yMwLkuz/oTMYN5lXXqiePt13YeficsY7fy39ZuGkjhuCeAxKPexec6Ek6GdffBXHKWfLF9//4XIS&#10;J/t+A3SZr7blk3mjr1MPG7zhBhd4Dh/jyc/DKwB/85vf5PaCizDUnzx5nPv8Tz/9dN33o8cvfNc5&#10;FzAvd2PcML968ZIE5k1VjhsePvo0z4VyfELg6UtOcK+XV3EyzoUFnwB99GR8+/QycnfOK23j3wVx&#10;xz+/Rcp1IuIbx29B59MqlnEiHGX2Y9ZCf4xHfmctwsiLB+1VRacc42AjkD5CM22KiJnaur2Nwc/W&#10;Y054w+ZbXkt2vTx+yJzC95vl6dfjSc9f/cU/yxuf3/KkZ9SPLl9Fe/R9Pi168uBq0JgaxOCT6QSb&#10;ZGJ0jz+jf0R0+jDyG/mbU7Yghdd1al1v5wm7yFjTZrQHmVM5lscTnykddMRhq/mN9YHGsu80Z+9D&#10;64UJ6hTrxg3gM0+VqXJ1vgraK+14F11wazsc6L6pU1yHLGKdg21/3WPoPm72dyx3qFNzBQ56o3S5&#10;nltKPR+quFyfeObvzXblt3zY396v6kPZKpNAJOS8IXU1J/nVvJAE4PdzOHzq16fcKpDpOejxoYFJ&#10;n4hjRcBD7Rd8CheyUiYA1bfb0b050ftrXco2qPdNdNkOY6hAf0veOcYGFpoXSoOfktNl9d3RbSKr&#10;fKV12Tw6lsbrN9gAtPezU6A8+wWX78ItW/wJNZ8sXo8tCvo4VP+g10GPpda7/NsrfmA8/NsPS/UN&#10;cv8V8Oms3t7ntnbWcQ7o//J8PFWmDWV6fx0ffTtuPp1ju3bh9WJbX+fuowD9Ss1VlQG9Drou9LdP&#10;n6as/a25gRJjjxMoA4zBUrdLwByqb458Ymytx/JevtW1vfP3YrSgp+7RPH71SUJ1fVJYOW+MetNC&#10;KN/7zZywTRsW41q/Ex9Vetnnmf1yTtfcUFwWladvqTp+l3q90ZuNubhCO/5YrsO++g1QfYD0MeNP&#10;u0GN2xtyD+eTivUYp26noOoIc+N80ueay2ijrL4nUi7ihHM8j0/dj6UmtNnw+5ryz9v67Xdhz+J4&#10;HkrsHmuu82MeQx6fjbgv5n2A9Zxsng+5XY2oU45zoaTBJlYPTbmx61t1zCPnOCG8vnlBn9r2G6X+&#10;QAlALebKftK/dVs2O/Q4zpeQsa5sIvhJojhXvImv3Nmcb3U8+xjpU5299UDAoyjf9RmPpz51Gedx&#10;yPoktLZ8Qt3xcpvteq9N5/rW+iT0mzfCg38+30JyWuYHVN9b8dJuf51nrqPAH5SAKsMyZd3nzDGv&#10;OYNf1y+Avn3Rb922KQs1TuUB/Fv7iZh3aG3lyiKM3zjtn3x8pvR//O/+T2N5BAC6sU6VPdAkMZBn&#10;uRIRE21drurLqwl6F6i3IkzCOcmnpMaNT1YUaPVT+1BtbC0rW0HbHh9U+y7bVn10OeO0bjs828xR&#10;laGMXyEdfFgqqGtziyqvbm1zGdiuvLBujBXa77pMZlcIUZeFNqsu1NjWwj83zMjxHx3+xdZdff4x&#10;P/NG2nQ3e5t/Ifv18MuuHPu5Sw+q7VWcf9mSvsZCjJ++507COvoJd2TEFcuAHQy22Skgv+6cY2WG&#10;D1LHDcOEc0aY68qr2OJ33hir2KDkr+L45lPEELGPd86H7EzA+LVcxHz5Zj4lyvevHmUMmffo2/im&#10;C8upEghd3K2/3uHP6NtoG7YjivxrX6GrzBRJ3lhMk/inqNOxxwfslNyeaIcC9F31qwyFjS4UGxV1&#10;XWaHUcdGHaLXtD6gykFdBlWGsrUuvivyF9nFdoV+3gd36dQ+DETcG+L2q9uq9UPuDtjzvcf//0bc&#10;1wfngn2/ndODrHPRek6TjaFebbQn9G7aPszRbWwYLriev4b9EBB/zctWn+/C+8pXoPtu+uwvWoLm&#10;9h7+CH9IuL5Ku3372vtdscd3DA+627bFlh159t345Hedg9xh/iASe4xYiEqo03PqWOIk3afODuHp&#10;I/YVyM52n1a8v55kxjGWvZBtmezx9EDgVr+oKhSYJlfoawiOunG8jX1dLrE/V4wFxzpPNGOOpBBP&#10;tA2hjC3o4QmGEIjyto5j2qQMknkNGH/+ej2XDhjWJiLO9DKFaBvtY4kfL/orW2Zx0kFGLqP4id7I&#10;rmYS+Z20wshf5YYsv94ldjZBo4/EPOJ2Q2Te+ZZLurE5KqMe7cW2sc3eRC5HIydZF/NpTF5jy8HG&#10;2/XGJ8ctcSyzHA/9o7PoW7Q/4Abog+UHP/6DOFF6tHz/R7+3nPKK0/zm5/FyGbFg/no+MRoHNTFv&#10;Is7g8UpMfD3+ZNwU49fQ1H/1q1/liai/rv3888/yl9BffPll7vvzGCN88ipZjvGckUcYnYA3szHq&#10;s0lenHIO3tSZtwdj/o3tK0+q0sLN/ZSI+Ojng/APZe6PtRDdQf1B5TjeDTqfMGZ4MtcsZJ3jwrA/&#10;fUsBEjHah2WaajvLxDR54/e9h3kfa2rSdRsyjzXzycgwdvXmZdTeLo/PIp5wc3X+avnlz8e3PL/5&#10;xV/k21muzp+F2tvljBudIc3tYGyc5tOV4WPS0S/m2c1jiPzVezSMbyHBOFqOTrhYE+tHqKbkXDHy&#10;nCIw/oateSFJcznnh+jAXJ/Nfj4BGhjbj6m0UhSjB6gEa+S1jsNN2vfzwno9VurHp52/nneUiwag&#10;+4S6DJDrx6Hqdhv6sF7lKD3Giuqz+6/09rHPiG3kgqUhx5MuyPBa6jzPCbZmnQfaRBd0Hz13df+e&#10;stMgc3284i4qw0RgtFntTxYbf+0HNh1TY2LbApTrMOYbCNHkzn6u24W82BnL+s6/hxjzG2FxnopN&#10;tm/RKzqXvsf6zNo3pMcTn2yDp/Yk7NLA2elY873AyvbTfpnP/uREv9i312f5UnPl3OZ7ZMOHMm7b&#10;DnO5+8gf+sfiTT59z1rwD2M/EHMrfKDDD0+QX191O0yutjv00akX9qyv86wBmd6P/AbbRNUxBmiN&#10;R30ouQLqdbqHdUofsU8OW3MSaJv1565tApBf4wHGxP4VuC461ryNAXfcYMjrLZiZNtdv4LFOBs0n&#10;vMKPtp1nXujtN430WfNivPLe8HrG4PXt0R7UU971wZiANpTtuTG+Pk+k1VaFPoE21RG9rlzvHzd4&#10;kO386sM4iQdZ47Jf0Bq/6622HBf1vNh+wg2GoHmDZYbrk4/51HpQnzBcjz/mWI63d6A2FZOstcNx&#10;O78SC6zXF8Gc6N5kMO564xPY7tjKJx/UfT2l8ws556KytpmLi1ej78QT3NiujvV8/S6krzblicOA&#10;Dyz5rcmLmNsuDxsxhvnJA3SHjk8ensynA32rSF2fWbLfxprr1cS6XrY5epHXGiPPXAeNfz5JuM7x&#10;6XvkaIwTOA05UsA+y1yYmz4vjMt9pe0+/euP1rRD/C6DHKs5b65nHnnzCBh/DzaN+/R0PF2XQQbG&#10;WxWYy4NyDwXw+QnA20bOz4dtb6Cbi7PHnLOEj/mYqXPYb3i7j/XpS37QiYJz3HZyxdtqsHXCE6nw&#10;aIv/fN8/F6dsflM5/qV84PzV2AbWHFV6yOn8lEPAdWWmat0f1PWcWJyTrOeIju828+T96N/DOW5u&#10;B3I8pl9hm3Au1HUJGKd87ahfx9FXWCvr/BF9Tpsbqa+Q9oapPpTnRmO38cn8pud5rLc5FDOHZxlD&#10;jMis+23rc7d981iOG+nAnPOkce7/AifzSW1vLL+e+zVueoMnT4bvV6/Gdsp4zRHbJ+D4kat1vkye&#10;2zi3Q3WdQ9Jx6OskuQCX8xXMtkP7nBPKOGZ9LFOXhX/07/0bU5Y/bJCZ2vOgI/8Pms2Q4rwCB+iw&#10;waAlHd+QmXbAaiPJCvSzP9AgJpHJzjIbJejwEcrRhgk2mPkoe+qPnQpJH8mZNqevoaFvkhCNtK+Y&#10;8okRh38qHzAxObi9aWNdCKxOc2noH2zSN+JY+UGJ2dgSq+6hHVlnsTkaeRmDTX3IKX+b1vGTJ2pb&#10;xUGXsc3FAdUnb4zNWO4w/4lYXONy3k06bHDSw83s0TdOnNjgjCfiUi1l3Ih7YjVr+T8RLlhcf6Ey&#10;6+vGd5BcIBosXCNGwyo4VpjwlqwIKNuQAyPqIT50aQyxoPzzIMs6/1OVnXjERGy5kkbVG1Api50U&#10;pM+MNeLJSEqRn0Zpx2bIsw4ccjVsjWWqc2HaFoexD+piIC8MJS9k4c8LYryeYeR01Lno8+btOHCJ&#10;NTFlcxuLSOaAMYBJLNjCNzkNnrYnRkbxMdZt+pKGAvZ5jkbIjBHwAGx0gz9aaUhbt0FfvEGb+vl/&#10;+DA15mjQktMpx8HE0Jm+1z+jHR9uL4Vjw3vzmet5wLnK0Z5SYz2IZWNwe81BLTHnznK2vS/cfnwI&#10;DtvbbdzM2aB1ecQ/20v42MwLRHMZOB4rmXbuRarfjjGfOnpHEx1urzZR2Jsy9G0u7mJTYOitIff+&#10;p06xHQuZxwPnFnpOXZ+3MPZ77GNG/TDu4aG4yP1E0iQJlm/N/UlXhNC+94HUrjamk07FKpnboD3c&#10;45X+hMhwG3+modt5nfvHKFr0RCo3dyHP1iUx4zwc0yQzyrC5+lrbbqN7Hypjv4BS7g/S0LaBOhag&#10;1l0mn5YK23PfVbDKTVPX3kiPBMAaF/0jtqiPbXiUt7bFcsy/B3mHLfoRukggy79767GcZc4/bKzH&#10;FxEvJfsSLbU/tgEv2nYM64HwNdoP/SLmsTilmnr64r8+gypSRXFNrMqNSAefP5C8SRILa/jaSt0D&#10;6vLA4AwrA2PpMH6atEX/a9izVEnQ9x8j51gmr1GnZEMU9t8sY5TY5zZ+HMIxz0aTJ+GQijFOrkf8&#10;InVcOFIXjFXuejydGcxBg5Un+KHLhYjYHjx9cZ7HmV9+9eO8QPDD3/ujOKd4tHz65ffHRbDjR5Hv&#10;o4Uf3KL/Jrxe501TbqZyYzXAa2aj/vrVea7L/8U//af5pOWPfvSjPD/55NPP8hzl06Sxr0QncP76&#10;ZaRivkkkyqM46cvjnDiGOor9Uh5H8hQmNI7BqHMThu4f8RpW+h7HXDTzilu6l42BvPGLp1w3Xc/C&#10;XFCWKM73pGMxketOCMTRnIwhz3LIcgyHynrsPUi0h6/g+9oujw/RUyYSNEjkHHgBaWymxpimn7lu&#10;+Vqrk+NxAeVoeR7tbyPXvN72avnNr3+5/PqXP8uT26uZT25wEuMxOYvI385PNjzkR7L4mdM9SZi/&#10;4pg1ezjAK48zfoTTAjqRz+z7UD5c5Jz5dP6zLYiSxzTxLy+SBOvwVNoQG84PGDdfh43MWZZx8WDY&#10;jP9ZDnHmuAXc/loHyCnrugkdx5CM3/ABqp58eflq5IPL4Offtb3qgszGqlDb4N3UWY/px/9cd4A3&#10;4GvbShOHJV3ZV8fxNC/ohdxs1+d47R3b16wGHfkYNhnzsZSYcXgTMv/6h//rXBjtgu0IPOYk8byd&#10;T4jzxD7/OKfJOEPtOi+mURs2uDCPzNqfQWauoGP9H/AX/5x3xRiHcF44mgLawNVN3GT05vW3aYxH&#10;/L9ibkb1wRyfegFz3DQq57ixPGSRiJYZ62oyW4M/1/8x5tfLJ48ehw1+DDK25VykhpLHcTGMc9ph&#10;JfMabYOOi2V02XGQHnI4aId85Ps6lG00z/jhs+g2z5vCh/OT0I8F5fTIdoHlrfMrbY1z9gO24x39&#10;r7G6TaGNsA9to15hv9T1xgg5JFp9Or+OY/9RbeSF+hChH+7b7TuCUPs4zhFyMcE2MG3Oi7V5bSOW&#10;xvqB3rDNQwz6NZ41b9OeN3CqfWD/zP/4c7Azrg8FOyb3bDrEO+m4jhAy86LtamPquk13/o1/o3/Z&#10;Tj7CRrZNv14AnkcKh3imTC3AfmhTfS6adzmLfh1boS1T6LZizcVsJ+/0K+vx33WSGynKhFZSSTQg&#10;epj/6xwefOO8lt2QUvmf+TBzM+NiXPA3LB3yLhw3Y+KaTWKKaMd6bqNmnyJJyRuzP3xPmfyBHv+Y&#10;X8Eb3yIPtdk+L3kd6oOE7GAQoX11v22cjovUG53jxtZ4uAGMGwnMr3EzwHXxMI6RlzL+lU529D18&#10;0s25npzmk4TGHf1lfY/2S44rA2P0gs79Dk/+8ZQZbDgsvObGZ/zL7zxim5vH0XQy93/+cMD9gnHa&#10;f2O0n2C98TdvfDzipnBQbuKlNcYLuzGvqI/rgPk/EHFO29LjOf/yeHrmWX9ujy4vxz7Fdp9oq0/B&#10;za4karwVOQZzzr6d8ecnPALjnGVeq4MRy1C+k5iY+0nhTcnRj3UtC86IEdhHx/563vB0rnrj0+Mn&#10;882nswA/9gBj/T/Qsd8cfjK/AX24bc4fAAQdx/QeV4XcvAmYnuKPPw7z+MqY8TWuU0ZbHpuMm1lo&#10;+8SncfOjM+D+fnTDYxxsjTmbn6Bo6DkSh/Vj8DkfA/JF1ettgPbpYuQiRNac5V9kpkD21lww9qNf&#10;T3n6Pf55U2+4DLueC8V8u/V0K7Jhjh+YgdnL9cbm8bx56bHZBefCQd/OVxIbUb5eOPr1+vz1euzl&#10;fm5c75jjEcqnk/8wb5o+WF69HOtH378Yo/zcz7MQ9hwzZdyfjbFFZPj0xifzDTg+3BwGz78lZzft&#10;KCPchuAX6EObxofPlPhH/96/OaxNIJCNswDorRVvUmA7PPnKb6HbzhUs9Fiu/uVzAEwSpZTqi06S&#10;DDZS6FMnMbWze/HrswJehfXOd2D/KqEP8wC2aEYfVXNhrmrekbNYlyJbcy0P2C/rgHbl+WYOsL7y&#10;mz6AX2WY5M4VUduhFNs9QLB/jDPt+mAjkTnIyrRJN7EVG6VcodnoBk12/EspKlN+7p526/zNV4CF&#10;/+QU3d16LEyyWWc5I8qFiJUaO27inbKAuHs+pXv53stlz7uoNvt6wokVPLbviOW3jsgr9Yh3XNgK&#10;f7M9j/z4H+Xygh8qYCdsRn3sExAa9XGUyHjM+GddMHZZZj/sF/E4H/KiTJHNg/ApV/t1C+lqgw88&#10;sg1UG+Ym5xu+W94tylVUO2KLxxMg7Dztq7SOIbBOm3IUY/sQfKgecL3URqc97k6Nv8sB+OYIupeD&#10;D4Vz6UNQY+vo/I+JcQt7/ZZ3p/954Vq8S//Vd5sM4FmsCy9eujqow36adVR039TfJx6o8lvz52Zs&#10;++MV2mXrs4F50I3+TZsHCmIvvJ4UGIW/FMzoQpQLhmr0eHodeKBasfYx6G0N2DP//EkBo7mN+2LQ&#10;V6cA2b2SUmGKG50ZQ5LYp81t/rjxOfs221bZuXm17o3N++t3g7i2UPm767W5nh1jrBOmIxpH00G3&#10;5moT2iyovrf07fPaFvtZNDwGJggtvEt/h/TNYw3R/a/HRw27c4J6/j1sc5SVut52jOZDnD0W1yMv&#10;ALMfyiePwpHbKS5qQHkbBTg+4WLHUZww8urXo+XbZ6/jOOJ6efzZF9F2unzFk58PHy3f/eFP8snP&#10;44efhtzJ8vI1386M7V+sy29POIk8Xq75XmjQV1fj2PD5s5fZl3/8n/1neaHyv/Uv/ovLZ599tpxx&#10;UT/i8ryEV+DSuVevXuSFGr4TRD8+f/wo4o/96NXFcvTmYmQtf1Ee1qMOHd8VPVp4lpHe8zwjNDN4&#10;SBXZjr8Hxu32QKlvY3tcbryeNaGvWWJdvMWbGLWI25PvNdIxP/gW7pAe7XltJxrOTt7EMV6cGB+/&#10;CPp2+fqXfx777ovlFz/78+Xb33ydeT+JdmS4fgJ9O3PHawaZA48fjfznhZiwyV6IWHy9muCmMe0A&#10;mvNz8tw2WJy7V3EcMRDt8Y+5SLvHRnz3FVmuV1Q7zumx7g1btvn6M226fuoT0G6xbrvyxgZ/ax3v&#10;NipydDb4oMtv6cvrFNh3qXEfbnyKw7YD/WFjlNu6o86PF8jjYVyGLtcH4HtTnh9qgvzmWahyfnt2&#10;Nn6AwA1z4P5b31wwguaxTFBhDFzgYx315p2vCvOVgPzQdb1YOZ9iSA9hynnT+5N+o9je54/yAD6w&#10;TSp6vQLVsfrGn7mOns8L8W5vj7hREu1c+PZ06TQv0o8ndsD17FdaCJlozXbrtjs+n+ZT80exvWZb&#10;fng6h/4yZrWvtjmXbTcnFnOinPrKSY2BZXGfrE/9yQdQi3XtoGcc0rovVQf0sdcH+w+oc4A3CyDr&#10;PKTdXABonxd9zppL5WyXGsPWdqPPRW14MVNd45ZeTTlzWMdRv2uOWvx7RbmuZ/sa48VoZ1k4CnDg&#10;H0blNtRLuaGw1qUWwTL3KmAZV6fmag/mqkI/9s3cWZe+eP4y7B/GRZ/KewNIeeXw6Rj3+OBVHYty&#10;+vgYuK71fu356P1WP68QzmPkebVw3ZY5hh4LWH8zn4xMD8FT/q56Wo5l99t78XAsAFz3fLKTJ6xu&#10;xL2xDpgLALWtrkO13X4Zp3nwmMftsHnJ7fjcT9nH9fho6nJQttkegG8sUpE6UYBt9tWn4EYUA0jW&#10;+l3I63/FN8vm3Rw5r82heX/27Fny+3hJhfMOH+v6EH0fEuEjFvp42L/D9c9DHiifxH4P6lOdUnB4&#10;C8WYT9r2NblpLvhvxugmkDNu+2mozjfzwLmJy8aJPMXldS7GOU4FN9KUA7d9Dnn1gcdNl3Nb9mpS&#10;t220Udwe1bkM7L9vcDIvwH7ot64nwPa+L7L0/aD9scDnG5/gJD+DcsizY60PAN/5Jf3tb3+7ttVS&#10;58yhjzdl8pcXdifqznevd1v3x1Tn82Y+P8AFn83X876I81Kf3MYOPJ7GhFrXlv27OB9jaM6M0blq&#10;zh03imNaxwj0edLXE8fcp+O//c3ImT6JYd1WTL91nYFvvh3TGldGUm981oQbnMCBpQM5dGv7niww&#10;AJeVq3wg38kg1ZfxkljiNZHQvvJBXb4L1T/odSAPutXe/ez57TnutrZsi+vZVHNR/aiLD9BtKSsf&#10;Kg/abdXydj55q237saXfdZncjhv1Tl3uttThphsia3vsiFOG3eNghaFJsEcl66k09Ga78uquNvNv&#10;oNTxmaGtuvuyCRemfNqu9mxYSSxoO3BYjA3DzFnPk/E69r3ddcB2inkU6ghtKn+wOf6wQYyF5Mvj&#10;3+jV1BtLuaNPe8OEIoEpU+piuk/kx8ODMfpRn+KefdZOgDZiq68Qqjm7Ba6KbQD5PEAJw+pCkz+D&#10;M4fWlXM9MN8fAp74RFeflmqvLtMG/ip8fwzu8tnj30LdXluEfRRdhvYu87vEnu/O3+vHh2Kr3/fV&#10;xXjqelYKtuR7jFsxb/sZcl08+z2Xt3BXTvBjsQ7USduziJvy4zRwCzH74u8dvscGbSyHPX0c9rHY&#10;wEr8y/UwthXTZr7eNxbZb8NBLqOYoTAcSWect5BmptCE/lOjtQ2MbcH1uq3bkrnts9b1UfMp4B3y&#10;etNGMDIwt5UjD2D0O3NELf6MJTFaQeqW9pmxd6gPENOtuAJbPLDHr1DikI51YfJu9uZdsOc146EP&#10;s55jaZn/bB375RAvzm/aJRdzceJ2f3t9oI/9Wmv8ccLV58QYg1ya5kcfcqnQUTo6q8sYMb9Ep42b&#10;nmNfOE5C4eWPiWIu5a9qo350zC9o4/gon8o6Wl5f8gOq0H3IydTx8uSL7+UTf9/53vjm55PvfJU3&#10;RHnVKTc5+YToy6sjrgEtV0ePIvqj5dHnX0b7yfKf/l//78vz5y+WiCbj+q/+1/7rcZL2ZHl9cZn5&#10;4RyGceMbN4zZeFL17XIa8dKXJw9P88mD66vz5fiKE9awfn01LjDNH9+xryT+y7c8NRb7/IgJ7ZuZ&#10;uY1sN2GB++S3gVaU+arYA4Zhb8JulhnAWK/J2sD88XrkY9gcNz4RHnWf+Dx9cI72cvbgeXT/zfLr&#10;X/x0ubo8X371i79cXjz7NvO42go5Fnn9GHPBpwE4d2FOcHLNja3xdo8Yh7dcyGKbM3yNH+ZwHjz0&#10;ct7NYxSPteoxF8ixRW6YGMei8S+f4Au5PLGnfcYIryJ1p7JtY3+FyrChryFb5W5S26F1GX2KPKCO&#10;+7GO/M7uBtQTvQ7uk6mxAfs3vv172C74OuCqvz4NuwO/qeW4uK3M1x8G31/r5y/pw7x5gT1fhh31&#10;cVFmxJGLCXNSc4ZN5HJ53N1eL+YMNudkIR98ZNdxmHZzrs02MHwenMrP9T/Qx8vcud1DXh2pc1bU&#10;ZeA3l7N70ZZPDwXG037TZtTHjd2g0c+IMmVo4Z83dHMDCVnbG2bXRj+X5Wx+X3S8LvwwHl7fAfaR&#10;Ma2wX/an9otl89gpSFn+YyPqNukrfUcDr3VEdGwjrkec8W9kZNoJGKt1fWFvxM16OHg+lVXjRV7f&#10;5kCQC+AccKztf54HT//myDl4oz8BLzAe5ujw0+eXeraj47J+a/xA38rhCxi/P1g2fuVo17/rbfXV&#10;Uf0qa84syvjazuNxCz6XJaL3Y3g+AHsC2fIb6YT61Y7LPvEp6hhXKrZsgRqDy6uP2ceuO1bJ2/sP&#10;c93H3PGDrjamTvcpum/hHPkQeOFa29rqsYgqB9a5nX+G7Lo9UnXG5jF0smPRH2atYpPeVXd5vDHi&#10;AOMxXvtlfN5Q8GJ/vwlT+6ktc2qbsjXXLPc4XYi1Y9C5LVIw3z7njc/ByvU1MX35OmBzyNtGKrbi&#10;BsYOetzOwcTsA3+1YCy3YH+bPaBNfZlv4zg8eXfYzoAed42VZdYL15FHPHFHCFEy3iILlNOkxy3G&#10;wKtj0XPMc5sYlH3ro0f8sHLcmALDxnXuj1m+zB9DwhnGHXt/WL7Ohemb/TuLjjnbZfyBfOo62Our&#10;oKcNX5/LW3EqTucc8JghvOXf8ZTp9Bsg5+uYRDyHloh/jkc+yRm+jZv9AHIjloOGdi7nTVj3J/TT&#10;POe8jZI25jKgnbHRBuscsJ9rHmZ73ybCfzs3+D79alsfc2EMxtnnX41NWm0YP+X47BDHDTp9s/1C&#10;Lm0HdcIpZ3+5SWhfffW0Y2k8lVLe8L2XADfiE2Eb6+NJaZaG/KN5gxHwemya9LE+yZp/ya/9GRyf&#10;2sy8hwl9qWeOaPfGpnn3xqe+aQf20+OP7A8L/8m//28ZRw4KhrIxioMDTJ6OKpClnTbbO63Qfl2u&#10;vipo00YdcHhSEoG+tiyg61Ygs8e/C7YzmV05gL72qLDe9UWV77rCnbfxVzn7X4tQrvcbGdvus5Wv&#10;C5j6ld9jpW4bgLrxsV4p2IthRbBL7b3gitOx5RPU+vFJHAzMFbXiLp2KrXlWsacHeCf/XfneGkuK&#10;64Q5R27LDzKi22SD4Rytch3KVx/G0bEVA+j8fB1C2HP9loLraVYfXeZlbAh9lcZm3LC2+AF/bK5t&#10;i+hx2l7zXdHlqW/xBj3o6rP63kKV63PhfXGfrz3kwdrsQ497j1Y4bnUe7aHLYG/L5rsCv5QPQR9H&#10;0GOp9bq8tz16H2z1+y7/B0TuJtv2TsFhXh6o83yr7/cBPQ5230W3xiHg1SJPe86Jbv8gP2Lfhk8a&#10;bcMnkbQt1fa4bjksOLbrRcB5sSVr00mNgxNIa5vxlXZwo3+xvKER7BFDbivTZtGZ6L56/a71cAtr&#10;bvgTpjzQr1Y2+7eBj10/nKcde/4rv8+fjq12eTVn7+KrQzvGb8GuOenbPmXz9TY7sdNe0etgK2d7&#10;uej8rX5vUfTUlfZ59q4+hb9aJ/55/2A96bnk1T74dD4dccE3jhXypPRoubzm+IZ1M07+4D96kr9M&#10;/vQLXnV7tnzx1U/iOOjh8uSzL6N+upzHye+3r64WrgO8Xh7GXD9avvq9319OHz5a/oP/4H+7fPP1&#10;N8vv/9EfLQ/j5OuP//m/nb9O/fo3v4l14c3y/OV4IvS7X345TjbnNoUbn8T9KI4zufG5XL5ajq5e&#10;R9t1RDWerjyK+JFFkDyevxk3Pt/EtiUFficY45Svrr7lkmhHLi1jyzRLbIj457iMJ2Di2G1SepLd&#10;eOsv6KUjR0dvXwR9u5wu3+ZF5F/95Z/mjc9f//IXy/krvp3D3Jjbwnkx5uyE4wouKD7MufH82bPM&#10;Pxe8qHMOBnW94nXIImOaJTEnFscq8FxXnJPrtm5n3bQovzWXaa9QJrze0K1Qp1NQ5eHTT+NbbQe/&#10;FrHqches8LdQ9cQWD2z5MKYDHbk87ANujsugIydjeYuOstpIV4fxy1rQg4+BIybkfMKx+gXGNx4A&#10;HTZEtTmkxjZ7LI454FwA1S884+rjU6Fup0B5niZiudrUr3ULkAJfseiQa9NY1fOCHnbFVrxA/lb7&#10;8B2xkctohl6VdRBs5Uxbtu3ZtlhXTjvm+vh0bAe2ZLRhn4Xre/WtrHJQ26E9/mqzyirXtylA+xRv&#10;mFS+NryQLtWm4OIgfa62wV4eAPyuU/0LdYU2LT7x6b5Aeeansj2/8nu8Qr7x3upXFPTPeOPDmHFu&#10;EhK0VVC/2YvDeICMJReyegvdHhcW5KTt2a8ed++vxXXXdqi68vZwmm+5GN6lQNsd1Uddvotqqxfj&#10;vgt77fUVpNWm0DeQX2kdryq7h2r7ozDfDlHnYI1LvtTtgE8m+bRU1a+otvo47OlsQTvCet8udZt9&#10;TLe2Ux3V3hb6dmYLd/H1rR14rkPmxjjhUeyn21F1e3+k8qEuf/rpePoMSEEfD+set1i8RNB9Etvj&#10;x+MJYH+kIozz5evx5DCwvcrpcwvpO9rdBgvH1tzpq46PoL1vw/vcoV/qKrO1LRPwLdaFci9eDZ/a&#10;odhm3Oas98PvbNpusR/mv29/4R89OOxvRa932A41NxZhbORK/0LZ00dD13nSfzyxys1+6ct+CLap&#10;6tjW1+c+HnEqxtKtedi3z65HlPqGAurm174qp686D+Ebk9vE2i5P3RoH6Do1B/n3P/y3/7VDDwM0&#10;1iJ0UBMikGOwahvLWzpbtutKsCV7I+ig+pL2gQVOHmW0q03lGUj0RbcDekyi8oW8u9rEVtwAuS07&#10;N5anWrdp3yzyqj2KbaDbEFt2gL+aVq/aArXe26qvareOU5UxR9IrfmU5x5a6bdaB+p06Jzq63BaO&#10;uPHJhY+GrrNno/vektvVvRo3Lu2f/Ra0VV3b6rwGym3JVlQ5Np7dDtCGlI2ZOo7lfbqi10W+szza&#10;HHttIc9NTX6hpK45UXZzpNeuxkLpds8Br6XiF1HasgBojbe2W+y/6P2jvsWbS7PcBrYr3UK3+z64&#10;y+59YCdMv3uMUseu+qjL5trcWLod4Lokpa22vy8+Vn8LW/Y672PGCuzF3PlbcrGW5l/bKq3y5thY&#10;oe6vt9oq9mxzMOKv1Gyr6Hod2qnt+u4xgSpbL5bextCtqJLe+Ow+tM9TRdr24G78sj3yPG8I+Avx&#10;HoM3Pndjw9ehSzeQ3wHcxIxzGGYp6xW34mj1uo5VKvrYr+MQNP/Jn2XPDtjyrf6Hotvc8gu2fN+F&#10;rbjWvm/ovksc8uy36xlUPicstOnD7ea6Tr7HjU/QedQ7r/d1q++g9rvbqcvoW2p9C+/K95gwshEn&#10;p6PNXPFUZSysvxxdHnBCGJK5T4q48puf3ACdT1DOb4CefvKdyO/J8r0f/404T3i4fO8HP15OOLE7&#10;frg8v+Ap0TiJfnu6vAm9z7//g3wK6h/9w//T8u3Tp8tXP/rxchqyj5/w+sbj5dmLl7FNeLv8NtrY&#10;Nvydvz1uiF7mr2L5tudxbj9OI4K8v8YvuS9f0bHlYYQJ7zj6SBbZooDL5STjzZuNbcz++jDHeD6d&#10;mZGsrmcsyRhlfBvRMv7mN9BD8TQfz2S8Rr+Wa07GsYDVOH6cH9XiBxw5Ry6fReXt8vw3Pw0bF8u3&#10;3/wsxvZiefXiReSOTKQwf5aLOBHOJ2nDB3PvyZPH+cTPi2fPY56+yScrWHdO5wmy65zfgxX55B40&#10;ZManKA7nq66XynsMXNcDkLpTvvqywAO0e5ykjdXW+tHFAW263FHbgcvY079QtspX8C3bkBqVHWzp&#10;wqt+gHJS2+2n9XXMZwmJ5Ff0JyekB9uDui+O6ZBQTuhTvdOzk+XNXC8VpY1inLzu+hDbgDIpF+xD&#10;S7TNeeScwY5xqeNFJY6Pqt2Ou9pA7Q9lC8r0vCs+nj6Nhekq50xQ2/3OF0/Nqnu1PrWBEL7zb56n&#10;wZcKv9s3vmP3YHlzOcY8WkZ7JB8+1FyxTQeOYb3ICmrfgfnu66r7BilPOOmvygDr9aIlkG8O5VcZ&#10;qHKA5Vp3m6A8YFmb69ydetVuRc2VyDELHW0JdelPRbddc65vCnrGs4duS6gztikHH8JxArRVH8Zr&#10;f1Zb70jNzOnxWR4ngOsZXo/T+tA8wJhs93heH3di3vjsvrbGGvS56xM7tV/qdN0+5uMJpcM+q+YZ&#10;2C/1jRGqbLfdqXOv++ixdNR89NwYV0WXAVs8cJ/vu7Bn811wPF9R6rbcPmytp0A+OYP2bY+x9FxU&#10;KONcEOpUXWSV75SYXdeUM4/KGKc2+zxUrtOK3tZ1KzpvS0aYO2TMq+i5cRyQoez1o8oB+n3IychB&#10;lxF9zPze5io/t0z6rOvTycnNpxJtW/sxj5H1Kb0lN+E66fgy1jVfwDZl93Li9ohrfzUfHMeAuv7j&#10;x2VgTuyXtAIZ5XoOH8Q2PP6usdDe15lus+fXOJVT3/YeG/yT4/Ek4V4/7LN8fWpbKIdeHzupMtKr&#10;+WNAfa/UA9u5T+OtR6Drp934zw3J8fRunGMdj7F2zI1bm5HhpG/nE7bjxiZLg8/blIAxj1cz5+J6&#10;Y9Y8j+8ZM+cG9W02gqd+cW8M2uH130D9PK/LtzWxnKw1DrE+mTphzOQsF/93//P/0VQdCaLQCYsw&#10;GGkFcg6C6BOjog42oE5BB/lDx8eGq8alHGBSIQufoh7ttkmFNtThBNiB2ULV7WBl7v0GezpbfGIQ&#10;tkPrcqUiawfVhH2qRajviujKAHoftmxUW+MC0iHGii4vrbJbMlvjBZ84GS9WTOjrV6/y0XvaKM6P&#10;akt9+9XpHrb6I/gV8OHj7bfRdXu9+97yted//RbS7LPLUvWqfm13vhPDlg9lge3Giy5F9HZpHT95&#10;rFd1nokew1ZM4ISxnb+UrjHi45wbbbEBrPMFKMvrrHzEHqTENFFtgV7nW2B33fisqO2WHtNWf7d4&#10;INSzWK9y1UdHt/eh2LL9LuAXN467Nmq8FvmVAtvth7aAbcK2npuPwcfo7+lu8T82zo677N3VFmvq&#10;XDrIQS2i5xrq9ta2rfEQ1ablYp4M2l5hXdkK6lWvtsu/a24MncO+4jaGbkWVHLdFDvvQHsvWjU8/&#10;3h973NCNnLE4jdY47n3ic74OZBMRx4ZGYOaCxrR520b31es9jxbR8y49POk69A61g49qZ4tnDj8U&#10;NXZQbVds8e3HHrrtWt+Ke6t/YKvuSZLHPq5v2PVCivG5j1L2fW98gq0YKu7qa0XnY2fLZ41fnXe1&#10;KTrf+liPxsnNeiI7n2I6jIsXy6MEPcrvtRzlk5ysSeeXsX9OsSd5w+Krn/z+cvbw4fKjv/GH+e3P&#10;h4+eLC8uw0sIPbs8SW8PP/siX2/2//jH/yR/Ufz5l9/NY5CnL+J4Nfr66vW4OPDrb76JuN4sf+/v&#10;/b3l888/X169HN/4fPLoLMYwxjpObons6G2M88VLOrY8inNSngI9ieXs18zd1YNoCP7hZuPvAq4X&#10;nHdRy4RP1FhmGRufWSbmtoxvmY7Xy40+X/sN06jA5i1XHHL7FNrl628RWn7+Z/9kubx4tbx8yvft&#10;4mQ5Tpg/efwwb2zyfUbw4tnTnGPjadJl+fyzJ7mOvHg6nvj85JPHWT+dTz05Ny74YWWEt84vLhiH&#10;gZzLcRiMLddHqbLON23VOYqc5zBdLm2XdpZtW21l2sM5f6c8xXpHlaly9F2bost0jBG/za/Y0tOf&#10;6D6g5ug2vZnDXh+4eXxu7ix+l9P+vp11QLvQpvqnZ6fL1Tk/OuBY56Zt+3PBOULQmssqV1xlne1I&#10;0lnQcx6ow0UlljmWNib4Qp4x3MzFgHbUU0aqzz4HtXkSKx26FlHHETBXuw8vdNkfi7p93rn+aOv8&#10;NTeb0R912ynG6wVU22pfQc1JtdHXVWNdn0oIE34mRZl+sVYb9k/U3MjvdA89V6DqmLPar4o+h6q9&#10;CnnyOwW1Hdh/c2V7vV5m33vea46gfZ4FM0vXUwfYNwDf/Gtjy/cWVp8hh/WTo9Pc7/AvNQ8uEzWG&#10;ahl+jQmk5RDvMdT6ulxufFYfxtfXD3PY57r20FNnb31W1v2H65pUOcdY/eqb8a5+lem+gDqV1id/&#10;BPyKWu9tYO2HuQwoV2mXq/Jgy7bYkr1L/i6cPhqvrPVJJHNlTswp2KI9p1Ji3OobbRZ92d7nAqjy&#10;FvkcvxqnRV3rzg/5fU4o57K02pFa1AW2i/vqAn5dR/t2yFz0/Oq7t6vf15uKc44VAvBr2cJou5lb&#10;vzW+FdtI1yFvfT1/+HhsEyxCuZoL2o3f+cf87HlXxtJzA+D7WuY+x3uu0OvbF+Pq2wrR5ercBY+f&#10;fOeGPHL6qH0Gxq3NLZ/Q3k94tZ0Yjo/GDxp6XH2eyHfbJ1Wvy9eYev6UfR7nih3wRc0RfIv6FvJk&#10;H3su5EsFP0oD9XgL6jECoF63a7b59KXzpO4Pqi3z38fh0/lt0jrPzI2ocYCeV3ODbmr97/8X/+M1&#10;WwiQJJerYRRrYoUytu3RiuoDODB0FHmLMRi8ctrsg1P5dJC6NtED2LBUWxWdtyUDtCmtqLy9dlaC&#10;d/XV+ePXx8NubasxUWyDUswHE1j0PJobbQnl4NKkTUryp7z6Fcrt2d4bL8YeHen5q/GYNsvANuWh&#10;+qrlo1GvTBfs2e78vThqHnpOrHPjE137DN82aLXL8q6daOtj3WW1BaXgc8tel7Ng3zFkI2jMFbR1&#10;bPF44hPP+DMGffNNAajF9nVetA0jhvBwgxfodcA1Fm3W9rpcfQKXoc7l9wU6potlC9D+1nhU2d72&#10;uwLrJONe/bNsfSvmLciXolf7DO0ye7beFeh/qI2t+b2HngPqnfc7Q/5K8XafezxbeTFu86ZMl9VW&#10;pZT1eyENygFlO/Rhm1S+27c9ufErs9t2B9q2cVJxlDZv9rGi/i4G/1nk5RM7cYzD8ob7nd3LAel6&#10;23fqbbalUgZ2aD0s9fz2uqAft/M4qHle+ztL7AGS77pLjdL1QV2u0NaHouvv+dni3+e3t9f6nu67&#10;+nf/ae6k8D1m1Ifbn/UYiB9JRdu7+roLvR97/doDvqo/9Y3fchf22jt/tUVxG/B27IfzZthsH3pj&#10;XfRpxMvIWX5/cz5BeeW3M484Rj5aPv2SV96eLF/x5GccN3/ni+8tp598EarHy4s3PPEZNo5O8ymW&#10;8/MYnzhueR7HqWznfvr//vlyfnGZBR8P+LV3yP3xH/9xfr/H2L74/LM4WTtejvPi6PXy8Di2k6+f&#10;R/vbWGYVjhPhWKuImF/rZl94MjW2ZzFT0ubvBm4jmWP8dRxGLt/O3N4uB8RMHZSwg16/HTeF+a4p&#10;W44z3q4SLWdnY/7wqmJ+5Pbq+dcxtFfLn/3Tf5wXm67mjVB+4fxp3sgMg3nj83p5+Xzc4MzvMked&#10;G52sK1dx0s/4PH48bnielCc+Aa/ZrDPrmhufAWTmQ3u5rgHXS9HPYSpSf66rtitDGwW72rZN2TdX&#10;Q16f2gLUqz1gu/YE9oizAn1QbVbUm3hbUL9CnnkF8LZ8wTP2Qx8OesAbn9VeaM4yoM2Dn5Ert5nc&#10;+IQiZxzVt/yT0+P1ic9+41NZn/i8GU/pl3fJA8j5xKftjAFxAexSvGjERRzjtB3A06fLwHYpF306&#10;lK3UZXDgD9t13lC3n8rRrr867wH8GpP8nittSC9ej34fl6cQtOUYeoHL8fBCHBfFaDc+eMB+6MN2&#10;c+wYcLN7vPr8pgxwfXE8tNmhT9HrYEvGUmHdWHq/hDk1JtqVreh6wAuSddwqtf/1xidgXMwFvqo/&#10;ZCzWgTlcczlzLepcNx7Hpua9tneqXLUF1vjs53XEFwVMciOWG9jg1/76xCfoee/1o1vbtEN7XTaW&#10;3g/Xa2Wh9t289pyI6xmo65S2lOtz3fmEXJXFJzJQS4+3U76/hlyHelJQl4Fx9H51n9a7nO2gLm9B&#10;HdFjeR/kNz5D34v15tdcOg73ofePPBqnOVVG6npje5fv0HbNoXFqc8sX8vL1eRfu62+P433hXHF+&#10;Anm9H87zmpPan843ptp/cXExxrj7Er0//YnPy4vt3A29IaONGhc4Pt1ut39S2x1XjjUA7coI+6GO&#10;80dK3LRpy/2D7dqWEpPzo8elje7T9j6XxenD8QpgUfuBLKWPQ4c+RV9PtC+FH0dpuawvdbRV+wzI&#10;DctSbRlbp7Qr03Pij+iV3cuZVFQ5irGAnn/5Um1fno/tl/eNjMHxUU57wG0eNy6B80Sqjrb0WceB&#10;wnEKqDc+zbO6deyB/TEe+cil1//o3/n7gxOg0eQAKTCYDuU1vEcrug8LPpCvvmyjgy6LPV/o08Fq&#10;q9qphWTWjbY2RLddQfL75AM1zrsod7738lqhTkV+iJ8LmnfEh558/ThB6p37nm9zbb3r8stqXoUj&#10;f0ufArp/8mUbsF3be7Ys3PjMyRtttZ1ldXpc+lDnLuy1v8kT79s53so76PwtuRqzdIuXT9iGuu0W&#10;28V9PsnHXXEA281dza3Ykq966rLRQV9s+QZ7/DdsOLn5Gf5qybbxE8YVt2QsgsVaD2jrFq7DRrmg&#10;0rEXr3DbU9F9rXE2wKL09UH5vbmuvHIfAm19CLZ0a5yizhNgvefLOrpsM+zXXbY+FFvj9a7oMb0P&#10;ttat3x0iZ8X1u/S/x6pOpxXqdBoLgzZUH90fqD6qTfl9XoEqF39n2cLGHJ4U+KrbXN7wHV6z/UYe&#10;YCCTFx5ifZXXcO+Nz/mU1CbC37buzMWMgfg67Ifo9Rt9mdjqu9T8x54mqfv7mtn7fIot3+8Dt4l7&#10;eNc4KvZi+thYq+++Lbfgo58IdhnefKQl6lvY44O6Le19epc+artToD70rvUU7Pna49/YX843ZFzP&#10;VwONm2EHXbvoOvn81au8KXn9IE6mHhwtV9ecLD1YrubTi6ePP12Ojk+W7371o7zx+f0f/Hj54qvf&#10;y+99cuOTm31PX1/GMcn18lW08ZqdP/2zP8+3UvyT/+d/sbyMY9bzOJbB/Xe+/H4+CfrVV1/l+QM3&#10;7ej39/nmJ9+Zm9+1fHJ2sly+fBYxvlnOIox643M9X+HGbN74DG7J3V8vnB8cl83FBBW2b4PeLgec&#10;xLnDeNJz3si95IT2Ouh4yu7hKduMB8vD6Dj0NU/Fxrb36be/iKG8Wv7kP/9Pl/PXLyMRL0N/fK/z&#10;8095ojOONecTsy9fkLvYCs05gEweiwaPduu8nphzKefjVXsqsN5U5t4VvF6Ec3Bru1Pl+tzXjtvK&#10;LdkLLo6FuO17ctrscoe5f/vGJ0DG0nFV9j1b7WCPb1yg+uhFHNbvm3r1xqcyg9z0qy3o8fG4keiF&#10;Fj5hAcyJRVg/PuHJ+dAJB/3Gp/AzlLV/IuXmE56H/gRv6sNnDOp1B3icL0Hl9zj1Zbv1KkORt4fe&#10;Vuu+MqzPG+eMddpsr/0Q1aY6PVce1+vr4vzmHDcfQB+OpTJex3j6dDzhXQHf0vvTb/Q8+mS8+QsZ&#10;oa8+TtoSLNd6xRa/86zv8TuqvP2p/TMPtoFqy3ZeIYdezxtAvt/4FJ7XV/8Cnr6qT/Msze3ulK0F&#10;dFl9SY23U9v7+eIa45R7cxk0WHjLlhkmspso/G4zLRa1no+K3FOHrPFuyWrfWKSi+oaucTSb1sW4&#10;XHJYp8yRco51z2Uda9cDZfVluwVIgd8c3sKWfF02XudC7Rd8fVu/Nc9mP0GXFXs5BFXufZBHGaHr&#10;xXrXIeOpcYE+XoD2nltis2/GaZuy+trrV+1fh3bcFlqqjjKV79zo8lu+aAe2GV/d3t+FLZugzhVl&#10;jHMv3q15UqF894ms5fLy5j7TAjoF/YnP58/Gk3yVRxm8m7K9xNY+hFI0YZz2q68vW/Ovzyf7Ifr8&#10;6e19e+DccTzg93ikfXwAVPmtfoCjk0erPMCH/sXeeGiz8oH61U7VSx9vuZ59e3ukr9pn0J/4rHNc&#10;CqrvLf/gQZzfUO++LP0YqccGoIyXPpwHVQbYDo9y8XrY7D5vjUvYEcbDm42QdZ5IAfw93z0P5pDc&#10;G4e6xtHjtn+2Q9PTf/y//jdW68kMIVGXewdF7WgPeK8D2pUaPHJVttZrLN0GsVVZaOcp31d8krjV&#10;N/XAuyxrH7Bssb5FmRh7ee1QR+T3iYJlDFt20LG9Uor9tw70UccDkCOWpfnL9JDpOQbooe+8sM34&#10;8Etb53cbWxTwfaAQzuWtdpaNqdpk2X7dhy0ZdzDVZsUeX/T2Hju08wDLb2Ke8Ct163uyQl9SZahb&#10;RLUF9mSE8pVXUfWdYx3VdkXnX/Nt05gf1af2/Iac6DKjveDoZhza2cJpXjA5bNdAjc3lW/HOuuuJ&#10;qL5c3uIBVhvqrltSeJQ6h5UD+ATKfQjwU+N+H3SfezEYb13vt/xad1uCPWiFMuboQ/Exuu+KLR8f&#10;Ok5/FcjvUoT7mkOwF2ctH52vj+i3OesUEJfF+m056EHnJkYOxC2pt+OmRJ2P0HVO5zo41lnnKt+O&#10;SplcPYMOcgsfc+MTvW3dGRd/UmB7bCt6/X3XLfWvpxnq2X/GZdb38D5+3gV32etxbMW1xduzWfno&#10;Vd2P7VfVv8sWbXE68E59A/f1r/u6y7fQZqdAfWjf3iC3Jduxx8+nIPnHfPUYcd4syat+Uw/9a57W&#10;iuW38ymI88s4Doc/b3RezxuKb2adb35yc/HRk8+Cfbz84Ec/WX70+39rOT17uLy6Pov1K47RjvlV&#10;ash88lm+MvFX3/x2uYzjtp//4pt8tfcvfvV1nPBdLT/5fV6X+3D5ZdYvl+9973t5EvejH3y1nJ2e&#10;hkc8Lct3v/PZcvnqWfTrar3heTxvivqt0mtedZucKCV3f70YeYwsJb0JuDOW3AD0mIbOaRyL8e96&#10;ftPzDU96MkbzVbcPT9iusp3F2vXy9NvfZB5+8/XPQ/Zi+eaXP41zp4vl+C0nwjFqYe8UHf7lFd7w&#10;kxtc2oIE1vO+KES1XoAIPnBe5Y3OgPIj80FjXh3zDl5q6BUq6pym0G6RX9H1a70vX/KqqVDvx0La&#10;rNtpaN9HCeQ8VlReW8pJV3tZvxnPFrb42qi2LdYrlI9I8+8ag+NaMJqYR8rcbD87GxfHvBDkjc91&#10;Lkzakaw34+KM3+/q8fokcPftHDiZ33jz4o+7b3MN7hsH4gPylavnF1DbldcuoN0Cej/QrbwR/2H+&#10;qNdjpc1242GdAsqYi47qr2KusivffkGd3/WiGXA9ZoxpV2fLh3F1CniinB+kIG/Rl/3Tlj7UN1ei&#10;2r0PezmjvmVHP1JltAPq/ECux+dY+sQnc7T66v3TnnXbgcs9LlH7U+mDMreNEdC+5a/KGH/PlfPf&#10;XFSbcyEL3yubq3UEQrkZs8CnYsJYtOkTn/Z79RWQJ46nU7cJ9kO5ul0Cq4+Wwy3c1QZ84nNvm6IP&#10;QRwU5IzL7ajzRRvc6ADKactxtL8dyFYK6jKw3sdcvjFYr76Bc4H2Lit6Dqx3uffBA55aD30v1psD&#10;Y5DWvNecGsPWeJlXZWxTdituZOWr16nAfs0b6DL4pE2+/VOvj5dwjgBl+lh1X+9aVx+f8npuhD77&#10;uNR8E6fxK2eddmV5CwnQhnQP/YnP16/GHDEvUtC/Y24fzeOb8B0zYe1vp6LblrLu9rHSV7eljjHU&#10;/SNQz+2B9Toe2tDXXlxCPeXXmPiRagH8bkP/nRrvByF/FHs7Hm1vzTNk9GnuOtZ+Ba3LFcenQ1e+&#10;PoVztM9pn9I0BsbN5Trft2C7r7p13lm28iBPH7wSGciXimqv1jucb+jX9QBs2a42ai6T+3/83/zP&#10;Vo6BbjntwQIDpPTB6rRCnbq8lXh8oq9vbSkvZaC7n64DlK+68jvU63ZrnQOBnhdtQS3WOyXf3f5d&#10;UDfBxYOo69+xq6jye/3pQMeiLBOOZfN8GpOOX1frs9pEzxwD24yTiUqb9Zq/6tt614+RW9tF9Q/2&#10;6o77u+CWXLtR0LHHvwu1n9LOA1fkv/3qustVeXPV+0295htUW6Dr1n4pW4v8CnWqTEW1WdH53PgM&#10;Zi5rS3uxZUhaUWV4zdwNCdSmboc2xcPThzFPT9Z43pdurdf6qL62eDzhQHHdqus1cnUOQx0v5d5n&#10;jnf0ufE+2PJb6zU3QF93zTeAjb6zFcpubf/fB93u++Bdc/Yx8X0I7vPnm9j6/On9MTeOL6XaNm+d&#10;AuU6DaEbcqLarcsVff5Lle/zCdyUy6Ws38btsbwh+WYcULoPc16au/wWXTggBtuOufEZslN1eNhw&#10;f++Nzzva4W+3zbFdt4S3cyJ6XdTtDzCve/m1jKAONnkabgvVTl3+q8Jev0Bvu68O9mKsfMdedJ37&#10;6s7xvm6CPv+7THieT9MdsNUPsMffw31xgxpbpRXE3NfT2q8t3Of7aj7lyROBPvFZb3xiWZ23PPER&#10;uJomVt35OurlhAvCcYy6xMlVxPQq5FHNG43B/8GPf7L84d/628vZo8fL64WbokfL6SffyadC82Zp&#10;6Dx7xTevr5dnLy+T/smf/nR5fX6+/M3/8j+/PHr8yfJ//r/835bnz18sf/AHf5AXoH/vxz9aHsYJ&#10;KqdxxPrDr767XLx6njc5H7y9TN7R9fwWprnLWi2/O8SWdNNjchnH662YxjiMb3jG3M2bS3FeMZ/4&#10;fHBNPzm/iL6W9q+//kVsP6+WX//iz3Mbe/nqmxgPMj3ywVOeb+Z3QI3rLLa7HEed8Npc4pngu/HU&#10;8Z8xwAzq3OBVxPA5sYaOB0DHNp4bn/A61O1zUh8W53znr/My2tc4mszVnLOuJ5a+/nf9vr1Arq97&#10;yrosXfvjwUKBch17fECbxXqHPm+/2lZ60Buihxyoa/3Ro0+y/94U88anY+uTCWK1wzydP3IyDoF8&#10;6sx5Isy/9PTheJXyetN1nr/V8dPfoY8DxtfH2v7pQ9iuvD6R3/KhfNU5lJvtwotpxmB75nXG49OX&#10;PRei2lQXSMddpDLvAsgRo7x68QsYP1C21oWxaIe2Wvh+lvNBG/a59gO+dCsGUOOv2OLrUx9bPjtq&#10;DNqsxxzaAPCcT8J2dep8AfZHaix1DnVZi7Bdndp35LIWdMtX77u2Lcbfbdtufy2r7ynPjU8CyGj5&#10;EzJbSN25LIxTpMVZrXxReT7x6RyWIkNxLjgu9q/3t6Lar8vgRv2a5VGX3+VFbzefWzfx4HsD3bht&#10;d14BbYm76nXZPm/NQeQs1rt8nftdVjg/Ov0YHJ2ObaE56HGLvbmufF+/iM38Gqdtytb9mlRQ7/3U&#10;l3WeUq3bE2iNH8CrtozJfYBzWz6AX9dN25TVpzZFj6+3W7f/1KsMvLreQs17XweNr6+DjqMxY+8w&#10;tw650c7gD/R4+1OcF/M1okA96NCjfohfn9LL/LHgIUd1nGi3WDcW5R49erS7bikr7THwCmuw1y7q&#10;HO957T4A7Rbrtqt3tXOssKVrMb6t/oqqV20fEH1rfkXV7VC+z/EtutfGjU90+/ovlW//HAfGGOoc&#10;hioDn+KytuSv8c434ci39HEELvc4OqoO7Y6PVL6o/TYuZY1Dnz0GgFwWKv+H/+X/ZPWuEUoFRmqQ&#10;LK9GmrxyWwkBXafqdj420Jdqq3aaQkL0J6x3vn2sdA899o4el7APFXs8ypafytuMA3OhW/tZ5ezX&#10;ll/kLKDKGBNQhsmDfSj107yoME5GtAFVz9xSajulbvjkAeXVFfZP37wa7ChOxNWrNqR/HXiQrzya&#10;lcCerw+Nofb5FuZJs7arrHlzGSBXCzl3vMynqPrAdmSB46SM80padYF6UMdSXsd9/LxINTZTN0BM&#10;/EIXKWQtFTx1Ec5nLcDybVO34gdn3Pg8Ol5tdnpXn4FzteKuPFTwgwIu2DkOfbx63rFZizn/EGjj&#10;Q4DP6td6j8X51EuVoy6tdrpMlfsYdNvvg/t8f2xsH4r7/OY0ii4jR6njUmFe2IYA5peytpm/nkNt&#10;add6vq1gA11+C3V+V6q860vVvymXS1m/jZvrGrghySMJYcDtqbHo8+pyXGCluJ9bD1Yv2YdGnmcs&#10;Hd743O33bszRFja3W0dc48bnbbvmpaPyezzWKx95ddbxoRrUJz337IAtm2Ivxo/Bls139bMVI6h8&#10;x75iS2/PlicKHrRzfIssudW29l0X1+Mj8j9nQ+9Rj6nXRef3OPfihk9Rv1OBTF9P63q9he5zrU+V&#10;N/PELO3mehqVfEosRObTYt4wfMsNkGh3bvLK2nAeJ4Suo+Nbn0fHPPkZJ/jwQ/Aib4BeL9/57veX&#10;n/zhP7ecPny4PPrOVyF3unz65Q/SzrcvXkUsb5fX4QMdXsnEjaM//9kv8jufx2ej/id/+mfL69fn&#10;y5dffhnjfbr8+Mc/iuOOszjBHD8y/Jt/+AfLmwtsjRufwVyf+LRfYSj/ufy7RGxJNzzCHfRQQm6O&#10;1WiNeRzs1L3mgk/wePKT/j3gRib1wX+Vr6t9s/zyFz/LH//9+ldBry6W06Nxg/TsZMZw/Wa5uuCp&#10;UW5Bh+1gPjzj+/Kx/Y3CvPIC18PT4EfducYPMkZ0A4wlbesNieshxzrIK1CnWsI56FwW2obWgjyl&#10;7ktBXYdd57XheuETO9UeMAb1rHc5txv40p+yxqGsdG2P+Smv4134fZmibWHdXHrD8SA3+OZj2LgZ&#10;50F31H3i07Fn3WawHdu9C3SxBRg352PZpzm0re9+45P5UenZw/AdseKbeLzxuR4XBN2L2/Gofa1Q&#10;TlR5UO3Sp/Tf5ofQtrq8zQmedaG+sB8AP9iVp0/5ytEOup79P2V7G1mvvpBVD5BfdHo8QtmeC2Oy&#10;rpz0dWw/nA/woMYnjLvGvwXbhTY6BfVmMXznT82dBdgv675K09gp6toPn/hQx/XBHPabM6wfQJvG&#10;azs853XPo7JdRxj/5fStnnxiqn6kLgPbuy+AnLakqz3lo/rAsNgZFVQ/4GB54FY79cKq7V02RiZF&#10;+00U5ep2CRh3l6uw77ZJ7bvgG9Gg5gp0eerdjzzjdq46v+qNz9quvP2p6D72YLx9zEXtJza7PO36&#10;us9nt/0x8ManY6dteDVO10EA3xzW+EHVU0cbykhtV4cCaq4qem7RNw6BjO2g29Kn2w7r9l955oLL&#10;tiGLbXX1865U2A/7W6FPqbI1BuA6aCyibzPJjzIeI3S/xqcvwSv4gbHEFiupUB5fqmrbdWndRsQ5&#10;QdIpKNW246i+8UvZN6DTc4l852nL/Yk5Ue5WbDOWuv3CBrT2EVg3Tn3RjxrLSvNtN+gd+PZZaFvY&#10;LrVdm/KNofuEf7Q+aXpYryqqLOg+zUUH8mk/5JQV2rycv543bn2YK3PouMhn+1xBex2TCueCMTiW&#10;8/B7lZf2HAHjgGcB2rS+N+bSjjqe6FiAtvbmU/WR1v/7/72/+w8QotBIcAqB2iFgHZlaOrpeRdWB&#10;VtnO7+3AyWHpMQF5Xbei+uq4S0+gRyJ7PBbjsXQwqbb0lXe58izX01ztZ22v9iz4sg10+U61KVUn&#10;J8+GvNRCvZbK6zarXs2JcCIP36Mf6puDLSiHrT25u/QFrvT3V4Hukzp9hPaC1/t82w5FB0jpu+3y&#10;BPxqu7ebd1B9VFqBvjZs7zbFffzT4/Fhfew4F1im3RufbOioQ4lVykWHOn+2PG3FD7ixHllJu7VU&#10;7OkCZGmvpaLaqvaH3oG/BflVx/rH4mNt1Hgqav9pp94pY+U8rWNNcVnqnHR9qbr//1bse+//fTnJ&#10;J4vnewCRk462mzZrnQIOdm621aKctJbabrEuehuo9U7BXfPvIHeQv4kN3UkTZa5CLfp8m+9qG1CG&#10;HLPMgSZyebMlxFmuZTJv8GrZ3IBNeEHnNgY/ju6SdqTdDXQ+/bgLNRc9N/S3yrwvPkTnPuzZrPy9&#10;3IjeXuu9r/fZ6vD4R726D4a/zq2gua+LZWWq797LGhPodaB+LZ3f65YaJ/UtKnpO+ry5Dwe5KNAw&#10;V3X5/j3/cl+eIrG9CZ8pEwfPynETjFfPchHjKo4d4DtnxzhwUXpesDw/X/KJ0rCFDk8ZPn7yWRyj&#10;HC9PPvs8b7Y9f/YsfwAxzsevl0+ffLo8fvQwv5PICejTZy+W89fn+fRnjuWD47wh6+uAXr9+la/G&#10;5RW43PQjT/n63miLLc34SzD0Y/6D97vGba+Dc4jIf5HzqLO1dzkyHOGz/Cb5x0dcRH0Qx3txThTb&#10;y7dvL1Lm5fOnkcvz5bff/Cq/6fn0269jDF4vZyHLuED5oRg2384T+WBFTrk4M95K45zgZJ/5OX44&#10;icbAFbklx7OMH+UctmNjJowbEzmn4M35gT2WpZY92GZMLnuyTowev3abqRrFevd9W/6mnP6oUwD8&#10;Cuudsg9Tv+M+PrQWeUIfvR/sS6G1gG5PW1uU9Rdqf0M66uNJDcbX7Wy2FbmIKuch57gs04b/aptt&#10;gHWgrmPJ09+0e4HJbYrzyti04bL1CvsOqlwvtmObAogLnvEbpzm1wIeaj45Dbg4+oJatPHYd+27d&#10;9nxNeXTx9OQs7cKnXVn0LMaoDPW7gBwyjAvUUuOg8IagPi/g69eces1GGWkve3xtSrmIjCygTmy1&#10;XV/41Xel3lyijk6NmX0afPY7VUd556oU3wAZ9KXGUSk61ZfFGIDLlirHvrbK6LvPGYrLynS+1GXl&#10;qk2Ws54Fbshna2DqCe1sQTtryX83+VWuLrs/91zAOWl8+IWq0+duB7xa9oBdfniJDLawSwwuU0C3&#10;R7EdWfeh6FYdxrPq2M7chNKu7PsW9Lf4tezZ7vz7bG21dxvvXOZYUirqPAW1Hb7rl/U9Wkvn8WOI&#10;OrbG4fJ9eai2BDodtR09QOzwrXd7tlOAFL59r3LvQi3GCN9SUfkW4yNfADtS+KDKUWgjVrepvIa/&#10;tlUdIBUcg9A+luM49vQsbamvL/pTb+xtlmxt27gC7FRf5shtEDz6vtq7o2iHPlebxGxOXO79qLJQ&#10;2oBUGevIbBXbOL7Kb/rHVlybyZ9+gf0yN1Lt9Hb5LAP5taRM/r85hkJdqbGZG7aJ1d6WnPPKZQvn&#10;hUAd5Cnu5y0ASht2WYYihx2gLwvtFODyjfaYs/Ip+q71zpe6btkm6pjbp4qaf1Bl5CNDwccW7cgY&#10;WPgP/+1/bbVGkHSyYs+xnaidqXJbOqDKVz1Kb6s2qp2eaDpYZaDypNVu1ZVuQXtgS6bzqrzLlQdq&#10;3QnX0XW7DRC9Sn6XMSb7tRVj1QNbfQNVrlLEtzS6nS27W/aAeTBu+U5eN1JbT3wqI28vjqrTscUT&#10;tB3xxCdXVCb25P+q+MC2k9jIc7GGugXYrzqHt3JX81P1AfLqgi5juzK9XrGnK+RXbPHEEW07zTkW&#10;OzGAvIBVfRfRHnuvx1Ywedoyf8rVfAtkla99qsvgPhku6DXTN9DtbaHH9q54F9t7qDmqxfUaUMfH&#10;VmGHvNWuXkWXQbf6eV/o50NgP/ewZVveXXrvgu77Ll8dR7GbR3d8O2vI7cmC6suxFvKHTC4m6kF7&#10;RdaQa+4iAhfGcmm3LTykbvqay0Af3iSwvsrPX1WOb/dOpVto/ZpU8OQYPPtbkfnLvAy/zkc/SH95&#10;MV55mR5Cvac6b142HrAf9WI9yH5N5Kaw1A8YunmswHITud2PNHRDjO0otg9jOOhanfLDVkim8mQG&#10;bmb0gIO9m8sdW7l+V+zZ3bNZ+X2Od2zZlre1f6jobb3OcSE8j3mk8OqJS5cBXKzPudLCgxV/c3lF&#10;VAfnwGf/Y911rtva6jvIWOJfzsX83ylwGz/yq61cX0aQA8jMxcQayrbvaW7YS5sRRy7TRm5Cc+Zo&#10;pVPHY4UXL1/nBfCLK84ZIqbj8av988tYb4Px6pwLedfL2cPHy+ff++FyHGPx4z/643zl7fd++Ptx&#10;Ynm2vLp8k08RvjwfFy1OHn8a9o+DH3MqbP7pT3+2vA47x6fjabTfPnuReRtPfp4sz54+jfrV8t/4&#10;F/6F5Sy20blNyVfcXsdRCbmNMeZPlCO6ORaz/C6x+owYDr63oyB2BONMLetHUG58zn6dHNNG/6Ie&#10;Jl6++DZyd7V8/cufjyc9f/2XSV+9fBr8N8vDWAWYpg/PxlzPuTN/dZ+2A9xIJb+hkDFezKfxH80n&#10;rNw+Iz3TmDg+Ge0ej7yNA0fauVB0cjrWa+duPa7uSN8TdRlYl2IHG8wD12NAs/urB+N3yh8Mtxv4&#10;0Z9xr/uqFpftPhEten/EFr/yun2gj5rLUUYekB3yo/3mtnXErQ2pOOIgh5k1bfIjA+DYWsy5+jzZ&#10;u/fEp/Abn0Jdc+tTssyb5M/Q3LbTD3WkxqMNlius71GhPpBWVPluY9xwNs/JSuS2PfjIwecpdZZH&#10;P/DHOsJTgAef0rFPGTbDQi5jgxueITXpEusm28TxI7EKxmvoHi7YjngOc7iOKVBemJNDTKNdykVF&#10;b/Bro8t6bUx+zTNQr9qoqP6lXIxE1jnY+6VPafUBvJCqHZbNH3UKbcB4uTEC1aY5Feay91fQ1scI&#10;3hb2+Nz4xC65VQIvxBgNWWf/WmGOsJk6zfaNOOfyyon6GsuYdqPMuSm24i1WE9XPdYjX9r3+Jua2&#10;xH5kXyewab6db9qirbbrv88/kPkMPelqY6ZVWxbbsa28PICMc6zHbZzOF+u2K28sAlsd8rbaqm5H&#10;b7tL9n3xMbYuY4NPX+oYA3OkbXME4DnGHwNtV1+1yNsD4+2YOR59fTdO7djPbn9rPPfQ+95177Pl&#10;PHU+grrNALSB3q5vcyb02ec+0MbDhz4FONDnf88Nn9GK2urTHyXoq9L6jU/01ZGe52cibsYFDr6G&#10;nDCm2m917bvUOGw3d+5r3G8op55y8uv+pccjbBfYt2zVLzlHC6oexw3u55SxjyEVcgffo9k3gRzW&#10;UY5pgOfA6lcf63jMJ071pUzvh7nQt76kB9vDjuMMbFM2Gggr8jni4ge34PHjT5Kqd37O/h09x3jE&#10;8PDheKMG4zFsMr9ujrV91pbxv51vVErDkPyb4STW/o9KLts6bIavOT/08Sb7cYjhZH7DVJv+OKrn&#10;FPT8dWoMfLc9MevjelbgP/p3/n7ITmZ01iK6A1FlKd1xpxXquIyPLftbULeWHiN1bVbbyju5pJR3&#10;wZZc5elnjwrrrAxuLCqqfNcVb+bJd2+3PxZ5ypkroUyFstJuiwsz0bjWazvYikl62BjdRpXrMRg3&#10;07a3d39AW2LLpniXOutmvfHZ8b42xR4f2HYWG2TmirmrY0i/6say9ls5f6mHva3x39LRNxs+52j3&#10;UfWU1w/otuWLXu94c8G3TW/2lUI8fjuvrsPVV//GZy7P5ioHet3P+tQ+AX30fHc5UPnCeuV3meCE&#10;7li6y0fVq3Ifg9uxvDvqDpOyNS7Q3g+p86zzt9BlOOBB90Nxl6/7gN/qu+dwK6fyam4+BFv67+If&#10;EPLYnr1/3+/KV41nz/fNNXMbe7p7uZNvbFV/yOWeI5bHCf42bverSh6xbgbtvg4Y7cD4UjKYlxfj&#10;4D81ol7jS8SJcvUlbvRjUmE/mH30bQvIvJn9MpaKnotedz2+Fe8Gui4YPjf472APbNl8V/Tx2bO1&#10;xb9vm7AV/42xajat30cBy5T1BKEcM3EcUHW6zHrjcwPVR0Xls2x9b4z2+PXiiDa2KPrakMJXBryv&#10;b29iDsx1aa5T41uRQecJoxcgh84hh89evspxP891lSYuoBwtF3HSR/XVua/3O1keffpF/ur49/+5&#10;v7M8jBPPr370+8spF+4pMQbfPjvP11u+PXmYG9vjs3ED9J/853+yvHp1vnz/Bz8O+bPln/35X4S/&#10;i+XJkyc5tl9//XXm8V/6u//t5cmjOGnLQMa3LDktJEd+I3P9IcYsv0sMn8TwLr5HnDFLkx5BkzG+&#10;XXp6zE2p4M9vfH777dcxDlfLX/7Fny08Pfvb3/w6xihO1q/4xtjhBunZKedP4yZlvuIZY3Hwlqbn&#10;QdzbyzHWXuTwWGHdrqE0gkmMJ/XGD4Bp9xufjAnfC2Wf2V/D+j5ztc5x4bYGenu7gzyZHvFs+dRm&#10;pV3O/lQftsG/y8aDzMngi14Xe3xQbUt7nIfYRo4dJ+aQOPi4e9802Adf3PiEmgv13G7Bo5yexrHo&#10;nLPG0cflsOZtI7c8Yctty/B08A163PbVeLb6ZYy1dDm/xQe0KdV/LwD68uXLtFf54HaO6o3P4Z9v&#10;frmsrvK1LsyplE+M8KPmur8DnhugO9bjQzz646lGZED3BVVO2nEe2xnk1AG1L5S9eSOUs8iTotfX&#10;PfpGm33u86yPH5CCbgd9x9824+bGAHjx4kW2sc/Bbu9HnaParEBH250K9GoRytlf27f49sk2x34r&#10;F1Wu57gi5XARTWimxCG8hDZXlHq3+Wau2Vu45d/jjsnvtIIYLL1u/8hV1zU3fT2PlujmQXdrTG/K&#10;D2Cf+QL28lr1qq7o8tYrf4snuu3qo8r39j25PR8VWzbeB89fjRtSfVvW5+7eOADoVl7gKwO6DG8P&#10;qTakVa9TQZ19gLLa3NtGWPrc2OsH+VC26tfyIUBv67XfPe7aRuk5Mzb1HD+p7VCXP/88ju2LrT0d&#10;gNzRfE2+OXz29Hm2qQ/gU07aD/F63p+9eDo1boN2qbalNSbhmEmVsR/yjcXtse2gtlsnl9qiXos8&#10;ac2BqPLG8CLOoYDy5MVvWfb4hbkzXveHyvW5odwhJux6tWXYAtCeX9FzKtX2bR+H5S7zcM5R56bx&#10;sh+HWvz2qv2T7yvJ6a8+bOs+AXxzdnU5cqRcjbfqd2y1Gb8UGYr9Ub6PD6AdGGcf4wpkPU690S/+&#10;/HXd+HwXPevIWATLVdbSgRyTyWWAbzpK3TjUdyCltCsDtnx0nnV8VN091H5VuBJUWL8vDi7FYFXb&#10;tpmKjKGNAAAgcElEQVQL6pSaE/MBtb1CWSlABpu1vI4ViwsR2rB0/erHwmS3XV4FbRZg+yobbDi2&#10;g26j18VqI1D1t5Y7jyc+xxqzjSovtuyKrRjl9RjHq1e3xzDbY0xYtghkLNb7fFVears6oNqsPipf&#10;eWPbQufvyYkH/Ex6yiBb/frEZ42hIn/ZEUWklSnadXo9f90S/82FVLmab1D7Drq9CtqU35Ljgt+t&#10;vk6drWK7BcD/EBj/h6DHc9ecBM4TCzs9dCpPVH1gm9Rt+cfgQ/X3+id6HWzxPgTkq+N+/9RjnHJ8&#10;iN8y+rDVHwtg3BxbUdu30G1ezVc+dVSZLdR2l6U1PlDtD5mIIf5x0sHyNtApepOKk9jmwPPYQip4&#10;GwGuHJeUuZ7bw+thDZJeih6oT3z2NlB/ACLs+/rk16yL6TIRI5Qdqpa7fK+DW3FuyADlblH+7OiI&#10;PZt7/A/Flr37+tPR+VtyfTvqfMCXZa8OPEjvuaxQljYLuL1FGFC+o/O3tqVb/kHnGzfAhnY6BepW&#10;G1vtHXt8vvHJP2wca2eOQ76eNvS48ZnrwfwlLDftgDdNxw3Pt8sF3+MNeR5Ewt349X74mJRfBp8+&#10;/oyBXY4ffR70ePmbf/xfWR598mQ5e/xpVI+X6+NHYfFouVjG90LfPDgLerS8vBh2X7weT4D/+c/+&#10;Mm98npye5Tz52c9+lhcU/uV/+b+7fPFZnNCGv+N8InJuf2JhfMc1EMfScWQwy+8WbHMimly+23fE&#10;lgkmRm4XhSLf9Aw8uObE9u1yGsZ49e3yhgtX18s3X/8iuna5/PLnf7ZcRm7Oz1/k9u/RQ972Elau&#10;0Bs65IOb/d74vJ4Xl3PMQ+Z4HjtzfAE82fYk+wg+imL+opv1AMTeLilzmxufo7NjwmzNxTqv3Q5I&#10;XbeqTAVtrgO2Hd6aEL5jsesqb7zaOOgP38pRr+spUMfljrw5XEZ5SwZs8bt/t4V1m1hxyMlNvfGU&#10;LevfKAO0Hfoq1MltQrQ59rxKlTbbnQtQ5Wh7/PjRcnXxOudczsvAIY5R99uvQJsU+gXlG4aIrrHl&#10;BbNDv+HrX9v6F+ZOG7bpw7rtygvanRc13xR1oC4Dl5XXZo/1rhufxud8tyjXqXjAHA/IRwfoCzhW&#10;xAWVb7yi86Xadh2Q8i12oW37ji2K/ek56T7uyrm6UvvWfRonbaL6Vl65niOgf9vMnTe3vVCsTaEd&#10;fWhPME+7TfMIj7JuXyMGqHFWOWCMxkB7jRuo64VQoZxUOW1Z73JvuYg7moJ5yG+F8SkmtAGwj6cY&#10;hcEI6BO4vPLyuOOwfuij9r3qu92SmjvlzT3QlnOv5j8x162em67fKXD85amjLSg8243X9cW4RfcN&#10;7Tyh775OgaonbDfH4i4fynUKuuy7Ikc6VI1fO70f8s1l7R+oOQbEpoxx2qatbmOvD3v95vjTZXX7&#10;HHDdNM/G4Fjbbn/lc3Oyj6nbkr5+C312KqyjT7y8Ptwc9Pzry7jlO2f7D2tEXxfRs8+ffHJzO2pf&#10;+/pqnNzMHHTYev1qfJ/eWKTI3/oe6LQhLvLHgAd+b9+bG8rJB1vrLe3mRNQcgJ5jvympHDH0OBzr&#10;6hMo12mdK+By/CJxbadf+hX9xqxj7k1ufyCkjTo3QB8/rh35XfkYmaQV5rRCXm/bmxvGCLrMk88+&#10;yzb230A++3Fg3ObWXJsz5eEra5vQpzE4Pn4jutoAtV8ud1rnATA+540x+O1YYsC+P2QQzgHalLHY&#10;H31Zpw3oE72Mqt/4VEH0jgploZQut6cH1ANSoI5U28hv+YJin4TQXvkmptpCRlkpCVFGIFuxV9/S&#10;FV1nC8hs2a5FXqfR81wWylvkOZHNh7TLAvvimNnOZCJXUr5jdHl5eB2CRb1qxzZl2RjR3vnqGK91&#10;26GU9Z1BBdpyeQ+rjQnjvY8Czlu3nvisMhWdb39Aj7XSzgNvyUmYq2MokDNHVR8Yg+3EsBWvOsoA&#10;5aovUH1IgfLVR/d1X70jdr95oWvLXi4d3N+S4RF3LkCKKl/jBr3ujc8+FwGy5tO67VJ43WaVF1s8&#10;1isu8sCrRds9JtuN6b6c3gXn18eixmMRe/1w22K9xlHzDfpYdx/vi27/fbGl2/O4lVf7+qHY6nfP&#10;TUdsPZKqG12f9N3GC8qBCvL62Boz0W1Cee2g37wStV3UZdBlKr0rlirHx+l9tcZt3B6PGsHpcew/&#10;wgb7feyzL9MPts94UiTyQjGOyzi4i0OzZXyXmudIEN7IVezX8HWLP/GmnYgJ/HJt1jjtK9BXEnzm&#10;QlZXVHnQ6xyc1j5ahG1S54n12xk9QDvdZsUe/12wZ7fztmT2xqHzt+TqSbMxvEtR3vllXcDbi2vF&#10;HduUaqui8j0urtjz2fmOPcCmxXql6t7Xn3f1fTlfl4j9cYMwtgmT9/aKE+DY8s2n/8YFyJCdZfxC&#10;gGPlYfMi5Fg6z/Wbddicjm0kr/48OvskjgePl2+evVquQu/v/Df/7vLk08+Wx59+ETk8WT75/Lsp&#10;9+oy9t1h+9VVxBP0s+/+KG9y/sk/+4t85e1f/PyX+ZrFXPvD9k9/+tMc/3/lX/l7y/e//Dy3N9xw&#10;SxqHM0HyJl8eF3HiHgEOD79bHEdeIsuzdhciNo5nYikynPT67RiP5e3rqF8vJw/GE6BvLzmhf7v8&#10;8hd/EevQ5fKLn48nPr1R+p3PP8kfl1zmq5xiPKcdbLpt9unecdHjennIWEW+uNjB3H7+/Hlum704&#10;dhz7svoDuXF6cZi7a+Qxt33ikxhBnYM532bdbb/bAdeLfowj1RfxUdLvbFM37+NGHPL1VXVdpvRY&#10;Kq3rKVDH5Y65WtxAl9vSA32bQP8rtdh+wIhX+MpZ7B1ywN9tv9i6vBy+vaDFq6j5Eamo+3Hgcc2T&#10;J58sr148yxufTA1jpJjXdZMQgG/+GWPo67Q9BUD4hZ+LQZkb+qVOMU5z08cOwNeXddvrPIO/JSuU&#10;dY5qg/VCXYpyxgrg64NYhTfUbLM/lq3+ANuvLoYvc2wetAeMQxvqGqe6AL42zIPtjD3Q3iefPkkK&#10;5JkbfWhD38rJ73L6tuC758B8G/9WP4DyxnTXuMkzbz7poY7j5Pj0nPUc1SeIacfuJ598kv2zzVzY&#10;Z+PpOTOGnrParg3js61fqFZOaty2W+9yb85HjhNMq+BtIW3OZWHc2o4z5qTWK+08n/h0XLRlTsy3&#10;8dt/c+mF4Jqr1Xag2tSHfZ6HPLdiuhXjBDqUuqwt0eMWxmv8yonuk/7sxWGf7dfeWIs+1gL5PR9A&#10;2Uq35N4VD+K4Axt9TPf64XoPtvi1n9qwdBnzrQ351mu/qh3rytdlbSrr2PZ+uB1wDjgPzQNPD7vc&#10;t08cm3XAl1qsVwqqb+OSZ3zGbQ6F7XvbM2+WGSswN3xPHp51x8Oc1XxSfIrTGC7Ohy/lbo7PzTiV&#10;WWU5Topm47Roo88F5fRNrOrIk6q7t921OJ76MEfOAfh9jj579iyp4+FcsN38q2dMyucPFIPaDmzT&#10;htsO+wFo/973vpe096vP6dvjx/VkxiLK9aQF6FRaYW60Zdzy0aHQT/0rK/38iy+S//TpeMrX+M2d&#10;xbitOx7eMAXqrPkMQPUFqK+xzDTbbtyg6ktr6ccffVycJ1LH3jcNGIMU331sbLM/zhdzpE9sZ5T/&#10;8N/91w89CNQOsVzrAoO9MJDIGgBQv9pRvkIenaiyWx0GndpJ69WOPH1oy0ICkWdZsFx1gfLAZANl&#10;QdfpUF/a7Qv41ms+gT78dph1CtjSo82c1HGiVGijAhsWbV5cnMeKMDaYylRUO+paar4tAB1Lhe0r&#10;nc3WQV2ugG+pdX04jtVv9y/6jc8qv6sz/YItmdoOen1FqNJivHX+gT09fbp+VBh3j0s5qfOlostU&#10;bNncQpfZ0mF25kX94s/l6+lava6fNz1LfMrfsBE6t/SY43gOtu1drsZT0W2ptyXvGMKjuG5xwY93&#10;s1t3HdX2XXOA4nJFjwts8bBpvNVGl63ttFGMU36lLgPl9SV1R8xyR9UXVc7lrZxU7OUM/S5b7Sun&#10;DG21VHQ7oPOqHSFvS18oL0V2T77HtSI3oIe46xMN9/m29P2tcA6Imm/tp14yDvOtQrsWUfVrsU1Z&#10;fe7NhePjsyUfHgmoc5i7o776nVTd+sQn0IexIEY7fNvSQjB9zd5VOMd+1/WpTVD7veZ08mijpM5s&#10;y7/RrN6qz/4q5Iav4M0bQqL6qfaUqf0QVb/ilu8JbnDf5NzEnj2w19b5PUb6gYxyPaYKZTrlOAU9&#10;deUDluXjm2V4+uXgWl4tQCq2ZPAturx+hXUpN3/QsK6+tMsDfVPoT9VxGVQd0Ot7c6Xa6Og2Ovba&#10;Oz9/qxQ8fDGLcZlPSSM2n7TwRmgEOuhEHmPEP01e5aOey3Ixj31WccaX7MbB4Jt88WycnF28zSc4&#10;v/djvvH5cPniez/IG57f+9HfWE7PHi7XJ5+E/PHy/DyOvYnv9NOwc7w8fXmZN0x/+hc/j5Ozi+Wz&#10;73DD9Hj5xS/HjdDHjx4unz95HKJHyw++/708oeOJxxyTeRb6Scizir/N+Xb4saf5xh6wbs567u7C&#10;nuxR9HlYHbg1xqk3dI8ejNuHx0HBm8vxZNjZyeC/ueSJzjfLt78ZT3o+/e2v8gbmm4uXIcdYjPF7&#10;MF87OmzTv/gTfhnv9Tuuk3qofpIH7jm6Wc844z+/pM9ltnk19rwxdtgWrk98hl33D3w/FCgjXG+3&#10;tkcVfRzMndsPQbsy3vjsOlUXUK82RI1Ju/KqjaqrL24Gs2Tbln1lAe3K6MO5aJzKS6vOAPzDXPbG&#10;Z/UT1vLvXr79dT5IvVnXpj4tB9v8SOIcpXWsXbc8Tn09X13vxZraT+reLIafdoMXf7JNX7aZG9bx&#10;iq3jDLC1XmsP2H/oXr73aL1YCfZiwC7LVdb+WBfGUOMF3dab/NbZTT6wDtTt1PgEF9uA42Zswv07&#10;4wkeffI4Kdjrc6e29zj3+ttjAMrKd2y5YAeP8QB1/gHjF847So/b/Crvdsr5xoVr2pR3jmuHttoO&#10;v5+vdapP+yf0LZSzAP3uUXNifQ+2a1dfx9fHh3hH0y2ssbR+yV/bY1tBi+2ANoo859PR3KY5VlLh&#10;caPU3PVcV8jrbb0e3pKaA2GObslPmcp3bhqXuvZPWeXsn2Ne/Qr7pW6PAx/w1O1xdfnuwzlOjPfN&#10;F/tl/Par464Y1L3MuG/HZ3uPs4+DsQB4tdi2Nw7ytdUhf6tdnnF22+az50Cfbkvc/irnHKBNW7b5&#10;xJrbPG328eo5U057xgx6fNras+k2hTjR6XPWfiuHzGF+DJveADQX3cbBx5BHjjbfRGFsxjwwbGlD&#10;rP2aP2THNjLGYC7W+RjbFOD+Q9/Y6TlRRqirnLH04xVgXMjUmHvdG1LmSqr+zRwcoA2Py61X213X&#10;cZLWMaxUG8ZyGxxPjdz4BCQ6lL5e95xq0znR1y9BbMr2tvHmlf3x6HHL75Q8KGsc3WfXOeJ8Kaip&#10;9V7IKpd/0Y/1N/dzgUn8xrvz6uJixH/wkX/XcViPS/JHr7dj81vy4PRsyD4sY0oTbwoC+jDvfE8+&#10;Of/Jv/9vpQkESIjG+6QAh0DHYNc6usiSSAOt/JpQ9bSNPMWNjpCvTo8N2IacfGiVEfqtVJ/aEfiq&#10;dmjDB7BPDBD9Na5OK6pPi3as60t9eObAtjXPMYm4KGIdKqqeddtX/TJO74txceFu4FNal+/Kd8Ve&#10;O5xoGculHZgjQBv9q9T2Pk7Sqt/xIE6Aq7tuq+viz/iq7w9B7TPQVre5x+9zgVLnQ0XPmQfhW6C9&#10;otfBFm8v7luYG6keE7ieZs3/LSAXZbWNfNTRp8h3fQDwWS+OeQd//JPfx3i1GTCeSpXvuaXNdtvs&#10;k+vj1dU4cJRvEdruMYEteVBlQK+LHhOA1n5Qr+1Vh7KFaqvmhjjeRf8+dFsCf/oGygn7AV9Z241T&#10;vvHZvuUTufto5wnbttp7TLUPXV6qbEW2PWDbW3NxW+5dgC3jMI/M4crfy7ff5/VgpMaqvm3dh9QC&#10;1AHa2uo/ODl+GG1jv66OcYe3oEV3tgPaOUSkXT1jsIzXK44DU234AyVvfF6w/4t/zps1J2xxgmpb&#10;rP2NZWidb14QGTduDgd3q43pe/Cjb7MOui3qhzzcbv9QcLPnY0AcNSfULfLtN4DvtlQgp2y3JbVY&#10;7yfhoMrJr74ZD/zWC4m1iGoTdLk+LpUKbTjPrPuNz+qj2lZ+b+w9cWbZuWddmz1+sbfOvQ/2bO/x&#10;hTcakItIc32Yj+8FM7bv0LUe/YFMm64/uRz9tBuX+WpcQGuU+cMBDn/Pr7jkGSdnb7mcGfzT8QTo&#10;93/wk7zh+eM//FvL2aPHy+knfAv0dPnty6u8Qfrqkqe+Q/7sScr/yU/HNz5/+OOf5Env1998s1zF&#10;2Pz0T/90efToNObU8fI3/0t/lBeHPon6Mcf8eUJ4vXz5yePxBGS+YvLtOu8y4ojT+cgyxTGv4wS/&#10;oud5L+8PIuE1Z5UmvEkZOJr7nBN6HvSSV9dGvI95dW3k9OXzr/Oc4md//v+Kbef58urFb7L+5NFJ&#10;zudYy9LX82dPM3a3e/zSPvsXbZe8mpRYp98z+o6zGf/5+bjZypNKzPWIioDnZaMDHnDsF3zLOAKN&#10;bWjE42t0GRPidp0xnx4rW7fdcfCCxYcgH1qeqPFZr6jtFseeZVG3XcB4AdR+uG4B7VU7dT6BKmPb&#10;uq+axVzUuCguh9V1mfJmPskLDtulUeq2DBzaB9VXXnCZfYHPxVlkOY+Huu17+erFchTzEwvc+ESW&#10;X4wztqyHyD5/Oeo8CaIu9TWH+YaHw0V/Nz3GljIT8syROnvrq/LWbe/jUOX2ZIAywAuo+u65BdU3&#10;oN/AvntR034YR41HVP6b+R2p3r8ag2363MuR36/09bvuz213Tjh+Z1yon6Ft5agCfYrLFbV+V4wA&#10;2c7z6QiefkK/zi/g/OvbEnT0rV9tWwfKUZxvfvPTdtcL6yxDhU9PwHPMLY55tUcRfV5p21ioa8Nv&#10;ldkPZX3a1JzU+aEv6Fa+KQ/jHGDNkRuEAm0Ab3z2XGoruSFuu3zyoqz9ya8lZTnIQO2XY9r7rZw5&#10;AlAL6HnV1pq7/F75wYZF+ZorbYKaW+OUCvsprag+gHpQS0WNAyizjldr7+hyrC/ok4+tOIA69ssc&#10;9XWsgnZ91H6v69TrsQ1keat0dFuOOYDabh+qLXWM1214Ra33HG31g30iOn1+aNu6Pu2324a+H1G+&#10;3izTn9s8banTtyUAOetdro61MtRrHMZn3TFnm1Ll9rZjjgv9UZZjVuATdeZuXe+njv188WKs3yxT&#10;Pv/sO0n1dZMybod50OlVvvXk8I1Sn5o1//p0m2JsAEox745RX8/tp+1CH3Wugr5dpq1vd7TV+wyq&#10;nPUewzgmvenbfAN4+lTHuJTr2zF9APi310HGco7tPFZhmaIveTUWYLu5dlz0KYWv35o/ytM5tjVu&#10;qP1TrvfLWFw/qO/lu/IrTs+GLoD2GAQxG/c6VrPuHDUec2Ld48ZPPx3fzFUfUHf8kKNOcb21b9rw&#10;iWLnaJ1neav3f/iv/nf+AQ4IDmYt8DuvwjpUWZzIk28bVNhOEcZQbdmurG0WUdstVc6irNRlfBk7&#10;kC9qe9UB1Lf8CXV7Ua7z1ZG6DLSbJ99zBamFlYZJKYUn3SofhNI30PvaaV0mTy7fhb12uGFxLN9h&#10;g7ZehPF2ehf4hUMxsWJPt/qsvj8EaIe1UfkA9A0hMVvuw10yvV9b/ex+3wexhgwaNrRTY3/L0wCT&#10;B5RRfqve+erWdeVoXrSocnt1Sl/PlMG2MrUA22769TVo+3kyXmlH9fGh0MaWnb222vcO+dAev3TL&#10;5rvC3NWCLbaBdTtIqTK21zaXLbZrRxkAZeetHYtyVd7SsTee1PeK7Xt0q9iWlDUr1p1RH7z3wV5f&#10;Ok9/tzB/Adb3mepbr9BnL7Yp3ykYciGfF0LHOqaPm/Kj7LVfx/EJT2PTXmVsjz+5TBvAL/voMQfG&#10;hSS++VlhP/yOc4fttulT/mBOMtsylsC48B/xONZTXj1lra/2AtXOx+BjLdSYAHWLMN8AvuvcfVBG&#10;e7VuXuRps67TFfBY99WhuC3Y2ya43OXMe7XVi+2dcqOo1rcKqP2jGBO5dFlqAZVulbva3qd0O73e&#10;S7QikHJsXgb/QMGhfrOwLeQCJ2LOe0rOq1ye+UorUX/LDxeiLdr5AeLJceQt5eMEL9bjy4vzOFF8&#10;nCe5xydcZI31b+Em3vFy/WDcBLvmtUmhcxInZlyk5/uhvBb722fP4+TtIk7YTpcf/vAHyxdffJnL&#10;zIhXr17mxRV+YMG50gmxRwzU8+nWCew7dsQN7FMHMh8KrOU2ZuKmLX0xz8Zcy1u+scyNUG4oXV2+&#10;zlfZPnv6zfL61aukXES6zqft3qQ8NxvzSU9uPMILF9wEexN95pZzboejwGOZbyVTTviRB/c2IwLC&#10;su/rhZ8MNXjxP2ZBtkHsw3j9beQv28Ycoa+0K2NOe26VYQxEl3k/YO+wDdmKIfMw7UNphxqDbeqB&#10;nN8F2gbqgxo1fItQTlQZ23rc+q5x2Tb0Rrt86+AgO8qe//4DJ34taRvF3ECRMSbWY15bz48KWPfY&#10;LgMoF1g45uNGJnpczKFuOxdaUj7sE1v1xZxi/rGMTI1llQlKLFBRZSjqKq+M1GJ7bZNaqgxF2+Zs&#10;zd0EbZVW9HioY4/8VD/k2fl6yHnQ6QpZoC1lgG3GZRv1Wsgz1ItqyGGvxgLlQiOUdp7qht5XsOsy&#10;22GL/ErrMjAHxkAbUDbnTsAbtfQD0A9kiR++dQu8WqcQU+fph2ViYBlf1AF1YqhylVKwqyx9EF3O&#10;9lq33f7XNop2gDEBZC3GZ86V12a1DaQZaSzzw+ba5jJAT6SNuVxlAD5AbFIGne3yHccaB/skn34B&#10;+q4yLFOwgw0Kc4BxdzyRNTfaUB+gD7BhLvgXLYf6LOpt6YPOt4i6vAXajVXZTiuqP7EVgzAfvQjn&#10;inJgyy+QT466nXcB+ugCf/CpzepT21v2kaMQt/bkUdCRp4x62jN+oQyoy8psxaFtx07IV8d2Y3J7&#10;2+Wk8EXnaavqYMOiD6jL1rHhth3Ih0ebMvDhUViv2P5DKdWmRZ62pVX2NI4V3E5Xm/irdY4doHQP&#10;yrEC9OT45hOWN3HozxbNzwZF3oiLfLnfoB1KnLTXbbzbEbfj7kukAF1LlYdabJNauEEF5fwHqk2X&#10;pdrYKtX+lnxkgCRk/8TgD9D/2gawA8iVYwO1IA+13WM561wX9towrvQBRabWAdRiuzfl8U3dmMl9&#10;XSZWZOVT5wexLGuLmLQBFdWu/CpPHivgKbcHjqWJAbt1bKC9AG1Wf/QZqEeuqg58QN5BHe8qB615&#10;t468tqG00+eO5PwP/tV/6R9olCJ6cjqUrZRiZ4XBb9lTV53aUdFt3QX1qp1aKnq9x31Xu2293ilA&#10;xkHqxf50frXfdW3jgouDqgyU4gSv/C73USj968B+p3W55qZCuSpfceAHHaxNOaF8LaKP015MFf+/&#10;fuPTMb+rz1vx3rXO9X5t9fNj+p5PYoS+JXlBiT3W8KyLKpel9Lnyay6oY6u3cYFyS7fXa0Feqs1q&#10;uxZgW9WjjI3/bT2BXqUdXf590GMC0NoPecrUNts75CsPOr1L/z4Qy9a2EF7dFtpusd0+1LYuS6m2&#10;1IHngRFFWeWgFFCXgX0He3xgvVNQbVd6p2z880cDITHpuwM72gLW7a+ovsGqN2XctmzFKE+dnlPb&#10;pL2/3WaMVNAxrnnTIlB9VKy6zRavd8+bGFHv9gVL9AsesY6D5YiZtuC9KX1WJimjMu1ALbW/oG6P&#10;bUvbUfq2Whvyxz7s4KPKU+++ah8/FB9rocYDqFvEff3YgzLaq3XHxzoFuxb5ylFc/4Fy8ra2DbVU&#10;OU8AtLtVbO807ZV6L/Jr3BTj8ISB5dpOUVdaC/Jb/N9V4TVAtZ45sD73p2u9FORYJ5mn9Cyl56R1&#10;XsXanhQgw0lgfnc9+CdnXLg4Hk+HTjucrJ49/CRlzh4/SZtHp49ibHnmkXGOMb4eeXz85NO88fn0&#10;xYs80X367HnQq+Wzzz9ffvTDHyyfB73ipl5sd549f7a8fn0exyesm2+XM3JOsMQ5g3YcHY8t1P5/&#10;MHAX6jFLdmyZM3I/fI4bn8tycsTF9aPl4tWz5c3V5fLs298sF+evl5cvv82buMubi3EDc+GkP3TQ&#10;w05QLhyPT21cDZ8hh8z4Dn60p174OCUHxBUxxh/nO+tX6iGU+iGT1qnzZ2478gJH7OdTFv0YubA3&#10;1gv7hvvDMnoU828dVLn3A/rM07F9qDah2u1UOUvli76/0D6oOuPvgPaqHeVElbGt217XrRavy3qV&#10;T/7FQXaUPf+sp7WObM3h4I12oB1ie8SNzziu4wfGUMDc4aIMdX6oQJ2LmrV96MR6Hu3axWeWaEeG&#10;Qt22Go86lfaiPZeV67QWedLOtxAblFxUalFe2petG6N9hWqL7SOgbs4HQp9/xQ60ytQ2YFufT15Y&#10;dF8KnzpjYyzE5cVNtr3+QAxb0L1yXztFn7UOavxQ4xbEB98L2NbNmeNNnXZj2Yppr806/QZcqKYu&#10;5Hc9YU6BfbEdHVDlK2x3fihXfWgTWZbhy4OaA20J+FVOPe0C5hfn9yJ6OJcOfm/YyKWByrdEbZNv&#10;LBT7MW58HvoMtvoGZQwszlnHSf1qR6Br0RbUVNW4KFu24IvOt63TPdBex+k+/b0+VVDvce/p2V9j&#10;0BbUYl1qeZdYKqpuftag1Cu26r0w3nX85BOTPIs2nGfW76Jiq52iz76OERd8c2O78m6nupwUvpDn&#10;Nm5vnlhqn/VXqTnDrnXXndoOz8J+gmI7YFlabdcCXxlufGILv1CPEWizjg+PFTg2gOo7erna26J3&#10;tV3wQ8HpF/Qbn9K6jYeSa+vuS9iuVxmpsrbvFeQouS8Nit3qR5lKbQPGCmyrcpZE/qrxMDdErfc2&#10;bFEn5308HVOo401Oa53ztrA6bR7mHsVlUKltFp9aJIYq53pDjBRyDa8ev3jtyFi1CaivuQlQ7wVZ&#10;6I08BuBt0QqOd9WrBdRlgH4t5t247VONB9TxUQ9oHx4FuFzrQFtQ7VPkP3jwYPn/ADXfoiDmSn4g&#10;AAAAAElFTkSuQmCCUEsBAi0AFAAGAAgAAAAhALGCZ7YKAQAAEwIAABMAAAAAAAAAAAAAAAAAAAAA&#10;AFtDb250ZW50X1R5cGVzXS54bWxQSwECLQAUAAYACAAAACEAOP0h/9YAAACUAQAACwAAAAAAAAAA&#10;AAAAAAA7AQAAX3JlbHMvLnJlbHNQSwECLQAUAAYACAAAACEAVVNFvj4EAADqDQAADgAAAAAAAAAA&#10;AAAAAAA6AgAAZHJzL2Uyb0RvYy54bWxQSwECLQAUAAYACAAAACEAqiYOvrwAAAAhAQAAGQAAAAAA&#10;AAAAAAAAAACkBgAAZHJzL19yZWxzL2Uyb0RvYy54bWwucmVsc1BLAQItABQABgAIAAAAIQCP7831&#10;2wAAAAYBAAAPAAAAAAAAAAAAAAAAAJcHAABkcnMvZG93bnJldi54bWxQSwECLQAKAAAAAAAAACEA&#10;MWBf54wgKwCMICsAFAAAAAAAAAAAAAAAAACfCAAAZHJzL21lZGlhL2ltYWdlMS5wbmdQSwUGAAAA&#10;AAYABgB8AQAAXSkrAAAA&#10;">
                <v:shape id="Picture 5657" o:spid="_x0000_s1118" type="#_x0000_t75" style="position:absolute;left:32575;width:58865;height:51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OZSrHAAAA3QAAAA8AAABkcnMvZG93bnJldi54bWxEj09rwkAUxO8Fv8PyhF6KbtL6r6mrqCDU&#10;UzEKXl+zr0kw+zbsrpr203cLQo/DzPyGmS8704grOV9bVpAOExDEhdU1lwqOh+1gBsIHZI2NZVLw&#10;TR6Wi97DHDNtb7ynax5KESHsM1RQhdBmUvqiIoN+aFvi6H1ZZzBE6UqpHd4i3DTyOUkm0mDNcaHC&#10;ljYVFef8YhRsXz7WeGpTHrn14cnkPyH93L0q9djvVm8gAnXhP3xvv2sF48l4Cn9v4hO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IOZSrHAAAA3QAAAA8AAAAAAAAAAAAA&#10;AAAAnwIAAGRycy9kb3ducmV2LnhtbFBLBQYAAAAABAAEAPcAAACTAwAAAAA=&#10;">
                  <v:imagedata r:id="rId43" o:title=""/>
                </v:shape>
                <v:shape id="Shape 6447" o:spid="_x0000_s1119"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2emsMA&#10;AADdAAAADwAAAGRycy9kb3ducmV2LnhtbESP3WrCQBCF7wu+wzKCd3WjiNXoKpIieFEKVR9gyI5J&#10;MDsbstMYffquIPTycH4+znrbu1p11IbKs4HJOAFFnHtbcWHgfNq/L0AFQbZYeyYDdwqw3Qze1pha&#10;f+Mf6o5SqDjCIUUDpUiTah3ykhyGsW+Io3fxrUOJsi20bfEWx12tp0ky1w4rjoQSG8pKyq/HX2fA&#10;d3LRyyziv675Z7YXPf1+dMaMhv1uBUqol//wq32wBuaz2Qc838Qn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2emsMAAADdAAAADwAAAAAAAAAAAAAAAACYAgAAZHJzL2Rv&#10;d25yZXYueG1sUEsFBgAAAAAEAAQA9QAAAIgDAAAAAA==&#10;" path="m,l3261000,r,5143500l,5143500,,e" fillcolor="#637187" stroked="f" strokeweight="0">
                  <v:fill opacity="5397f"/>
                  <v:stroke miterlimit="83231f" joinstyle="miter"/>
                  <v:path arrowok="t" textboxrect="0,0,3261000,5143500"/>
                </v:shape>
                <v:rect id="Rectangle 419" o:spid="_x0000_s1120" style="position:absolute;left:4393;top:3951;width:27615;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wj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2cI7EAAAA3AAAAA8AAAAAAAAAAAAAAAAAmAIAAGRycy9k&#10;b3ducmV2LnhtbFBLBQYAAAAABAAEAPUAAACJAwAAAAA=&#10;" filled="f" stroked="f">
                  <v:textbox inset="0,0,0,0">
                    <w:txbxContent>
                      <w:p w:rsidR="008806D5" w:rsidRDefault="008806D5" w:rsidP="008806D5">
                        <w:r w:rsidRPr="000F24B2">
                          <w:rPr>
                            <w:rFonts w:ascii="宋体" w:eastAsia="宋体" w:hAnsi="宋体" w:cs="宋体" w:hint="eastAsia"/>
                            <w:color w:val="434343"/>
                            <w:sz w:val="36"/>
                          </w:rPr>
                          <w:t>准备用品</w:t>
                        </w:r>
                      </w:p>
                    </w:txbxContent>
                  </v:textbox>
                </v:rect>
                <v:rect id="Rectangle 421" o:spid="_x0000_s1121" style="position:absolute;left:4393;top:11077;width:21656;height:11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2N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stjXEAAAA3AAAAA8AAAAAAAAAAAAAAAAAmAIAAGRycy9k&#10;b3ducmV2LnhtbFBLBQYAAAAABAAEAPUAAACJAwAAAAA=&#10;" filled="f" stroked="f">
                  <v:textbox inset="0,0,0,0">
                    <w:txbxContent>
                      <w:p w:rsidR="008806D5" w:rsidRDefault="008806D5" w:rsidP="008806D5">
                        <w:r w:rsidRPr="000F24B2">
                          <w:rPr>
                            <w:rFonts w:ascii="宋体" w:eastAsia="宋体" w:hAnsi="宋体" w:cs="宋体" w:hint="eastAsia"/>
                          </w:rPr>
                          <w:t>冲刺需要一套简单但有用的物品：卷笔刀、纸、胶带、便签，投票点，定时器，和编钟或厨房定时器。</w:t>
                        </w:r>
                      </w:p>
                    </w:txbxContent>
                  </v:textbox>
                </v:rect>
                <v:rect id="Rectangle 426" o:spid="_x0000_s1122" style="position:absolute;left:3967;top:29026;width:20275;height:5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uQcQA&#10;AADcAAAADwAAAGRycy9kb3ducmV2LnhtbESPT4vCMBTE74LfITzBm6aK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LkHEAAAA3AAAAA8AAAAAAAAAAAAAAAAAmAIAAGRycy9k&#10;b3ducmV2LnhtbFBLBQYAAAAABAAEAPUAAACJAwAAAAA=&#10;" filled="f" stroked="f">
                  <v:textbox inset="0,0,0,0">
                    <w:txbxContent>
                      <w:p w:rsidR="008806D5" w:rsidRDefault="008806D5" w:rsidP="008806D5">
                        <w:r w:rsidRPr="000F24B2">
                          <w:rPr>
                            <w:rFonts w:ascii="宋体" w:eastAsia="宋体" w:hAnsi="宋体" w:cs="宋体" w:hint="eastAsia"/>
                          </w:rPr>
                          <w:t>零食和咖啡是有益的，但不是必需的</w:t>
                        </w:r>
                      </w:p>
                    </w:txbxContent>
                  </v:textbox>
                </v:rect>
                <w10:wrap type="topAndBottom" anchorx="page" anchory="page"/>
              </v:group>
            </w:pict>
          </mc:Fallback>
        </mc:AlternateContent>
      </w:r>
    </w:p>
    <w:p w:rsidR="008806D5" w:rsidRDefault="008806D5" w:rsidP="008806D5">
      <w:pPr>
        <w:spacing w:line="254" w:lineRule="auto"/>
        <w:ind w:left="1040" w:right="4930"/>
      </w:pPr>
      <w:r w:rsidRPr="00A05134">
        <w:rPr>
          <w:rFonts w:ascii="宋体" w:eastAsia="宋体" w:hAnsi="宋体" w:cs="宋体" w:hint="eastAsia"/>
          <w:color w:val="B5F2FE"/>
          <w:sz w:val="36"/>
        </w:rPr>
        <w:lastRenderedPageBreak/>
        <w:t>如何建立自己的冲刺过程</w:t>
      </w:r>
      <w:r>
        <w:rPr>
          <w:color w:val="FFFFFF"/>
          <w:sz w:val="72"/>
        </w:rPr>
        <w:t>Sprint Methods</w:t>
      </w:r>
    </w:p>
    <w:p w:rsidR="008806D5" w:rsidRDefault="008806D5" w:rsidP="008806D5">
      <w:pPr>
        <w:jc w:val="both"/>
      </w:pPr>
      <w:r>
        <w:rPr>
          <w:noProof/>
        </w:rPr>
        <w:lastRenderedPageBreak/>
        <mc:AlternateContent>
          <mc:Choice Requires="wpg">
            <w:drawing>
              <wp:anchor distT="0" distB="0" distL="114300" distR="114300" simplePos="0" relativeHeight="251672576" behindDoc="0" locked="0" layoutInCell="1" allowOverlap="1" wp14:anchorId="36BD2F74" wp14:editId="12D23BBA">
                <wp:simplePos x="0" y="0"/>
                <wp:positionH relativeFrom="page">
                  <wp:posOffset>0</wp:posOffset>
                </wp:positionH>
                <wp:positionV relativeFrom="page">
                  <wp:posOffset>0</wp:posOffset>
                </wp:positionV>
                <wp:extent cx="9144000" cy="5143500"/>
                <wp:effectExtent l="0" t="0" r="0" b="0"/>
                <wp:wrapTopAndBottom/>
                <wp:docPr id="5667" name="Group 566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wps:wsp>
                        <wps:cNvPr id="6448" name="Shape 6448"/>
                        <wps:cNvSpPr/>
                        <wps:spPr>
                          <a:xfrm>
                            <a:off x="0" y="0"/>
                            <a:ext cx="9144000" cy="5143500"/>
                          </a:xfrm>
                          <a:custGeom>
                            <a:avLst/>
                            <a:gdLst/>
                            <a:ahLst/>
                            <a:cxnLst/>
                            <a:rect l="0" t="0" r="0" b="0"/>
                            <a:pathLst>
                              <a:path w="9144000" h="5143500">
                                <a:moveTo>
                                  <a:pt x="0" y="0"/>
                                </a:moveTo>
                                <a:lnTo>
                                  <a:pt x="9144000" y="0"/>
                                </a:lnTo>
                                <a:lnTo>
                                  <a:pt x="9144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441" name="Rectangle 441"/>
                        <wps:cNvSpPr/>
                        <wps:spPr>
                          <a:xfrm>
                            <a:off x="439306" y="395151"/>
                            <a:ext cx="2584019" cy="356295"/>
                          </a:xfrm>
                          <a:prstGeom prst="rect">
                            <a:avLst/>
                          </a:prstGeom>
                          <a:ln>
                            <a:noFill/>
                          </a:ln>
                        </wps:spPr>
                        <wps:txbx>
                          <w:txbxContent>
                            <w:p w:rsidR="008806D5" w:rsidRDefault="008806D5" w:rsidP="008806D5">
                              <w:r w:rsidRPr="00A05134">
                                <w:rPr>
                                  <w:color w:val="434343"/>
                                  <w:sz w:val="36"/>
                                </w:rPr>
                                <w:t>6</w:t>
                              </w:r>
                              <w:r w:rsidRPr="00A05134">
                                <w:rPr>
                                  <w:rFonts w:ascii="宋体" w:eastAsia="宋体" w:hAnsi="宋体" w:cs="宋体" w:hint="eastAsia"/>
                                  <w:color w:val="434343"/>
                                  <w:sz w:val="36"/>
                                </w:rPr>
                                <w:t>个冲刺阶段</w:t>
                              </w:r>
                            </w:p>
                          </w:txbxContent>
                        </wps:txbx>
                        <wps:bodyPr horzOverflow="overflow" lIns="0" tIns="0" rIns="0" bIns="0" rtlCol="0">
                          <a:noAutofit/>
                        </wps:bodyPr>
                      </wps:wsp>
                      <pic:pic xmlns:pic="http://schemas.openxmlformats.org/drawingml/2006/picture">
                        <pic:nvPicPr>
                          <pic:cNvPr id="5672" name="Picture 5672"/>
                          <pic:cNvPicPr/>
                        </pic:nvPicPr>
                        <pic:blipFill>
                          <a:blip r:embed="rId44"/>
                          <a:stretch>
                            <a:fillRect/>
                          </a:stretch>
                        </pic:blipFill>
                        <pic:spPr>
                          <a:xfrm>
                            <a:off x="974725" y="1454150"/>
                            <a:ext cx="7213600" cy="2352675"/>
                          </a:xfrm>
                          <a:prstGeom prst="rect">
                            <a:avLst/>
                          </a:prstGeom>
                        </pic:spPr>
                      </pic:pic>
                    </wpg:wgp>
                  </a:graphicData>
                </a:graphic>
              </wp:anchor>
            </w:drawing>
          </mc:Choice>
          <mc:Fallback>
            <w:pict>
              <v:group id="Group 5667" o:spid="_x0000_s1123" style="position:absolute;left:0;text-align:left;margin-left:0;margin-top:0;width:10in;height:405pt;z-index:251672576;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Kpx2gMAAGAKAAAOAAAAZHJzL2Uyb0RvYy54bWy8Vm1v2zYQ/j5g/4HQ&#10;98aWLMmxELsYmjUoMKxB2/0AmqZeMIokSPol+/W7O4mykzTL1gALEPlIHo93z9095M37U6/YQTrf&#10;Gb1O0qt5wqQWZtfpZp388e3ju+uE+cD1jiuj5Tp5kD55v/n5p5ujrWRmWqN20jEwon11tOukDcFW&#10;s5kXrey5vzJWalisjet5gKFrZjvHj2C9V7NsPi9nR+N21hkhvYfZ22Ex2ZD9upYifK5rLwNT6wR8&#10;C/R19N3id7a54VXjuG07MbrBf8CLnncaDp1M3fLA2d51z0z1nXDGmzpcCdPPTF13QlIMEE06fxLN&#10;nTN7S7E01bGxE0wA7ROcftis+P1w71i3WydFWS4TpnkPWaKDGc0AQEfbVKB35+xXe+/GiWYYYcyn&#10;2vX4C9GwE0H7MEErT4EJmFyleT6fQwYErBVpvihgQOCLFjL0bJ9of31l5ywePEP/JneOFgrJn7Hy&#10;b8Pqa8utpBR4xGDEqsxzqOsBK9JgNEPQkN4ElK88YPZWlKZYeSX2PtxJQ4Dzw28+EIjNLkq8jZI4&#10;6Sg66IN/7ADLA+5DP1Fkx4uMteeE4XpvDvKbIc3wJG3g5nlV6UutKf+xNEA3asRfS/YuNS8K5UV9&#10;qKnHJfWKJpXdpAMCBry5GQUCAeRLmJVGPLB2OTBUrXigVu+7ANSluh54L1ticUMqyDD8YBkOmScp&#10;PCiJkCn9RdbQbtQmOOFds/2gHDtwJCj6m8yAKqrUnVLTrpSOfrSrXCzT6yXNc2VbPti6zhbFaGnU&#10;JudGY2hXEj1OlueDZTE6NHAkMA3EHZkSgps2kWdGh2m/Bn6nAy8CRnFrdg/EGoQJtCYSyv/Qo3me&#10;xhb9AuXPdaMkw8n/0qX5YrWYl1Rhi1WRFrQbUBi5KSuu83m6GlhtUZTZKmIeOdG6oV0ZCusEG3HI&#10;1Ni6WHajCiKqNH61+Qg5f7Gawml7Isoup2AGkFlr3F+f4TaulYGKhUYlKWHqkwYehEyGKLgobKPg&#10;gvpg6JYcXPhlH0zdIb1Q4oYTxgFl0Xaigv/xVgLpGdO+fnvDrrB3MhmN9P/KRs/dn3v7Di5QaN1u&#10;26kuPNBjAJBFp/ThvhNIujg4k3ZRLrNYEaCA58IVB3MQYtTEfRgxjh+Z2arOYlIQG5RHh6FLntzE&#10;34l5uOVvjdj3Uofh2eIk0Ai8mXzbWZ8wV8l+K+EWdp92Y4354GQQwEyRAQTlAigjLpCXZ8fQ5xcu&#10;m9UyX2YFlXGaF3lajHdvrONlli7KeDsDcWTl8k2FTJ4NvpAIrlHl0DMGpEfvpMsxaZ0fhpu/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N9dsAAAAGAQAADwAAAGRycy9kb3du&#10;cmV2LnhtbEyPQUvDQBCF74L/YRnBm91Eq5SYTSlFPRXBVhBv0+w0Cc3Ohuw2Sf+9Uy96Gebxhjff&#10;y5eTa9VAfWg8G0hnCSji0tuGKwOfu9e7BagQkS22nsnAmQIsi+urHDPrR/6gYRsrJSEcMjRQx9hl&#10;WoeyJodh5jti8Q6+dxhF9pW2PY4S7lp9nyRP2mHD8qHGjtY1lcftyRl4G3FcPaQvw+Z4WJ+/d4/v&#10;X5uUjLm9mVbPoCJN8e8YLviCDoUw7f2JbVCtASkSf+fFm88T0XsDi1QWXeT6P37xAwAA//8DAFBL&#10;AwQKAAAAAAAAACEAiR75JUJWBQBCVgUAFAAAAGRycy9tZWRpYS9pbWFnZTEucG5niVBORw0KGgoA&#10;AAANSUhEUgAACOAAAALlCAYAAABnvAs+AAAAAXNSR0IArs4c6QAAAARnQU1BAACxjwv8YQUAAP+6&#10;SURBVHhe7P0JkB3HlaYLHvdY7n5zQSYWgvsCkiApUSK1lEoqEVpKJZZUVd3VQM179ma6a2aaGmtr&#10;mUxPJlNXP7PJTrNnXSXrJyuTaebZkNMzvb3uaQGvpSqVilJJKoHaqA2kSJEEF4g7iS33u9+IcD9z&#10;jkdE5k0gAQIkMpHL+YDI8IjwuDduhIf7f8JPHAdBEARBEARBEARBEARBEARBEARBEARBEARBEN48&#10;KpsLgiBsWRCpLjy0X8P4aQW1mxUUdykMZ5V6fVRh1PJgOCgqKATYSwKoqSIkXiHuRTqo+gWwUEyU&#10;Viq2HiiseJ4KQNNa1CWLuAOUqoHFvK61ysLVtL1O1e8Z9S8dBa9TtD/iOB0R5/GyjecH6RMVTNF+&#10;07R/TPMV6naMaTqFSjVpu8m+i/KpLlrzgh9og8Yqg3TsGuhH61hROo77sa+wB3GQQDnpQ2x7EJRs&#10;o9Pv1jtxBDVrYSyxKhpFOEpfM07733MU4V8dQjVJaUEQBEEQBOEygWr/QVJ2xMj1j+hdxbucRpwN&#10;UfnT6fp6XXlxt12DCkDQ0UGhrIv9KA5NEGIYx6HnhWWrEy9JEtCkHrVWnsKgAmh83p8hYQksWtFT&#10;IenMMZpGnL5+C9B3WaWwA8Y7lSjs8rplwph0KgbYtai7YBKtPR9pMhrjXq9jY+PT8UMv6vtBz6eV&#10;YND2bdIvRO1+IzJY33UVzj59DEevvglP9AB3NR/Co1P34N6nACcnSQXzNwiCIAiCIAhrxsTEhD56&#10;9Da1d+846cipVKs20Butb8dWP6mogh940CvqsFiMuiooheCrECuJ8UifJkVUqqRQIyqzU3tqxFgI&#10;SNJpDThCYnG7RaQkbVaalCreTGqvQHOGtKfmlUP0ldsUYEG5Z6arCX2LNdM0m6YDcs9y+ThIbkeU&#10;nkKl5/lYSRN7qOAk/ZYZTT+Mc2mrFpTyXjOkwkmbkxTHJqUsRL0+be9ZKEZFE/cRSj0V2rgbmW6/&#10;XjC+P29nZ1t44sQc7nr2OMI9/8qK7hUEQRCE1WGVhYQgCMLlhb1a4OB+DXvBg6myhlpBQ3GXxhbo&#10;ZrMf1EZNAcKwBD1VBk8VIdYloBwGTdHXuoDKFqxRY6B0lUyjEn3iCH1kDVB5lG+Y0sNkEGmy1Mio&#10;g+1kn1Ge7HuRvpMsJ152OJMGab/zGHFsB5LdR8aVMzQvHGVpZ0vfz548Z+NWuu1kb1Jy8KgQDB1R&#10;uhtiQttPUapHU0LLTTJGG/R7e3REDbLt5sn6i8HCNB1gA8BGtFMHVNgHkyTgxS06kggLtgO9Qkf5&#10;/Dm9GIpFQykLTZqmwD40/pC9554fLH2vIAiCIAiCcOGQZpx4iLTmOCm0Ck0zoDu9aU8Xx3QRmkFi&#10;45IPXmB8vxaSUo09XS5qVUwMK1FV8D1VQxK5SlMeY64ibagBDYllb8QCllONpiokLbeTDg7QonPf&#10;Jp1Y0J7eTnovzAUle1yzcEXlnMC5Y+MidezK0AFwB4lhscofvuxDFRpj7Tyl5rLjoi+3ho51Bg22&#10;3B4AbTqaOTqcLsndmH435VfzWnv8mf04SrraA9SBbqsIe7HBxMSm62nTDcOgH5lqv1NEY/tgrxgF&#10;65OWfaqh7NwLYA8d4M4OQRAEQRAE4UJhBxt46B4N94zrK+AFv1QtqO609nv1OPStLhbCoGxjXYrR&#10;lildspj4pDmHLT9HNWqHVrZKHzNEGm+EZGgZQZdJifKzWHa0GVakY2k9bSbZyF42pJf5e/k5K82W&#10;SUna4rOezhadqiW5y9/k8tFnLm5bDdjZhrD0JaRLB6GjZUd0ltgsaPk5sdbsZEOH546LpTH9c8v8&#10;A/o0P0H70GnDBkn4BQu6RVKZ0t4cfVyHdptKrI18rRbog5M4xmboqz6t6xqr2v0uJtuDqDlLGYuw&#10;PQmhaV+CKXvbUTAHDh0QzSsIgiAIb4JVFRKCIAhrBR7c72F1p6+2j3pYKXuN6Tm/XisE/W6vrMiI&#10;CwO/ZpSteJ4ukWVTJnuqBAnWwNPDZLuMkFkzTFZMjT6K5lAlU6autGLDjh1rArKLPPoWfvGX5zRx&#10;rwT6vExzrkv52f/5nWuY1MA6PxeQZUUupEZ/Q/uRzTc6M2zh8WsVCsk2U4lbS0YhGXqUdh0wMX2Y&#10;cXmNXaDvbisNXbJWp+kndmj9PJmIc1rjnLXYpHnLWOx6GLSTxHYRo471dLtg/DYMQQItmhZaRoVV&#10;80jthLnrrgcS+o43eyYEQRAEQRA2PB88jP7bdqM32jjhdSqhty0c093ughcHQSmwOoA4qWurS76n&#10;ywZMBTAoW4grSnsVZc0IydIy6bExjSog/cbLQxatp5Su6MDfxpIOrOVOhpC/j98KJv3lk5ajdSTD&#10;nFOOe3N4UUDyNk9rDSSUs1VncKnl27m0K/0iSyrTBeBJvzPrkEj4V7GIpVUcRYe2s6O6ojR3cCh2&#10;ALeYJB1aMcd5lcU5+mFNytOl89MgTTtPsr8DvjdjE9Oh39ohVdzjDgylbafd6/V0oJo2Dnr1bbWk&#10;d2LGdEg9X7l9W8QOOg/8DR3TJH+nIAiCIAjClkPdf98RP9zV9Lxq5HWN9qN58F30Gk/VCgDFCKHq&#10;e3ZUh55vkmgYdDBEwm6YJOcoqc5hkm1DpORGSIOFWuldpPU8oEwk2zzScqxdfdJmHLGGZC4G7ukl&#10;rdOa34NMxeMyRUoCdtmy4+w1a0nmgMP61c3PZmm9Sy39WYSX+C1L+pfQOaCUcxDnZ7esjw2dT9a9&#10;rIUTymsNJlMKVN9YPEU7d0jSz9KBzNIefVTx66B8owDnIuDnt17T7ydtU4oa2E16HaglZBQk/cZp&#10;06jz5+9PJkXvCoIgCMI5Wd5qC4IgrHPw8ISPhUYA1vdVpewhRgEEuggtVYXAY4OtRgZDlQyQOlkg&#10;ZMTZYbLCqkrpUbJE2Lmm7iaAKmjFb+6GZK2EZJz4ZLAEtA873PhUOfrOmYb/5VWls40GDDQ2ls6w&#10;197YgNpguJ+xdAoWl/MZn4LEcGQddsyxWkHfkoFHW2I6BRGdwwgM9hFtm07KAl2LBbS2SYZzwypc&#10;oI+YptPcBavI6Eta9CEdDLERRN0GYNhRFYywYRLQSaLCdgLimCMIgiAIwiZiAlGfeAS8XQBBuYKe&#10;jZVvoRU2orhQ9IN6EBaqaPtlUll10lVlBbZCQmhMo1dUGkcBVZ1075BSyJ0Wde15ZdJoqaZFJH3L&#10;zjXOsYYdylnnMr7n+5rEHEkxFnPZWsrA/3Jc6iy9u2xhHZDpUmZRolJicTUtuXS+kecINmE/coxp&#10;NVKOiFaywzl7I8UIKqZzzR0VkTWmQxma1mDbI+1Kp6NBeUnL4ixyRB3P72CUNDnCjtb+FMa23Q+8&#10;lq9Mmz4y6vWsGfOHk9acMkenIJbIOYIgCIIgbBbuv+9I0Ko87yd+wR8tFwMI/aBve8WiXxglCVpT&#10;Kq7ERo2Q1qppDVXSUWOe0lWDwC9D7taKdKrWrGeL9HE+6SvWrSGJNB7qNCStpj3t+yTfnGd1Cq3N&#10;F87QrsJy3ZunsyVISADTiWSnmR5tZE0aKcU6GHldl85kgtZyVPQmndtZyrkAGqYs2lmlvBY7qtO1&#10;WqBr2Upi3TCm1cRCIQ41JCXPJnOvmGTXyVYiUXMEQRAEIW+NBUEQ1hkc0eal8XJwLVzLRpePQ1HQ&#10;jUyhpMIh8L1tAHrIWlPVSo1YhFES/3WwOI6gh8mAG0EFdVSqTPsWaOI3d4tkJIRU6XHHQwgem2+p&#10;KeJstdx6W5ynM+ECWWxNKMFpt5yl+d1kstJcJwd3cCjMDDyI6HT3nfOOsdN07hfoxDfB82Y0GXcG&#10;+W1kNUe24YJPU2Rx3nbMfCEsdujKRjAPCcBLNF2bqH2TbNzJVRMEQRAEYb2i7kf0n3kV/XpDeVAB&#10;HxYw9L1GLVGlWoh2BLWta1B1a3EbgqqSjtqmFQ6Tvq2SlhoFrWqe9sqIWCIV65HwKZB+SjsqWN8i&#10;BNoPnArLZVEarN6lKGuW5s6KLJ3L4S1J9tvdX5emyf3nP24tWMMjslr6o9hZJyLbg/UrpRVrWA75&#10;H2ESNyywprXHAb152rZAnzFrAefRxE3UumlBk8bV02CTRqFt4v5ILW51TpmqvzO+7TYwB9JOEEEQ&#10;BEEQhHUHDx01OvueILra88OW8cqg/cgvVbSfjJI2rYPBIVBmjPTrCGnZGk07SAeNkqCqkaTa7im/&#10;YpV76bFI6srpVtKiFZp7nudzWMXMwYb+pv8zrZquFS4tqf7PHHMonc9J8wLZIX1aiunc92l9RFu7&#10;ZIv0LBiOej5LVsQMrVug6ztLe0wBaVytbCO2ME92B03xQqlYXOiadt/2KjFd5OQlmiYn9yX8NYIg&#10;CIKwVXDtqyAIwuUEcb+Hx3b68GLoq7AaYDEqkAk2nETJqF8Ohq3RI4BqhHIOKY3byFDYQaJ+m9Kq&#10;hjyElDPgnPFWpnwFylekbZ4Ljc+1XGq58Velc7HfLg+pRZfOl6XpT2JiujYRLUeIqk/zHm3pKmtb&#10;Ft1QVjNkCE6T0TdN129eK5wxZPh51nBo1EZo1YIqBe3pdsds00ny6BPt5K5PPcBvLsvVFgRBEARh&#10;TZmYQA37wSc143NUm45pBGCScuAVx1Dpum90LVF2FLUe1QZpHQ6TthknjTtM+pXD7ddIF7FzTVEB&#10;FlApjmZTRFCBH3DEff6WVNPyg3K35DSuyJ7VIdWszrDgTgqa8egHPOfzbpLYUNLQihZNpGN1Hw13&#10;Xtg2bWdnnHmLdoH2OkXbTytUDbrW84mlbYGdhchreSqcj8xCH4Iogcr2BK6FZFIp6agQBEEQBGFN&#10;cToWDvlXQNGf6/WCkeJ4oPyoppQ3jr4d0aiqPGSUMrALNOwwYEcUwjal9HYe5pT0T4GEUpm1K31c&#10;AApLnhe4WNZptBqX4Pf03PcJ641M6zrlu5Q21rDudc9r6Xr3QasebeqixT47ndMFnVFaTZFtMmcR&#10;pj3QpHv1rEmSOR14c3G3P+OVdJ8j5ZhWaMQpRxAEQdjsuCZUEARhrcAJMs/umdC4e9ZTjVEPy4US&#10;9DqjYNQoGWD8dsQYeGqcxPx2a+x20HqMRP04redho4pUaxUVYhkzpxsVeFyPOUPOdTq4idLCxiMz&#10;6tw8tfCALLzUwNNk4PFbF0hzDX1M7DzlO00b+W2LWe2xg446ZdDMA+o540WnkzieLceqreJyDLUT&#10;Bu7aZZSaFAtfEARBEIRLBwmQiYfAm92N3mhDeaURCLrd7lCg7RjSKo1qGK0ZBY3bSMdcoT014nSv&#10;In3r6XrqSI4FtFjiuVIqVJ5HM9JCtAM7eDhp6yLZiMhdt9D14n9kt6Rz+k+2DF0/G9NlYyfzPq3s&#10;UL4uoO2BtXNW6ylNWtYiLqBSU7R+ShtFOlbNWpXMQaKmYa7TgWu3J1fMgDl+F5hJpUTLCoIgCIJw&#10;yTi4/6D31F7w6vUrvdLUbNGvBMNWeRxZfJsCO661z0NI8XPZKwDNdqVhSNN2Ej11BMvPZznyeJG0&#10;a8HTmqQtwxqWpazo182Gs1Gc2qV/bK7QP0Mo0F1a6rFjDlroKsAFg3ha0URlZUoDHqe8UzSRBoZ5&#10;E8GM8e30UGB77JATnXjOHN91n5mcFK0rCIIgbA64xRQEQVg1ECc0PPSQhqntGvdcHUBUHIVEDUOg&#10;xgzobZ6GnSTMryABv4Ny76JqaRcpeDLisAQWiqA5tD4Zch5HJM3qLGfFuZSwVXBXnv5kpQATa8nQ&#10;4yg5PSoKEZUZDo3aQmNmqGycpnLzigE8oZU+qROYThI743t2WhX8OayMdtXrswbuoRKmJpE/jj9d&#10;EARBEAThDUFU+wH0yCOgSbgGoDrDAHZMh9xJoUfA06MKcaeycCUqu1OB2k56ZIS0StFarJB+4SGj&#10;+M3ggvZ85XQtSZF0Js+bNyXOOYfn2i3y9bbGJLSetCxNiLFynRW2hRZPWwUnKetJjfA6oDpBGec8&#10;386g0jNJtzc3Wxnqjt6kzNFDh/DQ/v2kZ7O+LkEQBEEQhDcgjXDzEIsSv97ol6v1wnYbRtsC39+m&#10;rNppEHd72ttu+Rkt4pWkV+uIll+CLPNzWqVsqJTnk/5w8oZFLP8TtjqpQw7PGY7Saa3tkcbtcqRz&#10;2tahlfNUhqZQqdOI5gRlfU0rnCKNPKUsTke9aMFAcXoKpiKAcTKMHrKTk/IipSAIgrAxSVtEQRCE&#10;SwSZXC4azSMP3OfftXe0iuXCNtDxqIm8EU+p7VbhNQr0Tqp8riXBvZt2GaapTLtxZ4R7A1hpjmpD&#10;HyL2m7ACebEYsOsITnDnFWZDWakumX49sNgCDcdp/atK2Veo7L2GoE8A9smaw/mwAzNqNFyA2/5V&#10;zJ9BBqGUOkEQBEEQloOoPvgQeO/eiaV60htGbccU8pu/uIOEw9WkQq5WFq4mzbFLKc3atkT7ZBFt&#10;IIRU3KZeEkt/BuaLgkbYamR9V+yiwx0VaC3pWN0jVRspFy0HG6RdT9L8NcryqufBqzGok1TOZpNO&#10;Y7alC9PVuekGPHRtNPmvqECJM44gCIIgCMshsYFw330P+Hdce309RH9cgRm3LqoN7vJAXY+eukqD&#10;uhosjJOerdAeIVo3hFTRI/HBn5FGsxGEi8e5otN/aw1pVd2n4hjRan6pktK2Tbr3ZdKwL1KWkzZR&#10;L3u+OmUhmUnQOx31urO7jrba+w/tt+5zlgwoQRAEQVjXuFZLEAThrXLk/vuCu+7aNYTWbEusN+J7&#10;HGpfX0XVzA1kpF0HqK8kI24nyWTukAhJWLshpGjSKlfignCJQYtk3CEZdqpPS30qd12FOEPF7SXa&#10;9iqVvRcMkHFn4TQUzAy0vLmjrx+dv/3AITYGBUEQBEHYouw/eNC74ZbfrXsKRkMIeAipMQ+8XWiQ&#10;NK26QSm8mjTt1UrrMmmKAsnZAmmOkLSuR3ojc6sQhLeIRWsBYipQfVK1kdKqQ7bVApW316jcvWC1&#10;ed5T4evWRqcThFmyuWYb7dLMX76PhwEQBEEQBGGrct999we3XXPVcGAKo9q3owr0OOmJa0jD3oSo&#10;byIde43Wuk7zErDDDQ8jBYqkb/qUVhDWAtK17FDTozLXIzsqBlQ9BDtNpfB5i+o5NPYF8PQrJk5m&#10;IgMzccvOfP5LH2unewuCIAjC+kXklCAIb5qpH3++tq0UshE3liS4S3n+DQrxZrLVrqPaZTeJ5hGa&#10;F0lN8zBSBVrvk7Q+q96RPgphtcgMuUE4Mq6hQscOORGlaQ5tKoEv04bfoMZjGOMLqOF0EOkZLEUz&#10;ys7Mq7sfiNPdBUEQBEHYjEwg6v4TC0MVBaMKA9Kwehtoex1a3KOUvonk6jWkG0Ypa0AagnStcyRn&#10;h5t8XKFFRNsKl4oVtSy75fAQrKD6VPh6ZF1xBMjjqNTzGvGYRu9ZY83rxjezvY6afb01Nfcf9l3H&#10;bxkLgiAIgrBJ2b//oPf+O6ujFVMYtaEeSazd7iHcoEHfCAr3kEC9ihRqnbIWaOII5CFpXJIOy5/T&#10;io4V1hJSuiRrl+QuFT+0Fo1WpHH5ZUqLHVp32qJ9gUrqs9aq53xtXyEbbd6zwZxK7NSfTu4TnSsI&#10;giCsO0RQCYJwwbzy8GdLV5ZKo2CDbQnaIW3U9WSW7SV1fAdofR2J4joZdSVAVQCtfNLPHonoxU4J&#10;MeKE9cJSZwaH6UekkslvFfepVeRQqB3acJLWHbVgntYWngWrTwEmM8pPZuGuLzZo25J1KAiCIAjC&#10;hmTiyVNViOtjgTajnu+NGmNvJA17CwnWW9DC1cpTNZIMJWr306GkLPi8H4kAp2nTP7RFENaYXMtS&#10;4XNz+hNTWexRqg9W9VDhKYv4nNLqqI2TZ0H7x5VK5o3Sc0ePVqYOHVCG9xMEQRAEYePybz//45qt&#10;mzE/jEcio8a01nsVqr2g8GYEvMJDXSY9UKJlF4WctvNQUovaVZ7TCuuRVNzys1ourm4poYLas27I&#10;KuhSqZ2mDM8DqufA2Me1D69boxvdKJ6dhvnpyckDEtVcEARBuOyIyBIE4Zzg4Qkfh6IR6HvD4Klh&#10;o/Vukr53eFrdQTL4OjLgttG8Qll5fOAiiWDnbENCmOoWqV6EjQjy2xdk03Gof8XjEHfAYpNWvgIe&#10;PIGJfcoqfM731BxYOw9TzVl971c4io4gCIIgCOuciSefDMPo6iFTCke1MUMK1fWI+A7SrreRdr0a&#10;lK4rhWVax9o2HU6Kkd4JYcPgtCxSmY2pHHep3HYQoEUrT5Gldgys97TS3qMG+rMm8uZ6pjj3xbuh&#10;QYXc9W4IgiAIgrB+mZhAPVb43kgBYJv2/LqN8Gbw8B1aq1up9b8GtKrTvELtepk0AUdrzJ/PipgV&#10;NgWkb60CZVBhF1B1SMLyc9vTVMRfMAqehMQ8Zjw8GSZ6tpfomX8+ua+V7SoIgiAIa4pIL0EQlmEf&#10;+1yl2/NGSiocMtobVxbvUBpuUZ53CyoYI0NuWAEOo4WK0rQFpR4RNjFcui3ywGldUGqejLwFRDNF&#10;5f4FsvmO0n3wuNV43ETYKBWSefibYlNNTrIDjyAIgiAI64AvHJkdKhaLQ57yagqiXQr1LdTA30ky&#10;9kal9Zg1ZlS5cPz8drAmmbs8DL8gbFyoKHNpdh45PGQVtGhFg8r9nDHJcSrsT1Fxf1Il+KzVyYIO&#10;vEapWp7/3NW663YXBEEQBOGy86XPfrVU3rZtNLCqisVgDExyG61+B4C+SXuwE63dpkDVqa0vic+4&#10;sNXgIm8RE0DVouSCBZhF0rka1BNk2z1qPTxm+7bpJfHca/DT+Ul5ZisIgiCsESLKBGGLg7jfw5/v&#10;rUAhqMVRb1hrdaNS+u1UOdwOnt6hEHYAwjYy5EaV5xxu3ENcNxeErQQ/x+AYTwYtFf8WKJymdSch&#10;sSfohjiG1j5hMXzWBzWrhpMmvjDblOg4giAIgrC2fPpBWxjd3qqBF1S9UFc8Ze5AUHeQdt3j+Xon&#10;GhhHtKRxcUj5gQK09F+ewwpbANKyZOeB0hqsiSMSttNKqWlEPI1gXjHWPqeV/2uy/16O+mYe4m4L&#10;vvWVlnRUCIIgCMLaMQETenTi49VSqVsn3VolzXqN8uFuZfAmLwyvJR07Ttp1JwIMa+0pAORxerK9&#10;BWGrwjo37epEY2ISvKe1VqeMxZO04gUy9x6zmDweYWGmkNjmCIw3DkzeLkNVCYIgCKuGOOAIwhaE&#10;h5aCcSi22+1q4AfbvSS4Wfv6dlRqD4nVKwHhakC7G3wvDbvPnRLy2FUQluDWU9MfNu5ia1HBaVp+&#10;jaYTYPBlBebpJLJPBL5+GSNoqT501L7JXrqzIAiCIAiXCg7FX/+/YKHRaJR8DCtg4Bql1e2o4dYg&#10;8HYj4lVo8WrKut3zfc0dFNaQsEURt8JWRjlHHO1puhXonrBJh9adpHvnVZpOxv3kSQv4NGnao6bT&#10;nQP0Oif8l7oP3H13nH2AIAiCIAiXiPvvOxL0diWloGqKqmXGgqK9DZW509PhNZ6CK4y111vEHYEf&#10;FEjLKmsNuPh2giCsCDuda9K6xtC9gjivlX5ZKXglSswrHqijiPZx9Hovq+5wp16H7p987n38zFZu&#10;KkEQBOGSIQ44grAFQB4m6qmJAFuzRQirBeiHu0xoblRG36EL/g1o8QZAdSPlGlMeq1PSm/ImsCBc&#10;OOyM42k3xyjp0b30Ei0/p2LzgjV4zFPJUVD+C9DtN6FU6MMLR/vqwCGT7S0IgiAIwkWw/yB6e6+H&#10;Qj+EQqXYG9UJXE/adQ+ivkH7+npAuAkRrwsKXhGtUhzhxhppdgXhnHB0nMwhx/mX95PjSqsXaeEY&#10;JsmLZBnS3D5jAF/vFHrdnrct+spNKqLt0lEhCIIgCBcNqomJQ8EoVIvlMCwp9K6yGm9WirSs1tdr&#10;pW4y1tzie/4ILStKu4iN4nQjCBcPR8bRynPzOI77pHdf8Dz9rLX4QhInL9LW55r9znOFYnXB65X6&#10;x6EZTU7uS7LdBUEQBOFNIQ44grAJIXNMwcH9GoojBajtCrGS1ED7u8HiTaDxOvSC6wHsHmXhNvS9&#10;GlUEPGAqrVoy5aRyEIQ3Cd88WgN47IzjXrF/may8pyCxx5SG39D2FyChqR/NQX20o35+LIL7HkjI&#10;DpQnKYIgCIKwIqgmELzW4ycL28IdxX7U3OZp70atveu11ntAwx7Ssbcg2iv9INDsfO4cbiQcvyC8&#10;KZT20ug4dAuZJG4o8H5DOvapJImeM4gvovJe9KH46qxqtOu9od7Ru6B/iGOmikOOIAiCIKzIBKAe&#10;/fS3gmJ5ezGpTtc9G16hA7jRItwcBgHNzV5qSW/0fa/MngKWHW4kYqMgXGKUi4xDtiSZjxZMnLyi&#10;tH5Gaf9pk/SfT0C9pJX3QtLtTFkIO1MwFcHkU8kkyJCsgiAIwsUhfeyCsInAg/s9vOJaMtTKpQjN&#10;iOfjNb72r7WeuoZu95soxx2AcL0KvIDmCtg3QBCE1YG7H5wzjnNxA0j4flPHUeEzCuEoWPsbo/Al&#10;D/AFADutlOlAsdiF2yZjccYRBEEQBIBPP/hcYffNNxVNu1UEPxxPTHKdj/pa5eubEM0dCtQtSunt&#10;7ikqWvdmsCAIlxgSpuyQw+LWJDEPVfUirXmGtWwC8JLn4ctW+y9043B+uDHT6cRj3cl9St4aFgRB&#10;EARqNCf+8b8rDF97bbHmh0MGOld5nn8dAu7RfnATGHMbKtzje37ghpYShxtBWBN4WGKGzUittNO6&#10;SRydotXHtO89HZv+bxT6x5LYvqJ69qSuz7bghbnOpx74FGtceWYrCIIgvCHigCMIG5yDB/d7/2jP&#10;1UWAakUlMJrY+CYF/vVKqeto8y1u0nqn0ioEi3LPC8Llhu5CtM7SO4FoX6B782la9RsL+LK26sWu&#10;6R4vd/steK7bVp96IE53EgRBEIStwf4nMdzbWKhCJSjT4pU+2mvAU1cp0DeCUrcA4k2atC21p2l4&#10;DkEQ1oD8XiPVqlKT0hpjKP0qJZ+nW/FpVPiCNvBCrPovBn44FTd67aOvbGsfOqBk/DdBEARhS/Hl&#10;Tz9YKI4mNSiVyqafXKMC/2pP6Vs95ZGWhZsR8DrP88oW+Tmt6FlBuNywQ47if+4lSk06N5lViM+S&#10;2H1OITyLGo7pKHm+a/CUhaS162irfeDQAdG4giAIwjlJn5wIgrDhwMMTRRyKalEUjnvaXqOUvokE&#10;4Y10V+8F0DzU1DigKlDOgftc8XCngiBcZsiwy56wcJh+94rTNCC8TPNjqPBpjcmLgOY3EHunwWvM&#10;qVdOttWBQ2LYCYIgCJuS+44cCUbDG6sFHdasht0FAzdRu3gdNZN7FOD1qPV11GKOkoz1qOF0alZU&#10;rSCsJQMOOBm5nqU1LGYN3ZInaeXzlPU52vAbWv1CHNljQUlNvdJZWHjgriu6dOPmHyQIgiAIm4r7&#10;7zsS6JujWtc2hwpRcDVp2D1K6Wst2D1aq2upvaRlr0Lto6ImNG9QRdIKwjogf0zr7kdK0xJSkhMG&#10;Qc0iWnY4f4bs02eM1S+CsceU9k8vLMy1Ov/mV20ZokoQBEE4E1F4grCBwMMTPhagDkEyYox/jfLw&#10;Zg36FjLb9tDm67WCHRahRLe273TigBW32N0vd70grDvo/rR0b9LtCxEtzNGaV6y1L3mgXzC+ecx2&#10;7G8CDVNQ7s+rO7/UYXMw21UQBEEQNiYTE/oLn/xMrVoo1pMEd/m+ulkpZE17kwJ1A4K6htrGKi37&#10;gJa0La0d0LaCIKwvENHSTWpIpUaUnNFav0jrjhm0zxkDT4C2L0FZzc7aysJX9uh+tpsgCIIgbFgO&#10;7j/ovb53vFbz7VDiFa5Qqn+rsngraH0jadfrSblepRDK1D561FLyeI6Mk7TLOvwFQVg/nN2JYtGi&#10;IXM0otQUphEgn6Ptz1mDz5ko+k1IGndO48LnP/+xdrqLIAiCsNURhScI6xzSfGrue1+oF4sw5IfF&#10;7YGvbrWAd4BVN9EdfC1luUJpVQWEMDXmxHIThI1M5owTk7kXA9oFuqWPgbUvKQvPGMQnjUmeDw3M&#10;qPLMvLpbhqgSBEEQNhZfesWWuqc6w3EFt+nEu9XX9lYF3k0IeKMFe5UGv640FtBioFwMcPE5FYSN&#10;BjvjKKUiVKqL1k7RXfwbWvWiBnU0Bn3UB3g1Uf05mBpqTO5TSbabIAiCIGwI7p/4RtmD0WEvgO2x&#10;7pOWVXs5MjkqewOlr6IsNRKxAbV/vvO2yRCnG0HY2DiHc1Axgu0CqikyVV+lVS+AhueUhqfQ2N94&#10;GM/pqNT808l9vWw3QRAEYQsiak8Q1in4jfvK7R276mUw24w2t2rr3w7au4HE3HUk9q4ma22IhF5R&#10;KQzE6UYQNj5596K7mbM7GnlAcK26dM93weJpWv8SWPgNrXsCIHqCbv0T85jMj9z1xQbVAtJDKQiC&#10;IKxLJiZQw/6FYV+FNTDqJq3tHajUrYhwowZgXcvDS5UQbUFpj18JzvYUBGFjMaBocxMVMaG1fVrV&#10;BIPHrYJXtcZj1iZPqkLxCR+T013oNib3jDU5d7qTIAiCIKwvJiYm9JXwsWFdNMNxEt2olX670nAL&#10;aCQ9y043apSyFREwFCdyQdj8kMlqSO726VbvINjTtPwyrX2R6oLHjdXHEmteCFp2/njxx83JSRmi&#10;ShAEYauRPRERBGE9cOT++4Ib945W62WvbgyH3/dvp5v0dlB4HSjF0zCJujKtC0EvdbfnfRTihiMI&#10;m5DsvkZEMuxUF41t0rrXgN+wUOpYAubXCP4TcR9mqxE01L5JecNCEARBWBdMPInVuNuuFaE/pkqF&#10;d2rl3UwN2l6SrjdopXcgYFUhFBTpWlonjjeCsEnhN/35rX+aYqV1n+bzpGVfAa2fR4vHFOJTxiZP&#10;GdRzjc5c8y/fd3U321UQBEEQLisTE98oj4Ouq7C43VPBO7TGtys0N4HyrvcAxkm9VqmFK2qtuZ2T&#10;J7OCsIVQ2UNbi9ZQukf1Qcc54ij7GlUHT4GFx2Kv+FRi4mk42Wp85iv3yjCsgiAIWwQRhYKwDrAP&#10;f7YESbEaF9RuD4K9SsPtoNWtgHAjbd4NSpUAsODClkq/hCBsXbjVpjoAAWNKdtHCPNUgz9PaY2TY&#10;PW41/NpP4CVabqhXjrbVgUOGdxMEQRCEtWLiSQz7dqHi2cJwGJq9YOA2D9QttOkW7ekrqRkbAYsl&#10;xb0U4nQjCFsMlTnjuJeAI1roWGtnKf0iCdzfGMBfA5qnbOAdK0OpeeQJ1Tl0QImeFQRBENaUg/sP&#10;eif2VisApXrg2z2ehrd7vn47ydY91I5dR21WjbIVKZ3qWXlYKwhbHueMw7WBxZg0bh9J41plXwD0&#10;ngZDGhfgsSiGlwJoNj41+QeddC9BEARhs8JdeYIgXAZwAjR8cqKICoaVhT0G7NsU6NtJoO2lW/M6&#10;2jqsEAuguHOCcoktJwjCINyCuzeJXedFjxIv0rpnwdjneIiqqB/9uhCFJ7E729X3fkXesBAEQRBW&#10;D0Q18RIUoI3lwHavR63vALS3UXt0G228iTTuDspVoKbLz3rf0/0EQdh65Pe/88GjRWuRbN6Ikj1E&#10;fJns3ucsmidBq6eMpbkxJ0+Y4fYDd6vY7SAIgiAIq8SXP/1gwY6WSsMh7LSefZsFdQeA07O3KlBX&#10;k5YNqM3yaVn6VARBOCfsjIPcmYM2RtBN0ruvkh38JMneX/uBerTTjo+qqaDxg6mp7qFDB8TZXBAE&#10;YRMiYlEQ1hg8uN87OXR1cbjuj/t+eJvS+h3KwjtJhJFRBztpKikFmm5PuT8FQbgwqLZAREO2HU3Y&#10;pqVnQekjmJgnrAdP+TZ+RlUKTbhtMpY4WoIgCMKlYgJRw0MvhbB7+5gf2T1KBbdTG/ROaovuIil7&#10;FTU5ZWp1fNK74nQjCMJ5IDHLetZaS3VHQrq2SfNnFJrHrYJHE6Me70P8fOGZ19qTB25nZx1BEARB&#10;uCQgoDo08VSwAK9VIQxvRWXvUODdrjW8k9TrHmqe6tQmeelzWnG8EQTh4iFty+Ef+5SYQlBP0PxX&#10;mNjHTcF/3HTwxBRAb3JyX5LmFgRBEDYDIhoFYY1AUlf4088WIyxe4/ve25TncefEb5H9divZb0Og&#10;la+cISeON4IgvBVcVBw27Lhz4gQtP0qVyo8B7eOg9bOqAafVvkkx6gRBEIQ3TxbxJple2B0GwV7P&#10;V++kle8G0HfSfBu1OyFLWha22R6CIAgXBXdUIACH8H+ZzOSfozE/B089nvjJM3BzbX5SKdGzgiAI&#10;wlsA1f33PeJ7u3rjSRjd6nv67dTyvA8UvptU7BgqFSpArTh6oyAIwqWABC7pWwsIPaprjlI19FOT&#10;2CPg2Wd6/fjZWfh5a3Jy0o3VKgiCIGxsREAKwhqAT/6zKnZHr7Ogb1cW3g9afQCUuok2+TSlQ0zR&#10;7ShGnSAIlwpn0ylFdh0asDhPdcyvUOOPtLU/76F9pqSvPqnu/pSE8hcEQRAuiokjWIawf7UGe4cH&#10;+G5U6h5afZNWUKa5Rw2PE7SiawVBeKuketZFb0zo7wxZzY8g6sNa4eNRzz4NjfLpyX3iiCMIgiBc&#10;HPffdyTAqxauBoV7Pc9/B81/h9TrXSReSc8iP6t1Olb0rCAIqwFrXH55UmswlHiFdO6vDJqHUOkn&#10;oekf+7/96w+eyLIKgiAIGxQRkYKwitiHPzsKQf1GklV3IKh9ZLm9jwTVbrrzPNqcDno/gBh2giBc&#10;KpwptwR3XvAQVW2qmZ6j+fesVT/1Vf8oTrdf1/d+pZ/lEwRBEIQV+dxjJyqj/sg1BuydWul7AO0H&#10;Sbnupk0FaldY1y7TsaJrBUF4q+R6lmqTNMV6FlQL0T5tUX8P0PzcFLxnZp8vvP6Ve7XoWUEQBOG8&#10;fPnTzxWC8VevVdre4mt/H636iNZwLc05eiM/q+UGZ1HDip4VBGE1yDVuiuKIN+yP01SonkyM+XtQ&#10;+seeUi//03/50AsAEhFHEARhIyIiUhBWAfvwv9wN2rveavVOpdUnyWK7Q4Gqk7YKaLOELxUE4bJA&#10;dZBNOy6gCxZfpjWHrU0eMr5+JvSGXtF3fr6d5hQEQRCElIkn50cD419rNdyulfdRBfjbSuud1tqQ&#10;BK3TtfnTQxG4giCsDnknBdU3pGfJxuaIOIlFfIHqpsPa6B/EGB8rB5UXv3CrbqZ5BUEQBCHly19+&#10;sFDqFm7ExNurPfwYtSsfIAl7JbUrIaW9gee0ImsFQbhM8PCrKqG/7FT+KmneH4CFvzZWv1B8Hl/9&#10;0/+wr5fmEwRBEDYCIiYF4RKBhyeKvSDZXVD+bgiQo938Pip1Nd1lw3SjkUEnTjeCIKwjFMSgoYsG&#10;j9PCTxDs90wER8MAjsNdkzP8pnGWUxAEQdhi7D940Nt78+/vChTsBE/fTas+rpV6O7Ud28DYMr8O&#10;TOtE2wqCcPngaggxAaU71phpqqN+YYz5dgLwRGjsq//TO+vTlEv0rCAIwhbmL77w3aF6Re/0Cnir&#10;Qv+PPcTfBq3HEW2J5OxZERwFQRDWA4hgFGAblTqOFr9v0f6dTbyntam+/qnJuztZNkEQBGEdIyJT&#10;EN4CePiDPgzfU0ULY2BhDwJ+FJT/ftC4m5TSONlyHs3lPhMEYX3Cj5ss/dNqAY09QbXa41RjPWyN&#10;/bmvzGuqFUypfZNJmlkQBEHY7Nx35PXyVaWRcZskV3ue/hBp2feB8m5UgDtoc5kmHgjGPRF0iH+5&#10;IAiXGaU1oLXsF9iwAKfB2qe4owJ08LPYxMfBK5+evF1FWXZBEARhk3N44rD/QuiNWIh2oVZ3KlDv&#10;97T32xbwSkrXKAt7cKaZBUEQ1in8zks2UtUMon0VQf/EJvYwbXjKNNunThV+uTA5KcNTCYIgrFfk&#10;iakgvAnwyYkQelAHA1caH25XiO9RWr8DUd0EWo+RPtJgRP8IgrC+YUPO9Z1q7TpT6X+Taq+TYPAY&#10;ovkBrf0JaPsanPLnVOmhjtr3A3HGEQRB2GTcdwSDUdOo12u1bXHSucnT3vtI175PKbyBGoadSns+&#10;WlSApG3F8UYQhPVGXi95XtpRYW0XlXpdGfMy1Vo/6Fv/h2ScvwqdwvTR96j2IaV4OFZBEARhE7F/&#10;/0HvI3uLBQ+Kw6rgXwXKuxsB7/F8fSvp2F2kbUcQUfGo3FmHtmszBEEQ1jtLjjhqmhZescb8Shv7&#10;w9iaXykTnDgOU43JyQMxZchEsSAIgrAeEKUpCBcIKRiFz306bE+FQ5Vi9WqL+A4N+r3owR2A6joS&#10;QKN0Q2mwonUEQdhYLD6AYkccjwy72FrlwwvsiEPTo8rCEYyi5xoKTwyVZlvq7gfYsBMEQRA2Kojq&#10;08cwDDvtoSFQu8GHt3ug36M97zZqEq7XSu0iS1FbI/3UgiBsDAb1rPZ8sIb9xtVLtP5Zmh63Sfxz&#10;KIRPmV731Akz3H7gbiV6VhAEYYNz/333B3D9XWUTLewMPO9q8Ow7SMe+x/OCW5IkuSHw/dBaqyw7&#10;kguCIGxgeNQ8dsax1iyQ4H3emORxZezDJrCPJZ3gtSmA+duOTsUHDh0QI14QBGEdIA44gvAGIILC&#10;b306hKHRIQjjay0EbyOt815SPBzG9AbwdJ0yOceb7JkfbUrngiAIGxZfQxbJ61VE/I2y+CgZeb8w&#10;yhwNi/g6ROKIIwiCsOFAVP/4oZcK146PD+tEXaOVeZvS/ruUp98OCHt83xti7Zt2XAuCIGxslOe5&#10;4akoddyieZbs91+YxB4B6z9tIHz9hAFxxBEEQdh4qPvvP+Lr49M1BYUroKhutYjv0VrfqjXciBav&#10;83zfN8a4iDduB3lQKwjCJoHrM3bGsUnSpMQxC/ZJNPCLOEmexCB4HfpwcgqgNzm5T4x6QRCEy4io&#10;T0E4BzgB+qV7/nE4Xt09ogxcUwjD25RVvwUa3q4RbkLF4waj5tA44ngjCMKmxaOKjes5a0+hxWcU&#10;4iPKU78EiI6qAF8VRxxBEISNAKpPP3gsrF65a7gI3vUkYN9Gdfl7FKi3US1/k9JeDSkPuI5qQRCE&#10;zQXVcaRl+WVgdYISzxjERyn9S/S9o524+9psNNQSRxxBEIT1z+GJw/6T/WTIH9JXBqhuR1DvUgru&#10;BAV7ldJjWmtlqb5fjIomD2oFQdikOEcc0GBs0tVKHzPWvGBBPa6NeqRvuy90S/qlX/xioXdIIuII&#10;giBcFkSFCsIZkImmjj346fDG0dJ4At51oMM7PA3vJhvudovqJhI3VRfxJs3rkBtJEITNyqKDoVbs&#10;hMM9s1M0PQvKPkqm3s8pfXShMf/K8NTxpjpwSIw6QRCEdcZ+RG/vI80RCLwbfWXerj3/vYDq7VS9&#10;30j6tkpZeFB5momyFQRhk5J3xHo+oEksan2aFp8Dax8lcfsLRHu03a+89MIL0Dp0QImeFQRBWGdM&#10;wIS+6vPvqNha7Wrl6Xcoje+hWv2doNTNVMmPaqVUrmQFQRC2GhwRhyN+WYuvKAW/sYiPJmh+oI1+&#10;uj1bOv65v/ytHuWSalIQBGENkaergjCAffDTBRjbvt2o5AYFeJfW+t20+lZEuFZpXckdbwRBELYy&#10;CMhhTKepTnye5o8i4k+1Vk8p7L0Mf/PFppoECaEgCIJwuZlAPfHfwShEnWt9pd9Olt/vaIU81NS1&#10;ZAbW3QtzgiAIW4jFiAhaO8dypdQUrXuR0r+yWv9Ygz0ax5WX4K+gMTmpRM8KgiCsA7702a+WKqNj&#10;V5CO5QiO71davQ+svhE0jpKuZUkrqlYQBCEHSeYCnCKN+xRYfJj07sNo9LNBYk/86eS+XpZLEARB&#10;WGVEngoCgYcnfKwkuwD1HvC99yLCe2jtLbTpCrpNyiRUFl2E5aYRBEFwHRhULfIbwjhL08u06lE0&#10;8MPEN78q7PReVrsnO2lOQRAEYU1BVH/2BG4PTfeaINTvBAvv1wrejgqupG1DrGuznIIgCFuTzBGH&#10;+2xJ0lpAmEWlXlVgf2VA/0gb8+vYK780ebsmnSsIgiBcDr786QcLpe3eFcrzb1XKez8ofB9V2jdT&#10;3T1OmznojWhaQRCEc4BgE7D6JCr7DC3+zFj8kW/g2VeTmROTkweiNJcgCIKwWohQFbY0eHC/1x6/&#10;ZjysFW70IfwQCZL3gYU9ZMaxMVcipZJFvFl6m0JuGuGiuIjnAezPYJPYPQ++2HLGj5D52YP2NCjt&#10;pSsvhPzhsyC8SbjYgrIGrJqnxZdA4c+sgoc88J5WBfOqun2yleYUBEEQVpuJI42xWNlry6Xi+8Ha&#10;D1ItfQsphJ0kZGuUdrqWNIZ7UVgQVoNL3Rfm/H0F4VKTl6u8vCJaWkP/1ZxFPE3l+NeYxD9E0D8z&#10;GL84+Y4R1rmCIAjCGjAxMaF3wz1XQIC3eZ7aZwHeS6tvVAq3Uf0cUhVOMxGzwgWSlZQzwyRZY8FY&#10;fqeMm3/nkMvD94BTBO4pK7N8n3SIH5q4EGbrVoL31vSZ2vOyfCvlps/QGrRm04y2Z8fBaY/2413y&#10;Y6ajcvPFwxKEC8Q5mgP0qShNgYVnDZqfeyr4Ltr42deiH01NTk5KxEdBEIRVYqXWXxC2BPbJidGk&#10;Y28gQfx+0rb3AOrblYbtJEtKdGewTnZSl/Uvw1pY2Kq4onAGvIIKBxUQYzKDjSZniNHEuJcpKT3Y&#10;cZAbai7/IG5fA3G36/a56AJH+7Ph5ocF8MIwW7kcrcnwY8MuW+bv8GgfWpktAxl5vjP23MSG4rmO&#10;wx3+wG/If8/FHrewaeAiTDVmTCVhjorBK4DqVwrM31OheOLV5xsvX/0nf9nNsgqCIAiXmH99dGEb&#10;6uJuiJLfIuXxEe3p26iZvpLa5RJV0OkTXNdKS3u9pVlJr6VFY0kfngHr2EWtm+UyJsk6J5aT6txL&#10;8ww3/zbXebGCczlrWqdt3W+h3C4fd2KsPGJwerT09+zDFoQl2IBTypK91qL6coqK/a/AqL+1gfdI&#10;u9t+7Yt3jy5kOQVBEIRLDqr7/+J7V1ljr/Ig3Ef18Yc9D24kLbKNGvqQtkvUGyGTscuLAT9Pdc4z&#10;/GDKcGA7TqfaNH8my9o1f17LxFEMcRy5/fgzeVOcxJDEJpUDK6hjdtjh/RKan68o8nf6ng9BEKTP&#10;XVeAjzHwAwhCn/Rr2v/AH+n5PoSF0H0+/2Nty7qX4XVO69Iir2FHnfw4BtM5+W8XBCoLZNCpHt0F&#10;U1T0fk0l5fsGzcMRwAuf/pcfncmyCYIgCJeQ5a2yIGwB8MgXhlBVrgBI3otWfYzU6dtIx15BertC&#10;N8R5PA6ETUNugOSXeoVLjmywkcHlOhKcEccGGM2d8ZYaXZxAYyDqdl2aOyPifo+MtcRVrpaXoz7Y&#10;hPKSuuWiFcVszCWUnYw5/qD8u/mz+Pvo8/h7LrYY5vu4tysGOilyY4s7L3wy4NjBhtMuP+UNC0Xa&#10;x6ejI+gry+UqrdduXVAogCJjkA/FGXyUUIoNvzTtcbQd/ue+cwWDMvtuYWtBl90qhTHNF2jhRSqV&#10;Rwwmf5uAfvb5Mrx2++2TEuZUEAThEvGFI7NDlaC8E4LkA9qqj9CqW6mRvormVYXK56ab8+V64GL1&#10;hbDByQvAAGnnA+vNtFzkaeu0LmfgddwlkJYZQzq2R1rXJuyXkH5an/SuIT3r3v7N1rGOjUnn9uO0&#10;mT/7my8O/n7+jMBPOy80O4wvfhfSulSr8nrOy1o1pGWf1qealfVv1kFBC6mzDu+dalhecOtZx7pP&#10;XSK/X4StiysDWhkq5A0qXi9ahY8Bqu/0IDrSKNRf+8oe3c+yCoIgCG+R/fsPeh/cOz5e8HA3+vAJ&#10;UPgBaqGvpXZ6l1JYTOVG2ooLm58zLzU7gnOzjKRZSaK657KsQbmtdro206BRP6K8FpIoBkN5Etov&#10;Zr1qEtoJ3DLnyTUq5+GJP4e/kz8rfS5rXX7WimfCetk59fCBnK9I8meSNmXnG36OuiJZnjSSefac&#10;lj7TOZ9nz1s5TxCGpHvT57z8rDZ0Djupri0USQvTvux8U3Rpzy2nz27Tz0qd1vk4ssg6A4jm3ZIk&#10;dNlbVM+eoPlRKtJ/B559uNvtv/qZyXsbWR5BEAThEnAepSAImws8PFHEMNlhffUe5fn7SEy/m+6A&#10;62mqKR5qSoy5zc0ZlzePTMMGnDO42Ghz69L1Sa8H1hlwffdGhKEpifpgEjLeaJ9+t+cMIf7HHRCc&#10;ZqPPuu3pGxX8WZzfWYgMHUP6Vkb6HecqcLTpzMN9Q95oH/4+fosifVOCMtIxOSOM1qVFP93ZD0Jn&#10;ADrDjLZxXu6YcG9tBD4ZawH4ZPyxI09YLrvPKxRLoAtF97G5UZe/keyWs2kZfMDCJsfdHzH9maWC&#10;9AzNf9o35sEiJs+pbz88oyZ/QDeHIAiC8Ga478jr5V3e6PYgxHeRsPgwtbPvotU3UF1boSbd48eu&#10;LmPe3maLwuZj0IRhvbeoZw21wrRsKM3lIHWqAdcp0Y96gImFhB1m+pHrTHBzk+rUiLQtd1LQXqSR&#10;aR/Kx9o570AwJnadEzhYrvi7KA9r38FjetNw2aXPYS2ZRmykz8w/l7axPnVv+tI/Pk7Wms7RnPQt&#10;4zv9mmpfn98kJo3L+/ByqVR2+f2Q3zAu0OfzHZN2VizvqGANm6Zz3B3FxyZsXvLrm5U3uo9Is6p5&#10;KmfP0u3wE0T97X7PPPOTVmXqB/uU6FlBEIQ3j/rSxLdHSp53jfb9D2rAD1I7/jZavRsUBiw0uFnO&#10;8gobGNakzKBGzNO5fk01LC1zmhK5Q0y313catd+LnGN4FEfO4YbTcWycZuVnrbzMH5A71bD2TbVt&#10;+t2sd9lBZ7BIuS2Ul48lP8bLQf79g+eH4XXsOM7PWJnc2YYy8n+nd12a1rPTOmtXdkZnDez7HoRh&#10;QMuBe6bLaY6s45yCWN+yrqd9+TNzrbvkoMPnPksKmxK6vmwktqj0vEL3yC+sUt+mO+oRr9c9+anJ&#10;P+hk2QRBEIS3wPJWXRA2IYgTGn8Kw4m2t/la/S7Zbx8kgXkLbRplnenUprC5yC9pZqzlDi/sIOMM&#10;ONrEDjbsVBP1umTEdSHhdDddxx0HztGGDLXFNNJExlxuFBoy9i4E9230f7GQuWNLDZkzDavVJDck&#10;3Tfy9+aWVLrCJVeC92NDzHVwZJ0W6dxLnXXos9iYY0ce55RT4k4MnpfBo/WFYhmCYhE8MvRypxzu&#10;8Eg7N1LHnLOOKWfxGM99fMLGgK4kh306SYlH6Z78job4B7O29cq293ylSZf3jAsvCIIgnIv7jhwJ&#10;dg3fPAIdeJuv9IeoGf0AorqV6tJhblkpizSamxXWTjRzmjbTtm5a1LkIScLO4zHE/Yimvou62Ito&#10;Tuv7/DawIQ1L+paXWSenaWqi6V9COtc57tB67sjgzos3VZjoOBxvVb+9hc/h88GdC06/0u7seOOz&#10;DmXdSSv4TWKe89vF7JzD+jYsBBBwBEif9StH0gkhpHycDpyOTc1Gtx875nBap8s8uaPNjzknX3yL&#10;p0K4TAyWQSpUqICHWj2tEJ6w1nyvb5PDHsKL8FfDjclJlb6BIQiCIFwQ//Hf/F0lbukdpqjfT+3l&#10;R6ltvQsVXketaoHaVWk5NymDGtY5xpD2jEmLsnMNR6dhJ/A4ojnpVp6ckw3pVs7Pupb3cc9pnWMN&#10;69r0GS231ecqNEvN+do/i32r8O9mUimSHvcbHb7Tt/zclubOeYf0Letgp4d9nrTTtqxzXaRJShdL&#10;Raebi8X05colB530fKU6mD48O5fCJsPiLN2Zz1F5+4ky9nsqKf26DsenD0wekAjmgiAIb4E3aLIF&#10;YWODT05UsWN2k7p8P1rk4abeQ6uvIPHokWiU8r+JYOca7khwTjZkoLiINvxWb68LUbfjHGycow0Z&#10;dIlJICGDjrfznIeJ4uGjOJ063rDxtty2cOm8xCwab2++CF0Ogy833C4G3mfxSN1JWPz5y+B8bKz5&#10;maONH5LxxoZdUHDrgiB0TjhBWICgUHQdH4VSGQJ21KF8eYdIOi2lhU2EK4AqRoXP0k3249jCd20U&#10;PVJKTp5W+/5DL8slCIIgnIOJJ7HqYfsG7al9aNWHtdJ3KrC7XCOaP5EVNg1Oz2YT/SGNm+pb1qy9&#10;bo80bQxR0ocupbnDgh1pooS1LWla1rg0cYcED3/KnRTcueHe+j1HSUl1F30HL2Rib6NqMXfOFhVs&#10;+mPSX7cE/7Y0Xwq/Key0LE1Ot7IzTsCRH9M5vzXM6wsuHbrhr8JiAQoFduZJOyWcozp/GC2zs/ni&#10;IQgbn7ywpPeEoYXnaf4zui+/S3fez6HXPj559255W1gQBOENmJg4GF4Zjo6QfL3botrneeoDiHav&#10;Aq8CSvTsZiF3tGHxxXP+x8NBdbtd99w1Ir3a6/UgZj1LWjWOaOIIjLTNTS6dOtkskulS/pu2ykuR&#10;ay5cs/Kzxiy5Qch/64UwqG3T35pre3fWOOXOFTviuEjnziEndcJh53WOkJNq3gCKxdC9cMnO6Kx3&#10;nc51z2tJ8/IfmjaqrSCsDBWfk3RNn6B78GFfqW/1VfDc4UdPNA4dOmCyLIIgCMJFIK2ksCl57sFP&#10;F66oeKPFytAHtKfvIQHxAbB4k9IqJDWRlXsp/hsRZ7ixQcFzt2xdZBp2son6PZp3ISYjLorSIaM4&#10;wk3MExl0vJ07Iwaj1yyWggGj4Y0MiJX22ewsN+LOZtHgHcjHHUU5bJxp55DDHRZFNy+USml0HJ/D&#10;oBZcmjs2gmIJiuUKeO7tZD7f/Cc37DaesSykUBlJR6qgC0nJebqBH0OLhz0N3wcPnoQ7jzaVOiRG&#10;nSAIwhlMPPlkCO3x0aBQ+m3w/Y8rz/sgGHudJkgHSau40WFNy5NL0l/6zw7l7u1fdq7hOU19ntyb&#10;wTT1WOdG7o3gXo/0LqXT8PvLg3AMalpO8+cPrjsfF5pvPePO6pIcPSfuvJ/B4Do+Fy6MP+nUMEg7&#10;JZxTeZH0LHdU0DJ3XpRI23KegNYVnMbNoj86LZt+zmY4r1saVzDoOnqeQmt6ytdPmMj8GMF+O+nb&#10;R09AbeGBu9WFhUoVBEHYQlD1qf6f/+qhSsHzb1ZB8iFqEH+XWsR3UpU6QpulcdygcLOYa6Y8zY7f&#10;aUSbPmlXdrDhFx952FPWrV330iNHt+mThmWnG86fSqWzi8Eb6SbRVSuTX5OVWGlbvorPZhD6wMNY&#10;FXmYVtK3BZoXS2lkSOeUXgic5mUNvKLWdR8k12VDQpdN0z9j7TQtHaZ79QcYqb9vNU6//Lm//BN+&#10;cfLcBUsQBEE4C2kNhU0FToCe/6OJerWX3KlDnww6715a+zYSgD7YvINCiv1GwRkFNLlee57TxM4z&#10;7GTT77bT0Prc+dDvQbfdgogdb2h9n51wyJjjMYAZd8Vz8c/GAH/uCsbAsnzCm+KCjTy+nmmCTjm/&#10;ZcFvEZfAJ4MuLJahVK1CSAadC/9fLLohrYpljpYTuBf9z7yOYnRvMPhycQFQcFwh/MSgfTAB+Fmh&#10;CS+pfZMSDUcQBIFBVJ8+huGOpPsOsOqj1PKxrn2H9vwQrZGGbwOQK5/8YuVaiOd5U8hvAXMnRRxH&#10;0CMN2yN9y28CR70+9Do8VGrPOePwenbASUjf5rpnUP9ciBYSvXR+LlTHnpkvDNIoOSXSqwWnZQtQ&#10;It3Kbwyzc47ruCCdy0O1sqMOX3zunuB//J+Ra7Mx4WF4TRK3APXDxtrvGI0/Gg1Lj3/mJhXRRT13&#10;gRIEQdhC3H/f/YG9+obtnvJ+CzR8wgP1YVSwW1Pjlz8ZEjYGrIGcDmLZQnOOUsPDn/YznZo73XB0&#10;G3awYY3b55cjaZsx/Pwv1UC5/mFW0kBn5hEuPamcXX7/nalx3SL94SGpFqNBFknzks4ts7M5a+Aw&#10;ddZhxxweworz8XNevrcHr61o3Y0DXyu+9mjxdfr7zSjuf7PglX/+7cdOzko0HEEQhAtHWj5h02Af&#10;/mwp9os3eCr4AAn1T6rA2wcGiyQYnHok7SDlfR1xpqh3ZBeLLxTPE+6AoCmNZMOhSTnEfg96rRZ0&#10;Wg2IOh23jqPbDHIuUe/WiuC/7Kx47Yll6ynN4xOHhSIUKhUoVetQrtUGnHRKWej/dJm5kOsrBt86&#10;gy4H3fWxQnWMrv/3LeK3vLjxM/XaawvqgETDEQRh63LfEQyuKixcDeC/D5T+Q63gYyRlK7SJo4i5&#10;PNKmrR8uSNsQPAQUO5Czcw2/DcwdEjyEVOpo04d2mzQu6dt+FLvhpgatl/NdbykLa8c5r7X7Q395&#10;yq4HD1fFzjf8lnC5WqWp7Dom3NvDpF8LrHM5vL9zysmM1Te4lnKt1xeuPNA10UpzBKppWj6MGv5b&#10;rzf/M7+x6/XJfSrJsgqCIGxJ/s3n/mNlePya24w1H/cUfIIau9upxStQeyYN2jriQrVs7mTDEWzY&#10;qYYjMXZJx3a7rGl53gUTW37Ok+2xXLtwMv9IKQLrm/zaD16zdJ4v0ERGaqEQQJlfmiwVoFIpQ7lc&#10;ckNasdYNs2iRPMxrzvmuu5SJ9QZfD0Rr8adUf389Uvr7zdO9Zz//pY+10+2CIAjC+ZBWTdjw4IsT&#10;RZztX2nRf6dC/+Pg4cfAqh0k2nSWRViHsJB3Yj6bW2NSRxvncJO9BdxsQqfVhKjThi7Ne92Oy8es&#10;JMpFqG8iuFxkSSY3/Di8aRAWoVStQbFShUp9CEIy8NzQVmTc5RFzOFIOW4mLZYLTbiZlZD2RXVbg&#10;2pqucR+s/RWtOqhN8lPlm6fhrmJTqcnl42kIgiBsYvYffDLcu/f6nR7gnZ5WH7YW/jtPwba0phTW&#10;K6mudaksnYbfT+Ikdbjh0PuU7vUj6DZb0GmTtu10oJ1FvGHOpVFEu2xMcu2aky9ztJxigbRsqQQV&#10;55RTcR0WrpPCZz0bQFBMI+Xk157ng2lh/ULX2dJFes2a5KvoBz/stZNHplVlWoalEgRhqzExcTDc&#10;WRy/IkD4AHjqD6zFj2kFVd5GbZk0ZuuMXL/meoUdwZOEdGwcp1OUuGg3LdKw7Sbr2C50OukLkfk+&#10;Z15W9xROrvTmhC45lZZsISUvB56noeiiQbIDehkq/FIlad2ANLDPzumkedkZnaPqMIMaV6qG9Qdd&#10;1+xC4zyA/k5i7detMr+Mj8evf+Yr96aGrCAIgrAi0qoJGxb74KcLMFbfbpR+m1b6Y1ScP0wl+nqa&#10;h6QOSLOJaltPsF5zk7VuzuH2ExfRpu/mfY5s025Bt9GAbrsJvU4HLOWxlJcv5KLeOw9yyek8Lf5Z&#10;mQ1zirisZMmVGLzWLlKOG7aqAoUyGXf1YSiUyhBw6NNCEfxCOm6x1h4ZeDo16nhHKS+XnaXbOi25&#10;dEV48O8WXf0fKsS/iW18pBvZl4feX1gQRxxBEDYz9x05EuwKbt1BmvZWDcmHqc36BLVvN1hjCrxd&#10;dO36Y0nXUuNljeuUYCfyiCd2tGFty50TrTa0Wk0X6SYmbbuoad9A6+TIpd+YvJHtMnhduaOiRLq1&#10;4oZcLZGWrTkHHQ7hH4YF0rWkZz3WsqRjddo5kU/CeiK/t8mEBYhJ2D6vlP6qNt4PTa//7CviiCMI&#10;wuZH/buJw4W2397heaXbAu1/hKrEf0it1xWkenyXQRqvdQNrFcstFs1Zy7KTDb8MyU41/V46jBRH&#10;tOm0ad7p0HK0qG/eSOcw7snbJrzaF/Lb14rLdjtxsXkDSyY9NspDc9a0JdKzzgG9UoFyueii47BT&#10;Dr9MyQ45rId5n8Up/RD+K1xGqLwPXGgV0+IxAPt3oLxv91T01I7OFdMHJm+PsgyCIAjCANKKCRsO&#10;PHJfgP6uEUjszWQnfFB53kepKN9GhXmIVIEn6mx9wPqMOyXYgQZddBs24voQ81BS3DHBoUmbzSyy&#10;Tcu9HczRbfilQX7TItV3PJ19OS+bgXGJWA1bbeUztUS+/Y3yvRXW4rIs0/1Mvuwca3ii46A0G3DF&#10;cjp0FUfLYcecfMiqICy4ty6o7sg6MlIjT7h85Nd18Too6FI9cIpSP0SDhzWYXwJ6r6pXjrZlaCpB&#10;EDYT+5/EcG/SGtYKb6Y26YM0fZiqxDu0UkO0mWN1SwO1Tsi1Lc95KKnEdU5wCP7IRbHpsbblEPz8&#10;ZjB3UkQc2C110Mn3cwsraI5Np0P4d24ELsN5P1PL5stOk2bHw2H6uROiQvq1THq2UqsOOOSEUHBO&#10;5oW0o8I55Gi3v3C5ya8tX0eeMFG+17Kx/QXZuN/rm/iH2sdjMPWrxuS+fTI0lSAIm4ovf/nBgn+6&#10;v90rVm+jduy3QauPBn5wS2LiGrdUlGXtG13hDFKHG9alhiaO1JgOKZVq2W4ndbTpdHtO4yaxybRs&#10;+oyWJctK0mmj6tgzNdlbZ7XOw6U+ztW9Zuc6r/ydmqPe0NwnrctRcorslMORcmjioarSoatSvct6&#10;WGdOOTzUp9Qg6wSlErQ4T9f5cWvs3wPqH0HSfOY4PDI/OTkp+lYQBGEAabqEDQPpNwWPTQxBFF+L&#10;fvBeknMfoiL8Tmr4ryAtWmQJl2UVLgMsr13ngmGnGzbkyIjrdSEmwy3qkfHWadHUgV6nDf1uxznh&#10;cBQc56Rj2fEmFeipDbB0KTeKIeeOfmUbw7G4iRJn/ET3m5f9ymyBZ7wfz9X5PpxYzEd/yD4567wl&#10;zqmJ8uXffx74s/h243yL38r7ZknHGcvu8mUf/EafzxneMM9FMGjcDabZWGPnGu354HNnhXuruALF&#10;ShnCUgUKZOyFLlJOCXw/cJF0UuNOHHIuO3T6yaBD7euGTexLtPgja9QPtY0fU8Hp19XdD3SynIIg&#10;CBuS/YjeO59YqPd0+SYf4ncpq36X2qy3U/Ozg2pAjnqjlrSRtEmXAz7/rpOCdC07ifMQUhy5MeLI&#10;Nr0oDb3fakGHHW/YwTyOSdsap4PzzgoHXb/BK7jxrif9jvT/Iuf8BfybFzeekWvxdw+uzz+V1p2R&#10;/aJx53uFD3HrB48+h9Yt7nIRX74K1++cWtbp2NRh3Pc9KIYFFymHoz6Wq1UoFkLXQcHOOBwlx3VU&#10;cHnj/cQhZ12gtMfXtIvWnKKy80OqU76H2nu0oINXvnCrbmbZBEEQNiz333ck8K/pDMc2vtXT8D6q&#10;6z7s+XovohojzROQjhJNexlxmpT0rHtOm7CWjUjH9p2W7ZN+5WGk0ug2fRfNkYdQzV+KXOm6bYRr&#10;SEeearxzwhvP/B1v/Bv5dPAm3q7cexIDKxm3fuV93zz8a7LfM/Bdbi3ys3S3uHgIgwxqyvQDBuHl&#10;Nz7WS3W9B48lTzvnc50617BTOWtadsjhoVnZKYc1b6HIjucFCIPQPa8djJIjXGYQulS/n6S6/pdU&#10;lL6bxP1f6rb30qe++NGFLIcgCMKWR1orYUOAhyeKvWJvZ8EP7kbl/Q4prd8msXUdabYhKsTu6eL5&#10;RKewOjiDzBqw/BYwGXJxr+uca5zDDc15SKleuwMxr+O3gMmQc9Ogw437k160wfR6Iz3c3GBYfozp&#10;2nSoLN6mVP7baA2l3SInacaf45Odxk7/vJrn/Hw8f0TOeTyO48RpzkOZeO5r+hye3JazyY+P3ybw&#10;aAf+3EHYAcdFI+JBftL/Z+A+AIxVbnLfm63liS4x7c85UnjZfSdl4jRd1vR4adViNvoul04PjtK8&#10;nG9d6ZcMbDt740Xhyhf/3nTBHZxzyKGJh6PyyXjj4amK1SoUyuyMw+FPyy5STlgque1sDKYGoXRg&#10;XDaoINO1TOhCzlLF8SzdA4eNxYe8QnL00Z/OzN79qQckjL8gCBuOzz1mK1UdXRVi/E70NDuUv5ta&#10;7mtJP1Rd88iNV9Z2vuUGUbgo0k6K1IGGHW76/AZwv+ccbHqU5iGleqR3OSR/r586k/MbxOdyuNkI&#10;D4cXj5tYSZulW7Mty34PpfPFTF+6zDzXLGZJPw2uc8usqXghJ/vuwfxvBv4Nhl+4XOEDkEUrCdX8&#10;OHhO12vZOsbpxTSpsnOSznKNf24Vm6/PuRTXPb8ug9eHdWnulMMh+4sFdsgpkYYtQqVWccvcQVFk&#10;PVsMzxq2Slh7+PqxE44rh0rNku38LFlsPwFtHoK+euxU5fXpr+zZ08+yC4IgbBgmJib0MNxTL3jJ&#10;dZ7nvZvamn3U3LyTKrsrtVZFqv/E8eYywOecHWh4SCl+VsualZ1u+n0eUiqN2OicbmjOEXA4qiM7&#10;3bCWzRm8Xuv12g3qo/OTqTb3O3gf94zJzXmYeoZzuN/p8nCatJPbwqQOH/l+7OjMmpXzOPiz3HZ+&#10;fMX7Le15KWD16f7x9wx8V7rM9kd23dx6zpcGjOZfuLgPDNgphOVHbLSc/i5eT3POmu7FWS6I9FDS&#10;47lY8uMZPC4+Hqd1naON53RtoVxw0XE4EiQ74nCUnCLpXnZM92hK9+FjeHPHIVw8+TXje4DKHy2o&#10;BUq8QKt/Chh/P4nMoychPj05+Qfy4qQgCFseaZ2EdQ0e3O/hlVcOQaF6s7Xqd0jI7iNFexvpwZ1k&#10;3Hk0lzK8xqRvTqSGnIkj6LU5ok3bOdq46DbtpuucSCJ+eyIGy28Cm1Tcszp3FyxV6U4orycGdP8y&#10;UiMkrTDT4+c/izP3c7i3zDm+kP3mqdQoYxvAY6cZWib7wa3j7wgoj/PpoDTPeVt+Knjmc17nbMPn&#10;m9ZRfp8W3D5vQHosZ8O/4Fy/bxBDediZxn0vfR/vY5GdctJtOXRZ3Tb+voS28bLLT+UjNnw20t+a&#10;fh6XmfQznBMQHyGt576axWPK5pRlkXMZrvm5umDcdw7MM/jtCY58ozhCThCkEXIqVZoqWbQcdsip&#10;uAg5zhmHHXjoy9dbud3MLD4UYEccayO6gK/Q2l/S4kNRp/uTcKT0Mtw22aYsg5dWEARhXXLfEQyu&#10;xvaYKXt7PYR7FNrfUVrfTFXdOOlafoJFufLqTNqatYDbGZ7YQTyhKer1SdemEW26XZpI57o5Lfed&#10;M3naSeHeDnbXi3XJ0rValxqBf2OWHDy6dO3AmsVjH5iThiVVmzoQ0HZ25EAuqrTNRfZwad7E4jXN&#10;43Zn8crreJnPE8/z7YPf6fYm+LMWt78JSLiq5BwRz1nU2gHhynNe5yZeR3nounKHBTveOOcb55xD&#10;v93S57p8/DlZZwVvXyRLu9ng+pT81+Rb3PKb/I15eRucc+fEkkNOkIby5yg51QqUKiUok4Z1HRbZ&#10;8FUuMg5dF76OwtqRXzO+Tog2oiJ1gmyix+hueogKx4+9ofLzvathYVKpQVNIEARh3TIxcbh4lR/u&#10;sEH0LmosP6BA80uSN1BDN8RPTLjly9XHuZ7rCJeO3BGcdWqUDZHKw0n1+33odDq0HDlH8ihK3MuT&#10;ue7NWa9aNm8/z096vHzcef6lqNase7gEsk5N52490jKVT6X9LD+X2iwf/U33d5uIpc9y+9C/9H+a&#10;gb9xMatj+dKlIf1dg9/l1tDvze+zdEuqZxk+FXw+qFTwEqWXJAa/FOsysM6n9e4zbJo3zcfr82X6&#10;zfzR/Hlu7/TvG5Ges4vDfScfVwZrVhf1xs91bup8w9FxODKOG7Yqc8pxUSBJ5+bXUlhL3PlO6NJN&#10;kw31mLH4c2v1Q5HuPvXUy6/OP/DAp+TFSUEQtizSIgnrFvvwZ3kA0N1g/Xcj6A+TMn4Prb6WlFSZ&#10;Cq6U3TUiF8BuIpEeubd/0+GkeOo0G4vDSvGwU4aMPUsGHUt1JhW+6eVaLyI41fO5qM+PaWnZ9eVn&#10;q9MZO9BwZBkyAMjmcg42PKeJfxI7zPA2Xs4n3s7Ptl3kGp7T5Poh+DN5m/vcFPcMnKcMt43zuyWC&#10;ErzuQk9f/ksGubBd+ZeTiXXGo1/+PPZpH/xgt5zBaXdO6Ut4TjY9zd1ZdM45zvGGJnbSYYcczsP7&#10;8PrEKkrzd/IcIHZ5+SgGjjj7rOVr8xRvYdjIypIXQGrU0Se6Gf2hnZ3B5gfOGSfIOi+KlZqbODKO&#10;e5u4VCLjLx2uSgy7NYZONTt40TmfpSv3HBWUh6zChzw0v1ZqelrdLdFwBEFYp1Cj+LnHsTwUxNcq&#10;m/yO1voD1ATdTRuupjotpBzSmKwhqaa1Tn8kpFu5Q4JD73c6XTfvtjvQJl3bj6L0zWAOx89vEbMz&#10;Rtbunzm//JCWySVRxhmLBB1rfrh03HweXEcDaxr6h+wcoCjtHGsoo3OIoe1OuPq8C821y+Nw+Z1C&#10;deud0w3PGZeZJp7xgfA8V78unZEfJOfPpzcDa7mBjoVluO+gbflxuGXOn80Z7ojIOiMWHXBYvPJn&#10;OmFM61yEHZoP5OU5KViXR2X5uWylmjX7bDfL0hkrngL358J/f6pll89zhxynZTlCTrEEFdKvZR6y&#10;qlJ20XK40yIspJEe2SGHy/D6KcdbAD7XdK3oqjVo6QWF6qeo7Q+jJPoF1IaOT16nemlGQRCE9cfB&#10;gwe99lPjtZZObi0W/A/Sqn1aqb1kp++idkVT7SYNyhqx6HRD8z4PK5VFtXGO4zR12t106FTSsrkD&#10;ea4ZBtv99aEBqOTkgmhF0mPkv5yND9kNAUUJzfqSnWtYw7octC7Tr86Rhv/laTdRHueAw7tnn7t4&#10;DtL9s/8Z6brFLOuc3NHGnc7FP8tPLttA+XrngMO6xE1URjKHHVqgfFxmUl3Ly2leXk7n6f78OfnJ&#10;4fT5uZjylh9XDmtcdsbxPB/C0HfaloesKuXDVrk0P7NluyW9Zqx3hbWB7y9rsU3F4RQZzz9DhT+I&#10;evZnhXLxxVc7321PTk6mhVMQBGELsUHkg7CVwCP3BRhVaiaovp2k1T2g8IPUit9O0mmESmz6mqWw&#10;qiyKbzLkOLR+3O86Z5sed0q0mtBtNqDbbtH6PsT8NrCLcmMWa5SzjZjLQ6rT8wLDx3J24XHHSBk5&#10;Sg2n2XmGnWacQw394bSmbT6naTs/UuAhpDiyDTve8O4uog3Necp/Ms85udL8wosw77EeeOMjzo+U&#10;c3L/A+PMMVqxbMrWOecbKjLOAYfWcfHhoa9iyw8QUscd3s6Rc1zaTVwu+ZOzb8s+bzm8bWAtnfAL&#10;OYupUZd/PkPXm4w2L3PG4ag4PFxVyTnk0Lxac1FyvIAMO2fsp4VhvVyxTQ2dZDQ2Vp46TpfrEUp/&#10;T2P8I9VeeAnu+V8lGo4gCOuK/YjejU+0xipK3Yme92Ft8R4SEzdRYzdEukOajTViUdvSFEcxdDiy&#10;DTvcdLvQarZomSZKR7SNtS+/FZxqA2KgfV8Pl2zxuIiVj4YaQm4r88NnRxonVP3UeYYfROfONTTn&#10;SID8G5HfAnYTmVtunywvd2zw73Zfxn9cIluXLefnJZ+/Sd7K3m+p8eeTtXhes7RbHlifz21CE4tU&#10;EqfsgIM0OYccXrY0S0inpOvd9jwvd2K4/Pwh9IfP1eJ3LsHnIF/rzscFntO8XCyWD5q7yDhu6NU0&#10;Ok6lXIGKc8appJ0UlTIUCoWBjop0EtYAOs90rahwwAxdrCct2h/Qjfe9Npaefv4ZaBw6oHibIAjC&#10;uuHLX36wEC74V3u+dzfpig9p0O+nFuMaajeKpLCk8VgD8mGi2DG81+k7HdvrpvNWq+O0bdSPXZQb&#10;p2Wz/Kwo8ub98rfzg8/dVoKPjzPkuoRdbFi3puncsYb/8TyfOEh+rltZ9rr93WcxvF+6hhGtswTr&#10;Rv6Xis+8vDDOzYa2Z/qW5vwvdTTn4XdJptBpdLqXd2bHHM7D+TnN69z5dh98Xi7kepylcwn3zNbT&#10;zum8UCo4hxzWuqx5eZm1LutcHqIq/w659qtNeq7pOi1QefgNXf6fJFb9ILHmkWD70PFPfepueXFS&#10;EIQthbQ6wroCn5wIsWNus6jvVp76GNlw76JSuoPUc8j+EVk2YRVYFLMkpvltYOdw0265qd9pu0g3&#10;3VYLoqjnItxw50S+z6KQTRdceq1xR7Kkw4llCxnpunx4KHakYecZnwqX57FDDUdBAQhdOttOc17n&#10;otpkP41/IieXzTlxTs67cZOz0nWgtbSaI97kthOn3ZxtNZqz801MU2LYKYfSCUfHQeeIY2gdR9Jh&#10;553ckYff4GBjOvuYFRi4Bny9suS54LI9aNil0XG4AyOEYrkKlfowlGocGaeUOufQOp8MO74XxLBb&#10;C/Jro1po8TlaPkw113c8r/wr9ZvHZtWBQ9JpIQjCZYeHnLqy0r9eGbxHKbxXKX0XCa3tNPepkZFG&#10;YpXJ23KeooiHTeWhpbrQbrehNd+AFunabo/fDI4Wh5XKWS9tea5F+ChW0jip9qEtfJyKxSqJVprY&#10;mQYzRxul06GH0AtclBsXqYbSed5U4GaT+5zBdPot5+P8WzcmK53rRfiauOuSzfO0W+YZi1V20qGJ&#10;5uyAo3g4Xu6gcOk4E7wcNSd35kkdvvh6ph+SMri07DxfQLnMy34O2z/saMOaNnXGKUOlRpqWdCx3&#10;VvCQVexc7rMBRIieXSPo/JKW7VmwJ8HCDyn99ypOfvLr0tCrh25XUZZLEAThMoLqi5//SXXbSHK7&#10;UeZjntIforprL7UOI7SRGwlpKFaJvB3P23QX5Ya0KzuNtxZa0CJN22OnmyhZ1LL5PuujHefjzpLn&#10;ZSlqjXOkoWV2IHfPboFfeqN1bpumWeY0zA446c4EO+HwnP/kv9vNhLdIWp7y65il3XrSsnSOWd+6&#10;iDq0zE451g3ZmpZDhNQJjPO6iYTOhfJG5TYv5/mcI92wxmWnnCD0oVItQ7VagSppXY6SU6Yp4OFY&#10;uexkn315743NTuporsDOWVRPUUH4Owve94738YnJyX19ypBeOEEQhE2OtDTCuoD0kmo9/LnxYlC+&#10;y9PeH1Er/H5aew0V0TIJIpULKhFHl4b8fC5Cy+xQw8NIddsc4aYF7YV5aM3POecbNuKsSccJ5n0H&#10;r8PluibpT8h/Bx/DmWme8og2/NCZI9fkjjUc2UZB6CMUaArJluNnzTzxz6Esbu6i4vA/TtO69M8g&#10;Z60QLpr8ui3hrh73S/A/ZNHODja0TBM74LBjTjopiNhBxyAkbmLHnMwph51zaF1qGubXiee8zCy/&#10;ducrxvn94so+zd2DAHbG8QMIiwUo14egOjziouLwVCxXwAtD+swzv+M8XyK8aegax1RAZulO/Sko&#10;/C6g+REMjT+n93yGjTpBEITLwheOzA6VC8E7PaXvpRbgozTtoWagSC1B2rAx0i5cUgb1Lb8hzGH3&#10;+U3gXq8HrWYbmgsL0Gw13ZBT/Gaw66hgRwhiPWjbxXJBLKWW4HXuyOj43DBRLlpNNgyUc67x02g2&#10;nPZD2pam3dvA7jfxPP+QfB2xwu89e41wLla6Vuxgwxo0Hc7KrUivL08mosXMOSeJnUPOYtSczCFH&#10;sRB2Tjxke9He+fXgufs44sz0StcxZ/De4LTr0GLnciobYRBAtVyG+lAdKkNDUC6XXPj+Is0D0rpn&#10;FgbRs6sDlRd+abyttHqGLvz3EqX+brZfevzL71ALbrMgCMLlQf2//ucf7FSQvF956pPUBLyfWpDd&#10;VC0F1B5Ig7AKDLbZxpCeZSdy0q6sZxvzTdKybei0Oi5qY5LwM1p2blgvz2kvrLnSpF+dA03mbMNO&#10;N26dm/tumbWui27jhEg+Lf02KX7rg9SxhhP8J03nDjeWnXOck3k6sXOOi5DDqsetS/NdEHS507Jw&#10;Nmmx489Mn+Hzf46Mw0NVFYoFqFZJ59ZqUK5xFMh0yKqA9O9KSLm6NLAdxPD1oFRENtHrBu0PrVGH&#10;vLY98k///COnXAZBEIRNjrQqwmXnxcP/uHhF8Yo9nvbvIYPuAEnxW6hkDlEL7ZHwkTK6CuRGkRte&#10;iow4F+Gm1YTW7Aw05mag325DYjjKDQliEss568nQWRLYPOfjoQLD/Q86HTbKOduQLcfONTxxpJti&#10;mDrbpNFs2MhjI5WnVBS6+eJPu/y/UchJyytfazanuPymE5t3dJ1ozk43vXjAKScB6CfoHHVc1BzL&#10;Q1mxc85SmRksxoPp88Lf62buQ4DfKOcODJ8Mu6BQgNroGNRHRt1wVYUyT2UXNUdRoZMStXrQ5aCr&#10;jOxw8xotPETn++tUIo6od/z5NF3b9GIJgiCsAROHD/sw8s7rfU99QPn+Aaqd7iSpMUotBulaaQpW&#10;E3a6iaPIOd10Oh1oNpqka+eg0WxBr9932w1HIqFWYbEd54tywSJglcmOiRnUGW7oKOdwQyLWOdWw&#10;mA1I3LKTDc39ENCjKXO0cb/H/aZUe+DicspSSlgLlokQV/jSjgZ3jWlyzjYMO9/EJGVM6pQDSUQT&#10;zdkRB9k5J3XQcbYZ7bp4bQn3d+AavxF5+eI578Va1qPyw87l3CkxPDwE9eFh9+ZwqVyCQrG4bJgq&#10;YfUgS4Oj3rQo8TOD6usRxD/5n2+vPUMnfllREgRBWG327z/offSObbdAoO9VYP+BUnovtQEVajvk&#10;We0qwg7i7FzT7/VIz/agSTq2udCEtnO6iZzzOLrnWunErJf2OT8eJk1rpy/YkYZELWkOPk7SHKRj&#10;tfKdsw1vy6PepHk4yTnT3+XWCxuMpfLpSgSXBZIxzgmHyq9zzGEHHBunDjocKYf/uTTnY8ecpbKd&#10;Jvj/hZWF/LsZ3t/zWed6pGdDqA/VnM7lCDnsnFMkjZtHf2TWw320GaHLYej6N+kaPmHRfi1J1LdO&#10;mZkXJycPSLRHQRA2NdKqCJcV+9jEdoj0XaiT/aC8D9KqXaS1CjRnzePklXAJoZPKhlrUI8Ot23XD&#10;SjVnZ2iahk6rBYaNORflJnsQfA4uhyDNtLMjF9KskT06FHa6CTiaDS2nUW0ASiFAIWAvLjL5+HDz&#10;OSdpniXPYumnnSuHsPak1zu97HxdBgpDBm/jiUuuy8dpmvoJQC9S0GOHHHbOYScdykTFnOZptBw2&#10;8Pj/YLk+ZxGnD+ePXwne33VgsDNOWIDqyCgMbRuDyvCIc8gJCmTYneMtC+Et4i4hXRyluALr0NIT&#10;VE98VaP9jnqXd0ypyfNXaoIgCJeAP//1/Ejkee/U1vsjreH3aNVuqpycruXt1EzQ/FwNjPBmYacb&#10;fjOYw/FzlJvZmVloNJrQZ6cbjnLD2jbLuxKX7UGrEyzpPB2QjApI5mSTDx/FzjXOwcanYkSTi2zD&#10;UW5cUcqmZenl8Br3LQPbzs4lrCbLyl5+zVeCt7ntTpzSRHMSsyrpA9CkTATIDjpJlEXK4e0050g6&#10;tIPb9czrvEKZYHJbaiX4fkhD+HtQLpVgdGQEhkZHoFqrpc44hYLTu8LqQNcmNTaUogoMX7PKfp9u&#10;+v9fG/uP/8XbhufSXIIgCKvL/3vi26PU2twdFIL9SunfBYU7qUXJBIhrK1ZuYIQ3CQ+Xmjg9y47k&#10;jWYTFmYXoMVON3EajZwdF87H5bgkS3rCNVwuxQ42aeQadrxhxwefdEPgItw4pxuanKPNom7hxzg8&#10;P/v405909nphvZPp0rPI1rPUcZeeyzSCcQ45NCUxL2XL7HDOEXXyKDlLZYw5X9k4l87lcsYvNwQB&#10;D8dahHq9BiPbhl30x0IhdDqXo0Pm5J8j1d1bhy959rdvFb5O82/Hkf2aCnuP/bM/+4ToW0EQNi3S&#10;ggiXBfvgpwswXLnKBoXfIyGzn0ribVQcOeoNKx2nidKcwluGhSJpHBPH0Ot1neNNY/o0NGemod1Y&#10;gKjXA0Mi1xlzuUY94+yvtdh0h5EdS5pmgyx1tOHoNh5NAZWUYqigSLZbMeCJ1nkcUj39yTwf0M0D&#10;8G+hT+V8i8vCxiUvKK7rIU0PwE44edFm24kj5PTJjmOnnG6EzjGHo+QYWp9HynHjFxOD5f5ct8D5&#10;DDvt+eAHPhQrNahv2+ai41TqQy4qDjvjrPV9tVUg45wrjIgu+it0Rb+tUX9todd/fOgDfzFPZ3zl&#10;CyYIgvAW+PRztjDaaV7j+/4+hfA/UB10M1XxI1TjDLwhnFc/Uve/GQYfgPLETjV97qQgHeucbqam&#10;YaHRgA4tczj+fNjUc3FZ2uDF48kePvNv0WlkGxfdxkW1IX3AjjZBSFMhXaeceeTyp+J25WN35tNl&#10;+FnCW2OxZnCJFdQsFxbueHATpTkCDjvhxD1QSQ8w6i854nBnhXPM4U4LyuuKxEChWKHcp1971rc6&#10;NBlU7FgehgHUqzUYGR2GoZERqHCkx0KB9OzZQ64KlxBEMk9Uk87w0xbMv0+s9/eTdxRfpJO+8gUT&#10;BEF4i0xMTOid3m/fEPjhRy3gPybZcSM1EUNU1Wuq76XCv8TwkKhRP4Jerw/NRgtmp+dcxBsX6cY5&#10;kVObfh7W+pIsaet8zk427GyTatp0KKnQOd14XmFxGyWyNLPyMac/ZW1/j7DWZDbQMlj7putdVEgq&#10;AjxMlbUxlf8EjI0onTrocKbUIYd0risr/GFLZWal++FMezDfg/M6h/PAh1K5CMND7IwzCmVKh6Rv&#10;wzBc5owjXBrocrBBY+hKzitUv1TWfK1ng++cTr7/+uSkvDgpCMLm4+yWSRBWGfz1vxjBpncHhvoT&#10;oL3fI/VzE60usDHntBTB2pznwpskE53sPc7GXNzvQmtuDuanTkFrft4NOcVON26IKedJnorPQVYS&#10;rquFu+iZJmZxzEkep4G1Ljvc8FBRoXO0UVAKEEoFdI43LroN5eEj5WGl+JAXj/rshLBlyQoX4Rxy&#10;eKJi76LfUJodcvqRgg475cQIEdl16XBVAw45WTHKq6aVbo+VO/rQPYjgkP5BsQiVWh3q28ahPjYG&#10;hQp3XqQh/V1BdvvnnyHl9s2TnkM6nRzyYJaSz1Ct8h81mh8dLT/74u23H5IQp4IgXDL+9VG7DbF/&#10;p7X4R9pTH6NG4ypqJEKqhFjaSmV+qeAzSe1yHLO27UO71YKZqWmYmZ2DNg+dGpHeHXg7+KxTT8tr&#10;ejEGNMGiPuBjcM42GpBD7ZM2UEEJMCwCBkUX4cY52zhxy3M+4kzgDrCmv0O47LjSMygPuTyx/eY8&#10;zHmeOtuouAsq6jrnHBcph4eyctt46KoslP9AWXKpM+8T4qyOCv5sysedFIHPbwyXoF6vu/D9w2Pb&#10;oET6Nh2iit94XxoqlpEq8FKBEbUxL5NV/LUE7f8OuvzM5O2qlW0UBEG4JHzlX393W2j0zeCp/4Ov&#10;vT+g2nwX1ecBV+VUn0uF/hbI21Ke2EmcncXZ6abVbMHc7DzMLzSg1+1DHLHTwZIT+Zmnfa0vQ34c&#10;lMrm/BtIm2ZzHkrK0+yokDrd5NFvOHvqvDB4vFyQlq8RBC4srnRlRYzLByfdWtK53GfhHHJIz1rD&#10;zjgRJDZ221K7j3Om8zNL15n3y1J5TnHLlIWHp/I87SKW12plGBquw8joCJQrZQgCnyZ+IYJ3SPcT&#10;3jx0yrOzyDPdITvlJaod/3fswV8ttKJjn//Sx9rpdkEQhM3B8pZIEFYZ/PnETtTwIVT4D0iYv4fD&#10;mFKby/EnpSxeCug0IgnQJGanmz50Ggsu2k1jbha6zSat69G2eFF0Xk5jLte96YzkFv3V9P3sbOOT&#10;nVZwUW0AypnDTcD9FLTeDTnFLwnzDvnhZp/lkKIknJfBwpLCNlvqbJNOPERV10XIYaccHsaKB6ul&#10;bUbRfCnSzlJJo1T6fxmDxh3fl9yZ5lFBDsMihOUS1EbGYHhsHCpDwxCWyuDzGxbsSXb2IQpvFjqX&#10;9D9SHrwIifm7RJlDASRPwN1fbND1kjMtCMKb5r4jGOyC7q6gpD5CLcMBpfSdVK2MU82i88rlzHZB&#10;uEhY01Fbyh0RrF+7nR4szM3BzPQMLCwsQK/Xg372hjBr2MupaxeFLTGos110Gz4O7pDg4aOcs00B&#10;MCyTmKVl2u4cbnjOHRZn/oZsLghnskzE8AK/Gcz3AndW5FFyoo5zzAGOkmPizGmHnXJovkhaytzf&#10;M8rfWR0VtD93qPluuNXAdUyMDI/AtvFtbogqFxWH1vMQVWfuK7w16HySwaxPWLQ/VQr/kzL2Z//T&#10;HdXTdM3kRAuC8Ja4/777A3XVtVeSTvmwBtxPdc2dpGvHESy/JOlYS0m1WbHGQpwk0G13YGG+AbOz&#10;89BqtaHf60MUrZfntHmTwvP0e1OHG56nEW6cw41zvOFhpXhIKd6eOuGm+VJn3DTt/rq0ILxZuDwt&#10;OeSYRYccfrEY2SEH2TGHtW3mcJ4KY5qWyt6ZZTEtou6Pw30HTb7PDjdpVJwaD1E1OgRDw0MuKk5A&#10;29ghPS/fwluF6wpjqW45jha/azH+WtTvH/nnk584mWUQBEHY8IgKEtYE+9ynC2p+dLcB/CSJ8T8m&#10;pf42mtdIMaVKXnjL8FsU7q3gThsaM1OwMD0FnWYD+p0WGXQ9IE3jFGeqOQdF6OpWA8t1abrg3G1o&#10;g+tvoLTWFkJPpQ43IboppDQ73PBQU6R9Bw85Y3WPW9hqpGWTSxWbbXQ7uaGpIp4nAL2YnXI0tCNe&#10;h1lknLR8855paTy7TOblNjfQnNHIO9KGoFCAQqkM5foQ1EfHYGh8HIrVujP4OCrOat+bW4L84rBj&#10;kzWnyEb/KVr7X7ROfqxePHZaHThEV1gQBOHi+PzTU7VaJ9ijwsIntVafUIC3KaULiNQ4CJcEHk3Q&#10;heWPI2jPN2F2Zhrm5hdctJtut0ualxrn7GwPtpdr0nau8NDVtfP03YrEraUD40g3PHwUFkppdBue&#10;eDipbP3S0FJLnyWFR3grnFUquSOC3xA27JgTg4r7aYScuEdTn+4xjozDzji8Z+6Qk9mKZ0Jle7Cz&#10;gdM88csT7HRTLJWgVqvC8NCwc8apUJr1LDviiJ69dHAnqEXbpitxhK7vwRj1t0eLhdc/s0f3syyC&#10;IAgXxX+aeLDeDkp7fA37Pd//uEVzM9U1gWjaSwM7BfAwUux802w2XbSbhblG6njT77tIODlrrWcH&#10;2/VB+Lt5EzvWOAcbHk6KI9x4aaRGN8wUzdkhh1bQPN1PENYSdsLh6DisZ+kuo3uMh6uK6Z6L3Dwd&#10;pirVq6lKPrugpmX3TI3r/rp07ohTrVZgaGTYOeOUy2XSuDzUGt8DUvgvBVyn0JWaofryCWuTv6ZK&#10;869fTxZen5w8INHLBUHY8EhLIaw69mcTdQjsbWD1PyDV/nukZm4mlRJQ6yrl7y3CxhxmbwV3GmTI&#10;TZ2G5vwcdBbmodNugUmS9CSTKGRhuCZG3OKfQbIV9PX8WjgfhqZEKVRQ8oHm6JxvCn461BRP7Jyz&#10;3B6U4iKsJWnh41LH5dA54ySKJoRekjrjdOLUMSfh0WtRkclHud1uecE9u8ySabe4ld8iZkOPnW2c&#10;I87QEFTqw1Af3Qa1kVEISiXwPN915rnuELkF3ho8lAddPjLSH0FjDyVgv13Q3qvq7slOlkMQBOG8&#10;7D+I3t69OOSZ7vs9rf5QefrDCuEqqtdZtWS5hDcLt4msbZM4gW6nC/OzszBHurbVaEGr2YRuv++2&#10;s57Nx+RfkwefywXpcuj72aRB7ojwScy66DYlAL8IyMsc9YbnHO3GNeRLnyXNurDapKUtK3fscJNE&#10;JFxjsh9JzMZd0OyMw045JnK6lIeqGtSqzNnllNbQf75f3URreF9+K7hYLLpIOEP1OoyOjkB92wiE&#10;YQg+O+JIR8UlIXXC4VcB9JO08A1jzLda/d5TX7xrpEHLg5dOEAThnExMHPavLyRDsfLuoTr9j5Ty&#10;P+xpvdPYRCrqt0iqZzmCY+KGlWosNKDRaELT6Vl2vEmjdQw+o12b9pHb7Sx5Bvy8ifUsD8WjPY5q&#10;kw4pxVFuXOQbN7wUT9kOgrDOyKPioE3o/uIoOTycG02W77eEyj47m7+xTOJ70eXKdS5NbHeWyyXS&#10;uBWoD9VgZGQYKrUyhEEaxXzwXhbeHOzUZ51HFR4zFr9JiUOVfvnp/+PkextZFkEQhA2JtA7CqoGH&#10;J3wcikZM4v+OVuofgdIfUp4eo8ZU81utjAiUi4OFH/1xxhpHvOl3O9CZn4fm/Cw0Z2miOa9zZ3VA&#10;AK72eebDWgn+Vv5qpThcuQLfAyjy5LPzDUIx5LSCkJY52g3nXfqo1T1mQbhYnBlGxZJfFu4bBb0Y&#10;oc9OOS46Di1zpBya+GELO+RYN1zVeeB7g2bpA5rUGAzCApRrdagODUNtdAyqI6NQqlTB43D+Ou28&#10;SOH7O0sKFwRfC3fOaEKDT9Nl+ltP4bcggsfUa0cXJBqOIAjnQU28iAVo9670jdlHevYfKaXfQ/qq&#10;Dsjh+dPaXnTtxZE/1GS7gB+Ucvj91kLDOd24zgqaWq0WJKR5B98yXJPzfC5xS41IOqQUTRzNxi+k&#10;Q0q5KDchKLecR7vJ/bLkrQPh8rNUorPSmMSgTB8wjkAlfVrOIuQkUeqggxZ47BEe0uq8ZPdjrmd5&#10;HgYB1Ot197Ywz4eH2cm85oauyjsqGO7wk5vjzcGOOKjVayaOf2gT+1d90A9Pm/LpB+5WZJkIgiCc&#10;C1T3TzxS0qXWNcokvwue98e08m6tvaJEvXlz5HYAzznaTUx6tt3pOIebhbkF53TDEW/OHDJ1tfVs&#10;flwrkx4H/+PnTFoFoHQ6rBS/BKZ5eCnl8VZpp4UNCftysAOOteyEQ3N2xgFeNrSNJ74/znePpPco&#10;Z0udd3gOUCiEUKtXoT5UdUNT8TBVxSJHiEqjPq7V/b3Z4OvhaiSyn9HirEX8vrL6v3mReeglmJqV&#10;aDiCIGxUpDUQLjk4Afr0bf+sPLxr9Jqg4n8ElfqHkNj3UCPqXv3MbQDRIheGE4U08Wljp5skiqDf&#10;IQNuYR6aczPQnJmGTqMBMT885R0ywbfaYi+/jmfC38r9DSSZnMMNR7MpBOgi3fCwUgWOeEPLBUqz&#10;e8LyLgkpFMJGgUsu3wQKOGowR8LpJeyUA9DnKUtz5Bz2N0ync5dvvl3zez1/G6pUrUF1eAQqNHFU&#10;nFKtDmGhBDrgN5EyjzW3r9w3F4oz6vh0ubcr7BQ1SD8kW/qvYpv85GT3tRPX3vMf+rT9HLWbIAhb&#10;kQlEPf/YfH04KNweIt5LlcgnqOp34fmpUpEK+E3AdTFP3BHBURw52k2r0YQG6dn5uXlYmJ+HHund&#10;vH1bC13L7e854YaB2g1uO8DzAV1UmwIJW45yQ3PnfFMAZEdZp2XTz5LCIaxn8hKfPu6mpYTuubgH&#10;GLMzDkfK6YPO0zZ3yLFLO65Edp+6l0UyPVutVGB4eBhGtpGerQ9BpVYhPVtwzjhKL93bq36Pbyay&#10;+koHAZjEdNDiIxbwbwyav2vZyvNf+vpkFyYn38BzShCErcbhicP+EYhGh8PC28G39yoD/xC1ukq7&#10;Cjiv3KUuvlDy5zeG2jt2vOGh/9nRpjHfggXSte1mCzqkcZe3c9zuucVVwR3TOeHho9KHHemwUvyS&#10;Vza8lEun0W7c4UkxEDYR7EDjhqhCdsDhCDmZUw5HxgGOmkN3hUrt03PB929uw/JLl2HoQ4U0bm2o&#10;5pxx2BGnXCR9GwZuGNZBXTuYFs5Hev65HkqdnvQvEJMHkyT5W+WrY8e7H2lOTirRt4IgbCikBRAu&#10;KXjkvgCT4R3gFd6OqH6PFPwnlKevAos8OKxwobCoy5PcOZHEEPcj6Lab0JqbhRZHvJmbg16rScKP&#10;36LQLu9qi7pzaVE24dgfwKOvD+hKs5NNMXOy4Xkpc7zxPXG4ETYjfGPwxAYZD1XFTjgKuhFCl+bs&#10;iBMZHr4KIKHtlsyFC3HGySef3yIe3QbV4VHnkMNDVRXLFVpfAI+93M6478W4Oz95PeaqTcQOWvtr&#10;ujzf8BG/3+jFzw29v7CglHRaCIIAcN+RI8Eu2LtL+8m7lOf9sa/1h2j1OE1Ug2SViWiZC4LbsywB&#10;cZxA1O9Du9WBRmPBOdwszM1Dq912nRiMa8toWtWzmx/TSlAj4ZxuNAtYH5CHkHKRbtjhhiY/c7oZ&#10;OEYpCcJGJr8beM5DUbmIOM4hp0fzNM1DVTnPc2QPc8vKN91pJejeSCM8phQLBaiThh0arsPQ0DBU&#10;3RvDRQhI5/oB3WdnIHr2jeF61UXCQUMJ7yU0ybcp9Tc2VI8/dPIXp3+wbx9ZH4IgCACf/exXS7fU&#10;S9eosPrb2tOfRLC/QwpmmOpaqWwvglzP8tw5kkcxdDo9aLba0GRn8vmGS/Nwqnxq82k1WdTYZ5B+&#10;bR51jo/DB5/0LDvdaEqz4006tBRH7uC8grD54fuFI+DkUXEsJovOOJxeinZz7keCfL/wbefuPfpf&#10;LBdJ39agVq1AtVZ1U6EYOkccjowziFS5b0xep3EEXGuxQfbEN0Dj3+hm8eev+q+fkGg4giBsJKTW&#10;Fy4Z9rHPVSAq7QHl7UOtPk4i5L20ukLiQsrZRcLj6BtrIO73IW53oNVqOMebToOj3sy69bkg4dO7&#10;Vqc405buj6avZKcbHjqKHWtcVBsX3YadbmjOLwfTeq2yiBOuupGiIGwF0nuTb5g4SSPjOIccTsfg&#10;nHJiWpeQPWdo4pctstvZ3SuDt3NqHKYbPTLeSpUaVEdGoDYyCpX6MJRqNfD5LeKAA4ytbX2w0eHT&#10;yqeKzi+/9vIyVU8/sNY86IH9hdJTJ9XdD9DVEgRhqzJx5PWy55dvBi/4iNY+6Vr7Hlpd4hqW6lmp&#10;aC8C15aRto2iCOI4hsYcO90swPzCgot60+v1Fjvq17Qd44Yga2OdVyZ/Lz8kVTT5IWBQSh1uXMQb&#10;Xi4A8tBSfIy8S7qnIGxKsjuDbhEDiu5b54DD0XBcVJyeG7ZKJSSV+N5lh5xl9xPdHQP3ca5leR6Q&#10;nq1UqzA0VIc6TTXSsuyME4ZpR4W7v7JJeGPyc5s64tgG2RYPa09/K1bx9+vVyvOfu1p3XQZBELYq&#10;6i8/8/Wh4vah28jO/ZjnefciqL1UXxSzulYq24vAUiWbJInTtK1WB1o8zJQbNrVJejZ9TsvTWrZj&#10;+Xcy6Xdq13HNQ0ixpnXDSrGjTRbthp1v1vL4BGG9kt47NnXCyYaryh1y0DnksH2a5hm8x9JbJ71/&#10;Bu+/IPChXClDnXRtbagKFUpXqhWncb1sCFa57y4eay16yvuZNfjNGNX3FprRs//iix9dyDYLgiCs&#10;a6TWF94yPORU6/f+bLyiw3ehgntJ639Ied51aGzA20lcSDm7QFi0mTiGqNeDXrsFzdkZaM3PQbu5&#10;AN1GgwThyi+xreYpznQkS0439+i7fI1uaCl2tHHONgFmEW8UBF7qcLN4RINpqXKELcHiTZOn3H3E&#10;DjdRPkwVzTs070WcTl8mNjZ9j5inpTsl/4QlNBluhWIZyvUhqA4PQ2WIpuFRKJRKEBQKdP/pLKdw&#10;PtK6bfEPWdTQoPkjCu03ycJ76NRC9ze7PvalNmcQBGELgagmHm+Na2Xv0tr7A6W9D2mtSdeaNESD&#10;CNuLwmSdFL1uz0W5aTQbMD87D61mEyLSvGe3cu4UZ6lVghqAXNe6TmuOcuPRlA0rxXNkx9agCOjR&#10;OvY6H9Sw2fFJORA2M4v3Zm4MMpwme5Sdb9IIOTRnxxznnEPClm1Vdthxd9jSfbLSfc4dEQXSrbVq&#10;DYaGh1JnnHodiqWiG6KKOw+FN2apQ8hdHl5KSNX+Bj34e63MNyJd/dXkzTBDGVa6DIIgbGImYEKP&#10;T9yz3Q/t+zylPkmS54NUEVylnKexQ1TteRjscGdHcY5qw042HOlmYaHp5q1mG/r9lYMxrPa5zY8v&#10;hTv22fHGI9kaUBubDivF0W3y+ZnHI9de2Oosv4fSZXbAcY44bsgqdsbp0zKvM5wjm84P31ulchEq&#10;5bLTuBwdhx1ziqXCWcNTCW8Mn3GtlDUWX6EL9P3Emm92O/HPfnrs/3v60KFDfGEEQRDWLVLjC28J&#10;PHJfGWDb1QYKH6bC9PvUKr6TdP0ozbmTglZJEbsQWOQlUQRRtwOthXkX7aZN83ajAVGvDSZhb+t0&#10;HP2c1RRsqQZd7JpwUW48hWS4AZRDnhCKPAUKQg/dsFPcN5Ef0vJDW73jFISNQXon8X3FKZ5z5Bt2&#10;vOFhqboRD1eVO+YAxLTNWkV2xWD0KCb9nBzumAjCEIrVKlSGRtwwVbXRMQjYEScIXcQc4fwMPlSj&#10;NL/e0qez/RwtPGRM8qAX2V+pD/z5NG92GQVB2NR86RVbarebV+vE/zAq+ATVs3dRnTBKVQV3VCyX&#10;N8J54U6Kfr8H7VbbOd4skKZtLjSgQ1o3SYzryDiTVX0YmdX3rt7njn12VuVoNtReukg3YQkUp3lo&#10;KXbG4e08MQPHJWVA2IosE0F8D7n7iSZjnCMOmBhU1CVh282ccyIOE8CCFhTLq4F7aNlnEU7PBoF7&#10;S7hWr8HI8AgMjY644akKBdGzF05+Zp2mJYsC5smc+Kmy6huxp344+1L48lfu1XRxBEHYCkzsPxiO&#10;3TBybTDkf9gH/AOqIe7WnjeM1nqkt0TOXCBumCl2vOn2oJE53nC0m06H9CyttxzO+AxW91nt4Pfx&#10;9yjwSLdyVBvtheCrgNpVSmueL/pZLc7lygvCeaDbK+0JYY9mdsZhmzV2EXF4npiI1vM69vk425Y9&#10;E64LWMtWKhUXEWd4mJ3Na+KI8ybIqj468ThL1+YItWV/mxj1vTEz8+IBGZJKEIR1jNT0wptm/uGJ&#10;0Xpg346gP44KPkJS/kZaXSH9oKhhdGVLxMT5Sd+iYMebrnO6acxMu4g3nXYDkn4Elh9qOvG3dB5X&#10;65zmdlzuduPR17DDDTvXOKebACF0w0wpF+3Gz5xu3EvBxPLDWp1jFISNT3p/8V/uj+A5R7/hyDhR&#10;gmlknCiNjtOnKR2mKvX+OJcPCHdcaDLeypUalIeHoVwbgvq2bVCq1SEsFKXj4mKhS0GW9mky6n6p&#10;EL7Zj5IfvNpovLbn3q9Ip4UgbGImnmmMhSZ4O2mzj5PW+ghNN5KaKVHNy72ZTtiIrj0//KAySWL3&#10;JnCDh5ianXPDTHVabej2eq4TY3nHwWqe0zQURNrS8kWk7/E8WmJxWwQIU6cbF+mGI994NM8dc9wO&#10;S8clV10QlrN4F/NN5m40mtgJh+5/NBEosm8h7qZOORwlh6PiOKc7zpveUYufkaHpnvPIwKyUK1Cu&#10;Vlz4/lHSsxwVhyPl8DbhwqG6lp/IdCj5NDVh348N/m1RlZ74s7epuTSHIAiblX83cXi4r9WtKjCf&#10;oLr1dzWom0nJVrPNJL1E2ZwPPj9JkkASG2i1W7Aw34DmfNM5lXe6PYjjZA31rKvPsxTDL2mlHfda&#10;p1Fu3OTxuoCqfY/W87GkxyPXWhDeJHTbcf+I6yMhDZsOTcXDUvFwVX3nlIPWOCcdl/k8pM7m6fBU&#10;Q0M1GBrhYVhrTt+yI056z+bIPbsSeT1IdZqldIvWPIsWvwvW/+t+fOroP588QOsEQRDWH1KrCxcN&#10;4oRu/SwaL4XhPmXhE9T6/RaVpN1UmEJuCnPbQHT+GbgTQyeF/pNIIKMtgl67Cc3M6aY1Pw9dWk76&#10;LOQMuCDR2UlcXWOOJpdInWm0TiPasJNNpZA63nCkm4KfRsBJ87hdB67x6h2fIGxu0g7C/D5knzt2&#10;wukbhH6soN3nCSCi9eyo4/LRjZfecbxHChsjbNR5QeCcbtj5pjYyCvVt41AdHnFDU4kjzsXAgzy7&#10;IamepnP7HdOLv+0HwVH93kleJwjCJmICUcMznZ2B0b9LKvZe0mjvUZ7eSTVtQJUr6dq0rpUH2OfG&#10;OZQnCfQ6XWguLMAsR7yhebvZgn4Uue0u4s1i+7WK55OuV3rF+C99B38PDzHlBwCFMmDAUwGUHwI6&#10;p5vMo9wdGedPU4IgXDjunnMilVM0uWGqIkCaVNwDFXVI4HapskiHqeJ7zO1DLKbzupYdy2kqFgtQ&#10;rVZhZGQERse2QW1oCAohdzLSPSv18YXhzpPqW2tO0En+JSrv60k/+cHkO8snaFt+CQRB2ET824nv&#10;XJH4/gdI+vw+VbC/rVHvBoUh6S7RtBeAi3iTGGiShl2YZT2bDjPVY0dyWs9nkM9jfg5X71ymz4mW&#10;WktqG110Rg8Cv0jtJLWHWbQbHl6K203amGaluVxiQbiE0G2IwE44nEidcXhYKnbIGXTGQQ7Q4u7Z&#10;lW9AvoeDgg+lcglqtapzwhkeHnIRccIgcBpYOB95fcgR46FHF+FVq+Ah7amvxbP+z//ZX3xAnMwF&#10;QVh3iCQTLgp8ciLsdZOrSOZ/VIH3D6gE3UnTKBUkeRJ2DpyRS6eGTw6nOeJNv9OGhekpaMxOQXtu&#10;Hnq0nMQxGXTpA8n8VK6WMZcbcqksTI0zXyMUfYByAaESIhQCdsIBCGmdc7qhyR3N4iEtJgRBeMvk&#10;hoR7uYKNCTLiAHo8NFWCboiqVp+WYwUx2XSGtvNrrUt3IT+gST+D6w3teRAWS1CuD0N9ZBSGxrc7&#10;Rxw/DF20HLl7z01WZWdp5Kg3r5A1/SM6r19Xpn0E3v2/nKLtSxdMEIQNy31HXi/vCmtXa6U/4Svv&#10;k6Dwdrq7h+l+l6dfF0DqUB5Dt9OB+bk5muahyUNNtdoQRRyqO414k+vZfH7Jydo/bgtZn3L76Bxr&#10;2OnGL4ItVpzDDUe+WXK64U4MPh6a0v+CILxFFsUR35Nu4lCO7IzTB4z7oDgqTr8NwBFybMI9nXQb&#10;pvet28395V3TeoM7FEulItTrdRhmRxyaqkM1CNmxnLTuqtUpmwk6R3Q+OfxQg07r4xbt1/sQf7NR&#10;qL/2lT0yJJUgbBa+/OkHC6Xt3hXo+X+sQf8eKdm30ept7mnf4GMDwTH47IRJHW8S53gzP7sACwsN&#10;aDVa0OtHqePNGflXq/3Jvycl/Q4eSsrjaDekYZ3jjVdgdxw6hnRKSZ/rCoKweqS3J/9Jn7+yvHLD&#10;U7moOFRX2D7Zv2wDs+xiBu9nghZ5jfaUi3xTJo3LQ1INDddhZGQISuUieAEPKSePIi4E0rQJoDpN&#10;1d/PrYGDkR//8IdH5k8dOnSAPaEEQRDWBSLPhAsGj0yUI4xv8XRwL0n7T1LhuZWEQ4XUA9setCjF&#10;aSWc3CJhxgZdv9OCxvSUc75pzs1At9UE48YNtssMuNUz5tzfVPDRxF9D2g4qAU0FhFIINPEwU+nw&#10;U+J0IwiXA7pD3b2aOuLwFCUAvURBtw/QjnhSEGVDVLmOxkWWHHEY7pwIiiWoDo/C0LYxqI+NQ2Vo&#10;CPygQEYfP7CRe/q88OnhoZ/RzlCN+EsF5sGeNd8ovct/XanJ3KoWBGGjgai+8MhcvVgI3uEr7w/p&#10;Pv9drdW1dMuXaCv3Vqb5pI5cJFWPfHL4jTNL+tU4x5u52Vma5mBhfh5a7Y7rvGDN6/Jm52/V2pqB&#10;9s5dNv4aj0QtO9oUyjSny0ntHfKQU+x0ww8z3bFkx0OzVToyQdjyLN6dfJ+6iWRTFhEHIpriDqh+&#10;x60Djv7KWdM9Fsk1re/5LiIOd1IMDw/DyOgI1GleKHJnpDjinA93Dun88DmidJ+WniVd+zc2gr+2&#10;tvzU5N2Kh6kSBGED8/+YOFzVAdweaPyHytP3KoTraHWJKlapHM9B3r7YzJm8xY43cwtuuKlGo+mG&#10;UzX8sCXXv1k9uhoMPr9J4e/S2dBSPMwUTzxMDUfI4Jeplo4jPSS5zIJwOeB7N7WRkeqSNCIOO+A4&#10;ZxyaLMaUZ+XHhrwvO5qzxmXHm3q9CkMjQ6kjTqlEJm0e2WqpjhC9ezZ0bugSqCZdgketxr82kfrb&#10;k+b0y5OTB8jAEARBuPxIzS1cEHjkL4YQ2+9EUH9ECuBjtOp6Kjx+bieQCJCytAKsAzhEYb/VctFu&#10;nOPNzAx0mgsu4g1vHzx1q3Ea3SVa+uMMNJ5KHO0mTIeZYuebMr8knL0Q7PJx9XDpD0cQhIsivW+5&#10;ruUUD0PVi8FFxOmwI04/nfOzIet6Hpl8nyXXHE1GXVgqQnV4GwyNjUN9fBzKtToEYUj1gTjiXBAK&#10;uoD2N9biV2MdfbVYeP4VdfshMeoEYYOx/yB6N97SGquAfh94+h9RlflhqjHHqBrU/Lg7yyacgXu4&#10;SP/ZucZFvJldgNmZaZidnYM26dyE1q+VQzk3imlLl34HsmMNDykVlgDCMk2lNM3RbvgY8iljlY5K&#10;EIRzkN+vzgmHF1xUnMwRJ8occdgxh9bnufk+5RTr2XzZRXgk7coRcUa3jcL49nGoUToIA1cXLNY5&#10;+RfKzb4cPj+ICdkMr1GF/S2qzw+1ir0j/+aWsRZty8+aIAgbhImJCb2j+JEhP05+G0L1JxrsRxHU&#10;GNWGmqvELJtwBq6/liZ2vGk227Awt+CcbxoLDej3OIrFUnXI1eZq6dm8fVtCkWnikUFSAO0H4GuO&#10;9hbSMg8zlW53f1fpeARBeLNwneL+uvs6dcLhyDgRxKR3eRkwHcLuLHglSTB+ebJcLsHQUN1FxBke&#10;HYJKpbLsxUm5989LZK09phH/up+or3mm9fSnJv9AnMwFQbjsSM0tvCH24c+Ogl9/P3rqT0gT3EOl&#10;ZgcVHS/bLKzAokHX60FjZhrmp07B/OmT0G4ugOUedN5O+Vg8rZ4x5/66dHqrWzLglItyUy3yMFM0&#10;z4aa4mg3fBjuSETQCcK6he/r1KgDMuTSaDidvnKOODxEVUTVy8DzohTOTLc1z7jjolAqQ30bO+Ls&#10;cM44pVoNfB6mYxXro41MWpfS6aF6EjnsA8AJugT/SfvRV2E4eEZdN9lLcwiCsN7Zf/Cg97bbPnGl&#10;svajVOHtpzv7PVTr1XPxI1XgyrgOAvofRRHMzszC1OnTbt5qNiGKY5dnsP1YlbaEjiGrjlNVS9/h&#10;wu67aDeV1OmmUKVlHmLKTy+m+78KxyIIwlsi7XRM6xUXAYedcKIuQL+dRsiJSdSe8cYw78N1C8/5&#10;jWB2xNk2NgpjY2MwSlO1WgXPX4qG4+59uf1XhM4hmQtqSqH9foL4n7u++dlf3Fqfo5O38mvagiCs&#10;OyYmUO+Gb10BQekj2lN/QvXdB6jeLDv9wyooqwuF5XDEG2MS0rBtN3Tq7My8i3rDEW+4Zsye1LrT&#10;uFrnMG0Dl2A9q12EmxAC53TD0YoD0IuP3dPjEQRh/cP3t7vF2a+ZtGxs+mAyJ5zERcVZcjbPyTUu&#10;w7NSqQyjo0Okb0dheGQIypXSwHapDM6Fq78RXqfz+SCl/2u31z/ymcl7m26TIAjCZUJqbeG84OH/&#10;cQyrtd+llup/IPX/Pmqy6tTYS7k5B6nQYsebLrTm55zzzezx16G1MA9JEjuhlAur1TqN/PlL0HfR&#10;PzfMVIhQDgFqRbqIRQCf+yacBuHjEINOEDYcdK9zhC3ENApOowc0Z2ccgG6ssje30vs7zT4QmYBm&#10;xXLNOeCMbGdHnO1QrNVch4bbLBXCOaGzaulkzpAxfcgo/K9zxZlfbb/9f23TGRusfAVBWGdMHEYf&#10;RhrXB0Hwh3S/7qc79nZaXaT6Tiq8c5BrSh5WqjXfgJmZGThx4iTMz8+7t4b51K22rqUvOLty9TxA&#10;jnRTqKTON+x44weUj98QzFo9uayCsCHgasZpVHa4yYem6rVA9btU+dCUDWmXk9c5Lk3/qtxJMbYN&#10;to2NuaGpKvWqC+fPpNmkLlgJOo180ht0Ch+mM/yfe9oeDr5aOTU5KU44grDemZg47O8uJNeTIPqE&#10;1uq/JxV2O9WHYbaZ60ip+M6A2w6eOp2uc7yZOjXjot70un1I37Fx523Z/FLi1OwZgjZ1vAldlJvA&#10;Y8ebYhbtJj8O99elBUHYmOR1j7ERJKZHsrZH8ziNinNmpUBwXobqdqhUK6RvWeMOQ32oBsVical+&#10;ohn39whnQ3U66Vv1UGLj/xy1ksOf+fN7p7JNgiAIa47U1MI5sT/9sx3WC/9Q+d4/IWVwFxUWMuhc&#10;Cy+sAIukJIqgOTcDC9OnneNNe2HBOd7k21korYYxN0gq7gB8DVAIEEoBR7wBGCqlQ05ptTbHIQjC&#10;2sD3ez6ucEyzZk9Do8vDU6WOOBFNbMK5W54nV0fQGl5BU7lchZGdu2B01y6oDo9AsVqj1Vqq+vPg&#10;allrF0DDd6xS/6F9uvGzod/7yzk6Z6m1LAjCuuK+Ixjs8tq3eb76E0+rf0BV3w1gIX2tVATRinA7&#10;YY2BxvwCzJGenTp+EmZmZ6HXp8YlY0305GCb5ZMp4iLdlAFKdcCwAqjpMtImfgApl1IQNjBc5/C9&#10;7tIGdLcJ0KOpn0XHMRy+P60L+E7nnM6+ztLlUsk54YzvGIfR0VGo1quUVYZZPRfuTKcGREy17KOk&#10;af837Kq//fXz33zt0IEDy72eBEFYN7DzzVhg3lbQ6k+ojiNNi9fRnN+i4cpOKrwV4LYi6kcu0s30&#10;9AxNs9Bpdcmc5/dq1ug5Lf/LQhVr0q6eDsH3iuD5BTfUlFIDEdyk3RKETYerA0h25ZFwnDNOwg6A&#10;iVs/WBc52zdVaq6+4Ag423eSxh0fgxo7mgc+W75SV5yD9FyDobNzxBr7n9ta/81n/2zfS9lmQRCE&#10;NUVqamFF7M8n9liNn9Ra/ylotQcN+lRYFv8Ly0miPnSaTWhMT8HpV16C5vwcWMMiKhVMg6yGQOKv&#10;YYHB8IVip5tygZ1uEOo0hS7aDX+3y+IQoSYIm4O0mlmqa9L6II2GM9fmyDgKOm54KnbESTsqcjhf&#10;WjcoKNdqMLrrCpquhNrwKARFDnPqsgln4My59GR2wcJP0Nh/38X4+9X3/vlpOmdLF0MQhMsOR77R&#10;27rv0gr+T1qp31daXQFo9eKdKoLIkWtWPh0mSaDdakFjoQHHX3kVTs/Muog3TP5wMGd1Tp+rZfnL&#10;eOzE1PGGh5oq1UjgDgH6Rf7idBpALqUgbGCctBqA73+0qfNNdwEUO+Tw8FTu5ZY8SEt6z+f1Eu9f&#10;LhRgx44dsGP3LqiRtq3Wqq6ukPphOe5cZxU/nRvWtE8bY/4rgv1vZrp2bHKf4jESBEFYR3z1sw+X&#10;5sajOxXYP/WUupfu21202lVuWR0nFd0ZxFEMrWbLDTV1/PhJaLXai44wg6xWGzH4TFiBB54XuEg3&#10;oV92aXYUPfOySXslCJsPp3JT8eVm7HTDTjhxzM6A7JDDL7mcXTc5qErwPA+Ghuuwc+d4GvGxSnUI&#10;D70q1f5ZZOcaPa3RIL5i0PwXHXn/2z/9v9/zdJZFEARhzZBaWlgGP7vCRyfuIh3wT6h4fBJcJwXy&#10;G8JkA0hxORPuoOh32jB/+hTMHH/dRb6Jo/4yIyvnUp+//Ct4zp/sewhFjnZTABitIFQK6KLgZCPK&#10;LN3sch0FYZOTVg78XInrh34MMNtWMN9R0KV0lKTdFoM1Qd5x4fs+FKtk1F11DdTHt0NleBj8QlHE&#10;wjmg84Z03mK0+AtE85+ifvTt0veKr6nJybxnSBCEy8h9R44Eu8O97/MU3keC6MN0v46Bte5J96XW&#10;ZRseOh1oLHTbHZibm4NTx0/A6alpiKIIjDFAld2ytuCSnz9qh1zrlQtcHkLGRbwpA5brgIVaurwo&#10;bNPvl6soCJuTpfqAJkuyKu45JxzVa5CY7ThHHB62ij1Hcjg3L3EnRbFQgO3j47Bz9y4YIj1bLLNj&#10;udQYK8LnWXuJRXuc0l+31v9PRj/3xOTtt0dZDkEQLjP/9vN/VbND9fcpT/2fqSrbB0qP0v2qz5Bn&#10;AsEnJE4S6LRI087Ow6lTp2neSPVs9twjZzXahcHnwa561T74OgDfL0FAk6Z06niT6VhpmwRhC5HZ&#10;vAxVEFxfGBNBlLTc3NiY1nEgwlzVLsH1VRgGMLptBLbvHIfhkTqUilSneJl9LCyDzy01ktYgnFbW&#10;ftNq9f+571/s+1m2WRAEYU0QlScsYn82UU9sdIcfFj6PSr2P2vptSqHObQd5YLUEhyqNul033NTM&#10;iddh/tQp6HVILJGRd+Z5upTnLb8WDCdZYvk6dbypFRFGq2k6oA3cP7H01XLtBGHrkVYYXG8kNnXE&#10;4Wg48500Oo5zxHFZ8hCnWZ1BUxCEUK7XYftV18LQ+A6X9nx+UCR1yUrQ+evTuXk8SZKvB17yVwAz&#10;z6u7H0jDRQiCcFmYeBKr2vZ+Syv8rPbUe6lKHKLVXOG5ikzqsyVY1/ajPrTmG3Di+Ak4eeIk9Pt9&#10;iE06CsnimaJzdknPWtb2LP2lT9ep4w2WKgDlYcCwnK7jSDhMdt3k6gnC1iCtHwgkMct1komdE47q&#10;sCNOl0RuHxTVJYv58rqE8NkRp1SCq668Erbv2gGVWhXCMJT6/0z4/KX1O5sG07TmW9Ym/37eVH75&#10;pTt1O80kCMLl4iv/+rvbSta7Bz38U6X0+6gOGyL7kysySkp9Ngg72fQ6PZifX4BTJ6dgZnoWyEYn&#10;rbu6jjf585QlFHikX9nZJvDLzvlGu2GmMscbuW6CIGSkQ1BZMDaBOOlSndVxjjgkywbqlnyuqF5R&#10;UCqXYXx8FMa387BUNQgLAa0XR5xB+Nw5dauUpXSDGoJfgsH/uZfoR//55L5Wlk0QBGFVEcUnAB7+&#10;oA/Vj45T4/4Bsgf+r1Qsfosapwo3UXlDL8YBg85oi/t96DYbzvFm7tQJ6DQakMRR2rBn5+nSG3NZ&#10;guA0a6rAQygHAPUiQq2EUOKXhD3+7nRKkesmCALDb1YAJAagnwC0+goWOgDtzBEn4dFxOZfiyoYm&#10;V89oCMIi1EZHYfs110J9dAzCUgn8gCobQtqFFD6vWeToPhp8RaH5BoD5LxD0n9V3fkk6LQRhjfng&#10;4cP+bw+/e0fBh/f6CP8jVWZ3UnVVopvV1XCM1F9cd7GutS7CTbvRhtOnT8HU6dPQbLbcOmbxPNH8&#10;kp6xM4QtsrB1EW8KgKUqYLFOorZE60jocgWbHYdcNUHY2riag+sPw17kNPWaoDsLAFE2NBWtU9xZ&#10;4WqL1HbneqxYLMLQUB12XXEFjI5tg3KFO0N9t03agxT33Cc7F57vzyVJ/BOTJP/WevrnR48+OHXo&#10;wIHUI1MQhDXj4P6D3qm9wzvCovo9D/x/ggrupLu0SpsWK66tXIel9RYnUsebmPTrQqMFp0+cdkNO&#10;9Xp9t55Zrfo+f2buoAukNH+PB54OIQx4mKlC5niTPqzduldLEIQ3gusTjn5jTExTBIntuaGprOV6&#10;LJdhSy9QslN5tVaBsbFR2DY+Qvq24iLk5HWdaNylOto5PyJ2LZpfo/G+GMX40+1Hp6YOHBJ9KwjC&#10;6iI18RYHD08U+3VzHZkEv4eg/5iKxF20tpAVDSkfBLfVSGLHJDF0W01YmJ6C2ZMnoDU3C/1uxzXm&#10;qyFunEQYsOUYjioYDES8GcocbwJ+MZgzyGUTBOG8pJVKTCYGR8Rp9RQ0+go6/XRoqtjyq6/5gyEE&#10;ayx4gQfl2hAMjW2HkR07oMaOOIUiP5x33oBS46RnNav+LZ3AVxHMtxXqrzXn+4/Uf1yYkyGpBGFt&#10;+OzDr5SKxeHryoH/Cc/Tf0gC7t2gtJ+KuUxUbfEHUaxb2fGGOynarTZMT0/DzNQsLCzMQ6/bzeqz&#10;9Bxd8od2+TXI0R4gO9kEBcBihaYqpUsuAk7q2Zgi7YwgCIMs1iTsiJOwiO2C6rVA9XloKlrmKDlu&#10;eKoUtOjC81cqVdg2OgpjOzhs/7CLjiOOOEvknRSs8enstdEkv0IDh3px97sLtdkXvrJnD51cQRDW&#10;gomJJ8Od3vQ1voefAI3/vdL6dqqlCrRJXpTMYD3rojj2I+dAPjc9B3NzC9ByzuTUDmR1+6U+T/n5&#10;X4IjUmjQKgRPB87pxmfHGzJB2PFGmhdBEC4GrmPYEYcdb4yNXFQcY/q0LgHr6p+0DuJ8XL8ViwWo&#10;1aswOj5KOneE9G0RgoAjcGXPa7d8JZTX2fx8gRSuhR/R+T1IZ/k73RPxy5/5yr2ibwVBWDVEBm5R&#10;qOlRcOQL9dgWb/M0fpxa5T+iVbcoBJ+2uZaJCseWLx8sdpI4gX6nDe35OZg9eRwaM9POEYcNPeZS&#10;G3Rn2nL8yXSNIPQByiFAJUSoktldKiAUaN3SV2/5yyUIwgWTVjQcEacXK+hEAG0yOdp9Bb0kdcbh&#10;qNYch94ZKFQxcTSc6sgwDI9vd8441aERCIpF0F46LMhSVbQ166Lc+KU5v3g9Raf4Z2jwq7rn/0hV&#10;Xj0pQ1IJwuoxMYEa/mi+rrV3h9bB7weh/4do7U00ZeMWCVztO8ebJIZOqw0Lc/MwPTUNs3Oz0Gl3&#10;sod5XIWvQkf0oLjlz1Ya0CcxG5YAC2WalwGpjRl0vBFVKwjChcCiy0XDSSJQcY+ELTvitAE4bRJQ&#10;/NYw1UFsubNE47eFa7UqjG4bhW1jHLa/DqVyCTzSs6tS/21A+Dxpj31XDfvlP22M/RatOtjp95/7&#10;4t2jC1k2QRBWifsnvlGOg9qegoZPaqX+xCq4hWomSoo8YriOSh1v+qRpuzA7O0fTAjQbTYj6y6M4&#10;Xso6HVlMO0nLf/hzlYtuw8NM+aRhPa/oHHC0EscbQRAuDW5oKhcRpw+J6bnIOAYTt97VSlQfOt2m&#10;NZQrJRgarsO2bSNQrdeg6iI+Ul3E0WYJ0bgZCMZafNIifs0Y8zee6T77qck/6GRbBUEQLilS825B&#10;cGJCNz8cbauWw/cgqj9UnroHPHUtJOhnWbYmJFgcJEj4LTlj2PGmBa35eRf1pjkzDa2FOUg4LD/l&#10;udQP6BbtuAyWR56HUKSrUsqcbio0FQNMh5pafDFYbmNBEN4saaVjyHbjoam6fQUtquI4Mg474nCU&#10;HHbC4Vzu7WGtoFAqQW1kFIa374TatjEXHccP+UETVUqXuF7caLDhy3DoaUpzKIlH0aiDSdz6uxNx&#10;+eXr9k32XAZBEC4Z+w+it/eGzg7Ph/fRrfcHOgx+h+ZX2cQsKqWtyGJ9RHUyp01soNvtwgLp2ump&#10;KZifnYNmswlxQpV9Vndf8vo719YE8mdzOxGQmA1KabSbQgWQlzkKDsPHkKYEQRAuClfbcGfEoiNO&#10;e8kRJ+5n9VHaacv1DA9LVa/XFx1xuKOiUCw4RxzG1Z0uRelsvpXgdsO1C1pz+nWL9puQ6G+1gvDH&#10;hVvV3KRS6dtIgiBcQlD9xRe+Vx+qwjt8P/yk7+lP0Lob6f4TTZvBaX5JstPpwtzsPOnZeZibb0Cv&#10;20vrd663sulSwt/L/1ipun/ad442Pjvd+CH4OnTreBt9Of8VBEG4NFAVaF1EnGxoKnbEsRFNcVY/&#10;pk449MdFMaxUSlAfqsG28W1Qq1Wco7lEfFwOnSpLbesxhfANOn1/3Y/U4/98ch8ZDny2BUEQLh1S&#10;624x2PkGPw5XWAW/Q7bCH5F990HQekwhbmmDzuEMKn472ECfjLnOwjwszEzBwtRp6DQWoN/rpjdM&#10;JlYulWhxLftA865pwffY0SZ1vKkV06g3BVpmx5ulu1ZuX0EQLhVpJcSBvdjpppsoFxGn2aN0xBFx&#10;FBjKkhp1PGqIhnKt5oajGh7fAdXRUShVauAF6XjDPKWG4KWrKzcc/LOdHYy/ptnX+tZ+q9XWT2/f&#10;N9mmTenJEQThLTFxGH3YCVeGpvcxus/+WCn9LqX1EBqqtIit/IApr4N5HvX70JhvwPT0DMxOT8PC&#10;Auladign8nN0Kc/VYv3Paf7LHbjO8YZEbbEGUOCINyVavxTK8dJ9uyAIW5Oszstrk7gPKmFHnE4a&#10;FSfuOuccIFvf1VE0sXNJucRvCw/B6NgYjI6MQG24DgF3UmRvC3MdtVXrp7wu57eqrcUZWnME0Pv3&#10;7TD50U+O/+LUD/btS1wGQfj/s/cncPJc1Z0veO4SS661/zctIBCbwAsYBAYDEjsYMNsfIbPbIK96&#10;PIz9sHt6XlmfaXe7P54ej6f7zWuY9ri7P8N4LPfqdjPYfm2N2q8xjYUNWMha/kutWVlZVVlVuWfG&#10;cuecG5lVJcDmX4v0r4g83/8/KrIioiLz3ow453fvPXEuc2wom+OU+1/mUB39sJTifUo5r0VtdkMc&#10;R2MvkUa2KAwjO11qs9GC+ta2DcDptLsQRtGTdOzJaVpqzA9fDpGCpphKpplSkrLe0LRT9CwrvSf1&#10;g9jDGIZhTpjEGFGgYRKI00+y4uwF4iRx0WQvaaEpqIqlIkyirp2ambKZcWiqKtJ0xEm2/dMK1lOM&#10;tbUkjPmj0Oh/1+53H/rMfW/Zpl3JEQzDMMeHre0YYR6Y11CAm42Etxgh3oWbXoLNgylcj33wzahB&#10;N+h1odtsws7GOuzU1qG9uwP9bsfut+LE/j+Z2+bbG3Lk3x0FkHOMzXRDgTcUgEOBOLR9H75tGYZ5&#10;qkDDlPy301B1cWn1aBHQ6QvoR0m2nJHN1I4D+VIZJubO2qmpilPT4OXye9NSEXsWawwbeFhPNukD&#10;lv1qZMyXII7+g+4FD8GP/PoObv8OL8AwzLVzz0PGOa8Hz9NO9DYZw3tRzf6gAOkYE1tjM86dSiMb&#10;HVBq/k4HtuvbsLG+AfV6HXq9XjLdFNZPYp5Orp5G77uH1EngDU015RdsxhvQKHAVB94wDPPUsmeN&#10;goHNgmOz4fRpeqouitm+jTof2SxFgTiFAkxPTsHcuTMwMVGGfLFgde6IsR+ooPIbmusL/iwy4t+C&#10;6X/pmy+aWPh9IbB1wDDM8TDi/zH//3t25JjXYTP6XULIV0kpS6PgG9a0aL57fWg0mrC9tWOnnGo1&#10;2xAENMPzft08lZqWppRS0gOtcNFJ8E0yzVTynmPvIxiGeVqJUZLRYjPhhDQ9FU1NRYE4iSwjG0Zm&#10;zPNcKJWLMDs7DdOzU1BAveu6B9riY2u7EhtvfxqzZmJ4UAjz7wa9nQd/5r73bAgQT3YCDMMwR4QV&#10;4phgHnit7rt33Kod8W4h4V34zb8ANxdwQVc73i0FEiVRGEKv3bKBN7u1GjTqm9DrtCGOEuFCguSk&#10;RQlN60LQWbVMppaiaabKOQrAMeChHpIyCfxJhkgYhmGeXmiQNgiT6amaPQGNDkBrICCIBDb0kics&#10;yEa5vg/5chmmzpyHydkzkJ+cstus3Rx1Xp2wDU0V0tZDDSv0v8aR+X0VDx6EV/yjGlYJN+oY5gjM&#10;/4HJyxs7L1QuvB9//VHUSbegjfGEMYmhGWd7g5CutYE3W3XYrG3A9s4utNttCGm6KeSp0LWEGfoF&#10;G2CjUdT6BTB+Kcl2Q79z4A3DME8zNuCQiAIQg4OBOB0QlBHHxHvHuI4DhWIRpqcmYe7MGZjAtZ/L&#10;2cyPT4XNTCNYU3388Ygx5ncdLf9gRbkL//S5sj/czTDMIaHMNzd4f3arMMGPg5DvRFPzPCFFDu8x&#10;a3TG3faEQQDdbh+2NlHTbmzB7m4L+v2enR6b1GSiaZNjTxLKMkHnl1Lhkkw15ejckwJv2C8wDHN9&#10;SaZW3Q/E6UEQDVDXUiBOuNcVK6WwenZqagJmZqdhcqoMuXweFOtbC/pbrCmzI4z4iyiKftcJel/6&#10;+H1/UQO4b9i5wTAMc3TYyo4Bj3/xXu8Zc7nnKuO/Rwj5HhDmOeh+PXQu2GJImizDQ8cOGiigDDet&#10;7W3YWluB3c0NG4hjByhGSmXISYkSe1Zy7bhomWS4oWw3JQq8cQE8bbBRR+9nD7d3qf2iGIZhnmZs&#10;OwSh/q0woumoBDQoEKc7nJoKt9ERdJhUFIiTg9LkDEyfPw9TZ86BXyxho04dMGjjia1HgU5XiCa+&#10;fkhG5gvGCf5I/OA/rGDVJJXMMMw18Rtfjwsd0X6FI9VdBswb0b7cgJs17bOSyb4YP5uT9BsZ6HV7&#10;0NhtQLVahfrWFrRbbQiGgTcHOTFdO/QTdDYj0N47KGbdPJhc2Wa8MRp/p8CbEcP3Hb9viGGY68HI&#10;RlloQDWO7NRUotcG6DUA+h07NdXoOIk2ynEdKJfKMDs3CzO4lCcobT822MfQtzwJrCPyNGjAQ2Hg&#10;b/DFf4pc+W//evDEt37/RS9K5jVkGOaa+dw9Dznm5voPKKXvQtvzTtx0C95jI9FkDc44Do6O7DFp&#10;2p2dXdjcqMMOTTfV6UJE6XifxMn1aB/0FxRkMwq8oYWmmpI28GY/gTwPXDMMc31JstwkawrGSbLi&#10;BBFNzddFyRviniTjI9krrRUUCnk7JdXcGdK3pSQbzrBlPq42DesnqUUDHayBr+PyhW4Yf3Ej/K/L&#10;993HQTgMwxwPVosZ56GH7nF+SJ1/YRzDh9Drvh296c1ghA2+IYaHjSX0JEWnsQv16hpsr1fsdFOU&#10;qv9go4s4yWqiU9PZqclGgTZF38BUDqDgA7j4O2XCGb2dXY33V8QwzClh2N1uxy0CCsQJBDS7Ana7&#10;AJ0At1HM4tBcae2Al8/B5MwZmLnhRijNzICXK4xtY4444FfoRQdi83UjzO8FnegP/T/Vi4IbdQxz&#10;Tfz6ZTMR9tqvhEh8VCr1IwbiM3hXaatpR/fZmNqaYBBAq9mEjeo61DY2odFowGCwP6g84mR1LZ6b&#10;FqnQ+LsAfjEJvKEpp+h36QwFLYLvO75egGGY08CePTQou6IIRNAF0WuisG2ACXpoSGk6k+QYCiB3&#10;XRcmymU4e+6snZqqUCiC0k+aG3q8OOBPUPejg4GrFIQT9OPfK/dz3/rMKyW2DBiGuRbm5+93z7mz&#10;L0OL8lNSwmtBynN4jzkkl0a32ri2n0nTUgD5Rm0LNja2oN3uQBhQNod9G0ScVP2MzktrCrqhrDda&#10;58GhwBub8YayRHDgDcMwp5UnB+LQNFRh1Eep27fBOFFE+pYCcdB+SQGe56G+LcHc2VmYmp6AfIGy&#10;4exPqTeuYN1R13cPBDxhYnN/KMQXfuZX7lykXckRDMMwh4dVY4aJH7/XC5uTL0IX+gEw8n34dV9A&#10;n2EbdOP81dusN70uNDY3YHM1yXpDWXBsZDD62pHgOEnhQSLHnhtfu1pA0TMwkTdQ9pOppihBBM1Q&#10;QtgVN+gYhjmNoB2jSBGyaYMQoN0TsNsX0KJAnAFAaMNI0NZJCZrS+JcnYPrceVxuhMLEBGjXpQPG&#10;EvIBQ6hRRwMUj6A/+jcqFr8HX4IlDsJhmL+bf/jI7owR3p0iij8Yg3ilADODmyXqtfETTSN7gkWn&#10;6VK7nR7sbG9DZbWC6zp0uj1IUufvc6LVNHx/q2y1A+DlweQnwXgF/N1LAnL23u/knkxmGIY5CUiI&#10;0X8biBMGIMI+AAXidBo2KMfgNoJMFw1IFAoFmJ6dhgs33AiTkxPg+WjnxtWwHfA/qG2x8uQShOGf&#10;xCB/N9/2/4KDcBjme/O5X/+TidjoFzsCfhp/vQNvKNS0RiWadniPJT2DmWfURqaix3EEHdS0u9u7&#10;UF1bh0ajBb3uU/eQ5MgX0FoKCVI6oFUOtJ1qysFt+knvdVLvyzAM89SA1mxoLg1q3FEgziCkIBzq&#10;H6CpqWK0ZdLq2zw9ODk9AWfPzcHEZNkGno+9nUt8AgWZL+Nv/zLoRf+uCn/2+H333fedKYUZhmGu&#10;gTF+fCfbmAc+6gPMvliA+gkB8p3oQW/ErckTwmPSkPtuJFlvdmzgzfriZdjd2LDBONTQo7ikkdA4&#10;KcFBwsc26hDKblP08FspAsyVY5jIAfiUlX+Y9YbeMfl6Tua9GYZhTpyhjaKVwoWyleY9Az5lLTVJ&#10;AooIF5qyigaFB70edFtNtLsNkGjslOOC0k/uyBoXDpQZ3bJw8OcU1uTZWBgzeF5UfcOPy+a/+leL&#10;HITDMN+F+Yd3poVx3yxi8XE0Nq9M7p8xDb4hhqWmqaUaO7uwsrQMK8vLUN/eRl3bt8E3o6qh9YlV&#10;016PHv5XGoyPorY0A6Y4g6K2lGTBscE39JRw8r5j+g0xDHOKQcuU2EWyVTaDl4OLD+DlcDvZLxKy&#10;aEfR5pE9DYIAup0udNodiMIIXM8FbZ+gkSNzPD7YektKjXWIzQFTxko4j5vKPS+qvvjDP7X5ld/+&#10;TR6kYJi/BQq+0cZ5Hd43P4sW5DW4iQLKh8E3BK3Gw7KQqhwVmzLc7FpNuwprlXVo7DZh0KfB4ic/&#10;JLlXTcdkP6gHm+ZSg6Pz4DklcJwCKOnhMsoGMdKz4/GdMAyTZg7aK1qjHUNbRpm8FNo5IpmSKh7q&#10;29AGPfZQ46KeA4Xte5qmivpu7bFDMzlW5g/LivVHPrmMVfJspcXEhL6p8ozb7t7+6le/EA2PYhiG&#10;uWZYQWYQCr4x5ZtfbGLxE0LKt+Kmc/hVj3ewFaqGQa8POxtV2Kqswu5WDXqtFkSUevqAkjj4+jiM&#10;GnO0It1CWW4mcgYm8wYKXjJoTRlv7LuNlZJhGCYrJGYusXWU+aYXgJ2WarsD0OoLO1VVHCcdZhIb&#10;caXJKZg6dx7mbnwm5Etlm8I/sbnDVt2YSJL90trwzC62f5/A9b8Jgt7v+n1vQdzJT1YwzB7GiPlv&#10;mSkp2q/XRn8Mt7wKN5ZHgm1cFVRsYuh3urC1uQVrFdS2W1vQ65I5SRjVy0npWsJqW1yoE884Pph8&#10;eTjdVD4ZvN5/V3zf4UuGYZgUYLUZZcMhO0fZcPo9EJ0dOz2VCQa4naSZAK01FPJ5OHP2DJw/fx7K&#10;U5PguM6J2to0grUWCQNVVLb/34GJvlCMCn/xSz8o28PdDMMM+dxn/2RCTLp3SIjvwfvm1Wg6CrgZ&#10;Tcj4GhEaBO6gpq1vbsN6tQa7Ow3o99HuIger5aSq6GA2HSkUKOXZjDeagm5UMt1UAutZhmHSz8jm&#10;0YPncTyAIOpBEHYgisjOUsYcCryhbI85mJqegrmzMzA5PQmuk+jb0d+Po5uioguQayYO//NAhr8d&#10;5MK/+tSn3oYNBYZhmGuH5WTGiL8yXw5F+INKqw8Lod5uQJwRxoxaEGMIpeYPod9p26w3m6tL0Nze&#10;hmDQf5J4OLnG3GhNKUwBHJUE3lC2m5JvbMYbO9WUfTts0NGKYRgm9STGj6al6gyEDcTZ6QK0egYi&#10;Q+mkaT51AV4+D1NnL8DcjTdDeWYGHM+32xPGzSImdYbuIsSSPxEb8y+DKPx9f+nxJfH+3+cnKxgG&#10;+czX185M6Ik3oEz7iAT5CtS09KT9WMsnyr7QaDSgVl2H9WrVDlQENIUK7RzpWVyfWCVZcUsBg9ic&#10;oIwPuXIy3RRlv6GMNzRQcZLvxzAMc10Y6jL6Eccoansg+m2A7i4uTRDRftp+z/NgZnoazt9wAWbm&#10;ZiCXy4NQY5gN5yBYOcaIWizMf5NC/K9u4H2Fg3AYJsHgzfHPfuV/m86VxKuN1B+VYF6PxqQ4ypYt&#10;xnBkk/pMSdOSjq2tb8DmZh3aLRoUTprBoyo5ub7apK4JOqeULjgqB45D001R4E3yzOoYfhUMw4wB&#10;iQlEuxuHENtpqSirYw8ik2QaI2gKqlK5YAPN587MQKGYQ1s53s/zJ70cYjMy4R9iK+C3gy58/efv&#10;u7OV7GUYhvnesLLMEPEffaYAU8U3GwkfEEK+1kgxK+IxC74ZNaqo0YQvwyiE9vYWbCwvwWZlFbqt&#10;hp0WRcikWk6ycUWChd5e2sacgYILMF2g4BsDOXxNU1AZ+3Y8SMEwTFZJbDAF4lAWnN02wHZXQC+g&#10;hl6yXzselGdmbRDO1NlzkCuWrE0e584ug55JGPE3cQSflzr4A2E2KuKlnw+GuxlmLJl/PC7rXvsd&#10;QqpPoIF4OVoJf6SkxhHSmcFgAPWtbVhbrUCtVoNOp2O3j+znidrRkaZG1WrovF4eTH4CTG4CwM0B&#10;KDv34FDTju3XwjBMRrEWMEJBG1A2nF2AzjaIfhdQstl9CrVreWICzp8/B2dxKZbLNm0/Md6aFtqx&#10;MV8CE/2zsN/46n0vvaEz3MUw44r4v//GH83JgXqTVuputA+vwm1l2m73jhF7QTC47vX6VtNW12qw&#10;Xd+xWW8O2s6Ts6NJP63Vy/iPBpO19nHJg1YUfIN6Ft+Ke2kZhhkHEjMcQxgNILKBOG0Iwz5uHwY/&#10;4uLnczA3Nw3nbjgLU1OTNkOO3Tem+lYKST6kjvr2v8Sx+de+M3jgI7/0Zg4yZxjmmhjvMMYMcfWB&#10;j/qT5TNvNNL8HAj5RiFkGeLYRpmMo4O0c1kOBrBZWYHq1UtQW16CXqdtO8uoPqhGTqpe9hqRCE03&#10;lXcBZksG5orJOufQe9FefN/hezMMw2QTa12tLaTAwzzaP0cntjEIBTbzKCtZBL12C7q4xGEIUjng&#10;uO5TEhiZFrDE9Nj0GemoM3GMfiLO1X71pc9v3PeHXxvNKMMwY8X8A1d95XpvlEL8tJTyVXhXeKi4&#10;xlZCka7tdXtQXV2DpcUlqK3XoNvr2X1WWw6X45MMUhB0Nht44/pgCtMApdlkTcE3MtGzo58MwzBZ&#10;w1o2ytKo0f04ORCU8YsCxk2EOi1GuxxBt9uFTrsDg34fd0lwPXfsBynQL7gCzC1YAUVcVp/7if9h&#10;82uf/79wUDkztvyTT39pOu85b0Ib8ZNSqtfgXWKnnUr2jhfUd0pLq9W2gTcryxUbfBOGyQzMJ6tp&#10;R321thcYzynRPnvguUXwdAm046OJR3tN7zeeXwfDMGMImVdapNBoE11rB5Op92K0lrQA6toBtNtd&#10;GxhJdtT3PFCUCcf+7fjZS5r+W0iZw8q5FX3K2TCWW2+47a6FL331C5y5nGGY7wkH4GQA89A9TtG9&#10;6Q1CiU+jJ3wlukMfnQK5xbFxjPshMOgYowg6jV2oLS1C5dJjsFOr2jSmtiGH+22dHLNeRoMTI+hs&#10;Lt5NE3kDZ0q4lAGKftJnZ/fTex/vLRmGYVIEGTwB9CBwAW0hBSJSEE6MtjOMk/Wg14VOswlhvwdS&#10;qWQ6quGghWVos8eDpL5AiQtYUc/A9l0o5vKrv/rms7v3/f4j3+ZxGCbbfPrLS7nixOydqJ3uRW37&#10;GrQEDgqvxByMkZgaBXibOIZWsw1LqGsXry5CfXvb6lrKuJjoyxOoE3yv7zA0UtuppqA0A2biLIBX&#10;RBs17Hgb2SyGYZgMQ7bOWjoapKXgQzdvg3Bs74NBO4yrIBhAs9mygTgkcF3HBU2B5d9mIk/EVqcE&#10;ISQqf3gOCDlR8rzN7/vwxze/+i/+aT/ZyzDjw2985o8KEzP+G/D+/wmlpO2rRcWVmBV7xHgw0rQU&#10;aENTTq0ur0Glsm71Le0j+0hBjE+NpiWtrNA2F8BziuC6JfsAkKTnX/D9xul7YBiGSSC7mCwUhKPQ&#10;JgqbDUygCaXHJg1KWmO1bQs1bhzFoLQCzyN9+2SreSJ2+5RDZUymoRUaS/sMYcwFpyiXGtHHlxYX&#10;/xU/NMkwzN8Ja82UYx6Y98MivEZK8Vn0jy9Hn5Cn9gvtGwcnOMI26PD/oN+DxmYNNlaWoba8CFGY&#10;PGxFdXGS9WHfbtiqc5SxWW9oqqnpooGCg18APRk8RvXPMAzzd0GNlRibJfWOgO22gEZXQD8SdhBZ&#10;aw2l6RmYu+FmmDp/A+RLJRBKWUc2bnbUdkBSNGdkHoUo/tci7v0evMxbEOI+btQxY8Gn/urq5JQz&#10;+1bHyJ9GA3A72gAP7wtrCMbNHlDWmzAIYKe+DZXVNVheXoYAfyeoLk60PtBGJ7oWz0lBNm4OTK4M&#10;pjiNQjdvh4rse9qDGYZhxhMajKApqESvBaK9DdBtgqC0/TQtFe7L5XJw44Ub4MJNN0B5agI0pYFE&#10;yHqOmw8jYgOREOa/mDj8fOAV/+S+58rGcBfDZJ75+Yfd897G66Qw9yohXyOkKKC2s4ZgHDXtYDCA&#10;rY06VCpVqG/tQBQmdvPkNW0ycEzQdFNKunbKKdcp2YwPJ/5+DMMwGYCsZhj2IAzaEIRdCM3APghE&#10;UHbHuTMzcMNN52FqehJcl+KsifGyp+Szkumo4o6JzH/txdGvbYT6K/fdd2eSxo1hGOa7wKozpRgz&#10;L81XBnOg/NuNiD+NX+XL8NvM4y76Tu33Oi5OkAZ2oyCEbrMJ9fUKbCwvQmO7vicURvVwEvUxbMdZ&#10;KLuNpwHKOQMzBQMl39hsDyO4UccwDJNADZWR/ewFArY7YANx2gNs5EW4H7e7vg+zF26G2RtvgtLM&#10;DDiud6L2Ow1QPVm0pJ7Dx4WJ/18Q9u8XnT+/Iu58kBt1THaZn5fz7/7FWa3Nj0nQn0EleysahmRe&#10;OjQB9scY2QEalGi3WrC5UYPK8hpska49KEKRE6mPvXPS89goYh0PwC+ByU/YBWw66iH4fuPxDTAM&#10;w3x3nmSHgwGI7i6Izg5Av42CNsD9sQ0sn0Ude/6G8zB35gz4uZx9anjc+gaGdWWkkiaOzZejOPxf&#10;IlH44/teJOv2AIbJMP/4l/730tR09DIF8adigDulFMXhPTGWmrbT6cBGbQsqK2vQbKK9/DZOoj5s&#10;3ps9E01TYjvg6Bza5LxdH2Tc7DHDMMz3IlFt1G8b20CcQdhB+92DyOzPIjoxUYQbbroAM7PTkMv5&#10;Vt8S4+TThuBL08Tf/tQI9RutdeevPvObr+wO9zEMwzwJVp0pxDwwr00uvAlbET9qjLgbN30/LsPg&#10;m8TrjYXvQ8dHT1L0ux1obG3C5soy7GxUYdDr2e0HBcBxxcC+j01uGlcDFD0DU3kDZVz8JFNfst+u&#10;j/d+DMMwWeNAYwWiGKDVE7DTFbDbAehim462UeaF8vQszN10E0ydOQ9+vmDT+BPj1qgTWkYQm6sm&#10;jv9tGAz+327p0qPiRb8/sDsZJkNcNEbd9vWdmzyde1cs45/DO/2ZYOw0uXs3/Tjc/3TvJ7q2Bzvb&#10;O1BdW4M1XAaD/U4v4kTq4qCwpTgnxwXjFZLAm1wZQFPWBtyO7zUelpdhGOba2LOeZEdNDGLQAdFt&#10;AHSaAPgaopBMJ3iuAzegnj1zZg4mp6fA9ZLA8nHTs4SUMoxN/HXUtJ9D7/6f//5txSpuPuiIGCYz&#10;/NNf/nczTmn6zVrBh/Fu/2G86UvG2Mw39uYfFxtgNW1vALs7u1Bb38Rlw2pasg2jOjiJujhoayhl&#10;I00v5SgPtJPHdQ7fIwkmH5d6ZxiGOQ4jmxrHIYSUCSfqQRD2IIaQdoKf8+HM2Vlc5qA8UbLZcMi+&#10;JiY2+3Z23+fQC7EdxfGfBkH0z6M4/ItP3fc2bAywvmUY5smwAk0Z5v55F541eFZk9DulUD+O7Yvn&#10;4mYPlz13l3WsJ0M/Fw4G0G01oF5dg621VWht1yGZcmq/Gk6mQZcsdCpHAeRdAxM+wEQ+tlNPjbLe&#10;jIvYYBiGOR5Je4QCbgbYhmsOA3FaPYB+YLBhp8DFRt3M+Rth5tx5KE7P4O95kMNpqcaBvY5JKSIT&#10;x6sQR/9emOALK2H/4Ztf+Zv8ZAWTGS7e/7D7vGff/GzX1e9RwnwcL/xnoInYC74Zl85yytpIgxIt&#10;ynqzXoNqtQo7O7t2mr5RHZxIXZCg3QPPp10wbg7FbRliv4RCFwWu3Be241H7DMMwR8NaVLTfEIcg&#10;+sNAnB4F4qCoxW2Usn96chLO3UhPC89CsVi001KRbR1Z42z7uSQDpi2jgCCOzKNxHPxOP4z+nX7J&#10;1PJ9QlD4PcNkBCP++T/4r+cUBD+KN//P4GX/fNw4Sr1ib/Sx0LV404dhhJq2DZsbddiobUJjtwlR&#10;iA3/A+U/bl08OfCGAv0cO92U4+RBa89mwKFqH4s6ZxiGOWHIxlIgJUAEg6ANYdxD297H7RE4roZJ&#10;1LcUiDM9Mwm5vI9uj6b4o78cH5uLdYQVREE40QNg5BeiweDL6/CmzfvuY33LMMw+wx5WJg2Yh+fd&#10;gTt4Lijv3diM+AB6tuejc7PBN7R/bAJwaJCi24XdzRpsLC3A5uoKtBu7tkE3alzR+vgNuv21kgZ8&#10;bL9NFgBmiwamCgby+LvCO4jeJnmvsah+hmGYY5LYS5rGT0sAD21pzjHgKhrsFRBGaOP7AXRaLeh3&#10;2rbRR8E3Sjv0BO2xbXsaoDLaIBwKwRGiiJtuBqOLBaM2f/7N31f/P//+X3AmHCb13Pt47N0w5bzA&#10;k84HpBIfwovdZr7Ba54Yi3udiNHmdTsd2NzYguWlZRt802w2bfAN2TziROqCBC0tZF8oyMbNAxQn&#10;wRRnkqw3LjYpaBqqYd2PR+0zDMMcHWsnyT6TraaARgpiVA4IsrEmhjgModvrQhttehCEoPA4R2uQ&#10;NCUVCWH7P8vWNvEniaYVSkg5jb/fIkEZsxGvnrnzHzQe+f37hr0uDJNeLl68X33y4vLNOS3fi/f3&#10;PXjhvxCveQ+vd7rB7U2evMw2cRxBr9eH7foOVFbXUNPWoNVsf0dA+XHrIgm+oUWg+VWglIe2tQie&#10;WwKNrzn4hmEY5ngktpr6X6UNcLQLvqbp/mhqwW6vB71Oz76WaqhvaZBs+LfjAJYTC2p8KcQFVLtn&#10;QemOH61u3H7HTe0HH3yQ9S3DMBZWoynh8S/e6916Yfo5cd+8WyjxbnSAL8BWR5LHeFzARlaEDbpu&#10;swk7tXWb9aZZ34Kg14WYOnWGVXESVUINOvKUKDXAUcZON1XKGZjMgw3EoUHjvXcZo6+AYRjm5KEn&#10;KwCCCKDdF7DbBbt0B7hdaMgVSjB55gxMX7gRJqZnwfH9vUHprGMHLNDHJM8PQxWd3ZcGg/gL7d2d&#10;v5h92z9tJEcxTPr49Jfj3NRUeJuM+u8Ho94jJNyCamp4Y4+HsKL7mwYkmrsN2KxtwPp6DXZ2diAI&#10;Tj49vzUhuBhKw0+DxH4BIDeB6yL+7iWDx6Rsk/8MwzDMIbG97GRr4xBFbR8EZcKxGXHaIKIQXNeF&#10;mZlpOHf+LMzOzUKuWLADGSdi41PAnqY1JsLlidiYfy1EeH+4ObF4350CK41h0snn7nnIGTxz+xbX&#10;yPdoqe5GIXUbWgKFl/tYSaowDKHVaEG9vgMbG0nWm8BOOZVo2ZOwdbaXlozt8Jw0IKy1D1rignpW&#10;SppCld6H3o/+gmEYhjk2aHNj+menpaJMOF0Ioh7uiMH3XZianoC5MzN2ytWc74GQpG/pD8fIEMfQ&#10;jEz8FVS6vxvG5o+rwevXOBMOwzBEEprInGrMwxfdkph7ngD9biGT4BtseIyepsg01FEzIhoMoLW9&#10;DRsrS7C5ugTN+iYE/b7157ZBh8cct0oOvJ0Nsil4ANMFk2S9oeAbl1rS9D54AP3I/lfAMAzzFJN0&#10;kNF0fi4ulBGH1koKiKIY+v0B9NodGPSogYfHOa5N34+tOvwtMdpZdYdUrmTAwv4v4Y8bBMipWOjt&#10;n/qxl2z+1u/996RSGCZFfHopzs1E3R/A6/kuvLLfLYW4Ba/vA20S3JNxKLPXAHXt9lYdKsursLZW&#10;hd3dXRt8YzXtgeU4jHS0DeOTOgm8yU+CKUwB5GjKKcp6Q+9B70U/GYZhmKNgLSkZUsp+o1CnasqG&#10;44LQKGzRFofBAPrdDvRRz8ZRZFP1O06S3dH+/THt/WnHlo80LQl4AdP46zmIZRCY3erzf+au5tc+&#10;/3kepGBSx/3z97v9Sf+5Wpq7lJR344V+G17pYxV8E8fGBtps1behWqnBenUDGo0k61eSPeH4epYg&#10;TUv/qGoFNhu0zqENLYCrCzYDDgXfJPuyb08ZhmGeVoZ2lTI8UtYxsrekX2mGiiAMoNft2exnlNlX&#10;a40ymI5J9O2IrNtlLJ+HPu8suqkZkNCR3cfW/ujPvtAa7mYYZow50NnNnEbMA/Pa6OlbjdTvlkK+&#10;R4B8gRFm1FtOPjD7YEOLAm12NzegtnQVNiur0Gk2Dkw5RY0sqwaS44/I/iAFgK8BJvPoNYtJAA4F&#10;4rg03mvfJnlPhmEY5qRI7Cpl43dQmVCmsSQQR0CMpnkwCKHX6UK/28VGXjJoQYE4lL6fbHJil7MJ&#10;lc2YpHxY3gIuN2CxJx1Hb3IQDpM25q8aP9dovhhv9ruFgR/D6/uZeAcP2yOJykpeZxOSmjY9P9qz&#10;jVoNVpZXoIbrdns43d4JDsTuB7HjuSjrDQXeFGcA8hNoYPMA9JTwsMqzXesMwzBPH2ROrQ2nNPzK&#10;RTGbTEtFgTlxGNggnC7q2QC1rcJjXNcZn5T91ufYcuJPMyOEPCOlCSbcmcpr3v+Pmg/+q/s4CIdJ&#10;DTbzzYx4AcqpD0gh7sKr+nmoqCjALOM3cgLpTNKu/W4fNje3YHWlClubdeh2etheN0+JpqWqpeml&#10;tM6D5xbB0Tn83cX3OPheY1H9DMMwTzvWwqK9TYJwKIhc2W1hEEK/37eBOJQNTUphg8wpEGdE5jUu&#10;IqQgh3QGneOkI2X9rtd8YOnfP/iF/nA3wzBjyr4lZE4d5v6Lqjc9d4sU8n1Syfegs6JUpvvBN1n1&#10;XaMBg2EBqZOqvrYKteVFqFfX8Pe2bdCNnPdxnPje2MQQhe02mm5qpgAwWzIw4SeDwLQd32m4MAzD&#10;ME8JaM/JpJPNpUCcHAXhaOpoo7TWMXQ6Peh3OhCFgW3MURDOOAxaUNFGxcNy5oQSN2gJBd9ztn7y&#10;ra/c+L/9/n8bJHsZ5vRy7+OPe4V+7geV0h/AO/0deC0/AzerLN+7B6HBA5ojvdVowvpaFVaWV6G+&#10;tW07q4hRPRy3PvYDbxCJ9tEr2Iw3pjANkC/ZYBwyKPQ+9E7jUfsMwzBPL9a+0gC0zYbjWdtLTw5T&#10;IHnQ60G304agPwCJtpimp7LZHelvjukD0gKWk3pYZkCoM7ERPSO71TOf/0eNR+6779t6aBjm9DE/&#10;P68Lk+deiJr2biPhIghzq72qx+QG3tO0rTasV2tQqazD7k7DBhYmti+phuNWx0FNSyaDpptyKesN&#10;LnbKKaHse4wWhmEY5qnF2nhrcykQR6MdTrLhxIYy/PZtn+0gCOyAm+s9Wd/uBVNm1F5TljYJwsX1&#10;HAr+Uh/M9mtedrHyv335/8P9tQwzxnAAzikFXZIwn3n7BWxQvB8bLx/AX2/DzdkPvqGSD3+SY+40&#10;dmFjeRHWF6/CzmYNIkrNT5UzrIDjOG06v/X9eA7q/aGsN1N5A3MlA9OUoZ+mm8IdwxqnHwzDMMxT&#10;DtlbyoYj7FSAFARJGXEoICeKDPT6AXTbbQh6fZBopLXrgtLDTA70l8fwC2mA/JaUwsdi3oClzRsX&#10;tj7wyhdsfP4Pv8aNOubU8rmHjCOM/n4h9IekgXdKATfjZgq+yfQNe3DgIEQNu7uzA6tLK7C6ugq7&#10;jYbNhkNVcHA5Kgffy6IcMJTtpjQLpjAJ4ObIeBz7fRiGYZhrx1pbG4hDYtYHsFNS0fTafRuEQ08L&#10;Uwp/1/fs08Ij+4yW2q5Hq0xC88gImMUinwFpepP1ztqf/S+/3gQOwmFONUa8//XB8xxHfwiv34t4&#10;/d6CFzM2XbMvrmhwkf7TlFO7O7tQWV230061mi3UtHbaZGuzjqs1v13TYvthmPWmAA6ubdYb+pf9&#10;KmcYhjmVWDuP/5IAnCQbDvmHMBygvu1Cp9u1foG0rUtBON9mr7Nov6k+yH9h2ShC9DxWyJx0zM7t&#10;z71j6cGv/WEwPIxhmDGDA3BOKT/9R58pFAv5H0eD/TFsyz0f3VLyuCqS+TYGFpCml2rWt2DtyhOw&#10;vrQAnWbTzpVuHfwJDx4oJaCAtUuBN3NlAyUfsFGX1HPyHlmvcIZhmFMK2mAKxHGUGWbDSTb3gwja&#10;rY6dkoostOv7oIeDFiflG04rVDzqksRy5nC5IIUpODln8z13PK/2//yDv+IgHObUMf+A0b2JwYuk&#10;kB/By/edeA3fZEz2g28OEgwGsLW5BcuLS1Bdq9rpR+Kkc+bE7ZbNuODmwRSnwZTnAPwSGDUe9pFh&#10;GOY0QpbX2l8anHAoGw4uaKuNnZKqDS3q66AgHNSyNFBBAeZosff/OKMM60VhWefwxZwMTO9Vy1uV&#10;P7tQasGDDz55BJ5hTgmfm/+Rm5WrPoJC9n143d6Cm8ZG09LAYr83gPpm3U45tbmxBb1ufzTgaI85&#10;yaqgUynl2Yw3nlOyGXCSrDcn+z4MwzDM4SE7nCyUDYeCcGgREEUx9Ps9myUtCEKbBYemXKWpV0dk&#10;1Ybv14nwQMgLYMSNfs7buvUHfvjqV7/6pWh4GMMwYwQH4JxCzMPzrq/1G4WUn8bWxQvQfNMcgmi9&#10;yZAPD8oswg6o7lQrsPrEY7C1tgqDXg8rJd5zYicBtg8tlFlhIgdwtgwwXTA2ywKNW5zkezEMwzDH&#10;g+wxZbKmABzfTYJyaEoqerKih406SnfqUBCOO3SXGbffo9JhOfNSyrOOlrmC59fufs0La5//w6/x&#10;kxXMqeGiMeqGdvN5QkgKKP8xVGBjkflmBBWzjzqWppxavLoIGxsbSUrm4b4Tq4aRsKUpTvJlMOWz&#10;dtopm20BhS3ZzDGpcoZhmFOLtcO0aAeE9kEojeY7grDfg2aDpm8JwFEKPN8bZncc/mHGwXpBXSDn&#10;sDLOijgevLg8vfKV3/3t1nA3w5wa/sU//uMLeN/eJaV6P/56K96jDl6/Y3GnUqYuCiBfr25AZaUK&#10;2/VdCEjTWrOW6MyTqIpR9hsa0HV0DnxnAhyngFqWgsmThzHHxjgyDMOkgJH9pyw4FDQp0VaTnQ6D&#10;AbRaLfQdfdBaJVNSob49CV+RBrCclEzhnFTylgmnVHtOfm7hq5e+ykE4DDNmcADOKSP+8qdzUaju&#10;ROP8S2DgB0Cg50I/Rmab9mfVRdkmFja0uq0m1BYXoHLlcdjd2oA4CpNBhaFzPq6THo1P0Fkom8JM&#10;0cC5Ccp6Y+z0JjTAa98B3+d478QwDMOcNOQCyFaT/XZU8mRFtzuAdqNhp3fRrgeO5z3pyYpMQ+5R&#10;yjz6xrNKy7z03fX3v/P2jd/+N19B58kw15f7jVHhE+aZThx9TBi4CMLchJttjsFjyrnU0Gm1YXV5&#10;BRYXFqBe37YZDg5yfF07HKQg1ermwJRmwJTPgPGKSaaF4fnHpsIZhmHSANlktNGGMuHgQpY8DvrQ&#10;ajag3+nap4c91LPjM0iBNWBACiXPCFDnHD/ffuaPvv3SN37vX/WGBzDMded35h84F0l1lxDyQ1LC&#10;83CTT9vHQdWS3mw121BZrUJlZR2au02IUNMe6Ko9tq0aaVoyBzbrjS6A602CHg7mjs4/HjaRYRgm&#10;fVCfBAVKKknZbmiqQIAoCu2Uq5TBXKC+9Yf6dkTWbTqWT1OQuRLyecWzN1ZfccvzFx78xoPcX8sw&#10;YwQH4Jwi1h/42WIhN3mnAPk/oVd6KW7KoxuycwmTO8qyS6LppVrbdahcfhxqNOVUo2EHKWzJcbHl&#10;P6ZTpvYcLUqCDbg5Q1NO4ZJz7cPB9DYWep8s1zXDMEwaSfxBYqsVLr5rwMN2G81F3xugD9lp2Ixp&#10;iuYYpiAc7Qz/MusYoRRlwhFnXUf4US9emHm+s/ngg4tPHulnmKeZW9/7i2dyUXw3vvwY3rg34q2q&#10;8T62t3LWIQ27u7MLi1cWYHl5GZo0vQiK0FHhaX3sirADFbhItHW5EsQ03VRhZm9qE2sskbGocIZh&#10;mJSwb/9xobV2k2xlQoKJAui2W9BttSGKI/A83z4tbI8nk09k1KTbaqGuGqVmhZBnXONWb3nRS5e+&#10;+Sf/njM7Mted3/61/zoXqviikOKjeC/ehvdhjrbjvZnRO3IfynzT2G3BynIFqpUatNudJFhmeNOS&#10;UTpuNexnvRFJ1htvlPWGghCTTAr0FmNQ3QzDMKkErbS10XbBf5QNR1MQDtrx2ETQH/Sg025DGMVJ&#10;EI4zDDK3/7Nr27GMVEItpJyVUr5Q5aaWXnHufQsPPvL7nAmHYcYEDsA5JZg/+eyEly/eKaT6BVDq&#10;5biJnmhPPNBwlSUONrDCMITm5gasPP5oMuVUh6YT+bY5hI9ZB/R29I6OMjCZBzhTNjBTMODSlFOj&#10;09v18d6HYRiGeepImnKJnd6bkorsOFr4IIhth2Cv0wGFOx0/B8pJnrrILMPC4UoKKQpKwBmhoH/B&#10;L1w596KvNR58cG+4hmGeVuYfWC/qnPMWLeQ9qK2eg5ts8E2yN3s8SdcGgc12c+XxJ2CtWoVet/ud&#10;uvY42PeiBc9DmRMKUzbrDeTK2LJDg2jPj5YS1xmucoZhmFSzZ55pcFmhoPXyIJQCE4Uw6Hag1di1&#10;U1J5vg+u64Kkp4gya9IPFExIirOfkVKd8Sem12599g+tfOPB/8hPCjPXjd+cf2BS6ehH8Zr8BF6b&#10;L8JbliLmLMNDMgsFlDe2G7BwdRlqtQ3o9fpW846KTuvj1kKioSkFlgOuUwDPnQCtfWrcPul9nmQn&#10;GIZhmNPL0DdQAKWgbDj0wBDa+v5gAN1OB6IwBD/ngePS1ILZ77PA8hEa/dqskPJZphw8esOzb6t9&#10;gzPhMMxYwAE4pwDz0HzeePJO4eifR0P8SnQ7ObLMQ281PCo7jAYpiKA/gJ3aOqw88Siu1yAY9K1T&#10;puITo/VRsU05ej/876G/p6Cbs2UD5RyAo/eDb7Cy7T+GYRjm9GN9w9B+OzKZkkorCuiMoNPuQqfV&#10;sk/refkCaArCOaYvOc1Q2cjNoQ+jIJyiI8Q5KXXvGVMvWTr7gre2HnzwwX2nyzBPA/MPmbwswR1a&#10;yk/h9fmDqMFcXGdWZn27rt1Y34BLTzwBmxubMBgMrKEa2aDR+shYTUs3vATjFZIpp4qzKHILKGqT&#10;KadsVWfX5DEMw2SGxF4PfQTZ8GE2HGNiCPs9aDebNoiTAnA8P+tTrJLjIk1LPk44UukzytEX/LnZ&#10;5Vtf/0Nr3/iPHITDPP3Mz/9BfkqrV+G9R8E3L8dL1Mf71d6yWSfCdvVOfQcWriyhpt1KNC21OIeF&#10;P24l7OtnAUq6aOdK4OFCU07huwxt4/Hfh2EYhrkekO0mO05TUilr58me07hfp9OBMArtdKvjEoRD&#10;YBlRTjhnJZgpXzjLL77xNRtfeeSPWd8yTMbhAJzrTPzlT+fAyd1uQHwSJLwOjKBppzLudbB42Nbq&#10;dztQr65C5fITsF1bxwZekDjcodM9jvNN2nI0MQllRgDIeQDnysm0UwUfQNMDZPb09OPo78MwDMNc&#10;H2zHHP1DE65Rzfj08LAWNvCm3e5Du9WCKAjAy+ftdFQj/5JFi09lo05MXEmp1JSj5Y3KQHMaqis3&#10;/cFftR+0XpdhnnrmV00euu0fcRznU3g9/ghem15ylyIZlVsjvdrrdKG2VoVLly9DvV6HKIr29tF6&#10;9PpI4P29N0whNZhcCUxpFkxxCsC1D2LbJaNVzDAMk3ms/d4LwslRIhgIBwMbhEPTUrmOA17Ot0E4&#10;x/InKUFKSRFHN2hHn3Uhf7n08ttql770JU7XzzxtzM8/4J91vB9wtPqIlPqNQpgi3nuZv/moTRlg&#10;G3q7vgNXLi1AfWsbfw/37A6tj1cNqGmHopbOo3XOBt64umCzJOyff7QwDMMwacVacrTp6EdhNK3g&#10;IEgy4YToWxzUt67rkO5Ljj+Wfzn9SBT4WumbtJJFVRCrNz3nBzc4Ew7DZBsOwLmOmKvzfjhQLxVG&#10;fFwo+SZ0M2VsiViPk12HQ40tA71WCzYry1C9ehl2N2sQx8kgxcHlKIwacrSiM2j8UcoBnJswMFc0&#10;kHOpM2e4kxtzDMMwGYBsOT05RwE4uLjYuMNN3e4A2o0mDPoDmwVHez4ek91GHZXJYD1gySSW/4zj&#10;6AtCitrZV99auek/f7PLQTjMU838A8aXovcKrcT/KKV8PV6LqLqSi9IuGYR0J2UqaDVbsLq4BEu4&#10;bO/sWK07sjPHsjd4nifduDTFVGECTGkOTH4iGagdpujPaBUzDMOMDdZdks8YZsIRqF+jKIRuc9dO&#10;sQrob3IUWD7MhHMs/3JKsf5sWCyptCOEegZuyPlO4VL++a/eWeTpqJingc/d85CTn2x9n6vVh7TW&#10;78SbbxaXzEqtkdo0sYFerwfr1Q1YXFiB+sY24CbKs2r3H8fm7Ge8ScB7GxxNU06VcZ3DBizZtf37&#10;n2EYhskWZPdHgThhGNhMOJRdDf0suB5NVZX9IBzqO1Jae6jlb4zBaA/c5eeH5ze/tva1eHgIwzAZ&#10;gwNwrhPmoXsc6JZuFyA/ht7nbbhpDls2mQy+OdjQiqMQOru7sLG8BOuLC9Dcrlvnk3S0HK/cySAI&#10;1R9FlBo7EDtdADhTNjBTNOAk7bnhj2zVMcMwzLhjg0/QtJPt94dTUtHTe030Of1OD7RNb+omnXsj&#10;nzPyT8f0P6eFUSmoeFrL89iAnQTpbJ576a21m175ze6DD3IQDvPUMP/AVV/PeS+VID4ptXoH3lwu&#10;6jt7SWa1AyWOYzt/+e72DqwsLsHy0jLsNptoY5KAGOJYZT8obAU2ERwPTGkagIJv/BKKXTR2dLMP&#10;D2cYhmGygbXrpFcpCMf1cIOCbqtpp1glJWdT9mt6ivgEfM2phMozLJtSWjnOM13p6JlysXrj7W+o&#10;P/LH/4aDcJinjPn5eZmbnHuu57gf1Np5H95yN8RxZC/IrGpa6rONoxharTZUK+uwslSBen3HDoZa&#10;GUr/jlF2Oj/9S1SrAKVccHURXBt8g3YOz50syfEMwzBM9hj5EyU1Lo6dhooy4QwGfaCnCCkbDgXj&#10;jMiiz6UyUT+SVDonpT4rBHrfGX+5ZzZ319bWOAiHYTIIB+BcBx7/4r1eKT/1IgH6E2h534Hm9wy2&#10;SLIZfDNcBDa4QhoIrW/B+uJV2FhehE5z1zbERo2to0LnT37g++CilYGCRxlvKPgGoJwz6MjxEPsW&#10;SZOPYRiGyRZk20cWnqakyjsAnoO/xwYajSQIh7r9tOvREwd7fsf+zJjvHZYKlJI3aSlnlOft6uC2&#10;2vNe/lcchMOcOPNXr/pan3uFkOYeKdVb8HYqmjjOpK4l7CACLv1uD7Y2t2B5cQkqlTXo9no2+IY4&#10;lrbFc++D51AajJcHUaYpp2YA3BxFmttdyTsc8X0YhmGYUwvlNbT61PGt3RfoCwaDHrR2d0GYOBmk&#10;cPR+Nhz7I5v+QGjXV9p5jpKy6Iu4CjdNbq585SschMOcOBR8MxO+5Bm5XPEuqeQHpRQ3h1GYaU1L&#10;hIMAdrYbUFmpQmW1Cu1mO7EtWGRb7iMXnTTzUNriOZTQoOl5f7cMrlPE98AGO+7IYt0yDMMw30li&#10;72lKKsp446B/ENDttKHXpUyPxj40qTRlykn6VUZkyU9QWcj/op8tSanmlKPi2Ynza3/+tT/dxt0H&#10;O4MYhskAHIDzNEPBN8+YK71QG/1RkIIy35zDxX4PmWp0DBty9JOcStjvQ2NrA9YXrsBmZQV66Fxp&#10;L5X5OOWmtxl5plHWm4mcgbNlA3MlGnxN9tFb0MBshmqYYRiG+a6QpacGnQHfMZCz2XAAWg16crgN&#10;9EiBnZIKF9uoIz9k/y57SCmk46hnKEdMODre1Z0b1u//k0exZcswJ8O9j8feRN+/HdXYzwgh34a3&#10;01RWg29GgxRxFEG324ON9XU75dTmxiYMgmCvvMcqtxW2yfsYsk/aA5Mrg7HBN9PYYkhm9UrsFr1P&#10;tuqYYRiGGZHYebLyRiowboEErM3u2Gk0IAoH4KDAdXDbKLuj/auM+V4CdQUox8tJ7dyKHlJN5opr&#10;U6Ubtq9888+D4SEMcyJ84I5ffobn5z4glPwg3ku3RhkPvqGn8IPBALY2t2FluQK19Q07ffPBgPKj&#10;kujmRNNiqxTb4xrtVX6Y9WY05VQ265ZhGIb52yG7T4udjooCMYWEfrcP7U7XzpxBAeYOLuSLyJeM&#10;js8aWCahpTPpKHdOaX/w3Jufv/wXf32uBfDIyHkyDJMBOADnacQ8MK9LpdwLtBQfQi/yLmyE3Iib&#10;FRlcJDkoY1Ca0bDfg531KqwvXIV6dQ0bdF27j8p83HIPxyiSbAcu2Kmm5koGJgsGlEzOn7wHN+oY&#10;hmHGC7L/iX/IoX+gbDj9Xh86rQ6EYQTSccFxPduoy6wPRh8plZBKyXOO1lNSes3bn3tz9Q/+90cS&#10;R8wwx2D+odV8KXJeKqT4JP76JryXMht8M4KCb1rNJlTX1mBleQV2tncgCJOH8Pc15zEYCVt66tgt&#10;2KAbU5oBk5+gm3nvPVjVMgzDjA/Wt9BC2XC0CwEFgrZbtp8FZR549mnhJLvjsf3QKYTKZINwXM+T&#10;Wp93vEI+N13a3Pj6l2u7u7ucCYc5Ef7p/B9f0K7zQSHlx5QUz4szrmlpULPb6cJGbRNWl9fslFPU&#10;RiZO1pZQ8I0LrlMA1y2Bkh6eO2l/Z7VuGYZhmGtDoj+gQBwhKNNjAJ12GwZBiL5CguNSlpz9PpAs&#10;QeUhP4zlR4coy1o6056T61+4MVz75iP/rYmHcBAOw2QEDsB5mjAPfc4Br3kr2te70LO8B13MzbhV&#10;kwvJWi968qRDwqDTge21CqxdvQw7mzX7pBYxcpzHcaCjt3HxKi7laMopAzMFmn5q1GCkvRmrXIZh&#10;GObQ0GwtPk1JpQTE6IcoCKffC2jeXXB9f5hiO6P+ghp1WjiOluc9R09J7TSePT2z/qdfv8RBOMyR&#10;mTdG+zv65UaYnxRSvBnvnjm81ugmsjdS1jpISHJGYQTNXUrPvwqrqxVoNJoQxfFQcyblPVa5h8LW&#10;aBeAst6UZsEUptFw5Wyl7r2H/ckwDMOMH+gBULtSIE6ELqPb6UDQ69pOPUrZr50k/W/WfPAICsLR&#10;rl9QrneTcl13+oZbVnaf+Eadg3CY4/L5+QdulL78gBbqo6hrn2OMoeAbeyNl7X6i/to4iqHd7sDa&#10;Wg3WVtatpo1j0qEno2mTPmHKWkDBNzTlVBEcmnJKuidyfoZhGCZLCJBCo49wIIoAOqhv+6hvpZLo&#10;P0jfJkHmo/HGLPkPSlyA5dFKqCnXceY812vMTU9VHnniG9RfmxSYYZhUwwE4TwPGzEtTbd4Sx/A+&#10;bMy9FzfdgouHBjZzwTfWN5BTxFe9VhM2lhdgfXEBGvVNdKKhLe7IUR7VYQ79rSXnGpgqgM16Q1NP&#10;0ZRTdNrk1Ec7P8MwDJMVkmDM0eKg6vE0OpEogG63Cz0KwnEccD0fG3f7kuio/um0sVcMbNNJaYNw&#10;zuQcNeUUvEbR5FYfemKpPzyCYa6Z+YeNq3YGt8kw/gReZW/FTWdwyfRARRRFsLu9AytLy7BWrUK7&#10;3cZtSfANQetjldvEeJtiFaItMoUpG3wDfslON2Kh89Mq+Y1hGIYZM8jFWDdDP2jqFu1ChH5j0O/b&#10;6b1NFKIL8VDTeiNnTD8zw8jHGjBCaSevXH/WLxTkxOzZtb9+sLcJsEizzDLMofm//tp/PKu180El&#10;xMekEM/Bq4zE1/A2ytZ9NNK0jd0mVFarsF6tQbvVwe10+yTt5mR99HLvB99o0DqPbe+SnXKKBlaJ&#10;Y2tmhmEYJlMkPoGmpFI2Gw7FwPb6PZulTUAMnpcE4YzIig85UA58KRwhKQjHnfBVvjFRnlh//OrD&#10;HITDMBmAA3CeYrDtIcx/u+N8LOFHhYL3g5AvQLvq4y4yrtlqdVBDC4tk4gjau9tQW7wKtaVFaOFr&#10;Stk/Ki6tj1J063HwB70NZTMoeAZmCwZmigBFfE2+mM6anPrw52cYhmGyiPUMdiH/oCRYfyFNaKek&#10;6nb66FokOJQJZ5i+3/7VEfzUaWSvHFh8JYXnumqulHcnXU9vrW/A+uL6ei85gGG+NxfvN+qGs4Pn&#10;izD8GMqxt+PldR4vLoVXmb3SsnLfHCQMQ9ip12F1eQWq1Sp0ul2Ih5lviKOWefQEF4lbgY0E45Og&#10;nRlmvcknA6wInT97tcowDMMcBesPyO8IFLRKQ4z+oz8YQJ+CcNBf0XRU2nUS33FE/3RaseWxvhNf&#10;KVlUjjfjlcrRhedOLj/y4Bd3ccfIsTLMNfE78w9Make9V0j1Mbxjno83mItXF5G5+4d0ZxAE0Nhp&#10;wNrqOtSwIdjt9r5D0x6n2CNtK2WS9cbTRVDKt4OqRNbqlGEYhjkZyD0kPkjabDhgpPVZvW4HwjAA&#10;z/PslFQ0ZZXNu0x/k6xSjfWLVBArO4SjhJp2HX/S8/0tXxbWr1Ye5f5ahkk5HIDzFDP/tl+eAUe/&#10;Ac3oB9Ga/iBuKqBBlWRVkyMyBBYpCkNobG1CdeEybK6sQLdFqUxPYpBi+AJR0kDJB5gtGZguGMi7&#10;ABqvZOuz7OmzV7UMwzDMSYCtGvxpg3DQbyigIJwuNur62L5T4Po5Ox2V9VW4ZMWb2PKgH6UiSSl8&#10;zxFzkyWvOFXKVZdbm9W1tVYwPJRh/lYo+Oa2Z+/eIpR8P15R78PL6Sa8qLTVXnSR2RcZYCQ6sTwU&#10;fLO9VYfFhQXYqG1Ct/edAxVHYfR0MJ4BQGqA/ASY0gyuJwENEW5GI2WrNCN1yjAMw5wY1jOQf7BB&#10;OA5E6EeCMIZ+uw1BvwO+5yaZcCRp2Wz5EfKL1ocKoYTUReX6k17O782eu2n18f/+YAsPGTpxhvm7&#10;+dyv/8lEpNWb8Db5Kbygvh8vrSRLeQahKS5oIHN7awcqK1XY3Kxj+7dn76VRkY9a9FHQTcL+lFOu&#10;U8DXNOUU2imyRNmsWoZhGOYEIV9BfkNI6g/REKG+pSmpwigAx9HoXxyQtG/oerLgWhK1TgXB0kvh&#10;ae3MutrNea5TC53mxtraGmcuZ5gUwwE4TyHx1z9TAOm/Eg3oB0GKV+GmMprSzLY6aJBit7YOa1cu&#10;w1ZlBfroIGkQI3GeyXIUqD1n+1jwtVYGyr6BM2WAqbwB30kGUu2Z7fkzW70MwzDMSUC+Av+T73A1&#10;rkUE4SDJhBNTJhyajormGKZ/R/RbpxEqi/WlWCxssPq+q+YmJzw96xYWN8LWzspKIxweyjDfwfz8&#10;vJx79e0XXKXfi5fRXVKIW/EWsSn6ieSoDHBgECEMI6hvbcLi1UWordeg10/6PUbFPXKxR8KW0jlq&#10;1wbdxMVZgBxNOYW/D21PdiqVYRiGOWnIR1g/RL6E0vUrBwaxgV6rBdGgCzk/eVLYDmLs/cX+Ks1Q&#10;sW0xKAhYOWXU7mU37+9Oz95cvfyXf8bp+pnvyW985o8KXs69U4r4p/EeuR2vpxzdUBm4Pb4DCpCx&#10;AeX1HVhZWYOtzTr0+wO7b1Tio5b8YPAN2RrHoSmniuDoPLa1k5m86NyZrFiGYRjmKYF8BvWGUKAN&#10;TUkVhQDdbsc+POk6GnwKMh8OBmbJvdhyWyCntXdGeY4paX89H7v1xY3FxHEzDJM6OADnKcI8dI8T&#10;BlMvRmdxN1rPN6AJnUYLit4he9gGXRDAzvoaVK9ehu21NRj0e+Q0rPew6yMyGqOgMzjKwGSegm8M&#10;TOSSgVPqbyKO8x4MwzDMeEGNOfIb9OCExsWREUSDHrRaHYhRGjl+DrQz7DRM/sT6s7RDZR76VKGU&#10;yPmemi3k/VAGTuWxtUvNRgM4CIf5Lhjxyv/TD836efEmVLIfxuvo+3Cjh4u9KfD3TIkwGkoI+gMb&#10;dLN4lTLfbMAAde7BYh65yHaggm5CvBddH0RhGkxxBmuzgK0ytDm4PWPVyTAMwzyFWKVKfkMlQTih&#10;EdBrtyDs98FRyk5JJXFNRyYejg5Pu59JPj+5TCmkg2WfctxcUSqzVYjNxtKlRyhdf1JYhvk2fuve&#10;L3qlucJLhDI/j9fQHcaYPN0TuKT9xvguJJlvduo7sLpSha2tOgQDSny6X9SjFpv6gWlJ6k7bjDeu&#10;UwRtp5zS9phMVinDMAzzlGP9B/0XNCWVA3FobBAOZcJxPQd838Xd1ncP/yI7YJmElKrguP6cp/MR&#10;yGjjrx79ah13RckRDMOkCQ7AeYqY/8m33yqUuBst5jvQcl5Ad5DJuqYGV9DvQ72yCmtXLsHOxjo2&#10;6Pp7DvA4jtAOUdAYBa5dbWCqYOBs2UA5l0wdMjp1Fp0twzAM83RADbYkCMeVMYSDLrRbXTBCgZvL&#10;gaIgnAM+Jgv+hspgqBwCpJYq7/t6Rrl6JwK3Gn9zpbkGEA8PZRjLZx/61EQ+7/yIEPKDUsnbcRMN&#10;VOyRHJUN6N4YDAKoVatw9fICbGxsQBhFe/c+rY9cZBt8Q+8hwbg5MEUKvplF44PC1g6OZsPGMAzD&#10;ME8ve76JfIl2IQQJnU4X+q0G+K4Dru/jric/C5Z+f0OfHxcsCOIp15t1lEY3Hq25TlRfu3KFnxRm&#10;voP7Lxplbqm8SOj4J4SUb8dLqDi6E+hCGr7MDGEQwtbmNiwvV6COawrGoQFLgop71CInwTf0SthM&#10;N55TAtct2SmnJLaj7Z7sVSfDMAzzNEL+yv5Df2KDcIywGdyikKajkuB6NM3hvk/LFFgc9K+T6Ffn&#10;lKM70omqC8uXG7iHH5pkmJSRyaCQ64154FOT4Pl3gaM+gBbzWcJAEv6fIWxbC1tc4WBgg29WLz8O&#10;u5sbEKMTPAnnR425ZJgCwHcMzBQNnCkZKOfJASXnHi0MwzAMc1QSX5KMWXgOQDzoQbvdhciMMuHs&#10;N+qILPgdKgE1ZKk0WotyznVynvK2WgVv8y8fXe3gDg7CYSz3Ph57MwZeKpX8oJDydSjBJvC6efIo&#10;XkYwcWwHJtYra3D1ylWo17cgRkFq73lrJ45x7yejFEnwjZdPst7Q4vp71ZkF28IwDMNcP6wXIV+i&#10;XYikA612GwJcPJeeFPYBfbk9bkRW/A6WQ0ihfOXnppTjdkQc1uqt7d32+jql+mCYIUa87gMPPls6&#10;5sOo6u7CDTOJvEtIjskOcRTb6aaWFldha6Nup1YdFfM4xaXgmwRhA24o+MZzSyDR5tj2Jf3PXnUy&#10;DMMw1xHyK0IqMLGEXq8Pg0EPHEeB53t2qqoRWfM/WjoznleYKuSLzbX65aXt7W3ur2WYlMEBOCcM&#10;TT0Vyal3gFKfFEq8EMKY5rDIlAOwTzvgOgoC2KLgm0uPQ3N7Cxt44V45j1Pe/acpKPgGYLZo4NyE&#10;gaJnQNJ5M+ZMGYZhmOuL9Vn4n8Ylci4F4XSg0+rCIIxBezn75PBBsuLTsRhYFOH4rpzO5Vx6bHpT&#10;9OTWoyvrnLqfQYx46ycHt0oFd+MV/w4hxRm8KobRIvZnJhgNJHTbHaja4JsF2N7ettvpXreLPeII&#10;DDUz3U5CKDBeAUx5DqA4jbdbMovX6D0YhmEY5rgk/kTY6aiM40O71YGg0wLP0ZDL5Z40SEFkxf+Q&#10;r5XamdS5/JQSTlN3OpvRNzcau7DLTwozln/+D15x3lH6IurZu/Gyv4l0LjHcnRmsrsX/9c06LFxd&#10;gq2tbYiieO9eP06RR5qZbIzWLnhuGZeinXKK+mrp3MdQzQzDMAzzt0I+hrKsmVhAvzuA/qAHru+A&#10;N8yEcxJ+7jRhfS4WxXW8c55XnDhTPrN5efVb1U6n08fdHITDMCmBA3BOmL//E297rVTqF4SQt6Ol&#10;dMnmZ8XwHyQaDGC7ugYrTzwKzZ06NuiSfo2DDu+o2PYiLgUP7JRTcyUDOdfQBN/0BsOjGIZhGObk&#10;SLoLqUEnIO+hzwl70N5twGAQg84V7JRUI7Lk16ksSkk/58lprXS/HcUblx/rb+/2d6lRx4wxv/zf&#10;f2HG9eRFrcT78NdbUJzZdkMWdW2v04WVhUWb+Wa32bCdHSehaS0kaqUE4ZfAlM+gwJ3CFpi2mjaL&#10;dckwDMNcX/b8F6V3dHPQ7vZh0GmBAwY8zwNNU6wOyYofwnJYpOvPOn4uL7SqdzurtdXFyy3czYMU&#10;Y87vzD8waVT8diHVB0HI2/Cq13S9DHdnC9Sd9a0duHKJsjnu2OAbvEP27cIxSPSxBK19m/XGdQr4&#10;uzr2eRmGYRjmWkh8mUR/lEwdHgR98H0XXNcZ7ju+rzst7JUH/zmON5fPlSbL+eLaN/7mqxu4mx+a&#10;ZJiUwAE4J0j8tfnvRyfwyyDlq9A25uhhV9qeCcNPgwfD1aDftcE3q5cfg2a9bjPfEKNyHrW8e09T&#10;4J+XfIALk0nwDU0JQhuT02agLhmGYZhTj69p/sgAuu02dHsh6FwJnFxu2ADKFuR9tVSFnKdK+Zzb&#10;Dgbd6vKjy40Wzy88tnz6y3FuomjeKgV8Qir1Iohjmk41UWJZ0LVDSHsmwTdLcHVhAdqdjt12XE07&#10;wmpbOkd+wgbfmMIkgBw2vzJoSxiGYZhTBk1z6Oah3etDe3cbHIghn8+D0uiLMuiH0G8L5fmzXq6g&#10;RN7b3Lj6Nxvt7W0epBhjfuu3vuipWL0WpPiYFOpluAkbdPZyyNwdEAYh1LfqcPkJyua4g/J9FFBO&#10;e0frw2PzOVpJS8E3OfCcMji4pkwExHH1MsMwDMMcBjsdlZEw6AcQDPqQy3ngekkQjt2fIb80DH5V&#10;WntT5eIkahhYuLL0N7u4a0C77UEMw5xaOADnhDAPzd+MBvAXsUnzJjTzk7iFLD0uR2/knDbIovd7&#10;XahXlofTTlHmm4gKeSwHZz0FOhMao5DYEC7lJNw0bWA6b4D6hYjktBmpSIZhGOaUI6wXdzWAI0Kb&#10;ur/TDUDny3Y6qkx6I5Qrrqeni77OF4rO7mYnqD2yuEHzC3MQzhjy1v/xsy9HCfbzQsLtKNRoDjYr&#10;xTLVkRHH0Ov2YHVx2QbfdLrdYedGUsajlxUFbfIfDAXboN2AibNg8hMcfMMwDMM8bZCnsb4MF+N4&#10;0I8p41sbPBuEk0OXhD5p6Iyy4pXQj9MYhePmCmfdXNF4jqxWH/nGTh+h3clRzBgh3vfaj30fSPkx&#10;KeSdUsoJukZoO13yWVJjQRBArbphg292dhoQo849qGmHLw+FDSRPXmFNSXCdvJ12ioNvGIZhmOvF&#10;SNtSUCh13Pa6A4iiAHJ5F7Sjh/vpf5b8kxFKKc91crMz03PQ7O6uVKqLbdxBQeYMw5xihr3AzFGh&#10;fvr/6Y2/dAHb+B9Du34XGvkzuJkm1rZWPiuNEWp29btdqK+tQvXqZWhubyUNumS3LedRykrtOfs0&#10;BeLg1TiZF3DjpIGyb0BhLVqfmdSkPYZhGIZhnh4Sv6OlAUeGEPc60MGGnc4VQbue3UcOKgveicpg&#10;F2zBuo6aKmCzzvf9+vZOu75Q3eniroiOY8aD+Yc7N7sCfhYviDeIZKCCdC1dH3Z/FiAN22t3YG1l&#10;BRYWFqHVbp9M8A2eY6RrQWoQxSkwk+cA/BKeNBG2dO7s1CTDMAxz2rE+B32QUQ4MhkE4rhTgex5I&#10;JXE/HmH/Z8Q7kaBFsa5dfzJfmohMFNcWH/5aE/fwk8Jjxufnv3gjKO+jeEW8Uwp5LjZx9vpqUXvS&#10;NBwb65tw5dICNJvt7wi+OQr7wTd0DgWagm+cEmjl4+9JNWalDhmGYZh0MXTkuKbpqCT0un2ITQSe&#10;76C/UoA+PzM+6kA5hJROPucWbpydnGv22lvrlY1KA7fzQ5MMc4rhAJxjQP30ra/8yhlfu+8XSv4k&#10;NuWfgbaQ6nToB1Ju6IftLWykwoAy36xVoLpwGRpbWxBHERXQlvGo5bTtOVwktt08rLXpAsD5CQOl&#10;A8E3CSmvR4ZhGCZ1JJ6HfBwF4eACAUC/Db1eAMovgnLdxP+RH7THph/qaJVKuI4jJ4sFTwnlbVY3&#10;2431eoOeGuYgnKxjjPi1986fBRh8HK/tu/DaPmd7M4a3Q+p17RAalOg0W7C2ugaLi0vQbLXstT8q&#10;35HLScKWFvp7xwco0LRTWJ3eMPhmaE8YhmEY5unGuh/0RbHQMDACBv0BuMKA57mgRkE4dEjKHZX9&#10;/LajCYTy/aL2/MnixGRP9Tob7cuPtntAgp6DcMaBfzL/pemc570XL+2PKCmeiV96dvpqh9iA8t4A&#10;NtY3YGEBNW3jZALKvyP4Rhds5hutPPydNS3DMAxz/SE3RH7O+iXUtt3uwPov11HgDDPhJL4q/Q6L&#10;ypL4d4qd18WCXz5XLE+sB0F3a622wpnLGeYUwwE4x+AX3vbLM3nHezPavntAwgvIBpJJJMN+1IbO&#10;acOYGPq9DmyvVWB98Srsbm1CHIW2fMcp46g9R1NO5V2A6aKBM2UDBT8JyEn8I/3MRj0yDMMw6cN6&#10;dOvvUDChb9LYpjFBGwJs2gg3B9Lx0I/ZgzLkrQRoLX3PVRPFghvFAFuLS+ut3U5AQTj4K5NNjJj/&#10;sJlT/e57leN8EoXaLXhdJz3s9IOu8wxAU6e2m00bfLO8sgKNBj0wtF++I5XzwCCFoSpD2wDlOTCl&#10;WTBeHk9K1WgOaFuGYRiGefpJ/BAF4UjoocIL+n2bCcd1NEiZPCmcBX9PZUgGKaSSjjPhFkql4mS5&#10;0d7a3q6uXm3hITRIwUE4GeYf/9J/KE2Wc6+nvlq8Dl6EF7+D18RQimVDi1HwTbfbg1q1BstLFdS0&#10;TXtVj8p31HImwTe0YO1JDe63Bd/QeTNShQzDMEwGIJ9E/imOwD4wSYkEHK3AcZXdnhyTfsdFZUh8&#10;tBBKq8l8rlT0fL/W73a3a/UKZS7nIByGOYVwAM4Rib8yX9ag71BK/CQ2Tm4HIxzajsYwCzbdYoCC&#10;byjzzRrUFhdgd3MD4vCEg288A7NFwCUJvhmdNjOVyDAMw2QA9En4X+KiRAjRoAthZEBoH6Tj2vSm&#10;9qg915VOH2Z9rx2wEFI7Kl/w9ORUId9tt8zWamWn3RoMKHU/B+FkkPmHPz2tQ/NmpeRP42XwQtyk&#10;8FqwF3IWNBl1VNBARavRhGplDVZXV+1ARTK8kJTxSOUkUTsUtkZpMH4BoDQDUJwB4+ToxLjYJ5WS&#10;1wzDMAxzHRn5I5pMvI9aNgwDcPB3z1GgdNI9mAW/T2UwNA2P1Fq63pRfnCp6xcJ2b3dte6tSoaBy&#10;DsLJKL917295pcln/pB0xD34Df8IXuo+brYXdRaubSKKYuh0urBe3YDKyho0dptYwH0te9Rykl5O&#10;tDEF3zg2+MZ1adopCr7Bc+KSjRpkGIZhsgYFk0chjWUGEMcGtCNxSYLMiSxoACrDsBhSK3culysa&#10;JWWt3dzarTfrPdzOmcsZ5pTBAThHIP7yp3ORcG6XSn4cf30dmr5csscawky0R6izYtDvQX1tFdYX&#10;KPPNyQbfKJlMNTVbMDBTAsg5ti137PMzDMMwzFMDOSn6L0AZbNANOrZRZ4NwtAuCkuDRUdaFpdeP&#10;kQ+mzlcphHIdNVHKO5PlUr5Z2Wlje67bbSZBODxgkSH+8d/EqMTiO4QR9wgpX4EaUNN2utwzocnw&#10;et7PfFOFSiV5SpgCco6lO0nUDoWtUQ6YXBlMaQ6gMAmANmFoDKzNsLXJMAzDMKcA6/dwiSgTTmgg&#10;DAKgp8lcV4FWGQvCMTFIpVzl+rP+1LTnuLmt3dp6o7lZpSAcmo6KyRDz8/NyKvfyW7UnPo766x0o&#10;v8pW6eG1kIVr2gbIoH5ttzpQW9+wurZJmW+QURmPWs7kqXo8D/6jgBvHocw3JcDbJ9lK57ZHMAzD&#10;MMzphIJtwiCGwSCCKI5AaQGOm60gHIK8shTCdR1vyne9rlBic7NRabbbbdK2HITDMKcIDsA5JOah&#10;e5xQTH+/AvHjIMXb0G5PoNVDm5cwPCzVUMNr0OvC1toqVK9ehgYF30TRsRpzhB2nwLWWBso5ynxj&#10;YKoA4GlygNlxggzDMExWIT+YZMKR8QDioIf+ET2b9kBoFxt1JKuSY9IM+eMkCAeUo+XMRMkr+r6z&#10;sdIMduu7/V6/3+cgnIww/4Dxjd++Ha/on0Ixeyd+8R5+/5a0X8ijgQQaqGi1WlBdXYPKagUazRMK&#10;vsFbwL4DBd/kJ8CUZwFwDXIobJGUmwKGYRgmoyT+T0AEFIQTQxBGoCX1zSjQe5lw7E/7Oq3YMpDP&#10;VsrTXu5sYWpGQtBa61dr3UajTun6eZAiQ1y841fPOq55v1Lyw6jSziZ6drgzA5B+7bQ6sL5Wg+ra&#10;OjQbLXt5H0vTIiPNTPe7o31wnRI4Th6UdIbnHu5mGIZhmFMOZSinftp+P7QPYikUuBRknqkgHCoC&#10;+Wep8q72Jlwn34jC/taVpcfauIeCcDhzOcOcEjgA55DM/+QbbxXCuQut+bvQYF9AY4d1mI3WyKjR&#10;Nej1YLOybINvmvUt66yO2qDba8cNUcLAZM7AmRKuCwAuB98wDMMwqcK2dFAGGBDxAEzQhYiaNtoD&#10;6fjYAEr8Wdr9Gn1+moEI18r39Mz0RE71+qq6sNlp12qmD9ClRt23eXkmTVy836hztwxehJfyx6WU&#10;b8dNRfy+MyPIRrq23WpBZaVywsE3dPHjPeJ4APlJMDTtVK6ENw41C/DcuD8zFckwDMNkkpEvjNBj&#10;9Wg6qiACjd7N28uEQ/4MvVmqHVry4amcqHVct1A6lytP9rpbq9VWrdJFKBMOB+FkgN+cf2DS99Rb&#10;pTQ/LYW4FZsxyUhbytkPjsHWV6cH1bUarFXWUd+27b5jaVpkdH4hJDg6h/d/Gdd5vF/0sc7LMAzD&#10;MNcFkq7ovyhj+aAfWX1LmXBcz9kLwiGy4OOwBFJJZ8JxfM91/O1BtF1fq63RVFT80CTDnBI4AOcQ&#10;xH/+K2dj6b4bGybvw7bcc9DKZa5FEgwGsLW6DGtXnoDmdv1EMt+MUOjjJnIAZ0oAZVw7HHzDMAzD&#10;pJZhEE4Uggm7tnFnp6OyQTgyE75tz0cLoQuePjNV9ILOIKxV17d7280mNehCXLhRl1Lu/p8//Swt&#10;1IcTXWtm8au0vRFZ0WU0oNBtd2B1eRVWV1ah2WodP/jGQpc8/j0F3xRnkuAbr0BdH/amyUbtMQzD&#10;MOMC+UQbhBPGMAgicNCR5V0NSqnEX6bdsVEZkiADIZTOecWJs4WJqa3O9lZ99/JjFFFOmpafFE4x&#10;n5v/g7x23NdoBT+P3/IPoQYkTYuXb0ZUGV6+/X4/mXZqrQqtZjtpe5LuPGYZSS9LoZLgG6cMGtcU&#10;jJOZumMYhmHGD3Rh1DMTo7obDEIIBkkQjuclQ7kn4T9PB1YLaC2dSc/3jasK9fWdyk6zuc1TrTLM&#10;KYEDcK6R+p98dsL13bcIKe4CKb8fTbRPJo6seSaaJdjoCgcDqK9VoHL5MWgdCL4hjuKUqI9jOERh&#10;g2+m8knmG5p+ygbf0EH4gyqRYRiGYdIIeTDKhANBFwx13Xt5kNrDjVlp0BEGpY/wS3nn3Gwx197c&#10;HWz8zcJ6L4oiGrDgRl0K+ZU/r551PO8iXqgfxsv0ZhRtdqCC9mXhuqXBhH63CyuLK7CyvGKDb2jb&#10;cXStFbZDjPZt4I0pUvBNHvAGSXbgebNy1zMMwzDjBXpJ6EUxBLh4SkDec2xmx6E4sMekHiGM1M6E&#10;V56eyeeKte5WZXu9ssJPCqeYixcvqlvP3v4y6aifRn33Ovwa8cLNkKbFf0E/gA0Kvlmt2mmnIpt+&#10;NSnfUctIupigTDeOUwDXKYJGfUvBN0QW6o5hGIYZb8jTkbsLBrGdkko7EnJ5d+g/6Ygs6ATrsz2t&#10;nLLvuQFK9421zYVWr9fj/lqGOQVwAM41YO6/6PoXzr8CWyZ34/IKNM0TBtvtSaNu2LJLMdTwCvt9&#10;2FqrwMolCr7ZttNOESfRoNNK2OCbs2UDJd+AkzwgbH1c+muPYRiGGV8SLyawySPiAEzYh5imbfKK&#10;ILWbHHFEH3qawDLYQjhaFiaK3kw5725VG73NSq3ZD8OQGnWcuj9F/Prl+oQUuR+VQn4Iv9rb8PLV&#10;uNl+x1m4Xkl9hoMAVheXYWFpCVoHMt8QRyrjKPiG1nvBN9MAbo5OiDsSvZz+2mMYhmHGkZFvRG8J&#10;fZqOioJwtIScI7OR2ZE+Py7DPiqhHG86NzHhKNet1pce227u7NAABS1Dh8+khZ+5+FvP0Z76pBDq&#10;x/ArLuC1SqT/mkVsX20Q2sw3qytrsLvbhDDc76s9uL5WRv20dKlLoW3gjecWQSsPz8XBNwzDMExG&#10;sK4s6aMh3xcEMQwGEeTzDrjuMHvx8Jj0MvzsWBQpNWUDzOf9QrPZ2a5tbS8MwhB4qlWGuc5wAM73&#10;AO2zMJ333ApK3Y2/vAEN2jlsp1C9WQuemPF0Mmp4DXo9qK+twurlx6G1vWUz3xBHbdARo3PTA8GT&#10;eYCzEwbKvsFGHZ3P7jrSeRmGYRjmVIG+LPFmSRAORH0rE4RX2AvCIbLg87AEwtFyYqrsFXKeW3vi&#10;6ka9Wo9Dep4Ed3Pq/hRwz0PGKer4NRLkR1Cl3Y7fKaq05BJO9TU6HEswWASaTrVWXYerV65Cs9k8&#10;ueAbwnGT4JvCDIDrDzPfjDpuGIZhGCa9kI8kjxfjDwrCoSmpfJVMR3UsP3qKwM+fIIVWrj/tFvNd&#10;GQzWl7/19VYURaMgHCYl/K//4D/d4Lq5jwgpfxwvzTljSAmm/zod9adGUQibtTosL65Ao3FSwTfJ&#10;uW3wjVsEzymAkpQNgINvGIZhmGxBLo16bCmbHP0PQwMxalyaikq7yVSridtLr++j8tl/AqQUquxq&#10;z8vlcpurGwubg8EgCoKAMj1yfy3DXCc4AOd78Jl3/MKsBv/daM7eg4b6Wbh2cHNimtPcMKGGF37+&#10;iKadqlDwzRPQrG/ZBh5x1AYdQY06Oj2NSUzkAC5MxlD2k2mo6HTJkuK6YxiGYZiDoE9LvBo6PwrA&#10;oemoKAjHLdAjtonP2zsmnWAZqEVHKM9zZieKrnGkX/vLR6r9AkAAAP/0SURBVNZ2uoMu9QZz6v4U&#10;8Paf/cXbNKiP4zf6OgFmCjclVyf9TDG2QwUZDAKoVatw5YnLsNtoQDwcwKDyHamMw78njOMBFKch&#10;pmmnKPMNB98wDMMwWWPo1CJ0f/1gFIQjoOAlQTh2bxYcH/p3obSnvXzRzRcbwdbGemV9pQdJZsek&#10;U4w51fyLX/oPJZkrXpRSfgwvzGehFKQLc3iJpvcaHQXf0Hp3pwELV5ZgB9fHDr4hrTw8t1QUfFMC&#10;VxdRznLwDcMwDJNhRq4NfRy5wUE/gpgyPVIQjpME4YwOSrMbJN2Amkgrpcs5r4ieXi9Xtq62W60W&#10;6VrKhJOIAIZhnlY4AOfvYOn33pebKl94tdTyw2iBvw835RNTfMRO/NMEfv4YG3A7G+uwdvUy7G7W&#10;bPANlWtUtqOU8WDwDQXd3DAV2yAcG3xDB+z/YBiGYZjsQP6T1iYGYYNwOmCEA8IvUwd/4l/tgelH&#10;KuHkPD07Vfa7281w9erCeqefRPDSoAVzSpl/1Mw6EH0Yr8R3SgEXcBOuhpflETTfaYF0p8CShP0B&#10;rFfW4fLly7Czvf2k4JuD62uG/t6eXIDRXpL5pjTLwTcMwzBMZrFuDZ0brSkIpxca6AYRTFG6/uET&#10;VYnvy4ADRPEgpSrpXF75hfLW7uITm0GtGgTJIAU/KXyKuXjxfnXrLZOvQT32SfwSXyzsdKrpz34z&#10;Cr4hmo0mLC2uwmaNHpRMLsejatonBd9IBa5TslNPcfANwzAMMw7s+U9c4tjAYBCScwTXo4BUlBB2&#10;9/CYlLtDqZSrhC7n88XBTmtjud3djbrdLmlbzvLIMNcBDsD5WzDmosq1n/8cpcRH8dc70PpO4Brt&#10;NWEPSSW2QYcFoGmmKPimevUS7NSqEIbBvjPC9VEK+aTgG5v5xtjpp+h3ezp7yhRXHsMwDMP8XZD/&#10;pH+jIJywB8It4ZKnCXlHh9BP+zqtGGywOo4s5D1dmJrw609UakuNuox7YY8adfzU8Cnk3sdjrxgF&#10;PyoMfESAeS5ucvAqTC7EI2i+UwV+fIO6drNWg8tPXIZ6fZtEqdWyVs+O1oeCNG0yUCG0C6Y4BaZ0&#10;BmsNBS4NVNhz2t0MwzAMkynIvY38Jk1H1Q1j+6LoKtJ/pHTtPjoytb6QPrjVClIrxy06+VyojFlf&#10;+9bXdjt2VIYzO55m7v3Az90qFdwrhXwNfklF/KrslXiUfszTwsHgm1azBUsLK1Bdq0EYJE2rUdkO&#10;W8ZvD77ROg+eOzEMvjnaORmGYRgmbZCvG/m7CHVtGMSgtATP1+gbR0Pk6dW2ez4dXympc47rT+W8&#10;0vra+hPrylGm3W5zEA7DXAc4AOdvYf7db50T4L8LjdZdIOR53KTQkGWiVUINu8bmBlSuPAHb1QoE&#10;g/6+kT5iEQ8G30zkk+CbqYLZz3xjf2ai+hiGYRjmb8f60aHni3rYvMHFKdiBeyFRduEu1BZ2f5qh&#10;MjhalvO+o3zPW/3zhys7oTExzy98+rh4v1E3zHRe5IC4B6+821GuFfAyTSTfEXXfaWA0UBGbGOob&#10;m3D1ylWobWzY7VQ4u+D+o5RwbxBEOQAUfDNxJsl8M6yvFFcbwzAMw1wT5EfJG9LS7oUQxzEU6Ulh&#10;nZF0/fi5qWxSO57S2ndy+WanulppVZaCfhTxVFSnlN+694tlr6x/SgrxPpBiDr9FewUm12Q6GelO&#10;KkOn3YWV5QqsrlRg0A9ASrlXtqOU0epiXEuRBN/Q1FNa+cc6J8MwDMOklZHfi8LYLjYIB/WtUuRv&#10;7RF2fxqhsg37wxRNRZX3isUw7j+ytrnYxQ2mi+Bh3F/LME8jHIDzXbj6O/N+aRJul0r/FFqsF+Im&#10;jYYrM62STmPXZr6pr61ig66353iOWsRRY5HmMaDgm/MUfJM39veEzFQdwzAMw3xv0J/ueb5+A+IA&#10;fa0/mWTCGe6xP1MqLUgvkO+XUmhXy2IpnwtrjcHi5dWdPrbn6IkKerKCOQ0YIy72O+dcKT4sjPhR&#10;EGYWrzq68ihCZXhQeqHrcJuCby5fgfVazQ4OnpSuBaUBClMQT5wF8Aq21mzFpb/aGIZhGObaIN+H&#10;qwh9Y7MfgcbfSp5DQdjJ/lTLieSDo16QUjt55ftaed5G/YlvbKGejcMwpEGKyB7EnArm5x/Qs2X9&#10;NiHFvUKJm1GzSSvP7FeZfoHW7/WhsroGy4ur0OsNbPANQQU8iq7d66vFf47OgeuWQWuf7tojn5Nh&#10;GIZh0g75P3KRQRDZaR61o2wmnCxMy5iUjYJvhdLKnSsWJ7vb2+uXGp26ieM4CoKAp1plmKcRDsD5&#10;Lvz6Z+94ptbOJ/DlW9Ba+bQNjVeqWyajhlev1YT1xauwVVmBfreNW5JiHbZ49mz7P/DvKfjGwPkJ&#10;SIJvRv0xw/MzDMMwzFiBjpE8IC1msJt4Q68IwkmeOLS/p1la2M9uQCnl+57KTZf8+kPfqqx0Bsb0&#10;EdzJTw2fAn724s8Wp5T3RrzifgK/smdTIxy/ueTCS/H1N9K1jd1duHLpClSr6xCGkb23iCPJdjxn&#10;clb8KTWYwiSYibNgvBJW2OietQcwDMMwzFhAbs/qVlzC2EB3EIGnFORdBTpLTwor7UjllvzSpImj&#10;aGnr8uPdYjEfttttyuyYyAPmuvLa1z6gX/1ceD4o8VkhxfehavPo0kz2plug0XU4GAxgbXUdVpYq&#10;gNcd0HRRo31HYaSVBUgbdEPTTmmdw9+T+5lhGIZhxpmRBqQgHFo7rgbHU0CRvaP9acV+dvovQXlu&#10;4aZCobi8tVGp7ba3ZY8ifPmhSYZ52uAAnG/DfPOXp5TQ7xRKfhIN1RQaLLS76W+dkCOhbDe1xat2&#10;6baaEMf7KfqPDI1RSIDJHE07lQThUOab5JSprzaGYRiGOTq20UO+EJ1lrwEQRSC8Agg3h5v3IlVT&#10;ifXwWCxUSVJLkS/lHM933JVHFurNWKi42+1Sg46fGr6O3PvF2Judkj+ghPwEflM/jJtckn32yzuO&#10;9jsFkK5tNVuwcPkqrFfXoT+gPgQq1nEHFUjYYvMoPwVm8iwYn4JvktT9aa8zhmEYhjkO5AX7cQz9&#10;gIJwJPiuAnVgepy0Qp+fdIWU0tOuX/LL5UarXl3tbVYpgmHQ7/dJZNBr5jphwIjdj1260dGK+mnf&#10;iksZN+NXRxdf+vVZEARQXV2HpcUVaDZaWLDkvrLFOyJ0TdN5HOWD55VxnT/2ORmGYRgmS5BPjCID&#10;4SACExvwcg44TjLVajb8JQ1sq0K5UJ7Bl5fWtxcaYRjCUNsmnWgMwzylcADOAdb+6DMF3/XvFDT1&#10;FMBz0cxS/aTe2sbY8Ar6PdhaXbHZbzrNBjqVo6fox9PtoSj4Jg9wYcpAOWeAHqsmklOmvuoYhmEY&#10;5gQgfxgnQTjUGeqVAbSX7El5o05QEI4Q2tGyODNZML1+uHxpbacfBDa1KU1HxUE414GL9xt167MG&#10;zxbGfECCeDteeBO4mS63kVJLVimDBhNo6TRbsHj5CqytVaHbo4fT9++lQ99TB4Wt1AB5ynxzDsAv&#10;7tWSXaf8XmUYhmGYk6AfGQjCGFwlIecqkHIoLtLsJ0kLkEiSMufkcsVCvljbWlrc7u5sxp1OhwYo&#10;KLMjB+FcJy7M3zHrueKdQopPoM47j5tsXza+Tu1FR3qWCIMQ1qs1WBwG3xBH1rRDbPAN/nOcHHhu&#10;GddJ8A2R4ipjGIZhmBOH3CIlKQgGkVV6nqdtNpwRWfCbjuOfzfl50EYurlYe76ookv0oov5aWhiG&#10;eQrhAJwh5oF57U3KlymQnxCOfg2EEU09hTY23UaWAm3CIICdahXWrjwBre06xNH+WNhRymfbifhn&#10;Ll49FHxzftJAyR8G3+CSnPLw52UYhmGYLLLna00EJuhaRyrcAgjtJd4ypVqDyjUciRBSCtd3VXGy&#10;lN+tbndrmxudcFeIEAYDatDx/MJPMxfnf+msVuJt+PJu/J6egcswoyNda+m83kh/kq7tdjqwsrAE&#10;q5UKtDvdZJBheA+N1teMFbXDtXJs5pt44oydLm50X9qfhz0vwzAMw2SMkY8lv9uPYvvEsA3CcdIf&#10;hDP81KiWpFLanXQLRa2kWdlevdyNer14+KQwT696HfiNz/xRwc+pVwstfgqvwRfgFUijYvgy/eIs&#10;wGbS5sYWLFxdtsE3x9K0Q+gcJGtdmnbKmwDt0LRT0t6bGagyhmEYhjlRyDeS74xjSnsYUtY98HMO&#10;aL2f5THN/pM+uolj4bvFm/J+oRmEreWVrYXA9ws0HRU9zcYPTTLMUwgH4AyZ/+lXP08o/TGQ8h3C&#10;mAm0tXZuiNQaWGpxIVEYwu7GBqwvXoHdzRpQmrHjOI/haUEpA1N5gLNlA0XfAPokPKH9n7xgGIZh&#10;GGYP63PJh8YBOmeanUmAcIs2E44dskir67Ragjp0QWqtCr6rPU+rylK10Wg2+1Gn0xk9VTFUEMxT&#10;zae/vJQrOrlX4ZfyYbzuXoLizcXN+DK9+izpEDHQ7/agulqB5ZVVaLXbdvuoXIcu30jUEngfmuIk&#10;xGUOvmEYhmGYv42Rr6UsyxSEQ2tPS/CGQThP8p9pYt/XYxGl0q4/5ZWK3X6ztdKuLARqMIi7YchB&#10;OE8z8xfvd6efWfh+rcSPSylfI4RBkTaSZ+kVaKRfwzCCzdomLC+twu5uE2K8nwgq1lGKRucc4aCu&#10;9ZwJXNO0x8pe36mtLIZhGIZ5mqDgcgrCkUqAR1OtDoNwUiw59lBKuZ7jTeaLM7vNztZatVYZlLUW&#10;nSCgIBx+aJJhniI4AAeJ//JX5mLp3I229C4Q8jzExtZLWo3rqOFFDTjKeFO9ehnq1QpEYZJV7OgN&#10;umStpYGJnIGzZbCZb/TwKkpOyc06hmEYhvlujDykoUyf0cBOdyMpCEfpfe+ZMu2x/2lRWQhQriNK&#10;hbwb4I61K5Wd7k6TYoF7NFiRiBDmqcUY8fYt/UKh5Y/jV/JGMFDCrfZrSqOuHWlaWvd7Pait12Bl&#10;eQUajQbEx5hONRG1tAgw2gUoTkFcngPw8rjpwFPCKawzhmEYhnkqIf9IbjTCH4MwybbhOwp8SpFM&#10;+4fHpI0Dn1kIpTzHL0z6+fzmTrW60VpfDkH14iAACsLhQYqnBSPe8+6lZ/q++y7UZu/GC4umnrIZ&#10;HYnkmDRCwTch1Ld2YHlhBXZ3GjYYhxgV67DFS/QyLkYm0045JdA6D1IO78k0VxfDMAzDPMUc9JP0&#10;4NegH9ltnq/Rn6bfl9JnJ63gOF7J83KlQm5yY6Hy2FqrvyO8QRSjuCV9S2KCYZgTZhg6Mb6YB+aL&#10;sQNvQ0P0IZDqBWiNbDpT+p9Gu3pwoKLT2IX1hSuwWVlBx0HBjPvO4rBOY3haUNJAOWdgrkRBOBSM&#10;Q+dKFqozhmEYhmH+FtBZkqckH22DcOIAhHJBOHlADZLsP6R/Pg0c/MjKTkWly77nNJqtoHa11uyH&#10;oROHYZefGn4a+JW3/OJZx1fvFVJexOW8MDE9j57K6+ogwWAAmxsbsLK4Aju7O3bggqByHbpsJGpp&#10;wT8zeP+Z4jSY0iyAi8KWgm9S2gZgGIZhmKcPcpQGothAEBn7W85VdkqqkV9Op6ZNdAUuQmpddgtF&#10;T0qxUlu4uhM2mkZ7XjRA8FAepHiK+Ue//IapUkm9Xghzl5DiNtyk7TeUYo1GbcAoimzGm9Xlig3C&#10;ObHgG7wLKejGc8u4znHwDcMwDMMcgoP+MgxjCAaRzYDj+hoU6lsi3T6V9LpQWrtTvpsXeS+39ldP&#10;/LdNJ1fW/X6fHpikVO0Mw5wwYx2AYx6Y1+EkvELG4ifQkt6OLZe8tUVIGg3qKPiG6LdbUFu6CutL&#10;CzDodmx5RmU6bNlGp5UiCb45Mwy+cWzzN9mXbgfEMAzDME8T1l+i2DBxkgUnjgA0OdU8CNtRms7B&#10;f/rMqAVIDkhspBY8R/uuVtXFjeZ2rb4byq6MA2zC4qH81PBTxPzDxnVU/41KqQ9LLV9o4phSKw0l&#10;Wjp1Gn34MAhge6sOy0vLsLW19aTgm4Pra4JE7VDYGu2AyU+BKc+CcfH+s8E3hzwfwzAMw4whI1dJ&#10;HjUcBuEo3Jj3NAVjH81Hny5QFkilvNyU6+cHwoRr6wuPtun5s06nM8rsuN8Bx5wo8/P3u9P5/O1a&#10;irvwGnoVbspjdduLKY3X1OhCoeCbZqMFaytV2KhtQYAalzjq/bLfByxASx88rwxa+cPgm/37kGEY&#10;hmGY781BvxkGMfrpGLSj0L9qkBRkTv1qKXWtVDbSDUopR2k9lfeLvW6/dbVSX+orKMow7FH2hiQq&#10;mGGYE2OsA3Dm/4c7niUM/AS2rN+EVmgaW0W25z3VjRT87P1uFzZXl6C6cAU6zSZtGu46fAPsYPBN&#10;wTNwpmhgEpu+LgXf4PajnJNhGIZhxhnrNsm/mhhM2Ldr4aJzdWie/sSnpte3UpNUKNeRE56jBhDL&#10;ymNL283+IBadQYcac/RUBQ9YnDTGiDett14Iyvm4VOo1+HuettGuNF5LowEFmmaqsdOAlaVlWF9f&#10;TwYqsDxHvk/2gm9cMLkJMOUZMF4BT5R0pqT3vmMYhmGYp5c9n4m+NaAgnDC2GXBy7n4QTrr9qqFA&#10;Bk97ualcqdgcNHera49/q+d5nur3+xRUnkRPMCfOXW+55xmeUBcFmB8VUszhd5HavtqRpqV1u92B&#10;6loN1nHp9578oPlhy/ak4BvlgeuW7fRTnPmGYRiGYY7OyH+Sm6UsOJQNx0Vt63nOcLby9PpX+uzU&#10;xyalLijtFCfz09vL648uh2EXZLcbo7AlccIPTTLMCTK2ATjmoXvycVy6G+3O+9D43DQMvsGX6Tai&#10;Qb8HW5VlqF69DK2dbWyK7e87LORoaJFYMwXXwGzRwFQBwBtmvklzXTEMwzDM9YOG+gl0spQBJ+rh&#10;JgXCRSdLU1LZYAA6LJ1+lrSDUsL1tC57rqrXm73qpeXdvtBCDgcsaGFOkF957y+edYT+qBTwY6jP&#10;zpg4zsRARadFTwmvQqWyBt1eb688tD502Ubnpcw3FHxD0075BRBSJ+ey/9NXXwzDMAxzvRj5YvKw&#10;gyi2mXB8R+EiQVFHEnJof31qwM9NQfKOU3L9fMnLFda2HvvLtXajIWjSyl4Y8pPCTwH/5NNfzuUK&#10;wVuxPfR+IeXzUA+mtq92P0gGoN8bwMb6JlQrVRuIYxP6DIt02LLReWmhNqPGtqPrlHApgMT2JJHe&#10;e45hGIZhrj/kR2khXzvoR3bKVdejIJxhRoIhafW39LGl0CXPy3u+V1h55ImHNjzH0d5gMEBxy1ke&#10;GeYEGcsAHDMP0jzv7T+CDZ570Ny8EDe5iekh45ockyZGjbo4iqC+tgLVK5ehsbVJjw3bYh3FGdAZ&#10;R+fNY+3MFgFmcPGdYU2lsaIYhmEY5rRA/nn4EuIwyYSjPRuEI1QS6ZrmxhxJCEeLUi7nOnnP3Xhk&#10;cau6uz0AN+dCD8HDeMDihLh4//3qprMvuIgvP451/2wwsdX3addqg/4AqpU1WF5egVa7vVeeI5XL&#10;aloDRiowuZKddgpwDTLpQKG78cAdyTAMwzDMNTLyy/S4bC+IIEaXW6AnhbUEKUe+lXTt8GWaSDSC&#10;kJ4/pf2c0TlnZfkrf7YZu66jlDJBEHTxqKTjjDkR3vW29/+AVupjWO+vxF99XOyVk2ZdGwwC2NzY&#10;gsrKGjSbLYjxJqHyjJbDMAq+IZRywXMp+KaI51FHOh/DMAzDMN8d8qkGfTYF4cToez1f20CcEeh1&#10;hyolPdgyYVlQ3WopZaHgF8Nuf/fSzu76QDiOaPf71F+bzPvOMMyxGbsAHAq+gbd89mYj9b0gxY+g&#10;tSmj6Rk+JWwPSS3b61VYvfw47G5uQBwGWCppjeqRQWPsagFzJYC5ogF/FKaU9opiGIZhmNMA+tOR&#10;RzXRAEQcgKQsOE7eBuGk3d8KKYTryKmcqyMsyvJDf1PZgZBynULcDgJq1PGAxQlw1//8L1+Kiu+X&#10;8Gr5AaxnVG5Wro1+pg667qMogvXqOiwuLsLOzu6wg+AYgwo0UEFP4vso+4szADlcU4p+OmfaekwY&#10;hmEY5pRB/plEHfnrbhBZz1r0NLgafe/Q1x7VhV9fkkEKKZVSnj+TK5a7Yb1+Ze3qY33Hcdxut0tZ&#10;HZ88lxBzZP7Z/ANF1xMfF1K+A6+pOWPTxCTXVxqhz02atr69A6sra7BT37VTPyTlOd49oWQSfOM4&#10;Rbo+987JMAzDMMwJgq6VtOBgEOFrA7mcC46ryYvv7U8bpBlINuBPVysnVyxM1C8t/fViHIfSMybq&#10;BAFPRcUwJ8TYBeB86u/fU3ZzE3cLId+HluYsmtCk9x05TuPnuoIfvLVdh+XH/wZ2a+sQBoHdlhjT&#10;oxWKHIvGmpkpCjhTMpD39uvnqOdkGIZhGOa7Yz0rPUQbR0kWHJeS2x8zkPZ6g1pCSKFdV5WKObdz&#10;db15ZaG63Y/C0HMHgwG26HjA4pj82l825pTrfBZ12x1SiDyu6YJJrpoUXjukP+ma39rYhKuXr0J9&#10;q35goOKIGhTPaevCK9hpp0x+AltAe8kvqdNheCDDMAzDMEfFRlWjb6VEzP1BCI4UUPAccCgIZ+hr&#10;j+LGTwOkT6Tj+NrxyoWp6Z3FP/1Pl6IoIpHr9Pv9Nh7CmR1PgHe/+eNvQCV7D2qz5w6vFnvFpLU9&#10;RNdNs9GEykoVtW0dgjB5oDwpD/XX2l+vGTof/VPSSaadcin4JhkETM6VznpiGIZhmNMOZa8LBsls&#10;I4WiS32d1v+m1/WSchdCSpnz3LyOBVxZWHt8JxRCd7tdmoaKgsytvGcY5uiMVQCOeegebDKffbmU&#10;6qfQOD4PjYyHm7HtQyTHpJF+uwXLjz0C9WoFwgHZRluoJ62vFWrQEfT80kxBwPkJA0UvGfigU6W6&#10;ohiGYRjmtEH+lVb2FwPxoIWvJSqU4jAIJ9mfNvbkggHhuKqQd1VuqujX/uwv15abxghHKWdiMOi2&#10;kvmFmSNwz0PGmXTMj4MwH8H6PoN1vTfClVa9Rp+7uduAK5cuw0atBmEY7pXl0GUaalq7dn0wxRkw&#10;hUkAZxh8g1XFupZhGIZhTgj0qdavotsN4mQ6Kk9JKHgalJ2KKvG5aXO9B7SCkI47qfIFJ18qLi4+&#10;9Bfr2tM6l8uZTqfDU1Edk8//+gM3SjB/D6v5dimprzbd2W+ob7Xf68Hq6jrU1jag10ueOxiV57Dl&#10;SvpqUewLBZ5TtNNOSeWSmsWT0f901hPDMAzDnGYO+usojCEMI9BKQY6CcMj/plSnEPjR8cMrpYQs&#10;5HOF5mp14Ynd1pZxHEf0+30aZE4GmhmGOTJjE4BjzLw01dItwohPoHW5A7eUcLNEI5laK0kNsKDf&#10;g7UrT8DGyhL0Ox27bVSkwxZtFHxDlHMCLkwaKPrUwBudK7VVxTAMwzCnF/KxuJCXNSYCMeiiQtMg&#10;/BII6lg9pD8/LezrERCOFhOTBdfp9uJLf/k3GzsCpJZTE7LVanXwEE5tekjmjZGTG+3vV1L8H/HX&#10;W3Ghiahthaf1eiFooOLyE5dgrbIGA8roiFB5Dl2moaalp4RBY9UUZyEuzNhAHFtN9pz2EIZhGIZh&#10;TgByq4lrTX72YwNhFINPQTg+Ta2a7Euj/7U6BLWFRJTjTeTnzqmt1ctf360shlprx2m1+j0epDgy&#10;99zzOefC5MwnsZYvYhVPmVFGx+E1k0Yog2OtugGV5TVot6m5s1egvfVhoP5aKaQNvKHMNzQFlT0P&#10;LvSPYRiGYZinhoN+OwxjiCIDfk6D5zvWDxPp88T0ie2npjQ4LspZpaVcWN94YjOMeyqORRSGIUUP&#10;c5ZHhjkGYxOAM3/xJVNx4L5dgLwLJNyAtsWWHQ1o+uwjgY0vtIKwVVmGytVL0G21wBwjRT+NUwzH&#10;KqDkA9w4ZaCco9SmB8+VzqpiGIZhmFQw8rdxgK06bOcoB6RXBtib1z990Oe2HcZaakfLwtxkrv/X&#10;j288Vt/th9KRlIlwkMxGxU8NH4Y73v2Lc0qKe4UUb8QqzuHVgVVtGR6RPkjXLl1ZgKXlZeh2uvaC&#10;GJXnsOXaCyqXKGTzkxCXzwAMM0rRkt5aYhiGYZjTTeKySf8BdIMIInyRdzTkPJoq5/A+/bRAn5r0&#10;hXIcV2q3PDExsfmt//JHl7UJlXQc2e73KQtOMscQcwiM+OR7t29XQv49rORn4oZUZ3Ska4Q+9872&#10;LixcXYLdnebeNuKomlYICY7OgeuWQCvP/p5sT18dMQzDMEzaIH9rfTL+j6LYPkaYL3nok+3gaSJc&#10;UogQFPQslBJO2fUK3U63dbW6VelieVHyOkEfwcOGHWwMwxyWsQjAoamnwv7sD0khP4rW8MW4yUMj&#10;YkmOSBG28SUgRkPfrG/CyhOPQXNnG2JK0U/7yeAfoVjDNh3kXAMXJgGmC8PgG9q4/4NhGIZhmKcQ&#10;68LJJ4c9bNCFAE4OpFdK/Dv54tS6YwHSUX7JV5OFvL/yZ9+4stKOBlILrYdp+3nA4hqZv2p82e+/&#10;QSn5c1ivZ3BTqjM6EvSU8Ob6Blx64hK0Wu0TGaggRK4M8eQ5MF4Bz5MIWw6/YRiGYZinFnLd5G9j&#10;9Mm9MAITA5Q8DZ6T3qByW6jhC+nqvFeeLAfdnb+sXX60HUtJmQijIAhokIIzOx6C3/qVl8+5Offv&#10;o5x9NVaxg5tsRadZ2g4GA7jyxFXY2qjb6SqEnYLt8GU6qGmV8sBzy6C1b6ehItJcRwzDMAyTVkjX&#10;UiYcqQXk8y5IO30I/U+nX0Y5gZJCUBacoqPdymarWt3aWo993NjmqagY5lhkPgCH+u/NxltuFqDe&#10;hzbjrWhOpnGdPCqQNoaNL+rE6Dabduqp+voatfLtdizXqKVqf78WDrTnwNNgp52aKQA4eGUk59r7&#10;wTAMwzDMU45t+VBEAhjKgkPZ7fwJEDqXuPdD+PjTgi0PCg4pQSqlyrOTXr5S7fzlE8ubHWOENsbE&#10;YUgRR5za9Hvx2geMfqbTvk2D+nm8Ul6Gl4uD9ZtqoUbBN43dXXjiscehvr1tfx8V6dBFI2FLC/2d&#10;4wNMXQCTKw2zSNHdRRzynAzDMAzDHBrrd3EJYwODMAL0xDCRd0Anc5wPj0oXpEtskDAqWqmc8sTs&#10;me7Ko19/rLVZixzHkZ1OhwJwqIPuQE8b87cxf88f5KfP5t6mpfp5rLKyrWGs40Prv1MCSdAQr/WV&#10;5QqsrqxBEIR7ZTlsmZ4UUC4oeK0Iji5ge4pivQ5/PoZhGIZhjsdB30v9VhRk6/kaXFzkEf399Yc+&#10;b/KZHeUUtVaDOIyWKxtLu1HQU7EQJgxDmkuTA8wZ5ghkPgDnV+/41CTo/OvQCt4lpLgVN1FrJYVN&#10;laTxRZau127DxvIC1JYWYNCjh8b3jfthjPzBMQrPMTBbNHBuYhh8g9uSU137+RiGYRiGORnInxsT&#10;JZlwEOlPooJx9r3yIfz9acCWJ6YgHKF8X01PTxS3FirNxWq9E+C+UWpTeqpiv7eZeTLGiI+1uzeq&#10;2LxfSHkRt5Sw7qhqUwt1WnRQ11554gqsVSoQRXjNY4GoSIcu2EjY0kvHA5g4B6Y4hTdPMuVFct4U&#10;VxbDMAzDpAzry/E/TUM1oEEKqaDoo18e+nrLYf39dYY+uw2OEEK7hfK0p9UTW4uXNvuthkBdQ4MU&#10;pGc5s+P3YH7+AT1dki/2PfezWJnPx2odjV2lEromKPhma7MOVy8tQKfb29Odh9W0B4NvKNuNq4vg&#10;ukVQkhIEHf58DMMwDMOcDCMfTL6apqIil+2jttUHsjym0U/jZ0bZIrRSuuwod7Pba1bW1q/2leNo&#10;3evFKG6pc3pfoDAMc01kOgDH3H9RmfM3/CAaQhqoeCVuKuBis9+kygwOG1/0c9DvQX1tFaoLV6Db&#10;atrtIw5j3OmUw9NiY46y3lDwjQEf23Oj06TRWTAMwzBMJrA+GBcTovPvglAuCL9sM3nQPuuhU+en&#10;8fMKG4TjTJa8c65Wlx9Z2t5s1HsmFrEYBuAkaf2Y7+DeD86XS1H4RqzFj0slnoHrVE89RR0W3U4H&#10;VpdXYGlhEYIwGauyRRpd49fKUNga+ivtAZRmwEyetcE3lsOej2EYhmGYE4H8uu3LimLoBzHkHQV5&#10;l4Jw7E67P3Wg5sBPLoXSeb9YjqPG9uXq6tWOCEOF0FRUpGn5SeG/HXH3Gz5yi+uqe7RU70YFNxRs&#10;6cQOwoUR7G7vwtXLi7C728SNybV/lOubzpf8rQRH58FzynYKquSWYUXLMAzDMNcT8sXkq+khw3AQ&#10;gVTSZsFRuB756TT6ayqTUrrkakdqrdfq25VaK9422iupTqdD2pYyPTIMcwgyHYAz/0vvvhGkfhc2&#10;fN4BUpyH2NjyptIA4kJTTe1s1GB94Qo061tgRk8JD5drhc6F9tTiaAPTeQNnywYKPtD0EIc+H8Mw&#10;DMMwJ0/ii9FhxwGYoAPCzQO4Bdw+DMLZc9Xp8Nmj4uBauq6aLud9aHfDS3+9WKeIYul5HnS7XX5q&#10;+Ltw8X6jnjXVe4kw5iNCwo8IAy5eH6kTa9SgH9Hv9WB9bQ0WriRPCY8GG4hDFY3OiQud2VDwTXEa&#10;zMRZAO0mFx0uqasohmEYhskQ5NdpKvV+FNtMOCXfAddReylP0iZp6PPSgtpDOn5hwsnl1turlUpn&#10;eSmUnp2KirQsadp94cPs8U/mvzSdc50fU0L+dGziMtZlaqUa6VfK6NjcbcHS4grU1jfxSz+ipkVG&#10;WllKCUr54LkToCn4hs6DS2orimEYhmEyBvnmOEoy4Dlagus56LsTjXhY/38aGH1mV7sTWrtd1Dcr&#10;S7XLuyY0quQ4qt3v01QskT2IYZhrIrMBOPHvfToXT/qvQ9PxfqHkbdjadxLbl8LmCn7mOIqhtV23&#10;007t1KoQDgbHM+bYptP47U/lAc6UAUo5Yzs/Ulk/DMMwDJNRrF82MQqbAUCAvt8tADh5EJLSmw4P&#10;SlFXLJXHmORJ6EJOnysW3Nr6Zmfl0vJW38EGXaFQiNvtNj1VwU8NH+Ddv/ypmx2lLgop3y4BpvEb&#10;txkdD1wEqSIYBLCxvgHLi0uws9ug0YY9DXpkLUoBN4UpMJNnwDi+PQ+dKZ01xDAMwzDZgvwxBRd0&#10;gxgU/kJTUbnDJ4WP7PuvPwI1ue/6RVcpsVhbfqQ+2N4Gx/eh1+tRAA5ndvw27r33i975svNqrcQn&#10;sPJeiFdFkqU8pdcAXdPtdgcqyxVYq9RsMM6oLEctE2W+oaAbz5sAV+eOfT6GYRiGYU6WPZ+MqyiM&#10;7XRUjqvRd2ubESetPpt0jVSOp6QqOa5bbzS3Vje2lgbC8XQ+n487nQ4F4XCAOcNcI5kMwKE+fNh+&#10;w3PBkTT11KuNEBNoFii3Cxq/4UEpgp4U6rYasLGyCFuVFeh3yc4lhv4oxhxPB+gHYCJv4EzZwETO&#10;4O+jukmnc2AYhmGYrGLDCNB5mxD9fxyB9MognBzuSGejjj4yfm6hlPTznlNytFx4+PHdjZ12G9t6&#10;RnidTthLBiy4UYfMP2yKvgNvxtq4KKV4LupaTfU3FG6pgj52FEWwvbUFy0vLsIlr+j0pzhF0LYla&#10;K2ydJPimPAfgU5Youm+I9NURwzAMw2QR8vHUqU+uuRfG4EkJBU+Dps6p4f60gZ+Z0MJxitrzGlGr&#10;tVK7+mhHocjNYWE7QcBB5d/Gx3/s489D7f8RCfKt2LrxcBPVYbIzRdhrGen1+lBZreKyBoNBYK/j&#10;0XJYRudU0gXPK4GrSdOmPkiNYRiGYTLJyD+T+w6DRO5RAI6LC+ndNPpu+swUTKyULrvKk67OrV26&#10;8lgliHpCa+22Wi3K8pgMTjMM8z3JZADO/Fvny7ED7xRSvAskPGM49RSZPTQiyTFpgZpfg27XBt5Q&#10;AE6n0bCNspEBP6whJ4dA3Rsl38CZkrFBOJQJh86SnCplFcQwDMMwYwKlMzeDDvprCcIvgXBcuz2N&#10;jTqCNI7nqImcozvd0Cz9xSPrjUihTHFdemqYBix4KipjxOs2gxdLiN8PQv0wNu1LggLNSbCl8Hsn&#10;Ddvc2YWVJUrRX4NBkDwYTtfwka5jK2wlmMKkDb4xFHwz1LKsaxmGYRjmdDHqy4rQfQdRDHlHgY8L&#10;PRBmIT2QvEoVQklXO44ntVpvri5XN1YXQimE6g4GpGV7yVHM7/zmA5MmlO/Funk/XgdncRN93fgy&#10;Xd/66DoOUcfSlFMrS2uQPBBuC2OXw5IE31Bmcgc8twiuU8TXSZd92uqHYRiGYcaNODYQBBFIJcDz&#10;HXDcNPtw0iOoQpQqu9obxGH3yuWVKw0pDW5SejAYkOjh/lqGuQYyF4BD7aCw+rqXSik+KoR8MdqL&#10;HG62li5VBs82vsA+FbyzXoXa0lU7BdXoKWHiMOUZno7sJxR9A3MlA1N5A24SkInnop0pqh+GYRiG&#10;GRfQSZOHth2zJgIT9EBoH4RXAqGcfe+dJp0zRKIWdR1V8F1VW15vV5ZWNwa+lKqoVNQaDCgIZ6Rg&#10;xpL5d8+fUXLwHqyFt+HXeyO1g3HzULal5/tOBhUAeu0uVFYrsLa2Bt1u124/iq61mBiMwOrIlcGU&#10;Z8H4JbygFN4Pyb803g8MwzAMk3VGwi6IkojinKvAc6SdEn3ku9PnwYWQWhe0cnpRHFbq3/pmPY4C&#10;oT1P9hE8YOynopqHeVl67c2vxqr6MGq+H8QrQeNmfJlOvUaZyuubdVhZrsDuznEflLSPWeA9oPFe&#10;KIHnlkBKx+5La/0wDMMwzLhAvpp8eYzaNsJFURBOzsF1OrM80sel8iipXSl1oVic2L2y9teXu90g&#10;dhzpTHqeaPZ6FITDWR4Z5nuQuQCcX33DL08JrT6GLZc3Y6t9BtswZOHQzqXL0NlOCTR07Z1tqC5c&#10;gZ2NGoSD/p7BPkx58DR7eNiGmysamMLFx9d0muRU6aofhmEYhhkryFmjQ7feOg4AIlycAki3MAw6&#10;GHIIfXC9sZ8UBY1UIu9rjQVSK3/18OpGLwik8TyZ63TosYqxHbCYv/9hV84VXq2EuIj19H1SGB83&#10;j6qNVqkiDEJYX1uHyuoqNJpNm9b2KLqWoM4AK5b9IsSU+SZXBqE0nge34Y8UVg/DMAzDZB7y9+S+&#10;yU2jDLBZcBwpIOdp8IaDFNaPJ69SgzCGInAcpbSnXGd70Niu1K481nM8T3tY0G5Is6uO9yDFe/8P&#10;f++ZWssPg5KvF8JM4Cb7NadN0466V3d3G7C6vAZbm9tHflByhA3ekRI8p2iDb2gKKiJtdcMwDMMw&#10;404YxjYQx3HQr+cckJTl0f5Pk08ffVZBWXCKjuM6ecddePiJr1Yl4mjtxu12OEiyPB4YeWYY5tvJ&#10;VACOmQdpbnv9q/HlT2BD5dm4tk9UWBOXJhtnMRAM+rC+tABblWXodztJRwUW5DCNMPqbUQAOTTU1&#10;UzAwUwLIOcY6gORUqaschmEYhhk7yFsnGsCAoaYOaQK3iEs+eW0PSpdPJ4mCekQpLX3fkdtbraDy&#10;zSvbHa2Fij3PdLtdemo4sgePGXf8vV+7SWv9fjDyTiHTG1RuQTG6vVmH5eVlqNe3IQzD4bU8uqav&#10;DRt4M8L1wZTmAAoTKHIpE1SikVNYOwzDMAwzPpDfpwVdemhiiGJjg28oE45OcRCOIRmidcFxnAj1&#10;SHXz0b+u9RrbxnFd3ep2x3oqqvn5P8hPeu67pZbvxbq5Bb97Oxx1GA14GrCBMviZu90eVFardvqp&#10;JMFRomePUp7ROR2nAJ5bxnvAs9vTVjcMwzAMM86M/DZ1WQVhbNd+zgHXG2ZpTplfp8+bZOeTSipd&#10;zOfK4crat77ZaDdCoY0SXk53SRABDJK/YBjmu5GpAJz5f/iZOaOcn0ML8Ro0EwXcZC1bqgwcWmca&#10;WqCngndq67B29TJ0Grtg4qRRRhymPGTsCSUNlHMAZ0oGCr4Bbfs10mf8GYZhGGZsIZ+Ni20GmRjF&#10;ArZzlAvCK4DQnt2dkC7fTk8NKylzjobI0Wr9Lx9eX9seDIxvjJKOMxim7h8qmvHg3sdjb0LA6wXI&#10;u/B7fTYWn/LQ2y82TdptFDDTabVhdXkVauu1Iw9U2HONhK12wBRncJkCcHxStHTClF35DMMwDDN+&#10;kK9O/HXSsU9TURE5rWwQzmgqqlT5dPrMqFGkdrSQKq9dZ7fXaC5XH/tGyziO0lor1D+Uqp8CccaO&#10;u9/2cz+ghPmIlOKl+M3m6Bu2Ow6hA08LcRRBda0Ga5V11Lcdu22kZw+ta4donbPBNw4F39C1n8J6&#10;YRiGYZhxZ+S/aRyXMuHQr4WCByoZiLWkycfbj4pyRUrlSaUKhcLk8sNX/vsypXT0tOeEWEhcKAhn&#10;LB+aZJhrITMBOOZz9zjxuYm3CaV+As3DOdyEJgJNWpoaLqMGGK66rSasXnoMdjfXIQqPls50dDop&#10;DORdA2dLABN5g4062kqNumTNMAzDMEyKINeNPt7EIQgTAjg5kF4Rt6uhbyfS4d+HRcEGHShHKVcr&#10;2e4OopVvPL7WNNjKi6JI9vt9atCNzVRUxhjx0Mbg2RLERyGGV2El4ZebfKGp0rUEitEgCKBaWYPV&#10;1VVotdt2wOEounZf2KKQLUyBKc2CoeAbIelEKbniGYZhGIYhRhIgRv8+oFT9UkDBp6mokm7KtGke&#10;+rykcZTWOaG00I67vnP1kbXWZi3SHk0GDxFqIgrCGQqa8eCfzT9QdHT0QSnkW7CSzpLOxc1YXen6&#10;fum7pWW7vg0rS2vQ2GkceTpVOs8IKR3w3AlwNGna5Cl5FrUMwzAMk05GepCmoYpCCs5GfVvcz26X&#10;Lv2TBMvTx0Ydly/kyu727vJfbW9v9VDT0vRUTq/Xoyfsxu6hSYa5VjIRgIN3tzC/9Jabjat+RQj5&#10;A7gJG7eJNUuVTUPIUkVhANUrl6C2vABBv79nmA/XoEsW+hNXG5ilqaeKFJ2YbEtOde3nYxiGYRjm&#10;tJAEG9iO4GiAPl2is6epqHLJvpT5eNtAxbXUytNSKscVm49e2l2tNFqhp7VTKBTCTqdDQTj0oEXm&#10;yX/gV0siCt9sBHxACHMeN6U2TT8NTOxu78DiwiLs7uxCFB01qJyuEISu9VwJTHkORW3BBuPQWdJW&#10;NwzDMAzD7PvvIEbNgL4ehSAUXAVqOBVV6vw7loEy9Uuaisp1+kGjcWX9sW80IlIwUrq9Xo8CcMYm&#10;VT+2VMTX37T8w0Kaj+Kvt+Hi4mK/1DR9t7bNhUun3YHlpQrUN+sQBEefTtUOZuFrITT4bhlcXaCn&#10;y23NpO6aZxiGYRjmuxKFMYSDCPIFFzxPH0k3XG/os5J2QR3roMCdnChNrz9x+eErvUEnxm2qoLXo&#10;jNlDkwxzGDIRgPOpP/nshF9y7sYW7YfwV3pKmIxDmmyZNWREFEews7EOy489Ar12226jghy2MKPz&#10;aSlgMmfgzISBHIUl4e/JqVJUOQzDMAzDPJmhLrAZcKIQhHJAeCUQ2kUPj/vS5uZRtkhFzwuDr7Xq&#10;NNvh4jcvre5SvIbjONp13V632838gMXF+42anG49VwnzSdR+L8F68fa+zXQJW6tFex0aqFiGWrUG&#10;g/BoAxV0LnuB0N84fpL5JjeBrRidVAxuT1HNMAzDMAxzANIE5OqDKAaaYTXn7E9FNfLzaSEpSwxS&#10;u75QAiWtXq9d+tZye6ceSSl10XFku9+njr6xSNV/86+8fk740UclwOuxciZxE32ZWE3pUm6kaSkz&#10;+fpazU4/1e3SOFPyfR+2LLavFv9ECgmOLoLnlkBR8A1uTFu9MAzDMAzznYz8eaIf6ME0A6WyT32e&#10;iXZIFK7VA2lgVB7ULk7eK8zttmpfrW4tN+mBO+k4uoAyvh0EJI6o845hmAMkj5WkGHP/RVUsqReA&#10;Uh82QhTRIFiGu1PBKFiG1t1GMvVUp9W0vx+lKMPT4d+CnXpqtmSg4OGXvfdtp6p6GIZhGIb5LiQa&#10;QYAZtCFuVCBubQBEAbZ4UAiQGBgJghRAZTFRDNpVpdmJ3At/5CUXbnvhzWfyFDuMu/Ou607hmp6a&#10;zTQXngMlLeWrUbX9MH6NlNIoIUXSlvQrLWEYQn2rDtVKFfqD/dipQ2nbA9exUQ6Y/CQuEwBa221U&#10;L6xqGYZhGCbdULBNhP5+qzOAym4PeoPI+v/0KNl9rC4xMbj54g3Tz37+a2595RvO53Jl6o0z2nEm&#10;isUiCplsPAz5d3H//feruBS8DL/FVxsBM7gJJaAlOSAljHTt7m4D1tc3oEtJOfHCPEo56DwEqVet&#10;fBt8IwVpWhqQs7sYhmEYhskApBNooQyP9a0ObG60bSAOkUaFm2gY4Xhe4fk/9MI73zA9fdYLgiBG&#10;VIxCF3fuTZ3PMMw+qQ/AgWfcNqeEfi9atOfgbzp95iuBpo+g6aY2lhagvrYG8RFT9I8gm+hiO266&#10;aGAin3RoJIZ/eADDMAzDMKnHaoQ4AtPdhnh3GUyvmYiANIIfG4uj8zl103Numrr9DT/83As6p61W&#10;VUrRU7Mlekm/Z5J5IydV62ZUa+/EupjBBeVbOsUbNc677TZUVleh0+nsDTgctSyCngz2i2CK0zYL&#10;jp2KiqpmuJ9hGIZhmPRC8oD6rPpRDButPmw2exAOBylSB5bD0BPByi16kzPf94xX3vny6Wfc7NGu&#10;Ae71PI+CUfL0e1YxYMTOlbnzWBdvRLX2PNzkWKFvl3RBGrbX7UG1sg6N3aadXnXURztaHwb6Gykd&#10;cB0KvsFq2YNVLcMwDMNkiZFOiFHfrld2od3sJ0E4tDllbj/pmrTJItSZ2Wf82A+/8M5by+WyfTIO&#10;t+WnpqYoCCfzD00yzGFJ9SDG0pc/nSu4+jVCql/AVtEcbkLTla7OeDsggQaM0plur1fs1FNBv2eN&#10;2oiDr68FOiUNV00XAM5PGnDwW6ZTHDjjcM0wDMMwTBYwJsJWXQBC+yD9CQAKWLANpHT5fGzP0XSZ&#10;jqOUp2JRvbTcWN5qtoIoMlgUIQeDQRcPy+Tcwvf+4/lSyYveIYX8IH5xNDBDZU7VFzgKtAkGgQ2+&#10;WVpchiiO7TZbFLom7W/XiD2fAOPlAEpzYPLlvfMQqaochmEYhmH+TsjrUyacKIphIueA7wwz3iEp&#10;k0QWqaSrvXw+atb/unb1sV0Rx0Yp5SCm1+uRps3kVFTP/OgdfjAVvRa/s4/gchMKNtv3nMjA9HyP&#10;pGvDIITN2hbq2ir0ev3hnoTDXJNWI1M7RyjwnCK4uNCDmKNzpPH6ZhiGYRjme2P1RBjb4JtiyQNN&#10;g7W264z6bO0hqYHkjFa6XMgXzcbW2sOXVh9tlvIlFcex0FqHg8GAxJItHcMwKc+Ac1YVniVBvUco&#10;eRZva2EbM8N9qQI/d7O+BdWrl6HXoemgE6gBdthGWDLwYaCcAzhTMuBpepJoVC/0M5U1xDAMwzDM&#10;d+WAVgg6EO8sQdzeAhMP+/OtLkgHVA76tLiSnivPPOfmiR9+3cuecYPv+zIIAEqeV8zn8/RUxcHH&#10;RTPBxfuNmna6z1VKvwfroYTfW+o0utWg+OXR0z07W1uwsrgMQRja7aNr9FAqdHjtGu3aaacMZbU9&#10;kPmGFS3DMAzDZAfSCnYqqthAvRvCSr0L/TBK9EXKsJqWApCFcpxi+dZbXvXm107d9CxfiMAAilrH&#10;cUaZHVPdJ/tdmZ+X8TP1Ba3ka7AanmOEGT0djdItXeqNst20222orW/i+kBGR2Skba8F+ruRTtY6&#10;h99/AaRUe+c4zLkYhmEYhkkPB3389lYHdrbaEAb78dfpkrm2/1kYlOwTpXN3/sALX/38c6WbvCBo&#10;GymlN+yv9ZNjGYYhUpsBxzz02YnYOG/Hm/sjYGAaDQD1yFN7JlWQEe61Wzb4ZmNlCeIo3DPMBw30&#10;tUAGm5aCB3C2bGCqENsODOKw52IYhmEYJiWMfDyJgCjA3yVIfxKEcu0+G66QFhlAZcFiSCm058iC&#10;0Kq2UttdXl5v9CFWWCZBTw0HfQSPTlVT9e/i4i/+7Fks8Accz3t3HIapzH5jwY/c3NmFq5evwMbW&#10;5nBTUoxDFcf2QuCiNArbSTClWQAnl5wj+c8wDMMwTMYgP0+BChFKgH4YQ9HVUPA06cLE9x9GS5wO&#10;hM3smCtOqzD45uZjj9Xb3XaMZVRaaznUs4Pk0Gzw2Vf8/fKkb16vlPwQfmk34DcncY3fXLq+OxMb&#10;6PZ6sF7dgOraOoRhMlhG1+hhNK0hPYvXNJWfgm88twSOphnJkvMc5lwMwzAMw6QTq3FRWwSDCHJ5&#10;BzzfwW12T6KQUiYHlHR83/WlhOjyty49tKW1pxCBGjcMgoCyPGamv5ZhjkMqA3CMmZdmDV4plP6I&#10;kPL7IDb2Seg0NVyoU4HMaxAMYGN5EaoLl6Hf6dC0C3b/YctixykQynhzpmxgtmRAJ0le7cJtOoZh&#10;GIbJLlY3oBgwJgYR9QC0D8Iroq5AYYC70qKRRp8SPy6JFy/vOW4ci8tPLOzUG61+pIXWYRyafr9P&#10;gxWZmIpq/mHjKgderRz9U1j+m00cD9P0p+M7IxJdC9DrdmF1eQWWl5ftQAWVYbRcO8lABf4RGL9k&#10;g29obc9h/6enXhiGYRiGORphnKTrL/k0FVWSLSSRE+nQAVa3JHpGSuUUcuXJoL1Reby6fLkDcQxa&#10;a8dH4d4NQxqkSObrTDnz8/PyRu+Zz5OO/KBW6tWoDx2sB/rmhkecfkZ9q0EQQH1zG1aW16BDfbX2&#10;+kvKMVpfCyONrJQHLgXfOHn8e7qeaW966oVhGIZhmKMx0hCkCSgAh177qG89Tw+VAP5MkSRIdJ0R&#10;rvJmlOsub22vLVU3KgPUttpxHIG6KXMB5gxzVFKZ7tT8d7hgQL0ZrdXLIDb0eDduTZGVGhJHEezU&#10;qjbzTbfZ3CvC4Rpz+4sjk8CbmaIBN0nyao85xOkYhmEYhkkpiX4wEA/aEG9fBdPeBEMZcYhhZ3Ia&#10;SBqmwmbBmSq7t73kuWde8cPfd2Eql9MygABc1y1PT09T6v5sTEUV958lQb5TKfX8KAhTGXxD0EBF&#10;rboOKyur0BsERy/D8HzG8cFQ9hu/hBWSNFlY0jIMwzBMtiH9QBIiRj2w2RnAcr0DnUEypeVQIqQG&#10;Wxb8zEJKN3/2xjtvefWbXjTzzGf6IghibYxyczS/JkzgkompqM72XzahHfFyKcSr8dvysfyplG70&#10;QEO7RVNPbUCj0cQtSTGSa/PaizTSyFLqZOopXKQYPQfLqpZhGIZhxgnSECQNdre7sIP6dtCPbFct&#10;ZctLm8YljSO1npqbuvCal/3gG57jui5tQwkocghp22z01zLMMUldBpz4i/d6UMy/BVst78dWzLOx&#10;VT6aT9juTw34cds723bqqe31KkRHmHrKGuihcabEOdMFA+fKBvLJjBPD5drOxTAMwzBMyhnpCBIH&#10;9DCtUCD9Mgjt231p0wT4eSkxoOt7qhAG8ZWrle1atd4OsBWnIseRjpSpn4pq/mFTlGrwLi31h/DX&#10;WRPHdgAmjfpta2MTlq4uwFZ9O7necNuhy0HXLv1XGkxxxi7guHtDFGmsF4ZhGIZhDgf5e+rYj1ET&#10;9MIY/v/s/QewLdt534n9e3XaeZ9847svAu/hITw8BBIASQAESJASgyiRkEwFSpoRgylRFilRIqVx&#10;PaLKlkQq2FOakUYuT7nsKtfUQE5TtmWNPDMQXTOUSIGgSAIPL918ct45dPda/r61us89L959btz7&#10;nu93ztrdu9NeqXv9V/fX3yoHCpUoQOAXdirOSGeG8Dw/qMXlmsl6vTf2rv5Ba5RoHcRxQGn1SM6y&#10;F5zUbTqbvISX1PwPPvdhKPPnfN//pHYeHTl5boMZoDCYGQ6H2NzYwdbGNpKxu1d70nS4Yxko+mPD&#10;myiqUf2NaNns9ckEQRAEQbh7nJ4wyEjbsk4IIx9xyQ21OmvattAyngoagR/u9no71zd2rvY9j76F&#10;oRoMBvw2KHvBceJKEE4ps/eWxdna03TWfonmnkWmnZ+uGeu88AV2NBhgd+0mDne4Q8fPjhwn6Yjl&#10;fUObBbWSwXLdoBwZmx3uMLOVL4IgCIIg3B1HOkJn0K016PYGTNKnBfxGBQmHQjxMOZwMG12ar1ei&#10;pz787PKnPvPipeVKJVTUizN+lsUlz2MvOLHdYRYxxlPe4EVfez+kfHVRp9lMGt9wfAfdHjbWN6zx&#10;Db+xzim4o3RwodN+ptyAqc0DYcktp2Wzli+CIAiCINw53O5bjZFq3DwYYL87RprdGqlpRiSt1TA2&#10;kDoqr5z7zkuf/O5PLH/gY/W0n5JkMvY14Uqlwm8Kz9wLksdpvPT8HDz9XcoPPm2MdkNPzZB2cwYz&#10;1IXSGof7Lev9Zjgc5Q/FTgIfp3iT3bNDT/GwU74S4xtBEARBEJwm7JGuPdjvY9gvRmqaFWF7C9ZO&#10;gR80m7Wlj73w3Gefa5Qr1vhaKVVqNpuzfb9WEO4RM9XBM19/qaKN/2Oep36Eei0XaZGN/6x1YLIs&#10;w/7GGrZuXEW/3bIXqyINk6al6BzSDiiHBmebBnMV0EXPLaMPezkXBEEQBOF0YVUAaQGTUkdOp0Cp&#10;Di+qUi/Iv6UNJtQbDxOOIqWD8UuRX/egbt7Y6Gze3G6z5bJSFMpKmX6S8FvDM9db/dU/9teXY9//&#10;s0r5PwyjayTuXKnMQNkcJxmPsXZzDaurqxgMhlB5/Knc7HQiSNceFWCJsqKxQtOGK2U6zmzliCAI&#10;giAId0uhI/hzmGZW6dVLIeKo0LP06f5nApYzKgzLYVQq6dHw1fX/8Du7iU4MvyVMeP2+fQJz6+28&#10;2cL78S/9/HeQBvwpXwUvaDObRuVcSN1OD6uka3d39nkBLzpROo7u1dK+vh8gCmsIgypJWuu8ffby&#10;RBAEQRCEe0ahA7Q2FIAg9FGuhFC5l8cZ1Ame8vxy4Ift0Xhw/fr6tztKhSqKSLADaZIkQ5rO3P1a&#10;QbhXuDN7RjA+PkSXoC/Q3CWj6Zvtbc/ORYk7Yhz6rUPsrt6kaQs6y44urJNeYLk/x4G3Dn2DxRob&#10;37DFIa91DylmJ1cEQRAEQbinsJ6g4CkF09+FPrgBM2zbVbPY62HNUymHjz37xML3fO6Tj51HGHrs&#10;BSfz/TBsNpsLCwvVfNPZwRiv5PufobnPk/5b0ForWzYzpGsZ1rV7O3tYX19Dr9s70p8nuWlg9XE+&#10;jyCCqS/BHBnfsDedWay1giAIgiDcLawnOGQkBba6I2y1hxglWa43aOGMSQSdJCjNLX3o4kc/9eln&#10;vvj9S2masksfr0TMz8+zF5zQbjhj/Je/+i+XlK++T/neJ7ROVVFuswJrUY7ueDzG1tYO9vYOrCcc&#10;XnaydDjPNxw8TyH0y3b4KTG+EQRBEAShoNAD42GC1sEAHdK3bJDDFM+PZ4EiHUEQzNWqcx9+7n2f&#10;eLbsvOCwA4qwXC6zF5wyBRFAwqllZgxw9P/4y3Wtve83xnuBTtla0W+ZqbOXLp7JaIi9jTV09vfY&#10;BDBfcWcdMd6lWQIWa0BE/Tk+gjvMTOWKIAiCIAj3AastdAbTWqOwDsMvHtwSCzMDR5eCf2ah8olP&#10;Pnfu+Y8+tVyhBdwj9dI0jbXW8zQ/Uw8s/s7Lg0u+wg9ReXxAZ5nPZXUnWvBhM+j1sL66hlarbYee&#10;upvbBDb9tQUYHoXB5wcVbFRuK6xdLwiCIAjC6YS9640yjbXDAfbaQ2T8yjAbOeTrZwWravyg1Lz4&#10;9Pc9+9kf+lCpXg/Z6GM4HAalUqlKCoiNymdO+GTV0mdIBX6/56lFmnqz8uDoOJzpe9v72NrctkNP&#10;eSceeqrAljICP0QYsucbHnqKlsygzhcEQRAE4f7AuoCNbvq9EQ73+xgN05kxvHkrlJYwjstPrCw+&#10;/uJHP/C5M/20b8eMjaKosrCwwAbmzhJZEE4hM2OAk/rRCxTZT1Ev+wx1W2bKc4+9M0CBH0y0dndw&#10;sLlBF9UBXVRvjV99EvhazH23MvXjluvGDkF1x31DQRAEQRAeXUgwmHQA3boB090CiREnJGasY2co&#10;3lGsFp65MPfdP/H5Z58OTcjKh/qnht32V5vNZo2+z4waKmfmj9DkM8rz6pQMTohbMSNwfNmQfGN1&#10;Hbt7e0hyo/KTPlyw6S7SXqrD1BatF5zZe/QkCIIgCML9hKXB4TDBWmuIdj+198RYQcyYhIJOU0SV&#10;+lMrT3/o0y/84J84nw4GaRiGXpZlkSqxC0A4i40Z4Z+/9LUlzzNfCpR6Xhs9swqu2+1jc30T3XbP&#10;VixnBH4ynJ5nbzoKUVCDr+ITa2NBEARBEE4PaaKtB5xOa4Asm717gwW+ChZq5cZHP/T0dzy/1FgK&#10;WNtSWvgZPhvgiBcc4dRiXUJNO+YPfmVeIfxJuv58USlvkaY8/NRM9WPYonHY62Lz2hUc7mwjsw8q&#10;uGPmEjFpYoqLcCnwsFI3WKhqO/SU3d/+z1CmCIIgCIJwX2FVYJVDMrBD+nilOSAs3VILMySmKKpe&#10;qRQsxoG/t7rVufL65mGfenNsgKOyLFOj0ahHm2Vu6+nlpa/3L6nQ+3mK9sfpa0zBFsJMCVtif2cX&#10;V65cQ6fTyd30u/ifKB3FzYWoDDN/HqZUd/WUl3GB25WCIAiCIJxmCm3BduTj1CAirTBXCUky8HLS&#10;C7MiGGxEDbwg8IKoVAuieOPK73ztdW84RMoPKYJADQaDMW00shvOAD/6R/7CH6Vk/RlfBRdzAxwq&#10;rlkpEAfr2GtXb2B7a/dNRuUnSUdxr5b3icIaoqjOD6OOlgmCIAiCIBSwNmDpwPqBnxvzfLkakn4I&#10;jnTDLOgHlw5rfMy3Z6PA8/vDpH/55vq3O1kGL45jPwgCM2T3gkDq9hKE08PUG+CYr37ZN/Uz32U8&#10;7yfhqWepC5Q/qKDTewb6MEUnjA1udtdXsXvzOkb9Hi0/+YMKPhYfjg1u5iqwBjilkPfntSfrHAqC&#10;IAiCcAootAG76s/GpPwiqMoC9Yv8IyOHWYA1DusgFaoo9JVfLYVr/+q3XrlBCeEEcFDUqUvH4/GQ&#10;5p34mkI+97WvBc80LvzPKD0/Skla4WcwtJi+zkY5MFwOo+EQVy9fwe7um73fnCQdhUaGH0I3loHq&#10;PM27oae4Xs5OjgiCIAiCcL+xGoO0Q5p7c6yEPmrlYgRS1iD57JTjkmEQlOKqAnpmcPjG1d/7+mFc&#10;qfD9WRVpbYZpynp26h9S/NN/8N+u+Mb/K56nvptSxZ57bCnMjK7Nteje7j5uXFtFvz+w34v434mu&#10;DfwYpdICfNK3rGZnJi8EQRAEQXjAsEYw1uO3zgxC0rbl3MCc9cOMaQg2wYl8FXjG8669fv0P1tM0&#10;ZZfllAwvUr3ecDxDBuaCcK+Y6qGc6Gz08NRj83S1+Sx9fY6mZbok2avPTFx/8g4Yv03R77RxsLVh&#10;veDw94KTJIQPx5tXqVu7UOOhp9z+LuQbCYIgCIIgHMNqDQpm3IM+vImss5WvIXKtMit4xnjNevzc&#10;h9+3/Mnv/eiTzcTzDLs2DYIgLJfL7Np0qt32f3Hh00/T5Ic8g/MkdNl6aGYkHD9Y4JBmGbY3t7C7&#10;cw+GnlI+UG7A1BZg/Py9AM4UNycIgiAIgnBEoTcORynWWwMMaMrMlm6g2Fr9rYLS3NJHnv7sD3+y&#10;8dhTAYkqhMaouFyu1ev1Km9gN59igtT/owrqO5TyyqTtbDGcVBM+TLgUhoMRVm+sodfrW31axP8k&#10;6bC6llCka+OojkA54xsRtIIgCIIgvBssNQq9kSQZDvcH6PcTJxOJQl9MOy4N/HahClQQXTyz+NiL&#10;H3zi4wtRBJMkifF9Pyg3m3y/tmR3EIRTxHR36L765TA15Q9RH/Q76BxeoKuOf6Je0FTgIRmNcLi9&#10;ic7eLtI0v0FwwmQUF9xSAMxXNOolDX5O4Y7CnzOWLYIgCIIgPDCKDpHu70PvXYUZD+xN51mC02Ay&#10;gyD2q8vz5Y/+iS88/0INiaHlJJOMp5Qq1wjaNLfkmC5+4TUdewo/ojz1IZJtPAayY4akrTUq7/aw&#10;sb6BwWBwx0blR3cUwhJMbZGm8VE+iKIVBEEQBOGdKLRGkmns9RPsdkb2Xhn/zRKcDp2mCMqV83OP&#10;vf9Tn/gjP/bkIE0zE4aef8uofKofUvz6S//6vAf1J5XCJdbh+eKZwNYZCqxjt7a2sb93CMr+fO3J&#10;NC0fh3WtRyI/DCoIw6qdZ6wRjiAIgiAIwrvgNAfpQm3Q741wuN/HeJw6fTFDFNIp8P16ozL/saef&#10;+vATpVLj6N5sGEVsXV6n2ak3MBeEe8l0e8C58Pycb/xPUyyfo9OYh56y3ZdZ6MLYDh1debIsQe/w&#10;AAdbmxgN7sydad6fQ0Cl1Si74aei4vI14TEEQRAEQTjFkF6wN4OzEUx3E7q1SuKCjSdmTUdQfDON&#10;ej166hPPr3zXi89fqvMbFbxGa5/6ej4b4JzIC85LL0GZryH4+j9H+E7B0Pp80zuHPfckyTOel/0A&#10;KcRlWmL9sM6Kjis6/+zxhr3fHB4cUjG4BxWT6tmCoxsJQQRTnYMp123dtMeZteooCIIgCMIDpdAd&#10;/XGGzfYQ3YHzxnd042xGsMPSqyCKGvMfuPTJL3wybC67hDljlmqtVqvQ9OQa9Ktf9fE1E+Cf//Pw&#10;7eHrxZhdd4nx5srBj5B++whl+Wx5v8mrCOvRXq+HtZubGI/vzKMjU+haX4WIwwYJ/MAeZybyQhAE&#10;QRCEh06hGbJU42C3j353bIekYo7un009Xm4Q74VhGD1+buWpj10683wTYeilaapHxvh+o8H3ayc2&#10;MKejeRSCr38c4TsF8/GP3yNdKwj3j6ntEXzzq1+O3n/xuU/6kfpliuaXaJE9OemCNBO9GHdx9DDo&#10;trB55QrWL7+G0XBwRx0x93KxQZ1y4FzTYLGmqXNXPLOZiewQBEEQBGEKMCQqjKeg6mcRPv5pUleN&#10;E+uShw1rLC/y0TocfPu/+c2r/+Rv/7P/7t8aE6ggMKqs9fjSSrb7Mz+61/6Jz5B4qroHF94Aqo16&#10;wK9bvImK9sd9NReFqpqkJKoC22N8E2aYDTKVtSuhPzYp9/+IBoU2q7BOahKYffq64CPDITTq0N5N&#10;mv4MMspaq+J++Oum8vFK8jNBlv0i7XSBIqVo+p4ZPy2lUnT4ebq/u4dXXv429vb2kWXZUd2ZtA7Z&#10;Y3FQlAOVOWRz5+HFFT7AzNVDQRAEQRAeDuy5hFVDNQrwzFINTyxX4bPimyk9wS/tUaSzZDjY2/o3&#10;//7//M/+s2/8i/9yNQxI04ahMkFw2P7Yx/Zan/3TI7zvaW+5XlLZoGt1rQmXvTJGgT1Mjk6GaqTC&#10;ErysWfK9yDPB2zWtzlR/qPdLKXp+I7rl8oXolVLtd/p2mV+u6Z3OkDTtosZyT2NnR+Pf/BuNr3zF&#10;6tr/00v/7co4Dv9rT6nvpFSUKMffOdOnsCwKXTsej3H1yg1cu3zDalqG685J6g8fi4M1vombKEXs&#10;uKi4VysIgiAIgjAZhT7hycq5Os5fJF1RCU+sTR42Lh0mGYx63/79b/2P/+i///f/t1eGw4O05Jf8&#10;KPXMAjo7/3HzzP6PNbOjRAVR2ffiktW4BcMUYckkde2F1SR4Z0+LXur5fqi3faN6+SKL6fWMTsqZ&#10;9ls2U5NhJTs738qu0fwT3evZv/hd6C/TZnTQWy69BeE+MbVnr/naLy1ltfqfpgvM/4Ji+ThdaqZy&#10;OIF3wl0uuR+d4mBjFTdfewWHO9u0xK05WYfOhcg3WK4bnGkaVKJiXOKpLT5BEARBEKYREhWaPd/4&#10;JYTnX4BaeRZQ7v79rHTqbH+OVGGa6s7N9e6//uv/+F/9Z/CG8ULDVOZjv/S+J4z69AcGg/dfHMVR&#10;lNVpB19rQ709tegFbPlxCwMTIDMLnvIq0PzGxtuh/Br6AQ6pezaiTHKb8FHG/BxD79GxR/TVUJxa&#10;JkEbvhmYzLSDyBx6Wad9kD41+D/M/d8vJeVLf98g+BztWWYlxznOoyRb+OvxH3+XongYJcQdaK4b&#10;/V4f165cwbWr1zAcjuw6Xn4iXVsMWRVXYebOQtcWaP/c+40gCIIgCMIE3DJ8UDhTi/H8uToaFfY8&#10;4mTe7Ghaq7F00u9e3vrW7/xX/9f/9d/4l6Xl5Uppfq6u4qoafuxT2fjZj6XjRqMa+KpJm8dKa08H&#10;qqz8eEGxm+yCLFOZ1jVSZnXKhvAdRa0xSsM7VJ5qkyZ24+MTPByWHg9HSnm7MMpkMENtaDukI8+o&#10;js48NjHvbgMHzxz0s7+2Of5jYZb9I4r7Eh3UquPjOT5R7j+EMrIPhehnSb9jf+8A3/qDV9DvD4py&#10;sNtMWnfssezxFKKghlJpnuqj834jCIIgCIJwUlhbcAjjAI8/uYD5xQqC0LfahfRdvtV0Y/URPKN1&#10;1l/fev2frf7u/+Ub48PrQxKn5aqnmou+P/p0ORx/pBQ2E60NaXmFzJuPQ5TVMcePGiamwNq3TPr0&#10;nRNv7Kt9e5Q3rXwJoTFMsywlvesrb6g5MsbsK+O1jJcmXmY62lMHmtVvV63zHuPark7WQvO+5hsa&#10;v2uNcsQ4R7hnTOWZa772ucA0vuujRge/6Cn1xyma5XzVTMCXGe6I9dttrL/xKtavvI6MOrTM5J25&#10;W1NFu8yVNc42jR1+iq8s7jBTWXyCIAiCIEwt1KHTFDwfqroI/9Kn4FXmSVewQxZiRm4ac6eONCIb&#10;haz/2//w9f/P7v71UmBMRflepVIy9SfOjbzHVgbVcqTrlCifUlzyfG+JwrEnFUSut97xIUVBkSVv&#10;zRqSdlrrXVoxpFVsS9OieLU8z/Q9Q/PKO/SQtjJT7d3wv+fs1fgHf7inls+MUVUDv0E7VdHzmhip&#10;it2Zu3h2SlG003fiLeXzLlvdQ1zGZGmGrY1NvPbqa3b4qePZNfGDBiozLjfjh0BzGbqxAi/gEWbZ&#10;iMdtIgiCIAiCMAn2Bj+FSujj6aWq9YIT+M6od2aMIDgNFNcsS3q726vf/s3f/tq/20+GlcBDg3Ru&#10;nC4sV7Jzl1RWb9ZJq89RymLeg3asqCBkAf+WhHKe5LPvht3jLbtR30BnyYj23aVVFCtv4BlzQIcf&#10;0uE6tPzAKHS15+/E2qRf2Oz94OIwfbGamTjUxiulGnFi4GcaAR3ruEHOW37piLcvpyXvtvE9gLPa&#10;Zg5lWb87wJU3LmP15qatR7ZfcYJ6Y/ehP05nEJRRiucR0pSPfR+TIAiCIAjCKYA98y0t13Dh0hwq&#10;jZi0BWsUXjMbKsNKLq11Mtj/Zvnr/9VqsHd57GdZSSnV9GH8c0FQeib2FyOP7cKNIlm1EPmqfFxF&#10;2WMcm74bvMfxXGF9Ns7YVaa3T8tJxxrOOjbSOWSjGwW0tVG0Tqeh57FTHAw1tkgJJ1p7Owrpbggc&#10;ev3BQWN70PtW9breeRn68y4qYpgjnJjj9XNq0L/9K4s6iH7Cg/pr1AF6hqr3m1yrzgJpkmDn5nWs&#10;vvpttPf34NkhoybPbtc5dNNyBJxraCzWDWLKiVm64AqCIAiCMGVQX8T2GIIYwcrzUMvPwmOP9Sww&#10;TqBVpoE0HWFn5yquXvsG0ixxPSL6WGqmuLA8QqOWWkNmx/1Nmz36236CY6Qw0nWT+otm7M1hiLrX&#10;VYveUDXQoe8dtYKxt4AEVQzVHHr+AgZeHWPE1lCKXetoOgYPU2C7jkTxM/c3RQx1Q7VBu9XCtTeu&#10;YnVtzbrsP8lDiiPY+w2lQdfmYRorMKUaHUO83wiCIAiCcGfwUFT8UuxyLcIHzjYwVw2tV5xZ0hZs&#10;zEHpMIfdA/zetVdweW/Ds94qGZ904CJppuYSEEW04PijiftN/kvHfpANxNlMfD7RKGcatdQgpDKo&#10;JAalcYYodcvm6XucGUS0TUTbhjTPLs35UIqksUdp5mA5KiuaHvutew3/HP9UkqTY2tjG66++gcHA&#10;eXQsmLTeFAY4vhcijpqIYzek74MsHUEQBEEQHk1YZ/i+hwuPz2PpTI0koJ9rlNnQGayR+N/PRpj/&#10;1v8D8c3fhxr17Toe9LOsPJyLApyx3n0eTJre6VeKHE21uUnRGJH63iB9uklR36VC2KFi2DOeOfCg&#10;t5CgRb2MA8Sdvf5ONDzbamW4vkTJ+V0eS0uMcoR35cHU8BPw1a9+2f+xC09/zI+jv+Ip/8eNNhVa&#10;TNeYqYvqO8IXSKZzsI+br34L29ev2ZsCtjM2YRrsEYr+tgKW6sZ6v6lG7jhcatKxEwRBEAThjsgN&#10;cNiDjKosQZ37KFR9hUSHG194VrCai0K/38brl38brc6W1Vyskkqkmc4uJDizMEYpdqLKJe1Bp8/p&#10;Qn5gQR/0hb3c8LJc0FFJJGhgqM5h5M2hr5Zw6J9FRy2j5y3T8kVrlNP15jFQdSRemfYOkHkUaMrl&#10;xcc7nqp7lcJC045GI6yvruHq5avWEMfFfnJda8nLio1uTPMMTHUOht3006pZqnOCIAiCIEwPxb22&#10;2Fd4YqGCJ5crKEesZ2dHXxzprWSEK5s38I1rL6MzHjq9xdqpStpp4QzQmKMFzh32w0yZi1cx5+Dv&#10;/I2Nc2qZwZnEoJxqlHg6ylBPMru8mhpUEo2Y1rG3nJB2YoMca5TjDvVm7mEZOimqcbh/iMtvXMfu&#10;7p71CnqcSeuMq3cKcVhHHDXg+5FNgNynFQRBEAThbmFtyBqlPlfC+ceamCONyyM1zYy25b9cYlX3&#10;Xkb9m/8Swf6avRdtoXTUSbs/WQpQ8dlE++Fho8kCkaDctWqR5mwR0PyI5ndo9qZn7HTbV2Yj02Y7&#10;NGYrNcGeNuO9dBTtl8L+eND2xmfDPxh7v4uEjycIzNSdtYe/9YsLtbD2J5UKfoFOxvcbra33m1nq&#10;PGdpgrXXX8PaG69h0G0fxX3izhyf+RR4jIR6GTg/p9EsGwQ+n/98DOnWCYIgCIJwh5BW0RRYl/AQ&#10;QGr+aaiVZ+GVGlZnzJLmYtJkjM2ty7ix+ocYJwO7jJVSs57iwtIY8/UEPmkol66HkTYXz2JybCbH&#10;sx5u3GMLmvfY402MobeEvjqDgVpGSy2irc6ip87R9yX0vAW0/QVkXhUpQqReRPs4h5GeeypCFIY5&#10;d5bmotO/u7ODa1euYmtzC0maHtWPiepJXkY2zX4IXV+BqS8CUYmW0f5c39wGgiAIgiAIJ8JqlVzT&#10;zpdCvP9MDSuNEsKAdRUxQzqDhxvY7xzgG1e/hev7W0g1vyNMSeAx6OeWoBfPwMTssZIV1MNL1VtV&#10;bEGxnMcRYCmal4DVgtXMYC41aKQa1bFGeZyhlmi7rDDIiWmePeawmlXa7f/m37IJvyNcHQH6/QFW&#10;r2/gxvVVa2B+XMtOpGuJos6FQQXleA6Bz0NPTb6/IAiCIAjC7SiMzJfO1nD+QhOVWjxTWiM3tYGf&#10;DdF8+f+N0vXfhRp27TLWd6HysBL6eCwO7bKHlTaOy3v+sjEsyDlo0qZ2mhpzQNFfJTm4YYy3aYze&#10;8IzeozRvep7Z8E245SPtDnYGw5WXXx7Q8Z2oF04lD9fE7B34ez///c/DqC97vvpOo7W9Oz8rFxfX&#10;qVNo7W5j89oV6wWHT2OO/6RpoENYePOIep7LdYP5Knfu+GLAx3FTQRAEQRCEO8JqEr55zBPqIvAN&#10;/rgOL67Cy72SHPuYWgp9xUFRvPu9A4ySvtVjHPdMewhIP5VjTVO3zCb9gaeLf48C//hbgh1Siv4V&#10;dU+dGU5K4jxBgCFi00ZFb6Chr2Ipexln0pexkr2O5ewNLFJo0vKG3kPdHCAwQyiTQHl8HC5dNuJ5&#10;szvXW3OTwfk66Pexub5hjW+Gxx5UFNPbUghbpWDKTaC+ABOVaX/qutIxThonQRAEQRCEAtYjhe5L&#10;tLE382txgDjM3xKeIa3B8eW3mwfjIQ56LSRZ6pZT+uxwTVHsDHBsigpN++Bxv/7OwUIR08cDlcnI&#10;99D1FfYiH5slHxvVAFsUDsoBdkoBtmnZPoVxSCo4YDXMw67ywUw+ZJU98ps5YQawgdPe7j7W17bQ&#10;J33r7t9yPrpwO1w9s3PwVYgoqiMMnKa1ZXKy6AiCIAiCILwnPBx8mhrEpG3LVTbAYfkzO4KDY6r5&#10;HnMQIGxvwB+0aInTU5qEHhvp1Ej3RRNqsfvBbX+VhB7FzafALsgjCjEtbZD6O0Oxfork7QdJv3+c&#10;1r8Iz3/eV+r9VGzPkDw8b8pqqff4xfKvXDof/u1Li/7PemX8p62WE/jCqWGqDHD0b/1iGYh/gHqd&#10;P05V+wz1cGz8ZufC4iEdj7Bx+XXsba5ZTzhF3CdNQ9GnU9TLnKPcWG5olELqdNoLEa+ZlbwQBEEQ&#10;BGFaYU3BmsN6S9EZPOXDixvUMSrZlbOmORTFP83G6HUPkGnn7VNrezvcDkfFgbWV02PTky4XG/rk&#10;eNnAhimFccotg5wQI0TooWzY4GYNc+kbWMlexlJ2A4s0P68vY07fREPvomS68E1C3VrPvj3M7xJb&#10;DztvSfZbvr6NLE2xv7uHjbUNtNqtNz2omIijBxU0G5Zgaksw5bob6oyWTXwcQRAEQRCE98R5d8y0&#10;QTkMUC358NlVP6+aEb1RaCweXLTV76A3HjqPlbySjeU5HTHpqYB1FG9rd5sqOErvFPiTjXEyCqny&#10;MKayGQYeWoHCXqywFfvYroZolQLsUdinZd2IDXIUMtqeJL09DutaNsjJD3qL98gMazhDq3udHjbW&#10;t0nbHiLLTujRkSgMcNjgJgxriCl43mwNdyYIgiAIwmzgtAWPtEJakARQqRySDHRer5lp1x4cO5sC&#10;vuUc1RCMDhB0tuAlI1ru4s6vD5LMQ813mn0W9JSVoY6AAhvklCjaNVo+T2k5qzzvaaW85yltzyul&#10;nlO+9z5PqSe0CpZLjVLtrz9+Kf4bK+ej31haMl/Z2pKhqk4BU2WA89LPft/TRnlf9qLg0ybT9tUO&#10;Il87G+ytr1rvN4Nu5+iicZI05H1DxHQ9Pdc0qJeokOxzGF46W3khCIIgCMK0UmgKmmoNw0Y4URVe&#10;XIOXG0hYZkSHWY8qRLe7jyQd5jfJPftWBeuoSulhe8E5KRQ/juiRQQ4H/s+gMEZoBojRQdl6wFnF&#10;fPYGlmy4igUKbIxT0/somx6JS35oY/+ps/h2Y5xjs0dw/vHbweura9jZ3sU4GR/l8cS6Nn9QARXA&#10;VOdtQMD9U45M0eUWBEEQBEG4c1hXFMYR7AXHV+wFJ0SJh6FivTGpbpkSAj/AcDzAYb+LccoG1QSl&#10;z+OhCGidKVdmTktxPIvAatLF2xnkJGyQQ2J9SKETOoMc6xGn7Ixx+Hsr9pFEym5v84MOcOQZxx3s&#10;Fu9Q3mmSYmdnD1ubuxgO8uFqOf/eYdt3oqhfTBCUEPODJL8YCqLoWwiCIAiCINxjSIOkWWYNy6u1&#10;GD7f4CRmR98aaD+CR7o8aG8i6O7RMop7Hn2S7qiQFozYcH4G0nQ8hqwOi8CRJ0IK7B6xSUuXfU+d&#10;p1Q9Qzs970E963mK5r1nVYgLw4pf++Xz54NffuJs9DcvNrzfuLmXfiU/lPBoMTUGOOarX/b1wsqX&#10;qJL+uOerC8hmzfsNMOp1cfP1b6O9uwOdUeeY4n6S+BedOr5hsFQzdvip40NPvfkUFwRBEARBuHOO&#10;dArpD6MTeNQL8HgoqrBMK2fnreEiHWwgMhr30B+0oTV79XQGOKyuypFGJWZt5ry48LrZg+LMcT8y&#10;yOEyYg85Y0SmhxJaqOptNLKb1iMOG+LM6+toZqt2mKqy7lFeuLQb2pfnzbsY4/B403tb21hbW0en&#10;68ZpPqovk5BrWjvEVqkKU1+CsUOcua7HxMcRBEEQBEGYANYWLD/SjDRfFKAaBwj82dGzBT57pSSF&#10;dtBrH3nBYbwjLzhlmNAZNM+qmuJ4F4EfI7lHSbAGNmPlWWOcXqBwGHrYi33slgMc0JQ94xxSuSYh&#10;D1HlNH6uZt+eF3mZ86Td6mBzfRuHh9RHyDKbd27d2/Z6G9RLsrqWc5uHvI3COoUKlEealnYXTSsI&#10;giAIwv3Aagz615mx9+h4KKpKLSrWWo0z7XAa+Jm3jusI+3sI2+vwMnb84iLPw1CxxqqT7rN6bsZ1&#10;FWtTq089O3RVTKFKXxZo4VmlvCeUMs+Rhn2ONnmaJP8z8HHJV2G9//hZ9Z88dtb7u8sXgI2N7Dfd&#10;YYRHgKkxwHnpP/ky1S71Z6m3+T0m1RWqnEy+dpqh7pjtjxlsX7+K7RvXMR4Oji4Wk6bBHYNygDav&#10;0nX0/JxBOZahpwRBEARBuL+wwjBGwzOZNb7xSg3nBedIesyGBlFK2U5pv9/KveBoUmkeLWO3ptSh&#10;q2Rv8YLDzLK+orgfGePkDwGQIjBDRGijYnasMc6CvmKNcRaya2joVdR0CyGow0v7adsVyB9dcFbY&#10;Lp7BsD/Azes3sbe7Z9+2OZGuLUQtbWuoHqG2QOJ2nnodzrPSbOh7QRAEQRBmBdYWhb4YpxoBzdbi&#10;AKXQz9fZrez6aaZIRxSEaA86OBz0kGRsVM6QqiWdC/aCU6lSaig9eZqnP2W3h9PAoTCm4WGneLiq&#10;ka8w4OGqrHccHzvlAC0q272Swj59T2m94huppD2tV5x8/wL24ri9uWs9Og4HQ7vseH25HXyv1x6T&#10;dHMYlBFFdepXcD9p8mMIgiAIgiDcCaw1jDbIrLMH0reNUu4Fp9C3s4CB8WPSaQnC7jb87v4tDUXT&#10;jPRbldIU06JHSVvx7VU2MGIoXTxkVZlCg6Tliu95Fz1lDXGeN0o9HSj/6cwLLo4Dr/LRx6vZXyov&#10;ZX/xiT3zv9s4OoQwo0yFAY7tz6x//odhvD9FPaeLnp4R7zf8cCGf9tstrL76bXRbh66DRnE/SfyL&#10;Q4WBwdkmsFBj17m8RDp1giAIgiDcR1hnsBDhtxD4rVs2wAkrtJxdgNoN7GbTTKG7FMV5POpjMOwg&#10;0ymrKOsFh+/il2JDQVtjZ/aE49I1/WmbHE4YG9JwsCmHb0Z2qKqK3kYzu47F7DUsZdcwT/N1vYmK&#10;6cKnvEi9mLZWthrwm9Y7W1tYvbmK/h246S9ELXUic+83yzBRye1v4yUIgiAIgnDvYa3B9+NSbRAH&#10;vjXCCQPWHk6DzAqB7yNNE+sFZ5CMbJooAW4YKp6v1GCC8EhXPWraqkgT3xLlwLeMrXcca4yjrDEO&#10;D1O1zcY4NGXvOG02tuKyJqHv85MchvKqddDGxvo22u0ONNWLQs9OomtdvrttfRUijupUNqxpOVaT&#10;HUMQBEEQBOGuILnBmoSNcMKI9G2dtAgtth6n3eqpptDnJiojGLURHa4CbGDO9wx5OYWAtmEjHL5f&#10;SztMfZom5Xg6WFVaRe9g7zg1UqZLNL1IGz5P0w/Cx1NKxRfL5XihGZ33fnWpNPjy+QP9zzdgvmKP&#10;IswaU2GA89If/ZVF4wU/5/n+dyHTfAXhSpivnW74pGEXphuXX8fu+k2kSXLUCZs0DfYCRNOArjDN&#10;ksH5BYPIt5lAgbeYjbwQBEEQBGEGsT0AnmoSNRQCkmJshBNELMlmRoawblLKR5qN0esfIklGtNQl&#10;zg1F5aFRzayxs+NR1llcbhyoQ8sT6+vGDVVVMduY05exlL6K5fQqzd9ATW/ROh7aQKGbKFx+/Qr2&#10;Dw5sB5+P47Ipn74XpGkttC0/GDK1JaAy5wy77OLbHkEQBEEQBOHOIBnCUiNhPUuapJYPRXVcy0w7&#10;7j6gh1gFOOy30R70kPLwUxZSs2xEQrrKVOt2SZGuR1lhcdqKwLAxDnvH4aGqWpGHjVKA7YqPLk0P&#10;Ssou5wc5ZpRge2MHuzt7GI3Gb84rmt4OvlfryoO931QQhTXqa1B9IkTTCoIgCIJw/3DPi4/UD000&#10;35/LMqzMKZggsgY4vHY2FImBDkrwzRhRdxOqd0DxdjEv7tCyAU5Ii6z2ypc9ynC6Ka1MSKFMX+ep&#10;TC8peM+T9HxeKVzKovLKYulC1FmeG/2Dczujr4hHnJljOgxwfvrzX4Sv/pSn1EXMivcbhuLIQx10&#10;D/Zx87WXMej1uIfmLhInjD+fcGXqOJ5vatTpdLPWfjN0CRUEQRAEYYZhAxUSH54aAaRHnBccHqqW&#10;dMgsaLKcYhiq4aCN0ahH85nt1BlKH/dVy5FBuaSdwjpK2uyk787IE1oY43jsGWeM0HRR0ZtY0K/g&#10;bPqHWMjW0dBrSPsdrK3uYr9nkMJ5QbLdX/c/AbQVlYMp14H6GSBwbvr5QJPtLwiCIAiCcGd41uja&#10;YGj4LWEP85XQGmPMmqYNST+NkhFapMusFxwbd0oH33MkfcsGOJ7vjItOk8ZyueACf2hKuzPG8bAX&#10;KmyU3TBV3djHYZrgcO8Ao1YXZpwc248+bX6+N4UBju9H1vuNryL73dYlQRAEQRCE+wzfvVSkaxsY&#10;4ILexePpGi4ELbSbj1ktc6RtphzWTtZyJIzgj7oI9646zc6aigJJLqvXy2xE7R6MnyoKYxz64JF0&#10;qxSWaf45mn5UeeopFflnR8G5+V86dzb9B6ubna9w1RBmgodugLP7736hUVLVv+z56tNU06oU7Bk2&#10;7R0a7ogx6XiEm6+9gtbONrLUjc3szpXJ46/pUCGVxFIVONvQ4PGL80yw6wVBEARBEO41uZQhvcFC&#10;hLp1lQyqPoaqJvDiGJ6/SFLEubefJdhF/DgZoN9vI0nZC46LP6dXaw/z9RS+zzfU3U31Yv3pgtJM&#10;/8rLqDOQIDQ91MwNLKffxHJyGQ29h7LiN4UDjLIYY2cf73C7viOuTlG+hjFM8wxQqtPGvIML77af&#10;IAiCIAjCHVNoWppJFJBGBt0wRULTWuRjLnSGE1aPzAoU18gPcDho47DfRcZefXgxf7DgYrf91Zp7&#10;+/mUa6wi7WyMk1Do+R62yz42Kj46JR/DcggT+AhT6uuM3X3bI2j7d6K456u8AGFYRRTUaFM2TD/Z&#10;/V5BEARBEISTwAqEDW8i+pw3XTxutvBBfQMvmjfwkewy5tM97Kw8i7GKnQaij5lQgqStdFDhGZTa&#10;N+CRvi10WGH0XCF9G7EBDustu+b0cCy9LDb5JmxI2dCgr0/Q9495Sn3E8/0L3cfPNn714hn/r82v&#10;dP/R1lbidhGmlYdugPO/+unv/06l/L8I33s8935D59psnF78VnVnfx+rr7+KZDg4ulAwk6ah6NQ1&#10;6dpzbk6jFNkzjJZQmI1sEARBEARhhnDSw+kPL2LDmxR+PYVqUKhmUOHIan02wKEFTpfMiDZjlO8j&#10;y1IMci84hofWojSwF5xUU++lkpHeonTbZHG63po2lzeO2Un3ZOTppXS79BdLDBSoHmCEmtrH49Wb&#10;eLa2gbOlDqoBG+IoDLMYI+3b3OF97GF4ehyuXPxAqNyAnjtrh0iwP0LMir4XBEEQBGFGKCQb6Y+E&#10;JMc41OiXMwwpjEsaA590LcmSM1EJAc04KTIbeoTvFUZhhO6gj1a/jUEytstd7A28NIGpzQGke4tk&#10;nbZHFZzaIhwJW/pGch8pzSehj95cDe3z8xgtNZGVI7bUh0/1xh8n7m1IuzPD++ezRHF/N/Bj6/0m&#10;8HMjLkI0rSAIgiAI9xKWtBzYh3dEn0umg2fMGj6sr+NF/Tqeo+mCaaOsRwizMZJKHfu1izDWOLiQ&#10;MNOvT6zHmyBAkA0Qbr1u7xlyrF36Ke20vuR78Gn6ttS4m9mOR0yLFamhKcnMHDdPBYyA5sqUI0v0&#10;/UMUXqSOzeN+OWj+yuPnKr949tLoH66t9fJDCFPGQzXAMV97KfAi7+eoR/xZqlA1WkRdY1uzeDK1&#10;FB2x8XCAjctvoLWzZY1xGF5+kvjzSywV6gMuNwzmKwbKnlrTnweCIAiCIMwQ1E+xXRXusJDEMKGG&#10;qqRQzYxCQvMaHnvBYSXmZbQtb13JveCwe3veeXa0CXfixuO+NcJJM34hwMWdjXD4r1l1XnB4uZVc&#10;NnPYUMfOEJQRb0ru7KR9cjhNFArtmS9RnkakxqiFXTxWXcP7a+u4UGqhpDQy7VuPOCOTP+zJ4UMU&#10;RuUIS9b7jYndEGYn1caCIAiCIAjvSS45WHukPpCEGQZljUElQxJr6ICULC+3itag7geYL7zgvEnB&#10;TDc8tKqiNLYHXRz0uzbZNg2suQzpdh6CqlyFOW5cROsKRVuk9DToME6hDfmHTTMF4ytkUYCkXkbn&#10;zBwGZ+dgarE1GPcz6g+NqJ/At3OLLOJ9ck3rqwBhUEUUsvcb0bSCIAiCINxbWHEUoWQSrOAQT5kt&#10;fExfxovZ63hSb2DOdBAjRWD94rBk0QizEXYWnsQ4qNB31jz8P90axWoo0ljGJx1GaSjvvAov4Rf+&#10;aHGuv/jZeJk0Wlx4wbGalwOpW1qUkfa1w7HaIxKPsi7jtHEe5NAMCX9wh2aO8ukZ4+ETlBMf8H00&#10;fuWp88EvLV8Y/cP19a7bWZgWHqoBzq/+9Pe8zw/UL1GleYLOIo6LrUuzAF8Q2PvN2uuvYjTo2+9F&#10;3CdNA187mMWawZm6oY4d7cuXDz6f3CpBEARBEIQ7h/sp+RSKPsLMGtuoegZ/bgxVZsMbWs72JhxY&#10;htCfoY4fTz21TOvKNJevnAFYkwVBhDQdoz9oYTQe8FIKLv5JxgY4GSJKNxubcOfVWElcpU34BntM&#10;39k9Pa2zu/DHbKT9zqH02cLnwF+pxClvYjVGPezhbHkLT1U3cC7q0TI2xAkxyiJriGN35UOwsGWP&#10;N9V56OYKHYKtufhQdq0gCIIgCMLdwXLOTgxIzlmPN4Nyhj5p23FMei5wmvZIttLXhAJ7+rsYl+Hn&#10;YncWlAnrJ9a0cRihM+xhr3OARGe3dBXfg0xTmGrTvknsUulu8lZJj3Hg72xWX3BaNBmnsgiMzUtf&#10;IY1DpLUSessN9M/OU58ossNW+ZSXdmgq9ohDcP1iHRsEzvuNryI+Ci2zqwVBEARBEO4KVhyFwXRs&#10;EiyhjffrDXxSv4oXssu4ZLbQND1EGFttZ9UrC5Fc1oXpGKNKFe3KGaSkUwqNMgsq1/DoSspDND5E&#10;sHuDIk36XCmrezkFbHxTojk2OGKyIMSw1ESnfhZZFCEYj6ByZxinTpyRqCV8CmzF1FSedyFQ3vOZ&#10;MR9VgSn/zScu6l86O5/8w7Vt8YgzJfD5+1AwX/946PnP/Vm6KPwQnVd1WmTPFqo8PJlarKENXRBG&#10;/R62rl/DwdYGdHZy7zd8PWHvN9T3w5mGQaN8cgMeQRAEQRCEt5F3yOyEP6zhjYZXyeA32etNYue9&#10;iLQHKUGWHU568Ad/4f3YKIX1TYl0D3vBCd1y9zH1sFZjsTUc9jAYtnNPhS7umWa9ZlCvaGuoYw1v&#10;1Aqp4qeph/c4fad99T5tfpoMcI5zPL38RrWxhjhzURvnytt4sraKsxF1eGkt1SgkWYjE5J3lMkl6&#10;9n4T8Vs4+VFE1wqCIAiCcKfkutbhDG+SQGNYypzHm5JGlhveHDcmd3+kVUifZLR6wQ/RDON86ezI&#10;k8APoLMU7X4H7WH/KDs4+oaWIyItG5cR03Y15WM5jPAk6bAzYQk90r992ob3Ocn9ykcJTvHxwN6C&#10;2BBnVC9jsNBA59wC/EpkdazS1Dfi+7uZhu8FCMOqDbYuiZ4VBEEQBOEuKDRcMQ1Minl08ZTewsf1&#10;63hBO8ObOdNFBPdSpFUvVtzm83zfjVBGU8iwP/c4RqRVeJ3dzO4zvbCesvcOVUi63UO8/oc2TRxr&#10;TpmmdIX0pRSGpG+r6FUWcLDwODbOPI+1sx9FbbiLcu8A/mk1wDkG5SUTUpijvLsUBeoZmn7YD4Po&#10;bz11ZvhXL13I/vH1DX4jVXiIPBQDHKoI3uAv/eT5QMW/TDXlGVpkX9cg7PqpJb/AGeqQtXZ2sH7l&#10;dYz6fXueF3GfJA18FNu5U8ByzWCxxp1qt+/U54EgCIIgCNMJCQyrVHK9Yi0kAg2vTB2zRgK/GGoq&#10;ou/5Awr6PBYKXJfNUGcQGFGn6CwpRjao4AMSU65VWEuxzvL9EFkyRq9/iCQd0Ro2dlbuQQbKWGhW&#10;EMYX4QXvgxe+j9J4kXaOYPQ2PAqcCbd02XSn+f7AaS4Cl71B5A+xWDrE+dIenqjdxNmI6hQtz4xC&#10;6peR1paha0uccbSX23fKq4sgCIIgCNNIoWstzvAm8w2GsUa/mmFczpBGtAVrWgrWU32uPQoKTci3&#10;6NmryYW4Ah5Ek7XJLNx74zjyX0jadTAeYrtzQJrLvQ3MsQ+Vj5j9zjfmcbFcxzOlKoU6zkQlpNpg&#10;Mx1aIxy7PR9rBtJ8P+HUF4GHOkhKEUZzFYzm6+ienYNXZQMtqkupQejFlLdV+CqkJW4f++lmBEEQ&#10;BEEQJqLQs25qEJCWq2GIx80OPqbfwIsUeKipBbSPvL44gUsTq93eLD6KJX6WoF9bQLe0hEyxhnG/&#10;MP16j1S558OQvi13rkP1Dl0KSdfqIIIpN5DOn8fhynNYPfcC1pc/iL3mk9b7zeOrv4vyoOXSyuk8&#10;5dqW4ZxQnqd8T82T/H86UurJDN4zgfLiXz57rv+3zlfHv762n3zlVlUUHiAPxQDn177250sqXPkj&#10;VC/+NJ0tc7TIni3Tfr7YGkqRHLRb2Lp+FYdbW9A6tRe1IkyCtfIjGiVgpW5QpSmPb2dzgT8EQRAE&#10;QRAmhWSFVRasL1hGsMebwFgvN6qewK+T9K6RXom1ezPY8EYsOt5Dc/A6e4M/oVCG5y/RHjxW5m32&#10;myKUCihLNIajHsZJ3xrklOIqGvUlNJoXMUcduCB+Al5wkRTxgtNxep2S/CrN950ms2mdjfTef7iL&#10;y+Y2Hkp+H0vlXTxWPsDF6houxB3KyxqyyhJMUIY2igfwsvscwdmZzwqCIAiCILwjTtTaCQdN4kH7&#10;Gn3SscNyhhGFhA1vfDas5vtwrC9YYbyzyuClmjTyiDThEmnBRhC5+2925fTfgeP7h1EQIklTHHQP&#10;McpSlMMI5biEs415PEbhmYVzeKLSwPmogoUwRkJpvUb6dz0ZIc3vP57knuVpgHOiyI1ROcJwvobx&#10;Qg29pQZ0rYySihGayN4094pnYTl2P8lLQRAEQRDeA6fA3JTvprHhTRVDnDf7eN7cxMf0ZTyrr2MF&#10;hwjBHgv5hi3pi8Kl4zupVF5u7/2SrtMpoAK06mcxiur577iPaVa4rEetzxulEHgpgr1VmKiMrL6M&#10;ZPlJ9M9/CAfnPoLdpeew13wc3XjJ7vfE9jdwbv1bCDTfpyb4zVLhCJKrlLWep5S3pA3eH3jekyRk&#10;H8vCUpA+eXbwN1aq2a+v7adiiPNgeSgGOH/rZ374QuCrv0q93g/R18jWjOm9JjjyC1uWpNhfX8PW&#10;9SsYDwf2gsFMkoC832sJ6frAQ0/NVQxCnzvC031hFARBEARhyiBd4aRFLjAKwxvr8Sa1wa+n8Ers&#10;8Ya7N6wzWHBY0XFbeBNnNDyEF5ylaYUWKnecCfZ/mLAus9JNOanL3xvUmVtavITFhcconEdcPkPr&#10;axQoTdQRNvoQJn0DXnbTps9JuylP6AOGc8PVIzbECVDyezhT3sST5V2cr7RwNu6hSh3ozARIEFI4&#10;3tVweenyVRAEQRAE4Rik25yiZeMb4wxvQoN+ZDAupxiQnuXhpo4Mb0iLHGnb94C3ZQMctqFg7zHn&#10;4zJC1rMsSOxxphwbTU4rj4xE+p607WPzy7i0eAFPLl/EYwtnca7SQC2M4CsPY0rj1niIN4Y9HGSJ&#10;yytOKx8qnwq34BzhLhSHUSnCYLGO0VIDo2YFaRxZd+0qo76UphrEfQuqS7fykaaSpYIgCIIgHMPp&#10;WTdVpBt8UqE1DLBsWviQuY6P6sv4YHYN580uYoxpu8LwhkXF5MLCDkNF2rBfmUevPG+94BTSZNoV&#10;rjW1J32royr8rI/x0tMYnH8Bo3PPY7D8fvTqFzEOatZjoU9pbA628ezVr6E0aFvNdiu/hLeSG+IE&#10;ylNnqBo8R92Dp4zyzyCKSt0Ly+O/UVscfcfOTvYvblVV4T7ywA1w9G/9YtlD9N1e4P9FqgCLtIgr&#10;xNSfLbY2UjR7h/vYvnkNrf1d6CzjyNswCfZBEG3KtnlzFWC5blCJbAZMfAxBEARBEAQWJqwr4LG4&#10;oMCGNyUNv5ZCsdFNPYOKSXYfGd6w+jih1mBtwj9iePimEqlG9oIT2sXuUCc83gOHh6HyuY+BcrmB&#10;+eYZNOfO2vkgcOnwOO94S3bPrzeA9HXKzo7TZaLN3hOXO4qqSGCHpjoTb+DJ8DouBJtYUF34lH8j&#10;HVtjHKqVXBy36o37FwRBEAThtOOkGE1yrzekzVLStcNI22GmjhvesOea4u8k8NZshNM3GRaDCA0/&#10;sjrFrTzp0R4sHDs2iA+Uj2pcwWJtzhrdnKfQrDatzuXxtzTnHm3XzVLr/ebmuI+Evhf3G+We4+2x&#10;vSXKxiQO0Jsro79QQloNqZ+l7MMeleaGOAx7FHX/tg4JgiAIgiA4WcuajHWFRt0MsWJaeL9Zxwv6&#10;DXwku4bHzDYqtJz1AxuY8PREajTfh3WfrxPoIESvuoxB1KCVuZE5b2Y/pxSOnKeQBez5ZhGjpWcw&#10;nn8CaWkeRoUu7ob9anuIsiEu7n0T5ze+ZY1x2H+OeL+5Pc4QBxHl4QXKsQ/Q9GnP9xdUyfMee2w5&#10;/Y1ou/+VfTtSr3AfeeAGOC/9/BcveMr/KSr+T9FXKu78ijDtUDR1kmBvfY3CTYwHg6PlkyaBromW&#10;UuhZ7zd16icHufcbd9URBEEQBEGYANefg8dvAccaqppZjzdeNfd4Q7KC9YXTKHeuMXhPe3/Z9Ek1&#10;nqf+UdUd8y6P+yDgeHII8qGnwjDO8+Ot0DLdAdIr8PQN+uo6eS6Nwu1wVcF1fkPVx6K/gceCVZwJ&#10;dlBXQwS0fmTKGJuQOoDK3mDgfSR3BUEQBEGwgpZgjzcZ6dok0hiRlh1SSGNaycbkrBtYP1j1cHIF&#10;wfuyEQvfYebhmc5FZZRYu7gDz4QmUUqhHJfRqNQRRyX7/TicCvbws50McXXUw17q3PMXeliYjKKG&#10;sV5N4wD9uZiCM8Qx1MFiQxw/0e6pBlVem7eSv4IgCIIgECxrffosYWwNb541a/iIvornzQ08pddR&#10;NiMrGwzrOJpxf3eO0hntrzEozaFfWkDiH/eCM70cpZuNcKIGTFCyy91g9m6de51UozHYwdM3fwuV&#10;/gGcJ0Leb5pTNx1wXeQ8pLzi3OIMvqjgPU3fnwjDcD6tLeu/fXZ58HfXtocyLNX944Ea4JivvhRh&#10;Tn2Ceop/gb6ep+C78p92uP556Lda2Fm7ifb+LrI05bpr106ShML4hq+tC1WDxSoQ89vqtK/bfQay&#10;QRAEQRCEh47VFB5piIg6JhXqbPFwU3UKJZpnP+kkKY6kyT3QGPzAwqPOI1CD5y/R4aJbx59x/WKH&#10;2DIejF4F0lcB3bKZ57JtttP2cHB5Fnk9LFtDnHVriBN7GbSJMDR8GyJwnUBCslgQBEEQTjEkw9hz&#10;izO8MRjFheGNhs417ZHUpGmu0O4Iq2dJePR0hvkgQDOIEbDmmyEx8p5xpfT1sxQ3R33cGA9Ic7FB&#10;vtt+ltI4bWhfYVgJMGjGGDRKSEuhXe5rAz91hjiMzWHJZ0EQBEE4lfBtWg4RUiyZNp7RG/iIvobn&#10;9XU8YTZQM/0jrWD1rPviJncF6ZFsjDQooVtdwiBmLzju8LOo/1yM+ZOHj1WIsgHO730b59e/iTAd&#10;W71rkyWaa2JcbvKMzbQalHqC5p/KoJ7UYVjpX1wyf/vSSv/v39ge8mbCveWBGuC89CufP2NS/RPw&#10;1Rfpa5UCFftsnC06zbC/sY69jTWMet2jzvuk0efnO7xpNQZW6ga1mIdF4DWz1eEXBEEQBOEhQDrC&#10;OeanKbvgr5BU5uGm2PimnMELaR2/QEHrrazgDzfDu9w5fIxCxLCLVB5C1q/xCnf4uz3+Q8fDaDxE&#10;On4dijrHHnWWOWGize4EzjNXL3hOeRkqqoXlYBPn/S0s+W3b8WBvOAMemsrLuyH59oIgCIIgnAKc&#10;nLVk9GXMHm/Y8Ib07JgNb0jTmsK5i5UWTpfx393C9/F4KCr2FHOGhyh1N+VyLTK9auR29x7t8F06&#10;w+6wiyuDLnZ0arP5dvsJ747NNc47CuwNJ/M9DGqRM8ShkMU+fOMhGGfOI06Rz5LfgiAIgnBqYL3F&#10;gT23NEwPj5ttfFhfo3AFT5hNNNGFT4qXpe2RmiWtcDR/N7DmoB9XWQb4Cv3yPLqVJWg7hBP9zYAk&#10;4SgeD8Un34ZmfVvpbePC2u9grrNlPQvZtezyPd9OeHeO5xL1B7g65BNbHZvK856gbH7aKP+SDoLo&#10;bz52ZvTrTywMv3J9h9/AFe4RD8wAx7z0kvLej49Qx+WnPE89TYuCvMBngNz7zeoNtPd3kCYJ11a3&#10;ZoIk8AWDCZTBYg2YrwKheL8RBEEQBGECrI7gD9IRJtLO2w0b3lQosBccVnMkJZyk4M97qyvs+Lo8&#10;DpUZcPeH1OMi/QwP55RvMKM6xnq/8RQODjbQ67yB0D8kfcZrWJ/NZpqmA8q7XOPyTYjQG1PPbh9n&#10;gk0Ku6ipMeV9hIEpo4+Ia5erQbwbTwVBEARBeDRhSZnPpqRrx1HmDG/Y6w0bk+ea1sJawv7dG1jb&#10;We1HDEyGBRWiGYSkU5TVLLOuQsbJGKuH27je76DPhkVWi7kg3Bmcc0e5xzPKQxL5GNZDOzRVWots&#10;nfVS0rvjDF5G9avYQfJdEARBEB5ZnKJkLy0eYjPGORzi+ew6XtBX8bRewxJa1huO0xL0ybrAfrn3&#10;+oD1rW9SJGEZndoyRmGdfsbF8N4p6QcJm94oBEkXle2X0Vz7QzSyAfzC8EY01p1h66DtGzBshBMo&#10;z5un6eMw3tOe55/rm1D9rUvne79xY71t9xHumgdmgPOLf+/z86HCD1AR/xCV8xyXMi2eibMlyzLs&#10;ra9hf2MVw17HXtQ4+i4Jt8c+36FN2fvNct3QlC6K9o2eyY8hCIIgCMIpg/QDdzv4HyF168oaqpla&#10;zzfeW4absnLifmkKPj5rH44Nj1esliiwW1PWMfkGM0qWJtjYeh2t1jpKYYJKif3Iu/S8t0Zzndk3&#10;M7v5cH+g/OB/CuwNJ1Y9LPh7OOtvY8U/QAyNviljbEpIqEtiDb3sblSv3JwgCIIgCI8K3MyTnmSb&#10;7jQw6JPmGpUzJJGG5juTx7ze2Ptt+dd7iVUadGz2gsP38JeCGFWfh8bk5fx/P371/sJ9BY8y9aDb&#10;wpXtVWwNOtBxCQgCm5qJ71vmU2b2cuH+YvMx/+P6Y3yFcexjVAvRbcYYVQJE2lgjHHXcGw4zYf4L&#10;giAIgjAbWElLge+TNjDA03oTH9GX8QF9HefMHqoYwbemOfRnRYRTEi7cY3KdobLEzg/Kc+hWFqE9&#10;366y2mXG4GfpLNSjzgbKN76O4GAVDfrORvM2RSdIUqFvZy8XHgC2k8AVBSUFb5m+PkFLHteerv3K&#10;kxcP/35jqf+VrS2qWMLd8MAMcP7ez3/xeZr8KU95H6GTKKZ5KtPZqPqDTgfbq9fQ3ttFdofeb0Lf&#10;YL5qsEghoHne1+0+G3kgCIIgCMKDw+oH2+mgj1jDb6Tw2PNNNYNiL3qu33FMS9xPPcHHpnjwj5kh&#10;zVVJQS7Q11L++8z9/P17jzOmVmi1t7C9cxW9XgthaFDnob04zyk9b9d5vNyhNZCkCuPMo34hGyc5&#10;RNu9Fc4LCvxP+RSqMer5sFTngi3Mqz60KaOnK+ibyLr4L7LQTgVBEARBmH1IQrGhCHu9SSODQYWH&#10;ncqQkaa1dyXzRt/eJ7ufCoCPz2KNdODYaCwEEeYoKF5m/+/jb99HMhKm13dWcW17Fb10DK9UBiLS&#10;6bzyXdJ1pGq506Eztkq3+XOELQvhrRR5YoelChRGlRD9RoxRM4LPb1qONYKE8lO7+76W4/kqCIIg&#10;CMJMYl+QtFMPoUmxYg7xIXMDL+greNKsY950rNcbZ1NObb9t/u+/BnC/QPojGyMJymjXzmIcVmm5&#10;i8P9j8G9xJqWw89GKO2+inj1D+ANuwhJS1VId/Ht2rffqz0ODzcLpBQS1ri8PS19731OJ5Q1rn4w&#10;8ALjoUZ9ojP07XHqH5xJYzX+O+9fbv3dK1uDr+SbCyfngRjg6H/5CzFqpc9Rgf5xKsCzVFz2sREX&#10;7TTDD2c4tHa2sLt6A8PunXm/4TdrypHBUs1QNlCm26vw5McQBEEQBOGUYPsH9gNgQ5tKBr+Z2GGn&#10;vPjNw005HfGAtIT7QXhGk7ZJScwsw1NNt8pG4QHF4x5idIaNzddwcLiBJE3hUxIqsUGJ8/kdNBp3&#10;4rLc8GYwVDjohDjsBqTt2GjH5cOs5sX9h/OEA3cCMpRUH/NqD+fCTSz7hwjo71DXMTaRHR3b5SBr&#10;bp5KfgqCIAjCrMFSlj/Ywx37F0x8g15JY8xDTpHWMvS98HrjNNT9b+/5F+yvGIOE4lUiAbcQhKj4&#10;dgxSu9I+rJghOL790QCvrF/BZmvX5rUXRkBUhqH02bzN02TLhOEblaTpkWbAeAT0O/AGPXhRiTbm&#10;HVyYrZx4cHC+2LyhPOI8TmMelirCsBmjW41R4iGpRhm8lB8hHYPzVRAEQRCEmYM1FGssnqlghEtm&#10;Fx/LLuOD5hrO6V2UaZmilVY9WaFgP3iP+0+uLxQbU5Mu6dWW0C0vuhfcONi1swFLVCgfUXcLlfX/&#10;gGD3Gg9PY/0JNUPl7PYpTbzZ8XTxM3seCXSsDQaZxiFpsSF7J6RtA+XyQXgznCNHuUIzlEecSzwo&#10;8AJ9e4Lq0nmjlRqdP3vwZ+sbvX+6A+o4CCflgRjgvPTXvv8Juvz8qOf5n6HToUYlqWal0ifDAXbX&#10;buBwZwfpeHx0sk4Sf3vBIAJlMF+mmlsDYurX865u/9nIA0EQBEEQ7j9WN/AHj9XLRiD1DIqNb6qk&#10;ccNCP7jgPh4k9kfdrBnQbIM6RfMUjfhYVB50nO4c1mHt1g42tt9Af8BD27r0RewFh/Kbu3O8DReH&#10;ez7hYTjy0eoH2G+H2Gux8U1I/UCFJSoj9m7I+7u8mJ18ePBQ3rishu8lqKo2VnznDaeuEuos19Az&#10;FYwMdVGKbKRMlRwVBEEQhNmBVVHxoUnXstebfiXDsKSRRSSs7Ct5vJ6b+VwYPGBY42mK35wfUQhd&#10;POz/g4/L3cAPHDb2N/HG9g10RgPnzYctw+My9R8imx5exNtZUWvdOI7hDbrwui2gcwCv37X7mGrD&#10;Ge3wgUV/3RbOnyKvtK8wKAfozZWQNCLuuiEcUD+Oh6TiTewnwYUhCIIgCMKM4PzesGkNe1+ZM308&#10;a9bwSf0a3q9v0vcOAvA9RKcKXDP/4Nt6+4uk8xSp2ySuoFU/j9SP3fJcezz4WJ0cm886QWnvdcSr&#10;v4+gt2+XsZqqkNYqKzYs4C3pg7Qtlw17uxnSfNsa3mQ4SDU6NM/GN9VAIaCp628IE0BZxf7LvSpN&#10;LtK3SyZAqRIttn5p7mz7H8mQVCfmvhvgUP338LNf+AxNfsxTeIbOBe6HcDm6DaYU7pwa6ph2Dvaw&#10;feMaBp22/c7xniTu9sLMiadNrfebukG9zONMH99fTnxBEARBOO2wXnDQDPXo2OuNaqbwecipkntI&#10;YRWD1Q9FeEjQT3smo5hmFK85eP6cW+wiaOdnAc7ztfVv47C1iUyntMQZ24QBUC1l1qBGaw/jRKHT&#10;953RTTvAPhvedAK7jItrZT7BXI2HJ+U84PTPTh48PPJ8ovyyw1J5Ayz4m3giXMNycABtatYbztCN&#10;WGv34MyetTomCIIgCKcSq2vtB8aka0ekZYfVzE7BBstHMuDh3Qzn3+V7fqwAa0phPoxQUvad2uJ/&#10;JrBv+2YZ/nD1VWy29pHRd48FLacgJh0V83CxNG998ZNeHfbhddvwOocUWjRPod+jrQ3Mwlm7PQsu&#10;WzbuJ4QJKPLKcFaHCt25GKN6ZI1yonGGcEx1n8rgKE8fUr0XBEEQBOEkOAMPJjAaZ0wLHzFX8Yns&#10;FTxhNlDCyGooVgLctDtd+5Da+FxbBPmQou36GQziJmkT5677IcZsYqyxOMU3HOyjtPmHiHbegErG&#10;1pMPp4FzukHayhngOG83vcxYo5v93PiGjXAGdBz2cL4QBEcGOMKE2HzO+wI80hpAHQQ8qZS/5Mdq&#10;8HdWmvvx+u7oN4vOnnBb7rsBzq/9u5ca1NX4ASq6L3rKW8rPei7AqcZ2xukE311fw/766h17vwl9&#10;g7kKsHjk/Yb3LYIgCIIgCKcW0gpOLuSigTQDDzXFXm/8WgqPpG7eV8o/poE8HtYLTh1QZyhqwUTa&#10;aJro91tY23gFgyF7v2FsJttsDgMqD5o57ITYbwfYbfM0RKfnY5QoZNptV6toPHZmaL3muOS7YwiT&#10;kueX/TcoqxYuhtdw3t9BAMpvPY+uKR29S8TcymdBEARBEKaKXM4W7wkPSR/1y2x8o5FGGoaNzKkh&#10;t2FK2nJt3Etyc0GIps/uJmmhjd/s0Ooe4Jtrl9Ea9p33G8Lq8sAHotgNM9UjvdtpQXUP4bUPoPpd&#10;eMnYuvS34qpchV4+Z73g2CPMWB5MA5xfNt8p8IOiQSVEf74EE/nOCGdIfTt+RZs3cbvYbQVBEARB&#10;mEYKRQuUTIIn9RY+oV/HR/QbOKv3rBGIa/ZZ2/L2D79N5xh4OoMyGglpu4P6eWSKfWHkseO42m/T&#10;Cec1v6QX719Fee0PELS3KL4UY4o3r0u0QT1QSGnaSjUOM4190rmHpK86mvobpOvtM3navkHbLYQ+&#10;Yhl+6sRwNbFVhT4J7h3MkbZ9Sin/MRNE+iMXz+38o5sbna+4IhNuw303wHnpL33Pc/D9H6YC+yiV&#10;WjkvwKmHvd0Meh1sX7+CbrsFTR1Tjvikkc/PdZQjZ3zTLNN3PuHtWjnpBUEQBEEgrGCgEGqoRgo1&#10;l5JaomANb2iF1R1TphvYGSVS6tiQyPEXKK51F80ZYm39FRwcriPLnPdMzmtjOFCnLvPQG/jYaUU4&#10;7PoYjBVtx+uo25GXRxQYLFNZLc4l+cOOIgNmLCOmAtbXXAagvEyxEl7DJX8bNU+jrxto6xpGho28&#10;3DaSx4IgCIIwpZCO0tRMjyONXkVjXNbQ1rDZtvb2b2ogUcEGOBxqvo8FP0KofFo8OzqD4/ryzddw&#10;83CH9Ku7Z2nFEqVJ8VBTvKzfgdfeh/V8Mx7C4+UsePPtEIQw80sw1bpdxseYnRyYPjjvOLARThL7&#10;6DdipJUQYaoRDqivl1KZULbb/OcgCIIgCMJUoqlFb2KAD+rr+JR+Bc/RtGZ6R3rJuis/avmnAIoT&#10;Swyl+TU2g925pzAOqrncoA+ON89OKaydgnEHpc1vIt56Ff6I8jrX5pwuDpyyrjW80WiTph1p1vK0&#10;onjuzsegsBD41ggnUFxGwt3A2UuFU6JsfZzK4knfQ2X42Jm90o3NHfGEc3vuuwHO//LnPv9Zqv4/&#10;RCfB43SqBLSIz3a3clqhTmiWpmjv7mL75jUkoxEtuvW2ziRwP9an87tZNliy3m/c/o4pT78gCIIg&#10;CPcX0gn2fQqWBLEbcoqDF1EXz/bhbnUepg+OPHeA+EY/deaCMxRXiqeLsN1iOnFvQyTJCNdv/gGG&#10;w+6RvnNQmmg9DzvVG/pIrdENr3Prj2vASjnDheUxShHnwfE0H58XTkaR1x7qahcXg1UsqAEGpoG9&#10;bB5DBLSGtbjdWBAEQRCEaSHXtSlp2FEpQ7+aIYnZ6w3rJxeYXN1ODawD2aw8ogg2gwh1NkbJIzvt&#10;coPj3h908e+vfRvtYc8uO65JPR6CYDhww07RvHt0kaer2I7TX6nALJ8HfL5d644x7WmfJdLQx6AR&#10;YURBURFEgxT+mB8fHcvlY+UmCIIgCMLDw6klZ+hx3hzg4/p1fEf2bTxmthHwUPxOSOVN9xS233yP&#10;02j4pP369UW0qyuUJt/q22nWePb+OBSi1hoq67+P4HAdHlvWcEZT4LUc9yEtG1EaeRhZB6/nTfj+&#10;rbu/W/MVlkNlvd8U3iGFu8RlI2fvWQrPGV8tfvKJs53fqGysfWWHTwzh3bivBjj6t35xwfjlH/aM&#10;+ZynvHk+B2gxFdR0V3w+WceDAbZXr+NwZ8uOqVzEeZK40+6WEvVfF2o8BBW7taUFtO/0XuYEQRAE&#10;QXgQWJ1AH4aHnCpTx2h+bIee8o6/IZzrhqmFomqQUBRL8NQK9ZNoOs3xzTHUEd3du0nhOtL0lveb&#10;W3G3Gf+OgTfhsgt8jcVmihUuN1pmtZ3dn4NwZ7j8c3+2eiH2ulgJNrDoHyI1FexlC+gj4o0dnO35&#10;rCAIgiAIDwnWhHwPLdDol3jIqQxZqPke+lFbbbXWlLXaLjYGGcWd48decOaDCD5rOhvf6YY16Wur&#10;r+Hq3ibSt9yzLOLO07cGC2/L6WaDo8YChflb62cg7bPAUV5S0NRhGFRD9JsxdSQUyoMEwSC15w5v&#10;WGwrCIIgCMLDgZtkO6WZECkumW18t34ZL+rXMW/a1Fbzg+38zzXcdvvpoogjTzMElI7t+WeQ+KUj&#10;TcJMZ8yp65AOUd5+BaWNl6H6LYovdSYKDzbH4n8L+l4s54Ij2PvNfOiGn2Ljm7fvI5wUykPOSDtr&#10;pavnVWnBMx7Uk6PqSucXlue2//H67oA3EN5OXoPvD17UeD8VzYfoV+aMPnr3JV87vWitMex10d7d&#10;sUNPFUx6wvL5zltWYoM69a8Uv+YgJ7sgCIIgnHpsn4A/fA2/mkK9zfiGuPUxRdiI03/htp7/qVun&#10;BxRabpOpxlC0PSTJGNu715CmY7vsOFalHsv24nsRONkcqqUMi3Ueeor3P7aDcI8oMp20tL+HF0r/&#10;E368/lV8qfw/4YLaQ4gM2tbFvEzyvQRBEARBeIBwA0wNMf+NQx5yKsOAtG0aUCudyyNuzt3H9OCi&#10;7YaesmKDGOoMrTRBX7v3aacrxm+miP9wPMAbO2sYp8feAS7y2uqoY6kovueB9+eAUhlozPEGNtj7&#10;63YH4V7gcpU/PGSBj9ZSGTc+tIzVF1bQvVBHFipboEWZ0gdvLQiCIAjCA8S2w3bGoG76+EB2E1/K&#10;voEPZldQo+9OG9GnbdiPWvcpIdcP+b1aq/FsXBWicQ9hNqJvTl+4z+mC4+Ti5SEY7CPavwLVP3Q5&#10;bPPaUcxZrct61YZbyzndvIy9WlZ9Zb2OHOli4a7Js9oGymlFc3VPed9llP8rpWr9z2x+94efonK8&#10;76MtzSL3LVNe+5e/EC9Wy99LFf0HqFwu0KK83k9xxeeLFZGOx9jfWMP22k07FFUR50ninh8CUQAs&#10;VYH5moFvd3MXBkEQBEEQTiGkD5xEoM9Qw6un8OdSqEpmzaFZIliZ4D7slg+fItIu5s5um2/aV2i2&#10;SWGZ1N05eP4Sye/aFOscF/8s02i1NrG1dRlJboDzThqPZ98pKazxAt9gvpFgeT6x85wfou/uPfbx&#10;jy0Ig9AbYc7fx1l/F2Uqs76pUyiDziAuQd6Sd3BTQRAEQRDuLyR/nLIy0NROJ5HGoKLt0FPurl/e&#10;Jttp3k4/ZGx885t1/GkVLX0vKx9NP8RiGGE5iLFAoUTL3lEITgH8SIVhL903tm/gla2bSPV7eOy2&#10;WuotyzgfOFCa0VyAnls8KiPRtPeHIld5+Acekqo/FyOrhgiSDOEog0pI0VKZHOW/lIMgCIIgPBBY&#10;WXEITIpF08EH9XV8Rr+Mi2YHMcZ5G06f9n+K2meraznwJ5vYKKR+hGGpjm51GYdzl7C78DT2Gxdp&#10;eckNsUqBUzBFqchTQHEiPVveewOlm78Pv39AUSW1Xni/eQtvjb81YibY+00z8LFEWiuwyZ2mlM4+&#10;Nj9tcF9oQtnsLStfPa+UKiWXznb+7oVG6ys39/iGu5Bz3wxwfv3nv+diEIQ/SqXxKSqUJi2yZ8w0&#10;V/zihB902ti48gZ67RaM1jbOJ433XNlguU4d+oiP6vad5rQLgiAIgnCfIClgb5izDIg1VDNxoeTc&#10;8zt5wB/TohNshHO4I8dykV2WzlN8F0g9PkbhKSB8Biq4CE81aJ1/LB3TRd4Xw3jcw/rGq+j29qGp&#10;c8dMqvH4GHyYeiXDmfkENZrybm7f6Uvzo4DLVc5k7tUlaKp9nAu2UFdjjE0ZXV3FECGVy63bIBMU&#10;pSAIgiAId0quqdgTXeYbjNj4ppxiRJrWvIPxzcPGvQXs4BuSHMWQ4tVUARbDGBeiEp6Kq3iqVMMZ&#10;mq/4gdN2FB5+7N8FSlB/1Mc3rn4LB4OuTd+kevYIFra1OszCMgzlQ55kYmpTPfNwzros9pCwEU4t&#10;wrgR2/IMxxrBmPoWmr4U5XiS8hQEQRAE4USwfrJT0kQljHHe7OMj5ho+rl/DWZoPQO1y3npbneRa&#10;8YdPcYOTUqA9RXo8JB1eR6+6iIPmBewuPYONMx/E2vKHsTv3OEZhDYbv19IehVackpQclQGnKRi1&#10;ULv5Owj3rkLxC5NsfDOhFiq835SUZ41v6oGy30+kjYWJOJ6jlL+cyex7ZC7y1FOZ8s6OEAz/xoWz&#10;7d+4udn/yrEiPs3cFwMcW+e3v/Axz6g/TuXwPspp9v5ky2R6oVhS/NjjTWtnCxtXr0CniV3j6tLk&#10;Jzyd51iuGcxXTW6oJye8IAiCIJw2jvpFrDF8EkelDKqR2CGnVMzGN6wPeP0UaYSjSAcUax5Hs0Fh&#10;ieJ/lsKTQPgUvIANcFbg+XMU9TI8VRjfMNOmdzg9HrROcXi4hc3tN5AkI7u80GaTaDTOFl8ZLM0l&#10;WJ5LEQTOQNsxbWl+dOCcpbPEziskqPktnAm20VB9jEwFHV3DwETIDHew7WbH6qIgCIIgCPcU0kPW&#10;6w3p2iHp2mFZI4lpId/3so02fVAo2u6HhTW7yaNljW48hYbvYz6IsBLFeDyu4MlSDZfiqjW8adJy&#10;9nyjjt3snzY5YR8u0F+apdjY28Q3168g1dSfIFiTTnzPkY8Ths77TWP+aL+J9xfuiiKX00BhWIsw&#10;qMfUp1JvMsI5KgkpE0EQBEG455BEtIG9z9XMEE9gEx/VV/AhfRVL5pD0o13Lm+Zt8ZS0xxRfjlmm&#10;AiRRBf3KAtqN89hZeApby89ia+k57Mw9jVb9HPqlBSRBmaKea1sKU5QSS1EGnslQOriGyvXfuTX8&#10;1Lt4v3krtDt/wqf01UhPLQUBIpqKrr1/vL0esb8ir64877EM6gJ8FfTPLx78+fpS55/u7Li3X08x&#10;98UA59c+/1LNxN73UT3/QTrJl2mR7Y5Pc8W3JytVlWG3g61rl9Ha3bHLT9IZLd6uaVaQe7/hpZPv&#10;LwiCIAjCo4HVFfzBzT8b31TZ+GYMVU3hsT4gXZArBPs5Ndg4RzDW0815Co/BC54ErNHNGXg+LVcV&#10;KC/kJFDghDKcjilLC2HLgeI1HPawufkG2t0dWnayhxV8DD5MvZxhZT6xXnBc2qczzY8mNsPpU6Oi&#10;OtSp3kDTG9D3AB1TR8+UoI8Z4djN81lBEARBEO6CQurRjKHGdRSw1xuNMemiLHTLrC6yf9PR/joD&#10;HM8OMbVYGN1EFWt4c6lUxdmojIUwRtUPERRGN7mImJY0vBMcr06/i2/efBU73ZZbVsT7SAS9B1bU&#10;Uu7UGjDNRZi4dCzpE+wv3BM4pzlo5WFUCTFoRsgiH2FmEI2przhmQ3+7aVE4giAIgiDcA1jWclAm&#10;Q9P08YxZx4vmCt6n1zBnurkaos9bAml6YA1H2rZfm8fu3FPYWXk/1pc+gO2FZ3DQuIheeQmjsEr6&#10;gv09skGvM+otwrTB5WAHz0oHqK19HdHm6877TWE0NAH8PJ4TV6LtF0OFuYBfEJ3G1D66cBFoLjXP&#10;i+GZCzTzOBvhlKPS7l+94LX/N6vtNN/0VDKZKdkJMWF6Rnnqecr2BarvRW82Xzut0OmuM/RaBzjY&#10;3qLvfAngmE/2cIbhyuZTapvlYugpglMuJ70gCIIgnBpYD9gPNk4JtfN4w0NO1TJ4IXWArCpibTCN&#10;+oAjH1DUmiRqLlJ4nMJ5knRLUKps422Nbqbc8MbBcXTeb7q9A7Q7O28aempSnL4zaNZS1MpsfMNl&#10;OK1pfpShPKeOOD/oq/l7+Gj5t/DDtf8nvlD+t3g62ETZo446FZatmUX1FARBEAThzikaVdu+Gozt&#10;kFOZ9X7Dxje2aeYwlVrQIKbIrYQRno6reLpcx2Ps8SYskY4I4eeaYhYkQ+FaP0kT7LR2sHq486Z4&#10;T6xLuRx9H6bSgClVnJy3B5rG8nu04Ry3N+SVh+5cCevPLuDGC8vYf7yJtMqeSPOi4Y6IIAiCIAh3&#10;RdGucmDjm3nTxfPmBj6evY5nsjXUTY83I6iFnuL7fYb1YFRBu34W+43HsNd8HJ3yCsZB1Q5Jxd57&#10;2KiFmWZ1d6RuSOeE/V1EO2/AS9lb+eT5745hSEp5iElPNQL2ZjnNqX40KYortfZeXonChz34f9qP&#10;9E/FpcWPmccfp2Wnl3vuAcd87aUgC9WLKvD+BH19ks6BkKbUH5zeym87s0ph2Othd/U69jc3eKld&#10;N0m8raVdToOq00rDeb9x+07nrQhBEARBEO4xJAfyx//U/JO2iDVUI3XDTpUze5e10AbTT+CCl3uL&#10;sd8p3rkusurGzhYaaPrSZOUZezccdrG9ew2t9rY1wOEyKMJ7cfx+d7WssTKXoF5O+ZAzVI6PInw7&#10;wUeoBlhUO1j0W6h6GYa6iv2sCTrjjsr2NkUsCIIgCMK7caRrnSAak67tVzRGJQ3j881u185O7R0v&#10;ijbfkI9IuEXKt67pOc5seGPJo31L0043rG1a/TZeWb+MbfZ+w3G2Ub+9prWQsLV/1QbMXO79hhbb&#10;PSfZX7gvcM5zjUwiH4N6hLQcumHTxhmCQWLL5qh0pJwEQRAE4cTcUrNsfKMxb3r4oL6Oj+o38JjZ&#10;RmzGronlj2lva21CSIebDD6lxeNAUTaKTW9yjcscS8c0pqh4nq70GNX130O0+k2o1OmeScvAZYWx&#10;Q83OBwoLId/DntqeySONLTIKbCDm8t+bp3CRemDVXq18+NPnqvv/ZG2fLaxOHffcAOfX/trnG8Yz&#10;X6QM/qOU2wu0yGb/RB3Chwgb4LR2trF59Q2M+n0b65PGmS3szjWNHYIqoHneXU55QRAEQThlsPFN&#10;STuvN/XMGuLYZYUinWZs9CjOGMLTLerL7FHUSReBdLKhzhAbNyBwaXmTTprGdHkUf20932xtX8Fo&#10;3D3SdifRePywZnEuwXwjQWQ9GDmNN51pPh1wzvPNBeWlaKgDnAu2UPPG6Jh57GbzSGmLW+UkCIIg&#10;CMKdohWQkJbtVbU1wrHGN3x/n9rYab3fVcQrI7XQ0xkOswSHaYJBlmFkMvt4gm/Ws6p1mtZuPrVw&#10;HFOK/9r+Jl7ZuI5xZpXOUdwnLgffB+ZXgFrD3gNl7DGEh44yBplPPbBqiGEzhhcolDpjBEPql/ET&#10;Ji4mKStBEARBuGPYRGUJbXxEX8UL+jLOmz2EfPfoqI2d8naW4sgGN0EyQmV4iOpgDzUKpaSLQPPQ&#10;TaR9VUjanV+gdNvbif2cLpy0MQhHLdRf++/gd/cpbbQ016eTUBjg1Eg/rUQBSj4re+FhcZT3eeeC&#10;Puo0exGBWohV1PqbFxqb/+DmHlXU08U9NcCh+u6Z9c9fpDPly/T1RQplymTGrp9WOH7peIyd1RsU&#10;rkNrthzMO7MTwNcGphJ5ODtnaEoL7L4Td4MFQRAEQZhlqOm3FvyKxFAlg2pSJ65G4cg9v9MF04+N&#10;LAX2fJOQsBtQaAN6j3pyh5RI+s6ju1q4Uzet4+uyoYzzfrO3dwOH7S1kGaWH4npSfVcuaSzPJ6hT&#10;ufr+jBhSnQK4BAojnKpqYTnYwZwaYKgbaJs5DG03x5XTVFZRQRAEQZhWWNfSX0a61nm+yZBEtMQa&#10;lNN6CtN+t4v1Gr+FmZGgGxp9ZIizm44xoPmRFXr81qxnvePkO7npFMH9C1/5OOy18PrGVWx2DqBp&#10;WaFpJy0H20+p1oFm7v0m31+YErg8DPWylMKoHGBUi6jfoVBuj+CP8yF07Sch5SYIgiAIE+Nu7Rks&#10;ootP6let55tlc4gA2uko267OSNvKeoEmbLgbJkOUhm3Ue7uoDXZRGbUQZiMo0utpEEF77BHG7cZM&#10;UwpZoyudoLL7bZSu/DZUlrpyOIHGsRqZtp8PfCxF7kXRaUrjaYTz3wbXyeBQpblzSqmm58V7f7+5&#10;tPGVrS1+u/fUcE8NcH7t8y8FqY/nlef9FGXvBVpEx8+ze1rhTqjvo727g61rV9Brt+zJykwS8cJd&#10;Fm95tgnMVQwC+zYQL5GTXhAEQRAeeUgKFMY3sMY3CVQ1OzK+YZykmFVVQB0hwx5wuhT2Ad2iQPNg&#10;N62cptwQhzedkiRycVjvN+1tbO9ex2DYsWXE8Z1M3+UzxGIjwQKVaSl0rl3d/lOSUMHCb87EXh9L&#10;/jbO+ntUfiVspmcwYG9NeVlNUOyCIAiCILCGoj82vhnFGQakadOAjW9oXdGW0nTW7nax+fiYBB4b&#10;37R1ip1kiC5NU605yeDhqgIKTi9MWdpI067tbeG1zWsYJO7F0ck1bS5qaVsztwRTq9t7oFx+E+wu&#10;PAQ0lUsSKYxqITxfIRikCIfUH9PFiwCEFJ4gCIIg3AZz9PrggunhE/o1fCx7DfOmDd+qv1zx3fqY&#10;KTjG1iNOOkY87qDW20Wjt4XyqIUgG0NR6rUfIPUi2rBIH2kJO3146bXa1FPwKc6NV/8VVGub0sHL&#10;KE4n0DdsZF8jnbQc+aiw5xza9+GlSngrXJq2PA143NuzpGGbwxidv7VU3vr1jYNTMxzVPTXAeemn&#10;v6OKIPhuytcfo8xt0CJ71pzgvHng5F1R7Ny8jm0KWcJuxybryDL22kDTOPBwcV6jXHi/sf9TnHBB&#10;EARBEO4eavbfbHyTQlVISxzz+OkkxaxpgjziebR5wp5vPIwpwX1AH1DYo/kereEhq1j/hDRl22u7&#10;y0NGYTTuYW/vJg5bm0jT0ZG2m0TjcZFy4fKQUysLYzSoTIOAFxYPK6YikaceLgWrt+2/RugNsRjs&#10;4Jy/jcTMYStbsUY4R7cYpNgEQRAE4d0hqXNkfFNyxjdJYVBetKHUmM7KvS4bbY7vWwRASkJvZDQ6&#10;WYb9dEzTlHQDG+IYa7obeLn7+4csHLiPoZRCq9vC5c0bWG/v2YcNJ9G0uagFShWY+SWYUtntR+Hh&#10;pk54G65Y7FvhbPCWRD4GtRhZpFDqJggH/FKEGOEIgiAIwu25ZXyzaDr4pH4Nn8heQdN07VBUR2rW&#10;tqUz1p5ynPNQxN4a4mQJoqSP6uAAje4WaqM9RGnfrfcMEhWTvshfnsw5Pv+g4NxXJkXp8Boq3/4f&#10;aAHfayZOMvwU6yGaLpFWWgopTbTvw0iL8B64+kkfNMNGOPDOUzmdScO4+1caSxv/2+3tYb7lI829&#10;NcD5uU+dgYp/nLL1OyhDY8rbo37B1MLDE3Q72L5+Fe29XVrgOjOTRLzoxyradKkOLNSos845avfN&#10;L+KCIAiCIDya8EMK1gKF8U0j93zzpuF2nSaYXSjunBAbiiXcOUooDCgD2BsOe8Xp2OUOFkPuzVpL&#10;PnlQuLcpgE5nF7u7N9Drt2gZe685mb7jTRfqGZbmEpQi1oe8jPe//TGEBw0XDv/zUBIjNPwDnPV3&#10;0M0WsZ0tWyOcotwmqAKCIAiCcPqwutYg8w2GpQxDHnYqZJMUgttYbj/pY1ab0SMdeEwIZJQ6Hp6q&#10;o1McsiFOmljDHFa0rGRDL7+Zf2yfBw3H4ObuBl7buo7eyL0sOrmmzUUtYeYWgVoTCNhg3h1DmGKo&#10;eNgQJ418DGuRvfFcZiMc9oRD5XpUflKOgiAIgvAWbhnfLJu2Nb75uDW+6R0Z31gehTaU00CBU8KB&#10;h6byswRx0kNl0EKjs4X6cA+VpE3ZomGUsl5xsuLGdc6Dygl3v9ZHMDxA/dr/D8HOdVseb9Xot4OH&#10;Y62y95vAt15wWDM9qDQIJ8CViytgkrL0cc7zvTNRFLT+cmNx/TQY4dwzAxzW/9j40tOUmX+J8vQx&#10;WuRTvk51vbeWcr6P/bWb2Fm9gdGg7052YqKo8wWDCOl6dXHeoJJ783L1aaqTLgiCIAjC3WAfUtBU&#10;kZYoHxt2ynpJcXqAPu38o4MVOS5ZNmnOEAeGDXG4M8eGOG14JqV1ijZVNLGWybzxAyVJR9jfX8P+&#10;4QaSZHBUHpPoOyfvDELr/SZBs5Yi8Hkh78/rHnx6hEmgcuGioeB7Cer+AZbUITp6CbvZAoYgoW7h&#10;hxY8lXIUBEEQBIvVtc7zjTW+KTzfEE76uQb2UWg5bUooUcc1IStX6xFHpzjIEusVJ9FsnkPQZj67&#10;yS+84jwwWK946A96uLJ9E6uHO8goTkW8J9G0xT1LL4phFlasFxza0e47wd7CQyIvYVtO7AmnMMLh&#10;h2pxL0E4ylzZnqQuCIIgCMKpgI1vnM5ZMS18Ur+ee75h4xtenreZj1rbyekpdIENzhAnTAaoDFuo&#10;d7fR7G6inHagtLYOJdgQR6vQ7lNwv3OFlakyGUqHV1F99b+HSlP3myf0fsPHYc83ixR88X4z3VC9&#10;JK1qP6mgIiqtMzSzHJaDw1+dW1r/9a2tR9oI554Z4Lz0A79YRhB+wguCP01ngB1+yubrlGOoA7tx&#10;5Q0cbG5A08XHVYXJos39HZ82naM+7ErdIJShCQRBEATh0Yabep7YJp8+yhn8ufQUGN8ch9NGgRNq&#10;/9kKm9/G7FOWtKkXt0eaqouUOlJJ6kEbNsbxKRQdqjwT7XHuNfywQqHXO8Du3g10u/v0++5hxSTl&#10;YsuV4G1rVLbLzQTl2HVOnT587/2Fh82t8lFUJ+f9PTTUEO1sCft6HgPcurkwSX0QBEEQhEce0j5H&#10;w06R9mHjmzQ3vnHNJN8rfTRbzKP7f04UWEMc9ojTzVIc6hS76RhDmlcZaUmdsd09lH/PbqO+J86+&#10;wsP63iaubK/icNSzZXUU59tw5P2Gt20uwNTnYILA7cvHcGuFKeVW+bjySmIfo2oIpQ1KnQTBiOqk&#10;qyRuq3wqCIIgCKeXwvONhzOmhU9YzzevYs50aVl+PzLXQY8sRfqOpVGRlg3HA1RGbdT6+2h0NlAa&#10;7iGh/BojtMa+ULe8RjO35u4hpFu0FyAc7qO2+tuI1l+nHzpWLhPCGrekFM5EzvsN73tf4ivcW7iQ&#10;SLDSJKRiO2s8s5yE6uBnzl5c+ydra87N5yPIPes5/trPfPcS/OhHqDf6WeoElFxeTjccxd7hPjav&#10;X0W/3TpaNknUi85sSDl4ft6gGtN1inZz+0590gVBEARBuANs82+bepop5Z5vaqkzvrE6gLc6TTqA&#10;E80T/jDIsgxJ0kd/2MfeYRf7h22MxpRH1KlyBjgelH2z4f7lUZZpHB5uYH9/lX67d6TrJtN39tN6&#10;vFlsplhoUEc1KAy0ed39i7dwryjKyEPgJVhUuyirFB29iH09h5EJ87KcrE4IgiAIwiOJu6Vl721p&#10;0j0jO+yURhrdGnaKP05DS8lptJqA9R7Nc/oHWYL2eIR2r43D9j66rV2YlDStH9g3qBVve191hIdx&#10;MsQbm9et95sxvyGc/94kv8vlytt5FF+zcMZ5v8nfEL6/8RbuFa6sXOChFZKyj1ElhJ9qlNgTzlhz&#10;QdsNbIlKuQqCIAinlly/EiumjU9kr+Fj+jUsmA4tzx+Bn7Z2kvVBrhE0Ta02HA+B/j6SDmnL1jbQ&#10;24PSY5ggpu15KCfKq7fk073KNVs+pEXj/auov/6b8EZ9+93+3lt+893gNPBxliIfi4GP0N5fvndx&#10;FB4AVCmpuEPfeOeU8paCEHt/trG4+l9sbSX5Fo8U98wA52//R9/9pOeHP01nwNNU4e/Zce8b3Emh&#10;E3Tz2hXsb6wjHY/tBYkppu9F3sdBja5N5+a0NcTh/dyut99fEARBEITZgtt+22XgZj7SUOz5ho1v&#10;+C1hWuZa/9OkAajjQ0nnkGYehmOFdj/EbivC3iGwfzhCq9tBf0Ch38KIOlee8hD40ZFesl3Be5hl&#10;xlA8Bm3s7F1Hu7OLLHMPKybRdozTdwbl2GBlPrFecFx/kPe/hxEV7jO5JqcQekMs+TsoeRqH6SL2&#10;szkkCLhQ7XopVUEQBOHUwfqNPwhNumdU0hhWMoxzTesaR6vSTg32JTsOmkI6htfrwOscYNzaR6u1&#10;R2EfB702OsOeNcTx/QC+Yg+Pbv9JteYk2Ack9LfX2sXl7ZvY73fcMvqNiX6HtuXS9VjEVmpAc5EE&#10;UciRdMdwWwkzBJcZG+GMKwFGFPzMoNIaw08yV55cLyapG4IgCILwCMF65zhLpmONbz6uX8eCaUOf&#10;VuMbojBWIcmAgdbo0MxeprGX0vxwjLSzj6CzhbC/C394SDmVwKjABueZhrWFPdQRd5yLHBfPRzg+&#10;RGXtG4hu/qHTqfw7JygbTlNA25+PAlTF+81MwnXS9WoQKs+7QLMLpdjfev/S+vX/10buxOoR4p4Y&#10;ynz1y1/2n/3M8ot+Of6LJtNztIhycPqrfjIeY+31V9HZ3ztRZ5a3ZdjoZqlm0KyYI+83s5BuQRAE&#10;QRBOCDX9TitQCKndnxtD1XPjG8I1/6dPA7AkGo497Lcja3iz2wqw3wrRG/pIU2WFdZqM0Ou30B+0&#10;MBr2MBoPoNkFqn3D4s15drc6ypgMh61N7O5fx3DYOTreZPrOfoJHFpirZVieSxBR+fKubv+7i5vw&#10;oMnLjP5jb2A94bBT3d10Bfu6iZTK1HbVjxXrsVlBEARBeDRhTXv0B4xjjUE1w5g933CzaBvD03cz&#10;2/CQ9OMRvO4hvPaBNb5R3Ra84YDEbIpUZ2iP+jjotdDud9Aa8nCrY0RsiEPhuNS8F/cFeYj8y1s3&#10;cPNgC8PkZC8M5qIWhuKF+SWYag2GjYV4Ie1/97ETHgbsgNUa4VQjZGWF0iBBuUV1lp+svalcaU4K&#10;WRAEQXjEYbXjFI9r9tjbDQ875TzftGnd6TW+KRhrg/3UGd0cpBkOadon3ZDajCPtkGVQ/UOEnU2E&#10;vR34NK+QAX5EOpKHcH9L3h3Ly5Pkqi0rFaC89xqq134LivS0R9p00rKxz+N5W5rOhz6WwgCReL+Z&#10;SYryIk3LBL6H85nC/Hx05rXvvbax/S9cdXlkuCcGOP/1//4H5j2//Ef9OPgiMlPibJzm61phQHO4&#10;tYXt1esYD/r2O3dkOdwOuzttVomA802DUnhrv0n2FwRBEARhdrDtvvuA51MXjj3fNJNTb3zDcLYk&#10;qUK7F+KgE6A/VLTM6UAbrCbk4ac8641mMGyj093DYNCxhjhpxsNT+VD2DeK35+GkuqrQdkkywN7e&#10;TbRaW3Rs97BikmPw7hzYwCoONZbmU8xVqZwVH9elh6fCLELlRv8l1UNTtaB1jO3sDNqmCk0rbM3h&#10;euK2FARBEIRHF9vo5cY3pHmS2KBPemccaftgv9A7p7E9tIb24yFU5wBetw0vGbEVjF3HWpKHnOIh&#10;VTP63qHt9jqHaPXa6A0HGCa0H60PfNK09o3ht0AZOmmuHt2vpHi8tnUDO13SLqYYDnWCY+T7WxeO&#10;pQrM/BIQOqN3ewy3VphFuB5R8brhqALo2BnhRF3qTxXvC9N6W00mqSuCIAiCMKOw2rGKh/UbTRbQ&#10;zT3fvIp5O+yUG3bztLeHKeVPVxv0MoMhTVkuFJrS6so8sCGO32shbG86jzj9ffiJGyLKsDGOFSHv&#10;pHFvry1Z2xraN8gGKK9+A6XV37fLrQecCbBlnZezT793MQ6t9xvRtbOLLTeuF1wNPC+k7+dCo5rV&#10;x8/f/JPX17f/j9QLsxs+AtwTA5xf+5kvPAvf/48px95HnQH2AjX18Em7ceU1HO5uQ594LGVQxxqY&#10;rwKLNQ1fHbtoCYIgCILwSOIF1IWrZVALufENNfuu6T+t7T9rHxKTPhsja+stJuI8UlZEWw/+vA0b&#10;5LhtPfssQOsMo3EPnc6e9Yozzg1x+Fi39NTJtZUx2h5ze/e6NfSxHbQTHoPT0qhmWKEyLkX8sMPF&#10;ieMjzDJckEDZ66Op2vCoTu6ni84Ih28icD1xWwmCIAjCI4+mBi8h3Taoamd8w/e/bVvo2sNTC2uC&#10;ILSB38otjGGONEKuLRU/jKD5QTrGbvcQe50D9IcDjOm79aRDG7MhjtWQ/J/n7aSw95trW9dxfW8T&#10;fTYEIuwx+HiTEgRAYx6oNWnnIi6nvHwfBbgYqe6lgY9RJURaDRCNUkSdETxtV3Mx5x+CIAiC8GjD&#10;frcbGOBF/QY+oV/BvOm6ttA2mKe7LWTtxw/qS4qDQkxTn7KE5S0b81roC5u22BcnaRuPNCh7pwkP&#10;V0lbrCMYHkKNe/DNiPoLxXCmtuNAx3C/MVEuk66u7L6K6o3fgWrtuGMUcZgEiicbu9cpAWfCEBEP&#10;R0Oc4AjClFH0a1i+UrHGgYdnfOUt+ZfObjwbbmz9q3373sPMc9cGOOarX/bN0spnvCj489SLt8NP&#10;uTXTzbDbxfqVN9DvdNxVJ+d2Hdpi03IErDQMqvHJH+4IgiAIgjAbHEmEwvhmfgwvzu9uEq75P90a&#10;gFMf+qSJShlqFY04coY4HnWIuCPnzHEoL+2n01pONxkkyRC93sGRIU6SUKfOvuXLDwpccPA++ey7&#10;wMMAsPeb/cM1exxmUo3mytnYuC82Myw2Uurcscbj5fxx+2MI0w0XsUddu7pqY0ntAZnCerKCLqq0&#10;Lr9pwPWFp4IgCILwqEENIesdvlmehhqDSoYR6R7t7qHneumUt4M8DmkUwytXaRrBhBE8WmZzxWae&#10;FYwujwqNSf/jLMVhv4v9bgudQRdD0qE643vG7mEBe3ucRI8ybNjTGXTw+vYN7HQO7dBXzKSaluPI&#10;D1UMe7+ZWwRidlLO8XRhslgI0w57wsl8hUEtQlINUGoPEPVyTzi2nnB9sZsKgiAIwiMFqzEOijTP&#10;nOnjw+YaPq5ft8NO+bnjDKt4pCG0sNcYNsKp+c4Qh4duYpcjjPNB8pZ8ou+8xBsN4Le3ELVuIhzs&#10;QY268PUo98an7JBSpHI5s494pxzn+21+NkT1+m8jWv8WPNK2JymfwiCe03E+DlChdPA8M9kRhGmH&#10;S5jqRBTCe5r6OwulyvKND58Pdv/1ajt1W8wud22A89Iv/LElhOEPIQw+b1Id0xlBeTTdVZ9P2t21&#10;m9hbX0MyGtrvk3ZmuTKwx5u5CrBcNwgpB91+croLgiAIwqOE0/j0wW19NYPPxjclZ3zDTb+TDae9&#10;/Xf6ifOC+nDWg0w50qhQPrEHmSjU1msgr2dPONYgh7L0uObiDl+SjK3Xmn7/EMNRD+PxCFo7D4Uc&#10;+E1j91tun7fCRjv9fhtb25etMY8z4nEbH/+td+KomGmzejnD8nyCcimzD0z4Nx3vfQxhFqAypH/l&#10;Zaj6Xcx5LYzTCNvJEgYo2xsIxTZS2oIgCMIjB2kdzZqrML4hreY83/B/0f6d3hbQ6sWjQBkTRnYI&#10;J48NWGjesGccNg7nbfkeIuXm8fxiPTvKErSHfRz2O2gPuujSfJYmtIaOR5s6Yxw3X+zDFMfhe5OZ&#10;znBzdx3XdtbR4/uV9DepprUimydhCFOfo9CE57u3lZnb7i/MBlSORUka6iMNKyGy2EPUH+VGOLTW&#10;/rupIAiCIDwqsNLh4BmNhhngg/o6PmFew4o+QJA7zLjV/kkjyNqvCOw0JqRplbRD2SfdQPMBzfNy&#10;zRrSkLotsi6HjZxUMoLqHSBsb1hDHL+3Dz/t03ZOd1rdbMOtPYs5azxD6yoHb6B84+vw29t2+Uk8&#10;4BTP7huBwtnQR0gRtmnK1wuzC5ejqy1coPZLEHi4EHp+raaCrW4W7bzcnm0jnLs2wPk7P/3ZD6nA&#10;/0njee+H1gEvc3k1hdDJypeFLEmwcfl1dA73qTPsys+etLeJt70OUaiEBotVg3qJLkD2hOe1U5pm&#10;QRAEQRBOjm3zSeQHGh57vmkmUGXqzFFzf6vdl7b/Fi4/OG/YVibgYanYECfWKMduno1xjnKMO3Ys&#10;ymhBscyYzHqxYQOcwaCF4bCDZDywDyJ4U4YNcW55xWFI29HKLEuwf7CG3b2bd+z9hofQmq9nWKKy&#10;5vhzYvjvVgyFWcaVIn3Sv+9lqPkdLCiqZ0mMnXQBA69sh6OyZe7+BUEQBOHRgGQN3w0bBwa9isa4&#10;RNqK794V7Z2dSsvHOVDkx5Go9SmjopLzJMPecYLILc+zyxnj3EIbjSRL0RkN0Op3rEeczqiP4XgI&#10;nZEW5nuItJ3TtIXWdHDfozfs4/LWDWy19+1xmEk1rRW1tJ0plYHGgjMgyvedaH9hduAytXWH+lTs&#10;CadeQlpSiDt9RP3jRjhuW0EQBEF4FLC37+izhiHeb9bxcf0azpldhEjzVvGo8eMP4U04PcgG4dYr&#10;DgVniKMosFxwyoLz2DrU411y7NBU6Rhq0EbQ3kTY34HfP0Qw7kAZ0qukb+1LbR6/gXnrni0fy3q/&#10;ufHbiLZeg5eMnCYtwm2wBjwEGw6djQLUSPPY5/FSvo8MthocK07PoBR7uBR5fvxYOVp7X1Da+81W&#10;a2aNcO7KAIeHn8LC2c/TGfun6GxasKfwBCfOw4THY+61DrB57QqG/Z5dVsT5dnHn0523aFK/e7Fu&#10;ENsXSdyFSxAEQRCERwRq8K3IV9TBqObGN5W3Gt8I7wznDWuj/JkFKc0oYCMcZ4wTR/Q9NKA+k4Wz&#10;WZvjnScDTVqNDXHGyQD9QQejUZdCzy7jhxxWj1GHrvCKw2XF6zc3XkOXOoAn8X7DuOMB1bK23m9q&#10;Zeq4U4eOuRUv4VGgKFX+970UDb+NOdVGf1zGVrqIIXvCKTrz7l8QBEEQZhvWtfSXBAb9coYRG5Tb&#10;V+eoneO2zrZ30uIdh3OjCDaDClEbxjBsjBORoKV5z7p55I0I0q+c0/xQg7WlNcTRGfrJCK1BD+1B&#10;G51hH6PxCAlrWj4s/R2/p5hmKTYPd3Ble5W2Hdhym1jT5g8orKeeWgOoN63nHt5rEj0szCBUrHnt&#10;gKa6OKyXkNF5HnbdcFS+NcJxQWqAIAiCMOuw0mFtVDFjPGm27LBTl/SWM76xbaL9IKTVux2sDVmz&#10;BhRiCnZoKp8Ncdg4h9bb/oMLFlpuAxvi6ARq1Iff20PQ20YwPKTvHVrO+pZ0sGJ9zGYHvI+P8uFl&#10;lK9/HUGr8H6Tl08xfQ/si7G0HRvenIkCO3SW9SYpPFJwTcgDFbfnUd0sBcY7Uwo8XauEm+PVrf2X&#10;kbu4mjH4TLhj/vrP/+BiFIc/Sp3PzyEz0z/8FMUtyzLsrd3A/uYm0vH46CSeJN78pnbsGyxUDZoU&#10;gvzNFT6uIAiCIAiPANzJ4BvYivRBJYNfeL4hfe+ae2nzJ4Pzyemro2cWpKFiOzwVGzFrG6wNDW3H&#10;WV4MUcXGNR719tgQhz3bJMkAg2EXQw52eKoBrcuODHB4u3ZnB5s7l+1QVvaIE2o7+6yCAnu8WWik&#10;WJ5LEAS8cLL9hdnDlSp90n/gpZgPDtD02tgbNLGXzWHslXIjnGIzt4cgCIIgzBpO5xhkpHMGcYYh&#10;aVsTstqi9q1o6KSde0+KHLK60IragAREaD3imCim/IxpGb+dR/+c4aRLj7anwC792RBnRBqVDXA6&#10;QzbG6dr5JE1oEzbaYQ98wCAZ4ur2Tawd7t6Z9xuexGWY+jxMpX4Uhwn2FmYVV8T2AVkW+hjVY2TQ&#10;KLV6CPspdWmdkZfUA0EQBGGWYcMbNnWOTIpLZgcf05fxjF5DCWPXvnE752b4Q5gEKw/c0FT8nJsN&#10;cWKaWmMcmhbPvq285SnvwpnMgRaqLIEaD6AGhwh6e6Q79qFGXXh6xLfQaTvSICZD9cbvINx+nbYd&#10;HpVVXljvib03T/CQUyukcRqBb42GJtLFwmyS1w0ueR9ejXpYC1To48bS4sbhxvbhdVcVZ4q7MsD5&#10;ys9+74dUEPwJzw+epU4m5Qfnz3SeAMUJm4yG2Lj6BnqtQ+jMGU1xnG8Xb96fj1CPDRZrBmX2OjvB&#10;foIgCIIgzA5WLrCpf5k936Twq6QV2HjfrmUhaGeEE8GZ5jrDhSEOD0dVKWmUeHgq9ohDyznrrRGO&#10;lWy8Pd8w5ucYuSFOOsJg2MFg0MZwyIY4fWRpgkyPsbt/E53OLu17Qu839Fsc2OvNykKCeoXfnJl8&#10;f2E24ZKlGmZnQpVgIdxHmevRoI6DtImxKtmHbFwFXC1wn4IgCIIwK1g9RR+GdO2olGFQJj3Fxjfc&#10;pNn2Tdq2k2Kzjj+sIQ6JVza8iWIXeGgqP3Dr87y3OUwLWFPyPcWUdOooHefDU3XRJj3bH/XtMl7P&#10;y65ur+KQlvP3iTUpbWtRPkytDtTnbZy4jG+3q/DowEWdRgHGtQjKZM4IZ8B9Gz+vu1IZBEEQhNnD&#10;yioKivTOWXOIF8wVfFBfQxUD27Zx82ZbOGnn7gybh7c84rAXnNhnQxxnlMMGMPxXPB/nYDUFB1qm&#10;shRq3Ifqt5whzmAf/uDQDj0VDA9QXv09+J1dO4zVkRYppu9BoYUrFJezYUBxIv1N36WUH31sjaSC&#10;VvCavufVfeX3qotzG//fzd0Orc47PrPBXRngvPSz3/sFT6k/QWleti9tTHDiPEzY4KZ3eIitG9cw&#10;7p+sQ0ubWvdb81UXIn4Yxyf8lKdZEARBEITbw+28g2ZK2hrfqFoGL8i1gg35JsIdwhnI2ok0lTLW&#10;00xEgQ1xypEzymFPNAwPS1UUyS29xV5xMqTpCKNxLzfE6WIwbKPV3sq937jymlSfcbnzm8fs/WZl&#10;PkHI5e2kfr6F8GjjyjlQCVaiAwSpwW6/jj3dRBqUbF1w/1IfBEEQhBmDhRQb38Qag4pGEmnXpkm7&#10;dtdw7tnAmpPd7LNXHPaEExfGOKHTkiw0raB9sz5l4/JxlmIwHqLVZ484PXQo7HYOsNPZR3KClwUt&#10;eUfGDo/VmAeqdTecqv2fYH9h5uFSLkIWh0jqJQSjEeJWj6Z8w97d/p+oPgmCIAjCFMFmH3ynbs70&#10;8IK5iheyy5g33Vzh0Ce3bdK+3RM4G9kQx6fAhjhshGMNcSiwVxzOZR4lxilPgnfgQAs89lRuPeK0&#10;4Hd3EPb3ELTWKGxAHfNWPklZ8XN7ho1/FgIf80Fg43T7PYVHAWMLmoeiggo9b46mlThQhwgqG39w&#10;cNC3G80Id2yAY77+MyFQ+zEE/vfRWUe9PD51pvQUoBOWT+4sSbC/sYaDrU2kaXK0/HYdkKLPXGGf&#10;R1WA+jFwBne8n5z2giAIgjDLOF3vxD0iA9VIoOopvJCXsU7gFdLe3zsK/VQMT8XGNwblOMuHp+Jh&#10;Pt0mWVbku9veddbcg4v0aHiqDk2Hbqtc091O2xXQYeh3tTW+mauJ95vTCp31iPwRVsJD6CTAxmAe&#10;B7ph32Yv+jf2U+qFIAiCMO3kkpZnhqRx+pUMY5pyQ+aasam9czezsG48MsRhA5y45AxywohWKnhZ&#10;SqXhCobz3m5PgYenSnWGYTJCa9CzYZySHrUbulKaSJPScQyJalOt2+Gn7O/TbvkR7KdwOijKfFwK&#10;kZUChIMhSoc9+GleR3ntJHVKEARBEKYCN/RUYDQ+ZG7gk9mrOGv23SordqRNux9wrrJeYKOXkAIb&#10;4JQpuGGqlHVUkZG0Pep2cDlw4FkqK5WOoIZdqP4hzR8zvnEzbvoe3PJ+o+zwUyXfn2Q34RGBi9qW&#10;N1UCUq9h4GGe6p1fjcKd1XJta21/31WqGeCODXB+9ae+8D4/CH/cC/0PUq8x5LNtWkU8Xwg4buPh&#10;AJvXr6B7eGC94djY0vLbxbuwuGtWDBZqbqgE3sftNp1pFgRBEARhArjDYIU9zSj6byZQjRRexMLG&#10;ygRC2vr7B+et01RKGeuBphyxIY5GKdL2O8OGOLkcsxTDU9k3YahzV+D02WTlxcfT2mCJypyHn2IP&#10;PCfZX3hUoDLPz/GyP8Bi2MFwGGOjP4cuKs4IJ68TUjcEQRCEqYa0TWHoMSQN1a2lGMeZ1bhW4xy1&#10;eMI9hzLW5jEbwrChAxvilMpHHnGs1Tn3OUi3cglxOfD2/JYxf9e0nEOBPRaF21II5CCAaSzA1Bo2&#10;DnbPSfYXHjm41KlXg6QSQ/seok4P8WGP6hoPkcZvObj6JQiCIAjTDquczCi8T6/jM9nLuGQ2qYVj&#10;tWvFrdM7wn2l0KRsjMPecKq+oqmyHnFu6Vi3LZeJUyIUSKMq0rbFErvOrn9v+B49Hy6k35gLfOsB&#10;J6DfEk4vVPfKAdAsUTfL97KN/2Fj94AWp27tdHPHBji/9j//vi/RKfYjnvLOeYbzYIpPAr4Q8PBT&#10;rQNs37iGYa+XL84v0reJO/dnQ7qms/ebJvWfQ8o1l1458QVBEARh1mFhz/civWoGNTeGF1EHwfXl&#10;eA1/CPcd16Hj4AxxtPVMU6tk1iMOe8jxqcOVZh51vqlMrD/KW/sU4SRwuQf0W2eXEiywx6N8/5Me&#10;R3hUoHKnTk0tamMhbKM/KOFaZwGJz2+xOyMcqRmCIAjCLJCSvumQhkpLGvDzF8ikFXtg2PxmgxsK&#10;Jghh2BAnLsNjjzi8nLWmpv4Gh2L7t4QTwZuXawAb4NBv2WPa5Sc8jvDI4PHDK+o7JeUI2tOIDjqI&#10;umOqfs4I58R1TBAEQRAeAqyUVtDG57M/wPvMKgKwV0Fqw1gvObUjPAA4p1k7FMNTBaQlqqRpK6Q1&#10;QprnZQyXF3t45D2ONG0RToCh7au+h8XARyVQ9neF0wfXJK5EXPqkYCuR8uoVTw3aKl5/pdVq02I3&#10;bu8Uc8cGOC/93Bd+gmr+F/g+NX2d+jMgHY9xsL2Bg81NJDRv3zyhorMRv80JzNeMagzMV4AKTWX4&#10;KUEQBEF4NLD9AsKLNdRCAq9EU7/oLNg1/CE8YKxGI73FmqsSadSrGcqRQRBQIPVqDBvj2C3t9sxt&#10;5NzbyDSw1Ehxhso9pt8ojuU0nnBa4bN/IT5A1Rtjq7uAtUHDvb3Ow0rkdUNqiCAIgjB1WE3LHwb9&#10;ssa4kkHnngTdvS9pvR4GNu9Z1LIXnFIl94pTgke6wsoKfmU4fzv4iJNoUe7M8PHn2PtN03rC4b3t&#10;EU5yHOGRRIc+kjiCRx2f6s4hgoT6uorqYo70ewRBEIRpxClYoIIRPqu/iQ/qq3beGt9wsP/Shj0s&#10;OOfZKQ0PT8VDU1V8N0yVT2u47N5qFXESvcEecALavhkoa4AT0nFFrwhUBXyqF9VIqVotCna3Mm9n&#10;tdsd0KqpNsK5IwMc83svzVH/8Ce9wH/RaM3DT9E5MJ0nQTFe3GjQx87N6+js79nhpxhe/l7xLoae&#10;Ypplg4WqQRzkhjt2NznxBUEQBGFWcc08teuRgWqOrQccz74lXHQOpJ1/GBzpM/d/ZIgTh84jTq2U&#10;Ico9+fN6rfkNi1tl5TTae8Nl7yuDiysjNGupPRYf7b10oXAacOVPNQpz4QCxZ3C9ewZ7SewelvGQ&#10;EryN+xcEQRCE6YG0DcuhUaQxrGVI2fiG26tc25DKsVPhwVFoWpvzXA4sONmgNyZdUanBhGzgy48q&#10;aJ3WLtDsUUm9ly49dr/SRBH0/DJMuXq0r2ja040rfwo0NSHVudBH1B8g2mvD53eIPap3eR2RuiII&#10;giBME+5WLQ8ypfEJ8wa+I3sZTd21zZpr2/hf2q6HCUsHp3HZKw6PHuMMcTjEPnvEscWElPsnND1S&#10;rXafd8duS2VfoWMskHap0VS5G7bCKeSoruRilWpCGHlesx76pX7g37wamna7PejTqqMqNm3ckQHO&#10;3/mPPv2i8oIf8zz1BLQhJX+UB9MJnbS91iG2b17HoNs9ukAw7xXvoj/Lb1ovVPLhp/jlVy76aU6v&#10;IAiCIAjviWvj6YMNbuoZ/GYCL3TGN7alz6fCw8N25aggXHDPLFiThYGxRjj1SoYoMvzcwpanM8TJ&#10;d87LzpXj2+Ht52oZVhZGKMXi/Ua4Bdc7rh+hGqMeDqGzGK+3lzBExF09N6SE3ZC3FARBEIQpgHUQ&#10;fYxJI/VqKRL27OeRruWWyv5Li/VQsVr2VnCGOCxqSVuUK0CcG/nyOvaGYw1xjpXZ8fmC/Ial/Wwu&#10;wNTn6XihLWm79TvtI5wqbBWgCmKovmVxQHXOQ3zQRtAZ0uyxoagoSG0RBEEQpgNjtQ2H95kNfG/2&#10;e1gyLWqnaIlts/hfWq2pwcoIp2/5TlmgPJRId9RIc/CUlIYtNnvP1u3heJdyZOMbPk49UFgIfMR0&#10;DKtVhFPLUennFYF6THEZWKqHqrepsXFjmHbH4/GIVvFlY+qg+J6cl372e3/YM+r7Pd9bpFSraT4J&#10;OG4J5X9rexP7W5tIbVm45beLd96ftcNPLVZpmg/XTDu+4wVCEARBEIQZgNp328YrEvaVDKqZQJUz&#10;bt4tbirt/HTB5eHKhN+usM8sAoNyrFGjsovZEMdzHfUjQ5y36Dz+Wmg77ryfXx5jrpZa7zq8ZJr1&#10;rPDg4dpQ8oeo+X0cDOex2msgC6gzQMHwAwveRuqMIAiC8LBhXUt/GenabkVjXMqsJxzbRNGH3Lua&#10;PmzR8AzfYGSPOKwteGiqwhCHIdHKhjiFk8ejUrQzbCyci1o6hlk8B1Sq9qs9tugTIcfVBLo+BD6S&#10;SgwvS1HaOYA/Zg+gIdUV0bSCIAjCtODu6fHHguniB7Jv4JLehM+mG3k7Je3VFMP9Dgo+BfaIE5PG&#10;qPrKesXhZVy2LF/t1O5A5OXJn269sduz9xs2wgnsw3jhtHN01lMF43kK5abyF8u+Wr2eqsObrVaX&#10;Fid2mynjxAY4X3vpc8ET73v8L1Cv8FN0RlQoxZTeoyyYLviMppN01O9jb30Vnb1dZKl7wHa7i7Xr&#10;y/I2HpqlfPgp+2a8S67cxBAEQRCE2cS18dSmRxp+I4WqpaQXWBu4YBt6YUrhsnGBy4qNZyLSZ6VQ&#10;o1rWiONbXozYCMeVdYHzbMLredvzy0OUqQ4UmvB22lA4PXBd4KqjvAyVYICSl+Ja6xxaSQwdluzD&#10;MldfXD0UBEEQhIcCN1YkbowyGMcaw0oKzT6qqW3ie1aujZKGalpxSoLghwsBFVwYwcQlGzy2NmdY&#10;vLJXHCtiecFbyrNah5lbssNQFWtE0wpHUFXg2sCXiiz0kZRDlNo9hPtt+JqHjeChqNzDLak3giAI&#10;wsOC26liWsMQn9av4gX9OqL8mbrTtdJOzQ6sMXJDHJIZFdK6Jd8tYx+dtv9CW3EoSrWYb5AGZu83&#10;ZV+83wi3OFYTqFpQ3QKajdAPe8D11Qydg35/QOtSt8n0cGIDnP/81768Ekbxn/N89Sx95a791J4I&#10;7qT10O+0sLe+ZoehMtxxpfjeLs7ct+VS5aEO5qvGDj/F83bf48UtCIIgCMLMYNt3lvuBgaqnUI0U&#10;XlgYYRRBmA1ulRc/o2BD6VKcoRJrlNi4StnCdhhnUMFwh+/s4hgLVPa+T0sn0IXC6YPrBL91Hngp&#10;qsEYw6SO1W4DfRNDBzFtwEY4t7YVBEEQhAcKCxsKPPRUQhpoUM2Qkf4x3Cbxv51I+zQLcCnZkmJD&#10;iCAEIjbEcR5xWOS+qZ/iOjMONtxZOAPD3m9o3m4hmkR4K0WdoGkWh/ADH6W9NvxuH77hh1tihCMI&#10;giA8XJy68VAyKZ41a/hs+vuomb5twqyetc2TtFGzSGGIE1FgQ5yKz/NOdxQlbz/pI6Rt50OFJmkV&#10;8X4jvBW+ArBWdZcFT1WVt1QJglZHmd2rIXrDznBMm0yVEc6JDXC+8vNf/E4vUD9CCT1P6WSVPr2X&#10;PopbliRo7+5gf3MdowFftF1s36tTUfRneZMK9X2X6uZo+Cm339SmWBAEQRCEd4Pad3Zn6SkKlQx+&#10;M4VXYs941K7bpl3a99mk0GaeNbrh4ajKVK6VkhuiKgzcWpZ3Hn2wl5zHVoa0Lh92jD6mWM0KDxuq&#10;H6GXoRYk2Bs2sd0vY4zYPSDjYSLy64fUIUEQBOGBwrqW/tLAYFDOMCppmPyelWuTpGWaNVypcRlS&#10;QbLOCCNnhFOqWKMcNtBhk3J+c9iWbbkCvXgGhrab5F6ncHpx/V0KykNaLSNIEoR7h1DDMRR8KNK0&#10;ru5Q3ZIqJAiCIDxAWNnw/brQZHjc7OC7sm/igt52Wsc2X659EmYXez+WypGNcMq+h5I1xuF51rZU&#10;trZfA9ToOw8/VWbDctpeSl14R7huEAH1lOpKLVXDcP/QePvXu8NhmqbsNmtqjHBOboDzc1/4Car5&#10;n6MzYp7SSafJlJ4G9gGbwqjXxf7mBg53t0GZb2PrLtrvTmGAo5RBowwsVg2igI5nC5bXyKkvCIIg&#10;CDNFLub5U8Xaer5R1Ywae6vbCGnbHw24HEmgsiFOyIY42nrEYWObiJQ5G1PPNzIsNBLr/eZWh07K&#10;X3g7XDu4ZrihqHrUcfKx0Z1HaxQh8QsjHKpUdquinyAIgiAI9xmraw006Z0haZ1hWduhp2y7RW1R&#10;0X4Js4tVFlyYPDRV4Q0nJu0RuaEw7d3Y5iJMtWG1iLtfKaUuvDtcO9hDVhr5SKox4nYfwWEHakz9&#10;YsWeHe07tlzx5PohCIIgPBAK4xuStDhjDvEd+lV8QF+Dz2/PuUbJTaRlmmlcSRZ4CKhQy7kxTkw6&#10;NqZ5Ns6p+4qCj4imbktBeGf4usHjGZQ8zFc9rxZ7avOq0a2NRKdIEvaEk9kNHzInMsAxX/vzJcTz&#10;P01zHzXGo14fpdBdAacOLgCOGQ8/tb+xhu7hAS3kpTbSdvpu8Ga8SegbKj1grkIZZR/Q8X7TmV5B&#10;EARBEN4dKwGoA+eGnsrs8FNvHnpKeLRw5Ur9N4QBG+Dw8FQ81ZivpYhCMawWJoXriUGoEtSDIXpJ&#10;AxuDBrpJBONH1EkIYfiNdKpG09ovEgRBEB4hSNOyrmXjm3HExjcZ0ohvYnE7ZFutfEPhUYBLk4Nh&#10;I5sodoY4bIQTl53xTRC4Emddy1NBuA1cT8blmPrFPkqHXfjtLrxUQ6kQHnvC4W1E0wqCIAgPAL5V&#10;y7q2afp4QV/Fi/p1VMzQ6RpqilxzJG3SI4ktY+cNxxnjKOv5hoeh4mGrpNSF94LrBwe+flQ8b6ke&#10;eJkO1Na/Hw3bCXyNJKELib3EPFROZIDzq3/5R55WyvtzlLQn6BywPtdpOp1QxHSWobO/h4OtTQy6&#10;7dywxp3Yk1CODJZqPOWT3j2occUqCIIgCMJMwZKLmnCvmkEdG3rKSQJp2x9dnHbjsg6DYkgq1nS0&#10;VHSdcCL4zZwxyn6GndE8dgdlDDV1h/wIJgjz64nUJ0EQBOH+w7I2DbQdemoc07djHh2lJXo0OVKt&#10;7HkvDJ1XHN/elnUahNcJwm04qkdEUivBzzTi/TZUt2+XsyccZT3hSI0SBEEQ7j+aWp8SEjxr1vAJ&#10;/RqWzYHVtFbZ2LZI2qNHmaJ02eAmVB4CCjwvCJNgrWtItPr0X4K3OBf5/a6H1Vfag2F1PNYjgP4f&#10;rhHOxAY4hp9VrH3vFzzlfYkujSuUMucTZorPh2Q0ssY3h7tbdr6I7HtFmo10OPi0SS02WKo7Tzi8&#10;i9vv3fcVBEEQBGE6sUa4kYY/l8CrZFbFME4SSNt+OpFyF06G8jTqQQ/aRNgezOFgFCGl7pQJ+C3i&#10;wG4z1Z0jQRAEYfYhTZvlQ0+NKWRsWMyaJte00gqdPqTMhTsh83koqhKiwdga4WA4hFI+fBXSWmfY&#10;JQiCIAj3Czf4lIdLZgcfM2/gSb2OIB815pYBjiAIwntg3JUk8LxqSanGfBDt/25vfLOjlBqNRjwU&#10;FYeHxsQGOL/G79Q8+7mfpNR8Gp5q0PVPTbMY54v0oNfB/sYq2vt71hsOx/d2ceYHdExIOcNDT81V&#10;DAIehJCPaHeVC78gCIIgzApFu84DCqtGAo+CCjUtkHb99MFlfTwIwqS46wUHOxRVOEYvrWNr0ER7&#10;HNhhIRCU3Jvo+baCIAiCcM8hXas9g3GsMeKhp0JaYNsnanvsn/Cow2X81iAIJ4XrjaGOchqHQBSg&#10;1O4j2m/B8L1z5UP5bIRD24moFQRBEO4D/Mic78zO89BT5io+oK+jZga2gbKK1jY/0gYJgvDuHLtC&#10;2NkIXrOiVNAIo/V/tXuwueR5YS/LeCiqlNc/DCY3wPnPX6qaTP00peV5Sk5MInx6r4C51VOvdYj9&#10;jTX02y272N6UuE20+UEdb1GKDJZrBpWI33Z1++blKAiCIAjCLEBtOt9YZFQ1hWLvNzEb5Eq7LgjC&#10;SXHXDONR/8AfIlYGe6MmNgZ1jFNa5wdAWOKLiwv5HoIgCIJw1zg5ayepb/Khp7S9o1c8pBDzG0EQ&#10;TgxdNpJKDKU1SvtdqHafLjQavh/a4ahE0wqCIAj3A9a0ITSe1av4iL6MFbMPRUvtvVrb6EjLIwjC&#10;7Tlm7+FR11hFnjc3F/jZjo9Xv90bJUEQIEkSNsJhm78HzkQGOOYlKPO+zzwNHfwZuvZdpEU+JWxq&#10;r4J8Ac/SFO3dbRxsb2I06B8VxHtFm/fjtbxJJTJYqRuEeX/D7ffu+wqCIAiCMF0ceb8JNPyF8a2h&#10;p6hNdy26tOuCIJwc5WVohF0kWRnr/WXsDUswmvpyYQwTRnYb23N4j36HIAiCIExMfrOKXzUbsveb&#10;UoYsvDX0lBjfCIJwUqxOpWuLDnwkpQjBKEVt+xBmzJ76Pagg4k97fRFJKwiCINwLitu03M6cMwf4&#10;qH4DT+hNxEjytoaFrTQ6giCcAL5m2MCGfYhDheqZKDz8b4aDNyIv8KPBIB0B9P/g4cdQt+eDXw6Q&#10;+ez5pklhsn0eJpTZaTJGv9tBMmTjJsftboLzgzpuBNjjTRywF05D8/mdDkEQBEEQZgZnfGPg8dBT&#10;tcwZ3/iuTXeturTtgiCcHL6C8CPPctDDh+eu4KPz19H0+9SV68Hr7sFLqE+XW/+5T0EQBEG4C6gx&#10;4faEQxIYZ3xDUwvJWTG+EQThTnFGOAbDZhWt95/D4PEl+qqRJD0beJ6vPoVXWUEQBEG4GwpNWzEj&#10;PJOt43G9TfPu+S3fZxFZKwjCSSkuG8Z4bM3hleE99lwUfv9fObfy9FDrsNRsztHqstvqwTKZMc1T&#10;zwfaUx+kFDQpTL0BDmd4lowx7HWpw3ACw6a8BQh8g1pMmUMpLYynbhWjIAiCIAjTjjWq5TY81lDN&#10;JDe+kTZdEIR7geKOHc6UN/GdC9/Gh+qbiAz1OfqH8HoH8HTmNqMLkbvyCIIgCMIdYjUttScUBlGG&#10;JNQwKvd+IwiCcJe49049dM/OY/eDl6CbFWiTYpx0kGZDkrOiZgVBEIS7x7UmrGE1zps9PKPXMG/a&#10;fHeFlvMNXF4v+lYQhJNTXDkyErW+h2jOU8//SLX8pTO1uGTiuFapVJq0OnBbPTgmM6bxESnlPU2p&#10;qFlVPuWwC/jxcIjRYIAspSzPl98Ofp+VG4HQB+ol9n7jlguCIAiCMDu4e4S595tGAq+UkeKRBxWC&#10;INwb+EpCVxcEaojn6pfx6cVXsBgO4KVjoLMLb9TlDontWfCWLgiCIAjCnWKQ+QbjmNqWYiB5aoxE&#10;2wqCcLewFxxFHeikFOLgiRV0PnCBFyLLxhgnbWid2u3EEEcQBEG4U4q7Ih61JTUzwPvMOs6ZXYQm&#10;sS9PMqJrBUG4K/gS8v9n77+DJEmyNE/sM+bcPThNzlnx6qJdVV3Neffw6ZmdpdjZBQ67dzgRyEEE&#10;gNwc/oCc4GRPBCJ7t3ciWBx2dndm2cz0Tvc0p8U5r0rOaURkcOLczPA9NbMITxKZkVWZVR4R75ep&#10;4eZmasr1qarZ86d0ImscK+wYdvDEHw907XUcx8vlckWeztN9rAZmbhoZE2tVK7XeMMAwD9M8xbl5&#10;eyvh+L6PytwcGrWqrBAkxSsS3/KLIlG6SXlAxjNDQuwURVEURVkVcPiOhv7QKN7YhaZMAyLMp47r&#10;iqJ8dGQ5JIZBS6kp3NNxDPeVLiJlBUC9Amv2cqSMI4hMio4URVEU5dYwY4hYvwEW0gGCFMcZHusL&#10;CkVRbifmMX8QolrKYeyuzfD75B1FiGazgoZfRhBbd1QlHEVRFOXDEI0eIZwwwMZwEtuDCyigwhlt&#10;9GPJ9n7brCjKaiARI2ZHBFhOxrI3fL6Q+/yebDZrpdPZTsLLmcjXx8PNtX3+4+96rudsZ4q76ZLf&#10;2rQ1frOJ8twsGrWarCKikzeR4rKGEOewRHIeC4af0S3y58b3KoqiKIrSHkTPBLmA8wI4pQbAT6OM&#10;o2O5oii3Gy4W5MXohtx5PN3/JvpSZfMLYqs8E21F5Ue/GKYX409RFEVRbgkZPziPbTohKrkmAjse&#10;Szit1bmtoii3E9mKyrdtzAx2YvS+bQh5bCzMN+aNNZwwDGKfiqIoirJykichxvoNqtgZXEJ/MAUn&#10;9DnPjTagMpNbRVGUj4hIkkSlj0vnwrBlP/yHfcX9fZaVtiyrmM/nRcv8Y9uK6uYWcIa3pi3Y2ykN&#10;JWGrQhIGYgFnYR7NRp0ZSET8SrDM9lOFtLyoUxRFURRlNcL1G5ANYBVk5085ETsd3RVFuY3Iy88w&#10;dJBz53FXx2F8uvsUPNtHGFD2iBWceCuqpUdOiqIoinJrGOs3GY4lbrg4r1XlG0VRbjdiBUcUyZsp&#10;DyP7NqE50InQjraiajTLCMLICo6iKIqifBhc+BgMp7AjvIAMIovBZmobvStXFEW5LcgTWHkSS8li&#10;py1748Np77MPFDIdshVV1rZLvCRbUX0sguemCjhWxk9bobWNh0WEyY587YmYwhQnlm/qlYrZimrF&#10;SK3QpdwQxUz0YOOWdHcURVEURflEWRy3UwHsUhNwdCBXFOXOI1tRdXpz+OLAaxhOLZgtbYN6BZgb&#10;BxcmXGLIwsJ4jG5QFEVRlJvBISPgn6pLl9UX34qifDyElgW/lMXlh3cgTLmcvgZo+mW6Ko99Op3P&#10;KoqiKLdKiBxq2BleRF84hcTujaIoyp3AKLJYlmWHQb7Xse77Wmdu7+Z0OlVxnGxXJiNKOCnxcqe5&#10;qQIOKl4Olr2Vic1LiuOzbYksAoIgQEW2n6rXzEPulWpQill42X4q4wGeeWHX1llVFEVRFOUqzLNA&#10;O4Cd8+maHMp5wswDdExXFOXOIGuNkEsq165ha/4Enu45gZQdbz21MMW11CwQRN/1EZOiKIqyEmRO&#10;K853QpQ5r4Ubbf0ilm90Vqsoyp0ieYbuuw4u7dmIxlAH4FjwgwYajbL5FFQJR1EURVkJMlqI88Im&#10;BsJp7AnO8jgaS9TyjaIodwLzJigWMPKZsa2N+9Luow9357td13WsXK5QBAq8fHP9mI/IDSMIwz+x&#10;G16qjynutxCKRlDbS0Ux+b4wM4VmPTJjJqxEmMtAkHZZ6qnIr9yykvsURVEURfnkiZ4BhmK5D1ah&#10;aWY4S8O4HOiYrijKHYLCRqzc5NwyPj/4GrZnp+CKAiDXJfb8JKzqAj0ZIRX/VRRFUZQbIEMIx5Fa&#10;KoCfjq3fmKmszmkVRbnziBWcRjaFyXu3wS9keSKE71fRbFYRcH5r/Ji/iqIoinIjxOxBiAKq2Bec&#10;RX8wBatViVPfvyqKciexLMuGle+ynbufyuV27c7nM0EQpLIdHR28yknuneXGCjg/nc9anr2Fh50U&#10;i7ZoCwnR1fZDkiYWcBbmZtBsLCng3AyR+eLE+k0+bYzE60pCURRFUVYL8ThuuQGnVD6sTGx9Ql9Q&#10;KIryMRBJGouLJR+bCyfwlb6D6HCrPMelVnUB1sI0UJetqIj80XWGoiiKsgxmTsuBosF5bSXrI3Dk&#10;GZXOaRVF+Xgwj/1jN7J7A8qbes1WVEHQRKOZbEVFQSVOURRFUZYhefThhQGGwynsD87CRmBmtWZm&#10;276vmRVFWQMYXZZIn8XKW/bmvWnnoS92ZgezWddpZDK57my2k9c84/kOcUMFnIUC8lZgbaOo7KC0&#10;vEI5sR2RBUCjVkN1YQGBv/I9suU+qYW0FyKbYib5RZcRiqIoirI6MPMTi2N5Ltp+ypKtJBfXcbqg&#10;UxTlzhO9rABSdgVP9L2J3fnLPPYpnyiTqrPGRVtRye+/FEVRFOU6yABB1+RctpYO4KeiradkfFEl&#10;HEVRPg5aJU0tn8H07mE0OvPmu+/X0WxWdCsqRVEU5aZEtm8sdIRl7A3OoTuYkQcnxsqaoijKx4lr&#10;odjr2J96OJ/ef3+hUKgFgZPO5YqlUqnIy3dMKN1QASfvZPJWiK2WZZU4p76h33ZAJv7lmRk0a7VI&#10;qWaFwlyWCykXyKZYETa/xQ/QFUVRFEVpczhsmyVdyoeVawKxmf5oGNfBXFGUj5NI5gzmzuFzvYfQ&#10;mypH5xo1WOUZ2HX5LisPVcJRFEVRriV6lx2i7okCDscKe+XPtRRFUW4XInXkBam8OJ3e0ovKcDfC&#10;tGe2nxILOE2/giBMfviqs1pFURTlaqJnHh7Hio3hOPaE5ziixNZvzLtXnd8qinLniWWO+SjY1pbt&#10;Ke++Jwr5oVzoOk3bTvOSWMHJiN87wU2UaqwSUzjMFGZXhVwMQ8xPTcJvJltPmMKNj66PPOAQl0sD&#10;+VR0zuJ3/XWRoiiKorQ/5kWFWL/JcCGX8WGJIq2O4YqifALI+kGWHrbdwOO9b2N/YQQZ248sc9YW&#10;gMoc0GzoawpFURTlWuLBocm5bC0VoOkGi+OFPp9SFOXjxEgcM6m1UC3mMLOtH/WuvDkl1m+MFRxf&#10;rOCEseKgoiiKoiwhQ0MAG93hvFG+6Q6mEVq2PgtRFOVjR+ROaFmWAyvTZdt335f19t5TdPMLnO2m&#10;0+l8LpcTJZw7YoBm2UDD8E9s33V6OOvu5lc31hJqW8TijbiF2WkuBJYUcG5GYi5Ttp6Ktp8SDX9F&#10;URRFUdoaM3uS/yEsjy4bwBIz/ZytRDOWtp62KIqyZhHZY6MvexFPdh/GYGZWpJRRvEFlHpZYwQkp&#10;q2TtEt2gKIqiKDIsyF/UUyEaMqd15FfCOp9VFOWTQaSPuMB1MLuhG5WhLoQZjycC+H7NKOGIRRwh&#10;eSavKIqiKDKflWcgqbCJLeEodgYXYIUt1m8URVE+RhbntHR5y9q02fPu+XxXYSjnujbnr042m+2Q&#10;S3S3neUVcN6Zz1qhP0hpWeLX9paM8URfLN9UFuYR+CtXwBEclkLGBVIOFwvRSBBdUBRFURSlLZHn&#10;e+YZn1i/yfqw1fqNoihtgVlMILQCPNz9Hg4ULiLv+AiCAFa9AlRmYfn1SPlGX1QoiqIoLRjrN2kf&#10;viuPBwmHFFXCURTlkyCa0XK6almoduYxt7nPWMHhGaN40/AjKziqfKMoiqK0IiOCzxFkIJzBnuA8&#10;eoJpBJYTPQNRFEX5BBD5I1ZwXCDbZVt3P5DNHNjneZk6z9u2nens7BRDNI74vZ0sq4Bj1awiLHsD&#10;Dzs4k74j5nduN7WFeTRqtVue+Gc9QJT4RQMzWWAoiqIoitL+WG5otp6CvKjgAK7WbxRFaQfC0EJP&#10;ZgSPdh3Dpuy0Mb8MMdVfnadbAOJfDCuKoiiKIFuhm62nPM5pOWToL4QVRWkHrDBEM+VhbrgblcEu&#10;hGnPPHf3/ToazTKPdU6rKIqiLCHWbzz42BVewLbwIr8Zm8A6t1UU5RPDyCA6+ZlL1rY2bfKcex7v&#10;yg3A8zjVDeVSqYOOn7eVZRVraoFVtCx7I2yL8Yp0bF8dRaO9FAaYn5lGEG8/tVKBHvDmbCqygKOb&#10;TymKoijKKoDDtRn75TgTwKKDWLFTFEVpJywf93Yewd7CeWTsIPqRQKMKVOaiLanIoixTFEVR1i8c&#10;CHxbXnKHCFz5qiODoijtg7yWqHblMT/chUZHLn5+HqDpl+EHNfER+VNLOIqiKOuexPrN1nAEneGc&#10;+a6jg6IonzRm9mpZ4HI7XbLsPY8UMns32LYn11yS6uvr4WFKvt8ulreA43pFzqUHLcvKiQZQW8+h&#10;WWhhEGJ+agKBT5EeK9/cTAknWRjkUiFSbpxBHQ0URVEUpa2Jhm/+cQPYWR/wAt1+SlGUtkLWIfI7&#10;r57MKO4qncdwZh4+xZQla5XaPKy6WMEJIoFGZ8SaoiiKsj7hIFBLB2hwThuKKZwY3X5KUZRPGvNs&#10;nWKpnklhYaATtd4SLM8x81c/aKLRKCMIY0VzRVEUZV1jnmyEFnYEF7EhHDfjh7y7VRRFaQtE14Uf&#10;edvesNNz73+8I98lp1OplLh8oVDo4NfbJrSuq4DDBFg2HImok1FxVi1Ssn0FpaRMJvoLM9Oc/Psr&#10;n/TTn+dYyHjyKcODamMqiqIoSlvDgdqM1TIzyfiRi63fRGu69p2vKIqynogUcFy7gT2ls9hduIQU&#10;xZOsU6xGDVZlFlazbtYjuv5QFEVZp8gAQOdbIRopH77LMYHHqnijKEo7IRIptC1UeoqY39iNRj5j&#10;5rAiwJp+Bb5fNccGndgqiqKsWwKOGL2YxY7gPDqDWfNdRhHVwVEU5ZMmEUOyeapnhYUOy977RDGz&#10;q+S6Tr1eRxAETjqd7ubl22YF5/oKOD/8p4wg7GGKikY+MmXtKiSNsg1dkwVUmZ8zFnBWiqwJsh6Q&#10;dngQjQXtm1FFURRFUaLnfBzBxeKNLdtPpdT6jaIobYpZW4QYyl7A3sI59KZq0TuJwIcl21DVyxRn&#10;sgMxiYSboiiKsp4Q0U9Xd8PI+o2Z0xKOH6qEoyhKu2BeDAQhqoUs5ga7UO0uyEkzfxUrOPXGPA+b&#10;Rp6parmiKMr6I5rShghgY294DsPhBBx51rE4ndV5raIobYBRdpEntbByjj28P+M+uCnnZeKrSKfT&#10;uXw+L8Zplt096la4biBW1itasId42MEZ9G2J6E7i+z7Ks9NoNhrm+822nkqQ3xXJ9lOeu+RfhwJF&#10;URRFaV9kUWfJL4Nl26m0z5lM9IAvGvp1FFcUpX1IXp7m3QXsKFzA1tzl6JyIrdgKDhcw/B7Jseiv&#10;oiiKsi4wQl/+hKhzTtsUq8xq/UZRlDZFJFPgOMYKTmWoC0E2+nGw/DC20RQrOHVKs1ixXFEURVlX&#10;RDNaIBfWzfZTpbDM7zKr5T+d2iqK0iaIOBLtm4AuDZT6Leu+z/cUN+c8z+jBcF5rpdPpHh4uKuV8&#10;FK5vASeVzduW3c/DDvi3R9PnTiHKNmL1Zn5qykz6E26khCPejFe6bLz9lI4DiqIoitLeRMM8/3Bm&#10;IpZvkKZrezVhRVHWL/E2VFYTm3Pnsad4BgWnaR5MiUAz21DVy1z8BYvnFEVRlHUCRb4o3IjijS/W&#10;b8Qys2DJf31CpShKeyHP2WVmWy9mMLexB7VSzsgrIeRctt5cQBA04+86p1UURVlvyHZT28JRDAST&#10;cMMm57lmukt0XqsoSvsgz2kpm/gndLOWvempfO7RghOY1Xij0QjT6XS2N5cTKziunPsoXP+1VcHK&#10;cPLczSTk5Dc4iahsS2IFnPLcrJngr8T6jfiL/AJpL4Qbb12hQ4GiKIqitC/yHM9YvxHFWdl+yqUT&#10;tWUdwRVFaVtkjRGgKzWN7fkRDKbnuLoSmcX1SKMKqzoHy1crOIqiKOsKI+wjiV/xQjTd6FhntIqi&#10;tDNWQHmVSmGhvwP1/hLgOkZuiWs0yvCDOqe0agVHURRlPZE8yXDo9gdn0BEumDMGndwqitJmyCNZ&#10;EU0+Xcqyiptt+7G9+UzeXIxxM5kufmSjbx+e6yvg1IO8ZdndcO20fI2fB7cfccKCwEdlbpaf8a9H&#10;V0jaBTw6W35JbwYDHREURVEUpS1JBngZqj1RwJHtp+JTOoYritKmRL8VtpF26tiSG8G2wiU4XMMs&#10;rlnKM1x7VZes4CiKoihrHwp8GQnEAo6fCuA7PKFK5YqitDlmXsvFd6OQRXW4G368DZVIriD00WiW&#10;r7KCo7NbRVGUtUwi6WUaOxBOY1Mwigxq5lo0aiiKorQfMp+ls2zAywNbvtXVfaDoOItWcKx0OtuX&#10;y4lSzvV1aFbINTeH//F3HVhOHw97KSJ5nOgDtR/JND5oNlFZmEcYBDy58sl9Ps3StY25IV0SKIqi&#10;KEobEw3v/COzklQAK+2r9RtFUVYFsrBz7SYGMmPYnT+PHq/Ks7HsqldgVedh+dHLChF2ui5RFEVZ&#10;+4it6boD+G5ghgQj+83QoHNbRVHaFIonKwjQyKYwvakXddmGSp6ry3nOd2UbKt+vxco3iqIoylrH&#10;SHvKfJtuT3gBxXAeFo+X3ijrvFZRlPZDJJM4sdvoWig8kPG+vDllpRHplkfk8wX+/UhWcK7V3sl0&#10;pYNm0E/hWaLw5DRaJtHRpbaDCQuaPqrlBTTqdSPsV5bUqHhzLEw32WdbURRFUZS2xozxZvspP/rk&#10;iWiOsrLRX1EU5ZMgsoITIu9WsDM/iq25SS7C5FGVyC5+lqciRRw12a8oirJukKdX9VSIpjyTkrfX&#10;MTqrVRSlnZEXCb7jYL6niOpwF4KUa+SZSC+xUN/wq7EVnOicoiiKsrYRSZ9HDbuCc8iiHp+h0yFA&#10;UZQ2R57M2iFS/RYe/HRnx3DJcR3P80R6iYGcXD5SwvnQ0uxaCzi9+YztOJ08EvM6bS8m/WYd5Zlp&#10;yB6zxljPTVhSwg+R9UK4LF0dCxRFURSlvTHDtwzYYv0m6+tCTlGU1UVoI2XXsCF3CdvyF5FxmhRj&#10;opZDYVYvA7V5WdhEsk5RFEVZu1DQi/SXbaeaXoBwcfspRVGUVUIYGsWbqe2DaOQzi+dE6bzpl+EH&#10;Yu2Rks48hFf5piiKspaxwwCbMYaBcBIe/PisoihKe7M4Q7Us27XQ/VQp+9gWy07JFlRoAI7juHQf&#10;yQrOtRZw8mI/0pItqEpMQVu/3jITe7P91JyZ6MvP4EUJ50aJlsm/bFnBdQIyqRCOLcV843sURVEU&#10;RfkESWZExvpNAMsTKxEycuvorSjK6kCWVbbVRFdqCrvyF9GXKscSjH9lfVKZjRRxZE1DJ/8URVGU&#10;NQjFe2CFqLshmm4QSXt+16dSiqKsCuS5O+eqTc/F9HA3ar2FK8zL+34TjWaZn2IFQVEURVmrRE8t&#10;QqTRwO7gPDJhzZyNnKBzW0VR2hxLtEWMtHK32/ZnD5TyXXK6gYYRZI7jZPP5fDHycutco4Bj+Y5o&#10;8/RyOl0I/fBaBZ12gpN+v9FEeW7WKNYk54y7CfmUBZe5W/L+ocpPURRFUZQ7jRni+ccNYIv1G7Fe&#10;tzh26/itKMoqwAgtC1mnhm2FS9icnYBrRVtOyWtX1BZgVea5FmssPq5SFEVR1hgU8CLj5UmbWL/x&#10;XX5LrN9wKFAlHEVRVgNGUnFu28ylUdnWDz/tme+JZfpms4amX43knRFxsZxTFEVR1gwi2R3+7bbm&#10;sTEYgxc2jYKmTmcVRVkNtIoqzmHtIsLdT5RyB7bn0+lGpJcDNyLHw9jk461xrYJNw89TUnbBsdMi&#10;RhcVW9qNOF3NRh2V+XlzvBLitQCyKRaeLV90RFAURVGUdsaM+KI0mwpgZ9ScqaIoqw9ZcYiijWs3&#10;MJgdxfb8KApuHdFyhH8CH1Z1DpZYwRFCnmvTZZiiKIryIaFcD60QTQfwPX4Ri8zJb+4URVFWCUbR&#10;JgwRujamtg2gWUwjNJNacxF+0ETTryAIGtE5RVEUZc0hzzdE6WZLOIYOzC3OZo1CuU5tFUVZBYio&#10;4rxWZraWbVmZfenUU/uz2WLZin4x6bqunSWFQiEv32+VaxRwGpbdQeHZAdtyImnZnsgjijAM0KzV&#10;0KBbiaKQ+BFvkq1cKoRtcn/z+xRFURRF+YTgMC0jteVw3M5y7iPbUCXatIqiKKsJyi75EUXRncOe&#10;wkX0ePNcclGumeUIr9UWgOo84Df5PTLnrCiKoqwtAk5jG06AhhtZQTNP3czUVue3iqKsLgLbxlx3&#10;CbWhToSey+kr1+rm+XxotqBqNqvGXyiK5YqiKMqaIXlakQtr2BqMIBPWOZNtfX6hcl9RlFVE/K5p&#10;wLYfuKuY6c+5oZ1YwfF93yNiBScl32+FKxRwwl99xrXsoIuysiAxiqJK277kYrr8RgO1ShmBv7Jf&#10;wydKOg5znXZDOFH5KYqiKIrSpsTP72B5AWCs3/CLGb51MacoyupC1lYivlJ2A9sL5zGUmYJnJesY&#10;XguaRgFHrOComFMURVljmCks/1khfM5rA8dI+kVU5CuKspqIfitsoZlyMb91AH4meieRyLJg0QpO&#10;vIZXFEVR1gwi1T346MUc+oMpuGGg208pirKqkalt3kbfXen0gfsKxUK50TC/mPHC0M7adpaH4m6J&#10;KxVwujalLYR9FJSF6Hc57YtM9MX6TWV+Lno5t0KkED0nhCsPO9TUr6IoiqK0NWak5ngt209ZaV+H&#10;bUVRVjnyA4cAfelRbMtdRsGRbaiiX4+JCWerVoYlVnBkgSP/b2WhoyiKorQvItMp75tOCD95HmWZ&#10;n73p9FZRlFXHotyiHJva2o9GR9b84tXMZ/kvCAP4fo0utoJj/iqKoiirHXl6EVDOZ8M6NmAChbAM&#10;m2cEM6vVia2iKKsTTmDh7Eg5n/50NtVXbkTbUIWeZ/mu6/X09Mg2VI6cWylXKOBY9sYU5Wc3j/JG&#10;irYzooDTqKO6MM8vK5vGG5s+zFXGC40VnCV0VFAURVGUtkSGeDeElebExOGnDOQ6bCuKskox4ssK&#10;kXYq2FMYQ7dXWbTKaR5W+Q2zFZXdrK9whaMoiqKsFmQXFlHAaYgCziIyMujkVlGU1UciueY786j3&#10;lxCmom2okuf0fmwFx6iaq1K5oijKmiCR5oWwik3BKLJhzQwI8rg2Que1iqKsQijcGvzos+179udS&#10;m3Je6DQaDSPygiBwbduWbajS8n2lXGkBB1bKCtFNEZlHEF5xre2gRPebDdSrkYn2lYh1o4XPDOZS&#10;IVzeYOtgoCiKoihtS/KMzijfyPZT8t2c0/FbUZTVSiS/HCvAzuI59KVnzPESXLHUK7Cqc9FXrnli&#10;UagoiqKsVijIzTTWCs3WU4Eol+t8VlGUVY6RYpyrBraNyuZe+Lk0vy/NXMWSY9Ovm+2oFEVRlLWB&#10;zGK90EdXOIe+YBoeRMZzRNAfTCqKsooJjQyzrJSFjk0pb8+T3bnOmWZT9lKF64r+jZ0uFou3tA3V&#10;lXZg6imZKfeEVliQ6OLTbUuz0UCtXJEZvRHwK0mw+Ml6zLjkXMrTnFUURVEUpR2RuY+d9o0Sjvmi&#10;KIqyyhFJJj8KGMhexJZssg3V4mKPi5waUJmFFYjioarfKIqirAko3n2HzqNct+UZlvznH0VRlFWO&#10;xfnq5NYB1EtZTmUjyWYs1yI0yjd+M9qGSlEURVn9iAJOFg30YRZ5VCOZb64sHSmKoqw2Egkmj2H7&#10;HGf/o/lcf8OyfM/zjGATKzhErOCk5PtKuNICTp032lYnbFvM6DDQ9nzgKxr0gijg1Gu1xe83ejFn&#10;/NDZ9JNmeVnylFtY/hZFURRFUT5BzPDu8k+Kzmw/xe83GOsVRVFWB1yLWCFSThn7CmPoTZW5RonW&#10;KuY3EIHPdVkZaFS5GovPK4qiKKsXEeX813Ap2mVOG59WFEVZ7ZglOuevs91F1HoK0TZUMteVv1y7&#10;h2GAhtmGKuAxJaHOaxVFUVYxMqO1kAtrGAinkEXdPMJQya4oylpBbHr12daefanUsDy8TbahIpbd&#10;bN7SNlRXKOA00CjxowTblt/jtPWz3qDeQLNWE62j+MyNSSb4niMm36MFgg4NiqIoitLGcJi20j6Q&#10;krFex2xFUdYaIXaXzqMrNcdFWRBJueThVaMOLEzFX6KVi6IoirKKoSj3nQC+u7JnWIqiKKsJkWyN&#10;wU74hQynr5GijXG84gcN+H5dlW8URVFWOSLFHfjoxHy0/RTlu6IoylpB5qo+XcGy+jd4zvYHerLF&#10;mWbTLOC9MLQcx0kVCpzsrvBB7RUKOHba6WIUOd7Km+X+9nzYKxr0jVoV1fKClEh89uaI0RtRxBf1&#10;Iit6mq0oiqIoSjsSD9NWugkrZbbbXDynKIqyuonWWPJ3OHcW/elJpG3KOnMmclbQhF2ZFRun/C4v&#10;L1QEKoqirEpi4e3bIQKH8pxOLDpGI4GiKMrqxsxc+Ue2oZre1IdaKcf569KsVY5kG6qmX4tOKIqi&#10;KKuWgFI/F9bRF86ihDK/yRn+04mtoihrByuEZXe77q6vlTo2lZvNpseToedxuhs6hWgbKjl1UxYV&#10;cMLwdx00wi7OjDMyaU4m0G2JKODUa6hXK/yywkfRvMdmbtOxAk50n44MiqIoitKOmNFdxus0F3Pm&#10;l8I6ZiuKspaIZFrKmcPWzBQ63RoXZvJLYbnEa3LQ4LnagpGHRiYqiqIoqw8KcJHhdTe8avspndsq&#10;irJ2sIIQ04NdqHTkzNsGkXDyA1qZ08o2VL5fM5+CWsJRFEVZnRgFHNTQHc4ii2p8VtB5raIoqx+Z&#10;u4prcq5asrDzgOtuRrPZgOcZISdKOLBtUcBJyfebsaSAc2zQtRy7h1PgHFqfCbQjUgCNOhq1mpnI&#10;rwTJksz7M25otqBaQgcHRVEURWk3ZHi3RPnGkwMz9Md/FEVR1gJGqNGF2JW/jN7UAkWcrGuitY35&#10;G/iwyrINVfSyQlEURVmtRMo3TbF+syTqFUVR1gwyq62nPTR6C0AuvahkE63gQwRBwzhVvlEURVmd&#10;RHZ5KeLDilHAyYQ1ntF9RhRFWWNwrhrQZYHhYdfe0O15TqPRMKLO8zzLzmTShUKBl6/cYep6LHoY&#10;LcvmTOikyzCG9n7DZckWVPXYAs7NMXN7OhkOPDeELXtRxUsARVEURVHaEI7bdsaHxXE7+a4oirLW&#10;CEMb2wrn0J+ehmv5V67CwgBWdQ4ImuLROBWFiqIoq4zk8ZMT0KkUVxRlbWJ+MRyEqA52o95djNbv&#10;LXPXIPThB3UeqRxUFEVZjYj09hCgIyyjFMzDC5si/KOLiqIoawiRd65lZUqut+Gp4e6+mWbTF+Ub&#10;cWEY2vwUBZybbkO1qIAzUC04lm310GWMLbG2xoLfbKBZr69o2h5p14viDSBqRqJ/o2ODoiiKorQf&#10;8TtmOYKV8TnbUcsPiqKsXbhCQVf2AoYy48g7Da5y5CcDkclT89LCbEM1DysIVrTuURRFUdoP3w4R&#10;iPKN7CYv8l2fRymKsgaxgxAzQ91Y6CmKuDPOyDuZ0wY+fF8UcHQbKkVRlNWIPKfIhVX0YA4FVKPn&#10;Fjxv5raKoihrhJAyjc6s2gs2hh/LpTeXy81mYgVHsFe4DdWSiZxg1qXU7KbLhEH7WsBJlGmYWzQa&#10;MnFfmZAXL55jwbMt2Oahh7j4oqIoiqIobYEM8+LE8o3lBbBsGfdlyhNdVxRFWVNwQeLaFWzJTqDH&#10;q1DUhVe+kAgoBxemKRhjZcSWS4qiKMoqgHK7ynmtbEGVfI9eVyiKoqwtRGF8oTOPak8BSDlm2hop&#10;l4voC+EHDbqmKt8oiqKsMiI5Lgo4NbP9VA7R9lOKoihrmZxlDe/z3C2iUNKqgJNOpzOFQiHDwxtu&#10;Q7V0sZlxOC3uYEBp+drOk+HQb6JZr8FvLk3ab6iEw0sOXcrhsGBe5CmKoiiK0s5YGY7Xsv0Ux+9o&#10;iL/BOK8oirJKMZItdLAzfxlDmRkuzlrWKkb48Xt1AVz4mEP50+JDURRFaWcosEVq170Avm4/pSjK&#10;GkdmroFjo9Gdh9+RpQBcknuLCjh+nadVsVxRFGU1kTyFyIdVdIZzyIQ1s322inFFUdYaMp+Nn8Yi&#10;FVq9A7a9aaiYzjTEqgu5lW2olhRw8inPstBh2ZbLbxJ+WyKKNs1azSjgJAVxM0Qb07Yts/2Us2j/&#10;sm2zqCiKoijrEzONkT8h7GwzUsDR8VpRlDVOGDrYmL+IwcwEUrYvCx6zfpGXFuY3w806rEYFVuhH&#10;YlJRFEVZFci7Z3lhEcqWqkYBh7Jdp7aKoqxVOIe1/AC1niKqvSVjEUdEnvnRrMjDoLmkgBPLR0VR&#10;FGV1kAqb6MI8imEZjtlOUOe1iqKsXWSW6thI51134At9pb4WCzjmM51O57u7u41Bm+VYVMCxQpR4&#10;Ww4Op8UyYZbJcZvSqNWMuxUrPZKblCPbT0XfozM6QiiKoihKW5EMz2mfsxR9IKcoytpH1GzyqXEM&#10;Z8bR4UQ/MmiVflYYwK7OwQooFxVFUZRVRcOhTBdrzBTu0WM280dRFGVNYoUh5rtKmO8tRSeMQnl8&#10;yH9B2OAp/5ae6SuKoiifNBYyqKMbcyhYVWP9RmS7bquqKMpaRn5Kk7Wsvsfy6Q1lGM1DwQi+ZrOZ&#10;qdVqN9yGavFCIwx6OPVNM4j2lppxdxk2AAD/9ElEQVSWFSng1OtmEr8i6M22QqTcsEUBR1EURVGU&#10;diIa1vlHXlJwzI4s+61wrFcURVm1cIFi1bEhM43+VIXfKP+uFn21MsJEAUfFoqIoyqqh6oVoypM3&#10;ndYqirIOsIIQlUIGle4ikLnWKn8QNI0SzrWTXUVRFKVdEYmdRgNd4TyyoVgyi84riqKsZbiMt9MI&#10;+7Za9kZ5UdViBcfyPM9O+b4o4Cy7DdWSBRygk39T8df2RRRw6nU0GyLoby7pEy+OHcJzRAFHNXAU&#10;RVEUpR2RIVtGaSsVcIbCb/JOWodtRVHWOJHlUQuDmVn00y2+oZXzZmN1fufaR7aiQiA/uDAbmkR+&#10;FEVRlLZFpHvDCxDYi5LdnFMURVmriIwLHBvNzhyCrrx5dt86a/VlG6qgwXPRj4h1RqsoitK+iIxO&#10;XDasoTOcQ1oUcCjtVX4rirJWMXKPk1oblpWC1dHtWANDxUwKjYa57nmRzo3teVl+LKtXYxRwOBe2&#10;LNg9PErzS9s/D2g26/DlITRTfVNBL5mjL5c5FSfPsfWBh6IoiqK0IWaAtmBlAmMFJzqho7aiKGuf&#10;MLQxkL2M/sxEfEYQ+RevdoImrHoFlpjsl+83XQQpiqIonxgioxNh7dEl26rqtFZRlDWOUSwPQjRL&#10;WdT7OsxxdD5yopAjSjhBkMxpY/moKIqitB0iocW5CNCBMgqowAl9ndMqirIOkJmriDsrk7Wd3kc7&#10;i52NSCQKRjxmstl0oVBIR6euJbKA859+1+bMt5OT3lVhAcdvNGR/Lebw5pN08SHbTrmOFVm/kSLT&#10;AUJRFEVR2gszbTF/OK3hYi55UWHQgVtRlLVNGDoopsfQT5e2Iys34hYlYRjAasiOw/E2VCoXFUVR&#10;2pdIhCOQLVYcym+z1YrKbUVR1gc21/W1Yg7zfSWzJZV5FG9ZxolwNNtQ0cn8VlEURWl/XPhm+6lM&#10;WDffKdHjV9OKoihrDzN3pYtW8aGXta3uT6W8/nI6vTh5FRs4geO4vu+LAo5rTl5FpIDzwZhop3RQ&#10;anoIVoEFHFHAEVM/Yt3mJpLemAkS6zey/ZRYwFl6jK0oiqIoSpsQ/fCNf2yO7Z7+mkJRlPWGBceu&#10;YCA9jcFUxZwxYlHWOiIggwBWvQb4TXNNruo2VIqiKO1N1Q2NEo5I6+jRlU5wFUVZ+4jSTSWfwWxv&#10;iev7WO5FE1tzGAQNBOHKflirKIqifHKI1BbnUWaLAk46lC0Ek/ls8qkoirI2idbxlusB3Zsde6DR&#10;aCSTVwueZ0RkKpUSBZzrGreJFHCeNuKyl25ZUzltQfR2Dn6ziaCZ/PrTFEB8dB1C0S3iIMGc2uZX&#10;R4qiKIqitBvRhIbO5VLOiY7jp3SKoihrHrOeocjrTy1gU2YmOml+F2GEIeFFvwGrWYe1aLLfXFAU&#10;RVHajVh8V7wQvhHjkSxPJLqiKMpaRmRd03NQL2aAfIpz1qVJq0x5ZfupVgs4si2VoiiK0n6IdBbn&#10;Ul53hnNIo87vOqNVFGXtk8g/h//TNrr7XbtfzosSTqyIY5xt21l+Xle3JlLAKf6hRYr07XHW29YS&#10;NGg0EDbll5+StxUkld5E8cZYwFGzv4qiKIrSnsjwbFmwUhyrzbGO2IqirDNCGz2peQwlCjhXE/iw&#10;GlVYgbysiAWloiiK0n7Ioyc63wso2kVWywlFUZR1glEsDxGkPPhdeaNgk0jB6Ee0yTZUvirfKIqi&#10;tCmRdJa/IVJooCOcR0os4IiIN9cURVHWOKI5w78urELRdnu35Y21G6OEY66TTCaT7svlbqCAk7lo&#10;hbCKPJJtqyhB21OEhsyqX69H20+tEMmJPO9IiZpSlFsik31FURRFUdqFZGS2ZCtNO1rg6XitKMp6&#10;IgxtdKZm0JeeSM7ELibwgWYNofxiWFARqSiK0n4YsR1tE2i5ASx52mYuKIqirA+MzBMFnLSHRlfh&#10;iulsMoH1gwadbkOlKIrSroh0tmQ+S9eJBWRRNcdGjuvkVlGUNY6IuWRTJSu0vJxtdd5XyHZEZwyW&#10;53lWGIZ2M52WLajc6PQSkUrK5dPy2WvZtifhtfPU1/fFTGWwIh2hSIs+hM3cObZsRWXp2KAoiqIo&#10;bYgZsmWQ9vxodrM4zuvIrXycSNtbgWvr2bKyWgnhIOtNoSszGn+PkB8hmF8Sxwo4XBBF7ZBOX1oo&#10;iqK0GSKeOZcNbTonltMiwxVFUdYRsqT3Mx5qXUWu6K9WRLRiCziJhXtFURSlXXEQoC+cRTpsmmcT&#10;Is/1LauiKOsFmalS4rkZ2+7YnfI65Zwo3sinYFlW6DiOWMC5xgrOok0YkoNt2eK7XR8OSKoa9Sr8&#10;Zp25jvaJvRmSFVG8ESs4JlftmTVFURRFWfeYR28ex3czD9EBW1GUdYYsw5wqurxp9HlVIwbN6wqR&#10;iUYuypuMJqygAWuFayFFURTlk6HhAEHLEzd9UaEoynpCFHBq2RRm+jvjhf4S0bRWflwbK5UriqIo&#10;bUc0c5UZbIgSKnBBuW3OKYqirBMoCCO5F7ophF0bbcco4FxF6Pt+qghk4u+LmMcBoed4/Nv+TwM4&#10;Q69Xa2jW65yfh8bdCLkuGXSYM7PtdvvnUFGU2wplRCwrFmWGOJ0uKmuRuH1f297bnyiZISzZesrh&#10;oY7ZysdO3F/kQTB8HoprXuXi8wiMv8jF9ynKbcNCt1vDtuwcj65uWxSMxgqO/BhB2qKynpD6bh3j&#10;l1x0XVGU9kG6ZdnV/qmsXqTtXnfMia/fSSSO68at/Wl1wQprei7mOnPy3mHxXFKRsqaK1l2RUrnU&#10;saIoitJ+yPvVEspwKLMVRcbxq+docm5ZrvJ7U/+3kziuK+JWlA+BMXJjoaPXDkvxqQTTqFzX9ZrZ&#10;7PUt4NRTw8P8SLEFGiX09n7nJR0lPlwBonjjcp4v21ApirKOMINqLAGNVIskm3w3540gia4qyqrG&#10;tHU6OZR2vmgpIXp1uxoml5JETmRgeUGkhJP0zajbKsodhG1NGqD5BaaN0B0A8p8Cur8EDHyH7g+W&#10;XM9XgeIjQGYvQqeHd9J/HEoUxuI3RflQGOsIoYW8W0d/ep7H8YUWLLGA06zDEkWc6Ez8qaxlzFge&#10;y5hohG+teX2QpChthemcFuqigHNVb1WU1UDyrCRpvVe0Yl67k2PO9ca7JeJ17x2MX7l9RHXHv/JQ&#10;Pp/icUvdmmcWWNyGSutUURSlTaF4tsMAncEcPKtpvivrk2QOZpqAGeSjsVyQc9cby5f8i98r/d9x&#10;4rgXt3SPIzfpvE5aFeV6mDZEZ8Oy0yEKRdsyCjiNRiMUJ8eC4zhuKpUSBZwrNFGMCvqf/KPP3MPJ&#10;77cs247eJrQr7CjzkxOYuTyKWqUSn5TTcc+9Csm9y9wUWDKljGgh8YT0t6SnK4qyZjG/onFSsEpb&#10;4Aw9DKtnP6ziRqByGaG8uJKX/UYgqDxQVjdm4ijtONsPe/gR2H13w+rcBfgNhNVJM0ZGzbx927rJ&#10;gs0+mQngFJo85knpoybh2keVO4go3sin2w8UHwB6vsTx4lvsR1+H1ftVWF2foXvKOJQegpXlWJLb&#10;C2S2AKluiDEc+NMmHOlo7d7XlPbHYqOqB3mcXtiMt2cHonYl5+VP8qDA45oulWO75SfPa4tb+wSs&#10;95RtYWfJw4ODOezqSqM37WC67qPqR+PlcmtiRVE+GRZyPkJXJrlxH1VprawSZMzpcG0cyKfxYEce&#10;ewsZFG0bEw0fTV67k2OOrG1TDHtbJoUHS1ncTTeY9jDLuCt+NG/XMW+VIPXEj1S5hp4zl2HNVSIp&#10;KHUnTqa1POPYHlx5dqf1qiiK0n5QVudQx2PBB+gIF4zcNvJd5fW6Q+ZoUu/2piG49z0Ed/tuWF0l&#10;hOWycRbnile3izAIYPd2wj1wN9w9B2Bt3MD2EyCYmDT+pS3dKcKAjbeYg7N7D+O/B8627bAyaQTj&#10;45IZbcPKymFTkdbNJhXOIzz63Hzj4Eyj4Qds357n2Y7jWL7vW/V6vUm3wDua0Y2xAs5/+8dP7LMs&#10;56ts9N2Uou2rgGNbmBkbxTRdvV4T+W8m78t1loBXPd5TyIQoigKOEy8UzV2K0iZQ4BtlEeOkVUdE&#10;zfo2tVWJQ3qM2V85iWdtT5bCwIed6oCz4Qk49/zvODl4Clb3HgQXX0RYmzH7UZv8r+EyUNYH0QTY&#10;ht1zN5z7/hHsLV+APfQwZwTnEY5/YJp41NfbvK3bnIDk2W9zvlHAiZK8CtK92jAKJ2I5QzRHbs0t&#10;bYezNFZFdbRKScbG1Cag6yuwBr/DfvRFWIX9PNfHvHlsl0vOcru4WBuGld8Fq3gPULgbVn2WC80P&#10;GBjbLYtiVfQ1pa2RfmbBxaVqP16Y3GbORG0rui59MXRSCNNizj8jV1d1N2x35CWkPLeRqfNKXeJf&#10;iD9iPnxd+Qy06Dn44lAOv3egCw8NZTGUdvHeRA2TNY6dDHgtz+sVZdUgnV4cu2OZ89rQ4RceS/+U&#10;f8qHw6dQvf7s9MYuqQ4h+VRZeXNkzNnMMeY3+zvwnQ3d+HR3Hlm23zfmK0YJxrTnO1SOUtd5x8bT&#10;nTn87Y3d+EJfB7amPXwwX8NovWH83Mn4ldtNiBTrrfPSNNyx2UgKSt3RmR8SEaOA47KFrcN6lTKQ&#10;YgjkjY45vnXHP5F8S4RcjPYRRVE+CosihTKmD7N40D+KXFhDaH4xuf5kjCiSUFib8jAuzv8dKweR&#10;7RKPiTOO907HeRMkPRbnaN6j9yLznT+Gd/9DsHpKCE6fRjAyCst1r0lb6Ptw925H6tu/h9RnvgBn&#10;7x6EsxPw3z/EsJzFPN0JJG57qBepr34D6S//Btz7HmB8Pppvvmmu6ziprARpJckMlV3AX4B15liA&#10;g2drjWqsgGMakhyzjwSVSqXKr+IMRmKy43QwFB4vitY2xULAjpPsD2sEz40QucQ/lAssInmYLd8V&#10;pT1IFkuhzcHGywPpTiBVZK8U06xx875ZG18BJg5p+U4mikOcxEexkaRhzcJJoZWmeCttgdW5jZ+b&#10;WA7enRzbFeXjJ27QlpszVp5MW++gk7ZvrqwCRAzJOJ3i+G7LGG9OyBXlNiLzp1CUStyuD+E6OV7l&#10;eX/ahBGNHy0LwdVGkn6xfNP9VViDfwCr69McH3uA5jQXhG8hmPgF3Q8RjtNd/gHCiZ8jnHuX0+hL&#10;URipQYQu/S9qjCnKRycMLWScBXSnR+GItnArSTsLmhArZ0axmvJS/im3H1G+yTgWSin7llwHXZFO&#10;7k2xyuQXL5FSjijzfNi5t8X2QHGVdrC56GFLKYUNeQ8pOck2oyhKmyB9Xf5Rfoec08qnzmk/PMnz&#10;ioJjo9O9dVfkfVmOna2yWBQ8onCjOJRrkedHYoVmIOViZz6Fnbm0sULjmiHnDrdnhi911ek62JTx&#10;sD2XwkZ+ZmzGK3Hf6fiV24Z0MXG+66LWkTPfruh20p5kfZr8UHCdIXJImnM64yJfSH9oly2kkOL8&#10;0JY5IYmUeaLwxSmKonwYEhku71RFAcc1P+Qzopvn1tFYnMjSTAZWqQQU6fJ5iKGI6PLtl7UmTDnI&#10;ZBlfEVaxI4pTXnLH1z8Jknq3CnnYGzbB3rgJTl8frHQK1jJpMu0lm4Y9NMR7NsPhPTbLcTn/txub&#10;c1mnt9fEa+Lu7o7yofNJ5cNgwU7bdscmzyl6/JYo3xBp0KFLenO5THQqQtY1+G//8We+xHsf40qq&#10;U5qfudKOWDamxi5hdmIczXo9OsXOsqzQ5/zd80IUs1ywZ0QRR/zKhfbNorJ+kMHStN1sH+y+e2H3&#10;0+WH2G4bQH2eHjixuVH7XiGyoLXEnGvXLjgbHoXVuYMrvA5YCyNc4zZN+B81jvaE+XY5IejeA2vw&#10;AcDlpKU2jeD494DqFK/LYyXme03m/eMmnmwmL+LNJMqUrpbvxwZH8dIWTn6fgJXpNHIkOP8swrG3&#10;W+RIm9aFNBl+WA7H6Q7KpJRYWpET/Kvt57YShg22j80cD74IK0/ZmFu5Q243Z43dlKU9/OTiz9RN&#10;onzjJz1+1dRZtGDldNko3/whF9J383uAcO4QMPEzhOM/AaZ+Ccw8T/cqMPsKIMo3C8eA8nGO0xcQ&#10;Vi/y3PuwKoe4eJQxW7Iv+V8dZaC0JzI7sZ06pusFPHf5AVQDMXSatK1YXorSl8d5TSqD0JZfGUmr&#10;03Z3u2n4Ie7py+A+uu2daWzrSK3IbafbVHTNy8POlI2cYyGIq8eP3y9JPQornYOL4k7WtbGn5GF7&#10;bxoNhnNxtoHnR8pqAUdR2gl2blG6abohKmIBR7ql9E+V0h8Kma+J2Px8TxH3FnPYnc/cktuUSaHH&#10;sdHj2cjbNiL7KawfM5iaLwaVn1ciSko9HMP2FzIYZBk2ghCH5qp4bnrhjlvAkaoRpal9jPueUg4d&#10;KRcj1SZ+NTmPi7XYAo44rbO2J5rrsK1wPpWZmkfh2MhS3RknnkLYnMu6bsZ8mjvWSd3K1hipjIfN&#10;O3uw664BDG/uouu8NbelE32DJeRLGWSyLEfKOhO2yE6G31qW66ZcmXf+jz5FGSk+L6yWMljMg1Gm&#10;as3B+qlH5ZMnaXk2j/aFF7AtvAjP7KrCNrie2qHpjwHc7dvg3vsg7K3bjRIHqnMI5svGi/TL29k3&#10;pd9bKSfaNmn/3XC274RVLCCcnkBYq9/2+G4JxuvukbJ4DJaXQjhyFs233jQWcDiYX5MusRzkDPXC&#10;3X0XrHwHwtkpNN9/m+4gLM41Jbw7BsvR7umAe9d9cDZuZ2MO4R8/jMZLL7bvXNK0N/a+xNpSTFum&#10;dR3Cnhk0LExeqPvvvT67MF6xrNBzIg1osYBj+76o5jUXarVpcwMxCjh/8sdPf4XV+KBl2UV+bd/a&#10;lD2HL57H7Pg4Ar+x2PCWa4CcpyDthRBF+3xKFBM/QeGkKFdhBlOx0NK1C+6ub3MA/wLs4magMoZw&#10;7jwHqNszoJqtmNwC7E2fhbPv92ANPAikOGhfegVhs3Zb4mhLRPHIKODshTX0EOBRENRnEZxQBZzb&#10;yeJiUCw3yctA+RSrTlL+cj26ujbbWFshCjhbo63WMl0seB/BhedXhQJO0oQslxPjDo7tbkt70XZz&#10;Wwn9CqzSw2wn/wRWx8M8fmDlrsixI7MDVo4yNbvbbMUEu2DaGgLZ3jSqSFNjq6DejHJqaiusDf8A&#10;VuejnBFz4Th/BOHoXwIT3wcW3gFqp2HVR4DG2JKrX+AYcpJj9RH6OUw/Zzm1nmS+4wecUQGYOBTl&#10;Q8F2ZFlNzNZLeHPiPkz46fh03K6M0KQfj+NtKofQFct+Zkaj3GaqzQC/s7sDX91axN19GdzVu3K3&#10;vyeDLYUUtpU8Y7GmN+six6V41Q/QZB0m8yNhsW5vSAiH/nKOjSa9n51t4vBkDR/QzTOdus5VlPYh&#10;YH+teiEaGfZ0dsuoa6qc/jDIWrNB93/ZPoDP9hRxf0f2lty9xQx2ZlPYk6c85mdXykXesjFHWeyz&#10;nm5dFq8PpGTEAk6aY46U1YlyDW/PVnFwoYZ6/FL/TpWX1Iko4BwoZHBfR6SAc7mmCjirlaSWvLkK&#10;ug6ej83wR2ejOpT25MBx0rBly1+eWy9167NvFToyeOTpbXjkczuxfU8ftn0It3VXLwY3dhhFnN7B&#10;IkqdOVPE9ZrPOKIXeUtlKuUbH64xFp9NElFE8tIuUpQfkt+WS4Z2bWNX5yHFPLieE+fhykysl36i&#10;fLJIK5NnXXeHZ7AhHIOT/PhuPbU/9j15t+betd9sZeTd+xDsTRsRTl2Gf/ac8ZL0x9vVL0OOD85Q&#10;D1Lf/G2kPv1ZuPsO8GQN/gfvIqy0gQLO3u1w7/90pIAzei5SwLk0cn0FHJaflcmYZ67B1DSCk0fR&#10;PHQQwYVLsOw7bE2cc1ajgHPPA3A27YBMQvwTR4wCjvCJleH1kHYmn5Ik14usH3ku08xEizJOTFul&#10;eZ0R14+8BZkfbTbffXFm4eKsbQcZ25jDspwgsALHsZpAs1wuiwKOuSVRwPkCa+9+y7baXwHn/DnM&#10;TU6w3YnZs+WFjcxLxHGNjU6215xRwOEFbaRKW2HB7twJZyu7YN+9HHgchOMfcBA/xsG9IS38owtW&#10;ecnoFWAPPw572xdhFQaNhZ3g1E846kTb0a1J4a0KOB8L0WLehtW9B/bGp/i5G1a2FyiP8mIzvv4J&#10;TgzXDatbAcdsE5kKYBebRhFnKbnabm4rfgUoPUyZ+Eew0huBVB8n9mwvnrjumzorvQFWbhus/C6O&#10;JfvY1riAcTuisAOOJwHDN7I1po37vbEA18mxd+A3mI9+hI1phGL5Zuzfw6qeoIdIQZVTaI7NXESK&#10;432W/HY6mOd0egJoXIYVzNFfZLHO0MZ5VlYHpp2xTS00OnB4di9OV6Pl2WLTihc5oTzsyBTYB1Ny&#10;VZveHaDWDPAbOzvw6HAO/TkXXWkn2mKKn503cHK9O+tgkPdsLHrY1pXCru4Mhvm9wPs5zKHqh6g2&#10;WY+LouPGFShX5ccl040Ax2fqeG+8hiPTNUxWA2MdQq7rXEtR2gOxeLXAea0fK+CIEzmtfDiaFH7/&#10;p219OFDMYiDtodtz0ek56OLnzZz435BNYVsujR2FjLGqspHnMg7Xrwy37AeoxdUkqBxdosFyGW00&#10;cWihhrfnKjharmHGF7WlqIzuVFkxWlXAWSOYGpIK5R9vvorew+ejyUz8jIh/zLRWrN07tgfXSZvz&#10;66VuRQGn2JHB/Y9vwYEHNqCzJ4d8MW1coZRZsevoyqG7N4+BDSVs2NqFjXSlziwcysnyXA2NevRc&#10;Tra5jYp2ba4bkmeP8h5sy85e7DowiK27++C6DuZnq2g25D1SJDvatY1JHgTZUmzT9h7suWcIm3f0&#10;mG5UpixuiglMsp76ifLJY3O1+VBwHH3hJBxpo+uw/YVcu9udebj33gf3wAOwOkrA3DT8g+9zosq5&#10;USx/Pmq5JDJAFC68Rx9C6vNfhbNtF4fJEP57r6P5xlucv/L6J1kHjPdWFHAMtTqCkUvwjx5GcOQQ&#10;gosXOdGMjWvcyXysQgUcK52Gs307vIceZ5o3s0yZ6JkpmTSIl/ZK8zoi7pmmnrjWr441m2/9Yn7h&#10;7ELd8jOeaEkRxzFWcJrNpl+pVOZ5xixcoouWn+f8yza12OYsCqJ40bccUYOMlG5kezzTNrV9Km0J&#10;G6tRKOOn6NDFXfq2NdfFgOK+I3GYeBTldhC99rH7OQm96+/Q/QM4O74JeO2tz6m0EWZ8pnxy6LTJ&#10;3FnMZCjWnOdEKWwuIJz4JcLL30U49pd0f7WMi68tHEZYv4zQzQG57UAXF1yDvw9r6O/z+MtAapgB&#10;y3QyWji087zSYjlYxbu5YOw231A5z0XNG0D9rPlqtviR8mpd3Jjv9pJCjrkUvQi4xq+ifBRCCynb&#10;R2+qzOZ4ZT+SBbcVsh9zAW7mj/Iig37at7etYljWpnhjJspNPHt2Hj85PUc3j58u437M678+s4BT&#10;UzXM1wN0Zl1s7/Tw6MY8fmtXCb+3pwOfGcxhIOMsismlNe71kXoX6T3J8E7MNIwSzvn5ZmSJIL6u&#10;KEr74HNeq73y9iDyzW8RkWcWavjx2Az+8+g0/np0Zln3VyPT+NX4HM6Xa0bpsT/jYX8pi8/1l/D3&#10;Nnbjbw9347GOHDode1HW30wWrxfEqlqdZTFS83GU5X2E7mKtuVgPOuYotwTbS+hyzpP1OF+9uu2I&#10;Eo4PP5BtTdZX/0v6kWwVlXDq6DjefOE0Xv31ididvKF75Vcn8NaLZ3jfZZTLdZS6skb55MEnt+Lp&#10;r+/FI5/djp6BImyzO4Io4Ugsa7ucZSeIPXcP4rPf2Isv/MYBHHhwAzLS9laRfBfLN7vvGsTnv70f&#10;X/jNu7DzwADzkIrrT1E+PpIm1xXOwJFnEOtxdiuy2rbRPHkSzffeQdiowkrn4GzdCXuwL7p+mzDP&#10;UunsQgbugfthdfWY8/6ZY2i+/QZCzsWkClZTLYiVm7BSNUo3wcnj8M+eRTgzG5XbbSy7NUEQwMqk&#10;4d51FzK//R2kf/P3jdKXlU7FHpRPGs7dbDe0innYORcuG3ADjYb8bGGR0PM8p1QqZeLviQKOM8Te&#10;3fY16dfrxuTXSieL0oVFAUf7sqIoyp0hka9WphtWaQsnhztgFTdS+HrReRXAyk0wLUT+yM5l2lw+&#10;XsTqy8h/QHjuf6b758D5ZVxy7cK/RHjxX/GeP0M49TJCsaKWlX7/NKzB7wDdXwdSGxgwp5dt/3SI&#10;6cttZbsTHXT+q4/Cqp7h6ZXuaR37SZyi3FZk24cGetOz8fcWTHsLYcni3G/SZ7v3tbXDpfkG/vLw&#10;DP70g2n864PT+NPlHK//G37+xyMz+Mujs/jRqTkcuVyFK7/I7UzhsY15/MauEr6wqYDhrItghfJS&#10;5lTyUlTCEefQyTmdaylKe2GktMxro6/KbebgbBl/emYc//Ppcfwv/FzO/Qu6/8/ZCfzrc5P4s4uT&#10;+P7oDE7PVVHwHOwrZvClwRK+M9SFJzvz6HJt+Ppm8wpkbJFxxrVt43TMUT4USXMRBZx8OpKLLW0o&#10;Ogy4dGyqzCQfvHEev/zeQfz4P72HH//Fe/jJX97EiZ+/eg8//+uD+NXfHMJrz57ChTPTyBXSZkur&#10;J7+yBw99ZruxkhOV79ot5UQ2yWdHVxaDGzrQP1xEZ3cWDmX8ahBdiYy1KXNFmWpwU6exbFTqyMAV&#10;KwgmE6sgI8qaoxTOQSzhGOvl8bn1hOXYCGfK8E8cRzB6hmOaB7t/CM6uPdHL59s8h3S2boCzZQes&#10;XBFoVBnvMfinzzKu6FX+akOUcCzHgSUWcuRTvq8GofxxIvJfPjhfcro64WzcDGfzVthdXWYOJbJf&#10;y+yTw9SNwE/OaDMZ2y7kHcfxvGvfZIVhaKeazXT8NVbACdHLQ4cXeUP7Tsb8Wg1+MzKduCKYG5GB&#10;15SCoiiKcgdZu4t65c5h6S+FP37CBsLqOYTlEwBdWD5ujq9xFfnktelfAOPfBc7/C4Tn6Eb/CuH8&#10;Ic4+s0DxbmDgt4CerwCpAVYoF6giC9r1ZYYkK9XDiWKkLGi2oGpM8EhbodIepKwmutOz5iHXtbCd&#10;ijVDXywwBTrqfkxUGwEuzNVxZjZyZ5dx5+YaODZdw/MjFfzozDz+9OAU/sORGfzi9BwuzTWRcS3s&#10;7svga9uL+PzGHPrSkSWcFa9xFUVpb+QZlK39+U4x2/BxplzHiXLNuJPLuDOVOt6eK+MHk3P485Fp&#10;/E+nL+PfnJ/Er8ZmMFX3zTZWj/YU8NuDnXiiI4eSHVnCUVmsKLef0GX/ysoWU/GJFqTPhUYJJ7HU&#10;vX774Ox0BWMXZzF6YQaj52cwQmeOl3P0e/7UJI69dwmvPXMSP//PH+CZHx7G0fdGTFn3Dhbx2Od3&#10;Yc+9w8iJAlRctOtBzq2FHOpwpHzyhMijBi9swjINcj0/L+M4duY0/PfejkqhswfOnrtgFfIslqhc&#10;PopsXbyX81Hnrnth9Q7AcjwEly/AP3YIwexCFM/1BlJFUT422AXtlGOXhjOuUbJpsYBjPtmXbcfz&#10;rlLAgeXxkvygrq2RPbRCcfH3GyF5EeWbxJmbVnKjoiiKcgu0+cChtD8yNkszEgUcfVnx8cGJ0pW9&#10;Nyn7ZMLU6mL8GaA5AdQvAjPPAZf+vwgv/luEs28xLP4r7AP6fhPoeBpwxVSq2Obg/e365EiUb2TC&#10;SBf6FbqFq8pEUT4Z5DcRKaeBTm9msU1e0Rul2YpVUL8RfRratJ+tQZKSTurkaidIrcw1A0zWfZyf&#10;a+KZS2X82aFpfO/oLE5O1k29bu1O4fNbC3hyKIeSWK8l5iVUu8pMRVFWjMxp415t/iq3l9ZSTWTv&#10;1U6o8WCKsniMsvh4uY7/PD6L/+X0OP760jQuVRrIuzY+1Z3DNwdKeLiYQ5aVZu5XOawot41Q1lrs&#10;a81M2sxhW0l+zR2GAYJ4G6r13vsiGRR9CuZ4GScEfohatYmF2RpGzk3jrZdO45kfHMKpI+Pw/QB9&#10;gwU89rmdGNrUGb1XSW5cd1zV+FYhqz8HympDflbXBXlO1iI3Yrm9njBjlesgGLuMxvsfIKzMwsrk&#10;4WzcBGeo31h1+aiyVUY/icbuZLi774LVKdvlA83jR9A8eUI8LMmAdVgH6wKt19WClXKsQp/rpr3Q&#10;u6bSXNd1mkFwtQJO6xi+dipa2qyTWOhTlHZlva59FEVRBJGBMk47sp+wvKyQEyoYPy6k6M08iX+i&#10;j8is5XWd8R+9ULKCBaB6HOHUjxCO/geEc+/SjwOruB9W/7eB/L0IrcJSVbbbgz7JxBX4TKO8Mo/y&#10;qSifJNLLPLuK3uxFHkUvIlp7kJGUongTNOQXCsaP8vEgEkLkoTm+Wka2uETISM3IFlOz9QDH5xr4&#10;4Zk5/PWxWRyfqMKhvx3daXx2cx739KSRklviqtSXv4qySjFdl3LbKJVrP74TiIiNxGwkZ68ngxMn&#10;JDXRpFy93PDx1kIN/+biJP5mZAYjlQZKrouHuvL4Sl8Bu7MpJL8HEDmsslhRbgPsioHjoJlLmeOr&#10;ka5q+hvntqbHredux7KQIjIyLC6sq+Xa1a4VUbiZm67iyPsjePFnxzA/W4NlW9i5vx9bd/cik5Hf&#10;X8eeFUVRVkAW9VgwRd/XLZS3Ya2B4NxZ+OeORdsp9Q7A3rwF8Fx6WJxARp+3itxm2bA3DcMe3Agr&#10;nQXKM2gePYLg4qiJX+pgvVeDonzSyE58KRuFLtfOys964S0q4VhefBx6nuwbJi5WwLHg07X3FEyE&#10;lyRfJpjm4OaIL7MFVexWeJuirHvk1yehX0fYrEaO36+eQBg/QfNKf4mTc3Jt8dcVt0O8yAMwibPB&#10;8GtXxcnvPs/Lgl3i+7CTnRsQPYBj+BL/FXHHzsQvW+Td+i9KzD2SBxMOy+6KPCT5vk5ZG7/X1s3V&#10;ROlepq6ScEx9raD8eO3qcMD6gB//WkmuGz9SJ1Ge5Hrkl5+3UkdJWHKPlG9SRlc4iael7j8EUdhx&#10;eMzHleG0puE65Sd5ay2729bWJc7r1ZnkN66vD9HW2hbZYkWt37Q/yYQqdpYorNQuAtO/Rjj21wgr&#10;Z7hezMLqfAjofBJIDdPfh/gliLR/076lb0mbl76WuEp0ThQPeF383hQjQ9lvrghHtu6Re5P7RQGH&#10;ssyE3eJPjk1/o7/WuEyYLWmTseFqP63wvEmDCVvyIPFd5Vf8mDxfndbWPMf3LRfPrWLipPyS9Lfm&#10;W5zJeyRv+Of2xancHOlfdh05d4otdJlFmijeyNgrdWMWObrQaSciMRm9GElckxV5qerjZ+fm8aMT&#10;c7gwU0fGtbGnJ4PHh/PoTzvmvuVkppxvBiFqzcC4uh8Y5Z5W/4t+eO1qPx+lB0sYSZjiJA4TJt3N&#10;kHt9ukZLuhYdvzfYliW8q/OyEvyr8tp6vxxJmBJ2XX4dnsQtccZ+bxafXL4i7UkYLeEkZdGKfE/u&#10;ET+SzpvF1Yr4FP/LlZvkNSk38XcLQSt3EtYDawM+57WhOFOTKps/SRL5K+a+5VNqpMJ+c7xax1+M&#10;TuPX43OYbTTRk/aMEs4jnTl0Onbcr269Y13Rb9lHq+yrra7O8w1e/zDybjlEsUjCvH58IiuiNN2q&#10;rJA0yr1JWHL8YcplpWViwo7vuZ0kY5DEc734JV23u06Uq5DytW002c+uLxPZNzmfDcw6Jz6lrJhE&#10;ziVO2nF5ro4P3ryAsycmUK814aUcbN7Zg+6+grGC04o0+0D6Qt03fn3OM0x/bOkPcix+mg36qTeN&#10;P/lsNv0VW9UxYbC/iZJQQ8KRMGLXkLB4TuII6efq+JdD/Eh4S+H4xvmc9/Gi8SNxNs35peuJf7l3&#10;pXEJ4s/kgWXUGk4Ud1wet5gHQcK7MqwoHAZgrouVI1NmJg/R9STO1jyY+knOM0xJ60rTsBymvhbj&#10;i/MXx9dKU/IQpy1JUytX1D39LeW1pe6vE+5HQcJavr6idCbt93bGu1aQEpFtp4phddGCw3qG4tUQ&#10;jl+G//675tjq7oe9Yw+sYiHyIG3JXLk1Ftsf56DO3rth9/TBclyj6BOcOoawXI3CTxKxHBK/tGnf&#10;R9hoIKzVrnVynrJq6Z3dncfE1ahH8dfleWfyDuXWMH3V5K3JcK7Kl4TblOepV45xtwUm1ch1iVvi&#10;kLha4zbx00m5Uq5IPayUa8KScMw7tiS/UV4puK7yx/tuJa8SlrikfVw3D1KGkgfOx5Tl4WQrFVrF&#10;TtvOZJzQbljyUutKYkUcYwXHaOH8yR8//U/40U+X4v036cmfHPVqFZMjl1Cen11sYMslV3LtcnQo&#10;ZuiYVVe2tjB+2zZ7yrqEC6TiJtiDn+LnRqA2g3D0TYRTxzg7rUfXP2qX5ELWcnOw++9jPA9C9pIM&#10;585zAP8JZ8gcwElrHEahw0nDKmw0abLyA7AaCwwmEb4y6vDYYgdLlWDlOCkobaa/wcivODfLMCle&#10;zAJaXg5F4X/YvJi4xTkZWJluxsk4ihviOPthZXmOaaYnrg6k3GRQYb69POzuvbCGHqLky1GIzCI4&#10;8T2gOmX8sHQlURLFspgJgeRDpptuHL+US2FoKc9SBk6KodFP8lJYwpa/NwpfBj4pT8lXx7YoTDfP&#10;eqnwmsg4iZufUpbpzii+wvBSvMyfJQogJn1xjEl8Sdjy4pThI1WI70/KLa4rSbtcM/XFe035CaZ0&#10;lsIjyeTIKm2J2wbDybH880Owhx5hG7ubFxlObRaYPBLFaa5LfHRpthdJU6ysY8JapnxMO5T45Drr&#10;zpS75L213OUzVWRTdKNwpNxMuCvrN0l+YMKVOuWntGu290VM+UsaWNZZltVi3cfxpzsYG++R0go4&#10;IUrauvlz8zRcTZRvqU/mQepc6icpa4kz22P6swnZ1BUnTuKXcdmlrbA3PcWy6jJhBBeeRzj2tklH&#10;VB63np6PC8sN4BQbrE/2W0nrYtm1b5pXJdJGC3fD6v0a+02KbX0a4eXvs+9clotRaS+W/U1Y9Cd9&#10;mmOEP0cZKfJ5B2VTB68z/DIXivXzXLTX43oV/zcKP5LdUd+nTHcYTnpD5FJD/BykG+Z5WdxSrkl/&#10;C+d5n8grCf/asE14Nv1KGJlN/IzCsTz2p/7fYjIpo9jvw/IZWLULjKcz9kOXYnypPobCMES2x3LL&#10;fEqYmS30xzBTA4zbpR8ZUyM/rTIokjWUjRmO82lxTIuRF5G8FbkoijcGh/F7PUBWwm7Nc1ymEpYo&#10;CpEoz9HRLcNwQsRjlVgqYt0huzmKy8RJ5/Yynxw7RcaF0dhm4hRW2k6UD4WUrmX5mG/k8MNLn0Yj&#10;5DgXXVoqerbt0PVYb0XWFfsLL2it3F5EaeMLmwvY3Z021mouzNbx3LkFzAUy8kqRr6zExV8ytok0&#10;mG8GmKr66PBsbOtIIZ9y4NkWzs01cWGhaV4UJmEnnyJHHB520+/Gkoe+rIsi768xLaLYY/zQyTK/&#10;J+NgQ8FFP/3kuCCWfMh7iISVpltI5kpppm9L0cNAzjVOdGblpSWlYwTDvDpUuVfild21sry/l+ka&#10;yjNdvF/SL66XTn4vmOb9VXpeDI/cLJ2i1NKRsrG5mMIAwy2xbMTSkCCplqSLVaEu+unndUm3xN3D&#10;OLOOjQrrIfErtMYnaZer8vxM0t6ddjAYhyHplnA6GV+GlSIv9ssMS8JJQpDnEFL+wwUPedaThCMv&#10;yYWb5SuJWwIsMPxultv14k4xHI+uwgaQ5EG4lfpVbjOsiMAK0aBoruU4nzdVwT+sE62VD4/Ikb+z&#10;oRsDac+07/dmynhxagHzPG9WYSts85G/SB6LsoVsTdWg25JJYTDDvuo6RqntSLmGsXo0L0vCvlkc&#10;Rt7xU9KTo98+j/2f6R3OUm7y07iUa2Rdnq7MTDXinmtSdZPwryaJTxRHuh0HXZQVG5iPDVnKQ8Y1&#10;SNfP+Eq2jQzDjpRMeAOjiXPEOM3BdZHykfskzZukfNKUm/xeCYJFOb2SMpEo5bPAdPSwTIakTFjW&#10;A3SSRimnPGUsZ9UcWylHTZGERu4eKGRwX0eOct7F5VoTv5qcx8WazMejPNxKnRTot4/hSNxDzE9S&#10;RpI/eYojaShTULfMdG+5TpTrY5od68Jp+CiMzCB3dtx8N6Ubl7HUlWA7Ljx55sa12Xoof1EMyBXS&#10;2HPPEDZt7zF5fufVs7h0dtooBxhYDLdSFsYvi1N6nygZ5NmPjOUbyiLZpurMsQmMXZiBw4mK+E3K&#10;Ps909A4W0N1fYD1QZrC+4ktccpgAkc2n0NGTQw/9dPXk0dGdRZqyQZRDRPlCuF5aJQ7xI4giUDaX&#10;QldvDr0DRXQyPHGlzixSGZkRRvO7yP9SWMuFK+SLGQxt6kBnd47pyqG7L4+99w5hcHMn5Afok2Pz&#10;mLg8j0zOM+kWl8QrYZi0R0EtW9ZRHuiPskLykC+mTTw9AwUTb2dP1uTBo0yRdIsMXWkepB1IuQ5s&#10;KMVhsWwGi9h1YBDDW7vgcM46emEW8zO1OA+SzygPpa4MAqa/2ZDnaEDvUNGUa6kzA5d13JQ5otQf&#10;WS5vy9FavtI2pN7zJUprBiPxJUi4UjZdLI8+xl/syJrzdbY38SvBiEKUy/mwtPfu3jzb2VI9SFpT&#10;lMdSZqKM01Jkt5zmBEm7xCufUl/FjoxJf3eflC/jZvvLsQ4lfHHSV0xMcXQfNt61htSyG/rYG17E&#10;9vACx9OoTa/X8klyLcoJdjoL51MPw8oUOOlfQHDyKMLJKV6LnmnfahlJW5VbrO4OpL/yG3C274VY&#10;2Gm88As0X30F4cx8FOYyYZv+avo6HeWeVZD3Yd2wBoZg9fbB6umNXF8/LJFT7I/mfUetbsIUVpxm&#10;+nP3bod7/6dheSmEo+fQfOtNBJdG2GDi9zMtmLzlsrAHmZaBYdidnQyDF6rVuN/dPN4ofyKrWb6F&#10;nAnDlrz1DSzlraME88BElEca0XxR5J/d2wH3ngfgbNphJoX+iSNovPSiuX7TPDPexbgd+s9lYHd0&#10;ROXa3xI3y9ju7KIHH2J1TpRZou5y47Yg+g32pi0Mb3AxLGd4A9z9d8HddcBcD0YvIpjg3KnAeCUe&#10;8Sf1WCjwOvPZSOTXMvFIHuJPkw9pH1IfjNPuZ7xJ++hlmMVilAeuicKyvGOT9MvHTcppncGSDMuh&#10;delkrfbmGwuViYXQ8jM2FzvxZVHspAsXFhbK/F41pRe88d+N88YS72YPZLNo0zKdGh3B6YPvYWZs&#10;RDJhzi2XWJnnZJmboY4AfcUQKZcn6Ff+KUo7YAQ426M9/Djc+/4xrOFHgNkz8N/9lxwMfoCwEb9U&#10;/IgdUoSxlaYAP/B34dz3xxwwuEC6+DKav/yvERpFlCv7UdCswy5tpv8/gtW1S1bBHPD/Hwhnz3Gh&#10;LA+iRBmkSKG8JVJu6d4Jq1MGMZ5PmD6FcOokgqljnCQcj+ORPhv3wFvIk/nlvZ0GMj1wunczvj1M&#10;F+PL9cfhcCBpcmCbPMYB6RAnPIcRLlwy5Wdn++Du/E3Y9/8fKBB6EM6dQ+Mn/xDhtOydKS+bef8N&#10;0mJe3Aqi8FDYCLu4OSqTgXsihZ/kXvE3/gECk2+mY+4sVxtSf3Gel4tDBDLL1O7cCeeBf8o8diJk&#10;OP77f4qwMk4PXBSnO1gfHIz75KX5PqOEYZSfJO2X30fz8L9jfLJFhSSHf+lM2xLneKwrTkp65D6Z&#10;mNzN1RMnCPKiOEmSpH3uAsuNk8W5S8zDEY4ijFteDkezhcX0i9wVZRf34f8G6NzOY5mwyRX6ESWs&#10;jq3mWBSdwvGDDFomHMYDT9PvzBkEp36MYOwttjNOtBjuNWVD/9HUgP5TRdj5YbYvxiWum2Xv5RmW&#10;3BO7+RGWOdvYAick4+9FbY3xJ2UUBX9VHDHROBJwIvaPYIkSnMvF6/HvoXnkL+J0MQyvwLa+wdSR&#10;1bsfYNszigtJuNVpTjbfRjjPsptg/FJvohgT5+tG8V9NpOTGOKXOi2xvUufStzq2MAiZ6TEcsYDD&#10;vhhKW584iGD+PML6HC/ZnKQ9DefT/zfes82kofnKfw//vf8fg5SHK1F5tCOSbTvbhDPINpHhRE/y&#10;GZefcnsJm+wbA38Ae88/Z5PiZL18CsEHHBeqH8jFuFnfYtkbeUNZZucpB56Cvfm/ZJu9n+fqCM/+&#10;r1ws/BmsGmWiVKv5s0z4i31fFoOc+GfY37N0HfdQFvTwPmnDRD7L7APl81wsngEWXuGCY4YNKRoz&#10;TSwtcQR+DVaW/bf/O5zpxkqCgowBHY8yOi5i6D+sSJgcG8S8bisyBl36V5RfLzMsWfTavLUehTn8&#10;jzgWsb9JfCM/4UT1u/Q+bfxckQaGYbklWEP/kGl4gLKZ48eZ/xHB7OvxuMo8iVJReiMXQg8yTPb5&#10;EuVNkla5XrtMOXMMqByhe99855+oTBOWK9urCeWBqsSZZZyU3Zl9LGvmo/NeRkX5ZmBYIsvYRsKF&#10;w4yTrsryYRkwR1G8JroVxqncMhYauFTpx//1nf8Kh8tdptTN/6TI/SaCTBFhz0aE2agdt7Y75aMz&#10;V/fx3z8xiG/sKBoFmVfOzeP/+eIYLshDbl7/MOUtUs7Mp3jwWH8Wf/9AF+4dzqJcD/Ddo7P48yPT&#10;mKixj9Jfa502eU/Js/H5gTye2lGA61i4MFXHnx2dwbn5BhymTxR3ulIOnhjK4clNOWQ8B+en6/iL&#10;4zM4v9A0L5ZNeBKuCfXmSFpF+u4spfH37u40ykIy/furD2bw6uUKFuRlRJzOJEyZh0r65b6ca2FL&#10;PoVNOQe7e9LY0p2Gy7QmnmUI+eBSmWUd4K2pGi4yL+VmpB4o998oreWGj89syON3dnUg5VkYKzfw&#10;P7w6bqwcSBRSFtsLHvYzzu10HTnXPJOTB/wfXKri35+cxYL55faVZR2t0Tg8SBhpB3s6UtjXlcbW&#10;7hRyDFO8ic8K03yOdXB2roE3JquYqvgMLxrLerIOvr2thHv6Mzgz28CPTs3hCPNnM2FJPFcjsSZz&#10;eFEQGmJ6dxdTTHvKxJ3mOYlY7l6oBTg1UcN41cebjHuScc+wPJbqQeIxB8rHCduSbwWocpif6+I6&#10;iHUgq43W/qHcGtInRNHwZw/vwD2lrFF4+/Mzl/HPTo7hEs/LTGm5PnUjJFyRmb3sV39rqAt/sKEL&#10;G/JpnF2o4386PYbvX55DhdfFn6m/ZeJI5IV04Ay76OZMCrvSlDtM6/ZCGjljfTy5N8Sh6QrlvY/n&#10;5yo4U61jhjK0xjDMjG+F7URkmERb4k0Fz8VTxaxRJNnbmUOR3+MUGX+XKw2cK9fwzlwVJ2p1o1hE&#10;8SFRRXEtE6dY2NqW8vDVviIe6SkYJdTXJxfwby5NYZpy80ZlIki5SPwZDhgDLIN78xnsKWRYJhmO&#10;I5wnx7HKi+fTTNtotYGfzSxgrNbANMtErBD9/kAH/t6mHmzmPR/MVPDfHhvBa7Nlkz+5+2Z1In9z&#10;lLlbWR+7WS/7SxlsY1hpN5lfix+OB5MVVJinZ2YXcKHWNPmT1za3UifK8ogMlAbrVurof+sUNv38&#10;Xdg+25Ccj+swei5jcSzPIS8/euIa6Ebta60gVj9E0eJbf3Q/Hv/CLjNH+Nf//Hm8+dxpLMzFa1IW&#10;wy2XBRt/IGtd/tt9zyD+zn/5afQPl3B5dB5/8S9fw8u/PIZ0JlJoNPM8xrv3vmE88vR2o0Ty1ktn&#10;8MbzpzE3UzUyV5Q+RKlj4/YebNrRg8ENRXOPdLXjH4zh9edPYeTcFBz2ravTKn1c8iCKOqJ00StK&#10;EP1FbGY4ogSRIP4unZvBxbNTGLs4i4mROczN1rjciZ8PkWvDjtK+/4GN+Nw3uZ6NkXOizNLVmzeK&#10;RlPjC0aBRayutPZoCe7XPziMQ+9cQp2yUl6aXh2HyBPJp5wWJSZRcBHFkYENHSyLbhQ5P45FjsnD&#10;xTPTuHCaeRiZwcTYAhZYhmJl5UZ5EMWozzL9n3qS6/E4LFFW6RssmTKT/Fy+NMfw5pmHuO8QCarB&#10;NcnP/+p9nDg8atL/uW8dwN67B1n/wJF3R/DWi2d476xRqoruuTL+GyFpE+Wfex/djPsf24IC8zo9&#10;UcHLvzqO4wfHFutGXI0y/Mu/czcOPLABda5jXn3mJF799Qmj/GIzjALl7/DmDgxs7MLWXT3o6Myw&#10;oqLaaPpR3Z87Ps6ym8Tk5QVUOKePwr61NAumzlgALuPuZBsYYNvftL0bW3b2st1HY7KEuTBXw8kj&#10;lzHLMeDcyQnMTHEsKEc/HEuivNW41xqyIk0FTXwxfA9P+m8aZRxhPZeLGa+Yf2fXDuT+i/8j3Lse&#10;QzByBtU/+99Qf/Y5hPML7ItmFXtL5RTIuOh5cB+4C5l/8F/B2b6Hi90pVP7F/xuNZ55BUJXtBGX+&#10;RK4K18x7xHEOaHV3wtkwBGfjRtgbt8Ie3s6+tjTvkeepwZnDCMbOIbgwhuaR4wjL85EizgrSbeJi&#10;301/+wvI/P3/Bla2AP/dF1H53/4lmm++LcL+mvsDygpv/3Z4X/wW00M5V6U8fuZnqP/sl7CZ5yTe&#10;5TCWZ2RMy3Md0NcPd88Oo7TibKXcd+T5ZSQ4w4UZ+MfehX/qDJrHTwGzM5Atw5w9m5H9o38I7/Ev&#10;msld/SffQ/l//GemzG6a1zi/YuHIHh5g2Q6zXLfA3rIHVjovviLPUjPNOppvsw1MzbJc5R3lJCOL&#10;FHHMO5nrRBXweu7//H83yjASl8Rpp1KwBwfhDG82yl7B2CUEFy/AWN7hPSYYqcdLZ1D/+ffQPHgi&#10;em5ynXI0eYgOmHe2n44SnM0bGP4A3Lsf4vd+kz+DPOuenYB/+A2EcwtovH2I3+UdG2fFLKf13O8T&#10;TGmyUFlT/mRovfWjufK/+F8vTR28HAT1rLu4wAgbjQbHfr+5sLAwQjdmLvzJP/7s/4shxLXE4mzT&#10;8pyfnsLM5RHUKlx0xQ1oucTKVY616MgEyKeZOWlM5r82FqWdECHeZhZwfE50ixvg7P0D2Bs+bRQA&#10;gmPf5UAm+03aRgnF2fol2Lt/m0L7M7CHmPbeA7A7t8Pu2GacWEixu3bC7uGEwStwVbDAvM1K4BLZ&#10;Ui9cLm8iyqIDrjwyRhHB2fO7nIB8lWl6HNbA/bC7dzNOxmXiZNxi/aN7F+PeJDMXxjfF4DnZ7+Kg&#10;eEsWcGTAiz4lv2LBxdn4FOxdvwFny+c44D7KgfF+owSU5FfyLvEa5SBx8lKTdQmjRBXl5Lp5lnwy&#10;raK44t73vzf5hGyHdJ4DNsvLyg+bsnb2/DYnFyxr1p+En5Q1FsY44L5Kv8yr/GPYUWzEWP/ZD2f3&#10;b8He8Y0o3SwHu2evUWa5Mu2sL9az1KNVHDblF4oSi99qzUGSyzKzXTgP/tMoPN4jdWDqQawQSXmJ&#10;X/nVUsfmOPzYMY+iuGIUfWZORS+wGegV7VvKg+2VMzCmie2M5e7s+k1ObD5rLOxY/fcyLLarxfQz&#10;TDqTh979Ufo5+YqUYBIFoojr9SMzjjA+58Dfgr31C2wru4wyT3DhBd4gdc/J1cYnYe/9Xdibn+bk&#10;55FYKaY1fvncslR2jQrrY5plKI/tJP6r8ng9knxLnKwLZ9tXWOe/ZfqXxTq3W/pXFB/jZf+yRCFN&#10;Zo81TurYl6Vv2pueZF2sHgs4UgVSTJYXMP1NfprkkvZL65rgdlrASRD/0pVEgUcswMi2U3m2Ta8Y&#10;jTHlI5x9jhhFE9MOrxe+9AHTEDhe5O9h+r5JOf+bbOdPsb+x3+X3sT+yzYt1nSwXkBn2+dwuoHgX&#10;P/dK0pmXEX5y3IyDNx+My8iaDPtO/+/B6vk8w2LaJBwJT6yPxekRqz1Wjn3LXGtx6c1cuL0KVLgw&#10;DSr0z+myKLZm6Hfo7zONHJMkrPkzwDzlccAFN8Ns7fdipUwUnuzBP2K//QL976as+RXL5qhchZVi&#10;HF1fgjX8h0zjF9nPH6YsuM+Ea5t0MM/Mtyj9oEBZJ5Z5uLhDc4K3U9ZIR5I4JbKWeK9EOpt4lU/K&#10;jRTnHF2fZTl/h3Ey7s7HGC/lDct1Me8SX5Zll+dYzjow1nCalG9GCUfG0BaWjVf5sMgOwRU/j9cu&#10;P4iLjVxU4vI/KWrpN0bRlvXiRb8WXmwHym3hdlnAacXcRyc/FpHwRUlkf38GWc9GtR7g+HQNk7XA&#10;WLVplSXya+Cia+MzA1l8dXcJ2zrTcAMLL4yUjRKGvCCR3i1WUXaVUvj8ljzu6s9iOO/i0OUqRspN&#10;mB+rSpjmY2VpF6UdsbTz1GAOv723Azu60sZ6w8/PzuPcQnNRuUDCNUi7pBOFpeGMi6eG8/jq9gIe&#10;35DDAwxjb28GWzpS2Mw0ittCt6HgmTLe2Z0yFhdmmf8FJtaEHYV63fSKBZtHGOZ3dndie1fKWPv5&#10;8fE5o4AzlHXxhY0FfH1nCY8M53A3y3hHZxTnBpbJ2HQdr4xXUWMdSLklZS1pl+85x8KBzgy+vq2I&#10;L2wt4lOMZ39fxlgskjQn6d9c9LCDad8lbYTpmaz5xrKFWK359vYSnmQaZIr3wWQN5+cbpp6ulxeJ&#10;U15Wy5WetIOHWE7f2sH7N+VZblnsl3IreUtxF1PYxLgl3l09aRR4pyhuiTUcZn+xOq4Xl3Jnkbps&#10;uCHqWa6nWupBa+LDI/LydljAacXcwz5XlX7HitqaZd/Op5Gi7JquNXFwoWpkvVn/Sv1dJw4jL6S/&#10;8biX8ufxjhx+a6ATX+rvwGNdedzL7zsY5nZxuciJtZ39xQx2F7PYmnKNEuB4o2kstSQxLJcfaVvR&#10;PA7o9xx8sTOPPxjuxpf6SvhUZw7383trfHIs+drJzz2Mc0sqZbZgEitsovRzIxkrY86mtIuv9BZN&#10;fiQssTD27PS8UbxctkzMn1iO2jbuz2fwnaFOfHWAZdLNMmE6JT2LaZQyyXpGOUfKJMf0XW745qXf&#10;fl67/xYt4CR1Io9/B1gnT7FMfmewE19gGT3C+O9heKYu4vgX66QUxb+B5TrLOpmiu9kYpNwCUn6s&#10;F296AV1HL8Jm+zIlekW5ivKsg5RYOOb59VDmorBxuy3gGBLv/ExxPvSpT29FoSNj+seRdy7h9NHL&#10;cNnWJdxExu26axCPf36XsZYzMTqPU0fGUVmoG8shd31qo1EQEeUK8bd5B+Xxhg6j1DM1XsbJw2OY&#10;naoYRYsoTIk87osU0l39Bdz14AaGvxN3P7wJe+4ews4D/diwtQuDGztMWPLZN1TC8JZObNnZg2Jn&#10;1mwbJQoRoqjUWgbJsZSfKJaItZvPf3s/hjZ1LqZLLNRYonTC/zn2977BIgZ5Ta63upOHxozCTEMs&#10;oFBwJGEv5SE0ikV9w0Xc+8gWPMY8SF723DOIHfv6TZxX5qGI4c2dLKNeYzlG6lGUSRILNUJrXiR8&#10;sRQjCljikrCkLEweYq+iwHK9PIgFnkNvXcSl87JTRIjtTNMDT2w1ZSj1MXpx1ijgCBJva9w3Q8pX&#10;rNk8+OQ2oxw0vKULTcr/918/j8nL81I8i2FK+X3m6/vwEP1J2i+em8bBty4gy/a9kfc9/sWdeOip&#10;7aaudh0YMGEleVms+80d2LKrl/UeYm62YpSLWrlZ2lvbXa6Qwva9/Xjiy3tw/2Obse/eYfNd4orK&#10;uGTi7me8sjWblJfcJ0pnYoUn6RfCrZTZWsThaLg7vIRN4SjnXNeT3euLqJmxHChf7N4uuPvuA9KU&#10;r6IkcfIEwoXIon7SN1aCtDcTZi4H79NPwHvgYdi5AvyDr6Px61/DHxkzZX5NmHJb9AdWKQ93/x6k&#10;nvosUk9/Gd59D/H7fXB27oO7Ud6vxG7DJtjDG+Bs3Q5nxz7YGzYC9QUEU/KjxnjciVk2/Tx/SxZw&#10;fB/u7i3wvvwteHc9YMotOHsczTffgVj5kfCuC8vElA1bndVVgvfQg8h8+/fgPvQY3Lvuh7vnrivy&#10;ZjNvDvPjbNsDq6cL4dw0O/U8rM4C3Lvvh7N55RZwJF6J2uIc0d68EalPfxreF78B78FHTNyOxL1p&#10;61K5bmS5buLn4JApc3uL/EC9wTTMAVV5PxVxTdk0Gsj+F/81vP13L4U1tAF2scNcF/9y7AyLQlV0&#10;XfJs8zvSDvxDb7MsL0XhXh22KTs5oMumYW/bgvTTbB+f/xrrju3j7gdZVrsWy1DCNHGwDO1d+1le&#10;29g25hBMs22IEk7McmW2rmCZcmZSvlBrvPnqXOUSaznwjPKJwRJFPbqQZdWsVqsziQLOf8cTMcZj&#10;W1Jho50ZH1uRAo4UhFjUKqY5oU3LpG/lgk9RPj7YLttMAcdYQcj1Ueg+GaWJfSc4/gOEZU62unZz&#10;kPk9OLu+DWvgPsgWOUaTVn4lLwoP4kTxwM0C+V6jHGG2K8p0I5y/yEFHXhbGk2jGGUV7Vf7MIBcP&#10;Eo5Lgf80nL2/b5QSjAWUdMn4McohYvlmMc4MZJseo0giVmKaFVh1DrSiXDL0qZUp4EjcIjxM9Fw8&#10;dmwzeTVKLMOPMaxNDId5k7qRslvMM7+7eRO/KCwZZRzbW7LGkuSZRFluiVMUcAqDUf5SRdbNBYTn&#10;X+BkLh0pOu35nUjJKc3B1+R7qazDs88iGHuDA/bClaWYKhllG5d1Ze/4WqSsYbYl4jV5QZ6Um3GS&#10;dgpJUaBhuo0yjVidkfIVRZaWbZ3kUzSuJV0SniXlnoQjfhYtS3DS1ihfU0bhLNudtO+Z0yyS5BcN&#10;ccoX653l3rPPlLmz45ss94dZPkOmfk09J+HFYYp/SFqKwzAWmaTNZnoglnGismda4jiu15fkdZUo&#10;35h6Y5mHo+8gHHmNfaAXzvavse39LixRNmKfgM1B5Yr4mR554ZllWzdWcrbDZhmKBaGwfDlO3/Jx&#10;G5J801l9nMCxrds7mW/KBEic8qJc4krKUuJ0PFgSp9SraWsuArYbO9fPCd8TcV2vHgUcSZqV8mEX&#10;2BdcloNJZvuldU1wJxRwYkR2ylZTsoWSld/PhRhlipNlXzhIWXKM8uLqbaikv0cfRu7alO0dbL8D&#10;f8C+8FVO4O6mvOUYI9dEboV08ikyi/JVtoqyMhsoHw7Q33AUVpXjTBhv4ce4TCyi/CLbTBUfpH+O&#10;DWJxRspBZJxYA6MvSVdoZCsXy3K/XDd+6Jocl42yjCjg1IxfS2wzpIbYBz9n0mDKbPo1YP4V3i8W&#10;Jltkm0Hyl438iyKNnUYw+QzDZLmkOU72f4d9/vcohx5nuOy/kj+JX7aakjwbWcNz6S4Gw3FIlJBk&#10;K6saF+L1UeaR8pSxXFm+LYiciQ7MX2T3Af0cHwYo37qfoMxkWDJui8wKWvIvZeVw7EwPsE530h8X&#10;kbL1Vk2UHLkIk9dFIruSvF6RZ+WjIgo45WYez409jAv1PLh6i84vFjPrk/MkpFh3dCHnY1H7VG4X&#10;d0IBx2DuC41CjCiN7OtMoSvLsZ396fh0wyi21CMxZv5EvunXsXB3Vxp3D2WNxZuR2QaevVTGRDUw&#10;LxslPXKf+N3RFSm2iMWW85M1nJprYkFM7BPTTkzgN0bmJ6IINJB18JUtBexkOYjlnZfPzONH5xcw&#10;JS8T5J8JSmZUkYwRi9Y7iml8fWsBX9texD2DWbMFlOvIdlgUISzXuh+YY/nVay5lozvrYhvLYWPe&#10;M9sqzdUCzNZ8Y6EiSevVaZb62d+dweNDOWMBZ7ri49nT80gzAV/YmMe3dpVwoC+DLMuAI4FRzGkw&#10;Tgn3Fdbje9N1U15CEjajQ8a1cG9PBr+7qwOfZb63inIP08gkX5F+KZs0668n52An60Us1hQ9B6fn&#10;GkixnB7fkDfKMhfmG3jzcgUXFkRR6tp8SDmbkuOfwYyDL20q4Js7O/AI7x8oekgxPSZeE39UbpLO&#10;QtpGL8t1O8ttA8tNtuMaZ9uZYz3fqNyUO0vA4q6kAjTSrDCpbznJOtBa+PCwy912BZwEsbYlG8ht&#10;SLvYncuYPixbZbwxW8GIvITjdRP+VXVo+i0vyrkeypxv9RaNFZ1P83NzPm1kg2z7VI2dkT+8Iec6&#10;7KuOUQDZRdfvuWb7vZF6w/hZrt8mckLccMrF3x3qwm8PdeIzjK8/SxnFdItMSuITq0ESnse1u8S3&#10;ORcpu2ymX49hjTNvrQpGQmucvGSUfO4v5SjPM6acj87X8GtRwOFF8XltGiV9kkKOVxR2D/Hev8sy&#10;+fJAh7E8I3mn+DIytMIwFtPIsaGTedrN8hBlGIdBTFFYb2B939eR5TVvRQo4SZ1IWgcZ3m/0F/H7&#10;w114rLtorBulGI/EKS6pE9kaUMpOlGFFyWhHLmW2xZqnrB1lXHL9euWjrJyk1KwgQIb9tvvwedgs&#10;38Xy5Kccm1+3cy6bkm3uzbno8lIIa487poDTQraQwsNPbTOKFLLV0gdvXsDpo+OLCjiCfGzc1oOd&#10;+/qRL6Vx5tg4ThwZ47zNwb2PbMbnvrnfKN6IBRTx2+TkSbaoqpUbOPzuCI5/MIpqpRH98FkwsiAJ&#10;txtPfGm3sa6z555hs5VRLp8y3sRSiijXSF4lvFSa8rErh6GNkWKEbPEkcU1NlI0Cy9XySr5LnMOb&#10;u7CXZSh+RHlCwpP4bfmBGz99UTqscm7N86LUI3GJk7jfe+28sVoj9yQKOIksEaScRCnkM1/djU89&#10;td0oj0i6xBqObLsUhSnxLuVBtlUa3NiJvuGSyY8o2Ih1lVYlHFOxBsoh3ieKKaIIImGJpR5fFgkk&#10;ShPLnH5kmyRTZnFccq48X8c7r5zD2IVZkx55DLJtT5+x/iP5EGWqi+emmL6ozyXldyPkPvPJsEQh&#10;6j62AfmsVZp4/40LeOflM6iy7pP6ljDFGs69j23B5u3d5vypI5dx7P1R7Ng3gM98ba9RzBHFl2xO&#10;yg1Mf1RmkhexjpHJuGaLqCHWZXdfwZT79MQ8KgsNk54k3culf6nOQqO8JVZ7nv7aPtz90CZjAUfq&#10;RdqBlIOpKzq5R9q01Kcog0n8YhlKlMpE8Wsl8a51ZLT3OHI/FBxHfzhhWq0piXVaHkuwsVF+W7k8&#10;3Lvvg13oBMoz8E8dM9tQyRZI0mZWWlamrbHf2IN9SH3uy0YxRr7Xf/EDNN55G+FCOWqDEqZ8Mvpk&#10;viVYHQV4jz+K1Fe/Ce/hJ+Bsk3cjnbDkx1q1KoVtfck1GrBSlOUdvbCHNsLZug12dxfDDRBcHqN/&#10;zrOkM8Xpvm7b57lbUcARYeJsHGRZfQp276C84If/wTvw336f9y+jgMM0SLnIp9Xbg/QXPo/U134D&#10;qQcfh90zyPsyUX5kqyexMsNjS+YW+Q6W4wajAGMXcwgn2G45sXT33xNvQUV5dSMFHInXfFIAZjPw&#10;RKnpa99C6skvGGUru6sPVjoLq8EVhIm7pWw5z7FKlIH98mP67XBkWyk7RDDDNiGKWWwzQmucYtUm&#10;9aWvw87nF/MhdcQrTLcblUGD56pSj0l8vN5swB89zzJ8HcGF0SjMJNwkD4Lcn8/BvesA0syH9+Tn&#10;4ew8AJvpZJVfUX4Sjwmmg/ORviE423fAYdsIGzWEU5NRGuKAr9su1gFJrvkZcs1fPl9rvvrKfOX8&#10;DHt9iwKOKN+IBRzLcRy/XC5PLirgmKttTnluFjPjl1dmAYeNSLadkq0njQIOva3XxqG0Mxw8200B&#10;R7bKEAWcTZ8xSgXG/6mfGgUQd8/vU1B/A2arpOnjRgHEP/cMgvPPmm2tgosv8fypKO1Oyig0WFkK&#10;blHCsRzm66hRFhGJLVGa6Uhr3DJIxH1blELE6ol7198zykBm66GQk2TZ5unccxxg6M7+Ko73FQQT&#10;hzlgzNFfzijOGIssMvilOZHov4fnKQxupIDTGrfNCUNpK5zdvwmbLtpii+UgW/+cfzHKr4n7pSj+&#10;y+9zAjGBUBRQGI8oAMkWQsYaS1kmMBTFIpQkfMZnYlyMlxOzggxsX6PQKnFQ5oSF9S9twmZZW/l+&#10;WLNnmd+X4J/+iVGqiPIclTcW5IWzPDo0gZlyknp29/8hLNahKbfyZYTjhxBIXUm6L7wQ3X+BeRl7&#10;i+mbjdIovzbySsw70y5KHHXWlaTfKOFIkplmKSK/imD8fYSXWO6mDF6Rq+Y+KVXMXYR/8M8Z36/j&#10;dNJdehmhfE4eWix/IWl7izK9e2+kcLXjmwxvE4uNbUkUdkY4mTvHtJswGSfLIxjjRHT6tElPKPXO&#10;yYlRguoSyzCsrxm2RbYJ8zDn6nJfRBRwvsh7dpn2irH3gNnzxuqOs/c7QOcW019CKSuJ27R1iZ9l&#10;OH6QE5R5Y4FArP6Ysu/Yyv7RyzSfRFhhuYuC1XJxL7Y5llrPPk7m/sAo31iFYZ6XNy2zbOuMT9q7&#10;yXdcbxJvZZzh2eyjsvXXFvY5eQHvwBJlLfbPVaeAkwk44WRZqQLOnUWUKu6EAo7cI+1Z2rIomkgc&#10;WY4fbpGLxXeB+fcoj8umWk1viP0L5q+dA0pPwBr8I6DnacqhbjZhyqXZ9zhuPMtF7E/Y15+hbOTx&#10;DPu9bD/liwlW5sHORHHJVkqiVFPjNYlLQmY8i9lpMq8LlNUzlJvTLzDcX3OCyIWtyDx6Cmdeo0z7&#10;dzz/S/p5wfjB9PPmOJx7nWU1zpTLg1BJe6yA003ZsaiA8waMAo6JO+lzCZT/Ui7G+s1OHosCzotm&#10;Cxqr7zeBwd9hHtjva5eAiSht4dRP6Z5jvpnnBc4Jmlx0i3lV2ZJRtrOSbarcDsZ5hGUxybCYNka5&#10;WL4JiZwx5zhGZbgYH/hDjhO/zYUYxzbJe3UUmKS8mKKb/BHL+bk43zJmc2zg2CbKVFZ6gIvQrSx3&#10;jivVC4x3muFHD4dNfk20LXErHwmL7abq5/DWxL04XS0lPXSxeqW/mbpJcfxJ5xDK3IUXtQZuH3dK&#10;AcfcZWRmpICzteBhS1faKI4cnqrj6HQNNZ9yI65PiUee14gCzj0tCjhjc81YASdS7BDrKmKxRp6l&#10;DGZcbIsVR+r1AAenapjgZyQOTKgS/A0RiyyyDdPujhS+vqMDfXl5CGThzz+YwuGZGhqSAZPG6GWF&#10;wOiwvZjCN7YW8eUdRQyVPOPnzHQdb1+s4MWLC3ien6+PVvDGaBWnJqqYKftmWyp5YS1xDBdc8C5M&#10;VJqYrosSTpLmiORYXp4e6M7g08ORAs5czce7LI8H+7P42o4SurIuzs808Arje/bCAl6+VMGbY1W8&#10;NlLBW+NVjFVbLPgQya8o/xzoSeN3eP+nN+dN+TWYgDOsk7d4/3MM5yV+vsb0v8n0n56socI0Sggb&#10;OtLYwbJa4Hd5ufvQYBYbix4uzjfxllHAaV7zTELKLSm7DUzvVzYV8Bu7O7Crj+MEz0kdv3mxjBfP&#10;R/G+wnjfZR7OMN555tdjm5CtqbrzDraVUiixDC+Xm8YST2u5tcap3Fma7AMLKfY1OmkYUvJa/h8N&#10;act3QgFH7jP9j24o5WJPPmOUWaTWXpxewNlqPXpWTn+t9Zj0WznbRbn9je4i/mhTN+7uyBlFw5FK&#10;A+9OlfHMxBx+MTmPZ6fm8TK/H5urYKoaWcJKs+8WPAdbJc6UY6zLXKzVUZdwW/KTpNE4fhcFlT8a&#10;6sLf2tiNzYW0mZlON3y8x/BfGJf45vBrxvkCy+et6QrHB+aBmRA5UWA8W3Mps02WCJiReAusJJ7W&#10;eOWsKOA8UMphdzHDscDC8UQBhxXSWh6CpM2UJclQ0N3Le/7Ohi58rr9kxjl5lXByrorXJ+bxS1Mu&#10;C0xjVC4HZyuoGmUnCxtjJRyLae5g2cqWVStRwGmtEynP3+gtsYx6sKeD81em52K5jrdYJr9mGf2c&#10;4TzHuF9h3CdYJ7MM29QJ/Ym1nW2sk27XwRTTdInXVAnn9mAUcFj33UcuRAo45iT/LpaplLMDz83C&#10;Nkrlck7+JNfXHndKASfpD1KIYjXlwSe2Ggsqoqzx3uvnce7EJFz2y6V2DbO91O4DA0YB5yyvT4wu&#10;GGWTp762B/0bSubcsQ9G8frzp3H4nUs48u4l8ylKFhOjc/Le0YQT9UPKZpvz2919ePKre43yTd9g&#10;gR645BxbwOH3RnjfCN584QyOvsdwGJYobIyPzkdKLBkHpc6MUZwQRZIq57kTl+eMUooJfzHdEqGU&#10;Y2C2e5I0ybZLohCUSrtmOy3ZgurMsct4+RfH8d4b5811iXPR78FRY71HiitpaqbsiISxbU+/USCR&#10;Muzs5nqL1y6emzH5PvT2BbNd11HmR8ITS0BTl8smDxnO6WSbJVEkEoWQKmXQ1MSCUQIRJApJvuRB&#10;nIQr1mqScj1zdIJpt8wWSvJO7zDT/Nqzp4zC0BEeR3lgvPQr2ygtUL6K2T3Z7mrDth5j4UXSPztd&#10;NQpG8zPVxXITWo+vJsm/bD8lbfO+RzcbpSJJn2w3Jts1BTIOxGkXRLnovse3GOtIUubnTk5iZqqK&#10;p1l2cr8oKp06ehnvvXretMFD71w0aT9+aBQXT09hgW1TFGEktJ7+vLFiJEowsu2WKPsISVxXp13S&#10;m6RZFJ4e+PRWPP31fdi+r48XgXGG8e6r5/A+y+6DNy+aLceOfTBi8jHH9YzDsSZN2S/bfYniVCrr&#10;sZ1yrJutmXCXi3c9IKXqoYlHg6PowJypH1MK67AsEqQdmOYmE0TPhbtjO6z+jbA4Z/LPnILZKojz&#10;uaScbtpupP0yLLG04u7bjdQTn4PdO4Rg4iLqP/kh/FOn2cG41qRMTcJM2ruZBOe5Dn7sYaS+/ltw&#10;73oIdqaAYHoC/on30fjgTTSeexbNN19D8+030HzrDfgnDyEYPcsbQ9jZAuOlnBzaBLuvF8HMJMLR&#10;URNf0vavW9/8fksKOMyfs2kQ7r0PRwo4NcrCg++g+c57uK4FHCkTyaOkobcHqaeeQuqbvw13+34u&#10;Cjg21mtovvcK43wZjVdeQuN15u8d5u/9t1n+p5j+qlEwcbbugM3+Lc/BxfqNbH8lv6H2TxxdVgFn&#10;sWyN8s2+SGnl01+A3dELUYzxTx0y21w1XngejZdfiuKVspW4R05yETgNFDpgpzKwBzZCtpJCvYzw&#10;8mWE80vbqLbmWazg+EcOMj+vG+cfO8jrQbQFVbPJsnob9Z//EI3XmGeJ6503F51YXQLDNfkQJ2Vn&#10;Ao3zYZRv9hslIu+Rp42yWFitMMw30HiL5ffyi2i+wfKTtsF4/PPMQ5V9Pc30p3OwBpmHvh6gMs82&#10;OcHP6nXzsA4J65Y1d6bWeOml+coF+Ylq5ioFHMdxWC1WOD8/f3kVKuCszAKOXM54QGcO4BpT3p2T&#10;dd0wlLaEg1lbK+AwTVz8ilUQe8sXzTY8aHBxdfrnCI7+JUJRCDn/HAfZV4xlE3GYPMrBXgT2FAfe&#10;LJDuhJXioJ7n5Lc8jsDkrfXX+lfnj53XSXFQvgvOgb8DS7YeSuWNokkgFl8Yr3/yh2abJl8UIUy8&#10;byOcPMhyO05/l8xLSquDkyCxDiKKOCxjsRqyoi2o5AWWbPOz8zeMAoxdGIJsv2UUMI7/Ne//G+b5&#10;GcbN73Gew/EPYBSSWK6m/DIdkdWW/BDHzAaCWU5uRPFIlHDIFfm+SgHHEkUYzgjsTU8xH16UzxPf&#10;h3/6p5HyzMhrUZziypzcSHyLeeCErGsX3F2/BXvr50w5hhOcXEmaT/yQ9RYr8MRhBGN04+8B05wk&#10;0h9qkQKTqTOxIiQWYeZHmP9LJp1MmKk3aZ/h6FvGBaOv071j2oqxNGQUrY6j+do/Y9pZX6NvLKV3&#10;8gjj4GQE8sDlqrYtiipicWj/H8He/hWWYVek8CRKQ8y/Sbso4Jg6Z5hMe3j5fZM/019YR2avcLGG&#10;I+1N2q5YoZEwmpGFoOXaW6sCjih4iWUno3iVLrLeX+BE6C84qfkx88O0iLJXkqcJtrnpE8a6k/xq&#10;XazmmLbHdme2oppmOTG/y8fN2KV/lrZwov0d5vurpu8ZxSeG7x/7a7rvGuWbUJRvRuJ4x6WtM8+z&#10;Z6K+JNt9yXZUUndiyUf6C8tzNSjgGKRoZKvIPNuyI5P8+KRy+7lTCjhE+kA8MwOK93LyxbbIsQfz&#10;siD4gHHEclfCN3FEvjlQAKUngaG/Dav7cbOwDOcPs53/CBj7C/YzUQj5Jdv7y8Dca5Sz77JvU14t&#10;0NUv8n5RDGHfS4mT/sMFY50ySyzHECMXxKpLhePD3BsM5zXjwmkuuMQCTGaYfmwEl9nHz/1zYOaZ&#10;JX+ieDP3FsuJ02ljPyHuS7dBASecY/qLHPv7Ke/oN5x6BuHInwHjP2DafsHwnjX5NelY4AKszD5f&#10;Y95AGZNYF8pwnBELaKJYZOKVpCTlexUsB2P5ZvBvMc5vMN28tzbGeF+gnPgr4PJ3eSzx/irO+xuU&#10;/ay38uFI2UbGAJfyVawIZTazOBo8z7oVq0HSdiTK6I/EptwG2CpQ9zM4Orsfh8rdLGWzmLmyeuWL&#10;UcApcsyOHl5oDdw+7pgFHBItZS2jsLKxkMJdAxl48pJAFHBEuUJeMogPqVM6ecZ3MwWcKD2RbE0z&#10;7D3dKWNZRl66Hp6QLZCakdIMieRZdLwc8tKxx3Pw2EAWT27OI8P0nZ6s498dmzHbXgmJzJH8pHi4&#10;teTh61sK+Py2IrrzLkbnRAGmjJ+cmsMvz87jhVh55d3xKt6nk7yeZLmepT9Z33ekHfTlXPRkHWMd&#10;R5RX5pjoqCxMlHE+o/qJFHCySHk2as0QM+UmvrC9aMryufML+NmZBfzifBTvW2MVvHe5ioMTdVyu&#10;LW0vkoQnZbytmMK3thbwNOtdFKImGN7rFyv4MdP/C6b/eZb3GwzjXTpJ/zHW1+mZOk7NNlBhmWzp&#10;SmELwxDFpV2sqx7m5SLraTkFHEHiFSWsb24t4us7StjAMGYY1psm3nn87PSciff1sSreZryHpNwY&#10;70nGe47lJr9e68o4KLCuZYsqm98vsNwm45d3Et/VcSp3Dp9FXfYoI1Lx2Ei0/D8a7Op3zAKOyB2R&#10;X12eG23TlBfpCRPHiXId8kRGkHOt8fAWdLoOvtFbwN/e2INdpSxllY/Xp8r4wegMvkf3s4k5PDu9&#10;gNdnKnhztoxDcxUcW6jhEF29GaCD94vll/6MhyLl+8VqA5fqIgsZeByXxClfhU3M/+8OdOKPWBY9&#10;Wc9swyfp/IuRGXx/dBo/j+N7mefeoHuP8Z1gXJKP2XrTbAlVYJwD2RQ2ME5Jw+lKHfMUQldvjydy&#10;6VYUcAy8xyht5tL4zmAnvhgr34xWGnhmYh7fZTp/dHkGPxflG6bzjbhc3mc6T8XlYjPzm3j/Vrq+&#10;tIsu5rngOBhbiQUcuj6m+dt9Jfwhy2gL0z3F+15jW/ke4/6bMdYJw3iecb/GuN9i3IfnWSfM12HG&#10;LQ/LpR2UWCdDLJ8sw7/AtLdaQromz8qKkbVihu2y69QIbNaLKUkpz5YylR8UeW6Gc5zkBV7i1iZ3&#10;2gKOKJ/t2j+Iuz+1Adl8CpcvRYoII+enjZJEEq58tCrgiKJFoSOLBx7bYrbyefWZk3j5V8fx3qsX&#10;8M4rZ3Hi0JhRNhGlmanxBYjlldY0iuKGWEz57Df24YHHtxgrI1OTFaM48sqvT+D1Z06ZbZNkK6MT&#10;DEfCEqs7F05NMW0zWJirwWVfLLAP9wwWjEUUUZIRBRax+iJIfFGcFmanKyaM4wejsM4dnzBWccSq&#10;iSihyFZIP/2r96P4TNovm09xc9NVUw9L4RF2eLlv0/Zuo3xzzyObjIWW8bEFE9bLvzyON148g4Nv&#10;XuD3iyY8ifc083CRdTdybhrlhUasBMQ8DBSMApQow0yLEo4IWP43qWecUheypdMJpj8pWwlDtrPa&#10;srvPlOdrLLNnfnjYWKA5cWh0MQ+ynViZMkxCk+SLgk+hI41h5l0UhmTLqItnplj38sPE+FlMHO9y&#10;JO/bJM1iAWn33YPMi2OUld564bSpc6G1zKRejAJObAFHFGqMJZqHN+IS25uU2ZvPn8HbL581SkYS&#10;lqT/zNFxo9wl+ZWtujyWWYHzaNn6rFDMYoZjqsQnW1wlfeF6aZc67B0o4qGnt+PJL+/GRuZ/hu3i&#10;gzcusu2ewGu/PsXjC0bxRtqJtF2JV5STxkfmjAKRKO+UurLGUo+Uo5SZtMUbxbvWkZbgcsV0f3gK&#10;HeEc51zR+M/CkL/rF+lL0QHs3l44uw7AKpQQjl2Ef+Y0zLZDZKXtJnovUIL38KNwH3wEohTTfPsF&#10;NJ5/HpiYNPVwRVhRFzUKQN799yAt2zLtuQeoVeAf/QCN536BxjM/Q+PVF9F8+RU033sHzYPvGxec&#10;PILgxFGm8yzC2RnYYrVCrLqUOoFcBsH5MwhlOyqx4sMoTJxX54Hfb00BJ7g1BRxBtDo7uKZ/7FFj&#10;+cbdshths4Hg1GHUf/1zNH72N2i8/AKab7yBxrsM69D7RoklOHkUwcVzzMME7M5ICcfqKMESZZiO&#10;XnnddkMFHDMB9mw4e3Yh/eWvw3vkM1zTpeGfO4HmS8+i/qsfo/EK433xRTTefpP5iMo1iVvqP5ic&#10;Yh06sIodsLv7YeWzCKanEF66hJDz/NYyFct//nHed/A945ofvIvgwmk4fb1w7/mUUcBpvPQr1P7y&#10;36Hx1htRXJJX+g1OnkS4UDHP0K8oQ5Hh4rKcv997N1Jf+SbcBx41/vwTh9iufo2GKPS89Dwab7y+&#10;2D6Cowd5/Qj8s6cQjI6ZPNhd/XD6hzgg5BGwTIPxcYi1nOu2i/WEGVDRuNj0X3ppdvYcW9sVCjii&#10;fCPrCnELCwuja1sBJxWiI1bAibyt44ahtCkcQEvtbQEnlNFJLNkM3Ad54R8c/88c0P+S6XyDA4ds&#10;8SMKILJ4E0eRItZS5jiQT5+A1azBFoskolTgZjloFTmQvARR4jGPkhhva9zx43UOElxk7P5tWFs+&#10;C1sssSyMcUD6PoKD/9ZYUjFbWbF8luLlPbJVyMKIsXpiLVw2ccmWVUYZIiW/tqCfGyjgRDKFx5ke&#10;sx2Uves3mX/ea8rqRwgO/8dIoaE8auJaipvlIy9jq+OM+4RJg2wJhFx/5CT9cxc5KIrFhvgRXmu+&#10;r1DA6TD1Y7aDEgUKUboRpZ+xN6M8S5qTOI2L0i8hmbKTXwttfIKTP6ZdrBRNnTB1ZRRYRMGG5d4a&#10;hnkxzfZhtkya4yRLFKdYf1JnknZRZJFttMyWUXXWWRyXxBnFTydfbQ/OECdSQw/xC9vAwiiCMz9l&#10;fPNyldd5LvFv8r0UTiLLBWfPd2DvYb1L3IzTpPvof0Iw8mqkBCR1LGmI024UmsQCjbS3ycMcJMY5&#10;+SsYhRSjjMJ2G4jVpTInDuLX3GtibuEqBRz5tVWnbO/CvJ/4AYIjjP8iJ2as32gbmDh+yZN8lzZn&#10;FL9Go7Yq7U2UcHI9xupQyD4TWaa4Nm6pM8vyYMtWWzu/BbtEGcA+aZSM3vtXRtEMC2JlQvppkm+W&#10;ocRbkfZ2yrRPqXqrew/TvdUoD5mtstiPV5UCTkos4KgCzh3nDirgyMTLSFHZNqmwj3JtP8ceyt4K&#10;ZebCQYSNCwxf6lcqXPybmxCmt8Pa8I9g9XyG59mvZkW57z8CY3/JPs0FmVh3MQoeIj/YP0URxp9m&#10;n6S8LR+B1eDixmW7F0UYj31QXsVUTzNvkdKM5Ef+mXyZMGJHmWAP/z32mUgBJ5x5C5h+kT7Z3yQd&#10;rX5NmZhQouPboIBDIcUx5gCTSLk89j3m+d8CUz9nXYi84iKK90d9XuQ001Q7x/we5XWOu15vlF+G&#10;I9trSbrDBsc9U06MN0qoiTmpF3iUqwPfAQYoa+TeygXKqB8iHPk3wOTPOD6eYzwL8f1Rnk06Ghfp&#10;l3OSKtMl8YkVHK+HMpLjRJlpqoviqZSZ/Jc/cbzKR0bqsxZkcGRmH96b72drZr3I+aRqk/7ksT1l&#10;VQHnTnCnFXBExUZeesr2TGK1xaPoGZ1p4OhUzShPUHKYOMTJs6AVKeAw4EB+AcvPnR1pbCh5KGVd&#10;TM43cYLpnzEvdCTMG6df5mcS57aiZ8pgVw/nVAz3J8dn8fLlKiosG5EtEob55N/ejIvPbszh6zsj&#10;azkX5hr42el5fP/kLF7nPSO1wFh3kLQmL3trvHmc54/N1DBebiLNc6K00pv3kGF+pyo+Li40zVYu&#10;SXxJuhMFnMeHc0ZZRs5mXQcZzzLx/pDu3Ukpy0iZSeKMnIQjaY6Q8JLy/dyGPL66s4RupmGS8b5w&#10;YQHfPSbpr2G05hsFJvGfpF8s3Yyw/I9P13GO5euwjHZ2p7ClI2XqNcV5vSjDLKeAI/UkVh7EYtA3&#10;d3VgQ6eHmWqAZ88u4K9Y1i+OlE25STlJgqUdynZ0sn1LEu8Yw03x3ADjM9tS5SQMH2dFKSia/l4R&#10;p3JnEQWcqscK86QHEy3/j8ydVMARmSn9Ous4Zguk/YUM5UGIs/MVHFyoGeUU84yVcSTxSL/N8Pgh&#10;+v0n2/qwu5TDfNPHr8fn8e8uTuGnk/M4XmswfVHHTWRPlV9HGr4J90y5bl7CirWWfuar6HIuyiZz&#10;dL6KWf9KBUzZuqrHoZzoLeE7LIfhfAplxvfc+Bz+jPF9d2wGxxjfLMMTCS9yQpy0wIlmgOOVulFw&#10;maL875Nf+dP1ZDx0MM6LvHaUTtInJHlkULemgMM0yj+xHPP57gJ+d7gL3WnK0VoTPxybxb+9OIkX&#10;p8u4wPyLPJP4JI3yWef3i/UmDpVruFRtmHFgG+tCrOHkWS/i72YKOFInOX5/siOHf7ylj2NXxlhQ&#10;+8XlOfw5y+iXbC8nGUc5rhMJU+4v8+slpukDls851okoNA4w3b3y4pz5l23/jsftQPxfkWfllhCr&#10;Rhn2q67To3AqNa4z5CTLc7FMpYxtOI5sdylrJTnHMo8O1iR30gKOkGMfevIre7BlZw88ypoTH4wZ&#10;BZwZ9gdR6kjClY9FBZwiy56I9Rnf9/Hyr0/ihZ8dNUot87PR82OxbiPvmcS19otIVgKdPXk88eXd&#10;xhJJkXPRycsLeOP503j2h0eM0srU5fnFLasSJxYgKgt1o/QgChvlubrZPkvC6urNGeWIkYszRhEn&#10;sb4SIfFHZSSfkjbZvmjf/cNGGUQUOs6fmjRWakTBI0r79dMvnyYPPC8WZB79/E6jQCTbJl2+OIeX&#10;f3kCz//0KI6/P2K2xZLtoJyWsKTYRRnm8qVZXDo3wzw2kWN5iiKMWHeR+hg9zzxMV4y8N7HGaRei&#10;9ESfmVzKWCCS7aSkro6LssqxicWtn5I8SFqTvBspzHBFoWd4U6exXCT+zDZULW2qNc9Xk7QdYYhh&#10;fOrJrRja3In5uRreefmcUZ6pcb4ucQtJOIkCzqYd3cYSXDrrGQUesWDz6+8fxtsvncXohVmWWdP4&#10;j/IQ3Svbhkl5nj0xYazOlFjXXT05o4QjqRlj2ct1iep6aZd+JBaHHv3sTjz11T3Me4dRdnrtudN4&#10;5kdHcOitC8YCUKIoZsqNn6J0I3UhZXN5ZB42090zUESxlGL8BUxPVjByYcb4u1686wEpf5czi08F&#10;x9UCTivsJ6aniGWabBbu7j2wOrrZmCuRFZwx2UlgZe3G9Dm2SWfTBqSe/GykzFOtoPGzH8A/eAih&#10;bPtDWsNKZK0olmR+/ztw730clt9E8+1XUf/J99B89tfwT8p7uXlTicZ6jji2cdmPOZwrM51nEJw5&#10;iVDe2/X3wZJtnQpFhLOTCM6eRijjdBTxtXng9zupgGPKhKec/XvN9kzu/vuZfgfByUOofe8vmMcf&#10;Mf3nES6wbKQsZDxj/sy9THdwaRTBeeZ/YRr2wAY4m3cyfwMmrfJuyD+5jAKO1CvTand3wnvyaaSe&#10;/irsfAnN0/T/0++jwXibh48iHJuM6l7ijMvW3M55bDA2znQe52AwA7uzi2H1Ax2d9M95/zmW69TU&#10;tWUqxxKGfMq1Qp55PgD37gcRchwWizj+B+/BbD0lz4jjeJN7WsMy7VLgOXvbVqS++g14Dz3Jexz4&#10;h95B/cffR/0XP4V/iuXDOZmxys5wTNvgseTBH70M/zTbxtwE21gHnD7ZaaKHk+0GgpELUR5MG2zJ&#10;wzqE2XfG6o2Xni/XTl8M0MjJgNuCKN+wLQcLCwuTV1xoZxYb0ApJ/EtTWN/NQVE+KhTmA/dz8Bgz&#10;yhzN439tlApaMf2sVehzQAgrY5HFlvMvcJDgRE226eneDbtrLy977KPX9kwZZEOxfiPWPAYfhNkG&#10;SRQJzj1jFHD8aVFMih66JETxLn4xcfkjrzKt3zXWQkzqzMvEyMt1kXjlw83A7tlrtrwy22/VphCc&#10;/hmC49+DbJ0UxgpLCVfkWSLgxEW2ZvLF2sx5DuYNLhLEqssmhpfpoxenRZZdJdXM4EUvYsHFy5lt&#10;h3yJW5RfxNJAjMSWxLsYP++VlZZsE2aL5Z/8AMJ6mZOO1004ZhsseWEcc0UY5gzzzzACsTIkSj+8&#10;R5SUjPWgXtZXgROkhJZ4E5ecjz7knMRx5fXkePFcfN7UuaQ/0wt70xMQKzKiBORfepmToh+w3OWF&#10;c834TYhuj+43SHurz8KPrdVg/qLxZHXtZHvbxfIsSA5jzzfG6pTty3oQnvkl29BfIJj44IqyEyTm&#10;xfgl7ibLeuwt+mffKI9HdcH2Y3fvMwoxy8VttNw7t8MefiRqbww5ZH79I+xnovTDcFu5Ml769dne&#10;2C6NkpVY6JFoRPnGsLL8tgeSVrrVlGTlWqTPyWdIeVWXBYn8MkoWQ3l2kxyvt0w5pd/Lh5UBur8M&#10;dLIPOPSzwMWMKARN/Zjy8zx9xNbSEhfHYeIRJZnmFBeVv4gsx8wf5gotA6vExVnhPh53MI64UfEG&#10;c+8VLrqUkJw3flu+tzr+iTzfBqwi5YPIlrHvM/3/Fph/hyej9Jr4xSVxm5MsP38S4Qxl+sRPWcbx&#10;Hty5bUCeY7RsC2Vy3NKR4nI2yj+lh4CupyiTKM8bMwyDMmP03zPeN+iPsoaBXRlv8p3xBly4z79m&#10;LOWEUy8ai0JWdjMXsaw7ry/afnEx2pb4lY+M1EH05zpIUYvgl430zQCgrCaMTCGiWDJb97FQix6K&#10;Z91oSyF5KflhalXClVe3st3UB5drmK1K+wDu6c1gQ94zLx2Tfnqj8Jks8zJzS9HD9u40PFuUYZp4&#10;ZayCcpMxmHCiPMg8TrZT2dmRwuMb8ugvuJhmvM+eW8BPzs7jmCiCyBv0Fkz+TRgREt8HUzX85MwC&#10;3hypoMo4tnSm8cBAFn1ZUb5c4up0J9/TnoWBoosXz1Xwc8Z9bqFptqlqvTeSb1c6QV5wby+k8NBg&#10;DoPMc7UR4uB4DT89PY9D03UsNCOFpCTPvPGK9MvL35OM7y9PzOLF82WznVYuRdlIWuNvRcpNRsYH&#10;WDdPbMoz7Z6x4vP2SBnfZTiiPJQoOi1i4oxClL+Sv7dZbn9xbBZvXmC5NQL05l08PJTF9pJn2oJg&#10;5trKx4KpHZvlvVzFK22FyABRVCkHgdnKSbacozhDyXWMYpuRE5FXgyjnCBvTHr490IFdxZxRenlr&#10;OrJE89JsGZOxAs0SDKFFXogcPlJt4D+MTOOHvOcyj7tSLh7oyOLuQkbewywi8Ulzuiufwed6CthM&#10;OSXnDs1U8KfnJ/HzqXksMO1Xk8g2QfyfqTfx/cuz+M+XpnFmoWbSt7OYwZMMs8QIr07xrWLW9PyU&#10;cnm0M0+57Rn5JOXy/bEZY91GyrgVk8Y4nUnsb89XTbm8MDlnxhpPXgjcJG1JnezIpvGt/g6jfCPb&#10;OL42uYD/NDqN1+cqmLmmjJbiFqTM36/U8WeXpvAzple2nxILPA925LA/HykkCCafcXzKLZKUt/m4&#10;svwjZN4j5eubGpctL29S9cp1iNoo50QZzyhw7Ll7ABn2R7HocfbkhFGIuOod0RXIvWIBRJQU3nzp&#10;jLF+Mz0uP4KWq0vzJiMbW1xCivHuZLx3fWqjsf4iW/y8+eIZvPSzYzh9dCxWwFjyf/X9gmzj9M4r&#10;5/Dyr06arYzk8s79fXj46R1GOUNI+qFcu146zFH8PTm+4nr8vdWZMPlflGa27+vHgQc2GCWS6Yky&#10;Xn32FF555oSxmCLbKUlISWjJ/QkSjJTzWy+dxuvPncbFs1NGAWrPPYNmKytRxJGlfSQ1o7y0pmMx&#10;LPMZHZsj/omuxediv633SFjjo3OmrudZ9mLBSLaFkq28Ej9CUn5Xk5z3PAcDbAeDmzpM2kWhSCzG&#10;yLZQScZbw1tE+i3Pi8Wl8kIdz/3kKA69fdEoP10d59XpEWszb798Bs/9+Agm2eZcxrt1Vy+20Yli&#10;mCgXXY0Jk27HvkHc//hWs3VVtdrEwTcv4rkfHcG5ExPwObbfCFEeOs/yMhaG3jxv2mjvQJ5teIPp&#10;C6K4IyxXZmuZKMchCmGZ1R6VtdLSdmV7oPNn4Z86Yo7tzdvhbNkOOxc9mxNu2G54Ta5buSzczZvh&#10;bN5qnun7F06ieeIkgoVI9l7R05ITlOPOxkE4d30Ksl2QWC2pP/drNF9/E8HkTLS4jhHvkuYr+iyP&#10;g8uTaLzwIhovPwvUymbbJnfXXrPlkMV58A1SfkcRJRhRLnL37oezfQ9ky/Vg8jIaYn2G6Q1n5uin&#10;JX9x3pLcyf3BxBT9voD6L36AcOIyZa4oBi0/9gmmrujF7u+HI+XQ1YdwegKNl55D/dln4Y+MIWy0&#10;vFtL4m2NW+p0fgGNV19H45Xn4Y9fMlt9OVt3sm1sZl15UTwtXBFOi7v6Gr9d8X3pPJEw43Dlr1Vg&#10;m7r/fmNFx8rkEJw5jvqvfsq8vMyynDZlJJhQkzCE5LhSRfONd1D/2d/AP3OM6c7BPXAv28duWPlo&#10;O8YkvnUJC42ln05ZjuOErlTEjQojfeOW12aYRryCyhUv0l6Mk+/RaUVRbhmRIfI3pMD9BScBYgEm&#10;UjCIrsXCXlzM4jmOWmK1RCxwhDNnzD2WKLj07oNs05O8aEyI+jYnHqki7IH7jTUQUdTB9ElOJH6F&#10;cPY0JxAc6Ex6WuMRrkqLKERcfosDzC8jKyFXKVBcTbTw4f3ZHtiDD8EWayIMJxx5PVIikjCM1Zso&#10;vsW4Yha/04V+xVibCS8+D8yejQb5wQdgLByZfMt9jO96gkmuyQOHqWPG0k84d455jk27mctRHNdD&#10;zlqpDuahj0XvwGwVNsMJW5kTBCm3mGvC4HF0jsesI6M4demVyKpLQ0zZpVhfkSnuO4mdHzIWfFCf&#10;54r7eLTN06zUHduapJF+JJ1RWUSpSb4n52SrqeDyO2xz77IYWW5ezlhAkq2krl/g1yIvm8OpowhO&#10;/iiqd3mxybNXxGXiW4o/irtqlHDMtlRiqYfhWB1bWR+910S9NJbZbOsPwu7cafoGKhPGak1w6VXG&#10;G1v7oa/l4jXnWLeiECfblJntuK5SElsdsCxW1WxEuS6tbVTaryjiCCKPjBUXuRZ1hmgqx+8ZTt57&#10;v8w+2k95I8o0HGOmn6McGBNf0vOMt9awk2PT/uWiP0tZSXk58XMjf5EaAPIHKA8pCyEvPxlZFG37&#10;wPSIrAlmXuHi5ydc7HJ8M69/KDeSvJr8xcT5NcowzYl4e6hjDCe2QJe/mzJEFA2vJJEzlljr6XiS&#10;8mgb/XMhPfMay+vHEAtCpp5M2OSKeOPjJN5ggXFSvk7+Eqhe5Gme73yIS4kt9BO9mDBjabuV9SpH&#10;itO8gLgO5iwXzvKrGC341YfpXvwnPb8ZyHZjUR1Gv8qX61H/u1Ui2UgxyvDen6hidCGyHjPcmcK2&#10;koeCK7P6uMXcoNmIQkl32sEuseSSc42lhiOXqzg5J+ExHl43UcVh9NLvvb0ZYy3IZ9wf0O+zFxZw&#10;fqERKcHE6TKyIzlu+S6uznAPT9fw6kgF52cbyHo2dvaksbHgGgWgxeiiQeQa5Pn4yHwTz10o42I5&#10;yvdiXHEc10NkpSxL7u7LYE9vWiQeRpju10bKODLdQI3hyL8rwpLP5NicZ10ynHPlBn5yZh5Hxmuo&#10;Jft9LQODxQDL7YkNOWzvSpkXwGem62a7q8NTdTTl9tY4k3j5Z/E7neTzyGwNP+J9l8vRS4adrIfd&#10;DFOkczQWKB8b0pgcuqhZKG2O9CGpJ+m/DY6pTXlmwXMii0UR0lSh+IkxVqvYWR8pZvBUb8n027Fq&#10;Az8am8Xb8xXMxy/qhKV+GjWFpe9RuGdqTfxkYg5vTJdNXENZDwdKWRTkl7y8Ln1X4utzbTxYymFf&#10;MWss0UwwPlESeZ3xiRUuSqdrwheu+E4nSig/GY/im280jcWwvYUMdmbkZYC55UMht4pLM5qd+TTu&#10;6cgaOSpbTz0n1oBkKy8ReDFXpLHluziRYIcqNfyU6Tw0VzXj480w2yWyzD7NeB/tLZgwxZLOj1hG&#10;789Xr1D8WYrr2riFY7zvh5dn8f5MhW3AxsZcCvsLWbN9l9SHytM7DIs3kOc/Us5a1ivGtE32FZ/y&#10;R6yByJZPO/b147HP70RXT57LcQvnTk2abXcW5mtGuWZ5QhOGbKck20TNTEY7ECR9pLW/tCLVJec7&#10;eyir7h82Fl/EUs2Rdy4Z6zey7ZWEy7uN/6vDSb5HDsbazpF3LuKtl86YbaLEOsk9n9qITTt6zNZO&#10;CbezT5p8smx6+ovYeWCQnwWjjHHwbabjxdPGco/8op2pNf6Xy4Nclw+x1iNbVsk2SHMzVWTzHu55&#10;eLOxKCNWbYTbmf4kLaLIcvbkJMYuzSElW+pt6jQWjVzKfPFzszglGFHckS24Sp1ZUwZilWl8dBYN&#10;TtbjaG6IbLV18I0Lpv4TqzdJ+pbKaenYfGeyapWm2SpMlHbq1SY6unPYtrcP/UMlXo7S3Zp+Oc6X&#10;Mrjnkc3YsLXTnDt/egov/fI40zxl+sX14rraSd8Zla2yfn4cU+Nl0w627e7Dlh295vrtrKfVhOSa&#10;ox+K4bxZ+ykxbBMGlkk4PgH/+HGE87OwSz1wduyE3S9bHd283USX2UbFyohsldQ/zElNA81D7yIY&#10;HeVxrDwm7TQ6MjeZ12mcl9gDPaaSgqlRNA+/C//oEQSz0fZXcoPcJe13Mb1ksd3H8xrZLql58AME&#10;Y+d4kWH298Pu7oEl1pVvkv47gSkzOnt4GO6uPbC7ehHWa/APv43GKy8jLC8YP5KjJC+LJHmTc/QT&#10;ziyg+fLLaL77ugilpTJcBsmtWOSxO4qwsmljDcg/dRj+u28ZhZ5l4xWSuOOvwew86+MwggtnzPM6&#10;u6sb9uAQOIDx6h0q17jsBHsTy+++TxmLQ8HUOJpvvYbmm28yXbNX5iHOR2uezKeU30KFZfc+mm+/&#10;BrDc7f4NcLbvMpZ9JA93KBdtD8vHIIexQ0r+XAe2GbnOldwqQVLbbNQ52Yn2370R0takGGQ+Y+aV&#10;pigURflQSIeb4mTiwotmmx1zQl74mYvLIy8FRfEjnD1rFEqM8owoo3Ru46fXcn/Uo81AJi9pcwOw&#10;uvcC6U5OKgL4jDeYOoKwWeE9cYe+QeRGBkrctdlIIWH8AwoPMUu3/E0mbseDXdgAu+8eIMOJe/ly&#10;tBXQ9IlYqSG6P5Kx1ye6xrjrjHvyGEKx2COKO/lBo2QBT7SgCbMc5bqVaHIW1maMFZ1AtoSKtx4y&#10;V28QLy9GThSWZFsZ3mNer8jWR+Jilg2B98o1icPU2cwJBOefNZaHwtG3o22oIp93DPNLp0uvIRSF&#10;pzO/MJZgjLUjCnGT7hvln0Tlw/JrzEX3itUgtjfZ1ssoEK0wA6EowVx8lXVwMGqzUjYrjbs+bcpL&#10;FJcMBU6u2JZMXbQg9SyIdRyr7wCQ7+cXmxM6Ts7Ov8g2MM174jhvELeJly4M6kZhShTGwHYvaeEF&#10;42dVIDMR/aXwGiZqp60VbHqAnOt8ivJxNw8dylzKy5lX2YbPGh+mD1x139Us9j2xhDP7Mu8dYVvi&#10;gia7nX1/A7tVRjpc5LmdYLLD6iUuAp8HKsd5InrZs3xOY2TsFYXS+kUYiz+JRbjcVl7K8iDO6+IH&#10;D2TczXIxX7wblldiGU1QXjzLheshSYQpYxOvKctlMH7YUf0ZzgPe4b1Mc8CxLd3PMfsAZWxHNMS2&#10;YVGvbqIFviP7IVwH02akfcuD4EALf1XS0u0Wa5DnEmnQcvmWkPvkpe3ZhQaOTtawUA+QTdm4qzuN&#10;wawbxbX05xrMvJifQwUXO7vSyHkW5hsBXrskL20DI1aTO42cIYN5F/f0ppFnPBPlprFic2q2YRSB&#10;knxEMvv6JDJwjuGfmKnjFJ28eO3LudhWSCEnL6Tl/hvI9FozwKHxKk7NX/uy90aI7pO84N7L8pHt&#10;ryTNp2caePdyFXPy4FPSFoexXFjJeQnrONN+8HIFc9UlBfjrIS+ND7B897HcxFqOWEF6Z7SC18aq&#10;5pqEKOHeKP3mOj9FWeeNcZb5VN1Y8OjMOthaSqGH4S5fYsqdgSWeLDxMJUaHSvuSyNxWTLe7Tt2J&#10;tayhlIfPdBfQk3GNAtzBmTJepZsVc/T0Y9wN+q0gCjfi8Wi5jtd5b4WduORR5mbTGPCc6DoRmbI1&#10;k8KBQgbdjK/JMf/oXNVsqSRb0UVxic/I//VI5Ii4s40m3md80/EL0YGUix3ya1zz7cMhYllmKr2u&#10;g335NPqZXlFcPDZfxduzZcz5kX2dG5VJaxpFqUgs5hyeqxhFIZ6MfV0fqZMtjPOJrryxJFRlfO9N&#10;l/HKTAULPDZlJO4m4SR18j7jfptlLFZ0JLztuahObny3smJu0NhkThGY51dLc4f1hiitNDmfEasc&#10;TcoUsVxjjpdxDTqZt8m2Q6I0MbSpA3c/tAlPfGkX9t4zhBTlxvjovLFkI4oJ0Txq+dKVfiIWb04d&#10;Hcf4yJxJT+L/Rn1I0iCWUoY2d5mtn2RLoImxBbz72jmjvCF5Su6/WV+U6+JlerJstqw6ybQ06z46&#10;u7PGKk2xM2uUJpPnarcLUdYQy0FShpu3R9t2jV2cxXuvnjdlIVsRCVHyl8+DXE/yKPeJEopY8hEF&#10;pN7BAvbfv4HxLCkR3S5MnPwv7UK2zLp0juVebxrrN5t39rB9eLHP67P4nJLhdPTksXV3nymPqfEF&#10;XDgzZRSKpP/esP7iS7Jt1LEPRowyUOJfPpe7t/W8sYTz0hkT76IC0caS2Vrs6joXpf/NO3uxfU+v&#10;sbojiluiMHXs4Ihp6hLsjeIVkmsS1slDY6yrKcj2Yh1dWQwybrGIdJub2iojhBs2zNT2RuW43pCy&#10;kPYoSgr+iWMIRsWCtwVnxy44m7cAnCsuNpxlGpBpz54He2AA9vZdsHIFhNOX4R8+jHBmNnrOk9BS&#10;9iY0/jGWVl57Ds0Xf4nmu2/CbA0k2PE7uxtUl7kkL82bTYQTEyb9pq8wDVY2H4XxCTR8KRMr7cLe&#10;uAn2hq3G+k0o1m/eeBn+2Hg04SQ37dPxdX9sEs2D78K/fIFhy83L32fgfeH8POvgfTRe/hUar7+E&#10;4NLFqC4kbTeIVzBlKH7oN5gcRzA+CtSrLNMs7GIRliM/To0930b+/+z9Z5AlyZUeCp6IuCpvaq1K&#10;66qW6G40GmgADTnAKIzW4HAeh5zHfdz3a832z64t39qa7S7NyLdcszW+4XBIzgz5yNGDwQwGg4GW&#10;DaAbrburqru0TC1vXh0R+33HI27ezLqZeTMrqzqz0r8qz1Aujh93P3484tzjzLKWLU4Sp05L4vAx&#10;Q8fVd6T6xisSTEzq4xqNDVB/X3WyWcwj586iHmPoq2m0CdploA8F3CmP9zLAi7U6htPW1rZ7DHAI&#10;v1qG8gflMur064H9RX+xslb1LSwsmgJHGo0Rwhwmq8BsB6LYYHCp0KYhTJkf7DDh0MCCnhA69gtW&#10;h1GsunHMiZCGEm2j4tAbipuQsDAl4fjLIoWZ2pg3pTZTNk5KcyKLNyE8yuZBI2i+CPRAQtq6DoNO&#10;lD170RgOlWk9jOeUJ5pgfWjZqEtY5FYhV0HDoubndB4UJ9mKPFabY0Rg5nyA+LJwXaSS09tNlcs6&#10;MFSxIKoyHabJBJSmthEoKx2ah0bTPw1LV7rNRAv6aIRy7evin/3vmKi/rJ6MNibi7hDmx8W/9HdQ&#10;cv5Et8EKF6m8copCwRH968G0OQLrV0S788UNP1azr/HjfrNAfwmnoeyC//E+nhuh1t/Y7vPXov4G&#10;xay13/B/Dbjt+9FG+9D3smi3IsbZm1Bu3sYT1AF5blzrqGzGVCOcS6YPrNHGOxasAw1wdpVGYrEu&#10;GnVe7ap1D9yMON3cMxhjBHNLmDtrjFHUKKTJzoDsdAzQKKUEWV+g8Y6PcYcFAT3h0ADHSL4dh3Dp&#10;sjj5C+JweyfDHHNYD6wr4wTgUZGLQPPxxGkZMfMnL+LqqhzguGoRyR4XyRivcmEOMmbpLbCJxnrM&#10;rolyCZStv0uuYNGbvwhZw22rIGNbjouTaI8iWWw3XAmkPVkA+7n8XYVoPNFY2RjcIsZuk/8WOvwo&#10;x6Lm3BYY3QBD3Q/l1fGizHIbKuBMf0YOd6bEaOGmrzTqMfyo0eo5cqg9KfsRn2vqWwsVeWOmJGWs&#10;w7U3RmUwPfMbbUvK4W5ujSJyK1eVt2dLZqsqPIvp2QiMx9di06D3NvLIl31pSbgy0pqQ1qQxwGmU&#10;U3yXBjhXUC7rTTRbLo2VDoP+/e0JSaDe3Lbr4lxJruUwN0VxtOx18jOPSIkjRZRPTzxmqy59vAL6&#10;shaB2ulD/S0y2Ga839xarMjLY2ivSmA+BDcJ0sX4s5VQLk6j/iVfPGTY35KQvkxkcGVxf9F881ns&#10;KLDh1m48/SiAAbU/m5THurI6zmjs8eLskoxVqiq/mpU7BL3s5CA0rxYrMlUsq6ev/pQng8mEkQEI&#10;lKIHsin1xJLA2pRbFr46n5dLpZXbtK5Ddg2kjTRezpfkXK4oVwplGSsZuu8K4Avl6L5UUk6QTspR&#10;0PkWyrgKOv06KbQRf+LnefB1ErQtQY6uB7YJl5FHW1PyUGdW+ZZDGm4/NcmPSoizUZn1YJvMQ4Zf&#10;BY9mQXsaPB9EmwzQAAfPNpOXxSqsmIxWXCjYlnqMe+QeZXV7Z0b6htp1K53+ZsJQm4we7JbDpwbk&#10;0fcekA9+6iTCCTnzxIhkWpMyM5lTDzT0KrI4X1DvN6Ybr8Fg3J6ZWtJtjEoYg4y7bnxA2w7/udUV&#10;vaZ097WhHFcun6cxw4wU8+ZHI82On3isBdVQDVhohKPbPuHeyUeHpWcA+TeZV7NgHVgNGjGNHOiS&#10;3oFW9Ypy5e0puXF5BuVH6+6o3I2Kj+tAw6Fb1+fkwlsT6tElAX2WbUOvLaYtTEZx/79bMD9mRc9F&#10;t67OyvxsQVowZx052W+8IaHMGKvLjK9p6DIw2iGDCHwtM3F7QSZuLmg7xvWO6V4LNISZnlyq9ZqN&#10;4hP1ca5emJKx6/NqtNTeldE2b2njNlSGRtNexlDvxMND0jvIPueo159zr9ySEmhd39PTSrBsxucW&#10;W5fPT0k+V1bPUdzyjF6AjOejvYda+0VHRRNtuRdQ66++L8GNaxJcvSRhETJ2+IB4R06I28FvMXjO&#10;vmpirgTHWxiIk8mIt3+/uAcO4xrr8KvviH/lqoSlsqa7Y+zE1+iT/pXrUv7SFzWo0U6xKOjI5vlG&#10;7YTnJm/QV8WaN583t72EGolsmP5eAWPcaYesGh4Sp5sefgIJbl1F/d4GT5Z1343oY93ohYh8DibH&#10;JJinRyyM43XS6RPECW6PS+Xb35byF/9Wqi+8gLSRVyFiI77wOcvGv7BSFkGfoJGT8jWRxCO0zzoO&#10;Au4GlIgMTiohiVOPqPcgCDP0qYviX7uCdkZ/a+I7l1LHerADVtG/x8G/Sb5/9sXt6RG3r1ecZJ2B&#10;mcW6aAmC3WWAExvfbNRN47HAzm5hYXGX4DAqTBujgtrYag46mSNdSCMWCmYaQmT7cTSv/uuhZile&#10;izhtmGQznSrnw/nLEuZuiOPz4xMjNVtyVDY/SFW5FcrayrJZZCBush2T/H6U3a3xg9l3JFzEBMMt&#10;TbgNET3D0IiIx3WC+QiGeNW8hEuTmHAjJQb15jZDOtmuUQ+tIrdOQhoHZdaiNVFv5Vd5HvwCzfTY&#10;k8ICpB8T7sDj4magtDAP5EmLXxOYoh5aOqLh6JckXLisWyoF9OKD9rtX8lSVIpZJ2mfPo8xXJVi4&#10;pAZIen8TMDSiXmwHRUQ1/zSZl8O+Si8yapIc0dYEtCQkCYvca9V86JI0+lIyi5vaOuYeEOep22PR&#10;Qw4NvnLjEs5d0DaMnur/ZqD5sV/R8w77n4XFDobKHvbX5AGRthNYIKYg97i9ERaMJcgvGtMghAw0&#10;zFk3RHIX57pFUhHjiNcexl0CC156BdupqMyAZhqxRNeKJgY9x7vObZA10QtqJwUZr3VdljOUOw4/&#10;73qQQy1YzCc79Z4svQ4Zd93MbZyrlM9N8DpqE6WZ3nu4zRiRpqET5m7S3gT5Fs2DP6Lw3FC6U8aw&#10;tjHIdDxjv79jXrfYq4j1DBrS0Gjm5mJFjVMG2pK6pVR30tUepT2mQbeh/Up/JqHGOj0tnpRw4+2p&#10;ktwu+vqMMD2PL/kd6Uh6sr81KR0ZT71B3MhV5DoC0zE+PdnEx/UC4zDQcIVGQ/lKIAkU1J1OSMqL&#10;BEwDvSy+gyxkqcTP1aAs1rUaxF8N8ukg6tqLujL6TMGXa/Nl/TDeTPoYjKrREej9wV9j+RF/NOhD&#10;OxzuSklbtCv4NbQT24sfsmN+rOZRoxDzjV5zaChFvuFSvRF1INyp81vcW0SdwOKBA8dmp+uql5r+&#10;FuNsnAYiP1wwW0/RExXHYdNjF6GM+HPlqswUq9pr2hKedND9Pc45cjMQKvtRVn/GeBCeQtwfzRek&#10;hHQqg6O+1myPSyK/y6WK/NXEgvyXGzPyp2Nzcq5YuavfQZAKVEUGIav3Z8AXnM+UK3IpX5IFMIPP&#10;NidLjaEQtwNjIB/WAtukx0ObZNPSza20cG++4suLaJMinm2lTehRZwZ8nkfgR362STu3bjFFWtwN&#10;+DEMvCQatyv6tb5L2bvcPvXYiDz3E6fk4z/7kHziZxjOrB8Q72OfOSMf/enTmu69Hz6sxhZ873jj&#10;8qx8/2sX5YVvXpKp2wvgbb1+pIeGKEEmlBHYSM3Ep57B59m2tAyNdEgWOiG9iVx5Z1LmZ/MrjBea&#10;lQWMx1cGJcjGS+cmpLDEHRFCNTgaGGqXZCqxrfqN1gH9s60L8h35Z7JJNZi5dnFacvNF8C6KCGym&#10;DjTqWIQ8unl5GnUwhkj06MLtrbgNFauwnfWIy6QBye3r82o8g5vqyYXeicg3xlmzTFQt3ZKQg8f6&#10;pLUtJcUCt5+aV0Mu9QC0QdXjxzReoieeZnlFMG4c6AWHHpuKaHcadtEQJtuaUn4RpJ+B23rtO9Ql&#10;rZGXGnosuvbOtJ7rlmzoh/QitVFgvDiM3ZiXQmQ0xvxbO9I6FvYu0IZsx0205V4DtyeqXr4oAbc5&#10;SmfFO3pU3NFhyBSz5m6EeAy6nR3iHTgsbu+goOOZbYumptiB9TmxYhxFY4SdPJicQ/wL4l+4hDRz&#10;UHQ2N+ZqQF5m7gWYXkN0fp+h21y3d4jbh3mstVXCYk78G6zftNJJmjZTR22DCsZzNXpftk5SzRdi&#10;LphbFP/yNcPbW/RgQ+PDzZWr5WDOoh0DNXbSrZPaZvLYNFAO6uj2dYq77zD0rbQE8+gj129IoN6D&#10;UDnaVtBAfb3AvlcXwsV5CdG3w2pZnGwr2qddt+q6F558HkRgrbK7DHBM7+WBnbbJDms7g4XFXYEj&#10;LXY7h+nG3GgWHKecxH1MdHqJHNKdOGkgejjJJlLitPSJJNvMrfkbEtIjTP2Ll01NVhvH5USoW1+B&#10;Lic7LOKlMDGXdSsj/aCZ6VHjGSFdNGRpImh8Gl+4NDRC/vhLoyLxkB95oCU3wGaqVg/yBDwlzfSg&#10;wu2ImJfTe1q8Yz8NZe5j4nQd1229JNGCB57haQODHG0jcjvgB+2yOeK51mFTvG8OsRKjv+BneX7J&#10;lBnxjTCLq4jeDYL2NyoVUX02DfZDLXuzdY3ik37yj+CWY+xPa8Bpg4KdQl8nX5fGRPITSAr6+azu&#10;b/Ng/M2m2SnYrXRbNMQ6w8/IXCjrLacgjyAX2fb+EsYtgpcRh55rkpChzYYUwwDygnzTcvGHnm88&#10;yjrI4C2KgnuNZXeuqP+muj8jU8bRKDbKgwZHd3j6wjPWX/k0Ap7wgwjmYn/GzE002iHvVvNzvaB8&#10;RjotKyo7Cb7r1ocW2w/Oj4FkE6W1uwgehOgPukje6rxn8a6CrWb0HHO9XaBuxSzHilU5O1lUry6J&#10;hCOnulNyoC3JXhMN45UFqz6I/9x+6lBXSlqSrswh7etTRf3QvOIHW4jHfHpSroxkPfFcV7c/Yjz+&#10;arQ740kPQi+PabepwLgdKU9QrPKEHz9pSJLgR7sNEcWhXrUJUG0cRH070kZvny/5MpmHXmkeKy83&#10;D6ZZOx3z3t+S0PrS4wIru1AOpAy53teyOZ7FgR5vWGQQEZ5JuGg/fmTZCv0WFnsRHDzxyL8TEG+6&#10;FdHRTBIyyhi3LWH+XcSRWxXRe00/jn04NhsGIHdaPVeNRIg0zun5i+CtflyPoLw2CkVgolyVN/PQ&#10;CziuObRVPjU/xilvxiGjvzG7JH8+Nid/N52TSyVjaLJlICmp70Tde0ErjRppBEMPNsuSlKRusowm&#10;otPAZhRtcihND0Hmo3KuijZBub3JrbdJS9QmJCHjeQi77NX5TgT7ScKTgIZSDd4Hqt4Cngd8n6Oc&#10;32R/eUBw5FS/PPWhw/LMx47KMx89Ku/bIDzzsWPy5AcPyZn3jMjo4S7d+olbN73x4k355t+dk+9/&#10;9YJuH0TjiXgMbk2vWRuUVdwCq70jLR1dGdUBF+aKug0RjXmIrZTJNDS6mZ3MyeRYTg0lEiind9AY&#10;yKjOCkSHu4KpgyNt7Rn1uMKy6T1m8vaCVCB3TVlbqwO94MxMLMn0RE7rk8lAJg23iwfZFddhO8Ey&#10;fcjB6bFFuXllToqFirS2p+Qw+haP9dVY5qF5B8q0NDg5dmZAPeHMcfupK7OyOF9kLH2+Hpaf4owX&#10;G8RfCzSEGb85L0u5khoEdXa1SGsr3zms5FdXb6tuScZ+wTrkEZ8GSJ09Leq5hm25mdCBdC50cb5/&#10;Jmj805Kl4c/2t5PF7gfHA3tGWCyLf/mChBM3JfShU+0/LN7RY8LtpWp9dlUf0jGHOdEdGhT34GFx&#10;kmkJpsekevGicGspMyYbg+XqNwuMcxqHhJBR8S8/4jRMr8YfNKBYJ+hCmN9Tdkofx9hzW9vF6ewW&#10;3X5qCXJz/JaEJb4Ti2q3BbnCFBvJL+arZZCXFch98pVGTWyLKK3h6yZ4G8mSFdg8+U1B6wj63H1D&#10;4nR06Z2wmEc9MA9nWsXt6RWnu2fzIctvtOAM65NuEacliwmz7p2wxbpIplLRym63QHvSFnqp7Q8W&#10;FnePrYy9VdAh7KWjs5XQyZ4GL2okktXvimF+CpNdEc8YwcTbNJTudWjXx65uD+WmuV0QbiCNO/ge&#10;8c78mniP/lNJPPbPEHhsNvyOeA/9JpSuD6uHE+bn8GMwt+DaCKRXaVqH5tVg/gx+WYKZcxJc/YoI&#10;t79KtYkz+qy4p35FEo/+tnjHPiMurp2OI3jWboxx+CFWPRKZRYYqE8yS/8gXDYYn9xRaB5TlRuUB&#10;hhKAL2gc9A3SS48yNGxZK9CgJYE+xjy042wS21HNKA/HS4J08nclHTXFVo3NQDNoDYtzCAt3V/x2&#10;0G5hca/Abs++z/FAA47UKLo+ZQ/gZcXt/QQWCv9cnP3/AuF/aj7s+xdI938QZ+Qfi9N+BmOOho7I&#10;l0YhKjtMETsOpGu7aNO5haEuQ+Uz+OBxn2HIe/62GY+dzveJO4L5aR/5tzleu/v+j5hT/qk4vc9B&#10;zjJPZEjjHzU2tdh2sL30wEV7NG+sRjy/rPHYYu8i1qX4Geu1sYJM5atqmHG8NyMnEKBtGZkM1Hcf&#10;fjhtTzhysD0lI+10kyxyY7Eiby+U1buNRo7y5l/qNO1JVzpTxnsMP4Ce7EnLL5zslN843SmfPdO1&#10;qfCbZzrll5H2qeGstGcg15AnX1lwq5eNoDEi2jYD1qEnm5AMvcVguNGAaLFE4/PN5xXD0KKndyDW&#10;q/tQv7RH/dfcP9Kdkl8+1Sn/6Ex3Q95sFP4RePeBg63gm7auJJF3kq971qDDwsIiRr0UXBs0OOzE&#10;mOpLJnRYMbQnPfmV0W75nf098j8e6JPfOdC7qfDPkeYzw10ynDXGzAkIBBr3MG+KXG591JOgUSK0&#10;AciqqbIvU3ypD1qUhpiQJkH5w59GLfiB5jVX8dWbTvxsa+AHKM4FCcki0CsNPQIt8MMQnm0lX5OC&#10;Unj9tGoEijJ7wKc4Zm8qIb+xr0f5u9U2+dRgp3odYr04/7BNLO4SaKDQcyVA+zRq1uV+0tx4fFBB&#10;Q4IkdCoN6ei4QaCxArdqOvvqbfnBNy7J1z7/lnzjC+fkpe9eVQ8o9ERihEU9n9eGibJxvGWEWI66&#10;kmlNgWZ6phHdfii3UFLa4nG8VRlTLvm6lVWF9QBoWJHh+EQ5kfjaFtAjDQ0u0ty+EwJ4diovi6wD&#10;hTGweb4AUfSlHD3SzEkVOibvdXVnta3vWX9HGTSCunl5RuanCyjLk+MPDUpXX6vWk6i9lwT0PTAC&#10;aRoc6ZSR/Z1KOo2oxm7OqxGPbucCNNWOiNJErDsQ08FAAygacJHezu6MeqPBbQVpoIF5e2eLpCD/&#10;zU2R/Yd75JM//7D82C88gsDj5sKnfvERNWhro9cbIIm8Ocbu1ZYxFrsbtbGAjhlcuSL+jesSFvLi&#10;dveLd/i4uJ3mx+V8vmKka0eGbMykxd1/UNx9B3W7Iv/aJQlu3lDjDwXyX7Pn4YF+P4lCHFFL4jnH&#10;OfQjaWlByK4fMi3CLZKiDN5VcOxLJituWxfqAFlcLKgXF/XGsiYz1oe2UzNyi2BUyLoabylrcFvp&#10;IigHKbvTkBGNeFkfwFdJ0AgLaeL09xz0gNNL4aVXNGRKvPdZSf/Sb0jml39d0r/4a02HDMMv/Zok&#10;f/xnxT10Uhx+a6PhTRJHvoNukqV7Geg3Tiqk9vuAguPBddHpWEMdKXrbwsLifmP1JNdg0jMTGYIa&#10;4LTrJMvJKSxMY+FTwhO+BL83g1ipIU0sOzLc4FZR7vDT4p36ZUmc+ax4Z34Dgcdmwz+SxOlfgRL1&#10;QUy43SgD+fNDcDQ73YuaaBnkY+62+Fe/Kv47fyPhzDtQotLi9D0kLj3hPPRZSTz8W+I9+k/Ee+x/&#10;RP1+Vdz+J6AcngDPWfeVNNYUjPsIllkr1kmKk+4St+uYuENPiXf858R7BLQ/+k8bhsSj/0yfOwc+&#10;rG24nNG7BParVf19BU/V2Ax0gudhCQplmVvKvMs0W1hsB9TwLHoRwj7NcR1dGVkOWcMtolTmAEnI&#10;yb5Pizv625C9/8PmwkgUBiFzO04jS/PBmHmv/ZuRPQKd21IalBOUqd0fFGf4s+DZP2nMz/WCpvms&#10;yUMNcJinMhu8ZjubWxbbCcNfExpDf5FD5q8dxWKHgioBm40eCWoeXnQomcG0HUOKuZ5bKMvVhYoU&#10;Kr50tybkdE9aRtKe5l9fBnUUfmMYbEnIkY6kbsnELZ3emSrKRLGq3h+I2kssx1CaTjjqbYWgx5xH&#10;+lvk5493yi+eQMDxFzYRfvFEl3zmWIc8Mdwi7aCRNVAxU0M9xXePWC/rQF0THj9wO7qF02LZfOS5&#10;V2Cp2STKjNsdlTzdl5FfPtm1aZ7F4ZfAu/cfaNWtwKIsV/HOwsKiESjJKNc86I6u6o+UDfpgBSgf&#10;066r3lEIpulPJ+XXRnrkN0d75Tf38biJsK9XfgvHTw901gxwmGfddCBZlJVW2hypQggvQo5TFsek&#10;Mepmh7mpq5l3aFxC7zcq17eImBZ67mGeNMBZqvoyrwY49xZspwzahIFgXUbAy38Ut8UW2+QT/R21&#10;bcbImrtgj0U9tMOuzczlfohRGc3Pew1nX74l3/jbs/KVv3pDvozwlc+9uWFgvC//1Zvytb9+S76O&#10;tM9/7YJcOj+h2/iQjTFf72acrwuUQa8jNFSg1xSWubRQVM8xhoAo3iZBevmPRjwTNyNDIiCDMZ5Q&#10;o4jt6yNcS7mQI6lUQuvAbbPofaVSquLJsozcLAu1Dggl5DM1brz4ENyui56CVv1Wb1sQl1nIl+X2&#10;jTk1oKFB0cBIhwzv75RUmttQRZHrQFLSmaQcOT2ohkj5pbJcvzKjXnAM3feo/zQAm7ZYKJttrwB6&#10;PKJhFOtl3hkbxmUgp91oDUL5f+TUgHzsp0/LR37ylG7Jttnw0Z88Le959qC0dfA9reEl+7aFxVpg&#10;72A/CWbmxL/0jgRTY2qg4O07YLahivTKesT91+nqFO/wETXYCZcWkf6CBJOT+qyGRoO1HnXjQZHG&#10;mBjsFe/EYUk8+bikf+YXJfNLv75mSDP82GfEO3Dc5LOa2PuIGl/Uy0obJa+ERcxjC4viqPH5fUTE&#10;1xo7MD843e3iHTsoiYeOS+rTP2GMWlbxsxZ++Tck/VO/iHZ4ROuj3nDuE7h1l/FQA7J7ByT1zIck&#10;83O/JKmf/nlJbyZ85hdwRPjET4p36IQx6tE2Mn0yai6LDVAIw2iV8gCCXYFzMOXUBqLKwsJiB4BK&#10;iRoj6FYaHLWQ5FVuSxJb/t7LsYycuT1U5J1HrVyTWUySHbp1lG5PtZmgaZA2hTzUKpSU3zvqFSiD&#10;Sh+3bwoXrkpw8W8keP0/S3DpCxIuXgc38ZyGLCPvE+/4z0iiZsjy2+I98tviMgy/D0rOAPLa3v2U&#10;NwNVcFC00zYi7sGPifvQZ2s0eo+AXgY1trkzeI/x+f8gzv4PicOtbKI8332spETbCfSJB6Uo9hxR&#10;LYj4dOsK7BzCLSy2BvU+E/+CgjKcv1bgwI46N39BxP4fd3aOg0QbFPquuwgdZlzFZcTY04sC8ILe&#10;w2hgqueYZznHcuuvhjxsJiBtAnncr7nNYgNgbufQiraLtNh9oAEVP1im+BIe1/xwyY+826GGUd9g&#10;mK4GcnaqJLN5ymKR450pebg73VA88uXAaDu3n0pKNunK2FJV3popST5Sx4mVI5+eAQz9BD/mZpCu&#10;I+3plk7muLlAw5uWJLe0Qp7mf1152wvyoD3h6vYuLIPX9PRTjK2N7iG4PVT0zUDbiUZMjfixmUCj&#10;Hm4FprpmjO3oTBYWDzg4FCnL4jGpsvgOKWk8oeh2RJRNGGe87sS460olcNxc6GJAujakTyLPFeOW&#10;wCUNZShe+YQ0VfgCnxer476LIJc6oWN2sQ44pzZSphwFrfde+ji6bVea8wWvwJcU2iTmbSO+rxfq&#10;2ySxWpZa3DcE0bbcexFvvXxLjWj+4S9pWNNc+MbfnZNXnr8ql89NqKHK0mJZtyAyMLrgve3LxkiB&#10;3kKMVxfRbZfUc8xdCgGSzXeENAahIQ6RgM7mQjBut3rDOtD4Rg1wkDmNTmiIc7ecI+8DP5BivqJ1&#10;IViG2frv3rQLyyT93PrqyjtTklssoW0cOXxyQLJtfFezsk/oOf7z2alHhvWd+Nx0Xj0P5dGflg2F&#10;7g29MUhHTFcJ/IoNltje3LKLbRS3O6NxyzUX9TLXkP9Ye9B4prUtvbXQnhZuOUWvOzFPiLrP8BYW&#10;K1Drs+ir/qXzEt66KmG1Is7ofkmcPANFjsaCUeQ6aLrRYfG4/ZSX1O2rgkvcfiqv/Q5Po5gbgwZ2&#10;0pIW7/QJSX3yxyT1c7+yypsJPZ/cGWgokv6FX0eanxJv/zEK2yjHdw8O5hCnJSMOPcwQNLwplu6r&#10;AUsM5WvCE2f/iCSf+7CkfvYXJUV+kX+/sDFvUz/585I4/jDqkrmPvEXPyRoDHPYxN5EUF9dueydC&#10;x9ZCW7u4cXuwr1s0jUqlIpJO8038AwoVVtFvn23fsLDY0dBFiJsw3lpoCFMbtJyg7vUkhfxVYYI4&#10;jIwhwqUJ8a98Rapv/VepvvEHCH94l+GPpEpDmMIkMofScK8nXhrh5K5LcOXvpfr6f5Lqa78vwbk/&#10;lfD6tyScv4IIKD/ZIk7bsLgHnhPn6E9Igh5xHv0dcR/+R+KOfAAKQpfSqfta3idFIeR+315GvIHH&#10;oTj+qni6ldc/FvfoT4u7/4PidB0yBk7cPqtBcFI0esI5Dbl2qFIQ85JbktX3dS7o7hefLSzuCSgv&#10;tA8nJPQ6IU9bcA5NzM8jFPS5inMGjk+PvyqN+v8SFprjfyHBjd+T4ObvS3i3Yey/iCy8iMXaYq2M&#10;vQdlNP4bb0QqY0qTEk7+vQS3/jP4/B8a826zYeLPRMpjpkiLdwloa86f+snLYrdAxSX+0PgmSw8y&#10;SSOrimhKfrjkPxNpe/DKREGNaZjlSGdSTvVlJBnrSlE5LLPNc+RwtP1UFXRcnS/LxcWK0nQnkAK3&#10;+ZGS2x0xt+mlinz3+pL86fk5+ZNzCDzeRfjzt+flazeXZKZECyBT3naC81an50oqeivC7PkGIaD4&#10;NLfuGfSDe1TufKEqz99Ykv9+dk7+uAEfthL+4WpOrqHtou/SFhYWDUAZwA+LGQwUGuPR2IXiLlcN&#10;pIKjipyajIS8w3Ma6nBYlbFOfmsuL390Y0b+8/Xpuw5/cGNa/nxsVs4vlXT7QIKbXZEmHcZKhp7t&#10;KFD76MI80BELG+Ubzu/Dlh3aJiiXgSii3V6dXWrI360EtsnnxufkUr6sfcWu1+8PQv0Bx95EuVzV&#10;7X4KS+WmAw07ytCTuL0RjV44GsxHYZPnvQZHBbfs8CBDuRWV3sNNLX4baGBddOxFeWnd9GiutwXM&#10;HhnSm4rZoskYeoTbVAgpNjJk+fpegzomvSBdvzgt87N5baMTjwxJN7ehiuU1EMs21rtvsE1GDnTy&#10;rszN5GXi1oJ67yG528rvDUB6uPWY70frW7YNjSJBdz0d3PKM9wkaDL38/DX1CvXVz78lX/ubuwzI&#10;48VvX5LJ24tqAGRhsS7QD4Or1yS4fl0kvyROZ594px8RtxfjKe4+FAAcbzzFAPWOHBd33yEI/qIE&#10;N64gXJUQfV7l3QaIxy1j0uNN8oMflPQv/LKkf+mzkvr0z0nymU9I4uH3itvVox5RGoc2cXlsyYrD&#10;rZLu5yBvAK13woNSnjKGS+amUcw3Zsm2gYY3/Od0tYv3nsck/bM/L5lf+aykf/qXJPXsJyX51HPi&#10;Du0zvFszgLdZHFPGm6LW436AxdBYBv0x9KviX3lbyl/9ohT/8k+k9Lk/u6tQ/us/l8rf/Y34Z8+K&#10;lMrven/ZDUgmk5jH/GT0yufBA7sA+0GtL9g+YWGxw8EJlTNFNClx/JpDNHzv9SBm+UbRCRZviv/O&#10;56T60v9PKi/+f6TK8KN/e3fh3H+TMDeGUu7+FxRrAgKPi0YF61ItSDh3Qb3h+K/+nlRf/t/Ef+0/&#10;if/mf5Hg7c9Bufsenl82PE61izv6fvHO/Jp4j/02FMGfFKd9Px5wmjCK3b1ESMMkJyHe6AeNx5uT&#10;vyRu/6PiZHqgbFVE5q9Ckf2OBBdA97k/Ef/cHyP8iZ7HQe+d/zMJb78ARaMMqu91n7kLqKeCe8tT&#10;C4v7CSMiMOYSvSKpESyYsnodViY1OCt+yUh5y2szBsLFtyS4+R8luPL/kvDK/xsL1391d+H6v5Vw&#10;/lviVBdAwg6WA/cFRtbo4rxwW4LxPwWP/o3h8zbwOrz9HyQsXje/itvrrN5u6PDgTMYTM1buRMx0&#10;PF8risXOBMYkNay2hCvD2YSkcKS8mikHslAJpIrndzukzMcXRw0w3lkoy4XZkiyVfGlLe3K8Oy37&#10;MmabgBg8788k5EB7UjoRZ77gy8WZkkwXueUJ6FlDnvJXwnE+k7mqfOnSovzeazPyu69Ny79/dUb+&#10;Pc63Gv7D6zPy15cXZQo0mCK2X9CwbjH9mr0WgT/bX9QK8CNZGH2gnluqylfBt3/36t3zLA5/fmFB&#10;LqDdzS+sLSwsGoH6Ebd4Gkh6MphK6Hih/L1eqUou+ghSJyZVq+J3AKKM5y/N5OTfXp6Qf31pXP7N&#10;pQn5NzjfavhfL0/K79+ckddzRYnND0BBrTyinpadBG7Ssqzp31+Zwzko+kQrhaov35/Kyb++GLVJ&#10;Az5vJrBN/uDWrJzNl2plWGwR7LzVQJwivTaaW43BuXGn9vTdAxp4GD0wunGPwSYzek3cdvHxLgmI&#10;kjPbWBqbOm1/xZg/P7xSppii4jpsA5hlXXbL7bKNZdQhXgNUyr5M3l6QiZuLup3TwHC7DO/v0q2m&#10;iLi9WG9u83TwxICksBYo5Cty4/KszM/kRT0PRfTe6/4U003Uz7+mP0fndXHUQCeqw/RkTp7/6gX5&#10;3B/9SD7/X19CePmuw7e/eF7GbsxFRlkWFg3Avhj1yWBmUfzLFyWYuCn0GO3uOyiJk0dNHPbnuE/j&#10;6Ha1S+LwcXE7+ySYn5XqtStIN6VZaiRmGw+81YjyIpyBHkl/6lOS+blfkeTTz4k3dEDclhaR3LQE&#10;l85K5Xtfk/Lf/42Uv/h5Kf/dX5tjHKLryre/KsEt/lh7h0CrZurOv8tn9x7K1xC6SnenpD7wjGR+&#10;4Vcl9ZEfF+/gCXHbOqH8L0l4+4r4L31Xyl/5guHhar5GvK187YvoD+eRpgTy7w/9impVuRX6Fam8&#10;/boU//qPpfCfflcKf/gf7joU//t/lcrLL0tYLGqft1gfqVRKWlq4SftuAgdgJGCag+0IFrsMKugZ&#10;ouvtQpxvhO3OflvAX2/7dCtnfuFq/keU8nDPiIacoLEKJibxy7iOCqvkRYrzCHNRmN16KCF9eRHZ&#10;om7IWhcMWvY9APOOgoLGK9W8hEu3JJh8VaqX/laqr/xvUv3R/1f8l39X/Nf/k/hv/4WEN78vYWFa&#10;nFSnuMPvFe/Mr4t75MfFaR1lpppVrOBtJ1QBZb5of3f0g+I+/Jvi7P+wSHZA2yCceAX0/ZV6EvJf&#10;/nfiv/hvpfrC/xqFf7Mq/Gup4nl46R8kZPvt1CmA9fWL6Hb1v+zaft5aWNxPUF7Tk5iTGhInOSAO&#10;tz2ikU31Nvr7NGL4Ri7puOQYwBiN+z1lYxUysjKzPaEKmRvkURQWTrEs3HNgvSlbMQcwKALwPQce&#10;YV5SXsXHuwj+AvKtmHmHZe5Vdt8T8AWwI0vVDEdXdG8N6GPL/N0E1XHRZB0pV0ZbPN1mpFwNZLLk&#10;y6IfiHrZ3yb5xfGZR35nJ4syvmjkwb6OhDzax75lYF42iQy2JmR/V1L4muB2rirvzJclzw9mUbyV&#10;MhXnTijVIFDamRc/FNMDwTzqMV+qP24xlAPJVQw/SKIpfnv4QjCnBWROTxcKHvWcBfJ470A++dGX&#10;df4toN0Nv+6SZ1FYBN/wf1WbWVhY1INGFdy+aDiVUAMclZcYmzfKvixBtumH2GgM8S+3gCr6sUEg&#10;r0OZrVQR/Lrj1sMCyi6pPMbMjwMNBFX+oSwaU9a84ewg8KXyAviQi+QZqeVZfHUvQV6UIDsZCJbJ&#10;Npqtoi3QhrPl7WsT1XWtPN060Dgu2sMrlNC3TXtZNEA0xrW/RaM97nubCVHS+wL+WIDGNxXobD4V&#10;D0A94ZCOu5QEFIdEkgaSUaW4LZFuDbKdQNYhhG0VfdTHuCfp6nElenxXAKn8XWMyZbYEIdRb0TZX&#10;YTVYFvX7xfmiXD4/pd5wuIUTveC0d2INEDMXYPu1d7bIQ0/s03SL8wW5dHZCSgWsG0ByTPe9Rvx+&#10;mKXpVmOc+MwDbXOSHMch9aQv9pLDZ6Ui1lGob27BhKWF0tYD+EXvUuzT96v+FrsXpo+44l9+W/xr&#10;lyCofHF7B8V7+D3iJBLaX3XEoaM6gS/ekf3i7tunN/2xG+JfvChBrqB9v9bb1uh2mg+RzUjqY5+Q&#10;5Cd/WrzDp8TJtEgweVOqL3xbSl/4Syn9xX+V4v/+H6Xwn38P4d9L8Q9+T4o8RsHc+/dS+us/kcql&#10;t0wd1ijzfoBFh9w+scR3mMt6nalvrdb3DpQrLLetRRLveUJSn/qMJB55Stz2bgkLi+K/8SMpf+nz&#10;UvrcH0vxj/9Ain9IvoKnq/iqvP1PvyvFP/1Dqb75IwlKhWWPPvcaXDwU6IU+MouvViRcykm4ML89&#10;YXER7VNSXlm5uD7o/SaRSGD401/0bkLcrpxVGSwsHgTwIzyNTyjo9fXFNg9LjhUHgj7aXknnLN2q&#10;YOeMIQptekAJuXUSjWBi0tyU8sRc3kt6kbe2Aw1wAG5h5KVAFxdcVED4d7v+AarU3OOJijTX0a0I&#10;UT8aAhVnMXFelWDiBSiHX5TqS/9Oqq/8rvhn/0TCqTcREfXuOS7uwU+KO/QkZo02tM+94X9tgdV+&#10;UNzTv4rynjDbSBWmJbj2DfFf+30TLv0t6H1ZgoVrEubHRPLjGsL6sIR7SxOo3zwyhtJ0r3m8BWhf&#10;xzFkX2OIvYI4yeUxuuegHDGnFrsTKh8QONdk9oukh0yfLs+IU8KYDGnxH0XVE8St5qN0gJdVgx2V&#10;VXVy627/KXjYgbLgvoByMIwMcMgDeiViu6hnM3BoO3ld4/Me5fU9gKOGDa5MFjujcWPxoCCSmGp0&#10;05fxZH+ncU08s1SVaYSKsb4xrb4N8otjnav+N2ZKcnWxIjSV6csm5dHBFtEN6iJdLOs5cqA9JcNt&#10;SaXh0nxZri5VpBSs8YIlNDRyeyrGIbgVVToR0Q4YOcPa3F1QMC8N0fU2gPkt8eMtX+rzGn/5gZvb&#10;zNzL3VOYdUE/vhi+ZRIu+BavebaHZwwGhm8WFhYrEa9vWz1PRjNJ6UsndEyOFypqeBGt0sxYUtkT&#10;GnnHj31ISm2qLeFxhGmc7ZJ3DCyPqIAeGuGQLr6+bUF5Km4j2reCOHks+zWYR1sCKaWxUh4hzocy&#10;lOFeI24TbgdGJMC31uTyR47tbhMzB+mVxVYRtdX6XLQ83lVAc/F9bhVys1o1xiv0prIdXkMon7jt&#10;UM9Aq3jcmgTglkhVflzcxrHItRbLopcYGvjQ8CPdkpQkyrw7CWnqkEh50tmDOkQ8KRWhj1P3vIfy&#10;RGUVQhFlXbs4JQtzBS3zxMOD0jfUrluGEaSP54Mj7XLwWI8atMxMLsmt63NSiYyRiPsh+3Q+Ypuj&#10;rHQmUeNXgP7Fdgki+aFAs6gBTtW0D9sr05LQ+zVZTZK3I/BwH+q/c0Ee3904eODB/gF90r91W/yr&#10;VyRcnBcni3F28lFx++q2oQIoU7yTD4k7OCphuaRbTwXXIw80Ud9ds7dFY4RlJU4flxSNb4YO4D7G&#10;yKWzUv7y56Xw3/5ASp//G6k8/4L4Fy9LODUh4fSUBA2CPzUp/twMFvRFk/+72M11jEH+hOWKMcQh&#10;+BKDcvg+jD/DV0e8w4cl9exz4p14VJxkRoKpW1L59pfVoKb0V38p5a99S6pvnpdgbGxNvmqYnZGw&#10;wPfekFv3gf4YWiZkpeMmxEllUIcUbuIBadiGgL84RNcW60FZxXD32tB9RCKRFNfjB0rbwBYPEKpF&#10;Cf0SBD0EciIjoZeWkCNzu3Qb5OskW8RNc8JHxrwu53DcOcpTTZFVLwgFHM1iysn0Kk/05174fy8o&#10;VjbwT7UEhYMeE1AUeEVPMKHLxVYd4gnmbsM9AShFPeIFiyoODFGZqsBpcBGwcOX9gHVeFMldh+Lw&#10;fd3CKXjrj6FAnMMzLLS6j4gz9JQ4bctecDTP7UItLyifRz4F5fNx9NUsaFqA8vlt8c/+N/GvfR2K&#10;6zWsrOjRohzVh78caRxUOdM4Eb07DMtKCtqognFIz0s45/h0Uh2Mwcu9BdY3Dha7EGg4Hcvou163&#10;SOvDIpkRNSgLly5B+b+JsYt+HrevtjXmuwoWIzwCTqoP8rZ15cfOeKzcbYhl116D8hv8DTCnIvCj&#10;spPqwZxKOWNeXsZN0pBvmw17lc/3GIG46gEnNnSweEAAmUmx2ZFw5XhnWka7aIATyliuKrdzZfWo&#10;EI/Q7Wh35sGPkpeWKnJutiy5YiCZlCsnetMykjHGvyyth1tTdSalO+PJ1FJVLs2VZa607Omhpq9H&#10;0Pu4VaiEkq+YD69Z5NuZdnUbl/rYy3roXYQor+0E8+VMtFTmS33oY1AjW9AuHXQUHFd8mxHr6Iso&#10;0xhbibSDZz3gO6VzXM876r/lEGVocZ/ANr1HncdiW8GxyNcu+9IJOdmekS4cyzQ+XCrKLF/+10kd&#10;njEuPVXRSxlbmAYxAy0pSa4aY43H4SaD5kPvOr4sBoFUVT450p30pEXfjZhCN9vbjPjhlk006oGe&#10;wRA9UNm0BZAS5lFEZsyD802bBzmqxkn3FmyTnO+rISWpT6HcgUxKEig5YpGiIY83G6K8LLaImIHg&#10;5fKFxYMB6FKQneVSRY1w2MTdfa2SyRqvYrFs2ayMieN7CUf2HeqWZLSJQz5XQllV7Ubb2ZNoeFIu&#10;V6WCQA8+nd0takjEMu6mDgw0DBnc16FeXQh6ZwlQ3r0G24IeXCZuzcvYjXnlW2dPVvYf7ZVsW1pp&#10;Y9t1dLbIoeP9avRSLlbl6oUZWZjNC73OsA3vO1BkJgtZHhkJ0TCK22lRV4/p4fuNPNZNsQec9o4M&#10;6tai5zFq8nsbwl5E1OvNSa3rb24M7CU4HnrlQl6CK5ckGLsGJcUTd2BEEieP8Kn+pwhxuiPDnI4e&#10;xJ+V4MY1CSanzPcMzYhxG/c5lUEITiopqY99XNxhGt+E4l+/IOV/+Fspf+lL4r91XsKZWQmXChAA&#10;iI98HebdIDgedDWe7wRwrLF65aKEJXpMx610SpyOdijd5h3mvQR5Sy9CiTMPi3f6YXGSSfBxQirf&#10;+YqUPv85qb70Ktp1QsJFehXHHAQt1KGR4Cqe1gcjP0z+9weYjxcWIDRBH/qf09EtTiv4R8byqdJz&#10;dwF/NC+L5oHesDvAbpJIpaF4JUC1bWyL3Q8j+gB+gKf3FRrG0PNHpgt9nJ5fInBy3SqQVj9wZjpF&#10;WgcwbjDkUVaYn8Sz+DddOwMqxMmL0owxwqFgbx9VgwycgR9bHPPKv/V4iHwDHxP8ggQFKDzkS6YH&#10;/BqG0Gk1soZ8jGLvSGg731lLrbnWPwbqwvqQtxqMEkar2JCGYDlaan9ZgstfgqJ2G/2xTZzeU+J0&#10;Hsaql9vJNOLDnXeaRY02LyPO/g+B7924QFtPvinBxS9IMP4j9AUoNpHREH/5smLCbxRibJ2se44a&#10;lXn0t8qS8tVpHRQn23d3ZO/gOq+LABzxIZt2K/17Gmi0WC64WZHsacjtJyG3MecEJciU1yUsXoOu&#10;T0Mz0/NVnoeYh4pvI635lYVDjzmpEZy0LOdncZcAv6lb0NCpauY2J9kBXu/HIrEdPOaYs5ze2TBj&#10;Zsv6j8WOBIcdPRnQy8qR9qQ8MZjR7Z4KlUAuzpXldp6/6o1bf/tAgxhus8RtqK7MlPTeQKsnT/dn&#10;9BlfaQ23JuRwd0o/YF5fLMsVBN1+ai1icJ9pZ8uBTBSgSyP/trSLfJLShgryRcNKPXRngp6IZnIV&#10;KaINWJ+OlCc9GboK3zrtmnadupOlN9HW3CaKH8AzKHMf+kPPNvzS2mIHIP6mxqa0zbkjQdnEZuqC&#10;vHuiPSNn2jKSxJpzplSVNxcLMlXm+5mVjUdZMVmpyvViRdMnsDbdl03JUNJsjbLd8o6vPW9jQhgH&#10;LUUf2gCu+yErjqb4C38jKbTMTZTL+Bkc+xOu7EM+Q0lPOlDQ3dFO2hxZLPuYy3w1wOlEvn2gVenc&#10;Qt6agmk3GEBskzHw52bJtEkKcw/bZBDlk6a7q5eFhUUz4FjjlkrcsqewVObQlZ7+Vg3cOorYkhxA&#10;GmQtre1pGT3UqV5kiJnJnBTyZZW70f+7BsthHfKow1KurHn29LWqIZEXedXaah1ozNPR3SLD+zpq&#10;Hl2mxxfVqGQ7aF8PRg6K5FCvt98c1yONOY89NKjtw3rTgKV3qF1OPDqsaWjUcuGNMSkXl78Z6DvY&#10;zQBlbp5bppw4tHe1SCqTVB7m5tG30OYryMD57MySFHGfhkJt6CeDox2SirzgWGwfquozlWzdYsPu&#10;EZhx4oh//YoEl98B4yritHdI4on3iQNdUZ/70JPOnBL3wGEoegkJbl4R//JFCbV/bzzOlP2I57S3&#10;Id9nxUlgjCzOSeUH35HK958X/+YYyoCGS+MLNQBhQL5M0yDsOJCmwhLqNItx7YvT2iZuf79u46XC&#10;bAtQ2a1p104fx3Hb28U7fFzcngH1JFN962WpfP2rUr2INi2UwVfwMw6ktY6Xq4Pmq3nr6f0Byg3Q&#10;B9QLDunoHUTo0/63lTnMojmgvddlrpn5dwlcCg8KjujawmJXIxL+IT2Q0CMNPQTQ2KT9gPH8wp6O&#10;OHcjHo1wxZhp2ydO1yGcYsLiNk+5WzjyRfnOEb4hxnboF0WWJpUf/ODkdB0W9QpCzyYxmqTZRNs4&#10;LidF/Q1YaV6C3HUJaRDhpcTtPipOFhOVC2UmzmcH8aseph3RX8Arp3VY3Gw/+lLrMrk8aUg7pSmC&#10;KgdUIDwoFBPi33pewnnj/tBBXvSA4zA/vbMSK8qIoacb910+V8UkOyTCPgq+0xAtGH9JAz1DQcvS&#10;OKQRfzRdQ6B8ozDhnP18najvNmp84TgsL+AEd9qGwWcseKO+buLUYq6LleO4uTQ7C2gsGuHsRtL3&#10;OuJx5yTFSWPu6v6oSPtpDFcs0HNYcC6+IFLBApDGHzqGERWyRr2dFc8iYAzgWZjoFKflJLLBIifu&#10;zyv6tcWmwTlVwOcq5tTiVSzCuQBLimQfwlwBWUM5GQ86y+sdCx0166/lLHYRKN9ofMN2HW1JyPuH&#10;s3K6P6MGGNcXKvLqZFGmS4HQ50wsM7cT/DB5Ya4sZ6dL6nmFhiZPj2alFfe5/dSxjpSMdCSlWPHV&#10;GOgWt8MK2A8b00ISsTqX6bIvVxG3XA0kw18ptyVlOJvUF/wxVuoqOwuk8wb4vxB9aOjOuDLYRhlp&#10;sFnaN4qtui/CtWJVbuUM31xMjQfB+xOdqZpI3sk8s1gHdOcXG5bbJtxx0GbB2KIszmAcPtqakQ/1&#10;tEEmp9S7zVuLBXk5V1AvNyqv62QxjT0mcP9sgcaJ0G1xrwty9Im2jKRpxGKibdvY5ZvPeUwQ1/Jl&#10;yNmq5j+QSsh72jPmwzPL2WRZnF+Gk578WFer/MZQp/xcb7ucTvMDZxRhK0BaivuZUkWmixWVqd2g&#10;cwD50qgxRrN80WhN0sM2uYk56x20SYkGo7jXi/q9B+26LMWbL9vCwmLz4DCnN5fcQkmmJ5fUU0k6&#10;7cn+I31qFFEvR5uXA3zPwB9iezJ6uEfaOjJqvFKC7jQ5tiilfBXL3Sjf6FCfd30peq7P6u+uBGmk&#10;d5WF+aLMog5V1CfbltKyW3Hceh1CaWlNydC+LtSBvBBZnC/J5O0F8XW7LqMTxojTRBf8Y07jy03C&#10;5E87AF8unZ2Q6fGcnh8+0S/DB7okAXlJI6nRQ91or241xpmaWJSrF6b0vJ62ZrCaxGZ5FSOuv4t1&#10;ycBwh2TBu3LJl5mpvCwt0jDK0BPzbWG2gP6Q023J6CmJBjhD+7u0LYnNlm+xEuQ2f7iVU2/VuLLs&#10;3BiJhPi3x8R/+20JFmaxAIfseuR94g734yH6bcKV5FPPiNs7IGExL/4lxLtyCY/MJ/oNxxz6NPNw&#10;R/vE7eE3BMjfidtSfeUV8ccmmAEXtyYfDVG6RuD4iMeIF313e5fbWL8NLi1IODel23PRe4s3vF8k&#10;nVkmbRPjOpYB/LteMsYjz9zeLnH7BsDjtITzs1J941W00WUwGYkx59T4uhZYCIKWy3gu+KrvwNcp&#10;PEYcJ06v57yMr9fPQ2OgyODmBPrEGE4Ccbt60FdGxenuZEbL+VrcFcDHuEGUoWX+WQdmdO8CrCcv&#10;LCx2I9inOV7pdSXM3cRoXVSh7HYfh8A/I9w2CqLRRN6CgDSyAAozDSj6HjIeXSD8ue1NOIfJfYd5&#10;wDG0lSTIjakxjKLrsEj7PigC3H4B16hTM5yoTSj8wIhJM1ZkGqGm3FTzEi5cl3DxpjjgjdtzStuC&#10;XmB00qyV3QwFAOPXBV7fKyhljqf9xjvyGXEPfVrp1/rHNERx1wL5oLxg3MKkhHkobgEXtQkoHq04&#10;ko9R5BVgmiqSsT9tsp7KeyiG6W7kz+0XmFUBSup1CYozeFxneLUBam3ugc62oVrddyQiurS/Feck&#10;pJcKeqjqPKoGZ6YuCE2QX6s32oEyY72+vhOxoooN+5fFjgX6nul+GGupEXG6PipOz8dEkj0Yx/MS&#10;zn4bc9sb4gQ5ja7gmNdxj4Q++v48De1o9JgWp/0hcVqO4jkN8WKZtaKHrA8SozSZoNd7GTU+g//5&#10;iyKlcf0FibQ/KpLF/OC1M5LhlaJZfkW8rQ8W9wzkrmXx7kdNLkUYyCTkI/ta5cMH26SzJSHzRV9e&#10;Gy/KmzNF3cIjRk1H3SbwQ+V42Ze3ZksymatIMuHIsZ60HMompDPlybGulBrlTOS4/VRFZtbZforg&#10;HX5yJs03kd/thYp4riP7O5JysiclWU8/Edfq3mxXZryYZ6t5dy/A7zeX58oymac+G0o32mR/R0pa&#10;QX9cNg/rkVFPs4f80vgT/cj5DsQ6dyEQOTddkmktV+QAynxqOCttifpyN1f/OP5m01lsH9TEjq5V&#10;LPt3HGpjA+c0DDmZTctPDHTI412tksSAvVkoyfOzOblQKNOEuYZY/jEN/YddLVbkArcPQUYZ15UP&#10;9LRJX9JVT2LxuNvM+KvRFYUYLJdXV/NluYnAD4o9qYQ82dUm7asETDOlMW8f4WA6KT/e3yG/NNIj&#10;PzXYIYdwzS67VbDPkxp66rkB3hA0wDnUmlY5qvWoq9d6MPEoRx1Jgbf0pmO43xhsE/rTvAj+XMkV&#10;kR6qLmTos2iTrmgLrLjsZmkgGLc+WGwDyEcG1XOic4sHAqrX4EgPJTeuzKlRBNv56OkB6R/tlCR0&#10;S6LZsRSPO2QrHV0t8tAT+ySVNiZ1F89NytTtBTX4WQu+j/Qof3V56xUfy/mlXEnGbs7LwkxBtz86&#10;crJf+ofaa1tH1fLcoCpxHZCz9A22gxeDkoL+71cDOffamPKIBi6IpfHj8mMEgdkadTXRJs+V9zYC&#10;82ZeNPq58vaU5JfK0s4tcA91q3FQz0CrHDk1IC3ZlJQgw99+Y1wW5ylPN1cOEaegYU8K80BMfzN5&#10;1cdp78yokRCNoOiRZ3YyJ7nFosRGV9rnEMjPi2cnZHZ6Se8Por+dfnxUEimrS28HyG3O8YtOmzHA&#10;0TsW60G3c8qXxL90UfzLZ6GoeOL2j0jyqSewGIdONNQj3uknxG1plXByTKoXLkgwMS26lVET0Bag&#10;gU1Xh+btoI8GM1PIY0qkXLlDlqyJuH9zCyp6mWnvqt3XsEk5s20A/eEiZPz0lIT5nDiZVnH3HxW3&#10;t5dKn9LczLisj+ekUhRKPIvq1hi660JbC8pM6zU9CwW3xyXIG9nTDG9r5SKu4WuH1Lz3xGED6PwF&#10;2RZdRcfmES4Vxb94Vg2ZnLYO8Q4fAw8PaB2UtibpUCBeXKda3fY4wANlAg6VYhgGvlMlY9btHM2N&#10;bgsLi21HTXBX85hYIBgXb0rILZi6Dokz8n5xOiKPNRRwiKbjuxlBx/hx3ESreCMfEHfovepdJ6yW&#10;1fgmmDkPgb6Jifk+QF/bVAsSLlwFL25g1VTGpNct3vD7xMkOgFb+mj/COnyI666GI9lBkc6DUCiM&#10;cceaoNECeU+DiKk3RSpYMHaMijv8NDT/g3hMR80sk7zVFOuCNCxHMzzW1LzfTAabhRaByb3vYXFP&#10;/ry4J34RtINvKW4zYspWrFM2KY6pNts9cYELnmPhp9vF0MCmQXJtF25fxW3D8JxRaLGsHjFMlLUR&#10;08OPwtwqjdAjQ4PCGqGOp04iA6XstDjDT6HNjcKk0MdN5ncfEPMlmL8k4fw1KMlLhvb+R8VFG+rP&#10;oFkvjbU23bW+zn+pTnF6j6vnIzRKFGM3Yee0j8U6iMabBl7TWIZbGvV8VJyBz4hkj2Aegxyfe1Fk&#10;7lvo27eRZtn7zTJwzQymvyJh4aa5bjsNefsUshzBI8Zn/2bcDfpGHT0mnSlLr3F/L0Pn1bCChes7&#10;WHy9DfEKWdMyIm7XBzG/Ql44lJPkHfjUDKuU1yYqeW2OvM2bPLPYXrBlHCkF9MRnsdtQk5VR4BhJ&#10;QTyNtibk4/tb5dOH2+VgV1LylUDOT5Xk+7fzMl40Bi/3Sj/nh0poXPIOveBMmo/HnRlPznSlZSDL&#10;7aeM7nR5viLXFitSUG8CzdFyO1eRN5Ant88abEvKEwMtcgB1TUUvyrUPkw8boF6eMGVcut6/R+AH&#10;3guLZbm2UAH9ofLkRHdKjrUn1ZjGkMTy16ahnr7OpCsH2lPSmjIff9dCErx5daIol2bLUvED6Wrx&#10;5KnhFnkU7ZDUcqO+0wSWabx/fLNYH3wNt/6rOIv7gXgcxQGakbRjzJ/MpuTnBzvlo/0d0ptOyGSx&#10;Ij+cWZIfLORlNvrVfyNZnMS9W8WyfGtmUQq+r8Z2j3dn5cn2FjX8IOJxt9Ho4/M4LksyqZfvESzv&#10;SqEsF5dKkoOAzSQ8ebgrq153EhF5GrsuTSPE9U+jpCOtGTnanpGh1pR0oO5FboV+N30ViTm/XC1V&#10;5C2+9Mfk0pH05BHw5FgmpYZJMerrVg/eNsEYMfbTIwPStqK+G4HzzKV8Sb43m5My2i6LNE/0oE3A&#10;oyzX1UBc7vpcMs/juGRJzJa16LbYBMhDjq0KFAUqIBYPFPhhr1yqyvVL03L7+rxU0M6jB7vl9OPD&#10;uo1TbDhBbDSe4uc0CDl8sl9OPTqsBjgV6Myvff+azE3nI/m8nCfBe0xbhazkdlJxPvTKxW2gNhJ0&#10;jMcttG5emZWbV2chD0L1CnPysRHdDqnm2RHZ8tlaYLFaNv7TkOTI6X45ipCEXKTxy6s/uCr5vDFW&#10;XA1TB7OlF+sRF0OPMLXyNwnlFfKh96Czr9xS4xpe7z/cK739bWqIQ2Mp5s5txM6/clv4AThGo7lw&#10;I3Tplltdyve4HXiMzxuh1l6oK7fI2ne4W4235qaXZPL2om4PtpoWekV6+80xuXl5Tj0vdfVm5ZGn&#10;9sm+o73a3huVWY/6uCwmLqrZ9A8uQqwfOReTKeaOxdrQPuomxL91Q6pvviZhqShOMinJ931IaAiS&#10;ePxRcQdHtYP5V+j95qKE6nK2sd65Gtob2ScpH2IBwe8ovNdkV631dZbZ2SneqVPi7T9i7kdxms1r&#10;u8G5IphflOD6DQmmJykQxB05IIlHHq4ZxhDrjUt9FtXFpR46ekDc7j5x6OVng3QhDSOjOHoMyFu9&#10;WDctn9XT5LZmxTt+Qtz93NkDdK9Iu0Y+bH/mQ6+X3O4K4FrSoUG5Gmit3z/4lIHvEP03XkEfvIq+&#10;h/ofOSGJhx8Rp6dT42k9V9BzJ+I4tVikLeqfG6XdCwAP6Nc/hzUUR3iY3KBx4jWehYXF/UbdxBrO&#10;nDOGH6VZCOY2NfzwDn1K3M4jiLf+BNEYiI98vOFnxD32GXH6TuukJUtjElz9qoRFTGLIk5N7MxP8&#10;/YDSQUOPJSj7k6+DF3N63933QXEHHhUn3W54tiEv8Jz1ahvFJP0BcQafEFHPINHjBkBsU3Z+TMLx&#10;HxkDIDeJ9M+It+9D4raN4Nr84qI5kEbkSqOILrQhveisL4vvHiEWcORPFkpFzwlxaMyhRly08uXz&#10;5voQt9xyOw4o/7TO9AxUnBHxMaU0qIO2Gz248KO78h7TipdS46mm6ky6itNQcswvLJwEFratg+Km&#10;O/jQxGkGyVZx+x4V7+QvoO5QzLzIulm96DRBx32EjjscQ9Z74mUdl1SYXYxT98BHxOWWXCYGo68P&#10;5pXq0L7qYKw4aSpUTabdAdCWIam7g1yLGrAI8dDX2p4QZwBjbvBXRNofQTtCFiy+IjL5V+jXr0EN&#10;XYoaGaCsiKByg9vq5F4QmXseyRZF0oPidH8YC8D3iySiX19sChjz9MSTOQQxFBtN7m2Y+R0L89IV&#10;CeefxxGyhgaW3ZAV3Z8QyRzENWR206xiRMRPQL63nkEfuA9z2x6HH7oyW86C85bPuxkci/2ZhDzR&#10;3yI/d7RDPnOsQ471pnUbqLenSvKVazl5fbYk5bqxaMbv9oNGHzdyFXl5siSFMreMcuXhgYwc7Ujq&#10;9lM53OM2VeOFqlRAjyFjbVoMnY6MFXzkWVQvOJmkK48NtsgHRlplsCUhiU18MIikjPSkPd3Kih55&#10;7jVI3nQlkNfBk/HFqiQ9R450peR9Qy3Sm0o0P/rAC3r9eaIvI0+OtEgH6rCefOVH5ou5srw4VpCJ&#10;JV9fOB7tTqlx1uF2bncQRWwSLIrbiZ0A7b0Zz37ffJdA9cb4frLYSeBwoFcVen/5aHer/NZoj/zk&#10;UKeMtCQxz/ryvZkl+eLUorxTqNCHsKahfFsti2kQM1kN5FtzS/LWHD8Cc0tBjNuBTjnVmlGPOJsZ&#10;ejpuMfbphWZ/JnVHWt1iqerLjxYLcmWJ2zOjvGxKfg60H0qn1PClWfAnLqezaXkK9e/NJPVX0zdQ&#10;3/PFCrJtPp/VIAmkY7Liy+s5zAOFsnqvOdWWkWe6stKTTDRPJ6L1JTx5P9K9B6EdaTdiKNvkZqUq&#10;35zNy9vgEz2xHWxNqXejY6gvadlsm9DD0GHwiEZATb5GsWgCDg17Iy9Jm57kLHY0KCv9aiiTtxbk&#10;/OtjsjBXkgx0wMfed0BOPz4iHZ0tGq+ZD3eMwm2RDh7vk6c+eFj6h9rU+OTaxWm5eHZcivmylme6&#10;0HI/iuU1vb3QGIiecIg0xnIGMsHIobX7ndYB+uD4zQW58NYE6lDULbQef99+NQhpaeXHX/MjlI3A&#10;OqQxvxw9MyCPPr1Pegfb1FvL5ben5Mr5Sd0GytRhJT21OoB2br0U14HGSDRCIh9Wp2kW5P3VC9My&#10;cXNRyuWqHDjSI0fODMqh48bLD41+xq4vyK1rs4i9tTJi5gzt60S990v/cIfqt82Cdesf7pQn0e6d&#10;PS26tdTNq3MydsMYda2uOo11pm4vypsv35Sp8Zx6LTp0vFfe//Fj0oc6bQU0+hk91CPt6LPxVlYW&#10;FpsBDT3C2QXx335HwokbUOYS4h19WLyRAUk+/SFxW9skLCyJ/855CW7dEm5b1TQ4CPhD6Zl5waDF&#10;tStuZ6+4PV3ipKLvP03C7eqUxBNPSPJDHxO3dzi6ifUrw1ZlwF2CMiCEnuBfvSzBtUsSlgqgs1eS&#10;7/uAePtG1RjlDkHQCIjDuN6xw5J46v3iDdMDzNpmEJojhnuYy4sU6FsRbGjtELcPvG1ZNvzZECy3&#10;NSuJhx+S1LMfUcOm2vcp8nU92uNnvo960+cmwPyy9MqTWTctn+jcEMXx37kk/luvoT7z4g4Mo52f&#10;lsQjj4jTwnflmwT46A4OiNvfjz5mPNbvdYDLdFPA39LRbSoNcNbF2j3PwsLinoPCUSeXpTEJb35P&#10;wulzIpUlcTr2iXvkxzFR/KwxJuBHdQi4MKQlZmSNWRN4kVVi/IwGB9lB8UYxqZ/8JXHoxYXGDOWc&#10;lhFc/7Y4NJjYaYgnikpOgvGXRWagqFQx6bWPinvox8QZpGcEKtCm/mbhtooH9KTCj4vtB8Q9+Alx&#10;Dn4ME98gBCNfuqw9QegkRbDsSUxQYy9gwseio20YZX8CeX3UGLM4EKnksXqFWZWfls9npCEJGtCG&#10;+z9ivNH0oQ0Ty5PcHWnvEo7+xBIT9PwlkfnLkOyuONw+i8ZDoNtRbzARj1h2ffl6j/UxdDldR8VF&#10;Ouk8jBu4v3RbJHcDbVFgZKOUrAK94EgpZ7ZRY5xUG/I5LKHL/eRZVlTmqmD4jvJLUyIL16AhlEF7&#10;An3+MTWmkQQW6UpbRHcEc01eY5Zjf29FO6G/e6d+VZz9HxYpznHFSsIkpPcjVR53EOK+Dm6G4y9J&#10;OEnjOxogdKIe70d/+yT6LZRfraOpe339cYH7qB/gtEABGn0W/eznRDoOoq5NeB7aQeBHCq1aAKrr&#10;qmhxH6D8Zt+C7FAPVxhPes7jqsCxxpAcEskcgVx+UqT3JzG//GORoV/F9WMm/cKP0J//AsdvYzE4&#10;jfyjTxixjI1ghj4I8CFnp78okjvLG8jnIZG+T0N+PIvx34s7GCOMh7Gg8WvgvZh2fk7IQg5Azvb+&#10;POj6jITpA4gRLWJXpNtjAKP5cSX0FzA3fB8Bcyu3B8sMQc6Cz30/KdJiPOGEOreyH9zJZ/KfMidU&#10;j0eYG7owJw/9FuTU45A5lNP638S12EawjzuyWEX7WNbuCLAZuH0Hf93P9+F6bBAqCFxk96c9OdiW&#10;kCcGMvJj+9vkl090yE8daZcj3WmpQnSdnSzJl64uyvNjBZnjL9+AeG1wr8B34As0/JkryZWZkhqb&#10;PDTYIu8dzEpbypWxXEUuzVdkPqKHWI8cpRecyaFC55Dni2N5yZUCGUC9P7Q/K8+OZGU0m1SPLmCL&#10;vsheodMAvAzwh8/48mJfa0I+jHQ/frBNHupJqYcJE+/OtNsBrQMY8+pUQV4eL0gJde8H/U+PtIIv&#10;LdIFvhAsup4G/uU525wXvUlXnh5oibwbpZW364Hlcvuu52/n5Ue3yDdf2tBn3jualU8dRD9pR91B&#10;F8shf0zZJm1ctvINgSudkRZPPoB2/JXjnfJe0EFjnDiexf0DWz0J2c1j3ANsC2wvOORUFkehukYo&#10;Y23egnF2IJ2Q0y0p+VBPq/ziQIf81oFe+anBLhnGvdlSVb49tSifn1iQH+WKsoTMte3WEHz8gFtB&#10;3m8XyvKF8XmZLFR0nL63u1V+or9DHm7NqPFGPPbqxy0Rj1vSTZnXh7gf6MjKLw52yqf62qUb1yw5&#10;Tsvyiji+sliQ52eWZAb0tiDOBxH3F5DmVEta5xtK7DvkBE7isrLI9Bjq+zNDnWrYQi8x48WKPD+7&#10;JJdLNMDZei9VfqEM8vziUlleQJ5l6I19mYQ819sm7+/M6nZQeKxtF9eN4N+YTqYfTibk491t8un+&#10;djmURd0aN8MKkEc0YH0D7ffFiXmZQb1aPU/e19OmbXIqG20piLhx2aZ0g7h88onng6D1w6D5l9FH&#10;PoY+04G0cTyLuwDaSb1qUAHi+6vonsWDASMzQ/Ugc+6VW3Lp3IQUIB8HRzvkqQ8floef3m884TAW&#10;+sFqfVDHYXQ/Ddlx4FifGmGceHhItzOamsjJ9792QT2h6BZT0She3YWMXiqyuFACLcbYqwvl0sDE&#10;eJBZOY5Zbhxiub8wV5B33hzTOpTLvowc7Jannzsip+kJpzOj8jKml8cY9fcy0H0PnxqQJ549JEdP&#10;DqhhII1IXvjWJfXgwzhx2tXzjVKJR9wOKx/VgdtYdfZkxaNuF6XjwYSVdDSCloEouYVCtMVUSdq7&#10;MvLoe/eDx4OShK7LtnvrlduytBj9OHI1c5tATAXzPvXYMNrwkAyNdoqXgAyO6KynNz7ndlzEAOI+&#10;/dxhOXZmQA2OJsdy2g6TY4s1eurp4jm3Izv78i05+8pNyS2WpLU9LY+hXmyzgZFOUe9H5FPUNnHZ&#10;BM/Ndl98FyLK41OPj8hHf/o0aBhUgx7er0+z10CtqMD3QLXWtdgIXFeGVV+CG9fEf+slw7q2Tkl+&#10;6DnxTr0HC4W0BLeuiH/5koSLS5s2UqMyFUzMSjB5A30zEIcGFg89LO5gHyIgEvqr9tm6fqt9n2OA&#10;RjspT7wDo5L64Ick9ckfF2/0kIQL5kfwTiIpoZfANN08TdsKlkvD6bHb4p97XYLxG+BXUtxjD0nq&#10;uY+Kt994D6p9l6vvllpH6hjgSSYtiRPHJPnxT0ni1CPitLZGkRqDfFUezS1KMDUuYaUkTleveKcf&#10;EvfQATVCIVbLAsNXvi+lDIPe3t8jiaeelNSnfkISR07whRHyqkiYAE+TqYivK/NYATynTi3FJQkL&#10;kHvghds/KE4v2pa6LJ9FQcvmeZROA08RgtkFqb70gvgX+K7dEe/YGUl9+OOSePRRCGjDC8OrOlo0&#10;25iHUTmZlCSOHZHUx5H22WfFGRrUcmrl7mVg+kF7NsUI7T3/t9/5yP8Vh6iV6qeynYX84oLMYxCU&#10;CkZZIdailvNrW9oE6GpR7XZqzSz2PPjhsjiP/oyO29InTrYfk0WPOG1D4vA62Qahm0AX5i+AIAj9&#10;Eo4Q4PwIz2sahqS6dMslt+eMuPs/LO7hH4dgfBL5dKlRT3DjO+Kf/3PdfsrhRzaMnYbjJ6hq+e7+&#10;59SIRI0Xbr+ACeg1zYfQJU0zkoKTnsdtgUDTvvfjnJaSvvhv/JFIeUGjGBpMXhzW6hy/WlQLURpx&#10;OGnQT36o8Q0iIJIaENEghB+Eow+w6vGgdUDL8g5+0hjt0PAoPwbedKIe4F0ZE+nFz2Mio0U/1ci6&#10;eiBflSv09FLFRJvuVH6qAQ/KF7SB0smyyHPdcgl06AdL8tNDmm602bA4fQ9BKfioGlG59MBTWpBw&#10;5h3kbWQX61zjPdIyjXfkJ7RMKUxLePv7UMKuo350ObdGO9Ujop100RuKQ+OZbK/SQ+8/LmlDO2p/&#10;oZELveWQh5ERhySxGM2A9v6HlQ6XhkttI8Yw7PrXoRg+L2FpztDN+KvpYR3QT92eU5oOhZk+yjqU&#10;5s25loV0mpby2+QByk168Nftfwg0o51ZB1oIV4rgM9OCXnrIYXsjHzUoYhwa3nDbrf0fgTIB/vU/&#10;IsH8VZHxV7DKPqrxgqXbEtCgKncbRbsNeAkF6dAnjcES80X64PYPUfdbSuuGvF8BxM+CpqOfRj3Q&#10;95A2uPY1CSdexfmdZbO70ehLt4npGEV9BrSvan/juIPSA7UGPMgbHqgxBPqei3GUQft2HVNjKe8o&#10;vVydEpk+i3IxXpIYC+BVcPM7KBu8qNVjM3W5T2DzIziJQNw2yJ4Exwcf7EBaHwQEGE9tWHz0Ybxg&#10;3gh5XbiCPoPxlMGiouUg+tahBgH3+azzo+J0PA3lH/K1G+edTyAdFPAKZNwc5NbkX4rMfROydgIN&#10;S7m4hswg2P958CFbJAUZMCSSZqC87cETLvIZAWkhO1EIziO5xU7jQlYwTWo/xs8zGP8/JdL346AV&#10;81YBcqB0A3MFZEit/68C8qIBkZMewXMsZBZeBu3fxf086EH8RmlikI4UZH0PZEfGLABl7kciuR+A&#10;PtK6ukyO2xbE/wTG9zGcQ9YsYiG0+ENUC7wCNiyzBs75acjcE2hHyGqPHt4gKcb+d61zrew4L84P&#10;vAxySAoeJiA7UuBxCvImjbZL0GsWX0qxQSh3FhFQP87F2oag1etFXPC5/XGRHrR9H3jd9YwxHMy/&#10;hWiUY2Zua64OFs2A+lCu2ipfH3tablfayGFzfzWL+UuedFZCzp+YOxr2d4stoeyH8okDbXKiJ61e&#10;CBZKvkwsVaU7m5B97UkZbWscRloTcrQzKU/3Z+SJwRb58P5WeWqoRU72ZaQj48l80ZdXx/Py91dy&#10;8t2xgkzhOm62tdovwBDNeo5uT/TIcIu+yJ9YrMq3budlGun53q7ZtocUUaORLiySHwVdNProbvHU&#10;Uw29sXwXeU4UKQdMnhvlSx2UEoT8YuhKujIAHvS2JKQH9c0moAPRIAHxuMVTEQTUDJZwz0OgsdIg&#10;aDgDXn9opFU+frBVTuG8WArl4kJJf17EMurpYVkP9WTUyCeVdCRfDuQHN/JyKQ8diJGBZnmCWki+&#10;arY+GW1NyjDatz3laeAzflAhvWWIRX4k5jlfYmbAswHQvR/xnwUvP32kHf0lo8Y0qLakPFdu5ary&#10;8mRBbqLvrG4nys4cfzqFunQgQQ941on8ehHamAHqocsOH3F4jMomPSy7L+VKP7cR60kp3z5xsF2e&#10;HM5KlZ6MZssyA4L5cbp5PljcLVRtcUOpZDiHahOafmseW2wBGB7ym6M9MphOKi8nShWZq/oykEnK&#10;wWxaDrSkGoZ9eP5YW0Y+3NUq7+9qk08OdMj7urNyvL1F5RI9tXxtclE+NzEvLy4WZBHjDKNOse6Y&#10;wTikEQ5paIMOOYJyuI0Vt03qSECWIinlHcdqAeOWcdXgBgFdQ4YgewcQjoP257rb5KcHO+SDvW26&#10;hdX5hYKM0fU8itF+w4B0edBWQOhG/oda09KG9CMosxU6QIA4lKOUxSWUV8aRsoLSi95kDoBvT3Zk&#10;5NP9HfIJhH3gzULFl6+i3n81sSA3UR5f8LPGcb1ButL4REdWTrRzuytHLuRK8o25nCyhQerjEvE8&#10;UEJCytFDKGMok9Z5phM04LHWgwaqRaxx6WGNNJInacQfpbeLlrR8uqdNPjPUJftJIz9eIR63oZoo&#10;VeXrMzm5hbYnVpfPvGnQyDRdHnjTkpQetkkyoQZRlL3kEeegAvIkHXGbYPkpwyif9T3VlpaPgYaf&#10;Qpu8v6cVtDlyHn1jfA1vFRYbA+w1/bkaSAZ9rufcTXHBf2VlA36Sxym+G+IPsx5wnnMuz6LPnXx0&#10;WPYfwRoNdX31h9fk9jWznY4C1b/XPGD2+1D+iYcGpbUjLRO3jAeY2cklHbsmzsY0UA6wtUuFihqu&#10;dPe2Sldvi24L1NnVImnoOFRCWW8WWipAX8M5DSj4AZqeanoH2uT4w0NquPLQk6PqBWV2Oi8vfOOy&#10;Gq8szhnjEDKGJDWii8/bOjOy/2iP9PRBR4QsoCeV6YklWVooqqcXlslADyrMqx6kqUQPDIhHo6Fu&#10;5NGFQI8oKeiFfK41hTyhpx3Ni3UCWlpTWoeTjwzLkx86JKcfG1ZaJm4uyA+/eVleef6qbkNl6mDo&#10;X10HPiI/2iC3aYhEHrAONC4hL2ggU4UQVcMRROZSsL4O67UVS61ARz3xyKAaJrV1pKSz2+RPGv/h&#10;L9+QhTm+z1jOZ738YtCjz+MfOKj9mEYrufmi8mZ4f5caI9FoiiyqQucl/8lb8o115dZcNHyhx6Mn&#10;P3xEnkLb9/S3STFfkVe/f01eQZiZzIEOQ0sjehiXW2ylMd+xv3Wgv3WRb5mEtg0NfEgjvejEbc/7&#10;bP82zHHcYoyecx56cp+87yOH5czjI7KUK8u1S9NqmHQ3nod2M9jTMYPLwXBKhsNJNfhXLuxBXmwW&#10;OsSr0FnQJ5Pvea++p3d7+8TtH8H49qTy/Fel8r3vSDC3KLo1EtBUH0PGzFpfMQ51i3fktDgtreK2&#10;tOAe1u9lyMhKGQoZ5EwV+qSPuYTfUbIZcToQb3hYEmfOSPKDH0b4mBp2BBfOSjA/I97IIRYg1ddf&#10;Ef/iRfXCovrharpwnTh1RBLveVa4xVE4fl2qL78kwe0xoTefO+JDVnn7hyTx2NPi9g2BtiXx33pV&#10;qq++Lg69/6yKr/UrV0B7RdzODtC8X9z2TuUfjYekgnpSoS4WEQ/1pMcY1pNAPd0RlHX6jKQ++klJ&#10;PvGM1o3PnWw71mmQRZfeBv+/p9HraWW5Dr/D9ICvBw6K2zMAoZ6FAokVe2EJuibkBr3j0KCGZYK/&#10;DuSX054FH3skceSYJJ9+ryQ/8gnxDh0V/9oFCRZmQXuX5hPcvCHVl16UMEejq3jFsRKcG0iT2wsa&#10;Th0Xt2sQdXUkWJyVcHpSwsVFUz7blFnQKAeyTGtRXxd2wAJkOWhnfdw+vr9G/wM/1YsQ32mDFyHq&#10;QwMh9brDPPnigeut/h7xBgYk8ejjkvrgRyT5LPpKdxfa+IYEY2Om7mvU4UGG9k1zDMuOjF8oVZ//&#10;7mLhNlrFT66zT6SO8H/5z577F2gkfunANZp5zejvLkr5vMxPTeJIJdBUeS1irQGOxW4A+6/2YXZn&#10;buFTnBWHBhJJCO+WbgQswuhJpfMwwgE1OFCPF1lMOm2YtDv2I2BS6D4h3uATmCyfEffQx8UZfT8E&#10;6wmhJxLJT4hPzzfn/1KCiZdQTtGUawjg35XAhP1uGeAoyIsAE2hpARNZO2gYwUQFPmQH1DOQ04p6&#10;07Ak3aXGHoYHBzAxnhGPnkAOfgJlfRBpMbnRkGLqTfDiJK7BC5S5lgEO/7Johx93y3OQpFCC6Mml&#10;fQhlI7DsNgQaA2UxAaYxaaFsbtck7WibruPiDT0lHrfMOvBRcUELn9P4Jph4TbcZM0Y7ZjI19Wah&#10;mODu0gCHL+9VJKqhCyZOGnGg7cgzl/2HPAKv3EwPlBH0HfYj5RsC+pbX/7i4g+8R99jPqAcWNaKp&#10;gO7r35LgypdFPeuwX9TTXQeqf5i3xWUb9T+C/gvFj0Y9CQhgerEhz0gPeKQGYeQDaa2D9v120gNe&#10;kg806KHxWQtoJt3sAxHNbu9pKK2PaTvTeMYd/YDGC6agNL5DA4BLaIMPo/1aoUxASRmjgnMDtJuy&#10;Vtbh3TPAUdCohnWngRiNt1rBQ9TXbRs1PKOhTbrdPCN/yIOeU+INv0+8gx9HPZ+DbDio/Su4+AUo&#10;fVC+yS8qhrvBAIdA31k2wKHREejcFN8tmka9AY5L63ssjjLsW09i7L0PYxTjv/OZxoHPuijXHkM/&#10;PaXpVPAsvS3h7NfR1/5GZAGLmAq3OORHJ23JNdoSzygLcRaGoKlMbzm4TrH/j0K+cq6DLKCRC7eV&#10;SmI84Z6kaSBEQ6EjqAdp5lZKCP2oT8dTiAfZl78ssoi5rnQVWSLvWv9fhb1igBODhpeVKchfzOMe&#10;+MR2T3NBeRDn4LUaQGHOT2CujI2x0liAZx82Bk40uOrF/NoFfvNZZQ7tDb0gD/nmYwHJ9mtUrsWW&#10;gRlEFipt8je3PyjTFXrRI38bsJgL37Q1wLkXWG2Ak8Kamts0PdafkfcMtsh7BhqHxwcy8iSPiHOq&#10;NyOHu1JqWJEvh3Jhviw/uJmXr1xdkhen8jLDr6WmaddtO7603g4DHMbheC2gbjS4ee9QVrdKyiZd&#10;mc5X5evXcvLmbEmNUWi4EadpBvygSmMSGsJ0IL/B1oT0I4y0J2UI9aehCg1yOnAcaUvIKAINmQ4j&#10;vA/8ehL8+tD+NnkK9RtCuvliIOemS/IOeEZ6CKU/omdbDXAQn5+8C6gEt+kaaUtKbxb0ZhMy3JqU&#10;AdDdnfKkK4N68B5o3484p9C2zwxm5ZnhrHz4QKscRP+4PFuWizMlNWpqB2/XM8Ah+LpwDrTPFQL1&#10;pDGQZdmmjCGUTeOkbpTfA3rIU+UbyuZWU/S48zjCRw62yntBw8GupHogOjddlLdmyjKL9rAGOPcX&#10;XBcFGKulFqzxwHZ2Re235rHFFoChvsIAhx5gjrRm5L1dWXlfV+s6AWMTx6dwPNPRIodb09KVSshs&#10;uSqvLxblqxML8oWpBXktV5TFSGiwnZoZL6oCI80k8sogOrcqGmhJ4ZiUfTgfjYw/uhCGcU+NgrJp&#10;OY4jDYKe7myVj/W3yUf72uVUO3RE5HkeNL08X5DbFfMRQftN1HdoEjlTDWTJD2QQeZIX3ajLCPI7&#10;lE3JcNJDeZATuDcUlUcDnw90ZuW5HpTVZwxKhkDbIvL/1uSC/OXYnLy+VNK8Vd5HZRFkx2YMcAhy&#10;kOYxnF84X5IGNUwCrTRS2ofzbuRZzxMaUJ1Bu3y0G7zobZePD7TLvpa0vLlQkLMLRWlLeGpoNbmB&#10;AQ6B2VRy4M90pSqteMatwQZQXxocabukkrodlvItKp9tcgLH57qz8t6OVjXS+jDoOIH+RQOhtxYL&#10;8ipomahyPFtZuhWYkYXlR7kiHTempevieG0dCIbqs3qQx9YAZ3ca4MSgccXivDESybanpaevVbp6&#10;sjI40iE9GOP0ItPTn5Usxn7/UIf0DbbJ0P4uOXS8Tx5+cp889swBpaWju0VmJpbkR9+9Ij/4+iWZ&#10;Hqf3G470mB72D72sQT9e4h+NU0YPdKkHlGxbCmWZLZxiYw+WyS2KuNVQIV+Rcp3hOUFDkaWFsm5J&#10;RW8uNKqhYQfr0EGDIsgMGq60dmTUuw7rQW8/R071y0PvGZUn3n9AjpweUG8s4zcW5MVvX0E9rsrM&#10;5CJf1Snislbz1nxe19W1qcNwu/KR21AlIL/SqAcNm+gVZ2C4A7zrVK895HuM1Xny2vCGnnXKcvBY&#10;H3jTYfiCPIuFirz58m31MsSPuXGa1fmshdgA58DRXqxRXLnyzrT2IfKY92jIRH61g180KOrpb9Vn&#10;pGHf4R7dpoyeb04+OiJ9A61qwHr21THQc1FuXJqWKmSwG33sbUQT65ZbKMnCbFE86Ajscwy94FEv&#10;yqIxU3tnWtuebcmy2W70bnT8oSE5enpQ3vscDaZGZORAt/bfS+cm5fqlGfSPvWuAwx7locMekkk5&#10;EI6pAQ6xF3mxWSinaNiAvpM8fcIY3rR1ikPvMvkFKf3d58R/802NuJmxxvlTJQSFcykv3tFjalzh&#10;dnSL290tTk+Pbi3ldHSJ1zck7vCIeMOjkjh1QhKnT0nyfc9K8tmPSuKhx/Q9UvWlH0rle98QoceY&#10;U48rff75N8W/8I6ExQLoajDucH4vDXAUkAFhPq/fSFkfb2AYdULdBgbFG0K9elHX1lbUuR/XrOOI&#10;uPv2i3fqpKSeeUaSz3xIPNQxXMR8+p2voK4JcYf2gz5XgosNDHBw1DZTQx6sn3t7xR09AL52idPb&#10;rzS4vT0osx11IA0ob3BEEocPiXcGfH3sPeDrRyT55DOgqUeq596Uyre/jPZF3fcdEbetQ4LpSfFf&#10;fkGC+QUtr1Gbs1nZKRzoztp2B4+jbbLoO6grdFihsVXfgHgo2z14WLj1WDg/p3QzN80xzrdcFggz&#10;COiyOOgb7uCo0u6O7BOvtwvn0DvQJzU/7SfIk8djx1CPJyT5KMKzH0f9HgENLRLevCL+2bckGB9H&#10;nihvDxrg1AA1IxfIlTcKxed/mC9PLoVhsLEBzu989NeQEC0mKTQ+dZWdB/TAwK+qAU5hKYf+W690&#10;3QlrgGOxm1DrmRUscPITIsUZvXQSLRC6mDjVgGFU1OMFP7APPAahiIlr+H0QnNFx+L2YiB6FUD1m&#10;4jOvmfNqAOBf/KKEk68g/8ZuG1cA44xGAO6Bj2uZmH1FxjCRTr6q9MXKQU2grwO1nkQd3L5HMHE9&#10;g6yMRwP/zT/ARHCnAY6ec7bhiqSSjwwTUqKGRKQp26dGCC7q6PYjT9Z5hHVH4NY9Q09iUjyGAopq&#10;fBBc/FsJS/PiHvqYyaNawL2/Bn/5sZel1tWjvj5+ScIC4tAIh554aIhDTzj0SNSFibPnpPK6VnYc&#10;2BYDj4jTeRQ5Q1mYelOCq18FLd9VbzJqxGIYGNUVZZFHbZjgjv8symkHbfMS3qIBzjWwAZMk/9XT&#10;1gjxYxpzVLgVVM7wLd1uaG4l3YegiJ0Q3d5p6KmIZtN3HNI99ASen8Sk2o0V2bgEN74tweUvQUF4&#10;XdsipqERLaof0KgGhLjgD8sU1IXGUyyTXoC0LBpGtfRJmLulhkZsZ+bGEKJvORUodyyfBlYtkQeo&#10;zsNqVGLyiGgeeb84UX+ncZGU5sDj74n/zuclHPsh6r8k3omfV346NOZCO3CLK+VnzPsYoME9+hNa&#10;d8dNQjm5CaXxB2ivmyBsDaOZBiAPtK1aodAc+2nT35A2uEbDhJdxfudHUb1mQvCOhkL0TKXerjL0&#10;ZsW+jrw6wU8asA2zzVh3KHPDDDjvgywAzdw2zX/7r6D0vize4U8h7YApm/1u/CU9N2U3V5f7ipgk&#10;D30hy/rjSFprpO5AmncxQhpgtmNR1ftpdEkoSDTASaGvpTG/ZPbhuB+Bx1Uhfua1mhc3Vcjv4hUo&#10;+i9gbvlbkZm/U08o4nPuwnP2ORao/W4d6HMMgirkVnUaw7GKhVEr5AfGfxrjn4Yh2eOQBQ+LxAZC&#10;XR+AXOARi72up/DsITXWCSsoex6LqKm/g4xBv6/S0BJzCWlpQAfLcvb9M9Qfsl0NcF6TcI5bNEby&#10;bh3aNS0Nd3p/HDRC3nFRyu2dFp/HMxqjrCwzFC5O+KsI8L31BOJD1uTeQXzImgpfQrO49cuMoXnR&#10;ACd7Spy+TyJftiNmlrH/hvnu+nLZcV44mjMUEvIXItAxfOgHpMGDnEqj/tySKnsE8yzybIceoYZY&#10;4LPy+gOQ65i/eR9x1AvX0puQq18Umfs68rsB+qOPIfXlWtw1HMeX+XKb/PcbH5VigPbSmw1YbA1w&#10;7hnK1UA+dbhdjndHBjieo15daBRBA5G1Q1KNNDJYkPLX9nMFX67QCON2Xv7h6qJ873ZBLixUZKFC&#10;ry5mjG7Ubvze0Jpw5ImetDw0ZAxwZpd8+catJfWgw+X+ZtqexjJ8ZXKsLSkHWD/UjUYjX76ak+tL&#10;Vf3gzfyayTOOgyRSQsLZkq/GRmnUv50eWsCLfvDkYEdKjoH+h+kZaKBFvQMx0FjpiaGsegg60Mnt&#10;S0XOTpfl29eX5IcTBRkrVCWyv1lBE9vnEaT54L5W3e6pgmsa4FwE/dG3g6boN1DNXelfYruACBom&#10;9aG9aTxFg5xDXSk53ZuWxwczamhFgyF6NnoU50dRrxSKemOqJP9wJScLaJPjfWn1lnRrcR0POKwP&#10;jvRuM12sylwx0G24yDeWPcD2Ad+O9qTkod6MGnWx3JhvvKbHnQOd0PtDtOFcWb57bUm+c6sg1/IV&#10;9bxRzzOLewz2O0zqAQZXEXqtNi4RtbPF1lDFgP7t/b3SnzYv9WmAM5BOqtELDSvWCjSEGUI8eqQp&#10;I4/JckXO58vyvelF+cvxefnu7JJcLFbUkIZgGzU1VhgHSehBhV5wpspV9ZRCTy80NlHPPC1pOd6W&#10;kUc7svJ0d1ae6aYXnlY1COL5w50t+pweba6Bpm/M5OQrk4vyZqGsnlxMMWbsasB1ieVVoBsgsDx6&#10;yRpsSckg+EJDlhPI77HO5fI0dGXlEdzjcxrFXEP+3HLrc6j/y9xyC3k2MrbknDOU9ORppD3d0aIG&#10;m9xe6uuzjQ1w4nNkJ6UgUEMYepzpTiakDzxhoMHL0da08uS9MY3gx/txfBp0nmrPSAt06pfmC/JX&#10;Y/MyVqrImY6MjGRTWuevTufk5loecHiOsmk0M4e5YAbxM7jXiTqw3wyiL9Bz0Ik2Uz49Ia1ukzNs&#10;E8ShJ6JLSyX5OvrJV8Gr82wT5Msy6su0aA7szfxQmMJY67k+JW1XJvVaOdmAn+TxXjHAoTEJDTTO&#10;vGdUjRBY19dfvC63rs6plxL+Uv9+8IDZ09MKjQ/owWV6PCcXzo6r8QuaKoqzMQ1xHKYh/fOzefVM&#10;kkx5mm9PX5saYtBgZP+RHjl8sk9OPDKk20zxSK8xNGChIQs9wNAQ6eXvXlXjlfHrc+o5hYjLaUQT&#10;9Td2LhrUZCBzegZapQPjnXym0cfIwS45dnrQlPfosJx+YlTLmZnKSQBlk3kyMB96cKFBh3pWySTU&#10;kIeeWZjP8IEu9bBz5NQA6Db006sM63D4ZL8alnDZfOPyjLz0nSvy8vPXZOL2gtDzipZhRsDadQBo&#10;hJVpgfwcalcjIBqv9Ay2yf7D3aYOj5o6nMTx4rlJyS3Qa/j6fYb36QWGnmHYBjQkIq8nxhbk2188&#10;D3pnVxibrJXPaqwwwMEcfeGtcfVYVMa47wXNwwe7ZR+Cafd+3fYqbneec8upUTxv60jrtltM//xX&#10;LshFHNmH4jo1oie+x/6xOFdAv6PRgKPt1dnbKn0D7TK0z/Q5tletXLSV8g/XNP4aQZuyD9y4MqPG&#10;Um/+6IbMYgzQUG6tsh90UFK76I+jMitHwptYO3IM7k1ebAnsO+pRpV0SDz+NsWa+MfgXXpHyP3xJ&#10;glsTot5vNtm/dF7lcSmPPKHH9fWL09WN0Cvu8Kh4B46Id+KMJB95XBKPvkcNKRKPP6kGKYljZ8Tt&#10;Ql8fvyXV578tla9/Rfxr19WghN5i+G40mLgh/sW3RRYWVJ7f0f9xnnjomCSf+oi+fwqnb0v1pR+h&#10;PrcbG+D4vngHhyXx5AfE7R4AX8riv/mqVF9+VdQby6r4tfTQscNcznifacmI0w7doHdInN4B8fYd&#10;EO/wcfFOP4b6vUfr6T32hCQfQz1PPSw01Akmbkvlm1+Vyve/g/iHEfcR5bd/5R2pfPe7ho/1ZUey&#10;l4ZH3G1Dve9094KvfeL1D4q3/5B4R0+Cj4/Xykw89hSO4O/Jh1HHoxLmF6X6yotS+do/iP/GG2ib&#10;QfDqcXHbMScU8+K//TromqjJ6jthDKzUoCadEvfAAdABGtq71ODHO8LyUWfUNfEE+tRgvwQX35Jg&#10;gT8kjYB8NW+UQSMmGuiE5ZK4rS3idnSCN8PiDQ6LC3oTR0+hb9bxUOuEvB/G+ZET4g6NSjgziTr9&#10;UCroL/7b6Be5yDlDQ/ofbLDGDBzZWENde7NYfuHFfH5qIXT8TGwl2gCRAc5znwXXBsG39E7mHg1w&#10;5ibHpbAIAWANcCweJKAfa+9UwxMscgoQxtwypzQvTiVv7tM4gB5F+FGenl9o3ECjHHrKoIFFvEUT&#10;0gQ03rj9Awku/Z0E178p4dw7yDdXGwfrDXNOMmq40HUMC+MAwnrSeMCZOSdh1Qh0Td+EqNCFA+hW&#10;zz1tA2rUEtK448JfQ/hjAtVsNEeTAKid0YNCCZNEfkycMmmPBnKq1RhmMMT1Z6DBQ1CRcOGKhFe/&#10;hgn1SxJOvo7yoTB2H0f9Fw1frn7VeNcBaavrUeML6aYRDg11QC+9wShIQxqLwZj/cdlKB+ropUF2&#10;CWluS8gtvy79rYQ3v6fGNOp5gu2DMrQUloVyQiiwNLigYRXpCudB/xj4jTzEX15orI8oT8Ivg+4Z&#10;kTzp5rYgAD/IeS2GRvWkEvWdmH802CBtNHqavQAefcUY30y9gZUr6m40rnXowP0AihH7KspX7y80&#10;/qEHG3rF0TJRTksvykD/nj6P/n3T9LUoX+0rpLswZXgDXqoBGg1R2mj8VEczt8viWKhGeV36Inj9&#10;RZy/pZ6L1LPF4GMYO1DU0H7h9FmUdwPxzUIsrke8sHX7HkJ+GeN9CPkF4y9LUJhcEXcjMC+1DE/R&#10;KvqE8k37Og3BZt7WZ43yiijRttK+DhrUkp15eSnUH4q0tlvdeKeRkn4ER93Qv6oXPy/B7Re1v7oD&#10;qHdQRV4TaoDDcbtcj+bqct/B6dwD/1qg4KbJR9afD3YwzbsUIccGDWlobEGvM2XIiTJkPD2jbBBC&#10;erZZfAMy6iURGt7Mfllk9qsiuZchqynjOL7ipuPJBm0XxTGx0Al8yBqWUQFdkOXcIkvo3SUNGZIe&#10;FW4t5WRAuwacc5sqDuGwiP7+DuT9F0Wm/xI0gp4q8uHveeP8G9CiBqI04gnpnhV8WMAYWnwJ18ZL&#10;XKM0MTRtsgt99gSiYd4hH8ETeoMJ/ZVyhlD5QKPI7Gkzl6OeNPiRpZchrmZMT9+gzBhG1mBeTYIv&#10;WXqiAb9KYyJTn1c6WOM78sK5lsFztJN63SljjqHhE5jocG7zILMzkDMZypg6PtPzELd4RLqwCLk9&#10;+02Ryb8QmfsWZPZlJKeXIeYRlddEHSw2BrUDcnKq1CN/evNDAumoDch7d7DYGuDcM1Sx3jzT2yIt&#10;CUemCr6GmeLGYRZhMl+V81NFeWOiKC+PFeSbt/LyAo5nZ8syiec09GBjmjbduM049rmd0Wg2Ie0I&#10;0zTqmSurgcp8iQY4K+XOemA8fbWD/zSN72pN6NZa3H5K8ytDN+U/ZLeZPAmqMPx4PF0KZBp5Fqr0&#10;wAIRg+edGVcNSgZbk+pVJg6DuJdAefyuMga+/QC8oiHQD8G7m7hWJ0FIH5cRH9k+3PJrX1tCZhHp&#10;dg51uF2Qm+ANP4zXp9kIcTSQLouVQNt6CXygRxrSzq2oaEjErbVoYEW6eezkVgRIw/gv3MzL5y8v&#10;yhvTRelJe2ocs5EBDhFf00CAxkuTeRowGeMNfjCnIdAg6jgQlRsH0kPv2yz/Nvj04s0l+cKVnPwA&#10;7Xg1V5E8HsR5N8sHi7sE2kKBebGQhT6ubMcf8N+2wNZA2cc+/mx3m8qW8VJFJspVNXppJtwsVuT1&#10;uby8MrckP5jNyd9OLcr3cf3GUlGmqr4aI7JtNDQ5Tkws/uVWT44a4XCLpFzVeFBIIHArKnqboacX&#10;GgqpVxyc0/OKyhXEmaz48sZ8QT4/Pq+eeM7lyzJPyxf2l1VjV4/gBY31xlGv68WyVFCui3mBRntZ&#10;HIfpCWdVeTRAoVy+hTSvzubli5ML8g9TOXlzqaRef5gvS1hdd25r0sE5B3lkEq56+nljoSA/QCjG&#10;H5BXpcENHQOUv4s+eAI5lgeNKdynEVQ7vdm0QH6torEH9+lhh1th/XBmSf5ifE6+N59XbzrkIcfR&#10;5aWyfBdtOFFeNvq+o/yoTRhjFrwdR5ssoXzWkOV3gBdxm7Ds+jZJIi9oUzIGml9F//hrtMkXp3Ny&#10;AW2yYGXp3QN9IoU+23NtSjI3pvR9h3KyAT/J41SyFeqt8Xj1IPOc3zVS6H80OOHWRnMzeXnrpZsy&#10;eXtRjSSIe80Ds7Z0pLvfbLVUWKqoEcbl85OyMFvYtPFBLR4O3GJqfqYgM1NLasRCQw/qQTQq6e5v&#10;U08kNM7QI65pJEMvLnPTefWe8qPvXJY3XrwuYzcX1MBDs43yX48ePuOWR/RcgupJOgU5lk1KV3eL&#10;GmTQgIZl9iBwu6SL5yZ0+yUacDBtnDd5w62o2C5z00tShq6JpRb6pqvGHTSMId21euC8pS2t3nNm&#10;Uefzr4/JS9+9om06hTalwVU9/fF5Q6DsIKoDIur2XPSAw22VunpQh6jMLtSHa4Dzr43pNk3rtVd8&#10;nzxh3qceG1YvMLxme3/jC+d0+7A4XqM81kJsgHOQBjjg6eV3ptB+V2QSfM3nK9rmNMLidlwD6O/0&#10;QKR1QOBWWBnUjR5sZidychZ1+f5XL8qFN8cln+N79OX2Xoum+D55TEOkmcm85BeLfCKJpCtt7Snp&#10;HTJtFJer/OvBGpr8wFicmcrLqz+4Jj/8xkU599ptmRpb1LbcqOwHHVw1dkleTgVXoN+YORXMiJ5a&#10;rAX2F/Yt/sidW/zQk0kwMy3h1KSUn/+Ken8J80U1CFFuNstTxtOMgUpVgtkZLCKXsGjEqj6BtWFb&#10;u7i9g+L1D4g7MCTe4JC4CE4mrXHC2Tmpnn1FKl/7klSef16CGzc0H26TRKMM0hjcuiL+5YsS0lPL&#10;KpmicwZl+VC/uH37kN+M+FcuSPWN1yWYmhZ6tFk9VpjG7ekUZ3CfONCz/Mnb4r/xqlTffkfr36ju&#10;tTulsgRzs2oEot+bkqgHX411dqOOw+INDGr9NOCcRgBhviDVi+el8g3w+QffRx1vgl7uLtKNfKZR&#10;7lvg/yvKx3paa2dor4BbPS2h/qgrDWGcZFJclMdtqeIy1Yilr0fUCAHzB3lZ+fY/SOXr3zBbeIF/&#10;Lg2juHVWsSj+1Lj4l84bT0F180E9eEdbF/orBDJugMbWVsEEKfT24/b2o/yoTbs6kS/k1PlXJZiY&#10;rdFf80zD/CHbyA/te3NTEtIbDr0OoT4ePfsoDyP+aZ2Qb28vysf8ST5cuSSVb6JO3/4m+Pa2SIM+&#10;sRfBaWMxlEuvF8svvJYvzi6FTrCeAY5yyn/hf/kmzh4H39pN6+xMFHM5ufjaS5jAr0sQLW4bNTbl&#10;EI1uBjtCDS1J3NBoe7djWOwSoPOaaRR/vQwmyMj4oOMwBOtRTJat4vQ9LNxaZ0V/5gd3Gmws3pRw&#10;8ZYEC1dxfg3nuFYDiuhFDuNuMMQD/rI/RcF+SqSlG3cQf+4y8sK480s65prJh1BDOTXAGRGnB/Rz&#10;mx0K/1vflYDeTpiXyUzj1xDzgYNZ0w+g/sfVkEa9uHQdwSA3HkY0Drdq4tZBs+9gwn9LDY7U4wwN&#10;Qmjc0sdtkaBYV3E9gYmJxj8oQeVHg3pQOYjOTDvQCKLzmLaB2416kIa4/Bj0YkLjFdARgv/BDI1M&#10;oMiUUWbkhYHQv3E6tAtfbtHLkdv/KJSlFsRfBP3gN41RuJ0U4jY9qSnfSDvix3R30PMNvRqwDU6i&#10;T3XhMV/5RWAavyjh+CtQhBagCEEJnH1bjUfUq40heCXdDaBtTaORFkzgQ0+It+85kd6TWic1TKGB&#10;DvNEOf71b0HpeQO3lj3SKM8ZElltX91iqhd9kB5wuG0W84ixcF0NTEK2Nw3D5i7hGspYiDLwmPup&#10;OsNPmzaiQRK933B8VLEAq+MnF1mEGuDQCMlLiuShkCC/oDRXo60ZmPojLrf/6n8EZaMtWaXptzAr&#10;X8ejdbzpsA1Ydz7n1mrccq77JAL6HI15Wlj/qM1o4JUb076u207NoK1y4AcVboDejWIDHeUP6m7q&#10;wafN1eV+g7Z2kqKLx5J4HZjb6Q2nRu/OpHm3gl6gdJuhtseW+1Sz4OCilxkabfjob1UaytArGttL&#10;R55Gixpvc4jGP7fEkgQWEZnDIll6toGsbYccSXEM4FmcN+PS6CQHWVmdwsKIxi+XIT9v4hnqCERS&#10;a0161NtOwLZiBQAA//RJREFU57OYGyATGbeAebNwAXUy89x69dC0CaRrPWPS88tA4QoUVW7XR4OU&#10;lbIjngul9SHE7zfnxVsmPr0JsTj9s3aZMYys4YIJi8s2GvQYz3Iy/zzaZ9aUzeu18qI+QHa7WfAV&#10;eWQhYzKnIQOPQt84jnwhN00OACLSaDJ/TWkNC++Az2dxToMr9INIbpnyan8stgH0NBSGSXlj7iH5&#10;n179Lanwcx7YSw6v4DLbgG6M23sl6BxCv9zRv6XYdaj4gXo8GW6lecjmQI8Ni8VAjTiWKr7MVvjh&#10;1HxIJuJmara9qLPQGGNfa1JGO5PczlvzPzdXUo8tZq5vnsoAfYy14vZG9NRCusZyVbmeK6txkMmL&#10;eZr4zYL6DKvIZFnQSyORYx1JOdSWlGPdaRntSul2UXG27MJ0M//OZFGm8r5cWCzrllM0xFkCzzSv&#10;KPLq+rF9RsCPY8iTa/9SNZSLs2WZBs998GuzPNGmIf04SULtJG9OdKXlJPI/CtqHwXd6QYqz5BZY&#10;k4sVuT5f0Xag95nL9L6D+nxyJCv/5LEeOdSTlhduFeQ/vjEjL4wX9f3cWjQp7xDYztzy6lAHyu5M&#10;yJGujOyP+IZHUVxMO6jnpamiLOD4Jvh2HeVfU6MnrYlpBB42wQOLuwRZj1D1fJnqK2GuxTX5r/9t&#10;O2wFlH1csX2gu1WNWjbLxRLG42LZGGIsQmZwKyEMXd36jXmZ/DYv6whdv+kRqhRlRjIhJ7IpOZXF&#10;2G3LyGGEFggTrAJNPPyjrL2wkJccx22hJGdzJblaLMt4OVrHRnQ0Gre18hDocesgvcq0puUZlNOX&#10;gizvyEpLHY84D00VK5CnZXlhqaheXVgWt7IqRzJSgePq0ihDOzxPDrYkZTCTVOMUGrScRx70cMO0&#10;jWnUvxpoeDOUSsiZ1ow8TO8zOI62pdU7Wj2Nt5HnZKki31woyFWcXwKNC2gregc6ks3IAGQxDSPP&#10;og5zlWrEp7XKN/MGwa3BBlH+SbTHabTLybYWOQBe0aCI9SEYG0XJ+fm8Goy+nC/JO6DhSgFzCeZu&#10;qvhxKY3Ks9gY2h7oM62zOTn8nbPS+splcahn8P4qnrL9+N6ktWVQEnyftUY7PyigNxR6IqF3Dnpq&#10;4Ui8fmlaDT7UGCTqgPeSB5SxzJ9GKTSMyGC804MIvbVwCyauSbbaDjoe0QFYx+7erAwfNNspdfe2&#10;y74j3dLRmakNMBqE0Gjl5tU5Gb8xL2M3cLw1L0vQb2KvMTGaoYX1oicXGqgcPtEvJx8bloPHetUQ&#10;RMsEYdx6ioYnNLrgsViorvD+Yug3EoXGLzRSGj3cJb39Zsup0UPd0gI9VIF4KFKNjej1ZvzmvNy+&#10;Ni+TYwuSZx0iPhPN0s94LvROGisdo+eWR4dl3+Fu3YKKdaAHhYX5olw+Z+pw7YLZqonp1iuDcbjl&#10;2a/98/epBxhuSfWNvzkrf/WHL+qH9Y3SN0IR88xv/Z8+LB/65HFJYD76zpffkT/7/R9IMVeRjp4W&#10;9Rg0erBH+sC3A0d7JAu+sSyCbc8+zzaYRL+7Bb6No/3ZHqhljZZmaIrbjF54OqA/D+7rUq9Howe6&#10;0Xbd2v5xuWwz1p1bTRUg98duoOwrMzI9uSQV6A1s+s2U/SCCvZ8/zD4R3pbPVv9eMvquTRcz+txi&#10;fZjt3BBas5J49Emwzug//vV3JBibkBD9jH1r0/0r6ucK5tnbJd7JU+IdOSTe4WPiDR3GYpZbmMeA&#10;rnORBj858c9fFP/KRQlu8fth9E7PS4jb26fbWfG7HQ01/Js3JFxYpDDS9o5pjGWTM9wv3v5japgS&#10;zk2Lf+2aBHNzxqBoVX1UHnd3iLv/iLjtnRJWuGvFDfDhOmQcFvFr1T+uJx+3ZMQdHpYEt9w6eEC8&#10;Q9x6a9R8x1EgbnFJ/MtvSXDtulTPvy3BjeugbV7UwOjQYeHWSw50wGB8TKqXLoiD9rljG6W4TPK1&#10;vVXcA4ckceYUyh4S7/jj4qRbEGmZ3nBhEnV/W8LZBam+eV78G5cknJxBI0OHxNihdyJ330HUu13C&#10;Qh58B58maEwEPq5hr1FrW6wr3KEhST7+mHjv4a4Ih0A/3/+ifDogoOeht16W8gvfE//ctZpuS9qJ&#10;Wj488iUEt7EaAg/RT9zRUdTnDNplUNt8uU6of25WqmdfEnpY8s+hv1xDnWZn+fJF20pjrtVmewFg&#10;LFC+HsgX/nB+/g//fGzhZt5xgiwteutQqfBnHmAVFDrllv/C//ItcO8x8K6d95eZvrNgDXAs9gqM&#10;kETggSb2NGLgR3h6BWkfUSOFFeDHQHqLKUIgluZxpEViCemjV0ubEJCmbKDe4CGmJ0LTygHSmVSk&#10;oT4/0mWwZl4RHZoDT+kNJM09HgeMQUIy4gGf8aMyDSdolMGtjWikwAem0ggoOy4GE2AM83iN8gml&#10;Py4/LfR+47b0Q3miVe2qNqCxipY/I9z2So1/IhqU+6Yw/qkDcmfexBr8NslWp1sHNZ6jnlyw80Nv&#10;htu5dIB3oJueklaUheCD9oUbyreAnnNoqEJENDfV3ixX6UZc8MbtPCRCoxYaFTF9gDZHH5X8pATg&#10;kXoVivpnLX/Ng8od+ny6S9wseE2vOTQaMsQY0NiGhkrkd9nsdamop1PrGF+TF3fys9bXa/2Df3BP&#10;70fxm6k7Qdqj0xVla39rIi9NH5VN5SfZjr6Gft4GHqY6ozwB9m1uU1aYNEZHdf1M/2yl7HcZSmYC&#10;imlXBcpfBQolFXrzrFYXi+2B9m0HoiHqT5tFbWyYYFonaqO77WNx3hwL6v0G/T6J8Z+G3KJRDufC&#10;Wt9GvDJ/6REZAZUhv9CRjCEQgXgadR2aWE79ywNcO/qJJ8IG41UP9bJD74EGXhL16evjE/oM90iz&#10;ubOcz0ao5cW4CDX6+WukCOvRTmgeLB//XchorwdyBvImTZlNA98YiEDDVfKanpBodEXjK5auRUTl&#10;bFSexeYRVqXkd8jzk8/K/+X8T4gf8sWEebSC2+hDoZeUsL1Pwk6OFWuAs52gnkBu3g1LOdw08AL5&#10;mKyo++hJ04h1ltX06Hu9CJtp+2UdCOI1SlajM8JW+1Kct/7Fnyy6L70w6HZOrZ6k6t5NMC4/fo4v&#10;VvSD9DS3r8IN5bz5DzTmV6P22Y46MF/mQe8yaZBKbzakvavFk2RiWW+tVEOZL1ZltuDLJI55P9RZ&#10;hB/GP7O/XT77aLeMdqbk+RtL8p/fnJWXJkvrGuAQcdmczmiI043M4m2wkmqAE6XFcxrgTC5VpFgN&#10;ZKwYSAWdQWcxRNFYiLt2SRb3DGgb3w1kqqcsYQJtgsZkm9vW2BpieaJSY4ssjLJYlg/bOEZqeTNn&#10;/G8BoTQcGUh50pNKShayLy6DUVmf2/myGgbdrkB+0MiDD2u04LgBUbGc4B8X/etQOiltEC4DLSnd&#10;nisGjRu5ddNC2Zer5YosQbbSO01cAP+uJY9ivmscPTOo05TXTqt/lmVZFiT1JRO6FRR5ooaMjAOQ&#10;xhn1HuTL28UK5Bjkfz19CJyjmBdJ0rwjrE27/o3oMOX3YN7h9mA9CORRnJJxyBO2CY1kr5MWnYPw&#10;BPlrvPhosSVoO4C37VPzcvRrr0n63C3z0Yv3V7Uh+x09c7Znh2VPeMAxnVXZENdTx7e5rdDedw9Z&#10;UE8D//DAWzoG6unYYjss1yeUFGQADVayrRnp6stKW3ta4xA0wlhcKMr8TF4W5822Tz7kgnIgKnoz&#10;NMT14pHGM/R6QiOjTIbGK+YHgDTwmB5fVI8p+aUyymP/W1lOnI9hR6iedLi1FbdKonFPC671MeIx&#10;6gK3QEIdmCc9ANEjy1bqUCsX4HlrW1p6B9tRZovykfnwx5z5xZJMjefUU44a+uj7BZZ3ZzlxnjTu&#10;+tCnT8qnf/ERGd7fKVffmZLP/dHL8soPrkLX5DuXzfGauMMA5ys0wPmhLM2X9BUlDWJa2zLSCr51&#10;97WBbwmMcVMGDdfJr+mJnOTQ9mWsBfjBfit8I+K24I9u6Y2Hnnc6e7LaXtxKLC6Xkdju5B+3G1uc&#10;K6K9+NGcD+Oyl2nYiyAraIAzEs7KP698zhjgsEH3MlM2A/bF6DQ2ilBo/17GZsebwnRUkz/fCdFA&#10;pZPeb/gD8l5xUssGODomxq5h8VqSYJzfEoom/Ypycb7ipUCNcj6pxa3JJl7G75VXx19Vn+U07Dvm&#10;NE6zYd0RR1MzPuI62Yw43V3i9PSZeno0HjHPucVTMHVb6OUnnJ2vpVHwGJ/zPnLV18eNyq+ViXZK&#10;QBfpAl872sUZoIfw6BtXhHBxToKZcQkL/GH7VHR3FRrVm+eNyiZq5eMv4jhdHeKOjOKI+tIAh+mq&#10;FZQ9K8H0pATcKWhhCWulKL/6fOO8COZHHZg81Ppwd5FuNZqqEcj4+QUJxq5LWKKRz8pvbvwXR92z&#10;QIcGl0oX/PBPf29y4b99YXxhkht/Z7NccSyDBjgMYbFYUJb5L/zLr2GQPYGO17GTOVkuFOTCqy/J&#10;5PUrUIysAY7FA47VQpJo0N9XopYigg7oJtKtQq3s+vyQ15bGEfLQ/8t5GTHTbD6r06+TrsanqIwI&#10;d5StJ/egfMUWylJ+L6erpVz+s3nUt2GN9GbyqkXefHvHZbId1iyLMcyz5ezr4jbgxdpYjqcci8tk&#10;+XfkEj1rRFeDMjVWU/xahTvK3mReMS1xBuumM5FW1I2Kt7kC7qIe9xHKMu5b21kVtwcL9KQ1wLmn&#10;iPro1lHXJqaD6en2AHQpaYY+87c+//pzPuXChfd4Hj3bTH/ngmoFkFaTN5FHQz6ulx5xNXp9mije&#10;psfoduS1Mo9oCQisTh+XsRxD4+jF6rgW2wVHKrJY7pOvjn1C/tWlD0oQ8pdE0cN6hL4EibSE9H7T&#10;3o8F9Z0ufy3uDrq8js63guXWwJn5v2WYIbtaYzF/t9Lsa+aHzO6Gzhgr8scfkzf/rI2YFhNt43qt&#10;bp84+t2OgxW0AxvlFscnuL3MrxzukF9+qEt6Wz355tUl+aO35uSNubJ6LtqIthVl44/GXi8J4mhc&#10;5q3H7Wk/iy0CjVGFXjvdVZYghXZ0qNeyTWyr3A34ofFuUM/9ezFPKnUrZMbyWX1p9bVYjhEdN0EX&#10;09Y+aAC1PKJjjDjG6rKakRNx/sulROmblDGaro4nRJyuPn38PD7GZTAtseI+j03ySdOtaJNl1J/H&#10;z4mtlmWxNshTxw+kfWJOjn/pZUlcnpS1tqBin6MBTmfbPly5yv8HvQ1q4/iOjsq6R6f3AWvRsR38&#10;r8kSPfDP+nUz8Zfj3A0NzCuuWrPZNCpvZR0ARFk7u7jMbagD8lEpphk2LjSWcihNj0Sj8oxRi0gi&#10;4cln/+dn5clnD6p3oh987aL8ye//UBbnCmoosxVaGxng/DnyzC3Q6zno0XoYrJf96rbaKt9MPqZQ&#10;5Q9paMS8CHH7Lpe3fh/dKyBXyJv2sCj/58p/lxbdfjz6xmwZ1DzAw7iPKSLe6d/t4GN9/hvlVxev&#10;Vj7T83xVHrXnjaBpEJ9Jmo5vjvVxmh7ja6RvCMYhEC/O3/AHgYe6++tiM2VGeWu+9XEb5KGc3yg7&#10;Ik6rfzdOsG6dankBpIXYIL5iszTvBaAzBRKWzlf8//j/vDX/Z9+fm1vg7bUMcJxyedE8CIMxCYQb&#10;PYK7O5ebiVRaPN1LbkV9LCweTEDIUXjWh41BkRj9i9M0lW4VorRm25w4MJ+tyAdDQ31evG4ecXqE&#10;jcqP4zH/unBH2QxNI86DpTeTzsRbQcNG0PyXaaylbaq8NaB5rgzNIaZlC+U3VRae61/+aVCGpkf5&#10;y7HWAWOZ+CavCDyv8dIEc2+N/OIya2GduBtB095FXojbbLqo9iZeHPduyn6XoGodlUEaVdc0Qot7&#10;Bu0XHBNbDVG/0r613f1rZd5RD68LfFkbBxPDAMdauk2gUd1qeW4ALW8z6Rl/dZro3qaxHXnFeTBN&#10;PZ/reRzzuS5GXRqLewluV5SU6XIHTjfgNdtjhdtYi+0E51J6HdlqYHoT7r6FmH41PXHeW8Ga+ZnH&#10;d404/zg0k/HKNObeemC8O+hHuFusoMPcWhf1cTzXUW853OakXA0lVwrMtl4Y181gRdmsy0YEMEpd&#10;/I2iW9wHoKkD37S4bZHtQf0430qoHyP3Asx1eQzqVRTM8iYO9TAxojSbpIuxa3UztxT1ZdWXt7qs&#10;ZkqL497Bx+j5RtAy69LUp1uLxvoy4rQrykZoFvV58F89GpVPrEizibIs1oEyORS36oubp6dqXq7m&#10;vMHyB8roXcYeQK2/QXeo3/7nfld/LTq2A7W8ayF6sAbiOHH8u8FyXtGNdYCYa5YX0xLntX529XHX&#10;zrMpRHmYzKJ7q4AS9J+eb1Aeh9jgaKcM7euQdEtS5mcKcvmdKVmYzS97htlGMEcNShePentNmDim&#10;DuvVYyPE+fBE84r4sxbqyzQhemChPCw6Sakg0EMd5XRjCW6xJtinuKVRHLSPmf65LYjy0zw3Qn3c&#10;OH58bzP0aZzNxo/KiM/Xi78adWmYaq2U+oxxonJimLTL9DYFTWPCetAy+Q95M80KxHms4FP0bCPE&#10;afVfY5iyGXWDTGt5mbgbxY/j1OJukP3egZF+FIPlarB4q1AoVhwnTNJV8RpIp9ORL3xHbiDQjFEv&#10;dyrcVFLcOpeqG8NOCRYPCFTYrRR+awX8MeGBk47N8QB/TNxtR3PlM+CPib8jENFTR99G4a7RIM/6&#10;gD8mrIe6+OsF/IkSPGBYVc9GAX8ejPpzqkYIfdTFTtsWirr+3Wyw2CIa8HK9sGPmtgcdNMDxZKbU&#10;tr5YDDEf4GBbxWInQ/so/jTSZRoGk+xdg6ol1EuiwdeQxlWhfpx2JF051J2SbMqVfCWQmUJVlsqr&#10;Pa5tjM3xzcS32CFAh3Cg17JN6vuGxYOPzY1bBpPubtA430YhSnCfYXjSiJ47w72AKX8TfDLJLLYT&#10;FIQ0wCmU1PtNIywb31g8qMDwunO8rRO2C43ybhSaGfyN0q0XtguN8m4U1kL9+Dr1+IhuycToN67M&#10;yJW3pzAut4/WhkD2jehtHKI02wDm1biMxsHiTpAr7D0LbrsE/OGXxc4E+++q/rxWwJ8o0S5ETH9U&#10;l4Z1Y9hO1OXfKODP9pdZjyj/bSm7Lk2j/OKAP5vLdw+AchBTqe47EYiUyoFfKNHFYzKJ/2sb4JRK&#10;pdgAx6EZemg2P9v5sIq5hYWFhYXFgwGjpeBvtK2ohYWFhYUYA5xyVhd664IvTHWBHF1bWFi8O9CX&#10;VI481JmWQ10pSSYcmSr4cm2pKrMV3w7RPQS2dSJwbJtbWFhYQBDqRws/EMlXVC7qx50GMB9+7Ade&#10;C4t7AY4vGt6cemxIOroyeu/GpVkZuz4nDvdItbBYA5Thi06rBPyMTDltbltYWFjsKei72VDCqoS5&#10;JXGKFb27NjDvhhXXrRjNNlAtl7f1cifDcT1x6dIpwlrGOKrg40/tceNoFhYWFhYWFu8ydK6u/Thc&#10;Z3BzamFhYbEXgSUZDXCmyi3RjTVkIoUn13Ce3YLKwmI7YN4f0LV6KAGPAQKPcYjiETyvf8YbB7Oe&#10;/NihNult8aRUCeTyXFkuLVSkwC2o9H2LxV5B2m6tamFhYaFwwkDcYkWcCgQj58sG0HkUcByPV1Gw&#10;sLC4Wxg9lctFVx5+7z4ZOdAlyZQnY9fn1fvN0mL0m3yrp1qsg0XJSqDvG6xstrCw2JvQWdKRoCzO&#10;/ELo5PTmBiiVSsYAJ3SCBQnoQWfnC9FkMileki+ZjRKxFgI8qgbgCI67oFoWFhYWFhZ7Emadjz+Y&#10;s6WKwDk7DnZxZ2Fhscdg1jehFANPJsoZnKmQXAMh1nFYzrlYG92DffstLPYS4rHX5jmyL+PJEEKC&#10;w8s81ncKQRCKHwWe8x6300gjzYmOpPzy8Q55al+LtCRdubFQkVcnCnIjV4l0Heo8dpw+8GCfwJ8U&#10;t1ZVCc5+pbctLCws9hRiuedVfGlZLJiJNMYa86FbM8CxsLDYCqjPBkEgvm8C9dUE9NIDR3vliWcP&#10;qhecMBB59YfX5eo7UzoUY/3U6qkWjeHIjLSJL966byYsLCwsHlRQ9qn8C8WviszPBv5StSphMrq9&#10;FjCvBuZ9khPcRNQyws7WcqFEeAl6wIFCvoFSQL3epwEOf1Ff45CFhYWFhYXFjgLmZ52iMW+HtAvm&#10;diq6B7V98WZhYbH3wOVYEGRkrtIjk9V0JA9VSq6A/poxFqC6LuL5nfEsLCyaA8cUx9/+1oT8+P42&#10;+dmj7fLB4aw80p2WQ7jXk3alPelIW8qVVhy7cNyX9eRRPP/IaFZ+5XinfPJoh3RmEjJf8OXFsYK8&#10;MlWS+Yovrh2bewrc2T3pmyPBd1NWr7WwsNhroNRjSGIe7FgoqKq6liQ0H/7pnD+aL63ItLDYNFSX&#10;xRhKQxfNtiYl25aW7r6sHDszKB/45Ak5cqJfUmlPrl+ekXOv3pa5mSWNXxt3FhZ1iGU4w6yTFT9E&#10;XzFKrYWFhcWeBMRgUA6DhSka4DhOmAz1he2acPP5qhrgIN6sSLArNian8Y0TbUHVtIJg9QgLCwsL&#10;C4udC52nnWUDHDtxW1hY7FE4TiClartMFUekWvO9cSfUWwdfmPKHCVZmWljcNfg62cOYGm1LynMH&#10;WuUzJzrkt850ya/i+PNHO+QnDrfJjx1qlx87iOPBdvnUoTb5mSMd8msnu+Q3T3fLR3DdnvZkPFeV&#10;79/My7duLMmNpUrtG6L9uLFHgGaGZBaH+iy9O6peaz9WWFhY7F141apkFnKRPFwfxgPOTv91sIXF&#10;zoP+OCMIpQV67ImHh+S9zx2Rp587LB/4xHH5yE+eksfft1+ybSmZGl+S73/toly/NC3ValBbRt6N&#10;nmoMfzB+PZNHnJe11XhAANk9LR1SFbMjicI2roWFxR6DzmyhBKUwmL1WDBYquKpUKusJwxDabzl6&#10;q+vQFH151t2pQHW8RFI8bxMuz3Z4lSwsLCwsLPY6VFuBFqIGODzqPzuBW1hY7EUEslTNymSxd2Mp&#10;yB8lcPsp+2HfwuKuEL814csRGk8UqIvg5sGulDw10io/dqRdfuFEl/zaqS75dYTfON0lv4LjTxzr&#10;kKdHs3IY8ehb+J3pknz5yqL87eVFOTtbklIQqlGPxR4Cm1vb3JGw6qo+a3uAhYXFXkQs+5xKIMn5&#10;vDlfRyLyo71DAxzKUDt3WlhsCmqAg2NXT1aNbz7xMw/JxxE+9KmTcurxEfWKM3FrUX74rcvy+ovX&#10;ZXGuEA21bRhryKNYqMjifFFDMV/Wba6WNWyL3Qj2DAbqsrPSJiUnJSHaOu5rFhYWFnsBlHexzAvC&#10;0C8Fwfy1SnkpurUR+KWLCd1JSNDln2ftWISSSKXES/BFs7luhNgI004HFhYWFhYWuwCcrhHCKhdz&#10;5tLCwsJiT8IJJVfNyFihy6xl1ngnqu9K+QLMswY4FhbbgXgUXV0syxcuLcjfX1rUbaSuzldkoexL&#10;JuFIT8atha60K54ncjtXlTcnS/LVqzn563cW5HNI++p0UXK+2QaA2JaPGxa7Dg4dTqtSa9vfwsJi&#10;D0JfzmMuLFfFm8tDEprrxjDmio7jqsR0uIefFZ0WFpsC1c1kypOW1pS0d2WkAyGV8WR2cknOvXZb&#10;Pd/88BsXZXpsUYJg+/RUz3Pl2jvT8uK3r8iPvnNFLp+fkmrVV3osdi9qzYeTkpOQHLehgoy2sLCw&#10;2HNQF+RqW1rMV8PZa4V8id5vksnknTNdpaIHzK1MU6FvR/l//Ob7K5JM/Lp47hDyUkm6I+dICvz8&#10;ksxPT0kxt6T1ppKwWlHQj3cImWQo7Rke4/rsyFpZWFhYWFjsbXDexoFrObe9ihU8zjFlm+ndzt0W&#10;FhZ7A0YOVuXG0qh8bfJJuV1u5R0jDzXGMhwJEDchYaYNi502CXGu66LouYWFxebAscMxmKsEcj1X&#10;kSuLFbm2gDBfkcsLZbm1VMV1WS7h+tJ8WS4jnJ0uyQu3CvLqREG+eXNJzs6W5XbelyoyUh2GY9Io&#10;MxZ7DDSgpP2Nn/Yhn6P3VlZCW1hY7CGoXou/2ckF6fvRJXH02wVvQhbeMTcavTaVbBPPTZooKjOt&#10;3LSwaAbm26BIIulh/Ljq4ebWtTm5dmlGzr1yS956+Zacf+22TI4tiu9jvEVjcDv0VMd1JDdflBtX&#10;ZuXy+Um5fX2OXyijp9tThsW7CDSf5wRyKJyUvmBOkk7VyGfbrhYWFnsAlHQMWN8HhdAZu1itfufz&#10;M/lLQRBIJpO5wyqxQgtXGuFUq9WlYnFMJWXwd/9zOhzs+abjeU+G1VA3XN2pMnRxZlquvPm6TN26&#10;IYFvrGlXE0udA/WXrmwg+3tEurN8A8YnO7RSFhYWFhYWexmctzlVJwJJjBREWjC/Rx8r7NxtYWGx&#10;V8AXp65Xku+Nv1f+1fnfkNuVlmgJ0+CzbeCLJDMSdvRLgBB6KZWZVmJaWGwd5ttFqDoJkXZFMp4r&#10;Kc+RdMKRhIsRFg0yHqqImC+HUsFxvmzeTbiR7qIHi72JAP+dQMqeyHxvSXyv7lfmVkpbWFjsEUBT&#10;lWS5KgNvXJWDf/F9cTCf1rBqkgyg1ya8tLRmB8VzqdNGD6zMtLBoCrEBDj3gZNvTuuUURw+/Axbz&#10;FSkVqlIuVVcMqe38+McPkWbbKeSLoV7Te7axDIv7D9OrAkkgfNR/Xd5ffV06JIf70a8mLSwsLB50&#10;8HsVZlk/DMvzobz2lVzhP/zLG1M/4qNGHnDoGYchLJXy04uL55e13xDSExovrdONW8idB1KVTKUk&#10;kYx+4bmGnI/v79yaWFhYWFhYWNSAeVvn7gDzNnfHXDF525ncwsJib4BebQK/RabLXTJVSdfEX8Ml&#10;D56Fjqueb0Ix7votLCzuDtRF+J7Bcx01pKlgnC1UA5kq+XJzqapeca4smHAZ4UauKjNlXxYRh2k8&#10;F2MR6VSnsdjTcEJHUj76Ao78F38Ys7CwsNgrCDEZpopl6ZhaUJVWpSAnyFWT5LJ85Nyrjvr13AQL&#10;C4tmYPRP6K7QS+em8jJ+Y17GECZuLcrCXFHK5WXjmzjudsKFDuwlTOD5vSjD4v4jls4BOs+c0ypV&#10;yGhuqlKT6RYWFhZ7AJzNIPOq5TCcvVbxZ/VmtNXUKqhoxPwXVsvlMs/VAMc50MMHU2EgSIXTHTw/&#10;JpIpTOY0wIlurAE+t9O8hYWFhYXF7kLInwuHnMHtLG5hYbHH4ASyVO6WyeKwVHRX4A1kIX9e6HGv&#10;XfObCis1LSy2D/o+AX9oiBMHb1Wof2Y/MljUwL6Dfy6NbwJcqF5rYWFhsccA0ZcolKV1cl7P14P5&#10;WB/rvhYWFluF6q40JHeNIYw5N3pqHCwsNgfd/FpmnTapCD0rWdMbCwuLPQRMm5w5A5FqIQhm3iqU&#10;ps2DxsA8SyEZll132QBH4UgRwTfZ7VCEoXjptLjJZHRjHaCatKKnIb2dFiwsLCwsLHY2zFyNv2Xo&#10;IfxYoZd2BrewsNg74KutuUqnTBT7ojtrIJKN/GVx6CW4wtNrCwsLC4udhbDKzxRWn7WwsNhbUKkH&#10;9dQtVSQ5k1v3S4N5d0/DAOi0FhYWFhY7DtxlZD7MypJkxNfPyZDy9n2thYXFAw5KuTgApUIYzLy4&#10;kF/ghfFkcyeg1zo0wvE8r84AZ/IbgROEs0hShsaLhDvzJS6pcjxP3NqL5oZ1rIF7t/u+Odo5wcLC&#10;wsLCYgeD8zTn6zJUk+jcwsLCYk8By7C5cqtMlNqjG42hHyq4FtI1kcdfWERrIwsLCwuLdx364sqc&#10;JsqQ0QEvrYy2sLDYQ+BLeIg9t1QWb25JZeB6UpDeb5a3n7KwsLCw2Amg3KbxDc9KkpQ5p11KTkq3&#10;obKarYWFxZ5AGIZYzoflMFzK+TJ9u+CbvadSKT2sggpMIMjlcvUGOANhEMoE8inuaO+40Ytlz0vo&#10;NlQx+BL6DiAqJwgfzwJrfWNhYWFhYbGjwRmev3wLKziDZkOYhZ6FhYXFgw9drjhYzZUzcrPYFl3r&#10;ozugKxvurY81keOq9IzvWlhYWFjsBEQiOQu91qN+a2W0hYXFHgK/LSQqvqQXiyLFypo6LcFX/a7j&#10;iufyPf86ES0sLCws7ivqJXLF8WTBaZWyJHHf6rUWFhYPPigDGSDx/LLI3IQfTumDZFKSicR6SiuF&#10;ZIkny1tQiVNA8KH47ngJmkguG+A0NL4BqOzrhzw8jqPYlx4WFhYWFhY7E8bGFn8CzN1lrzZ3W1hY&#10;WOwFcPspP2iRsXIXQlbFoS7LGi3peM/BMs71cGSsRpEsLCwsLN5tpKuO/kpYgaN9J2VhYbEXQE+N&#10;LUslaZ/NCX82HP+gtjGo77ri0gDHqrQWFhYWOxJVx5M5GuA4CfOewsLCwuJBB1VUc6iUxJm55AcT&#10;yWToJHGbwUSqQ8U4x6lUKtR+6wxw3vyzECcLSKJucXY6aHzjJVDFevuhBuDWU4Ea4URssrCwsLCw&#10;sNiZwFSt7+UQwpIn4tfrMXYOt7CweLDhOL7MF4fldmFYiqFXW8nVS8IYDi0UHVdCNyFhzV1/o5gW&#10;FhYWFu8KKJIR1EU/dVq+l7L6rIWFxR5B4LqSWShI28S8GuOo9FvDCEfVWjxzoNdqjMbRLCwsLCze&#10;RVTEkxlpk6KYbVco19dyjGBhYWHxoCBSS6uVMJx9dak42dDwxiCsUDRWKqHrulVe86ZasDj/d93s&#10;YQp/S9B4d7bkhGBPptKSTFLYs66N68u7nAP8wJEAIb5nYWFhYWFhsTNh1m6hhEWoJzp388bOVkss&#10;LCwstgVOIOOFQZko9kVSjzKw8eqFH3TV+MZL4ujaNY6FhYXFTkNNhONPJdZrAavWWlhYPOjgot51&#10;xFvMS2pybi11VhF/vHUc6LNqVO6sF93CwsLC4j6DMpkhEFfmnVbJOVnxKa8j+W1hYWHxIIISTv26&#10;AIGE5WLVn3p+anY6mUyuq6pWHSdIVKs1Rzc1FzK+Iwu4Mj5ydjIg3BPJpHgI0Y3ouBLkAp/QCw6P&#10;VoW3sLCwsLDYHQjLUE/018L433iat7CwsHhgoF4RnFAmSq0yWW7FnbXXLfxQoWLRhZz0+NsLs5yz&#10;Kx0LCwuLnQe+tEtUXHH5kzcLCwuLPQDqqS7+egsF8aZyUFXXfiNPvTY2vnEjndZqtRYWFhY7B5TI&#10;sVQuOmlZdLK1baistLawsHigAUWVy/hyKPMzQTB2q+CXk4nEWqJPxWXFcYLFSqVobtUb4FT9cRwK&#10;lJ58rbtjXYiBrmQqo15w1t1CFmANWI046A0LCwsLCwuLHQnO69w2MqwgVKmQqO5iHlpYWFg8qMBC&#10;ha+vxkptMlHKmntriT4uavDMcT1xvIR+tNhwUWRhYWFh8e4AIjsLvTYRG+BAXEdmlBYWFhYPJALo&#10;pS25orTO5CQsVyM9dW1dleY5bm1LVQsLCwuLnQga3JQkoV5wCpLWawOr11pYWDx40K2kccTa3S+G&#10;4eRl378liYT+DNLEaAynUvGXlpbuNMBJiT+D3PiAUnPHSk4SlkynJZlK1VHfGEEgUkWgFxwLCwsL&#10;CwuLnQ3zDdm8oAtLHt/e8YaFhYXFAw1HAsmXe+VGsV/mqhld8OgLrbVEoONKmEhgLWQ/VlhYWFjs&#10;ZFCMJ31HXN+FbKdxOWS7fT9lYWHxACNwHWmbySEs6lapKvLW0Gkdhx5wPPEc6LVrKr4WFhYWFjsB&#10;JScls067FJyMSmzjxME8s7CwsHjQYOScVIuhTLyUr97IJsN1LVKw1ndc1/VxeqcBjqQlECdcCIOw&#10;ylydHfxLSjeVEi+Vxtn6NHIC8GMDHEbduVWysLCwsLCwAKh+MIRFz2xDZWFhYfGAw3ECGV/aLxPF&#10;fqlgPRe/w2okAVVGugnBYsga4FhYWFjsdFBm8w89O9KwPBbwFhYWFg8qPFdS0wuSmlrQbfg2gm4/&#10;5SajKwsLCwuLnQjqs2VJyLS0y4JkxbeeyywsLB5kRDpsGEolX/Unvj49P5ZNJjdwCSPQad0qDmVz&#10;VW+AUyz6EjjTYTWoPdyRQI29ZEoS6RR0ejfmwx2If1hE4xv7jsPCwsLCwmJ3QOdvTtxF87FieRa3&#10;s7mFhcWDikAuL/XJRKkdkm6jLxWQhd6yAY6RjFY+WlhYWOxkJKqueAE/NEc3LCwsLB5A0MuXh5Cc&#10;WpTETA4yb22hx7hc99MAh8blO/mHwBYWFhYWfGshanwz63RISVL6GsJKbgsLiwcNfMPKQPlWEZmd&#10;88ObFxZKhWS4pml5WKlUQhrfALSvqb2kXTbAcTtomTMHfbfouNzhamfC1DCURCJhtqGKoK58V4G3&#10;1ABnx9bGwsLCwsLCohFC/lK4DDUlsO76LSwsHlxQvvlhWi7ke2W8nKVLUv235qssikN6vkmkJLS/&#10;OrOwsLDY2YhEeRp6LbeiUuBAl/0WFhYWDxpCx5HW+by0zORESlU1OlxDo43e4zviQq91HPN5whrh&#10;WFhYWOxMxNI576RlxmnDMSXLvnstLCwsHkzkQ7l5LgiuShgkksnkuoqq7/vVcrlc236KWDbAmc/5&#10;oSMzOCtAou5c6Rkp44lkSpLpjF43Mr5hNN4OArMNlUaxc4KFhYWFhcWOhr6k0zkc83vJk7C6rKpY&#10;WFhYPGhwJJDZ4rBcL/bLYjWly5VouXMnog8VNMAJ3YSEDr2BMvJaCSwsLCws3nVARCcDEdd3jX7b&#10;4P2VhYWFxYOAwHOkY2xWsjOLkUK7vo6q20/RA86ayq+FhYWFxU4BPxkXnJTMSpvkJaP3zCdXq9ta&#10;WFg8OHCwXkcIaVayGAY3v5EvXEsmw/V+AalKL93fLC0trWGAc7hclTCIDHB2rgccBRhQb4DTCPHt&#10;AHGrQahHOxVYWFhYWFjsbHD+Nu/qHAkKUFMq0YTeeLq3sLCw2NVwHF8u5w7IZKlHqljPcaHHV1gN&#10;lzh8xl8IJ1JmGyqVlVY8WlhYWOxoUHSHjrhVR5zYC459OWVhYfGAgcaF3Eo1PTYnqbklgdjT67VA&#10;XZfeb1wXOq3VZi0sLCx2PCipy5KQOWmVOaddfIfyG0qt1WstLCweMFDe+RIuLVT9G18Zm53OJhJr&#10;/0K8UtGD67o8KehFhFoi5+ZrvivBtDjhrjDASabTkspkwIh1lHkEbkFV84CjsDOChYWFhYXFTgfn&#10;cPWAQwMcTN3mm7Sdwy0sLB4UqFCDWPPknaUBmS634nzt9VwNNLxJpLGKi398YeWihYWFxY5H6Eiq&#10;6kiCRjjxrehoYWFh8SCAMi1ZKEtycl7cXBELekg7FXix1FsGTXVosEPjG9dNIsadcSwsLCwsdhYo&#10;qynrF5ysTDudUnDSxlOEeWxhYWHxYAA6rIeQD2VsPJBr8wW/nF17+6mwQtW2UgkrlUoV18YaJ8Ly&#10;W96PftP3/XAGUYvmdTDCTn0jAMJogJNuaVlXwNPaPsAfP3AkQDC1srCwsLCwsNjpUO8PmLvDYrwN&#10;lZ3DLSwsHiQYmVaodsnVfK/MV9IUeZHwY2gM3X4qkdTj2rEsLCwsLHYMIKwpr2l8k/CN9DczgNVt&#10;LSwsHhyEriNdk/PSMpMTqQYq91RXbaCwmq34HN1+ikY4dgsqCwsLi50PSmq+nV1yMjLpdMqSpPW+&#10;gdVrLSwsdj+oojJ4EHgLoVx4uVC+JsnQTa5tgKOoVqt+olwuR5c1LHvAQb4JhwY4zhLOI58xO1Nw&#10;UlHn9lPpbBsIX6ferFRI4xtjiMPa7MwaWVhYWFhYWKxANL2rAU45UlfWmfItLCwsdiNu5ffJWKlb&#10;ikFSV1+6Ylkt6+IVIEE3/dyCKvKAY38xbGFhYbHDEYlpl+LddyXUbago1819CwsLi90MijJVVR1H&#10;Om9NS3qxYO7p0zWAh47jiuskBH/1ljXCsbCwsNj54PuKopOSKadD5qUVV9Bt+W9doW9hYWGxW6Ba&#10;bOhj1T5RqZz/0tz89WwiEbsgbwQqsFjmu+WpfL5obi2jZoBDhIlkDvrvnATmlcBO1n3dZFK94Dje&#10;2nXnhBBA+nMLKm5FZXhhYWFhYWFhsRtAPYTGN2HJqCu6oLOrOgsLi10P84KKPxA4v7BPJksdUg3d&#10;2krljhULIzNQKCaSWP8g8Nx+qLCwsLDYNeBG757viKeeHQ2sVmthYbHbQTnGj6+uH0j6xrQkFgtG&#10;R91AT42931h91sLCwmL3gBI7EFfmJStTbpeUnKRVaC0sLB4YUC11EXJhOH27Ur3yo8m5xc61DXB0&#10;6ynAqVar9H4DJXglVhjgOGERkcL50PcrRpzuTCU4tor3EglJplN6ThgXlnXANQ1vqoEjPo47t0YW&#10;FhYWFhYWq8HpnttPhWW7DZWFhcWDA/MLMUdK1TY5mxuUmUoWaxUIPF3jrLNa4fZTyQyOiUgaWplo&#10;YWFhsStAEQ85n6o6ktafu0GC68HKcQsLiwcAkGedM4uSnloUKLjL798bGNfE7+5dL2kMcNbTfS0s&#10;LCwsdhTogZdODwpORqacTvWGU5P5qtda3dbCwmJ3wkgwRxLQX+cD59zFSvW2JJPrbj9VQXCq1TCR&#10;SJRwuvYWVERYcUsSyJSEziKeBNHtnQko7IlkUjLZrCr0dxjfRIgNcNZ4bGFhYWFhYbFTQfWG83dp&#10;2QtOtKqzsLCw2NWgq+bxwqjcKPVJ3k9GH2KBRjKOHy8YdPspGuDwxxd2cWNhYWGxa0Axjn9egL++&#10;IyGOVoxbWFg8KOD2Uz3XJiS1VDSybQP5pmott59CsLCwsLDYXYAIl4KTknGnU5acFnPTKrYWFhYP&#10;CFJQVCf84JWvLBZvJ5PJjbafEt91K+VymQY4d9jUrPSAU8wjUjiN0xyudrzU9JIpSWdaobhrPRuC&#10;hjd+YDzhWFhYWFhYWOwy8PtEGepKbIBjYWFhscvBlQvXKG8vjprtp7Ak48przRUNIzPQ8Abrn1AN&#10;cNZe/1hYWFhY7FBQlHMbKgT+etjCwsJiN0OlGHRUJwil5fKEePysQKyjppof0LpqfOM40IHXeadv&#10;YWFhYbETEUpZPJmRdpl2OqUikYdefW+hESwsLCx2HRzqtFBU82E4c7lYfPtb80vz2TDc8IMUvd/k&#10;crlICV6JlYnbuyg751BKAU92trgEMxI0wMlm11TWeZ9ynwY4fmC84aieb2FhYWFhYbErwCk+rGI+&#10;L3k0KTbzuJ3MLSwsdinM9lMiJT8r57n9VDmLNcrykuyOVU0s7ygME0kJPXrLcaL1T+M1kIWFhYXF&#10;zoQLkc5tqBhiqGprTi0sLCx2FSi7aEzYPpeT5MSCOKWq0VlVT10b6v1Gt58yOrA1wrGwsLDYPaDE&#10;puzPS0ZuOH1SclJWobWwsHggwJ87jgXhW+eLldtSLofrbT8Vwcnn80UcmzDAefKtkhM40xCWO98D&#10;ThhKMpWSlrZ2I/UbIH4xTcObqk8vOHYWsLCwsLCw2E3QKT7E0q4cbUNl53ILC4vdDMiwIPRkujQo&#10;14t9suQnda2y5ocHyjw+cyEHUy1YDUbeb3jbxLCwsLCw2A2A0Hag0yYiDzgh9VtVa/lHTywsLCx2&#10;JXqvTEhyqaS/fOVHWcU6RjWul1QDHGt4Y2FhYbH7QD+O9N3AbahuOP2y6GRxZaS/mQGsXmthYbEL&#10;Ab2UqunVsv+9HxbKk0morMlEYi1lNaxUKirsou2nKjxfjRUGOI7zZz7k4xzOCrjQdwHGNeTOA+ly&#10;k8l1PeAQfKIGOPSAU9uBy04CFhYWFhYWuwLRFB9WsLwr8sMzsPa0b2FhYbFjQe83fC1VDTy5tDQi&#10;46UuqdZ7v1lPtjmeMcDR7ad0laa3LSwsLCx2CSDj+cGChuVO1dWtqOo/VVhYWFjsJkQfDUQqgWQv&#10;j4tXLJsHa4Dv8eNvDDS+sQY4FhYWFrsXlN4Vx5Mpp12m3G6pigeNlnch561qa2FhsQsBPTUsisy8&#10;sph/9Xuzi4udiYSbNOJuTfi+X8nn81SCa9Yn9VjpAQcIQ38eGvA8dGKfV9HtHQnHdXUbKoa1uBDi&#10;QYA/1YCecKJJwMLCwsLCwmJ3gFM3A7ehKkJt0V8M84Gdzy0sLHYZVHg5kvezcm5xSCbKbVif3LEc&#10;W0b9UsxNSJhskdD1zLpH/1hYWFhY7DZwG6ok9NlkvA0VRT0CjTQtLCwsdgsosfjT3RZuPzU2J07F&#10;xw3ItTWMamIDHNfxEJJQZY0ObI1wLCwsLHYf1KgcKIRpueIMmm2oeMuqsxYWFrsYE37w0tliYapS&#10;qQQikGtrgxLPCYKggOOaVuh3vvH1JQeNeFKqflF/mbNDFeGYLi+ZlJbWVt7Q6zvg0M27SCVy8Wth&#10;YWFhYWGxu8DZm9+hg4orQSn2/mBhYWGxu6Deb8KkTJQG5VJ+SHLVlP5EYs31FgUfHoV4TuMbSSRx&#10;EzdwHb/wsrCwsLDYRaAID///7P1pkCRJlt+J/dUuv8IjIu/Myqz76qqa6uruuTEzyxlwSQGP/cDl&#10;B4rwE2QxACgLkkJyl9eCkOkiVyhCCkEIuBQud0CRBcgFBjuNc44+pnv67uru6q7quu+srMoz7vDT&#10;3E5VvqdqFhFVlZkRkad75PtFqJu5Xa6mpqb6V7VnT5U1wPFJ17JhuR1qVbStIAgzBEtUxi9KHD2/&#10;gnDkhp/aWnEtbUvw8FO+F15b/wqCIAgzAQ9DlSLAWXUCA7hhqLYRbSsIwvTDJRV7vmFIymbv5vp7&#10;78bluB2GPiLug70Gbvgp3m1MUx6C6qp81gDHNwnttkkhpjJzuktKEvZBEKIzv7gt3Fns14KfUDTL&#10;Q0+xIX5pnQCJwBcEQRCEWWKr5uZhqCY+VexsVMsL+GO7zhcEQZhW7MNVKswmZQPnRvfh8uQoStsU&#10;cyXctZ9BUHlHK02zS9tUw/AJgiAIswmV9VzcKzbAqYah2pKyImkFQZgRWNey95tokmHhw2UEWW6/&#10;XwuzY93W8FNXeSQhCIIgzA6sabXysI4uLnvHkcP1V9i+D9G1giDMEsboMfT5H45Hr78fx5PQGBUG&#10;1/boklPwyrLI8zyh2cIuvAqfUbvKCyZUbq6RNh4pX1113KqpgSJpPeB05+lMuOPCubPcWb7bioAW&#10;5CV7wuH1tEAqAEEQBEGYHazcoQ/2Zpd4MPzGsK3MpUIXBGFW4HaIh37WxXujU1jO5nYvwWqrHC8A&#10;mrS9JwY4giAIBwF+USzKFQI2wGGqCuGTvVmCIAjTh+1Xp6LLK0vML20iWuq7t1558TUsyrmvntd5&#10;yoPnhXbKxxCPjoIgCLOLLcPpP1ch3vXvR6xa9uWhbTkrulYQhOnFllCVlbgGigta//D1/mQ9V8qE&#10;VLpx4HXXIplM0sFgwN5vrlnYfdbc/PKVmLZfVQYDOvxU26tw2vhBiNbcvBXvV40rvzFKJ1JwClLg&#10;E5rW8xEEQRAE4Sq4Nh0M1+OZD534NONEipNJUrMLgjC98ANVbpFkZQMX4/vw/ug0xmVgy69rPKdw&#10;0AbWjXPYggkbtjNL3PULgiDMOFSMe/QRkq4NCprTblhBMb4RBGEWqMuqIMkw/9EKglHyyeb4Z7Tq&#10;9krlBfC9iDapHkeIrBUEQZhpuBgvqUz/SB3DmrdI8/VLQ1T2i7QVBGEGUMboHFj/2aT4/sdZloUh&#10;jxl97eGncjf8FMZ5HvNXnr8WnzXA+fdOJaSE1+lXhzTV1dKpxfN9NDsdBJwgLPI/JfTtIpoarZCX&#10;ii2ZBEEQBEGYMVz1rmDYC87Es1M2whEEQZgFuLQa5R18OD6N8zz8VNUZdZXmy2dpL1CjZ7vZJiWf&#10;IAjCDFMX4lQPhJmCT5pWynVBEGYGKrA8ErKtzTFaF9ehssKVYbsIWjY8Z+83PgVRs4IgCAcFNiJX&#10;GKGJs95pTNCQIl4QhJmAiyoObDqyYfDat3qjj4ZlUYZUqIVheN2SrCzLIkkSNsC55vBTzGcMcJR6&#10;XkNjg355w2itSSGb6vXyqUR5CkHUQKvTpbhfPU049nYYKkoKHoZKEARBEITZxJoGZyRfKLgaXep1&#10;QRCmHYNCB1hOj1nvN+t5k5Zdv1dqa1hd34dpdbnRY5cLgiAIB4ewUPBz0rS1nLVT0baCIEwxSiFI&#10;cyxcWke4OYYq2U3ttcutyrO/7bP3VQjPC67Zfy8IgiDMJiU8vKPOoIcOKVmnbV3pL7pWEITpg0sm&#10;DqxIC2DwTpZ/91yWxnkOw4G3uR5a64QmHK7r8+XqPbmm7CuoZZRmwl+nVRfXgt0PfHQWFkjEsyPf&#10;q0ALS6NA7QNoNywtUSexIAiCIAhTT13Bc9XNxjcTf1vi2Opc6nRBEKYPN4iUwaRs49yYh586hVxT&#10;m8W2Y67acnFwkcZGN1EbJqiGn3JrBEEQhFmHCnRlFHytEJKuZS84zrOjDEQlCML0wsY0igqpxiDG&#10;3MU1BHFql3PpZXXqVR4g8ENYXuwpH4HfoCVuGzHCEQRBmH22SnKaWVELuOidQIJ66BbRtYIgTCes&#10;ZxUJWw1kQ4Oz3+uPXh+VZWU9ErnJ1TGkYdl3zZjmM7fo2lzVAEd5+YR+eoNU8lh5/HhrikUxKXnf&#10;99FeWLDivbas3wl3erPnm4ySjw1xuPB3QRAEQRCEWcHW4FSP22GoEpIwuc+yR5p0giBMMVQ+GQ+b&#10;6SF8MDqNy+l8VWKZqz2j2AFtRQ0x015kf/1uEe0wxa0yQRAEYa9QYc4lOpfpjVzBLzzbCbitaLfn&#10;BEEQpgU2CA/SDN3VPhorA6hi6y3Xa1CXZZ4bfspvVCWfIAiCcFDgUp1fO8rh4y3vQfS87nZJL5JW&#10;EIQpg4slNhPxKeTG9D8uixd+OIrXa883YRhcVazmeW4osCOYgmDnNdcdfoq5qgHOMI4nBmadfm4E&#10;xd0A0wsb3Hi+j878Iai6c5r4hCEOzdohqLSiKT+oEwRBEARh1nAPq+mDKnKT+jDsCUcqdUEQphhu&#10;eZTax4X4JN4bnUFc+rsY3hBUsPEmJghhWvN0EGrj7LqTIAiCMHsohFrBJ02raOp0rpiWC4IwfXA/&#10;Oz+sCEcJOpfWEQ1iWsgSlRZeQ6fWffO8je9H8DzWwVffVhAEQZhNXKnuPs+p47jsHUOqQvYuUS0V&#10;ZSsIwvRgyyYSqRqmjI25+JNx+vMrqc6r1Qip+KpmPwMb4aRpOhkMBjz81K6F21UNcHpBMPKVugJP&#10;9WfBXkWRgG915ylhnCvLTxjfVPCivOQOcJrhk7KhWikIgiAIwvRD8ocVkK3DCwrsBYdd9ttl9tPO&#10;C4IgTAeuTBoWXbw7OoOP4qN25Dxbal3v4QMXaNS+QaMDQ+0b3vI6WwuCIAizCBXsPAwVh4Ydhoq/&#10;i5oVBGE64bLJL0q0VgdoXt6EmuTb+vQaRjgsad0qH0HQpCVuGzHCEQRBOFhwqc4hVg28p86gp+bo&#10;OxuV05+IW0EQpgQujqj57bzfaAzWSv3qDzYmFyvvNiYMw2uJVFuSkYbVREyzbhzWXbiqAc79v/kP&#10;EqPNCh2yR7Hh0ZumtqBk0c4hCEM0Ox14/mdPyQl7Ba3ZCMd5w5GCXxAEQRBmD9dXR804qtN14sFk&#10;Ps3zQqnYBUGYLuxDB/q4MD6Nd4YPYqNwxjTMNVt0tD3/wQ8A9n7Dhjjc3qF119pHEARBmEF2FOpR&#10;oRBkbFheLSBsXSAIgjAFWH3qKTRGE8xf3kBzfWg713lIqmvDZZhTsJ4XIPAbImYFQRAOKK605z+N&#10;D9R9WPKOolC+qwoEQRCmBOf9xtrg6FirC69kxU/fn0x4OCnLtQxweOgppZTZMfzUbuOwWq5qgEP6&#10;2SAwPSoxN0hQFyy1p7m0tJKeGgKdxUU7HJUzuNnGfqXATs+ygg1xeA8p/QVBEARh5qD63NbyrEx4&#10;GKqJB1NJHlYrUr8LgjAduPZGYSK8P7ofH45P0Dy3S6qGyTWwnjx5m7AB056vtpRyTRAE4UBSVQke&#10;fUSka/2Su+iUqwsEQRCmBC6RPCqXmhsjtC9vIBgl23L2U33wNa4cM7Tac8NPqaq//uqbC4IgCAcA&#10;VrKbqo1z3in0vTn6zj6AuTYQbSsIwt3FKVPAp5ABg3VdvvGt/vCDtTzXbHhzHe83FvaQkyTJpN/v&#10;8/BTe+KqBjiW0ozoc4UUc0z6+PpG7XcbEvUs6OcWDllBf7XOCrYpYrubNFd0atVCy2e3FQRBEARh&#10;enGahD7sMFQkm3LxgiMIwnTBHUxKaSxPzuDN4QO4knZse4TXXL9dRdv4AUxzDiaIbFF33c0FQRCE&#10;2YUL+Kqc52GowlzBs5rWIQ8rBEG423AXOz8UiOIM3aUeWuz9ptBUcDkPjdei7prn4adCv8VzW3+C&#10;IAjCwcSV8gbvqdO4pI7Bs1qWKxK3XhAE4a7hxCk7dcTY4MqHRfnay8PxMKSF1zPAYcObalpSYO83&#10;GX/fC9c0wIlhYqP1EpWYpKx5JOrpFcgcM+V5mDt8BL7P9kuOTxji0CwPQZUUQGk7NKb3fARBEARB&#10;uA62Cnd1ubHDUJGcqR9WOC1lZwVBEO4athjSeLX3BN4e3o/EKHAj73pw24U3MUELurVIM/TNHmeX&#10;HQVBEITZhor5gD5C0rRewWU+adyd/VmCIAh3ibokam6O0Lm0jqgfY0vU7vK2Lnu88evhpwRBEIQD&#10;D9cKbHSzjEWcVfdh05uHZ2ovOIIgCHeHuvzhMqoAkkGh3//pOHnvUqqz3TzfMEVRaN/38ziO9zz8&#10;FHNNA5xOKxzC6EsUsz7FypWS0wpb3VNoduYQNhs0f/XT4v6LlFLXjkAlCIIgCMLMwn19tr+voDqf&#10;veDwwwp+WC0IgjAF8FtfvfQMXtx8DBeT+arR5dos14XbMVELaLRtw1AQBEG4R6BCv/aCw6/ACYIg&#10;TAVUNoVZju7SJlrLfSArrEbdTae69rqHwG/StBp+ShAEQTjwcGnP70i+p87grDqNYO/PqgVBEG4f&#10;pEVDCmOtLl4o9Cs/GY1XePFeDHBywBRFwUNPsQHOnrmmAQ6eQewr/yLNkbqejea/53nWCMfznXOz&#10;T8PL8tINRSX9GYIgCIIw+7BxrYlJzqQUNNfvUsMLgnA34TKIh5kq8PP15/D28D5MtEff3fLrwm+G&#10;hQ1QgwaG2jW7PtkQBEEQDhShVohI03r5dgUgylYQhLvBTuUaDSfonl9DY3Pslu9qTEOtcvbsqAKE&#10;QWdrmSAIgnBv4ENjBYt2KKqeNw9+QUmJd0dBEO4SdownEqcFTN7T5dsvT9K33p4Uk7bZ5W3uavip&#10;hucVzaKIaXbPw08x1zTAUep5TbHZIMW8SbK5pF+Z6hKSLek5dOYX4PsBxfaT0XWW9s6Vz7YXnKk+&#10;JUEQBEEQrgFX667fj5pxqQc9CWDYGw5X7VLHC4Jw13CFUC89he+tPYGldM42uKri6ppsDTXS6ADN&#10;rtvWlnPX2UkQBEE4OFQVRZR51hMOdxK6qkE0rSAIdx6naAG/KDF/eQPNK5tQSc7i1K7fml4F1rWe&#10;8q33G9+PqqWCIAjCvYCyf0BJ9cRH3gm84z0A35RVvSK6VhCEO4ste6hQ8mk61ubixbx8/bsbo6U4&#10;z/Vu3m9I+UIVhSbS5fGYDXD2VYhd0wCHUX46Up66Am0mLJ6nvnikQr17+DD8MKwWONHP2HYBBf46&#10;yQBdDapVrRYEQRAEYQbh+t1QBW9iH2ZCskbzexVSuQuCcDfgt325neHjxbVfxVujk4hp3nm/4abI&#10;ddp1vGPA3m+60GETiluHUpQJgiDcU3DRH1gvOD58NiyvKgKpDgRBuJPYMoe1KQX2fnPo7DIaPfZ+&#10;Q8uoAX4dRUu7OD3sexGioE1L3AuztlNeEARBuCfgmsJTGuuYx9vqAfRVl5Zoa2AuCIJwJ7EqlAQq&#10;NbPTzVK//vIkeeuNUTpqG+PtZfipQqlSa83GNzwE1b64rgGOaaqxLnGR9PWIYqGnvdXPgr49v4iw&#10;EdlErY1vatjNGXsUijOFUtdecARBEARBmFVsXx7V+ialplwcwOQ+CQBaZOt4qegFQbiTuAcOK8l9&#10;+NbqU1jLapf7dVl1dVybhUJzDqYxV23MXVbX2UkQBEE4eFS6NswVosSH4hfHRNMKgnCH4RKHiyNP&#10;GyxcWkeLgkqySqPyymtrVNa1Snnw/QaFJi+pgiAIgnAvwTVFQfXBRXUUb/sPuIUM93/YPhBBEIQ7&#10;gStwxsZcvFCUr/xoEF/qq6Lc1ftNNfxUWZbZ+vo6G+AU/H0/XNcAZ3W9P6bInaOt+sq9hznVsAFO&#10;2Gii2enAC4Jq6TacWpzUk0yhqDzgOKTAFwRBEIRZxfb/kUoxE996wkHpUc0udbsgCHcOLnO4nZHr&#10;Bn6y9kW8NTqO1Hq/qTa4njEN7xiEMK3K+w0vswMU27WCIAjCPYIr/50XnGbqIcxJ2/Ky7Q9BEIQ7&#10;hEE0TnDk/cuIemP3FisJ2+vJ09qo3PdCBEELnnfdxw6CIAjCAca+UqQM+qqDd9QD2FTzrp6wdQUj&#10;2lYQhNsPFzklTLxWlK/+Is7efm28D+83RVHq8XhCs2yAs2+uq4SP/+6x2Cv1OSoLNymaJLWpiHRq&#10;eirhiHm+j3Z3AcGOYai2oOTk2GcFJVzJXzh9paAXBEEQhFnGPuCmD5N50GMfmqa2erdVvNTzgiDc&#10;XriUsYPfGQ+XJ2fw3bWn0Cua1XIqoLatcD5L3bRqdmEaHYDaMsx19hAEQRAOMK7KUAgLhcbEh+K+&#10;K65jeLEgCMJtxkpT+uCnAIvnV9E6vwaV5Nt69jq6lh8ZKHjW+CbwG3ZZXaYJgiAI9xZc8nPI4eOy&#10;OoL3vTMoEJCmtb0nLG8FQRBuG86ahaDZ2ODCh1nxs+/14sv9YlfvN1YN84xflnmRJGOazfj7frmu&#10;AY5Sz2tovUQ/tUS/xj8w3cUiC33PQ4eHoYqiaiEvdtF2Y846o/0052GopAEgCIIgCAeBumPPJD7M&#10;OBAvOIIg3EGorKH2xrjo4IdrX8Lb46PItTOkYa7bquN2ih/CNOeBgN30E7ZAk3aKIAjCPQtVAZ5W&#10;aGQewvTTXnDsjCAIwm3BFTUG0SjB0TfOI+i7F365T31XTUt4foTAb8LzPuuZXhAEQbi3qF9IGqiW&#10;9YKz7i1+yieC6FpBEG4jJFBLYLSpy1deSJK3XxoOx6Exag/DT7H2pZ3LeAiwAc4NsasvSJVNxjD6&#10;IwPDw1FNdYnIKeZRgd6am0cQNW3joG4AMLye3Z7xktga4NRLBUEQBEGYaag652fWplDOC87Et+04&#10;JwP4Y1sPCIIg3Cq4raGMRqEbODt6BN9ZewrDMrIlTm38fzV4v612SqsL05yD8X1pmQiCIAhW0/ID&#10;i4B0bYu94BSu6457s0TRCoJwu3Da1MAvShz94AraH69A5eW2pt1F2/L6ULzfCIIgCJ8iQ4CL6gjO&#10;evchhxu5xKpaEbaCINxirJqtOlyNUuVEm/NvJ8VPfzRIVnOl9B6GnuL1qizLfNzvj2g+tUtvgF0N&#10;cEzop8rDBySaB6Scp7pItNb4FKJGE412G37lwn0ndT93nAFF1bAQBEEQBGH2ceqJh6LyoYcBjH1Y&#10;QfU81/dS3QuCcItxxQp/Kqylx/DdlS/hXHwI2r7S5XAPHq5C3Sih9oppsfebBm3smma7tQQFQRCE&#10;ewCqDNgIp5ErtJIdhuW2+qjqEEEQhFsFFTBcsnhao7sxxPFXP4LHnec11xC1/HyjesaBwI+sAY7n&#10;fbY/XhAEQbj3qGsOQ3XISLXwnjqNVW8Ruur7sNK27hsRBEG4lVDhUsKM1gr98teHo7ff64+TPXi/&#10;MXme20IpSZLRCGADnBsupHY1wFHNflIW6izNDenrdJeG3Big4IcBWp05BDuGodrGpe0kB6hNId0W&#10;giAIgnBQcDIASiuYSTUUlQw3KQjCbUQpjaScw9uDJ/DjzUeRaHa3zy8FuPW70ugAUdsa4thd9ryj&#10;IAiCcKBhTUsTX8Ma4FgvODsMPAVBEG45nocgLXD8rfNoXt4Av4Z7PY+OO1HKQxR04HvcF+9ekHWl&#10;mCAIgnAv42oChRwBLqkjeN87g0Q1YaSOEAThNlArUJKx5cSYiy+l2fdf7KebvG4P3m8s7P2m3++z&#10;TcwNe79hdjfA+ZU/zIui+Bhar9G3vFo81XhBgLYdhsq5vNxJ3QDICoM0V3RaPEwVrxFTHEEQBEGY&#10;dWw1z1V64UEPQiD3qJ6nut6ulbpeEIRbh6JGhDI+zsf34Turv4SlrAMe4dZ1JF3bCMe+4UUrFb8d&#10;3F6gFiAPWeU2vsYugiAIwr0IVQrsBScoYIei8kjTcj3BilYGoxIE4VaiSZsGeYFDl9aw8OYFqKyw&#10;WtdyLVFL1B5wfD9C4LdoU/F+IwiCIGzDNYjVr1SXjFQT76vTWFKHoOHZ4byvXcMIgiDsD9dOdpRU&#10;5FwuzQt/vDZ6d7MsCza+2evwU2maDmh6U95vmF0NcJh0FLN10EX6rYSmpKtrBT6deL6P5twcoqhJ&#10;wt+l584o8ywH9oJTlHaJXS4IgiAIwsGA2nCkWtgIJ7Dztq6X6l4QhFuEbVqoHJvZIfxs/Wn8on8a&#10;acneb/aAbYzQtNGBaczB+LTfdR5sCIIgCPc27IWinXoIcvcC2ZR3yQmCMGNwmcIPRhuDMY6/cg7B&#10;2thp1V3YLosUwqADzwu3+uEFQRAE4dOU8HBZHcYH3mkMVJuqGvfCpGhbQRBuBe5FScOPgopYmwvf&#10;jJNvvzmZxPWwUrtgh58qCPT7Pfp+U95vmD0Z4CwcHSdG4QMqCVmBT31p6HkewmYLjXYbfhB8Isqu&#10;HeC+x5lCyR5wtpYIgiAIgjDruLqePqiO18PADkfFbilcXS81viAINw+VLtSOaOKdwaP48cYT2Mxb&#10;tnRh3wS2DLrGs4etjiWfyibr/YZdL3tuc3lgIQiCIOykqha4bvFLhYiHorIvkRG2OhFdKwjCTULa&#10;VHsKYZLi0IfLaJ9dBolcZ0izizatdW3gRwj9Fs25xwxihCMIgiDspK4V2NhzrBp4T53BRXUMmQq3&#10;vK2Jd0dBEG4G1qVcigRUzhTGjD4oym/911fWztXGN3v1fpMPh70+ELtFN8eeDHCI3PPMWzQdkIq2&#10;75FPMzaRowiNdsdOr8U4oxPTUrALgiAIwoGC5JLt86Mq3mQeykEEUzrJY9t1VeNOEAThRuBGHTeJ&#10;lian8bONp/BBfAy58auCp2qx2bmrwOUPbWeaHQqf9H5zzX0EQRCEexeqHBQPPUWhSbo2oqA01xjy&#10;mEIQhJuHO/l90qeLlzZw9PWP4Y3TWpo6jbr15ZPUxjdsbBOFbXheYOcFQRAE4WpwDcFG5fwC0mV1&#10;CGe90+ipLn3nNVSniLAVBOEGqYsPj2ZLmHRozBv/v37/mxfTMgeivRjfgA11VFGUvSThEaEyt/Tm&#10;2JsBzi//YZEV5h0qC3tUTNbv20wv1AgIwhCtuS7CqHHNsjthA5zCbm6vkHRfCIIgCMLBwPX9sZt+&#10;CqMAehywAiOkrhcE4cbhEkRRc2hSdPFa/3G80n8Qg6Jh11i/mtdp0m15v/GoPGp2Yaz3G+6CIuSB&#10;hSAIgnA1quqBJ0Gh0Ep8+IXnFO32hyAIwv4hbaoDH61ejMPvX0bz4oZbvgdd6nStgu9HCPw27eJt&#10;tcEFQRAE4dPUtQNP2fPNWXUfPvZOIPa4P8Wx1WciCIKwH6qyw6cCZqz1xdfS7E//2ZX1K6FxhjfX&#10;NcBhDzmVl5w4z9n45pZ4v2H2ZIBDAtpE0eQiteuXoMxNj3t1u+GU9K0BzhyiZovi79J2p3U+B3Z+&#10;M8kVipLXS+EuCIIgCAeJrQ5Aqud1P6QWnm+re1fjS70vCMINQO0JYzx8MHwYL248jo+TRZTsmcA1&#10;N679yIHbIRwUNb8abaDZsYY49Y7X3E8QBEEQtuoYhSD34LMXnKofixWtqFpBEPYNFRyadGhQlFj4&#10;eAXz71+BSvNtTVqL26tQ9697nocw6NCU2trVntfZTRAEQbjH4SrCBYNltYB31f1YVYfoGy2t6hZB&#10;EIT9UOvSUCmTwYyXSv3Tf/zx2vdDWhKGgQ12g2uQUyjy3Gits16vt8Zf7YpbwN484BDqvb+fKKXe&#10;VQZD+jrdpSGpfTawCZtNNNpt6w1np/UkNwZsg4BCnCnktuPCfhUEQRAE4aBQ1fe2zo996GEAUzjp&#10;Y2WBNO4EQdgnCiV66TH8dONpvDY4g1ERbTUiaqP/q1KVNyYIoVtdmKhtCye7z/X2EwRBEASuJri6&#10;oIlfKrRSD+FOTSsmOIIg7BNrvkeFyuKldRx+5yLCtaHTpHvQpdzHzhqWvd+EgXi/EQRBEPYH1xYF&#10;1R3nvJM4p05ijNbWcumrFQRhr9SlBZUdhlrH+brGa9+e5N/4er8/XAgCLwyhOFSbfZaczW94kpss&#10;y/o0O7ELbhF7NsDBm+BBHF6nE+rRN01ie7qLQopdEEVodjo03XZjthNO9TgDssKdCX9O9TkJgiAI&#10;grAvtvsQFfTQh574MDzQvdT4giDsmbqVYKgR5OHtwUN26KmVdA5cnHARsxfjG344gagFNLvUCnNv&#10;Ctt97VpBEARB2AWqMDz6aBQeGqkHrzLCcbJWtK0gCHvDqloqPsJxisW3L6D90QpQ6G09ex1dWz8N&#10;UMpH6Lfhs0fHiuvJYUEQBEGosV4dqTbqqzbe9e7Hx95JFIqWbD1xFl0rCML12SollDI+TQYw59/L&#10;ir/4f15ce6M1P9+47rBTFTkfJs/Zq2O+ubm5TovsU6NbxZ4NcNTz0Jku36RZHgOrtAunuBzkwjqM&#10;GmjPzdthqLhYr5fX8JIJG+DQ2djFNkzxSQmCIAiCcENwZ6DJfJhhCJOyLKPvVhpIvS8IwvVwjQRu&#10;Q2gqNC7G9+MnG0/jXHwEufHg7dqco/25fUGFkAkia3xjIh4il1btuq8gCIIgfAqqO7xSISBdy0NR&#10;1V2EXNW4AakEQRCujlO1LihtcOSDy+h+sAx/lG7r0t2Mb+jfUx4Cv4HQZ03L3m9E1AqCIAj7w72O&#10;BHysjuMN72GsqUW71OpZrqjsh50RBEG4Jor0aQGMzxfFD/5offTDtTgu2sH1h51i2OsNT8uiKAZJ&#10;wnYvt9T7DbNnAxwmDCcfwuhlKvgyLvu4OJxm/CBAszNnh6Hyfd81FHZCDYRCA0lO05KLfDvaoCAI&#10;giAIBxCu6TUPRTUKrDEOyxgnDaZbzwiCcDdh4xsuKzwMswX8ZP3z+HnvEWzkPISU22Iv3m/gUVuk&#10;0YFpdamREtp2iLQ7BEEQhH1DlQfXH2Gu0Ex9mnpWym4/rBAEQbg6dRGhtMahixs4+uYFtNYHbtmu&#10;RjTOIJ3xvABh2CZ5W3l0ZF276/6CIAiC8El8qlsSFeID7xTe8h7ExHMjmThdK9pWEISrY4sGFqYU&#10;CL1S6he+N4q//cdXVtZa7XbAva52w2tRGd8URaETrePJZMLeb255ibMvAxzvC39/DG3eptme8oye&#10;5l5jK/wphM0m2nNdOxzVp6Pr2gYKk0whLarUneJzEgRBEAThBnGyACgVzJiaeDEF589PEARhFxSS&#10;soW3+0/ghfXP4VLSRcF++2n5nh428DZBA2jP2yGopLkhCIIg3BRcrRiFpjXC8axHHHlAIQjCXuCi&#10;ojGc4OjrH6N9cR0qK7f17B50rfJ8+H4Lgde0++1FCguCIAjC1VHwodFXHbzpPYj3vTPIsT20oSAI&#10;wvVg7zdDg7dezoo/+y/XBu+3jVHhHrzfMCrPTVmW2WAwYO83qVt6a9mXAQ6jjXmR1PoKKWzNon2q&#10;2/iU+FGjifb8J4eh2hlr9noTZ0BSVAsEQRAEQTi4sATIPOixT9LKecFxsmCqFY0gCHcFVy4UJsDl&#10;ySl8f/1ZvD8+gVSHtg2xa7lRv7Gl2PvNnB1+Cl5A3+VJhSAIgnDzeIVCmHoIKChd10y71E2CINyT&#10;2JKBtGmYZDj8wWV0PlyGN06dXt0D/JIxa1jfjxAGPPQUPyAVTSsIgiDcHFyTcE20hEN4ST2OK+oo&#10;fffssrruEgRB2AmXG2zcQkp26b2i+Nqf9PpvfjzO0jAM9yROcwrK80rSt0Oa5XBb2LcBjh/pX0CZ&#10;ZSr3NJWA7OKnWjN9cOPADyM057potNp0tq443xll7v9OKLWTTIEtinidbVQIgiAIgnCwoDqfB30x&#10;/IAi8aHHPBSVa9Rtf4gGEASBceWBNh762SJ+uvEMft57EL2iadfsx4bGNFow7Xlo9oJjF8iwt4Ig&#10;CMJNwJVIpWvDQqFJupaHolKVlLVddba2EgRBsMWC1Z9BUWLx4jqOvHURUX8MVWq73nIdcVv3k/PQ&#10;U4HfhO83aL5+pCCqVhAEQbhxWM9yTZKpAB+pE3jZexzraoHqLlq69ZxWdK0gCBVULpA25Z7V4eVS&#10;f/tbg/gnL2xO+jwwKhvg7Db8VJ7nRillMmPiTYIWZW7NrWffBjjqC+8vkSb/iGbHHMn9dD7fDdgd&#10;ZqPZRHNuDkFISf/pspriz+2NSU6pXPDJSGEuCIIgCAcVp1vog+p8HopKT3ya59qf6n9u2IkMEASB&#10;cEWBQVI28PbgMfxg7WlcSXnoKXa1zwVJPb0OXKYEEUxrAaY5x08t7OJd9hIEQRCE3aHKhKshj+ql&#10;Bg9FRZrWt31aBFdiVtaKsBWEex3bxKWgtEZnY4ijb11A6/ImvNS5gt9VzxL2EQc8a3zDwVPUhib2&#10;sq8gCIIg7IatTegjVg287T2A1/1HkNC8w4paQRDucbgYcIY3MNqYbF2bl16I4299rT+8HOe5Dnn4&#10;qet7wDHIc1ua6CRJ4zge0GzM328X+zfAUV8pdWnepNkV2ltXxeNU4hoCBkGjgc78gh2OyvZQMFUL&#10;hLfhFJ/kynrBYaT9IAiCIAgHFKrjbTXPXnDY+80osN5wWNFYaWA3cp+CINyb8ANLRYVCoUNcHJ/G&#10;91Y/j/fGx5Abftiwt/YCNwm5JDGtLtBegAl42CqCP6SxIQiCINwKqDrhd4Y90rUR6dqINW1Jy62m&#10;3RK2giDcq9TFAOnSaDTBwvtX0Dm3Ai/O7LItA5rraFP7mIPLGT9E6Lfge9H2foIgCIJwS3BecPij&#10;pzp4VT2Cs95pFCqw9ZgNtj4SBOFepL77uZygdm45Mub91yfJ17+2Njx7eZRaDzZ7GX6Kh57yiqJM&#10;43g4Ho/ZAGeHO8hbz74NcBjtlS/T5DIpbs2N+mku/DhuQdhAZ2EBjXabrhCdMi2rO8X5inC7gT3g&#10;xJz6hC3Q7acgCIIgCAcN119IH6WCmfjQoxAm80kbVDrNSgDRAYJw70L3P5UHa8lR/GjtC/jZ5sOI&#10;SyonrPebapNrYNsY3Dbi0GjDdA7BRC1aQzu6f0EQBEG4ddi6RSHQPBSVhyDzXDdiJWWlb0sQ7l3c&#10;3W8QpRkWzq9h8d1LCHjoKb3jWcM1xO2WpiU8z0fgtyjw0FPi/UYQBEG49bCe5T+tPKyoRfzcexKX&#10;vGMka2mpcfWWqFpBuPeo73tFwpTmeeiopY+L/C/+bW/wi9eTYszr7NBTuxjg5LkzAEl56KkkYeOb&#10;1C64jdyQAc54OH4HWl+mky3o7Ke+3FOeh6jdQbs7Dz/Ytpqs4TZDVgD8AkCp6Yu9jNVKQRAEQRAO&#10;HFtGOAU17sa+9YSDko10+V9EgCDcq3Bzjjt3xsU8Xt58Bt9cfRbLeccWGvVzhus+b7DtCArU/jBz&#10;R2CaXZr3d+xzvZ0FQRAEYZ9QtcJ1DNcuIenaduwjKDx4dX0j2lYQ7klYjvLdHxQFuss9HH3nIlpL&#10;m1AFP8rkcqMqI67BTgMc348QBi2St6H9LsY3giAIwu2grl1yUrJn1Un8zPsc1tUC1WZsmsOiVlSt&#10;INxL1Pc7G99Q+WByY3pLJX70jUHyw+/3JpsxDykVkU7d3fuNPZTWOptMJvXQU7e9OLkhA5xDv/cP&#10;+1TWfQBteqS6zTQL7zpuIV2EzuIhuhYRL7TLLHQitvimpE7rYahofnrPSBAEQRCEm4YqeicHSAPk&#10;HvQogI59GDbEJVxf423XYYIgTBF83yvFQ0818WbvSXxz5Us4Fx+mksCVC1xmXLfZ4woOt1F7Eaaz&#10;CATuQQWXNfwnCIIgCLccrp/ozzMKTdK1rYkPv6CFVC3JYwpBuDexdz5p01ZvjMPvX8bchyvwksKp&#10;0VrQXkPY1oY3jOcFiIIOfK9Bm4ueFQRBEG4vXMtw9ZSoEG96D+AX/uPoeV23kqE6StStIBx8tu5z&#10;Z3yDwpjxpjGv/SxO/vLfrI8uDYqCB19GGAS7ilP2fkM6VqdpykNPDXmRW3N7uSEDHMKYUL0KbT6G&#10;r8qdVvFTCcUtCEPMsQFOq2U94thSvCqseZZDRpdrzAY4fLk4CIIgCIJwcKnqf0anHvQggElVZYTD&#10;2obXSLNuuuHrUwdBuHHc/a7t33vDR/D1pV/DK4P7wK05ftOqLiuuRd0essb/UROme4xagU1a4wqa&#10;XXYXBEEQhJuDqxv683goqtRHOPGhKsNyJ5NEK00rVslWOmKq+1aFmcHmJWXgJznmPl7FwjuX4Y0S&#10;p1MZnl5H3NaaVikPIQ89FTS3hp4SUSsIgiDcTlw14ww+R6qFl7wn8K73AGLVpCXVEIqilwTh3oA1&#10;KU20MdlQm/ffSYtv/fH6+O0VrXN2tmKHntpFnebsJYdI0zTp9Xrs/Sbh73eCGzXAQaHTN6DMh8r3&#10;2HRoqks8Tn1uKDSrYagCP7DLdkaav1O7BOPUPXBzYapPSxAEQRCEm4UEgG3W8QOKOIAehNYjjpMA&#10;tQ4QPTB9WKHmLs1WqGcE4UbgBw0lLowfxjeWfgMvbD6MuAzgcSNhL1TtBsNDT3WPQzfnqHBxRv97&#10;PYQgCIIg3BRc4VC945OubSU+/NQHtOv2+6S2FaYF2+9YaYgaazzxqWWCsFds/qGpoun8pTUcff08&#10;wtWBbfNarmN4w+zMe74fIgw7MvSUIAiCcEexkrYK66qLl/3HcN47iRL8XNcZ4YhWmlL4ulwtCMI+&#10;qHMMlQF0qxsTw1w4X5bf/TcbwxdfSZJxaIwdleq6Q0+x4U1lfFOWZT6ZTPo0O6ZQWfLdfm7YAKc5&#10;uHKRovmhKbV11TPVIryKmx+wF5zDCKLQFt47Gx3cECm0woTOJqeplAmCIAiCcG/g5AB9cP0/CmGG&#10;IYmB6g0/eVAxxfC14cBytp4XhBvDUyXWJ6fxzSu/je9tfA6bRaNaw2XEdpvhurDBTfsQTOcQHdCV&#10;IXvcUxAEQRBuHqp0uN7hEBUeOmMfYVoblgvTCD884sCqISC9UX8XhJtB+x4Wr2zixGsfYe7CGi2o&#10;nzPsTZmy9OV+8kbYhe837LwY3wiCIAh3mrrmOa+O4hfqMVxRR6oH2qKVph5D2sMGuVbCjcNlQA6s&#10;r2j9k2+M4x9+oz9ej2iZ9XxzPeObCtKvRhWFVmk6iuOYDXAyt+bOcMMGOOr3/klCcX8Xpb5CR7lj&#10;FkM3Ct/nXhBi/uhRhI0mp/z2zc8N3GrKw1DFKV83KRgEQRAE4Z4jV24oqnEAFGKQO33QBTEk1jRr&#10;tzkY7xGY4BmaP0yhesAkF03YF5xfNNJiHt9f/TV8Z+1zWEo7dulenzPYB2W8cdSCmT/GVv9731kQ&#10;BEEQbhMt0rWd2EPIQ60TXF1VvV/CXUYbjUJrhKQXTocNPNXq4lHSEW3lcUex3UYMcYR9Q1mm9BTm&#10;hjGOv/4xFj5YAnd02zy1R2nqjMD4wUYbQdChfW/40YEgCIIg3DQ8JHiBAO+p+/CK9yjW1CJ87hck&#10;RClNESweNGkO0rd51MTqsUexcuJzSBquf83qWtG2wh6oc4lHmaaESTa1+cWLSfa9f7Eyupgrdnxj&#10;9qRq2XNMnmWULcs06fd79HViV9xBbk5Fm+J9aP2e8n3rx2e67x8Dz/fQ7HTRmuvCC4JqcdX9YC+Z&#10;QVYoDBIu1qXfXBAEQRDuFWyfpK336SP1oPsBdExaYcsr3lSLnIOPfWuiqAxvDsEETwDhF4DoS24a&#10;PEYbkaytdZ0g7AnKLZRnlPHxs/Uv4psrz+BCMs/ZbKsdsNvbvludCH4IM38EJurQTp5rWkhjQhAE&#10;QbjTcNVDwWpb+mtmHjqkaYPKCMdVffQh3HFYpWpK+0xrtEgr3B828ExrHl/oLNrwOZo/Ekb2Eso1&#10;Em4EarqimRc48erHWHj7ErxR6uTolrB1k2vB+Y43CfwIjWgBnvJtObLbfoIgCIJwu6iroJFq4i3v&#10;AbzuPUzzbesTgodbFO4yfA10SVONtDlnDW8+OvNreO/h/wbeeeT3MOiehGYP0fW1kmsm7ALf82xm&#10;Q5mlHBjz1htZ8Zf/1Ur/7eXUjca0F883eTX0VOF5PPZUvw8M6esdz3z1+Ao3xH/8138tD/3oMRUF&#10;v4xSNzj+0+qSsu584Bs8m8QYbW5CF4VNcY6zizdb+SuEHnC4Y6ihYXeq2JoRBEEQBOGgwdX8VrVP&#10;n/wyBfdghqRtImrUWZ3g1gp3gkoTVy5LjSKZqQ6Rcj1D14SNb56ECs5A+Qt0bdj5JIk3fYF0XFZp&#10;PsJeM0G4OvwQTFE20ybEW/2n8McXfwuvD+/DRAefyEO75iLOo14A0zkMvXCc8mW4lfemtV0kCIIg&#10;3ANUVRDXdV7J9ZlCERhoz/Xb7aGGE24Sq2YNKw5Kd/6kBV3Px7GggUcbHTzZ6uLB5hyORk00aXng&#10;KYzKApt5Rk0R2lj0hLBHOK9x8MoSJ9++iKM/fR/RKnvZJ+z97qbXozb68igvNhuLiEL2fiN5UBAE&#10;Qbi7uFpMwVBdlCJEpkJ0VIojZmiNcLaQuurOYW0jqE3BhjeU7gnp2c3F+3Hl5C/h4snP48qRpzBo&#10;n8SodRgLySq641UERbatR+RaCbvAOWQMXHw3K//kn672f/Cj/ngQhr4Kg0D5bvV10VqjKAqdpum4&#10;Nx6v0KI7OvRUzU0Z4Pyf/9qZRB86corU+W9To36OCsMpvnMoalVjgt9K7a0sIU9T20DhSNuIU/R5&#10;k4BSZbHFU+6YsCvqLQRBEARBOMhQdW9rfG5L5OwokLRASA26T4woI5rg9sCqjBPeTfkTaAPeIinW&#10;Byg8aY1vVHAfSbkuXYaIrgmpT96Fr4neoJk+fafrxcvtZZJrJVwNzjGasprC+dEj+MrF38VPew9i&#10;WDZoHecdyjech9zG14AynnWV48G05mHmT9ghqGyerIIgCIIg3FUqLWSNcNirI33PQ6673Lrdajph&#10;/1Dqkr5wOrYO3PE67wc4HjTwEGmFp9rzeKg1h0NhhCYt9yvd4JGmKEnHbhQZJjRlbzmiKYTdqPMZ&#10;t6EOf7CEky+8g9YStYv4maTn8s5ueciaidH+bHwThh3r/YaHnpL8JwiCIEwDdU2kqW5KECFXIeYR&#10;o2ti5wmn3kLqrNsH97XaKakODh6QNOexuXgGy8efxoWTz+HK0afRb59AFnSg+UU12sjzDBaGV9BK&#10;Bm5/1hbVVBB2QlrUSlp+GlPAjC/k+qt/sjH+xn+13ltqhqHHxjf8yiNvcz1q7zekYdP19fVVmh3x&#10;97vBTRngPP+Vt8zzf/v3unTvPad8/zSlj8+qf6rvHc9DEIXor60iicc8/tfWDe+GDqNGL13hJl3J&#10;VsRFhF055SclCIIgCMItg6t9+rO6oKBAUxWQwPGtfqskgeiCWwelq9PYBKU7WztZw5vDlOYPAcET&#10;UOFjUP4JCjsMb+pLYHflK1YAJRu15/SVDSxoA9FvwmfgDGNQah+X4vvw9Su/je+sP4nNvGXX1A8Z&#10;rp916jxL+ZXHs54/Rg2HeShuRHDOk2wnCIIgTAssh1jLUrXF05K+syecnXWVPGC/eay62NKzruO4&#10;qTws+AGOhQ083uzgyfY8zjTaOEzfm14Aj3SDTfs62P0UemWOfpFbLzjbukSukfBZbL6j4BUFupc3&#10;ceZHb6FzYQ0q17Rwb3mH8y3/8XZh0LLeb3zPtbcEQRAEYVpwtZJBrgKM0YCm6SEzxhwm3DPDPTF2&#10;CzeROuyWYLUthUrjsgGUJm07aS9iMHcSSyefxvn7voQrh5+m72x4MwfDw1eShrBXgPZLonnMT9gL&#10;zhr80jkhsRpDdIZwNSjPaIXxWqF//PXe+Cv/aHn9XBmGqhsE/l4839TGN2VZFjS/OZlMNuhrZT12&#10;57kpAxzmD/6DX9fwwjMq8r+I0kz1MFR8U3Pc+K2SPE0w7vVQ5BkXIVWc63gramwYLDR5GCr+Wnek&#10;T+l5CYIgCIJwa6mrfH5buDbCiUjjfMIIhxFtcONsN+L4cYMB27F3afYoKdQHoazhzcPW8AZel9I8&#10;oNSuNdlOeAEFXsFecNhJpamGDbPb2g9BIDi/GRTax5XJKXzjyl/BX6w9i+Ws7d6ZqjLXZ/PYp7D5&#10;lsqGsAl0j8B0Drmhp+wx7BaCIAiCMFVYDUXVlyJty04eTaVpabGbSAV2Q1hlUelZTsGQ0rHt+Vj0&#10;A9wXNfF4cw6Pt7o038KhyvBGcUfjNZI7pHWZ1tgsc6SmtJLDaVq+goJQQRnD5j3KF35eYP7KBk7/&#10;+B10P1yCytxwEJxhdruv7VHoWLxd4Des5xs2wrH7So4TBEEQpgyumbj+42GoYrTA3iAWMEYTPLwR&#10;G+HwWluJVVsLN4TVthzYckFZo5us0UHcXsTmwhlcOfVLuHDiC1g+/CT6cyeRhWx4w2bkLtXrwBRe&#10;w3rBmR+toDXp0RJaw7p2F40i3JtoYLKpyx9/Zzz5o//Hlc131ikLHYoiflN3V/I8t9OiKMosywa9&#10;Xo+939yVoadqbtoA58v/7fsSHD66SLN/lW7MOb53tm+vKYUKkCAI0VtdRppM6mLZtU/4gxZY11jU&#10;5vB9Lgxqo6IpPy9BEARBEG4Zri3AuoCacDl/ocZESE2P+oEFsbWNsEco7baSj9ONm8cNmrDhzXEg&#10;eAgqeJzS+UESYcehvDkK/PbE1uafxS6jD2rswUxIrW/Sd9LX4gVH+AQu7+U6xHJyEi+sfQlfW/4i&#10;LiSLlfENb1NPr4PtiKCJH8HMHaZwBIgaNq9JB4IgCIIwlVTVE9dVPhuVa4XS11SX2apxq+6Temzv&#10;7PR2w6kWUdp1SLMeDUKciZp4pDmHhyicovnFIEJk39mkLa+TxJz+/MdGPGyAMywK6wWH9+Pd5PoI&#10;FsoSde7z8xLd5U3c99JZzL9zCSot7fI6L9mMcw1q4xveyKc82ojmEQUdt6/kNUEQBGEq2a6fUoQY&#10;qLb1OriIEZrIaS33AzJcB0pdti+2tK31i2cNago/Qkp6dtg9jrUjj2Ll2JM4f/ILWDv0CAYdNrzp&#10;2HTmdHf+oHdeIV5F3+i4WdTB3GQNC8MVeJoNhat1wj3NdnPKtawojAcwr38jTv7x/+3C+uvrZVnM&#10;secbNtK4PvZIWms2vtFpmo4HgwEb38S8/G5y0wY4z3/lrfIP/uZvNYz2vqA8/wwtuulj3gn8KMJ4&#10;cwOT4RBlwQ0UZ2TjhqGi9VRidBpuKCr7cootEKRQEARBEIR7CdceoA/2hFOygQc1LBrs0pt1g91k&#10;exvhOpAWdv8V3DTjtysXaPYUEDwCFVII7icRdgTKa1OgbfaYrLyZUpUE1Zv0O2MoUzr9JtdHsDmP&#10;Pd+EWJqcwgvrX8A3Vp7DufiQdaFb6/z6nr4q2y1DyrMhTGfRGuCg4R5U8M6SywRBEISphasqN4FP&#10;Upa94Wg2wCFNyzVcXQe6OlG4GlYJ7NADnFLsn3HeD3A8aODBqG0Nbx5otHG80aLlIQKvMrzZBxHt&#10;E+vCGuFkmq+P668UrSFw/nM5UMHPCixc2cCJV85h4W02vincmu2b2U2vAT/q4C08L0Ij7FrjG8++&#10;+CC5TBAEQZhenBpiAxGFCSIMvbY1vplHjMaWEc7e6kKB2KFteY5TrwgbiJuL6C+cxuqxx3Hl+DO4&#10;cvQpbMzfj2H7OEq/YZPWpTVPr4dB7jUQqMIa4TgvOHxpuF9YuFfZznZ2zpQGo54xL7+Y5F95/vLq&#10;z0dpoZth6IVhuNtNbI/E3m9Iw5qyLOPNzc01WjTg5XebW2Is8wd/59dKFMEJ1Qh/1Wgd8X03zYKd&#10;4+ZR0GWJYW/DDkdVL6+LC55vBAZzDWeMw8vdKU3veQmCIAiCcOux9T8b6JasCEkUeKTtSCOIEc4e&#10;qBS1+2TYqKZD4uowhfsrjzdseHMfrToM5TX3ZXizBV8A6+40oB8b08/2oAx7weF//pBrc+9ibDY0&#10;xsdqehw/Xn8O31z5At4dH0VOTSHOHzb7XC+L7OiQ4HxmWl2Y7hGgMUf51j1YkxwmCIIgTD1c39k/&#10;kmGlmzMku7Qdm8qtZ6a5P+9uYE0edkoBCuyl5lAQWsObh5ttPNzo4EyjjSNRE20/QMAPFW4gHTnt&#10;bZ8lzfeKDCNdomQdwsur9cI9CuWDOht6pcbC0gZOvPwhFt69DG+cfjJ/7JJPag9OvgoQhR1E0Rx8&#10;L6Rj0H6SxQRBEIQpZ6uqoplYNTBSLQTQ6GJih6PaiWina7BDV/CUDZpy0rLjzmFsHnoAS8efxuVj&#10;T2Pl8OPodU9jEi2i9KNPeLrZS8py+rPuyKMOWmkfh/oXobR210WuzT3JDk+i3BRlj5/jdWNe/GGc&#10;/4u/v7T6840cReh5aj/GN0yapkmWZWsU+vRV24V3mVtigPPv/f6z2QndmVee+mtGo2NvnRm4eYKo&#10;geHGOibjIV91u2xnvH3PoNtSCKp2s1s1/eclCIIgCMKtxdX+9KlJL5SVFgjYE45ohF0hcWjALgUX&#10;oPwTFNjLzaOUfg/QlL7zci+6McObT8NecExB12iDvrCnyerNlx36TrjX4E4FDxvpMfx04/P4y5Xn&#10;8M74OBIdWIP8/WUN2rjZgekepWmX8m9g89YstHsEQRAEwcKyyKkj+JqmLG19A00yjHvFuEqTeu2z&#10;cEcxdxC3PR+HgwgnoyYebXTwIOmCU40WDoURmrTOaQubyDdFQ3kYFQX6RY50q79Srs29jqbrHxQl&#10;5pd7OP7Gecy/fRH+KHHZrf7YQx6x+dmrjG/CyviG9pP8JQiCIMwKrsZyPljGqokhOnYZe8JpIa3W&#10;crUoddtVqfSl9jzkpGcH3VNYO/IYlo4/haWjT2F18WEMOieQBnO0Db+8ZrvAXZryjvuAr1LmtxCa&#10;DAuTFbTjHh2s6lAX7ll4YCkNM17T5uUfxem/+IfL/ZcvjyYZfB/s/ababFe01opCOplM1kajEbtY&#10;cmOyTgG3xADnD//wJf383/p3W9Ry/y26Z07SHUVpN/03jx+GSMZDxP0+ipwtI+s4u9h7nrHDUDUC&#10;mlfWrY9dJwiCIAjCPYp9SkFNh4K0ArcVAtIHlSR07QbRCfbxDTfkjIZWLRJRh6D8UxQett5uEJym&#10;+WOUXnOUdqFNOJd0tyLt+BhshDOkn+9bLzhWv9ljc7N8J7fi94TphTsTOB8qbKRH8dONZ/Gt1efw&#10;1ugkYs35jv/pb7dsYPMyTXnDqAHdPQrTWmBL/ipf8UTykiAIgjB7eFRHepURDg9FZY1wqipN6ja2&#10;u6c0ocCPHLpegONhE/dHbTzcbOGBZgcn6ftiEKJhDW/cQwSbarcg7dxjDoPNIsOwLLhz2l2Tnceu&#10;HpzItboHoEtdG98sLG3iKBvfvHMJwWBiV7s8UOWD6+SH+o1j3j4MO2hYzzc8jITbX/KSIAiCMGtw&#10;zWWNcNDCQLW5NsOCGWPOTKxXF96gUmgCozUlGClLSpK02UV/8QxWjj6BK8efxtLhJ7Ax/wBGrSMo&#10;gjYlHHsap0mlD24qFWnnMojQLGIc7n3sFonuuOeotWjAw0UZNVzV+ucvp+mf/mer/Z9fSPOUjW8Y&#10;9oBjZ66PyvNclWWZ0XHXer0ev43rxmSdEm6JAQ7zB//TfydAoR5QvvccNd6javH0Qjc33+D8tvVo&#10;c9Ma4vC1rxsd1T8avkKnQQ1u25au1gmCIAiCcG9R6QIHzWnlhqNiLRFoMcKxUCOOPQTxPzV64R2h&#10;tHmAVDUPMcVDTdXDTLUonQKrq+wfJ5pLuJvHHjMkTZdQXDZpPrZG1Czvs4w034QvFP+mM8a5t6/X&#10;QYauuWvTYZAd2Rp26s3hKYzKhs0PnFOq/+tjD0T3exACc0eAzmGYsH5QQWtuVd4VBEEQhDuFrf+q&#10;P6rmak84PBRVaYdY5bqNlt2DVRzX+kZrO+xTRAJ/MQisoc1DjTYebs3ZYaaORg3Mky6I+G1gSiQX&#10;Kk1wCxLNHoGOw78/Kgv0yxwZxcwenx+aJDEwGdM2pGv57eFq+5v/ZWFaoVsUPhvfXNnAsdc/xvx7&#10;VxD2KA9QPnX3K8HTev4q1A88aCOEfguNsIvAZ03Ljwbq+/3a+wuCIAjCtMG1lqu5lDVUnaCBvuog&#10;VCWOmCFaJiUFxX23/H/v1nG2V4uHfdIljO8haS1gY/EBa3hz+cQvYfnwk+jNncKksYjCb8Kw4Y1N&#10;XE44l3I3k3pWq5AOyYMmfFPg0PgSGpMhTOVZh3V3pg0K1rsUWfYoKRw8ai0aKkW5wAxWSv3iz5Ls&#10;z/5oNX75jf5wzMY3YRAo3/NYne6aCfI8N2VZFsTG+vo6G998cvy5KeCWGeB8+X/0jEbU7tLd8Vcp&#10;HdtVI2Cq7xS+4GGziXGvh/GgD12WrjDYurbUKPGcAU5oU0oaJIIgCIJwz0LVPzc7thptPBQV94ay&#10;OAi4heCE5L2nFaq3J/ic1Rypy+MU2PDmUajgQfCwU/DmoezblfyQgBu/VbrdlmTybFyUGZC2G2KS&#10;agzjABuDAGv9EEXpYa5ZWk+H21L1tkREuCvwfehCnC/ixxtfxNeXvmSNb4b6RoxvaOIHMJ1D1gDH&#10;NFq0I78FRH9b+UcQBEEQZgyuwmxdyJqJ1NMOIxzt04yt4riu4+nBh/sH2dsNT1tUzx8KQpyOmnik&#10;MYeHqmGmDgcNtIMA4Q4dsN2HeGsTihVIQMfm+AzKDIMsAdIJVDyEGmxCDXvu2lC8jMcPSThGwkGD&#10;8wEHv2Tjm00ctcY3lxFuxnSz7mjL1NNrUD/w4HzKRjeNcB5B0KTd+KUI3p33lxwkCIIgzCZ1DaZJ&#10;o7ERTqyaYP8Zi2aENhKqS50Rzj1X13H9T8ErCxSNJsadI9g4dL8dZurS8WexcuhxDDonMYkWSP+z&#10;l2fXX1vrAvd56zDKh/YCNMsJjqx/jIKOPiE9Myg0eqR12BAnpN8O9uT8RJglrBKla2uNb4zpLZXl&#10;T342Kb76z9bHr7zYiwc8alTYaCj2V76b8Q0b3mit4RVFmRZFb3Nzc50WU2Np+rh1BjgP/XcLPIEm&#10;NVd/k1LzBC2yr4JM+62iqPFcZrkdhiqdjG3h4iLtYs73eouHoaIrL8NQCYIgCMI9TiUDtrq4eTgq&#10;O7IofQ+oUcMPLPibXV1tc1Axmj7Y8IblZJeE0jFSfw9ROjxO4Qwp5uO0jIeZiig9dhre8M63EX56&#10;pCIU+QTD0QBrm6U1vOmPAowTH2nuYWGuQBRw/Hl7vpoH/FrdI7i7j82vDLKyixc3voA/vfKreKP2&#10;fGOzn8uDu17xqqPCNv1a8zDz1LxpsAte97b7no4hCIIgCNOOrc/oj6o8j3QtKzb2guM84bgN3PRg&#10;4oaZcnV60/Nw2A/xABveNDt4sNHByUYLC+wu3w/gU0Jw+rh+w9ufKPwb7GVnmIyw0VtD2V8H2PAm&#10;iaHSBKosYObmSXeHNv71PsLBgHUtB4+Nb5Z7OzzfsPGN3r7Wu1xz6wuUNS3lEs+P0Gh0EQQt8LvF&#10;7hgH+x4XBEEQ7g3qqoyHnYrRwEi17XwHE3TYSzZvsVXfHfCKjz0m2j5bg4J0LQ8ptXb0EVw5+Qyu&#10;HH0Gq4uPYNg5gSTqQnts8lD317p04c9bnUJWc1CcCr9hf2eh9xHGE9K4hcZmUWJIU45xy2MvkC4u&#10;tzoOwt2Dr2XgFGn/si5/+lKSffWf9fuv/XgjGfBThTD0VOj7u17yPM/ttCgKbbJssNajRhLoJp9S&#10;bpkBzvPf+575g7/523ynPkg3x+dpET9tqW7Z6cTd9IYuboR40Me436OvO4xs3Go0Q4N2RBnElkPV&#10;OkEQBEEQ7l2sTGChQPN2OCp+5E/frREONRm2GgoHTTPUHbglzZF0Zo833glSlA9DBY9DhWx4c5Ta&#10;bh1aF1IysNTkxOJgD3BH4N9NsxLrvRHWeglGE4W88KgNqlDStWo0NDpNDZ+9FtlrddCu070H50o2&#10;COMrmRRzeHXz8/hXl34Drw/uw6iMbMeLvc57yYqcxzkoD6Y5BzN/jBoEbGRWdUrwkXY9iCAIgiDM&#10;CLZudGrIDkdFUlbTR0kyzlV7rtI7SFWfNbyhKSvVFhveBCEeaLTxKBveUDgetewwUw3PB7vBtz5v&#10;OB3ukADgX2FtE9Lv55MxeutLGA82gDyDKq31P8nxEqrZAqKm84JDi6a7F1bYK3ztOXilRndtYI1v&#10;Ft655IadomVb13mX6/0J4xsvQBh2EFHwquGAGckzgiAIwkGhrtHYEw4b4WyorvWIs2jG6CClNa5O&#10;dBsesPqv7sdiwxs6tbTRwbB7AptHHsKFk8/hytGnsbHwEEatY0jCOUoj1gK14Y1LjTrcTrTyUZIm&#10;0dkA8dKHGGuDlKJdUGBtHnkKLV9Zw/fbHRfhzkE5zRCjpVL/9MUk+/N/1hu89vO10cCn1lgYGhWG&#10;4a6XuzK+MWx8kyRJvDEYrNB3Esf2xp5KbpkBDvPl//GzWjeb8x68f4e+zrmlJOWn+U6hQiloNJDG&#10;Y4x6GyjoInKEbaSrMqsRGsw1qOFrU4uW2/9pPilBEARBEG47lR7gN4ap9UBBWQ8bIN3AwxtxI2Zb&#10;Lcy6bqhEEU0NQpq2nOFN8JgzvAnOkKpkw5s2nTY14vgxBWspPu07fup0HWx0fYzjFIPRoBLpLiKG&#10;LpIx7AUnR8RDh1XLp1uwCteDr7eipjp7rkzyObzWexZfufhbeGVw2hrfbN2L9LGXq2zd9PO2URtm&#10;/jhMe4HyNxucub0lrwiCIAgHDltHkoIjneRrj6YGhdLQVP3Z1bbq26ltZxNneGMHIkDL83HED/Fg&#10;o4VHm26oqeNRE90gQuhRGlT6YUvT3gX4Z1l5x/EQK4MNq1G2ZAjrFabdhQnFC85Bga+xbaFog+7G&#10;EMfZ+ObNC4g2x5SB9258w1hNS/iV8U0jnINPeb4+huQVQRAE4aBR12xlZYSzqeaQqgaOmgFaJqUN&#10;+PVJ2spueADqQa7rbX1PGpe0bRp1MJo7htXjj+P8qS9h6cgTWF94EOPmYWR+y27D9f+WFqjCncD+&#10;JsWVve5kdH28y69Ds2E5x5/W8RBUPAQrG8ezFxzRKbOLU6BEJUbprhuuFOXPfpZmf/r/7cWvvbw2&#10;GPBy6/lmD8Y3yHM20DI8/FSapvFwOFylpUMKWz81jdxaA5z/3kOlOnysTU3ZX6OvxylwU53uk+m9&#10;UWzM6IY2usRkOEBMYTu+bsqd+ewBJ6Kz2X6gNr3nJAiCIAjCHcLKAVIFbHljh6PyYN9JrY1wLNxo&#10;cNPZooo/aWU3x7Ku4wxvfPZ28wRUcD/NH4HyWnSO1WvSNtgd7iIGvh+hKAtMJgNkWVxpfteAy+ha&#10;zbU0Wg1dXSe3XJg9bDudH6XRPTjKF/B6/xl85eLv4Gf9M4j5qSFdV3tl95gt6wcVCBtA9wgMBfjs&#10;ktflEckngiAIwoGlqjDZOIU94bAxTqEKGJJ41pNcVQfOWk1YGzRw4E7QUHlY9AM80mjjida89Xhz&#10;jOr9uSBEwA8D6Ay36vy7WO/zL3PcG2GENM+wMlhHWuR2xVasSvremaeTqr39cZTvXpyFm8PmVb6+&#10;2qCzOcR9r36EhTfOI9wYUXuz9thO7OEa15rWozwdBi00onkEPOzDzvwtCIIgCAeQuoZjbZQiQk91&#10;kSsfx3UPTbCWckY4XOfaetFuPWPYet7V9aXnowhbGHaPY+nEM9bwZvno57DRfQBxYxGFxy+mWYW7&#10;JSF4crfO21BctBegES/B76+6ePAzetY6NNvwFZoetUVEq8wkLlcSToyawpjhqil//MIo/bd/tNl7&#10;7Rej0RBltC/jG7prjcpzo7RONvp9HnaqT4GdJk01t9QA5/mvvGX+d7//e5EP9QTdKU/QoiYFSsDt&#10;G3vqoIgZatgEzQbSyQT91VX6Xr9R4CLNHfpbw1DZZ0vb6wRBEARBuMepJAEb4ahSQRceCpr3I9IT&#10;1pvnjs7SmdAPpI8rtewmbMTQItX4AM1+Dipkrzc0z4Y3qknBnuRUnZqNDjcuaSbPJxjHfWhd8Bq7&#10;zmiOrMJcu0QUsl53kZeO6NnCPVfgYacMetkx/Gj1V/GVy7+BX/TPIOVmDl1Pe0XpYy9XtmobuodY&#10;c2x8c5zyPHdU8L/kDUEQBOEeoKo4+c8vPQoGmSpheEh+91+tt5OppjZAYLjzk9+oPU71+sNRG0+2&#10;5/FQcw7HoiY6fmANb/h0rBacsvPyWWuTPomTETbGQ6t/tqJIX1QQAo0mDE3r5aJpZxC6rjbH0qXr&#10;bI5w5qWzWHz9PILe2BrfbOva3a8t5337EIvyThg0EUVdBD6/MEHHkLwhCIIg3ANs1XZU72UI0PPm&#10;6YuxnnAa4FFQuNalrVzlur39tMOaoIKH2sqiFgaL9+HKiWdw4dQXcOXI57A5fwZJOA/jVf1iXPfb&#10;qTvdu3muHBc2jbdx80M0Lr5mz8nGidZZLzieQtv3rHYX3TJbbOXOqiFWGIzWDH7y/UnyL/9wefDa&#10;W4M4hs/eRgMVhtzA3J1ca2M94JRlptN0I87zTVpcjck73XAb9Jbyf/pf/25pJjhNN8avK09Vw1Dx&#10;fTLNN4qBT43wIssw7m0gSyb2xnaBriRd3ya1Z7cMcLg4sP/TfE6CIAiCINwxKknA2oCNcEzmIaEQ&#10;NDU8v5afTldsbTyNVA0598md/V1Si49AhZ+D8h+lKRveLNJ5RFYn2VOZytOha0Dnwl5w2PBmOFxH&#10;XrjxnmuNl2YK850C7QYbXvMZu+XCbLCdUzV62XF8f/U3rPHN68OTKPka0xp7OSns5aq6tiEFP4Tp&#10;HoWZPwaEzR377+UogiAIgnAA4CqvqksDHo6qAPIygQloiecMVXgjO3Vfpo6qz9fCLuzvD5p4pNnB&#10;E62u9XhzImqhxUPxsMtrPlcWDVY4TBccLx42qxGSPtEGl3urdC2q/maON08NfadzQtSwyoiXiaad&#10;LercaviBU2+MMy99gMOvfARvMNm6nvaK7um6OuMbzglsfMOeb8KAhwl2LycIgiAIwr3CVq1H9V+m&#10;AmyoOZRGoWsmaCOFN0tGOJW25U/27FP6EXqHT+PSiWdx8SQb3jyFje4ZZMGcPd+d51SHacGeifKh&#10;6Rza6+9CpZWxMbUzWPf6FNumr9Cg8xAvOLODy6FE1RArjRn3jHnpO3H2x/9oaf2Nj/MyDT1P+WGo&#10;Qr7Ie4CHnOJpkufpOEk2+5PJOi/mZbPALTfA+fK/j1IHZ7rK875I2v4YJXZAAp8Sc3pvlLoBQtce&#10;eZKgv7bmyij64Cm1ce2N3oqoTcsvgW+96D295yQIgiAIwh2GZUGlD5RW0KmHrKDGAg9z5LPhB+uH&#10;aqOphXUtD7fDw+48SLNPUniC2kWnKXQp/jxWMG1iP6Yfz/e5CxopNebiyYBkaWmvAYeiVAhJ07Vb&#10;GlHwSe+HwmygvBxL8f345vJv4U+Xv4R3x4d5qc2eNthve4PbhyqkvD9PzZfucZiI3xKu99/rUQRB&#10;EAThAEEVIf+FpQ8/1yhMBh2QePIrF/Z2G7vl1MH+DdvKw/1hA4+3utbw5oFmB0ejBhoe6dna8Ia2&#10;m4VaPmBjIZoOxn1sxiO3sI4/d1o2Gjbw28RW67othBmBW2CGbq3u0ibO/Ox9HH7tPNQwcdeRBenO&#10;6R7gxx6B30SzMY8gaMOzbTjJFYIgCMK9x3bt54ajWldd6zpj0YwxVxvh2DpyBvQTVfDa89A/8gAu&#10;nPriluFNr3MKmd+hU2BjW3cm7m9KsZF0ae7rDNHaOaiypOiTGKJzZH84IWn1DrU5fNEvMwdfsVKb&#10;wYYxP/nOOPnn//nK4PWLeZnxumYYWr9MPL8XtNYcMj0e94aTyQYt4rdrZ4Zbb4DzTz426m/9RgAV&#10;PE7J+Bg1areGoZpmuLEThCF0kWNzeYmmPEwBxZpvcFpZUuu9teUFx709Pe3nJAiCIAjCXYIkQkCT&#10;IvMRJzwclWHHGgQrjkpfTCNGwyhqtPkPkpR70nq8UR434tg0vYqzncyGBuJY+h5fCaDfX0FRsptZ&#10;Tn+7CGnuod0sMdfi5rdbKJ3T04y7f3iqVIHzwwfx9Su/g68ufwHnJofsWnf5KLfu8TLy0LPW+IYb&#10;+vPHYSggam5lc3eYPR5MEARBEA4iVKmG9KcKDZQpNEkr43v27Vu72n5OD7X3mwXPx0ONJh5uzuEI&#10;1e0RG6dUfy7SW+p2JvBZq5DaubC+bN8OZjj+HAx9mEbLesGpl+1ZDAl3DTYU42vK12rhwirO/PQ9&#10;HHr9PNQ4tcs+0S7Zw/U0dET2lOT7TbSiBWd8w485CGnjCIIgCAI/vY8wQBuF8dBSifWEE9g+pmqD&#10;aVWHWqP0A/QP349zD/4mzh9/Dr32SeR+i3QgaUSKdq1xp/QMroKCCRpobpx1XnDoOrDCZX3EuqVN&#10;2jfyPqWHhKnDtUpcvvOoIVYYDFa0/uF34/SP/97FK68kpdFsdGODv7dhpxj2flOWZRHkeW9lOFyj&#10;RYlbMzvccgOc5yn8wd/45Vz5ndOU4s/RzbFI7UJuJU73jVJ1vHMnfDIaIB4OqxUOfqEkotRiA5zI&#10;PsfhG99NBUEQBEEQtiBpwBqBFQLLyjz2raEHP6TwAhJFrDi35MPWzHTAnflOEtOXgr4nzg2oNcBh&#10;WNJVcZ6yqH8a1p38AMbzAjs/jvtIUn5jmJsGzpi6KBSi0FgvOKF4wZly6LpxXqTrk+sW3uo/hq9d&#10;/m18e+1pXErnSavX2txd+12hY7mmPW3vBzBzR2AWnPGNzQPu380LgiAIwr0K16kUuMYMTQg/K6DK&#10;3EpCzWO0W7br4GmBo8NvzBbaYGRKTMqC9IOGc3zjhtFygRfwHtNLrWl90is+NSQ2R5sYpBO3zn4S&#10;tF5F7AWHdIw11HH7CdOJa43QNaLrFkwyHDq7hPtefB8L71+BmvALAzZn8kXcDteB84d7X5xfGm2h&#10;GS3YYafE+EYQBEEQqB6sgqtPFVIVYUO1ERsfDZOiq9gIR1cbMdNZb7KhTdrqoqD4h2VqT4e9HzoD&#10;HM9qi52aYTrPwsXL6iCekr6N0g34/WWogtsYrGOdquGe6LZPU9ExUw1fHdtapMtWAEuXy/Lb3xuP&#10;//X/ZWX4Zp7mho1uwjC8IeMbmvZWNzd52CnX+Jkx6tbyLeXL/+jFDOd/p0up/izd8KdoUUDzdJtM&#10;741Sx4yNcLQu0V9dBV1ft4xi7hpGihox7CaJ3zxxD2629xQEQRAEQdgBSQSWCjzMUZl5mEw8lCQo&#10;fGuEY5tFdv10aQmOS0mieQRo0rccTJ800IDmE9JD7CmGYVXH21Zxt+Mm25lqOj1wGtcalA3mnb6z&#10;ys5+llqh1dDoNMULzvRCV8pQ7jM++vlhvLH5OfzJ5d/GCxuPYymfuyHjGwdtG5C4nztcGd+0+QB2&#10;sTvKHo4lCIIgCPcCtn5V8BAgyEuoIoNRGpo94ewYzmmaKKi+H+oS60VOIUUvzzAkHRjrwhos2Hqe&#10;/2tZQEyzBuS4+cqja2BwYXOF9I/zn8IxZkMOxcYWURMmjGo5U60VpgnObhy8QqO7McSh9y7jxM8+&#10;QPejNaiM2in1vbTHvOjyMl9p5YxvGmJ8IwiCIAhXw9Wv/OEhURH6aGMEH54p0FEZGuBh63l9zXTV&#10;odyL2UjHWBguYWG8hE6ygVY6QFTGdBaa1nJ8aSs6CTbK2SFxp+xMnBbi82EDIk7/aPMi6aDYalpe&#10;xw4xeK7jK4R0LiJnphe6ZqxG87ExH5wvi7/4en/0Z//Z0tq7sVYm9DxrfFNtuhs2y+Z5jtr4ZnNz&#10;kz3fzKTxDXNbDHCefx748u//pjZe8Cjd6Y/CUx1KOpvIUyv8uVCibOKxhR1FcdjbQBrH1SoXZzus&#10;cj0MlX2hhDv7p/R8BEEQBEG4y7BGoED/LDV1ppAmPoqSvvjGGeJYPcHwtlMA6RpuACnr8JMNVRKS&#10;vz2K/AqFPs0PKAwpsNdH1+nP+3Dj1UmiKTmPCtZpTt/59q3h2HrBGdIyHnbIrS+0QuRrdFoGAXvB&#10;4XNwJyNMBZzPDHIdYmlyCj/ffBbfWP5lvDR4ABt5m9Zy3uPrtUddzhee23Ts5SlqQXcWYeaPbRvf&#10;EG4ieUAQBEEQamxNW314xoNfkGbKM6pRNXRQGeFU3O1+Mvv7FLjGZxVR0lxC2m+oC6zxsPNFilFZ&#10;2O+ZLuGGcyJtTsLcxpz2vbtn8Fn4nOo+y4A07Wp/DaPMeWHnuFr9TjMmbMDwUJr2TWj+n7YzuXep&#10;FKj9DLIcC1d6OPbmeRx542O0lvp0P5V8oe0We72H7OMOe+19yhdNNOywUy0xvhEEQRCEa8A1o6se&#10;PeQqtEY4fZB+Iq3YhjPCcaYrtNFWNToF9SlFmmPhUTz9MkOUxZgbr2F+tIzuZA3tZBOtbIioTOw2&#10;HGfrGaem1hj2czrgIVT5OrARThivwh+vWyN/7ixn4xu+CiHFu+N78ETTTBekQemKsBJlrzeDvtav&#10;v1uUf/4vN4bf+kerGxdiFZluEPj79HrD2tb4ZVkked7fYXzjJPQMclsMcJg/+B9+aWLmWqfoNn+a&#10;Gn5HaBHf7aT9p/xGsQWZQp5Sg7y3AVNyU91G3L21TtNWyIY41PDlbaf9fARBEARBuMu4RpL10l8o&#10;pBMfKU2ZINTsJXQLJyvusrbgSFiN42JCCog+cwq1MY7zimO95JiUNuC3bFsU7nK8r4uyDyy4k3o4&#10;ZC+HfE5W4W3pvEaDGtuN/Xd8C7cLvjLU4KYWeVo2cX58Bi+sfwF/ufp5vD48hUHZoLUunzJ7uly2&#10;aUiB80LUhu5SE2XusDXEcTdire3l2guCIAjC1eB60g7hZDx4RQmPjXB0CeNTPcqB69GqUr6btamt&#10;zW1ct+PDjyJyUg+p0aQjCqyXGfpFgYkuSB+wi3sPoR2Klfaze0wj7OUkgKI0v9JfR6nZeLxawzKH&#10;NA4PQ2XCkJbz+VcrhbuKU7V0jUqNKE6weH4VJ944j/l3LiNaH8Kj5XZ8NN5mjxeN2zV8TG/L+Gae&#10;pmJ8IwiCIAh7gatJ9u3IwzmNVAcbpomM6taGydFEiUCxxqKadqs+nYJ61Uaa4+G0qkcaNsoTNNMh&#10;5uI1zMfLmJuso5P0EBUx0kYXpRfZfdgrjttzOuB4WBMOPh8vgJ9PEAyW4KXjap1bz9N5n7ROrZPs&#10;p3A34GvB8DWgYLQxlPtwZUObF1/Ksj//5xuDn/7L1cmK9n2zEGyNVbwn2PiG0UmSK637q874ht82&#10;qH92JrltBjjP/9MXy//D3/wrLU8FT9LVeIAuSYNuJnt/TOtNUjfObTR5nOjehjXE4UaNizrf8AqN&#10;wKDT4Ldj6sbstJ6RIAiCIAh3G6cSnGawHvRKUpCJhyT1rLW/G5KKdYgLjq2Zu0gVIQr2QYttfOYU&#10;UpK/MWmlHk3ZYOUwlD9P66chzp/FaTun5fwgxGi0QWk/Jn3Hj2H4LBW0VggCYK5FjWw7PBjvM53n&#10;cy/AjxNYdWvtYZTP473hI/j+2hfx3bVn8H58DHEZVvnSbb+nS8WGN9xuY+ObRhuGDW86bHzTpAPw&#10;jcnHkWsuCIIgCLvC9SXVp/zn5xpemkKVOb+xBu2zqLUbbW16t+EoOD2o7It0rAjYzyMb4ozLEglp&#10;hCadz5GggQaJ8mnVA1vnQH/NqIGV3hriPLEefOw5Vm87I4pI67AXHJrnfezewl2Bro19akDXwc8L&#10;NHsjLJ5bwfHXP8bc2WX4w4kdaqG+TnvNe9xPzXikYdnjDRvfhNbzDWtal08EQRAEQbg+XF1yDVwq&#10;H2PVwrppIjYKgSnRUjmi2giHP23VOiW6ykacg+vL8rRGUGZoZDFaSQ9z43VEOsHaoYeRBW2KO21H&#10;23PcpyL+O+D4mMoA3nrBiTeh2Die4swqilO/QfqmTe0MG38+b+Gu4PIPXRP6L2HGQ40PrxT5d74/&#10;yf7iH6/2Xn9hnPVDakqx5xu3xx7Ic+RaG7quJkmSXCdJb2U4XKc1Mzvs1E5umwEO8/xf//UUQeMR&#10;mn1SeapLV8aWCDNxk1AUszjGeNiHpgY5x5mjzS8lcPbhYaiiwBW+ctMLgiAIgnA9nFRwWsIa4ZCe&#10;4OGo4sQ1KNj4w/PZSMQZijimTV9QfOpGG0ttxfroMFTwEEW+syPe0wnHz/MCaF1iOFxDWfKjF7uG&#10;LgdfG4NmZJwXnK03K6b7nA4m/BBJk+YOsJkewRv9J/Gd1S/iR5tP4vxkEZkJ7LXkK8NZbk/ZrnpI&#10;wW5t0ejAdA7bgLBBS/nauyAIgiAIwh7hetNjA20ffqnhJwn8PIP2lfWGY9+yrSrraatht+r9yjii&#10;TfrgVNTEyagFf8cDimmFY8dDqxZ5ipXhBgrStnV82QuO7bRkLzgBe8Fx5yvcHZwCpUuSFZhbHeDQ&#10;e5dw5M2L6FxYhxfziw1EfX32cJ1sjq0Oyvde6LcRRV2EQTXsmF0u11sQBEEQ9gpXm1xzshFIoprW&#10;CGdgfPbPgBYKNySVFVjVhvQxVTWtPQEOTgd4ZWH7bOPuUVw+9gxynz0+V9qXmKa4c1w4WOMmP4Kf&#10;jRCOVqDS2C2367iHkL3geNaYQXTOnaWSnS7fWPeLhs2jeptav3ouK771tfH4O//l5vDcuVGStD3P&#10;a4ahy4h7gL3e0LU1Ks+NzvN0nCS94WTCxjdunN0DwG01wPnyXzuT6MXjx2n2abpCJ+gi8YBffLe7&#10;DaYYvpGN1hhubqBkl7qUt+wyXkd/jYAK4IjHX65PZ/rPSRAEQRCEuwfrBdYSPGU5ytMi9RDHHgrt&#10;IQiN9YbjdIVbP536gvU2TbwuVPAYhQcpriQppza+DMfLxY07qPuDZWT5xOq7rTjzWy7sBaddwvdo&#10;OV+rqT2fg4pr2rHnm+XJffjpxnP49upzeKn3EJbTOZTKc1eSPur7ZFfsNaaJ58M0u87wprNIGaFp&#10;l0vjXRAEQRD2j609uQ5lIxwvQFACQZpYbzjcSa7tkFRVl2NV105TjcvqgHVgRNriZNjAI80OFsOI&#10;llIsKb7TFNfPwJGj0KT4rvRXKy841WI6J35Qgahhg2t7TPXZHEic+nTTaJJh4dI6jrx1AYvvXEZr&#10;pQ+VFS6P1ddmD9eIjW9s3zTNe16EKGyjEc7Z4aect1K51oIgCIJwI9g61E49ZKqBPlpY0yES41kD&#10;nJYqEVpvODur7Omrc20fJ0Urbc7j/Jlfwdr8Q6QLub/WaYTpi/E22o/gmQLBaKXygsMe1z17TiWd&#10;VovaFs3qWfx0n8kBxHWesxjNU5jLq9r88BeT4i/+5Xr/xX+1GS+PS5RNz/PCMNzzhcnz3B6Tp4Ux&#10;kzhN1+OYLjxlX15+ULitBjjPf+Ut83f/5m+HvvIeo68P003erB8rbRdU08dWo4VCMhxgMh5B87jK&#10;dhk/FKCEo5t9rgmE/LY6L5zmExIEQRAEYWpwOoM1hPOGk2UKo1GALFd2KCqfDXEqe/FteTFFOoM7&#10;9tlnjHcGKvwcRXjBxW77Y6oJghB5kWI03kTJwyVY2MhaWcObVlOjEWpYU4+t05n+85pV6lYcpzA3&#10;6UrdxNnRw/jO6i/j26vP4s3RKfQKHibKNbH3LLltPq2ojW/mjgLtBcoEbgxsq+0FQRAEQbghbC3K&#10;dSl37PshPOMhmMRQk4ntNDckdk0Q2Pq4rnG39rnL1P3Ibd/HQ4027m90ELIQZ31g10w/jTBCHA+x&#10;Ph4g47ed63TlcwsDoNmiS0PTCtE9t58t7clz2iAaTnDowyUcf/0jdM8uI9oc071R9y9X12MP14Xz&#10;a30f+db4poNGxMY3bGTFxje81e7HEQRBEATh6tQ6ySc9qKmuHaOJ1TJE3ziPgnMqR1OVdhvLNNa9&#10;RkOT9usvnsaH9/06Jo0Fa5jtojq9GpdjZqU5xT1I+9YIR2XUnqBFvLj2grPAXnBooWjaO4Vh75rs&#10;oIikqJkMtXnv47L41neGyTf/643x298bjPqh51kTrxsxvimKokzTdEzTjfF4zMY3dSf9gYHS5vby&#10;v/gbvxe3PXOaZp9WvjpE18w+Upr6e4QLJAp5lmLc76HM3bXnaJeU5XhkAh6GqmXfVKcvctMLgiAI&#10;grBHWDuwcmA9wd5wTKkwGvkYx84QJIyMNcThjZzCmCadoUl9N6H8x0lhP0Ln4h5WTFccr45NdwpR&#10;yF5wVpBRg84156rGHp0CDzE612IDo+q0LNN/brMN53qDOD+Mn218Hn+x/Kv4wfqTODc5jIkO7YWw&#10;OWy/l4EvKj94ai0A3SM0nafv1fH2fTBBEARBED6NrU25TmXhRHWsgo8gL+DHMfw0hyGxW7LVOXvK&#10;2bn9XYZlH8foWBDhkdYcjobOW4zVCG6TqcZpWo/aEQGu9NcwzpyndpvGVtPSXLNNDQ1ndGzXVVPh&#10;9mLzltborg6s15sjb5x3Q06NU+uhqM5nW2EPOIMxZQ1uwrBL7ZWO9YLj8gEfY2/HEQRBEATh2tT1&#10;qse61guRIMKGaWDNREhJ47ZQossOOkhsTWP965UlkuY8Lp16DsuHHkdJ50ARdedVbTO9GBj2glNm&#10;CMer1JbobXl25LhbLzjUnmj6fH1E99wJWH3yZ27U5kapX3o3K772tVHyg3+xNrx4Ls9T3/f3bXzD&#10;sLMTNr7xsmywMRisZTSlxTus2w4Ot90A5//6//le+gd/43fnVYDH6X55gBbx6xd0z0//TWLjSJGO&#10;h32kk3jLCw5nPA781vp8qx6GSm56QRAEQRD2B6sH1hM8tCXblI9HHkZjj4SoZ+0Eooht/LlhV299&#10;9zGGNLF/Bir4HJR/yMVqiuK3F4KgQdpuhHjSR1kWtKSOO3sfMmi3NKKQdR8v44/ZObfZgg1v2NsQ&#10;cG7wGL69+iv42tKX8IvB/VjN5lAY90Zv3VWwV7ldv9Wu+E32ziGY7jGY1pwzxqkOItpdEARBEG4x&#10;/LAiIAHrRwiKEkE8QjBJuGJGweN8sleWuh62n3cPTXEKKb4PNVp4uNlBw3qKoVi5/5mAfaI0wgYG&#10;cR99SutCl1XcSQexFgpDmAZ7EWQ9Jf2WtxtutTHs4ebouWUcf/VjLL5zCc2VAbws3zKMsldhj9fC&#10;er6hwNcuCJrW601ojW/Cresp11UQBEEQbj1cY3N9WyrnBWelDDGgaUDV7oLKSEfutBe4+3WxIf2h&#10;Pef95uP7fgXj5hFrvFJrj1lQC3a4LM9DkPQQDJbhFSkto/YF61peT2Eh8OkazMLZzDgkQLlFMTG4&#10;sKz1d19M0m/88Ubvle9uxmsbxtgO89AYeyHYEMfuswfY+01Zlrmf533d76/FwJgW1zL6wHHbDXCY&#10;P/hbv53RjfMAXZZnPV+16Gq4/ymmbsBQ5kEajxEPBigLajBVyzlH8DwPQxXtSEVp+AiCIAiCsBd2&#10;agZrhBNSO4OWJRMPw5GPJKH1pHajBtsNuMbG3ddPmjQ4Nd7Cp6CCRyg63PlbrZqJ5pyD0z4IIkrn&#10;NaQpa30Xd9emU2hGzgjHLeUHFm4q3Bo4nRVKm66TfBGv9D6Hry79FXxz7Wmci49grCNozmc24V36&#10;u2uwO9wOtK1y0vDoHoXuHqObq8030dZBRK8LgiAIwq3D1qp1Zc2BrchJZ3lUHwfJBP5oDK8o7NvE&#10;ZYM9stjdLDtm7xi1oe6RIMQTrTkcj1pOG9j/uxGjG8enNGXtszLcxCid7HgjmM5RkyZiA+SwMtag&#10;MFtnNztwHzE/guiMJjj81kWc+MVZzH24gnAQQ5VOm/I1sOm/dY2uT51PefuQjW/CeWq/tOF5gbue&#10;dpVcUUEQBEG4Hbg6lo1wfKrjQ0wQYt0EWNWsZT10VYZ2PWKOq+Dt7N1ClSVS0n3LJ57C0pHPIfeb&#10;NkZbmsF+Ti8cT2vxETSo3TBBNFqClwwp3lXMaX2uDeYDHxGfE4VpP6eZhC4CpauhpM4GRr/yYV58&#10;7TvD9Nv/ajB4/5WNeBjrgEcZVn4YqpA94OzV+CbPTc5GYlqnRVH0Vjc3N2KA/m0P7oHljhjgfPlv&#10;PzWB7h6hluDn6b44StfQs7fUDNwhnu/b4afGwx7yNLWWhHxzc7bgnMHGN52mzZS2kJiJkxIEQRAE&#10;YSrY0g008SojHH6bIi8UhkPPDkvFw1OxI4+oUXtkqbkLmsOU1PA8XhngHHUx2P6YGbhDOwxbmCQD&#10;TCYDlLr2guM8HVJ7Du2mtlM1pa5lZxHXquL0LFCaCBdGD+KFtS/gz5d+HT/rP4iVtIvCcKK7N7WZ&#10;/Uhrq9OZMIKZOwIzf4JunCYLencg/t/PAQVBEARB2BNcu9pg61sKXPfysE5eAD/LEA6HCJKMlgNF&#10;GMCwoWzFHa+ZXccyHm208XCri5b1fkNw1O98bG4YG1dKa5/SenPUwyAZkb6q+idpas+z0aIGRsM1&#10;NOxO8rDilkHpy8pTU9r6ZYnDlzZw7I3zOPLyh2hd6cGf5NYyx90SVarX012ojW/4agVBB1HYtUY4&#10;nhLjG0EQBEG4U7i6loc88knThsgRoMdGOCXNU53cRIm2yuFzb5di34R2rzuutSqHJOjPn8LFU19A&#10;v3PSeo7h+LszmBUoDUnXKtZW6QC+9YLDQ9q6c2EPlmxsPkffA8/1387OuU0vley0eYjS1+TGDNaM&#10;/uEv4uRP/nhz8ONv9CZXLiZFlmttwtCzQ05xL6vbaxfynASzdqZqWRbrON5YGwx69G1Cofrlg8t2&#10;i/c28vwfvqS//Pu/GxgPj9J1eYwW2UGI+YJOM7aA4uD7SEYjG8qicDmRcBlTYbFt7Jvrbnu3TBAE&#10;QRAEYS/UeoPlA/eN83BUoc/6VCGOFQYDH1nKQsO+wAo/4K7eWmvcKc3hNLHVPuEvQQUPU4OoUUsi&#10;4k7F49bhUWJzw20cbyJJRnQK7hz4HPnRRbuh0aqMnuz1mcFznCY4XZUqQc1mDLN5vNl/Et9a/g18&#10;c+WX8N74OAZlRNtU9wLh0t3O7o3aSL4xB9Nl45vjlFfZ+MaKdHv16mMLgiAIgnD7sLWtrcipDg7Z&#10;lWMIvyjgT2IE49jqLOV70GyEQ5tUe1Sftw+nZlmTGLQ9H0+353Fyhr3fMHxOPmmdPM/sMFSjLLH6&#10;luHHEvbcWh1uQNACPslZPMvppPSU1bXtQYzFs0s49cpH6L55AVEvhleUUFbXVhtXab8XnPENXzsP&#10;YdBGFM4jYuMbfiBlj8HHlasoCIIgCHeC7brXp7o4oPo/wLD0sKIjDNEg3QXMqdwa47jt7aedv1Mo&#10;XSJrdLBy7ElcPvYM0qDjYkCRubMxuTk47VgG6ZB0T5GQproIn72W83lQYI2UUehSO6LJG8/Y+U0b&#10;dduIkzKk5C0pgSfA+1dM+cPvxum//aPl3hs/6MW9cVFQs815u2Hjm2q33clza3hjaH9VFLFJ043l&#10;8ZiNb1K7/h7gjhjgMF/+n/9mqjPvmPK8X6ZL2p2Ze4Mi6ochiizDZDhwXnDYtT0t58KAQ6eh0LTD&#10;RlSNW7ntBUEQBEHYJyyN+I/tBdjDHhvicKfuJFUYjjyMBvzNecMJQ9Ic7NefYC1i976d8sP+iIFR&#10;R6CiZ6H8o1buuN+cPd1TN9yiqIU4HlDoQRtuLPO58FsVrO14GKoSgc/nXqfv7J3rdMCGTAXysoHL&#10;8X14ce0L+Nryr+LHm4/icjqP1PDTt+003k9etg8pKPBDCrTmoReOkzg/7B748TJ7PDrgfg4qCIIg&#10;CMJNwbWuq9apLg4aMGEET2t4SYpwMkGQF6QrSXP5PgWncav/20b9XrKmyQNhC4+159D1Q7fU/vbt&#10;/PXbBw9DxVHvjwfoTYb2fLbOhIc/YgOcyA2XwLh+S+GGIM2pOd96CmGSYfHKBo69dRHH2OvNhXX4&#10;o9R5H6JtXDLTxz7S2+lavlQBoqCNRmOB2iJNOoS7R/hQcv0EQRAE4c5S1+ls5MxGODwk1Zgk1qqJ&#10;sG6aVHUrNFCiqUoE1v2d3Y24/XU2awdSJhjMn8TFk5/HRvd+ih8b7fKvz5pm4PiSYid97pkCUbwK&#10;f7gGVb9wRxR0vjwEVZvaD+IF5+bgdGMDEdKuplSm19Pmtbey/E//pD/65h+vT869P4rZSw3Y6MZ6&#10;vdnrcFNEnud8JxivKMo8TccTrdfXh8M+r3Jb3BvcOQOc3zuVl4uHIyqkvkiX9BQtsqb7s3BzcCzZ&#10;7ZX1gjMeoSy3veAw3Ayab9EJ2QdhOxpZgiAIgiAI+8ZpCR7+qBmR0KVpkrE3HA+joY8i860RThCa&#10;7ZF1bqv2oMYPSxxu1oTPHgjvNzUeP3TRJaVtH0k6ooa0M9jgU+Xzm2uViAI27uDA5zm753rn4Uzj&#10;OgKMCTAqOnin/wT+cuXX8K3V5/Dm6CR6RdM+fLN/nL48v48ktkbxjB/AdBZhFk4C7S59t8427bH2&#10;czxBEARBEG4hti6mipj1VRDBhE3bt+anCYJ4Ai9JnFrwfQoerD1upbVuR/VtjRuIgI7+XHsB90Ut&#10;6z3G6oXb8ou3Hxtr+vCUhziJsRkPkZS5/e4SV5N2p7RvtZxL//qaCPvC5Ryaegp+qRENYxx9/wpO&#10;vnwW3XcvobE2gmKvN7TepjFv7DLWnql1reeFdsipRmOe2oNRdb3q67aPAwqCIAiCcMuw1ToHsDdt&#10;HhLSt248ejrAkm5jjAbYPKGFnOZIf7F62Kq2b2P9TfpBk9ZbPfqY9X4TR4sUP7dqFvUtp7H1ju0H&#10;8HSGcPNjeDmlNK2oz6akpO1QYrf4RHcsF/YOp5nPuceYyUSb81d08YNvJ9m//KPV/s/+1cpkJc7K&#10;koeb2rfXG4KNbwhTFEWps2xYDAZr/TQd0jLnJuoegtL4zvD8V94yz/+d3ymg/ZN0UzxHi9iEn++n&#10;6Yca6UGjiXQSIx70kCeJXcyx5zdnCmojLXaAkNq38oBGEARBEISbhztZKyOcEGhQKEuFSaIQjz2M&#10;R/yEwkMQGPg+aw/WIG5Pxy3UIaSDbKezIukW/TKUd9j+mPu9W/g7dxjWa/wgJgybmEwGGI7XONXt&#10;Oj7fUit0WjwMVQm/eiA06+d8Z7C5ZYu8jLCUnMJP176Iry3/Gl7YfAznkwWk1AyxbWXahtPVTu0e&#10;u1A9PHO/Q3vwW/Xdo27IqeYcW1XZA+7pWIIgCIIg3HZsncyVPRvI2iGpAqh0Aj9JEE4ya9DAxjea&#10;ha81hq6254n9vHmseqg07SnSDr80t4g5nwQ2/wCFWVYOfFakqqCNRi8eoT8ZUfJtnw8PS2DYQDmo&#10;jDlEJ+2ZT6hareHnBQ5d2cSJ1z7CkVc/QrvyeuNEbZWqVRrvjfpFB4bfqo/QiOYpdKn94a6XC9Um&#10;giAIgiDcRep62aN62qcQWIuCgfaxoltYM01o0mRzyBEq0g289jOV+K2r1GvvN+POUSwdfxrrCw+h&#10;YP1QxXM24XiTPvLZq7VCo38BXtxzHgY50LKcpg3SXuwFx5/Z87x7sMcban2VpUFv1ehfvJ7k/+Yv&#10;10df/wfLvQ/OxmbSDo3n+9i31xsmz3OrbMuyzLMsG2z0+2sJMKJF1RuU9xZ3zACH+fL/7K+mZa7p&#10;nvB+l74u0pWbmZKAchp0WSAZDZHEMbW72JW+izq/pBAGCnMNavRyX4FdzsWcIAiCIAjCjeKUBD+H&#10;YCMcDiwxrDecsYfJ2EeeeeAXXK03HCc/PsFNyyxq1FjlzMfxHyf1/Rj9XstJHctNHv+uwwZMAaVj&#10;gjE16HJ+q6I6J60VIkrzdlPbYajEyHo36qcHxhqol+z1Ju/ig+Fj+PrSb+IvVp7DG8NT6JfO600t&#10;mbfz0i5wQ3sHhjN+owM9fwzoUoha9mbhayRXSBAEQRCmC1s38wfpLjbCMWyEU5bw0xRBnMBPMigS&#10;EOwNR7P43SkQqp1vpn6vvd/4dJQvsfebhvN+cyuOPQ3YIRFIG03SGL14iJzSlrHnRfMqapBuIg3G&#10;vem8fM8C7N5kW9WS/qd86eclGoMYx969hOOvnsPCO5cRrQ9pHW1kG2EEp+ke07XOjzX8IC8MWmhE&#10;C9T+6FgvOHKJBEEQBGE6cXW0sgY4ts6map3H6tk0EZZNG5toIaBt5hTpW7sl1/tsLEPftur3rZkb&#10;g7UEB9Kza4cfweXjz2LQOmb72phZ0Xo7FVEdY466Yet8mgmKMYKNi/B0Ua1jkyO3ERvgtGjqPGsL&#10;14O0p8uEMCXlxMnI4KMPi/Ib3x3Gf/b/3uj//F+vxite6HlzjcBno5sbMLxhmwm6FMrQNKPv/V6v&#10;t0arYgo7L/M9xR01wHn+//W98j/5m39FU3PvCWpcPEqpzv7h+V6Z7vuDb2KteawzZGmKeNhHkWU7&#10;GkwKuVZYbBk7TERdkMptLwiCIAjCzcFawmol6wWnGZhtbzgpG+L4SGIPZaGs4w8bKvnB+9TcWMOL&#10;dblxDRnVhop+Bco/Qsudq34Xt+nl0x3bO6nTw015Ow9ZnmA83qi+u/WF9tBpajQjTQ1rt3wWzv3O&#10;UqUzTXhOUyM5KVu4PDmBH6z+Or66/Kt4YeNRXEzmkdv3szndXdgzfC05VDvyQzvTWoRh45vOYesF&#10;h5fLVREEQRCE6WWrnmbByh7s2CMLfy0y+BP2hpPCS3LXqR74VoO6nao9q/nq256xmpACG6mcot98&#10;bm4R7SCgNe74064gak3LxiD8txPWsvzHS9mgqChy6wFnmPJjIIc9Oz5Gu+PS3Kar6KbPwNmEp5ww&#10;dZ4pSkTjBIfPr+LYq+dw5PWP0bq4DpUUVTry9i499wZdwfp3CL4KPIxFFM5ZzzdRwC861G0tZq/H&#10;FQRBEAThTmI1GAVP+XZ4ezZx1lTJD3SAZdPCqmljYBpWfzZMQev5pb56Z1fDOz1wg5qMfov3m7QP&#10;4fLJZ7Gy+Chyv0nL6t+5oaPeMey5syjaUkXEjgSyw9lTuho/QmPzI3gpO1GhNXzetF1G0yZNeSgq&#10;ey3sWuGTUCuiSl6a4XHR4kSbS5e1/vYrcfrn/7SffPcPr6ydXdUqn2tFQdPjtxP2jamGnKJ2SKHL&#10;soyJjcFgsEmLthsk9yh31ACH+Q//9n8z7bCxmoffgvK6NDcz94cf0g1P+TQZj5FSYC84DJ8APwhr&#10;Uvu9xd50nXEer7HrBUEQBEEQbg6nKULWGiEQVcOvZrnCZOIhHnl2qgvPGeGQFnGy2TVMONwQJNQN&#10;j23sP04//hgdZ9a83xhuAFjPNlpzRzl3aDsvKTvxvMA+sGADnCLPrJCr9V0UaLSapU173s3tOgvn&#10;fidhrzc+0rKB5eQEftF7Fl+98qv47vqzeHt0AmNNmZbgjgebhvbbPqhbjJy5oxbM3GEY9nrTpKYE&#10;v0nPx3VbCIIgCIIwxXB9bQMJVTYGsUNSUf3OwyT5WQa/8oYT5gVKrv6tqHXigR8zWF3LB9onvE9E&#10;GvCLnUWcZO83lR6cFQXB/Y9JliDOJpwQhKGkcV26ta7lPnNeNU4n1gtOuaPPEmVBCcBecFx6i3a6&#10;OpXihFdqNMYJ5q9s4NgbF3DkjfPonl1B0I+tRxybpnXYJ1uylvJgEDTRCHnIqTn4/vaQU3TgKgiC&#10;IAiCMM3Yupu0FRvUct8id8XyIDybJsQV3cYyOhgjREDb+dB2aCqPPWy7vW24oRqfBAV7jVw98igu&#10;nfg8hu2jdjEfzWmJGcBo+OkAyvBQXfxQnbQspyet4lMwyrcGOGHJXnAukQYr3Do675LOn/sYmzTf&#10;tMPSCJ/GaU52LYI4hbmyZszP347zP//XcfyXf7g0ePMXg+EwNEZ1Gw2fWwd2pxuAjXsIHnKqv7Gx&#10;sc7eb2ixs8q5x3GttTvI//0Pv5f/7//6b06CMHiO7qAH6e4KqUCYiRKBI8lGOGVeIB44LzgO97ZJ&#10;USrMNw2igL/R1lVhIQiCIAiCcGtwDSn2gtMgFcdtDNLKSNkbTuxhEvtI2RBHc8OFO+LdNrSVbbzY&#10;hXuF5IxtEqoFqMaXaHqIjuFXx2H2cay7gnJvAfeXsbr2MeLJAJpHueWxQ61yqx688ClyI4+aJGkW&#10;2+22IY1H6duqvOB4XtXhPvXnfifgNDSUbj7GRcca3rza/xz+cuVX8O21Z/GL/kNYL1rgVyxsitkk&#10;c+m9Z2xrkQLtZMIIprUAM3cEhr3eRE33AImh9XJFBEEQBGHWoNo7IFHLnux8mnJ9rguEaWaHpfJo&#10;ykP/sBRgRVC/7WY947i99wS/jcxvJZ8JG3h2bhFNb9uqehb0A+vUSTrGhysXcHblItIkRppnLk0q&#10;YxD7wionJ2mjsiytAc44S6r9aQWlgWId3Oo4o6d9puFBxypOSgyP2gNseDO3vImj7162hjcL7y+h&#10;sTaEKvjhUJWeTD3dI9svcXoI+GFS0EYj6tIt0LIP7Pjg7pD7O64gCIIgCHcfrt+tAY4XWl3GXgtT&#10;qtNXywgr6GAVbcQIbS0f0roQGrzVtpzYY/3vrCqsdklaC7h06jmsLj6C3Cc9YZdyXKZbSzi3LKTP&#10;0z7mzv0A4WSTvhbWuw3Dfc922HlOEz6XsInG+gfUNhhvbcOfbKwfegrdqo0w3Wd9B6kc35DynCRG&#10;Xd7U5qWzWfGtHw2z7/4Xm/2Xv7sy2CiUMqHn2aGm9jvcFGG93lTalg6lYjMcrq8NBuxWnoeccqJX&#10;uPMGOMx/+neeTrWaayujfp3uijm3lC7TFN8hHDnOtr51U0uF2yTGZDh09mMWBe4XaEX8ZjptV72h&#10;I7e9IAiCIAi3BtYUrmOW5yJScU32hmOliUKpK0OcsYck9pEkPDSVa7D4Pr8lS3M8MPEW19MotB3p&#10;HqNI2ASPwwsfpX1dZ70TbNfb9+7Dmo0bv/Gkj5WVc1hZ+wjj8SYmkwHiuI8sS1CUOW2n6Uw5bQJK&#10;owBlWdjteJ1DoaB0DQODdkPbKS9zmnW60+D2wOfvmnGKmvb9dB4XJqfx6uZT+P765/Hd9V/Cy/1H&#10;cMkON1U1lqvA+cal2x6pNTY1pE3UhukcgukeIaHNXm/4IR1naPrn47otBUEQBEGYIaymtDKBxCwb&#10;2tbecEhqqKJAkKQUMoQ09VNSFqxNSdBqrvvtmKtOAVxPB7juZ2COjvtcZxHHKu83lhnQEE7TAiu9&#10;Vbx+4T1c2lzFIB5hYzzARjzAJBkjL3JrZM7nEpFG4oc+w2SEHm3Hy2sU61vSVGg07UMN0VCVsqV0&#10;CEo31FR3uYfDHyzh8FsXsfD+FTSXevAo7zGcVlspxhdlj9R5kNPbUyGCoGWHnIrCjvV6w55w7JHt&#10;Me/1KyIIgiAIs4etwat6XJGu9a0hTkDznu13jI2PNdPEqmnRlA1xIrtfhBIBqRF/z321BOsK+i32&#10;frNx+GFcOPkFjFpHaIVTKU6i7HKMuwypW3ikSzsrr6Pz3ncQDJcRDlcRTNYR5GM7PK01HGeJ5DVQ&#10;Bk2EeR/B5iXSs6U7CKcBpQU3CVqUFg3u9L5HqXOPTS4SngUw5qGmetq8+nFRfO+nk8l3/vnq4OU/&#10;2xheXit0zoYzbHQThuH+jW/yHHQAukZFmRZFwt5uiqLYWO33+W1W8XrzKe6KAc6X/4uXCrX6O0Nq&#10;Nf8VulFO0SL7+okrHKYbjiQb4XAmHfd7KLJ0a7nN6EahTeVnI+BihE+IC11eIQiCIAiCcCtwHbSs&#10;LwJS12yAwx5xfNYiJEbyUiFJKEx8TGIPeeqjKGhj0ijcv8svWFaqpeIqQoUOxEoG3hGo6Fko/zD9&#10;nue2nBFhY0yJfm8JaxvnMUkHlAYZ0nSMyWRI6TNCHPfsNM8mKHVp05Tdn6ZpjCQd2mPYRZRU7AWn&#10;3SzRami7zInW2UiHWwPnF84RnBg+BvkCLsWn8NLGM9bw5scbT+Hl/kO4kCwi0WwRxs0+lz4uvezs&#10;3mHjG9rJer1pdAEecqpziDJ6u8rALv3ddRAEQRAEYVah2tx+WktxNrBlbzgBD8XjhqXyitwa4djA&#10;RjhZYXUCawA2xLG97pXmYLbnHNwxH5KGfbDRxFOdRTSsN8dKS1fbTDMczySd4KOVizi3fgVZWSAt&#10;c4xIv/bHQwwnI/QojJIxkix1hjh0Yqx72QAnpWl9HNa5NoUoLRBRGts11bp7CKdqKdB5h0WBxiDG&#10;wpVNHDq7hMPvXMLCB1fQpu/+KLFvWXPqbKUQp9U+0st53uRdfAR+A0HQtsY3bITDQ1Vw+4qP7g65&#10;9+MKgiAIgjB9OE3F9XrtDYcCaQCu4lkR1IY4HPpoWEMcNooOSC9YjzjWEIcDcxVdwB2UPKHfSRsd&#10;XDj9JawuPILCb9LWbt206zpnmKzgZwPMv/ct+JuX4ZOODeJNBOM1BKNVCjRNe7SN83ijFKVes4to&#10;/UOoNLbnWnvEZBP0gGbnuC1By6b77G8dO3MJG3mElCiZMXFqzMWewSvniuKHr8TZ9782HL38r/rx&#10;hXeSMk6VohwIa3TDxjf2APsgz3ND6W50kuS6KEbJ5uZmfzKh/4l4vbkGd8UA5/nngS//bx8e68ni&#10;cbrKX6ACqc3FBq+b5gKC48YFhBewFaOHfJIgHvZrV0u8BXIuC0KgHVVecHjplBd6giAIgiDMINyw&#10;IInBcoONcHgITB6WyukVa5SOLGNDHOcRJ504QxyjuUHCBsXOK842tV6hhoxtD7WhgkcpPELz/CCE&#10;1s+EpuHGmbKGNusbF9Dvr6Ascxd/WqdNSemQWmOcJB05rzi0bZpOUJQZijxFkgwoDbb1HXvBaYQa&#10;7aZBUBtZ26SYhfS4GfhcuTlrUOoIm+kiLsan8Fr/c/jR+jN4YeNpvNK/H5fSBYxpfZUyhMub+80u&#10;1rMkZz7Ph2Fjm86iM7xpzbsHcvyQgg7K13K/xxYEQRAEYTpxmoE/qJ5nQ1uq800QgcQqrSV1QZqM&#10;DXHYC46fZDTloakK2z/HcsC6qL+KIQ4b3/B0gY7zS+0FHG+w0YPbxunC6YbPj/sel3ureH/5PDbj&#10;IaUGQXHnaUm6KaV0GaUJhvEYfdKz/XiEJCNNWxToJTSfbxvg2DOm5YhIUzVb1psQL5uFtLhpKC05&#10;zQznE/oPKP80e2MsXNrE4fcvY/Hdy1j4cBnNK5sIBhOogvWv3dTBabSvdOI2B+/Pw4OFCIMWhQ7C&#10;sG0NcdjrTZ3ubrqfYwuCIAiCMK04yeDqdjbA9UkHsEccO6wSLSUlhrH2sGENcdrYpCkPTcUGJR5t&#10;wF5xeEtzNa84W3rGR+/Q/fjovl/BuHnY/qj9RbtZte2Uwurc0znpsHNov/99ErSF9XKpTAlFutVP&#10;h/DjTfjjNYSjNZquIkw36bRITw0uQZHe5bZBjabT5a7tju8h+mQn94GGrzIbd5C0NYUxo9yYi+va&#10;vHaxKL//0iT50Td6w198tZ98/PNRMhyWKENjlB+GKryRIaec1xtqOnhllmWxnkz6q6PRJrUyRrzW&#10;bSRcjbtigMM8/w9fLf7u7//OyIP321QwHKdFHBcqm6a7gKjxeZxqiuuot4GcGrsOdntF62h5m9qz&#10;/DZ6zayclyAIgiAIs4QzROC+ZOsNh7QHe+ELuNXGuoTaJFmhkCUK6cSzHnHYGKfIuVHCDTfuFKbP&#10;nW0U26DzadlJqOgpEjaHeCure2YBir4NbHizvn4B1C5wZ0rx36nHDLQdcirLt41x0mRM6TVBXqR0&#10;DE5Dp+E024lTYA84rYgSlRrC7lizkSb7h3MGv0FtUOgIG+khnB09gJc3nsaPKfx080m8OngQF9JF&#10;jIoGSsofdWpwsuxb99YXjfcLGzCteZjOYWuAg0aH8qDT3Rz2eWRBEARBEGYEV8fTJ3ee8/Dv1htO&#10;gzSp062KO+jzHH6WI0iLyiNObjUEP6NwxhV8FJ46Axx2R/9g1MaTnXma3/Z+Mwuw6snLHB+tXsK5&#10;tcvW2MYu/9Q58HnmukCcpRilMYaT2HrIGacJLXdu+ut9+OGGTd9GCyaitOV1bgP+PHhQ2rCit8ZG&#10;dIoh5Zl2b4z5i+s4/N5lLFKY/2gZraVN+MOE8ldp030rNXinfaRN3X6gOTqGT22yhjW64eGmAr9p&#10;H8LZo/O1qIIgCIIgCAcPV8dzXe9ZAxw79D0b4tBSfoacGoWRCZwhDlpYNy3ExnkoZBURQNvhqaxS&#10;oA+rMOyHQhE18fGZX8bK4uMo/dnxamh1EnsFTProfvxDBMvnbNy30oo/jYYiXatIy/oTNsZZt55x&#10;/PEmvMkmVDqhbVy67PwMqR3Q9rcNnA8qfHY+pSTnIaPUIDH64qbWr36YFd9/LUl/9NX+6OV/u5mc&#10;f3mc9pe0zrk31UeowtCvfDHtj5zaXvQ7pU6SLE7TYVEUvd543KdVbBSxbQklXJW7ZoDD/K1/95f7&#10;80caj9AVfEp5ilp/LgNM801Sx01Rw90PA+TUwOWhqOwbu/YEFEoqPJsB0GrwAzEuFaVRJQiCIAjC&#10;7YI1hmuocH96ROqOdUiDvfGR/mBRXpTuhde89ohTBR6eyr4uQP+8LxvisOGFUfNQweMUHiANw55H&#10;6t+ZBTxk2RgbmxfR6y9ZY5ot/UbTnaGGh6tiLznsGacoeXhR26rdsY2i4yhKU425VgnfJ823Y93B&#10;gM+ZtawzvEmLBtYnXXw0OI2fbz5lh5p6sfcE3hyewcVkEYOyidx41viLU4CTw6XJ3tPDPaRwDQDD&#10;b7k35qzhjWmz15uue/BmM2Z1zexegiAIgiAcVJye4JlKmPJwlOwRh6a0wHXKl+wRp3CGOInzisPG&#10;OMr2yylriEMShW2ncdgP8UxrHkejptMS9uDTD2skVj5rg3V8uHwBq6OeW1bFvz6XnefEqqokTZsV&#10;OSYUipIaADvW2yltxEN72XRttmgZJVS97gDhFCYF0pEe5QvOI82NAeYvrOLIe1esx5vuRytorPQR&#10;jFJ4OetfSoM6HXbO7xG+Pk7bKvuALayGmwrDFrUdItLMrguef+dgpbYgCIIgCFfDyQnWYmwY4sPz&#10;eUgqNsbxSKewtzwDUiEY6rDyiNOyXnH6aNJaFrPs7MFYQxzeg2HPj70jD+Dsmd9E3FjgX9n6nWmH&#10;1a2HEo3eR5h79y+th0sb66rfbysQ/MmG4x57NM8m8OIePJratsDObVl/8XFptuN71hDnIMJnRUrS&#10;lMZQK8hsxMacX9d45YMs/+5rk/RHX+3FL/9Jb3L+J720v66c4Q0PM+U83rhk3g883BSP/FOWJTUp&#10;yvFoMumPRqNexh3u4vVmz9z13Kh/9vd+iwqNf0A32XNU4rDPGLp/pv8mqRtWg7UVvPfSi9YIxw1F&#10;5eJ+dA44fcig29xeNgvnJQiCIAjCjGMbH+yWHkhIEg8TYHOsMErZiMSZp3NfOxuRNBpAe05jbqHE&#10;/GKJdrdASGrMCx+A1/gV2ugE6ZeqITQD2DM3Cpubl3Hp8tvY7F+xXm5Yg11fh7Guq2Yrdm7P6zg9&#10;D1H6PHA8xaF5HtKqfggy6/qOT5ybq5wGCpmOMMia+Lh3Em+uHce7g5M4X9yPZXMSY9NCaajZT6e8&#10;ddY75/eIezhRwQ1tP4JpLVDoVh5vAlq+/ZBCEARBEIR7j229wEKsBLIJidshVDyASsckatmJP018&#10;H8b3ULQi5J0W0m4bWbuBqNXEE+15/PL8EbRJW1hFMSO6gs9d6xJvXngPb148i80Je3h3uuh62shp&#10;4epLxSe2p+PaFwjnF2GOnoKem7ca0G0xG2lzPfjU69P3SLyrPEezP0L7wjIaF5bQXhuh26f2Tkzt&#10;g4ICb7yVPjS9gSTYqWv5sZLnRYiCNoKw8nhTGd64w89+GguCIAiCcOPwcPeaNGzOQ+BbD9wTaFOQ&#10;fmFf5AZNU2Ley3FSxbhfjfCQ38cZNcQcMkTQKMMIbz3138G5Y7+Mwmed4Y477RqD9ZJhXyyTNcx/&#10;+F203/wWrLdr5jralrVrNUOhPtnt7fmZPGvdtqdwXxTgcOisTQ5KXyKfhXZiM6XP8djoSxvavH45&#10;z9/+INeXfjQaX3hnOB5+lPg5ZRC0jWHDm3rXfcMebwhD6aeTJMnop0ebm5sDWhbzal7HGwh7o2oF&#10;3D2+/Lc/t2509zHKDo8rT7Xp8tmMMQs3CLvBDagRnyUTjAc9aO4QcGuoXFBoBJTh+SFWNQzEQbnp&#10;BUEQBEGYYkhvsOZgu4aAlB57w2mSCGfPOKyyilLZoam0VihyhSTxMBl7iGMPGctptYio/TD8xv2k&#10;dWjHGdMveZ5a7zebvSs0P6miv5sOc+t3hp3UXzntwkCj2y7hz7S+q9tLbqqNj0w3MS4P44PBY/jW&#10;Rw/jOxcewU+WTuOd3iEsp3NIvA4Mu8ul06WzdlM7vw+4wV3N2j2psW2Hm+oec8NNNTuUaUk889tB&#10;vMVMpq0gCIIgCLeCT+gyNmJgjRA2KDSdsa4urdcbdkPPXk6CjL3h5AgmKbw4xamoiScOH8XhRmvm&#10;dAXHdTDu44OVC1gZbaKsHi7U666F02ifDFeFjxeSDmuzAY7jesedZj6pail7lCUaeYHFjT7m3/0I&#10;c6+9j85b59A8dxnhah9hUlJ+4bTZMUwBT/d5+p80vOG2V2A93kQBe71pw7cPxahBxuv5Wuz3BwRB&#10;EARBOHA4fcYGuwF86w2HNC5bBJOu4BcmM9ILsQmxgSZWTRtXTMcOUZWBtK/vozh0DO89+LtIws72&#10;8WZAY7BqYrnV2DyLuQ++By+N3Yt3vPB68PpPhx1YNVZpMvYCz15wWH3Nqq7dCWnNks4sKWA2+yXe&#10;vlyU3303yb793XH80z/uT9785mb/yltJOR4aTzc9o9ph6Pm+zye+/5PPc+Ras+GNKR2jNE03BoNB&#10;j9by0wL35oOwL6YiF+Y/+3v/LU/5/6kKvS+aQtuh7WbiBuFCkcKot473X/oZBhvrlRGOe+h1lMrA&#10;04sGHfaCU52PNLgEQRAEQbiT2LcMaJoXBnGm0J8o6xEnzng56RLbCmKpYhBGBiceOI3Tjz+D1vxJ&#10;WmabLXyY2YDOpT9cwYWLb1kvOEVJTVfSYE6G3dx5cHuODZcOdXM8eDLFwhx7wbk1x74T8GXmzzqm&#10;1Kyic1IoEaFfnMSHyedwMTuF84Nj+ME7EywNNLKS19PZBQ34c4vwm3O2gbxvnV7lwS24kR11YNoL&#10;0M0OFHu9qTzeMDPRDhAEQRAE4Y5jjR5YkPEQo5MhMOlDJSOgLGgl972xxmEbnQYefvQRPPb4o2iG&#10;0Uxpi9qw492LH+D1i+9jbTywy5zu3Md5VMehndy0YisN5w/BnLwfestAya2fBaoz24KNsBRd+Kgo&#10;8UB/gPnNIdrL65i8ex7jC8swceIyBp1pGDTRjOaqB17V/vXMHqivj4OHPPAR+A06bgc+aWYeWqK+&#10;TqJpBUEQBEG4GrWeYG84peYh8RPkZYyyzCqdo6064V7ZNgocVTFONTUe+9wjWDvzJVpKa2u9YT+n&#10;GDrXUnmIsj667P3mjb+gqNOZVYbKNwOnFXt39Cgt2AvOmUaIBZ+fz9/8se8ETp1uQ/mCFpmSlqYT&#10;mNWeNm+u58U755Liwx+P03Mvx+PNpSzNYxWRmKc2j/N4c+NZgA1vXDTYO6TWZZkOkqTXiePhKrW0&#10;aHHtdUS4AbZ7uu8i/8f/8Pc2KJ88Sw2Tx+lSN2k69WVGDUc1iCK6JUoMN9d5TDRaWj3QomC94NQv&#10;j1MQAxxBEARBEO4krFU4+NT2oHYIWqRLmvwCManAQnvU0HPaRHOndbOLxRMPYv7IffBn7GEFw8NN&#10;9XpL2Ni8hDQbO/3F6usWnEd9CPYcxGm32C2oQVc3lWYnnXiYAW0CjMsT+Ch9Gq+PfwWvTX4Fb0y+&#10;iA/SR7FWHsVKv8AoySlv2FGn7T7WK03QhB08+EbTkxvXzQ5M5zBM9yiJ5AWoqAW2XK/z6azlOUEQ&#10;BEEQ7hxWJ3Bgl/Vhg3QEe8MJrQEGD0nFKoJd0R89dBgP3H8G8/PzM6kv4skYH6x8jKXhBoqy3Ir/&#10;DZ3Hp/bZ+ma01XWm07Wb3MCR7zqsxEO63kcmKR5a3cSDl1fw8KU1nFzdwKH+GKY3QjIYo+BxeLfg&#10;dpF743wrXW/g7PnBURi00YzmrcebMGxZY5ybulaCIAiCINwTsE5wwat0SYDADsnE+qEkkeP6G/k5&#10;cwYfQ9XApHsCC489AxW4B8685ayoDUPn1lx7H51zL8Ab9+158zncLDuPwGnV8BQ6gW8NcmaFOqZs&#10;fFPCjEfGvHtFm++dTfNv/zgpv/+VzeHLf74xPP/yJB0MSlNqyg8+QtUMSc06jzc3jtZG5zm0Ulma&#10;571c6/XRaNSPgYTWciYUboKpyYX653/vf2Dg/ycq8p8zeRnafv4ZuUnYwi4Zj/H2T3+I/vqa/c7l&#10;Y0A3+9E5g/sWDdqN2l3sbJyTIAiCIAgHEzamZx+WWQH0Yw89UtWDCZBr4Ojp+3H/E09h4dhx8FCb&#10;zCx1Ho/jPi5efBOr6+eR54lty+1Hf9n3DOwM72cXWep5u57C4lyOx+5PSN8V9vjTm0Z8NtwE5anG&#10;uDiJ1eIUrmQU8gdoej+Ws6MYmSZ4GCoNz+aPzY0ePr54idKTMgZ9571VyF5wDsNrzrnz3cs5sybm&#10;KW8bNe1wU2jOw7DHG+5YqI4zS3lMEARBEITpwL0gSoG937Dh9WQAkBZsoMQjjzyMhx57GM1mayZ1&#10;xodLH+PVj9/9xPBTez4P2p71lYXTh+frabV8K+3m5qHvf6TSZbzGPcyZRii2W4FbKUcnCQ4Nxuj2&#10;xzg0HOHIIEZjFCMo3IuRPJrDkJZdubyCzc1R9cIknSG1cUK/gVbUtelh/+r0ug6cZhx8z4fvN63X&#10;m8Bv0XxEa90xZjGvCYIgCIJwt3Eag2EPOIWmUExs0KaELjXacy08/uSjuP/++6x+mSXYl09YjNB9&#10;71tovftdKDYuvwEPNTwaDeMkKyu4bdgAn73eLPoezjR8tGh+2o1wOHbsISUzukwVlvoa72zkxVsf&#10;5+WHL8bJ2ZfGk/XlVOfDWsQSN+XtZieV5xtKt0yl6XBclqPhkAQ1kLoNhFvBVHjAYf7gf/Jb6zDe&#10;U0p5T1NpE9q2yyduoekmCN0bNzwMVZFntMRZJzLOCw594xt+xgpHQRAEQRAOFlaJ0EdAKrBF+qRJ&#10;IfQMWp0ODp26H/PHTyKIGnZbZhY6krmhqnWJ/mAFq+sfIU3HdpnrCOctrn8O3IbjZlzgaXSaJbpt&#10;auDy8EzVSyc8VFMNb8fLfE9hfi6nBh6vm6Y0sjGkGPFb4Aa57mAlfwjvTZ7Ba+NfxRuTX8Hr8edx&#10;NnkEa8VhJKZBjWHf7sFwmgVBgCRJbeCHPnY5H5e94ISUN3a8MXxVKIE4Fox9M6ezCNM9AjN3mITx&#10;nHvIw+lWHWMW8pggCIIgCFMIawhFopb1Sdiyb9eePHYUZ+47gbluh1Y7L3uzAuvXLE/xwdJ5XO6t&#10;Ii1yu9xp2j2cB2sw2s6QljdzC9YA2upCXVj96j52wN/DEKbZsWnJvzBNqcWxZSWq+ZwoHCVtempz&#10;gDNLa3j48hoevLKKUzS/uDFAI8ngl264hvocAmrwFJSGE1q37QWnNqQJtzzW0D9x9TPnBzo2JpSX&#10;Ar+JKOigEXat1xvPcx5D62uzp2skCIIgCILwGVhD8NBJgTXutTqF5kkAkb4wOHz0EB59/CFrZMLC&#10;ZWYUB2kuTfq8tfo22ud/Dn+4bhfvxwCnNk6a9z006Nz5VT9+sbRezulhNS3BI46yF5wWbTstBjgc&#10;M3d1nUFGSPHiZbExF/oGP18qyh+ey4vvvTDJv/NP1nov/MnG+Nybw8lwpdB5tnWSjpv2eENkWaZy&#10;rbMkSfo0v74xGGzSlI1vdrqMFG4B05EDCcpGqnzx7/6+CsL/lfK9x0xhqHRx986skCcJ3n7xR9i4&#10;crl6s4KHKGAvOBr3LWq0ous36gRBEARBEO4ETr3TJ/1z44SHotJz9yM89Tk0Fo7D852N9qx0ItuH&#10;FVmMi5fextLKBzTP3m9c3PdyDob71alB226UOHE4x3ynwGgSYDzxKPiIE5/SiJPLHcujbec7JT73&#10;4NgaMG3/xJ1Mr51tMI6ZfTxhv6V6ERvFSQqHsGq93TyMC+lpbJQLyE2EwtQGN5+KL33lJfx2zcbG&#10;Ji5evoLBaOzWMUEDQfcIvCY/0Kr23Zm+dB1c25CCH8GwtxwKuj1PLcymNdxxv1B1FuzYVRAEQRAE&#10;4Uaou6U1CbqWBzxxYg73H+mQRmM3/ixVZkdwsI66vH4FL330Fpb666Q/a2/aezwP2l7zsFLzh4BD&#10;x6zWUkkMTCYkECfwEpqWBSm1KtFYm811UZ5mLzhBpc/uzkOdWtnylA1uOBJRWWI+yTAXp2jQOZwa&#10;jHG4N0S7N0KUF/CoIWOHH6N/F3f+2AEdZ0j7XL68is31wbZhOS0P/SblkTn3IIt2/HT6suGNW6Tg&#10;+w0bQr9lPd+oHUNNuX2rWUEQBEEQhJvEaiLbv1YizzM02wYPPHocp04dp3VOdMyK9GCZppTG/Ntf&#10;ReeD75MunTgNtUcDnNr+hM/3kWZoDVhiWhaTTktKg5SkXc6dunRM1oRs2HMsULiP2gFsiHO3jXD4&#10;LJ3JjKK46ixX6nJicC7O8rWLRp99PSvf/tlodPH8OJn0Sq/cLMuCtjHhzjdBwxC1r8obJc9zTktF&#10;+jalaUyMxuNxn1axNxEnkIVbzt3NfZ8i/fF//Pkw6vxvEAb/vsnLlm1AzVgrZvmjs/jozTcw6m/Q&#10;N37ThtqyDYPTiwaH54y94WftnARBEARBOLjYzuXGPPzjT8M7/CBU1K7WzI4O43MYDtfx4ccvYTBY&#10;pe+ljfte48998b6ncXi+wIMnUrSazgNOnnsYTXwMY88a4UwyDykt4xdoG5HBw6cSnDycVu1G/q3b&#10;lV6uwemoG5/cPuJ5DgHG5RH0y3n0KKzlD+By+giW86NYLw5holvUIA1QVs4vPxHL6svOZdzATZPU&#10;GuCsrm3Q+VYvQSgffmvODkXFD2lY6Nr9aPutGPLyiGR8swvT5jevKT/xwx2+FtX12PlbgiAIgiAI&#10;N0PdMc/TM/MtPHZyDofaEemz2ep/YwMifsjy+vn38OaVDzFmYxliz5qW04GCbjRgjpyAWThGGoz2&#10;5YcS7Oo/iaHiMUwa86uvUOy9u8xhAtr+9IPA3IL1MmN/rzrk7WBLMxL1PE/5t5kW6c5OmqOdJOiO&#10;Jzg64CGmJmiOxmgkOQI6F69wWv+q7FjOeaIsNVZWNrB8ZR1xnLgVtAl7v2lFCwj8sEpj3p7jUj/a&#10;8uzb5/wWehi0rQGO85hTPzBy+wiCIAiCINwO+OU4z1c4fqqL+x85TJql6tObGQFCOkwFaPc+QPeN&#10;ryK68o5darXUHs/BGUQrdH0PjzQDRKRtub82I30bl8CY0miiSySk4TKaZ7cYHdrmTCPEQugjuINp&#10;xb9UBza6KShOFAY59HIOtdTL8+Ulg7Nv5vrtd3ujK+eyND6bZdmK9tkIxhrZbBne3AKjm2qYKU4/&#10;XZZlHsdx2mg0Rmtra7XhjXi8uc3c3AW8xegX/pctRN3/wHj+f0T3xQOmNLZEmZUChRt2BWXqs6++&#10;bA1xeJ6TmO5zHO8a6wWnEe5soM3GeQmCIAiCcPDYelhBDR9/4QH4p56Bah8hnVJ1Ks+Q/sqLDCsr&#10;H+LjC68hy6q3KYi9aEjb0U4fjVDj5NEc9x9PrTEO78vrSq0oAEnKxjjsFcfHOFEoCg/tpsZjZ2JE&#10;tC/rOvdzN5tu7rpsTxmOZH1cAx4yKtELiHUHo7JFjc4FrBQPYyU/haX8CNZ5aKmyjdyE1JqqjW52&#10;HI8OtVssqXWG9Y0eLi8tYzAcbeUX5UcI+IFO1IKiRq2D8kwQwvDwDzzEVKsLE3UqIx1uWLutdvtN&#10;QRAEQRCE/eDkCTuiBzq+jydPdnHf4RYage90x4zoWabUJdb6a3jp3Fu42FtDURb70rTWopx0l+mS&#10;Djt6CrrdpTSg/epdeT176ybdzG8fm8kYKp2wK0yY+QXg6AkYHmaUt6Xf28Mv7kqtPneo0E9CF9Cn&#10;MJcViPIcUZphYZzg6CjG4mCE1mhil4X8AIoFOV/wnWmxS7rU+nU8nmDp8hrW1/uk4fnRDO+qEAYt&#10;tKI5mq+Nahi1bXjjt5zhjfUOVG8jhjeCIAiCINxeWMMYbdBdbOHMQ4dw6HB7S9fsSRdOARxbZUrM&#10;v/cNdM6+ABX3WUXxCbiwC3y6xmj4tO39zQDHSN8Hth+S+2uNNbYpKY0ymh+UBjFpvIT0Lj+VP0rb&#10;Ho+cwc6t9oLz6aNZ422OK6ltoygaQJ+i1UtKvdHX+vLl0nzwQZGd/WgQL50r9PiNSTG5mKZZRPsG&#10;YehZo5vQee68aaMbgr3dEIbyiWHDGz2ZTFSzOVpZWeFhptjwxo1xK9x2bm3OuwXoX/zBr5nC/EfU&#10;CvrvUyOwRYson0xdNK8K3/SKGqurFz/G+bfeQH9txS7jG3yuaXBm0WCxw29Z2KJnZgpKQRAEQRAO&#10;GKRPKpMRoDmP4PgzUIcegAqb2+JwRnQKvw0xjnv48KOX0etdoe/7937D4ykvzBXW+ObwfH7VfXmo&#10;rrJUKCikqYdh7CPJfZw+mqLZ4N+sk2w/6caakMNO6Lvx6PrwcZwRUGEipLpjPdkkpkHTNjaKh7Be&#10;nMBSdoTmFxHrLlLTpO0iaknxwxN+e7d+g/fGLie10bC0vIrVtXUkqX0hgw7kwW8vwJs7ZPMLgoBC&#10;E4aNbhokdEOS72x4U7mTvYGfFQRBEARB2BOaBRrpHd9TeGChhUeOz2G+HbqOdgqzokO47zDLM7y3&#10;9CFePf8ehmwgw32MfA57EXEsGDmEDZjDR6EPHYMJ2LMLazG3P6eUhbcjveyMcUj3TmJaRoJ48ShJ&#10;UDac3n/abR2b2DnPeHXcCNamUaHRLEqEeQGfQpPCyfEE3XGM1mCMJg83RcvY041P29k9P50Ge0mT&#10;Ck5HQ4KfjW+uXF7DcEjny9AhPNK17cYi5Z+IAnu38a3xTRC0KTRp/bbHm722LQRBEARBEG4Gq10o&#10;hJGPU6cXcPLMAnx/dvRIrQW5R7Ld+xDdN/4M4coHtmN1K/57OA/W+awd23Tuj7YjsLGAGzr0k7DM&#10;zOmDh26dUBiWxnq+ORT6aN2kAc7OPfm86Lpoe3G4u9agNAqTgh3xGIwyg2Gs9XLP4MLlvPzoUppe&#10;WJokvbcKPfpFUsYbaZqxsU1tdBOG4a28mIYNbyh9jcpzPSnLPAgCdv04/v+z9ydQliTZeR54zbe3&#10;L7FHZORaXd2NBloASBQpEjMQWeIBoWlQPEOdw9bRDKRzqCHZFCgORFLUgCJ1wBxKRIMaUMNpkiCL&#10;BNANoLeqrq59z1oyK6tyq9z3fYnMjIz1xVt9N5t7zd+LjCpkd1VEZlaFv7hfpoX7c/d44eaL2X/N&#10;rl1jx5vPjgd5gx8I6sSvDyg/838HU/wPeHrblUxbFBy0X6MAbp4/C7cuXgDfbeNWGlUBMFZSMF5B&#10;Y9PqTUVFv5GOfDEMwzAM0y8koyjIWkDVD0Z1O5hjPwkiVyXBlRp9QpYOEccRzM5dhavXj0IQeN3z&#10;/2Takb6CkmVKGB8KYOuYh5qNvpeuw93fT/4UGYr6o+6jCCMDwljo6DeWVqu9/R/9u8l53l0m0FE0&#10;yOGuo02yTtI3VHnwVQ48mQFf2tCKB6AWTcBiNIKpArW4jEZlGfdlwe063SR/HzVm7+/g1370TFYD&#10;XV+yK5eWGjB9ZxaW6g09soQcaww7C8bgBIjSMECuAoqmmbLxHHoRb5Jv6P79+zkLhmEYhmGYe5No&#10;FdI/AqoZC74wVoSxSha1XBL9j4RZWlRIHMew1GrA0Run4ercNGrMtUS/QT2Zp+g34yBLlSTv+ONe&#10;V+FDqjQKk99Hu4C+Q/Mjrt29VW0COdqIRDTTzdHrNmrHTBSBg8mIJNi4LHkhDLoeFDou2G1fR7jJ&#10;hxHui8GkjoOY7BRkOdIi8kmuwY9APyO4dF0fZmYWYRZTiH+PItrQ12acAuQyA+BYFO0mqx1wDMPC&#10;feR8k3wHwzAMwzDMp4Wedgl10NBwASa2VKBYynb3kCRa/+IEVaXGiHyoXHwd8lcPdqPfIHT+nyAP&#10;ic5HeYqHjtkmbMraYOLnu5G47wV5xACEqD/pHGz8OzQV1CdxwFl5BOlQ/Pv0FZRImFJrKLmuB7GQ&#10;LSlFJwblkdONq9RcPYbpWSFv3wrD6UYnXLweRK1jYdA67kYd1MDksNN1urGEbd9TYq+JMAzpVOmZ&#10;0EvDMELXdUMrivx2HLdbrRY5J5DTDTvefEY8sJv9oFC/8RtG+MvRnzGF+Wto9fwyPuJ53IzP0Lo7&#10;1XvSM/7rczNw49wZWLh9UxvStK2UAZgcUFDJKbCotMDLn5Z8MQzDMAzTJ6ANQZYDjeYU+QEwxn8G&#10;jMqEnlrorixZ3/pEWxZkjOGig0bc1WsfwOLSbT26NdFWn+z8yZyi7yjnI9gy5sNwlQYEJL/7xzWa&#10;/qufiKTLIjk/PCVc0GhiOmXaTo42+hMaheRoU4BQORBIO4luE+egLUegHg9iqsBSVIJGXIaOLIJP&#10;EXBkFnwKSqo1J3UoJJ0K9EMv75fude0RBCHML9RgZn4BOj7abNQhYWe0Aw4MbgWVKwOYd4Ok0vn0&#10;1hiGYRiGYR4GpDa07sOlbZqwbSAHj4wUoJAlx4l0tbVRO6IfBur67E119PoZseR1hOy2LfZysVKb&#10;3ZOuA42qDoEaHAXlZPTv/rHrgN+rWbH9o9/9I68cnigeqwwtPbu/1V2naaScOIlsY4URGBS9BpcF&#10;TBVytnGDZCopTBnUkzlyuInxuDDWU0vpO0nntPzHV66vHX3GXWgAQrPRhlsUBadBUX9oRLQJluVA&#10;KT8GGaesnW9It+s//QD+PsMwDMMwzGog7UIpX8rA5i0VGBgqgGGS03A6hAkpr65khHztsiifehGs&#10;hSkQFH2xxyfIi3ZCwn95U8D2rA0l1PvEyl+lv7Xaq0LH0++h1qYWWmoARTVL56udWOi8Y9wQRkp5&#10;EQiKbOPGoDoyli1XQL0J8UxdwnxDqsXFKFpccqP6tVi1z4Zh+1jLa4soivACGMq2RR6XDzjKzYem&#10;l6Il/jmJKTQMI8pms51ms9mp1+sU+YYOjOhg5rPjgd78B4U89vdHISz8l0oY/088wx34onWHr6QE&#10;fPTDwIfZG1fh5oVz0K4v0VsMlgEwWgYdBSdrS46CwzAMwzDMpwxaFhITSg9hZsAc/jwYFP2GIpig&#10;HkmLLiFbjozPMAqj6ekbwbUbh8w49g0l0AYhM6R7HGWFrKi7OfpQ3rSviMDfmhgK9PRTGSdxmv7w&#10;cWTTkHGmL1vyYSX0LbQ12anXu6tKShHF0gwCVTA7UMnF4Bi+tIUnHRHht7XjQe1sQ1NKtWJKBWji&#10;uqcK4MU5CFQW8Fg9pRT9CYpus3xmuLK8fr+Qgd9dXQavA02talg2uH4E03OLMFdrQKTQ8Kdpp5wc&#10;qKEtoPIDoMxuZ1f3VxmGYRiGYR4m5KBC+oWmnhrMOTr6zUgJta0Oz9/TtOscygMikXqnEZy6fNo/&#10;NztlhwJobGyirBLv7RWir5uz3ueegCOJmC+gNhsTqjxw97CPXojkb9KP3m+u0IC0hkq6u6YXepNW&#10;ilLEMrCkCstRVLQiaaH4FoZE4R2GOnpNEVPZQz3tJY42lJww1hFw7Ejq6aTIMScZCUDfu+LcPnqe&#10;94Hu8/kIdB1MwwIZC1hcbOqpqALUt7hVT2WQsYqQyw7i85NZPp5hGIZhGObToqdfaEl6lqadGp0o&#10;QTZLU4qmR5do6aiUVJErBy+9Lp0rHwijU8cc0H/amTTF4irl+F45w+wKQQ44Nmq0EcuATRkb1+99&#10;DVCjkl79kPhLzmHFNjyh3gcDyM9dqQjAxb8URQo6eGgYKeFKkG4soRMpSROW1ptKLTQVLC7FslZ3&#10;w6UliDpTvmrfNmLvph+5lzuhj98Qg20Li5xtULfbNjlz65w+UFZGu6H1KIpoiikflwF+djOZjLew&#10;sNCbZooi9zDrgAf+IDwI1Nu/YYUZ+R/bjvFrUohfxlclRy9dd3cqoFe6VavB7UvnYebGVQiDAC+2&#10;gBzaclsGFFRz6p5THDAMwzAMwzw0etFvyLEiPwTm5M+BKI6gBUIh1tOhR7SFRnaUMORSo7Ww78iR&#10;07XaJQftMhuN1AzaZJZhCNsUZKuRE7cyDaEc3Gfj7+lMkgJDG85CuyVTyElj67inRgdQq+HexCJc&#10;iQIpRRxLw0NbikYP9IxENClFGMYC7TK6spgktGIpQwEykEqiISRcP8x0FtS28rT1cz8XGKVqO84Z&#10;jTgPvrREoPJ6uqlIWRAoW0fBCcFathI/dCb63B4cd83Pj4A5M2lqMicDVjYPTr4IynBgfrEOV6/f&#10;gEazDZjH5NBCFdTAZpCZfPL8YHqQ58gwDMMwDPNRSMP0xFjONmHHYAG2D+ch6/RGxqZDjXS1mIoD&#10;3525feXWoaN7r0y77aw0rZxhGahtTRtzigvLAdNwqPUQ/xvKMHOK5kfSv41JKCHtjKOqw7YaGgOV&#10;zaEe+xE6jxx1UKMKGXt4lXSgHVTHFNUGvyT2UMwG3e2+wDPDtQB1n0+61ojjVs4Pwi+0w5+qutHn&#10;7ChyzEgK0/P11FLJdFMxmBT9JpKJs02SxeRmreQB36MfpWvx4mnHG4pyY1sZcJws+F4MN67fhpnp&#10;OdT49CzRRRHaAcexS/p3SNAmZ/hgz5NhGIZhGOZekMOJBjVSdTAPk1urUCxlUJeQ/EuHHulpW0SG&#10;jembmWM/mDfmrkRWHOUNw7BIyZpCoGJXGZWMoDRsEEX9ywj9tkVtuigpSfMWMO9bM5YqW+Y9FRlt&#10;k6D8UIFL3623obRDBYpqT/i4gdpqUa0q1Lg0O5UKUPu18O+QuF0KDRE2cYnC121KaDRVWK95UbMd&#10;R52aNP15Kd3bMnBveOBdDwJyblHk3kLTSJGzDf29Bx3hZgXkaNNdpcdCKJpeyjRNcrih5HUQ3EXn&#10;RW3VHO1mHfKwHo77pvX2/zieL+b/KzzDX1Vg7MAHLF1RcBByulm8fQtuXjwL9fk5XQDR6JwRLFLG&#10;KxIKGTTyqGRISQHKMAzDMEzK6Tng2Dkwx74M5sjn9dRTKEaSlALInkOLDTwvap+5OHfoG9978zUZ&#10;tUzTMqxi3syh7eM4NmTyjpG1DLANU5gZC7IZG7KouWhYNCEdW2UdU+bGh+Jwx4QfVApks/R2rwSt&#10;tNgIvcBqB7EZoJQjq5guFlp5Imi55pK2k4WQ9Q7UwgC8IA7dphu6bV/5HTcTdUo/Oxw88pd+RWUG&#10;fjYCJxtKS0Rg6iCn9FV/7NLT7eiuPiy6hjEu8eTxsphoQZp2BsxMDqwspTyu58Fysni9LWijXXf9&#10;8lW4cWMKPN/XvysMC9TgJKjSUHcaqq7FyzAMwzAM85AgDUMyhrytRwsOfH6sBFVcUntbmtrXtBJT&#10;KvaW5m9def+N3ftee/KkaxiWshyUX5mMlcnmlAGGkcnnRDaX1zkTwowz+ZKyLT28FiFpb8SFkhOP&#10;bwU1PCrJsf5eilZDzZBx2DFCvy0kecgYWtgaKAhxW0v4gQsqliIKOiIIXYmfo6DVDjqBrwIvKHqe&#10;+tPO0M9tdqr/rSVhiGZDNaNIn0X3/Ojnh/kU7knyTCTaliLamKhLyemm53hDycJLRtvpuPm5Glw4&#10;dxnarXa3w0vh/izkMoO4JMdyPG39bQ//3BmGYRiGYXoOOE7Ggs3bB2FwOA+2nZ7BkkSixVDcRmH7&#10;xrUPXrt17IVzQf2OVzXNUsYyMyi3jKwQmYJhFCRqTwt1bUmIKmYyka7JtowDKk9xf4Yc09+RtUOK&#10;hPOjrkKkZKejVN24+x2qDUYbt7fpioYKFayCNqrewEXZXfPjpVhI2VaocgXIuVCgug2jWgT+dBT5&#10;U4Efum4U38ux5iE629wLPb1UHMchJdM0w2az6XY6HZpeqhfpRg8SxcSsU9bt26s++Ju2UmN/Gk25&#10;v4dP0C/hJpobgQqcdJQ4XeOv02zAnauXYfrqJfBdTxtxWQtg84CCwYJEI7DnmpeObDEMwzAMk14o&#10;RIuiRvnSJFhbHgORK6MO6WqQ1Egsauk3YHq2dfn3nz391L9+8tAphTapYyiRy9uWZSgj4xhmxlGW&#10;ZRoGyi6RsYWJyUJzLJFdeBmcjLJsW8nNo2ppy0jYyVgx7ru3A04UmXE7NMLAN6UUySng5VK4LV5a&#10;MrQ3SiCFmltQftszo0YnjuZafhx7Au3OUI3t2FH6yV/+lV8ub9n+K6ZhjuFv0x/Cv/cjrvmP3rNm&#10;EkO4e/1wKUx8DmwHhGWDZVO0mxyYOhWTCDiYyPGmJ73R4IOF2Xm4eOECLCws4GeajxnJlUAObkaB&#10;W8IvTY5NUwMBwzAMwzDpgjooSGkUMxY8OlyALZisrvNNmjQIKTIZ+u7S1fOH9z3xz565dPjdOwCo&#10;FHGXyGQsCxPQBKtO0cTPicONIQzp5Gxw7ES0SqXI4SQqVVyY2NKOqkORQWr1R4KiOfYiw2uHQKHs&#10;LQqyI4VQII1OMxSuFwkZK6PToWMi2WxFgdsI41YrpnD31PHwxckvjf+pL//5f+jYuZ/D08ngH/vx&#10;F/0h3JOVupagq0aqn5xskpTFS5RFPYvbcDuN6ST5nZyKAs8LYOr6Lbh6+Trq/GTAMD07GbsM2UxV&#10;fxfrWYZhGIZhPg1Iz+i2OtQew+NFmNhchbx2QUmXtiWkjKN6ffbCvuMvPnX41HtXO6gvB3KZDIV2&#10;JImbVYaZN4WNByqBIrZigiMUCnlECalMJSxqqcwD+CM5szZmOn7GNOkK3eNCSHBBhQ0JPl5ArY1R&#10;7akWbmtios9eIGVdqSCUhmzEcXzDdcmB5aMkB38Mn4YDDjndYIrQ3vEp0o3jOB5+dGu1Ws/hhlLi&#10;rcWse9b12yvf+/ujkCn+N1j0/Hf4cSsmEwucdJQ4XSMwikKoz83AzQvnoDZzZ7mhYKAAsLkqoZhV&#10;aD/jlpQVpAzDMAzDpAvdQK1Qh2QrYE78CTAGt6FlkrbRFCiZLAFuJ2wdPju7++/+izefuX57qWPT&#10;cIiPgBvEvfxpeiEVYzTe0IRbRHVZsy3Lt6x7GXN3uacxhhsj6rLoEoZ3Rx7Q8dRT0ulEMl/JmV/6&#10;+b+443O/8Iv/g5Mv/Am85jndzP8QL/1HOyYI6oQwTAdMB1MmqyPc0NLK5Lr70MDH5d1AQQidZPc7&#10;yJn81tQUXLxwCTzPoz4ffayqjIOqjoKysvrw9DxRDMMwDMOkiV4HhWMaMFHOwhfGilDOO929Wl11&#10;19Y3lAfSXu7C7K2ru1985a1//U/2hF4Ym6Z5zwwomn/gR2AYRhgBzOOyITIZlGc/XtP+KEQU3RWN&#10;WviGdz8j5IBDy1K2ZP3iz/+VrwwNTn7NNu1x3Kj/3sO89j09i3efPuCaANO0dEQbPcUU6lvbdsCi&#10;hOvUx9NzovnwedFnBXGsoNVqw9lT56G2uLQ86tzE381lBsCxk9kQkl99ePliGIZhGIbp9RnnixmY&#10;3F6FSjUPlpW0y6VJ29IiCP3G1akTr7+5/6m3p+9cb4SYOZu8xVeg22u7/LFpb1DHSkH/RUNIuWCZ&#10;ZmDbvcCPHyXsSlb9YRn83Q851OB6IiQ/IZ9WpJueZnddl2wAPb1Uu91Gya2nl3JxFw34jDGx001K&#10;WdfTOv2TX/2PApAlerC+hGkLvjmJ2x+y7osdPE2FicoWwzIpgiu4zTpEYag7K+JYQMYByNrJtFRs&#10;1DEMwzAM8zBRKgZhZcGobgNz+FEAGlOQOv2hdPSbO3Oty0/vuvjOaweu3MosO9+QrL1rU9Ea2X8f&#10;TRSnn1IQo12oYDH0oN1SlvR9odwflZRQPlpsfiSUxOR2lzSRMLXX99JKEpFNRiJqvzBUUbvlDe94&#10;tOAUy48ahkmt+nT5eyLwvlnumMClnlYKr4DRjXJjZ/Ng50vgFKuQKQ9CtjoETgVToQxWtogpCyZF&#10;w+lGvPlQ0t+aYOK1t9DwddsdoKmGk84KvCcyBmVnAGi6quRQ/bsMwzAMwzAPlkTvlLMWbB8swGDJ&#10;0YPaerolNdD5opps3Lp27sTTv7d79uqFhmU5WtMahiF6uq4HzVv6o1IswzbIaEl2vMCMIiV8/8cn&#10;5SsIpXa4WZmWBa3Wd5Q+DDkHkfYLogB/WS5OjGz9kmk5E3j9TcpOctSDuQcf1rXJOjncWCYF/8mC&#10;4+QhmylALleGXLYMWdSzjpMDG/dRBJy7zjcU/jJ5NpJE35QsMT94nIBGvQkhuTBpMGu4kxx7DB01&#10;J0XPFMMwDMMwqaOnc8jhZnisBANDBdQzFLUv0S7pADUpnqtCbdtq166evXhw7/mrx++EYUBhGSnQ&#10;zYcyQjnupZ7qXE7kPKOUh8ulQMp2y7JiHy+Se89EqhYVNf4eDY7sJXK+WfmdKyHnGtK0Py51D33g&#10;4CmLMAxRvisZBEGESx+XnSiKWp7nNfBzfWlpqYHHtPHw3lRT5ICTPCRM6ljXDjg7nzgs/+5f+/Nt&#10;x4YJoeAn8C0u4WZd8qTGBMIz1aFQ0VD0Oh3w2mgXxxJi/coIyDoAGZoboZshzFyywjAMwzAM84Ag&#10;LxHSGKIwCuYoSqrcAFpA3Z0p0R5kkwq0gzqdsHX83NzB3/n+0YO1phdaltDGHGopUoifGJCygb/Y&#10;sg0VUwQdM2uLLC5xXfyxhN9voxFGiYyx3vLjU3JxqbMiClxpW5lmdcu2HZaTGcMzcOiU9fVf7S2g&#10;zojuUq9TRwkuMT9AU0eZmRzYOTTaCyVwygOQrQ5DhpxucN3BbbTPcigsv62ddOhyJGH59UXUf2Il&#10;ve2UTNvS2hatQhoJjX8W/66MAL8ILdksKIqis5yl1WaMYRiGYRjm3pDsoQFtFP1mUzkHW4fyYFuk&#10;Y2hvejQHaScr40BncX52+tCed4889a0z3QF8yx0UqLk+EdSAj0pwCX/NlSKnDNKy2awgQYuJln88&#10;GR/f8fCjEmo/PQ3VzMKN9raJL9iFbOnz+H0VPI/eedNiVdD16K7p9d5n0puWaeE9zoBj57TDDTna&#10;5PPkdFPCz/mu043TdbqhZ4EMnLu6VZ/OPU6pty+bzeqojhQNh9pqewhB0XUy3fXV54lhGIZhGObj&#10;6Oke1H9QqmRhZLwEuRxF8ku0R1o0CEk3PFcVhn7j9uylDw6dfut4o7HgUd5IP9IxSbvtx4O/Iy2l&#10;2rEQTVyPcqhrM/jLul32R6SP6tUfl/QJf0rg+Ysoimi57HBD0W1wFzndNF3XbSwhqEWbuL2DS9pH&#10;/kPsdNMnrGsHHOI3f2k0iMsDNKfxF0EY42giOcmzR69jcsx6hU5PJzxR6tyghgK3UYcwoCnpJISx&#10;AMcCoGi5lqFLKTIT9e8yDMMwDMM8ELRBJ8GgqaeGHgWjuoUsn0RxpKpBWYGwTZi61Tz73J7Le3cd&#10;uDxNbe0CjS09necqICMOLZ9FXHqm42hhSU41yd4HCxl41FkhpVS12dnWps9/wc6UBr5gmHYFd2s3&#10;qB8lavH8umsIrXfvJW3XofUpYg053DiOnkZKR7kpDUC2MoRpGDKVQR31xs5RlJscmHYm+R26/zoC&#10;4930icDj8GqDk3HA67jQbrUgihO7kKLgAJ6LyuQTPav/P5RLyjAMwzDMBgRVkFYWQ3kHtg8XoIpL&#10;LWE+qY5ZJ5DuMk0IFi6dO3zoO/9298Ktq23LcXSr4Bo0bUcqUZcSQsehJl5yrnn4AkypUEUqXhwf&#10;2rbdse3NKGntnvD7UfrvQ7qW7qbWtck20pekbbXTjUXTSWUgg5oyly0mUW4wZbMFHfmG9pHTjY5S&#10;Q5oWr9lH0yfFsujvWToKThD0JitAna3PJ3HqwS98+BeUYRiGYZgNR08HORlLO99UBnKob1avZz5b&#10;UJ+jbpJxFLc7S9fPXz687/SFg7cxbwQ5l5Ne+8SZkVL6hlJN/IWOdByVSX43NVKM2n8R7XCDecGP&#10;yw43Ldd160S73a7jehuP6U0z1ZtiaqVYZvqAde+As/OpM+r//bd+fgmEPYJv2aNKqCrZpGQBpaYM&#10;ogITCxoK2R+6LritJhZIMcRkbGLZkbOSqah6Jl16MsYwDMMwzHoHhT+AYYExQFNPfeFD0wSRRkkD&#10;lAeKfoN2TOPEhfk3/90zhw8utt3ARH2FiYwbQh8n0cCj5b06MFBjKdJZuL+FFmAdl5FpmjoEKe1O&#10;jno4UBQcFYexEfqLw4/+5JdM29kkDEFzVK34u2RrYermhaDzJR2pHWcw6Qg3TgbsfFFPIWWXKjrC&#10;TXZgBDKVIcjgZztfBiuXx+OSKDeCRgTjd2hN2k1rzS79LhnQDuraRr2hRw3TqQqa4oz+WVk9HRX9&#10;ieQvrO3vMAzDMAzDrCSWCgqOCdsHcjCBqdcer2VNSiB9ZzkO+PXFazePvv/a/u8/ccpETUV6FDWW&#10;bnjvovUsbrtn7qRIFG+s4kXTVB0pMxIlsbBt3cz70K7I3dHDppiavd7cOrpDFQuVRx3LGaZz7h72&#10;EVbqWnKY0R0x2tlGTyuFWpWmjnL0lFJJhJu8drgpYiKHG4pyk9HHfjjKDX1fT9eunt7vZvB+xFGs&#10;o+CEYeKEQ98oBJ6fhZq2eyzDMAzDMMyDoqeNaKp3crwZHitCJptMoUmkRXtQNgwhVBRH9bnFWx8c&#10;ObHr0EJ9ro35IyGr22ZplZTrxzmaSxq5qFQnNs0GiuLAzmS0K3R397qi52ijfF8GsSaihNt9vHcd&#10;XG/6vk8BbsjhhqLdtLoONyuj3NwNv8j0JeveAYfY+cR7/j/52i94+I7+FL5vm3FThoog2peSckhj&#10;WpZO7XodAt/T0wVEMU1RJaCAObJMKnQxQ5ipFGWLYRiGYZh1Chk5KDjAKI6BOfJ5EIWRu9opTSKK&#10;sEw5M9vZ/86hqZee2X3hkqmEa1sGTQUcoIUWyTgmW43mF1YrnHIIug69JX1TLIVYQIPItyyLtlNH&#10;Am1/aBeEOioQRcvpSxfaW37mTxazxcoOw3KqeLrkGZPoP6PbKaGj1FCjf9fZJlcAp1gBu1TVkW1y&#10;A6OQqQ5CpjwINjnhUMoWug43jo68mHRwJB0LOuF5PMgMZjJZQMsSWs0WhDqkKn6/jPR5q2xR/32d&#10;rQf6VxmGYRiG2Yh0NRxsqmRhx3ARchROuqsx0iVpBViOES3duPr6yad/95Xpa+fnsnbGNwzDU1IG&#10;ypChRFVLuhG3UaZXOuUQ+kNMjs9ChKZpLOD+iCK5fFrRbwiU3BALclpp3tm26dFHHDv7KGo+fVNI&#10;+yX6EzUtLVEbUkQZy7TBsmk6qSxkncTZJpclZ5tK4myTKULGyWPqOdyQYxJ1RPUcbj6cevf/fiFn&#10;oGw2A+1WGzquq581+kd/wjRoGoi7nWEMwzAMwzAPAtIbpC9yORtGxotQKue6bYIkptKhOygPiR5T&#10;kR/4l27NXnztvcOvHMPtPuraEHVgTO21lJ+ursVdyyx/6DnnSCECPKiJx7rSslSWRNpnQRhCSIMo&#10;8dQQ/YOW9DkIgjiKojgMwwA/eyoI3KbrNnFbA3+zhnltzM3NaYcb3/c7uI0i3LDDzQYlFQ44xD/5&#10;Sz9Rl8XiVjSzPo+WWwXf1aQoSokNRCdKyc5kwXc7SRScKNJRcGLZnYoqkxS6veMZhmEYhmHuBzQG&#10;wLCzYAx/HszqVvIGRo2BO1KmM2i6JN+XCycvzTz9O8+ePLhQb7XtjB0qMs6E8DF5mFxMHYNC8cex&#10;h1qKjKFQChkJJSSqXuqtIFpo1C7RyARywKGvR0OKOhLIqNIJ9+mOhV6iX+ptS0b93oVGytLvrDym&#10;9zu0vZfwUEpoxPnKkHJ+5NGfesTK5rYbtm2ZTkbQFFE6qo2eRqqqo9lQVJtsdUg72mRKA3q7Uyjp&#10;48wMTSlFzjbkrIM2qTbUSW8mt/dh3mL9d/DvFfI57YDT6XRQz6IdqaPg4H47Ayh6ceWurfwQT4dh&#10;GIZhmD4GJRVqKwWDORseGSnAUCnb3ZPonrRA+SDdFrXqV6ePH3r2nW/+9vFMxolNJ0ea1qeRvkpp&#10;TeuZqGeVabZlFHmYRXI4p2G2IWqwSEtMFF6mMOsgzGYUqZicyYXQmlPr0o+mnkbF3/2QXv2orqVw&#10;k90Ohx+ra0kLOqYDV69fan3+kZ+0i7nKdsfOjBiGJWzbEeRok3GykKGoNtmSjmhDKZcracebLG5f&#10;OaUUTTt1N8JNT88mp5as69WHhu0k01m1221wXRqYnIDXGM8NNS3SOx+GYRiGYZj7AWWVXlLkwupg&#10;HoZGi3oaqkRrpEvfGsJUsQxrjfbi3sOndr1x/fb5BTuTD4Vpkrb1MDMutdOSro1J1/baaqWMlGHE&#10;qHVpIKUGr0obFw3c5zuobXFJ6UMa9KP6lD6bNBYzGVh5l8SJhn7nY3VtNxF6XeE5Rb4fBXEc4GcP&#10;D/d832/hOjnW1HFZx3w0rIWFxgxuj6KIppPqeJ6Hu92A/jqmZL5+ZkOTKush2Pu//FkzY/wjfG4f&#10;F4aRw3JKn3+qjCB85VpLi3D1xDFYnL0DUYTvoxIwXATYNiQh51CmMD9s2DEMwzAMcx+ggQBKRmAO&#10;fxHM8Z8CkR9YoZlSpjNMoW5MtV77wdvnv/kvvnfoAho2aKjaAn9oo+qjYN4pBA4lk5YWraNdiEYR&#10;bZiKbdsjp5F8Po9aLHIQk4YkOJ5nSNu2bDw++aYEUmuWZdmY6Ps+dPEo7KiJRlkohHRWXFit8MJQ&#10;htlslBVCobFGDfshGmTScN3w//Z7L/xfhrZ+7r93cqWfxRM2abiHoOmihAHCtJMoNoaVaEL6VsyA&#10;/vIP/fXPnpnpO3D29BlYXKzpZ446lqA0CHJoK+CV1+dPp7zOTpthGIZhmJQgJflRC/jSeEk74Di2&#10;mbRmdzVGWiCdJAxDLp479m8PffP/98zxPS/P5nI0KT1yD02LyhB/hfy2pdazlEhZ0S7UrzJrGNfi&#10;TIZi2zvZbFaHiYnj2MpkMnQs/bJp4e/qL0t+j1A+fg/qaBNJ/jZCf0svoyimYb2kYz+qa1HzRni+&#10;1JkAqGspsmO4uLgY/fJf+C/yf+ZnfvlvlguDfwO17gBqWfw6vDcGRcAxtVNNMoBZnzqmu6J2+Q98&#10;xuC10s/ZpYtX4frVKQj8QEftoemvss4AWFbP6QvPetmeYhiGYRiGWR2kOSiRNipVsjAxWYbqUF7r&#10;i3RpDJKOeL5ShW2/efzq7TPf/r3v/+Y7+Xw+aU/9iLbFvGG2ta6lUORaq+JmvUSha+H+2IsiiiBT&#10;9zwvRm1rol61qC0VtS016CYe0V0VSZA+pfZb07JsZVkfasdFTStJ03bbarsnm0DbErlL0b0zQFFt&#10;8H5QBEppWVZkdjpxGzW7Ua/L2t3INb1lhEnrZob5ONL0RsPMk79aHHlk5G/h0/3X0aD7HL6c2lhM&#10;V8GUNB7MXLsKNy+ehVZtEeJYQQbLo4mygs2DEgtfyk+68sQwDMMwzPpCyRhEtgLm5M+BqGwGHZNe&#10;a6b0aYwglrW9h2//f/+P7x5++8CZGy3aRg442gkn4Y8ZP9rMW2nsofEV+n5zrtG4gR/JaOr9LunJ&#10;nqFmDGKKK5UPGW5odKmoVLIKhcKHthOtVotGD4d0jKxUli8ufUZDjc5r5aiHnqEm/86eC4NjQ5O/&#10;bpr235RxXEBTNPld/XP5a9Y1qMV15JtLZ87D1atXwXVdPHUBIpMDNbAFZLGKnw2dm3TkiGEYhmGY&#10;9UYUxbClkoef2FSCgYKzLKrS1hZIDin+0vyZC6/94Otv/PN/eBIKBbAsi5xhVmbkE2lat9lcqHne&#10;TfxIx5OW7cktcrjR60NDQ9TJobUrLvXf6OlV/GzeS9danU7cFII6HO6la3sdDwT93Z7GDf/1//b6&#10;n8sY9j+ybec/DaNQO/2k6faQpqWOsPpSHS5duAK3b83o54umn8o4Zcg6FZ0h/S9lzx3DMAzDMOsH&#10;0hyUMlkLRsbLMD5ZBtshV/O06QuazcWEKAzq8/XpZ9754MnvvHfgrZlyuWx90rZa1FR6P14PIcKw&#10;1Z6fn60nUXAI0qnLYW0GBgZsWvY0LdHVq0Y+jk1VLH7oAopWS3VMMwY8xhgYoMg2H/o91LV3xXWi&#10;b3u6ltZ7epdh7ou0vdUgj/zGT6oI/jEY4i/jxzwmsn5SlREqYAPfh6mzp+DO9Svgd1x8sxWUMgK2&#10;D0uoYK60D076bg/DMAzDMJ8xpDPwB4oJG4yJL4Mx9CgYmQLu0ZJJL9PGtenms9955fQfPfHCsat1&#10;N5L57siG1TjgmFIGTc+7Va/Xl/DjHzv+s+A3Trp/EXPwjy3b/LNxGKXOsZyeNTrf5lIdzp87D7du&#10;3oIojsGwLFD5AZCDm/EmZZInLmV6nWEYhmGYzxbSGZTKjgU/takMY5UsWKaxLOJSppko3LWcO/7+&#10;v9z3rW+8cP7AGzXLymvnm9U64FhS+lMzM1dw1U22fPb85q+/ODBcLXzNNq1/gFpwIG2yj25PdwX1&#10;7DRcvngNms2WdsoxzSzksgNgGVn9zKXpuWMYhmEYZn0hYwmGKWBwuADjkxUdBYfQ0ilFEkNLWyGk&#10;6zaPX7lx6lu/98N/+s49tO3H6lqCos+4rju/uLg4ix8/vJNhUswfG+2w3hF1uID2z+tYVF0UhqBR&#10;xNpAShNkrDnZLAxPboHy0AiYVuLI52LRMtsQEOAyyRL9SFfeGIZhGIb5DEEBodUDag2jMolpCwin&#10;569M9k86rLmeAsLsyI4X3jhybvadN4/cmO50QgovqjPxkc6KXuaWk00pMfy0UYjyql2v1yl6zroR&#10;V0vF7EEB6jk8oxnDMJPhGCnStfRMkdFdrJRhcvNmGBwcTJ4zKQH8FojOEggZJxc8RfliGIZhGOaz&#10;pecQYRkCtg/lYbDogNlzvkGtkejaNEBnjAm1qL+0cOzG0X0Hb5w42Ox1UCTHfAitY1emFZpWUAdF&#10;OwzruN3DtG74h1//S0sQq3fDKNqH54hCsJvvlNB7ngQ+bwNDAzA6PgKOY+NzKFHWBhCGHVyngdF3&#10;n02GYRiGYZjV0NMQuYKjp50qoL4lUua3rKHp86M4ajVbtQOnL+w9TdPz30PbLuvZXlqpa7sJpOf5&#10;i4uLDdyf9PczTJ+QPgecx3dGEHrvgFRv48c6dajQ9tTZP3jCpcEhGNm0BQqVqp5bOJYK6i5ArS30&#10;OhXIbNcxDMMwDPOJ0LoBhQN1SuQGwRjcASJT0kYRbUsVmA+haGCIbE/d6ew5dOzmlcu3mj7tuodB&#10;9+NQaASCh8YcJop8s66MuX+5HeoBmG9GUbgX71FIsi+N0o86LYZGhmHzli1QLpWS5zAKQHRqIIJO&#10;4pCDsKxlGIZhGObj6HVOkHwdK2V15JuM3Y1AnzZNi2B+lAz9xYVzx5+/eODt22EnXA5rvxpdG0WR&#10;JE27iODH9SarVCMIziqpXpEKbmsln7LOJNKz9Ohls1kYGR2GoeEBHQGHpvWNIhfi2MP97ITDMAzD&#10;MMwaQOkgUT9YtgHVgTyUq1kwTCORtr2UEhIdpMALOuduTl8+fODU23O5XEWL9dVoW3LaIX3rdzo0&#10;WLKDiQUW01ekzgFH4+2/iW/xG0rK41gwdUNSpe/dNC0bquPjMLxpM2TzNDodCx205eZaAtq+6PVV&#10;IFzuMAzDMAzz41nurLDzYAxsByiMgDD1rEapav6mfJABioapbLaji0fPz7138NzMQqfTWVNnBY0U&#10;xu9cd9FvNEKoaW/+QgTiORXHF4Vh6lb9NDXqJ50VCpyMA6MTo7Bp0wRkcB03gvBdEJ06iLgn15MI&#10;TQzDMAzDMPeCNEVPB1WyFmyj0cEZS+uNnqBNi65N8oJnq5TnL8zsv/zuyx/MX7vUAXv1DuUQhip2&#10;3dB1XXIoX1fRb3o04JeWZCAOqCjaKzDPmP9Uyj7DEFAqF2BsfASKxYJ+4GIZQhB1QMpo+flkGIZh&#10;GIb5pJB+IPFXrGahOpiDTAYFod6eFmV7F9LlMorqS0t33j18/r2LYSjuFf3mYwmFUHtjXkUAAP/0&#10;SURBVDr6jetSdMfEy5lh+ohUOuCIx3dHEBqH8Y1+FQuuWTB6UXDS1lkhIZsvwNCmSRgYnwDbcUBi&#10;Fto+wHxLoHGXjL5IssUGHsMwDMMw92ZZA5kOGMVxPf2UsLMoOIx0Od/QD33CQoZRvHTjTmP/Wx9c&#10;u3pjdu3Rb6SUPqZ1G8r0iccmO6HvvS9j+SIKRDpPvAxpumsJ9Azm83kY2zQBQ0NDKM8xD+R44za6&#10;UXCi5P6mSK8zDMMwDPPp0tO0WcuAzdUcDBaSqacICs+fFoWk80HtfqDiyOvcuHPq4BvXT+xfCNfo&#10;UK6j30jZ7nQ65ICz/B3riZ07haz57cuY7zcw+9dwE16GhOSI9Q+11VLCewPVahWGR4fBcRx9P8PI&#10;1Ymj4DAMwzAM80khvdBL2ZwNQyNFyHennkpr2x+qJen6zWOXbp4+dOLM+0vlclmP/lxVm20YKhGG&#10;MgBo4qd2spFh+ot0RsBBxOswj5bsWyDV+0IYNPojnZYPGnaFygCMbN4G5cGRZCoqLMRqHYCGL3Cd&#10;DsICWv9kGIZhGIb5CD1jzrBA5AbAqG5Jpp4yujKPHCHSQmLIQRwrr94Kzh45O/PBkUt3lupr7KyI&#10;4zjyPI+i36zrUKZzH1y5HVviZZDyBN64iC4E0d297tGj0pMVKFcqsHnzZiiXism2XhScyMdsJbeR&#10;NS3DMAzDMB+lJ31s04CxUgYmKjlwrK7zTZr07F2UiqNm8/aN906/9eKZ9vy8dgZfi0O5F8c+6lly&#10;1NZO6esVL/PLdfDNw7GC9/GmUYdKKmUfPW/ZPE1FNQSVgYqeIoKi31AUnFgGeGO7mjY9cp1hGIZh&#10;mM8A0gqULNS0gyNFqKC+tazu1KpI2iQuaaQoDmZm5q/tOnl29xR+1mJolfoWojBUlpQ0tWoNP65L&#10;53KGuV/S64Czc6eExdZ5Aeo5FctrwjRiKq3SZProBgQsfE3LgsrwCIxu3Q65cpn2gB8CLLQFeLjU&#10;9pzOGBt2DMMwDMN8mKThV4BwCiCqm8Eo9qaeohGc+pBUQPmg05UKpBdEM9duN95/84Nr16bnWnr+&#10;otUac93oN56s1Wjqqe4cSOuTJ772WOiK7Bml5AuoZhdxU+pEX69jzLItGBwegvGJcchmMnhDYx0F&#10;B7wWiLgbhAjvNatahmEYhmF6LHdOoJ4YzNmweSAH+UyiZ9OG1rTCACVlELUa528e3btn6sTRxlqn&#10;U6XoN/idNDJ43Tu0UBScBc+/LkC+qaS6jBejN71qqtQf6VrTNKFULsLo2DAU8jm9LY59CHkqKoZh&#10;GIZhPgE9rUAaojKYh6HRIjha3+qtuL27mhK0nAMI6+2FvSfPHzh67daFdi/6zSrQU6viNZFBp0PO&#10;5TRgkmH6ktQ64BDGL/12G1S8Fy2fF5TQYapSZ/0sd1ZkMnoaqtEt28GyKbwpQMtVUHcNCOPkmMSX&#10;MHVZZBiGYRjmIbFszFkZMAqjYJQnAWxqIO5NPZUya84QKo7j1kLdO7Xv1O2jh89NN0M0zHqdFJ+w&#10;s4IuCn1PJKVs1xNjbt0LqMunxJIn1Tt4zofxbAPaRsZt7x6nAdK1lDK5LIxPTMDQ8JAeMQyRn0TB&#10;CVztkMNqlmEYhmGYlZDeIZFXcEyYrOZggKaeMhJdkSo929PmAhVP6M8t3bi4+8KeV67EXlM7oqzS&#10;oVxHv0FN69dS4FDew/2tvU1TOAfwKuzBq5HaUc307OH9gqGhARjE5Dg2bpXaASeSKwKxs7BlGIZh&#10;GOYj9NrySE/QlFOjEyXI5W3SiLRV70sLlJdufqQfdK5dv3HmjXNXDswqtaq22mW6+jZYcF3Siayk&#10;mL4l1Q44hGhb00LJ5wwlj2EpEFJJkNA9ICUIPOFMPg8jm7fC4PgEGKYJIZrnZGK3PBplQSVRMl6E&#10;SySGYRiGYbTYoWSYYOSqICqTYGTLKCpQ3pFFl1h1qYDyQkapVBC7fjR17Wb9g9cOXr3VcN21jhRW&#10;yvM6anExNZ0VT31VxCGEV5SA5/GKTOMm3VGjSZmwNQwDiuUSTGyagFKppA0O5eKt8JogIrodybPL&#10;mpZhGIZhGNKBpAkcy4TRUhZGShmwzSQ0f8okrc6HgdpcRlEnaCyevnHo7Q+mz57VI3t7WnaVmlZ2&#10;Oh3Ss5RSIZ12wk7Zut28FUfqNRBwDu9gosV130261B/ZJ9lcFsbGR6BSKemoOFKiYg87OhoO3RFW&#10;tAzDMAzDfJSe5rFsA0YmylAqZ7VzOZE2fdtFKam8ucWbLx8+9fb5WqsV5vP51foXJM7lhhEFLoXK&#10;BjfZzDD9SfodcB7fGcHC0uk4kN/GMquOm1Jr+RhY6ubLZZh45FEoVgcxcya00Z5b6gjwuhH7GYZh&#10;GIZh7oLqJ1NMnG9KIwCmlUYjLgHPOwyipbmad/ztY7dOnbm61AmFsxz9ZhWIOI5DyGRatST6TWpG&#10;3V4+V2ko29wDwngXs+FSo38abyedt2UlU1FNTIzjrcjgTQnxbqBU99sgJE/vzDAMwzBMAqkC2zBg&#10;KG/DRCULOSfRs6QnUkf3nEOvMzV/9dy7V95/63bUqS9Hv1mNrlVKGZg6nudRB4WOjpgWfu0bX/H9&#10;jnsYc7EXVDwvwIjT5nxD0DNITjeVagnGJkYhX8jpexxFXjIVleLGWoZhGIZh7o1hCBgYKmDKgWEm&#10;EjCN+jY5ZxV6fvPUybP7dl+7c51mo9Gsts0Wv0sPmFx03YXuJobpW1LvgEOIr3yjGUTx60rJt0EB&#10;xQEleyiVUOSb8vAIjO94BOxMBiKpoO4paGKuKCIOuRcJHl3BMAzDMBsbGilMycqAKI6DKE+CsPO4&#10;I6UCCE87jlXQ6kSXz1ytHXl5/5Vp13WlrdRaMqQcKV2afgrXU9UqTlFwcmXnhoQIda26gYovwpTC&#10;7grS4gIy2SyMTYzD4NAgGeUAQQfAXcKlq5/fdOaMYRiGYZgHBekBapisZi3YVM1CJW8vjw5OGzov&#10;pgWR7y90ZqcPXX3v9eNzl8511OqdyQklPS8UnQ453yx3cqSJRefAAl6RFyTAKbRaPN15g//TGDGG&#10;HMuHR4dgCDVtxnEwBxKCqKOdcHSOWNMyDMMwDNNFoi4QqGcLpQyMjpfAsc1UOt4QSdsdtdnGSzfn&#10;Lj9/+vL+22HYwSyuqb2WBkwGrpRLuK778Rmmn+kPBxwsAnK3LkzLSH0TP9wSBtDICqJ7RArQhmgy&#10;v7VJcwxPbMY0qdfdIImC0/EFWuBU6GnzrvuLDMMwDMNsNLTGQcFj5AfBKE+Ckavoz4lBly6jjvJC&#10;cV7CMJ6/s9g+9sbB62euTs37uF1nZLWjhT3PC9GKay8sLJAxlzrB9A/GRSeC+ADm/l28NA2tEZFU&#10;6VqEnkWaiqpULsP4+DiUikVteIgOZokizcaJb1TKssUwDMMwzAOCtA11UOT01FMZGCpmwbFRLaD0&#10;SWUMQNJscRz5raULcxeOH7z6/q7ZMAzXEs2RECiGO3OdTuocynvs3LlTqivNE0oZb+K9viWEEaex&#10;MZM0LaVsNgsTk+NQqZZ1VBwKuBlEbYgiv3skwzAMwzAbHd12h/+zWRvGNpUgX3S0jiB6y7RAeaF2&#10;PSljt9lZ3Hfo1NuHllpLemrRNehbPf0UeF6n1WrRTDYM0/f0hQMOIb76VGB5jX0AEg07aGvDF0lb&#10;ZwVBBbGTy8Hotu1QqAzgBkNHwKl3BPg6cC11VDEMwzAMsyFBbUPqRjh5EKVNYBRHUNFRqP6UqgM8&#10;7VhCsNT0Lxw/P3/slb2XZnHrmjorRBTRKIzO3NxcCz+mMya8EHh7KzeEqXbhp0uYAtyYCNo06Vp8&#10;HumZtGwLhkaGYXRsFPKobyHC7HTqYHitVOp0hmEYhmEeDOR8YxsChgoOjJSykHdM3Er6QS9She6g&#10;MC2aeupOe+7WB9cOvHNx6datoBf9ZrW61nXdqNPpNHE11aODv/bEX+4EUfgaKtnDeI1In1OTZvo0&#10;YFfXkvPN+MQoFIsF/ZyS800QtvFZlqxrGYZhGGaDQ1pASgUOatrBkQJUB3Ngmr3BkmlEn7cMQ//m&#10;xRvHXrp44VgNtPtNwir0LYkk4SFuvU7ONyu+hWH6l75xwNH8+X9ZF7H6AVo+54SBRirN1ZTCso1G&#10;+ugRwwNDMLx5C2TzBQgiAUsuQNMT1EmFhTkdycYdwzAMw2wcqN6nEOe4MEw99ZRRngBh5/TerjhI&#10;FfqU0RD1w2j+5mz76Bv7r15caDSinhG36s6KKIpEp0ON+6mMftNj55dFoDriAzTd94CSs2iso/pL&#10;3x2mRgZKuUIexjaNw+DgAN5TC4TfBtFZQpObRgxzhwXDMAzDbDSo7qcGyUrGhvFyBso5CwyDWsOI&#10;9DXkkd6RUei5jcXTs2cOH7t06J1Fcr5ZtUN5GCpKvu+3OommTadD+QrG4k3ncfEqqr0reKG0ptU7&#10;UkRP01JbLU1FNYIpk83QiHA9DVUyFRXDMAzDMBsZcr4xLQPKAznUC0VcJ+fyuzoiTZBWt2hq1TCs&#10;LzXm39l99NVTbuTGIawtuiNFhXRdt9EAoOlVGWZD0FcOOFiGKdFp0KiKV5RU88JAww7NulQ26mNm&#10;bMeB4U2boTo2BpaTgY6eigrADTCjOl90YArzxjAMwzDM6ulW/kpJMHJDYFa34bKqNUP6uinuomIV&#10;LNW908cvzh5/Y/913VlB21dj0JEhFyXRb9zZdptC9euYgWlmSuVugzBeR/v9FN51D4xEtqdR11Jn&#10;RblahbGJcT0llaBRwm4djHaNWij0MZQrVrUMwzAM09+QjkkSQNYyYbySgeFiBhw76aBQKeucICg/&#10;ArVO5LZvNW/fOHLlwJvXmot3wrU4lFNo/jiKYqQX/Sb18uirO78cxL61GyTsAyXrvQ6oNGpagqai&#10;Gh0fgcGhqu5ki2UAQdDUy7TmiWEYhmGY+0NJ1IMocQqoaweHC5DL2zrQQhobbLW21XpN+Z7fPnvi&#10;ynuvT89ccZO9CavQt+RcLoIg6HieR9FvUu9czjCflP6KgEM8/i/rUqhX8bU+jWaPjwWctn7SZgRp&#10;r0g04POlMoxs3gblwSG0VS1oYDHXcAWE3amo2LRjGIZhmI0BSRmtZywHjKFHwCiNApjWXVsubR0W&#10;mBU6ZS+I7lyaqr/3g13nrrQ7ocpb1qr1KTngxHEcon7qm86KJx4TYVT3j2BW9uKNv20IQeovtfmy&#10;LAuGR0dhbGwMcrkciJCmoqqhWu/oTOlnO2V6nWEYhmGY1dFrmzNQAw7Q1FPlHOQyifNNKnsoCBS0&#10;Mo5ct147fufU4RMX9+1fytsFnZlVjhBWeLBChdRqt9sUUiX1DuU9Bs5M31KRelVKdRIfgVRGwelB&#10;z3C5UoaJTWNQwSURxR74QQMzlUR27D3nDMMwDMP0P726P5O1YGAoD+VqNunfRWGX1iGTpmGitnGn&#10;Z+s33tl77PXrtkoiO65S22qiMJTuwgI539CASYbZMPSdAw4Zq7YIzokYdoFUN7CUS3VnhWGaUBka&#10;hqFNk5AvlcCLBCygGd5GizymXOmcLa8wDMMwDNOHLDfiCgOM6lYwKpsAbDLoaBuldBp0mK9oZt49&#10;vOfozZP7T99p2vnE+WaVI4UVGrZKSunNzs6SA07fjKbY+fPVmgRjN2aQIjy2khEoK56HlJHL52B8&#10;YhxGR0bwHlva+UY05/GOobDt5okVLcMwDMP0Jz39QmqmlLFgcyUH5aylOyiSrb2f6UKAkGGndW3x&#10;ytmDF99+aSrq1GNlWYbd3f9JiaJIRYYRGZ0O6VkaZdw3suirT301FrH/vpLwmlJyrme6pFXT0nRp&#10;Q0ODsGlyHHK5LEjMWBC28R66y3liTcswDMMw/Q/V+5QoKl51MA8DQwWwu5Ed06hsKS8UxVrGUafV&#10;WTp26sK+fc3WYtjdrdtrV+WEQ9FvAMiznPRt3ziXM8wnof8i4BAvZJuhiN5CC+gQWjwNYQht96TV&#10;sLMzWRgYG4eB0TG93vYFLLQE+CFNRZUU8CnNGsMwDMMwH4PWL5SEAEFTT418EYRT6u6kH6k06LR6&#10;cf14+tiV+Xdefv/iTdtWaMSteqSwdsCJkE6nQ/MIU/SbfkLJduckKtl3pJTkWE7ORYnqS6H2o1Om&#10;qagmJjfBwOAAmHSnO0tgtBZAxF2/KXoykjWGYRiGYfqERPkl4ewzpgGbK1kYLjlg47oGNUHPKSMt&#10;aD2LyChsuguzR64f2Xv22tmj7VylkvS6rNKhnJLv++2ZdrsvOyj+xs7/bNE05at45d7Ey+bjplRK&#10;PnqG8fzBdmw9FRU54VAATykj8P06xLjUGcNjGIZhGIbpT0gL9BKJWIp6MzRchFwuccHuDaBLEzov&#10;iBBm3PFap2/eufT2kdMHpnvRb/TOVaKj37juEq5SdEeG2VD0pQOO2LlTOoZ5Xqn4dVDxOdxEHnpd&#10;+yd9BhCdca5chqFNm6EyPIJ3zYKljoA6JpqKqpcl7q5gGIZhmP5C6xaq3tFwE04ZzLGfAiM/TMMu&#10;UzlCWGcnkSsUsca9PNV45dl3L585d33JX/UoCvyOXvSbOI7ddrtNDjgU0r6v2PlnhhtBJN4God7A&#10;52EO8yvxaUin6MObb5gGDI4Ow5YtW6BcKoIhIxCNORB+G+9et68Jj0tnBhmGYRiGuRe9tjjTEDBW&#10;dGByIA9Zx0SNm3RQpFHXIpgtGYXt+qWZM4fev37wzdnu9jU5lKOeDer1OulZck7pS0zPOiul+gE+&#10;DqdBGJJ0fHdXqqBnlk6cot9MTE7A+PgomKhxw9iDIGxoZxwijW3QDMMwDMP8eHr1Oy1IExRR2w6O&#10;FKFQylDgctS1KVW2iBCGiiJvttaYee/wyXdOum4j7unatejbdhjW24lzed+11zLMx9GfEXAQ8djO&#10;TuhH74MUbysJt7DkSPULbpoWlIeHYXTzNigODEKkTJjDYqvlC4hVYvgxDMMwDNOnOAUwKPJNdRLV&#10;m5mYcvQjhSMqCDRS5XzNO/Tie1fefO/Y9SXLstesSQ3DCNH4pdEUfdtZAbXMFSGNl5RQBxUoF5fJ&#10;/U8ZurMCb77jODAyPgqbt27VHRcQeiAasyBCvIXcUcEwDMMwfYmB2qWStWD7SAEKuWTqKUppBTWN&#10;kmEwX5+6uvvSnpfOz1++rB3Ku7tXBerZGL+uhat93UHx13Y+7gVCvSuV+h5ewBrpwrRCN1p3upXy&#10;sHXbZhgcGtCfg7AFUdTB7PEsCwzDMAzT72SyNgyNFHUEHNPqysCUylvSMVLGfqO5cOjqzTMfXJs6&#10;2UCtpnOzFo0rpaR22kVM/dteyzA/hr51wCEyR47dEhLekir+AAQasgJolHR3b7ogo9RyMlAdG4fR&#10;zVshVypDJzJgriHADbAwI5tV263cacEwDMMw/UDSII3JyoJR3Q7G4DYA006tIUfZIRmmQEnPj2+9&#10;f+L2c6/uu3Cz0XBjmn6qe9hqENRZEQRBE6HRwn0rgnY+LqKm8o8pKV/G63gFN1EnTWrzS6eeyWZh&#10;fNMEbMKUcRwQLt7C1jxAFNAzkjww/XtLGYZhGGbDILFOJw1YzFiwfagAA4UMGCltmyNIx2gZplTo&#10;1eYOX33v9fdvnzxaB9teU+dEFEXSjOOgVqv1dfSbHn/nf/7FBSMyX1JKvoIfo7RrWrRHoFwtayec&#10;cqWI2+LECScO6IjkWWEYhmEYpm+gup2SbRswMJSDymAeHCdxLk8r3TypIOicn16Yeu/4uQPXO2G4&#10;JqdwinyD+jbG5VK9Xm/jJo5+w2xI+toBx/i1V31hNU+YpnhDKDiPxV9AhUh3d2pYWXA7uRwMTkzq&#10;6aisTB4aroCFloAgIrOOCkpt3iUHMwzDMAyTTrrGHJgZMCqbwRj6HAgnj5qgK920NkibYUciRUEc&#10;ycbV2/XXn3rrwvFLtxa87s7Vdljo6ac8z/NRJ1H0G5putK/5+k9XllDYvoP5fUWBWMCLlcoW/Z6u&#10;pWU+n4fNW7bA+PgYWKYA0VoEaNeoJ0ofk2SOdS3DMAzDpBWSKhS4r2BbsHWgABOVLBhGEvmmpwnS&#10;RVeXKBVHvntz+szRN0/vfe1Wo7H28PxGFEV+p0PRb6iDYkNw87K6Givzj1DMnjKEkXqxZ5omDA4P&#10;wJatk5Av5CCOA+2EE0t2wmEYhmGYfqJXp9PUkyXUtYPDBcjmLK1viXTq2+S8IxnOL9Xn3rtw7ejp&#10;27evdGj7WpzL8btUEATtxcXFOn7s+/ZahvlR9LUDjuaFf7EoLNiLReObWDjOYjmSSm+7XuMEjazI&#10;FkswPLkFBscnQJkOLLYFLHWwgNTRTZMKgE07hmEYhkkvNHJSGDYYxQntfGPkKigGjGU9kDZ05wsa&#10;o7GU7vySd/il96/uOnpquhGGoNZgzCkIQxG7bmi47hIadBuks0IoU2WuB0q9qGS8H1D6dXekDv0c&#10;4z9DN1iUYcu2rTA0NAyGjEC0FkB4DQCJwhYFLT453d9iGIZhGCZNkP6jaM05y4DNlSxsHshBxja7&#10;e9MJ9bmQppVx3GrcvLrr3GvPnGxPT5GXhWa1upai33hSeouuu6E6KHZ+63Ev45cPotD7Nj4kd/Sj&#10;ksLRhCvtMsuyYHR8BDZNToCTsSGMXTRZOiBR3xLshMMwDMMw6aZXl1Mfbb7owOBoAfIFB8yUO99g&#10;vpSU0u24jcM37lw8dPbKwfkQwuX22tXo2270m8jzPBos6SZbGWZj0vcOOGInSCjBNYjkm1iSHMYy&#10;0qUCpbs7hSjdWVGoVGFsy3aojIxSUQjzLQFNj+bo04f0fjAMwzAMkzLQ6kEBY4EojIAx9AgYxWFU&#10;bGaKDbnECJVKha1OdPngmdlXn3zr3PUF19Wuw8RqOysoDKqvVGuu0yGDbvl7+p2dXxYBONkTsYBn&#10;8LpeV4ljeWpFHznhmJYF1cFB2LJ1CwxUKmCEaJ835wH8dvLwYGJVyzAMwzDpgprdyKMiYxowXs7C&#10;5GAeChlL70tx5wQIA/MQyyBoLJy88PYLu66d2IdaNFzL6GCSNyqO47DT6TRxXY8y3kj8tZ0/W4/C&#10;6Hmp4hfxUnh0Segap63Jlp7nXnIcByY2jcHo2JCO7hhEHQhjH/O0YcwVhmEYhulLehqFBF8ma8HQ&#10;SB7KlRyYlkFiIL1Dx3S+QAahe/XO/NSec5cPXKvVamt2Lkc9JH3fb7daLdK3LICYDU3/R8BBxI6d&#10;HtjRCSwGX8OPN7A01HMME8kR6YLC91JnRWloGMa27YBCdQDaoQnzTQGdUFCBSXYrma7JLzAMwzAM&#10;kwqUSgL1ifwgGAPbwSiNYaVv6wbd9IJ6BBVnGMj5S7eWdn//jTNHbtyuBWEo1hT9JsRflFJ6UK+T&#10;842fbN447Py8aIbCeEcJ9bxSokEtAF26R6QEuvOY6Nm2bAtGxkd0JJxSPg+G1wJBU1GF3durGwRY&#10;1zIMwzBMWpBSgW0IGC06OvJNOWcndX9auydQhyROFhCFnc7U/Pnjrx5/8dvXcR3FO+YNWa2ujaIo&#10;GW3c6TTw4wbsoBDKuHn1WqDUH0klj+M1jvEaa8GXRt2XPB8CCoU8bJoch2q1hFtjCMM2T0XFMAzD&#10;MCmnV4ebtgkV1LbVwQI4zorBkr1lysBcKSXjRrNT23/uygcnrt64SLp0Lc7lOrIjEtQ3aHstw3yU&#10;DeGAQ4hLlxbBiHeDwiRFHW3+pIcrdSTlHv20bBuqoxMwumUbZPJFqHsCFloCvF7QWl16snHHMAzD&#10;MGlA19mYhFMCo7IVjPIEWjyZtHZTaChPwhQQR6qzsOQdf23f9d27j11BQ8xZNuZWYdSRqBEUyhSX&#10;jTpAq7ttYyGEsmZztyCG7wkQB/ECLI9MSbPuczJZGN80AZObN0Mh4wB0UK5jQgt+xU3eeLebYRiG&#10;YdIGRb4xhIChfOJ8M1DsheZPr6olBWKYFkS+u9Cauf7Osef+cL+3sLA8HegqOyn0dKrS83w3mXrK&#10;SzZvPL72xNdCM+gchtj4A7QabuEzkurojgRNUVYeKKOuHYdiKQex9CEIO7jkqagYhmEYJo306m6a&#10;maRYysDQaBEyWXLATuTfshNOqtCOwYj0vbB97sb02f009ZQbuXIN7bW9qadi3/cp8s3GbK9lmI+w&#10;cRxwvvpULBrmVankD7FkOYWbugZuCssBKtC7yc5mYHjzVhiZ3AKGk9dTUdU6AiI9dibJG9t2DMMw&#10;DLOOoYoakzbozCyI6pYkZYu4s1vnpxCdHzx1ZRhRqxNcPnFh/s3vvHbmehiCsm0lbNvCvcmI4U8K&#10;GnS0aC0uLlJnRc/leMOx83ERlbK5kwCSOium0Ngn5acVn77uKaM3Yjibz8GW7VtgfGIcsibmo1MD&#10;4aHt3o0Mlb6cMQzDMMzGgnQIKddq1oLJgRwMlxywTArNn0jaNMpanSfDBBmHnl+bO35l98uvn3l3&#10;14KVzxurdLxZhjop/E6n2Wq1SNOmdIDgg+FrO/9ypwXGc3ilX1dK1nudWGnWtJZFU1MMwuj4KORy&#10;DkSRB1HoglyeiopVLcMwDMOkhV77Zi5vw/BoEYqobw0jqfP1jpRBM6ckSkTQbKgz87Vb7x4/t/ci&#10;TT2FedUZWq3G7Ua/8fA7SNsuDxRkmI3MhnHAIcTjOz3LiA4JQz2FJcxtLBsjLDtTa/X0DLtsoQAT&#10;Oz4HA2PjEEMG5lsAS253KioNG3YMwzAMs14hQ04bc4YJRnkSjIFtYOTKWNEbXWMuxRiGct1o5tqt&#10;1t7vvn7h2K2lVnB3JAUISvq4j0ePFPaQ7kjhTrJ54/JrXzB8YWRfAyWfx8dnUaDAxc2pFn30vBdK&#10;JdiyfRuMDA2BHfvaCccIe37zqG+TNYZhGIZh1hHLehb/5y0DNg9kYayShYxtdY9IqaalPOG5G5YR&#10;h636hdkzh187+uQ3rziOo3eTrl1lBwVNpwqB53VqnrehHcpX8vf+8Z+blhK+jc/QGbzmFCpGSz79&#10;TKUQgf+y2QyMjo3A8Ogw2I6AMOpAHPemokqOYxiGYRhmfdPTt9lc4nxTHcyDYVB7LbVhJSl1kA5B&#10;OSJl3HHd5qnTFw++P3XjKkWuWbXjDUGO5XhNok6nQ9/RTrYyDLOhHHA0P/dbDSxBXjRAvY+FDM1n&#10;h2WoJtmfMnpOOPlyBTY9+gWojIyAG5kwhzlreZhLfQwdmc78MQzDMEw/s1J/GMUxMIZ2gJEfxA+W&#10;rt/TCuWLwq/HURwsLrQP7zo0tWfXkRs1e40jKQjqrMBrUm+1WqTfNvRI4R7/808aC6GK/wNazUfQ&#10;dvZ6z0xadS1B516pVmByyxaolksg/Baa70sAcUjtA3RA90iGYRiGYdYDd3WHAhv13+ZqDiaqecg5&#10;pt6aak2LyTBNiN3OTH3q8jtHnvr3hxuNhdiyrDW3p8auG3mt1iKucgfFSoLyoVjCsxTdEa85XfpU&#10;iz7qnCsWCzA2PgwDg2VQIoQwaEMc352KKs2anWEYhmH6naSuBrAzJgyOFLUDjmX3BkumU99SnshR&#10;GHMWx6F/49bMxV1Hzr5/uxN2lttZV9tm241+43YdcHrh/hhmw7PhHHCwbFTwc3BTBfL3sbS5hJvC&#10;vjB4MGOlwWHY9LkvQHFwFBqegDks7gK069ieYxiGYZj1ClbSZNbkBsAY2AGiOAJgfvKwMOsay4RG&#10;Mzh78uLCnmd3n73W6bj3Y4QJX8rO4uIiOd9wKNMV7Pzp8jmp4t9F4/maYVl94ZgkDAOGRoZgcstm&#10;qOSzoNpLyVRUkv2uGIZhGGa9Qvp1opzVU0/lM5Zu3E+z842GGhFlFLdnbh+8vOflPRePHqpTGEdi&#10;LQ7lSikDhWy9jQk/cgfFCr6287FOHEcvS6XexQulp6JK+/NjmgZUqmUYmxiBUrkAYezqSDhKxfQs&#10;dI9iGIZhGGa9YhgAA0N5GBkrgkP6Nu3alsA8yChaqDXn3t9z4sXDzeZi4h28RkzTDLrON26yhWEY&#10;YuNFwEGE2CkvLS3tR2PnD/HjDWEK3ZqfduOHRldUx8Zh4pFHIVsZgsW2goUWgFzOFq2wgccwDMMw&#10;6wGlSH6g4WblwahuBVEex/WMNoTSDCkN1FbgeeHM9ZnWnpf23jh99UbDt2212hD9y9BIYcv3aaTw&#10;hp966l60w7k38IF6ES/+HcNMnHDSrmudTAbGxkdhctMEFC0BqrkAECa2PCtahmEYhlk/kOagNFxw&#10;YMtQHopZC0wj/Z0TlCfTsSCo107OnT789olXnpqi7cnkU2sjDMPO0tJSDVfZofweRHPRFQPkS7GU&#10;5wAM2Xu20gqdu2VZMDg0CBObRiGP70gYtSGiaVa7ajbN+WMYhmGYfoXqZxoDRlNOjY6XIJe/HwW4&#10;nhCYNxn7gXvx9Nn337h69TQ5zmjW0mYbRRE5lLcRjn7DMB9hQzrgEF/4yjd8Q0Q/xNLmdfw4DyL9&#10;Tjh07iYZdhObYGLH58DMVWAei72628sXG3UMwzAMsx5Y1humA0Z5MnHAcQooR7rSLMVOOHTmcQze&#10;nbnW+3uP3zz4zvEriwEEy4bcmgw6w6jPttsU/ea+RmX0K7/12OfqUvnficJgjxLgCiFUWkfl9EY7&#10;U8rl8zA2MQZjo0PgRB4Y7Ro+AQG9QDqxsmUYhmGYzxaJ9TFFuqlmbdg2mIdq3gbLTPRsWrVID2GY&#10;IP3OzNKNi2+cfuOHJ5u1Wkg6VmFKYuCsgjBUIopks9mcx0809RTLmHvwa9/4iu9H4X6h5FtKyTuG&#10;YejrlOa2WiKTycDI6DCMbxoFCx+eIGhCLMPU54thGIZh+pU4llAZyMLYpjIUihnd1pnmtlqCdIdt&#10;kzOwd+v2/OVdbx14+opSqGtJ266hzTZEfev7vue6LrXXeslWhmF6bFgHHEI89s/uxAq+g1bPcWFA&#10;2N2cepxsDoYnN8PI1h0Qiax2wnGpr4JcjBLTlX4wDMMwDPNZQI4DlIQFIj8MxuAOELmqbuQn0txZ&#10;gflCkaFUo+mdOXFx7t0X3r58fbbW1J0VtH81hhzRNeZ8z/MoTD8NFWV+BPGXB07HMv6+jMITpm3F&#10;+hmj25FiKLpjsVSCickJGBoog4WPgXDxUYi7fliUx2SNYRiGYZhPmcT5BiBvm7ClmoPhUhYcy0i9&#10;480ySgat2zffvXlw96GrR/eRFr2rZVeraTF1wrDRbrd56qmPYTbKTMdSUHTHA2gZdfB5SrVjeY9s&#10;LgtjE6MwPDIIEgIIwhbq2ORRYEXLMAzDMOsDakcj55t80YHxTWUolbNg9JzL9c90QvkyDAvzFiw2&#10;m/O793zw4h43iuKV7bWrbbMl53LV6TTr9XoLP7KYYZiPsLEdcAQouw1HFIinsAC6KBwrolI0rZ0V&#10;ZNjpEhLPP1sowuiWbVCd2Art0IHFloAgxgzr/cs/GIZhGIb5NME6WusMqrMzFe18YxSH+8L5hqCz&#10;94J4/tqt5ru7Dl47d/rG3PKUUas15HojhaMoWuwaczpaIXNvdgoRybZ8Fx+wl1Dm3TFMs2+iO1YH&#10;B2HL5s1QzjlgdpZA+G18GuKupGVNyzAMwzCfNlpf4P+sKWCinIWJag5ytrmsZVOvaQ0DvKWFU1PH&#10;D7x97t3XbkadzrIOXa2mDcMQXNcN5+bmFvAjTz31Mezc+XgUNONTUqqXlZRn8TmTmFIr+HRbLSZy&#10;LC8U8rBpcgKqA2WIZQefjQ5IFet3iWEYhmGYzw7StkmiKdFN7XxTRn1rWv0Q2VElegQgbrQWDp27&#10;fOTl4xcOLORyOd0Yver22i6B53UWXRol1z/BLRjmQbKhHXAI8fhOz4iCF9DieQ7L1mk0svXwg9R2&#10;VqyoCPKVCozt+BzkB8eg7tvQcAXQjHw6Z3d/MAzDMAzzqXDX+cbIlMAc2AZGZRLAyvQMoVSDeVOR&#10;lO2Zee/gwTN3jrx/8natE0VyrYZcJIQkY85aWCBjjqee+gTs/PnqYhyLXWEc7QFhtPDBUvrip1XX&#10;dnEcB4ZHR2Dz5CYomko74UDoYb6SvjBWtAzDMAzz6aH1LKaMKWC0mIHNgzkoZC2UHomeTW0HRTdf&#10;SkoVB95M7erZVy/tefncnatXfT3t1Bo0LTnfRFEUe56H4gWamFi2fALmM3treBvewfQ6XrJZJdJ/&#10;2ei9ME0TKgMl2LIVNW0pB1HcxufDx8dO6vdKv1sMwzAMw3yq9OpgSuR8MzxWhIGhAthOfwyWJAzD&#10;BM/vXLx5+/Lrr+1+5mzezmvfgLW22bquG3nNZg1XlwdeMgzzYTa8Aw5h/NnfnIlU+EMRRW9gcduA&#10;XqCYlBo+vQqBRleUBga1Ew6Nrq95FrQDAbHsWvx3fzAMwzAM85BZ1hV2AUR1KxhDO0A4+aTe7qXU&#10;omgagqDRDs8fvzT31gv7Ll+7sbDk561kqMhqDbooiqTneYGn1OIM2nW4iQXLJ0RardOxUs/GcXRC&#10;CCNQQD0W6Xy2VjZyZLIZGN+0CTZNjEIeQjBclOwhzUqG2aOGkuQwhmEYhmEeIlrP4n/bMGC4QM43&#10;eajmbTDI+SbNerar0zF/SsZhvXH7+jtX97916OaxIw2AUPW07Co1LU2dRM43bUzz+JmnnvqE7Ny5&#10;U4qpSzeMGF5RSuzF1KJ706N7WOqgd8SyLBgeHYJNmycgj+8ORcKJ4sQJh2EYhmGYTxctK7rSghxu&#10;BoYLMDpRgUzG0ttWtkulFwOiMJidW7zx8t5jLx9e6sxJ1CPGWp1vqM02CAIKVY46maOVM8yPgh1w&#10;ujitW2dAxk8qqQ5iqZp09KS4bKWKQRt2tg2VkXEY3vIIxJlB7YTTCQRI7YRDXp3dX2AYhmEY5qGx&#10;3E5sZXXUG2NgB4hsOfWGXM9OlUpGvhfeuXJ7ac+zey6ePHruTqsXYH+1Bl0YhgqNuQivWbPVatFI&#10;YTbmVsHOL4+1/EC9L2X8vFTxFD5icZoVX0/T0lQQuUIeJrdugfGRQcjHHe2EAyE9aMmDmNpMMgzD&#10;MEwKID1LyTQEVPMOTA5kYajkgGUaWFd3D0ojXZmk1YSSHb++eOz28fdfu7zntWnXbcRrdL6hzgkl&#10;pfSbzSZNPeUlW5lPytee+FrYinInYhn9EC/8CSVE1/M63ZCuxWcJJjaNw8Tmcchk8VmRHYhlYjwt&#10;240MwzAMwzxUetqWcBwTqoN5GB0rQS6XRHZMO5g3aihTqKWaC/XpN46eeXf3yUuHajnK4FoIQ0XJ&#10;Q+r1+iJu4alVGebHwA44XcTj3/IEBPuFVN8RSp0np0Dc2h+GXSYDQxObYGDTNgjMCjR8EzzMHTnh&#10;ENxdwTAMwzAPj8SYw2Q4ifPN0OfAKAwkO1NcB/fahlFHyDCE2p2ad+iNQzf3v3/s+hI50axpJEXi&#10;fBPjNevUajUK1c/G3Bp4b+ngjCHgDQOM1/A+kVFMdrcmOSJ9kKal6I7FUgk2b9kMY9Uy5KI2GF6T&#10;eriSg3TbAsMwDMMwDxpSECQjqC+inLW0881IOQuOaWIlTUeku5OCsoeLIOy0ry1cOrPrzMvPXJq7&#10;fWNZh67VoTwIAhoZTIklyhr4tZ1/phEErT2RlC8IBTfxIdQtmelVtHfJZByY2DSGaQScjEI5S5Fw&#10;2AmHYRiGYT4NqK7t1beWbUKlmoPR8TIUio5ufyJ6yzSD0inqdOqHzl0+9vL+E+/ctOy1R76hqVVl&#10;HIe+75NzeRsTCxaG+TGwA84KxGO/VRdW+CaWSs9i0TGL5YfEQljTPSSVUEXh5HIwNDkJpdHN4IoS&#10;NH0TgphGrGPWKHds3DEMwzDMA4XkQyIhMJkZMMqbus43w1g5mynvpiASARHHsrPUDM4fOjO9+9nd&#10;F6cWm17UM+ZWa9RFYahHCrsuhTbR8wizQFkDux9/PKpFzYuxNJ9HOXsIH7g2PnCpjyTUc8IpVyuw&#10;ZdtmGK3kIRO0wPBbKGqj5GHpvnIMwzAMwzw4es1ipYwFmytZGC9nIWun3/lG63XqXBEQx4F7pzl9&#10;493zu188Mn3tLOnQVWtZTeJ8Q9OpdhYXF8mhvOspzKyFPWe+PeNG0fNCwS78SNcTH8b+aMTM5rJ6&#10;Kqrx8WGwMhLCqMWRcBiGYRjmU6BXz9qoZ8vVHAyNFaFYyujIN9T2lHbnG8wfZVH6fufCjVvnn91/&#10;7LUrFNkxb+W1T8CanMuFkDIMl9rtdg038dSqDPMxsAPOR1l6bwbs8EWQ8DZ+6gsvPl1h6LD9JRje&#10;vA1yQ5uhLYvaCSeSWM6yTccwDMMwDw9hglnaBMbIF8EojQKY1opuivQadGSLUvQb149vXZqq73nm&#10;rcunb96pU2h4zVo6LAzDiKSU7e7UU2zM3Qe//bMT7ch3j0CsnsHH7ALerLC7K/WYlgnVoUHYsnUz&#10;jJazkAmaIHyU7boBhYUtwzAMwzwM8rYJW6p52DSQg5zTi1yfXi27EhVGDb+2cOTmB3v2Xt23Z4Gc&#10;aNbqUE5YUnpKKXIWoSnumfvgqaeeis/eHLwkI/V9VHmH8LpSW23fkM3lYGJyXEfC0dNRhR2UtGwG&#10;MQzDMMzDxjQNKJYzMDxahHIlC4bZH7q2i4xlcHt28cbzB07vOjm/NO1blrUm5xtCCKGU53Vu12oU&#10;/aZv2hcZ5mHCDjgfQTy+OxLm0gUJ8Q/w42FMujBJe3O+HjFsmpAvlWFo8zawqxPQjArQ9AyIZS9v&#10;ac4hwzAMw6wfaJiBhiLdlCdBDH0ORHEErTsH0GTp7kuvYafzh+cfRnLh9lz70PO7rxzYf3Kqseap&#10;pxCaespXqoOapY4flx15mPvghdKiEURvqzh6DT/dwbumozsmO9ONibp2YGgItm6ZhJFiBhy/kTjh&#10;4NOn9CyyfZFNhmEYhvlMIdkgpYScJWBrNQebMOUzlpaxfTAyGAzDBBXHXtBeOj9z5tie068+e61Z&#10;m0VJG2ohsUpdqwWIL2UQum69ieDn1EcgXA888cRjoR/BB/gs/oEAcRFT0C+aljKRy+f0dFSj40Ng&#10;2DHgA4nb706NwTAMwzDMg4O0bc/5Zmi4CKVKRn8m0Zd6fZvIUcxi3Fyq33nz6On33rtx+2or2bs2&#10;SBfHcRwEzeY8fmTncob5hLADzr34qX/T9iE+KKR8Bj9dwZI3El2rJ+2mjzBNKFSrMLh5O9jVTdCK&#10;8tAKRLdgZhiGYRjmvkHJQLKBkihNgjHyBRDFUayDbb0v7eh8GSiOYuku1v0T7x2//dZz716Y7oSh&#10;vA/nG+n7vkdTTy0uLvLUUw+InTuFHDQqU7GUz+N9ex831VDX6qczOSLFYBYsy4LBkWHYsmUTjORt&#10;sNoLAB5FwqH/6W40YRiGYZjPGq1ncZm3DNhazcPmwTzks+R80yd1LOZDKRlHbvva0tSVvedee/rk&#10;zPXL99OpIFDLxp7nteY7HZpOlUcHP0D++52Pt4KmegMkPCNB3enZW5TSDr1T5IQzNjECoxODYDkR&#10;BIGeBa1v8sgwDMMw6wElFUlAyBcd7XxTHshhvUvTqqZf35JeEAr1rVRex60fvHj12Jtnbxydo6mn&#10;aP8a2mwVRYU04jiKGo0ailsaMMmihGE+IeyAcw/IBi+03psDQ+6SSr2ORcoslipo36Xf4iGjzjQt&#10;KA8Nw9DWHWBWJmDJd6Dl6d4YhMtPhmEYhlkzuoFUYoVrgFEc0843tBRWRu9etnTSbtjh6Tdb4cWT&#10;l+Z3/cHLx88vNptRz5Cj5WqNOop+gzKr1Z16Kkq2Mg+Crz0mwpmad1rG8dMg5Snc1NFyj4RfyqUt&#10;nb1JTjjDQ7BlcgJGCzaY7UV8gvzkXewewzAMwzDM6tCd/rh0UNFtGcjD1qE8lHIWmEYi8foh+g0R&#10;+e58e356/9W9r+2/cXhPDSCJ5riGDgo9Ohhx6wh+JEceliEPmL/z9V9c9GPxtJLqDSGMBXwO9TXu&#10;3c80Qg8avU+GYUCxWICJyVEYGx9EjRtCGLmpzhvDMAzDrCeoTqVaNVcg55sCVAZz4GRMrIuxNk4q&#10;ZH1cGqG8oTaiZeD7nXNTdy68euzMvqutVk23sa5ss6XlJ0REQsjA89oLrruIn3mOTIZZBeyA8yPQ&#10;U1E1pq5iEfM8Fr6HcFMSposK6ZQbP9oJxyInnBGoTm4HVRiDmmuDF+rs6fylPY8MwzAM86mj609y&#10;vjHBKIyCOfJFMEoj+NHBbfSffnRTStEGXcaCjhtNXb5Ze/O7r5z94MTFxc4aDTkNRb/B7+0sLi7S&#10;SGGeeuoh8G8eH2vFEewBJZ7DW3gNH8WIJJ/emVbNt+I9wucOhkeHYfvWSRjTTjg1ANkTtr2MMgzD&#10;MAzzSUjahAAcQ8CmSlZHvinmLO0gQLVv2p1vEmWAeZCR59drx24dO7j31Gs/uNlZMZUqLVeraz3P&#10;CzpJ5BtqP+Sppx4OyrpZvBTH8bfxOT0gwKDpa7XU64d2zJ4TzvjECAyNlkAqDyRpWqQf8scwDMMw&#10;nwWJtk30bQY17eBIAaqDBch0IzvqplqtctOMzoeM4+D2/NKtN0+c2nP89sx1tzetKrFKbavodyla&#10;+VyjQc433F7LMKuEHXB+DOLxb3kWRIdVLJ/Hj+exDPMx9YVht+yEMzwKg1seBVUch5prQRBR3roH&#10;cXcFwzAMw3xilEycb0RxJHG+qWz6iPNN98CUQtpHmAYEsapN3Wm+/ezuK7tf2n+xZttK52y1nRQ9&#10;4jgOu50VPPXUQ2Tnz5UWDNN4EYR6XYBxRwhDS740X/CVHYC248DQ6DDs2DoJI1nc117Ch4sG+mAO&#10;Maf8YDEMwzDMx6PbujBlTQGbyhnYMVKEUtYCQyTON7qHIuVQFg3ThKjTulC7dPqd0y9859zi7Gyw&#10;0vlGH7gKKJqj7HRaXU3LU089RL72xGOhEQ0cFMr4rpTxaXwoJdpaaJCk/9kkTMOEQomccEahOpAH&#10;CT7E7ITDMAzDMGsikbaJ843tmDCM2pamnsrmbN2mlEjbdGsIyh858UZhUG+0awdOXjm07/y100sh&#10;JM43a9C2NPWUoPZa13WX8DPpWxYhDLNK2AHnYxCP/VY98JfexFWaiuomlsUUZksXNqm3ezADlm1D&#10;dXQcBrd+AcLcONR9Cw07vbOXS/rBMAzDMMyPIXG+QcMtVwVz+PPa+QbsXGLM0QF90B5MRmmsIJib&#10;aR14+/DUW3/42vFbYQjLI4XXAkW/CYKg0W63eeqph40Qyp/LXvOl+KFUah8qvCZto11pbsxPGkyS&#10;RE44gyNDsGPLBFSFD4aPj5WMWc0yDMMwzCeA9ICUCmzDgIlyFnYMF6Gad3SDft8IWsyjMEyIAm+h&#10;cePy2+df+d4Ht88ebd+n8430fd8F36epp7xkK/Mw+drOxzqxL19TUjyNz+110zTxziaj2/sB0zSg&#10;VC7Cpi2jUCzbmLMQpEpmfeiXPDIMwzDMp0Gv3jRNAQNDeRgaK0AO9a0geUsNnSnXt5Q/ykccR67r&#10;NY9P3T771uGTu291ws6HplVdrcaNwlC313Y6nRp+5KmnGGYNsAPOJyA3PX1LgHoJi7P3QMIilmhY&#10;aqe7YO5BubAzGaiOTcDgti+Ba49Awze1E87dscJs3DEMwzDMj0JPO4WIbAWMgR1glMn5Jot1LNay&#10;ZMxpgy69kApAg04vGnXv/IGT06/+/sunLzQacZTPr72zgqDOihpCq8kW5mGy83ERGX7uqFLGD/Hx&#10;PI7PaICbE6HXB4359M7hswjDoyPwuS0TUFY+GKGHeSNhq7tl8Kj055NhGIZhHjQk9SQmyxAwXHRg&#10;+0geqgVyvkmcXHXrUbolbQLmBXMatGdu7Lmy7/X3jr/50oJa0TmxBlSEuK5brwNPPfVp8rWdj8/7&#10;gfdDJdULUqolQxha5PU62tIMaVrLMmFgsAITk8NQKFq4McK8JY9XP+SRYRiGYR423aZMrWdLlSyM&#10;TJQgl3O6TbXpF7aUP8oH5iQMAvf8zPzUrgNHXz3Tai19KLLjanVuGIYQ+H5rCcGP3F7LMGuEHXA+&#10;AeKrT8Ww0DqpyAlHwAksrTogqPRO+eiKpKbRqxQJpzI6DgNbvwT1uAyd0ASpBOaPcqlzqo9jGIZh&#10;GOYuPR0gsmUwBreDMbANrZt80j+xKvNmfaLzh4my4ody/uSlhee++eqZYxduLrj5vKV15Fo6LMiY&#10;i6Io9jyPnG9o6inurPiU2PmY6HRC/y2Q8bMg5Q1hGPra94vSo8YHfCZhfGIcdkwMQ0m6YER+omWT&#10;/0i/5JZhGIZh7h/Se5RMrEOHCg5sGy4sO9+QoF3RdJR6MJ8qbNTOTR3e+/KxZ753LcRNKzso9EGf&#10;ENSz5HxDX9lBKPoNTz31KTMH+64oCd+LZbzLMCwPn9SuyEu/1iNNa1kWDA0PwtimAcjmyHmMnXAY&#10;hmEY5pNA9SQl0rPFUhY2ba1CsZjp6tv+QQhDBqE/vVi/s/fo+bePnLt+srVWbYvQ1FNKel7gSkna&#10;lpzLGYZZI+yA8wkxfum324aReUdI9QIaO5cFCDKstbXTLzaPiYYdRcKpbP1JqEVl6ARGkrduBtm0&#10;YxiGYZi76EZPTMIpJpFvMIlsKemh6INeihWNujTDVnjp2tIL33vjzN79x641bKXWaszpzgpMst1u&#10;L1HCTRzK9FPmN/9kec4E8TTe2qdR1zaB2vOJu/c81dDr5zg2bJoch22jZSiqAIR2wkHotdVHMQzD&#10;MAzT65ygunO4mIEdwwW9NITRL5J2OY+YpAz9xbmTB5889vS3z7Rqs0E+n78fh3IVx3EYBMEifuSp&#10;pz4Ddu7cKZu5zHEpxDcVyA8Mw8DV/pF65IRDmnZ4ZEBPm2E5MUhFTji9LLKqZRiGYZiPkug+WHa+&#10;mdw+AOVKbtn5ph+i3xCYDxXLqNXqLH1w+dapfYfO7p0hTYv5p6g33aNWR4T6NnDdervdbuBHbq9l&#10;mPuAHXBWgfEn/9Gc77dfAgmvotm+gAWcxGKujww7AJPC9m/ZDqUtX4amqoAX4kbKoc4lG3YMwzDM&#10;Rgfrwm4jPq0LJw/GwHYd/UbkKliZUmdF+g255TZdWlUQ3p7rvPP8nsuvvP7BtQXauJZOCk0Y6s4K&#10;6XlevV6fxS00BRLzGfDrX87f8KPg+6hpXxaGFXQVX5+AucH3MJPNwOTEGGwZyEMJQhBR0JW0fdQz&#10;wzAMwzBrIOmYSPQsMVzIwI6hPIyVs+AkQQ6RftC0yzW+UrHsNK6cefKDH/z+ezPXzrpWLmfSjrU6&#10;31CbYBAEKGnr1EHB0uIz4u///Z93TWHtjSL/CbzL8/jcdh/vuzc/7TiOA2Pjw4kTji3xYYtwa9K5&#10;yE8ewzAMw9ylV/1T22wJde3m7QNQHcjpvk/a1g9ttoTWOUpFQdA6e3vuyp79x3ddCTuhtO286Pre&#10;rEXfCpp6quZ5PPUUwzwA2AFnlbxw+/o1ofzncPUtLONcIZKRQv0CVUB2xoGhLdsgN/klaBsDiRMO&#10;WnR9lE2GYRiGuS+0QWehAVfdDmJwB0CWnG/MvjHkCGHQVJQqWmoF5986fP3pl/ZdvtVouMujH9bq&#10;hGMYRhQZxgyuupi4yfgzZHG6chbv8e+j1f4emGbUT6K217CSzedg8/gwTFbzUDRiEHFE3RXdoxiG&#10;YRhm46L1LJI43xRhpJQF20qcyftL0xqgpPI7d66/dfqHv/vS9Nmjze6uNetZvD54+ZRbq9Xm8SOP&#10;Dv6M+ev/r/9zU851Xo2i+AmptIN/X4k9eh8LhTxsmhyFweE8mLYESVNRsaRlGIZhmA9B+pbqzUo1&#10;C5u2VKEykNPb+0nb9gij8NbM/NQbh069dXJ6+oZ3V9euTd9KKT1PKXK+6WBilcEw9wk74KySr371&#10;qVh0GicFyO+itbMPN2GZRMU6lu19VChZtgPVTdvAGf8CePYQ+JFusEhyyWUvwzAMsxHBOrBX2Qs7&#10;14188wiIbBWEQQNo+6OOTIxVBbFUcceNpk5dWnjuqV0Xz169U9ejH9Yc/QaJDSOMms3FRqNBcwmz&#10;oPiM+cZXDD/q+AcBot9RUp7EJzzSuhbpHpJ6qJElX8zD5NggTFZyUDQkCBnr55wdcRiGYZiNSK+a&#10;N7COHCLnm+ECjJQzKyLf9AeUT+18E8euvzR38PLbL/7g7Ptvz3Y6Hdk9ZE3oqadcN0DI+Yannlon&#10;fO1f/OUFvCd/gDf+afzYf6O2yQmnWICJyWEYHino6agUUDQcfJ9Z0jIMwzAbHNJ9UiowTAOqgzkY&#10;31LpZ+cbJWVUX1y689bRc+8dOHvxYI3aatfaXtudVjXC5VKr1eKppxjmAcEOOGtAPP5vWhC29gmh&#10;fl9JOA6iO7qif/oqdMebk8lAeWwb2KOfh8AZgVBaIKmzQmeTrTuGYRhmA6HrP2rcVInzTXU7GEOf&#10;A5EfAGFa+pB+sOd0RwVmBHMqPS+8dflW49Vvv3rq/ZMX5ztkkHUPW5MTjuu6UTuO64uuS9NYsTG3&#10;Ttj5Z4YbzTB8Uyn57/D2n8eUdEp1n/e0Q8+zYRhQKuRh80gFNlcyUDJiMBQ54WAWWdMyDMMwGwjS&#10;elTzmVg/DhUdPe3UaDkDGR35BuvNPol9vOx8o2QQtBtnpg6989TB5791vtls0tw9a3YoRz1Mo4OD&#10;pu+zQ/n6Q9mbhq/HMv5dJdU+tGhcfA766/7gS0pOOOMTQzA8WgQ7QzZq4oSjdS0/jQzDMMwGROtb&#10;rAMt1LODqG3HJytQqeZ0ZO/+c77Bml9Kt92u7714/fCuU2f2zaCyXda2q9a4NK1qFEnUuM3FxUWK&#10;fkN93QzDPADYAWeNiD/7f9TADXcJof4QBJzHgk93JJFx1y/2DtVNTjYH+ZEtYA8/AmFmGCJlLVdo&#10;mFt9HMMwDMP0O73aXdh5MKpbE+ebXM/5hgw6vRtJr2FHWaR8UC3v+/HMzdn2O8/uufzmK0euz3fC&#10;ZKTwGjor6MKpKIpIJ7WX7txZxCXPI7zO+PpPV2u1SD4rQX4bn4EbuEkqmloBV/pB2VKDi2kaUCrm&#10;YHK4DJurWShZCgzqsMDsJdo2/flkGIZhmB+Hruvwv2UIGMw7sG0wDyOljzjfpFfKLkP5JOcbXAuD&#10;duvi7MVTL+7/o399uDk7G9L+NXZQkFCg0cFhEAT1TqdDmpYdytcZX/vaY6EbNI/GoP5ISnUG71qQ&#10;yLz+0Xr0bBeKeRibGISRsSJkcvTMJ9Ed6THtk2wyDMMwzMeyXL/jf9sxYWAoB6MTZShVsmD0mfMN&#10;5jT5h9rG81snLk+deHHfybeuNr1mtGbnGyQSQvqe5/qzszX86GJiJcEwDwh2wFkjWHYr8Qu/OQ+R&#10;+7xQ8kmQ6hoIiHUJ1yv4Uw3lBCsprKicXB6yQ5vBHNwBUXYYYrC6eaTj6AeXyQzDMEz/QqMKNXYe&#10;RIWcbx4FUfio801Sb6YdBUIFgVy4M9/Z//bhqbee3HXmltf0tDG3VoMuiiLl+77reR4Zc21MLBzW&#10;Ib/9s6U5oSLUtPAc3qAZevJ7z3RfdFhoJxwTSqUcbCInnEoOyjYaQ9oJJ8lfX+STYRiGYe4B1XFU&#10;zZmGgIG8DVsGczBKzje2qTsndI2ffimr8ymEdr6Jw3brWn3q0qvHfvBv352+csG9Dz1LAkGgppWo&#10;aZu1Wo0dytcxf3fn/7Uet8Nd+Cg8h7fuKt69CJ9xLfLSrvWWH1rDgHwe3+GxKgyPFSGbI5u0N7Na&#10;r72WYRiGYfqXlXW6nTFhcKgAw+MlKKG+7TvnG9K3SoCSEAehe+n27JUX3j380qmFhRveWttqie7U&#10;U6HbbNbrAE3cdF/TtDIM82HYAec+0E44r/zz2xAFT2Ex+ByWhNO4mQqpvjDselDYfjtXAGdoEqzB&#10;HSC1E46t91Eek2yydccwDMP0H0pitU5VnFMAo7oNjGGadmoQhGFpIdAv9pw25oSCOJKN+bp35ND5&#10;ubeefPXcpblaK1xpzK3WoKMw/a7rBp7nLTWbTZpHmI259YuKvly5GoP1R/g8vIWPxAI+38u6tiv4&#10;0g1mSDvh5LOwaagIWyoZqJATDj779I/oh2wyDMMwzEp67TYU+WagYMPWgTyMV7KQtU2sA7vSrh9E&#10;LWVS50PJyOvcrN+++ua5157cffG9XYv3o2cJcr5BXduq1+s0lSqNDmbWLUKNXGjcDgP1PH54FSXe&#10;LdyGmra/nHAoEk4WNe0IOeGMlyBXIPs0ie6IuewuGYZhGKb/0HU5/qc6MXG+yWNdWIRSOQsGRXZM&#10;DusLkvZaypGScRxMzS3cfPW9D17ed2vmekepu/qWlquB2mvjOI6CIGh2AGjqKT1NK8MwDw52wLlP&#10;xE6Q4vrly1EYfVco9QpumsMCse+ccITZdcIZmARjcAfE2SGIhY3504V/17Drj7wyDMMwDLEc+SZT&#10;Wna+MQpDqJ4sbfz0k0FH+YklePWWd+bclbm3n9x1+tSF67UOGnF6/1qMOUSPpMDvrrfb7Tp+1mH/&#10;mfXLTtSwczetUzJS38Pbd0Aq1ew96f2j8hInnCI54QwWk+mobEMbRT092yfynWEYhmGwTlOA9bl2&#10;tKnmLNhCzjflxPkmacxPdGC/gLpFxYE315m9/e7V997YfebVH95GJbtWLauhDgrl++7c3FwvmiM7&#10;lK9zvvrUV+NoMTgfe/HT+AbsQbuOHMtJ4XVVXrrFHj3MlGjAZC6X0U44I+SEk7coOM4KTcuilmEY&#10;hukvqG7T1RtWhDTtlHa+GStBseToqcf1jj7Rtnedb4w4jKM7teadNw+deO3NM1eOkMPMmttqKYkw&#10;RBNBdWoIfubIjgzzEGAHnAeA+OpTsVO2T0Uy+CaWiXuwCljCgrGvrBxdzJsmWLkC2AOTIAaSSDjK&#10;cLDE1l0W3aK7r7LNMAzDbEjImKN2daz9MhUwsM4zhj8PRmGw63yTHNVPYO0dddzg8pVbjbeffufS&#10;0d2Hr9eVrb1s19xhESOoh5qLi4tkGLIxlxK+8RXDz8SFvfiwPw1SncJnw8eHXgu8vmnEx5eYGmby&#10;XSecreSE4whUtD3nm96SYRiGYdJLUm8rsLDeG8hbsHWoABPkfOOYej816PeT841CvSKjsOktze2/&#10;9cH7b5985XvXOp2O7GnZtWhacr7xPM+XnkfTTlE0x1jvYNY9v/aNr/iNljyKCu9pfDoO4PvQIvuu&#10;32w5eoez2QwMj5ZgbLwEhbKNOpf2JGK2b/Q7wzAMs+GhOo2qNarLKfJNlaadGsO6r+hop1Ta3i/1&#10;fK/+xnpexrE/v9Sae/vEub2vHD6xe4Y07f3qWyml77outdeSczmLBYZ5CLADzgNCfHlnYC20j0gZ&#10;/x4WV2TYdbB01AVXvxg7VJJTiFMrS9NRbQZz5Asg8qMApqP3LuezT/LLMAzDbECwDutVYyJTAXPw&#10;ETAp8k2+ihtopHCyr5+QSknXDW9evV1/+8X3rhx8ef/1+V6omrUYcgSF6fd9vzMzM0PGHIXpZ3GQ&#10;In79MVFvxO1dSohn8cZdRP1HoWj1PewXXUvalRpo8rkMTA4VYXs1B2XHAJOe+CSnfZRXhmEYZqNB&#10;dRjVYrYhYKyUgUeGC7CJpp1yUM/i9r5yvOkhY9ddWjh86/ThXcdfeerC0o1p/346JyAMSdPGNJXq&#10;DEdzTCX/4Ld/qR0I8118G57Bj8fxnfCVEviw9M/zT5qWcpNxHBgaKcOmzRUoD2TAsO7mETPcXWMY&#10;hmGYdEJ1GSWq3RzUswNDeR39LV9wwNCRb4h+qd+TelsIA+IoarTatX0nzr//wjsHX7yGolbvI227&#10;Bn2rulNPhYHr1lutFrXZcmRHhnlIsAPOA8T4yjd8c6mzV8XqW1hGHhOGCHCzLi37xdjRI6R6TjgD&#10;k9oJB/IjOhIOVXB388nGHcMwDJMiqP7Sxhx9wLouOwDG0KOYduB6GTfRSIp+MeQSsM7WhFG0dGu2&#10;+d6bh6bee/qtC9M0Uji/RscbNOTImFO+77ve/DyFMW1h4pHCKeSf/3DodqSMF/GxfxE/XsMXoP+m&#10;WMXMaSecrAOTgwV4dLQII3kLqL+il8d+ySvDMAyzMaB6q1d3OVjPbSpn4XMjRRiv5CBD007Rjn7R&#10;tJRPTFRt438ZNJfOLl44+caZ154+c/v86Y6T9E+s3aE8DGUQBHXXdTk0f4r51X/4C7XYsV4VEP9Q&#10;KHkBHxa0TfAt6b0o/QC905jsjA3VgSJMTFagMpADU4va5JB+yi7DMAyzsaA6jBJVdzTtVGUwDyPd&#10;yDfJtFNJ+06/oGtsgeKWJlb1mkcuXj/+4tv7nr8UojalXWvUtoqcy7tttq1F113AbTTYjmGYhwQ7&#10;4DxgjF/67bZRg10K5HcwnRKm6LtCTDvhCAMM2wGjMg7G8BcACqOgzG7rRs+6YxiGYZg0QQYdLkRx&#10;DIyRL4ExsA0gW8IN/ed8Q1BeoxjcuZr/wb5T0+88+/7lG7O15vLI3rV2VtBICkEjKQCa+JGNubSy&#10;U8jpIHNZCfP5WMZv4zuwYBhG34m8nhNONuvApoG87qQcK9pATz93VDAMwzBphOovqsc2V7OwfagI&#10;g0UHbB3iDelDTYuZgqjTvrh45eyr5999/tj0sSMNgFBX4r1WqrUQALTq9TpNPeUlW5i08rf+3p+b&#10;xhfjebT2ngElb+Mz05ejvUnXmpYJpUoexiYSJxzDwjJBsqZlGIZh0o/jWMuRbwqFDBgG9VMmqb/Q&#10;DVLgeq0PLk+ffv7dD5470+nUH8TgRgG+T/p2HtdZ3zLMQ4YdcB4Cxn+2sxZG/isqjp/HgvIGmIYu&#10;HPuvER8rN8sBk5xwaDqq8hYAK6c79HRWudOCYRiGSQNYX1GNJbFeM0pUp30RjIEtIDJFNOL6TypR&#10;9ayTlGG9FZw+cnbu5R++ffHCpWsz2vhaq+MNhKEyoigOgqAxj5YhbqFIgEyKeeIxEYbSPoUPyzP4&#10;grwjFTlVCdV/jRtJh4VtmTBcycKO4QKMFx2wcHtvpBXDMAzDrHdkV9NmDQO2DORgO9Zn1YINltmH&#10;zuRUN2Oe8KeMfHemPnVx14V3Xth/df/ueddtJG1w9xHR0fd9DxM531A0Rw7N3we8eqR2PZLqSQHi&#10;e/h0tKlNEzWepntI30DO5aVyFkYnyrqj0nYM1rQMwzBMKtH1l1TgZCwYHCnouq1QzIDRcy7vMyi/&#10;pjDB9zvHbk5feO7dI88fvjN/x6O22jW31+LXYhIBfmnYbM7hOuoghmEeNuyA83BQWS9704zgJRXJ&#10;V/DztDBFnBh3yQFph9pukiSwsnPAKk+AOfoTIAa2A5g5vAJSl+pJ2c4wDMMw6xNtyOm6ygChnW++&#10;AEZ5HISNdZmB2+hfH3VYUH6FoPwq6YfyzsnL889/97WTxw+dm2qFIfVTJMbcWoy6CL/Y97zO0tJS&#10;b6Qwi4A+YOeXRStqRAelgidVLI/g++Dhc9R395bec0rUSTlYzsIjo0XYWs1BzkymWO3DLDMMwzB9&#10;BDnfkPIq2qZ2vNk+XIRy/sNh+ftH01KdnDhPyCiqe3PT710/8Oa7V9/fNdtcXNTRF5e17Co1LTnf&#10;UDRHTIvNZrOBmx7EaGNmHfDUU1+N7wTmhRDkd2QcP4cPUN/aK/Su07tfKmVhdLwMA1gm2Fg2sKZl&#10;GIZh0oaUCizH1M43I1inFUoZrOMSedc/2vYulmWDH7iXbs9effHg6V2Hr1+/rJ1l7qe9FhGe5wWt&#10;IJivJ9HK2bmcYT4F2AHnISEe3xmBNXNWGPEzaNi9iyZdE4RS/VYnUH50Qw5WDGZpGMzhR8EgJxy7&#10;gMV4jIZd90CGYRiGWWfoxkdKhg1GaQJMinxTnsA6LasrOG3I9Vm9TfmhdtcwjOev3my88gcvndm3&#10;58Ttxn0730SRRGPO95Sq4ccOJjbm+oidf7ZSCzvRewLU96VSF3FTTJ1e+h3qJ7rvvWWaMFjKwY7R&#10;Imyu5iBj3HXC6bs8MwzDMKmHOiYS5xsDtg3kYdtwHsp51LdYf5H467fOCaqKqTZWUdgO6wtHbp3Y&#10;9/rpN56Zqs3O6qlU16ppyfkGNW0SzXF+fok2JXuYfmHnzsejIO+fw9V/j+/Gm5i0zYIKT//rJ+i9&#10;Ny0DiqUsDI+VoDqUAws/6/eHNS3DMAyTAuJYgpMxYXi0CKNYlxUKDjXb6Dqu3/QtQXkKI39qdvHG&#10;yyfP7T9w/vJx0qP363wDruvGzWZzsdVqUbRydi5nmE8JdsB5iIjHnugIJz4KKv6hlOoDLB07aOD0&#10;n4XTq/QME4zCEJgjnwdj8HMA2QG06mRi1LFhxzAMw6wndKMj1lGGBUZxLJl2qrzprvNN33neJA2t&#10;wjQgimX71kzn7W++cvalt49eXqLOhvsx5rqdFRFqgSU05nikcD9CYZP+dGG2I8TL+CA9iVtuYqL7&#10;TNK2z0Re0pBDo4bLBQe2DhdhcyUHOd1hkWS177LMMAzDpBZyvqH+h3LGgq0Dedg8lIcCrhukZ2lH&#10;n0laqoP1FLFKhqHXuXj79KEXP3jmW6fnp6Y+NJXqKjWtoqlURRRJ3/fbK6I5Mn3Ir/3aV3wVdA4L&#10;Zfw7fEgO4O2PhUKtq5su+0vjaU1LTjjFDIyMl3T0ADtjLrsaUX5Z1zIMwzDrDaqbZCwhl7NgFOuv&#10;sU1lyBecRNeSvu0rqB5O6uI4jpuLtem3Tp/bt/vUhX0zIU0Kf//ttTIIgrrruqRvg2QPwzCfBuyA&#10;87D5j76+ZNruHgD5pJJwHmuIECsQLFH708ARNF1HfjCJIoAJMlW9XVcjOtv9mW+GYRgmPWjHG6yP&#10;hJnREW8MchzVkW/ImOu63vSZPafzawg05lRjvubtf+6dKy9857VTt+438g11VhhRFAvfby0sLPBI&#10;4T5mpxDS+nLuVhgE38fn6YcSBEU76mthZ6KupQgC20cSJ5xsN3Q/0VsyDMMwzGdFz/mmkrFg22AO&#10;tg4XtPONHiCF+3upX9B1r+50UXEUeFO1qSu79j31Hw7OXDzr0v770bQ0laqSkqbZ7EVz5Iq+j/na&#10;zr/cafmtPVEc/St8qK7gJqUd1milzzTeshNOKQtjE2UYGimApTXt3byyrmUYhmHWA1Qf6YTr2Zyt&#10;HW9Gse7K5R3dppnowH6iVw+juI2jZrO9tP/i1ZNvHTm752bTa0b3216LCYIgaNfr9Tncws7lDPMp&#10;ww44DxmsE5T4md+eC0T8Ohakz4NQUyAg6tYjfQh18BkgcmUwh3aAMfpFgNwgbqcRSt1M45JhGIZh&#10;Pgt04yIl0+k631Dkm0kAi8KY9pxv+sugozxT3Rwr8BYXO4df3Hv1u//q6Q/OhxTVBCFDbk3GHBIJ&#10;IamzIgNAzjdkzHEl38eQEw78ycoVT5pP4Mc9eLNbyR6k9271GaYhoFywYetQATaXs5CzzeXOzF7j&#10;EMMwDMN8mlDdIzGRZK1ku5FvMBVwnbZpR4I+1LOYKTBMEyLfW2jevvHWsee+88atowfbK7XsWjRt&#10;GIYijuMwdN16s9nkaI4bhF/b+ZUGmOoVGYvv49N1A8CgiJ74YuHz1mcmDZUJlmVCvuToSAIDQ3k9&#10;pQcVEz0ty5qWYRiG+SyhekjXRVg35fMOjG2u6CkUyRGnp29J5FHqB0hrJDUvTXkufc9rnbx04/Qz&#10;+0+8dbHWrIUWzRuJ3Ed7rfLi2A+CYB4/snM5w3wGsAPOpwDWDSr3Jy/cNCD6nlDqZSzqZnBzjBVK&#10;HxZ6VB9QQxAmJw/m0CNgjv4UQK6KT5ulj6BM66yzcccwDMN8WvQMOcLKJs43Q4+CWd6knXG0NZNY&#10;dPqQfkDXt5jISJWG8Gp179S7J+689PVvvntyoeFFtlJrdrwhKJSp7qwwjPqNep0cMWSyh+lnyAnn&#10;f/2Z7PkojP4VStz38BlryK6o1anv9J1InHDyNuwYLsCWag7yXSecXl5p2W+5ZhiGYdYfK+tZEyui&#10;IaqbyEF0EOumTNLeop1v+oxenrWmDcNWZ/HOvrMvff+Fsy9+ezaXy5m0b6UTzmro6Vnf95vznU6d&#10;NiV7mI3A1379F+tREH5TSfUdkPK2EAbZM1rY9Z+mBTAMQ0/hsWlLBYZGipDN2rjtbl77Mc8MwzDM&#10;+obqnl79Y6DA7dVTI6NFcEjfov7rR33bRaEG8cPIuzq9cPW1A8dfOnFn/upypJq1ttn29C053zQa&#10;DdK33F7LMJ8B7IDzKSHEU7F4ybwYSfmHEKu3sWidA5E44VD90l82TlIvUL0onBwY1c1gjf4EiOII&#10;gGnrfZRhneX+yjjDMAyz3uhWsj1jTjvfDGwHY+RLYJTGtXOoSLozkv39RiIzooWae/zAiTtP/fun&#10;jxxcbLphPk8jKbp18hpYdr4Jw6W5uTkK1c+dFRuMMxevvy9B/n9Q7r2LH5uCouN0X6Tl961vEGBo&#10;JxwHtg9TlIEsFDOWdswhupmm/wzDMAzzwKH6JUlJRWNj/TNacLTzzWQ1Bzk97RS1wST1Ul/Rq1yF&#10;UDKOWu2Zm29dfvPZH+z97u/csFY43+hjVksYQhRFsed57aWlJdKzHJp/A/KrO3/xSuhHvytBvYgP&#10;2Syo/tW0FDuAnHAKhQyMT5ZhaKykp/Ugnduj/3Q8wzAMs16hOidJABTwpVLJwcTmKgwOF8B2SOZ1&#10;I5X3FVTPKhBKYNZVGITu1dn5qRf2n3h97+3Z6x+aVnUtLLfXNhq1dru9iJs4siPDfEb0oXW+vlFP&#10;/oajtsNjWK18DYT4RUyjuJkcofS96L8GE8ypxEolDkDWp0EuXgLZngeIvKSuwex2M04/GYZhGObB&#10;0TXkNFjPCKcIRnUrGIOPgMgP0hDAu0KoPzssVCxV0HLDC4fPzP3gf//D/W/vP32jmc/ntQP2/Yyk&#10;iFw3DgGWEIrqx50VG5TfUMqyT3R+WZjiv8M37ecNIQr42NFzpZ+tfuwIVFJCO4hhuubC7boLdS+C&#10;gLQu/k+yS6Oz9KEMwzAMc9+QlEVFq9epesmaAkaKGdgykIOhUhZsq6tn+7Xy0VqeOihkpz0z9eaV&#10;N59/ave//+dnUYdK0rL30UGhok5HBb7fnm82KTQ/jQ7mDooNzBNff/OnhDL+WwHqrwrDmOxp2r50&#10;bOvieSEszbdhYa4NrZYPMk7Kmh79nHeGYRjms2W5vRYhZ5sKatuRsRIUyxkwzeXu0j6UuNrhiP5F&#10;QejfqDWmX3nn8HMvHDv13ixpj562XYvG7TrfREEQ1Lm9lmE+ezgCzqeM+OrOQBjTh6RQ3wShdmM9&#10;soC1yIctnL4iCREnrAwY5U1gjHwRjMoWAKcIimrPFRUtwzAMwzxYku4KZZgA2SoYw1/AeujzAPkB&#10;VEDJnPfanuvThkUpVVBvB6eOX5x9+rtvntl3+MJ0634MuR5Yr8tAqQYacwv4kY25DcxOIaJm6L8D&#10;Mvq3+EDtlgraQvS3eSEMA4pZW0/3QZEHRgoZyOrOT92IwjAMwzAPBRJuBdvQEW+2jxRguJQBh+of&#10;0rF9qmU1qCtkHNXbszffvvbu688c+N7vnI/CMCYtez96lpCW5XtKUeSbBiZ2vtng/M1f/wunlRf9&#10;O9SzP0BNN6vbMvv53UJoCqqh0aKOhjMwlAcLyxiGYRiG+TQgBxyqZnMFB4bHSjC+qQKlSlY73yR1&#10;cL9KXGo9EjKKg6nF+syu4+feffPo+b1zieOvo49Yq8Y1DCPCRYvbaxlmfcDK+jNAPPZEaNqdg1Kq&#10;P0Ab/w3cNIu1iZ6Hb6XnZ99hOSBK42AMPwrGwDYQ2SpeDFN3ViT55l4LhmEY5sFAUSqoahFWFkRx&#10;FMyxnwRj6BGseyogyCGnr+scRXNcRvVWcPbklfnnvvXyqfdefu88GV/35XhDUJh+TI16vU7f10m2&#10;MhuZ33pssB507rwFQv2uALVbgezgS6ZfsH7WtVnHhLFqVk9JtamUhQJ+ppdLKSp7yBmHdS3DMAxz&#10;/1C9gj+glLFgczUP24YKMFBwdJh+qmn6vbaJw6DZmrnx5o0Du3545Pk/PN9aXAytbjTH+8H3/SCO&#10;48VWq0WRb6izgmHgb+78xYtoSX0XX7kX8NWjkeMo6fpX11G+LNuEymAeRifK2hknm7f19pWJYRiG&#10;YR4EK+sWwzSgUM7AyFgRRsdKUChlPjQlYj9C+Rb4L5bhbK0+u/vo2T2v7z+xa4r2Jc7lOvremuhG&#10;vmmHYcjttQyzTtDzJTOfPjv/7b5w51/5mVmZc+aEMMpY7m7GGiaLpbAuZPtqlEXXXZX+UcQBsDIg&#10;7BwI08ZaJwaI/GRJRyxnu4/yzzAMw3yqkPONrlNoyqnKFjAGd4BRndR1D42i7Y2kSOi/+iaWELQ7&#10;wfmz1xZf/M4bZ99//cDVRd+Xqud8sxYnHApjSuCyOTc3R8ZcC5N2HmaY3f/hG/6f/lv/00wG1JIE&#10;MYDadgLfM0dAt/Hg7gvXN1CWTMOArG1CDpNlCAilAj+OUc7T/l7W+y/vDMMwzMNHdjsnqB4ZzDuw&#10;dSAHm6o5KOZsrHPI/wTrF13F6JaW/oEqUQLzLaOw4S3O7J3av+vZo89888LcjWsemKYwMd2PU7nn&#10;eWEURYsLCwuL+DFItjJMwn/+ub+6pCr2Ar5ZGXy5JvEdLGDqa0FHHZ426lkna4FlmRCjQRmFPU2b&#10;HMOalmEYhrkfSNcmS9BTTpUrWRgeLUJ1KAfZnKPrG6pr+rW+ofybhgWR9OdazYV3zl858NqbB569&#10;7Pu+tI277bWkc/UvrALUtZKcbzAt1uv1Jm7i9lqGWQewA85nyM5vH/R3/u0/PSNip4kl8KAwYEIY&#10;RgbXdSHbd5UNZkfPtkVTE1A0HKcAwsTsyq4TjuwNOuo2ILFxxzAMw6wGNGa0QUdONrmqjrZmDu4A&#10;URrB+sbR9crdupWW/VPP9AxZqcBrtYPzF6eWXn7unbPvv3zgynyjEWBF64Bpwto6K8j5BlMQx3ok&#10;BRqHbMwxf4y9v/Ob/i/8bW9GKLOGcq+C79omfCodXPapoMNsYdYMTBkrccKxcYnvIASRhJiKom7O&#10;+/YSMAzDMA8Fcr4hXZsxBQwXM7BtMA/jlSzkszaYemRwommTf/1DouOTPMk4WvIW5vbdPPbe8yde&#10;+M7Z6UsXXDqmp2XX0jlBDuX4I/LDcKlWq5FDuZ/sYZi7vHj4u+Ev/NxfWczm7Ro+kgOGaWzDzRlM&#10;/fS6aRKNmqSeE04mY4HtWPgOSohQ09Kyp2VZ0zIMwzBroddmSTiOCdWhPAyPFKFczYGD9Y7WtX1d&#10;xyisZ02QMl6oN2ffuTx1/NU9x16/0GothLad1Rlfq3M5Od/4vu9iqjWbTZpWlSM7Msw6gZXzOmDp&#10;3V8fKNiZP2da6lfAMB/H2qaqpNIhdfvvBiWVra5zKUR/6IFqzYFcug6yeQcgoOhodxtdaMkwDMMw&#10;H0cvPD+YGRD5ITAqmzFt0lNOoZWDR/RvvUKGLBmqUqqw5YaXzl9bfPGZPZf3vLDnzMzMooeGl4OG&#10;HDn32rhcpbQIQ4jCUPqe5wZCzKExx2H6mR+NUuLXT9areWE/bgrx1/HB/E9R1jk9Wddv9JqQyL9c&#10;YhnkhRIWOwHcWuzAQjuAThgva1rusGAYhmE+CajndL1RtA0YLmVg00AeBvI2OHYy1WFSnfRhnYJ6&#10;Nsk5KtsorHu12X03j+9/8eQz3zpx/eKZNgTBcsfEWjooQtK0URSbYVi7s7Q0j5u6jU8Mc2/+3dc/&#10;qEDcfNyyUNMq9Z/g81nsV027EnIApOg3rboHiwttqNdcCPy70XBY0zIMwzCrYaXzTSZrQXUwD0Mj&#10;BcgXHDCtlVHK+7d+EcLA6xB3Gs25Ny5cPvLcu0dfPHdn/o53P9pWE4aq5fuu53m1TqdTwy3sXM4w&#10;64j7njeZuX+qv/D1mpWBd+JYfhM/voHVUg1LZdmfVQ7liipVTIYJwsmBKE+AMfwFMAa2Jx2ldAw5&#10;59DhKypohmEYhrkXifMNrtg5MMqbwNR1yjYdBQeM3kgK3J9YdH3FsvONgsj1o5s3ppvvPLv32vsv&#10;7Ll4v843dEVViAkNOc9rtRZ5JAXzsQihvv7TVTT8a7ulkt/Fp+gkajo9f1n3iL5CFyvdFRo1nHMM&#10;GC1lYMdwAbZUclDOWNrYotz36SVgGIZhHiCxlEBxXQZyFmwZyMH2oTyMlBzI2KauT5KOb13z9Bfd&#10;OlIYBsg4bnn1xQ/I+ebIM986cfvC6c6Dcr7xfb91Z2mJIt+w8w3zsXzt13+u4bYa++JYfVsqtU8o&#10;1eppWnIXo3/9CEV3pEg4pWoORsfLMDhSgCyWSVT89DQt61qGYRjmk7CyzsgVHD3l1PBYEQqlDFjk&#10;XE6Vi1Z2q5Z36567WkFAHMftdnvx0IWpky+T883UwpR73843+CdQN4fguo1Op7OEn3laVYZZZ7AD&#10;zjpB/ImdS6aq74E4+l2IYRcWn+2NYNGQ96ewMiCKI2AMPwrG4OdA5Ad1hynmPzFn2bBjGIZh7gkZ&#10;cjQTkgDhFMGobgNz+PNgVCZBZIq4mUZS0HH0ow+NOawfyVjFWjLyvOjW1Exr9+sHru9+bu+l24tN&#10;L6Zj7sP5RndWSCkDT8paG4CMuZC2M8zH8fX/ePOiG3lvxXH0HXwCz+GmAJ/XPhd0iYO5bRowWMzA&#10;1uECbB/MQyVn6SBclHu6BBtA3jMMwzCrhOoGinxjGQKG8g5sGyrAFkzVggMW1itazyaitv/o1Yuo&#10;22UUdvzG0qmZ04dfPfzDPzp5+/Qxmv5U3VcHBepZEYYSr3Gn0WjM4RZ2vmE+IULVnCNzWT94E6T4&#10;QwnqA3xe2/gsdRsr+xcqbizL0B2kw2MlGBopQh7LpkTTJpnvLRmGYRjmXlA9oSM7or7NFzIwgvUJ&#10;Od9Q5BujF6kcKxz612/oOrJbTcYybnfc2qFLN079YN8Hr5yaWZhy81Ze98uv0fmGvlnFSOj7zUXX&#10;pfZainzDFTPDrDPM7pJZB+z8Dwf93/jbf2omDjJ3hFCfw0poHDdbWBGJnl3Tj20uOk9Y6ZIjjuEU&#10;QdhZrEFCgAjrDZmE7k+O68PMMwzDMKsHK8Vlq4KcbLIVHUXNHHoERGEYa04H6wzqrOjfekMbc5g9&#10;NFRjz4umb84233l539XX/+CN41fvLHqhxLzbFJIDsW0aS706es43uFxqNBo0UphHUjCrYvwvPNYZ&#10;H9oxLRJ//y34rFKYQ5N0LW3oTyhrmGPMomMZkHcscEwDYqkgiKVe9rLPupZhGIZZ7sDGhYNybbyc&#10;hW2DeRirZCGXscAkKaeriz6tM1Y0dCkpO0GzfnL2/LEXjz39BwenTuxvUKeEaSY6dg0dFIqcb6JQ&#10;B+JzvTCc832fojmS9z7DfCJ2796tfrj7DzsHfuH2HcMKWqBM1LRqBG1N3VbbPawPoawlHaPkiJOh&#10;qI5YHpGWjSPZLbuS7LOmZRiGYT4K1ROUTNOAEurbsYkyDAzlIZO1dX2SVB29ZX+R1JEaXJXtTqf+&#10;waWpE99799Czx2/O3HBtO3s/zje6vRa/WOGyNbu4SM7lbUzLf5RhmPUDq+R1iHr7N7JRNv6KsMz/&#10;Ce/QT2NVlCWTpru7Lysmja4msHKOfJCdRZDzl0A2btG4fr2bYMOOYRhmg9M14nRlKEwQuSEwBreC&#10;UdmMtWUp2Ubypo+rC+1+RHWmIWToxzNTd5pvvfL+1Zf+w4unr9yeqwUrjbi1GHRkzLmuG2Cdu1Sr&#10;1eZxE1XEbMwxq+avPvmk+dNf+ovbATL/tQD5XwpDPIJPko3PVh+/oXehoioII1hshzBVa8NMw4dA&#10;3n2VWNcyDMNsXEjPUqIW+JxlwkQ1C5MDOajkHLAt3S7f//UEVZSIVNILGvXj8xdOvPTBU/9+75WD&#10;+5eSKI73NTIYok5H+Uq5QRDMNZvNOm2i7QyzFr71z94YCoT13+Dj9deEML6IS3o4k+ezj99Vek0V&#10;6tcwCKFe92Bhrg2tugtRxJqWYRiG+TDL7ZWIiXq2gvqWIt+UcGmh3iX6uc7Q7dUI5lHGcdRxvebB&#10;c1eOfmfXgWdPLS1d9637jXwThtAJQ2WaJsrb4GatVmvidnYuZ5h1CivkdYrc/3fKoaj8F6Zh/B0A&#10;46ewXnKSPUkN1de2TbchSrlLIBevgaxdA+VTW0lC/18AhmEY5l5oQ4YS1QGmDaI4DubAdjBKYwBO&#10;Hrf3d9SbHl2DTsUSajenm28+//7l53//h8cv3Ko1w54Rt0ZjjpxvVBRFcdBoNOq+P4ubOEw/c1/8&#10;hlJGfNT/XMaO/xo+lH8V39HtuLnPI+Hchd7XWEqotwO4WXPhdt2DTvTH20c2yOVgGIbZ8PQa5ntU&#10;MxZsGcjpqDeFrK2j3ugaYSNoWvov48hvN0/Mnz/x3Imnfu/9c/vfXLxPPasvMDmU+77vYZpvt9uL&#10;uImdb5j75l//091bHEv+P3D1v0Lt9jl83KgjrfvK9vE7q19WBWEUQ6vhw+JcC2rzHYhY0zIMwzDI&#10;Sn1Lq5msCcOjRRgcKUAunwEd0FD/7986oncNhDCUlFG77TYOnr/ywXdefe/Jk81mLXQch44R96Nv&#10;ybmcZp5qBcEs6lsaMMnONwyzjkmG1TDrDuPPfKMx3+m8KBX8HpbIZ3FTuGFsGMyoMAww8oNgjHwB&#10;jLGfBCiOYS2DF+AjjVUMwzDMRqJbB9CUheXNYI7+BIjKpHa+oWlu+tmQWwnlU0lwp2fbu1/dd+2l&#10;33v+9MVrs63lKaLW6nxDGFEUG0FAzjc07ZSLiSte5r7YKYQ0n8tcVpb5LRXFz0klb+JTpQdGbQSo&#10;E8IyDagWHNg+XIBtA3koZazuXoZhGGajQdUfNdDTdIUjeQc+N1KAzUN5KOYoJD/uJBW3URp/lIzD&#10;Zvvs4oUTL5147o/2ndv/Zq275770LCKklL7neYvtdpu+k51vmAfC3/5f/txUHMk/xEf3+yhmr6PO&#10;2xiKFt9G0rS2bUG5koGxTWUYnSiD47CmZRiGYRK0Awr+L2E9MbG5AqNYVxRKGTD0bKLUktn/+jZx&#10;QlWx57vnr02d+uGurvMN7es639DqWhHCMOKu8w05l7PzDcOsc5K4X8y65Le/tc/1fuX/NEWNMAKM&#10;SfwxjIX4stNU37fJUP4owoFTxJQHoSSooI2V1d26JanUGIZhmH5HyW7ZbxfAHHwEzJHPgygMgzAd&#10;rAwo8g3txB99Xi2QQSssE+YW3ANvHrzx7O88d/T0zZlOYJrx8igKUw8tWT0U/SaI43ZQqy34ABzG&#10;lHlg7N69U739r/7p4n8y1b4tDCOPr+wWYYgiKbnuIX2P7rQwDcg7Jji4jGIJYSQ/9JKxrmUYhulv&#10;ZHdAURbrgfFyBnYMF2CknAUH6wZyyNEdE/p//9cHqGnjyG1fnr905tnTL/7B3jPv7VoAKdX96llE&#10;eJ4XxnG82Gg0yKFcd3owzIPixbf/oPaVP/8rN8mNzhBquxBmBZ9o/bxuBC1nYBYt24JszsGlCVEY&#10;QhigoqXyrZt/1rQMwzAbB5qmkMBKUUe8GZsowwBq3EzG1Jq2WzP0qoi+RLfV6gwq6fmtk7dmLj/1&#10;xsEnD87O3/GTIxJti4lWV3sl6AIL1LaRGwSkbylaeaz3MAyzrmEHnHXMTkz/2++/2w6v/KlpYVtY&#10;hBuTWJAP0EpyBBk13ZU+RVdchpU44DgF2gIQdrCKuduGwoYdwzBMf5M436Cxlq2COfpFMIYeAZEf&#10;wPLf0hWhNueoLujj6qDbX4N1oQULde/ogZPTP/j9F04dP3ttFitFE2ybmkLva7Sw8jyv4/v+YjMI&#10;GviZjTnmwbJzJ4z+4mMLw4M7pvGdzYES24Vp5HFPH7+5PaixiRK+o5YJOQeTbYLCt8yNYohXeOGw&#10;rmUYhulPpO6cUFDE8n+ymoNtQwUYKDraKVOX/fSf6oo+rxYV9VAgsetOLV459/SJl/9gz/k3XpuT&#10;Mlx2vrkPPQuR68Z+FNUWFxfJ+Wa504NhHiSP/SePLFXiLTdjQ6IlJj5nGmZJdV/efn6DKW+6uMIf&#10;pmVANm+Bk7FAopgN/AjLuWS/Pra3wjAMw/QtEgt+EnZUF4yMlWB0ogSlclY7aFKt0asz+rlKoPDO&#10;lEdUuMr32ydvzlx9+p1DP9h77calNu0nXdtzLF+Dg7l2viHn8iAIUN4u0rRT7FzOMCmBHXDWOTt3&#10;AvyvX9ncjArVWQWGjWU5RcKpYqFOA6Q2BNpoE/ioWjnthCMMXI/9JOk6iKpz+rFBLgjDMMyGAMt3&#10;sl6oFQ/LfVEY1c435tCOxCFTR73pdlJsgOI/qQoF1NrBiX3Hbj75u8+dPHjg9FQTzVw05mjEpY3L&#10;NY8UBh9xXXe+1WqR8w0bc8xD4cxTT6kv/o2vLxSUN4MveA7f4UfwXc5tjLeY3mNqeBJ6/vO8Y0HO&#10;xnIMizo/iiFc2WNBJduGuCIMwzD9D7mbKJC6oqtmbdgykIctQ3mo5B09RSEV+LRPt3tsEGQQzNVv&#10;XPjh8Rf+cNf5Xc/MYh34QJxvYteN4iBozC8t9aZSZZiHwu7du9V/PfqfL7VH5C09aNAwHjGFUcK3&#10;fQO8yImepWQYArI5tENR19Jn348hju56luvSbeMUbQzDMBsG8qfWPtVYxheKDgyPFfXUhPmCAwY5&#10;l+Mxibbt/0ogUfIgfb999tbclWfeO/Tiu6euHambYC5HKl/phLNKhOu6cRiGS7VabQ4/e8lmhmHS&#10;ADvgpICdT51R//RXf7Lu+fk5LNDJCWcTVnMVsnU2QiVG6AqbZt+yMiAyRQDDxmotAogDXMbLl0Ev&#10;dOXOMAzDpBIy4IDGD3SxCyDKk2AMfx7Mga34OUsNnN16Aff3cZGvLwVeCcqvBIhqreD0Byemn3zi&#10;mSPvv3d8pk5Rb0yK6Kqdb9Z0JfRfkDSSIo4X6/V6DT9ixcowD4/DT+yUP/0//rMFp9OaNg2Vw5d5&#10;mxBGLmm66etXehkqv/7/7P1ZkBxJmt8Jqpna7Ve4x4HAfSWuzMq7Kqu6q6v6niFnyN6hCDnLJXeO&#10;h50R2YfZ1903CmVkZWXflssR4ZDNZbObxe6u7qrOrLwq7/tA4j4DQCAQiPtyD7/d7Tbb71Nzjwgk&#10;kFkJRASACP9+gLqZm5t7RKibffpX0799yqEYOmcpTWFclliIU1JBEQkSOpWQXLAiCIIgtio45RTq&#10;OUxUOJDS2P5Ciu3OmyxlqsmUU50CD513bG8w+03oe6Xm3OTrV17+i9euvPN3S77vxqpqiAp4UPON&#10;7/v42VHgOPWlWg3NN3jHsdC5BLFZ/O3I38bf/+mxmh4OT8GZLnGJ7wcNl4OXekbAYfxCE44Gmtaw&#10;IK5hvxX0LJpwkr5sAmlagiCI7UFivEnWVZWzbM5kgzvSrH8ow3RDEW1CV9tu98iPuhb/xphJoee3&#10;ri+VJl85dfH9Ty9d/azMZfUO8w0uH4QgCEIH9G2tVsPMN+1kK0EQWwUy4GwR/uW/Oxv9j//k2WpK&#10;1hclGW+viHdAS5aFl9BSKoL4dm/WROONg65cY7KeYZJiiEsqMU5HFQdQkjuHk8rY3nVBEASxHcGO&#10;3EpPDmK9ZBUYzx9k8sATjGeh2VNgW4/Ed6yL5E+N4zBijXrDG/nyysLf/ttfnv/si0szdRzJQRGX&#10;3EXxQAIgxsEKCR4i368ulctovqE0/cRD4dS//pfhs//of1rWjdQUC8MU49JOEG8pOJDhFO+Rkxz+&#10;Shx81RWZZQyF6ZgFAYRtECVlzZhFz8Q9giCI7UAiZZM4jtHbUmU2nNHZgf4U29FnMAMzReAu8Lj9&#10;w3u3NcO0/FEYeu58c2H63csv//kvL776s3k/QvONJWrhAQcnhJ4NggA+PGwHlUrRYawJ21dTcBDE&#10;JvLxxx9H6aH/pronx27Jihh23A2HfQaOeeGx6+y27cG/XFG4yIKgQszDM18YcUJYW1MLpGkJgiC2&#10;Lon5JrlJ0DRVlu+3xLRTfQWTaahvhflGKNzt3wB2JW4ce65vjy6VJ3915up7n565/GmRcb6ia9dh&#10;volB24LEDRqdaadQ3xIEscUg5bvFGH3zf9H3Z3LHI5X9Uy7J/0iW5YOSHKtJN6ZHvs5OAxeHHova&#10;yyyqzrCoscCYU4MeHs6agTt0aoM6dwRBEI8/2InrLNFoyVSLSdYA4337mZwZYgynnEIDpth5+4PV&#10;gM0XdGwjPwiXKzX37JlrxQ//t7858+XJq1MN7MCJThwuO++5X3zfF5052fNqC9UqpjHFNP2dFpYg&#10;Hg7/85lY3SlVTnBZ+r/IsvInkizvhoOfJyac7uHYG2d+EESs0nLZQs1hS02PNb2ABSHERvjzRQ30&#10;jtInCILYsiQDE2iwZCK7WUZX2I60znblDZa1VNiGZks0oyT7b+vLFWv+yAgkbeg4M42FqQ+v/vrn&#10;L1/8+b+fxZSL6xyciIMgQANO5DiODdKhVK/Xa7A9TF4miIfLv/9f39/vSd5/r3Ltv5WYfASOSQ1O&#10;dwnjAiLk7XYH/sTQD1kLtGyl1GLVqs0c22cRGnHW0BN1QRAEsQ3otmFduCIzM6WxvrzJ8gUrmXIK&#10;ha8I6z0U2+M4Ahzft28tLs+8fubSOx+fH/1kyfelWFGgkoB1mG9YGIY+6Nx6sLi4vJxkdiRzOUFs&#10;QUjxbkHiM/+z2gj6j/BI/meqwv+RzNkBKZZN6MBAxy7Zp1f6MnEYsthtCgNOVJ9hcQuapKANL2Cb&#10;tGaggjp3BEEQjyWiM4cFpxnEBG9mjkmZXUzGaaes/GrWmx5p4PCvxL8wRpupGy7NL7e/eP/09Bv/&#10;+Z2ro+evLbVUNV53GlM030BHLvQ8rwYswSYy3xCPjH8RxzK7XDoqeex/4qrxJ7Is74PzHKdcXaNr&#10;t/d53wXvFG67ISs2PTZft1mt7TMnCO+60kKDFgRBEI8XK4MTsMBBCFOVWZ+pst05kxXSGjM1TMmP&#10;O/RI/O7WB/y9URy5gd2erM1OvDvy5t/++qtX/mzGxFQZHR5Uz4KWjdB8A3Vvl0olnHYKzTeBeJEg&#10;HhH/n3/x6j5D1f+PXOb/TJL4ETgFrM5L4jjvGU0bRcxzAlar2axcarNWw2W+Fybd/jVVQJqWIAji&#10;8QX1bSLpYtCxMlM1zjI5Q2S8waWu49SD+HpvxPI1ZiSQt1HD8ewby7XZ97488/Ynl8a+LAZBO1IU&#10;az3mG/EDwiT1TX1xcRFvlqRpVQliC0NKd4sSx/+E1z89fFhV1H8M/ZV/qCjyU7IkpeAl/E7F97r9&#10;OzLY9uDdYyAGApfFrTKL67Msasyz2K3jbRdYUVgRYm/q2BEEQTxGYOzurDKcTVGzmJQaZHJuN5PS&#10;O+A5Zr3hd1yg6xU65pu5qYX6p++emn3rX/387I2lctOzrOQuCuQBOnOiujtp+tF80+iYb6gzRzwW&#10;/D8+mTmaMlP/Z6ZI/0RWtQOg3HQ4NFeO8+2u44RkTdaYF0SsZvus2MmGU3PhvMVpqWCnbj2QriUI&#10;gng8EBfjsUAUV7kkjDeDKV1MN4UZcFSUbxCzxS6413YP32v+0BjvDG43x6pTN9++9Npfv3/51z+f&#10;34i7gkHQMhsELdS97brucqPRIPMN8djwr/7FL/foivXfyhyzO/LnZIln4jjC410c872gaRFJiuFU&#10;DVmz4bLKcps1Kg5zHJ9FpGkJgiAee8R4WydWY5jGTDe5giUy31hpTUw7iPRKDBd6PwHkbVh3nNbF&#10;2aWJNy+NfnTuwqWTyz7z4662fVDzDUpbqM/Q9/3m0tISTjvVwO3iVYIgtiSkcrcw8b/4F3Llj5w9&#10;QcD+C1NR/ztdl5/nXE5BWMbvVXy3vdSRSbLh1FncWBImnKi5wJjvYLOIFSH2SRa9UycEQRCPI2s6&#10;LozJKpPMPiZndoqsN5LVx5iiwwtJJ6/niOPIdoOZ6YXmB29+Pv7en752aaxYaXrr7cjhwxrzTb1W&#10;q+GdwjiHMKUxJR4b/teP5w8GOv8/ybr2jzlXTkgyRxMOvpQouB4KCnjnMGbDKbc8tlC32TIsbT+6&#10;6+pLL9UJQRDE48RaPYuOkpTGWT8ab7I6y1s6M/XESN5pwPCxN8ABG6FoIz9oN65UxkfeuvjKf/rk&#10;ytuvL6nWuvRsAupZ34/cxHxTajabVdhK5hviseJf/7/f2SW17f9CUY1/zhX1JRl6u+LM6DlNG7Mg&#10;jJjTDli9arNquc3amA0nuLsLSpqWIAji8UCYb2CJUVlVZZbKGKyv32S5PpPpBma96V6v7Y24faf5&#10;Jmo7TvP89PzoK5+ffe3U6NRIc62uXY/5BjM7yrJc9zyvXKlU0HxD12sJYovTG1FymzP68/9l0Ezr&#10;fz+b0f4H01B+wLmchlYyaQZ7rAMDrSCLfUcYcaLaLIsxG057GbaHQhgk9UGHPUEQxKMEY7WYckqz&#10;mJwaYlJ2F5PTsNTTsJljsO7s2WvErG37ExOzzfffOznxwV+8d3V8ar7q4ivYiVvHYIXoO+Mcws1m&#10;s2u+oTmEiceS//u7t/YZ2dR/xRX1n3JVf1HiPBXHSSacXtO1eIewH4Ss4fhsse6ypYbL6k7AfNiO&#10;rGpbgiAI4mGDMRoxlCTrzVDGYAMZnaV1hSlcXonPvRemJRYFXtVp1C6WxkbeG33rr7669N7reBfv&#10;evVsgu8zz3Xthusut1qtMm5JXiCIx4v/5//tT3dk8gN/X1Otf8Zl9Ucyl9O9qGlx4FJoWj8UU1FV&#10;l1usXnOYC5oWLwsgpGkJgiAeH/BmIEmWmGWpLJe3RLFSqpiCCmN1r8VrbMdwCq4oDNptt3lhavbG&#10;y5+cff2r8akRvKlxI/RtjLNONQHOealcLtPNkgSxTViZd5nYuvzrX5xq//P/+nuzmqpWZJn3y7I0&#10;DB07rfdMOIk3V+IqtHwmk/QMk1QLBIPCWOhCsxVgiyn2pI4dQRDEQwbjL158w1jNNSZb/Yzn9zMZ&#10;izDf4JRTcrfhEm/pGaA3F8eS32r7Y7fn6u+8c3Lio1+8OzoxvlBeMd/gEjpiD1IxonF0HMd3XbcK&#10;4ABIGwp15ojHks//0/+39uw//b9OK8yvyRKDQMGHQcuBuOtNEw6HStAVzlKawgyVixiJdxIHEE/x&#10;QhBCupYgCOLhgZEXzeSY9Sajq2w4Z7A9eZMNwXLVfIN7JrG5p0I0/LFovrFL85/OXz71+sXXf3bu&#10;1pcfVnAgZ516NqFjvgkdp1xttyu4JXmBIB4/PvjqtfYfP/8PFgNZspkkF2RZHpZlrsJp0ktRQYBa&#10;VVEkpoGe1XXOuKoIHRuCphU3Uq7ZjyAIgng0oF7DSwyKxsVUUwODaZYfTInppzATTjdG91KsxrYK&#10;2m4WhaHdchpnp+ZuvPLp2V+dGp+6LjLfdHXtOvStMN8AjeXl5ZJt23SzJEFsI8iAs034d3931v4f&#10;/+mzs3IoV8Iw1qFhGOSaYkl4dwU0nL3SMOKfKf5WLFxjEmZX0LNMwulMQESwwIOGE7MTd3q8PSQY&#10;CIIgHhk4UIwLKJKWYjy3m8mFA0zu28NkMwcxWhPxeCV+9xQxC6M4aNjejRsz1Td//dn4p699dmt6&#10;dLZ0h/nmAe+mEFXuOI7n+361UqngXcJovsHtBPHY8tVf/Kv2j//x7flYlm1J4gVJVnbJXMEr9eI8&#10;6B1d29WrjGmcM1OFonGmcomFIWM+aFscskhOaIyhYoUgCILYBLqmR1zoEIcHUjrbnTfZzpzJ+iyV&#10;6RCf5U4gFvEbVnsiLnfqBY30oefWnOXFj2cvfPnmmVf/6vLCpc8bvh/F69SzCWsy33TMN17yAkE8&#10;vvzo5DPt8EVzCWRaS+FSWmbKEAQGHUNEZ5dtTxIPOzFRlpgCelY3VabpEDNlxoIghrI61tgrOp8g&#10;COJxATUuZipDD0kqrbPCYJoNDKVYBjQuTjkl4nc3jvdQjMZ6URSNBb670GxVPp9YuPHrz8++enpm&#10;YbQpy6vadj3mcjTf+L7fXFpawkzlmPmGrtcSxDaCDDjbiH/zl2fc//4Pj8w13XhehtCvqPKwqitp&#10;FsUyhu7t30Di35f8jeJvRWEgK0xSDCYZmA3HFK+xMICSXKsRe/eQcCAIgnjoQIcljiOItTKTrALj&#10;+QNMxpIaFCZJhnEa//VSJ66zxL84CmO/5QY3b9yuvvHKJ6Ofv/Lx6PzEfBsaqXC95htEmG+CIMD5&#10;g9F8Y0OhzhyxBfiX7LOf/e/274wsLEH8aDKZpSVJHpC5YqC86+zUG3RiIy64LDNdlYUJx1BWs+H4&#10;Ie6RnNq9FEsJgiAeFngBHqNskvVGYTuzmPXGYoNfm3IKQ3BPaVo034i/W2KR5y61ivOfzZ3/8o1z&#10;7/3i2vzVc61og8w3sedJvue1O9NOVWETmW+ILcHH7OO4f6/azin9i0yWqpLMTVlW9sApo3V2wfOn&#10;R4JGEiuw4FilyIZjqEwBbYsBNgwiMQC8trfaM1VDEATxiMCsNxh3dUNhfQWL9Q+lWX4Ap5zCrDc4&#10;5dRqLO6lmLxivgnc2Up1/t0bUxfePHPpw6uY+Wat+Ubs/IAEQRCi+aZYLJL5hiC2KWTA2Wb8219d&#10;dH77R8eWNBYuqIqqKZqyR9V4SkoyJPcU2AImnTv403HmAi0lpjjBKariKExMODGOWMA+4g29IyII&#10;giAeBphOWvQfuM6k7C7G84eZnN/DJKsPYjFmvemkMO3B+It/cRhFbrPt3xybqr31Nx/c/PSNT68v&#10;Liy3fZRnqiqLSllPhw6nnULzDYJPoVBnjtg6/Mt/yf7giYG2Pbh7IfaDCpw0GVnTdkkyBJTkFOoZ&#10;Ej2LelViMoQGVUlMOJYKsQKeh2HMPChiILSL2J8gCIJYDxhVhfkGispl1m9pbG+hk/UmpTFDlUVc&#10;TgYkusseAepEXGuJQfF7znxrcfqj6fOf/Pria393Y/76hTbz/fWbb+AzWBQJ841ULhfLvo/mG5p2&#10;ithSjIyMxL93+qVW8/l4QWJRWZaUPs6VfZIsqZ2Y0UOBo6trMWmWnGTDMRSm6QqTIcaiCSfJhoPx&#10;JamWnoqrBEEQD4muvhVZbzIG6x9KCfNNJmswHWMypiiD8JvE7B7TuICqaNAmubOl8szbl2+efOfz&#10;86/fXK5MOxtovolc17VLpRKab+pQVlPBEQSxbSADzjbk5Xcv+X988OAyT2tFVWaaqimDiixlxXRU&#10;SK+1mPDXij9Z5kxSDSbp6SQrTgxiI/ShecMpqVYHLHqtegiCIDacGOcNxqw3EHeNHON9e5k8cJTJ&#10;mR1iCioJ4rEw34gA3XlPj4AdXEy9HUSR22h610cmym/+3Xujn7z66fXFUs2BBgnvMsH2WoXlg6Ux&#10;9X0fC2a+qZD5htjKfPzxx/EXR3a3n5fSi4zHDZnzvKzoEEgwdT8Ktu5h3SOBBP5M/LPRnschhhoq&#10;Z5bGxfRUGE9FNpwIszSI6Jq8hXQtQRDEA4EtDGZjwDuZ0hBvd2QMti9vsaGcwVL3yHrTS+FW6Fn4&#10;g6GOwsC1F5oL0x9Ofvrery+9/dc3l2/fsKONMd8ITRsGgdP0vGLZ89B8gxdvCGLLgZlwPjv1lv2D&#10;Z364KEW8LHM1x7kyJEuSAacTnk89JtgwZibGchz8xcFew1QZh1iL8QWNOGgwx/3E3r1WPQRBEJsE&#10;xlghciGsaobCcpjRcUea9fWnmGVpTFHW6NuVqwq9Bl5bcW+VKlNvX7755dtfnH5vot5a8mTZEAkO&#10;1mu+AX0bu67reJ63DKUGm0ROY4Igth9kwNmm/OLkSPDHP9m/7LvyghTHPKUre7kiZ7D9xK5LZ7ee&#10;QogHHPTlGpO1DJO0NDxXWBz50MxBEYPFSdWIx96sJoIgiHUQQyjFnhygmkxK7WBy4RDj/YfE9FOY&#10;gYzJifFGhNgeC7Nd800YMq/RdEevj5df/7PXrnz46pejxXrLi5imMVXumm8erHawI2fbdgA/C803&#10;eCcFmW+Irc3HH8enXv3P9rEf/nBJUdUqV7ScrGpDEEAMPKF686JQEkBx0EJTZJbSFJbWOXTsJDFY&#10;7IURizqDo2Jv0rQEQRD3BcZQHJ+AEMvyhsr29JlsX3+K5VMa02FjkvUGdhStUG/F2K75BtaCwG7P&#10;NhcmP5z4/O13zr/ys5v1xUlXwvTL6707ODHfxK7jOEoYLpWbTTLfENuCz8687xze86OFkNkzhqr1&#10;ca7tlCTZgnNKEoOiQC/qNsy0gFOdGBBvTVNZMUCGoGk71SIgTUsQBPHgYDuDhXOZpdI66x+02MBg&#10;hmVzBtM03tG3ScHrDb1Dt6HBzI4s8gNvYq54++fnrn/44ReXP5ppt2uBqm6c+cbzvDaab5qkbwli&#10;20MGnG3ML94ZCZ4/MFiKFbVoqNy0dGU3NKQWvCRDQ9qzvRZxiYwrjGkWk/QMrGM2HOjUoREHs+F0&#10;jDiigqhzRxAE8Z0QGW+wzyIrEFuzjOcPMD50jMmZYcYMNDzi0HCnC9ejsRXNNxGTnHrTvXFtfPmN&#10;v3j1/Ae/+vxWCZtlznHwHKpHVZmaVNV9gx25MAyDVqtVbTQaZL4hthUX3nrVfu6nfzjvNFslzUoN&#10;yoo2KHemo4ITJjlneii2iD+684djFgacBiVtKGJaKsyCE0LpDiB36WH5TxAE8Z1IBiZQmTFhtBlK&#10;6+zQQIrtzJssZagiU0M3luKy16KqMAjg3w2S1nftmcbM7Xdvvvd3b5x78+cT9eKiF4ZQdxtgvgl8&#10;aMmiyLVrNcp8Q2w7zo685wa8vJBJFebTZm4Q+oED0FE08UItvCzOm17SbCKWJnFFaFqcjspEsyMs&#10;MbtjFKAJhzQtQRDEgyL0Wwc02mT7TLZjV5blO1lveCfrDdJr8bVbN/hng/b0gemF4q2/OXnhzffP&#10;Xvl8ybPtsKtpNyjzjR0EwVKj0cDMN6RvCWKbQwacbc5bp8bCI0PZchDLc1ZG44am7IQOTRpeEiac&#10;bvvbU20r/q1QJJzLkmvChCObeSEw4sDDJMrY4q5USrLopQoiCIL47iSdFSwQUxWdydk9jA8dFQYc&#10;yYLYqmAqFwy6sAsG1J5qcO4k4rJXrjqXTl1d+OXP3rj0yatfjpZV1RA1gx05zrkkTDj3h2jJoSPH&#10;0HwDy2qz2SzCJjLfENuOM2/8nbOzoM1zPV3R09mMrGgDMlfQXC7OI9yn1y4YdeMq3q2mKlxMi5I1&#10;FKbDcy+ImI93Dnd2FcC+PVZDBEEQv5GVi+9QMLdav6myA/0ptn/AYgUcCNa4aF/Wll4jqSP4u2UW&#10;Rp6z0Jifem/09b954/TLfz7hNBpicAK1LO67HvMNDk6g+abhuqWW71dgKw1OENuOmZmZYH75g8Wd&#10;/S/MaZquqYq2k3MljdEFXhbnT+/FmeRPFxkeIebqEIctiL+SDEHAD0U2nLUk1dNrdUQQBHEfgHSL&#10;xb9E32JMHRhKs8GdGZbJmUzFrDewHeNpL+rbVWMS/N1x7Lpee3R2afxvPjnzqw9Hxs+XUZNuhPkG&#10;r9dGUQQ/LnZc112s1+s07RRB9AhkwOkBPr44GVydD5cHstrCznwqhSYcLktpaFMxdRo2sd3/PQf+&#10;zZgNR9JTjOlZJhsZxqKQxYELDS927joXmbqPPSZECIIg7gl0UrrdlAToqFkDjPcfYXzgMJMzOxjT&#10;TJHxJQm0yV69TBSFQanunTs5svjLf/WfTn72/tnbNV23RDu8no4c0jXfQEeuUa1WS7DJhnLnV0QQ&#10;24Qb5897muzMcS01l8oP5LlmDEsKN+ElEW1WpVqvBR7x54sU/pbGWcZQRUYcDDKeH7Fg5eJSF9g/&#10;+U8QBNGzrF54T0gpMtuXt9iBgRQbzmHWG4VxvHGHAqYAGtkocOyF+tTNX11/829fP/Orv5jxJT9W&#10;ZVVS4XW+xoRzv+AgRwSa1glD1/a8UqvVKsNmMt8Q25ZajQUnL7y3cPzgM5OWaaZURd/NuZqGnjae&#10;Q3C69WDQSf5yUXCKFB1isGmpIisOTnUdeEk2nK/Tk3VFEATxDSRhEh464ZKrsphmanhXjvUPpoQR&#10;pzvdlIi5PSlyV9oSTLEWuF77xtzizb95/9TffHRj/HI1iqIV0806zTcxFqhrz3Gc+Y755k5HKUEQ&#10;2xYy4PQIxWIxvDHnV549kJsxDT02DT4IDW0fl6WVHHO92NQKkdEpkqoxScswhhkbVIPFoc9iPzHi&#10;YN2sihKCIAiie+FL0iwmFw4zeeAIk/v2MsnIQqhM7hKmgYqEOIri2WL7nQ++mvqb//DqlXOnrs43&#10;VVVMO7Vu8w2A7w9t227UajWcdqoNZaUnSRDbkekbN7yL77yysP97z5cMw1S4bgxxVctC3FlzPvVe&#10;AFqRqvCgKDKzdM6yhspMlbMwjJnth53Y3b3YJv4TBEH0LF09iyab4ZTODg2l2O68xXKWKuLoip6l&#10;YCkyCAdue6k6OfqLi7/8D2+c/OWfz+F2Yb5BPfuAxpsu8F3EXhC0Pc8r4nSqsInMN0QvEJ669GHx&#10;uRPfn2RR7KiqPqxrRn/HhNPzgGJlKuhYYcQxVSZzmfmYDSfA8dLO9QiI03d0AQiCIAgRIzFMmimV&#10;DQ5nxJRTaMJR9dWsjr0O3rwURmHbdprn54u3X/7k1CufjU6MNDovg7Rd/zVbNPJAXXu2bZP5hiB6&#10;EDLg9BDlcjn8+buXSy8d3z2rKFpg6loe2pB+WZbETOad3Xob9CNpKTGALBs5JnEdusMei6EI1YK7&#10;4LimqC2qMoIgegzoOHR7ChI3GM/uFMYbXjjEpPQAkxQNXui2KPDQ42ESBxJ8PyrPLDbfeO3TW7/4&#10;3/76zNXR6aJtGKrcvTv4Qe8S7oKZb4D68vIyZr5pQaHOHNErBMV3f7XYf+zpGT1lhYpmDnFNz0Pg&#10;kXs++HTAWjBULjLh4NRUOpdZEEbMjxJNi9pWrGHcFhsIgiC2P0kITKbn4xD/+k2NHRiw2L5+iw1m&#10;DWZ0pptCaHACmgrxEEdBqzZWunX1ry+98hdvX3v75SKI2JU7gterZ0HLRp7ntaAsN5tNMt8QvUb8&#10;+bn3i0/sOz7BNaWtcK3AZWUINS2cWCTSADHVqqYwwwQ9C5oWtSsacTqXabHfLZYUswmC6GXQ7NGN&#10;h5g5rB/07dDOHCusyXqDiIal58OlhOabhm1Xv5qYu/Hyx6dfPTkxN9rsZr7ZiGu2qG/h+3Bs216o&#10;1+uob+l6LUH0GGTA6T2iqeZINWsOz+ua0jJ1Ja2rHDp3sgav9XjTi4PGKEFAqHCVSXo6yeQAS8ah&#10;egIfenXQwcO2snMzStK36/FqIwhi+4OdOIyNGCMhHkpWgfH8AcYHDjE5t0tkwcG7YhFx0UsU8bSn&#10;6F4AxD8/DCPf8cL5W7PVV3/21vVf/adfj9xeqDT97kDF2g7dg+I4jgcPtcXlZUzRT+YboudoMuaH&#10;SxOlVG7nvKopTVlTLFmzBiEeKfByD0ahO8F4HEM1cFliJmbD0VVmqLIYcI4wjT8UDFvSmuDV85VG&#10;EMS2JYJYtzIowWURE3dmDbavYLFdeZOlDVXES0RcF0BB17OI1iFZC8O2s7xwsnTtwstn/vO/+eD6&#10;p++U1041tc47g+OO+QYz35QajUYdtoXJSwTRW5y9+nl9aGjPjCxJZc4VXVcN6GiL2d0EEJN6Nigl&#10;MZkxReHChIMFDTkYqaDfLXQt7rMqaXu2qgiC6EES400S+xSVs76CIbLeDAylWSZnikxiiIil3R5/&#10;j4fJIAyKjXb5k9uTV1/77Nxb5ydnrzdlzFLAk7pa5zVboW9d17WhLJH5hiB6FzLg9CDz8ywquel6&#10;4LQXU7pe1jWZGyrvl7lsQndFwgv1iGiTexT8w8VgMg40owkHs+GoJm4UA9EsCqEpRSNOZ3/q3BEE&#10;sS2JxVzrAhEP+5ic3c3kwkEm9+1jktmXGBaxweiUXiXp7GKJmR9EjXrLHxmbqf36P7197e2/fef6&#10;bLnRCtaab8Sb1gGab3zfr5aq1e60U9SZI3oSnGY1LKWroTM7oxl6WdFB1Wp6QZa52dNB6Q4kcbeb&#10;wiVm6QpLawrTFc5wnBkHpEOUthjqSdcSBLENEeEN+/CACoEvAzFwR8Zgu/Mm29VnsnxKZ6qYbiqJ&#10;f70dA7sNgYx9gCjy3Xl7eeGL6VMf/PLUz//s9PS5L+qqYQjX/QaYyeMQAD0rMt/UAdhGmW+IXia+&#10;euNM08wPzGpxXDSMNMg1BTStbOFJCbGppwVaNz6jptUwG46lMsNQGIYhvI6NJhxx7QL642TEIQii&#10;F1hrvNE0zjI5gxUG02wASl/BYpquipjZjZ8CXPRwaIzjOAwCb7beXP5gbOL8m5+cefPq7OK4Dbp2&#10;Y/St7zMHxC18N01YoL6laacIoochA06PMj8/H3124XYzk8rMm7pSTJmapHCWVjjPQLdO6bTJvdkc&#10;4x/frQBcypxJisEkM5dMT6XoyXa8iBejEUdc0ksqq/M+giCILQ3GNSjiLmFMkIbT8mWGmdy3n/H8&#10;PianBiEeGhDzOin6KfYJfyY2Cq4XlIoV98yFseW3/uMbVz965fPRom270QaZb8SlxNBxArder1aa&#10;TTTf2N3tBNGrFIsj4c0LJxtqKrWgylFRT0HMUrWchLo2Sc+19pbYZNkjrA3RuORQHbrKWcpQmKVx&#10;pivyqhFHxP3VgLJykY4gCGILgjpWxDN4UCDQpTWVDaQ1YbrZhQMUGY2ZmnL3wESPInS/qAc030SO&#10;326Ot+Ym3p08/f5bZ//6P4zM3LzSljuDEhuhZx3HEYMTxWKx7LpuAzaR+YYg4PwYH7/UNpRUSdW1&#10;RcswZTThcFlJwwmKSQzRXiJ2hFWx7DVEvIa4zTloWkNlemdaKgWeI2jESTyXST0hpGkJgthOCMOh&#10;kG0d401WZ/mBlJhqCpdoUMQY2dW4vU23LQB9G7PA9e1blcriO6MT59/77OLbY7PzE46xxlwudn1A&#10;fN9nvm17XhjWl5eXUd82YTOZbwiihyEDTm8TnR6ZbGuWXtKZVVTV2NNVnlEVnoUGWoMWR+qmaO7l&#10;xhr/cvH3c84k1WKSkUmWPJl3mGEmHJERp9sJFm8Q6wRBEFsKiGPduM9wBhc1xeT0Dib17WVyfh/j&#10;GVjXMxAPFREXKdR1gHoIo9hz3GB2vtT+8uSVhXf+/I0rZ977aqwa+VG8UeabIAhi6NB5bhBUK40G&#10;mm8c3C5eJQgimr5yvi21vZKp6/OKYQaKaeZlRcUBCxViltQ9WXpX1yYX4PBCHGbDwYHnlMaZoXIx&#10;HQsO5CQmnE7pvAuDPYV7giC2Chi7unFMTMGnyKyQ0sR0Uzv7TDaY0Vna4BAHOcTDXm4TVsG6QuMN&#10;roDgrHut2rXq9PhbN379y/fPv/rXE9XinLfWeLOeO4NxcAIIbdtuxOVyGcQsmm9o2imCWMPk/Khj&#10;SXFJM0woaVmReYbLPA0nqtC0qydg78avFU0LMd400YijQn+bi4w4SJIRB9uE1e4yxXuCILYymOUL&#10;JBvEMsZU6MenMhrry1ssj8abfotZaV3ERBkELsW7RN9iO4kaN4qCtuc7N0vl2Tcu3Pj0wzOX3p9c&#10;rhb9jTLf4JRTgOe3WvVqs1mGTS0oZL4hiB6HDDhEfOn6nFtvKGU3DBYzabVtaIqlqTzFZcla26/r&#10;9YYb/3pJhlMGp2FRU0zSoaiYCbYzJXPXiNPp3InaWn0gCIJ4fOkMUoj4JUNM0ywmpQaZnNvD5Px+&#10;Jmd3MtnIMaZA/BMdueRtvUwS6ZMIH8aR3Wr549OLjY8/uTD7/s/eujRy6upsEztw3QGK9XTmcKAC&#10;vp/IcRwX2uLy8vJyBTaT+YYg7iZemBpzgqVWSZbdRSNfCFRFS8mqmoaTUevoWnEu9ryuhb8/MeLI&#10;zNI5szCVvyqL6VmwZjAjDmbxxytGKzUF7+ntWiMI4nFGKFnUs/AfQhkzFM76DIUNZ5OMN4NZg2VM&#10;hWliCj68GI/voqiGiOscLA4iz11ya+WzpbEr71z+1c8+ufLe3y3arUa4gZoWp53CEYpmuVxeBjGL&#10;gxNkviGIu4knFyddyXbLPK2WNcXwNEUz4UTMyTLX4hhjWI+L2Q5C04KexdlDRDYcQ2Uq6FrMkoPt&#10;AbYLmBFnbW1R1REEsVVIrtXiChQIXcJ0mNZYrs9ghYEU6xuwWCqji6n5KOPNWtBcLuoijuKg7Lit&#10;i4vF6V9/ef6tj8+OfLzYdtoBaNoNM9/g9VrQt3izJF6vbUPpfHEEQfQyZMAhkHh8ft778IxdGRqU&#10;5zWVN7nEI9NQc5zLaMIRcw132/vebceTPxwbb+j0guIxmKSlk2wQOFgtcxBFXRMODlckQxbiXSR+&#10;CIJ4HIHAvnJHmARxTTWZZPUzuW8flD2M53Yz2exjkrpmuilCIGoCXTFR1Gq0/Gtjs9X33jo58fGf&#10;v3ll/MbEMs4fLHZZO2DxIOBABXbmoDie5y1XAdjsJq8SBHEP4mJx0rv+1Se1wuDAoqanbFXXVVnT&#10;c7KimMlwBQWzLlgVOC2VpshiSqqUpjCzkxEnxDvs4B8acTrX+wRUfQRBPE4knptEz+JVdE2RhPFm&#10;B2a8yZlsOGewnKUyAwcmIH6JEJY84FsIrBPGvKDdmG4X5z+bv/LVuxdf+4vzNz98q4wXDHHaqa6e&#10;Xa+mDcMQFn41Xl6u2IxRWn6C+A3Mlme9plOsagpfMgyzrcq6ybmCJhwDTkY8eSmQdRCaFvSsqivM&#10;gDYAjTiazoXODUIINdBMoMF8bZWRpiUI4nEGzTddAw7eOGOYKsvmTVbox4w3KTH1lKbjdFOobzGe&#10;UUzr1lenPgKQnouNVvmz6cXRX398+tWTI2NfViKFxaq8fvMNaNrOZeHIabVa1Xq9juYbkLidjglB&#10;ED0PGXCINdSDz87drhmGVWzaftnSVTttKXlN4xloNrrzLYk9qZOS1IEkpmgxmKx3jDiKyRjePSam&#10;pEIzDpROXYlHqjeCIB4HsBPXWRXRCWIXGm943/7EfJPbxWQrzyQtiWki3lH4uhPoZAVBVKs0vAvX&#10;blfefuWD61/8xTvX5orLTX+t+Ubse/+Irwc7c0EQhMx1m04QVJrNZg0342sEQfxGgrHTn9czql7U&#10;daOupiyVa2ZO4nIKXhPmcoyFAgpwIs4rssQ0lbOUjkVlpi4zTZZB1qIJJzHirAXfQxAE8ahIQngS&#10;mPAKOmbwyuqKmGpqd5/FhmHZl9IgluEdwUkGxyRuUezqEouRncj12o2x6tStD6bOfPTBhdf+8vrM&#10;5VNN1bBkHNEBPYu7PniloZ5NBid80LXVSqWybCeDE2S+IYjvQLlc9qo3zlfDjL6sKWZDVQ0Fzsus&#10;LHMLXk40LSFAcw0aLTkHDQux37RUphsK9MsV0VCEYZRMTQWhb221URUSBPE40TWRoM6VOfTRNYVl&#10;cibLD1rCeJPN6cKMg7FOmMtJ2wpW603g+b49Wa4tvHdj/OyvPzn3ytXp2RtNVbVkzpJpVddrLMcC&#10;7YcDGrdcrVbRfIM3S37tqglBEL0MGXCIrxOdvzbTqtTccrPhFPtyZjtr6VlN5XlZlqDHIhCNE3VQ&#10;AKgCnEeya8RBE45kYEacNHTuYFvgJWacNXQqT6wTBEE8TL7WGYE4pTLJxIw3exkvHGA8t4dJVp8w&#10;3mBWL9GNo3Al6FYd1gesR74fVRbK9qfnri+8/VfvjZx97YtbxVaLRSqO/gAbZb7xPK8R1+vLdVjC&#10;5gBfIwjiOxNOjJxvGG5YVVNqhespphhmVlYUEGuY9kvoMgp0XaAe8AKeghf5lMSIk9YVURRZZn4U&#10;sTBca+BMoD4BQRAPk6/rWQVCUN5U2c6cwXah8QaW+bTGTA1iV+eO4CROUaxaK2ihHqM4DNtuo3ql&#10;PHHtnbEP3/r0yhuvTC3P3HJUFZNrrOjZB6840LM4OOH6vtNut8t10LSwlaZRJYj7pA79wJvj15uu&#10;G5bTab2sqVqoKVoWs+HAy2TC+RpYHTgVi8iIo3JmpNCIozJN4ywKO3r2HlGIqpEgiEfJXRoXYlgm&#10;a7L+Icx4Y7Fsn8FM0LwK9NUxXlHMWmVN3aHEtW2veWVpeebNC9c+/eDLS29PoJkV9K28XuMNgtoW&#10;M5XHrmu3XRfNN5ip3EteJQiCWIUMOMS9iGaXqs7MVLXW8uNyX85yUpZq6CrPQ+dFZ5ixE6BGfg1C&#10;9MigjFQm4RQueo5JRpbJWgpek1kcuitGnE7liXWCIIhHAhpvRMabfUwuHGBy324mWwXGusYbjFGi&#10;dPYn1hL5QVienG/8+sPzc2/9zVtXR764OltvB1KsyvG676LoIEFnzgPqtVpt2WEiRf+dbk6CIL4r&#10;4fTEddu3q1VFVsuGaXqqYaa4qvcxWVYh3lGku4vO3cMiI47M0oYqzDg4RRWH7ZjGP1iTDoeqkCCI&#10;RwGGnqymCOPNnrzFhvsMlk9pYqopjF8SeqIpPn0TURT4DbdaOlW6fu6N0fd+dXr8k3cWWuWiz9VE&#10;x67DTL4KGjeDwLY9r4Sp+WELDU4QxIMTzBcnWnGwXI2YUjJ0va2pZo4r6hC8hpKWAt5dJAPUOFit&#10;64rIGGHoKlMVRWR3xIw4a8e7qQoJgngcwKw3Vlpj/YNpNjiUZjnQuYYFsUtVVuIUxau7kSWcRjuo&#10;N9u1z6bnR187e/mjk5dGv1j0/VaIl342RNsCMSAHgdOuVpdbvo/6ljKVEwRxT8iAQ3wTcc11vduL&#10;rSaPlYqmyRVTVyTLUPKKpljQWol5Eok1QKWg+BFGHBkEERpxjBxjRoZJWpZJXGFx6IkidsZHEksE&#10;QTwEYpwOD280lTiTrAKT+/aLjDdybrd4LuLVWuMNcQd4J0WnWmLXCxduTlV/+fLHY+/8zQc3bl+9&#10;XWq7rh+rsrxRnTnJBXzoxFUqlTI8b0OhFP0EsT6C4vS03SrN1HRJLmmqUVNMS4eyA4IfnrgU+O4B&#10;tgkrRhxFZiktyYZjqVxMV+V3jDgYI7F030MQBLEZRKBnMdTghQgx1RQab/pMtrMPp5pSmQmxicuy&#10;yHpAsehuRJzGeoGVOArKrdLcR7Nnv3z92lt/c2n6/BeVWq0cRCA50Ui+EZoW7wx2g6AOpdhoNGga&#10;VYLYGMK5YtFeqpRrnPvLCtfqmmpGmqrvgRNc6cQ+CoBrwDoRmhbaBrxPBjPhCCOOlWSRwGslQbCq&#10;ZRFqQwiCeJhg/MGCMSqdNVj/QIoNoPGmkBJGHEVFfZsMxXVjGnEnXFaY59sz1UbxnZtTl9746uKv&#10;r4xNXa1C/wGC+8ZoWwT1LXPddjsIlhquW8dNySsEQRB3QwYc4tuIHcfxq4uNVqnhVpnMK2lDDzOW&#10;mueKlIXmnkw43wQKIawejkYci0kmZsSBguvSWiMO7NbdnyAIYqOJIhbF6N2AzpqRFRlvpMIhxnN7&#10;E+ONyHijiBiE/zoBCR+IDngZTuIydob9atO9fHOq+vJfvHn13Vc+vjm/sFD2fOjMdTty68584/vM&#10;C8N2o9HAFP04f7ANZfVKIEEQ6yGslUpufWa8EbSbVZnzqp7O+JqZ2c1kGefaoOD3LWDl4FQuuorT&#10;UnGWMVRmKpxhggm8BhV0Bna7AYsuChIEsVHgdXMRYuBfRuNsZzbJeLOrk/HGFNPkrQ5GUPy5GxzU&#10;EfUCK6HvztfnJl6fPPnB21de+6sbs9cvNIMgiNHgtFGaNrDtMHCcerFcLrqui9OoUiZHgtg4olar&#10;4rSKtWbLqVS4EhctPePrmrlLlriFwRLPeYTi4d2I6VZxWioDM+IoTMfpXFTo70Nb43vJfS9UfwRB&#10;PAyEuRxiD041JYw3gynWP5RmfQWLWWldZLxB8yCq4C4Ul+6N79kjS9XZN6+OnX735KV3bs0tTNpo&#10;vulq2nVqW9EooF72PK/pBMFSrVZD8w3pW4IgvhUy4BC/ibhs297i7QVnqsHqciyXM5bqZFJqVlV4&#10;Htp8GZv+zr4EAtWBYmi1dI04SUYcGY04igH7wXY04UQ+9u7wjfhWsSQIglgPeMEojrEfAHEFYg4a&#10;b3jhoMh8I6UGVjLeYBzCuAN7wQPGHoo/XZKBCqgRhTPPi2qLy/aXp0aWXvnTly988v75qUq55gcR&#10;9LW6AxXruZsC5w9GQs9rN217eU2K/uTKH0EQG0XUbDa9sFlp23MLFT/yimZf3lV1s1/mShY0Gw1Y&#10;fAOJpk2WmBHHUGWW0pOMOKbGmQLbRUacMKm/bvCieiQI4kHB6UGwIGmVs2FhvDFFKaQ1ZqqKMAaK&#10;OAMFow3FnLsRmpYrOMrDgnbzVnVy9JWRt/72navvvDy5NDnpRJEvBiW6AxPrvUM4dBw/8v3qYq1W&#10;gqctKJTJkSA2nrju1r2GU23V7KVq4PrFTKbPUVUjp3AlL0tciqWOpqU+/gpCz+I/XEJRQMPqBmhZ&#10;S2OGgVNTiRtvoH8eCjEbdxQttS0EQWwUKG3jGLM6xoyj8Sanr2S8EcabFBpvkow3SehZjVkUixJW&#10;r9mgeTJ0bKd5dnZp/NVLo598euH6J3PlclHc9b4R12sB/GFSYNtREMf1oFgsVRNzOelbgiB+I2TA&#10;Ib4TNmP+7ELJmSu6DdsOSrms0UgZmq5rcr8kS9CKSZ2uHcoC4g66IglTBeLUVJhxAk04epYxRccd&#10;GAtAF8RBosJEdzB5H0EQxP2AnTiGxhucagpiDE4xJYw3ON1UegdssxLjjejIrYk1FG7uQAxU4F0m&#10;scTabjA5M1//4P3zs6/9u787d/7LyzMN1w1i6BBv2EAF/LzYxRSmrrvcbDbxLookRRpBEJtBVK/X&#10;PWdm3K7OzrbCdnXeyA+0NEM3uG4OyHhLLJ78nYs6pMfW0tG0UCUijT8UNN9kTJWlNUVMU8XhxSiM&#10;WYDNUWfQAqGLhQRBfFdQh4VQoPfMMhBbhtI6291niummBrJGkvGGd7QsFthPxBiKM/dE0VUW+b7t&#10;VivnS2NXf3X55f/f+9fff32xUVkO8MbdtYMT67k72Pd9vDPY4UFQmatUlmETTqO62hAQBLHRiKzl&#10;S0tLdtVeanu+O2+Z6Yah6YrCjYIscxX2IXP518FqgIKtB9YJalrMgIOZcKyUyqD6RIYcjF5+EDK8&#10;xNKtOapDgiAeFIzFIh5DwZiTyugsP2CxgaEM6+tH440GWoyLmIQlkbbJklhLktURC+jOqu3Uv5qc&#10;u/byV1c+PD0ydrrkuo0wDDfMfINI2NY6vl9dXl4uOWQuJwjiPiADDnE/BKVq1R2dq9vlul/Kpoxq&#10;NqXrpq4UZN5J3d+5vELi4N4kHTzMiKMySUsxyeyDZVo8xwFzMXAeYdaKTgdZPFBlEgTxLXQ7cRg7&#10;ZA4xJcvkzA4m5w8x3n8I1oeYpEOckSHuoPEG3rISWyi+3AXWpaTIDDpsTqPp3hibrL75d+/dfOtP&#10;3zw/dvN21TYMVV5rvFnvQAX8vNDzvDYUNN/UcHPyKkEQm0iM5vJqteQ2b4+2643KfMpK1fRMTlV0&#10;Ky8rmKqwe98whkqKlXeC9ZFcDBSDFtC2oBEnZ6osBUsDYihuw2ljfJw6Bi+SJW+kuiQI4p5gvMUU&#10;/F3jTVpV2GBaY3tFxhuLDWR1ZhmJ8SYZlEiKCEQUV+4G+wZQLzLUY+x7i62l2S8XL556+cuX/+On&#10;k1+9V3fdIFqrY9c1OAF6FqdkdRzHg+9keWF5uQxbXSjdZpQgiM0Dz7OgXq87M7XxVqtRX9I1XrS0&#10;DNc0rZ/L3ILXV85v0mFrwKqA0m1POLQvmI3CNDWWgvZHTP2CU1HDblEYCV3brT2xpLokCOI7sGK8&#10;ARTOmQnxJV8AbTucZv0D6U7GmzuNNysBirgHWC9x5If+QrNV/nR85uprJy++deHG1EjDd91YljdI&#10;3yKgcR3f94IgqACY2dGGQvqWIIjvDBlwiPsltG3buzrm26V6uaqpZmkwa3BLV/qgbUtJcnIZrLMv&#10;8XWwZkQFwT/MiKNoYmBcMgudjDhash9mw4mgJE/urFDq5BEE0em8JZ04KDLEEiPL5NQQ44VDTO4/&#10;zOTsMMSVFMQVtXNRSbwliSEUR74RCTq+fsighbPPXxhd/NWfvzHy0V++PzJfLjd8y9JxTGjdxhuk&#10;c5dwGEVRE9ZLdQA2dwM/QRCbDwbQoOW6bnV63GuV5sty6M1a/UNcMa1+WVFA14KwTfYl7gnWjlC1&#10;DGsK0/YLI46lsZyuMk1kqIBdIvgP7RUOrN/JmraJIIieYiUaQFzA0IBFg3iAJr6CqbN9eZPt70+J&#10;jDeWroj4IoupUylofBdAqLI4DOPAs6fqU2Nvj3/yxqsnf/EfLs9dPtNSVX3DzORIEMcRNKXIcq1W&#10;q8AmNN8QBPFwCQI7cCrzk16xulAFDTubzeS5rhp5SeJpnGYVwicF0N8ANjEyhETMgGOgsTyjiymq&#10;cHvSVsU4mx+0YXdqWmqbCIJYS9dws2K8wX5ySmN9oG8x403/UIqlM4Yw3qD5D/vFSd84WRL3Busn&#10;jmLf99zJSnX+vZHbp1777Nyr15dKU07oRyuGm3XrW99nGOw917XDdru8XK9jZkcneZEgCOK7QwYc&#10;4kEIGGv5SzMl/9pMreYFbGbXQBpTQWdAUKAJR4EWjtTCt4G1g5WEBTNWqHpixLEKYhAdp6rqSDXR&#10;4IulIKlW8bj6QBBEL9DtwK3Eg042LYgdPL2LyYPHmNx/MMl4Y2TgNbxQRFfZ7geo4iCIouW5peaX&#10;X1yceeV//8X50299OVFmmNEBJ2EG1n0HBeD7fozmG9d1m3gXBSxx/mBMf0YQxMMFAyqcjoHXXF4K&#10;F0bO16Q4mkn17wg0M5OVFW5IEqYpjCmUfhtYO50awrv2VC4zXZOFEafPUJkhLiquNGMsgiWu3lGp&#10;1F4RRE/QHYhAcA2jg8olZqlcTDWFGW/2DaTZQEZnKXN1qinq994HODgRhi233Rgrjpz728uv/+U7&#10;Z3/xHydqxQXPNKFSgY0yk8P3iXrWhlJut9tovqFpVAni0RH6cA66tbI/OXu9wVU+n832e7pq5rmi&#10;ZCCa4hgABdNvJWlvsN3BQXFNU5gBWhaNOAaGT4yvaMCBB3GpFve+o0bxvZ1VgiB6B9G/XdW4XdB4&#10;g9Pb5ftNNjicZQODKRFPMLbImKG8EzBwQbHj28GrBVEc2q7nXC9Wp986e+WdX39y4deTjVoj2MCs&#10;N7HQt8k1W6fpeUvVVqsK20nfEgTxQJABh3hQRMeuVKkHJ68sNVOGPGWYRjVtqoamSVlZksRcw0iy&#10;O3FvVqtHTA2j6GJKKjTiyKl+eG5C507cXpGw5oIlsvJuqmaC2J6smG7WgNfNuM6YkWFSdhfjA0cY&#10;LxxgUnqQSQbEDzLe3Aed+sUb2SJmtx1/cmyy8sZbX0698e9+eW7k/Ohyy7IUGWpc2oiBCgTNN2EY&#10;Bp7nNer1ehE2NaF0Lt8RBPGIECYc1mqFxdErTY9FU6qiLOimpSsmiDLGMEUh6dr7AKsKB85NlbO0&#10;obJ8SmNpTRGdT8yEI5o3KHe0b12oDSOIbcVa000XGU5yNN6kdYXtTGPGG4vtLlisP6OLmIEDFhRy&#10;vwPduoW6iqMojqU4iIKg6hTnT06f/+Ivz/7s33x+9eNfY8p8puu6jBdp+AaayQGbplEliMcKca0W&#10;Tkz39sxoK469pWy6UNM1I63KWl8M8gz2IU17H+A0VDhYbpoqM1O6yGKBoBEn4Z5qFrQsVDHVMkFs&#10;a+6lcUU/GPrAmqGwwmCK7RjOsMJAiqWzBtN0nGqKNO79AvUMIjdqtN36hfnFsVc+Pf/WR2cuf7AU&#10;+SzGa7Xd67XrvWYL2hb1bRQy1vajaJ4ylRMEsV7IgEOsB+xueGHo+WdvLLZnFtylmEvTOVN306aa&#10;l2TJBEUBx1gsenfJW4jfxIoRR0xNhVPK9IvpqTBTjujYobbrjlqsYaWCqaoJYusD57g4w1cuqssM&#10;M2MxbjAZM2X17RPTTPG+/UxODzKmp0S4FWc/hYBvpRs5sZqgE4cVHXhBXKs03EsXby6/+pevjXzw&#10;H9++ODW7ZPtovsF913kHhQAHKpAoimDVrwJovmlDuTOYEwTxqBADFkY67U5ePG2Xr18q6qa5YKSz&#10;rprODsiybMDZKmIC6drvhmjCoKqSqakUloKCWXGyhsIU2I4v4z5JKL4XdBcxQWxl8NxeC57Oqiwx&#10;nXORHWtXzhDTTO3sM1k+rTELtok0/HTe3xcYRjG3WBTHduja0/XpsTcmPn/31Y//3f/r0uLkWNuy&#10;LI4DEkLPbpyZ3EczeaVSWcYlbKbBCYJ4fMBrtT6ep3NLo7bjN0sp3SwaRpopqpqVGWjaJAEZhtuV&#10;/8S3g4Pmmp5kxLFSWDTGMf87NnWifJOeheolQUsQ24ZE3n7tbIdTHKevwymlLNC0aLgZ2pll+YIl&#10;pprqZryhYHu/oL08wvasWGuUPhybPP/yBydfPn1t6nzdUC0xpepGXq/FdhMzlEPMLoLGRX1LN0sS&#10;BLEuyIBDrBdhwgmAWzN17+yNxYrts5m+lFlMYTYcVbY4GnHuUBhJz4P6H98GmpagjrgmjDiykWWS&#10;lYdlXphzuvuIsnrbxQpJBa88EASxFbjXBRsMBMKQl2FyapDJ+f1MLhxicm53Ys5TzcS0J/btFOIb&#10;WanfZEQoDqPYc7xwenap/dlnVxbe/LPXLp9+9+xEBROPqThCBKyzMyd+JHTm8E6KEIrdbrfL9Xq9&#10;DJttfI0giMeKyLZt1LW+U1oKlsdHaiz2541cf1UzrJTEFSiyyIaT7C7CdGedAvDXEVp2TbXgRUdD&#10;5SxlKCxrqCwDS0PhrDscHMPya+P1q6xWNEEQjzFfN90gMpy/GpdZSuNsMK2z3X0G25032VDWZH0p&#10;jekQF3DQguLod6RTx/DYWYnC0PdLXrV8vnzzwqtXX//rj868+rNJr9UKMesN7rIRgxOASMvvOI4H&#10;3zOayZdhWwsKTaNKEI8fGB/8IGD+cmXKq1fKZUlVFw3DbHFFtbjEUxBz1a7AInP5dwenW8UsFgZm&#10;xLE0ZqY1pkH7htuxLjFEf4sV5w5tTBDE1uGeGhfOe8x2Y5gay+YMYbwZHM6wHOjcdEYXryWxgU78&#10;30y3fiWsa3wSR1FYczz7+nJ55rXL1z57+92zv7hRqcy7umLJqG3Xm/EGENo2CAK8U9JttVrVZrNZ&#10;sm2bbpYkCGJDIAMOsVH4jAUe9NmCU5eW7Yml8kLa1BZShuYaGregPUyD1lCSS+eJ6iDt8W2Ielpd&#10;wyllNEuYcZiRY5LZB89TTJIVUAMyShJYhrCMV2s4eYBCEMSWAc5hofBl6KSpcI6bOSZndjG5cIDx&#10;vn1MygyLbZKqJ8YbOsXvG6wyrOMwjGr1pn9ldLr67ptfTLz3Z29cHr00OtfCuai6d1FsQGdOIEFP&#10;zva8RlSpLDd8H1P00/zBBPF44weMuVG9HlTm5m23srygW0ZZM42Ia4bFZNmSMB89qi0y4HxnutJU&#10;DFwoyWB82kQjjsrSsI4D9DhQj2o26rSH4tobVvJqRRME8ZjTHaDgcK5bapLtZmdGZ7vyFhvOGWwg&#10;rbMMnPsYB8S53Q0OxH0Tx1E7aLdut4pzH82e+fTNMz//t+dun/m8wiI35iI5Jt8o8w1+T3GIIxKu&#10;u9wxkztQki+bIIjHlSAImNd0m36lNdewHWfR1PSypphMVpQsx2w4kgTySwRi4jsjCT2rgn7VdUVM&#10;S5VK6cwwFahX0LMi0wXOc53snbSLHT1LNU0QW5KuvsXzmMN5jud+KqOJLDcDAynW159iGdC5GA8w&#10;E05yvuMJTyf9/QH1FceBH3nT9cbyp5OzIy9/deXNk2eufrbg2V6kqoYw33R23gjwZkmQt2653W5X&#10;4LmbbCYIglg/ZMAhNpLQ8zw/DFV/vtjwR2eqlTCQSpauLFsmNI2KbEInBAq2pEmXgzoe9wlOQ4PZ&#10;MNB8g9NSYWYcnKoKt3Gc0R0qNAoTUSh0YWLIoYomiMeVWJyvschk1Tm/4byWrUEm9+2Bsp/J2V1M&#10;Sg+KLDiSonY6cHha03l9P2A9Y51F0JFzvHB2qex8delm8Z2//WD0y7/+5Op8uWz7aL7pduQ24k4K&#10;vIsCiuMkU06VoRfXhO10lzBBbA1CjzGPc+a7C5NudWG6qnBeVMxUW1E1VVbUtCRLOo5ZiNQtCIXl&#10;7ww2YRiTcQDe0DhL6YrIiJOBpc5lMQ0NTlMVRTELUdN2Lngi1P4RxOOF0LKwROMc3uRrQOBMw/lc&#10;SGmJ8abPZIOw7MNppjSFKXB+43mMZzKdzw8A1BnUeBT5XsmrVi5Wbo++P3Hy7U/OvfIfb5ZnptAU&#10;A+ClvuRy33o1Ld4ZjAv4nltN2y41m00ykxPE1iKA89jzDT9YnFu0HbtciTlftLSUy7miclnJyFzu&#10;XFAk7hdsxhTQs2J6KlNlusiMo4osOWjEQaOOaCdB0yatZQK1fwTx+JNcr8UC5yycy7oO53dKFUab&#10;/EBKmG8w200qrTMdtC8acxA6vx+E5EacMAyqrte+uFSefvfG+Nn3Pzz5dyOTs7fFzZIbeL0WiV3X&#10;9eBzm57nlRuNRh22CdFLEASxUZABh9hoIsZcLwgcv9F2/NuzjdZy1S6l03rZ0BRXV+UUdExwwAJb&#10;SgkFDEK65DsCFSUuVgojjppMP4OD8jhgr+cSYw4O4EsK7AyVGwXJgAUKRfH+lQeCIB4hwnCDmavw&#10;3OxMNSdZA0zODDOeQ+PNXljfkUwzhdmvOJzTK+d/Uoj7Q4KOcBBEdr3lXZuca3zwxYX5D3/+wcjV&#10;d76aqNotL4IO3Eonbt13U/g+OlJD37ZbsutWirVaFbbilFOdVo8giC1C5Lqur7Ravu05fnFqtCF5&#10;XkkzjKqqG4GsqCkIHClJ5JUmgXV/rG3TQNZyWUxDY3XMOFlDYSlNYYYqMwUHL2CnxIyDunY1lFJ7&#10;SBCPBjwL4yhKTDewrsI5nNY5K1gqG0rrItPNcM5k/WmN5axkmineyd64omXp/L1/oM6g3j3fad5q&#10;Lc1/Xrp24f2bH/zqzLUPXluoFYv+2gEJ1LPrHaBA8w20gzb3/boTBMvVarUBm4PkVYIgthCR1/D8&#10;drvuO0HbX6rM1qBzvKRpWkVRVOwHZxiTU2gsx8FmhDTWd6PbpmERWR5FVhxVmHEsaBNxidPQYDjG&#10;f1i/qGm79YxQXRPE48XacxRNNXgeZ7I668unWL4/Md2IbDegcUW2GzHKtRoPiO9Kp72B3kQURq4f&#10;upONRuWL6fnRN8/f/OTU6WufzjYaNaE7u9dp1329FujcLOmCzq2VSqUqaF2cUpX0LUEQGw4ZcIjN&#10;AFtPcYdFpV73SmXHmynWa0xSSylTbZm6whUupWRZ1kmXPCBdUYdpTWUFqtZgTEsng/g4ZY2WEdtw&#10;YD9Gs47IipNMUdV5O36AWCcI4iEB51/XeMNkNNClGDPyidEGTTdYMsNMTg8wCaeaU3U4T6EjJyeB&#10;koLl/dG9nCWqDerQ8aKZ5Yp94dpE5Z03Tk58/su3rk2em1xuYe4hlSdyaIMGKuLAgZ8WBI2ler3c&#10;9LzuXRTdX4kgiK1FbIOubTabntNYDJqz47ZXrZYhrBRl3bS5pmtcUdMyV1UI8hSoH4BuG4cmG5HO&#10;X5FXjDiYRSMNS1PlTOuYcTCa4qC/MOOsgdpJgthc8IwTA4dC08ZMhXMOM9rkLZUNWInpZkfWYAOY&#10;7SalifNXUzADAJ7ba6ebIh4ESeYs8r26W69cqE6PvT91+pNPR9791fXxi1/W7EYjXDswsV49i2by&#10;wHUjLwxbrutWyvV6FWefgldQOhMEsTXB89dvtVp+K2oEC0tTTdt2ytAXLqmKZoOeBQkmpzlXFYj2&#10;FKwfgBVNC+2eAu2fyIpjJCYckRXH4Ixju4htIerZrxlxEGonCeLRgOcino6YrUpku8EbQlI6y/aZ&#10;rK9gskIhxTKwnkprzNBVcY6Lcx727Z77xHcH6zupM4lFQbTseM1Ller8Bzcnz3/0yem3rk7MjNRd&#10;247W6tqNMt94ntdqNpvVer2OU07hzZKUqZwgiE2BDDjEZoKNl99ot4PiYt2fWvRbTuCXDJVXTV2N&#10;VS6lOJdTIFSS1pZ4IBKRh0YcdFxrIgsOw0w4OD2V0Zc8h+1iwB/3EwaArhknqXYSiQSxSYgOnOjB&#10;4YnGmGIwnD5OTg8yObu7k+lmJzwfYrKJ56sF52tyribndudziPsGqw47wkEYOy3bH7s9W/vg7NXF&#10;D3/+8fULb3w2VpxbrvuqLEsohDZkoALAjhzmMPUdp1qCzhxswrsoqCNHEFsfFE2B7zMvrDWDyvKU&#10;X5ubrMeet6QZ6Zqi6bGsKAaUtAjeQmMBFMTvG6y+rhGnmxXHRCMOZsUxVbE0FDTiJPpXgqoOcfAC&#10;3tutdmwBqOoJYmMQp1VHz2LhcHKZChfnYr+lCcPNzpwpTDc45VTG1Bj098X5i+dyd1CCuH9EHwJA&#10;4w2Om4euPedUil8tjlx46/pHr56++d5rs5Xb13HQYKOyOIofiFlvpDD0PddtelG03Gw20Uzudl8n&#10;CGJLg+dxENiBD+d20HTK3nJzoSaFbFFT1YoqsuGoliyraQzhyVuI+yW5lpPoWRnCs4pZcQw040Ab&#10;aeFSEVlxZJySEf6hko069saunqW2kyA2n66+7Wouca6Cxk2hmbzPEtlu+goWS8Nz09LF6zhVcvcc&#10;p/P0wZFB38Zx5PmBP9WwK1/OLd5+/9L1L0+duvrhdLm64KK2Xatv13vNFvUtfM9ovmk6jlNptVo4&#10;pSrpW4IgNhUy4BCbjbjDwg1Dv9IMo1vzJXuh3Fg2VHXZ1DUHhIuucJ6CTgleKSLVsg5Q8yXiT4Yz&#10;W2ESDvSjEUdkxckng/tqMriPO0s47CyMOGjI6XyGeKCvgSDWBXbe8KTCcwuRlY4pDrPd7GS8b5/I&#10;diNh5hurAOcovIbZbtBE1x2koNPwgVgdqMAKjEPXj4q1mnvp2u3lN9/8bPzzn79/Y+zMyHTDtuVI&#10;VcVOG3IHBRIEQYgp+pnjVJdtuzvlVOcgIAhimxB6jHntthd67XK4PH6z5TbrJQjzi5zzlqJbJsSf&#10;lCTjPKEUyddH0h5i4RCucTDfwKw4UNKGyjIdU47OE8MO7odZOUTQFe3wKqJdJQjivkgGI8TpBOcY&#10;6CU4B/H8K5gaG8robFfOZEM5Q0wxlbVUZuqcqQoXBh3M0proWTr31kO3HqMwaPnt5s3G7O2PZy5+&#10;9c7VX/3ny+NffVhpNWqB3NGxG2Qml0DPopfcVaKotlCtlmEVzeSYyZEgiO0DyiS8ScRT1ba/WGuH&#10;i6XpdtOtFbnMF1WutFXFSEH8sWQZ58LGbDhdZUVx/X7BOI4FzTgQp0VWHDTj4NQ1WHCwH6e4Efem&#10;wn/MiiO0LDbAHUStU5tKEBtConFXzzGUTxr0Ly04H3FqKTTc5PtTLNtnMCutJ4Y5zHYD5zCex91z&#10;mlgfUP9Vx21dK1cX3x+duPTR2UufjIxMnC/XnXJgqIaM+2zUzZJovgnD0IPSKpVKRc/zcEpV0rcE&#10;QWw6ZMAhHgaoaPwgcPygHoe3l2r+TLldbzvRoqUqZVNXuabK0LGTTNQw2Kugrt366IpBcbccZsVR&#10;LSaJKaqywowjimp26hceheiE0l0mW/GDxDpBEL8B7LytnEMAmm7QBGdkmGwNJZlu8vuZnNvJ5NRg&#10;kqEKp46D/fA8Tc7Z5K3Eg9ONfUEYtlt2cHt6sfXJySszb/7lOyPnXj85vTS7WPY4xw4cVP/GdeTw&#10;S8dpF5tuqVSu+D7dJUwQ25vEXO6GAWa9qs7e9kvT49W43ZzjiraoWSlFVtUsxHZTTBUKoal7cQ/j&#10;E/EgJLEdBybQjIOD/DjYj1NUZQwopsoslYvX8J8gRkNOZzVZCOg7IIhvRgxGiGXyHL3KmM0Gz7Oh&#10;lMZ29RlsuC/JdpOH5ynYjlmqxB3+ZLrZELrthbgrmMV+5LpFt1I6vzhy7leTn7/9xcXX//P4wvXL&#10;bbyQt9Z8g8t1gVNOxXHoeV4b7wpertfRTE5TThHE9gZCDPND1/WCwAvL1bK/VJ2qRKE/JzNlQVMN&#10;nXPFgtiOBXaXSNOui46ehTYTM2io0H6KrDid6aksaFcVtZNZY1XRija50ywLqO4J4v7pxq7uEi8F&#10;qiroWDj/MjmdFQZSrDCYEgacdNYQ56SqKWK/riGazr310I1i4qaZMIiCxVaz8tXc0vjbV0ZOfvnl&#10;lQ+mF0rjbQ4CV5U3XN9GkeO4fhTVoL9SarfblKmcIIiHBhlwiIdJ4DPf0zwvKjakaHSm2J5fshd1&#10;RZ43NdUxdZ6VuQwdO6aAqBGyZrV5Jh6UrkgUZhwFp6iymIxT4JhoxsHsG1m8erciQhNwffW5qP/V&#10;B4Ig8PxI/ifreG5gVik03qgmk60BJmOmm8IBJuX2MJ7ZAecbTjFlQsuLU0x1TTd0Tq2XtRcBYS3w&#10;/bCyXPPOXxotvfrGV7c//dnr529evLbYakcRUzuGmw3pyAE4+A7gXRO1xcXFZY+xJqzTXRQEsf3B&#10;wIMGHE+W5ahdWWaVidF2bXpiQda1WUOzQsWysrLMDdhPWRvsKe6vk07biYMXmBVHUzhLGcnUVH14&#10;ARWWVicLR9I6iBZarHefd6Hvguh1EgmVnBn4iGcEKiU03pgaZ0NpNN2YSbabrJFMMQXnm47p99F0&#10;szJlKp1LG0ZSlyBvI9tv1sdr02PvTZ759PXLf/tnF8fPfFJqlMuBahgyjghtqJk8CMIgjhue5y03&#10;Go1uSn6CILY/GP590LQu5yzE03+xvNAulWYXIMbMapraNlSrX5JlC/bDMYSVmEOx/8Hptp1oXsXs&#10;NzitTWLE0Vg6rTMT1tGgg20CttXdmr7jsq0AP6ezShDEHdw5zpGcdzglnKFD3xF0bV9/ivUPpVlf&#10;3kqy3YDOhZgnzsnk/Oycq533Ew/G6jVbzPDF3CB0p6vV4vvjkxfePnnl/cuj46eWW04j7F6n3QB9&#10;K34g6Fsp9v0oDgI7dt3lUr1ebrfbTvd1giCIhwEZcIiHjUjd77rtQJJ4PD3bCEcnFsttJ5pTdXUu&#10;bSopXeE5WZJU2Dfpkaw01CR51gVUnxCOeKEUM24oOmM4PRVm4jD7mJzqZ5KegdcVFovJh6GIqr9b&#10;l4hvgr4PoteAWHTPswGNNwqabuAcyu1hcv9hkfGGZ4eZJKaYSifmN3HXRNKRox7choNhK2g6we3J&#10;+foHn1yYef3fv3753Dsnx4pLZUek5xeCB5ZdE846EIdBEARx5DhO2G5XliqVMmzCKafoLgqC6B0w&#10;FmD2K880Td/zPLldLUVL16+Upcid5RKfVg1dlXUjxxVoBGIR/KEkLQnp2vWSdBOwYGYcVZFFpo5u&#10;VhzMzoGGHEvj6IDCO9+St93dkAvo+yB6hbsGIzoFzyNT4WzA0thw1mB7+i2x7E/rLAvnkqEqwvTW&#10;PefEOUOnzYYD9RpEnlNrLy98tnDl1Mtj77322blf/fntxtyUiyKzOyCxEWZyaL9YFEVxGIa+GwQV&#10;eXl5uZxMORUkexAE0UNgBiyhaX3fYQ27Ik0v3ShBdJgxdKuka1aKy7xPlpXOlFSrLQBpqPWB9Sfa&#10;VlkWWR67WXGstMpSGYNZlsoU0LlY42EYweKb65u+C6LXudt0kxQV+oiptCamluofSrG+/rQw3aDh&#10;TdeTc0ycP13TjTiX6HxaD3d+FxJIzrDl+e3r88Xxv7t4/cuPTl/+aGJmYdqWFD+WNzLrDYAaNwiC&#10;MPK8hidJS6V6HTOV082SBEE8dKglIR4VmJPfgM5dPmsYfXrG0E/sGUj9kz8+fviHT+7+3QM7U79n&#10;mupu0DvQuRPAsYoCqPOM2DhQEEGJ44ixwGWx22KxD8Wps7hZZJFdBomC48r3zj4tvhL6YojtCp4b&#10;ndU7gWNeMZhs9DEJjTdotNEsxqDglG8MM04lUauzO50jGw705vC7gY5x7Idhc7nsnbk+ufzxe6en&#10;Lr7y8ej8UqXhr72DApcbAXTiRDB0XbfteV6pAcBTD7cRBNGzoK61CqbZp+h6gZumUth/2Dzxh//N&#10;gT0v/OhHffuO/KFqZY5Ag9K9+QFCF7ULmwG2DN12GwcpPD9kth9BCVmt7bMGlIobMCcIv8mLA1Cf&#10;g9g+iONcKKa7QXWEphvMHJW1VCgaM1XODFVOppaC11djFZ0Xm0kia+MwaDauV+dufzx19pPPb7zz&#10;i4mF2zOuircmddggTRvjwASUOIoi13EcvCMYp5yiKVQJguheq+3LZPR+zk31wJ7j6R88+XtP7tt9&#10;7PczqcKPFUUbhpCF+yGkaTeB5EoHLkHPgmZ1Qbt6bsgc22ftpsuaDVesf0PzLqDvhegFuufKvcBs&#10;N2i6SaV1ZqV0CGwK00Dz4tRSmE21e4rQubLxrPleYpnz2PP9Yq258P7swtjnZ658fG1meqzeltqR&#10;Gnev2YrH9X8RqG9hAdrWge+1Wi6XK/AUB7W+JVoSBEFsHpQBh3hUYMMn0pxKjhOqqsErDY99cWm+&#10;2Ar9GUVWp9OWqpkaH5AVrsHeohEmTbQJYKVCkVB8ckVMkSNjVhw0Fph5JqcGoBRAuXa8UBF28hIz&#10;DopU+mKI7U7ScYCC2WvUdHJO5PczXjjEJJxmKreLSekBkelGVnQ4HZI7J3Apzg06PzaPWIqbbX98&#10;Yq7+1sdnZ9/4i9cvnf/gy+lSueWHmIwG7xLeSPMNgnNOhWFYg/arWKvV8C4KukuYIAiha23UtYri&#10;QRugtloNNnH+i2W/ujxtpHKLejrNuaoPyoqmYcuQvI3YaJL2NymYpQMzdhgaZ2lDZVlDYX2WKrLj&#10;pDVFuPzDKGY+lK5tB9+HX49YEMQ2IupcCFfg4M7pCtuR0dmegsV25U2R6WYAnvfBuYFTT6mcJ31D&#10;2He1iLcTmwFUbujZJXtp9v2lK2deu/LWX3165a2fz7QrRR+NhF09uxHTTXWB/g3q2bbv+0vNZhPN&#10;N2QmJwgCEZoW+rqOLKsYF7RytRotVCeLsR9Om6ZV11QjxWW1IMsyzvhJrcMmsLb9RaMATkelg5bF&#10;bDhoJEhBm21ZmtiOzXsYgpIFPdt979olQfQKEZwDHPp+VlpjhX6TDQ5lWWEgxXKgdXHKKcws1c10&#10;s7YQmwNm9YqiyHfd1rm5xbG/vXjt03c/P//G6FJpzo5YBH0SHFvqXrPdII0bRegyb9iet1yr1TBT&#10;OU45RRAE8cggAw7xqMEpqVyl3fZjy5Ic39euzZRbZy8vzqTT6rQmKyVDV3Q9pfbLLOZdBy0JpM0C&#10;6hXrFosw41hMMnNiiiphyMFpqjDbh5bGoYkkY06EY8+d70U8AvT9EFsZiDNoMhPxBo5lSU0xObOD&#10;cTTd5A8wKbdXmG5kNN0YGXg9Md2IfbvnD0LnweYBVesHUatUcU5eurX86i8+vPbRz9+6PHFjrgGt&#10;SRSrarwySLEBgxVJgPN9KfS8ANqpZfjM5VKp1ISt904NRhBEr4Lp+x3DMDxYkRRJ0qqzk0719s05&#10;w9LnNSvtKKaRkrkK4gpnlSc2m5WLq/BPTFOlKSxj4jRVaMhRWc5SxZRVOqb6gGgfRJEwKqAG6DYe&#10;1O8gthp4/KJ46R7LOpdZHo734ZzBdvcZbGfOFKU/o4vMNyacF3h+rJwvcMjT8b95dK9pyJyzOAwj&#10;r1G9UJ0Yfe3WJ6+9dfm1vxqZuni6FgUu7LRqutkw843vY0MVho5TDyWpWK1WMZMjmckJgvg6EWha&#10;V9M0X9O45LcafHphtGHbzqyma4uaqoUq1/KyzC3YlxqKTWalfQa9qkGbbQgjjsZMKGg2MNGMo3Px&#10;RQRhJMw4Qgt02hvUwfQtEduF5NiGpTjOQS3pCktnddZXSLHCUJr1D6TEegZ0L54ritrNeNMt+Cnd&#10;JbGxYMzBOGUwx23NVKrFN8cnL7788clXTl0dP1uCdmXNNdSN1bhhGAaNVqsSVSrFmufRzZIEQTwW&#10;UFNDPC7gsWj19/fnFEXJQ6OpW6oq/c4L+/P/9I+OP/PcU0O/P5DRf6RbekEKQ7kzHEpsGt0K7oSI&#10;bscNM9/EIYu9NovtKougxG6DMZyuCpcBbId/SedOvjPAiCd3bCGIRwcez2tILkzghYqISVxjkp5h&#10;zMgxGUp3XcLMUFxnnXz8sH/SeSMeIlDfmIDGdoLZuaL96ekrsx//4uPro+dGy02/3Y59TYvVOBZf&#10;ykZPOxW7rh06TmWp1ereJUwtEUEQ3wTGn0TXRlE+5FzPDw6qx/7wH+w8+Ft//GJ+79Gf6rn+F2RN&#10;T8VRSA3JQ6Db7Heb7cSYkLT/nh+xlhuwpuuzpgdLJ2RtJ2A1WA86bxSqNvkPrKwI1qwSxENDHJmr&#10;D+Kxe0zjMWmpOLUUZykdTWcqy2gKSxkKMzQZpCyW1YGHZElH8kMD/ZfQ5wg9Z75dXjqzdO38xzc/&#10;euvS9Nkvqo7TCHFqqK6O3dBMjr7PXMdxfdCzZRs68oy1oSQHEEEQxL1Bw7iRz+f7YZkzONeGdu83&#10;nz/84/2HDzzzw3xu+Ce6nnqGy7IM7Q81JJtMct0K221JrHfb/TCIxDRVOC2VDcVpe8xuwxLWA9C5&#10;3fd02/1um7/6nCAeX9Ye6wiaaXTQtjillGlqwmSD64ahMlXj4lhHnbsibXG9o3bomN9cuKwwP3Db&#10;Xuh+sbA08dXV0VNfnbn49pwP34Avgb7tTDmFbJTGxWlVcUpVWFbKAGzCrDedb5wgCOLRQs0O8TiB&#10;x6MynE73BYbRFwSyqShcObg3p//zPzx28Pd+sP/39+/JvZTR+TEQWyvTUhEPHzEFFab1iwJQUDZj&#10;do1FTp0xt8ZirwXLBmxvi9dXvyRYE/+/9rWR+iU2HeypdVeh4yYOuaQDh9slGTpoqgXqH4puMVnr&#10;Gm5yTEbzjaLiTknBI5gO2YcP1jl0sgM/alRrzqVbM9XP3/xy+uSbn47Ozi9VfA86bmLKYESFTnfy&#10;jvUDHTknDH1XkhpscbFaY4zuEiYI4ruCcUhJp9M5Q5LyMuemkc2qe773/ezx3/2vjvU//dJPMsN7&#10;XuKqsU+SZQxhsD9dJ3oUJBd1Y2HK8YOItd3EgFP1Atb2Q+bggAYsbT8S01V1WxgxkAFPUVesNDq4&#10;rbNKEBuFiAydh7vWEVgxMcOTyoXBxtRUltW4yO6EBhwd1jne+Yv/8HgVBykdqQ+Pzjcl+hLwLAyb&#10;frM21pid/HTy1AdfXPv09any7ITjt1eNN8hGm8mZ67bRTL7YaoGkJTM5QRDfGYxFhmVZOdPkuUCW&#10;zYxeUE8cfDb/7PHffmb3joO/l7L6XuCysgPiHOxLRpyHTVfLwn+G0/C4oGPttsccG0vAPNCyHuhb&#10;XGJzIL6gzrf09ZvKvv6cIB4GXXMNkqx2nuMCDklVU5imJ1OxGZi91FSZmYJiaIyraCxfPXbpGH74&#10;YJ3Ddxj5vjNWqy+fujlz/v1zl7+4NV+63Wq32xG0H4kIVvH/BulbHw2GfuTGcVtRlMri4iJNqUoQ&#10;xGMHtUjE4wjP5/NpWGYlSc84UagOFwz1T37r8I5/8NMjzz15MP/Tvqz+lM75IPTtOgMWxKMg0cTw&#10;GIUshsJ8h8VeIzHkdM04aNDxXRYHLuzri/clrBXTHZEsHujrJNbJHR231XVxbOFTnF5N0VmsmLA0&#10;mKTCUs8Iww0zc0yG50ziyd2psKRD8hGCdQ/fWRDGtuNFM6Vq68LpK4uf/PKDkasnL8/Xa+0gtCyl&#10;05FbY8LZAHCgArPeQO+tvry8jAMVeBcFBDqCIIj7ghcYS0WGkZdMM8051wZ37dP2/dYfDB/7vT/5&#10;YWb3vh8Zmb4TsqL2S7KswP7U6jxKQDegEQcHL0Jof9wgYi3bZy0Xiheylh8x1wuYF0ZQYmHI6ebR&#10;Fk0W6gxYWf0SE8MDQdwPQr12NGxyTCUHljjGoOA84hqXmAYSSFM402GZ1RRmaZylTFWYblR4He8Q&#10;xuxNie+DDsRHRicIxGHoBb4371SWLpXHRj679f6vLt748pNl214OVdVa+YI20njTvSsYVluO41Rr&#10;tRqZyQmCeBAwLimZTCYry3LOkGUr5Fzd03/AfPbp3953bP9zv53NDP5I01KHJUnKwT7Q8pAR51GB&#10;OhavheEyCELmdLLhiKXjMx80rQ+aNvAD2KfzJiCRHjE0W2u/OtKyxMbSPc666/c6vhRFYlwBPavJ&#10;TNdVYbixLEVMu4bTsKHXD2cuwmOVDDePFog1XhAGS7bdulGuTH9x7sapkxevf1hsNBp+KqVKcSfr&#10;zUYby8MwxIDWchirgL5t4ubkVYIgiMcHaqGIxxW8TKim0+msaZo5aFgNDp27F4/uTP/JHxw7+DtP&#10;7/zx3h3pFyxD2w+iLAe6CxMe0PH8CBEJiURmnBCWIYsD0D2BzWKRGachzDixDyXwGAu9xJATYRJC&#10;3D/5BFFwgQIaN3Whr5b4JpKeW+cQgseVQwVWxHEDBcczcVopbkAvTmeSZkLJMsnIMIbGGzThcAgh&#10;HE03sK/UnT4t+WziEQBfAN49AXiuF5VqDf/G2FTt5LtnJs+8e3Js/vpk1cXOm6omF/U2qCMnvnBo&#10;b2LsyMHPbztLS1WIYNiRQ/cgHRAEQTwoqGs7dw6bWR6GmgLseOkPMk/+9h8cHX72xR+mCjtfUFPZ&#10;/ZLCQdfKOL6+EXGNWCfdwYsQBzCgYIacpu2ztjDjBFBC5vmwPYRliPtEiSEHWgxsNIRM6XyTa79Q&#10;ulBMdEmkbCIx1qyKO3nxoJFA6nAeM1WWmcZlpkLRVc5SqsxSaLrRk6mlFByIgH3gZWG8wX+djyIe&#10;FZ3zHBStHwZu1Ws1xloLM6emz31x+sZHb90q3bjgYW+4q2M3amACTTcQYyIooeM4rizLtWKxCJKW&#10;oRGHzOQEQawH1KjWnkIha0tSBvrNWtbMqkf3v5B+7ns/en6o/8BLKSv3rKpqeyD2pCAOoQaWUE8h&#10;pH8eMljdUPVRCPoUdCwWzwuY3Uoy47iOL6auwimsAtC0fhBjmyXe2vnKhBb++vdG3yNxP3TPf6S7&#10;Kg6hzvEp846GVThTFMYU0Lciyw1mu8GppmCp4BSqsI8wlwuRTDxqUN9GUVhzfe9WrbF0buz2pc9G&#10;Js5Oj0+NNHE61W7Wm4003uDnwnEg9C087d4saUNZYyUkCIJ4fKAWi3jcUQrQuYsNo0+yrJTrRuqO&#10;HRnt7710aOAf/s6Bp4/sH3ixP6c/Zep8t8J5RpYwbQUd14+e5CsQU1WFAcigAIQZGnIcFrttkSUn&#10;9tqgnNCQ48CykyFHGHJQM4ECF6p8rX5a/VrFGnX4eo9OT23lMVlJjoVOSnfoicG6CksFFrrIdINT&#10;S0laijEtwyQ9nWS84RrDTDjQ04P9efeIFY939giJhw10zrF/7jl+sGzb/u2pxdal09cXTr//xejN&#10;Dy/MtXxfgo5ckvVmswYqYFkvlUo4UEFZbwiC2CgwXqnZbDYNMSZncm44UaTm80P63t/9475jv/VH&#10;z/cfOv6iket/iuvmHpnjoAUZcR4lKzKjUxBsoIIwSgw5sO56IbOhCEOOGzA7iJgPr2PBLDl+mGTS&#10;EZMFJf+Tz4WHu2QGbKAve3uDx0+X7nGArJht8B8s8bmhcJHFBg03hiozC55jhhs03KABB7PfcNgZ&#10;7/5VUP8Cq59OPBK+1ofATPxxFLX8VmPSqRavLIxe+OrW5+9du3Xy44pdrwemaWKM3/CBCbwrmHOO&#10;AxNt27ZrQAtfEjsQBEGsH4xZ2nA6nQ1NEzPimK7rSsPDe1PH9z038NSRl75fyA9/3zBSR1VZH5Yl&#10;2ZLgofM+4hGDWiREQw4U1LSeg0acTgEti9lx0IyD++B0VbhfLO57Sqa4+lpTtwKZcggkOT6SgwTX&#10;1x4W4hiB/8IsDg9ouFEV0LGqwjTQuJquMs0A3WtpoI04aFzYp5vlBsVx59gjHi3wvQZR5Df90J9t&#10;tWqXF5YmTl69efr62bEvi4FtQ7OQ6FtkIzUu6tvuzZKobxsAbKabJQmCeKzZsCBIEJsIHqd6KpXK&#10;WpaVDWTZiN2Iv3ik3/r9l57Y9dMXdj63fzj3fCFrHDcMPgzCzARdBu8h9f/4kHwVwpCDRhwxZRUs&#10;ccoqv81ip8mY28mQE7qiQI8P9nPEvomChyIkVWd9TfhaWaOvfPsA37n4uu+F+J47BQccRHYbHW+T&#10;gPVkSimmwlJLM0lPwXMryXCD2W1EEcn44f3f+BOIh0R3IAo71LCOT/0gjOpt259aqNiXzo8WT350&#10;+vbt989PlxsNx1cU6KEDmzFQAcXXNA3T83cHKmjuYIIgNgOMY8YAaFqtry/bbreh8WLSjhNPp4++&#10;9LvD+77/u8/k9hz6gZ7KHOOmNSRLsglBkow4jyH4hUSgbdGME+J0VFC8IGKOHzIXCmbIafuR2IaZ&#10;cxJTDhpyYjHNFYKLb1cjiSGD2FokX++9v1nxdcJDV4ty6LhqoE3RaCOKglNLSSytqsxUZWZoXBQV&#10;9sOBCMx0I8NBIbQTfhbx6Omcz92TFQQtjhDYodOe89q1G6Wbl7+YPPf5tfGP31tcmpt3MYMjatkN&#10;1rN4TKCeDUDL2qZp1hcXF9FMjnqW7gomCGIzUKBYe/bsydi2nXFCR1NiRX5i/3Pp7x19ds+BPSee&#10;y2d2vGhoqSdUVR+OWazjmyBWbVjsI+6PrzVXggizN4I+xWUAutX3EiOO64bMW2PIEQZ00LO4D164&#10;QSWTLL8Z+qq3N9/2/eNXjy+LjDWY4UZBjcvFUgN9q+gK09BU3imKyhNTTsecQ8fO4wN8z/BNYt8j&#10;jqEP6/iBu+jY7evL9YUzY9MXL1y88uXcfHHKUVOgbTdhuikQuXEAP9x1XRt+lUa5XMasN3izZCBe&#10;JwiCeIyh1ozYSqhQrHw+nwUhlnbdSMlmTfWnz+zK/v73D+3//okdz+zZkXoxl9KOqiovwD6wfwwL&#10;Um2PH52vJIaOGxpsIj+ZsgrNN11Tjm+DyGoJk47YHnogrXDqKljGXY0FGlDo/W8R/eKBDoHHk+QO&#10;mm9mzfeGN0xh4WqS1YYn2W1inFIKDTYKTisFRU11jDgcvvbutFKY4QY/61t/GPEQWf3ekxMYHqMo&#10;jFotO7hdrjvXRsYr57+6On39tY9uLUwslT1VTYnppjbaeIPLMAyDyLaddhg2UqlUo1gsYvpSynpD&#10;EMRmgrFMzQCyLGcMWU65XsxNU1EGXvxh6viP/8v9u44/86y1Y+9TppU9wQ1rJ7wDGjUha0nUPMbE&#10;aMbBAi0bDlT4mOrfj5jjhczxA2ajCadjxhEF1l0078B++N5u87jSTH4LdCg8en7jwFP3AXbD70sF&#10;KYvZajCzjdbJcKNBsVSF6fAcByRMDQco0GgDBd4jBi3wu175MOKxo3McxBKLWBS7gecsePXy9cbc&#10;9IWJy1+dH/vw9fni9SvNeMV0ozIVujTiTRtA10wOOFBalUqlm46fst4QBLHZQMvG1HQ6jZlwsqBp&#10;Lc/3JTObVY8feC535PCz+/cOH3khn97xkqrpT3CJZ6BBROOOULW4JB4nYmHGQS2LhpwwAD0L+hUN&#10;OQFoWQ+nqfLQpNMx5eBz0LL4HvyHX+hvkEYC+uq3Fr9R74qvU3z7IlONgoZxlUOBJepbHTQvZrjR&#10;kkw3OMWUoqDGRcONLLQuHROPF93vHL8XWMeL9yA0w5rt2deqzeK5+YVbly7dPHN7dPpcTQqkSFE2&#10;Nks5mm5QxMLPj2UQuW4ctx3HqTYajSZsRnP5d4g0BEEQjx5q3YitBjbomA0nw3HKKejcxbHKdw+l&#10;tR89s6fvj17ae+jpQ4PPD+asJ/uy6lPQ/mfgIBcZE6DRpnmHH3dQ0wlDDk5ZlSxFlpwAzTi4xMw4&#10;sAxXp60S2zBjTnj/WQfFUUDHwubTOe+++7cD34msiKw2InONmEYKp43qGm4www2abdB4g2YcNNt0&#10;ppPC90GHj3i8SQ6JGB2ScRBGrusGM9Wme/X67cq5M9fnRt49M7N0aXQeOlaYejYWX+gGmm9ivEsY&#10;ByqgYPrSZlyt1muMddPz318gIQiCeHBwAEK3LCuDBVP4e54nZQoFdf9zP+rb/b3v79z9zA+fTw/t&#10;/j7PZI9yVStIIpVbomtxSTzO4LVKdJiumnJwicabIMBsOWjKCcW0VQ4UfJ6YcpJ9cAqrEN7/YI0S&#10;XsjurBLrott/vB9QimpcZjqaaHAQQmS1kZmB2/DOX1hiVhs03Sg8GahAkw3eJYwZbpKZVekL3Crg&#10;mR5HURD5ftFvVq83luYuLY6cOj999uTs9c/fL+M+XR270WZyoaUBx3HaURTVmwC8hHcFk54lCOJh&#10;gvrUHLCsNOM8E3BuYj8+nS6oTx7+weDRvS8c3Tm8/6WUlfuepugHJczwmFzf7Wjabsiitu9xA404&#10;SYac1YKZcTwPs+PA0gX96qO2RUMOZsiB52jKgXL/kH59lHSu04n17wJmsxFToaKe7RhuVFESkw2a&#10;bVRY4jbo5yamcqFz8Uum7/px5Gv9HnyCaW9cx2+Ptlr1i3PL46fHJi6M3Zy6WqlUit4m6VsmQVBB&#10;nRurahuv2S4vL2NWR7pZkiCILQc1dcRWBTt3KcyGo+t6OgxDHRpk+ejeAf2nz+3rf/HEzv3PHMm/&#10;OJAzn8+ktSMg8Czs1HWFhOjfEVuDMAS1h2aczhJKjGYbz2YxmnEwQw4sk4KZcuC1lXUP3hOgXERp&#10;34l4q9998pSOhU2nc97d8Si2YccLjTNQhMEGp5LSYL0zlZSCBaeWwumkTNgG2zsmG3hBrEsiu434&#10;KGIrAd9XGEZh4Efzlbo7MjHfOH9hbPHqB+cmZk9dna+22xIcIJ7oxG1kR65DDG1GiOlL2+12HQts&#10;c6FQR44giEcBxjg1l8tZeOewpmkZHoYa3taVyRSUQz/9o/59z/7ocOGJp55NDQ69qJnZJySuZCS8&#10;cklt35YEBzJQBgljDqz4eIcxZsFB000QM9cLmYvrsN0Nkiw5q6/Dcxz4gPehlhKHAGjZuw8Fuqi9&#10;UXT7j126z3A7ZqgxlGRqUzTYiMw1XBLGGtyu88Rsg5lt8HVhtIFTF3YRZhs03XTNNtQ/3aLA9xa4&#10;TslvNa43iwsXy6NXL82cPzU1fvbdcqNSQWP3ZulZNJOjdrUdx2mWy+UGrLdxM75GEATxCMAWjecY&#10;S0t9fVldktKccy1WVXnX4D7z2OEf7Dyw++jxgdyulywr8yyX1R2gZ1VsCldbV2oLtwI4FRVOwyqy&#10;5aBhHM3jaMDpZMkR2XG8xJSDOhaf43vEFFZQUPLcW/eQfn2UJJL3a7oX+h1onMEEJxz0LZpu0Fiu&#10;qorIaoPrXE2y2yTPO2Yb0LlYsMsqlvTFbgm6/R78DsMoCoPAmWzZjfPF5blzt2dGRkZvn1taLM86&#10;aI7RNA2+bzgANjhw42dDf9lza7VGrOv1Wq1GN0sSBLFlodaP2MqIbDhpwJTlrGQYKejcKZjO+dCu&#10;gvGTZ4cHfvrMgScP7sk+NdBnvpCy1EOywjUpismIs5WA7+ouhYXbMDtOx5gDT2Dps9h3QZKh8cbp&#10;LBMTjoTZc9C4g9NXoTkH34fmHXhvcgx0joOVw0FcAUigY+Q3s/Iddb4psehsgdeEyQYz2QiDDRpq&#10;4CQVphsDlmiqgXXNgteTaaXE1FI41RSOSKDhRkqMNtADEJ+55osS0Hm8xYCvyw/C5XrDuz5bbJ2/&#10;cmv50seXJibPXpqrlapu0PYlcavUJmS+Ebiu60BpwrFJHTmCIB4nMGOjAbLWsjjPMF1PR1EEulZl&#10;g4eOWgee+0lhz3PffzK7/8gLZt/As1y39smqCg0mxMqOriXNsjXo9kO6CBUF/yPYHqGkFcYcWMJG&#10;HMxA0w0ObHiw0Q0CFuAS9sXtOM0VZtMRSzTmwAfgEkflUc2uHBFrDo3uKukn/C469b+WzlOsf6wh&#10;NNlossRULifTQuGgQ8dIg4YbEwckYEeNc3iebMPppXBf2EXsh0sZdG1itrmb5KsQD8RWAb60yHer&#10;nt0ebxcXL5Ynrp+fvHR6fPbMl+Xawgx0On3MuBh3dewm6Fk0j7fQSN5Jx4969kHSDRAEQWw0qGn1&#10;HalUOrKsLKynFEXh3MjwQ4MH0scP/+DA3uGDT2fTA8/rhvU9VdH6YR9qBLcQX9eyqF1xW3cqVrEE&#10;vYpmG9/zxZRVqGXDMGS+MOjgOmhWXId9IqFnoQnDj12jidZKVdKt6+eO7w1WV57hdwcLrGI00qDh&#10;RpjKNc446t/OVFK8sxTTSGGWG9gHvxc02XQz26DZ5l7Q9/e4kxwNksThfA4jP/DmbK9xuVZfujQ+&#10;NXJ+cmZ06eb09TrqW7FjB7xWAWzMl+v7GCN8L45bUrvdXGq18GZJvC8Ju7YEQRBbEmr9iK0OHsPY&#10;ubMKhUJGYwznHTbE/Orw2g+e2ZV5/onB/E+e2/vs/l255ws58xnL4HtlReZ4ZburPUkHbj1WOw6d&#10;JT6PI2GqwWXXmCNMNr4tlt2MOVIcwLqNt22IgiYdMe0VTmeFxh5RMHtOBPvCZ4vjo3uQdJYrx0yy&#10;khxDKxu3AVif+L9bv8kiWVl5ktQRnm3CMAOnIkezTZLJJhbGGyXJYoPZa4TBBrPa4OvwHhW2YyYb&#10;rDyR0UaGJZptcNmty9U6Tap4O9VxjwEd8SiMnVrTvVEst8+PTlbOf3xx7vapK3PLk0tlx2/72Hvr&#10;7Iyo+HTDvvAgCCLP85rQRtSXlpbwLmHKekMQxOMGxjzUtSYgpqXSJCnlg66F59KuE8+n9z/34907&#10;vvfc8fTQnuetvv6nuW7ukTiXY3RuEFuURFetvSaOCMUFG5NBDZCm8CAGNXAbvIbZccTABppzcB00&#10;WXfqKhf6Ofg+vDM56JpyRMHX8dJpnMgv8ZMSVuw6X2t5u0+3woVzMfjTWV+hsyFZdB5xAX8O/kU4&#10;LRQucaABM9IIYw1PBhDQaIMZbNA6gaYatWvAwUEJHJCA/TgabfDj4L0oYdGMgybye1WXqON7bCe2&#10;DhBvWei5buC0x+zy0qXK1NjF+asXbk6c/7RYuznW8oUP5k420nwjoZ6NY9v3/VqpVEI9S+n4CYJ4&#10;HMG4p0AxCoVCTmMsE8iyCT18NjCwUxseOpg/8cTzB4f79z6TTfc/r2vmcUVRM6Bd4H13teTEY84d&#10;xo4OuCnJ+pjoUTTl4F5ovBGGHGHAgfVOdhyczgpNO0lGnST7o8i0A5+BU1x1WdVXycrX9VYvGz26&#10;38Pq1/H153g/ZJKhBqeOQnONWKIGBp2L2lfX0YCD2gUz2iSGG7mzH1b2WqPNN9U1mW22HuIGWMD3&#10;vTnbaVypNkpXZhduXpqYHZmfnLlaaThh5PvtaK2m3Uh9i9drI8dxPMbqrFxulBN9e7eoJgiC2GJQ&#10;i0hsF1ApaGnG0qlcLhMndw2r0LmTTFORfvu5ndmXvrd31289Ofzc3p2Z72fT+lFdk4dAFHIGnQBi&#10;mwC9itVvs7OGPY1Op09kvhEFt3XWAy8x4IQ+i3A6qyhZT5ZoyoElGnpwXzTswFKYenB6K/z8jmEH&#10;P190Mu6Iql8PsV9//et8cwfmu4MDM8nyLlY2ff21Nc9xFT4AL3tIK9M8KSzuLOGBiWw2Yqklv68w&#10;18C6MNyoHZONnhhwumYb3F+UjsEGT1mx7NbJnX83ddi2Psk5ASvwPUdBFLfd4Fa55lwbna6ePHll&#10;7vpX56aL16arti1udVplQ+8Q9n3477NYUWw4pprz8/N4BwWm58eO3D1OEoIgiMcCbCDVHGOWkcvl&#10;PMzyGIY6xsd0305lx5Mn0ntf/O19O448+0xmeO8LerbvhKKZ/RDUZGFEJrYRXV2XIFY7z9GQIwY1&#10;4Lkw28ASHoXRBrPl4MAF3lGMU1b5sB6EoXgNzTmYKQeTJ2HmnORzoGHsNMc4LRbuh9vxZwWwxM+A&#10;1XtJthVwszCYbAL4s/ExWSbgTxLP4aH7u6HuMIS+TGRm1xyDgwQiE01nsECBjTiYgK9ZePcuLJOs&#10;NYmhBjPZoLlGhW2wW/IZoGPhZfF+/Dnis/Cdyf87EM+FCCK2OqIPCd+lzDno2SAKPWfWrS1fqk2P&#10;nZ2/fP76zLmv5uduX28Gdj2SfD/GG4HwfRuqZwHUs3IY+oEkNTpZb9B8Ax1RynpDEMRjDTah2s50&#10;Oh2YZh/ESStSFMzwKA0N7TcODR/rO7z/qWM7CnteTKf6nlQU/RgUI4oCakS3AaIN7dJZRTW3mjEH&#10;NSxqUrzcmmhYnLYq7GTGQeMNGnc8D6/FYluI13ETzYo3H8D/xKQDH4CaF58jqNcEdxxFyRMhz7q/&#10;ltiU6LrHiTvqDbjzaedJdwFLXMW/AU0yYvonXGIB7cpB06JmVUDHSKhtOwYcBWSKmFKqo3cVTUku&#10;86KAlmKxFEYb/GAo96ojum679UHjjSxx5vnOohc4o9Xa4oXZxdHztyevz06WbtSq1aovSaBv41Vd&#10;u9EaF3038APatm3Xms0m6lu8Xkv6liCIbQG1lMR2A+8aNkzTzKVSqTSIQSuOFVmFtjufzyg/fX5/&#10;/vd+sPfw0wcHnt85YL2QMpXDqsYzoFjlFQFObD+gR7L69XZ7KRj+QM+J3koIC+z8hdDPwG2rRUxr&#10;hYNZOMUVZsgRRhzQgmIqK3wPdARxqquk55i8jp+JPwfeJz6z+zPxeYwdx87zLuIp/Cz8XHgiLuY/&#10;APhXineicQYz0awFf4aYxgk6VbgX/MdNK1lruj9TmGXwdRxtQPMMdsLw89Bkg6/B/pjRBo00OF0U&#10;vhc/F/cXBTtm+HNgHT+z+5r4aUjyc1YekxViG4HnEnbUxehWEDHbDedrDef67ZnWmbM3Fi59fGFi&#10;5vzNpWa9HoYMDisVRwCBzRiowPSlseO0uWXVFhYWsCPnQYETlSAIYksAjSjTLcvKgrbtE1keQbNC&#10;vGS5nTu14adeyh184UeHBo4+98NU/86nFNM8LKt6H7StUnIF+s62l9h+YJvbZWUNtnVNNbgRFGZi&#10;zsFtcFiAGhXPcfADs+jgwAbu7+EgB/wLQMr6OKiBOhj2Q/OOE8IbOxfZcaAEn4qf3b3wDuv4GWj6&#10;2QyEgUboU3iy5meiqQYz0eBvLoGcQLOMBQ+4Cw4Y4GADbsP3immjOJwc8FzHu3nhvfhJ+JokoWl4&#10;rcEGf17yGYlKSX7016GBh+1L99ySoa8To3nNd5e8VmO0sTh1oThy8czM6c9mJ6+db7iVIihOtjrV&#10;lHjYEE2b/AK+LwWSFLmu2zbjuDlTLldhK3REKesNQRBbCqVQKFgQW/tgPcM5XmCCNlu15MHBvebR&#10;fU/u2L/3+NHB/r0/TBm5EwpXD3KuKKBFqKHdhqzVrwJ4ihoUNwsNC9oU90m6M7jE/UG3uoHQskkG&#10;nVBcqsVprDDDYzdrjjD3YIF3YOYd1K3i8+FzcD/8GeJFAE0++HytnBOr33rU4YudD/iNfMd9YRfc&#10;a+3vIgw0KEwB1JtCt8JTVK9opEmMMolWxX3xNWGuQe2LRnLMaiPW0YQjM03FmyHxc8Sni6XQvJ0l&#10;mnKSnyUWd0B6dzvRPR6xvyTBeeNX4VyaqDeWzs2VJk6PTl6YuD13tfIwjDcBnIDwA2zQuI1O1hu8&#10;WRLN5QRBENsGakGJ7Qge13jty8zlcnlDllNhp3OHYuHgnpz+B8/tH/zx07uOH9tfeKm/YDxl6sp+&#10;EKQGvFF4JbpyhE6QHgF6Od3vPAGfwbePi66hRiy7HTecmgo6fmJX7BiKUYiOMaczvo/bAh8WmEEH&#10;94TPi/B1NOvg9VLY1u3E4MtozvFBa+K+D9y5SX4OTv+UmGSSrQL8XNyOpho0xQhgB8xYoxrimXi3&#10;asI2fB1eQ5MN/C74L8b1rqlGGGqAFePN3b/vHVse+O8hthJ4QUN81QqHQz0MvSheslve9PRi8+Ln&#10;l+Y/O3llYe7stdn6Usv1meetdt4wV9nXDpkHBA/h7kBFCJ04B36nZnl1oII6cgRBbEVEZIWSAV2L&#10;U62mOUdHbKJrc3v26Ptf+N2hvc/84HD/oRM/MPt3PqVa1iGZKxYqCrxyjfEZoYunvQJ838n/b0S8&#10;BscF3mmMDpNY6g5ugCQVchf1LT7Ca7hf98PgEMLBCpzyKmn3k2MK1wPYyUP3zoY06R3gc1Fc4JRQ&#10;aLTBH7f2Z+JUUJi5Bk0yOG0svqSI15MnmNsGn64aa5Jlcjev+Jhv+W2T/YkeA485QNxkAN9/5PsN&#10;v1W/3ViaP7N049zpuYunJqbOnqw0q0UfWDHeIJsxMBHatgc/xF5aWirDJsriSBDEVgYvJOk7UqlM&#10;aJo50LRmFEWocWPTNPme4QPWoX1PDx/cc+LZ/syeH5hm6pjCtd1c5nJixKHQ1wuIq7Pf8FXj9FRI&#10;jMYa3A3abLwei013YijHS6vJ1FbCGA56FTPq4OehzsUMOrhfV+C5ti/2E9oS98HPg9fx8+6FyLLT&#10;efG7NPi4p9gPtSfqWFy/B2iuQRON0Nb4D/ZXNDTJ4DN4O7wXDTWJ5wYz12AGm+S6rphCtbMupoeC&#10;N6DRBq/f4nsT4w4+T177NkQ9ENsSPLYQzIqE33MYBrYfBpPNVuXyUmXq9PjU1dHx8YtL07UFF06U&#10;TdW3qJ8h/gee57Ucx6k2Go0mboaSnOAEQRDbCGpZie0Mdu60dDqdMQwjj3cNRxFeSfNjS1Xlo4fy&#10;5k+fOTD0O8/uefrEwfzvZDL6EV2Vh0H0anBiCCPOiuinM4W4oweGB4ToFt4Jmm5w1KJ78IhBr2j1&#10;8BEdw+7rXTqviveu9Qc8yEGHnwvvQ1NM1yyzAr6WbIdu18qWlWw13V8JzTddg80aVj4JO2Ri3+4b&#10;8Od1VoneBjr0cYjJoqVqo+ZMTS82T168uXj25NWF2XdO3y4u1+0QR4w3faAiFKmkREeuVqvhQAW6&#10;4roHLEEQxFYFr6xiNpycaZpZzrmeDFrgBTJLKhw4YOx97qf9e579/pM7jr3wUy3bd0zRjGGJc0s0&#10;3qgzulqGLq4SAjgeVlpH1HPJkzsk7z3AgQccxFh7FOFb8H3C0LMJdLPfdBYC/HkoYbt37P4mVn5f&#10;sbLyjCDuQNxwgMd4GNYCz11yy0vXlkcvfX791KeXZs99VK3Oz7u43yYPTOBxHWDWG27btcVWC7M4&#10;4s/FjiRBEMRWR2TD0XW9L3bdNN4wqSixnJgaLfngwRPZ/YMnCicOPvc7fbnh39J1ay+X5QFZ5moc&#10;R1J3IJnMAj0MHALJUfA13Sm2d03laKZZvUSLZnOctkq0pJ1jB6dixf3xGikeVyKLDhTx/nscX74b&#10;iCld0fn9XQ4/PFRxP8zAqKiYXfweb4KfpeicqRpP9u/8Pl3DjJDn3XX4hyvdS764Z6KRk9fvRrwj&#10;4Z6vE70ExswojNwwCoqu17ixsDzz8cTMtatXb55aXCrPORCDo03St3gUo76FX0GKHMCyrDro3Fqx&#10;WLThJbyDgyAIYltCzS/RC+AdFeaufL4v1LRsFEWqEityW3TuNPbbT+/O/NH3d+/+wVO7nz+8N/s7&#10;mZRyUOU8D2JXGHGoc0fcF8nhkkTXtetd7rXtYfH1n32v3xV5FL8bsaW441CChyiKo1iSmnbLW5qr&#10;2Gcu3iyd/OjL29feOne7Ui43fNWyZJGuocMmDFTAjxfp+W3OeZUvLTXmk4EK6sgRBLHdUHO5XAqW&#10;fYZhpMMwhJCqSn67HUNwZbufOG7t/cnfH9x3/HtPFw49/RM9lz/BVa3AZNmE91ALT2wMnf7R3UfU&#10;JhxinR+VLOLVAYavixGCWA94YCU3TzSjwC/bxflzxVsjX87dHLk+88U7y5PXrzQVRcEpAFcOto3W&#10;syBoGU43Fdq2z02zNjc3h1kccWCCsjgSBLHdQPesOpxOZwPD6NN13XJjV1ZjVWoH7Ujypfj73/vR&#10;wN6d39t5cO/xFwu5Hb+jq9YTTJIzsnDeCjuF+KA1FgOi17lDG655srIKK2IdtnUOm+5xhAs03ogM&#10;Ocg9Diuc0kqYeETqxc7GbwM/CneFIzYx1Nz9JjQJiemmoCQf2jW5d/bt/Dp3/+6rZ0B3Hxq2INay&#10;NusNKNwgDoOq7bTHluuzn8/MjJ4bmTwzMzEz1my325FlWRiTBRuub+FXQXN5GIZBFEU45VS5AcB2&#10;yupIEMS2h5pmolfAYx2z4WQN6NxpkpTy4lhCUdFuB5GqxtLvPX8o//vf37Xr+WM7nzuyp+93sln1&#10;CAjgjMwk5Zu85ARBEL0I9pAwKMaRuPzg2U6wMFdyTo5OlU+fvDR9861Tt4vj0yUbU0mLNwCbMUiB&#10;iIGKMMRbKRq2bdeAFr4qXiQIgtie4AUyLZVKYTacnK7rZuy6cgxxFg2JEAvDw899P3v4d/9kcPjg&#10;sScHDh75HW1wxwsy13IgaZNMjwRBEIQgxhGKOPZCz63ay7NflG6PfTFz+ezY7S/eXJi+caONenZT&#10;jTcAxm45COBXcJsuY5V6vY56lrI4EgSx3VEGBwcNLQz7gjjOcdPUICSLGBsE7ciDKPjMk79deOqJ&#10;Fw8c2HH0x7nswE91PbU7YpEuxRJ6b0jTEhtG11+OfPMoAOwk9oMdftPR1/08kcamy51vWvmZ3+Hj&#10;COJ+gXiKtjLP993xWm3xk1uz174cuXV6+vb4pZoPLz8MfStJUhyGIfwOfk0tlyuLjDnwEt0sSRBE&#10;T0BtO9FrYDYco2CafWo2m+Ocawx6dKB3pTYID9+X4r/3w735P3rhwJ7nTgw/c3h37vf6+42npCjW&#10;YCcZRAOcM2vUMUEQRI8hBilEcrA4sL1wcaHYPjU2U/vq43PTN978cnxxcq7qplIq7iCC5KZ14qAw&#10;6Mh5cdx2HKfSbDbxDgocqMCkwgRBEL2A0t/fb0ZR1KdpWk6WZa2zXcTJIAjC4SNHUk/81t/btfcH&#10;P3mqf9/h3zcKO16SJFmHXcRdbom2JQiC6D3EmIQkhVEQtJzy0oXa5NiH0+c+vHLpvdemyxOzXqoP&#10;9eymDUyIu4ERHJjAfPwN1y2nW63mYpL1hvQsQRC9hIYZHkHPFiDWZuC5iLd4TQH0bIQZyJ5/8sdD&#10;Tx384dM7h/f/0DL7flvh2iDs0bnhB2+bXLlWS9qWIIieo2vmSkau4kiWeOS6drHZLn8xt3Trk5Eb&#10;p0bOXv9iGffZZONNjDdMosrFrDewaGLWm1qt1oZ1vGZLEATRM6zcmU4QPQJeyPLsIHBkWfahSIos&#10;Q19OkTnnEmeyNDlfcd45N7k0Oducgq23ZYUvalw2TI33g4xZSclHAxYEQfQS3ctZwnjjBouL5fan&#10;F8eWX33jk/EP//SVi1c/uXSrUms4IecQKCG2YicO42rnbRsKun9CiOVeEJTZ8vJyzfO65pvur0kQ&#10;BNELRLZte47juBB3PShyFEUgbWXZgPirq6pcaywHE198slwZvzajG8qMrJklRVF1WdWysiQrSdAU&#10;uR5J1xIE0QN0pmyIWRT5Xs2pFM/Ubo++MnX607fP/uJPz9386O2i3WqFXOWgZ9UVPbsZmhb1LMRs&#10;zOJYtT1vudFoYBpHnEKV9CxBEL1G6ALtdtsxTdOTfF8J4hg1raTrugwvxbOLE62F0q05z/cnFFma&#10;UlTVVrhakCWuQ9iUUckmgZqu1RIE0YvEmBcMfTix73tztWbx3Zn5Wy9fvvnFB19e/vWNa7euNFDP&#10;orbdTH2L4B2Zju+3bNsuViqVMsRwzOxIWW8Igug5SJQSvQwa0IyhoaF0ZNs53TDMKFY4U5MX0aqr&#10;mIr8u8/tyv/Dnxw++uT+gad3Dqa+n7HUAwqXM3D2qJ1uHTzSqUQQxPYF+k44H7bruOFCpe5eujVb&#10;O//V5fmrr38xPjtVbEC/yr9roGAz7qIIggBTl/rMcVp2HNfq9XoTtuONFTRQQRBEr4MmcTOVSqVx&#10;WipJkkwljkHXqpgNR+yQKRT43mde6tv/W//lkYHDR45nBna+qKSyR7iq9YGWVRITDmlagiC2J6Bl&#10;8YZgL3Tb8169cq25NHe5ePPytZsfvja+eGu85fttzEqz2en4hZ6FgncE48BErdFooJ4lIzlBEEQC&#10;LxQKKcm206pp9smGgdNSrdwMCZFZ2lEY0p8+8eO9+3cd/V5/dsfzppl5TpHVASamWhVylgQtQRC9&#10;ATpuQODGceQEgTNda1fP1WrFS7emzl8/f/X0XMtd8tdmdEQ2Q9/iNQeR1TGC36Ner0qpVKNYLGJW&#10;RzLeEATRs5AgJYhkWqpUAXpskmWlOOe6oigcOngSDlegH6dgcP7C03ty/4efHD1+cE/uyM5+6+ls&#10;Sj2ia3K/zCRD4ugxptOJIIhtAoYzCGtRGEXQjbMT441zdWK+cfHc6NLIrz+bnL02M9+G/tXXBgpU&#10;HOvd8GAYBEGEAxUQl+12u11vAbCZ0vMTBEHcDepaC0BNmzVNU4+iiK+9yGZkMnz3ieezB3/8x4f6&#10;D514MjO08zk11XeYa1o/k2RTkuXk3jmCIIitDnbTIQjGUdgKHGfBa5SvNuamLi5cP31j+qtP5mbH&#10;R1uBbd+lJzfTeIMDE7Zto55F4w3pWYIgiLvBGKzkcrm0LMtpXdfTchjqmOAh7sRnzGQ+lN9nPHn0&#10;pX37dz1xIp8ZeNoycic4V3dKkmxhRkgIvRt+bYIgCOLRg931ELvsThSHDc91ZmynfqlUnh8ZnT13&#10;4+rN8wvNZjXwfT/abGM5Gm9wqikoXhzHTVg2a7Uaalw0mxMEQfQ0JEQJIgHPBQ2KZZpmCgctDFk2&#10;IkUR07ThnXC4z77BvHr8yI7M33tp36GnDhSe3DloPpVNaYc0jQ/KkpyShRGHziuCILYoEMIwggVB&#10;5ERR1HC9sLhcc27MLTavnr9RvPbu6dszV6eWW7UaxERNitU4uaC1CZ04QRAEIRYcqICnzahUapUZ&#10;w3mD8Q4KGh0mCIK4NxiT0UMOstZMKYqSgqUBsVTBeC2BrsXBC24Y/PAPfiu37/t/cLD/8PFj6f6d&#10;Tymp3BFF0/olWU7LisrjCOM8hVuCIB5/4o5xEOIXBEE0kgd+FIaN0HOWnFp5pLUwe3nu6pkbt099&#10;MlMau9zGPn43Hoo3ApuhaSUQ1nZHz+LAxPLyMhrJUc/iwAQFWIIgiG8GM99omUwmleI8zWTZkg1D&#10;h1i6khFHUUx5cHDAfPrQj3fv2vHE0Xyu8JSlZY6oqrlDklgedLABu+GMKMkbCIIgtigS3igZhTH0&#10;0dt+6BZ917nVchujpdri2MTUpZsjYyPFdqvk20EtVBRrJU5uhr5FHY3GGwDEdNyKKpVGjTHUuKhv&#10;yVxOEAQBbHjwJYgtDooTHTp3VlpRUpIsmxJ07nDAAl9sg7jA0Yzd+bz6W88P53/y7J4DJ/bnjw/2&#10;p45nUup+XVOGFC71cYXLeGcGXU4jCOKxB5UAegfDOAqisO1Hca3Z9CfKdWd0uWJPnb1WHP3w9OTc&#10;5emlZr1ui9Sh3c7bJnXisFO5kvEG4m97eXkZBym6AxXUkSMIgvhuoK5F6WqYppm2LCttrOhaX1w0&#10;wzhuZHbwfd97Ibf3pZ/szx88djTdP3hYS+cPKYa1S+Y8KyuawViM+aRXB7jRsEkQBPHYIAnjTRyF&#10;WNogJGuB3Z5zmpWbzdLizcWr525MfvHJ9OLUhVa71hZacjP1bBecOjVyHM+JolalUsG7gVHPYqJd&#10;0rMEQRDfHbw5Ut+RSqVjKLIsG1DE1FRBEERx7EmWlZP7+vaaTx95Yde+wYOHMpmBA5aRPWbp1iGJ&#10;K3nQrvg+MuIQBLHlSIw3URSzuOH7btH17LFmq3ytVJq5cXP2yuT47I1qrVbygqAdPQTjDYNYGti2&#10;7YPObWPGGwCNNy4U0rcEQRBroCunBHFvsHOHd1lYeNewruuYxl/tGnFwwAIT5uwb1LQfPbs//9KT&#10;u/Yc2Zc7sKOQOtqfNY7pJt+hyCyH01mBSAKVBBKJBiwIgnicEKEIw1Psh0HY9PyoWGu5k8s159bk&#10;TG300wtzt0ZnFivXJ6r2wrIdquomD1RAJy7oGG8g1mIGHuzItWq1GhlvCIIg1ocw4oCuTYOutQxZ&#10;ToWca6BTha4N2m2RmlrPD6nDx59M73v2peHCkWcOZvp3HjVy+cNKOrtHlpWCzHla4lwYcShpA0EQ&#10;jwXQt5YkGbPdoPOm6btOObAbU261PNYoLt5cunZ24vbV8/PFa1dsp7wYgIjdXD0LdO8IlmXZh9Jk&#10;jUZ7Dgq85EERZnaCIAjivsGYjdrVGBwcTMEyBTHWRD2LRhyMvViy2ayyI7tD27HzSN+RA9872J/d&#10;fTSdyhzXNfOAwrVBWeY5KGjEgc8jPUsQxOPF6viRjDIXM978gumsAABWJklEQVQEYRjXfN9dcoPW&#10;WLNZGZ0vTl2fmLsyNTF/vV4qlTxJSqaaimNVwmu3oHI3ReMGQRCi8UbTtHaz2Wy3ANiMGcspSzlB&#10;EMQ92JRgTBDbCGHESafTKRAyVkbX02FixOF42xoTRhxV2p03lGMH86nffu7AzueP9R8eymee6M/p&#10;R1KWskfhcp8iyymJM5mGjwmCeORgyw+RK4xiJ4yiessJFxsN99ZipT16c7J8+9SNxalLI7O1K5Nl&#10;OwikUFFieVMHKrrGm3Y7iBTF7RhvcM5gG15F4w0NVBAEQWwMK7oWDeayLOPUqxrqWnwRjTi4TBcK&#10;an7vk8a+Z54ZHHjy+/syO3YfSBUGT2jZvie4bhSkmKUZ5/genHwe30IQBPFwwREJiD9xFLlQGoFr&#10;F/1m7VZjeWm0NTtxe+na+enpkUvF5dkxz1leDnCaqc3Wsz78RnhHsOM4HupZwzDa8/PzODCBlw5Q&#10;0xIEQRDrB43lSj6fNyHmpiRJQk1rgLZFI46EJhxJwhlRVGl4YK+xc3B/5ugTzx7oz+7an0v3fc/Q&#10;0sc0zRiQJDkjS7IKShYblOSTCYIgHhGJ8QaN5YlMjePIjeKw5vnuguM0RquNyvXi8sSt2zOjs9Pz&#10;1+vFShGN3Q/DWI6/U4Tpxtw4tlutVrPdbneNN6hvKYASBEF8A5sSmAliG4J3WWC601SsKGnJMKzu&#10;XRb4YnKnhRQP9xvKsf191kvH9g8+c7ywb++O7MH+PvNYX0Y/qhtKgcfMlLmkgDShc48giIcLRJ04&#10;gi4cdJICP2q0bH+6UrevzRbtm1dvL0+cubIwd/X2QnN8vu36vscsq9N5wzuFN0kvYOyUwzCIo8hx&#10;Wq12YNvt+mpqfjLeEARBbA5C14KsxQyPGdM0DViqa3WtBMW0LJ7dc1DLH3oic+jFn+7vO3jsCSs/&#10;eFzP9h1RjNQOSZLTTJZVCa8SkhGHIIjNohtfcEACw02EabhiN/K9RmA3Z+1a9Vq7Uhorj1+9PXPh&#10;5OzSrRvN9sKMZ7fbIQ5GCPMNvn/zBiZwDpQQwHn92kADQCM5DoyQ8YYgCGJzEBkeoViFQiFlSFJK&#10;4lyPOhkeQZ7GnueJGL1z5z6jkN1pnjjy3L5dhYOH+zL5Y4aZOaYqxh4Z9KzEJC0Z9SY9SxDEowK7&#10;1FEEgcgJo7DpB/ZMy65fLVdL1xZLE9O3Zq/OzhdvtyuVykM13mDWG0VRXNlxmjPlcnc6VbxeS7eZ&#10;EwRB/AY2JUATxDYFzxe829e0LAvHLLrpTnHAQpxLaMLBzl0uZ/L9Q6b+1OEduR+cGNp1bP/A4eH+&#10;1BP9OeN42lT2gYAxoSjQH4T3dazNBEEQG0Ry54S46CSW8BwnC/Z8P6zVmv7NUrl9bXKpefPi+OLt&#10;U5cXSjenyu2lpYaPl682uxOHiMFd6MgBnuS6zXYUNWq1Gt49Qan5CYIgHg4Y40Uaf5C0IG2tdEfX&#10;rhjM0YSD8TpWmZTftV8bOPh0es/TL+wcOvLUofSO3cf1vv6nVCO9V1a4BbtrDNNkJ59LEASxftYa&#10;bwCITSE8oPGm7DerE3a1fLm2MH27eOPS7anrF0vl29fajaVZkahWVS3xpoegZ2PHcVwtilrNIBDp&#10;+OEl1LQ4KEEjuQRBEJsPXqdVc6hp8/lMpOuoafWunkUwXmMpFIa0XUOHrIN7jw3vGTx4sC83eDxt&#10;Zp+ENuOQLIlsOmjogUXS8MSdMC6RvCUIYhMByRtA1PE83yl7XvtGs1m5UWku35pdHJ8cnbiwUK4v&#10;+43Gks80lanxJl+z7WR1RONNFEUuGss1TWutuWZLxhuCIIjvCClIgrh/8LwRAxZoxIGShb6ZqSiK&#10;SN/fBTt3KIYG+3T1+MEh64WjOwafPTq4/8Bw5lghZz6dS6lPKJxn4L3wPrx2R0YcgiDWR9d40wGf&#10;xXEU+64fLlfq3pX5cuvq+Ex17PS1pemrNxcro/MVp14PheFFVRMj4SZ14vCCl1iBUBeFtu2zKGq1&#10;wrAJYOpSMt4QBEE8GoSuHRwc1FutVtoCbaobhhV1dC2OQmD0Rl2LzzOFgtJ/6Ki166kXB3ccf+FQ&#10;bnjfkXS+7zhP549LXMklulaIWsyfvdIukcwlCOK7shI3cF38hxLFXujZC25t+UqzvDRSmxqfnL96&#10;frJ060ptaXzcCe16iGKyq2Mfgp6NQc96DuhZnDq1Y7zp6tnkDyAIgiAeJmi40bLZLGYsRzNNxjAM&#10;NOKstAddPWsYGWXn4B7z8K5j/bt2HN7Xl995OJvKPWVo1nGFq/0xwxsmxed1FC3pWIIg1sfX+8Xw&#10;HLaguZx5vudMtpz6lVq7crNUmr49OX9jdn5xslavl72G0wgURVkxFG628QZvwkHjjRvHDdhar1Qq&#10;aLxBAUzGG4IgiPuEFCRBPDh4/uC4hAmgESejyzIacWRQQ+Lcws4dFpWpUqbA+f6hnPbi8eH8D57c&#10;c/DgzsyxoYL1ZCGtn9B1ZUBiMafRCYIg1sNKh06WWRiEbsv2J4o1+2qp4lwfuV0dO3lhZvb6TLk5&#10;udRw2+0AOk84TqBByFIkVd1UTYB3T8SyjLMGB3Wp2WzNJwMVLhQy3hAEQTweCF07CKI2Bl2rSVJq&#10;5WIfaNtVXcskI5Ph+b1HjaGnnuvbefjEnsz+IwfT/YNP6dnCU4qq72SKgmJY+vqFRoIgiN/EWj0b&#10;BZ4d2s1b7UrpcmNh4Ubt9sityWtnFyrjY+3y0qwrtdtRomYZU7APvlmDEglCz/Iw9HxJan5Nz1LG&#10;G4IgiMcDYcTJYWpyzi1N08RNk91B666exXbDMLM8my1oOwb3ZZ7Y/eTeQt/ufX19hWdMPXNC1Yx9&#10;nHE9FpnLCYIg1sed/eI4DsOw0babV9p2/XqtWbo5s3BjfHrudnGpPG+3vZrfBo2L+2Ps2jTTzRqk&#10;IIjcKHK45zWaYdjNeIOF9C1BEMQDQiKSINYPnkei79bf35/SGcswXbdwwAI7dWKPNaBoOrQrYzz9&#10;xEDm+aM79pzYP3BkZ3/qRCGrP2kYfA9XZE2K6dwkCOI+kSFscJk5La9YbXhXqw17dGqhMX72xuLk&#10;xbHi4th02S7VWhCW7tV5UiE2bVLcgR8YBkHQ9Ly6aZrNhYUFzHhDxhuCIIjHE2wLOGhaMWgRx3FG&#10;ZSwdr7nrbi2KacrZwg4tu3e/sfepH+wpHH5yf3bHriNGLn9CS+WOwOvZOIqlOIrwOmPyJjLjEATx&#10;DUgyZxKXmN9qlLxmY7RdXRqpzU9fW7hyZnJh5FKpNjdtN5uVEPTl3f1s8bA5AxQooMMw9FzXbVqW&#10;1ZifnyfjDUEQxOMNald1fy5nNjhPdY04yUt3gtdpLS2n9qV36McPPbl7x8D+vbnc0JGs1fekphnH&#10;FUXvYxLoWdCyZC4nCOJBkCXOosgP/MCbsb3WSBt07kJpYnRiYXR6sTRTK1YWHMdp3PM66aYacNCU&#10;yFgbNS5oXTTeoMbFjDcY7EjjEgRBrANSiwSxceD5pOQZs6RCIQ2dsbSu6zhwgZ2+FcHi+1KMU73g&#10;YPeebE47eCBvvXhiePiZQ4UDu4czRwtZ82jWUo9oKS0vRfDeUBieCYIg7oZD2JEkFnqh32j7N+tO&#10;cL1YbN66Ol4ePTsyPXN9ptKYXWz7zaYTYirRzrtW2OROHHPC0MdOHPpvWq1WE7bSQAVBEMTWANsH&#10;nIbKTKVSlsV5WtP1dKQoOA3r3TEc2pO+VJ+iFobUPd97rn/4yWf39e09/ESqMHRIszLHuJk6KGs6&#10;j6MoMeMQBNHziEFM0LEyx0SwMgtc2w3s5i3fbo02i3O3KpM3b01fOTs5f/VCxa2VAqfxSAYlhJHc&#10;l6QGalnSswRBEFsOvCar5HK5lOy6ad2yMpKuG7AN24674nha71OtVE7Zs3Nf7vCepw4M9O06nE7l&#10;Dhh66rimmkdUVVNC1LMx6VmCIL4d1Ldo1gt8r+0H3li7XRkpN0vXF4qT41OzY3MLpal2vb3s3esG&#10;bmTTNC7oW8SL47bneQ2cTrVjvAmgUHAjCILYIDbvQgVB9C7YucMBi1ShUMB5h9GIY0ZRpGiaJlKd&#10;4k64xKmp8Fa9oXxayWc19cWndhVeOrJz/7F9uWMDQ9YTKV07nNLlA4qhKiyKJTTj0M3DBNGbrJz7&#10;aLqRJRb5YeT44UKzHY7XWvbk7en6tVNXF25cGSsujy1U2qViM7iX6QZ5CMYbz2WspUNZWlrCgQpM&#10;W0oZbwiCILYe2F4II86AZaUZ5xndMEw04mC2ibvbGZ8pSlZODfSr+X2HrN3Hntsx/NQzh60d+45a&#10;ucITimk9oVnpAshaOQqDTuPW/QgStwSx3Vkx3ciccZCjgeNHodue8Z32lF2r3GzMjY+VRi7dnBq7&#10;WirPjNleqXRHCn7xIR02U8/Gnie5UeTB74uDEc1isdiAJepZMt4QBEFsTURGnEwmk7ZkOcMMIyXL&#10;sg7bsC25K65jG5OzcmrG2mnu23Owf/+uY0cH+oafsqzsIU0xjimK1ocNWhTTZQ6CINYiMQ46F+IL&#10;s53GnOd7t1vt+s3l6tzI7dmRsdsLI8V6ueE1nSZ0hv1kfGiNplWTlI6bpnGDIIgix3EkXW+hsbxe&#10;r+M1WzLeEARBbAKbFswJgrjDiJMG4WXpsmxEnAsttXbAArPiMOYxy7Lk4QFLPbErn3r++I6dTx8d&#10;PrJ/Z+pYOq3vtTS+L5VSd0qo4gLQRBGlPiWIngFPcQ4hBU553wsbbS+YbjW9iflS++aNifL1k6Mz&#10;k9dvVRvj802nXrchQPgx9Nok0W/rsKmDFHEsSUEQu1HkarZtu4bR7BhvulNN3XVBiyAIgthSYBuC&#10;2W+sARCskqKkNMOwhK5NrhKKi4e4lGDpwRLnZ9UzBcXavV8bOHwwc/jZ3zpSOHziSWtw11FFT+3n&#10;qraX64YKLYQkzDgEQWxrxF3AisziMGKh61Xi0JlyqtWp5tLctcrk9fGJM6fGq/NjdnN+2gE5GWFM&#10;wTgS3zEosXl6VtAxkseOY8ea1iqVSqhnbSikZwmCILYHeJ1WGx4eTse2nWaynJINA4042Mas6lkJ&#10;9CwKWsA0s7yQHdL37zncd2DP0YPD/QeezZj5w5qmHwIpvFtRNJHlMaKsOATRo6DpBrPdyBBDHD8I&#10;vFte6E9W64vXFirTo1MzYxOz09eqpVbJdxwnwGuoX9e0m6RxRTyDnyej8QaWqLHbVhg255tNNJdj&#10;J5xchARBEJvE5l68IAgCEelOoRj9pplmlpUxoHMXRVHH1LzawUMjjg+dPOZ5UqGQUZ7aV9CP7M2n&#10;nz28e9+JI30n9u3KfM8y9J0Gl/aoupKBMziZooouBRLE9kSGZhoKTjHlhmHR9cLZ5Yo7fnu2duXc&#10;jaUb124ulK7crrRvlZZc5mkQTr7WiYP1tSacjQZiFxoAozAMPTWKXLfVasrtdmORjDcEQRDbla7B&#10;HHVtRkqlMNOjgZkeYRu2QSu6FsF1LDiI3n/4sDFw4Kn08NFndu566vkT6d17n9Iz+f1cM3fLilLg&#10;iiJHaDCP6BogQWwbJIlJMoSMOGaR79osDhf8dmu+XV66VZuauDRz5eSt5Vs3ysuT487S5JirQQxB&#10;w81aPdvpM2/etSvQs3hzDMQxV+hZJjLedI3kODBBepYgCGL7gdpVG0qlMjHnGckwTJ7cMCnam7U3&#10;TaIZp9XyYzWlSgPZYWPv4IHMvt1P7ty/84nvZaz+Jw3D2scVdReXeJ5zRYqgzaMpqghiuyMxGc3l&#10;ssyCwA2gD7vgh/6s7TQXlisz52/Pjl6ZnB8vl8tTdr1dcjGGpCCGxPEajbuZ+rYDGm/wmi2stiVJ&#10;ai4sLKDxBkIcGW8IgiA2m00P8gRBrIDnG14/NAqFQlaXpLRsGNrKgAU8fD0rThC0IwYSafeOvPb9&#10;Jwupp44O5p86uPPIsQP57w/k///tvfl320iy7wlkJnYQ3LRLXspV1V293z7nnvfeTzNnZv7t+XHm&#10;hznv3u53um9Xd1WXXWVblkRJ3EGsmcBEJAmZkuVq12ItdnzsVIIACIIkwPxGRmSk95lj823BWY8x&#10;Ew5nmpgVhyCIew7+UmDgjYLbX9XjUlbn8zh/9eos+dvfvhv+9R/PTl7+599G0z9/c5qWsBGf4vsC&#10;HaIXvG8jbhV4o9I0LYUQOIJi1orjxfHSiCNHBUEQxIcPtjOoYT3UtYwxz2XMVZyjpNWBOMh6MA7q&#10;WhxJ7Ps+3/39f/P3fvGbzt4vfv9p+8kv/uB1d35pe962ycWGKayWCeJWZ3qsyHlBEPcPDLpBaVob&#10;lZKyVnKkivy8mE++i49f/tfZ07///ejZP49P/vIf0+HT/8pK06ytujaF79+KngVBW1ZC5DxNpyKO&#10;48OlliU9SxAE8eGD7QwGljubvt8ygiBgUrrc82ydoQK3a02LAeW4u2EkoGdR3/Zbfevxzu/8rc29&#10;7qf7n33e6+3/PvDav3Rs0LMm6wluhdCILPUsNScE8cGA7hcMvJGqxEw2U1Wp8zxfvJrPz//24uSf&#10;fx5OxiffvfrL/Pn504VMZIUDJYV4rXGXZvKNBd6UcI4JMAOJ20w1hYUgCIK4Ad77jz1BEG+A953d&#10;7XZdqNFhEbic27UQHA083AE7G3UwzsrCQ+NOSrNC3/avD3b8//O/73Y/f7y9/5tPNn63v+3/IfTt&#10;A0uwjoBjgRAEKVdDRfNSEcR9o6rhVldVWtdGXBTl6HRcfPnV88mfvnl58vQvT8/O/58/n8Wn43GB&#10;IybwdwINueUzLTTi3vs9j79F8NNSoaOitqwU5wuOoig+Pj7G0RRkxBEEQXx8YNtjbW5u2iqO2ywI&#10;Apcxp1rqWuxofCMYZ6lrlwGkOw8eePv/4/8Ke7uPNref/PIXrb3Hf3R7W7/iwooMzj0TtC0oYk66&#10;liDuD6BnS6OqklrJeZEtjvKzo/8aHT7968k3X383+Ov/Gg2++o/FbDaTGHRjBQE6J/X9vfRHvH+H&#10;BP4GgQ2u4HcIHSepiRkcoRzjnNCkZwmCID5WrIODA1GOx63K97Gv1hFAVVUYoKP7abG+Ts8e7Hzi&#10;P9n/bdDvb+893HnyRbu18Tvf7/yamSw0DRaYzPRgN5SzpGcJ4p4CmhFj6hQo3QVo3UWWL46SZPaP&#10;09GLP5+dnz59dfT17JuXf57N0rS0rJqtB90gNxFYDiz7bJWS8NuV4mDJTqcTHx4eosaljDcEQRA3&#10;DAk/grg98P6zu4bhmr1eiIE4nHMbilg5LDSrYJwlYOCtjDzVa7Xs/+3fdqM//mJ745MHG/tP9tq/&#10;3d5wf+u71jZjRktw5oHown5MzKWh73Uy9gjibrA03DAZPzopjKKu6rSuqjwrquH5JP/nq/PFV8Ph&#10;+L/+/I+z8f/9p5Pxl98eYqrQGg24JujmfRtvDfibg68NpdKOiixLE6Vw9EQCm8lRQRAEQTTY29A8&#10;1UEQYip/5nmuWAXiQHmj7cL2pdG1IH753m9/G+z++//R29r/dLu7e/BpuLP3udPe/AIavp7JhG8w&#10;5kJbxOEAJvZ+IqtDEQRxCzR6Vi9WVWFUKq3qupB5elqMz76an7z68nRw9OXZ3/7n9OR//b/Tk5cv&#10;02XQzev0+7ehZzENP5y6DiQHFrgZCulZgiAIAhG7oGkXUeR6ptk2PQ+nptL9tFhwB2i7sNLt17qe&#10;hV3Fwc5n4ZPdX3e3tnf3Njo7n0fB1u9c2/+UcREwZvqmwRxQsXCc5bFIzxLE3QR1LojcCkSrrOoq&#10;A7Ebq0qO0nT21XBy8peT4cvvjo8Pz7958afR2eQshaeYvu9ru/cm9S3WqHHxNwiKtG17kabpFMCp&#10;VCnwhiAI4hYhkUcQtw/eh3rkcJIkvhAiBOMOHRbIelacZl8EDTydThDF1u7mpvu//3Gn84fPtzc+&#10;3e882t0IP93qup95LtsVnEeWACPPZJhxh8MRtHVHRh5B3CxL200H3dSVqnJV1QtVG2mSlkejWf70&#10;eLh4+vI4fvGP58PzP30zmPz1y6PxosBUpdaNBt3gbwvQGHEYdKMwbWlVVQmUORhxGWwiI44gCIJ4&#10;Gzg1lR1FkQuaNnQZ83FqqpWuvRRkvlpcd15UHux38Ks/hlu/+bdO98Hnm91Hjz4Lth9+Ybe7jzm3&#10;++jAMBnH0cQCDqCDcfAYpG0J4v2y1LIoEfG2M6paqaxScgGrE5nMX+bj82fx2cmzyfGrl6Nvvxwe&#10;/ePP45N//n1W5zloWcusV/f8jTglQM+CotVBN/AITlWhoC2qxWKhbHux0rMoeknPEgRBENfBDgzD&#10;WXS7NrQlLQZ6FnQt6tmLrDgrLmV7bPppPU/wzx/8vv1g54v+5sb+bifaeNxubX7h2P4jZvIu6NiQ&#10;m8xbztm4CsbB7lpSswRxK6DOhTtQq114hBlkMlWpKcjHQZLNn05nw39M5oPDo+HR6dff/H/ng+Fh&#10;CnIT5G2Tofxmgm4A7RNCjYv9tWZZKrC1sY82Bq2bRONx/twwMPhGvxOCIAji9iBZRxB3C3RYWFEU&#10;4QiLEP64IKJ0VhygcVhcum+XDgtTOy3w8e8+2wv+7YuNzq8fhu0Hu72Dg83w0VbXeRx49gHnrGcL&#10;FsKhQtiV0vkTxA0BFhzYbkZWSjUHK26apPLVYJJ9dz5Mvn1+Onn19+/G53/+6nT0t6/OkqRczhF8&#10;wwbcBfhbgk4K+HlQaHCiUwXqxWg0QgMOHRU6zTJBEARB/AtQu1o9w3Ay3/d7QRBK0LXQxuhgHGjj&#10;cJ832rmltl0W37DYw3//79HWb//Yi/afbHa29vaD7f1P3Xb/U27ZGwwz7VhWiIHmIIRR2pK2JYj3&#10;ADoltDNCqbRWMq6knBTJ7EUxPPtuNjz9bnLy/Hj69Ovh4Ov/HB9++WWKwS+Nlr0NPQs/JHCayyBy&#10;i/M8N81YnZ4mw6VDAvUsOSUIgiCIdwHbMD1oEoNwYBmn/vdQz0LTqPXsde0c6lgpkwr7a7vdrr2/&#10;82n0yc4XvX53f6fb6j9qhd3PXSd4aDLe54xHzGQBKFkd2EN6liBunqpWWa2qVNXVDOTjsMjTF9P4&#10;/KvB8NU3Z+PDsxfHX41heTFNp3DzL+/529C58POgp5hC4DcIp1JdqDhOz5YaFzM6ksYlCIK4I5Cg&#10;I4i7CTos7F6vZwshcCopH+cfXjksMPXphcBDow7rq+D6zx5t+//+y+3ol4/a7QdbwdZ2p/V4u+8f&#10;dFr2Q8sSW5YwO5yxFudg5OE4C5JoBPHzgHdnXRtSVnEh66lU1ThJyqOzafrdYJw+f3kyO/7Hi9EQ&#10;g26eHY+zNF3OHX6VmzTkcKQWOimgFFBS13XTqqrSwWDQTDNFvxAEQRDEjwHbMrGN6fzD0IO2DUcQ&#10;u6ht13Rts9+12taEddzz+Panvwl2//Dv/e7DX262NjZ2vc7WvtvtPRKuv8eE1YPSNuHYhskw7wUc&#10;j5ougvhRaN8flErJShaxKsuRLItTuZgfZ5PhYXx+8mJ6fHg8ff6Pyau//MdoOAS9+Ba79Jb0bG5B&#10;mZdlEgQB6tnGKUEQBEEQPxaxu7uLGXG8NE0D1LNQcNAkBuP8Sz2LdMKOtbf9pLW//dlmv7O72Qp7&#10;D6Kg/cSxvQPO7L4QvG9iQA7j2EertSz+Qyg9DkH8eOAe1TXGty1dIDXIXJWqWo6qSk3KshjkRXI6&#10;T2bfTmeDw8nk/PzF4J/Dp4d/m6K+1E++hhvRufB7AuddZ0oV8Ho5/P4kcE5pq9XKDg8PKUM5QRDE&#10;HYWUG0HcbfAe1VlxQFR5IK5cEFoe4KCRtx6Ig1xr4C0zoRoP2oH9+8932188bnc+2W3397Y7jzfa&#10;zoPIEzu2bW06NgNDj3W5YGhMYtJF8lkQxPewst0MnL1bOyngP44LLko1BdNsWpTlcB6Xh6N5/mo4&#10;yV89fzU5/vvhcPiXp+Pp88EkzTKlUxMvj3KZGzHgEHh9MOAk/J4UVVXlGHCjlEpGoxEacJSWnyAI&#10;gvi5wZG9VrvddqEN9IQQPoC61oI2CEcRX2r/rmsncR/HCXn08IG/8/kfo+jx4357a3837O8+sKPO&#10;Hvf8HWHZfc6srilEm1k2g0bbrOvqdeNNEMRlQNCaDG8/01BFnhuqnKqyPCvL4rycT4+S0eD5bHhy&#10;uDh5eT558Wx+/Pe/TGajQWHKtMb0+8uDXObG9Czc2VmWlRynTJUyj6VMFotFCutRy5JTgiAIgvi5&#10;QT1rg551oK3Tgyaxj5Yp5dRC6GkXl7stuU7PggZm7WDD2t3cb21vf97rtTc3On53P2p1Hlt2sCe4&#10;1eOM9TgXPYvbDvb/YgBBE4xDEMS7o4NuQOsqJasKNG5VVyNZqUmRJYMkn387XYxfxvHodDYbz09O&#10;n09eDL+exXHc6Mdr7dHV4nsFfjswuFwK7K8VAjOU6z7b4XDY9NlShnKCIIg7zE11iBAE8dPRDgso&#10;Nnoq0MhDhwUIL8ySw0VdM1CAeseGdSOvNM3aAoPNAyNvo+OIf/vNfucXDzrtg37Y2e76u9s9/6AT&#10;uQeuJzYtwboWN/uWgyn9DaalZoVOi9d+C4w3IIiPErz20UGBN0FVG2WhFqWqR6WqpkUuh9M4PxrH&#10;5WA4mb349tXs7NnxYvr0u/Hs6+fDdKwyiSYSpiHGaaaWB1xyg06KZnRwYYERlyiVwW9FOp/PM9iE&#10;BhyODiYjjiAIgnif6OmpoNhBEHi2beMI4otRxP9K12JGHHhgWr5v8jDk2w+feJtPftMJdh62wq3d&#10;rbDf33Oj3q7wW/uW6/dNJtpw1C633QCjDLQDo1IrYdsc9saaYYK4dUwGtyAmQYXLXpW5qko5q2WJ&#10;I4CneZqcVYvpyWJ48m08GZ7Mj4/Gp8/+Ojn7+u/zZIaZbi7fj+vcpJ4FLYs+CQmvmSdJksrRKJ0t&#10;0+9T9kaCIAjiJmj0rAN61o1Az2ImRoXBOIzZsMF8m57FbBZYY2CNJzzmB23rYPNRa2f7UTcMNzot&#10;L9putTr7ntM6cG1/izGzxxjHEnEmQMsaZoXB5bqpa5o70rLExw3aeAjcf3A3oDujBr1YFnCvjOuq&#10;HudlMszz+GWWx4ezJB5MJqPzs+mL4fHp1xNYSKWZ1qBza2kmcKjLmvbGNC4G3ZRlBb8jOqMjlAzk&#10;brLqsyWNSxAEcY8gZUYQ9w808JqsODojDjosQFyi0wLTnuJ2FIZYXdAYeehdhwe15VvME8LcCALx&#10;+X43+NWn7ejhXru30w82upG/22/ZD6LI3bUt3hPMbHMowuIuZvTXMm8VkEMQHwUYcIMFjDlVVkWp&#10;6qkCA64o1HQeFyeTuHw5mmSDs8n89OVgMX5xtph/+ex09hKnl5JmjfcfBt0YNtybdX3R9t6kkwLP&#10;geFwj1W2G/itSOTpaTpa/iygEdf03hAEQRDETYHtoNa17XYbg8ovpqfCYBxor3DbW3WtaZZ1AS0Y&#10;tqfC8xjuFRw89rYffd5qH3wStrZA5Pb6206rt+1EnQMn6m3DcTsGFMatDrcsW3tAKgzIoWaQ+IDR&#10;GW6YwUDPqrLEmaWmNZRKyklZpKNiNhkUk/HhYjY6TUbD8/n50ezsq/8cnx29XOSThTTTWZ2UZQVS&#10;1qjX9OtNalntkDBNPcUU3Mcl/D5kcyiOlOla9ka6kQmCIIibBvthcdCkwKw4qGdBy2JfrQ4sh3YL&#10;M41D83lJz2I/kV5Y07PME57JXYfvdA+Cg91PotDbbHfDdj+Mug8CL9oXwt1xhNNnXHSgXe8JZjlw&#10;bJ3pcRmQQxAfE0vJh8E2mOEGdS7oQ0PKcl7VaihViVNLnebZ/HhRLF7Np+PjUXxyfjZ+OTkZDxbz&#10;8Vmeq1jB/hXeg8s+29vRuWjfYnA5V6oAfZ4py8rPz88T2IRnhoU0LkEQxD3j5jpLCIL4ucH792K0&#10;he/7XhiGPhp2aORhVhwMxrli4Gkap4UOCAANZxmW6fuGGQSOeLzTdZ487LU+3QvbBxtRZ6MX7vdC&#10;a68dujt+YG1ZFm8LZrSEabaZzZfTVVVwGCwEcc/B0RI6uxPOK6VD2WCdrJRU1bysjLlUapKl8nwc&#10;56+m8/xwMEwGJ+P58NvDxfTrw/n8u5OzZBFnKpWyThJ4BmLbF0E3q/vxfbe9zc1orjkqilXJPCmT&#10;o9cjJzClKu5PNzBBEARxm+jWF4q1CSUNQw/aTD39KiZ+ROcFtNFct6JvCcZBmmXL9xloYTMMO7z7&#10;+LHf2n7QivY+idpbD7peO9pxOxv7Tqt3APttMm5FjPPIYKzNbRtb/1VADs1aQ9w/UMvirYTTSZkM&#10;M9yAqaYklrQGHQsX9rRM0lmZzF4V89FRMhu/mg5Pz7PR6Wz6/Ol0/OKbxfj4JFd5rsoyqbHAHXXJ&#10;AbG+fBOggxLeh6qyrFBS5pVlgdSW6XQ6xWw3OAqYsjcSBEEQdwFsH1FLis3NTdSvXp7netAkatl3&#10;0bNYYzwNtrX4pLoWZrvdt/Z3n3S2urvtINiI2kFntxW09x03fORa/jZnosNMsw1atiW4wI7eZbZH&#10;CsghPlBQ3+qgm1XATVXJrK6qGVz1U6nKWZrFh4tk+mKRjo+m88npdHo2Hc5OZqfD48UsHRVpmlal&#10;Cfdcobts4V5Zatsb1bigbzEET2vcqmr6bLXGnc1mqHFxc5PtRv8+EARBEPeLG+04IQjivaENPChW&#10;FEUOGGw+pvMHWw0DcQSOHr7OwENeG3lmXepgHNjNt1iLcxa2PPbrR1vRp7tha3+rFe70Wv1+z9vp&#10;te29bmg/DHx7B3fjphlwbgaMYy8v/MMjUkAOcZ/AqBvtcoNaVoZUdaLqKoZ6XuZyNI2Lo9G8eDWa&#10;JoeD0eL8+cl8/OxwMv365WQxmE3LLGNVkuC9tApqu0UnBQIGW2VKqRPz4zzBiyUpbMKgGxodTBAE&#10;QdxlsN3Uo4ih6JT+oRA+pvTXunYZZH6t8wK55MCAIkDXgrjF9P6m3WmL7cefhdGDJ1F795O22+tt&#10;hd3NHb/dPRCtzkPh+T1msNBk3DcYA20rcDglaFt0YsBh0ZGhAxwA1AwEcUfAUb+YrREv10opo5Yy&#10;h6s2rlW1qGQxKxfz0zyePM/Gwxfz4fl5fH40Wpw8n50//WY2GXyXAZWZplWi7x+UircbdINOiSbb&#10;DchZnGYqjeM4gYJ6tnFIkJ4lCIIg7iqNntXdrNhHGwgB2pK7HPUs56hzTWjfoLpCadTomm8y42CN&#10;SXU8z2MOD/lOdzvo9h9EG52tbre9vRF40YPQDx/ZVrBvWU6bMTMEUdBiJvPh9XC6KoACcoj7zFLj&#10;Ll0OlaGUzOCaXtQGi5Us4lJm52kev0yy2fNpPB3MJ8Ph6fjl7Hx2NDs/P8nyLFdwT+ns5JjlxoZ/&#10;YNtpbXvTGhfOAd9LJZNE4jRT8HOQg75duK6bDodD7LMljUsQBPGBcLOdKARBvG/wnm6CcWw08EDI&#10;+R7nnvB9DMRZZsXB/a51WKC4w/5MXF4F5IAQhYMwH3bf6kX2Jwft8LODTvhwO2zvbYZbvZa/342c&#10;h92Wc2DbfENw0wdjz2Wm6UG9HHaJhyU7j7hFGqvlotHDBX1pgummalXVRg6XaFYbdS4LNZ8l8nA0&#10;TZ+fD5Nvz6bp4NV5PH9+NJ99/eJ0/mqYZfN5VqVSaieFvpPgPmnuqBt3UACNAYcFluFWrzKnqlJT&#10;ykTNZtnx8sbGofx0JxIEQRD3CdS1r1P6F4XPLAudCS5oW47aVu8Frfp1DgzdyboCl5cBOXgIy+Ru&#10;i7U2d53NB0/CzsNHUbC93w03Nre89sa+HXYPrFb7geW4HdNkPugGB2rbZFi41rbLgJyLwxPEDQKX&#10;IP7HoBsAczUadZXDZVnUppGrIo9VEp8U8fh5itNKjUfH6fBsPB08n57988vJ8Og4y+KJYmquZFLW&#10;hZaJtxxwA6zrWZkkqhIihfsM5HbZZLtp9CzdeARBEMR9AttUsQvNK48iF6NpMtMMPM/D6VZ1P+1y&#10;t7frWR2MA8tay9bL4HLXdVmvt2Xvtvejfm+v3Wm1u0HQ2wi91r7ntJ84tvfAskSrNphnGswxDdNl&#10;nMFrgVpAGUvNKXGH0e4EuHWW06vB5V9XGVyxqVIqKYrFSwy4ybLFy+liNkiS2WQyP52dTl5Ozs8O&#10;k8liIU0zrS+mlgLugM6tGWMqSRKJQTdVHCcyTRPfMIrjyxnKCYIgiA+EG29sCIK4MfD+1qMtuoZh&#10;W1tbbp7nQct1fTD2tIEHRavZVQAB/n0DFIjL+nVmD9zTbXG+12vbvzjotj5/1I32N1vt7ba30Wn7&#10;sMZ52I3sR67NN8G480Az4/BhC8SzMGEBnr7MkkMQNwVedXDNVWC1wZKsjFrCUlFXVZbl1Wi+KF9N&#10;5sXLSZK+GI4XZ4NJNnv2ajr509cn0+eDcYoZbrDPfzmtlK0PaVnL0RLIbTkpAExPXElMdKNUXtt2&#10;Op/PcXQwTjGFO+DICZpDgyAIgvgQ0EHmm9AQp2HoQtvru6BrlVKY8RF1rXZefF+b3OhaBB0Y2NOp&#10;tS0U7oS8s7Pt9p580ersPo683YNWK+pueq32gdNq7zphtMPccI85TmjUtW0apkAZbXK2pm1J4BLv&#10;Ce2EgCsMxCxUEmoJa0p4VKoiO6/i6WGezE6z6fjVYjY5Ts7PR9Pj76ajw6ez8YtnyWI6K02Z1jJJ&#10;qibg5tZS7q+Beha1LCzWoGcxBX/mOI7Ws95slg9e61kKIicIgiA+BHRgea/Xc0C/erAcMMZcaP/g&#10;oe6r1boS2mXc9w0u+mhx+pwVFrbl0I6HqGXDvrvXPwj7vYNu6LfbkR9t+3504LrhA0f4Dy3b6TNm&#10;2rVR28xgHA4iTJzHhzQsccPAta7rZaDNEsxwU9XYcVvjEGHQgHUJ4jAuyuwkz+fPkzx+Ec+nrybJ&#10;8Px8cjSbjI6nx2cnySLHgBupM9w098i6tr0tnQs3bA0nhv22epopWIP9tQvQuet9tqRxCYIgPlBu&#10;p/EhCOKmwXsdjTy73W7bnPPAY8wvpfSEZbFaiO8dbdGw7rRAlYhCEkUsPEWPvNju29av9jejT/f7&#10;7ce7QbQZ+ZtR5O60Anu3E9kPW571wBK8Ddoaz4VBja+rXxvEKP0eET+K64y2BjDbKjDa0JiBRbDD&#10;ZDVPczUYz4vDSZx/O50kr87jfHo8jOcvjpLJX16cTF6ejDO8wFMp6+W0UtgTYYPBdrsBNw14H8J7&#10;RaNSp+UHI24hpUwcx8nW0pVS0A1BEATxIaOdF/1+386yDDM+hqBFcfpVFLLmynnxL9vrdW2LATlY&#10;g7g1hfAYThjQ29pzNh7/shXtPWwFO7uBH/V6Tru/HbZ7j6wg2uNB66Gw3T68Ggaar3TtMi0JaVvi&#10;XXmrloXVIGUrsOQU7gQPZVWWcVWkJ8Vs+qKYjV8s5rNBFk+H2fDVZD44XgwPv51Nnj9bTCZT0IMg&#10;aFE3QmmCzZYHxmX991au0ea+a/QskENJQM9i+v387Oys0bPkkCAIgiA+VLANvuinhfYQdWzoAZcC&#10;y3G/d+inxYAcnFZHt/eggy1o42shzN3NA29ncy/qtXbbkdeP/Fa0GQXhA88NH9nC3xPC3eOMeQZm&#10;MEcNW2N2SZN0LPHeWclfoFb6kWlIszYrqcpZUabP0yx+nmXxYZzOB+N4cp5OB9PjydH0aPhsnse5&#10;SmWqdWIzVdtlu0/7Km6eEieP0wMl9btjSpVFXScLADRusuqzRZcKaVyCIIiPABJTBPHxgfe91Ywe&#10;BsMuWI0extEXOiX/crd/zbrTogGDcUQtwEA0jJ12YP3ioB8+Omi3Hu1Gnb2e0w19t91ueQ9anrMb&#10;heKx77Bdy+IBPJWRgUf8GN7mtFBVXaa5PI4T+XIa54fzRXE4jrPT0SSdvDhZTP/2fDT+x4uz2WQc&#10;KxyRIMHUu+6aRm4z4GYdeI8YdCPzPE+TJJnjCOHRaNQYcBR0QxAEQXyM6KlX0XkBuLAcQHsZcM7F&#10;D22/r9UBcAwLhS38d2xb9B4+8bY/+223tXMQuf29tttpb/hhZ88Jw4fCbx9w199hQkTQapO2Jd6J&#10;67QsxtvUVZ1V6eJYJrOXRTI/zpLFq3Q2PU0nZ9P45LvJ+MWz8enTf8bJbFYqlVVaDcKfa200/edu&#10;6FkppcqyLAcdiyOAE8/zsrOzMzx7ckgQBEEQHyPYPms9G0WRg4MmoY0M2aqf9oe03+saAHQFqgmd&#10;6bGuBTyUdau15Xyy96i90d7vtvxeOwo3+r7v7bpO+MCx/H3Lsh9xbnfg6aRjifeMaVSVzGRZvChk&#10;Oshk8nyxmL9I82Q0nw/HZ+PBZDh+Ph2OB4tpMi0FXMvYd3u9L+JuaFy4AWsFOjev68SpqjRWKl6b&#10;RhWDywmCIIiPCBJSBPFxgyMq7F6vZ+d5jsE4vud5PmNsaeT9QEpMELns+b2g6ewVojZdXrN+uy3+&#10;8Mud7qd7nejBTtDfipxeK3B2oOx6rtgJPGvXd8WusJcjmHVIvC54IKCp6dfr4wa/f+wLwJoxQ+Wl&#10;ylL1alGoQZzK0ywrTuZpMTgbp8PBMBk/O5yPvzocTr87GSeLOFM4e5OUsoaquaIucWeMt9X5qTTV&#10;Blxd15jtJl0ZcM3oYIIgCIIglqqgGUnsQFvumqbp27YdVFUFD7Uq/UF8X2AujirGwBxva9PZ/fw3&#10;7c7DJ93WzoOOHfU6nh91bdffdqPwgDk+6Fp/mzlOm3Gh9YVO0IdH1vXyJcjH8TGhR5avtKxpMG4a&#10;Mk1TmSWDushHRRqfFMniKE2SV+nobJwMXkzis8Pp2bOnk9Hxt2k6zyp0oqGWxY7+1UEvcYe0rAbe&#10;bwX2Zp5lmc7cCPdlPhqNGocEBd0QBEEQxBJsv23M8mjnuZNZlscYw4AcV9Q1hwZ+udc78hYti9ke&#10;dcbIdrtv7fc3g83NT7ptd6Mbhr12K4h2bNvZ90C/cmFvW8LesoTXBeFq1rqLCv6u9CvpWOLtoN5d&#10;1pgCv5R5ppQclDI7zcvsKM/Tl2m2OE+S+Wi2GM5PJ8ejV8ffjEbzcW7q/tpS99vCAd64hu+Uzi1L&#10;A7OTG1WVpotFomw7cafTYjWNKpY3zp8gCIL4OCB1RBBEAzosrHa77YKB5rZaLQ8MKO24eFeHxXUB&#10;OJfAqAc4ls6SI4TpQQEjkn/xMAx/+cl2d3+71dnp+52tlrsR+m7fdkTHtcyNlmftew7f5Q73Tc7M&#10;pb0Hf7CuKpKyHyrYQmnHBNQMZ3SAWlVGmcs4yaqjJJfneamGSalO0yQdjabZ+emomL4YzKfPXo4m&#10;f//ufDqJc7CDzAqNtuQtDorruE1jDjtB8HxX00tlmJK/KIosjmOcIxgdFRh0Q1c9QRAEQbwdbMdR&#10;2zo4kti2bQf0rYdZHzHQHNtaWPcv29K3BeA04NQ+OGUVCAetbdGZgXW4veVuPv5VtPXJJxtOb6/r&#10;dTYjEYWeZ3vbluPsMsvpMtvpc9fftXzXM2pmVvhKoG9rWMAAHa11iXvMKsgGNKwJ5ot2QMBXKvOs&#10;rMtiLvP0lcqzcSWL81IWp4vJZFROhpMynsXz4xfj82//OT7859+mKo/V0gkBz02Xqfbfhdt2TKz0&#10;LMhYHXcTw/2Wwf2UjcfjJohcX/G4L0EQBEEQ14IDIzEzjrsThk5uWa4OxmHMrYXQoxaxg/X7+D4t&#10;C9tQL+hlnH4VB06apl1v97f8na1P+lvt3XbLaXdcL2q7XhiBZN2zLHuLmRYG5WBwTl8I21wGli+D&#10;crSGJT4qQOWCzgW9q/tvl4K3LPNMyfxE1nJYFMWpVMXLJJmN4iwZZ/lkOpqejA5ffXN+PD7BwGy4&#10;8JaB5Xi94nRqeFyrfruWvfUAHLh3MqWKKk2zSspEWlbqzGbF2VLjUtANQRAEobndxoogiLsI/i6g&#10;kefg6GEBVpiQ0pZCOGDkeWjkYdpH8x2cFsjbjL2yXM6HilhWbXqeAGNvGZQT+Ux8sbMV7u1H0cFm&#10;0Hm0F21tdZ0NN3BC2CdyBO/bgvVsy4w8i21YtohMCyM0gKX3YjmOsgnSIe4uuhWCP/jt6W8Q/jB4&#10;DN+dymSWleq8KKtZUdZnaVmelkU5T1M1PTlPTg+Hi8n5MJl8+WI8+u752Xya50qmRp2C0Qalunzt&#10;2fo6Wz24xK0bbkATdINOCiipUioDI7WI4xiNtxRKE3RDVzRBEARB/DCwndfaFgPMod3HrI8OtLsu&#10;4EC7y98lGKfhbdrWNMu6wFYbAW2B+sLlLqtdl1mWMAxhGY9/+/ve5oPPNvzuRiR6W22vu7Xld7tt&#10;0zTanLkbzLE3mLBbphA9bjseE1wHnutYHKxXOreuaNbJ2+f1qF4dZAMPtN8BrjT8vlSWSSXLcVXk&#10;55UsRpUqp7Isz4okiYt4vkhHJ4N0fDpLBkeTwfOnw9PD71Izy3XQuEzTWsr0kpa1oehgr2u4K1oW&#10;a5wqFfUsPM7gveTwHrLZbIZaFu8ObaHhfgRBEARBvDPYxmLBYBx/KwgcEJduwZjvcu5UOO0q7vAT&#10;+mlBx9QFNNVmqaetYp6HATnCFMYywNx1HPaLh7/Z6vV2eoHX6UPp+V5rw3W8HmNsgzGrbXGxCfWW&#10;sBxM+aiz5ehuWR2Us1wmGXA/0cE1WINJpQPL8R/o36JIZK3qhazkoKrLsarkuCjkWZLNx1k2O0/z&#10;eDqaDoaHZ88Gg+HRIsd+Wwy2udC6ry8IG8Ru/Zagm7sQcAP3DUh+hlFraZ0k2aws0ziOMbAcB0s2&#10;2cnpAicIgiAuuN3GiyCIuwz+PmBBhwXacu6GD7adZTkYjOMJYYGRZ2EwDjoZYDvSCM3v/W1ZCuzL&#10;mXKWATnFqgaL0hJg8OliboQO70ecB6EnNqNe65ODVn9nM+j1W2600XM32y27wwRvCc46wmShZbGW&#10;xUx8HApu+GAc6P7wd1LB77QT8Va+95tfcnGxwGctFQabGElWVueqrnJZ1XNYN5FKLbKkjIfT7HwU&#10;F9PBaXL21Xfng8FkNJ9NZXk2L+Q4y6tsLqsZpopZrDoQwGDDURJ3OdhmHXRSQCnQUSGlxJibHAw4&#10;dFKgEdc4KWgIEUEQBEH8dFADYNHBOFDcXq/ncc4drpTNPc/GYJzVOGLUt8uld6EsdYaSdTA7DkYc&#10;YL1cYxjC95nrtrhwOeOtnmn3NkUUtJ2N3e12uP9kI9rc3RBhJxJ+q2cHrZbtWgEzzMhgPDCFHTBu&#10;RQY3bc7tPqzD9wFcL17xjV7acvHg+v0/buDTWlOIb3x2V0HLQoJqraqkAs1aVzKta6hlMa3raq5U&#10;NSsW8aKIZ5N8fHaenZ+M4tHZ5PT5s7PxLM5UFtfFaCBlFsMz0xqnGl13hqFevcvBNsDyXMGoQ4cd&#10;SvFKylIJUcCyznQznU7RGYG3RaNn6cIjCIIgiJ8O6j/UApjB3BNF4Qnbxn5aexVYjkE6P1gvXA3K&#10;0QE5RQH1Us9iGG3bb3PHdUA5u8wzWmYQ+vbezn63G21vhl43ioLOputG247tB0ywiJu8azLmMJO3&#10;Qfm2TdCzDMSssQraRd4uDkg2vH+WXwP+ff1p41Lz9dQ68Ab0bgmiN4V6rio1qWoJ2rdaqLo+z9J5&#10;ChIwjtPJIEtno2kyHr84/fZ8fDaNczUFmZxVucpVlmVqUS5qDChfDpAErbt2HTQsza+7oXUx4Abv&#10;AwY6N68qDCwv4Lyx7zYdjUbYb4sat9G5BEEQBPEGd6FBIwjifoBGHhY05pytIMDhvK4C9ckxEAdA&#10;pwVsuxDRP8Tguy4oB8GAHJ1+Eow9NPzgZXiv5fJO6PJ+4PCdDU90267w/SDY3+1sgtXX7nWdbqdl&#10;wy6i7bsi4oz5jJuuYCw0mWkJzgLQ0DbG+HBmuKbB9HljQWqjBhMDe9Yx/Sqsx6GszTtZDtl4kw9N&#10;br/1m7v4IJb/ocAaPVkCfOv4KdRGBR+hWcEm+KPqTIGhUqo6VbAMa9NSoeFWp5WqMngwzzM5PzpP&#10;T5JMpeNJNv72eHKe4tDgeV6eTlN5PlHVYJrI0zHaOynYeKvryqpN61JmG7TU4BqCyrobBpsGOzL0&#10;ZQWYZVkpzkvGGAbelPCG1kcG44gJMuAIgiAI4v2DOqHRtlZkGK7V77uY9ZFblg1ttda2K02rte2y&#10;P/gH6Ato/xtl24Ty4OPGwYGBOSXoAwuOjYE5YdgV9kZf8Haf+eEmd6OWiEL4293sOu1uCxRu2456&#10;PdO2HSfq7xqcM2GYLVMw22TCY5x7JuMu6FYcsuxAjUFGmFdQ/8f+YxRnS4lbY8oW/R91Llb4H1lK&#10;3e+RIW/TwrfG63O/jjfe22qahBVq7b2CgoWvevlYgWaVRq1SQ8qsUjKD5xRVKVOQt1lVGamS5UKl&#10;aSyzxVxmybyIx3F6fny+mI3Gw+F0XMCqZDyuivGxLCZTpeKxms9mEr9zvJ6ajDbrmW1WSlbzQx1n&#10;75s1PYsBNxK1LFDCeRZQF+XpaTZejgDG9EyNniUIgiAI4v2BOhb7M1nbMDxrY8ODNtkGCYvF4lUl&#10;aiFwnx/TT6sDEDQrgYI6YBmUY+qpgnCT53ncdUMROA4P7D4Pwj4oacfub/Q7G+Hmpm15fuiHfdsJ&#10;NyzutWCjz8w6NE1mgdzuwMmgjg2YyfzlMqYVhH+oVbVo1SpO983iNEeXgDNYqrjlXwLRynf5qa3R&#10;aF+oV/2NuAJ1rwHqFx/Usq5VXFV1CRJ4gX23VaUWIIhR885A6s2KMp8uksnZopzOkmQ+Oz0dHOVZ&#10;ItMyU/NkLPNiojDYZj6fS7w+sK9W99+uBkrqE1gDrkWs3lh/4yyv81ouda6BChf7bbXOhTcuQeue&#10;np4msKkZKEk6lyAIgngnbr+RIwjiPoJWT2PoWWEYurZtuyCeLaWUJcDI4+i0uGzoYSp+qH48jYGn&#10;g3IwIgdqDMqBVfASgvd6LbEROGKvZ4mNrs97HYtHgWMxNAG7bmuz4/c9hzudwOl5LvNC34pch7cE&#10;Y64wmQvvyOaMu2DYOZYwHTBbLCEMxzS5Dds4mCgM9DgD8wStFbQEue6Ihve3dGDAP3Rs6P+4TpuI&#10;eMqvWRk9t8PqXK6c0ip8BowH3KDfWQVGl+5kB/Qeyw36g65gO1ZFpepcoQ+jgrquMlgu4WmZKusC&#10;zCxMPZ9keRkvUhnHqQJDrZyPUzmfTBaT4/FiLlQZz9JcThep+vZVXCYJU+fxQp2OczB0Euy8hxPC&#10;wTF47dR6Kgc8Bw0s/7Sr6b2i5y7GBfgMcSoBhYYbOioE1LOiyOD2KFYjgxsnBc0lQRAEQRC3h3Ze&#10;YN01DKcIAtS2NmpbHEnMUd9aFl9pW9RDur6kTX4MGIRzsVjWTVDOahW8XM1brZ5wwpA77R3ubewI&#10;Zrss2nto1aBK25674YVhYLd7LTuK2pYTtoTrQfED2M8H9eZiEDoDCcsECwyTgaYVHJ7qGYxbWr9y&#10;C4N17NdaVjs84B/+RyULJ4S6FvvQ8Q98Triukbh4sriIes1kmHbyp30k11EpBSeAL7F8rQatUzH0&#10;G4O+m3NcSlal/wLLp5m6k1w7F0BkotDF01RlMYNNFSixqlZVAqIWtWxeSViuZKHydF4li3mezGYy&#10;S7MMVGw+nyzi8XhamkaczeaqiCdVtpjKfDisitmrErbJNJWo6/TpYoDVG4E2P/W6ec+sHG7aFoBS&#10;YQB5AmKWr4LIYTuSzefzqwHk+nMmCIIgCOLG0ToW616v5xRF4YCUdSzQsGqlZ1fgfk0/7U/SJKAF&#10;tFZoMuU0Gc0RDMzphB0Ls+W0rI4VBD3LdyLTdoQTtYKeawdu1Nrcg4eeY/tdy3LbgokAtKQPQtVh&#10;jKM+dUFZujrAvDYEF5YHNQaRM3gDbKn9UJZqXQ4vrlUo/MfTwt3eLkq1qLzEGyu+l+b5P6/svXww&#10;/egtx9evj72xF+fdBNZoLVzBu2+2QW1WSpYpfFgS+2lB65aqLtNa1QXsksla5XCkrCzTEeyH3bij&#10;vMxm0/l4PAftO03jhZIFqOJYjdNzmecTtcgXEnSgTvaJL1JbGFxu67oJtrnLehdkrdascA1XcJlU&#10;DPttGStB60qrLIvpmzq30fYEQRAE8c7c2YaQIIh7A/6OXDgtoDibvu/KqrItxxFKCD2CGFkZeK8N&#10;PXzuTwzKQdDoW9aXs+XAKr2+rn3e77t8O7LswHHYVt+1Qo+zzZ7Lo9CB8+J+PwpaaPX1IjuE0/bb&#10;gdWyuen6nhXaFg8ENzHYxgHjytdv1TRwuEYER9djMDgG7JiYWtVgejpcHcwD9oepn7c8j6rm6LB4&#10;/cvbLKw0PG6pDdhn+eCHo82rtc7vq8dYuingDPR2/B7Q0KhUlZeyQsMJn1+DEZarqs7h+VBVZQWG&#10;GCbZh9OrlFKJwUxZSpWkmYxxfVmqeLaQcVqobLbI4umkXMzSPFEyn8dJWs6TTJ0NS3k+L9QohXoS&#10;y9Eok/B5gQGjXxauicZAuxxoc9cdFEjT6QCLuoaCATdYJFz2BWwvh8MhBtvgm0WPRmO8rb4ngiAI&#10;giDuEI2mxVq0DcOWQWDbSjlWFGHGR61rOeeobXGfn8WJcZXX+nZZXw3OwRJ5ns3DkPvttrC7W8Jr&#10;bXARtYQd9Bh3HeGo0gt7/ZAzwfxuv8dB2XLbsYXrt0zH9UCzMOEGAROOD++WgQh1QKo68GoIY5yD&#10;vjUddGiAQsTVhil4AJvgjWJyHRQ/8B92gH8CjubAswTu9zNSVbJMQEhjUM3ytRrqStZKZRgYjmeH&#10;5wgbS6VkAt8J6Cx0QWBQuJEvz7POC1CqmMIFFLuRjU9PDVVJjLUpFpNpPl+kWTJfZIpP8zwx5HwM&#10;4nYis+kIlO+0SmZQj8cqno/A7LAbHafP5z4G2jTANYbfuH4/WMPjijGmA8jRESFgxXQ5Ter6tFKo&#10;ZbEQBEEQBHG3QP2BWpYfgJ49NAxQe6BlAdCxIE8s1LHYV8uvaNmfPHASQe36OiCngMeX9KsRRZHl&#10;cIdHvS3bMj3ediMM0OEgJG0vhFP1Wi3fCVq26wegZluCOS3OMJzI68BZcs50cLkLy0L3wzIGj00G&#10;GtQDfQo6FCdq5aBnMcAc5WGFEeLwPvEtLkUraEOuA3hwGdehdsWgnuUS7vh94OH0jm8FRSv+03r0&#10;XwEazATFqnXs6ny04tX9sPozw3X4RuBt4n6wslYgjecoz/V3h9lrMNAc85CbVQqqOasN0MmggzHg&#10;Rsp8LFVZqjKfgOrNkmI2zbIszVMQvkk8K02jTEDzlmVaLbJRmRZzOU2m5Xw+AjloNnpPD4583X97&#10;f/Tu8prUn2W90rgaWK8DzK08L8rFIms9elQ8f/6cdC5BEATxs3DnG0iCIO4d604LtNws3/cdAEcR&#10;o7/CUmmKtVh1Tr92WuBv0s9g7K2DIlvXKLSL14bfKkAHgZfH7DmuaLke67VtEXk274WucBzGu23B&#10;Q09wRwiDMcfvdtx2Bbab4Cbb7QabeqAvmEV+CG/T4gHjJmh3sPIEd22HB9w08bPQwJ4eZ3qE8XIK&#10;gBVgEKGpiG4MMILNEPbEz+7HUGHgjJJVise7Chpd8GazuqoknAyabDgkopJFFSdZmaCFAedVJZlK&#10;0lwmUlZlnpf5IlNxloNhUrFqOBlPBKuLJCvkeF6qSpn1bFGqc1jOykKNZrA+jtV8rpQ0pYIPHD/n&#10;NQMNv+vX00bdB0PtKmuGG36nTYYbnYofDTe4tPFhAeSj0QiDbhrjTX/EUAiCIAiCuD80uhaLaLfb&#10;NrTzVmTbrgRduzai+L0Fm78N1CSN1sUAHb1u1bmMyxhl7vX7GClk+v0dy/EjzmyLWUFbWK2Q1SBk&#10;Lb/LHT/k8OaYJ5jvRKFvcMEE/Le9KNBBOyZj6EIwQfnwqNUWtuvCx8LwA8FueNhiMkwR5Lgh45bd&#10;vP+fA5CmlUzjiVmpAl9Jv5bewmBLUajFIlZ5koGahjde17LMimIymhQKFDvskWI4uCyT2rRUVWZ1&#10;MToHAYvxOoaRnDwvlFI1K+pqMRvIHDRspkUsCDn9Gku9jsE1WN/XAJurXNWy8Bj1bKNldYYbeG9F&#10;lmWYsRHT7Tc6Fmv9PIIgCIIg7g0onS6Cy6MockDMOsK2bQUNPmpZaP9hyWIrDfday/7MWqfRIE3W&#10;HNRb5rKfFovp+4IFTtcK/EDYjs9d1xXCBN0K59Zy2gI0quG5dhh4QcCFZdvCDRzPC21mCYvbLRCk&#10;NihFDjI9MA3u6QmtQARybno1bMROT6ZDbMwW5ofEJYx00Qlzah3Mg5l3Lvpxr4JKFHQxHJd7a926&#10;b4AhPgoDxKs6g8OjfnrbzrC1yisDg8cxq+Mq8sZQmHklwRyNuBOsLXEaf92fC18j7FqmWXyuDwAU&#10;RTLGKBtVyTIvFvNFni5UmeSzRZoYoHTTYiLLoqyybCZh32pexmVVLNQij+VsluJr6c8fj9f0265n&#10;s0F+7mvhfQHXGFZX+20laH4MLNcaF7XuYDBAjYs742fcaF0sBEEQBPGzcC8aToIg7i34G4MGXlOs&#10;drttge61nKqy1TKzv6XT+qPTAgwq2AcNGv3btHJXvFfHBYIGoK5RnOve9mJtGcU6GiKlAafIt7pd&#10;geuEMMztjdDBM6swasZjvB1YnHFm4g6+Y/HQF2C0mYxhmAsQhW7YclwPduI46rYBDTg0mCzHsPtt&#10;vw0G3+uNPwCzMqpFXibjSRbj8VarL8jAGJvGi6TI8gJeEOxAODNMb1NIFafwrcA+YIjW0wXO36uq&#10;oqiqsizUbKFUlqmqhB1OR5OiCV5qgmo0aJjpBVv/bxwV98VAexvNtQEfZ1NfmlIKazTg8jwvVulX&#10;m1HB5KQgCIIgiA+TRtdi5zzGY2Cwue04DjowUNMusz/WNU5ZpTvwG22LgF5679q24ZKOKYpG2sJj&#10;WP/6wcU0WDhdgOu2OJy8aQjPtH1f2H4LpI6WqlqyWv0+vLkA9ln5JlBAgvhlwmLcC4TJnR+lY98G&#10;iNW6TCZlJcuqea0GlZd1lsxknWaqrkGiwjnmIGDL0WkpJWq30ojjWKWpdixoGo2K1FbTH2LpLxL/&#10;XB3Ve9+5qmUBTACEGhYDbjBwvCyKQqKWhc8Krwr8rLA0epYcEQRBEATxYYEiTmvZPkiePAwdDMLB&#10;HDNY637aVYYc2OciGKfhfWnZRrMgOjgHVEkTpKPXrQJ1QK+KlutikhvuOAH3vBYGEJmuFQhmWYzV&#10;sOw6nBucV6aoPVDpYdgKQanaFeghZjIzcIIO57aegrWuDZzZlXFme7Zl+Saz1tTmZTCFuGM7oRBu&#10;C05ltfYadDoamapSLlRdKEyOvtpyCXhHpsJIGZnMFRy8OR+J4dFFMi91wA18NjIr8nm8mKusMBWm&#10;xqnqRTZrPhojX8zLoirg6yuqJEn1NFGZlNVsNpNaw68GQaLebbSuvaZ7kfuqfa9qXXzc6Nz1gBvQ&#10;ujnYbMXx8THpXIIgCOJGuJcNK0EQ9xb8zUEjr6nRqLExFepaQA66LCwORl9dVbwZYbrObRkFjahv&#10;0M6K16lUgaXt0zgxNGvb223BO44jDGHhiOSL9wDWUI2PXU+YGx0PbMLrDbN/BUbQxFkqR9NCG2jr&#10;r4HEuVLzeaZK4/LczBg8s1pqgp4A7YbQNNlq1rmvhtn3At/v+neHxtvKcNNG2yrgpkAHBTorptMp&#10;7o5l3XC7dI0QBEEQBPFBg3oINW1TtLYNw1BgQA7oBsz2LxQGm68y5bxF22J1q9rqqs5taDLrrHPR&#10;2/8GJez/82uhZaDM2x09r1Xrkus+Y+SD1K/rXK9l17PbwMNSB91kWVbCtVkMh0N8ShM0To4IgiAI&#10;gvi4QG3U6FgMuEHBdRFcDhr2oqO2ynOMymFXddZN69irmhX1jg4zXxOoy2CMZfA5ZnFptXrCFZjw&#10;EQQPF2ZktSzm2AyFO3ag8pqblm3B+3O5ze23vhcJ/xzHE54dCqnl0/WYlVkrWahc5vARFrVYjyBf&#10;o64rM1eFzNKFVKaC/VZR0KtAGng9/V5VnlVxFmOWwro0y9oG9Xs1MAoF8XqAzTofiAZGXbtafM16&#10;YDmA6cix/7ZcLBbFNlwEg2W/LX6OTZYbgiAIgrgRPoTGlyCI+01j6GHRaf1BPKPTAucmFlgANPaa&#10;FP+YFxWfd++4aiTeJh+I8fWzYkpZSdOEy0+VWNYDbjjn8krADX6XFHBDEARBEMQ6qK+woK7F2ur1&#10;ekKORkL6vu3WtVC2rUcWo7YFvYF1o21JmxE/CdSyCvQr6lgUseiFwKAb0LJlHMeoYdGn02jZppCW&#10;JQiCIAiiYV3HYkCO3W63hSulJatKKMfBOassjn20y75aWMSZnO6ujr1LfbE/Bx9xfy4OkKxA5zZB&#10;5RKuPax1YPlK6zZ6t+mzJa1LEARB3Bofa4NNEMTdpDHamoAcXG6y5Fg49y86LEBs68AcH5S24tyq&#10;61rnwF85L+4sYBPcGdH/ERts+EUYEkcDM6ZHA6OTooA6xJESWSYzMOTm83ljtGFpRgU3hSAIgiAI&#10;4l1otG2jbxtta4VhaLlVZVk4dZVtcwzG4ZjuHwPQMSgH972nQefEewa1rAQJC/rVXAaPFyXnMiwK&#10;jByXNmjZw9msCbZpRvs2DgjSsgRBEARBvCvrOhaL1rGtVku4oF1Rx2JwOegS28OgHI4zmdZLzXtH&#10;dOxd6ov9OfhY+nP1IMml3n0dWF4UZR5FpXCcUiwWcjgcYpKjqzqXtC5BEARxJ/goGmyCIO4168Ye&#10;1mjs6bIThqKwbZ0pBwNzVhlyhKgqrpcwHScYfMvUo8THRJOKFb97NNiwYLANXBUYXIOjJfQyFHl0&#10;dNSMkmiMNjLcCIIgCIJ4X1zVthfOjFVQjh5dDBIXg3JQ0V5kgYT6IhMk6dsPmwstuxrpi1kaUb+W&#10;ZakL6lq4Fso0TeVsNmsCx9enkiItSxAEQRDEz02jYxsNiwUHRTpbQWBLx9EDJlc6Vmd8hAWrtixG&#10;fbTEVbTeXQaW16B1dWabi4GSRaH7bTG7zdogyauB5VgTBEEQxJ1Ed+oQBEHcMxqHxbrBh94IKwgC&#10;nL4K0+TgaGI0/NBRoR0W6LjAbDko8NF5QUbf/WfNOVFjVpvSNCs02OC7rcBow8AbHCShA27QaENH&#10;xWg0Wh8N3DgmmkIQBEEQBHHTrOvaptZp/3VQjus2mlY7Nay6ZvgYw3JQ2640Lunbe0ajYxHQrDrQ&#10;BjUsFNSwGGSjOOhYC7TtKMu0nl1NiYoOiHXnA2lZgiAIgiBui0bHonZtdKwOLsds5o7j2BZmMrdt&#10;3ScLYCZz1tSwH2Z1IQ37gXJV70JRqz5blLuSlaXisFzmeWkxVmaWVY7H4/V+26t6lyAIgiDuBRcN&#10;IEEQxD2nMfKwxoLGHhp/IgxD4bqunrrKtm2BNRp9YOBp54V2YiwdFwyNPoQMv7tDY6yVZWmgIwIN&#10;NVjWATa4GWscHWHmeYVTSRUArhNCyNFo1KQjxe9zvSYIgiAIgrjLNJp2Xd9isbqgcUuoK99Hp8bF&#10;SONVkE5TM9S2ehme1EwDQBr35rjicMDPvWbodACdKpeBNrqUjFVsmdmmFHkuU9Cz8/kcNex1U6E2&#10;epYgCIIgCOKusq5hsW4KBuU4nudx0EY26NX1YHLW1Hod6igKzLk3XNG9FWpeHCSJ/bNNwQGSWDCo&#10;HL778ujo6Dq9ux5wQxAEQRD3louGkSAI4gMEf+PWjb5mWU9hhYE5VVVZDo4kdhyrAsOvcVag4YAG&#10;n4X1cp0Jxh8j4+/90BhqOpMNOiOW2WzqxjGhnRPLoBttqGEqUjTWkiRRWA+HQxwdcZ2xRsE2BEEQ&#10;BEF8SDSattG1zfKljDnrgec2bF/p2UbjMgxAh3V6WWtchHTuD6bRsKBTdaA4rkKnA9aNhoX1FWhX&#10;7YBoMtoUQkicPgoDxoeeJ43Dw6v6tXlMEARBEATxoYCas9GvzbKIoggHTerAcgvAZdCqvNGqV7Qr&#10;ZX68Ja7RvRhsowdK4uZG98K60pKyyOAxaOAc9S7YJ+Xx8fHVQBvSuwRBEMQHi240CYIgPjLwt68x&#10;9i7VvV5PgKEgPKVEiUE5OKIYR15gyv/VSAzYD40OzJbDwOiowZC4WAeVuT7KmFiBc/ouDTKkxs9t&#10;ZSiv1xh4U0vGJHwJRW6aOrgGnRNYD4dDNNQa46wx1tZrgiAIgiCIjxnUohe6dlWbu1By0Ligv1Db&#10;8mZKKxt0LqbKwWXDtrWDA/Zfdq5bFmpaXKePsVp/kS3yYwCdC8BVzYrr1x9rDVsUhcE5L9EZAdtL&#10;DBjnaapSWIcOh8FggPte1a7rywRBEARBEB8jjW5d17Csbxhctts6U47v+9j/6jigRaUQmDlHB+Xg&#10;/qhVV48v9Cqup77Zn8DrPlytd9e170r34lxievp/pVSGQTfNtP+O48jj42PcXwforOpG8xIEQRDE&#10;R4MWJgRBEMQF+Lv4hvGHjotqe9sEIwNHEuvU/jYA2wxLKbuqa15ZFmbMwREa6JzAffWIjNUxNCuD&#10;8I3Hq/3uDWAAXzWcGieEZmWcGfARLYNtyrLCwBo0zlhRKJwqCowzndEGC46GgIIpSWtrMKgOLzso&#10;muWL4xMEQRAEQRA/CK1pr9QYnMNAaJmy32eg7xqdK2rPYy5OXwWgXoXCgUawNs4OkHil8Ra9i1ys&#10;a9DPw/U3oH2v0asNl3SrBvRqCeeEZ6W1K2zHoBrQpjqoBjUsaNUS9Kt2PECtszJCwWlPtYYdgIaF&#10;pzeatVnG+m3nQRAEQRAEQbydS32zq5pvb2+jXuOg1WzUrRhcDnpUB5jjY1gQ2Ddr2LZhFYUOLIfn&#10;aVY6VT9uNOtNadNbYxlUvj4wEnmth1EH23ZtgPbFdSDwwSJYBpaj3s3zXDXa13Gc4uzs7KrWXde8&#10;y2MSBEEQxEfOhfggCIIg3onGUMOCqf4RrPW6TShVv282Dgww5hgYJ+i4QEPRAEMQ/Rg4FYCBE92C&#10;Uci55+lAnobGALxrXBhmgErTAufyddA5AaeMRhgYvjhvL+6HoyHw7eFIYB1cg04JBgba4LJxtr5M&#10;RhpBEARBEMTtchGYsyqN0wMx+/1+o30NdHg0+ha167rexRqdH7Zt80bkojDEqQM4CMNaiIvjvC9Q&#10;j8okkY1eXa3G88ApooqVrtXreZ7L1DQxyEYH16y0K2pTYzgcXqdbr3tMEARBEARB3CxNf2yjWfVy&#10;H0rV7bJmAKUHRYJWhW2GVVU62zkuY7Zz1KZNgM479Me+dfv6czFIfbX4k2iCwlcP38b3btfPx8Aa&#10;xlQlZQkratTHrChkAXoXtqs8z3U2m1VguWTDYX221LmN1l2vsRAEQRAE8S/4WcQAQRAE8Qb4+9o4&#10;LNadDNo43IYCG2sJ+8hu95ITAoN30ECExUu/0TgKWS2dG+/lt1sURZGt5vBdo8YRD2iArR5r4LHC&#10;gBpcxvdx/NoYawy/5jjNeoIgCIIgCOLDoXFyNODjRvsiejtq3tWDGkShzrQDOnd9v/cCOhs45xXq&#10;1ea1cT0ug25tdCpqVFyPehULguuaZYIgCIIgCOL+ovXoqjR9r806YxOWVa+np68CfWoqpS4Cyl3X&#10;XWaFhG1YUFvCYxxUiQHm+vkX5LmRwXohhAVFZ0VfbflJ5BgZU5ZqPZgcwcB2DJyBbRg4A6e3PD+W&#10;5zJnrOm/1YMlMagGt2ERy8ByY3C5D7fRvus1QRAEQRA/CcP4/wGFvVPRPE+2zgAAAABJRU5ErkJg&#10;glBLAQItABQABgAIAAAAIQCxgme2CgEAABMCAAATAAAAAAAAAAAAAAAAAAAAAABbQ29udGVudF9U&#10;eXBlc10ueG1sUEsBAi0AFAAGAAgAAAAhADj9If/WAAAAlAEAAAsAAAAAAAAAAAAAAAAAOwEAAF9y&#10;ZWxzLy5yZWxzUEsBAi0AFAAGAAgAAAAhAEwcqnHaAwAAYAoAAA4AAAAAAAAAAAAAAAAAOgIAAGRy&#10;cy9lMm9Eb2MueG1sUEsBAi0AFAAGAAgAAAAhAKomDr68AAAAIQEAABkAAAAAAAAAAAAAAAAAQAYA&#10;AGRycy9fcmVscy9lMm9Eb2MueG1sLnJlbHNQSwECLQAUAAYACAAAACEAj+/N9dsAAAAGAQAADwAA&#10;AAAAAAAAAAAAAAAzBwAAZHJzL2Rvd25yZXYueG1sUEsBAi0ACgAAAAAAAAAhAIke+SVCVgUAQlYF&#10;ABQAAAAAAAAAAAAAAAAAOwgAAGRycy9tZWRpYS9pbWFnZTEucG5nUEsFBgAAAAAGAAYAfAEAAK9e&#10;BQAAAA==&#10;">
                <v:shape id="Shape 6448" o:spid="_x0000_s1124" style="position:absolute;width:91440;height:51435;visibility:visible;mso-wrap-style:square;v-text-anchor:top" coordsize="9144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XVrsIA&#10;AADdAAAADwAAAGRycy9kb3ducmV2LnhtbERPTYvCMBC9L/gfwgh7WTRVRKRrKiIWBPGgFZa9jc1s&#10;W9pMShNt99+bg+Dx8b7Xm8E04kGdqywrmE0jEMS51RUXCq5ZOlmBcB5ZY2OZFPyTg00y+lhjrG3P&#10;Z3pcfCFCCLsYFZTet7GULi/JoJvaljhwf7Yz6APsCqk77EO4aeQ8ipbSYMWhocSWdiXl9eVuFJz6&#10;1Kd8PGYuv3/9nPXvvuZbpNTneNh+g/A0+Lf45T5oBcvFIswNb8ITkM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dWuwgAAAN0AAAAPAAAAAAAAAAAAAAAAAJgCAABkcnMvZG93&#10;bnJldi54bWxQSwUGAAAAAAQABAD1AAAAhwMAAAAA&#10;" path="m,l9144000,r,5143500l,5143500,,e" fillcolor="#637187" stroked="f" strokeweight="0">
                  <v:fill opacity="5397f"/>
                  <v:stroke miterlimit="83231f" joinstyle="miter"/>
                  <v:path arrowok="t" textboxrect="0,0,9144000,5143500"/>
                </v:shape>
                <v:rect id="Rectangle 441" o:spid="_x0000_s1125" style="position:absolute;left:4393;top:3951;width:25840;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TlcQA&#10;AADcAAAADwAAAGRycy9kb3ducmV2LnhtbESPQYvCMBSE74L/ITxhb5q6y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U5XEAAAA3AAAAA8AAAAAAAAAAAAAAAAAmAIAAGRycy9k&#10;b3ducmV2LnhtbFBLBQYAAAAABAAEAPUAAACJAwAAAAA=&#10;" filled="f" stroked="f">
                  <v:textbox inset="0,0,0,0">
                    <w:txbxContent>
                      <w:p w:rsidR="008806D5" w:rsidRDefault="008806D5" w:rsidP="008806D5">
                        <w:r w:rsidRPr="00A05134">
                          <w:rPr>
                            <w:color w:val="434343"/>
                            <w:sz w:val="36"/>
                          </w:rPr>
                          <w:t>6</w:t>
                        </w:r>
                        <w:r w:rsidRPr="00A05134">
                          <w:rPr>
                            <w:rFonts w:ascii="宋体" w:eastAsia="宋体" w:hAnsi="宋体" w:cs="宋体" w:hint="eastAsia"/>
                            <w:color w:val="434343"/>
                            <w:sz w:val="36"/>
                          </w:rPr>
                          <w:t>个冲刺阶段</w:t>
                        </w:r>
                      </w:p>
                    </w:txbxContent>
                  </v:textbox>
                </v:rect>
                <v:shape id="Picture 5672" o:spid="_x0000_s1126" type="#_x0000_t75" style="position:absolute;left:9747;top:14541;width:72136;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sW8PGAAAA3QAAAA8AAABkcnMvZG93bnJldi54bWxEj19rwkAQxN8L/Q7HFvpS6kXBP6SeUgVB&#10;HwpVA31dcttcaG4v5FYTv31PKPRxmJnfMMv14Bt1pS7WgQ2MRxko4jLYmisDxXn3ugAVBdliE5gM&#10;3CjCevX4sMTchp6PdD1JpRKEY44GnEibax1LRx7jKLTEyfsOnUdJsqu07bBPcN/oSZbNtMea04LD&#10;lraOyp/TxRtY3A5yKD7nm/2u9y+FtE6+PgZjnp+G9zdQQoP8h//ae2tgOptP4P4mPQG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Wxbw8YAAADdAAAADwAAAAAAAAAAAAAA&#10;AACfAgAAZHJzL2Rvd25yZXYueG1sUEsFBgAAAAAEAAQA9wAAAJIDAAAAAA==&#10;">
                  <v:imagedata r:id="rId45" o:title=""/>
                </v:shape>
                <w10:wrap type="topAndBottom" anchorx="page" anchory="page"/>
              </v:group>
            </w:pict>
          </mc:Fallback>
        </mc:AlternateContent>
      </w:r>
    </w:p>
    <w:p w:rsidR="008806D5" w:rsidRDefault="008806D5" w:rsidP="008806D5">
      <w:pPr>
        <w:spacing w:after="338" w:line="240" w:lineRule="auto"/>
        <w:ind w:left="6306"/>
      </w:pPr>
      <w:r>
        <w:rPr>
          <w:noProof/>
        </w:rPr>
        <w:lastRenderedPageBreak/>
        <w:drawing>
          <wp:inline distT="0" distB="0" distL="0" distR="0" wp14:anchorId="00D8910D" wp14:editId="0F415A65">
            <wp:extent cx="4484351" cy="1462599"/>
            <wp:effectExtent l="0" t="0" r="0" b="0"/>
            <wp:docPr id="454" name="Picture 454"/>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6"/>
                    <a:stretch>
                      <a:fillRect/>
                    </a:stretch>
                  </pic:blipFill>
                  <pic:spPr>
                    <a:xfrm>
                      <a:off x="0" y="0"/>
                      <a:ext cx="4484351" cy="1462599"/>
                    </a:xfrm>
                    <a:prstGeom prst="rect">
                      <a:avLst/>
                    </a:prstGeom>
                  </pic:spPr>
                </pic:pic>
              </a:graphicData>
            </a:graphic>
          </wp:inline>
        </w:drawing>
      </w:r>
    </w:p>
    <w:p w:rsidR="008806D5" w:rsidRDefault="008806D5" w:rsidP="008806D5">
      <w:pPr>
        <w:spacing w:line="246" w:lineRule="auto"/>
        <w:ind w:left="10" w:right="-15" w:hanging="10"/>
      </w:pPr>
      <w:r>
        <w:rPr>
          <w:color w:val="D89F39"/>
          <w:sz w:val="20"/>
        </w:rPr>
        <w:t>Understand</w:t>
      </w:r>
      <w:r>
        <w:rPr>
          <w:color w:val="FEDD67"/>
          <w:sz w:val="20"/>
        </w:rPr>
        <w:t>:</w:t>
      </w:r>
      <w:r>
        <w:rPr>
          <w:sz w:val="20"/>
        </w:rPr>
        <w:t xml:space="preserve"> </w:t>
      </w:r>
    </w:p>
    <w:p w:rsidR="008806D5" w:rsidRDefault="008806D5" w:rsidP="008806D5">
      <w:pPr>
        <w:spacing w:after="174" w:line="240" w:lineRule="auto"/>
        <w:ind w:left="6140" w:right="-15" w:hanging="10"/>
      </w:pPr>
      <w:r>
        <w:rPr>
          <w:i/>
          <w:sz w:val="20"/>
        </w:rPr>
        <w:t xml:space="preserve">What </w:t>
      </w:r>
      <w:proofErr w:type="gramStart"/>
      <w:r>
        <w:rPr>
          <w:i/>
          <w:sz w:val="20"/>
        </w:rPr>
        <w:t>are the user</w:t>
      </w:r>
      <w:proofErr w:type="gramEnd"/>
      <w:r>
        <w:rPr>
          <w:i/>
          <w:sz w:val="20"/>
        </w:rPr>
        <w:t xml:space="preserve"> needs, business need and technology capacities? </w:t>
      </w:r>
    </w:p>
    <w:p w:rsidR="008806D5" w:rsidRDefault="008806D5" w:rsidP="008806D5">
      <w:pPr>
        <w:spacing w:after="24" w:line="240" w:lineRule="auto"/>
        <w:ind w:left="7032"/>
      </w:pPr>
      <w:r>
        <w:rPr>
          <w:noProof/>
        </w:rPr>
        <mc:AlternateContent>
          <mc:Choice Requires="wpg">
            <w:drawing>
              <wp:anchor distT="0" distB="0" distL="114300" distR="114300" simplePos="0" relativeHeight="251673600" behindDoc="0" locked="0" layoutInCell="1" allowOverlap="1" wp14:anchorId="58358309" wp14:editId="17F0D474">
                <wp:simplePos x="0" y="0"/>
                <wp:positionH relativeFrom="column">
                  <wp:posOffset>0</wp:posOffset>
                </wp:positionH>
                <wp:positionV relativeFrom="paragraph">
                  <wp:posOffset>0</wp:posOffset>
                </wp:positionV>
                <wp:extent cx="4338955" cy="5143500"/>
                <wp:effectExtent l="0" t="0" r="0" b="0"/>
                <wp:wrapSquare wrapText="bothSides"/>
                <wp:docPr id="5673" name="Group 5673"/>
                <wp:cNvGraphicFramePr/>
                <a:graphic xmlns:a="http://schemas.openxmlformats.org/drawingml/2006/main">
                  <a:graphicData uri="http://schemas.microsoft.com/office/word/2010/wordprocessingGroup">
                    <wpg:wgp>
                      <wpg:cNvGrpSpPr/>
                      <wpg:grpSpPr>
                        <a:xfrm>
                          <a:off x="0" y="0"/>
                          <a:ext cx="4338955" cy="5143500"/>
                          <a:chOff x="0" y="0"/>
                          <a:chExt cx="4339260" cy="5143500"/>
                        </a:xfrm>
                      </wpg:grpSpPr>
                      <wps:wsp>
                        <wps:cNvPr id="6449" name="Shape 6449"/>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451" name="Rectangle 451"/>
                        <wps:cNvSpPr/>
                        <wps:spPr>
                          <a:xfrm>
                            <a:off x="439306" y="395151"/>
                            <a:ext cx="2584019" cy="356295"/>
                          </a:xfrm>
                          <a:prstGeom prst="rect">
                            <a:avLst/>
                          </a:prstGeom>
                          <a:ln>
                            <a:noFill/>
                          </a:ln>
                        </wps:spPr>
                        <wps:txbx>
                          <w:txbxContent>
                            <w:p w:rsidR="008806D5" w:rsidRDefault="008806D5" w:rsidP="008806D5">
                              <w:r w:rsidRPr="00A05134">
                                <w:rPr>
                                  <w:color w:val="434343"/>
                                  <w:sz w:val="36"/>
                                </w:rPr>
                                <w:t>6</w:t>
                              </w:r>
                              <w:r w:rsidRPr="00A05134">
                                <w:rPr>
                                  <w:rFonts w:ascii="宋体" w:eastAsia="宋体" w:hAnsi="宋体" w:cs="宋体" w:hint="eastAsia"/>
                                  <w:color w:val="434343"/>
                                  <w:sz w:val="36"/>
                                </w:rPr>
                                <w:t>个冲刺阶段</w:t>
                              </w:r>
                            </w:p>
                          </w:txbxContent>
                        </wps:txbx>
                        <wps:bodyPr horzOverflow="overflow" lIns="0" tIns="0" rIns="0" bIns="0" rtlCol="0">
                          <a:noAutofit/>
                        </wps:bodyPr>
                      </wps:wsp>
                      <wps:wsp>
                        <wps:cNvPr id="456" name="Rectangle 456"/>
                        <wps:cNvSpPr/>
                        <wps:spPr>
                          <a:xfrm>
                            <a:off x="439300" y="1107767"/>
                            <a:ext cx="2016994" cy="742297"/>
                          </a:xfrm>
                          <a:prstGeom prst="rect">
                            <a:avLst/>
                          </a:prstGeom>
                          <a:ln>
                            <a:noFill/>
                          </a:ln>
                        </wps:spPr>
                        <wps:txbx>
                          <w:txbxContent>
                            <w:p w:rsidR="008806D5" w:rsidRDefault="008806D5" w:rsidP="008806D5">
                              <w:r w:rsidRPr="00A05134">
                                <w:rPr>
                                  <w:rFonts w:ascii="宋体" w:eastAsia="宋体" w:hAnsi="宋体" w:cs="宋体" w:hint="eastAsia"/>
                                </w:rPr>
                                <w:t>每一次冲刺都经历了设计思维的</w:t>
                              </w:r>
                              <w:r w:rsidRPr="00A05134">
                                <w:t>6</w:t>
                              </w:r>
                              <w:r w:rsidRPr="00A05134">
                                <w:rPr>
                                  <w:rFonts w:ascii="宋体" w:eastAsia="宋体" w:hAnsi="宋体" w:cs="宋体" w:hint="eastAsia"/>
                                </w:rPr>
                                <w:t>个阶段。设计思维的理念是建立在思想和扩大通过</w:t>
                              </w:r>
                            </w:p>
                          </w:txbxContent>
                        </wps:txbx>
                        <wps:bodyPr horzOverflow="overflow" lIns="0" tIns="0" rIns="0" bIns="0" rtlCol="0">
                          <a:noAutofit/>
                        </wps:bodyPr>
                      </wps:wsp>
                      <wps:wsp>
                        <wps:cNvPr id="460" name="Rectangle 460"/>
                        <wps:cNvSpPr/>
                        <wps:spPr>
                          <a:xfrm>
                            <a:off x="439301" y="1945967"/>
                            <a:ext cx="2016994" cy="627111"/>
                          </a:xfrm>
                          <a:prstGeom prst="rect">
                            <a:avLst/>
                          </a:prstGeom>
                          <a:ln>
                            <a:noFill/>
                          </a:ln>
                        </wps:spPr>
                        <wps:txbx>
                          <w:txbxContent>
                            <w:p w:rsidR="008806D5" w:rsidRDefault="008806D5" w:rsidP="008806D5">
                              <w:r w:rsidRPr="00A05134">
                                <w:rPr>
                                  <w:rFonts w:ascii="宋体" w:eastAsia="宋体" w:hAnsi="宋体" w:cs="宋体" w:hint="eastAsia"/>
                                </w:rPr>
                                <w:t>斯坦福设计学院。它对于解决问题是非常有用的。</w:t>
                              </w:r>
                            </w:p>
                          </w:txbxContent>
                        </wps:txbx>
                        <wps:bodyPr horzOverflow="overflow" lIns="0" tIns="0" rIns="0" bIns="0" rtlCol="0">
                          <a:noAutofit/>
                        </wps:bodyPr>
                      </wps:wsp>
                      <wps:wsp>
                        <wps:cNvPr id="463" name="Rectangle 463"/>
                        <wps:cNvSpPr/>
                        <wps:spPr>
                          <a:xfrm>
                            <a:off x="439301" y="2784167"/>
                            <a:ext cx="2016994" cy="809637"/>
                          </a:xfrm>
                          <a:prstGeom prst="rect">
                            <a:avLst/>
                          </a:prstGeom>
                          <a:ln>
                            <a:noFill/>
                          </a:ln>
                        </wps:spPr>
                        <wps:txbx>
                          <w:txbxContent>
                            <w:p w:rsidR="008806D5" w:rsidRDefault="008806D5" w:rsidP="008806D5">
                              <w:r w:rsidRPr="00A05134">
                                <w:rPr>
                                  <w:rFonts w:ascii="宋体" w:eastAsia="宋体" w:hAnsi="宋体" w:cs="宋体" w:hint="eastAsia"/>
                                </w:rPr>
                                <w:t>了解</w:t>
                              </w:r>
                              <w:r w:rsidRPr="00A05134">
                                <w:t>6</w:t>
                              </w:r>
                              <w:r w:rsidRPr="00A05134">
                                <w:rPr>
                                  <w:rFonts w:ascii="宋体" w:eastAsia="宋体" w:hAnsi="宋体" w:cs="宋体" w:hint="eastAsia"/>
                                </w:rPr>
                                <w:t>个阶段有助于短跑大师建立一个伟大的冲刺。</w:t>
                              </w:r>
                            </w:p>
                          </w:txbxContent>
                        </wps:txbx>
                        <wps:bodyPr horzOverflow="overflow" lIns="0" tIns="0" rIns="0" bIns="0" rtlCol="0">
                          <a:noAutofit/>
                        </wps:bodyPr>
                      </wps:wsp>
                      <wps:wsp>
                        <wps:cNvPr id="484" name="Rectangle 484"/>
                        <wps:cNvSpPr/>
                        <wps:spPr>
                          <a:xfrm>
                            <a:off x="4222749" y="2230351"/>
                            <a:ext cx="116143" cy="237530"/>
                          </a:xfrm>
                          <a:prstGeom prst="rect">
                            <a:avLst/>
                          </a:prstGeom>
                          <a:ln>
                            <a:noFill/>
                          </a:ln>
                        </wps:spPr>
                        <wps:txbx>
                          <w:txbxContent>
                            <w:p w:rsidR="008806D5" w:rsidRDefault="008806D5" w:rsidP="008806D5">
                              <w:r>
                                <w:rPr>
                                  <w:b/>
                                  <w:color w:val="FFFFFF"/>
                                  <w:sz w:val="24"/>
                                  <w:shd w:val="clear" w:color="auto" w:fill="FD5766"/>
                                </w:rPr>
                                <w:t xml:space="preserve">1 </w:t>
                              </w:r>
                            </w:p>
                          </w:txbxContent>
                        </wps:txbx>
                        <wps:bodyPr horzOverflow="overflow" lIns="0" tIns="0" rIns="0" bIns="0" rtlCol="0">
                          <a:noAutofit/>
                        </wps:bodyPr>
                      </wps:wsp>
                      <wps:wsp>
                        <wps:cNvPr id="489" name="Rectangle 489"/>
                        <wps:cNvSpPr/>
                        <wps:spPr>
                          <a:xfrm>
                            <a:off x="4220992" y="2648947"/>
                            <a:ext cx="116143" cy="237530"/>
                          </a:xfrm>
                          <a:prstGeom prst="rect">
                            <a:avLst/>
                          </a:prstGeom>
                          <a:ln>
                            <a:noFill/>
                          </a:ln>
                        </wps:spPr>
                        <wps:txbx>
                          <w:txbxContent>
                            <w:p w:rsidR="008806D5" w:rsidRDefault="008806D5" w:rsidP="008806D5">
                              <w:r>
                                <w:rPr>
                                  <w:b/>
                                  <w:color w:val="FFFFFF"/>
                                  <w:sz w:val="24"/>
                                  <w:shd w:val="clear" w:color="auto" w:fill="FD5766"/>
                                </w:rPr>
                                <w:t xml:space="preserve">2 </w:t>
                              </w:r>
                            </w:p>
                          </w:txbxContent>
                        </wps:txbx>
                        <wps:bodyPr horzOverflow="overflow" lIns="0" tIns="0" rIns="0" bIns="0" rtlCol="0">
                          <a:noAutofit/>
                        </wps:bodyPr>
                      </wps:wsp>
                      <wps:wsp>
                        <wps:cNvPr id="491" name="Rectangle 491"/>
                        <wps:cNvSpPr/>
                        <wps:spPr>
                          <a:xfrm>
                            <a:off x="4223100" y="3083930"/>
                            <a:ext cx="116143" cy="237530"/>
                          </a:xfrm>
                          <a:prstGeom prst="rect">
                            <a:avLst/>
                          </a:prstGeom>
                          <a:ln>
                            <a:noFill/>
                          </a:ln>
                        </wps:spPr>
                        <wps:txbx>
                          <w:txbxContent>
                            <w:p w:rsidR="008806D5" w:rsidRDefault="008806D5" w:rsidP="008806D5">
                              <w:r>
                                <w:rPr>
                                  <w:b/>
                                  <w:color w:val="FFFFFF"/>
                                  <w:sz w:val="24"/>
                                  <w:shd w:val="clear" w:color="auto" w:fill="FD5766"/>
                                </w:rPr>
                                <w:t xml:space="preserve">3 </w:t>
                              </w:r>
                            </w:p>
                          </w:txbxContent>
                        </wps:txbx>
                        <wps:bodyPr horzOverflow="overflow" lIns="0" tIns="0" rIns="0" bIns="0" rtlCol="0">
                          <a:noAutofit/>
                        </wps:bodyPr>
                      </wps:wsp>
                      <wps:wsp>
                        <wps:cNvPr id="493" name="Rectangle 493"/>
                        <wps:cNvSpPr/>
                        <wps:spPr>
                          <a:xfrm>
                            <a:off x="4223100" y="3534622"/>
                            <a:ext cx="116143" cy="237530"/>
                          </a:xfrm>
                          <a:prstGeom prst="rect">
                            <a:avLst/>
                          </a:prstGeom>
                          <a:ln>
                            <a:noFill/>
                          </a:ln>
                        </wps:spPr>
                        <wps:txbx>
                          <w:txbxContent>
                            <w:p w:rsidR="008806D5" w:rsidRDefault="008806D5" w:rsidP="008806D5">
                              <w:r>
                                <w:rPr>
                                  <w:b/>
                                  <w:color w:val="FFFFFF"/>
                                  <w:sz w:val="24"/>
                                  <w:shd w:val="clear" w:color="auto" w:fill="FD5766"/>
                                </w:rPr>
                                <w:t xml:space="preserve">4 </w:t>
                              </w:r>
                            </w:p>
                          </w:txbxContent>
                        </wps:txbx>
                        <wps:bodyPr horzOverflow="overflow" lIns="0" tIns="0" rIns="0" bIns="0" rtlCol="0">
                          <a:noAutofit/>
                        </wps:bodyPr>
                      </wps:wsp>
                      <wps:wsp>
                        <wps:cNvPr id="495" name="Rectangle 495"/>
                        <wps:cNvSpPr/>
                        <wps:spPr>
                          <a:xfrm>
                            <a:off x="4217808" y="3998713"/>
                            <a:ext cx="116143" cy="237530"/>
                          </a:xfrm>
                          <a:prstGeom prst="rect">
                            <a:avLst/>
                          </a:prstGeom>
                          <a:ln>
                            <a:noFill/>
                          </a:ln>
                        </wps:spPr>
                        <wps:txbx>
                          <w:txbxContent>
                            <w:p w:rsidR="008806D5" w:rsidRDefault="008806D5" w:rsidP="008806D5">
                              <w:r>
                                <w:rPr>
                                  <w:b/>
                                  <w:color w:val="FFFFFF"/>
                                  <w:sz w:val="24"/>
                                  <w:shd w:val="clear" w:color="auto" w:fill="FD5766"/>
                                </w:rPr>
                                <w:t xml:space="preserve">5 </w:t>
                              </w:r>
                            </w:p>
                          </w:txbxContent>
                        </wps:txbx>
                        <wps:bodyPr horzOverflow="overflow" lIns="0" tIns="0" rIns="0" bIns="0" rtlCol="0">
                          <a:noAutofit/>
                        </wps:bodyPr>
                      </wps:wsp>
                      <wps:wsp>
                        <wps:cNvPr id="497" name="Rectangle 497"/>
                        <wps:cNvSpPr/>
                        <wps:spPr>
                          <a:xfrm>
                            <a:off x="4223117" y="4457513"/>
                            <a:ext cx="116143" cy="237530"/>
                          </a:xfrm>
                          <a:prstGeom prst="rect">
                            <a:avLst/>
                          </a:prstGeom>
                          <a:ln>
                            <a:noFill/>
                          </a:ln>
                        </wps:spPr>
                        <wps:txbx>
                          <w:txbxContent>
                            <w:p w:rsidR="008806D5" w:rsidRDefault="008806D5" w:rsidP="008806D5">
                              <w:r>
                                <w:rPr>
                                  <w:b/>
                                  <w:color w:val="FFFFFF"/>
                                  <w:sz w:val="24"/>
                                  <w:shd w:val="clear" w:color="auto" w:fill="FD5766"/>
                                </w:rPr>
                                <w:t xml:space="preserve">6 </w:t>
                              </w:r>
                            </w:p>
                          </w:txbxContent>
                        </wps:txbx>
                        <wps:bodyPr horzOverflow="overflow" lIns="0" tIns="0" rIns="0" bIns="0" rtlCol="0">
                          <a:noAutofit/>
                        </wps:bodyPr>
                      </wps:wsp>
                    </wpg:wgp>
                  </a:graphicData>
                </a:graphic>
                <wp14:sizeRelH relativeFrom="margin">
                  <wp14:pctWidth>0</wp14:pctWidth>
                </wp14:sizeRelH>
              </wp:anchor>
            </w:drawing>
          </mc:Choice>
          <mc:Fallback>
            <w:pict>
              <v:group id="Group 5673" o:spid="_x0000_s1127" style="position:absolute;left:0;text-align:left;margin-left:0;margin-top:0;width:341.65pt;height:405pt;z-index:251673600;mso-position-horizontal-relative:text;mso-position-vertical-relative:text;mso-width-relative:margin" coordsize="43392,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03wbQQAAC8YAAAOAAAAZHJzL2Uyb0RvYy54bWzcWNtu2zgQfV9g/0HQe2ORuhuxi6LdBgss&#10;tkXb/QBGpiwBkihQjO3s1+9wKNKqnaRxFnAC+0GmqOGIc87MIcXr97u28TZcDrXoFj65CnyPd4VY&#10;1d164f/z4/O7zPcGxboVa0THF/49H/z3y99/u972c05FJZoVlx446Yb5tl/4lVL9fDYbioq3bLgS&#10;Pe/gYSlkyxTcyvVsJdkWvLfNjAZBMtsKueqlKPgwQO8n89Bfov+y5IX6UpYDV16z8GFuCq8Sr7f6&#10;Oltes/lasr6qi3Ea7AWzaFndwUudq09MMe9O1keu2rqQYhCluipEOxNlWRccY4BoSHAQzY0Udz3G&#10;sp5v172DCaA9wOnFbou/N1+lV68Wfpykoe91rAWW8MUe9gBA2349B7sb2X/vv8qxY23udMy7Urb6&#10;H6LxdgjtvYOW75RXQGcUhlkex75XwLOYRGEcjOAXFTB0NK6o/tiPzGkC3B2MnNkXz/T83HS2PSTS&#10;sMdq+H9Yfa9Yz5GCQWMwYpVEUW6xQgsPexAatHNADfMBMHsuSiFNSADAPBormxd3g7rhAgFnm78G&#10;ZTJ4ZVussq1i19mmhDp4sgJ6pvQ4PU/d9LYL382l2hOmn7diw38ItFQHtAEl+6dNN7Vy3mxqgK21&#10;sP89+ptaThLlUXtA6+eU+oUlpp2zgYYOeHk9NhAEaE9hbjqNh2aFgUKVDVNY6m2tQLqaugXdo6mm&#10;DahAx/Cn09Awjy1133ANWdN94yWUG5aJ7hjk+vZjI70N0wKFP+cGTLVJWTeNG0Xw1T+NSsKUZCn2&#10;s6avmPGV0TAePY3WOLnRmfbLUR6d58B4LsYJGY0EpYG4rVJCcG4Qzkx0yo3vQN/xhZOAdfNWrO5R&#10;NRATKE0tKGeo0SgmtkS/Qfqzbt1wT3eeUqVRmIdBghkW5jExowGFUZtonEUBASnQ2hTGCc0t5lYT&#10;e2nK1dONha8L0TA1lq5Ou9FEI9p0+tqJz8D5o9mkdrc7lOyE2mAMyF4l5L9fYDUuGwEZC4WKLd9r&#10;/uxAB4FJZRvSNm5tQ6rmo8BV0kzhw50SZa3lBYkzbxhvzskioG8WpSmLiQ0cNPnXWossGp0gJEjT&#10;JNXDJzQGJMnzyNCYRpTmaADcnIfG0EZzuTTqBfyIRug8uRihqKHWSB7F+ZM0JjQlBIv9bDRGNpoL&#10;ptFtESfVmLj8fX41GhppmkXkSRqzIIf1TQN7NhpRwvcr1yWKagZad1SN0HlSNVJKU70NhnKkNAzC&#10;w8WRkAT2+UZUaZjGod0gnUdU3RJxudWYuY+QSTVC54k0BnlODY1JlOXRweL4yjTibC67GvOHNqrQ&#10;eSKNIXw6mp1qkOltqx6/3+O8Mo2ZjeZyqzF/aG2EzhfTGIdRQnGL/2ZodNpywTTCIdXR2mi+67QM&#10;PW+LQ0maBXD0qT8L8zxLCabBW6ExdfvuC6YxfYhGt5o8k0YaEgKOgMYoitP4jdHolojXoBGPXeFU&#10;Gnfm4wm6Pvae3uNxwf6cf/kfAAAA//8DAFBLAwQUAAYACAAAACEA+odyqtwAAAAFAQAADwAAAGRy&#10;cy9kb3ducmV2LnhtbEyPQUvDQBCF74L/YRnBm92NwRJiNqUU9VQEW0G8TbPTJDQ7G7LbJP33rl7s&#10;ZeDxHu99U6xm24mRBt861pAsFAjiypmWaw2f+9eHDIQPyAY7x6ThQh5W5e1NgblxE3/QuAu1iCXs&#10;c9TQhNDnUvqqIYt+4Xri6B3dYDFEOdTSDDjFctvJR6WW0mLLcaHBnjYNVafd2Wp4m3Bap8nLuD0d&#10;N5fv/dP71zYhre/v5vUziEBz+A/DL35EhzIyHdyZjRedhvhI+LvRW2ZpCuKgIUuUAlkW8pq+/AEA&#10;AP//AwBQSwECLQAUAAYACAAAACEAtoM4kv4AAADhAQAAEwAAAAAAAAAAAAAAAAAAAAAAW0NvbnRl&#10;bnRfVHlwZXNdLnhtbFBLAQItABQABgAIAAAAIQA4/SH/1gAAAJQBAAALAAAAAAAAAAAAAAAAAC8B&#10;AABfcmVscy8ucmVsc1BLAQItABQABgAIAAAAIQB3403wbQQAAC8YAAAOAAAAAAAAAAAAAAAAAC4C&#10;AABkcnMvZTJvRG9jLnhtbFBLAQItABQABgAIAAAAIQD6h3Kq3AAAAAUBAAAPAAAAAAAAAAAAAAAA&#10;AMcGAABkcnMvZG93bnJldi54bWxQSwUGAAAAAAQABADzAAAA0AcAAAAA&#10;">
                <v:shape id="Shape 6449" o:spid="_x0000_s1128"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6vc8IA&#10;AADdAAAADwAAAGRycy9kb3ducmV2LnhtbESP3WrCQBCF7wu+wzKCd3WjiNToKhIRvJBC1QcYsmMS&#10;zM6G7BijT+8WCr08nJ+Ps9r0rlYdtaHybGAyTkAR595WXBi4nPefX6CCIFusPZOBJwXYrAcfK0yt&#10;f/APdScpVBzhkKKBUqRJtQ55SQ7D2DfE0bv61qFE2RbatviI467W0ySZa4cVR0KJDWUl5bfT3Rnw&#10;nVz1Iov44y3fZXvR0+9XZ8xo2G+XoIR6+Q//tQ/WwHw2W8Dvm/gE9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q9zwgAAAN0AAAAPAAAAAAAAAAAAAAAAAJgCAABkcnMvZG93&#10;bnJldi54bWxQSwUGAAAAAAQABAD1AAAAhwMAAAAA&#10;" path="m,l3261000,r,5143500l,5143500,,e" fillcolor="#637187" stroked="f" strokeweight="0">
                  <v:fill opacity="5397f"/>
                  <v:stroke miterlimit="83231f" joinstyle="miter"/>
                  <v:path arrowok="t" textboxrect="0,0,3261000,5143500"/>
                </v:shape>
                <v:rect id="Rectangle 451" o:spid="_x0000_s1129" style="position:absolute;left:4393;top:3951;width:25840;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rFSMYA&#10;AADcAAAADwAAAGRycy9kb3ducmV2LnhtbESPQWvCQBSE7wX/w/IEb3Wj2B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rFSMYAAADcAAAADwAAAAAAAAAAAAAAAACYAgAAZHJz&#10;L2Rvd25yZXYueG1sUEsFBgAAAAAEAAQA9QAAAIsDAAAAAA==&#10;" filled="f" stroked="f">
                  <v:textbox inset="0,0,0,0">
                    <w:txbxContent>
                      <w:p w:rsidR="008806D5" w:rsidRDefault="008806D5" w:rsidP="008806D5">
                        <w:r w:rsidRPr="00A05134">
                          <w:rPr>
                            <w:color w:val="434343"/>
                            <w:sz w:val="36"/>
                          </w:rPr>
                          <w:t>6</w:t>
                        </w:r>
                        <w:r w:rsidRPr="00A05134">
                          <w:rPr>
                            <w:rFonts w:ascii="宋体" w:eastAsia="宋体" w:hAnsi="宋体" w:cs="宋体" w:hint="eastAsia"/>
                            <w:color w:val="434343"/>
                            <w:sz w:val="36"/>
                          </w:rPr>
                          <w:t>个冲刺阶段</w:t>
                        </w:r>
                      </w:p>
                    </w:txbxContent>
                  </v:textbox>
                </v:rect>
                <v:rect id="Rectangle 456" o:spid="_x0000_s1130" style="position:absolute;left:4393;top:11077;width:20169;height:7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dPMYA&#10;AADcAAAADwAAAGRycy9kb3ducmV2LnhtbESPT2vCQBTE74V+h+UVequbljZ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NdPMYAAADcAAAADwAAAAAAAAAAAAAAAACYAgAAZHJz&#10;L2Rvd25yZXYueG1sUEsFBgAAAAAEAAQA9QAAAIsDAAAAAA==&#10;" filled="f" stroked="f">
                  <v:textbox inset="0,0,0,0">
                    <w:txbxContent>
                      <w:p w:rsidR="008806D5" w:rsidRDefault="008806D5" w:rsidP="008806D5">
                        <w:r w:rsidRPr="00A05134">
                          <w:rPr>
                            <w:rFonts w:ascii="宋体" w:eastAsia="宋体" w:hAnsi="宋体" w:cs="宋体" w:hint="eastAsia"/>
                          </w:rPr>
                          <w:t>每一次冲刺都经历了设计思维的</w:t>
                        </w:r>
                        <w:r w:rsidRPr="00A05134">
                          <w:t>6</w:t>
                        </w:r>
                        <w:r w:rsidRPr="00A05134">
                          <w:rPr>
                            <w:rFonts w:ascii="宋体" w:eastAsia="宋体" w:hAnsi="宋体" w:cs="宋体" w:hint="eastAsia"/>
                          </w:rPr>
                          <w:t>个阶段。设计思维的理念是建立在思想和扩大通过</w:t>
                        </w:r>
                      </w:p>
                    </w:txbxContent>
                  </v:textbox>
                </v:rect>
                <v:rect id="Rectangle 460" o:spid="_x0000_s1131" style="position:absolute;left:4393;top:19459;width:20169;height: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qqbsIA&#10;AADcAAAADwAAAGRycy9kb3ducmV2LnhtbERPy4rCMBTdC/5DuMLsNFUG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puwgAAANwAAAAPAAAAAAAAAAAAAAAAAJgCAABkcnMvZG93&#10;bnJldi54bWxQSwUGAAAAAAQABAD1AAAAhwMAAAAA&#10;" filled="f" stroked="f">
                  <v:textbox inset="0,0,0,0">
                    <w:txbxContent>
                      <w:p w:rsidR="008806D5" w:rsidRDefault="008806D5" w:rsidP="008806D5">
                        <w:r w:rsidRPr="00A05134">
                          <w:rPr>
                            <w:rFonts w:ascii="宋体" w:eastAsia="宋体" w:hAnsi="宋体" w:cs="宋体" w:hint="eastAsia"/>
                          </w:rPr>
                          <w:t>斯坦福设计学院。它对于解决问题是非常有用的。</w:t>
                        </w:r>
                      </w:p>
                    </w:txbxContent>
                  </v:textbox>
                </v:rect>
                <v:rect id="Rectangle 463" o:spid="_x0000_s1132" style="position:absolute;left:4393;top:27841;width:20169;height:8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0GcYA&#10;AADcAAAADwAAAGRycy9kb3ducmV2LnhtbESPW2vCQBSE3wv9D8sp9K1ueiFodBXpheRRo6C+HbLH&#10;JJg9G7Jbk/bXu4Lg4zA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g0GcYAAADcAAAADwAAAAAAAAAAAAAAAACYAgAAZHJz&#10;L2Rvd25yZXYueG1sUEsFBgAAAAAEAAQA9QAAAIsDAAAAAA==&#10;" filled="f" stroked="f">
                  <v:textbox inset="0,0,0,0">
                    <w:txbxContent>
                      <w:p w:rsidR="008806D5" w:rsidRDefault="008806D5" w:rsidP="008806D5">
                        <w:r w:rsidRPr="00A05134">
                          <w:rPr>
                            <w:rFonts w:ascii="宋体" w:eastAsia="宋体" w:hAnsi="宋体" w:cs="宋体" w:hint="eastAsia"/>
                          </w:rPr>
                          <w:t>了解</w:t>
                        </w:r>
                        <w:r w:rsidRPr="00A05134">
                          <w:t>6</w:t>
                        </w:r>
                        <w:r w:rsidRPr="00A05134">
                          <w:rPr>
                            <w:rFonts w:ascii="宋体" w:eastAsia="宋体" w:hAnsi="宋体" w:cs="宋体" w:hint="eastAsia"/>
                          </w:rPr>
                          <w:t>个阶段有助于短跑大师建立一个伟大的冲刺。</w:t>
                        </w:r>
                      </w:p>
                    </w:txbxContent>
                  </v:textbox>
                </v:rect>
                <v:rect id="Rectangle 484" o:spid="_x0000_s1133" style="position:absolute;left:42227;top:22303;width:1161;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Kl8YA&#10;AADcAAAADwAAAGRycy9kb3ducmV2LnhtbESPQWvCQBSE7wX/w/KE3ppNi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1Kl8YAAADcAAAADwAAAAAAAAAAAAAAAACYAgAAZHJz&#10;L2Rvd25yZXYueG1sUEsFBgAAAAAEAAQA9QAAAIsDAAAAAA==&#10;" filled="f" stroked="f">
                  <v:textbox inset="0,0,0,0">
                    <w:txbxContent>
                      <w:p w:rsidR="008806D5" w:rsidRDefault="008806D5" w:rsidP="008806D5">
                        <w:r>
                          <w:rPr>
                            <w:b/>
                            <w:color w:val="FFFFFF"/>
                            <w:sz w:val="24"/>
                            <w:shd w:val="clear" w:color="auto" w:fill="FD5766"/>
                          </w:rPr>
                          <w:t xml:space="preserve">1 </w:t>
                        </w:r>
                      </w:p>
                    </w:txbxContent>
                  </v:textbox>
                </v:rect>
                <v:rect id="Rectangle 489" o:spid="_x0000_s1134" style="position:absolute;left:42209;top:26489;width:11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lCcUA&#10;AADcAAAADwAAAGRycy9kb3ducmV2LnhtbESPT2vCQBTE74LfYXmCN90oUp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OUJxQAAANwAAAAPAAAAAAAAAAAAAAAAAJgCAABkcnMv&#10;ZG93bnJldi54bWxQSwUGAAAAAAQABAD1AAAAigMAAAAA&#10;" filled="f" stroked="f">
                  <v:textbox inset="0,0,0,0">
                    <w:txbxContent>
                      <w:p w:rsidR="008806D5" w:rsidRDefault="008806D5" w:rsidP="008806D5">
                        <w:r>
                          <w:rPr>
                            <w:b/>
                            <w:color w:val="FFFFFF"/>
                            <w:sz w:val="24"/>
                            <w:shd w:val="clear" w:color="auto" w:fill="FD5766"/>
                          </w:rPr>
                          <w:t xml:space="preserve">2 </w:t>
                        </w:r>
                      </w:p>
                    </w:txbxContent>
                  </v:textbox>
                </v:rect>
                <v:rect id="Rectangle 491" o:spid="_x0000_s1135" style="position:absolute;left:42231;top:30839;width:1161;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0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Tf9LEAAAA3AAAAA8AAAAAAAAAAAAAAAAAmAIAAGRycy9k&#10;b3ducmV2LnhtbFBLBQYAAAAABAAEAPUAAACJAwAAAAA=&#10;" filled="f" stroked="f">
                  <v:textbox inset="0,0,0,0">
                    <w:txbxContent>
                      <w:p w:rsidR="008806D5" w:rsidRDefault="008806D5" w:rsidP="008806D5">
                        <w:r>
                          <w:rPr>
                            <w:b/>
                            <w:color w:val="FFFFFF"/>
                            <w:sz w:val="24"/>
                            <w:shd w:val="clear" w:color="auto" w:fill="FD5766"/>
                          </w:rPr>
                          <w:t xml:space="preserve">3 </w:t>
                        </w:r>
                      </w:p>
                    </w:txbxContent>
                  </v:textbox>
                </v:rect>
                <v:rect id="Rectangle 493" o:spid="_x0000_s1136" style="position:absolute;left:42231;top:35346;width:1161;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1EPsUA&#10;AADcAAAADwAAAGRycy9kb3ducmV2LnhtbESPT2vCQBTE74V+h+UVvNWNtYi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UQ+xQAAANwAAAAPAAAAAAAAAAAAAAAAAJgCAABkcnMv&#10;ZG93bnJldi54bWxQSwUGAAAAAAQABAD1AAAAigMAAAAA&#10;" filled="f" stroked="f">
                  <v:textbox inset="0,0,0,0">
                    <w:txbxContent>
                      <w:p w:rsidR="008806D5" w:rsidRDefault="008806D5" w:rsidP="008806D5">
                        <w:r>
                          <w:rPr>
                            <w:b/>
                            <w:color w:val="FFFFFF"/>
                            <w:sz w:val="24"/>
                            <w:shd w:val="clear" w:color="auto" w:fill="FD5766"/>
                          </w:rPr>
                          <w:t xml:space="preserve">4 </w:t>
                        </w:r>
                      </w:p>
                    </w:txbxContent>
                  </v:textbox>
                </v:rect>
                <v:rect id="Rectangle 495" o:spid="_x0000_s1137" style="position:absolute;left:42178;top:39987;width:1161;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50cUA&#10;AADcAAAADwAAAGRycy9kb3ducmV2LnhtbESPT2vCQBTE74V+h+UVvNWNxYq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HnRxQAAANwAAAAPAAAAAAAAAAAAAAAAAJgCAABkcnMv&#10;ZG93bnJldi54bWxQSwUGAAAAAAQABAD1AAAAigMAAAAA&#10;" filled="f" stroked="f">
                  <v:textbox inset="0,0,0,0">
                    <w:txbxContent>
                      <w:p w:rsidR="008806D5" w:rsidRDefault="008806D5" w:rsidP="008806D5">
                        <w:r>
                          <w:rPr>
                            <w:b/>
                            <w:color w:val="FFFFFF"/>
                            <w:sz w:val="24"/>
                            <w:shd w:val="clear" w:color="auto" w:fill="FD5766"/>
                          </w:rPr>
                          <w:t xml:space="preserve">5 </w:t>
                        </w:r>
                      </w:p>
                    </w:txbxContent>
                  </v:textbox>
                </v:rect>
                <v:rect id="Rectangle 497" o:spid="_x0000_s1138" style="position:absolute;left:42231;top:44575;width:1161;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CPcUA&#10;AADcAAAADwAAAGRycy9kb3ducmV2LnhtbESPT2vCQBTE74V+h+UVvNWNR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kI9xQAAANwAAAAPAAAAAAAAAAAAAAAAAJgCAABkcnMv&#10;ZG93bnJldi54bWxQSwUGAAAAAAQABAD1AAAAigMAAAAA&#10;" filled="f" stroked="f">
                  <v:textbox inset="0,0,0,0">
                    <w:txbxContent>
                      <w:p w:rsidR="008806D5" w:rsidRDefault="008806D5" w:rsidP="008806D5">
                        <w:r>
                          <w:rPr>
                            <w:b/>
                            <w:color w:val="FFFFFF"/>
                            <w:sz w:val="24"/>
                            <w:shd w:val="clear" w:color="auto" w:fill="FD5766"/>
                          </w:rPr>
                          <w:t xml:space="preserve">6 </w:t>
                        </w:r>
                      </w:p>
                    </w:txbxContent>
                  </v:textbox>
                </v:rect>
                <w10:wrap type="square"/>
              </v:group>
            </w:pict>
          </mc:Fallback>
        </mc:AlternateContent>
      </w:r>
      <w:r>
        <w:rPr>
          <w:color w:val="FEDD67"/>
          <w:sz w:val="20"/>
        </w:rPr>
        <w:t>Define</w:t>
      </w:r>
    </w:p>
    <w:p w:rsidR="008806D5" w:rsidRDefault="008806D5" w:rsidP="008806D5">
      <w:pPr>
        <w:spacing w:after="174" w:line="240" w:lineRule="auto"/>
        <w:ind w:left="6140" w:right="-15" w:hanging="10"/>
      </w:pPr>
      <w:r w:rsidRPr="00717E8A">
        <w:rPr>
          <w:rFonts w:ascii="宋体" w:eastAsia="宋体" w:hAnsi="宋体" w:cs="宋体" w:hint="eastAsia"/>
          <w:i/>
          <w:sz w:val="20"/>
        </w:rPr>
        <w:t>关键战略和重点是什么？</w:t>
      </w:r>
    </w:p>
    <w:p w:rsidR="008806D5" w:rsidRDefault="008806D5" w:rsidP="008806D5">
      <w:pPr>
        <w:spacing w:after="24" w:line="240" w:lineRule="auto"/>
        <w:ind w:left="7032"/>
      </w:pPr>
      <w:r w:rsidRPr="00717E8A">
        <w:rPr>
          <w:rFonts w:ascii="宋体" w:eastAsia="宋体" w:hAnsi="宋体" w:cs="宋体" w:hint="eastAsia"/>
          <w:color w:val="007E8C"/>
          <w:sz w:val="20"/>
        </w:rPr>
        <w:t>发散</w:t>
      </w:r>
    </w:p>
    <w:p w:rsidR="008806D5" w:rsidRDefault="008806D5" w:rsidP="008806D5">
      <w:pPr>
        <w:spacing w:after="174" w:line="240" w:lineRule="auto"/>
        <w:ind w:left="6140" w:right="-15" w:hanging="10"/>
      </w:pPr>
      <w:r w:rsidRPr="00717E8A">
        <w:rPr>
          <w:rFonts w:ascii="宋体" w:eastAsia="宋体" w:hAnsi="宋体" w:cs="宋体" w:hint="eastAsia"/>
          <w:i/>
          <w:sz w:val="20"/>
        </w:rPr>
        <w:t>我们如何探索尽可能多的想法？</w:t>
      </w:r>
      <w:r>
        <w:rPr>
          <w:i/>
          <w:sz w:val="20"/>
        </w:rPr>
        <w:t xml:space="preserve"> </w:t>
      </w:r>
    </w:p>
    <w:p w:rsidR="008806D5" w:rsidRDefault="008806D5" w:rsidP="008806D5">
      <w:pPr>
        <w:spacing w:after="24" w:line="240" w:lineRule="auto"/>
        <w:ind w:left="7032"/>
      </w:pPr>
      <w:r w:rsidRPr="00717E8A">
        <w:rPr>
          <w:rFonts w:ascii="宋体" w:eastAsia="宋体" w:hAnsi="宋体" w:cs="宋体" w:hint="eastAsia"/>
          <w:color w:val="00C6D1"/>
          <w:sz w:val="20"/>
        </w:rPr>
        <w:t>决定</w:t>
      </w:r>
    </w:p>
    <w:p w:rsidR="008806D5" w:rsidRDefault="008806D5" w:rsidP="008806D5">
      <w:pPr>
        <w:spacing w:after="174" w:line="240" w:lineRule="auto"/>
        <w:ind w:left="6140" w:right="-15" w:hanging="10"/>
      </w:pPr>
      <w:r w:rsidRPr="00717E8A">
        <w:rPr>
          <w:rFonts w:ascii="宋体" w:eastAsia="宋体" w:hAnsi="宋体" w:cs="宋体" w:hint="eastAsia"/>
          <w:i/>
          <w:sz w:val="20"/>
        </w:rPr>
        <w:lastRenderedPageBreak/>
        <w:t>选择迄今为止最好的主意</w:t>
      </w:r>
      <w:r>
        <w:rPr>
          <w:i/>
          <w:sz w:val="20"/>
        </w:rPr>
        <w:t>.</w:t>
      </w:r>
    </w:p>
    <w:p w:rsidR="008806D5" w:rsidRDefault="008806D5" w:rsidP="008806D5">
      <w:pPr>
        <w:spacing w:after="24" w:line="240" w:lineRule="auto"/>
        <w:ind w:left="7032"/>
      </w:pPr>
      <w:r w:rsidRPr="00717E8A">
        <w:rPr>
          <w:rFonts w:ascii="宋体" w:eastAsia="宋体" w:hAnsi="宋体" w:cs="宋体" w:hint="eastAsia"/>
          <w:color w:val="674EA7"/>
          <w:sz w:val="20"/>
        </w:rPr>
        <w:t>原型</w:t>
      </w:r>
    </w:p>
    <w:p w:rsidR="008806D5" w:rsidRDefault="008806D5" w:rsidP="008806D5">
      <w:pPr>
        <w:spacing w:after="174" w:line="240" w:lineRule="auto"/>
        <w:ind w:left="6140" w:right="-15" w:hanging="10"/>
      </w:pPr>
      <w:r w:rsidRPr="00717E8A">
        <w:rPr>
          <w:rFonts w:ascii="宋体" w:eastAsia="宋体" w:hAnsi="宋体" w:cs="宋体" w:hint="eastAsia"/>
          <w:i/>
          <w:sz w:val="20"/>
        </w:rPr>
        <w:t>创建允许用户测试这些想法的工件</w:t>
      </w:r>
      <w:r>
        <w:rPr>
          <w:i/>
          <w:sz w:val="20"/>
        </w:rPr>
        <w:t xml:space="preserve">. </w:t>
      </w:r>
    </w:p>
    <w:p w:rsidR="008806D5" w:rsidRDefault="008806D5" w:rsidP="008806D5">
      <w:pPr>
        <w:spacing w:after="24" w:line="240" w:lineRule="auto"/>
        <w:ind w:left="7032"/>
      </w:pPr>
      <w:r w:rsidRPr="00717E8A">
        <w:rPr>
          <w:rFonts w:ascii="宋体" w:eastAsia="宋体" w:hAnsi="宋体" w:cs="宋体" w:hint="eastAsia"/>
          <w:color w:val="FD5766"/>
          <w:sz w:val="20"/>
        </w:rPr>
        <w:t>验证</w:t>
      </w:r>
    </w:p>
    <w:p w:rsidR="008806D5" w:rsidRDefault="008806D5" w:rsidP="008806D5">
      <w:pPr>
        <w:spacing w:line="240" w:lineRule="auto"/>
        <w:ind w:left="6140" w:right="-15" w:hanging="10"/>
      </w:pPr>
      <w:r w:rsidRPr="00717E8A">
        <w:rPr>
          <w:rFonts w:ascii="宋体" w:eastAsia="宋体" w:hAnsi="宋体" w:cs="宋体" w:hint="eastAsia"/>
          <w:i/>
          <w:sz w:val="20"/>
        </w:rPr>
        <w:t>测试用户、业务干系人和技术专家的想法</w:t>
      </w:r>
      <w:r>
        <w:rPr>
          <w:i/>
          <w:sz w:val="20"/>
        </w:rPr>
        <w:t>.</w:t>
      </w:r>
    </w:p>
    <w:p w:rsidR="008806D5" w:rsidRDefault="008806D5" w:rsidP="008806D5">
      <w:pPr>
        <w:spacing w:after="315" w:line="240" w:lineRule="auto"/>
        <w:ind w:left="6307"/>
      </w:pPr>
      <w:r>
        <w:rPr>
          <w:noProof/>
        </w:rPr>
        <w:drawing>
          <wp:inline distT="0" distB="0" distL="0" distR="0" wp14:anchorId="068EB32F" wp14:editId="2B7CCE65">
            <wp:extent cx="4489450" cy="1466850"/>
            <wp:effectExtent l="0" t="0" r="0" b="0"/>
            <wp:docPr id="5762" name="Picture 5762"/>
            <wp:cNvGraphicFramePr/>
            <a:graphic xmlns:a="http://schemas.openxmlformats.org/drawingml/2006/main">
              <a:graphicData uri="http://schemas.openxmlformats.org/drawingml/2006/picture">
                <pic:pic xmlns:pic="http://schemas.openxmlformats.org/drawingml/2006/picture">
                  <pic:nvPicPr>
                    <pic:cNvPr id="5762" name="Picture 5762"/>
                    <pic:cNvPicPr/>
                  </pic:nvPicPr>
                  <pic:blipFill>
                    <a:blip r:embed="rId47"/>
                    <a:stretch>
                      <a:fillRect/>
                    </a:stretch>
                  </pic:blipFill>
                  <pic:spPr>
                    <a:xfrm>
                      <a:off x="0" y="0"/>
                      <a:ext cx="4489450" cy="1466850"/>
                    </a:xfrm>
                    <a:prstGeom prst="rect">
                      <a:avLst/>
                    </a:prstGeom>
                  </pic:spPr>
                </pic:pic>
              </a:graphicData>
            </a:graphic>
          </wp:inline>
        </w:drawing>
      </w:r>
    </w:p>
    <w:p w:rsidR="008806D5" w:rsidRDefault="008806D5" w:rsidP="008806D5">
      <w:pPr>
        <w:spacing w:after="264" w:line="246" w:lineRule="auto"/>
        <w:ind w:left="10" w:right="-15" w:hanging="10"/>
      </w:pPr>
      <w:r w:rsidRPr="00717E8A">
        <w:rPr>
          <w:rFonts w:ascii="宋体" w:eastAsia="宋体" w:hAnsi="宋体" w:cs="宋体" w:hint="eastAsia"/>
          <w:color w:val="D89F39"/>
          <w:sz w:val="20"/>
        </w:rPr>
        <w:t>理解方法</w:t>
      </w:r>
      <w:r>
        <w:rPr>
          <w:color w:val="FEDD67"/>
          <w:sz w:val="20"/>
        </w:rPr>
        <w:t xml:space="preserve"> </w:t>
      </w:r>
    </w:p>
    <w:p w:rsidR="008806D5" w:rsidRDefault="008806D5" w:rsidP="008806D5">
      <w:pPr>
        <w:spacing w:after="174" w:line="240" w:lineRule="auto"/>
        <w:ind w:left="6140" w:right="-15" w:hanging="10"/>
      </w:pPr>
      <w:r>
        <w:rPr>
          <w:rFonts w:ascii="宋体" w:eastAsia="宋体" w:hAnsi="宋体" w:cs="宋体" w:hint="eastAsia"/>
          <w:i/>
          <w:sz w:val="20"/>
        </w:rPr>
        <w:t>快速</w:t>
      </w:r>
      <w:r w:rsidRPr="00717E8A">
        <w:rPr>
          <w:rFonts w:ascii="宋体" w:eastAsia="宋体" w:hAnsi="宋体" w:cs="宋体" w:hint="eastAsia"/>
          <w:i/>
          <w:sz w:val="20"/>
        </w:rPr>
        <w:t>谈商业目标</w:t>
      </w:r>
    </w:p>
    <w:p w:rsidR="008806D5" w:rsidRDefault="008806D5" w:rsidP="008806D5">
      <w:pPr>
        <w:spacing w:after="174" w:line="240" w:lineRule="auto"/>
        <w:ind w:left="6140" w:right="-15" w:hanging="10"/>
      </w:pPr>
      <w:r>
        <w:rPr>
          <w:rFonts w:ascii="宋体" w:eastAsia="宋体" w:hAnsi="宋体" w:cs="宋体" w:hint="eastAsia"/>
          <w:i/>
          <w:sz w:val="20"/>
        </w:rPr>
        <w:t>快速</w:t>
      </w:r>
      <w:r w:rsidRPr="00717E8A">
        <w:rPr>
          <w:rFonts w:ascii="宋体" w:eastAsia="宋体" w:hAnsi="宋体" w:cs="宋体" w:hint="eastAsia"/>
          <w:i/>
          <w:sz w:val="20"/>
        </w:rPr>
        <w:t>地谈论技术能力</w:t>
      </w:r>
      <w:r>
        <w:rPr>
          <w:i/>
          <w:sz w:val="20"/>
        </w:rPr>
        <w:t>e</w:t>
      </w:r>
    </w:p>
    <w:p w:rsidR="008806D5" w:rsidRDefault="008806D5" w:rsidP="008806D5">
      <w:pPr>
        <w:spacing w:after="174" w:line="240" w:lineRule="auto"/>
        <w:ind w:left="6140" w:right="-15" w:hanging="10"/>
      </w:pPr>
      <w:r>
        <w:rPr>
          <w:noProof/>
        </w:rPr>
        <w:lastRenderedPageBreak/>
        <mc:AlternateContent>
          <mc:Choice Requires="wpg">
            <w:drawing>
              <wp:anchor distT="0" distB="0" distL="114300" distR="114300" simplePos="0" relativeHeight="251674624" behindDoc="0" locked="0" layoutInCell="1" allowOverlap="1" wp14:anchorId="2F5BE8F7" wp14:editId="740527E4">
                <wp:simplePos x="0" y="0"/>
                <wp:positionH relativeFrom="column">
                  <wp:posOffset>0</wp:posOffset>
                </wp:positionH>
                <wp:positionV relativeFrom="paragraph">
                  <wp:posOffset>0</wp:posOffset>
                </wp:positionV>
                <wp:extent cx="3476625" cy="5143500"/>
                <wp:effectExtent l="0" t="0" r="0" b="0"/>
                <wp:wrapSquare wrapText="bothSides"/>
                <wp:docPr id="5729" name="Group 5729"/>
                <wp:cNvGraphicFramePr/>
                <a:graphic xmlns:a="http://schemas.openxmlformats.org/drawingml/2006/main">
                  <a:graphicData uri="http://schemas.microsoft.com/office/word/2010/wordprocessingGroup">
                    <wpg:wgp>
                      <wpg:cNvGrpSpPr/>
                      <wpg:grpSpPr>
                        <a:xfrm>
                          <a:off x="0" y="0"/>
                          <a:ext cx="3476625" cy="5143500"/>
                          <a:chOff x="0" y="0"/>
                          <a:chExt cx="3477254" cy="5143500"/>
                        </a:xfrm>
                      </wpg:grpSpPr>
                      <wps:wsp>
                        <wps:cNvPr id="6450" name="Shape 6450"/>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507" name="Rectangle 507"/>
                        <wps:cNvSpPr/>
                        <wps:spPr>
                          <a:xfrm>
                            <a:off x="439306" y="395151"/>
                            <a:ext cx="3037948" cy="356295"/>
                          </a:xfrm>
                          <a:prstGeom prst="rect">
                            <a:avLst/>
                          </a:prstGeom>
                          <a:ln>
                            <a:noFill/>
                          </a:ln>
                        </wps:spPr>
                        <wps:txbx>
                          <w:txbxContent>
                            <w:p w:rsidR="008806D5" w:rsidRDefault="008806D5" w:rsidP="008806D5">
                              <w:r w:rsidRPr="00717E8A">
                                <w:rPr>
                                  <w:rFonts w:ascii="宋体" w:eastAsia="宋体" w:hAnsi="宋体" w:cs="宋体" w:hint="eastAsia"/>
                                  <w:color w:val="434343"/>
                                  <w:sz w:val="36"/>
                                </w:rPr>
                                <w:t>每个阶段的方法</w:t>
                              </w:r>
                            </w:p>
                          </w:txbxContent>
                        </wps:txbx>
                        <wps:bodyPr horzOverflow="overflow" lIns="0" tIns="0" rIns="0" bIns="0" rtlCol="0">
                          <a:noAutofit/>
                        </wps:bodyPr>
                      </wps:wsp>
                      <wps:wsp>
                        <wps:cNvPr id="510" name="Rectangle 510"/>
                        <wps:cNvSpPr/>
                        <wps:spPr>
                          <a:xfrm>
                            <a:off x="439300" y="1107768"/>
                            <a:ext cx="2357520" cy="901786"/>
                          </a:xfrm>
                          <a:prstGeom prst="rect">
                            <a:avLst/>
                          </a:prstGeom>
                          <a:ln>
                            <a:noFill/>
                          </a:ln>
                        </wps:spPr>
                        <wps:txbx>
                          <w:txbxContent>
                            <w:p w:rsidR="008806D5" w:rsidRDefault="008806D5" w:rsidP="008806D5">
                              <w:r w:rsidRPr="00717E8A">
                                <w:t>每个阶段都可以包括设计最佳实践，称为方法，如“用户访谈”或“竞争性评论”。</w:t>
                              </w:r>
                            </w:p>
                          </w:txbxContent>
                        </wps:txbx>
                        <wps:bodyPr horzOverflow="overflow" lIns="0" tIns="0" rIns="0" bIns="0" rtlCol="0">
                          <a:noAutofit/>
                        </wps:bodyPr>
                      </wps:wsp>
                      <wps:wsp>
                        <wps:cNvPr id="514" name="Rectangle 514"/>
                        <wps:cNvSpPr/>
                        <wps:spPr>
                          <a:xfrm>
                            <a:off x="439301" y="2155517"/>
                            <a:ext cx="2325665" cy="981087"/>
                          </a:xfrm>
                          <a:prstGeom prst="rect">
                            <a:avLst/>
                          </a:prstGeom>
                          <a:ln>
                            <a:noFill/>
                          </a:ln>
                        </wps:spPr>
                        <wps:txbx>
                          <w:txbxContent>
                            <w:p w:rsidR="008806D5" w:rsidRDefault="008806D5" w:rsidP="008806D5">
                              <w:r w:rsidRPr="000D6BBA">
                                <w:t>有超过40种可能的方法，</w:t>
                              </w:r>
                              <w:proofErr w:type="gramStart"/>
                              <w:r w:rsidRPr="000D6BBA">
                                <w:t>并且您</w:t>
                              </w:r>
                              <w:proofErr w:type="gramEnd"/>
                              <w:r w:rsidRPr="000D6BBA">
                                <w:t>不需要使用所有的方法。为您的Sprint选择正确的方法，或者添加和创建您自己的最佳实践。</w:t>
                              </w:r>
                            </w:p>
                          </w:txbxContent>
                        </wps:txbx>
                        <wps:bodyPr horzOverflow="overflow" lIns="0" tIns="0" rIns="0" bIns="0" rtlCol="0">
                          <a:noAutofit/>
                        </wps:bodyPr>
                      </wps:wsp>
                    </wpg:wgp>
                  </a:graphicData>
                </a:graphic>
                <wp14:sizeRelH relativeFrom="margin">
                  <wp14:pctWidth>0</wp14:pctWidth>
                </wp14:sizeRelH>
              </wp:anchor>
            </w:drawing>
          </mc:Choice>
          <mc:Fallback>
            <w:pict>
              <v:group id="Group 5729" o:spid="_x0000_s1139" style="position:absolute;left:0;text-align:left;margin-left:0;margin-top:0;width:273.75pt;height:405pt;z-index:251674624;mso-position-horizontal-relative:text;mso-position-vertical-relative:text;mso-width-relative:margin" coordsize="34772,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i5jwMAAL4LAAAOAAAAZHJzL2Uyb0RvYy54bWzcVtuO2zgMfS+w/yD4fce32E6CSYpFux0s&#10;UHSKXj5AceQLIEuCpEky+/UlacvJzKDttgtMgfrBpiWKIs8hKV2/PA2SHYR1vVabKL1KIiZUrfe9&#10;ajfR509v/lxGzHmu9lxqJTbRvXDRy+0fL66PZi0y3Wm5F5aBEeXWR7OJOu/NOo5d3YmBuytthILJ&#10;RtuBe/i1bby3/AjWBxlnSVLGR233xupaOAejr8fJaEv2m0bU/rZpnPBMbiLwzdPb0nuH73h7zdet&#10;5abr68kN/hNeDLxXsOls6jX3nN3Z/ompoa+tdrrxV7UeYt00fS0oBogmTR5Fc2P1naFY2vWxNTNM&#10;AO0jnH7abP3u8N6yfr+JiipbRUzxAViijRmNAEBH065B78aaj+a9nQba8Q9jPjV2wC9Ew04E7f0M&#10;rTh5VsNgvqjKMisiVsNckS7yIpnArztg6Mm6uvv7vLLKisWTlXHYOEb/ZneOBhLJnbFy/w+rjx03&#10;gihwiMGEVbkoIJlGrEiD0QhBQ3ozUG7tALP/jFJWpgkA8xilOVa+ru+cvxGaAOeHt86PGbwPEu+C&#10;VJ9UEC3UwTcrwHCP69BPFNkRGAu+dGfCcH7QB/FJk6Z/RBu4eZ6V6lJrthZSA3SDRvgasnepeZEo&#10;X9UHtB6m1Hc0Ke1mHRAw4O31JBAIIF/CLBXigaxw6FCN5J5Kfeg9tC7ZD9D3sgppAyrIMHwwDUfm&#10;SfL3UiBkUn0QDZQblQkOONvuXknLDhwbFD2zGVBFlaaXcl6V0tYPVpV5lS4rGufSdHy0tczyYrI0&#10;aZNzkzG0K6g9zpaT0XI9OTT2SOg0EHfolBDcvIg808rP6xX0d9rwImAUd3p/T12DMIHSxIbyDDVa&#10;JFUo0Q+Q/ly1UjAc/JEqXeSrPCkpw/JVkRYprgYUQm9K8mq1gCMOu1pelNkqYB56orFjuTIUNhEW&#10;4sjUVLqYdpMKGpYK30q/Ac6/mk3+tDtRy66yEMwIMuu0/fcWTuNGashYKFSSIib/UdAHgUkfBBuE&#10;XRCsl680nZKjC3/ded302F6IuHGH6ecZWUzB67HRXrAIgz/MItgBktI0qapy+ZBGKJWqyEABaVwl&#10;abUsUQG4eR4a8xDNb0wjHOBPaVyEwOFo/f6RScWYEo1ZWhRFSrV8rsYsz4qynO4Yq2WaQFd8Thrn&#10;aH4FjXQLgksipe10ocVb6OU/Ve/52r39AgAA//8DAFBLAwQUAAYACAAAACEAN0B9It0AAAAFAQAA&#10;DwAAAGRycy9kb3ducmV2LnhtbEyPQUvDQBCF74L/YRnBm92NGi1pNqUU9VQEW0F6m2anSWh2NmS3&#10;SfrvXb3oZeDxHu99ky8n24qBet841pDMFAji0pmGKw2fu9e7OQgfkA22jknDhTwsi+urHDPjRv6g&#10;YRsqEUvYZ6ihDqHLpPRlTRb9zHXE0Tu63mKIsq+k6XGM5baV90o9SYsNx4UaO1rXVJ62Z6vhbcRx&#10;9ZC8DJvTcX3Z79L3r01CWt/eTKsFiEBT+AvDD35EhyIyHdyZjRethvhI+L3RSx+fUxAHDfNEKZBF&#10;Lv/TF98AAAD//wMAUEsBAi0AFAAGAAgAAAAhALaDOJL+AAAA4QEAABMAAAAAAAAAAAAAAAAAAAAA&#10;AFtDb250ZW50X1R5cGVzXS54bWxQSwECLQAUAAYACAAAACEAOP0h/9YAAACUAQAACwAAAAAAAAAA&#10;AAAAAAAvAQAAX3JlbHMvLnJlbHNQSwECLQAUAAYACAAAACEA6pXouY8DAAC+CwAADgAAAAAAAAAA&#10;AAAAAAAuAgAAZHJzL2Uyb0RvYy54bWxQSwECLQAUAAYACAAAACEAN0B9It0AAAAFAQAADwAAAAAA&#10;AAAAAAAAAADpBQAAZHJzL2Rvd25yZXYueG1sUEsFBgAAAAAEAAQA8wAAAPMGAAAAAA==&#10;">
                <v:shape id="Shape 6450" o:spid="_x0000_s1140"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2QM8EA&#10;AADdAAAADwAAAGRycy9kb3ducmV2LnhtbERPzWrCQBC+F/oOywi91Y1SpUZXKSlCDyKofYAhOybB&#10;7GzITmPap+8cCj1+fP+b3RhaM1CfmsgOZtMMDHEZfcOVg8/L/vkVTBJkj21kcvBNCXbbx4cN5j7e&#10;+UTDWSqjIZxydFCLdLm1qawpYJrGjli5a+wDisK+sr7Hu4aH1s6zbGkDNqwNNXZU1FTezl/BQRzk&#10;aleF1h9u5XuxFzs//gzOPU3GtzUYoVH+xX/uD+9g+bLQ/fpGn4Dd/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9kDPBAAAA3QAAAA8AAAAAAAAAAAAAAAAAmAIAAGRycy9kb3du&#10;cmV2LnhtbFBLBQYAAAAABAAEAPUAAACGAwAAAAA=&#10;" path="m,l3261000,r,5143500l,5143500,,e" fillcolor="#637187" stroked="f" strokeweight="0">
                  <v:fill opacity="5397f"/>
                  <v:stroke miterlimit="83231f" joinstyle="miter"/>
                  <v:path arrowok="t" textboxrect="0,0,3261000,5143500"/>
                </v:shape>
                <v:rect id="Rectangle 507" o:spid="_x0000_s1141" style="position:absolute;left:4393;top:3951;width:30379;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8806D5" w:rsidRDefault="008806D5" w:rsidP="008806D5">
                        <w:r w:rsidRPr="00717E8A">
                          <w:rPr>
                            <w:rFonts w:ascii="宋体" w:eastAsia="宋体" w:hAnsi="宋体" w:cs="宋体" w:hint="eastAsia"/>
                            <w:color w:val="434343"/>
                            <w:sz w:val="36"/>
                          </w:rPr>
                          <w:t>每个阶段的方法</w:t>
                        </w:r>
                      </w:p>
                    </w:txbxContent>
                  </v:textbox>
                </v:rect>
                <v:rect id="Rectangle 510" o:spid="_x0000_s1142" style="position:absolute;left:4393;top:11077;width:23575;height:9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3WjsIA&#10;AADcAAAADwAAAGRycy9kb3ducmV2LnhtbERPTWvCQBC9C/6HZQredGPB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daOwgAAANwAAAAPAAAAAAAAAAAAAAAAAJgCAABkcnMvZG93&#10;bnJldi54bWxQSwUGAAAAAAQABAD1AAAAhwMAAAAA&#10;" filled="f" stroked="f">
                  <v:textbox inset="0,0,0,0">
                    <w:txbxContent>
                      <w:p w:rsidR="008806D5" w:rsidRDefault="008806D5" w:rsidP="008806D5">
                        <w:r w:rsidRPr="00717E8A">
                          <w:t>每个阶段都可以包括设计最佳实践，称为方法，如“</w:t>
                        </w:r>
                        <w:r w:rsidRPr="00717E8A">
                          <w:t>用户访谈”或“竞争性评论”。</w:t>
                        </w:r>
                      </w:p>
                    </w:txbxContent>
                  </v:textbox>
                </v:rect>
                <v:rect id="Rectangle 514" o:spid="_x0000_s1143" style="position:absolute;left:4393;top:21555;width:23256;height:9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QjcYA&#10;AADcAAAADwAAAGRycy9kb3ducmV2LnhtbESPQWvCQBSE7wX/w/IEb3Wj2B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bQjcYAAADcAAAADwAAAAAAAAAAAAAAAACYAgAAZHJz&#10;L2Rvd25yZXYueG1sUEsFBgAAAAAEAAQA9QAAAIsDAAAAAA==&#10;" filled="f" stroked="f">
                  <v:textbox inset="0,0,0,0">
                    <w:txbxContent>
                      <w:p w:rsidR="008806D5" w:rsidRDefault="008806D5" w:rsidP="008806D5">
                        <w:r w:rsidRPr="000D6BBA">
                          <w:t>有超过40</w:t>
                        </w:r>
                        <w:r w:rsidRPr="000D6BBA">
                          <w:t>种可能的方法，</w:t>
                        </w:r>
                        <w:proofErr w:type="gramStart"/>
                        <w:r w:rsidRPr="000D6BBA">
                          <w:t>并且您</w:t>
                        </w:r>
                        <w:proofErr w:type="gramEnd"/>
                        <w:r w:rsidRPr="000D6BBA">
                          <w:t>不需要使用所有的方法。为您的Sprint选择正确的方法，或者添加和创建您自己的最佳实践。</w:t>
                        </w:r>
                      </w:p>
                    </w:txbxContent>
                  </v:textbox>
                </v:rect>
                <w10:wrap type="square"/>
              </v:group>
            </w:pict>
          </mc:Fallback>
        </mc:AlternateContent>
      </w:r>
      <w:r>
        <w:rPr>
          <w:noProof/>
        </w:rPr>
        <mc:AlternateContent>
          <mc:Choice Requires="wpg">
            <w:drawing>
              <wp:anchor distT="0" distB="0" distL="114300" distR="114300" simplePos="0" relativeHeight="251675648" behindDoc="0" locked="0" layoutInCell="1" allowOverlap="1" wp14:anchorId="04D83FB5" wp14:editId="7710A930">
                <wp:simplePos x="0" y="0"/>
                <wp:positionH relativeFrom="column">
                  <wp:posOffset>4178988</wp:posOffset>
                </wp:positionH>
                <wp:positionV relativeFrom="paragraph">
                  <wp:posOffset>-554934</wp:posOffset>
                </wp:positionV>
                <wp:extent cx="200400" cy="1531817"/>
                <wp:effectExtent l="0" t="0" r="0" b="0"/>
                <wp:wrapSquare wrapText="bothSides"/>
                <wp:docPr id="5730" name="Group 5730"/>
                <wp:cNvGraphicFramePr/>
                <a:graphic xmlns:a="http://schemas.openxmlformats.org/drawingml/2006/main">
                  <a:graphicData uri="http://schemas.microsoft.com/office/word/2010/wordprocessingGroup">
                    <wpg:wgp>
                      <wpg:cNvGrpSpPr/>
                      <wpg:grpSpPr>
                        <a:xfrm>
                          <a:off x="0" y="0"/>
                          <a:ext cx="200400" cy="1531817"/>
                          <a:chOff x="0" y="0"/>
                          <a:chExt cx="200400" cy="1531817"/>
                        </a:xfrm>
                      </wpg:grpSpPr>
                      <wps:wsp>
                        <wps:cNvPr id="519" name="Shape 519"/>
                        <wps:cNvSpPr/>
                        <wps:spPr>
                          <a:xfrm>
                            <a:off x="0" y="0"/>
                            <a:ext cx="200400" cy="200400"/>
                          </a:xfrm>
                          <a:custGeom>
                            <a:avLst/>
                            <a:gdLst/>
                            <a:ahLst/>
                            <a:cxnLst/>
                            <a:rect l="0" t="0" r="0" b="0"/>
                            <a:pathLst>
                              <a:path w="200400" h="200400">
                                <a:moveTo>
                                  <a:pt x="100200" y="0"/>
                                </a:moveTo>
                                <a:cubicBezTo>
                                  <a:pt x="126774" y="0"/>
                                  <a:pt x="152261" y="10557"/>
                                  <a:pt x="171052" y="29348"/>
                                </a:cubicBezTo>
                                <a:cubicBezTo>
                                  <a:pt x="189843" y="48139"/>
                                  <a:pt x="200400" y="73625"/>
                                  <a:pt x="200400" y="100200"/>
                                </a:cubicBezTo>
                                <a:cubicBezTo>
                                  <a:pt x="200400" y="155539"/>
                                  <a:pt x="155539" y="200400"/>
                                  <a:pt x="100200" y="200400"/>
                                </a:cubicBezTo>
                                <a:cubicBezTo>
                                  <a:pt x="44861" y="200400"/>
                                  <a:pt x="0" y="155539"/>
                                  <a:pt x="0" y="100200"/>
                                </a:cubicBezTo>
                                <a:cubicBezTo>
                                  <a:pt x="0" y="44861"/>
                                  <a:pt x="44861" y="0"/>
                                  <a:pt x="100200" y="0"/>
                                </a:cubicBezTo>
                                <a:close/>
                              </a:path>
                            </a:pathLst>
                          </a:custGeom>
                          <a:ln w="0" cap="flat">
                            <a:miter lim="127000"/>
                          </a:ln>
                        </wps:spPr>
                        <wps:style>
                          <a:lnRef idx="0">
                            <a:srgbClr val="000000"/>
                          </a:lnRef>
                          <a:fillRef idx="1">
                            <a:srgbClr val="FEDD67"/>
                          </a:fillRef>
                          <a:effectRef idx="0">
                            <a:scrgbClr r="0" g="0" b="0"/>
                          </a:effectRef>
                          <a:fontRef idx="none"/>
                        </wps:style>
                        <wps:bodyPr/>
                      </wps:wsp>
                      <wps:wsp>
                        <wps:cNvPr id="520" name="Shape 520"/>
                        <wps:cNvSpPr/>
                        <wps:spPr>
                          <a:xfrm>
                            <a:off x="0" y="281517"/>
                            <a:ext cx="200400" cy="200400"/>
                          </a:xfrm>
                          <a:custGeom>
                            <a:avLst/>
                            <a:gdLst/>
                            <a:ahLst/>
                            <a:cxnLst/>
                            <a:rect l="0" t="0" r="0" b="0"/>
                            <a:pathLst>
                              <a:path w="200400" h="200400">
                                <a:moveTo>
                                  <a:pt x="100200" y="0"/>
                                </a:moveTo>
                                <a:cubicBezTo>
                                  <a:pt x="126774" y="0"/>
                                  <a:pt x="152261" y="10557"/>
                                  <a:pt x="171052" y="29348"/>
                                </a:cubicBezTo>
                                <a:cubicBezTo>
                                  <a:pt x="189843" y="48139"/>
                                  <a:pt x="200400" y="73625"/>
                                  <a:pt x="200400" y="100200"/>
                                </a:cubicBezTo>
                                <a:cubicBezTo>
                                  <a:pt x="200400" y="155539"/>
                                  <a:pt x="155539" y="200400"/>
                                  <a:pt x="100200" y="200400"/>
                                </a:cubicBezTo>
                                <a:cubicBezTo>
                                  <a:pt x="44861" y="200400"/>
                                  <a:pt x="0" y="155539"/>
                                  <a:pt x="0" y="100200"/>
                                </a:cubicBezTo>
                                <a:cubicBezTo>
                                  <a:pt x="0" y="44861"/>
                                  <a:pt x="44861" y="0"/>
                                  <a:pt x="100200" y="0"/>
                                </a:cubicBezTo>
                                <a:close/>
                              </a:path>
                            </a:pathLst>
                          </a:custGeom>
                          <a:ln w="0" cap="flat">
                            <a:miter lim="127000"/>
                          </a:ln>
                        </wps:spPr>
                        <wps:style>
                          <a:lnRef idx="0">
                            <a:srgbClr val="000000"/>
                          </a:lnRef>
                          <a:fillRef idx="1">
                            <a:srgbClr val="FEDD67"/>
                          </a:fillRef>
                          <a:effectRef idx="0">
                            <a:scrgbClr r="0" g="0" b="0"/>
                          </a:effectRef>
                          <a:fontRef idx="none"/>
                        </wps:style>
                        <wps:bodyPr/>
                      </wps:wsp>
                      <wps:wsp>
                        <wps:cNvPr id="531" name="Shape 531"/>
                        <wps:cNvSpPr/>
                        <wps:spPr>
                          <a:xfrm>
                            <a:off x="0" y="543983"/>
                            <a:ext cx="200400" cy="200400"/>
                          </a:xfrm>
                          <a:custGeom>
                            <a:avLst/>
                            <a:gdLst/>
                            <a:ahLst/>
                            <a:cxnLst/>
                            <a:rect l="0" t="0" r="0" b="0"/>
                            <a:pathLst>
                              <a:path w="200400" h="200400">
                                <a:moveTo>
                                  <a:pt x="100200" y="0"/>
                                </a:moveTo>
                                <a:cubicBezTo>
                                  <a:pt x="126774" y="0"/>
                                  <a:pt x="152261" y="10557"/>
                                  <a:pt x="171052" y="29348"/>
                                </a:cubicBezTo>
                                <a:cubicBezTo>
                                  <a:pt x="189843" y="48139"/>
                                  <a:pt x="200400" y="73626"/>
                                  <a:pt x="200400" y="100200"/>
                                </a:cubicBezTo>
                                <a:cubicBezTo>
                                  <a:pt x="200400" y="155539"/>
                                  <a:pt x="155539" y="200400"/>
                                  <a:pt x="100200" y="200400"/>
                                </a:cubicBezTo>
                                <a:cubicBezTo>
                                  <a:pt x="44861" y="200400"/>
                                  <a:pt x="0" y="155539"/>
                                  <a:pt x="0" y="100200"/>
                                </a:cubicBezTo>
                                <a:cubicBezTo>
                                  <a:pt x="0" y="44861"/>
                                  <a:pt x="44861" y="0"/>
                                  <a:pt x="100200" y="0"/>
                                </a:cubicBezTo>
                                <a:close/>
                              </a:path>
                            </a:pathLst>
                          </a:custGeom>
                          <a:ln w="0" cap="flat">
                            <a:miter lim="127000"/>
                          </a:ln>
                        </wps:spPr>
                        <wps:style>
                          <a:lnRef idx="0">
                            <a:srgbClr val="000000"/>
                          </a:lnRef>
                          <a:fillRef idx="1">
                            <a:srgbClr val="FEDD67"/>
                          </a:fillRef>
                          <a:effectRef idx="0">
                            <a:scrgbClr r="0" g="0" b="0"/>
                          </a:effectRef>
                          <a:fontRef idx="none"/>
                        </wps:style>
                        <wps:bodyPr/>
                      </wps:wsp>
                      <wps:wsp>
                        <wps:cNvPr id="532" name="Shape 532"/>
                        <wps:cNvSpPr/>
                        <wps:spPr>
                          <a:xfrm>
                            <a:off x="0" y="806463"/>
                            <a:ext cx="200400" cy="200400"/>
                          </a:xfrm>
                          <a:custGeom>
                            <a:avLst/>
                            <a:gdLst/>
                            <a:ahLst/>
                            <a:cxnLst/>
                            <a:rect l="0" t="0" r="0" b="0"/>
                            <a:pathLst>
                              <a:path w="200400" h="200400">
                                <a:moveTo>
                                  <a:pt x="100200" y="0"/>
                                </a:moveTo>
                                <a:cubicBezTo>
                                  <a:pt x="126774" y="0"/>
                                  <a:pt x="152261" y="10556"/>
                                  <a:pt x="171052" y="29348"/>
                                </a:cubicBezTo>
                                <a:cubicBezTo>
                                  <a:pt x="189843" y="48139"/>
                                  <a:pt x="200400" y="73625"/>
                                  <a:pt x="200400" y="100200"/>
                                </a:cubicBezTo>
                                <a:cubicBezTo>
                                  <a:pt x="200400" y="155539"/>
                                  <a:pt x="155539" y="200400"/>
                                  <a:pt x="100200" y="200400"/>
                                </a:cubicBezTo>
                                <a:cubicBezTo>
                                  <a:pt x="44861" y="200400"/>
                                  <a:pt x="0" y="155539"/>
                                  <a:pt x="0" y="100200"/>
                                </a:cubicBezTo>
                                <a:cubicBezTo>
                                  <a:pt x="0" y="44861"/>
                                  <a:pt x="44861" y="0"/>
                                  <a:pt x="100200" y="0"/>
                                </a:cubicBezTo>
                                <a:close/>
                              </a:path>
                            </a:pathLst>
                          </a:custGeom>
                          <a:ln w="0" cap="flat">
                            <a:miter lim="127000"/>
                          </a:ln>
                        </wps:spPr>
                        <wps:style>
                          <a:lnRef idx="0">
                            <a:srgbClr val="000000"/>
                          </a:lnRef>
                          <a:fillRef idx="1">
                            <a:srgbClr val="FEDD67"/>
                          </a:fillRef>
                          <a:effectRef idx="0">
                            <a:scrgbClr r="0" g="0" b="0"/>
                          </a:effectRef>
                          <a:fontRef idx="none"/>
                        </wps:style>
                        <wps:bodyPr/>
                      </wps:wsp>
                      <wps:wsp>
                        <wps:cNvPr id="533" name="Shape 533"/>
                        <wps:cNvSpPr/>
                        <wps:spPr>
                          <a:xfrm>
                            <a:off x="0" y="1068950"/>
                            <a:ext cx="200400" cy="200400"/>
                          </a:xfrm>
                          <a:custGeom>
                            <a:avLst/>
                            <a:gdLst/>
                            <a:ahLst/>
                            <a:cxnLst/>
                            <a:rect l="0" t="0" r="0" b="0"/>
                            <a:pathLst>
                              <a:path w="200400" h="200400">
                                <a:moveTo>
                                  <a:pt x="100200" y="0"/>
                                </a:moveTo>
                                <a:cubicBezTo>
                                  <a:pt x="126774" y="0"/>
                                  <a:pt x="152261" y="10557"/>
                                  <a:pt x="171052" y="29348"/>
                                </a:cubicBezTo>
                                <a:cubicBezTo>
                                  <a:pt x="189843" y="48139"/>
                                  <a:pt x="200400" y="73625"/>
                                  <a:pt x="200400" y="100200"/>
                                </a:cubicBezTo>
                                <a:cubicBezTo>
                                  <a:pt x="200400" y="155539"/>
                                  <a:pt x="155539" y="200400"/>
                                  <a:pt x="100200" y="200400"/>
                                </a:cubicBezTo>
                                <a:cubicBezTo>
                                  <a:pt x="44861" y="200400"/>
                                  <a:pt x="0" y="155539"/>
                                  <a:pt x="0" y="100200"/>
                                </a:cubicBezTo>
                                <a:cubicBezTo>
                                  <a:pt x="0" y="44861"/>
                                  <a:pt x="44861" y="0"/>
                                  <a:pt x="100200" y="0"/>
                                </a:cubicBezTo>
                                <a:close/>
                              </a:path>
                            </a:pathLst>
                          </a:custGeom>
                          <a:ln w="0" cap="flat">
                            <a:miter lim="127000"/>
                          </a:ln>
                        </wps:spPr>
                        <wps:style>
                          <a:lnRef idx="0">
                            <a:srgbClr val="000000"/>
                          </a:lnRef>
                          <a:fillRef idx="1">
                            <a:srgbClr val="FEDD67"/>
                          </a:fillRef>
                          <a:effectRef idx="0">
                            <a:scrgbClr r="0" g="0" b="0"/>
                          </a:effectRef>
                          <a:fontRef idx="none"/>
                        </wps:style>
                        <wps:bodyPr/>
                      </wps:wsp>
                      <wps:wsp>
                        <wps:cNvPr id="534" name="Shape 534"/>
                        <wps:cNvSpPr/>
                        <wps:spPr>
                          <a:xfrm>
                            <a:off x="0" y="1331416"/>
                            <a:ext cx="200400" cy="200400"/>
                          </a:xfrm>
                          <a:custGeom>
                            <a:avLst/>
                            <a:gdLst/>
                            <a:ahLst/>
                            <a:cxnLst/>
                            <a:rect l="0" t="0" r="0" b="0"/>
                            <a:pathLst>
                              <a:path w="200400" h="200400">
                                <a:moveTo>
                                  <a:pt x="100200" y="0"/>
                                </a:moveTo>
                                <a:cubicBezTo>
                                  <a:pt x="126774" y="0"/>
                                  <a:pt x="152261" y="10557"/>
                                  <a:pt x="171052" y="29348"/>
                                </a:cubicBezTo>
                                <a:cubicBezTo>
                                  <a:pt x="189843" y="48139"/>
                                  <a:pt x="200400" y="73625"/>
                                  <a:pt x="200400" y="100200"/>
                                </a:cubicBezTo>
                                <a:cubicBezTo>
                                  <a:pt x="200400" y="155539"/>
                                  <a:pt x="155539" y="200400"/>
                                  <a:pt x="100200" y="200400"/>
                                </a:cubicBezTo>
                                <a:cubicBezTo>
                                  <a:pt x="44861" y="200400"/>
                                  <a:pt x="0" y="155539"/>
                                  <a:pt x="0" y="100200"/>
                                </a:cubicBezTo>
                                <a:cubicBezTo>
                                  <a:pt x="0" y="44861"/>
                                  <a:pt x="44861" y="0"/>
                                  <a:pt x="100200" y="0"/>
                                </a:cubicBezTo>
                                <a:close/>
                              </a:path>
                            </a:pathLst>
                          </a:custGeom>
                          <a:ln w="0" cap="flat">
                            <a:miter lim="127000"/>
                          </a:ln>
                        </wps:spPr>
                        <wps:style>
                          <a:lnRef idx="0">
                            <a:srgbClr val="000000"/>
                          </a:lnRef>
                          <a:fillRef idx="1">
                            <a:srgbClr val="FEDD67"/>
                          </a:fillRef>
                          <a:effectRef idx="0">
                            <a:scrgbClr r="0" g="0" b="0"/>
                          </a:effectRef>
                          <a:fontRef idx="none"/>
                        </wps:style>
                        <wps:bodyPr/>
                      </wps:wsp>
                    </wpg:wgp>
                  </a:graphicData>
                </a:graphic>
              </wp:anchor>
            </w:drawing>
          </mc:Choice>
          <mc:Fallback>
            <w:pict>
              <v:group id="Group 5730" o:spid="_x0000_s1026" style="position:absolute;left:0;text-align:left;margin-left:329.05pt;margin-top:-43.7pt;width:15.8pt;height:120.6pt;z-index:251675648" coordsize="2004,15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Mml7QMAAPcgAAAOAAAAZHJzL2Uyb0RvYy54bWzsWs1u2zgQvi/QdxB030jUn2UjToFt2lwW&#10;u0V/HoChKUuAJAokYzv79DscUpKVpEXqxbYX5uCQQ84MZzj+Zkj6+u2pa4MDl6oR/TYkV3EY8J6J&#10;XdPvt+HXLx9+L8NAadrvaCt6vg0fuQrf3rz57fo4bHgiatHuuAxASK82x2Eb1loPmyhSrOYdVVdi&#10;4D0MVkJ2VENX7qOdpEeQ3rVREsdFdBRyN0jBuFJAvbWD4Q3KryrO9N9VpbgO2m0Ia9P4KfHz3nxG&#10;N9d0s5d0qBvmlkEvWEVHmx6UTqJuqabBg2yeieoaJoUSlb5iootEVTWMow1gDYmfWHMnxcOAtuw3&#10;x/0wuQlc+8RPF4tlfx0+yqDZbcN8lYKDetrBLqHiACngoOOw38C8Ozl8Hj5KR9jbnrH5VMnO/Adr&#10;ghO69nFyLT/pgAER9iqLQT6DIZKnpCQr63tWwwY9Y2P1++8zRqPayKxuWsxxgDBSs6fUf/PU55oO&#10;HDdAGQ+MniLr0VE4IciBgG7BWZOT1EaBvy7xkPMWyJzspBv2oPQdF+hqevhTaRiGgNuNLVqPLXbq&#10;x6aEb8B3Y3+g2vAZUaYZHOe9qqemGe3EgX8ROE+b/SJxDMsMg3GvYaXzFPZw37A/+D8LhqRYrbKZ&#10;ARRaQXmSFATpJM5zFxdubAWkBMeSdZqVxs2gaCl+2XOM5brMUmTMSpLi/owKx1iEla/SIsltIFq+&#10;szFn4Gs1nnPmeb5USSzFOMvNw81za509OQ++ysosK53nZsbRSrs1TvGZNke3Ol9rnGWy6s5kzfod&#10;kj4zCOnPbWmF4la3CTrc0ykQcfYc6m1vYhIWwCjkh6qlGoG2azQkjrbpIBKTVQyRaOW1PUgzMGC/&#10;e9jSjy03gdv2n3gFYIcgZQhK7u/ftTI4UJMe8G8SA1PNlKpp24mLoOoF14f3t7cFxiys2002fByT&#10;z8QZW07mFNoMBDgOdo15CPgnJtQsej3x95A9cWlnBpnmvdg9IiajzQB9Bq5/BgYmsHKbLBwGAgF2&#10;wCgHpHwtBiYlycdM8FKqmMMavDPmGQ+EHgif5JYZiOaI8UDogfAnFIMplC4LIATCjwNhnqXrMjWM&#10;kAVeKH3nsPZA+L9XhIXdB18Ruvr9pQLbV4RYR/qKcDoVp3BOWwJhcgEQlnGRFR4I3UFqeTRe4BLx&#10;R+PxfuElfPIVoT8a/6KjcQr3TksgRDz7waMxiYtynbt7FV8SLpHQXxKO911L7Fv2bBLxSOiR8Fch&#10;IVz3L5Ewu6AkJGlKMuKKH4+EHgmnh6fFrcgS+5Y9j4T+ueQbzyX4gAyv6/gI5X4JYJ7vz/v4pDT/&#10;XuHmXwAAAP//AwBQSwMEFAAGAAgAAAAhAO5b4NjiAAAACwEAAA8AAABkcnMvZG93bnJldi54bWxM&#10;j8FOwzAQRO9I/IO1SNxaJ5SkJsSpqgo4VUi0SFVvbrxNosbrKHaT9O8xJziu5mnmbb6aTMsG7F1j&#10;SUI8j4AhlVY3VEn43r/PBDDnFWnVWkIJN3SwKu7vcpVpO9IXDjtfsVBCLlMSau+7jHNX1miUm9sO&#10;KWRn2xvlw9lXXPdqDOWm5U9RlHKjGgoLtepwU2N52V2NhI9RjetF/DZsL+fN7bhPPg/bGKV8fJjW&#10;r8A8Tv4Phl/9oA5FcDrZK2nHWglpIuKASpiJ5TOwQKTiZQnsFNBkIYAXOf//Q/EDAAD//wMAUEsB&#10;Ai0AFAAGAAgAAAAhALaDOJL+AAAA4QEAABMAAAAAAAAAAAAAAAAAAAAAAFtDb250ZW50X1R5cGVz&#10;XS54bWxQSwECLQAUAAYACAAAACEAOP0h/9YAAACUAQAACwAAAAAAAAAAAAAAAAAvAQAAX3JlbHMv&#10;LnJlbHNQSwECLQAUAAYACAAAACEA0nzJpe0DAAD3IAAADgAAAAAAAAAAAAAAAAAuAgAAZHJzL2Uy&#10;b0RvYy54bWxQSwECLQAUAAYACAAAACEA7lvg2OIAAAALAQAADwAAAAAAAAAAAAAAAABHBgAAZHJz&#10;L2Rvd25yZXYueG1sUEsFBgAAAAAEAAQA8wAAAFYHAAAAAA==&#10;">
                <v:shape id="Shape 519" o:spid="_x0000_s1027" style="position:absolute;width:2004;height:2004;visibility:visible;mso-wrap-style:square;v-text-anchor:top" coordsize="200400,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GxMQA&#10;AADcAAAADwAAAGRycy9kb3ducmV2LnhtbESPT4vCMBTE78J+h/AW9iJrWqGyVqOIKHj1D8seH82z&#10;DTYvpYm166c3guBxmJnfMPNlb2vRUeuNYwXpKAFBXDhtuFRwOm6/f0D4gKyxdkwK/snDcvExmGOu&#10;3Y331B1CKSKEfY4KqhCaXEpfVGTRj1xDHL2zay2GKNtS6hZvEW5rOU6SibRoOC5U2NC6ouJyuFoF&#10;k9Rk4dqZbLO+bIb76f2v3v7ulPr67FczEIH68A6/2jutIEun8DwTj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BsTEAAAA3AAAAA8AAAAAAAAAAAAAAAAAmAIAAGRycy9k&#10;b3ducmV2LnhtbFBLBQYAAAAABAAEAPUAAACJAwAAAAA=&#10;" path="m100200,v26574,,52061,10557,70852,29348c189843,48139,200400,73625,200400,100200v,55339,-44861,100200,-100200,100200c44861,200400,,155539,,100200,,44861,44861,,100200,xe" fillcolor="#fedd67" stroked="f" strokeweight="0">
                  <v:stroke miterlimit="83231f" joinstyle="miter"/>
                  <v:path arrowok="t" textboxrect="0,0,200400,200400"/>
                </v:shape>
                <v:shape id="Shape 520" o:spid="_x0000_s1028" style="position:absolute;top:2815;width:2004;height:2004;visibility:visible;mso-wrap-style:square;v-text-anchor:top" coordsize="200400,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5MEA&#10;AADcAAAADwAAAGRycy9kb3ducmV2LnhtbERPTYvCMBC9C/sfwix4kTVVqLjVWEQUvKrL4nFoxjbY&#10;TEqT1uqv3xwWPD7e9zofbC16ar1xrGA2TUAQF04bLhX8XA5fSxA+IGusHZOCJ3nINx+jNWbaPfhE&#10;/TmUIoawz1BBFUKTSemLiiz6qWuII3dzrcUQYVtK3eIjhttazpNkIS0ajg0VNrSrqLifO6tgMTNp&#10;6HqT7nf3/eT0/brWh9+jUuPPYbsCEWgIb/G/+6gVpPM4P56JR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ZeTBAAAA3AAAAA8AAAAAAAAAAAAAAAAAmAIAAGRycy9kb3du&#10;cmV2LnhtbFBLBQYAAAAABAAEAPUAAACGAwAAAAA=&#10;" path="m100200,v26574,,52061,10557,70852,29348c189843,48139,200400,73625,200400,100200v,55339,-44861,100200,-100200,100200c44861,200400,,155539,,100200,,44861,44861,,100200,xe" fillcolor="#fedd67" stroked="f" strokeweight="0">
                  <v:stroke miterlimit="83231f" joinstyle="miter"/>
                  <v:path arrowok="t" textboxrect="0,0,200400,200400"/>
                </v:shape>
                <v:shape id="Shape 531" o:spid="_x0000_s1029" style="position:absolute;top:5439;width:2004;height:2004;visibility:visible;mso-wrap-style:square;v-text-anchor:top" coordsize="200400,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WosUA&#10;AADcAAAADwAAAGRycy9kb3ducmV2LnhtbESPQWvCQBSE74L/YXlCL6KbWBI0dRURBa9qKR4f2ddk&#10;Mfs2ZNeY9td3C4Ueh5n5hllvB9uInjpvHCtI5wkI4tJpw5WC9+txtgThA7LGxjEp+CIP2814tMZC&#10;uyefqb+ESkQI+wIV1CG0hZS+rMmin7uWOHqfrrMYouwqqTt8Rrht5CJJcmnRcFyosaV9TeX98rAK&#10;8tRk4dGb7LC/H6bn1fetOX6clHqZDLs3EIGG8B/+a5+0guw1hd8z8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laixQAAANwAAAAPAAAAAAAAAAAAAAAAAJgCAABkcnMv&#10;ZG93bnJldi54bWxQSwUGAAAAAAQABAD1AAAAigMAAAAA&#10;" path="m100200,v26574,,52061,10557,70852,29348c189843,48139,200400,73626,200400,100200v,55339,-44861,100200,-100200,100200c44861,200400,,155539,,100200,,44861,44861,,100200,xe" fillcolor="#fedd67" stroked="f" strokeweight="0">
                  <v:stroke miterlimit="83231f" joinstyle="miter"/>
                  <v:path arrowok="t" textboxrect="0,0,200400,200400"/>
                </v:shape>
                <v:shape id="Shape 532" o:spid="_x0000_s1030" style="position:absolute;top:8064;width:2004;height:2004;visibility:visible;mso-wrap-style:square;v-text-anchor:top" coordsize="200400,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DI1cQA&#10;AADcAAAADwAAAGRycy9kb3ducmV2LnhtbESPT4vCMBTE74LfIbwFL7KmKpXdrlFEFLz6h2WPj+Zt&#10;G2xeShNr9dMbQfA4zMxvmPmys5VoqfHGsYLxKAFBnDttuFBwOm4/v0D4gKyxckwKbuRhuej35php&#10;d+U9tYdQiAhhn6GCMoQ6k9LnJVn0I1cTR+/fNRZDlE0hdYPXCLeVnCTJTFo0HBdKrGldUn4+XKyC&#10;2dik4dKadLM+b4b77/tftf3dKTX46FY/IAJ14R1+tXdaQTqdwP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yNXEAAAA3AAAAA8AAAAAAAAAAAAAAAAAmAIAAGRycy9k&#10;b3ducmV2LnhtbFBLBQYAAAAABAAEAPUAAACJAwAAAAA=&#10;" path="m100200,v26574,,52061,10556,70852,29348c189843,48139,200400,73625,200400,100200v,55339,-44861,100200,-100200,100200c44861,200400,,155539,,100200,,44861,44861,,100200,xe" fillcolor="#fedd67" stroked="f" strokeweight="0">
                  <v:stroke miterlimit="83231f" joinstyle="miter"/>
                  <v:path arrowok="t" textboxrect="0,0,200400,200400"/>
                </v:shape>
                <v:shape id="Shape 533" o:spid="_x0000_s1031" style="position:absolute;top:10689;width:2004;height:2004;visibility:visible;mso-wrap-style:square;v-text-anchor:top" coordsize="200400,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tTsQA&#10;AADcAAAADwAAAGRycy9kb3ducmV2LnhtbESPT4vCMBTE78J+h/AWvIimKhW3a5RFFLz6h2WPj+Zt&#10;G2xeShNr9dMbQfA4zMxvmMWqs5VoqfHGsYLxKAFBnDttuFBwOm6HcxA+IGusHJOCG3lYLT96C8y0&#10;u/Ke2kMoRISwz1BBGUKdSenzkiz6kauJo/fvGoshyqaQusFrhNtKTpJkJi0ajgsl1rQuKT8fLlbB&#10;bGzScGlNulmfN4P91/2v2v7ulOp/dj/fIAJ14R1+tXdaQTqdwvN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8bU7EAAAA3AAAAA8AAAAAAAAAAAAAAAAAmAIAAGRycy9k&#10;b3ducmV2LnhtbFBLBQYAAAAABAAEAPUAAACJAwAAAAA=&#10;" path="m100200,v26574,,52061,10557,70852,29348c189843,48139,200400,73625,200400,100200v,55339,-44861,100200,-100200,100200c44861,200400,,155539,,100200,,44861,44861,,100200,xe" fillcolor="#fedd67" stroked="f" strokeweight="0">
                  <v:stroke miterlimit="83231f" joinstyle="miter"/>
                  <v:path arrowok="t" textboxrect="0,0,200400,200400"/>
                </v:shape>
                <v:shape id="Shape 534" o:spid="_x0000_s1032" style="position:absolute;top:13314;width:2004;height:2004;visibility:visible;mso-wrap-style:square;v-text-anchor:top" coordsize="200400,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1OsQA&#10;AADcAAAADwAAAGRycy9kb3ducmV2LnhtbESPQWvCQBSE7wX/w/IEL0U31kba6CpFFLxqRTw+ss9k&#10;Mfs2ZNcY/fWuUOhxmJlvmPmys5VoqfHGsYLxKAFBnDttuFBw+N0Mv0D4gKyxckwK7uRhuei9zTHT&#10;7sY7avehEBHCPkMFZQh1JqXPS7LoR64mjt7ZNRZDlE0hdYO3CLeV/EiSqbRoOC6UWNOqpPyyv1oF&#10;07FJw7U16Xp1Wb/vvh+nanPcKjXodz8zEIG68B/+a2+1gnTyCa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V9TrEAAAA3AAAAA8AAAAAAAAAAAAAAAAAmAIAAGRycy9k&#10;b3ducmV2LnhtbFBLBQYAAAAABAAEAPUAAACJAwAAAAA=&#10;" path="m100200,v26574,,52061,10557,70852,29348c189843,48139,200400,73625,200400,100200v,55339,-44861,100200,-100200,100200c44861,200400,,155539,,100200,,44861,44861,,100200,xe" fillcolor="#fedd67" stroked="f" strokeweight="0">
                  <v:stroke miterlimit="83231f" joinstyle="miter"/>
                  <v:path arrowok="t" textboxrect="0,0,200400,200400"/>
                </v:shape>
                <w10:wrap type="square"/>
              </v:group>
            </w:pict>
          </mc:Fallback>
        </mc:AlternateContent>
      </w:r>
      <w:r w:rsidRPr="000D6BBA">
        <w:rPr>
          <w:noProof/>
        </w:rPr>
        <w:t>用户访谈</w:t>
      </w:r>
    </w:p>
    <w:p w:rsidR="008806D5" w:rsidRDefault="008806D5" w:rsidP="008806D5">
      <w:pPr>
        <w:spacing w:after="174" w:line="240" w:lineRule="auto"/>
        <w:ind w:left="6140" w:right="-15" w:hanging="10"/>
      </w:pPr>
      <w:r w:rsidRPr="000D6BBA">
        <w:rPr>
          <w:rFonts w:ascii="宋体" w:eastAsia="宋体" w:hAnsi="宋体" w:cs="宋体" w:hint="eastAsia"/>
          <w:i/>
          <w:sz w:val="20"/>
        </w:rPr>
        <w:t>在产品使用领域访问用户</w:t>
      </w:r>
    </w:p>
    <w:p w:rsidR="008806D5" w:rsidRDefault="008806D5" w:rsidP="008806D5">
      <w:pPr>
        <w:spacing w:after="174" w:line="240" w:lineRule="auto"/>
        <w:ind w:left="6140" w:right="-15" w:hanging="10"/>
      </w:pPr>
      <w:r w:rsidRPr="000D6BBA">
        <w:rPr>
          <w:rFonts w:ascii="宋体" w:eastAsia="宋体" w:hAnsi="宋体" w:cs="宋体" w:hint="eastAsia"/>
          <w:i/>
          <w:sz w:val="20"/>
        </w:rPr>
        <w:t>利益相关者图</w:t>
      </w:r>
    </w:p>
    <w:p w:rsidR="008806D5" w:rsidRDefault="008806D5" w:rsidP="008806D5">
      <w:pPr>
        <w:spacing w:after="24" w:line="240" w:lineRule="auto"/>
        <w:ind w:left="6140" w:right="-15" w:hanging="10"/>
      </w:pPr>
      <w:r w:rsidRPr="000D6BBA">
        <w:rPr>
          <w:rFonts w:ascii="宋体" w:eastAsia="宋体" w:hAnsi="宋体" w:cs="宋体" w:hint="eastAsia"/>
          <w:i/>
          <w:sz w:val="20"/>
        </w:rPr>
        <w:t>竞争概述</w:t>
      </w:r>
    </w:p>
    <w:p w:rsidR="008806D5" w:rsidRDefault="008806D5" w:rsidP="008806D5">
      <w:pPr>
        <w:spacing w:line="240" w:lineRule="auto"/>
        <w:ind w:left="7032"/>
      </w:pPr>
      <w:r>
        <w:rPr>
          <w:i/>
          <w:color w:val="999999"/>
          <w:sz w:val="20"/>
        </w:rPr>
        <w:t xml:space="preserve">+  </w:t>
      </w:r>
      <w:r>
        <w:rPr>
          <w:rFonts w:asciiTheme="minorEastAsia" w:eastAsiaTheme="minorEastAsia" w:hAnsiTheme="minorEastAsia" w:hint="eastAsia"/>
          <w:i/>
          <w:color w:val="999999"/>
          <w:sz w:val="20"/>
        </w:rPr>
        <w:t>更多</w:t>
      </w:r>
    </w:p>
    <w:p w:rsidR="008806D5" w:rsidRDefault="008806D5" w:rsidP="008806D5">
      <w:pPr>
        <w:pStyle w:val="1"/>
        <w:ind w:left="1414"/>
      </w:pPr>
      <w:r>
        <w:t>Understand Methods</w:t>
      </w:r>
    </w:p>
    <w:p w:rsidR="008806D5" w:rsidRDefault="008806D5" w:rsidP="008806D5">
      <w:pPr>
        <w:spacing w:after="170" w:line="240" w:lineRule="auto"/>
        <w:ind w:left="1399" w:right="-15" w:hanging="10"/>
      </w:pPr>
      <w:r w:rsidRPr="000D6BBA">
        <w:rPr>
          <w:rFonts w:ascii="宋体" w:eastAsia="宋体" w:hAnsi="宋体" w:cs="宋体" w:hint="eastAsia"/>
          <w:color w:val="FDF0B8"/>
          <w:sz w:val="28"/>
        </w:rPr>
        <w:t>关于商业目标、技术和用户研究的</w:t>
      </w:r>
      <w:r>
        <w:rPr>
          <w:rFonts w:ascii="宋体" w:eastAsia="宋体" w:hAnsi="宋体" w:cs="宋体" w:hint="eastAsia"/>
          <w:color w:val="FDF0B8"/>
          <w:sz w:val="28"/>
        </w:rPr>
        <w:t>3</w:t>
      </w:r>
      <w:r w:rsidRPr="000D6BBA">
        <w:rPr>
          <w:color w:val="FDF0B8"/>
          <w:sz w:val="28"/>
        </w:rPr>
        <w:t>60</w:t>
      </w:r>
      <w:r w:rsidRPr="000D6BBA">
        <w:rPr>
          <w:rFonts w:ascii="宋体" w:eastAsia="宋体" w:hAnsi="宋体" w:cs="宋体" w:hint="eastAsia"/>
          <w:color w:val="FDF0B8"/>
          <w:sz w:val="28"/>
        </w:rPr>
        <w:t>次</w:t>
      </w:r>
      <w:r>
        <w:rPr>
          <w:rFonts w:ascii="宋体" w:eastAsia="宋体" w:hAnsi="宋体" w:cs="宋体" w:hint="eastAsia"/>
          <w:color w:val="FDF0B8"/>
          <w:sz w:val="28"/>
        </w:rPr>
        <w:t>快速</w:t>
      </w:r>
      <w:r w:rsidRPr="000D6BBA">
        <w:rPr>
          <w:rFonts w:ascii="宋体" w:eastAsia="宋体" w:hAnsi="宋体" w:cs="宋体" w:hint="eastAsia"/>
          <w:color w:val="FDF0B8"/>
          <w:sz w:val="28"/>
        </w:rPr>
        <w:t>会谈</w:t>
      </w:r>
    </w:p>
    <w:p w:rsidR="008806D5" w:rsidRDefault="008806D5" w:rsidP="008806D5">
      <w:pPr>
        <w:spacing w:after="170" w:line="240" w:lineRule="auto"/>
        <w:ind w:left="1399" w:right="-15" w:hanging="10"/>
      </w:pPr>
      <w:r w:rsidRPr="000D6BBA">
        <w:rPr>
          <w:rFonts w:ascii="宋体" w:eastAsia="宋体" w:hAnsi="宋体" w:cs="宋体" w:hint="eastAsia"/>
          <w:color w:val="FDF0B8"/>
          <w:sz w:val="28"/>
        </w:rPr>
        <w:t>用户访谈</w:t>
      </w:r>
    </w:p>
    <w:p w:rsidR="008806D5" w:rsidRDefault="008806D5" w:rsidP="008806D5">
      <w:pPr>
        <w:spacing w:after="170" w:line="240" w:lineRule="auto"/>
        <w:ind w:left="1399" w:right="-15" w:hanging="10"/>
      </w:pPr>
      <w:r w:rsidRPr="000D6BBA">
        <w:rPr>
          <w:rFonts w:ascii="宋体" w:eastAsia="宋体" w:hAnsi="宋体" w:cs="宋体" w:hint="eastAsia"/>
          <w:color w:val="FDF0B8"/>
          <w:sz w:val="28"/>
        </w:rPr>
        <w:lastRenderedPageBreak/>
        <w:t>在产品使用领域访问用户</w:t>
      </w:r>
    </w:p>
    <w:p w:rsidR="008806D5" w:rsidRDefault="008806D5" w:rsidP="008806D5">
      <w:pPr>
        <w:spacing w:after="170" w:line="240" w:lineRule="auto"/>
        <w:ind w:left="1399" w:right="-15" w:hanging="10"/>
      </w:pPr>
      <w:r w:rsidRPr="000D6BBA">
        <w:rPr>
          <w:rFonts w:ascii="宋体" w:eastAsia="宋体" w:hAnsi="宋体" w:cs="宋体" w:hint="eastAsia"/>
          <w:color w:val="FDF0B8"/>
          <w:sz w:val="28"/>
        </w:rPr>
        <w:t>利益相关者图</w:t>
      </w:r>
    </w:p>
    <w:p w:rsidR="008806D5" w:rsidRDefault="008806D5" w:rsidP="008806D5">
      <w:pPr>
        <w:spacing w:after="170" w:line="240" w:lineRule="auto"/>
        <w:ind w:left="1399" w:right="-15" w:hanging="10"/>
      </w:pPr>
      <w:r w:rsidRPr="000D6BBA">
        <w:rPr>
          <w:rFonts w:ascii="宋体" w:eastAsia="宋体" w:hAnsi="宋体" w:cs="宋体" w:hint="eastAsia"/>
          <w:color w:val="FDF0B8"/>
          <w:sz w:val="28"/>
        </w:rPr>
        <w:t>竞争概述</w:t>
      </w:r>
    </w:p>
    <w:p w:rsidR="008806D5" w:rsidRDefault="008806D5" w:rsidP="008806D5">
      <w:pPr>
        <w:spacing w:line="240" w:lineRule="auto"/>
        <w:ind w:left="1399" w:right="-15" w:hanging="10"/>
      </w:pPr>
      <w:r w:rsidRPr="000D6BBA">
        <w:rPr>
          <w:rFonts w:ascii="宋体" w:eastAsia="宋体" w:hAnsi="宋体" w:cs="宋体" w:hint="eastAsia"/>
          <w:color w:val="FDF0B8"/>
          <w:sz w:val="28"/>
        </w:rPr>
        <w:t>总结经验</w:t>
      </w:r>
    </w:p>
    <w:p w:rsidR="008806D5" w:rsidRDefault="008806D5" w:rsidP="008806D5">
      <w:pPr>
        <w:jc w:val="both"/>
      </w:pPr>
      <w:r>
        <w:rPr>
          <w:noProof/>
        </w:rPr>
        <w:lastRenderedPageBreak/>
        <mc:AlternateContent>
          <mc:Choice Requires="wpg">
            <w:drawing>
              <wp:anchor distT="0" distB="0" distL="114300" distR="114300" simplePos="0" relativeHeight="251676672" behindDoc="0" locked="0" layoutInCell="1" allowOverlap="1" wp14:anchorId="3312977E" wp14:editId="6B4A8A66">
                <wp:simplePos x="0" y="0"/>
                <wp:positionH relativeFrom="page">
                  <wp:posOffset>0</wp:posOffset>
                </wp:positionH>
                <wp:positionV relativeFrom="page">
                  <wp:posOffset>0</wp:posOffset>
                </wp:positionV>
                <wp:extent cx="9144000" cy="5143500"/>
                <wp:effectExtent l="0" t="0" r="0" b="0"/>
                <wp:wrapTopAndBottom/>
                <wp:docPr id="5798" name="Group 579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5803" name="Picture 5803"/>
                          <pic:cNvPicPr/>
                        </pic:nvPicPr>
                        <pic:blipFill>
                          <a:blip r:embed="rId48"/>
                          <a:stretch>
                            <a:fillRect/>
                          </a:stretch>
                        </pic:blipFill>
                        <pic:spPr>
                          <a:xfrm>
                            <a:off x="3270250" y="0"/>
                            <a:ext cx="5873750" cy="5130800"/>
                          </a:xfrm>
                          <a:prstGeom prst="rect">
                            <a:avLst/>
                          </a:prstGeom>
                        </pic:spPr>
                      </pic:pic>
                      <wps:wsp>
                        <wps:cNvPr id="6451" name="Shape 6451"/>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5790" name="Rectangle 5790"/>
                        <wps:cNvSpPr/>
                        <wps:spPr>
                          <a:xfrm>
                            <a:off x="439306" y="395151"/>
                            <a:ext cx="511696" cy="356295"/>
                          </a:xfrm>
                          <a:prstGeom prst="rect">
                            <a:avLst/>
                          </a:prstGeom>
                          <a:ln>
                            <a:noFill/>
                          </a:ln>
                        </wps:spPr>
                        <wps:txbx>
                          <w:txbxContent>
                            <w:p w:rsidR="008806D5" w:rsidRDefault="008806D5" w:rsidP="008806D5">
                              <w:r>
                                <w:rPr>
                                  <w:color w:val="434343"/>
                                  <w:sz w:val="36"/>
                                </w:rPr>
                                <w:t xml:space="preserve">360 </w:t>
                              </w:r>
                            </w:p>
                          </w:txbxContent>
                        </wps:txbx>
                        <wps:bodyPr horzOverflow="overflow" lIns="0" tIns="0" rIns="0" bIns="0" rtlCol="0">
                          <a:noAutofit/>
                        </wps:bodyPr>
                      </wps:wsp>
                      <wps:wsp>
                        <wps:cNvPr id="5791" name="Rectangle 5791"/>
                        <wps:cNvSpPr/>
                        <wps:spPr>
                          <a:xfrm>
                            <a:off x="824039" y="395151"/>
                            <a:ext cx="1334370" cy="356295"/>
                          </a:xfrm>
                          <a:prstGeom prst="rect">
                            <a:avLst/>
                          </a:prstGeom>
                          <a:ln>
                            <a:noFill/>
                          </a:ln>
                        </wps:spPr>
                        <wps:txbx>
                          <w:txbxContent>
                            <w:p w:rsidR="008806D5" w:rsidRPr="00C56439" w:rsidRDefault="008806D5" w:rsidP="008806D5">
                              <w:pPr>
                                <w:rPr>
                                  <w:rFonts w:eastAsiaTheme="minorEastAsia"/>
                                </w:rPr>
                              </w:pPr>
                              <w:r w:rsidRPr="00C56439">
                                <w:rPr>
                                  <w:rFonts w:ascii="宋体" w:eastAsia="宋体" w:hAnsi="宋体" w:cs="宋体" w:hint="eastAsia"/>
                                  <w:color w:val="434343"/>
                                  <w:sz w:val="36"/>
                                </w:rPr>
                                <w:t>度闪电会谈</w:t>
                              </w:r>
                            </w:p>
                          </w:txbxContent>
                        </wps:txbx>
                        <wps:bodyPr horzOverflow="overflow" lIns="0" tIns="0" rIns="0" bIns="0" rtlCol="0">
                          <a:noAutofit/>
                        </wps:bodyPr>
                      </wps:wsp>
                      <wps:wsp>
                        <wps:cNvPr id="562" name="Rectangle 562"/>
                        <wps:cNvSpPr/>
                        <wps:spPr>
                          <a:xfrm>
                            <a:off x="439307" y="1221367"/>
                            <a:ext cx="2197568" cy="788186"/>
                          </a:xfrm>
                          <a:prstGeom prst="rect">
                            <a:avLst/>
                          </a:prstGeom>
                          <a:ln>
                            <a:noFill/>
                          </a:ln>
                        </wps:spPr>
                        <wps:txbx>
                          <w:txbxContent>
                            <w:p w:rsidR="008806D5" w:rsidRDefault="008806D5" w:rsidP="008806D5">
                              <w:r w:rsidRPr="00C56439">
                                <w:rPr>
                                  <w:rFonts w:ascii="宋体" w:eastAsia="宋体" w:hAnsi="宋体" w:cs="宋体" w:hint="eastAsia"/>
                                </w:rPr>
                                <w:t>闪电谈判允许</w:t>
                              </w:r>
                              <w:r w:rsidRPr="00C56439">
                                <w:t>Sprint</w:t>
                              </w:r>
                              <w:r w:rsidRPr="00C56439">
                                <w:rPr>
                                  <w:rFonts w:ascii="宋体" w:eastAsia="宋体" w:hAnsi="宋体" w:cs="宋体" w:hint="eastAsia"/>
                                </w:rPr>
                                <w:t>团队从许多不同的角度来理解这个问题。会谈应包括</w:t>
                              </w:r>
                            </w:p>
                          </w:txbxContent>
                        </wps:txbx>
                        <wps:bodyPr horzOverflow="overflow" lIns="0" tIns="0" rIns="0" bIns="0" rtlCol="0">
                          <a:noAutofit/>
                        </wps:bodyPr>
                      </wps:wsp>
                      <wps:wsp>
                        <wps:cNvPr id="567" name="Rectangle 567"/>
                        <wps:cNvSpPr/>
                        <wps:spPr>
                          <a:xfrm>
                            <a:off x="734399" y="2361242"/>
                            <a:ext cx="2541758" cy="237530"/>
                          </a:xfrm>
                          <a:prstGeom prst="rect">
                            <a:avLst/>
                          </a:prstGeom>
                          <a:ln>
                            <a:noFill/>
                          </a:ln>
                        </wps:spPr>
                        <wps:txbx>
                          <w:txbxContent>
                            <w:p w:rsidR="008806D5" w:rsidRDefault="008806D5" w:rsidP="008806D5">
                              <w:r w:rsidRPr="00C56439">
                                <w:rPr>
                                  <w:rFonts w:ascii="宋体" w:eastAsia="宋体" w:hAnsi="宋体" w:cs="宋体" w:hint="eastAsia"/>
                                  <w:color w:val="434343"/>
                                  <w:sz w:val="24"/>
                                </w:rPr>
                                <w:t>业务目标和成功指标</w:t>
                              </w:r>
                              <w:r w:rsidRPr="00C56439">
                                <w:rPr>
                                  <w:color w:val="434343"/>
                                  <w:sz w:val="24"/>
                                </w:rPr>
                                <w:t>/</w:t>
                              </w:r>
                            </w:p>
                          </w:txbxContent>
                        </wps:txbx>
                        <wps:bodyPr horzOverflow="overflow" lIns="0" tIns="0" rIns="0" bIns="0" rtlCol="0">
                          <a:noAutofit/>
                        </wps:bodyPr>
                      </wps:wsp>
                      <wps:wsp>
                        <wps:cNvPr id="5792" name="Rectangle 5792"/>
                        <wps:cNvSpPr/>
                        <wps:spPr>
                          <a:xfrm>
                            <a:off x="1383662" y="2542217"/>
                            <a:ext cx="113710" cy="237530"/>
                          </a:xfrm>
                          <a:prstGeom prst="rect">
                            <a:avLst/>
                          </a:prstGeom>
                          <a:ln>
                            <a:noFill/>
                          </a:ln>
                        </wps:spPr>
                        <wps:txbx>
                          <w:txbxContent>
                            <w:p w:rsidR="008806D5" w:rsidRDefault="008806D5" w:rsidP="008806D5">
                              <w:r>
                                <w:rPr>
                                  <w:color w:val="FD5766"/>
                                  <w:sz w:val="24"/>
                                </w:rPr>
                                <w:t xml:space="preserve">5 </w:t>
                              </w:r>
                            </w:p>
                          </w:txbxContent>
                        </wps:txbx>
                        <wps:bodyPr horzOverflow="overflow" lIns="0" tIns="0" rIns="0" bIns="0" rtlCol="0">
                          <a:noAutofit/>
                        </wps:bodyPr>
                      </wps:wsp>
                      <wps:wsp>
                        <wps:cNvPr id="5793" name="Rectangle 5793"/>
                        <wps:cNvSpPr/>
                        <wps:spPr>
                          <a:xfrm>
                            <a:off x="1469158" y="2542217"/>
                            <a:ext cx="388358" cy="237530"/>
                          </a:xfrm>
                          <a:prstGeom prst="rect">
                            <a:avLst/>
                          </a:prstGeom>
                          <a:ln>
                            <a:noFill/>
                          </a:ln>
                        </wps:spPr>
                        <wps:txbx>
                          <w:txbxContent>
                            <w:p w:rsidR="008806D5" w:rsidRDefault="008806D5" w:rsidP="008806D5">
                              <w:r>
                                <w:rPr>
                                  <w:color w:val="FD5766"/>
                                  <w:sz w:val="24"/>
                                </w:rPr>
                                <w:t xml:space="preserve"> </w:t>
                              </w:r>
                              <w:proofErr w:type="gramStart"/>
                              <w:r>
                                <w:rPr>
                                  <w:color w:val="FD5766"/>
                                  <w:sz w:val="24"/>
                                </w:rPr>
                                <w:t>min</w:t>
                              </w:r>
                              <w:proofErr w:type="gramEnd"/>
                              <w:r>
                                <w:rPr>
                                  <w:color w:val="FD5766"/>
                                  <w:sz w:val="24"/>
                                </w:rPr>
                                <w:t xml:space="preserve"> </w:t>
                              </w:r>
                            </w:p>
                          </w:txbxContent>
                        </wps:txbx>
                        <wps:bodyPr horzOverflow="overflow" lIns="0" tIns="0" rIns="0" bIns="0" rtlCol="0">
                          <a:noAutofit/>
                        </wps:bodyPr>
                      </wps:wsp>
                      <wps:wsp>
                        <wps:cNvPr id="570" name="Rectangle 570"/>
                        <wps:cNvSpPr/>
                        <wps:spPr>
                          <a:xfrm>
                            <a:off x="734399" y="2904167"/>
                            <a:ext cx="1843078" cy="237530"/>
                          </a:xfrm>
                          <a:prstGeom prst="rect">
                            <a:avLst/>
                          </a:prstGeom>
                          <a:ln>
                            <a:noFill/>
                          </a:ln>
                        </wps:spPr>
                        <wps:txbx>
                          <w:txbxContent>
                            <w:p w:rsidR="008806D5" w:rsidRDefault="008806D5" w:rsidP="008806D5">
                              <w:r w:rsidRPr="00C56439">
                                <w:rPr>
                                  <w:rFonts w:ascii="宋体" w:eastAsia="宋体" w:hAnsi="宋体" w:cs="宋体" w:hint="eastAsia"/>
                                </w:rPr>
                                <w:t>技术能力和挑战</w:t>
                              </w:r>
                              <w:r w:rsidRPr="00C56439">
                                <w:t>/</w:t>
                              </w:r>
                            </w:p>
                          </w:txbxContent>
                        </wps:txbx>
                        <wps:bodyPr horzOverflow="overflow" lIns="0" tIns="0" rIns="0" bIns="0" rtlCol="0">
                          <a:noAutofit/>
                        </wps:bodyPr>
                      </wps:wsp>
                      <wps:wsp>
                        <wps:cNvPr id="5794" name="Rectangle 5794"/>
                        <wps:cNvSpPr/>
                        <wps:spPr>
                          <a:xfrm>
                            <a:off x="1893547" y="3085142"/>
                            <a:ext cx="113710" cy="237530"/>
                          </a:xfrm>
                          <a:prstGeom prst="rect">
                            <a:avLst/>
                          </a:prstGeom>
                          <a:ln>
                            <a:noFill/>
                          </a:ln>
                        </wps:spPr>
                        <wps:txbx>
                          <w:txbxContent>
                            <w:p w:rsidR="008806D5" w:rsidRDefault="008806D5" w:rsidP="008806D5">
                              <w:r>
                                <w:rPr>
                                  <w:color w:val="FD5766"/>
                                  <w:sz w:val="24"/>
                                </w:rPr>
                                <w:t xml:space="preserve">5 </w:t>
                              </w:r>
                            </w:p>
                          </w:txbxContent>
                        </wps:txbx>
                        <wps:bodyPr horzOverflow="overflow" lIns="0" tIns="0" rIns="0" bIns="0" rtlCol="0">
                          <a:noAutofit/>
                        </wps:bodyPr>
                      </wps:wsp>
                      <wps:wsp>
                        <wps:cNvPr id="5795" name="Rectangle 5795"/>
                        <wps:cNvSpPr/>
                        <wps:spPr>
                          <a:xfrm>
                            <a:off x="1979043" y="3085142"/>
                            <a:ext cx="388358" cy="237530"/>
                          </a:xfrm>
                          <a:prstGeom prst="rect">
                            <a:avLst/>
                          </a:prstGeom>
                          <a:ln>
                            <a:noFill/>
                          </a:ln>
                        </wps:spPr>
                        <wps:txbx>
                          <w:txbxContent>
                            <w:p w:rsidR="008806D5" w:rsidRDefault="008806D5" w:rsidP="008806D5">
                              <w:r>
                                <w:rPr>
                                  <w:color w:val="FD5766"/>
                                  <w:sz w:val="24"/>
                                </w:rPr>
                                <w:t xml:space="preserve"> </w:t>
                              </w:r>
                              <w:proofErr w:type="gramStart"/>
                              <w:r>
                                <w:rPr>
                                  <w:color w:val="FD5766"/>
                                  <w:sz w:val="24"/>
                                </w:rPr>
                                <w:t>min</w:t>
                              </w:r>
                              <w:proofErr w:type="gramEnd"/>
                              <w:r>
                                <w:rPr>
                                  <w:color w:val="FD5766"/>
                                  <w:sz w:val="24"/>
                                </w:rPr>
                                <w:t xml:space="preserve"> </w:t>
                              </w:r>
                            </w:p>
                          </w:txbxContent>
                        </wps:txbx>
                        <wps:bodyPr horzOverflow="overflow" lIns="0" tIns="0" rIns="0" bIns="0" rtlCol="0">
                          <a:noAutofit/>
                        </wps:bodyPr>
                      </wps:wsp>
                      <wps:wsp>
                        <wps:cNvPr id="573" name="Rectangle 573"/>
                        <wps:cNvSpPr/>
                        <wps:spPr>
                          <a:xfrm>
                            <a:off x="734399" y="3447092"/>
                            <a:ext cx="2233058" cy="237530"/>
                          </a:xfrm>
                          <a:prstGeom prst="rect">
                            <a:avLst/>
                          </a:prstGeom>
                          <a:ln>
                            <a:noFill/>
                          </a:ln>
                        </wps:spPr>
                        <wps:txbx>
                          <w:txbxContent>
                            <w:p w:rsidR="008806D5" w:rsidRDefault="008806D5" w:rsidP="008806D5">
                              <w:r w:rsidRPr="00C56439">
                                <w:rPr>
                                  <w:rFonts w:ascii="宋体" w:eastAsia="宋体" w:hAnsi="宋体" w:cs="宋体" w:hint="eastAsia"/>
                                  <w:color w:val="434343"/>
                                  <w:sz w:val="24"/>
                                </w:rPr>
                                <w:t>相关用户研究</w:t>
                              </w:r>
                              <w:r w:rsidRPr="00C56439">
                                <w:rPr>
                                  <w:color w:val="434343"/>
                                  <w:sz w:val="24"/>
                                </w:rPr>
                                <w:t>/</w:t>
                              </w:r>
                              <w:r>
                                <w:rPr>
                                  <w:color w:val="434343"/>
                                  <w:sz w:val="24"/>
                                </w:rPr>
                                <w:t xml:space="preserve"> </w:t>
                              </w:r>
                            </w:p>
                          </w:txbxContent>
                        </wps:txbx>
                        <wps:bodyPr horzOverflow="overflow" lIns="0" tIns="0" rIns="0" bIns="0" rtlCol="0">
                          <a:noAutofit/>
                        </wps:bodyPr>
                      </wps:wsp>
                      <wps:wsp>
                        <wps:cNvPr id="5796" name="Rectangle 5796"/>
                        <wps:cNvSpPr/>
                        <wps:spPr>
                          <a:xfrm>
                            <a:off x="2415711" y="3447092"/>
                            <a:ext cx="113710" cy="237530"/>
                          </a:xfrm>
                          <a:prstGeom prst="rect">
                            <a:avLst/>
                          </a:prstGeom>
                          <a:ln>
                            <a:noFill/>
                          </a:ln>
                        </wps:spPr>
                        <wps:txbx>
                          <w:txbxContent>
                            <w:p w:rsidR="008806D5" w:rsidRDefault="008806D5" w:rsidP="008806D5">
                              <w:r>
                                <w:rPr>
                                  <w:color w:val="FD5766"/>
                                  <w:sz w:val="24"/>
                                </w:rPr>
                                <w:t xml:space="preserve">5 </w:t>
                              </w:r>
                            </w:p>
                          </w:txbxContent>
                        </wps:txbx>
                        <wps:bodyPr horzOverflow="overflow" lIns="0" tIns="0" rIns="0" bIns="0" rtlCol="0">
                          <a:noAutofit/>
                        </wps:bodyPr>
                      </wps:wsp>
                      <wps:wsp>
                        <wps:cNvPr id="5797" name="Rectangle 5797"/>
                        <wps:cNvSpPr/>
                        <wps:spPr>
                          <a:xfrm>
                            <a:off x="2501207" y="3447092"/>
                            <a:ext cx="388358" cy="237530"/>
                          </a:xfrm>
                          <a:prstGeom prst="rect">
                            <a:avLst/>
                          </a:prstGeom>
                          <a:ln>
                            <a:noFill/>
                          </a:ln>
                        </wps:spPr>
                        <wps:txbx>
                          <w:txbxContent>
                            <w:p w:rsidR="008806D5" w:rsidRDefault="008806D5" w:rsidP="008806D5">
                              <w:r>
                                <w:rPr>
                                  <w:color w:val="FD5766"/>
                                  <w:sz w:val="24"/>
                                </w:rPr>
                                <w:t xml:space="preserve"> </w:t>
                              </w:r>
                              <w:proofErr w:type="gramStart"/>
                              <w:r>
                                <w:rPr>
                                  <w:color w:val="FD5766"/>
                                  <w:sz w:val="24"/>
                                </w:rPr>
                                <w:t>min</w:t>
                              </w:r>
                              <w:proofErr w:type="gramEnd"/>
                              <w:r>
                                <w:rPr>
                                  <w:color w:val="FD5766"/>
                                  <w:sz w:val="24"/>
                                </w:rPr>
                                <w:t xml:space="preserve"> </w:t>
                              </w:r>
                            </w:p>
                          </w:txbxContent>
                        </wps:txbx>
                        <wps:bodyPr horzOverflow="overflow" lIns="0" tIns="0" rIns="0" bIns="0" rtlCol="0">
                          <a:noAutofit/>
                        </wps:bodyPr>
                      </wps:wsp>
                      <wps:wsp>
                        <wps:cNvPr id="576" name="Rectangle 576"/>
                        <wps:cNvSpPr/>
                        <wps:spPr>
                          <a:xfrm>
                            <a:off x="483658" y="2356144"/>
                            <a:ext cx="116143" cy="237530"/>
                          </a:xfrm>
                          <a:prstGeom prst="rect">
                            <a:avLst/>
                          </a:prstGeom>
                          <a:ln>
                            <a:noFill/>
                          </a:ln>
                        </wps:spPr>
                        <wps:txbx>
                          <w:txbxContent>
                            <w:p w:rsidR="008806D5" w:rsidRDefault="008806D5" w:rsidP="008806D5">
                              <w:r>
                                <w:rPr>
                                  <w:b/>
                                  <w:color w:val="FFFFFF"/>
                                  <w:sz w:val="24"/>
                                  <w:shd w:val="clear" w:color="auto" w:fill="FD5766"/>
                                </w:rPr>
                                <w:t>1</w:t>
                              </w:r>
                            </w:p>
                          </w:txbxContent>
                        </wps:txbx>
                        <wps:bodyPr horzOverflow="overflow" lIns="0" tIns="0" rIns="0" bIns="0" rtlCol="0">
                          <a:noAutofit/>
                        </wps:bodyPr>
                      </wps:wsp>
                      <wps:wsp>
                        <wps:cNvPr id="577" name="Rectangle 577"/>
                        <wps:cNvSpPr/>
                        <wps:spPr>
                          <a:xfrm>
                            <a:off x="483658" y="2899069"/>
                            <a:ext cx="116143" cy="237530"/>
                          </a:xfrm>
                          <a:prstGeom prst="rect">
                            <a:avLst/>
                          </a:prstGeom>
                          <a:ln>
                            <a:noFill/>
                          </a:ln>
                        </wps:spPr>
                        <wps:txbx>
                          <w:txbxContent>
                            <w:p w:rsidR="008806D5" w:rsidRDefault="008806D5" w:rsidP="008806D5">
                              <w:r>
                                <w:rPr>
                                  <w:b/>
                                  <w:color w:val="FFFFFF"/>
                                  <w:sz w:val="24"/>
                                  <w:shd w:val="clear" w:color="auto" w:fill="FD5766"/>
                                </w:rPr>
                                <w:t>2</w:t>
                              </w:r>
                            </w:p>
                          </w:txbxContent>
                        </wps:txbx>
                        <wps:bodyPr horzOverflow="overflow" lIns="0" tIns="0" rIns="0" bIns="0" rtlCol="0">
                          <a:noAutofit/>
                        </wps:bodyPr>
                      </wps:wsp>
                      <wps:wsp>
                        <wps:cNvPr id="578" name="Rectangle 578"/>
                        <wps:cNvSpPr/>
                        <wps:spPr>
                          <a:xfrm>
                            <a:off x="483658" y="3441994"/>
                            <a:ext cx="116143" cy="237530"/>
                          </a:xfrm>
                          <a:prstGeom prst="rect">
                            <a:avLst/>
                          </a:prstGeom>
                          <a:ln>
                            <a:noFill/>
                          </a:ln>
                        </wps:spPr>
                        <wps:txbx>
                          <w:txbxContent>
                            <w:p w:rsidR="008806D5" w:rsidRDefault="008806D5" w:rsidP="008806D5">
                              <w:r>
                                <w:rPr>
                                  <w:b/>
                                  <w:color w:val="FFFFFF"/>
                                  <w:sz w:val="24"/>
                                  <w:shd w:val="clear" w:color="auto" w:fill="FD5766"/>
                                </w:rPr>
                                <w:t>3</w:t>
                              </w:r>
                            </w:p>
                          </w:txbxContent>
                        </wps:txbx>
                        <wps:bodyPr horzOverflow="overflow" lIns="0" tIns="0" rIns="0" bIns="0" rtlCol="0">
                          <a:noAutofit/>
                        </wps:bodyPr>
                      </wps:wsp>
                    </wpg:wgp>
                  </a:graphicData>
                </a:graphic>
                <wp14:sizeRelH relativeFrom="margin">
                  <wp14:pctWidth>0</wp14:pctWidth>
                </wp14:sizeRelH>
              </wp:anchor>
            </w:drawing>
          </mc:Choice>
          <mc:Fallback>
            <w:pict>
              <v:group id="Group 5798" o:spid="_x0000_s1144" style="position:absolute;left:0;text-align:left;margin-left:0;margin-top:0;width:10in;height:405pt;z-index:251676672;mso-position-horizontal-relative:page;mso-position-vertical-relative:page;mso-width-relative:margin"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uGIuwUAAEgjAAAOAAAAZHJzL2Uyb0RvYy54bWzkWm2PmzgQ/n7S/QfE&#10;9zYY8xo1W53aa1XpdF21vR9ACAR0gJEhm+z9+nvGBiebsNekHzZVrlKztrHH43nmmbENb97u6sp6&#10;yGRXimZhs9eObWVNKlZls17Yf3378Cqyra5PmlVSiSZb2I9ZZ7+9+/WXN9t2nrmiENUqkxaENN18&#10;2y7sou/b+WzWpUVWJ91r0WYNHuZC1kmPqlzPVjLZQnpdzVzHCWZbIVetFGnWdWh9rx/ad0p+nmdp&#10;/znPu6y3qoUN3Xr1K9Xvkn5nd2+S+VombVGmgxrJD2hRJ2WDSY2o90mfWBtZnoiqy1SKTuT961TU&#10;M5HnZZqpNWA1zDlazUcpNq1ay3q+XbfGTDDtkZ1+WGz658O9tMrVwvbDGFg1SQ2U1MSWaoGBtu16&#10;jn4fZfu1vZdDw1rXaM27XNb0F6uxdsq0j8a02a63UjTGzPMcBwikeOYzj/uoKOOnBRA6GZcWv39n&#10;5GyceEb6GXXaMp3j/2ArlE5s9X2fwqh+IzN7EFKfJaNO5N+b9hVgbZO+XJZV2T8qFwWApFTzcF+m&#10;91JXDsweOXw0OzrQvJZPbTAODaOeNA7VGdWfiFlWZfuhrCqyPpUHheHfR/4xsWbte+9Fuqmzptdk&#10;klkF3UXTFWXb2ZacZ/Uyg2/ITyum0ep6mfVpQRPmmPgLCEaaJXPzQGm5V4x07uA2E47C3dBxffjE&#10;qbv4UchDeqTdhTuRdhcDejJvZdd/zERtUQEqQhNYOpknD390g05jl8F0Wg2lH7Qiv0bM6UajoXZi&#10;toto9bVI2gwqkNg9voHnsxFf1cNSLTDa0M9wqnvOTpMW4m7Apgh1YKF0oy10aBVEqJW2DyxVjKV0&#10;14xFsuN/Bkt4N40joVS0tgvb6FLsuU3Pa/GQfROqZ3/EcKi5f1o1h72MtNEt0HfsMf5tlbzDngcx&#10;5dn+2pDn91QRykhDgRasvN0YAY2HZq4asgf5bYJkloNNyifrskeWq8oaKRJOb3y5aiCN/EC7pir1&#10;j1VGJquaL1mOyKwiKjV0cr18V0nrIaFcpv4RJ5V+6EpdNCWHUUxN/WRUwEMWhZomVVskWlbkcn+Q&#10;NPRWUgdhJDdTmfRYn3RQSKdTJCWse0yq0MoMUpqJpjfjG2wF1IQHC6biUqwedaSjGqj5QhxFooPq&#10;OvVRREuadYUoTK2X8NTjMXcCFc547DPwHqNhhyGR+YwFMR5TSON+4Maj0cf8OYarsyIaOQhJbwQl&#10;gNEPTtyp3y13Kr2Hara9la1CyH8+Y+eWVwIuC6aqkm1VnxoEQtijHwtyLCzHguyrd0LtqLQKv216&#10;kZcq6u5nGHR5URhNqH0CowKCFENY/n64jVzP4fGzMDLOPR4Sxa+DYzD6pGbLLeIYuBNsROPFZAwV&#10;isx1GQ/Cp2x0WRz6AXa8BGMYRSxShkXcehk6KnX2ZLlJGGH+k6CqcTibjCHIFmsyujxgrqe8YB9U&#10;Xd9joT/A6GLPyMek/TIwRqNT3i4bw3iKjtR6CR8Zj3hAxAbdABooeURIxrA5GcLqFYCMx9XcMpDm&#10;pPkkPaqz5tmMZF4QM2Lcc0DyKOLXY2Rk9mw3DOTkbtUs/KxdzmFgjR2PHedHFnncCa8WWCOzZ7th&#10;GGNvIkGGaL0osEYx9z2908E9CU63RynyuoE1MmniloH0J4E0R66zGIkNKYiIEE3niikgrxxYTZq4&#10;YSAnE6RZ+FkwHgRW7nmho/dJBztWl3PnivnRRJcbhpGuWU5OHiFaLwmsrsf8kOFGgfg4heSVA6uJ&#10;LrcM5NQRMozN4fksRuIdA3OdIUNOAXnlwGrc8oaBnCSkWfhZMHo4QI7nDtyf4oUi0XkfWHG9iveK&#10;+kLn5Q+QuFYfgssNozjJRrPwi1GM4tgJ1MH7p0Hx/3Cfg0PdaXI0C78URaRGFuszy0+D4lUvc9T3&#10;CPhcQ71EGz4toe9BDuvq3cj+A5i7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vzfXbAAAABgEAAA8AAABkcnMvZG93bnJldi54bWxMj0FLw0AQhe+C/2EZwZvdRKuUmE0pRT0V&#10;wVYQb9PsNAnNzobsNkn/vVMvehnm8YY338uXk2vVQH1oPBtIZwko4tLbhisDn7vXuwWoEJEttp7J&#10;wJkCLIvrqxwz60f+oGEbKyUhHDI0UMfYZVqHsiaHYeY7YvEOvncYRfaVtj2OEu5afZ8kT9phw/Kh&#10;xo7WNZXH7ckZeBtxXD2kL8PmeFifv3eP71+blIy5vZlWz6AiTfHvGC74gg6FMO39iW1QrQEpEn/n&#10;xZvPE9F7A4tUFl3k+j9+8QMAAP//AwBQSwMECgAAAAAAAAAhAGk0eRuNIyEAjSMhABQAAABkcnMv&#10;bWVkaWEvaW1hZ2UxLnBuZ4lQTkcNChoKAAAADUlIRFIAAAc6AAAGUAgGAAAAAj9GrQAAAAFzUkdC&#10;AK7OHOkAAAAEZ0FNQQAAsY8L/GEFAAD/uklEQVR4Xuz9W5MlyXLfh2Zdu7v6Mt099w1sAFsgCJHG&#10;Q75QAqnLMQoi9cIjmfSiT0Me0+eQ2fkIEo7xgTSAOm8k7RxRNECgJBAECID7OrNnz0z3TN/qfvzn&#10;Hv/MyFiRa+VauVat6p71r/LlER4eHh4ekZeqSq/cawyvX7++vm72rbTfXCIw6f7BfrO3v988++ZF&#10;c3p+3vzkZ581L1++an7y+c+al69eNc+ffdOcnZ03Z9Z2dX1Fr+by6jr45UVzbV93jo+bw4NDq583&#10;1zbCxYXJjV9e+iiOvb29lpq9a+OpwZDrtcgUzJLzq6s0ftJnDHBFPYoOtZ+dnbV9Tk9PXS7Z1VU3&#10;Jj7Rhr07d+40h4eHzUcffdCc3D9pPv300+b+/fvN3bt3Xf7mzRvXPT8/M/0rkx03BwcHzf7+YbO/&#10;Z3G9jPGuEwfYP7QYHxjfN0593xxmitfX4Qe2abPZWAcXNefEk9njm9WPjo58rL20Zi9evmjOL86b&#10;Z8+e2fzOmr/40z9vvnn+Tfhi7Zr7OWtnZc1R66CxkQN8wL7iemG2maPWU/00h0uP4XVzbvvjOo21&#10;b11x3zRa3ZKQA/F2wg7vmcp9hH7XH8h39iK+0BbtXRyB5iSU9RzEq9a+2Eaq44u3aZ/zQbyjndXf&#10;s72iWLjUuOZyYXFl3V+9eunz0jru7V8le+yNWJMD2wvYuXvXjsG0h3z+10QxC0CBPYtPv7Wo25rH&#10;HHCNFpuL16Ku/au65uqeGr+8tL72zT7d2w9F9CDNR/Nt45LaS5qHee0aB5T2cq7xSw60Z4W8LceQ&#10;/PDojh9TnH/wR8eYziP37t1z2Ss713KcqV3HrM47pf1FddCuRSqoviy0r/A3Hwc/FRviqPUU9g+J&#10;nc4BnC/iepHraR3Qydck3yP5mNIrORAH6q8tEKf7zL6f+8ybdE3bO7C9YT7qfI4uX7jK8JeX7JM9&#10;Ww/W68j7HB4c2/gHdm2MtX1zZserzdG0fSgLm11fzUfIbJ9m1yN8EA3NQdD8tQ66hik2Zf8yZvkx&#10;eOee7cfDg+bVa9tvpqd9pmvLsV3LY/4B2ZLfjAXNQ20OAPn5KeNd+1y0fyDtCXF0ZYfRWAvNKb+2&#10;CtL1fkW95bZ+Vmr2Ynm8rNIykI85yvFyVNsubC7dEq0E7LFuxE+xye951E6cKUPs1XbPW133ADna&#10;OBe8hOKQr2O5lnlf7V/5/PrVmelc9XTwSVykeg21tVgGl+k8MIShuQuKbzlXxUJrofM/yHWZ1yX3&#10;T1bXfD94/2M/z3zwwYd+feBeATo/I1Y6B2Lf4mn8+jqOkNXRXcunYGiNxsB+JJg0g0UofZvi6zxM&#10;tes7ZEOBGBODTa/DGNjuvtH1qckWHfdjMGkOdJ0Yg6lzcBfWsBs2tZZjsI51tLNuKq0G5j8lBrX7&#10;HaFmd0gG6Xqpazb3C8Tod3/3d5uf/vSnzR/+4R/67xMePXrk94L/0X/0H9l16IPmr/61v9Y8fvyk&#10;vd6V17f8niMnxV/jql8O9QX00Rj/6l/9q+arr75qPv/i580bu37+Z//Zf9Z8/PHHdj/djZ+PYQVn&#10;GltofbPmXmTK+gj4CMt2yrCO/ZjPbRXk8V4JK8Rt3Zg8h4lYxzreBkyN49Rz47riOPWYmIJ1zOFd&#10;2M9T51Cet4XSt3m+2k9WqdTHWBu3YQ5DWMbGJo6H2nirzGMMyp/rh8YZkh/YFWooBurjK20qQzau&#10;Cnmp57U5/c3A5OvkoO0VMWRvrHzZ/utCvpbzfJj/m8kddthhhx122GGHHXbYYYcddthhhx122GGH&#10;HXbYYYcddthhh1sI/3NontHJX7NJcOBJuYurq+b4zt3m4OCwuTANEjZ//sUXnvXxwx/9pPnm22+b&#10;X/ziF/THTHN+cdFcWh+yVACZSDwJoeyAKEcWCDz/Cyx/mVWGi57s46/3+ZMU0u76BScbiM/yL/Ve&#10;syaNJ3vyC5C5gpwnGOFkZMLRUR84tqF7J3ebo6PD5v333/esKjhP10M8cchc0b+4iDGPPXPr0Mdy&#10;/8LVZi/9ifnAgo2f1GnmqeV9n0c8TY8NoNgAs+xmlDnbPklJZsTBvmdzsg5khzGPz3/yWfPyxcvm&#10;+fNvPMNTWaxkUuQxQ46+j2DjMj9sK7tHMfNxr6OOnnwU2rmpAOirJxkydcVV5Y735ft7ZJ90GSqg&#10;rx9PcQrMD5Chi6+0Rbv50anN+F7Wc4zN6BRyf3zSpI95DNGHeOqUtrBhs3SZENGmS5RYd5rLjE5S&#10;kTQU2VixJ+LJ1nv3IhNZT7nueZbHMMjIDN8C5qF9dnX33zN/zN8kjqGTLz6PHLGPvZUG2+8U8mwy&#10;UFs7xVVrp/OC9t2q0L7XmOKyr7pQ1kGeIVViUX/q+3ZOIOtPx5bWSHZ1PtExTJl+xIZ2nZdkT3yI&#10;8naWgJ48mYQJz9lNOssAf6HSF52PBK0noJ1zGWvfZs9nj1TL13mo6Wg8cXRyPa2VfNHSnZ+b79ky&#10;dhmdwZUlT/zDtp+hzQ77k/GObZwDW6/7rgPI7GRtT0/f+BxfvYmMzuvm3Od6mDJadc7nuunHf/K5&#10;JCBeA37RrnXQWuTnd2S0E4d2reiXjsHD47h2vDGfuXaw59DTvuzmH1A8W1uZryVKeU3v/MzGKzI6&#10;0WvH8YB7sdffy9yYGKSbg3a0yzHzOrNyrUvXzKhD2V/I5flxIKg91yttUdch4NeAvomlUJ5PFJPy&#10;fKUMXcX5/CL+E8XRUf/YzaG5lVwo5bItkrxcJ/Qg+XPq2b12H2nHFRGhL1A/xTm3k4+zDijLHMhm&#10;PkYuA2XMOH7wr4yFuM5D+bqUuhfpP2JQhpTR+eGHH/n1gXMM8bk4JxZc8+N4P9jnfpN4x85eHXHt&#10;ngp8WhUz2TZrRunbFF/nYapd3yEbCsSYGGx6HcbAjoobXZ+aTMfoFEyaA10nxmDqHNyFNeyGTa3l&#10;GKxjHf3nsQlg/lNisI6MTl1ruAZBXIOpc10iRmVG53vvvbfWjE5x+gjl2qAPGJeyMjp//NOfNK9e&#10;v25++7d/u/nkk0/s/rUbPx/DCs40ttD6Zs29yJT1EfARlu2UoZzzKsjntgoUj5WxQtzWjclzmIh1&#10;rONtwNQ4Tj03riuOU4+JKVjHHN6F/Tx1DuV5Wyh9m+er/cSYSn2MtXEb5jCEZWxs4niojbfKPMZA&#10;PzcLQ+MMyXcZnXUM2RsrX7b/upCv5Twfqr/RKhchjKUNwncynvOarIZF7UKuJ5oFMmvjs6rf9avx&#10;eW2LMG8BF/WP9m785WF9fdbDKOcyNCZ1keo1XmKZdqdW1o0X9c1jmXFW8S3vk1PXlnhRV3vON440&#10;9hCV7TP6mEg8PjYHjZmjrK8K2ZnHRWVdsptC7kPOp6C1AZtubitgDiLVc75ObPqCvU7Mi8mqsXmb&#10;5v+2Q+u3Cr0b6Paa5nQb51b6BhdNPV5kcxHysWt8hzqIz3c9RrsY7GKww7uFVfaz9LdxHOT+5mUh&#10;b8v5DjvssMMOOwi168eyWIeNKdD4U3zY9hzATfmgccrxyvoqGGtDeq1+6tLW3wLk/uc+l/Uh5H1z&#10;/ZpsU8jHysfzOoUyoxMp70jiL9eHZBLxhNxB/OLm9SnZjlfNs+ffNG9Oz3oZnT//xRf+TrlvvvnG&#10;3ztGVqj+As+47a9+rBC/COK5n8hkATwRCPR0H9lpepICPTI+4in7/vNCkQHZ9c8nCbABRRZc2JRd&#10;lZXZ+ebNa38anycaqee67vNelHlnJ+Mpo/Ojjz5qTk5OGr0Tkb7oHxxEJow/ZWhfPIUfYY8Z7GMT&#10;sybC70NrZz4HBzEH+XF0TKZLxOU6zY93NuJbG78jsnLMfoof4zuRXWqx+/GPf9x8++23zWef8b7V&#10;l+289BSnshB4Bydxkl2th+ZUvr9LceqygGwO5uvdO3ebw7QmF2QKXZCVE/MNzP5CUE9jxvunug3b&#10;lrO+kOShB4UCGQ4+1LXNPaVshY6VYQnl+DnKNs1zWfiwcPq6L/iEbebvTYHrru7t1jFvjqPl2o63&#10;l23mDnq8o9N6uI6/x9NkrAHzPTmJrFyt8aKMoUUZnVe8n9VjkJ5KsTgD7QlkMd1+nGxqPh9ldNom&#10;d3+EvFzG3f3OSHtkVWgf55C9nJckOeCch50cuU6tj3jA1sHqOmZ0jlBd7wTO2+mvrGLa+vb6cSvb&#10;BOS+Mtbs2qqvAPmUx4F6vj4+XnbMUCeLEDo7J+Pxqs3wVAxylDGWbfYz76HT+6GB206kuiAfWt6a&#10;ZbyuD1Ehjjpv+HnYvpVR2+wd+s7HDEPb8ji/f/LIdI7dwuFxXBvevHnl/r96/cL4ubWY8p6tJRmd&#10;PmfO3WR0sh+9q48hqtVr0B6RnscmxRLSvtDeaWOKyWT3gEw+O2frfdp+bkGebAz5ILnGyFHq1/oL&#10;F8roJDMg812++vu2E2RHY+sclO+zHGmFo1IFbUZtRmeHRXPI67XxS30gWc4pQe2l1aY023MxZDPO&#10;96w9+5g9EtcLgewIxZiRdF8U10riOeuA1rjkguo+n+THIkg39ImDneNsrTGlfax29gJjKAtSdel0&#10;85kO/88I2XzES9LYahfPMzWlm5OOWXEgrnlcnsf7sNWnzOjk3hK53dbaWLMZnVdXxf3FQvSVzdRk&#10;4M8U+GouNYdxGPJrqr81rMPmtZlYdxiWicGm1mEZ2JG29vWZZ6/WpmN0CibNga4TYzB1Du6Cf07D&#10;utdyGaxjHeMOaXUw/ykxmPdO8hpqbe21priWlhmd//pf/+vm66+/bt/R+Tf/5t/0jM6/9n/7683j&#10;J6tndFLOOYj7kM4XQf+l4vd///c9o/PP/uLPmxcvXzb/1X/1XzXf+973/HcfGj8fwwrOkJXjgF1G&#10;Z0DxWBkrxG3dmDyHiVjHOt4GTI3j1HPjuuI49ZiYgnXM4V3Yz9iYYqc8bwtDNmty9mNNe6wN6kO6&#10;Y8A1qYZ5NseON6RXyjd1LKxjDmPB8bDseLmM/zI5FAXplT9rlTapzfWhstdyfe43TBCVCZjnw1TU&#10;bM/EYc74Q23r9HnRfs7HmvtbIRkKlm5Sve6fWXu/7Nw/c9A3vryGHt9lvyGufi3vCNT6iVQv+by2&#10;eRyMWbBc35GqyGlS84xaEsz0T0C6UKdoH+LC2PYSQ/oACfJORzKvjkbPthuIYom+3f769mxkWLZN&#10;smWo9KXkItVL3rbzXWkXV1lYpFsjjTFYvyXIfVqW3hWUcyrr7zzWNM08fuP5MnFe38X9JjF2dmvF&#10;Gm+Evqvo9qmzjM+eL4I7a+s7vD2YXctZPp7Q72j5/rM01Yb1rsqnkjBWPoXWYW8TcRDGyDcx/rK0&#10;zgtSa7OCeW077HAbscn9rL5TbMxDbr8cY2jMTfmyww477LBDQOfkKTTVzhCG2uvyus1ctkheypah&#10;sr+Qy3I5KNtKEpaRl7IpJCzbNoWGbAo1eU82oAO6el3etc/KJA/MyufVV6F12KiRUJPPq+dyMNRW&#10;k69KQ/aEXObpdv/wH/yD/8Gq3hhPzTbNnePD5vj4oOFJcbI7X71607x+ddpcXVzxeETz4MH95vGj&#10;h83Tx0+bjz/8sPnko4+b+3fvmew9z0q8d3zHn/K7cye9C8qITDCn9MvMo8OD5sjkZMLoaT2col1P&#10;sshRoHZ/XyOeetafnuBDF7kXvK6nFGVL2QqtnYxD+Ikf+M1Ti8qqgqhDR6mOXezzXssXL154hheZ&#10;rGRGkDmDDfTCrxjbyXyJ7Al8u4zfgRvt7fHkvs0RfRNpzvL90J/W5+/SKMW7maIz8B50MgmypOfY&#10;a44tvsfmDxmnT5488WwA3rWhpyN4DyBEGSJzlFiAqMeTkopnxLF7wlKk/u4m7daPeSA7PyUzlYzR&#10;0LFvJ4COCDsAHySrotJ3UNcDDFlxSGUJDI8TYH59xJwvL2z+FkO9X5Ol9Xi1vhd20ziKv79Pz2Rk&#10;gXR7OuYllzy29kUfbLJniaXWamaMFnFs0BoaUQd5/ZpUOMbwcSiSghT1QNZPThn0LkDWP/aAzd/6&#10;RBxiH4rnBHIOsQ+JwaqUxw6SD9gVSZaT5HD5pLXz9cm45i4O8rLHIY0Pcj8Eysjph9+My5PWnF84&#10;NynLENK4YxAjslJp/viRyvZt5C0L6y0YNpF5Yx/WlrtStjuwFXvHMzwz32OcoHmgPV8r6ef9Shsa&#10;h8x6MkJp7usTf7N3fWGewdN52tuMvNla0n88uEzvYuZ9xodHdo62QyyuG1w76cd+SRnyKYPz4Mjm&#10;6xms4Y8Pbx+tb/BURkYpaoasLpnvGeuvfn6sG+eaC9q+CW3/1OCM/1Rg81Qb524yKz27EkWczMj1&#10;TE67+gCVe3XTq9Vzuvas1nTeSmN6m8XakTiy9tNEXqLNvvGkJLfhXaPPMGJvByhgM2T9/Q9RN/J9&#10;x3FrexCZ9OnLoGUdLsixpLPHh4FrBO8j5Twb9wkag/PW4vqFxTHOFSLOZ90eRBc/o9ydE8/OeD83&#10;2bzlXNFlDM0v6iXP2wFrLFl5jEpHUDvjX5jPMX/Tt/3YzREi+xEb0Y/jJ97pHtc6sq99b/WWmgNW&#10;49GwqB5wP1MZm4L8l0/4rhiKOD/TJ663gVxf85Ud2eziEHZwgJFpA7wHmKxN7r2VQeO+2UmHna76&#10;QYoHvVPXlZDPe1VMtZFuGzaGIf/WMXdhLbY2GIcxMdj0OowBu3xdmLcmq7aNwdT+61iIqT6sYx0m&#10;x+EdADFYVxzm2RkzBtcdkP/8Av35n/+5//enL774wn9HwHUHnY8//tjvcz/+5BO7Lp34tSfvq2uW&#10;eG4TKpFfK9VH9trroYE2Mkupf/3smf/nsL/0l/5S8/DhQ79vzMeQHcCIkgvtOP7ZIVNZDqv2WxPy&#10;uW0DWx7+VmDba3B7MC0O64jj9o+H3V5YB9YSxy0vRX592xbe5f3I3EQ5yjq/81sUBb8rmKc0EMd2&#10;/AU+mFYqrY7S5rqgOcz4vKAuDPUHQ31WxTI++NFnIq+43Kird4o1hDFxL7Rlp6QjXef+2WGmPXFA&#10;eahdbaXcSonXUfZXeREXqS7kN9Mlcr0paMdtvzKZc1GJTt7Xn+Ul1q03BkO2lrGJbuiLJ5nzvL2P&#10;ITnI23Je0lRgIbeT1+fxKHVY1GcQC5pXxejx3zIwH5HqQ1xlkJenoDZOzm8KjMaQQ6POa78pV4lJ&#10;Hp/wab2Dl2OUPMb0auLDPnnZS3W4Hn2SvpDb63H/rLUH5RiyUULSVq9CYF49lwtD9ZwP6pgvIq8n&#10;bfWZR7cCw7cTO2Ro13eGB60D+T5aBVP6jsXs/HPeHQvjKPqJZGcKTbWx/ByWI2GsfBVah51NxkGY&#10;J9/k+GOJk3RNvgqVWKYtry9LU/tjoSpfgqb6sI51mOrDVFoP6rbH0lRgYcjWvHHmtQHJh/imgP1y&#10;jKEx1+qTmdDYYa8rjyVfjAmo2VyW1oGa3bG0StzWTVPnMJW2Pf66aOo8ymNqWZo6PrQOG1NoHeOv&#10;w8a2aeocyv4lFsmjra+Tt82Ti+a1jSH1F2rtoJTXSBgrF81rW4aEZdvWQYtsl+1lHYnkQq+dttRc&#10;ykXz2qDy3Ffql/VVaB025lFpf1G9pFp7TTaFFtnrtVM5ff3m2nM0THB9jSieRifrRBkAvA6CDBZA&#10;3bNFMGblJPbsRjIKXr5+1ZxfXDRffPll8+r1m+aLr79qXr953fzii180r1+9al7zvsbLS89SJCPE&#10;M2EO9lOWzFVzdnZu411FRiRPsCb7cl5AzHP3XYYFUuYQGThkBKBR9tNT9ICsB/rjj2Rw9Tk1X3l6&#10;kKf00aF8eXXp75vE1/Nz3sV02T592L2z88Pm5CQyJ3nysc0KCmZuMkbTHDT78ZX685fntCxRT0+C&#10;tE/vG2KJbG1SBJrryNzx/FxXsT7WztxoP39z6pmE+EKGH2COemfnD3/4Q89GJSuV+R0fky2w734z&#10;LllkyFnfiFNMIrIF09iGWH/iQ0yv2/UFlxYnC5S7x/xiLmQhRDvZuILmmUPv7Mzhdmx/eJzI5iWd&#10;KoHxWc7IACFOtjmy7iGbxZAchM1oz3lNBvSUrEn888r2EJuU/YIsz0iGXGxo92LaExwHxPnS4o6l&#10;ly9fWJzPPdY+Pu/+S2Oc+36+bo7smKIPe1BlxiADLakm9ONCklFU5Xu/fmVj2gDt3K7ZY1k9JtEb&#10;wOfgrWaIuYG+Rgd0RaqX6OLaodSr9ROOjmJfl+tUsyuU/sDnjbEInE8F7GjNZVfnAz1BzVrjH8cY&#10;XOspaC5ANnI7udyzAoxrr9jMvd2EicbV9/eVJRznMs47MZb0Ve+329mTColIbo5jFJ08/tEveF4u&#10;16psL0ly8S5OyIi7ses8Tiawg0DvqhR4f6U/Md5EZr2uk1fXZPfvNU+ffmDny7uuS3Yn6/Pixbd+&#10;3fj2xXO7Htp14pr3dNraHRI7+tscjOm497Oj+RBhMV99iMV1zwa07z0b08TxHgKTu/fo2DXcmRFn&#10;i0gu5IrJFSTmeH6e9tVRdz7K49WekxKkIz0d1zVEXDuUdXB+SsYh563uXU+ul9Y5t5/3D53wi3LN&#10;dndO66PcC74N4aVc124XD9e7/R4+z9aBZOUxE5CvfZ9Dv8Nwnfsv/I+10b5mx2Sw8cxrLxJzEPdB&#10;8e5f+uQ+Kx5dXAJD8vZak9asXLvwLXyirvZzOyliSe3tsX4Z9plG9Df77PE0rVg302vXATDHFJc2&#10;PIvrEscRAwU0R/k0VBd0b3SRrtHi0mN+zCVfe+JAO+cM+B3+0wnHdILe0fnxx5/4f+fgP6H4uegq&#10;MtMZD5/trirFFb+i7zh0ay7k/q2KKTaGjt11Yp5/65g/mGrHV2aDgVgUg5tYh0Vg/Dim14+xe0DH&#10;7xRM2gsehGkxmDoHd2EN6zApDhOh8/YUeBQnTmFSDNK1u4Zl97PioZ83kEP/9J/+U39H5x/8wR80&#10;X375ZXtv+zf+xt+we96nzd/8j3/L39WZ37f1rt2JM2ZOtXHll65/kr169cqvnxrjRz/6kWeZ/l//&#10;5o+aZ8+fN//lf/lfNp988on/Tkrj0y9fYyxrbEHt3Eb09rO5ltVGIe5c3m5oTVbGCnFbN/I13wYm&#10;x/CWYGocpx4P64pjfrzfNNYxh23v53VgHXPI13EorvPi7R6YiXk6q7aNBXNYxxhTbKzjeFg0xth5&#10;rAJsy/7QOPPG17V+ng57Rb8XqyFvqdlBMq8/P0tZx6isiKnH1NTjCah91f5Tscwc0q+KOtC1PBRk&#10;cIanT+ohS7yoe8nrwaPUh6RlK3Xvk/dXnW/JvV+Ua+j1y+o58ra5PI0jXsf6Flnj1mFtfJuOvuZh&#10;cE7FGIvaBeQi1cdCqnnfZfoPTbWz5yzqhe7QWJLX2oDkJd9hh03hXd5j78Lc8nNBXg7ubMOojOuf&#10;s+jp8W1cMsdm70122CJ8yWPZ3xn09u5bipljcAmoX4+//SHZCBTnkha1vWsYmmdNDr3LmDfH78L8&#10;d3i3sI79LJ0hvilgvxyDeu2XWDfl0w477LDDDrcHtesEGJLnkE5JQ21CrW1ZmmdnUVuOmg401LZu&#10;1MYQDbWvE7JXjjFPLrLWxTp81+QJbiXVSx2XD/QXDfVbhtYB2Sltz5OL1C5e0pB8naQxxEvqyamQ&#10;0cnj8XE7GQpkV3J/yTuB/H1iIXYZxMOEPPUueYC/tsdfxGl/w/uirq6az3/+c38qjyfxyCD86quv&#10;/H0PniVJOgtOGenJ/gvjPBHE+zDJogFmrnU+B38556/bwUMSf+0mqyH0/ZWWGRhHfxG/INPGynnW&#10;AYin4+Mv52Qc4TeZjfid68Y73OK9StyQx/vZDptHjx5a+bj5lV/5vpf1lKHeWyn7h2R0eMk8tklS&#10;S8vi0ELluI7UBo8NTb5GFGy+xMnfF2ZcGQL7RrTIB3FlqfKkJtmcn332mT8p+c03z/2dXTH3LsuG&#10;+UfcInbKWsAekD2yl+D+5ELCgY3PLMg2AppTN7fwSeuiGKtO9oJiJuRzyTM6qeN3TvjMHikRbXWU&#10;barXuEh18ShHfd8Cwmx5/xrvICMzxbxt58VUr+3AIY4+7zQ34s88ycBjbckUI6NTT77Oy+i8f5+M&#10;znhfrK+Th1MxBybIqntmP2+lPa+f2j7x94xexZiX58bNZ8+As68rO+bNgTTvWSgLTdnhINfN11R1&#10;tYsjy9uX50Gypz0mXo4nnkPHRIlSt9YX+Fob1/Gjtczt4uv9+/E+Np13dAyWvqpeooyllzkvGlfG&#10;e93DxZDt1q4BnvtCvfRB4+4fmtx84XzPPHTMA+nTFwLIpANXvNReAn3FR1xQ/fDwjvXvngRXdt7l&#10;5Rm7udWjDXv7ezxlvm9zYEzVD5qn73/Y3L134rpkXR0eHjXPn3/t59Gvv/5Fc3r2xq6Fp25zf98v&#10;t53t9tzFnGPeguKQc5HqOagr/uLS1xw0bp61euHlK4tnxEL7sow3yG2JhvYfoL2GXM5/cVBGp49v&#10;RNaexi/3FIiIdfORL2zocsRBH4yit43hn2bPC7N7Z4gLvAuzsxbQuPn4pS+tjpGdtX3eLcwccrea&#10;CvPqtipuz+8N7NjClr/vNNWlH3cIxomvFbkPQ5JODak1QfP1T0Oqt+fwot3Xzoj/ygG41rUw47Th&#10;k/R9jc2G7zGrHx7bMWn7T/dU5d7TtcznaSQ9cdBlpi4H+cTxiO24Ynd7QVC9lAs+R2KQ9q98K/3L&#10;/VS7rgV+L0lbGuL9px/1MjqPiZOdu8qMzrQLbGxseteRQLnrwPynYqoNj8xScxjGPF/WMdchrMM2&#10;901rCsOgP/P8XOc6rAp29bqxyp7QMbwKJu8FTtBrwJQ5rGMdJsdhIubdr4wFx+RUTIoDa1gs47L7&#10;WftA8eBn+vx6pIzO3//93/ffE6j9r//1v948efKk+a2//Z80H374YftzC22Q7Ikzdk7luPl9vP5r&#10;DdmjyPjdC9dPjcHvKfh9xe//4f/u7+v8u3/37zaffvrpTEYnY2gcZq6xBY0dV8sOXi7iugi6n3qb&#10;oVitilXitm7ka74tbHv8dWBqHOlpFqKyIqbGMT/Wt4Wpc5i6DrcBU+cwtI5DNmvyRffPy9jaBOaN&#10;M9aHRXO4ieNhkQ/rQGlrmTHH/BxT/0tBZq8Sx95Y2V6r+mYi/y9sE8C9y9C8x0D3WjmG7I2VL9t/&#10;Kmr7eWgsn606wCmW/eM2UDeJGaeRkhWiT6mDPPR69UReb630IWnLF/av89Dr+rT9snKJXKfGhSH5&#10;IvT68d3WnS2JzFbGezBRVW4o++V6y2zQeXYC/diXfEZ9DeiNw3dlkBi7Prja5ukI82x06Ows4iWG&#10;5Du8ndjMqf+7h01dRIfxbq/cjYezwM2v5zqxO6p3mIaZ6/yC637t/iHv4fXR1Ndfvv8sTbVhvavy&#10;VSjHUFspXwetw+4m4jBWHm2zspsmNnZNPoVqGGqTTO2r0NT+WKjKl6CpPqxjHab6MJXWAazUbC9D&#10;0zDO3lDbPP15/CaxyMdFQG+MpuslslqvPobWgZrdsbQO1OwuQ6vEbd20jnlMoW2Pvy6aOg8Oupp8&#10;LE0dH1qHjSm0jvHXYWPbNHUO6l8ib88heU4mHZAHxsrXTcKybTkJi+R5eZ2UY6itlK9Kpa2yvlg+&#10;KxN1qMtbWV5O7f16Xd5SNDhV20fQoO2RVPYv68vKy/oi+TqotF3We3I+zt6cXuvJ9RbX6ZeeKBvT&#10;e5IE3q3IU+/tQ+QGHpAjG+LsgvfJXTeHdw6avYO95uXpVXN+ceVP35GZ9MUXX/gTeb/4xS+cf/vi&#10;hWcqnZ/H+y/JBuVv6v5X52Q7/IuqP4dnBf1StP37+zVP8VGIv3YfHJpS6h+Iv9XTpr48cc9fx0Xx&#10;Tsfur+U8cU+w8JMn7fXOTtkQtf3du8gmhZ48fdTcvXunefDggT+R+N7DR/6kfrzr4jBlWxI7PV2Y&#10;vsjSTM6HL91EbGZe1XtSecqR9Yy4kDGFPn5F3/s2PpmkL17yzriz9olJvYMz+u81z5498/X54Q//&#10;wt/Z+fOUiZu/ixM9PQygJycBvI2FYkg8WEyDbQMDczVyEQJq0R5zzDkfqd0qh9kTn8C8SL5knC+L&#10;OV/44F3jI+pA9v0zw5A8Q55Z0kPWt9YeEbI9ERp2LNn+sdgoo1N77IJ31Fq8PGvPxtpLqch6L8qb&#10;s1M/PvKMTt93/u6/GFcZnfGeVTI6yfzIMjpn3OsL3MdsDqxArvP65cvm0va/MjqvzpWNExmd155G&#10;gmaKdw+2MuyjbK8AlbWX8r0GvB2ejhHNG0gHvogE4qrs3xy5P0BjlHKgp4tryMfK++RgrWnSk8ya&#10;k45J9Xv06JEff5x/OO/o2FU/yuiWHIjLH8WBp9uswOpZwXTsgAzN5cAxDvDD95YB+8piAtRr7fh2&#10;zYnAfOnecVgHfcQ1J0CJ7DG158j1cnRyD4L5YswCwvUsf28mxxfz01y6DLnI6Gw8o5P3GN+3c+tR&#10;8+FHHzf3TiKj897de3btObLzaWR0fvXVF37dOFdGp20bwqF39dosbMjIygq/OuRzL0nyNp5pbqqz&#10;F4Diz76Cq/309HU7v6Nj2veNs69DX7pAHFnug8aoQT6WqMnPi4xOMtnyjE5xoP58Uu7WNLVZtRyh&#10;7ZONzQraLGxFTGbyuFRxXDgbhoZznU6R9dQ7L0EMFe2tlhUYMwRdm0r7vv0yeZqLR9kKi+o6/6qu&#10;OSpVU3XbAWiYYrr/oGyFY9u3HFOqO5KO+mjMIRv81wYyNlsbigllk7f9uUdA7pmwXd33gO3Vi5Rl&#10;mq89YA3zdaztEe3fZREzCWKMrh7I91qOIbmOF7Xn52fk2u8g14WOra2dp9WfktF5517z8SefNCf3&#10;TuzcY/cFdjLx7HIzSWZ59KeD8auQjwYLk3cwW93MV8QUG+aKR2aZOYxEG9cCQ/IpWIdNrtkehrW6&#10;Z8biu0Ah3+A6LAP8WcOOXIh5e2PoOF8Gk/aDB2FaDKbOwV1Ywzps4lgbi/KashLWsBaTMLSM5lLf&#10;q6zWa+sqfl0yOkoZm7qv+73f+73mZz/7mWd0fv3V13F/aO1//W/8jebJ48fNb/2taRmdAn21H/id&#10;A+vz8OFD/7mV/zLFzz7KJiWjE51/9i/+efPzL75o/uv/+r9uvv/971czOh2Ja2xBvpm236+0qMQ1&#10;a62Ce5epyH1bFus4L02GubD6DNYDrem2cCvWYQ2YGsd0Z78y1hXHKcfUVKxjDtvez+sAcZgai975&#10;vMAY2+39c0JbLvoOydeNheODBT4stFH2txiu82gYHMcwr20K3Fpms1oHA+PO+zlG+2hmr5S2KueU&#10;XMdL2BjwwRVS26rr4f8ta8j+CPjvM1MZuKVyDmBgjKr+Ev3XgmI/z/PB1x3QISfgN4apXIPWG56X&#10;c+hCk3OR6j3OiHzn9fazDlpDI+uXcREqpVzlGhcW6ZW8htqmH1RP8lm78Lw81Ab67TXfcp/6el1s&#10;hjDU3rcTvJS1rqbqINSufovQ6g9wgK2avSH5GGR9Nd+cGL/Hk948boXECvlUmBlMdVT4ikpeL3Sm&#10;QN1lJ7e5kPvn2wf8r1GOsfVF8hpXuQZaOt3ladvYjguz5/EabkF4FqJ+DzJufpvC4M3hbQKLmxa4&#10;PB6G6nmfsq/a1OddxDs8tVFYdC4u0Z2XU5+WB+t40V4C+Vgq9cv6KrSqDZtgzL27Zq6ThLHyKbQO&#10;e3k8rLAmctfmy7Nxc3+2QZ1j60d/nD6G5DvssFXokCgJsF9bop4I5HKvtoXgQ1DzWP2RmHdsqW2I&#10;bwSYzmmHHXbY4TsKzrVTaN02SgzJS7iOSMhl8+TrJmFIDsq2koRl5KVsCgnLtk2h0matDnJZotgj&#10;3Z4SCV29Lm+pkJU6umfIZT3K2uxjNYoBVqeyf60OcllOZVutDnLZuqm0X6sDK3uNjE6rIaHqUJKN&#10;MmbUL/6Q3P0ykiwYX7AMZBTyEP/p5VVDIuiduynzM+GrZ6+bN6cXzQ9/+EPPHPzpz37WvHj5onn5&#10;8pVnduAGI/A0i/P0y1eN273fL/ns2Qr2nbK0wh3TMU6uUmQeURp+itPHMrs8OcjThHp3p54OhINL&#10;3pNocmVYkYmFPn0hvbMTPfir15F9x1OPJyf3mk8/+bR5cP+BP63oTyiGm24DHB3wxOSBt/kTknuH&#10;Jm3/Hh3Y442XBs9A6tBmSFgcwudov7LxWbgD3olnIs1VfiurQE9VfvllZNzybo4XL14456lKPbUZ&#10;2bxhx+0n3sXKGv3bvDH7gCxAz8jzLCZ3pwrtJWU7qg7ysrfZF2OKaBdpPSAgHwXJSwzJAetdtg/7&#10;19Xj87p58zqyIcnoNEPmc/89XZd2sGBdWXt6dyAZneic2TqS0fnyZbwvVnuVd3Qqu44sGPryflj6&#10;PnxIJvGhr537Y+PW5xiyyOi0gmd34HuqJ5x7FljEwe0QV/ZdqisjlLEBnHFV5/2ymGv7G/CXsuKl&#10;PqpLV3risln2k7ysS+/STk5kXqlecoB9cZHqQDaFIVtD/NTOc7zTjwxObLHmrKeyd5kjxHtwOBdw&#10;HEZG+amveZ4JVPoINI5iAHR8ezcTnae9wlrztSyUhaqMZEHrI7R7L+HqKs6hzBdO1j/+yD+g/uW8&#10;0BFHVzYE9Rcv114g+8m5n1uVFW97ztW5DjC3iA/HFsci7RyzYSveOnx1wVo1zSeffs+zrADZ+7yj&#10;89k3z3y9vn5GRudrsxPXBmsyG7YHfSTj57Ef09GTEqvsw86jFG1k+6QQcyFjziWpzntxObfK3jXZ&#10;wl43u2bnDnvF+hzYecAGbi7InrQ99PrNK58nODnhHLPfHN+JfeXvkrYvnhzzbHj8M1sHhxY34pB8&#10;oo0xVIf5HChTSNegtp7aS32u+xwP5bWIeWgPQPk6tmUMVHTSUrb1YR57gcxO30nFdbXcQ0Nc45dQ&#10;Oyj7CIrH/pVF3UzI91WRH4O5TzPjprnBaePckh9PQjmv0nbePhQvkOuXpP3Lf2+gz7V164/aAf2c&#10;g3ycfP7LIXynJ905xmWmHHOIA42vLBTFRPeLnLdoZ5+rTfdXWgs/BrwlbD99+qFndH5i95D37t1r&#10;7hzHfwW5sj1js3fiS2XP6PTyWNgKFOp5TFfFSjZSKHV/vCkM+baOeedYxd7MUWgmPCxrDsjcGNzQ&#10;OozCBn2Ytz55W36Mr4pV9kILuk7pb5g6B3dhDSsxKQ4TwTl4MtawFpvC2P2s+yzdR6uu+PCOzjaj&#10;8+uv/ecTrk9/g4xO3tH5W3+r+eCD1TM6da0D4vysgz+PHz/26yf/ZYq6rqU//vGPPaPz9/4X8+2z&#10;z5r//r//75tf+7VfW19GZwnrPqfVscvoNIyI06ahNd0WbsU6rAFT48jPnlOwrjhOOaamYh1z2PZ+&#10;BlNjuO45DMW1lPdGtSkwD2mMtbEprGP8VWys83iYN84y81gGpd1F9RK1n2PKPr5vTGmurSyOMz74&#10;1xzwx7GJmHr/yj7I98KycVykv6j/ujB2DvEblgroLhNhrAtMbrxE0pjRoV6S5HTq1fOx/HMM8v6z&#10;vATynCTLeYkhvSHuaGO9+sJjL6dWlvg8lO15/xx9+WxMSgzJhbz/It0SeV/xZW2AeX1WtTkE2ZLd&#10;vM5CqT4VPbsFn9dW8llC7q1Rd72srnbn3hDyxFUvuUj1kg/JavJFXDRUXxcvy3l9PF+un0j1IS4q&#10;67nMPkKmeuKrUtl/bH0RL8t5veSL2sVFqttHvz7AKeZ86DgIWd+m2lRvOd81rnbxJEeSy8v6YP8F&#10;fIzODOe7Wpe94F6qyGmoyimN4L1y4qp3fDmb8gmJ80Rt+0heUi5XWbyV8025be/aViHZFy/lY+s1&#10;meolX9S+kPPdk3c2c+rag5fyWtt4ku2oy85YLspR01uERX3G2HirwfS2MEXieqtiqzjcoEu9GNzw&#10;2LcJt24v7LDDBAztZ8nG7nXZGau/CPNsSV7yHXbYYYcdvnuYd72YAWoV1aVsbADrGP9dmMNUlD6o&#10;XsrnYRndGmb7L+/DtlH6mvufy4dQ6uV9y7ZNoRwnH9ulZHTul3/z5O9ykGnkLl7zmH0mydvIRKB+&#10;aR/XZvzs4rK5vL5u9sgA3O/eQXaRsgb0FOHzb79pTs/Omn//78nw/Lb54Y9+1Hz74tvm5N79LpON&#10;p+CvzJ7pYysQHBuY9qfyjMhcxJE3Z2+8XxKnJ/0oR7vDfSLzhSfwI4uKvwSLRwZn9wS+/pKugCrr&#10;R5lW6JF151lu9rV/YP5aYL79Nt6PeXL3xOf0gx/8oHnvvfeaTz78yOZ5rx3vmhRY+9YTkgf7x+4v&#10;7cK5xZWHAhgH97GH7iFPPFqsyQ4iy4bx6HdsMmLDexWZo+ZAPICyaITod9lmbP3RH/1R89VXXzVf&#10;fvmlP12p99mRlUpfPXEpfnQc/hwd4n/YZXwido3PZjPWnjiT5RRZOFCXHcYTmTxZGnEnQ4o4KO56&#10;8lT1y4uIH3ZDP7IklSHHE6C0yb7mq7gLsguQQ8RLZaB29RWP/dVlhyEH52eRobnnT32aDdcnEy7m&#10;RAzRv7A5sL8VR2WR6b2N1su/zs9jrykL8Ow8siwd5hpexpru2fwjM1j7iUyuPnrPPbXHsMsptPWY&#10;O+vH3mY+Tja+7/UUn5Sc18bgIAnaeFuFMCpmOeiTQzpSY9/lkE3105gRN3PL+8b6BIUt3p+o7O8a&#10;sFHDkLyE5lXyPiJ7T3MA6GkMzf3999/39Sfz3d/d2sYkSPqys8hH+jR7ac3p4+p4UvNxPhTXLu7h&#10;g3wEcLXLN1sRo8537WfVtd+BbOpcpHl354kYQ76oXvqkfiorY5wuuX6YRJex0jFAbFwfpP1rhwHn&#10;4L3rY5PtN0+efuDnGnDv3okfby9fRhbui5fPfI7Ww+d+YNcEDjT32Yzxulv2Jnb8M83L38Fs8OxK&#10;5iKe2tHVnHBK11WPlZU9G9PI52Yqbo++JqMf79VVzJSlz7mb88YR74hGYN+MQH8KXMuB6gszOkfW&#10;j4/IbI530+akuWo/uE8J0vGFgCeZdP2/UdiX9Dzeab5Ae6g9/7op07W2+Ax7GnPIh5wPIW+v9XGL&#10;Vj0iY5gaa+R7IvQ0NqCezyVvL88nNQ40h5ID9PJ6TUcYGqPGSzu5PdqZDXHP920OZLIHFrUPYZ6O&#10;/uNASu02pPpEaL2017jGc87jWJU/eo87dYhjGI6MdX344LGVj5tPP/20OTm5b+fJe3ZuODQ79Lb7&#10;hOM4ht684XxKFrqNZf6PBhf/bLb5XioxL4Y55umV+6msg3hn7WYwZvx1YRXbfnSX3aw+LvLjMca3&#10;eeuwybjl8FHWPXlDzf95cxq794cwKV50nRjvyf47TfNh2+BcPBUexYlhGLMXhnRiBkNrWelTEenn&#10;Zf1nGd1n378fv3v5J//knzQ/+clPmv/vP//nzRc//3nz8LFdg46Pm7/6V/+q//7ib//W324+/ODD&#10;9n2a6o8t/NY9ln52QQ4p/tKrgb6042NukwxTfp7/p/+f/8X/G9h/99/9d82v/Mqv+DvyuSdAD2gM&#10;/VcywFxnxqY+75CwtrqHHeK+ceJxNRCHMRh7TC/Sm+LDmDjNw9Tz0iJs2j64iTEWYR0+jLUxpHc9&#10;ciNsOl43cUytA4NxvEEfhjDpnGCYN4cx8xsbm7LuZ/nkuq4JoLS2yA4Y8mEZ1OK4rN2pfqxjHjVs&#10;KmYlhmyOHct/YzBHFTucu6RSnVfiJVrdrH8VNI70dwju54CNUl7TYy9O3Y9Txt8kauP50a8J88NL&#10;94Xc16wHl2c0BLUN6bRjOrfxerxDX6/PKbZ1/8x4ks9C+vEVSLLMdo2XyNtFXsce38hSu1C7GW77&#10;ZXo5huQ1DNla1jZykeo15O2LNnRpa8DkYPts/z4fQtle6y/K6yoLNXnenqMqN9FQ/yEO8riGvO5H&#10;rW3d5xgfIbOfozb+Ip5TKRMoqlq21zjFoXYh9Oo01D4kz0k6JS9plb2wDK+R2nJE23CfeaT+S3O+&#10;57TnVMpUvylOKeeS26d/+XeS19Drk+lW+YJ2SmPkQ3rO/VN100V/SDfT6XgpT3W+e/JVuZVG8F45&#10;cdU7XrcpUn2G8z2vfYAPUd6usngnr7evm4tUX8SHZDX5ZM53RS5atl6jRTpte+LyaSrJrnguz1Hq&#10;CjXdGmr9RlOhP9S/Jr/NKH0VlW1lfZ20DoSduv0ptG7UxlgHbWLuUM3nmmyefBnaNmo+LUOsww6b&#10;RT/eA3vRlwJeI9oKWgC3mUH1IXmJsf3HYNGYQ7ZXlU+GmcHWFJqCmj3ou4ihOJT1HYaRxyqnsUBz&#10;Sv93BVNjUOu/DN0G1PyCyrZNw8fIxtOY8+q5fBOojTVEy+qXNLX/ENXs1mSSbwK1sWpkmlU5JDvS&#10;Ub2kIXTts316lOmuSvl48+RlPZfXUNOt0ZBuKS/r66Qh1HRd+/z07HrvmkrWeegvJElcHSbZ4EkK&#10;/iru2SpW3j/abzuQpefyzPzp6YVno3zxxRf+pN7nX/yiefX6tWcQ8q7Is7Nzbz+/SNmS+3vhhtmC&#10;84QeNlswnOlEJp55sBdP22nSNbR/gCSTJ5X5A9MFY5odZXYKyiZgbMZQRidPLvq4NnPkvE+R933u&#10;HzA2TxceeJaK3rv44fvvNyd376V3eJ4099JT+mT3kdGhP3IdHkZmHtjbj3et6f1p7R/CeELR5u2w&#10;duTQkcmQ6v2h4XM/U6XdEEaRZdnpkU3G/D777DN/V+fXX3/VvHnz2tuB7LRPSHr1urm8OLc5hM7h&#10;wb7NnfyC0JVtxZeyEPbClsYgk4FsBdUB7YwJRaw6u/JFT4XypCnj5E98AmQ5ZC8HNmUXyLaAjbyd&#10;tn77hceBZCikF2TM+rjUOh8v09Tka7Q37ftabRSvn56+sfEu26wQMjq1N80L57yXkz68q/PwsMvo&#10;7LwS0I8+IPJXurrrM6+U7UEGJ7EmG4z56v2APrKpHBIbq2lP6b2wiun+gb+gsBcvgT45Sh3ZVLwV&#10;Y9lWe75+7mOyA4cOj+6aXn+NQb5mOYbkOaRT6g7Jlb07pC9fnz592svoZB6Q5ljaLznIY5iXebwp&#10;znWi5SBf9NS2xpRcZa2rfO7ag849s/CybVcGUw4dE+orHelpTwCNiT+zYwa6d3QSBDKPY5/GFDh7&#10;s2e6c03nD1mHvAuXNTK6ZC83zdMnH/g6Ac7jvDvvtZ0jz+0cyHuayZK3Xm45wmH+aIzrsIk3zp3s&#10;I53LeSenw6quxrnOWfinzEVdDy7P4wl4ZVtyzcES7+gkJv7ey3QMK2Y6TjlvkNGpbPPkjFH40IYh&#10;+aprhTJkS/3F9YD+S0O7TrYmqLlZwwHXPLOvOuCeBR3Gj7UKG1pDu+J43bwMm8lntR+m7Mk9FgRT&#10;Nm+0gsIPSPu65K2vWVn1HNIHpQ3Ba/jGNIyzLtiK0659sD8zvYu0vmrXHI7Y9/YVZjBkZO2qe4To&#10;k+bavu811dWeQus4iBMFBWNm49q0rH5lzlLf4x2R9NmnZgW7FLG/htqxh4+yp3bpa+7KaBYkF+Zd&#10;L+C57ky8B+rtO6Qh775aRmc+PhzfIM5bjKX/xtBd65v2P2So7u81t766/j948F5zZPeB3/ve9zxr&#10;XO/oRJ2h7tyxe0qrv3kT96D6byDjYbskCwt+lnECeVyFmgwMycHQGjhSt3W8G7I2B2GuD1tGL3K4&#10;Zb657CZdHLEONxbDNeyFIdR8rsnm7ecbAS5tKr5jscF1uClwLp4K3wkTAzF0rIw5puzOK5VWh+6p&#10;9f5LZV6S0cm16Hd/93ebn/70p80//2f/rPni88+bR0+euPw3f/M3m0ePHjX/yd/6T5qPPvzIr13Y&#10;KDM3RctmdCKTLtdJfJQuGZ38XkgZnf/tf/vfNt///vc9ozP/WUTXUe6P6StozrLf/uA9hBH7nTuX&#10;24jyfLXo/FVbi9EYEad5WOTbWNTmsGwcVsWm7C6DTfowOo4swRbXQZiyn9fh25i9CDYVh03NYQqG&#10;fJoqn6knDvj9Ar8bLy0tsiGs435hahyHfBuLqf2HULM7NNa25zDv5xjZ9pU2paGxen9rqsBb5y01&#10;v5OZiKH9WPo8L16bODcuM/5ULGN7md+CBIhNio+KOQletkAqmMGpe83rIpRzPRdl9bk8RmrrJUr9&#10;IWDHbfFdjpFxkeriQ/IcZd1RWauqXoGhMUqUekO8xLL9qLeU6kNQW8kXYb7ebPxLjB0nx5BN6iLV&#10;5yHal9NHZZHeKgjbon5d+7+tSz/xGjo9Z71+i3hOpWyovi5e0rLynKQjvi75unhZ7tf78rGk/qty&#10;is4LuXhOkk3lItUXcZHqHa/La7KW8z2vPXFKOZfcPru6f3bo6fHd6zfEw948HYo5t8/E+3riFJfj&#10;QeovTinqZfucPlbsycv6WM73GL0BXlIuV1m8k5e80IsCH9X2Gc63cSR5nUJPb4arPXhdZyLne4xe&#10;4qJl6nl5mXrHk5zvpLMMdXbGcZUXoew7hLH2toGx8729M7gZMH/RNvFdX4cddniXMfpakvi6ry26&#10;HuS0CNIZo7tDh2VivMMOO+zwtqA8r1ES7bDDd3EfbPtar/G36QPwR+L/n//wH/4PcJ6mb7/a9/XU&#10;Se29L5sLpOyv62ueqOOtfPGl7ALPADN+YJOHjg/3mztHB83du3eahw8fNO89fNR88P5TfwKDjDSe&#10;xjg4PPCsmItL3kl45pkyDhtL74zU8xpkLnZPD8aTgfFkewQ73jMqRB8txP4emUA23kFk/mEnbFE/&#10;cDnj8VRjlIPo39eJ8kXKfDs+IrPuyGzxdP918+LFS38f6etXr5tvnn+LBw2Zq565Yv5dXaasBp9D&#10;mp+7mGJtceWdm2TUKNs05s1zntEOxVoQ7362Qw7qOdlwPh/Ng6c1Hz9+7O+QevLkifXg/ZKHnpVA&#10;RoL6xZzJgMC+kcmA24odYDpWtrkQQ183E0IAG6looD9PLYQtfyqTEvOz9VBWUgqJ2Yg9lscJUny8&#10;1RrwzxWSb5GN2AEdSGV03TZl5mly3pmHTPNVH48D/eisuZgcXc+S8n3KnkpzQD8jXyr8NE5f2RZX&#10;9u6F7X32pLKHyRh2m7JlX5GhRmZW+Ng+6cpecC9FJQqZ2UsF/2RfAsZxmTPzHdvmtGePWeHIjmey&#10;mPPx4eaVdTBKT7WkmhPnAo+V1aBOzj4hfmYLifX1eFkb4+9RTn7Q1pZFjIXMPmAc4+7sCDCXIZRt&#10;qo+TW9nqWlu1KU5CZAcetGst3dyWykN8CGTferw9vstTrBB2zGerH1hcrcXiTwtrGDrI8UXcYSzO&#10;25wHDj0TiXfMHdk50s+VVudciBXOhzoVsHYQmU20My7GIrsv5uJjyif2o/sRcrdnn5HJFj5ROuTc&#10;bTKXmo9xLYk9Bvk6UU79/MvnGf3vndz3eaCt7PMLfxL9KjK47fj0vYhN26DY8iEMhwd2LTH9yPa3&#10;a4utN/7o/OLrxHjeybpxDNqe9nf4sd+JDfV0TmnSe56Fo9SfmHq8rUw9uYPlNDZxCB2tqc8zNOKT&#10;2BhhRevrcvTbr659UZ2SRTdldGI7rc8+GbspBrZGXDvzusvQMe4yowOPI/sm7O1bGXv0Y068s5Ay&#10;x1jsudCPd59an8Stc8+XkkeZ+MWCeBwN2HY7iWJc/CKmUZZOzqGIfxDZxrQxTuiZnPN3Krt/Tl27&#10;v3cYG2nOardJeVn9PM7wNNcYz2TW1/vYnHw6lNNced+6w+3RnuYNd5XQVd39ZxyN1fIYg5jTFnI6&#10;WNnHCPI1MV3OBTou8vioPq89zh+U4zziNm0c6QRR74i9yDHAV3f4yK/V4OcSYmabBGKvUo9zQ/dO&#10;ccA9JftUx7HuTTgXsEaewWnzePTgUXN8fORzxNbVBbrX7fHt7/u179gHy/jezRoQkdrc4z6lj5oM&#10;SO6W7COsdTaH5MDbEk1B7K06yrZ5uluFB2I7vvnQiWq4yRhuynLN51u5F3DpFvh1CyOzFHTOnYyJ&#10;gRjaY2OOqXXMQHbFdT3Sz4s//OEPPXsSzn9zunvvnl/DeD8nOt//5e839+3el/9QhVzZkrldSNc0&#10;Xf8Erld5HeRrQ1l9pYs/jPPnf/EXzQvzSdmlh+n6KdAPyAdB9lq5DdfzoBLYvoezWNNu2jryOK2C&#10;ab3Xg6lz2GENYAluwTpsey+8C3txXXPIz+s5huRrhc2hNo9SMjjTiT663YlxnNZ7ev8h1OwOjbXN&#10;OdBXNA++0nOURu2EeYOsYbvLvOZTqy+UT9iPQz179gvMa1sFy9jp7gpzL2ShlOUEavKcOjYDyT3W&#10;7Ukocb6ReROfHR9Cp+esRcjzk1zO+8rlWOvh3djiy2LVflNQ+tzneTz7KOXUh2SSlzwHkllpHepe&#10;swPacfxzHKRb9i19HrJNnaZoX7wXJF2ktwrWaQvkPlIsfR7k/hk8J2CWgo+wIRoD6an/bcDCOVa4&#10;aBXk/WWjlC1D3j9FtuVD8pzz7XpWk36FD8lm5BiEl/IhPkeforfz7fWgtj1x18rk4irTHp8l76OV&#10;92zJTsm95HwRpFW3H5wSn61OhXc6kkcNM1WbST6WU/B6YQdB1KO9lad6T8Y3sqKudhdlHIW8fREX&#10;5XUreb3kNX3xeW32GW2Jl3LVXTKnPRUQe901sjqFUm6Fru5I3Nuzcmh5Ndq84NVene/UL8aKMVUv&#10;uY+uOmV43p5omXpertWHyLQSn46+3ajnfBmoR8fn22jHmkBgrByUslweXF9l+6xcbTv0UcboJmiH&#10;HXZ4d7HoetS2j7x+DbW316QBO9SH+gqLbKwLWM3pbcW8mM5r22GHHXa4zRg6f807ryHNCcyrL5KP&#10;JVCTL0OgJh9LoCafSmCMbJ58LIGafAzdRtT8HENA+1x73dsy2Ty5k9pWIFCTyzZYqm0FAjV5jQ6M&#10;2ozOHPzROSdAh8XoenlGYepN1tX15SWP0zXxbrDIaoun7iIAZPqRAca7HsjufPToYfPRhx94ps/9&#10;+yeezUmcLi8uPZuF7BL6ekbH/r5zPTHI0+geVDmdOa9g50AmedturudP/4FK1xaygS+epXGwb/M4&#10;bk5O7llrzPXynAxD7DXNPll31/ueJff69Zvm2bPnzRvj337zjdtj3Hv37rXvftOTL6dnp80Z5Jmt&#10;em+fNfD4vBFFZGQyOp0bpSc1RTlyed6m+fD0JMRTm7y7g/VhbXiiU+8aJe5kdzqdRcbtXVs3dP3p&#10;ULwy255tw+QTuvG62OW8bffuuX/xN3o9wSmbas85RLt0ckim8Uq9bryurHbZ1pOjeXtup617poX0&#10;8YkxY9+6rmeVdHNWf/nGO/hoU0YnsXaeZ3T6F9lyYTPeuRdjwMN22O+jO1YD0ivkpNZlNpT74u7b&#10;R2StNs1hekdonvnM+Mpoxm/3N1HY6GIGJBfUnuvPQ9nfnHVvIwuKSPf7l/bm2c/3i0BZ88nnR1nH&#10;kMiUq/ZlEx36KcuH97HytLUwMzeDxsvL8yj2X/IBds3H+PqVncfMjGdmYcYz3IywbQXfKgTce/CR&#10;+kseftBoUmvS3BVboDiKC5xTuv0ctnLIlmi2PY1xZTZ4RyB+mUpkWsd6+Xss036NeTEOnIx768I8&#10;7BJKBtvd43uebcW8PLvM7HF+xg7nao7dyLw3+07YTf95wHQh35xGZJW5ZZsfZb1jKDLPujlRhrAB&#10;uYMGZYt79nU2b/VVppiyhOmreHTHhnH5BNJ7GRE59J5Gt29Evaa/oC73IuMQ//AD4tYEfxgQ8luV&#10;PnxMEE5FCPDa6syl4bpDZMPGla1znL5i35FV6top+92OiORiOOX71PsGwxbn6BZpP7uGfZBRGpmC&#10;JnPCPuNHO9DexwG+OIbwmz3GnrDONgR9w7K/c9sqOp+32ZHJXtcec2Acn0cKbMyH4aIONE+V6R91&#10;GYWHrQBzbivWqesfYrWHjvZO+CO5yiDW2mEsMmNlE4/oi0qykZBNwTGvPfZxiokheNjN0cbJGMR+&#10;9v3h6+yeePuyyP0Csee6jJb22p04bXlGpx+TaT66Zzq2+ynOLQ8fktEZ7+1kjhf89w/bO5H1bH6n&#10;frQxh/FIHRMYs5zHFAzZmjeGH/4TMc9+2bbO+a4VuLVF33z4KM7gJmO4Kcs1n2/lXsClW+DXLYzM&#10;jWMdyzC0x8YcU/2z9WrArmxzDeK6A3Sd+slPfuI/e/z7f//vmxcvXvjvImjjvzzBf+X7v+K/E9Dv&#10;AXQtk13ZLu0KpR6gvyCf4OqrjM4/+/M/d5/+8l/+y5HRmX4mEDQmMvrJruxJTiC70QNlfRHWsRa3&#10;Afk6rIJpvdeDqXPYYQ1gCW7BOmx7L+z24jDy83yOIfkk+M/Uu73wXQcrsGgVfPdNWKpFy2w7cZQf&#10;87Dby8v50N0VLgut1DwC4iMh5+Fuhjrfmdx5MhyfIRepXkPeHjSki6zTFR/W7+vN4w4r9uotZk/y&#10;dT2w+dvrcuxyLiUvgXxIp5QP8SEsah+LseOBMT6JVLfPmX6lHJ5r5PJVULtXWNVWCZnpfIxy6fMQ&#10;XweWsYlOqe/MSG15+1A9J7WJq/z2ofR7ar3Ecvpj4ljGf3VM7R8W1rX2biuKM3NcxIV+bRbz29U6&#10;j4vAOrjIPm0uItVp6+YoXREo24D1ocw3fcWrCLnGUj1Q1qm55c43anwn+/l4SFTvY0bQR27LdHu2&#10;R9QnARsityV74kIpL+abeOuT8RCHPH3M8pl2Ydm6SXxs8Vqcoj6E8DX6LUvqX9ZzPgbjNftYZoxN&#10;QvOv+bNIHm1deVXaYYcd3j3UjvWxNLU/9K6cmxb5ofax/q5qj/qyfRfpf5eg+NViMiQH8/rdJHI/&#10;ptA2UfNnWdphhx36mHd8LJI7JdkU9OytQDu8I6isbU6mUJWLwkS9bSzJhlBrB6V8XVTaLjEkB3m/&#10;KbSULZTPT89m/iyipyq6Bt61uRwOWHAKnp1hMJvYvTKr8OuG9znSvO+ayjQgsYEn6/cPeeKuaZ59&#10;86I5PT1vfvbZ5/5Ohs8+/7x5+eqlv9vy9PSsOSdTJvnrk+KpPut3dpEyaLzBmxdATzSGLYC3fLq/&#10;+J6eBoQC8dSg6n29K/OLTLur5ttvv/HMnoszsizJ1IqnE68uTM/qp6dvPOPnwb0Tf7L/ww8/9GzO&#10;Tz/91J+Y1II50vziz9SMx7h7zeX1BbVoSLre55L3w8XTlDzFqCcj9fRjPp+Qi8cTj7yLkycoeUcn&#10;vkVG4WXz7Nkzb/v666/9qc/PPvvM3+Px6vVLzz57aH6TUQiurA8ZvWTt4pLGi3h3kE/K/MNOZB2Z&#10;0LrIJ+YQkL0o50Avn5fa87mJC3ks5JvqQimnv0h10NkKvQuLFe8YjWaeUD1qdUFk92Tv7aLNSOt1&#10;QQaY7aWzM/bKZfPq1Svnp6fGr1K2H+ZMl3fb0o9sYtagl1mb/An06xF9QUdk1846kk2t44DUNjLE&#10;NI8j3slpRfYJMsaGa10vyMZOfSM2HTRP2ZKO6lrzdmxDzks91QXOYKjrXYrMNveg1C/ri1D6JNTl&#10;/bEFxYBMH9aWJ6dZu2+++cZlatccS4yZg2SzbXkd7+bXmQ5zCp84NvP10TGiOTGedles68XFqZ8f&#10;fW9Yu79zzjYPmYsaiqxE9rxn8Ztdzdv3MueSpEgbBDqfun2HTPGHh6/WN2X5tfHcN9/tKzKkrcHT&#10;qswe2ZqmbyUjsgOxY0RGqPEHD9+zvX7sJu7cifcVeSanreEbOz79nHlN9j3zRcusJM57QtsJG+Rz&#10;yQG+a64izhdw6Uke582IGbFgH6Gj9tdZljBP5NN2eMy7HnmnLscv9mL+5gVqpuPMoLEiTt0x1ddf&#10;XA+41ObW7c28ndYOScXEaf1tjRBd2rWUxYh3v7L2ce5hriwy5x7Pmkz2IgMg3tmJvifpspjWzpd/&#10;G8kVsjVB55qN6mrpfMYwCLzJuNcTlJ7XyjRGmowL8T32tbJxfWbWxvuO0VSd871n7g6041PeX/U2&#10;7ib2c7tnnVKP/ryvdBaaMP0zGwP1yMa1kgUkiLJLnNQewTDPQuzzQWZXZG/lfd6BsN8ek6k+3A5o&#10;g/I6w6XBrJ771M0hanYyUpeoLwkdY4KORV0XuXZz7HH/pGOQ+zz2Irp+jjIHcCH2537z4H6cY37p&#10;l37ZdY+OIrvm7BTb/PePk9TfPOZbWdaj0fkL8FPHY46IYR812SLUbINczmGzzAyWRenDkE/bhp8m&#10;tujbvHW4sRhucC/UfK7JVtnnawUubXEfODZ8TI7FlH2Wn5tXhe+EDQVizDFlVwnnU3Zk3ENzPxH3&#10;MHGvdN0cp8zNf/kv/2Xzi1/8ovm93/u95mc//Vnz6L1HzbFdw7736ffsZ8uT5u/83/9O88nHnzTv&#10;v/++Z3tyLctjy3UL33VN4x6UOjqQ5iU9gBxdHWvqq/eAfvHFF/77ht/9p/+0+enPftr8/b//9+2a&#10;+Ev+/lCuf9jRmODQ+mC/tIct5NyA9KJrarPRng/uxLYNxQ9oriWG5GvBCnG7KZTz3mgcJmKqb5uc&#10;2+g4shGy/SiM7r8m5MfEsliHb7Xxa3Y3FYdNx3cVDPk0z9fJ5za7zk3Zj3Nt3xCm+rCpOdTsbiqO&#10;U/vP+zlGtv3uxZQG55D4ELx9aBBQ3m+sAPk2Lx5TYzUPpe3BWN2gD/PQ/XZnHliVFYkTlBfTSabH&#10;U3sIgvJ2FzmPG1fJS70a5slrlFoT74BE7SXPkdtZjceiaekWLSJ96BV9GdvFo1HzQeV5KPXzes6F&#10;ms4QSr2hfrm8aJpB6MxXko705vUZkgu5jZyXyNtFqtewqL3EvO2j8YIKH9pyGqtsT/3XxXOSbN1c&#10;pHrL+a60D9XnkXTFF8r5TnIh18t5iby9pFJe1nOZeEeqj+PqP8zRna8nmOYMn5GVNobka+SUenK+&#10;vW5tuXwG/bYxXKT6TfH5bX1un0W9zyUfz4PUv+QUo14jwcqpT4eoy9Zsex+9sfn2unwrfUx+t/WM&#10;+1dw1WolkEsCnTwKG+AUF+j53Hok2TguGx2nrd7uQpyi3Uv99lq/xfUoz2K4byv3slFqb+tLUme/&#10;Xx/ipUwo6+8C8vnmGJLvsMMOO+wwB5w2VyFQnnOLentOHtIvMHQOl7zkNazDxncZxKUWG8l3cdth&#10;hx3eRiw6t+2ww3cF2vMlDbVtCkP2b2LsMfBH6/N3dLZ/aMv98nL9LydIcxLoEk+kU2pfaObQc+Y8&#10;TOcPWiAUN+jdY7yTkywM3td5/+Re8+Tx4+ajDz/0p9mfPnlqwWuao+NDfwflFRk/1/GUYPgSTydS&#10;9qcWFwRbf1iMjIDU12R616Ce/svt5H+MlI70gsjqOWvOzT/6HBxGZh3kmRt7+5GVccXTi1iJ7CKy&#10;l16/ftU8f/7c30cRmZOvmzdGL1++sDkfNf4u0zvHVj52n/Hl7Pw0MsGueML/0sYIP7QK8l9PPare&#10;+at6zJE60BOQKgNr9nmQdQqR7cncKaPJ2GSo+vs6zSdfc5xImS2Kr6Dx8a2Ldfd3eDJc0Kct9002&#10;zFxbph3KkQ3lkE5uD577RRmoLr+oQ9KVLdmAgPpZyT8v07s1yURBR5ka0m8zW5J9a3R5q5Nip3f9&#10;6f1ekS0mXzGhp1W7d3RqLDaY7Af1674Bs7ofD1ld7YJnBVldc4h3xXWx0rvjFGd65ECm+ZVrEfqh&#10;AyQvId1Fdqzmo7fvAyye85CeUNZzaO09Jhk0nsaGQ/iUE5lTakPPZVYm44cy9gFPSSPX+xS1jtJX&#10;/yHK21XuOHGinBO64+oCvlCX3UCMCcp2ySNyzD3kode1A9XpC+Xzr/XRGMhzPVHejk9kauZ225i4&#10;XtTJMFX74b6tDzLajS4u7Dxwacebyc26l9lf8R5P2yP2pfOn+2Bf2GJ8js0Dz4AOn3IC4tpj2nPY&#10;o9yzayQfBdog99XaldEpfTKzTcGvtUfH7LNDu97xnj9lOUYMOuriBgXwsYt3qb+4HuRxt/6yIy7K&#10;dUUHyUY7bvJGvoevEUNa/KvVJ17xTkOuy4zdvp+RcPtpLR3bzrpxoyZo1C7eoGu3svsWX4wXxPw4&#10;F3T3FzFnbslksxtPctUpM5R8UrvmJvuKc1fu1/M4h63++B35VkmIOpw+eR3S/pYP+ZwZM/dR/rgd&#10;k9tCeDtna86RvfZkX3XdQ822R5Z1u34GZOIQfRkn4m/7PvkMh+jZ9V4e+NPNu5tzeX4Xp13vOdN8&#10;DlMfiLkckGVtX7yPjGM5dMnQjrlSxw7ZndqzQWPRn7HGXjeGbNbk/HywSZRjbmK+awFubdE3Hz6K&#10;M7jJGG7Kcs3nW7kXcOkW+LVtD27D2mzShXnHFFeMmWvTir5gF9K9pK5T4p9//rlnT/7pn/yJ/1cZ&#10;ZVWe3L/v966/+v1fbe6f3PfsTr9umo38uitIRl/NBZnuaTWe5KC8Rur+Ve/o/Hd/9u+ab1+8aH7j&#10;N37Dr4n8LoR2KEduW+iNacOV4SvrizA745tFOb9t4XZ4scPWwUa4BXty28fFbTkuV4XOxZvE0BiS&#10;l+fzlcA6vOVrscN0sAMW7QLfdRO2yqJtxs/wU7E7ry3nQ/0Mov7wMbZG6rVq9oGPXk9CGGjrxSRU&#10;D65fwHS/iCn1BeSuCa/QGEivxinOa8+xSC/X17lfJ/v6pSDv62wGyGmaN6ZIdfss6rMo23NOqdav&#10;JstRs5VzYUheYlG7MNYeGDOmaB7UXnLBbSSeY0h/FkM7ZjpKH6bwsTpT2nvco5rqfBsXST5Uz2ke&#10;1F7q1+rr4kOUt6tc8lVJ/TfFx+isnfOd1V1Ube/8m4+s7yDvYprTMpD+KnxRW06SD/FVqYy7eNte&#10;1F020GcKHw/0uz7mUSoJmZ/UKuV59bFcpLr4VHkp61Cvl/rzuEj1Wd5vFy1T70C5a1vEKak+BW4r&#10;I8mGeLWN71QfQtnvNgLfcioxT26fbfsqtMMOO7ybqB3vY2lqf2ir56YNntpK35b1dZG+2mvjrNpX&#10;KNtzPco1+buC2pzyOZdQ2zydm0bp07J0G1DzaxnaYYcd+qgdF0PHi+Q5TUXN5jK0w7sDVrO2xiI0&#10;anKR26jIl6EhG8JY+aokWyXy9hJqWxctY5PH9z2js/dnEbcRzw3yNe+PJlem22rs6VnDIN5HCF1d&#10;8j6pKDv5Gw3CMoMFZ0Se7ktZmcbPzs/9nQ+RHbDfHB3vN8fHB82du3eaBw8fNif3T5qnT582Dx7c&#10;b548eeyZjrybEEv0V7aEvwM0TbhE+4fE9qmSeHoQeIDIGrCxeT9XZAOEXOhnCOBnNw42w25k0/B+&#10;pcND6Mjbke9dG3n2AjbMFtGwb97dBPHOSzI6X/NO0m+/8fdhEhd/P+PVRXN+QaYX73S8ai7SU5nN&#10;/rXZMev+Z+zr5sD88SxZfzJm1r/wMUAbzUnFoXbWJbKJRBEr7PpTnicnzXvvvedPfT589LC5TO/r&#10;8MwDnxdPUcb49IHkS8mF8AeHwifeRUZZfiu7iXnSTqZrjBG2Yy9148q+eO4D0JOtQFz98qdRVae/&#10;MimkJ5/kY7snbI3ozTrLBpC+MjFkZy+NJ7IPI9YhfFRG5+XVudW7fYtO+Ma+6zJV8JFsX88iTu+O&#10;lY8dlbJ+PTzuoHXFNRDvYO3WN487FO/IMyRGt+gae7StWbveUydSq9ugP2RwuX1w9MAj06urSy9g&#10;gjROLvb4LgFiIZR9VR+SA2UMCto/XVZOxF0ZQMropC7d0v4QpNcb38qdHZ3bliP2Kz5GZha2w765&#10;nhAyvZMv+lncU+gObHwyKnk3J1mSkHkV51pfvShDnnmZymbRv1hA6j5O2iqcT4HrMUf78vYkb9v9&#10;0kc52Uv67aZgEhikjt3ke9pVtgfRJSvSyNo5txNPwDs30WENsXFxGcfnFe9V5DhNmdkOP/8H2vcH&#10;tGNnRKw5HowrE9PrqQ1OX/ctZb9f2vmBcnjcNMd23Tn0OBPXdG40OX5rDXt7gV4o5OSW3EsH0wHo&#10;u7zUH0lkwII93wP2ZdwvYIlkv/XNaD9dmyMjk4xIjpXD6GO6hMVDYzWiwx6iPa7Doevj2bw9A5dY&#10;OjQ/ccYLHWShRvzY/yxXcGTyLS+rLlmtrS37fq7op7j43JLMVzyViQVlj4nxvB/ylidqsymzdvUp&#10;KXZWxDCgNnzJeZDiqh0pzjjSyeuskSNxpM51TEo/xV/kx/5Ae3v+MD/CTqpTpo2xrS/lnHt/4+fc&#10;38xcC5ejHH4uMOicy7Ubne7+pctYUT2O0+4/SOg9wcroDH2LczoNKEO5+w8hMdZ49H2m73L961hk&#10;Y6jdx4dHdSMox17HfDcCD8T2fPPhoziDm4zhpizXfL6VewGXboFf2/aAtZmyPuX5eWVsKBDl3PK6&#10;e16OO8EPYuH3gsb5+UM/50I///nPPaPzT/74j5tvnj+PjE7T0fukPaPTyvHO6KM2rvBajPXzi9o1&#10;rq6L86Dro95v/af/jozOb9uMTrVDObiOlrZ7Y5qbU8O5pt20MrRe28ZUD27DHKZi6hxqx81bB0Jw&#10;G/bjln14F/bzpjC0z0s5MZwcx1uyH3fYLnwbRHEQvvsWKS3aS/OabYBF5ndYL/p3hES/tgKS1wjU&#10;yqqvFTrhBfevtOGiHlx1BL16xhcBvbaPW67b6uktxYf71dA79c+5EcKEWylMjRljHhb1o13E2NJv&#10;ZRkky3VqKNs77mwQ6KFT2i3ry2DWh1mucg3RtnjOgttLPEfZf5GdTWDIh7GuxMyCd18B+Egzjq5f&#10;Z7PObx+G49jnQk1OudSbh1I/6p18GUoW5nARKDmQnc5eznOSLOf0i8/VuUqBfnuAcr+91Ov8WR3t&#10;3Pxzdaj/kJ1aLFfznz7qt0r/GpKdwrfS11ImTkl1KwR3eEuUKv3UFlB5iM+H+5GorOcy8SF5jVvB&#10;yzV5sMVcpPosrxHI+QJ5NgblGS5SPQqJG7w56map/Vqm7mXZMC5S3bn0elx0c8h9KzEkF8o5vU0Y&#10;mveQfIcddthhh82iPPcuey5edE4veQ1DukN9x+iLVBeP0ruBfI45huQ77LDDDm8Ddue2HXYIaM+X&#10;e39Z+VQM2Vv3OFNB+kD3js6eX9kf05Dnf1sr/KcqkU0v8fgrKnW1KQMoMhHsm6fsCYb/4S49Aejf&#10;UecdZsdkNLmOfdPf6Njkd4+PmvefPmo+/vBp89EHHzbf++TT5u6d4+bhg/ue8bJvHcy6+0AS4D7j&#10;mX3yC8hoM298DM+ig6jvWXtaoPwJQ/zqynyS1RH+enaAfbmPxpPZ5vLiyvy4Np/uNvfu3vUn89FT&#10;hhzvX/LsGjLvjK5NlyfzLy6tH7axZ3R+fubvuXxJRueLb5tvvv22eZGyPM8uLppXr16bryzjnr9P&#10;lKcsfQ72RRyggwOedIxsAMBTlDlpLoLmKpDJwlopOy8yB3gPXcRDXR89es+J93U+fvzExiab88jq&#10;D7Ps3Mh8FccnosgSYIf18OVIGRfwPDtEGVmXxCnzX09yKgMu5tBlV3qcrd0XxynsaKqag7IlQycQ&#10;truMTsqQnn4lQxMd2eCdmYyrmNLW9vOsXQaNp1mZR5fVkWaJTuqDf9e2L22WrR3pk82Lv+eXkdkJ&#10;0OQzMlvJgI54KFMQexwM/t7ajHxtCblx2k3VdcMHq3vZ+vpHGsfmd837d41HE3pJ3wyIqFtrEO0y&#10;lsrsA99fPu+ujjrL7Vlmdpx5u9XZy+h43ejwIPbjwVEcS2RNs794hwzt8U5FKydf9jkezGb+nsyc&#10;tFfmUbf2HZU6IOYeoKw9QZmmbpeFjH5wjhV09QQ02d2s+z7Ht9V9fj6vLt5hs0+5HB8lg2xEH5e9&#10;xR7rnIk91KFeT1MxuzFGcIi52J6gYGPonbTyhaHhh6bf+RcyIS+D0Onix36Hun0d+iprPTRnUd7u&#10;eyxB7ZqnxmnPO54VZuNbH2Qht/HYB7bP+C8D/r5N9qMdc/uHNo7vc3yNzHad+yN2Gqfx/Uu2Vux5&#10;66crl/lKPa4dRvhsay593tlHBp8yupTN55mHRpcmlH32+52798wvsjrZO4e2iswr9pL6Kp55XHMq&#10;47lIPpb8vJ/OYTgd0TWksuIF0AfxblOe2Lex7Utrji7EMaTjCDpirUxHx67s6HzK+0lpU3tco6Ic&#10;eynOM5TjuGP8iBFAX/skiP3l3nt7IHS1F2Le7JHwoT33xVEZduzLxKks9Nv9GPP9FnXaGdeGcPh5&#10;2j75dnj6MLG1L+vjIuMcwyK/Xhl184+6YiCdiJP6aX4QPnCcRvz7/0WA9qi37X6MeEPnpyH0Y3+o&#10;7HoJtfZuDWM98M9jleaa94HYAxDvhYf7cWgU62z9uV7w1dY7qtX93ivZdrI689P4Z3Y+R8Z9EePJ&#10;Z/p73XQ969j8pj/tyuh8/PhxL6PTmqM9rQP3ntTbLPXRyIJuoO9y/esYsjFGTmm6B8MofVjHfDcC&#10;D8T2fPPhoziDm4zhpizXfL6VewGXboFf2/aAtZmyPpwf14INBaKc20zdqDeDUiD1UlbW+WHbvi/T&#10;NeaIa47uW+z75+kdnf82ZXTes3tIrjMPyOg0/iu/+qvNif28/+D+A/9ZRVB8y3XSvQTXNMA1EB+4&#10;d+Dnmhpkq8zo/JM//RP/fchv/uZvVjM6NSp198PMuMzGgzNPrrc2QD8uhs7jYRRdtooyztvCVA9u&#10;wxymYuoc1nZu2iYIwW3Yj1v24V3YzzeFoX1PDCfH8Zbsxx22C98GURyE78JFShP30m4n3izqd5YD&#10;qC0Oso5UEvITVC6fxVCr+pftfvLL7Acv6xXun7NA3lLRpwTjOm9tigv9fjM+LOBWis+2PoDKdWHW&#10;VsIiWzPo65d2Z33L5f11aHUzWY3PIvrO6tX1+3rZuAllfRn0bZd8dqwSQ/1nkMS0i3KU/dtmeF+1&#10;DtMJu+JpjLKOal5P7akh8WDOVa6ia2ztVcpjuBWMCnlbH7JXjFnyglq9OVTqDNXFVe6hIhqF1G9o&#10;nJxyuco5n4rOnrPBcea1Uwze97vEIvnq3FkFNIhA4m01Crm94TGCWynxPnI9SlGXvZKrPePei0Jf&#10;Xtad820cifOs3OokXlIpV118VVoV1jt4srHIVqlX6vfl8q8v7+qd7/X2jvdRk3Xo+oZm1MMuqLd3&#10;dYc3RHFZdPbGz6/ktwFTfERjbn+juXxNWGRL7escc1tgDu/CPHbYYYcdNgXOkENnyZq8lC06w/o5&#10;OFOys3IqBUb1n4B51wHJy/ZSPsj9E656J89pNJbucDNgvprzDjvssMO7gt25bYdto9x9eZ3yIlo3&#10;tn1M3PZj0j07Pz2bfZbCJHx50bR4Gk6gPg/ku/BXuH1jrhrVDiakGpkLHeSE1PU0PnJ/h5a/N8kq&#10;+GNyz1o7MBup4+vXp/6k3/NvXvg77f74T/+0+frZs+bbl6+sft68fP2qOVeGR3Jo7yCekueJRt7J&#10;dH554WNQ9/ZsAeF6Yl+yyMSM7BF/IiXca+LJf6v6e0stxin7jqf1eZpR/fW0oTI6Xr9+7e9v4ilK&#10;bL5+/bK5sDrZJuqjtuM7ZOvtN7/2a7/m78b84IMPmnv37rkdcJXmiEf0PT6+4zGNzBPG9FSAiKmh&#10;ffIxET4xIc8UYK18eNk0+z4O75kKnhSiv3EerAxJ0/zxH/9R8/VXX7WZafgf9kPDdwJxT9kMij/A&#10;nq+Z0RFZe1YnRrID52lS9DSHdj0S4r2NKVvC5YwbGSzKUon9SFv0IyMCKEuFedLV52W2Qp8MoojT&#10;xQW20SPDshsjstvMDr6haUo5EUeVGZrX//URsYiMxv3mle1j5qc9xXtbiSu4d++ur7HWnn0RT7ri&#10;R/cO0zigQ6edr3+qbHuUYtq/1GniHZzgirma32TtwoWjA9YhMmtZJ886ZDiPP7GMvefHmfpdm2+M&#10;5Zl/jGW6Vj9P7zTcj8Rzz9jESY45a4jzkCnSTtHnbAUyb8yS1c0+9rBvX+axaVk/a/eGljrgW46y&#10;LvhaVRD7IihH6Mdaw4/v2LFo+0HrzrnHM7nT4jMX75GG0b7Vut454lgmlvF0shVcHjBZ6uxbNOEo&#10;nU/JPET//CKOMz3NDYiVMmet5jL2mL8X1dG1x7soU7v1Dx8ZNtbV18EUfe8ZxTkEWdi60PqmY9bJ&#10;voiFgE3Q+pf06JPXBZW1t9RfoF9L5subN2RWXTV3/Nx4aLGxmJqv9IfImvf5YRfT7RzC12i39Uz9&#10;wYmdgzkO4h1/TfPqlZ3DTS8tir8rMzK37DxhOjxFT4xi3rbufj5N+xkY8zinutovU5wu7Vg0Jzg4&#10;3a84z9g50PxmDhfnFmfjR3fIdD6Ip/ZN581ZZJWBc5sDvt6xfck5IrL2OY/G2gJse9aZ9RX0nmA9&#10;qQ8IFR4HD8T5sI9ZPc6TUREH3tN8wA31AWQEM0/O4cjiXdXpfIpC8hvfgK+Z0cye8PO8xd+Nx91L&#10;IOrhF9IYh5UIMD6ttDGuCw0q0AqiPZBi577RU7GMOmetgNWtu+10K2MnfNYYng1pXO26xrh9K+yn&#10;Y0zjRSYlnaPeLaHa0yy6SXisArGv5FN8WJxsfyHLfQJ5VipgqszMNq6Pof5tnXY/maNv9xveDlhd&#10;JG7AObbklq8nGl7nnKB+CW48kNvg24+1rG7fLXxpzJYf86FhHTJfUmyp59s62hN0LOvTC3Gep3hm&#10;93C8L5v/2KF7Hd2j6F4mMohNFgFsjo75zyAHzfe//yueQfPgwSOTHTenb+wYtGsi756N49DOYfaF&#10;2cphtwSW6VzX7danhsGGDq4yQm8AbexrcNcy22U9Acms9Gbhx98UJ+aEYQw882kk4lyxfrSntBWx&#10;rF81fV0LN40hX330zYR3PMyJqS5sao+sA2PX2K9pE6YxNEwZm3mx4vyGGS6f/L4lZFEHpaysX53F&#10;PdMB1xy75nGM0ZX/SkKG5e//q3/VfPXlV80/+n//TvPjH/2oefL+B83x3TvNe4+f2M8wx81v//Zv&#10;N59++mnzySef2H3vSXPKPaVdeJRd6e+Jt4uQ/jON31/YGLoH82te8sUm6jLP7LSi35MQJK7FJscu&#10;4Pcf9P+d3/md5kfm03/z3/w3dk38fnNycuL3736ugkyH7vz3LL8fwR4Gktzvk5NPqaUHJD1puNei&#10;7IGvhcoNgjmn4hws2tuL2hdh+vynWYifoSqYmda0ec7HtDnU9mKLbH28VFXd3NxizNKHynjzzlmF&#10;/tQ9Nwz9TLQapvrFf3+q74Xxdv13sxPcmBzaOf2jqVOIsSodLAT1ZZhjvIcBAzPdh+1F94oRc7rX&#10;q6yvCVhdh91NHStT7C7Xl99DpGIPFp+evG5z6vTj/mZgN+bGUZkzFk1Ople775qLqZMwjI35Kus6&#10;ps8qdpdBaX9ovLF+xG+5DKxPTiA2BJ+zfN4XCN4RN+si1QOzOvbRtnf6Xm21Ba8X+hSdp7rkztNH&#10;6BVtiY/Fon6lvNSHi1RfxKF2cRcuMv2ib4e+TSsEX4TMhz5UL+Su183Payp7Gwiueitv2/so9YZ4&#10;iSH5ENAfbzsVCiAX5Riy29ov9FuouWiv+VXKanUkzq0Q3AtGwRwFl1z2ct7aSPVUCF4Y6rWXujXO&#10;d6q3fUvnWr4IY/WmA19FSZJ4lMo5dXog7xco6wGTZf0plvZC5sVKmxqCiSOnqdcugpX9RyL1Gu63&#10;hLnSxtI+DblQ2hmyN2+Yga592xaH1kihuCyKgWbm0EN23aB9Rkf1Wt+wKaoj7y+qIdezz2Rvhvsn&#10;9Y7n5ZwLVHMfxYewqD0sVuBjzOsvOTwre7XrW7OhWiFuMdQe1Zh7brdfr7T753xEz3G6OaRf9m+5&#10;FVpfEne3IJC4y5yrkFgm77WJwBxOl9yG8/QZX1EOwEUDsCa3k7hra4AE1by9bOvVo32ejRKhR58p&#10;X2F/HNW/QF7vf5U2ZslRaxhLoCaHwLx6Lr8FyCO37Ff0X52A78ERtDGY6dp4Y8lNVORDVENNbxma&#10;h1Ivr7fy+SZGo2Z7NCUbU1G1PZLWgSG7ZX0+0FmN8nFyAvPqPblsVXheHuYdZFMo60LZr0UhHm3P&#10;5XXdkguDtlbms18utXFErg1P1G9DFDrb+BqL3OeSFrWPIfuYSDgxgYYwo2sfG6PaeOOpFlfIARd5&#10;vUb2sSkC8+qZfGgO8+rrJTe/XeDDDNnHWAKwVclRaxhJNZ9EDrgI5PVMXhPXbFbJdGtA3iP7GCJT&#10;iM8+gXn1dRGf9T06ntxKRT6VSrvLIu+7iEJ/lkr5EHKdVWgeer7OWS/X9c86X0Q3iZr/86jsM4Rc&#10;Z91U2i/ri+Q18lSH9h2dCzA87VmY+fYrehZkgwfE+0B6fXnpGSeeOeBP4PO0Fk/NGV2TMXrNY37+&#10;e1vGoc67Mnn35Z3jo+bx4/eaTz/+pHn08EHz9PHj5uiAd3veMTP0Q5f3GZEReN5ceBaejYVfRjyB&#10;WL7nKf7AyJOBqJB3QOZElx2EPX/vprXtH0ZWA+9r5L1PytYR/El9swmBeE+VaZieL4yNyfhkCt29&#10;e6+5d++kuXPnrpMypk5Pz5rXr984Pfv6efPy5avm66+f2SjYumree/TI5v7QQ3Rp9iPLgrEiW0kk&#10;H+STwFOT+FXKY3UiYwBENkZaCp9DRynUthZPm08+/SV/Qgk/vn3x0t8ven5OZuJlZJaZz2/OzuK9&#10;VaaH7hEZRrYWrBN7AX/IrCSm/iQmgxiUaaS1EkWGA2vEauFzOM3cIsslZQB5OeIhmc0gEetN365P&#10;R9IDnW6QV1vOk6bI6QdKbqOn0FLPKPW3CFlMeK8XT80SC/y59uxlOPMkVnlmCxlaEZPwi6djId8j&#10;1u4c9d48gM3TKSH5GMfLhcefjLFLWz8y4hQ3OetjwdtsoPRMhR0fHGNpGQx+NPs4PF3r8bEypExj&#10;2t2utbktiPX0/dzpow55ZmSSOdCjW7uPI4MryD6T3WjrUNZzdPuqT5LX2rHn+zDZJV7E0tcSn93h&#10;5LnrdH7xbkbOObynjaweMu7CHtmZsq+5EB7jZiHGC7m/xw8ZGcpW53hTvHL4k910omyk/SnEGBb3&#10;dNzomBI0X2UPa+4+uu3t2Lt23mFZTN7FpuOiRfEs4eNkJD1xEXPyY8Z88ncOpmxIZPhGpib7O3aS&#10;2SVrEDvmh+87KwOOWTQODvEJxWt/VzLjcfywllxbsJu62BraeGYjMsSRR4MVfeljvwM4/jIe/vkA&#10;qb0jDl3vCofsgOacSzYmmV6MQ13Z1JGpvtecn9mxzLukrdHHNnM6j+ZxEqiXcddxn/cBuc4Qcn0c&#10;iMy1NPuMl9RrzyBfc59B6VfZ7sdQaw0ecY6vKFnHfj19woMZx65Me90LXvU65VLW1q3g4jDg6gnK&#10;gAb96w2wOJiu5hfXJxHrWtZzWdmu7Or+GgN86PpHvxzyIfrB+z72fQbD7US2P/os5F83Zr8c9y5x&#10;btIerUF9tH/jfIWNeC+43gmOV/EZ+hyFAi19LbKNuW+081Y61jl/tecwH5N1c2vRbnq639S9p3nk&#10;X4DPOH737Z7ukWdvci+I/oW/k5P2sK/1G5jyEphswIEvK4OuU/ovQOlbzVd3IYpbg++VDcZhEbY9&#10;Poh1mObDtucwD6VvNV/Xc0ROjMManGD8ba/F9PGt/4bmUPq2yFe15rwmK7mu51yvfE2iya9H1D7/&#10;7HP/L1P/9t/8m+abb543J/fve9Yk76TnXvgHP/hB84B3dD586Net+Lk63jeNPX425EKkaxM3on5r&#10;wA2pof2ZmEoa3DMyrWKehcCr3X2b/ivXH/3RHzXPv/mm+Q9/8zf9Pxcpa1TXTf0Xmvj/BvaVzJVj&#10;418NLlVABKvrDiyn/Han7HJj2NrAtwfaIztsH4vOWZvHlvcC858Yg8n72btveR2mh2EyGH6bLtyG&#10;Zbgd2PIxacNzL7AuyFLOF9GWI/CdBL/Rm4t8gUBeH6ZCohN+Tm37LIZburbBdrefuBXg/uV1yYOr&#10;XKLUyeuBjM+0pz5tfRZ9/VmU7TnPy+VFsHZRLG0MYayeaWQESj6MsN3NYSyW9b3Olx93FWiIbuwo&#10;jxobFampnOrz+st+q5P4qDFvBPKjxlNZoq6QMNuez3XxHNW/ry8btfoiOTTUJrn4kHwQNKXmfv9h&#10;OzmnWJer7KzlPSCTvNY+ArWxWz5jsz6nnCQTr8lrqOnV9Tu9oTlX7VBM+q3ZTFZy72If7VgzikIn&#10;15fXUr+2v+qpndI4jNUbj25OgRlfE8q6gHxdXs0do9ImWfBUzurhWd6W5G17SLt2fQaV9ZqsK+WI&#10;MZJ7o6C5TIXsxPiLfaA9aHmfhyAfcnT2623LILelvjP1tCLwvI0voSc3cpl/Rpt4r73Cy7JTGila&#10;dlgn8pjvsMM2sduLO0yBrhHaQXm9JgO9ctp7qgtluyRj92pND0nfWh3jRhhG2b8cs8ZFo5B3SJ2y&#10;4g47bBwcX2OPxU1hqg+3YQ47rAfvwlru9uO7cV65CeCdCOT1efQ24V3ZC0tldC6LqQurp/K7p+31&#10;pHr8QU/t1MkuUkAOD4/93UXvvfewefL4vebRo/ea999/v7l3cq95/N4jaz9o7t2945mevCfJ37F5&#10;TnbLhVkN20dHh65nFn0O8R4HMlgYK3QYV2PKp8jwiackIbfvPbHTZSbRB0gvzzqgDT1I0DgQunSX&#10;PnHgHY2vXr1qnj9/3rw5fd18++23LudpTPrEe7O6Mdu4ZSSojo5Q6uco6xoHlorN0SHxPGzu8n4P&#10;WwMyDR8+fOg++jomjjzeExfZDfjPvDCjuYcvNq7JDnjf3MFh+zSnxhZUj3dxdu9EBLnfeWxyDmjT&#10;2Hl7TkB6jCNfIMFlqbwssGMjeZk4xZhBejedj5syz+QTcQRyo8vWSz7D7dt5D0XmULJnmz9YqpON&#10;Yhbb+R6mrJNj1s94rEtkq6BDlgxQf5DHKEepIz2fZxpvHtAB7CN0xX222dSG7Cyyj38llZBce0c8&#10;Mi67NY3PbDyLXV6X34LmIpKFlidfaPJmyi3ZpzX7w9ZWV9KSbOWxTU2Osj1/P6vLU7vWGh/hWgfF&#10;RzGIuffjIwJw7AG4ysDPGdYnl9XKGh/K2zUembHsWflIZjltnLeV6Uo/zjGR9Rlxdz/x38rR3p1f&#10;+c8BGg/SWGr3p+VdHsct0mjRMRdEYhl6uOacurXEMQuFPu/N9fObt6d+0jPQnyy1O3fsuujv3yQz&#10;mIxerk2RWQvn06959E+UZ+7pPZAQut7L4gSPzGEodJAFFzS3gNpafcU6feY8KCQWVdenRpmSMgBC&#10;w5CGCanFOx1LXucja+fT39FpDdJ3mF9xtsK/6BBWuronRiNLnfaJpTWpXrbDSpnq8dHJ4SoD7R1B&#10;9ZxD+X4fks9rj33cHSvigL0qLgLSoT9lyVcFK4EdrDrJl4LiHJraUxkOdL8m5G01lO2sPtDYJYYs&#10;tb466+IUx7qdV/xafdW+2/aC/1SRzg+ibr7xJfDOTtbmoWd0HrXvXOeelMly3qVv9OH8Qq+u/2Lo&#10;GBWtB0MxHAWfyoT+Axhc14rcXYji1uDruoE4jMW2xwexDtN82PYcahjyqSZf11E5KQ5rcILxt70W&#10;08e3/huaQ+nbpmLF9QbofkDQeF988YX/buHfkD35PDI6+a9Bx/YzOn3I6Lxvsjyj04y2PwP4O+Ct&#10;rp8FlE0pMA7k0jTFTpZ0kVNPvnLNpExG5zeVjE7OEd4/6fNfvqgLkrfjpHoJl5Zht3pN7vd9qbw1&#10;bN2B7WNoLXe4eeTH3Haw5b3A/CfGYPJ+rp2sbhrTwzAZDL9NF27DMtwObPeY5N5gKqaf126DD28/&#10;lolB/+72FkOTWjQ5b+fb9dINblvv81ImqDbTxz/noLCTozaeeImaXk6S5byHyrmkqrcBzPOrbBvS&#10;XSTv0Ncb4sKi9nUAmyLVl+GAckk5clnOS72xWK1Xf+zRPIoO6qXOWJT9hvrX9bq45vKShuTQOjDP&#10;intZjDfE1wGNM2RzUbug9iG+CugrqmGoTbKSl1jULtCOSqk3r19pe56ugIa0pD7Ig7V2O+4s42V7&#10;x1UeAs0LVBw1nbJvXq/pA4nh5p1/Rb3jXTnQ8b5OVw909bzV6u5MJ+n0E0+FmfoSfL6OjZwE5XqU&#10;8iEu5HLR2HrJVV6Esu9akI0vX3KS3Ll/Bi/LtXpJQFzIxygJ5ao86a8bi2xucux3BcRGVGJIvi7k&#10;Y69CU1GzuQztsH4MxXYX8x1uEuVeW7a+KnZ7fIcdxoPjpXbMDMk3gak+TO2/w+3Bu7CW78IcpuI2&#10;xOAmfZDNVWmqjaHfHSxDU30oSRgr3wQJy8hL2RDd6oxOHOQJvfZJdZ7WM24fSSPAE/EQ4AmYSLiI&#10;0XlfGdmEd+8c+/sqnz592jy4/6B5+uRp8/FHHzVHB0fN/Xsn3o/sNAdP0di327Rv7NGOWc9gI3Ap&#10;g4cecG838qfzMZE+eY8F2UDKKIzMF2uilXEKqM3nadD89dQ/ICOA9uPj4+bu3bvOIY3/+k1kdD57&#10;9qz5+c9/7u/UoCdtPHEZfsQ8INmmrcsWjLGhXN75EFx+ylZOMUbQOe/ePDtt7t+/5+/0ePToka8F&#10;cTw5OcFg2w/IvjIe7tj8WEf5oCdEeYqT+Bz4WLP+0BfyjCzTydsg2dF6zqMS8kXtpX0gHZDLgeQt&#10;rCn2TR3uq+0jjZmvG2B83ruoOdMmn9p5esZW54NFLZUC/ZrF2T6RSe5zMO773lxVf7KmaDn0d0ha&#10;XFPWWmQSszYx93gf4PAc0am153LZKiEZ88x1Sv1IUpvtnyPXB2V93hxqkH5kyPFOnNiPOh/Yp3/J&#10;r2uLWQ5bTrehdc3nRJ33GDs3+z6WKDpae9Rp1/7wh6uLeYHc9mxr167MdkA9Muu6dlEJ9y9K8el+&#10;9W2pX76Wua18f0PCkK28f66j87lgkY2CWGrjHZ1RDmqzPZN/8hMcHUYWs+pkieZjmif+pUzsyGqk&#10;LUj94l2Bnd+JGbAVHOrObWGfPqAdz6tcL8h+51wX+v7eY/MtRgnwrtHI+tZ8+jbdJxeHXPtZ8/dt&#10;C2+dVX+hs4cOe8a7+Fe3HuX5uLVfkcXcO2jegvRVLtv7c2IHBDfrLh6q6z7DdoPXxVQv2+k3I5vR&#10;STz5C/Jy6TvI56aYlCjjV6LrN9s2FE/Zycug5uMYEAuskIFhBkPmn3XkY+a+iEPlvCEgH+GQzome&#10;CcoxYWqhGvrjEXb1HuKOos61Gq77GrhkIPdLx4J83rdrK8cl90+cY/T+bQ5BupGdHseCfO4fF9uA&#10;fF8VnIumIB9/ni/z2ia6MDkGYB02pmDb4wM7GlJpNdyGOeQ+DPkz38/pc5geh/X4MN2PaVhLHDY0&#10;h9K3TcUqt+vXnOx6Sf3LL7+0n9vPmj/6v/6v5vmzZ565SUYnhM6v/uqvthmd/nuK9LNoLaPTx7Iy&#10;I+o6147lFRe1CA0D8uQPdGE24evK6CzRSoqmVnW2y+Rz01pwC1zYYQdQO65uHu0ZZDsgBluOA+fC&#10;bWPqPfw6sPWfhNYQgttxTE3DtqfQ/o1nAqavw/QgvAt7YSqWicH2fxMyB0xEk/Fy4qrPQ95Kz7Kf&#10;26PMdy6D++cscr2Wp3IVqanabwWeY4yOMO9yP68fWNQO0KlR3tZhts3rfPf0OuT6q3BhjH5ONQzJ&#10;BbWXvEQpz/WHqGy32ox8DEI3uOLe1cNOW2cMHyfppf6y0/LU7nXXmoXalwF9xvRrxx7gtxF9H9M8&#10;+b5pn9OYohoWtQu19jH95kH9h2yMtS29Rfql3lj9GsbaKNH1czZYF4bGiWoXuxmeCJR9HVIwqraD&#10;Quxq0k9lPnp1lwWQuyjZz7morOeynA8h75Oj7e+fNV62l/XxfIyOuNOAz4vQzin1X6a+CHkf0Toh&#10;a/C2XBkTyttqKHXy+hi4ln2U/QGlqtz1U2UNkO18jBqG9KiPp2X1F9PyPvRpnf1rGGqTPNq68ipU&#10;2luF1mFjCm17fKg8FpelWzGHzIcSi+TexndWX4VKm0vT1P5GU1GzuSztEChjMVhP/F2MHXMSMc+Y&#10;YyfL66U8ZH0bN01+UE5Eze5N0rpQs31TtC7Ms7msfFXI3jJj5XKVF+nlyPtMpamo2VyG1oWa7bE0&#10;tX+NSoyRq7wKrQVmZp7NRfKphAM1+TK0Tn+gEovk66DSXolF8qm0DltTbZR7cRWa6oNIGCvfBAlj&#10;5aJ5bSXd6oxOfzqPJ9Rx1ur+JF72NB7tIuoCWWPQ+dlFc3l+0ZiG9d9vjo/2mzvHh/4E4nuP3mue&#10;PH7cPLDy+0+fNvdO7vq7Iz0o+weegXhhxGj6QyEjkFG3f8B76MjUTOMmQo8MTnz2d3xaWZl0AP9j&#10;CnCsaQ6RwRK6yoCjz17z8OEDf4Jf89VTi2Tl8I6mo6Njb4PCrlGa/9nZefPmzanRG8/u5F0bvPNS&#10;T1cqG1LxU3/5Kj3JNQ/xfNxFuHP3bnP33l1/GvPU/NK7/cjmfGzrQDbCvXsnzYsXL5qXr167r2SA&#10;8h5PiLhe21j+Dr3km2cOtj7G1vB3dhppbpFNceUZh8DHZS5WZgXIEiUbFPKMtDQXX51kVFke0oFo&#10;73EjPTmKzMFYABuMqXajKkxsmqkyC6ZAX+aDvXjPVz8D9zxliGgMMn2R37PYk9EV7xmUH/I97HZ1&#10;ydLTsHwlmceC8VI2X/u+WuPInaey+0m4qfNlMjJO5S82a1B7Cbef2mo6cfxwPHVzFNDXXsBluste&#10;zVYpz3WhfIyctB/F68Tc0370DK42nAHi7Lso9188CrIvhBzfIr52RLg8xvKiIWSag7+cM0SGzpY1&#10;tqTx3G8roqXjIp+TINslRWMaJelzHqWv1kwx1TqWZRFQWedDkI9VlkvIzvVllxGNzM/vjGfnZI0B&#10;sBA2vWrrZXE2Lp1cl3MyNuS7Mid13NIRHu+3xEasdrNHdqU1hpmQR4Pz2Cudnatr+kunsXOrnQ9M&#10;5u9ONf8uU13HrGdrRgohDjRn56dm68Lt2sxczMOX+MA7PJmPv6fSZUHUfQIJezaO6/s1y/owP/ok&#10;FTIUfU6Sp7ppJ7uhqHNGDYrrIqh/aSfvT3m4HXlH+/LZN36lbrXoaetidc1d9bLdbRayWZ0+aPO4&#10;RjWNoT6sR7SL69gkkwLStQuZ91nQzvHgJ6OkJzkhYo25Pvg1wmS+hthM+rLl+qnNyZpBy0WFHCCf&#10;h26tAmV9LIb2mtBlNOMTMejIerufPbLjIJcTKydbGE5P+b0DZIEyPbNlfnDMcbwdcu6xNr93sfvA&#10;2YzO+P8K/EcS7pfu3Lnr55h4yXK8Gxldn5pPL+TjMT8mq2LVNXL4FCb0X4Ah33K5uxDFlTEpBgnr&#10;sDEFWx/faZoP257DPAz5lsvXdYROisOanLjNazEO5v+G5lDGZlOxwi7E9RDSzxW6x+S9nPzXgf/j&#10;//w/m2dff908fBTvh+bncVNsMzr5GR2530sYKLsd7q0zu5TzmbTje8VFfRlATt36gk1ndAq5Ty2s&#10;XpNzDzNsafOIGe3wrmDevrwpTPVh+3PY7lHhZ7ptx6B6Erth3JYwmCPwNiRG+hXYIvlUcmD7O482&#10;GlsCe6DbByvRxL3xNuBduP7k4PdjtxpMtpyuy1IQSj6EpNXT97J4kuU8BxJJ+3rD/Ye4ldInX8N6&#10;wfv2c5KsxmvQDX6ORf2G7A/pz8O4MWZ1eu0i1TMulPKZdvEBPT6lU2JeH3ERmOFD/QsuUBdZLYSG&#10;Ib0cQ/XQTfXEu7rGS3VT6NfXj7Bftz12TOnJVl7fFPKxRJKLD8nXgXXZAVgSzUPZvsycwn6u38Wn&#10;tFPKyvo8vgiL9Fe1m2NlG6Ua9XldR5pdBTItF+bVh7gI1Oq3ETUf18HH6OQYq1/yTcCOvuDlvh4Y&#10;FakI5Hye/LZBfuX+lbKaHHiM+C5jVuG9cuI5ynqJvP8Oi+FxrsRqSL7DDpvCbi/usE2Ue2ywnvjY&#10;PblIb6ydHXb4LoPjpHasDMk3gak+TO2/w+3BW7uWuNaSfcjXUfI10C3DbVjHG/cBk1MJ1ORj6RZB&#10;cS5pqG0TqI0DDbWtglud0SmQcaP3GEHtpHmCnSflE7nM9PV5fHQcTxZSv26sL5kM1657mOjRgwee&#10;2UmG50cffNjcsT4PTQZ4j57/CZ5+0HXKWrjED2Tx1CMo/4io936hR5sy79RHcyAzlCwinsbnqceS&#10;IjMn5g/ow7uZRGTs8a437KKT+8GTmNCz58+bL7/60jM7eXcnOmRMYot+gHLelzJEextbI6ByrgPP&#10;10jyvM5c8IdyWIqMQxFPhhIHOO3EkPeDkIUKGFP9lRkRdq9dzvh6Z+nJvXtWvuPyGD/5Qoxaf7p1&#10;kH3JgeIJ0TfXzZHHRzZAyaVXotVLz3vkOnk5f88XfSKjM/zSfvE4mJ4ydfWU64MHJx6XOBRiHMDz&#10;rzlUg9tMPNukqxtsPyNnTIisE2zIz4M9P6W0cyXz2Hl6Z6FnDDFfK6uPoDjkyHViHes6EGPWoD7V&#10;/oUPpU/CkK+yWfMLqE16Lb9mX162+xY55wprNLLx9GULoLnlXOvb+cX4ZNaZjpXaDLu2HZv96cZR&#10;aIQwayjnIjtJu21XvFXPj6uccmDFh3J71sZ3Uin9zW1EfLpzCRxIX+PUeEk5ZLOdY4qb3sEp/Rgt&#10;gEjtppxY5/udo3h3HoRMxyncj11fZzTDBmH0nnscVxSQJ/sGzl3Uu7lHJmcXA7khe/jiRYf6+7XG&#10;BtN/ItA1KfzufHE/3CPa5FMY3NszWybTWkdkpGNI7YHU7vqUu3pAMrt2tOfpbo1UzuWUc5JcpH45&#10;tC4C/XJYNHx2kQ1pBec2p0RJ2NWJZ94OoYPdrD7Tnuq5rKtbFUlWzlHOrZyjUB6TQv9cMdxONrCf&#10;hzIgV9+aDXGtR66/EswGdnIfa+ML0s1J59RcVoN8Zf45mZDWwX6dnL3U6UhupxF6e7mG8n4Q+LgG&#10;ZWbG+0TCN7Bn11bk9z2j87DL6Izd2/aL7OjQj7btAX+mYJ3v6MyxjHyiC5NjANZhYwq2PT7gPD0F&#10;t2EONR+G/KrLp89hehym+wBuw3pMg/m/oTmUsdlUrHS903VIP1foZ0x+X8DPKP/6X//ryOhMmZs6&#10;L//Kr/xKZHSmTE+/8BhaOxeR0UmZOfjtoWt0QO69UgO6oL16Ikcn2d69o3MWbax2eOtR25M3jak+&#10;3IY5bBv2k1B20tgOOBduG7fhHZ3vwn58N+aQCltD3FtMwW04N+7Or8vFYPqqbwlMkmnmXHL7LOqz&#10;8H6Zblvn2+WzfAxaO1EJPoChcUouUF+kW/LA+Nvgfr8OdbvTUNoc4stiXXYWAbtjxxjS69WtmOvl&#10;bWW/HNKVzhhO0euJd/VkR/V0fPR8SzKnZM/lhZ7Qtrt2HWWfVYEd0TysZ7TNAh+dFL8J3MtRXSs0&#10;xnJYvD6bRhuTDUG2F43R6Rl5aUWkzuW4Q+NLTHvuQ4fsmoHcaMBUtL/l0BTSVHtTKus1lO21+hid&#10;dWB4zWOt57V/V5DHQvMu65ORmSnHKfmszNmMvAZahvSoj6dl9RfT8j70aVP9S8yT22fbvgrJzhRa&#10;h40ptO3xITZ6TT6WbsUcKj6UmCefGgNItlamqf0TTUXN5ljaoUMZj2XrJcbEFx1RDcvKpyD3xe2L&#10;F+d91Ut5yGbt3CStCzXbN0XrQM3uTdK6ULM1NIbkQ+2rYt5YJSTP2+fplZB8nbQO1OyOJb9QTkTN&#10;7jK0DhtQDUNteT+1l7JlaF2o2RoaQ/LbROvyq8Qi+TpJdkvk7TkkXx9NtznVr6n9oXXYqJEwVr4J&#10;EhbJ8/Iiemv/0LnDDjvssMMOO+ywww477LDDDjvssMMOO+ywww477LDDDjt8d3Hr/3Ut/2Yk/1dz&#10;/tfZ9C8B7SMotWss/l2m6/i/8Aup/7e8S9PLdc02//mLf/V39+5x8+D+SXPv3kn8K9v3HjUffvSB&#10;/3vUo8PD5sB0+Fe3/NuUS/7NC4Q9DJlx/1dlpnt9fdlc2xc++7+DSf9mJaB/Mcq/D4x/I+j/KtH/&#10;8Un8zdn9sg/aIP7dYfx7yy4G/AtS/k0LxL+I4V/N7e8fWBnZsXHKh/5vX/1ft9r4eED91atXzYsX&#10;L5qvvvrK/yXs8+fPXYdxBPxV3PkXNpLp39tobt2/3Oz/G0FBsQdnZ6f+73Jbv83PA/P3/OLS6dDi&#10;gfyxxf7DDz9sju/c8X/R9uLlq+bNm1OfE/HQGNoDZ+a7k9m+sDmcnJy4nbt37zVHx3eaVy9fxtxa&#10;tyyO7mNQuIhN4svc4t9CdsQ8NBfmGHpQ/ItICC2Q9+v6ohe6/ecK8lgtAuP4v7uzrxiTvRZ7It8P&#10;5xfxbzL1bzND79p12HfxbxetUxo7/nViV6ct6mmeSawC+z6HjeBfsZeN+36OYwbZ0SHjxtrCL6/Y&#10;j5f+7+BM3TQtjkYeQreNP/gY/4YVna6dY8nm5uNwxIQc7v7Rn77G499Bhh0vu06AnsHDPjbCjvGs&#10;Pk/Ocd3+G+SWyrpk6F4kHjp7Rvjmrhn8GO1ctEF81BjMoZEDHC/EoDMQ/yKKeAKtfZSdWbuNCaOP&#10;kf8HVdQzXaBjGQVi5ysqW3l7qrf72A0iCKItJ2ToOtlX2DHyxg6tjhHnGCjOgd35hjZQ1jXvbu7B&#10;ZU9o9e3L//2y7VXAud3HY9zcbjrWA/Evv3N7+Zj8S/E4z6dzlJ13scn5j3kwpsfH+9j1ym27VSNi&#10;rn0be9lJZeJltrp6d5z4sWzjc2xB6LTHsrUd+znUjk2uPzZnrlXW4DJfB/S5liHjOMZO61sCfZg3&#10;hK+0eXvI3H8vh8zH8PGNevXUP9H1hcm4jjGGSfC7PC9BcVyr7C0uc/2oxnXZ9UKB/evwPvZR7FM/&#10;jkDy0RSC2zctESfWRmNEe1mPf0k827+t12RtPdrjcxbaayUHeVl7jv2ZA7nO0fPafR/Yl69hLIB9&#10;xd6AOHerHLrZ3NKC7B/YGF7K5RlfINcY7P/Y0yH3taMMz0jHS3ucQOhnpGtFLstJ7Q7iY+ZAF9ts&#10;nkb4F+U+7Izln/k6QfGvavVv5+Nf+LMG4tKDWB8Q/0a7WzOVH/i/+Oce567f57HDmRll2i/N+bAT&#10;e2E8ZuezDiznQwFfNFZoNZTXlh6szV1znUwxk7OTU3FlTJp/hnXZWRVbH99pmg/bnsMYDPmIfF1H&#10;6KQ4bOY0sTS2v5Y2/oZ8KOe2qbnqnoDrENcM/ctZXZf4XQHXrD/8wz9svv7qq+ZR+hexmvev/uqv&#10;+r+ubeUJlLF7ZT/bY1fjxP3dLHxLpSmiB9lVLAlc6HaAfN3Uv64Vcp9aWL0m5xZm2NLm0cZqIubF&#10;Y9PQurzNWMccFu3LRbgNPoBt7iXQhQE/VqE4Z9XbFpN+otjmro6xw49JyKY2c089JBdS+6q4Lft5&#10;CtaxB9a9j4bsrXucHN1P2bEpyvoi+VTiayom76N17MM17+Vt7IUSS/uwRAyG7jtvPwYmqU3Yntj8&#10;uzvJ8RmlDt6U9KOYdOF85/U5mN+c+WC8pIBxvlO9k8+i1BniQlkHN3FjybhDviySl+1CK1/Qnven&#10;1MmdjYJ0h/rMa0cWpHWOcrT1O+T1Tr+jEpLlvCarAaloCsL+8LhDXKAmybp4iV67fbgPiadiSyCv&#10;z5NvE61Piqt/btYvbG/S/joxtN9q8HmN0AOht4zuYtu5Xm59fq8OpT7m3FZr11lVL3in20d3baBV&#10;VMOQfFWU9srxy3KOoXreB6iey94V1NZT6zy03rnc2TKByfRb05LldfEx8gI1NREQF4Z0hgiIv3Uw&#10;x7u1e2tnsRhMbVkCNTkEiJcT5UTA46jKdOj4mkJTUbO5DO2wWQzFeRf/HTaJcm8N1hMfuxfrertz&#10;yg47jMHQMXKTx85UH6b2nw7GWJVATT6Wbglqri1N9iECrRwakie6Rdj+frwFYJ61uQ7J1440TjsW&#10;PNGQfG1kn2Z/Ck21kQxMo3XYyEkYK98ECcvIS9kA3eqMzt7GMLRPBSbuuI6snzxDYS+1X56fN9fn&#10;F8mOycg0ODDuX+Hb9fVec30VTxpi8t69O83DB/ebD97/oPn040+a68vr5u7xnebg8LC5Y5ysDe9L&#10;yox1OD46ao4ODptD4weH6Ql6I/yBXNdIGT5HR4dt9gSkp/k1h0gUwF/jBp6WhKQfT+3HHyl5slH9&#10;GVe69+7da05O7sX4Jj958MDlZBZBX3/9tWd0kt1JRicg2wi/ctAfwjeI8VQWaXzgczfoqVBx6N69&#10;u+4XZfTlCzaoRziZd9hAj4yFhw8fNh988EFzaWNfXETWKTr4CscGfimj84HNlexFCBvPn3/TvHn9&#10;po2/skJynzVmWZbvmofmLJT6JdSu9RY0tqD6wqcyU3YV/sRaxboroxP5m7PT1kfsav2OjmJt6R++&#10;prFaX1QPZjvY2/xJVWRJjxj7mrHu7I9LuHluZRss+tPPx8DlWCcRa+jZOhYP6QDKZVzUR/BxTYdY&#10;Si6OfIiA24KncirQ1CIfC3ifRCXKNvmkfSme6wCVD+xc5FmptCP3TwrST4T/Fl+yC8nc1jEp+zr+&#10;PFMUnur0C866WNnJ9gW2TBZxiUwgxnRK6GxEvZyD2iVp9Q2dVsQEqL90XN/88GxBI8/AN10dJ4pl&#10;PqYg+aJjUqQxc64yYOw4lqLtwq4XZHNeXMa5TnbiPwSkeBl8PfxkHZDPwK8XaS7ITt+8iXNUOt+Z&#10;Rf/CHF0Ose9d8avvnyC/RZIB4qk1yNsZC7nO24oHfnk7T9tbuwlNz8p2zLfzTeea4DGvWd84ziPm&#10;qgeBvGyluLC1/aOfl7yempNv3fGjGGqMbqyuXHLmnKPsM9ueCrYn23Odu+kVCgZWLKt7sV/v/huA&#10;WL+9Kkt1vuApDDNQ3EoO8vkB2rTm2hvoIFd9qB1Qzm1Kjl5uQ3KgPjktDZmzey4z3tUrwL7GLzmo&#10;nUtyv/I+PeI4aNdR9hirv2cE2bHomFo3vsbpuLMWeSxlQ8cl5zb6he/dMaGMzvsnD1yH+yM/d9o1&#10;lnb182uymXybMzrb48C6tv2XN7MQQ77lckpThsbWKjFYN26DD1MQ6zBtDrc5BkO+5fJ1HaGT4rCZ&#10;08TS2P5a2vgb8qGc26bmqvss7ge4Fikrkv+CxHXp5cuX3vYHf/AH/nuDR48euc51ckcZnWRU8nOo&#10;0N6fW1/sxLXMjl6uS0knh871ztAzinsiBC5sr5P4Q3mX0dmhjdVEzIvHpqF1eZuxjjks2peLcBt8&#10;ANvcS2BdcVgWQz/DbQ/bXQcwZSvclv28w9sPdsDWz0uJ73BziN+s3GJoU5Z8IUo1q9upzvvT5GUv&#10;dYha6NjHzJjL8hJj9QL18Yf61HTFKQ31A+u8wayO7+Vh30vUbMzjQyjbl+lX6i7qM4RF/XtyKy7S&#10;m8dL2VSsx8pmkM93LNBWD7p6PdmRrXn1nNS2iItU73gpt7p/vRso5zyEUi/nQ31L3RLqO9ReYlm9&#10;MfrL6AKt/Fj9dw/deo3hQ22bwmatrx+LrulD7WVsl43r1HVQ73XEu5xHXr8JlOPN40NtCkRbH8BM&#10;v3cBW5gK8evF/h0K5w5vF3p7cYcdNoRFe6xs3+3JHXa4OdyG68BUH27DHG4U7/BU34W1/M7txwpu&#10;Qwx263A78K7vBbd69uZ0I39kxvhUt5l4+Uu5Mhh5u7dZ1TWuomzC5AefURJo1tOJNMVz+3vWNZ6R&#10;Oyfz4eqq+ewXXzSvXr9q/vwv/r1nCX72+efNS6uT/XNlmke8l+2QdxC6gebNmzeeMXGPdyPuH7Q+&#10;6mlE2uCRebCXnkaMbBOI7B+4e5T8K+MgRFZAZGmgo748lem2Ls7Mr0t/+pHMTTI5adMTkDyRSZn3&#10;Y/J+Od6RSfbl06dPvU4f/NVTmXm2TY5yXXqgKfX1fuYvEcZn9z8FDhuQcltog7784hfNm9evm88t&#10;7q/N/1evX/rTospikI9Pnjxxn/H93t27zU9/8pPm5bffpvfSmRNkZhRx7J6GpL3/bGQ+I82fGEP4&#10;BcRzoCd90enZue+leF9ml/GlOV74+yv7tjQOnHef5Q7x3lNl5Qi8o5MxeP+qnsoFDx7ct3GPbK3v&#10;ecza96DRaDp7vpSmS+YffcwX9p4/H2s+Hh5ayfYnWdJkD7ZuEE7PFjQf8YNjzqA5H/OOTtv/yojj&#10;HZ2Mw9x9HySgq2NCUIwkYVzm2u6hhLyPoPHtw8ZPutQNZxdmx/rkcZO+90n13G7ZDqzW7RwXI3HW&#10;Q9hKldSDdySipjlfXMa+2+c9qqZ/YHEjg0c4t+MDn3WMs8dZx/ZYpLfJySpjXj43BtUag5SpdEHW&#10;kpVO7j8yG0fNWTpPKB46poD7lo5RXzOTMzZljj+yh6SXcwcZcqnYxs4JL4z2UvxRSuOhIz8A8cnB&#10;uD5ffDGSb/J3WZANxfsoNab7xQfrAEvxvcK+fV+SbWbgvM+KcawBzp/ogqeP3/cYqc67jTg/6XzM&#10;McGY5+dvrH7ZHHNusmPLrNsYXfx6scxQjbUhjxs+a68oRpzT8UnrJ3+A3i1tJa/7dO1DFLI+t0Ja&#10;uv6aCa1eidQv4BZs2EOjWNuQDfcfkmtvlMhllMu40ew6unhbDHIz6j/EBcV5FbhHZu7qmnNKOq/0&#10;zTvatffPAGqS45NIdSC/Sv9KPR1vfg6weDrMNl9kOzOObISOXRsOuvMF0L4rUZOBUr5fV5vRm1fX&#10;+aHEWB/8rJnNqW1t9SIGs/IOdC/jrnEuLrlHu7ZjMDhQ1uj+Plma5r/FlznwnmvewX7l19a95uOP&#10;P2lO7p3YfdpH/i7y5pr7S/qlcxXXEqvv7fH+zm4Oi4Ef4QvI1/SmYYdB6wl+eHkFd4bWG5TzG5qv&#10;RTU/La+Em4rlNtds04g7ptXxtsWm5m+ciadjUiw4piY6scxxWcPUtRx7HZiH9jq9AdzUXtV1Uj8/&#10;63cC4j/60Y/8PZ3/r//xf2z+9E/+pPnBX/pLzYOHD5vz9HPGf/qf/qfNRx991Pz6r/+6yw/T/bLu&#10;AQ7NBnd7+jmHazsS3We096KXdu+Uxd7n7/fEBuO06H71NP1+4x/9o3/k/v0//v7fb375l3/Z//sT&#10;fl+l+xTdux/zXw9sTP1e5Cj7+Qbo2izIC5dmy+Byq5dywLymXiOmgNhNPTOM3XPzjpGxNmoo1+Ft&#10;xLrmMCaOQ+uAfN4ajcE69sIYbLL/VNtglf2s80M+/nRPVkO4sPoxuQhljGsxjxCuHgFsTl3L0es4&#10;cZwhbMZqhzHxGRvDqbGeh6m26T/FBvtg6tHgo0/wYV3R3dQ6lXaHxpk6/rxjcowPyMb6MPuboFsI&#10;35wZlVjYlspDqLd39mQjryOImjAccPUbRmY34yWQ10htNZTt8/S1afLNM8auaCmY+rw+tPTHyPSL&#10;ftFe8WGkvpXSVwAuKtH2KWyuitIeXKR6jkV1MNRXKNuHeIleu9HYflOBVVledoy8n9tZp49mCnMy&#10;6XzAvPTcj9RhyJe8PdcfQq6f8zEY0l1kq2xfpC+odZHeMlinLYA9LI6dUw1DfafYLIGNsXbKcWf6&#10;WTXswZNsAUaqzWCo39i5jEHMpR6fvC3ah8dV/3lctC6MsYSOaAilryUWticCNsNU6kNybIgmw0ys&#10;1d4agBc1T4bkY6CpwVebZheffpz68vHU11++//pIc4jy6shtllS2l/VF8mVokyjHyeu3idaBmt2x&#10;NLX/TVMddd1laRrqNpehZTDUvyYfS0Oo6Q6RhaEqXwdtA+W4qq9LPoR57UM2hUVjDfWnLloXcpvL&#10;0mSYiZrdZcjNDMh3uH2orRU0r20sjUWtLzQWtb7zaBnU+i9LU9DayOwtS7cBNb+gsq2sL5KPpan9&#10;odFAdxO0JgzNraxPQW4rp3WgZncZmmojGZhGE23U/FqWwoV62xQq7Zb1RfJlaMhGKS/ri+Q18pST&#10;f/gPbuc7OgFOrgLvdW2TpNT+3c7KA/YkdU5w4NbP36O3v+fv4Ty5e6+5f3K/ef/JU8+CJHuQ9sP9&#10;g+bs9MzfxXZJ5tXVVXPi78k88YwnPSkJ8V6leLfSgWdEoEs7dHERWZOMR/YN5H9ztHn4u/wqBKJP&#10;vONOdiG9u5FMUwgZT1BC2PY202dsnnYkC/Dbb7/1pzt5ihMZHNv0RZcy4I+h6OkpSQh70pNdiDae&#10;2FRZcyabCe5/WE1/XM3nxWrEH115dlZZr/vxFKjpHNqcZA8/sMW6MG/eJYLeC5sPbWRMhdUuy2xV&#10;5H8IBvJXvjP3nOMznBxWILmA/9jkqwaNR5YD/kufrGEyQrAle3KNMVgLtd29Gxlm4v4uMlNWliR2&#10;eSKVJ1/9Gdx9q7vJFDcMm945cSZziaxI1o4sKGWBOsIPxmbex0eR0cm7bHnal6wVdBUTIA5ok8+5&#10;jpD31ZiKRxvHVIbYEzxdnHPvJ3cNGkPjqizU2nPUZGCenOwoj2Py2eVtrO3bwkqmrM4nlMvtoX5w&#10;Hn4O/+KcRaw5L/H0MscJ63F8dGjHEO8TjvMDK+1ZRXlcDGV81eaU/HWfzDfpAJXFmYsTTiXuZZw1&#10;uD2+TD14v/8itOMku6sQmbV4STlsWZ225KPk5XO6/o5Z0/EnqY3yvcp5n/jqGOD8o7hBHA/oeobc&#10;JU+9s9fpa/MJEyshjxv2WSMgLn84/uH5mvt5wDadMoIjQ7tbG7/+2NcB77jGBhlnyNKcKVuLzwOZ&#10;2lVv2+mf11MsrIdZQTfaoRySlfISinFJQ20h52CLjEViAunatAzJ3sqwqcXVKWWKZFMtbQ+Nle9D&#10;kM8T0C7K9fBf+6SMtfprjuXY1OkrqrXXMChP55WcxiD3uxaHHIttmh0tgLHZ/uUZoUToD43Df9ig&#10;rbZvyOb0eaQ5xPmCd5vjz17zwO5xyMTXf+KIG4Nu7p25fgwWY9bX5fqvF+3IKmzAlXJ+vXoKR7pC&#10;ROUWYu4c3iGwBlPn9k7E5hZMYaoL886/Y/fzlLWcN/5YhIVbsBgTwM/IXEMgfm7WNZzrJ3j+/Lln&#10;Uv7vf/iHzddW5l2Y3Ecqfp988onbePzkSfx8ntZE9wH+n2tMJv0j/ltBuq5BKl8W11Nf26TjIUYn&#10;XSvF//iP/9j/S9Vv/MZvNI8ePmx/r6KfR2Xbrp7+pX78hx+3myDfSri0UwtYvSZ3F2eUbw71GSyP&#10;PC6rYEr/oXV4m7CuOXzX4/i2o1297Z0SMmzvmBammNjt5w7rWIu3GevYC9/1GN4m3NR1Lu5mv8Mg&#10;zAp1lduHFiN4uvme4bMo5dRFqtdQtjvn23hOaqOY11fhNdQ20jx9QLtoGujf93GIl5inX+/RwXUG&#10;qAbJS71FfBHG6tWwaOxFtnO9+Zp1DI1X42N1SvlUJGtz7W5i3CFgfdEIap/ni9vx9r7vXuY7k90k&#10;8vEoLTP+PF3appBstJzvQl6i1Ksht0Epr7+tkOc+B75zboUeH5B7qSdXvc9LGpLntENgUSzelZjl&#10;8yhpKrBw09FZl+/vAjYd/7Gx3q3GDjvcDHbnv+1AMV8U+6lrU46zir2xPq5ie4cddthhKjjz7M4+&#10;O+yww9sO7qO2fS+1Dh/e7YxO++Sr54S/SCEnkBQyPS961/jiace7d+407733qHn/6ZPmvSfvNR99&#10;9IE/xfjg/oPm4vycvww2nhFzeekZVTyZz9ODnj21F+9rI2sTOvfsEZ5ijAw2dHgaUe/lI/vs4sJs&#10;GjwG6al9KP4AWct0cK+d04dsGp5qNE1v0lObPpe7d5POvmdykh3I05sQWZxff/11y9HDH/cD68Yh&#10;nvREDod8rMwn2vRkp/vQg3yN5+Ub5s3Tn54BRChD399fRdHqPC1KjHiCFKXDo2Mbg0ykeH8HT2yS&#10;qUos9XTnc/OfzFPez+lZRBZH//J4mhnxEV9kX3mWU+KkeXl/94+ZxJOizu0LHogxmB8xggTmSYy8&#10;nGKkOAuKhWdDJh0Q7+E8iydpzSb9FG9kkGyz5mRj3YGbrj/dam1XlxfOY03thIB/zMHKrRs+P+yS&#10;IZnevyY3OncczBqQTejrtR9ZpfLPu1rMeDciMYrYRLzazBRsuA+5TteOnHbXs8+W+7ET9ZJafePo&#10;AC/ZR0i81bm3mp/uVdYueUl7MSmr5LKo5npdm32wLsYUF38vG7FPdT8eGNEHNcaxYXLWB+J8A0Xm&#10;ndlysr1ktmN9oOieTPi4+KX9tM+79cxW1DK9RILbtz56Mpp38um9lthqj/GU3RtjB2msHOzhkGZt&#10;NqDbSPoeA0MXn9njJtfP68sQ55fIXEy+JHaZ2jlOnFKmY4TClMw9/OL9prTLX3Tu3Y13YUL4zLuF&#10;0bnQ+TCNd8Z7kfy8yqApjvLHyN+1l9WH5BwXProfH7gWewc9G6jl8a4/ux4dHNmYtn6cA5iLQWvM&#10;fyDg4fqrc84NaV2tbtF3u74PGe2SPmT5JZ/lE/oM5+3MKeS+L7DLMMjaOdg5wWVG3jd0o61PGK7J&#10;c/L1cweCIi6drKv35XxpzThPEqeuHutY8pJif6SYLUk6bj1exu0jxSwojvHhuiitjmfco3Np9xms&#10;s9szoi22W9SVle/6xpk710rOMa6bE/2N0pnJOZA8fPKFjAY4behAqb5Izn8byOtOLJZx9L0cBUfY&#10;iXmL+LCdZYWub1t2SijkfM3ARHu+oa2QqB3L6+h0bUHRz9fFvvl/Dhzn8una18S+Ew97vBk09iH3&#10;QeypOOfHfWGX0fnAr+0nJw/8Xke90YUYPhD9x6Pt2GK5/uuHe7QGFzxC9uG8lQTytlwOvM2pL79N&#10;KNdo22u2KfgxPnFu70RsbsEUprrg17gCQ2uzrHwMauMvi7BwCxZjArhf4d5UePnypf8ugHtVfqbm&#10;9wH8R5I//MM/bJ49e+bXJtp4Nz2kjM6nT5/6z5jxu47uv4mUGZ3cW+TnUq5xwH/Oz5CvrVqwAele&#10;SRmdf+nXf93fz8nP/Iwf94FdRid3MljTPP3eJvNJvIRLy+W1ek1ONZ/XTaM+g+WRx30VTOk/tA5v&#10;E9Y1h+96HNeCdL+8LWqHn4CJ3e3nE//08iqInvX+YbtDWRd8K0+ZyG4/OzyElfNCKRkK9ZQlAFP7&#10;O6Yek94fFPKxZPGbcGq9NdjUFLJI9VDKy/ZV4DYG9rMoRynP+SLqfnP8roJZiqs8B7lax0PKzYeX&#10;ejzkagfxGXAdJ6+5rETbL/FSr7MbX/NQ2qpxkeolFv0AAGr9lkfNJ6MZ2yHXmEN8HMyO24uS+Jiv&#10;IeTtQ5ySfy7wedW5oVfqDtkq9Up4O98j9XvI+xVzFro6PC9Hm1NP3unN2C7l6l9SoS9ESyeFi0De&#10;PkRCKcvrOQkq41+NA0oxB/GgZeA2othCddlquX/Owtv5LvSnQnbnAR3RDkNI61LwLrj1dj6lMR7L&#10;93hbEPsseFcPUl28pHcBzEJz8XJGoG3LdGpQn5zAGPkYlPq406MkHwLti3RArqdyTqAmF4FaveQ5&#10;gRTeHRLKGC1LwI7S7GuorZOrbYcddtgchq6fQ/IdtoN8Leb96nnRmql9lbUd23cV2zvssMO7Bs4D&#10;26JArWUsgZp8LIGafCyBmhwC8+qL5GMJ1OTL0LZR82lZAmPkIK8vko8lUJMvT6t/gby+/NftQD8e&#10;yxOoySeT3Te191g5FXLxKQRq8qV8SLJFtNGMznX8FRUnV4HCwdd80D6rI4lnPFzxpH1YO7KIHR7s&#10;NXfv3G0enNx3ev/pU8/iefz4sftLNuebN6+bV69eNmS07Vs9Mjgv/SlJnojUHxF5QpIsCp5E5AlE&#10;5NDZGVmSF96mJxNbSlmPio24IBvKLvGHJU0nxjpos/1URodyq28cH8mEfPXqlWcO8jQnMsqMh57A&#10;vNRH7+zU05PyWT8a0U9jqJzL6UeWEJmKskfMlK2DKcVDT4/GHOK9IjxdioynS+FvXr9xuwe+G80X&#10;K+fR0vhDCN8D4VtkQZUE8jrzE13YfMgI8/clWpwFxaCFuch4mt8Mkoi1QocY4Q/zpw7OLiLDTDaU&#10;6Xp8HBnDvK+RTMurq35mZugb94wtEyurpn3SNp7QZRSe0tVTsfG8rLmW1JT15zY8FjFPCD9cAGhr&#10;dULWi0UG6agdO7JZxjCPm/tnpFiI64lgtQvlOLX2ecj7AtVLOfCY2RdrkQ0Req5rwjQ+7ZHN0+1B&#10;5g00J2+1fld2zHDO8neoelZX6EafKF+k/geH7JvuuOc8B6eek6B3x+m4E7XxzWRA5bIek0/cUEZV&#10;+oA9S11jAMXTYzUVyUTrW4q727cacaN8accB77CkPfwJPWVF5v6d3Ou/ozPe3dytm53RXdezo61+&#10;5Od46+vzgcKO0E1TBdpznTj2lQ2ozC/Goh5yYqns6sgQ4/yqNrJ0IZtdWE9zYc2xxXnL+6Y9gF1w&#10;yT7zrE7tISjqPr4RAyBXvSXk6hOjhq6Zlv1lgF/yu0Qpr+lxjo5MhcTJdLQ143iJjN6YK/ULK/Pf&#10;BFhT1fEZq7nnZR3UdPyTuKq8InS8DAEfWQftRffZ9Omn60oNsglvj/fE8zaV52FobVt5pX2RXfrW&#10;7C4rD7AfaQudUOvrzvbvtyu2Lcz9fArteSVxAZ29tIYH/EcDeDpudVzfT5mcekenrg3o5HGK/yKS&#10;DbokcltbwxpdmDefuW1OtyAWAyh9vxXrtgGwBlPn9k7E5hZMYZ0uDK3JorWaspb9c/dqCAu3YDEm&#10;QPeoupZTV2am7iWo/8Ef/EHz1Vdf+c/XyO+dnHj5o48+8nY4GZVHVsZWe2+R4tPWCVq67iET4nob&#10;0Lqmy1rbojWTrTyj88GDB+1/c2rvosyOE+XUD5QZnUPw1uRDC6vX5DFGqfz2QbFfFVP77xB42+N4&#10;O/yv/yxzU7jmZLflMKzjnDR5La37d/60sKYAbPO4WsvY/vukLYLfs03E1DisYwW3fX5dx/iT47hE&#10;/43vOpyZQjcFRsoJlKNHPfmWOMIeR2PG77Lex3C/QN5e6pZ8CNF3uF/Ja6j9YDBPH9C+SGdZ5L7m&#10;9qvjmKhtX7AO81C1vQLm2cG/ci49zvecdpWXRWkrB5Jc6vV8zLzunx0fwqL2daCcU8lLDMmFRe3L&#10;I1vrSkSQSFprB+vwqfVhpK1SP+eUevVEqpfI9UvU+pZ821jGn55upt71LW1MrZdY1G4axXxa7p+z&#10;9XcHzGjNsyrN1YaYGbKmtDy6PRUo60Mo172GXGeIdpgOxdEiGnzJuLb905qMo77+8v3XT+ZBVb4K&#10;1TDU1u9X77sMcnur0LuA2ryWoTUsww63CO26FlgkH2p/G1HO6aZJPiziIoFSXge5fs5XwVDfsWNM&#10;GfvtRH9dV6Vto+bTMnQbUPNrWZqKms2bpKk+rAVmpmb7pmgdqNldhtZlY9uo+bUMrQM1u6Npav9E&#10;U1Cztwytw8bUOEz2YQ1zmOqDfczIlqWpPpRUYoxc5VWptFFijFzlRbTRjE5cYZCtwYfmqRqeLNQf&#10;6Wr+0CYCnQ5ZUc0lGXImQ2wqPEHvmla/d+dO8+D+/ebxe4+ajz/80DM933v4XkOmDFkwp2fnzemb&#10;0zbgPP0I8SQ+Tx/yt0N0yd6E3Kzp8bQkxLj+JGSKI5ysGt5TSLao02GXjZFnWdAX7u3tk5uRiQHh&#10;A77wJCbZAXCejMQv2gBj867O/N2dZHpSlk/KBtG49OHpSdXBmc3t4uKqObuweVpMnVwWmTFkF5Hh&#10;pAzO09Mzf//d6dmp832ynmze/hYrj1lk2TIucyBL6ejo2N/buWfl+/4eq+N2fS5sHXgfXmQodtkY&#10;tT/eCrn/cD1JmkPtAu0lKYNQmZdWbHWBxtk7SLyw2cqSHDvMmyxW6Wos1oZYQsRRGZ1kcqLL06w+&#10;/8t4ulX74SCN7Rvb7LAWZDC5j0btXmLvpDGBl0xFEtPyLyGe4I310hO1oJfZhTyNE/aiDJU6tPNu&#10;Ss9aJBsma19EkaVFdhbZrLxXUSENJ2O+puuZexxzw+01kt4YuaC4sMe1bpD2uXB2znFx4ccdWdYc&#10;o/lT1+FnZKUxV2XZaSlYR4raL4B3N8b7gmOPzGYXdbrA7RrJxyOyANk7nI/MevgRBLwMjwqfUU5D&#10;mDWi4pmS2r/5+GUZko/4Ac/POytReOTHgENPnJmY0dFx2P63io0X2VXtuBwPfvx0fpzcu9+uD22c&#10;0/L48s49z4x0s2RLxjk7siUhs0VEU+Zl6HZ1yjgYujgazmI7EDLFyLaE8e7p/YP9eEdnvt7478e4&#10;Vdv3DiNPWWVHB3Huou7+mI5/wY1cPvDlc6t8IbfZ2yhWa+PH/OBEp0NZB6HfEXMZIrBIbsMmUDBK&#10;Y/qRg/2kQC8R4JLi3V0/6aVyrV6TuS2vrxeKjcCxfmHHrq6zaudeg+uKzkc1Gos8rjUMyQWPSPJL&#10;lEPrVVLuK/V5KNtzOx15S6I+8vM6VPa9suuLfTpxUDGFfB5cXzkDxjuvwxbHHyDT3s8rdkwRjTg2&#10;dN+wl+5tht/R6S65LJ0fRmN2nsv1Xz/aqWwIQ/PL5ZSmurDJOJa2t71mm0Ksw7S5vROxuQVT2KQL&#10;Q2u0zrXjHD0VYWGaT7dhPxIL/azIfQA/T3NvqGsp933/4l/8i+azzz7z+0T0+X0CePLkiV+DPkwZ&#10;nfGz+GxGp+Kdv6PT29P88/M8Moifm5PASbrlOzr/gx/8wH9/AeGLRpC+EqvwCSijU/Uh5D61sHpN&#10;TlXz2hq2PDxQzHfYYfvQmWA7sLPU9o/J6knshmHDb/u04GHI+NJw/1ebxJanfstANFaPiO4jVkYa&#10;fooVfj22KtR1gol3Cjd1v7DxjM6tgNiVO0qykgZQa67WbaFYLNev8Byql3wINf0qFTqzPPS6ep2L&#10;VF8Ged+NgDOT7DOWs76vi/g6gK2clsVQH7eX1im3PYarPA7dKT5ZSP0X28nHnMd3uBmsHHdTH9tn&#10;kV7pQ84pOVfZW4KrvA60Y6xCqX9rp6h3PPS7ep2rLMzT7Xjqx7dxl2Rc7cP1HKvUQyZbLZd8Ec/6&#10;VSnTG5KLU+rpJGrb58imI9kRuUjleZQh11c571/KevX1ohabeT8oLBPDId1lbAwi+Sz6LkHzLfkO&#10;68XQ3hqS77DDDpvF7pi8HShjXY/94vuIoTVb1D4PY2zTsortHXbYYYcd3nH4BWJJAjX5Itrh9qK2&#10;XmMI1OSL6BbD75sq90xD8k1gkz5sNqMTB1N5q2idoBCVYb86Hce15140B0eHkXFnEeMdmfEOPDLq&#10;rG4f9+4dNfdP7jYP7j9s3n//g+bho4fNRx9+hHJzZH09m+bgwJ+UhJRFpV88YoMnIfVUP3Io9Miu&#10;62crQO0GSO7SX7KgsIe/VrE+kTkgGzHevj+FKeKpTGTK6AR6uvPly5f+BCX05ZdfelYIMvQBY1LG&#10;Nvpk0Pm7zMx/MseQkU2CPfF2PmQ+GJdMnGxXgA4yMhaJyZvXr2z8U28DjE2M8Rv+8OHDmM/xnebu&#10;nTvNy2+/bc6srxk07S4G7fgZCXkZaH6QyhHnWABxQW2KP2Vsaj0FxU9bL/fJxamv1pIyQI/ymzdv&#10;nIgL74sjmsSJ9ZEN3vUKjsjc8v7JdhpaLlgHfwL2KmWa8E5TQNYe3fx9eiaTj7bIppz5mr7aGHlW&#10;ijf4B1+gjHseD8m6PZDGSujiUe73sA0o57adiI3bij1A1kzeR+OISpv5fq0h75vrlHWgzDXJ26eX&#10;Ezxz0PzzTDvz4eLc9ozF+pXv+zOXO4h9mhsZpxxXcBOGbXc/xtdMNBRZ1ueuH7qaq5+rbGxxxVkd&#10;deyyhRi7PKbFyaBWXeTyRGRyMu8yozOndu0SeT/jtIGaznJk4xiV8ous7GMQQxsPfWTKDpYf8gvi&#10;vEO8tEa815i5c0x6n3S8KDNZ8L3Z84XybJ2+LVm926PB2VcA1/BOumS4s5acI+Ftxrbh8szOHUac&#10;UzmP+LnEfGZczVNc/sjuqsBv9Sa7mP3tc8zGyCkfu0byRz7l9TFyDxs+qZ6Q1ynl/XLyd3muicpj&#10;ZZFcRLvWTjJiozrXCc4fcPYjfiNnr7IeXKc5P9b6ljFW3CUX8jIo68KQPJZBe7qD9Gv2h2yVGNKd&#10;sZl4ia5/oV/0z48twHzyOUUmZ8RekA7ZMl5OGZl6py7moPsnkbmid3SmiLlO9Itxdu/oHMbQ3Gpy&#10;JFPc2HQcS/u3Yt02gFiHaXN7J2JzC6awCReG1mYTa1aer1dBWFjdt9uwF3Wd18/V+MT1nDrXfcn/&#10;7b/9t87fe++9yJz0/5y05/8BCuhdnXeMuJfAJjFmhn5FMrvQkV23lFEJoeNr4YoRj67N7itc4OIW&#10;fp9s/I/+6I/8dxE/+LVfcz+662Ef/l+FDFrz/B2dklEvURubek1OlXluDVscOkctjjt893Ab9kEc&#10;j1v2Y+vD34Lj0VzY9nZIl4DACr6svJ/buW85AGvAWo5p/cL5poHrTjGHKVOZuhfWEsZ1GJmAdYw/&#10;1cYy/Te+63BmVZoMTMiMyiuYlS/uF1+FjTCbfEYnI28veA01/WVQ9h3iJWp6ItW3j/k+DPnsnO9U&#10;XweqYxRcpLp9tvUhjG3P9Sgu6jcGYSP5HaIq5rd26PnKt9sd23sc8jFq9DZgkZ9qv8n5lGNuw4cd&#10;lke7TukoG103rvI86BdCO7wbGF7P3TrfBvgxufiwnEF+XIuPp77+8v3XT+ZBVT6VSsyTrwOyvyq9&#10;K6jNbSyxF3Z4N1Bf3z7myd8VaI7boiHU7g+kX/KxmNofjO27iu23GcyWOU+hbaPm07K0bdR8Wpam&#10;ombzpmmqH+tCzfZN0bpuV2q2x9I6+m8bNb/GkH10tAbUxhhD9jGpv2gdqNkdS1P7O23JB+tFx7Y/&#10;9VJnLMnGKmQfk8YWTfEhpxKL5Hl7KVuWZKNE3p5D8ry9lA0SymdvTjfy2y0ykfL3+S2Ltf1yNTPj&#10;3li99eqaUuZjXjfG04PmCKlwntEp+cX5ZWShoGOiw+N9f49kZKQ0zeuzi+bi8qr54uuvm1dv3jQ/&#10;/dlnzYuXL5uf/exn/p49snx46pEn81kIZVRcXUUWDU9TdvMXF7p6vphRx12eeORpxci0IKuSLJnL&#10;y3O3LSrBmMiVgUTWB1x1/CYbRJlJJycn7v+HH37Y3Lt3r3n//fc9I5QyT1b6e0FTJuGhv+PtwN9F&#10;SAaXnvhk3p41Zn7ju+atdsXg1ON14brMVT7wThFs3DmOJ0XVztOllF+/+NYzp76w+L959YpHWG35&#10;ukyKWhy6WGYHSpIB9ZFvuY1cj/EdKQaaW3pOtfVVmXOX9gXKudPmtvajjh3GvLg4d52f//znvkbg&#10;3sk9jzuZtjyBy1pgn3d0khH66MH95tjWxrP+3A8jc5k2J8a076sr9orpWJ0ZMQOfmq0dUPxsc4WZ&#10;BH+nn31p7lbyejsX3kfIXNMcc7TzNBCXXIe62nNZzmtAV6T6pb8/Ld6Zyt4RiFdum7ipnXrZvmj8&#10;eXK949Am5DKimkz7GAeHx6YYWZXov3596tmX35KZbMcg+xvf5ONBWj8thq+Xfe3bOSvk1GMtNYdL&#10;00JCdiLx0P4EjHnIuyTNP+1PAR0oVrazV3IQI4e9Nh7ihNZ8Y2x6tO0ZSpvSkT8cB/l4y0L7U0ij&#10;pMtA57PO87RBOoYdptMeD4anj+M8qCfMv3n+3NeMY5IYs9iMeX526teXO0esoc2HC0cFQ/OTnDEU&#10;j1wXn4iPOOdrP1faORP98/M4h4IzO394VrAdGziozFH0CAEZxpTpD5c84iHU/OzaUygTiK2HwsuX&#10;di0F8RmKtf0AhuTh02zbWDv85wG/ThbzUEyHuODHycBYo2EmsVDazjGvTdci6WitBPYha865DK7z&#10;iPZq9Lu2cw3/DSBsaY8ovuIaC+TyGf9SNY7yDHPktSgOzbsmXrQMpa2uTkfOSSrXodgIpT3utZhX&#10;F7Mg6XH/QvxYD8nQhY7s+PT38foJkgzPuJdhGVD96MOP/br+YeKcSDmPcX+FXriG79xTdmu/GP05&#10;AXzfJtqpbBhD83S5nQunuICNqXHMj7USpe2pY20Sk3yzvT91Zrc5NmPgZ4ptT2EN6zAGQ2uFvDzf&#10;Lot5x9NYhIXVI8E8tr0fufYrnpDiwr0Acv3s/+d//uf+8798/pp72vOz5tmzZ34N+49/67eaDz74&#10;oHny+LHfX+q6xtWHe11Av+P9uEfinoL29mcOrpP6OSWNof9OpDZkwO9dzM//+X/+n5sf/vCHzW//&#10;F/9F88knnzhxPfT/QmTfmsue3VvSU2P6z31mU2NrPEE7y3t34pBbvZQDfjQ3L1NteXgMpoChszms&#10;giEfSvk8X/M4bgPrOK63jcl74RZg6hyG1nGpvcgRua0MMgO/z5v52WYFTDmmup8FVsO8+I5eiz3O&#10;sal8g8i90X5y2Qq+lNeIpTHxZwgwFN/R62CYtJfm2B2N+MValFcAv5cyI1FZAt7Dh4292NWXx9Q4&#10;6J3hU7CWtTAM2Vlkf13jsx9vwoftXQVuEuyqFXeWd+UkF9UeypNG1LoT4iIuLGo3SUHzYO18jxyr&#10;RNk+xIE2Wsk3g7rtfEx8E6m+LeQ+UFqPL93c5qHUWVTvox+/xaPNIu+/CbhfxRiS5SR5jd8mhE+L&#10;fS75OrCsrak+0I+e0V82Zuc+D8vorgPydcp4m/Y1j4lI9UVc5Q59HdVnUdMryT7bMfryfnk90Fg5&#10;jZWvBdiZQgm5XzmVbcsg75/zHIiWtbsQmKuZHJIvifC5T287fA18Lu/AZG4xiG/9OFj++Nphhx2m&#10;Y3dM3iwU0zK2uXyWZvXHYtV+QH3n2wgfd9hhhx0CnA9uinbYYYfFqB07iwjU5Itohxq4T6rdKw3J&#10;N4FVfVD7KKLDmIzOVabMk3sMsiqm/uFMzwThgXuRmdN7G2ghu6oHtSGmDKV56AEZntTxJi8jSzZg&#10;Vm5N7ofO57941rx6fdr8xV/8hb9Xgiy8V69eNS/TE5PKmvCskIP95s5xZN14NuZV/z1Y8f6n9IQK&#10;svQkJONSCi0QfTxTJcvgQwZd6p1oybaPg73ULjlPbZLdydOdPE351VdfWv21P+FJ/eTOXff7e9/7&#10;nmeG8GQlPH9nxiGZI4cHzRsyMc0XZccxR98jNh98l1wcAqc2Hu+NVLZoPJ3Z2BiRVfr4vcf+fpA7&#10;d8lQ2Tf9M4vrZfPTn/yoeWl+vnr2TXNxdmYhiTgo3swRaBwdGHlZpD7XnvVEX2dtHaCnOQW3DeCZ&#10;wHvNazJkkw3alSknrkxDzV04PEwZVE57vm/YM9oDP/7xj30tAE/Vkk32/Ntv/Kna9x4+8qyd0L1u&#10;Hj9+aHGy+F2k7N5238UYZAbiW8OcrA9z9n1A3Mwnsvxop45N3lNrZtvjSce8WYu5p3loPgeHR56t&#10;4utHxwx6uhiDsFjjTkfZZMwLn9CtEQcdPC1PHJJGl8nWFdk2Vj6yOPDeXPl+TkxMriduDu9EtpPa&#10;lY0MDlkLm583mXJ7PvHBzI9UV3s8UWJxS/WzU+LfZZUSE/rxwFLoRCz2eQLaxnr9huy7K19nMpSP&#10;U1aesvOwA+8yyrBix5dX3aJNnLnZ3mc9mYfZZsxXp2881i9evfSsUcVX+/LByUlzZOt2764deya7&#10;k57KPjTbmN/3rVV5Yi35smd7i0afo+HaGB6dct5jX6WM51g7THXHvWcW+leA9QLaK743k+4Y+EiZ&#10;OnYAJpzMBZrj3bJkUxm3cSS34XyP+LFDJclznz94345BWxfeE8y6cL4npsqI93d0Gl2cW5wt7nft&#10;/MkT5smS2yiRz9H3VlZnnYiFfIh388Xxg4/inDuZb7yH+cB86TI6fWK+tyOeohbpGqN4Kf7sD9Cu&#10;Q9Lzz6y71raE5L7vjRbpzUOps6guaG11DGlNgWIwhisWk4C5ZFPQGEJZz6F9qfXQOjE3ONcN2vQf&#10;EbSed+/xnxHs/O+1697e8P1je+PAz1G2xITIbGEnh59/jIb8G5xHoZ6/txawanZGTYVscah3LNoE&#10;P28kIGaDGfyTempstVplg7XH2Syzl3zt1GLu1f6GS8+ItT1hMfV3LRvF9SLmxvvCOQ+fcw5IvhF/&#10;dO7Y+WD/4NB02U8WU87DJicsuKFMzo8+JIPlhJ7mKbFPGZ3X1o9NbbKhPd9Hfx1zjOu/ObhnG3Rh&#10;aH49ua3PFBewNTWO5bGWo7Q9daxNYpJvtvenzuw2x2YM/Eyx7SmsYR3mYWiNcvnQNWYs5h1PYxEW&#10;Vo8E81nrfsxDsqRZ3UM+T/995P0PP/CfMfRfnT60nyvv2H0jP5sSOzIp+Q8l//J/+9+aL3/xi+a3&#10;/tbf8p8933/61H/exAb3DfpZSjiya9SBXcuwyRrqHmMvXSe9nOJynt5jzQ0HP/dybXO5+cC183/6&#10;n/4n9+O/+Dt/p83o5L+WpH985La9v679fgHt7vP4Ocqv0clu6tZC1x7J+a8uLYr4MqbfoxiKplGY&#10;up99UJvDFAz5UMrn+Uoct4l1HNfbxuS9cAswdQ5D67jUXvT7X/1MdpP7MnzaZXQm2EVgG6eF3Bvt&#10;J5fhS944om47yTgNUV+qP7DYpN4rYyi+o9fBMGkvzbE7Gv5zqXxY3pex5/fcU0bx4zANRwi8XcPP&#10;KiekPu4ziDq/u2vR0zcsqhsQQVOwlrXIMHZvCZPGb+PJfV4qGjqLaY2T3vWc30+Mw5Udv0tACzSW&#10;bh1yx2rlWhuonhz0Q0r9hxVvQW4E9y+Vkau9AnSdF3q1vuJWaPmQHsWafAoH2qDrPvj6mLUtF/CF&#10;4jwftwVcCN+ifhMo5z1UH3Kp8znpDfYv5Ikvwjw9bBfDbQTlEIuGrLUvsrH0GD5x0Rwo/nM4xX49&#10;rVaSWSEx1WtHWEKlIWyH3bZu1I4FtXol7/cb0mvLoYEw6gO6Ywg7/brs9Ns7edk+X17XGccpBu9T&#10;1z6/vip3KmTii9pL3ullffP2giSXvuolDclzKnUW1Tt5v322vhyfRIWN0mZZL0ntK3O+s3pbds/E&#10;o7xOyOpYy62++4dXybOez/NRtud1txXFQQz2H+hYtvfqhaxtE2YEw3BzHoeo7zAe+f7ZYYcdto/d&#10;MTkeU6JEjPUzPJ+KufNsDUpOW7CB9jVilG1rWvvYMgevmR6S77DDDjvscOPQKXnotFzKN1HPaYcb&#10;xmDQy5Wxe5tqvUNel1aOMfVav9sC7pc2cb82DI3VRUZffazHJ7dCRucic23G0hLwuN1o8Maj88pC&#10;O2du3pRFR6q9LtZM3WXZdOnmT+nvk6l1bT9ENM2zb142p6fnzY9+9CN/394Pf/xj598YnZ6feaYU&#10;G+7w6NCzl96QWXF11RsvfhaJLCPi608k+hOPkY/h2qZ0eRVPRO7zRI3JLvwpyqvm/CLLlDOmLCkk&#10;PPkQ7x+N94SSCRrv6Tj3JyCRP3v+zObwpnnz6qXL2nfQ2RzIUvrlX/7l5uGDB81f/s3faJ48feK2&#10;7967Z3M6as49m45Mhn7GJnNQNhqSc7PH0xt6gvTNq9fNpfnz5MkTf7L04w8/ak7Mpt4TqizHX3z5&#10;hT+F+s3zeJchfTx77ZJ349l4npkYT3uC7gkR+eFB7ZVxKz8J+HtU3W+TGUthdzAfbLbxBXoS1cZk&#10;uKtYod7caSe7RuVA2JEe8miLOuvCPL766iufMzg9IzvvwmOEPdbh6OjYCNt7zYOTu56VZwtpZsIT&#10;z2JMQ0amImNRi7GdyOA051l/E7SEzJ9wSVkPeoLXrLiv5JpgjP0JLq/Yicq2DBnznOHeFPP0T6+n&#10;XnZMmUFKNp5sSDtciw7o2XGxZ3PHh3Y49j8ZodEDMb5So6/UXD914tPbveaW2z6uk/aRP0WMyMU6&#10;NolG1NV+TjY1soNDb797j/cnHjYf2L6+e/eenQvsePM9apvL5vj4yVN/wvrzn3/RvLJ1v3//ge37&#10;I2uLZ1WwDXyeeb31OJOlPnri+drjaXUjwknmK/vCjxvjh25zrzkx/yif7Bk3y/eNDq3DodnZs/Xn&#10;/TsH1n7tcb1uzizOl2bj0rYbds9tnjwV/cL2KE9rX9mw7p0dQNf4lvzLQXyQ7x+mDE78NTm+c5wp&#10;Y03HnGeAsogJ/p5R+vu+Zr+EHCsU1U+x8XgYndk5kvMujmPO3zXsduLJd+l6RrDV9eQ7IGMSvw48&#10;S5on0Hm6PTKQA4zcZdtdnkeWneq5/RgDWffUPdldaKg95mw+2hwDEdh4mnWvObIYEgPOA66TrT/j&#10;AmXnRlTs2pFsQ4D1c9h8kLRj6bhOtlxuY0UGWxd3HHTLspnWSdQei+lxfMVAXOO14xpKnc5W1EsM&#10;yuNoNqI/eqr3scguY/eAP6m4GDH2tWcxXLXvmFb8dKxqvyoOGlvycg+Jl5Cv8KA41q+vz41ZOR3D&#10;4LPPfmbX15fdO2YNmOX+Ah2yNMLHdK319mxcM6NayEWpbptL7YC50qldc/9kPM5KWe8UG/X1GKVy&#10;XMfiOoPM3z1tUN3f40U9cXPc7YT3VEPunz5A/MeJVt/Qr0e79HWe8YLVOWY5BmMG/IeKN34t5f6u&#10;PQbtHMOcyejkPdvXzN/6XfnxyvFL9v5B8+D+e34s//p/8BvNw4eP7PxCBq95kCZ3eBB6XeTEBXyQ&#10;g6CsB+KY58ML28PGho/zaoeyHsgOhZXge3TiHLJttxBTx9ocpsch3XFNwNTg3ILgbsyFvuE4Vy+J&#10;bKN6aZmNCzhWUtFR1hNWsp3Bz9sT+oNpvSO+K8U4oeypTEZYe79WQe73hV9Tr9v/9sF9LNdRv9Za&#10;fHQv+7OfcQ/wqv15/IsvvvD/CsF/E+Ln0L/9t/928+GHH6afN4/a/2YSvxO4aO9LjrlXsC/dL0qO&#10;F71rKzKr86X/+CLwX6Hoyzs6+T3K3/t7f6/59NNPnZjHq3Sfcvf4jt+H6t7I7gi8/yW/e7D7T/2X&#10;C13rhfYeII+hlV0+ENe4Qltj39Ro+DxX7OsY8GsdKOMzDEVuLHC6c3xmnHmbeAAex0mBnIZFx/OY&#10;WI6P9/Yx1deh/vPslm2DNjgqF6zHZhHn1q0i/ay/CKus4/g+dl6YsAyr+FZCP5fqFO3upMKYevxw&#10;lco0WiGxufUO6fcgG8A64jMGy4wzpLvn/xZhOA5t/AbA7xPHoLVjhb65yj1X0in7+LHLD392HeKr&#10;q6MY4BKV/0xCKbde1gVk7e8IVoHFd1L3gWOyXLeu7h5H0TC7vuPOM450XR/eT8ghjal6Hz6HHob2&#10;RpHRKbM1AjX5PLoNYFPXyD6CXGkOgYo8N4EIqNzWezyNTQnFxHt1/1wVnc1UCJ7QystRNDac77we&#10;pfj0en0OHdJmHNzA45Bb7NDZDE+GfBCkn/lSN9xCZuB5OUc3plFbj7iEPPgQFjS3mG+vG0+gHrIs&#10;Tq0NZ11d1LaLO8N68Jn2pJCQy/stAclaXvSfAky5NT5EcxFKQ3MRXGw05GpqblHWp6D0De72cznf&#10;eXtZT1x1FEIvlwVvKclFXXtwBMHLep9TdN7qqd5vl9w+gye5S+AZSVdt9tGTD/GO+nUEPZ70F3PZ&#10;6Mu9Ja9n5Q59OcWeXlkvOKV5dfscaO/LxSn2652u2lyS2qIeXH3Epae6ffS4SPVWb4arfZFe8LE6&#10;OQ3KxQsfShrsPySvyIaoHdu7zbGZ5MvyIeraE1c96yedeYj2Kdd9HzFRB7eb+TGEWmvre1T69Yxv&#10;BGZ8kc+roLTZzmlgKNpp4rP7SvKWynoQvULZO2yPOifWTGBevaNafMZSYNbmMlSzO0S1/reDQE0+&#10;lmDGJ1EyNYnsY5tUd2oNZJ9mv9tH/foiSh06KutjqOxT1hfJx9LU/ka1GCxD64BZar9U60v7X942&#10;4IPqNbl+KTX8y6lZLLJf46IQJFlqmwe1w3MPc7ns5SjrLSSGD6hUIf1lCdTkY2mDIEZjaDMoJzqf&#10;/LPi200RqMmhsm0Iuc4qtC5MtT2lf60vVLaV9Zx8M2wZNb+WockgDJuwa6jZrdHtWIcglVfhtxW1&#10;mNdoKmo2oWVBjyG6fSi9Ck/56ninNY/nJJTysQRq8rE0FTP7ANnYL1NevG/K9hihT+Ph2sro7HWt&#10;3M/m7fP+Gu1NUtaEesZvDgsDuuC+3f9uvkAH9Oac4fSU99DxxORxc3BEalMY++bFq+bs7KL5ERmd&#10;L140P/v8M8+YePbNt9bnrDlL71A8IrPjYN//Vq2/4fNwCU878jQm785q3dtnE3VZNCQEgCts+ROU&#10;RqbvGUBGnhlnIJMM5xkPu+fnvDM0sil58vLc39d14VmdnuH54qVnXJ6dklF40Tz/+plnKHz2s596&#10;5sfR4YE/Sfm9X/q0uf/gvo/xH/6Vv9I8ff9peg9gzI0fmnjHoL8L0D3YS9mjkYkKaMcWT2uSvQm8&#10;zfwHZG1iS9km4rLB+0BYFt7v6fM3ubJVadc4h54xRiziCVOBduwHjFtTZJwkPwyKt54a8sySzDYL&#10;QUbjxSUynkphJaMNHfUXqe7jJR1AdjBQXeujJ23By1e8NzXej4IeT7gS3/vGj23/3b935Ovj7ysx&#10;H/InZGJs4ylLi7rmLr4HZ3wj9xA7uGMx9fYk9/W0/qxszMXI+DndrXztWVMBb3YjovxJONP2doM/&#10;smyUBD4S5WvqxN/Fhqi7F9ZOhhYUPpm67QW3Y+OgBcLHWQzJtU+IMZYic7jbK2pXFl6+Zv6ksskJ&#10;9pHtb95d+ehRZOl88OHHnv18dn5pa0jWp/W1fo8ePfFzwVdfft28eXNqOg/8uJV/HDsRGtUDqgPz&#10;KJUCKSJuH/8uDsx/O7Hz0BWyyGj2KPr5/o7t3wM77u7akh/YNJ8c3mnuWFyfHN/1J7UfP3jY3PGn&#10;pOndNF+9+rZ5Y3vx1dWprftlc3rQNBfW9srKnLu+fP7cM5oObF5ktZLxDXd/3IJBPqR3ZcZ7PlPc&#10;jeKY6Or27aR528onHpAe6wRPLyVs10nZfbzfl/MkT7bDdUyyRr6XUt3Pp2aHrHzORUIa3rlnr5qe&#10;v0PP6j5Pa9A5x1XNhp4wly8hJhLhq+aqOWkuykBUH57i9G4UrXB4YD5br+7cZpO2Y+byKs7DwN+9&#10;66UUFwOcVhvFnXRpGqMdyyaEXBmvJeSr9H0d6GC2Y5wYz7PkzRefyhKQr1jXfyYYQutzQlc3HpPD&#10;rRk9YZG85EJen9cGeH8wcdB7pFgzl6f9Kk4bUH/JOe97HJO85EAxg4sIAPzuke0UU7267rIzf/KT&#10;HzUvXr5oXryId80G4j9GwO8chq9cX+kjXyKmAY3ufqTztcvcL8rSiBjQn+s+7Wrxa5px1T0GlXag&#10;jGLVpePzjULU/dNQ1K/Se7e97p3jWtH2N/Trqd3L0ebjJ7veYkLVuQ5wD8Y7iokX4L8u0Ifsfvby&#10;helym8OT6dcWs2PP6DxsTuzcTzb/r/8Hf9muC4/tXMXaETfsm53Du2aH/RExULw72Hh51Y/ynAf8&#10;OUj6O3od3hl4fDKUdcDlbOrsa3a/i5gWh+xecGvAgXd3LcccD0PoznWBsj4WY3xY1bagc+62MeV4&#10;yN8LKVDLI+PlTKWs25XaZfgBnXFdstjq/uKrZ1/7Nf8f/+N/7Nmbere3sif5byTo/+f/+X/efPzx&#10;x817jx75vYt+7jzlvw7ZvbTubbnL5J6QPvkadlfuDvjm4IbE+mrNTtPP/L/zO7/j7+j8u3/377YZ&#10;nfyOQBmd8bsD+1nXL4ze1UbmP6jYHO1nK91jyW5vR9iQ3sV4VV4gXW2jsgKm7ufbgOt0zzQexKuL&#10;2UwMZu5bxkA2jK++HJMwdEyX89vUmq/Lbm0ey8xhav8alukfd+Rb2gQOO3NMHH7Z+MyCs9L612EZ&#10;2E85qbQa1uNbnMVzS0RlbJ3/XOfcPwNj+ndIP4ttEZta45rdobHI6KztR8GjPCdMizI6e6OWC2KI&#10;/2Y3O0BfNX7O6H7Sp53fJeT1XJ/ft/SH6rf3R0y/HnXk8mUwdS35zXJt8NJuV0d5jrdLX6vtfu6y&#10;nIPV3UQuR1DqBWbPK+Xe6OpxNzsAuS4qUbaLcpT1W4fS+ZJATV4QG70QOeVwmSk68eWdEldb4jlC&#10;L7VnujkvEfJh/bVwvgt5jqHt6Z8DB+qM3OrVsZfAvP6Ua+2lbK0wk8vYn+dPLh/SWTd8rFTOMTTq&#10;kG7pM0WvJ97Wvd3FIYe7dLtoffPPWXS+z2ogCXk/BjRU6y0v9Ie4UV4PWVeO+pCtom+qe0ulXZzi&#10;vHZx10h1dP0z10NHVLbN8HKsos6381IvuH/lcmRe78tFQ3XxTh6yDqle6TOeJ9t81+RtfT6nFPXc&#10;37puN1bSLdtb3tnKqevf1+vq9fYxpD5eLuo1KtvbeuKqi5e0SF7ysn1R27z6tvhQm5USN1hxtj1A&#10;rS8JSDamPceYei4r62Bee1tPBabTyhLm1cu2uUiKxKyMX8edtXwR8v5j+8wHRtZiaIcddthhhzVC&#10;Z+f8LF3W56O79pTI5fq5vOQ1lPbya1KOoXGXwZCNVl42Szw0NuJa05B8h1uAfGF2C7XDDjvUobOD&#10;zhBj68JQ+1B9hy1gaEFcZvc7la++PFBK+rUwJwKL6jmG5O8+8pmrnMtAKSvbl4enC/zDf/AP/4ea&#10;qXmm5w3tt8CpcfCG84awjpvpKeDdc8oou/K/eodPx8eHzd17d5rHj580H330cfP4yWPjH/m7mZCf&#10;8R67i/OG7Dp+puBJBn64cPIIG6VHA+K9fIxDLR2INNsHMn8axfrxkD9jk+3Ak4xkBZAxwpOXnm2U&#10;5Px13k27DSPzIfQjw4SMQN4hdu/uXX9y887xneb+yUlzdnrqnd68euVEtsKr168824nsJd6t8eb1&#10;6+b89KzxVAUj3vFJ/bXpQ/50pfn6+L33/OnQX/re95qPLT6PHj5q7t65a2OceZ/nX3/dfPPsefPl&#10;F79ovvryy+brr75qvn3+jdvw91/xHlKzFREHEQu9Y5Jx9MOax+SAuUc2FXPN94109USHngCNjJew&#10;G/WuXWVHate79FRnjHwcnoiMjBiyPLqnFaTDGuX6rIWvx9GRP73K+1Twh7mQMcJTrfgC5/1f9Lx7&#10;59jXQlZib8b6uj88PevyOgde0vwSZ68JtDthL5XVenlh87M1aMNjhRiSjxRX4mtyz1Y2rgxBfzch&#10;fkTYw4Z9+DtCXT/im5MPnIjY+jpqfVwh4PKMhCG54qW1VqylRzvE+qAnOU9M80T0G+M8mUzGINmD&#10;/r5Ni8GxHUvWIeJk+pwzyOYhw4f+ej/Nob9vsZ/BhndBnb9OyNxWipHvQ/MRu0ZmEIWQW5H1wOdD&#10;izfv3OQ9nP7E8tlF03BcvTptLt+cNa9+Ycfgl183D+y4PD44bH71l7/ffMK57Je+17z36ad+Tnjv&#10;4cPmymzg65vzU9+X3758acfp6+b/+Df/pvl3f/ZnzZd2LP/CjuFvX7xovvnmm+alHcNkKb+w+unZ&#10;qT9Fjt/EiixW4kp26+Gxxcxs+94xGWXiRHbhIdxkh/s8tc0a0M4xYLrMmW4GokMsdNwfJvuC9lR0&#10;YB7xFHi8qxO9kJ+d2roSRytf2P6+sFj6u1nRsYB6PNMYnDM5f/IOoePD4+bC4sp7kXmXLJHW+VzQ&#10;+wTdEb5tHIhsaj/H+QLLkyg7wx/vE9cQgVOLZ6umTFPmrww4D6eBcsuRx6boy+E6XyTi6X3GJcPZ&#10;/XPCR4uH+cDcsBORM07Vysd2Xjq29eRcdmTHAsRacFyIWHuXiQoZT+/HdaxP6NCm9rIexLFqcts3&#10;UKxxnxbJOa4hnQfgorI+JGPvpNOZcyf74BzBf4agLJk4cs/+RuAgqGmvV7ja4bYqqU6/a3+H813+&#10;y4KtEXuC4+jFi289C+LsNN7fxXqyxryPm/+QYDcnvtZcl1l3Oysmk/jT+eRD+NpTTnVEWd1lZp8A&#10;hHfWn2AYRWZGVw/94fYgbOWU5K1vQXGMJbKNSimHsluH0e/BfuAY0TpfWFy0P/I9koP9x/mC/USc&#10;2lZfK7JUyYqJfQp/8vipXy/MFEqJyE4PvYDk0RZgjqno0Eh9fzzC5se7DJ3HhLIOkEyNQs3udxFT&#10;47D9MK5jN9xejDkeNo2b8KE8924LU+ZGz+4qWofPslTJ6txf8zOJ7j/innWvuX//vv88yf0c92z/&#10;6//vf21+/KMfN8+eP/ef5//KX/krzS/90i/5vcHpm9PmBz/4gb+Xk37cw+nexi811p9rGvyan2sY&#10;x8r53NHXikjerhB1+qY18/tKK//xH/+x/7zwa7/2az7uo5RN6v8twdp1DY774LDrdb+/6K7Rsuuf&#10;lVhV5QVoXrQW7z4ijuMRURvGonahpmO+jOm6AWj/vu2YOo9tx0E/IWwP29uDHTgrbduJZc8Lm8A0&#10;H3SNWB396913FXvX8/ejR3lOmGZ/Mq9gTv+96/jtw3zYGEst1XL6qC5lfgPwOC7lxCKvx86q07E7&#10;RP/syNAzkWSDKNuH6/ptyA4bw9AJLsn5No6G81R3jcTnQSqhO3wI9212Pq3GF/cPdBtt2S0LhsZy&#10;pA7lBWjwgmRd+77NIh+nOuYaoTHG2i/9qXGnTDaEXl++8/oCHqU+UrPzWvsYjO3XebDqSDcPxa+G&#10;crcO7N4+5thbFmU0Z3gaq77yfaDhe8QK+Z7JeQ8jbh5rGjM2a2PxnXPJK1xY1G6SHp/RT189DNgs&#10;eQ20qHVYa32o+8Z6ZtyorjceqVfVjmhRfUhWo1KvrHc0395QP8lvB3wSqTieUyrnUptffC6G9OAi&#10;ME/e1UedBSchHy/G7Pi6oJgtQi3OwpB8CH39cX122GGHHXb47mHM/XXv2pN16MkNNX1KVTuGsp5j&#10;XhsYsrnDDjvssMMOO+ywwy0Ht285bQhueugdnfPGJTtjqL19wBxmN6J+bzzP2AYx9UZ46pMc/k45&#10;8+EyvZ/R39GXPTl5eEyWz15zfnHlmRlf/OKL5tXr183PE//Rj3/SfPvtC39nJxmS4JxsGYwxN6MD&#10;zy6yOFsVb7GP32TsIDkko8iIjAefjX04B9aPp/8h/f/r87N4RydZCP5UZkoZ8vdbmo3gV028T+yy&#10;OX39xjM5/uzP/rR5/uxZ8/nPfta8fPmi+ejjD5t798gybJoDsgjNh8dPnviToif37rVPfgI9Cfo9&#10;zwS73zx48MDr8uHzzz/393e+ecU7Py6aN28iu8T9MzB/j0Gyx3MbzM2zo5yTTdS09tq5JRwchJ4I&#10;YD/ntmQ+B9WV5VE+GUo7ZdXpSD+9ozPSmGIM0PXTuyNjPtidpW4c+ZnPRe/o5F2lep8a+nctlmR6&#10;fvj+Y4v9Hd8L7oyZCGuBSATp7LdzMFC+trG8n8jGRb5HNpHLXDEytpiD1VmLtErmW2Qs2UQ8JgAG&#10;pd1pcYgnchVf7Dil+BMH6pqzljF6YzPaFWeLmkmRJ6TjyM9USez6FcyTQ4qP9oR8UpZXnu0FTnn/&#10;LfHhXY8mNwWT7jUPHr7nWYrvPX7c3LHjY4/sHc80i2P78Piuqf7/2fvzJ8mS5L4TfHEfedV9dlVX&#10;VwNoECcJAkIshCS4GDTBGQwOksCQgpklf+C/sSOy/8f8sCI7gyWWFNkRCkCCxAIgZoZgN9ANAmhM&#10;EyD6qO6uqq4rKyszKzPjjlz9qNr3PXvm9tyfu0dmRlXHN8JcTdXU1NSOd7i7qb91W/fx/NWr6JuN&#10;Dn0/nQvX+rC215BbshVhel29U3PHvTeX7ptYz+j0ubW0ZueuFTsvrB/a+cvo6c07zf2Dw+bFp55p&#10;Lu/sNp984YXmih23RObR7/dufeDP4Hz/7q3m4PiwuWPzamex5q7leWbnO7duNvd4RifPKbW1uWZr&#10;1Mfb/lvXzQfy8fxOG4cUyarxJ08Fr0cuUcbcafxoQW88NGdQPRuSc03YDP32PEG0mvVddhUtJfv+&#10;zCLT07OLAGNoq9fPYURxsp6xdXDIOSs9O4h5T/qxwzyiSmlnw8q8Pfu/b+deIg8B5yhNF77THnaJ&#10;BKXAbZJLPL1EjyhUeNk3TdS8rsbCz3+eS6DtlJWOI40D6yOTtraU/CA3ik/U2LTxJSLb+9ZvyfUP&#10;Tg6tCjbSmGAjo0LMUdQX1VyU5/Qc0hVKHkRTs/VATa7xXRR5X9v1m2iOckzysdKakB8lBbm+kq9a&#10;zrcnB05P7RjV+ffbb73hEdZ3737oYxwncO5l9n3OdI7za4qtCn75oe83bXMejnzMf+YXi8l5a88I&#10;kaJEYWAj91vHlzCtHHleVkOtXCPra9Go864WY6GxEzq+T/GNxHihc+TjmaJcDLkd+dH6bOc56MbW&#10;bjyb2EYO7bU1O/fZsb25EdcCPaOTck/p+SPrazzLc83aMha04yvEOHeQomggntEZs/ZxRbkGSh74&#10;o8GXRM3udxqWHwOuwyn7yIADH9+5HHM8DGH43DgfxviwqG1h6D7hYWOZYyI+g8mvpoGJnmWFPmoZ&#10;H58rnPp7cq7j5PP7B95zcw371V/9VXt///Xm/Rvv+y/R/NRP/ZQ/k/PNN970Z2L+nb/zd5rnnnuu&#10;efrpp/0XIXjviZ01u35gye8DzebR3oFf23XPAJDrvR+Ad1m6/4jLV/deyz//MBv/6l/9q+b1119v&#10;/ubf/Jv+a1gvvfSSf46Az3xGwK+m0Aa/7mSVPY/dU54ryvuY9AsrWgv+WhmrqrwAPYmeLoZl1/N5&#10;wKN7Ric65fjZrI2p+gDAGquh7N+DmvOzslvrxzx9WLZ+DfPU51Oo+ayfNZZfg/OOzyQ4K539PMwD&#10;e1eacovhbHyLc/yiwIfl/Oi/V30UeFBzXLM71Nayz+j0X1ibdlRb3Wm9XD2d/PxpErOO27KF+Y7z&#10;ad+djcWyc2l3eVUnSrsdj/IUr+e6VgewPbsf08r5jCYvJ1/nP96fYpwTzDrBqTxo3OR3NCtPfznE&#10;lXVKtHoFHULeNrmcL+nM8pSfhdDr9Ov18oU8iba9+K8it9/qPyIs0nbuc05rMtFy1CiJ8m4Mcv2h&#10;fI5S7rriC90LBPJ56I3XNBTlvfFuU583rsd7ausGjyAvb+UtjfKODsnHwywEpR7/OZU8tdOXdbTE&#10;kJ5T/p0ftrcsFeBdxn9PZ7LtHK5RlFuNPi3Ll6H8Z3yZD74u95KsXEl6op1enSqJXxRnYeMsoX7N&#10;m8q64kVLeckvS8mJB73rxcAld/qVuI6uhSlYxPAZwcchsuN8bZHXPDvEzBjN5mYQpjJK7yMGX58L&#10;pjNBGtdl0lmgZndsOgvU7M6TlrfhJi5wgQsAjoehY0JlI46Z/BgTn6Mv78pq+q4xUP8sUWs7xyz5&#10;g/DpAhe4wPkCx/mi6Tyg5tdcKdm5wPKoju/olIxcYDnYONbHNxIKNbnSBc4XanPUpRlzPVE+haex&#10;i4jOYSz7zfl9wqSs86vr5kfmChGeRAqxW9LbiFmJyEd2QUa15r985avNBx/cbN57/7pHeILr1294&#10;Pp7xd9LuVCQSABserGd6pzzz0f42iLBATqQGKUVk+Dw5+rtN3DfziZ2O0X/TdD5FzCT54WHsnOQZ&#10;mx7R+bWvNjdvftC8+fq3mjsffti89PInmstXLrvN2OF50uxe2mk2Njeana1t31HJDkzoJz5hupcv&#10;N88/+2yzu7vrzwEh+vVb3/qW5xUxpWdsqs9EYpHPo2nc5xRRJJn6Uibkkdh1FBExOVQfypzASqeM&#10;OMQe6MqDNwc9Gg0xErdJHTjLssMVOc8e8UhddCwRUZdHMEJJ2h3LvKDNs1HVJmNGXv07Po6oW3+e&#10;mtEnn3is2dneotFYjry4rcC03Vfepncinn4ANaPRT6Me+JvWlnRWbYjCur1afX8GHTLrRyxyVl/s&#10;1NcOXkV0sn4FjRlJO3HVZ61nf0XF1zNjbvYZQzu7+WjjpyPacWr6OWJcJ1HKddxqTgA65dwjU13o&#10;sYkp2bZ1v7a+ERGeNiDrG1v+fMkdW/tEL65vbBu/7jqKzmFEoeDe3oGNZT5XqQ0z7jnNQwZ93b3q&#10;u6qaZt0oz+j0Xdfm22kED/nuajQ5VzCPRLSgv2k2iQbdtnrsi7q6utFsWt1rW7vNps3JU9euxfP9&#10;PEp9tbl7sNccmY93Tw6t36fN3umR0fvNTTtvHNq55G7ibbYbM+lrl3E78LUaHbVTkfviY2jJL1QG&#10;7KFL9GL0pg8kLvUKMQeeg1rqnoOJdey4Nt31pPNFk0VLhk6k0xSdrWcnd+VNs7Zh5yLr/xNPEL2+&#10;FTvMbRzee+/dZn9/r/Xh0PJEeO5u27mQ5+6pcU9t0+3O9HaHupVbsY+XjxPt2r98iIjNON+jF3x3&#10;3uDYQIrf3kdDPB848kB9Yfg6aQc8yOUaT9nQOtSzP/2ZqdYuz3x1vXR+1g69jW3rm12n5LPOYVoH&#10;8of+K6/+SMYxKX0gvRJD8rz/OUr9ofpqf5r+WFuCyqG5rnxVf8W345/Vy2mp145vuv7tbq3ZXNl4&#10;2nrQ+eLGjevxnNyk4+dfs3d0FDJde23FYdh0ujkI2Hqj3IrCi24OA+RJUe/ErllcW80Nryf4s7lS&#10;HrC2hsrxLy+roS3N9Ly+sf4LHJZ1j3pmooU0fIbwWeMpqHmNL+vZ17ate/7UJGu3RBwBTbO1E9eI&#10;+368st43zRU7D3BtsGtCF9HJcWBjmo57RX62h0I6B3awgpxNfeho4LxEdPbXynwo56VEabvWFiPA&#10;6n7UeJDjMAbLtC8sZ6O/Ph8N8P/Rr4UHhTHHwxDKNbbomhvjw7LrOb9PeJRY5nigpp+XakNRmO2p&#10;ZGXcv3IPxq+McC1SJGZc7/mVqRinf/Ev/kXzjW98o3nrrbf8fvanf/qnm+eef755N/3S0o/92I81&#10;Tz75ZPOSvY/n/bt+cWmT9y/WR/XzeL/7tQZd+yjzVpJf8KShiE7e9+Dbr//6r3tE59/4G3+jeeqp&#10;p/xZnXyGsJ/ut/XZwIm9x7LKfr8If3po792sfsunPuY+AG/N+Kq8AD3hCrwozuL8/KhxEdEZGDqm&#10;y/49qDk/K7u1fszTh2Xr1zBPfSI6OW8sinl9m8SjW4MtBo6hZedhHnxcIjqXQ30eHiYe1BzX7A61&#10;tXREZ/Xq28FLp9RfOeEqPWseZh23pQ9zHufTuzAK/unEUnbqPpfz1vEoT+nkXNfqwOQamdWh/jEc&#10;n9Dk6Jfn9h79pxjfQdANvG4AyhuBJA25dJFk+nl+GlTa0pH1hFyfXFl/FhXgS1mJXt1Cf8zB0Kuf&#10;KLlSLtT0HzbUYo2O8ab13V/7eND9q9kf04J05A5kTL1l8KDtL4N55mVy1c8+Lkp0GinXJ5Moj70J&#10;/cjpgtPKpdcpOjpeCkHGoKzaGps4PwxgoC/K6DzTmW0ziSQ+oeUq5V22X6dEO25JrWszkULeUn/N&#10;UZb39Vra2nHS8iDLOkrdEhPiWXop09qT/VQwsYYK5L4KpWwWLwzJhzCv3Wn6Y20Js8qHoHolHcI8&#10;rfh5u3INyGmJunQIbOkIQJXAWB7kZbUk1GTDGK9ZQlfJdHfSG7M8lXDtTHcaZpVf4AIXuMAFPkbw&#10;C0SRahgoW/TaIm5CPoM/C8jmkO1ZbT4Iny5wgQtc4AIXuMAFBsGtx7IJ1OTzpI8i5vK/U3b1i4jO&#10;YSz6QaNwfHTiu/jX1zfjWWuxPTwiguyPCEXa8Gcxma9rvinfFOyflkOrad548+3mwzt3Ldc0X//G&#10;N5tbt24312+877sptXtSUTBEghFRtG42iQokUsbbPKWtFMFoemGfonDKe0q7vhpS+6Z3eBA7JNuI&#10;Do/OWfGIzuNjntllM259/PrXv2Z+3WxeS/R7vvu7msceu+a2iGyKCBy4++1uS3Z/EhHiz+w0Cpgz&#10;9UmUaCCquu9pByZoo3osz3LWfCFzubUBxU/qkVc5iH7xzM7YyaoxFGQj8ia3ap1Ovy3Voxy0dvDB&#10;5iEFMaW2SRHZkdfL23b74WbbBomxo982Gl6mXbhA9fXMQfqF3b29u7YWj5rHr13xZyhGj0zX/BKi&#10;LntmwgZ8+EoXUg3mGz3K4FNfmxRp650EqXzF1nnXAmOQ1hkeJNtmJAj1ncY4wHWvya5BEZ3s7EUa&#10;4xZl+MtzLd1fy4f/kbR+fdxS0+pfiVly7XjGF+0Mdp9sfPA9n0vqKJ0SIWPUn9Fp9e7Y+qYfGxt2&#10;fOA3z6A0+dZWPIdtxZ/Rudrs7RO1S3spwtNM5yMb6PguktYUJU5ZlW3c5wmWsb45nu+zFvAxrSui&#10;xenBqvWT2d9aWfPozx2rtWF03c5tq9bH3dWNZsN8euzK5WZrc7PZsWOZcTk4PfLVdM/WIBGYt+7x&#10;rOHj5u3bHzR7RwfNIRF81uaJNcsph93jzLNHSboHdnyn/m5sRTSjzpOA8eV5wkT0dmsnqI7BcjOh&#10;+qr5oF+Y6+r17fgzUq19rblTnLUxU/RpUm/LwQrPu7R+8cwizm9EVTN37777tj/rULvnD/bueVk8&#10;39YqehRdnOMEfNvYMtu2JnTce5MmPySi08YKW94XK/MoZrdC9HQcF605X3uUh353PJjYeBIXdki7&#10;Q6vg7QxpFKTydOxurJlvNk4c3ZSs+vMCTYP6ZNwHy1mb8Nr8LXtE9NKEIjoZA8Y3HwvB/Uw0z+s4&#10;nAbpl0Bea0so69Xs5O1TXqZSDnL9HKUvmmPpMTb5+Gi96roqvdKuoPrKMxN2o9Jsr7IP2ubM8vDg&#10;gw/e9+uw3/RZGWsduwcH9/w4owfw2tFPk3mzHGXmeeIA+eDDv0i0Se7YI/pZ1yoPtMd0Qt5PkJdT&#10;prEF6usseI/N5FBE55CdMpoh52Nsoh6UtMrzdg0ayxycz7g/W7NzqT+n2a4DpmTrKyI614nYNLki&#10;OvUM3tUV7p+g8RzhaNJs61huYb3qNRnz3NHAeYjoLMdmXsya99J+rb1y9T4KPOhxmIVl2wfL2+iv&#10;z0cD+vCoV8ODw5jjYQjlGlt0zY3xYdn1PO1a/zCxzDFBzVlnpt4oVVRPbBz503jk10zgvxBkZf/8&#10;n/9zj+h8++23/TOHX/7lX25efvllf24nv7j0qU99yqMpP/M939Ncu3atfU9KRKf/8oLA+0S7vqnf&#10;7f2LdyZk8qG9F4TJfOc6z/XxN37jN5o33nij+ZEf+ZHmiSeeaF599dXmypUr7S8c6X5MEZ16T3zf&#10;P5OJiE54+VC242NnfFVeAI+5TiyKZdfzecBFRGdg6Jg+q/PjLJyV3Vo/5unDsvVrmKd+/BLK4otg&#10;Xt8m8ejWYIuBY2jZeZgHFxGdoD4PDxMPao5rdofaWjaiM+5WpsDqTitf4Rc2/ZiY1sys47Zs4eEf&#10;58vPZf14KO12PB2c0sm5rtWBeh+m9Ct9/pSjb2OyXMjuQC/wsKEDXjcEQU2a1kKw8F15X7ejQxjS&#10;b9v2144CVGbZz8vJlfq98illOZ2FXF9pDEq93E5Op2FsW7Mwy8yy7VC/7FeV8m8USU3e8hU6hFnl&#10;DlNBD1W0h2q4raSb+/SxRf38PIg51T8imN4rrYGSnmeEj7OPyWn4SM61dWtM3wT1saVL38idf9TW&#10;glINNX1B9ZQkEy2T5KLkqvIZOg8GH7+5L8eypHmSLMeQXJhV/lEGfVo0nRVqtsems0LN9th0FqjZ&#10;nScta+MCF7jAAuDQGTp8TF4eW+UxVyuv0RKz5EPlYFoZmGVjlnyW/Qt81MB8XszpBTr4irDjfNF0&#10;XlDzbWy6wNmgNrbzpAucFerjqzS73FUucA4wOT8zjrOizqSNKfVRvojoHMbSH7gysmaCXYPYYqeh&#10;20wTsMFz13gYlX/lHLpgLz2Db2d305/5trd/1Bwfx7fw778fERY8t5Pdle+8825z9+695vqNG87L&#10;502iKImASpN5kr7FpxwVtGJ/BLsc7L9tnjGLKAT4/T0iN44tRRQTz+NjN+TBwZ7166TZXFv3KKnX&#10;X+d5mrebr331K/6szu///r/SPPnEE24xorzWmvVV+m0trkY0hu/OtLHZM/+Pj4/bnaDbPLfO2uEZ&#10;nuzEPGKX5vGJ6xBppkhYX8Qk97iLnGjhBbwEYqF3eooCoX9EsPgzSSZsRBvaBaE69xMvH0qb4tXX&#10;4Co+GqI+O1iZm5ifiLjq7LHRFT3tVBVFJqAjYIN+MZ6nTk+a3W1bT7beUkCJVejqAn+uq/kB8AP7&#10;QPSE+TF/vFY46XoRlQYf/pN3HZsn34jhsD666e5ZlqDNp4hCfzapZ8M3Hw/7IyoOqug56lEmqrlV&#10;RKfGxv0xuB4qPo5m16V95GOZo5Tr+Yj5HJDUF40BDXnNVJ8IQNpVROeR6bA7+drVx5vNza1mfWvL&#10;o3i2tnbcth7UeOfOPY/gu3z5ahwPdi5grZZ+iSe2LnK0RrI2k4RoO+bEzjx+2nGp8R5VR140ITyw&#10;49717ZxlPJGcT12+1mxbP5pDO3ZsbqSnukenx8HZ+Yu5vb+xanNkfTk6sLKT5s7pkfXfxotzFOVW&#10;hyHTc4OAy+zPoxXpm40NY+nznelofRLxhKAtT+sTQNVjzRkRhsg1bqbuvM7XZtnMhT7gmcuI/Ziy&#10;tGfnpeN0XlI7d+7etfk5bp57/lk7f+22bd2+fdvPb48//rhHdXJO47jkoOCY41nK6EVUpsFdMpvO&#10;Zs8B9S6Gjx75xU51Gz+nvripsOLPR/XosNQn9VHP6ATyeV1tpzZbHQg+RMagcWEOjHBAW4aITqLu&#10;/fxu4lgplvPziSkem8ecIzhnGr++su7l6pNvtMNq8rGdz8QL8heQz5MiZYWyrjAkVyT5vPUErZlS&#10;L+eVL6nOw/Lf5y5Olm5T0QgqV1uiAvnch9Z+BdIlcTxbprm8Gdfo08MDm7o4l3kkst0DHKXnPAv3&#10;7n1o9yjHPt8x6+Ev0YqcwwU9I9nz+BMn6o73PCkiOk9ODs2VFNGZ2WmvEwk6roS83NdVthboWzdK&#10;BvrrpCdl5durHTtcxywXHpGsb0Ym9Fs++i5IHj7CR7muVYIicIF0/VKKJ0RymmzVo9rtmr1q1wyO&#10;MSI7jX7Xpz/TXLlyzfpq52Bzzo4mlzceTR2pHO9A9KWDfO/3QRGd/R4/XOB/PsfzguNjGkrbE7wl&#10;zmTc3y6Kcs0sggc9DrOwbPvCMjbmjxh6EMD/5cfhvKKcn3nma/jcOB/G+LDsMbXs8XBWWOZ4ALqu&#10;TsUUFd1/6ZeTNu19N59H6L6CaE3e6/zqr/5q89prrzXX33qrOTDdn/sH/6B56eWXm9upnGhO3pf9&#10;8A//cPOE3d9qfvRMdsHemTmn8W+v2Vzn01jouq5flHHNrA/+yy9m/1//63/tEZ20yT31pz/96ebq&#10;1avxGYLZVd/yiE5sK6JT7ciXsh3vgfFVeYF0tQ1mASy7ns8DHm1EpyAbj2o8uU6mbIHoXudXyZ8V&#10;7F1Byi2H2rmpnKNp63bZ+jXMVZ974SXuX/3916KVHVZ/zPKdgdo4joUPjx9Hffi7m6xvJX+WOB8R&#10;nQ+ocyNxJl1YEmczjpOo2a3JWIXLR3Qalij3n49DYdpQrMw6f5aV5z/O51SfwLJzOXSNGD4vpHEb&#10;wlLX6iFUfMyqT47BsD3uzy7wgDHrQkW5/+WTmCiQ2PXylGQqy6kQWiWiPkV9O0meoc8NQ/Vy6n9Q&#10;T6ksUSXpTkOUZ/oYeRCQH9A8PSx4c9HevM1Sb2Kcko2Oz2noeQ6aUle+HI3c4piwubTFR4Dke0sH&#10;4H3k3/U0F8G7pFdep0ripe9ZlSlf6JCpUaVWTzwamRyJeHRqiHqFvSR3UV7eyilI+QndRF2W8bOo&#10;JaiSCRKdrt/yU6gw7fKd1yHXt9FvS+WTetOp/2VU8o725TWZeM+5juR9qnLxokrG9eWJiu9oX6+k&#10;taSykpblZRqWzyqvy5VULlrK83xJyfXk/Ff0hqiS+JKWSfJZdKgMzLpNfdTAUyVQ8g8P87Rouvxn&#10;45xjaD6c1qtc4AIXuMAFPo7gnD8rzUB5rSmvLbNQ00M2VH+s3WmQjUXbOAsfLnCewfw+igRqchKY&#10;xp9VusAEasM0K4GafJ50HjDk1zT+LNO5QM2xh5kucK5QmyIlUJNPSx9FDPWjxs9CXudBpqmoVYjE&#10;60VE5xQs+835iu+uNx9aP8ye2WQXIWl1JXbhr6zbZKymsXLcR63ZP4jnu21u83y2+F56NX09vX/I&#10;czl5NuZr/szOr339683NWzebu3fuNkeHh83GVuxgPDw59CgpnwP3IyX794lPz1MjOoj2U/CB14H3&#10;Z1MaiOA8Pj723e1U29u74/zO5mazvrbevPnmG82dOx82X/3KX3pE5w/+4Pc3Tz75pNdlZyetbGwS&#10;DZo6YFAEp3ZDKioHGWPfPqPTymiV9vI50S7NDaIerA3VU8Td0Uno82w/Ijy0g5SyPoiCsdfMtvKq&#10;w7izntpdqIyO1UHm6zzTz+2oPCm3ZRM6aViQk+grfvIcv4hwWfUE0Ges2LW6s0P0K/F0AeryDEn8&#10;kK9EbHlUwn2iMYlsc1esU33fieikX+Llu9KJjas5RSP0po368chN59O4anyRmynZi7FJz64NUesj&#10;faONtQ2eSxZ9hddcae7XN+KZheJ74236ekat6vfaRsXnkV5OAv0aSjm28EttCGpLMuYHoEvZkY0H&#10;x5nPgumsb9p6t74+9/yLze7upWZnd7dZW19vtrYveT8YZUzeuXPHjpWj5rHHn/R5Pzg4tP7buJmN&#10;vB86NnU8hRuhoagUOxJ8ThTZye5mfPPj35JHQpmqdkT7WjEbq6dWRmK+rM7aETz2sG3HbnoeD+cx&#10;Wjrw9Wu6Np8+HkZx6C7P7DT5vl0peHbnxvZWs2JjQOQ6esdmu53zlKcHPrbZuQMQ/Yp38pXnB0O9&#10;PYAZ+pj6pnHRccTJTseW17kf481Yc949OiKCHB1sZMnsQre2d3wt3rx504858Ma3v93cvXvXz31E&#10;pm+k9cy5jL7o2Z1dhJwZsrS9w/G82mwS5W/+WM+tDc4DnMtsvcHbH2PlYNANEclpfYciS2NCZBhz&#10;6s+DNuq/HGB6aylKuI9oS+egdnwy4GUL00U/XCeiM6L6eVYrlGe5AkV6n9pape/rXOtMvsWzaK0N&#10;ne/5RQLO2ax9+rKZzuveJ+PJU0+7+YEfz8ZL5tcC0wVotD1MspY3UC5d4BbNhts2sY+zCpw3fVkY&#10;4H3t2x956keGvXPJLihliXdif9HfVb9u0S/Q9s3s63yi848fG1au9Y5ODslFBerIJ+gq533asXW2&#10;aov7aH+vObHjF3z7rTdtfjj/8Fzi7ly7t3/X16auvVyDaOboyPQ4QBLyiM5AjJPAGSZ4q2PkLCI6&#10;FfUv5H2tUYHlihPHRskqorPclVzWC+2cBuSjjnM925kE8ohO+ewWrNlV1oIdTxzfPJOTiM6gwefP&#10;6PRIzjiz2zFB3nIca8ht/N1gixjnDpqroOKYJ04IZU8fJhi7cu3OA43zEErbtbYY1fxcMS8m18r8&#10;eNDjMAvLti8sY+MiovPBo5yfeearXOeLrvsxPix7TC17PJwVljkewLL1/R7KxlLvw3evRGQm92LI&#10;eaY877P0PMxv270tsp/+6Z9unn/+eS/ze0yri/6P/vW/7ve9uu75+0GT69q85c9yX23bQ8f7wHU+&#10;9UV1hyI69T5FEZ0/+IM/2Dz22GPNd3/3d7cRnXnE5ondy6PPtZb7JyI68Ultay2U7fgKM74qL8AV&#10;11oLZgHg30cd5yui89HB13MFZf8e1JwvG0En1PoxTx+WrV/DmPpxNNN+3P+6xphlVGD5a8Sy9QND&#10;62kMYnjOfh7mwbL3bQ/St4eF89CHB+VDze5QW6vnJaJzKsyLqSpl3+Y/zmd5MAvLziWfQNWcKO22&#10;/Mxr8axyIdeZ1Yfp4zrPGHB/doEHCZtXLlS+DDLqRZULWJRHriz3+i4L6n8ZL50+dTIBicNGpu+v&#10;JSbtg9o6y8sBfCkbQtnGg65XA3WVHgXm6UN+oOc+D9V1nZT/qGDMOOR4mP2b5Vs5H0P6mpUh/aBp&#10;XU7Ig7ZJcv6LcuVFydXkk3UTVXlGJyD5SFray2lVJjpQXlL/y+X81/RSEo+iU/5zfoKqPKjyOWqX&#10;49DtU8kHKf8ZT66mNyHn3/nOP9fLkmRDOvbS51WeqPiurbOl5Hq0IgNOU7loW17IJ/TFt1Ry1Svk&#10;JV/IXeLyxNdk4vl3ebIheaJK4mdRJfGiQ3J7jbJC3teZRK3OdyZ8FCJb4GGMiebhzDDcnQtc4AIX&#10;uMDHFOX1yq8tKYlvkclLDMnPAlVfLnCBC1wAXJwWLnCBC1zgAga/HJzXiE7tNlzf3Gw8yohdg5Z8&#10;F2HasaddeyTpi1fZMpjnW+MaiHjqewDHmEQUR8BkrVKUawxpn0Q0jvoil05Smfp96/bt5uDwsPnG&#10;a681t2/dar7xzW/6MzTWtze9/t7+nj/3k0gw9OP5oGvNOs8LtLEigoRxJZKJZ7sJB0cHvrtye3vL&#10;ozaOrQ3aPD5OEUlp1ybP6CSi88///MvNBzduND/yI3+tefbZZ9zGBs/tcve7b+k1Tw6aMxvt7spE&#10;TcSrrzd0iPTQmJBa5PkEbEvqkRnO8xdQ/bBFe32beXnQ0OnWFHIbf/MVnXwHGDqsPyDaNZwIfYlM&#10;4gvKWKU80DzzDDTsE/0lXzqf1HZQducGjUi3eCYhdsN28iBrc3L3lWy7XdODO7Vj0PtsPmHHI/1M&#10;rohOjwZCfhJyjUFEmsZ4CfQrp9ZBa6t7Bql0Oe7Jb2zxnNG1Vp7bih508wBaPV7MGfGsefqkpPmT&#10;H+JVnp9PNBcgL1MSSpvxaucqHEGPcbG+fs93f6/vSn7hE59oLl2+7M9lo8yjU6386CgiuE5snKPd&#10;GM82kjHNc6z4WIuu1+pTg3LMRt3jgyObxziPAjztjo5OT8/VXWFuzd4p0dLWn63VjYjcYyzw7SjO&#10;y95na3M1RWiubRk1G+GZrYHTY48WX92kjzEGXICi/H5Ecfqx5s1hKvRA8ikfY8o1DpLTZxLRZBhW&#10;X7zUeI2PIgcVAa5ri3fBGvcuQy0DpS0Sz4FlNJkfBodnI1MX7Kfzo3wp52jTI+0TtWP45L7NrfV3&#10;bd18TN3Ct9sf3m4Ojw6bq1cv+270FR6sa/9bO9tu0zzy8TJ3/LWNyFW7Voe1ha/4yDkQXSI60cjP&#10;H/fuRXQeEajY5pnK8hswPvRJ4xNSO6/7sWrjYO0g27CxZFy8nMYYSBu3VctzDlfUY8wGY2x9QMUj&#10;Pu+37W6mKME2stHKGHg9jxSw9sjxvFd8Uh3T9vGIawbnuOC9TZNNlsc4yicbMCf8CgHw6yJj675G&#10;BCl89MWQ9L0cPfKWViwP/FzhOWvb8rTJtRvgr49xaosIb85LGmee9Sq7gLFhvWpu0KFM+tITFSgD&#10;Q+VcF/Bgd2PV5/Du7VvNsc05eOutN9tndHLtoF0SkZesW+oxp1z7WUNbtq7j2eCBiYhO46nRoi03&#10;H434jHlx32dhFg/kY60MDMk1U+kyZh4Uvk5AvvbBscUxruuEqLCWHpLNPAqaW0Ve8xxnqN//2lrn&#10;WZwcOUR0wn/6059prl65ZucVWzPG3+chy6bhj/21ptZ4bi5rsxzvCZ9TZxP1Vy9nXT/6iM5lMDTP&#10;oLQ91BZny2W8GLI7tn0wrR9jMK3+WNvT/BuL5Wzg53LjsDziXP+gcRZjPQ1Dc36W7S67ZqdhWT/x&#10;bYx/03Qe1vEwpKOz9jzAUm5N/eP6xD2CfmFAcn5JhnuQ3/p3/86jOf/zf/7Pza1bt5rP/szfbZ5/&#10;4YX4BRq7bnH/i42/9lf/avPEE0+0vzbEL/74fbSuf/wKjRF+0YRytXvIr5akNrtfNoh7Kd4PkEPG&#10;WPCLJ9wj/fqv/7pHdH7mM3YdvHq1eemll5pLly7FfZnp+T2z0YO9fb/vop5fb5MPuh/n3gnfuute&#10;wL0xviovEFfKfGTnw7R19lGBPh+Zha6vjNeUMZu4bxlCrnMexnHI575vD2bKzag+LKtg7DobOueA&#10;0sYya3feumPabo/XtH5cY7g7DxCLnKEnUZuLsXMQ4kfS+RYXEZ3now9jfTgLX4dsDEV0Sl/H7qAP&#10;VJ12buJl2nI/5So9TQGYF1NUJpun1fD3LMZuFJZs5/4c14jg+RwheDB5TureF00fg7ye9BY7T84e&#10;686nh/Ou7QyggZ12Af5oIT6Ii5REA5jW586G6Sif5DlKXpBU5TlVEsjW9CYwsP6qugbklNTKEXVt&#10;Ocn4Sf0SaLheq9r1aawdyksd5xGNqCvq6p7vqiVSRehG27IjFOxU5D6IyvbcoO4i9QyL1psF709r&#10;+8G08TCgfnhf+CfPn8vESy+o6rV0QB6pLAt5y6dypVLe8ol6US7PeC90kpcXdkW9KKNJHvnkj2SJ&#10;gry842fRur6S+GGadCfkQaeVTVD+Z+gJuZyc8/znVPKSqlxUchNAI5VlM6iloMFTEuVJLttJ7n95&#10;OTLnPZuo+ElKrsdPKUNQ59W2+ETFW4JS0iufQcm1vL9O0mnw+qRaG1Nu5nK9B3mDPc1y+BB+XGAc&#10;evObqPJCTSenwpD8PAHfFk3LomZTqSwv+Vy+LIbsTuPztCxqNkll2XlH7uujScv5MA2lXs6fZZpm&#10;+yxRs690FqjZHZuG6s+Lmo150hBKnZxv5RTNmwq0tlJe6Mn9tV+eY0guzKo3XL/zQSjrDNkYkpeY&#10;Vf6wgB/LpPMA3Hj0vtHeo05D6OvVxmq5ZFahWO/JI4GSn4ZcN68zjc/lY1CrSzovqPk2Nl3gAkJt&#10;fcyblkXNJulBoNYO6eOCfr+CL+UPFNHowslejXS+5j5X+SF5m4Iv5Q8SeTv1lOlQ4bxGdNY+vHOn&#10;2ZVHLwT0pAul3EDUWStfArS5MKx5//LcEFZ4nRyTzsus3EAEJrsZicjz3fmGlfbraXalRhdJB4dH&#10;rn/9+nXfYSn69W+81tz68HZzP0XC8HwnzQu2jz3CjshNdlUS0Rk7KQF6ijjyZ82ZDwc8a853aLJT&#10;53674/3tt9/yZ3l9+ct/1rxvbf/gD/5A89RT8YzOjXUiElZtLFgdYV3j6pSIHYMiT0RbWDnarIky&#10;OUQztPNGHyITLZtY9ToaO05be4Y8D6QjpD2grazXH4Pk7FoFvpek0ClBnS7FWGksVgiLglZsdHki&#10;upjj2NWqKBF/RqonU2FBmm1vw2t0bZa7AUs/FdGpiM0yojP4rnzVXPcmzQ6JaGL6Q/L2DNpRe+jr&#10;D1n4jt+kVo81l3wVcv/iJMZLjEEO9LyWyXtrKynmdmpQuah8BnmZkqC2pEsPHHYMWufaY+/llz/Z&#10;XLlytXnq6WeanZ3dZm2TCD6irXmG55rZiWqMjTXgz5DMxzDasbz95z2JOL5APm7AVoX76lJTym2R&#10;94g5K183X1k794neNm0iNym/7zuj4/hnbavt1i9bbNT3CGTLuyfGH53GPPOsSW/fIxWpGVCEtOdZ&#10;p2QoRsefaWx1Et+2la5gqscp0n1Pu8PXvA8RKYfOIc/Ks7Fvd5onUCeSxoZrCccNvq4229uXzOZG&#10;s7PNjnSz7dciIh6PzVZM0pHZxC8dg9AAfYmd6YBxoe7e8V5zfHrspc6n3fFvv/u25e81u7s7du5d&#10;T52yc6lH4q82R74LXvGI7FDnWF+x8ojKdP9YY3Zs0kUfV/vbTOXbWzxbOa6VGoPjowOPILQR8Lb8&#10;+YBEmKXjW88YVN92tng+8HpztM94EhXoNWnM18Yxz0ei3ePgPbLTiv3ZnYa4jtgo2/wh96hMHx/X&#10;snFgvmiP+eCZnuzKj/GDRyd+WcB8TrzqKAKXMTFXrV7YFq9y6WsM6FcOyUsqPVGda7Umy7UF0C3r&#10;AYYDTX92r1FfziCNk7+ajOPM63kyubVFIevAdeyFqtIv66s8aXs+Rj7OE1e2tppN68fxwX7YNty4&#10;cd3uLZh3+sM4o8m42dxaPZ7PzfmBZ3gyljyHmzEWbMSTA0KFdyDEwaDsOuRPUdklr5Uv+yoH6yni&#10;WjLpDNVp2wgPkGT5ETA7uWas4Rgj1oMixlkPJE2hjiOgCBQ9q7hJ0eJr/OKG0dWViORcXaE8Ijqv&#10;XX3M1l08u/M+z1o3FzhNM3WLRnSqF4wSN5uj+j8F6t95ROlbzVedsxYFNofGYEz7gLXzIFCen0o+&#10;x5Bv82A5G3HcPFrgwOJOzDO+ZzHeNUzz4WFhWR8Ym2XGZ+h4mvd4eFBzVNqttdO+l5gDXKZqHjMe&#10;JF3VYohlAAD/9ElEQVSD1O/bt2/7PfO/U0Tnl7/sEZ1/92d+xiM6n3r6qWbT7hm+9frr/uzOn/iJ&#10;n2ieefppv+6Q1qFcQzSO3BfaPYmeQ6/3xod236A50X2U1zBneZ6//4KGyfGN55hT/m/+zb9p3nzz&#10;zebVV19tLl++3Lzyyiu9iE7d+x/u7Xs7ZUSn2qF/+OetZ4Oj9qvyAlztuTd7VJi2Th8e5j2mGK8p&#10;YzZx3zKERzfu5wsa14xmQzM8D5Pg+Kmdc8bamGZ7DMbarelJwj08A+D8gkukNgZjsWwko7DcPPC6&#10;eB/OAhcRnWeDBzUOY9fSWWDFlgLvy0uoTV1rB32g6pRj0mtNW+5nFNHZPybjuvcwx3F51Ps42IfK&#10;tbg/BlE+ewzQk6x+v3B26HyOT2POKRjIoQuNyjyJL+i5wQhX3OfIOkoe0CV1K2j0v6PIKzSyYdN4&#10;FyW59GZhlp7KSzoBE1M2y940zGxjQZT2an7W2sz1SjoLqjuu/qTeIjArQbHBf2aTnNOUWnnGL4vS&#10;7gUmUV4eZmP+GkN1dHHqSuezPXlxK6DikgpT6/fLZrY1hJnVpDCsmK9jUU95Pisrj7Wc1lFvmy9m&#10;cnTcgM8tO1BeQdfGbN1AqV/W6/OT2pEr+1bWy3lNfUmlU/IlnSwPjF1T7XFS6C+yJrsaKTfTRF9v&#10;pvoZob9eo1Uk+XoWr9TKlUreBD2aylVvkPJfkddkLeV/anmq79mOn5lSfaXW3hQqwNd0yJXyaej0&#10;O3uLICxcAHynjYOvuyXWzgXmx8WYn19obj7O86O+lXQWpDVGHx1PKV+DdGoYK5+3/gUu8PEDa332&#10;eueY+KgfF+pD3o9xvb/ABS7wMDHPMflxODdd4PzAV9J5jegU9vdjR5526PHMojXL65NKRY+B/OBY&#10;+EPwAksdcBqnmiuZ2a4YYVfg0UFWSESPIlkoxiV1D0pa8agCoouIVDpt9g/2PQrutW++5s/vfP2N&#10;N5oPP/ywuXHzppUdNFvbWz6OG5tbNq5rzZ7p8zyO/QOeMddF7dC2R2ikSd+7d893QTLT+LG1vuG7&#10;KK9ff88jkL70p3/SvPfeu82nP/1q89hj19ynS7vbEZVkNtKKyBCdwbx/0G15NJg/n0NXj3KP+HNq&#10;q8yzvIRMz0RzmGNmNWB54lUodQ1vLnQ7GruO2jYzdHxEZGjnadoD6uMEtOMUoKeIHu0Y9b0kVi7K&#10;mOFL5yn2qRuUCBr66xFRVhoRtSmKjb9EgSx4+8k2zzHR7tYoI+orZLRBD6gtG95PX0PBA9VtYX3C&#10;uVkRna08e0YntuQxY6NxPDo8dn3WXshCl7VJJKDlXM/7jY8JnLTgPJCr5zOvxmdRRfDqCyZyO4LK&#10;fdevYaLvGfBF/s8LWiZKxwalubsXxxzPmGHHsaLxMI0eUZ3M46E//5I+EUG40jz++OP+HBzWFn5o&#10;jXk4j1GNd/sMQIM/T9esym+ezctxL2i9iqqudj6bJ84TCUkbiu7bSMf/RtLT2LY0nTf0rD4ixFkF&#10;fryYPmX0SXDvEhsr36jZ8pxH9pmV1D/1JZ772kXaRgTnio8R140Nj25aaw4PI/rv3t6dduxcH19M&#10;n+ffxdgl+0RJmTMbG/HMoWtXGfft5tq1x2y+tpp4Zipjm61NW3fkZJME0FFC96QxX21sVjetDaI7&#10;0zrmuUj4+c3Xv9ncuXun2dmJPvDcQ3zb2o6d6YfHdl00W8fshjd7ihrTGPEcJHbo716+YvU32l30&#10;3krymfbAsZ3zOZ/cuxfjwlhxrrl67VqzSeSn21z15zDSjuaeCEzm/sqly7YO7DqBMZvn02MiOc0n&#10;Ij1N79TWrznpbflosIYMPMMJF7bXrU9mZ43j3RRO7byB/OSU6wy/aGC+r6w12ztpV76BMymvR8fR&#10;xpFHOVubx/EsyZPjWBNEztKXTZ9D8zHxKqc/zAdj7OvRZO0CFMwp1lNkuzLNOa8618qe1mK+BtSG&#10;dPGbuopW9+u98StpvH0t4ktqUlGWfoy6INo3ZbfX6htaz5IKxLodSP6oTx4/YbZ4/i5t+HJMZXp+&#10;q7nkcJ9NN6IVT5rd9FxXRXyahpcLPk8da4g12KHPWxccXF8ZE9UXrxN/yXPtct6wbsc741DaaHWK&#10;Ol0bJNfwNOmr0Gn0wLnO5JpvXecU7craQAYYI18PSXeTKH6bc0V08gscWFuzY8zXZRs7H2tDEZ2c&#10;m/w5vOlcdXpq9WwaOIbR876avIMV5ix8jwbsDtD0UmTNgvBmUv/OG0rfar7CMaV96XxgLjXHJUr5&#10;kB5r6EEgP05z1ORDvs2D5WxwXKXsIwMOLO7EPON6FuNdw9CcP0ws6wNjs8z4DB1P0/wqy5b1YRpK&#10;u7V20h3AzPNzr2ahzDWecl3TdT3S+Ny+dduf1e0RnW+91UZ0fvbvftYjOl+x9/hEU37+D/7Af0Hq&#10;v/57f695weSqv233yPxqSHud477P75mT74nyyy3+3t4Q99/mQ3KW55n7NRpfLflzRM3mb/3WbzVv&#10;mU/PPvusP9v9e7/3e/19FKBPtImtw/RrI16P66j5wDmdPEnvd9zjbLC8deOr8gJcebkyPyqUa/PR&#10;IOa8ROlbxzNeU8Zs4r5lCI9u3M8XyjVg85ENzdAaqcl1rJUYnss+huRjsYjdsix+oybuoReB974y&#10;BuOhM/TiGPTB+tqzXfKCLQHe3TxaLDkOQ32bB34ueZSwHizrwlmMQw1j19KS8O7bW9+44+hDx+7E&#10;tTbJW1A25Zh07eFiayB9PjK1g/3zZgn/DKXnQ9J/SON4NvCRnsRgH7zTngOey8dA1+qZY4CeJBrn&#10;AV8mkNoYQvUYDxn3Zxd4GNAc5alETTYSsea6mxOnloIv5An5AqyV50Aeluoo6w/ZcVDWS5KLRqa1&#10;4cReenxOJU86JZ/g9tqibkxKlGU5P61OjQ5BpTGqeT0nHQ3SUempXko5Wt1Ea8CM2xJ1WVh1mlIr&#10;z/jlMGk3MUELeDn/RZ3gJ231+FYeVHLRMkle0lqaVjYt2UvQVD+ngTgq+xeHHKncLiA5bTFccRLz&#10;6Bo69bJi8HOam0t/uO0h9PUmaiXB5DhOaA6iP2/delB+Gu3BRMgp6elVVCWTmZq5Wh/67Xd+DmNy&#10;PGa11dlOfJDRaH3010m0do2mpiKfZGeBITOS98cxo/46DhO2/DVQW32ooSP9WXA16rT1Oh5gJ+Qh&#10;KGkNUTZ+fUOVSh7RNN64oEmu+uKRVPlE8/yEjUTJ1eStPjqegp9MA/LS3kgaedFJnVEw1YXqzQCW&#10;Fk2gJj8PCUzjJfs4g3VSWytD8gucHS7G/vxh2th/LOYF9/MESX0qaYmaFFmpP1jf5DV9wctrZSaa&#10;VieH20j5HEP1L3CB7xT4sVE5Dobk5xHTfB0qQ7JIAjX52ARq8nkSGCMHOT9L/jATqMnHJlCTz58e&#10;5V/Nn/kSqMmXTWAaf1ZpGtpjt1AcOqbPAvJr3gTGyEHO5/LzgCHfpvHzykHOP/hU/nVl5z6ik+iR&#10;4+PjdocelAgCRU7oQ2rt0JM8j2BZFN0H4AtiYJyqVlEsZoLdjATC0F+PqswQOxFtvJMxIj7RUWQn&#10;ZSQixoj8+crXvtp8cPNm85Wvfq25afTu3p5HA/EcQOwruuro+NT1/dkYRre2YifkKc+Ru3/qEbbM&#10;R8z0/YjksfIP3n+/Odjfa/70T/+4ee/dd5sXX3yhuXz5kvvy+BPXmu2tLWujv7+o3FmbHkPpYOzb&#10;8iT3+bAEVUoFQRNiFG3tpcbuE9kAJWW6nY3Y0SqZ0M9Hf/HJ5W47osGATsqK2JDvrQ2I5YnLAPlJ&#10;PGinnyf3zf60K1Y7UP0ZaV6u+nEMkJeuUjROpEuskbYtXqJqgsl7fGcb3GfeaTvRoYjOoWd0xvK2&#10;PrC2ku+ntt78eYk2Xqwvni2Gro5fIrmwwihQR8+RAd7/FEXjr24zxouGnUaBvQQi0iVFUyU5VOcK&#10;PxasXDxleQJqH0hWUiC9Vj9R9WVv78CPTyIP2aUcx6DNoSK61mweLe/PzzV/V9dDrmf2truR2Slt&#10;VG3juTxs29b69QHhWY+0uR6cqejZmzp/ho38OZdxflUbByk6UuVKwFtMhv2cxJqLJWc+p6hLP6fZ&#10;eYVtXgnuq5/DwmftBWRtOLDPuBhlrJwaz/ko953a+E7UJVF8ijxUuZ6D6dFTbiNqyJ7OwxoFojix&#10;89hjTzZbm9seUcuzLvf2ImoetOPM3Llv0XdmgzJF1Oq8fULvWLvrJl7j2UP0iQi6e+7nN77xmj8j&#10;aZ1nHtpxu77BczdXm53d9FzM9GxKnluJ33sHdj63cSC6lcjGS5d2TW+juXLtmh0zm+2Odn+eqJXz&#10;HMbwydq8c9fn/+gooiE1p5cuX7Z1shHPaTUe32hDv7IQo9Q0V0xvkwhh6w681tLxfkSKWkM0w0j4&#10;WEQ9e2XdGu5bfxkUyakLdA6lbVK7Kz8BWzoGkOc8VDokrTfxKpd+wOYpxG3b0s/rklQnns16v9ne&#10;jnnRWpR9gD7AhlLPRmren9Fpcm/ZqhBxQfJiaLJJ5KfXteSWrYzEtZh1zn2DI5WLJ0+SPV/d1E2U&#10;iE7majMbZ9YE68SfsW2q/ksCZi+ejXri/fZroOVrEZ3MOvBWXNzNX6Dj81oTz88seFvlPV7lwI4U&#10;p7NsiLcZSbyTEUBrWJPjmHLWEIkIbdbDQTpGJde1Bmht+/mIc6Cd432O7LzjA58iOhW52UV0xrlJ&#10;kZ73TzlHUyXGwMc3d9X63BeI78vvW30bqcQtBvXtvKL0r+Zvfk+6CLA5NA5j2gccT/1j6mwxZFvy&#10;Ib/mwbI2ovqDG4Nx8AN7Kcwa07MY61l4kGtpDJZtnzFaZpxof5oPY8qW9WEaSrs5H3clfpVNuemY&#10;5iGXAsp1r6P7Pt0TfcgzOu1e7rd/+7f9GZ1f/vKXmw8++KD5aSI6n3+++Svf/33+qx+/8a//tT8v&#10;8x//o3/UfPKTn/T62OQZ7tyPtO8R+LDC/nUfLpTXXfrLe0SXWb28E36dtOvm7/3e7zXvvPOOR3Ni&#10;/6//9b/ePPHEE/7eE9ttX/yXPrpfqPJ7VJLlSeh6KnygTfjaPUHJxzvUzMmHjHwsHx20Mvsofet4&#10;xmvKmDHwo8b00Y37+UKxBibu8wJDayWX69goMTyXfQzJx2JW/WnlKuOufjkvYhwWhb0DTLnlsNw8&#10;WN1lB2FJLDsOs9bCKIw+lzwo2LlxyebPZBwqGLuWzgIrp9PXY7yjn0Trk3+eNgXTzdv9R3pPPE1p&#10;4LwpcDj2j8mY27HjOK3ph4eIdy8x3Ae0+zV6Y5COr9ljgJ5kOibq9w2TiDYGMeUYX/5d20PCohcc&#10;6i2THig0L0pVLOKH6nR1c+olPZvdYqzpD1Gy4gG5Uq8HF9lLVBzUqdogSxmkWk5hllwzQXqJlu2W&#10;9qClDJDt6SQqfgium+vzP0UfqLzUn1UPzKM7DdRf1sY05PaXoeR6cv4r5V3ql89Lx+pU5QXfo/46&#10;iVKe1AuUF5QaiotQot8ZGO5tNw9OZkJ6Y/Vr8LqV+pNrw8kkklzlQ/UGy/01wyNcDBO+TMHQzeOj&#10;xdn6NM94nDmy8WWtTK6r8bRLkvf5ifKeDH3VG6D8V+TTymbTvg/DKfSHUmdvHFW+RE/Hc+NQ1nOq&#10;VPIm6NNIbf0l0lnYWCadCYpxmTedFWq2F00lxsiVXzQta2PZ+meTzq4PJWbJzyota/MsULM7TzoL&#10;TLM3rZ1pZQ8Nj6B59bns+xBf1589rrXyaXVyLKoXfNd+zk/Is3wrexQTcoEL9KB1mNYlOV+bfXRr&#10;tg/Ja2UPG7kvNX+G5KAt4z/lF00fddCDWr/GpgtcIEdtjcyTShuTqMvbOnm+klR/KLmtGTpj2rjA&#10;RwsfmS86L3CBC1zgAhe4wAUucIELXOACF7jABS5wgQtc4AIXuMAFLnCBC1xA8K+mz/tP18a36AZ+&#10;wsSgn8vUz6voJ0n859OMUq6fBaNsGegnXRaG/5RbDvrS/TTdBIqZ4CcLSxyf8NNw8ZN7OfynYVJ/&#10;GQ/5zoP+fZzW+ZnGlea969f9Jxf/81/8efP+jRvNW2+/6z9JyM9iUn99Y9P01rqfWHNv+alN2ouf&#10;h4y2sduFQN+6dbM5PNhvvvSlP22uv/du8/TTTzW7uzte9vQzTzS7O9v8qqOBGvx8HH2Jn5kRVlf4&#10;Ebmu/17Oz92YaIUX06UeP3HKwhL1gHf7b/XIwqfx4GcsgI+I2aCoT6OP4p2kfCeL5K/Gx89SWjtp&#10;fWo9Mm5al/zsID/B6j8neHzka7OLjPcX1y2BTX7mV3kgPf1krdpTOeAnTeHjJ/FYD10ZgA11Hwlj&#10;SJmOOSc2tyuM/elaKD9xqJ+uZR4w52vJaQa6ZQkLZPmZTXzXT9fyk3yAZcDPvfpx7kgVzZqPjdmF&#10;E2+v/pcfQcg31jd8nbG24ZXUX9nPx50kfSAdlSmfUyAbojo+1/xnCeMnnJjHtQ1+jhefUh+NtwUQ&#10;P1toivzUKrp+bJqcvB/fjI9NKqPkLWhxtb4yAoGVdC4KV1aa7e0d/wko2nFN6vCTpkd23JtPGjf9&#10;VHDoaleTXTfwnd/59DXGzxb0ZrVZX+Xnk9dsvOM48Em3ho5t/cZYxvnEz0+Ww663433S8Rre+091&#10;et7k6PCzVPycK3NpJ5WwZ7btGONnbu8fp3VpfcOmfnpVQI/xWeena61f/Pws9tWFVfMd/fUNO2dZ&#10;fnfnks35enPt2hP+c7hXrlz1n2rdP2T++FmsGBPgK47+eodBjA8lLnZYZoXe3W/2jvdtDE6azZ0N&#10;WxerzYGdQ7H52mtfa25/eLsbp9M45uInUteMjz60a8GMx/iln7BkQAz8bCblojF/K82G9Vtjcu3K&#10;lWaLtZV8dHsGflZZdqila6qScJ+fbzU9He9e3/hTW0t+4BqQe5usa+Pcj1R2dHhgYx8/jxo/+Rvz&#10;prblDwj/J4FcZSUFspUjyqOtWCv8bJvp2X/ZpnxSUrl+upafn+bn0gS1l7eb53NbZhyBUZs7yx/Y&#10;+uU84ONqYK37zyGnceOYcZg574HKGdusXPVb/TTe/moVqWsW4dzuerKR/0Tw0dGBVTs1Wfwsrte2&#10;/+OT+OnauL5xv6CfPY5x6hB2/NUbDr6D8eGWA0/9WEzU/YNxYpkoaPmJcs+GDL6qQz7j23I4G/e+&#10;/2MggwFseDsp6TzPeZz7A91bddeyuHaz9t2KNb++xX2YjaXpsC7jJ2v5aVp86366dnNzx89N+U/X&#10;ugHT9X4U95Q+wjnbnqdEA3ZWMz1sLYf5x/LskB9vNZS+1XyN0VyuD0NjMKZ9MKsf82LI3rR2hnyb&#10;B8vZ4LhM2UcGHFjciUXG9yzGPceya+ms1+KiWGZcyj4M9WlWX896boTSbs77WdpY7g9A7uEYb3o6&#10;6f5A/dR9cry/b5q9u3f9/cDv/u7vNm+99Za9t/+S/3TtT/5f/07z7HPPNT/wwz/UXHv8seb/+7/+&#10;r83rr7/e/N/+h/+hefXVV9t7B+73OHfKfzjuYbge0qba5bMHU/K87qt0T77KPbqVIUdfP137+c9/&#10;vnnvvffa+9qf/MmfbJ555pnmYJ9HMnSPX+Dn/v0zhAT5kM+t2/eMsw4vNb4qL6BHNjwq5H15dIh5&#10;K1H61vGM2JRRm7hvGUKuM0b/44punONQsvkwOrQ2Zq2Z8hwEhueyj1m258Ui7cQnk49uPdg79pRb&#10;DsvMw/hjqI6zmMdlx+EsfFh2HJZHHIvL4EzGoYLRa8lQW4tzwZZC/l6qbEvX2kEfqDrFB681xcWV&#10;E678UxQcs+eq70L9PDvUB0kHevjAEa6fh5+uPU4mfdYrCJsdCt7bLFGTxXv4cw0NJtS7ObDIc72c&#10;PnK40wOphorOWfQFG5hxyl+yOWR74fJp9ZKIIs9WVBzIlcDStOu7+AlKtsdneVGyiS/7X+0vGNR3&#10;MgPzzVOpqyoqk/xhYaI9+FxEPvGuy3+q06MDci/qyYsxULmlvt5ydKzOtPKzoCWQU9LpOQlZyrSy&#10;lkamSi1NLw+KJIknIHno5facnCnatoKMxiz9vA85FfJyL+sXV5HX6dDdFLTlQQJtccqU9xAjoXuP&#10;XvUFbXUoDEzc4AQGxIalHXiE+Cj7Phu93vmCzI/j2kINeZek1+fbVOgj6NFULup/FbloT8Z/TWeG&#10;DdHxqa/v9f2vbrekypcYkl/gAstgaM1NW4sXeDC4mItHj1lzcO7n4QG6p76XVBgamyH9IaA3y1aJ&#10;Uj5v/Qt8HMFcfyemOlj7tfU/JD+PmNWHj0o/LnCBC3SYdVx/7EEXH2b62GFWB0Pu28n/x//7//j/&#10;qKnVqgk1fcE/GEuF7WKdZmwA7CokRSQiu8vDCNFk7NjTwXCcdsizs+/g4MB38ZEo4xvlZdLyCBt8&#10;Z02O2AHSMCjryonW8jHMXMEtWPWRnYtEBhAN47qpvnZGqirRGGtWfunSTnPt2tXmySeeal76xEse&#10;rfT44483B/sHNoYHTvf39nzXJG0cHR36+BJRJJuApvIx1i7NG++/3xzaPOzs7LQRLrRJRAj64WL4&#10;SPSVR66k5JEpbhgd+hry6BeyRAu05QbVd1ESs38hH3fpt9Rf68htA/Eab80DY4OvrFnyWoeK9PGI&#10;OfritaNvOQXYye0T4aEoKqJnSILazaOsyEsmHQeRfpi9Hz7kbQK1yXoTJMuxIv9zG0bNE8+a906R&#10;9eT4YVm3af+a50hxbBOJhr8RTbRmYxaRxUTUUZ/W8jHzJpyLNu7jO1nasnyMiVEijNaMMp6WmAuP&#10;gvTyLmkcO7/CrqjKRIGoAF8m0Nl1LePD8zXzg+Nyg2PYKMeZz7F39tSPKY6/D2/favbu3bVz36Hx&#10;B9b3OKOsmx26vWH9w5aZ8IiuVY/MxQh6sfrXTY8yIizRDd/u20WAeTJqNp0SWeeyGM6oF+3Aswbc&#10;JrwLbS6QWD38UlJ/N2wOOe/gg8MjE8OvAGva44fcvta9u+d9MPX7RBaaXercN/9SOfuw20SfzTeq&#10;yYdTjx4lKtx8OyG60Or77m7aNOq+27nLxvXEyolghFplr0+kGv2I48rU7YVoV6L4Dv28GFGtrMdT&#10;s8txTxQ6NrgeMX9ckzivxlweddcrm0fa9Yg589PHR35a23t3bnt+gzVr/T1NEeHMzYrpobti7V3a&#10;3va0Y8fNtq2jrfW1ZsvqbJKs3oYl8szDlvVDOrumD09atb6cHuw3m9ZHO1M1WzYbG3TY+mCLjrA+&#10;wjubdevnqvm2ft/WGOvAfKds/cTk1v81mxvK14xfQ9fqrphsw8tsLZhtO5N5GVO7YnND+ZqtY3Oj&#10;2dpct+PTzpmbG3YeWPME365tS7hlbJvW09on8pXkuqbk9XRcJN28ro4DtbW1uenR3viwCb+12Wxa&#10;2fZWyCjftGvYpuU3Nog4p57Jt0LmEQRm14ba/Vy3DrGWg7f+OQ3f4jg1HfMBGdF8+KrzBL+ewPrz&#10;xWzwcbBy2iQKmfZ9nMy3DZPt7Gx6PvyIKOp1O3CJHCdKGF0fJ6P4FPVtbdgacH2zCV2xeQVxbuAw&#10;4Hpm5yTm1Oohx0cfSJ9AxjGiP9HhWFpJeqB7jZzVQMMTyMs5G1Dux1EoRgLJXg6PwOXPfQmqPz9e&#10;zSdFN/u4Om9JvOn3eC/P9LHvKdmeI+k6FT7aeHneDqV0b6B7BemDGF/PmrL9p3GUDy70FPaefPJp&#10;m/NtqxfjTzuu53Mou5asfg+Ix8DrjVWuQ307ryj9q/lrI7nkKAyPw5j2zwPOwq9lbZyPsSmOpTlR&#10;68NQvx5Uf8/HOC6P89CPhzVHOe9XFmN1aXSk4jHe5DqY5ewW76e4HqWCBP0ixLe+9S3/NYK3337b&#10;6fMvvGjXnq3m2eefa3Z2d5qvfPWrzd27d5vPfOYz9l7/kr/391/k8etfd91b8Yt8tJVjjXsnv+Z2&#10;1079EpXe0+qaKb13333X76fv3LnT7O/vN9/1Xd/VXL161e+toy9xDaR9XlV/zX3q2sGeo+i7VU2Z&#10;RBMK1hFtfKejP6ezMWvUxo5qrjO2zscRMf7tuoVfYig4dj7aWO5avTzmPR7qWG4eHvUYgLMZh+XA&#10;GD7K9bzcsXgecBbng7gaD8NXyjQVPjSZglku2jv7lJuCEd3stzNubqtHwYh6DwLdJzBjgXa/Rn89&#10;TJbXkevo862h80NpcxZfQ5Sfh7PgOAys4HywdeMKzuVFekGXal1R//o0buynIdSSHv8l5SXDkD3k&#10;XqUoFz9UD7RlQzrIlZztU+TkSjm01QGt3Ikj1+lR/nNFQ6nrahlfo0Pwcv6NojlKv0KFWnlNJkou&#10;sYPo6U9RzvWWpWN0arRD4iXP9Mjm9ZRanr+MFy2T5KJjy/Kkcns16qw8L8qno3ZJ6OyEjdJeyD2b&#10;0ZRJENdS6QWZoA5j8jamodRzYi+D7eRlhY4wxLdt+eswppcPXXyFWeWLILt+pddu3Cb7RF58rqck&#10;XpRsrVx5QZyVJNpH8N2NUo0qgWlUCeQ+Taf9FLKUSSjltbrBl+VnRZ305JHX+Nd1+tRJodfN12J0&#10;dv0S1XNOXof/0kYiPSCryXNMLU8GvM1QpL1aUplomWbJ7SXJ6nqTqa+XQ3xJhbyO037xBCgeslXC&#10;bYsqlbwJ+jRSW3+JdBY2lklnhZrtedKyqNlcJJWYJc/LS9m8aVkby9Y/m3T2fSgxS75sWtbWWaFm&#10;e560DIZsTLOtsjx99DG7HyofqyfAIxmqV9UfqSvUbExi0m6dDz2lrl4hz/Kt7AIXOEeIdZqYhKG1&#10;KnmZHjVqPkzzTWWtDv+FbJ70scDFGFzgDFFbI/Mk2SjRlhdFkrepJssSBmpyparNMs3UcTMfTcQQ&#10;fcfh3Ed0sgtPu/2ODg+bEyJL0heaHkFh8hs3bjQ3b95srl+/3rz//vsepYBcO/8eJSLGIaF1BRlS&#10;lZQ+qiz0iHDI/6SvyCc2JNYOQI3B5uZqs76x2ty7t29przk4OGoODo+aK1d2m2vXLntkwIsvfqLZ&#10;2t5qHnvsMTNG1MeaR3QCRWpo3GmGRGRK3iYRKPA3bB7YYRkRnERonDa7l3c88sSj68znFDjSHFuZ&#10;R3QGGz5nRr3ttstdPY1Ey6sOhMTOj5T3j+S9nDQEeTAb+kJdTWqdKeU7ReGJ7IES/aVdpYLqgNW1&#10;GM+gzGtnkxQRc92OVtY/8+RzxbgleQ611Y5w17Tp2kvaIUNdp6ntwYRS5r/nLUXEXmqb4iQ3j1yk&#10;iE5TDGr6Qlhjjwl5duLiS0TldH1K+pZ3GfZs/eO/R74Y9YhNqMbN5SZTOXnqRYNmMWxK7napl3xT&#10;XmUaa1KtTPlaysupd0xkH+eyZMf+fQQ45zFnmynSantryyPJiMza3NponnzicY/G9n5aJT8HUDfV&#10;J/KRiEfio+A9spM+2ovr8Wf2kXmEoCWiAklE6PksWN7nzuU2t3YMhiz0PEISP4kq1LnBo7uYu/AD&#10;RHsmM1vUVzvxHFeiUZlCPEHP9IkoM9n6Bucexsp8JVkhz7D0tYyiJR9PKzB1b0PnIpeRp13jeeYg&#10;0ZDx7MGYL8bb/TWdNWuLaN/OLtcUG+vNiMLe9Igpot3iGap6RmF06cSfI8ScaQ79HJj81njE2Jhv&#10;6dhS23qO7f2TQzNm1zqiQ+0ad3xg1zk7Px/s7TUrJ6fNztZms23rgbHjjEy0JnHyRFwSbbtpPnH8&#10;HfH8v4ODZv/Onebg7t3m1Gyd2hpDj7RlfSCac9P6sWk8EZg+70Y33V7TbFuZtdTsblib1u9Ldk24&#10;QsSojcNlS9s27luMqZ14icpcsz5Qf8O6ZCNpdW3MzQ7+kdasjAjRNfStnDL6sG76HhGaIhfvE+Vr&#10;Y8CvNfAsY57ZqXR8ZOPBWiWysJI8WtcSa0nJmrH5thfWQUpEKyNS8ikimZwJ5VcIjiz127N5ISo4&#10;tRX+qbw7Bkhqh74gV33xJNexNln7tM96Yl3eT2vixPzgmqfzAPOK3qYdG65rWugputeM+rG17ucB&#10;U7TxjsUZx1hEX8PHMR0+WtuWUHf7JuEQgK4wOdbgup9z7Fiw+fb1ajI/Voy6FdPnmOTo5zrvx5UZ&#10;jXVPi35WcOBC8qKf7CXnhbjfQRbtuMeilojyp7Gccp7Pk72kYy3yZQqdohzbJvNWKHNEm5Hmh64V&#10;Pv/WYT1P7NjWkd/bpnKgXzJYtUng2cY+8fzTJ9fpJ0V0+i8U0Cdm0NuyYjSQ9eoJNro566Od00CM&#10;e09xIah/jwK6/xlC6VvNV1bEg+rDmPbPC87Ct2VtPPrhwYEH68TQGJ2XtTHrmBqL87zWHzXKscl5&#10;H31je7MwZSjLopz3+wa7vmhOPQIzb9vk8ER0ErH55ptvOn36mWf8lyU+8cmXmkuXL/vzObm2vfji&#10;i35Nu3Llikd0yoY+y0lX2ZAbaJe0nj6zoS29R9YvpahMcr9mGs/nPUR08sxQoky/93u/1z+/0DUW&#10;WyT1qa1vvN9zWZ4kPY1rD8ZX5QXSLf53OHorcgQYsWmjNqtcyHXG1vk4IsbflrKv5486lu2D3i88&#10;Osx7PNSx3Dj43WvKzw/Oj8vjbMZhOZyDtfAomz8D6Dq5FHwYlrDh0zij/pRifrFqdvvzztUSc7to&#10;vSXB3c58TaPdr9FfC5PldeQ6J8ZybuADCyiYZnMWX0OUc9/5kcasA08H56LpTJDPh/Jj0wDkW1B8&#10;JR8p+LwPw33Jyz2XUVBSIbSG9Up9h0Qqa2mQFsiVnA8yTKVntFdPvP9bNskN5Ks+Gsoy8Yim1anR&#10;aQibZT0nLS0xqd/RUjYW/Xrq60Ca0O/X6/hhapl+0gRNQd1WvU2yTstyLwt5CJOcrMqm8KJlvsaX&#10;qSuXLZ3YJ+Hard54WkJSykPHaIgG0dap0Gl1W73WJycz0B+bkk7KnHQ0SAvxPRvi+W/lTjIq+Szq&#10;ZBSkW9adywaprT+D+uswptVT3QlqOl6eUcmd+mudemr1Un3nhulZoPPRSduu2kCu5HyQh4rOl8jJ&#10;lxJ9PRtD6fvrJFr9KVQJtDRlgkY7rgdVm7lSyuaY0DszyF6iRTs5LZO9TMiUyjpJkIjJRNtU8mWa&#10;tDdES0zUSXxd2+Aqmf4FLjASvq4qa2ZIfoGHh4u5efj4WI057pZpBNTPof7OU56/q5lWD1kpr8mE&#10;sfJ561/gAh9XsOJr6x7ZR+V4GPL1o9SHC5w3+JHxkNIFahg+fi+O6+9InNmU67hTCrB/f6GITsBN&#10;bZ4AdTzfGkxWZhmrgF18JCILWPx6Nic72H0Xe5Lz3IibH3zgz2wgupPnNLCbcIOoBI9IsMYXTUvu&#10;aInaZicjPRCykJfnzRl/fESUy0mKbCS6k52KVmSJiKfw0XQt8SwtdkGKt6FriLDgGX9Hh0fN9vZm&#10;c2l3u+HZYzyX7OTo1OTH/tyxbZM9/9yzzauvvNI8du2x5rlnn22ODvY9gtZaSJEfZtPsevQe7eMi&#10;zacQgtNTntF52rxj83Dv3j2PUiHqg2fWXbl6udm0NiJKgXiziNqI539Zv4zDChEkRCJoWCLCJe26&#10;pBEadBoEG04T3yKU4z8vI+8pDZJTIKrdBeJRznccWM78iZ1OIWONaa2SQH6yJoc+65cILpmSDnXI&#10;e+QhNPFANNrsdrSiwzGgNpU63S6FjJeYN9C1HREl1IV6NCWU6JBeEsh1u2E1VFE38pEoY95gmNdk&#10;IT2bMt4SR4poFyJ7o38R1ULEauzchXr/2H1sduCJZGQ3ckRwRaSdt2/J++AZI6Bryt3imDo9oS1k&#10;sbZyaOevUvQtxqgbp35S2bQUulCirLc87exwPG7ZOW7D+rbuO5Q9msv9uG/HzpGn/b395tiOYZ0L&#10;sefjY/nwmR3TsWvax5C2TN5GtyqZTP1Ko9SuI0XOR7RojC12Wt/Tscsxg388X5ekNliXilCzGqYW&#10;A05kqIcZwRvifGHj6kvNzgV5tKZB9tCxQifHfuyE39jxqL1wxat1ifkyGynFGlltNvAtHV/o8SxH&#10;fHLeBEjxe2tjo9m0cdjZ3fUI990do3be2tnetvna8OcRbdl5dPfSTrO9sxljYw1t72w165vrHvW2&#10;m55RtGN1t406b/ZEt80WaWNro1nH9hXTvbzbrFn9VWwwDza31jWf46tXLvtzj4hMxbdNWys805U8&#10;lIhx993WD1Gb+EryZ0qyru7b+dSGnOuIok/Brq27bVuDoRd2iBLkPMVzRQ84/yee6GOoRz3aOjxl&#10;PiwxriSPlmRezGnmnrUV6yuOH18TzIdNupenMdf5YfeS+bLLGHJ8x5xRh2hB5o3rE9esbZsTv36l&#10;xJwoxXki5hN0z4xN68agvgNFGcRzU4+svVj7RO+ylomqpm9xvlGK8y6JewzKwo9Nv97RCs+W4prl&#10;z2plbVuTnqyMeeU85lEKlifq3IYhkoG4UB8Z85Pk9zGmSxu0Gf2IyECOCfynn6xDoL6qvzEGUSeH&#10;xiGOibiGeZv+Z/NElCYRyO4e5wrylkyHewIiujkfndi5lDEDaitvzrN03lFSlWd5K+KQdwbHkp8a&#10;D6C+5rzKc70cGo8SdTnXt+SP/ymfeDMf1WjHMxn6vMY1rm2nflyx7jR3lKs/+iUSyU59PXH8MAm0&#10;5bNgf+jnEZ0RbY6ctk7MBc6wXXSOkmAKOdv6XPYlWkvZhVGbjxJ5y0s0NYGheRdK32q++iiM6MMi&#10;GNP+ecFZ+LasjUc/PDjwYJwYGpvztiZmHVNjcZ7X+qNGOTY576Nv7NhZKEc559f9F0zi+hNoz/gO&#10;tfHaN7/Z3Ll7p3mdyM47d5onn3na7tU2mk9/16f985Y33njDf8XpySeftPuE1ebxJ56wa9OW3wex&#10;XPy9L3nrh//6kifulaLc7zeSH8fpPgJqV02/76GMayZyPiOA59e7uJ5Ciej8/u///l5EJzqMW/zC&#10;h10X7brr9WnH5H6fZvbbX3cARnrjKj4VD0HvQ76z0Ru5EWDEpo3arPIS0o3PkmxmneM1+MCD4M8H&#10;wqM4vPDK+PPj3NxY9voQ8/8oB0ArZDksNw5x7hN65ynLzOJ5M9bjIfPaOKNxWA44wjvZDowL76+E&#10;B8NnWHI9P2qwDpc9JuOoZFRSau3FGdXHy2UDZ1wvSzwLLSp0vKNWP0DbwVGmBIo6XZURsDpz6T96&#10;dOMwD/Ixq60FxiHXKXmhHOfcDnklUCsTSr6GKM/vcOeD2shTDdPKRmDowPKDLjLOD4LyZdLSwMZ0&#10;O2XpmFalM8vFsjzGc3KROm/Jx9Wzfb0eTeWRldxJq9cKalBRqVLKW1tBskYKGsSpEmhpyhghK1bl&#10;LT8Cbf8K9MYno7MwVA9aszGkpyTZMCb1JmgaGHilGLuQW6ZHVd7jM5rMqbijKU1DV8cy/CdBTpXK&#10;cnLxenZo28ryiyTVr9GxmFUv5Fm7rayD+PHUSUuFsN7XJ1eotSjrl5hWVxi0LeqNRN8Rln3ooVc+&#10;TMnmtKw3rWySJt/E81/VG6D8j9GDopwhLy91c4z5ULNrIzBBaSNR8ZSquY5KnuvVaZnP+aBO5sak&#10;HWjXRr280/OOzsBQXfECvJL4s0Rpt0Z7+aJz09cGuko5Sr6GWr1AzUfRPC0M6rb157GDbl8/9y2n&#10;0zBWt2p7epW5gbkzNnmBcwLWy6w1doFHi4s5enj4KI+1ztNDSSh5Qf32MfBcyms8Slogr19FKRbf&#10;2k3E+K7NILNQtjnkw4S8VIPPZSU/gJFqF7jAI0PvuPqI4uPQh/OCchSn8eRroz6PjXOHeZ0/C97X&#10;blnwHQoNhSUnjE0mc+R5IfEDYoeqDSVHVZhQk50RStPiH0U6c+SGy4byvNDKhpRKfjm4paP9A//E&#10;qmd26DMsU+rpZRcfcv4lu2WiOt/c6nUM3EJkDbqwsTsvEN/L5jvzSHfu3PFdfDyrgV2F165d892E&#10;jz3xuD/jLneYrPum/pkgK45oAis8OYk2PVJMGtYmOxQpJ9qqBO622v5S6GQNUZ39C9EjdvyHrlRU&#10;U99Ew3cy07J/8fzuNAL2sSHzck8p+pOIC2ejT/SN5ry+vRBdEs+7Cot37x40R0fHza0Pb/u4fvNb&#10;32puf/hh8/VvfL25dft2c/fe3ebo+Li59jjjvGl6t0zvoH3W3Rf/0x95dO3WTjxbELzw8vPNpSuX&#10;bECjDTkQEY6MJz4hUHm4HE5C0w6EjI+8BIEQSRZz4fWgPk4B3zti/0RaRDZ43wto1HWgnk8CA+OZ&#10;f8BLXutUbSHLdQA6MS/4YS9envrsrFErdhsRRuNtWUnsQDVE9E7MocoE+TDZbsokRPBNRIU6DzWZ&#10;6oPOBpQbTPKpHJGV+/Pn2HF7HNE9itKL5zwCzWsq83nuIly0OxfwDET6fEjEmel5FJr1eXf3kke3&#10;HR/HOCHz3bctjM/8Zocu6M4X0X+N5xpr3BBRXhFNI2A/1iDJJVEvA+cdgXbztnOMkR+d2LgxXtYf&#10;zS9QlBl9AxHh3NULH2PNkbRuB9HuqJmE1qNykew1zcsQTlExmvvV1kCUmK4Uk+lc58dgKOiZf96k&#10;S0KvpCRGRDLBx8/nNp55Snl+bcA/3w1uY8gzOukbkbyceyPa7tQjLomsOzb5iRXEmliJCEpbh5cu&#10;X3G6sbnla4/IW9rz5wJajzx6ypI/Uy+NxwbP9bR2qcOau7e3534R0cnO9bt34vx5yLMf6dOW1bNx&#10;uLP3oa31o2Z7Y9P93SD6z2ze+eBGc2zn1z07B/szqlmH5jvPk+T8yfM8ofSX5M9Ctn6smg/wB1aH&#10;fn+4d8/btRXkfm6Zf0RxgtOjfbfxZNqJr3MU48qa2zKfuBbu3bO+mMyjOtF//Am/xrLLn2OaeoyC&#10;j3byB6yla4PWnM+lJUVxH59YXyzv02mJcfPINRYNdtL1Vr4HsBX2aMeqO+/nGF9XaitSgLURfc6P&#10;O3wgusFaSnxn3auG2KFrtTRSs7HmLGntrZg9+SDo+O1soIJOjMy6jXOcd4xLKuj7eKW8aCkD9L3X&#10;r2RE/erBRMg1Ry3ESyzz8NTJ2gPeV5NHW5z/VbEPP0YyTLSbYDPoryVK/R5fqHvEfsoHEmekJ2cc&#10;U7aF2fJzsBeUpcazyO+3KzklQfmQ+/nbcicc62aTyBOOk4ODoDn07DC/SBuNeJam2eY6yFqycYmr&#10;q42PFbz0yVeby5evNo9de7Lh1wHu3LHj2+7btncuh76da/045iCSWyBdE9x/l4sPKtjZ0F5DOgQv&#10;c0N15Ou8xOT8BV+am2J+JvLjpMTU9ZSBGRwqWxZjfXhQKMdmaKzAg/RtrO1lXCjv5x4Fhtbj2HUw&#10;a5ymzZ8wRgcM6Y2tPw26Rul+TTaR59cvPw8b6DdJ7x/4FQbKhspJgHJsq50S0tU1W5BdztFlvdZ+&#10;do+xKMxSyhVI4ra8wvOrJGNnIv2QzgT8GeLWP427+s0vScDzPE7G4D/8h//g7+l//3//35v33n63&#10;+Z4f/H57//9Y81//Nz/bvPjiJ5rPff7zzXvX32uefvpp/7WSH/3RH/XozoO9/bDp7Xf3Pf4rNmaf&#10;efTPADSmBs2V+N3dXZ9XfKFMEZ5f//rXmw/tnvgLX/jD5v33rzf/7J/9s+bTn/60fx7kdlNb6huf&#10;DeHLhl0b/XOddu76s8D7mwlksm4oqZcK7P7Uc3bNrcH1sqJ+i4HKnYg31pN7tuPbXDQ+1Pwo8N57&#10;WdQOh5iGsg89iYM5mqxef487KbOa1nmJFKUbn9+FKnW4L2SuuLdyWIG3mV54P8S6OOIZ+OY49f2P&#10;h+qb3NcqyzX9EotXMxt5FLG/J63B9b1GoOQT9JnUomAUJq2C8UZrn28GxtmYmPMHhGkt+Htdc2Rz&#10;e8vnhflh/vSrWPFZQPzKCmWctzjPAJ07oJJJPz+3AP0Si84n0Y6V55OQ6SfL/ipEsa3QvthtJrPT&#10;UdQTVtIyFzBFQp2k93J5dcp7708tSR9M2EipVsdReTuXj18+1jkVYgwKA3OiPbfZNTv+OC/wHovP&#10;9Gzc00d7/kmTNbW2atcYP+6Nsf9V74T10fTxj1+FY4451PGNX8tyt9MHINub27Ym7Jq1d8+vWVof&#10;6pt41k7eP7/2JV/lc5Sbb3zYZCjHJ4fsQFbt/TacZNFJqxv/Hcye86JCwft7U9laEF1tWXYPLWmh&#10;5jw6OpeSv+/vbzk38etpfo63PMNxcmr3afa3sRHHOvV9ntJnxxpjnzfT1z0ECEqb2OruO1SOjMTc&#10;iC8RVewlqjpYXzlk1+fY/paB2+6bHwkbj0SjusY9UOnaFHTruURVnotofND/ONZKtOs4A83EPX8S&#10;GPye3dYFn+cC5tFnstqmhGUCWFVyVgeqZOIzpOKpqYLSTq2zQPLJduEtQZVyfqIMiAZamwPlHfrl&#10;1Oul7M/LnYrrMMHTbmYHhaE6FDtNSfB6BVxH+kbxRHrelnjykvtrh9JujQ+ZJZVJBREkycu6DleI&#10;rCPnPW8veXK5ePIpgRo/RC05gWYJdH2KfA3SyXWB8jXKn+WCF63peT74EirP9fp839Y0arkeRU5u&#10;Qq/VN6AzpJdQ8qDVVVv+WtedD4XdwqeSopnT5dufH94mzWa+KZWgX3n5REKnJrdEYeRdya05vGxK&#10;Sm2Gashk0/9SXvJWz8siPynP+ZpOJ2t5+ws6HSpP1Tpe9TP7Qf21Iu9TGWr5GvIyy6JbvTUoTeRt&#10;9crElBU69O4n3A42hvXBZJ1ElcRHJmhCKx9A316mn8srSOpTejoM5tbruu1uLmVN/DB1sjBye3lK&#10;wqAlktx1ExVfw6xygKWwFnq9lOQlalJkSla5ZycQ1mQzL8/1pvGtnP+avNDv8cWfl/VSXQ5KvoUL&#10;7aWXVFChkFwPChLNfc7pGLgu/0apVdat8S6RHKok3jRcz8W8BFUSQrOezhRnbjCQ9ylPZVnJt/IH&#10;5NcFhlGbB1JMxqLJXis2H2Ya8qGUl/wsOaksG0Kuk6exqNWdN8nONAyVj603S28Ii9ZbCDRVS8IM&#10;XuysBIbkQyjHoeUHKk4dN4rK8tbecD3ZHLId8u7udZZ+CfRcNU+gJksYELcwixN/pdx5bzuS85W/&#10;Uh6Alsle1RHoIulMgJ0ygYyf1l7ujyfJiwRqfAY14ePCfysIMoFcP0cp7/E2KzX9WgLT+FnysWkQ&#10;NeWhNISabi2Bmvxs07S/HN3cBXWe/2LuxFcp/4W+UOqr+Y43qhSCIgHREqVuJeX2vY1uDIKLlKPk&#10;Z2EZG4yDkvhHBnVklgup3H3l333u+uAIUQWF3hRIr9WHTtQdZ6tDzH5uW3/OZwnktJQP8Ysk4L4Y&#10;MztJr6M5xObSXK/UHwb2+3WG6DCSXvbnvNVTEu90yb9FbUS9SDXg3pi0EKinJNSMOzFvixTqJa/U&#10;l5cddPY4RXSORWssoeVbK6dumecv5Hy89Ov24NvR+uXYZodM4jz5N7ZmW9/Ks8OGb8n39vb9G/8n&#10;nnjMn6MWtVaao/QcSO2YZ2efvp1nRwXfCMumP3fLePKkru3whT7mHpZj4d8c020TR0lRIcHtpzzF&#10;E3xkPU8b4oVch0zLpwxE436fXWxghd0Kxhvre75Sm2ur7EhaM+dNZgo8d4tdE/uHB80xuw9MD/zR&#10;H/9x8+577zavv/VG8+GdD5udyzvN2sa676o8ODxMEQinzRf/6IvNO++802zsbnq0FHjxk883V65c&#10;bk7araXmAVls4wffvhv1XUGecNdeDN4XsuilvO9ai2KH5OmlhUTMC3t43ALCZDvm2XMZjbLQU2YS&#10;rV4CfpJKucAeIV8uVhw6sdukhNZUCjxqeXRz/RD365frMZDpeNhTF/HGrhiPfjL4OktLJbeaSr09&#10;dgBTSqSmK2veeD4r0ZsuNz+Ndyv2T32P6jRmbYUotdUUKRatxLMh1/w4Rha7nFbbqDp25kW0nc2i&#10;ORE7JsMrLMSQmO+068KuP0FjIGF5JuApx4Vp6lmQGlPfaYONxPv4FOWCdvvUoHZzSJZc891anFti&#10;N0qnj5wdXdGidqt05dQhIau1MwlZmoRZMBuJYTyHVSeR6o3zoUOu7TtXrVFvdkF7wOtn8yYKfJ4Y&#10;q8SrjDEke0w9409OghLdzi7ey5cv+zrccbppxwjzYNcaIsWszlGqT9Qex9DBgV2DTAYuXb7mz4fe&#10;5xmGJtM1Zn1zyyO8dP3Z4Bmfdn7cXzG9ldPm4NjOoTYmvpcQn02HM9a9WzebEzu/Ht/b8+hpYrtY&#10;fa5nlGcp88xMwXe12bHi0ae2xo/82ZynzZ29e83hcfgUEc1x/QQHe3fs2D5uHn/smkdoMl6+xuij&#10;5S/v7HjE49GB+Wg+8KxOdjFeu3LFoz3Zuc9zmHwQ0xgDDlVNqeYWquuqPyvVKp3ej12yfiqy5P3P&#10;9N2uZlHET5ARxQFOjjk24r7A66QTKHZ93uPf5tfkFLtzJvPzkNVjFycOeFsZKiKvYfUlh8qPFT9m&#10;LZPWTA6POjdfdJ27n3ykAlU2VmxNZHW0XocoyPPl+SLHKLll4dxiEgfpmJTrIWzID+YuZR0dU/rQ&#10;49tujO/DkF5+rs6RjxWY4Hkxkz5N4g0chx0XiJYn5Z2su86e2LFNWzy7HN/294ny7kcLKercFqjz&#10;HjVg2Nze8TV1/xTebPmhs9K8+IlXPOL88cefsmN2p7l7b9/uY0/sunnF1sGGHc+se1PN7qvj1QxY&#10;Rse284ZVPx+n3lgB7fl9YuJrSK4MIt/lXYJxaUvNhs9loY7pKeZnopzfEmPWU4z6Ml4MY0z7DxKz&#10;joccD9K3hzEO2HzY41tC170axo7BkHyeuaxh2frzQLbL87SuX/n9Nbq6tioCQpGGGgvVE83tk5ee&#10;6sf9X+iIArUr/RK57hG/aDNlPmdhqI2x8pV0L3EW0PjSH5IiOrle8b7sc5/7XPPee+81v/fv/33z&#10;zltvNT/w1/5q89jjjzd/72d/tnnhhRebL/6n/9S8f+N9f0YmY/xjP/ZjHtG5zy+A2Dz5eFuKe8/u&#10;s5t1v0fqz4egz2QU4aKouSeeeML9I8KUX0j4zd/8N823v/1m80/+yT/xiE5dYwG28Ye2kFG/vT9M&#10;kG/C+BHN5iNuYw3dlWJivgo+h/o6hLJMvKT3+Vxl2PwolONylhjyPwfzkGOe8RB0byTIZnmeYT2Q&#10;WPe81+B9GYjPILrnu7LOoL5GrE1FBXs91m9ax1qbG/aeyyOflkDp6/zoj43u8zQ0s3iQ7kTbzyuc&#10;mN4sXpg2dw8aMeNQ3tPHtYM5VEQ4eZLkAlHmzKUiPElAfREPqKc1Iio92iCvcygox6M2PjUZyH0c&#10;DTNFLT7zhtYsjPEJDMmF0r+cpybnJv7EO5LNUbzlZ/kwC8ycfJB/rHD3TG1FY573OeUvfUbIr0Vy&#10;btBcM7esH9XVmhHV2rp05bJ/vrnrv7LTfa+Qpxz5se+ftVp5u578c6hsrKma1W/7lWj0IfoJTlPU&#10;Y+qiv68BOoZDm0y8L/NyzwTvv9x3ahaSmhPMJR6UspLnMyZ81rlm3nOTvj7gewfraHNq73exd4Rv&#10;9if9gyM7HzM26buPrZ1dn4d1e1/MZzJ+bkhjhw3yfE8E9Zk327SRj2F8dsNwIPFstCnGM1HGq1tP&#10;mZAGyjnXODNGlMziHalf7bg4F/NU4xkXcH8lnRVTCLPPhJWjmMj8vGAMtluUvCHq8MoYm5dpLHNo&#10;vQpazyWOdX+YjafPmx1nQBTEeJwVwv9IoOQfAMqD2yn/zodsUcjmEPI2lWjT8972jPopCTk/VJbL&#10;Wz5loDnvaQAqGlLp9aVNkvfLW95F4p30IZlTe5HSNKok3ml6mSgnDclTAqIJrVpLU38zWQ2tXkpC&#10;yecIq6EjWibJXbvH9/VLvi6brDMbppv9wQeK+sme7E6zT1FZDlfWkEpn00lHg3Tl/toBnqLSp+hH&#10;5Pp0cWC7loRSFtRSj/dMlxJf1iv58UB3KIEsnxfNSgVyH6cle+nSnKjaQ+6vUS5aKy+RivsobkIm&#10;kcoLtT47y0ag1BpXqw/vp2ivz4mKLyga82LYVgAeSSkfC1WbVZtWZvWv9CVoVq+g5OLV/qibJZfm&#10;fCsnW+EjE7SGUmdMnQK0k7eZ80Iuz8umyj1D3knw0EwWfM0GtMwH39ebhrrO+PrzYZpdK/FXU0gk&#10;dNs6Se7UtfmTXtBpqJV73UTF53QWqvpkx1WfUBtZbTnkjchXpQcExmfsmF7gAhd4eCjPYUNUmFUu&#10;DOlBlcSL1sqG+HnTUP2x8pJfJsnWEFVKgkQyyn9NnlHLBC2Q6+VpGvI6Y1DqQ5WSoE152fTUVQu0&#10;mY8s6v1cLpV2Sz6XPxKktksfxM/rm/pTpo8awmdLiY7hlR45WteGfSk/IM/pWMzSz+0qlfyQTGlZ&#10;uI2KzWn8LHmeSh3x9lLlkczDA/FK8/JaCy4XUlayUM10MtVl4PaS7ZbP6GgkG21ClPGuUlDLWMp4&#10;QDalkHsm4zt5nbdU48foLAs3E3ZE50O/Tz0bYz6AS+pej3+vn/fRi6dC7Srl9cfQyE+ilA7xQ/UX&#10;RjKXXKzzSdbCeetL5c9LUj/la87n8iGovNWHObOIzhbxbTPfsQeCN82UBuBf+3fluhCJRnRE7K4i&#10;aXemdlPd8x3tx83jT1xrtre34lt+q0oUC9/us3uQaB12XWjnhD8rYi0iOrGxlXZqANrVDi8NGNEW&#10;vgPM7ICJscDV5G8gfWNeIL/IgpLPMTm+Y5HmIe16WF2jD9ijfyu+i5F279+PcdVuFct4PfzGKx92&#10;w3vXbzT39vabb7zxzeb2h7ebt95725/Xyc5KnkO3fXnHn0H3x3/8n0z2TvPuB9ebe/t7XveHfuQH&#10;mqeefrI5tQFiT4Eb9rbJp75D2TFitDeOGU25iXH2XMYLPnImhlIn1yNiVHxJHRDJBJUJOVuWgUy2&#10;YetPu2ZivmP8xWueRbtgn+C1gwGETMdVH9IP9H1Ke3PaNe47GU29rWPHYOZyD+ic8EzO+xwPoeQ7&#10;bKzC6QnH4EmU27o6PSGi89T7S72InnQREj+uIpIqoug4tnUMrq/HTriI6FxPz0+MXVIgnlfW7bIk&#10;2lM+05bOEzpGAbtIIqqUfBz7FOdjpZ1TGuNeffqY2gPyJa+fY0iu3VGy5b8znyFvH+Q+gLw811sE&#10;2pnUb2E8mEf+A845n3ItJsYijQERTayZXnmhKvTbypCGQOMkWxonH2d4oy1MRzvj4pmbtvbS7nwd&#10;Y0fpt/2PTebLNK2pTX+Ox3q7Q+zefkS97+xG9DF4+tnnmp2dneZrr73W3Prww3bXLxGA2Lh5m2ca&#10;HzZbl8yWnS9v399viIc/JqqRcwI7zKzRJy5fbrbs2PjUC59orly63DxmbfD82ns3b/rzOW9ev94c&#10;7u83O/4s0NV4bqb5QlQjS0PRVHtEYVo/7ty95/3z3W5pPDRe1y7tmu315trlS3ZdXff2+UuHeXMF&#10;uZX7YDA+XBetrV3Gw05UPHOQnfsad6UW1nXNIdSte7mOKa5RnFdc25CtIjJuyo7pFOUGiFrDf45F&#10;6NHhsa2pbjclUXDU6Y5bM2SkduxS7s8GzmRJvQrkbURnqtM+g1IRecWxC/w8BLX23Kd0LMiXtftc&#10;Iyr13P/ZKM8XJfI+g5J3FCLNW45gJ+VgHv2evO1iug/JUPXTMCTv5ryPoXFs5WYucjaOlrHLofMx&#10;00mnh5C7F2RTRr9goPngeohP+TM6y+sN96e+/jg3GV3nWbtWf8XWJWvp9ATjK3a+oU7TPPf8S82u&#10;nReeeurZZmd7tzlI6393l4hOu24eZes+dYwcxxwZju2WNxDRCe8c6imC1L0LxQlIdwijIjpT/dpc&#10;dj4uhqH5nmc9xSgs48UwyvaG/HpQKMdnaLzAg/TtYYwDNh/2+JbQdbeGsWMwJJ9nLmtYtv48aM+L&#10;xXl66Nrs50GTiebv4YHkgu7jRAHluhfTPIjmPuTt5Halozrs8D/rEcr7kKMq5945ZReF+qJ+arz4&#10;bIW54HrFOP/BH/xBc93uN/+3f//vm3fffrv5Kz/8Qx7R+dN/92ea5194ofnTP/uz5uatm14HWz/+&#10;4z/uz+vc55c+zM8Wdv+Iz7RF2t7a9l/QUoQuUNuC7sn0WQz31szja3Z/zfM4f/u3/3/N22+/1fzK&#10;r/xK86lPfaq9rsoX2cvXAUm89JfBqt232WpJXB20WQNy/CvLS5+m+ZhHTS2K/Fg5S4ztR20MhKl9&#10;z8pWVuOzAa0f1gvlvN9inmtzTZs6DvRZoj4X1FpTHdlR9B/lUNnlPVjvvaahbO/hwNq0oaRlH9GU&#10;GcM7LOOfj3lhwD8/m8ELnl2i38vUVy3un5lbRVbm14x8TegcJ5TPAmYd5FTQvCJTO+goglxrqjb/&#10;Y9eEbMwNM8/UtM/9Txhqd0g+1H55nE7j7V2JuZPOToiTb6N4h+VgTJjIXLxAH7VeXZ50XFT47+Nh&#10;//GrY4k3fOUrX/Frzs2bN339MN/09bnn4jMf4c033/R1deXKFV9Hr376u5rLl6+0a0XjqvOG7PCc&#10;WK0xniUtXXT8M1P6kHzRe6M0so583AE8El4VxZej1c70ImMvss8LoF3aJ2vJ1VKeBEpZyXs/jQKV&#10;C2P4gxRRfzf9asNeovyCGuN2aXfXx/swjRW/HAjdbM/nPO/brhHp8z/gudQYhM+zkOkXlfw55nbf&#10;wvdI2NKvUKDLaKg+fJux5HeHFIowfoaYE6/VYsy5Necj2reTQXyOCz6/JQkb9mIVedas5lKgzlhe&#10;68x59YtsSkDfr7R8oqCrkUvhEt+SPp/jmPsVmxfuOzk28vM2/umZy6Tpd2bnEBrgkgolPwZDNmbZ&#10;yvWUxJ9XlD4O+Rpy9anfN5dkvDAh1wpPyMtyXcskUqcqh3rdXK5U8q1c+uLJjqBZfrjNTA7ysiRX&#10;XenNRyfrnQXqbU1SAb6UmXRmvRJuh3kQyCa2rDtke4iW6JVbGlCbiVp7Q7I8zZKXtCyfxYsuk2TD&#10;Xhf68/o9LninlXZKvqSeBv5cp/aX6nn5EPXXDuKH9ANx8krX8O5c1p7TCkErD2CrEFVsBEo9tZnL&#10;w7fJvgrwrlHI50FrO41QstjxWRuikg9Rsp5c4OKW9vRanjpRz1+SLPKWdXHoKD+Wkhull5JxPb6V&#10;i0o/0UE+SxTmZTVaA2Vj0izdsrzkPRV/rlP8IanJ+avJh/R78tYHFzkkKzEkzyGdXC+X1eSWi3yS&#10;iUcgnX7q63nO+Q7iSyp4vUIGkNTk0zDUxgW6ca6NzZD8Ahe4wIOBjjcdezlfoyVUZ6j8Ag8A7Q3x&#10;OPQ/ShuGPgQsUa6BfK67OvP5dF6htZz3dYgv06zyMek8YMivmpxUlomfRpdFza7SWSG3OX+Sb8HP&#10;Sz0ZZxmXzUWVQM7Pm5aorz6EiXH0rJHbJZ+nmmwofcfDh0BjsRiNvHFJZhnnyQbtynP9ttzQkxuG&#10;rlclxurlaNviP7WZt90CUUW8FHJ7Nfvul/zrUudzX1bylmvlC9EzBPbCZp96LrVVUodlnRdVfc/y&#10;4qJIQ1C5dOahQ7JBPjGtbxldNHn1oGUZci/J+Szf0hoQ50UlX6JSVjvmXO2jEtHpz5G0cr7RJ2nH&#10;ze3bt/0b3evXb/hv6F++csV312xssZOP32P2av6NNtbZecG3vMB3GJj/2mmhqBSBPEl99N88t7wS&#10;EHWkHYsdrPW+wJG3AUo+R8/+XEjjjm36vmZ23FTsWPCdZ1YWpGtDz6Pja3Ain/b32Ql12mztbDZr&#10;66vNHRtjnpv4tW98zaOTvvLVr/oOF57Ryd+f/MkfN++9927z9de/2dy+c9tt/uhP/Gjz7PPPeLnG&#10;lLYh8VLQFDnkkoyvQnoG70VifN4i69R3NAQbwB4C1Ye6rKfV6ng2K8vbEibLO37Dn0/Z7SRtfyc7&#10;r5OtKaZAUw+vHT0d0vwapq2RvGjVd3RwLKV1DLU5buvbOlATaiu37c/hTNEqpJW03k+OD1yuiM7m&#10;PsdRRIigWo3oTPaJhOue0UmkduyW5DmJHOOTEZ2xU4/dG+hTLp+Rs2OH9St9okpoC13orIhOAFV9&#10;QfWBzhslajIgOYcZFuRTTV9tgFnli0AW4yywHGq+zqIl2GXEn+eTvdxuKau1yXoB4tHJk2QTvqTo&#10;KT3vEaC3dxC/DrC3FxGba+k5nc++8EKzs7vbPPf8C82u0W+/9XZz9+695tPf8z3N1WuPef1nn3/e&#10;Izz/5Etfaq6//37z4d07vsNsa5vrznrzrW99y59rvHFpu1mx8+nppfXmdH2l+b4f/r7m8aeeaJ68&#10;+lizs7XV3Lz+vkdsHty+05wcHjVH1g7P4rz7wQfN8eFhc3h3rzk9Om62zTd2mR2ZjOcxc66my6ur&#10;sbMpolatbz5G0V9AFKjGYc36uGLre8ujyIiOjIjN46MDp9tEjdqaT8NlB0scC9rZfHTINSI9i8nk&#10;7ITUbkgHFUH/kDIwN5bSecU8cmk7Pxli/joDOgY198dH8SxS7ehSSDz1SDQD0XGteionYrXd/Ypb&#10;lnUiWemT2adcaNeQ9TWXg45PbXqaPP5X7psNK5yQJ76kJdq+JgzpDclrKHVn1Z1WPs6fGCMwTn8S&#10;5Tjk+RwTcjOLxI4aZ3W+njeik0h1X8/pGBt6RqdrJx98pyiZtJN0i9293L+mG4H8GZ1Ueea5F+1e&#10;9lLz9FPsJt71KHSiube2Ytcqz6wN01iNjrj9uAi398POG85jRKeeybIMNL7T1sy0srO4Tg6hbHea&#10;Hw8C5fqfOB4yPEjfHtY4POzxLTHP+A75OiSfZy5rGFt/Xrs1cF4kYUspB/cROc3L6b/Oq3omlt5P&#10;+D2KlYnqfoR7Oaju8Us92ROG8kCRnGWds0Jpc6iNs3hGJ+NDYhxoR++pFAWlqKcvfOELHtH5u7/7&#10;u81bb73VfN8PfL/d715rfvbnf7558cVPNH/+X/6iuXnrln8OwFz8rb/1t5pnn322N97Ar2zmsiLn&#10;uF8Ft6wu9YCej085wAb9xA64evWql+MH11M9o/Mf/aN/1Lzyyiut71D6pLanQbYXxVpj70kr14nB&#10;uRuQT0PNx3R0dAO7BHw+lhiHaX0asjumvWk6KpPGcbrnUVSdzgt8Rsg5QOtOEZv8ahRUa4U1rsg/&#10;6ikqpIzsBFpbtKO1ajc8QQuUYzONx95C6Jm04yXj/bOvOXjvDzIY5JZJZCovtOOxIKbN+VhoDplb&#10;5qn0iWcOM9ff/va3PfpOa0Zrg/f3+Zwr8pPPmKFaGzwzmDrw6KtdrY1ZKNdCjmXHAcu185IwZF/y&#10;ZdsH9q7cHfHRN6r3HUN8vOtYGeRn1S/5HHyO6Mj7ZePPPPHeX+9XmEN0+OyHMbh7547L/uRP/9Sv&#10;cfdS9Jg/L9rm/od/6Ieaa3Y9xBb40z/5E7+mIWNdPfP8C822nUN0HmHO+dvz94HWVroOak0BrUdF&#10;7yHP14rmBknRzSrW/MObxKiukXac0rnLXyu8vvtoyy2TSGRAKSt4/bpkVx7jQIzhGH5/j8+jTpu3&#10;33mr2T/Yt3mx99Nm84UXn/ex/dSnXm0u7V5qDu39Nu/B337rHf9Vibt78b5b9w5raWwBvyjB3J8U&#10;4xkzYi4w/obDdA/JZ3PMhcrpT65f8rKXH0u9Y74Yo5k8QGapdw63NFin5N07RjUKVnyckY7j+dWx&#10;ljfELHGsR6+lLx50NmCM2rWasRKv49bULGO6iVd5eR7gs1Ca/9Ybb/hxdOO9635939ze8l+qfPza&#10;Y80m87xu80udjxK0QHoLpUUMeotsYZWgfmmjbnNWmx8FdH2FehaaeMrHwusn6jZ6fCpPtIRkbRm6&#10;BR+kz/dolnp2Wr6TO1UK51ym8pD3qWsmnTYlWah0cuMKviyf5B89hn3JfRbNdfvyji+R69nroF4N&#10;/brjaYmxeiVq9ZRyPs/naZbcXgu+rz8vv0iyl0SXs1X6In4WLZPkJZ1VNq18LCUX3LCeILat19PL&#10;fUq05UPH/zJ+gqLTS5N6EyjlJZvV9z+nSU4+JemItjoZFcTV6pW0TeL5y+VWAJU+ijmvJF60Jisp&#10;ub58dj3L8JL4vr5LoCm18oIXbeVZPlheBnQTLzokFy1TKS/5WfJaKnVLvkzTyoXp8q68xCx5Xp7r&#10;1crBpDxR/iv8ZOrrec75jg4h1+vlExVfw7zyjyysOz4mCyY3keVLDJVJ7mVn4MMFLnCBOh70MTLW&#10;/iLHbF7nrFJpt+RnyedJsnGWtES/vGt3UQx+YJih32bQoTSrfEwaukYM2R6SD6Uh/XSzMFg+T1rW&#10;xlD9sfIhTNOZVXcMVH9ZO2cJ9WueZLWo6MSp+Hmp5y8whPz8c4HvMMz6TiHR3jE0dDw97MPM3UqN&#10;OnWBk48F2q518yD6sYS6tXD3yooL8q14lj5ApnRW59GwM2mtk7gn5zWiU3b5Jj4uLmlHQTrZsDOC&#10;6JPbtz/0b3Lfeusd3+HHzgnfNbFqNtjFsGr1jB7s7fvuCH5Pm51cQFFkV69GFKg/U8J0tJsi35Hj&#10;7dL0lJOdvnUG4b/1vetSi/JiOe3iOTm+YxHjzjfjkdE88G18Z1PP6MQH0qnPQ6qdNc0344wjz4MA&#10;zC/f6P/lV/+y+eDmzebLf/Hl5v0PbjRf+MIf+jM63/vg/ebeQXpG54/9UPPkM0+a7Yj0UVtD4+lR&#10;gac8f9FoKuc3n4Pai6X2GZsFanK64TsgYPL22LUifeRkUrlk+ejnPrs8VFt4eUK5i2At7WiQTu03&#10;0wHz7XNuDmvqte5z+1FWOJDQXzO5Toyn1nX+jM5ow5ik3m8r7JmGvdq8n8buFiLKsKdncsYckdi5&#10;E3Poev6cFms3rb3j44j+Anomp2Qbm/E79ZfY2WvHMRGbyLWjaZXfWDcbHKfIieIikkU+EsFGRCc2&#10;kJQRnaZt9NT7HjUC+VoDXp5sAtUH7ovnEjK9afLWujHKyybI2xNmlc8Lt2Am15It8fMCv2q+zaKs&#10;a/5qkL3cbinLqXa/kXebqZra0jpv2zZE/ZjLfSIRbV59F7jZ8gjFNeK3IoaLSEyeMcTRTrVLV681&#10;6xubzdXHHvOdfDyH8/aHHzYvvvRyc+nKFbfv0YvW3nvvv9/s7R80Nz641RzY9elZu+7s7l7yZwsR&#10;0Xn1mcebzZ2t5mh3pTldW2n+1n/1t5vnX3y+efaJp5qdre3mz//PP2tu3rjRfPMvv9p8eOt2c7p/&#10;yCJttlfXmnXr15YdB+yyOz2wY5BzpR2LnDcVjba9zfNj1prdncs2Tuvut0fqm3s+TLz4WBg52G/u&#10;nxw3GzYGvruN66K1tX8Qz/WMKG3OaXFO8isGlGPMMkR6o9A/xnT+Mpqi1PSrAt18uBNMh9nIzkuJ&#10;Cj6/nsgnoaE1Y0ZP/NmF99sdk7LRHreprs4j5ZpoI1xlPxW3eimatOW5FkbOQaS5FdIVk1Ni7UMy&#10;ky1YIwnuW8Iqc8c5OEFtiZbrufUlQefEEqWeMCSfhmVtTdOLMqVJjG1bY5CPbYlamUvMlK0ez+hy&#10;uExEJ5h8Rif3mXENFTim/Q4hHSvsTGStHnENNX51lagRyiKS+ImnnrVjfLeN6GT9m6rVSce56bo9&#10;JStz91ihluF+qOUN5zKi01L0YTFMm38wZj09SB/K9of8eVAofZvH17PEwxqHhz2+Jc5iLQzJ55nL&#10;GsbWn9duDVynhLw/sj3kiyj3E/wajSIIFSmvKJzHH7d7K7un8/s609N5Fz0o919QRQ+qntu2P7/n&#10;K3zAT/ma077W2SAfkxw9+cD7x3kge7onYky41/NnXhnPfSufmfzhF77QvH/9evPbv/VbzdtvvdV8&#10;+jPf01y5dq35pV/+75qXX/5k8/Vv2D3tnTt+b8uzkj772c82zz//vNvNcWT3w1wHFTl3ya5bjHse&#10;yfLqq6/6vOi5nW++8YbP27vvvuvRVPmcMue/+W//TfPtt77d/NIv/VLzyU9+0ud+a3PL7s9DDx3m&#10;kv6RNK+Ukcp5XgT2dtjmoz5nQm/uDCVfw5Bvk/K4pi/bkzE+DUHjW6L0dXyfJjHLVnyW1fj6xRet&#10;kXfeecfXjvgnn3zS3+u9+CK/irHja4bzAM/g49xww9538Zkia5I1wvNmWaP6XFCR5H68mA/ygwgS&#10;reN8LJTXGPGX/v08lqN2/z4P/G7RDMuKt2FpLA90z+MyK9S94ixe6D2XdwGMWQuzoDFXVK+ieXX+&#10;YE0wjzpn8Zkw56JnnnnG51rRvrq2EPnJGtI1h4h11s5nPvMZfxajf3Zgdt+39/20pQjPHPmaEPK1&#10;UYL6NflYeM0ZQzk01tPmQGWtjlHP2UvKtc3G58WSBvBrgtc4iHfOqNry10C1fmQdJS+0z9Xm80Ij&#10;fsq2dvUsUz7p8eIUeXjEtcP+/BetbG7/lM9kbP6vvxPXopv8muTxUfPEY3a/Ycf+BtFkHM8ncTT9&#10;zb/9t5qn7NzxhS980c4pHzRP29pinej+pAV9tLRp7fD5E2Du3Ra+WvEakWnZWlD/vAtiMrgojR1Y&#10;XdP5OcmMUE995k4m+ASrC3+amvSPtexv6BzgpJCVfETxJR6Rl2MzFGfx8R3OafOtN77V3LNz+R1+&#10;7czOwS+/8nKza8frd3/6u5orl69EBKedg77+1a81d+/cbd67EdF+L79senav5/c3GmfO8Tb/8Tmf&#10;+WZzTsY//7VO86xU5sHP0+aDfoWCPGsnueZ1ybjY/ko+nwuvlzBrzEoe6LPbzKLp6bcKDcydEUWp&#10;ite4e39MENcKS3bdpHwsz2eMvfK0SEp9PgdE6ujZMN907YxSL/NxC1OONpv6y6v0ufbSr2984xu+&#10;Ft6z+0PmmHPymh07Tz/1lN0H2n0A85vqnFvMOskvcxEoUZqS7ZySO8s2HwrM3Wk+U1T2tUQuZxSc&#10;b+slvkQqV1mNkpNOnpJChVrK+Im6A/KyXpvEl7TIhw2ylk/UXoMvy8VneefPAKW9nM9TV1boJLnK&#10;cwrKciXxMYzBV5HK0ejVy1CrP6Fb0LJ8LLVMInW5U6UKj75SziemqjtN3uZthIJ25Yvwi6SybfHz&#10;JtUv+bG0TJKL1mRTqa+6DmPrCeJczn9OJXfqpAddfHPoHmMYccF3JFq2BaaZyfUc8PwXdvo0jXni&#10;p+l0dDzq9uqU7PTy0r9OJj5SoK9b0tLWJHWEamSzchdX6imJR9Fl4i0nnTa1ZUk3pSF+FlUq+UXl&#10;09JQHclzlDoqr8lJQxgqH1uvTENlPjEJzqe5Q57rdamv5znnx9McyJDWyoDL+ffyUid8uMBs+DhX&#10;xmpIfoELXOCjBR3HJZ2J77DDf2J8ZtECQ+Oby5WmIdfp0UwOpn0A3yKp5/Uu8PFHLJeY87Fzn+sr&#10;TcNYu1MhE3O2/VCBK62fWQLTeMnOAWrjOev8kc/D2PmYV38eyJ9FktWuypWG7A/JSSrLqWUSDdJC&#10;POUzkr0amZSfFwz2HWhNlWvLdKp6GdpyaKbag+SuE4l6UbeT9VKhHwOcyUArS0yuB0r6MUY7M0On&#10;B4ZG47YINO6lDVglMItPcF9ye6XdmZD+w6ClbGCYu+KzQRoTfz2vEZ2KqOKbW75l13MkdaHa3Izd&#10;U/v8pv7xSXPjxk3fZXEl/Q7zBzdvNAeHB+2ujX125pgeu7P4Vh9oZxa/tc0OHL5lht/23fTxPTDN&#10;RbIXtswbtOsqv2jiK99Za9dFjIvpdV1qUV5sp118J8d3LNK4J59PTo5sRsjjZfd8gWY1IuTcBXsh&#10;Os5T0l4nktN8cGv4wsYGS7HXpWneff+95t7eveY/femPm3ffe7f53Od+33c/fe1brzW3PoxndP6N&#10;n/zx5rkXn2tsdK2JeOaiNeJlDrOb95JdpUT4MM7Kh4OmGsRBHa+HLB9DyyoCdBBW7hrokclpAvPi&#10;7WW6rZ8maNvoqjioV+4iWHM7kY/5ZiyKigbG2uecnRMQXgyTutn4Zeivl66Oy9MuYJ93qK0BOtTW&#10;Scdg2ZbK0yFhxyQRKifxO9k2N/dP2TV32hCwBWK1nPruG+ZPEaBEdLJ7RpHUQM/k9OPcZER0sntG&#10;u60jYtNs2zo0R8x2rEft1NV6pR94vebPJrQ1jq4l9QVKOjZfiCrWzktB5W1fU7l4X4vJlsZPZSVm&#10;yo1gSW0KsisMlQ/ZHwOvaSaXjejUeJS+DPGlXGvCm+4XzY18nKAaJ81hPq6hi++xpnCLtUR//DRj&#10;Ov677lbnPic6c+7IfD2xwojwvG986G7t7PruoWP1w/DN17/lu9uvsstva8vOjfGcz09+6hV/RsCt&#10;Dz80O4fNJz71cnPp6uXmB378rzVPPPt0s3Fp09pdbd6xc+e9u/eaL//pnzYfvP9+c+/mbX9G57VL&#10;l5vNdbvmsSvOGr9z81ZzdHDYXNrabTbWNtI50nxfYbfVSrO1FZHRG5s7dpxzjre+WGcPOXbN32Oz&#10;6ZGahsvm5wa6dgBzDOt865FndlwesyvWjkOGkanScX6freymx7GeBJb4T/Ph+jYfXsFSqtgtBepi&#10;IgR6TqGexy1ofn2Oks/A20h6njVoF6zWW3fcGm+kXBOy3b9ud1TOyqdWniI6xSuiU/YYQpIjVels&#10;pbY92av1HxeZN9jSh5Lm6xlIrnOoILlQ8vNgqG5NHuM9X50O/b6Bee1oDoYwVMZcUKJrjI+kNUGu&#10;3pLWvau1mXkiOuUL0dQ+/+ki68+asPqHXP9MZ2PDjmeO7XS/du2xp+z8st088zTPJ9m18xL9IlHf&#10;erCq55DgmaXWR1O0DPc1LW84nxGdPiJLoTbX86ynOCMtjmnrsGxvyK8HhdK3eXw9SzzqcTgPGDsG&#10;Q/J55rKGsfXz68ui4H4L6PyYX89oV3x5j95ey9O1V1F+RFloNzfXf0VgKarmjt2Pcd7VsyCJuuG9&#10;vyK7HuMXOlIUGAld2hEP8AW/5Nt8ozuJofEF5RyXvOMMIjrpC7bVL30eomgSRUF98YtEpNxofuff&#10;/bvmbbs/ffm7Pu2/YPLzv/CLzUsvvdy8Y+/792wevvzlL/tc/MIv/ILJX2oj4DRv9+7c9ftJnlPv&#10;v76Vnv1ORBS64FOf+pS/99NzFYn+PDS/9Cw95lvv/cDn//DzpvNe83M/93PNJz7xiTYiC3vYpg/o&#10;5r4A3SfmtubCfeYk5mXMVEybU/wsy0ufqj5alZDqHndxLDwOGco+gFH9MNTGoEStbsh0/oj6/Kob&#10;c62oYKI+yOu5jBzztKfjXtF4ivhUxLGi/1hXfGaoZ7xpDckfdJya/+pD3pdcpiS+pDo3zguNjK0E&#10;M5SYBTE0R2PRjg8v+JJcGssramqsviPJhEtE9tgcK3pfkZmK3NQ14C/+4i9cR+ufc4/Of8yH1gDX&#10;EHQU7au18D3f8z1+/vJIcltHOj/l61lUyOXTynK6CGRfV2wskcRbh6fyE/og6ZTRYkPRY3qj4bxR&#10;ve8Yy/Mmelr5zPoZtK7z9V0bZ61fUc4L5P/yL//S14rOI1pTurYw9+jp2vXKq5/y9Xb9uq2Zg0M/&#10;j3CPoshCXfdYK5w7+CxJ5xLJAL5pfVJqs9rKczjffugQUF9P/SIV+Wq9jAqz+NFI18r4XDZEDncH&#10;gWUSmcbfsfsHxlX3D4qy5nrPeHE/x/GKDv3WPLgJa/jSpfgFCe5d1jci2vra5ZgDPduRz6B8jP3+&#10;wOYhfZbcrqd0bhKv+Sj56LJ+Gwqmg49j6uJZoFzXg5QXfEznNvkcxwy8Z2byVtv/9AzOshxxkMQb&#10;pMPnIkA+pZF0DK2vmpzjARCRz1r45je/2V6/AccWc+3nb5ecY6iDQwPAIFJS6jmN7Nzo27KpKWx/&#10;LGF9894O9NX5if5Tp68/VB+0spwqVfiqPu1JJ08qH+LLpPIKpd2JfuQ0lbvE5YlPKcSZXisvyjMq&#10;lLwwJF8G03whnyfJ7LXgO/TK+R/QE5CXOqNoZB398s5eDmR9vT6dVV7SIVmeZsnttceX5bN40UWS&#10;1UxUtiZ1xqSuft+XIV40l49BXmcoSe8saA4kXXm6UQBtZrJeV6Rcppzgdfj3uv0+TGp3yPV6ii62&#10;l7w8o6MgXaPk+jYsJSp+0HYSU+7ZpAch19l14vCyVt5RJfGipcxyVXlOyU0rH6LkxuhN0s6n7q/Q&#10;4T/n56RK4kVL+RA/TxqqW8pzXsjLp8kjDesLY+TK50kYkltJ8JOm54bsjqG9fKLicwzJhSH5Rxr0&#10;yRJ9mzdF9bo8xzS5jtFF0wUucIFh6BiZRpXE5xR0H5rMh0Xr5W1/R6IybIxJbTxr87UMprUxL87T&#10;POKL0iy+k08vnyedB8zyq1YW+aDp5qmV53Qahs4Ds84P0fb4di7wcDFrTmrl5ZzPWgNneT66wPnG&#10;rLUwAaknOrX+d8yaoZ8p0WfPjuRnYPz8zNDz9jJ6gY8c8rXgs3huIzpXY5ch39DGzor4XpY8SRGd&#10;7Kwg6uvOnXu+W/OJJx/ziMz3rr/vv93L73L7jniiRcxXfZsNGAwS9qCX+P3mjQ3/5h/7x8fsonDV&#10;QNotoUEs+57v/o4y87uv4sgnAZR8jsnxHYsYd+2OOiH6hjlJ46xdSx7RubJqeideTBfdnRRZoJ0k&#10;axvWO+Zjxb+nbw6ObdxtbG/dvu07nP7zX/55c+ODG21E5x/98Rebd997x2387Z/96eYTr7zUHN23&#10;ubQ6RHQqmghgN++lyokItMmJlaQxMuo9SKxTT0lgiB4aJLcxhHcNeERGWz7RPp/y9u+6iW93B6jc&#10;0LYFSbJyF8E8EZ3AA4gM4jUPHbrxy1Gul5xdTYPGcQNqEZ0VlxyhE1EfEY1i7dv8RMQt/ImNU/Lp&#10;fqy1dmeelYXvVtva4HftPWrMwLMD16yzx9g0Wx65YuuhjehkHVhdfMaH++n3wCNahDnrfI42Yr+J&#10;dtQAn/3I2jEd0agaA/WduiTxak+8zhFAMmEWX0LPLNS5TFCbwrRy+TIvvLZVNUtmy/jFzLiN0Wi7&#10;RIORU1TlNMwaR5DPWanvc2q0JzWd1fScYUWrHxzETqAjO9+zrlbTuXGdnb425h4RaXqxFk/9uXno&#10;be7sejlRVx6lbvjK17/W3Lx1q3mc34i3+gceBXrSvPKpV5srV642jxNFYNenJ597utne3W6uPfd4&#10;s7G71bxz/Z1mb3+v+fbrb/jO9/fffafZt+uXXZ/9PHhlZ6fZWN9otux8zQo/2j/0Xyg4PrJjC3/a&#10;jcBc38x3O66IQtzaYYeq1duKXW8rlqcvfqymNXRqPtpC8932ZqyN9jzcu2d2bUzsmEF3d2fbI8+2&#10;NswHs3Fk195TO2792Z1uC5s2r27V1pgtc8aey0wfpmMF6RRg7nAsxrHmc+VRqa177THga15CwaNu&#10;DenC5X1c5ZcVumOsPVZUTjuWBC8vnsEp6tfIjOq6SNRfDq0Rtcf6iHNUB54XQM3WlkG+QfPDofRj&#10;FgW6V8plOWbLh8//INT6Nmo22/FOqNUDQ/JZmNUPH8tKR2oy0MqteuTiGuLTYTJy9RbThFml1LJn&#10;9Exq/CH5r2nYvHQRnXG+yf30naT47w9DWbHjNo7XPTsWObdsbdq5hnvYFNF5+YqdNza3mmeffcGO&#10;y0vWGmuKtuiP2Vtjl3GsN0+tj+YzTeS84dxGdFbkYzE030JruWhDHG3HKCzuQ379LlH2bZm+LoJy&#10;fKaN14P07VGPw3nA2DEYks8zlzWMrT9tPY+FbJf3s+21M2uDcs6VgHMn5XrWlp69pwgLdElE27CT&#10;m0QblGFTERiypyica9euuS6gvtrnOq1rNXby67a/Z02+L4Kh8QVDdnvyKfXHQj7QL2wrIkURKhqH&#10;L33pS80HH3zQ/M7v/E7z1ltvNd/13d/tO+Z/5u/9veaFF19obt6+5b928rnPfc6j4X7+53/eIzpl&#10;V+N9aPeyXAdff/11n4sbPM/uIKJG5YsiqojG8M9ziueZoUdizvDzP/z+73tk70/+5E/6c/P4dS5F&#10;7NG2Ijr1HFatIcpy35YD8xJzg80ahuRAPg1hqKyUOzfczExM83EmdDOfMNZnoZyHRcbjjkdwnrRr&#10;SBEeiuhUpKbWhtY5OthUhJXqeTSIlZfnE8nFY4vUPue/wNC4DskXgUbEz4xm1vkFzS97TKi+nz3M&#10;B91rjuXthpfceH1IkgnwwH+NyM4vOrdpzvSsTa0NHYOUMbeUwet5innUL7o6Z2nN6BqiNSU7QPNc&#10;UkBeSbygdbko9NxLt2BZjUlcPYd5J1RNx/T9zqUJnYk6lknEM5qjpGaZyJW83itQF6ic90SMSatv&#10;aO0nzOJr0YxuU74UY0xZnjQPf/7nf+7XJV2/dB54Kn3WI17nD9nlvRifyVy5drXZsPPSY9maYp34&#10;L1aaXu86kMYee/ig9ec+mbz1D6WcWjXvf9E3PoMtQX1B9YN0ciC+lI8H9filjDQmvqDmt6Ux5XrP&#10;eVzP2dV9ShmNrXPzpctc++2Yt/sUPnveShGggO98qMOvr1GPZ61C+VyPunqWJPc3tHM5RYTHqAba&#10;nmicLKm87KVZXWIcA2POC9PaiNHq3n+vpPmwO++F+DA4WX7aPTW0lal1HyHYCkrfa31R/7UGFN17&#10;5w4R/F2UNfd93V37OQcdpa/q8NAkul6i4lvKf6VeTTYL1Mltt3xqQ2UfVXgfEs0xq1vSr/Zfspwq&#10;DfGD1FKPkk35PEk+L63IyHm/yGe8ZEIuU955qxE0dETLJHlNf3lM2hyiAnwpA7PqlWjLpQbN804j&#10;M2S71wbZSnmm0SEJh+zNQ8v8GL5MKhct5bN40UWS1Qzq/4lf5K+wOzW1f96sy8CEXpFm6ai8pL1y&#10;f+0gaVlvCKUelFxVXpGhXOM9K7m/9pHfxpTlPXtDqN0HFfXCD8srjUFWN2UmaGvXPM9pK4//hMiF&#10;nmeCZho9eP0sucjsJup8YXOivEJnlYu2evzDp6TykuZJsml0WeT2yjRLLjqUrHRCZxYfsvHyaRjS&#10;qckly+W5rCa3XORDfKZQe3m7oGt7EjXdnOZAMmTnAgNgvGpjNiS/wAUusDQ4T5Xnsotz1/nG9Pka&#10;voZNRbpHzT+0Kz/Aq32gN92XwKwPAi/wMURlPdUwdm0M6Q3KE73Ao0c7F2d4Hph2vjmXKPpejsQs&#10;vkVWMLrOgjhre2cJHffl8c96qKUOGd+TB8b0uW1zYE7H2JiGZeufZzDi/fmooBhXoR3fgfJZeBDj&#10;uqgvQyitzcuXqJXPqnNWKIeGsfKZP68RnYLse/SZ4eQ4opwk126ce/fYaXPSPJWewXnz9gf+Te+x&#10;6RKF8xTP4dza9p2JyIG+8efbYOw8/dRT/hvaetYHuy6kQ1o1/5yu9nfqAAbUpb3RjG+4S5QLddrC&#10;zduYDzHu7a4dj6pj136Mo3YsNOmZToyh+7HCbohVf14ckTHIEO8fHnpkARGd9IkdEIzNh3t3/Jlz&#10;n//C55u33nm7+cIX/sC/Zf/yV/+ief/mB97W/+WnfqJ57hPPN4en8XxE7LDLSnBfjKZgPX+mHeWK&#10;6PTdPt6PtGgN3i/czeSekrzVdwoobRmTW7/IyDY035VovLeVl6XiaCcrd9qVA9eJrGPN1rf4mO/Y&#10;ESZe8yzqwRgG8ax57VwBIc4azNBfM7lORG1ox4vvSiaCxABvU0Ou9QvktniuIv1cSYPqgXHGn56w&#10;K/fEjs3YPcczyWirO15cvSHyGtPaLQfW1+MY0/rb9Gd2rjWXr2QRnTb2Og4ZAqqm2TOEceqSvIec&#10;S5LbOlZFj49tHdv6wh5Q/1RffH7cA5XXIJ0cNZng5zIrxo98Tjnn5PWGynPZ3LAu0AKjwfyInxfT&#10;+jc0Tg6qWV2NrzuQ5lL18vqlrFYmW90aiWOLNUWecQSsAdIa5za6zjians6Niuq7n54BxXkHekAU&#10;MHpeahVZS6ZzZ2/Po0Cffu65Znsnnvt8/f0bzd7evjnFMz55vsN+c2Ttv/zJTzZXrl5p/sr3fV/z&#10;+BOPW3m08c7Nd5p7B/eab3zrNX/+g+8GNL95xsj62nqzio+2/nW+tB74vCmSc319y/qy2hwcmo92&#10;fN3bP7Tz56n5FWOwzrM6zc7u5SvNul3PdnYvNet2XLGWdExs2IFMLp5lddTcvfWh74Tdv3vHfVG0&#10;1xOPXbNr6FZzZXun2bSxPuIZ2NY3Hp/LyClK1EcRGuZ9F1sgfPL54Y9+IV6Jde1nVFTTuTIi46Ax&#10;zyDWTMxlTk9tHrzNtAZaOW2Z3JGVyw6gfCVFv5X2Wz3rDDnOmYDnJYazAUVr0p6vOe9jHx5hR9vJ&#10;BpBvMS6WLyqp/dxfUJNjQ/ZKfWGaPKrWy3OUNkofhjDGp2Xrg9LGkM0JPV4wxYHLXCaeXL3lOCap&#10;GOWR0S8YtGuQiE7jFVG0vx80b59ngeQRnbuX4vm/d/fjGb+bGzxziKhh1u+qHc9EtHQRnaurEalt&#10;qr6O1tdid3F4hlORc59pIucN35ERnQO2czmjEEf+YuBcMISy/WX6uggm1v+M+XpQeNTjcB4wdgyG&#10;5PPMZQ1j609bz2Mh2/SFpHMhO7LJ69mQkvN+AV7yoxPeR95vI7REpa9nNuWRfUC+y56icPTcNkH+&#10;5fdIra9Wj3LksrsI1MaQjZm2U/1lIB/UF8aQcdHnHiTKeI4dkSx/+B//Y/P+e+81L736qj/n6md/&#10;7r/1547dJPrS7hv/7b/9t/5Zymc/+9nm+eefb+eE+3AfM87n1h5RodznEsnCRUDPUwJEZTJ/ipzy&#10;56iaP4rw1LP1FEn1++YTEb0/+qM/6rqK6lDf9F5TvxCkPs4a/3mgZ8yXGDu38qXELLmaHdJ7mPDP&#10;asyPefsiMCaz5qK0UY6D7p/1+Z3OJ4r6QJ/E2kSHZ/nm5witV/kh+3w2yDrSs36lrwgurTFATeVz&#10;SDZEhVrdMVCt0/TZzMCSfKDQ53f58bUIdJ5eCvb+15xottO5rLym6HNj5Mie4z28nXd4bivnCV0j&#10;BJ0jNffqn9YM9qBac+gogZKCWTqLjoNq8VlrPgtDczIk1zzKH1DzVcn5ELbvDXS9FJQfokLJLwNF&#10;dJa+anzLcdYci2rN8PkM60LXJu4b0JGewPcPyKiHbT8teer3VXVkX+MNNvjsx9acrsXoANVRpGue&#10;cuj9neyZqZ5O6YswJC/HaD7Qrny05CenzpexkA8aL/moY1bP6FSZjsX0lUezvRvP7Y334fzqYNM+&#10;x1PvzQWd2wF+l22KCkN8KVevu/ff8wN/sav5nEaVgD7FqHzMNBeG+iYMyXvwuTS9dL0qIZ+Fktf5&#10;XNCY6BhiPVCHc3rM4kcA6mRJp6Ob4KCTJwOQy0ZMT4u+7eltPFKYOz0fM94yQQcQxcN9yu1Ojl3U&#10;y3VSpqNK4sO5jM9pyk/okQbk4j3BprwXDVChqhvEkZc7uv62fc3h6iEfRyfHDqpU8nnqygodL5mN&#10;vI6Q541r+ZIOYVZ5jlZ3qA0j5CPVy3OU5cvQWqqVCaVcZTkt5bP484LcN6UhuZKVug4IWdennNZk&#10;onm5UNObhlp9JGPrg/x67vWLui311wRj8nK7dfJ8ewLNjJZ2hhDlbjgEjv4Zuc/1EV8wTm9jAtIv&#10;2u77nMbEi4tyhE4j6bWjs1HaFCbaMkquJh9LPVeTpyQ+pzW0/Z6jzjzATm5L/Fh5DUO6JT8vHlb9&#10;ZdtZBGpvmXbnrXsWbX4ng3G7GLsLXODRYOwHJ9PuZWqYqD+Dn4p5dEdgbJ8/ipjsw3Cf8nNvTsmp&#10;TPIeijbmHbezGee6jQc+t2dk5mzwCJ1R04ULtXEu19I0qiRekN0zm8ezxMBYPBSkNs/HuEz3Ifex&#10;nOOclqmUixfKvpdrpTY2Y3QWwbJWav4M+djK/TVDoXceUPpeYqiPoJxzrYM8Sd7RTp5jaAynYUhn&#10;TN1HjbN2cXi8+9T/cmpFQUNnDM5qfM9yCOTTEBU6PpX766NG8mLAmeE+BEoeaD4nKC/nPaJT36Rv&#10;8Cy/NZ63Ed/ksmOLtrUj5/r1G/4Nvv+e/tZWc+fuh77LUDvkH7ty1Xdv6RtfwLf51OfbX9+x49Km&#10;efvtt32HDjsFqMNzH/hm+NJu7BTTzrF8Bxhpc32jWTcfo00zlCJcahgzcWByfMcijTu+GiIeibz2&#10;VQqxZ71rnyeumSbt8p/6dnx6YqbMyiofzQelnGgDxvQP/ugPm7ffebv5wz/8Axu/t5o//IPfdwp+&#10;6pf+2+YT3/2p5t4x0QnHbcQU8wn823jz02YmXEzuIWfXJ3o+Dsyd6Xl0k1HU2BCgmTMtp6m6g34R&#10;LYHM11KywbwoSlj1oyyNGzvClGdsqGOJ+WX8tEuAnYzUIaJIY4iv/rwGy2tXyAnPvTNd+oIsib1O&#10;PvfSj50OXVm+eyFQ8l1djSsRUdTX7rT19VX3S8cOkV2K6ASnJ+yIIHW2Nf/AIzbZJZZ+730lzcH9&#10;UyI4mReT4+99dleYDe8CL2FPz7xt+wj0PL7gzLf4PXvttAxfTR8/rDxiz2I86NupnTdUl/JV/z38&#10;zudWT31K/e3GqCtnHvW8WB+bvO9p7QBFQ7tN90EeuJvWvyjPfUCP3W2APq1yDHTVWqQqjuHyTCmD&#10;2qtBZf6K3XQMDNeYjVrdissF0CASMdYgRlRHa72GoTLkUWbjy65iQzvXBnxUBJ3OI2vJcZ4vqahB&#10;9yL5op2QJzZGzie5nsNohlz32IQ+9xhM43tkPnAMEQXKOdNqeV1/LsD6WnutuW/HN3+Hp3Y9SxGl&#10;8DzDAR+3/Nm15nfqH8cwz/o0772djbTjbG/f2uG8srHl/Tw4OvVfMdBzQ7cvXW5W7ZjS80QjctHM&#10;+tiHz9ZTy3NksR6srQOiQ0+aI3bE2Tl4g2gzK7m6s+PP6Nyw43kVn3jmkpVvmWzdbG2soWfDYWVE&#10;vB+zi9p8vsduV9N77tmnm12zcfvmLb/urhLyiQ82rrS8wvga9dmyQbMjK8YlDh8fF6HLBXrnFINs&#10;TKz7BE4puWDNzhv44s//ojGuJlapPJa1Dv3IMRntsrtyInrNfynBiKmppPUFSraoorlZFN2xsBi6&#10;ZzqeD+R90djpGBZ0/vZ7iKTPnORjnedLaMw8wdsf10FM+bOUrQ7rmqqqrzbbZ3EmN1fTiSWuu3Gt&#10;B1w3kWknMM/ozP0FZUQnz/ElopMj3v1KEZZxfVu1e9xLfj565ZOfbi5fvpIiuOl7lHOeCH9Toj+W&#10;M+88g88tb5iI6GT9snjJI6sgX9s1UJb3UWjnIdWvzQugF0NzlqPWhjBkG5RlNd10m7swhnwb0/a8&#10;GNtWjjFjeRa+TcNY+8v4Mc8YPChMa6f0b8jfIfmYeQT5vdFZY+w4KgJKvoh+85vf9PfdN27c8PfW&#10;is7T+VY79HnuOfdonB/9Xiq1+/LLL3uUBe/b2ZGPDerqXpNd+5x3xStKUJEa2Aa6R1MC8lk7ydvP&#10;DPzaEPcBUPni7xcsL56yXE9J5eVYDFHp8yypNbteSy7fVQ7UhvKCdOgD1yiNg3zT8ywV5UCUJteu&#10;P/vSl5qbH3zQPEdEnOn84t//xeYlG/ODo/i1p//n//Q/NV/7ylea/+6//++bVz71qTZaovUpvV9E&#10;ht+feuWV5rLdn+oZZ0D6mmu/JhoUYaG6b7zxhvv3L//lv/R187M/93PNi5940f1GjwREdd9AXfkD&#10;zcelROu3UPIJvJXyi2ENw+Z7sJmya2Hn1xDQy3+FCbAOKDn0+4xYD0DvYX0tmnw/HQ+A8WBsyugj&#10;jZdsa7zycWMc9B5Y9zg+CCZnTSFX/SM+n7O67gP1kn1BdpVkr9QTchs6jkVl4+6eHefWHmsK3fY9&#10;l5UBRe/xuR7rSuu/5kveF0U2ay2qXGvSvbIm2jEx5P3IbYtXeV4nL69RIZez/OBW0j2oPq8TZF99&#10;AdTL21dZqaMked4ngfKcAnI1OSj5HLKvcdXaVB8Yf3zRWhOw6c87NGq98XtczanmjPMY9rQePeIn&#10;64+OB92rq00igNGD5mOlz4BFsUmiLlSQfi4zph2jWpLP6r+obGnd5/5QT35sbEV9zgscgxpP6Q+t&#10;Yx0LkufjQ14ytQlUV9dH8Zv8olSqn/dNvCBb0hUvqr7LJ8nVHsCe5Ed2TZJ8c9PGKfucU+Mjm2oz&#10;H08gX6Unf8v60lNe1y6ttfUNxrn77EftAPSVz9ezPmcG6JTj4uOQqPge9feAnf7mtvlg9yryUb6r&#10;L0qC6qld+SYd6efjko+FZEGpB2c2jZKP1G9Tvpd9FaSf9wGq+0TuI1jTGl+Nv96PX74avxzBcxxZ&#10;40D3hFqv5TEgWzr+dV6QXL7KJ/ns85PyyGVX9zPi1Wcdi7Ij3wG82heQ5RA/JHdYFpZfduMzAj6+&#10;oFzjqLZd1aj8V7uikoOe/QxD8viwxObR2+zWi8ZTVOOjY0lynZ95j8Cxz/d9lGl96jysPn2kIjqH&#10;oAEXBQPD25Ojn9cBzie5Jqk2WWW9IXgbokVqywf4PJ0VWl+CnUDbHv8D7UpelnvdRMWXaGWFTicP&#10;IjpbH2oJ6iSn3djV63W0Vy/xU3VFLfX4CuYpV2r5RGsYkoPcxjTkekriaxiS50Ajt5PzJbw86Vim&#10;5VWWo6/XlZd6XuikToXB8oJWy2uyHvrl0/QoK1PUjzRcbq/VsrqcpLLWrvhUvkiyl4lU0+sn1Oyl&#10;8Ed8LQ2VSR4QLVDoBS3tTspL9PQLvkSvjP9MZ+La0l5j7MYi5dAn37MDTRotzewC5/nv1ev61OqL&#10;1lDozrRR0Am9Hjo7QqkftGyvz3s+0ZbPyoLvy8V35aW+9DyDOpnEFuUlanIThX69DZO08rJ80fSo&#10;659lki85cnmuNwZDdXuU/8QLVb2MOiw7S2+IjkGpO4ofb74KqofdbrzKNK2MBKbJVV98mZbtw3lA&#10;rV+ksqzkx6R5MFR/Gj9LflbpYWGo7ZrsAsMox0tjVvKLorxHmrhnKt7lD/lQykualy+MvisffwyM&#10;l49jOz+z4WM/5fwv2RBVyjHEz5JDy1TKk6CeuFAlMpHGYqxu0st9zGnrU00+gCFbQ9QyiXSUXFWf&#10;sixJXvJDNE+SjaECfJkkn5cqiZ+k/fK6znJUSXxHS3mn25dPp2N0RJXEi46VDyWVj6U9WckXtEyl&#10;XPyytEw1ub0ETWVnRdtUyJel01KpI34WVRI/L1US39HJsjJJPpaWSfIarWFMvU5nuq5rzFGuJF60&#10;lJd8SYfKa7KSkgu+r68kvqRD5WWSXLSUkyvLlT9rqiR+FlUSP0TLfM6LlvKOL2m/3qK0TENyT6lM&#10;Og+F8nLeIzr1De3mJhFe8a0uWPPd9k1zeHDYECn2ta+91ty6dSt+T//4uHniyceb7Z1t/11mdrZd&#10;u3Kl2TIbfFOsN0z6zX2+EebbahLWscG3xdoRxo4BvnEnGmXDI87Ch5bqK2O6etpF0G1sroefBbo3&#10;bIGSPxukcffthp6J4Z0YZ/zrfIyP27vfWHdi/fRIF8vrGZ2i/jxN8/8P/+gLzdvvdhGdn//87zdv&#10;v/Wm1//JX/rZiOg8sbkiGtDsuWkfm5WI8rTx8jYZi1TOPCJn9yCaHlFn/WFs234ZYW9L9CLZNThF&#10;xeyt2gRRrmd/+nhbYidkeBD1TrKozPs8883aYJ8lmxCwgY5HQlAdHwDUZQiNpjWBXQcyIydH0Rft&#10;9GBzBNT7kkG7JjRfrH0gv7py+DQWCbmO/EAHOcn7YuJ2va/Hrk7gc5yiQtQmQK50fHRo5ejQptny&#10;8bFciuj0LSI9PvxRBCgRd0S7aRdLwAci5Tmu8W3Njzf0iPB0H5NOMVzWSkTMdUCvsyf4ss+gPjF+&#10;jA2UpPHId1dBGRONteouin7/58e0tofKJPdXBoy5SetlkZ5ohw3ASm5jDM9BxHrsTSfrNGUF6mln&#10;qmxIJ+dJ/SPDxjnzL+cl4ZmzcT4wL7K2Y1WbfebJsoro9FVvGa5trutrxXpBdC68gSWCv0dmk6gD&#10;O3mZtIue1tz7LjP72/RjkHXIuSdGw62br4wv5yQa9XOX/a2liOfNXZ69udZcvva4rVW7Ntq1iuiC&#10;fY/kvN/SzW0iOe2Y8vI1l7HesWY99/ZO7Hj1CAmr70NkdWnz1K6B7LyyI9Ajm3atD+wUXLfzNc/j&#10;PN7fb07tHL13+8PmxK7DRHbSu/WVoCepPs/65JmfTzzxmD/j89aND/z6qui1zR2edRHRst6+jRfE&#10;x89TmgB/CZ9dLQNjla99/BW8LOMdrL/ciN9brFrXde6Lq4nO17Ktc2nMaxzLlLXyFrY2jM19arth&#10;yOUtuMbU5CMx6cN8WPHnPy7e/llC/Sj9qfVvms/oz+pTa1O7fm2iEHE0csxxN0TJZNvwVp7EOpvp&#10;eqfr8AnPrLa6ipDZ32e3ZjwjRDbXbT156+l+cZPd2La2Tm1NmBG7tFJq9w1rXA/X7N4yjutPvvxq&#10;c+XK1V5EZ0Tmxvqljicrc/v4aBl8bnlDGdEZEcnp2hqKE2h1BzAR5ZyBcclt1+YISfShj3IeJuel&#10;w7S5L8tqustGdE7DmPanYew4YLdm+6zG8WFhGR/GjgGYNg7LYJ7xHerrkHzsXObvFxbFmHGc1tdj&#10;u2fADyh63AtAX3/9dT9HEjWF7PHHH2/fBwBFpijiUFFlnFOpr+c76pmb+uxA9/LYhNeucEVy8n5f&#10;vpB0Tc+hslaua4UBeYlZY6QxEKQ/iwqc3YH8Usr19F5G16HShqIIFKUgG4pyUlTBa6/F8+M/97nP&#10;+fMwn3kuxvlnf/ZnmxdffNHvO81482u/9mvNN77xjeaf/tN/2rz66qutXfmxjh/8JT92zAbvwfNn&#10;dOqzE4Av/qsmCfKP9H6K+v3nv/bPm9eszV/8xV/054VqrrVmgNsp+Hws4KdhqLyTdz4ugt57KbNZ&#10;JslFW92U+PyLMfN5MGhtcH/v9VzRXrI1264fT90vVfGPrCyPjL0kG7wPcJrGlWMLH/hVMz0/DujY&#10;pAwq/bK/yksuWoPWk45TvU/T53V8rsc6UrmgtaVn8xIlw9grOkTHg/xhLcFLrihinT9kX+cV98qq&#10;5m3K11w2rb8ar7LeUH3hvhU759Te39n9HPdf6JA07rILJMd2vgbxQfOlNkRB7gso9dRu6XteL9dX&#10;Eq+2xQvyMT/GZVM29PmelbjcX80E5yv0FSGkOdO4aNwVOaX1LKjt/HoEpKe1JX+GaAnaVH9FlfL+&#10;5Zhm0+tC+bNijR5yQWtA/cjt5O0L+ZpRnXIdKakPkncfjgekp7wgH3K7QGOg62U5Jvk8YU/184hO&#10;+bS2znVw0nfZk23xlJHUtupprej6qOscaws9eKj4S5fs+mbv1bZZW3aO1vqVfSXWltre3oxzWd5f&#10;dCI3OV7iy0hOwaNaTTa0JsA0Xj4LeV560Dxp3E3bqJXbdEQZ1Ks43/qe1pZoPk9Aehp/HcM6NhXZ&#10;SZ7EMYmePtdatzHApt6HA+4h8FO25bNsA3js5vOhduSjfFKSnvoiub04VXvA5RkFebmg8vweaRom&#10;bRiPCVsjYcl8T03mbY9Bzeccw/ZsfGk0FsPEHGscu7XTRynTOOfzQF2NEfr9Fs4hapMNJO/TGICh&#10;4R2Luu1J9MvjwPLcgP53Avpj4plIOfIyp0Em5WOpkr20NCUwhpIVn8NFlEdZ168gLZJer/+WoLlq&#10;r3zCSIeon5gK3C4qyd409NqcrT4KY9uuIfdntE9ZnRyqL1tleQ5KhvTE12iuW/JAsjzVUJbn/Lxp&#10;Wn2hJg+aZJmOvXjK8zN52cvk81DLeb5Nmb1c5shkpU7Ndku96iQfoqw8MkEN5Prlqt/ZEXK9Xr6g&#10;kveov9bkUW8Iub7/wfPvfJ+2ekqS859kMEElSzqJn6CVcstU6YTeENryfv3cDtmgnmnzzpfIdQve&#10;U0j7qAqjXknJVeVKFbnlsvyDgewvks4Tcp/G+qY689Zt66S8ZAhm1Z9VPoS8nV4+0Qs8elzMwgUe&#10;NPLj/yzxoOyeFWb5pvIabVPBq3xeqiRedGpZyReplI/lZ1Gl/NpUo2V+Gj9ElUoeieRCrjdM+/ZK&#10;vl82li5ar0+H0lB5Xz7dxqwkW3NTS3V5nyfXo7mOaCpDUCv3koyCnCqJFx2Sj6W1pLKxVEn8EIY/&#10;nJ1uv6P9duo606mS+FlUybhq+bx0Vtk0/kFRJfElrZbx73xXv1de0LK8TJJPQ6lXo3mSbBYtk+Si&#10;E3L+ne/LlcTPoko5r/xYSs5pSpKLzisXLZPkHZ1Wthwtk+RDoMTL+S/0a9Tz/Kd8XmYvfb6g5Hp8&#10;SuLtdWr5vLxoTTZM59NXGuJzOoSh8mm2SiqM0VcSP5YqTePz/LQ0oZf4Vl7yI5P0Rcs0JCfRqOeT&#10;TqkrXrRMOUr5IOXlvEZ0arfmftotEZFd8e044BvcvO333rve3Lu35zv92FFx+erlZmNj3SM6eZYH&#10;0WdA3+ADvg3Gjnbp6PeTATc9+tZeu4GI5mSH4eS3yumZEMjtn8i1iN6zSch20Qll/Wk3WIsjjXvq&#10;t/O4Uoyzf6uffecde0aIYXDiYAwmIjqZYaPavfXFP/mj5p1332m+8IU/9IjO3//8f2i+nSI6f+Ln&#10;P9u88OlPNker95vTFdNPY5I8NEuWMxsnyZZ7bC8eXWO87xBERF+M94gj9YtyK2XnvT/nKqQRZWGJ&#10;SEv8p74iOr0Bkyui02GyiOIMr1zP2qAetjaIijI7/ixOK4NSrvpEMbmu6Tjw0xLP8ITyfE5vM63r&#10;UIudCzm0rq3EuG5ng9aI1iRlJI4NlWk3hGzETpZut4Mi2LQ7hd1Fen4heicn+Ixet5sCuZKeNWYa&#10;Uab5aJ/JGX1s+TRHigBVNJkf216C1NoPNccqvtlY+jPKzDf/fXt2KVn7gOcPYtb9N9nqajzXD7uk&#10;aIOmw0cfC2ga99bF5IBHnVjSOtZYtecDS6iyk1xjEnOGbuhgW3AffB7Qd4nr5T5EBFDYWgTukf9j&#10;dRIaqwmUdVJ/gPfaWMYF6SyeCCRkRDsCCP2azVPbkgm0ysNilMu+AzXzUbLWRir0Z3LSBzuf0GdF&#10;bmuHL/pUpK5ZiWOa+h5xxcqL47t3jFla3eB5jay9tIvN7GODZ2ESkUyk+YnZ8Hm3ckV8AixGe5gy&#10;LvkSuiZzF4iOjt1mW21UtRVY5zS3rHF8xjfzruXXN+NZnBt2TeKZjvexa/5t7O76sXNkg4WVI0uM&#10;29Yuu+Xt2mnHE/WOsEcffH2G18d+vJ7YdZL1jOO4YuNr10obZA66iN62vEeuH5h1s3Oyv+8Rm431&#10;xYw2W4yZjceWHZNrzIk7bb6zu9L0rl6+5M8gPdw/sHPJsY1znMuIRotjirbDJ8Yg/KM3Nj4uRifK&#10;cTNlHc5nsFExdAqU52vfc4l1LfOZazXXIPfB/KLYnwNG3sZaFXxeTQZ0Ptd5pQaNs9dPbeaglKRz&#10;8aKQT4si3MTGcnaWQ4yV+iKq9aFrnKDx766LoYtOnkBeT6BO25ZdD8FauqYcndhxbrZO7boX5/Oo&#10;79cUr0d9s8t5yBDRwOiwPjo9ngWMTDt/Dw7YVT49otOfwWt5RXTyjE5U19Y2fZ0MRXR6OXXsmIkV&#10;nJKVuX0/z9h/zhs+ShGddLRnueQTvGbFLijLarpw3TidPco+18ZgGsr1XFvfALs122Prg3l9exBY&#10;xoexYwCmjcMyqNkd6tO88iGfS3l7nV0CY8Zx2hhqp72iMTgnwr/55pu+256EzpNPPulRWop0OLJz&#10;P/f1ej8OaEXne0WAKlJLcmSci8mT9BkAUYq0rQgM3fvrvM21RlCZosbiRknvR7rrjcZG1yXVky/Q&#10;PEk/bxuofxPydDbSPZHaLdsHpY28LId80y54RW9odzzPJuTXsn73t36refutt5rHn3mm2drZbv7+&#10;3//F5uWXX7J70RiTX//1X/eot1/5lV9pXnnllfh1LbOpa3Z+LsX+1StX/DMVff4CWBPo6nquiE6t&#10;GYDco/Zs7v7fv/ZrzWuvfaP5+//wHzYvvfRSG42qPlOHJB7Aqz1F/dag9kqUcq2vRSEf83yeJB8C&#10;RzTl8ewtG+E0nzyTk888GEPGfYuxSf3Wr9vsp8gV56yObLW9MT1alg3rKK9tfcGfjWj3+1r37gfy&#10;5Atwu6m+ykEuJ5+nXE86NRtAn2vc4z7L7q9KX7SeifyhTOuOtc26I9KTtS+ftQZ1PLz//vu+XvL5&#10;Rk/3dWmEen4pX/oO8n7SpmWaw7TO0eN9h392aVR2Sv0WKk9/3ld06YvJ888ysKWaHslrbYkCHXOA&#10;tnIK1Ie8n5TbCnDqx7y1W/Z5Wt9zXvOkY1TzqPnI7QiyYS9OOdcoT2f5dT/6yDGBfZ2XZMuvQbZ+&#10;0eNzwUN+vcxsMmYgXwv+eVQ6/7PuGee2/Qzwsq++lL6jo7olxT980Bqo9R89UcqAqOajHD/Q2jda&#10;+i77yEh5e2XbeV1oPmcgPgLoymsUlL7nfpKYH9qSXZXnkXdA8jyi02E2tvyZpd2zSXPkvgB49U33&#10;KWU9/SIk5w/Wk84D+ON1Tce8bz74wMoPj9r7k/w+ZcgPP14zSM9m0qmg/qpc56AWaZ2qmVavoIC2&#10;ldT3PAHaU7KXCT/zup0NxgFXYu6AbJLavmVrp23DICqI15pQ/fbezECbtIr9zXRPwOdbDA/3l9QF&#10;Wj/5OADZVh9Urihd+Qig6KNHGVA5lLrkSTyz2n3i+wSTS1/3pNLN14b1wtaWtZvWeX4cA+VzGSjl&#10;dobweeCaz2eAyEnRDrTQNz+7BB++RjnJB7kH9GpykJftpM/3N1NfdC4q78c4TvJyjjHyus8jrzGk&#10;XGMmfea3P7PnED6gljTwQ1B5nc6uD6bb6Oh0mM5c+h8PDI4VtByHXhk02J7caZBJ+RhqaZReToM4&#10;bwk2+hF8FAUVL9T6T67VN+R8SYUh/RLIKRoqzyGdks5CtDGpW8pyu+RyXiDb8jm1BJfrOsQmec2m&#10;Y6i8UOvrqV+WWv28vKO18rZMjWRlOW3Lh/SW+FN9p2avTENy/tqyQsctzkXJBj8fJZtRL/KXlmLf&#10;k3SSrNXxLC8VJHnPV/6r+rKblRf8IHUnxIcdz/Nf6vaoanYIaVdSpfwP2AVc1CeRykv9nNZkNTo3&#10;ot6Qz1ByOXVAPW9yz4bcqYtdmMq75Hz2B8pywXnkLguaavgrZTUadoao2TBaJpVHcq2JP9Xt686f&#10;lq8fNgLiH3bqED51dAi5XllnVl1hqN7Y+mNRs9/LJ1rDkLyE7Hyc4OOSEpjGz5KTwDResgtc4EHA&#10;j9HK8Twkn4WztveoIF+rlH+jSvYSVOUVlOVDesK08twGudLmQ6H8j9CbVZYnycfQISxbr4ZZNsry&#10;ZWiZ5pHXZPMk1Z9Fh5LKZ1JL0Kk6opZqcnI9PiXjevKzprPKxAs1vRoVxupPpfxnfFVnCrVMUGGM&#10;vpKz5BOF99dJCsjXytt8bjNRJfElJTet/KxpniSr0axTiczSE52u57ylvFxJ/BAdo5MyicxPyU0t&#10;T2mIL+m0skWpkvhFqZJ4e+3krWx6nZIXLeVDSeUt5T/xOUr9Gp/nc142J+SiRTklUT6gPwctISnl&#10;0+vix7TyPlUSLzokr1MnzpOt6Q3JavKcPiy07dKD4vM9ypTEiw7JMSO+hMTVek6dtICnLE9D8mqZ&#10;85JPUiXxS1FeznNEJ9/OEvnCN7aKriFCjm+j9U187N6Mb+rBwQE7Kk6bo5OIPtNv1V9/991m795e&#10;u+sCPPXUU15fO0DVFu3Slr75v3r1qu8WuHyJiJQNrwvYxaFvkwHfTrMbyDfDg7RLvkT5oXT9Q+pl&#10;kfxiS01kYoyKcbaRTinAt/6Ue+1Mjf0pWCKik5wiO/Ed+R//2Z807773bvPFLxLR+Xbzv33u/2je&#10;+PYbXvdH/5ufbJ575RNNs7Pe2ACZC2GY3bBePzWvaBqPnsNvU8tciLG28hWbX0XosnOLXS5EdLKb&#10;Rfq+owuYPnLKWTsR1cUOhfvt75nTAY9gooxkWDmxdqwNXwvGr6Fjfzxrk/qmbLpmQ+UeRWHQeOOj&#10;Ec2tdphpx4Epxit9NbmOI+1qodzHOe1MELRDRPXzHQ2yJRt6Pqxs37fjgV0Z7S4TT1EWx5Zn3Ube&#10;JmUknjXm44dvVs6YWsZSiuD0lPE2FmEn/IuIXZundgyA5VExuO9+nK+2OzY2UkSn6hybTY5n8ewS&#10;Ql8+0xJtAPdReomaRM21dUjiS32NHcj1arpAZbmubKBHnhXTWZ0fuU85huSgLJvgEwV4PoYnRS8D&#10;8/Da3HXfDgz+2h2YKCV41uSxekwn8eigruhqzimUce6FDj2rRhHhmh/U0PDjHplrW710/LQ7pzin&#10;G8/xxdrzKC/Wtx07Lk/2AU34kR9Nx7FoNtyO/R/beQVNrivY8khJ44l05Fziz+DkmJRt/LJ0ar5G&#10;Cya34hOzB/2Q6Aeztbl7yY+dU29v1fTjPLvF8yHsGFrjmQ9r680Bz/Mxe4fpuZxgbSOOL3eRl3Tu&#10;Ojk6pNPN/QMiNq11u94xTqt2DvTITrPFvG3ht9XYsBFn5Inq9C5YnqPt9NjaMTsb6Xmk1MH+xmY8&#10;A+f40HzReQy7Do6byGkeNW/AJZYPHZMhbutan1Q5ClobQs55LRsbjGkudUx3u2hZE1ErL2d+KXfX&#10;GaMK5DPIsi0k8h3VybG6pemQT4vi9NTW1CINnyliTTKmvhYTNPe6xgka/1i/oa/rofRUV3lB+m1b&#10;sC5jtazYtSbuYu+fpOsZeavf1Yuk84q9+B+UpOuwfkmB3aAc9wcHsStRfgJa9N2xHDhG/diw+vd9&#10;TXB9M2oHPBGblK9vsuOzi+j084o1u76+ZcWha4pdsjJyPr6W0TGo8T6PEZ2xmkOel+ZzCEo+R82u&#10;UJbVdLtxOnuMaX8axo4Ddmu2z2ocHxaW8WHsGIBp47AMcrtDfZnWxzH9H/Jdcuiy/RszjtPa0DOS&#10;9N5Gurxv5P25nrGnyAeiaDiX+vsH+/NnXdl5ER3q6jzKsznRJWILqmt3vgMefb1vJ6KTzxG0i1y7&#10;x7treuzoBzqXR1Tcavu5gvxXUju6FosHNT2h5KcBza1N84PzvF17sIef0ByyWbONLtciqMZH4yBe&#10;40BE582bN5vf/I3faN58443myeee9XH47M98tnn+hef9sxF0f+d3fqd56623mn/8j/+xR3Tmn4/Q&#10;jo+IudiOjf91z88DmlN0/JqOnvkgX8mTPkzRNP/z//Kr/ozOf/jLv9x88pOf9DWALfWhHBfyJLXH&#10;nMsfIdfPMSTP+7kIqDumPv3pwVg88l+NMUbzpeNKzyME8HpPDXJdtY9OmUp98aXeFr8aY+Wlj6Ve&#10;DchL3+VPDs1ZPl+yS1q3e6a8T9KXLX1myJxT5tF5ZktRIqwZeLUrHmCXCOVcT2Wye2knnt0JZEPj&#10;ITlUMnSoJ4qfWkv4hp6o6qgvqqek8nTT1NqT3hDkj9oBii4q68mPfExKUGdzJ62zVC69XF+2oUri&#10;1bZ807EsqLz0Mc9bTT935HOODc4Z1BPUhsZdxwjPImYcyMsH8uWawDbQOMs2OkpA7UBLqB+aM/E6&#10;fvO6orINn7cBkAHev3CNKuvLvs6pjFHuO5DdnEpOUr91vlbdsq2d7TgmmBmbZetsmu/Eu1UY3vcY&#10;2s9RE8/nrdjm13Wg+oyHF6odHsSvRYlX/Xyej/27gNNmZyci/rY555sepfjAL/LgE7/Igw0+/3Bi&#10;13j4bT6DtHoeMW9+nfB5hdl753qskbfefLPZ39tvbty6GeOBP+5MjNsmv8Jl7RExzvcYfO/AelRk&#10;uSKoNf+9PMmd6uYVkCdZC22+TNIDej5pvPTPoUI+j7Sf85wjlS9ti6KfU+mLX/HPamP9gSQ2RMZ/&#10;+c7K/TMityka5QfMtdXl+55YkxrfOI/v8hmYjWcg6tBGRPKaLmVm7nb6JQ9wJ+X91x5NWdcwueZe&#10;IPP2zDdLgHL1Sx3hVeX6DFG8cGzHGt9DcM/kdlO51qvmRedjZLSj8xjQ3NQge0LJAz4HtILuvqH4&#10;3NRrmHlWP+3o+KBFXu9xHeSzVylbBhJHS4UHSSasGYNrMY823umY4zn83rekzzhyzLXlRGpbOT4z&#10;thyjDn32ltaOf7fjfbTzZJScf2iySip4h/iDWlHwdf1ygUSdSDlKXhjSz0GJ6wT7McFAn7OxKCll&#10;nnLkZU6DTJUriW9pIXdRRZ7Rqo8lLWShm2QZSlutzQzIZulVy/kf0CuBvFe3QoWSHwJ6SjnE1yi5&#10;ofJA309PKS/ZIlQIvt/GBOV/WvkMOkZnGhXgF01D9YfkpLJsgl+ALpUG5ymV5zqezfiirucyPmVQ&#10;6/Hk8npJwXkvTynY+WnkUztJBlrq0g59DhT6PZrs+3/Iq0iXt/5VroJcYabybMg3y4Sg9TFRk7fN&#10;ZHplX/v1sz5nemUdl4kW5WSdT7QtL6jlgl+SlimXW26iDERJwOWZzjxJ9RdNy9Y/izQNKh+rn2Oo&#10;7lgbpX5ej5zz/Bv1bKFX0nlBrbE2Fm3jPML7HdkLXOAjDY5LpRKz5CrLeclyjJErv2g6a+R2S9qD&#10;iaaWVzBkdx7ak/Ff0VmUKpX8tGQvrX5J8ySZaE0ulPIqVRJfQSnv2xlu/yxRtgFVEl/SsrxMQ3LS&#10;tLIxaWz9Us+4nly0K+/LRaeVnRVVEi9aJslFS3lNdha0xJB8Fqa1M61MVEn8WKokXtT/cn5Gkp6o&#10;8rNQ1sl5UXI1+aJUSbxomXee/0xeUiXxNXpWqNnPk2Q1CvSZdfnZdY56/YfXR6Hmq7fFf952y6dx&#10;kDzRkp+kZb3gQU5rspbyL95fhzFUbyyi3gx/Ei1li6Jns6CtPCXxH3VEf9QX9S3RVl7BlGOrhGxA&#10;3brbnhzHnt6M8rFU+WURdpJfLd+Xd3yi/EPHD9WZY5GmvQfnNaJTO0X4hp5vff1ZWUZ1AmUnx/Fx&#10;t7uKHQvQw0N2ihIBGt8E6xkab7357ebunTu+MwHb4JlnnvFoTrXhv7ltZXybjozf5GdXDTtL2enz&#10;5BNPNDvbEUEav2cfvijKFEksmzQuK+y0craH8oJV8meD4ptueHwpxrlxr7vvvGOPzUrUtqx8i2o2&#10;nvHL7/Zq1GT6Xf8vffnPmvfef6+N6Pzt//i/Na+niM4f+q9+vHn6peebzWuXmrWtjbBlIBLJd3cw&#10;V2bbd9BYey73Oex2ZVpBFzlhZfH8N2vfePYjEF3I2GPa58F5g1Hx2DRjLsPOatL3MTK+LTesQrCd&#10;djucsgMEPdrObG6k8ogUteOJdWt6lGOfdUQffJSsXCBChOR9M+g40o4U88Zfj61dxkTlrNPIRz3t&#10;+ACqKxpl3TNw1n2HUWaj3TkT7ZsqudZeCUWE0rb7ZP2k9v1Tjierk0JCxXeRLqGPNhztC26BqujZ&#10;fxzna+0u4Q0i0fCX5PpR1+1ZOtViMvj8u+2uX9IjgdjNEr+NnpdJX77l41JiyDagrFY311v3vkza&#10;HYvSp5IXhuRA/WT48Mo5y4zl9Uy5Rev7OrIk3ohnvMxfQ8YxJh1eON7Ft7v/Eh8rZJh3zjO82Dns&#10;yI4LX9MU9BFDp/rWDsmOF6CxM+99TnWNcRndwiAG+Ldxis4HKKJ/LbWzF81v8nwBOz7bnbVpdxXR&#10;lvD+zD7atcQxc2TnISIcNnk+kh0nWzvxjM5jK8OTIzv2OKbWt3a83F5s3Faa/XTd1PMHwdVrVzyC&#10;jF9AYF4UqY0HjLevVpOtJ9nmejyretvseuRkOs5XnZrP7qGJfefZabN/b8+fyfnBBx/49bTV9yGy&#10;/AkRoydxnuIcbCLkscOPoYixUGQcUPQku7poi0S9eAk/cwQfdYDrAxoAiug0fxk3RXBqN7HmXLAz&#10;uxvx64N1hGtHfh7ImupgMma8hS1kcU4xaW3Vqo5B6eO8iLXbjswjAr3n+Jgchdo86Pqp3Y4APZLy&#10;Qp4X8nY4noGeVW2N+dyu2uLPa1In6sWce5mxOh1FZdZQCLRu9Wsi+/vxSyH5tZvjCzs+/OanP6Pa&#10;1p7WpS8OK1xd4/xg97sb7Dxfb15++VPNlctXzedodWODnaJ2BPqwuLFIyT4+k1F7zhvOa0Rn7TqZ&#10;zxko+Rw1u0JZVtPtxunsMab9aRg7Dtit2T6rcXxYWMaHsWMApo3Dg8JQ30p5yQ/5OiTX+fKsUbY3&#10;bQx1HsSX3B9FdBI9yHt0IiCIfNjdjagQRVT4vZKdW+/tx31F/CIH91ARqaWITr2H0A54XSOoS7p9&#10;+7a3Q5uUUQe5aL5zXn5ijzng1zO4X9N8lPMifdWnXKlEPlZlvZIX3d3etfdz622fREsM+Qfctpnj&#10;fTYRLns2nsjoO/r6bOUv/8tfNrdu32p+8zd/05/B+dxzz/nnIT/9d3+6ee7551rbv/d7v9e88847&#10;zS/+4i/68zJlB+pI7bX9Tfdwjz32mI85oH3KReW1bKit92/c8CiH/9f//L80X3/tteaXiOh85ZV2&#10;7knoyg6AKlFGYh2qHOR5UPI1bKSIkUWhCOcc6qdQ8jlObBzDS3RCT30HWsf5elb/tZ6V5IfqSq65&#10;lEx6optmhzUk+0PjVitXG7JLWe6rkOuRVC5fV9dMzv1a8pW+kZePrBd0JWcNa42jT5lsAY0N5wfk&#10;inSUPdVtfbb3VZap+i1bakvQ+pMN+SjbOhepnmzLh7ItRUMpSk/2pVdS2dWYAOVLXQF99SH3yY40&#10;pzxLmRVJP5C05dnYAtkANXvyTUn1NVa5PemozrqtRd4bEoXLGGj8hZyH6nnNkl3h+cHpHJLrCZKX&#10;5fJdPqpcfgFR+a850mfemlvNYTnXmh9Fo+drmCQ9oqPye3DJBdmttQ/V9VPtAbUjW6qjvsgH6a3Z&#10;NSrOC15Kp80RazutlfJ9j81K2E88n7eCA0VypXl1qRUfHcSzVNv6qfzw6MDajLo6Joj841fuNtMx&#10;5f20ch8H+pD6BDAnXuX6DEafQdxMz+a8ZfcrPFuXexHq+HcKpscvTzB2d/f2PWIQH9zHdmxiXPkM&#10;hT/gOgnkvVv2pzmRXNTrZklypfCUebJzVxoPIFuC+CGqtSDex8SQH4Mqy5H7pDodNX2vYjZczcaF&#10;DO+34WNS2/L1NV1ng08fN9t7Ze77Vu19cDxj2ZaA1z855tpvxwv3N1aPhB+3+Z7nJCI67354x+ft&#10;0H+1qVtfRDtyLeFzTnh7caN7d+/551rS1/qUfvvsTReaj+maoGPMxWZHEYeMaU7Lc0I+74J0hbK8&#10;5AWdn+MaY+vdOXczRtnqoeG/1lbj/dXat7bd18S39Z0zmH6PN0in9c0LuzVhPXKbq/puzfxDv52X&#10;VL6WoncVNS198XuHcY3WvO1cvjTxWeBHAnRWkyxaoiyv0VI2L6g2aWcxWx91lGMpaplIGdpxynWq&#10;NJGZehkl6zz5oFPb86KaPPIT/RFa1YHyAvIBqtTJOwzJhWnysm5JhZKfF0N2a0Cjp89/xrc2WhpE&#10;mCynTidvy4VWrV9e6g2VT6N5kiynJWbpwS+ayvolP0tOUpm9LkgtN0pviJKtyPk3KlmuQy7ng814&#10;/qfxiXrOeZBkRUJeQ5TVaZv3v6AdH3/i/R/9klKOrUQpyOUtz3+NT9RLoIUc5LQmEyXXo22q69lr&#10;UGROU3mi0k+Z6dStwvapl7c6gSiLNqM4dIKP1PkiPuVTfVEwjSq5Pa+V0ay89uc62Z94f011lkXP&#10;hzkTfpwHhC/D6Ps8DtIt646z0dUp6wWVXDpl+TAdA3TRHlsn9Mbbv8AFLvBo4Md25bgekpdYtv6j&#10;gnyTn7N8zfVzaplEgzxo1D5Eyn1SmoZSb5b+A4WanuaClZW+Dvk+1JchuUB5adPpkHwEhuqNrT8P&#10;sLloepQY+lB0XpyRmUcGzcODmpezGuePEmb1+GGMidoo2xpqe1mfHsTaGcLDGL+lUbo4w+WH0aOF&#10;25gy3j7jOnd4NjuP8A9F7q8FHkKnH8a4fqQx7wCN1l9u5B/EMT5kUuIh+kgw1Hgpn+KsH3PnNaKT&#10;b3r5Zrb7pptdSZO7qAT/3ea11ebePZ4zcRrf6q/qWUerzd07d5ujwyP/NlvfIuvZnNrRqYhOybWL&#10;QTsBeD4nuzEkU2pHl66aT/JLOwtKlIv3wVyw0rinXZPO40sxzuyiiBSI79G7HTPtjo20o0ERnaJE&#10;HTA2/+eff7m5fuN688UvfqF55523m9/6/d9rvvHm6171+/7WjzRPvPhMc+npx5uNnS13Aa/2j5kL&#10;m+O04yKe2XnaHLATyeaDnbuMt/8eNGX0hbHCJ77xp0vGsw+EHvguCaMe3dmmTo9xJiHHjveUfLLn&#10;uy/SeEWEqCI2rd/pt+AVxWgeRzlrwXLUZayO2C1Bn0zGjgLtyIMX8EHRU9Rxn0yXhC6U/RaUa2eH&#10;5KRAzAtlgo4VKDg5iV3T7DqCts/Ikx1MJXvOp7WR28xB9Ju9ul/QiKol4aPJPOU8arxEHzkg4Lo+&#10;oEJ7qMXcrPOMQtNjtyX9IKKTHRvqE9EqgP5EimZkc80jXmIcgcZX+hub225P5xe1K33RErk8t62E&#10;DfnAuYO8eJWL8ixff77OkpD9EkNy0JZxPBsYOwHJWN56F4I54fWp6gdegDEZwlCZxjv3Sbp5HfXX&#10;dV0//EZ6REQn1wKbCo44P4tY1djJxHz17bB7iLknwdtseltaAw47hrx5G9+2tjVGPsTJH1sDZqRZ&#10;2do24ZqdA4lW6Na5/yKBqV5Lz6nSrw/sXrrkO/CJZMaeR3SaXx75bHUPjk99h/eB9Y1IB57P6Tuk&#10;fM2uNHvtM6xj5zB44snHm2071x75big7L9mYcK7l3Ie/2sEVZ8Km2V7fjB2LHkHBbirGgb4xhtFH&#10;/nSNvnXrpl13D9pnPelZUCe0Z/T4zofN/aPD5th4P88zJ2ZP13rO6xhGV7sSfVel2fbzGW26kJdA&#10;nGm6Y9JHyycmoHkALlVEp3GxttI8pGNZx7zWFmuF85TWg/rawrLhWYdeuaGNnjQSPjjn6GuOA36q&#10;v/Mh6qQhfcRg7OOc6VxySOOva5ygcdd1EqCrscjHJK8nUEf19LyH4yNsmp10X8IvIaTTpUPHe3sd&#10;TGNGREEgzvM6lhXRqWe+7+0RwXHc3+VphNrugWW2diLaYMWf2Wt9v48tW3V2fYOurXMdW6tEdHLd&#10;tPMDl2oHVi0l+96CZdReavEiotNQ0+3G6ewxpv1pGDsO2K3ZPqtxfFhYxoexYwCmjcNZY6hPNfm0&#10;/g/5XJvjB9G/WjtDiHNn99whnU/ffPPNXkQnkX7c+yi6ZvtSRHb6+dBw515E6wg67xMBir5o7GCP&#10;8xxQZJaeuSde9fWeLYfO1bre8J5V92vUUV31W/riVS59yUWFUj6kt2HXAX5NQv3K+4d9oDaVgCgo&#10;5fzahuzAK//aa6/5WP3u7/6uR90+/fTT/v7sF/7BL3jkpp4lp4jOn/qpn2qef/759v4NYO9oP8ZZ&#10;Y8Mvg1D+5JNP+mctQG1qnAEeMm65revXrzcHNq//n3/xL5tvfutbzd//h//QroUvt5/dSD8fF1Dy&#10;JcpxFobkwJ/vFVezhaDIrBrydpVvxyi16XfmaR7hZCtfaySOKcYVYEP20FGSTBTIdl4uH1qaIlfc&#10;flZX80DK6wtqt+1T5h8o9YWaT7pY58cv5YqM03Eu2xp3fc4nyCf5rKhAyRXFRv28nmmnXAf0gfTE&#10;C/iCLSVF92rMdAyJyichr0vyX5uzcvzFdn4c5XpqV35BZVdlGifNSQl0gMp1/6xzo34xaGhOaa+W&#10;yjJB9UWByjUuG9wzI0uf0/lnujYWrAnk6Ekf6NqgZ3Lq3KRrjlD6rjXGM4GZm/y8Qzs6JwL5CFQf&#10;aG60nkQlly3J5Vvb1+QDelDKZBe4x9a07KkP1M2T6pV+qP18baitsm45J0onh9a2FUmvpDnQL6n0&#10;dAyrbUFyZKR2zI6Rh09EcPJ5BZ+p8HmBdOSzqGwPtSFfdIzyi4+U8UtVjBkJWxPHrL0f47OC+OWJ&#10;rt+aP+nRptrl1bjImyyfAxDl9XGsYcffT66114xaPbVfSxoDjZXWmCjIbeZ1xdfqUqesV0LlOk/r&#10;PiU/LwN+zYGxVLuyr7Hb3bVym4ujLNJZax2gg67PWZoPlZVU9dQnzaHqS65xky9bXDPsvq3sez6/&#10;8h2oXP4AnQdKSDZEBY+yNns6X8vXkuZQ2yAfsxpqZa3MCJbWV80HOyZkS/0rr8WMH/6onPMs5ff2&#10;iKztfp1B13ZF5gu8B6jfWZ0jaHDzQc4xJC9R2oHmqYaa7jCSDrmpeh9PqM81OjEezmdyFbf8ApRs&#10;4sMusuBLmvtmrxPlLbwoZK2vBcryqXr8z6OfUaEmJ68kvkaFkq8BnTyVQCR5TslN40s6rWweKozV&#10;H0PLlMuVX4QK8MumITtDcpLKUqZf9v9n78+fbVmy+z4szzze+b556NevXxPdAJvdBGgyTAXCCoik&#10;OEE2xQh6ClNUhMK/2j/aDkqCwz/YP/k/MC2FQxGkKJAURQqCghIpgpRAEjPAfuhu9PDm4c73nnn0&#10;97NWrqqs3FV77zPd+97r8z1n7ZW5cuXKlUNlVe2dWXWCuHXumZDtECrsljSUFvIccD4tQr3OX9ud&#10;UMHaD/iQjD+L22c3/cSc/w7P5Qav9XLc/oxX8U448nhcLPM6XvOcn7+SN+R6QeFTyRVwXqHR059x&#10;xZs8WeZ5W/uWzn/WK3mTnuP6cFnEp+CnBflLGwQ9Hj7kdMKnoLOh8OOZknvTB9KDB02LobzT2EBj&#10;bD4Fa/kkfmIo25ltXOISl3im4NgtqcY4eclrjMtXUp/sJHReCFs1H4KVn3nES0zKf96Ir3LGfeHT&#10;h5Pqf5ZBjwz1Rx/qmp9rS3zO25X2qynk0wG9VrfOX/LpbX6xMe2xeJJjNtq3bOc+Pi59EiblL3lQ&#10;xCfxCJ8Fz+pI7NTDQl2U6SU/b5yX3Wd9rojyP0/nrPG+Xmx9Jtr9HLXj5wEnHp9Z7Vn0Qu3jRY3B&#10;LxoG2+kEzWez8Wd1R2fYtfeLCRtPNu3X31hFFash+PWWX3IXFn01TTTM9s6urbTj/QnsOmTFWTxb&#10;OxC//rMyANs72/7ukFids76+ZuWwA4Yy7D1chQ3yQvFrM6tGFPLF8CCvkq/xdAZ99rPZlaQ4zlTt&#10;rBbO5PB1UOxsMdb+us+WBtWx3tFpbah6f/s7b6d7D+41Ozr/m3/2j5sdnW/9z7+Rrr90O1175fm0&#10;tLbiLghbO/7sct6tQj/vH/nq3p09X+m7zCoUyekTf3eb6iKyMCu2FGWn5pwcZQcmbe8cubhILmau&#10;D9mO92ciNzdIy/1ajhF7Vrf4AqsfaI9d32Ua7+qM8tidZzuOJKMfD/Z81WSU2azaYYzoDx2IHR2s&#10;OIqVHehYuaovY+nomBUd7eoq0oMcVkDbPxnleMQ+eW3siuZ4h0Whh4UQEPcahUYLbDiXTxb2Mifu&#10;6CRd8JVVCqudTKKyohRXaVf7+GqTucEdnehC+OR+ZZsZ7MTyujhi5Q6f6C+ww01+xLwRdqLdo31b&#10;+45IByGvdQLolT7UevF+y9OitA0mxXsROw5P6Qir0/rqPi3m532MUv44KyNl0JY5WPYfGOcPZTVE&#10;XH+R3yF+5I3RWMntWLanB7NezhsrV0HotuMIe5oXmGP0F8fw7JKP64X1K2lGc8SRxlfMi2SyOVHp&#10;L7/8sq1K+spXvpKuXr2abq3eSkvzS7Lkyjv6433JC0n2dCzorKfYUdrVvIFf9s4+ykka90pnrZN7&#10;4vM3WE8rSp9T3m1JOS58HmTXAKuu5vK8YGk6lq1myrowq3TzIxwH2PS6a9axMh5uPpI/u+k3f/M3&#10;bSU+cxptv7+7rblcHun8K6GuRbY1x/qOU+wwd9oTFGgvSXzOdJ+ZiymKNqLJmW/ziDbEjk5gfW75&#10;ivSiT02qeRxD9toIBOQR47xk/WUin3cc3iZefrsCr4HU3EKJiFdyRc1qu5Ct8PRpAH+oWw43A/Fp&#10;whpM8GOpPJYJWx+KQHBAWuiWeUCffh+a/Eb6VP1NlOfIvnd0Os99rqil68OL8jrYuBEd8g5a5Sl3&#10;dB4c+HVCnPfimLKYbIzs6PSrHIV9dfDsHMf1XHr9tS/rOvUKlzCWcXFxRWWy00dRcxOHROEjJSjQ&#10;7lTM5eu4Jh7lX+7odLTtdP6YpvxxmLYdsNtn+7za8WnhLD5M2wZgXDucFZPqMJQecvg4/yb5HvPN&#10;aTFkv5aP8yPueWJHZax6/+ijj2y1frw7k1013O/HPX/z3qR8T7VpO+MPLY14rOqO1fXxvsa4hwo7&#10;8QSnQNkmtK9dd0gv7t0A+aG4duH9oNy7gnF9U8ZLPexGvEYt79Ob43wg+REXLEJdBxBlBIHgAeLR&#10;H2GDfFDsnPjwww+tzX71V3/Vdj7dun3T2vLP/YU/l1559ZWmH3/lV37F0n/2Z3/WnkASq/Oj/AP6&#10;WTd80fYff/SxfecS/QSivcp8eBzy6NuNvJvjv/vv/3H6+JNP0l/8+X8nvVq8FzRQ1gl53R/Rn6W8&#10;xJC8hF0zqEgrqdu8UyF8CIT/UXbw0Akecn932Zzfk+kvdkHQPujEOI7xD6LOccx02rugQO1LgN5B&#10;64in4yiN953BQy/KDvvheyDKCX8CES71y3QQeYPm8o6tSKt3/sROrNjlF+1U+kYZdt2leHwHgS5p&#10;sfM4xlJ8T0gYbG10d36CMgzqOgRCJ3wORFkx7oOHfhy70ddLvIdQ6eUx3VdmyMO/aAMQ9sOP0h8Q&#10;emE3uI8/6eta0riNxjZ/rR92al7WD9T5AujUeYLH94UxNzH2SQuET7Q36ffzO3/DZrRnxGvEOIhd&#10;ZPEe6WjH8KMvb6BsX8oq+wyU4xIEB2E77MOjfUIvxgp2QZ0/fAxEncOPQF1OnbfmJRby3BT2al6i&#10;z17oxTVCXW6c2wlDtBk6B7aj0/PaeUdj0r7/LPJGe5R5I1ymx7wR7RJjJsZW+GDv7NZfMyfk78xX&#10;V9Zk2/sCMK8QjjET+tgInxUwijyNzQwLNao5UKGUl0/w6kOUEzzK6is//Az7dfmhV9vwaDsnBTep&#10;eJ0PlLbjuo1zFpzde/uM2VyvmI8DMZ5n8z306kq749MbkC5y36LvyzEAal8jf4yFAPkAMoj0aG/i&#10;kc7cjGXGMzr1NXCco2NeKcsLe9Qz2vQkwFuo9j18jnDJQbRF8LLsUq/EkByQZE+B48t/UVlm006Z&#10;gz5f4pop6hLHZIyN0KP9Tt5STxl1A9fokyMbp19SyGrepg/rDYK8Od8EzS8MoqZ9bTXSXhYXVfJG&#10;r+HO2vhJuCjzPp9a+Wi6Ak4RNoYs8x7UNmoemFZep9cgHZVJeqDP9jT5+kCuOm/HbhUPEKz1spAA&#10;sV7UtkqbwOL8iweNwHRcHukn4UFlvESp05ceqNPL+Empzj8p3keho08CJ6dzQJRf+lVS6JRxBbrx&#10;M6K1U3JRlkd6W6bHx6HMY3wgj6XzX+krkNkwJ+g8+5XjLQ9/a3nwNq9Hi7TIE1zUlXfjBPt4n70G&#10;VbxNr3gT7ep3oTT+pRNUxhuVMh0RvIgTzopF/LzhNru+5HDm+mjSTkLnC/fr6VEXZZ0m1a3UKylk&#10;k9Do81/lmyb/SdBn38OtD2dF2L7EJS7x+UA7D3TRJw/ZtPpfHAx/eXJRKNuz5s8Sx8+gLcA0bTDu&#10;S64uhvUaG0O2pi5jPKb39eJQ+3B6n6bPd95lTso9yf7pyy/Rb2PasmsemDr/Cdq/xqQyagzqV+Ih&#10;vVp+kvIn6UbqJIthp+bng66tIdunLXPI99reNPaHdKbJe4npMak5p23vIT1dKQycH4evIfq4USUL&#10;HqRYrzyolof+EIX+aXlJITsvXlPIjdvnySFL9mfhyn5jewoeFPFJnFAtH0Jv/ip8EtKH8yp/xGs+&#10;KT14TUNySCmZ99sa4kERPxHn4yw7Oi1jYQw6yieYY1/fZqEWbd4RHIcFR/xSu5B/4d7b9RXwi0vt&#10;Kkv0tzZ9lXyswuT9Zbw3jPeUkT92HtmqC4XtF978a7G/s9Cfbc7cFb8GY4t6fvThh/Zuz3jXB7+y&#10;84u7/+rOc5i9jFg5YLsAlS/e5ZZixX8FdEvU8fNBtplXAUTcP8u2Lnnb/uGRtaO4LXyYZccL+3Qk&#10;t31D6h9WS6gt3v4eOzrvp1/7jV+3FZa/9Cv/XXrng3cxkd744z+Zrr14K9187cW0vL6aDnMxm7s7&#10;1nbzK77ykx2d9NE2/XBwmFZWV+yZ+7ZqQ/3Cr/+2i5A6GZdfajvWSJh7cIkJsxIf2Ip8y6eI8tk7&#10;O7PcKiYK27ZbM6+QnceW+nJxjh2bM+n4gDKPOF5s56fZlOrSgo/PeTUQdmNHJ/WAeB43dmzcidsu&#10;BxHPCSf9kJdpScRKZf7mGDuUR1uorWkfVi4wniDKYmzqX2jHHqBcgB46zmXblaXOsRBHKLkj5Dq0&#10;IrtFjrO6+QXL49j0ydLsZMlx6kBniMtzb09Gh+mSi8ZXJPtxnFddArqRJFXROLuvqf/SMqtz5nSs&#10;+co5e869/g5tyxXtpV6WGdICtEO8y7c5poq2AKysImO0a6ySiXYNvZAHIh3E3BS6oz543uBt2e0q&#10;lbYFCCuGzyZkfI6PqzUIDMbRJ+hxR23DeVYo9KYF9Wza+BSI9jxuDsRow7bdm3cYWro77yV6nNXs&#10;vmvISUcPiapPf9zKgAlYtmDTXz52QNlfdlyYG3m1snT2885CWzUKSM9jgzzkn53NOwTzWLH3gYo3&#10;6SvLOk/Mp6Xr121355GOCazZ+36kZ/OF9F555VU777z15lvp2rWr6cbKDc05Szb/+pHFp8pNmodV&#10;v61j39PJbnl2RnL8MOYXZzVPzczlHHItDjzC4ngf7w6MfmXlGPPv3AzH5JztyqStDvKcg3+0z9ri&#10;mu181xFl9tn5iVfxLoRHjx7ZirV/+Wu/lu7cvaN8tKlKlMzmjq0t29G5t71pc7Dt1hTiPOu74Vmh&#10;1658j/d4Kslsqads3giUOzpBkyKdCMMbDZ3HrL9k32U+d3pf0rLug48RyOsQbRD9DKxuHsqfbdzC&#10;Fo00WYtkhp3CjU8nRLTNyYEDBXUcCHnYvsA4LMvbNnRE25btDLx/2vMioB1CB16Ga5An8gXnXIMz&#10;lMXq9Hj6QuSPPKGvAvWhkZ/Pi5Fm44bjWvlJjxWp2xrndgzZuzvDJ/zMQSHevRurUZOOQQaI+0Z9&#10;l1TGXHrt9TfS+toVucCIZ0enH+8cHj6wMsm2e5vrYNog94MK97iDs0rk6CQUsJwDaWCqHZ1ANqwt&#10;K3XzINq4QN2Pff0a6MsfqNP6dDl1DFs4G6YpfxymbQfs9tk+r3Z8WjiLD9O2ARjXDmfFUB2mldfx&#10;IV+H5Kc/RzimLW9cG/IOTq4HYmdVXE/Yexd17xfy2FEVq7d5SkXsFgLsqmQ+jVXvcZ0R+rFjIuzH&#10;+9RiFxvXN6THrrNo29j9E/ogrtti90ach+JcExwbUNgL4rpCCo1e2CuBXomI13LAtRz3am353ir+&#10;9JxAO+ZbEwRcl502pO/v+24PnnaDT3HdtbXl7XtX12y02W/91m/b+8iu37huTxz5S3/pf5Vee+3V&#10;ZmfFP/uVX0mffvpp+pmf+Rnb/RaINttmZ4zunaPtPvn4Y1uJH+0Poj70HW0f36nQr6TFLlG+h6AW&#10;v/nbv5MeaDz92T//53Wt/Ipdo8tA0+fkAWV7U+eguM5Gtw/TyPdzfUwy2lUF+p/whW/hD2jGRY73&#10;weoma1am+p7riD07Po7VRxxf++nhY951u9eM43jPP4gyN5/4sXaFXbW0d5bzJC151Phk9ct1hvOd&#10;D7CnWQkLWT+OvdCP79Lm5pxH3wN43e9lH4GwA8q8IHyFg7hOk1MW554Lu8jhbnum+Z4vdoEgx07M&#10;B1E2bUY49F944QWbk2JsRXrU2Z7iJYS9CIPwO+oT8Uhv2j3bLNsQ4lpQCf5eW/FjmcdClH2gfub7&#10;pKhD01ZGyko5ymO3wgLjhD92NOEp9sPnuM/1vzZP2PBdSfqrbIY+3+9k0VhEGwQPRBuU6UElwt8+&#10;xPt/4ykq8zke1/EHPL3NuI+ZHc4Jul9eXfVdYTv5fcKE/X7V+9SedqR8ES/TQdgL32byoOD7ANos&#10;+huU4T7EGIixgT48bEd7wCMMIr0cS6Dh6Bb6kb+mmJcjH0AOogzGAKE+n5wbaxC2Iz0Q+es2Wcjn&#10;KNoVPyI9eClHz572IF7OFVwzqGSlU07XR4h8UNiIdO/LNj3OY8wblBnnpMhXXkdA4UOcs8Iu92eM&#10;F86xUpPc697MX0I8eW4p/96xv+v1pB5eF+pPOW5TLWKfEef7CtLju6/QirhqS0T/uW/jMZShj08E&#10;c3x/j/KVL4/nyB9xMCKrbXrM6kFbBAVoM0B9S4ROtGfkj36INo+5L/Sjv+L4ie+G7VgsyiJclx3x&#10;pmxxwnaeUxpSKPRDL64tY15m3kHfr2Vni12p4ppL7t25m/aUh2tX8ly7ctWO21dffdXqs7zI7t+5&#10;zvvo4/q0geafEqqR8aiDNT/IenxPQW/w3St/MZYCka9G1DH4ENp0eFd3Jo+rGJ9x/mnnY283v25g&#10;/HtdI30rt8PqKrukeTqL77bmeqcdCzH3UYZ/k3EBwO2yoSJeyk6HpuPEnSw6iKEOK71xlbDXDnjj&#10;Y/qzo/eZBH6VvkVc1ASLcIU+ccRHuYdG2sTsh1aGxQv5IHc2WU+cYEeOrOQedD4kL3hQQLomynnL&#10;Pi+HSF3/Us8Q8YY7G+UeGMmfMWi/B7WucYKTspa2S/06XxMfSGjKK+LBLVxzgplnG009G7mjt25j&#10;MEl/GvmkPHV6oEy3cElZngOZjYnzPy7uASdLd1lXB7mz0wJ7p6VswF0IXjkTstBx2Zg4/4XNOt5w&#10;Syv0DMEdIa/5STBtnsllhLwvnXqMSx9Fq13mPStO5kOLrD+h7qdt/yCzHzaMF5Tlo2UMxWv5BKA+&#10;xrQlj5T9DBH+1i5ddLxCp/+mQKlb80kYyieL+hy+EJzWfo22HKcyHPEAUaMsb7izJtDExwKtPs2Q&#10;F+lF8CJQlWbok13iEj9uYH6YZm6ZVu/zjO4XJwVyNNKHeGDa+FD+PkytewKb0yCsnM1e+GRMaKxm&#10;PhnNecw+J2AKs+fVPp83NO1YcELGK4p0FDrxEYxvyzIPodrWRfCgiE/L+yjSghM0XslbPpSvXz7E&#10;gyLe8CItKNImxU/OK3t1PCjk/BvvxsW63MLO9VFx1yHQiTfpmZe2TkF1/jo+SQ7pw3mlU8cRGc91&#10;GqU6f5kGeXprtxtv9Jt46HXDfRTpwWv5pHjwEarkoVfzcdToZN7EJ9CQXsiDN3L+e9Jr3lAdN+qT&#10;9eR96hTl1xzfKl7p1OkjcpOJkES4iOsjxzM3EbF+joLxrF/H+2WIxMNWJlDySfKaJqUPkXLl8Gj+&#10;sFnzkfSIV/KaQh6cYEee40g68pqjU8R7qUoL25FHH57WxKt0CSw9U8jPTqN2wrY+XNaUleWRnn0K&#10;Pppe63mcYCk3IvFgZzuvISgRvwn3IBsBdhkViooU0oYP2ulFoR0XvNlRj7arKwaR9fkFHkS+PtR2&#10;uhfZM+n+vbv2DolYEccv7LFKBuKXZNPMdoKXduoy+nCRF/fNr/lyg2BEjavcvJgkxy1oeRBDDA7E&#10;c4uq9+yMtQf1nl9c8FV9c/O2guvbf/CddO/h/fSvv/P7trPzP/8Hv5i++8M/wFx66ZtvpbXnrqc3&#10;v/ET6ertG+nJ9mbaY7WM8lP+9sFeOjg68tVBtO287Iqzu4eVZXNywBaJsKJEPs+wq0/h+KWetNJn&#10;X7GE7+78nKToMqrhtotCOuzMxE7KfDbbB/NyDLtzcMXnZIr4MTuz2Mkl29jxHZ+ztqPTVhKx8kBp&#10;7EqCR9/6SgO8c7BLMtKa/oeHTuyizGmsVijh+zccQ2OsT+wyfdi/K7hltUeUZT1OOsebBa0MdqtS&#10;p3n1G6v6FvMKpp2tTVsFGDux3Dfe/7FnMnbmslP1ySYrf/fTarFSml1n1DG4H2sLss1OTlZq4sBM&#10;WrBVUbMqh7Y/Tvu5bW28iLBnKw3zJj5WfbBCz1dzuf/Qka0ykk2rItzrqkRLL1HHA2bLAxYvYXmy&#10;zWx5rL5BY4w/1uia4oR4bKid1XGiKqveOhb15yt1WN2ptlEbNfmF+Tl/dwfHLSsQrX1sJ+7p4Ktl&#10;uoixSskNLChJIQLs3GU+MXDw5nS34RHPo3rnPgwbEW8qh339te8rKutlDehBhaNPo0+8XUkXGePD&#10;7ccxp9FpPOYYWhktm5NEHC/qIkO0gSpHIY0NW8stJZ5QwDGzoHMJ75yaW11LsxxHGt/qINsVyblr&#10;2XYjzKcra1dsdd+3/vA3062bt9Kt5WtpScfHLu9cUDs83tyy1fSfPnyQdvZ20+bRXtqX/M69e2l7&#10;dye99urraX1tPb3y/AtpbWU1XUsraTHNK/+WyvEVYjZ+5O+Tvc20f7ifPvn0U1t59tprrynvmr3/&#10;k5VXj7d1/Cr913/91+1dTHE+/BM//SfSC8+9IEveIAe2o/Mwff9730uPHz9K7733nu3SYN6g3Y+O&#10;GHtqNVbcaX7Ye/IkHbECbo9VyWprVs0qnRVbzKks0G5Xaea+Nx2Of8VJV9HM7yXKvm6BD2KNzMfx&#10;MXGT5f4LPdn0JPfdJXz4+MlKyhb5KoQeQf6k5gsdXU48vxrWfTgD3IUBPyai9bIL81KU231iXLCD&#10;wfvFwyeJiwSCJZpa9bVz0cbA+snaMusWWZrjM8OP5G7+fMg2MB1XMwaMU4yFiUWKYAaoj+yagu+9&#10;2D9gteehnS9ZuchKzuaciS0R75RnfpjTnIDQdnAqweZ0FbFg7+Cct/MYZ9lXX/V3dC6tXNHxsqCi&#10;KJA5k9XrWCaeeeFiO3u776ZVpIe6dU8BU6n1+vpkEqxhRlFK6cfusesY6cPTlC/UtvvKijn/IjBN&#10;+SfBSfOfVzueFdP4/TTb5iLbYciPWt6rN2YsTtuXPledAdkvPxf7zkaAv1DcHzOHATvPZ73wKVa1&#10;f/LJJ7Yqn50RpD333HO28j3ut2NnZ+yo4h6A92AxJ2Fpd3/PdkrGKnp0sRPl1G0Y8uDxnjUI3WZ3&#10;lF0bt+/uA1Ev7vWQLLFzPvIqHjbqMiMe7RE7YGrU+QJD8vAnUO/AKGV2H2CBPOtnHb+znUnL9kSl&#10;WZ2Pcr3t/fk618x7+3znO2+nR7qO+/v/5T+wa7lbuodnV8Ff+At/wXYefPDR+9an8S6zP/kn/6T1&#10;5S67ohQPP4NHP23quu9A99OduuiaDsRuXvwBMX5C9yG7d9X//+U/+IfpvfffT/+Hv/pX05ff/HJa&#10;5j5R942hH+0dfRny6I/ov4Bd00+BaG4LKxItmgUWC/g1K6kh76a3u74Kn+RrfMNxwLWubHJ/g+nY&#10;3UdboHvMI7Ikj53ST9QP3BP8q1//tXT3/j3bYXvz5k3rE8Y82MlPb1nJ45jvOfB+Sdcd9n1G3kll&#10;/UHZ2fvSR3xo2iHrDSO3zQCoXxdezjSInSluQ5THdzP+YwdLEyd9lDe7HHP7Bw+g5pqOSLfvHWiL&#10;GFuFUtM+AyC9BPmhKDfa2y4QYbkdsYmvFs55PGIC5fcI900ecj2P5HyiSM8ZWhQ6Zco08fDVR737&#10;FmU3Pgh1HSNe6p8cskVWK7y0of6xKB9QjC8/P7XxOj3i0+X3o4QxRKw85iN/P/rqq5GVQ4GypSfD&#10;2t7KHkVd3knbO/oqUMdxFYvYNSIsilabFjHe+zB9HaKPuphYh4wYn5yLsBM8KBB6nGtKHuec9tws&#10;PdhgHBQyuTUb524TQieLh69exTY94vFd61A6T9LzugbV5YEhHxwuDd1nAfkzsfiuzw3UDmS1s6QC&#10;yyv+nkzOt/Sv7e5V+/CdOOOouZbUeRH5+lXeuclT0XZsJydPydjb2027+SkXv/Gvfi09fPAg/c/+&#10;6M+kG9evp1deetmfHrDnv4FoxDWuwzlv8FQNrm/YxUyZ0cdx0lnkmkd/ViPFD/jeTdcix/PSs3HV&#10;WrWuNZ4DGRF31k3rQzd/9qeADSc41yxHnDuRwH388b0hedREOa98lIquUFzPWZs+xTHV7VEvryB9&#10;9FEDwn0UaGXT/xW5VJaRwsCLj1gXjW6hH4h8fVSjm97Kggf1odQ7KUrbJZ0LZMZtZZtBlubyNu7M&#10;eFDLPH+BiMuyc+L8V3olhmw0yNFReZOQmbjI9TzckCk4M25EWuagT8+4ArVOIMfDtxEfMyalB0b0&#10;evRJm2SnROgP58llBkeP4AnKKDG2nGKSq/W6Po6mIRuxHfFaHqjzDah1gO6QvXEYlyfb7NRxnP6Z&#10;4HbbthpXTp/uaUmfuX5hr+HFnyN4F57X9V2n1C/jwyjLPC2sJHzJfBqElqmLMhuPrND4XJVVywfT&#10;e0vyYy0OueayqDgGA5Gfz7DUlFWVSdxvxlt5ffHSRWMx867+2Doq2CsvgLzVMXYK5IyNgdIQ4T55&#10;gchXOkC4j8o0Czsb5BY4LYE++TTkKF0/DbmRTCDC08aFItigUVMhI2QaXbh+/st6Ji/yWdz+xsN0&#10;TD/zsGE582fISDcED3g80lu9FkiMSON/QLcnq2FUD39cnxSPh4/i9udyi9fpmSvQEshiowkobXaI&#10;tEyXOD3KNq3jpfzzhKE69MmnpZOgL/950bOGvDjjn7fPOER6zQPEh2yUeUo9D0d6yFudPmrz9VOd&#10;HvGa98pqnqlJr+LBa/2gJv208oiX8iZc8SxH0KcHOnELw7vpNTxPQVkWacGDFOuVj6PQHfElx+0P&#10;HhTpmQc18VpehMeRFNuwZSNc8yCPj+o5keC8K0dkPNKzfEgv5B1un125hfkvdXPc/jrxbnqrn/Wy&#10;voWyrJ8mpdc0vX74RNB4xDMnoSMfIBT65EH6GJGV8ppbWEYj3EtVOujjZok4/yWP9KDQG+BNOuEe&#10;ea/OCblCOZ55xDMPivgQPxVF3spGa7PLh+Q1H9Kr5SN1ruJ9NJQWeVsattFHo/mzvCqvjk9DdZ7R&#10;eFeujw6fls6jDkNptbyO1/IhHhTxmjcU8Um8lon48LTTcTNR8FE5suH0iA/zSWlEuvGnTk1dxlG/&#10;Ds479/Rebp/96YRqeWAo3pUXvvi/Sytd02ni4XPwrl7Lu+lBEXfeTesj1xuOmyy4pRkreJun4f6f&#10;43xkucVlaxouand0WizAOoqOoAPWqTQZQq35LjNSiy83Mz8vUIESdRzw5eq4r2Onwe6Ov0MynrHN&#10;O9VUGMYTO/9iZYc1aPYBzi/8Ee7zbVqM/0J5OlA6fWmWFPH1keLZtn+JTa8prv+8gKQh3/2Y0tzC&#10;vO1A2rPVuAe2C4kdnce0yexsevsH3033Hz1I3/7ud2xH59/6pb+bvpN3dN746stp+fp6+kM//VPp&#10;xgu30+NtX3GYFueUdyZtyx6rFmMlmK/CZNcZOwiP/X2Z8sF2XOKP+UQ4+6mo53TYLj5UWA0qzjve&#10;4ld9e0a05OS1d3Ji6+DQdoliP1bjzYvPStfKxYaIVY/sPErSncG29HlmN9Z5jyer42yHhpLsPQe0&#10;MXqAcVCMBVYu5EDmsmksBJ4v4s3Ku4DVzXXqMRZxdu6BiDOWGbPNuCS9yNus7rBP8gf3wMHujq0+&#10;YfUvMt7Lx2pGX6GtMYGvotDf3+Zdqwdpdc13dO4d7dsK7PJ9EPZeEcnY0UnBy/ZuzoXMeTcgOz9Z&#10;yeF51myH20Kzytt5vOfHj0cwIxcowo5b+RP5rRjGgKm1dQfhU6COB8JWYEhvSK4Wzfx0qOedIAcV&#10;Gy3XdDxg8Rhfp0W3TNrU270dv44hOWuJ+lDrTULtwzTlN2Exz+0Bwt5K+bjKx5elC15UayfAbvRm&#10;NzTzicAQ8wze1z7kNI7tXSEak7x7VuNocX3d5tK5ZXZ0zqfdY3/38fzSsu16vbKynhYXFtMf/ca3&#10;0nO3bqfbKzfS8vyS7axknvudb39b8+2D9Lbm2gePH6XD5XnbKa8j3Wrx1be+mq5fu5Z+4o03042r&#10;19KtmZW0PLOQDo5ZgeZz0IH8ZCPYw83HaU9z7kcffWSr87/0xhvpytUraWl2VXPoQnqy88Tm5F/7&#10;9V9Pd+/c8fdh6Nj6N/74n0wvvvCiysMeq//YKXqc/uB7v287Oj949720ubmpuYK5ROciDkI09ndo&#10;sHSwtWNz8eFe3uGm/Mzds3PeG7QgZ4RDzR/YNeT5wvpKSqxdq1d/xtiA++xqEYX48ZYJQnGzoQDy&#10;TnbikR+S9Sbe5ZPQ6GXXvTh9RBxYFL2sewrUY/80mLZOQzizD8p+Ng+8Dn31qH0b8jV2zAdMS+Y6&#10;vIOQiJOer0+4yDA3dJzC9jTe2V2ws7lh58Wd3S0Nfy9sIY8vVmmya4mDxd7bzftEdIztHzDn+45O&#10;dnofH4lk9eVXv5TW1q+klaWrmi8WOZxMbo6U5BOSyNFeMymQOfGIGSSwI7XN1ttm4/p8mvFU5i61&#10;z9qPk1Db7iurvrY8T0xT/iRMY2NwnJ9TO54V07bDadrn84Kp2mDMWHxafRnXbdiPMsqyar/7dOL6&#10;Od6fFjseWMHO9QS7BUkPeXC7gBDsaULS4z2NtguroBJDvsT1c7w/MPRiFT7lweM+BhBGzyQyc5jf&#10;CRQ7PEO3LJMyIh7pwfv8BWX+ErWcNjwJ+sqi7alD7Gyl/tQ9+ifek/S9731X13GP09//+3/fdnTe&#10;uHHD0v70v/2n00svv+Q7c3UfxjUe57Wf/dmftfdBHtKeuk4LX6Pu7GiI7xXkWCMHsSsu3kMVfV/3&#10;2UP5wy6K/+xv/c30wx/9KP3Vv/ZX05tvvtm8pwv96B8QZTTyXEfm9/IEZK082lSjUN5Qs92ORJQ5&#10;sxzgQ2OA+whTyPHMgefzMOA0zb0+vh3js7gklsaxRxuEFUYef/t7tKfvlKZPH+v6gidm/U//4lfT&#10;nXt30ze++c104+aN9PIrL9k7CM3WPnnU97oXt/dk8Z2GDC/rnoN7+gVd71ubUZ7I2t9yOuK6IKS2&#10;AzS3sQO/rSX6YdmK9FyvFhPydyAvpMrTYNyGvCuyDlnR3VgOOfgOivkkxkpwa3PaAHKByQH9ZP1g&#10;nLioWxG/9BoAqmU6xwV/9Ks5LoPYNhA2xnjz9opWI25QPyG1HFkfNC5lvYhHOmjKyWjyCKRMH1dL&#10;SEDcapPr5P+tVtSR8edBjzf6p4YseeEt1MhW9SZBZVq6HVVtPKe3Y6M/fZw9EnyXtsaSCUX+34XJ&#10;VOHRFIft4iO9RB0fhVmTGnNnn+1mrFSo5TYeqjFhsUbUprm8q8u49u8Y8nEjoNHVqlC5ZvqVXYN8&#10;7ajW8QJD9QW17b6yIn/JJ9kMO84ZE8T0QbQ54AfiFqxl7bF8KuT7zICbzDb14cdexO3TEPHmGuwM&#10;KGambPgpg2uOEeDIGGesH/yMjVq0Q1yf2FMLNefyewby+K3oIMf5Xptil1YX7TvwTd3zc/2zsfHI&#10;vkvbs+/ID9O/+Of/Y3pw7376xtd/Kl27ejW98drraW111WwDewJmbv/FpWU718Z1sFHuI4NlmWme&#10;MokD1OLw0N9ZmhbVz3PUSYpWdftQmn1aGHjJije7icejzS/SvJjdzfDex5aVxheOivq5EwGcgGci&#10;b9QXbscUEbgC9j2rJeujyZYDVXw674eADSjQxNuENvRsEOWflkB3wnJuoUr+uQNuh+s1L2BqlTy3&#10;gMHSPdhpo+CD7dNmyiwLGu6s1hvhgGBJYITnxMH0gk+jA6t9DdTxcUB3Sv1oT6Mi3oeQ13w8pJNt&#10;un5rv+XGelDr9fHCX3iEB1HmbVHbDr1JCB9qIK/LmITIE/nK+CS5/ntk01PY7Ud/uVno/ALRKe8Z&#10;oK5zzU8EZSFbba8mlzv1wXXQ9XiNkA+l15Al/ysyxEWBn+AbJrShGqX//ejJe1JnhWEPWrTt2OWq&#10;5vlhxKYCyMp4QyXq+ClRm474OZm/xPmg7Ja+rhmVdyUW07jq6kxG5OhaG0ZdwknLc/SU1iMaB6tr&#10;HFunQBR3eguXuMQlnjbKc/VJ54ChvH3yhpp0j4de8JomyaflJUninH+Ln43XNK28jo+jId2Qj+fG&#10;BtMDFiu+2RrSh9uf8UpOOHghK+P9XNSJn5S3VMeHyPVq3yKe/W7koZvjwU1uUSMQHITcqNEXF+Xo&#10;CBo90eh1d1dS+tCHEJc2x4H00xLok09DoOQ1AepQE4mduATOXd7L7XMYsoCy6Vse+Jg/z9H+NTYy&#10;95CjDINOWpRJ2EUjecfF+xA6oXeSeFmHmsdfxIf46f8cTZuImnjFCYyTD6ZX8aF04yaFdwl4eOiv&#10;qz8tnSf6bPf5B/riHYwI+lHbqRHyWq+Ml9QH66vcP6dB5O+jPiC2dP4sPCbeKzs7sBEEWu6hUh4E&#10;yvhZCAT/vKL5nq3B8LdbMRaG6tykZ+4Ytleim2c6jLjeQdiDBwHnPkZaquNOoOU2djOFrMORWzDk&#10;gLDHI1+Tv7YDM5kobPXEz/ZD5yUucYlLXOISl7jEJS5xiUtc4hKXuMQlLnGJS1ziEpe4xCUucYlL&#10;PAPY3vz/6K//9V/gp8/yLx7FkH8bHQA/D/cTm2LH5z0b2l+IHXX8vMCj+diiPMfjUniMBW0i8kei&#10;UldHWX4dvijfpgWle096JLxuvRcKF3kSg+fpiL0u4raVWnU/Vtxs5K3TD588ssce3nv4wB4n+r13&#10;f5CebG3Yo2bS6kI6lOGbLz+fltdX035+POPxvLfpMY9Q9ecaWhi7RrSxyB6tIhWPU2geXwqHj6Zf&#10;kCEn2mMHLWBRQRqmCJetHOaX/1DhyRPUmEciUneLo271R4OI9EiDsp5vqeZRL6ZkjzuxkNK6Y8HT&#10;GyhaptbpbIePR6k4sn35Q7uUFOVYnxXljjx+oCgQneypwfPBWzsqLKc6LLuyxCOfiCCjHOK72ztp&#10;f29PZR6lg/x4Yh63ubG1aY854lE721s7aWdnN+3tHcgOj6A9Unhfw2Fe5vzxSTzClsfN4jqPAiA9&#10;ygC0S/hIO0ELC/P2qIB4RBG27AlClgMvzXuDpfdgkrxu95KG0gHjsSz/pIj6hj3aIdoCOe0V7RAU&#10;iMdTUYWh+k2D7lg8OeJRryXGtXcf1e0aKHVKlO1FmNRGR8zi9pn7KY/nEqXJKEMeFD64Ao+ddLgO&#10;812O2SeWkcwv+yNsZ/JjKPYlpSd5TDj5eDw0eV547nl7LNfawqrJcIT0fR1TS8vL6Ufvv5cePHqY&#10;9jVJ8Ug3f+LGTFpeWrb63rp2w85li4wdTWY8MpO5DL8PeCm56MnWk7S7t5vu3L2bnmxupGvXrtnx&#10;tzDHYzrm0sExD8Q9Tp/e+TRt81h3HdP7mvNfe+21tH5lXQV6e3G8g3v379rj3x/Lr73dPc2T5pLV&#10;24Ge8uRHa9gzPkhlLFt7uiaPGSfudnPueHRFtulHVOTxBNoHOM+KPXFHqx8o8wdFvOST0KfXnxfZ&#10;dDYvCtPW6SJxVg+ow9nqEePMiU8Z5HOCc9IkHV2jLMtjmUc627lQ50SOSY+bdXtcnLy28xZzK8eZ&#10;zZHIZStfTmhu57GOGu35sVZXrnKM6hpVxyhyrjvIxvVZdqYh/gIhbVHMdUWCFdtVPBHO0g9n78fx&#10;qG33lYXkojyYpvxJOA8bzxrT1uHzWLdpMXUbZP6sUF+3xbVoIK5F4/ocijku9EiDuLawa5JMkY9H&#10;kkIByrA5UXawhc6B7hXiEeE8npTZc55rXelB3JM1j5XVp5FkEI/ZDIo0wOtouMdDbo/v1HV06FkZ&#10;5M/Vn0Om8hbmdX8iXl5z42vwkqg/8mgH6kK4JjAkD/TJhhC64UMQ5UPIAY9bow9A9Bn8/v371h/f&#10;+9737BG21AH5m195M62vr9v9Pvm4n+P+4stf/nK6cuWK31cLUefgQctLS03f23WmyPpPejwCLtoU&#10;/yLM443Rp3ziv/Fbv5nu3buXvvWtb6WbN282+aIMXpVgfwqXQMfaw/6KNoJn/bFEm+XwbH68vJHF&#10;QyenZ72giFO++YCtuDjOoPn9nlcyXuFA2ozu44pz/N7+oa6/dZwdKq5u4xqdx9rvE5H+Bx99ZNfp&#10;12/ftO+wrt+4aY+9wwavh+E1GnQRh5G8sXrznRevJJpV2ozs6ebE9P1VDypbaTxSl9djqEBdp/i9&#10;DI/bJ38XWA8CdXoLu1/pAMGwfhdWAWsXwvbdFKQ6WQK+Z27XTkG0Pe2a27/pnyyPPrZ0eIblKTl/&#10;CvPY5ZjzhojXnHB/FsT3IWW6t4M+Ct4pL8tH26uEt3fkmxYn1R+BOSWy9o04wVHOn0aZlVnKDTFc&#10;zgCf2eOP7lV5CthhpriVa7JSjiynY0SORLhD+oCDbrx1nCYwbgo0hWt4hiAfV/1pXrqTW+6n0XSD&#10;mcyxsGcyD3figSxvKQf4b2Qi/3CUaaUcKKqjMUfa1EprBHV6PS7H5eec06TnQOtBi6Gx3iePc2Eg&#10;zknBS4pxVYKx9azhR0FL8R1k+11k+J3nxCxzYm41JtRp05OPhWdHdn0H71DrXUmWJy5gDB63eSIT&#10;sgOdfxkf8Z2X3b+rTed0zrZzoumqbTlfCgdH+Z6f8aNrkEPO3Srxgw84V++mGzdu2Xn5+u3baVHX&#10;OgsrK2le1zQyaK9OtN+iOAdTvmzAeQosJE/smwuZM+LxtBbOXezXGboGS3y3rvP6MVx0tCDKYYtD&#10;Ss+ymaNF56TxIsGQ53jkm0nyDTpGXzYLmjleMkpJadJRReTLQjqCdF1zOKO2kKOHmrmNdE11JNmR&#10;9I579CxtSvKWF7xd2r9W5lSjTOujLxJskAb30d2LOn2c7ucLo/UeqlvISz5JVwFRjgcvkeXGLe5s&#10;Ihr9mjuzsmBZPuSn6dVpER3IclGY6OsYnCZPH7BzZlvl+aMb6cWk8iI9fCvjJe9AolK3xJD8PBFl&#10;nIYi/ziUepN0T4vS7qRypvUj9EoaJ68R8iF+3ijt95WZg2MR+o3yxDxS4L8op8XQ8TT5OKtRX+CD&#10;/jJPgche2TuTXbKWdIlLnBZnHEuMY8t6gvE87TEwtc3pi54aVq9MNYbkl7jEJb54iGO95ifBtHmn&#10;Te/jQxTpxu1zcn6T2d943aH4EK9pSB7Uhz69kmqdiJ8EQ/q1vLY/DTeqZNPwGt300bqW3DTgmUJ/&#10;EjX5izDGPJ71Qp65qdhHxHP+kGe9XlR6Q6jt1PrETcZ/lSbBFFzU4QSDj6Eafem17CQ0giwc8VE8&#10;KOLG+vm49KD+8s+AsDdkt0gv/TBCnMN96OhWdD4onLPPUR5/ER/iZ/kzG1avLu/Kg5CXMuJICjJ5&#10;JhJLWcShLLN4JLaCisalhfyUlBF169qr40FZXqcbL9OIZwJ9cqjAgPhCMK4M7/tRjSF5jdApeZm3&#10;5o5W57R0dozaK7mHo5wIlwT65CchR1/K0yDQJ++jBllA84Q82q1GiJ2PtnOglg/pSZBZyxudWjeA&#10;OAh0eO5/D2VhqxB/EQ+Zx8p4l9d/oIyXfw7P29Sh5EERH+InoOaHzkmQeuMiqOMgZH1pn1vwRa/o&#10;iJWO+/vpYHfXiXDxclhr0C8ompqprqxYs/7N9S2/CGeFZKzQha+trdlqTwjECt1y5Quw1RBRig3M&#10;ZLsZYleS00xeweDpJlO04ZkCzWTACgbCOd8IkItstYU45bAiwkhJXkbOm+OtnRywfK7veVlVoTrN&#10;UC8h+1Kv9mElTTfe5WE/4odHRzbmYjW0rf6j7XoodNghyQrbWCGNLVYhlSuRkEUZkR/btmpa5UHY&#10;gPCJPAGpNnms3APPs7Ozk7a2ttLDhw9ste2dO3fTp5/eTffv3U8PHjxMd4l/csfowYNH6dGjJ9Lf&#10;Ttvbu2njyWZ6/GgjbWxsS7aTVxLhK6uBZ23VMKuKqRvlLy4upeXllbS6upZWVtYUX9ZYZAcaq03w&#10;VaQOCl+jXc+CaKOSynYo04fkZ6FA3W81lQjdmj8r2Kr7ivBpiPowJAd97RH6weNYGDoeOIDJF+3O&#10;Dqw4JqA4ztAJtHb8OInjyI5DjqOcl5W84RfzhTKYfuNDnrPYCW8rtbIflsdmFi8z/CcPaTEPHyl+&#10;oDI+vXcnvffB++n+gwd23FA2WJxdTEtzS0ZzrBQXOH7xc0vHGDuumTPQt50TAqvFsc+qeoi6sZqf&#10;dHnM7CAt5gj5I2LF2uy82nZhPs3ARcy1sdN6znZdK435l+rnZg+wSs7aPrdVieinOeX1NssJl/hc&#10;4zPRjdVgYmQbr5wb8TUrNPNHw51pEPvxmykfwoYoI45/0pvjHd2MxrYQaX1U2j4LiuJOjNLXS1zi&#10;Ep9/xDxVwuabDI55qL6mKhE6sYsvrifKnX1xHdPHVaDNjXDmuWYXB27oWuSIXW7ci+zpPl20v7vX&#10;EHHSjg91PccTZIp0ZORn9yYUOzmDVJOmLu1c216XQ3FNyHVTXPeVFPdihId0hij0I09pqy9eUl9Z&#10;oK5PGY76RD9Gn2LHrvuyPv3GTkr0sdvY4S/biTT8C192FcZO+G2UfSM92pK8QzjMdTrIuuF740Mu&#10;GwpbUKNTDedqqA7C9ShD1775cU92yQ7F458gpavJXJ6N18dQxJtjRWON3Yh823IoEwcHx+lgH/91&#10;L2BD1J/wcHyk6wTFdbQZLcwvpcWFZY1VjhF2OC/qeFlMR4cp7e9R9/CYwnTNr/7clXxrW2NGBqWm&#10;+w2VCZcW9w/sDoUO5BZ0PK8PdorwNC6uvXkSja7jeRIXvWS2nxXogOiECtHf0f9BjAnGGmOoHBcl&#10;BerjwO5hMhEHfflPQuF5jJUaUjG9IcQu4qH8kVbSuaG0hYsag/7lmNrGvlATt3imHJ+Bd+Iazwqb&#10;nFk3h4fitcwofMnHoe/WF1VxFWzkRxxViHQONMYDR4KOCIWhoyPu3XUPzUHVSe/GZ/wxRCJHf3t7&#10;eKgPhuQtBtIRi+ypUByj+R45xmlQHe+js2JSDS4K1gTeld6vmU6D+jiH6JvgQREPvcjTPt3r9MDu&#10;WVA/VeCk9s5aPuAsFX0B/Mi9+HhDMSAK4jjljDczo+PXyI9bnw8g5gY7E0vOtZDsQORVuk59Os/y&#10;+4d05zSHS4c5gnTKXNB5ckHnTCtbtviubVbn54O947S7c5geP95MDx4+Tntct+q8D9/lqYWHB0ZM&#10;i8ogQ3M698oj0cySzrmLKlgyzsFyXkpiOKZw/F6iKyJ7CpuujoxkTaRy8NzcUf5D36Hpc66Trnwz&#10;sRNTxK7NfI1hOuzIbHZvxq5Nrjky5fQRucj0SZtxsl2ashTXNN7Scp7v7/leco5rC3H7jtJ7gm8w&#10;vXXZ2elkT5wYiBOaCjSjN2WLOg5Cr0//C49zmAg+k1C16kluaNILecmH8tZyCbo8QBxRnR5qltbS&#10;iP2a1xjRzwQaXqSVmGjbs9Q+wYfkwQnW8vNAX1lTQ6on0WcuLfk42MQ7gEm+1ukNz3+EAhZTeitp&#10;YfKct0TIh9KfBU7jR+Qp+WkpUMdrDOu3tk5LXXvToczXcP4t3rV7Gpi5js3pMVL2lPnrcvrK5RIs&#10;oFryYXqma/+jebrw9LA9Uma2UNo2eS/3cu0vyxVwPjUib2HjEp9/qCttbJyBzgMde9knAl15N24a&#10;yAuugPMpMJK3wqT084aXk+vaA+R9aaU8wqehS1ziEp8x6LCcdHxGWujV+mX8tDwQMVlswueBsrxJ&#10;PnyeMW1dhur++W8T79+gOj5EllMsB53nuAUjTCTHnSN03tjK8SY9DI1FpJf5Cl7Jgd8BEB9NMzTx&#10;Sg7abK1elNXEnT0zUL58wZ+g80Rps8vPt6zS9jR2a50yf4lSHhTxGqXO1BT54GYFRDwkEQtJfLbx&#10;0Gil43kd5g/IFQvBLe5sJB6BwfSME8clqNvI5RH3cFfW0pC8paF8lsB/JR8fr6lM78NQWsiH8j0N&#10;UHIQn+bLGF9rhDzS+uLBJ8mRdOKnoBGbJySc6JNDgTpeo8xzGjIb3ho5Tuzi4/Fn/xWBkhNs0gln&#10;Aq2eB9p4lwdG9O2zjYPO1961gUBrqAk3NkJWyov4MIp26cTavyE5Kd0YcGmZ4mjldXqnDh7IzPlI&#10;eq+eaAL3Hzr56ZfWLsh+fO4hW6imYKQ38UJm9AUBK6fKVV9wCNAJtoIj/4oOYlVWrBb7IiHqTp0h&#10;EPUF8wu+4pZ3lrCKhffJra6uGtFW5EXOilzeSUebHWmw2HsKxGktWwsle7zHALJ3dxqpPHHeC2Hv&#10;8FSclQ6HEh+KM4QD5g1xiLz8s+qBfFYm6yqckOFbvCOjcygoHDrmqxj+RV4Wk5m+0iIP9WjGAERc&#10;Ou4PH7BcZhGveZ0OxbgK+5JaeqwaCopVRSBWGx9UKxZPC7da+mqsGRMhpyxW6m5v+c6wjY2N9OTJ&#10;k7SzvZf2djmO8M1phmdoz84n3snJipH9/SPl3VeezfTo0eP08OEjoyePN9LGk610eID/NL53QKxq&#10;PTxw2t3dS9vb7Ch1wtb+/qHKoW1YbUI+c/PUoK597V7LhuTUO+aI01D0YbQ7xxR2o/051qLPgyIP&#10;xygrsMl3kQhfpkWM6776xtxDnUqijKAANkI/KGwHot1O6mONaON4Hy8I26ygA6ThA6vVOSbQJ1/s&#10;kpRn7hvzjIgdjlDsXqBfkR/pBMv846uy1C6e03TQffmVV9KX3/pK+tpPfj19/ad+Mn3lK19JX/rS&#10;l3Rczdku6CePn+h4epT29vc0x6pd7D3J/ueWZFsHEP5tb291dnTajkr98e4BiPf4zGsM7ateW7yr&#10;8whbRRvoOJamvzPLiGNc7c3SN1aXsioNrjTkVJ9+jn6KfqeNyn4r+zt2ckYZsYP2Epf4rCHmmZo3&#10;J9QexLEQh9VI3ozQa/TD6Bjbl7jEJS5xGsT1DWC+iWuxOH9zLuaahGvM2KFp93w5D/BrgjnLE9dD&#10;ELrsDIz7RuLkizlvXuEFXc+sLC83tMRuQspRGfGOTjjXXxEnDUJvEX+yPK7RYqq090Pm/EEhsx0R&#10;0glu7+7UNQfXV/hIfaJt8LfmUYfgpRyKvCXV8lI/qJb36Q3lpX3po+if6Cso+gh57Nhk1y08+j36&#10;PPqNMP0JvAzvc8KA9MjjYb8+RxYUiDzBS5CXJxxZXq5NFY/zZNjuoz706Z2W9OHEtX1JZVqmMt+R&#10;6kFdAPWNHViKWbVsVyfZdF3N1TW7NBcW/ElGRosraXGeJ7Owa2LG7rM3N7b9XlnxXd1z87SkPd0L&#10;7+0dGNmOCHZJ5J0S7IBgpwe7JYzkF7Qnv6Bd9feOaPdAYWRqd9355O9EIPxTdYf+ZqagxhZ0kj/K&#10;BaNj5SQoj5MGaoMgf8cbrdUS8fgGqPkObAwtQfMtMR+V6cwnbtNMOtWQjO9bGz149jvmo7ouwUMe&#10;OrXe+cBbh/tAlWScz4hHrI13031XpnwSMX5nc3go3pXldmmOP40MdlvqfheasZ2Xk+O2I0uG5tTY&#10;OjosTj/bhmZql+ORnr9ibOKBckRD7qDTscZ8KYt4Q3V8hPr/KNXJ0cSsYQrC4VomsiZVsOEllXpT&#10;yA2lYAJhokQdj83y5ab5Ot7YG0DhagdD8jjnN3LNAzwpwJ4WoLkwKGQ2XwiNvezXWaiu70mJ723i&#10;OB+ipwW+hQ/Swabj5WLjQeW8HRQPKIBMBleDdYnrPdeZOdb1zdGe0fHhrvIc2XwQ+Y8P93Te3dF4&#10;4Elne5oXfG5gHjrWuZPrWt5fznd8gCdY7OztSXY13bx1O61cvZLmV1cSz7/c0piCNnXe3VbenUyc&#10;vTVL6ZxJrQRzgN9gdG0giidKHBzpfC9/9g507hcdHMs3Wc65G6rbydsurja8biX5wVXqd+EzI1Jr&#10;USOfFduSXMOlRvL3JPGwZH2ta5FxcTyQIP4IO4EyXstrXst+HBATg00SHrD4jwOGJsWyTYLXurVO&#10;gyoaMD3SQn+EZ2Z6kEWcPCGzHA9YtPVvJB1kUW8aiSHvSw6QVpQR5NlbefAmvSfeQZW/DF8cRn2Z&#10;qlzmxRGg383btdGbySAvmlCXC8PZCvvwNg/yPv+H5CDSSppWfp6o7Y9D6EzSOwtK+xdZTuCkZYV/&#10;F+nbSX0KmD7/Vf5Jdk6b78SoyrAvdzpQu9qfh0zS61Pb/sGnBfp13pPauMQlngYYlkNj9TRjdqq8&#10;SjqN7UnA5pDdcWmXuMQlvliYdKxHeh+vZTVCp0+vT34aHmRx+yz4gH6ET8uDIh68ltc0JA+q0+v4&#10;kKyUn4bXqOXT5quB1mnzfpZg9ch0Ekyqcyed/0pfPWu8BfH+m+KmjOAn9rYHmDgNgT75CciaRB9B&#10;06LUL/MRKglYOOsbuTijkE9JdZ5sJf+NwnM4XKPVsvz8h51T8KCzIrzv53wOp4dGNzbMu2FCjgiX&#10;MtAXLxFxawZRJ565JUXcWUc/ZIYQ1AROEj8JZVhfNnLCBYFa1sidtXkzgUaXcCYwIC+jkwhMEw8+&#10;JO9DR1d+GhHOBMbJjdvnZJT5/M9lpyXQJ5+WQFO3Hnqa6Pj0FHgQnyP1rngOjpDlzrwEonHpwOwX&#10;52CPWyhzR8jb9DGoTIzkFRvzVXiD0kwQMDOixpwCQX0YlefMQSErUEtNFR5UxEGYaeJTcn6wTf/x&#10;X/8Pf8FiFYYqFOhLHZGNN3Fq1L5N8vW0YKef2RZRQqyAYkcLzz9XpFO2rezgl/tY0UG+C/JtWlC6&#10;e++RGPydg6BwcUYJnieLs2KsvJydn7d2iV0+9hx4xTd3t9Ph0WG6c++uvePtRx+9lza2N21V6KP9&#10;zbS9v5te/+qX09Ub19O+9NjxyIpBeCyH4jd4irMdQvwqn9vX32dpbjjMR31EO+fPclWRCz3Fdv9g&#10;wFbbSKB8HbUsY/eVrbJE7qZtVS99bu91IT3biMVQrPY1O5LBaQOrU/hm/js3jSw3I4gCVdQEJTr2&#10;WLk3Y3UqV+RFOBBFxUrZWEHaEH85bOn2WZQxF9zbwDSkG/ZilVALT/ddbkdpb2fXjomlpUU7ZhaX&#10;l2wly/zCYlpYXEq8X3NpaSUt2Ds1ff0I795krG1v7aSNja30+NGTdC+/2/P+/Qe2u5Nw7Pjc29tP&#10;OyrHx4iT23L4qmJvm1k6rWpl0K1DiyF5INqtRNmeJUIOuZ/etqelEqP93pbVlun5vB28L5GfFm7j&#10;9IgdeSWFfyUHfRxiXIYMRH1qDmobgDEK2Uo8dI1I8Xw2x8Bzee5n24aN/ZzuQfebFOjw0G2zAp14&#10;s7uRh/urDRZWVnwHp44N5lYlGs3NLziXPjafv/18WlleSetLq2lBssDqytV07cqNdPOl59LrX/5S&#10;+upXvpbefO0r6cXXXkqvvv5a2tvdTbxf6tr6FR1dM+n66prtiuC4tHeOijRjydJxevj4UdqR/scf&#10;fZw2nmykF154Ma2srugYXbb3a/ra6ZTu3b9vuz3v3r1rOz/f+upb6er1K5bWYibdf4TebnrEO3Wl&#10;z6Fo7RTtrbmSNj/Q8cv7n3kXtvWFwtYXuatY70uQ/AGbz+F5Imb3uuVpoD7JBrxv0OuPO9o+DEQc&#10;HhTxkk9Cn15/XmTT2bwoTFuni4L39NlxlnqM5vSBV5sc0SsElO/zgyiPS3awME4PD/z8GHEQu4aY&#10;F3mnC9cQ/DEPWF3y4CfO/BGHyPqVq2lB59PFeR2j7AaATJc8ONRSHA8gpC38mshAIB9XldKJcB5j&#10;6SLHY227rywkF+XBNOVPwnnYeNaYtg6fx7pNi6nbIPNnBZtb5ERc+8Ah/IXimqzv2izyxHVX+YQL&#10;KGwAODLuBdCJHW/ggPsL3Y/xfkbj3DOgm3m8g1OTqJHdm5UkG8yF6JhP6Ok/zj3oKMHtZZu8yzNs&#10;c+0U9bNruYKX/peItFKvj+r0IX3kQX3p0Lg0KNLtGlj1hYevJd/a2rL2/+53v2vveSdO3/3E134i&#10;Xbmq68rsxyeffGLXg1//+tfTtWvXvK1lo9zRG3G7p9RYIh5tCRnkCzpNXIgxA/AVHxgXv/27v2PX&#10;lz/zMz+dbt66ZTtLoyxgdsXr8djE6X/6O1CGx6CjRkR0dKxxxzUyNk2Iv+KK+9j3OOGSuEew7zvk&#10;k5zSP76xF4Gs5EPOTk4/9zf3EDZieZOW74k7OuDaWdfxuj/e1TX1k80ts7Oqa3/uMa5cvap8czqu&#10;DnXNsKxrjnnzkmuGhVmuM2QL25SV7zsa5LabsS0dIl0fePtxXMYuC69j3DeZXgfIawLo1fFpEXn1&#10;aW01ChsDImszuOrAEKEtqOvcvMavyaRncvTJmO35hOB1NNc87vcvavPMSXPPc/qUZO+FzOG47LIP&#10;whEPXbgJ3BficHoqOPDrSunqmHEdzzcnJStDBGKXaqMv8r5sYbY9aBiKt8SfOG1i4wHbR2m2jluY&#10;shSXf5149iN28kBDcfc3U06fTTqf6M7WiDpa/bJ9qzOkOHKLd9NtB5caiuFOm+WvKHOctJyOXDmj&#10;XX1cyYr88Pb0ujkkl+0umAO8vi0BGQs2QnyA4IGIuw2K8jkm7DvsPaImc0TcdZGEfteew4+lPh0f&#10;x4D+p02Fpr6lD2V+0I3b+JE/2GCG8z+PRzrHW5nf+7dIb+zhlyTuDB+NTdOx8eMxS2f8wPjL9Ynd&#10;wYfHB95O+drikPe1cg+X4zb/4zfZLI/k2S9vsww360Bcx0ElQxwEThqPua+kEnX8PBFjwd9bm/3S&#10;B9/SWjgLLzLupL6hf21eYDw5qaM6vEvo0xkiy+v9eay+p2/jtwW+K7fvy5XGPMC7OZkf/NxwmJ5s&#10;bNiT0ra2d9PWxlZ6+PBx2lGYpx4eafxwDuZ7tiW+B1RfaZTZd3GbyrOha6oHDx/atdfjJ0/S/gG7&#10;QHd1Hud97Hv2pBN8mOc8pjKZj/DB6qrIwjxPJ5lNy0s8ZUXnfK4T8EvtoFFsFGENdgs3PIep99GM&#10;dIr3mDZhi8NpIwVznKc0MA+yM93kYNb15sgr27x1k9ry7SLz+Bxp4n4uyKT2mxURDj2f+/0cMplO&#10;CB8src9lvJZ9URATQD1BWNgDFv9xQrRBjbJt9OltVOl2dVo08a6YhPEcEIwo8iCLdvkIQt7wTCXq&#10;vE0WDwzaDpS2z4BuedVY7KS1/LTw/FUZFuqiLi94wOP9/nVlbRzEeT4uDON6qY2Hxii6dku08pJq&#10;nFR+GoSt01CJiNd8HErd01LkD5TyPvSlhyzkJe+TBR+XPi2m0pdKlFWWU8bHYRodg+mFzW5Zk4BK&#10;V79rx0I5/Twxtc3Qyz6dFFYO/9mO1akIl/wSXwxEH5+FzoTaFv9ms5Z346aRwzVC1sf79MFQniGY&#10;rcwtcFb0lGdlZKpRpkV6LTspXeISl/hsYdJxGel9fFLep4XwYohPg3H1nMSHqE6v45PkJU3SGYc6&#10;PeKl/Li5S5usPw0fShuP4XxwQuPSP3Mwhysf7b+Ij+E1xqf325jMRRYqgGBEeEKcNX8PxtWFUCee&#10;KeLOjSngFNFBX7M8qzdkKNIMCmB/JL3gQSWIlqIIN7zIUOuCVq8/HZQ6xp2NjZs9KOKZQMmH5B2u&#10;QGMrwkPxHn1g4UygjE8lV6A7Jtq4k4mbsMdb/bMibI6QpbVldqn05ezoK6dG6NQYEWUBbBwFItyX&#10;Pk4GyjQnTwk/M2sQ6YGI9dXrPDBa/ihqj9xH2jrzE8RrAn3xcSj1T0K4AXMbmTyafbzYOOGy3JJA&#10;yYcINDwCGRYXWV0jXvDJiHyR0VkXw993l2h9aDmhrnw6WwbPNsLNzBCBkhdhi1o8//idOcgutrwg&#10;0HAFjAhPQfzgnf6jv/4f/UKdxG/C3iBBU6Bsu8gyZdaTIjotUMfPDXkVhP3KUvywYrsYo0zxeD53&#10;uSISilUUzxKU7kPdI1GLzlAvXGx+lM8U9Y4dnXMLC/ZuNduhpLTY0bm1u207MT+9+2na3NpK73z8&#10;XnqytWlt8GDjYdre2Uyvf/XNdPXGtbR/eJBYwcgaAqzPLcomO4ayH5Fuqz5ZoWDtqASUjZRPPLrE&#10;m1gfBTdZbnvLr7/YselGVG7uH1PFHquGs1F7zLX4wiwrHHU4skpYdTZd0iMff6Tjk+I2BrCV4zEW&#10;vFj3G7Dy03SCWAFUxlX/Mj3sQIBVCjnYgLJDH5SrtkBpw+wENfDVFnjn1AWtSL0BZdj7JBRnbBCP&#10;HVns9sIXVl4rIa2tr9n7XRaXlm1HyuLSSlpcVHxxKfex1SbbdT83N7Zs1S67OX1H5yPb0Xnnzt30&#10;6ad30t2799Inn3wqne30+PETs4PPrOg1u/INwi41acbQFLC26UHIo437aCi9lLNSdqiMkwAbYafk&#10;XtduX0ORDsKn06K0eRrwHhoZyLHWXtiERz3gQWU82rOuS2mj5CUsT5mtUSEwehIOlKbCj1KJOcbm&#10;mWycsulv5kzGKKuybaW0wmisXrmSFjRmF1aX06zmVg1aGVYeG88cbxwbKT1/+7m8o3MtLbKyW2n8&#10;7Rzup93jvXQ8n580wHtoVebi7HJamVtN9x7cSwfSmVNhhzoeX7x2I63qOFxhR/X8oq3ctpVX+nu0&#10;8cTeGfDpp35cvfLKK2ltjWN3zfQCDx8+tNX0d+7csWP0rbfeSlevXrVmoH3Ct0ePH9iOziexo9MU&#10;aF1vHVaVMc8f7e37qsiYf5m3xGNldcy17dwkMLXR9/yRh3m3A/fBQlGw8dG4g7LKeOg5D4p4ySeh&#10;T68/L7LpbF4Upq3TRcF67Zn70O2FmA0MY13TOFR6Ox/5mIwsjHV04jzJiuA4R/O+N+rNdRDcj0je&#10;u8ExzRzgVubnPB6HypWr19IC755bXNHUoWuVvBOjccHyOfEXCGmLYq6zRH0U/dCY68G4tNLGeaEu&#10;b2z541D7VsWJBV0E6nF+mnF/HjaeNaatw+exbtNi6jbI/JkhOxBzHH4GBUiLe5H6ngTEdRPXQxDv&#10;pot3QyIPW8FjB2C8TzLuUW1HIHr8KUDcVrZrDuTaf0HXSYTtqTyW5vq8r9PvD1zmOvNpccGvh/zd&#10;nOTh+otdO64HhU0z1IOoZ1nfQF2vIQyll/JJNkpE+9cUoI+inwC2oZBxjcfu2tjRCe3s7KSvff1r&#10;dt1H39Bv77//ftrY2LAdndevX3d7IrtGFrAHyj5m8o7ygOkUeeJ7h8hLWeju5nvM3/v2vzZ//uhP&#10;/3S6efOmjSXyRh3t2lFUlmnyiCs8CYMt3UlQeTBkjc3M63gDj9uTqATuifDp+Mi/L+D7FK8HCqKs&#10;t7u7Z/fYm4830vbmVjra2U8HyHZ2becx7+TnenphaTFdWV+394ItaWyzq/Ng/zDtSXd/V3pbO2ln&#10;c9t2fx7ts2v5QA3OEyfYRaGCzO/26oceaXYE4pOSuVIB7LTgfokdFHbfZGkQ+cdR1qvK6tetqClD&#10;ZSriPVCQZKRHmF0gFmZ3iN1j5LQmTl0Ut104GvuZWzuI+E4I2E4ZGXafBRubpIcu7ZftZbLrPJHt&#10;VCviNdmVnmwHj3YJ4q7R6pwrTzvAvf2dzBa+c9wc5mtM2cEWbYBd81PhqKN/9+V5rdywbeVNx53Y&#10;dePlsOPGfZJtuO3iCZnqmtN5jx31mZ1FB3tdvZMRTwZg9w9vmsVObcvjQUNy/3oCX3I6u5IiXFIl&#10;9x2nkmhM6eynUNk2FdHeffL8XaD3EcjyhgJD8tJu1EM826O/euMNtXGH7MmG2fMsrU2PCq5j5+Ic&#10;x47f35DJeXyv6u1VljsaR5+wI/sQ5Y/Rj7intzYanbIOSmziOZ2rhNKmHRv5GMeeHZsi5kGIJ2a5&#10;rGvPxh7HU85HfrORj72heJ/MjluFLK4CPJ7Tp4hzPcO5BRtObi18rXkD/KhlJ4Z8oV2yT23fOKyd&#10;VfBFxWPsHfN+TR2XTpIV1J2PqXMZz3nUn1wLcg60eVVzJ/2OvoaAlyd9zkOkQY8fPUybG0/SO+/+&#10;KH388Ufp27/3++m7b383PdG5+8mjDXJoDM3oHp7vxZfS7gHv1PQdmzwZc2tn235P4SmGXOc8kS2+&#10;x9tRGt8j7EuP+fZY/swyRsX3dW12IPm2rsV2t3R+390xOjzUdcI+T0/bl8ucF+B7TknhpGsq+IzT&#10;EcSbuGc83blI8gTNOh2KTB9upDbgO8XZ/MbvmS4x187L3qx8mLewrlVEPF+CMOeyObU3uziD5kXI&#10;Q49005uCrI9Ucg+BOj4Z02t+jsARakxTQ6YsaNL60Oh9ETFQt6hzyYfaoVe3iDeIeMOdNTC5KOQN&#10;z4Gh/I3YAyPlFhjrU1+2YVNngrVRppOWMa5+U4Nis52aD2FIHz4uTWcMC7fwuN08T8CIvSkbC/3I&#10;U2JIfhaEzdPQEMr0Uj9kF4FJ9uv0Mh7hkkp5GR6K1yj1go/TH8GUaoFp7Ja+lDzg8ewj/wN6NZQj&#10;hxwd/WwHSW0nYpY+qYyRvB6fmK/SG9Gvo5XeEL/EJT6PGDeuh8b2UJ4hTKt3ImBryN64tEtc4hJf&#10;aJx0fioxlBceFPFJ3GjgemMaHjQuHuGSP2s8TT8mlTWUPtRmQ/KToLRBaMhWXdaQnsEMFfSUMNan&#10;U6Csq1WF+Lhb5wm31VhxSx523kXE4Scl0Cc/CY0KMo+wUEV74zVKnQiX8ZpH+LQYZ3sSD5qESXqR&#10;dhIexEcM5z4eFPEhfmoif036gMA0chBpTXoRH5JH3LizDpAFBUpZKQd12jRkyAHzK3OLB/XEm3Bf&#10;vCLQpwOacBZEPEc78SECJa8JjIuXBPr4pPSSA8Kl3Cg3pHH/93jmQ6jT+/SHdE7P27+IO3eUPChQ&#10;yk5DgVr2NHjQecBs5T6vEeK+1PjaetzX10N2HW1Gfkh9agiXSh4EpuElgcxHxIU8eCc9eA6U6eOo&#10;2NHZhSl0Gn26hm1yRKA0cY6oB8T4AXIG8Eu9iJWDsUIQojSIVfm+aspXHQZiheOF+XUCuK/ZD7Ho&#10;yU6PFm7OKMHzZHFWjF177DCwHZ053uzo3NtOB5J9zG6g7a30ww/eTY83n5iN+w/vpN2tjfT6195K&#10;V2627+ikxTA/t7ToNqXMQkF2dLJj1FdvtitxTTn3AeFyVQggHG1etr3t3ESbXUM5P6aQsprCV1Dp&#10;/4CVG6RkWyJb3avyeVcLO7WifXwFj/LbpyQ5n63kyP4BGwfIWemRy0a3jBvlVVytrBpz8hMiDKKc&#10;csVrUMjK/CBWTMfYtJ0i2S6Qpn8W+aCwtUBbiALWL8ob79DheeG8x4b3t7ACmNWl5F1dW7ddlvOL&#10;9PO8hWMVt71XzOw48b7OhYUl2cDmUXr8eDttbe2nvb1DEato3Ketrd20ubmbdna205Mnjy0vK12x&#10;Rz5vA3Sp4oytxLZ3kiAYQLRDjVretF+maNNp5YycsyDqUNclyhkul+nKxwjIolOhtHkasFqZPiop&#10;fAuifjWViDy1vGyH0sfQC1u2at/aqW0jJ1NDkY9GP47J8C92GsT79ICnEZMR/dt7YET2Xh3p+nif&#10;0Vw3Y/nWr11PS8vLaWGF3c6sb7ISLb+S9enOxI7Oqys6lhjLmnn4O4yyqYP+Ng90vBxup/kZlTcz&#10;lz76+IO0ub2Z9ja20s7mVnr++o20vLCYVheW0yI+KY9qZb5ubG7YsXz303t2XL3+2mtpfX09rSzF&#10;jk735fGjRzq+pXfnjq0s++pXv2rvZPKdDzPyDe9m0uMnD9Ke5gR2dLICPXZoNlB7WiX3VWv6MZPJ&#10;RKFrq/ItJHkAXeqe+4TzdGnaW84lPgZE2WAdd+BbGQ8950ERL/kk9On150U2nc2LwrR1uihYrz1z&#10;H7q94CMrS8a65scR4zHiVCWuU45sFaXO2fkdneWOzhjjza4OIuLNOzpzwcwRnOs09VlxsaNzaWEl&#10;zzX+bjMuJxyR11rWJKC1GCiOH0vUh5V7NjzrvhyH2rc+X5FcVA2mKX8SzsPGs8a0dfg81m1aTN0G&#10;mT8r2LUO51r5B8V1JmTp+bxcX9OBqJPdG4jCRhDXCFx/sFuQe4iwEcCu2RLvQ1zvlfffEPnCp/CH&#10;cNy3EC/rFCAt8gbCNuC6K/Sn5aVffajloVvL/d64lQ/pgT4ZiPvBAGEormvDHn1BG3zve9/TvdYT&#10;27VJ2339J7+erl7jHdG+i/K9996ztJ/6qZ+y60HePRXtB9HnZZv6PV/XZ3bPkBbtVI4diCcD4R/f&#10;D6DzO7/7u/b+qj/yrW+mGzduNH5HnypnPp15fpe16G+ZFsrSiz65faPBFwTU1NSfoAAA//RJREFU&#10;jZNzfMPR6HbLDsR1s98bxDF0ZN+n2PUw40xE27CLgzbe3tpK9+/dsx0jOxvbaVvX9+zS3Nc9MPmo&#10;NU9jWRfxHQ222enJDtCdLd0zP3qcHj98lB7dv58ePXiY9nd0Ly35oe7Z2RHCzhB2jqjD/HsRcXZ7&#10;8r6sGfl0dLhnOke6vj/W9cy8/FY17DrcAZ9EAO47fBwe76Ve26R52HZYyRIj2inr6F6Te43jo32R&#10;fMZvu//k+OcdwZprDlQP+06FNL5nOLD6zUjGDhTukuxhO7I4N0dZun+kPNH8rNJymDL9vWC+q8pJ&#10;eWZ8t5/t+DPdNk6+OdkIm7QF7y5jt2D7Xkv3wdqJPBaOcon7GJnBb64pj1Qfrjdz3X3Hou9AMr1s&#10;U5WVBH21jfQ1yGSTYwW9tkyn8fF4j5r7TlhjhB2WklN2E7cwvnAOOJD/siH9iLf6+6JWfzheyjw8&#10;J96+oy2ItkaniFueMp7DalNrl9wmblt+5rjTaNy5xpD+mA9oF31IL7dzQU07Rhrj29Rze8LlR6Nn&#10;VPSfzTOtfiOHK406WD9aX+bxmamOt/KcR+mtr7RFSblehjbu+TweuswV1Is2NZ0qfdbq0KY5tXF2&#10;ZI22gaeb/cgvbvEy3fowl61wc4xkHY/nOud40wbZBmR9qvi8Eplf/P2L+d2HmvTmdRAaKd12vDf5&#10;vJ7+bK6wm9OKcF+8T6aPbrwID8cBvvk5xgQinwf4cLsRj3fLuhpWvA4Rj76r4+N03B+FrY+Ac2Sh&#10;By4qHv4wp3Ne7RyzGp/mlx27Lfl9eSlDJ48PtdHO9lY6sO+7dQ7RucPOKTqX7O/oHLrP99JbaVf0&#10;yccfpocP7qXvfPs76f1339M10ofpziefphvXb6SlpcX0yisvp9u3bqWbz91MN2/p+kXXUssry2ll&#10;fTUtr67oOupqWuepb5IvrSyllbUVO+dStj1jTfP7ovp1RufnQ10/H+g8/vj+g7T56FG68/FH6cGd&#10;O+nunU/TvU8/TQ/v3033795JK7LD+zx9R6faRHOikeZM5l3C9j7OJp51iIv7mFGbQLSRxbPM4s7j&#10;SXGMIefqG+Xn2GJHpnHaU3+8z5Th2XzXl8dKfB8YY9fTFbD+mQ6M7UtcELio/nFDXWcfkv3tELpD&#10;3MZy5sYaeZs+GSq9tjuEvuRaNlWZo5hY9lNE3R5Tt0/GWH2fmzoYKgfen3aCPpsap7OH/lCeSIv0&#10;Mj5Jrv8LA/ZrHuGniWdZ7jhew+T8iwflBOcTMGS3RFlGEy9Qy+v0IcjbhttfbbfiNSKf/dc+IITX&#10;cTj/lX6Nkfw9nNBJ0y9xic8zesd579hu5TUfwrR6pwE2L8LuJS5xic8nYk6IeeFpzg9lmX0+1PKz&#10;orR1Gh4U8eA11fI6XsuD1/JxshJD6ZPkNYbkk1DanWSjoxtx/ifkG4+2fn00lF7KxyInT1TLCrJo&#10;fCziPru+3y7ijb2K1xi9Ze+5iS8xJjlKgJ+UQJ/8xKSPIJDZlBiuXNhp7PZwgsZ7qNEZoEhvOHKP&#10;Ts9zoJYHhuIlr8MnITANDwLO6x8nunqnIT6ibUuypDpeyTryisCkeKBMD95H4CTyaQnU9Wrq1pG1&#10;81gpt/gAgXHxWh68JtAnDwLj5DWv08tw8Fo+FK8JNO3StFf3PFC2o3FnI7ZOSqBPPolAw3Og5Qrw&#10;X8QtGPH4KOOgLz5GZ4jA0+BBJWp5GQ/ZECalG6pTCT/yeaBNCDvR7sYV8DGUx5TJXNPTPTwW8SNh&#10;FFWUeW5wFxsyt4JAyXvTinbI8rKexu2zRcQb/RNQ2tnaP7YGVDg3T2LlFjwa1lZqkRQlADVed3Vc&#10;PlnlD0sp9c8R0RCBOg7qlXtnQZ+tssxJ6afFudRBJvDELCkQv4NHvOG5LHsPgSh+BWcHHv14tL+f&#10;2LkaYBfmzNxs2jzYs91Zu8eH6fD4KP2zX/2f0ocff5T+xbd/M31871PT/d0/+J1079Hd9Md//s+k&#10;F9/8UppdXmQJW9piBYTy7s/JL/lwqELhm9vbaf9g33YT2WrRQzl0dJwOeZfEwWE64l0SR0f+XivZ&#10;X2Ang1fC6hGrOW0Hp8DOJXZlHuztmSx2Ty4hV74Z9CQ72tkz+2AOHdHy3IKVYz5ge3dfNg7T8T4+&#10;HKdZZcUHW0lIn2fb1rDivjpO7Ufbmcz1VRt9ooIwt7cHsyzIwapPEPq2whIrRZ9EODirFkHkidXI&#10;sWKX94HRtwF2mPh7xBzoAPKABVY0SZ8V17SxPZtecVbqWpuLs4Jwc3PTVmdvP9m0d/Ndu37Dnj+u&#10;wYQxeS17uVx//8uhrT7Fr131ATsyeUfgvtr4o48+MXuskwLoWt/mZlhaWjA/b9y8kZaXl9JLL71k&#10;tm7cuG4rZrBJ+7MDjVU6s3PqD5blnALTHNNDOl05YeZVjRrJI61dheyI1cmBSI/+iLQ6DgiXtsgL&#10;QjavvmeHHSuzIw3E6uzAUHopp6y6LqUvUWbJVZOOf+MwpIc8KOI1aj86uhyrAruo4l3ADuSk6/jJ&#10;bQ65KT8vgqjvvo639rih3cVY8mdAN+tYnT1+qLKORVdu30qLKytp8ep6mlvUvKjxank5VrB1ILuy&#10;962f+iPp9s3b6fVbr6T15TU7GrC0w8prKfyT//GfpQ8/+TjtKjs74x9tbdj7NmPO++mf/Ea6feNm&#10;euulV9LVldV0ZWk18b4/sHGwlfaPD9LBjPxT/O1v/769E+D2c7fTsnx75YUvpdXVdfdff3cf3k07&#10;uzvpl3/5l+29TH/xL/7F9MYbb6RbKzfT8sJS2tbfYTpI9+/fTbu72+n33347PXzA+zqZNw5tlzxt&#10;fbCzZXPpjI555uADzSvED/f3vN3zHDmjuZe6ehwP1Tww0dw84046jMXOKi+1kNKb/tdc5TldVs5B&#10;gB23jW6BWlbG+/RrTGMz4LU8nU1Qju9xGNLB7jR1Godpyh8HeTDYAuft26CvkpclsbYXz0y7SBjN&#10;rfHXcZHxyEiTpmzuH7Az5jDtbG4knnyws7Opc66Pca5DuIZYsPOZcjAHyNbcvK6zdKwY1xg+zO/v&#10;Ssccu7Ppxu3n09LySrpx/YW0vLRipTHW/XIFxXwcZB5QrBP32pmiheJ96YXKqXDWPuvDScbYkG7t&#10;15CfdgV01kYYwLQ+nAf6bE99PFwwnlY7XGT7ljhNO07VBjI7bQ3O2pdD+U06xolpyy31oq6T8jZt&#10;IjVCvhLfRQZLHj1/NCpT+hbAH78iamFnBv3bZVwF/Is6lHWp61Xq1aj7vY4HhuR9GCorUF/Tx67L&#10;kPMudnZ1/u2//bfTO++8o2tDruX20l/6y38pvfb6a7Z7E91/8k/+Sfrkk0/Sv/fv/XvpzTffTFsb&#10;Or/pPIcNCJvQku4FifOUJOLUJeoTK/jxgzT0SIv7OGSAd3Syq/P/85/8f9Mf/OD76X/7v//fpS9/&#10;+ct278d9E/ek6C4vLdu9M/eZ1CvKjvLsfj/b7IWS+lracuQEztdmLl/zbzx+kg7UlgsLus6VbGXZ&#10;fbAdJfI56gLwMSifle26nSe17HNfLT7DvYDO6RTK+Hv48LH11YM79+19m6/cejGtLC6nN9/4in1n&#10;sq/reK6edcdr/P4Tf/f+qtLmFmwfiLUv4Oks3KMf56eqqJGMb208st0qLz7/vNpwSW3t989cv/gx&#10;obCqwK4mq4vt6EhpcZEx47uzKSPae3PT7/N5Xyj9w3cI9Ad5IXacWh0D1h7tdxmA7wUoOsZA5A3y&#10;suayn/Iw+0qbkyO4t7yutXK/MXbJb+OfMrijQlHXZmaHXZJWMDlVltwkH0/P8Hf3mthVSLdSHP50&#10;n2Q7cHyXkI+9OY0N+x4i7gcPST/WOPF3sO/t79o9JXXGB4ksn+/65Vjydon0iNOC6HlZwNsmnlpk&#10;TxWydnYf4/sU/37EZTxxy7/78Th1cO5lRDzKiJ3ZHlY6u32Vl+teFytdf4wR4qq9KdrhIr+y6/b9&#10;E/lIx95BbpP9Pfcx7gd5UhFl2pDxApBaGaGzMLeoOqsd97jmHm3HGbNBO7m+Vx1b7mPoz/F9UaF/&#10;qPttdOp2n9O9NOXN6vii/3Z0304zbWve5Dhg/oxjrvY55MGjH9wftUa+X455K46JQy7yK7ivTgf4&#10;KBnzJK2HfWvHbD94lBtzZsz/UV6cB0rU3wvx/uxSZz/XN77/9Hm9LTP4CJqx1eXhi+/oan0NP0KP&#10;928zvudzPwB0SPd2aNs/bEbesBPp8f1b9B1PE0DG/E3esBvfh5b5SwpfoxxkwaGQBweRFj5iG9S6&#10;Na/1Agtxzs0+2qErFXYeE5g59raK+JHdQNIdGgv60+iTXGOPHYDKf3Tg9Ym4gbmMYH6ZsR2n+rNu&#10;ICnvqPR5Q/k1PhVJByY7tl2npk/fUX/s6p/fFzgPruk+l/bnmOK+OfLzLmr6eolxqr6XNXMj0u3c&#10;JInN4yrrKJ/LgM3PFMOHQLnApmUh+pT2QIU2BFHVyB9POrH+kjzamfdq0v+PHm3qHHCYnmwe6Lg8&#10;Tn/yZ/8X6dbt2+mrX/9aWruyng41l+HRvccP067OFWo6wycff2zjb4XzavZNkxoFpHtK29PY+/id&#10;99KOrm+ev3UzLek45GkPh5rXH29Q9r79TqOKpes3rtvTn2hv/OXpnJyD3nrrLbtuePFFnes1xvld&#10;wI8dbxOeyoY+xzjtv5/PGZwn7LwNqdaHtAUZbCzR7y4HNucL8c7oRRsbyqoc9LOX5J9AIvtwe1lO&#10;m+egzYmqU6Tj34h+hvdYIBoxO1bDBl7FR5BFltST/HmF1bmiEpPSPw9o/c68qEfNA9PEa1kg5EM2&#10;+vmovSH9GqWc0FA+eC0LWJz/Sl7DbGQ+CaZret1yCUZaKT9v9JVRx0s+hCH9SflK1LodG/wX6SZq&#10;o0J3cgOd/J9RTPIReVCJOl/Ja90hDOmFjXHp4xDp0/CaTopp84RezWsgJ8l4joe8jwdMv0gjVOuc&#10;FEP53XqLMtac4yNQHBalf8YzBbBraaK67CjTdPir0gOhFxjSOw809Sh4Q5U8eIT7EOkl1fIyXqPU&#10;K3WmkYV8CLVeGZ9G/rTQV/5J6CToyw99FuC+OI/4SYB2nacTV3CSTdJLOxbPhIFOnP9C/llG6fc4&#10;Gqdbp9XxVj4qOwld4ouFz0sf9/k5js4LfbZrqvUCpayPRlHp2N8okBmVuj3UB6V0/gJ99kqUslJn&#10;SBZUp9XxUj4t+vJDJep4YJK85oFp89VAOilv4LR6ER/KfxpgC2tDNusy+zjBJm6fw7yG5eO/sBdx&#10;JJ14QaEbOo1ugUbu0VHeo19iUjyANOi0CNMNdzbKGz0PtNzYSP5JCL2GKzDexrHJg0r0658TRr8m&#10;eQbwuoP+uk7p5Fi1STamK6P9znxKnz6TcN/jx5zzQG1rJF7xc2u+CeVGOeOKG2qHkNd8Wkyrf1K7&#10;54Ios+HOIhA/NRUJhhFpDjT6pXptu4429a4VnLfJ3XjDnQmNon9O0qsUyvYvgoYmrckSeYz1xIN3&#10;BWUZhioKuuee7vm4jAeIG+VwoPmZsOtCE2iiwRt5SMZjVGtUUvsaCJ9xOnRqroBzr1kmWMEtnOOB&#10;On+tn8mk+wdH9hh3GoXVYbbjYn4u8cxc+30dRf9BmJjFmwYUbzvUfyFvEJkuAE0DZdRxMDLQPoc4&#10;lzrIBK1jlhSIXop48IA9ehkexAqy2VlbocNum4C9V1PjZOtgz3ZlshuItR///F/+avrwo4/Sv3z7&#10;t5odnb/1nd9Mdx58mv74X/jTtqNzbmUxzczPp212dB4fph0Vyi4kdnQyZjZ2tuw9EysrK7aaaP5Y&#10;406OHjA+WeXIbsrDo7QwM2e/1sObKqjNYhVGstUWx7bj03Z0kl92fTdQK5+1XVPyv9zReegrDZZm&#10;F2xVksdVrGywOulob9/sYwu5rV1hHEpmvogDr5Ik+IMuQpLyKhOLKg29HM3IdQjkcCPjoFWYeMgi&#10;3Mq6abEaJVYkxcqN0LF3hhVO2OoU+R75/H0RqVnhVO7oNBusdhNn9SyrnXgnIO/pZEenvUdsdc3e&#10;MWZPv8/F+IoY7zPogJVw6ttPP72Ttrd30oMHj3J5ytC6JvvsIiWfx69cXbHVpLGj8/nnn0urqyvN&#10;GOK56iBWKPWhbx4pEelDetPKve7ertG2oFy9CmzVSpUe/Vj6EhTxQPQroG1ByHhGO3bqlXn16r2h&#10;dGSl/Rp9aaVv7P7uQ1++oXJCDi/DgbI8wqHX6NqYOlY7qz0530W7hm959WabR8d2Nhn2AHWJUn3H&#10;piB7KEfT7cmWrTryGSEd6Tg4Vvr6rZtpgXd0XmFH5wJLEu2dOqySsh1cttL6OH3r699Iz928nb70&#10;/Gvp6uq6HYfQro49Vn+zo/ODTz5OOuL0d5w2drdtXp5zt9PP/OE/Yjs637z9QrqytJKW1Y+8oxQc&#10;qxxmLfW0/f3w/XfS440naYXV1/LzhVsvp+XlNdn1Y+fJ1hMbF//gH/6D9KN33kl/9s/82+m1115L&#10;z1+7nVZke0d/2Hn8iBXnO+ntt9+2XQAHrFKWT7H684jVtmqXgyebNp+yo5P5/RC5NZxIlYw5lriO&#10;eAJ5DqeZGPvEJc/94VA7k6/pMOpYQOeMMm7vUC3GfYlyHIE6HjiJvE/GcFSKhWtM40N5nJaIcRqo&#10;4wFs9tl9qpBrQx5M0wZgqH7TtoMSOj6cZken+5bnc415YvsHOzJ9lHa3fKfL7i7XOcwxGn8yptZP&#10;83kXyIyt+OcczbmLFcpLxlmkSjfPpEXl8h2di0vL6eaNF9LSIjs6dUyrbBbkGmw+EnENBc/geGpj&#10;wGsZdeRIB2HmtHiW42mwfzOmGU829+TwaTDOh2nKPy+Utqc9Pp4WnlY7nIfdPht1u52mHadqA5m9&#10;mJaZvg4mPaMTZx5nuR1G57CzYZo2sDOsFQ6Nlj5tO47DVGPhHBDXC3FNHztU4j4jrtPu3btn92C/&#10;+Iu/mGJHJ/Gf/1/+fHr1tVfT9evXTfcf/aN/lD7++OP01/7aX0tf+cpX0u72tu0s4D6GOmATivJI&#10;k8DSmjpmn+p7nbgXCp/Zocj19N/4T/8T29H5V/43/2t7qkg8BSrqwo5OniDiTw46MD+xBbB7Hjs6&#10;D/N5PtprnyeXyH++NwDsHGRHXdT38eOHuhbYT9//g++njSdPmp1Ccshs7u/5ve0W7/uSnbjXZScF&#10;deZpR+zE23i8oWvqg/SX/52/nF5/9fW8o3U9HcuWXcEs6h5D5X56737aUX9xTvfWo5nxJdlOQ+63&#10;+X6DC9B7H3+YdlXuH7z9+/Zu/ZVlf8LEETv+1PZ5c0iamafPdH7kiSoqg6dVsAPRdg5JKb4TiDbB&#10;Z+rP/Th1ZfxQt+h3dqehH4hweZ8Jc/J45MU+aHWdCJdxuycQ5ukPZY3dprYTSByfzYauybhOY2yQ&#10;f8ZuNvx+nDJ9B6MscsGu9CiX7zpoo9hBUyJ0uKYjxd61LifCx2ivaB/bzas89XEQdQ5fg4f98JE6&#10;ohrxxvdc/jiwC4njJ9o1ePhaEgjfGOMG3oGn9rZsElEiKcf6IEfs1JLHFrcbH8m4j+WP75VK/Tp/&#10;E4/yhMgT9TvMO87i+wv6hbjVhfbIPnM8WT0gwT/J7/1hpHiUFPFa39pAnKc0cew9eLKlOeogbe7s&#10;2neZezyNjr6UUuRZmNO1vf44JrFqT4pTW3CcWjk6LolbOuXlOlg7iTSK3RjjCCYiEPYWF5etPdj9&#10;FvWEYiwwT8IlshyxCzt46MUxXAKdGJtQ2AqwWx8bqoSXmVsw7NQ8gC4OuUu5v4SG86HEGPdN/5pc&#10;fuh+ie8kFxbwOfuTOVroYQtfg1uZQtSlbB906mPQylN8N/9eEu0Vdsp2AGV5ES9BXcgb5QBnfm4E&#10;pX0Q8rqsWs4oAfP5PjLGTo3wqcmX9Vp/RuM1Qlb7FLB38eJR/i42viuzdyIrL/4pt9qf9iLFfWIX&#10;NfMxfYoOu7Rpd4qDeKof/jPevR7Yx1dPjyPi6pVVewIB3wG7jsDcAyiQ/+w77Q0OD2h3nZOtvKwr&#10;ZNd1THs59RjhyQl2/64/jvG9bGd2dlXpc+nr3/hmunrtenr1rS+nlfW1tHhF877ybOzpOkVls4tV&#10;ltOH77+XdnQ+Xl9e0XzhT2NYwo7ogx/80L5j//3f/p208ehRurLq9eNY44/vxnxuyH5rXMupdMh3&#10;X/JxgR2Zkn39619LV69eTa+88lJaWeX849crlksmDg73rSFjHojWs2ON+sZ3lbQFecodndanYtZg&#10;OnZMhxkyN6D1DYg+xwKETeLkIu52yNbEFfadubKYO6SOE7ac7aAMnoG8EvWB/EMD+xI/Hoj+7+Pt&#10;2OiOkUbapI9Ho1fxTllVvOSBQXn2CHmjU8iM2+coLH0osUHYdW6hsFvKM4W8jNeo9SI8DT8pTpqv&#10;r1xCnXiPTskDk+LTYbgdh4B+SSXqtEifRo4vnyV0fRvFUPqQ/GmhLLvktTzCoBOGiniJWup2cmQM&#10;0BmyWWNavUkIK7W1Rp7LqXkJZIiHdOscdfoQOnr8V/mGeA2T8y/uOt1+BZFmlOMhDx7UF/9xwY9j&#10;nT9riPZv+2K4P0pd9IzzPyC/xPngsikvcYkfXzCfBp0WJ8l/1rLOE+FH+FTGSz4Jp80HptKVykl9&#10;uUjU9Rxfpn0tWMDjjTQH4vvVkEe8hJcz3E/G+c/kwswqXdCUFTwX2hRdOdHGKnnlfGOn4o1ChTad&#10;cA5kTLI1ajvzOp99lvFaHryRZJb1KnkTLdDoRJ5Gt6vc+NBnRKjTT8oVcD4GU9uqUMvbWOQz1nJn&#10;raBqk9Zcf7wQNHlamfPa525qKx/CiH7mI2jKMTZSbp0OWp+qtEa3nw+nGyvsVfIR/ZwwUKtRvRbD&#10;thyt3FiPT13eoMkwpG9sRF4kOC/rFLr2OYwRmwNo0/v1hvJPa9/R1a3zTC+PuLEi0EWdb8juNBjU&#10;bWwbE7rxWl7zk+YbkbeCHkSerk5rosqboyGetn38/Dt6ni3hyePtlTZajOaZTmsCejLoSiOHukAa&#10;BOqw8wjVGNV0Jk4w6hzxIf2K2+eTrX3//VWZvbNY0eCuGFkl9aEIKyX4fToLm1+1G5Bf5HbCwvmj&#10;7uS+Tp924H2WcS51kAlaxywpEL+fRzx4YGRHp1H7zgVAezc7Og95n8RROtSYYTz8T//qX9o7On/t&#10;7d9Kn9y/Y/r/8nf+Rfr47sfpj/25n0svfvn1NL+2Ys/h3ua9cPKAtYYHynskG7wbantvN+0fHthK&#10;R9t9KCcZd+ymtFV2+8p16M95Zuw27+gEjD9Wvxwd+zBVPN7lechKycND1dESfEeo6jJzcGS6YR/Y&#10;Dk7p2Xs8lT/ipsNKK1u9x0olb5/YkRErRGzVmoB9YDuUEOV064nsskHyMmrpFUiPMTHDyoUcLsdJ&#10;hJ3HsdiCeKxYSrYaw0slbjvTGn1Wp6hGkscqFd7BqYo0Y4FnqvNM9IO8IinRtsoX79/YZRWn+ip2&#10;dLJzjdUf8e4RwHsusO2rVA/S6grv6lxIjx8/sRVTy/Zc9vlm1ev9ew/M/t27d9P29nZ6xDPNpcfu&#10;TVZgsbMsnjceqyPxf3fX3w+4sOTvJwXWBgWIh6wvLYC9PtR5ArXchkLZDxn1qq0yHV6vGgp5UMQD&#10;pa04dkNW7ugs9WK3b2AoPXRIg8L3upwSpY/StnCNvnx9shKkh06pW7ZFIHRNLx+LNs5FzBKeJx97&#10;rPwKXUOWC+jRH8CkTVG5XYibDu3S3dHJ6qdjtaM62N7RyXGxfGVdcyI7Ohdspart6pTRg10dW/Lz&#10;m1//w+n2jVvpjRfZ0XklqRcw36wY/ZV/9avpo08/SU8ONHdqnO9oXuZZ/GtLK7ai/Y9945vp9k3l&#10;v/58Wl9cTgvNGsukOfhI8y7zsOZyhe89eOgrwNWX/N26+YIdh8zJ9FusEP3Fv/N30vd/+MP0p3/u&#10;59Krr76aXrj1fFpFL+8NffyYdzntpn/9e7+XHtzXcbu9qbnzoBlDx/u7DMw0w+54tdM+OwA03g44&#10;Vmlb+UQdra7y01dW576g76CsMyt/fKWXQzNyDmXk3asB1nm12nGsTXdc940rcBJ5n8yH43Q2evPn&#10;Y69GeUyUqOXY7LP7VCGXhjyYpg3AtPUd0lNCxwff65hHV5Ewmlvtn9PxrXm3k44XxIdH/p6mfca3&#10;znW7e+zY8B2ddk0iindIzy0tiOu6I69irXd0piS5xvD1W8/5OzqvPZ+Wqnd0GnwiMs5fgOudNga8&#10;lpZNAdaTgjBzGpj9Zzme1I9D/te+9flKbLSdTobBMSZMO57PA9ie9rh42nha7XAedvtsTD2vjMFU&#10;bSCzF9My09fBpGd04szjLdrhjGZG4Qbtc8R2kQZwYIqxEJimzkPj8zzGbR/i+jXukZrrWZ1g8DdW&#10;8Mc7Of/e3/t76d1337V3dnIP9mf//J9NL7/ycrp165btjvulX/ql9OGHH6Z//9//9+29T3avLltx&#10;HxN2ozy7xsvN0tRR6YRCN+4zwka0o73zXjr/6X/2/0vf/8EP0l/6d3lf6OvN+0K5lySdd1bx5JLY&#10;QRi7dAL2lKqya3q6qa/1TS0n7OV3CWIbP+O+QQ5YOjs8aQed1lWHlN5XG25tbab/9pd/OX2k9vr0&#10;08e6l92TX6autuSeBPL7vAWd+7nPXlnzJ6w078ay6+KZ9Jf/3b+SXn/9jfTiSy/bU1j2VTT+La6v&#10;2vcsjzc37R5hn3sRK0HI7RjfnWw+fGjv8//93/7d9Fjhf/4//ON0R/cTs1yf6JplJu+CWV5iR6xy&#10;6Fqcutgls/iu7jv4/mCR3TVKV9CK4FqfOtTtv2e7Vr2PAWkRBu1un1anDAOuf0D0p5/t8ct1YkzF&#10;Lo/4roEdQOzoW1nxd1EuUSfFr6ytJ97x5++r1B1M3tEZ/bC0ON/sBIRiN1nwfAfZ6IMmTFQ84sG5&#10;x1IhzXcicW/E+KVs7AJ2iYZNEGXGdzGxK8q+zxKFnWhvZFC0X/DaH0BfYTOO0zj2AuU8ASJ9XkOS&#10;Mb7HjmZd83IoMD64/2T8RhvEcc+YtD7zG58m3XY/Ur7GLuVHftOSTuQvRrO3vPLGO0xNoni839N8&#10;pn2yr9FO8T2UfT8Ht8+Urqyvqw0X7F4XFR57GGlw360tgvGh8YIce1h6ouN5/+A4bfB0M5W9u813&#10;YhojNJBnSov0Db768PXdY2oL9LDDUxWB7+6V3OZTCbI+7WLjzRo6W5UTqODzkXxkNuUeg/yMaeQ8&#10;+Yy6lzs1aaNtvrdTGewgY1ziH23p791lvlHR4VMef/79RszxvhMMkIZNryNjA1/bsQIH9FsJ8pQU&#10;O0PJA+zQljzKj3keoB/zDeM+8syrnvE9J2jKznUPXwGcdiFv7PiOMkLP57Kjpp0Yj8ijbmEXmF0b&#10;j3y14z6FHmlQ2K/rYnkrRJ2CR1lDcTW+8zxomKVKs6Ff+hyI8uEcP/g2WI5Qhsu8lKraqO9UN8Xn&#10;eJKgVHmHJ7Cn7EnuyRyjbkctabxOt/FsETOn+18fx3ZeVFtzfvJhpQ+l820jAd4zjS8mzHA1nwvM&#10;qQz7DUHcjjkVwlxlEgokPev7DkXNebt+bx9zY8xdS4u8n1vz15yPqb1DzWPHM+nF17+UllfX0vNf&#10;ell8JV1/8fm0uLyU9uZUikzHezE/+vADu9Z6/tpNe/IAuKLzmEZ5+uB7309bGxvpt//Fr6VHukZb&#10;0rhiXlqe9/PZ+tUrdjxwXsbWdn5SxOHxvHxWey3p+mBuPn3zm99I165fS196/TXb0WnNEDe+cOWl&#10;DXjnOMdRnKsX5pcsbk+GUya77DEP6VcyIzeBSvO+5HsJeoDfi8BRNT7RZ9YaiWusuCZpNppyYR5v&#10;9HM80hk7kdKACsZgdW4CYw0inMXoGeWwJWV+iR8vdPs/j4sJYyFSG96xMYo6veSExqV3eC4xeID0&#10;WjfQ5nX08SDQ8MrOeaH0swzXvC99CG16V29Svhp1eTUvUcu6upXv/HfS4cYa1OknRZk/qIyX4ZKm&#10;lUe8D7VejSH5s0D4UvOniT4fgobiJZ+EafVKeJ7p84V+7dukspUjhxy1fqT32uVfvAln3UCjW8kD&#10;bXo/6rInobE3oF+mG0XYpIICTZqojjf6mUb0v8AYquOPQ90/a4j2LnktC/Tp6tN4V/Pi4CWejkCf&#10;/GkR6JNDYFw8ZJe4xCU+o6gP2DOTPvJcOzZtDGxu7tEbkoPT5Llo1OVGvOaBIT8n5RuHSXmG0ifJ&#10;JwGtkk6D8WXZN3RizvnS0LmxhjeIdPscTa/VA0PyGl1fq7KqeG211at4DrR1i5RAHa8xmq+20fjW&#10;yCNubETe8CbdeRHo8Ig1qARhv/brRAgb9jkGA2UHzuLCJEyqX5PeqHmgip4eZ81f4gQNxWFhc0A+&#10;POIoafgU6caddfNFGmHjfk1vxyL/RCJu3MQFD3nJ43zRnjcy6+GR3nJCTbqzQr8Me8DymDzixjrp&#10;Ezn/4kGN/Jx4HS7jZ+PGinYatk+oE88U8ZrX4ZJCPi0nZFyBjjxTxIMPySfxsTr8F3FCXb2B/Pz3&#10;pY/InVuoSO+L9yHkpp8JOI/5wn46azCs1w/Tx5caTbZu/j5rVodso6zXOHT0M3pt51qUnFATt/xZ&#10;KgON3HiWZ97+tRJQSlxQcEsaEw9eyyNec5C5/Zz+f/sP/++/kPh1XjJWYvErtK++ySsO9GerFvi1&#10;WtzC/Cnuqfrj5JGpPSlaiR48Z9SdO6mzf9zRtI4CnUEeCUXzNT/kZ1JHW5/GapZoa97NwBjxZ0kr&#10;aKsoZtJHvCdueyt9cv/TtL27Y+Pp/Q/fSRsbj9MLb7xuz6Oey++f4pd9CtnPKw5SrHTBvjg7+Wwl&#10;jnxgbNluS3xgZRTq0kHfVnNhS3q24ifDVm1FmuC7KvOqN8VZIwD33UByJdvFHismkLEblPisspqd&#10;A7dhSxMiH+n2qbDELnNQFrHjvFqrhYftGMNemST46itPs3aXrBzntFIbmw70Rdgwng0QLm0HTEUf&#10;kQ+f9NGMBVvdqL9mbCgdKxH3Fb3HzW7MeVaGaZzQ70o2m6xiYnXW5uamrVzZ39+zlVKPnzxJ2xpH&#10;rJ6Cs3KRd3Z+8MGH6e6du+nuvbv2LomtrUPpsEpN9udn0vXr12wl1rrG2cLCvGRztsKHOsRKqhoh&#10;gwdFPFCHy3iJk8oDffaDapTyWi94DfqjhOdxeZlW2gJD6aVOHyalG6ZQmYRx5dRpI/HMleDMPh0u&#10;qo+xbhtGu2i0GweUYeXkjKFj86TCrHok3Vaeam5bXlnVXKpxGqsrIbMhLiNHe757/fbN22lpcSnd&#10;WL2SluZYkew6rCyk+AePHolpbtMxxopE3k20ouPu6vq67bJ85fmX0pXl1XRzeT0ts0tdtnERYg0q&#10;Xu6xO19+svKQYxbg65WVqypzSfOtv9N4eXY5Lc0upe9+7zvpyeNH6Q999avp+rXr6cbKtbQ8v6y5&#10;cz4tMINqMpzTeeLh/Qe2UzN2uMUKXWrI9D7LvC1Chzk6uDWjiHmGedR3mLtPNs+LqDOf9k5x5A1h&#10;PesW8QDvSdBHJx3eh1o+rV6gT94noyZKsc8a0/pwFmDzIuyeFEMePI02AKNWYywZazCiVwjwzc6X&#10;wM77jNSIO493hVi7mwphS9J5kvlBYzKvUI+V6u0lhK+aXNL8wS6PpSXx2fl8qaQPMyRqjoPu+Oe4&#10;KxHRpnxJKpUT47MwlsZhmvGE5KJqMU35F4nyvF6iT36Rvj2tdjgPu0/Lt6FyLqb0E+IZO3FBXXAy&#10;1BPoGTDY10+xouOO+dg19r3vfU/38Rvpie7NuGf78ptfTmu6z7py5Ypdc377299O9+/fT9/85jfT&#10;jRs31ERx3dZeiwWvy2vS7LOrWyLyRe5vv/223St+5a2vpLW1NXuKD7sY0IPYbYAN/AfhS4Oq2lVx&#10;gyj1+D6DMjmfH9o5XWaVfnzMLrujtL21Ye+qt50lim/ompn2+43f+I300Ycfpds31tJzN9fT87fX&#10;dZ2/nm7duJquX72a1ldX0tqKruN1H7ukMhZ1H8tGiDns6Fra3lMmfuv522n/aC/tz8r27la6+/h+&#10;uvfkQdqVbGtP9866uDhUvpmled0fqD0WZvODHvL1hviy7htWVNaDe3d0T76bPnz3h2lHfi/p+p13&#10;jK6vLOo+YkF+rcmvJYXn04psLYvMNwvPp7XVZdv1CV+VPcKL8n9ROksqg12RvEcMWrJ6edrqCjYL&#10;ot7iK8uLRsg6YcpQX6/qPmVtDf1FewfblfUV3Yusp2vy8+oVaDVdVTteWVtO19aVLn7r+pV0XeP2&#10;uZvX0g3p3r5+Nd2QrppFbav7k3Qo4klgPLUq6Z4mpUXxxfkZyQjntBnpqe2Cr+O32tjaRcYg4sFX&#10;VM+1JbWz+EqWL2VagcinApZ0aTevMhbmjpU2w6tWOzYbkgw5/UKfrNP20sfeqjJha1kVWNKgwf8F&#10;+biA36pbcOoxp/rOaazOsvtFfEm65FmXXfxqfFYYIi1sw6MsxsSy9A4PtjQ+9+U39mVLPi4owDhh&#10;PC1mWsAv8RXZZ+zg/5r6lz67pv64fnU9XV1b0T3sqqUFrWmsrFFfuAjeyDVuVmVjifFlZRxb+1kc&#10;/9XuS2oM4/iziF8ipeMLacRVCR1iu2I7uv/eTcfs8tX9sYUPNR/yTtqDPaXzFKKddLgn3X30Xa4D&#10;38bSgY5zrvePNYfCecue3fMqbZnvxDRHzqsdaCceWMRVPWnqgnTADkveR7i/pzJ173x4qEOVsSY9&#10;0aIMzesAnlO/kof+JD9jB50F7Gu+U7VEM3YcwyHsk4/v7Oz9u7J/oLLgh5SnuQUbfM9IGXDmLn/7&#10;r+fje1Ns4EvYXlQ7Gld8kbLxDZ2cj2//yMu8lVQG7QxRZvhhdSVNRL2oE2OF73vVhbLfkorxMG0o&#10;7nou4/sH5lz6lbzertkH/JEfKiz3ba63+tjk8s/bR3O6+hU5/drqwSWX3qz0KWdB9aZsyov2xh92&#10;iB8pP77adyLYzbZVkNmibc035Q//wwZ1W5DA7Xnc66vypEfdzCZ1Mu7+YNPOl7opjO9GKMP6Ifsc&#10;3HxRWM40bUIbRJ8ER0a/RLjkTrQTui23d8+KaAd2Y6p6KoMTL2NKd8Wk8/0P+XWM2BMTjSNv+d7u&#10;rh1PvJcamb+nE/9lRulhl9HahgWlEdbhIKLNWlrQPTPfL/HdMNcGEO0U3zlxT801BOf3eX6PyH/E&#10;+V55cX5BfcI5zWkeXZGMULJ9r8X3d3yvxq5QntTGff2N52+mJc1hV567nuZXF9P8lWUN3tm0fbyX&#10;do/3dc7mKZdH6YB5WXPSSy+9kK7dvJpWr67aEy2p++ajhzp09tPDTz/VHLGfVheWzB/bPa3y8deb&#10;2OvPbk688m/nmB+XdHzOpjdeeTVdY3fprRt2DpvjuJO+rmhsTtEUqRx+DoTPaXyQtqi0edleRFe0&#10;oLiR2hu5EWHZW1DZxBeynprAxrm9t5VzkOTMEbNJ40P2Z2gr5ZthF67aQJ0uGeOLeXQ/zdLf6DEe&#10;xedkm7HM+WtG57NZqwPHlNrPOiJ3SNMxcFEjv8QlMmJMDI2NbrqPoa4uk1t8Opg0ApaLPJmPw/jU&#10;yD86jiM+Ig8uea3TpDU8QgUkKvU7duzzfFDanQTUat2x+Xv0A312Sl6jTg+1Ut6XV/NdhUoQ0cxH&#10;9cuygrdlngaTfD45hu2UZfXhfMrvAptBfZiUHoj0mj8N1GWVPgRFvI9PwrR6JSblkVeZ92NSiZFu&#10;5fBf1cl5rn8pzzk91RE8YLrkK/OYqODIa05iyYf0xAmVfBw6+YpwiUgzyvGQBw/qi38RMK5OJ5Wf&#10;FmHvVJRtPFNUPuGUcQW68m7cNHJ4EkKn1J8m30lgtjNv4pkU68b5L+Sm77k7eichs9Ejf1p0iUtc&#10;4rOHvmP1JHSWOamPagzJQZOvDPfoTpKXVGOS/LxoHOr0iA/lmyTvz9/jSxHvz9NiKH2SvAbyIMU6&#10;8SHq6OXwSVBrR/5ezn/E7bPlwBf7WWAYOQN2wpYCLi/SpuWELM5/GZ+SE+qVZ4p48D5Zy4fzWJz/&#10;TnpXbpIm3dgZuAfMbhGelgeN+lxxEbwmJWRe6rcU8eAEc7Qbzkolrynk/dxYwUf1giI+iQdFPHiv&#10;rIpPywlF/KwIM2Gt5E04dKqy+1ywdA928nfkEc8Ct9fXRsYGEcnO/QeSUmaUBaO2XcO4/xuCnxRt&#10;Of7RX17JjbmPHjRZkMULOgsif8NzoPSpLGNEv+YKOPXXs58s2TjBkkpEfBwP+qIi2ivajsoaz2lT&#10;c/4n6dnnKHLyiL5nKE7ipR7/4l3dnBY86zTxHiAnpdGzv9F8/llwBQiPyAtep/fJOjwH+tKDQBku&#10;UabXPAiwUCL9X//jX/gFfoDmZ09+NDgSsfib3Sa+6oum5xdh0o/E2OF54Ls7D/1X6g4dOdkqdAxd&#10;AOpOrOOX6KJpHevLApFQNN8M/Q/PVIJ2jhUPac55sxuTQaQx8+EnH6fNLd/RubW7bfrvfvheerLx&#10;JL34xutp7cq6va+RHQq8i448exo3jCf7iV82m3dFilgNAceveOeH7byUP4wu8zf7LCM+gHNe3pNp&#10;aaxkMD3ncxrY6BMGM7x/k7DpiRTknZvY93dvisu0l8GKFwnxQXxOUuSzZtPDhmzbjwC1m+oV7efU&#10;jfsKEg+38ja9sRvIfsYKVxDh4L7ixVe2QmG70bM/+ZjlkD4sDXjUfbB8sqfMOVVtoj5EHs/straX&#10;xdjRebDHLq6jNL/A7q4ZW1HCHIHjzC/Y5x1+rPRhFxk7MQmz2nV7a9tWEr/zzgfpvfc+TD/4AfR+&#10;unfvUXr8ZCtt7xwqPSUNJeVN6dq1dVuRyvs5bfXN/KyVHb7z7hDezWE70XMdkNc8KOJ9nPxBNSbJ&#10;oSgj7NXok5d5yvRaVqaVqH1CDRqVd/MPpdO2QaVO+BLtHnwEiPrkJ0Rpu/aj5CXqOtl47Kh5epy9&#10;ahsj+YujM3YGhkaowsKq2VO7UOixuB0/suFPSwj70hGzY0hzDe/nXGZH5xq7JhfTIrsylZdVWwvz&#10;C7aj/uqVK+nW88+lF55/Pj0nel506/qNdOPa9fTc9ZtpRfnXWfEl0/usjtMBxAq5o1n14Szvvdiz&#10;lXILc75KjZVzzLerS6tWDtcBGsHqc53/jw/S7/3e76b79+6lL73+elpfW7MV1vMLXEx4beOdhOzA&#10;5h0lZl9zCLtCaQOfa0V53mZ1mo2pvLKPZoLmeT4/+tEhgs3XuZkI0BYWDBTK1t5lZkM23qA9hmrU&#10;8mn1An3yPhnVUYp91pjWh7PiPOyeyYY3Qi+eWhtkCviZNkvGFinni3TGusl0DLiYyonynBnvHqEe&#10;zbVIPi/6e3c0f9rqTK4BnNspVjj2N+unpWXeszHX7Og8lILZzOdmd8iJv0BIW3gtDUWCFddVPBEu&#10;qo+mweg83cU04wnJRdVgmvIvAkPtMq69LtK3p9UO52H3afk2VM7FlH5CfCacOEdQH5F931Eiy4fS&#10;nvY4Pe/ysFfbrOPMCfE+NHZ08hQd3tnJ03diRye7N3kCyO/xLnalfetb3zIZOxzsuqywSTjmGaTl&#10;OQm4zPWCAHmafCEXvf2d79h3C1/60hv2finu/7iXjPuSyF/aKmFlebDBqNYAsuKS7jsXlxd176rr&#10;Vp3r456Hd2rxjjqusbme9SeZ8N7AXfHj9KMffC/t7Wwldr0csBtMelyTHx/oOtneX++7Fdi5xW4h&#10;24Wm+1rbFTenawNda8/pYv65V19OcysL6frLz6ela2vpcEFtvKhy5o5sd8jm4V7aOtD1/sxh2lec&#10;nZ77sm27RdhGJtrceJQ2tzfSu+98Pz16/CD94A/eTo8e3VfSoaqpa3bdI8wov+5WVEd2+PAe/T3d&#10;u/A+RdnjvYy6vpfQdgOxw4LdFkcm37XdGDP0CTpK990W7MDAptpGVxpc0cSuqzldx7CrxHdmdMO+&#10;e4MdJ+hGXuLuK7tN8NN3KB6aD+0uPLV9YhfSnuVVo9uuEdrcdjeKFmZ1D6Q2YTcgO8gWVHd20bLz&#10;Efu2a4T7GIXRX9SlGrs90bVdKbRZJvoQ+8jYmUKb2C4Uys1kOqRJx3eI0g7Y9zLh+ENZ1A3uxG5F&#10;dtHN6B7Nd1ziOztO8YmdfXPqM+s//FbeedXFdvxl8h0vfJflO2fwAx+sLOnO2m5V56FD283Yzhv5&#10;b/kVhhNXXXe3NvNYoH0pV4eKOHeGds+HnLHA8YIcmWhBxw2703yXohpB6eQ/1DHBjqUgZNiwMcGY&#10;gWebjC3bJQinndldaW3u/UFbWjuojjbWrO2x5+nRD+xIZDfeCrtVdZyxS5Sdp76z1ndXk+7j49hk&#10;7Aplp/Gy9GwXGNfr8oVy6G9vf8qlX9Wnys9Xntb+ovDVdy1x7GguELfjQXormkuWNaeuaa5lBzbl&#10;0WZ2Dy2KY8h2/2m+mJePzc5CcfMZuWzRF9Y+0VZwjlEdW6Q3eiI4PvguTsaKc2u/zEMnjsWok3PX&#10;g/u8QF29PMZJu1uQseL5w0f6QgnmB7sVbUesiHhJ5BGzscR48N2aTnwXqOq4rSwjHLtKo2wjpfnu&#10;SPme85hPCvsuZCd2oVvbmm3vH+ToIXcuv8TZzYk/pOvfCJvM+9bf+KFyaHPfnRll0XfqB8n9u5Lc&#10;5hB1oG2jTtmG8aZO2PZ6sbNX/0J57nX/ZL3h9JEBm8bgqh/HZiYOTfIa5FcQurF70MhstUQZENcF&#10;nAcZn/4krvAj92GW1Zw8kO+eZDf2goWdE19s5JxreZIAnP7nyWLsxD3UuLPvmQ50XhAd7uk8uH9g&#10;3zXv833YHudgzsdORzyJ8VBkdfMd2nwfx7nebO3LBr9L5PbivM/5P55m4e2pfOoDdnXuaB7mnPzc&#10;l15KK9dX07UXb6SlK8tp43gnbexvpXfvfJg+fvBperD1OD3cepQ2djbT1v5OWtW1Dbf8u8wj8oXv&#10;CR7cvZt2dnfSR+++n7Y2NzXvc72lEuULxPdtvOtza2c7bdt7ZVVnjQv7/UPpc8zXOn+//uLttKZr&#10;i+eur2l+U375kQ530kLSOfF4Ly3PHqTFmYO0IB/nj3bTkuSLM/tpSWnoLKX9zNHbT8uaQ5Et6jyx&#10;KB1oiTAkO4tKmzvCluh42+wuKbxotJUW4Cqf+ILFt3Ma1OqbnvIvWnzX0xU2srBkSrdh7yNWFVen&#10;dBDRkFfJl/hxQTs2St43HELa0cthUks00iZdYE7I6MjPCVhsfKv8AZE+pBOxlnf1Gjk24B7tysM+&#10;/2VcAuchr9PPB0O2XN71gfgQunonB9nqrCexZefRjMg2Lj8pp/X1IjDkS8gnpZ8nsBnUh0npNUJv&#10;iH9WgDf4NM6rcb5bXuT8R7gHIXcdC54B7cA3z3O5mC25pVtaNz4t6jyRc3oLjlE7LSc0kl7xQCkf&#10;0o00oyJuaVW6CTJcliNfIDR1rTAkv8QFg2GX273knXDml7jEJS5xiR7YJHmepI+Yc/vkfWkVynm8&#10;xJC8D+dh46Q4aXlnkY+z24dJupFe602SnztkdpIP/bxuj3xtX97bBs+BIXsBiyOq5GMh1aLICsMp&#10;k1B7MBQveRCo5eAkPOgkiGYb5M5a+/qgzdv+MNamW8xRhkuEvOE5MMKd9eh5wPzoxI312g2KuPFM&#10;9HkpOwnvIL6kKb6smdZO8ElAbyhPLZ+GB4GyXVte9vVJuTHjTbgg0Mc76R2bhS/2OaTXx0Vwi7WI&#10;eJ/dMjyJB4EhPoRGLwdG8oe8qUtwY732QwbvSw900spxmxMoKyjiXd5SEy/lhDMFyng3b1uWyZFl&#10;AkN8CKWe2cuCEe5sxN5IXe3zZChtBA3FT8qDIt5w/nP8otHnwxDG640/706yPQmRexwPAlFcmT4t&#10;n0an5kFgHA8CZbyU26KOv/CX/sov7O7yXry9dgenasV6AfsX8a7EWRE7s+bm5xRWZ9qv7O3gahoe&#10;LmIFuoUR2ef5oe7ks3b6Fx1N6yjQOXwioWi+GSkQDQIWzm3c7NASp3/3jw4TOzoZHzx7+uM7n6St&#10;7e30yb1PjTNG3v34/fR4azO9/Mbraf3KlbS0umzvlbIlL0pnlQKrDWwpi+LsbGL1BCtJWTnBL/Ia&#10;YUkJ7h87MI9E4at0CduzwNnRwLaHMv0IHbx3mAxCDx3eu6mwvSsu52FFIWmz+V2cPJ0bP9jxZCdA&#10;diGRLsK3SG/KyZz6g1iRGmQ2CpjPHZmHh/SVIQdamF7BFfLPHI++a3bhKUycHZC2CoUVSeKkQayg&#10;AuhAtrs2KibEu/ZsF5aINGobOzx5pjqrXbBLrl1WztCnGjP0K/27sbllq4N5nybPSfdyZ9ISK+NW&#10;ltM2K155Trcgcbp2bSVducI7Pw9FxyKXX726Zjs2b968kdbWVtP6+qrt4iSNnTOsfKEct1PMV0KE&#10;Q17G+2BtlxFtVWNIDng/ILbLdOLRP0Plkl4j9CPPUN7alwG1wfyBSG928RYofQiq0chgPeknBfaG&#10;2rlG6AXvlE4km8Etoxzuou1XO2bseLGogTSL58xe30z863ixgPWlfNd51OZPtiVLd1bHATu05hcW&#10;7Xiw3es6tF68/VziXZvPXb+dVpaW09Kc0m2Hl8rT39Lysr0r6faNF6TzfHrhxovpRdEtHQ+3bt1I&#10;t1evpfVFHRdzS2mBd22qXFuhR1msBJMtzvPsDl2aXU6LM+y6n7HjcmV+VTrKoxmOv11Wvx3sp3ff&#10;ecfeofvlN75su0mvrK7bCrtoyIMj39F559M7duzxniKb562NRLaSVONon3n7yFbLod/s6FT5wFfG&#10;Kaw0qy0NnOfnKIuVkN3xRriIk9ZJb4+lNl+Z3qJrdzQeOIm8T+Y1mc7GUFlnxVntntkvb4RePK02&#10;GJ1lXVIXN1J6FsT84JVhJauNXoX8nH2kcx86B7ruaVaCShUd3inN+dLfea5xreOJes6za1vH6LEu&#10;0jGvo5dcaWV1zXSWl8R1/HJYgOZ91DbfiGUeyIdWg4hGHZu2rfROgovqn2nR9kM/av/6/EVyUbWY&#10;pvzzwKR2GEoPOX5dlG/gabXDedh9Wr4NlXMxpZ8Qnwknni0uYhwM9vkFjjmI4xyq7z/ivo77NNL/&#10;4A/+wN7Pee/evc6Ozuee07Xp6mr6nd/5HdvR+dM//dO6D7tpOyzing6q66HScqhFnKXClwD5S9j7&#10;q5X+ne99194b+vKrr9iu0mvXrnV2dBrEw17IgnNmLr2oXBxEqTczJ7v683eZcl/q5152dHKPzE5N&#10;lZjzsHvysdp0N33/e99R+Ela572CS0vNLi3bqaXz/5LIdmJZnJ09nLflN9fQKmdP18mHujf+yjf/&#10;cLr18gvpxa98KV25fT092de9rq4t3vn4w/TBnY/T7//ge+m7P/yD9L7i73z4Xvrh+++kje2N9Gjr&#10;se2C5Xs93WioHindv/upru330icffaB79d20sqx7At6xqDR2f87N6bo87xLkooXdMrwvjicxHbP7&#10;SXWkNfCZewp7b5v6gvrYTifaQcTuOH9H54J0fScKO6m47IGwGeFaVnN2VcEX2dEoGe/x5F2g9g5M&#10;pVGmxCJ20uleCX11xir1wo7tVj3SPQ8+MAY1XtRTtnvS8lIvdlOxu8vrDjU7QGkHkdmy/OiRtyXX&#10;kY9qR7jtkpTcv2lVepNX14PszLLdXi1nRyxhdocZqW/YhWq7Q203l3N2iNqOUnF2e8WOUd/lqjrm&#10;cvDDd+25X7Q9u/EIs4sxdg6jg2+0g+vGLldseFrw2AXIrqplHfvetxrP6mf6n/ENb8cC5cof63vZ&#10;0TggzK5mdl+13J8+xM4/rp11kBkxjmznnsU5JnTM27FxZGXauxlVCDbt+FGdeRcoPrEjr9kxJ3I9&#10;1S/iqif9IhM2pnnHqPlMvylubZvblHpgR/9qC9/pd2jfD/o9Lf74+xzpDx2/fM8IMQdJRh3ZqUo9&#10;rY6Ks9uVsrEVxz+7RfGbY8ffO+ntxziw+jNG1NfMq9i2OU4+2HsbRdy/M+6ZQ+w4tDZkSqIuqrvm&#10;SIhjh3JMVynoxzi17z1pZ76TszanDOrhOxPpH4h3lR7KL7ehNsQPbEiVsmyM6ziJ/FYGx5LK536J&#10;96lSZ9/tiR7EOEcfP7z8eOIfaYwF5hpLt+PB81EnmZTIjwWX44v75Mc7/ed9SZvTLoxl0slPPZgD&#10;aW90rN3V3lamfaehc6Xqyy5N5nvIdwnuWhrly4z1g+0QFLEL/kB5jvj+QzasfUXMo7aDsKOjdpXO&#10;oezzRC17b6XSCaNvY8raRuGmnfHV+55diLwDk+9Wjug7xWkD6wPl4Xts2tF2iJLf2hGhx60NZNHf&#10;qchY8naIdO9bxgnlSkZbRpy+NTlhiBDF+/UF3wVHuD7PE6/lcX6tr1eCIy9xHE+ClA3GVrk71W0w&#10;5nzcwen9+C58XnMY5S0u6NjTPfiyztN8/4ae7261WpkOMq49+D49eNCM5iOewLCrcamjI73wxqtp&#10;+epqWrx5hRcip0827qeHOh9//6N308cP7qRHOxu2q/P+o/vpwZOHdn59vPEo3X14L92+fsOuux7c&#10;uZv2d/fSR+9/mLa2tuUf3+PjS65X9u9Q9ab17HyjsbgoD+aSjs3Dbc1H2+mNV2+n9dW59PLzV9KV&#10;Fc1faUvnq720tnSYVhaO0pXl47QmvmjyXbm7p/PIflqe3dU5czctz+2nJemvzB9IpjA0s6+0HUs3&#10;HaWzE3RFeZcVX5nfSavKvzarcihLMuiK4uvKf2VeJLvXZPPq/KEIHuFDpaG3ZzpXZg88TriJe/jq&#10;nP9+5OiOrQI2Kj00htfhiF/ii4Wyn/vABGHc0quxEHntM3RaPg3QnF67H3V5tb2yjNG0/rwNL+oY&#10;BE5Sx2cFfDSfow4TfK71Iv9UGJhvosjaZhs31hMP7uPN0vmPhApt/qz7DDDOt3F+nbe/ZXl9tiel&#10;j0Po9/OT2boQyAXzZYIr6NR1CNTxPtR5p8kDuvryITvayCvHGz04/+N41m/ClpDTah7pBTeU+Su9&#10;QJOvSZ8Otd0hkDpJZwjkO23ezyKG6jNJXtJ5oM/utPRZQccn/s23ytcibJTzlYh4Le9DrXtSXgM5&#10;KaVekGLdOP+FPPRrvZNQ2HhWdIlLXOKzib7j9WlTjSE5KPOFTp9umV4i5OOoxiT5eVGJiE8rD0wr&#10;79jhvydfR6fgNYbSJ8lrIA9SrBMfolKvRXtjG/Ka1+jVE3m8td9w+xwF6ZYj65WK8SXxuK/5jJGX&#10;/06Z2QeTm9hRxJsyKzTpzhq9Oh+ckPFMIQ/eJzsdNzbKnbkfUJkugudgQ6DhOdCnB4GOTXj+6JX3&#10;8LEoOncof8NzoOQEjTcyD3R0GhrfH4TGpU/Dp0Lx40cfpi0LTtB5UTf7RH5O3Jm3D4EJ/oPSx5oT&#10;zNHGtmPUrqWbvmuW+YxIM+4JnXLgmWoMyVv4j1yg1qvlDa986KK/bkFDGEoLeRTVcPssfK/Tc6Cr&#10;P4xJ6ReBKHPasmv9EU5AVLZFFnUIlNxIH6F/FtRjo3+MDAN988M4eYvjveCWUvKKQm+UT0rPULCJ&#10;F+JAM8pHA4Y2b0/m7ENQFnVANAg0PAem4iK4BXs4sHgRHuJBEa95TSEf4iXxo3z66k/9kV94+OhB&#10;unP3Ttra2kqPnzw2zjN/eY8XOzZoYih+9bb3CM3yq3ERljUlJ94TZL8mN3+SU9A5oum8jDp+iS6a&#10;1lGgc7hEQtF8sRIkqD4ZR1vb+zUVth2dsspuAt/R+ak9E9re0SnOWPjRez/SuHqUXnj1pbS6tprm&#10;l5ds19LxHKsOZtLO/l5iFye7mbDBjmIKZxUKF+kL7CZChi8i30XJihtfLcT7M61isgEnDYRes3qK&#10;uOkRh7v9Zmdn5iDawcvkYGG1hySshCFP3ulJ+YxyG/HhYwH8Rm7Px1Ya5UHxfq4gfRjF6hV/znab&#10;XpM+zL6FK1BeUBn31SszTRl27Cre7uj0lTKdcqJBBFtFJL8CtvpF+qzIMd2c1uzo3PHngmMX+CoZ&#10;la+687xyVr+yMpjVKtvb22lzcyvv4j20OWh7eyc9ebJp9vf3aRse7X+gOWlPacfilOUUOzpv3bqV&#10;1tbW0vq64hpn+AdsNROruxYWmnYoEfFaXqJtk1G9oXx98r7yQS2PsgKkQaU8ZJEveI1RW8O606Au&#10;r7QV7VSXCdCDjk9f9AiinL7yStR68iT73eZztzyu7shxR52f44aVXHFcA7iFcz29T2UoH2tukfrb&#10;usY0Z+NxTmN1xZ6WsLC01KwgM9t7rMI7Tjev3UhLkt1Yu6L5kBWyc2ab3ZW8Y2BGedGfmWF1ts9K&#10;gHdpyiNbocdxtzwzp3lT6XluxYnHG4/Tk80nzRMd3D/eK+DHtc3Jmkz5A+yOZqUqq/tZucYxZ+9K&#10;WFmUHzpGWdWovLYSUcfcvbt3066Oc1Z6Mg+ja+9OUJswHxzae0g1H7B6k/bjgKZcypM/5pKC/n7d&#10;7Heehqyq8NBrYL2bw5a9gY2/HG4R/TOKWj6tXqBP3idzn6azMVTWswZ+nck3+nYAT6sNsFraZiS6&#10;tGX9kO9Kt/EZccGvATzOX7yLlvNenIs1S5hpdlfYjs55Pxf4js5ZHTM+T2giEXEt4vIVnevQWVle&#10;t2sw0ih1VvOB7+LEqpOX4AhpC6+loUiwGnQVT4SL6qNp0PZDP6YZT0guqgbTlH+RGGqfWo5fF+nb&#10;02qH87D7tHwbKudiSj8hzsGJs7Qjp35G6FkpDm6ue6aRl2QqFzQWAoNj4JzLjfs1v370Yx3i3ARI&#10;I/6DH/zAdk/ev3/fn+SRd3S+9NJLds/Fjk7S2NHJNSE7OrlGtXtf2Qq7AWtD/ZXzTeiQrwQ64Yel&#10;Z1/Z0flEPr340ou2o/P69etpUeXGeTWuF6NurdzLtO+zRCWmbt2syPXuft6VwuhodnqobK5ZD3hH&#10;pNJ8F19KG4/u29NNvvPtb6eHDx/Yzhdl1jUwu5cO1CHOOZND7Kbjupmzv8V1bW47ihZUjq4VvvSH&#10;v5ZWb15N89fX04EuAX700Xvpkwd30vc/fCd9dO+T9N7HH6ZP7t9N9/me78G99On9O/ZElidbG+nq&#10;tfU0Izu2G0u+3vn4A92Tb6UP3vuR7rE306LscY0+OyO/dOT5jh4Ru0Pky7zyzskZ393ErjB0Z9Ly&#10;wpLtArJ3jqr/CSO3p1kobrtdkVmdRCqbcJDvnJItlREy34FF2K9V/Psfdtq5TJdOlm9lyXfA2Xsz&#10;xdmlZG1mbceuPt9ZCG938PnORDg7kqif7948Sgv4o1C849B3L1KW+xHv+uOdczaerJ3YPcQOQekp&#10;z/KS75KL3XJRrpFsxTv5fKea2hKS3+GL7TazfscvkdJthw67p0Tmi8jy5/qq2GyfdmAHEjsP8VFy&#10;2kycMtGJXY7mmxLoW+wYqW7UMd4lqKzmC3mxaaR6+/hE5jsDj4/MiupBG3mamVUY4r6Ve1ueZga3&#10;UhU+5L14po+vsjVHP/EePjj3jroW1n0sxHHmfz5avP31Jz8ZZwe8l5XjKfxXm9G+UTd2HSIP3tHN&#10;OhGP3bRNOu2PTnB05Tj3vBzGHNaH3JvzfaOOb9rHd7PS17O269TDjFe1va7joeVFdncvGsVxEnq0&#10;8xL3z8gUhpg7rE8gjkG1EXo82WxlWbaW2OG8YHbhqytLJucJUasrK9JbTmurK5It69ghDV3eSaq4&#10;ZOTx/LwD0Xdgs2ua+GqTh51u+Jt38qputqtbfsrDNK9jkXmEJ9YgY6jjI/3FOIz3MOI7MsYkVeN7&#10;EM4jfLe3aLtxGQNqLzteirazscuTbbztot7Q2sqq5iO+T6F82tJ9sLEuf/CZdymTnydYLdB+tC8+&#10;Fz5JZHWx916qndlNqUD2X77IHmTfbYjoD+q5ova29lObuX33GXv4hG/m+4r306KIdPrYvr9RWbQx&#10;7bqgNqAM3y2t9lC7YJM6YyPaiTg6PBnP7CmNupJG2Gz1xK19aFu1kc1n8pF+oywbc/Sf5NZWOb8T&#10;Y8TLdB/dpuWDlIdzMHl9DHjb0p7Mb3D6HLn5gR55FGcWQdcOKIV93Pj8FfnVKUa2azpPMv5kMOYA&#10;f2JkfAesKRQzNhUYR10MxHUBArfNJwHnkc77OdE54jcDweahrIPc3tup45K57OjgOMkDO7/OrC2m&#10;efXzrddfSgs67mauLKVDjbNHB9tpTw49OdxJB5ooFpU2p+OQd2zyBETajfdqb2s+W55fTHucvx88&#10;sO/DH9+7qzIP7bim7e07R/XbgvqE7xPmGSOQzo+M6ZXZvCNzbtf41776Yrp1bSG98frNdPO6jp3F&#10;3bS2dJSuX5lNV1dn0rW1o7S+ouuX9ETjYietL6mshYO0ssDOzH0Pzx9YntXFA8WR7UvGDk6FpbOG&#10;TPzq0kFaX2Sn5U66MrubbszvpOvyI+jGfJdD11TmdelH3KhIDwq9a7Ib+jcXeBd3RvRtjV4xncl/&#10;7tSyg43nNJdc4ouI6O8a0eue7uNiSDdQj5TQb7h99sib9K5eoI6fJ9oy4UMltXW/SF9KUF5JtWwc&#10;Sv2ST8K0eoFp9YfmpEBfesd3/st4AeI1hfxpYais2qcaT9PHSQhfpvEp6hT0ecEkn0M+rY4+R/S6&#10;6T3cPh1DhwU6pm//Fsvc00pE3LX60JYSNoYQPk7CYN0G8pu8P6nCaHv+uIP26GuTIfklLgY0tbV3&#10;cJMNtH+Pzln5JS5xiUt8IcEUd2bSR8yVU8krgkmvb74dkk+Di7A5hNpelNEn7+OBSfIaLu9PCwzZ&#10;DAylT5JfJIbKCPFpXYhsDW/sKcB/abj5stZ5XM2X9w4suHJeoDHe5Y3poogSHV/g9tnGA3X2Uf2W&#10;Ih68CTvr5OnnBNpxDDdJEe9yYy131lMONp173FiDVq8bdu6Bidw+C54DDXc2mefAaDnGOukluczY&#10;APwHXtDmy3FnrR2ThPTkaP0Z4PGneJ3Wi0lfLJ0AUcpQaU16x69RX+t48JpMbp9dveCE2rixrh7/&#10;ZTz7EtxCY+T9Ojkt5PwXcufGOnL7G9Gr9flwuQULvTZ/l4/oVWGPd+UN578j79MzZjCNHCfd4/bp&#10;8aBGHnoujzgKpbxMc5lFO/KT865dRafjoT+Bd2T89+j0y40V3G2Vei0pbrJS3/lpYfY8eGJMlW9k&#10;umnrNuJ8I/ZAq+esF5aW24dQldc4/0WcUI6O5QSnSQ8OevXGpAUPinjwWt5QHc8Ueh3Ox//5P/x/&#10;HC/lXSTrqyv2S/wrL79kO6KuXr2SWB138+Z1W9nBqj12cLBKgRUOseLP4b/K27oapc0c0aC5JIEQ&#10;FDmmj7sk4r4TKHdWTzzg57NS8vlDs7rgLJAJayfCCkT7lpZpQ1ZdBdAP8ndSIlWcfmW1gPhhVtg5&#10;2E8Hx0dpYZFdmvPpN/71b6dP791Jv/G2+P07lu+X/4f/Jr3zwTvpp/6NP55uv/JSunr7ZlpcWU5p&#10;ZYElTunR9mbaPTxI82sraUZxbB+pUFaNshKD1S2Uac8yV1mz+Z2ac1Y3jTdbDSY3Ld39BrwjQtmS&#10;vedOcf9lXyF2ZQLpk8HSlW8OO7mus1kWaUusApKFQ1Yoskpjn+ec+2pDy4sfKqx51yZ53ZS3l+rR&#10;6U8rKJfX28++8jRssHIj8ls/sDrEYqMgvYVsdOKqtnzHlq1yVX8uqS8Ixypa3s3hq3DdZ1vRKTrY&#10;YzUb5WLTVzqxkmlvh3fvsYLG23N/d8fmho3HvItkPzG/2K5REStQ2c3Z1PjYy2T35v7BYVpnx5rm&#10;mHv3HqTdnd308OEjGwePHh2kvT18oX4pra6xWmU2vfDC82lV89bzzz+fVlZW0vIKc9msle++sypJ&#10;dVzK74ux0vpbrm6nIdSrjcFQ3j75HCsSZaMeE2UfgDIdO1EX5AHkQREPlLZjrm7tBXX9K/OAoXT8&#10;iDRkIe+eE1qgW9qy3Xk5XKIuH/TJQF1mn16UCa/1OFchP45ZUeMShK90ReQHvspT45t+0R+r7OY0&#10;L+zmHemAMYz56Csb85qHqC07Pw84TqTKnIkXCxqzvJ9z5erVNM+KuJVVi3MMsLNr49ETO+7e/NKb&#10;6Zp0vvTSa/YuzHURqxvZzUU5RyzRlf7WEWvHjtMWO6VVn41HOgY1Zy3ofMzIurV6xVYQNktOhd95&#10;+1+n+w8epOs3NS8vq07zizYvRA+xk4x2WNQxxEr6JxsbtoL9o48+sp3Xc7pmwAfe1cSqeuYKaz9d&#10;KNB8P/rBD2335+7uto1dViTarjU1hLXuLu8YOWrmDd5nwm5+909zDStiLVSMeyNfAUgZ1M1sNWhj&#10;6Fk89yW+ecmtjmnl9Bq1fFq9QJ+8T+aLA6ezMVRWiUnHzUUAv6bxbQj2zpUOWltudije1qmtXgRc&#10;p30aQX889G0sFXXgvZjokOrXm4J4W2LAJZzfCLPLAD3jIlsNrjJ3t7d0HOh8ZuOdVcE6l+r4wTTH&#10;H8cS5ZBrQXMCvswvLovPav5gHiNN5zIpXb/+nO0Cv3r1lo6rJY1r5VVGzjEcw143jHEUEHbYtY2F&#10;6vYWlMB7PRq02U6Ms4yFs6I8T/ah9q3P17adTodxx9o05Z8Hpp0HhvTw66J8A0+rHc7Dbp+Nadtx&#10;HKZqA5m9mJaZvg4mPQcnztIX4Vn4YvdQwunjLmjOBjm9vEINWUDZOnUYbK9zGAuBs7RZH8Kev1tS&#10;9/Bcc3IeynLu3ex6TPMo/Jd+6ZfSBx98kN5++23dlz1MP/enfs52Un7rW99KN27cSH/jb/wNe4/n&#10;//E/+A/SW2+9pXs5njKg62Oe5qHzOvZ5ihD3yPZDW24a7ikD9t2RKPyIa/Y9fFFbIoPiyTx/77/6&#10;++m9999L3/gj30jX5cOXv/xle1c917zstrB7UoHdJejv8/QQ2aFMirfzLtsfCkzTyuZ6Vjy0K27Z&#10;0nWwtx0naO6H2V2nq9a9bV3XHCbeIanqp4/efTdtbW6k/+rv/d303nvvpatrq7aLhffYoW93qeW4&#10;UdCtuizaZm95IR0p/LU/9bPp2ksvpKuvv5wWZetd9dHW9nbaVhtwv7G3xxOUdO+x7/0I1pdWdP8+&#10;l77+5lvp2vqVtJaf9PKd3/zt9OTBw/Tb/+yfp4d376ar7AZSGcsqm+uYBTnClZBd08hHdlzRZzFW&#10;8A2srPDO8Ln0OH8HwPeI+GxPg5Gej415Oz6oKvfsHbh5sxnHUBmG+xMu/D4NHBzvKduRyl7Ou4b8&#10;moqnRsUYhvweZTat8BQdcfzENxuHsst78Gx82tjx70nQ576F+43AHmNJeeL44fsm2gIzgXhaFmVi&#10;h3oy3vCHOsQ1il9iztjTbUyusUBN8Uv/lgfu1ScfbUFBJGpM2L2W8uteiuPLy6FtqBt53E7sQLIx&#10;qjhP4MM2O8s4NkG0cfhI3UCMO58ndO/FTjfLo7z6jHrvmW/HaWfb2yfyx32i10njV+0WZYGYf/i+&#10;x9ozt7vzXI6Y111toHttBSxvY0cTNTrKZmXwVCHSIj3aP/yI9o+6Mn5ApDd2BeLBIz3Q2qF32OXN&#10;dfiMjkO+S2vHCIh8boP6+QBux7PHOWYIk9ft4w/H1orJaRcQttGxdgs7yq8CzB/qwdgE8YQ18iPh&#10;uwvSoxw/lo/tGMLXOLZBtJPlVRrjG65qCIxL5lZx3dcwPsNH13fu9fA+iZ1v2Dcfc90jH7sv8bHR&#10;z32Pf3CvnFXTEPnCDogw55DDY7WRbHAO4Ngno7WLyJ9YRxndcR+/j3gftN/FRhz7tIGd38TzNG67&#10;7mjbec2hZVsFyG/9ZW3T5gfR5ny/Qnn4UNbJtKj7JKhjUOM7HRlH0MlW+gOiH8w34wd+3smZ0Ifi&#10;OyH3qWuD/CXZOyJF0TeYkkS2Xe7fM9MO0U4+VsxXKft7SY80j+d5VsdLzAcQPmJxJu/wntM8zVwm&#10;LaWS7nNq+O6/C7jP3neEVJDmDs6T5l1TX7cZVB5rlq45EDn36fbE09xHPJXQrj+iPTW/MsdvzO2n&#10;g5mj9NLXvpxWrqylxdvX0+zSQtqwN3cep4cHW2lP7cF38ty/3/30TtrTfHhtYSUt2nGd0o20qL/Z&#10;tLh1YL993PvBe2l3cystH3ENIR83d+17lJg/+M4dzOuY5HeD9bSta4zDtKByuPb9U3/qT6Tnn7uZ&#10;vvnNn0jXrl3ROeixjoUDndvVPtQ7z4mPdM3HuFzX/MN5Q7Wyuvl5dkb6Kl/61njWb+yg9YYknQbg&#10;Hcb0i/2OQlo0dMCyouvc3h0LOKaQZ8SxWwN12tm6QRw9r72As8ZNreBRSPBnhbo+k+KXmAiaLJqt&#10;5FM1ZaU0YicPwJgcapTDaVLeJp41Gm5yD5eoJaEfiFyjOR1DaeZzJFTcfIlwjodKiahPpFu+Wp4p&#10;5Ppo4kMo84Wuh7ONHO9DSGu9AfVB1OpTZ5diU6Z9erzMP+g7emX+incRbdOmef6WToKhvNPIp8G0&#10;eueBSb4NpUd8KN8QTqr/TIGrQT2Ypi51O9VZagser0+6OR7iOnkA9Tm9F43pId2QDyDyj1y0dOMR&#10;HbQjRFvQRoQ16lwwBt6uNRXoEf04gHaZZnx+9lHXYVIcnDRPnw0HKZE6rAVKTcDo9Xhz7DfpbXxE&#10;J4/nbnwM782PfEqgWBKo45e4xCUu8RlA37R0tng7BwdqfYAsqAZzbsy7542Ltl0i4tPywEh6bqUR&#10;vZBnDggFlajzjiAnD+mN2MuSkJe8pNOgsSVfzE7tU46HvOV89MllJ8gkAxibmO1lOxGPsGHcxXiG&#10;qZuZ1saZuH2WcmMWD0KrTe+GR3lVpwLj843yyUAv6OSob5GmQ5Q1hld2vZwh/RaR7eRuVTat/YJA&#10;8PPC+dg9XftfHGLYTTs++3hQxE/KCY3KjXX1CgpZzQmVPORDfFq94ARz1OPG23jNR2SWA+6o+Wkw&#10;Wk5PuQUPGhePcM3b9DY8jiJfw/nvSa/jxvMnfzVQcbU2b68NZFUcgckzD3kd7+MXg7Bd81GMfMdl&#10;oI743/W1w/m3eM7fmBm1V+efBq7b+lCjY5P/Jm6slxO0OOGQO8txfjx2WR8HFi/DmXfiBYFxPAiU&#10;8Vo+wv8v/8//93GzeoJfylV6rHrhF1p+Eb16dd2ev/zCCy+k1dXVdPvmTVtVArFKAfCbrv3ITuVh&#10;/MquQUE6K0zMpv78PVt0rv1Em71gFZT/Qm4rGZROeewYY7UcdmLVnw0L5SEb9iiUTnPrZszh6oJr&#10;fh7Rf1CdAmFGzVBbrFeq1ogVkf7OpxlbjYdfEaeZWfHBagR+SX//ww/sPR7//a/+Snr34w8s73/9&#10;P/536Ycfvpve+iM/ma4/dzO99Mbrae3Kuq1s4Ev1rcN9e4b13NKCvWtue2/XdiM1KyVZ8aJx6CsS&#10;JckruVi9YONOTvCr/fGh0mgz6/tj24HJeGZNC+tY7B2cAqsgDKqb1SXn472b0R622wi7ymPvnpjR&#10;GJYtVtwlVhXhgzgrDiBfp6CwdICtGFXedmeSo1ldQM0oLPvaQEGPkSDfLEw/5Ha3pQpCXjbEypIY&#10;J8FtFQeUK8Oqkj74cS6eV9oB+pSVGG7L8zMvoMdKO1aq8G4BVtSEb6zYZWUWqzQo64h3Lyj/9hY7&#10;v/bTJu/71XHNqkNvH+XM7bTAilDND4vsCJYPRwwigdU7tqpIuqyMm+cdZZqTrl71d7CsaB5iBW2s&#10;WrFyIZWL1/OsLmFuyPWKlTW+MrKtaz+R5jpluwTCFijEQjdvmQdEvG83o3LyMZrHPizVuDPn4QP+&#10;gIgDdGwcZN0IR338+fUa4yS7Si88f6ngZZRlGXJ09EeyQK6DQWOM8ZvDJWqz41CO/RJR58BonE/y&#10;iZTf3yWJP+5TrCyNfAcHrEzKewD1MW9jVvMRK/uQ5zYFkQf9cpxEj9sqNvF9VjspbXF9Pc2yapoV&#10;e5rnOuNaceY0TIStRVbRqoylRVYlz6UdVmFqrmSHJM4d44tcQBdq2igT8xQesnq7qZ/y40usLGQF&#10;GNzbBKDH2HZCF4RtrglYYR/naHaplePAfUHf23GfHZvih5oTmCNneY+JFA40j7ASzfwVeFcGdfXD&#10;iX7y/IBVeSBWOvIulCi/A/LnoCHHXdamaGYw6oOyTIQfV6fPT14vH96DKWxY//QoWl8URut4A2Wd&#10;ytVxGPBhGlgu5v+Ob97PLoTauJ/f6nR95qcEtLKIx9gairu+joJuQ2R7NrpUJlrAh2nEgMJkzR1u&#10;PWlKyql8vJtTAzztbMWOzl2NWd/RybUz2TgftquHj9Pyqr+7d2X1iuS8k2XVjvtHj7bSro6f+Xnm&#10;gfn00qtv6Dhkl8SCDPE+D+qGBXwR0a6dSvl81qJ77AwdCydFtMWzgM87Zf+MR5+vzJbPrgbng6E2&#10;OGvbnAdqu0+rnNPALfTYYZzloKGOT4BZLPyr44Gekgdxkr7tw3B+yU/iyIUAB9wJprV8m2OYJq4L&#10;GMuNONJNLAmyOg5CdlJE/hpmq8egzTaFvI6XGLJ9UsS1JcdIeZzEGOB+/kDXXr/2a7+W7t27l37l&#10;V34lffrpp+nn/tS/lV586aX8Ts6b6W//rf88vfOjd9LP//zPp1dffTXdvH7Dn+ajayPqwT0gNmNn&#10;i5VLLezfy0IPF3zHiK4ZTaxzp+4XuO4M/7hnJfw3/9bfTO+886P0cz/3c/b9FDtLKdP7/DjxPnv0&#10;2NVHebyLLe7RA71jXTodqX+51Yuoh39PoXwzui7W39ER9eUO1r+v2Nl6rPP6ftp+smHXvr/8D/+r&#10;9OEH79v7FhmTV5Z9lyXv4MNHu/+VHD/4nNM9sF0MU4Zkj2d1DaFReuUnX08L19YU30/7M6qj7HDv&#10;cO/RI7tGmLHr+ln1xy27zwZbDx+ng72D9MLVG/aEl6szi2lBOpuf3NF1+G767q//dnp872F6YW0t&#10;LSm/rkL0l9Ka2o/vQVZ1z8I1eOwCs11iNJHc87qLy3d72o3S97nHUJxrGfpjmSfXUNd8/f5kc0vj&#10;g/f6+3cPu7vdnTNgeSHvxGRHCXVCqIbY3fcdm0+2n6QDXVfNzmu8WX85kYZN3hlJHBv4MDPLDqK4&#10;9msR+swAmGC8kkf/li/SKYu6xlNI5kx9Jq2ojWOXnu96bHdwxjFA3UpYTGXFd1RN3DhWnbtfSsce&#10;IiKSR5121I5HB4fNu9oCvmuK73IYo7MaB+o/+Rhu7Oxsmw6QGT6b71ZoZGRxfxi7U8OXqFtz/5iv&#10;mvbtCWsa97vqHxXE++biPhO72Cd8kOsSOzmjvUPP32fodcF+03a5rUDs0vJ7V7/XpOz4niF8NZ2C&#10;6jrEDtD4DgCgV3LAjkXaJXwJe/HdOd9VYtrMi6g3dksb1J94zIf4gL3YNdbUUyjzhRz/kAdvx5jz&#10;ph1zXRYU5/t8q7H0OY7JF/G2Dfw++4j3jirV/TItcb4rkDoRffDdPscah5FM+Hytk6pyWd15Dy5l&#10;80Q134XnbcpORexGXdHBoN/XMy7dF8KynsMyrTyAd7oC/G8Ih5CJsB3weyo/Br0e3hdeJnBu9ab+&#10;eexEmbMz3j9BfF/CcR/tRX8j55jCJrsA8YLdo8z/0V/tPOL6wPJbwOsSoF1Is93oKo93o7b+CqpH&#10;q92OifB5hOcOYmdnlA9FHbo7yEOedwsrEGMqjslmdzZ3y9K3MqKs4IhzGjpRp/bY8rG3v+fHvQ8x&#10;dkfm490NKJ/O3ZxH1Qa0tc9TtGvY9rbgiZLo0/xWbJ7v/QmCqiPv/lUZ9ruV6gF4Mhk++VjX+S0/&#10;3ZCxwPdJG5ub1hbIqINzxopfM3FWRM55jDS+p2Z+PTxQiaqQtSNl67x8JD+3ZvbSga4PXnrr9bR0&#10;ZTVde+3FNL+ylH54/+O0pXbYmjtMh7Mam8sacxqzTx49tHcZX1lYsvemgrduvpjWF5fT3p2H6Whn&#10;P3347R+kncebKW3sMTGlK4vrthPaf5FgzpctjlHNv3IqzW1vphn5dXOV9ywfp1de5l28c+nlF1Y0&#10;t8+l1164mlZV/pdee8melnht9br0FtMOu9NV76Vl/w5iYdmf/La36ztAZ+d8Tjw42LQ+OlR5/tQB&#10;vsujnXhnN8egumaPY5pdoLpW0fH1u7/9e+nRo8dp4wk7mHnfta7hpE+5fO//BLmNwehz5/QTY8fn&#10;+yN7Fyl13ec7XcVv3b7hrRAZgoM8TvG5w2MAB+o4g6oXWdyU0XBnQ9kmptdAL+gLANrrrOSGMhXB&#10;QjQiK6lEYy/D4vxnHgg9eWB/Fu7LW6DRs88WEa/5MMJOV7O23/DC1xzoU8qBjIgbF8Et6PLGZuhl&#10;WFwEt6D9BY8Y8UyWv5Bb3Hmb3o+sOahT2uoDYiun0gt1i3fSjeVyCx4JoJ4uhHIK6egKHvcyLARX&#10;oOStXssDQ/LJ6LcLH7VFPAi0usHLfKP5MwbEytDlGYN2xqD2YcgG8iCPl9TXBgKiIn2Usk4vIrEv&#10;3zCVqOVTxTPvQ6nXRb/c7FV5RvM6amk33h4Q2UrHTpxz23NvxI0JdXpG5It0+3SEapOnTJwSZR36&#10;skcVhtpkCH1t2iczB4xX5Aq98Y64CNc0LfryQqcC+UqaFnW+yDsu3pErcBYyG6egAtHHThEf5W3G&#10;kg/nMY0x8UZu/8VfIS9THPCgFqV9T4r0Pl7SKKKsjk14pe9ySXM6cEkRmJLMbX2clc6KPpvT0knz&#10;D6FP92nSRaGvrCE6DwzZHRc/LzoPu7JQHyZGYFx8EoFx8Y68xy/ovNFXhlPXp2dJ4DQ8wqAMg754&#10;LTsJIn9NQK058lfL63j8mXSkb05GJeo4mFbP0frUhyE7ytHwCBNrOMHQrXjIAyNlZDt9ZQfV8UH5&#10;gB5kulGWfbquBzKLeIbF+Y/8sE7cBV29oryKO/zKe+Qav7ggN3OiEIVuSApV03NOpswjPsaXYW5s&#10;ot44dHVHfXiW6Lak+3dSlO0PujZbDMmHEk5yazdyP5gxck9ZYSh9mjLPiqYMCzy7sdDbBNUYhdfj&#10;tuZPA/2u9vtBNETGc7idPwqUesY9ACc4VMdW3/mJMZiv9bEtwwO1T6UJT0PS21IFBVqZ5SWU7ZZo&#10;7UZ6G++DW/pi4iR1Q7dtpzKfwlV7dtNBFUevt82LMnrTQcgH8md52GniI9zR7fvh46lEY7uTVo7z&#10;nN6UVfCiCNPL8VZc2Any7EW5nlL70eX+A3QWtWnOmrSQgyh5ZF5poh6Ic80gL/TM/P/pF/5fx/yu&#10;7gW646wIQsF2bYl8dyWrr1gFNOc7OObn062bN9Lysq8Qe/mlV9L6+pX0/O0baWVlyXdmHB0pnzex&#10;feqfX7gDJmehgbitSDg6tl/YCcfqh2NWwxXwRvFVLMBXibQV9KVQrNFgtYGVkOnHE027BKqor3wc&#10;gJqN/DZY1O+sJLSVDthk5VJue0Av8WP7xx99ZDv4/vG//OfpvY98R+ff/e//Yfr++z9Kr33jJ+z9&#10;nG9+9c109cZ1W+HAoov9owNbUTK7NM/SrLS9v+crAPXHgLWDScRqOHt3lC0c0PjMfTsvI+aJ7QaS&#10;JI+BvL4jxZsZZxljIDgr8dDPK/LYKdq0h2TYjN2iGo2q/kw63N23/MFDb06feX2L6ZldyWOHUl5V&#10;wKfJWVlhwOEC0V86Co0D9DkmSOP4M1jcVwvZsVMgVp9wbIHI6+3lIO4rX/xY8uPJ7YQ9Eym9eVb/&#10;Lu8bOGjs23tKZQe5+cGqCpblyC/s72xtpgPpsCrG3hOYn51u/ZjLODhgNQ1DC5vyA9sqeMF2qsyl&#10;K1ev2Yqs2Mm5rXZnxQdzkK2gWfAVHNEOWKXseN49u0ipdrQBERhpJWI+QR5pNR9Cnd6nX8rkSQ61&#10;GCprSF7C69WiLw/hjg31kcdoDAs0GCqrlMcYOTHMVVa7lT73lzcJbZ+Ox2h9mFMYc+T1VZzlealc&#10;zQmY80g3K8oY56aYC8u2jXaJlbvhX+iEtweSs1LuUHaOyWvzKe+B8XNsc4yFPR1b6FMu8tCLdLOb&#10;qxlllcTcbTynkyGry0fnja4vrRPzkYqeUvKx2ea1d3sQyfr2qYTQjzIjHuM+VkDb6kwVbu8/1rFv&#10;K8CUlme4ph/Cb9o06msSmQsdWzmX/QCewxH5A61PLfxo6OqdBKWfp0M7NjSicDLHpofVqydffYyM&#10;O2bOVgfHqWzIJculi4jR3iFc+jwpDkZ1vN4hi3gJH1t22rP8XaBO31guJZO/a0H5JSen54+x6pwd&#10;nZyzd2NH5167ip5zM81mO06YC7LlRXY86LhbXvJr7sWVNVvZurXJeVDHyoKuvzX2Xnr5dV13r6kk&#10;O6nLvs6F2V/ixo0CMf+7by0P0ArtHPiscJbxGHPFWUBP1DuAnjbGHa/T4Kz5zwtDfVnLz2MO6sOZ&#10;7aoZ+yzU7Xua9p62DYbk5+HDdDj7MXV20AYxQzqQTB3PbTOSLnnIXL/QKJXPCdP2cZ+eudOffWrE&#10;GLF6i4b8iSfy/Pqv/7rt6Pyn//Sfpk8++ST9m//Wz6UXX3wx/bE/9sfSrVu30t/5L34xvfvOO+nP&#10;/Jk/k15++eX0wi1/Z7u9J0lk781UOews4lo3dqXRH2Xzmh/5eipSfFeGVM1Fdqb4ro9f/MX/Ir37&#10;7jvpZ3/2Z9Pzzz+fbl7nPnHJmob87IKIsrlGtB1t3BhH3e2zQG4Ck5ft4QZ7R7/twpM9e0+irnn5&#10;zgq/9w939cl51u8dNjceyof9tP1IXO35X//9v5c+fP/9tLOh6wDd015ZWbR3dS7PL1qbxS4qOw+r&#10;7LlF3dPq2uBYdSL+eGYv7ese5vk/+lZaunElHV9bSscLs2mTJy/p3PfwCe/HPJAffJ+X7J2U7O4A&#10;7Nbk3f/PrV+zHZ2vXL2VVtVu25/cT0e7e+k7/+q30pP7D9Ot5TX5M5+uyifa8oZssDtjbVH9qnbc&#10;3NrwHVC5fWZVPpWNsbSja3ranSc04VO+Y0gLPMFJdmJX370HD3U91F7fc49fz2Hs6EQ3dhT6NdNM&#10;2rNdeEdpW+1t7+DL3z/ssQNEbei7xhjjWME5dmipHa2oGW8fhebnuJeYs++iLMXqoVuzuCazbuDa&#10;yu/t9mPHSr6fmfdvidJSfioHMD/Vl3F/GfeMdd0iXl6zRBvWPEA0dj4H31CfH6qMuEclB8S7Wmn5&#10;2Pm4uOz3j56uNlRdaDdwmHdvLS2rHhxn0se29Zy4PWmHOmX9uJ/zp3Kp/eI9ozbujtPunt+77h/6&#10;ji73lV1h4vbdjWWXnu/cWmZsqYz5eZ83/Klf8lt58Tf0j+3a2dttXn3Kzh/fUak+lR38jR187U4+&#10;Uzd02zMnmILV1DgFooYuFP0UdTuwa3rsZ6cE9JaXljWe+P7a5X39GmMj+srGiMxbXyhMm+EPc2Xt&#10;KWWWYwyblIEcO4Tj/ZaWLhvej20dAHFrW3E/CrxuBN137GHX/eee3/zKcBd8fJiNnBZjyXaWSd7u&#10;DnZsb3Pvc5SPc+lxTpAeO7jCR2ifsWPHrtu1sYZvOc5Yovxoi7KlQmc57ybl2KNM+95CaZTjgBfp&#10;jJ0iXSIrM+DzhbczYKyiy/i3ndzWX2qLPD7jN4rop7Zc97Hbu47Y6couZ8pZpv2YgATylJSFzjOa&#10;ts5lxfsweWKil+99ThnkDJ/CR/rRjtn8ncve7r6NA+YDbM7rfIAe46oF/eYh800mS9vUAznf2YQM&#10;lN/rAPtOtyfdfMUvhG2y+0GcD1HTJhkRt12WCi7zRADqYTL/Dtt3aJfvY/Xdifv5yQIxfsOHg3wt&#10;YzuL9R9zFO0C9+Gv9s3p7OK09tDtOg+IeuMP/6G0ypNSX/B3dP7o/sdpc287fbzzMO3q/LK4vqJz&#10;6ZzPiRpHL1+7Zedp8LUXX7N3bG9+8Gk62N5NP/yNf502H+hc/0DHlObuK3M8RUP10/CzZuFXCdpG&#10;PlPXdY1HrgJW57Y1bx6ll1/k2mAmvfriovhsevn2clpZmks/8eYbaX19LV197vU0v7SqCVoGqY/M&#10;WCesr9p4Oty4o+OS9tiWkKc7HKg8tc2Rrn9iHsi7cTXC5MNM2nqka5R9pR3hyWz6jV/7zfTwwaN0&#10;//6hjnn5rGLwfWGe+Wkm7Wyr/6M++qCNqVOMGx/Fsq4mQn93l/JTuqG6lCO0A88yCgaJcw/UAyoQ&#10;g7TDPdiFpZOWE4NPQKvugeCXmA60VhAo46U8MG37hlbZL0N5s4b9WSjyFCnGG7kD7lTL++IhLeWj&#10;BMrwecPqQFsQdpGhr7yyzUb0Q97DSwqZPrtx/qv0ScjqI/mH0NHPnFAZN55pHDo2FByxcQ48KOLT&#10;oi9vGX+aKMuO8kse4c8W8Cno9Ij6jaNRPRMZ+tKH4vqw8FmAhbAStvswdG59mhj1oJacv4/WJKJO&#10;u2deEkqR1sDFDbW6lyjx+WmX6EwQ4WnifbJAGx/XDqFVp06KD6HV85BKNl4iZI3GGN+Mk85/1ot4&#10;oAhe4hKfOTBeh8b45xknqddFtcFF2f0sgdoFgWnjgTodlHG1YPP3NPAs+yzKrcuv5dPqBbqxNt7H&#10;gxp0IgUq+dRlho/26SA8QuhVNjvoKCNAvavfjZ0U/dfVrXT0OjyKr/04oyMdhKmmHYPbZ4uR9AG9&#10;i0CUpYDzLzSijjWv0crH37GhN9nGEE56y3o8wZsuJpcP3IfQHeJ9IE1kbBr9aXCK/E3ROVDyIIue&#10;kNvnCaAMZCV/y7OtJs2iDTcQLuO5j6f5PmPE547hLrr+FJz/It6nQ6iWByalDyP0Mm+ytXaCIt5w&#10;/ov0khodKXXjLTcoTDzIRQoHVyDkNUIaeUOvn/en98lq3aDTxvvQyvvTzwNDvtjnpGHdkz5ip+RD&#10;+vyLd/NEvJDb52SEfo1aGnH0CTc8U/fTnbc0FxjvhI27IOSGqPdQew7Jp4D9pP1v/uk//wus8mJl&#10;BCus+DV0eWnJftleWlrOv1Tzi/CsvQ9sZ3c3PXj4KN27/yDduXMnffjhR+mDDz5Md+7eS++9/0H6&#10;6ONP0rvvfpC2NrfSZn7u/t4+7+fzVXzO5xLv4rMVAweHebWRtwLvIYBCXx/yko5k3YMImTDHuxf4&#10;rTY3lr2fS/+sGoBY/eArIFAoW/QSdWsMtk6ZkEdsrMoAfBK2OLpKZ6UOOu9/8lHa3N6y1RHf/uF3&#10;0/1HD9La9WtpdmE+Pffc7bS2uip19aCNdut9iwNW1rQ7A23tif3ZT/QUlVdJ8G5Mfvln16WtANA4&#10;8vdqZjky2ZuVEddzjo7zbM/KkqKt+nKweszKyHliZZK/x1MC5bV6W7oobKOj/PgMOJ5Mhm4H0s+h&#10;PgylxUodmip0zH5BtDl6tsJU8Vj94Ctrc95Mkd/R9ZHVdiTFijPzWYLo/6O8Asr760jt47ZYNWsr&#10;g6Rj7wSQPvl39nbT9u6OzSHMCezePlS7YY7jGZ3Yqba4wMqa+bS8zOqbec1F+b0c6gdLX1w0v2y3&#10;qfmWkesSPtsKPzkWbaAWkF8+7pwzT3iYrJ47f1JNI30UZO0YeeKPvOiWMH24h+1YsYhAhgLRB21f&#10;OPrk5TEIom5Nv+d4mSdWIpGXsLVCkd6BLT1SmTnaoJAXxZ8CA+WeEOF/1LWPAmXYKiEwNmK1Hcll&#10;O5b60XaBsF1SoGxn6+9MI32k8UmY9d6MCVYt8h5e3nXLM/n393R8iHZ3dKzs7tn7/EymcKQhR5c8&#10;rPwjjj4UOsyj2A1CHzJ9bIjYdQ1RBrSrOXxvZ0dz+Za9I8LKpHwdr6ZLuVwLKA39bZ3nybOrY9ve&#10;45vTWUXPysSIs/rV5gq1jSrso4A2UYg/VqCBubw6197Ly7ybrz+s2zQG/VqA3DksG/7s/pbij5m4&#10;lFua9NUDlXxU7yTkfih4atSZrbInonYW7MobL20MD8sZiY6u3kno9DbwxT1yDvr0zkKBIbkjvNAg&#10;FY3q2hzenhwKEpStze8y2sSs8R4QXdMc2Y4AVqgyR1CGRp8GDzrx9ITmukFzBfAxrvR8Pe7vJ9G5&#10;NsfX16/atTorpH0Ftue3ksXRdQq4T43fDQ/U+s8G1OG0KOfs04JeOYsPl2hRt+NQu15Ue5+H3fP2&#10;7KRtcFFtMz3OfkydHbTBs26Hs6PuyxP3+Tk1AfaDIg7impVrWcAuTq753n33Xdvl+fobX0pra2v2&#10;Pk6esPOD73/f3r1GnO+Prl25YvdzYYd7xPJauBfhA+e9QqWZy/P1etj47ne/k548eZJeeeUV2+m3&#10;yvu3dG0d9u39oGFTPHbFDAJV6Y2M8lLu5hrYfT9cH5QR9wC6mpdU9ZWMtH1d/5K2z/sQ1abfffvt&#10;9OjRQ10YHCj/se3a4Z13thvM7m2dFuxedyHN23sVdT1s18Wz6dDubWfT9RdfTMsra+nWcy+k61dv&#10;pK0NrsEP0t7WfjrcO06L9v7NhbSov9ljXfkezaYbK9fSzfUb6c2XX08v3X4xrc0upYXjuXT4eDsd&#10;7x2mO+98lLafbKUV3ZfP6VpiacbeRpaWdU/Ou/1mJaOO3COws5Hv8qyPrN+oL+0+a1+pcKWxd8BO&#10;KXYI6R6CexG1A+9m5DKGHVZPHj+xe4f/P3t/1mxbktx3YnHm8c55c64pawKBIg0kAIJNEs1ukiKt&#10;TSbrNondJAVrGt9kMtOrZN1mkgkfQF9AT3onrWEyNggUixQIYiBGAgWAAApTVWVm3cw7j2ce9f+5&#10;h68VK/Zaezjn3Lw3C/e/d2yP8PDw8PCINe6ItVi9c6RrBGhcq0bgnD3GD5Tx5Hl+rbWmMciqVXzE&#10;PQhfTaNrMVs1Zj0nyLZ8rm/jUQbaal/Z5ddKfv8Q6vs6VkFSRoaiQ4FrIPJthbJdE/k51wlttLpE&#10;lU87sC/iJY+ATRGPULY58vso48zGcx7fcc1q536y1c4L1VfxpCw7k80usGulzLN2qdwp2xXnnIwr&#10;bJAwK1l9O/Q6cKf1JxS/ca1q55r0vd9zQX53V9d9XJdKJu7vWE3SQV2sqCUNm3pYbWb6cr08qYRx&#10;wriw81nlGY9xIRlWl7HSD//biuU8psweyii+s+v3mXa5JtY17q6uiQnbO7sNtfg+Qdex6lPeJ2t6&#10;VAcBXZzrq/omsErP7FI+lDqDwuOduAesElO5xv6wLdMIwYciZzJQ2i4edkecsqELStr8K2p2kc68&#10;GI9xDQHooxiDXJOzfWHngXi8c9KeGCV7CTEG6UNsCuo2sl26HmSOsKEIpY3Q6J+IH+xxn+HI3vcH&#10;jb6Mex+nGgusKLb7GqJsUzTQ7gcTGLsaOzautR0vLvg+k9XY3ENcZH+V0/yvQVhZ0/5U2wO+sO0l&#10;bzOx7QQFUFbNw2M823YlffbuV/F8G/Eykb+i4w77aKdLiWMeecjY/jr3QwTfXtSWXB/HJKPZDgK+&#10;BSHHk37sfag5PxBxP8aw0tLrDRv82OGr+PGbBX3pw7j+JFgbVT5sYONEmu0R+Kpav2fmcoUtBMF/&#10;Sea28SE7x1lNzr3TeFcs99Sh+LT0J21l/00aGn7EJ/ijKY9PdL0c5SxknfjUqeqlvOkg8DS06BPs&#10;4mkL2Mv+Xn6YUx06Hts1uihPfZOojsnq10X0cK9aorqWt3JcvytIPUzZi3+0L1Q98JYXVZ/C4jLt&#10;03ELZwjvfenL6caNm+mGjt1XrlxLK5c209Wr19O+toOF+WWdx1xKq0tr6XRfNh3Npetr13Ts1ThO&#10;S+ndG2+ly8o/erKnk4rT9Oh793Ss1zF/5yCdantZsf2+bFVdmMU9Bdq7IN/xp9+6/MT7uE85xh6d&#10;piubslPClzbFl63pmG1zL63qPIN7dxvzGtc6J9i69yTtPHqWDne1T9g7sqdJcUw+1H6UbZXzsJ3t&#10;Pd8/Sf7xg0fp6eOttPV0J20/ElXY39Z+dntf52obdk/f/nOUz+7dvZ+Pq/iSe+yyXYGnyPKUC9oi&#10;In/KA4rY/VK1J8bg/CLnBSpj/2qyCpgxm3ROgIWCDdRMiZXpoBbP6Q58PBvy9tDhjaKrO9Ituvld&#10;mu1o0i19hZcLZf8M9ZHzGXPdvgzps9AIYByNAPr4dV7AbOQbtorWMiWaNmb5PpiOvnyxan6krUyd&#10;LkLw9NtN8x3IH0JXvqX9qOuftpxjUtmSRoj09LQtW/ItNB+kxqPUEWWNX4RPEtgQNEKZHkZYW4bA&#10;OH7QswQnpa1nCaamhx+hzB9CKddHA0M64JdhHCJ/hIZPngPiRPlCcIGqAnXLwxf9vur6OSh8+815&#10;zo/Q5bd5/LYfS1dyswRH6D5LaNGXO00AffwIYBw/6HkC6ONPE5436KamqwoM8TuYJn+SDMgyUV85&#10;flpe0BwZQFtuvNwrvMLLhHLMlxjiv+w4S3vOUmYcLlrf9zPCJ7VvhvigzruIEKjTgSH+RSH01yHy&#10;pqGBaflD+SWGZAGcaXSAXjm+Y+VH84b4syDqHK47aCsXIdKDlG/Nz/Y2tOA3H+MF7cpMj+GLglov&#10;mgPP4VLCMNKWpu4u+rnnw/Nq0yQMtXnEB0ZzvINWrpENNOm+ctNidIy1ei8GZ77MzeXiOrm+Xr7I&#10;y+caF3Vtfl49F3qP4LyYwpTYP9VjyijfIt0rM0AjRHpqylc0QvDr9BDI6StX8pDqpiuqUKYjRLqh&#10;Hh0B7JFy9snlGhoyBT8HfjIr58OKT/A9VlJiffyJlG+RjhDpoCN8vjk4r0sd7UBs8z3SUn75s82S&#10;DSJpfAWXzzbYt0gT69Cwt+CbvKe7si1FqgQpC73yrZ5RlPzuxjh+0xzVN2lT7rcNaqSgRb5CpAOk&#10;4QS7yvYVnT/+X/69n2pnerCyw9/Bx7/oMWuDHSGBlVWstlxZXrXVnvMLzPhhFs9i2ts/SFvbO+nB&#10;wwfpzt276f7D++mj2x+nu/fv2yrPJ8+epQePHqU91bGzt28GyKSsk5lr0mX1MoNi3pzEBA731qn9&#10;02v/4tof6MyKIEQ+4H9bnMA/6vzz3s7qg/8KLWpvDHpHGU3/IyR/xkwT+/u8KBgzQpjxyXj63u1b&#10;aWtn28bRn3343fRU8fUrmzb74q233kqXNjall9kTpzaTB73MMGGmHO+O4J0V9s5H0ZitQpxBMX+k&#10;nYvMWFDfM3lkQXGbVSkdlpaYUexSWFSc1Z0LKuty+snUmmWDSpHMJ8RKTihpZkBodDpfIs2q0Wzb&#10;oo07p4rZ7BU2P3gEQ+eEwvUMgdkiffkdfRUij+23Tw6LSviKzXYWj4ecKcRMpMiPGbkNIp0DZSke&#10;8jarZMFn6rACc3llOa2tr6VLly414fr119K1a9fTzZuvpxvXb6Rr16+nK1evpg2Nj7W1dXueOrOT&#10;/P0P0qtxBkUndVAhFjXj1AxzXzjlx6KDCNlpQf1ngZmiH68t1xmksTczMob4IOwIikwpV/ZVbLfB&#10;i1nGJfrqAEP88+H8Ome1q/VH+AAd8H3shD4bZz264RHYvkDI9QUARYYQ76JpZtoxQ5vjneJ2DFTc&#10;8hWHz6w24rwfm/jy0rJvB1DxY9Yb+VZGgXenLEuv0ZxvdcjXPosRr2fbcoxf3r0Ts+1stnYOnvYZ&#10;eGFTzMIzGZUnWD1ha9iWyzQr4ZE1vf6OF3QgS/5i3jO5ZeiUPGUUQPRbc+wRTF750Rc1clFD6Clh&#10;5ZsahR6ZWRDb4HngNnkAs6bxaZmuMZQXvOinUibSwZuUrnXU+cPpXC4yGgQjtt1JaTDEY/zAi/xI&#10;A3gepyc5/nZgReDlY0xtqCWzPhuvBKU5Schpf6dQ0vkO7yrinMff7wMW7FjL7EufkRuwkpKJ2by8&#10;24onHfBua4pyHszMxtXVdZVbyDO9mZnK9p7PIszWCG2bSUW8pYGQf3Ho224/adhs6xx/UTivH14G&#10;P5Y2DNnzPO28CN0Xad5ZfPA8/fPpwvmPtS8TzjYWcuQCQD1liGNSnN/GeRcrOnli03e/+920tbWV&#10;3v3Mu7pGW0uf+cxnbGUn7+fc1/U/7+uk7PVr13ROmK/b0Juv0Zp0rqeDbENDMxrRIo/wR3/0h+nJ&#10;kye6frxp58dXLl1uzrVNhnJFPZYeQFNf5dsOv8oD9kQMvpZHBe4vzhRIsRKENnM/w7hHh1Jzmv78&#10;T/9Efnxm751jYQjv4OIcjvNoW5WkcwHaEatnJGXHelZYcY9lZ58nphyl937gB9Mbr7+dPvPZ99Ib&#10;N95OR3vHaXluJW0/3kmHu0fp2qUb6dLalTSn6gms6PxL7301feHdz6e//OUfTF/6zHtp9Xg+rS0s&#10;p/3HW+lEOu98cMveHXplZS2tLiyldfmW6wTukXC/5shW1B2mvb19W8FxyhIMHSt5v52vqpOMBV8p&#10;dmirh1SWay0+aif+Ct/6So68UhM5lWUVmPkr85bz+8/qcyR7f6vyV9f9XoGvElmUj7mG4T4B10Fc&#10;jyw75R2o2a/QBcvnukZ+pswC5ZL1g133rLAqChmukZCIYeD3PGLljK8ym7NrmmgXtBk/AnaXbbD6&#10;FUKmzIffjgHfZoLSTvgx1kMfeaRZWebXlWq/0jbsVQVUruKEE+NURn0q6ivWZIcCmzvnjQusClWf&#10;+jkmo5qeU1F0qi5lihIWpUNtkU3wWYnI6j6/5pQeXZPa6lJsVJgjUC8Xg8rXHkEVKk4aG9yb1iZ0&#10;+PsA3QeNPI3J5anb7kVjg/oJmw5ZXWsNDUjOyrXjyQEfd6gulffVT/PNqkfuOTMOI7Dd2YolBdKx&#10;mjjvIm2sc0/T3kGLvWYjZjIyZLviVrPx5B8iErNtQZFGBr9ZmzU+lvCb+pRVi+pL+g6/+DWB2i4/&#10;UQ9pO19VnFVS9jRGG++MbR9XMUag9v5V0RhLQWPMhY+inJWhDoUl2eRlViTP/Tm/5qdO+ssp+wwf&#10;g0uLum6Z0ziw9+MyHmmp93UEPMAlEiuxbVWq+nDf9nGH6XCf/Q3XTN4f86aLbSf3u+KUN39WiD61&#10;vsl9T8APIGi01+4HFWl7yqTaGj4I//DUArY/7lMuK84TBfBh5Id83F+K+oNGvdZnikcaRN0Avl3b&#10;F/noJR2U/VTYFhQbwo54wk+s0GQcY0cEfEedYR/57IPZx9u9eHYAAUUlKVmuM7GptUsM43lw2yOE&#10;baVvLE8f7jP5PrhtQyMnGfjYZbXlcnZvSRyTl2z4Hhpj2QN+mtPxg3tZ1MX4UeA4rQHHkXV+Hp50&#10;n+oAybU5x2r+f2D7tm0cfxykOd7lSVz+8f8vlKfyC3ZicaJtVHUpvrykuqTQVoGyq7Ptcy7tcdyU&#10;P9/7ylfT1SvX05Ub19P62ka6pPj1Kzd0vDxNa8vr6drVG+nK5rWkLSltLG2kNy7fTJdXL6eN5Y10&#10;bflyWjpdTNt3Hqej7YN05zu30s7TnXS8vZ9OD0/sWM2TLPztl/KPfEXb5s126ccnYrCiU05Nb9xc&#10;SevrS+n1G+tpY205HfMUN1Ze7+6kp48fpyf3n6a7H99Nv/+7f5j+5Ft/kh7df5bu3XmQFnUecbyz&#10;n/Z2thNPk3um87BdVnTu81S4g/Tdb7+fPr51J92/+yjd/uh+uqPw9PF2evjgsfyyJB8f56fB7aXb&#10;0s9/R/iUQ1MEOxfCgTZ+NY5lL2OUfeKigu13ltQe87P7WmL6cXrpCqtOh1CM6RoMMFMCzemIl6hV&#10;xIbbbMCFQKlLP4W+mvaBPDYVirpct3zEX+GigZ+bkNPBD1rzAg3fficj5MbRCGAaGgGU6ZLXS6s2&#10;OR1tKzRCnXZOi1KuxBAfBL+U6fCqNIxx+SZSpPtQ5w/J9+bzLdKdeKaRnoXOAkpQrgw16vw6TIu+&#10;snywYnbLu0BXH/2k0LTnjAEH9PFnCUN2nAVRbqh8rb+k0+RF+kVRYv5bUPi1TJGelkaIdNBeflF3&#10;h5Z8j46H5EZ0ZJ6ny7ijzg+ETJk/azhv+TLo52w02xBpOM7NKOQClir4nfJFfGpa6ZiW5qjbHPEm&#10;FPlTpbu8GpFfY0i+A/InycyAss6wqc+2aTHm1P1TCe/Hs4XzlidchI7zhvPacN7yFxFKG2pM4l9E&#10;uAh90lClu5jEL0ONSfzIK9PBKzGJf/5wkbrOGi7GhsC0/OcVakzie14bP28Y1d2izO+jgUn8QJ0O&#10;wLeQ0yWGygwh5OtyZdrqqkKNSfyh/BKS8N8sNw0lNpQ/BM/PNpX1mbZCT/7YF9kcLK+gHnNEOvLP&#10;jCg/oKe2ow+TbKh19FFiRhUZlx/paSmxSNew/CLUvKH086CKOG1Aur/uflmIKN9J8mU+X0tHPW19&#10;LpdtKPhDVJFMhmUVyxSMyrXI/KBFfnO/eipUek2PQqaNXmhRRwmXybIm5nJlGk5vfkPrtnbTESI9&#10;SBXKdFdmWh39fPtUfBOegG5/VHotHaEfdZ2jNvSjTz4C1fXlt7Rtay+UVcp3y7Y0MJRf0ghtOlPj&#10;PD+g30Ku3+v1tOU3/OG0fnvzm9DIjZePdJPP1/IsmvV4ACVfA43fsfBi/GXvKKmFzCjrDni+/Ro1&#10;kY5c5mcafM+zXKND8PxWqqE5EnoCjd6K30H8h9fcZah8VLusTDf+HChboLax1zZFO/w6bdSIr+j8&#10;m//V3/sp++dcoZyNgDDP1Gbmyv4Bzzk/8Oej20wA/vWP5jLDxtsBZW4A4dnWs/ToyZN0++7ddOv2&#10;x+nWRx+l777/frr34EH66OOP087ebnq6vWXP+I7nofNv9uHhsQX0YoPpVrBpLlaX84i7jCUSM0V8&#10;BZnsZ3aOs1+hB7VvBn2ljFjVa7MoFOJA4zOn8owMguIUYMYns0E+vP2Rregk74Pbt9Le/p49L5ze&#10;fCev6OT9bsfM/mLmxDGzI5hhcWLvPWAKma3QFMtXU6oOjUVWYS4cndqKykUFoxoutsJSOphYsXgy&#10;Z++Q4JnUlDc58eNdnfGOz2ZlJ+WQEd/yFSwODztIU78o9lkZ/cCzlVCitpJTbSU4MrU6fabMLPCR&#10;3oI+CB3mb6hCrTf6wxOkvayjks39Z9u/4rGCE7hem7djcULMXos6or0W0KUijT2itjpMOmOGja3i&#10;vHzJZj4xE5j3uvh7gLXfYZYgUzACpx5nJSfbtM2a0vhhNlnMxHRbaaSJOoyn/sptaxwVMPNa/0Xw&#10;0SuqMh0+bagCfNrXCYKVyflWNmiUU8A+25UFctzb0tJAH594hED0URn6EOWY4VOWLzEr/yxoPfYi&#10;0PoGN/lsNQL24B87NFrc04ylNjD+fKy6/W1cfs157TjleOozHSNu8tmX1h9NHdqPIKOx67OJfZWk&#10;r9iMWcfa3xTBZvKpnOlWfb76kgBf9eSm2niw/Z0zdLS0/RZhGXnpYvYZs5btOfgqv8yMKYUV3juh&#10;+lfYjkWZDUag1Ywjk6OM2Sg9Kos+Xx3q20HIqpVeFptpOzIYFMC8wmZC7PvKMe3ekz7VA8o8ILUd&#10;1GMXWwLkWem60AywfjxHeUe3DfGOaYMiE9NOHJ206w35kLHjYY4TYdSXaTCrDbWO2cpHTMwmBDiG&#10;TZPu4TUVVGXsYE8keJ7vx154RbCDvwd+HS3P8wOcv3qaJjFjFH2nmc/MUM517HiKnGT8CRDaLpe0&#10;RWpwhsl+XqVzIGZnK75i76DyFZ02u1l9yArOtbUN4+dTGpNln2I9bH6N0NrpdUS65TtC/sXhvNtU&#10;vU84C+iJ82/XrwCG/Dgr/6y4CH3PayRM64OL9snsOP82dX7gg+fnhxft42nHwkW5oNYb+824hop0&#10;vKMzVnS+zXsx11bT5z7n7+r86NZH9t48ru0o8+brb1gcHaGHUOvtIGzhGBhxgeOkScNTCB1/ZO+5&#10;fGKrSLl3BV3T9WVc0/qKDK/H6izivSjZpUxEoVVZ3iunxqg+8f3r0DkBH1Z4UOTo6MDOZY8P9s0u&#10;W9H57Jk9qQpfcK7PefGqXfO2K6viesFWQ0rO3n94fJz2WbWmun/4R348vfv259JnPvPF9Pq1N9Pa&#10;4np67dLNtPP0IC0cL6Z3Xv9MunnldXtP1sH2QUqHKX3h7ffStc3r6crKZtLVd1o98ZUjz+4+SEe7&#10;B+nOdz9Me1s76Y1r19MmK050/b22vMrySfchfaewsKRrBq4RNA64jud8BBtZUefvMdR5CqJ2fePX&#10;RLa6z66TFFcb7dpH7WQFImVYdXR44G1zbzJWeE/aql3XsJLKfKP+tWuc4twLv9h9JFgK+JPTOtUg&#10;MQJ88XI+8BoUJAtl3FCOVSfo5wk1XpfLuX4VVuDeDjLIxz1Irn+oj+DlPE7gaTa0IZ64Y9dxlM/5&#10;8cSceDKPySjf7KM9itGkeFKO5YmaOfowNuz+rOTxY/3+yzCdlkBsbJlOH2PEddLp94ZUB4inhPAu&#10;R/oznpbn55bKP6SvfcUj94z39nnPqs5vVQHy1Ic9dt9DwewTD5vsvY6UlRD2IMOKUHt3JPq0bdh7&#10;IpW290qSx3sdVY+9szPnh4y9a1My7KdsJaDqCPvtfBmKPbm+vjjtsG1MDLOdcuKhh/fImt5cJ2Pd&#10;fG1+nTMfmZ8VyGdFM/fQLS6fYJ/bLVulZ99WeLndrGI8IGg/AY8RQV9Yv+h7esr5vPvU6lDfyiTV&#10;723DBoJvd/Id9+wVjqSLJzUeZDtsRTg+YWwoaLfStM/aSPtov+LRfiiBKxiJe18pYFg8XRFfxHiz&#10;VYCMgUOvQx1s93hZpdm8jxO/qr3sP+2dnNi2p7rVv/t7vCfQnzAJHznKsoViL6uz2daaJzdilAK6&#10;0Gv2mU3uQmw7yu9Ibu+HOmxcSq+tDNcn7nlHiG0DHQbkFdhfsZ2w32OfEYjyQTkuxPHKbM2IMrYP&#10;E9AfgXIRB75nahG6bF+lwP4w4pFX1uX6fFtGp+0ns25QtjHyKdPYYULYnCmqjXo54O/vdGorGFlh&#10;B7V9mmx1sUaHWiyC5tzGnK9ilm15ZqOCGAc6bpbvFbW4AvqQ9f0p99C8Xuoj8B5O9LCik3dnnpzq&#10;GJiOFCjLcZv7zOzn2XdTnqD9XATszSs9WdnJuzvtGKABF3Ugx/s9dflu1GziDwQGq+rBVsqf8I5s&#10;fT7/3pfS5ibvMF9NcyeyS8fWJY3pwwOdByys6jj+erqxeSNdXb+aXrt8M33utXfSG1dfV/y1dGlu&#10;La2cLqd9Hc+TjpNPbt9NJ9puljTul+TEyzoWrzAeVC9+OT3lyVEa+4ecdxykDZ1f2D26uX217SS9&#10;89aldGljNb352mbaFD3e35bJ2kfs6Rxj9yg9e/QsPXn0KL3/7YN09+Njnec9SR++f99Wbj56oPMF&#10;/h/c2bfV12yjywu+2vqjD+6lp4/2lHeSdqVyb4e+XbBtlCc1sp3u7Gylvd2ddP/eQ3s6hB/j8Dc/&#10;c+oTnm6hcYXX5GgfiyrPamq2P/WVjxuNCQrhc1GpNoys6IyNot04gp4XXmNsVEFb1OkSlS2Dtnl6&#10;tA2v8DxQ+jlCpGta8wLd1HD6k6ARQB0vaQmT62kvOXVbh9AnB2/a8heBqGuIDmGqcor25ZcheA3N&#10;cdCbX/jX5S1qqOVrRPlApIJTlo9Qp4NXo9FRBFDq0M9g+VkRtsyir1vmYux4kZjU/jp/vHz4JPK7&#10;6Sgb5Vs93fyIBx3it3RSfj+N0KQzjXSH2m+LSFu5jmylcyT/fNSDJQsbgnblp8FQGU+39pdybbqb&#10;9zLBrXM8N5oj4+TG5T0PaiBRhhLTpHt4xo68Ir/hl6jTF4GqXtD4X7SNe2Q03U9f4RU+zWAc943l&#10;If7Lhouw/7w6zlv+LzLCR3WYlPe8MFTHJ1V3H4I/RAOk4fTxSwyVLxG6akzSHZimDtCXD8f4VV7D&#10;77WshZcN2ZYGav6stER556yUs89QOn8sXvCMFmWM2q+niQe/C+VV5dqSJUIuU4VGvuRbMvN70JWZ&#10;XKbO78qpvD4Wa/KN9Jfj28MnVtKGH/GROs5OLYS+hs6KoRLws85c53jZkvbd23V0uUP6AmX+uHvD&#10;zwcDTRjERVgYOvp11X7u8d85jRjqt5cf7ovYDoYwrnU+zhXGqxhFsU2WtB95u83BOFOV8/xaJnjB&#10;H6JdjOqZCSoaxRuaf0i3eR4pqedH2oiVzVGDy4zmW7Lgj4OXd0Gvt/SRkSZdApaHkK2pkREEO/Jr&#10;OoRGb6PBEemy/ghkNfGcNx3ld3QP080fKjeArCb//V2g0F+1bQh9ux63gbaW6WmoEUUyydSm6/yd&#10;/81/81P2vG3+dV9gxpXPCAjYLAH753RRzXA+7+PcOzhIO3t7aWdXgWf6HjL75sS1K/CP6qn9p+z/&#10;tR4cnNj7OZ88e5ruP3iYbn18O33n/ffTrVsfpe985/306OGTdP/+Q+neT7vSx0ounvHtzwRn1oTs&#10;W/RVJmEv/xq7TXI57+1U8Nknzi2a8QoFarcMukkZzOiw6ILGRTE2mIHXKZj7fWd3x2YQfe/jj9L2&#10;9pZGwJzit9Ku+McnR/b+zbffeittrq3bs5lJ03+oYkASbCWlxg/v4GRVpq2WZNrNka/onNegYgXn&#10;kuXPWbAVnMrjfZ22ulN5lo9OxoPizerM45Yia9Tylchl7b2fKhu6rCxBsmydUOy0CQSC5SnLB74C&#10;uqAK/ScSks+xPtR5oQP/WyBunC6afIVTtjyVi1k5Zl8Bn4Hqs4KQD4Q8NoImz2antOl4nx9paMir&#10;sBE4hJhtdHjEbDZm5fn7DxgnrN5mxpvN8rLgs9GYGUIa+7CFfRPabJ+Q9VGvzQal/pyGEnwmrPJp&#10;IyUVB8zuCLtKRH7QQJ0G0RdDqHWN6ijK56wh2T5+LRP2QOsQoAwh/NQxoauuQV1PiXF50+G85YcR&#10;bS1DHx8TwgqS7Zjql4+xFXLNdpXzx5VpxqOCgf0Z0HGMMczMOPJ8phUzz3x2sG9fEtf+xmZSs03Q&#10;d7n/YnY12iRpZdvt0ttHMJ6ovR9TMvHeTQL7KmaosT/ABptVnO2hrG8zrs+gKi2abfBjsXi1vOUq&#10;TTuU4r0h+MJWrUrWZmpRLku2tEXfOAbRB9AaYUeNKAvybqFFkXcW9NkxK/ARVpQBWFw/k9IxMzT4&#10;wPKKECjTFtdP6f/Q75wuDwynndOmHdOlI1UghBrBCWnQx+vs8PjJ6ZAp5DlydoqCwjYvqV87oIYe&#10;8jk+FrycNn2S5b2cpJnt3MxIzcdUZqCignNbxtL8fFD1qTJYXcB+YkXnTeWKTkYNv5ubl+3YaO+m&#10;yuXwp7XEbIsQtnmqTbd8R8i/OFzENnVe2H45x18UereLGXDe8heBPhuG7Hoe9l6Ezufhxll88Dz8&#10;8unEi98vPA/MNhZy5ByI8yr0l3XEOVccQ+IewO3bt+2JTd/+9rdtReebuo7n6Txf+MIXdPzZTHfv&#10;3LHrOspxbffu22/bU3sAeqy+Qm8vwhbOZQqR5hwwn7iFju9858/NpuvXr9vKmtdv3jSbQv+x7OHa&#10;Ms6/bbWPdBEPmQ5gIeepFiW/KuanAWrXYpzjw1TdOra7L/38en+fp13x7qs9Owf4sz/9k/TsKe/o&#10;zCtOZCPt4twcGm0MW050zeBVMf4Vt3OExfTFr/zltLlxNV2/9mZaXdpIm6uX07XNGykdzafL61fS&#10;e5/5Ynrn5jvpZP/UVnuykvPzb38uXd24Yk/DOj04ScunC2lZuh59fDcd7h6k2x98z96fdfPadVsh&#10;y6rOZVZ0UrPssvdWyt+r6t/ltbW0sLKi9rOiU23Vhye1serMr2/kk3z/yPqPduXgT7hp+4J7A4w3&#10;VnFxftOeD82nddXDvQRWdNKfvlqSPPy2YPX5WJUuVc1KM1VmPPrBqVjZofl5Fw38Xat+vgbsGooI&#10;fNqjMc2qtKM8pqLfuLJC0p5io/ZxfVPelzBdoqRj9Ve7WtfbHuM7/FBfL8Y2GG0JPiDNfRVW8h0q&#10;n9NCblPFikRbcYegbEIvT+/jfZr+/kbOF8XT2JVhFuzpQMiRJ2rnmVLEqlxVrH73J2vxHkn0cg8H&#10;GVsRmPsNULevbsRupeEpcAkLjxV05HsvKNi2zf7GbSaOfJR3XXC87RaFKlAnMux3bAWlrUh0Wwix&#10;3VMmyhlclcHzXR4f0MbRfkKSfoXnq/lYVWj+ku+a/Dkv4/eqyOP9pc7Tj5XVHkOVkvYycoD7Its3&#10;N8e7T/MYIDuv6IxxzPCTqcYz28NvboSvqpQsReGZjEU9PyjwdvsKPnwYcfjl6j5fGRsh/OX36gj2&#10;FEiNB97tyGpM+sLu6R352PD+ib5BB5XTJqd2P6PA2sqqP91K+xb6gqe6QVdXV+zpN/wfwAq+7FYL&#10;YGGRPvLA07Da+4Dttoge4nFfwvPd3+ZzeCpncQF7aS8uBi3ffcSxL0L4EHkfQ66/Bjp4VyGyUa70&#10;EeVNzj6OqBdEHFrygfWd9Lodzov3GYfe8IGtTs37rFJnjGv23+5Pl4ltwldxUoZ9lvvb3/0qyriX&#10;1cTJ95XweezYezBlF2MoXweHXZbX5BN4H6bSGj82gDngWn3Uzf0kjgPsd90mr0+UupVPN7JfXlnm&#10;2Cq75k60r+Ze2Fy6vLmWNtZW0rUrl9OVS5s6xixbWFtdSuury+nSxpqOrZLZWEkb68tpc11U+Vcv&#10;r6fLl1bTFdErl9fSpXXJra9aXpRdXdY4XVmwevk/iyeirayu25j+8pf/Urp2+Vra4AmHytu8xPs3&#10;13Rskz4dl69dupYurW2m1XnlLa0lHWXT4on2RwqXF1fT+uJKOtnaS4s6bu8+epLUe2lTx+QN2fDa&#10;tctqF/UsyI6ltLbGExEVVghLadNWj8ouHfxlYnrr9Q21eTHdvL4q27U9pT3lnaaV+ZO0JD+tLPjT&#10;BRbUF3JVevIope1nGktHT9PTpw+tr/Z0TmN7J/XnJucE2l7v3L6b9nf3rc+4e88WgG8YQ2+8fkO2&#10;rmmM61iqvn/y+KntL2I1MHoox5MPkOepEfwHyL6UsdecF3DYUuD+CmNMu13f1nP60tVVq9cGRFBi&#10;kQ54uh38xAOxsQyip4wNVEguGypCk4Z6jrXo2KAwzqZXeP4Iv7f+76LMnyQLyIlclRigDmgE0MeP&#10;AMbROoA6XtJALVvnD6HPB6WPOhAr8nrzC0wr14coM2vZuly/ntamLv986Ojk20l36yTWyc821aHN&#10;z+Uqfs2bhLJsQ2coPwln0VPbpFimZwN6zhqi384TAn15ZRiVyWnLIe5pj4/SCJEuaR9KmQiRLqli&#10;/juQ39CQs9+W1mjyKcd3kl7RiAci1ZUNCxzOcTRyWaYjrx/SwW/zC+qSHX4pNw4juigb5UQi3eEL&#10;Hh/NK9OzhvOWJ5iO8lPmT5G28oobzQF4bqTavKHykbZPJTMpPaKjyh+fdnR4YnqYNt3yGhAvZEqe&#10;RS2vDc6sQo1abkaEHWWdLYWZaaSHKN+B/O8H0JazhvOWJ1yEjvOG89pw3vIXEfpsqDGJf55wEXqk&#10;IdMu2vwugj8u1BjHL2mNceUuNjwPnbOG52NDYNa8iwo1xvH12+SfNcyCkB8qN5RPuuT15Q+hLw/O&#10;JB2RniQH4JVBHM8oMI7veSGTKd+cnoS6fD+KerIdo+XK/K5dRLvpNo5soMs/P1Usk2xVmQ+vTPdS&#10;I5bulxnldzGcH6lgN3L2Oz0aPTlW1lfXPQ2NEOmSngtSYXrG6IcO5SnSoQ1/0GND/CEgrzCifwiz&#10;6q+R61MYqqv2waxUMf8lzbfIb2SM5ngHwRuik1DIjd5Sf8nQ37bSX7NRI5Yu84iOykIHxj3fnD4v&#10;Sr1lmBZI1mUiPoseUJcraYRIByXmeV2+0wj9ZfXrecY5H0wfX1MW9bldmdOTT9rr76SreJmelhLt&#10;8I03KtfS/nzLmcTPHzGcZ9FK5sKpkZF0Bz37l5Av0egyi0d1trTm096SX9AhvlEjXtv/6//9/zl9&#10;9mzbZhNsb/tqPGYB8Efk4iLvFVtIi8srPgsoz0ixWQKnzODwmQhgaUky8/NpZWXJ/tk/ONxXPv/Q&#10;Wnaat/9V59KhvafgyFbzMWsrVo68lt+tcPPGdXuvw7WrV+2Z/Jc3mUm2lK5euWZp/nnmXWDmXAV/&#10;jvhpOj22aqxVNFAm+AQhhIz+xcTIn9G1OwbcY6WUEbNKFtQHzMCLWSrmXIXof3W+pR88eGDPx//V&#10;3/6N9PGd25b173/jl9OHt2+lJzvP0r76/2/+xN9Mb77zdnq2vaXxcJQW+Zd/cT6dqtOYrGjPZdf4&#10;4vn2UP69Z2aZzaSj7kNmfqg60z7nqz3dWOP7Ksu5tMgvZnprxHFqs0SIZHk1wtK8qzOLKM95rOQE&#10;S2ofG2jM3iQfygy/hgJlYY3bJopfhOiHpj/ULuQCdT/Js538ph/kB7YXawv15lCCOpFhpgWgLIiZ&#10;L1HGZlmiKwdfcdLWJcdYY2zmBDqN53VZGfkNG32mzqnNeGSVio0ReJbfyh/m2RulzQsLy8rj+ejs&#10;P2xqhpWQGoqnhVjJssK7ybQv4pnmsiV0uEWuy5DLA6sjz/4B2DCvAVb6FYQtAfdFlzcNKFdSUMbz&#10;CGloWwP+L2lgPN9NbLW0aWXa1ymw1V4kLS2PWZ953FHXEejn++yvnDgDqDVqvmiUPu9HWTszf0bl&#10;y/7vy4djs1EVYhsvEfvJKMvYBZGOfGbWimljHX1sn4DjbYDxbbPblG9p9JKfzSrrMVuI5nSgky94&#10;0vUdHuhYLQM4rjKbihWdZPPebNXKDsFF2eerIFsQ+rALtkvLfhHS9u5jgLwQ75jRCYSns3zA3uHB&#10;N4rxk+Nl24IC0+hfwbdXt8YBP/JqoMaPGS2YXVuxZgLbWmHejJDdKsv+9Rwm+NghhCOFNiYM8TOs&#10;7rM3wnBeHbZvPJ8JDdrmdls7xA/Y0xks5ntqT7XHhLAx0v6LTE6zMXvMx1qm9m5OHf8O9/fsfIFz&#10;ZHt3hxDbHKsV2EaZJY5Ozo/YLyzy3gvJXL52Iy3rPPjggFnEElnwJ63cvPm2vb/zRFsXVvD+K7YX&#10;O0KLRhuiTYBUm275wGab+5b4wmDnHOcZS00/nA3UzH4m9skvCjHOzorzlr8oTOrLofzzjIES59Yj&#10;N6JhyJ8X4edJPoCOq+f59/X5tqmLAb44Z1/24MX6dRTjxoJZc04XxHUh+1lC7C/j+i9Wn3FPiLzf&#10;+q3fSvfv30/f+MY30scff5z+6o/+iL0T8+///b+f3nzzzfTN3/6d9FDX/9xLovx//RN/J73x+uum&#10;E1h94sd+PepDtvGv+NZuZHT+GHlcN9q1fz4HjevgX/7lX0p3795Jr6seVnJ+9UtfTpcvX250H+37&#10;+7DJo0ysxgugw+rLCL9Cs0WW3/BzniVzuZMDbxerDnzlkJc+PNnTefWxzut4Hxjvo3oqHxymo+1t&#10;u1b+d1//2fTxR7fSztOn9p6rFVZN6Fx51VaJ+coF6ghzD1n5IkqvcTw/nl+WPfPpv/nf/2R6+zOf&#10;T29/4UtpbfNSmuP+mMp9fP+uPR1t8/Km2Xbv3l27NwNu3rhq794/3t/XuYg07op/fJT+5Pd+Lz19&#10;9Cj9xi/+Yrp/5056+7VraX11JW3onINVIEn2z6kvFpY4Lqrtud98JSdqdq3N9g4+MRZs5YUE1Z/A&#10;2mBlPM3qQHzGmGFlE/Yy3mIlLiu4ws/cF2QVZ7MSS2rsvNt8nq9XZEcAPdR1cJBXqFk3da/XSMfK&#10;2+NDl4v+j2s27we2D/e/nZNJLrREP4XeUn/YHrqiPbTB+jZva7SfuG9rp3bPM8oCVrr6vU6CP/kj&#10;rsHxwYHpUVzniTAZI1yGcbWG0ax0AYwvQ24jNXCL5LS4T4IionYNKl2xMhBBPvYuWbXRrg6xfd9t&#10;b+ylC6TOVqphFBuN4Kt6ibkxvnILLWzn4rJ8SKLLizoHxt/KtyeeZH321BNKq43UxT1eyxB4NySr&#10;w2KFEMC2kgI3MZ4Q1vZV62vf39h4VJvZB5b9EPrL/kQHZQjeT8c+ViVDPzL+WSFK46w8vhRi9WvY&#10;ZPe/rIXYiz79KtiKRJNxW7mvHuOAwP12EHXY3koZi9pAiPs77hzYGGMOpn4bH3jdcrfss7YwJrOt&#10;Jp9BPNrP9o1/wkeIEU6wUWV5wpTlMBiVQdlSl650jEb5EcqPxHmfKeM/7r+a32UD5+bIxrYOSM/b&#10;6i/XsZDjh+Y3X4EaQNaLtTp4zyo8WWoyJq6ov8OT6p0PKM/+GQ5+BfgTfhw/l/IqNfq+rD/0WDnq&#10;rdpAiH0dK+TiOgQR2y4snm0R8dwabFPsm3xsHRx5n8Y+L/qeukCMjbDR+YTcb9qWiyptbKEfMCbM&#10;bvwOTyrIiWODr8jU+LOU8qSLT+x7vElcs7ofqYuPdbqIbeNi23jXl/+nqC83QRBTIfQt2DUw19Je&#10;3+KCv7PyxN5Z6e27du2K9RNPpMDXu9tb6gdW5fqTBeJ63NwHNI7xQ+wXwm++ql37Mo57ou7v1ic6&#10;kqnmubSzp3MQNe9H//bfSdduvJbWrl7T+JSujXVuAqR9tZnW72rbO5KN+zt+DrH37JmdM4A3r1xJ&#10;q9qv3H3/u2lP5xLf/v3fS1tPnqTF4z256jhd3dSxWrpOjnZlC+8WJWjbYaDK/pNd9YcqWU77OoYe&#10;p/c+xyrVhfSFt9fs/7X5g0eSO2CjEz2W3IZtp0f7vF9zLt298yTt7x2m7V32JbwHczEtLc+n1964&#10;nlZWl9PnPvuW9Kym/yy7eH864P4FfljUPp5t4Ss/+Hmdl2ykJ08fmb+/++cfp51t2UNfyqV721Z1&#10;Wl3hP0iVmaP8vL3H08Zmvr9hTyKwPvDxrDMPetjeM8x4ufnWFd9rRkd1ECO5gA04aJYvaR+vpTlf&#10;IfjwAk1Nuc423SG9aNQV+roY4r/CLKj7dRJK+aGytaZmfI1QxydJB/PKdkGbnH70td3K5vIlgj8O&#10;kd9HyzAOZZmZoSJ9dZCq9Zqcxbro5HfKjE8T7eZnmvkRGn5BOxiQr3mTUJeJckEnA7kIoKTn58ui&#10;hpZxox0biUc64mUAs/CnD6XvLjKAPn4bIt9pLT8pbbyCH7STn3kXQs1fU8gV8sRIRzB+D23i9tsj&#10;Y7+jiFyT41vriVDoa9J8SecQsCxLF3b1UIvbF57zAen4ON/zokxTFj7fkmffs38c0LOEUfRJTQrA&#10;4k07u/mD/BxAH3+WAPr4k8LzgHVrj/Ih/oVgkt7Iz7TTJwO0HwPl+I4t9wqv8HKB8do3Zof4LxrP&#10;w95ZdAZvWvlXGEWfD0teyQd13nnDOAzJTFP2eSHqHap/KH9ae5GzkNMlJuluylb5NUr5aTCks5/f&#10;6iYr8vvKA+NPkLMbyxNQl1ftTpUmNpIPv4yXtChb0hEEfyh/BP3ydX2RX9cPrXkGojlZy3bkhKG2&#10;mWyV1m+PnJGozvkKo3ItHZcXNEKknRrpyTcyQhujMly+1juUVsj8FpnPb6fMdNQ+pIlnvhId2ldu&#10;iDb6crqmLpN5fIdkevjT0ghD+melHu+3iWhffvCD1vnT0ghKVfx++aDj8lraL2c5ZToHMkr+KB1T&#10;r/0Oodx3Tt6PjkDKqSfqehnQtt/IzCj9R6xMl7RGsEfk7ddpGZ4nmjo7tgz3U5Yq5I1Yuizbpj1v&#10;lE7K76cRMKTDr6jxTahKF7REk2eySkUZKN8ibRJlvlGFKm3UifEj32QtTbzlj4PnZ3niWUeJIRUD&#10;7EGE3rqe0G/k53/9d07v3rmXdnZ204NHD21GFf+a2uwCiXCu5bM35hLPdI/S9u8p/w7nkzG45gj+&#10;4J+fS0fMXrd/Vn3WeuQz04V/zu15+9Jn2qSDdzX6P+L+b/u+7GBW2Juv37T3PHzhs59LVy5fTm+8&#10;8Yal11fX8rsMvG4Wi1gd8c97XiXCP71eyV9MjJwsK9lxR53OsFJlhs0qYlaKz/iwWRnKb2Z+kK/O&#10;ePToUdrf30+//ju/lT6+6ys6f/E3fiV97/atdO/Jg7S7v5f+9n/5t9Pb776Tnm5t2QyT1fUVm3XD&#10;as5T6dw/OLDZebYqWGPH3smgvm5WdDJBQcS7WqOKQhhjM2MUNZN8xhfDNVZ02r/+EGY2ZBpppzHX&#10;RGAGkhCrk1aXln32iuyy54rnmRs2203G+PsaqA9beP63+ytmPrE9ha8MzCip+0aI/sprMRpQlryY&#10;ISJLBG1hmV+CfEK5ohMZnmdPG6KMuS3D5JlCkXUaj21KMjH7ME8ca+uUXlgReNa6Mnwmn2RsBora&#10;GTOdllaWtA9pZwg71O9SxQoWmzWZuVZEBi4t8z4OnjHu7yabZ2bI/EKjU5YYxT5gKcXDJ8fmg1Zm&#10;mZUxNEwImZL28UoKwh8lIr/mg8hrej87ttXYlqvL9/Fb3/Xn9/GAp3N7TEdpQYv+cl3A6+NPC6v5&#10;7MUNQ/UHv84flccKZrW1fPoqQqTrcpEXM/diVhyIsjb+i35qttssiwrkYqYd45j9SNRV1hk6CaGH&#10;9+NAox5CI0ehPKvOZnOKtvWSr4/ZltuobYljbsw+DdnYTmP/YTYpcNwlHraQ39hgCl1vyNc2BJpt&#10;OG+ikd+sAM0wPTWoQvVQZ6CWi1RfeWrifCTge9tRuVnQa+dUUBtUNJ4eAM6iivpLG+izPgzxwdnb&#10;0OIsOsKiDj2/KYZZ/TCXz1cDnAdjTMjbiBMr0h0t8G1cizvnJW2sySfHJ7Gi01dRHOjcOGaWLmq7&#10;48M2aNsVb93QdsD779lO/J0/8+nK9dds5ebp6ZJpnltkBv98eu3mW/bUg0Opwyz2K348lQWqO9qQ&#10;rTeQatMtH2jPpN/u9vpJg/3BecZjuW84K+iJVys6LwZDfTkr/6w4tz426RwFQ349i7+n9UGdvkgb&#10;psP5t6nzAx/0+2talH785H04Xvc0Y8FKn88FzflX7GfDJs77iLNqgWNRnN/Fis5/82/+ja3o/OG/&#10;9lfT9Rs30j/4B/8gvfXWW+n3f/d306OHj9L29rbp+Pv/1d9Nb735ZqOX60LiUV/sn0d8QTuR0TEx&#10;8prVNLRZ+diFnm9+83fSo0cPmxUZ733u8xaPth0fHFJBunTpkuUf7PGkMW9P2EIIWG2qw2nh7xyN&#10;+ksc7R3qfFr+sqeZoc/5hzreY3c6xQbeY4VfFD9k9eRx+vl/+410+6OP0smBzguU5oiO5lgFFf1t&#10;K4Zkq59VyLJ8H25ueUN+Wkz/+J/9n9Pn3vtKuqpzgGWdA2zv7drqpafbW7Yq6/DkUFuteS8HnlDl&#10;zTjZ31O/HKUjyZ6qz777p3+Stp8+Tb/2C/8+3btzJ22uLduKpNUlfyfmyiIrZPC/6hfd3n5mfc25&#10;Avayog1biROWVnzllYH8vKrK/K52rqz6ipnuisZ25Va5os7Pi9rjOm7mnCmuQ+K9oL6a1FfXIYtO&#10;r9OvW8pVoqAcDwQQNoKgIUOfUk+sjlysVl+W8QA2glgBGPcQqBud3DMjHisCQy50BT9sLP0CDtVm&#10;7scuLK/JYLZZ90XIN23JXdG0JesM6nk+0rAh7MbP5nxhedlXmXk/sBLN/RcrrE4OpUv126pI7v9Q&#10;lyR9m5US2qX0cbaNbSryrbzpbfdD9KciNv44F+N9cdGe8AHbObLR50uykW2Rdll+poAy8S64qDMQ&#10;PuDc3PTkfSD1EcxehaVlLxcrvpCFz4rpsq7ox6gn2gRiW4k0CFtK2agfHiH6KvwUuoPG2f4y7yNU&#10;G4kTwi76hfKstAOh1+H6wfbubqctIGTpa2xi7Jftc5VQysl2/dLlx+z3qDPbHmAkUK5pA9ctTb9I&#10;b97GeA8z4+DoUD7TOA9/BKJN8Ajlfsffkzpv95qRKfsAWY+y/5BtipV5hLhd3Pgt+4QVpuAg348O&#10;V6nLVR//dXDfWjbIXvc/+8lWd1DTl/XmquVf7/N4HzHvcSzv3QYNW5onCgrobPxDNaILPAlPvqTt&#10;lI0VnWFHjKXYfkJv6AkackFB6IhrVLoMVsiwL8rNzjo8EX4GoQPECtA63/3TruZdsncFc42bbc9P&#10;b4hxbatglb+84vuCudMDuUPHlnm1zQ4wKb3+mq6n7R2ZG+bnx48fWj/v6RjKfpBzCe47875N+tT2&#10;abJ/hfEl3dJqenz/fCLq/1HY+NUH3Rzn5hZ4v/V8erKj/eLRafraX/vr6cq162lxbcPehbyv3BO1&#10;cV7X9nOqb4+nC0jPEm0V/3Bnp1nReZX300r/nfe/o3OKnfRnv//NtPX0SVo43lWzjtPldZ56qvF+&#10;sCVbj1TrkSxRe2UfzV460rHjRMf0hUPpPkmfeYt3ec6lz765IrqQlk+fmZ60v2tllk9lU5IPT9dF&#10;F9LiPOmF9K0//jA9eyY/sYnKDW+9vakxv5h+4C99Sedbm+lP//hbyn9qNi/ruMT4iHsgX/khnadd&#10;WrcVnaye/fCDj9POzp7kVk1ud+tAY5X/ftblZ3zJtjyXdnecv8MTYdXXyzo/wde+ql3b8Cn3VE7T&#10;1h7Hw5Ruvq56McAGmIIPtKCZ36FGevM9ngWmQJ+OQDO0c6RJZ5SDPxD1d+krXBTwp3l0Cr+abJar&#10;4yVIRQBeA7/OafnT0zqAPjpt/khe1ZaG2m+LIbkaQ/whdPTxLdJlGIeyzCxw+fH6TWKC/jJ/kmyN&#10;SXKWP4Wuut6aTgNkI5TpF43SnqBd26Av3s6LQtm+sp0lrflt6MpNohFK1PkRDzrEf660CGA0P3Ja&#10;DOrKNBCpQXn7bTEkP4RSLkKdtpB5Z4GXO1vZ5wva5W27CISvPk14Hj3zifhhyPCKP86Os5oYOj9t&#10;ff0Kr9CHT2R7vQA8Tzun1f08bfiLgpfdhy+DfVH/kB3On2znRbcDdZNsC0wr1wdKeLnpypZ1tWX7&#10;0w0lr4dPzKiJlOWzvOWV/FEaMDnjIT8sY/kVv0Tcheu5HTc9svqoZxyteTWa/FA6gFpnmZ6e9peL&#10;UKdLXk0n5U+iEZTq5vMt0w1t5WZCLjJattQdtLAlCjbI6dBTywf/E0Lf/eRJqG0doiD0n6WeafFJ&#10;1DGKXFeQc9bdtKG44x9ubPzZuvUvHGh63/iaBWX5i9D3ooHZZzXd2p9j/X6oxqFCK2fE0338CJFu&#10;8rt0GrietlwTt9+KVtvgyDZZJE2NQmNLKMqAbSJFtvFyQbMl8/rQ2ImcyToNXj9VGJJTqPk1GnaV&#10;7VMlXuEVXuEVXuEVXuEVXuEVXuEVXuEVXuEVXuEVXuEVXuEVXuEVXuEVXuEVPkWw/z0f7h6d8tja&#10;w8Oj9PTZli29vXPnjj1+5PHTp2lvfz89e7bty4IlT/CXI8+xItsCYFktS5V55Kj9k+wrTZU+Sjzq&#10;gRd9s6yYR9byOAAeQ8oSdF6IzjLcv/6jP2YvtP/zP/2z9PjRo/Tg/n1brv7ajetpbXU1HbBUVXXE&#10;Ix6+9oM/mG5cv5G+9KXPp6tXryiPev3fW/7ZXVCEJfOybOQf3u9HTD2jRmIdd9TpDNOWM+hrHjnC&#10;Uup45Ia91PiUx1V42hwuGo9u+KVf/eX0vY9vWfn/+Nu/nj6683F6/9aH6en2s/Q3/osfT2++9WZa&#10;39iwl+TvHOymI5b1q8P8scfH9qiVo6MD1XHsS5fn87J72pmfALBAvQrzpxiqcOxL3iNtDy4gag99&#10;8bGBvAaqpeNl6fHYWZahk+2ZzC061biWLHWyDlrwx2f4gnWCPY5HslYMmzSWQeQ3jxao+0e+I7/m&#10;R9qW2FvMEY9bwN9Whz0aon3UQIC+iMdlzOdnzcbjCubykn6AHC/yNSpZwGN1WK4fdS0s+uM94hEm&#10;PH6CbbixEZ2i/qi+oPJatsf9muPYvqyx0iz/d/7hYd5u82MPeMwEfb24sJLTPKKFR73wGIIF2Uzb&#10;FkwHOuMxBfjF2yzf5E4kXz1o/RhgbPAZQrRtGoyTxa+2XQjhX0WMHGks2bizVFc2KBiKW7ty3XW5&#10;Ug4M66BvRu0fV77EEB+MywtYzT1ifWWD15dX9sG4soEyHY8SgdcGZLyfQrYsE/VBS/7ZgQ4en1L0&#10;BTb4T3aUoO2mkOjWTVzlye+1STzjWl5ogXocP7A9ciy2Rwtl+XI7BRy3GctRR+Tb+BYvHvEY+bQp&#10;QoC80GGP90D2lEcCeT6y5v0iXZZvkE88Ir+Uifr9t00HSOf31TfwPVlXbhaUfqpR11/C81RWZMH2&#10;TTD56WnzJ4Bxtk6D3r6aAlEq/Gi/2ZSwqbZtiH9ecFzjuIUttMeHWnucjG2xtdWtDzt4FJwKEqNY&#10;WmS8W2N4NNJJ2ucxNDo2bm9v5X0Qj7rXsU5yG5wT6Vim0SAdc+mJzsF5/FwcH994+920tr6h/GUF&#10;nRNJhppuvPZmWl1dT/NLftzkMTqYYONadvkZCoH9lkhOuefL4PCHTmXBM+KsYyFQ7mtqTNPn0X9D&#10;mEaHvD7ohYsed+NwXl+et/x5MW0/Pk+fnlu3XNinYRbf9sk+Dx88r/52086n+/y2YcTZfTTOv7Vt&#10;57X1efWDu+DsPgBxbRrnYXHdV5+fxbXW7/3e79mraf6//8v/kj784IP0V//6j6Xrr71mj659++23&#10;0x//4R+lJ0+epHv37tl9mv/2f/u/S+++844/dlB12flj1lefL3X6RHF/iGABzkshPAow2wZ+9md/&#10;Jt26dSt99rOftWPnX/na19LVK1etDqvTHnvmxwJgWqSa9hCot6zbalXSacsPf5uWgm3g0XzKWF7R&#10;tarZSenTtHe4p3MHteTYHkxnj67l+vqUR8LJnn/39Z9Ltz/+KO3oGH8se1fVJs4B/Mjb+p3Hkoqk&#10;E65LZINfZc+l/RN/NP3/6f/yP6Wv/IDaffPttKxzgG3p57Fue4f+6NzTebVVn52d7eZ8g9f5YOkq&#10;j/Aksu+P0/3D3/ud9OTxo/SL/+7fprt3bssWjQfl6+rf5O8/2FbfHqdr1xbS8jLnQ36Ocywel+Kq&#10;0ij2guVVxleyV1bZeCJIYXPulAXjlVbBj3sI5Xk6tHM0zvdkosw89wrkP+5BwYtxF+M87ousrq5a&#10;XUu8yof7VhmH+dGH+BzUNKBTLhmi80G/Y9Skj4+9v0r5qDvGWdQNxR/kIx82xzYXbdrRuWK0ATkr&#10;p/Je5Zy1EdkDe1StzjVXNxKvGDs48Htb9Dflov4Ioc9s5qN4IOJxT8X6WAjbwo+tDm9jPGbzWHVj&#10;DPsAbJOU5cf1IwMKPbyiChvj/Dnqi/qbx2jmR9dyn5j9R4yDqBfEOKE8uhmzIm6zeGxX8AOY4VQR&#10;2CpPrdxjpv58C6DZJ8b4BaT39rxfrl27Zv6IR2Ozf8RuaTZ9UcarDpu9ffHIX+9rePgFm7xMtD/2&#10;A+HvaCOAwgNBo+0a0dLo99hpf+P/DO75l3oXePRwIcd/ANRNu6I+amC8xP32kI1Hh/OqKXScnmDz&#10;SVqU7JwEbc+Z7QOhr7QHG7hnSDmLS9z/a2Cb9m2ZdoAo5/8H4ENvwwqPM5VuHv+JPw3Zn34vkf2n&#10;j/e4V33Io5aVDptinOvH0nQP+U1/5PsltNPANZhsDT9GtXb/VDrW2WZlg2+L0ba2PkPmWXkhbMC/&#10;0JX8GNZod8jW2wj5oRcaj3yfW+Cx0srT/s7z4WrbU1n0hO0RJIWKCuyXXJ/d94Yl2Rat7myCAX0g&#10;7vWC0sY+nIof22xsQ4HD3NeNv/P+hEdamz42AOGE44PyD4/2RE7S8qLGuNy3Zo87dT9e1/a7ou33&#10;8uVL5mse9YrOXdu+4/6gjpMrXobxRn5zriSfUGfsE5fs8d3tI4bjtXqnczxufj493lZZddVbn3tP&#10;1/Gb6eprr+u8YUVbqrd5jut3jZVL167a66li29vflj2qE8zpIMu9/Md3b6cD2fOt3/2t9PTJ47S2&#10;pOOHdoRrS7iAY8NjteEwXb3Eax55HOxWOtJYXzjS2DpRXUdb0nOcfviHbqYrl5fTF9/dTBtr8vXe&#10;fQ7oaUF+pp6l4zV71G06XpaRatuBtmqluRdPW/cPZZv8trouHyzMpXfefUPHqZX0gc4ROX6B3W3f&#10;TulK/PmVH3rPHl378ce3bDu8deu+KCcPJp4ub1zR/n5RbWbMcRxkW+WxxHSpePKtvnlbZl/q/bK0&#10;xv8H+Nty0qXL6+ojwQZG7iz7WDr4FeXryczP5UqZAkP8XkiklocS6ytP4wLTqP+0wnzQE14k6vrL&#10;dGlfHQ8UXdfhlwiuNOSYg1QEMC0NkI4ARvP9E/Fp4G2QdE9bXxRqW4ZsmlVuFlBiWv0lzlKmRKcc&#10;X9EIk1DKDoVZEPJWtkhPQqdcUWaIPysoGTrKYHlj0iV/WvSW71Fh/Ew7spkXtOYPpYMH6vQwWj3T&#10;0vOEQIcfNvAp5EqZEpYakLNgXJcj5Z9WzvIKGvIl+uRKRGqSXGBIzumoXeMwjcw4nLf8hUFmYAvW&#10;GJ0xvEKLPv9MG6J8H6bNr2F8vgP5JZBBapwuUzcmfxaU+iJ82lDaftY2nFdHX/mLCOfVfRHlLwJD&#10;uselS/7Lij57+8KQbM2v0yV/WvSVv4hwEbpfBgzZNS49Tfi0orY90kP8IUySn1R+HKJsTWtMkptU&#10;fna0fQ8leh7d5f2R82KatprNmQZqG5p0jpT336YBNyFzLNNPHq0NozhPf100JtnyoiwN/43z43PF&#10;GesNf9k4zwFu+NlH/6hf635o5Ct+oJPPtyPvcUebbnV1acu/AEzpNv4YCHRtd2pxvgO29ZWpaYRI&#10;j1C+TdpIQYNfUyO9+RZqXpUuMU4uQmZk0pevkPmOyOvKByXWSRcheCWG+LNiqLzx+Yp2Q8530tDn&#10;AXRHvZZubBhfq8lkelZEWa/PolPBy3VtNmq/FZpNbXjjHNEjGvFAJCEWjDFqd6vDiAsX6NRR0ZaP&#10;3kgrZL6nh2kTj1DJDGFIzpNdW0rU5exv8v/H//Onfmp5acn+1V5dW02bGxvp+vVr6c03Xk83b9xI&#10;b73xRrp+7Wq6+dqNtLm+ZmFujn9RT9LhwV46OtxPJ8eH6YRZZycnaXGBf+Dn03yeObC6sqawmtal&#10;m1kxyPBvOP9EM1tkaYHZJgvpq1/9anpDdbE6jllLMdviS1/6UvrMu59Nm5sb6fLly2lrezvtK+/+&#10;vXvpg/ffT1euXFN9y2ltdTGtrCzYP8r8o0sbfQh1Zxd82lB38kWg1jhYQ87AhnhBcMwY8ZkixQyS&#10;HGKWxYcffU99tWV5HzFrkRXCTx5Zv77z1ltpw1b2LiZWR9pMBfX7kuIsQpxjahrfki9j5o9P0rz4&#10;c0fq0xMNYAXSi6fKI0iWmV2sjCHNAKcJ87IHOU/rk+WiHksjF+1Ajryg+i7KBmwlGPKMDcYybWb8&#10;QztBMrZqVBQ/mJ8aeJ1DYCZWR1p1EZrZRhnBL/UjYzN/yNMHW2oZYLniB9iuyY8+RTTErTwyhMzM&#10;WS4L9WQF1wlYnRu+iRkv8rqC6jS/Sk6y8Mnipc+2mld5vHjaZvYoXphssxvhx8wXZsVQvqkjy9Em&#10;AmXhRQBYp6E0VZpgumgTPhaN9lN3CZ+tKIiaTYwHxkK2BWplq3LAfeAWBB2H0FHrKtPdOHWX/ex2&#10;tH3fny5DH/r4fTxW3pofiwD6ZMMX+K4MpX/qUPPrNMHb5u0Dc7ZqirjnM/5UjYKPJZ85yNjyGX0x&#10;NrugfNmGobQH/xQc1R+hhM1S7LIamDw0hyHBWmeUiFnMrOY0Ge07Geix31DtlnZ/eT6zqjgGWAby&#10;6Gr0u3z+afNzWocS7RflxyNmIrKFRLmMKGZ1D6DKirY11H4ddbtJwym57d7tbDCdRSjH9eQ8H4dN&#10;H9sPCJumS5sePlnPrGlbNdjJh86oUx/7HcofkxZJ85wTaN/APj0CeaUfva1OA4yVCOU+4izBZ5Ky&#10;Xfsg87jPLDUblK+I5QG3RTbmc1574kMOxqdhgq3ukH3+NBP2Jz4rlDKLOg+m3PLyitq6kPYPDnV+&#10;fWgz9g91joGP0LWxccmOedo0ZetpOlAeM8OXdZ5NfZyu0AaAXhvX2T4POQl1ktPdDeq828NFwHwd&#10;xlao+X1y+HYcptEBZ5TrmKb8KzjwzZB/Pik/XoTe59XDn5QPLgLnNW3SdjkZGHB2I/Dty+zfqWAu&#10;OF8b6AdCc1zL+iJOHseSOA+8f/++rWj40z/7s7S1s5Nef+MNW8X13nvv2Yqehw8f2gqTra0tu7fz&#10;1S9/JV2+dMniVk8+hqOvrIfQoIn3t82PS63tf/qnf5KePXuWrly5Yqsq3nj99bS2utbY7OdU3hZA&#10;aXGaNOjUDxoTCr4V5Hia4yXEhNWcP+dj6RGrmohzwiv4ij9d/3HerPq/+51vp218JZ9yn2Blacn6&#10;YlXnAKwu4ZzAzgsWuMZVHisQdexfVvtYBbK6tqG2rqfXXn877e3tq2+O0tbTZ+nx48fp2dMnaXdn&#10;O+3t7sgCnd+zOkM2LOgcgX5Yk6+oz54kIZsPtnfMjkf3H9h5x707H9t9mbXVFfWxrr2XdL2mcHB4&#10;oNP547RxeTUtrqo8q/h0bc5KFq7Rl5cXZBurPWUnQeUXaFd+MlP4kFUrXG/5qsr2+j3Oi639XNsX&#10;we+/tOeCrPCj7NLSimSX1Er61c+L6BGu17xnfKzE6rNYTenj3s+XLJh8ixgX0DKYHdLrT9lgNMH3&#10;1W08oSzagP6A1zXXrHqMFUDwQNyvCB72EmLFFoF0qRPEOD/Nvp2fl5/1iRUvqEdf1B/1UcbgScsP&#10;uwH50SceXE/kEdiuw25CUwf1YkO22Qtr+8hPECMNNdulD1tBrZ8Ar+ln+YxxsMR4yPaSD2VMMzaw&#10;mTRPJ4sVUKELe9gGOe/20N6Poi1Hkj/U+ObpcuznIvCUQ+qhPE+ZQzf9Qrnox6DwrS5d39o5vtXZ&#10;ve8VAbmwD4QMOsK3kUf9sU3YdhG+VkCGEP5gu0Pm+vWr2i9eVlrbqcqSB6L8+rr2H2trousWfJuc&#10;t7qxAX8AtlP9WF9x3U/EqLCQV9Gxf5KQ2uvX9dyjx2/hL/zO0x1VUCHuh7b7TFZu8r/Bygr7lCVb&#10;Ebayqn2U9j1LPAlOsqyQXGQ/xD5LgbK2P1UeAcNsRb2+J+J7ONa4U3m1l/85aDfbqO1P5C8fL77/&#10;iWDjTHIR3F/RTvnI6m/zyUMH+lze+XbPUvslVnQyZj3f63Q5p7Z/EyU/dEQaar6idfId8RKkkYtt&#10;pNGZy8nDFqg3fAN4oluMLRBlKG86cnus7lxH2BPU5NUfi/SL2ryktkIXFyXP/0DSS5VRbRx7FtFN&#10;XMHN8V9Z7PvVqDfnNOOb9hDwQ85r5PXh6Q1+fHAatnKMW1Kc7ZFjg6KS9u2T/TF1sf26v9wnjFnq&#10;9Cc26rignRrbLDZje9hQwuxkG2ffovJGI0gF+4I5+Yhj6bXr121sX76ymVY0vvn/bUV+X5Yvl6Te&#10;tiaVOz3Yt3Co8y2La/+0v/U0Hei4vr/zVPXsp6dP7su2w7Sq4y4rNxcWGCesdt6WDYcahzTYV9hz&#10;z+5gl32a9jH77PdSeuM1jkcn6drlJW0j1Lutxhyl5fkT9VWy1cSL8iHbD/bh67l56uB4KR1Hu2r7&#10;YVpb5ykJ8+nytUtpaXVR5yAP09HhnsmdpiMrs7HJectSunptU9sZq8af2f724GBXcjyBg7HMmPNV&#10;sb4PbJ8yyb0T/Gori5W/rPoYb+wjCMuqFxvmFzVe1Oz1jRXbAqTQu8sHFhW0QdyKduWHMCQ7tgxB&#10;+UGNZ7Rrg+cAH5A0PtCVt6iHV/hEEf63/iriRu23C3jBjx5u0+enEUBfuqaDeVVbPmnU9Zb2lGEc&#10;ps03XRbroswPSmxafh+mkQF1fl1u1vLnwWDdU9YxUu4FgLqp3qmHlt+fPgs/UPP60p80vP6y7llt&#10;6JOveX3pNnQ/4phN3QBybm8esHiRDtRyDtflIX5L9MmPw3h5WZBjF4uybRG3dBnPqNMXjdAfdZTp&#10;MgzlmYsyNR5J+8yQPgcl0uH3yEyi+p1Krqagw8+h4Vfp5426rvF01LaaDoH8Wcu8wvlQ+nwcXvXC&#10;KzxvTDsWX+GTR/TNefrn09K/YeMkWyfJzdpW5Dsh84gY/b6BtyXaNBuNMRS0m1/cAssYYTRAvk9H&#10;ib58Ypbm6+z+/IaO1qOI04yR/IyS3wlVnttSpD3mvxV/Ei0Br8yvQ/CDWijqLUPwZqFnRaPHfqfX&#10;X+b3lSEa6elQ6SnLz6QnytV2ddPdvJa+KFx0/ePaWNfVl0+sjz+OjgJ+5A3RaRD7pvK+fVCPGOVb&#10;pCNEGoFuuqV95vTJtqGbrvPrNJwyHfktLWQLPtFuOoecLvllPNI16vxeytfS4/WclRIzCo9vHzUZ&#10;I0W6oHxLGvwewLVQyTXl/ac//yzoOZSeV2efbcTatJFB9B3dXUfuB2M46cPw2UELU6PQqCNu1BlD&#10;1bTyrVzLC5rz7LeHH4wKA+xOOaK1Hv5wT//T//x//yn+QSWsLi+ktZVFm1HGLARWd/Ls4utXr6TX&#10;X7uRbt64nt58/Wa6dvVqeu3GDZO5JJlrV3ieruvgmb7MsuD568zoMMizMWNjd2c3Heztq5HeKbx/&#10;kxkEX/7yl20lKc8FZyYOzzpn9d8Xv/hFW+m5ubFuz0HnH17+WX729JnJvvvuuz4jZWM1LS0vJWbS&#10;2B/wqtYarcq9uZ9ORGddJGqNgzXkDGwYWdFp/dzOIoqNJ2YqffTRLesfZj/cvns77e7upIcPHtgM&#10;w7feYNblalpmdgP/3KtPOVtnFgafUx5izaw8+KKLad5mbsyJb6svfYKFr+QU395tRlx5rNycz/kL&#10;Cja7TLotrfZYDeg2Y0WJ5rStBCVfScoYsgxjlLZGe6NfbBYHwVIql2fOMEvHV+zNi+nyXT+PH5f1&#10;uI0/9Jv6LdXywyZC2yfeFzEzzGZBiR+gaGs5ulsdBK/E8+lXK1DAn70vZD7bPXGbAQOMun/A4dGh&#10;zd4gHcH8Iy02S0bUZyKiQ/aLLsz7TKpyRSeIvrB+oV25zVGeNpvN2f7GJ5ZvLENEp6XAfYN/WxBv&#10;0tnFGk5CThTy9p4StcPb7u0mlHY5ctleWgZvW0trfhl3GLdJhwyh1kEAeUxk3qitgZCv0eWjq7Tn&#10;rBjSUfN75TQmvDn6UWA00yz2dDZy1IGkLUhEexcFRWKsKc3uIVbuWlyRDm8gbZuKAuM+tgELxM3W&#10;bmDP1PCLfD/esb2g2+NWFzzqMZu6aQ++byDQFgLbl4/LmA3o9cb7AdnWYty2/mQ2ps+UDLlY6eqz&#10;AjnuxyxDn/kYumNbhLKtNvbnNvXb3QY6JvJbu3LAX/otA58yzidmptrpULbrLMHGSmHbUHDZmk+G&#10;2tG0lZmoarviHqZL29hUG8TKoYxPk/btocubTQf2eDy3xfIJ06e9HxzwnHp+oIyDMu3jsZ3ZOluQ&#10;D7BDChlbjrAHyjHGRJTvY5a66X+X8u3I9JgUxLe1kLWnnyhCf1PIjmMqw3bh29hc4r35vBef82hm&#10;grJiAr2Xrly12aenpz6+j9Gj2ObmZT9GKsSxjvzWnxFyEuokp7OtDVr5s+J8pdk3SkMYW8A4Bb9O&#10;N8i+IacMddk+Pujk9aDdBzrq9Cu0wDdD/vmk/HgRei/asml98jLhxZvGvu/swLcvs3+nAuafsw1+&#10;3tFe2wbCN3EtH9ePsWLz29/+tr176fqNG7b6JVZ0PuNdk0dH9p5OVg/8wFe+mq5cvtzMxq9XdEad&#10;0R8RHN22NUcnscsj1Z+xunTrBa/ozCcEcW6LbtQfn6rd+tiTkiQWNnGPjGvn97/zncR7up8+euTv&#10;slIZW1UofZwD8w49fIcvbZWV4qSpzs73WGklze985nNpjSemra/JBvJYiUXAzzyhgrPh07QsuqSw&#10;KGNWWIWjOEs6eHLW2vKird68d+cju0fz53/8rfT4wUPZtZV27T1bqpTWzB2nxaW5tLyxkuYWWeHp&#10;dp3aLRz61s9LOS9RS4xy/sJ7Rg/Unv3DAytzdOQ8/EFbeGoFfNrNSkz3YXc1HOdDrOjwVXbE3R9H&#10;0k9QEbxtltJX1Evcz7s0/vK5FU+us1VUtF84OuYci75CXh9uIikLX+pSwlYncW/EVwq19xr8WqMd&#10;t7bqNY9pAC8Q21i5ohOKTOiDwmv1t9tKpGPlIHFAuwDnfZzz2vDB3yrHdYH7kTGY5W1M4HOnMZbR&#10;GSBKe+2Ja9bubjv9PhH9xHZNHfQ0K2azbW5SUzcf4E/aa+32sYwtbmcAPu328+tYsVfYIRlC6DdA&#10;+aLPyrnfOA2nvKpu2gosqgzGgH9cj7dH41Zjy9/x5+WXrW9z3fqxc3cJrq3Rn6zUpe2859hXbWO/&#10;U/lItsQqJK4FTKkoelyf7x+QQZZVpeFb5KwPJMy7NukTAvfTTZdsYMUTlFVXyLIqknzaRJ3Rb/SP&#10;rwr163VaHNveUfY3bXer5m37tG0RTeKzHTVPtbKqpTfv82JFJzqQ2T/Yt+3zcF/XMcRVB/szVnwe&#10;Kd+oZFnlyTsvbeWrAhsc9c3bfb95WxFu9/VlgK9IpE5Zx38NliaufRk+sZWa6ifrdNmXmxL2m26l&#10;TYdCjB3rSos5wl8ByqDjiH5UGXwV4wxq+zqFdqR3dWCmyeFL6soh7lUsqq12n6Sgca/En/SzoGtG&#10;+V37RoyxIWQNizhg+6U+r5P9K/WZz2Uv73tk+8EOWdvYDrCz3MaBjSmTo83HWbt50gL30mkX2w9x&#10;ngrgqx0lJ73IsLoRA/3+PoZm3fQz/a0xwXi3PCvjEqaDCHLKY99s2w5+V7CnSZJWHRasHa4Tvm3D&#10;othAfnsO4GVYeYpv8dnayrrs5j8vHRPkZ7tvwJhWUdvX52A8few6nH6SPnxGGUmYDPl5gCkAqB+j&#10;eWcsNjx6up2ebm+nvf3D9FTnSzz94tHDB+nB/fsKd9Pd2x+ne7dvp9sffS99/L0P0u1bHxq9+/H3&#10;xP/Iwp1bH9hx+vHD++npk0c633qgbWxP27VskPN01FCVbNcH5oGVVX9HLPf12E7Zt3kf4LuU3n5z&#10;Oa2uzqUb11e0j6E1uyp/Yis66Ytl+Yf2Ls1rv6E22zFJPn/0SPU/fZg+uvM03bu/LVVb2u6fpmtX&#10;19OKzhGePnkoG/ZNl0a/6j9Jm5fWtH9aTCu8C1R9tvWMc0b/n5DVqKxsZQU69vn+z7JsX0L64cPj&#10;9OyZyu2c6NyEfSP9feT7A/o5/+lzyFNmNQZWVtXXrsLhA9yFmzRfCufQ8Cs6wrPfUUR+YKScKLFS&#10;rkzX9BVeLIb6oeynafsscs9D6wD60pPoYF5uz0ibGppJld/InRMdPYqW+sswDtPm1/R5Ytq6hmyb&#10;tbz1U4QS06RL3mBaP1YXNHgZOT5sOzQC6KN1ACWt+WW8RuTXcpP4oEzPyn8+wI+tL0fTIyAvgjMy&#10;DdT8TMfpnBFhowXSPR+TM9ry+FwUwkehs0mbXePTQUf58IblLxpeVw6kqw+c0QBKetbwsqC25bxp&#10;cJYyLxadsTB18HJdRHq2NoaeUX0O1ebU6h0vGzDZTPswrZ5pYXWdI4A+/rQBTMMHZbrmG8V3EUjn&#10;APr4kfcKr/A8EGOuxhAfRN6LDdmYc6Jf97ThfOWHMC5/UtnAkNy05V8UwrZJNk6Sm7WNpT6LN3R2&#10;XS8H+m3utLNK53t5zwW1NVZ/UXeJhm+/wxgqPwueZ5vBqI2ZBjF+zzZZiiuUeowFbUI3HXJB+3iT&#10;aIRID9EIkS7p1MjiZfkhnZEX6Umoy18opLLUP6mOyIVGAA3NkYY6aTAin2ND9c7S5rruIbRyHmmp&#10;kcH8wGi5bn6NSfldTJbN/6nNhD6biXq67fdufsn3MA61jrqA8xWC3c0+F7q2trSPNx4qw28j1y8/&#10;SQ/5EfpUwIoAQl9bruDlUKKPV6LMHyc3Cxp9pa3Q/HF0aSnboVPmO4g7J2pCbnQzqDiRzDT+jD7z&#10;ATPbFjRsbflOajoiBlXo8icbhVy3DDRHKoz609EvPYoBtb6i8//6f/uff4o/w5tpDadz6ZBZ5PzL&#10;av+Kn6QV/mldWkzXrlxKN65dSW+8cTO989ab6c3XX0ufeeet9PnPvpuuXr6Ubt64ljZYBbq5mVZW&#10;fVWozeJD9fFxOjk6StvPtmxFJ6tGefZvPLv6jZs309LCYrp3757NDHz44GHa391Lr6sOZsswgyba&#10;wTP2r169mm6+8Xp643V/TwTP6WeGiT0b2qYEuIMYWgPt/1RgaFCcB7XGwRpyBjYwm4WNjr4ixCys&#10;mAnCf/Y2WySHj20V567NHLpzx1d03r1/12Yuvn7zNe9/ZrWpvM0uUJlF6bF5SDbzRYNGlNkh9n5M&#10;jFGaMRrv5vQ5FiqjNGMsxjDv52SFp8+lIM/HQJ5bYWlDjHmoEDM/DJmHXYFoW05k4tRWbyrYzBm1&#10;mRUa5itR+F7WRM0WKs419WJo3Ia/yYt8Sxe2h4zNiBCYvQPMhwWyeKtT6dDhwOBum4mjz3TarAvx&#10;guZ+i9lCzKggL2bnScKMLuvwmTW0J9vsbAEZtmdmoqgvRUkzIyXe72hgBkvWZ+WxQ3GjClFVyDAb&#10;DZiMWFHfLGnaw+wzW0klTszmMpP1Q1UW8gwb8y92xjSoU8aDiAU0tsDOMgTKOBhKj5Nr4/KT/GAz&#10;n7B9QgB9/DoEpuNn/+HHPF4CfW0g4Mc6RF4ZpuWzRZgvyo62TvQQM3Ztdt0c7x7wVWLMCINX2tyW&#10;A9NRSvvsWE/zW2oMRL6BaJEOGzrmZ3TKCXU6K/OPotFeePjE+wW5lg/I83wyWSnObNaFLEvfZp9m&#10;oDd0uB73exla29RPOTYOIR46ff9QIvR10e2zEpJvbJgdMYbL0IehPGOZn7DBQxzB/EgwRVpjFK6O&#10;mravYj8zSxp9Zdr0zqgjnfAzg3yVtrGjQ0tzTDGm5ADyeey02zI2tzPhCfHuV383hvbVFmdG7aS0&#10;79c5l7CqzEDiTqnDx6kH7DTb8rhhG2i3oWJM5O3Eu510no0qMeQpx8xQGOwPKLO9te0rOfKxc9lm&#10;yy+kzctXbFY2KzrRZ++FVrh8iZWenAf7zH6vi1o83yqzkJNQJzmdCzRo5V8UYtvuQ83vkyu3syE9&#10;YGxeDn2YxoaXAee16yLahY4hPTX/IuqrcTFtyJEzorRhWl98P+L8bZzmDGEY3xc+5jriAsA+Mo6d&#10;9Xk4KH314MEDOyZ961vfstUIV65dtWPRF77wBbvvw9O6KI8c1/4/+AN/KV29csWOq/BtVZv0EY96&#10;6voMyORooDFDdgLsIrwcKzots+gT1233SPRhxRa8I3tHp9I6/qPpw/c/SLvbu+lwd9+K8M5M+sGe&#10;hFLYTL3WXvE5R/QnAsEjPZc++5nPpY31dVuROT+v66njg3R6dJj2dnUOsbeTtp89TltPH6Wdp0/S&#10;9pNHaUthf2dbdT9Lj+/fS08fPUgHW1tpT+HWd7+Tth4/Th9/+KFkdrWlyV6Zsbq2YiumWMHLecbK&#10;Cu+d81Vcdt6Tz9PsupJPNh2f2AcZzm9zG+K63vqTtuQPcSP8KKAr4P5o076KRlLmd51DUr9kbOGT&#10;OAeHnM+dpr39AzuPwkbsY+UIjfIP7zLbsxVnlC1DVGVxqNXmaQLXP079Gvb4VPVxDpnP2QiBOF+F&#10;BigbY49tgxDw/vUxYGNC/iLESlAQdUO5j8aYiSet+Xmjn9OajM6wNSIbvWVwxMlsbrQQ+ejztBHZ&#10;2d5/KfN9hazbQp/YewDRZx1DluzQ2DffqAw28WurotSX/v5F1akPPctVgRXkK3kbi+IhT72cK7Oa&#10;0t4/mM/VY1Vk3GpxW+fs3rKtOMu28c6+RfzKPknlySPo63oV7CmHq77CiO3L3qG7SBl87e3l/Xf4&#10;hW2EJ7XEWHJavMOUe2PRbgUbG4wf+ih8ovLK5OttUdpWw6ndlKN/3R2uw95Ban3sK2PxGIWtn0Sx&#10;gYCM3YvDRtUTY9RXVrNaLur0bdRWtck/rOjETNOXkc020AesDqUM1x22fWOD4PpYVY1+FWK8KCuu&#10;WWNlJ9sowd8Lij2+8pvViKwU39ndS9s7e+nR4yfpma6Jtrd20s72Xtrd87Cn4xFPvYlVqbTnWDoo&#10;w3a/L52sfHdz2rFq/pO8+9G3mciLcR/bLLbiX+RBlLM+U6BYLmqI8qFveUX7dcah2h16Y5s2musJ&#10;lPGwi2NCyEd+KRcIm7ARGit1FzWGKcsWB6JsqY96eKeqXRfbuIj2xZ4PGdoOz4M4me9O8Hvr8DPP&#10;Ik5UmwJ+8VREqB8TWn+IwiMPgaaA67TtWDm2TUvenhZKmdwWb05bnm3V9Ksc7wflnMWfPsZ7W33c&#10;MuajlN+/ok4VYr/CPYq8z/F9qt8vsObr2E8dLiuCPLA4kVzO9l4p7R7kY5LG/I7G7xMdkx89emjh&#10;8cOH6eHD+7ZS85GOy48f3Nex+WF68vCBjuFPLWxJ/uH9u+mxjtnbWzqe69xnR8dxVk2zX7MnPGVT&#10;/P7cfFpZXpVvFmUh/pev+CwsyRdHoifpM+9s6vxtJb1x81JaW9Px5XRPktrPqu/tvxPOb6TL97HS&#10;yeas2K2PeB/4Qfrgg5Tu3hFj7iTt7R2nmzfXdZ5wmra3n9r2z/mPulZhLm1eWtf+FJ+wbztMW8+e&#10;pMMD1Sf/0oecV7C/VdWSURnr1znbN7APu337VD5LSac1Or/RtrVKvTq31KnIvNpyyuM+ZeChHfvJ&#10;V3lxJiJ3m3VWE/iU6TKEbKZRtg9DfIeNkl5YOerolG/l4Y/T/AoXg0n9av1QxMchcp8HjQAm0RJ9&#10;vD5EO+u21vS8GNIDf9a6XK4tV2NWfdOi1NupY4ZqOjos1kVH7ycNqrRQ2MDX0sP+BuQNhYuD2/Fp&#10;Q/ig9ktfGJKr+e4G5zvNMvlj8aJcH3UQLwOYkC6zLgqhWrZ17etDGBBy08j3wfltff1yblMrV1KP&#10;R3AS/KGAUDddlanSnxpgqxvvSUsQmS4N5+LoNDI1jQDOSmt0+dHmsp+bdOOH8yLr9Bo6dXiepxuJ&#10;Tn6JVq6kpXwTb2T6YbKZRtpKQfl2+C8e2HGecBEYp2soL/hD5T5plPacJZxXx3nLE86LPp2zhIvR&#10;0c+fNpQ21JjEf3nCRfjxvDrOV76uv8YQH5TlylBjEv/c4QJ0hT1DmCjXc4tmSF+tZ0iuDy6b7W7S&#10;Lxv6bRpqb82fSo5vk5/59jstejos30Tuu9tW2zSJKuK0tmpq+aBjMKRrBFPoumj0OVGYZGudPysN&#10;NMkuewST9IA+Hgj2uLKglcvUyQgsX6HW11IjIyCfPKfdMoGaP44SG5duKN+K/zxQ6m6G1cD4ajEk&#10;MLFgg7ptTse3s5SNEGnHEB3G9BbPgtm1tm04D7JP+Ba+idDHrwFnSKZPfgi1npJeJLweD9G+JpiE&#10;I+LBrW1y2i0D+uWc+qeL4HbkcnwIpaxjVGtLI4C+dIveemNo5uPxOJxONY69jtr2uk2RPcrPGaCn&#10;ugnZDZBz2a7va8CBH9R4Y+RngZXe3jnI/0G3v/wzDpp/9JP/q28zZ5THjKi68r09fw737t6Bzcp4&#10;srOf9kXv3L+fdnZ37VnEPFc/ZvvZP/8K+3t7NvvgK1/5Srp27Vp6/PBRYtbgs2dP7VnlP/zDP5xe&#10;f/11+yeef+8fPXpgszh4RyjveaRObHzttdfS2tpa2txYNvtYXUYP8F9619JPF4Y6uZktkVGnB2E+&#10;KVCnM0xbkXGQZw3ZbAj1w+EJqyF4RrLPoshzt8wOwn/65m+nO/f4mz+l3/jt30i379xO3/zd30l3&#10;799Lf/lrP6T+upGuXr9u70sII5gQxKwE61P02Cwkr0OV2PsZjH9EPczUoBBzhJjfMWczpsxu/tRX&#10;mmI2ncMZHpV8yDFbCn1Q0qEPIAOaWT+iINobCH4g8q0qhchnokHwrLTaBR3qx3rchl+Z9eL6fZZN&#10;zLgpEfb5exjaNtB+csyfUKZZFJWUM3Qc2egMW4lS1DWvuGXDU4h8n4WmqMaMpbMv5/MKx9ivOHyG&#10;l3L1S6tUxDjMsNFvXsnCim3avrF52XiMEdpkz2undPZ7lA+/4ANZJo604Zc868wm4VpMQdnTpg3Y&#10;HjwFf6WHIkwjFLwlEvEBZ3HPEZUNh4eyDdfSjwphe/SL2ZlBG8oAolyJSA/xQRm3vsp+GcI4XZMw&#10;JBt8jimNUzIir6/suLw+DMmVfN/CNGYG3YCfKUP/jNKY0XsezNl20NXRtVHIyd422Rjrgfh9lvXp&#10;4EkLzCz1tsHx8WjvRTAtMH1/6uU9RL6teNU2ykxA0sx2c5j1yvOnNrT67ce2UeTj/YQB2wp6jC9l&#10;LFbIRD80/SGCTN0/zTaUQ5PvBx+PXyD6/B2o82L7xzCsshl4FmEPxr52fJqpfOyrTov8WdLz2heb&#10;T3IazKrDunwG+SatjxXMcNeQdp9E2lYxGFy+TgO2S5/NGCH7dco0T5AwP2hsEHjvNoj+QrUFjV8b&#10;w3kbtPfiKGrvwFA5ZjOaTjseoovzDn14d4a2nWN7j4RvI3E+HMcCzpeZ5WznJwobG5e0nSym1954&#10;S+dM6zqXRlzHEhXH6tffeEfnvxtpXsdJtsWs1vdx0oenFVHAZ5ZlqTadC2TEO0BfJPBDvY0Ean6f&#10;XH1uVmMq3ewXc7TGNDa8DGj2cWfEecsHpvK38Lz8eG69csN5NIzz47S+efHo7ifOgvOPJ3xyPr+U&#10;fh2yZxY7L0LHTDAXnM8HcY0U7w/k/gzpOAYFjePcH/zBH9j7N3/6p386ffjhh+mLX/5SunT5cvqH&#10;//Afprfffjs9e/LUngb2zW9+Mz169Cj94//Df58+/7nPmV7KLy+x+ofrHz/uxXUpvOgPezISdVqi&#10;8F+c5+bz2jhX+vrXfzZ99NFH6bOf/aytKv0rX/taunb1WlOnPQ1K+prrcAvepkDUDaw26jXa8r1g&#10;a1cHx2Ioo3lvXN5Gjk/VTn3meF+mjv17e9u2UmY+Py3tl37+59Od2x+nB3fupH2efpXvCcyreFRh&#10;tqkN2EMumk9pu/hO59Ply9ft+vjqa6+l5ZUVt13YY3WO2rm7u2+rnOLeAbhy6VJaXlxKh7t7tnJs&#10;99kznbccpqN9peWrXZ1/cL+FVRjgKLdl70D50rmwklfCZZ0HOzwFjpVZfj/O30fn9wxZkcEYQ06n&#10;LN4WyZDPKkjAGRf5tmpPMra6TpGggHeKoovzReBnq9Jl+QrzrDCdt3tRUm4rvvD37t6O2cY7zBg3&#10;ly6vy1++ao300cG+tVlVuUb9MEZ8VREJrBPJTx+JMRlDKNI2JLHZqLEa/8R4tbaYjLcrtr3wzx42&#10;o1g6UcuqwHKshhz3SPExK/bsPtzisvTOpxP5gDMWuw+rNtm9NJ3DsEqGcjz9jvoUFVjBFf3lK7+M&#10;S936mK8lF+2LurnPig5bSagybkuMr3l7WhvtYzuHz+oaOye394MCHC3d3DgRWF2EXt5xit94ZyF+&#10;5r1zbXlty9x/Vv7a6rrqX9D4pT5ToT50GfMH16Eqxz28JVs9JD9TB8qtGzQu6WyBdzqaEkxRO20F&#10;orZDuycom1kJR3l7oooo2wDn8bHijdWdbPN27aR8VhfCPzjwawDbb4lvI0fUWpxtVmVG7NdMw0JF&#10;8jbHkw/tXlrWwSpUe2cg7ZZ/7SJEdcT7WC0tcElEXby3l+0Pf9CfR/IjNsWY5HqBOP0JZYUl/cT9&#10;efxuq9bwSabAVwh6HF6s5PR3z9Kv7td4b6j5UbZJPVw1jQh+cFuop73vGPcS5tVW328EsMlWpZrP&#10;GJvR9/iVsZnHkPFO087ertkK1tc2G73I4E+j3oxO+6CsmKcbuNeNHH1Jn7qtp7YSNtLQPKhMv0fM&#10;CFRYHVevXLb9DftZu/csHYRG3pqufsx6QdRFAJvrG3afJPjIRR7Ua/Q4oZHL6fllbVOqL/a/jCXG&#10;Gv0O4lo0jpt2L1xYppzits+VHoC+sJljXoDxC7xoK2viCgu2f+ZY7OOM8W+65C+kwxbrGyHaYGNO&#10;YyT8Fe9ajv1RLV/6BkR+0MbvwjLHMaXZPzJ+/UmMnB/w3sjW/7aVqjjHSHgM86zO9DZyaldmG3J3&#10;6gyAVcXSu7SmPphPW/v8f6J+0vFSha3t+NxWq4radk/9Xlx+bu0P+DtHtZ/Ix+TVFVb7qy1ZF6vb&#10;sVtHOk+rbzFoTTJ028n+Q/0cph/94Zvp+tWV9INfuJoubcgP+/fU0P00d7Cb5rQ/XDrWvk/HvqW5&#10;NbVAZU91rFH629+9lba299Ktj7V97qX01rs8bTWlv/ojn0tXrm6ku/fu2n91QK0yeuPGDfla5W0/&#10;epru3b1nx490gn/wv8aIfLC/y6puPOb7i2dbu3Yc+PNvH6StrdifpPT6W/RhShuX1m1fLOPs3hLn&#10;KRwXL1+/5DW78xjy/LaoB0cmjQz8MjS8TPXTTY+hM0FFKEbJofJnUfsK02NS/xmfr2gt219ilB/p&#10;uty0NEA6ApiGRvxlQ/iiRvg5Qh9qfqQnlQucNz8QcuPqND7fcfljEPmDcsE+C615oMNXxNKZEfwp&#10;Uds+sS0vENg0FIbygz+rX6ZFWQ+IdM0fBXl1AONprX/WcBEY0jst/8WgW2/Xnq59Lb+Vq2VeBpT2&#10;lHb18Ql1XqSjbW16Omqxij9TmmiRPpMOlIzNt0gmbZoo6QjObvmRDlrzI93Pm41G+WGKbJs2TiU3&#10;CvH5VnJWfqBsn+wrnB/4sc+XQ/xXeIXnhVdj8cVjUh9M0w+TdLysmGRb5E/bhiG5Ws8s+izkePBK&#10;+jKg1xaxhmweokOwfL49cs292CbiqPnlzd+4g9rwemRGbLTfUdRyQ5KeP932EFa01hRQcdMRtESk&#10;R6iTITR6Qm6ETlCQ0Yq37Ryh9juKOj8njR8h0k6NdOrsp0bG5Le0iQ9YOa5sidF8ftqQuT1ys1OL&#10;8x0jE5TYdPzpbXP0jtQOSukhoBI5dAdt0FOF5fMNeZiFXOSXGLuNZxowvagwSt6wX8hzgi1Zjm+v&#10;fKvHhDp0EvrL9env8iq4mIVarqREneYwkN+kM9Wv0yq/psQ66RyvEXmlbEMrfoRIl/B0v54IkR6i&#10;xDpp4nwLXksHdPLt42caoZYjVqaDRhhK1zTis2DyVj4Z09U7fU3lYX0URV0dwdqG1i8lVcRphvNL&#10;v1qyEeujrYwzR6j99tBceLSckYIW+XxrOX4ODo5O/R9wJfLfzwgSYgZNgPd28s86s1nYWYYcsBlK&#10;qGRGkXhHiaf8zqWn2/v2zO2Y9cP7FA4OD+xdnLyv8eNbH9nsdd67yT/05LOS0/7hls4f+ZEfSW+8&#10;8Ua6tLmRlpcW0/379212x5vira+tp8ePH9sshHfeecdm9C0tzssWWSI7sWzOrPj0Ivxbo3PSKtTp&#10;QUiso7FOZ5i2ImPf+p6ZYf6OgMPjI3sfQIyBQ2bbSC7s/eZ//t107/49i//Wb/+mvafzN//Tb6bb&#10;d2+nr33tB+2f/WvXr6cVpgDQRyrGbBPqtJkvjC/+ilc6ZvDFik4WEsFiTgoFNVKU8lkQLuqKbGIN&#10;IrmRNpFD8vWKTpsJYlnteGabADFLJPgx6wTARy5kQ44QPJuZIT42MqsimySej8u63yJdj9uGn/VH&#10;+XGIFSQeFzWb2hldsVKlbauvQGG7s/w8466B5NBp9QvmCem1VNZPPvrMx8wkM57PjGHGnj1HHL+L&#10;78VyJ8s/eMfeOWagd5nV5TORmLHFLK7LV66l5ZXVZvYTs31oIzbbTB3KK5gNqpMZeuQr5WpNxmfI&#10;BqhxljT9GIBfpgO0pakT30CsyZL1iTjuY4WwPfweedHnra/cj1GuRFmuRJku48xWxHpnZTsL1HoC&#10;09QDhso3sKHXrTfaWyP4dT51DNkTGGvH3CIC0pvTGUN2lIi6x+qfAjaDOcdroDuGTAn4YWFs34FS&#10;fsi2mh+b+ST5oXxAHts1FjFbr/RhjGuncCp9tmG08uzvh2vKGJBp6p2kQ3KdfA42dsA5G8r2TvLT&#10;KOC1fdoFeWXOcLo1YTp5R5mO8Vzmg+l1nNeGmOnuIxkeccWy4nrbrNMgjm9nha2yltqYMcmJBPo4&#10;HkEPmYmqT5wbmInic/7KGD/ivTDic9RBEeeiYuhcw4+vJzq/Zcx7eWTysRTZbHacZ8Q7Ov09Gwvp&#10;yvXX0tLyis6ndew7OtV5F3pTuvn62zZDm/NvXxXjwc4SpNRHO6Gtw0mk3Y7A98OKzjgHqDGtToOc&#10;2y89nQ0vC/r8MAvOWx5M6/fn4ceL0GkazumG2o/T+uTlAfaffyycbzyd/TgNhnw7zqZp7R2SO197&#10;e2AXt+cDNhE41nDcqld0cq0PZT9KYEUnKzVZ0fnBBx+kz33h82ljc7NZ0Xm4f2DXu7/2a79m92n+&#10;6X//j9MXPv/55uk7S/n4GPVwDQeljuiTWNHpT8MpQLLgowf83M+xovPWC1jR2ebNn+p8gwLNiavr&#10;Pk5ce3IEZtXGSdrd2ZIdrOg8kOhp+qV///Pp7u3b6c6tW2lvZ4cbHHSKCqqMCG30wDF9wRaOot9a&#10;EraJ7u15W1dYmbW40KxwPBKPs5CtZzvWB3H/AVy7fNVWqR3u7dsqqblcZ6wGWZSg+8Xbcnh8wBos&#10;u8/DPUBbfae+WGDVk+jJoWrSsTLu8xGwyfKlJ1ZH4Q/OeXinHvlxDmUWh3EC10X0cIxNsKK2cX4Y&#10;53fcIcBmVsiIpMXldfcTPOmMFYFB4/R+dZV7CazScz1ZvfsG/2d42qKGuRO1OafRj6iL8+P3xswu&#10;lsvktsSqo2hDtJe2Q6N98aQ0X7nWjk2vx+VAUOTo0/D3ks4PbcXWwrIsmUs7+4e2Qo889Pm7JMsV&#10;nW4gOqwfuE+Sz0VL20DYEKtCYwVgtCVs4Kl7aNWItXJRd9Rho1HyUTcrE5XwJ4sJZRuRYRtGx4Hp&#10;ZxWP691cWzcZ7hmHX+3eH+PPnhB4pL7SVqK6wv+xgu1UVdNbtlKYgl6ljSPkY3VkpBeWsRExt5kV&#10;yNwzzMWUkQcPPpP7eNKd+TOvEpy3d/8xJpoSxgfh50C0O2wO/4Wfw2/tOHOdkR/U36PotrucbFTR&#10;k2xT1Lu4yNPSWM0W731Frl3ByPUGBcMO4O/tbMcVZcIWs48xkDc0kqeSU802Iki37zqEj83okF3W&#10;K7LZ8qVG2yeUFaPYaKuurYz7L3d7gxW1oRzXu7vbNu4A7SMPm4F53Opwea7rjBHIfUqbkInVuRF8&#10;VWvrg3iqUOMDfa01ahvyK8t+3IvVe/BAXC/GqvXoP4DeiJsOu//ZHjtpG9TsV2ivmx1RVkwjtt+W&#10;VfZ+Z/l2Nfs1xlKs6Iz7qv7UztRs6/Qj25fvv6Ub9VY/2r2uWCU9aoe2O5GVJW2vkvFNsx2HTVAx&#10;V+vp8G/4xfL0CT8HjTIhV/oxKFheZiV67qOMsB/qcfUnv/lanbTDKX6S0qbuCFFnvGcXu13ex9yB&#10;rqdVS9qfW9bxeSHtHhzaik7bPlTNKk8YUH/w3mCOv9G//BfGfpn/WgLrm2s2dkImKP2JLcs6BtjK&#10;b8laW49Ugb4nOg7KsLSmXZIN8UOerHqS/osfuZ5uXFtOP/wDN9PVyytp+eih+Adp4XDP9qPLx9of&#10;nejYsSD/yfaTA7VF5uzY6vnj9Gz7kfYLB2njip9/vPsZnjq1kj783gfaDnVeIyzJJraT11+/6duj&#10;+TrZik6eBru3x7jDQ+z7GCOqQwNiYZ7Vn+yTNBa0/7r/4Im9dze7OV2+tmHvdl5aVTmUalNkjOwe&#10;7Mi2I9m0YX5wRxg1MoLoyEbOfvthMnyN5nKZH6HJr+UbMLj60SmXaVm2q+cVnjeG/G39EjTLNNRy&#10;WpicRzsIXlvOMQ2NAKal02CkLQP0eQDdM+uX+JBtQ/wuvM4IxrlAGvEScCzPk+dCn/6Lguku2hDp&#10;Nhj7wnFRbUJLeBmddZjED1rzh9IjYUD+k0fXhk8VLspk6Sn7oA7BD9oXWozKdTGq7xVeoUQ7Js4+&#10;NmLsnSWMx/Q2ISmNHh/R2/Itj6/JtDZMS19mYONZw0VgGr1j+Tn+ohE2niW86PIRzos+ndOG85Yn&#10;SEMvf9rQZ0ONSfwXHy7Cj+fVcb7yUX+NMr9G5NWhxiT+hYUL0Bl29aHOH6I1hvizAi3oiuCclm/x&#10;C6rr7CjsGrBlkq0X24Z876y5hRaR4Lf31ppoyzKUN4axLAJoaLQpcxpatXVaehaM00msPz/G0nh+&#10;hOC36f5yRPvyh3iRnoS+8s+LEjM6RqamESLdUL59/HNRI735Hq9tGWpLl2+fMp9vmQ7a4fPjaYuW&#10;fKPoLPmjtI6X6ZpOmx9B3Ewreb4Vfwh95ft5Fu3sN1rkTPdSDqAv7dS1dPlWH99O/W17u/wujfgk&#10;hKyFnO5D8PtoBKWc8s3506LV0ZadVQcIPZTsLS9Wrb+PRlCqy8+0SRfxiZRvb36/nghRrg613Cz8&#10;iE+NvmEutON/QKDC9OLT6ZsKU6kq/JNppPXTSY/k9/RfiWBNIwu68pnyddKf30f52d3dP2XWMuAP&#10;UZjxXHhWUPLM4mT/XvMv7qHCsb3Ty2eHMEfAEbso//NYWhbXVW7JZ+BZTd65i76IJt258yhtb++l&#10;J48e2iwc3v3AzCBmDPKcegYO4d13306blzZtZgGznmKmnj9jn399vd6vfuVL6dq1K2lv159NvyZZ&#10;n8Xj/9B/WhGdVaM+sNTpQUiso7FOZ5i2ImNkRSfjIM8ywEabCaVSMavg9//oP6f7D+5b/n/67d9K&#10;d+7eTr/+m7+ePr79cfrBH/yBdP3G9XSdd3Sursp29Jw272vw57AzQ48ZLz77kvZ1VnTKQHqXuvIm&#10;5zNorKSnbdaAwhzTs0Q9LX3Z7s4MEKVtZR5BsDoLmZh9E/1BblM2y2IUs+pKWJ62r3lmK7gZFsQ0&#10;WvdbpCeO21y+RjlemNnAL3YbzI/ts87xAxLRxmh+zCjzCTrtzBt7j5jSUYfNYxIvWsy+gfaaPCGv&#10;6CQNmNOH0WWb51hVZy2RFrHpX3JP8vRVm3Wm8bay4ita1jd53v1yY7PLt+POa2rbdBLLJ63zpZdG&#10;FXJeC7Y5JqUB44QQPNpP3cxIMqgBRI+jnaKkLSkhm1Wkjyw2WVD2G4i00yxkWgLBA2wHJQ2U6Sov&#10;7/NL3d2ygWn5k9IB1Qffu6FBjIlybASG8ppxLdT+CwzxwanNxGOmlZDFIJ1aijotph8foa57nP5p&#10;wCwuGwc10C3SsQVoHJf82DbL8dmalI/KOV3yyYjkct63gdLH0bayjeTXfHh9fBD6+vRG9/GkiJhN&#10;bLCZXd0yoJNWtJSJ7b9BzgcdfgacDtf2Cxg0KjsNfGZqP/rqD3R8Zb9Fn9kOhSDdU6dBOGfGdDMS&#10;I020kpklbSG20clpWs5+1X1CXgvvZsZZSUFXDsQ7ZGaH9+ES26Qf/Ax2TJdJc5xxiPqKTmaqc4zR&#10;cZiZz+LHrPkT8u2Yhx0KjG0FX8Gio6Ct6BR/jmOT27rEO2RUNt7zubGxbsfhfZXhWMZMSirZuHzV&#10;3lG9s3Ok+qVTqjkGsqJzdVXn3POL0oj/4niI4XgWHoHtVCSn2rS3PXBRKzrHjf1pMFS+5vfJxXnH&#10;JIytY4btekjPReA8uuv96Kw4b/lJmNaP5/XvufuHTTZHz4Jp/Pi82n5xmG6bGofzj6d233xW4M8h&#10;O2ax7yJ0nAkMh3OOCY4rIK73jrivo31muWKC8yraQvjWt75l92n+1b/6V/aOzmuv3bAVYrGiM1ZB&#10;/eIv/mK6e/du+sl/8k/Te5//QnMtxv0bznfjHk7wqScQq7s4zy09aHE110ZfbjY2fv3rP5c+/vhF&#10;vKPTGETsHVjotObbrx/XWdGJU+ZsdchJ2tl+JjvaFZ2/8gu/kO7euZ0e37tn98BY0cl5A+/oxI/R&#10;D1xpc/xW7/j1Ln0irp8rsFqNY72fg3J+Qe0nOg9bWmG15Xza3dnzVR/cs8vnRlc2dB29uJQOlMf9&#10;vBtXrqUV9c9RXpVr91qkz1ZD4qt5lVUdy6srpvNwjqt5b6395vOTwwPeraVzI7s/RBvctujjkI9V&#10;Z8YTdU9yLuIxWowPyr6xVaaioWs5X0eLoRRPFfPzHVYyorpdpUia+xhe5yn9ol+eWGcrO3k/G+Mt&#10;+6a5mpK/QIyVU+5JyAlht1tD2scW7zxlfJ9Y2mXiuiT6MsrGauZIh1xsE6CUpzwyoSfeoxh6lldZ&#10;ebWYDuQDvOlPApEVaj/5Ua61w20ut4MAerk3xApsZAPUT5MZN8SPjn11GTowc1VjA/6expSPRbfd&#10;822UNDyDLSuSLbbjKPxclAO8X5UK5CGzZ83eB+krOtl3gazC3qHHuF1m3Cldjj/Stv0otK3ynrL7&#10;VeIfneR732qjtd0ONaca175txhPEeN+wvy/TfWLlbfzgf9WTafjPfNeDaGvHLwbuE3nZckyA2F+H&#10;zvBvyCEJ3T/ct37kWoKVVqzg5j6+vQdWsrESHD3o47rCV7z5GDnI7/SMfgBeB5Q6Uzqwa6C2r7w8&#10;25XrDHhP038tP7KdmtVZJtLtdnKsfSYUlOWDt8p9aavbx8jOLqvnfYxvbvo4YdVZbA8gVnou2cpW&#10;7XEyn9VzHvO6DtT3cU1J2vaHgu1TKZPrjW0rwApOy49tLZahZcS9dPqlXpEZCJ69G1I2xHEt6qY8&#10;bTDaU14KTMeBjju0in04vPAX2xBlY3+MXvQ378Nd8/fx2mgubLealPQqnY8U4MiHLrsfL5vtCV/i&#10;Ly34PVy5V2Af1Ooz+RyonxLcPy35zXZApfpaPJcF0d8N336B27W06PX7GHWeEYtS1uvwkjLSdipx&#10;n51jESss/Zjifme0ooMx0l1pC6wOtR2Z2C9vny6pJu071RGI+XahcyPpYnPnvAB5+huB5omEikd7&#10;/MjLfQj3R2yvaIIuL2g/LN7SAvsoaecmgQrMsdJdti+eHqhetSufh/ztH7+eXruxnH70a2+ma1dW&#10;0+rpEx3uD9LiwY6VWTnRvlD2ri6s2z7vcE+2qF1L2g/b+cWBP6niZF5jVHpvvq5ziZXl9NHHt9Lu&#10;3q7ZvLLiq2lvXON94kt2vsPxmCeyHsmnu9u8Gxxf+z7KnmIh209O/f8BukWmKu1+e/ZsS9vzYVq0&#10;8xHxvPn2mm7S+4ectxyntUvqc7OggvmrD5nvDm3lIENFgOWbsHdCS2t+pLs0OncazCr/CucD/o6+&#10;KlH2XxkvaaBO12jK2e8wDZCOAIZojTJ/UGaoLRWFHyHSF4FZ9SBd2zCtTb1yivbqUejlF3QckEFq&#10;kmxvvljT1AFG5Opi06Qn8co6huQhWQ462f5WUSsbvDIdtOaX8Rp9smUA0/DBuHTJvzgM+W8Svy/P&#10;UOdDI1jayYWirKNTV2tLEyp+P+D35Q3xUen8pp4ifVE0QqT126RfLrhts4WXBbUt502DM+po+nbK&#10;dEcP8TKAmoJSJsLFoRmvjd5+Gvnl+CZqtODXcLmujFPnt+nZaI6+whi4n0YdNcR/hVd4Xph2LEb6&#10;RYWLQJ/e2cL5dZR21Bji9+EidLwMCFtrGpiUHxjiD6HUV+ueVdeLRGNzPg/oQKyhtgy1uUP5TiFH&#10;1NMeD35NLc6XePAqmQ7Nv735fEXhdPPHy4/kN/x+6vF+nZaT0zW68m35EQzxLwhx8/u8mEVPNKnr&#10;g2GQ38iaV1teza+Rsxu5Gk35rMuCpY09NQbFlVHWMZEqdGjwK0os0jV6y/EtafAzLUPwgnaDsXv4&#10;o+WC9uUHan6d38UnfRc9bKnpDBhj8tAmc1Hb5EWCfilD8D4JdOrjW9UPjYBAzW/LlHlGenu0KZfj&#10;HWqfLj/C2VCXM+0WvCbQJ1NiSO6MsPZAxustcwnNqJ1q/BY6Tby/jhaeX/q9oXwrW3vlCpB2Xtt3&#10;Tgvbu0UMiPTpamiRX8sFmnx+trZ2eMOAfXi/pT3nFhvMiT5zofkn/cT/7V5gRsn8vM+kaipRvmT4&#10;d9ZWNyyspNM5yfG8eune3d1PzEDf2FhOS8sLaW/30NJra4tpUfVube0lnsP74MEDm63ELL3t7a1m&#10;pSezUPi3/OrVqzaLcHt722Z7vPHG62l9Yz392I/+tfTGm2+kI3uW74nNcuPf7Dyn/VOLoU6sd9JT&#10;77Ql1tFYpzNMW5FxIF8z08Vmoaj/+bfc5104/Nn2jA2fXfAHf/QH7YrOb7Ki80761d/4VfUrKzp/&#10;MF27fi3duMGKzhWfwcEsmhhnpjml1RVmvMxbvzOLhpldNrMhzyayUWt9nOdF2EwQIf+9zxAVIcep&#10;0sj7jBGGs+uz5/sjqrEf/q5lNJosz1W3M0SxrfQ97x1gBgzBQBb5zOaRTrfMeVAv2pb3GYgWy9Th&#10;9Ue+fGAFXcb0GRRz5Z5SAZLz8iGIGT/2rHuVZ0YE7YztmxmizFKJ9zhIkpq0Xfrz8Zmxg05za9bt&#10;1eW2sN1L/ljbNdN2jo599gt1wLf6lC79szDPShbint7X/gP5kxPXvrziMxXX1jdsVhbvJ2M2jdWs&#10;zrD9Fchtsxl3tM3qZrYLNqseZuhJ9kj14x3zMkVKN0+TFqLvXfdooC11UWAThGSTzSCjzcx0shlP&#10;Zk2jNxD68JXHjWvtcrQ1eL0tDZTpMl7XhaqsHsE2XaDWPYQhuQ6fqNLMTvKKfHwDW4Ft8DEBfBv2&#10;mbwB9HVqKvSP49s2LHD8MV8yhiRDr9lwymPTe9Hlsci4ivho1vbCzLAiH4RMXaZOd9D0ZwtrGcoD&#10;RRtqPqWHfZ4jY3Bi22vsU1qYf7MCaJ0Pynpju7ZtG3YWt32pyjLL22zVj5XSD8V5L4Gr8f1N6aOo&#10;s6agE2cbapOG0vYSMWo6v82sOEtlOj1KW0BdZ4m+PEoz482gbNcmTxDxHcfENCsODVPKN+mMcTZP&#10;i9ivz4xsk8+M1nGy7rOcHuKXaHmjeeNg0uYPRiHHDo97v7TbAuciftx0Gm329yyxqsHfLRTlT5mV&#10;KbmDfWYtHqfjw32NF8phqxX1cx0xYpbx+samHffivNeOsLJtbfNSWlQ9Ozqf9pUTzHqcSzdvvplW&#10;19axVkqxRzaL2hmHKuF9F9YGKrOftn1O/RgU8OHsZXKBM6Gvf2bBUPma3ycXx9UhTKXbzmn6MY0N&#10;F4Xz6K73TbPivOUnYVo/nte/5+4fueE8Gsb5cdo2n7sN50SsBHqxwAcX54ehfpll3F+EjplgLpjS&#10;BwMmHOdrVzvm6BqR+ybsM+fielHHoXK8/dmf/Vl6+vRp+tc/97Ppe7du2XUi12KxojNWlfz7n//5&#10;dOf2nfST//T/mL7whS80+2GeWhArOqk3fGP1WExxu7aTybl9IVO+owpE/je+8XW7p/BCV3TO6RpW&#10;ce4TAJ3p2q+uhCVCCQ+7W890LD9Ic/I7Kyt++Rd/Id27czvdl698RSd8HY+lxqvz4zUrq9B9cKg2&#10;UUe+72YrZOkrbZPI7exsq53cK3H7L12+ouvl5cbfvjJOGcLm6rquQxfTzjOVEZ/VkVyTck2Dv3ga&#10;Gqsct3Z519VxOrCnrsg2nlohPmfyqKK/SNs7tKhDslZXtgEXEoD5mbgo77EkzTV9nD/lLOOHD2KM&#10;Au5D2P0PXTMDbKTsgq6nuR/pXmA1I9cbcpPpwl1el7/v7DTt7fMezOOGv77Gii9/5ySIscG5Go3g&#10;fYuGfC7g5lBXP3zVTy6TwapRszXbbOd0kgkaddq2gNECNPSEn6L8His6VSbKrWnsI3NkT9rDbG+8&#10;+bIIjA9yo5+CX/YD71UjP7Zv4GXdP4FYIbdgK4fm06XNDY3JxbT1bMv6jXFE8HNSqGou3OZXg6wK&#10;9LEVq/cCPE0QvfE+TXSBlezL9bwaDSCLjXKI2TTPOJGqxdzHdtdKNO71Wd9Csw3x7j3uc2ID+xJ0&#10;h3+530z7w0buW3KvM/oj5OwuAnaYL8v9hYOWWL7AvhCgj8CTFLE96kB31++UG105aCu79AkbAPkL&#10;S24L+3e7T5Zdu887OHOdgCeksYrKxrl4u3u6fpEu24eaTGtz2GDjTLGwlXd3IhorE7l2oe/8msh9&#10;EXosXywbH9kHjXrpYKT4U/e0rdrKL661fNyi38YBX4Vog41V5dk40Gdvz99hC5bXtJ9c5LjjugA2&#10;2IpgyXOPMezwtrBN+vUd4L8LyiFDuaiTe+Aec32xDZnpsiG2j3XGivjYY/Wz/5IOfEM585F85W1y&#10;R5R9aWDDUTHrE/V33OekTtOR2222KXi/qY/Qp3CQbYmxFLayYpN4u4/0/qQPKBrXo2yDpd8B8uV4&#10;ZmsCsU/jOpj7m4d5ZfDcqUlLD+PX7xO1ZVtYG4TsxtUez4wAAP/0SURBVAYNX+0gRlvgGSUj52Mg&#10;ehvd+b5KvAeyHZPyg45nHvf22r1xxXlmAukIHJCg+3ksxHYfbY7zjThW+DbKboB+kU+kEcndE94h&#10;TcaSUvgPefWTtn3sP46nPUkX5eI9xuxr3BDGI/v+Y+mxkr59y588BZGii/le1mJe0Xm8rzaJvyC/&#10;Ud+yrOH8Y/54V/Ucp5/4G6+nG9dW0o/9lbfStcuraf30iWR1nnKwJScfpcVD9ZVsXl7Q/la6T4/U&#10;bunzFZ1z6dHWfRvrB8c7qv84vf3OG2ltfTU93X4qvtolrOl8A1+srW3YOcOdj27ZOc/BvsYbY2Rf&#10;Y0YOYlU5bVlh9a2o9xkrmKVEdXKPg/KPnzz1/6RQLrfwDnHGwuKqn8senzIGJb+pNDIBdyG+ZCg6&#10;HYdSri7TUiMNDUTS5WJABnU+0UiDGOQj1H4dIV2We4WLQ+1V7/UWtf+9H9t4h2bpSMNpfwvayDua&#10;cvbbos1vA6hpYFI+GJc3DbCdsnUbHZbj0Sbel9/ya38HvxGxZCUT/qtoLRboyPEN+akR8nW5MXpy&#10;XUb7kNkjttT8QVud39sWWBHApPS0UF3UVwZn99NpMaP4pwzROGgZhzgNXzZ+g0awZM4bx0dn5o8i&#10;800WQjrqCx3B7+Z3ZCbQCIbgFx9jdz6IiRKKj8llPU1+EUxLD78MzwPSPJN+k+Nr8m25PlrHIz01&#10;RsSDAZ1RV0ZpS9hT8yLUefrp8PXreSE3JSUyjdwIzQGU6bOEM+vI5aJ80AiRDlrz+3mjeeOCpJ3m&#10;cqFnWkp0klwNlbKPxSeVHdLRz+4AkRBra3yFEvi58fUrvMILxKux+MnhInz9svcXltWhRBwRog1D&#10;bZmUr4wcmQx0NHqgOe686fW8FIh2FPBWBN9pne4rZ1l9/EC+9zWKIf5ktCUjNm0dZ6tzsAlngP/l&#10;MorgDtV1kTZMwkXX9QmaPhkzGDNmVI+i0Fvvd0IPtInXMjnDqEJONnQSQs9ZYeV7VMAKdm1zibjH&#10;XWOI34dGf48h5JX1h+R50Fg2y5gwG9yW6WwYyC/aEjTig+gp45hQbkZ0bKrSHnEyDq1s9lVHR9HW&#10;oBfchheNss3TYtQnkzA0cCk/rKN/myzq5ms25L4zdskfRqdcI1uWbfmR9gCCCsb2dCtvpCo/SkvA&#10;6c3vcQH5HVm+ZZkSmR3ZLjeqtNZn6K07U3729w99RacE+eeUDuOfamamM4vCTiJyJ/JPaVmYWR/R&#10;wfHv+/z8ItpUykM8nzl0Yxwh/lGPdORH4F96ePHOznv37qWdnZ308OFDS3/0ESs+t9PnP//ZdPny&#10;5fQTP/G30tvvvJOOmf2mOmM213kQMwbCxggB8kpaIuRK+ZhNQbuA+1nB/v0vjEUfPshyF4mYKVcC&#10;Xi8k2Ni6tIjB/u4GeCjB5kxtJqZozFr5zgffSU+ePbWyv/zrv5JuffxR+rXf+DWbffnFL37RVuZ+&#10;Rv21ublh765A7/Kyz/iUAvNpM6OJOk9PEjNOGU1BvXKZxX/22JL7AfOI2ewt8VgxzIw/m9VkM5u8&#10;tK8QlS4bo+J4cUP0VawMjOe4UyUTMkw81weNYAsR0ZZ1hb9t1RIfpi0U8gRLm3QuVBpCuyAEY/OT&#10;5SlrTEsJPtNCVihOHjwvD6g7Ulmto9Hhfjc7Mx85n3Vi2g0+JljR5rOJLK1y+7v+7H+zy0CbmZHK&#10;zLCTtLaxlnw1cB5DglxvVVsJ/dhsKuUxMwZXLa/5is6NjU3vAxsT84lZk8xa4h2ejJOYpcO2T8jq&#10;nEqOWYNsTyu8R0Ly4XtvSZaHlzk+I8r9RBt832desXpA1OWtZBZPft+oN81Wt6MTHh9bAajxxztR&#10;lGH6COW+sERdXyaCz9xhdjB+jBlUlpP11bpqsJ9Gjt62dMhHnZmGnlqfvQ9BNPxYBvyXXWrt9q/T&#10;0M/WZSKk+TILKctw5ABhGzPRSNlMKEsbybPS4FlJlOQSjhjtoc3HRUtpP8V9Pyvb82wsmLTXZjcj&#10;YP6UhOX7fplYzC60UlGxEkQb3kA6sMiz6PlQgTBEsQkdTTrj5ITtwAec5WRfeYUi9QoMCaGCuWQW&#10;EVjRSb/FOy7YnkrY3jacLkR+0DmoVHXGAEG6qMGODSbo9RlMjnqZZWYMyXq5uo2BIT4wHValy0xL&#10;G8htmByYtTzbYekjEOmS9vGCxgzPFlGXEaHMw0/NDkEIPUYEIl358WlvA6G0Yai9oK8NMcM00n4e&#10;xzbn4zBmksZTAzz/JO3t72u7Ypa977tsXKvc2prP2kYW7PD+Hx23F3U+4np478a8zXJkPwjCHsa4&#10;bVu5bOiI/XTbJt+fYiPjkWzL4iTSIKr8KM9MVc4tZLadOzAzmDybDSsdcVzcevpEPGSZ1ZjPSRXb&#10;39+xGe8nNgvRt9219RXzzfoaKzmX0uKyv9OCxdYci3LVacHa7e+hgu++xQbew6Pj5OYV6VlRHjNI&#10;qY19vArbvjMbYI2TYohy3Q1uR8BdaMI5nA2tj8+Crk0lar199eRhMIhpTOPdJLapVJim/guD6j+P&#10;9glumALn1zAEO0IUjavTgSH+bDifgnNXPwOGxtNzHWdTIPatn2aM82HdvrO09yJ0TATnpUI+Jfax&#10;WVUTPDt09JiAXQT8UfokVhHEtW/gg+99mLa2t9PXv/71dOvWLTvecez+b/+7/y69++67jZ5Y0fk/&#10;/rP/0VZ0cqDkOMkxku3Yrrmll1UiII6rJdALov6wrzk3ze3/X//1/5q+d+t76Stf+Uq6dOlS+tJ7&#10;76VLm5dMjjK8c5LryTjfsHsHSse5zkjdUms1qmzHZYW/W77zlnW8Dvuw189d0M8qDY7Cfu6zbyvl&#10;dI6ifGWm//Affj7dvfNx+uA7300721v2PA6uJ/y6Qsdtu5ZmJYpfV+/z/kz5kXeBY/f6ur/HO94p&#10;ZyvjqBefKdi9uGwXQEfjT4LylrjGEUXMZJVNXtvv6gei5IvYCiHBVjNJJlbjLemcw5+KYtk0z/is&#10;lIOan5W5vOKrL+Od4/iJfM5rqD/SYUff2IhzRpdlnHilVk6IFaxmu7JY8dJcq6gOOydTWSulnxV7&#10;R5771O97ut54Bzs+xyBf4cU2Q8EWlLPjk3SgkPfh0Q/Ari1pH+PR9Pv5rduXr0WJi4c9PK3D+sN0&#10;ii0K3Cf52lMU+0mHHOMFvVbGCuSzv6JOAr4DsXILwO+eY/uKzrinEttSyIc+Vm9yP8OuJYWTvL9Y&#10;5L6R+UlBfF99BvW0nG3l5zV2FbG2MGbZ39C+WMG5pP0Qcn57Sm3Oq56WZQ+rjS/xHnvuSworksUu&#10;bEDXcV79q+IWZLXrysFbInU5sJKaCBaSjjbH+xmxDer3G1gF6dt8Oa4colLACkfssGsQtWeeFXNy&#10;EyuiQpJrBYSb8aq2kxf+jf4wPyr46Gtt4zpBEeNh9SGrqqXjSNsc+9h1VqXKL7GfjtWRWIWdtk9U&#10;Xywtrdo4YrzTxt28vzngGkXyvj2oiOAWKuTxBh/bmif6Rd9l/1i7KKG4t8n3N1znmWTmW8tEYp8X&#10;9y3MN7LBV0SbN43PfoU2xlO1eCcg/gqfxf0+YBZoEPn929avblP4M1ZL+zaCH2KVnl/XSVeWDzTv&#10;kLQUv55JPeheQF5p7j/bfSLZi5zdb5H+2NZX8vUj9boM7c771Sxjq9ZFoy+t3pzv7fC6TYfyvc+8&#10;pxVprmmPbN933PjAxwDbk/cn19DWj2V+YxttzD61uHSKeM0MX8+rqRSaDXZdrI/3oWJ2fU1/ZA25&#10;zmibtxM9PhbiGLFPv8hPsd1YLVLhY08RU6N+zOXsXjIR9Ks8x6BmDHiJtMfTlqhP2zmV8rQDZAjU&#10;Gccx2oK8X06rbBGAHYslF+/PxG9AHtWv/Gtvn0bWxxxWUNR0C9wXkCF5NXDeniTAkxnYVoH1kWTc&#10;P35cysUNy/aEA979ytjwfSLD6kRtRPeybELT0jHv6jxNP/E33kyv3VhJP/aX37Z3dF6a25J1h2n5&#10;ZDfNsx0eSFg+nD+SLWr44tKa9C7I72qjPsfz2tcq9eDR7XRwuJc+/5XPpvXN9fTg4f10oHMWsMo7&#10;pGXTxuamrTS9e/uu7Y/2WCGr/Q73dNgmlu08It8r18feK25tc/8uLviKzwO2f3yABRKw+0f4Op+7&#10;Hstuht36pbU8HHIHBW1RpMkr5Ex2RL6F54+K1HUMpSfREmUHR26P2EsP2hYhM5xeNFBbBlDzIlTo&#10;83+Jbn63PTUNDKVH+NmgkhILKYurTFPefluUcvyWeko6Dq67KFvZGhSZPgzK1+VIR7AkNHg5H5S0&#10;E890wI4S6HZxl21s6kAypjfTAk1atNgUC/TJu56IU9YQoiPpig4gbDGqUKZL27pyo2lFLN0gJ8nv&#10;yAblW6Tj04dBflk+h0i3dJR/Iah1VumSRoh0H1XMAh9PtdRyTC4CyDTKQzu6+mggp+uyFgr+kJ6R&#10;/BoD5RqQPk/Qb7ZhFhrB0vlDLNLToC3Rlhmsoyc9jirSofCJlTT4MDrpTOswxCegxGm/riEaQakq&#10;Pb5c0AhD6aB9vCHahuB30y2/TvfLTaYeQl/QIV4ffzw1YoA3JBeoy43IiRCv+SWvQY/MZJrbmdNB&#10;wSSqmP826S5G5UfRr6tsW8lvaSCSpXSEv0jAD+PCtMC/daj5dbrkv2hgxfnC8/uAcen4DPFn+0R7&#10;zhZAXx8/j/Cyos/WT1sYakfNr9PThLpMnb6wkPXql4jRWiZ4fXnOp6jTwBA/MKlcg5wckR/gQ8vQ&#10;h45skQ5Mm+6jEZTq5VtOke8BnonmvFEaiJSVy9QB7b9yDsRN0KkQeo1OU04yYcoQGlNDt5MabdUe&#10;GeeDkgbqdAB+GYLn6C8zCVbedNTla71DtELYU9Ii3t8TPWV6aNPWoIEh/gVj3PhzP2ZaINK9lhXq&#10;GrkpqaNVADdyajoOveWM2Y6xGsEeZyOxwfK5JpMbkAmUOhtalOvyKwrfftv0EEqbLNXIl/whFDIK&#10;IVvTLor9TW/+MLyeigZ/gFrckv0y8LvDG37ph4xCvg2Qkj+KUg/RJl3R0h4PBSqZSVQRhUyN0MvD&#10;/eO/LSJdy50LpS6+WWVLsTDnd6iRBlF+CI18nwxFc3Grr0lYrmNgVzfNIbi2fRY09njC6RhMqiu4&#10;06p07xdUBYiVtATp0iV9+R7JAVS0lXEa6U5ZiKgHfjzufI+UlFibnyk/B/vHp/zjSYh/7eOfbE/z&#10;f7nvnJw/l//TR55/kj1ljTYZZmzEGrCYoUU8/pl12LsFlO/GsLNxuaBhJPYQ+Pcee549e2bxDz/8&#10;0OI8S51ZDT/0Qz+Ubty40bYBrVnHWVEe4Ik3HSCUcRCy0LIccvgtEPkhE/mlvmgDvLqe8wJtHY34&#10;Okf7QP8BVnSycucoz3KJGQ0GUetPtcNmnMj297/3QXq6lVd0/tqv2orOX/n1/2jvXv3c5z6bLl+6&#10;lD732c8YPcz/xq8s+Uwt/uFvxp3gKzOVol4+J63/SGMMn+C5xaRbPwLGrq3qtBarHunFVpTzQUcA&#10;HcwIwC7aGzNngNfSHiCpwyzLjJJaCSVjNYcXQtYzoC7PuDdmFmxhyVzei/EboYXnNT8FXNbGE0nT&#10;5duIwafMWdRssPeKKD/bQxmabrOtxMcnwGZBsq1nucO9wyYPG/EfpXf2dmx2DZsBNuznGZXAf33m&#10;ELNTeV+Az4jKM+XythP8lZU1e64++x5mXTEmmeFhbVPg/aDZHEszaxAdyGIns4HcllwGaobhn7zt&#10;qaxaaTpCzmag2dhxGaP2bkNrqoCMzyqcO1HQx3SRmccneYSYHRR+C0Qbos6gKiqahQRm9FDW9c3J&#10;bz6DLMYofFDW0cY9j1k1rjv21eNBizrA9+grDRNMJ9R++2H1yVf+/gBmOBXlCn19PIOSlPF3Cvm4&#10;NvYADXl5JlfOj4Jlt+XDb025jKF8xnCM4xpDOgLhz2NWJmucRD5j2akR1enbQZhe57f7pbz/yCFm&#10;lTNrNGYXk8/MUuAzqh2xrUV7YsxEe2OVnq/aFyNvS8yqY/8ZM8tjtiHjM/SYzdJjM3/DaMHqwDbR&#10;JWa7KstHovrDZr8Jeb9Upx3hEOfRRI4LnhYh3yKUt0gOEoT4AUzBQR8YUOGxBm3fdHPKNO0N1HJd&#10;tHm1mJVTcHadGZxhvp07WfxsYH9e6x/fFkeMF8D71Nnv+b5p3sZFUHTZmFCI8UEefBvHitNffA4P&#10;fYVnlIv9Ou8IY5zBI6yvb1rZ0oZF3sdMGdlBPc3YEOC7aLt/DhqziOeY/arxit7YBgy5nM3wRUke&#10;MktL/i4jm1WvdMzU3nr2xJ+AwdhS3/AOfA4hhwfMmD5Sm/zd12DV3j09n5ZZobqwmFbWryq9nA5t&#10;RqPGMK6RbxbtvTsqQDuoxew+TSura7Z9bmxcUbmlpN2KHX9PT5nxThtie/AffGxxHetNX3MkdtC8&#10;LJDD2YC/z46uTSVqveerZxjMYI0tssY0Ntg4OS9yV32/Ytq+fF59PAtetA0vgw++H9Dnx3pbPcu2&#10;exE6xqHRJvNpg+0hiSujbtF8sfvsHTWyrbGv8Afv6ORYbOdxyvdr5tEVnbHy5x/9o39k78iMlUbf&#10;+MY37MlNP/mTP5neY0VnBnkEygCecsTHV4UV9Ss054/Zvigb5wt2IBV+5mdY0flheu9LX7IVnV/9&#10;8lfsngK2gMO9fTv/5VgO71TXDCD0A9OXYaeFUH4KvhmldPi7hLXBrba0H+9FT/1JDpzXkmtPctBx&#10;398feJp+6Rd/Id25czt98J3vpK2tZ7lJvmKNaJx7nPBkINkd59ex2oZVHthOrYQj5cVqWULTLtqq&#10;k4E4HwJ2PqEPK75YMRSr58wnCnFfJGDvcBMtz4eQRZ2X8fOqyPfibZ1hi53PRX+Lx2ob6oqxY6v/&#10;9MlmGqJsjJtYLUMlYRMyrFyBF+/Gg0fg3oKdn4U/pZwQ6XgPHfrD5pqCoCXMNs77FOhpRXTeWmxX&#10;GTxtw+zJaV+ZiR3ItbL2bsNsV4Byoc9pK+/3PhiDVnVaY5wTyWPM7BPKtqPDtu3sZNLhfxDtjnPv&#10;4MMjRLr0KbDVysrfWJUN8O3+8Gk6kD5Wv/HuVGuv8miBPQlIY8Hfa8fqYPY3/oQfarCVzcjid+o+&#10;ZnXQaVpVOfYdG+trtvIK+CpP9WFeCWX3/kyHfmSv37txu4F70P3q8TJXY0lM+PgJGfq0HKdx3U26&#10;A8op2LZofSsDRJp30ubyYI5zf3TLb9YX2KKgZpCruPdPM/4sKb41hbGUt1lnmx+JuzzXCv70l+hn&#10;VtTadi1Qz4LdU2tX7B7YfVftp+we72mzgtxWb1sp6c6VsWLMxnzOOMoyXHebX9ivqO5Y4Rkgz9uf&#10;Czb25G0r759Vq1F/rzDvIfTtgj6mfIxRxrqtiszbeOhnVXW0WxlG4kkFMWYpj26um7CIbdRWXua8&#10;2EaoC8p+HX6sFG30N95xcG/SqffDSn5SYR6KKmfZzfWlvSdTNsRqbRD3N/39i/k9q6Jhi2/ePh4D&#10;pOMYYWNBaeqzFvF0AR0lYvsIP4XfAOnm2jYjrt9LRFl9STX9a6VU1vpGH/9/SNzsD396gI+HKIMe&#10;U+TKLK1SFg//BrXzEuXbinnpNVvlo6Ocdn9nOwTsNjvpX1HfbtSm8rpeTD77vLeZ/TEDXF/2Jz5+&#10;fZzbPVs+ue9sSzOzXbdKWrrdBl2+SfODQN5ms0uMQ/1ha7TV9zuKezVNPmj8obSx0G36ReSH2A6C&#10;xvnI6f4+AmnpyPexq/bm0NP093/is+nmjbX0Y3/lbXtH51p6onOUg7R4uKvzyqO0oGLsEBdONU5w&#10;4pyvqpSQGTe3LP06AX3w5HbaP9xL73zhHXtH58NH9xLv1QarK7yjcz6tb16ysX7/zqO0z7uAmzGi&#10;MaM6OI/FRjtPM7Z0Uzd+1od73VS6tb3ledyzUht5Xyf7tvkl0uov++9Hx8PNTWurFRqPOp90BFCm&#10;My+yMqwzMo0Q6fHUI+NohOeBUvdQHXX+LHJDsi87aqsjPcIv2ti0daDNtZxKGg1EKvilXFeyi6be&#10;Cq2+oFmf5L1MUOc1tMmv+IO0kLdfELFSzqmF6uNyClnOqLEyL4Ll9fCDB0qq4PURdX6btpR9ZkHo&#10;cQWzlXW4TRaraIMh/iBKefak30/o+qKPduPDMuMC1XR4XnCkfKTJK/kR9OM05AboEM/T0+loaVee&#10;qNEmv59GiPQQ7Qt13kiab8Efpd1yk9NOLaeHP0SH8gJD+X00QqSN2m+LoXxL8y0oeX3pTjxkOml+&#10;2rT/vBzAtgiezu3JjDA1ZJowBd/oOQIo7WlsqnhlqPNr1HIlDVh6jFwt3wdkIkS6phF/nhiuY7Jd&#10;ihlt0Ojq0j4dfRQQa4L4/gHB/XTB2lC070XgZbDh+wGv/PhiEH4/S3iF2fBc/DaDOkRL8UgHr+nb&#10;nK5RyvXRwBB/IkIcWhWdpKupk4LFZd20tpBfy5Ay3oSyswELXV9t24VQhankMvW4grNgZpIZJY1g&#10;yQui4Qv7bfmfBCbZdmFAXxmM1U0rUtAI06CW76apx1JlvVPQEmcpU8Ly+RodHp8tIl3zz45GY45A&#10;I5QgWbJGTMsYagM0glJdfqaWtt9WvpZtKXxLTsC4e1koGM2v6wP2R8OFoms8dUU4K8LEWSxt6s3x&#10;4JVUkV7aKx9hBPDKcAYU9fTWPSMlGmlLPBcU+su6LJ7TzxvTVjOt3MAA67KHlYVcTc+GaYxGZnTM&#10;dDDGiLbbuuUbmm3wtNfjHIF4LZ8peU56bKvSQ9QrkvGRrGiNYNdyRg72T06ZYUYi/hEv/122naD/&#10;zdryTcr/WW52klJArP3nuZ0FEDLlDhW5APLklXIxm6KdjWVZBsQeP35iqwfChmvXrtm7kkIPsxhy&#10;Oy8EYRsobQdha7wnKlY1MMOQmRgxm9BmjoT3s51ma/Aygv88QE2d2lTNOD/RLhArOu19mfz7Pu8z&#10;XwD2x6ode1a7ynzv41vp2fYzy/+lX/2V9L2PfEXnRx9/lN5+8820sbGe3vvC59PVK1e8QxVY2SMV&#10;zSonW+1AXl71QNzqdHHveyWZ+QJtfGb9wwZGAkHyY6YDPMD49hk6yjZa9oP1gSizRZjN5TNb/N2O&#10;oJwZ5ZSaVD6Xa6hgWtUe85i+rQnEspTp8XhbUlCUlIlawciDFnLAZAuepYH6UGWbepstOGRzvpIu&#10;I38rwcJOT+cxYL/MtvRtzmayyrDwwdHBkc3KiDET7zd48vSpzbhg1gyzw5rnaQM6XDquXr2mbX3V&#10;3t3K8/Z5zxizf+hh148lrOBZt+3Jp+cItgqpxSl8icc2OpcfTh99iz30XbxfwlepkWc1mV3Y72Oj&#10;nfVZ76+ArTw2X1Bvnq2qvIW5JVma7RMiP8rZTEblhx+B+TPXEavd2zpdLuTL2YRGkRMlj0AbsF1R&#10;wfXbDBxguqUxz/iiHuDxFnUaKULwaavNriMoTV+Bxu+5rQ18I7ORZGOUfm9QyfYlpS8oYDXowb7P&#10;XutDp36iSsd4xQIQZZm55SHyHe7H8JO3rQx9ddd+m4Q5/JLhNeNPYtJtDE+fNhtjne/AbgvEI1+I&#10;Ve2MFRDjPsYqsHfraiw34ynTgI87RcTC70vZT8yAVCTt7mm7LmdQCuSHP2PmIgE07zDK248NBQWb&#10;50vctm2Ct5GeK9OGSsbSZiM/Ckr7GUCRbxHVqd827YjV6/1o5dQcfi1e4uhodCyGD0tf1rwybxoM&#10;ycNv9qlnRPRR3xju49W2kI4+jj4PmZhpGu+JqcdKUN7bwfiM9wTFjFJWbtpKTZNs4fXRdo2pbCPv&#10;RmY/H3XW26/Pgm/bGTy2DeLbu8+sP+O8zccR7y9hW8JOb5d+jY9dlOPpIti7sy3bdR747OljW9Fp&#10;K6pVcGWZGa3Y5ys5j0+YMe19tsRMfms/2+d8Wlu/lhaXVm2Wu9vpti4tqQ2cJ7GNmt3uEVaCkl5Z&#10;2ZDNS9LN1qS8Ux0rzU75KcuC2Fx8RSex7ti146jB+/MsCNvOjq5NYEjn+evqR9+Kzlls6NtuZoVp&#10;Pb+alw6z9uXz6uNZ8KJtOG/95y1/EeP5ZUCfH+q2naWtQ2Uuym+mJZtOG2wPqXR77daCFZ01b7TV&#10;rW2xUoWVLxxL4tjJSgrw4a3v2YrOn/u5n7MVnQ8ePrSna7Fyk3dxcv+F4+XP/MzPWP4/+Sf/JH3h&#10;859vVsyFz0NvvF+t0xe5HWET1GyQTCegTwfTn/3Zf626vpfe/exn7J10f+VrX0tXr1y1soAVndxL&#10;iPMIO9RlhO4O3KDRI0/JL8wFOiKLxfUXudKZl2ucnurYrRJ+tce7NrflY1/RSfqXf+k/pLt376Tv&#10;/Pmfpa1n3CtxPufX9l62OB/HRIW4NvVrTvcJNp1KHpFcu35bWBtZNaEylCWAeLJLXEvG2XKcQ9o5&#10;i4AdgBVpTv06Al8Cs0FgQRZ1hc3xlJjyGooASgthwY/rEc7OTVbVZ/Gm3FG+z8Y4ZfUNq8VAtMHe&#10;Tajzqea6ItvIPUTikY7xF+lmtRTX/DpvtPoVwt+N3zM/ygXVBmJtMv/THo2HbHrjr/ALQEe0pbYl&#10;5KKuyA+UcqCxxWo81dihL2WLzodV0MpbvuSiflDWH4j8kA3dgHSMDRD5UQZqTw9Snas6j7bVldgg&#10;mw44Hxd/X/0C9daoHG2VvWFCrNRCr12PuxSDyNriq9LQv5QWtU/a1P4mVnTGNtOs5pUcZe1cGV28&#10;H9Dq8tpjXDZtYryqfNzTCH74x9/H6O2MtkewtiOkCm01XyQUbLUq5bBHrNgPgbiywE/YEtucj6QW&#10;jQ1GfBsx2Dm6An2Octseclw4lr/Cn57v4xTAR540eQRftap9Jv2kOg/Vb7Qn3jsIzLMUzccEu85W&#10;2uwnSA+t4h4WOtlGfR+Sy+e2yPNGrUIh9OcW6FdyVgzlbOO+XVhbxLZtVXnWB0rbOwytnbSHVd9x&#10;3RR+w2YfbxaXUDn2QfgpQmOT+KDZ/+SxU+cDeMhB4x2Sy/akwmKs5HJxjby2putGXfc53/P8WtP3&#10;p8jkIiM2A3T6yji3kXIhx26bfF02ilIevdp35v1HfWyOa2YvT/3tfSKoy9Jm+RKe0iWou9y27Lhj&#10;HSBd6im7xlXKfx3WtDaZPdBCLcv5LiTPG/V3/7qfaZffb1Z9ZErU28b9J2+j73tY6Yzfc4UnTvnP&#10;xu6VsatRmpWDiCzM0X6NIfyKZnv+qWDF2KYZl2Ej249vD8bBB4o79fHCU5q8v5AlEzXt8S98TTuQ&#10;ZzU7FAQN/0YZnsTlpVoZKG025GPavMpJcVrQtjEnurl4pPadpn/wd76UXn9tM/3o195MVy+vpOXj&#10;h8rfT/N7W2lOsgsH1sC0qA/b++GRt3GBp0ux71mWH3SS8njrfjo42k9vvH0zra6tpEePH9j+GPiT&#10;qhbS2uq6jfW7tx/Y/dt4j7g9fURKD+2d6sd2D8faokDbqNv8w0d0a0fnUrJtXv4Uw/xvbdSxhzTH&#10;EvZbq2vrtn+YCFfutA+Wb3lBW0S6pBHKdKDkl/B0tx6i4+UvBmUdEfrSIAbZOFiZTCMdNEKdPk94&#10;Hgi9Q3X05de0xiS5SDU05Ox3FCP6siRpD5Yclcv5FrdfeDkyAY18QccV9fz8UaKtt/142tGR78T9&#10;4zJ1ug0XgbDxLGi2jonbSbY9/NFXp1jwySnzy/RMlO8Ucv15/fwIQ/nDdEZ5hZqvWEHbPEuNyJwR&#10;oaequ6RNCD7fIu2BeBHIKwIYot8PKNv5PGB+H6ARD9R5bdpI6/9CbhxquUFqv07rAPr4I0G6goJO&#10;Xg6gl0/ZwWDZFrLoSHiFFqXvIn0RCC2j+o00fRmHl2nOxwLoaHROX6ypOxA2lYDT2jpKmzJBZ0St&#10;swOxjN+XJX4P22BFyG/o7MH19OdNE0r08cAQ/3ngLDZE3nmCtPTyP02hRB8PDPFf4WIRfj5LeIXx&#10;GPLTy+q/STZF/hCtMYk/i55JMoE6P8r2lle0ly94ussDQ/wStS6DWMZX6M0XhviBqDvkahqwNF/R&#10;CA2/okN5JeAEd0i+Q/n28CNEWj/9/EyJebqbX8afF7XPFHLDNJfnK9ovczYaIdIjlG/Fn4RxcqWu&#10;afWBWWTHn2jPomdajNPptgxbNJsfpsEMlxlTo+y3EjW/X65/jBEz2pPXT41cEEbrbSqIeqau8Owe&#10;H7FBIF7zy/yzgfLn1dEDqeyzNUKkS6pYpjUyv5Avy5ZpRbJ4Tp8JlC3Lo7OqZ1B/V04xoy5fl3Ve&#10;I1Po9pGjtIk4f7TuLr+PEu2kM430JNrLq9KTKLE2baRXziOZ1PwRDOWTHiqDfFumLVvKE8/5I3oy&#10;vyo/QvlhRSfPCicRswAQIDQ3imwaHP9ee0GXEqe8kaQsUm0l/PPPTIRWhnjkgzJe35RiZgL/XCND&#10;KP/F5p9qpz4rI2bptHVjjM+OOw/CpqBhi/1TLhozcLa2tszeBw8e2IoF3iPFLIO33347bW5u2kxH&#10;7GVmWfnPffgbNHo9YcTyK7/MitqvaO74Rdnj/ITfAf+U8488KzrRWa7oNJhitYk8RT+++7H96w5+&#10;/pf+Q/rerVvp13/z19Pt2x+nG9d99e2Xv/SereCzWScUzyPLZqMxC0Htt7pIi+Ijh88oiFkPzGah&#10;XpshIdh77TT2bBZi1o1RtlIuq/ByPnOJ4VP7KdodM2RipUUg5KPO6MrgN/pErEptYyS0VTTt6FLk&#10;27JN+YBEmuYbvMIRuQJtnmStfChwv0V9kc8jt8GcT6+wFZ0S1I/XtZy3OXziY5N8RLxgrOgM321v&#10;70j2ON3L28WTJ2wXh+ng0PsLqJss+ErOlXTt2nXRVX9uvepbXFq22Uex3ccqm1hF45a1WFpk9o7P&#10;ggL+3hK1IHdQrtXy8ccpLhGNlTXRFpvrlqf/qsdyvqfNFtlwgh8kH891t1lOjLt5t7XxN65S/hGz&#10;rpRcWPYZptZwoe2XFnC8Nuk326FwWKnkYzJme0UogUrzQ9ZtK1eFZiaeEG3llzbmSMPpTfOTywWo&#10;ImY2od10GaAu29SVKe8twGb1jnhqX/YR6aaMd4lS4pkqNFOZ4qqsfL8AeusQ/PBvn5/JD9eV+fBj&#10;/xLp8LHJKTCbdEjntHRF4zhmJgc/0CdfeMd+A26HvGPmMF59Nm0cN2ObtHJmPrJue8y6bMeS+lHp&#10;2GZKHWELZZGD+sxE+qG0iZ6KfuvaGlAvGV1S/WEL8FhOi9RpQ7eqPM4J/XWViDaUiNUFJfrkhlBv&#10;fxeB0iclhvhgFptr1OM94FG2KUsa3IQYb61Njx49stmR8d7WQKzQtFUjUhRjjXMnZpHev3/fjhE8&#10;6YGVlXsHvKPzJK3w/kv1zZVrV9OytnfeZck7Hg61PzYbtU+0mpl+mW24rHMujgOHx4c+Szkfw33v&#10;q/F8qG1B6Xivw1Lejy7l/cn+ga86NUinr26cS7v7/k4JP/boGLTgx6BYXXL9+g07dh3wbhu19dmz&#10;J+mQWb25zUtLbDM6l2WWo+yP2bXAZ0BTHfvRuXZFZ7Yxjk+LWYfNSsVuVt9IPt5hvbDAsUV+n2cl&#10;J2OSVbAczbwNgTjuyRui+CVCIMbz2cf1uHE6HdrxOKTr/HWMh0Zp45YXZYNpL7vmU4rz9OXz9vE0&#10;eNE2XET95z1O0YfRj59m9Pmybtd52jlU9ry+s9IyPexnPw7PerVSHSsBA3WLQ0fnPE80VnSGrXGM&#10;qVd0vv/BB7rG207//J//8/TFL37RruFYRfHTP/3T6cMPP2xWdPJkK84RQeg0yvVM7Q8lazuRbWzh&#10;WCtbwqZvfOPr6aOPPkrXX3strayupB/7kR9NN65fb9oUKzo5rls5aY92g/KcB77Fsk+dW/FzXonl&#10;vEojjud238Ku1fDniT0thBq3t5/aqkOOxvTXr/zKL6X79+6mb/3hH6SnT56obWqf9LA6rVwBNKfr&#10;S8rHOXzcdwo74Fq8OAcym3O7/B2H+uY0WFh03XE/6uTI7+tEHWghNP6WbVDLE41g71wT3d/dNV82&#10;frbzmPapN6GXVRYgs+3cBtg9MpUlRWu9JuUrxHXCCfcNVNDP607sKRhI8v4+s4EnRYnvTwM7MR6g&#10;DeV+L2wJhM1Q5MJPtj0obu+CEw1+0y85+J1GVpT6GaZJNXX7dS7VI2sr/ISj/K48SRifczooNqDL&#10;3vGm/HiKiHtiVF+UDytY7bjAOSbnjfkcmeB63XaAfyJEuwIh6/pHETpi7DS6s7iPJdeN8Qf4RdtD&#10;897EfL0bq29OlcaCsAV91ibGCrbRD8ozKaXXtI+hjRtrrCB3XXEP0c71kc07P1bTuY3a/4hGHeXK&#10;NdLzOT/aBK8M8Y7OkA/EWDCODODJSGTHvaDjI+TJ9P6xe0fZf6y+9evs3E/SDeJ9legtqVpp9TT7&#10;IEXQHfd0eLc/RkR/cB3DqqfwJ3sdK09dVtDTYY+vPmvHPW02anwkRXOXYKly9etl8Y3rdVm3UX2p&#10;Ohidc/nmYjQl6iTXqCclH21FXhoYO9JX3rsFYaOxJEob0Rm+i3f9ggWeBCQ7FvJ4W86rFBs/5uNQ&#10;pOUtuIpkv+T7bawitf1VlmfAIx/3DqJ8rCjHRsZLXF9Fv7if2nG+urKmeKzodMQ+J8YXjYd6vPVf&#10;wN4FmfUSQo6Vz8RsdbU6z/d97BvRi9/a8UiZo3ytTAibnZ/9rXhfAF5G2vM4jj4Sw9I2FpAXy0s4&#10;ohw9FjCd8m9bR84QrNf19dXTp/5OWdXFtTJ+tyfmKT9W6ts2Jxpj1seKK4x7jIeHrApFn/gyY1HH&#10;R3Toitps9RXEGoveFNuFYRN7JaA9iVH8SkEd/jKUlj7eYcvY4X42NllVtJsmi8bYCDT7pZwu+zvG&#10;VdNv/EhPlDHfCU2ZXMec+paKl8XgnGR9YVd9cpT+7t/6Urp5YzP9yA+9ma5eald0zu37is65A9Vx&#10;rP3Kifym2k5Ol6ROdVhHKiyrMarq2d5jO7+58fpVnYstpR2ejMW4E5aWV8w39qRG2XXno3tpX+dm&#10;sap5/kQ+04eny9GHbEMYvmTbrvowb2P2JEKOJeovjvULKk9+7KPif6ld7h+pc5d1XtF6bgAosJDj&#10;NZp8ywvaRZvf6ih5geCVebVMjVJukuxF43nVZ23J9GVHr43Yn/nWlkpmJB204kfGUPkRar8tIu35&#10;o2NqiL5IfBK2jK1DrDq/liv59qnypwO7on5oXzWI0br66h7t67MitzCnugjupBoaW+y3QGUjtAz6&#10;MX5bsqaTkOUKXWVdDVUo08SmofqtAijjNUbzXE9Q6c7pWdDVMR2NEGn9VukpqP16ugzBm5YS66Rz&#10;iPQI5WuhlW3zjTT0kwR1dm2Cad9BZBFDxJu0IhZ60hYinXnA06UNo8HlJvPr9KQwq/w0YUjnrPxp&#10;Q5QP2saNGI0QaaceCToW1Q4+LnKCTo0J4iM2OjkfJtRZNqHxxZABmd/1cy00HYbKme4cL+Hyozkm&#10;34RI1/zpw6jO2UJZvsYk/kWFUmeNSfyLCtLYy/80hdIvNSbxI69Mv4jwom24iPrPq+O85V+WcBEY&#10;p29W/lngekJfa0uEmqefbhqJTCehlh8qN4lfUmJD8qAuU8P5bVsCk9KB4EP7ZCbxy/xeyjenwYxn&#10;OM8dtc1nRVl65vO4HoS+0oe1rWHyCN9+2/Q0uAibLwJ1m86KEZ9MQcsQvKB1CP4obfMbRLqQM8ki&#10;fV7q8Um2XRx9HhjS3ambr6XP2Fa+Y/LtA43Q8DNVUMwpX+M5BcPUSEGLfL6WDv2etqxOfvC7AQGn&#10;4xEyXZr1VOmoM/ie4+jK1zSXb9JOLaeHf1Z0dDdhuA7L95j9jtIhkB/hRaO2JdPcxg7lW7Q9Rxq+&#10;8+qQ8zK1dOaX+R4vAwgKWv0j+nponR8h0vrppDt5DR3iOzWJvjTfhm+kI5cj/Ni3RJNfZbR8B+kR&#10;nbWyQXTL9VFiQ/mKtb/jVnS2EL9IulQXdqpQyPiMgYn/pQ4i3glgq/X4B9eew9zWvLbmqyTJ40SF&#10;fP7p5l98+3f81GfQnAdxAlTWi1/4Bxoa+cxqZCZEvaLzxo0btjKNwD/XsbIz/Fv72/7ZzroJF4H6&#10;JA6tHc3KHleTzwBJaZ5ZEQvMUPIZHzbbJbfB0qaYWTKu7e7De2lnd8fi3/j5f5fe//DD9Dvf/O10&#10;997dtLm5kZblj69++Uvp2rWradHanNLhgb+7ilFDmkkXaIt3dtqqHUJuEn0fs6yauAKzVCjpKzrl&#10;Vxe3WWBmo33amRHWBgSyXuAzOJh55+21flHIkpZHHeFfqMWCqmtt5onAr61KzRw2z7KPnXa3qhgb&#10;oZ+CWTyjKw8a2Qqn+Xn47Ww1+ozyvu34ZnravjOlWtEZ8r7yZXRFZ9jKShlmW5g/Ve7Zs22bmXT7&#10;zl2NhT1tH1tpf4/ZmF4U2OIT1R/bc2wjsSLoqsbHingxW5jtiDbY+9pk+D4zN6QwZg9tbGzm1S1s&#10;S3NpJ78P1FZdWn0xg8md6StlckPEihlMKzbTpHV402YhZqG07z5R6cL38Vx7r0d55LMPY18mufnF&#10;ZZt1FO+N8Nl/Xhd6wn9Rn9kmxP40ZKM/69lAkR8UhP3x/mBfEaQ25OlV7bvI1O9WzPdDI2k1hmRj&#10;Wh6HZdpKWVox6W/K68MWRJqt0NSd+nZxalNyNIZOmdeVfSkdlDnO41c9aulQHdtm+Cn6oE6X6LbJ&#10;033y8G2bz4LQWj/7+tg/DqHPBoBW06xxAYbkan6d1kgxGrb6bDVWs3dtD1Cdlcj9CKIv0AbYb7Kv&#10;jW0xqI83xr373d4/KLqf/UA56oqgjU7a2v6x96WIHytxV5adsjLOVsVpDGKNmUL5jDrdC9lReibK&#10;1DTQpt229l2pSrdiI3rHoSzWh6E+DpjPem3sYlb+tOAY62OjaHPEp/TvZn5PZbyv/PHjx3Yu9PDh&#10;Q9v3PHv2zI4JkV+/1/w0vzPDziP0XV/lKRgL6er167Zi49qVKzZuVnV8YIbu9ctX7LgQKzrA44eP&#10;bLYg+zZsZheH/awmsHMEZpxrTPpq/5PmuLeg4wYHQ/aNdmxh1qBsWlpctfSubGRmqyRRl2dn6pyI&#10;Y54Y12XjsmyL95RvPX1ibWeWI/XN2/swtY9T/SiwfWH26hKrEnQs0BZs6Y3NG2q3dMk3tkpBgWMw&#10;KzrRwTtp2GaWln3bYcY644cVnewp07zblk45F2Lmth87AHI26mn0XHv8Q28LyyzC2WBj+oyI2dl9&#10;GNJ7nvr60PeOzsAnZQPdc8EaP3GM2/dN68cL9+sZ8KJtOG/9lD+PjjiWfz+iHqNTHa8zhmRn5U+C&#10;lVK10Y+xH8+n8R1M845OdMQ5LMcZ7Opb0ck55fc+upW2d3bS17/uqyj//I//WMe4p+kn//k/T+99&#10;6UvpjTfesHPFf/kv/2X64IMP0j/+H/6H9PnPf17X+NfsGO3HMI4z2Qo7GfXzw8YfuR1x7QTIi3HX&#10;nOfq2A/9hV/4+XT79u20rGM/Tzj4ib/1t9PrN2821wbH3DfSdVfoK99nBTp1C9rdO+Un7BQaPrTg&#10;g6V5vx6MVXjNOzrtukV1o18hVnTGu/l+/df+Y7p37276w//8++mJzpN4Dx3nx8ucw5d15ydQhA8i&#10;hz4Ch9EGyihYvijnHCDa1/hdiCdImD+Q5bpLchHsXYWSi+ttL9r2VWjifVum187duE/i/Dgfqfsx&#10;VrZwaWB1wddnmWt26lHbZaldF5her9hgq+VUBys6sWMhL5tZ5BxIcnEOWfap2VroID2UH9fTYXPI&#10;MZaIA9JhW8jFeaWfZzlCvz/pBllLiu8hVv8uci9AumJVauQzlqgz7n8yjtAZ+uL+KHUapIuClzZ5&#10;B9pCOsrvqwt/lP0A7Fxb8kFL0L4+BD9o6Ax/GFXa3iuX/QWiz+28WJRzUWpc0H5FBaXIz4KxgwBL&#10;KRnpbY53f3rL/R2gjJU19XtsJz5acUP2K6qV5toBkbAx+vRA5+DtefWp5L0fYgzEOb3pFI0x0KwE&#10;zS5Dr6/GdV+Evugn7jvRf7mFzfYEfDsn5u3Wj9MsazmmK/edjXdpUhlyYxtSjZaddzsN8LtpMp3e&#10;5yXVDtNs8TZo/2Vi7ao+8yA+y/qBmmeVu2aysU0hm9jYhB/0oak00dyhmPdHu30zVtljufvaegB6&#10;jvL+O/QEYhWslYGYqWw/roP6AxFnvLHPZF9jK+ZVt3VA7kzbFlAWnWv9OpefyiNeTvtYc4OQzCnb&#10;DwCT9Zjl502zaTP1cN1JGUo2/1kU4Ml3tAV5L8O4anVEiLbFu2ADkY/foQf7vlKO+9pmV/ZTyEUI&#10;PuOBdFD2raVPp0HoCtDXPAGArlZtzhRCLsYUoM5oK/3EtXEzbgX4MU5tJSc6sh6/fo824Ztsd989&#10;sXxf2HWjw23jvwIrn9PsU4Dvix2mO8dZuWjjndGhjAWO5fJduID9DfuT5WV/V2X4EivQH7AxKLnI&#10;j6dNMUaggHxCyMb4jDR+Q7bZ12ADZSQnxWlzad5WTi+dPJW1R+knfvyz6eb1jfTXfujNdO3yalpL&#10;T9Ki+ItHu2r/cZrf94bOn2gwaeezvLypfly0VZXYeTi3rypO0t7Rttx5lK7euJSWV3SWY81yB7Cq&#10;GocdH7ntD+4+tCdfxbj32xDcU5QfpdO3MZ78x3lBTin/gKdGqj9ZsU3dnJuil/cKm08QVNje27X9&#10;+/LaFCs6Lxo2cHIYh8iv6RDqfNLjS0wH0zOh7hqzyn+a0ddWOMHv89+QfybxG2pxD5au82tqvzVt&#10;7SrliEbowwC7QeSXdFKZTxqDfpqSBkjbp4df0rOCnVaNWrfRUbECQ/njbSv1RyjTEa/ppPx+TCMH&#10;r1+upBEiHTTioPXrWMe9wqccPZuPYapeHyMUQ6kdUa34UJ0NevJdDyeIjpJGAGW6L4C+dE3r/KH0&#10;JH5fuAjU+sr0WfnTBlDSIV4fv0OrfVAfYj9U03aQ1IOlTuf69GP1ZNrW7Zm1LZOpkSnkhqiREX6T&#10;UQN+KWvJIj2RDuzzLdbCJOFnmRLOz4mXHOPb8Mk04mWw4fsBr/z4Ct8v+H4Zy5NsjfYMyU3LNx2Z&#10;DiHyJums84fSJY1QA47xq7yGP3JkHUZbpqWOtu4uf0h+FIPlK1oD+aZsJVXrHE8pXaU7NPg1zfl8&#10;S9rkdykxoxbPZTPvpaN8i3RXJtKT2jBbG4karfi1LUGnCUOywZ+WRlDKaaQt2soNUr6WHl+uPy/q&#10;rvnnp6OYohzfIt0rkynRXn6THm3z2TB6TTUVqiqzKSM2ucUWcdLQnN9DI0Ravw1VxEKbb8SypkHb&#10;2vYak6IRZkHU3dhQoNXX2g6NkHPs9xUuEPg2/Jvp9D4+47YwJabV3nffO9AZP037hFykr6yVybRF&#10;q6eDnqq79Xk5+3T4Ldo0Up4ele2me/l8jd9TvpNu84dguazoTMes6Gz/5QcUbhXDb/Pjf/1OBYqa&#10;VJZhpkfMcgm5Ur5vdkApV+fHDDTeT8c/9MiU+mKmja8MW7BZIDIm554N8Q86/5Sjm0D74FN30Kib&#10;1QnEWenDbIP4F55ZjvxzXf4rD3wWgSP0RX60j3CRQFtHo1w0roawsVnRqTT/uM/lf9JjFoF5Wops&#10;loz4Dx8/lB92rezX/3/fSN/94Lvp9/7z76d79++lJZVlxsRXv/xlW9HJ6k7avbe7basdbLaNxs6y&#10;5JixFat1zfbCH1avKmaWBTMaGDE+/vCh5GKaq81i8f4s/V/OePJyLXwWjjYN+l2JspzLMsvDt4Xc&#10;+kaH0VPPN2sV4b2j8Os2tOiO99DVwpW1/K48GC0TkKzKxniy57VjdZ6lwmaKSaxssZmc8z6DKmY2&#10;2TtTpVtdZv0RY0La7BPpWJUX2NratplJH9+5a+/rvH/vqcbEYSliM3OpLGahBJiNAo9V0atra+nm&#10;zZu2Mjre5bm8wpiZS89UB9ucz+Y8sffBsJ0xMw99O6w2Uz8z0wY8fvLUnuke+6dY0RnvKGHVGT5a&#10;XuRdF+TnWUPFjKZmRWf2t7lR0ciPWT0RMjsdHPmMxiOlYfmcrnYWVexfggZCD3VCmdXiMl7x4aHv&#10;n2I/FLMSy3dYho7DowMbzz6zkhljXg95vdQ+o/xYxYeddQCytFMubM/JNH/qxxzmC9KGXEzottss&#10;yGUiHTKx0nAQ1DeW0v7W743t2dboZ3xIOvJDHv9G/W6bg3iEzLDtBuqcVjblmUjGCXkh0iEfWWU9&#10;gFlTWBX8mOm+xMwx2R7HnGhTzFS1ma9qB3j29IGtpl/Hn2rrBrOCte+lfVbOpNRTeb8hBxjH97gp&#10;7e34u3hXmWEr+VVm11OnClIWf3nwttp7I7Tt2Qw/ya2srMvH+BHp3OaqnWCID5zb5rlY+K2lvkq7&#10;lfOtQ7Dl68D72CTMsQ3ppMMrkeadAs0MYAXf2yiz3aW1ZcyGQmdOD+Yr4jpzfk7X+c1qhYH8Sem2&#10;vMaHcYRmgDnP9qNFWluHiUV6eUl9r77d2vF3b3IexrGZYwzKH9zjvGAvfef976Rnz7Qv3vVVkpuX&#10;Nm0mZuxTOH8qt0v2/2zvrBDhvefle78A7/Xk/ATw1AnKskqS/o7tN7YRn4Etc3I6ztc4RnF+qZMb&#10;tWQu7eUVnK+/9ZaOPetsqtJ7mp4+8+NayLH/5TxhY/NSWtD+4IBzVKW3tli9emArn33s+/ZzpG2N&#10;fTfm+nhM2gaY1ct2ij/Zd19Wejn7I87DOPd0X8Y7OmNlfrw3VJ5Qu6SHlZ3mdPmIPqTfcntBdCvj&#10;3o8BMf4D7suWzo7w79nh/V9iSOf56+qHPJkd1eKTtsG0VjZ8GnGevnxevp0FL9qGi6gfHefRE/vj&#10;70fU7RrXziEfDpWZRfc4WClVzXmTpRWHZ6lK5aR3dAawxUKOxyz5OP7Gis6P79xOO7u76d/+239r&#10;Kzr/+A//MD19/Dj903/2z9IX3nsvvfPOO3aN9i/+xb9I77//fmdFJ+eS3B+x43I+r86vbWuO+QYR&#10;7CQ/fExeyAQ/nmTAey7v3r3brJj4e//1301vvfmm3TOgLh2IUdDoqt+HH21sgBht91SLku+qGrCy&#10;UFuVzhXyexebNhCRzcbzFZ1cf8VKrt/6zV9P9+/fS3/w+7+XHj96lFZ1DsD5AO9Z5HohbGNFZ5yr&#10;k7bzGRK5TXZmIH6s8LQyCnXb4loQ5NOORlYxC5FmJQk+4/rBfef5cV5mxcXi3g35du6PXC4f4zOu&#10;RcP/vMeScyj6Ez1qmcnbKYgoq9aIxjmb30+yojqXlKzKHuo6hLKBkOV9iMbHDDJCZ9PYnM75xs0R&#10;iD05TOXjGirkD/Pqv5CP/EjbikUr50/RaN7ll/PREe9RjDLG1sfeMypdsSrVriOkK67R/fxZIctH&#10;+WhTe03gEpura3YeH/0Ufg7EdsS5OZR0DfxJ/5XlQLlNQikfIG33jkT9/LqV45oT0G9Wp9Qap5AD&#10;8TSnph75wHJVwJqnrY/0Iue3yuceoo05wbZAi/t9hZNjnZ+LLuanCJFntuT2srqUuqKNCzxdS3pj&#10;LJmnRcOW8FusbMtNavdllVw69fP4qM80SmXclwLxjs64DwdoAXIeSDncJspJp+SpPt7/aSurFLH7&#10;QqL0PTbUK/PDtsZGrvekt+lvr73Nlz9KGxwuYxoVDb/ZMQMdlFWWrXCTjtgn0mR0sYKZuvxap+0b&#10;Uyca/WH1Q/Ffjruc8iGYZ9wWpa1RHjx5wrUo7ypFxt/diA3l/XjKlv4pEbqQKUPYGvJlOfIbyvFB&#10;NPqDVaq+H8NXvHM236fLYw+wL6LdHN/FTMcH0SfoU/2wFUwHcnHvVT4l30eKyhkT1e7vsDloCeqO&#10;ENsB/oHG8TR80Ve+RKnLbBFlbGBO6IwQ8FHtgB/jMqi/d7WtG5uwJ/ZlIbfMcVTtjZWcXN9Thnu6&#10;5J/Yk4JyXbnL4ulB3M+gbom5beoAPhoVlr/M+NV4t0aJe8j+WaoODrVfYH+V+3phOW9TWX/4z21j&#10;35B9BLVfR2y7MZY4vrJfjf+QQORF+/c4r5IdUTb2Sc34zjurk4M9nJeurCzpuKOWHm1rv3qcfuLH&#10;30o3r6+lH/3a2+nalbW0Of9M+9ijtHJ6pGbquHagNsmVsaJzfnHD2rm37/XuH2+bT4/muLd/ki5d&#10;XU2LSwtpaU3HQ+o3YLvG0Z77YfsZ9wxlr/lPpeymeG63aJynxTElnmrBdlz6J8Y79/SNjy+V3sv3&#10;uXnyV1gwFk1niPbB8i0v6PND6J9Uz0XaMWud09JPMya1pcyvZSeVqdGUs99RRLFSP7Eh+SFYuSIE&#10;byLlO40c1H7/YmDIB4AY6b68Gu2hr8VoOU4Wc3QMpqqnivTpZYfaQY/MOAyJh94R/SOI/Jo6Jpen&#10;hMuEaF13q6Of3+SOyAf6+bVY2NGHkK3p1BhSUCkatd0x1LYh+SG0ozRTRSJY2olvFzmAhuZIOe4j&#10;IFXyh2iESAeNeKBPRr+NLSU8x+HUL+aA6eYzos9IU87hF/ARQJmexCcAdEeI9BCNQGG3NXhh8wTK&#10;t8M3llNnG7WoImWZ4MHopAfyG5rzR/gNnZQ/iSpWUAsVb4TyHcw3kuVyHRbt05vry6Hlj6dtUBqe&#10;5eS8TCMd1GR7+EPUPlPITUPHYRbZaYAeNJm+HpWRX8P4FOnQ2UOr62yhr3yNSfzzhj5dNSbxzxuk&#10;qZf/aQp9/qgxjh/0RYYXbcNF1H8R6NP7aQoXhT5dQ3UEfyj/LHA9oa+rv4+nn266QKRrWmMkv5Ib&#10;KtcLiY6TH6mrgvNH21Kj1lPLk46Avhrj+J43jMh/HpRYSYNf0whlWrGK1y1T09H8bvmzUmJTyQ3w&#10;+vj69bycrmnkj9LId2o5HX4t118u+BYG8sjo8idQvpau9GZ+kx5Dnzdmuyq+WAzWPaVRITbrtf0w&#10;LkaP9e1z67/z21hqCCvHW3tR/h2P8Fvpu+jaofs6r/D9hOe3z2vGVDm2Mh3Ccx1r06qe1QQ1z7Yh&#10;otbWYntqqJNAub0BK1+EEpFu+BXtyp/Ff1kPP0MrOgH/BltlebYQ/8QiE//l8695GBMlQ2ZeH2Z6&#10;eHl3FjRg/+4LUSdyEZDzWfB5hpawsuqrtI7y6qWoZzmvIuHfYf7BZ6YfsxfsH9+qPbMi7EEXdUWI&#10;f9bt33IhbIl3BASNFTHxz3qUC/ujHKCext85HeG8KHUQ62hU9eNqiLazUiFWdIJY0dnMQMizkuz5&#10;2GrHk2ePzQ/gG/+ed3S+n775e99Md+/dS8fM8lHbf+CrX0nXr11LGxsbaUn6d7afqX8Pkmoym5cW&#10;5TPpOjz01XqqKNvqrThtDFc/qB3yptlifrUJAm5TiMl82da2lraYhMqi2XKyr9qZSVBy3SbrLYlE&#10;v0EtlnXE7LsGWc70aVPzEWMKcjnPZy7COMSsr6iX1tZo87oI3VZCVdcrOu3defILswvxd6waYWYF&#10;iBWdilg64Nu4bx8gZhXFON7aYoUMKzrvpe3t3XT/3pO0u6MxMeezO4DPBGN2HjNhYkZLu12sb2ps&#10;aExdueLvYnv77bdtvFy5ctm2L1bdMINyb8/f73r58mWTZ1vDhljRuZRnkv3hH/1xevjosZVlfxKz&#10;Ao9sRSfjRm1R3cwooTwrOknHaknAOKJMs73aQMQP2G0iQjsrKtrCu1Rw6f4hz8o/TbusJJLv4h2/&#10;sd8I+dAfITBvs4aYueT7Ot5xyGoe6qOMrXaSr25cv24zgQCroGKmD7oOT5gBrbYW2wMo6wGSzrEu&#10;Ntd9mw1EubDVZurxyenIn9exhNiabPeVffKpGLSHCGJZtOG1Y514m45Vt6F7iAbUmznmUG/ot+mw&#10;TrmhUCL23zUfBG+IBhZO8XDBy8fagM9kbWHvVC2waMeWBZvVyazj/QNfTWb7IuXzHlhV2ti6t887&#10;A4/T4cGeb9fC8dGuxv1RWl32lfa8H5exFLPIlszH+akJKrvLCs7Ddrxev6ZtUXbYqnXVcxzHbo1p&#10;2wdnk2OF3dpKPOHAj4+bG1e0LbI6T/3d7tQb9Pk3EHnNtlih5o2kGWKCDjXKw1AP9AoIcyId24v9&#10;SjTy2RZ8pl/Oz20umzOks0mrPNFIN139/2fvT7s1S7L7PizuPOTNm1NlzUOjB6AbbIwE0WiQgiwu&#10;yhIpkyKXaFk09MY2X9h+oeVXFieL8JfgJ7C9FolFey1RyxZFoUmAIIiJZAMgekAVqqprrsysHO88&#10;+v/bO/Y5ceI553meO2RmVeH+7427I3bs2LFjPMONOFHpHMpjKP20YRtLaMh1AvzcVCHzIszVi586&#10;zDWAfubnocyky5d852WcWfH+ex/oOr9p9wKcaf7OD95JG482/Kxl9ZnV1TWbl+tViS+9xLy/mr7+&#10;9a/bDhF2+tv8z/yuPsg1LeZn35Xvq6dpb99N6SsekUEfYEUkad96603bXfr9199IDx4+VB8mXvM5&#10;XVd19Gd+9pvp5s3n0uLKinTPp3fe+zhtbm2n/byienvPV/zP058ZL5w3JRrzeth2pDmX68suY0+U&#10;Psd4ACsruh4pDfrJeyYty/lZoCCu1fG1hblcPwu2E5Q8fVXwzIyPI3Z0zmheaM/oJB/PC1iz2VjQ&#10;NcA6QjjY4sfAoOGzDSeG9LQ5nhy+K6Iv80JvJ4Mh/umACqpmUin65h0wxD8pTMtp2+BTgrinGYdJ&#10;9Xhe9XkWPG0bPg118FnHUF+s+eP6LO2Am1ZXjbhWnRSmVV2AuZ/8TYvCPk91MemMznhua/pUUB5w&#10;BK5dlCN2dH5065aeWbbTt771rfThhx+mP/yDP0gP7t1L/+u/8TfSa1/4Qnr11VftOSN2dP6N/+q/&#10;Sq+99lpzRufGxobpZNcn1ypdrTr5GDLh/sF3O8ErdinlcnPdw//bv+27Iu9zHrbuO/+T//h/mV7S&#10;MyL3ptQxeZBLlNH+Sidx6KvbyUISsmzxC9bO5hEvx1kw67TnYP2M7Oic49lA1HjHaWPzgWT206Lq&#10;l7L9m9/9bd0D3Ul/8Hvfth2dS/nd1ZI9l7Y7sWJnLuU1iE+cvZvAn/kmpnCULdo3npG4pwqbkTYd&#10;uV7jKxNNGu4lcxraKna8xO4Z4nDL9gzKM0J+jmZnhZ5to3/HDja/N5lpvmoUO1zID7uxinjOmoty&#10;GLg/Et/gJkiH2xx5hC18FcaeGV2ZVQhe04QaI+HJ/UI/PC2BnW2eiQ7t2dnebeZ4dgubPVlfnPUX&#10;Z7Gym4TnHHueUTn3eA7K9vuONHnsWVd1JC86Y1dehCM+5OlnZmPO02sJj+dpf0lGaspKUJQz8hf0&#10;LGXveGRDtGfUVbR3tGMgxhUIfqQNRBtGfOiKcMTHe99G3mIx3UsRZVekxQciv+gzVITFqj+5lO85&#10;pA6MSk+kpr/S/zi71Prhvp5pFY+AZ0Ett7aXZ+0BzobFlqiHcPEc4tKjO9soI/HRHk29clicNaJD&#10;zWv6Qt54uXxxbx/jNHbfxfNL5BVdqdnRmd+3xY7O7bxbai/v/ptnV5npchewMad4qgA9UVa755cj&#10;zvOE5yT/8QRCjBneL6Db2lo03pvamJAtB4c+J1Ie8uBdRZQx8rW8haAl0N1y8XmbUppR6YIjb4Ts&#10;OYwdkgK2RJvG+/n2OdHbNWjYE/VVOoAciHAZB6KO7H2ndNn8pPzi63B8+Qd53p1QH3P5HSXgPGJF&#10;eiGU1t758UNHEmzuUbzv6GQc8E5VfSiXxaB4bKdvMC5gh3Vhq9mLy8A+yxIaeoQY642GSFLIBCId&#10;tIy1c0dV7pgXmCvjfTx/XSX17jbY/xwkZ18tEo0sw+54fvcxeZj16pnY5u84B/O4eTfsZ7NyjSnn&#10;ZyNKR768B9I1Uj+5moXc/+wPO8TdFjogrPhCge/olA1KT8ziMrsZkXBFPPMz/0VfCzQ7F2UviLJF&#10;H/R3Mu3OcRD9kTYB1p9kB2HSRf0286iKajnq/mRG6S4vqo7UHxaOd3VvcpT+w59/KT1zfSX9mR97&#10;MV1dX06r6VGaT7pP0dhl5pvb1zyiuWzuSLYzp834u4nt3I/3j7et7GlRtqseF5eZd2bSypru83i/&#10;D9gNKmxtbst+9f1ss5WFsvIupZnnBcVRRnY2QyVo5cglaeauSLDLNRo9Kjta9qzfH6WV89rRab0D&#10;mez6EFzTk904TIyv8onwoI3ngDqPPlq74I+jn2UMlcH5ffXQhmvU/FqK6BEeThFBjRd6KuEq2CD4&#10;Ja15kzCko07vtrm9oI7/PKJuF6jVAjR442rEZjO/AAyjmy701hjidxD5OSk8J8eIzY1u99Sqx5ex&#10;D8PyTY2W9Zz95iJc8Ws5BMpw4yaks58i3MQ3fA/j8fjgt66P13VZR9Y9RMPpTyfsrDZcy9eujo9w&#10;0HFxNQ2nP50wEmVYfzph++kJ60+mnn6EZr1B8Rkt/BE3QvntyOW8LGykCIvKNWHjubOwBTKNcKb2&#10;A61cE9/jxsXh6vjRcKb8Gs9pE67jc3oYnfgmnOPxF/HO87jg1WEFq/gufzjc5Ue4jp8YzjTCLoNY&#10;y4vwSWnrcpgfAlGWAq1sG4+3DAcN1wlnf/Am04F5tGC7eJtXF2Pm4d78BjCNzBSYlN7jR2Xgd9KG&#10;H3oad5a0OFfQ4yCiJjMN/6yuHyP1lVHzI3xahw19/M+SG4chmWnSXuACTxOfl75r9la0D8Fv4qeV&#10;q2B8fut4gsFSnAXH6SjoELpy07cLcn2yQ/xRtHK1/BC/BHEeP6qnTGcSPfwSZfwkWXDSJ9FJOPmz&#10;7clx9ixCwXhFQ7FjU02ybVL8AE6Z7FSY1IZ1/JNo8xGcNsvHbGuf9prXJzNujJ4GMf4n6XUZUfwW&#10;djcOET1ezEt5ouqOzFFcKm/44eBlB4Jv3i4N1Pw+Gi7C4zAp/rRAa8cGZ3QofA+2lLhS3uIIR7x7&#10;WhfhQRDXlQ+dU+keQhNfpKton/4mn7BrBGV8SWu06V1n5GeMgm8+d738Nhzpy3Af6viS4qvT9c2r&#10;ddqpkcU76fEO6RngD+dvytzbUEedxvMebWNDp8ilnPud7eE6vf31HZ2++qcG/w32/yL7Kor4HnTA&#10;Vj3l/zIH4r/NM/afcM+0dJHe/9ve0ognP/NntawCYHWDnWE0P5d2d/fsP8EBdnTyH2zOUkJX5M8Z&#10;Y6ySOAvCNhC2mb8qc+w+jRWLnEWBHeysYtUI9kVagAw2IgOizEEBtE53GlhdZp0AXxsS1BydcIWo&#10;z74dndRDrGAqd3SymuLhowe2SwP8yq99K73z3rvp333736Rbtz62HR2ssPna137Edp1dXVc9LS6l&#10;zc1HaX9vL81js9LFKiDO7bR+gxOc5HLJ2U4ahVm54vXKzrkjy4PVLnwvGl2xagJE/VuavKrjqBhN&#10;Uc5oK1Yi0RaH8peIcju77d9Bo35ZSRFhUPf/8rvhZXsBwqxIAY1exmSFNq6GZKXSdk9mXb6KzOtr&#10;bp5+l9KSrZxhZZGJYZTFh/wRbV2MCc4mAdFH7DvbMiH6MWd08k3tDz+6nba2d9Indx6lnW1W37A6&#10;x8vICiX6ka8+YbWNr+RgF6/VDWLSFStLn332Wdtx9uKLL6S1tUvNamNvr+O0vs7OzwVPK2yw+0zz&#10;G2fHkd7OV5NNnPXJKuO1S6u2G2sm6iPn77sN1WfkWJhju9VyW9sqE+mPFTPI4Ww1qtIes+pFiFWC&#10;TbzFHduqVvz37vuu5zu3P7HVpBtbft6oNFp6+6a/0sUy4jj7Y19zIOW9/swN23X3zI1n0oromu3k&#10;XEirK5RpwVazYKPpwk7R/UOfq+YXWV2mdmDJKMozsK8PJlYAG1i9h15A3WJrUHYnQSM+YOuylAdn&#10;aLC7ibolf775bvE5XMPr1V2E6Z8mnvs3sPrKNGSjL9hqWWjmcyYIeZVtiAv5pl/ncMSHfKM36wPh&#10;H8m74stjRNrkSlvdJtIZj/RGPKxRqGBbD7GmldWc2Ltjq9yURvXPRXTRdmXOa0z7asH9vKJ6nxWv&#10;7FYWFmeO1M+P0+bGfc13mn+VlnngK1/5iu2k/qmf/In0jPpanJN77/ZtO6P1vffes2veH/7+76d7&#10;dz9Jd+99Yv35k9t3fKdd3rl/8xmlkx0/8iNfsXH3ta99zVb5v/jiy7Y7+2Cf8mJJ/7WOuq5R85p6&#10;HcBwPHz1AVb0iVr/NOrXlJl8kFQddltlQ4yfPEbLMFnqKtPmnXm0Gm1Yh1kdS1/wex8i5IFknWFD&#10;k8cJ4yeFY54v6zb8fW0Q5SrpluZb5rCYB+x+TXofPeK8ynwdF2h35ibk6JfNCn+6u+rlet6NzjUB&#10;t891WPGxuvPQzk5uz6VgRyS6QJQD/diArOnW+IDGLtE4m/Pb3/53trPit37rd9Jt9e19m8dZRcnO&#10;5oX0n/3l/zy9+uprmm+fTYtLy+mP3ng7PXioa9n+oa3o3Nln5bLqjV3Jys9WqqoRY7epj13K5nWx&#10;u6v7Q+WLuVGvq7LfdgXbime1y9GiuJQn6t+IdHtbsZObtEvUka5VS7LLd/UvW/rDI9ZiKlHPjk7S&#10;2XAzls83uMjDgA0w1BYueDpE+U4D6m0IQ3rPkl8f7Ji17K8xrQ1ntmmMDZ8VnEdbnrkezwFP24ZP&#10;Qx181hHXoBo1f0gO0A5lW0yrMzBuPIyDaVO2zT1oDnMJr3vGpB2dce2Ma7X+eER+b8L1GjvjPc8t&#10;XSO5pv2Lf/Ev0kcffZR+/9/9u3T/7t30V//6X0+vvPZa+qEf+iHb0fmP//E/Tu+++67t6IwzOrnm&#10;xj0AMvZcQh3Ibq79dT3xvGc2wVZc3DtEuRfzOfC/+7u/Y9fuW3du29d9/tJ/8p/aWaGxo3OB5/Yo&#10;l2A+6Yyy1zBOzrapD8Eug0ELPlhgF4h47Na0+/dss92OqGFmrJzH6eHDe/mMTv9SFTs67+q++d+q&#10;DPdUj4sL3A+1OzopH26RXVPSH+1kdSGd9p5JlN0LlIX7ehDPLVE+e3aWnngXBcxOIe67dre3jMd7&#10;NKtnxVk953ul2NEZ9RbPvitqB961res5mueGPfUP9PDOjuxDLu7zoh23eYZVvqHP7/U8nnK4HZZl&#10;gxgzUT42tNFY2ImLr1oY4LnPZAMhW8aHXstb/tjpFbqwMWRA9E146I4v23D+mr0TK+TZpWJf8mJM&#10;KcN4Z8L7KXN2w6uwj2R77rIvs/BgLGc7a0moX54RQl+EQ5/tMjUxL1dZ5hJRd1GmKGMz3oQYOyEL&#10;iIs2DERbRlmJ83iv45Av35eaPrNdJNdJ/qM4r8+wY84IfdHDqjDPT3bJ47vaMuZ5TlC6+QXqDz9P&#10;xuRSP2t1EeXhXQ12RN7kg1ta8X7JF8eIb55Tct00fUQ88vHnHWUkE70lRLGLOVTBsg7ZTYUE5QYx&#10;5hcWfJzH8wv5kddBfi5RziZv75nkZWc3fWmXd+Wqk+jHnCVLpjyzu15vY2wn3nZXZ924mfw1mSgT&#10;MD6GZ/AlMnh1+XnmIa9DzhMWf5vz+zQPzOayhI4oe6QrKTIRDnl04cLf0nBeB5TfPcaxP1lF2trg&#10;fTxf1nHbYlep/U9B7WJf4BEv5rjY7Ut65FZXL0luXmPG297/1xD5Uwder7loihNX+Vg9i2bLvGyS&#10;i+dC+hJ0cdH7WDkGo10C/B+ktcvbEMSu3qg/dEQdgzi7OnbQkr9DbaJ0shBj3UAI0UQcuZzvwmbM&#10;ISeGVFtZGZWIaNy1Gn2kMhJch3OjfzPnUCa7JigxZxrbtRmdildPszzs0VNhznMlL3t/L0o78WxL&#10;jaJnd9vn3S1du3jHazYp3aKepb0OXJ/teFY5+AIc+o6Ld7kQim87XhWOtmQ+IUyZwiY8e7u5HbBR&#10;Av6+Wnnknct2Bq0iVi7x9Sfs8f5sOz5lg9WO5KJtyy8nQKP/Uy6TqfpBH+KddczpoT90ea3IXvq3&#10;CnxZw3xerJW5Xdl6lP78n/tCunljNf3pP/VCunp5KS0e3NfctJ9md7d073LY7ug8Vt/Sz9zsimyd&#10;9+uc8jmcU32qXHNLUko9zVFOzZ2X/ctwDlEVw3Z0Kl189c3uE0TNQsWrF5v0Yd79u8tXFkStLyl+&#10;MV+bqR/jS5za2ctfetVEa7zY0blAXzCNn2LQ8CUdRI6eKHcOKG0Kd4F+lPVT0xrBbuWMNOhP1fJH&#10;8qlSjMQ3ck8KWPTkchvCYD106OR2G+JPwnj50+lsEenGpJfu2naj/JZUHqixCn7JG3XBzzTrblyT&#10;VzdsP5344HcpEU4H4vklHC7iSz8/omBEZozTny4vpws9k2i4CE+ipQteTd33+URzcxMkh7np7CLC&#10;XfkR2noyynAVl4ONDaroaAur/6BEZWqIdE5aT+gp4LpyevO34dq18uN5p3NZT9YXZSXCqBh94caF&#10;HRUFTlvZhsdvTxhOyY9ww8ffw582fhIFJR3i9fGH6WjbB4gfcfz08rN8pn16Qzb809NhGwMdeX57&#10;9bQ0MF6uKzuEkB2va5ROC+RPmORTBy/D0y3Ep8GGzwMu6vECnzV81vus2V/RPgR/2rIOyU+THhmk&#10;hmSHdNcwPdkpNFG+D5Yyp+9D6LR8qvB54Lz1TYvmGWAKnNW2poz292wIHUM2DeVR13NJw0V4Ep1G&#10;Zhwidlo9QadFX/qT6pgW3by6dYO3G1/RnvixGJO2dsGfltYu+NNgWjkwjW5iLJ7fSn4aim8auaDm&#10;Sn8R59TICEblzk7xRtgCHdRhUPJiThua25AN5/C8osxRfucHbeNz2OJ6aMRn6lFluOuP8NmAjqwn&#10;9HWoXJNP0Eko0psLvzGzK1HwIi+jcqLmK8KgG+7WjbO71OU87MFSb6b8wjee05CxaOMP0xLN5bHs&#10;SqU8v1PoAUNyQ/JgUhqj/Fb8QASH4iehTgfF1+iBln4jfTS3B79VfIOK30mXw8ap5fhzsH90HP/x&#10;5L/2/BcVcIMTgvbvVHlpy057suqokXG0L2g9QaujBbyQq+PrcCtnf1v9GUN8Mq9UnRr2n+KC8h9l&#10;7GQVS/x3mXq7n3do3bt3z2icJxgrc2JFQ/y3vl59EXxkS1eWLXixgiPSh20hW+oNmHzhNyBe6I/0&#10;NVUCqrmBrScpwryAN1VZr626ME5K/+T/90/SWz94K73+x6+rju6lDz/40HZ1/sSP/5jtFFpdWkoL&#10;Ks/+Ht9t5jxFypbS3o7vjEVjk5Ui3K96yUw3sd1hlYnZjjPTCxfy+7ayQ5bmBFYnOMHOGhMlzlfE&#10;eH2XQA8yjdwRutSGFuuwFSuALBRR9wEcsFUslr23b1sWp8ijIPoefkikByM6s67QHZYdspvOZDzM&#10;ihlW/Cwv+jlhLOxiF42vnMNm5I9SnDXS9NP8Ayycx3ys4uBcTlaXfXz7k7S1tZPef+9O2tzYkT2M&#10;h9wTwzi8ol4+ZwOzUrqpB2jkffXaFVuR9aUvf9l2nbHLk3EW9bW45LuF2IUePLC1s6fyHNrOUFaR&#10;XuYMUKX75PattKP+tr2xZStObHWtbDnk7BKlj/NTDHllVew6pU09j3ZesLnROqiPe+JtdZVRbDpO&#10;B3lX0v6eqMKcMcMqVzvnQGW0qpW+eVagSXesCl1Z4owbLyu5ei6qd1ZKyeaFOV+FW87PsXLIdu+K&#10;v7mzabs7o/qJA+gs6ztgNlh6X40V/ThkbMdyK97wg5o9ojGObJyo7LZyiohcV+xsblZbZf3IW965&#10;DCbvAplkO1gxlXklSANcb2tzky4j5GoM8es6AifVQd8qdTR7r8LmPHGETKwkZE7Cd6AwcZs7u7ay&#10;c2fXz6rmHBt2DT/a3FE/PUgbW4fqX6zOVyKpXl9bUL/3/rzzaD8d7B2ll19aTmuX5tIz7KZbWk5/&#10;+k//jMbJzfTNn/tGeu4530nNGLOdsbI7rl+3P/oo7WxvpX/+z7+VPvjg/bTByv29/bSY++ON6zek&#10;byn9XNZzXWNvaWUl7eaxtrS0qrHGalJf9XVa1G0xFVh5aJmqni299z2rJBxnyBpirqviJ4S9/TJy&#10;H3cZ8srziflxXOsVX+TZyoPT2TBtOGz1s0oD7o+6pV/iIhyrU9nJGXMzCDkb9xq3C5pPCcfKxbgn&#10;as4UkZyBu1HVgZ3vqr7tZ4v4fMF42z/wOXdZfZG0UkRmaUv3FZwPBVDFHBf2cJ1g14GNV8Xvap73&#10;1ZVu5xtvvJEePHig/vur6YMPP1RflI1qm/Ur12TvYvozP/fz6eazz6XnX3w1rV5aS+9+8LHGk64V&#10;7OSUjbfu3LMd1Str67JpwXZ3km+c7eTXT84K2bK53c7AliV+ppfX+XPP+q78/V1flX10tKA4dlJY&#10;NEU0W+cXqA8VO+/onNd1iTqO3Qxzc6x41LXhOE4AWrD69JnFYfVpHv6oHqy9o09kxIWh6bMnB3Z9&#10;WkEdlKjDAdvAHY0wAX06hvSeBKZhOhN6Mc6GGK+PGyfJ56R1dh51PC2eZF5PGp/nspUY6ovnMRZq&#10;Heedl6VSM9FWuJjHmcLr1pu0o9Ovzb5DkGtjvM/YzWe+xTWalfHk+3DjkT2jxI7Of/Nbv5XufvJJ&#10;+s/+6l9NL7/yin2pY319vTmj87/+xV+0XZ5x3xj54Ccfrg4qRee+IdA8b+dyjdxbYLuu8d///nft&#10;2v3Gm3+cHm1spP/VX/pLuo992WRx/hWidgdinPkU+kOugWeZ67mtLQ/nq2TLNizp2ssuvD07e1v1&#10;yHOK+EfH+/p77Gfcy7e5+dB2dMYz5R/++9+39yH/+l/9erpz+3a6tLpsdnKLzjNWtM/xvj/XcO+E&#10;3Vf1vIt/W/deBzyHIUNOuSyxwzDuzUiDrnJHZ3zdZmebeyGVKj8b2T1SUR+kcyDjz2IgdmBe0n08&#10;u9WOdY9DvD276ieqqKnnzIjdu7FDyZ9/pE99hP5HH8HmQOwodfg9TJQPh71RJp6JaZyQ9/qAeh7x&#10;/I5ObGr1uixn+fGsxBehsIXnf9tBZOnrOsn3pOJzHiH3bHaPq7j9PH6AbaIR5T5WyuwZlnJwj089&#10;8dzDGOA8RWw6zGeV2VdIlC/3oV4mI0rvD3B8jcjuHalYZUCz4KJ+/esg3u+I4DkrymD2mMIW1GXE&#10;W71mHdgU9eu7l+gj3fEa8ZI0SusRH/OHndMmQ+IZIcbiQv6q1PYW/ZT6Ux2ojRbzM8L+ro8n65+C&#10;fWkIu1U/yqA9v4048Rl3y8vqL7QzXyvKfRrnz81uF+D8eusD0mm0qA9krC+JH88rOBDvcOwen/5r&#10;XK8zEHOc7fL22jd9eabu6IpzbWO3XfsVLItu6g996NinbyhD+7Ki5Uz7MvY9xJfKqMcYHzxjUxfW&#10;D8iTvgfNQKfZVvGivqXKc4n0FZBtYPplm+3E0rNOzIW5zfwxwudbF/d6aPqC6rlsA5vXsMUs8D6G&#10;vNmisHEVf2B1wntBycPVb9Q7JgE7/y9kKJuL2TzAuLRnJ+n1vqDyxi5p+pHCNiaxW37iZYXFezZo&#10;kscIf5gDnW/dlAjpRWSfPqMY2od5MnYHq9Mruq0L4PXjYw7M227E/L8GK7e/U8QswibvCc0fbRg0&#10;+rlbIBhbKXKX4GpsGrzoUiq/2U8KdlV7RIQj/sj/E2DIG2KbL6VFHiGDrYC25P2y7X6kPaUKZ/bw&#10;N4d9d6Ry1vxBtYS89wXlY7v4OPv6kcbGfn6PSp+TTunnK3GUmS9CknmcDd70A4H5Hj8543i3Sh7L&#10;sSsUMaVlTkeuu6O53dltYvrhfFDaKb6Yt593OPNu2caDZLA9dg/H19PCthjzpDG96Fc6b2uvwLh+&#10;8UUH+HGea4wh9IDoIxE/b+8dUlpfUL7yLKZt5X2Y/oNvvGw7On/qa8+la+vLaeX4kVr7IC0fH9iu&#10;84VD2XSkeYqvTKnd9w/Y/TyT3nzrrbS5tZlm+JCVquq5l5+xeptb1AjRuLKvbmRb5lfWZNtcOuL6&#10;pDJt6l6Na1Jzr2Tl9DkdW+1zDfo9sPuEI/tKHOPl1q19jZ/jdOkS/SGlZ569lpY057M7mIrNG5Ht&#10;fx3U1yI78mFQYQgYjXBBa8AP14cmPvuHUOpo0vTIt/xR2XF8izoHeB6TMSQX/HHx4U6KaXT3oUyH&#10;b0gOmMyY+Bajcn1ppw3X/EBwB6JHMKRnCEh7Cuom+wqbwlk8tAmb12nhQMR/+pGvRGMwVJa2Dvpo&#10;W0ctnN+PbprRtEKe9Bsq9MoJNb/W268/0wbDdRMXoBbdcBMf7IbW6bAl08KBho9HrrHd/nZhNyJG&#10;W4xk3YlVONtS00Aj32MzGGC3GNA/ZAcYtSHTLruVq/iBVk9XYER/rTjjJPzz0AFafh3v4YZby+Vw&#10;HR/6QrzMt/V2ZSIMyjGCrxw7eEuKhFHjyVVywS/RlTu5a3Sc1HXy7nHwszsNyvRd3eTfpcD8Id/j&#10;HifKPNymHDgjQk9bxlGKzyn1EXwjBZWn7ZJZPvOnxJBkk6f9LcIDuofih+Rr9MkN6awxlZyiiEfC&#10;5CI8Ls1jQOT5aXO1bXV4Er/PDaFP9iROGnr507ohG2r+40SZzyR3VvTpPC/3Jwl/0srfV94h93nB&#10;pLLU8REeSjckHxiXrnR9GIobJz8OER96PZxpjpsWoSswFJ4kNy1qfZNoDbidGAXKNOGacKYRDlry&#10;AxGq5Wu0ckFb+XBluLZxOmqkoENyQY302hbOw0ZG5Zx0MCLTUPeUFN8I3/72ywXtQ5Mu00DDJ312&#10;NUqZoHhr0TKeRCZX8wtao+ZHaEg+MC6+jatphSwX8tNSebq0wmC6MejKtm0ynY5h+fHpTi4PStlw&#10;jxud9ySR37T5SszsxGtp8EfaLo2y1LRGqS+oo6D8Ep9pEwWc6W4QnQSmI5xxKiqP01NBaS19zgMf&#10;YWOPUhEPm+8kmCQfOrOzPEDJh+1+pxE2X6b9KG1v0jRpHaXOkM2MTLpUPv9r4ULvBFuGUOsvac1z&#10;+Njoi+/KRXymZdQAxusrxiSogiPo0YGvX/dQWYfhcnJVOvvLGZ18h5cA/wFmQuG/wvbf7AZHWVpQ&#10;4iiP0eALHYPyf/P7UBs+bUFOBv+P/VkQdlEnuPivOnwcdQRlFQ98dnTyX2dWGEJjBR1ndfJf+Fid&#10;FnUb/72PVQGhJ/QGHxeIvGP1R4RDJsIRV8L4mTZQMkKRvqYBCxXJbD1CV42Fo9ZtjUOO/x/+x/8h&#10;vfn2m+mNN/7IziX84L130+bmRvrJH//xdPPmM+mS6onyHOzt2jfBF/IqJM6Bo09yTmINyoCNlu8x&#10;8TO2Ao4wprv59kdt4PVtq+oMHqZ+o02tvIr2FKIyH1bI+CoS7/vk6vpVXsWBGDvsqgodgDSWLq9Q&#10;aPISggJWRJhAgZDF+fkfnpe3X6wMadNE/AhmXDYsm7Sjc37eV2SwygKRg7yaZS6vQIuyqmT20+Tr&#10;i1SaMm9tbUv20He8bO+kWx/fT1ubtKlstTZLKb7zTf3S5jFmYiUdO/xo12iHWPHJOS+Mp9e+8Gq6&#10;vH7ZwrGihXSsOGUXj+3otPRuI6tg6WPPPfucrTReXVq2lYtvvfXH6dHDh+njDz5I21tbKjfyx+mQ&#10;FSjWJ30VEmBVJvXgqyTb1Ta5SKon+gqr2MSg3lnJRT1KD3KNfB4j3hZ4vY9FXbCKi1UwNtbFs9Wf&#10;4tuOOeohrzSL9NFH6d9WdzmfEjO2sjSlpZW8y6kYp6SpXcOHWsjRtLnQxnfTgaZsIsElnqp0MY9v&#10;zfRVRwHX5f3X5i79hE5WA9EONusU8bBctyPkWSWLrrC9trVEze+T877mc0kL2hXSpbGCLFCWodRt&#10;2hQ0jvFzukKP0Rxe0JjFjn3xGUdbu/u22vT+o007s+PO3QdpZ3cvbahLM+5Mt9zKsq+IAldXZtKS&#10;/M8/e038xXT5ksaSIn9c8/P1GzfSN372ZzVenk0rqz5WYl7Az0rIPVbeiveDt96yc5hYmYtNMsj0&#10;s1IL+19+2c/kXNb1kLMWbaW61QvXwahHK/mJEfV5cuR0sRwx6vtp4NRlOCtUZqqdHb7qHLu6NrOj&#10;ErArgPFCe1qbZtT3KnFvE/N2INIErzmvJ2Ry+i40dzX6fYxG1dhqefU1dqYTN6s+iM5jO/PX226G&#10;jq00R+y4R1bzIjpZyckYYecFO+cDr//RH6WHmvu/9a1vpQ8//FBlYCXpXFpbv2Lj62e/8U3b0fnC&#10;Sz+UVi+tp3c//DhtbG6nnQNdl6XmtsYYZ07Fjk4/K4cV2LpmK7/Y0clOUmyYY2WlinzAqme7zjD2&#10;/PxbVqVS3we2apLdBBZtZQXs6IxyW30vqr5FF20eKHZ02gpc1XXPGZ3AcrWg+v1j3NE52rafHtS2&#10;9dk6o7nrLCVA55nrQM1z1lrss6GeM08/hz5dTNOOF5iMaerxs9pHSpxHGYZ0TDumTmuDpVKz0Da4&#10;mMfPsqMzdoHF7ptyRydhP6crpYe6L+C6/6u/+qu2o/N3f/M30yd37qT/9C//5fSS7u2+/vWv2xns&#10;//Af/kPb0fmLv/iL6YvVjk7ywU++3AmoFLomxr1Xi+bakctVy3DNY8fE669/367d3/3+99ID0b/6&#10;l/+K3WdG/cZZT/FMFbsbIlw+x4Co3+pq2OWXlSiwewtdtutD1/P4+g1nchOmnDh2dB7oPkWFkcKj&#10;9IbZ/iD9z//TP00f6b7jip5jbVcgNsnGKMOM7iXIMupkXffP3Ge19zCKFT/OLSUdLs5EjZ10Jkmd&#10;CrxT8WcnslI+dh/SPpsGkPd2aOufcOzoXLOdKL7fh7cj7J5BR6nH0pOVKHY4H51eJnCs+w24vFsg&#10;bdgZ52UCduGRjv6KHhyyfn+HLo8H5BHxOBDPx3GvGukA8uyQIX/ikQt54qIsIOwJ3dQxNPr1Hrt2&#10;NWZcSE5J5/RMhGkLnAGnH567eYLTXazF+4Yp5cnzoH7YFWX3hjk98ozJI+u/qTkTjvTIW96yi/td&#10;+NE+YVPUe1v/LQiHA5QFf6TFgajPWkfER93beZWKJn/iYqzt7PkX2uKsPNvFCp+zZvXMupLPw+R9&#10;C4WMfLxOVHfxTsjep+geeVd9Jb/Xiba0s/qlY3/f761pqcY8obHV+kqbDj6ONgH0JduZpTqw9s73&#10;33YeptUBbd/WGzxc9N+lefVbpcdvdSVbbC5AV8Yi9SK17CAm73YHrecV/S9spLVRtcdzjPTu77kt&#10;cUZn7OiM/sh8QP1GnnEOaYloxygHCJvjzE5sCIRcyJaAs5+vJdt5Ny474MDsPG3Ns4v3iQD+KGPE&#10;4UI/z1OtPPlmr+D8XLZGZhS8w6Of2E4+6xNen4tL0i2bljgjU23FO0+qJ3ZNRzjkucjyY1cu2cH7&#10;O8KMUewaDeM0jvLZvYfK258Hvf14f0cfCttjvAWoA54jnfpYaJ3Hh1ygKyOLMmXHW+gmHIi+FbTp&#10;KyN2eF+LcNBwZbj0m5MquE1/zuWM/l6OCeTDlqiPoErd4Uc9cn3DH+Emn6wn6m6RPih+B6Wdcrzn&#10;VQ9MS9SX+kbMPRHfXHtyuGkXZPQzl8cy77egkY4vOWCbndUr2UO+5qSwWaPE8e66mW8y4n8fpd0x&#10;D8YXG+Kcy7r/xDxg1wT1s0X1Z6IXjnbVg4/Spbld6T9Kf/7PfindvHHJz+hcX0pLh5zRuZcWdY3h&#10;f4OLh6qLI9JqPlHK2x/ft7NKv/37b6cHD3RvIZ2U/4f/1NV0eX0hPf/Sc2lJc8/KZf9Kg2FhWemV&#10;686exsdhuvvJHZsrmjGvroXlx1zfoPnyybt47P/wfc6H3xPlnRQ7Obk3SOm556/oWreguW7Fxpgm&#10;f7PF/w/jY6+tzROgrcY/GYiOU9NpQAevcRZ9n2U05bW/LSI8SIt6Kl0AX7gSLgdtw0Gd34ZbWupv&#10;8+lQfnP4tCj1hRsKl/TxY7S/nhe6ZRlfnqHy1xSExX1jTZIV7aLDHUneaM5/+/TnuMi7S4QqTcT3&#10;2gqG+EMl6crXevvyGc77AqcBXbF0xnMy0GajID4cKOkQnz9NfvLgdTo6f0xCpDV/Te1vxkDXadLL&#10;eTqnjYv4goLgF6xTw3RduLO7MzRG2cbhIlxTfEGHUMaRNCdv9NQwfTlulBppdELD9SHkA4185jvN&#10;+fGbI+r8akR8gFBwGlrI4K111xjiX+BsuKjVC1zgAhdoMelaNC08/fnMsLUtk8JPAn15lrfPEX8a&#10;W/tuwyNVrXcafX02hBuHiDfKbxkeA+KRqOXH0WlkxtHAtPJ9NFyEJ1Fz/PTJ8FuEXc6CPfwIGxlE&#10;RJfpgw65iA/ax6tp7Vo+1IKDKOWN2t82XfADI/JQfotwr0wPOmmqcAv5B9IHv053GjqNzBDFZ2F+&#10;Sxr8CTRchEsa6IufKGt/h3D6905tfv05lHb1OdK5P8sGzWkmUn7H8nM+k8L4pqBdf8sr+TWdGF+H&#10;s4vwWel4mTY/cyPxU1J+p5ALNxpu/S2v1lHw7aeOH6D8isIZKzdC2/xq9Mn38WoaLsIN5TeHAxHs&#10;le+h8jgt0LxSLt4tl+nMecB48mR6cjQ59EwnI7Zm2L9a/97f++9+yVbCy0j++8uL8PgvawtprW2r&#10;lJWwtGaICpiThuO/qxR7KHxertfmM6L573NV9vivPisKAH5k+BY3/3WP/9azUoz/useKg9AT6aP+&#10;Iz7CzaqBQqYM45Cp4/pQWh7591VTxHVQsHLzdqFwm2tb/3/85hu26pL/4rOz78EDzjLdsV1Cqysr&#10;zc6g+PZ/fLOe/+SLmXxhDT+u3TYghHKhLCpcVrmxbsKdpyUpKxjRiwy6Zo7j29x5ZYXpd3eUv+PN&#10;CkxW57HCK1ZamCwrlZTxga2uOlTbe/3jzCA5k8v+/d29dLDvK05iJYfnKcgmeDhWZ7D6iLL7mblq&#10;y+ykqMmXb3xbGvMX7V22W+b5uYeSsbJRpR42fULsmlmY89UkMyomatCPyLHswNPYmPujnclZoO5/&#10;jAfo7q7vbNna8PMC5bWczVR2tyg/dpWyggrKSpqwwSAPYwLbQjfjCKysriqaVWvsgEHUW5xdOaRh&#10;56iX0v+yY5X+9uzNm7bT+urV9bS2dik9VJ9k5+q9u+qj7GhidS7jGady0Vegfj4hPLWl2l4V4k76&#10;WUuCydHHIs/YFTKjstKF2Ek5P8+KUjkx6JfWN01aaVj5pTZihTCrXjj/cHtrM20+emS7OVU9Sucr&#10;oXCmR47VwOhjFZDpokKyTdjehplTDmzH0e7erjlWKuFoM5vHkI00cgf7+8ZnTrMV4Lkfej6+8ogy&#10;2AooMZvxl/kmB3J97Wxv2kpOvl3PTien6h+ie6K4feWFY8cg53UwZ+Df292S27Zvzs9qMmB1EmOY&#10;787T+qoKy9uoeD6+Na9oHHDOLN+dp604H9TtcznkmWtwNb8Ml3yxvW/kem38FfW+UfCzWyBP+Txf&#10;9X+VCT+b66ALKh/lms/UbJTjfA/sVyPp9zAtLi3ZKjR2dq3kXdFLut6wg/LqlfX08ivPp1deeS59&#10;+SuvpS996dX0xR96Kb326svpVbkbV1bS1cuX0rM3rqYrGgukZ2XbszefsbM1X+asaY2zlaUF5Yu1&#10;2O52QFmZypi6fvVaev6559JLX/5KeuELX0zPv/Sy3Cvp5vUb6eYzN2ULu641LmXyjK3cUmoUWKuZ&#10;5wygb58Fkf6sej6LUJlV/TuaY/Y017z55uvp3XffSR/f+ii9+dYfpx/84G0bn5tbG2l5WX1jccHO&#10;YuBsBMKsjF1eW00L8s9pDrJzYdhxKceZOzaX01etien/XCe4hnCN0/WgcDOaX1lFGHNrjJOwkb4O&#10;mKtxR+wgkLMVwwwa5bP16GHa3nhkqwHjvBrmLr/uaezLIHbdL8wv6Hownx49fGTX3Vsff6z5dt/z&#10;k5ydZ5wO04svvJhWV1fSZV0rFhfn04NHG3ZW2YHmEqbHHc6RkIdVhZztY+csa36EmuVcx+WJ/OP6&#10;YDv9bY5N6fKly77SXdcr3PGRr0yMmTN2dBqRizNX7F7RrgGxOpbVnqSNMRU0nAPdHpQvaAdlGhM4&#10;MZgzbYI8LVQPo3acj1NNjQ07D+pz3WlhbX2WOsg4q4bzsOHTirpsn+eyPk5c1ONnBGoW2gYX8zgt&#10;VbdWvHspUYZDB9dHENcUdgfxjGXPgpGH4F/fOUrvvPOO7aJ4/7337Br7hS99yXZtPv/88/ZVgu98&#10;5zv2dasfyzs8YwedPRsL8X4jbCavBtlr145s7YiMELbz9Syu7ZytvbG5mX70a19LV65cMXlLk11T&#10;FnuOlv4IV3oNyrCH2/LdrBYw5dry6R5Iuo/yF2R4ZiSffb4wIRm+WMVz2sbGQ7v+v/3WW2lLtl+7&#10;dtXqkStR2Af40hLnFsYzcOzogMfOEXTiov3iSsZ5V/QBvjxEHYTZ0JAxkE+uB9Lj/KtF7kzO/rT1&#10;SJtiz7JRPzuu2cUoWZ5DOK+Me36e0Zd1b4TjfgvHN+SwiJ0xtusr5xuwnVzco/GlCu5t5Ld6zfkb&#10;tfvMuI+bs75HvvZVqtwG9jxMWrklbNJzCmehU3c8H/m7J49HlnQuF/ELJls6eJEOefw4v5fzZ1FK&#10;x71aPI/zlRue1zwdNmGbnCQp9Yydy39sz17kwfuB6Cc4dOE0ABFTc1HXPCsSR3tIr+QZC7QFbQOo&#10;J9wQmvaWfMhGOzTjNIdL1GnKdPRAhaxc2OrvIxh71A9nf3qd2B2u6uvIzqo/8OdLtac90ysxu59w&#10;Vid65lgVXab+la99YUs6iCcN1N+BtF/14p6ZPsgOMp6P8dOf5vUMyrjB/igD/Y3x4+9o9Tyjvmr+&#10;JU/vOzz9HRMlhOC49/b7b+mzvkL7eT+jfzT1x0BEHn8G54oSxO6Qa+P9/Rku+IwDe89lOfNqSvOK&#10;+gPPIrT5fn4HGXOajyG1vdLarbS3iKHNx+ct0qADf1Dv/163tId/0c37YTird3maNpAfyjMI5XdL&#10;OLtQz4a0Q65fr3fqx2eiklp5rW5oT95l+M5SisWH8RgpPlqQ47lH9ln7+TxhO7/Rlx3vHJlj7LkM&#10;g1QZnDFoO1yp1xn/6o3pRb889vymDNmdHPIH6qumR0YQv6/5rg2rPfSHMHYiL6+Vn+dEvrJFnO3K&#10;hgmyfbbDUTZDgxcinOtJXo62D/AehTMr6cvWd8Wz+swu/D5nqh1ye7dP1Lm+FWd6kVe+6Cd/nLVJ&#10;draDWZKetqSuBwfPKGnwV9Tykh1HaltLb/WqNlX50G91BFU/pi/b7mRR+LQhO5bD8dUkvlQG3d7Z&#10;dTn6v2S9/ltHf+a5e29/z5y3gfcHK4Rgz+pyvFNgJyT3Osjyfh8/OwSRwW/pMhgnTpW3dCJnO6wz&#10;bcaUHGNsRs7Gmu22VDz6JAMvxiE0HDYFv4wjTezY9PfzlDXrznkS77ot2udhuYPdbTv7kh5P1/ri&#10;a9d0nV5MLz53WddGzVtpR3ZKp83Luq84pP0Y737fwW0N/eXu3bvSvyfFRKb07AtraXl1IV25esXG&#10;ufXr3O/MCN5/yB4q3d4hixfXGPU2eor0MtfQz0WZYHSdQwXviGWQ2sS70+V17jGS7i8vpaVlXavz&#10;Fxz5cgJpbcct+phnRM8EDAs3DrXcuPB5ufOETby5wWpa46zxgUnxjwvkO62NJ0Gj0/4Oo87bKTZZ&#10;sEkftARDxX4USbqGWpwj/E04exqa3Sh8tsg5mP+8MK22afIN+8/XwrNjtF3duX80roECo/GlwDj0&#10;yw/pG9Lbz+0iZEpZ/DWfPIw/ZIP9nQyX97oJV/MtnN2TgJesoL22OfK1V2h9Z0FojiwGqZOOfDgP&#10;h801f9QZ34nR0j+JhgONrj4qBw0XYad4WpjdmSLQDdc0yolM0B5Z+9sis1vqxOX5FYXn1PUi3OjL&#10;tEUdvsBTRzEkuRmtEU1YtykUn9FwHT5SZ8eQnshzGoTcMDUyghF+Dg/pCUSo5ZfU/V5LrcxIuNJZ&#10;Y1L8SYG2szjQxz+Zezw/YFyYH7fgAhe4wAX+ZGDoWlPzm3hocY8wKX2gDpeIGOiwVIuz5PW4MClP&#10;j9dVJsudlAbqcMCvXz3psysxEkaW3zrtBGqQty8+XISzx2mFWq4vrdOT8k9HJ7mQK9EX16H8WriQ&#10;s7/Ot5hSvkONdORLOoQhuZJfywSvjx90bLz9LWgTb6QnPugU+QYtXMQR2QkP0HARrik+D/fLtW46&#10;+aA1b1qcPF3InSyfQJlfnfd50wbTygWK+HBleDwmxZ8F6B7S73GlrUEbmzu2y9+R7U87TGsHKWg4&#10;C2bdmYZffyx+hDbx2d9DpcUovk8l4h7mlK8jJyc7peLHgXGmNO3mZBS5PZHjN8QbWsT3os28li0p&#10;vuF4I07lhuUy5c/uzqGd0VnerI5g5tiVZrT/z26VWepCZvaIgDMKtiHSBOrweeAIK8+oNl7yYV9t&#10;Y/kCMP7jzu6Bg4MD28VZ0uvXr9tZA3H+IDzkSRfpATxcrNgLvdBaplxBBSI+bLX/jMuV33y2OKiF&#10;ynC3bIA8AuaXSMtRflU44sPRZ/x/6il965//z7ZD5A/+8PfS7U/upB/k8xB/6id/Mj377M10eeWS&#10;ldl2ZxzzDf85+69+7MZgZ1PAyw/NfmPyW5Yhystf6k/1rZ9YveVx7UrWoFbf5ku2asRW7ez7uSKs&#10;FPSVRUJOCz9WVdjqKowiT+rVMzfg55vWrDaJdgtqaYQ4NzNsCSDTyhV9Jq/oA8T3UdLgbEenfqzs&#10;imLlpZ3/4FJpYZE+MmMr51iFtbAg26gmVsfYahvfDXOwx3fGczkFVjMiH3V6xJmRko94vqlNee4/&#10;3FRb7qW33vwgPZQf3Y2ts6wg8vqwcGG7w4SNj4syxcq95198wXatxZmdtpJE7QwPGTsXU1pam/yc&#10;NHazcdbJtatXbeXa9777nXT37ifpze9/Pz24fz8tSLetWCNfElq5vc5sxZqorNFfnNuOnU6de5yp&#10;xctzrI4cYYs35+Vx+3J6wcJSYKRxLteucPMw62FA0w65DfbYaZT7S/TXY1YWKpsjRKFxsKpA/aID&#10;6qtI3Y9r+l2mu9t+LmOzIifLgUhTuia9xrgMkTwOhp8P7U5/i2sN9hqUlpqL8Wu7YUWvrLPDij5L&#10;umSrPNFhYYPKa4Syo9oq0a4NxKDPcg3xaEdPJX43bJkYPGz17D7760AGK/rS4Fyn5ykbzBMyrQUe&#10;j56sezb0BfU+tLPrK8zmNHY5t2/vQNYoYntf41X89as3NL6X04uvfSFdWruclpdXbaXVztZDzVl7&#10;pumd7/9eenTvTrqyuqC5lxVbvtLrK1/+sq2O/8Y3vpGee+65ZnU+oG1oAwNtizF5LCdbHSia57Ky&#10;Hal/dgfTH2hLd74q80yIPE4Lm09B2ZZPGGctw6mhMqu5GBn8ffvtN9OjRw8thh0TXIefeeYZ9Z1l&#10;6wfQAOcaxdwC4t6mRh+vRMQzbuj6vvjTfD4K8vWOLkRfs90Rmo/j+lzqf/bZZ83GOLPCzsuwvioZ&#10;ZPP8aOd9SuH3vqc5X+X8zd/8jXT79q10mM/3mbNrzFz62Z/7c+nZ555Pr/7QV9La+tX01rsf+Rmd&#10;h6yJnNX1bUf3C7pvWVmzlcV7GoSMyV1dL6F2lrPovp1BfuCfUpEt7ErnegpeVL2ya5SzvCnKzh4r&#10;ThURY0ygOmZm2RHKUPP7Os7CYNXi0hLnGzE/chYLZy/nZZanPaOTerf676Y7CUjvOk4Lb/vHhdq2&#10;PltjB/5pcfY6EJT9WWuhz4Z6TNbhzwqmaccLTMY09fhZ7SMlzqMMQzqmHVOntcFSqVloG1zM4/m2&#10;voNJZ3SGDq7ZXAe5L+Sasqd7dK5bcf20u2XZu6VnJ3Y0/Nqv/Vr6+OOP02/8+q+nO7dupV/4838+&#10;Pff883afyH3CP/pH/0j3EG+n/81/+V+mL3zhC3bfyLMYq/jJJ57d7GIuuzvPvLkcxJN3YOS5mHjd&#10;57/33rtpa2sz/fpv/Kt06/bt9It/43+bfkh5xn0BX9ORp9HHMwvX/3iWiOeSQNRvl1vxy0oUdAcr&#10;Fu8EfAdnfBnp4HBXWet6beU8Tts7G6rr/bSYnx/fevONtLHxKP3qP/9W+vijj9Lzz3HfspS2NySX&#10;75EpwzpfQpHOeNcQ991xDiMGYR+2qaV0/04Z/Z0R6aMd41kNxFmacc7X9vam9QPXl4toVedtb+8Q&#10;uCfKOtg9iX+Vr3gojd2PSQ9PYIDnBOSgoRM9W7wTUz3xZS927MTOjigLNrEzJp5xQw/w5zXd++me&#10;yeSys/sE2brKFzWkw3bPyEW/jjLQ72qbAOVHrhkHOZ+gkX8Jq5Os29+JyA67j/K+FWkiz2iD4IdN&#10;EQ5a20IdxXuHbp5OI13keaD7UJ5L40y+4JflBU075/Ql6noI1DaH7giHTaGbshCm7yLD86brlbwl&#10;cXm+0kTfWc9n1IbeyC92FbNrsuTb+w27SZZtkXdjs2T0E7bUZQnbwmbrb9Id/S3OwQzn71KObbxY&#10;OOYXyeLYpej33z7PMPdKoNVx6OMNkA7wVSZ/b+LtQBmhvlu3BTZh/9ycbJN+bEOHvVOUTfs5zM43&#10;wnEW5CJnT1J+KSbHui5Ig4u6CBou8i2BDCAeRFsFpYzE7eU+tKe5iB17cXZh2BByQWfzuZheCcQj&#10;1er1M/fa/EOQOBwvk6BhV1BwxEsRhe0dq35kBSn1XKj20lzMubm0XbwLa6o/X1SP2Eaq3+ZdWbZN&#10;1lt86BORDRC3OcI7eRehpTIbc/rMa/pMpoBxT55xHatlsJd3JqGjbMMOUCf5fc0LFp/lA6Ev6jkc&#10;gNb6I1xT0McDEfZ3jq3uQDMusF2iIR+2hbN3zUU4yhrXEP2x4lIW0kb6GE/MP8iV/xPxL9C17/OZ&#10;h4JPXpEnMBuy7qjXsGGHexuNO9MDI/fHcJqgTC52NPL1KmjkH2Mt7o2iDvJA6CBsjbzJEHOivIGo&#10;18hjif6u6KPtDSk5SMtz/r+Vv/AfvJqeu3kpfeMnXknXr66m5SPO6NxP83vbEuaMTtXXsXr1zIr0&#10;sEubd4Cz6daHH9r79INZ/r9ylK4/eyUtLLF7Xn1JGR3NZPuE+QV/P2Hn/sqWDb7EoTnV339SL3k+&#10;oEyaL/xSSj2prApvb3J+9mFzHmv012s3rludSTHVkM8L1Txt716ki7a2HDJIFO68gKbz0/bpQNRP&#10;XV8npUMYl67mPU6M5teWd1xYf3LY05V+p0ZGEGylcJrTerpaTxG2vy0NdOWnB9InSzEM8j5p/kNA&#10;zTS66nLXaWSRU/GJGpIfokMYkpsm/TQyJaaVK0GaoXR1/iE1whft8Pg1XqbBp5YL2vIz5bekmW+s&#10;ItzS0DcQz2/FN+YTQHNBfqwYzqMp7Ui9GCnig8rDby0nj0U1tOaHq+IHHBhN01KPD9o6EjvfZT1s&#10;JMvAd0akH0KrRy7CkS5Tl8m8ktrfUQzJBwjXaY2X+bX8BT49KNsn2qz0l+HHjqEhn/mTZp2Ordl2&#10;ONOWYXzsKGr5Wn+Tb5bsy7+R6EnbI96g0T1O6AKng6rU6/907gIXuMAFPu2o56oIT6LyOK3QxGdM&#10;Cp8FJ83rPPOeFpFnTQND8VNRfksa/AE6jYz+TilXUX6nkevBOPmxce7phMfJBw0X4Uk0XIRriq8T&#10;7pE5KcU7jVxLJ9iYXYSDThMX4WlpuAjrbxXOckHlGRcf4aDB74sjso9fu+DXFF/NnxZ9+moa/pOA&#10;F/iT0J/n+LL2YYjfhz6d+Dw8Oe8uLZ3K/ETeL13gTzrO3s88/WQtZ+/PZ7E1xlqMryHUY7MEHOPz&#10;K9qEO9RIL0ZluzQSj5MLF+Ehis9C21v7x6z39n+2u0D8J7iFwh5lMqP/YxZMYxYS2NHp2Ywi8gnU&#10;4fPAUWHzaREdKv77D7C17mixKoWVBfyXHRqronDrtvOoXR0TKxsDZb2jh3BZJ/EffNCXDjT/3Rfg&#10;YzOO1QuRLyjbGczSSjlcUxD52t+W7WtbinDEh3Wx2gX8+m/8avrgg/fSv/32v00f3/o4vfn663ZO&#10;Z+zovML5VAsLiXO5WB23aCsPZnwHxEHfjk6c8rKVS8GnHPigVkq4MBRHvbKSzFc2eH20q49cj2gO&#10;A1bG2YpDtSMrA0gTdYoOX2mXbNcG6aL+o68EBWhkQQfyHX6RJys9sTHaN9qgbTsvd8hTv7HSLxCy&#10;kTZkWY1JGcP2g7zD1S1j0YPKpbrhLBDOt2DRBTs8j1X3iIRttEesnAOL874yMlYt2k4w1Uv0160t&#10;Xy1678FDWxH35psfpUcPt61psonm97D3Q8ZJ6IRa/UunrwA9tPMzWH0X7fHCiy+lS2vs6FQfWuRs&#10;C0/HilP6ftSQnbemfFj9S3lefumFdFnpbt54xmRf/9530/1799Ib3/uOUVbd2llu6umk21U6O+tE&#10;YOUouvMoUB15IfJaHv8rVqziYj8iSpBmzdEOZaINZSd87LU2y3pyF2j6QoSj3u2cU3V8D5Imp8/Y&#10;32Mc+erD6JfMR5Y+r1KbsV27eDwM0BF50M65OIawsaHZ4be8sxpbMV3IRzs1Zdn3PnRpaT5xBsms&#10;aoUREauOMCnssZ1Q1BMrc6TV237Odj7xPfbV5WXvCzkNvd/Sx9yTJ4cYJ2Gr2Qt1psVFnuEJtoej&#10;InLaHG7rP+IDmSfiudQybbzPBoTd5rY5uA7gz7bbn9ZmuHSXI11nsYOdZUfiP9zYsVWUe8ZL6bUv&#10;/nBaW7+Svvb1H0/Xrl1PaWFR6WfTR+//IG1tPEJbevvf/256dO92Wl/WuNM44ZxC+s8Xv/hFu3Z9&#10;85vftPOXbmisLKnvkyGlsfMEs7WGvOJ2L+/2DSwsqZ3UXtYeSsuZFraqXnl58ryC6wwwi86kQ/Za&#10;+jMacgZ49k8jf+WpBuCyOSO6x3U3t19cQ2I8+/zA1yuK6554cR5DXAsC4a9pIMK+P/k4bWw8sOsM&#10;4zxEyTJ2X9IvQaRjJyb3Ux9++KGt9gMvvsiZmqvNNQCb0BerY1mh6zp9V+jbb7+TNh5tpO9+7w/T&#10;/fv31CXZ6dxe577xZ38hPfv8C+kLX/5qurx+Lf3x2x+kRxtbaeeQVcCz6eEjdnTq/mJpxVYsUiWY&#10;yb2Bn9chXbLdyqAwqdC/u70lWb+mvPQ8OzpX5fMZYWuHMz5oE2uUpi6SrZJUe6hctMmy5kLKFjs6&#10;Z2ZYkc5OU5sNJcp16mJHZx9q2/psZaY9qwVnqwNBzfM4bIj+HajDnxVM044XmIxp6vGz2kdKnEcZ&#10;hnRMO6ZOa4OlUrPQNriYx9v7xhYn2dGJPXENZ0en76rL9+7y87O9y268w/Qv/+W/tB2dv/5rv2bn&#10;Wn/jz/7ZdPPmzfQLv6Dr5LPPpl/+5V+2HZ1//b/4L9Jrr72m+8Yb9lwXu6H4shV67Wwp6Y57DUMu&#10;R9xvBDoyQuzo/Pjjj2xXwf/4P/1TO6fz//C/+9+nL3/pS/YVCvLSFbEps9UXepQH+q1skikR9Vtf&#10;DTv81iwDTzHkEjtGYkfn4RH3EapH/SXJ1vYje/ac1T0H4df/6Hv25YzfUH3yJYkbN67Zmfjs6OTZ&#10;J9rn+vpVez8S75fsGUv5xM4UP7dNz8qKhx/tGWWM3ZLlvRm76NDFFzmQ37NnxXZHJ0CH33PRTu5C&#10;R+iM53WSodnusSRvO7CUHiAffvLEb+rE4pzNAKbZc7FHmL7YJRdAF+9j0Ba67GZLWORZULJ8hYG0&#10;0baWnyjvNtAV/Tr6VF1vgHyQgYYLhN5IH2nUk42yK5fnU/d7PZGnlHj/EzyFno2q++b4ipm1NfXI&#10;Ll7pt3IpnjaHWpnkkMWeA9UBOhfm/f7Pdv8qPvpKlKXpM4TlFGl2RJlAU69C5FUi0lKf/q7N847n&#10;9egTwMKqC6lRmbzPzeYXevBIu5/7Is+a2Mf7P/KlPWyHotljSYzPiGO88V4ozD7KeUffsA4g2bJc&#10;IMpiOzTlj2eC6BPxnpZnaOKjLmIHZ8g3O+QUD7ALZ3Ujura8am2LDLBdZdkfsD1Ixmv5mB070Nqx&#10;5TqZLpFovlKmsCX3lx4Wb7bae9QjpV9SOuZv1ZP40SaUz+vR5a2vSD5cyPnXTBylPIh6Ddui/iLe&#10;dpeKYpMNT41jCkd7Eox6C3lrU+nh2mNl2FN7StZyUbrIJ6jpFMKOoCBsDWrPf/Kzk5x3QfHeYpZ3&#10;gtI3b7v2ZnO96scqUjbmqwA75AnrKc5sge3Ew9JiP/KQqdrVbVQ2Fh99EmfhXPawmV2DtFPUIWjq&#10;Mfo1u0oF9Hq53IWO6KeRrmwXqH85qI0PGvpCPniBWj5Qh8GQjFmISuZ66Tauwk18tF00qkB9xpmS&#10;4ZxfwAeEl100JLweVSbVKem8xyGX21922LtPwZtMfvLWb+zeRAeweDWk59F+eSDaKep9V8/2Nl/n&#10;MC8l7Uf58GM28MvzPvF2fjdibmPcE0GjrMB8uZ4CvOeIPgSkwdJEW0f6oDZP62cpfylzdn9X+R+m&#10;ucMNo//Rz7+Sbt5YTd/8qVfTjWuX0trcRpqfOUgLB7uJr73O7Su9VfWytGiMH0gvdaLyUtYZNnjq&#10;BvR4TvUrwf0j3Xvph03aYcMyX7vii2/5Onf/9u10oGtd7JylbnD8D8iKa2MOhpx+TQt8iPiMKea0&#10;pdUVqzfmC8L6a2KMG8Iz/D/Ak3URhl2gC+plXN1E3LQ0MCn+84JJ5RuqhxAf5g9TZKfX19KhuGnR&#10;TccUk+mA3qA1JslDSxe8cXQ88kxyApwun/E4uc6IHy83SU+bnxGncn2p+nifKUxq6pN3BcNZ1Ead&#10;5mrvRSMTbWV/h+WHcNp0JTBhrJskF/GF60Mp10uzsgjXIJ64kjb84BmnpUMYkgs9wxoyv8g7qPn4&#10;cxYH+vjTOmB+/Xlazmzo4T92Zxlb9hY24n2j9Ee4kQ0UckFL+T46Es9vGW5omW8XJT8emkDp70PE&#10;NlIhXyQbzjN7KtT8bhl6aK5D/rqv9dd5e3hyPQzFX+ACF7jABS4wCb3XELHqa0wjV8mPxGdMCp8F&#10;0+R1nvmdBpF/nx3j71Yc49JPgzJ9rWsaim8oPtCEK/4QSj3ur9NPp2canJ+mk6Mpp/114I9wWQ8d&#10;an+nkMs0UKcfwqT4cYi0kXWta5Kt01MjgyA+ZCaIPlVgG2UqnfHD+AFME9/orig4Kz0LQgO68Pvf&#10;p4SmPE/RhgtMjxM2U9O68kRTQ2o11q9rZiDSZQVOXT7+WQq68aO00T9EB1DqCVeHgzcJZVr9rWgZ&#10;b2QEpZylhLrH+IGOPn5Fh+5nQletIxBsp2V9B3XPEK3RxPNnc2P3OFaYEYErXxS58FGWdlhspdx5&#10;7oHM+v+Z4Y6gNqwOnwdsPck5qY16CcQKhKin+O96rMaKnVQhx0ql+I89zv7brLhYnRWrA2LFHg7d&#10;tf4SpU3QUiZ0QstVIsBWKOR0IFYD1A5Am74gVvYZpjmjMyR+99/+Vvro4w/Tb/+26Ecfpu/n3XM/&#10;/ZM/mW4+ezNdvew7Xo+OfDXgYl6RsWf1eWArOwJhT9SPh1UqEWrbJyQvu3PaVRfs6EQvq2dwUWex&#10;4qZZWSLYiq0jX+3EyoVYQRqrJsgW17SZZPraFJ6ZqApy6mjyzrbF+R5eHq/70lkB+at4l2HlQqFQ&#10;cDkH/pBlLLCSJXTHjs7Y6RY7OpcWFn3V45xqUOYfqQ4kpP7KKiulN5vblY/s6KQ+YseMnS+mOov4&#10;rS3/rnbs6Lz7yX2Njd20f8BKUbdle3ffVn8BzL9503dYsgqYMbOxsWmr6T744KO0ubkp/V5G6hf3&#10;4ssv227O2DVN/WMLK2/wZ8257Tk3hVXFB+n5Z5+xnYGcObeq/N5566306OGD9Eff+U66f/cTOz+B&#10;nNCgmkw7yvtg3880XF1ZtXrytsVZNUlKfgSoexF3ziX+QJrQ9kh1sa/yLyyxGmW+Oe8kVnVKrcmj&#10;3/rksfedaF92MdJ/We1K2Tgr1cPe723VHPnleabEjK2unEm7hxpb6vdKhgpLjydWPflqSSmhj0hZ&#10;5ElfIf1+c+asp5cqidGPfQzbuYvYxs5RyWc16XB3S7L7aTHta5QepQVqRBELeRVnjB/ATk6rX+mD&#10;suOYla1rl1T/KgfnBWGDbwxUG2ML6Y59PMc3/xkr2GhjUrrRYQyQiao4zVjfMo+T4yynMPF8p74M&#10;a6TkMK2cYdVN+8sGRdkiX0WqRk2UiZMf4kH042b1JJVk8GtyVujZGCPSO+9Y9XysdrEdnWI83PTz&#10;AtldCf9Hf+yn0tXrN9JP/+zPpWeefTbNLCzZ4P7wnTfTVj6H8Xd/7Z+m2x+8Y2d0Lsz5qmL6Ducr&#10;Xdbc/PPf/LPpueefa3d0Rrmx1ZxbmpZX0wzzgK5/x0qvmna+rVhkh773jXlWHdMGtupN0LzvFXV6&#10;xNx2ath8lB1GRZnOK2ze8TLRBYbiH1+Y/s61TnOjxk58+QDYmBF8rlO6jGacilrHzPL7rDZU2w8h&#10;9JZwnhd+fnnBrkW6+Nv4tX4ixMr0uF4u5NXOt2/dtl0Jv/d7v5c++eQTkw3EOc1z+QxYrtWUI67h&#10;cc7JvXt3bYfqBx9y3teG2mFbeRyoPnxXyDd/gTPIXkpf/uqfSutXrqXX33wvPXi4lXaP59Kh5oSN&#10;rT27X0hzy6qwec2rPl/bOGIe1TXQbCd/1e8sk6XaYEd5+XU/pZdfeN52dLI7Q0alR1u6RhxoVBfz&#10;IWmOjhkr7Y7OVc2F7MRZ1rj064Hv4Pw07OgEfe09LVg96telx4Patj5bqTnq+yw4Sx0YlP0ZNfTa&#10;UM+Zdfizgmna8QKTMU09flb7SInzKMOQjmnH1GltsFRqFtoGF/M4U3jdWpN2dAJ0xDXVzrJWOM7o&#10;5DrJNYa7W/Ld0TWZHQu//uu/nm7dupV+9V/8Cztb8qd+5mfsee0v/IW/kF544QU7o/MHP/hB+mt/&#10;7a+lV195xXZ58iwX70V4NkN3fZak2cMfeYkvUd9/2Fl8Er537xO7zv7j/8//O73z7rvp//x//D+l&#10;H/7KV5q8FmS/3S/ntDyfKmDloqx1O1hIeuurYYdfVaLu4C2PeE6ud3TO01byxY5OzuzkDv773/+O&#10;njkfpl/5Z/9M9fihnmHXfOem7me43+HeBT2XV3Qfo2s85aQesB9EH+AMvDIc/kCU0dJm2A4f8Rue&#10;7CZFyB7oHg5/UDbhoTJsCgrIa96er30XHvKhN+oZQOlXDnhuL44dMezAiHR+L+zpGliSts1il5Pf&#10;u8s25c/ukPlMAbpDPvIKR/8AsUsvwrV83C8GYrw0dafBR/TODu+CjnQfx3sI77/R1wE6Ik3ojB2E&#10;UZ+xuzTOvo82536b+NjlF3oiPu5t169es3vjrU3S8yUszoH3XXqRX/hxUeYoU4C4CNdxYXvYFPGx&#10;M3Bladnej9gZiGoL6gK6zVexJKuk5hYXfQcuX5Bh3PBcTz8PG5vdk9SJ2pjy5JYx5yZ5u4QN1ifg&#10;52eYOL+S+BJ7fBVLfNsJJN2tTd4OoSbqifkm/CDej7T1T5i+Y9Hp2vpqWirOG5XKujc384DnlMeK&#10;qD9/peadcZSN53ryjDM6OdeS++N4N7lvzxnteYELC9Qju1O9HgG2YBN6gxd9jnKAsJkvbkHLdzKB&#10;sCkc8SED9Z3ZKpmdnUcpvaQHyoN8cJ5/9/5+N39NKnb/m0XZBmymHehLspKYRk9jh+KpaYk2iF1z&#10;seM+b5iVLtnMXCFdZnN+L1qfybm4oHaQDsVYvD03m4iH2fFH+Mi3vVk8P8SLKCPqBhEJCW1fdf2x&#10;ozPKWKKtZ6X35Gar+9vx25SfjATaELT6SOAKkAuEfMiV+Ydc6C7TDaFPJldPOlY9WGwOg1Le6gGa&#10;bV+gH+onbGIeKNvb5v2cnnCka2g8O9r7OeScus8RpY164KsA5Nn0eeYc6Y75NeZp4nCch4suG2OK&#10;j12OcX8iIYu3OzVsJBNx4t6HSMTq62qMQdvJr/goE3ioewbmxrA5ylmXP+ot4uclbnmpn/O+8Xj3&#10;kerwIP3CN15KN2+spJ//06+mZ65dSlcWdnQt1f2HxssM74N2VVarND+b82BXdajwnOZpbDia2Zdi&#10;XbP2H6k+1B/nVC5lubK6rHrINmgM2bN8HiJ3P7lt7YmtVu4Zr3eDlDf3hvRvtfNs7kRR5tjROc/Z&#10;v0pvX49Enuyoc8Vh8qyuMW7BBcYiKva8EXqH6KcF2OM2OZ0U1h/nddK6v6SBCLXxRtDmdCB9SfFZ&#10;mF/CHnVuqNV53sNlG6VGmvBZYXr4FS1dxIUflPwngUn5mH1Be2W7ZYlyNuFzQK2n1I+vkx+/ZXwZ&#10;16H8ydTCBDK1sJER9Osbl09fvIfD1fEdl3kRpz85HDLdeIsp4hu5COM36nLBN0n4IdfQzEemDFd0&#10;XFxQfDk4Sp2MIPjImYtwRQND8S11X6mvjTsZTiofqPNr6iB7jPJbhPEZLfwR16VGJNOG3XXTIeHE&#10;qfH5zXJNfEbDr9M/VdQ2nHcYnLfO8wtzYxiw9sltU9Kaj6+kDX/A9cU3kLfW09As27g6fgzKcgF7&#10;SCpQBod0RrCNNzLCDzRy9rekXX6JRqZHF6yaH2jyGoi/wNng9X96d4ELXOACnwXEfNWdt9p5bCS+&#10;I9eim344XFL3d/Nq+f3hkgbGhfHV8eeBSTojvl8u34DUNyqPEyfM60ma9mlDfb84hCnFDNPqrHHa&#10;dIGzpgdDOkb5ER7Ic4h9DjaetsMOZl1EjB/LXZRlQb50fQh+ScfJPw7UNgftcxE3iiqe30oealE5&#10;PD1G9YzSro3jMbmzmB5+0VmFs4DTQUyKnwzLe0w+EddH8XbDra6T0HFuSEbcTENXN9y4Jr5fTn86&#10;YZMo4ydRfo3m/Ap/IzMFLdHpOaUcv33pK777xqMjX/hPQwN1eBQ5XWNhv3ypp28UEd/I9KtoYLKZ&#10;Rjh7MumnvVBcxF/8o/MCF7jABS5wgQtc4AIXuMAFLnCBC1zgAhe4wAUucIELXOACF7jAZw72787y&#10;07Wg97+k+dMMgbz71BDy9t9cvPJA4nMeNYxTKKvD5wXb9H5GtWVd4GfrMqhXHBHGxedS4rDY2FZ+&#10;9erV5lOa6Dk48E9Ksk2ZsG01hr+/b2kiPrZpBwVhU7mVGYR8ILZXBw3gi5DFKwQdciHXtG+GlawI&#10;R3xrQVv/v/cH/zbdvnMr/et//Rvpww8/SN/59/8+3b37iX269lk+Xbt+xT5X4Z+uPbTt43x6hE9a&#10;8Gk3cjdV3Wo3GOuYrcoW9PqyFMCtOcyfqZiboz6kiXLJRftEtZX1xyd67HBbPuNzeGTb6kmzwOG2&#10;qtPIg09XoCfqn3axesOhJ3/KhU9qYGPkUeYF+HRHXwHbdse5ToPvJTdvyATKsLVdliVP4vh0LZ+2&#10;8Dz5+iCfhJhNiyqbfbp2VvXNLvP86dr9fT75wMH4fELkqPlcx8Kc10X07flZ2s0/iYHb3fX+/JDP&#10;z+7tp+3tXengM7+yJdt478ED04fswcFRev755+yTsq+99gX7JC2fFKQt3nnnnfTo0aP0ySf3TN6+&#10;h6A2eOHFl9KltTX7dBJ2rCzzGdh5+wwgbcEh/eQlM60O9/a3ZPtBunHtiuSX0ssvvpDWLl1K77/7&#10;jubCjfS9P/j9dE99M+bEJeng8wEHdmC+f2ZwKX9igk+wUk77pIqK08w59BXFewn5JMah/JoffBd+&#10;urdzkPbUHy5fv54Wlpbt87l8vrb9/C6fylA7eKNLlc8bfAKG7f/MM3wSOD7JGJ8oiU9f2CcClC+f&#10;4MjV3PTL+UX/VMD+ce4D8bkNM5xx1P1URnsgvcfTj3AxvzOm+PwHYsgf5M89zthnVYj3Txrtawzy&#10;SZL9zYfp6GAvvfmdb6eHd++k+eN95dF+pinaDcxbWfwzBfQ/z1H1b5+X4fO5ahONLz6bhFwzJ2bj&#10;6avmKKdcjB9spiw52HxagzJlj4iXkTDjhx/1hCzvYY/n0w20r8Orkw9VOM/CyBBWPhFPbwH2aQq5&#10;CKuSPF18XyVrttnG7KUOGNN4dc1QMmbHuSU+GzuftvZ0/VB/3D/isxopvfrFH06XNb9+/ad+Ot14&#10;5mZaXF1Lc6rrux+/n/a2t1CYfu/X/1m68+F7aX113j5du71N/zpIr776alq7fDl98xvfVB99Pt24&#10;eTMtq5+mGT6HacYoc/V/M0L1ob48oz54LBvUaHyPw+r8OMfH52iW7NPPkuPzWVY+/xynu9OB9jhD&#10;cqWN9PpD0ayCM5g/zxoGE2QwoSnDNDrPK+ydVO2nfkiX5pNR1jZ+/aLNcKD5tEpuW/oraD7tkj+3&#10;1AsrYIFOGL+c7gEYLbdv31J/2W6uLcwL9Bk+Y848wmedGO93bn9i/eo3f/M37XN64MqVazaPWhql&#10;jc9MxefAfI6U7Vb+mXTnzh27pty+/YF0MSZ2xD1M2zv+adk/9x/9x7rOvJx++Gs/nq5cvZH+6M13&#10;04OHm2n3yD9du7V9aJ+ZPZpdoBbl1Lelm3Fk9wZyfHrryOpV9WWfapY9m49MP3j5hRfSJey1ep1N&#10;DzZ30550Us+Mc68fDatDXYNVP/Btvly7ZGWMT9ceHzNHXXy6djLa+d9Rhx1Wc6cvwvlAzXNWE/ra&#10;get8iTr8WUFdtrP0uT/JmKYeP6t9pMR5lGFIx7Rj6rQ2WCo1C22Di3mcKbxurZN+utbeR+iaUn66&#10;lvjIk08ici/+r/7Vv7Jr7be+9S37dO2P/cRPpGvXrqW/+Bf/YnrxxRfTL//yLyc+Xfuf/5W/kl55&#10;5RU90z1v1/G4/sZRHUf5uRxeg1yO5hqd0ZER4nONDx/et3uP/8f/6/+Z3nr77fR/+W/+m/TVH/lq&#10;8w4m3iXE/Ys9gAlRfyPtxR9lW18NO/zWLAPPATz3cmwH+SzyPCbdfLqWT8TOKg+SbG49lIyeVxQg&#10;/Nabb+iZ9mH6//6Tf5Lef/+9tLrCvY6u25RVaZrnOd3IIx/P3Sv5ngh4HaHQ3yMhT1yUDcd7pfJI&#10;GUunyyoy0caHyOgZKeo58oo09jlYubjvivZB3nV2r5Nz+d1A+Sk+4Pr41Kens0/9iR/tE5R3BCU/&#10;QJ7hclMqa5dZEI9jjvjkpj1XZbkoU6kLfiD4UTchH+mjvIGok0hHFH3R7BB/cYnncdcfYwrACT3x&#10;WdL4TGvw47OE0X95/0E+cZxE9ImwNT47ynFAsJ55Ts9ojLUtf0dAPHqincmvLnvoChrlCtq2sSP6&#10;l5VNFDlcfLrWP9mqe1N7F8NneT3vhw8fWF9Uh1Y4pUv0d43PQ90Pk25ZtpEO+/2onJwhecvt5/t4&#10;7IHm6s7I7ZPrXQ/D1n+Yy9CNnx4V9eDvRtp3tvGeKMoW/Z+69rIuWTtGe5nOnJ7+wPstxjo83Irm&#10;AN4ZRnvN5fFDXgGOsoi+S1mX89jyz+e2/S4+4bubP7NrZVJYEmbbTO4bfNrWbJLezqdr82ehiQNh&#10;UyD6ELZQezFmg0aZQdSft4HmC3SLeu36+wzr6bP+jmBfTMbp7ByfvfS2Ia8mvcX7WILP53fxR1+K&#10;dmzsVb1QV/JYkDhcgDpxTxtjdSRKPTD3xKdp49O1c/auis8V0zayA4KIZeFHdNl7zUanIkwF/Uoe&#10;L75Irgdv0hzGdrch6t/7AGUmtfqk2oj4aG+H1xVjmHTz8/5ciD/0QEkHotwRbuE22qfK8eW0gZAn&#10;b9Dm34I02FynrTGk+1iEGGkwikXA+43Dyq/yGc19jDDXUfw4u44VtsTRVBFPG5k/6wu9tBNM7l0s&#10;AUX06Oxt8/D7hfbTsX5cm18PyTPkADSuX7yjpnRRBzEm4YKwNY7l438SElYleHyMtRibkY+VBZfD&#10;gGtD1F0rU9RbQQ05j2PNG+S5oA5qrby/qWFymP4XP/9Sevb6Svqzf+aH/NO189u6lmqO3tlIM9y/&#10;aJriWK+5tKy60XicXxZDGnLe+wcbUqtr1eG29fmFFeWvMi4tc0SV2+wzixx1KN/WxqbNmwHNuvZj&#10;77wFH2pq6/wJWyYKe4eSy82xZdT1PHOT6prrJG2hC4plk3u7tYOVNSrvcYIcwoFx4bO684Z1pDF1&#10;FHHT1mMtfxI6xKv5n0ZMsrGOH5In5C7/7ZPntyfdSREqGpq1lHmEa/iZ4ovwNEA0dE1KV+uflKaW&#10;LelZwEQyhKH8SmquwzPSkalpyNSICwwYSl+iz/IB1Q3f88867e94INOTdQeljY3jB37DC7nMr+Ij&#10;HK6Odx5B+UO2DmfXpA1axLnL6bKDYXREvivXuszP+YM+an5+8Te8rswQxTdZzkgO5/ya8ADld4Rv&#10;xPN07yjNkSU/HGjCmTHCt1DX3wdsMpnGNujwGC0xWq5M7W8PcnxDa0wbHyB4Fgf6+NM6YP7MCD/0&#10;PMJ9vDpsvCJsrCcQtqDTsv1x5bwaCJlIUyPSdlzNH5HLYdMAevptf3aWrkapO8LngVAzSsOTSZVf&#10;aQe+bqwjeI2s/W3DQyh1f35B2c7TgUnhC1zgAhf4k4P6WmK0mA4nXWum5Q/JnQaTdJ9nXpMQedW0&#10;xqT4s+Ik+h+XDYFRWx5vfk8TZVkbf3aBuj5q2oee2/CJGJdPuAgHDf8k9KXtw+T4oN34ko+3qyfs&#10;bMtB0GgjU4VzfPBHwj20xjh5vDX/LJhOR+4Up+gbJ4WXsVu+lhqxujYqD36PH5fu5DT77K9T1x8O&#10;Vsg1PBC0B93qs5QmHzoMFS3zyh4jHh9uHDzecxlCGdeWpZfyW4TDlfwhlOmChovwNCjTddO24ccJ&#10;z+nJou07EwbhExijJbr1PwVCrJEv0lW2E4NekxjQX+Y/ZEPEWTwiWSzkh+gQiEfC5PjN8vbv3r//&#10;9//vv2SrpvnvOaslLKpGW1ISl+XuZJ69EKTaGPc14ZymL9zRLXfScMD+CVMyzgBe9oUrYf85n1W9&#10;2X/p21VW/NcZPzzcpUuXbFUM8oSJL1cz2H/wkVU94Oe/+vGf/QiTNvjhD33WJjnvmgYIGy+7Jj6T&#10;aEdo2aad8FB9Fnzz2h8pzvzbn9xJ27u76d333k8bGxvp9q1btrrzxed9F8PKylKynYS2oujYD+9X&#10;2qNDX/3nu8pw0af46zIWaqgXxon+sJJBv6oic34ouupTeZUr/qzfS0fUZzhkiPM6Zl2Ar2KzONKJ&#10;47v52v7hstkgIVYuFc3dALlo54UFb1v0120LQn/YjC3y5PpwlHbgAi7FagmSyEaoONbf5GNVHatY&#10;OAjey8uqCPqzhKhCczNpa3sn7ezu2WrB3Z29tL9/ZKvIWOtB+djFR7r5OVazLagMKtPcguLJY853&#10;1kpwWe29vLyYlpZYpXSsfOekjx2d7FKcSQeH+2ltbc3bS+moDw6Vn1P40aONtMsqRbUtbmXtkvjz&#10;aSXvhoFyGL/RpcVYsuNOmFuQfarrtbXVtCj563m39c42q2QO1Tc/Tlubm2q4/XSsPFkdanWi9LQ5&#10;fWJR+bHClboxtVZByopVPNGW8mOP1a14tiKMVW6qo4fbe2lrbz8trl6WPYtpff2q6mIlrVxSmReX&#10;pMdXb7GCkd15e6zMlGO1G4foz8xJZmFZTuVD/zwrZ6RbfnYU7atecLvIK/2+6hyH/0C2Wlhms+pl&#10;7+BYebBChhWTqlO18xFLsLKt7N47lmNTHgfM79LmloadwS5/yO5B0kpmT/HIHolHn4CymGlH/YUV&#10;iRubG2l7Zyfdvf2x2nzbVgSyK1M91lbkLOV5Eiyp/WirGIMslfNVx/SVfc0PaiPNC94+LsPYIGxj&#10;RH2LVXisubK+nBHjI8a0NV60JcjCEYa6g58VmdftadhykQbNjC1fkaa5R2OKvsOKVXcKM8ZVPpv7&#10;s80uL0f/Cr8p9LAEjadO4vHqi6xaWlZ/ZyUx45T4Bw8faq59lO7du5c++ujDdEdz8NtvvZn++I/f&#10;SK9//3vpu3/w7fT6H31X4dfT5t2P09H+blpErcrOKlVWTHHdok7Zzbm0tOwrThUGVheUWbAVVwLz&#10;9Iwae3d711a40uf5iXiW9vEzJ1tnNTbY/UvbUxwrU1Rg1mvoC4NJMicJDyIyC5w1DKaRyTAbczzk&#10;cYW5YIocsSrZVg3nFZNy3m9ZZbxk86qtPtUPK+1ou7jGMgcz3x1rEjhW3JGoXfc0GcBrwx7nuyyd&#10;38RrDuG+YHdnN7333gfpzp1PNM75gsC+zY+sauWaYwszNT8dq39x/WF94ocf3UpbSsfcKVWaaySk&#10;+Qs/MsyjzFkUeWFxWfYuSgVjZ84Ost+XzKOtTc1tB5oHNb+oXJuas3aU/8uvfjmtXlpPz9x8Sdeu&#10;tXTn7iNdB/c197HaeMbmTlbnqhZ8/DH61Z8P8grsGYtTNTERGhgPmm9tNbTzruh65/eIvqJ8m53Z&#10;pJV9PjZ8DB0de9swdeHY3c48Mq9rga34NSlBtmGJKkoOGs5hchaUL2gHSm35dtOdFK7jdMD+Nv3p&#10;9Qyhtq3PVrMh8j5/E6bGWbM+Szt82jFNO15gMi7q8bMD2ibaJ1rJaDWNR3BcS3IdRi7eY/gXaLp5&#10;ALuP07Xn3Xffs10Fb731lj3PP/Pss2lxeSl95Ye/Yl+l+c53/jA9uP8g/ciP/Ei6rPDly5ftuTZ2&#10;JsUzNNd90yteCXIcydt+WnB/TPwu11DFfPvb3053795NP//Nb6abz9y0vCgX10bkIm2jg/tp5cSj&#10;zggybySq4JeO+3y/hfIfvvjDfTL1Rdn4ogPX+X12ianMPB/yDLC5sSmZ4/T2m2+oPjfTku0C8+dH&#10;nsV5PrWvWOiZm/LwhasDPZPyxSN/X8AzxKztjGCnKPdjOJ6N7N6CfOUoPXbFrjLysOclGY+faua5&#10;y+4/5vVsglOpiCMNjmdk2o3duMjFe4oA8dwjcg9ijopW2Xmm4x0Iz/5mm+ykXQD58jUpnpUpL+8I&#10;wtE/3Eb5pQ9b4r0NX9WiXqCkM6cwXwAiDWGTF0VPH+gTxEHjfQs00hCmjFDKGzI4sy3LuBzx2IIO&#10;1xP1QNfmHtDudfV8FHmyoxO5ZixIEFfvpCU9bUcdKCE+CwfIw97d0B7qE9xOcr/MuxrGBve9tvtP&#10;eZCenkDTWLtgl+Ls9lRx5ITjHpgdSjjkeO8QepDlXp9852KXGemU3po12wvleTSedykzz/7sqvNn&#10;B/8qCem4T7Y+Ql6iYR9p0DbLPTHPu+iV49mUOmKeQo565WYYed4RUZ/Y67b77nSrS6WO9qXOkI/d&#10;YbaDGJnson3pf9S5l1n68/15eV/tX9NS+6sfrKysaiysaF7hPYpqRumUwOYZ3m7yZSueaXj+4V3a&#10;rp477N2O7OA5nirknRDlRT4cdcx7Gd7vELa8pddN8bYNWHvI8f6L+qA8IMoyv+B1ZF/dUthrhrkA&#10;vj/rUR6e4XGUV1VoNpMO3fGVHOrX69rr0Ntedmab7Mt48KXX+kweP9QHLuqd9sSKbKrVhe3GUn0j&#10;Tyz16fVHnek5Te5Qz17YQn/i+fGAvivHDq999StcjDUbK2aHrJROymjvKBnnedx62F2Ma74i5OVU&#10;fyMvKP3ObKe+8w9+OftSWhEmX+8z7mSF1ZN/9Ux1omdZm+OsbyErR+VIJuqH+ZRrBX3e6kp+ZYRy&#10;qst1Uq4ctudqyfkXCTV+qSuzPY81axfK4A5EP4HWftJbvjk85Mo04Wg3qJfZy6HqMRsVYXaak032&#10;/kCO61bYGdc1dICww8qYeQD9/HUeeZp6CzNFcA1l7jFJRMSbPaYt4Di1vqs4q3/F285vaLaZMeR1&#10;bqWxOCtLjveO7Tz08FXEY+nY1zjia4azxCErnunLcwzv12IOoR8wysD+nuZw68+8U9szF+3l+fDH&#10;gVk4rkNcB7m2cu02QRH+n4J/lq9mHR+m+XRg+fzwF2+mK5dX05deeyGtr62llVnNzShS3/FCyI+t&#10;jCGNSSlWQJRPhiji8Jj3sGrf+DKk7gWZLwHJzVn9HKc5XUtnNN5mZrg3o67z/Gvji/8P+D0LenE2&#10;Q2ELSoBVOHMRO2KP/J5FYzreqS4sUYeMJ6XLc5DVZQyMmp4LzlHVpw1lfeEbqschOoRx6UoXvD76&#10;pFDmhj/CfVY0tjU2OvXaa9lN2P62tAEMuVrdCHUS4uI7ZxraHzfA57ePPwHIDKUbojWsrvhV/JBM&#10;wGShA7pH4nNYjExyuAd5CupgMJ+Cdv2iFhrVZvGZToNSb0nlyaSg/PbxK8CBPyQbSUo+vj75bglN&#10;akROHqcDGJSfkK6LIdlCVzhnZDoJo3JxnertLEITL1CmunxNOSfA5frq08kocjt5oMG4cC0f4eCR&#10;JfmWzvldnrnMj/hhKpfDUOP0ygX1Cm2qNVdw3BgW1V2gn3ueCBvlcdqgGx4f6yh5+Cel6Qu36cpQ&#10;yz3fcB8PlP4uau7jDveh7Ff4mjasMMQ/P4zP1+ybaEMrW1J5nA7WSB3fpY2+CNvfURoYZ2dfHKyh&#10;JMFvy2K/nTy74TLmApNxUV8XuMAFnj6683gb7uONRJwa7XW1ub61Fx2ngYbd5fdd004MVIQrMDGv&#10;ARs7tHRdbwelWJ9M5N3QEQnHiNxYOnpfXstNQogh767QYX+L8DnRcUAkxKbR18uraPDH0RplfO2C&#10;H3SI39AqPvw1OmkKWmNErtOX8FfxA3qmBumn1RFyVd4jNgzxezDu6XOqMuaoSXnVuobkh+X6+SNy&#10;HZr90yLSBrKOMg/zN3Itf1qKr8Pnt5ID5buZ0t+LMr5V0UFfHiXKeHxDco5JBjk6OrOLcE374s+O&#10;Hr38wotwRwY+FAQdRpnC03860Zbp04SwaZJtHu/1jL8NO2o6GaYpt9cItb+nQ3SBVqeREYzKdal8&#10;mQR1MkrdM5p+FKN5TTv3Gxmpl66+0fq0bTP/1//2b/8S/4W1VRYKmwtNns4d4F+jBW+mCIcR4ecf&#10;uLYCSBqP8l/3eWgofNhw+sPm9+Vi5vwHeBipktuHqIBJKFcwlCgrEl/El6skgK2KOjr0VTUKx44v&#10;X4Ekhhx2xurEsIqVB/wX31eYxEoTXz3mq+zUXiGf87b/YMtFfMjEagnkkIdn8oonT2ySx+wiylbS&#10;ZIpnVrYrkddnrgscWsp6jDzcqXPRp0gvd+fevbS9u5c+vPWx7ebiXI/Nzc304vPP2/mIS3MqHzr2&#10;9xK76BZZXSN7jjmP6pjzBbA3HLYqA8zLKwosT6g58UWwTCKYruhc/lzP6HCJXI5M/Y+Dcxxt9xgr&#10;WdSOFNVqXMrpZZaX/DPSSxlNh/y+yszTIkPb4fjOu69AZDUirm1LUntdyuUVIbYCAk4ui8urInJZ&#10;rW/KqTRImfM8FtPS4nJaXGD3FSs7VI/SZbLYK8nYmYge2pJ+S39Dx/GR9CgtelJixd182tk5THt7&#10;R2qzXfPv75MGmyWj+Pk5VnLOq71mVV/0X8ns7Ut+y84pY3XvxqON9PD+/bS1uZF2d7bSzvZm2tna&#10;SAd7e6rsQ8n56sOVZd/de/36DVvlwo4WKp/dhKwo2WAXIPXKKsulBVshQnjtyrqtYNuTATv7u2lp&#10;dTnNsSpLPFYW2kIctfvBESv8DpUHux9TurS6YuNzS/ZRB/fufGKraOiPtKt9U130WG2KnfIkzjPx&#10;+lJ9qkJZJcbYtP5FLbIiy3x0Ul8NR7PtqN4o47aScrbboYzaPThKly6tKb3qWnoUnTjvDTfPziPa&#10;cd53IC0sr6rMy+lAfUTRor4waE/tu6uEW7J7m3rfP0hbsm9XGe8p4z3ZzMl3uF354W/u7KatXbWn&#10;6mpH425HZXLn/u29XduFjePMB1/VdqB8VX45VjDRJqwSY55jpRHxyBG2VaCsVMzOVlVanar/qR33&#10;d7dsHG6pD7CDcG19Pa2wg1BtgSS6bdZROs6GZRen9V+lP5TNrFQjvc0xKNWvjUyl46xfzltglynD&#10;yHu9nM1lmpfUL+hXx2oD2oXVl4D1QyanMLb6CkpR08t8Ttm9Db0e2nKFHAW0uZz5E7+dAyGV2Ahr&#10;Xn1DPPoyq7lIYz/YQDrGuJzt5JLDjzvOZaRemFnYscuOL3ZGsurx4YbG18OHpoe8dlVHGpCqA1bD&#10;7amfs/JJdu/upH2Nvd3NB/JvWV3O7G9rntEcd8xqv31bHc1q8jV2Sau+vvhDP5SuXb0iHX4eIHNS&#10;XPNkkhzXDPdBmfs5l8VMtnnQwbXGVvcyjtSm1K63YRYISHWHVYfBiIyHgoeNRp0MhgPM3U8brQ2q&#10;MxnIDO32Pu6w52ur5+RiBSohC+uHnYr5kkZSoYrXdYOVi75SOq45XGv8PoAfSyM95surWdnxibt/&#10;9356+OCRrg87uhZortljrHP+wrKy5AzKdfVrrje6Jsyy651rzkLSbYXG4Gx6771bdn3imoUccUcq&#10;EQs4jzTOGcuslGYV+ta25j657R3Nl1LAOONs0UdbO2lPc/OG+Ju7h2l28XKaW1pPz734Zc29V9LL&#10;X/iRdPn6s2ljm7vSBaXVvKpr3cGB1w+7TVkxusz1l+un5gbqOO4hbEWlxpntXpBjrDEBcS/GWZt2&#10;r2VjflZzus8MXMMYIH6W8nFaXF4wx+4OHOdM25cPqGPaxQ6WoY5pzdye+oHnfG9xVVBB5YzQuB6E&#10;X6Y7DeJesc/V8PmjRsmzwjVuVLwv/Wg+JWodvSaUKjom1PWjejcFXRdj5ixOw6RP9cmc/+lAReig&#10;Dp8rpLu3DHaRaJ09h4jX5zxNV97SGL9w/qcD9bqySjtuRF7BEZ24M6Kv3wf6+/+TxafBhhKPq77s&#10;2jbgPivw66x3y9rVsGL1uQx2HbX33e37i3hHEM/2PJfx3PSDd9+x3Vk/ePfdtKXnsSvXrtl16otf&#10;+pJdx7773e/qWv4w/cRP/kS6efOmPWvyjBnvMtjdd6DnFNPLjTXtTFPjzC61BeNdNMat2SWK3+K5&#10;j7Q5gXvK+fQ7v/O79gWIr/3on0pLyyv+rK3rPeq5R/f3G7yHcb2cZ2/3H4o3nSPzeeuG+OF09bVp&#10;zHYVqozspuQZkvs5JCgf1O6rZdeennf4asXtjz9Om3ru/O53vpPu3b2XlleWzW6M4v5pe2vbvnCx&#10;uKh0i+ymXDJ3sK/0u9t6rtpVXrt25if36cvIqR31iKH7Lj2v7O34s1J2s7q++1ev8h4xyezreYDn&#10;K+5NoHvSyzO5nYdGm6FLysjfd014v7MLGy5XIDuq2LFi9x2q5/nZBbm8Q4ncpMt26nBfozRRp9jp&#10;+uT0J2zhPRD3T5SLryfZOwvpQpvtDpXb173bAU62+hmjqjecNGFW7CLjXYHvHqTP8Iytfu4Clvmi&#10;+gtfxLDnO/oituU4LKXfRRocEtaiJuPvTe1uTR7uA9HFsx152VdQ1KaeBpX+zMk7A5MnrTw8K/Pc&#10;zDsTvliF8/P5JKC8Fhb5oon0Wp3qvpZ3CFS/7n25t51RnH3ViftOdHMvKRf3vNSB9XnuL2XDUS5b&#10;lMG+DKS65t6TrzBZC5GXOcrifv2RPn/fw7mLs7z3UZvz9MA4o0Dx7MuuPuqTXYt8zcm+qMJ9v+yQ&#10;EuWpe3TTx9eplo3H16OS9CI3Sz7kybsRhXV7LX3qs/m5nt4GxVZ716r64v0iji+fMGPYl5/0vGl1&#10;rT82n4lyn05fjB1S1h8oheqHeW9BefOejh2a9rUtPfvyPoqzOuGrgI2zu2zKpHrCTtp4eW0tLfNe&#10;hy90qQ142sKxh+pIMvZ1L5V/hr7CTmjp5ZnGvp6l9txVGXd2D9LOnp7heVfEzZnyJR/08RWvWdKL&#10;Zztec7viKIlfz8RTOt7l2XtBlYPdmrZjDBtofwkjS5g+aenF4/0OO1OZS0Mnjt2o7Kq0+qSPUF7r&#10;F152ykhVMsPQVowd0tkY0nxxcKSxa+9NaBONGnPEFe9b1R60JxQ7bLdcBv3friMqN+WwstA/Kb/a&#10;DWrPczxjISdqeplTeO8gv2Uo2PO2nF1GFGZnebwXxfk86DvjCTMqgMnLIdlQ/cDH2c55o1wXZBPP&#10;ZBpTSWPVd8eJys0cy2bGjoUVxbMqXwfKXwiKeZL+RQWa6VSkOdUfdcOcKvuaHf2q33jOtLJlG2IX&#10;PtfE0sWuVt/pqnyUW4C5LEA7IxMu6j7SlulbPe7sHZ189v8P+akf5vQF2kmOaxbO3o2rveL/HG67&#10;z/1KKT95EFZ+yoN7Eexv8/Z8maFpKaYjuk70I65HXJfUyiqct8vxoeRpXtGk53jaBx5twG5haxOq&#10;0tot20A+1nZcjzT2pA+9cxq75sQzJ/+y5rZFjetLGnurS6veF5RiXnoox5LGI+8KoAvq05SJsrV9&#10;lDwpq/dN3unzbo7+vbLkX0XkHQBfduKdm717o/5UT3x5kDSE7Tqqaz/3BpeWZtLKomzQDMqI/eLL&#10;N9Lq8mJ69flnZaPmOPEo2ZH6kw8Rrm5MP7KF/73Myc0wvyqet+90drkY7+y25suDdu1jzqK9ZOOs&#10;7D3a203Hdj/CvMsYZx7g3pJ+QT9VHehekvsCaoovgNmXsGgE5WZlURkpmzvVu/I+OMj3DdgqWfqD&#10;VOiSorxFG9CBsqeljSv5LduC4S/5uCeJyLN0J4RfGLquD8E/bXygN16sml/qM1fxjNrfHn6mNQbl&#10;KjpRT0UDDV/pah2trjpVF428/fWwOwKEg++0honlNH2o05d0IMkYvkcM51XG99dJ/JSIUC1fo0zb&#10;p7tE5vbHM5tlDKVvEfya9iBP2pPQaKrzDmLhAdvBSDiTIfkKw3VopBfEuWvTZJ/9HaWOSbYETI7f&#10;Qv9nHVFHdVmmKVstMnV9hFymbbqCj7eSa+JPgioPaLgIl7QBYX5NtoivaYWunnasjeg39I/FWrJO&#10;G+E+jUQRH0ncL+dBg8vkuA7PQ/x15z+tz3/qMD9dnoeCNy2NH+Dcp+dAX/iJ0qY9ol7a+uliOD50&#10;BEq5MoX9ra4NZbDV06VDfKfZX9kQ/Nq2QFNuUTehlu+Ga77RHttbOZAFxCrjuzItRnRA5IbkQRZp&#10;5YzWYRgtdYFMw33GUJr+eIqAwtKBbtj7dffHUcqd0vUV8ESuRy0YFz5PB/rsMrZqKrs6PImP05/K&#10;IVy5ceiT7dP7BNFXzsftniQ+rfnX4ceFMp/TONPR99MnO+QKmFwPan6EazqCzB5KPxYhMiTaxLtn&#10;SOdg3jU1hf0ufkp//QMaWucZNPM78d1bH0M3fSvQm75AsFs5IyOAHVGlCC8bh1DnXaYDtU2duuB3&#10;wJjgRnS/lKdv8h7QNYgq3Wj6Hj7+0o2gim9E8HgAfXWeo3lPiSJ9qVecDm34hXwfjXij4cqwebt5&#10;jeiIvCPcoXKNXBeW3kQi3mmjt+I34XH8Jq7FcG+ejKEyQ/GNjcc/EB98o524ok1F+20v0hppabgI&#10;lzTQF4/Pw6PpA23Y5fowmla0LISxx80v2TMB6EfW8sm0CYvh4W5Zwl+jn5vTQD3YIMKDVJ4675IW&#10;kuYiF6cgaI1S5nQwG/jN9pUu4suwCTd5ur+UCbmSDvE64YbfjW9dP1/cTM3ntBPvYUfQPnT18OMY&#10;l6YEcuFch9HKBqi5TrzzLGz8LFM5iw9qckW4luG3DE9J8bVhI01e+Dq0FRhLQ18b4bD8CtcLY+d4&#10;frPckHwdP1ZOv/xLOv2tv/P3fomVUjD5z7dPR7bWQ+D/s8UERbpKZ5tJyIYDXeGGm9MMhQND4T55&#10;89fGDaC1uUUfr8RQGuPnOFYtcsMY50P4mQqHiW+Es0ohvscfiJvLWDkZIC2o+X2I+KD8HxufraKQ&#10;izoKXZE//khT3+QGH4Rcn0zI8Td2o6Dd+I3tM+n2vbu2Q+zd999LjzY20ocffJg2NzfSczefSSuq&#10;m1U5W4koHSwWWFBa9Bwe7NrKLNNjuryP+XoNQq3frcDvjlAgpGx1jenK/Gxz0PIVZ4wFo9il9qPu&#10;WCVkdSuKLlttrgShgzjSRzwrXmy1SV4dk8Ua+SFEfPQF0Nrp7Wi7oXI9W7kEZOy75tkRPj4+ICYd&#10;sbrNVkyxusm/X8/KNtuFJ77ZeYROX+3lO1Q4N21XMtJFHCvOWOkiUzinjLMXHz7aTPcfPLIVtXdu&#10;30m3zH2S7t65m+7fvZce3L9vK1dZTcKZl6watZWke3u20oxVLDvs6DzgjEZW88ykq9dv2IoyX4k7&#10;06x0fPBwQ+NKZbASSZ+Nqbm0fmXdVqt5e8zYymJW+9iOOlWNryDzuoEuLLISbjZdubyuPBfTztaW&#10;rYi6Y+fHbiVbUSo5Vh7Rpqo0CwM/X3QxLS74zpywkVhrI+pRYVtVAt8iWLXmq/qOWI22sGhnci4v&#10;LadnbjyTVldX0worSxUXbRc7JCn7ltzm1rY59NLusaPQdk2SRn5Wh3recioffhwr7FiUZCsf5fby&#10;N9FZYceuc19dw8onVr95/r5SLPMjzEpIUd891I4P6xCirDKDr5ytn8aOrliNOycZ6IO7t9IuOwt3&#10;Nm0lzuXL+Yw61XcAHeiM1X+s5IkxGLuYgJXV/MrYXEaoIq6RMYb9tXMmWAFkdouRk1KcFpItVraB&#10;0MPqKbNHfcDHo/uJx+92dZQZLL8mQ9oou4jTj+1MVXSc9+BQvpKzfoV+qyufm22WEG9pmW/9M0Z9&#10;zJtdkr+8tmpjj5Vd1NuqxhmruHAzBzvW3xmfFM1WlEkv1y3Sv/LKq3Ze58oKupnXdOtA2bCBBFaf&#10;uBIRxnb5TQ4QDtdWuse6/7wwZFGgGz7fvE8DH6V+7QrbymuS08cZbq+bjF1+wjc9VZ+Aasx4KIeh&#10;6gPs+qTr29kXclub25r7d9NdXSc4fxk9OKZf0qwsc5byUlq7fEXzw7L6I9dhxj+r2zmPE/tn0ke3&#10;b9vOc1bu2ypT+rD6J0OXHaM21lU+m57sj6yyuVvXujxn3b57N21ua36d0/3aIrvnL6fZhUtp/dpN&#10;DXaNlbWrtuPz7r1HaXtX8yaXCNZE2nmYDB7GBnOA3+dxH2hjk52bzJOax+jz7JBg6HJ/aKvghUuX&#10;ND5ZyZjT2tmjSmtLG6mS5CsaZ+16xrWZs5wObcW5r4L1MmuGtXioJ/Sx7O2RW5t2MMof+SzaOA1c&#10;GoFw5wufN1rUYUfYMIrp0o/HNDrgDGmeJj3tf1agtkf1Zw5DbTRNPT5O9OXXa8PZm3IQT7sOnjTO&#10;Wr6nnf5pA/vPWga6My6emWKuChr3sIRxkefb77ydNjY30w/e+YGeTTbTlWtXE+ec/fCP/Ei6sr6e&#10;vvu979nXRX70q1+zMzv9bO9ZewYwi7N+/CPzuzE9H1zcIdq1MEBcto3nE2z7nd/5HTuj86d/+qfT&#10;jRs3zB5koiytvhyOe+ccBuGrLGrgKUadPfPLBfWdBdSX4hEwUI9emgPbEXWcHj64r+v4Xnr9jTd0&#10;7/PInkOpc7tJQdLuF46Nb/XHfQO3NeQlj50JqXt65WpyPDt5fqTnPsvrJuyws7uUDn/cg1ADHvb6&#10;NFmlNmq3UM4PirMcpBdnu63067tZdO/BQ6aKGWfBxU5Ot5GdPN4PPG9TZOXFdrNfyojjXoaSRZmQ&#10;jZ08pPedKuzamk/LtiuGnSC697NnMdNsiOdTt9XvtfAHgt888xby07tcDN1nUh9WCsJxryuen03q&#10;9WUyMpG0kbedHyfKDl6e3XjHYV9Lsq9nUX/cZ9Iu/j7Jd1uhJN/f6T4WpezcZHe2fyHIn/1oM95f&#10;eTv6PWpQf45Ufdq9sPvZ2WpdVfG4RjaH42xOdhLKI0G3QcWiN9F4FvazNVUXls53/EBtV6oc72s4&#10;U3+e9zailo/cQsG3M+zIT3zTTX7mvFzo9y/lSSdlJG/1bX8+oE5y+dAjurjAWGqf1802UWQIk454&#10;e3ek/saXtMi7eY8nGcs/1388sVn90GPNBo1LKxO7UWWDwrbjUHVs6S08r6ZDF3m7DF9nQs7qN8vg&#10;bC6Dih91FPVPOMoSu+6Ih1I2qlwB/oq6zfEFK5+N1ActRJGcb/Lyw+f5hPdFUHP0WWSQlYsvUUUa&#10;K78cNmOfPZtQblTLsYuf/h9jJ/R435S96DFdZOL28deAbChqHKANjDQoY60zkxdOiDEOxdW8mAeg&#10;jZ0Z1ueyi3DQUq6F4q2vBPCHa8nU4DmtSN6oMZtErY2pwtweOZ750mRyXeLzqG7Y5OUykfN49TD5&#10;9SP9yPhc7GPP30NrzNHe6nd2xqnmoOYrhrbbUDzJ8zhr1wA532XotA1zjeAdcBsf79n8a4htn2ry&#10;E5+dg/GlxNjt24Tze1rb/UeYNKYf2ezQKWpnHRfh0mHDEuWR7tgxbH7LC50Km26VPfPJE96SbLA0&#10;qid2JfIcj76oV6tm+hpjg2sE1wv12+iX8nj/lbNdj/OzaUVzPbsal2QzuuMampXph/7Lu37Syh3t&#10;i3+YFnxfubz+jvuLr1xPayuL6bWXnkurKytphWlLtmnGtj4zP6dr8rx0865wgblKeYjPGxXS8+7Z&#10;vnCHvcrB50raULJYYte73H8WFbe0qLHFuxHKp3scUbtu5/q0vms2e1b0Ldvxq3irK3TqGkW87diU&#10;LcxN1BPzOCLchjBWeK8hDvCE5wJTnt3nBD6BjCkQ8UZOVuhJ8uPiI24cDRfhPnoeQFNoK6n7C1/k&#10;WdOM6MCNjfZ3lLYeAX8RjqCxOoGGNHQIRZIRDNVjH8VX888DprtH/7nkwfw4AW0+PfmNpB9V2Gdn&#10;Uw77OxmDZQ32JNp6Mjxsevkd0A/fXPbrTyNbU/mKv3X8cLqgZ0ahz3Sek9qTILKcWMYOP9dxLZNR&#10;6xgQa5F11enky3QIxJcy8vNb6SnpUNxYSKSVGydPXFGWTjpHhLu0tSsQQfitrP0dkR1CIzdOnLhw&#10;Twh1lpPCnzaU9oWNTz7c/ak548Mg/joNXxueDm3fFOVXNJxpK+MzrXnIjUCXJZOVt1dO3lE9/ajl&#10;huQnqOmiFo7glDq8ZF3AmZg8hCYKnh7Uz6Q6vcAF/qTgYjx8vvGpb99TmhZlGixbzQ95+xvpBtKW&#10;mFKsF3W6CNcU4K/lC0R0nytRhwN1PcU1uuX3p6zruY/2pQweYuHKsPvd01IjPfwcMQGT5Dzex4P5&#10;KvE6v4ZmB7px7diCGqcTP4xJ8U8K/f8cmYRuGdseUPK7dTNEw5XhHMikn0a8PJbruHgnBZXr1zvK&#10;l6dDO/H8ivbxBsMDNFyEx1F5Mhml+Pr4+tMJhx9+GWdhI84Lfh/F5zJdGvHZU1Eno/wBOg2ybJ23&#10;0yiD29eH/nQt9YK693EgxuDpxuK0KAphXv1pylTEdVDxcpqoFjzUUVtPTp20/CY66+uE+e2Jx9eR&#10;hyePebNAGW7zGpaJMJ7xtF/OfL1hp02Y3yLc8Ktw6eq4JlzFh+4Ij8QPUX4H4vswqScO6Wp09qiG&#10;VbMjPElfqzeoE2jYWtrcyFeghnt1yTm/iM8gbDGZ76EWDX8g3v7d+rf/zv/tl/jvLf8VZaDbf0XF&#10;9zRVdYvnfP5vSxz/qSWc5cyfESuOetBXkNNgKN0kfX3x0+hq/rueYSugivhYCcKKLCjfimelVrmj&#10;E0qacMD+gy3QQKU++GU4UHJKHfhtlUBQ48nNepj4Pn2gnuRDNtxQfKBTL/Dzf/3B3Yf3bQfZ+x+8&#10;Z2d7fPzRh2lrczPduHrFViRcvrRqqxLsW9xyvoqP1Zq+MzbC1s9EPKdYayLYqjYh52dCBcK2pr3k&#10;oMGvywZshYBo2+aMDe/3UNZLwG5X/7ACg1WBTvPytnbnW9aBbKtLvirv1qaQ8zA6ydNW7Mh2W8kQ&#10;5cnw7127LTizM+sxsfCjQzATi/ztbAn1F3bWoZsoXKw2tLKKsbfLmYmH1oacr8jqXVakPrh3Lz14&#10;8EDukXiPFMdunW0MM/3rly/ZipFHD7fS9hbfvz9K61ev2m6x3d0dmbff5H39mu/otNU6s3OWF2dx&#10;PNrYtF2OtI/1jTlW3s2kK+tXfEUs/V3hSyurtsrFwvphFyJl9Xo5Vhz1p3SXL1u63e0d26149/Yt&#10;s/vYtutwRoj3Sas3/UW36ZWNVjkCZ0P4WZU+7tllZP2GH8nECrZDpWVa3NjatjNaWNkIrqkOmCNW&#10;ljjbjVU/s4mVust5xY5/w15hvsm+MG+rfTiThPMlqJP9Xf/mObvyWEHLZ9TtfBjZgKP+jyR3vH9g&#10;ZzQe7u2mxTmVg3xUP77SqusWxG/CKrmtuoKv+oAe7u3bjlzbISxHfeHMLxtUCao+5U8d4bId6XBX&#10;9CA9uP2R6nwr7cvRNut5Ryf17E5/xace7ZwN+a0tZAujnbag/WgP3zWZ88nO4k1aP7Ld5eC2oF2A&#10;tSs/WSbkyjCOfmA064tVXuWcHnG4EtYfZFftZFxX1gel1R3UXdjHSjqf38mT67ZdU9RHOEuD3cF2&#10;jojGTJw9srdLO+2nXfUPVuFvbG7Zzrlj1emheHvqO2pMaef797mM1JsouqGvvPKKjVF2HRuPFVvK&#10;W0ZIVui91pfhvniggmV4bBt+8niaeQe83z49nEMd0EnlrG8TZDwEv0DEb21tWV9lNwa7Q7h34nyr&#10;Q8a8rme2c1vjnB30ULex3dm4t7djch++/77pMolYJag51OYv5izmDnVZ5opGP9dUk/V6f/jooebR&#10;g3T95nPp2vVn0urlq2llbT0t61rCOUhpZl7jZ8fO92QXva9UZwW85niZZSvWJcf5u5Q3zpuxHR42&#10;/n0O8PsZvoiw5dcj3U9furSisTXvXxqQoZxzQVo7txNhu3a393nx1ZChHZ3MfkpYUHdW64p3yh/5&#10;LCrTDD9LtU13XnDbRtHPDxtGUcsP6R2HaXTAGdI8Tfro52cBantUf+Yw1EbT1OPjRF9+vTacvSlH&#10;MG2dfN5w1vI97fRPG9j/uMsQ15rmWp7zfOfdd9OmrrU/eOcdu2av6RmKe9CvfvWr6cqVK+n111+3&#10;58Gv/vAPp8trl3WNWvF7ZNQU82Gv+XaN97xLNPNoThS28RxKXL2jk/tUZOxrDULYXpelnp/RftJa&#10;DV04wBdy0Gu3BwpHHvZ8Jj/PM9CNhw/M/+Yf/3Ha2NjQPQ7vhyhXtgMqx/Wd+/KmSuQnPt6LWEhZ&#10;+PmNXNuJ9cct/LEDzJ7vs99225mB7mK3GLvJuJeI89tIY3F2z8+9CPcYGJbTcTaZ4jiXnDoP+A4L&#10;v2ehDPacoj7gu1HYkRPvp9zWeJaKerT3VqLBx9k9jlHfYcPuPPTy3IjOBd0jmg2WNpctl18MK4Pv&#10;gJOTP+Lj7E3LU3Ge9wkc7UC/9aLYPVuE/atKtIMaiPiGz3mUais5aokdMXRVdsfQZuyOsV6jeBxn&#10;4Fq9KB3Ud99B0S9/7gvz+f7Rnx/1a+1gmjJIJ37B8/p2B7gH59mY3Vrojj5TugB6eCeEtqaM6BKJ&#10;e1ePo54pk37EsNylhzKHs3dMkuEMSM54w449nl3ldnb37EtbO3pe3dresa97weNdELLh5ytjhDm7&#10;kPcypOXLWNyv27mPypzxuacwdU06+yKW5Uc8ffc46yWtf/0KHbsKo8/t4Yx8zlKVHHaarPKRHtLs&#10;6Nl6WzLo30FGfHPykw+2UAZLI0p6eIS5r2dXLV+62Y0yWl7ootzSC93x+HDbhMXfUjx0F92ac/aO&#10;5ER3VY6gOGws+aXbVx0Rj9va3Wn8kbZOV/JxB+q/5I2jXLwnpAzbO9uyTf59vhLHF238nan1CfoR&#10;DWBt0O236oXZ59T6au5reMLrIXeBmFdiZ2DMKQHiyCv6P7R0gTo+/DXCbvq8JLyvC+wy4zGSXWZd&#10;Gk5lNl7JD14ZFp2t0lIc0eZDPmyd5FdpMdHmKPvxcIj77FOGZS3yTpqwPdwynzeOcJdnaeDhUbqm&#10;hoknrIz9Okb9+fWrDedn9Cxj8XJimSNspkS+BNRH3C9YvPPxAitrUHlm7atI9Cs+F4W/cqrbGTlo&#10;hCMu0viUSD7IKY4vThbx7kjn8TNqJ6vjXCd2ndJcbnaKZ31FztpJPHvHga0WhlIf1JXXh13zJUfZ&#10;6cKWxpLoGqbxx/uMfb4UJf/BQX4vrPnGz7n0d9oz2Kr0R/u8m0jp1RevpOWlufTKizfSyrKuobN8&#10;3VF5HOxYOWYk5LYxjsSa0zVWY2hmjnOfdb1RLHF+XZ+zrwpwveK9BvOt/e+DjDTO05KuXyrMoeYC&#10;xrp9PUA/C3bes67raFMm+5rHOfebs0ylPc2wQ173Ibyf4dqUpwldo2SDXUcIqW7sWm/7ValWrG/7&#10;4QX6UU5oY4FMlpskH/E1rTFNvn268BnNruFX7olC2UWeNQ0M8hva5dcgHRIl/bwiilbW2bTlLdOc&#10;hp4IzD0V+vSM5GV/C1qlmWTLaKxzxqdq9fbphwN/nMw0GEoX3Fr/ED0PoAt1TrsOgzrhLE9EhE+L&#10;OnWET6K3tAnfUMomvpCfBh392aGo5Ne09kd4WkySlkan6M40wuOoIcZiTTNcNttcJBsCciZW5nGB&#10;C/Qh+kimnX55FlRqCNaavT97v+6LB8bPEWFbma7BuOtZTTM6+go6Do1IpkNpptH1aQG29tk7xL/A&#10;BT7PuBgPn098Xtp1yNbg17RGzS/D+D08XFclrTHE/1QhTJxg61BZp+O39dfKdWkdD+3jDdE+pz+F&#10;vz9dH7rxOX0THk9rfxkeR+VxOqY+ShA+scvpsoKW9vFKOoDQ5dTzyIwO7fKzX2jS299TolGdddV5&#10;DoB4E2nkLOBeQ4RL3mNAz736NLD35T0Y4g/ilPmDMyT91KD8J+VYNGKtfLdn5P7Pb+5bbV80duZl&#10;fzgxwgGn3XAZDzr/WO2RC3cihHhJz8OBvnBNszMCzX4wjoYDQU+CobRRf06jPivKr9EIO0ViCMSF&#10;A5YsaPaDoGeCKXZvL+r4wm/lwKDs70Nwa7kybT8mjbkpx2QvinzxYouR1jYYnfAQRmSKsHmD72jk&#10;RnR2+aN5O+V//7aj0/+D3q6OQ86Fq4oxPp7RCcFQeG2ZQWVwoJNGqMOgb6LskwND/CH0yY/TEbaw&#10;0qZErBQJsIIf2Vhtz/f2Y0cnslD+600aHLJlOYNfYiQcNMtGfPjJh5X9YZut5Mj8kAGRb5k/CJnG&#10;5XRDcoG6HPZvdIs+Tg82N2wV1Xvv+47OWx99lLa3ttKVS5dshcLV9cu2e812jfnyBEtnKxRYgZDL&#10;wH/+Pc7++CIJo4TlmjAhfoxrthF1kh2d0dblyqKgXm7scTn4tttR/gjbeoysFnFWIIDIKvTXeR+z&#10;G1QJYzUkqyL4Gwj5Jh92pUg2HBjV6bKzrC6RLaoGo4iVknZ+ASsl7WwECeVlQtGfd3d3zc+qM/Qd&#10;QIsyy2O1whmeLCDxEwKO7Ww/Vl1evcLq3uX06P6GrUAj+vnnb4q/bqvcYqUVqa5du27jxXaoLSxY&#10;3qzSYzcaK9xiruJb6PR3O6MzjzPah1XEjLWA1zd2ue1835157ypndKrcrILhm+h3P7mddtj1mFfH&#10;5IVRTXf2tpcmyk+byx3s+0rEWEWJjPW+3G8tJTzZSXg37wBaWl6y744/c/WanVPLbk1W9BypLqTc&#10;VwCrjnfZGb63lw5kI47VMayyoZKh1BjDZp4s5fedj0zwvkpoRuWasdU8Lk/4cI8zUrfloO4OWWHH&#10;aqA+p/o/tHNV2RG6k+akg7qZ12Bj9dEseaivzqoO8Jst4s/l+DniWF9jdhynh/du2Vmth6waEu/K&#10;5bW0rHamb5o+pWc3FtTKp/Is0j/Es3qh3JSTMH0PxDIfq2vivNWsT9iPI1YN2lohybBjGJnoO/RD&#10;a8MRp8Ry+EEmHYRsIGxrbKwBu3Q23h3oCZtGKH1JP5SFvm1n+8lu/z4+rc6iK5VLYcYPK7TZAco5&#10;sIzzy2uX5F+ycXmkfkB/L3d0gthd/eqrr6W1tTVz6OL8lGZVr5UrV0wHZbgvHliBDR7bhp88nmbe&#10;AbtqPEWcXx3YXCjQF3E5YM76r/XNObuW0IfYGcK1ZXPjUdqQ4+wqHOOcXQ/s7MRvPZu5Ro55cGvz&#10;keaRnfTeu++kjUcPxGIHs+aqg720Yucocxbtku2GZxco9xe7uvdgPrUvIMjZecuLC7ZolWvf2tUb&#10;aWlV9yYLSxpXS7IxpZ09Vn8f2nnU7OxkRpubX7axQFFtSlE5cDF/cH3g2nt4pGuJfo6O9912uw4f&#10;65qmcccqR8WtcYau5v9FdnVoPtrljCYptTNvNNb8vkBzYR7/VjfStSo7uc6x68KuL8xq1LON4ZK6&#10;sxZWvFP+yGdRmWac947Opg9UGOI7woZR1OnG6+nHNDrgDGk+DxumAWofk+oniqH6eVL1OIS+/Hpt&#10;sEFzPpi2Lj6vOGs5n3b6pw2uA2dF1AG0rz7iWhPPd3Fde1fP8Vvb27azk68orOg5nufFr331q+nq&#10;1avpjTfesB2KX/7il+xLIHHfyLlK6In8uOSMIOKyGxGp4s+6o7POgOeNE0OJ7M7NEuu6r+cZdhjY&#10;OVeRhf6we4n7AH8G1bOs7l34CtBbb7+ZNrc207zuVfxdh6lJ7N4JoC+e9fXHeDxzco+gREqTnfhR&#10;RmhZ3ugzwS/jSzkQbR/hUq6UbZz6BkZTRgk4NcS7B/zQ0NmjQy502/ONXLwTwLmf5zPf2cmzCnna&#10;jiZR5WT1FP01dNUIfsgFDRtOBVPp91px3qnDbbSvB5GvES8nbUneuHh/RDovG89y/tzGuZEL3Ivy&#10;bGf6uPUlvXkN1JX+mBnoYfcc72e4p4aG48tT5BX5BQ1HON73BMizbJtStkwfsHMczUlG/NgtGTsY&#10;2ZVjVDx2Q9quR3Ykbu/YrkS+OrS5tZ02t7fM/1BzCV/y2tgQf1N8xSHLzk7kzcnPDkf86GL3JTsp&#10;2f1ouy7ZTZkd755MZndf8qIm55Sz8aF8tSV4toNScuiGv21O+YnPO16LD33oVjkfZJu3SLMj2Wzf&#10;FrZnO8P+XT2vUDdu377Vv+3MtHLmeMmR3sqoOZd8zQ54iseRl9mZbTtQn7OdoXp+Ylcqdb1LHno2&#10;8rDaWvH7emZid6u7diem+9WXlK4b7zKhD2dllA3bqgPKz/s6c+JDY0dn9MvoO/b+QvpiZyfPZPSb&#10;Y9tByIii73kfBD6acjjzm3ATh7MZ2V2+0NhuOSHGJn3Wx6G74Ldj1/0RX6KUqRGySmV/mfWVUzqU&#10;HVDnq8yZ38ppHDU8xtOojEvox8rUjeOCyk5PUpp5hPOPvdcxk5ElKqfBid8Jy0X9lfHwTDuyjHeb&#10;v/yaxPP+jM1xzjO+2pOdhAfqX7St5SG5I10fee5WoyssjSNh6ZMeDyNPWHz1WfuanfUTdHu+9B3e&#10;w+qP55/tQZdXE9cidHDdxV5Rq1n6WvA8TPom3ONsx6fp6vLNHmipT85kTa+7+TlvBz/HmzpzGfi0&#10;0eIC53225283rgnPKS/XzXtWykzd2Y5Ny8/bgLaju+NIB12c58t8yp+zOiVzuKf2lIpXXlpPy8vz&#10;6ZUXn8k7Ovc17hR3sO1lyPJ27dbP4Y7aQeN8xv6XpRFq70/nGWDqKNjq7zD8XoZrN/cG1JvaQzL0&#10;g0PNGbRp3C9wxreNNYnRTXa32I3K/wTElx5/5zgnm7GHPuJFndP1kTz8+iqeyiqGf11LDNh263GB&#10;8Rg3oZ0FoXdIP/zeuMwv47vhLn8cfZKYZEPJn2idBBr5Hgfc7z+nxelTPn3U9RsIdkvdMy1tkIMT&#10;5TJG5LLj7yQdo2mDnhcq/ZF/jx1N3AQg1kjiz4w6j5DzUEunRZ2ujw7FnRV9esOBiTR7RutkuE/4&#10;3xaZPYjR9EUCeQfzEa1dn/zjQpNn9o+jgb54fH38oOEPWJjfih9o+APxF7jAONBrot9FX6rpeWLa&#10;PPrlRsdHjf50BSIc7Cq6gxAdJ9ODTt4nTPs4gT3hakzim8u8zzo6ZTqFu8DnA+PadBL/8+Y+65hU&#10;nkn8s7rz0BU6+jAUX/MnpQ9MEzaXww3EqGXPG03elk/rn9a5EicjBWjiq4gcjvSNHoP8vfwxGJDr&#10;2Dglapsmpo/4EJsgDhAZ0t+Xfx9Pfxs6TZ6PD9kW/mb7gtdFH28U3bJFuOW7G0Wb9zjYG+DHiGls&#10;cEy05DGYWv/DahRVfCN/WmNOk662IdPPIcYVLXqSjyz6t/NKvvEysxk39uN8Y2W/U/f0jZW+f2aW&#10;8qU7ERCPJHXSvvA0MkFLFyj9PYjoIRoo+eEucHZE93ES/1B2vjvnlBTfNH0vYhFzF2mNOzF9L8ZN&#10;R6a/1dtHzVmoQpaRp6I1Mn9Afihvj2fpt/C3/vbfG9nRGeGREorlOlp+q1QovGfd0TkOQ/LT6umT&#10;O4nO4MWqN4PoyI5OdkCJF2d0BiUNDtmYXI1nvvGo/zsdusJZ2/FT8PTHbMUNweSEKFPQ0+/o9HzB&#10;xs5WYmXXu++/ays9P/n447S3s2M7uPjX/M1r19Lq8rLvRCMvW7GQV36INjY02eFpAkIuVzZBlrkn&#10;w8+3lJ68msLMwrF8gESQCqyaIM5tYSUiNpQrDEWlyH8ovyUzO4GtfpBZnF3C6kTi3XmeQUedI1bI&#10;uRzU42K1DKtafGULq0t8FUy0iX+LHr8l8fLLsYok0iO/z07EQz9TlpUVlM/KyqoIgZV4nFvJaizb&#10;bbO5aauzwhaamJUby2o73OqK3OqqYvLKF8lhPrtpWJGyfmnV2nxj46Hy3JOdKd28+YynOfJzM90m&#10;zmy8YmcNriiOHWiswmOV4MOHG2lffs6mZCWYrRzRz9Wr19LSosaXykC7rC5zdpl/P5wfW9qhX8rr&#10;ZfT+dJWzPWWffctcdXL3zh1bPcc3xKknzq/0cuaxFfWL32rB+xP1bWeaqL0X2J1Mu+PUV6J/2nka&#10;SmV2y8cuIlb9Xltfs92c7IJkpxLnJ9LvWFXDOtUZ1Qc7JdmhiTuiLmRfOtyXO0izalucfXsdp7Ic&#10;7e9KZqelqu/jQ6XRmEJuSZktqhzs4luQMXZmp/KHLqosnMW5IHOXRQkvZX7ExQ7NecubXZzkLyd7&#10;WFlEOKjz920359HBjtj7aePeHTsv9EiOsq5fvqx2Vn1Qvyo17bis+mTHLueTck6p1ZH8tBMrAW11&#10;klwMG1Zv0Sa2ykieOb7vLo+vDiaeWCHkTRr5UYqLfg7F+VhrV5jhDxnQ7/fxW6PNw/Nx2ym39zNW&#10;btE3GDfQcMRFPwR2fgpx9i17Px+I8cPKUMYLKzwZ3+xg299jh7yPgZ2tzbT56FHakDtWH+Es1wXV&#10;LXl4vaid86r41157LV1W+3D+Ers8+VY++dv1TnnJIoW9j7dw+xyubxRtfXlsG37yeJp5B9qb3qeD&#10;c6iD3C+h5st91VZY0vno6/CZ/NW36KuEd3a3lftR2trasB2azH1KZI7rln0VQ3o4T9nHhuvlnF92&#10;I9+9fdt2ci5oTrt/72569JDdneyG55xozoTmfNpHaWtzQ33+ofEZm4zhOBfrga4trKQ+XlhJhzML&#10;aUfT656ms42tHVstzcrlzW3dt1xat92eC0vLSrsgLUosBb7rQmpVLkrJ9dnmCY1JKNcTG+us8FSq&#10;Xe6LbL48Slcuc52bb+4Rd/K1Oc779Hmk2C2q+Zx5qO+MTiXAiIq6sxZWeqf8kc+iMs14XGd0BmL+&#10;qtHlD+ddpx/SNw7T6IAzpPk8bJgKUvu4VD9JDNXPE6vHAfTl12uDDZrHg2nr5gKOs9bLZ71esf9x&#10;lSF0c60BXGdAXHve//CDtK1nwh+88wN7JuTLNNyD/qkf/VHb0fnmm2/ac/4XXn3Vvqyzvr5u9412&#10;nr90hZ7eAcX9vBA2hERzP5358X4i3lmdfkdn1wZyP3GtZptJyCOGf8lBz5h6gOK50HNg94LKn+9n&#10;iN/SPQnX/z9+4w3drzyUCM8WvsMB+UhJnZmzHSjcsxjbeF4ez5+i0lTs4mKnJ2cFQiMcfjuTUC78&#10;0NjtFrxSNuLLcDg7L0uZcqYWu7UO9dxBm+Dcbqc8g/BlDqe5HjA239f4sxR+L0v9lR2cnxWJ30Rc&#10;t9KwQw3dW9zn6f6MMwLZfUY72I5C5YezMxazs51z2IKcZNiFSNjOWzyl87JJn1ycM2lnNprf84PG&#10;zj3OawxnuwnlqHfq1O+SVVY7d9Xv6eA17ab7Q6jJq93tvE/Fx3sh3pdYfjz3KT90xruP0tEEIhYf&#10;bt/ObjOldEnpJw/ixBe1fBVvfUL2WN8y3d6mVm7Vq5dXtlA2KzPtEH2PevJ2ifrZow/Jj250mqzK&#10;iWOnJX2qLTP329gGVbmPPKxRZw47fWcpMq0c98Pcr0uN8eNsVMISl/P7+LZesqw5lV0OvZwfhx0H&#10;nTzc6dfk+LGXgNZh3aGDeBz58GP1DkNy2NjGkVaO93H0ewsrHgGDwuLa+1Gj6ifI82zEvKNnAt45&#10;WbENLu8Okp8VlN70W1/z8UbY44lzseB5Xi4Xs1SUxd9nZB5ObUafsPcakuUdz4Ls4iw/vuiDLpQz&#10;T7tTUIm92jw2YPnmHwe5uDMO5jW8Fthg74yknPegjA/mDt75MRfz/Aglc5+DKIf8PK/JodPnHdfr&#10;Fhd5hdEjTrA68vCRby9UewzRVs9InGrT/zq1sdZw84+MMnlLo3ytUlyntbRF8T5OPLUX0erJ+tOG&#10;Q953Z+L8WdXmYtpQQu68FXiPGrx4Z8X5yzyfx/squi9dLOrzOO9+9Pd4uDosv4XDOV8qlKeNAqrV&#10;3hNaGP3ZhjI8b9cQhVV46Nws5WA4aWSpMlq/ZOeJl8sbE7n1gaooZv/cnMsjh7x/dQ6e6godiveh&#10;x3v4HCenbi5KevV+eeBplFufow19Jy27Ld1WvkDltno6r3/aw9+rqiLSgmzkXZ3rolGZ0TTGSJN1&#10;8C7dxpqEF+d5bwpPetVeM3xZinR51/QXXrmaVlcWdL/2fFq9tJxWF2fsvfCc9FInvGe194LSxfma&#10;u1t8YXBfuhTWj3c0XZs0Ufo1hDn8MM1x/2PlJq1ai8owSfU6jTe7d6G7iTOXzxfPndaKylzkZ3cq&#10;/bzv3PT29fmd9HbuuOYk5mQDjSQZ78Vysh3OBaaENUJBJ+EkcrVszYuw8Qp/n5NAFa7S5/A09DyB&#10;TrR28sh9E+TYkbynCVvKCXINMjtia9qHRibrPC19EhjN28hUKJpjanTzG+1jJUyiiXfn/uBlRgXj&#10;y02Ua2iWs7+j/JbThett83G51sGvbSipSY2J76dGLG2JCJc0XB8mxQdKGWywsBnRLVs4BMr4xhnH&#10;MS2t0ca7z/Nx2vFnGmGj9hca4SxX0OAPU/2t9Wb6OIDucBEukbkj8ZGmdPrjNMefHONH+5DOhn+q&#10;PC/wJwLqG/QO+srYXpL70En7cSNvfwtKfoUOu5EucdILXJ28L31te5E/aGxtqJFetCrqNP10CJPi&#10;nyawrc++If4FLvB5xsV4+Hzg89aOYXNte80fKttQusBQOjBOZxkzTseTBFaM2BLB4FfxIV/TGp+W&#10;Mj5J9NXNKM9IP056n/dpRafM4wo8GSP3wo8BjzuLUfVRL1E3dbiG/2tqXPz5Yhp9rUxTf2VBo6ND&#10;zRvyOVzGG/E5MsZJHS9PJi3F10nHbxmO+MyTx3gNdW5B+1HqQjboEBr1QkiWKfrCQeu4k6BvrIQt&#10;0HAWdtIBvD6+ISLG0aG4J4S+7MwsK7jTCDe0j1elOQ+YGleZ9brf9WNHEeZXtBtWwMJd/yCV6+PX&#10;LvhBh/glItjQAfmGZsfftlzBE/DngNdHpsYvwkaNFLSOH6XmEx0dHcDlali6nNb9zgelbkeXjsQP&#10;hGvaTTdj/+RPf+vv5B2d8sfqOPsvuAlFkfL/R8XyxG1Rm0xB4Y3/8vahk0aow6CcbPriwRA/cJJ0&#10;Qzb02VHTkIv6YwULlO+kw4tV+nHmGelwka4PobsG3P6YFt14hfjNeYYr7ShdrOJseFmutjPiA2W8&#10;8dWH5LHw5s6O7TR69713bQXoJ7c4n2/XOiCrbZ69cSOtcqai9TvpshUdRZ+DCWZyHkYyD1R9TZbZ&#10;T8BWQeonyhIubG5MDyrYKhLRaMvQX5YZXrQ5K9RilWKnLnI60ye+OcJZppQFrNHhr0thu6+ogWex&#10;WQ/54g8+9cW4xbywsZVl9YT8Vq8u63zpE6VtkPWVtuwim7e6slV6R5wl5v344cOHdiYLsqabVT8C&#10;/Rt3+fJaury2Zn2Lvs53x3HXrq6n1UsraWWJXSfHdjYjq17YwbKsdPZ9caWZX1iwMxn2dvfS2uV1&#10;2w27snopsTqX8whYRffg/kM7s8BWKcq+eVaC6IeVxDbObNXnrPenvOKEn6hnzkTBT5+imq5dWbed&#10;oLbCRj/37ty2cwX22W0ou2Ja5/xYmyflWJ1msLqUrhy21SvUf+5nzWpW5ekrx1T/0snZDZyxsLez&#10;nXa3NtOMyrGrcbG58TBtPLifHt2/L/rA4nbE3954JLqRdrY3064cZ2se7nOOKDs35aAHeRcqu12l&#10;95Dz3+TwW1h1xi7QI1F28G09fCB3P20/eti4naDKL3hb2W3LNuwIOTvrk/5EvfENfnaOYoftIhUl&#10;zC5Zs1G2qT6xYX9ny3ZyPvjkdtrb3lJdbyrtXrq0smyrhtpVXIeaH3QtkqN2cbZCi3o98DakHeD7&#10;Gp6233s7Qb0darQ8b9s+oD9cjCPak7ET4WaFX5EH/gj38WPebeZfzV2osRVTCsf5LqyOoxz+fX13&#10;kvSyoc9+ksbQUmLns1miP7ZyWGODFb18B//eXfWlR+o77EjTOGZsMBfduX0r3VFfv3fvXlrVuLQd&#10;s4vzZgd5kQPzAHj11VftnKVYmZ/yys9YKRkrQbtoy+7+Mhxo699j2/CTx9PMO+B9/enhHOpA/ceg&#10;flrSWNkbzvq+HGMZ7HBdQUZzAZf7BdsNwbjQOFCtrOn6wUrFSytLtkLR5wXp0vyDnzmE/ru+dkl9&#10;8sD68/Ligt1T+Dx8oPlC+pQnujgT89nnbqZnblxTeM2+KPGJri3sVFm6fCMtLF1K+8e6BsrpKqM+&#10;vpBm5tT3Z+bStWvP6FrD9WVJYVYXSrEcOwW4D4j7Z76SwDXFvyjB/KF5i7LLT13v2I5OX9m5vr6m&#10;sTWflpgHZTtn/XD9neEaxpi1+wCq1+eH+GrI0BmdzJw+qoK6sxa2+MzCZ1GZNmjT+ExzPsC2PvTz&#10;w4ZR1PJDesdhGh1whjSfhw1TQWofl+oniaH6eWL1OIC+/HptsEFzvpi2Ti7QxVnr57Nev1wHzgvc&#10;ywaol6ibyCOecWMn5gcffZh3dL6TNnXd5rkNDT/29a/r2njNdnTynP/ySy/p+W45Xb9+3Z7N2AXA&#10;NT52W1qiIm9Dzr8uX2NjYRty8RWtU+/orMC9xzRoXjngLJEcROB+g8JRX/a8ojzJlrM7yd+/sHSc&#10;tvQsxz3C9773vXRfz3t8pYFnRTNL8fGMynMu5cCP437f3tOYIKLc47gc9wT2XC/5eEfguyy8HbEN&#10;GjLxjGr3DtLXOg+38PuIYLHL0OO5+1LZ7Hlc5VYALlFlE8Y7B1kpEd410MbskPGvHmED8f4OQ3GK&#10;N9qxq9snDg48Dc88lIlnHO6LyIX7rUgXur3cUSe8O+niQH2pjD+pi9LZ2ankB1WboNN2LsrPuWO8&#10;x4gzD60NkFH9mFOc7QpFljaSQwfnKdpOTs5uRybnER0xyhw7fvfZpZbtAjFe7N2OaIzlst0D1t9Q&#10;rT84K1v2W3wO79OX8Od8MIXc2JXp9md6QBkUhw7Fc+eOU6bm2G/G/WrcGc/pGZP7XpOhb2MLGdP+&#10;2Ms9sW3TYgw4j/tyK0vmk8bTuYxKLkp+yku0vQsXzxw64GNH6HS9bqMc5li6nFZ8f9dDvjgJZJvm&#10;Nd/N876X+3LmAfGt/2aHfFB/X5F1YIvl1+YVYyDypc/QFMd6NjHkeHksiF342c2ELsrKr+2YVMKo&#10;T/KydJHWKECv0iMktO0GLJXbmvPlxwazwm0/44zZWdU+c+Cs7S7jnQbzso15yeDCpnbseX8zS8SP&#10;9x5umVOcWxjWEEZfyS+c7boTJdADbMZhG+OiHRueIMoU4SHE+GihsHgaHWoT6tDDxjfHaJHTmG15&#10;teNaovQhOxBvrcwznHTlXmIuRhVvcmwHYM6/3bHpOlVFVlcaqcZvHweLeMqiMc+7OToRYarEnKQW&#10;1Md5vo62Z+euvTfVXG5fYFI65Kw95Ildvp6e96rYGGHiCaPf614jq4kDaiX/odFFbeehBPw9rML0&#10;R+Rz21v5odYfcPg9P99x2VK7/hCOtCHX9AXnh6OOzIosH07i8vjOUGyx+qberS7o37JDbNvJqQSU&#10;mXDSvQJfWbNratS5pVWb0jiI8F5ZfO6BkOO9h8tLjjS8W+DdrO4r3HGd3Fec7+g0r1S9+vJ6Wl2d&#10;T194+dl0aXUpLS94uWfTvtlIH7O+pXGBdfMLS2lR93XWfegDNrdhuLvmPsYL7ON5UXM26XM5/L5M&#10;5Z1jzOleTRWnWs31O5uW5hZVJ4vS7/P/wY5s391TnSiZQBGZkDm/mrmIa6LNbfLb1w2Y5+lds7wr&#10;Ogms9i9gDVrQIZxU7rFB6skjnLF6aF/8ecJ1Ts6jibe/HraUNT/TEqXcaWE63HvuOLHeMxhyqnpg&#10;7jklRtppgAZMHl6RZy1To9GVKyZojfFahuH6s109gF/L9FGT8GA/6nrmitGD4A5EnxGPReljQ7R1&#10;U8/2t6R1fFeuRsg9bpCN9YnsnHcSOpCO34p/MvS3/9l0XuACQvSdKftQ3edKWmoIP9HmmrD7TL7w&#10;lzQQwU6aIhxowoWcoz8cciOo0tf59GEaGVDrNDpd0ulwDrqwqXQ1xvE/D4jyncllXRf47KNu2xqT&#10;+J8H93lBX1mGyhj883LnoXMcIr6Wq/lDeobSBSalB9PqPgvQhL5wcMrwkLOUUPN7sBd1fEPd47rG&#10;YCA+0k1MfyLUuijraF5tnjXtYlob6/gIGpUj3t2o7Ocdj+MpPeqwrlMPn7x+T2Wj5RMOZFrYkj1O&#10;A33xcoScV5ZhOhrykR59rbMId006oeFBPE9Lb+yWPxLOtMsrbA5a5mVwuX5+pqQd0ROowxVMvi1D&#10;f/qKV6axYE+Y3058D7W/XZT/NHQ96M1hJxZ253HwW17rwoZwnralQ/xx9GmB3EsL6vA4hNwkGhji&#10;1yDeZPSnr77shzB+Z3ep8Yt49/ZTEdDh57CxMsP1DYQz7cQN0q6ccfSndh4vV8UHP2j2GsI/Iped&#10;oRkH3VmW+MdxbWiQjYkyl0biizqpAX/QriqN66jboQ6bL9PAUHymVXr7e//RzrGfQ+erxJlg+L4v&#10;/9lO9t98INrowBP8VpkVLsuA40MFWALTg9ZARx0G/Be4Rp8cOA9+H48VJoAVHSBkqKNyIg4/q1Lw&#10;U4+kvXv/np1vyG4YdsJcunTJd7rNc6bSXEcPFO25Ww3CZcZA6sr4vI5kBJH3iA25jFFmW93Cf8yp&#10;i0IWubLOyvYyPgcO2n/0U/ro3idpc3c7/ct/+avp/fffS//+976dPrl9O6U9zgw8TD/99a+nZ5+5&#10;YecAsvJjf8/P7bNzHmV9s55FYUpDTWEGlhBKR9iqvGyVgCBh6jFs3T/kvDpWEfIffsWoPKwaCJuN&#10;mj77Y+B8AFYyxc6J0BWre6SEglq9EMdZCMhF2Fc7kZ+v5PLkWV4+2+EJSxE5S4ft/mjjSwpYceO6&#10;lE6eaCfQ2JbHp7WZ0QMri+vGNricgSBtqjNW5VE/S0urqv+5tHpJVH2UlXisKGR1LuW7rTZjJyIg&#10;n4M9zRdKS79mNdQ6/XthPt1Xv9/d3Um7kmVX2bPP3kgrnMF6fJBY/8l5aZypAVj9xyquq9dvpMWl&#10;pfTBBx+njc3t9NKrr6ZLl9fTMzefT8url9LtTzSWdnfTW2//ID18+Mh2frJKkh1t9NEvfvGLaf3K&#10;Fdudybf/b0gfZ8dQHu8arKs6SjusbFHfgs0qnS8pnyvr67brkRUyr//hH6R7n9xJD+/esbPiWFfI&#10;KpsV5sTcn30Nq+qV3ZEqv5/HQJfo9g3vQ/Q/7xOqSqTSzp6vdNxW/bEy89LKiq3SZWet9aVd73Nz&#10;fBNdOuOMjdxjGrDaBVbw6Wfo9xV9hJ0C9+NCNsfFEpmM4LcruhyMpzIcfS342A2sn8ofepo+af2P&#10;OdJ3MF1bX7UdWLvbj4z3wvMv2C5c362ZbRJFC9WOCjujU227z45R1ZWtEsv5INhYKJJLmZ2DeQNF&#10;kab5TrwQvEYfyCunSIlcOOOIsioZ0P8C4W/HpVonpwEj+TB3KdpCUEtGn6PeMp8/cq0WIYe9hnw3&#10;ma30zOuXbPWU+OxS29ndS1evXdP4WkyvvPoFXY8up48/eM/OQwR7m/c0TnfTlcv0Q9Ipb/1QFsrx&#10;C7/wH6YXX3wxfeELX7BdnWlh2eY120Gsvj03rzHHgOrALDe4TVEfJaKdQ7rbF0+Eoo5Pg6bPPU1o&#10;fm5r7Wkg6uAMdWHdUX+sf7el4ewm5gbmYcCKZ/pM7Jy/fetjXRe20oN7nJG8IwnGDWPf+yJnOa+s&#10;LKe1y9xDaa7M91p2bZb0I10TmBdAjK24bseXNebzfLq4yNmac2lF1yvuxTa5lmiO/a1v/2G6dedu&#10;Olp5Jh3PLaV7m7tp94AVlD6WFhb8nIhXXnnNrnmxGyHG+ubmhuzaszHEtcXOgNE8dbiva4vo/s5m&#10;sl39R9h5nB4+uNfY/MrLL6Q1XXfX1q+lBV3D7tzb1HVC1yld3xhrR5yvrDScuUH5GLvUwfXrz9j5&#10;2AtcB2dZt6t4jbWjYx/HtqKdsWerv3Ufp7+0jdWaqsnurKAzimnmO0HXFptPucZAT4nOfFqg4Vbx&#10;Jd+GtOVfQSyzLVCHM+yqXBSpgyl0EKqvgyXqsg2V9ezwNjpvlNclUIfPG4N9YYp6PKtt49L35ddr&#10;KzdzZ8RQHQSG4iel+yxhqC1O0h/PWh996U+SP0DHtGU5b5D3WesAG8MF0BnXMyhhvgTCtZR3F1w3&#10;f+vf/E6688kn6Vf++bfShx99pNtBf+b6r3/xF+057Fd+5VfShx9+mH72p38mPXPjRvrqV79q940b&#10;Dx7qmrhv53ai54hrYW1DvqePvNm1xk9cy8U0PunNNt0rEPcP/sE/SK+//nr6m3/zb6avfOUrlgfX&#10;Z/JQQtOHi2fi0F+P6XHzfQm7i8mC9vqhSLWvewDudfiiBPcB3N9g494OX0PifsDjP7n9UdrRc+c/&#10;+e//+/Teu++qbvy9B+nY2bC4yLsX3UfsxH22FT+tcDa44uPdhJIonRVTfwqaf8y2TNyDN7dxfoZZ&#10;5LlZ9zYRjvhI4/qtJbwd+JVzafHtvkb3SrILZOJpzJFO8fkxgXs46oY+RTvY+xMro+/2svcm+vFn&#10;XM/Fc8N5GfZ1b2b1qnqgXbfUF6ALur/jPi/6iPUdudh9aJUohK1WHun0cyZd92kQ+dE7Gj1Q/fLu&#10;wTyw4VnWPEPqXlFlms33deyB8xicfuif+vVuqhppdvHlisztYjs59cMtICbs8UUldQwru+KpZ8rL&#10;l0ig5JuTt7ZmcC9MXXi9ESeF/Nq9OLZg07GdS2r1iV2KsDElx85UdFLfVgpUyNm7N6RzvXtXQ5c8&#10;EOpNP9zPomtfz630Cb6SQt+xc+ilg+cGG1dmG05/ZS9eciSTI7YrkbGyIl/1bOvfZqi1kcNsEygv&#10;CpSVabSyGMcRcv68DbzMHaq/nIkJjpQnDOtzCvMejDqp69rqzUUb2BmKgp+TqnqSSsZEgDpxy8hT&#10;c2F+3gDR34GdCSk27WHhKByikvN3DAoorVEXt1Yw5LnRv0zjsKT6mVWetKOXFlFaTv0vj9UF3rWi&#10;moSKo619bDhC50H1HEdLmW30EdF5vqQjv73zVbzlpzxyl8lo9faBtnQRr/8YE0Fj3PIOs2Oj9TtP&#10;Y3llSj1C6fslP6hpkB6TUQDpo6w2V0+Gt4unwEW4hHhEWQYlsAvqadxs2tGp9wfVo3PTkuYLerTX&#10;XzjJ2Dt1l7F6NWvbcCdeLr5O5GZJHw2b+97ivJ+XyNmM0Z/QcXisNtaPvdujT1kULZplWjIQ9jeu&#10;jHGoR1AWSiMtuaxuRhumf0PTrNuMHf7+AT2myfSHLZjsXwQ0LZY0xAD9wK5NOWxQvIllPT5ftol8&#10;Jzdzneuf8ZfAKotsIm1WxtecmF8Zy55DHqvoNLlWp/dJdPj/66IPxBxAOtNwxNeyPB3tsTjv7bLA&#10;eaLi7W3r/uHgOP3CN76Qnrm2mn7h576eblxfT1eWjtICA3ePc8OlY2/H5iQfkrpWb/Ne4zh9dPu2&#10;vVtcu3zVzsq8/swNXXsX0/b2hsbOfpqZz31XWFnTPR/vFnnfIV18oYC6Ih3l3t/mXfqhvY6mF/Kl&#10;Rvrr3Y/v2HXg3p1PlHQvra6u2n0dXwmx3eELvEeaSVv5HtUmS+UZM+SxXV8vMDViAqzpEE4nN172&#10;dGCAjTqLmZKeGVIzjW4fkl008va3Ss9vj54AcXX8oHREQIdVngvKrIKW2Q7RQBSprItx9QAsVn/K&#10;NKehkzBtesJdnibfRtbImPLXHEcr774h6hlkf4E2/9E4AL+Rsb+nR6+eagDYNWwcKoEmmD1+EXTU&#10;upq4If4IpuT35G0YSU57u29SvfehacuMpo1NR9tOQ5gm3jRlsZAfRyfF9fKbcE+8xUIdJp9dKV/C&#10;YiJ9SfkVbeIjXMpk6r4JqNJd4HMGmvU0rkSHrwmgLx7S0wedGpkIxJC1vjuio+zzHu/egj+GBqaN&#10;l69DW3kjDR2HSSJ13p9JUIa+ctR8vLUD48KT+DgwKXyBCzwhMKb7xvUQ/wKfDnzW223Ixkm2R/y0&#10;6acJm8vhBmKEbB1f63iqwJRwINPS9hI1f7r4tk/18+VKasTrrEOLONBLczycfrlJenJ8E57EN88A&#10;rZ3+5LghHZN0j8SbYg+f1kX6oOHv2A0GqMnzW9IamU9MxI/I5WAdP46WLnjuya5VOkqzt4OIDwVV&#10;utF8kBngu2cMDf9pUevMsLz79NfymQ7aPA7IjNb/yTDycmUqnC5Vi7aU7jPKby5Dl7p/HEJikGY9&#10;UUVQ54x3oN+mflo749vf86GncvpTOtAXrulQPN4+PhG9fKiTxqZAhM3pTy+V429Tnx0a/CGa5fzX&#10;Xfbk6AE6oAeaf8Lv6IZNQvJ1WperHX+d1vyWOhpu9rT6Pa6kwGltixGj4TzcWtEHl+vTE+GG4bQH&#10;MW/0vSoe0VOiYZV5tLa0AmX8MEbTBQhTD863JT3/7d/+u3ZGJ87OEEpHtprCVkG0RWp0ufK2hJ0C&#10;FV5fulAyWtSVUIfB8Av36dKDk/CHbMDZ6h7F20ok0bAsVoSEs/8oC/iBnZN2dGirqVg1wn+g0RX6&#10;+gA30vfamd0gctoGlqBIgV8udNe0KWvwczhsCpQyoIw3fjhha2c77R8e2KrFjY1H6e6t23m3Hyu2&#10;DtKLzz1nuxnYoWX9MO/64j/16MoLi9Sl5JFKDzaeNGPLZSTr0UbdR3uobVg9JF7owy5o2FyXDdju&#10;KLHtvAL9RL3E6h92TBmV64PLzeaz9qRH5SGfyKrN021snaOxLcf7WZ3+z8Cww/uSiYmHzZSTMxG6&#10;Z00EbAWS2eB5sauQlVi26kzUVszZqhJ2vqjeD93eOKMTV/bdne2dvJP1wHamUL/k8ejRI9vJzLlr&#10;nLe5zIpfxfGdchYAsbOW77izO+XBg4dpc2MjrXH+39KS7ebE/ivXrqWlpeV0ae2yZBfSpvoLOziR&#10;J89ddj1iT24HVniwEtBX/c2an5UfUV+0IbBdk1aPHr529aqfEyo+hf3kzm2Va1v9cyvx7XOql/Zb&#10;sHb0csfqHO9XtI2xfd5UhK04VD2SL2nhs1KI8c9un8sq0/rly3aO3MriQrqsvr+ytJiWF+fTsuoE&#10;/4rq7PrV9XT18lq6cmktXV2TW7+s8OX03DPPpGdvXE/Xrlw2d/XyJYu/ti4Z+W+q7m5eu5pu3riW&#10;nrl+NT0j/zNX1tMNyV5R/BXpvLq2mq5eWrEw59pdI73oVdwlyYjiLP/MD17w16XD04vCVznQRRg7&#10;TRd5ocPkc3qlWVtdtvKy8o/zG55R+zEH2K42+iIVZ22i/gtVv6K/UJe0nYjJRb3TMjFX4YDHFnMX&#10;fGufPGgy6rEdYb71T78ljIsx16XFnNCjQ7+GiMdFGLALi5VnIU+xs4T9bUuRfyRgcuo7ZgMr9ZTe&#10;Vr7L8V17zqblTCRWVx3sHZiKmzdv2o7nr3z5h9NLL74kHaycXbKV9rtbj9L+3q76HNepWRvzpEEf&#10;7pVXXrUdbHEO7ox9F1+3D8z+RJvGAAD/9ElEQVQtivdVa906be0H+MtwILeL4LFt+MnjaeYd8JV2&#10;Tx5xDQrIf0pD7Lojpw5h/VSdw/2KM5f5s9aPfPU+45czu+lLW7o/4FpiqzfVv9gBws5r5krmhmP5&#10;Wdm3talrDOcb5/mBeYSdELgrmifXNZdcZb6T/zJzFDzNgZc1Ly2vrKgf+xkQ5M2uCs40+sF7H6SH&#10;unY92jnW9WYv3bn7MD14uKlrxoyulSqKbamYtWsSflqLuZ/7uwWVpbxnAVyPqUtbXS5q50AzphIr&#10;LY/Szq6uMXnV5ZV136mKbVx/t3YPdB080n2Gr/SMNrKvUki/72o/SisrvsIxrt2qTclxvSMNdgR1&#10;Z62s9E75k9s6bp4a0GZtutMi6qLG9Pzp5Ib0jcM0OuAMaT4PG6ZD3TafTQzVz5Orx3705ddrgw2a&#10;s2HaOgg86br4rOCs9XIe9fo024a8zyv/5v5YCL2l43kMmdjxwhmdW3pGevsHP9Dzmq7BXOOFn/iJ&#10;n7AzOt9++237CtALzz9vX/Lh3pPnsb284y52l/lusAoUqcg7LCttJD7ul8O2U5/RWagFlr17x8KS&#10;hSB6ClVx3Z9b0H2x7gfiGby5/ise2R2eMXU/89abb+p+xu9luP9fzu+L+DoSZ5xRZ9SVLv2WJfca&#10;lA2+FCoNZfV7cJXK4nDcE/Dc6fcHfKXN7xNwthtCfL5SwfMCfq9T18GPo0ujGSgTZfFzQSmTwkRw&#10;P6Z7Fe6FvK79viVv1VDeIqqvuI+xNijQPkvZ60nTY+ldu1kRdgY1vtKwwxC7vD96W+PsnlT8sDny&#10;jfh4X+L6PO40LmyXygzanvs98lFQzkNRGu4pPU975yJ6Sc/hdg9o7UVlEe9+7FtcWLZdMHbPqTZU&#10;pPUxzkTzspPEvxxGLugEMR7iXWTYWj8zO/UwddPysNUaz51Qx3sHVVr1J/qjy7XywYs+FvXAJida&#10;2b8sRv/n/PsFlUHtJYaI1xd9wlQpn2PKqLokTo7zTPk6GfXNOy3fYUh2eVzY106Up/JXUsVJl/T4&#10;fTJht/WIeHzUj+oGWdDcT1MWfnNZ7f2T6pvnAatL+Arzrop+xW5jp3vG8zL67uLmHZHpUJsovb1v&#10;yHm7SVm3yQYLj/pMTs/4RZfv7CzeJZjFKpnqxG7voeKxWUsSiS858mNnGcIPp/pEnjMX57FL8cjg&#10;nKd+xJxBnuZ46nDnPGwiB8KuM+YD6oJ+GnOalQc5zh2W/YuiNh+pv1qfbyQA9tM6LaUsLjHq+FPS&#10;GP/lXABiLMT7woDZmGX6MC4O8I7F3zO6vdbblKZ1qpvGEVafCLnGiac4eq/VM3L4Mw3nvZn6pl8Q&#10;pv09TLxGv/pI9AnJWp3ox+yLMK4K80dYsuuF2kPK6afRV41Hn5Xz65L7qUfXRz2prvVjutFLXOM8&#10;D3ekyfyg5kiGXpWI/qU+aP09bFBfM2r55+ud4sJe3sETlhqrAwmZHhzyOHt+Jq2dF4k8Y4p8vCaD&#10;+o7PMn3rx0p0lPHodYoO8eI9vs14RzaWsMlsheaymLziqPdFlWdlZSktLy2kpUWFdV+A433d8tJi&#10;Wl1dtq9dXVpdMbqIHO83bDzNp7XV1bSq+68r62v2jnV5RTokMze3p3F2lL78hefTuuJ+6NUX0uW1&#10;1bSyQBurno79vYXvHMVecJzeeOPN9O57H6Q//M4H6c0376Tdg+30cONhunbjun1F0d5pKLl/UcDn&#10;6AXZw7VOlWGd60A8dWHlv2zXC74Oaf9vyPcTKr3qaiZ9+MH76d79++mttx6kjz7cTttbG+nhw4f+&#10;xUb7sgX1na/9Uujzu+dhedGu2fILTAEqs6STYHJW19PJD4H0pTsLTEemEZ6GnhakDg2e88l1T5Jr&#10;9be0diDoSVCnKW033VVZJtFTo0o+qt/dOExlg1/jxuIkZepTV6avddS6axqow+eFRu+AfuJNht8s&#10;U9tS8516OvMV/Do8SPm1cFtnXdrVD6vDL+Jq2VbGw7UDRof4AxSf0eyCT0QnnCm+Tjj7awS7kbW/&#10;OU2mFvaQ+fvQyE1Bw0V4iE6KK13we2m2vgY8c5PS91F+jWYbMr8jU9CJOKn8Bf7kYqiPieI7cd8D&#10;PRcX0pvLfv3t6LafIlzSPkxxOWwwjb4OesSCFSpqXdPqntqGTxGw+VNlN6Z89qrxAp8TfOrGwwXG&#10;4vPWXkNlCX5Na9T8SeHPOgbLM6GckW5qan8riFnKhYtw0HFxQWvn6MpF+CQgRSRv1FQI/TXtw0lk&#10;TwL0nNZFegd0kk05vkrbpaO6h+gQpk0PnUamj8rToVPLD9TRsNz4dF1UsqYrHOiLn0Tlcri/bG0d&#10;ngSTdPVSfsfFQxEy6him7Y+HHaW+vjyG+H10COPThUX4hmntQB0ehzrvGjV/SK4GUufhQB/tj3df&#10;E5atmGthaI4wOincoWhGlzOM8gt/hGfEqPGdNLK9bmx8m36Yumwbrii/onCMFq6RmZKGU2hCfA5n&#10;OU8B+Ce4eQo5IzncTR+0jzckOx3lTw4HNX6Xloj3IvyjsqQlLN0IP+sKnX15DL10ibycWJ5em6BI&#10;XyLrZRFA+rt/7+//Ev+J5z/e/NcdVf7f6Uau0ROrIGJ1RmlgGBCrp/jvd2tIF3Xl9VUmgN/navTx&#10;wEn4fbxY0RFxUPPllo2VMxEf9RN1wCorgBzgrM74/jxgdQuyscKK5Uxl+lJ3gFCXMx7HhbC3nbsa&#10;kVeZn/kL2VKmlKtBHN+FZ+US5djlv+3qIe+883Z6+Ohhun/3bjrY20s7mxtpf2cnvfwC51Ndsv+8&#10;s+ojVvFFFuLoh+pRvZjOtgxuh9cnq7+sfEaNZTqsXfDPZrsVafmIb4ImqzhIhqm1FTm+OIB4EPma&#10;jZaX2xp9JdrUx0jbhthAPnZeJisdRG0XodDkK7ljdlXbSgjXQR5I5IU3YYXCYiieXYe+cuLQd78Q&#10;tv7j572Rt698mbX+yA5jdmBiz/4+uzS9z4Il9U3OilxZXbWVf955/IwWyrS1xVlm+2ljY8PP6lQy&#10;VqFQZs5ZZFXqo4cPJceZnrvWn8HVK+u2e2xtedHOZcQWVqyw8ibOKENyZ3dHNvrKylX6g60AmZNu&#10;dm6ySmUpPXjwwOzZ3tq21XK+EmfWdrbQD1jlwepF3905p3Kws3OhWUnHmZiUd1Z5s/qO3ZWug3E6&#10;kx7e57zC/bS7uaX6PEhLC6zymZNm6tv7FzuKqGtY1BC7NFmJ46tUvc6B9TcpZnUgNtrqIZtbZQOr&#10;XmSL9VzaWm3DrlHcqupqdYndRkQepzk1Pn2QHbG2Qotdj0oTq74W5vjuun+DfZEVTLS5pUO/uzhr&#10;dFHTDLJLJjtn5WPlzxKrf5Rhn7Ndl1CVIRwr9biAmEMv9sktyFBzkp8XxfkKP/cvKF8c589QZ5xP&#10;ekn9jSrjfLtmTCg8S7kps+RYmUVfo/5Jb21idcrKZt/1RZ+21UDi+bhzSt81Z/Gc9eGrgGxeoC80&#10;8spUgGdOP9R/xEV+pSzwfN2RT+gFQYMX4UanfuQzHqCMqI54/CDys1VLcpGfYsxFv6av0884F5YV&#10;pJwTS/za+mVbJfnqK6/azsy7n/h5u6ThfE7ah35MNoyhWPlLvi+99LLG14qtlGdc+S4zt8f/ep10&#10;UYbx1/HA6wJ4bBt+8niaebfoq6XHj6rsUxgR/XgI1o/x0Efpq+qPpIl0M/DVPy1ePFYgsmt4Y+Oh&#10;XWPimsX8xrWa8y8fPnyQNjceid63uZF5hxWNzA+sdKT/4mwnhHhcY8mXKZcVijY25Vh1uKT+vbyy&#10;ZP2cFdRcW9585730gPOfdUna1bVxYWnVzodeWWG3pcsyJjgnAoq9tlNF1zrOCuM66OXDZpVRfxgX&#10;dk3P13L4x5x7IRmuN+xSRy/2cu1eth2aC7oWsupb6fOhS6z45PrC9ZL6wZEX1y6on1Xtq9ZxR/na&#10;nS1RdjnsRonvbHOQfK0J2ApWydkcyo/5T+6GUMf1y/anny7tZEyjx0ovfp+r0cc7H6hdzqC6tnvI&#10;xfXtJK7WMS6/IYyLexLoy/9p2/S4EHPwWdyTQvSbPndWnIeOJ4HT1Pe0ZQvdXMsYy7HLjy/mcH0J&#10;EIcM4J7z49u37BnszbfftmdBvhxC/E/l3ZTvv/++xV/W9ZFn8dhhiZ/7AkDeXI95fu7MJbrGQeP+&#10;Nu7ZmzIV6S0+X3N/67d+K926dSv91E/9lO0qjWu1IuVaeRz+KHM8R1jeONPu8kF7XXGtVCmMhy3Y&#10;aztIyFtwPrsVyFcXdMlSt5R9d8fP7n7z9dfThp6buQfgOm/P+tgZ9ytqE756ww4O7lua1uX5Wr+c&#10;s8VuCKwnzp8hGikvc+UAElFuqwdR7AVRT6Yl4lVP2MH7QtoTSn/BRXhpSVR+6t94jWOXFrKuB5dV&#10;C8pHFDuijaxgcnZvxC4vy8d3eVF/vG+gj3E/RJ1ns+1ejvsqdImY/XO6UfT3Dez28Wcc+P5FJupD&#10;z0iiJk9Ezjuc37uNuiZ9djx7YkvUKZjXs2r0tbafeVkD1p/kKPfOzp49l8VzJDtWSE/5vU8pnczi&#10;XtPGTy53tIG9C1JfUy4qj/K0dxueDtlD9ZUD3vsc8OUvUcuX/NHiMrt7vM/hvpm6kv3STb1yC4kY&#10;z5aU0+qdZLlcyHAjGeXxeCTU1opnJyr2hD7LjGi7+VT7qH9wD8sZ9dx/HtOONh/IDt0H8z4FPWGX&#10;lU163OH33VPos3dZ0sOO5Tn1G8/Dy0fzRRvNqc7sXRBlkJPJJjNLfkoT98+YaXA1jQ0Wp7Dt4NTz&#10;xg5fG5PzoakI5OT4egy2mD2yk76MZhBtz7ikLaI9+MILbRrl9t1iesZRuahLdkDSJ6ItbOxoHmCX&#10;mH0lSrpxthtTufnOTinmwUJ+ldjmmkXpRcZ3eipqX88nkrFdm9IVfOWe5lRY0pg+UXRaYXnPAEU3&#10;/U+2QGMuasYi+qh3tavtwlMezbOe+Pauh2ojnf1IpwGa7ReVuOm1cpq8u5A/5us/NLSczceSDR0y&#10;FAHTQRqeDb0/RPqcR+gkqWBfHAyXZT3O87T0cgu8M1Tb8KU4+2oQ9S/H+7byHRrhrmvjeIfn7/Hc&#10;rem5cIX+TF8q9NBGuNWl5bSsvC6p3/PucG1lRZR3roSX0o2r19JVvpqnMcazMmep0qZhO+8dbaeu&#10;9TnJSBe7AWknyr00zzOq8lUcz9gr0rkse/zLSH59Qh4dVg/Saf0DKg/15XPgjL0LJp94zxRgPrP3&#10;08ylcjYmKb/yxdk1RHn7/E4K+yO/tx/x2NvqZ7yRBj7pfH5hbmHHpp8D6T+xg3NxTu1F3BznZNPL&#10;sUHzgLoM+R1xLrTmUN9FTV1QL7xzU7jSx9fW7Itr+nF71Yfod2iifIStjCldWl22a/vVK1fsfyFX&#10;r6yl9ctrtsOS96OrtqOTHZxqy+vX7EuEvLPlffp13e9cXb9iehk316TjyuXL6dVXXk4vv/Si1Rdt&#10;dvUaX7S6lDY3H+nauSPbDpT/cfryF15SXpfSi8/zVUS1x9GO5pED9ZF92ca9kkrAHKn2mpGNd2/f&#10;VXrd0xzvpcWlo3TzuefSpcvSrf5Fm21sbqTtnZ00L9vmdP2Dt7h+Kc3K/sOdXZtf5tm1v7ictje3&#10;0s7WTtrf5XrGV/u4xus6Zjv0/X8UzHUrK7Pp6tVF1YP6m/Rcu35d/AXbGXrAvMPcSJvYXK5ri/KU&#10;R/O7rjmqF+sgfTRgnSjTJwnLd0r3NBD51rRGzSccrsRQ+pPjZHVTytauxLi4wKS4EiPhTAOT5EsQ&#10;My5+GnjqbvlqOoSz5dxiSE/wZVmm06NJO2X9dMrM76SyTxNf6ClpzQvU4cCQfI1hfV06JDdE+9Ar&#10;yy9Boy3fonI4MBRuqP0l3KWBlp/lRfGaI5yd2+Iel+2nQ66OBxBzFsJfx7dyTokr+QTacMBlwj8k&#10;4+GaHxhKFziVvh56FpQ68FuY3+x3d/K8avkIGx3Q15HpoX0ghvgxIhc4CbxCT+/OA6HnDLrH9Zlx&#10;GOp7k/SVcqUL4LOwP9MJEZ9l8RXyDcQyflBYlVxvugJ1ur70QzosLtMIj8Ok+D7U+sNFmSP+NO6s&#10;QMWQ3nHhkn9mDNjQ5z7N6LP3rK7WW4endZ8d9Ns/rbvAePTV2eNyTwp9eY9zjwuT8opwzQfTyJtM&#10;Fe7DOH6to8ak+CGM01fT0+jvw6Q8A2XeJa0xFD8UHtLTh5AcSlPHj6fejhHGa+GgmV/SQB0OwDeX&#10;/ePQyGaxlgbfGcF/Emjz7KeTMJ18WzaAlzCcsemae+J+jOQ9pKqWKwGrim/1TcPPZTPvaHwnbR2O&#10;tE24RJffxudwporI1EkbFjV/RIzCYrN8Sd0/nC7QTdsti/3kcI2uXBG2EFQ49n/jgjo+0Mr7j/sd&#10;Q7RGE1/YVFN8o2ELjuhvqAlBJZ9dw69Qx7W05PtgwJuje9JFeDTPcB5u5WoabiTMbxVXU7zj4oco&#10;3g6/EzbSja8pv0XYfspw4XdZI+Y87IyOXA+tAT9chEtaY6w8v0V8Jy5olmnCJSWywQQ9fTSnb8OO&#10;HKzkQ29Xf+mCN0TxdsKFrkAZ34dOenlr+ZrW8HQ5TjQuN3D60/TbWMr3p6vjWz0s80l/5+/+d79k&#10;/2GW8/MI+WeoK4YaMqkRq7JAnbf/J7w/YW3okOFnxZDePn4fL1YmxUqsALxxiPj9fd9BF+nZFcN/&#10;rAO+ck0NYasNWDXg4Uhf5wsIjVraRRk/3tLp0Fc3k2AruXKyXXZcHR+ld999J208epTu3vZzEHc2&#10;N21n3EusCFhdTfE9d1sNZOl9xYyvChPN9ePwjmy2saRKYVaMWozErO/xS1TWxQooVhdEfUf68LMa&#10;IpwnJq2DJrFmMZ0eAY22stVr8voqO+cBxhDO29pXboGQQVXzHXf5g9/qgE86dmbB81Vy8QOiHFGu&#10;oAF2u7HrjbSen9tPdTXZiMWuEFaN0UfZTRlndLLCl3Kx0pDVlJy/ecAKNltZyfmc7DBhdw7yrCzz&#10;OiAX8mKFiq8Eoi6oEzl26MnxbW3Le8l3pLg9SnN53VYKL6+uKS2rfnySvHvvnvLftRUjrKCb57zA&#10;mdm0Zmd5ztsOG8ofK3qtLCpTnM2pmjBK3tjGyhdW0rDii/C9O3dspe2W+inlm8dW8WNtH2Ba9H7i&#10;YcpqLleol0Fe2lr1EbtuqSPqy/nI5lU9edUUqz/R6yVVm6t8SphX/7AyTW1MpvQFOf/ee1DkgspW&#10;0uCQy87yy7tB522VFauLsst5mI5IK+d8ZJw2Dj3iwfe6kc0aeKZDfnSXtI3HrzLDt3rMlHhzPk7C&#10;b+kanVJhabytfEyofmUjbYoW+LYSDEHDjK1AZSekr8Bs51tf4eurvVyfr4r0FcOMGZzKmXW16TyN&#10;r+T1ti9hNmTnYSOG4MWcg33u4q+XBEQYRK0YPMIpq5ekx8/olI3z9Pd2h+cO1yBRdmlj8/MvvGi7&#10;pe/fv2s7k7GDMzpZdU79mpNOVgPHXPbSSy/Z7rVmR2esmiJDA4aEUYEy3BcPmhLl2Db85PE08w74&#10;2Hg6yG1kBqguzmhI2f/B0BgJxLV9e2vLsvZV+Br1pJOL68Ua51Ass/LxclqVf31tTeGltCAeKwhZ&#10;FW5zhtL4il7Sal7V0GeVKFbMLzCOyZ8xqOvbvq+ef+ud99PG5lba1KVyX9e+uSVdS6SP1a22C13X&#10;ElYcX1aevsNiSeF2HGArzucnwj4GDw52ba7irE6TYWwiz+pnebi6oI+xuHppXfPLQtpllwbFYM4y&#10;ZT4DMCYtkbmk8bhi89Hy0oqN23TMHEe9UYs4Dwft3dFpzgxpoBLYTytwvijbHtRhx3De06S3vjMG&#10;Y3XkpOohA7Y9SXTb5qTA/qdfhk8v+upmqL4eVy3W+X2a2+uiLz190AaDfbSH38eL+TF0hbNnFK5j&#10;zT1qFx/fumXPX2++9abt6LSLq8R+8id/0nZTsqOTZ0Wuzex8eE7P99w3xnNPozc/r3fygcgftuVp&#10;2OJbmUwFdjyC3/7t306ffPJJ+pmf+Zl0/fp1+0IDehsFGaE37uVHEPlmOohspyGraW11Z880/HKd&#10;B/Zspes/Novu7+9anbzxR39kX0Ky5zqLz8+IzTMbafWH+4bGeRj9e3v+vGL3GOL5rjC/XwBRd37P&#10;4y6eeZxnUiZr90xKF+UPndx34NhJ6c6fZY/oK+Jzb8PzajwzeTr8+4kzuwizyyrgbe7tEDaBoMEP&#10;aoDIYZlSmA4c92D2RQzli91u+ShCj+fteYYOHGkpq+nI5S8R6UIe23DxPBgZx24ynLWH2aWwPcfm&#10;YuR653mLcORpO9x0z9eWX3nmH0tgdsnlvEhr7v/P3p/12LYk+Z2YxzzHGe+cN0cyu0AWi2NXsbvR&#10;koCG1ILUACFBLYAQJAGC1C1AlF702BI6PwTf9KgXfgDpSa2WSEnFoYpdxRqyWCxWZmXmzTuc+ZwY&#10;945J/5+Z21q+fK+1947hDPdm/CMszAdzc/NxDeG+nD9C2B3la3ZBZgG/583CQE7TmPOH+KqWuSXH&#10;bSSWI+PvuNo64pnagL4ijxzq99voMULE482unEYGWpgnyvGMHCXwr41ZkMFt511Jbr98Twv5/a7U&#10;2FDjXYrfT0eeXSit6pWk7AZ1GdfF2DFEw2TYzlLaXG2NXt951LY9fqNVPz91Q8/LvO/lvFV2l3JW&#10;MXMSRLxxyceuTQi/ccWHH91BvK+IvDzfbh+08y3FOeMXvrm8mtYVtisb2Nl3Z2tHtJ12NjfTrmhn&#10;cytt6flhe0P2Kc3W+mba0jPPlmxDfltxGytraV35res5aEN8YxVZ/+KY+4lXechXtCH3uvJlNx3n&#10;C3K2IO/XqJcVlbUpW+ad+ujl7OBa8fzkZyfhmvLckH+dXXvIoHdFbaJntJgLvG7czw5Lc+fnQ8rA&#10;zrg1PTOim52J1B0yzIfNuaSkk8511YG1jaXnK2hKJ3n8tnMw+4mjjVbyGPahp+udOjG9i7Zg9yX1&#10;BeFmh6a9Q2N8qO8x1+NeIX+R1y3psEnzojolRDoo9NBGyCBr56gyTiSnXmvdmDA41w7v1lyHGSfU&#10;F3Ukm5tnXK8vyHbtR3wO8x240qtC+ftKHyo+pmWj4uz9aH5mp38yzqwOpS/GEEQCxjppyzkVN2Of&#10;ON4/xzvoLvn8GtciiHd3IR/ueJ9nc4nmCZ8jQDuHGLeyhE3k7eTwUh7uH9r7Z+YJ2xEvGyC/Bp+l&#10;E3bD8573hGul5lHlZe/RmTO5LvN1B66Fdj1sr7WU364VunbwZbu2HMeiUTpRmIXD5ee889HoSGEn&#10;1jakH0mW9LbrVeYyfqhHvobFddjep+hnPD7SX+bWsbI/T5989NDG2Yfv3bUxtbLoXwtc4KuDpNA1&#10;3WyTTezGvHP3Xnr/ww/THd3rvff+++mjj7+le64HaYcvaWxsWg0y//A+G7sge7dNncl2rguLGnPM&#10;p+yQBbx/550jYzn6gJHCKMcG85TmVHay3rlzJ21t+pcY411vfAkkrnf2noM2Q6/lUIGmNm6Czi1J&#10;6bf0pd8kOmHfFMxblrrs162Lq6Z7VzFvvUQova5Poo2fDuJLmaH8S15ShHV4pncJs2yu0SvXL2qY&#10;pe+qQJ9RdkfYZbgczudslcl0Xbg1hdwUTNhyRbQmhT5jE4jgRt7ZVF4SmMcfvDdcjiDzO2vDC3/N&#10;e+OdNWj8OESZteHTUGYABhLV7XXZdqzl500HBtPUKoZUEt4XV+ud0ybkL2P/Lb6poA+8O/2gHicd&#10;zq/5u9c8C4GH22IICx6yxiZQ6grgMj+/4uas5DLrCc8RA3ArXa6V7fKZOqq8psorapa+NwFsuI4d&#10;100P5tXx9mvrFq8TN9GXrot3wYZb9CPa5rZ9JjFUJxF+1fibQF8euN9EnjXq0Nq269o0b2rPp9uf&#10;r5v3dVHbMcy75GERV5XJ/g6jTNfHhzArXcPnaBFkkPI04WsxqZs/5jR0pfHnnyIdzka/+dv41w7P&#10;dirClpoPJQz7++W7aSXl3OSdh7/kFmks8yJdALdRdkfYEB+UI67we9h0mUle6cj+oAl9AxznVeK7&#10;cTnPJq6SreLntW2YV/oyx1nGt/6Ib90Nr2Qafslw+5nqFzeP+4MHWZRx/OZt08Br2RwzEW5u562/&#10;iG80Okq5IR4U/uA1dcNxW1AR5oHGc/gQDwr/6wX6q7yrempxGZua/4y+02jKMlCkWWWN+A7nt8cf&#10;YRMoZRsebVGHD/FWf9cfxOIAgR2dRBDkK28u8koEEkRiNZ4YcQ7nLkN8RiHD/1Fd6yQ6aYTaf1MY&#10;0tsX3hcWZeE/yyBk2nrwsJJK2CqE83YVG6sa+U83QJb/koNmBUP2hx7Cap34uiGTKONbS6+O2oZ5&#10;wMqBMOTk4tzs+Oyzn9v3m58/fpLGR0fpaO9VOhmN08fvf2Bn9XGuHytF3OoLWzFiKnJ9+6o4j7UY&#10;2WW2XSDFSo0cI0bfIwry1YTt7rCEHL/Ut3Tb6kN0F8TuZuLas/9oRxSbcnKxvKMv2IoNuVndCLd1&#10;IZJjdZC3rdVIbnPGmXO30RRmfZ5PxLfh7i5XyQGptnhU+Iov+oznHeWOFZixIszl6X/oc7uArYJT&#10;pbPyihU4Z7me6MfYHTs5g5+M/UxQ3KywYcURev0sgUVbpQG2tzh3bFlVp7pUffq37n2dhZ8hqGwk&#10;T4lH8rMbbU39wVYBacywAmicV4q+eP5S9pykw2yDfx99MW3ubKdlVnatk245ra6tW/ql5bVcFtWb&#10;fuxMCpWJlSBUEmd02gq53PeeP3tq3y8/Yrcxq2WwVcWwFS5mqZJlTt2Y29qqAOUWRb3C3e0u6glu&#10;eiXnq6ZYfUZeCqRtaRf6nLitjhLZPCHuOzZz3uiAIdNwtxULgnxnZRsWq658NzHI/VEEDzI/eYhI&#10;bzzyUJTn6XEWn/01b+LNLXuIIAx/2IbH8i1AXeQwWWtyZHwB2Q+x+qFOLDflkVf3OHyVpmlYYFWb&#10;pDQOiB/n8+7aseSrzOirvqJyVW3DykNWRukaQJ6SJQ3Uh8gXPbjD39rj7iA/s1Vx/CISYuEuqUCo&#10;c7taAb5RTyXz3XpsHZ34/MW5hNj0ETs6N7fSweGe4s8T37nff/k8jflmv0yxvsacJbsYb6T9+GPS&#10;bBZndHJuCCuYvd56Dez4++JBpI/Y1v/m8TbzDvg4eKtoDIg2y3QREQP+Kpyx6KPVqZkiIz6PxSY+&#10;9yXOj2BeZwUi19Sx7g/87Cvvx5wDQj+O1Yr6tX58dqprlOhMYzrGlmJMp5/9s2QzHHnZSkDGXR5E&#10;voI9pV98/qWuK6O0f6xrm643G5vblg8rpO3sT1b0apBs6toEZxWkn7Hhc7Rdu6Uo5lq/Z5D+fP08&#10;51pXjBkvs2SVNsrFFwzsenfCfQnzFtqBWx86Iy0rnykbZ4jCYydnu6OTe1e4t4fpotwEmTtIMREm&#10;IFu2z1UQqTpacp2DofAGuQz2V39copUbCm+Q67qUq2XLuDIcWBw/fba9UXTb5rJox8MtSkyrk6G4&#10;m67FwXze4fa67UtvH7TBZfpOX1hccwNxz8p9H3HxrBhyoePR08d2PuJPfvpT29HJVYrnyL/+1/+6&#10;7ej84osvLH6DM52U5sMPP7TdTTEfRz7xviP8BliRZ1hIfCvTlsW/lnOefud3fqfZ0cl9KtdF9MY7&#10;gRr2PIqeHN3UhRja67qZQLbT3eJZFelst4vCTESEfcCe23DoGs7l9lT3KopMP/mzf5sOVI+x8wdO&#10;vD0ZKIHuclwX1350qUzs/on3F9xL2VmOKi/PdXYumBLyPgW/n53GjhqeMZ1sx5G08hxHZrazSGks&#10;vTKOc/78OREbvDzmFlm8aGXVdzH5syS7oQq92Mx9i2Xhfvtykn7YfWU2yjb08HUZvqBk71EgdsGw&#10;o8/cfu/U0In6p8VJoau1iuLcSat/y8Pzwm07lIq87Dw67pnkx83Os3DDbZeYwuDsQgrOfaBxdoNl&#10;f4crnHPUeHaMXWu2awtip8wyO9PWJV/s7CNfkZ/lKduadvCxZ2cnilOjVsxcZu55GXfWRyA1SnD6&#10;X/RBexcjKZ7nsoSI9F5xvOZiiPguYKdmRyc/cMsPWXfbc6EcboGgfJxkjalv8/B8aura4Eoc2Ey7&#10;sgsq5OJ9UkNR6uYeF/IwxjxlZ5eTzytNDRk1Ojh/T5yz9OTo2ACsLmSIjWPIdLl+D0OKRE74LZ6v&#10;li25PJApTe6gfa9H3eAmzDNnrPgdetbnwdbXJaR5wdO6TkXKRhd3QW9zjU31Y1mZ1mTHssK2ON9P&#10;/Y/3cJt6fqe/siPS+qXGbnwpjD7MGOCLOfRjdk4S5mcw8mUbdi/6WFlnN2MO87Hj44q+bONI88Iq&#10;z0zS42fz+m5T2wnJ+zlxJ+//sdvPbCj8MbbYOWl2MKYKP7rKHYiMFRsvqgfqyeY/pWGO4vxB0rG7&#10;1sq3xtj2HYw2J6rJaDbTp3TLeb5kzrAxyfs5xTd+c/ucZ3nn9N4uvgue3dyxc3Nzdd3KwnXRvhJE&#10;vgpnEDbv9GhnqeBMTNKw45b5wtpJfurL6z/POdSH6nEt6kIy9t4167MBLjfXIJ6r4fS36Mtc44N8&#10;7ET/doow2i5kIm4IIRPyre783E0Jldyeb2VL9H8715IyqDzwsJX3z9iO2JnmhdhFSXxJxKGTuNht&#10;absqlS7C451WQ5Wf+A7xRTSuOeQniveFlIkyMj+rNsjAxqJ9FTWXBxBHTdEX4d7HqFfvp7bTUf0q&#10;5ivCQWOL8qPs/qUEf9fOuZaHh4eWD0T/Ji3nVeOnH2Cb7/RMzZnPXBuYc9gVqpSyFfnz9ImdzbmS&#10;PvnogX2lamPF7VpePDcb7b6DFJRLv8vbd9Py1o7tstwSX9/YVF6raWmFOqG7KZ2VRckoN+VkTlRi&#10;6w/qyyq99U9vn7YPEO9KzGtO6nqd6+bGup0Furnt70hsTlaF2i5Oq1jlQFKRW6x6JNgVKbSA+7th&#10;v8qI+qnrqUYtN0t+Fq6b/l2Dl0edfc76qeWmSw/jqul6kZXB+vRG2BB/XaCKojpn1e9EvQ7I1Xid&#10;8iYzTayKm193xHd5m64/fB79xJWxw5KORqf9LXh2eDzjw/01unLZLwrxCU5cQXVY+DvcmfEg0PDs&#10;KLkR7kygj3fisyN4BwqzuoXw9goVaHSRcFg+9Mlh/khXw+Qyhb/kNcr4oTR9MmAi3MgCCnJ/yDSy&#10;inBOdJfLkbmzITS6Zsjd4lcNdIiawDR/HR58KDz4ZHzTjw35jveyyCq8f0+OlRpD8d3wUo+x1vKB&#10;8EmEXMvDXadqw/sxKx4gYXm4t0CZ73SYjisQaDg2ZDs68T3hNQEk/Gd2eDc+ePlTy0yGR9wtvnmI&#10;PteHaXE3iaF83lT+t5jEtLr/VWuXKGtd5jp8qE4uG34TuK5tfUC2jxTjAhkeNlt3LTeV26/7ZwH5&#10;IEtX6ml4aX8O89/Gb1JlfMNzWvNbcCe8129/p/BOuquhTlnrvAwPCv/VeaGLX9wTMgOcX/e24Za6&#10;5I6SG0k+OBjirweh+/J5IoFcv2yrp5TJJS0oZJyHf4jjavxF+pLXmB0fPPSHv6XrYkhFfxmoj8lw&#10;nFeR68r0p2nDq3h+C39NET7EcfVx0PVnffwSXshM8JCpwxvu6ev4xs9vIRfxfejKT+H5x9w9MkHh&#10;b3k33H8cwUuYTEERFnyIIr7mJUVYzXGa34I8PBDhfenedYSFsywl3khlCo6jLauxmbjKG5G6Hgfr&#10;lWBRa1OXe2R/fEgAC89yIQMsuJK1wJJXiPS9nF/z53zMyR8LMrT/6Lzw//g3/gkgQ3hf3DcX/He5&#10;rI/4z3P5H2gQcjWXVGeVQKwaqNM3OrP/mwZbbbjEKh9W1PiKN/yUmXrhrEVWKkTdqPacbPWH0Nsn&#10;297oK2Gc+iox6n2Qov475HF+FkZXKfH605vXJBAK8hVZXUR4UAUrpGRUOPUmd4vacz1n909kTC7L&#10;Nmkys2+HUw95xUuQ7UIt9NCvabdYzRJqAhEXKxrjW+zopn1jJ5yfqejEKpCl1RXLj5U7J6eSUX8Y&#10;Sw4/CNux5FxOT5lrzPwmxF8rk8k1OahMyu80U9RgDdvFZv0Um93uIVAeq5+sCVmvG1+dwwITVrTG&#10;ilJbOSdiNxwrm2M1MXXladGCLtcXbRsryCLezs88P3X9ClPVZWJVmbuXF1nR0/onZbCH8YWuE6kV&#10;V70oyIgVgDURbit0JWeUdxVZ/8nEUIV8NWPLbQgX8W2/zdwOJ4CsNS0syHZtWlyEUefMo7l/Rt+k&#10;7UW2ilL28n121+b8QmFmZ3ARKRn3vsPX+7n3aW8XqF7F5omVjrEiCnicI9zTONT0L7m7l9bG4SBd&#10;xBdEGquVzFnZxM5lCP2Em4W5/qmvE8YgXMQKLPojRB+1uszVGYhyRn3X5b7FLW4aD+4/SB999FH6&#10;6ONP0ocficQ/+Fh+hbEz5P7Dh3Y2xPY2Z+Cs24pcVhP7qmInhoz1/jy32Io/kY2PZixrTKjPnzL2&#10;87zBeS1r66w8VhrNM2vLnKui+dLOrDhJywsnaSmdKu5UY0X3K6fH6fTkyPyLmr/smwSaH20VJMR4&#10;4hoauxPyPOODWFnqemM7WyFWljNYNXCbaRYeabLNYT9hjMXTfF2N8emrRf161Ico+wSqYO6/CPK/&#10;V8NgXvPimumvnb9wfQ1vH9GHrkO3uAW4iTF1i3cL9Viv2zjCA3F/zFcEeJ7nuZFntSDieP7jvprr&#10;E/rsmsTqe7m5VhFe6rwqSpsjn+Cg7q3ElWDHINfN0BM0C6Wa0GnXfTiX60wWHv4sF7sp4xw27lnY&#10;iROcL8mwS4ez4dj5Y+ev6f7GdmpJR+jTXYPRru6F7t3ZFd9JO1vbaYsz99bZkeV6bOeTHv5iB5Ht&#10;+uE+QeaYjSI7X5OvYqhtfAeZSPcz+fEhNkyYDaTnvmttddl2iG2ub1i+u6LtrY20ucnuC87Ay+8B&#10;sDvuR3KGdX3HfUwQX9uhL7Ebhd0r0MHBgdHR8WE6Hh1K5liyI9v1wtlhsSMOWyHfrdba6rvUOO+L&#10;HWvswHQ/buI5e/3O7q5oW+5N83MuGDvhtlSmTdWr7eaUvlU9VFOvvhuM+vQvfEDU/5bqBeLrH9yn&#10;2k4Z5WNfBcnnCdozuTjP+bYbLrcL3WRJjcwzN+XJDSTiHRlnnp54G3FPqXDOQuUcNTWg9S1rY/Wl&#10;GKcxJkrQ520c5ndv9r4lE+9J7Ek7jw2+Sscuz1M4z4KK591K3YY1kW/MBdEPgOWnto22xgZsIQ2I&#10;91AxLgOh13dn+f1vEOWDlu0LTHzdZEV1x72197tmjOa6qJ8F6viJPootsiv6KV81g46ODtQ395s+&#10;Ojo6TmPRwf5e2t97aTveg+i7x4dHDY2OR7bz/WSs5wgRu5qtPqCx6gb/aKz68TbnqzbUS9Qbz/PY&#10;Y19549mjAf4zlcPHw4I9TKh+JXtxemJuxre/T5ok+h215jvLmQO8H0Iex7utrozlAQ89tCdEvWUq&#10;24tyBJXhQU0a4tGT+7sis53hD7uzX2WEPG8n3+3J3MmsK8hOO0dX8kbZrz80exHvMr6brmgX+xLY&#10;yHaXm11W96oP+pVyUBdS3TNvehw7Pn3OpT/6nO290sHVgB/i6X+QjWHZy7xCmrXlNT2LsmPcd4Pb&#10;jk7N7ex6tbJJD1NrU8/YZjsRvY7pJxB9GZCG91sxNifm6Qzyhkod0LS2i7hSHhqpPx+PR5q7neJ+&#10;wd5LiUhr9nGhEbHzD5uWNM9CgHjmH5uDrJ1U78gpPs67pVzxHgzY7nP0UkGic57dM9kZ0gX5FxWj&#10;TXM/EHE+JsT8zbmzNo9r7lYzmc54j2lz+6quObr2ra5Rv2rDZTqD5hB0ukkN/I7B28Panet8JsJU&#10;CIsv6/PoiGvhvs0BVt+aG07PmCe8Xcbqm5ztyZcJmaOincanmm90zTwe+/XzaHSWDkcpHZ+cpRFf&#10;faT9VE9UlYG8yZ4+ITdff+OriQvKV0aoSPSNJdnE/R87TY/T4f6RpWfetfGmdJC9Q5TtFyqXLpzp&#10;XO2r2m36u31lT+OUWorrDuQGqH5yX1ggPVyy6I08fDd769cfSycTbWx4YAZuF8oBDQiYCPyVQFk/&#10;0xByNb8KSHud9O8iLlU/ippLTojYmr8JvLG8ioyojqiSlg/3l6F6nFWvQxjSFyjjcQ3mY5HZOSST&#10;0cRPiFXhg3IVTG5SqLS95LMR9e/cXQ4L5zfCs85JbqxB+PvicZfhtd95HV+GOQe4wkf4EFl8JkBQ&#10;SR7mjpI7mbdxt/6CB9WoZIdQ593qqhRMxHdR65nQW6GMH0ozleM0f1tXzs1hcjmwnyze/3T0msNZ&#10;I1ehyecWt3iHYP0y8/BPcH57wo3M58hRjSNka0zqMtbjd16jiXfWprO/FRRY5le6Hb2peuT60ZHr&#10;Ee1LTwjhQR6Guxt+GTIdhbvErHCjwl9jVnjEDcmBobgIt7j+pLf4mqHTphXmjbtuVyh11ZgV3hd3&#10;FZT6rkI3peO66NN7VaoxFA7KdNehdx2zbIx4eLwXK1Gnx0/ILL3XQWlTyQND4X1AZhpJonDXuhVu&#10;PlwtN+qV7/JZchYfbvNnrsCOXKbwB2/dxkxXHyJcKZyHfKErOC7353wb/yTP6l4LmiwG8nYedRC8&#10;Xw5nyevw1t+vp+POvPHLWfq73FjDLwvTw68pmLTtTYH8Soqwq2CedHUe1+WXQ98sCIbC3wyGihLB&#10;dXQTnh2lXEmgT6bk7xKatp1h3VVtb+oi8gm/syJc3H5bS+DhI74jO8Ejvsv953Lo6u3yoPC/aXie&#10;2Y7C34cy3jhpzB/hDpdz93WAziD3GzPeDScgh1mII+IDpXxQ+Fvc/Dwyl8awAZ5tK63q2tjCwi1J&#10;W54GlT/ip+kipokv/fxaeM6n8ZuAMVte81/8n//LH7EKgH/Dxn9XPRp/TtCAqmmrB9lA6A6wZqFb&#10;JS0aQzJq/01hSG9f+CwbiI/VEIEov30rWDziY2UC51GyYiH+O83uGfuvtHSRFhkownx1yUXHltou&#10;fNMt7cbP1ZlnoLZhHvCf+TCEXXfgi89/mQ4PD9Kzx4/T6Pg4vXzxPI3FP3r/fVv5xgo5Vt8gDl3k&#10;Awmsfwq+cinK5B3bbGNlgX6a8zgsa+Kw3TSYQvs2NCtFyINFCr5QoVlhaStyMhlYARI5WltZqOlC&#10;xKWyjdZ28p2xAkQOk/F2trYO26wsvgoKzhAzOfm8LBHv8haOMtLr13fX+S5Bt5u8JC/Oqj5fmclZ&#10;F6xQcl2+osn7KnUR/ZOVGKzgYMWe9UP7hjorN/z713EmQ/Th8oxOVolEfw2wmpHVjayqsTLnulhZ&#10;Ub0r3la3qACshom5haMY2IF3zMoebM9tvKr+wKqcnbt37dxNGgudT549t/M5D4+w5SzFuaLbu3fS&#10;yupaWt/cUjuvNGd8xpmFJ6zYodxkK6KqwZ2dbVvVyXkCrJ569fxZGo9G6XB/z85WY5LEVOo5J8lt&#10;zM4d2SRF9Ctss3lA/mYl5AUrac6UzvuinZFqcp5/O79SYif0Eoce2sx36LgcKzfRF300zrakP3ge&#10;hV+O9lzOlryfKSfaTu1LGLCVpPrxlb4tRbroS9GvVAyzEV1Q6QclJ7wrjx83niyDrP1t+5N1Ppj9&#10;tGBllK+O8voGrtPnUdvBJR6l952hBOW5l/EvbmdQrHH+ga+einmaVZZQrDgD9GM/a2LJ0kBmWdH/&#10;Qdhj/YG8opwZZbzDWsRcuQdkXvgV3Q1rYeeNSCdjSI60wLVEP+xWwzYWHCK/rLGpTNMHH32UNjY3&#10;bfU28wZj5OnjL21lqq1Qkw5febhoZWecc64nO5Hfe+8944vLq5Yu2sft9zK0KP198aAticeWJXvT&#10;eJt5B9rx+NZwQwbQJ8t+3zdOuvE+76+w6l1ji50inCvLuQycD7u9vZ22tnfSttx2xoribT61+V1j&#10;iGsM17h8nbP2zOoXdD1ibrZVnWTCdU7jLu5LmNmQ/fyrx+mIMzoP2Kl5Ziv4l5cXdB0Y2bWA3e1o&#10;35B9nN2Cm9WeseqWM7eYH336WWjuBfzsDOZbVot6PZC1XV/NzzXEr7mcC8o17YhzQlmVm6XtjAur&#10;Lw9h9SlzFeOUPNhdw/y3vOTnCZ+rcC6JlaRzHvOExREMgdItMIfwMxFxQyjbvkQ3fDjvedLXfa7G&#10;PDpweT28Tagc1zRhqKzz4rrp32VMK1snbnp3uhaGbHgX6/1dsOldrJc3Ccp/mT7TF1bPj3HPas92&#10;igs/7tL/9Lme23VN+/lnv7Add/vsVNL98m/8tb+W7ty5k168eGE6JK1r3kX6zne+Y9dv0vLDTgTi&#10;MYmw0GuAyR22hYWWtpFpy2LnOkr2X/7Lf5mePXuWfvM3fzM9fPjQ7h/Q6++2PH2JyJNraJQPsuzt&#10;73SYXVnMdxHIEc/o+RbEdOmP7fohQS4TO+9wn4yOdY9wnv70j3+cXui59pznduol2+Hnsi2mVd2v&#10;2O4ehXF3zxmcPPuzW5P3ALw7Yeen3buLuLrbFT4/s/m7BPy4sUVk9ZL9ijtR+53oPofdkXYumNqX&#10;ex7CSs67BeJJz7sGODbbOxWrhFxGcftRHk7dem7Jn5HZNYVfxfW6tBrwnSxxHhvvK6JvQvHs0zwf&#10;o0Nyccdj70cUz72Tcd0X2VeWZJflQXtho3RSJ83zrmxSBk0dXei528qJX3TOzhTl5TvNWvJnRtUh&#10;daR4ew+T69t2Xaqc1Cvhp6eqT3G3mXcEyk+ZW/6i3IU8XDb42W8qP/eEVl/O0a0/SBlip0vc79Wg&#10;WF406tDrl7qd3EXjaVtZ32njdW9Rum/2nmaNhltOe87O1izrnpx+wfM174W8LpLtVLQ6oK+pLtkZ&#10;RHjseAvEGLWdQyLqgJv1U6UJu6Mv2G64PCbiftw0WZ7ISFZeCxf5+45cUt4P2FOAJOQm0HdyeT8p&#10;iTZHZ8PVBm3f9jayciIs2PM/nPRw5QF38jxxA1ltyaLlTIXI3/nBPd5IP4Tr1/o35fEd2+wGpL+n&#10;tCo/4eqcZif1Rp9jNyLc6tDsZexhC9ZQDpdnlx39mOcX3/Hm9e517++i2OnL+8OQiTSxu8y+pGY6&#10;mDcUztxidrREHwhuY4dxAUdWfcXnn4ITnseRp0Evu9HJ08cTYXDIdvip0rCBcrPTDeI9H+PV+qHS&#10;UR6ItLSv2+pjGLJwZKz8LacNJGCcdqHNId4pQeRPnzu/4HrDe1fqVsQOXfJTWmrexhF9V2TvV6RL&#10;SayNSO9u9VQj9T1xr3/qGI6fPkkrmkalaXqTBSzoesF7s0WNE5s/sx8TkGeIwaWiIUrGc/GI3ayy&#10;mzwg8oOQCXfYAFkZIbU7NIbTVtgrwk6I977440zNk5zentcB7+1kp8/39t0ks8nf56m/c61XPLu5&#10;+SIfdUi5Y66i7ZgrePesYLWbvx+PnZq2k1NaIRtTongPqhJJAWVVn5S8j1/ppb+I2DkZ4wkiDmLY&#10;oafJh36m+JNTl2d3K/VhdaG24501xsU79NjRaS0pPfG/D2D1ogzWNzd8t6vuE4izXbGKk7ili/5B&#10;XvQRm9sUfni0ZzZoyKjsKX37kztpY305ffrRe2lzfU3zBzWs/HSNsmu82oJ0dq6x5tl0oTpWLguy&#10;mffrKq3ZznmYhC+t0oeZ3bCCnwXZwdhUOXnnqLIgb3Ox5BZU6f4VArWljRnGTx4HeSxYvrlSrf5V&#10;pzRuk0cu23mevz1cTnSZWbRGgfCXPKj1T8bL1Qn7VUFT1iuWeaiuCP8m1WOUpeZDuOmyD+Vf8pIi&#10;rMPtb4EcEOEln5AV+uQuzyv7/LeRqRHhIXtTmKibAT6BIn5Q1rxMU47pcvDsGOIVJvRk1PkY7xdt&#10;UMuGfwgdeePGJhDhQ3L4CbJw3LVfDFh49jdhmQea8OwgzyD3G5tMp4CgIX/NW705D4+ajSmCXVsr&#10;wey1cH6reEub+TwIuT7eHzcU3nKDi/bTvAh90/IpQHgdNyR7i1u8dljXmz1e+ri58OewWleEd2Td&#10;5SjinRtzifZS1KBIaZjlbxExJe8Lm0RZ3mnojVdQXzghs/TdJMir146B8BrXTQ9uQsctvv6Y1t5v&#10;qi8M5fOm8r/F7Db4VWyHoTJHeMl7Lo8T6fETUoffJEqbSh4YCr8JeOngDsujyAZnEKj5EEJPaTuu&#10;0o9A119w++s83IEy7iaQsxy0ZRbq9JcxrE7S8AhvOHU1KRcYCn8TIE+zLWd+VRus/kyPa6i5RV4b&#10;6BDNMHbSBmNdFBNI7t2FrfPD03pepmVAR2mLkfmE7IhkA8nnRl3mkjdu8+fy2q9HlLLOI9xlp8Xr&#10;b+V/m+i7Onxz0d8e5nA+BOL5Ffc05vG4qyKnb/tA5uEv482dwxv+LqCwseEicXNlfze+Db8KIlVW&#10;NaFmXq2lnP/bbT70l6WLaXHXR+8dnf0qQ/fKg3PCjj4/VKkktk5bcvsxHv6WN7DATKDiWV38o9Mb&#10;gf94myICIsEtGsTKIWgIEW8rWU79O/SxOwjyFSWsnnEdTX1n0A7T9H9dYf+VF63kb2g339FmeYVA&#10;36PO2noxllgNaqu23EsFGcUZFfMCvehhhUPjviRFs2Da6xse0wpFHCsevc9Y1akSKE9QbXMgVhap&#10;Avzb7eLI1yh1lRSg70Yfpr3KVYAlRRoYblY+lSvCWB10cHRkdDw+Tsf23fCRUewuHY9PJHecxsqL&#10;cyFihYat6hBx7qKtcILIix/y6rHFiB0uLCSxVUCqi2LcAVYB0keb78LLbfVs0ySyrXy0ARxEjO2S&#10;ZCWSlVeE7dQZK3lUb7FDEHnLS/nAyzkAhD/GTfijfLba0E7RyGWT3785H+XN8Y0fSbn95A2jWN0T&#10;Wdc2BCJ8Gg8q/WF38IgnT8u3ObjGQx3E0ZqZ8o7uNq2XwVbdqX4pF6AfGOU+YRThcNkgJVSo9x05&#10;LQelt36S6yjsjPESq6qaMpCZgCzpwviyjFAdBoa4HK6moRzeoPZnZHkvC/UZebm87S4WrbBbWeTf&#10;v9cYVt2NNQ5Jh3zYEXVZgjJSz6e5H+P2ct/iFq8HzJPcKx1r/j8es+LVx2o5LuirsUqYlcS2mldu&#10;eZxAOY5sEtAYmRhLmgsIzdcEdojamUl2tg36OUfnIO3vPUuvXjxSPofSc5JWli7SKgthEytDxwrT&#10;fMooZC4pKKa3ZenmZzGxElJz0LnGIuUqKK5PuhK5TGN/1+bYxdDMHxUiOOIny+wYSN6g1T9DcAqG&#10;bJwb10x/7fy/QWDMXJVucYvAuzCmbsf1zaIe51G/wev4eFaKcwC5H7fnwvzcw/M9Xzzhekg410JP&#10;37ab+W9gakGPXWtlK4RdQY5uWer78vKaHeV0W6cD7UG2Y1LP1E154KIl3WQTr7sLsyJIGXg+PIcr&#10;X3YWHfMsnM/uO9Hz8elobGes8Ty5kHXLcktvX00SceYjxLl74+Mj342p+3R01mS7jwrCBshrQc4s&#10;Z8+s0mO7nXhvpWdwKPw8v7KrqozH9jijMM4uZMev9QnZFl+fsLbSTY7XN88T/i4Bqus/2sSenU+l&#10;SxTndrreXM4sX4K7OjWIOOVUHdpuSnbgsAusJHZztcRZiXZeYvaHHDuAfBeQ60noNf3UX0HEsQMm&#10;3w+ajG4C6WqL7CzRrR1nuHFmG8+WUHwdiC/lQIRZ//SO1ehh153VWSbfUQf5M5k96/NsXz7zTyE/&#10;n56dSl7P9r4iE/GAONstpjzsHUzIkl65qdCGGEvOvLzETYw1pbP00hXPkpAsauIjbxB+S5NtK59D&#10;I75MU8N3jSmfAbnGBh40eH+T5Zp5BPuzLLB3P2ob263KOav5fSbn+6/ooSC4jc1Vzn7lzFBxZDRf&#10;xtejgiwP6Y0+5O3tdsbcgg0g6rGxmb5tfc3lm3awvy5HXfGO7XB0mPYO99Krg1dp/+ggHRwfpKOx&#10;5hvevWU6khxhhyNIY1nPP4SPONuvIY1BjaOgEz3/nJxrjFZ0msnOfc3vveYh5j1oDMnPGaWQzTWZ&#10;mF+ad+qkUR4xr8WcQB0EEW/p8pmFMVcFhS7LT7I1WVrmtGxjSRFXxkf/DHBd5D0mX607Go/SgezY&#10;Vx0fqVxHI+pLY0xtGC0PMTbHGifHJ6cmg/ze8WHaFx1orj9QfvuURbqMpBfirEXoROnRqYu1EWHk&#10;zTtVbI2zj+PcY6isE+JLivoJirqJ+bukiAvZkeZtiHrwfkut0NN9HiGcdEfKg6/1RX2yQ/GENnXx&#10;ZOc48n5WxLixstl49B5P/SFt6bCBdwTMWwq/kAhnU7Kb8eh4X/qdbGcv9ab6Hdm5z06j8YER7pPT&#10;I9mo64Lo7Jx31Lo+ZP/pGe6WzjKpBSdIlqns3j8D8S455oLgcX1YX4/rw1ZDd+7eTXfv3ks7O7tp&#10;a2tLcqvSwZnp/q6PrztxTjG9n/q2OabQubG1mTa2t9Lm5qL08SVGzU05rf1vRvOU1W8176jiRXln&#10;JeA9umap5WX/f84Ku+mxP4ejg7RGOU2MBa7r7KaNumjyCCBP2IrylG5ra/yMK+kISLPznDz0RN5W&#10;do+w8AYTGd7iteJXpb6jnDXvhw+OPkQofJqG1wkG19vIO6qkrUNjUzFffb89tFP+HKjK31TA3EVz&#10;wcG+VdVVKzcpPylzOQzn5ZgVfxMIlbPyGLKl5EHhr3lL+C24cYffgDuTsRwXugbRCvLHfg0Nr+IH&#10;UNrcx2uU8SVF2EyO03imHN5S7XdSaCMfsLjsBi7X8rrYra5b3OJdQd8VoerH82BAdlKH/Pzm8Ibb&#10;38CkTbWaytsgRmSrNyT7UuSwypYata01OvH8ik9KDo/9Mr2pMH55anV0w0pMDQ9eUI1p4cFrqjEt&#10;XH/dc4uvPaKdh9obDMUNyV8WoX9aPkPhN4XI4yp03fTQTaBP72WpxlA4KNPdBL3rCBuHbJ03vsZQ&#10;+E0A3UHhLzEUPoTQNUj5pw8RGvEu34ZfFn36Sn4dXEpD8ZIWlC9t3wW09fT6gG4j/SlpCBZv3IWs&#10;L2QKfz839k5jyOaWy8FvBMwBS3IJ+dcFbGgoh5VlKePDP8y7chMy9rflgSa8kh+CxU8XmYK3P5Zv&#10;0gJajZ9ZeF1zmDXFjPaagCfKnpvBpW14B+FlmBw3UVdTy2hJp8S/ZdRlggeFP7hR4+7GNdzi3B/o&#10;lTNurBvOr7iFlOHuyNxZHe+ctK2/GzeMifisy3n4HZYDfosmfDKf4PaPToMGejnYPfoWc4O6E8UK&#10;mljZYKsZRr5aBIoVEIG6QVzN9BVKX2fwHX3+489//+FNufnpKTNhtjLmmvUR7cJuRiP5I8zIVsmd&#10;dChWyoWMrxcpaQYwWZQ3zrUBU6kE/ja/WPkRsFWaougvEPFQ1C+LMtDDt8XLMtWrSkJvuwLDpwY/&#10;e6TdlUc90Iebest0cnIhSolzzejfYZetphDZWWqyh/M3x6cn6fD4MO0d7BuxcsfGBis8pMvWYimv&#10;WIHE98Xje+asBOF73WX/IR/yYxUPum01jwhdrEb0tV2yQ2lsRZCtDKFWfP2cfcsdN5UlfXbWA+XF&#10;D0xWLSAerRF9OOrNvitf1EvUGTJmq3SGrcTbN/Spf/KQPUurK2mRc1FlHytZzC7FR9maPqBoaxqR&#10;264/QbABXiJspgzeR2hvQmgz1b+oXS162oRFvovLKpvIuwh9zixpqPEvyn65L4IHsVKHMipTJKN0&#10;lAV/UxhQFSBkbUUpdZP9Icf32F2362rjM5E3PGPECrejo6btaDPqhLOUWV3L2YBwVlTRjvbNe/Wt&#10;WBHnbdOPqOeZvDQIEE5QQ7U/E/Uvrhq1fpJr3Va02ShSv4KW11bsfE7OLiBPymB9sKg/ymFlUViJ&#10;6H/Rr6NPek63uMXNg5WIq2vrtrLQ5yebaJr5alV9eZWzOzVGGZecy7wk2QVb+acJEsqr/6yn0l91&#10;3YG47tnKbuIYO8GRE8VYtJ0GrHLef5UOXz1Pey/Y0fnUdgCwS2BjfSVtbSp/zuzVnMK5E372le4T&#10;jKSNXRgZsds6xryPK5FEg8wQLFjgWrGU1lalf3WjKb+trtcYlKD5WUVpK8VVB6zEtDM+C/1t7l2E&#10;zAQGgm9xi1vc4hbffLT3d13U4Zxxz3WJqwz3hzz/cF9sVzBdX7gmcX3mzK1yJ0joiGv54LXoEgjb&#10;Qhc8aB5QhtDhlCOuAMtR6VUyvz0PG8IUlPPsdwbpXkTPtBDyK7wbwW7EiFOdno31XMK5aEbj5rw6&#10;272keo9yUvfUr52npZsJHoO4L+H+BFrVPdEKz5kKxy4n1Zko/Mh05WSr7mlCDn2hE7ngq9wDLS/K&#10;nvYZ2J4lMqKtbadIPA9b25Nri8l2NGZh6Cspyh36YifKuu4NbXfKip7P2UGZy3Ch+zl2Zvq5oyOn&#10;k5GdA8hZa/rTUtyQmd/vG1VsI9rH6pbnKjnYVUt9raj81AHPi+yw2drYTJu6h4U2dH+6pnu1dfH1&#10;ldUmfFNjZFP22q4/6pO6VyaQHq/zmazKT2RtpPtD3WY2XzNr2o86k422q1i/ulH0ncCnlLuts7Z/&#10;D1BRv/g7UN4EXWQeiLaKxqq80ik7VL+n6uP0jaDyDFr6z4rtjlTIgvLm6fWcftxS7KS1cLUL5aes&#10;wSHGBF8M892/7LrydxfNuwy1ddPe1sZqW8ZiUW76sIf7bl3g78o8zs5TVZ2SLvog58lB/hxAP/HC&#10;U4foLPtTvEsJIoy4eB8X5DvEFVaQIlwP9mOHlUfl4rm8kcPdvsscnx6nUd6RORadnqv/8x6Q3cGq&#10;Z/b8ncl9ovFxwg5NdmxK/uRsZP5TdCm+JE8HKT/I2myYW17WBrSFwiYo4p0oQ9sepG/rxchkJBu7&#10;rHN9LCgd44C9ZEa6PnGNgngfyHWIeZL5Kdou4qMfo9/aLCPkIhzeB3TGHNwh+j15i/OFohFujc2x&#10;5NlpaDuqVUtq1Uy2Bz2Tv8dRSY1Ix+7OY42fY81jkO/eRGeEl+QyjazCOGOTr+kdHh2n/YPDDhEe&#10;53D2kZecevKRweNteR5nSXFWJ3JlOl4acsVxQs8ANznOeISUl0iXTItn5ltcWjFa0TMytLTMGZ0r&#10;inebsA3i3cDa+ka6e+9uevDgXtrd3db8vJHu3dtO9+47vf/BbqY76b3370h2K+3e2TDa2V1P9x/s&#10;GH340YP00ccP04cf3pfsvfTxJ+8ZffrpB+nTb72fPiZecQ8e7preSI8+6OF7d0X3ZMd95X9POu8b&#10;4b57965dO7hvoo54t8m7btosulzcU9l7D9Gq/PEum/5n82r0aa6vorH6DLuB+YKb9Tf1YWhT16jd&#10;3V3lyfsD5uE8VjQf8+4kdmj6mafUNe8WGFXUv9onXwds/lG+YWSMJ1peo6XxQ2u0hTLzs2dJEmPc&#10;xz27/PlqAOfWYi//s7D50ZtcRP9JtkuX9/x2FifFJ9y4qW3HsuYffuAWlcMb1P5bTEdU7GUR6a6a&#10;/uuKX6VyRwlvqqTz1Fldv7OSTMpP55fFldLPkL20zlq+TleFT+gPcbiR3wANI+Iz53dAPsKb+D45&#10;gurohrujTl7ykjxMdgU38vBZQC7ShD94UPjdUfAg0EkId2+4G7vwNsoGkKNbm/rkFRbh8D6RjFrP&#10;dL394bN0dDi/xoMsYoo/U1mmQA4OeD5le1Xyt7jFO4i6v3b7cbc/W4hxuQjPcQ0fgslmbg6H685P&#10;Fz0I8dIG4/Z3GLV8PxTH71yyk3Kz5AN9coQQPq+O62Ior3ltuG56cBM6bvH1R7T32+wLbzv/X0Xc&#10;1vnlEfUyVD+Xiu8XuTLqvGsbav+8IF1NQ4iYkJkmW6KRv2SlDOknPCj8zp3MXfsbmcztb8Hr+Ip3&#10;Efn3y5fhNYbCS/Tp7OX29+qI9KZO1NHf+HM9N37npTt4S93wmrfxcqPYXI5Z/PWgP5ew2QxWXGNz&#10;hA+gTeaOWfI1Qhp+uZTTUeqbZVJd1qGyzFDTi6ukmRfDTzeOgf/nZRSRYeQsfgnMsm0ayI6qb2m4&#10;H0bcUDwYip+V7moIffDsvuksrgUZQ5mt3PMaFrJFOtMRcT086jW4hUcY5O5og5IauYwmLrsjLHhf&#10;mP70hwc3kdaPq+OvKMJr3sZPytUo5buyIvFyzHTjh9GRMzXddH08u+xvy7sI+YClI4zfQtcg+iaA&#10;kK/TdfTWdYPDmf1r9f/0X/7oR6cni+n8zM8nYofPxTn/A2XVVay8ynThCsNvZyxGJoTjvoj//EIh&#10;D+W/C/6/ey+RaKH8v31JnebLvESrdwhDFdoX3hc2tIIjQJpIB2dVB/+lZjUH/2V/+fKVfRec/26z&#10;MmVreytxTuXqCv8p9/9sg9BzfqZySy50gtIN8E1a+npR2zAPrOYsncpF15Hriy+/sG+BP/nqUTo6&#10;PEzPnj5Ox8dH6cP3388rGrxeFulWkmdVEv/5t/whuQ2u3MLtJ7eTnWUBNwHqkWSk87UgfNubFQC2&#10;a4+0yoh4/bWf2DXppP6tsECsmENd/mPk61bUY9V2iNDu0W9Md17RYKuXFMwZFaCUgcId4WXfC5mI&#10;h2xXYK6OnFxlolx5lx7jOKs4Oz03+1hhSxAl5q/lEUJiK2us3lhM6+LUUYDz0Mhvb2/PVyods3pU&#10;+k48XNFmCzs3KSurK73cXv6t7U07u2DRxrrkTV9e4ZXnFFWblCxIbjMta3wsLHKe2UK6c/eB+sW6&#10;Uvkqn729w3RycpYOOctE400ZWAVsqP/YylGNL6Yl0uC33S7ittMwV5SVWHlT9js7O3aOwobyZIXm&#10;y2fP0uh4lPZevbSy+rqiWF/kWLaysfKGlSfnGvesoGP9lfcGP+uNvH3XjX1TXvXquxslIKLuvT8u&#10;+upNjFYYZkYbByGP6dEHWG1D/uG3lcCiCCvjgtow50uyx/qJlartV/RfX2njZPkLMTZ8fLqOQJ/b&#10;xlcEy+E9znKS18cjsjF2gYtT1xlWWVYtBvoaCD+7FLEFMuSyhc2tZkGqwjb+QrS3tVXecQtIyzwO&#10;URdQIFayt6uSSdPJpdHT1pHXW1vM3A6Wp667NLjpCGrhmoDrgbx2MmX9IJwWbx4H+Sxmon7ee//D&#10;tL6+aat+/TK7kJ58+aWdDeTjNstLB2fmssrq448/SlsaX+998H5aF19eZWWW91dHzjxw0ba2k/yF&#10;TQ3aSsmpu+X/1UPR998WbsgA6+NFm8eYDMTZRQ7Gh1/MYte9nY2k+edE909nJ+N8/eTLBtnEnNZX&#10;Q0Oaf5ERqXNa3rbCWfn67nxdY7hmygyfy0hsKgR3fPHl53Zf8uQJ9yf7usaxanqUDg/204nuU95/&#10;+CBtb6yn9957YDs6yYvha/OxFNpuC4X5lcqv0YBV12TsK7kVLj/cr4M+x9qq9qWFtL29beOQLwww&#10;xrhm29nLZ60+jLf7E5VzfX3D5Nfz9U6VZ6Xx6qSQXlE21HFQcP26O/sLuXBrpre/juA3h7JvlOiG&#10;uy19mCd93edqzGeD19W8BPq1XgfSfPNK5wb1MVRXXyfM294lOnEz+tM8uKwNZfis/jwvppV3Hlw3&#10;/XXLQf7XteFt43XWQV94X1jYEDzuafFDcQ8b98Bx7//s+fPEV3b+7Z//2/Tq1av0au+V7Sj4rd/6&#10;LV0b37PrINfFly9e2NdPPv30U/syil3bde216Yx8TKvcus419omFDaCRUVgr016ZyBfZ3//930/P&#10;9Oz2m7/5m+nBgwfNM9IZ97mK76QXwu/X5jZMf3DpJsG5/UVOvLEl8w6I5N5D8C/4UCa/7+Aajw12&#10;HdcPZ1MRdnx0aM/WP/+Ln+qZ84gnA7PZ36Dp+dCez6RB9zEy1NLxtQmrOenjjECzmfIpjLMBCeNc&#10;L3v2lN/D2nd7EM9+bprXS9gY7Q7MZkA9SGZFz8ecDbom3cu632CHhu36UD7eb1x0ecVt4J6E+OAQ&#10;cuTt8l4/0ce4l+F9I7tJ/BnE47iPoRbimQT76Uvo3djcsPcKG7m8Umu7LX3nJam8XlTz9td3PppC&#10;I2yGlI3pNb/kDMiQxvw5jF5AxxbxaIpejyP8XHlTRio20rCzKe+gU/tB7f2q13U8a8ZX36I+vH4w&#10;wjIq0gRXlIDdGG5fM5Ks2Usk5aTccOSzqZZeP/4FEgVYuxNp0Qba2fPOYdYXSIxHbWD2qZ+bjQrB&#10;ZsVgApzNmZjluxh1Dz9mR63vSma8EYfsmtrMdsfmtg17PCPyg7BT3ggTFvK21uDmhiuee2zqeVlx&#10;hNmuP3YG2b2zxoyyifcPBtshKDvhysvqD5nsJg4bfOcgck7svVuQ3qZPYbfC7TxaI8kZKS11zDyD&#10;jJUpk+J4/6FZyvLizh27ePOlFjA3tKIKpVtB1J3vBuU5w9thRYWiD9suZgVQRtIpQ0qQ60jxGps8&#10;U/COjC/A+HspRSCDiJy0e7zH836hCCOH902o6J9C2SeByYh7kNVk4zM/ZYhYyWIvKbxveVpCwj8I&#10;xTEW4ci7W2QKSZtsZxxfHTC9opiLgkd4IMYgcT4Pwf1dos1lNqflOmS3G5UfhJ6Gq0VVT6NTjQH1&#10;P3oUNUojMrMosck1X5UjXsHIGMlNHDLsaLTWsOe7Nq8IP5V+dgKeqE/htvMp1eeCbMK3cpCuaDvC&#10;xXlPhNt2AyLHuzW5KSPcwz2tlS2nM5sqIs7rFC6d6KAu6CPEZ0HOqKbTGBf8/bW/X7M8lR967B2x&#10;iWAzRffweLdr7agwf0fgyjFxd2dH14r19P5799O9O7vp/u5Gun9nO3343j09y99N7z24mz7+8L30&#10;0QcP0gcKg967t5Me3tsVwZG9nz6Q7Lc+ei99LLl7d7bSvbtb6YP376f3HkqPdLyn+LuE39lJW7om&#10;7Yi2RVsba2lXz/Pbm5tpZ3c77exsm838n2Njw78Wt8GXoXT9iv9N+JnUJ342tq4Hdkay2tT6jMrE&#10;/5HYYXui/mw75cenfqaq5KlG200rGdLtHxykY64rR3xZlK8t8OXDM7tWUr9HB/um4/0Hd2zO/+j9&#10;BzYnry6ph1GB+V6DuZt7F+aqBeYwlSHpvsLeYdIWvK+3/uLtFmPddFg/8TGkSApgbbm0uKYwrtlc&#10;7/1dPxRTDvL0naT4Jp3AOxP6S/MFK5EzT88vkpgJrP+5M4BgsJwIysqMLIQf5+ZXeJNhhGXepINK&#10;4A0Cpb+mqZgp8JbhjTMN3kA3iLLu3mr1dI2Icta8t2+UPKMOLnkQCN46HEP5d7n35UEZ+9tilr/G&#10;rPhZCDumwWT4bWT70zRjNUe3ZTXWw7NjTrT6urwfhQy/E2m6/sn4PrRjL8SadPYXdNO3ddIkcN6D&#10;6Xm38ZPcWAML57eSG0IpF6Q/nfDgJbVhXRn9bfyz0E3nvEw7EW/1WcRXISVvpWrUMXVqh9mS3Q0I&#10;EGFOxBXmGsxWk6kiBjBRxoLXYS0G/CEHq6lBTyTpLC3UovZFjQzZ5RIRlnkj05WdH2X6oGHMlniT&#10;eHcs+ZXAQHVPjp8+SGaa3AwdEWu8UNWfbMq1pErXm1wYGoN9aHXmND1aiap1TtVNVE+0BTfpQqj2&#10;v35gw1T7Z+C66UGvjqiCeekW3wjcRH+6Dt52/r9KuK3rScyqj6H4CJ87fYjBpydpUCYpcem8h1Bm&#10;UIoOJCvFWu6utpwR04e2/8FxzbSxQpk+eEuT4eHu4yUImSV/Od7NH2e/XJfPI9PPjQ2CeGSdCMgU&#10;mJG+lo98J/RcAmFLW4bgxhoeGAofQoj18WlxXe4uOK7GRvvb8iFMlm1WCkeIlXwoaQTPywND4R3M&#10;frU7E+iv82q4HGXZnNMvPMAY8eaL+JKHw2WG6rvkTuZtwqcj0gzrRMY9rXMIdXT4a72DaBPwx9hQ&#10;kn5b5+O4uuFtHchRcFH4a/TJRxojUMS5I7MsU4dPRbZRFLxJn3m3TLO5HM77QBy/dZoBUKuWxOTa&#10;+mzTddOX8Zai8eewTnylr5Axb+NGpg6v490fcvrT8ZvL/F0+Ec5vj1xMLJeZXux/u5eEW5RxyfRm&#10;vv7Yj/Hsz+EO51nKvBE34a+4RbpAdubwhjvDbyIWjhtP+C0kc+H/889+ecE341eWl+2/3ysry+nB&#10;/YW0vr6QXu2dpfE4pTs7i2l1lVUjXiOHh2NbIcHKmcD6Giu8fFUAWMJJDiJS8R9qVgaiw0XOLZ4V&#10;MPwH2P87v2w6+Y/t6alClXBpkZ1grARbkar2f7Osbue/9/YfXmtp/xcuhYT4ZnoUeAIDwR7RRtpq&#10;P8FWM6ArryxgtRv/4Y6z9/hvO2Wysxdk1+Gx7zb77PNfpr39fdsVw3/iP/nkE/uv/p2dXfvPOf9N&#10;pxzNygW5KXSslBpCGWWlniZrdQNNh9fhJLCrrx5r+dpvNZeTqYVs59If/tEfpidPn6T/5nf+RXr0&#10;1ZfpX/03v5OePHqU/r1/92+nj95/P+2y80/9b+GC8z5YEcAaGF/1Zqs1Yv2IZSXl1BlceRPEagDM&#10;wJbgIHZSRB8J+OofepX3K4/1NNa/4OoD9p14dCvMz32kzXIHV9uB05Hv4j0aHSfOh4x643varDph&#10;5SnxlAV90bfK+oXbykpydjMsLbA6yOUBVkb9+BiMcPUb/ZhJ9EfKIDnytT6bCTRlk8t2bIrbSi/l&#10;t3PnrsbjumTJJ6XHT56mo6NRevz4aToWf/GcnZ0at6aLsbtm6c7PNFmw8kPaKNLdu7s2rh/cY9fk&#10;ijIcKf4sra2wisPLPBqzc+48PX+xZytVFpfZLaY+sLRqdfutb38/be/syC2/xsXPfv5zzUt76Ref&#10;fW4rVlb47rfagm+dU9cffPCB7Q5e3/D56P79+7a7M1aCxK6eU1YCy/6PP3gvbW9t2mqWTc1/P/03&#10;/zq9fPEs/ezP/yztvXqRNpZZcUj7Hsr0U7N5RU3CilGrRdqBOUvlZpyTB/XZtJXk/FvnvvKINrZd&#10;OpLzVaS0mMT0E0nQ1bY1MsY0HryvRZ+oEf0IuLP1gzbaV7W5LfSNPI9SN/woa1+Z6nm1euFuV6yk&#10;9hVvTsRHvr4aMEsrjBVXjLTQC0gf/Z28ga/gM2c7vwrI2s5ZVqzlVZqxqtBWgEk/tsJtXAuuW1Ba&#10;ODag3DhGUVB3FcBHHXgcQCf5RDkhYPoLuRJtnVmWGcjm8udVluf5mtpC8SoAdYVIC1fi+VEeH3u2&#10;SlP9iFWGrK56/vKF7URmZ/SSrTpcU/5L6eBQ85Ku2X/rb//d9PC997nwUgDT+a9+97fT08dfarzu&#10;aLwup9PxsaLUlzX/ktMPfvC9dGd3J/17//6/b+PLV2Gx8o6xtywz1B+t0nO/tB2dwLkVw8x323OI&#10;mM3eBXL4ldDV1EHRRu4q82ltyY7M3waYO6+Bgb44L4b6smO++vGVukJVkFq1rQU1Gf7EfCGhvNKX&#10;Vc7wvZe+W4Q+ztywtqp7QbnZ3cD8zf2qzS22MjlDcow5W02tjDmvgjw4K4Uxy9kdXDO4h2PaMZLE&#10;H/7hH6Wnz56lH//4x7Zr5QR5pd/T2GEl5F/9q3893b3/IH3/B7+ma9LddDjS9ZwltQt+bTo81n2x&#10;xpWyVb55nld07E49PNyzuSt2sZ+dE+71JWn9vUjf/vZ30tbWju4jWB3OtSTbp/Q+n4k0McTcuKLr&#10;K6u019Y2NC5Zbcx4X7R0VKmfUJHvk+Dctygs/E1dyVfCU10Ptc4S8+nGtuta0Y9a71A+08owhM68&#10;LbXTSmBx82QyTcksmP6rlCTQXpOnYWoO17ZBaa9TB8JQG/eF94XZPcrUOXI2hmx4U7hu/jdl//Rr&#10;zevFTeR9XR1D6evwITlbST/YFD0RPUGhGw7F/TP3j1xr4r6aZwTieZbD/2/+7Z/ZM9h/9V//v9IX&#10;X36ZfvYXf2FfavrP/vP/PP3whz/0Z1yl/6M/+MP04sWL9Pf+3t9L3/rWt/z6JT08x2CO+UXdsuS5&#10;RqaZdYy5Yt7wr4iZlPlf6FltfDJO/+gf/aP0F7LjH/yDf2A2sBsC/XYulPRzD4E/EGWhrJQv4Fot&#10;A+/rytrC+FP6W5O4yNqcjz6g223DGe8d9OPnTXH9PqHQaXx8qGfl03R6fGT8//F//7+lzz/7LD3/&#10;6ivFHad77PxQ3S/l9x987QFb+MoEz0Ds/sAW+wKW8uSdBEXjOQ67sAP5pv2UN+ayuzbqgDby9vdr&#10;rO3WEcp3BcTbOWDCqp5hua/gfoOdJ3yVjPuxeI6M+rUdbeg13Zjp+ut8ra5Ukdy/Ec+9CuGRb/Ag&#10;gByIPKMNeXdpOuy50OtMjqbfsrvJ8keN/FF/oS/yQs7OeLPnec8TOc+P574sT30SLS/90HbjSE5P&#10;RAr080ojuWfqz9EOJVJQ5Ol3Wm18jL3m/VLWE+0S75GsOLLV2wcb3Qa7ZyUcvfJbu2KbtS933V6f&#10;Td2oPez8d8qdjeY9ivUbuQlCDrLuJW69GlGvDvXB3B6yBZNPx0eyjdT+HsgFobYt4Vb/othN5s/l&#10;xTjyxF4XSh/+EqHPbTMX2cgWz9H95OU64/0DO/LQFyrRA0W7BNnYEfcZS+lz3wlEPYbN7DRGL++s&#10;QdP3ZCBy0XdBpPF3L5IRTIZ7e7ljHrXiC2GDJ0cXY5Kdhx7etCljUVyTi8upb5lc1gtkDX8MoZck&#10;UOixSpWQjfVs67K9h9cIU7zJCPCIj/qLco8192HLEg3Ce4omvedh98rE5/ShN57dQm+DPAZjvBhX&#10;2aJO9dhlxQo94OiI5zKNHWxSWLw34rxD9K8zjygsys0ZgPaeN+vgrE1/X+fpTKvy8bMEcx9REM9h&#10;xPNOhDLG07z9L4O6VJ/wEAd5GLd5q7UXoMd1uc6QobwWp2qBR5qwHV6C/LCFLoK89UUh9KIv6tjz&#10;yemli7QhZ++rW/M6ID44TsYrXJq9vDnc3pPqx3f66dfyNQmz3a8BKouFeLjrFik8bKd/Ix91wP9L&#10;0MnXIZl7owwffvi+tfH3v/OxfYFp6exA/e00ba/zDsFE1CSeD2n5Kp89q0s378Eou1+fEKZ9sIF6&#10;tiTiC/58Lvd45H1kfOzXkJOxtwdlwv5zN9bOzSScr6XZ2M71G3j58qWNe3bB02c2NzdszuB/c/b/&#10;NYGvaCBD7Vr5cxuGrugLUU9WywpfXqY/LaRNlZ/d32fjQxXiLP2VH36Udnc20n/4W7+R3ntwJ336&#10;3mbaWFNeF/6+Pp0cq5BnaXxE/Z6n1Y0t5alr3dKGFEt7HnQnuudiHmM+A5hrTSzY//002G1nOzVG&#10;hJIdHByavVvb2z6Wo2E05mz3KIrBITb4OAtQaz5vMga9DtnNil9Dzqcv6csa+1HUvcH9XrHD8DiX&#10;CdlZaVo0YrV49qMnKIdk3g/Eeom4OaiE5Zu5+Scl/G/EV7zFULjHlPqHfrLkfMSvdNb0puF2uy0N&#10;7/TauIB0bSttxYUeL0Mb1uHmmCxj7a8R9rkmdzchOe2ETvvJ4fwO5FGn75dqYXolW6cLtHqGNUVc&#10;raNN62jk7G+LyDL4MLq21ijzxdXxF+4+hG247O+A/Gx/ODpsApaO3xn6DDko4hqZHtESrbyxDghr&#10;1MjhlP1ZcZlfTWU4KUp/G+bhwMPgxpqo8LfxocO8g2jTOa/Rxrd6jRc2AfwR1pXFhpDtpilhko1u&#10;xwSXA3f4A6Ge9EF9aPQXciWVcXIV/jZtgxCJ4Ih34UzuN9YK+t8sP6E3ow4nPSFuT8T163B/O1HX&#10;8TkZEeHwMPyZWz72Q1BwopDBFWhirkAw8ZrqcA8oqGWOMu5N0dcBc9o6IFY2gTVDJePh3cCJvpZh&#10;4U2XtITuEjdyn/8t4vr6cWaNOU24/c1QsiY+eHZEfm146avDM0iT/Za+jBMqb0cWhU0JG8HgjiYc&#10;VhOo/Z2Am6NpP33yk3R9UBd9VMfV/iY8TJmXwIRfjiGSUF++E3SNH4fndTUCfeFdmvbjmEwzP719&#10;mCV9bXMJui76dF6Grqvjuumh6+q4RQZ10UvEVdSDsj5n1euQ3FC6WXKNvwmHF26FI+Oh7Y/HZj6g&#10;czCvCqV8kP6ILHg6kAkq4DqzrhLhr3jI1fJ1+BCP/MN7Hcyb50xuf2ejbsdpfB4Z1JX+oMafefj7&#10;ubEJRHjINYUsw/lt/EHTbcBZ+ksg7TLd+ElurPEHwlfHw4PCH7zjzvmHPzguvMYtFN7G9yGCJ/TZ&#10;34LX8T08qPTL5W4Lsyjj7veAft7VVXOTwM9vGV5RhM/LO+7Mwz/Jszy/U+SCzF8QmJDnJ+T5tfA2&#10;fQA54yGb3fNy++mNn6GP38LfUMQP8q5ecwfvQS1b+ks+HyQb8nCcpT940DcSUa6ivO4w4id85s/x&#10;znMb5NgSl2uHFpHK9MpT5le6jdtf/C2Ffyp3VvH2XUMXOXwoOjArfgr45+bV0Kaz+ql4L+rKmICl&#10;dqe4+1p/iTrPPp1NPHFNPG5Y4ReFHvv38H/03/2f/+jR4+fpy6+epi8+f5w+++yrtLa6oZj1xMot&#10;/gt8POJ7vxdpf/847e+Nkv1TVnWytbWRNjfX0vr6auIgxnOFhwHHx2fp6JgVMgvpQsTKd6qRFTHs&#10;kFxaWfQVEMqD/8az0oak/Bea/1azo4ydYvFff1a3859fzufz3aS+4sKz8/T8R5vzAUjCwg8vZvFf&#10;YfNPA/GTMs1/3U1Nu4rCKtIN6MSzeoT/7r862Eujk3FeFZTS7h12cq6lVVYZqh78TM5Wz4K85E59&#10;mL45kLNs4Ja14N+H82nqR9h2WZR2UX5WSbCbk1WFj778Mh0dHtmuTs5a/PDDD2zFArv+6BOkJin/&#10;4KcuWE1idZ7rPWDqF6J8tIu3Nf/JJ1QuF2rSTaZX6fyHcjZhJHHZlhtr/LEqKH44C4Q456xkkxYR&#10;q6noP7FCKFalBIgLkCb01yjTlXKxE86tliXYhG368fMvbSGEBBUrPz/msXC3yVcy5kEt2zmzkl0z&#10;PmJTOj46Tucq19ERqwkvbDcnaRcXlkVLifM7bNWddDV26WdlVWVXdisak6zm2NnaStubW4lNbMhh&#10;ywnfDpdu+w65bF9b35K+NWnwXSc7O3fNv7LGipYVzUGH6VRzALs5mQvYyUYdrm+wo2Upbe+Qnh3g&#10;Xu+cV8LcEHMGK7egWDHGt9RZKcOKH/jLZ8/TeDROr16Kj0dJ05TkfQeRn7FCm1HH1K/aWn3MVvnw&#10;k/sf5x7Qj5nrbAUhsio/dcxuT1axWUsYz27JDCHioq94G/fL1+FDcpQ9CIRO8gg3KGVAxAVRz6U/&#10;ZAI2l+WfDih7UX4730R9qF6dhCrmUkygfrHFtNn4c1VhQ6yWRA/5OrGoJzht735+vGyuo7TZ852s&#10;C0Aa+hHXojquRjeulIU3hTfKZsjhMvgtzA44xlqNL6W3Moi8vkQ2tlQmVn2rXHwlgAmQ3dnILS2s&#10;SMmifcufevzko2/pur3t6TN9+cvP0qHGE+f8MV8xV5M3+tB99+4d0/fJtz62a76v4JUd1DcV6mvG&#10;Csr+XBaDOaOUwfPEZChkr4pOfV8GpAs73i5o6Xcbs+ppVnzZ5gH8Hmbn3shNLdCc7HBg3lzUZIGf&#10;fku/tnsC/fh8QT/1septKYK1g9vi4j7C5gv6rc3n0qtxQZ5PHn+VRkdH6fFXv9T9yZ6iWZmo+Z3V&#10;hZJ9/733bIXo3bv37T6O65DNTZav7l3tmtJma/OLfuLafXIysmuIr1lVzIXrxy3rzIY7ukdkp8LJ&#10;WLoUZWQ6XQcF42eJFeMqM7u2KbufbaVxp7JR3ljp6KlyfbiZmUeA142P2RjHFppdbxfdOfTymJa+&#10;jiv9uQkb1P4S0ywkbqoNmd51XLcdrg+1wDVNGCpDX3iv7LRO8IZwE+1wXR03YcMtrgfa4KbagesU&#10;CJ2xIyDufyM+7s352gE7z372Fz9LB/sHtmuTXZV/+2//7XT/wQOTBY++emTP++yw3NnZafTEpGfX&#10;xQjLuGy5eEbjmvoHf/AH6bnsMhvu37d3SOTHM4HdL+RrcOgOTlmH0LFDztqu8PHehrmB5w0JGSGr&#10;uwObMrgHAOzsRDR25wT/+U9+YmeDn46OJXyetrfW7ctWS3bPQzugj7IeKY3KZT/sBkErMjz/8Fwg&#10;OYXF8ynxpIt7DEs7Ud/2N5rE7v1B21auyxTDPIG5zQrKobo9z2cclvUMRZ8JXpLH+7ME/cl2oil9&#10;aWPtDgo570OeL2fDnqnd7SwxbENG6QjjXVu8W8Qd72mivFYuOWXVhO3xjiFs9h3IRXzuYxZHxViu&#10;6KRPWFUp3nX68zBh/EWm1WXxPNPle1z8ZZld3p9LeVexrGe+1bXVxK4j+gvnXa7pPpAvZq2vcY7q&#10;sr3LYXfwGjJKgxu+ruc5wjjfdFP3tJwtxzuQbdGG/KTbkAxEvMltrMu9lraQ17MicoRvrW+kDdmx&#10;ub5qere31kQb6cHdu3Y23u7ujo1/diDz5b8gvm63tbVpetFDXUFRlhXKKG47xKz+rAoE6oJ+7/UB&#10;X1mlnVT+dZVP5d6Qft4nWh1IHxy967LB+Yrpxw2vydNSj16mLc7Ty3XFDsAVtRf1iL1sCuMLggxH&#10;4zIonlPiPcSKyrAsP21DWtyrspedVbyPsPIqfEXh5M97o6VFdjry/szrYZWvi0ketxO6/X0Gefgu&#10;WvUVG+fn/k5V9cDzBH2Unc/lOORdgu2GE7e+xjs4Pc/wtTPe9y3TFzW32O5UnuUZH2L6tbTkuc57&#10;+hXaE75qu/hIY+NMffZUzzjMVcuygbzpA9hBn2X3K/0Rf4whdrPGOw6ohn1dUUbE2ZHN2KOiFM57&#10;Nu8dPl7AiLONi7kpEOPL54PTZg7iK3Onp4Txnudc4Zo3VKeUh2sN1cSHfMa6dnAepn/F58K++gMd&#10;63mRrwcdjUbpSDovLhZFesIzsiqWdcrbyP3AzuO02hWpHuD2nKpf9PGO9JR5TuS7sEvCNmuiCaLU&#10;/gUgvnbm+o3zq7or7fCyKA+Vw/LLxHxFfSlKZZFszo98g3gXTbjpN+a6LSv9ob/4eCVSOvifkBRS&#10;/8ZDt0crpdoVbvXC9c/bJ+bxbIj6leeBH/22C1Fu3jvzxYRV5XcyOkoLp7q+6pq7dKHrrviZ7lnO&#10;6eui49GB+v3IrsHnCueawvM/Y5AruTKSIXzFU1bJHBs7uMNK8lZp6TOYdSHuYV4G+ir9lLag7sey&#10;n3r2PuVEsZv7ESWi7ZnfaSP6O9qoG9pGShDw+qSvyEscOtr3pa6IdwR8JZH/p7GjekPzNO8Lzs9G&#10;kjm3M0o3Nb/92l/+Xrp3907a3uYc7mXb8XlxeiJFPq8sKWxZ8yjv3WkDdmeeK145iFRS2bikMc07&#10;RMa6X7fcDnvHgj2K93M3aVN2USNDnTLHpHRydJzOjke2o5M6XJA853+qYhXPNVxjmfcxSm9tnWFF&#10;pRIy8j5WqxvvPcBrJAu33AQLZUWE4OHecQuZqWjT9PEaHj5Lf8S3cuG/CUzPu0abb5Ou4c5mYU6x&#10;6UBJ0DuGbhu1vIPG9sm2j6gIrXkHpeAAymjl1vyUqFVcNn4IZR301sPcIO2kFX38qvmYjZkP+Y1X&#10;+dUo5VpZR1dXUIuJvAb4LDTylf5AV998OgOeVJpLHT0qZmklXVD4S16jlL0qZuURqOWG5OfRR1wt&#10;F2Hu76btyPJb+i/FjQ2ilA+aF8PyhNXh8+j2eEn6X5Nv07Xc2GS4/e3hig+ZOtbiMu9DE94fLUTE&#10;oIBjRvTrBwa8dSMy3iVb3h7qGpisEX8waxESs+svJMoUHZ4dg/GZB2p/wEeP+JBAD4Z1tUBvozt4&#10;k8mAhhxsYgMijlrPVOFvPuri46+pxjwyt7jFLW7xDmDm/d0AIn5qen5n6JkH89oyhIiv+VxAtBSv&#10;/RntNTmis1AtG/5OuFJ3bKv9lXgPJuQjQeaNV46IQ9bJ/TeNSZtaHhT+dwW1TZfhuLLXeOnucndY&#10;GpNr/X28hqebrD/n3XALKeP5Lf0hn8ONclxQKxu8m2YifCJ+SM+c8fw2fmMNLDqHTdMRFP7r8oaq&#10;cOP2tye84O4u9ECVzBAPcr+xljvrt4Hf0p/zb/2TmAgvHrzqtMZFjd/+tijlgsI/jQemy7X62sJn&#10;monu0+Qw5pW7DMLmgnfcmV8KlihTRqmn0VfJTMVlZIdBG11Ok0s2bTsDbV9w/9yYo2lDpZVBnjYv&#10;j2m4/XUecsEtPPMhTOjrkSfMwpu4QmbWGO3YbGxCromo4PH9lUXMhJ4+KG5Ytkd3xPfobPW0cY3e&#10;HGb/6NzbO0iPHj1Ln//yUfrZX3yWfvKTn6XPPnuaPv/8la1k4B+vX331VfrzP/9J+t3f+730//2n&#10;/yz9N7//r9If/NEfp5ev9uy/yEZSav/7PkuJfwKvrS2m7S3ODkqJf8iurq34TsbFNcmtprPz1XR6&#10;tpwuzlfSxQXftl81Opf7/IIzhvjv7antUOG/9xfKgSpgJyi0tr7iq3fWltPKKqs6vFDI8p//evXG&#10;G0VUdPzHPa9IKBujFzm6XsX1TYGtKuI//iL+4x8r12w1ntrNzz5oyx611T8gbg7T1LaDpoKaprQ1&#10;0GdrX/x10ZfPEBrZWAVRpcE+2oAdL6woCQq7WZ1G29kqKumg/dzvq1Sifzf5NB3ZdbNaihUgAJmR&#10;xufh4aERZ7vsc44tY1yy6INYQcU4DsIU0nq/IV9fAdnmZZk5FYiihm1NehFhrKQpy8wqmrDB0+S+&#10;aKtmnUBTZyLcbrunZYfryvKa0fKSf/8fUEbqwVYwSX5ehC2tTdcHZY06B1Ev1q7Uj/ICUc4oY6CU&#10;xabaLtJDoavWJ4f5Iw5dQaQJvYE6b4iwsu3CzkAkr/W01IaVbRkI24IA8U07Uo5rwleqTtZfIILJ&#10;H5koOysiqatIF2WwFaQ9tjakizNhiLASzlfDdfOOPCB0Ubek5Xygss80xt3iFu80cj+NsZLn9KCI&#10;juscQfR55EDbzd1h5wRrHMS8E+MhxhHzPW5bjVsg8rUM7H6WPJyIBUplHJh92R26Ta8o5oOJe0vS&#10;9KSbxFD4LW5xi1vc4lcV5bWmj/O1Gq4/cX9oy45072k7S3Q9JJzraNyHEsb1EoQOu0ZJPu67gyw8&#10;U4kyvJS3L+coP8LJJ8JLlLrIHwo9bwNYU5bOdjatrqa1Nd+BxVeI4IRbXeZ69i+wtPf+q6srjQxl&#10;st1Zao3gUdfBfTef05qeUW33n/L1vH3nF1+sgDY2Nty9KluQVT4r3B/puRv9tjvjXHV4qnugk9M0&#10;Oj5Ox0dHaTw6Njo9GRud6ZkBYmdNEDvPwn0yHpk8uzWwkp1q7JRhp13swCuJXXaxCw9ZbrHoZdjD&#10;DiHfieUbQNK56uVCJM6XcS746tw57yj9PeVFDl+w9496lkorCpQ8PPziyJHuPKdHr31pB53SdX4q&#10;fSfK88TrwstM2ce24+Wce0VIcXwdBIp6CbmgZaldoQ6UDePKdudlUgHVD+IdQ+4ztB9utSXts7Wx&#10;mrY3ResraXN1Ka2vLCSOW1tdvFBJztOKKmpZxJeqoA392VhZSltrKw2tyQji1paVVrQhPSaHvlX4&#10;ovQupk2lI1xZSU41tcjz57m1C/2EXX7el5xjM7bHMz59zvu5+xm/PGeCGKfAd4r5PTfxnL/LTvHy&#10;/RBzD2M6vgrF+yO+pjdSmwSN1TfCfTw+behodNJQhF3wnocdjStrRsur60a4F5dXLY5dQ5wNx+6+&#10;E/0JIh/OPi2fEdhReFpRzFUxP0mVzQs8GUDUE3UG2XyqNl7gjEvbEcX82r4jifkMavIUhX6LF9nO&#10;xqyf2Q/Cfi+D6kj1dqQxCXn9jVUvx+nw+MjoQGN8//BQ4Scmv8A7QOYjjU0jue3dmvoAA9p3BzLm&#10;RRf0X64f6ivqNxBfX1tmp6oo3kcgE9z7u+Rz/Arp6J/qi5Y+c2hJfdW/7OjpAnaNUj1RX7jLuBLR&#10;5+i77LiNdJTD4kOP5YE9+T1J7s/ssoZHOv9RHahOT8/UR9lFKGL3u++A59mRL4Nl/aTJlCfYpu0i&#10;L2wPeRDytgOYcce8aHZ4OU2XS9pfmWbpoz6j7tn9yLwDsSu5rX+XX+AzfLIpeDy3nl+oLEG5XCVR&#10;vkC866JklMnqJY9pyOZI9Sm0l8BPf/UdhZpDVL52By/2eX0zRnzMOEcN/f9oNFa/1XWGcWnjsyVN&#10;BUZnXBegCx/T/A+KHbiJL6KJllc2jMYn5+nwaCzSfHHMfOE7gGPeGI19fvG5gHGlawdfY1v0MWs7&#10;exVn7xBkG//j4v9scMh2x1J8BgnE1U1+vh7FV9kg3kGzQ1MVqniuS1walE7lQy524cZOW/0a8R8V&#10;VLMLGfs03clmwmlk9QfmGZH1FCllnmXM2znOahd1CjpOWt3cSutbW0qi65/acTQ+Vl3wpUW/1hEG&#10;7Dqf+8HZ+YnyPVFezDjep6Nfl21FnkfcRyg/5sgL6oB8ZRd52w5P2r/p147wsVuWZrMbA7j81NJM&#10;oC/bbcZ0UQaY1kwgBlkMzOzPYY5ZvEIOjkLCg940ZuVZ2ljyIbyNMrwNXLVeSh401E2ugtDfh2lx&#10;fQj5Ot1QeOA6+QQNweIzvwoiXZe3eXY4v9lfYyi8xKy0NZ+FoXRD6Yfi8Q+lcXTrY7Z8P8q0kb7k&#10;4Qa1PzAU3oeQG+I1CA8Kfx/q+HnkSurDrPgaITevfI1585smNyt9xA3J1PEd3pNkSE8N5IZkQ/dM&#10;XXPmdYtbvFXkftrXnwmJ8KnjYQ7UeuZNV2KWDZfNg/haBG9f+C1ucYtb3OJXG0PXFrtmZB7+PkxL&#10;f9O4rM7XYcN10a2v9r78ujxQhg/J9vGg8Jf8phFqy3xKirBebn9LRHiXt5JdXsfPly7oZjFcJkdv&#10;HfDbF66I1m/MeJD7vZTGc2AZ13B+zZ/lst8Jt1Mj3/BSbx9v4wP4gy6Lq6TpQ+gpeVAOcE5FXAET&#10;r9NBR1WbV513za+Oy6Xvs3nQpgHbOnL8TvFbUBk/xPkteQ7vuiOuDa9RyplkJdcNdz2T/swVhHse&#10;uHxBFmhRDRqdPeEIl+nb8DJd+I114vW38pfc2AS/LEgWOq8K0gflAFPc2gov4i+FSNPlXd0Vegdx&#10;jSnpp6CVn0zXxF1S56B8Dp9po+KRuGxZOqiSzpNnyXvlFWThRBXyuOwfnfwT0//DzH9++Y/vQnry&#10;7EX67PMv09ER3/BFxldDvXx5kB4/ep5+/Md/mn73d34v/eLnj9PTJ0dGh4es/jhNP/npL9If/OG/&#10;Tn/2b5/IfZi+enSanj1L6flzp/39JL18b5nveLPGaF15Quz0XEkry5tpdWUrLVzwDWHZg01mA/8B&#10;Lv5DfHaW/4N94pT/68yuNF/FEutVro6mQvsqtgSdXVmx8gg7vcJjdclis/qgbGArU3b3If4r/k1A&#10;rLiIVWisuvJwrxB2uNF++PkPP6GUP1aIzoLVZVlfWa93c3NkNA5D075VeB+8/+W2LUBYrJoCxAeB&#10;iI+wWO0DByFXI/ILCgzJ92FINsJLW8ydbYoVdNFBI76RD73ZNtqoGX+UVVHIxQobVnnRrqPRse3e&#10;5MxPVm5ApCvrL3S25MGRZbSpYiye8zEjX9Njsa3NvgrKVzqZOyuKcwCiLmKeid04HsacyEqTZLt9&#10;YnVd1JOvqPF6I02kC0QZAr4CT32/kpuF0FvrvymUNgbq+uvUCRVSoS5r1EekDx2hp+YgdAzpit1L&#10;Tfyk2R3ECr7ahkA4Qx/loi9FfwpE/qEj9JS6LotIGzx0+rmu7crAyfoz8QlE/2d1IX3Uz76hT3u5&#10;6jIyLpmLIdyhH0R+EYZ8rLqDgNlirlvc4l0Dc0PPPJJ5uOxsDMY5fVnE6mKI9BZuE4x/ZaAcS/Hl&#10;A3Mjl/MI/SFfcoDbMTx/Kaaxu7Q9tIeOSW6sSZe9ExgetRGe9VX+X3U0TVdhKPwWN4x3oaJv2/qd&#10;QDuPXg3XTQ9uQse7hPJaU5etuabk8Lg/5b4RbqGKZ0cGz3OEcQ/K/TfgnpFnvcgj9F2G+uDhbhPX&#10;YfIOWa65EOFxTw8F3mT76dHS9zFUWWKpEbcHiltYlmNJ9wzcL8g+di7g5+wrdkmtbayJ1tP6Njsq&#10;NtPm5pbtvGSHpT2o1rCHV1HOKHa7QXHvz47N9ZVVO3dxc40zGjfTlmhnezttb20pj828u3Mj7zZd&#10;7zwzuHK/ByrbK+qbtmfHHZz2iXumsk3KPgNHb/B45oawJQibQp4zyazt2QpDRTcTtepPles7YdnJ&#10;up7WlvxMwZVl3kOxe4Udm0p2eq4nedXNgvJS+MqinqPE1csVrnJSTN5HclSY8oHOT6CUTscqw/jU&#10;+j87WmLXpu3cVLmbs+AUF7s4Sxni4h3m6Zn4GV+ky+9Scj9t+qtVt9+HUndRn+yO5v0orxqXJGpn&#10;OcrNLsulxLn3GG7bTtkeZGevcU7d+elI9hybTQ1xFuzo0Lm5nU6PDtKJaHzsdHosmRx3PpYOjXHo&#10;cH8v7e29TC9ePE/Pnj1LL1+8SC9fvvSdOuoLVk4RuzIJOzw4sC974WeeoDx9iDLHLs54hwRFWHx1&#10;yN7XqI1jxzL9NvpvyYPoT9BW7vPUt9Vrnk8A7rC9zc/9ZV+Got+XcWF/m8bjCC8pZM5yH4gxVcbP&#10;Q9RL1Dn2kBaUfSl0Q4RDMd5Olf+x+u5xUc+j8SgdF7s9x9IbY9tslh725IUuWW/+E5UVOXTEbtyw&#10;CZlmyGZHlLOBgr3rt32f/NiBCnG2pJ0vKbL4bEdpC2Sqcl5xjWAnPf1hmzlPtLGxaX47O5Q5iHlT&#10;cyzvDE1P5naeK/NW3k0dO6s5H9ZIeuhT7Kws67mkEq3FKkPe8Rvl5H8JvvvVr7k+97aIMgXQbXVL&#10;fSg9ZxuenGh85vqJ+kAfFOMEivYnH8hks17cgPxxhy1BoTdgdjQ7Pr1MQVEHtD/U1EaEqw7YgRz/&#10;B8A2vxb52I13XPRT7wPeB0kLfHdr+972RHP88Ygdy+eiC6PjE4WJTk6lB9IcL6/6NjsVz9Ph6Cwd&#10;HJ+lw0wnZ0vp9GI5E+4lyS9qHCyIknSepoPRSdo/djrIdKR8yftwNDYaSXgsPzbxFQI/97Ilwuzr&#10;BOzM1LUm/BDFg1QtToq3/9+Fv6JIj96x7DM90mtjSXoWbHf4shp1SW1AfVIfGnv2Llx1mPuBLg7p&#10;QuP2YnUlqRHSktqDXaDoYewd6TpwoOvD8YnmcV1XFpfVv9hxDa1Ldk3p7JZQZRKdsqOZ/4uJ4r3n&#10;Crvn2TUf/ZuvPRwepLOjka43Y+Wpdtf8LAGLtg8smMv73IL9W9P7oUG6s6a2Uzpqf0Dh0RNzR8qs&#10;H9PiDOST82oGhvN2oNT8zaMctJdBpGvSX1HPNwVWD/xW9dLUT0btDxDeH9MP08Nvoc+C0JPJw9r4&#10;eTErjcd3J3xQ51nyWrYPdbo+1HEdv9y1DjiuOrxGX7ph9OdzXVxWxywbJvX1yxkURLhRG9T4I01v&#10;WmFWfMD0VRThweu4EkPhYFq6QBk/xAO1v8YsPTXvw2VkSwylg7c6ptdFiT49wYd0DMWVaS/P3T0E&#10;k6jSDYH4IdlZOobCb3GLdxmz+nMZjyu88/b3Ws8QvzSU7LI6p4ZXUXgJt6gcX/rfFr1ttHZM2jYt&#10;PIj4t40+uy5L10WfzkvRDei4Pvr1vkn6JqCvXJeh6+q4bnroujredQzZGOE1rzEUPyR/HcyyocaQ&#10;ba8VQ1lFeGXTZfk0IGFS+oO8Ed5eXW3/LDnOvvCbhOczlH/XXfpLtL5wFekaPiU9fn6reE/trjeN&#10;0pZ5cg+5llvwG0f8w+Ftwettsq1LXlOEf9MxVMabrIN5dLQ9pK3/Gk14GR0J5+xi3XJNtnXJcTrv&#10;l8PV5x8K118Luy5K3SUPWJ6Z5kEtP4sH+uLNzW8Vd5No8snuMr9+tOWbLhdYyN1pWLYbjzzu0j8n&#10;5hbsQ5nnzaCpn6qePLyn/rJ/ar0qjviQMbc5+FNUQBHfx0FZXY2eAB4j/eHX0rX5dpcE3OIWt7jF&#10;LW5xi1vc4ha3uMUtbnGLW9ziFre4xS1ucYtb3OIWt7jF1wC2ifQ/+u//L390fMzWcw6S5jMkfij0&#10;4eFhuv/wXlpd41MWW+nevXtpZXUl7ezspEePHqdnz1+mDz/6WPHr6eh4nBaW/HDUf/pPfzf9qz/4&#10;4/Qnf/qz9Ec//rP0i188ST/96Vfpy6+epS+/fGqHuO7v89kBthGfpZPxRRqL4nBcdEiZfe4ytlWz&#10;rdW2RivOP+lAOrZijxOfeuCAX/tnrijScaC5/z83gK8bMol+mTa0G9/8x7na4WpcUfuH++mETymw&#10;DV10Z3vXtl/7tusl+9wE/6qOLd8kbLW7/iaPAViWtUjhjzUHV8U8NvShtGtBZWW7/97BnvrZafrs&#10;F79Ie3uv0ldffm6frXhw745tnb93ZzdxEP+F+p99T4SDjKesCmPLdItyNQUZt+1v3CIndXnZJsuI&#10;pFHOg8+jdCF5pYl4xgzuZhVb1lfXXykD74vvQxmOfKmjBHHNtu8MPhMQICc+68yHApp+x1gRMQYJ&#10;W83909pNY+70VGVT+Q8OjzXmTtPomE8gnKdTPs3CFvj4xAZb26WbTyyQfmdnS319NW1vbaZ18QXJ&#10;8CkF+wxD/qQAea3ZZyJW7RMQq6sbivdDm/m5d/+hfa5gbY3wJc0dB9aHXrx8lUaaA6LuGFfEb21v&#10;Sa/rpiykxR/td8Fed+mmcSnbJlvwld/O9qbJ8dkVPiPz7MmjdHR0mBZoV9nNYd1s4Uenj1vVn/KO&#10;+m4P/uZQa//UQnyiwea0xOdz82cn8Ct/0oHgIMpTok9uCH3pA2Wc29xu8acflX3J7FR88EB8coJ0&#10;UF//g0J3pMVdIuoh8m3qKoOw0NHa0MrCUen91j+jVPNIX7qDHF2bQi9w/ZNlqanVNYmhOA+nA4pF&#10;vxHBlxe93y4t5U+HLKgsqqdWl9vYfNpI1UIdRFHo02aXCJ3xSWbGKfyjj7+V+OQVn6aK69BnP/+L&#10;dKB+v7pKvVFOSyryumAMk/+3vvUt+7TP+vqm0i0rD/+sSfPtrQkCmRtzfR1OuHlD/hpo6ugqCJve&#10;LrwE74Yt/Zhl2zXjdf2IVqQ5x8fH3s/ltvGR5wI++4SumBuIa8eI5xFjOT41ZANACHnGEDJ80g3/&#10;y1cvdW05ST//+c/tE+s+rvikDfNOSvd1LeJatXvnvu6F1zTPu8pFXbckbAf8+z2JjweusT5Wfcye&#10;8Mky5ZlsXBHLp5ncJlMk7N65Y9eyEz6Lhn6rDXS1iLJCfNIOO6kHOyKgKatJenr8pgfkwZ31ToZ7&#10;TmXM1xlWFwOo4yZk66QDqoZzcEyLJ25W+lsA9cvXVFF9fWSo33wT2mramJgH101/C6b7cka/PGiD&#10;m2rHsCWui+HnmgK4foG4r36158/xP/vZz/VMeJiePHqURkdH6Tf+xt9Id+7etc//cQ37/Je/tPdI&#10;n376afPJOXTG9TCeydAZKMtlfMaw5z6AZ87f/d3fTU+ePEl/9+/+3fTw4UPTCZEXhL1wylDmEWXr&#10;Q8gEJvyZ2yVT99lxv3ARZNd3or2c53yqDc7nQym/7jXgv/jJT3X/vZ+ORHz+dE3Pzzxb2qcG5bfn&#10;TKU7O/fP8i0u+/2KPXMq3J7PpVihuoo7gfr+AyGLcXMM3K+EDM8IpshIkUYuTE7kySccsceeSfQT&#10;7xLsE456JoDbp+4aObfRpXm+8bjgJmMSgvrDGZ9y1bOzfwaWT64K2Cj7/LgZaXGT0slobPJHh0f2&#10;SUxrg/y8Y8fv8PpI92RR3pWlVdm2Yn2A/JFH9nR8Yu8y1vhsHs9diuOzy0t80s/eibp9C7w7aHxy&#10;xXMPGck+jxX4vm2uQD3hKsyfJUH4qXN+GjmrJ8Xw3kBlN8MIJ42Sqqo8K2tLtRX1wz2w1Y10iqOX&#10;EbtAm/C8h6wIGbNNf0yX3FGJpLP4zJXA3tPgbmT5OKD8p2M+bUu7jKX/RLZRZu7NlU6EG1nrEwri&#10;HQjjzt+H+Nhj/AcnHjpBp2QiLp5LIZuTjHufL8eg9ekMwr0+Cffy049wN/1/AKXOyCPyj/dIER7v&#10;dSiXjxkf44GQizQxD0VZ4K0MbsXnZ2l79lZ4AIuZIuMTk/YZUuUZ5WnCRchSVv2xOCjyivrc0HO7&#10;fbZ5hU9P+xFMJS0vE75q7/Qhni1ojxXN5cuqh+VV3tet26clef7Bbo7KoZPwmV2IT1haOyypLJqn&#10;FCrdEuE7ypK7UD+xedDa5cz7vcJtXEeHkwy6rDz0K9J5CS2Nk3/alznRPgEsnehtdJM2p+GznJTf&#10;RgH5WSbFO8NN1YvcXJ/g1B31xqd1o39amKWSRlU4ZJ/sVd7EW7lpB+o+JMMEyZIn/5OI+ZAxQ49F&#10;AG7upiFJ423JGL9QOZdyuhjPfKY6Z5jTe9U18aoX/cn9Fbl2DFjfUHur1W2uow8GkCeeOQhdNobQ&#10;WYG0/Nj8HUQ/wk4RUBFtXsF+67Oyw7nn4dbktrd0eZIjvcjMxhbSIJ/djD3cUmTpaW/8zOPYT39A&#10;blX9Fbv4nwJ9mc8J0/dpYz4Hz/+sllfUz/mMOZ9ElXtp2bl9PnVpTTLqDwvLslWzna4XC4urIp73&#10;1e/TcjrRNYFZ8Hgku3StOTpSX+CztyM+6XyWxifnaXwKnaWR/MeE8xlZ67MU02syegPp7J26PBDv&#10;AakL5gdqXR7/XLT0nUkAsqqQbdQ/g83eywXJH21s8UrPfLAovQsLfOp8IX3vOx/b+8DvfvpR2tpY&#10;TysLp2YN77xt/tP9CHW1/2rP7ue++uUX6cnnn6sd+Bzuib3DX+Hdoa6V1gcWVRo14fKa6pi0jP01&#10;5ScZKRbRjhjt7Qu4Z7B5SD/0Ta41vIt5+uRRev70aXr6+HF6/uyZteGy9RNU0U+8TEpl3DIW2Sdx&#10;cTPmTLqCd1LPPBgJms6buSMESnhYdONcDiEcXd5EN4i8Mue3N+8e5OiZcjeAWXnUNs8j//qtfnvw&#10;8kXbDteL+XsqwtNPyvcCFVlPyM+TzvLIFP4aTfwUdRFfpscV/pq/DszS3W9LW/ZAv9xszEqHv4zD&#10;VctOcJOaDL8qLquX8DaukOV3jrSzeLhLDMnXmJZ+Wtw0RHzN58VQ+svom5pGzqH4kgeFv4/PQuiY&#10;J10pV2IoHBAacbN4jTrc/Pxa+LDN+KfFlbzGUPgtbvEuo+y35b3nUH+f1c9708lZh5ccV0d+APPI&#10;XAamr0flUPgtbnGLW9zim4uha0yE1/F1+FXT1yB8KG4Is/IY0jcr/kqoVQ2pvmaWU21XUBNvf68O&#10;0tc6/M6lyKOT1+SzRBtfyvXEi0fcLNS65kVpO67atkCfbcY9VSNf80D4XNoxjQeB4AGL05/alhLt&#10;+9XA5BtVQ0ePsYl84X1h0zAk30lXmDStLKCOh9tPT/g8GKiNXlhemcIfvAwfQh1fpq95I1uG9ZRz&#10;fnTTXYXj6viDCn/ElbwPpJqQ64hPtsygfCfd1dDRzW+VV5e3tl8XWWuhP5OFdgmU7jeFK+WnRJSp&#10;JAuu+Cy4XNaR+WuDVJv+zCOvfh7xQaAbL4f56/hpiF7f6f0TemoQLkJONDnnB9zmIAupODL2d0Z8&#10;oAlv4oUeA0o95mqSZXvcY2ENr1DqaNBbYRmlPL/mj7JbgOVry/X+4//h/+pHZyf81z2l1TVWbiyn&#10;o+OjdHBwmNbWNtPo+DxtbS+n9Q0OrN1IOzt30+dffJn29g/SBx98lFZX1+yA0wf3NxW3lv7kT36a&#10;Hj16mfb2TiVzkg6PztKrvVF69nw/PXnyKr18eZAeP3mRHj1+bjs8Hz9+lr766mk6PU3pWHn5qq0l&#10;uTkE+UR1yn/rCec/1vkA4JUl2crqkhXZywoyVhK0/7flv8RW1FwRjlz4qeiXQU9TeT3x5Bdkfv5I&#10;bP/wILGjkxVNrL7hv+areUUBK0nykgX/Lzj68ZM+62nzHUbk1UHh97UCV8c8NvShY1f+7/r+wb6t&#10;wvnlZ7+wFYxfffFFOlQd3b2zo3ZdNr6+tpbOTjiQ/MzXL0zJOv6Z7vAVEaBd35JRihWIcpV9J+A7&#10;M1pY0xRB7mRXSLvaBLTuruG2WkH51bJ13ZZxgPhIF/5pCPlSjrSWV/jzTysn3WKRhFUv9ElWQmH3&#10;2amvnDk4OEq2o5OVlKd+YLKtbsr6VUuiC9v5Tf/e3mal1EraXF9LHAxNLdMV1vLh3RwYz1jgEG9W&#10;h9nuFFtpwuHOvhJwa3vXVp8tsQJNBh6xw0d5vXr5ynZ1RzltlY5sZXUWfYmVZsRtbPhqNla90lax&#10;QjPSrZuti2l7y3d+jo4ObcXRs6eP0vHRUVqQm8lxRTLMPyBWU9mucQX56tZ2d2KsigqiDhFkdYyN&#10;e6pK4b7CRukz7wN21tSHy4ZjRxmHnSDyqAmEDGjmrIxatkxTUsBWtonK8RPxkTZsDPKK6+qMsEAZ&#10;F9cO8ggi3Fe5sRIVnZ4XiHyibJF/XVb8dViJucLDaX1InhxH/yQy9CsneqvFgShzlMVXMZ5rvIzt&#10;WuOK2VVMHIeEM0b9cHFWUT18+L6u6+s+TtTfwS9/8bN0pHl4ZcX7ONOhm+N52co4hX/725+m7Z3t&#10;tLmxZWMS+EpgbKYPe94tgcyNRVsVnHDzhvw1UNbvpRE2vV14Cd4NW/oxy7ZrxqsvRyvSnNfZ0WnX&#10;cJF/mSBfQ/FneVbhopu+jI49dvPrRvRnP/tZ3tGpfi2VJyeMtZTu3n9oqxd37z4QX1cuDBSNGc3r&#10;XLNYqckYY9Si31cVyw7lAU5tR6evgMdS290Z9ZFldnfv2HWC+2Hy9HHVRZQVand0+vUurntmuAm3&#10;45Jwzxnqhoc7QJgHt2FfR3jZ+lHHTcha+QvqwTzVM01kiupblHiNldTXR3rDMv+6Y9qYmAfXTX9d&#10;vAv2X1eH38ddHeR/E/UAxfNKfU+LH8S9Zjxj8e6HnSyxo/PxF1/qWekw/fpv/Ibt6Lxz547tGviM&#10;5/yDg/TJJ5/Ybhm+BsIOociPrOpy1P58EZxA2Kq7XPP/83/+z9Pjx4/Tb/3Wb6UHDx608UoPxTU4&#10;dmhFODSEjh3ChD9zLuGy2uJNJhO7mdCuXFyM50YhdnIG//lPf2LvQ/b39Uyr+/gl4lRHx0cHaTwe&#10;2f07O+n8C2a+e4j7lPHoOI24PzqjHGRg6pv2il2RyJLGd7s4WZjixuycODlJh4dH6Vi68AexWwP9&#10;7Jzk+YFn/6jL0INN3IvpFsSe6aKeGxuyXF3X4ScO2dg9hV2RJnQhhzvqP+Kwl3RHek4/UT3Z7iHd&#10;c3nZIHZcxS4fv9eSJrdDxDMTMpZeenjGsd1ikmVH4JnC2Nk0Zsen+LnqhDaz/BVPWsrOewjqeuGC&#10;XVCyX3rZiWU78Hju4hlMdtnOJoWTxu4FZVsjR5zSer2p3Cpr7kaC/shknGfW1l4fVo7cC7Gd+h+P&#10;RvalK8pjX5OT7thRyb0p98Req462RQS2YFFHOTDGkEtdpBPstedN+jU7MInXc7ruk8k7m6kx5jsA&#10;bTxIB/fM3GNv6pmTeYExyDwQZQi52FFHHGFN/pCUe3mVRxgoNGHkLbe3y1k60rzD7qORxgj9hB2/&#10;EP063BBx0e8jHop3NWabKPpc2U9LOwJRprAdDqwcmdfuIN85146JkAkeuoMCTV5ZD4BTj8TFjs5l&#10;3uvZ84Aj9DRpsBW3UUobG5u+E58vqqltaJ91ha2tr4mv205PK5/krY9hH3rRtSRbFHfOs476ydKK&#10;75CN5zeeW0gX6e05ThxLyjJEXyHeZHiPKH3yMOH47nbpsDhx3O5v06zYLlTmfd+hupR3nsX1bEPl&#10;wq5oc9vZLtAPoh3MVsVhk9c8ZfZ5rRnf1Ke9D1UdiPsuUx8nkNlHGYvylaRocSevxXAXYzHHR3mD&#10;R1t7Xl6fVvYVvm63bO9YkYm65P1rpDO9Apy+5+UoZwmPCzkga5xnu2oyUBGwZs71ejJIxtO25eLZ&#10;FDqTDPNUTt4A28I+4GVk16GXi/5T2sM7Z5NTHr6j3PfTn6psJ6ea//W8PhYfsetS5Dst2ZmZ0ohr&#10;I/OI5n7+D3V0rGuk6OXeQXq1f5hevTrUfdBherF3JH6c9g4O08HRKB1JFr0n0nGmSeksLdl8y7sC&#10;dQmFMx+rRvAIy+wQ5V9xVmXx9ai2btZW1+WOucjD+H9bXAeoisUF2jDvvlQfX2FHqu3Opq0h9fP8&#10;JQPmar6QqgS6ZvEu/Tx96+P37T35t7/1gfHFBe5LVF+L8a7izK6tTx59ZV/i/O1/9uP0B3/0E5Xp&#10;TPd/+/krVOzq5P9xmtdzif2LcNHmfJ1B3Nwqvxff7KDsvus02fVKKexrisy1X+je8tnzF+np06fp&#10;xcsXNlYZk8w9/K/QEgkXKr/VoXvtemBgjnCXh0TnbDopCGOECO6VyyjDiqQdqGmyK6PuzVNg+vkV&#10;D2rCC35TKPOoMTUvRdU2XUnPNxDz1ksHkkEOycvUVy2Ps04f/ml6L5MnMHl+Z+RV83nRlz6oRke2&#10;kAn5jj/zPpRyJR9Cnzyujr9HpuT96ElnmvvRN73MymdWPOjKtDYNodbZx/uoD/PIDYWDCK95jdBx&#10;U3JXwZDum8pjSO+QfsKDan8ZXqIvHJ+Fu9cQMrP4zaPfbowbypPw12XNLW5x4+gbQ5372258zYdw&#10;FTlcs+QlMbfuQFe+m75WYRI94SDSRaTLvXl6Z9BjW5Aie8Mbcg1vHb22zUk3hT7dc9M1098IpKZP&#10;95uibxL6yjcvve300HV1vOsIG2tb6/ChssxK72jrAl7LDqFMU/Ialw1/LXgdWc3/yuzm8Dby/Cbh&#10;GvUX3VUjxB03DdRWqmeNrQY5upY3LuoNrzm/U+Wm6wk3mKjmKiD+STIPSr3TUNtUY1b8TaDO43Xw&#10;WTJddOXtZyhdMPz8Dsh1OL+94Z6PO7t5Rlj4r87dPS8sRU5X6qmpDHe3scYPcJWyNcfZG1+HV/5w&#10;96GOG0ofND+yfKELdx969RbpOnqK8KvjchN2M61kzj8rzRBDa0tXq4d3ygC38LYuSx7uSZQydZrM&#10;s78fEd6N75WvyloWqpEfzKdFyLZ5TEvjmXTqr84LLnJ9bV3Zv7v/k7/3v/0R3xbmP6zshGLFB9+c&#10;5j/g/CeeXXhr61tysxNxWe6V9PzFS/kX0+7dO7Z6Yiz5997bTltbq+kXn79Mo5PFtLJ2N61t3EnL&#10;K9uS2UicOcRZnCenKR0dn9nOzhfPD0zXk2cvbccWcRtb62lpZSX9/LOfp19+/nl6+eq5ZJ6n4+PD&#10;dHR0kPx7z746KxfPwQoEVgKw0kbx8d/9Fl746ZglQ2eZjG8vnjl9rnA7o/PkJJ2azedpd6tnRycp&#10;JGuNkv2hrwmfApOUSFhgKJL4GomrYx4b+hB2gdMLX1V2PPIVBF98/ktbRffoyy/tP/ebtoogpTu7&#10;1M+KrZpjFcDqsq8AamaRzKN+uv80L22k3eXPQayuya7MHW3ZJsuIpFHOy1ZgFMk9b1ZU+IqFWKHR&#10;QOrKEFYfkIetVMmpTcKyVSvl7Bl1bbwk3DyHuT0gJJBvoCiiWUEFb3QwNoRY8WU285PLZv1TYaxQ&#10;op+yCgQFfB+cFSIYQTrO6PRVoCcmx/kXWYUh+prvAFu0dmVVzTJn7ypuQ+Hr6vu2gjGvzGm+b5+N&#10;jx2d+wecuzG2FWS2WoVvqKsvsKMT+WfPn9sKPFtFJj2s6mEuYtVwrGCizjdYeabysOoKYzkLlPJF&#10;2ZkiqJ84o5PVmFj74vlTW6l5bqszmU+sCNbOvi4o17U485Gv5PJ6JhSbqTuIHUUB8mWhiySsjqjX&#10;uu/V6JOZJ80Q+uIijzoOe6OuQNgcc2tZhjJ9pKOfBNW65HOHkvhKPHYk+Qo93LZyz2rYwfkOrazi&#10;iDJ/doibxuxFf/zgp48XIUrnK/RCHyv2IDsTmjFEuOlyvZGu1TAFSudpsyeQw9sVR/jbeF9/xBjN&#10;YY1ghq2wot69rmNH5+hkZKtMrb8Rni2kS1Ll53a+TNJ1+sO0vr6Rtre3bIyAL3/5i3R0eKjx4rbZ&#10;Ki4TV0JxxgX5fee737Ezujd0HWOFrq+6IxfyjLYqCWRuLOqs4ISbN+SvgaIeL4+w6e3CS/Bu2NKP&#10;WbZdM14dNlqR5rzSjs48D8d1L86atoFg/dXluO7Rf1n9iA7f0Vmc0WnX0QVd77guXtiOTnZD37n3&#10;nu3o5KwOmyOarxD4fY4NauVh853l5Kh3dPpZJfmakW3b1vhibF0U596io55vrKyimKd8Za7mMOOK&#10;y+KWU9SL6Qu94r3hHoyriX5LqKe+S8PSDyip4/pk8RpV4RWmxnabbQKRxetGMzbeIq5ngyryNRWh&#10;z67eMKPXZMQbxHX7wk30pZvQ8XVGeR98FVB/N9GOENckENfRQMRzX4m9seNl72DfwmxH58FB+uqL&#10;z+3rN3817+i8f/++7f7hOnqwf5A++ugj21XE2Z3oCH1x9nz9DAGa+inqqZT1HQ74Pey3f/u301df&#10;fZX+zt/5O+nevXuNHhDpoNjFEzuzyKeULVGHT/gz9zlethfPIRLWPbjv4IyyxI5O7jEIOztz/rO/&#10;yDs6X730rxTpWZWdfrzvYoeehKyNTs/YPclOE87/YqfJkUj3/WM9Q3O2F8/SvG+CS87ePckdOzvt&#10;3EbTfWbxvOMLGdLxlSbKYruRLN53fEZdoYd7KtLHrkHe3/Acjt3YOh4f2+5KdtKx25Ndp6c8Q+te&#10;h3s23zGZd6eqHOwEZtcqbq8XnhP58pJVoZ5JVK9ulOd9zg5L5af0o+MjS3NiZ7N5OsvD8vGdk9Sx&#10;66buqDfPFz92efxYaakv2Z/tpQz4oZHq+YRykZY07LxUujPpgZ9KBjdnc3JPZ1+PsnouiOc0K7sT&#10;Mtgc9WzvXiQTz3XY42VwGXbTwv09lN8/QvZ+RvJ2fytuu0/Rr7pid5LtUKLvKB10kt1n9D+pgqOS&#10;GYA7b/ip/sAX8j2lbjLl0T03WZOr5aV7zhXOq+NZmfdFEZ/1SS/3pBDPm7Ezz8vmz40Qfr5CwjuZ&#10;2M0ZYzzGm8QM8Q4BRDwU8h5uzOqRe2Ofs9jV5u99YmeffwnFn/nh9iUUuGTgPjb8/EWIc/FoM2s3&#10;2aGclBf33a4fN+koN90VQ8KJbLhpvyDv621d2JhU+Mja8Nyeddpy8awvOf3415pMaxMHRa+AQ/ZF&#10;muxG3uYEysKYEY/2RAvc+wS72xSvscP8bOGWn5O8Jm9mhU0KMH30LSuD+qz6L316rDmLdltcxh7/&#10;IqO/C1V6wcqueMYsu9VtjMgfz0X2fEP54vEkc2vz3MbE+7jJMiLvJ06xg871KoTKEPBDVA5zIG44&#10;81q4zT7yF/EehOuO91f6DTsK/X1R9HXzcyao7MNG3rmu6PnQdz3LblHbUk5xdiftbTvuROFmF2Kz&#10;a1FhfM0Svqaxwv9reIcDj3rlXSs7OnnvSrpVpSPtGnJmv/QVdcWzqGpG1wXN/ap75i+zSTqoU97l&#10;Rt7Lpp/0Tn7tdV0Qr3nlNf1GCqDdrB5EVvlCjNfgWADs/1Bqi3in67olp/xjnBrJBjKKuSLuS+wr&#10;gYRhu/ykB2inbx0cHqVXuh959vxlplfpydMXRk/ZNSh6/vKVaC89eyH+Ys/+N/VU9PjpcxEyrxRH&#10;/J7JPX91YLs89w/H6fBI1zvbzUmJ/EzYC/UFe2O8IL/KYv1N8F2rVImPoRjTcODzEO2tOVaVSJ3E&#10;vGFfaUOISlce9h5TP/bVQ6ujPO5zvAJcDr9++ZIBtC+7j2Tzxx/ct37y/e9+kra2NtPKop/RuZj8&#10;er+gsYx/n7PZNSd+9eixXQvv3t2xvs87C9OtvFUc9SZ/N4PLepfKp1Iy8Kz8jG07/1rytJtdw+gb&#10;+vV7Bb/+0+eYh2lf8kf2wcOHtruc/m99KmBllAqlo4zGDeoLxqwyJrlJm7FdTMq1iKCuTK7gQKVy&#10;MoeMHNHG90taDpGvsxtFXznnQbcOrq7nUiCLN5DNdXDZerlUvUnW5PnFbUGT6S2uJ7zGkMystBFf&#10;yzX+khu5d6LtSn/ImttZhzfukAnuLDDL9iF4urbehnig9geGwsGQrhqz4jvomTbm1T9NbrqObj3h&#10;6sr312PQdTBNx1BchEdcnwyo40seFP65gWiVrtTl8ZlgPbLucHZp5LxK8uDQO0UxUUMESGuEOxNo&#10;dDu7DExNTt/YOAPzyM+rq8Fl5W9xi3cAnX5eXBvqMQLHNTQuLJzfeeQqXsqbP7trlDLzYF55i69E&#10;8BI+kdQi3hKBvvB5CfSFQ2CaP8JucYtb3OJXDHNdQzLvkyzjSwz5TU8VN4QyTcn7UOqdR/7KCJXz&#10;qq7lb8Kk/CL5XYT/4+FymKySGTpm5DGvDTPlLl+Uq6Ux9Cfs69c304kqVHkM8ZCTI3PHoHyG+4fH&#10;aL98l5ub31K28F+VTwMypXzpl8P5DaCj19C6e3tGlr2ULcj0yE3rslfpzmFTy40NI8eH3GR61U3l&#10;93Y379yYVpa+PBvOrzghZbhFFf6Qa/zGW3J/Gz8p62Hu749vOL9zhDuZdwIR3pEPPoX0p+uv0piS&#10;IowAc3vwIEzS5Gdwfs0/n965kK8FV7h8CdmCbOOkfwCdsrS8RBN2Wd5bK23hJvRWaG0yNoxZ8YLr&#10;Gm6rNq9+XsPDRSXXL//2Tf/x/+B//SPO47Tvk5+c2GoSVhGwUoDVEqwiunf/nq3Ie/BgMd25u5hO&#10;TxfTxtYdW9kQ/2Ve39hJ52kt/eSnX6SXrw7S85fjtHfA94pTGrNQzL4jvJy2du+m9U1W9q2lJVHi&#10;v90yhXMdWNFz586W7Rr985/8uZ0F+uzZ4/Tk6aP01aMv5f9levT4y/TFl79ML1++SM+fP7PVXawe&#10;sx2cC/7fff6rT6G7FZILPxWTMh0dA509/kvfwCp4wVY+2tlprFTRSNneZLfZSvPNdPsXvhArG/in&#10;N4gbrckytEC0MSdEekT5T3i/hvkwzYZpMNtyMlZTsCKBumh2dB4epi8//zwdHhyk9TX1Ncne2d2x&#10;fscqOf7rv8Y3n5eXrD6sTnKBo35iJYijtbFZLxNBlhbZUt7hZZssY+iOvOjjkRzZOj6z1m9/3Y/b&#10;V5iw4stXq4Rcjb7w2jbLP/Kp5IkLijjPM/cz/Kzc0Y+vruDsBV/N5Csuz21c+2o1vu3Naguvo4MD&#10;VjVyJgUrnqQh91/PD+41zwogVtOsrTq3hTWyYXdzM22sr6VjtT0rRZlbYmUoq1FY2bHMvLC0bDs6&#10;yWuTMzrVJ3Z2dm0lx576C2mfPHmajo58dyfls1U9Kt/OzrbNI7FrOnZ4OlihtG76ydt2/Kj8cM7P&#10;RQcrm7D3+bMntqrzdKQ+qzBWpPiKUr5drjIhpHxpXFZsel2LFEw9Q75aZdHCAGkh21mrH4sTqL95&#10;EO0a7j5M01XHYbP1CYWHrWETcWEvhEwpV/rhfWnhvgo1VvJ4v4dCLvTEarhYpRV5hFwJ5EyW1WWa&#10;H2LODx3WF0xXlit0l1w1YvoirwiHahtAaX9p+xCG4jzc+wqEP0pIUVviD4Eeh1yzys3sE7fVa7qG&#10;Iiuscx4FY8lWmlIWuMqlscW4/uDDj9OmrkP37t218zco8+efsfJ+T3o9s2ZH54LvpGNVHysBv1vv&#10;6KRNNQcsLPiOtqZADYHMjeWClJxw84b8NWBGXxVh09uFl+DdsKUfs2y7Zrzm1GhFmvM6Z3Q245QV&#10;j5KJMWK1LFm7BujHxovi9zUGONfoL/7iL9Le3p43huSaHZ33HtiOznv3845O3c+yknBh0b+AcMzO&#10;AtmqGcXy0OggM7MfoJv7GlvdqDh2BoRNtqJW7p3dXc1fq3LG/ORzQ77UNvJWVlHsgGeM25yg+iAu&#10;rs0qvck54LLN/CWBCM/6oYj6GqPtE5Oo43pl56iIqbG53YZg6t35WjGtHt4UrmeDKvI1FaHPrt4w&#10;o9dkxBvEdfvCTfSlm9DxdUZ7LboaqL+baEfIroOyh2tpqZPrCYj42A25r2ew09NTXSd/Zu4ve3Z0&#10;8o7Ddnzu76cPP/zQ7jV37dq20uYnXXU5wt3UT+YhFxTX/Lhf/yf/5J90dnRGWYLiPoH88cf5jqGn&#10;D3X4hD9zn+PbvPTHSE/UFt3cB2S/7/7TM1LmP/vJn1s97b30HZ3cI/CMbrsLVc921pju9RUqTe2O&#10;F9/ld57GR6dpdMyuxlPJ+24t0lE+eDx/BUibq9XCrS1yPcazUxS1fX5rn+ngoZsvLNkuQvwi21Uq&#10;Ip2nRT5nViDiR6Mz6VIZ+NrbCXZ52et28fKyI9PP1OQdwGiEDeihHCalHzn03KIcqCkje0cgnVE/&#10;5+e8e2DniO7H0qny8WcezkejPi3dBfXmRJi976De9LNoZ5ediXJeFE+kRyk1U1tWrI8isAnJugVh&#10;HmQIv8dLN7ugFODvzNSuqlvfSdq2JXXEfSeCdm9rihmruu+zcAyBltLF4oq9ez2XjN95LpvMmZHq&#10;jTh2H6m+becRJDe6l9ZWbVenfSVEdME7D+nk2ZKvmCxzfpzchHEPajsERb778bR5B8MZndyfer9r&#10;d8+1fS7Ok/OyxPM8fcD7gSi7g5BFBjJ5dp3hJox7YeoGXfk5OPo11Optxyx+EDZ0djJb//G+H6Bs&#10;5Mc8F+6YW0IXKPOpQVAtD8iPvNi9Rzki3wjHFoiHAnueyLqJi3h45Bth1HuMTfxum9clhByI9mG3&#10;OOP7UOMNDvG+DmIOsnlGY4MdwyN7z+27zfnCI27ocHRocfRrsJz7a+RFPdO30Wn9RmlsZ6eNuXaH&#10;JXnxnhKdsWuUeHaN2rtli2O3t7ebvVe0sXOSDg6O7Axi/sfBV+LiLNY4u/VEVJ7TSpqoK6s75SeH&#10;9cFoL/7X0OxspP5ULuuDci8zNuT3XY/sgvT+WCPaJ/oc8zzvcqD4qljs6IR430M/M52ZLyyqHqWa&#10;fsDcF32kJMvLWdO2UcbgzNvs6I80VkZR07c1juDRVyLebIg6qdwhD4d4xkV3lNd2ZopbWyqcc6B9&#10;rs39FznKnMdu6GmQ5Zh8KX0uqbzM/y0IJw92ni8sLKmfaIZXIGdo+q53zUlKcnqu+fGCd/SySfMg&#10;8yVNb37FuTw7KnmWZ45W/9U1g52oUiPCDk/HczeXPdKcysbYDY55EDsj6ePYRZtFf/bycC2J9vU6&#10;smt9rp9oA5sXRfRFEO/g0AGRn+WBfkj1go32dQPF7e1xLb1I3/70flrfWEl/5d/5Xrp3ZyetL7Ob&#10;XO2oayB1yfm6tBVfS2Xn8PsP76fvfvvj9OC99+yejp392I6dvIuPfrzM/GVu+gvRKjiElfYVLN3X&#10;iEugKTs2w3nHuLaxaV9avKt7yo11uXd204OPPkybyhMtVk45rMZCd64DJ8UpzGtnAGaU13kHZif6&#10;zHFJ5DSR1nkQCF6iMkKFK0Fha6D3SvZdAvPqv2m5Dkjyeot544hydnhPPwvU8pfFZdIjE3RtSMWQ&#10;njr8RvKbhZzFVfOKdNM4rvAPYVp8rbPGLN01an2z9Acm5SblL6+jizoeHnSTmEdvxNV8CKFvKF3w&#10;edGXfkhHn+wwn9/GMjwo/DeFUu/VEfZl24ITM43zW/hxGS9l5kAjN6f8LW7xdUJ3PAz38XrcNONi&#10;Bi4jf1ndgSvJXy7JLW5xi1vc4huO+lpSX5OGrjVD8X3+kiJsGko5XJeRL/kbxZWynPJi5DXgnain&#10;N4CeV4Yqa3bMiRCPdH3cqC9sit8dmc9CTtC2EzyPI3Pm8AnFFbd4kaUrw2AljzHaHavmzv6GZ5Ry&#10;fajjezm/hT+o9IcbYeP8dsK7vKYIL/kQ+uSDwl9iKLzEUNy0NPNg3vTz2Fii7737vLhumW4alylJ&#10;WF7WF64+DjqcuMIfFP7os52wmRx5YzeOTj78dvLt8mlxLa/lWv8gOvKTfAIEi4bjIzwL9qKV8b5R&#10;8Kt3+wJD+XbRLUObMeGdeuC3IzsDoaqnLB29BZcjM3F+xc0Z8RVczu0MmZpbfMfvLBwePi29szad&#10;o5GzCP+b/i//1z+6+OLzLxO7Ou2/yBJaW2dlwkJ6/8MHaXNzPd29t5PW11fTwwe7du7e+jr/lU/p&#10;T/7kp+nZs1eoSX/jb3wvvffenfT//sc/Tr/4xdP01eNROjg8TYtLW8prJa3m1Sl2Zp7c49FR8hVT&#10;I6U+TT/43kfp7t2t9IMfPEz37m2kf/0nfyzdT9IXn/9Etr1MOzusnFlOa6usmFhMS/qhCJu2O3Ql&#10;7WzuKo/V9L3v/yDt7t4x3fRKCm0Fb/7TW6Houe7syjSVCvj3cRE/Odn7/445Do2YLx6rXg8P0uj0&#10;JHEe1M7mVlpdXrHdq6wEyosx7L/t6FqWjUsi/pMPTk/bFf+lHbjdFC+bl8/9ER9YOPf1BbMwdOFq&#10;9Feo5Wv/GX9yMpXCVly83HuZRuNR+hf/9LfTl198kX7vd38nPfrqS7Uk6ycu0l/7q7+WHty/p8Tj&#10;xLfCl1nhho6sGxlAXpCt/DG3Z2S7DwVWX7Caws7EumCNBaYwSZlVDdqy+UqUEv4NbdkdKw1OfHVi&#10;IGdpID5WLtKWpIkVJpHCVjzAmxBHtHW7osFX3EQZWblRg/AhHm5Qhy9k+zkLwq1zHHO+H3XJeFS5&#10;t7b9nDB2XrMj7PSE1SYX6atHz9Ph4XF6+eKVrYzae3Vgq6ZYKYn+1WX6bkrrG6zk44xOVgEtpo01&#10;H7O76xrDy0vp7q7G6uqq5f34yRNbMbayuqEhupSOx7465tX+YRqfnKYPPvo0bWjcrG/JJo3zfc1T&#10;rG75s5/8NL14yXnAY9l+1pz/8umnfGdc8uvs3FRed9kJqrG26Lu8V5Y31U+W867UM9m2kvie/Hc+&#10;/Shtb22m8cErO6fzT/74921X5+HLF+l0NJLdaqvc5kvsdBO/ODvRX7lzPUdbWdsrLMY1q3uUucVb&#10;P1P7ssIq/NH3Qj76iq3oURzzcikXfYT4oIDll+0JDkJX8NBV9i/kG5szhe7QRTzApkgb+qCQCxtj&#10;PISeWPVoq7mEsCPsAsFBqdNWshp3v+9u9LSgTGe256JFPRMGYRvc1/q0dQEPqhF5ljzKEv7g4ZbD&#10;OUAvLGw1xryYZ4qsZ3lp1exiBawCdY1QIRQdepkXLZ1xya/R/gvp8FjjQteZrU3G7nI6OGZMnyUN&#10;TaVbUBzpU/rhv/PrGhP308cffmjf4wd/9Hu/m549eZyOjtT3pYPrP+crqKYUe6Frtp+1+9/6b/+H&#10;6eOPP0p3dlmxv668133OPVP/5EzB5lxBOH4x81M+3N5+HU64eb38N42mLTJqfwsf028H2SbZ5jZE&#10;/bxZDNdNCbdtWj1Or8ihsrm+hbyKkGsRebCjk9WmpMPPWSOMZ1+RrzGQ7fBV4zaoFOc6FhWmwaHJ&#10;yOViboszLvxcHo2xBeaHRftiyOHRYfrH//gfp88//9xWCHMPMBqR9iK998EnuiZupb/6G/9uunf/&#10;YRqfcp8hWlyR4Yu6jvqKScxiCicPxjYrhZkDxyfsTj3VdfO5rmEjXc98/gLnJ5z3dJY+/uRbaVPX&#10;r+XlLcVpHB9yftWZnVuPrazARVfU/qaue6wk9vO0VVbmUSjPbeecDWIN4hnpjiL723DmMFby+7j1&#10;9iHEbYuc3jzm649XRz3P9837vqJ20paQjSqaN562CyBDSyFT5o1sKRfXtxpNHkVaQPpSR20bGErb&#10;F96X/s1DZema2qAuw02gTych3lpXw7tRj9evr+umv249vI72DtxEG82jA5khuTq8V87ufeerhyG5&#10;0Bv3x4CwuE7GPXlwdrswp7za37PdN//V//O/Tl988WX6vd/5F+n506fp7/2n/2n69DvfSX/zb/5N&#10;21X5z//ZP09PHj9ODzlXSdfi733ve/ZFkMjPdl1V4ylsauY/XU9DorQlyKZn1cU//If/MP3pn/5p&#10;+vt//+9bPrF7NOTjGYqdO+iOONy99TsDZlNO5ve+2Oc22nH4xlWPmrfiHP2T05HyEj86sN0tZ+Nj&#10;4//yt/9/6emjR+nf/NEfplcvXqR7O7wn0jOq7uk5u870SiWPBNzrh7VxxvfZSHno/oSrBHKUC4p6&#10;ticM2jXqVPCz/NszS20nTVEP9bVjKZ8VFvUYfWSs+xjuw1bIS3KrfJ1LNoYcQC7cER7+pv7t1+2E&#10;mufELAdou3h2g+IZn/PF6EuLi36WGO8cSDfOX2OKto77MN4VYEf4Iw/MwIqQN7uEkCvjS7siPnYo&#10;23uqnNZ6L07rIjmMuBwcbcS7DfjOnbvm3nvl7znYLYT48+cv7J3Lq70D2/nErjHa0HagKp43aKaU&#10;nTLMDda+dhdnGfnXQ2hTwmUOO20sSn8E7ivj+Zr7aNJyz9lXD9H2ijS5IHVm04ZewJevLDzbQlpA&#10;+hI863KfRV2QX8gFVAVC2+dqDujjBjGy5ytxtIcFS6axMaNJV+UVctHPvF7avCI+2i0o9AXGeWcS&#10;5TF51UW9q6/O23btSaZJk/MIW5r6pVwBhfOcT3y834x0pe0AFdRO6A/etMup96VJu7xdAHNAmaYs&#10;N+E8J4ET3uHqZ9XeT0gHY1J1wM5Hn/e9nTgzGIQ+78X99Wr5msO8hmh35jZcocf/uqC/A2nL70ly&#10;+eXinTw2Nf2PMujXv0DY1p/tMJRczJ2WGBst1uMJszNr5dCjocWRHrsgyhPXoLiexnyztb2pce0v&#10;rbAF2JjTuOR/G1a/jGP9kDWINgyw+5v52PqD/DYGABVCsQgXhS3Gic59KMB5l+gO28jD8o++lHmZ&#10;f/Q7wgy6dpe645m+SWN1yLspf85GJa+okYG8Pttx0LRPtt3eu0K2g1/AKcauenjeROx5Ced+YTZ3&#10;DsrI4xpn3vrqteK2EG9MnHNszT6PlE4LVjrZKGa73aXL+4jnF/mDc7UP7yZ4v5ZNMcSu4ZytXQO4&#10;joYeO1/bjbDyB1BhXyYUom2inri2W9ps84m9f6Af8j837kN453CR/jv/wV9K7z3YTv/Jf+8/SB9/&#10;+DA92NK4XVLZjp5L91hXDP/qwehwz97FyCrLhy8HUNNHui6Rt93b6bq6vLFm73fHx3vKi3c3GmPs&#10;EOXCoHJJmYxVvWiAcL44tnGfQ+Ht3Ha56P1mu/KjvuwdDp0jwtEh2Lshu265TYurrh9Jqoud3hZT&#10;NoIh/JlPxBu6jRdok5ZpW9k2TfBA7Xf05RHIXc1cXT6cjvAO5bCrYkKfVLk+94dMyefFZeX7cBkd&#10;yPbRTSF0DfHAULijtamMx1mH96e/HKbpImQoz1K+lKsxK33Jg8Jf8zqsRidczkhTpxvigaHwwKz4&#10;APG1bJ2mGz45vmfxGsoxuxzhn5Xe/d366qAIr3kN05HdYB75Pl5jVnyJIZ112qHwaUC2Tjcvvwqm&#10;65zdLtPCg8I/i9dhcrQUfmNdHqjDh3iNeeWmoU4zrw7kLp/bLd5FWFsO0JtEnV/4jRdxE3Y18bPv&#10;BQ0m3h9fh8/yBzw81xm/c+iJsHlkSx6o/YFSHqf5K47zFtMR9VjDw4fHx6z4QMTXvMSQjjJNUPhv&#10;CqXuq9KbRF/+l6V3FX22Xpa+Cegr13Wp1jsLpWyZpvYPoZQr5af5G7KYftSyfWERHgh/HR64qvy8&#10;+m4Ctc55/fDLklIV7tDV1Q+68ZMYip+WjpA6vkfM0KQfEhBMht8eGcLaPFreUBV+Zc7vlPihsI6f&#10;H/PnuEouqJGf8PfLt+TxrXyX9Md5GZ/dEdbyruwQDwr/fMhyId+kq/hEuMPfp3fDLgtsbe/CW1cf&#10;psdeHVZ3md804p8ON4pC5Sybm/geuddi2zXQLcu7adtcfWSgXklp6fnt6Bse432wFIovZY0sJvvh&#10;5nM0MpkizLj9bf2BIbmbwHTdrY0dKMzCg1tQj1yBaXLSksOn6fN4c0Vcjy5HhOc5rSMvmkifw5t0&#10;Jdo+RL5BOYRAp/AX6Mpm1P4KIQ/v675DyZt0PTa4mTm+jxfxfSBuKJZw1+ES4W94Fe7ocg9vZW3J&#10;wP/4f/q//9GLl6/S8fEobWyup7W1lbS9vZXWN9yNLJzVJqzKY6XQ+kZKy6sL6eB4zL/009rGWnr/&#10;g12lX01fPdpPo/FFer43Toejs3SxtKY8l+x77kvLq2ll1XdX2feDzy+alUa7d/xsvXsPNu2Mzhcv&#10;ntlqsf2D57YSfn1t2VbF2LeDxTmDyHbrsWKdBrxYSHx3mPPHbFWM7I6VA03BKTDIFdCPblxbmcD1&#10;DMPjfTCkdHDou2xYrcDP2sqqrbBgJZqtbMspABcnWxHGT7aZsLholXZYPJy/WdYDXCZkjSu9+66O&#10;Mu95EXUA1AvMbytkzs/TV19+YecsfPXFF3ZG5znfjD47td2ca5wLoHYlyzgL0WvA1REeKxrYdemw&#10;GHcKvsNzwfoH9ec+/oYmh9WjlS14i/hHetQ/fTXcBktWpVF02BbpLQ9zee6Fhg7afHL6Mq+MWe3Q&#10;lwaYqaI434w8kGUVBuQ7V1TnqmvyWNcAp39yRicr7djNysrB2E15yNmY4sdH7DbxnXvAzhSQDji6&#10;Vlf9O/WsuGT+sAmHfMRYicFqpefPn6sPHNoKOFYJj5UXO244m4I8bXepxg3E6pb4hrevcBylM9tp&#10;266K4oxO3NiPn3nMvhnOyhj9LLLicYFVW7JZelj9ic27rKJdXZG+kUw8T08eP7I+ejoe2WqTpcV2&#10;HNEjrSmob/2iF7+1tSjaPurFal/hMR/FmZ7hhwdCBxQrmSBAmmjjSAsIizYFkQaZoJAFyLHaD4o+&#10;UFKfrppq26IMZViJkI92sV1HhWztnoaQ9TNXvP9BYXsQ1xXKEeRh3u/hrC6kL0T9lPUERwYEj/TB&#10;Y+VUH0JPoNRruuWFOIsBPTb3i7ieScqIbH2BWauLvgpZGlbe5uz9OqProcIBO50ZP6ywZO5iZTCc&#10;3ZycidKcSatMnjz60s5YOs2rs2NMyEKjWCH97e9821ZDb2yw8lBjmmsY5Wp2ctYEMjfm9djhhFdl&#10;fDu4/nXyJuA2RP28i5hlW27TQcxIb6uSfYwBrhP0UR+D+R5JfS52NNsgEeiLMRZ917PMyHOOrRpu&#10;dKDFiXMkiLcfcc5UZ078+c9/bmd0tquEPZvNfC16/4OPdV3ZtEWGptJWprZnFGkYGmKHRMw33OuS&#10;88i+ZnKm/D1fEGd0bisPxuUSO7s1F/BVA8YtKyS93K7cNeuaq3vmmFupeBv/ViaXt16d8yDee3lJ&#10;oPS7ZvNF9DcUUfeB2m+YVQfREAOwetRP0/cyB+RnPznf3vwFkxuIA3V8X141Qr7WOxT+9qGyDJg0&#10;VIabBlppr7eJd6Fd3rYN5P8rXw9kPZB/n119YeV9bBkf1xh4yAQZ8v3nT37607S/v5++eKRnJT3L&#10;/ZVf52shd9P7779v73Ie6xmK6ylf2OG+n/DNzU0j3iXFc1CJ8l4csh1A2R1xoOX8Sen3f//308uX&#10;L9Ov/dqv2T0qeWAjKO2Pa3HoqvO/DKLG2AnV1pXfM0DnC3JLSDmbsO+Yk5trvfii8sb+V0+fyXue&#10;DlWXvLt6eP++nke305qeR9dVT6u6H+CegK+qUa9Rvjt3dtPu7k761sffSh9//Em6/+B+uv/wge2m&#10;vad2uHv/Xrpz767CH9i5qbSNxYnu3LlrXz7b3tmxL0jw3ox22r17J+1I713F372jeLk5N3x7Z9fi&#10;N7c2de+zIVv4stu63Gt2/uo95UXa+6Z7175axg4P7KWtQbQZdY4bol/QTuhAH/JQ2dYB5JCP53vk&#10;PO2a7oOWZeeG7tHWVZZV6WJnh56HlrlH0rOSfT2Ddr9Q/Jru49DP8xL3jvRnidsn1njekazd0qm9&#10;5Oe8Tt2RNn6T5cFsgXbkKx4er8ck3XWRnneV3m9X12Sv8uedCF+18ncskSdfpMvvXHe20sbmRn5+&#10;47w6zg89b87G4xzEBclzT2l6eZ/KTlbJQwvsStOzJPtt7Fw4WXIq7ufPSZ9Mt/tT3VNyXqftxlEh&#10;kaEUnFVHPHsGj8an6VjEuxh40NF4pOdKwv1cuxP1WexiTPHO5kQy7M4605jnLFS+DnQqv527qJtl&#10;c4uYE8INMW7i2R1/jNUYU35+XTt2QxbqgGJlJ/fXoZ9niHCb3+xxd21LUOQRoM6DYt6AQjZ4pLOd&#10;j5IN2LyQbY60oSu4245ul+P9GPbBTb/VaVtfkRc8dJoGdNHG2d3m489IMebg+HEbKR6+SL9SX1Ii&#10;m78UIe5u2oL3rnylkPeGfKkQYtaz3W7ka2SZq5973v4iQ3RO+ZgCVR4rI/UtHbkdmEt9Po3yUXeM&#10;MkYDOkyxM0G1mP25zCoPg7epU5Hr8/oxXdlt6cX5iqJpDR0eZW52mFl9iWzeoZ5MXuVACH2mV8T1&#10;TAaj39oZ4xl77MpUGSPfaK/4Eh4mo4i6B6QFJpPnltMzH1O8Q48+6/UD4aZfdN/flYS9VrYBRH1Z&#10;+8tt70xVTvxWD25kA8LQVobXsnVuY80flEEWeX9RfdBnon/ztUDe6R7LD4Xt1H/Yjj9ASJ0Hfv+C&#10;gtcdZ7ja/MM7gJzC+4w3c/QfO8NY0fG/A79Co4sZ3f3eKrQRYZ6OvmY6Nd9b3+eCAqwOcl4K93GB&#10;U/WWrwFQ0xdoM6SVDpm6zFwP7AttlCe3fdSP1YhkeTdCen9/0I7vqDP6B247m1pjeHWZ9+Yp/ZVf&#10;+3Z6cP9u+vUfft/O6FxKvAPXPH+0Z+8EY6c5O/yXV9d0WZX9qidTqz/xtbjVdV2/VH6ua5Sc+crv&#10;ebje8aUB6kZxanfqEDfNEl/kBLx2tDqSG7IxlPMxEG/cBG0uIsrPpqb6vf6ady9i5GSBJcJfh4PI&#10;C0S0GYWH3yKsg+xvwpt4eNAkQr7lxvpR2PYuYbIMRSHknBov4K/DAoT2x7y7mFXeGrPiZ8HTX09H&#10;oM8WwiJ8yNZZ8a8fTBzz2VDbelmbh9IP6rnCuG10Rpns7zBm2jCA+dJF3OV016jzmpY3YX3hJcr0&#10;JV0Hpc7rclzGM80DxC6bZhZCT8mvq7vWVfr7YOEhZ85JOcLKeHPCc/zcGBhvfXkO2QKGwm9xi3cZ&#10;0W9n9etufDuGZ2FeudcJs+Htm3GLa4J2fBf60y1ucYtvPuaZbyK+5nJkVqZv9Q2my8Bfxg35y/Aa&#10;dfiQ3BsHZmRbwqYO53dafMO7ddLyun765Utq0uS4kAmOs4xv5TzdMA+5YR6YJhdUo0/2ujzI/cbm&#10;5lYxsAk+vT7sZyA+EN4huZLjdL+HOUo3CP80Hm7e9854OTMQHcFN9JxqZuY3D2R+1MtNweu3S/Ng&#10;HrmQMT6n3svUU6nfsyjyyzwo6o6YMt4dmeaBpSnrqUx42Tbuk8/6PBtRWbY2X3hrw/xwla2OWmdw&#10;d10dqMrqXjuwtq8Mw3y6vEmU/h6ZPn5VTEtPDPGXy8FSubPDh8Izt+gqPPwTPFMlZ2XJQX2YWWdT&#10;hlCddogH3DvZfhNQODHDctPC27hObMh2eEcio4oP+UB46/AM+9fz/+jv/4MfPX7yOO0f7qe79++m&#10;7d3ttHN3O21ub6g++c/xie3UXF5ZSivrfEs9yc9/jRfTwRHfj+Z7wsvp3r2ttLa2nJ48O04nZym9&#10;3BvZiqClFd8FyootVp8vi1hp72cC+n97sfTuvW1b/fTwvU3p5xv1L2zlwv4+fJTW1/kPNWfssfKk&#10;rTA7m4gVFgvL6gALaWuLMyBitZf/V3yoXiYxGdNtONzDqSPe+qGcR2P/JnKc98i3wPmvOyvc7L/t&#10;Eiq1LS8smT9WRHBBqy9qYU9jF7yxEXcRJ9juyOy+Krp1MB+iDgBuyM/UPE+PH31l3yn/kjOxDg7S&#10;6PgonYxH6eED39G5pPzYUcQKOFYSqBJyPXhdRJ1Y/VgYGYkki62xCIC8cOVYc5dA1ssWvIXr9TyM&#10;22occxpcKzp8ZQJANlbT2Cofi3fdoaejRKAPWP7utXxMexbzmJxXkbSJL8ManuUb7ogVHrGSKFb/&#10;xM5YVkNQ76zY5IzORVtVsui7Ss7O09Gx77Iccf7f6ZmdGWE7IzNiJ1is4rIVjMrcdmGLb6ys2Fke&#10;Zf9m17OtUGF1j3QpteV5ZqtELtLuHfWJVVaNbmrOWbX5Bjx7/sJ2odv33VUG262qzFhFurLa7ujc&#10;tB2duBlb9CsvU+zoZPUJ6WJHJ2elsSPo2dPHKudxOrMdnWcmQ1miVs1tbXnhfdTCvLzRJERD0bew&#10;Bzcra4gIf0mlXPBA9K2QjT4V4YFIFyusah0QCJlwQ2Va3FGP4S8pEOkAPHT16WO1kYdJXmaVsn3o&#10;hrs75K3tpKu2sY2Xm/6o8AgroRDjZd0FStlwB488Qu+8QLaRh4nCxrCADW3Yw1iwdj1jTvGxAJE8&#10;9ECsTGbcMtugh52WhPuKJvSqnuVkdxh1fv8B5yWtpwf379s1mTI8e/LI5mB2mrHijuus7ejMk0vs&#10;7vzOdz711eQbrNBXO5KX6uJ2R+fNwW2I+nkXMcu23KaDmJG+uV9BTn2flYs2v/kcFzs6Y6VgwFa3&#10;0xcBcYwVxqfCbFVgAddczFX8iO8f7Nk9Z+zoZEwhx9keDKfNrV2NtxXdo36k+9GNvBoRRZpDuabI&#10;jT+y89R+XjG2+3kVrGA9smuvXydNpNnRuZW/SLC0pPtmdnTyZQMptOsX84RkoEjItc7LkcuSy0Qj&#10;8GO9OjIJf4dA6Xebzdd63wrKe5ubBkWLv6D2GypvL2bYGH3L2kwIDqy9snsaTK5pwy76wss8hhDp&#10;6vRD4W8fKtOASUNluGmgdb4We314F9rlbdtA/r/y9UDWA/n32dUXFs8N5T1zhAefmK9Evmp/Kf3J&#10;j/+1fZHnyy++sC+CfP8HP7Cdhg8ePLBr2KOv/DkfPVxX2VXIexmA3vhaQ5l3ySF711PEB8I23x2x&#10;kH784x+ng4OD9N3vftd2BnJGJ+9ZOjsfRFG25l7hGmgsooqgfBt8oecSu86GXwzYc598dh+ge5R4&#10;Dnz81Zf2rMk5pyejUdrZ3EgreqY5PRnbvQs7XmwH1BnP36eN7curuufRvT/387SJ7aaTPM/FfB2J&#10;HVdx/hnvQtgRAoe4ryDuUPf9R6Nj57KBME97Zu5j2TNS/sRBB8eH4kf23M4Xjw6PDiycXY88O0i7&#10;bMAOdtGg/1Dp+TLbvrmhY+Vn9khuMXZ8qUjcL52xG0c/r/Ze2TvJV/uv0p7uy3ATRxr0jU/H6UB5&#10;c6Y6O1Q4m26Rc8USdns86Y70TDM6oQyjdLAvv/LHthPFU47R+Nh3SckfZ6miBW71rfz4shycXVW2&#10;w0p13PhVxrF04GbXFvd69kxn7c5ZbF4+Pz/x3GyxdJZXvgdU2dmRynNW3OcSj4bllTXbXcfON9rx&#10;4PAot5FI9X0oP+19NDpRvY7Tqe3YXLQdnOzk5EtZtuvSdKqGsQVSx+RO286UVwcdS6fv1uPcVW9/&#10;0tFnrC/g1w0v8qQtd+5JzHTQ3ujgnSP9mkArDyUhf+lg/FFHcPxGhZu4IOYMyOxReXET3uxwjPQi&#10;a7cmT3EyxU5nbkNDPB9nEYPXB37CvSxe3rif5lnXv5aixpLf06tMcsS7PijqJN49my2C7fKzNG1e&#10;rW7X6QrY5UU9+zxlwVkHIK0ebDy9BzWwdyoKtWcFJWQXLue52rs1I9frZYP40pPmZslAMWfQr2hL&#10;dPAjhc4hy8N3uXkfwHbeQSwb9zLJTsQlFe9I4rltkff0aEPItLrN/PKH93OUz+paaSIvlLo90pf9&#10;Hub5tsj63ABze73nuoMTILgNSmF63e91HWk9zPNVWA6maZCLPmf9L9etXZek355Z+SE+76BTShFx&#10;Pu/HuYy2E095rPD+lDwkC1eQxpJbzfVgmeuuIvjSIe9Wl5VuRc+9uC2eMNVbS4RnLjnagjkGQne4&#10;Ib66xy5O3r/zHhTifz62s5PrmfoDz6huu8pmbirCCTe92sqdKXaZ+k5ChVEe2byq67LtjuX/Qcsr&#10;Kp3XM33Q3nVRYGFjY93k+JLAmq7p3mrY7f3MbVuyslM2xpxzfz9p5+KKm7z6yLkUY64scaINoMbt&#10;Yx/y/9l4W8NPs58x044nHz/mzjr0m3nWSflJK+5zOrmRzucv5nK/Lrs8bUHjUD64X4/YNcn8jw3o&#10;9DA6hv7a/GHtqfognX1pLacnHv027nWdI+35+djskFdzaUofPNyUqtP07U8eqr4X0/qirktKuXQx&#10;tnNOpd764Jmu9xe6H7BCopd39DS/6lU1bV8koA0AItY/BOp+eZ1zO5fThdpYhVCgzwfxfxW3lPKb&#10;2U4kzjosI5DjPFKpsi0+9wkoEJAmBm4hlqgAmZe8QeW1DGGSq2VrHUNcjsyyP2fSRnfju+GT+daY&#10;FV8D8cummYXW9n69dXwfLynCSh7A1w15dzBke12GGrPkZqW/SUzm1bVtXluQCgItd9ckL2W67uCt&#10;210lx66OjSHcg1llGYofkq8xj1xI1HkN8Vm4mnxVZ+7K5DBfr0zLJ+Ono5YfSjdLX5m+T1df+FV4&#10;uME0uQnOr3jQLLhcpeMG+DQgM0/6kCvDpqGWmzddDU83ZOOw7QH8Q3GBTrjfU9ziFm8Es/omIKYv&#10;flZ/njd+lnwXl58D4ENpZoUPxd80yOVtEOgLvwkCs/w1oq2mtcu0+MviJnTdlC23uMUtvvmYNV9E&#10;/OucV7p5tHPgrDzr+FnyN4mwVY4ckNmQDT22EhLy89p+Wfm5kV8gXhXxAjJQ+zvoMX2q/FuGvWTu&#10;wVD4vE1Ty3Xalt+pii5XXzdXu9NsypiZ2c1Z0w9sLKmA1W2EVXGBsh0KPiifw6e3V8aEzmlAJuS6&#10;8vPbVmJ6vVts6IOL8Fke5vW5eSLvinfi+e0LV0R/uLkKAu52a+TK6SM+wjthja5h1HMOaUq6CTSW&#10;yTFLfyvrrpI3VIUP8zYPeFD4gw+F3wTQUuZhP0UeTbxxC/V4wgqymB6Oy/1ZNtI3/B1C7mo3dp2r&#10;yjlPedush23o0+M5lRjOF38T1qMLdNOKGnlnEyDeKLzk4bwBzuzN/wLlP9KsaDpOW9vr6d59vsW/&#10;llZXFb3If6rP09LqclpZX0lLKwpb4nvuKY3GKR2ORung+MCIFUaEr/DN/p2NtHN/J+0+2E3rO2tp&#10;eWMpLa0vp0XpZPMH/4/mP87Qyrry2lhPi/xnn5Uc9l94Vujzn2nfsWLfsxcpWn53r66x6mA1rYn4&#10;rz/fsrfdnawIUdH4D3MJOlQfvU7YqgpWG7DygPLmhmjyjobIcaUM6DRcRl9YCdS+qfLNC19l0dYB&#10;dWL1ojD87K47zSu0WHHgfUDtJ/vx16jrr6yT11X2Oo9AhJfxJQiHouwhN2RjLRcI+aF0fah1DCHy&#10;jJ2J6Ld6z9kQDzHWWCXLuCvbr7E5NwjtaatVWI03HotG9u11WeT9oLCLM0hYBcwYRk/0E5XSbPAV&#10;H/6ddhvnrAQi77xqDUSd+GqVlqyesoyt2spUAv0mz845Puhty4lYgUYePp+wioywyCcoF7ejsxOf&#10;UceHHfOmK+UCoQc09T+gr9YJUY+0I9Sp12KcBkIH9US7QqXukgKhp+aht26PMr8hhHzoYVcVfQeq&#10;z3ihPHFuX5lvCeYc+mesHMUPRf8JhA7KAFFPEGE1Ip86vyG/r66dRCveTVcDPRA7uyg311TaIcJ9&#10;dafqPtc/5aKMzLF1ecjK2jAbFDbS3lY3Z14/amkLl3BLt7jFDSJ3vQbezcp5JgtkQdv950IiC3J0&#10;0jiiXzc6MvzLID6/BMU4crS6OpRjG3TVTiJsbvQWsCKg0eNwlXkNY1b85WC535y6ry+oA1agVijb&#10;pK/em7jsD5RtXqYvaRb60gTd4puL3vniDeMmbHgXynELb4d6PuL+MMLi+gfvw9q6n89osbpHZGcK&#10;95Ps3OQ8zjt379gXQNDJ8x/PjuzOQKZE5AvFvWY8Z/iOkPaZriYlNh3kwxmUpGVnJ3aX9+jIog9E&#10;+a47Z5ISivtoqHPfwO4MIWrYd3a0z1BBp3m3Grsn2QF7eHSUDo7Y/XiU6dD8e/sH6dXefnqx9yq9&#10;ePXSziQ1erWXXu7tpVf77IDcT/uSRZ5dl/uiA9N3ZOeejZQPND6D9PwjYhfXaKxwxbM7kzz3Dw+U&#10;n3QdiOQmve/+HNlZjeyCZOdXEDYjt6+6h2hv34nqu1XsfR99SXWEm2cz6osvZEDxzGa7fYrnmHb3&#10;2Zm1ZzzfkcbqlPrU9ZmdiMfs0pRt7PpUqO0WZZeL7RpVlztTV+Dp5WyBWPUFdsIo3s4Z3eQLGtFP&#10;2NHGO1F2xNEXIXZv5vZSefnKnL/b8N2F0MraalrbXE+bWzyXOm1tbYo4O1TPp1vraXtHfiPC1tK6&#10;8l1dX5Edeg7UTewy7zXXV+2rWmsi3qVubK8r7Zp0q44UT5ku1Ld4QuVcOeekV3+Ey2+7MTV22HF0&#10;eirCbnYV5TJ4Obzflc/AEO0S7wOiP0PxnoBdX0a0xTJy9H3GG+MfHs+VeVyIkz7GR/ByHFLvYU/U&#10;52XojJ2LuYxQjOrIpyQQbuKDIq6ej/oo5g0vZ/VuSmFlPqC0o4TnRb9zd+gF1F/0+T7dMZ+UhG1R&#10;J7x/9vZS3ynIxo/pyu3LOGAXnPKDM/YAu8CYG9AbtvkuTpUHOwqSUVbnjEP6HvNLeY4nY1RMz2mS&#10;T/QLvrhInbG7D7t4d8N5tRvGoZVlj1telr3I8z5ObnaG+ZfZlO+F8qX+xLlNV/FFGuMFyVrLM57v&#10;6I/Rbk5Vf8x1GeWO+jzTPA3ZbkaNK9eq/i5bfLel6hD9IuJWFAZtqCwblE9tEX0fwCDGDRRtDIXb&#10;dmwqjlHOrvDY8W3vYqjj/G61Jq4jdi1h/td8zO57/HV8+GMuq8dfyCpLr7tsf8zf4Q9CJngjmznX&#10;AfpnOddAcQ2xM39FqlrVPe/nJCsbwrawOejoCOK6xDVLbtXFMdcmI6Vhp76Vx8sko2zOp+8s8k5M&#10;ZO8IKUdZHlH0twWFkyb+txRli75iY0VzcevnT8GV1uJzuhhHxAHamDxp76AII69w23nYmZodsaXN&#10;krWd4fmeI/qtlz+3Z65fri3ch21ssINX93HqY6saU8zlK+IrfAVR17HlnZ20tL2TlCBpQNr4pt+f&#10;jFS3xyMmCHvvsio71mTPouosUWeMigvGgWzLPwvEqQ5V0V451AX6ZC5ciaksBfv8oACRxrTk1BXs&#10;DFRPR3iLqF8jK3ouP/MppPTdFBlNg2UeGAoPmLEZyNhPlaZOOxQfYsPxJY98ivz0Y1z+HDQVLjeH&#10;4KVR2DSgv46Hl7LhL8NL99cFpe19vEYdjr9P8rJ6roNZeVw1HhA3j9w8qHWV/hqlXMlLEGLh/A7I&#10;96Xrw4ScvPPqmleuxmXlJel/TX647sAs3X3xuGalC8ySq+Nn6QN9aYL6/JdFqWeYd/Mr+TQMpenj&#10;uOrwy6Kjr6IIr1HGTZOt/TVmxQcsj55+Gv6aByzdQFygE15c5Ifkb3GLm0K3j5V3mMR5PBKX6Ysh&#10;O5Smjp8lX+OycvChNJcND5jO7L4O0HETem7Rxaz2A9aGBd3i64+6TS9LN6HjunQTNlxXxy1uDkP1&#10;GeEl75Otw7rpJtP06bgpzJvXjdiAiiBY1llyi76BvLp3Pn1wCXuBem3chI5+9NXRNN4HixNNkykx&#10;obNI5qqq+Gui1Ffr7sRVfndkZv7p6d3hrOV1wNVR5hUU/tk85OdP9zpQ5hE05C/5ZVGmDypRxgev&#10;ZWr0pSn5vCjTBbX+iO+GZ4fzPhSyQRaWw2ehzMt+Cn/LI7wbbyGVnBMIXmMoj0l+WVg6fjt6PD9z&#10;9YQP+533hb0L6NhY+wv3NP5WIRvMDn7DbcEtHwof5PxOhBsrOEJtPMA1ma7lQeEP3hfWx2ehlTfW&#10;qwdX8EawgMVD+jORzlO5P9JOcGctx1HIR0QZbyLwTOZ1Hn45Ckr2b9P0P/mf/e9+9Oz5M/vP/fe+&#10;99308OGDdH5xms5E5xcnkj1P731wP+3sbqXN7fW0ts7OS77tntIvv/g8kZbv5N+9dzetrm2k0WlK&#10;nO03Nr4iPfxHlm91899Yvhk/TidnY1uRwH/419aX0srqUtrZ4b/US+nh+xtpfWM57R+8lNxJ2tt7&#10;ksYnR2ltje9P8y3ppWTfqbZVHfjXzb28sKZioeeOrVhhtSErNwJ994CdRmjQ9Xfj28rrh8dbVnJi&#10;/4V+YlUMqz7Qh332n/gFXwESYBUI8fUNa9gZ1IFlWYRVfqypUlwaE3nOgagDYKt/VFbOJ+B8hEdf&#10;fpWODg/T55/9Iu3v78u9b9+P/vCDD9LWptqf74MrzTn1JopyW72IqMsSYV/UG9HuyvUoliXsbyD0&#10;Ehs6ArSb8azTmKjx21+VLa/UAMQ1q5+yBO3cxEM5faC1wWFpI49KtsS0uEDoLvMgXaxIi5Ugds6J&#10;KFYLsdLFuMax7wjzVTknY1bXXqi9jhJnJoyO1J4socrgW/Bk41nR72inCxu39PMVIlQ/rGD1VZEn&#10;ppuVKWenrKBiJ5qv3Ng/ONScNE4bm1vqP8tpc2vbVnEiQ0U+efbUVp+yogkbop7v7O76+Jcsuz7p&#10;T3zD3dsJ8vLEGZ0enjRvbNl36tO5n5/yUvMaK4POOE/E6kvlZImIwAoRiui7EukDzgPR9sDqnTJZ&#10;HyMv6oJVRb7yKUB9N31HBKLdago53CDa0cvi4yQIWSjShlwgwiPP0F1z6hg3K4NCHyAu0oLQFxiM&#10;U/mBrRAsuAS6FGGAD8bjJC2/5meGk936a9/VF49v0vNNfDs3gXKIItxW6eZw0tqqIvRGnmZbxbPT&#10;SH4rRw5vbe8rT6bQ0ejiT2buNLTjzfssqwXhTRsX6bBBpbb28O//pzQe+QouVlYCTZ+Kpx1pJxZn&#10;bZn+hw8f2mp88OLpE43tcTrYf2V9nrMZrE9zyVY+cc7Cd77zbVs5v7O9q2v1arZVAhf07xgVJYHM&#10;jUVfKDjh5g35t4XrXydvAm5D1M+7iFm25TYdxIz0GsNl8jij08/74GsPmuMUnodB4+Ber5lbLA+1&#10;J7IKYxUi81Az74VcHsf2I354eGD3pZ999pmtgo054uSEOfTCxg7j8v0PPtbY2dIYY9cBelhdvCi/&#10;chXZlwGEOJ+I8Uj+nMmEXZxHznhiJXGcMebXmAtd5zj/llXcGza+RsfsilCd5LLUWG7O6CROd8BK&#10;G27IenWTLvs7BEq/217GflNR1+dE/cob1y/mw7YePdziPNrSlukj3u8R2vCJPHL6QK2nD2HTvOiT&#10;jzzqvIbC3z5UhgGThspw00CrWsc9bwnvQrvc2uB4qzaQ9UD+fXb1hdn9ZFwThZizAPL1joGI5yw3&#10;ngf+zb/5s/Tq1V765c9/no70HP/9v/SX7Pr1wx/+0HZ18pzPzotXr17Z9fQvKZ5dl7FzxJ+D2vxB&#10;5N/YUkxdUQZ4XPO4V4VzzeY6y44HbPvkk0/sXpUw7hsCdZlJG3qvCnYv2LwQarhWAJjIz2djpxHP&#10;kLoP0LMvnHPP4M8ePdJ9+yg9+fJLO+t0jWu6bOLdBxWAm/dn7JYznq/xdnaa9HOfQFVxr2JmqF65&#10;X7CdWsFNnvsNwtxtxO4m7jc4m21tLS2SN+/NrN55unBn7PRiJ0nsgoGk2MrLriOctsNCnD+0n5Vc&#10;/jgXD3vRyA/twq403o+ZLPd5ui/iOe5Qz//WduSOXuWxvbVtuz0pD3lbcZUpOzLtXd8i+s7s6zbE&#10;+5dsZG+2ma/OcR/HuXBeD37fxpeBeLegmqYylUbhDfe+Tx37jh6412PE+07mxbS54V+m8vzVI6gX&#10;uZGNc+Pi/Lv1Dd6lyu4V6VCcLLe6sF03qoMRu5Hs/SHtypmlB3YG58uX+8b97EXJcm9rdeTvGHjn&#10;SpmoecIXrO9zL2zVmB+hJa964ry9c/Lg3FH6JrKqVD8PEHu9Ky8u+F0j73fwW1U34VDOQ3bCibNx&#10;JR99gj8xxiw8U4xhMy7HgfJ9hslQ3/TpKl1wc8u2Tpj0xFwCYj6J9xgRF+ljjmBewo2esANYXxVF&#10;+khn40FypazlZW2gOsp9hPeZPobbsoUNYVuuqiaeMlug/2kQ8gwpyFIqYbQGWtnhaP1UOujvdn5h&#10;Hgfe92WHbLE+qjArg/o378wsf+JyGW3Xpjdqkwd9lH7pz0je18g3KN6t8Iexjx7SW33IJiufxhvv&#10;GuEWLxduS2aJSeL1EPHWz83t8KdFL7Mj5NDjnPaKOgNWRoWzu5X2Y2cydeB1LgtyfhG2LL+9q891&#10;E/UZO+sY72U/8Hj+r+F6Gee8k2ScUI02r8sWLCUvvmrHFyk3JOc7OJWWeVnCFJX538Yk7aT8rR/B&#10;ZQ/9Ch2MTeR5h+nncuY+JzniedeDDUHYa1w6rQ5yWZDDvY6cbLIdfpLBxtUVhQVlHeVX1GyHd9YF&#10;DxkLF9HvKANhNg6km/r0OlP5bGcvX4lg56Lc0o0scbQH7sjL5UXosXpSu0lXcKszym9jLrcH+VKv&#10;tI/xHJbzN5sUFtdExgBhZTzztad1HuFhJ22ODGcum371DQtHljmKIS2yviE5ysi1Nzj9inqi4a0s&#10;0o0feU/D876Hu43ohAjzdNax9CePQPcr3OuCuvH32asrp6KL9Ou/9r303sN76a/88Lvp3t2dtLqg&#10;ezON73T0KqXRkW5cdL+ieW+BezaN5fHhOJ2OT1WudfUv2lA2a9wusduawhks00yyT3ZbuZiwDMjJ&#10;xmacM/aZ+7zP+yzC3OHzMjtHLVh93vMwX+MmfzhfOOAew+dFgtSexl3eMip5oA4v45uKrDAtTQc5&#10;uIkPsSq8ia70dTi/IZgVtP45YLKXkJ8Tta1DiDLUIHwa9SZ6B+G2tgj/ZcO7iDoYiFcQ4X0pr4J+&#10;G9rwq8YHarlZ8jWQn0Ylwl9z0Deqp8nj7AufB0g3ae3vMOo8hvKK0JpPol9ivnxmyxBm4fw28V1/&#10;X7o+DMmX4UGzMK/cTWEovyas5H0UcX38phFqJ7gcQeGv+VBYX7ix7BfKOprK+TW/h90UIo8uuu1W&#10;zgv98re4xc3AunruY0N9jXBi+uKnpQneJ1HGl3wIQ3pmodQ/lMes8Mumu8X1QL0G9WGe+JLPwjRd&#10;t7jFLW5xXfTNMWVYzXvR88BYposXzKDPHzzc01DKDfHArPCbx6RtExgIH5Kv9c3S340v6rQIL+PM&#10;1es3R+aZZf8Qb+RLEDSP3BSQbijPmgfcP6VMGXX6eTjO+eRmy5R8HvS9m2nQ6DMWzeblh6rwaWht&#10;M1bwNjzI/M4afx9IW5f5JvhQ3HUxrz7ig8Lv6PpLuVamH2185tk/nI7wkhwhX/Kg8E/yHjvh4Z6J&#10;kBuQz3r68nR007kdmeNv4vt4q8fTRVwXpcwk7+pAbYfncFzuz/IRn7nFWHxwl6upiee3Cpv0Z9ns&#10;b3mla4APUR0v3wz/pN5wT/AcT0g3vMuJKeNrf83beNcf4TXHaf7MifHwVqbl03XN5Px2wq+mz9yV&#10;vwnPYcEnw0XubXg3vkUj3hdfXWxMdCJ9TzpDDs8/Dne1sllG/k54w51NoJLzdNIR4QUIYQlQ+l/8&#10;b/6PP3r58kU6OR2nb336se1sOj0f62b0PC0t8w3hxXT/wZ20sbGWtrf5pi/fWmYVx0X6xS9+np49&#10;e5KOj4/SJ598kHbvbLO03v7zfDA6tdVgh7b66JR/1douF/tu8umJrWogj9U1/883OztZrHH/wWZa&#10;31hJx0f7ttJob+9pOjk5SqurC6iw/4rbKmn+S7yA2/+bfHHKqpwL2bkpuaW0wU6ulRU1Fq3FarHJ&#10;WwSr4KicnkoC3crD3S/n8HjLSU7/Vjy7WH0FpCwmxlYk2OoAFYjVFgHi+SkfBGYh8grUKd2i66Gv&#10;A81CaZetOJCO4/Gxrdh78viRrfT84pe+c+Jwb892OXz04ft2psH6Gis2lmzlIzsfqCfS89996oYV&#10;OoZFzyDsI84Jf2lz1Eq3dkjnaYt+kBH/xG/aIrNYHaQERrQjK0gib1uFKJlY0UR8Y19Ob+6st7XB&#10;3aEn4gO1/yowu8x+X4HFShNbBcMqCpHt3FJc9EG+jc/KkWVbEbOcjo7ZLXaW9vcP0nh8Yt9/Z2cn&#10;5mM7c4WvNvHysJOTOHZhE75ErhoH8c10yFbCSDdnhLBzhRWYrDY7ODq2eWN7x3eP7d69Z6uH2C2D&#10;bY+fPvMdnSPf0em7YxbTnTu7vqJIY4yycU4Gq6QUae21EPOF5gP00IWwcdd2dGq+yLtxYkfnieY2&#10;21nMqkfVDWCEU0JbHSlSqc1h/VM/trIWOSKNd1eh+WrJtt0D0bcIh6Lv1HLImO20XY8ccSUHER9p&#10;hhBpQj76SE0RX8qDiBtCDM1IHwh/HzX50VhZFpA3bRL9OlZbwj2uW5ZIFzxW6IX+qEf8JUJPtA+E&#10;u7Er65uFUja4n/9y1tjOkqScnYMuJz9xRtYXKaOnu1hwAV/ZtWC7pX0c+XiICo/VnexKw/3RRx/a&#10;d/qx45X6OvPvq5fPNZ6ONXZYxaZ6yd2W8Upe3/n2p2lre0tjha8mcKZNlIdbCerM82oJZG4sClZw&#10;ws0b8m8LPqbfNtyGqJ93EbNsy206iBnpGQO0RdZxpmsA441rhd2TNmNO2RT5xIpuR84DWTF276Mj&#10;xisGmoQ5pYsfcc6gYlx9/vnndvYHq+YZa+Mx45OzLXxH5wcffqL7zC2lZYCo33OjLB0nkvEVzq48&#10;5g23XfMGqySV88nJsfRyzcIeE2nKaV8u0JzrOzq55vo5V3EPVQPZNk5zWPZHAa1XN+myv0Og9LvN&#10;Zew3FXV9TtSvvNGGdf3TLyzOo4u+5Yh4wvipEXrlcJ5h8qLy2tLIZtT+WeiTR2/JA0Phbx8qw4BJ&#10;Q2W4aaC1ry3fFN6FNrkJG94VHdfFW7WBrAfy77OrL4w5BmJ+gMo5C8SzLX6IeMCXUZQi/YydnHpO&#10;e8z9o9L9pb/8l9POzo7uLT+y69Lnn39h19HHjx/bl5t+8IMf2D0nz2xcE9f0XGfXr5xf8HK+YtcK&#10;4eUzDhR2xXPUF198Ybux0Mu7he9973tmS+zQCp3xPBP33KHnOrjgmVQXfXvmhwgjIm9DiBB/flT9&#10;2jM20X41fvrVV7aT88tf/jIdHhykFd3LIMf7D9Lwvgs72dFpnGddwvI9j2qnKZ/5KY+IMx8JjZ1X&#10;Tnr+Vrnj6zZj1Rfu2BlCGLo4r9PP7hzl91fsHmyfr9jVa3U95jlddXzhZyPyRQzz53z4sgw7NEmD&#10;NejEz3sEZMfokjzvEP2cTz9flLNB7dmetFkH9zaU5URpbEeZbKGeljjDLj8bUl7bsanys9uRNoFz&#10;RuD+XtYpN/d2pydn1j9UcNlHu1CX/Egf93Xyu07ag7rO9c19X/O8g6jLr+mZiPtTexdBGxBnTFYh&#10;Ivdyft+5urFuZ3ou8oU6+fkij7038GQqn9tO3pRy7+DQ6nxP4wibTzh3UzK+s7Pte3aOIRkpDFUa&#10;3Z6v6oezA7kDpF/G+1e+YLWQzhRHWsnITpkjHZKzr1vp3lOkDu5PeQq3nZsi25GsdjCSf1n5kAdu&#10;NY6kaQ2gMIW3Y9bnnZhf6ufwgNc1fg+L+KDaD8Lt71Z93gjdpf6YB2JHV6SLuYJ3SMgQV8YDq+es&#10;N97lhv4Yh/683ebPvb7ZJCIcXgP15BBpIr8yjb37zu6wL9538X4Md5DJiwinnLYjrChTuONcXLjt&#10;KuOd3OpKWmPXsWiVnYbEi3wnaFvOQOxMXtaczjj1HX3sPpPtInYsMpfzLo96iJ1rivXWRZ2p9DK3&#10;6Pqjn/Oajh7WwOpF+nLdleVkvDD/BAjjvXu0sZ0zqzDq1eu2q4NxTdmRsR2OUUaFsdvR8pE8oDR+&#10;/uOC6oJw8ZxffHUL+8mn0b/GDkPvi2EDgEc923tSDUzSlGVrdWBjuyMziHSEcwYq70FdzndaWpmy&#10;vgiLvsIX8eCRTzOUM8LOsBXYvCOUYSB89C/yX5I9vjPSqc2b//1sWBmsHHknLPlHPy5t9h2K3m72&#10;3pn+lN0KtH6qABHP6Rrb1m/ye7QBsud3uPpLyYMoDPnV/Z8KWmBuzPN81I27ieeaT99l7uS+hp7f&#10;jnUIefs/lXRzbY0+S14RnwNadwFkjCsu8geRx9oqda1r6Kn/f2+Ba4DM+daH9zReF9J3Pn6Y1lc1&#10;H6RxWqKvno2UWgI2x5+nEf+n0b3V8+cv0sHegQrGVzfPdV09TIf7R+n48Fj80Po6ZSR3syDclA1P&#10;E6Py5hC8hEQf8kCydQmVxuJVmG7Zw52ZZm9L6tdsBaoPWK1EokluzPw463BHtibD46KC24oOIxpe&#10;oZGr0OYZ3Nj8uGQCpIdsuSrqMvSBuKH4iBuioTp912G2F7xGHT5Lri+ekKF0l0eu7x5MswHMiq8x&#10;r1wfSDtEJcJf8yFcVW6edHVcnywhQzonpR19eoBqI7v6EfF1PpPI9Wq//TJDOvAHTUOdvpafFd+H&#10;WTLEBw3558Fc8lnvNHIxeO2/PMr0OGt9NZ+FUr5ME/6SAuEuw66M4hJc63N/m3df/FBcoAzvXu1v&#10;cYvXgehl3TEziKIPB/AR1pc6ZJ1PSnTjW15jXrkhlOmG0s4Knx7fH3eLrw9ox6E2vsXXE9GmV6Hr&#10;pr8JugkbbkrHLa6PobqM8Fl1XsqVfF6U6Wp36Q/eFx4Y8s+SexOobRnivVDUpeSFJn66WBczdILJ&#10;F7yzMEt+IH7ebCZsDv88BZ/MhHozqvVYmMe7dzYPd4Ps7cgU/jrLXsxRL7WaRj35yV2qx13KDZni&#10;nBfOjuCBJjwUDMBtaOumj4e7gbyz5SfT1TKlf15eU4TXfFa8/nb8tUygDi85rmnxwWuK8Fkcp/mD&#10;5/DgfWGDnN+SR3jNi3jzNMA9zd+FxUpPcAvD3+juopSpOa7e8EzhH+I43Z/lLUwU/izXcBNp/UEl&#10;TGxA5nJ8znT8Fn53ddGJL9wlzF/F43J/lY64gibiJ3jIut9COvGT4W8NZkR29thY8nlQpgkKP/l0&#10;/MGL8PnRI19fg+a9VjdAZxCs4Pw2Nla8lMscl8uLmnQB97NAJ/1n/4f/4kdPbHfUUdrZ3bE4+4b8&#10;+mpipYF/T57dUSltbLJbc8lWVPGf75/89CfpydPHaTQ+Tt/7/qfp7r1dxSUWE6VX+6wEO0v7h8e2&#10;aiy+a312wm5O/qvttLrGioEFcf75epHee28rbW6uptHoQHrO0qtXT6T/SOn5Lzb/nKdRMdMLubiQ&#10;v0l/zqoDdnD5GUeb23wvn5X2/h9hbtDqezQqyDsAmgLtysUmvgHu0l/D4y0bOU9tF5ivjmMlXaRm&#10;VQL/YefMzvgvPPD4dlXRZP5zQknihtT+r30FFSWuYkPUAWBhHKsL4zzF57aDaJw+zysYbSfR8XH6&#10;8IP30ubGRtpU32P1CivGWHkQqzZYJejtmBuyqR/PyFbEwela4iwsMGTxwmFo63eynn1dgHjklRFt&#10;Q94Q7QeFXazEMHdOT18M3YSEHATChjL/WgaU7trWEtPipCTr7fZvhdhPs6NT5SF8ZWXNVkgxbikj&#10;Z0OwsnN/n52cJ+mIMzo1xkOP7bZmBY2VVPpV/2iPMzrXWSUkfZZPrse11XVr36PjkXRqniBPjQvz&#10;qy53du9qvKyJ37EVQYSx6uXR4ye2o5PVu/Qp6hkbyx2d6PWd3ezoxC7soD3a7/bnxT9pN88Xvsr2&#10;wvpkuaPzzM6y8BU2kUbZOc/9jzq0v1Z88vKVRNQNiDa09ObqR/T34AAeq4twBwFvU6dAKQOV80yJ&#10;yIP4Wh6KekUuwqAAsiDCQl+EDyFkWosdEQ6hs/SbxkJtmBHxNSJsQk8O953frVyfTPASTTtKb1kX&#10;86Crmw3EeT5poMDS65evFnnsNmk0r/LDqmBsGdsY1Xhg1aHagpVNqknF0S6LaW3dv3jwrY85w8h3&#10;dL585js6Xzx/ajs6ucZb2TSesZEdnYzZ73JG5862xtg9G5Poc2jc+JWmIpC5sShIwQk3b8i/LbQP&#10;8W8TbkPUz7uIWbblNh3EjPR51atfO/JOR815zL/MfbYSUp2Se0b6ZmQVY9zRzSO+5mG7nCXTaWnT&#10;4WPy6NjPhYodnfEljuPjsa5NZxo7vqPzw4+/bTsvOeMJQ231oNKPJeMrMtHvqzP5QYfPz5SNHZ1x&#10;RqePL8B9MTJx/7q6uml5cR1sd2i7cFtOzbf5/oKxCMdPXcT0YGVt5KPsJYHS7wnL2G8qynoEtZ8K&#10;oM+B8loMok1zdQ3Gs7q1DA93M3/nvhkgvqQSkaZJm1HK1mlALQ+G5KfpebtQGQZMGirDTQOtqmn3&#10;XBHXte1daJd3r2+8HbzVeiDrgfz77Jpm67T5BBAfBLjGcI3i61ns3vzhD/9y+pt/62+lX//1X7ez&#10;Mdm1ybzJMz1y7OZkPvz+979vcbGbxPKQzphjQeQRNsSOzu71vXwORzalr776ys7+LM8D3d3dtbBG&#10;Vojnmf8/e3/2bFmSpfdhfuf5xhyRGZlVlTV09cSuLnQ3ARAgGxBIk5leZJJMb6TRDDSjSTA9kBJF&#10;k0TSjMX/hK/UIx8okCDQAxsNEujuququKbNyjJxijht3nq++31q+9vbjZ+9zzr0RUZnVvN85fpYP&#10;y5cvH/dwfMAfneK55oUQ6qOemawUq+Jw54sEz91WjqyEQx+eJ0UfP/CzOVnRube726zoPDmS7tLx&#10;JN+HcN/A/Qn3A7xP4t5CElWmq3bGFytg7Lw4Vr2wGifXU2MUNi2Kv99gte+6sqL2/I+2yLZw7Dk/&#10;du+gexBub/Kjk+B3FLwn5BmE9KGsvkGHOelk54qpnPG3VVzKH+eToQcrxtDX6tbSI2XJVDqEz+lZ&#10;Hr0tP5JhJZl5Z+eVJ9JglZB4l1aW0/wCq9p4pzCncmKlo67FygTUd8c4U/tblA6sfOT9oPSZnbdc&#10;nJ5iWLHMPRurHmmbtDU3IedY1WZ2qk+UqsSsLC/ZSjbeI9CmzLDMEX1dc8uXtes5D7c2IsRKWs6P&#10;w9/KX2DVJ+V2fKx7CfUFdKMOKTfO+eQ5jPcdnDNKvm1lMYqhqOT5KkvJ0Q+rLVkfivRmleYM987U&#10;Xz5HTvek8/BS/tLN46q+ZNjpZ04CCZ9TOLIxi8rLvCwrSwtpKZ8zR33Qx+nr5IH3v+VqLAz1af2P&#10;eyQpQbmUfTzuqZBF3iNOJ638OOcWe50mZUt4+MeqN/wwgDQJg0Y4/E1+ZGLlW332IfHw51zLSMvy&#10;ZPmi79C33R6r0OCB2jM65SAT4aFL6OerId0e6S0vL5ue6IJe8f6LlZiMCSurq7ZSDj7rl4oTcek/&#10;kUdWKkL9nZ/Kkp3c9Ixj7+5Z9WjGy5HVm6zKm52lf6vO7X2DylfxvC49m0b0YysmyRMODR7eTmWO&#10;1e5FY3xWKRgfu7xRHn7/HGUWvYjmTRxr4oKl4r/5eoH+/kzk72bxC4NsKGVg5Y6/4sY9u8ts392a&#10;Djmc8dJWgzMuyzAex5nT+wf7turaxmcZRbV+TDj+7AqHcIZ3+hP9DeMr8JQnVmczvssca+z3/0ro&#10;y34tPdSz4MGe0729bfnt6bqxa5T36ZzzTFzs+B8e7Nn7da4tO6yU39m196Wsnuf5Fsq1eXeXXRVF&#10;ZYd3T3G4DrFj3/b2ll1PeS/E+1Bb4c+unNlgx9/ClD46GEUf84fH4+znMFbuowe7Qbg+YQ4VjnG+&#10;CGenJcrW8oBeyge67SmPkQ+LI16PmynxTO6BGd9FgDqjjtjJgF0JZArK+2XqlPqEhgk313DaAHbq&#10;n/cSsbsa/lw/jaqu/T23G3t/AZ/SoU79nbLzQL1l0/Z0QRHlvy/AUEDbY8UvbYQwW/2vD/cAUIsj&#10;E+H+IVxpiIcweLiCg8VFrs+65kkn3q3cvrGkcf4k3b11VW1RaZ0epFPV1+n+TjqhDjefpyO1gfuf&#10;fZaePHmSPvn4s/Tw4WOV72Ha3txOH370Sfr0k8/Tw0eP0oP7D+x6Tbozdn66v4uw9+pck9Q/UdSv&#10;82jrsN0GlLYZuWM8iHfu+GEoEPqkCQURyUNVNi5Xl0mj1r8JsEgFDfT7Z4shJ5YRYS0NGUaG3A1q&#10;d8aQDsHXwz+EoYRGwHjPwT8h6vI7L4jfZVrU7l8OhM59uo8LLwFLN9/LLZtxsvrCw7+mNSblqwFf&#10;mEDpV4YFDdT+dXjA/fvlTIqueLXfuDTwv1jqk2Egfb49eoBuHuzuDk1HySgRfCXtijtKXsQpTfiX&#10;qP1fNR2Hkr+2m7tDTMk3joYJd4na/SLok/Uy0+hCV57sk/07w3vCAqV/ebXv47/EJV4aJmmbMudq&#10;i6XMjmghq6RxT11igK9DzjiU8cN+Xlw03iUuhqirvnKfJLyk41DKmjTOJS5xiUtcFOPGGQvnO0B7&#10;xqkIx1r6C7gHfYZRx61l1BgXHpiU76VByfXloc//vKjlQMOEO2jtN4TsPcRXs1fhoyi2Qf9u3VoM&#10;hg+GCdlZx61pw1jRJnyIbxxqvjJ+l84dumeEd0vbuDXF2hme/cvwQLjCe4g6aeK5HOwuL/yGaZun&#10;i9Aw4Y48NO5zUrPzHcNTmvCflIYJ93mp2bPbaBEWtOFzD34GwzMN90VpGP1U/plmd/jrN4cP+8Fs&#10;Ydk/TA7gm90tHYeSP4y5LRW3daONF7S0j6J9mJTvvEDegOnN0yX+WqHjXcIQoil00aKZ+F96/Yg/&#10;C2uYmNyejUyi0yhE/InlKFFTIrtQgm/WyZUagTo8u5v4FWz6yv/1P/rPv/fZZ5+m7e1Nm83Bv8vX&#10;r1+z2XC2r7jNwmKG03HinE5mORwd+iwMVnSyOo9/t7/5jbfS1atX087eUTo4PElbO6zQOk27ch8f&#10;n6alxWWb7eQzyFRF9s/rWVpcZLYK+2Uzgyel1++sppWV+XR4sJ9YLfb82eN0cLBnM4iYVzE3NWuz&#10;PmZYRTLFrAiflRHn4LEqlRlEK6u+J3W8peqqc4+nwgmTeaKBEDZYeNhLdxeUK5uldebnCEgWswv4&#10;xz9icjYFMxWZdRKzSZDr81aYVcY/8L4PfF/leSlmiCXs8U85IKbFziK6JY1Hnw6jYDrkaMdnJzZj&#10;7fDYVzJsbmzYbJDPPv047e5upY2nj9L+/m66c+uGtbGlpXmb6WKzWSgHm9nELB53M2uCFKJ+mI1H&#10;Ylbe5P/M3cTB0FYdTYkZIr7zQltEKbaDhYdTj952HTHrB+BPX7D6yxxWx2pnwW8zJuWIcFulkfXA&#10;RHreT9r0Wz1aRLq17swS9Nkb2T9mlori6+UnmebGzqwJ9fHcXpkdR99azKstZ6c9j0fq18zGYjYN&#10;+WR20alorNicmYWiKzNfmHFKWfn5D7TMtWVmHc6n45jdJA5mgzEDbJOZR4eHaVpjBLM2/EwKxpxV&#10;myW2tLJilPMowMPHj302j8YJZunYrFHFu3rVV5uRDu5YIaNEFEtlbLO52C/f+5h7T6X1tTWbBchc&#10;E/B846mNQQdqlzZjJ+9rDnKVmXzvv3yiXKWfs1mZmcHOb7RDEaozN1MzyEOwz2RlzFVZ0v9Fbfaa&#10;gm0WmdqFzXBUWJZm6QYPxmaNNvE1xslYOkLNi7/Z8ZOJNmCrkZSW2cXhs5Q4p4VZQpxP6XmzPCAm&#10;59XPehElXcItlPTc5vklXm6houadacQLM4AsImQxg5C6xGTBZqSy5QU4cT+bQSjDbDu3exsIEyh1&#10;AaFL6Gb1LhPjc/CPQ8kbOnPNpe3azEhdyzA2I5YZjbqm+czGdhYnbQPDjGgMq6A5l5PZj8jb3efM&#10;HGaqqy3LL86poWmSResLAjPxmeFJvp+prTNT74mu5Xtq8/Qfn5Xr1yc/4+I0vfW1t+zcI/oYs0BV&#10;EjLKD3WAUMtbYdwzUxBlXFDCzNkwfUHwq8gXDdchyudVIY9TBlIM9yQm0CdDGFmQpYwO0Ej1tTFM&#10;ck7Uthl3aef013ZFp1Nrf0L0TQdUBre+9HUQPNHVQxOTIn+uJ4xvn9//TPetuzYDlXbPqkrG3qVl&#10;zs+cS2+88RW7rnBGhcnLfZmzPG23EqVD2tLc0mJnDxt3uR6K89iuJfRRTxdwTaQv0ifp8wsLyxpL&#10;WdGp65v6s8+S9rEHhO42PsQYKFHMyjae5uLiugWN1adtOAS3WwMWmoP/uiLKPlC7gc0218fbHWXo&#10;4N60va/0tuXl7u4IjzYHSvlxvfHZuGY1BH8Y0PIO0hplnBJd/MFX8/f5f/FQHnpU6svDywZSVcLu&#10;uCBeVLcvQ718+drGF4MvtBxIuif9Lr36dGVsqMeH4I17/jAxxtlqIN2z3rp1O71+9276zd/819Jv&#10;fee30rVr19KVK1dslQjm6PDI5HBGJysrbt68abJtnBSQ6bs16LqZ0whd4MPYsz+f7A5enj+xcznj&#10;Uvb5/ft27/psY8POePy13/j1tH71St5NS2NsHqu5/yV99EGGrWDK+lwYXBfseUtjN2Wk52C7VGSx&#10;nifeDfiZm5QLOvFMSV42nz+3e/RHDx/aChhWYbGCimddovJeg+dVP5tSzy0qB+62ZvSswK4SK6vr&#10;aVb37NOKIyXkJzo1a89YpoieLRIrGOHnuUDG1vUpjHPFKZp93bsc6B6L25cTFaiv+5tWmN8znJ35&#10;84UENdTu/3nukA6sHiN9nudZLTkz76smCaMgDo6lvxLaOzhSOidK9ywdyujKqjSkI3qJF39WY/i9&#10;Fc/tGNKccR1lOJ/y8EiKKox1KuiLc1ZpkrfjU92LqWk839pLO/tHupc71r3cadraOZQMxZhZVN6V&#10;1um08epOzOhZosxm1K54P+ByyT9lYeUhO3n3MpGR3v6mRfqrrLlH5V5x7+DQ6O7eftrZkQ47apeb&#10;W2ljayc9V7/Y2FT/kN/m1q7su0afPttMm5s76enGZnom+8azrfT8+bba6XHa3T0Qz46tStqVod1z&#10;fjv3fXYeoOrAniP1vGY7+qhdq8GbUbNs+hF29xfOYnUZ/qxcnEtzs6zclH2O96rq53OsOONsPFYP&#10;ioqHc94WOMeNMPhkllg5qLCV1WV7f8d7XnhZcbqwOC+7KCsM5321K7t62bmF9BWWjKoMram6Yhaf&#10;vAT/4sK8pWvpyA+3G/TxtHjfg2FFKTuHUSt8bZcx8i/hln86lL6R73nJx44/cXwHGdWo6XNm6fAu&#10;clHPu6TFimX0Ct2WbFUtKzxZRYk/ZbEgcbRPssYPfYq3KHyA+8V4EcbDUIVx0ONTd/GuJVCPkTGG&#10;te8jPNxX9R0ogvq4nmtY6cfOTTvbW77Kb2crr4pjdd1e2tpi9d52er65aWfB8izDs4dprjQZqyLN&#10;aZUJ6aEbz2JWqOJhJSLj3P6u0tYYe6K+ihxWKx4zZmfKOwUz4vVd2vxawHOfEvAyEfWzHBnTvIwC&#10;jFlOXbcwxC2BH/ox7ru+tHG/BnC+psmUMPj8PQfPcFxj2KmO+CoD9WsM7z15l797wArCfY0pTvcy&#10;ZeUhFBmUAXlBLs9wxKMc0ddWbaNDNnYtUHUf6LrAO0/e3xyxuhA9lAc/o9jj2jtAUfh4t2O8MnHu&#10;MBT/g8Nj8ZxoDDo0uYRRlxQbcjzNU3vGpfxtTFZd0U5t1aMM6bMSlXDGNnvXlOWYu6zHxrgfuyFZ&#10;eI5L+R1yDZBu7PSJjvwvxPP1ofRD5kEhhzbixuvCrvn4S07cA1ibE+Jdmp3Zqfq0lcAYK1+otx92&#10;/LRmaj3bY6ulDfjhg1ERGWoaadmzn38zcrsLYnzEc3nB6M+Mufzp48iQ8GibPo63q+HjXovxE38M&#10;9whRBtbmw2RQboRFOXof8xWluE+OWd2qfqprIzsX3Lm+YuP8leWFdCzZjz75MH3+ySfpg3d+lj58&#10;771074P3070P76UP372XPr33ID24v52ePmEl8b6NGe+9/zh99ulG2nj6LD19/DRdv3bFVmiuaEzk&#10;bGgpk6btvxvlN98bTdG/5ObKSslPK4gzsoF14WPViLI0rfKCasSRJxHVZylP+8tClHuDXCcYqxaM&#10;FbjkMv7LJqEuvIb7+6B2UUTUkFHTYAhnoA3O4ZaJEbSSU8uD8xeORhfXstZgnDtg8QvTIISGV2n/&#10;MiPrGHkZyFMNBbV8RszviwDJ9uk6Li9D/jVbHdwj51xAhAyyzJpF9okO7zovHrs7HFvrNtIy9iD4&#10;XwiFDm7JpPJv06poj3cd3spvGDrQHVb7hrtXktIgvf48DKLVzUmNMv443ouilVsJLtLOFqc9KHUN&#10;WppBDLprvpa/jncx1HIjrT7/SdAdt3JnGu6grf/k6U2ERlZFh9LocZfRwoA+/0sU+CUsmC6VXzAb&#10;bdQsqK9NNnD3UD/APdRuJ0PZ10bBgotkOnUw6mRY9dqjRROlh6VOy0eFFq3baRs6aGtdrbv2/18r&#10;usph0vIZF36JS1ziEl9GjL/uebhRvqJmNTp8T1q7L4JJZbyMtC6EnH+z9tBxKPmxNfHGxm/jddGI&#10;X/r38Qyh5muubIPxanlDcoM28XswwCdTuzsRL6gDfXyBWmbNX4YHLflG0EFFujGOZxIZGVbOMkPl&#10;XiG8+6lboLUsp7V/uHv4+Xa6K/7G/3wU66DbPLJfmYaRKrzy76RGGpTh2IxmE/5Bsdb+5lkCZxM0&#10;KKuTNyB7w5cR7mFqZEJ0N7q+pkgaiDeajfsbqeBSQtY5mncjsJU/SLvRnUKfjJGSij+PXiZIe1CP&#10;UVpcYhJYmfLJZesmyrelbVlDu/wugr7449zdqHUuaZuPF0df6276arT/IE1ApoEcUHsDtB3SWB5c&#10;tcO/pG5XPht7uJyGzTHI0ZQTLvMwp5Mffrhz9od/9Cfpk08+S0tLK/bvMecbsDrzypU1+0c5TfH3&#10;6WlaX1+yWS2PnzxO7Iv87ntvp42NZ4hJv/e7v5teu3MnTU0viH8mfXDvedrYOkgPH+2knb1Dm93E&#10;rAKbsT47m3a2tmxm2zLnfs7NpNs31tLy0nz61W/dTNevLqWNJ4/SodJ48OkHaXfruZLfU3kep6V5&#10;ZmYw62guMaPJZr0p/enpOWVUcu68llaWV9LtW3ds1j0zSqgwm9UvWs4KsRkwWHKBxMx/ny0g77ph&#10;ddVkB+JMA2Zy8M/71ta2zYxgZgu6rK2yemw+ra7k8wMDtsiNRHKaLqZK1l0+N4NacYTbV5NicXN2&#10;LKHKF+eB2mwH8mz6OZshRyFtb9y5vARm7jAz5XDfz4uIsqFd2EybLChmEdgsLfFPq059ClVKOwe7&#10;6ehE4WpH1NYP/uLP06NHD9Nfff/P0xPRt3/yl2nj6ZP0O9/9jupN9b++ZjOzUt7T3CYNSuejA58B&#10;aTMhBPaPp85ZLYG2+wc+U/I0/8u/YLO18nmMMsxWiD2fQTub09sEMyAif/Yr9YNnb9dXVjSdH6WE&#10;aCPkn7BmtoXCyKu1MdKwdJRGLid4ZGnayqzCXReH79/NrBefYcaq6hID1TcYJOQ8nlE7DCnSRhEi&#10;fzaLTl/0Je7h4b78PW+I4pwL2sniwqrNGp1V32KGzMazHfEep/ufP7C90p88fmKzwXx8UFnNM6uM&#10;uRe40Vn1p/bI+RC0iZtX11WvC3YOKzP6ADOOmN2zl1d+L66s24ynB4+e2phx48adtLi0nN746ltp&#10;dW1d8og3lX7+3vsae56nz+5Ll50dm1nHjJ7br91JSxpjriotZtZdXRedX0groqx2OaDYlUlmspB5&#10;zp+gmd65eU16LaQ1VhPL75MP303bmxvps48+0Fi1ybxTK0kwk2enTE/hJ+Q2RRsj35QpnBZm7cNn&#10;p1EGBvUbAqPPBBgXaQPRB5kJhT3aGPmhPVm4DG2dNF0rmpi3H+c3lgbmJ2qzCIu0mTlJPGY+woE0&#10;ZnyxUvdMZcRqbMQ044d0tJlqqjMKcmpWaUqgpSzGWMWONPos/DbrT/FJn/Ga8EBbNt4eAPqBGIO8&#10;NJ0X0MZA5MHLq0WUA2UFkA+Ct6HkVjTCiYeN/oqX69ZS2VpqBDe2Iv2wOuMQoh4MsqjHGCvDAZHb&#10;PGfebAhzPm9rrLyFkzbj4Y72DBAHM59pJz5Wyj/PzP63/t7vp7uv3zWeDz++l7a2t9K7b7+dnut6&#10;fuP6FbW1OY23OzYL7OzkwNr4v/G3/2a6c+d2eustVnaup/nFJbUnrl9+HTixVkDa8mP2nAF35Mn7&#10;CzO5zQGi7gAA//RJREFUXMPs32b5paNuG7W7Rej0BaIul7Go+friVWVQXB+8fvz6YAPjhKD3OAoZ&#10;2WYNtYbKfUB6Tz3YjF6g9sZoxMxgO7eEMy5UPn7fJx5dV5i5fJZ3BrDrtMYwYH1E8m2sEq9lE3/G&#10;NPWF0NR2LlB6MQb76snj9D/96R+nz+9/nh48fGTXt+3NvXR8dJKuXde1aHE5fee7/3q6cfN2mplj&#10;1eWcupTf827vM3NS/U3jDjV5YLNRGVHJKzN7yYvuUTijUzoeH+ieNl87TnTfoI6Wbt68pTQW0+qV&#10;m7rH0n3wlq65um7HfQjXSNowM26h6GNjAOOr8mJnXJO+9T9l3MYy7DIqC86d8pKnzyqMMbKpL8oi&#10;62PjjMqY+LlOKMsoqxoxBpVjEfbWhbT4GY8ynl85BkHezbjDqHFFmvrhvqn070KEeZvi63whm2sV&#10;n8hXM/5mavd3CqN+7D4Pf0W0GdwqK7tm6xob9/7MnCduPAcRTr3GfWOAe5pw2/2SeGmbyAjY9Upp&#10;x3WuDCvBfR9hoWvJbzGKeJFPwHUDxHjhw4Vfj4LPysu+bTxgku3rsvt0AwNxK1nY7JEmezUhLh7B&#10;5gxEOnV6lBWmE0WegbkGvRyDIgdQllsfJuEZh5ch4xLdqNvMqDY7KfpkTOrfqwNjek9bmLyF0I+V&#10;RnaBMm6dsodxVXbHtsYodkDY5F2OrmuseGHMYjcwxsM53RvSXv/sz/4sPX78OP2tv/W3bFUnKz95&#10;f8D7H3t+6ckjcen7XfmJq+r0nN+b//yD9211wZ/80R+nhw8fpn/4D/+hvcdihRtphAxxm52xlPF5&#10;ntU1xbhgmmRm0o+8Ogkpg2Xjdt1n5HygDyaes30A492Avw/ylU66p5Gb+5cf/fAv7b77+3/2r9Kz&#10;p0/SjatXbFUa9wRn4uecNFYI+TneJ74jGM/UtgpyWtcH32kixmd/56U8nrBzhCwe0FwvQFxbuO5Q&#10;Dh6Gzn4fwfMYblbcIIz3FqxuMrcQsiIeD9E0yRjv/WxVPd3Y8yU6cb8S10Wlbcs245rk5Y+8uMad&#10;6H4L/mEohezfthvpJB1mORMs9JFH3KuwMglW8mwr5axSOHtSupU6Wvmqrdi9p8KzP2dScn/AqkKe&#10;gakT9CBd+KIsWc1HuZXtOco33gWiEqFzc5SdnxNIGcSqta1N9SmVQZQvO/Ngj7rGbrBMykgYyfkq&#10;U6V3oHatsg2+eD70Ila5WhlA/V1QPEvP63kPfYDXiWQq3PPiJmTNzROObs4ffLQN2OdmFxXOij9W&#10;VnqdwnMsw/3UvMln1a37c39C3EifsybRH5nDhvRESVfxXTegDKKT5VtlQfsRHzskkVbOvr07RIfy&#10;XghqK7yly9bmprdBVJF/3KdFPVlqCov6ifs389SXVZPI39RzA++1tne37V497sFCDmB8JO4J46DC&#10;2OXO2h/SJNvamRJkpSpx7PlFfLw79v5lKlIgJo+zOFmlyBgBDpQ27xHxs/KkESgCq9wpd1bWoas/&#10;9qn9uxjvL6K+W2Ks3LQSNL0w0eaRY4iBWvLQMdpEnMHpO/P4qkmoRZEcyhbZrOKl7mwnqyItf+fF&#10;c4+3W6sbUX8HzH2580acXA2CpwEoA1pM8MR1yeteaZInCxHQjQLJOvIbK83iHp2Vh/b+JfPE+2jY&#10;8Ik2sbjsu9Dt7vmOQPYcpa/tmKVwzlWGz8cF3oH6s0EA+bQXeKI8gxeKm3yAMrwdp71uLQ8aX5qy&#10;8SgGskC8wR1q1D+UJuryfxBp7O/uGQ91YWWndiEbKRi/xWqsXh7oDS+rz6FH0tH1UT1kRSBEMR0U&#10;CHVAXVF7rhLsGU1o2pZowHSydtpek6IMou2sLK9Z+7L/InJc8qRAV1uRkENcV8N1MlvWy5/Dubbg&#10;jnAPA7Qn4gd1UE7UKzsYuvwYO+PsWj58I52gro/yBkcWGGeeBw91FfmHRhuKvhYyFtQGWL0+P6Pr&#10;i/rr1CHv9U7T1+4speWFmfR3/savpxvX1tPe40/S6eFeevrpAzsPVuzWvdeXGRO4d0I/ua/ovkMe&#10;n36+nfZ03VHR2nXm9TfW0uLSXFpe4zxgH+u+9rW7aXllKV19406aX1qkM0kI9UieZFQdljurFgrC&#10;/b2tYPdysjCIZ50K5MfuQ8nryRm7iJyluVXeTU7rurvjY38UHoi4UYDACinTFlX4QFjL6zHd3cYo&#10;ZJXRZK/lBIP7I610d/CHs/JuPIp4TVyjYcagZB1lOhC61whd2rw4NT+z16YDA8H6CVmZ1AjZg9T9&#10;HYMRW/9BeKyu8Na/DhvnHsK44LHhztCXDv4EjdKjDHP+urwGYf58q/DGXdMKwdfy+w/uMPppwrOz&#10;MZOgjFsinE24/Q7DS2A4fiD8e+OLIdIItDq1kctxI1DzDcXrwVB4T7w+ebj7wlrkcPst0cbD1he/&#10;9R8TXlCTmd0j4w/xZGTnkIyKLVCHu3u4PhtUcof5Wv+QFX6O1t0vYxA136RUFqdN+j204QPYs8G/&#10;kFmbHJB5snuIng+NXMGk5rTCXzanBZ/BmLM1wiJOwWtshbu4PTD/NkQIh0XqMQ2GPC5hKAtrlOnA&#10;hGwviq5kMGAS/1Fo25R+q7YWtAkfB+PVh7hlwwXyCpmBMo1JAWcdr4kvirV0O8nuAXT5OW+Y0Rgd&#10;3hfays8eLxMIDWPuCUwByzNf0TCNP9R+u+hweJcBLXXbgGz9hLsPtS41Qm6NobyMSacL4+LW/jV/&#10;d6xzIARASwOCjkNXvNoNMZ0pTfeI4BeFS20N8FQGP+cButamz/885mWgS+6k5mWhS/Yvyvwi0ZU+&#10;5mVAkjo/hExmQBlzMLz+tHECcT0dvK7W749KGijdUSa1GY2CB34jo+PU4ePTqGCJdJgRIA1jy2nV&#10;tFdAhA/xjYn3QuhJY5yuQ/HKFlHdcxla/vqWbDz6dCha40iZRfyGr4mZacDdjbw6uMLIdHNgH0vr&#10;PyYRoWlT7mzakvu1/aKLhgl3Tbv9unm7aKCfz4i5sXb5j6ZGmryXCL+GZyDu6Hwbtd/JUcbHOhT/&#10;vAInRW8jGg54VSp0IdLqK9/x6OMb7T9QD+bXxz/I69RIjjtIzT//DMdzWqOTj2/Dn2kHX2lqv3AH&#10;7fN3FLTmM3tpsr/sA/HNqwwPWIAb/M2a7T3w4Do8u7N/hA/owG9PeMvXhwgf5Cvju700gbCXfiXq&#10;cGgYUPuDtm8O5iHrEWy/YJgKPePJqCtRqCvtM23RxCsEDMtyH+KF6QLy49NyiVqZFe4qAUKinO2v&#10;1v/bf/pffO/eRx/bbDj+fWXWATPKuVlllRT/YPNvqf0DroisyGHfb2Zl7e5s26yTudm59Mbd122P&#10;dttTX8k8ecK+38e2xzyrp+xcAv5pnjpLdtaiKDPeVlfzPu7zM/Yv89V1zvKcT1Mnp7bKbWvjme0F&#10;7Hv6sov+tM2wYNYEs0Hs71rlZ2ZO8SWPfeH5J3dlmdktcz7LoAD/9k8KCioK69xQXsgv//gzG8/K&#10;T5XBP+M2I2eGfe6ZxaJqiEoqdB1Kt3E6c/wRbrRAEw2LDHvMs3e8lw8zQ6SXdDk8OrR//JmpZ6sD&#10;FAVZrNCaUjlOi2LYP/vg4NBkTSn+vMp9Dv1VXzblQ4akYmUick71S5sxI/mHZ8q/PrHfOucfMqPs&#10;4cP7aiO76f7nnBG7lV5/7batcl1fW7H6tVkmqkBmclAeJ6f8a490h8/eY5dnLxWjqGQzSKZttgGz&#10;L4gDA6snyoewdqaSIsnETBEDXkLwsLouZncYcn7d2s4eHJABMk9QCy8osLrOxvxEQx6yMMFSonIK&#10;URItmikGYg69bPVcI8xnxniQ+83O+Cyi+VmfeTSrPk0dHB9Kvr7s788MTfoldUSbJp1ZRXexrgdF&#10;i9tXDTKrTm1P7cFmKalcSdJm+YlytuABK10kCb+d3T2bibO0smazilavXEmzimdnbErw46dPbZbk&#10;8+ebNkuU1TsSqvFE/V78rOZmBaedd6K0PK7aip2rgXGgF+W/uuxn+nL2BHne2nxm5xlwfsoR8sUb&#10;RUZeMTYTjPzZLDQ/d4K0os0YFcNMLj+fmaSYeQiKWWnyMsPqaWuvOR1m2xHu7VxtUXlkfA7dowUF&#10;P/mDr+mT7u2QH4m4LJ/9Y/UScfTTtkg54SMPShPeiGca0SbtA5+XH7Aw+3V/8mQzVQnXFz0tT3yd&#10;TWEuN0yJcFOW2GP2H7OXrQ3ngsOOHCiGWVu4g0Z4mMad5TJLramvc9BxqPMTKP2VK9fFLseS2+jo&#10;urXU69TrxeuPMDuXJ69gR5rNgBKsmGW49kJDDjyYt77u522C5zt76VDX28fPnqV9tfklXf+Rz0xI&#10;u4Dmdvr666/ZbFtm5Nv1l3YvmZwZRI8IysxRc1ss6S3qOcYlu/Rx3y8TXLcvFufVIXeiEiMF5PFm&#10;ANlNvBiPJjIlBt197X4SENNi5wHCZmPquss9I+OOz2QWhxqRJWNs3h9szMErx43+Hfo111T7VZ+y&#10;sU/tVfyYI87SVOjHn3xsZ9Xs7O7YSpWjQ/mrHy0tLVs6r995Iy0vrqj9+8xdzntCHudL2Qxp+qLk&#10;+jxipYYKMrarh8rYZhiL2mrprKs8Lc9Ly756b2FhRWPnnPVH7rUtf5LrKy5Jh0iMiXlFSt7pYMZ2&#10;NpHbLgrKo/RoeqD8IjlztyFNn2zKjniYXKZejoO09osxpgwL1O4SkWbUQ3xsirndm7h/jTJeoOT1&#10;+5rheF26dPEZKGh9lTPFy1TeYWw2rT4+K1w+RdogrlmkCS398eMZ4Zh75EPONipXcnB9ZrcbVkUM&#10;6lfyRF4IL2f5AsLhDf+IF6YrzyHP0IRnSlAR37wK2iVvEgykKZRuSxKL1YObSdJBBqbOcxe6/Pt4&#10;+1DznyetXzQudfjicdG+0kDl9zLK8CIyTHNF+4M/+kNbrflP/9k/S3/yJ3+SPv/88/TZZ5+lW7du&#10;2Uoo2z1B5uOPuZ7u5J1A8i5hQoyFo4B2XRqGDtPzGkd1HWdVKePchx99ZGl993f+hu5Tr0uHdkzk&#10;V6OBycMPE6shGpRW+Uc6RsJdwf3EBF8YiN2zMy7KIRPjcKxuilVBH318Lz3f3ErvffB+evpsw/j3&#10;dc/B8+3+EWesHeuZGH1NquT6tZ5zKW03pINjPT8fpp29I9s9bXuX8+IO7BxI201NYbg5OzLs8Ozs&#10;7act3fvj1oOE7n04sxKZrODk/DfeE500dvwxXJbDhN+enpH3JRtd4xxNzvzcl27stLVNOnvotKd8&#10;HZrOnLkptnR4zJlzpMXZcpwLx2ozznNTWrpncaMc6x7HjL3f4ZmH+y7eI/DMI91PdM+l2yOeZY4k&#10;U8lLBu8TPD7njKrGG3N8Om1l6Ol6OUIpaytvSeWyQz1yZ251JkF2X0GAQFWzapD7MFZVqopF8/OP&#10;3L6zBm705Xrs7wrYrWNG949zc07tXnKK94LzaX5u0cwcRrJZGcmz1ozu6zC0YaNqW9x3YLhX4DmW&#10;8zA5L3JO/YL3GbYCSypMNzuCOVWzN8Mq2JnZfO6uyaCMjUU051Fu2jHvV7HHs2jIolxKGuf0UU68&#10;s7PVyLrXZTcTv+d1f96v4Ae11Znyp7/aLWe2244nsuuHGjBqq5FElTXjtVVKygfni7JalPfGyoWV&#10;y7yYOCdOQfLB+E4x1Arg7SE7DMWKoOMjP9OSFa6shFxa5IzOaTubk3sJtXqlzH2lj22snjw9zfmT&#10;4WxF8ranPHE/xypN23HOi0ZlzHiDzfOAHM7L4z0a8W1MzLqy8pB3NK6D1wtlb6vA5PDyYBwl3om1&#10;EfO1cUXylBfsc9Lb6trKQUIUxrt0H39z3elD7pDLmEj7stX2ir+gNsU7ONoG4zr/D8zO8X5VbZp3&#10;+ZJFGULZcYeV0qviWxbfvMqQ99zIIB6Gdwi0Nwz3t9bmrGylPe1VOvBsRoapF57BGCtttz6lkYvS&#10;QJ2VxsqF+JZnNxZHpkHhtjj6AOKBeCcY945+H61yRUXejcvQr3i3hbFGSHiWqVIzfal32gDvMwmZ&#10;tvOL1cc0VvCMxtjNLpdx3ib/rVjNKwwrLj9rsw0Pe7h9hzQfpzBeRthz6+BagTzlAze5VeJGzR5G&#10;PPYeirxYOWCyXP1Y9crPnicVRF6bdk1alpjDYzqMTzrZ6krqmMhKB9jwIiPpjbuMq4jWTq0sMayk&#10;VXmaXWn7KOvxSYf/ouIsWAx2/HjPSjjtjbYd9WSq8DELfcHTRw+lKptZzDeXpu1sB38T7tFaN2xG&#10;sKC/SbQskwzjXfwfhHFZhKnsjbo+plOGubMd4PZxum2jAfLGfYaXuVMrGxlLibyfHfkYYe9WUrp5&#10;ZTktaXz7jW99I928di1dX11K169eTdfXF9Ptm1fS1dX5dHV9IV1dW7F+/Tf/9b+Zvvud76Rf+da3&#10;0ze+8U2lepJWV+Z133WQDg/YwfQwPX26l7Z1T/b82WZ69mRT44La+uFuWtW4Oqs+fax7gOPDo/T0&#10;0RPxPEv3P/k8Pfr8gdxP09OHT9L+1n7a29xJp3vi3T1MU/sas/Z1jThUPg5UdvvKg9zsLMgQFO1X&#10;FjNWPvpwjq61NiskvkVhTYLgh46TMc6/M3xAXubLNFDH7xJTouRvZXdjXPikqHV7WXIlqRVqiDw5&#10;DWMh2Jvw8ajjB8JdUj6yNO5e5KAuGV0w/66g2i/cfXIr+fiH6UIb1s8zDheN14fzyos8dMUKWX1U&#10;tvzbQfn2xW/4BjEsfxijwgx1+ICby8QghtLsi99QJzUG4lc8dRpG+Y7wxyf8G1h4NuEeRQPhbMKd&#10;DMfLBpQ8fEUtOHgrhL/xWZyKr3Riz+5GXhG/G93+TXrZPikNE+7J6UXjdYOwMjzctb9CBqiF8c08&#10;nXREuCxOG7nDIKSMN1ZG7e5DzQYNM4TegEu8apTFHtXwJa+Kpm12wNWP8JeQmRy97RdGhnQIV5u2&#10;Y0hX3HjV/gELa62To4jYINxOB11g0D8wzCe7HOQFv7YsWtrlF7QML1GGlebLiFK30FA+TsN/KHwQ&#10;Zd4G5BX+gXj4BiWf2Qv+WkbQPowLH4cXi/2LB/ktTfhd4hK/jCjb8ZcOecgqx65xeBV5GernDc2k&#10;SnOIvwA++HeF9cIiYfQT8Yaiu0frHXwFY1OeTjvR8BfxvoQ4T5s4Hzzfw3UIDdOFPr4+/knh8V2P&#10;UlbhrnSdhIYJdx8NE26SNL9wD1AjBa3DW1kBnKV/FTyEceHgIm0jxDY0WwZ166NGWrf9tjTQ+Nf8&#10;NbXfwMXHvkli9uqQRQ1K7EfwNfFCjv1mqp86PIB7UIfhNhExBvkGaW3C3y1Ogjb+F0RnGgXadtjW&#10;hPMNxxtJ+YqG3yg0PH28Ji/CxssbBnEG43uatX82OT1z5XSH+R3j86dwk9fPa/5FeM1lbgsfDuvC&#10;JDwDIELIb+xYsrtCZjFEeM3WEW0AIYN0/A/QbhAepnR3YYCncIMLja+FvJYO6hLUQqDZhP9EyKr1&#10;anh+1Q2mk/22NDDDz3/8//6v8orOzTyLItmMIBS/eu2Krer02So+k8VnpZ0oPKWd3a3EjAtWZ928&#10;ddPinZ7yj3lKT57u2Ayuk7PpxDlABwd+/tExM3mO/MwhzPr6iqWRTvin+zBdWVuT/0KakyrMpHn6&#10;5GHa22WfXWbinCldCVcCzHxnZaHVqcz8PLNM5m3FIf9yx4pOLwImE/g/32WF0CBKA4Kn5j03FJVZ&#10;B0wPOGLGzil//XsarGClrOeZccUsB2D5yDw2c0q5RSf8UWNAFysJo42x8Kx38WHGwenplMqcmQ4+&#10;E8RXJhKHWSlzIv7vN77Bx1mM2F0mM77mbHZRzOo6Ojo1c3B4ZLwmEpkmaSodKy/H0p+ZdEdqL8yq&#10;oZ1QD5ubW6bDowcPbFXg5599lna2d9Jrt+/YbB87/21+oZnlbucoRjmZdGY/4MdsFfcj+TA+Y2TK&#10;ZjDxYVaH1TF1kOsZ1LMhYvaDIXsHD2d0eR1mEI+yLuKDRoa8kWT1UfBauPxNH5mIX+piFBmZB+Mr&#10;M0xsY2o0YTkLgXamA/VMHTLzi9lY8jrLOnlyBl/xFqtFfIUc+h2rvqm3XVtteZz22Hte5eLR+KXN&#10;uhyXpXQln9lhJs/kTKXVFWb10k9nFOxh+wfUtfo4q7nlz+xTxprV9StpTn16/YqowujjtKNHT57Y&#10;jNeN588V98D8JEj8qzZzZ2kln62guMzusL3mlQefy9fWG7MBsa4sacxR+17MfXJnc8NmGm6xolPU&#10;OpLySLZiBl3b6oq60Y/Vv9BQZkTJTtnZLKjMbHUra9R9zNIJ3SJ+uOv2WqOMW/MRNyhhzBZkVpol&#10;oR9mXPk5YrjFp3rB2ExS2oMpzIwkZh5SFp5WtC0Ll9tWJOrjbcj7aKOJMh55coSMVtfSHfYol3oW&#10;E21wUF43rJxlom8G5Xpm4WRN8ryGRxjxmJG9GQnkHjCUc+UXcUs/m5FsJYMBg/XjRh72A6RvWIWG&#10;T3UIVYZyCGjLmbrCHjJJR7b0ta99Na3mFZ3bu7u6LpykZ8+easw98LONTeaxQiUnz9rkfE6u8bGi&#10;01fMio82IGPXpJwGOjhILVz5qiWR4f7ywHX7YnFeHTrKb6SApuC7MdCGLg5vZxcDMT2262JnO6m/&#10;xkpGX/HsfcOSyTrb6kxmowLzK9u8IGJ93sLcj2sRQhgPgM3q1ufTTz+188a2trd1j6P7Ul33iLaw&#10;yOz7Wd2n3PXVnbqGca2yuaUKP7LxXWNDVu6E9Eyyw2ZukxelQwSfeZ1HEvU//JjxzDi3uMT52Kzo&#10;9OtgXJMjD6QD4PWxII+RuuYx7ka+CSO/eb52k9fcE42vKSPBrk9m89+YDW1pxrhZmECff8gu06gR&#10;/CG/SSePXWECpR3U7kCX/1B+qzwFgi/8ynhl/NK/Tg//+poVPF4vtAmffcy9bjwXERbPRxg7z01t&#10;INKJOg+ZZblhAP7c/8AT18ngD1PrC/APNOHGL2LthdHdbLlF8RHECm0McUu/EFWZUkaXG0DLeqpR&#10;6lzmD1PmuQ9dYaP4u1Dz98U/r9xXgUsdvnh0teNzQeX3MsrwIjJMc0X76KMP7Tr54x//2HZBuHr1&#10;qj17/Z2/83fsfEz6Hs8P9+7ds1WWb775pj3fAxvPEDMmfeNx6wBCh9l5jXG69u/u7VmZvv++n9X5&#10;3e9+N12/fp0LmPPn8ma1V5lmjA8NLMHKndGnq0tuw4Kv4c9p89yIHv4OTeN1vuY/+PxzOyPw448+&#10;sp2teP60sZxzFKOcZHg+ZewnHNl2b5SvkZaGmbi/kD/3TNxfZBNuu+8o7aKseMNNXFt1cqTncRk7&#10;U5wVKNwb5Xhh8PNdu47s+dvuUex6Ny09/T4Eza0c8m2OP2T5dZGyj+sjz9isfovVf7Zqh3SkkyIY&#10;9dVEGO7t2msC5Yn9QDLYNePwwHfh4N0EZWTnkssoVdclgxU/PPOyY9Ox4p0qbd4V2eIeFaW47bOg&#10;+zBW8rAo0p5dJAI50/mea4F3jzNzuobzDpN3YSpHjPT3Vbu8N/V7S4Pi20pLZFDw5CXHwT/uZU1V&#10;jMCOJqVcZJoxmVmuqLfnaaXrevA8R5nG/UW8U2NHNb+n8JhRD4D3fNbOsuE+AjPH6k+549ke5TwK&#10;lGst/jPSixWzuv+w8+LVDvCX0U9j0DhWpdk7SdWj8REuSnw3iCdO4RY1U8gjDn584KWtqCgsL3af&#10;b/f6Xo7enrJRg8SwEo7uk6a4127v2+YZXySI3e1wn+VnYm9z1InKkrImD0V9s/KO8scOTB+lPy99&#10;ZmWPlbimL+/TxaMk7J0lz992fiwRhPn53OelI20QHuQpUfVDpUvbUjqLc75ibUZMEpUO99l57ajJ&#10;C33U8qAy9/JHV+UlxhFpgb/Vo7Ujr1fyG+MChr56zHOJ8igu6cL9qreReE9JG6O92X2f/HjPRn5m&#10;1ba97XuVUGZSyNt0Lrvwwx1jATpgiId8xTQ3PMab+aOVtLr7tYZ8hp+dL6n82Qo/lcmCnuNYvYv+&#10;uHMCuWUoDbnNyM/iiwdj7cLKySlpAErXypX2rbS5NvH/hzxVjoxJPr6yIyb/bezv7aYD1RVlHOUc&#10;Y2/wxHh8KDlW/tkddRJ2wqDWJlQeXi60b/crDeFBuV/3srPqau7XTYYMPdbanJW7jORiWMnr9/qM&#10;z150NqRhsRITN30FPvvI194nyUiuUWRJJm9nXYeWugzxyD43S/thvPWxaHFhzuyLC7NG51l5bYYx&#10;C745W+m9vLRgq6KPjyg73l2rrE5lTvQ8TlmpbI6PVW5ys6Ibc3jM/1WsNGe1tQy7UloZYsR3In7J&#10;wH5G/FN2XopweD0Nzx9jP9dkyttXU0Y/8fellFkuHbJLcarMlKj1McqP6xN9CuNjiRWwGMWs+oUX&#10;Pl+FTd3kupRhTCAV/kch2oLKkDFkaYHzfs/SN996Pd28cS39je/8enr99dvp9Vvr6fbN6+m1m9ds&#10;l80b62sKv55uXL+Wrovv9je+mZZv3UxzN2+k2etX04HaJ+V8/+GG7SDBLRdq3X1jJV27sZRW1xbS&#10;N7/5NfuPcFXxZxYX07MnG3Ye9Xvvvp8++eSz9KO/+ji9887n6b2f30/v/vzz9PG9j9IH738gc0/u&#10;99M7b7+b3v7ZO+ntn76TfvaTt9OPfvRjmZ8o/MNGxsf3PkmffIz5ND148DB9/un99PnnD2wstI5b&#10;0hrj/KF9PAEL51uxebz++LV/n7umA5DXyPAenId3FNq0jQzRIYR/X7gFDBpPw6l9oNk4Tzc8PNMR&#10;vAN8Wf5IjApXmEkZkGkWpxl1GoP8rQ6dlG+47bcF/mG60IYN84yKM4r2YRxfl7wwgdpPtkzbMHP3&#10;0MxZuYcxmZwStf8gJd6QjEZWRhU+zO9kCOHfxSf7kJwKvem9AvSl1UcDtbsP8PXJamV0y+rnDwy6&#10;m7bXKX+Qd1L06dDK/gKBDrWZ1N+c2R+Yd+vvbPx4WFl8A3xGzflCKGWWqN2XuMQvBEXDvkgb7Itj&#10;/nzHyKzDR8or0OXGa1T8UWFd6PMPRHhNvwxAlzBfdnTpWOo+Lg91+Kh48ZIElHzjZNThNcaFTwIk&#10;IMeMudwvaJcBo9x9/qB0h98kKMskTLgvcYlfBpTttkSf/xcN16kdu0Cr6y9G50ijL63av4/f3cMy&#10;8K95+9AnO9AXPk5+HW8c/3nwsiShE7JKHd2e3UGL8JKeCxeIAtCBqOeNPqhjK6HO0zjA1rD2RBkq&#10;lx6+PkyoykiQNnIGdcGvdbvV/Qb5xlPZMg1kdxMeqPlF4amNBWF3KxhMs9Wx5CnRiinjlf5OB9AM&#10;fYNjIAj2YXlleTlfS8M/qJEBPnM7GUL4B1+NWv4guu9BS5T3qYGSN0yJcJV8Je1CVzqBiNYfezz6&#10;dGl0Clqh5MNmbr6F/y87yJnlzZ0Oy2O2j4DztG1ggiiGHM3jB8UaNP+63B7Kt6AWMsA3Afqb3UvB&#10;iGbt+mYzDpGfcfmq+bxUOvxFsbnby6t153BZB9yZhrsLHs8iZp6gjiiPhjppLU2BOa29w12HFwEs&#10;6UrpP/nP/8vvffTRJ2lrc9siM7PmxvUbaWVlNd28ecP25I49hZmNwUyjaSbQiD5+8ihtb2/bv8yr&#10;q8v+L/W0rwJ7+oxZDCdp2vaa99V5yGCGEedDLi6yQnA2ra4s2n7oe3vb4t9L16+u2bmSc9PMEGDV&#10;3+dpZ2dL9lPKyvyg8zbzfTYdMTvh7DTNsUJshn/y2f96Snqvmt1XkzFLKs9msaw7YkZYDKrMygiU&#10;lXEhKDqzQQCzzHzGkKfH7Beb3TLHzBkajH9CD9K29LOyAzrLMLvEAE+2Q8xZuIHNMiKPeJDmwqyd&#10;r2l7888xU0lpzZRGZSDDeYHYZ5lNJD70ZFXSsZRhlSYy0QWZxq882eoipiWZHPI4o3KftfMR7VzP&#10;POvKzlxVneyo7VAvnIfFSoTXX3vN2t2VK1dsJZ7tx610mHnD2QaUg81TsMzJZZmd8hkEstle4tjN&#10;w2c1UMc2qwIOC4TT4bNxXAambAueRstjMwORGyCeTNlmQMgoWUHUaayQAFBPvw1vkAWEvGYGx0j4&#10;LI4aPvsOqPzzmRFKzYqION4P2rRCD1aU+Ko+X2VwmFdZ7uzsJs5h2N9nxgvlS1xPh7h+jkU2KnrE&#10;Eb6yvJQ4n3Ze/Zv2RL/lHA/2qScOswEXl1asL+/u7adD+c8vLZnc5VXO6lQboi2ozTzZ2LAZnFtb&#10;2zZ7LlZCrKyu2LjibYaZZt7vWQ1qY4DNMPT8oRNW9GOlGmdVMAuIcW5nZ9POBtjc3LAxizbUjB7S&#10;G7sbxbePvOkRElqPK3CYgQAS1DdCY8Zd0BrhF22xbHNlfYV/uEtZERYySJ24PjPRZ55ZX8mAp4wf&#10;YZGvkNNnIjzSrRFtpc8EuvyiXKOcuxD8oW8Y87NfxacMsIg1+Mv0+swo1OF98Zo+mQdz+pl81UYH&#10;eW2lrdob4/hwuyIv4tUXHsuZxS1k5AxG2yIqhtn1XNuRyVk9zO58+vSx+vSenenhbdtlTuXx89at&#10;m2lBfffmTXZv4LpOP5bejOvIRhFL1/PikC72C4zDZguG+8sD1+2LxXl16Ci/kQKagu9G0a5eBHVb&#10;Pxdox+ghEUjx6wtjKrOWz3zmoxnS8SggZlw7PB/1GZ1tv8l8+ToQYxu7UMBz//5nuh/d09i/6fdu&#10;eWEz5yYh805e0Tk3v6SmP6t4fg8S84nz3UZDQ9+4B2YWLXk6yxRwXgb2hbyic2lZ1ztdf9m1gLHZ&#10;Z8vTfzO/0sTKtc7yyPghave/Tb6VRfqn5dcN8c1kt+vmvIYs38ZvlU92WhxQ8g7Ey8CvvDYEajcI&#10;d+gU9eAzU/2eB46ua0iTj6wXiDRitnUZ1gV4mzRFS/4YLyM8ZAcij10IXkzwRR6OdU9bpkPd4g5/&#10;XynvM8ZDRvBgB+EfKOVh70sz/MOU8QJdcvEyY66gLR+NnDF9QBwdovQrw4gabuQivM+dIY2dFvqB&#10;0j0qbBS6+CaNG5g07fPKfRW41OGXH3bflfvERXHhOsjROHuT1So/f+/d9Pz583T79m0bv37nd37H&#10;7hFZxcL1+yNbqbid7t69a+E836+srJiMrjGoRL5EDyP72/sG2fd2dzXknKV33n7bdPmt3/otW2Ha&#10;rExRGIaVOzEugvK5uimPMk3sY8rJkxgck93a3q+78TuCGM9ZecM7oW3pi573P//MnjWXOcOO1fx6&#10;DmU1hu++M2MrVaCc0Yfecc3iWi6SOIvM34G0BgQF4d/EzWHxvBx5qNtGhJF+eR3Rj4VT9si0VUx6&#10;VuGaQz6D0g4iXWB+sh8d+UrOuOaF/CYNq1505PoFVfz8DtBX57FLGe+JfKUUq2WIAYMk2Id3bchy&#10;quCMaemDSMoS3uhRtppOfnoUs3pZWVlW+ei6rPjIsHMI1Y50hbaP3YPJf35x3t4jYHhOwvCMRNmy&#10;spB3EcjBDQ+rBTm7kHcX7JhGOG7CCeM9IXaX4e4IX1RaxGGFNH2K+0bS83KjvqQr7cfK1N83Rv4t&#10;XJkTqz3HoT/9ETn+HiXKi7rgnWquk/yMqhCKL7d74PwqCQtjZSbxyCuyoz5rxP0wK/+g1p6Esg0A&#10;ky0DD22INoW9NLQna29HvupJjN6+rZ3lVZfWLkkzt0l7ps4mP+tGH+XdD++9ybJaLVoQarzWr7m/&#10;kdvsFg7Cj77NSi/J5d4LvWmbaqf2Dpi0ZZ86k0GewpHOkwOU1XPKbTpVvzg7OfJ32PI7k948VfiK&#10;Tt7msQpOFLvKZ3WF92u0EbUNtZVDPTuQDqutaM9Wj5KFhpQ0q8TQjbzaPTcflZkK29PDnrmtLGVs&#10;5aq9C+UePeKQf+qGMym93FiheGT16/UyaKgzHwMtCaFtm1HnRqz9RHvwcHz58YjRZryNQD2+r2xz&#10;PW18kNsgJt5tUx7s+IjcuCZ4ftmt0Fc7HxwwNh01JsYy3uXbWZikoTixa5a941d8/23BSu/IO7s7&#10;8h7VzOG+uU+PJctkIJs0pC9lLD9WXtO+fOUf9eDtM+6v/QLXur0t0oa8z7CDAXm1woE97OTV2rDX&#10;XaxO97Nu/fxVG7NUL7Q3X7HLKkofz5Y0Di1pvFhivBMNY+93s3G3eJb8bFZWWyJ7UeMWq5ZZaYm8&#10;pWx8BeZsE84qTMJXl5fSimTYakjlf4bxX3m08VkG/XyFNGO59wfrF/rBzUpPeJZXFtLK8mJaX1tO&#10;66vLaU39ZX1ddrmxY1bEw39SV9dX0hX5X7u6lq7IfnV9Ve4V4yUcP2QYlYwyfG1VsjCSB+/K8oLs&#10;y8oDfqvyW1XcNflL1vKKXe8pHxvHKbt8faHtc62P62KYdcVfXlxS+agOZJaXlu06wBiOubK2rvTX&#10;0lXdZ11ZX1ceroleSdeuoOOqjTvU+cqir4T91W9+Vfdr19Jv/uo3043rV9P64ozqg3qQUf2enej6&#10;rPKjbdAOlm/dSTNKc+/hw3Tw+HF6++2fpfsP76enz3bUR/gvTmU/p3pZ0Fh8yrndh6qIs7Szt2P1&#10;dKL+sLZ2Ja1fuZq2tg6oybTxfMdXwat50zSpN4aVg331w/2jtLMps32YOAcU83zjKG091zhzuJd2&#10;d3bT3j7+u+nZ02dp4+lGevL4aXr08HF6+OCxtQVv+AUNjPTnW/nTyfrQLytoJStjyL90dqQ3Tk5f&#10;eAl4JuGbFI2shjp5WUAcos24lyeV/QaQPUwnmchraYjoNPMFNWPOFrjlP8g/6B4I41u6Gzom7Q4q&#10;i1MD9hxuv/0gfpgutGHDPKPidNE+vCg/wD5kesLCL1ucttz5N9zdaOJnmOxMw+04n5yyHw/KkoF0&#10;jStVmjUdh0n5m/AJ5Y4DUgbSlLXWpYuGKdHF10f7wi6KcfHHpYcbr3FyJoHLGjYjQXBpLoCuNDF1&#10;WO0u/WVxmuH+Rfh5oWgmIcfvo13o4zmv/yUu8dIwYRvrCr9IHBD+dfg4/kCfuy/+RTBOZh1+3rSD&#10;e5T8UnZpAqW9RM3bxxeYlC9wXv5R6JMxSRqE1Xyj+LvQJaMPNd84/vNBeviVJct113lRx3FJLfrc&#10;4UfatSn9L/HqUZb9i5i/DujK16Smjl9jEv+wX9RcVIZiZerxu1CHl3zYS/9RRhwj/UvU7kAfn1G+&#10;ol1x3W/Q33wyfxuv5XG/7BgBj9ci3Ba/coeOWAb8C/oi6JMJDRPuUfRF0SXXbPz0JdHnnxHBjczC&#10;gK40Sxro5WskOdy/LTecZZzaPZ66nJbW/u42nzIcv9JdUWyd/mav4w7Lwm+I8lU4PjX/cPzJcF7+&#10;FiNeSI/BpGkOcnl6+IV/TQ35z7QSESfMMDriZMaWuqWfGilo9rffjN4iu3hZdmR3CH06B3Dj5f5t&#10;WLANhk+IzBtxzhW3D4h4CWJeDuiHrtBgHlv3AORVhxtt/AcpNnc7/0BY465o4+98QcOEeyS13w6a&#10;LS2/kQF/+0ALE2Evm4YJt36d8i38w4R7HDU7356wLv+xlG+HP7Yu/2xR347OXXRyi2TBY9CVFyOD&#10;yKJ7h5E6YGjA4W9U4f/5X3zvex/ZGZ1+3iazDu68dietra+ldRlmEjHjitkLK6v8M8+5mMzmOE33&#10;7n2UnjxhFci+/UPNzKFV0cWlxfRscy/tHxzbrHdmJDHrgVkTfhbfsa3qYsYR/9izZzdn4rFX9a1b&#10;V9PSMmd0MoMrpccPP5c//wQz6yDZqqvYw95mSLA39anPeHcwM2PK/tGeV7o2K4lZHipFCrStHMrE&#10;7WUl1jwXBiJt5tlZOjhi/2fK1mfO8C89SfLveOxXzs+pPsyQsVkaMjb7hw92sfiv8wYtNcXb3OEp&#10;d5MnU4hJHCq302QG++GRyvD4VPXCv+PSkZkqyv8MM75k8DtQPT7f3E6bMlvbbmwGnwwzSylf229f&#10;hnMWMRJtK0BNb4VjZ3XC3sFBev58w2bLsJITpQ9lZ6bael6Nx6wPZMGDLKtb8bHyjzRDxzBlGRjE&#10;S+YH61PGaAvCSgzUew4KHpu1YzNgMvDP8sMAZJjhE/IyL2hmFmVEvGalCn4yETeo+TurIfhq0w36&#10;hsrhlLkNtDM/A8E1UXuwdkZ7YFaRbEoI98ws5Q71GYucx8qZCnsH+6K0m2OTw7kc08ZDP5vO9YI8&#10;p8zyQ+yy+jWzgvYP99Ou+jqzgTfVlnZ2d12Gxo/l1XWNH0tpQ22NNjk1O2criJn9Mc/sx3lfub1h&#10;KzqZ4bFrq21n1ZdInxkolCPtiDzMzc/ZSmNbAY6OM6z49vZYYlnjGroti5/2t7e7ZTNE44xOX33j&#10;JTavcJvtJD3ov3FmSiMyW9xvytJFZ84JpUy9PzM2iI9whWH3WWuDeoGQE+FhmrYhOyAchLtExAkZ&#10;PjONGXkZql9bCYQMeBlsETNgGBOUZ+WhDc+BuEUZmz2+U4KaNEBmF2MORy8PYMyIcOJYvAG/ts/T&#10;VtGlz3heFMl0CeP5owxKQ/lDY/ZgHw2+oIEo2zAlancgztSzs1/UHu0cVNGmXBEvOjCOCD6uFkZh&#10;YQxZrrc5hFDfnk/8j9WZGD9ff+NuWlxeSsdqA34e7mm+lu/Z6MD1ncnylk3avQz79DNblJn7rAZl&#10;pT791pSVbLvGWH6z8gaVif0C4/DLW3Z/eeC6fbE4rw4d5TdSQFPw3Sja2Yugr81PApuJKz2sv9Km&#10;8hS/Y+6dFMbsVPzVpHM6Xmb1SuiAc3i+oo/ErN8ojLgm2/VPnwecHa5r3Mbmc7sHOeOceX1mZtXe&#10;lcbt26/rOrOc5jmnU9cn7p+4Lp7Rh9Vh2PWClOJc3pitzGoN0oqVHJE3wIpO8u5nV0+n5ZV1jTtz&#10;dv40/TX6byBWdDIWmb8XiF1jnDfzZwo/+Y0ycDdRBsstwud0349sc+OV/ZldbnWgj525jXz7qA5y&#10;WKw48Z01qB9Pu+n3Jko2C9c3l7+727HMVk3kfJd6UobwhAGERRk1ZZIRPKDk7+IJ/1oGCHfwhAm/&#10;QBkWOoX8WL0Q/mEAlJnQhMETJuKWFP9AKac0AF6u9dA6zZBXIuKBCI8VHhHmd5MtpnI9er06bcd4&#10;Bytnutzup3LqcRtkifS7TBfQvTSgj7fLv4+3DzX/edL6RePLoMNfB7xIOUabvDCU9suox4vIMM0V&#10;7efv/jxt6Pno/v379k7nxo0biRVh3/72t22Fwr6e73g244xOzvJkJSf55v6RlQd2LmIxjnUB7bo0&#10;DB14duU5hmdBZP/4Rz9Kz549S9/5zndsRWdcr2Icnc+reLBjXH6RQmlVvEhnAFWZRU0itwTyLdQo&#10;hLxq7M7jsa3WEd14+tRWP3366cdWZqyWsVWcSsautYru46nLCXlRdvbMo7R95V77fALFxPMLfmHC&#10;TX0Rjokw8l1STCmzpJE2GqGWqQbVPZGdi2kPKdynDMqJ1W1HesbnLE2ep/FXdVnxItFKk9Un5JP7&#10;pWxMoExTnrbSjWuqy7Az2pSer4RVmpQhnJS7DKvsqAOTq/iUM+cmTrFrnHxI28qadz4yrIKx1UYm&#10;lzPffFUlq66sDeVnNnu+lBxpZPogm/dXtqrMVhI6v6WZ71dn9ZDlz2eebwzhER8e/CwfiuN1iZ04&#10;fp9i12cKS4z0Q2sXyJPhOdDuxxSX+Kx8RQfKDD7kkAbtADvwcxFJv4QploGdMlVcfWzHLz13+s5f&#10;s/aMSfQZe9dC31NOlCUvC8KoO3e7LuQ3+KftXSD3vrYjn9UhbTPuOloT/gMmq8m9/Al5TUpTH3+u&#10;4L2hl6sxKruUC3bajZenl621LXW6hQUfL1g9ayvd2A1P7cBXuM16W8vtws/HlBzlGWNlKzm2Ak11&#10;j93OIZRemFneaeMOEwXFc4GMraaTfqx2s9VwyJRh1Rf3xqwAxp9VcJh12qn0ZUUcbZXnC3Tw3Zc4&#10;z5CVYpST60lJYKe1U0/YvT5nzc05t+yqx4pmW4EsGdc0hq+v8W4deZx7yI43x3Z2JKsUic9nJa84&#10;s1XQXsTyxfiHfBFmq/7mfIUyZy4uSqataJtTfqU77/B5z+ZlpOKxfqsyyvVIubNq0VabKW8x3lsd&#10;Z8TKZvKnjOU2x3PYia/WPPSza0tDP4q+5H22hb1zzjKg9h5NlGQpN9LC0C4o/1Vd61ZVhtG20Jd6&#10;5L8VDHlmlbirp3FPcsgz+V9eWUzLtqKR8mTltq8UZxWgrabMbmRY2WWZyyp7/lshLnxLK6Iat4iP&#10;P/Jpw+yQSXrUOfXBe1BfTSnZJtPreVXpLfOOXnW/trysa6u3A8bGtdUVmVXTyY2vNLxi/ivp6pV1&#10;+y9peWneVlReu7rqqyRZYSgaKyCXFueMJ0ysjrx+bd34bly/km7euGpuVlpikIE/dvyNV362IlPG&#10;Vm/mVZhrq766kpWaa3LjZ2mw6tJ0W3Bd5LbVj4oPDVnEg8dXaCp+Qc1fMiwPMvNqvxg1ATNWzmrD&#10;sxofaaMGtQGuQ5g4g5PVjpzLeRw09y/b3TLz7m7tpO0tzm7dldmzHTIP9g+M8l9KGO4paMtBObMX&#10;nqODXb8G6ppEOq/fumb952tv3Db956c5Q1T6nezbOPXZJ/d0T/UkPXz4ID1+8jhdY/W/2vwPvv99&#10;uwe89+l93Qdup2u3VEe3ZW4t2dmcO7tHMidp/+AsHZ3spu2dzfTaG3fTitrM/lFK+xpfPrv/KG3v&#10;7qdHD7Z0jyjevaR7OVabO8UtlaW/jPzo9tb1KT4Zyp17utXltbQ457th2XVBZcz1iVXRVtp0TqfZ&#10;kjHsDopFQ1UVXiLCBijfkr4AXjR+F16FTNDI7RMf/jWtgX+Yc6Gsq/NFLsskBvt60DdMVHbNbXqB&#10;rBtfk+HuYb6ONHtQyqlhIfIP04U2bJgn3KPiDtEeXkB4GHMXpoTLae3OL1p9yvDSOHqohcsEX8Pf&#10;g4bNLX20YWyQ3bX8omotLt+ap0JfmuPiiaGbVphErvnxtbC2nEsaJtzDdDg8UPqH6ULJ10W7MBQm&#10;J36j4kZ4J1+wh7MOB1jN6KcINx4z5nVuhIzShH/QPkOaRjPfReko08fTlza2Lv9zoYzHdwI5fTwT&#10;+Q8GXeISLwc9bW8c4CZOV6yBdtuBOnxS/kCfe1T8UWE1Sv5R8Qgymv0ugjqdkOXyq7AeGhh0jXcH&#10;kBNmEtTpTxKvj6eU0cVThnehzz9Qxx/Ffx5Z43gvgka+1RS/4XZ0pViHXZQGIm+lucQl/jqgrz1/&#10;mdt5+VTeqWP9bFfgVeSpT2Zf2k6rMIz8u2SZX4d/CY+beTsQ/nV47Q/F1lDzHUbJF+6gYcIdtMvv&#10;ZdI+DPHb7zAIJmyMuE4MpMHXaJvnbpRlYmQIA3ILWmN0OoMI1prW6Et7kJIHcxrMRx5Bza+hRi4A&#10;k1YYZHXTFrW7RoR3y4GGCXdNSxN+gc43hzm45Mdax++i2Nyd0+M74D+KykCzQbkBd0EDAzL4Dsl0&#10;Pbr8x1Fs4/gCxl+Ele4+lPxOZaDu6ggvaRXO150G53D0xQuYr8kYDOtsGy8El9+kV1O+HW77FP6l&#10;X02Dp6Z94dg63XzN3+OZl7n7aOar/fniX5g2rHZn2qRZhb8gbUzl31C+hbuTp6K1Cf+LUSPulsnO&#10;Toz6v+Xlt9sOjFCuUalDtyZvkdlAwToUVuA8eQsxbfl2U6bIpP/Xf8mKzk/T1taun0d0cmIz75iN&#10;wEwBx4nNDlpbY0Un52nu2eyN9z94z1aBMOudMxnYJ/ja9XVbufV0Y9/+sZ2aYRb8tM28Y2UVKzCZ&#10;LcOsA2ZYLCyKzkyl7c2NdLC/m+7cvpE4y2/R/g2fSk+ePvBVJjbb6izZzIF8thi6MoPdZ//4eWH8&#10;m0t6a6tXEvtDu1sZloHyjziNp2xAMdvDZrTAU8ziiMI6H04VkRkekqHoe8oX+6DzL/sx5xHMsvqM&#10;mTm+h72vNsrpZLVMR3Oiu/s5cLceWUv7NZV9oovbZTjn8Ej54Qy22EPcjKJgDqUXYZvbW7ay7tnG&#10;Rnr2fCM9fbaRnsg8fPQoPX7yJH1476P08SefpPc+eF/1/kG69/HH6YMPP0z3PvnYwz79xMKfPH1q&#10;/JyxiLzNra10oDwz43J7Z8faztbmc1upsCs3OjG7ZXV51WaccJYns0vIE5R6JTMxA8frnfrB2+uJ&#10;OsJEHcYsw6hPn3FuJTmAiOflV4VmZ/DEGRNNu8mzMkgDuBySybN9Mg3+kGNlbz6DMA0Iz/w+W7FF&#10;pZ14s2UimHSlW86KyzLMqH/TVtXPaXWmpdz0C3RiRTYrzqgrwCwockFdkP+YvRRlXtYLCTDrCvvy&#10;8qLt/U5bYN96VujuMhNF9vlFVsfMa4y5qjFmWW1wU+PKYZpf4By0mXTz9p20tML5nd7Pn248szbE&#10;2S+sLI26ZszCbmdzqmqY8WSz2pZZLcyKSs4ws6Evw2eKsR88ekKZGba7u5U4a2BLfcFWdLIKh5l2&#10;AjOtvLvmugqq8rC6z7St+9wOs4Gfj61Mlzt0x4CIF4jwkpaIeKV/+AUiLGSgI5qH22eK+ky08AOl&#10;7OArw2tE2PjwfhkBeEHIi3KJsh2lB/A8tvwRv42DfLfjFen0GecbpH2o4wVaf88bbTJmo5o/DYtv&#10;jhb8tsKe/OY813mPvDGzlshNOIO8BIYcWxWvcnn9LucMLpn9KI+nsTuDBli7TjKr0mYLn9Huz9K1&#10;a1fkN5def/11uwbP2I4JPiOUNIyaTm25Wtr2CzKn0gr3lweu2xeL8+rQUX4jBTQF343chl4UZbs8&#10;L+y6Jz1YKYwcm4Wv6zcz4gnz1qQWpv5gbdpcuMv+MJgPxtoS0fcMihJjg3qBfR49emgrOp89e2r3&#10;tinvhMBsddK4zRmdukZxnjTXk8O8otN2C1B/ONJ1wq7/soNYEYcsZvU3Z3Ta9cR1O9M1DL+5fP1a&#10;0f0rZ1Lvqj9yf+bX4lbvzhWd0pFrNWOJ90G8nMaKzvba5GXVlpnTGEcUYKSc3YwBVlaNnMEzk2L1&#10;YJg+lOE1DcTM8hp9cuHtMugVCL1rngDlCey+PPtD6zTLuMEXqMPKcMoTHaLeqGsMwB3pRnmWuqND&#10;aUJ2Gb+kAeoEwBdxMHWeQBk3wmMGuq0uMh+H3TJCnRBBBlr4gewO2RFmfmZa/9odtNS9RO2u8xTu&#10;rriBLv8+3j7U/OdJ6xeNL4MOv+z4osuQ64x+3XFBXDgPOdpHeaUmZ1lz38o7IO4Lf+M3fsPeIQH6&#10;LSs+ufZxBhXXilj5GSu6RsGfszqQ/Y9O/f0FBvzlX/5levr0afrt3/5t3a9es1V96EC6pBUrOmNc&#10;HRKPR1kupbWnvJBLLmKMCjTn0GW33yHLrXwrIJ3oORo9Hnz+edrZ2UkffvB+2tra9BUfhNsuFrpf&#10;4PrKPTr3C6IKNLViJZzpK+OvOdyvS1fSMn0KHnTGcI2gjKBx3QnecNfGwjIP90b2HMOzseTZyrZs&#10;SMdWD8kez5loh/uMFZu6kJD2ob0bpMz8voiy4sw6e5+gj5UFZSB+VuopR2YHyOO5XF97jif9OVs1&#10;BkvmNVmSr3LF7qvpWNHJtVRtY27GV22yeo7nrRzOKiLOiOPWgFsrX9Gp9nvCbh+6ls/z/MZOaZzD&#10;p/skGcoRYzvO4UcdqszIF4byoFzieh/3iBgQ9vDnHYb7RZixednIsHrRyobyJu/qX5QzO13FyjK/&#10;t6GuXCYm0o+dJAIRXtrDRB0Sh+dXez+kfhaUJsr9ZdzjRHvz/Hu9m26Sg57IYWxglXecOUpYrEQM&#10;E/GwE85YE2fbYbe4uFU/jBvwz2ddoxyCf4l3zOIrZfDuCF0whMET4cjGn5VqtgrRVtcRx89cdR39&#10;HFXSWl/lHL6VxPmCUDsP0CgryDgjcCWti65K/uoyK8pkJG+Z1XfSA0NcVtFx9ubSAqvEyPtMWuVs&#10;Q1tp54aVY6zsXJE/lNVj1DPt2PKEXrRrPZ/YqlMrEy8X9ObezlZ6Wv9xQ73Rd7DPK4+UJa2B94DA&#10;+6mnY6sUc11y5h9nC3sb8/toDGmZsXTKNkRdtnVq44c923m7I4zhMMYb+hbtHWUIp7zZ5ZEdIl0H&#10;r2f+a0AHdFtRXSypnK0diCfe0x0c8u7x0N552C516qP0U/LKvW7UbdM+RCmLaCNT5AVjOsw27YEd&#10;6YzmeFwLV6UD4xKrV20VquLZeYx2PfJ+7jvb+Nhuu9mgO+3P0vT2xWpXM9S71T8rMMm7y0Q21zxb&#10;9St+W8UJn2RYW8EoPm9tqHfybDvvUCYaP/x8YupNVJY51beNpaYP/cflsmLUVghLVhjkRfuxdiM/&#10;yttWoqLLAmbO2nq08Vh9bOOu0sNgpw3RF+wsz0x9RTS6apyTHTfU3kCJnnD9UPvY391JR6rPg71d&#10;W8V4eLCn+489ydaYIN7gR47t1Me4neOabCsH2oDaO7wyvP/Fn3fBp7KHOZYbQzpQ0sWgA36721tp&#10;b2c7bW9tpZ3tbbsmsErzYI8VmAfi27NdHKAHe4qntojh/zVWYtpKT1vZ6as6MfYcJmPlqzqBRv1Y&#10;25XGtCGnqhP49eF6Bo6P9pSVY+l2lqRmunVdbTkdpa9/5a6PP4veT9MpK7RP07vv/MzeiXz86YN0&#10;/9FT+9/vxz/9UXrw+HHaUt7ufvWNdPfN19Ov/vqvpbe+/lZ6/c3X0mtvvC56M331rdfS175xN735&#10;tdfTa3dfT3e++rW0dOWa2gdj/IKeh0/VdhbT0fGB+hbtR2U/z/XYurhdS+y+hku4KHUCVDTqq+on&#10;c4wDZzbmk3/aJmfv8r/gXN6By65qCHSaLUJcmBqQaA4v+SzlDpQyzVq4B6mRXnSnOcrdLZDw7pAW&#10;fWm9KAbFdZcXCL6h9F+uOhdGtIlJqWyZDttat+eXLDrVp8m/0/PWR/APUft1d5gutGHDPKXbOLJ7&#10;HK0xLryG8fEVDYNHHd/YBngysn/j4NeYw7/lz85hZL+WzxmhWAf9+6lsgw2gQMmLrVdGkNp/DLrk&#10;dcbs4KthfngPB02EWnZXGqCPbxQNOyjdpX+JMnwUf+1fhwcmCSeoL7zEOB6XNWgmQfApxkWr0FCn&#10;HaYvrPHPNNwTU76Vf42ueGH6UMcJjPOXxeklLvGy0dP2BqCgkeEF4Ateox3RBsIL1G7HcJ/qdo/u&#10;e33oixP+42QSbqlfIO0vCnXeLA/ZXASTxCvTKmlgnIwy3jjeEmW8knZhnNzzyLoI+uTWqeAu/frc&#10;k/CAAXuhQ5hwX+IXh7L8L2L+uqArb5OaiF+jDC8R/mV47Xdec1EZipWpx++igT7/AP6jjDhG+peo&#10;3YGRfLLiDmMeFdqwQXT5u5/TIRT+4sq0Rc9j8QuhU48Kk/BMgiZv56ZGMiYphWGesWnYb0sDjX+2&#10;wI+9je88vXKdNO7zoEsG9tLt1EgOd55RaOOdj5bAL0yJOs44WgP/2oR/Hw0T7pqOCtPvmPA++nLk&#10;hqn5zd6E5TjmVbjH0DBydYQbaXjMn68FVO5M7dO42/hG86eEsRIveCoa6AsfRcOEexRqvpIO2DPt&#10;RTGslPH6KLYBmk2EB8Xa5d9J88fsI3gnNS1/LacIt99hWDhfjzwcL/uFCb9xFOskfCOp/ToN+8tG&#10;mUaD5v+Nbgz/D+KoY4W75psUZXmEadzQrHXo3tDMZxiRdMhpIgqNzoUtYHL5Ei8bPEp36dfE6aRG&#10;GjopLL5MLc+mZvx//qvvfe+je5+nra0dm23MP86sHmFGO/ty868+MxWYwbC6ysyA6fTk8VM7r/GD&#10;Dz+wWe+s8HrjjTfSGvs3r6+LdyE9fc4qPlaLnNmKq1NmR037DC0WnbBXNDMxlpZ9BdXO9rN0dLif&#10;bt+8Zquq1pYXbM/ujWePE/t/+/7lp+n27Zu2P/QZeZJuN2/dStevX7cZG8ygWFlZtdn2nNFpK7im&#10;mVU07Q1KhvxhjwZGYfBPsM2QpJDkBw8zSAiLwjofJJtoOeoO/+4fHaZ9/u0/Pkozc7P83W7la7NP&#10;lDbpRJv3M+hoToWQUSBrPp3P7BQO5xriZNYKK3U5FxEd3O3nmjI7Bt3Q68HDB+nJ0ydWp/c+vpfe&#10;e/89M+zBHJSwt995O7373rvpJz/9SfrxT36c/upHf5V+8MMfpJ/+7Kfmfv+D99M7P38nffDBB+nn&#10;oj+T/9Nnz2xl6MazjfR8Y1Pt57Hoc6PMYER3Vu3ZrKNZ/0eeGUfsL87MKuqK8vD6oJ7IpjJnqxXk&#10;R/3JDxlmyUXms45OE+csWGGcB1Wx+7kChQxmTZGUGW8nXofOF+ddRpwIl4e5XXNmKMjffJynAfUp&#10;hE/wl6ZGw5PVbHlzOeFS26Cpk+7MzJn6B7O0nDJ7w2a72MwPZjjOyp+Vxz4TDCm4mV1C8bOHuOVH&#10;X2a9xEoVmyUk6rKYdeEzTVZXOa93Dk7LKzNAOf8MzTnLl/pjBSf1+eQZ56MdpoWl1TQ7t2D93GZl&#10;qW0Q98mTp2lvbz9tqB3t7x/YeIDWtBdmVy0uO11aWbYZdov5PLUZVphTAIE8i4qZRsyOYY962uH+&#10;7rblY3Pjqe1r7mdsqE6JY3XLDChvV+TdID8juY4D6IZPtAkKxfKvQodGvUe8Or7Npiv4cHeh5AGl&#10;PeKErFhFiKFPBfVVQ8QrDTq5HdVcPdIa5PX0Q1enVryEZt5IxwpF7lhZ1MrIfRheO2+S2WHMOmWG&#10;ldxqK0FdpoA+hTnV4IeO0OZMEKtmyW3So496/2yiKsxrs9u4jvCGjPDrMZYP6Tngl90WplDclJMU&#10;QJM4QyXakvHJMEOR611bfznvWU6A1cqUCzzA5JK5jJhFf1fXa2bQAq4VyHmq8d9WsFk/PlW/91mF&#10;NpNccdbX1RfVN1577TWb6cqKK/S38lD8oORZFkQbxeauthTD/eVBW6tfHMbpYI24MB0YKUBxRoWX&#10;DeUFEG3vIrBZ6dKDmbImJ1+72QmD8RPJGK5D1h8sFuOa3FW6A+PoQJAc4qX/g5hpnkf39Ej3Ktz/&#10;PnnyxHYNmDrz8Ya+S5RY0bm0onvMuXnbuYQzyjlPmmvLoex2v0IfVTqhFzK5t4wzOm2aYtahWdEp&#10;efTt1bWrZrcVnQrzcdNlYYiGCTe66cd2PGjGWJCp59DPZrYxL4+DFtdt9tuUmcoTxDMBOkA9bcZU&#10;v5Zh4n45DMC/0a1AxMHUCN4Y43B18QZfTeEr9eC+HoM9ZISupFEaSy8bEH5BQ0bQ4I3wGhEOIm3c&#10;Uf7c55bxQq+YlVsiZqCHnEgT3hIhu+YLncMdJvhK4B+IcFbKNPE8wPx7aaCQZbbCHaj9+/iUq74R&#10;bwCNnoUp/bvQ5d/H24ea/zxp/aLxojp8GfLwRYMyeJFy6Op758ILph+4iAzTXNF+9vbPbPXku++/&#10;lx7rWZ73L+TrN3/zN+18THvuFrieMjbZqhaNe7f0LMcKE3YNGQe069IwdOCMeUYG8sH4xopOzuj8&#10;7ne/a++FWNnCO6A4G5mVD/BxPcPdWY+l0xTo0gBv9yfPVCfn7Zu8XLdxLxM34aw8IEqM09zTcB/w&#10;mPsNXefvffShrfqwVahijPvueJ5nZb0/t+saYeEu11Z8KD/IYxci7i98pY6uKUoLf9ysRvEzv1QW&#10;usdvd5bgXoREeA8g/fXxXYtUptlYMYTRT6wS4ZnZr7FcG6Vr+VwmeZQxxvUjbe5//F7Cys3qzvOG&#10;zDVW9akdcd7gyiqr9Fh15+fU2VlzajdhZ2Ul79A4l3Bhcc52gvMVKazCmjPDM8ySnfm2YCvjeAdh&#10;Z7etL4sup7W1JdkX5c/ZcfgpnHPdODOOFUhLc+n1125ZnJlpXZ+VNeTNzc8oD4dWp+jD+8xZ8c9J&#10;lzneIYiyyszc2OXHe9Rl8iT+VT1LQTk7b0G6EQYf7y9sZZgMcTBzvH/R/fD0rMo23/dGZVB+XtIO&#10;i0+6vLuRsvQ36sdWqUoGYZSZl+uSvy9dgq5Yn+Q9b7zrwgCvw6hL9y/9rG5lDg8461BUdvzZ5eRE&#10;D5e8nzlUG8WwoxBiaSlZvPJBe2H1np/Ryb00Bh7S4JkVNzt/YTe5MtznEhc57TMvRlDbVwq6CSIR&#10;nieUhr6UMWW5yOpHVh/KsMtYvr336LmfmjjFpY+yKtfPLmWlrvctM7TjTBXYUCt/tWneKy2pTGnP&#10;nFdYUlbF+QpR1YlMnG+4qjZCW102f878U3ugDUgh+qWdsag8+BmdjAVSX2F+luVUOuaeXXUQK+zi&#10;3jLGCWszVvb07Wl/DhKvlbnsVsayx9jIeMHYgdnf2027O9vWlzGxmoyzF+mTNl5IbqxIi/fb+lp5&#10;xupF7F5fXj+UMWVr79V4NnIFjReEX1CPq3HI7k2dz2W6XNp8GJ7R0CHas409Ko94trGVc7RZhbNr&#10;HWMa/DxL+epXH9fpS1w74j76LKflq0enre/AEysZ274X9/o+vpJPXLFijx0rD1W2MQ6TR1tRqbqh&#10;Hdn4SwQT4Xmo0ZSZUS8XaxNZZ3/3SJ/y8vZn0DP7b6Vs26zgJJmINyOHJ0sbcr1DT64tJ8e0Nb+m&#10;eLujXXi+aINGj7zt2Cp55f+MlfWSFW0KQzzXXc9G4qGc4hpk1yQlzJsmWc2NiZXKtrJUlPj0eXtX&#10;IPnuJi+sFp22VaER1wLEa31XfGUc/C3NIpz64doaPLZSX278Y9W+jQs5ftnOTZbq0saDxVXVKfck&#10;6KL2SRmLUt7t6kxdB/JYbKt+5RcUPztnU2VtNUV7oM3QnjXOcuamrQ6VnbNn4Ytr7ik7RIiqR5te&#10;R/u0g5Te+sq6xp259Kvf+qrGpuW0PM/1+Cwd7fEO/Ch98MG7aXP7uWTyDuYsPXh0lh49PU137l5N&#10;V2+sp9/5vd9L3/qVX0nXbt1Iq1fW07yuj/MaX++88Vq6fff1dPO1O/bucH193cpqf3c3LSyvpzmN&#10;d+ziuKz7wkVdi67duC6etXTt+jVd+5fSmq7PSwucU0s/5hxvtTllF3Pt6ryuybMml+vXssZU/luw&#10;MpcJ8F8Xw7p3IKNuCXeN7nA6TYvgCfS5+2iN4XAojYZG6P5hLLSHToJGzjnijAOSxupQB9f8JqQw&#10;58RgDV0ccZEIGqj9O/kaPyOdGKgzvqV7BJVlgLbhRoZAeJgutGHDPP1xwnh4H18gQkv+rjgNX7ZB&#10;4xOIuI2sHMavc2Z3hItYmDsL/5oa6aA1X02N5FShfXwKqfzgHkBHnJL2Igc3fA3NZEI5Q3yQ0VEm&#10;Ri27T5c+vj7+QMnXF3dSKlumgyj53F7zD9JBuWHAoJs2w8fsA3GGKdzD5iKYNF7wiaLDKBO8A37Z&#10;rbA2D6MBn8XI/H1UFqc18A7TgyFZGaV7xPB9fozQ5RKXMPS0yUF09COcPXGMd5S4jFH9oMQ4vnB3&#10;xccH/64w0OfvGB/PZDfuUbK+PCh170Id3scXGBcOxsmcNI1xfIFJ+Qmveeq4k8h4GUAOkpp07Xc0&#10;jD8bULr7/EHtngSmX4eJsEtc4suIsp2W6PP/UmLMjWGZl1eZpz7ZF03T4w3GNR/51zLDpZBMR2Mo&#10;/kgdh8uvoWNTmhwhKVQhjTDuzsZcg3wlmjKo/PvQyi8oX1GzGiWs1KWfhgn+2gRfS/v8M+U7KryH&#10;TsLTR8OEexRFvxJlOFZ3D8oLE+6gtd+rR5XeC6U7KKuVmUnlPym9KCJ6l9xBe6bZHf54DPIN188Q&#10;td8W4T+APF6TYh2/Rp9/iUEZrcxAOPEfNO7fhwhvqVsibvjXMH8L93Tcr5uOw6j42DrDCSuM+8vk&#10;8NJ/FGqWcJqcHgMinqXRkVbDl2kfGr5xjOfA5Gm6LdIe9h+mYcxtv/gHrfyzeZUodWso3y7/CWnY&#10;XxS1nMY9Rjxs7e1eLnNsFr8o/8LtJvsV94olr30G3Dmcb+NvpEHJ31C+tT8/G2dnZ3/wh/8q3fv4&#10;ftp4vpn2WUW1wF7rM+nb3/62nXPAKkr+NV1dZRbJVPrpT95LT58+T3/xF/8qPXz0wIT9/r/5b9qq&#10;zlt33kjLy6vpw0820vOtg7S1x1l8yt20z4LYZv/ko6NmlsSarfKaTZ9//EHa2XqefuvXv5lu3biW&#10;vnJn3VZ1/uwnf5WePn6Ujve2bE/kX/vVX0nXr11Nm+JldeIbX3nTZgruHxwlzmnw2XDToj47iH3J&#10;bdYKsxAE0o4/4ZixANjPN+zAzlKSrJjBcV6cMX+e0rXZRCk9ePQw7e7t+nmCSp+Vr/wzf+OGynVx&#10;Kc/UY9aFRc6zns6SfC0PA2AaiYQP/JFYuBvKj1gt7f299Hz7uf27zZkaNqtHfBjOzMT98KH4FMZ5&#10;GpwXsbW1ZTNeYiZk1FfEJZywiB+IMrPVDBmv2+qhVbWj29aODg99j+hnjx+mA+m2trxkszMW5vnn&#10;XnWnqMzkWGHm3OyMzfLj33qbhXh64vtjq35OT5mFMzgrE8osHRB1bSWmcrOZMRbiiLKygpIJGUDs&#10;VobBc3TELCBmqHndeBRmbfhsHuabOJ+X14GondkgO/xWJqpLZtSUclsdHI1/zkMb7rNTAnU8wL7j&#10;8NRh5ku5qFnaSg5TlVlPno3T5CtMjlQvzEo5plyV16WFJfHMpmXVHWelylvlntLTZxon9g/TxtMt&#10;W3W5t3+geKdpf2/f6mV3f9fk5GTS4uKMrV68fmNVdsk5Y1aZ98e9PWZTnSQ7y3d6xleyzC+mjz7+&#10;JG1t76T1q7fSgvrIW9/8Vlq/ctXaEW3hpz97O21sbKQPP7onvm2fAaU0bt2+ldgj/4bGEGYocq4g&#10;s2GuXLme5hc4I3RJdTFr+tqMxONDZeo0XbuyYrPnbl5dt1l4zx5+lthn/d7776bN5xvpYGfTZreA&#10;uSn6pmguP5vJK8oMIBUkLFYHjfGQZjEhZxAAZoIFynYb9RftOsagaJ/hH20x+OmjAcLDH0ScaK/Y&#10;AyVfjJPh10cpW+R06VDqG/Ii/ZjddnJMvxiWW+oWvGW+QKQX/sEP8CfNoGHHNHrlhk8btNrJ8YMG&#10;Xx8NvpA9DqV+wNwRzVY0q66oeysPbwMM+7Axjrpp02nymN0g8jo15atfiUw6zKgNFXHv63pM2/+b&#10;f/tvqa/cNv8jVRHXnp/+9Ee2Q8Px3o6tMFtfXdC4PJNONS4ws+0rX7lrs1F/7/d+z8Zy+iWzcM/U&#10;n1D4hF5heeOMZcY6oDYnBXKJGWWGurlt9hu0zMnLRV0//fXlun2hyON3P3J59SIKtkKTZ8VXeG8Z&#10;MLi/BNTtHUxaD5xbxbVoVvegrOo80/WFvrGzu6nrxJFalV/H7fxYZnwqDsnZuS7NTD6XbTNPhegp&#10;6IWJ8dhmuYrGGKY7CuP98Y91z/n0afrJz35q15h0ovasfnp6xngzlb7zr/1eun79Vrp++66uNSvp&#10;2da+nYU+u7SqsWU2bTObmf7JOEPfzUsyNjae2QzQQ10f6U/pRNeeXA7Hu+pj0iNmJr7+xtd13V1L&#10;j6QHq0p9pWc7tio5i4rb/PKqd67V8Pp9I+Uhozzr9sX4457o5NTDmviyW9lkfeaZna3yjfs7yojx&#10;hfvWqN8Yn2PsCaB/KauvrmvUfKc5k+iHvKCRPvwY0g4a/iBWEHFfG9fWyD86cv0IXUNGIK5jkSb3&#10;wvCEnLjPha+MHzR0DIQcni2QEfFDnp/feqpnp+WmXAPMyiUs/CJN4gNkkGZQ/DHkDcqZL4TVeUIm&#10;KPNdphvhNhNa/sEXeazjl3JKhMxSdonav3SHxCZtfnLwKLm1X59uYJL44DwyuuKDPv9fJF5UhxeN&#10;P6ocfxHoS7/2H1ffL1IO0XcCk+rUQOP70LuBC+AieYg++C//1b9Mj588Sf/4f/jv02effZa+8Y1v&#10;2Mqwf/gP/6HZd/T8xkqCH/zgB3Y95awyxiTCeAfCcxNj0Sg094oVQod9XUP9qu34r//r/zq99+67&#10;jQ5ruj6zUoL3FVzHVnTPyuoJrmvUge0eVehgcnKClE053jSoyoz7aaopxvS4hz888jMcEUqMqWnG&#10;cPmzA5HS3t3ZUtzj9MG7P7czvP74j/4gPXhwPy3NL2i81TjNOZSKP2c72OiarOuxyUG4hMa1hF2Q&#10;uDc4kRK0l6jT+tpE/qPdRbnH9Tyub3HtibiAuCEj3BHOOf3Qg0N/18EKqDLewWHsYqFrE+HkQcGs&#10;ooM6qz9PU05X9bxOG1lhJybd/7WrZHTPk9+tRJwGVv6swnEndkzowftF7LwHIN+xYtZlyJgo4vj1&#10;02pddFftlzJ7/fXXbQXks2dP0qHKnHdYyNnU/RzX5tV1zlOfS8+3tm33OtshJ4O8gyi/uAZHW0Ev&#10;TFy7wz/qifTxj/uWoOEf8YJ/NZ/t3tzn5fQjrai3MLH7R1nfh4celzYBrWVF3MAx78aU5yN00Wdm&#10;Ot9/wiK+uLcp773QByAndA9/eEDbn9zNfUzwAuoBvUHDa88wtCdWLalc1H7MnfPPewvi0O6hIZuz&#10;GpEd/aAr79Aop7r+SuBCK3LIeAhv0BK0JdJitzCTbWO66ijLpe+XaTb9PffZ/BpJOqJztC094+dy&#10;msnvvhnrGKMOVU+syKLPorseVqx+9nKed3bgO0n7qn9bScu7A8m3VYXwm93rKPLfuj3tWGWOHGRa&#10;6UrPiB8UkDfjEcUAwslbzR/ySkoceK0sLO/eji0ORv7ggHxLr5P8vMfKQ/TkbERksRIZN+yYZd5r&#10;SA47FCAPHhCyzSW+6IORx/gfwXYjEo08zTKWZ12A18dJev78ubWvQ42dJMFKcVZeA54DSK9uZyGz&#10;RpRH6Eo8+ON81abv2Pjb9kn+kyAf9gJI8eOZiRXFpI+BnxW6Pn7n9s/qTFGAG/Dul8JAl+yhH/R1&#10;na5dZbfPOeXXr4vRx4Dpyvgs+axcROdIy+VP6RrOO4D2vwbCrbxz+US5kqdGB4F6NB6NdWJs5IIo&#10;t+j3kV49PrR9KpdH5o/xIXTwPPC/k5c/PISzs6m1weTvxqxvFWUV6dh/FDIg4oOggFWb1EVch2wF&#10;sj7ohLzQLXSN/M/PUWc8T24p/Cgd7OhadXyW/p1/61vp1s2V9L/9/X/ddlRdSLs2fu49f5hOdQ/z&#10;4x/8ub0Djx0rpu3sy+m0fuW6tfnf+M3v6H5uPU0vLni/0z0Z19KpJT1b50Hq7GhXmVDdaezh3jWd&#10;qnzO2B1S5aNyOVIf5BzyI1aNih7vSobo9qbu21TGzx7z7uQwbW2ymvw4bTx+atdedlawvC2ozcQN&#10;gEC6vA9i11LzdTW8UJ0aGcK4cBA8gfGyBmmN8LZw7EGKeI2br/kPNpRxmITn4mh16UUd/CrVKRAd&#10;axwN1O7ARP7Z2vj1xaloibpOazoWmQ3+MF1owyaouwo1f3f888mF10x2B8L/vCAKsSJqS90y7F/T&#10;4Mt0SLNBRGjEN8he6h8UdLeMGqWwYQzpWMgHff4NxsSXT/YbzkMn5Wtus7T+mYZ9FEr+GqWM0j4O&#10;ZZyL4FXFI7zWLfy6/C9M+U7CN4J2gbDSBAbckH4RHRjOe6DPfxzgNzOB7Etc4heD4SvAq2iDfTK7&#10;+0HbP8ahm2/y+JPgXLq8QLKRThft86v9z4NSRl/88K9pH8aFg3GyJk1jUjnj5AXgq3lrGeNkjQuf&#10;FH16fBlRlk2YS1ziy4xfznaa+xe2rHtNA33+LwtI7dPhZaVpcl6SrEG0dT8R5dvhj63Lv6Z9fl3+&#10;E1O+I8KxjQrX74Ab6yAteVs/c2ceLGV4HzVOqCwl1W+m2V2FG0cZHvw5fBwm4XlRjHt/ct73eBdB&#10;/uvnleNl6jwpXiRNbzGt6UL4D7azUdRIppVuvapGwMssP5eFGgM6Zv1AXx760McPDTMKBI9h6cHL&#10;LJdBTKo7mIRnFCydTEeh5Asj14D7xTSZHLUeGPN/QQVCTh/O269H8UdptboPUsMLNrFBmWU5tTRM&#10;48403E75GfY31DpmPvvA1xFvgGI12qYdcY2LsOxfU6wD/tmNT/hPCuP+ZPfs7O2fsUJzw85dfPL0&#10;qf1TzEwNzuJiJsqv/dqvpRs3bqT5+ek0MzuVfviDH6bHjx6nt9/5ma0AAX//7/299CYrOm+/ZrPc&#10;P/jkma3ofPx8O+0dHNmsM/7lPjg6sJWX1lD0nZ+TTGaCHO/ZP76v3bxq+31/5fa1tLaymN57+0dp&#10;4+nj9Nm9923F52t3btlsL/RBT6sL5eT1u2+kZem6sMC/1zOJyXB2VsKZF040TGjY+Sc4aFl48S9/&#10;7T8pzpjBoGgn+ij59PmDz21W+fPnm/av9M2brORctDMHmT2xxEoz0dnpOZuBs7O3a/9EL87L31bL&#10;INX1sMltUt9nxuUGI/BPNzOxNjc9DYPCj86OTJ9HTx7brISPP/7YZjcyA5OVm5xngT92ZidgZ9YE&#10;dmYF4I87ZjgEYnZRzFiIcPJR8oFj8TBhhKLEsAe3zVzIMz1OmOFxykwl9qyeSm/evZtWV1fSV998&#10;Pa2zf/MCM134517xZVj5wIwQqyfSb2aOOORrlBUBhC8vcZ7cjM2EYNYJ+Qm9QcxqA1HfISNgK6OU&#10;iYgbq/FiRhOzNRAXs0qa2W15Zo3HEwPiSQPmnES0SZzoC9QjnGZ9DvPMyGiTMfurnClEmbjxuOgJ&#10;GjeJi392nllCrKrzmRez6oPMftje2rTZYbvKA+3vzq076mO00UWFq17TnKRMp+2dPfEdpw/eu5c2&#10;n2/ZKnBmjHFmJ2k9z6t9l5Z83/EZRWPFzdVra7aic2WNVSs+u+3J4420pzZ3eOxtZGFx1fbtfvDw&#10;ifnPLSyn6dm59Jvf+e10Q/2GmSOsWPnkk89sJSfnwjJbGP0xN27esBWdd+7ctjMoON+DGbx33/iq&#10;xo1VtcVplSz1ofqhWE6OVDBnaWWR/d6n0907N9Oq4u0+f5KOD/bT2z/5K40/T9VGWXHjs4lmVMas&#10;np2ZshK1GSN5lLGqrWHnTgpnCiNJ2rEhuwNRT+MQbSD4o40EJRyEG5R2A25MleZkGrRtC7lIjhXc&#10;lkqZVuiIzkEtXedhBhfumH1U9ssYhyMt8tUYtX9WZI1EllPmyVPVLyrkcboud8uTTJRz0EDwl/7h&#10;F3So71XuoMucQasOEuMKq9QZZ2zymcL9zD1mt8mlL7Om4YMfGYQBysJma+oaIs2aMZgzU+ibXHMJ&#10;39/32Zp/9+/+3XRH13dworqg7/3VXzHz/kma1ZhgqzBPDxR6mnTZV3mfpbuv31EfWkq/+7u/a+cs&#10;rd64qf65qGu38qb4v8wrOn28fXV6TATGlWztRi6vXkj/LgFNnhVf4X1lYPXxEuqi7CuBievB/GXU&#10;SJAS50AfHPouAXHeNvehXMNsNwwb+0nXRNi4gYxp9R0bl8Jf90VcXznfh1Q4Kx1dQ98DXQvYheG9&#10;997VfdTz9Bff/4v06PFjXfcWJG5aYYxPKf3Gr303Xb16I925+1U7p5NdS7h+zck+rb78bHsnHah/&#10;sv6fdNAbm5/ReZzPfz5KR7GyU1hQBujJC8y+1L3F7dcke3k17XA/pvzEqpEYc06lD+4oR86xZsaq&#10;774wZ2GecRnxn2R+xg7iUIzkJfLOzg3YYyYwZUo8u78Sv90fKk/ljNOY/cu1njKPWcI2Gxk5xtWu&#10;VuTeEj52ieF+MWaeRp6Cr5ypT9r4Yeo2gx/w+va8YOJaEvzhDuAfM3GDh3z4ODvIC3BHGqEHfl0m&#10;5AVifA5/5JT5ibxHuWNAmV/uWbG3deMy6/yHf9CQFeUa96qAMMq/1DfCI148A7Cik37W6JPTDRr+&#10;paxAyIp0J0Uj034dyLIUc/WE7Bp9/l3o4j1P/D68DN1eFSbR4VXq2dVOviyodXtVukafvTjUn15S&#10;GyvzSNyyrxIW/RxYuJ7FSfuP/qc/tp2g/ukf/LP04MGD9NZbb9k14d/79/49W00Zq/h+9CN2CnnW&#10;jCfsCML7G55hAWmEDjXlxrTODTrY4wNUt5rYN/LqmP/vf/PfpA8//DD9B//Bf5C++c1v6t51xp4V&#10;GOso89X8LiCuRazuGygvWaM08C/HG9CWVIuzvPLJVnHY+ImLPDGGt2P9WfL7AFYU2aqFI8blk/Tu&#10;O2+nLen/J6zovH8/rej6x+qJdOorN05sxZE0YZWEJHAWJdepuE4e5Ht8VZxCHaQX5R3jfF2PpSmv&#10;C5iwD9VHAeOzdyfUB/HlFsVt7VtxPO2cf5lY0cnrE4uvPDkkX06e17nOXbd7hAXlIa+KFXgHQh5Q&#10;lbis6KBcKAPuV/Iti+p2x8pVVuPz+5Q5e66njuzeRqH5FU6az9f8WGXKuXVcc8kD6ZmewglnnEmX&#10;uG/h3tTf6bi8rW3enYnf5A2WZ5Rf1EFcZ7nmoj803FD4MNFu4xpu5SqEPNzY4/lxdtbvAwFyol7r&#10;62/owbuJ4IMC3lPSduKeCH9MpB1xgceRbKmjWrZnzCNbpZP8Pa8+ET9khc6RJ6+/aWvPpBnlG6sv&#10;0QX+uP+h7xLOu2nKK0AY5/VZW9DTKBpxjuqp2hj8yIh7HNqEnYW35Kudovx4f4c9KOmb7taavNwx&#10;YScMuHz5UUayrORxJvJMjWTWJo7lR+GsYMMvB0tn6WLCPB0Lk4nVzegkX41dLjvaCO0TneIdeLyz&#10;5IxUwllFFis6TV5OgmcMwtmdzcYRtQlS3tnzd8GLecU4iJ28ZjgvVgpH+US7VccxHaI8aRMg6o64&#10;IOojTB0e/vCBaHvIxT/aUPBH/NDnjMJEH2F6xleRsZskbXJvZ9f7d5alHxnPC+B9vJ2nmMfXkB3g&#10;3W45DljFKTxWT87ac2fLbyv05c8zFHrHO+LIQ5RV5BHE+3TaODTyGSBexC0pBkQcKG0s8hC676GL&#10;rs+hU8iPZzreuTNWxyrNxeY9lJevn2HZ6gHYjYnxsClXrp5iih2NWAVKMSLX+qjkISvKNuSUICz4&#10;YhwIoGfoBI1revxnEXJ5h037PbVG4e/EbNwWog48DdJzGslE+wP4W/8Qorw9nHHF+1T0jyjv0EEp&#10;WE9YWFwxXTbZ3VMyovwjX/P5fiTiEUaftXrIyMXZpBHl05QNeZMdf9BcW+a9/Pf3NiRX184jrp9n&#10;6bd//Xa6sraY/o//u7+f3nj9dlqZPdC9GSs6H9k9yvbmU9FDtQEfO/f2ud8409i5qr41k26/dtfG&#10;nBn1F9ra0cGO5J6oH1Avno+0oBs17BrzVWjK6BIXJemgvEuHs2MZ0bgnTOwCK/de3hVkb2vXqP2H&#10;o/j3Pvgw7arsYkXy9rb3KQ1hln0b2yRmdd2uTi2iYM8L4kXclhqRxRNzyJb9m7SCT8Bq/oVfoOEf&#10;g1KPbLPfGhZe8Hahz/+loU9+7Z+deDdBjZ97nkfXcqAA4a7ppJiEv49lyDt0iJARops8j8l78NX0&#10;IuiTNU5md3hHv7HfwARtNKjCx/HWqPkG3W3BN3Lt193YB/hH1lO2VDA5jeweJqFLdBOvQ3jJX4d3&#10;8Rv6vI2/DcQdMnplVRjkj/g1dWDvMn0ow0fR2h5uA/bClDyjzACy2/y7wsKvDMOa3SGvpENp1BgT&#10;bEBGltXINJPDXwJCz0b+BVDKcIsTeWTSTQN94X38Afz7eMa5A33+v4wgLxc1f13QlbfzmheCopuc&#10;7CxxEdkuq1+v8D8P7bsmwRF8fRgVXqZRoi/OpHyBQfnDZTIYDoejdpeo4wTquDWG+HvcNZ0UXfIm&#10;lfUi4WU6gXHuQPh3hddhF5EB8O8LA+Pij0LILk34B63NLxJ96U/id17zy4ha/9L9Ms2XAX16jXKX&#10;5pcN581DhPfxjYsf6JNT+0NrnkkxTnag9i9pGLkK+6QQf77iRayIX9NA6Y9tlLsLdfik8UbhInHi&#10;iTvSHiVhULfRvIgdGT6ArjuyQUTW+qlbIg+DurYYdmdLifHqdKJOs08HgF9pwq/v3rSkg+iKcf4M&#10;jE6jxbjwcZgkvvHwLWkXsneEj6R8x/IZaRD+oK9Eg8N4ZRpZ2a+UAZrw7N26h/nwGQjnW7jtk92B&#10;Af6Kjgpr6TBfYFL/Pr4a5+EfLWuyvIUpy7FGGd6aMfyZTspTus8D4+fbEy9kTxIOR/CFn9ntt0a3&#10;zIF4HeEXQS1vWP6odMbxjPYfmTbfnvAaQ3z2W0AeXXHxM5Pt4TeaamzqGJw6+WXcnal5eThhA7QL&#10;dVh2D6SRKbYBf74dfCUtUWbJpi/8P/7z731vY4PzLg/Tg4ePbOVh/Gu/yDk901PptddYybGcZylM&#10;pc8+/cxWBT7beGazcuC9c+eO7YG/dmXd/t19/GzLZoTEvuC22nJxXoXq//KHKpz5aecrMYNf/utr&#10;S5Izm9ZWFtL87Ex6/Oh+2t3bSVubfr4RfMzkYjYFuu4qjb3dPTsn8PnzLdv3mtmD00rEiivXIjp2&#10;GRD/fNcoec4HpUnSmW7x7/3Rkf37THnFTJH19XWb/c4+x5TtdN4zndV0/IHIXvv2b7148cccHXOm&#10;ocva3t6xvLPX+M4OsvfTw4cPbJXtBx+8lz788L30lz/8fvqrv/yh0Z/++K/Sj//qhzaD8IP3fp4+&#10;/fij9PD+53YG6ubG07S9uZG2nm+k3e1NW923t72VDlT2x4f7yWbqoJcM9hNm2pn7KPu5Hd4j6UE8&#10;N7sqj1NbAXd8uCdzkI72xSNzmOnB/q7qVHYZ85PsHemwozw+efLY6pB/7ZmZwIw8zjVl3+mYKXh0&#10;qHStneHOM/BkoubgsVkTeeZE1Ctl62ZwFoWjtAu55xAfY/KzDGhM/LAZGHLATv3HCghmlTL7wVaP&#10;Ute1/Bo5b8jCIIOZMDF7ZUZyytUVIKzhN0xRUvVwsKc62lMf3lAZb1ldUi8qIJt0wUy3hdn5tLy0&#10;pvKeS6eHKr/DE/HuqW3spq2NXbWNfbUV2rXqZXpefXXeZrBhaAdTJkvpie7uHauvHnvfXpgla6rP&#10;E9XbcbM61BaFqdA4Q5TZNqwqZfbM3LzGINX5zRu3bLbM4iJnHcwrns/aefL4ic3kiRlUvnqXPeZX&#10;bKYcZ7xSXquryovyxWpRX/Hi/Mw8oZyZHcdYd2Vt1WYFUibMBHx0/776mNJSm6bfUb8MnJS9YpsM&#10;h+qCXxfbwMve68m4zamWUfGdB8iKOg20dexhpTtQ2hmToy2HCdRxShPtHRAHNwha8pbuiBc0wgFy&#10;aONN38n6wIuxfj/rK8UjPgh3aUrZZRog8sgv5W990WZwtTpjkFvSUm4YQDgow/HDlPqWJvyZrcws&#10;sJm82reO7/yejpcNs6jaWcYBn0GOxXmnp1hN2ep5rD7EDKcoUz+z8yy98eabNlvQytlmOc+kR48e&#10;qC/t+exTKyVmkbFKFLnMJGe29YydWUPcBTvDV/09q2Nz700P2oLrY7rYLzCOAfeXBaaTK/UFwsun&#10;HxOU10gBij8m/IsuAtJ3HTyvtpJBiNnKzPoD9A3ad1wDqbuov6CxWtxkKa71G2R4sLVdDyeO33cx&#10;LnL/xL3m5xr7uceMPuVJT6WbN1/TPchyWl27Yten2I1giq0LNJ7sMsNaaZnmkhsrEmy1NnroOoKf&#10;r972sLxgWzr7WLISZy2pv1ucnG/PK70TbmS7P32YsSDO8nQ4j+lQ8WdxDRhvkBuUMgtewLW2dAPG&#10;MhDjEWMTPMgAoStx4cGfMsfO/XCEEw8ewpCJCX94MWXa7fgYug4j9Kj5QlboGih5IrxOO8LLNEse&#10;DGGYGOdBmU7wQkHw13kp0402EjxhIs3gK8MiHERaUa51eMiNmb8YEPGaM6MyIl7QcQiZXTIC42Rx&#10;vW5Gp1bMAEr5JcJ/XHiJPt4XxauSex5MWg6vStdJ282rxBddDy9eBtJ/wnoEk+YXvjCBUlcLy+PB&#10;R/fu2YqEj+59ZPTq1as2hvz2b/+2rdpXRDqt7isf2XsPxnzG1bt379o7EEnr68pN+l0chDUa2YXT&#10;z+fiGvKTn/zE3gH9jb/xN9L169cV7HmJ8X5eYyDP4nE9wx5pNSicls6wCoPIyiDHjamUx8/iOqpr&#10;PqL8PYQsvDeR5dmTJ1Y+H3/0ob3zWGQFkK4dPJPaNVHXc8buuWxfUBkzJseZVDz/shMTK0TIF+UM&#10;jTy3eg0agI5xrWn0FMIe/sjChNywc89kK9CUM6JIkn1YUUk87nEkpTG2uod3fdwdqTzYQYPnbHEq&#10;vL02qloklx3G9uxdn5uDnL7rwIqOA94fqewwp6esSKMc9iWX/TS8/P0cL57xyTf54f6L91bZnHHf&#10;p7Z5jHzSYRcNypAVW9y7uPG8njTt2HUnH5SlZE9z7zInZ3ttBdi5xmLiviDcce0NSjh2gDvkkF6U&#10;TUnxxx47fiwt81y2YHEBK0wJQ2cMvBh0wCzqPpbVY/RH4mHYGQ6EDMtrznfUPzICfn+LLpItJYxH&#10;dco9cOgPkFfmKWSgB/6MHeQ98lrej2BilRthuOMMReyBKdUzbcn7A/lFlqcDX5kWNMq61hN/63Pi&#10;szpTv8MPvkgfhLyoV949YSfUylkNmWcUX90Jr0Uz8CxOmbXt+9Dew7PrIbrv6dmDvn2sPND2eGcG&#10;v/U7yljyWaFo58Kanf6kfCgR6sFX607biu9j+R8deXwxKA9SBGX0PbTdzc7S7r50ODoWPUh76k8z&#10;7OKmZxp/pvD2GfmNFcvwYI9wnlMoSvSnfzivyjPvAmDvWxSP5LFYOIKoB9mjfHnuId+0K2C7AlKz&#10;tBmFhxs7/IwgnMEZK7H534F3wpg4m/Egt3/eF3NPHe3TTCGLawZAN9z0CerUdNRzJ37A0kd/ykRh&#10;s/NqUxqTaTPWFnKboN/Qp6hP6phrVdS3hznFRF8z+dIv2hxtH3lNO8t2wnEHoh7QGT3oI8SlfNA3&#10;+padD5vbEu7Qmfc68BOPeud6g3/0vTZ9rkGEed2bn5lZ43UZjCmLaVljC3b+62CccZ0YazyNMPFO&#10;zNKV/NrtxU7f9HYd1HcjopyojpbiD8/sPLskiTepfhJxuAdQPthBkzYuaufZyu7P+uzQKKJGenaq&#10;tiBq8eytPfEpb8pZ+bddONkNkP/KlPc5VgOjO2MT/1eo3HI66EL/tD6fyx1D+UV9xjmYAes7Co9x&#10;CIM2cFDmUfbWjyoTbcHiiPrZ1KzS1fiudFeXp9Py4nR6601WdK6mb339TdWVyipxTTxNiwvsGrGg&#10;e7mr6fqN6+na3dfSlTu307Wr1+W+kVb5/2p1NU3NzieKif5H+7J3GEpzWnGn1CekvPcdgVWZNjYp&#10;nSl2dSQjdH1eMPJOh122OKeWOOwkNK8yXeT6tJCWV5bS2tqK0l1Nt167k9746lfS7ddupbtvvp7W&#10;rq6m67eupbPpozS7cJb2DtXP6UaqKk85g4IYhb5w/OuwmtV4MiUw+INvILygQ5C3DzEl3IfGPQ6W&#10;ToeJsBK1+1VhIP0iySb9Ivx8OkW55IKpCqjxz6jdExXoCAzIO7eoiNAVsS2PktaYJDxMuIOanW+2&#10;R1jA/LK9C8E/EC/LayheY2gJvLr4ShN+I6n9ZnQU7zD/QIwhWDjfnvRqjJPXhVpWX1p9adYYx39e&#10;eQZYz8F+HqBHaX5RiLTqtF82HYWSN0yJ2r+P9sHjTiZnkvCwn4cGcONV0lFowjMNd1+8UfLquFBs&#10;o+Jc4hJfVnS22+aeJPdVvrTzEW08wpz2802KQXlOw/5lRa3zKIzjqcPHuWtEeB+tMU4emIQnAO84&#10;/gg/j9xXjVqnUTRMuC+KUs5LAaJeorhLXOISL4Zx48S48C7UcaClGYdJeL4IoFVoNkSzzgOUb+HG&#10;VvNNigE554x7ickxqpzrsDo8UPJ10XGYlL9L/qRxXxa6dCjRF17SsI9DHbdGLbPmn4RiC3cgXAN8&#10;Fc9InPP9afnqdXw6jXaZDmK0zjmsJ26giVfIypZMwu3kQjhnGZ0XpiPfQmdsJW38swn3y8K4NDqp&#10;DNR9ujE6vlN8jIap+NwedDAsZDQ0/DMNE+5JaZhw17Qx4c+3Cg97F5VtiE4Sr5Pyze4a+Iep+Rr/&#10;HnuXG5/S/zy0Bv6EOHX5rY7uNmsFDzeLm2wf6KZym5QcPhAn065waPjj1RVeYuCPzktc4hKXuMQl&#10;LnGJS1ziEpe4xCUucYlLXOISl7jEJS5xiUtc4hKX+GWArXf+v/9n3/seW6CyxP/zzz+3LVH5Q5QV&#10;eSyJZfn0G2+8YYfUshSdpakff3wvbT5/nja3OLT60P5BvXLlitEbN2+k5ZXldP/xRtre2bUl0/z9&#10;yrJlljOz9Spy2J6U7SFm2E5iWulx8PrZSVqaZ3ltSjevLafVlbn0fONZYqtatkRFL3a+QAe2u+SQ&#10;5TTN2tSptLu/b1u57uyKKt3lRQ4en7GluujF8t1Yyhsm0OUu6YVAXJbriu5IL7YEeLbxPG3v7qWZ&#10;2bnEDgNX1q+lpcUVldCULeVnaf2hbaXhabNVJuVF+fmWG6fpYI+tPg/TZ599ZtvU/uynP0k/+9lP&#10;05//+Z+l73//L9If/+EfpP/5X/xp+h//yf+Q/viP/jC9+/Ofpg8/+Hl6/923070P3kuf3PswPfz8&#10;07Tx5FHafv4sHexup6P93XSq+jhjqw7SY7sRljeLqgWkaWk4PzuVZqTDbGw7onDotOoMiv+0jPOf&#10;pilkECYzq/oh7OTwQNFUl/t7thUo24PaFrjKJ9vhnir/GPLIFi6bGxvpyePHtn0t+WUbk83NTWs/&#10;h5JzwFYmeTsRymyGOratI1hWP6u0VXAylOOx5NoqU5nheh2sf2BuGSiG+qIp29YJxuB1G4e5Ixqg&#10;CzzO3qZly+xpD5kPXcpVr3BJmrdXc3n84GFWAv1CxegycnzSCmPbsGKnPMwtQ3zVgRyKZOvx1Q9Z&#10;Ys+WFDO2Tev8HMv32YKSZf/Ky7Ev2Z+fW1Wds/3riup/KS0trKtfraW5meW0MLciyrYEq6Lz4pm3&#10;7ZP393bVD9mO+NiaP4bdhViNvr4uXqVHv2WraQ4/Z0sH35bPcqj2cKa6OlbYsW2tsEA/Vn1evXZN&#10;+s6nlRWlL2oHeiu/T/K2P7aFoSTQ7xm31tdWlU/PG/1+VW7bnkFxqQu2/LBtVtSOKC/aKFV1dX3N&#10;ysT6gcrsCdt5si2S2qltg6I0GLM8PfpCrjvagGgAP6P4W1j2aSKY60JAZrQrEPaS1n6gtFPk1jRk&#10;t26CQgTTrs3ulG0/LJ6NZWqbjLeiVmVw5PCSz2jIye4hvrz9A1s5UP9Hx2yFRPl6WSGfeqc/U9+M&#10;mWxHEVtTkDxbQ7g89480zU7aYbK7qQOAN/rItP4Fv4Vl2aQRYREuylYxGPRB39i2xdzkq/LT1+NG&#10;OcjJgfC23UMuJ9ou24G4bgpXm2NLCNor9gD8FodBoQByiWjlSPysX4wjbF+DTmw/yxYipM32m4yd&#10;jx+zxZius6SjNBn3ue6wQxapLOWt7Nl6zLauVXy22vDyy+WI0taXoaAtOUrA7FIl3F8WmF6u1BcI&#10;L5/RME2z6cBIAU3B92CS9F8t2px524htO8+7dS1+YjJZXBfpBHaNpB/QpxVuW94U/eeILcoUvpGP&#10;ZLj/oNq61rZ91r3pjTu2Fc/K+lXrOwfqU4xjU4xRSnNf1xQb1xBqSqGzp29U9yPcy9nW/zl/M6gl&#10;6mNX0vXKZdsWTeRb4ZhAbL0eiPGRbd0ZF7I0N9Ih9zzFcyG5GBvE+BPU9BJvlC/xwj+iIjHkkQb8&#10;+EHhi7hsVwMf9xyY2G5uzu7XZuz+nnEotluCF2PX6Fw+wPM1qGv4lYj4cc9fIuQFD0BWmPCPthKG&#10;sOAF+AH4wuAX2wmRNna/N23TKikm5EWeAiHPkCnhmPCHp0SEB+q0utII4F+HR7wZ+lr2AyG3AXE6&#10;jH5byE2sMDVqP0s720FXnECpM6jdAL8uf9DH/yrwquSeB5OWw6vSdaj9fAH4MtTDi0H6T1iPYNL8&#10;whcmUNaXheVx4l7euvbexx/bdZJ3RIx73/3ud33rWqCo8YzGMxvb88W95yQaVaNIowtXIey2zZl0&#10;If1jXWd+9vbbaWtz07auRQe2jkTXGIdnpTsIOfWYZyicxjWJokIry2VHGoP3u9I7j+1swcp9wGef&#10;fpK2N7fSu9J94+kz3X8rjGsm4Xo+4PnUrjFyQwmjHA/0DL2/t2/PyYi2LToLw60N1+BZ3cAzhpeU&#10;MEZkG5UplxzGUS/YeW6Ghj/8pYnw+Tlds3XvMat6gG9mlusIhvJQGtlQ7p4275Fk5Lbykh9lxna8&#10;3A/4NumSz3VUpXVyRDmovCgzyyc666P7H55VfBtbfwdEq+AZ/UT3cZQFz/nkf066kg7yeMfIvaTH&#10;gR7pXgi/Yz3fsKUieZlRHLZr5B0J75PYqlHPa8qvbYGILFGeTzHzbG1p9za+JSP7+JGabXeaPxyp&#10;s6Cygi4uiE/3aWb0bDun59ilhSVzU5a8A5qdVroyyGA7SGSYW8+kUOLgD78Zyk+GZ2IKMJ5dY+tH&#10;+htbRS6hhyj3r+jKPQrlT3u0NiZD/YU8DPUEH32b8nBZC5LlNMrnzF5OUd9+D2R1a/Xv1I9lUB1w&#10;ZywaHWNGbQeeOd79iu4f7One78j4CYefu4FZ1Qljj291fGZHoZlMKtbS5h6HvOe2Lp1t+8v5eXuP&#10;NK982/sklccCeaccVeaUE3ZrL1bebHGpGlQZ+vs4ttOlzyZ7X2VbyKpdnui+n+eReCax940Z2PnE&#10;0UtBnUU/knt0zHP9mW1jyVatvl2rb6nqW8+q1pXfhSXprDxQF/5OhDzP2D0/7RC5GCt3UTvyzPLO&#10;u7N5exZR6VsdA96Bsd3qrNojMtIZ6cwoX5TzlB83J72oZ2tTMrE9q7d/UbUFl+Fh5m8VAcifvnIj&#10;j+TZ2hoa2/Wyla69I1FTsHDphp68J+dd0D5bu1LGVkan8mPraLbGpHwUgYYkmU2+0Ufp2Xvf7Pay&#10;kV6yw39s7Ya0aH9WESLUs7cZ8oX/DOMFbsVVYLMlLX3Dx22/llBPAJmAdD3fLhseDO8zGaMPeb+N&#10;m/dchBmX3xeTLnVAHtCDNut1yDuXmSael1k28uN/EPRgy2Oel2J7Yyt7Cab9eBqmmPkB0x09SVfp&#10;eF3P2/801DnHEPrzk5ehlDI5fENf7A4sIRt/ypH+p/hGc74UExbbYpj8SM8w9ryswEZ2yBTBH3Og&#10;vofetA8ocaDRdpADHxRdeO9q0PM777P5m4HLxNEx/JSBp2dXFLUb6yM5n6fWUZ162fl7NXejj/sj&#10;gzQ18hiFD0o4YfRv9GF7aPrXlu6XdnQfRFs45hpvqTA2er9SgVv2TXd9KUOuidQP/59RN831R+3U&#10;qPowZYyhvtkmmvbq/4d4H4VyTWPsODnaU/vhvzavm1vX11Xfs+n1126KR2PVNFtOn6WVFaXJOz/F&#10;wZyir/Se0XVuWm2FLYFn1T6PlGHyfJTzylhl+cHkujxTXAVafskg8ckv9UZdneiHeszsZsyudHXB&#10;sy1wpxaUjyXpI50IQ6e1a+tp/fqVdPcrb6Q33/pKeutbX0/f/vVfTW987Xb6xrfvpjtv3FTNFIjO&#10;2Ye+cBsQqrCaNcJbamQshuNNEtGKshPEL034Bfr8zw/iDsqRZKM1LNyCBsP70m9z5zYaidPstt/W&#10;3fKFezwi5YZmy5D/BLT2Ow/iUjBRHnICdf31lSP+rRn2k6tydyH8B8ODv47X+Ff8jjad7vjEivgX&#10;A/EirsuONIu0W44BauF8g6+HGjqqqQ32C0WgtLdpBzpkC+N0CO6aBmp5NfrkDqBPxCj/vrAOkGaf&#10;KRHumo7CME+4M43wig6l8QIU23l0HUo764o7TLhLKssgrSqh4XONsgGZlvHDhPvciDhO27QdvXno&#10;gYcP510WvIcwSt6QDICYLv9LfEGgDkpziW7kMSG7aljp0Z75lu26uBjV7X6A7wLokwcdJ7uOU6KM&#10;P07ORVHL57dOKdx9OlgchdXhQ3J64gcaHbKs0t2FPn9Qxj8PJo1zEdmvChfVZWw8hcPTZfTTmktc&#10;4hID6Oozk5qhgfMLgulS0EDtX4ePA/yTxq3D++KNc18USBknS7lx2qNbJ0a87pgUkUyZbq1DF895&#10;KTacQUE3f1f6Fc1l9YtC+V5ptG4T6F7QSXj6aJhwn4fK5r8T8gctMWkcaJhw17QMj6ptnAWfW5z0&#10;oSteX9xa9iQ0TLhLOhJNE4I3+HvkQCeRKQzGDd26dQwT7okp38o/UPo3YRXvoP+wjoYLjmUjo1Xp&#10;l9Q0gGY/84B08IS7pLI4fVUo0gtTusNe0heCRNRplAaGAdr4R7wwFTKvm8ptzpK6fSI0Ms4Rp0RO&#10;t6G9KNKo4zRxJ6UXRE6HMjJblX5ZhoPlmf0q90TUflt36wMGr4eEtHwO88+mE42/xXZroI4T7sq7&#10;cZOOEWibprud1m683D3lKzr/4//sv/geK+Ng+PiTj22Vpv2prcwyO4bZUW+8cTetrq0kW4V5fJQ+&#10;+eRe2tx87quqTnw1yvLios14eOPN19P6lbX05NlO2j88tn+oSZV/pPl3em9/V3IO7d9sZiWweop/&#10;lc9sBeBpYvJFSqfp1vVVyZxPW8+f2ww2/k1mdh5hURHcoFy5ejUtr6xKlkIkz2dFTKUrq+spZpCj&#10;n/27Lf/ypiZmMOGH8QJqTcl7bliJe963dpVn6f/o8ZO0s7NrgczEuHnjls2gsFWJZyc+O0Plyao3&#10;/oW3WQsqkw/e/yB98MEH6dPPPkv//F/8afpf/uW/TH/wz/7H9Kf//H9Kf/xHf5D+xb/45+n7f/Fn&#10;6Ud/+YP0yccfpYcP76e97a3E6smdrY20vbmRDna3bOWmrZ6UTFZeskJzTnXMDDtWZLI2hwmSrMCb&#10;E8XMz0yLTqd5BczKn5WZzNOR8MRqzSnpiNviF/KgrJKDzhGPWTSHhz6lAh1OT9IsbUxx4LNZfuKj&#10;2MQkFU9U7xzQfJieqw08ffrU6IMHD9JjlePnn91Pj588kf1x2traTttbO3aoM4d3U2/Ua8waJL/4&#10;+ewsbzcYytrbgLtLhCt4Y9ZWuKlXTN1WmvbER5QwQybR5iLtiGe6Sr9mVobKxGbC5fj8PRi6g1b3&#10;wuR8giZdYQo9RGkPlKmvsE2qM+pI5XMq6Sx68UW46fRIQ8OJ6jstic6khZkV8S2KrqX56RW1Jel/&#10;eJb2d47S8cFZ2tvZT4f7R2n7+abogcrq0NrE8uJsWpibsUONF+Zn1NZ9teXu7l462NcYoPY+Oz1v&#10;M+g4tJkV2Hu22oPZXD57idls9N2r69ds9ujy8orNamEGL6vhnj55ajNbbYWMPnFoNocW28rV7F7V&#10;eMCMpbMzn0USs6NsponKZ06NnTJn1SkzOVnRySzSp08eq10dqByOrQyRZe1UhvSsfDFRT4RlP2D+&#10;YTIiHijrqUSfPxio22zvoiUfwE3KtsI0VKAhCF3xwl66A7Q3UPJ08YGax8PV7oSQ0/QDla+Hs6LT&#10;Z9aVfiDi0E/wj7iTQ7KyvLIuapRpAtKpDWj6XzZl3w6eEvjBg7FZaOLNAaGW4PEievhTFn49U5mI&#10;KoWBNHwW21STPjMiaeeBQ12TmfF3+9Ytm4nMdXhxadmuN6zoZPw81TjBLHIb6yWOcR+pzPKjj3zl&#10;K1+x2fvMCkYfG12UblCvWyhQfdsv8HFIYhv3lwWmlyv1BcLLZ3J0lN9IAU3B9+C86b98kL7r4Hlj&#10;DAbnWdGpQLt2BqIvRD+j31jcPK6YXJl2ReeGjfkPHz7U9WhP+nCrzApu54sVnavFik7Umsqz6Q/y&#10;jFNfyR/w9F0PLraiuqZw3TJd5MYvKsBk63rHDG/Xz4MD5YpO4rcrOn1mM4LwN4Gmh9sjr9yOWVhG&#10;jKVBQ9dwg9IfOxQ39pqnNPghJ2T5vT8rBzR+ZVnYua5Dm/HTJJLXIuMC/JiwE17yRHiEjUKE1zJC&#10;V0y4QelXIvyCIivyX8rGDcIdciO9ki/sgeANhKxAqVspi/IsZWHHdKUBhsKRqS+cGE9B9uyfk5Rb&#10;P9kM+WWCxpHiKHfEb8Lljrz1oQ4v3dj74nf59/G+KF6V3PNg0nLo4utqL7+M+KLr4cXLEf0nq0cw&#10;aX7hCxModbWwPFbd+9hXdH7yySdpd2/P3mUwRrGi8/r167nj+opOns23traMsiPIkp7rYswDZXol&#10;lJrTKhydEM+KTq71W9vbiVWOP3/nHUuHFZ3oYCs6Mz8wl+yWDzNtGg0Kp8WqgofhDCGzybiNXoKc&#10;zoE/1335Sweexbn+P9f9Bvfbn6g89/Rcu8gqOd2b2E5LvH/RcyurHVltCeUaXz4TRX2EnqFHeU3B&#10;xDMH43qM7cGLPFDWCYhya8pP4Rhfyafn+6VFPUf4KhOi+WoztwM9acuQjufddkNSOM8vUDesEPX3&#10;gJH+oj1rtNe7UqfQmfdl3K+xes9WnJz5fZftvKQbMrsPEh9yuN/hOcjKgPszrok8G6ku0I/8sUIS&#10;+PsgrpvIYrchX3V0eHBoafJekxU67MDG6qLDI1aiqVxZKSQ+3m/QzrnPYQcd3jVEffF+klZImNeF&#10;pxd5393dtx2veO9Fe/YVWryvYOcrni1dt4CtmmI1ou49sR8eKj3pZyuoKOdpytGfFUnf656VYLxb&#10;O7KV1ujKu1zsmCjfQLipbwx9l/cqC6p3VgDZSmKV4ZHuZ3kHZfe++rADEeUa93vR/kgXGqvP3N/L&#10;gzDKgnR4ZwylXDC0ubYcp31XIfnZqsMcJ9y2Mle60TZtpXAu38gLHwoS/dANHTGUBTpEXokXaWLg&#10;hzKuIK9M26jKmlW4S8urtnqUZ2tW59GHqR9WfLHa1urMaI6r+3dW77Eak2dxVmnxXntB8VfX1u15&#10;g5VSGOvn5AW9RCXY3BKczkRtlaPpS3uesjZBf4iVbrZSMcJFT84UT/nhvZgEmixWRNrKrGyP9sOq&#10;Y1ZNorOFkR99okkGdd00Xi0sWv5nWE2mPk/Z+MpT9NfzitqtrUi11WnTJhs3qyqpP9OHDFNd5Bu3&#10;DOHGr3KyPmVh8MCfqfTFUzVmfraSU2AosraQdeDdKybq0upBNJ5Hon1E2zhSX2T1JO/0o01b21Ub&#10;tj6lvst/KvsH6svqT+2qQ+8X9E10pjww9v6TVXnKUxjeddJebDWp+nHOnJUBUswukkevRqZdD5Un&#10;s+vjKwtV9xqH4l0Q8SgK9SIroqYerbz8ecF2DdA4EuMQhl0RGf8wyOP9Lc/JlAumHkv2NA5iZzzk&#10;f4/nW9tpc3snPd/cSpuyB2UHzq3tXd1DHMjs65n7sLD77n8Y/FjVua9xeP+gpQfSE38o4zCUMdup&#10;xme1f1YH7+/Dc5T2FM/53RBGu6Wcop376lzer6lM5CYcgx/h3qYoXzwV1+o3jI+Bds2gvFSWe8oL&#10;77U3t7eUD78+YGJcjLI3qWEXpT2qgtJc06cHn8Gdlwq1KAbCSjgPoO7VBtR+4T8+lB6qJ1Z2Urdf&#10;e+M127Xt2pXltKzr+tyi0lRbevzwvu008fOfv5M++PCDdCp5rGyf0ljA2MNOVr7qG5PbrMrJVmHn&#10;6x/3Ooz1s8sraVpjmRq+6XUirZBHOaL1KWXqqno+/NJisFxk+7TSmNFYz2pt0pxS+upEaW5NY+ba&#10;Wrp640a6eee2zJ38pjmjLYzzIQo7p28IUS4zKqP1r9GXdo5exJesTFu08o05Y1Cf7D8QrxuWRjYv&#10;A64xlj553f696UcjzjQadU1HAcmIjySGqVuGqQzUXCNothCviWu/I2iTRvi0aPNmpEV4jMiyyyv0&#10;6JB/XoyTcdG06ngXldOFWkK4mzRan04a4a0uNR1EsDn/cDsoQZhxNbIHMc6/LzzQ8NnvCFQMA/L5&#10;iobdAwrzihBplqb0H4c6XgnzzzTcvzAoqTq9Uo9ap5pOipoft5lXWWkvGXXeawosT4W7xiThJQ2M&#10;87/EJb6UGNM+O9t1cR8xGD6673Shlj+Khr0PdZw+jAt/UZR69KU1zr+mAPu4eONQyh0lD5S8o1Dz&#10;1fylf5jzoIw/EheQ/WqR9UEl0yv0wy+b2q9E5ex2l2ngvgSgTF7UXOISLwvRnrralXXdEeF9gDdM&#10;uEs6DgP8fHviu3vQ76KoZXdCLF18pkWhY+1uaS6Xyr92d9FROA8v6EtjmBrpoDXfeFr7BXLuh/y7&#10;MfiiaMRro3PCJb08eZNhoEz4DpVBG45tsjJyDMg+B31ZmDQ9aGnCr6a1CYx6Xxp8nZTvefwrOuDH&#10;dyBs0D1Ei3BZMjHPIf8Gff7WMvDupsGPu5cny2jQxcfX3FlOuDO1kA5349/jbqgHmNsdQcPuCN4y&#10;rnkV7i760lDK5dtBB/yc2WkfcrjF5dPwj47nfM7PZxz//2pQlGdJG4S7phNggr9nDFYnyA1a+mX7&#10;i8Dij9ClkV/wNexVPGs9tV698p03c9uv8Za0E4S14ZGm+Q5Q98fDqPEK7z/fP9vd4eyE4/RP/un/&#10;mD766F5iFhn/8sdqqL/9t/+2zcKLf5L/8oc/sNUfnJfIv9LgxvUbtsf9/+Yf/Jvpza+8md79+Gl6&#10;trmftvaPbPbTwuKKzVrYsDgH/g+uZF1ZXbGZa8f7O/av7+rSbJqbmUrf+urr6dr6Svrkg3fT9ubz&#10;9PTBfTv/7+hgNzH7J1ZkvcHqkrVV+/efPDALHv3fevMraX11Na3J2BkCeXYG/55Ha2OWAnmyGQ0y&#10;MUslYLwXgElX6Z4gS/TBo0dpZ3c3vfvuu3b+k81gUdi/8Tf/lp1XcXTK3t2UrZv5GZ9J8/DR/cQK&#10;2H/6P/wTOw8D/MWf/3l6+OBhOtzbs1kXMTvQ9k8W9TMVfAUmqyQP97YS+93jZvYcs1Rsppu0hD/K&#10;0c8qiJY5ZSt5oNQ/DcapfCxuym0hZoj4TAGnXrxxnqGBaSiSxawB+AmD+l/tNEyIJWiwv81xuhKW&#10;NmDlK+nErIuFRZ+BEzrGjK/XXruTVlaW0xuv3/WVR8ySIQ4KSbljyk36Q9EZRSKPUf+hffD47Bdv&#10;P5ZPFFQc4mECIZvZPTaTRwZEnYc8ZhWiCyA+YZE2bl/tAR+z5HzlK/By91mhUOox4Gr4Kgxgvxac&#10;eW3Zprd3eA8OVB/MOjn0+licX1MZMANuSeGzalMyZ1NpcWHNZh2dnbKf/1R6+nTDZqcwc5YZP3v7&#10;29bGzs4OlJz64AI6yMz4Xt9TM0wfUpmpPlFn4/lG2meVpLCysm6z2CgOdHj45KnN3jk4UtmJef3q&#10;ddXzYvra17+R1tbX041bt9Pi8nJ6+kwyxPfTn/5E+nAGzF46VrtaX1uzcevNN19PK6uc8+vnxtx+&#10;7XWLdzKlfKhkkE2RnKK34i3P0W9S+srrtxVnOR3tbqm4jtI7P/lR2pD8oz2NT8qrQf5TKkdaCUVO&#10;OatE9cssGyMO2Rl4YxZQQLVnYSXK8LCXfqB2lyCsjlf6BUw1+TUrgkTwq/lALa9E9INIIwyAett0&#10;1Dxmcn+K9gyg0ddB9OswgYgT/mVaXSC8k4c22VRWi+g/oUu4SyAvZvxRFtHPoZiIQ9tDx3BHeMRR&#10;qzN/wsnhtK59PoPP21Krdy4nKwb9GPV6MBDfyoJ0fNUU/MxsI5rJV/jm5o7N1Put3/qtdOPGDYt6&#10;+7U30pL6xo9//JfWl/Y2N9KJruuL8xoTJW5uinlWZ+oXnOMwm37/93/frltrV65ZX2N/AJQ9oSeY&#10;0swkZTYcUN6lgKuLHPk0zd/LzBR8RajrvXYHyB+qXxR9cs8Frm3ZOhly+TWQDl0CGt284Ht1PXf6&#10;k+Nc9WA2zxtn4aD/weGu+ov6TL5uxllQ7EgA5bakqT81Wtq6IpjTxio+iofhWgyzrehU3BjL9o/9&#10;/Ph79z5K29tb6Qc//GF6/OSx5Oi6dzqle0yflfir3/5Ounrlerr71W/oGrOetuTP+RRT87puSvaW&#10;ro123o7SRgNbwan0uVZiP9Q9Hfe6h1xTmF0pTCtftvMC/VQ63X3TZR9Kjs0QVbp+7+R54hpGH7N8&#10;CvMLSnua2ciLni+75vhYQF5P8rgQeRVpShr4ygCNRooL5R6bcsaOifrifj/GnJAV982hS9xXR5y4&#10;L4sxKQAf7jjbLcKD2r2q6dKOryB0Ij1MmRa01AN35AlEPPwxkVbkKcb0cjY3JmSC0l4COaFn0Cgb&#10;wkDoGjSuMXGdAKFPxInUgjcQaQQIL3Wr04q8A2j4B/riswoH/5ZT8eWwJoU93LIEz5BfvuHCHSC8&#10;zYHqLfNnpxn6baDUrQt1eOnG3he/y7+P90XxonJflV6glt2VVtleLoqXIeNFMUneRun5onmI8ebi&#10;UOfraQtdeRuV3zIv8JVjJCh1tfBZrpvT6U/++T9PDx89TH/6L/5U9FEzjv+H/+F/mH7lV37FxwB9&#10;3nnnHXtX9HE+y/Pv/t2/m27fvu2r+Fg5keUGBnTVuIErdIkxj52u8JlZZBXBVLp/n3cl++kf/+N/&#10;nD779NP07//7/376+te/rjtT6SvDOE9czr9Enr8HkY1xqYC5yuT5KdyD3I6pPBDyvsWZud8Q9LwN&#10;baPjPk1Huj9Al8M9v6e59+H7ut/YTv/sn/z36fPPPkuLrP5S+c4rX3ZupsrIdq5AmspBXgZkeHnk&#10;sVn+ll4uP8oMEytHWGXj/O01lPv3sIOIG3yUGzK64nG9mFtQfFHezfj7Ix+xedfjae9b3Igf10Py&#10;xw5WNugLJFvW+wor4Yp7AkA+wg7YPQq5c5zdpUI5OlJavOPgeUVyOX+R8luUjui6SHvTvSGrtUhq&#10;nlVmskRbYBUg17qAN3vOUPTrIGcpssOInUkmgyqmD1kTmZvhvMepdLC3b+9tAKv3AO+jOMfSVvWp&#10;oigX+lW4V1eXTUdWPvEe084EtTLx+Me6NyWvvqKTa7l5N/FhpmQ4Bw7dWEWHLhF/f5/d91iN5asp&#10;LZ+UQa7/8trv9x6eZwxtFHeAOPDa2ZqKEvd7rMTylW6ug+9WNHgvE7REtD10AKFTpBPtt3Qjc21t&#10;zdoTCF3jPmp+3us2/OFHBga35VfxgtrOMfJnpRLhy3m3ogArruGJcQTAF23H2pRJylA2FWx1Qhu3&#10;8zzlwXtBqHlnwwo+7vmjHELHgJ2tp7Bo/1EepIuJ54voK5zjau8qLU21CfKkejhs0qbfKeUpymra&#10;zsvEl2cNX3lImZGyw1ZP5kGHNh56IoL3x5YGO6DJEjr5fwiy52cxy7c+/vzG+K14ksHYzOcsF4Zy&#10;avyoSAILGgsZJw55P0258N5T+nm4RKk/IIhVlLxDD/nisnDAqvO6LgluxhbJJBNN+5v1OsVdlnvU&#10;u8kW/Nf7C+D9I35cm0B0GZ7JyvTJLB8b+zB6tiSil4lHUurGQ/e18shxLFxO3htFOTlxt51PrE9T&#10;97RbfQjDxPiLIR7jFH2b1Z7wkzvAtczjuPy4Tno8rku5niQ7cFaVq5VL0IDihDvKM2Q21wb6ksnO&#10;ec8IPuJ7O3YEf5iQ26TDj8REFHY1i52hQg6r1JETNNKNZ8jIU4xB2DGkQXqWptzsPki4PT+K8uwO&#10;aJ/w7+mazzgcbSjyFM/ItD3iydPCA3b9z37RHgPWjERLvwBxwrD3Gt14mbM5Zdl6+kjX6cP01htr&#10;aWV5Lv2f/vf/IL3x+q30ta9eS8tL7E7FTq8n6bMP3k37O9vp888/t3uIr379W7qeraYr128pn7q2&#10;zi6KV+ON0qNYYww+PNpTOUfd+/uN+atXdP8o2dSK3NZ9UZu6osPQv+XhXaOl1uxF45xuVYTdgx7v&#10;KQ3FtTER/jze2I53ovzn4KNVBp5OjXRiVEEq1Nz8hoxWZiW08u+jfajDh+MNusfJe7Xo1m0Ila4q&#10;VaOgLPWogrYu2nKvEUmGpLo8WmrE+MKAxr83Xh81MiAve7VhouYf7sKAxt3IjJAWdVl0tc9An64X&#10;gcUdEf1lpAEidpY2JJdf2kl8zG+AR76F23yym7AuDMWDz4q1oAPI/FC+A+npU7gHaP6YrQrrg/O3&#10;GJY5iODvkz8UvwoPlOFmzDUCMATTWOZB1Lo0aVb+gTIM9PEB82vCg2dQdml+USjTDzou/fPqFzJL&#10;E/4lav+Shgl3TUeF9VK+2S2L0wKEDcYjgjmH0eef0aTTgcE0Wozzl0XGrZe4xJcGVXsN9LXnQB0O&#10;xdbH3wfjJ24Vr5QbtOapUcepMS78ZQDZZTp9aU3qP84dCP++8EDNN4r/RWSWccJdhveh5AvU8Wpa&#10;YlQYKMPDlBgVr4s/MOQfTlGsHo7DaStr0M9Q+RvN1sbd0LCO1g/U4eP4L3GJS7wcRD8b199eZX+s&#10;ZffpNM59YUhMk6b9dlDC+dY6BI34PToNhrfjm1G+Xf4FHYXz8I5CRD+vlBdM1tDq3kcD7q7zPBg/&#10;DKhoRzz7dPkP2AfDzk9dHtbS3Ya/HOpmVNiw/zgapnbX/n00TLhrOipsEiqL06jjDMLDhHscDSOX&#10;Uwvy8G60cbvoRdD/FnRStHlugTv8zqHbOZXpYkcXS32gbMJMgAl0GJTd0lePnE6THvQXmLYl94tK&#10;75cLfW2gt63U/GPi96KW+9LR1b8dZZ7M1qdDwdfSVm5Q4yvt1uYG3ZFWZ9w+Gia7O7t4DrcpBv/o&#10;P/lPv8e/n6zUeP+99+18oiYhgT+PmDnDP9b8u425f/9zO5shZpYAP79rOn3tG19L61evpI2tg3R4&#10;dJp2D/bT4fGhJcqMC2YrEYd/xklzZXUpsdf72YnPIJ/nrDwlv76yZLP1tzc3FecwPX/21M4vYKYW&#10;/277SsTTxNl7s7PziZlO/Jscul9bX7ezDkiHf8rjn3ObmaN0MDEzIP7BL89sAkHPD+lAWmfImrKV&#10;Z+i38fy57wktw4q4N776lbQqPZnFYrNwpKMUTVu7W2lzZ9NmSn7/+99Pf/LP/yT95Gc/sTNUP/3k&#10;k7QpOUuL87afMmXIjJ/jo32bVXOq+mHlGfsws1rg1rX1dPP6VZkr6fqVtXTr+rV04+p6ui5zTe4r&#10;aytuVp3id2191cKvX1lPN655PKfr6daNa5JxNd2+eT3dvnHdZOO+qjiY1aWFtCKzrHJfklmRjrNT&#10;06pLZudwZiP7j2PU5phdJ3+aqTVVmwLD7BOKEH//MIsFc3BworYgm+odYysWFI09wJkp+vjxTnr0&#10;aEv2zfTs2ROra9op6VH/8LpoSbVEHGGPNgKsjYjGjI1YIdG0DfttZYBoOxhmFxhVXKjJlonwiFmm&#10;By/pYTiTwan3F59hV4bLP9vD2Iwm8YZhNYzx0ibEz8wu4k1bOUwpXLqoyJ8/21E/2027W0ei+2n7&#10;+WHa2thPG0/20/OneyqEBfHOqo0uqe8tpqWFK2lt+VpaWV5P66vX0pHkcsTuofr60QHtT+kcHidV&#10;r/XVu2+8nl67c8dmerC6mr5L+tg514VZW+ylzqoV9mo/VHxrCuJhJSm4efNmWl5aTouLy9KDsyjg&#10;OfXVnPtKV+XFzDZmQlLV6+u+spPzbpldtsLK7jnJmmY1DzOaYmaT+r10ZBU5NbG24jNJOaeQ2ShP&#10;Hj1M+3t77nalkgpeP7QAr0evQY+fq7OB1+9ge6MtdwGe4Ouyh7tE6Vfy1BQM2n2ss9WD0CKsRlcY&#10;7RWYjMKEX4max0wukzDlGF0aEH2mTvNFESufbOah5EX6cT2oaZjgixlogQgHEaeepRbhgYX59owR&#10;k2u6MBYFbcsEMFuQvs112MYA+ekSk+PJgkNla+OB+KLJhvxD+qfCrqs/MRubGWdXrlxRX1lQX3qs&#10;MVbXa42lXDsYo5n55ZN/uU6S1zObKc89QcxCs16gtINKaxkokF72C3J/sfHH3V8WmF6u1BeI9row&#10;GTrKb6SApuB7cN70Xz5I33XwvF3ojM7sVgcwp2IZbfpR7lMRQj8BueukrS3uOY+aMzrPTr0927nS&#10;uk7duHZLbX8xrV+5Zmd0Hh779d7OqJBsztVEImdPeMouP2Ze07fsWl5eU9Qn5fBM6Lu27rLtPoJY&#10;+nHj42DuSU2e2C2FscxnlJZjBvJy35SJMdR/8XPEOBPUEhMX/JRPyCOcPo9hHAl5AD9PkyTbtJoZ&#10;nnpeYMzCDa+NT+JhFi1+hCMzxq7YhSXqBxr2LoSOoUfoF/6gyZ8ALfXHHnFtRq54A2UcTPDBU/JF&#10;nsgn6dfXiBoRVpYdKPMJT6Rb8gQiPGQET+QNf3hqOeE3LpzWxifg4WbJHtmanYbKz+8z8Gvle0Dt&#10;doL/gBkQjlcVL6N2B7p4A13+fbwviheR+6p0CtTyu9Ir+8svM151WY5DjBMXNcpAbx66/CfNL3xh&#10;ApZehoXlceLjTz+x5+5PP//MzuIC5Ot3fud3/IxO9VmkPH/+3K6nz5498xUBX/2qr/6c8esCKNMb&#10;QE671AGEK1ZDxe5iH374YdrVM/9v//Zvp6tXr+Y70eK6l68tcc8d8gdQqGKhPaoFpnXj4J/IR07L&#10;ZJfXH3fbqiPdx8T1H90pn/feezdtb21JTq5ju9d3Xu6DzMiPF3eukvz1G88QvAvieoM9rrGYyHtc&#10;U9Al8h/nLfIcHmcixrUvrgfQuEZEvHivxqo+MSE9519p6Ab/lJVFWX/SNxZh1lYBcq1Smaje4j4u&#10;0Fz7JRtfrqO4MZQRNHh8NVLs/KBSkYHO2KozyoOVVHMqH1bpzCuvq7qnWrSzD3mPsLosuuDvFObF&#10;62caUrphsnuK1S0qz1k978gsLK3YDnULC25mJZOd5FjtZucXql2z0oVnKp6RKCs7Y1H3aLFzhj93&#10;8t7Vy5H7STtrULluy9frMOrCzvWz/Pn5gS7Lw5Vxawu2zYLao9WlZEORRdro4zqpDKy+l/z9i3TE&#10;INPr3nXgvaKvQs3Pr56MitnbOruqUHfUKXysIl3QMyVlEWm5wX/B2hr60Pc5X5PnzvX1deunUEw8&#10;V6IHlPYY93GWPVHGEPzQCWCnbVi7OKNteJth17Q4Q7A5N1B0f1/PuLLjJswMu7CI4ocszh8sw+1+&#10;Lt/TIZt8ezv2ey5b4UapuJppZ8/PZ+RMwm2Nkc83tmw3pefq65vb22lL/uyoBg+7v3DeK2cOsip2&#10;a3dH8Xf9vab0fS5+zjfcQIbojvTnnEFWYhJ3j7MgpePWzp7iHcjusnY491AyeG6x8wulP88vfpbh&#10;cdoThTfOEWR04DmBPsT7IbJiRu2JxxRW5yrrKoMze0fHu3w/e/DA0sHOu27z09hG3njfTRq7yg/l&#10;Tn5YeR+87HSIn1EZP9uS+s077il93lHgZ+/NqY9c11bv5EnUylH+hB3au0AfM5BTto+oP54jw857&#10;VKhB7Yumxljr8T0O7c7iWTjjrlc0dS9fc1kZisfaCjJDfpMWMpy3kGD54znPwkhbxtK19Ns84Lb8&#10;qg4936SHbNeADzzEt/JQOezQ3ilP+fvqTi9Pa785fcaibLO4YTdmZ1LZKz17n9zmzXRS2l5OlGOU&#10;q5dT5N/C5LazFFmiyjtY2hjnNIpqIHFqbU7lQf5lJErxVa6y0NYVycLZB+1M+vt5rHo+VN8zt8LQ&#10;nyuR2fPV3yj5tXbNbn4qB15CebYNM/Po4+/ruL+R1jLUpagaPyuKT8643qCXQmVX7j2v+hxrzMFt&#10;Zam0kOe7s2lcQJ6t1mWlPecG+6pQvw54AQ+MI9mPMvR2w1mf6m+qc0xcD4LP6gqa3SVKP7NJ/3l7&#10;Rz6VdjU+cIbmlTWuD1PpN3/9m2l9bTVdXdP1jHd9XMsF3o1znbjz2p1094030q3br9nuitO6vihz&#10;6YDx4FhlojqyepZupEbalDnXKC8X6a1yn6Ld6Dpldwy53v3MztmmTv39NPnkfT3tJbeRbPjPgf8Y&#10;kAnvAucZL6+keV0/5tjFcUHXfF17TsWLxAZWIHw7CuuiGJRFQ3WE/zgaGOcO9PlPgibuC8gYRLfO&#10;nTrKz/z5luG5yOggXRgpM1DIPA8NE+6gtX/trqmb7rABar8twl37D6K7XBiMjDrp5OrT42VgnMxX&#10;kebFMaxDd6k6VJsWw3Ufrvs+DPDxFR0Xt/at+cbFb5CDgwt+7HX8sXK+AJS6henCeXQvZeq3kdtn&#10;XjUijfOkOy68RC03TIRNSsOEu6ajwial2MbxXRSj5PSFmZtvl/8lLvFLAtprY7JfF6Jd13Qcar7z&#10;xh+FcbLOm5bzjeet5ZXp9KVV8oxCzTdO3jjAFybco9DFW8cp/cOEexStUfufNz4ow7D3xa1pAHef&#10;ifCgtelE9m94Mi1N6VfyhluWXveQseDW7exF+AT+fx3QlbfzmEtc4mUi2tS4ttUXfuF2qSh9aQ/6&#10;t2F9fC8Dk0gybUI3+21xXl2Cu5FntC3LUXRc2KjwbmrEqcyAeyKaLS+A8TpOSIuPexThMoP87jbb&#10;gL/TLr+XTcOEu4+GCXcfdfsgb2Oy2wMyEY1w/Gq+CCvdL0InxqiXWBPgPNEHdQzTjUG57up7vzsO&#10;/BHSjYvJK6NNkpfRuKAOGf15Oz+ifMfKbMIvkPZFi+kLBvUcdR3tuM2M+7fuF4XkkIaRdpww6UNp&#10;94HIEPvJFJS08Iea1d1NHiHhX/r14mJtApGRpqmin9Y9SM+DPhmTy+rmG47fLb/hE+0tGbHANxSn&#10;AW5jys5uajIKd0MDuPlmvpJaMD8/+vzJ2dIS+8fPpv/2v/1v07vvvd/09/jX+I033rCZNjHb5v33&#10;37VVhczAYPYCuH7tWlpaXEq//w/+XvrKV7+SPr6/kbZ2DtOj55s2+2R+gTTmbAYK/4gz64e9txcX&#10;mAE1nbafPU1HBwe2f/Dc7FT6+t3btsJw4xFnc+6kD975ma3qXJcfZztssaL06DDdvnUnLS+v5H+C&#10;W3z17t20trIis2oziphtxL/mcXYA4N9y7IT7rCivFPzbQe/8YDYBsk6nvRE8e75lsyree/99O5/w&#10;mfLBLJjf//t/L7355ptpXnrxT/72HmcdHqef/vTH6al4/vF/99+lDz/8IH388T2b6QdODg9stsmC&#10;zdibTvu7flbnkp1DMJ3e5FxKlQdlRzmtqCyZdDfHH+FSy2Ys5HwCy6XySjmUF4IID1j5ZEpYuJlt&#10;QLyYMcPsJ5/p4TMRwMaz5zZ7B8Ab//xHHGYzQW0lBGHiY54ExYhGzA6yWTv7zGY5VT4VpOT93APO&#10;kfQ2tbPDrB4PR70r66tqr3Pp6ypjzm68ur5usx+ZUUadt1A9KaHIE0AHLpBtPpRv4/Ny8py1ZRRl&#10;GuXBrCKbgaO84Wcz76R0lMk4mmz1h5cXqPfhZ7Vm6BKgfjHhh+5GmUEqP/bZpq2sMLNRbePoiLyl&#10;dO/Dz9PW1o76meSqO89MLSsv7BW+pBzOpq9/7VfT+vq1dOP6a4mxYm3tqtrWvNo0/f8o/fRnP0zP&#10;Nh6rzX6WOEvt6GRLyR2lxWXa21T67u/8Vrp560Y6nVJ6+nxy/7O0rf5rsJkbU+nxkw3JO1Rf2Va/&#10;Vt6Y5aHU5zgrQXX867/5r6XrN27YmZ2cR8ZKXcr2J2//xPrK5iazhg+ln58j+NWvfcVWdTJzkLM3&#10;bmic4BzCqXkpNT2rkqTu1NeP1J/Uduan1W7k9SZndC4vpVPljTM6f/6TH6VnnFu4s6mxw8/onLYz&#10;OpHQntFJ26C3V93G8gaHUwd78VOXIPyhpan9SpT1XvIGrf1A2C2W7B4dP2nfsgnEz1aDHIVboUat&#10;X6jc/JwVScnUwmGRfPpPuIf5KBMkRXot7cNgHs1m7hJlfwC1O5eAwWYeZRFteWJcN5+J1I51JYbl&#10;DqLV1X6z3WmJ8mwPl+kzxFxPmRyFswPFYLP04KP8jV+6NTPRkH/GDO723BTfVcDPySMfG8+2dO05&#10;TL/yq99OV65eNdnf+Ma31Kev6LrzI1sh/ezB/XSwt6trp66bunjM0M65ZqsvMxPs3/63/227bq2s&#10;rqmvaRy1lWxwUZ7owEzoPMNYGbg8o3NCqIzPp0IuvwbSoUtAo5sXfK+u505/cpyrHszmebvQGZ24&#10;ceRrKf2pTC1yafcYQuhyMuWcn3yi+63t7fR9O4v+cTrWrcvZ6VR6/px7zuPmjM6vfv3baXX9Sto5&#10;4N5F6c8vKe2ZtHdyavcyhzInkh2rUZldzrXmcH/HZrse7G6L+v3zFPkUf5wxEWd0HskP7ZhZippx&#10;/T/NZ25Gv2elAmePzuge22f551mU5FXh5RmdIBdjg1hpwD0yFD1hiHGE8SPCAtz/Ex7lF2MMbtMR&#10;3TMF3BviRmf4MOge99+RVuRxsVjpiTvGvIgXs2AxJcIv+MNEGIj0I8zGSpmIW+c17KVfiUirGZcF&#10;qK+Q8HTCrzSkA6Iew58yiHLzM8XafBIOIjx0ivIA8KALPLV/oC8vgYhzZO1XdWlO6UH/aihemRaw&#10;VIq0andgnL/JxWGm5QvdArW7C308Xf6TyLsIXkQucV9Ur7L+a9Syu9KKNvfLjq681WUzqqxGhU2C&#10;cty8CJjp7jPnh9GVt1H5LfWAj3EBGv6MIwELn9V4Ip4//Z//RXr06FH6n/+X/yU9evyoaRv/6B/9&#10;o/Ttb387zeVrykcfceb1tp3VubW1lf7+3//76c6dO2lRz+IxBtVl0bhP437A0egsT2wzS9x7TqV7&#10;+fzPP/zDP0wP7t9P/+6/+++mt956K+mxzuKjG3GP9vdt5Qnvshhz7X2QrRZxmK1I0HJUuFvOFjO6&#10;tsYISPnwPgLOM6PlOCu37jEO9/btrKm9Pa7/J+nxowe22umf/OP/X/r8s0/tfRDyZln9IDnhZncV&#10;UsHNThZRBtwhkDfeqQCva78/AvFOhjSiLuO6E2eSsdIOPeO60zw/5HJzmW28Jk+sWlGQ3ePwYaWM&#10;YPdqiltex5AT1yJKzAvW+aft/qR9bolz7cq2R1nBHm2Ad2jwLkh3O5MLnXKe+Z21+6AptTN/N7a8&#10;xApB3jmKyk2pwh76sZtd2S/jzD2CoTOznAvGKla/X4nz7+LM1TnlHXlxz1oi7nHi3ocyiDIF4S7r&#10;CHfYKUf0Ct0A4aG7v1dNaT+fI7+U343FfRutJEA8igp6fOL3VqQbsigrwnx3LHjdHXUc97NA3g2i&#10;ptTcLPvoBF/ojgxMlAUU3UJ+nbcwjB3ICH9WZVIuvNshjwA38aN9scuXrTDLMqNe6QvkM79OE7/3&#10;E+6x6FOA+Mvce+bxCzetU9o0ZSRf84/6DD76ImA3Q6sP3fMTZ2/X9TnOZQjsPD7FY5XXtMrcVVUb&#10;4Fxb3W9Zu1V7OziSDO6/WOam7xK7HapulpV/8rvHmf96jtjZ9nJp8mI3+ehq2srqfQy9SMuKQFRC&#10;zN9WS8HZPDs4/xH9IJcjbcvUl3iS8HMZvVzZAY13niCex1byOGtnKmcZUMoEGuMDekNpE5RjjEfB&#10;F30dA+K+GpBO7BQZYDUycoC/M/FV/MShTAmJNPVj14BYTcc7qmgLINKJ9C0XBIsH/uOct8gLHLin&#10;7R0mfLRRyWXlolFPP5eGeAvqjhyWIT/eXXo/xpl5REO3CDP95B+6xHgK8PfnS/Hn967eX5THs8iv&#10;ae8K5HSgvEO23ZXyNQmQF6MIAPJ2G+lJSm5oiDFRpiPXLdd1xtqYoEgmkR/4zY90PAVWawLGc7NG&#10;vfOD7Mbifh7fLU7wweH6c14s/QmopxidVR+kzXvfmbZ3tBYrt3evdbM4iCZl4kzYOIN23s6F1tim&#10;a42VrcLIBTubUg+8N+d+Ja7JNm7JP872nM9jToBwA8lnsGoeHalPawvZ2PUfE5A8K5oMU1nB81Mn&#10;9q57W9c7dl/81ltX7IzO//P/4d9Jb969nb76+qrGP7XZeZ6HlcYJL0Ckh/qklT0qqW73tnct/4fH&#10;3PPwDkL3c1xXm3cJ5N1hbUa6HbHaXvSM94bIMia1ScmDN/7XmNJYh3uO+uAapOgmIwav3CZa6n0q&#10;15qtXkcO41FbmkI01oj3MtAnq01rssRqvq742HCHmRSlrMljTY5SfkkN1EkHwts7qFmG0Hq1tsE0&#10;cjnwLd1NuFMLKd3ZTOoeRyfiqdyjdTbSYDAcfnNmeNk0JdRRjsPyc5p8Sz+zOdy/9BlExPvyYrAg&#10;6nZWl9cgd0d99aGIWPNDzZhrGPj3yQ7fWuakGMdfy+3kP1+S50adJu4wpbsPXXxGO+PgFwYMuqml&#10;+Jg75IX7ghRbFw2daxNhjmHeSdwRL1DzteGtf9CWp/XvwiDPMF/IGeTLlK+Fhb9ZLLxD1ABqeYHa&#10;vw4Hk8a9xCV++dD2t3HtuG7vTt0+eB3sRnf8yXAe3hIXjTcKSOyTi3+E1Ty1fx1eoy/+pCjTCVOi&#10;Du9CyTMKtaw+/pIvUPKfh/aF1ejj66JhandtInwA4WxotkBLU/vV7kn9o++ac1i3PneXucQlLvFy&#10;Ef1qXP+qw+t40HEyQMvX8tfxxvkHaveFITHIGiXPwkYkF+EhYzI6qgyCDoZDu/wuSt3WAncOHhnP&#10;82pOh7lLj4sBjVyrkDWOjkfc97X3f4N3gpPcF9oL6QkwKV+NiNW8y3kBtCq8uKwuXDSPk6CRfd4k&#10;ap1enYoNxiYxiqHqUwPtuat8xQer82N3ap4g07oPTtYnB2XUQAYhIeu8dDxa/jClu0QZ1kX7MMBX&#10;seLskxdUlm7aCCv8ZYhXx+2TfV4qW6YBufkSnikcDX8R32zmzmF9GJAReZEZ8B8Mb/wtyMMtjN/M&#10;H/5lPIe7uw0k0wxLDz++EVawND2o7EqVjAuhSK9NdwK5sISB9MmAhul0O6nRq4vc+BBe08DgaDMY&#10;3/gzL3Tc0N8drPieaHa28tzbaRNe6IA8+1v9//If/SffY/YEq6Deeefndo6C/xOfuWTYd569fO3f&#10;6DSdNp4+Swf7B37e1/Gp+FNaWVqxM/e+9rW30vraeto/kv/UdGI/cC4+y8t+FufivJ/TuDg/Z3sF&#10;z9g/92dpf3szHR/upbmZM/mdpqtX2Dt+Lh3Jj5kiDx89SNu722l1dSXNLywkZrAwS2NJcpnNNWvn&#10;E/i/v+SXGTn8u8yqRv93mbDiX3ABN4UU/6YbRJk5Bg8+jf85YDEVzypAhv2VmUHAqjNWobKajVWK&#10;b37lDeVnOTET7Uzm2cYzOx/qz//8z9Lb77yd/vKHP0iffvZJ2tnZUjn7rBTKbKEotxn52Uq01+6k&#10;127eSN/46lfS3Ts30+qiynp2Oq0tzablhZm0OMdsgSlbAQH/wtyMZE2lFZUlZ2lytqadr6m2sCy/&#10;ZZX9kupqad7DiTvHH/DKH/+QT6eTNK20Z5U/iZFOUzLTFn91aTFdXVtNV1bdoO/K4rytMl1Xfjl/&#10;dX0ZvoW0Jrom/nXVI3b8OeOTsz1ZpbqkdmJnhbIntNrBrNrG4d5ZOtxPViasAmaGDnXJWZwL4qdB&#10;Un+7O0cqz/20v3ugdr2ZTk6n0v7Bsc08YH9wm2HDbBu1UzoHqyCgmFmFM+uFWTm2OiK3Gf8VGotA&#10;lArMJECH0xNvb6zIiBlEuEsDSn+Dq5GmmBVCOx1IkIkNuGUK71DD93onTWZKnarvsq86s0b8/ATO&#10;q6AGd3cObf/+x4+fqY3tqn4X1SYW0tX1G6qnddXBFbWDlfTa7a+o7q6pDa2qPOZUnysqm7l0sMc+&#10;2Sc2444JH7duXE93bqsd3rquOLfTotoddXLr5nXZ59OK+i6rr3d3fUULM36Pj5ktdGrn17JXP3vw&#10;2x7yzPRQX2Y2D8PR7Tus3NaYkFd5HJ2qT+nz5MkTm43IzDnKd4aZXIp3Re2F2WE+i2vGVpvbTC5W&#10;n6lOmzJixp3Kx+pXX872ZdWvnU0ofjsDVG2M802pI5vpZrN9vP8BaGOYMmP+GO//LXVEFcuTb7a2&#10;40VpyrBA00YK1LylO4AdLWVTXrxcQ1Yts44PxcSYGQh30AgLe7gJL6nPGGxB+qUO2CN+jN1tXJdZ&#10;+uMXNML7EMnE7ONIu9ahRs0XM7JKHWhv6FVeb8q44U/bxDArmNWaxiW1TXV+KB+ZNisxlYxgz6sZ&#10;2WGZmfZ2Hau41FSVHrzIYRYtM6Rn1b/UjjUWXL9xKy2oT8CLnfNanjx5auPBnq5PzHRf0JiNvpIm&#10;PumvMZ/r2De+/g07T4XVY+jiswOlK58z1wdYVjBNkVKn7naeJuALhOfN9ES5LwRtOZxPg7r8KNxS&#10;guVKpuSTu5m9GeElCb9xJlC7XwytNNfZVpLJGrPIbTag3La6QXm19m9G8Qo1hjQqw3Jx+JlXLg/E&#10;TF7OwWGG8IMHj/JMbOfZ0z0v1/Eb12+qbyyk9WvX7F6UM0QYS6fVH+izuqSZnt6y0N3TaSizFpW2&#10;nzEFl/Tn2uI2+127ckX3KZxP7T7R/RlvkBHwcSevFJDuzCYlgo8FLouCiWtVRPUZrSGnHTuDEhXK&#10;jGC7ruZxi3TCHmFehu1KTY/vs93hZfYqvJZSlolhNQkrDo5VDhjiYpBJ+YW8SCNmJkcaNjbltLrA&#10;WIyM0A8gw6/jHifSLOVEWmVZl2liD4S84A2+SLvk7UKER7xSz0B5bkvQEiEjyiOALEz4ITP8uhBh&#10;jcn+x2FHDqKMFibCLoCu/IA2v/y4xXwye1e8Plnj8DJljcOLyCXuq9IL1LK70uprO79seJXlOAnK&#10;seUimNLzuGcBGSFHHrq4+Vhf+PE7YX7hCxMo9bSwPB59/OmndvbaJ59B9/K97Gn6vd/93XTjxg17&#10;/yLGtJXPoORZjWepb3zjG35Gp8bHMh3QpGUPJ+bhbqHhJE52xOozVuNxnbn30Ue2289v/9Z30vVr&#10;V9t7zyyHM65YXcSqPsZL7oXLNAyDKhXpZlpBGtgnwLOlF7/8+Eo/M+aju+m82uD42FfTPX++Yc+w&#10;777zju2UZvpwfbbxGqq2ko3v7ETx+DWK+IdH3JdwzuB+OuI5+Jjz+3W9VeZt5JYM0rZzM/Xx4pM/&#10;bUV27lR4R8U5hehBHWEoz7g2R1r6NUNdYxq+Ez+7zfUUhwz5QH2yw3MB0B2GPFgdyHWTHSPyuwne&#10;x+g+Zj+fg44s0j06FD1yE3HCsAMU8e2sQuKIwoOd1YTsWMUOHMjyM+2Uz0POXjyye7nN7S07Q/Hp&#10;s+dqP5vpydON9HxzW4azEHfSs40t28WD8xExnEO4vb2b9vYO1Mb2FLZt5y4+ffo0Pd94rucgv35z&#10;1mOUG+0eyv3Wicqf96xcr+cXdH8gO+8ubTVf/tCfOKeQHcFYlRJnR3IGI35Hx6wKlFH52q4hyh95&#10;3d9XGOfocV68ypx3KpxpuM0ZkcoL+nE+JGcjkg8rE8WlPCgn/DwtZPj9GeeboivPhn7WJud9Lqqe&#10;uAfSfZXK2/NLW2ZVH7K8jKlD3nWSd9pI3PNh4n4paJRV3ebC7O3sKg3d/4uf/oqevD+yFZeUOfUu&#10;PuvLQG57dp7m3FBW8eqZPBt70lMY7QfdrQPIz94BUy+8M5Ld3hspLO6taMjUD8/q9MGS0vYpMwy7&#10;trCz2DRlx/2YnlNchqjqmXP7cDP22PhHeL5vY/eX6Fvox/nDvM+mjq3NK1wap5W1VbUfP2sWeqR8&#10;ky92aqJt2DszUpxCvoztuDSrwZJVVKo3lduZvQtDP8rJ34HyzICejDAsHrVdEKWjPbdQpvirXqk3&#10;e5emOPwnQJuOM2l5B0++4vxY8mdjB+WNDOWBEvfxQeOx6tvOUkV3+ir9WHVp46TSNfmSR1z8rE5k&#10;eK/PfXGz+lKykIsdShzK2dzyQA+eNdCNuLQdVhTajkCW93Z1btxvY0Dc89NeGmMhGdlh7UmgbJBB&#10;+fk1zvXw983enpDdjKmZhn8J0g2/6Csl9TGBsdvHbN6D8g6VMQR/a6dqu1EfMXYy3jMmUsbIoXTR&#10;wKrI0vr/s/fn37Yk130nFnee3zzViMI8EABJkJRIimqJbWutbtla/lleLbnVVrutlmxL+s1r9Q/8&#10;a9pa/kX2spY1WWpBoiSKBDiABEgUhgJQw6uqN955vtffz96xMyPjZJ5z7huqQOp9742zY9ixY8eO&#10;IfPkichwPmTQv+1NQZKhimBM61/wmf6Sb9cjRZiLNFqCeioPG/YPaGf6j1Jsh6/S4DkT2zlOmV1m&#10;2MPzO/G5NaIBXpOf7ce9h+vBdUL1Ik4s9sZHcR+fqo/JHmFrwJikb9DGABk2pmUbHPn4s7FLH8j6&#10;RFuGDqEb44lwtLvpIy7mNXRCBrB5kDQGGkKaOqk+CmMfL7udO2w3ruVHLrp62zLmaS+fk6i75KoR&#10;fH6iPqQRx9zLm6MoW/XTPIXeN26up6WVhfQzX/liuqR7pivXL6eFldWUeAPi0gqCpJjKZVP9sc/3&#10;p6Lbe1yXdG+xIL75pbS8djnNL62JVfMsc8/csvyL5uaWeJviivrCkuaf5XQ6I39aVFh0Zkl2kP98&#10;Qf1yNh2fzamdFvS9U3PPzLKKXRDPsvg114n3JC2lQ6Xj9uUOzublRE/n09HZYjqSnINzUcnfO1G/&#10;xbCBGEz1QLsIfIoJ5ImC/0o2FF+TbrHDiHyBWl5gKL4G6SO80J584yVNhok16pIm6Qbo9+PQyLLP&#10;HOa/pBGfKT6jQ+kXiS8cGMdf+idRfNPwNSgM5bk93VyjXYmuZZmYxGz+Un7p71D7bFGHa0S+yZwD&#10;GNIj5DbyS/TFtejVqbRjT1l4m3CTr0stnX9nbvmbfI4yPvxDGEzP0aUs9zjpw+CY6kmo5Za0KQvg&#10;rd3UmI65U55Qh58MFyv7InTIRXofHYdJeYbSh/ifFyinLLMM1yj5RtHmtXT+K74INzS350g8lP++&#10;+EyH0uSpqJMhRHJJw4HS/1OHn2rlLoq6ImW4rGj4+9KncSXq8DPGUxbnGue/6Of2OQp4jNbjYQLa&#10;4TKUfxwNv6MbUjhkFSmjueDL1MkIRuKHGA2trWoQP1o/R6SNSy8xKTyEUn64PtR8fSh5xqHmm1Ye&#10;NFyE++g4lPnBkIwh+vS4oByVW5aNv88NpUW8Ptx5BB+d9NIF6vgy7QVe4M8MfDi4K9EX97wQY2vC&#10;GKvHYITHjc2hlIhvZNhniza+mzLENw5wlFwRLl0/IqXLUev0USGqCjX/R6hG1Hly3T8qpeov/R4u&#10;H4CXGInNEU18HZ6EXM2+MTCkw0UxSc7Y5E5aq2O4CDta3X8qUFSs1nVE90r1ifwXxDh5dZx8mVZo&#10;0rvok9mLiB+glo//TD0e52jlduNBXbbTbt34qeZicP6y//aX4zRchGtqfv7H8IxQ/ifw1cipHT58&#10;RrNr4rN/Eso8T49py4VnlM9iLX8hZ5I8z9TSn1L02blv/qzrXecr818MY/KRhFz+RbtlZB0vOsTK&#10;DFlcX13MF+WV5Ub2UkyV3/jxGjXPKE8UXlAX2ZcuF/lEh/m6FD4L/cEP3zm/c+ua7bj8R//Pf5z+&#10;5M0fsIzAktndwWqOK5eupOWl5XTnzh17L/r7d99Puzu7+VdrF3rCL9bi/V/9V38lfeKTn0iPD47T&#10;wclZ+vG779jKKXaA2PviZ73CC6xI1N/S0rytfnj08H46ONhPayustuCsydtpfW013f/wbjrY203f&#10;+v1vpvv3Pkyf/uQbtlvr/ffv2pkMlzfYgbWYXnnlJdsx9ujhpq1suHX9lu0yvXb1uunOSh1WWvBL&#10;uq0mEdAD5ytDfGUAoJNjoDlMlOvHioNA0b6GkXDw2qrLmXT3Q9lrfy99IP1ZObW77+cLfvLTn06X&#10;L19OG+w+W1pM/+Kf/fPEeRb/4T/8Znrv7nvpkfgP9/fTzJmv4gOnh/uJ96JfVV3ZGfvZN95Q+1xK&#10;Vzc2bJdssp2u52lRTcjii+VFVpfgR8tz6VP+vn2e31HNigaU9pUNZhOj4lA2H/SsWJA7y471Bhb2&#10;dDuTgVUIanNfqcAqNrcMK51sZYH0xsa2UkKU/uJt4QazUpSH1QeU4asQzpsdEjuyBStRHm/v2s4k&#10;D5/YKhF44UMGZ4hQeVakUV9WmLFy4g67AtV/P/H663Z+441rV9PKyhKFSoNz2x0aKyZ9Z7D6p+1q&#10;ko3QSXxHJ+w4ZNURK0MoT2kYKvMzXlCCHbvU2fob8mEW6GvWrVhBYvZ1ub6Ki9UYnh8LB0yubAZf&#10;rAixvglgy7ItBW9ua2sL6c1qONNLuaipejtMaX93x8btvffv2aq5T77+2XRp47L6zpqqMy97zEkG&#10;uyNf1vjhHfGXpMtC2t1j1V3sZJtJ29sPZON92fJEPGeq+wOVd5BWV1h1d5bmZWIWi50uyMrqZ1sa&#10;z6xEAnc/uKfxcJDeuSu6dyA+jKOEBd8dM2+7b+fSZz73+XT56tV059VXrQ3ZAcoqmT/8wz+0lcLs&#10;KsXWzDOsxvvkG59IGxvrzRkkV65e01yznJbXNhI7W83e2BPb6Z+dyRR759Z1zRsraUXjZl51++Gb&#10;f5w2Hz9M77/347S36+fkzs+q7rIxpxIyAFjfRP9xqxYwmcTM6tPbDVibQ4M5l21UHvosFGldCmZs&#10;/CDDVpp5Bssf443+givn56Axx6lbWLeJ/hQ0+GpEPsoF8Ne8fXnLuNJvK5Sop2wM+vJGWSXgM0eN&#10;c5bQLdJq3ZpxJZRjCJRlRJ6gpU1KeSVCXpkHf5THnAeinEYWfKp7xNsnItSfypIkKYeznpDsBTFf&#10;cwY089IiZ19rvLDKmf5gq6Oli8/7Ki/Ta9d8Fyf4whe+nK5qfLz11o/S1tZWevvH30+725tpfXVB&#10;Y0m9+3hfRjxNK0usdpxJv/Zrv5pe0r3AnZdfSytr6ywtsynn3M7ZCYfW4Q/IJlZHJxYGRX2mx4RM&#10;NgfChWLmzWC+zV6DB3KPEkp9A20Gz8tHR0gPJqX3QMJdh2nRLaOtV7arScMRnkIfywafXLbfMDJf&#10;Yy8Pd21bIhIGGQz0YXis50h1Gz8SyvWFewpbfaqw39MwF/s1iG6dh6Dl9TEWEaWOkpmv3baqVGHj&#10;5Z+LlPzvvf+hrkV76be/8Q07g+xI97LcF+yL8paEWzf9rOovffUXdF25kY7OONNDguaXbSXjzuGJ&#10;7fI8lVK0aNz3+NlCJ7qn42wuyeR8aKuvVFRYTNLL2+r2Sz625nmLiuRsbW3b9W1p2c9qYVcCMuc1&#10;3rmX4P6WleFuCNlkjnOQfEU7c5KfYcNo8FWodm8lI4Q9Ofea/MgkTPNjvTh3M645wQ9YNc0KU+63&#10;iY/7utitE+dNxTwaNMoIGvLseiaemNOgaGFvaxBvlI1s+Gz3PDLFi65c00mHr5Rn8nMZ1DnKC1CW&#10;OfxZR+sTQtxnNTzZeVwj1oDccIG4Bpdpkd7yQVu5NVq+FnBae2f08YS9W31b+aUObme3F6BdcNyj&#10;cU9vZ/KRV/+jpThayS3smpD9Xp76Ff1T0NXPaOhEeuPIZf+RWzpxv5h1JU/kQ0/g8r3OSjWF4LBY&#10;fcR9Bohy6jJKRBmlLEM/+1Mj6jMO0/A8DWr5feWFnfswLu2nDdPU7XnWNea+PkylB/pbFeprPWPM&#10;IoSI02dPfT2OuUkyrAgPE1/yxxjz+UTz8gI7gGbSf/gdP5szzuiMs/T+wf/t76cvfuELNpci58MP&#10;PkgHuvb94be+lR4/epx+/dd/3Z4lLenaFnN0A76YSBnbnRX1loxFXctCJ+zh52wpne8Ryv+Byj84&#10;PEhf//rX0wcq72/+N38jffKTn7Tdnei0wbVUc3HsKuV7IWF29TQ1lTwvMZcrsNsncA6jkur5aU5/&#10;CPFrd2uvaBvbdWpi4Ne9zIHuA6TTwf6urlUnaWuTsyGP0v/n//WP0ztv/8TeZMU9ze72lr1ZhVmZ&#10;6evKBmfiL7h86bokP7bb3ROf5MUzC3ZVMc9qFqdQlQW/30uFZlZn8XL9JI89c7EUB9dbzMv9WKf/&#10;5TKijrzpiHQ/S0v3QXmetnlYfHzH4DoVb02zewTZiWcSyGiu1eoL3K/E87m4llt3yIjrfzxTAci0&#10;3XcqzyqpivEsi/joW9HP+F5Pm3N+H7Zyu5ypP7Dbxp/poBMuygkdoQv5bE6eI0Cb6yVvG1H67Azf&#10;s2Qi9LIU+e17Lm/UQUfRlWXZXOUrHhlRj7AD37+wEbtGaYMl3sAl/jnVkTb1+z7uqdye2Ayww5Q+&#10;5W8Vacev1YU60I7oKJ1Lm0X5PEuJ/nvjxg3VcbGxA7SE5aUML7p5Trx/4P2ZN5FwvbW3c6le1uaS&#10;ETpB8XI/CnzXXdteQSmH+KuXr5g/dOWtg66v+myOi/usPcaWylxYXjPb8GyJ8NGBn/HIG7fQgjKg&#10;2JJ6WxsiS2HAM1XuqW3nt3SZp08pnh3Tflaslx3t2vQFupTij469786wC47KavJAPG+mof+DeOYH&#10;SGOHbnlPbvaS45k78nmjGXRJfSjaDvfwseyhvrr5aNPmC55IKaN0c92ZoayubqrG7mZnyZ/PdiYP&#10;etDvzYa5j0T7BRrdBD+jsD1DkzTAnIdd9G/Vp1+IsZGDXGRYO2RZgHLhCRvYc3v0LPhLWJmixp/L&#10;R4V4WxdgJxwGWOQcRslZVF+x52YBWC2TU56ZYCPe9Ia8pj3QlTqpX4XOVgqVFOKZbtjBdteK6j8D&#10;PXzuJCpsAQ9AZsi13ZPyR31pA9Mh85gO/FE3QdYxalXQX+hgcaLxfZG6AJMjav3XynGqnJaOvQHn&#10;x7pOciYO6YV8Gz9Rjjtn9Dhyuk/9imu28tluYIXZZQpHbh4xehkzjA8JUi09bKq0Yb5YtNJx2JMY&#10;15m2j7DxWV9QzBljvO3HoLWn9y+va4to+7A/u9mZh31s0JZelu0yz+2JDN6SStv5rnjeYuR1t7M8&#10;JWeO12OKjzM9/R7DdWRnJuk+XrCx1xG1QjXbYW0Voz/QVt4X7HeKHDZPlmlqkeHMz9pcXzpN87Pn&#10;afvRnq7fp+nnfv71dPnySvrf/W//6/TSndvp1ZdupJXlRc0p+8qma4ry8PuFnT0uanOq2v1Qea3O&#10;+bnJ0sqG1ZlnCbSxAqYXsHs16aKai0rXhWVlmU3bO7o/U13JB+/jTX/7x1tv8WaOveb5/a1bd+x3&#10;vF07h9jf2oBMikeytYM8cZ4w6UbF670iI4wIMRcRA4j0vs4R8HjU6CLYWyoP/zmipjW68a38ifz9&#10;yb0I1pKG60XNUDCWFmhU6alD8I1arCs6EDKgeJuwfXbTa4rXwkYtuqDueWJqn04b/5g8eDvhTCM8&#10;Da3hUrrpfXaFs0tHMVKmfV4UaFTJGaCTCjA+/kVhNWp5nUYcKOMjjz466cbRSa/iR2inR/tnJ70r&#10;36h9tiAe19vXc57I1IQz6nCNSK9poBsc1TVgYf6reNDJg7fPgaAllMfzy4XsoCMZSxr+AiP5u6Cc&#10;jq4F6viShhuHkq/krePq9AY5quYb5C8xKbmSM46Gi3AfDQTvUPrzA+W4m6RDHV+m46v5HRVvw9Pl&#10;7eSVl3DJOZULTwcdjilcDxAczsLOORJdhE1/80RCxWCwyOxA0I8bpV6TdKp5+xwo6TgHhmgfynwX&#10;RLRD0x4XwJR5oxc3tNP2Le30f6EVH+lGGrTxkdClxI/ydFHHj4QzHcJQ/klyA0PxSujI4otFYEh2&#10;TYcwLZ8YunQIpE+SWaUb5X+IX4mkdfgLGhhKb/m6/AHSW54Kg7K6qNMvSgMebutbO310nRtO/znd&#10;4NT5M41wSYOv+CtR848goiM9SJ0v+MYheCyPNBF9UncRPG3+54U+vXB12p91lHV9Ejcko46vw2X8&#10;s0AjakqRUfYQbVCFJ+lMujn8lTIRGiwro06v+Sblk6cpP/48WtTScrigddwQgrNXN3nr+E56gTre&#10;gsWX6EgeyO46uLehg5jIMB0aG2WlJtlqUPkpUdyGjEGU0aVD7dDafVJ6BsEcNcJTsU5EJacV4LSO&#10;Hy2vooMgvZu3lV3B4tWSHQq6+YZo8E1CmS9chIPWcYE67FBcxd/P16Lmm5YGOvH8i9a8mTRpER8Y&#10;5e/SFlWYdKKML1yBAXm1XMKTeJ4UIXuS3DK9wx+uSTfSQclrNOc3F+FM4XJao/p+Q54yn0V5vjZ/&#10;5jFnLFNjVFYLYjrp/Jc04gs6giLdvBVfmd+T9cl/EU+EpXf8nmZxmXp6js+0DWeeKn48lYNayOMt&#10;ruTLYWLK+NL1YVJ6iyyz0WIIbdktchlBlRTpLV/J36L3+mYCIu+oTAsUtI3PZCQ+05ahSzvx4UD2&#10;Rzy0k6cNN2VV8fhH6mjhSCfoDMHW8LeehthSgf/h7/6931hbW028Y/vNN7+fNje30sHefjrc30tH&#10;Bwe242uenXH6u7y+Ybsnjw+PfLXu2ZntLuRn1VPO5DxL6Ys/8+l08+aVdMg7g1Xovp3Hd5LWV5fs&#10;fMnFed6LndKCSmdXFOdEEj46EN/Jse30ZIHE6tIiGyLTgfRgpRKr9Djbjx2QrBjiV1+qzRmd85wl&#10;ucpKKd5T7it41lb9zFBW3ts72ud8VUizEkGIlURBY8kLct3l+BIKZhN2UcSfzagM/ckq5vjBm52B&#10;29vbtvIFe/tZowsq8ix95zvfTt/59h+l/+V/+VfpD771++mH3/teun/vngRyNhLrGNgxIyeZ6yt+&#10;nuZrL91Ot25eT6/duZWuXd6Qveb9DE7xsm9vSWWyaAA7Y0dszCINVt6xU21hzt9Pjs2wN/Wkpraa&#10;gl/FWXlA21KuxfHTeauHRJljEQH5oZxRgGx3s1YG5W2sraR1OVYqrsoOywuc/+mOXagr6nvL82rD&#10;hXmjS8qDW7D+Mmdnhjo/53qu2GqJ9dVV273E2YussuCd69SAlS2sFPAmpouzo4KBM2O7LHYP2H0g&#10;urtvK3BYvTM/z6oh5VcYau/zl+6stLB+Ixms/KLvxPmtyKeI6B5NH8rxtkJSTL5ijBWOpGc7y9E/&#10;4Iu+aDLN56j7ne1EEA0+zvmgn7OSi/eo2xkUR8e2osvOrVC9YmVW0P394+YsB+L2dnZsvHzw3ofp&#10;8aPNdKjxtfnofrr79jvpvbd/kn7843fS22+/nR482NT4YzfySdrZ4SwW7w52NubBfrp//33NG4/S&#10;j976bnrrre+n9997K31w9+20+fBuenjv/bS46Kt2ZjlzQB7OnmC1Itjh/AXpu7mt+UaU9UaMHjuv&#10;AHsrzM6bjauX05zG+ZrmIFagsdsAngcPH9ruWQuL31b2Kc/6Bjs3OSfLx/3q6rqtwuG9+bZrgz6d&#10;DQ5/uLUV8ak/2PkP4nvECmDVc3vrsa3mA1YXMcduO1slKM+5xn0IpS/ap7UjIdrc/QHjzMFo7+gf&#10;ZbikwPqAXKxCAtDoS/hxZTooeRTyz5we8W26p4UMxgEO+8bqySHUaX28rIwr4/GPkwkiHZ1KlDqD&#10;WlbM+eXcH6jLjHDIKMMlLTFOn8H8mQSn9RyLq/TLvaZEGUYejmskq5o4fxd9bL6gzr4IC8acQbrK&#10;z9kerPyC7+aNl3WdXEubj7dsp/zjxw/TwdGBrYD0Fd/SQdnm80roV1951d6WsLG+rvl53pVHq7z6&#10;rHUlCBd1s+QIY7+hfEPo2skQdTQofayoOj+zfGSYRoee8i+MmC/CUfK09Z+Eui7QCa7ot73p5lrS&#10;eko6yS7j02Ps0N8QFyqd2GpMH8PAmlqO665fe3OcpYUVM5PJ0AfCMgGWD4+xZV5hZ0/3vSdn6d13&#10;P0i7uhc+sXtb3s7gqwjX1vxacuv2S2lZ95esGWSUnnPWjeih8nJtst3Tknum+w/Ghq/gVh00VqkL&#10;Mk0h5fEzOqN+5xpbus9lJwKrNTUGY8U0Z14zvn2lqeqgGzvq66tkVU4u0+dtjVnN2eRvVoGGXSlF&#10;H2FPO4NFfGF/8hFmzrf5xXTvzp+x4hsEBXF9cB39OgVKam2EgkWYssowZ0Ny7T8Je+WyQ6coJ+SE&#10;n3RklOWEi3h4wtW8JRTTxEV6Ga5R2geE3LAftLRlyKMuwVsjeMo0/GGTkBVlBx/yAPd62BC+Ugfi&#10;gvb65ejvsaPTeqZEU0rpwKjWLUgL3YYwMZ0LmVDaKGxQgrgyfQiTygs5pQx8ivHAM0at6zjdnxd+&#10;GnT4qPBx121S/5sMjUbbqVDCw926Ecc84yGlZup8uFYX0tp+PzS2uJ5A337nbXvzwU/ee8euk8wz&#10;zC+//Cu/nG7cuNkUZW/b0Zzy4fsf2Hcpdlrarv8894ZcQ5SZqV3VlBTnqGlCsipRDjTO1nuk74G8&#10;4euD99+33RU/8zM/Y8+KOLvsXNc+e+OB+JrrKN8DJa/53j6Ajm5C+MbksD/7z0wxD5vCcnZGt+rH&#10;7kcouznRiTM6t7e37Aw5s4vamOcQK8vLul9fsjcZ8ezL5kLls3O2Tk/S/sGenbflO2G4tmTH/K26&#10;+3cD3uwiSroc5WYTm9++j0lN24VlX24VUAXMzgI7OLgWEDadVa6dE2mydQekCwPdkbdI8TYuLhT8&#10;xVsHmvsTu8/26y27Enm7kt975GsMWclgxlMO+7KtPDjJsh1yFlbfCb94MruVYDtoFcH9Cdd332HI&#10;NV/8ird7Nbm4H7PnDqoDzyHa3TKI1v2BdOQ5E44ddbzhgmdP7PSjnXirBd+RKJPvS35P4npEv8Fe&#10;3KepszX3TPbdirpZuu/u45prvErH1kiJt5LNyEZQf+Kg8tgJpPr4+Ypzyi+9lYIMnD0PkotnP9TR&#10;d6px/ZdTvaFRLs+R3M89AjvAjtLB4bF9H+SsT96Ktn9wpHieIR3ajlPzH8pmanOJle5UXG0k/VEz&#10;6hOuM47kj76lRKcZxJue6Cy9yEs9wtW7BwE7C3E8T+Kc1yPdq6PfnnSl7tG2tDPOz9WUk47YzuYX&#10;6b3EWFtcSmurK9a2MRbjTYQ4nmHx7JbdbssrjE0/p5L5zCouHnY12Y5KxdMHZQFvH42j0Dr09+8J&#10;0ea6X5Ne2C7swJjgHFbkojtyrY/Y9w7e9rJrdbU5WDbgLTD0dZ7THZ9qzIrnVG2DtWki3vZk5xfS&#10;/mKC2rm2YQ9RdGE+dbdrz/lw3heO7Pkwz+v9+SaNr54p2fRpbMVzN8bF4gLPjNgBx07qeduFvqS+&#10;HGOF58PsqiefjQvpbU5jFjdD5aWf7bpV3XkmfS5d0ZFdb+fsyla6nT+MHvBjR7Ol0xl2WstvvS+n&#10;mV2RhWz5yWffJcVi+sihD46xjuNZM79/NGd8msvfIeBXCdjg7ERtLXl2Zqr6HXN3zEVWz5yH+gc1&#10;WyC38TMvuh8erlfhjC+nW9lZTys8g3bGAlFznnHbc017JsqburysOIc1rqM+dqFeF+ZZ+jz9jj4R&#10;88OpXUegCls5OPqa9y0P8+dx6MPYWlpeSvNqVxy2oBzkMBbsnFu1afM8mzmJOMLye+0kL/P77kxR&#10;/qxMUV2ErOXFbGH7E6wy5mn9orHDHVvgX1hcdvtojGFjnpMx3qDs5Lc3IeGUHT0YNz6fYB9Eag7A&#10;fjPz0olrjI8txo2PMfVd8iuvzcFyxoMMOT9rk3qo3UwvzSHoY3ZTW0mns7N8Dcs8ZyqHsg9lMzvX&#10;WWUdar7e0zzJ2c7M25xnfXCkcczZracH6eD4UOm69qkiL792M62sraTPf/kraePq9bR69VqaW1pL&#10;+5y7fD6bdo5S2jtOaVt0R3RP9PBkVnkX0nFSPefz2Zvzq+l0ZjEdnM2l/dOZ9GD7MD3aPUqPlfnu&#10;/e30wcPd9N69rfS+/D96577cPaPvvPcwvfvhZnr3g8fp7bsP093Ms6nCDk7m0+7RjJzu8XaP0/sP&#10;9tL9TcndO0uP98/S1v552jo4T4pKW/Adz0nXOemwnA7PF9PxzKqN6RHQ6ONg/QM3hi+SgmeYGhml&#10;Tho0ZYlap82o5TUYEZBpgHCO60/yv0DBPhnBWGaQf7TOJYOjufDZpwM+OGE3l+MirUuNjFInPfwt&#10;xZuDEwFbyd9S93Tllv5Mczjih2jNh7cTn8MNjXiocbnPSbfvGDoRrdxaViMjo4lt+IxkCW18y+lo&#10;4/tRlzuJ/6NHGGzEkoYmNvfjPpQ2ulD9ekRe1F4tnxGj/TkitmB0T3Y9qLIMYyLDVLiQ7fqg7NPK&#10;qO07lI/4aWVOi5AZcmv6caLWa0inkqekDQhGVPjLuCnRsnczSjOLGdLPYRyZE2Ra6zxWxgWBqEZc&#10;BJ6h/AvjYyj/uVS7FlqGx7lAX1q4QB1Xpz8D9I2TaTGhn3bH4ihvk96kjfKAKGb82AJZXq/c/rwl&#10;R4mRovqz9+bH7/mlwYDOjY4D6SVq3jrPUPokOoRp85f0Iu7jQJRb0xJlWl96jXGyngiIuYioi/J/&#10;TAh71u4FXuAFLoA8ZJqx8xRDKLKaLPvvF9bhKzBp/Eb6JL4ScAZ3SUsJ6Gm68j9SRsnZouYbS/lv&#10;wkYcw1+3L4Shsp8dSrl5nuVf1Ly5vC51vtLfprVUHqcZg3xTA/7h8qDhIlzT8NcYyhMYia/oUP6G&#10;fwyeUVcx9MlqdejqUuo4jZ4fB0odR2m093R8Eba/JmykA0uzbD2JGf1tFvz9+aJM0H0cN8ofz52n&#10;Q+btyVLWu6Z4PRz2KO3SE89/Tr8oIpdLG8W4+nZ1iXBNR3Vswnz0gPTG8VfkC1eGTVYRF7RxVXwf&#10;lYePTEfTJ1F5nFppzwbIDhfhjxJedqtHxF2EyuN0EJPSpwTl8C+KRKO5bKMeaWFH3a+Hx+oIQo5R&#10;ZIfcgpqclrrYnF7nj/ghxBhsaCaZ1jpXwQmIsp3aUqv//n/8e7/B6jpWCty/9zDNnM/Y6oW1vGpp&#10;ZZmVS/zqfW4rXFhFsb21bWcusCNsf2/PVukRz6qKL3zhM+n69auJcxNZNXF0eKBSzmyFzNLiQuJc&#10;SVZxcOYCu/4W52bTvPQ54xd71dJ3dM6kK5c20orKZ/UaK8w+fN/PBQ0dWKUG2N3H6pHV/P59zhZk&#10;9cLy4rKtsuCMgFgVwaoHWxWSrekrMFrXWrlFdKwGsGVvB8Fm6eIQtVV152eJ9zCzKuDevQ/Tzu5u&#10;mpcN0IXVh++/dzf963/1r9Jv/cf/mH7nP/22repjF+v5+anZRVVPs5KBeFS5c+Naun71Svr0J15P&#10;L9+5na5dvqS6LxkPq2rm5Fjno+oaP/nJ6ztz2NEpW8jPbldW2bEKibCtSBEDv37DjwN2BhbxcibH&#10;eDyMQwb5GzmVw+6sgqHdvAw55bcVM+QXNRmEcxuFY3UJ/POs/JN/gdUV6hOcH7Cy4isv6KNoiwxb&#10;1cYqCVZXyMXqJF9hMZvYgcgKJfrs5uNNWYlzs/ZMP9qZHaSxA9DqqwrbKjDJsffqq3+wmgPwiYv+&#10;Yavu5I93w7crIH1Vm9s49zPBuQo0cjKPB01G8BIV+W21HOPriPMyfQUYK2B89abqXzp46dv6p32X&#10;VEfbbStZ7Jjd29sWz5HsPGd8rNbjzL+TE18tsrp+xVa4zLKaRH+clbl2aU12m1d7LKiuBzLxWdre&#10;vpcOj3akp8LpRPPCpmRvpavXL6eVVbXbxlpa1HzCBhfalnG5b2cnnKedPc530RwQi+KUjk1YUQS9&#10;oj5P269tbFi7s+oFvs3NTas/dqCu9Hf6AOca0I6xIo85jlVSrIox2WZNPjPFPgLzHmNjYd5Xpj16&#10;cD+x63WLHZ3HvqNzfo5VYowt8uD3sEsiPtaQeFvGqHIKvKzIEG1a0r64ErSTjZGCN0A86EuLuc97&#10;Qgvi+1wgZIW8Mi1QlxXojSeO/ywz3DhEfct6l3kinjmnTKt1LdOCgjqujy8o6LP/kM1KBzSsHHTY&#10;ApKozzauSlb+7MkIHRgDlO1nArA6lPVsXIOyPllQaLeQ35FP+p07L6fV1TUbS4yjR4+9zy9xvjPX&#10;Z/V3xgJjAjEv33nJ3p1/aX3Dxpfpa4pNciodAoxmbcwYkQBCy3Ho4ekYpyhrKqhtLpRhGh0nodLR&#10;ghdS+tmiZ0yPYpJdJ8mYLp2mtLGCTvpvV+yyljLS8/2IXIQtLY+JiPAVx6PlNuMx5/OVosmuSVz3&#10;39O9GTtWYgcGq0wZL+trflbWLY0b3hiiO1SpOOOrppX/kPsPiuM6IPlWBbm4Dvt5QNSFcK6P/Hx1&#10;4L4PnvW8o9NX7c/quurnHXGfzvhmxyl8tiJVYXYeMJ6jzJgD7U0VonZvJH5W0JpOKtN0kj2J55qK&#10;3ECcuWX6iocVtVCzVwY2KMPwgpAT4VYXp6RDaxfxQcnvEhzE4yg3/IEoC0R+u/fJ9QNQ4kHwlA4E&#10;DShlMK1EWX4f7H5NPHYvKZ0CtR4BeENmyQMiPuoWLnhKu4Aor6+skAUiruERP3lMHmFLtP+uG1P1&#10;Jq0sR95ZgtnZvZe5LC/zAE+ThzqI8j3BdPNUxTtj8DMXEB/pjZz4DHkeatJLWLxlyPmNx2WGjZ41&#10;arnPq5xx+GnQ4aPCx123ctw9GZR/oAp9dfO4cA7icK0unh7xNSI+rq9vv/tO2tP353ffEWU3Uf4O&#10;9su//Mvp5s2bIa05J5OzOssdnTwTqMthvJUxKslpLjOuCJpN7W9+iWvkXHrv7ntpc2vL7mGpzxe+&#10;8IV06dIl21XDdZfvmuTnOkZ6hJFf61CCtHHpwG8vymtLtlORj3TfScn38RMiZCu/JsSOzu+9+d20&#10;rTr4rbpqpzi8PJ9gB9GSvoNzP06BxCPL6+LXRHadxC4U7h0WFpaU5ru7/O1GvqPHd/aQxs4a39Fj&#10;O3vEZ9+RFe/8XGe5D+Aewyk8UN7yxnOZBTl74xvzsv64DzLYNUNUX+ilIoY0an5PMBf3L3b2GfdR&#10;8BTppOnD5M/Ntvr4fZHrFXbm2sruGjsrj+8rqn/obPpJFrJRgXs97qFiR43tsIGqLckDv++qWkgr&#10;vD1MNl3Rd6TY2WNnp0f5/Imf70x8f+JssX31c56hsMOQnXbsKuQeDj7Kod0om52S7PLZE/8hz0DN&#10;HnO6l6RGqhd2Q1/x2s6hrLP1J4tD73PbeWnx5KGOKsfzKqz70tj942d7yt7W/8Vj/G5z0lW4tYHt&#10;/lS8RDZtwq5CdGB3JDqTxu4t+hU2Y3cju7Zst6/qaGdOKmcpg6968pqjjlBsTjp81Cnue9EF2+In&#10;3e2tfqA2gYd2oD1w9GHqpGKtXvBSf55LMnbYfcmOwuZ+hpIlNMbp8rLvlLPn3svs4FvJY4B+5v0P&#10;+5gOkrmkdPoXb3TxXXHqm3Jn2FTpsxpf7D4+Ux7q7W8x8x1gtnNLZVN3HGNEghsbWZr8S/qO7bsB&#10;OWtzPq0s+9sJeauZ7TiTn77N3Ot91+uzvnHZv5ecuk3Rze3m9lMR5vzZIoXqE0ZaXBOwf6dKaYM3&#10;D8oeq6vLaVVtyzP81WXezMfvAxoPshPPYbEXcb7zUe2yyNv3eNbPM35k0Q7+PC2eE8dZqXH/pbt1&#10;faov5XSeLXKWLmcrr6+t2fNDK09lsKuaMwQpy/RRn1tdWzGd4OeNiWsWdre+QRxvoFpr4sjD7lJ2&#10;jfJWQfzIZ661dOqLHPk5I5ZnHchgV/eq4vi9wZzkRDw7PnHUlWfJ1Ic6U1Pmd293nid7WzGGhxzp&#10;5InvC5hJKTb+eLbjO3FP7XrGtZU32tHHeLsd31N5+xA8pMHHOAImK5eBRODloVNbnv12UcSFnDq9&#10;Dbcu5FNEOOrDXLijvrqP2+dtgIe6H5C+7HbkO7YmBHhtftd4WFr069iSbGq7KWU3n+PQXHZFdvQc&#10;Va+Z86DUWNTnAiXqf59dyUcqkx2PshvOdjrKMf/i0A89t7Z3zG1ubXdomvH5wOZdOea50MnKVP9F&#10;B9sxLRe7pGkb5s/lPKZt/hWvt/O57bBkV71dO2SbnT2uG3LYbGc3beseytzOTtrZ3rW0PX6D4zrD&#10;jk12rlOGtZPLlCFNl7imL6jcednx5FT2lt7nmEnT7M2X7qT55bV0++XXFLeYznSd3Ts6SzsHx2n/&#10;OKWjM83953Oic+kkzaXvv/VO+sl799Ld+5vm3vngUXr3g4fpx3fvpx+/+2F66+335e6mH/3kg/ST&#10;d+/pPvFeevf9B+nuhw/T+/e30vsPttL2/mnakfD9I127dDu0f3hqjrdhsct0fknX2tX1tLx+xXQ7&#10;1zXmVPPk0ZlszztLpee52uJUup6xe1bz4zn3GjOEpaccz2VOlUY1RxA3DX4BKMJ8eGtOhOcgb9As&#10;o6T898XTWTw4mm6SWyXqdDjsswn3g3TjGc/2TFHrVIZ90jFfpi2Cy9TNgdC9Q4m3zyIcERluvzJ9&#10;ArXPOt5tF66N76fT8Eyk/HfCk+XW6MQ35s6exv7OZy77+9Etq+aLYJ19WJ5jRF7Bj29S/mnQipaH&#10;/xwxSXadPlX+wq6Bkr/OGyJamj0DGM3/ZPyT8okj0xa9eeUt45ukiC/SAyV/SYcwxD9Eh0DqJJ4h&#10;1PkI98kaip8Wkb+UU9Kh+D4aqMOBSflqTMsH4AkX4RIWjvRM3dvyh1OoCreowzXGpQ/JDET8OBne&#10;qdz7Ai/wpPA+1nakqfpejQn9FFnh+jBtmZPSHW05fXQ6GaN5J2GIz+OfvO7E1zxDeSbxDdEaxIeL&#10;8DiMSy9lhItwST9qjCv/oroN8REfLsJ9sHj+g88+ndYO9MXjQEnDD4bCEfe8KJAF7M/9XQfaVEfp&#10;f4EXeIEunnR8DM0/oJ6DGkQw5ibR8pvmOJkg0kP+s4TL1txRljEGNV/NP5Te5Rstr0PlyrC7Ad5M&#10;7a+M55/47EbiPcLiG+qxg+jIGaRFmfwXcQ2PRXm4RZFe0GF00+t809JngaeWST6yRv5KXiM3aGEr&#10;Txt9bjMJI7Ib5DDxllY6ELQL08U9Fm7h4bK8uuwu7aaHGwoPUryZTuLrxluEhUeR0/ns5DFPJuPo&#10;lLqPoUPo4++Le1KKLwezBQramy/Kr/TgX9RSinATjz/SatqkT+ALyv+YdHxD6S8wPcKODc1uPCI9&#10;08zf5JuY/yLok6U4KyNoheo3hpIaqik3fjrtw7i0EZRl8d+U6WFzhsYzMP0X+XJ6y9aNiPg2Xf5c&#10;/zKuD57uZXXtFA4yhuItKYSP3/mj756//trLaWNjPb3143fS5taOv7daivFLMb/Yc8YCK5VspZP+&#10;drc9vL/LKr5jE0ZDkue/+C9/Pb36+mtpR+msYHi4tWXvCV5fzTsu7dd1OcmlwVigxoqP3Z0tW9mm&#10;wk3cKy+/lNY31tLJoe8W/d3f/Wb64IP3bXUJu+5YNcLKD3aWsFKclR6sBuFXf7C25DuzOCuC1S0r&#10;rPpROisTWHUA+KV3lhqpfDMmv4JXaDtGbgTYLNQi4tv03FzUVTg5V5n6+853vpMePnyYtra3zX6/&#10;93u/lz788MP07e/8UXrw4EHafPzIzpS4feuGrRbZ296ysxfWWW1kK0RS+swbb9hu11du30isYDnn&#10;3EDZ8vRw395fzg492x157lr66pmZtACVPrazUv5YXd+pn9rPQrlTAvgC1llJKtJLkF6v7Ih4wI49&#10;ViFyliSrFelbyLJ3+2eRLiOonOjhMauhFDm3oAZjtZvixbuz7+/ff7TNu6eP0mPOQBVlRQbvqd47&#10;YjUFqz5XbPUEPMhhXR9tf/36NVu58wn1142NDdn9uq3gAdib1ZOnx66rrwRjxwbKsYrD6+erooS8&#10;miQQ5z7EShhW+ZBKHsunXB0rVu1wUqyYIey5i/ySyzgN+WAWoyitbDPC7G6lDieH6oeyB32BlUb2&#10;jnvZ+Cc//rHt0l6YXdJYnFcfZJVgSktL1yRrKb308qc17i6lhcUrquZSunb9jq1oo69yLsJP3v6e&#10;5ojNtLP5ruJ208LcvvQ91vxwT/bbT5/5wifTlauX0rVXX07L62tpR/mOWNUqvPs+u5z30o/fecdW&#10;zLDb06rBCg3qzGo+2eYTn/5UunT5cnr1tTc0L1yy1TG0xZtvvpkePXqU7t+/bzt2aVfmqFdffdVW&#10;DV+5fEm6LqZbt++oDmtpSY4zPnlPOna0whj3zBsK39Z8saaxt77KmJtNb33/u2lL4/K9d36QdrY3&#10;UTkt29EgaHciZ+tGECK/j59ZWyoDvM1m7KSZ6HVwWg3NH+0e47Ck5dgs46MPlDwRH34Qq6D7YKv8&#10;bOUT1fZ8NQV1GUHhqcurMRQP/FwVl126cfCVmC2Nfh66RP5IB8TXc1KdDiJvHw0/KONjDu2b6wBp&#10;UVbkIx3Hyj44Y4UlflyrmWPO5LXOpODNCBtwRgfzgK1iVhzzj69S9vJshaxyW7/X38oqu9IWLe+f&#10;/3O/lm7dvJN+9KMfpS1dr7/75h+mzc2HaWN1wd7msDTPdVrzqCYYdjF/7as/l27euJHe+MQb6ZLm&#10;TdPa+lJ21v/RtHJ2hq36P0GDh2fOmN2aSMHjx6OHJ9vYoXSCZr8Wbft049GbMTqCwfyTdKzl9yHr&#10;GLBgGXExtLo9IXTNmYxK5wrsSByP8XZj1wOgKXF+Trj699Gexpnuc1j5qfEWlzjeCGI7OtV00fy2&#10;S4CA+ABvVwhYfJ73YkzaOSOyHexY8MHjbVvl+Z9++xt2f7an6xNvS9jbP7DVmbdvsaN5NX3l534x&#10;Xb1+Ix2eck8yY6sNubvYPdK1FkF2v6KrA1WQ7EPdo3EGydG+rnO6Fzo7PlCZfh1M8mP/U9vteZ7u&#10;vPSarlfr9hYLVqv7PeOxrRxmzO/tc28uO+haxplBseqb6yWGYGwzv88tLso+mg90L8T9FOctks7l&#10;jvpyH8r8xZlClBN9iFXd/JEGmnsM1Sfshh6E4x4FCn/wEIeLOWpoLgwXiHRsR2ydHvICUT4gL+Xg&#10;qBvxxIXM8IeOERe0LAeUO4z6+AORr6YAvrBjea0AoUc4AIUn+EpdQcgImYGwS8iK9Gi72IEbfKUc&#10;KOWAoHFb7vcr7jdjyNNqU2AoXoi62L0WiLBQ1q1BTo86MPYpIPocIF/Urc9W0KbcAQyl9+okDMU/&#10;LWq5z6uccXgaHWo7TrL7x42+ul2kDk9bv3rsBqbVQaNWlciBCn1187hwDuJwjS4MeKVHfJQd1MeW&#10;5lZdQ7hv/fe//Vvp3v176bf+039K9x/cT9u6RvF99O///b+fvvjFL9odFbinayhvAPvDP/hWevz4&#10;cfrLf/kvpzt39H1s2Z/ddMCFCeQy+eYEap3s+7H8y2urdr3/nW98Iz14+CB98MEHaV9l/dW/+lfT&#10;K6+8knZ3uNae5jd/6bstzwA0Z7Q7Oq3GrZ2DZkS5gdomwJ45KRgybdelsviOzfZ7x9k5z8p0nbTn&#10;XPqOf8zbjE7Tg/sf6t7gMP2T//c/tt2xPAOjxPNT51tk55bszQ4m7MWbvlqNVI7uGSijnL9ROVTk&#10;noXy0TPi5HOPUNbPdlaqjZXDwrED1mTkOOfPeRAot6T7De7Doq7hpLix8bYoe9NRfiZmCma4VOdj&#10;lw02YWcKzyaiTIPy02IR19g1yrRz3M/SMm84kw1WFtW/RKM9vG5c+9WmOOvvIUdtmL8rYWPU83uo&#10;GX0H8nb1natKsGyyp71VQ/d6+RnR0eGebMxuKt4I4tclOydVMpfQSXpcvnTJnsEtr65YmKpgJnZk&#10;occxO5Cpv9rKnn/l3Tk8S4Xv+FDtoLCiDdiD/mvPxyTMd6MqrD5kb/WhTthRNzL8sQsX/pk5r4fZ&#10;QLKCHwTP3KLLmtMfOLZ+RvkKYCd2SKoOq+w0VLnzy1ybZ9LmDm/Z4vsoO5f93tr6Qoa/dcER8SVl&#10;Vx7PciNsz42Vh52T9oY3ax/q4H0G8L0A+9kzPtmO536USyX5jHNp480kPFeNN6zglpGtvsKzojnZ&#10;hjfEURZd1tSVECP5+0m88SR2iTp85ybyNOWIMp1hde79/VzRuCctEW9jyd2xGa882/Yycj/MOjKX&#10;0Uf5bo9wnikjlzM02cW3IvuRvsv3FYVtd6vgZueeSTrqz+ov/QJwMTzhw924ds3KFGOjMxQXbWg1&#10;V5LPdUqzftqOSXvuL13iTTXhIt2yi4YNfey196hcT+D1ucufh1q7IkfpXiXayxvKtVKbW3/PyJWi&#10;vyI7WuvQ3ianNslUJVs6b2BkHPnvFc5NfIw5eIG1F3IzX+zS5fcS9OQ7G/rzDY9nmJZLeXyYZU0V&#10;H66EPelRXNjI2ItwHqqNLoXIDK4BRYQYwjoOvhchsi0/+LvU+cq2MuoldtDomlGHbR4QDfl8xzQo&#10;snlzi4DF0dW+18thWyhvhoh5NWQ0UDjaw6qZ0+EzsQoyronNxWREb3CU7e0QLTJwb1HqwJmcTt1F&#10;fFn3Np2di7o2qM0iLupWhkF8V4sxH/cWIJ4BxFgJHnY6Q5kfShrxvPmB+fn69Uv6vr+QTo4OpOdZ&#10;Wlv339Q21tkxPq9rjI+HY13PGNd+lri//ZK6X495waxJ13Ib+V0L1xIPa1RbGPA7AnMcu//RmTdr&#10;Mg/xxlXGGuOEuYPn+thuZdXnME3yJnX/SPM2nT7LXtA8bc9Olepdx6lyK8D8oiR5IZ0Wdhu6sZEM&#10;Na8neDjTCAet42q06UZMTkkDo+HIV9GB+EmYlg/AexH+LsjXr1sZbiYNJx108skb+hAbaR2eAhEd&#10;qSO0yt9Hw0U4KL4yPVyk1zT84xAyzT9AAxZS3CT+Tj7ZVzlyYBQ95h9AltFXRg+m0q3AJL6hdGhv&#10;XBU2ap8tcnST7hiy72h8LXAkvUKZXvM6HYofxaT0ibigfGjjj4oT5j/HG3LYkop4fBZ2j7sJcDmj&#10;fENxEd+XXqPmLWm4cRjimRTfl1ai5CtdpD1rGv5xGOKbRk7JU9KAheVKGs7S7S/y9aRXtMZo+ijf&#10;tDK6mH7mbIosabgXeIELwPti2/97MS5NqPt7LWtSemAovsaQPOiTyhjCCF/F7vH95RLXF19iHE8d&#10;H+FpaLgI17Qv/VmjLOejKGMcxvHU8RGeRub09PnY4NlLfHJQvz73Ai/wApMxaaxEutEe1sH8io88&#10;Qzwd2QUGZWZ0843nvShqnabV5aIgX7gIl1S+TJ8fVLqVMqQDtExvUPLBY67ga6iTDjJf8F6UdqCo&#10;TnodHqD4IixfJj18+IPmuFHq6ebL8cTZZ8U/Gf35LkJ70/jPYXmc5rIajKRn5HDI7si9AJUn00yK&#10;9C5vDvNf0ohv+IYpvB8lOt+ipQN6TNaxC4+flM/9JSJ9CJEP2pXVTWtpnV7zDaWPp3ibsH2Ooebx&#10;8sxZyOEyiIuYFtEOF3iq8QIXQW4P97bUfDn83JF1aF3WITtn6epWpz858o+uE9Apvyi3z1+6iB+i&#10;4fTRCTfxGfU4iCUD8TuVEfjJEvnGhbM/ymjLghZlV9T0KsLwOoG2+Ubk5nSjchb777/5++ef+tQb&#10;6cqVy+ngwN+tbgmqTfyKzE4pfsnlF1dqa2dynpymvT1WjPiK9L2dXVvZ9Mprr6e1S5fSwalkiXfv&#10;cN9WZ7Hiy1ZdGDhT7Cixkp6ziUCc8+nnPJymW+xq5Jdr5WFVzfds59ZD3xknBXkvtq24QFGVEyvT&#10;g96+cSutrqzaWRHx/mxWUsWKHsCaEcxgBkVorG4J41TwBvZfiUtEfJ3uu1dT2t3zMyruvv9e2t3d&#10;Sd9kJ+e9D9PXv/719O677/gv6KxYySvSLq2vpYXFhXSsfOwofOn2dXtHOvjMG5+wHZ1rSwu2UmZ3&#10;86FsdsCrlm3hyqVVryc/afND6jzvlNYfK66U3LQpv/ATYTUNioxMo9MEBcizELSID5CObZ3yy7xb&#10;groTTx+CckZFswJIbjavGAOeV1RtwQoQHGdG0od8t0Lsn2P1Hzsr6WNHthJga5ezEI7Tw8eP1WcP&#10;fTfx4XE6Ud15b/cMdoF6ATSzuRvXr9vOzk++8Vq6LNuCa1evJN49D5ieWD3gNvI+4quuzlS3XA8i&#10;lYxdcXHuQ9Tde77X1+oov61MyvDVCV5/gHxWMITNfOxZktte8sXs9iRNmCNdztoW5LLO0RH+Ezlk&#10;ZZ05F5cyfvLjt2035fmZremSrTWqzmfTxsZt9cPV9PKrn9V4u5xu3H49La9saEyymmPWVrcw5r/5&#10;O/8+3fvwrmJ21AdP0sLMfpqbURknmyrvMH3qs2+kjcuX0uWXbqcljdudo0NboQjY0ckZFm/95O20&#10;zRyiOBZtJHanqB6nDH7V91X1+w3NK5/89GfTpUtXbEUvK2O++93v2iphdt6gT5z9+tprr9mOzsuX&#10;/Pzh67GzmxWVi0tme/2z/MR2bfjO3fN0J+/ovLS+Yis5f/yD76atzUfp3bfZ0fkYldPCHDvbpN7M&#10;sZqclWDeI+0yJqGxAtJnGKC+Q1n0AukmzS22BG1aj7kyLlCHA2V8mb8PxNvKGtm35u3LE32ypOHv&#10;w7hyA9bfFY6+2vRZYTS7R9S8seqv1Ie8rBAKEG/XLvVzVsYSjvwxP5VAx9oWZVyAcMylNj5z+aFL&#10;8IeOEY702EXGGRtKjIVK9BC47BPYjk5cht8qtWGv64ytGKWenB1DnK+MpizPztmdlGNnZyvCdnDZ&#10;Ls+U/tJ/8b9OL7/0arOj89vf+T1da++n1SXOmpjVtVOU1XDn3t9//qs/azs6P/OZz2p8XfbJ2NoI&#10;7eX6dnRa/cUo0rC7L82cxtwaGG2XUfTwZBs7vKzSdiDaqbShAx3c+h0M5p+kYy2/D1nHgAXLiIuh&#10;1e0Jke/FxqPSucKz2tEZ04Fdt1SvckcnYdJpbt5OYHNxO+Rth4fNLxoPoG9HZ4xHKNcSLGe7n0Uf&#10;sqPz6Dj9zje+qevKvWZHJ9cn7kPY/cy15Ks//0vpmq4XB+q/Z+rzh1AZZ/c4r7jPOzrPTjVqFT6w&#10;Ff+nzY5O3nbAGfTgXPdw6Yx7Bb9fuHPnNT8Til0vmme2eYuKdGh2dO7pGirbzOYV5bGjcyafx2M7&#10;u0U5J4jwEW9z0HzADlB2M2BWLsExbywtSy73Rxkz4gXNvQU2la2Cgpj3fH5t57yYX0nHmR5KCweg&#10;5CldCUvPciI98rbzt+fhHiv88KAjPJEPBO1DqVO4CJuhMjrxBQV1OTUNnWvbhO1KPlxp5zKNuOAP&#10;F3zkAcgFsXuAMgCrhOEp7QOCH/TVKd/smJfrlN/LjMLO3RwCukJzWWWZgHKbsqHZ7rYrRTTmldAd&#10;wB91C13DRgDa1OEZodHxGaOW+7zKGYen0aG287O2+7NGX90uUoenrV/d/wPT6sA3yKHrcF/dPC6c&#10;gzhco4t98WrnwCg7qI8tzU95R+dvfeO3070H99O//w//wXZ2bm3yBqrj9A/+wT+wHZ3sekLOvXv3&#10;7BnSH/ze79vbd/7SX/pL6fbt23b2GufndWyh605oaNqgiwcF+TKv755pd3R+45vfSPcfPEjvvvuu&#10;7Rb4a3/tr9lbffa5duv6ELseKIv6xDzBXIb8xs5BM8IWgdomoNzRiVx2uZElnoHEHH96diRutZyu&#10;/ZRzeuLPut599+20L53/xT/7/6b333tPab43wu8m2IUnOyrMzkS+264tc633a4Qhf68JPcudboA0&#10;d1asx+X4QOSN705YGftiu2gf+KNMdkdiOdXC4iN/W5Y7/55Nm0onFUdbUZngj3L4Kia25vkcFLv5&#10;/O96xu4ZdCzLCztHtTl3j2dvfOeBz7/noQeptCeyfOei7TLNWsyce93skYPCcZ6lnTMoh9923uVr&#10;ke2oA/ke7vRU11vpbvdwVqbrh5vT9yjqzRmA7BacX9B1zBT2fhjPgg72/Vmgn1GpeJXBfZt/n5Nd&#10;jnSvo/Rja/NcBwnmrFq7z8vPP4/RRQzkN/Pljk67WZ2bjs/44lsddYARHuyiOtOPue5bVTijsyuT&#10;OpHOTlffrevP1E70PdHbrLA7H0qkSOoPZawEwk64BdW9TIv+h51wPPdEP+aABpnHFCBNNiIZeSDG&#10;IP0Z6vcNpKGJ6+J9ir7ssbiIr+VEGDVJp6+ZzpZZ37PzG5WkqMfl+5m4JwOuQ7YH/SzmD+QIURZv&#10;IuOMvUDsso62izo1svM4MemisRvb3oajdOMhyZPbsPoxcTH/8ByMnV7BBwhZfaPeORyOsYgNo82C&#10;L3QMGmUyn5De2t8R+eM5f9gq8kd6IMoPf6m07RLTH2cjWnmZZ1/f55Abu/5Dp2V2gouPa0bMd/BH&#10;kcEXbw6at/nGZ2vKjB2dvGHQdqYzltUPYijm7Aby27mvouR1jZ0PtPX09Cg73ggWYRVAsuASog81&#10;fcl2n+fyiCjKyhGW36YGIuyfWTCXd2pPZs0/DE9vdeqCPg5Cp7iuWfE5i+UNl8FY5y/6irp9own8&#10;+KNMqF0xivxYEC6eA0DNolao4rN5w87RzyLsYjKzEPF8l0KvxcVlm3fLfgLi2WDcdwSN+Dq93IWJ&#10;LM67pX+1uzHbOTGeAZSyStn4oWGvoNFf9+0tqacq26+TWAi77O1uWzvzZlWumfzmxO9ttoNeXHv7&#10;Ozb+Yv5ZzM8YeOuU6WbtydzrdvPd7N4OZlZFRrPYvYx4OT+Xe0B24rPD/OhYbSQbr6z6GDyyfntu&#10;Z17zvJ+zWrn38ZYsQcelv0ZbWS8W0bXCwiWUgiGMyaiHGxfhnK7/Ni3y+r+BoFP3lLwWdtJAKdnX&#10;RcSXcvpoia4RunAdyDOar0GPzCdBXScvN7Qb1bKpk30WYVFznTg+Wxl9ecbSnKOhxPM/KV9Bw0W4&#10;puPSGsr/FHz4ctB09rA++W/SncEp5VuwQTc9MK63CMFrIvXR5C1ljKJTlmUrwpmGi3CJofhAme7+&#10;UVkdnjJsn6O0RlfOsPw+WI6Gz8gzwTRlg8F0i/a6jJNQl2P8ITMIYf5L3hw2L9QTLL6G87UJ4S/j&#10;wBBfjaH8fah5Sxouwn20RpmnxLj4mrq/dp42ibq/P3043kG4jHsSvtJ/cZrz8y8aLtKb8EB6SWtM&#10;SgcTeYayGn+V2BP1Ai9wUYzrryWcrzsmnhYhp6ZPijr/SBg3oaxJ6TXGyxm21aR46DQ8JR1CyVc6&#10;i8vx5h+gk1DyT5vneaHWfZI+43QekjXE/7QIqSWtHeiLx4Ggk1Dne4EXeIGfTkyabybNS2PzRxrU&#10;nAcNFuURQ2VMin+eGCq7xrTpNV8d30fDRVifI3F1uKH898WP0IH801L+LTwsx5jMgX4ep+NkTIL4&#10;+A/+qfN1UZZb69DInhIj+WoaqPmeGOQPGZNlNU/Nxj4+y3Iq3eu6jdR1HOJp+VPjAmU+R/TV5ul0&#10;elb2GZUTMTUdwsT0Z9aWzxLPVidaUrNB4xuBRed46BO3veebOKYiDDV/pGd/GXzG6NdtdK6Up3UF&#10;hvj7aDirUo5/pqhk99HaRXzQOr4JD8SXcUHr+Emu5ctygjYo+n/BX9IWOWzxcqL+YyPUEtxZAH/A&#10;eVuKt6ThQMjKsDLGoSvPPv+X3/yt8zfeeCNdvnw5LS2z4nc2nUkKboEfSa2Q/EusnNGzs8TuJ36R&#10;DfALMZPWPO/BnmV1+1niPLBj8fJLrO3M1B+/iMN3mM/exI87PTmxlUz7B6zAO05XrlyxX7MpglLY&#10;bbK5uZmODnhH8omlxS/YuCifM0P5Rfil27fS2lq7o3NtZdV+hW9WwwisQI4aWANG2HQVMl/AQkrI&#10;iwAaRHyd7qvAZtL2zpatxr93n11ne+mf/JN/kt566630e7/7u3Z+xcrKUprj7CTOazo7TXF2w+3r&#10;V9Pq8lJ67ZWXbPUj4GzO9dVlsR5ZPfe2Hov/KK0szpuNL6nOdg4nSkj/udkFqTRrO92o02hHbUFa&#10;tGmsHghbBeLX8UgPGkAnOxNA+SLvyemxraag7d2p3UXpZPDEOQGRfnLSrnZnVRSr2fwMgjmxsbJM&#10;/UX8rNRhoQAbFQnv552d9+7dT3v7++mDh4/sPfU7x6yAS2llbcVW0nlLnaf9vUNbybPM7tj52fT6&#10;66/aWZ3g9ddeTZc21tWHfIds02dsBUSra6xAtFQlRZ8kBt1ZAUE6dSVn2IXayEeuFuSzemIzX7PQ&#10;9mtWPLBizvtU9N2QB2w9hbxN26EXZbGSS3mXlE7tjw+83rbjS+4nP3nHdoywWYZVGGfnSyp5Nl2/&#10;9Qnbwfnya59Ja+uX0/Ubr2qOWNf4ZucH5736CpHf/Df/v/Teu2+nk4MH6pf7ae5sR6nH6oN7UuI4&#10;vfGp19KlSxvp8su306L68Z7G97Gt/ErpvQ/uNTs6ead9nNHJbhgsdjZLm6vff+L1tK62+fRnv6C5&#10;qt3R+Sd/8ie2SjjOZplX3Vld+Prrr1tb0oasXLl67bq9D3xN88qC5g43meY2Vtrp/0R9x+YNzRfM&#10;FVcurdk5wD/54Zt5R+cPmzM652b9bM45zuicYbcuK+C8DZzmdjBrA7WHJXu7qOcomPllv0C0bfj7&#10;KCjHZrQ96SNjMaeVgA9HtcsweUsaLhCyalqi5C/RF+8re1uda91rlDqFC8SYAcRHHULHGEPBF/nL&#10;HZ2lvEgPfx8FsZIK2aU9Sn8tK3gpmT4Q52fEKrXcsvYJLrqjc87Ol9D1lxWlNtsxzrUAAP/0SURB&#10;VP5dop/JOmM71Rg3s7YC1cv+K3/lf5NeffX19GPO6tUY/MNvfSM9ePCh7eicn5tJqyu+s/P85EBF&#10;n6Wf+8qXbRf857/05XT16jWfgM2UlBWOClHv7MwGYhIxVoLuE1F7GW+Ojvix6OHJdnZ4WaXtQNs2&#10;3Xh0Vs/J/gKD+SfpWMvvQ9YxYMEy4mIo+90TIc/J41HpXOFpd3QyJhkXTAc2Xhi7uiYdHft9H2dC&#10;M097uu/o5LxpW4ma9eL+08Yc9pCzv9I2xthWIlbHqhjL8nBzJx1qnHzjm7o/073Ega5PXMcfb27Z&#10;GeA3rt+ya8lXv/ZLuibeSkdn86rVrJ3RyfkU+zIBQ8KuYSrrjENpiT/wFcSHe9sy9Uk6PdpXedle&#10;+YzO2NF56/Yrui/UNUjXItvRyW5S3WvEas5ddnTKFkM7OhcXWW2p8W2rONsdnaw+Jt0ue3LxtpY4&#10;o7OZO2GQMUgDsbI0zg4Bce5QzK9lGmHiSScu4gNluO63EbaeIr4ynXyNjjk+yg+ZcQ8WK1lJa2RK&#10;nwhHXI2QA42NDxHuoyBk1ZR+g99WAEvv0D1sEzswws7BFxSEzpE/ZBMPQo+ob5QZbRuI61UtB5Av&#10;XKCRr++EtrNjANjIqJOxYNUuKPUC9v2E8gmI2vcDweruPvvkexL9F8AfcqIu1CvqAI34uq4XwdPk&#10;rTGUv45/2nKeBE+jQ2kjUId/2tBXt4vUIcbGk2JI9rQ62B3kQPP01c3jwjmIwzV10TWK9IiPsoP6&#10;2NLckcfgb//uN9L9hw/Sv/3Nf2dv1Hms72E8f/mH//Afpi996Uu2K4FnEvfv6xqquej3dD198OBB&#10;+rVf+7V069Ytfce6bPOcjfGoZ/5iQllGTe/CDrqGEYOqxCyuLNt3iW9/5zu6Pj9Of/AHf2DfB//6&#10;X//riedaB/r+z7OlqFMN1cjKaOQHzajz1TYBsaMzrn88Q7O3JugaT0LM9ZzRafc3PPdSmB2dhN+/&#10;+549F/r6v/5X6YP378pm3krL9kxH5VOUyjvKOzHW2WkFk0W7PSg/dnI2tsuUnZB9iBp4Xbq2iTNQ&#10;7S0X2DzbIK6tgWg7djFx3eEWukg2fR0+L8f87F2t7XsyAxGNvGPeeIGNsu1AfNeJ61wg8kiqQuw6&#10;5frWppdvNjA+5cVJSkeO7xT0Xb8lQudwyAB2jrlcc5/B8zuVX94Dh6yyL4B4UwEgb1DetER5C4ve&#10;r11n3WtpXHH/FrfPnEGJHrFDc2XN7wv9DLkTP/NTZcTORn8W6TaUDzMKyIj6Yxf3tefOuU65umpf&#10;f3Zq/V2o0zlfHjlpznd2zsxmmXleMeVF5kw+u6CindyFjWKnrcun/bzucX595I8wiCaLHVHAdfP0&#10;aPu2L/nYiDEbMBtLh6gjCpTp9HG3gcsLUCYyY27k+SPPPO0cU+Kt/7fnxoOQFf0r7vnmbEetvsPn&#10;++tL6+uWFmXu7vg5gfacV/yxK4w4+I9jdyLjRfa13VKKP7Gyo+2Y95xqQrIW4LsWddcotPCqbMmY&#10;4DlfjKcF+o90Y/8iIBaHNRszycMYUO9Kq5qrsA19Bx34XsF8okoa66K+I6GDzV2KivRj9QX670oe&#10;B0yCWE2WQsWkmnod8zigi8FhfQMVLI8VkZ8fn+o7jJ95Gv3jkGuD6sz50TwPlSBz7NLD/tgV3diF&#10;TT7mQytTgo3k+XY++pCrprnQ3yKwqTmRHZ3s42f3MbuwWxkOr7vb1GQUgE+1NJ1i7ot4s26W09EJ&#10;X5ZTUhvnSqceJWI8hCzSjd+erLfpNnYzavktsgJCyCtxaOcPn5n9yRu7oOkKtmvTxrUYLS/90NuJ&#10;ODRq5sCsS9sDIwxjETYV6M1GNA58PMXORhDjlu/O5I2+0eoYYX/mfePGDesXnJ9LWuxqpL64uD7G&#10;TuR69yW/s8U4Jxw0yivjh2DjSGW1ujkNHejT8lifF2lBH5Lsg7zbnLcs2ts/Be4xtu1sZc0Ryo+c&#10;5RV/C+spv9doLO5w5qzm3KVc53nGhfptvDkh7wf3MuX8vsPjZmbZke5+MMs8JMZVO8N31nVSvfid&#10;jHujxSWX7Wd28jsLc5v48xs8uJ/kNzJvaUHlI72pbp4HiO+1JAqjUEsttorPfPyLlm6Ep6HdeLx9&#10;fMZZhQMR/5HgGZVVS+nUoeiFdd0DHnbbDfIEzfHT0D4XCH8ZV6JOh4aLcNC+uAvRcIT5L+I7tEwP&#10;GvEFCBtLJ75thxbdtikxJDtQp0NLTovnn/js9JFTR2HpY9DIyP5Byn8TNpLDRX5jivgpKf9VfGAk&#10;HFTxdR6nw3UJDMXXmJTeYICtLgfaiSvzRTinR9jyWJC8TvswFF8j+Epa5o1wGfc8UJYzVN64+CE6&#10;5D4qTFtWzVfqGf6aJ2Dx/Bf8RJTx4SK9CQ+kl9SYOqjTRzEsawKCr4+duHCTMA3PC/zZh/qB9722&#10;Qzxx3wRFnnDjUKdHuKZD8PTRsTkNJuW5qEz4+jg9/7AtJsWb3IqnTOujzxuTyocOpX3UmLZ80vt4&#10;+uIj3Mf/UWCaUifxRHrNRzjc80DYM9wLvMALTIdJ4yXSaxoYl38oT2CSrEn5nwcm6TqkUzc+z0Uj&#10;8UO0nbfG0dLpw2mT1uVRyP05PfiChovws0Qtt6+siBuJN42nw8hTn77HQGMQ7DwUviiGc0wjK+rY&#10;rWvYYCi9CY/wAfzhnhITqnBxa3XxtPkDZd8J53gGNviIUdali2dRF350aiVFEUOSG76glW5QfH3x&#10;DeU/wvmzTMc3wtdDx6W1eZ3PfH18AxRfNz7Lkdepuza9pUPoyyMPH514i6n4LD77a9T843ifHJWO&#10;TRnhpoH4jN1po2PQ54WirK7u3figrRufHuGg07px/JE2jspT/rw0DOOXK/I5aeNdDj81O21t5emQ&#10;yJcDOTyqcx3Onh4qV8WP5OuUhTf7y7BgPwP/d3/7v/8NfnUmM+dC+ju5fWJjFxmraVidYKtJ+KX4&#10;7CwdHx6kY1ag26+yij/jDIR5c3Pz/Bo9YyvR5iVzaXEuLS/MpZWF2bQ0P2v+JZXBypCl+fm0wq/j&#10;chtra3Y25bL8q0vL6fLGJVsNsji/YO9sZyU/fplJsvklnV+b59PC/GLiHfFLi8tyvIN7XnVYsDM5&#10;4VtT3fgFfQH+uTn71ThAHbNJrP5GPeDhvp5CdPZ20Ahq02OVBqs6WJ3y1g9/kN579930b7/+9fQn&#10;f/zH6WB/11YzsMLv9PhI9kpmsznxzqvsV+7cStevXk63rl2RfVZkmwXZTzJl89Ojg3R+ciTbJNkC&#10;G6uOs7NpdoZf+1nBmOyXbOyBHv4e+Fg5ID6F+VWeX80l0anFx4qCzF+ny0UblDT+3BDyQfDJw2KS&#10;8JtskzNneU0PC4sJe+uf3Q6+4tFX99iKwmxUCCv9uLm0XY+5PZFLIrJYVYqsw/yu6SPOzEKGDOIr&#10;ajy/9WnRY5XDu6Epd29v186p4/wBVheweoOVZ/DarlKrQ14j4EVaXNgtVmZYgpy9F99W1flqC0sT&#10;gj/Cli4aqzX0afHBE++QjzC5cMQFvGVyulzAdn/KnRwcp+ODo3S4p/Eres42WFVpa3PXdnwcHmrM&#10;y3QnZ3Oq62xav3QjLS6tpms3Xkorq5fSyfl8OpCdWOvDLhjGGPZ5+OAD8R+n3a2H3qdnT9UOzB9+&#10;hufS0qLVa+Pq1bSoMX1Gohw22LNVVWfpsWzObhl2wFAjf2/9rPziVdya5gN2o1y5es12l8QoZoUw&#10;qzt2d33HSzab71AX39KSn0u1uuIrbHifeOxINftRGeWx3UKyJbvAWaG1srJsK9m22EUuuds7j0Vl&#10;IPTWGENLtCMzcjA3FLS295lUvUJ++kyOF/HWbnlL2hcXwB99pwZxZbz1qaJ/gOCxcaVwpDf9ThRH&#10;fw9/yAkX6NOhxFA68c2qqqhLD6/pVzjjkYsw7YVjXNq4LvjCH3xNGlCZwOal7Ggnn6daap0Yf03l&#10;rNUtnPnDIZv4zBv92Rzh7K/Hv+UVGMOtMMJd0JvadM+Pi7nM523OCPawS2jnpRP6OW0vZXD4P23n&#10;3l623ZyMoXv33teY2tM1U/Oy6rG8pOu65kDeIsCOHM7nZLX+zdu37F36TaUq3UadmEQaVveJUCuL&#10;yJ85fix6eMKWBi9rerQ6TIdpdJyESkcLXkjpZwvrL5Mwya6TZEyXTlNac2adYvV2XO/zELbzk3wM&#10;ZH5hRnyNipYQ1GOjmjGfWdB4fEzu6XrCbskPPuANHLrPymUe6ALJuFrhPEuNp1u3X07Lup7paicZ&#10;rBz1N074/n4JFA+Cdam0Mo8ZP5LFGzuQye7Npr5ciEIxYXVtw+5jOVOTMR1vjojV26zaJmw77aRz&#10;jHvbfSdKXrtPMccuP58P2LVJHkqiuJO8qpwd3505iUT9Uy48FicED3lCp0Azx+TvCzUae/e4XuSy&#10;fP7mD5X0aW3l+gBNHw01SUb92sB9t1N3rZwMk1U5/3A0jA70CVsELRF1CRrXz5KXcMTXdgobQrF1&#10;iUgLxDU6ULYNrmlb5Yu8OPLgyvzwle0fDthqa/trTVS7SWjW9tq1R7ahXPkVMOdXqaIU4gW7Vzef&#10;YhVt3z/kCX6TgT8z2S4b/TXycnxD+ZBfUkweYc8R/ta5fkVc8/HkCJvWqOOH+J4nfhp0+KjwtHWz&#10;PvyxInfMHvTVzePCOYjDtXXx9IivEfHsWIJ+8OEH+t54mH70ox+nnZ1dO/OM73u/8su/bPeIsROG&#10;nUmUcfe9u3Z+JmdnsiMidvt0bJn9TVk4hZm7AbzmQ4dMAWc4cabgd7/7XdtB+gu/8Au2+yKu3cDy&#10;Vs53krR1LTQxhA7j4Knt97KsqeRTtpcDZmISMp2Y+31+ZscpeXkr0qHqwf0L8byJKN6ERhm8BY05&#10;nUs+9WL3Hrbd3dmztyLtZbe7u+c0nMK7srvR7HiDE23GTkzo7u6B5dna2rYw563ubCltS2kKHx0e&#10;SbfDdKrv/8eHx/p+oLDi+N7NbtRdOb6/s3OJN7nxvMX9us5QR9kintswo/Nsh92ix8cn6jOntgPR&#10;n5P5ddqt6rM4zu5lzI8dnXJWJN9j4zrG8xunyOY+61T2kmx7him9VRbxXrb4FAcl3dIki3PPD6ir&#10;4rjfo058//cw8UcWj992a1k+lSMdeNuA3YeZU7uJctamh6UzfdX6R+uok39HZEeRv2nDzjaTHzPs&#10;77su+9hbZc3M+PM8ns+Q3+qDXfFnmyMPPwKsDN0Y+fMUvnd7Od4T+cxXynwfaQ6d+BSf2ZqdOfJb&#10;u8hl0d6WOEUQF7tUT3k+aTp5uumlMPbCvrQbelt+0hSG0rdJ9/JdB+rCW4hoP/oS5SzYvarmDapG&#10;/bKt4Lc3/WlOgfLcN54fw1/eA8VzUX8uzHNrnhOJj11mpJm9VH/lsXazHV+0J+lyyjfL7lvusxVO&#10;s4tKn7d2owZ76h9H1FXq2WM2KQu19qFe2JxdR+K3ty2pPHRUhNK8Pjwj4X7dz873e363pbcx59Vx&#10;n08dyIutbT7BJnLqImYjdmdbqcw/CtucovxmOnShrZQPP+BsZb7vX9rY0Hed5bSxvmZzNbtl19dW&#10;7dlYPO9Xl5fj7W76zqE+ZJSwZPB2NeYye4tHftBmz5PFxxv05sRnPKaLrMa9Ou1PPdhFJksyN3JN&#10;wY8M5Tb+WdWFbE3Dm9XbN0faubrwkSQQ5/exFKP6yibqdJbGGYH0Fa5XfL/ynd1KZj6R4yxJpEb/&#10;951yjDvmHf9ehd78XsJ3InaI8pZFdvWyM91e6KP8tD0l0sdpQxs7prvaHNkZ+AmRh/nN6+egJW1k&#10;5TiqgD/a3uY/0egn5symlEHt3cUzcOPHHjl/g+yP9GYuyPZ3vyRlP679/pDnlCINzC9oTC4yLmVj&#10;xpvtXvc39lFj3tSIbdiBy1xxeCSnOe9QNjxS+OHjvbS1o+uUxhYOPtutS33RV+0ogWlO103G5ZK+&#10;py9qjCyvrsq/km698nK6+dKddOe119Ltl19Ot156KX3i059Or37iE+kzn/9C+uRnPpu+8OUvp899&#10;8Yvpyz/7s+lLX/lK+urXvpa+8vM/n37uF34x/az8L7/+WnpJ9y+vf/KT9pbBWy+9nG7cuZMuXb2a&#10;Ll+7lm7evp2u3bpl6fC9pLJuqhyeW18Wz4x0ZI7weyg55hqjPvaDwmPtBLWwnNkp9yMFPK4N2xsu&#10;5eGahD/6mfUjk+XziC7fmhPIxxmY/E4im4ueUZbmsYWllTS/uMJoEg87QLk+Sw5vB53T/LqwavRc&#10;855GtNKSub39E10XaTd0EP/Mgj0bOZGM2bllVaOdL0M33nxF+fz+cqwy/G2e3q95a8Gx8dG/qTsm&#10;YZ6DaiaQ7ewtVKI2Z5v+MV97n1O1fQ6ITlhjIHosrFPzZ3mjg2dKWhnGl+NKF/Fi64YzxdcX30ef&#10;Cs9ChmFUpzyHGGpdyzrg64Qr3kDJ00EO1uklxWc0u4ivaZMeNMcHbdJzOGhfXE3x1fE1nAvaD5OB&#10;65Fv1D57UCQUzVIFeqB8g2VNKHOIvw+kjUufhN4yeutWl9HNN6TDUPo0/HVeo/yTVoSHUOefhFG+&#10;CA/kr+RDO2Xyn6ljtE6GzBfOogp/H0q+oCX/UN7gG0r/KDBUfh1vYfdY2Gjpngc6ZQXNfjBCs6eT&#10;D+fBBhFv3pzY0OxA4Tc+/o0vbINN3C4hBxpOH91wgTociPih9BI178S8k0W+wAs8B4z2/yGI03jh&#10;HpenLz3CNe2Fki7EX2FSnovKHi9nsv0mpQfgC946z7Qy+kDOsfmNwb1izJ4LwAvocZ78UWNcXYfs&#10;O4Sa76L5RugYB/riSwd8BLbhIbT8/ajTL0LDAfTxv25aG9uNf4EXeIEuyvmhD0PzSaAOl2jShngm&#10;yBoq89lDs8WEMibpUqeXFN9QPjDpUcV0mE5K52F4DyZJuYiuHRuMqf/Hhp7KuK5dnYeoPO6a0RN0&#10;Eibwl/ILOlI++fFa2PXtpBlp6xPh7Ml0DAYam0fvT4uyLrXOZVpD+e+Ln0izXUbiu9S8OSxPpi06&#10;NYavyFvSOm8b30Wdr+Hr0OwHJR//okWqI8ebt4eOSxtHAxbSxyS+QDe2tWDER7aGOiniR3WuYdFy&#10;lp75LWqA/6cLH7WOUZ5ZqLGR2azwB63jLVcRLql8mT4FvADzDJUDdbaap9J1Slfn00eT1omvaTiP&#10;mJ6G/4kR+fvl1LoaXzF5NfEFHT+bw5cdeYwQBkFVxFSXhJYfGS6ntn+mHmFuDv/f+bt/7zdW89mF&#10;rNCw3ZhKnFUOVqCz6mx5aTEtLczLsVKc3YGsCplJp8eHidXpnDUQKzT293bS4d6urW5gVQM/zdoK&#10;NVZ1mB9dpECOZ+UHjvMIkM+KDHZeLfPLf47HXVq/lK5fvZauyd28ecvdjZvp8qXLthtlmV/u5eys&#10;T8letJXwM2ltfc1WxtkOUMkrVy5gjmyS1lge8HCf9YnO3g4aQW26nyPoqz7A7/z276TvfvfN9Jv/&#10;7t+m7735XVsts7q8kna3N9P+7k7aWF1JK7L11Uvr6crl9XTrxjWLW19mlQlWO09nsunJ0YHtrsGm&#10;8C+xosdWC56no6NDew+8cVuUGku0UY9VRPqL1RfsimVVBWFre1YrKezvz59VG+SVTiU/MsTrJqOn&#10;5FX3cvwSfy4Xq/fc1mLMNiVPsypb7eHluvN0OeUx0QgiP/9y4rLSrD6IhY943mnPn2RYvzw5VojV&#10;AewsnEmH6sNqBfvz9vBVKkBZTGcc758+ODywXYbzsimr9NjtPKv+GKtGYjWU62xaGkJ/7Ab1NmfF&#10;oo8h9AdNHTN/oFyRAzJ7w++rQ9tyImf0ZeBjq80TiPjZE405iZk5lf7qF8tLnF+5mvb2jtOZ4o7l&#10;zmwZ2KLkzqXLV27ZmZzXrr+UVlY20uLymq3I8d0i9CPpLRvd+/C9dHiwn+49fCdt7T9Kl9fW0pp4&#10;VXmVd56uXruq/Ktp7dpl25XJ+ZxRX1aWsmLywcOHtio3VoOeKA1qKzpUxnJ+NzdnbbKSLVfUzmNh&#10;VSsrU1lNZYZT3kuXLtnqLHaesUt9VTqxamte+tuqGdgkg9UhmDB2zG6syibis/MJ2NH5+JGdjbK9&#10;+djGFQWzZs+nd3eymquD48P8eGwtiXxqMws7yFUj2ivargyXFEQfKNselPkAfWmIh5VO2MdswqrB&#10;YiwGTzgQ8UHHYSid+NAmxokEWniSzBLw9vGjW9DgCb7SH+lP2w7hj3JBWTYI+0dbNHKs/uYVsi4K&#10;E9VEC5LUCYORsASdsuIK+Zq7CbNiyot2fez8Ps277F63sccMqXTyfOpTn0kbG5fStq5BrKT7MO/o&#10;XLTrsb+VAWrv79fYvXWD826X0607d2x+1OSaEdr3uzNNRKgUdfWxA2lr6Z/GMQE9PK1BBaWXwYno&#10;s/Q4TKPjJFQ6WvBCSj9beIeZgEl2nSRjuvRmSGX2ekcnTY3zs/0KfgH1TMVg4joNzTA5ktvMjyQF&#10;rwK7e76j8/187rNdk8W2f8C5mNwPc9bLnPo/OzpXlRSr5NsdnXZdYYWhZGaV7fqErNjRGWc6gRmN&#10;q/KasrKybvMy9yFc99hxQF7ma+YYVm2yCt7vw7jv4L5MthAv45y8Ni/letnbMSQ6ztC3UvQROnFN&#10;hz/mL19JzFn6h35dFeAjLfzYwuwnRDzgDQvkCXnBQx63fetqIAdzkYKuds/eijaUZRl/lltS7hm4&#10;XqMHeoYjDRcoZXWQoyHBAW+4CNeo61SWFbqFIxz8YavYdRDtEGn4Iy3yRX0A4eALmbHTpc4XNsE+&#10;pU2iPFDKwV+m9WF8qqczt4W+0JAPrIxCSqQZP14loUJpl1LHQKlrUDBSVsE3hMjT5IV/Qp5JGCqz&#10;jp+k2/PAT4MOHxWetm51v/voofIHqtBXN48L5yAO19bF0yO+RsQ3OzrvfWBz/Q/fesu+f7G7z3Z0&#10;/sqvpJs3b9quKuYeeJiL3nv3PX3X3Esvv/yy7ehcW/W37JDW6JCrFeN8RI/M16TlZHbOkOdb3/qW&#10;nRf6y+wqlQ521rQQ807dbnE28BB6dRgA5XfhZQZMjFyzm8aeC7Cj0M8O+/6b302bjx+n7a0t2Yld&#10;lAe2O2hPdsVufNfd2dlOJ0fHtruTN7Bgc+4DkGc75rKz3Yaa33HsvOQ6zr0MbYFDHtR3ZHLmH9fz&#10;U+Mjz8G+6CE7HbtvdKC9zCZWFd1X5LYLyjUbO8R3yrBftGdjI2uGNv/Bwb7tljS72LXByyuvE3Fu&#10;ODazXUvSi+cP2O/Edju27WVlKQ9SrGy5RenEmWQ8E+A7PvdS6Eg6ju/Dpc7hyrgSMQ54PkR+uhjf&#10;u9AJvbFpqT+wHTxy3G/Fbjxz7N6V7XibFPdynLnOPSY7XXiWFmdyLixwZmF+/qK+G7v8bBen0ulx&#10;3IPy5h7iyctOSzE3Dm38O6DT8HvYn92Rh/tO56fekql7VDjtbSLWBs5vcpUe96L+TGHBnrtaP9B3&#10;T/v+me1sZ7qpbtSZMy15Ix91NVuaTSm3lcvOXO5H/bnhbFpb37AdWthqgWcYPJOSDN7ut87zXrXv&#10;qu7LmX9oa3/Tn5+T1wJ7UgRlAC/L7YcN3CbQqCfOzytX/1ab+Zn27kgz27ArTYF9xo3Z1e3NR/SD&#10;KNF3hHpb2xtV6Buyg2fgGQmy59SfGF9nNj6sn9vzpFmvl9Jj7PL2GcY6Y59xZe0qZ89isyZWtrUT&#10;dfN25Lnnib6L2DNVIc7kRDb57dkz393F62/h08hS/1KjpDOVBU9TJ75yZMrXLs7f82cIjDnONlxO&#10;y8tL9uzb4uwZFP2DfpCdyieeMRpzJX7SfDfpgrUt8hjP8EObsU16ftucOZVFPH2FPoAc+gP9FLeu&#10;6xA7VnmW4WcvIlN9JTc6vNY3sj1xBqiFYfM5kPHO/In/QH2A8Bn5ZXDGJznt3GMymQjZTmnmzHhh&#10;SdBemxl5ZfnuPP8wWlnBG2UBSOT3ccdOW5+3sYGP2RiTkccpqoIIg5InnEfAPGNzGf3UdoCbk91E&#10;mbvE7Ds8NQ6WVtV2ajPe4reqsb5++ZL8G+mNT31K7o30qU9/0uhnv/DF9JnPfT596ctfTp//4pfS&#10;V3/+a+nLX/1q+tov/mL6ua99Lf3Sn/vz6Rd+8ZfSL/zSL6WvybFD8wtf+pn0+S99KX3uC19In/v8&#10;F9JnP/N5e/71yuuvpZdfeSVdv34jXb12TeWu2U5QzuBErxn6gyrNs+dl9a3lFZ6Fr7j+qh1vgWLX&#10;qUatbDpjby7ku7jt5FZ7b25vpW1dc223pGTambTq8/4cfdYeodncI/6zM+ZajUu1zckJ/eo8HWm8&#10;8SwcN8vOSnZnSh+3Hf2TnZOyqbQ5t998lEYjydn8MqexwpypMbe8uqG+vqa8PK9Q2VxDJNfPh9Y4&#10;49qj+ZQ3CdguS366k17rG5fT6tq68szLqY/Mcy1i/FKn5cZZmDTsZtcp5jD6/ZnuZQ40Tx36eFZb&#10;W7+k3mx7Fuz5pXSO5xnx1s+YC21SEeK+xMac5No4QxgFyR9zHU86rKuWHbVEHe/hcpD055sGkbOW&#10;1U9Hy4QOOYQbHYOG9yNEp7w8uYBaDwvzj44Rhmbn3aKLhsfJFAh+Uf4pK9MmXgllehvv1DgyNaYJ&#10;mCSjk05cEzaS4zO1sJEiPIby78EOLKkvYUoMl2lkIup8Q/D00iZT5sOJJ6jFjaH2F2HPNZa/xFB4&#10;iD8w2psvjkllBAbTm+jwdOU1NP85Mh1XppKGdRqTbwpMqus0GKlfQcNFuI9Oi1KWIXstPtMmXLhJ&#10;KPn66KT0Z4lxZdVo4o3283h8pA3x1Kj5uuFWnzHyKt0n1WVqRHboU4p6gf88MG2fc77ueB9BxE+Q&#10;WeePcE2HMC3fOAzlfRqZJVzOsK2eVTlPhaxC6FLTZwlk1s4TnDxv1OU25RcYlzYOT5rvPydgm9K9&#10;wAu8wDSYPF4ivaaBcfmH8gxhSPa0+Z8USJ9UhqXzP6BTf/5n8e34+aHVuFun6aj7nytUTqfMOpxp&#10;uAhPQxtEsI7vRSsjXIRJs7gm3FLSSjqa/jyRy2iKGigz2CrdnA7XzSj/pGfqCBog7HIsVPCbq9Ja&#10;GvGj6b1w1owBvlIO/428Af4als95S53ClTq0srso810EVoZ5LDiIaeQOcUTWWsdxNFyEu9TImPRh&#10;aq6Km0Tx1fFPDeRMI8oKd+9HhT4bBDV1etO77VX7y3D2OO0DSRW/0ywrh4Pqw8PmLfhyeNA18jKV&#10;k7cTF2HgNPNGuEnP/BE/CcWlfCTfNPkrjOataCc910Feoxbt6Y0cw7g6VfEV3zga/hqj8a1uQfXR&#10;8EX8tAheo//8X/2b88997jPpypUriZURrOSIX/DPz30FD7uyDPae7ZRm+ekZWrRe+as/iB0jcLUg&#10;3R1y29xUxn0RP8OG06JizcoFRTT5WgEtQs55Xptjy1T4dXfUSPwObiyF3iYzlxu7BxrkX5NdolzW&#10;yd7ZjYdk8vJLuqj9Ai18980/SY8eP0z/j//5f7YzJB49vG874DiXySxxcqyyeJuxh69d3kjLSwvp&#10;xtVLaWVpyc7q5KxRwDmnqLG3t5XYcUsbUKwtEFCZ/s7zZDtgeZf92Yk41GysGuBzbkZtPMPKKvRz&#10;Ha0DKQ9yzGzynVlbUyvJsxQliMyzgkkezsMgDybA+a5F2cG7iKUFjk4OTR7lEU9+ECvfbFWQ+pid&#10;ZylhrNTD9rEa7vCAX+/Fq3yUBUXNQ/tF/yzxnmeKZVWUCvH3div+/QcP0+7BQXr30eO0c3CYdg59&#10;1UXItZVuAv0eGxDvDZnS+oaf7fqVL/9MunHjerNDkN2i6Eb9Y6xgd1Znopzbsq08Kw9YdYA+rP6A&#10;H+QFDJbmunjBkZcQIyF03d/bs5UXVh5ODHBGuoGlF8RnHUg3eiK9iD+QjjLWwfaBnbWxsuwran/8&#10;4/fTNud17J7IPrTzssTMpVfe+Hxa27iSbt15La2sbaTFlVWz8ZVrV21F1e7ulq3g3d9+JHqYfve3&#10;/0368P1309zpgfQ7TfPp0OhLr6n/bqykq6/eSsvrq+l4TjXL08LdD+/bOSLv3H1f5e+mR9v7aj92&#10;cK6kuYU5tbGvaOT96isaA1/80lfS1avXVA31B9X7xz/+sa1s/dGPfmTU3qevOnMOzPr6erp587qt&#10;Hlux1cML6fKNm2lxecVWjgBWrbIixHecn6eXbt603Zw3rl7RGFxM9+6+nfZ2t9OffOcP0uNHDyzP&#10;wvypxpH6QGIFj/xQ9SVrOT6sbfD4mKOyHnY07WW92BHt3rRdES4poM+Aes4t+wLxtG2k+6q0life&#10;aW59XoCvzBP5Ov1LaPpvFR/8QQPBE1S5jDLvIMtWN4ky1kJ28DYrdrKOUd/gJR4XdQsEf8gJuQHO&#10;xiONeVtcjdzQPfIB4obS6/hAxNVpkQ8admC1pgEdxZt7TKOzX6NafbBghF2edNDnAefnyFbYEsfK&#10;L+YbWx0rsIMXm+9orLHi89HjrcTZNOB//9/8H9JnPvt5G0uszP/jb/+eXaNWVlhJldLGMistZ9LB&#10;PuP9KH3lS19K1zQ+vvi5z6er3DfMsfp4Xgqhczi0KpzqJo3M29bGx8yMrUDDh59PPlquQNkuZoex&#10;8LKGUcm3CXlshgqTygejdQBtPbo6YodpNOja4RmC6+FE2a7zsA6T7DI+3e87zOdE/RicnLLrQXOB&#10;rgd+X4Y7t3PNme9n1T+5HgMbl3jyPGCfiojxyLUY7ZlfrB42ZjT3sZJR/nsPN2335re/88fp4cNH&#10;6YP339f1d19d1MfkybGPrV/9i7+ua+NL6XSGM6N19zazKDqT9nQ5YFgfy/mdJyvJZ3QvoDGqOuxs&#10;PkrHvJXj+EDl57n89EjtfyYedjWcpWvXbtuqZM71YMX65pafnxtzDucBIXP/0GVurF/WvLiYdKm3&#10;ui0vr9pcTt1UOdnI+W2YKb+dSS7DxPw6p7zMD7ELZ0/zAKvHuaZip7BdnH0NuB9CH98Rwmpdt2fE&#10;Rx9Bb/zwQENWuOBrQDsqnnzYeX1jXW2zYDtQkAHIF/N8xLEiG91tZ1G+dgD0NVsIce2IMkNG2BUX&#10;MF2ZQ7N6kdZHQ15N0SHKAOgHf1xnvY5ntpMGSjy6UJfQGZgu4o88hKkjeagT8di9lBl2CLuELrhS&#10;zwhDAXLgZ9c+1MtTz87lR96wL285QefQo0T0CUYk45TV7pRDXovPducsrTIvaVEOODnzOkf7RR0j&#10;HPbzFfmhc2uzkBVlRHz4QfCEHYJGPOfecE+OfMoM3acF/NPiInKfFaYts48vbBSow88STysb/Z+2&#10;DqQ9jR5DeaeV6XeQLW/kK+sWtO13jAP3wR+8kZc3NcET+ej/pMU4b+7ZF9mRNZv++E/+OD3efJz+&#10;xb/8l+m9u++lt/UdbE/fI//v/9P/lL7yla+ktTX/fhnz9te//vX0wQcfpK997Wvp+vXr6c7tO7aT&#10;hjJCh/BLC1RpdFSk11bzMf4GjEFdLzgPjV1s/+gf/SP7Lvg3/sbfSJ/61Kf8+6B4Yh6KMR1z4rGu&#10;8xHXByu/8IeeJez7o6JjXnC9sR92a8vUjG2f5zwrURxvQoPn0cMHtivxX/6zf5relx0P9nftGYhu&#10;EKyuPBeBrq6u2G6ko/09e3YS1+rt7V27p4/yodGGgPK5jkZ7gsbOmY+zsQjHtduevwkxzwZfXBuM&#10;R3Exj/stvOSx+0vtEeW0drdgky9c8LHLAzvGfB7pIR/MnKMD8lUY/0TLwWM60s3FwnVGmVUDKDmN&#10;zfoOf8glPa7BQY1PZcWOLHRHLvUFweP2dBcgLd4CVdrfdfc3rfG8iXhc1DOe+zBGkOfP49Rf1S9I&#10;sS4kwIaznTwm221kO18tHi595AdD5MVRBggK0CkcZXJtp38E6FfBj1jbESjeuKbiQC3Tvlfrj2eR&#10;9IE0o++joZcphb0Y2/Qv8oT9vC6WJsIuKp5RnuZrPjs60U+mMSyy84jnmAqHne17tP7t3HvliV2J&#10;a9Ym7FLzNuZelXblTFne2Bb9y3eZSo/8XITzavmeoIIsn+ksKktYeeQzap+ug/EhQ/TgeN/am/tW&#10;wjZmxBO2BCZfXsY0fRY9sSnWQaLtdEWmdWyB/qu88XYXnuGFLMpwaL6wOFG0VTRzg/Hl7xq8KdG+&#10;K1kcevibmniu7+VSbd3rb/AMeT6trTDmXQd7M6J0PFceKWHzGLKjeCzEG/moJ/A6zNouW+oW94g2&#10;dsTHLlX8FhZiXHAfB/X+2c5dzHv0sbK/UrTtPoYqj3uIdaVs1xtUYbOMzdded3RoOUXFa88jsh/E&#10;HNjIVgtF6cjJQ7BpW+Yy+gfPm+ljeyrPdueJifHOecWWLzsX5mVFmZSFH9mA72vwNvGZv2MHRUU/&#10;t0EoRBm8mdF7lcf1gXizUC7TELwW5+VbMOsZFHg3df4ow6gqATk8zN9X9H2WccLzWPIfHGqsKX59&#10;fcPGwC/90i/p++/V9OnPfMbiOAOa77h+lq3f+zN38P0Ue3INNd3zOIm+ylzqHteRRzxodZrrYsgP&#10;4mkni0EOBL9A/8Vu7DxXAen40MeKlLHyznkeoTzsuKRui3P+HWxJYwZb5SnP6mB65vnczt+WnrZj&#10;FJtmndi9Cf9pzKWa5yhnbj54pHLmYULB/Eq1Mv2CCJsS5NUMYbrJY7E+L8hnO0I1tkwg/d2VjHFi&#10;GeT1+dnzgCZZQFTZ9g5vZ1MMasnOMxuDJP8eNzvDtZAUy+AEHqVHVpylGp9DrW1h6uVlWeUaHiMS&#10;XOaTNi1GlRYU1RsveCyTsLsSEfa0oNlPvKd24lt4HExldPA2+YLWronPeXLeEsEbspq4yGsx/TB+&#10;eHK+IZRyc3M1IKbO3xsushEOnoba5yhG+DIdBulyxjeJV+jILW0R+dv4umwL85/j6/RAnd6h/IsS&#10;08TbZ8TncjNfxJe0RhMPkctzQgdDeZWQPV0MlT0oJ8PS+R/HNyl9AKN5IuzUrdryQXtM0ZUjr4ez&#10;3Qu04W58ieAZyjtEA08aLuPx1fF9fA2I47/k6WEbiHxmoNxwfSjTajqEPv5wES5RxwdvzTeEofzh&#10;L9HHGzRcH6ZJL2mNofQh/hJ13uE8xI/WHdq4Ot599lmj5CtpH+q0obw1fVZAntUGuYh+xvI/Clgd&#10;GufhCyHqXbuPEN06tO6nAaHHVPo8gc7kqMswmi+AkV5eD3v5ezANXxnXV0aNOn6IL+Dpmaco4KJy&#10;SgzxXkTGEMp7sGnlTcM3iSfSn0UdQC2nlj9UDvHT8IyjgWn5akxKrwF/6aZB8NX56nDgomFQyulL&#10;f9aI8ko3FN/nnif6ysM9SzwPmT9tKG13UTeEPt4+xzRudAKCZ4gC/OPS+9DLX160KkwjryOrZs/p&#10;RA/J6uSfApP4+tKJq92TIPIN5e+LJ6aMxz8uf5nexzeUZmH+x+Ttw7R8T4MoQTXzz0rHNj1oxdek&#10;OEbyX5AOgfSWp593kowazt8dZMR4/KiskD+JypdpC9IsveFp0aRlf0nB4DQAS8PX8vehlAc8nMuN&#10;AjoFKb6TZ1SLPl0DDfeg8k+Opryecg39DxvD458jug/IauKH0kGU5/aEs2OTQp2y3JKnzOO0SC/4&#10;DB2+lo7wZdR8HWp+DzcY4HclM7G8XdrE1wg+vH10JL1rR2MpwjV/E99Q9w8i846ijm9lmtROGV1a&#10;u4gfFUlckT5Ax6WVVD7/7MRHmoeJcjrkcr4cJr/THF9R4yj4LIVw5hlETi/zOrr5It4o/5lfninn&#10;E/ghmQp92ZDb6tCHNr1Lx+URlNwnlyjiw5Xo4wfG29Dst5RuWh8ieiB5BPA1jrBHNzRgP3f/zf/2&#10;v/2Na9dYpc0v0DN5xQC/jhuPI37ZzdbnUU8IDqV9AQUMUT3Q5nG08e5rDREuYCmlEk3ZU8CYomDR&#10;nCnyhs581nEd1Bcg8cDXSM7pQV2g0hXG3X/0MD14/DB98/d+N333e2+mf/dv/2363ve+l89fOEwL&#10;Mho7MBfn/JzSxXmF52bT2vKiwrPp5Tt30o1r19Iyq+wQLpnHh/vKy25QfqmeTevrq7Y6cUk8vPeY&#10;FQ9YlxVK9t7+Y1YApMT7l1mdwMoaVmSqoU1XVgexK49VbOzwsd/TVZSdG6A87LSMX89xtoICj1eW&#10;WhvcBgpHVJuUTs5ZWXBmK1lYmcGKDFYZQdmpGWcvsCLCKKsrRE/EYyunUEm6NkVaWUo3PpcJtfc5&#10;iy9WeBwc+mqhrf29dHRynPaPDtPxqe8CZSUMoinS4eV7XVnh5e14+fIVWyXDypJFVqKYHuoHjBPL&#10;hTrKk8sMx8oy9LDzI9gFqji4yd/bh+zT69mXzmou4n112lyqzxaxfLCKP+Itp8LnrNYkv+oqLl8R&#10;Irq0sKY+sZi2dzhTizMAZEulnZ5z5sCs+t1GmpWfnS6W/1xThmTQHznH95BdppwXsretPnSQHnx4&#10;V/3zIK0uzas/qo+xkky25vyU3d29dOWm+vLaakIMxkNP22HGzpEdjQn1h0P5Wd2zuOQru3z1U7Id&#10;mZyJcP36TdtpYHVTfnYt0Ec2NzetD1M/MrCaGDuxCtbe48/q1/m5tGRypBurf5Q/zja0QoQ1dsJo&#10;nKyu+Nme+7vsaDlO9zmPRv0IzM2yIgX70nk8X8AtT9/Ax1oSKCHLUKGNiDYLCvD3xQea1V1Zdxs/&#10;GcRHeongZUVPmRd/nadMr/kiDIJ/HEqZ+rCVkzaDqY1CJkBu7SKtXlkbQOcS5ClRygeeLpfZ/OwP&#10;T4eW+QmHTYIn0iMMan/JXyLyWlPhpU6+NNXiVVLOl/uloBgLG8ouZ1m87rGyL1b8kpcYTUF++RYz&#10;cZztB+Usj1iV+oUvfjldunw5bW2xy/MovfveT9L2Nv49e/PAia43dobOwZ7G6lG6feumrcS/o+sT&#10;48zPGUCZMQ6d0IhgA7WtPsnr+QNRwXGYxFOXNQG2dPJCGTJt0dfe49HVcdQOHzW8PcZjkl2naJcx&#10;8F7rPidO4w0TvpsTeDzzsI01ecL+Fsaf89pn8MnFuLIxgj/njblob1/XbI2Ne/fvJ8692dW1iXsV&#10;JZqLVZevfuINOy9Idx4KSq5dUzgrA33d6V/w6wD3KcRwD2f3OHn1OfC3e7C62nn8jM6FtMwONV2/&#10;DvKOtagD5UBjtfbSIrvv/Kwg0OwYQBp6ZNe2ndfFZBl8lTKy0IHVsmQgnXuO5r5DLnhKCl+kxzwd&#10;533Bg+4xj6Jb8JVzKw7ECvdcFd0L6P5XcdwPUhYo84Ss2OESdgreWEUOqEeZFghZ4aJw7rPQMXSt&#10;9TXeAiE3KP0m6h96gZADHy7sCKCkwV/XGUSecMTjQib5QOQNu+AP4I86QaN9S73QCRk296st+/IF&#10;f1iBdMqPskK3sGeZBpABjEeo0wFpsdM7ygx7ESY96ko9yvSQRVzoGij9JYjHBX9QdmggL8LhxqFM&#10;n4b/eeNpy8euONopXGln0Ffn0mYl78eB0OPjxNPaQBbPvi7KuoW/jFNspo42npRu3tAxaHxnsOuk&#10;2vPeg3s2L/zwhz/U97dtO1/yWN8H/+Jf/Ivp1q1b7TUo9xF2WvJ9jftGduxsrK8bT4naLpRX6igG&#10;I3EbbDsIlR7XwT/+4z+274Jf/OIX7Y0+fPdDhxoxb9CXQ2aNKDdK7+hRwLLLRR8nA6S2nzHh/IZc&#10;dvFrPc+DeCPWD77/vbSzvW1nc7Kjk7dHcZ9wpHt1ntHwRifuv3fFwxue2A21Dy/fzfUnK9uuDfLA&#10;y5wYYxUdyjkxxrE/gzmxduB+I+bPqGqoHtcHvnvjN36FubXhtuf03J93+K0OdfSM3bq7XcI2OMpG&#10;vxPVxXbKwEae7Ox+L/vVI83Z2zskJJ6BII/7wIYPe8hhB3OSSxnsNEM1vitZ2fnZF/dW7KiM5yf+&#10;PEm8JtvvL6BRl7BnpLvt+D7r176ID37gZXpenMe1c6j1Q6E5m1TM5IY14mS57EBL+YuyeCZBTsLE&#10;oIfFF7qACIcuZTr+6B+4aCP8wQ+inu3cTiRji2utPLlsf9MPfD5vcK/K80XOuuPMOxznyHFWI31w&#10;ccHvZe3Nc+zc5LmenMWJLsyzO9DvWSw98/A9NO7XeP5EetxLhv7cj+Jn9zc2llbm8GEC3tpAfWPX&#10;JM8VfdeYt5OdfWp2IY6+Isp4po2sndyOPG9khzIwGZE/29KcZJjd0U/Udnnn8nH2PEz62vNSHGfm&#10;SS/qYDzoojyUaK3tRQdJC7pvpm+Gs2fEcpxV6bvjvP2s4qq/3Vuxy2x50Xai2nmn4rX7R/HzFrDF&#10;fG6+tXnT7nLK5/J4lpEnBZzahefQ1AO3q3kLx5mGOOZtziM0G0sL7E/c7v5+2hHflua67Z0de9sb&#10;YcurtH3lZdzyRhsosogL+Vvk4S11cpvbO5Kz41TXKeK4DiFzV3MvzybJsyNqzvLt2NtscOzQ5I1Z&#10;fBfcw6ED/MqLTnxfJI23AJlO0oO22z3S9x/6AXaQfbGH2SrbLcYN/Rqb0kZQc/KzizDmFtqA58/W&#10;fvDxZkXxxbhFTkmJNRfplF+A+NIF8LrzOS5c+8zc51MfA+38gOMNk/RT+ic0vv/xHP5A1OYx6Uc7&#10;02/5jk0fxlaEeZZE3V7/5CfT+qVL6YbuIfj+e8z8rTxHojy/542N9JNDXQsJs/v9BH3V/9igCa/3&#10;JemkNM5K9Xbg6sHcSv18vBMGtIm3h/dbv9fBLz5kZnvYGczi9/mGtuT7JH7yq93UVsjy3aqaV3IB&#10;9jYY+TmHmfaFhyZh3kE2esNqzyJVD55VM95aXtfDxIXSzLG0rNJMGOnGQ7ikGR7UbEd/9KA7amQz&#10;oAKmkftBzjOK0QSun+QLubOqsIc9zuFl+dMGoLAyxhsq/UcKT3cdSMjU4lw3ruVl2PglwMtu80Ot&#10;tmajPlTxLiBHdwIt6qiSrXZgXHzQ2oE6HKjDzxLWqbN/WtAUDvfVYRBS64mKeHzjyi3zBG+E+zCS&#10;PsAXGJIzhBG5kBBxQVldqH45fyl6FHRuR0OfqtwuWh2yzGcoexrU5Ze0juuH0nryltR4JqDtvaOY&#10;JK9Mr3lbaqQJ92M4/yBG0iM8Pt8kPcbTGuNkTY+Jdf0pAXp226cNy+N0DLp5WxoYigfE9cWDJt+U&#10;7TGunKcB0kJPk23iJ5VRpJOl0A1ff51GR21TZkZ5w1ti4nj3QvsxLu0FXuBjRoyZGjEuajoduuOq&#10;DxeT92SYVodnwVfzDPEO8U2iQyA9XISHaPhr9MUTE7G1jNI9C4Sci8ibNk/N10fDRXgadPKbbxg1&#10;T11W0OeNsryhMiOt5O2jF8WT5nseQJcndRdBne9JZLzATzfKth2HZ97uiAuRley6rGl1DMB3UX2n&#10;4YdjKrnjbriF9jZ9AuMFEbq11EhPfD8dQstn5JnAZMlNq8OTYpL8acpveJoO+6zxvORORl3/UXt0&#10;6Xj+7rViWur+4bxDqPM9H0weo/G9+9mOZkfHFvyX4YZmGwymOx2bVtGI/7OBp28Zs43MUdvGaBXf&#10;Fxd0XPqfBfTVDd9zrSNlZEfh4R8us1+3EZr5FNGhrdygXXh6Lp//HG4dpKZOCo97O+ltnSypcqAO&#10;XxR1/jJcOtAXHqK1A9OEgS2l/Zv/3d/6jctXLtuqaX6N9pUaYgoDAftlFmqhjsBoTKj75ZS3eWja&#10;zBF4Rh1/9ostwYD80iLLEzLpgyVRZM7fsoZA0UpM3digU99A8eDX0i0Dv8C38Q5Po844ViewYuf+&#10;g/tpc2srfeOb30g/+OEP0ne+/e10/95923nJSsMFW40o/mNW6BylBcmem/X3yi8q/dbNq2ltdTmd&#10;sBPx8CAdi+7v7qWD/YOsGyuYeSc077Nn1YHaiRUGcmtrG2lpaaVZBTI3y8pJzgRgVS6/mvsqAdu5&#10;KZ6lFfGyWk+8rCTwetA61M3rbHlZ1ZHjUcGoJJ+xQqKgpWPNESsNsAt5fXXiia14wk62wjGceImz&#10;8m0VBKu25223JnoYMo2VeegB7NxB9V+0Qw6rOFiZsif7ogO7mWwFlJJxiMHNzrN6A4/bBOe7/tQW&#10;G+uSOZMuX7mSlpaXVEas/PAyY+WL17pdKerJbV0kzJyvFAlu8ruv7lNeB+qITbwcopAP2FHJn9ff&#10;eX3hQ1eO6ZHzsnvYdm3zJ3vSP6jn/p7sdDaTjg8k62QmzSf1g7SQ1leuqI8uppXFVU0Wc34+q+Tc&#10;uHo1bayuyS2mS5ylOXOm/jqbth5+mM6OD8WHfirylF0hZ2mGg9Sk3M2Xb6WVakcn53Oygmt713fN&#10;HBwd26oZe6e/6np8cmq2sZ0tCl+/4Ts6SaMdWFlFP3n8+LGtIGJVKDaLM67WbZXQvMmjHy2t+Lkx&#10;0X/9fBUznP5VDuVK7traso1ROy9F9bh/7/20Lz96z8oItL+vJikpUoG3jTGbszUlGZTrbQqQ4zTn&#10;rGgN6ztVGweaflDIqP0tT+6HRR6c9+02T11W8JXxwT8E0kMu/c/5fawhhb7e/Yu4DPKEU9ZY2eTp&#10;Hg8Nc0c++ICtNiQ+h31N1mi6lVPwRdhWsOOxeOmc043KWXkN9cg6jT7c/glZSc6KRXbj7A84Q1zX&#10;mgyCpwPsSX6fk8zGZmdsi592Uk455j/Gha9MS+lQ44xxA776sz+fbmhcUT4rB3d3NuVPaXWZVbes&#10;ApVs2Qgp6MH5CYyhK5eu2MrCZn42zSqHoOy3muNt4HUqa+3w+PGYxFOXNQHRYFNjtHzrIxdCV8dR&#10;O3zUiPlrHCbZdYp2GYM8OsznxOmFdnRmF3nts9CZ+xjQzGEaM8DGjXBw6CtM799/YCv9d3d37Npk&#10;QlRGnBn06uuf0HViPZ3lVcznGgvwxI5O1xi4RrGDw87n1Ng743UbWYfns6OTFb+ug0XzkfP7/O8y&#10;LCnzUYbdd2U726p4uVhZTFnh4MPF3BO8MddjO+wWdub6TZqtSM5+XCkThw7Qmcxj9zwSwX2jrZJX&#10;GmFW6lMO57Ax/3BfzYpY3wWiArObl13suoMONl+6H4TPd/VHOFLbdNCnI/UPm5X0RO0S/hJhm7BT&#10;2AFEWwSinDoelHHhD0q+AHFmPwFZZRo6kBZtix8aiPrsHeg7x9GRXScl0Fb72xn9uNx+wR8uSonV&#10;yPb9QbE4+0NX1LV05yXevjvBK4eMuLZzli1hdmhQJ/SiXM63IYy9KZc6RJh+YLoFH7oqjrB9/6Cs&#10;zEN8VsOpZEQ46sduKfxh55r2gbQyfRzvR4Hoa08Ks1W2B6htUNa3rGvp/7hR6vhxobThk8BHxyjK&#10;uoW/jFNspg7iW11Ia/lrHWPusjErPLCzJY9sR+cOOzofcvb0UfrVv/AX0s2bN/M1qH9HJ9/hNjY2&#10;jMduvQJVmaFLwOePFux6IT3mg+9+97u2C+fTn/607RpdXvJzhgPw4GKeOFe+ElZSUV6pWqlHibBT&#10;6KpLiSHig8pnAuPaGvcDnHsP3v7Jj/Qdk7MB/ZrJOYM23+nPrxUu2L9Xqw6aqynPz4WkbSxZEt1K&#10;NnfyTz75bc7mOkjYngn49aXVk/me69aJPWtil6W9kYrrrnRlhyn5zpTOW45wBzyXsu/t++mI51jS&#10;nXjOUofPd6XyrAfncdBj3c+YfO4R5OfbAXXJKpuN7C1Z5vBrfsZuKh9edGfXphQTt9uRVraWpm7I&#10;g4946o6dVG/8vK2L+wF/CxfXatfxyN5a428vsPqrXuhP++DnLWzEs+MWGrtuKY862TMZOZ7d2b2J&#10;So8dhaavaeP2hg/YZ+ZtGhDNra7ydr6XwOdl6M7J2I026bB7nfl6bZSwHLzOldPzF0ueP5LAkDYe&#10;KHnDr8jgCTn0N+zHcxX6HefHscvW9Io5QqCe1rdoHrVVXKvj3EafHyRLrcb5q1klqxMF8hYxYM0p&#10;RD1dvtKVHE5mtfyWR/+mh/5oI+4FuBeNHWaErdsYXG+To1Ck+z1Re18U33HjuVMTb2NP91CcuSc7&#10;zOcdWysrS2lFc9yazUHyax5aXlwyf9C11VV7MxLPqOAlnjMw6TMmE7/K4dk8b+HjWa7ppTIoj2da&#10;7M5cXlm2Z5N8V4AuSdZiflZJ3ZgnTJ6ot11uIzNc7hv6WJJseNCNcpiLeL7GGYp7++x6ZAfkvu16&#10;3GbHo+byre1dUQ/v7IhuKX5HcduE9b1J88DR0YnteGRnHzsi2R0ZznZBFg75nI8aFBc8vIWKtw7y&#10;HJc3ASIbiuN5BmnBSznsrCTMjss94tX+6AAf/OYki/kLmZwh6WnsPpUs+K0/6DsbZbCbVn1jXzLY&#10;VbgPn+ih0ohnZyrOdtXLsna/qP51or7NS4DijE5/S2JjfoxvfH5/TZj+y0zG9yOoxpX6H8+KYnDy&#10;DJ+x5X35TOWzO5J7Z5WrD76f+g5M5ibfiegOPuctne2sbdLa9GPmc4XjvtzqRhm6H7c3NJaO8uTI&#10;V9LY/Rw7H4/1/Znv0Ef6no29sS16rq6vq68upNc+8UZa1ffqK9eu2W8Te7SBymdXJOX7DmCmfuyL&#10;mejPXB/dRmarbCecnz3pbYA+YUPs3z4/C5rHRgY87P4Me6poa7P43YXxSR6bC+RsPsthL98R11jG&#10;MOPXQ8RTFzn5sS/zCddo+y1OMvx5Hn3I7Y9j7lVkrhcgHNMsNvG/rKohm8ActXeQaiWbn17YTMIC&#10;7Hy0Wf3a24ZHnQMZWV7jvIxZ1YP4WbuWwNPKBIQtr9mrleE8uMyf060lldnL50/pkqtveirD62r1&#10;LRvV0FjkSfCk+VqUpfdJi/Q+vpp+ZFCBI3acgCF+mspoTp9ObvD05x2WNR3faL4akd5H3T9ZRsYA&#10;25CODa0y9vLx34Rb10QYkaQ2MtOMgqekgTp+iO9J0ZXX6gntpvUgR9d8Rvmv43MG/xxFX35iStqk&#10;Fyjja56WGmnCQxjKPxldviZfnb+Jlge/0YpnauS8T5r9gpjeFk8OyrhIOc6b80ybLZfRlBM0EEGo&#10;ya34mvQ6HDTip6DmPNjE92FMUh+ifk0dpwK8zh/5nLZyhuSV6TXvtHQQE5JHcFH+F3iBZwj6M12w&#10;7te9/b7L0gvnnzyWJ6U/d1Cdsm5jMA1fzTPES3ztIr4GMX3xJSTBaSVnhOY/9zvacE3llC/yPi8M&#10;6jqhXNIn8V40fYgOYlo+YYQnwjUdQrA5eWJcJH/w1nmG6jvJDqRPY6uPAqHLk7g6f4RLWqNMH+J5&#10;gZ9OTN22E0bXYLtHNHS8iBYVX61jXdak9IDFy5EaDhA/lGcIT8r/9NRIixwu+eo80yAe1E6L/Aj6&#10;QriAOiOIrE3d7LOMD4qnsIF9Pju05Y3auaaBMk8bKn1deA+tKP+V3JzcgnA4yAgtdTbSyzNEW9fG&#10;y5epw3SF5vQRWvET45+eMpreh2l4gKSp3FbXLjw+8zThmrb5p4t3Oi5tEg0X4RHKfxHG18s3BQXd&#10;kXzxcf3ThovX4Enr3LbTRAQb/L1tMdrmfyZR1TnCvSAt0s0P8XBJzRd8PejL09Iqn3WFYX68kW98&#10;ukU4rWDpxuu6N/wFgsddjhxC5jN5+InqcWBceJID48JlXNCh+JrWDrQ0/kbTcbb46W/97b/9G5xl&#10;wEoPVnHwS7QbGJY8wGOc62bHMivsQvSHx/z88uw+/vnl+xwn3ljZ03WeFp4IR7o3SBYOn8F/33Vf&#10;AUXaD9HhDESWtM1TNzaIuF4ojdTzzMKv5n2wX9PlWCHCKogPH95P27s76fe+9fvp3ffeTQ/ufZjY&#10;uXl5Y8NW8pyxWkxud3Mr7e7spCVW6sj+Vy9fTmtrq6Ibtkp9aZ731nMG52LaWF+zsy02NtZt15qv&#10;HOAsIFamnEoH14OVBbTW8RGrNU5t1YutelTDmH1naTtWY/kKhKgj78tmdQereVgBw0oiVhdE3XBh&#10;YyPYTS4sEisEWfFBHrOV/aw+k3w3pa9gkKe1q/21eW2XncK0CavheAc/MD7PZo72YHFGrNigD1s7&#10;ion+cCjbstKEHZ2qedpl9SArYJReyml3mbWIMDZnRQw7N0wPxVNerMrh/ElWQBqUJVYPJtuB4vWB&#10;r+k8VmPWHRDZ1tlDXi4uwmZvgfaNVasGK5/VMh5n8ZLVZBTaEt3O6Mk70U/OJEv6sRuL1P3dA5Nz&#10;tM+Ky/O0vLiqvriUNtYuq++pz62uWR88Y2Xj4YHqpz7FKv/dbbmdtLf9SOHd9PiR+vex0s+PZX+1&#10;8ynnOp2m2TkpJQWuv3QzLa+tpDQvfbLNWWnFWGGc0PfaHZ1+Lpet9lG9llZ8Ze7NW7e939vKF9/R&#10;yaqmR48eJVbt+Yq+czufhZ3MjCNWqdmZBCpvWXWZp02tC7JCB36pme22pDTab0P5FtX3OQ+XMXPv&#10;w/dV1q44ZmQ3fao+sbqEdgZNK5JIheXc8uEyaKsMY82Itg9/Hy3RFwdsPGc6xMPYJy36E/4+F+mB&#10;iK9R84GSt7muGEU/t1wpqpSBP/QPGrICZT3HoS8v5Tu8HII1T4Qb3XvldOWHLjVfn32Arbo2XVRH&#10;/dlKYAW9fTQ/EzZOR8zfjFefOzyecnFmW+Xx1WC6BnjXFB9tic95WLXIKjr0fO0Tn9K1fyntq68z&#10;P9x9721boZ/SicpmZRR8mgvnWYU7n25ev5lWllbS7du3bYf2gsaW1zvqUjhlzGuw5KSAolDJ1eY6&#10;ryjpVtUy03GYxONlTQ2bny+UIdMWfX1jPLo6uhUuKuNZglaahEl2naJdxqC9EmaaO/gT7ejMMM4c&#10;UbZRw29j0HzGy8pdrgvtjs5dXde4xjufnSuu9Fdfz2d02v3JrLoQ5+NyrrT39xNWsqI//zjbwaFr&#10;+dGhro2+uyEGKDs6YYpdHk+7o5O8jMksXX8+PmOFKH5czEvtPZSvUEUX0uq5z+eYlgIovBGONOao&#10;MlzT4CcvLuY0ruf4ebtI3N9GevDiQgY6h6zIH6CsqAOIPIEyXFODyilRlh8u4vuAbjh0QJfQNexc&#10;OniCD1fqBsowtCy/5AsQhxzsFrYDITt0KMusHWmcgUNeznwiLub7KFNa2B//gUiD4pq2a8ZvmwZ8&#10;VTOrtf17Q8hq8ls/93NeAW0c4wHwnYsy0Je46EN+jXQ74Q++vjQoiLgoI2TZdxHGDUXmckHoGAg5&#10;EV/a6k87qMuQA2U98Ycta/dxItrlTzOGLFjWLfxlnGIzbdG2B2nj7OJpdjai/h4/ZgfncT6jc0ff&#10;//KOzl/7NdvRyfcv+kW0OTs62eXDfWPs6ISng6pvdHUvdXXEriXGKGk/+MEP7DvhSy+9ZPPbpY1L&#10;nTJCl+ivVl4WGeXUFijL70XWKXSFHcp81YX4lBZzIOnosrW9ZfcZnNHJOfl8z2SeWlDdbGwpU4wx&#10;5PJmJupmO7oWNBdrzlOiUXhIw8XzvNh5Rxxhc/puwM6x4ONNLtDYRRZ8PBsJB5y2bSBrGp1fkCw5&#10;zkbkHD/bmWbPFH0XGRTHrjHSuT8xvdBX5azre/mq+kTkZ/clboF0OWzBmxnQ256xqEw0cef25BkF&#10;PLYT1spctGvV0qLH8d2e8AK6KhzP1JZVJs521S0t695Lbnkpra6setwKu+TEx648hVdXlS63Jp1X&#10;xMPziLCf27u9PuKA7V6R12yOy7xu47Zt6TLWnXKfcvNyN+k1ZSek0Ua+wkaJVv5si8yeeVpXI+JK&#10;Wus+hJKHfsy1EjTXVlFuSGPMUSXfFeXXVOYO26Fnu+zc8ZzLd+mRfmT33ThkEkeaP+s8Tic8K5Lz&#10;syvd8TyVewUMaXlyXFzD0QPE20Kir8d5eLQNz4tWlnkGxvmU3keYQ+ivUMJ23qXC1q/pa3P0vRgv&#10;KoByqDM35KL29jqea2KP7Mx+NBIqyYWOtqNYevszgMK+OX/wwQPFnlbX/HzPzjCERzaw+6oznnnm&#10;ex65yCNhJps+xbNNxiTPDLAJZduzTePzdmM3HNXyXXo8l/O2FNF9m+IsTbrAL7l87z84OrNnerpz&#10;s/AsO+FkKxmcRsi7Ic9sl+Q+O/xyOPiPJczkmmNXnju+r5Ae4SifvPiPZCuoguJljOg6pIax7zn4&#10;ldfGjqiUcYpONJ7ize6mI2E/Z1TizXnd3BEmXRnSDK+yU7ZzC+u+G7/6A3pYv6c/YMAKERNt7Sj9&#10;sq/qE+0W46ekyEdOV4ZkN+V52/k49HYLf+lG48lj1WlkQ71vtvMWDj8u5rUYW059tyVgh6eVJT/a&#10;aVQaXVu/ZN91X371FXvee/nqVfsOeHDEOdS+a9X6HPyoYu2FU0D/9Aclqx/QB8VlSksn9et4SyUI&#10;ncMPog6B4MWuIMIB6hV1HkUrpwS8zB8+vry8kBrheAMOfmB9Bqr6B4yngLVT9gP8HW2zrNAq1ziP&#10;MHGSIJfZGtRhs7nxVQkZvfmz8ybya6DFUbb9aNeisUakR01Gf9wzlkZUUbAsp6B9Wghn9a2VbsPd&#10;+G7YBThqf0mfHiE9XImLhi8KK9OMZh4+B+DGnQbBV/K3zdei4bNPD9d5a3ph5GyN7AE5jfxJ5YxJ&#10;HpExhUxSXK9MLWzEwk16hxrpic8JGS2fUwBPuCH0tVWNOvs4ec8LVmZRlxEd+nS0LF3+htpnRmOE&#10;UWu0+YyMhAPEj5RR8UZ4CEP5L4wmX3/+Un5bRsGLt3SgSH7W6OrRRalrH8blvSimlVPqhM/D0+lR&#10;5i1poIwPFxgXfla0D1Px4EbS23zhIuyo+bvo8kf+rg0QUfKZv7qJ64PxVXlLemGQ7QmzvsALTAXr&#10;s7gcbjA6tup+PCl9EibxX1Tes8C0OvXRcGU4/H2o06flqzEUX2Ma+TVPxPWlPQuEzCehpRuHPp4y&#10;bih/nT4tlcdpxlD8JJBvRPafAriu/fqWdarxp6mOkxD1LF1f/PNCXc5F3bNAn9yLuKeV8VFhqCxi&#10;zeX0STpNy/c0GCqjju9Lr+PApPih9D4YXw+rxY+5/Q75VlYVbihpffEDtPaX4Zb2xRsZQcT3y3Ea&#10;jkq4v58Phr54d2Vc6yzsxNMtXvwRHpA5FG8pPfH6dMp/b3qXjk0Lml3EG7XPFhEe4bO8UAs08dPA&#10;8/bJ6/rL8LNC/aPB88A0ZXTqGjS7iB+l/el4LRx0Gjx/M0yJ4TrXmF5l8vfLaGRPtNNwujfvpPwF&#10;6jJLirekINPBtmziRfGW+Zpwa9c/iyj7Sp+LtJLK49SAvwyDOtwDy+Z8/XIDiqv5ngFqWd06DpcT&#10;6V1+8zi9CJSH/I2MSYCv4YcacYq3CIeL+DbcJpTx4er4Ul6dFnGDID1cRieLBET9a1Ziyj/7ef1v&#10;/Q//p9/gfEZ+befd3qx0Upqx+0+4QkNDYPzN2qfHhJ/fT2d8hUH+pZnsRsc4/2jRGqPhaGAl5ihj&#10;yZU1L7wK2LvqI39ObHhcsIXruEEU6eUv6JYvJ8VqiMPjI1tR887dd9PDR4/SN3/3m+ntd95Jjx4+&#10;SIdHh9nG4jvct1U5nA3AKqTLl9ZtJdmtG9ds5+bK4lKalfEQTzHItndAsxKG94kfHqcHDx+pjM10&#10;//799FD+D+89MPeTn7yTfvSjn6S9XXYk7NlKB9pkZXXVVqXFeZzUA7mxk5NVgayqWFtft12MrMSg&#10;cLE4b65s7MyyVRqKQj7p3u6+SqNZ9TKjT+OxtRguQR9hO7fbmb97/dTP1iHnDO/9lyNsZ0Qgm6zK&#10;Z3mxxSyrM1iRJDrHagivj7UDq11Etw4OzP94m/fNsxoKXVDC4SuUzvJqpEzl2GlIiex+Wl1bNdms&#10;WqRMW60p2XaWw8mx1wkg1+J5t7uvJEN3Lw690bdZu2B6GrXPtm5lOs7PycAuDmxCfKzywW/nYsjf&#10;hKFynJtxenaiuu+ob+6Zzsen0k95j06O0q7sgr572/u2Qm5lcSUtzi2k5fklmyQW1dazstHe1mY6&#10;2N5Md9/9cXr7Rz9Ib/7JH8j9YXr/7o/SB++/k/Z3HiffxXmkOpymw4Mt9e/9tHewm/b2d/2MznXN&#10;NQtqJ5Z4CLxDH9vzTn/6IO/FZ/WSnRUrO8e5qqzwoW/evnMnra6uWR/FTnYOgPI9eOC7b8Iuly5d&#10;slWW6xpHtsJSebHp6tqGnWsQNmJ08aeAOXZUoxm7ptlNfXqs+qit39dY9h2dqM5qFFqTc9WQweoT&#10;4H27kZnnwohpQFnuydTbvUb0hRJ9fNSjRF++QBMf/TDnjTw+ntxfpgfGxZeIMPJA5FOEhYFJkB76&#10;UMD57TpieeHPcwx2JH/YM3hzeuy0jniGpvFl16Q3cSD0H97RGbYobdKHqCMo61uitJeneTrzULmD&#10;JXZ0NmXLX0oyOXLRf23e0jgOftu5r7TYuRXX4VhNyKrN2CFGPni+/JWfs53SrDRjrLz37k9sR+fZ&#10;OfMGq0CP5E7SnK5ZrFi9ynnFGkOvvPpqurSxoXhf3eaaVk7xMSqskiJWVZIixa5x+ALZGGMxicfL&#10;mhrWdy6UIdMWboOLoKujW+GiMp4lvD3GY5Jdp2iXMeB6Gz4nTi+8o3NiW2Re+DIvY5ExwvWHYu/b&#10;NeUw7e6wo5NVyV7m8ZGvoo0zOnVBk9O45w0JohqNdt8TbyNAllfD83NNsXsajatm14euzzD5js70&#10;1Ds68dtclOcBW1FLnnzdxYzMDcwB5A9+zjVj1amtHjd9/H4i4Ls+/Owi+HHIiPsQHKtdIy1WrwaQ&#10;STwoZeCibuGoOzsfyBOIvK6zzzshJ8oP/pAbfLiynCGUabZ7KfPjIn/IDocOpQs74Up7lLJAGQ5X&#10;ysUFar7SLoC4kkb+aJvQI3QKPlDKIh6+uQXZFduyk39RdeGeTPfY9CG4GavNeEUWuhrNDvHwijJ2&#10;Gl6RtjRBeSIc1Fc26z/raffiGivoRTj6bYRP7D5b943oq7hID5R9I+KjnoGQBeCJPJQNDfvF/Adv&#10;6QJRRsTXtv64Efo9qXtaGeDjtsfHXX7Y4UkhS2ZfF9HnSn8Zp9hMW7S6kFbzt+l1/OPNTdv1Y2d0&#10;bm+nR/cfJM4x/NVf+VU78517RDsTWby4H73FGZ076fbNW3YO3KXLlzu7LcFIvex6VeiS0/Otvs9H&#10;0inGNrtG+R549epVi+c8eXbiRR2guGas5/hAW5LXtw91vImQC5kkO09OaJDDZEAPu9bzHEjfWzW3&#10;vfvO26Y738+5P7BnQMvscmQH2ZJstWD2WltdsV2EfLfleQ67C3G85WttYy1dvnJZtt0QvZQ2Lm3I&#10;rRsv32mhuCukX76Urly9LFtdSevKRzzfm9lpe8nybdhzDytHerDTcZkzAJcW0yp+taGVLf/GpbW0&#10;tg4vuq3ovmjNKboqHRm8XekSbyMTJT7SjCJX9bNrJ9dQzZm265I663plbzZT3d0GhNk16rxLcpyL&#10;CQ+7QCPe8+GXLLWNfbeSxblVo3lsZ6fKoU7LVqcVe/4WdWRHH/l9996C6Uq66w0vNmCXKLsA2Wkq&#10;x/0CpURT8+xHbRmIeyfqio7+lgBdn9T+dItj3j7GDjx2Pen+LKjdUIog2+qAX64ZCHYfqfu5s2Mv&#10;z94QIpn0McLZuT6F4zpZ8ZzqXtecxjbf+/Cf6frKWaWELY9cyCOu4TMq51vpTFe+f3stFZbOnM93&#10;qntjKLs1z9jBp/tNq4uc7eBU+jl1D4ctxIf/lDfXyX96LMc9tpzvmMRefs32M2vZuSeRcrqRkNM9&#10;Td7dVd+TsdOX3cC8SYwxFmfe+hvanLqLfMRHW6Cj2yJs0NqH55mhozvaB8ddT/hxPIPDdgf7/hyO&#10;8pzH24i3XfB93M/CPbG5189Q9OemfN/g+4DvbOVZrvJLR/sOj/wcb7texW9zlfQ3W+R5FND/uOfB&#10;XjP2vUDthxGwlXgxzKy+6/Ds18+OlFP/t12yGjO4+YUl3T9qbhcPjrMJ5+Y0HjkzGVvPY2Pessbu&#10;P6fI9PMVs1z1GdvBJ/tKfXO+izSe2dLfs8t+vruJ+C5KUdycxhy6ndEfpLtbXjLkggcnETbMzA44&#10;6it3rEQ7exN+c+Rv5SAX/5k6N3Kcn12l2FH6mCxs5vL8zOTsl5tV/f1sR+4TFYdTPDpEG/l1Sx6B&#10;OF3BVBffmSpmlyMX97/kJSlnUfHIzfKyA+PCRDX+UtgEoKc79etQWjg/Q4Z0P/e5YHbW6+3fPefS&#10;6gY7OhfSy6++at/9Ll+7nubVb06QoTrts3ObcYYw6WQ2kBx7Y6XiD/b9HFd2gHIWK8/GTpiHqFqh&#10;B+a3upkEElU7pTM3MY5pRMYjeXLNjc+cMjIUYn6I9OBnnOrD/I0jv5jIG8+tfQ5pd79a30BgBuM1&#10;7mlwTTvkvCXCxqWtA518EVf1YP7yxcScheXoz20ITkEqGhU83jjl5CtkOHeXht+dQ5byUK66dRH3&#10;Cq2mzjAabh2tk/2qaxlv9cYAHQRTEx2ekoYDtb+kzx7jSqvpRwXKG7Gj0DaYow73IeT0yWvRU9Zg&#10;YaOlTiqjTh/hr+kFLD4oawANX4Vazig10oRf4GJo7MjHpI6b031KFJSpNHsTXwD5o21WZKpRiJjE&#10;T3y4aTAsb3w50+Fp8g5jSKdpdIXnWWllsnKZ4S/DJQ14uGyfPur+0LSmQ+llfPz1hgd0vCgNEJ7E&#10;04GShtKH5IyV14OhfGW8+TMltubtRT0W6ywmKLsXeIGPHe3YLGF93uJH0yNc00kYy6+oi8p7WlBK&#10;XeZQ2dPwERcuwn2o0y/KN5TvInzhynCJmqeGxfNf8ZXhaeODlvE1+viGeAND6UP5IzyUDsp48xfj&#10;o49fkZmvm5f4DobiA3X6JP5nhI7OEzDEFzLGpb/AC/xpxaR+Pal/N3w2S0wALOFAX7ikGZQRbhym&#10;Se/jGSc74p22PCW/pXT4WtTxXRrl1rTm66f4OmH8mdYueII28ZZllM/+ijCM3fCUlH9R8xoNOaW/&#10;yxNpET8dNTKej/9x6VPQPkzOa+TCeMJsHxHaOvL38Wjb6jCJ4uuNzw6GTnymT4K+HyY+UhTlR92y&#10;qRzUr4mH5sQc5/XOPBZd0CZ9PA0X4ZLK47Sj1EVAvkKmBSfLMquM6FBhUnqFKN/r1tbbwxHvtI6T&#10;x2mFvrwNxRv5gigcblKYqDLsQpxvFGX6EA9o001uphHOHqfAGTp8Dotxb0OnQ1NedmCcBOdr7dC4&#10;nDYNjDfns/AEOgTSp+UdQpNvKDvx4UAZHooLB+rwNCjzNjSEyJnOY8LmIKIjacl3dP4f/87/+Td4&#10;1z+/NrNTyt7TraEOSzMNakK0LKy4gWQh/htx6zcjWkH8Ukvu85R/vI/oAt1fpVmVUGKkISWu+MG4&#10;C5uw3UWSqWoiFJNFhcSms2QHxnacKs1X6csKijeXV8OwqoZf4fcPD2z1zNt330uPtjbTH/3RH6YP&#10;P/wwbW9v2aqdxOqcEz/HEMmcP8CKtGtXL9uqsetXr/gKOlYWzc7auQ1bm1tpZ2c33b37frr73l3b&#10;IfrOu++m99//IN27dz/t7h3Y7jjec354dJI2N7dV3q7y7KVHjx+nrcebtuuNswzv3b+fNiXzseI5&#10;i3P/4MDrKMcqPVad2a7PpUXVldVAsqutUhALq4zkWJnAKiB2ytlqHzMRv+07ZQUG8syus94qZjf+&#10;YsVDzmc7HpXm513m1VkK24opOVvdJR3QxfLSV5CbV6m49LbMuH4fsTJO/Jv7B+no5CRt7+4btayo&#10;lc+KhN/y5PhAtDE6scqRVRx29qPsMr8wLxtwBh4rOM5lM1aJsULDZdhquNxPHAimPqXOXgawXV0F&#10;oicjwygrwcTD6g/AWEBirNYnLVaLEWdOdYWySpBdnSdnRypH/El2Yc8tzSD+I9uhcp6Od5UuW68t&#10;rak/LqQ5BpHyz2DHo8N0tL+TTo4O0s7Wg7S/8yjt7jxIB3tbkr2rfr2n8vakw0E62N9Khwc7crvq&#10;5yo7zwY3XrmZllY118hW9BtgK2+kwyY7OjU2dvcPbYUOOwmwEzs6sc3yqu/uuHXrjp2LwYovVrZw&#10;flq9o5PC4vyXdc4QtBVdLm9t41JaWFxStXz1le0K1FwUfdJ2p+mPc3RZ1Xkmu9Fad997x1Yjg3ZH&#10;p4/fcEw65tek5z7mNEvJYYet0Mztixynma+igTI+/NF3gsZKnyEZoM0vJxp5I57+FX5cpAcivkaZ&#10;BxcrlHBleoM8hhkP0Ci3XK0UMkCZt6xvmacjv0Ap00H+qNe5z2HKW5cVNMqJcKC2Hah5++wHbJWr&#10;/L7TkvjIJ3/mw9Waa6Bmj4OVmYzxsN+B5n/OMLE5WbDhYKvoKIcd/Wu205mdn4AVgK+89glbacmk&#10;goz37r5jO7DXVpfterTEjh7NdfR77MUKZ+boWzc1niVrnpWYZmPTvHGjq6+oqH0abVJt3OALdG3W&#10;j0k8XtbUaG8YpsRo+djuYujq6Fa4qIxnCW+P8Zhk1ynaZQziutfw5fHzRGd0lu0hbzsWFSBPdlGf&#10;uI7aGSIKN2d06trENcambcGul+r/zY7O2byjc87pqcY2lvQzRRiAFICTAJGTY3Zncn0+VnlenxmF&#10;GQ/Pakcn51PZmMzj0ldKkw89uBfzeSfqHOm+mn3OVtVja9Is3eSkJr2c55CBC5RzOY78wMoXIp3r&#10;MunMQcRBccRTju8gnGt0jN0QIRs/NOQEH7JCR1yUC/BH/vCX6QHSDWan1pUo84W8kjYyeoCssFvo&#10;PQlR3pAe0NIF4CccbRd2C8Q9ZOjRyMjXkPnFecsb33NshT06kGy82ZY2GD3OHMgkdObTvDkcZZV+&#10;lyX9RMOefu6Wty3fC9AZmYQtPdcBPclDGi7y1zRsEGFc6NDomqmtvFe83UeKxhgLhA6BJp/icNEX&#10;0e/jRuj2pDhRO+DC3tDwI7u23RBKe30c+LjLf3r02zf6XOkv4xSbaYu2rbr5RtGmg+2dbesLnIu5&#10;bTs679uOzj//q+zovGHPEGJs4OKMTtIYp+w8hJao+02ty6R+9c4779j3SN5MQJ+8dfOWPUuJ/hlj&#10;sNGLQCGScFleiaF4CTYSunIrAEZ1VVgi4h6Gaz88sbvqvXff0Xdmvj/zXfrEdg7yXMHP0OM663Oe&#10;7x5UXN6xdXbOPYDuDSzsb51iLvY6+twFYn4mKFbn1TwIH/c3No5NJ10L8jMY4iiT76xhv5aKh+cJ&#10;csd8z7cdN+2usdg5ht7smJFH/573hN1r4js6PNC9xpHFtfGxm1Dfa/JzRalqb1uyMz3ZBWRUTmmx&#10;A9SqqWJ8t43qr7B8Jtd0tnlKjjrlnTtK8DaXF31s56Icz5xC/5jj3AYuCwcf8uJMRQpHVlnvmCvL&#10;MzptN6Dp234vi3utowPd53Hf2NjfafMMDgpv/uOfD/seqT8rW+XGLr5w1raZTnJerzZvuNA1+lM5&#10;tktnOy6ld1xb4auvs8gJsJOSdOYC+qPtGKUcpUWeMq/VOWfPMZYfRFmMDRDl1HKiPtE+0S+Nt/lo&#10;Aa/JMic+HErIzjYO+D6t/Dxn45lgjFH6IvrQZ+f1vcDbX/FyvqOXXabZPvzlOkLjXibuVdhBGfci&#10;OOJw3JdQ73l9/zCq7+tz9hYO5ct2MLlWZ0JuE3QgHvmWbonn9vyAHXLsyqUdOfOT56a442N2hmq8&#10;y2at4218ouI3R16Zh+8Yiws8T160ZwFY7FD5D9nJy9jA3rwFR45dlzh/ZjBrZR5KD9KoN2ddSkl9&#10;leK7le6lzC9tCcuG9Ba0t12bpGd+ZU6zi7pvU129R3ntzbkZPJ97DXYepznPQx2tb6AHMmkHUdup&#10;mcs1GfrAeVdgR6fGk6idFQmfCjRn3CVcL2RaO/QgdI30pr65z1rfzBQX4z/6tyc6P67RJbvROA+X&#10;/CZCxKch4jwtXJTFXIjfqa4JR8SpvaUG362tb2EojQ1rI6Ozacme687aW/t4RnvpyhV75mv2V9nk&#10;o81tV6TawPLqn+/YzH/0W/z+JiX0dZvDppy6HmjMmCOrPgz5Yi1Efb3+Xl9klG1i41DhiPO6t3YL&#10;lDx1fkU06TGGIxzlh00Dli8jeANluTWC1xy9hutQk8aHHKLDL2DjbryX3cTLhR/SRAbJ3vBHvCH7&#10;8+beJt7PwM0R2T82PONvz/Kx5c7Hazh+X/B40740GKjDJruDXFgkwG/OAhYVxOIJZNoxukUXYWNv&#10;wz91GNApdH1Snev8Q7RB7tQaVkZbDHd2MMo/jJGygwzo1vJ1KfFtmpMGBc/ToNZhEg1EsI6fBpPK&#10;eAKRkyGZdTlPhMhaiQiRTfLYMqbrSx2uMeKetl5D+aaVN4mv1G+UN8JD9PlgSOdS1yFY2hj1xuUt&#10;Ad+Qi/SS1rB4/nv4h/LU6Mtb0gDhcBGu6aT0PhogXKaV4UCZXtJJGOIfl78ce3X+knZkFJmG8lwY&#10;T5jtBV7gmYB+O6YPDvXrJ+3/0/JPK+9pQBmU0tVpdF4KdPnG06G0GkN8U1G5qfgKGiAcrgyX6OMp&#10;UYeHUOd/Gnnw1C7ia0xKB3X6JP5AyWd/E/J1+IOnYh2KB2W+mg5hiP9JaLgafbx9GIoPTEr/swzq&#10;XrunRZ/Mi7hngT6507pnkf95oyxrqMxJ6YFp+Z4GFy2j5A+nD4sr0aRVGIoHdbyFe1iDz2RV4T4a&#10;8DDle7hBDkf8qJycZrSbNglT8Q0+GpjumUEfsrqGUmeLr+oQKnrYeZ4dnrwOJUZ1ztQ+J6HW4dno&#10;9KQYqksN4sMNhTvUPlv0pU/ieRqY/AlyInWIy/PnetbhLPtClP9p0oPm+HAeNtKg5HtemCR7RIea&#10;v45v0guK1+LxF7TOU9NBDPBdWM6zwnCf+VONxoyT6qJ0/gdtEHQYcMiK2XdxjJbZj0npAfjCRXgc&#10;St6nQ5aDKJOHv3ARbijeIhyuDluUfRRx2fXyFg4M8faFQZ1m8eEgHm9bqv723/07v8GKGrC2upZ4&#10;/73/egq8W/DTKyueGgEWz9+sfXrYf5V24WTxX1h9ZW5Luy74+WV7dHVQDdfKXfsbb9dZupT1MzoJ&#10;C1lUSAzZfNZxvSBNzlZUCfFLe6srdfGVXKTtHfjZm9/9/vfS3Q/eT29+7830ePOxpcPPSi9WfM2z&#10;skthdnSy0uf6lSv27v9bN26k9bX1tLa8mhYXFtPW1mba39uzVRJ7+/u2YpF3nnNuw5UrV829/PLL&#10;6fbtO+nV1z6RXn31tfSSwrzrmtVfrLLY39tPO7s76YMPP0jv3b0r+qFR4tjdyTvZOYuSHQK855pd&#10;nrsqM1ZLxKoBP6OHFUOsFprNYbcPNsBPHec4y5LVS3Jz86zqUn/Iq0Tchf1MrOWzVXZKiGYDeG1V&#10;jFHPr1xWXrCx6o14fSrkssGxF5I2VXfO6NwSZVUS3Z3uaHWQx1dkKEOuBojdSESzeoUdhci/fPmy&#10;7Xq18yDm51S2n4lA2HZ05jrRVqwAjD7CGLICsnNdvS+ZPSxE+c4fYdIAbWh1b+ShXRsPWFUWKy9B&#10;rBLkrL3zpD53fqBy8VO6nMxtK3OOVa70O96XzrLlpZWNtMzqKlYHHh+m40PZ7YBzPNUfjg9kN1Zq&#10;zab1jYW0sc6KrXP1X0k+YufLnvr/Vjo43JMCvktlYUn9e3EmXbt1Q/7FNC+H7QG7j+lfm9tb1v+2&#10;dw9tdRgr06ggq6JIX15dtdU9166zGlhlap6ib7EjGRs+fPjQdt/YWQgKs/OWlWqcFWI7QeDXHLO+&#10;cdl2iti782WrmHfMGCqH8UhrXL68YTt3zzVOwbvvvZ12d7bNP6sO6itj6CXemlAJyGH/swqY0xgp&#10;wjGPwF+iadvs76Mg+GjbaGsQ8cFbpgWwq6e7C57IF6uLIq6WEXw1Ij5cuUqpRDOXMG+QRjuLl7Zk&#10;qVVQc/rHomjA8DGKEPmV2c86IAAvNBOsa2pHNHyiIUMtn2WatGb+8hDxZBQyjVWUEY7WC9qkC+jf&#10;8MpZOVLGdIIh88XumChTNbewrXxWbDMv5H7ZtkPYl3K8/oRj9SdnCrKyrW1n52HVKGOOawXnL2ML&#10;xgUr349Pz9ODBw/t7I8DXbs++OBdjau9dO3qpXRpYz0tzvu5N3b2iK5dS/N+bt7rr71m42zBzpjI&#10;bVE4Gw2mQzjVQcTtwAcjTV4pw1+LqOs4TOLxsqYGBrlYhkxbuL0vgq6OboWLyniW8PlrPCbZdYp2&#10;GQPvEe5z4vSJd3QWbcKYMsAvZ302pyPN7nV0TTjNfaHZ0ZnPgbYxqZTjI/ezE5odneesStZYnJn1&#10;lcN+1WvfRkCxVo2szqntYND1WLS5FnCdEVOEn3ZHp88HmgPkAPOLKwCJeYdABnE5L/cUNtYVwTzi&#10;q8R95wfweamdo9Aj+EoeYLpmir1xzQp1K7OVFYgV6kggLWwf8YGQHfJMb/FRd/hID57QB0R8pIEy&#10;HUR61HHITULoBMryStSyar7QJVCXX6aHvwxHHWqbl/eOINq44VMczq6fGl82PhS2azjxmc++A6i4&#10;VpL8WV3SSYvrub2VRX+chY8cS4Qnl9FQyYZyP2ai8rigD6Bf6B3hsDG7yKgHoOyoT9CoY4RLhD1K&#10;e+Eog3zIAz4LOKz+4ok0EPkjLvKGjn+aQb3C9mWdww8t/SV9lngeMi+Kp9EhbPikaL9DdIFOpd1L&#10;5xjVue2Xo/nGgesiZ8r94PvftzM6H967b+dN/vKv/Eq6kd/2wTgLWW+99Vazo5O0K1ev2FxdorZL&#10;rUeMvZhf5Ov0x7t379rzEcqlXi/decmeqdRzXehVDOUGda3L8ktEvL+hR9NVngeIho62UQ6jh5y9&#10;DUoKYDt2Bf7ge2+mzceP0/17H1ocMzDPjLDz3t6evY2Lt3ux65P7c87R5/nN1q7Tnb0dfX+WX/G8&#10;PYw4dt0SRgZvJApHvDnJw/GMyeI3NxXeTFtQuf29XXv2dHTE94oj04dnV+zEPJbbU5mhy67KPjra&#10;l377tkuTs0btzEaeixnNOz11Pd/b3bWdqzvSc09lsMvSdniqbifKF3nseYqZ7ExfGeXH0WiKZPYm&#10;zXbqyGdvyKCd5cjL7ky7j6F/K7+dw0Yeax8cYfqP+OViFyZtQrrtvJSzggQuF8T7uY26thj1dsfZ&#10;jlHqgQ60b/Q3ePP3veY6Yn2D6wQ9Onhn7NmbXz8sZ34W5vWGUg7Uzr6VHDt7j3irS0onnNFJP8vf&#10;bQ3mt1JG/6L84s/zqF55h7B/P/Y4YLsErS55bJtKOVFgFyD18bM5TTv7RLSLIaxrsuoAj70RiDD8&#10;kmNn4Os7qe1GhjPH8z2R3GY6g4dx8zOSIf4F3QNzTqrrqCJzO4QDZRhbu+M+jXbzNgnJ0X98l7H3&#10;Zdv5S18xpzy0lxwVxBRoHf0g5Fu65Fv+Jq+7CLtcdtSqDdFBdbaWy7r6Lj1Pt+8PsnM8E/XnKvKr&#10;7a1MhWkS7wbeN2w3WzNHyZ/nwHh7mmfIZSoHz9v8bH/ilY/vEtam8lte+j1xDIw8OOATtXTGhWTA&#10;5zuTz+3ZHm+T8rNEqTv3Xb7Dz7578TYdKWA78vTPWZ/+9jbu1+R41qCwvVGPtp7nrS9KN0eZ0hed&#10;GG+iON4g5/eTHubtbvj5XmVnkOLYVWr5XYa3YraHqYK9/I09UefYhebf98Sj/L7js7UjNPrAKe2k&#10;2DP1Y2QqkQ+3V+E8Mvcko910nN07Cyf0GWRbm3u7RxogDVg+K88dfaZEHTbjFyj7DY55UaQThwNd&#10;SrzXwfsS7eKyeCZl+USx2er6appTW91++aW0tLKcNq5ctr55pP5u59Na/0Yz/7O+rz+rL/Jkf/oF&#10;z215PuxvXtS9O79F0BdRSkAtlWr+PK3q38eIx5Yg3kuF2hnMCMj90zuHPzfmz3ZsiyfewhDybH7J&#10;eno2+rm7PoQNfb73cMQF6rx1eoQbaiUHiPOwfSroMxhOAeVhFqQ/n8lyjXVMljum43AtuqUMIeRZ&#10;GfhzH5neiR/SIPKrfcxPuvMSMiN0Fcu5jck8PTQcqP2Z8p8LKumQs1xVuAMX0brCW0U39KmBHn26&#10;9KBX5x7UfBGeRPvQ5cl247/K67TbykMDbCxc3ID8fmquisseuUyNVOlPCSs3uwg7NTIS34++tNZu&#10;o7JF+a9kji/jI0aoUqmUVe/WZQA1Xxk29HStsfIKWRdBnW9S/qH0SfmbeOgAz2SQL9zzw6S6gHFp&#10;0wIZpavjIjwW8Brp8jcyzBFh0a0/0kAnrYrvhIv4Dg1Pxgj/BWjtL8Mlqnivq3knArY+e5W0hseP&#10;tgu0k2fkmtCfp0QdfoEX+NOETr8uun/d3y/azyfxX1Tek2C87qNju0adPsQHSAvXh1rGtHw1huTU&#10;/H3p4Wr0xT0vDOkwDtPkmcQzTf4+GhjMH/ENzQ401D3DMjIp+MK5vDZ+iIaL8EXoOJS84YYwLn1c&#10;vo8SoeOTulJGoIwfhzrfC/z0Y5o2NdoM9n4803YPUZXIRpcxZZE2DR8oeUsMxQOPHy8XDOUfi+b+&#10;pOcLdgee/iSPeJ4cubChMkfin0y5sNoIndKcF+bPjDV/hNv0YYGRMsQzlN7Eh6vKijHXxhtpQbiO&#10;mwLICVkjZTbxQzT4csSIAt30ETrEX1GPL50+B2R+VIjSPupyJwFtat0aHQtqfFV6Sc15wOKC1jx1&#10;ekOnRjefy+1SeJzW8Tmc0yMOhjLsNMKZ5nSLyWHSgPONUuepqRxUruEbxFB6mxdau6fDxfP3lT8U&#10;N0z7+SylSh9CX7rJIJ7/nO60Li/7Cwcaap4iT3Y1XONR5GyWP5yF5S5ytWvyVXQInbKyvwyPBckl&#10;SxMOj5wRaBFnriVOc3wmHURcJy0HQscoYypnGdqwIdMmzt0ccX/7f/w7vxGr29bXfUdnSqxqYgUU&#10;v/HK2c6s7Jdrf991SjO6QeWiEM5lLIKjTo3BH9Qi8i/l2flv9Q7F5M/Wx2eU7p8Oy2MRfHgZRu1n&#10;5wg7PMbh+g8gr2gKfViZwQ+FsSsndhOw8oAVFOyq4bzO//jbv5Xe/P6b6a0fvZUeb27KJOe2Cuzk&#10;8NBWQmJH7kaJp3TO5lxdXUmvvfJqun7tetrZZuXdTnr8eDPtc3bh8antxlnf2Eif+fzn0huf/nT6&#10;5Kc/lz7xyU+l2y+/nG7cupOuXr+VLl+5njYuX7Z3XL98++X0idc/qbRb6TarG9c20sYldrUtpTnO&#10;Y1UdWCnEygFWILHbjRUXrLjkHe+sErLVCNIVE9rKCNWV1Vy+qgPnPQPYag3F2yoh7CPH6gpWsjU7&#10;L+WgvgKHFTK+ssagMIslkBcrZjA+f253Y+KjWVRh7/AmwViVR2XSZnZqgsL3NrfS3sFBerS1lw4O&#10;OS/BdXapnLnFyknx0tXlVF1z56cUIJ0V4DwIzle9fOmS1d0WjKlMVleeKLNqYn2MPGw+YWUe9sxK&#10;5b4jv/SKfgviB2f/FIfpFvyejjvO8hp+UdqkjPOVPHJWOeR0xxSrbY+OeG8670s/Ux9UfnsPv5ex&#10;z07k0+O0tLLIq/HT7sFO2j/aS7uH22n3aDvtHD6UeySevXR8Ine+m47P9sX3KO0fbqn/76uNjmRz&#10;zghUkTST3KHkH6qsq7euSvZCWlhZth2/6Hp4orEg+zI+sNnODruhOaNT+msOsfeyS7eVtfU0v7CY&#10;rly9ZquAlzj/Re3AjhvG3P37981vu21kkzV2gKrPra/7WZ1LS8u22o/+jxxfvcd4zDayBpdKM7KF&#10;/q5evWRjgPNPSHj3ndjRyQoRVtvFuJUMqPJSXVrWe5VcnnM8hrC8AmMq+zIVh3QgP1HSyP5cXktD&#10;WrxrPgaA7QLUf6w2aviJz3kamXl8OqR98Cif5Q175LhID8RZI47G0+TxudIdJHK7VbmyuC/KmdNA&#10;Ist8pr4ytXXAr0PyE8TlspDhHsIeB6wkz2po6m5+5LkgtxPiWKGHvhHTZkbHcBGuUdqsWSlewG3o&#10;ca4zdrbLr+B5+TOIF376dOlcY+VUXeHnDI7YUc88yrwd44EVonb+h8qwdOXhrB/ODbl2XdcGXec5&#10;t5M3OSxrXHz6s19Ir772enr9jU+kOy+9ZPMd4+fll27pOnRV9uL6MJMO9jiL99jGFdp++lOfsh3u&#10;87OaL2KwW0rrvF7hVAMRs66ot7FySZem/gbjmIBJPF7W1DBxIXOajKPl9/WNySCPO/t7IhnPCt4e&#10;4zHJrqN26WJ8us8SARWUg6xWBb5y2nz2ydC38ZPHhSHmLOILezZzmbopsbZ6V+kRzVstjMfOWE52&#10;9jnjaXtr23YV2v2L4jk7hhXHr772ht2P6WLmZc3r3knjwM+J0fXWrkXksdJgMcfOacY051rZdUip&#10;GuV2Pffy2dHJ9WsuLXOtZFzbjk5do0KI5hHkxr3PgsYxq6jzTGnXO1bQ4neHXDn0xCkORxpgNTU6&#10;2b2B7mc8XvNGXhU7Kx24V+Me91jzS6ywxfG2BFbiwoOztGLO4jJImdwTxj0fYT+nx98kcoR9s7x8&#10;IbBzQrm/wV60jb81Q/KjnTKY4+BnhTj9w97eoDivJffr0qVl97qTnm0BQtdApMXKXObtcJFm6Tlc&#10;07gOYEvsir+PLxD+4CsRvFHnoMFb5yn9wNqzyItNm+uKwuhKGdwnMbdH2N72oTy+Upzzp/I9k+Tb&#10;dwD48Is3ZJflgHZcuk5RJv1Nnkb3sFfpgHyWM+6Z7Mw6lRfy6Zv0J+SCRd2z0ccsHbl2HfR2I2z9&#10;r5DvK+Fdb/ogdYw48iA7bEI/ptQoKxC6ByI9yiE/sqLuf5pBXYccdTWb5XqHex54XnIvgqfR4Wn7&#10;QfsdoovS5uEv4xSbaYtWF/HxV+Vr07uU3ZnMLd///vftjM4H9+/ZzkQ7o/PmzeaMzugTsaPzuu5B&#10;bUfnlau266JEU1YmyqnPVueZ5juPAnjFj4sy2NHJNRsw3l55+ZW0qnvZ8nsyfNFfYzdmicZSSu9D&#10;HW9y5fyMTFzwZCU7ULy1nV9vAbu5uL9+79130+HBoX3PZHcX9+ALvD1FupPn5Ijvuif2dhW/35Zs&#10;ieOtD1zvbQeW5pqFOc2BM5x1zZsNOF9Z333lL523i+7jZTfmteNDdlue6j6DazFv9eLNSvoub6Xo&#10;/sK+X0gm13pd4x0zfk9kNqTe7H73N0msLEt3+bmP4W0Tq1C+g1v5vBHG+clPXtvVJ5vF/Z1mbEvn&#10;jWbRVsvy21mHcrZrL7d5pB/xjITrLdc3ycW+OG8Tn4fh5f4g5mTirfn0R7+h3vbcKfcVYDopbNeF&#10;wtVgBytv+AISYaBd7fsX90aKxE9a9NvAHPWXbjyfKXWmnc1vdeRNaqKSAXXZxKsc+57Hkwn0Yjy4&#10;Ds39i32vtlbKf152VtPCnh48kSY+F2l2pR/aW8PM4cfWumayS0/9BfvDbPlnlE5mzpBVv+VZCs73&#10;8Zy5TjaQGZvck3C/dywb6Dts7EzNz6Jx9vY044OfNnCKo67UYXYOmRoTSwv2HVgThpziFYlOcwuy&#10;h8YpaTwPwo/jXsbO1NT3aplMxal+6kNHJzzL1T2v+hY7kWljdivbvSn3VdLZdmZLBymijNTdy8Mh&#10;j2e+sQvY2kyKtHH0EfqGylVuwrQzbbnImEbPfN9L/4g+a458CkdcmQZ4Bo1ThDnGevgbJ8Q9kfUl&#10;8bCz1nbbWt9Snnygnji8ikI8M1Fuowxj7pmYCnw68O8n7I60XY6ytSqjesjmomcqh+9J7OzkLXuH&#10;6kOHEuI7KjWPMPdpXkOUyc38UtbSNdlxM2K6S1Gl6/5MlLlMhSd6Ib3GdGDMoAP5rZ7Me8ghr6jJ&#10;4P6O/D4ScDz+RYZRFDH5ki1Rp3KcMcozad+pKR7FwYZDBzsnVE691P5mrG/l+2bJintT3znLbkSn&#10;OG/z+WbOsvYnT6bIo1/790f83u52PqvmgngLSTiTJzvEcyN7hi0asuuw9dvS2fzCXOvjJ/RaJC/y&#10;5LhWMa64PuGWdM1g/ubawW8Jq6trdk+ALoRt56X4+I4J3bi0oWvEYnrl1VftTXxXr/mzXvoIc6Kd&#10;hSy/n/0J1fdHubD4ospHL+4tcP7WRempvsr4YjzHXKHmsVzWx60PM/4UiR0V7xJFc4f3vs3zYvqS&#10;rlvMO5Zioprvxwvzfr3KA1nTAmXmdsqy+Iz539OcB8T4pY1xEY40ELzTIPIAK1fOo3K8BdzR53Ni&#10;b3gUrR6k+rye61G4PsTYDK72cwAjVW7t4iC3whbl8ZGq1lWgwzwKUou8DZpgw1DQ7EH0oLN0V9Zd&#10;lQFk0qKOGGHowCpunyX1XONz9iB0qhHRQ+kVJtpb6XCM44u0sJuFzV/kzeE2PmhOL6hjpCdV6S3K&#10;/OFyRCbd9PCXVJ5MeiheC3ucIac3dBJKeb2YUk7GBeaWybhY0RcD9Q1nwS4dRCTXtBeTjWHFyUEn&#10;cYdqDXXSIMLee1tQp3AR7kc3PbhqOoKGoeTs5mpDbbjPBUp/HyK9j4YDZXmTaB0XqMNTo8pY2h+f&#10;UeLCbhV/oEkuaOkszonLLV1mCNpJhER8hofQr/V1aC1vAkbkK1zKqMMXoZMwbf4Ilen4OmH8/Fdx&#10;5nK4TK/Rxo+mE9Ofq8Wk9D/bCAtNY6n/3NBnk2dooxA11K8zQ9AR1NE5HONhaLw06IybJnOXDqHM&#10;aoh8TlpxDUMvJupayRknj7RwvShkGM8QX4Gx9w0TsocejT6QOo/pUfEUKGWEGwqPo4GL8pcYl1Zi&#10;Wr4aF9EFXIhfaaROIzNchDuo4p+WyuN0CjxJnhJN/p8CoMuTuqH84+Jf4E8/htoy4qdt64v0ieCE&#10;hgM1DTxPXQD8g3kiukou+fFJggcaeDj4JlL7zOEICBPzGX85Ltu6BJ2Emr/NJ8r/QPrU1D5bhK1I&#10;n5g30yFEKnz4p803LcaJibShsiye/5zutFtni+mkd+lQOt42HC6H7ROa83ecp/rnxZGLGEQkj2d7&#10;uoduVk/+o74XpE8Cckburjzaog13/JlGeEhnfOPCfbTGSHpFLZ5/0XARH35jGKTu/Hlp+bOHPsnP&#10;f8hp5LXwbF3+hq+P8t/hswhL9vTsNwaIU/KEI82pJVjYaQGFc5WmQxbTyMm0Ls90aOJzuIdnPJXr&#10;hC3UwzcaH64OG2cRjvQRyn/msWBBax483bBTSynjg0b8BWDyskOQ+XP8EIJHni7vmDx9sHz853zj&#10;yhyHMn/pJqHmH81DODsjRXjEBSTH/vrR4a6zjsMTZQy+CbxVsv3Q+QIv8AIv8AIv8AIv8AIv8AIv&#10;8AIv8AIv8AIv8AIv8AIv8AIv8AIv8AIv8KcJ9rvnv/7GN85XVxYTr1Z49eU7aWN9PZ2dHCa24s/P&#10;sql3Js3FL6S+31TgN1K21c6JeuI5b8JVmr2y6pxXJ5wkXk3gmQB85XZY3yrsqaKZjVeMgOYAavuT&#10;aCtXlD3ykjJr5bPFV+nG4I7XalH+/CKvQ/VVGOQ1VQyZUTDJ5MVnMlwJ2wou8ApAQhxmzBZne3WY&#10;kkg3DsUB21qtQvb3921L9d3330u7e7vpn/3Lf55+/PaP0x99+4/Sg4cP0sk+h7OfpsO9ncSh1Mvz&#10;87bl+9a1q2l1eTl95YtfTDeuXUszMgaaP3700LZrry2v2BZs8Orrr9mra9nijU7bu7v2yqU9DoCX&#10;bF6/AbVXZczOpqXZ+cQrGShPhacjyaNebv1kW8yxIa9fYFv3AtvWxb+xsWZby69cvpyWFpesXrQN&#10;FPvG9umgbCPHBgeyAXz+CkVvS+slKuxY/Ypt2vaqBHRbWrJ6xWtl9lUXk29tnGQfXlUiTc/Ua+Qs&#10;LecH9CWKP+CVGYq3TfwqB0eBu7yGTfm++5P30+Ot3bS5e2CvnaOdjrEHbMjxKphuOMAWfXRGR+xo&#10;B4DLPl/58pfTjes30ksv3Ulr66t0EuX312igEa+3oC68xoO4+fkFy382673GdKfQDOoeW9dbm6KL&#10;2y7sHQheo6qb2S7rHDJiJQflAjbng7P8ajf6IHnPZAJetXtyxOtHFH8smbzG9kTy+MefZeL8tWG8&#10;coMqUBfMzFhHusachVNaWPTXHPDaAXvVAWNRTPMrK7bF/1R+e52FsHfA68LO0vd/+JbaaDt9+IDX&#10;DB+nOfU9Xi93Ju2p/SyvBVSBv/Dn/ly6efu2yvHC4vVJ3/ve99Ljx4/TphyvsFmn/y4upC//zJfT&#10;dY0pXuFB/7x67Xpa1nha4xXEC4s+panDeDucp2Ve6Sz9XnnpdlpfW02zMhKvTv2j3/9GenDvA9N5&#10;9/G9dHx4kObPpae0m5vlNSyqt/JhC15vACROsmkz2Y8I7ChyenIkr+bXefUx7Ml4wB4kiifaPPqi&#10;vaoH+2ms+JxHA9AO3r7xwoAYR4FGrhB5yQeOaW/xIot4e91CBuHoz4GmL+VxYa/7KDqyq676WRQf&#10;nhYSLD1/mu/MXy5iryCSQNOPOvJaEc1OwHVinnKKRmZT+akm8zKGP+H1y5RtHERJR1HPJUbmExGv&#10;oaTxmgmVecxYUDscWt/wcQWin/M6D/givpEfdmcMWlq+fhgo2wPktVe/mD+X3jIaYoz5a2JoB6UX&#10;LOdcz7KeVmlL1p/EwmavasYoGYuyI/UHsGMbxvo8h/arjBWuJXPzqrvMkrO9+qnPpfVLV9K65nrm&#10;/HsfvJP2dY06OtyR7ON0sPtI9wRHaXvzoco7SGu8Fkht8+t/+S+nV155Ja2tbCjMK+9VR5Pp5QdV&#10;7YxyEfY+oDirI36lnqnu1CbrQ78wZLsHoh0cmWcQSi/sOIqu7InipkC3bV2+q1zXwz7NX4LcY1XO&#10;6NrhGUJ9bKj8tky365AOuev53FXwxJghP3ljbgv4WGnH2iyvNseezEPi3dnZsldGbT56ZK+P4vVW&#10;zFFrvApH43Rd12JeqwaWdc22uRGZCqu0RmcTT6SF4Y570FZdXm9/qsHx5ve+nzY3N9Ob3/9e2tza&#10;slcj0acfPt6yV4z94i//hXTz1u107cZLaWl5Ne0d8qp1scwtiXe+ubbZNUyyfY46T3u724o/Ujn7&#10;qh7zIFPUkdX19PjQxvzG8pLG8ly6ffO2vf5t74jXxfIqLeYCaZ1fk3vAfZfim1d02v3GXFriNW8a&#10;o8yhxM/PLhi/VVx2OWbeoVzpa/PpDK+59VcXWVtYc7X3EuNg/NkPshn7EUYW8EV7l7Qt0+PUYzw9&#10;5jnaToRrhwW5+CqPv5qI1nY++oC9ssj+HCZZgchjfqIsoUi3OnEdpB/7TEY49AwdS/v0xZWIvCD8&#10;MQ4iXFMQr0VSpIXbFHQKZF9P0UP6BDxVnwNsZj9Lcztmb87SZupoF0qqbDjqepYgzrj0P5KuIPnj&#10;qopDZvCNhD0CQRYOWIi4SG8VzLRFbS/PoruS/CUyD40uyixVWshDxzobcPnmNZQ2LUEb9OUPjNhu&#10;AJP6A5iGp0Zf+ZPixpUTaTVPfe0o8TR617qW4ZE0PnJRlGmOCP9vYHz6sPs3vJWcQK3DSHlVuL2e&#10;dlHX34PoZ0GhHSthx8hT5+X7RIA0L5N7VO7RZ9IHH3xg36X/6T/9p+ndd99N3/7Wt+z719/5v/5f&#10;0ue+8IV0W9/TVvSdj+sy89dv/dZvpXv37qWrV6/a9+rPfvaz6ZK+h8U1CsS9u831RZ29GtIhdBe1&#10;eZ7vWkrkGQg2fvvtt9Pe3l56880305au2X/1v/qv08svv2zfqcr6hn8h33cHSgvU9hiCXdfleN5k&#10;AvCLlPYDsrwn2zX/LD8rOLXnPDwv+M2v/5t078MP0/f+5DtpW7rfuHpZ9zKL6VT3OvbcI88/PMvh&#10;+yPXfHQ8UlWoTVwneJ0f+vDKXr7DcD/A95nDfd0z8V1I4NJpeY/8NfrohXh7hbz0XuHV95IV3xvj&#10;uyWvHqSt4j6B+yNk8L0FGfG8xNJVpr26X/niWJV4DSdxOPIiO3pzhKmQkrP+SFZUbrPQBd0oK56P&#10;7e/v6nuKH8Nk9eFBRQPFuBh7TmTUdFOZZs/ztJjrBh8clGtZcr5A6IGu5OO+lPZYX12zey76n9VB&#10;4DWZyLTrp+p/5co1jYdFe66HHI5AAHt7/rwMnfg+d2z3ebyu1cuSJMtPeSB04LWM2NW+l2Mnq7I/&#10;f0InXkdMFrGY49XBPEcJ05CG47Ww9GOLy0ViCstkBlDZuj+l/LiPXFjwNqV/Wboy4o51D4t+y7qH&#10;5TWZ9rpH/dnxD6qb26t99sDrHvl+TB28LO8b2ANbmAqK92cP9MVsI8Z8tp99Z5dedmSR2oA3pcJ7&#10;YsdDaOzkHsbdODjR/bTpkO0Wf3v7ajvVM8L84zy/YjiSzXwuz3R1YjSu8DEOeB7Nq00P97jX17ha&#10;W7PnDyDG794BxzdpPNs9un8fURZJsoo3OFJb0kbR7zxddtGYilcXYyvv19TN+4YNbFgRWkDcxk97&#10;wmetJGpO6dHHjM98LoYqxhj0KSn6hMPaTnnR0J/1qm+QsShDjYUYt6I8cW9jqpI/F2iv7VYb81pY&#10;8kdVTDN5hsNIc/i11/uUhYs0dHE7kMvDwRc0nhe1kNZKsvGCrtkWzCutZAf5bC5QerQ3NgDHeTzJ&#10;WBZmUJblRN7Qg3C0STP+ZV/A8x2TnX+sIYuLbp9tmRhL1gc2UZjn4KQxlqIcwGtg6U8x/y9yzRct&#10;539gr5POusQzLn9u1urAsStWD/UR+qy96peyc93MvpK5sr4u/0L66s/+nL3W/stf/dl06fJlO74P&#10;/Q70nZt+xe8b1J+xb/lt3lCr5P4fcwItTXXjGaNVXfCe5zz2OxMxJMIjeXj9FcbKm3NF/+R7NbL8&#10;yBjVO481+jP50QR58Wrb6I9Szjw8E0dP8ow6GO2jA+xe0mj7PgRPoK01wK8+ksd7F7lcReMb1aJF&#10;m7Xmos4a8xFt466G6+AGB42w8fAGcn+gCGJn9+BoxzbovQOMqVVUCpplNM7jJbQNOJ0WE9lLueF6&#10;EOlV+a5X6EeT81f6wu8+83hgFBFvPMqDM2+bgc5q1D67+P+z91/rsiTZfSdoW+ujdWZlVgEsFtAo&#10;oCAIEOQ8wMxc9szlNPubrwnOXPRL4E1m5h141xTT+HjRaIKEFlUoVGVWpTh51NZa9f+3li13cwv3&#10;iNh7n5OZBeY/YsUysWzZMuHmIszchtQ6sr5MI1BQG1fzLiLvmhuQb3Q59+AurzEpfhIaG/oqpkBv&#10;dORZ8altGkqXP+ZSWKmvdJe8hqcfjkfCfnv0BYW/y42NoJbL6s0/qqPgfEsuR69cwU23aJyciXTC&#10;Q69znC7X9deIoIgxf8gGL9CnA/TqhsbKu12tf1S+DK/jalBW4ybXykeqOnVHd+Efwog+/HwH0pne&#10;SIM78xKd+CquRCkXvEzjXJSZAtp4vuZ23ocIdZlw48lcjkhb8xplOiRCquERPi59wWuU8QMiDWpd&#10;nqYti0L8dyC+keuKt7yCy5f6HZXX/N2wdgSu0waGwhtFTXzrJyjSGSfMPm34Pz5Y6dzZuIfCrgbq&#10;rI++LhiyJcLH2VqWxdyZt32zvkrov6iItDWy6l4QF3kHan9X6fDxEr4Ib3gbk5l4pK15hVFbxsvX&#10;QMwo+7vo1nvJaxBeUg5sqI4PquXc288dbbpu+JD8qN9R2lDYUsBi6vhRsUJPyHfD+lDLXxukz3k1&#10;eTZEvIv1oUxTk37GpgUeneUz51Mix/gn667VNuGZImxEsAcu16bp9YeiiAuKsCaj1h1pWx3dMP1Y&#10;GPIe38Y1VH6quBKeukvA0uWP+Ssdrmc0LKhOcx3U6Uv/JKrlA2VYHdeHWq7kZfi0KNNdJ/2VEKrJ&#10;I8j8zt42hsrW9UfmrbuUDYS/Dq8R0bX85HTTyQFkkGq4hQYnrOsqdVqaKo/w98WBCLe40n0FNPJT&#10;JwvBq+QzatdkO6+QT9YVOmseGIof4UWefVdpHXlRN/3V28CQk5S6nMw7ESN5F/qCxmFSPOjK4O6m&#10;aeMn6+LBsvMWE20MbnJtmdzXRYRFeKhuuTtqHhiNNzaCCG95V340vI2PuDDS49o2Nz/fRvB68OS5&#10;vkKfcYvG2UHk1xfexEXiDPdP7mfD6NM3Dm185xjtsau0rfUD5+Fvw0H3yB/tp129hk56IcdfDZIn&#10;Xa3rGjCbQ1foK3kZPoQcb2U08QnyV0Do6vK2PltOqHND8Amw9HxH9CmP4D1x+u0JN9bwSeik51v6&#10;e7gJjUHokcNpBBbprizruofK2PIS3V4vSAS5IAsa4cbeLtAZ1EA2dD7kLQ65b+zHNIg1aTJZuMXz&#10;i4A5u1QgS01H+hmhIh70+RvOis6VZTaRzSs6N9bS5elxYnb53Myl/1F96f+MX+YJapeJf+75d55/&#10;qf3/0svEisPZFCuB5mbOPW06d6Ns1s+s/XNPqP0bLxcz571TEO6zUkhgs9IkE7NNyJ9f1+n/0huk&#10;1mMdoc2meOC07BQfPa/561fI/4w3syTyip2Azf5R0tgkOGZhNY3LTCXZe2wziy5sBiEzDz7+2Udp&#10;d283/Yf/9T+kTz79JP3whz9MW1ub6czSn6dz+PlZWkGv9Dx+cD+tLC+l/+6730337t7NM/4ubXYa&#10;syXYmJeZFWB9fd1mhL1689pWTb54+SodHB6lvYN9y3t7d9c2kbfVuNJ9W/JLyoeNeZlZZSupLll9&#10;57McHj64l1ZXVtKDe3fNhrUVNsBnQ1+fJWSzB3P9gHLmAZxyww/zitL9PV/VGis7wZFsY+PuV69e&#10;mc17Rwe2CtbaReQzMXy2CPV899YtW0XKTD1sWZ5b8FVtuaUpC7O3mFHBrJoj2XhGv2OmlATOaEmF&#10;b+0fpmPV4T/87GXa3jtIOwdssJ9XvZJ/RsxE883Fo3+I0/bSiX3np15v3/ve99I91dUHH7xvmydj&#10;L7bTnqYnzzKx+abyZ03Wly7V92z2GJ04g/qL/kc6dIUbivgIB4SXqP2gDLN5JvIuzlJvyp/sRJEH&#10;xzXc21I2mN1wS55n0V7a7Fyb4WMlIoj2lW1Z3v0uC/mxKv1yEHJI31f9MF9O2hXCbJ8zC/uHjz62&#10;FZ3PX7Ki88RXgar/XTCucKznDcT/2e/98/ToyRObHUX4wcGh+n27onNHdHx8pHFsw2aP/vr3f83a&#10;K+rx/v2HaUn9bHVjPc0tzDMhR+GXtiE68Yus6JybT88eP7TZgbMqEyPdX/3X/5zevHphNp/sbao/&#10;HKUFNtZX/Dx1IBnGS0plpHo+i1UzVn+qkcxt4hN1k+vH2qRs31ydHqRj1VY5cpzgZxYXYwGzt1Bk&#10;TSkpn1kWbQjiuCrdMWtzxqc8ko37obBBvEnnWRgspBk/XV/4sMGVQI3D40MvsDpSmWczz8HzHN3k&#10;m/WCWYUy/meLrd+gKzhlYPy12VO5XCBmF8+q/pmhdcmxLj4vjdT1vNqddIcKp22YWcdY4qkY730W&#10;MfWNLefWr7HAyWaBysG5C71eRn5g/jEBId5MkE9UEdsAs5t+kdMYp57w5s6gEtpHhlqiaEebKZf7&#10;NuEqoeXg0bJd4x3JaH+ImVF89g5PbFUveO+XvmcrOh88epiWdYw///xntqLzYP+NxsRjHQOn0sqs&#10;WFsCntZ1/LDS/v/0L/5leqJj8db6LTtudKBbnu3sq4JUGEph0QpxeP4zF25zG+HhuRANyjZuZAbh&#10;eQ2jq3uiuikQ7Veia7NjNMz9pB5r8gT05XUl2DHQj1a31+tQXgzV1IOd+wuZGH9YwQDi2iBAHMR5&#10;Gd0+Q1nypiel/YMdxZ2mvZ3tdGqz/rnmYkUnK5Tn0uqa+uS8jybLS3IrfaDpd9ke+y38XuooObO6&#10;WdVwmX78Dz+xa7q//4cfp63t7XSRx6LXmzrHyIbf+d1/YSs6Hzz+lo6b9XR4wmxT6Z3VsTATKzp1&#10;1Oq4YLSz6xWl37cVnac69zF73K9Dzs+Zpc2KziM86ZauyRdVrsePHtkqbNOtxMeK47CdmV+y86HN&#10;cqW+mIGr+ouVnSuL+ZqJ6xfZzYrrmIkPcTnDUHKuY9VG4plFBavO8/UMYrytIddWBxY/gHFxTf1X&#10;PFD7zQYxmzkLtzEuhysfoyyE29KLmPULOD9SJ5VW02nA1ojMOkph5Ox6UF+vuSblRJRlmaZOxsIu&#10;pKbPu0bU1XVh5x0lLy29qjZrux5M7APZa9dIV861hZWhKkCrrdJrcd1YKJqBw6KNnR7j2rpun772&#10;shocyHhiPRYY6gvT2DCEq+Rf9oVJefbZMNSXwJDNZXidfsj2MnykPKgbyGsa2LVYhTrfIQ4ozzRl&#10;DfSFUQ/oLHXBI5+IB4THOTz4yxfczx+nf/tv/21nRef/63/+n9M//ZXvpafvPbNnC4t5ddMf//Ef&#10;24rOuDfjXvr27ds+Tuf64BrdbMhtxJucjNuP7MxVwDkB5yXneR2YPPNg3P/kk09sRR3PXDh3/1//&#10;z/8Xe+tI3BsFws2Kzrot+mu1i2yGIa5pdANoNlqd6cvKMDj6XCdnWsHCWdl2LHaR9nZ1PXB6mv7T&#10;H/3H9OKL5+lHf/s3aWd7Kz28dyct6Tx+wQo4pZm1G3fdr6jOsZ97GJ4lnEgd1zDzuu7hntnFdL/O&#10;G4k4n5uxl7qmb5/J+P2NX2+hy+4jlCZWi5Ev7RJtE/H+liaFW96zuh7btecm5AcinvYlHW7ac4mV&#10;LLq+iBVC8cYv2ggbzshXbR35cE1Hep45oAPESqGw2epZiBU7XBO6HfneKfclg7gudYy7l/s6OUTW&#10;l5Qu3jIV9SpmctjR6BGi71yo3e0Zj+m51H0Qz+nmdN+0r/b067rZfK9uK9xEvDWHVZWHR77SkLdJ&#10;gWOu41R2ezOawnkTma9Y8iJhEyjtAFa/4gu6Z7Uy2XUxKznbdoVHuqj/aJeA20JB/No83MDi4AoH&#10;lk7Esznsou7xX9i1LG3I6jCepShe/dFXnXofokxct6M/jjtfEYq7zRPE89ZYoRV9yu0mv9bOuVnq&#10;eTYtK09WeK3l1bUcg9gSeVk7i3gjC+mjbwUnT+yMlVc1yjoLlHUF8HMfTfqof1a+415eVXjOizKQ&#10;8vCQ55E6vnkrEvWoULPR+kKrO97CZW8QtDbNx4VsteeK9lyefulylzYQqD2jXqUL6xt7xaI0lMuu&#10;sXL54PQs1XZR54LS4rK+gJpsH/GNjGD1rs8J5ccWAnN0mUeNvrq8KegPjHXUGWg4PzIhrueiniLP&#10;kGvKRh3Ds7wfFeK5LsIPyjLy7Bid9LHoUxaudIRHfuUxGXUeNgQiDRwgA0XaUgcI3VFInpWBSB9v&#10;Twy5sM//X6HtXb/9f6Aw3vhleVhs+0YAEPfqZTnBsc5f1gc4zqWrqTfui5G3Z7kzaXltXfex8+k3&#10;fvCDdPvOnfQbv/Fbxvc0ntLnGTP5j+HUVjarj8t2NMXzuKgLxtmcg9kZ5wezGcGinbwUJM5eIfxR&#10;j57SHE3ZGF+psyh70675l7dmkkvZfuhj/C3rpkTkdxPUOjp+PwHaeGxjdpTLLG3rpKydBoUaG7UK&#10;P/VsoI3N4fUevg5y0MwlY1VHyc0QJvFD2Qp/f20LJuvOt4qo80kNOm08vOmkmSysSm9RFofb42uZ&#10;LwuRa+Rf8xplfEcmd5imK+WBqghxRHgdXYkBz2Mam7octOp6FNcYEInBtilKD2rbSo6rDm9hsV35&#10;TOG/LhoduXU7OkXOLcTCAx25K/Kg2t8XFn6yd/9QeOUXlf6gCHfnaHyEixlv9JrDWYkIamQmoJZ/&#10;W/wq6KTlG377nYwmz568Cenob7jXb+vPnG8VPg0myXp826768YibIusJnc7te31kXUbmDW1drU1o&#10;E59haYtw45WMoYw3R0UFOjI1D9Kv5EbsCZiYfviGTC07lHYM+obYKUbuxoZBe6cAKUv6Bt/UxEQU&#10;nbPug3CrQXjTL99Offbl1YscXEeHt+alq0EkHkjUpBh1OCZkXsWO+FvBKuFXiUlGj/irAPmjXwQR&#10;ZmTxmQKVXyk8TUfo7aG2rY++LohaeJcWjZS5zDDc1yEw4pfDCHdBoPb/guEqfecqstPiXej8x4ao&#10;o6inaXjQ28IkXZPym2hLjg+5ifJCLRH+IR6YpJv4oLcK1I0YU/FA4+9GhE1Tc/sdhUrnfER+KEUr&#10;cxVMc68QGLHlivkhf1Mdg8hqrqvPbMs8/ME77sxrEFTKjfL+sgeF/7o8qPaXZHH22yL8NQ8MpssB&#10;TXzDjU2NUs+QDovLPPzBcfaF17ymOnzIX/M63tx8i7A+XmOsPN8q/KvF18GGbzAN6C913xnpQu+g&#10;Obt5yoacSWTV+EOuie/KlS6ArxtSImKzRC3Y56/DemA2Gl3t/Pg2QN5RR1dDpIE7jX7KWEcdVoc3&#10;ATUK4XC+FQpHZqXfpn/8j//m3/whM+H5537jFvsyLiRmnLESxv6phTMLQNxmeCtxrLJM+V9/EGE+&#10;e2LWZtSj01a4ifgnnlkE52e+zyMzmFiByJ4AcP53JT0zokjLDCUnZoE5zc3PpFmRrYjzr3SeylwR&#10;MwvOxDPZn2ay18zkx0zNiRrCD0W5CPR/53Ez08jeHW+cf+kvTK+Hq3wxe0IEj9lAX7z4Iu3u7qSf&#10;/PjHaWtz0/aVYm9M23tT6VkNw2yjtaXltLywmO7due2rKu/fs/2l3IpkM6aYAcAMyJWVZZtlxF6D&#10;J6fH6aOPP0qfffaZrRh98fJFevXqZdrcfCP36/SGFQdHR+no6DB9+8MP07OnT9NTEasD2IN1Y2Pd&#10;ZuEx64CViMhS58xwoiqYhcAMQ7OZ8mIQ9Sk0LU65BZ91xuxEX/npM6XyDME8m4F30NPOm9vbaf/g&#10;MB1IL3tlMmuNmW70BeLZz+pE4UesUN3bT59/+ln69JPP0v7uQdrd2bX96I6PT6z+6Xu88xs70GOz&#10;B5jhJD+TVLBp/0h96+wivdraTYdKd0yZFR6zQW0WlGiWFWD0VbPWw6MRCEOXkdxrG2uqBB0rtzds&#10;pS97wc6pbxKvH1slSL/gOGIGGnVBnM18E/EOclZ5+Uov9bNco8GZmebHksdFuKlXucyvMiKHDvYA&#10;ZYUfhHue1a8RhozqymZfKg2zd2wWjNnErC/qwduI4lp1qmw260RlYG8VVr9RDrjUCKqHi7x6NZ0r&#10;gQxrjh/ihVx/MbPs9JK9UuVWFHXITEpS84m22N7ds7bfOzgSl17TIaKtpexCbtI/fPLEVmQyU5Ky&#10;MXbQB1+8YmXzoa3mpO8xg5TZNw8eslp62fID7G+7sLRoZaM9bL8H2Wj9lfazY3o2baz5Hp95km56&#10;8/ILHSeHnob94XTc2Ip36QwZb6m2v0TNes7Uh4f5ngrzPsFGsFWumfSVojxTUu3AXpiz7N1A5SsT&#10;Zp1eqN1Ja++8Nx38MPvL6zdmidqMPwyzeGs8Ww3pWVB+dhgljfK1vOXK4vHefB/jomQ61iRjc8EU&#10;x9w+9q2zmbBmnygfm8Gxv9HT8Cwjm0wHdMmaQdp4LnMdx4pnxRHcVlOpXi4pk818pA6wH1m3z8vr&#10;x47pt0rCWIePG5JT3cNPKIu1CfKcu6LeKbPXE6BNcNtYD1cZkLe28gh+jPzYlRtbLMxlW+62up2M&#10;O14vtAGAhxtEXUU9Bnwc07lkYUnH55JSYC/loE7Erc8oLXWVifo6PtV4K9rc2U+7+xqLj07Snbv3&#10;NV4t6/zPyszFtLX12s4dO+KsPru80DGm42OB87DOE6w0Y0bY40ePTZ49BBfUn6xcQ2RlV7lgDXI5&#10;1U58WrTlH8YkmTqvCZgmywmI/nFdkPpmGm4KetEkjK9XqsCOHfXNEtbXow/wOxif3XZIyp/lYrY4&#10;vZwxmrEZYtU9Yz37AXGOIi6u11r02Fz4vdQR4CvxGQ837e0Ax8ZPTnQtZLEp7es8wwzsp8/eT6s6&#10;T6yu+wqVZvy2cYhVkzrryP4oKSMNv76HEdfDOq6iHmx1gNw6ryCzpDGI8/a69KPbV4YmG38ti3yd&#10;wHW1+73Mce3KHrq4wx97OXkJ/FwBfO6lyGyWrM67UXfOsn0DCNkahNdtXPsDEV7Ho7pPT2tft8/U&#10;oOw10DWOuF4L4joprt/iTR1lPMR1Q3DozK6r872OqNQb7kBpc7RTtFnMHIb6a216lPV0bdwweVnu&#10;60AluHkZKozTV8bhMtKPUfa/TdS29NlmNfgWMp4mLzAU/jbxrvIep3eoL0b4NH2VazF0lTQOtWxQ&#10;nWfNY9wI4IYifR/6wvvCSr0RP6QTEFcS9/p0yr/7u7+zvRrZX5JnCb/5z37H9uG8dduvJzl/MZ59&#10;/vnntpKPtJTr0aNHzZ5fhAG5zB225VtLd2cZflUL5uZtQYrQ9bDX0+7urt0T8vYozt3/5Jf/iT0/&#10;KctaIu6NS3R9VwB6Kl0AE0GTTzYlrml4zkJ9/Ozjj2w14OuXLy1sZVn3sLLPnmkpnspAA2/6UoEa&#10;Q09O/Lma6Vew3Z/r+sJWbSgd+zWyL+LBwb5dx+AmPTo5X8HtHp/nTWoniD3aWAljKyuVEVnB8ZMP&#10;Z1bahvTWH7nXIowYbOBDuGQh9Md5DX/sxcnqW7uH57mE5KOdeKbCtcjyCtd1skE32Uvct9uzDV0b&#10;iUCUGcxJ3vPwZwNx/uSe0/pYvmbqUnvOpR4am9FNiYnn2ghfvjay/CXPW2zYX5LrT65FuVZjb0ar&#10;N9UlfX95ecXkSEPY6pq/kQ19jCFLS8SjY8mea1BP+O36VuXluhada6sr9sa11ZVl40Fc/5IH+7Fy&#10;LN3aWLdnfOtrq+JrRoSVRJzLraXbtzbMfUfHahBh8FK+1Bcyd+/cbuQIX5cN2BPpbt+6rfAN8Vvi&#10;bhfEG4CgjbUNpVlPq7KfZzTUI3vg3VE64qkT9opdFoeoX+RubUiv0qJ7XfWJm3x5hkp9UXc8n/Lr&#10;L7WpPtb+arvoY9H/yj4HIoz6jGMi+hs6ggdFXJAdQzmNMuTCTpfW6ltkITdtT9+k72nwsjx5pknf&#10;83NK+yyAcO4ziLNjlWdV2e0SfszhxmaOIZfjLWlebmLtuQ6UjzHKaHqCiwizZ/Q6nuMa9oJntNkN&#10;N3cmf16rMNIgS31nPeiNdOxRavo1HnXyyvpqIi4IWcaGPrmrkP1vQf1In13TS3fDqRPCc/1ZuOrc&#10;npUGxxa5vewKE3e/l/WSV+0oXazaJi/I3wbT1rd1AmRyPugzeYVjolrfPjSb71XNfRvjTz4fQsgD&#10;61CCmP1XY7pdj7kVZm6g9CqF6bCyKH8rB7qyHPlB3Dvb6kd0iqK97Xmq4uZtbJVdbqmvVrX8dC5Q&#10;W3Xaz+pHOVs+MsvqUnbYxwwz2+zZljhjO/2f/ykY8x49eWpjGn2NPsxKTuu/uQ6sToRYnWjnWfRR&#10;Dxbi3MoDWTS//Yi4mgfCb/UY7ZDBWFDC+hq25raPOqE/Q+FHBhrKMxBlDQzZVqMbjpt68rHQ0dXr&#10;6Amr1Hezq+Xlr+RrzGjs8xZ5+6jrotsyUwIdQdiJUqMcByKjOsMucuX01anpy3prinATNPHpgXxB&#10;oQtkVvi7HOmSD8v1I1tscriG0o/j4TZUHb+nGhtY2szD36BKOFZP8D49fSB+ksxUcKuqImc0Vg3w&#10;flidZAp/8HCPqCj8pS2tfKuj5ABXGR4U/ml4QCmdF/FDaWo+CEUj05sux5ljCDnKdGTeh77wCIq4&#10;UgTnkK5BDInn8Kvqa+2aVD/To5EfSlfpN39wQ8mDwFA86PJJNkT8oFwVXsvhx9XV43VoIfhdAB+O&#10;goc7kP0h25uGYHgQbAJHjm/2B+/El6jjS94bZg7zNrySa/N0ViPqa9Q2x6Dtxts+24SPQSMrNENc&#10;z1hXyn2Db/A24X1rtH/Vfa+Ph/umGMzDfocR2U+UK3jp/gbjUbfHECbFf50w0scK/otUjutgqIzv&#10;suzjdL/LfN8lhuweV57rpBnCVXUNhf8iIcoQ5Sj9NdXxvyiYZPNI+EDRQm5Iz9vApDwIDwr/2wBa&#10;Sl2jebz9PN8FahsHuf22aMPrmC5qPZMQYsjXaUveauvKNZT9dTgRHX8PPHXwVq6X8y38vTJDnG/H&#10;Pz59UPhrjjNkSor4IT6NTPCg8AfH1Rfe8kn5XN2OcJe8xlB4jSF98EkUcg3n2xMebhO4MXofjN4Y&#10;70brV4BfoILQG0oC1l/g7u3wcN8UZZ9s+2YXIePWkHdwp3EYF2/pI2/7vToinemq6F0i6qR0h/+6&#10;uIqeIblp0w+CpCX9AsOmRP2rP/iDP7TVl6oU9udkNszZyWE6PzsRP05n4sw8Ywa6zWKZmaUWjWJF&#10;GBSzRnKU/btO/TCjxv8VwsdsqAWfGTC/KFpIrEBj5ZmtIFJCZsLwr36stGL/PWYfnJ/IhlNfaWqz&#10;DWZF5GGzuERzcAUrvb2zmdFNcojav+F5xgPUzHqQ3e4RU942oyYoChJx4j47yN9zT11YtH6oO4jZ&#10;EgS9fv3K3sn+ox/+XXr18mXa3t5SOVSXqk/2vPQ9Ty/TguxkZhgznpi5cOf2hupfuqXEdUqZJGkT&#10;8qMczIg8OT5Jr3IezLZAlvdcswJ0cWE+MRPwg/ffT0+fPkn//Hd/L/3K976XvvvLv5S+8+EH6dHD&#10;B+nJ40fKN6WVpcXEbEFswnZWw7E6jRmBzQw/ZtZRtjxDgRkyNhtB3Ge6qA5VlzZjR/HxTvmYgYDd&#10;7LOwts77t+fS0upKunX7Trpz9256KDvYF+7+/QdGj/DLvrt375mMlWdxMe1s7aQ3bzbTscq7t7dn&#10;M0hY3UkeZpPZxmoHnz3Cfp2srjih3yjixWtfSXokv60izTMpgLWtkdzWj9THcx+CsMH6pDUKe6Su&#10;qs/O2r6PtNnyis/CY5YJx4OtBlOZfVYX+7eyF56OHZuV6LO+rG9lhB0xQyTK1DcjJGT6EOlKd+gI&#10;btlmMslsx6X5FWLHQia5Oa4t3H5Zlc1eqGfp9MK5rUqxdney9KTLei5mlF7uC/OrjIwdwinlyTYp&#10;gb4zaYf3sJ+fpe29w3SsY9329cSuGVbfsdpPbok/fvzY+tPSitqBsSqPE69ev0xHh8wO9dlxvg9j&#10;Svfu37OZkZ5Xsn7IHhmxKo9ZQow13odYLeTH2u1b69b3FllZo3bcfvPaZsLSrod7rJg+VHfw49hW&#10;dEp38GhfVhhG/wJefh9nyJs+ilnK3spnZTSNXlZkkIdbOH7SUbcF2Uw69T3r9xwDSky47ddiadR1&#10;ZTd+79squ9ng6kHYpMJ6mqb+nVxIbo4DxfsYmW2Ww2qXAGMuYwnMmcuUiUDbg0R22v51lsG84jh2&#10;WK1Jm8tOnSP0I2/LbeUSKxTFjUy3U+RvUEayUkF5lhrprIzeasreuK8KF5m0MSdT4B4vq9cPIVYO&#10;FJRo8s71SDrjWbflgSviQx9xFiV4GvwuLwc2w7MM2Vr+9o57ZoguqRp8fxKrM2bciebVx23VLv2Z&#10;c+zCss4R7MPHcTFvYxJKOW88++DbGm/v2tjLHtB7u9sa5091fmHvoBMdA+o3ancdCmYbFtFB33//&#10;PZtRy77OzPRrOkpVNQHGkC7cn2vB3I4BBR1MklF8qXISpslyAry9rw9S30zDTWFH0QSMr1fvuzqu&#10;bABr4f2ahB4+FN+Q+lsjbuOERhr5mbXPOXQhv2mAmd6Mybz9I2bck06/ptfRY3Ph91JHgGy/kFtK&#10;tje37FrrzevXtlLFTBEdyM1M5ve/9WFaU/9fX78tGxZ1vcH1B3n5OevcVnS6TqNcZvaj4nzJNTbX&#10;DKaVVRhw9urUyLTM9YN0fHUrOtEKgivawvvRF1e3cSDCax5o/JXKyKPMa5xNAF3jqLxGCreR2hFO&#10;PyIPchmXU2lbTSWG4mknEP7ggNqQNe65Bsp8roUbJH1bsPvOG6As/7i66IvTIWEgygi3B7011Pn2&#10;2vgWMp2mHobC3xZuqp/jssbbKEvITpuGYzLGCzAuXcgFIXsV22qMS98XPimviC/lyrCgEqw2Umj6&#10;67/+67S1tZVevnxhqyh/8Ju/aXtr3RFx78V9FOfsFy9e2EqqszNfacP+7tzLxTnKYFyU6xTgstAs&#10;w69q0dxxPxLi7PkYKzp5VhIrOofAObYsV+saj66cMicgBoqMpl9kApZVvneIFZ1H9oaIs/Tpz39m&#10;qy43da/JystlW/2leyWuF3Sez0W1Z0bU5xKrBVW/XHuwUsz8uu7Xmd6u0bluoG7xszKIOuNehrRc&#10;Ny3omh0394OsqmM1HWGs5vTnF+01ROkOlH2Z1TikiXiuazifUq5YwcIzm/DHijoI2KrI5pkT13Oe&#10;P4R+8rG3DkkeHXGuNlAxonhWY/e4SmP7lcvNm7dMT75Gas75rC5CZz7X68faye9L/dkLebV2tnmG&#10;TaYHLh08pzw5PrXnEJSPcprNyo/0cL9XS/k5xbm1Jbrsg07Jux3ut1WqtHvIiUq4PbSB+09PjqT7&#10;2PLu1H32B0XbwCFgZclus8V0ezgUecfxHDzCPS1yslU90Fbiym76IXLWNvKjFn2lHVHX+HmuRh+I&#10;/AF5kBYeeZbxUb+MSTzPYRxi395YdWh5qm6tHuQ/OlQdqT/yzIl8rR/oGttskR57u5M+zUrE/JaX&#10;eM6HPJfuVjeU+RJpgR/Zdqz75xOerWa7oh2wGL+1ifLC3kMd69hBvUmN4tGbfCUb+YnIJ/plW+5c&#10;7znuTPcbVo85T7sfEjW1lNNFeutrBdx0pSG4oVbG0mUKm5owwfpBFvf/BhRGm/PcyZ7BtH3YZIkv&#10;/FDI1LI3I7c9bJZxKmM2VJHqTT6ERP8St/Ej91fchLOanfOFP0+Ci8zvMrypkXE25OYlB2cfaNwW&#10;ntNF+pLb+FW6JW9jojh2U2NxHBFPeIzTwS192J65neO8tN7G+vjKTeWNnNK4zdQDsV5fVmc8nBS3&#10;5zsCMvQPl2pXQJfups9yjFicx/PGPvqmAR3cc0pP3LeTB/zBw0d2Xnv8+GlaXlq2Ywd9Z+xZK332&#10;LMB0uF6zScSZx+zK4ZEvcUbmGwVxfTxQ+wH2gIijHnGHP+JtbMl1AqeOynoKedoAd6knqEYZ1hcP&#10;esMJ05f+PpSuwaToTnzUd4DGzc4aDHDknz/vAnXZbnTnOKmeQCdDOcM/zI1ND8mThPQNJyz02e9k&#10;eLpSh1PEleiGt3G1fJ3O0XaIJjY7OvJyh/5eNRWQNWmEm7Thz9x0teH2yfFdFDYW8tOgloeXFGGt&#10;TcFbW7rhLQf14TQNyvTjUOZX513zGk34BPk6vI5/94iyiSLvhjszHu6boNQX3KhSLu9IfVQiQxhK&#10;1/hviFo/vF/3QJ/hW4XL4XwEhA/FCRE1mH4AZoenwQZcwQOljebK/g4IK+Syo182MCaqi0Jf8Owu&#10;bRvhfLNfDn4yZSism04U8hm1vhEU8ebMfgdpMnXQ72/ziPiuXOTRsckdzqt0tZynr8s8xEdlLbQj&#10;M8prDIV/g29wXdCn6FVDfdDi5eyEZ7+HefhN0NHdgzp+KMcIH8cnyfy3Dup4pL6LsD6Mi7sJ6nxL&#10;f7hLmgYh18dr93XoppCWXr1XIdNT+UtMEx7u61CZvkYtV8LD+uO+CpS29tk0Tfg0MiUivI9qTAqP&#10;uNr/ZaLOt/TXPBAyQV8m3mV+feUpw4Z4oPb3AZmh9L2oRfBPk2xMHmFDUIlOeOEeR/op3FlP1nUT&#10;RPpJemq5cRxXx98jE7ylrj/iSx4wf5Zv/DXGPLyp043VM4AyDa4hXcGHMCl+LK7zgEqwHPUzzmZc&#10;xjPdFP4HRIvaX6O0ZRwPXFW+xnXTfbXAtq+zfdPjbZXCaoQ249vTljVFeM1vQuMQsZJ0nuWn4UHh&#10;n5YHjfOHO3hNEf62OC7jmb4sWL6ZxiHip+UlCOsLf1so67Hk10W0QZ/ePneJ8eFwPB721eHLNYC/&#10;0/OKTq+cWNF5uLtrs5KYacZMdv5RZwaSzoaJWUisouJfafbEY9YcKwGPjo7TkTj7R/p+Rn7iPGNF&#10;puT5N57ZK3Ex0My2mmdGms9Op/z8A05+NsOCxlECa6DEP+TMEuEfcmbCXSRWRjZ1NpPd54qTjRak&#10;hDazRMQKFfakLMlWaBYn+Nj3jFkHNnOnpmx8dCZsZRYXwViKG/6a2YSqm7/7279Jr16+SAd7O7Yy&#10;5ujgMJ0enyT2T+A93bYCTDbcubVus/dura2mRWZq5BkjzJhiNhQrCK38kj1V3ZKeOma2F++kX11d&#10;sTpk9sfKkvzLy+nbH3xg77r+1e/90/SEvTnXViwP7GbWAKs4ScPsFvRfqsxntkqSPE4UJuPkttW0&#10;akP6AftGRJ8gf5u1xqwotZfNkDo+Tbs7O7bPBKtY2S8D92fPn6fPv/givdp8k7YVdqnyyYh0+/69&#10;tHH7Vnr4+Gl68OhxevL0SXoo/ujh4/RQdP/efdvHg1V2yyurVs+0y7Hy2d8/MDc2sBrB+g+dRuU7&#10;lxwtdcwKC7XnZ6820y59lRlUSmPtJh5kH/qC0gTZr6mjU7GKjtlYl2lNbUS93b1312erLi/ajCVm&#10;jllfyjZYOn2PmbmoPJi1YlrF0O/5MUPMZ6kgg58P6dwG7/GoZfWizUycV99Q3UE2yy/rJY0RP+E2&#10;W8Rslg8z7BYSK05nWaVrs6wg2VpQpMNOL7q7oZXV5bS0wixS9o/Anrk0x6y9Rp/EbVqNH7PlqmvT&#10;KQFW/7FXqu3ZqYLF3oP7B75Khr0D2bOVVaDUQbNyRf2U4/PZe+/bqsyN27dtNjD9lTIwg/dQ/ZJV&#10;jaS0d8rLpnv37tn73uOYXWWPTtWljT/KN2Zzkhc8ZsH6Spp5W3WN/u3N1zazlmNnd+uNjoGDtKhw&#10;iraYZaKcVnh984/3C8H6mrkVrgqlTg2UUceEpfcGsGBgKU0f+mlvp/DDXbvGzjxuWXlEUWbivQ/I&#10;XupbHDtsZpS1Vw7HBpUlykA6zDWb5TfTcnsxv8ziRYFY2WmUbYAYO23Mo/yZfBUn9jFzknwZm+bV&#10;n1ihuCC/whcWOVHIHt9vMvpP5D2rerOVmqZJeaotZaxcjhhHY09UGyMkyYpiiHIQT9EAtmI9H7jH&#10;+XiJ2+GzsigDIL4Lr/MIp2zdsNDjaakT78OeF2858NmPWd5N0ThMHVKfltDkIVZksTLYVzab1RbP&#10;6ljq6fSc1bOMI5xBaHfFcTyhR/U3pzq+e/+BnWtu3eKNAotpc/OVxvojW9HJPoKxopO9sP2NBLJD&#10;dn/3n3w33b9/32bdMUOQcg6S2aRM8TbACIL808LDx2OSTJ3XBEyT5QR4+14fpL6ZhpuCHjMJ4+uV&#10;KrB+bR21BWFePx4+HO9uv27T2KF+DT/Pqx9sXxGT4Ve9PafhGCINx6WOpEaXo8fmwu+ljgDGdJ8Z&#10;+3pzU9e0x7b/OecWH7uThTHOvv/ht+xctLp+S+fCRV0H+bgwM8Oq9FldN+GX9qaoKos+tkcnKzpZ&#10;vSmbOTKSXdOK6zpCgWlJ4xU2rH1VKzpzWc0mRITM5GhcDfriGlejKyP8NQ9kv7dtq8/aNX/GoZYL&#10;LU51WPjrcIfvSaN61Hkxzr1G+Dnvx/WYXVdxPaR207VFEPXBqS7Oq5aWctk5VkXNZUTGSL7g9Bbr&#10;MXX9XAPe9l8hqjJ4qUVV0YbCVWv5U8hchbK+8NuVgBzu7+qt40DEteFvF3X79LaXZXzznIf6wlXD&#10;3xXq/o6/JPA2ylCHhb/mfbB90PJ1YG1biYgP2eAxNgeG8oYHlf5w96EvfEh2CJFPUKCjR8XlHPSX&#10;f/mXumbcTK9esi/mUfr1H/zAVnRyj8y9F9eUlPXFy5f2hiPOpaxWevb0me2FF+co0ORX1SWximnc&#10;qm1zNys6c0is6GT1aLmis9ZPGwBb7ZLjAl3fNMi2oqfQ1fTVTMCiCeeb9+VmbzP4i+ef2XOVna0t&#10;XQawL5ruBZTgVHV6Jj/dhfS24lLnnJW1VatfrvtNP31N91mHB7qHPuLtYbrPlu7YT87cXE9JzupS&#10;eVJXyPE8Co4cqyZt9eXpWcNJB+Euw+2eS994kxVkRnISE+z5kYj9XHkWwr6DPCu01XbKL9qB6zu7&#10;xrPBl9tMbxfqBRno5ORIOvw547HcZm/zHI9yIcu1ojg25Wui2LPTmymXmTLylrX8XJAy04ugM4Vz&#10;n0Md8iwsKJ5jci/Gs0zKwgpOVuHydrXdnW17/rW9s5t29/bT3v6BZGSv+iF7kSJzobx4hre7t5f3&#10;J1V9HB+qzfx56/7+ruT2TefRkdKXz9tYpcgzVsp/dNi4IXTCed5GPp7fQWMbdKQ02AKhz1Y9Npy2&#10;8Tjqx/0eDlFPPPuN9vI697axPWDVFqQnLYSfsUEi6qv0YxrWG5e+Qzr0ex/wsdPve2kzfy5DHRPu&#10;vZvjlvTq5ud+P8zb/pAJYtWl3097P7C0uT9yfc41Mi9rQR2rHy3eHsK28f4mMV0/m1/X8OoP1m2y&#10;DT7ekCRfT+f09nwB23kWpnSUz8pk4dKjanNzcjp05WPEbVE9ZRsC5ItskF0/kpf0OUmXOMcymtAB&#10;wmK7xgQcDIrkGDchIyuGkT1nF82rftEW43E8g4jnH1CsOCTc4vArnT/DVxhpyNeul8UV5gjuQLbm&#10;UKkblHlfhbCrWW2pwqLNV3FyP5Z5Do8aD38tN69ysGowVlcHh0w+p4seTpcwOfxw0mZyuUI+y+I3&#10;PdY23MO63+JEvA2SZ/QezrMtVoy2FOH2n4h02Fsj0aV+iNuOW/m9vVg96fe4QdYH0ECRQ5c+thJV&#10;8fQhxlt0cB4g3tz0rVwe718eDlxH67JjQi5fTUpb+7EQ3Pq/2uzJ48e2qvvpk2fiK7bymXv72KPT&#10;j3EpsrypP9dPHVheOX8zRt7o30MYiovwMh53n58+F27IxhYhOGEg/CEfxw39vOQllfLhH8JQfBlO&#10;b5Gm7ANRXwU6atSu3rCZ6nx60ls7hAw8CJC7f94F6jrwfiH0mdmHcXLT6ihhBvHNhtUGhq+NNzYK&#10;woMyzDsk/w4xqSxDqG0d0hMg1OL4VrLX5e8McdDbbxeWN1+zQV3f/JnneIvJ/i5GNbZyNb8iPNPM&#10;LWQAhQ1DcmPTj0Gky9zqIlP4s6Ogwm9OC8g8/M4tZsDvnopgPekabhEFwSy8zR93jVrXJJTyQfrp&#10;hJe8Qfir8EH5jDK+lumk5RvxZfg4KN6SVunkyLyLTn4FnwpDabLXw0fL2EJx/DbxLm96B9OMQ06T&#10;04ZeeNdtDn4yB218yWvU8bXcTdMHCHfKAYLJ8q3ShGyNCKt5F4SNiwcRPhBv6cLeIR2O8bYMh3+D&#10;b/CuMKlPvg20eRgbQYQPyYV3iAfwT5L5qhC2BQXq8KE4UMZdByP6or7HEGjlup86LPzBm4/St23b&#10;8prq8CF/yeWouLOvMzDxJgS6Yf4B04SD0n9VAqP+NrdJcV9XlP2sxFB4H26i4yZpA1eRfVuI/CLv&#10;0l/zPnpbKPX18Tq+DnvXmJTnSFiPDDA5vgPxbwOheyiPSfFfFsi9tmUSr0E4Mb1y1WORvucu7wK1&#10;LW7hZHRsB9k7El5hunJlW65oUy/eQUXGg++JmCA2tZ4BlOlvqqsf09X/aJvndE34+PRdZNlo+9DR&#10;4aIqfjCvMh1O8+P2cNLZJ+Ry+n6942X6eOgOImkTn/VcCaHHnJU+4914l6nS9Mh04sNvziJ8Ag+q&#10;/dOSUrX+/DFdPQT6/B1uOvu4MU+rn9Lf4b3ybp/5Q7AHdVSZtk9HnypL485Cvkxf6LHfrtwQckr7&#10;mL/SETC/4oiPNP5b+hERN5kcav4INxFDOMfxoHeFKGvAypYp/H28Rp9cUPiDh7vGUNy4NB0gUtKN&#10;UCoplZbhXx5sIsP/8K//9R/yjz11ESs6T48ObOaRzWw6P01MoWE2j60slBz/zEOHzDjinfBnMfvn&#10;WCdJj2N1If9OM1OJmVEvXry0VVeffvpZ+uSTT2123xdffJEO9g9sdR4zpphxFrOI1DyccaVjVjST&#10;fA/OmXRxdpYu+YdfedrqkplLo2SkAjGjgauC+Vn+yvcZJtbYihb57K5Zp+rf8zi9x4m+jDN//lc9&#10;ZpkwKwxZZkfYjKVswosXn9tMKvbo3Nx6ky5Uj2hnZh72L8gmZncssSJOeh4/epA21td8r87FxbS6&#10;smx8Ka8o8z1SoVipOusz+paXjVZXVm114cryUlpbXTF6+vhxuiN9D1h5qHwOdnfT/u5OevP6VdrZ&#10;3lK77Jkt82bHgrReUF1Wr8wOY/Xa4QGzxnzGV8xI8xWdzFJTODPV9phFdmgzOre2t61NX79+nZ4/&#10;f6H2fp0232ymn3/2WXr+hdr71WZ69WY7vXz9Jn3x4kXa3d9PrxXPTI2DQ1YGHysP9afjU+V7Yvs+&#10;LC4tpYcPHqf3nr1vM0EWF5fS8aHyPmQPhDOTV8PYLL5YJXx6zszZy7S9t5/2Ff/5qzdpD71qL1Zi&#10;MEME7ivs6K8+U422DIowVkywSpBZV8wYW1c7sSLw1m1WcSzYagu6B7Ig0rNS0yj3EaX2/DK1+bg7&#10;UM7soI/BIWbFMvsjwps+WfEShEEmr8aNWZNm16XKRD2p/LG3I7PXmHNjtjUfoLLlY8xWokCUSBx5&#10;65vo0/GILvbwPCUfk/M5cUzuiHlKzOaNepmzFWyzaV99iVWer7d21bfYp8wxo2OA4+5UeqmrR499&#10;X5eNjVvWN0yXwp8/f259lL5L27ECgzxvq53Yvy3sZ+9X0lGf1KXNRVL/aevK659V0qyeZezBzx6d&#10;zCilHne339jsyaVFtYXy4X35Vsdmddum7ku+d6wcNutQcXPz0skYIGK2UTtTzGdWMc65WfoBCpcR&#10;aSbbYn0CWSMPQ542sFzJNJJR5QrwGZVYaC1msoR7sPKUThsrXUwxrqTpmmYT8V5XscLFbXCycMjE&#10;s1tEKfjlY34FeLuzzwCzPdm/gFnfqk/VpRyen+mUDfwoLf3WjhnVJ+cZm8mW9ZluIz+xWfKiXSE7&#10;/lSuOP4bu6kH0+Ez07wdlT67m3NMrgxm/9qsO7OPnBG035wer7ss1r788Csd5ve8KAfwcnBe8DJZ&#10;dRMR2ebZa6iFbLWqHLGKNatpbIrVtTYDmeNc5fXym0ob1yyJMrp9567t8XP//j07tnZ2NCYz8549&#10;OnU+WODcqzxjprMUWh388i/9so6v2zbDnP7YzOByUxuEN/pUC/d7y+W0hlquD5NkFF+qnIRpspwA&#10;b/Prg9Q303BTeJ8cj/H1ShVY/2sGDgdhXj8ePhTPmCJH44/jgnHJ/CZLCk9vPYcAjs8M+qKFNVBc&#10;6QWFP456R7hn0pvNN3ZN8vqNczImlwO5OX7ee+9butZaTytreUXnGWM/s2Z1TSDLbLy3AzN0u42+&#10;olPHo66t4/hndQcH8SXX2zoyebMH5fjqVnRmAaIQGYDr7EfdxuGveaD2ByKPmgfKdMSVcuOolIm6&#10;qinkAPkM2QhKnSUij6AIC5RuEPlMyu8qqPO4Cm6Q9K3BzuXZfR30lX9cnfTFcV0RoTexpQ91fr22&#10;cRK+Ia5SD0PhN8W0eqPvjzsG3obt0xxjozLu51qcvILHmBFU+yHA/c+ZrkOD8JfEfcI4AqGrRl/4&#10;kGwfQrbkZfq2Ljz8T//8z+ztB5wneXbza7/x6+nWndvp7r17dp8VKzpfvX5tq7329vaMv8/beXR+&#10;K8fZJq+qvolVTOP2s6C4XSh7LN9xKzob3ULUIc8UIgy0rvEo5Rq3ygFKfSAO2yY8Fy326IwVnc8/&#10;+9Sesbx5/dKerXBfSDzPXLi35h4EObsmUow9d5Lr5ET337rGZ6UcqydZ1cdzG1+ByKpL9Rn1Kdom&#10;Vm0SRj+LVYtc30Cxgo97aeovwqNf4qZ+kYE3Zco8/HF/CgiLfksa+jvPF9EX8Tw7JDz6gj3vUPni&#10;eUfoAtRB0weLfsIbN/xNRQoTRVqun+L4NFvsmaZkrA/4SkK7H88ykd7urWisnM5ss5ws1OynTGfS&#10;Z/1JaYin3lEBvDwui95YwUP7UAdWKupF91noOVGdn6uOqCfaylYmmp1CtsuvQoWwSTxWwFJNhNVE&#10;2SBWAFMfweO5UtRRkOt0dzx3Ch6yZb2SR6SJtkGe8HjWEumbtlNJuIaNMWJ9XdfSuv+M1Ziht8zf&#10;8xHpE3l2ZVjtvJB4+xfZECchxXm9R+3RRvQVf95Det4aRWuYZpMnncN53Cfw4VoZkNblXK+T50Nc&#10;rCaO9pfH5JGzVpWDK3j8PL/ERn8+xzFLKNf8bmvUS9Sf/9J9/NiKeNMczytIx30F6Zp4h1mdywjP&#10;JWvCLL0QfkubifxMZ4RlRHgcG/bMobCtphJlWLhDz9XJn5dDC/O0g0jtwXVk02/k7pQXUBylV+aq&#10;f5VFdttKTOQVTQ0Fj1tOX/lJmFMtF9zGE0SRNy4iRpx0tlKRehKhszzu7W2LsieeabHvpz0nMs1K&#10;nXWGDvOjx2NzWYIUjm71L6tf4jL5uEj+2fYoO1yf2EeTY83CVZclER7UHJPNOJHbgLffWFqFkYfi&#10;FJkWF5Ysnjc7LmscePL0PeN2DlMf5lkWtvs9NUWUkQJ2OLm7CVeFUHZfSYvPwwFyNSKs5iUIg+hj&#10;JSI83KVtUS9RR4RF3Xi9dOsz0tU8qA9XCZcVVi+O7OpPntHWW6CrdzR+MkjvOsZmfQ3UZfYavQGu&#10;U7zJCK2tdgy3ahlozAYRXfFIV/I6bAh1/FC6OjxiG65w3JGslTdW+Pt5iU6cqDeNRbl/Eur0YzHQ&#10;6GP7wkiTuiMGnjwmFGgDSttwdmzMCbvJpyjDW8WI8SOYpl69fG1Zr8rDHYiwUuYrh0zos2PExlpk&#10;NInhumWr002rh/jrpq0R4sP6jBWOjOxFLij8zo1dCZHGdbQ6h9qhlAtqw53X4a2/X77mRu6xsBFb&#10;MproIi2yOfV0QD6LN3rsdxR1ePjhjTs7yrheHo6MsLlTFrj9OnfqxgcauVrxAJAb0RF5VvwbfIMv&#10;C94vh/tih7vzrQKVk/IeQiNnv5N5ib6wb+C4TjuMo2lkoLeBIb2lexLKtNehm6JP51UodNQo40tE&#10;eBlfh12F+tL3YSguwvjtT/nuYXlfw+6ShsJKTAq/bppSpvb/IqIsS82Dwt/Hv2qUNtaY1uaR8AG5&#10;wJCeG0Nqp7W1jscfpJ+Of4j0U7izjqwrdLY8yzX+UfSn+8WE2z65zJNQpq91XVXnaHpjWOl8JD7z&#10;RuKrwvTPl5oy9ZQlKPxDfBqZmgeFv0QdPi0HuCfJjZORw1m0YOUfStekN+AOCmR3pa/GoF5YJBmS&#10;uQFK9VfF27Tj64S6XEN8CBE7jgeBIQ5CrqZpEbJmswh+VR3ToJOPfEN1ZPkXFGH66fhNS8EjfJDz&#10;Db+lsqArIeSvmu5tYFzZgsJf8kAZXtJQWIlx4VYZo1H/aMEE1fQ//Os/+MP8h3qzopNZ5fb/N++u&#10;vzi3OPy2tx3/OFtF8Q51xV9eWvysdLC6yPbxW1pIS4tLNlvO9haTzNb2Tjo4OEpffPHCVvxtb22l&#10;TWbKM3vscD/xfne47e24s53evHqVXr34Ip3yXv6jw3R2dJBOjw+V5qXSvklbm6+NzpWOuLnLszR3&#10;wWpPVpyc2YrA02NWmOpC4fIisY+g01yzv46t0hGYLWAz661j+L/r9i/8AisEKa+/VdtmT1BWZlXo&#10;w34IXIjM8152hZ2fnlidffTTn6Y3KuNP/+HHVpZ4t/bpUV7RyUox1dWq6okVm76H5prv0ak811aW&#10;bDUnNlH/tpeTOP6lhUVbLcv+Dcus4hStLi/Z6s27d27bCs77d++mh/fv2ypRZuuxb8Dr16/S5uYb&#10;1elLq/f9PfZhPZRen9NP27EyDd2s0GGlKPySlXnMWFO5sIH9Hpj5YbP9jo6le0+69tOW2nOXvQmU&#10;FytBD2kXlZUZI0sra2ltfUN1ziyPubR3cJ72Reznure/rzpekOy57VuwpfQ7W7tq2217ZzzNsrG2&#10;kdZW18y+9bV1m/nBSgpWLTEBhYlPx6dnaVZ1Rlv5RKiZtLN/qP51mj5/+Trt7h+kE5WVFRHMMkLk&#10;0pvbV6dJV7nC1+IkFbMEAUH3H95Pq6rXO6yUVb0zq83S5pkalBf9rIg6pS+iL8/SADFzA2oR6Zn5&#10;4TPAfPYa/dD7IrCurJ/gEdaPUn8GatTOLN7ATblp9zmOizn6PZx+rzyZBcXMG3HaDO6rNdXnZ9Rn&#10;dOyE/CwrFKHQK3sh9vDkeGPcwM0cGOw9ZDYoM4kYU9SfqfcD9SVWp7DilxWdtCuyrPCj/k6oVwXc&#10;f/goLSwtpY3bG7aKmZXF1Plnn33mM4Wlm9k20R63b210Zh7SD5lhFLMDbc6PwqMv2Ew98bWVFZtR&#10;Gitrdrc3E/vskmZH486JxiRfkc177NV+0sFMUfK2cVE8KzSy9ka1mB3/chBDIWOmlRVY5LOncvvI&#10;QRqb4cV4LN3m98Tu9lLITVpm09KfmH3l6T3MyzWTVw4Rb0HZplnp95lp1kqun3B0SNZXl1IOMcHG&#10;y2xvDjL4rpGEBbl/NttmpBB7Tz8fGUBpY8aYAb10AKWD+IQbRHlZj4vdC9JhK9Nl66L0qitT1V4e&#10;1WvM7DOblUYhqBGo93OrL2tHtXe8tYA8qCfbR4e0uX3I18qiDJh9ZseyKzOE27h+KK+Vj1/8BFsY&#10;kB79IoPNhFmPxO5sa+6hJhOEny2pKYa3Gek8PFZ6Wh2IPJq693J5es7d6qs5D1Z0slL+2XtP7a0C&#10;+7vbOqbObOUy52Ud+t4HlKH1m5zXt771gc3AZY9OjicPHSBlbu2It4HbnmvH3A4PH49JMnVeEzBN&#10;lhPQHdOvDlLfTMNN4X1tPMbXq/Vt2jr3y4AdJ1Y/Hj4U38pl5AGKIA/2dOGP2ZqcvzxMbh2cHR19&#10;Nhd+L3UEMKParys2dS5ib6nt7W2bYW8ZCFyz8CaBx0+epaXllbS2dktj+qIU+XjGyAR8T5FWPyMP&#10;PlZG+3Udx2Auz6Wv5OTam+NkiXOEjrWvxR6dGZ6+H31xdRvX/kB7LdONR2dNET4E4igz4ByMzpqu&#10;CuWcXV3UdvTlFfXfZ3MZhuwgGLQHbPgygJl99l8FY8s3BWiDm9owDYbyIJwj+F1ZUOfbawdhA/Zd&#10;BZPqcVwdfBmIvlLzAHbUtlzFZvT1UYwXQ+NGSbY/vI2p+WpINxAKVlrSt+SXWNggki2kgU5PWFmn&#10;K1HGdcl00khPpDN3JgNcFONKH/rCh2T7gCw0NHZRfuO5TH/6Z39mb3SCOC9+/9d/Pd1hj867XFcu&#10;2ttCuI94k1d87u7u2vn0Wx98K63qvr4sS5NfU2CH+8jPHOlC1+AWZhfOBHpErOjkzVLlis66LNHG&#10;tvIwhw1hfCzItqKn0BX1REiEWrTaGDQrOnVPh+ynn/488Qa0l2b7od9XirjvI9kyzxt0nc19iumU&#10;MsqB38Ln/Q1TpOPZzdraqq7Pl9OK7pd5axf3wNzLLyzMNyv6KH+zukRuay/5o66i3pbsGp83f0Vp&#10;nFZWVqWHVYG8oYdrDj8m7LgQUVL6Cdc7tGnUCc8TuK/n2UA8dyEv7MKexeVFey4xzzM4cXseoXiz&#10;M2heabg/Jb3KbCviJMOxqR9/fke4yoluu89W/vQPeBDP76TGTrOUyt4epwDqiTqyOtW9vpdRNik/&#10;u8fibURzPDNbEi3K5mV7NoEtpMf2pSXahXpRfSoP3tbG/b+SW9jSEnVHedArG3U9J6MU5/bMyxau&#10;A3krFTLYZO1I+bMtFk8bqu45KqKOQZQx2pGy4La2pxw5vESkgehfsaqOfgpRf1C44fbci2tRpeFN&#10;a+GOt1gRxrU0xDMb0rHHqe9rz8oynin53pzHR+hEH3mLNE7C2/1Rc3gP2VvFsDPn78/vVCh0i9sK&#10;Q3Hf9089U3VGq9ubpFQPvr8r4W3/pVPAneQxv98jIEsap9aOZjxXGuR4Dmn3A9lv47x0mN+uxWln&#10;P+6QI55yeN35G9Bcr/qwpL19SEd6UyBYjLcp/S23K8xIRTLzNXY24VjhYv6sIcs67CRk6TwIm8lf&#10;Zc1vD+OZiod1yd++pTa1avS+j157Zig/3Pp87vtlODwo7CnDpiEb1zOtauxiPLRjWe3sY6Uf2zbW&#10;RHj2N/GZL+oYR5/51V/QZWOuwiHTjTunWWKFssKWFxkXXJZ0XjaNsZFO8WZT9ntdMM6ETuVl40Pk&#10;O2/PWxgzKBP/BTDGEM+zqMgDHfY/gXQwnjKmL3MOYGwlH8VbF/COZC2rEPtw/8rY1pwT6aySoVzl&#10;eGF9S+HmdknjkNU9OuCiSBf9lX7P1441048q3ozpz9IfPWFF53J68khc5TzKbxRgTECHP4uTItIK&#10;zTMA1OLOGTVcEYS7bxRWlh4eqP0gxrcgEByEO+rL2ijXQ1knEKjzKPX2xU1Cn82A8Ph00PH6cd/S&#10;KEb144+wcPf52/ARG94WKtu8hgdgBeFbF8iDXZfFZ3eEGXdHza8Gr+Bo07q6GWSvCuzAEuONbcYM&#10;EWfuPm5f9wcifXBHa9tYfVPwPvTK8u0Lb5Dr036FnupDnhT96ScgN9TQMVjrBgOiCs+67Nfh6aLd&#10;yvZr9bVwmalQ6YE3OmvdTXA3TaD2B2r56/LpgOyw/Ng8RF1/xXtQx0/ifaaNyHypGOpLo72T+Fq2&#10;m2YAEhlKN5S6lBuSKZHFc7qunY3bfluE7jo8kJMVuoz1otQTbiP9tHpG/cadTQVLD3dvA7dxtH2G&#10;UEfX6camV1QjVxEY4TmyDG9IkaWuQMSDMKUvT9Dw7DA5USNv/szNb6wXnTQVCOkL/wbf4J1Afa3s&#10;c/2828/D/bbQzavlQ2jk7HcYEQ8v3SX/BqO4ajtcB6Rt6C20RtjS0ZvDpgbiXxW9RQyV/Vp18pYQ&#10;eX/d7BrCu7L3KjqvIltjGplfBEQZVBrjkxBy1y876YK+HERbNWUtbTdTSv/kdh2JHy/eRchW3HTy&#10;zbqvbMPXANPaPFRG8/MdkCv5NDI35UHh70MdP473x0U+VXjht8iChzfQSWfcWPbnfPmOyI0Jz3xc&#10;XM1xjYYbK3gRz7f09/AaV5X/sjDNg/t3g1zupvxD9UB4EBiS68HEormupi2uorsHjYXoE8EJiyLW&#10;PGD+IqyJL3kRfxWgy5JnpWZTpvAHr2kofBLpp3WHjszDPzXn2xMeNOQf5HwLTkwZX4bVPNIEj/Dg&#10;RPT59ZN5hDt3CUcZbryJcUT4OHR0Zwp/wyeoITpEatE6fFr+VaC37GP4JCA3SXZIpjccb9CNUCqp&#10;lZb+mr4c2LTz/8f/9K//0PbAVCXcurVuswUuTk+YJmJ7SrKyI+XZGcxE4g/oqDT2++NPKWZrMNNo&#10;fmHW3rPOzLOZS2ZQXebZBMtpaXE5rW9s2D/bq6vMNFsxWpObmQfHJ8fp8OjIVnG+efXS8oPYb5JZ&#10;EaxEYmXNF59/ll6/fpl+9tFP0ic//9j8n37ys/T880/SJ+I/+/ij9PHHP7UZNOhkFgAzYpjlYe0s&#10;8hktMftHcoo/ZcWigqH4F54EcJ+x5LMvmYHgs8Zm0oXS+mpNPjPpYG/P9lb40d/9bXr5/Hn66Cc/&#10;Tjvb7Hd2ZLazRyZ7+/kkxMvke5/NpAf379oKSmZ/oddXfLEwlZlnFyo75P9MUx/MGGH2VxAzuu5s&#10;3Eq312/Z7EVvA2aCMMvDZzowW4eZD2fsYSibD/f30hH7boofiI4P2Uv1MJ2fsmrs3FZTkqfNAJxr&#10;Z5Axi4ILE8rJnhB7u/vSc6i2O7TZmpzYmRWyvKw2NlpJO9LPfpzzzCpRmz98eD89fvIg/dZv/1b6&#10;/vd/Pf3+7/9++sEPfpDW1zbSxvpG2sx7e7KS4sXLV2lJ/YN811ZWbXUnM0UfPHyoumJ24mI6YQaX&#10;iBkyzNBiJh+z+1jBSRt+8vxl2trZs9UQNltLYSBmVbAXqM3QUT8jzIh6y/0AYqUzs1p4f/gtVs/K&#10;hmW1GasDbQZR1sVMD2ZYnegYom/R3wmPGR3hL3WDcCNThgdCbznTo0akKwlcipGCWVis4rK9NaXj&#10;THVqe3NKr/FM9DmbjaY+67Kkcb9+rU9wDMwvqeyq69g/149ZZrbpeFE60yuytJYee2bS4fGJHU/A&#10;ZnSqzQ7Yh0TH4MvXW+pL7R6dsaLzlNnP0vHw0SObpcr+L0uqf97fjq1fvHguHQdyZ70283Em3Zcc&#10;7cS+nOhiBiq2stJUDuXjNsWf6z5DO6V1jUvoYNU0feNwb8dWU9I+m6++UJ/fz8evhMlTZWfFJ+Nl&#10;zPZhtqe3fZ5Na7OpREpDzuyHywoexlvcjLMKkE4fUxkDGCdsNfXlmfq59yla0/fj9NlzNDNmEE6b&#10;23guw8q+ZuNEloNsFisBspPPhfRDXg+yXQYwNnm/JqHPiIr+F3u0cNzZjEPKLttiDxjcZrf8zEh2&#10;ks2Z5i7Uh9QfZtR21J3VoSjGfcZLbLM4oHqg3hjDFhnXZPsMMtK1JBsXFM4KW/ZjoG4h2+NE8RcX&#10;Pk5TWxwLlE/iZh/xnH/Y79P2RKZvk52IvVKIjxW31Af1iyxjoalCV0GEImNcn5Z7nuGPPGKf0UDk&#10;5WX3dkCaFas0l/dYxcmuqC/qiPLhZ8z2FaGuj3MHPZrxzGa+qd8gz4pzyo+b2droefr0qa0g460J&#10;rOR8+fLztK+xm7qmC3B+YhxkZiHHxAfvMyN/1cZlxlAv0QApb+tbeBu4kVFLLbLxYzFJps5rAqbJ&#10;cgJivL0uSH0zDTcFfWsSxtcrVUA91Ocowrx+PHwo3scPjRX0aWRsfPAxkPOQjSvq54yzzSptxdtY&#10;CBfZygLLKyAdtc2F30sdAbpGyrOyuf5ghcoW122yyaNn0o6ueY6PT9OjJ091btE17MYdnSt07THj&#10;57JLjWvo5JxFEazfAzyCvXXAyqLxX8ejHc8ao/Rj4w0plnSMMUt3TddyXJd8pSs6ESngerroC6vb&#10;ODAUXgOdEGUo/YFaT8SFHOcm+kp53QT1hUGg9rNSI2Z614Rdfn70eg4i73C/FeTyfFUg55vmH/V5&#10;XagG3lkdjNNbxvlR/W5Q29BrE2FjbJ0WQ+W9avi7wlBfiXDsmdbWPrm+Y//KpPHT7qE4X2kMjuvh&#10;cp9DiPi+cQi7yjEjxpHgjC92z9DDoXEdsa/MQ/XVB2RLCmB3cHNb3Ez60z/9U1/RubWl8+Rp+rXv&#10;/5rt3X73/j2772JVCmWyFZ+qk1h1+a1vfcuuN7m/i3zs/GNHGh/lZaHkku3Kbo8V8vkq5OLtC6zo&#10;ZL/L7/6T79r9OnWHHHaAuEeL1SfjMD4W5NzRU+iK+iIkQi2acL7cw5nb+8Pnn34imw/sbWbs4bhi&#10;b4xidY9fd/N8bjU//7GVQgqnPKyQo99dcL2h6yXf04yycS+jc73KSt/jmQ37gfrej1zjnPu9mzgr&#10;cHl2BMVbJFgBFLS2tuHPO3L/oz4hnukt6X7cVoLasxBvy+jrTd+3ayHK6fHI8xwBnZaXiDBbdWTl&#10;ol29DoPsWtDqED3cvnvbW2UKsZrUK5vrQHMI5O33PNybHh7yRg5WFfo9q6xVvfm1F/edJEMv94J2&#10;30xZrS6B5wXi2Rv9mzJYn5Wddm+Vy296pTPqmfskdFMv2BQr2NgzD/08c+UtanYfqHgrN4ON1YHb&#10;iY0x7tj1sq6FWUHH8xPqH2rqLIMyEE4d48beCPM6JItWvgT5UB7KEOOZ2697bOpMvCmvCL20IW/N&#10;k3K+LiNdkpLNlEFlRa/CDaQV461d0cd4XhP7+WHjpbUt7myzbLfGEqEfHadcu5suhVsaCJF8LCgu&#10;bLAM0WGqlJf0nqkcyPCGFksT8TN+vU1e+OUQtfrybbVdj/PmMx5v0V2lTVzHHucCAtGhdErW1j3t&#10;L7c9S1TdUZeAvTkpF8/QrG4ttG3Lsv0g/JCtULRnT8oJc7NMyLbc04W/eUOVCNibz6SvPN6DSAPF&#10;c+FShnCrJxHjv+mBJOPHvXP6YB8RH5yxKP4ruAqtFm7GFnSZrSJz5zwgxpzg2MVKzGXxlaVlc4c8&#10;qyQ5fhl/4baKm3SSIcxWTcq9qjFtBR3i+K0Oee5HnuhRGPnxzB/9ka/pkk7TpTjCKIfZg6xofVX1&#10;IU65TCaniXLhhyJ+Q/eP6GB85zwYukOecphNVR1EW5awvsiYQx9nDNB4wJgQRFjEB9GX7RmwHVeu&#10;x/5LUd/2N1qI1LM5jnheyrHx8PFjs+Phw0eyZcn+WzDdWYGNgXAOIiH6LN0WHuEc4PTkuKfl2VgD&#10;7+KG6O/BA33hpkcU411wUPOQhajLcMexE/6QBaSN9CDCS5TxNfrkQRmuXO0zjGH9gaF8roKba+hH&#10;bRsj7o2BztAbGdQZmd/k2vig8F8XMfxH07R9YHJjjYPZl93XxZUsmJAZVRTVVNebcVHpx9UrZ9zY&#10;1BjSU6IsaylXy3bixvhB3/Fcyrfc3UM29KFfj/NxcX1cjsyyv8Kk9PCg8PfxPkS6Pop4dzh7Wyj1&#10;4xrJ7wpoTLxi2jrPWs8Q74CgHEw8IrVcmb5XxxiUaTvcfocR8ZPkAmGW6++2/0jeNbffUXTlrl72&#10;SbiKtpANE2pb6vBxthI1mr6bbih9hDZyFYFpeBAYyitg8XyLPEsMpY7wnNy4+Z1dAe3I2tgQyr7B&#10;N/hKcKWrq6uhUF3397H9XlGTjos6Fv9QivGa/tvCtOPNtHJXATprivDgdXjpnwZlmhHKMv+YEGX7&#10;uqK27+tq6busx2l0v8v8/7Ej6i7q76r8y0RfnoTU4ZNsG4w3Ze4c4W8JkfckG981yL22ZRqOayh+&#10;CONju+jLKyjCRzjfgfhR9Ms5H81nHEZ1GGvTTlYxFpF8JB/7bTFqRy0xPaZLOXDdO8U16zQ83FdB&#10;34P3Rs819AFLz9fSF3ZlXsY3cSOowwf8TfpufCdPvqUfNqKvBxNuU8z+zMNf8iYv46IBubGcb298&#10;W3fj5Zz3UcSN8knxzmuK8JpflfQz4h7SFeFDPCj8kziuktfh4a95SRE2xIco4ge5aCq5Hv51AhZd&#10;x6qvoiTj6jXoXeFd6/9FgP1d/6/+4A/+kH/y+Yd5fW3VZh8wu5yVIK/fvEjb25tpZZUZBYuJPQVY&#10;tXSRmMXD3p0+KwSaX5y3d+or0P7Jt5Ul+tiKFNEB+xodH2ngv0jsQ8m/7MxmunVrw2ap2WyzE9+/&#10;gb0VmNF2eLCfNmzfyrm0tsoshiULp912Nt+ko8ODdHtjzeJYOUR6s0cCzKphJsAKK0JlG/spsv8h&#10;+fusqAt7jz7/tC8u+Yovm7EjMHOA2UZnp6zSYl8y/wfeVq3Oz9lKH/Li3f/zC4s+Y0aff/jRj9LP&#10;P/pp+tu/+ev0+Wefy/5d1Wfs3Xme9nZ208nRSVqcZ1XQTFpfWbX9E957+jTdYiUmM+NsFhnaLm0m&#10;yvLiQlpTuM9QWbb28Xr1STM2m0ZhzORjZhf7kkKHqu/DfZ8d+Ob1K1tNyuqc7c0tW3mKXuqTvQhX&#10;l1fy/KSUNsymZfUBZvydWl3yod5ZiXB6fJpY8RmzjljlOnPpbU6d2rvGZ9VezCRZXbXZIw8eP0lP&#10;n76n9pBdh8cql78r/Dvf+eX06NHjdP/BQ8muqZ2X0vr6hq9kWF1P21vbaWdrJx3s7KdXL1+llcUV&#10;a0Pyo++xisJWPKgOl5UXqy5YLTgzT/+aS7PMllHZPlda9gydVX2yT2ggZp2cnnjZypm4zMqzWSus&#10;Tju/sFVLlOXpk8dpQ32WFZ2Uj/4GqBPr97Ir+kocV4TF6saYXWVcxEwWLhQjHn+4IWaIwbleIh0z&#10;1Cw/0olHmpqIs2ss5D2JzzRT/499an2PiTwrTMTxwHHJ7CtWxNrenWaj58HMRYiZhcwgpI6oq1hB&#10;yApq9iWN1azszYIuji1WblIfzCJi5iWzVFktKVWJWZY7e/s2622LGbln0sn+GyLalTypB/rc/fsP&#10;bFbS7Vu3pU/HnsqHna+YBZvbjnZAFn73zh1rN+qCMtBmrLBcVL/AltgTlXoh3mYbKS0rp2nDVY17&#10;zHg60PETe3Tubr42tw130sy+lPwrb6vmVJ9Rf8giYW2i47PZT1F1xwxOWZ8WZT/HvM3aFV9QGvbt&#10;5ShvVmba/iA+U4+x02chs9pE9an8vAztLM7cRZr6NptIYzKM3fQr9ow4tdmO1kUUZ/1LAejwFb30&#10;O9fpSrNiAVn0xQwwX5GOW2R2yX7FWwMzE0u6nLweFmZkk/RtsCJK443PjkWvtZTq9FLlpm1lzwV7&#10;FLPy9Vh95dj2Nl5enLOVnOzLeaFj+4yZsGoTfxsB5x/a0VcsLmucY8+XZWZD6zxwLBn26FCNWBko&#10;lfcXHe8iK6+VUW2leOoPDoGYOcxqLlZD4odsbNKH1H7eow19DPB+T15ej8SBI/YsETGbjTZAX+zd&#10;YCuBpYeVmIzDnjq7IToBdSp7l9Uv6D+8ZQA6PTk0oi9Rt6wIpu1tf8DzE5speWt9La2rTuYXOT5m&#10;0vvvv2/hu7tbdvxub722sTFWLs+w6pcxRMcYY+OzZ+/Zecn3TV60cg2S7LVRCW+DXM+5ZC08fDwm&#10;yHTyaRFt25e+a8PVgN4+ugrI/foWDKO2o7YxyPKfaIB0jZFhtjnXATXafNoZkCXieGigccBtClnP&#10;Fz+yNjYpPnoOK9TjGI09nyRg6fz8VeRLZ4ZxPFq+ngtjntvo4/b+/qHGhMv0RtdM7BOyZ3uPawyS&#10;MG+NuPfgsc5rS2lF/Z/rinONncRd2KU1ZwXXbfoV3pRxRuOTsuAY43gCpxrXGH8QQY6V7rxBgOtL&#10;s4kzghJxXWozW1mBiV5kRdiPHOOGzR41v1+7Es/1VlyL64datPSogps+4jVWmJ0WbjGI2zjEmBMr&#10;YGoyoIyvcZ1LZb+tJuGcKrJ+QUWILAV5iCIP7Ct1NvVlaUpOYJm/bM4fi8myzDgm/+Y8Kdu5dsBf&#10;piEV9cOqjYiPmc5WVxKIbP3aij7V5fGp/XFN1UeWMWUMAhZWEYj4d4A4Lrzvqwz52ArSj/Gyls2a&#10;3J7uV9+QjciYnKu0PkwbhB9e6mC/f/rFmc6B8TYZKPKyfYfoc5ZawJ4ayjf6lq9wYXmF20UbcjxY&#10;mURmN3aK6F9xfDR9TUCuLH9QrIaK2esxk93vF9pZ7RA2BI/rUbuvLa5PA43+Ih0U7RD2cX0ceYVM&#10;pAmdpRsq44MiLGTII9ylXBkPlbbWdB3EdVVd/+Guw8PuGOPK67KQw5awv699IK5XuR4LfZFPHR6r&#10;M0kDkIk8Wenf6vTV/sTH9RvXbuiK+wk495KMv2FrF9jQcpcbDQ9wPlNp3XNDRP3FvUL46zaOcOqJ&#10;NjjSvTZ77v3oRz9KBwcH6cXLl7aK8sMPPzQZVmzaakrpxfhXr1/beZS39zBOPnvKGxGoL19Bgn7b&#10;dwx5yqavn9n8OQfxcR/j46zAWErFiODsA8pxxspObP6l7/ySveEKd9mXyYMyyNOEDZF+RsJKcr3c&#10;27sNZR0a2QcTvSwSdsZ9o373dnet3nhDGc/JPv/007S/t2fX6jx38eVirDJD74zt48nzssiHtzVw&#10;fuMekWt9e0Zn12Ecw3C3EyAPLeu6nftqdJCO+xdk6M82Rlka7KccXDNwD8F46fc5XPdw/41aVuYw&#10;6tNacX3C6jUuA+K5Avddtmpocd7uj6kQ8mNMo0/Y80PZwluZeLMb5wx/a0c7Ph0eq9y6H4l7dd+b&#10;c9bSczzy1ovYBxGSqbKdfJBXXbD/OXXJFZrMtXsjXTd6+enXfs5Xya2+eWMZdXl6cqR6IQ+5dc1m&#10;z2RkG8A2y0+ct+HRl1VNVmYrp0FjeK53xpaTfE/F8wLaCxt5nsjqUvLkWonnc7yhiFW9S3JbE2CZ&#10;ykIZeCbAcw9bsaZ87ThS/bIil2ccC9iitNgwr/QQz31iH1OuX43LTz3iN1mRPa9Reoh0yHFdyGpt&#10;6p5753guFc+U8PNWPIhVkR6eLxFkOX2BlZZcY9NO4QfI4DcdtB9xCsBtb1eRgKVVOCns2YTJeD+w&#10;sSDHeUXpXCkbsdOe46L39NzHbOyTzpCnt5AX4zOyrkP2Eif9bXreqHUmvTzfEj/2NwHyLAG/Uc4T&#10;eSPZjwz5YjPw5yrkyXnB88UWMvbzhPopguobFq66s2cqInu+IopjGCLenxX4ikEPc/g+mdQ+xzEq&#10;lcYOCI/nGZRXKpm7HEBHjF0kzOLGwx2g9xNGH4jjEn+kb+7FKjTxRV6lXHncQ3V8nKPL6yH8djxS&#10;HkgwN+Hos/qgjhlXaB9WWSud2o5n+vZcHx7hWc7GUKVDJ8+usIJa8WtI7o3E9VGTGbd4ydk9J3VM&#10;uCJ9LKY8rhM5dPoxrb6msoRN2AERz1jYXHtSXuTkh8c9FmlMt9zoVkK3F6Pkpg9CnGdCR9SXIfOo&#10;R/pv1HvZp0qY/YonpRG21mTl9X5Nf8Ttz5Y531hNWVpkeVbPOeDJM10XaFx79NivDziOAHvzhi7L&#10;S+7GfoO7IzzazA1tUaa4KuJYo57Ig75X9jvyhqJPRnh9bA6hc+wJkd7qL1N9LJSow3vlpI9aiH4X&#10;RBjioT/Skj8g7yhf2BUo8/FrXuqiJRdFJust0tYodV0HdXqr9QgsI3HVwkOZE96nYwghX+YxLl1Z&#10;HUPyo/7sCGR/Xza1zlpXYCgev5WmCC/bcDBd8Cp+RM78uc4gC7OoRrZO08XkDtXlns806E/f5UZF&#10;WKAjE36+RXiLvjKMk29Rx0+SHwdLw1c8qA8RPihTxGeH80m4qnyDUTvMzzeHT+KB2h/ohrftNaQP&#10;3k3TwoJFQ2lrTIofwrTpSjl3T9f2fYhQ4/rp6mv1RvJaHzwo/KO8G2/u4GMwbfw4jsv9U+SXf0f0&#10;ZAK9KhRWp6lRp++Vl3MofYB4JOr0fbxx59z7ZUfL26AM5ytOSMmb+JLbb+uv0RdMkOmtIkd0F/HD&#10;Z5KvB6I8Rtn/Db6e6LRV1U697aagCO/wKjzccjgfQEeHlDTpMrrxJmE8UMuPoE4/hofbMWpLYNrw&#10;sXJ8LT7yGZUd0ZdlIhxekoX16LkKyjwasvB+RHiTf2NHP0JnuCfxIP1Y2E1Q6mv0VuE5YJhuiJG8&#10;rglSB5UIf5nHoExB49DID+gLTNRTlXlE7xibvy6oy/CLjrLuh3hQH/rkr4Ja/ip6TKb3YqirY7wu&#10;4koC0/K3j9rmIduH4ifJ1+hLH2E1D5ifbxUOCCnDcffJlZgUfxOEbrOj8NcYa8MUF9ydfDKZ335H&#10;0ZGp+BDq+GnTBbryw+3SDZ/ubmNaG2p0bRrl4zFsW6mn0YU7h5VoZO13FKUu58YajMZfn5cUYX28&#10;D+UD716Mi+7RO13L90G6+I6xtYMhuWnTXxnT2tWWocNF8KAmvIfXUArnITfBliE9JRqZAdFJOhpb&#10;xIOmwTi5iX3xLSMsCZP6TZu+bF9HlLZHO1nYdctkSfnJvID7q/rqkfsqcV1bIl3NA5Piv0zcxIbJ&#10;h+DVdGLDVaiGLW1jRSezipjRtLbmq5hm8koYZjLxf/vG+mpaWmR2IrMATpTzhULP7a9S13th6Zhh&#10;xMw7MltaWLZZ0bZSZWY2bW1vpYODfZvxxMwU/sEHd+/eSesba76i8+zcZjnZPmDSx4yr27fWbbUT&#10;qxrJY2vzle2Pt7P1xlaIsicb+bPyxGY3XPi/3szsYdBbWVu12QPM1LaVLU09MNvBbU3MOqGkcmOV&#10;r9BRWZjlrTT2r/S5z+BQCputYZwpS2cXaevVq7T9+nX64d/8bfr0k0/Si+efm43sh0Y5jg6ZnXeS&#10;DvZ2VcZTW5HEHkqrK0s2S+/hg3u26ojVY7G6y2Z7mX2yZ4ZZJMqr6EH2Tn95493+MtLiWT3KLGpW&#10;deKmdnxPOfTIXFvRwz4EakPqSjLYZuFqd1bZYRMzFyBm8pM1s6yZGWgz85VP8PNT1TX/2JO/EDMe&#10;2JfVViSpLpdWVm1G0srqarp75256+uxpevjwYbp9547N7tjf21e7bqVN1eHO1rbNakS/GtJWtTKr&#10;mzKynyvtxAfYjDTVI5Xks0SYaegz0Wi/benZOzxMz9U+zD6lnRXhbU76zKkXd7VhvgLETDBu/XRt&#10;LT189FDHyarNEqWstkqPby5/CwUK6IPwQaE/Tsj0VdzhL2d9IFvPngh3+CfBZPOHGTXATLAyu20c&#10;i2hrZrlzPJiZ2GKCRmpm2atjjVlH0oUsxHFvbolxvMzPM+OX2Y20v+9byuyWk2NmizIzib6Kfsnb&#10;zOcFHb9u29Y2+9gyc9Jn/tHz6QtHR8x2Ok/3HzywlXR379632T5RDy+/eKHjjJXg/j536+8Kv3v3&#10;ts14tD02ZOPq+prNWmTmNf2FcYJwZjB5vZq6tKqxcF7HbuzRube7lVjBKuH0+tXzdHh0IP0ce/nY&#10;tPrCXbSthbTkDuVxcmIr0GfoXMxyIm9xn1kjHdmmsJn92Lw0Ds9F4XPs98HsZm+bM9WZjVUa5JCZ&#10;m+M4YJhX2hnKOpcuGBdFrLDlOKUe/Jhhv1nfx5Qx+5J0yIqja8bSo8fJVwNzzGGDj5fkYzOSROTL&#10;qmr2v/S+4LSyxJ4Dy2n2XGWwY/wiXTA77dxnsrG3q0qjQuZxzWtOefo4ZoRHx8WF6pG07F/JStgV&#10;6Y+97WSFyppTyz5mj52qbk+l1/a5k4xqyMItXjouINIpta2czmXwFeKqF8oKt3pXXUrOTwGqc2XT&#10;pBXBCTu/bGVO5aDrQ6z+shLOSJfVJauTfVUY8Sc2A9VXAcT+fBBnIPuVfZTA+1omyqX6o/Xj/KGh&#10;XHplH/sBanz3twswq1jHos6fHC8Lag/OdazoZFzb2da5VefTra2XJsPsY6qDYwqur1GsAN1Yv2Vt&#10;28b0kBLKOvc2wG6CKEkZ4eHjMSrDsdKizmsyujZ8+SD3r9ICy3+iAZPqdVLbTdO2wOW8TvjlaFJo&#10;PocxViAT8erqTfvH+GkHjGD9LsPCRWVfcc0cS1ljHusOjk5tXH2h6wfbg1zHIn44s8DXb9+x8fLe&#10;vUeJ/chnZn1cYD0aetrj1vMKO2xve41DHGOc3wEr7G3slxvTOMrB6tq6jdPJdLOiU+MectnvqcnD&#10;tcfMUbumkaJY9TGf9yCinFBcrjA2GWQ3ZY5r4pi5bFHh6EFZj8DS5jCzY4BCrqYSPhM0DGx1R/pS&#10;T8SXHOCmDsowdNazUyMcIox4v4/o2hV5Rr0Gr20KDsr0XwWG8i/L3QdSQVxBqBaa/gBKnZS15CB0&#10;xvXtma53wt0H9EHogKLNoh7p13U7loi2LNsVN/lCzLAu4+E1RTpshMIfcVyTgNrWsDF42FiHl7qh&#10;yDdsDH/EB3Bb2jx+lPn05R3UB+Sgut8GDfmDvy306SrLXCPqAEQ/GJInDkIO4tqEe7V4+0jkHX0i&#10;5COctkB3tAWg/xHf1I+uC+M5AYT+kpf64GELNth4LpT2l7LBw92Fp+kUvRLrS9cXVva1KC/1Ef00&#10;OATKcChWKv313/6NvYnn1etXtgr2w+9821ZkfPuXfilt3PJrQ8r8Wvf3xPP2nb29vfRB3qMz6gzE&#10;PSgrnizbnHfUhwVZsNtFj3D7VD59yYMVnewDSnl++Zdlw8ZGkx4KWDpO6BMwWnNdxHHZPE/KcLvM&#10;4TzLhd9XF6re1d9It721qbCLdLC/p74ym+7cYs/MdSOefdy+7av1WPXKfnB37tzW9Xo8O3MdWEu5&#10;QdS7rdBTHeOGcPMshnj6pMnYKmR/hmIr/ES2elM3EKzmYw9D0+8XFqYfXMpJaWI/RnOLx3FhOnVv&#10;EXuG4za9lofbA6HRV5V4esrLsbK6ypuCeGboz3RIZ88alV9wzIFbeRU2q/sV7w6yRjrh3APxhiR7&#10;PgHZSk75gxS3uMB1Em70+R6d0JK9rcjfWmQrLGUXfp5vWv75smp5Rfnz9jjdW/NsAuKZEW3EG9u8&#10;Ld1vbau4WwrjTXpra+yntyr9Cyr7ku3HynMm9tijLkiDrlu3b6fbSntHnLS2z59sIX/6YbvK8ETX&#10;iqz2yscw9SsZfuh+3GfzDIf9XFmt6Gl81deZ7j3pTy7D+Y9zH9etGi9woEygv1P5vA3Drrnlh9sK&#10;SZGv7LxIp0qHLUesgtR9J29FOdK1Lytx7S0FZ8oXUr6s4mRVJPYgYyt+M/FWNksHKZ445Ew286YM&#10;jGUqqK0ylC0yw7iVx8pEmPuRa+O531Za7tVVbuyylaHUk2wLv9eRPwuze/Tsj3hWrbMymbGIPXSd&#10;3M8YGG5oX7IHur/YPziQW7S/byvkDw5cllWLRtlNGl/J2F43wMMdq8zOdJ8RY3UQ4ZD5o2/QIYRw&#10;Q6VsSb4isaUyPfAxqOD0kR4QHzIl0AlCZ3NesL7V6i7loNAXVKJ8tqafEbvjDTQRVhKy9pzdBF2+&#10;BvF+gCmNdEVaky/Ij58WNu4V9lr9Ilsg4ih/WQeB0h/u4OjylcU+DtjKUNxF+UNnUOQe+XGuYMwN&#10;lLJGnA9EcP5DKsNqfxQtVvlyDBIWeXIPTV5P33tmK9WfPHlmz3pZHY7M6Ynb7tcG3jYAXe5w1tRh&#10;8Bx/Kdbc1WYGIn2jJ2Mo3OpV9QgnDvLzZds+tCX2BQF4yAfCHWlrXseHP3iNOrxXLuqlQqm/qcMC&#10;EVfykvrSBGrZIRuAxReo/VdF/wiUYQZlHv5emFB2NrLGRnQEOjr5lv7McYU/MOLP/Mow5dkpbs4y&#10;b8JyRJ1noBsejTZN5zA2Gm6/o+Hj0KSpeAnUmK7gOWwcahtCvE7WhNfycL7ivXEF76Cn77tclq3i&#10;LWZK/ZPk4OEewmBa++2CsCH5IZRyk2TfFZp8Kz5oTxVclqHk42AyfMemGTMwZiPa9MYaHujTeiWg&#10;sNe2t4/IZbRO4KKOv0QdDs/uStckLkeXhy78xjzceQ4X79Vn0d1wx3C7Noi0hY4ate6a12jCm3h4&#10;ECjjR8vUpgu4nFFH5zggi3iWG9FZw+ORx1XyEu4tbLbflvehjmvSTuDf4Bt87aGuSn+d3GeJR9jl&#10;LaRJU/krXSPyTXQ4xHFGdJXeUYRVsqV0f9q3D3K9Sk5mZ7at5NelcYj4afnbwLR5lTzck3AV2evg&#10;KrpbW8StB/hvH0JvycM9Leq0pX8a/lWgz5aaIrzkN0Wpry+PofASffFBQ/6Sf5m4at5DNpc83NOg&#10;lK/T1eHX4UHhL/lkdOVKXV8V6vzrMsHLB2Jj7Z1QlLFphTLPoK8rurZWvIoPHvEl+uRqPo2Mfruc&#10;b/bL0bHJPAWP8PF81I5An3xf2HhubAQWz7eQDwp/y3Nc9gdv0gc3ObEcX1Iti5j5Kz4U3vKscyR8&#10;lL81DD6PK/IKJj/Ot2HDuAfmXxa+egumx9ehvkqM9JEbYpKet5XPOLzNHLC3rqMIK+NKlOHj4ku5&#10;SQi5TtrKH/HBa1LoiHuIm7OGRWc5vlmoy9v4G8PVvVVgW9BVEPJX4UFvC1fVOZ3c27XxprC/6f/V&#10;H/ybP7T9D2RXrOhcmJ+x1ZT8kc9sofU19lGYT8dHBzYLnX+rbS8z+5wnZqjz7n3bj8YKqIH3Qhe0&#10;5xfJVsTMzKbNzde25yYzK1h1+dmnn6YXL17YSkxmsLHvADPbnj17kt5771k6Y8+is1N7P72U2apP&#10;ZlG9efUyHZr8ns3UYD8dX3V4abPQ7R902ccqHDr0mtIxy4o9AliZJWOcBP+XfJakBmb0mFPxfJiR&#10;wAxDf486q2SY5aC0pJOuy9MzW+n4s48+Ts8//zz9/Y9+mL4QZxUMObByc21lKe3tbqezk6N0fHig&#10;TM7SGjPEVM+2onNhLt2/c7vZi9NnN5I7ZmANxIwAbGB2ic9JCC5TcpHoXJJm9oDi4p3dlBFidViz&#10;z4Xqhr1BfU8CVpf6jDtoaXHJ5HxSnO/NyQq7o8NDn0UkN7PAbDaQ5UW+WKIOpbokLekIs9ktkmMP&#10;VFbtbdy+ZTPRHj64n+6qzMysU6XbSlf2DfVVuadpVvazGmlB+pYXF62uWBkLWdtSTuqC9hHZajDV&#10;E/1vTvVJxdCSL9TntlX3rza3bCaZTLF2xCZmcsZMndh/ymaTym/lkRwwv+jZ08dm86OHD32WHnuK&#10;qkwqZCPLL7IY6Hqkm/4vG2ktW9mhchHJjDebSeZJFUa46o76U0JpNX0u527TkcNNCX4yMbjfwowi&#10;DaSPHHAQebDvlyXBLsLzyipWpeQSWHhOZittD9lD4+DQZpVxvNIXmLnGDDZm0jHL7JKKzX2YPI8O&#10;mZF2av0BXd4XvT8yC5N9MdinkOitrR31A2bl0YdZRY1N1k0s7b1792wcuH+fVdDLTRtuvn5jfZN+&#10;an0om37n1m31G2a2+rG7ur6hY2zRZrkyC8dmIqou2llCXlfMJOU4WWU27Pyc+ueOxqRTk93efKW8&#10;jtIi/U06iacv2+xOC4uZ3nkWa+a+n+ZcWlOZV3ScMSuX2bmxJ5jJ0xcVxrg5JznbU1bHpyLTueJY&#10;KThDvyNsbiFdKvxCshdqM3advLjUeDbHPiHSN6/6mZUMK5RYMRhucVYXnlLW2XmFoVfHlvj5ha9U&#10;PMMvSnNLqmClRZd0pAX50a84+s85pP5zfg4l6WV1kh1e3oexx1qIviY6l18RC5cab+hnkqPCmTlM&#10;f+A8YjNpKTfDOo2u5NS7jUnitDNj0qJsZ7U34xfH8PHRaTpW+O7uftrfO7AycqifS4ZVVodq42PR&#10;qc5NrHtMs14ncFZxUR7qkbqjfDPz1L/qUe1BmWfnveyeZj6xCPmEPFRG6ow8LtAjHcapI9Ud3PNA&#10;F/W4JOdKStJ3rvAL0bl0nkuONlQv83pU0W2FJ/VrJP8ZMy1VDo2VHG/M+OR4Mb/GZ+qHvmbncVGM&#10;adRtrPBkiGQW6gWr4jiHrqyp/ud13n0/rWps29nx1cuxR+ecGklqlJYx0prFdL739JnNMGcfJt6Y&#10;4KEDJAXRli1ofIJ83Gnh4eMxKkPZW9R5TUbXhi8f5P5VWmD5TzRgUr1Oartp2ha4nNcJv4wmClV/&#10;BeNXdBKC23WM5Eh8UVA/N4Y2xi9fVX14cmbjxCeffWZ7SLNCnHMn+/9wvljScUOaBw+fpBW5GVdY&#10;uW3nVYUzHqKbsRD9umIxHrPNj091vZNnq57ZHrrM+GxGS+NrxYpOQmz1uNLaGKQyeK2oPvL5y89p&#10;HKdOMdN04opOxROOrNdfRuMgO/eUddcHSz9BBsQDGrsmE3HtHu6IA9gEmrJlPyjzqdOHHbUMVM+e&#10;LmWhiINHGijCakQYMriDQJn/tTCa3ZXAuRETVDIPCH3RMbHTOIGtrY2rKAfUuU4WrM8UPNKZSupD&#10;3N+2wxHgMB2hS8T5yfosXBRtbVzyi1wPqRx27Y5C2sIuMkTYBxdsz0/qPl/jQ9iAfqsHk5KNVuY4&#10;4gV5iTfKsmaPJOIaM2TDNo7LsDXCgoDVh9xlWUgDj3LW8lDoDdmQt7fWFDpqd5DJZh5U+smv5qUd&#10;Jco4KPr020DoDPTpLvOMY4t75Eg3Ln2UraxPeBz7Z9Ws/KC+sSHyDJ25u5lcKRvxgbA5wqIdIg3h&#10;QYHSXSLyKvNrO/BwOtAXhx21veGGR1zZdwKEc/3J/dKP/v7vbYUm+38h+/jxY6vr995/31a/scKI&#10;69RdybDCSoltldzTZ+/Zqjdrl5xvjAcx1kZFEwaZW8Q5kJjYe5t7bOJ5poQdrIgi/Je/4ys6a0Q9&#10;okspPXAA42OlyyyRXK6voKYMih7RoTDesIIN7A0H39netOcbO9vbSntuK/2WbY9Gv0fkHtbqALvF&#10;eX4D537c3oame09/PqWvrtV5Sxj3U8ix0tHiFc4bmHiLDytrsF23Fnb9YG9r0nUV1ySx1yBvrzi1&#10;lWusaGMfQlas+co826tQ3FeWsV9e60aXrZBDn/ScnvGWJtcBUc44NqiM2Es5VkLevnPLVvvy3I/V&#10;pyurK3aPTH/imRl9Boq+aWl1z86+o/ZciHsVXURpGLdnmNQfzzFXVhbT+sqy7luW0prknVbSqsJ8&#10;Be2araZktSQraHmj3J27t9Md2XPn7j3RHetPG5LFFtrH89L95ZH6nfqel8mPfe75sc/u/cV5rgrx&#10;LItVo/Y2PbVhvIGHcJ55Ys/yEvtlYjv1wipe2Z5XeLLiibypX+p5d38vHSn/re1dHWf7tmoSstWG&#10;tKHkrP3yqkpbRQjt8+zmKO2xmtDoMG1LB7S7v2/HLPfS7FeP39LY8x/Xz7Mf9qs0P6sNdf/NFfqF&#10;TppcW3II2F6b9A/18+gzsa+lrTgrKewt+sqJrsNtRSVEXOYh6/ItZ19N65ekzX726Iw4iBWb1ufV&#10;Vhyl1CF0omPS9gUVoY89OT1P1z+tH50cV3HN35L8HMLkaXE5Xj9xzKCH535N31Y/t7EFUl8JsufE&#10;0hXHffiD+8hmRliG9vxN7hkZwMeeTXKdkzlkaTyx+Gg8bjuoMkV4Qzk+3uRIuYJA7MsIeZi7KTf+&#10;Pl66o47oA9FG8AgPGcacICt8rnHnDlWnbGSslN12DFOHqk/qUhFRp4qmVux4RZ54r3+3XsG5FBVl&#10;h3HB99Vu82VvYG9LC1YZ3Vb8QbS/c/fzDNLfWkn5/R4Ywk5g949yxrhqz4/Vz890LEAcc9QJx1qM&#10;v5A/i3bZCDMdZgj3rBpnCKs+3L0qhZGlKcJqv0zRr18DUW5b0Sm/1wor4vMene89M/fjp091j71i&#10;9iLHsz1fKc7xlfNQuB1PEG5RXBsoyBEOK0sT2qDt7924vnDKRB15v/L2ifMP3OpMiLeFRH0C3MgA&#10;q5scDsJd5lnbMw3qNL06eM6Qa8ujWzvs7W88k7DrKieFmp7aptbvZUIOFMVqYGODu+zX8s6uEhZW&#10;5mE/fZLTI1vXr8QKkXn4J2FQZHLSAm1l1nle1d9BrnwkEBsnasgCfXLUzNi8BIvn2+gpeE94oPb3&#10;AQmjLFrrGtLZx3H1+ymjWE+nrTGaDt7FNDKBRo5vyYdg8dnZOJxNglvVpoM3bvslLPiobIfbb8n7&#10;5VqJDIUT18QPyRkIEyFTypfkgQWVKOOn51GWDqboG45RwbK8xvmW/h7U4Vm6sa1O35WejKF8A8SP&#10;5FFyvn3+mud4XKU/+FB4dmTW9Y/lVViT1nIaw6t0cFwjeY+kD5ThQcB5U7agQn+bR8Rldw4ONDrq&#10;iInI8k0+4ubsCTdWcJwR38ACs7PgFtwNR4cH2+9IvIWN5dOhY3MPH4ch2avo+Abf4CvHFfvpUH8P&#10;NP5a70g+Q/6Kw5qgcDjKY83ECn/J3wZK/YEy30l5hUxJdfh1UOqp+TQ6p5EJXEX2phiyfzD8BgSk&#10;teL9iDQRX9tSh/fxxm2/La/RxFdpS38vt99RRPhg/EB6/E3awTyxqz8+KPxfFq/dpf+qPKjP/3VC&#10;beMklPIlnxZlPkM6Jukcl66Propx6SbpjLghuTI++DRyQxiRmyB/E9R5TbItgFRJbwtkjw2mt7Jl&#10;yFbjfM3f1v1N+FDcTVA+tL0uuvZ07eyLGw3vcpPsi+fbF5/DcfTFm4j9RLjLRfwQOjJ8qzQ5uCe8&#10;x8ZebqyLmzTHVdOG/M27wJcG/yvkXSMaBh4ESvd4lG0dFP5JHJf/jiLCO/KZiHUajS/dfRTxJW9R&#10;+6fH2xhfSoRp/TbXZYJbdPbDjXV4TRFOsTscZ3Z05Ix36xFnxE1CyEW6ryWG7LJw/WTDvQ5yXVh5&#10;3D+CnqAOJsW/BXh9h42/mMD0acyPMo6WNfzd8G691GkchAaBcf7rEJPG84pOBShkdY19NefTWp49&#10;tLS0kFZWlhP7czJrZHdvOx0fs3KL94MzQ+vUOKs855jxOOv/0ts/15f5f9TzC6bzKu2O0rGqjhkz&#10;p2lrezMdHR+k45OjtH+w1/zz/a33n9mKP/ZrZAUo/z6zh+Sdu3fTyvJK2t58nU5lA7Pg+I+YFVc2&#10;O8pmXlCpXpj5PGPt1u0NWzXGrDBWFfr7oZklwcwa35sNm5ndw/vkbcahVU9qZheeM0NHcT7LF/0u&#10;cn7CfmcX6fNPf26z8T77+SfiO2leIjZzi30AxLfevErHh4fp+OhQxTmXzT5Li5lkzN66cwcbeTc/&#10;s9bmmdpjckzSgGxGMeM8gz32yZYZs/MyzWebFlUu8rRVO8wwUDryZmXUHOWweRNKL738m++tQ3qv&#10;N/KFoi79k2zlFLMXWC1kM0JOeIc/MxFJ7zNdqVdm27FyTtpErAzzWQ+s/LQZHJK2/R9kq80kInku&#10;F3uSMmtxY2Utra2sppWFJVvxRtmYibexyj4Ga1YO+gj6gL1zXMTsNFY0nTMbQYpPmL2icn7x6rXN&#10;SNvc2U/sXRD7W8Ws8JhFzswaWw1KXWUiDL6s/KmTJ08qsMh8AAD/9ElEQVQe2Ww6VnWyEo+9EWyF&#10;sNqhvGiKg9p/vQ/RH63p5Lf8ReVMD9AOBu6OeJvNIk5YKXMVNBaajm5eZkPYAZM78oabO0/F2d3Z&#10;tdmyrOpkXxBmytMGm2820+bWVtrfZ/bfno0L9BfanmOH2X6n8s/SBZlhJF0++yrPvJLMzt6urR5m&#10;j05WqDErjnyb1adm4ky6deeO9bkHDx5obGLPVsfW1hsbi/Y1zrAKzfq30rE3hq9u83fNr6gv0Q/Z&#10;k3LWZlRxPLMSMpfZ6iDZuMcqw7VlVnTOq8x7svXM7Nl+/TKd6Fi2GV4c67kfxXhBH/f2ch7+WCUw&#10;o3qhDzKrUFWQjk7Yk+I8HRyxD8VpOpKbMOWWThXPKj+O2pML57b6T2PX+cyi/PPp7HJefC6diPtK&#10;zEVbUchKwTOFn2osRubsci4dS9/ppXSJWIGI/JniTxV3Kv1HohP5z2eWpGchXc4tp0vym1NeMwuN&#10;/NzSepoV2YpPSDK2EpKVRiJWf86witFI6aSflY9ntu/kZTo9PFYd+spM2ntO5xrG5nnVN/t+sn8L&#10;e2oy41IRXo9qB2YM8q5+ZvKtabxYWlxOF9LHGP7F85fp1avN9PmLV+nF6zfpbBYdqnf1k1mNKadz&#10;KodsuZhfVLlk4/yqbFd6wlRfp7aiUnUpP/V6jrzCz4yUb67L43PaQn1YZWRVZlpYdi66hGyFpq/U&#10;tPpjBeei+ipysZJTYdY+cyuSVdrFFaVdMZtmxOcWsFnnLIXPKQ37rVKnrOhihefRMbPzLtLLl6/T&#10;6zc69piNu3+Qx1bG5Vi9wIxftbT11RlbDc35kDld+G2ck21Snp49ez+trq41q5fZq9OPJZ8BZis6&#10;lcbPJyk9fvxIYyEzoW/b7GaOz0FSGhuF8Dawg1pBOj46ER4+HqMy9JEWdV6T0bXhywe5f5UWWP4T&#10;DZhUr5Pabpq2BS7ndcIvJw+Fqi+DmM0a8erqTfvj75pY59mNdc2E+VXRKavTGSM59yr85598YrPk&#10;L3WNQEaMzcwsndf1KPEPHj9Lyzpujk98H14b/zTW+2WGj7Nmac42zumcrzgHEsGKNzvPmw9LvAyx&#10;hxkrzjnZjKzoZHwUsIf0nOOoh1gpwKoH8zcrOr2Mli1cZBqyfmQhlxKyzSWinkv0hdUIGewEcZ1R&#10;U4T7zHTa1q3B3ZdP1KddbyptcIB8n+4AuiFbVSRO/UUY1Eq2ukDoCgr9QYEhm6+CGya3cpQI+0o7&#10;A6Wt4bbVj0Jc39RlCv1leOiOtgHEUb+ANKV8yaGIb3SL0HOm4wSdZRuDMl1J0Z7RviEXiOMF4jgr&#10;ZUtq09Av3V/LhZ6gCKu53zOx0sr3jgxOGPaUNuOOOA1JVgfoCJRuUPuj7ss2KKlGKR9U+vvSvC1E&#10;XoE6r4invqIuQYTHcVjyvrBaPvpAcMIg8ggiT28bxtO5nNbUGGodNaED4AZhf0kgeI2wOdCIiQ8k&#10;MQzpA2FrIPIIe8LG0lagktt5g2vFNdGf/ul/TS9evkyffPpJ2tzesjd8oOv73/++3afFcfLy1Uvb&#10;fy726Hz/vffs/GZ2KN5yz3n4SgK4Mc8fnt3WRnL7r+ozl+Wzzz5Lu7u6l+TZjGQ+/PDblscQVLLs&#10;cnR9w+jImYdzctsnQVOf9lsgl+k878vNW4gY1169/MLcn33yc9tjVDeJdl1wwp58rJ472LOVqvu7&#10;zs2te27us8llfpF7KO9n1DfjBnWLm3hWuPGMi2sGiGc0rMrjuRz36LYfYl7xF9z3PWyJfRVtz0Td&#10;t1kc6eWPfQftLU8ijg/GaFbh8MzI9yNUHiZ/7M8PeSaTOa1LdcVbzDj3Uzf+jMd1+l6kp7oX35dt&#10;R2lPZT84PFBf2rW9DW2vxuNDhe9aOG9W47nQ7AzjgO7erGrUe3UNaW8aYAWV+pk9G5OMr9hSj1Kc&#10;GRNkvUwfc/qKO3Twhqtj5bG9o/xZ/ZjbhbrFXuqFNqZ+T2Uv9sgQqxs7p1JHZ5JRmc7PeV6S92kX&#10;+bNM6gPKx56+vgrPjwXA8xbqc3N721Za7u4dpcMj5aey2cpFZcM1I26elXm7nandqZv8vEHt0+xF&#10;KbL7bRHFpWdxbcllLce9gTFQ8bYfKuco3a9HGv14uiyvmsppeRuJyquyQaaJQqgsfnepfIjDpXB7&#10;Liu3jzU+3rBKFG7nwZpUX2poJ6W1VZkYkWtKtYrm3IYuA9mesRrP47mxxUk2nt1YePYTr9Gw9eMq&#10;47MfYvgiL9rTsrRY4pF1m0DpDtm4po9xM8bfgMkVFGFxPjvLxx/76kZaKNwxJpTXF/AIr+XK8IiD&#10;It/gQaW/1h08ylaGh7sMh8hrqC7Clohv5TwcYuU89UGnxCZPP3p+My7iuTDc9NCuXqRGX001ouxG&#10;OTFy/t9CC+KxKyiulaFA2FbKhBu5vvxBpOMNh6zgn19asv9ETHPWF4j8LJ9sb1jePBfN+TXHn8lk&#10;qv1FmMmHHwf1rrYlL+6V6esWLMwv8baz2fT4yRNb1f/w0WN7rsTYhBznHY5pS+PKDJTVeVUXNhbA&#10;FQ9Xnn31FWF1XF94fd9R9lMQcVFf0Q70y9AT9VkSYVGmcA8RqG0N1OG9ctJBaMTVMpFHm5eXoU9X&#10;GRby/VB6y9VlZukQ5keHsQZ1Pn35XgXeMgMI5cb5TsxsXCEd41SUqbt5FTEKJ4b44B48xI318P5G&#10;e3to9fdyvnW4/eLPjinQpql0wUXDeRBf+SuOy38noy/9EOqYnKKblm8fvzKm6ZOuF15ShJV5T8OD&#10;zG+/Bc/hQyjTTotIU6br1SMvQW14Ff8uMXYAHEXY2C3CaJmakjTy/fEBaciuCjm4Tl+D+DqvDufb&#10;5695haidupa6/kg3ged8uuGlu+CNLSUPgg3wHN8pqzs8yvy4Sz8I3o9SX1tPmRdxJUr/2F5mcqKQ&#10;vxKvCWReytVpOv5JXAQ35uH9PCiQS91T+LJuQJ++WiZQywaGwr/BN/jaQl2V/ho0iCxXYtAP7xxz&#10;XTmL7+GtvtbfF+buCHeEXM2H0CeHq0434s8/hId8SdMg5Op006YPXDfdVVDnAQ96Gxinb1K4x7Xu&#10;61DouwrqdH2pr6p/SLYOH+KTMK2ePj6NzBAPCv9NeVD4h3jtLv3vEmV+16FJKOWm5dfFNPqH4gJ9&#10;8UHhL3lgWrkhWNrsLhE6+/TUcTWvMUmu9Pddfw+lCwyFdzBl2iF/Xx6EWTjf7HZ/6x5H+mndWd8w&#10;QnaSnGPsfcwAajuG+JeF8Q89p8eVtFR5XiXtdWqn1R+u0RwnxwwjbIIHgZobsrpG62T14zHUXxRu&#10;tgz0r6n7mStxMn+bzkyv1YQf3kcg9BW6HLW/C2wOMn/Ih7+Oz7yMzw5zN/63gJE8r4g6/U34UNwk&#10;RNqh9FfhQeEf4riM57AR5OC+tPrJ/jHpv8Yoy2KlKHiEj8WE6KlhmWZ6W8i66rIMcTm6/IYoz2vk&#10;ERT+EnV4Hf91wFVtK+UnpQkZoxxWgtDpcr0ZmhWdPvuBVUzMWpxNa6ySnGe2B/9YswqHmVTHaWd7&#10;y2YwndkMCd61zgwt3tF+lFhBwqwom/U7K11LKzYLktVa/AvOO+L5dzv2Dnv48EF69uypuVlVYisP&#10;ZQerGpnN9+KLL2x21Nmprw5DnnfT78kGVnOeHh+nS+llD0dW1sW/4j4DIaUFlcFWZN1atzzYo5N/&#10;361xrHYllGcAXNqplX/L8c3YLA7kWDzgK1QVoUiaxTr6+YWtyrqQHcz+Yv9RZlW9evEiHdmqGv/H&#10;/PTk0FbEvHmVV3SqnpgJtjA7Z/W0sbFuKwNvb2ykpQVWdC7bLCmbB6F87N3r1CdW5ZluQT4jzeXc&#10;NiyHX1qxIFvZOS8dorM8y4fVU+wrykw66pY6p7xrKyv23v/VpWXV6ZLcrFpkP4QF82MFM11sDxzK&#10;Tx3pszDv9c/enjEzmT0QqWvCbf9BkdUpM2pYiaE6oO5sX0PpZG9Y25NgccH7HfbLriW5aV9W7RJn&#10;qzlUZla/Uje0m1onHVHPZ2qL/Nk/OlDYUXq1uZkOjg7T7sGRrRDMzZjnZKl+ZB/5x+qHqGtKZvsu&#10;qp2WF9lPlT0h71tb3VpftzIRZvVBGyhPUvrHMaO6JsP4+DwPn0lDH4oB0/qjEDNCIjxm9yAPYsCo&#10;EfLjkHNCibmstxBoFeI6UGN7quY8jc5Eamsrh8KZPcrKzDNm1ihuVcfqotp9e4fVnPvp5IhZncd2&#10;bB6pzo/lthWg+4fp6PAosQ/vgY4Pp71Mh0rLrMwDHR/M/jz3WTC0i9ogZsox+5S63ljbUHsxfjxS&#10;n1nFeCP2NaE/b+cxyntn8vaaVx9mBa76E3upwRkfbGYRMxGVB7OtaCfKRVnp++TPvrn0yeOjfdWF&#10;j2Gvv/jcVpvP5Bmhs/QBs4O2Uv3JbdrELTjz5OLp8pR6VdiFynY5k47ZA0X+Q4Ufs9rRVg6qPy6u&#10;pZm55bSwcivNyT23vG40LyJudnnDVlXCZ8TnV1Q3cs/lcMJmFtY0GK6my3mRrR5ktediWlq9pWDp&#10;la6ZJcWZjMZecVYdsmJzhjykc2ZpTXFr6ULpTxKrRBd1YliVniXZyipPX/mokS1dzrKicUnxzi9m&#10;WB25YKsgWTF6cnKRTlTG559+rjH+pc30ZZ+PWWabqR0uVdcXqmNmgR5x3qDu1EbsHzo/v6w2U97M&#10;wFQfWGQVpVr67IzZcim92d5NB8enaXNX/elQ543ZhXSoiFO1/5Hqc1/S8OOk9mQUUJlYcXmi+jiT&#10;nYSfWNycxbO6FTo0PpMOVIZDteGB8juUe+foQnRutJ1pa/8sbR2cpTd7x2lz/1juU9GJyxwSfmL0&#10;akfj085her59mF5sH6SXu0fppcJeEy73m52D9Hr3MG2Jb4pv7uxZud5s7qTN7f30emvLwzbZS+VI&#10;x+tlOlNZl3VM2Mp5EQcAM3hZ4W4r7Bk/GQNE7C/KTFpO1uy/Sp2yZ5Kt6DzYs1nGtqLz9Fh9VGO2&#10;2oG9uzmvcOHAsXX//gMb8+/duWvHl4cOkPJUS7q3AQcFQXG0Bjx8PEZluuNjnddkdG348kHuX6UF&#10;lv9EAybV66S2m6Ztgct5nfDr58GpVnSK950rO1A04zJor54414izAntOYwarz5XtR598avsTaaQ3&#10;2f1DneN0PbGocZNx6PGzD+xNAaxY53hijNLVkq3G99mnlk3OJ85lvkcnq609jBWdXFeZ12b144wV&#10;nb6Cs2dFp2RQ77PXuV73a1ze7sG5Kmaccs70OhGRTuLY5ckUNst1J/WoY1HxWVIUtTOezIiCzH7T&#10;XchYpsThcRnnxka4KsevN+GixmB4uEWdOCH02spzkb/BQ2FGihDZiCOjyr0YQdhtY5XAtYKNp3at&#10;4HVKwqZ/Bc+IVT1Wj1m2lgGufRRleJlqVMP0sPbssSFQxoW75BFrZS94wGSqdM2xlbnVY+6LQaCW&#10;D101+VtFdH2mawIQ8qEn+n3obvp9zpe4PoR+gHzoAHUZQkWZV6k33LW+8HMPhv0RHraFreQDxT0C&#10;gEd67nEYO5rr8x6KGec1DwrbS7tKRL4lStmhdFdB5BG6yrKWqPMhHqLeoo36QDlLhJ6Sl/nW7VmG&#10;EwbFik7PFxkTkR9bWBWj+2DeasSbiMRboo39DSW2B7+I9MGD/D5nlEc+vreZuew3ymD+iMrw8H6U&#10;cVGf9BE49RZhUCD8Ec91JOcg7v2pjz/7sz/Tdelm2ucNXMK3v/3tdOfOnfRbv/M76dGjR3Zvhfzn&#10;n39uKzk5Dkj3rW99y1aE4h6xuc3eIImODPqAnZ30tX3sFP/xxx/rHnC7sf+DDz6wc2j4kemQfbqo&#10;/ZORdXNxXKDJ06iIy+cp2yNfae3tR6rbWNH5kx//OL1589ribcWj7meROTzyNykdHRzaSspY1Wl7&#10;zClvnolQJof62AIr7xhX3EKe19nebGqP2MeO+y9WVPIGLNop2griE9cX1LNx9Ius3oULcyucH8Ha&#10;QXmaTfJ7frHKrF2x5LrVl+TGHp7pcEzML3CM0DZ5PKSvqW5sHJMcljAOopNnC7bv44nst+c7Lhfj&#10;LM/hZnUyX17W8Tfv+1/6Ci3qnRugU7klN8N1l+w41/h6prZAv9y+rygrTkWqO/Ll7XInum47Uzh1&#10;T7vQp3lbmxrArhNWV1ftms3GC/qYKoJnlVzfxdvceJaEzDztJpP8bWxqMypRdYmtPJey8cOOD+9D&#10;Ni6gDzk5WJFLWffVjrTpifoWZ8hZu2bEHn+7SD592j0idWdvAEGL7vsk2Fzj0AYrOiYXNI4RTsYX&#10;GntM1lpUNnLcazybtzLS3t7mSmxpbK9OtYutBBVFf7LrXtPjiGsqU6tw23vP2pi251kZ6dRMCnKe&#10;/SLrj1mVsWxrHinsuhwbKYe9ISqT7R2pMkY/De7pQ4euVzSeI1tSpMPupr6sDPCQ41gsiGdYyCNr&#10;6b2fQ/6clOffblucM+JcEvHtuYP2d/sA/YKxM86HcX6KcF+pqiLZB+6Itz7B6Z/Wv4htVTeI47V0&#10;Q3Y8xnEpPkRxPE4iG4N6eOghTzhhoRMe+df2MdZEWqsDyOpPguJWK85y/yG9OOmL/OiPxpHKuoO3&#10;eXmayC/IzpPi5Me4yTFAFnH+hEO2Yp2ykA59Wc6aBFsb7mMtPPqX9T9FRRwp4RHPdQv9Y+PWbZ0H&#10;1y0Mv9kFst7meMh9NUC5rexkIln2MjWeKdJD1j+rsJLinCFB87Pq2uqBOhZnxSn9+8HjR2lB4+SD&#10;h+I6fnkuTB3ZW/5kipVTquCAOkCfvc0g52VZZeZ1JNsI70GE1/F94VFvEVZeu0SfCRBuY7zqlpWp&#10;8CEg20d9mBRXoldOdlooN7p2s13wplbbtJw/wm39Pyo3kwV10I1vKUNOD+FXiYsoMFUZrgD1imEl&#10;hBM1NpPREnYwZHAft4/5x+sEQ3oC4euED6lthDPPGNFZ+WsM2VJjSG/LjTX8Oujo5DulslK+bY82&#10;fcnd5RiKNx5h9ptRtIXJQSY3Ps8R7s6pEKINH6N3XJzxKuPwD8VPQq3/7QO97yaPafSNHnp9B2Mb&#10;VtdHw+13GLUttfxEWyfEk36ijqkRemoeyP6cX1MHBcfl/rCrtS/8cjh5YMst2P1d2Tq85RY/yEW9&#10;HGfmhHX4FZB1jNh0bZ3Ii2obO3qDwBDvYug0UyNfyg7KR/igviqi6+23rQZ12NZjFxaXeYnwD6X7&#10;Bt/g64ip+2vdv5t0QzyAvzieRtIF+uLrsH7Ux97UZcow+SZJe85wX44veCCkrkKBOuyq/KqYpAd/&#10;G+eulvejrpeReoIHmbfljUygkOtgKPwto7Z9rK0FhtKNQ1+aoPC/DUzSX4cHan+JIdmaB4bih+QD&#10;08q9TdR59OVJWFCgT+5dIfIa4jWuatsk/SUfH9cf3vJJ6cfHO2rej1JXjXFxN0HonJYHhsJrEGsy&#10;Q2JETcijBuFBbwWFDZMwzqa3gVAT+kq9g/cSUwNdojaTLs9o8qzCp8a4dNfU2daHsRFcR2tTn8Vz&#10;0LLezd2juJQp+07LjVXh6DPvCEbTd/lgwmxcKT+owwyFjcbjNH/QJCCS5Rr9Rbqr9VNT5s7gpqtb&#10;lqDw17yMlyOzyemCB4W/5RHeje/KTMurdKJ+uYjnW4XX/gn8Hwua8jTc2ZeOG+RLGWrKEc4LlPHm&#10;zjz8Qzwo/CXc38qYv8ddhpWUlTi/FrIey6KrL/wlNye8CH+bmKSzz6avNTAvmzjZ5hAejffQ7uer&#10;hOX+v/zxn1zGjKZ79zZsJdOju+tpdXkxnZ8e6hx+lna2X6aTk8O0tfkqsUenT36Z8X31Tk9N2aPH&#10;j9Lq2lq6ffuB7Zu2unArLbAH2fFFujhPNnvd3hF/6Hs9sgKEmQM//elHth9BzKz+8IMP061bG+lH&#10;P/yh8tu0lSXp8iL99m/9dnr86HH6/JOf2T58n3/yqb2fnr0bmQ22v7tjK7rOc92v37tj+/DdZx+x&#10;1bW0seH7iM0tsCrI/1mfZUXQ7FyyGUs6u15c+Ez3eZsFJbfsZoLRPBMGSCC3yWHTRczvT+lnP/0H&#10;W+36p3/yX2wl6tkZK2zOZJOviHnxxWe2SmZz8006OjpUPfAu/ov0wfvvpY319fTg4X2rjzu3btke&#10;asxCA0yeMF7MGpjNVwHMELMrAtnOJ2YW2J/0CmZ2FNGspOVfeFa5MXuElbMup1jR6sqKzfZnL0NW&#10;KrJaltkwOet0enymeji3NmL22tbWrq3UYwYds7UWVFfMNoo9UROrGgSfneKzG5gdZbMCFnzmBTOc&#10;yGBphX0S82pbcWbx2IwBZuAL7NfJLIjD/f10xj4Ph6q70zObMUf4qewkn0ObqXiWTlV4Sv381Utb&#10;yfnJ51+kvYPD9HJzL7Gv1mmuMkAd2Kwnke3VINjM/wxWATNDMvrpd779ofrQRnqotrKVr3nWXrMS&#10;A8WynRkdNktFfYTwmN1iczfFaYOwAZQzQuAcG9QBM5XgPoOiKwdi5kg5g6REqdNMM4/6q4JNN2FN&#10;WumGKRBpZgZaqBjhMdHNViwzi/KE/n2Rnj55aCuwf/bxR2lvd9f7pNL7KpVLtbvXLwcReub1S04+&#10;Q8T7CfuZSUgZ0CdYyafjUTL7x8ymPE9bu+zje5r22NNR/kePn9qMwx/84Ld03Dxs6udnP/uZ7c3y&#10;9z/+ka3qtFlt0vfs2bO0vr6W7j14YG25dveejQtrt2/bqs55jQH0W44T+tKZ9feLdPfOLckvpScP&#10;76W15ZW0u/kinRwdWF5/9xf/JW2+epEWWcEuaxdUr4wFvquF22Ntp3K4eVa7+uX4mEmLF3N2HM8x&#10;487KemT5b2o8ZZ+RY1UfNbi0tm7HzqLGiDmNcRq8VFdzNmuTFrrM+6pF3TUNZc3H+EX/we39BLev&#10;imaGLXuJkItI9l/ouPXRTCQd7GnpMxj9+PZZnfRP+mXuQzhyW7OCmTGFSVV0+XnqBFX0MfI7pc+c&#10;p1kdlzNKu7C/nWbPTlTPG75P8eOHaZHxYG1Z44SUCIeSZ7bXjM1MVr3N+SpqlkpdqmwLF7NpjvrU&#10;eYbZi1tbOzb76+PPn6fd/YO0pXGBffYu1O6XauOLFY33zLBUmajH00OVWwcm/d3KxLGnuj3XOc/K&#10;ZuOX6tAPbj/GPUQfqZIOji+bMUZhAZsEC4xHjAM2q1IfZqbZrEy1EX5f7ZXUlmon+bGHep+jHpV+&#10;9uJU+bFLqp9nlnQwzsmAOYXbnpk6r7Ci+KHO2ctLC+n2Ovs7z+n8y4pzZgN7n+T8Q1vZIUY2lF+2&#10;slrNmg7MM9NvIf3u7/0LHV9P0rb6Ouf5jz/6Ydrd2dQxsaf6PksrS7PSq/Lmtv7uP/luuqPj6Fe/&#10;96u2qtPHfmWiNjGeyfqVMleOHtTAOqrspI6UNtdvhFujFIhj3ZFlCpTjo8XL201T+rvheGmX66LO&#10;5zrINXVtDNkwXAddWOsNGNCm6a/XQJxLhzHabiVCr49w2SarGV/9cK7xUUJ2DuL8SjxHFJd0zCgF&#10;+LmWNGBrPn4B+m2GanYbR4vkGU9pgfPZZcnMpS9ebaVDjSf/2//+v6cXOvdxPcORz8pxroXuP2QP&#10;keX0q7/2m+nO3fuKiVWRKzZ2snqdcZeZq+Tl+elaTNfSjIW7e1saT1Ue4fhE47EGo1mNPZR2Vscs&#10;ZrMihusN9utl9dCBrn/Y64iV/spE4wgzhy/sXMl4EyuPWDnAWImfc/CSznPM4LayClIje2wotXEo&#10;sQpfYxWyds7Og4OdFQb6RKC+Fol6Zdwp0dT3AA+04a6P49rGWdkV7pr6UNsVQN7KmN2glpGAjZOs&#10;WmB8p25L1DaXKO2JfGoMpS/DQ4vx4ewmoq6fMo+2rrucNOFmH3801HVW6iEs2gdQn8RzPYub6/U6&#10;XZk+3MiUFGEc0/joU+gL/eNsAhEfPNIFRTrAcWN5ZVlQytIfyz7ZxwGyfYi64JhE3lZqF+kiPog4&#10;KOrVV7x0bS7dgci/tD380Q6Rrk5fyoOIr+vkJog2KO0AhAfKuJCPtqfe+uwJORD6QaxQCE4cFPVd&#10;x0c+4QfRVgq2tDz3YCWHasbikSUeHra5fNd2CESbBpAZ4t2wMr0cxbmt1FdjXBwo8wj7y3KUwAJZ&#10;pXDVj+L+P/+//2/6yU9+kn70ox/ZPdivff/7Oh/eTf/9//3/Zisqo07+6q/+StfoW01dfu+ffs+e&#10;O+COPMixzM+ed4g8RHL263ZCYQv7U5Luj/7oj+xcHX3kX/7+v7B9QmnrKGOp36vPw0EbMxltKrUx&#10;Pq4/Ct2RX4xdHiWb88mXZ2rcj/G2L/rHD//2r9L21mb6T//rf7TnSBu6F7I3XCkNqs/PjpVM1zxS&#10;iyr2f6Q/xTk/nlXo1shsizqw6w9V1N7Bntz5nHxpFtlejf6sxoyz+07gwxxXIhl236LwfI1FhBVP&#10;x4CVUwRfsfucfA0h8KYzbGQlpNnuwRZPffg96KU9+1rQfdnqGm9em7V7Gdop5EG47U1vas+d3W17&#10;ZmSrt5T3Gm97Un2xjydhi4vzdh14l7e6KXyNN9bJ/kv6AschN3+yadGOXXOK2v7PYxCKhoUc6v42&#10;IV0RoQM79v052PbevsaDM11Lce+osty5Y3VvOrItF3bdepHu37mVlnR/trbs12esHKV+WNFJzfLG&#10;LPqCXfNRR9wXKuZEjWpv7cj3+hYuvrO7Z3Xw/LVfq24dsd+mrh3NVo4rr0dsAH7/TlvRwJTVzwc+&#10;fpmIPQ9kdRfPDLHtVGUjDfHeJq4TOMvHL24Rz97oU3btJD3x/JIwwLNenv9wL0r72PMmxR2pjsjP&#10;nosonnt/gzGVgcYwl0jpbNWaG2D5xDW/heleFJ9d/+Zw4P3FVxoC74dtuhgn7Fmx6iRgfbzg6AB1&#10;eCB8NkKhPgdwTemjgfJWfpCVRVTqwB3+iPc29HMJcWgh3NvOeYB4fzuZu0sgC+qyM4qBKFsgZEDp&#10;DhtDP7zUB8gjUNoR4cFrvSUHtR5shCJd1EHIcR8a6RcXvZ9xL6MYCwuYjAUX5aA/msPr2Povn8ir&#10;aD9gv4Va9Bjh1mde92L0Vfoz4djdyIgiTVkHdf1E29ZpyzQg9DV9gus96Vhbv6WxccHOz/Rx9je2&#10;VaTVcaBaM38cB/G8mjio2zP6YRq6ZjksMTbJNuV3xLNWjWnYQZqNW4ybi+kHv8X99N30/d/4zXT7&#10;zt1mPDk2+Qt7psf4beOJbLTnb6hWVdFOhBmZVt6M6fFRNzWiDoMH+sLj2It2IQ4K3fAyPq63g5Oe&#10;MoDSnsgj2jnSg1J3IORr1OFdv+fLc0VHtz6QNfKrMAvz8uBy2wErzCMeRHkCnr6LugyU0m1T2q7J&#10;E8pwdZg1HSXdcvdgooBh1NDgcvDNAUMFsM46BkPpakwjVtvS5d7wozzQ+ke4PiXq+EB/eKHXfp2X&#10;7uugSd/JsyoDX+Me7s5wi5p0JjqKLG/OnCbcHZ5T++8wBtNP4G8Tk3SP2GC/04N0Q7pLTCMzBMsj&#10;u/sRsdPngeRYm6YaLiohqQudQ3wI7yw+BxMfMr2cb0+4RfWE93G5eqptunG3RpmqOUdmXmscyaEK&#10;GImv0WTQRXOCs98W7h+ug4hTYJdXaRwD7ZIzLS8QQOPrN2pUoCpDy+sQ0JVt0taijUAgy9mvkB39&#10;eYDW31t2d2QGDyrQExQY0VVhKPwbfIOvG6ybT+jPgSG51p/5oL5+Ofw4++VbmWlQ2ziq09EXj6uW&#10;H0pfA7mSvk6obZvGvmlk3gb68hmyMcItLsj6zvWpRhnex8NdopabBnWaIQ5wl/4+DKWveWBaefg0&#10;MsHDPYSQ6ZMNf8lLuZrXKONrd+m/Kg8a8tf8JnQVhHzNhzAkfxM+FBeo/TWumy4wLj0hxgd0DcVF&#10;eMRNw4PINMLHor5kFUp9JR8HzxPKARkennn4CwyFB8r4IP10/EOkn8Ld6hpCxA/JTYrvQCJXkgdT&#10;iQ0IRbDywul55rI3/mFeow3vxo+mN2a8dQ/JYE9f/DDHNT4+yhh8vHzN67BAn+xVeCB8w3Jd+VGM&#10;poN6DtsKkyVKDN+5CmFrY/NVtQ8AdVW5opxfGsgvsjR73NlxFyhtvKqtdbqh9FfVX8rXaa/Dg8I/&#10;iQeFf3rek5ZvDivDTTr7h1DKh57GX+TVCW/kclyET+DTyPTxf/SgmFHWXi5qvNSj8xzg/C1gUr3X&#10;8eN4UPgn8aAbQcnHq6htGhWeZEPYGfRVwv46/h//zf/7D5lpxAyfpSVm4Myk1eUFm1F1dLSXTo4P&#10;05vNl2l3d9tm0fPv7dycjJfc5tZm2mUV0vFRYm9JdLDHl68MvLBVeKz4499s8mAVCKsDcfPOe95r&#10;//LFi7QvHRdnZ7ai5smTx7ai89WLlz5z65QZTgp/8Eh2LafDvH/YF8+/sL0YWA2Ifvb7Oz4+tn/C&#10;KcMa+15KfnltzWY1+Mz2uWTvWp/xf5zZh8lmBdlUAE7w/DMvJ/+mF41jk6eKtrJ/xCXHvnIz0n3E&#10;3hSqlxcvfI8FVmTSuOen7Ml5ZnWJ7ZSRfYPYZ4GZW/fv3bOZWzETj5lsGEBW5Ed98C96+Hlgz+wS&#10;f1d72CRDLI0Tcxf4+ArZ2XSsNmNVDzM0aDvahrxoB/wQ+bA/AP+uMwOPVZOe54zkfAYJtcSsOPbl&#10;WF5iv0Pfe9NnnJkVNuPK93lU3ShtEOVj1S37cK4ssaenlwFBZjR6MWSL7Ii9DKBlk52zOoxykozV&#10;lth2csa7u9mb02cFnEqOGSifPf9cffNNer25nfbVhw6PCXe7EMQmffPMMtUaM+WINO5ZsbKW8rLi&#10;lv0UHty7bytMbQWx8ifOZl2o/khrM0NJmqcB0metHK4unSmM+vEQr1uADrOB/IWY8VHOHCE+5Ikj&#10;vJRr2jG7iQ99JQiCbN9ZZNxU6c55WEt4Plht9aQPxzZ9k75NHvQRZsbdvnXb9mbd2mRfTB172U6b&#10;wSg7ov1ZIT0/O28rAzjyyNfqWnTCSluNE8zOYWafH5OsoMCClI7Yf0N5njE7TYHLyys2K5MV5Cur&#10;K015mamETaw6Pdjft+OMT+ypui6+oON1Xn2XGUCxR6eR6tjqQx9bqSw3qznpexurq5b+TOOg9VXp&#10;3Xr1wsbFRdUJtizq+Lb9NKxf+3vu4aHbxh1x6oG4y3PqSIWbWRBpnD29tJU1r7b20s7+UXq5tZte&#10;b++lV7v7cu+kl9v76Ys3O+mzl1uiTaPPcb8K/1b69MWb7Bb/Qjwoy3/2YsvSPH/5Oj1/tZl+/vnn&#10;6ZPnL9IXrzdFW6bf8lDc55L/ufT9/Pkr0WvJvpLsm/TJF9Jt+bxJLyT7YlO2vd429yvcm7uZ76TX&#10;Cnstjv9VDn9D+VSe7Z299Pj2HVsF+Pjho3Tn9r20rDF/Xm1ypjpk3pB1Dx1jtlQLrj56fsGqBlqJ&#10;uXmq18QsbvXNhRXVNWPxktp1Ne0eq89czqbnyuvN7kF6uX+YXqsuN49O0ubBUfpCdryQTYfHM+nw&#10;NKWDY/ZHTaLLdKTMDzXcGD8RP1OY8sV/cjGfTqWXPVQ1kqeTc42vnM6U78Use5WyvyjuxXRgaVPa&#10;OThLu5Ay2JHC3aNTc28rcld0eLmUji8X0klasv1Bz9Gtsp5dqqwiVqHTN7zsHP/qo/hVP4yc77/3&#10;Qbr/4LHtIbyh+uR8wipguhd1yB4ts6zKZcxUP6Vvc6xd2gpeznPUt87X8j999kzpV3VMHmrc500O&#10;vvf0mc4f+Nmjk/5u+9hJ/+3bPgv70YOHvl+uhQ6QjhtazrwNOMIJ4uxSRnj4eIzKxBjpqPOajK4N&#10;Xz7I/au0wPKfaMCkep3UdtO0LXA5rxN+6dEK1RgMxu7Rab+CHBbGSaeA9UO4+rEBGZNDUMcZ66h1&#10;PGzvHdqbINhDmuud9Vu30vrGLVt5vqbzycPHj9Ptu3fTxu27GqYWdKxybOr62PYuY59lzrNuOTnx&#10;Rgc4q/dZHcpeTzHTPsIam/Msd/YXs9mgGl98lrvrbPdeUmkszHnMHOWaszwX1Xt0xqRldHkYF7nt&#10;tYZdE1G/Lm5hNSKMfM0G2QvFtWZ5bQKFXBAY0gv5ubO1KSgQOgKlH7nIv0Toi3oJlNdOwGbeS872&#10;ABMRD4XtYUtJJWq5m4DUN9EQZQKlLWFbSSDkg7PXf1zblSjrC5Q6AuGHl7KBaI9o6/BHOtJYupw0&#10;2jNkavk6Pto54sNd84gHfWVqqbWJvIIiTSkbiDiOzTg+QakDd6SrbSbOdGSVpe5wR9rSD/rK2eib&#10;AqW+cN8UkXetswwH2Fwi7I74ugyhj3RQ1COc8OAgdEF9+YDQByKt7ceV0wGPb+u0HCfKfhE8UOq+&#10;DvwZAOmld4yaoTzK8LKegqIOQcjixx3xPF/hucoPf/RDe1bDHpz7uvfi3Eh5v/2db9vKKN6ExHUp&#10;+2eyopM9DSHetsNbwOLYbpDrirzI2X8zqnrkWpZ6Dtt+/OMf29unyI/nEx988KHds2MPFGVpjjm5&#10;IyzQ9U2DbJMrM70geIydTTbKmyTx1qfoL1ubb3TuPE0//9nPVJ/7acXeOKS6tnT5mYLS2ipPawPv&#10;61xzsNp7RvdOumUwOa4rPL9YuXyejnSPzr20jzn0T1Ym+wpCTMVai5Mn+nlcV1gcNuQw8rS91cQt&#10;nssYZe6r9+TM6WIFnV3nyO/t5HUO8UYs06H8eCPbwqKPj7oUMbDi0/bJy3lB9B32Ft3ZPUqHh+f2&#10;dgoVwZ5f8mySt9GwtybPDnn2tWBvCGLVpOpLLt6Eo1aSOUpo11ycMy683fVjzzcxUsKweJOH1YvZ&#10;QlpWq7rtsU/mwTH7d576PZjaCMT16tnJiT1zW7ZVpsrDyie9am9FqE11/CnC39Sm6zh7xpXXoOnH&#10;6pE4wd7GRgXJuKMjz3tb97e8+epYRVJVpnPF0bvjbXWxD57MRYMXjC/Xhdx/YZS+YDZfa9Kf7FnJ&#10;Isf5UlrWde+iPW9dtOtdu0YSsQcxK0OXlhdV14vqG9SWzneLCqefZlsb/QqjfheIt+tU1YnCsJd8&#10;eU7iYR5uXP3G3az2ZQXzgt3n8mwXiv0sY49kDKDci/ach/1EXZY6wJZoQ541eVn9+hfi+S+rUWPV&#10;rH5GuWTQE8+Km2fGkOB17c+0OJZYFcsKS54vnemmHiKO1dZB8bw3iDYv/YwNHNuEc0xHeBwXnh9y&#10;Hmd7cIroi4wXjNVxDRJhVq8i2sO4iPCQZwwt04Q/ZOgjDZE+c2tjccbeeMbNuQBCb/iDI1P6g0e+&#10;YUtpD25kiOMNe2U6njc7Laq16I12BJvLzhlqn/aYyGNYHvMAregtyfitMuV2tbEJHrE5HJCD5cQB&#10;mP2AsbkZd7N+EHkFB2aHKNqTtoTCz5uEaP/oAyEbwE1YxB9JnmezB4dHdm7e1dh5eHRoYaXeU/qN&#10;7Cz7VqNXZQy5ON92/FaPLXm9jhKltJLmOrO3EKmu7FiUf0Ftx3H4+NlTteNKevwEvux1J5lYje7P&#10;r7yewKU3SCbGu9wOItC2UD/Kti0xFA6sH4wJL4+tQNhbpg1eHoOglLkK6jRdf85fnFCuPewcZHXZ&#10;2jDH2Jtth+JagL5h44o9e/B6NkRFZxBX20GulrOl8eswl5G/Eq3Tjuq6GqxGp1JSFQRcJfOQheOc&#10;lPbG8bnm2nyNDUCRfE2oaKBIU3CTiOjWkcPdP47jDH+g9k+DWnfYGJosXDSk+6p5ur423RCvQbjF&#10;8R2bpqeDZYSY6crc/cYadPU5fLjrIqRcW8v7UNqKq/Qbt99RPi1qfUOYFP92QB6Us2vTEA+0/v74&#10;wFD6PtSyXT6ur3R1d32j8TWmiTcZvll2Go7T/ME9ZoAXJcwnkvCP8IiPE04ge6tQQ5s2O2oMhQ+g&#10;PsYmJW/ki7qouddFFdbEZdThxnP7mLeSL5FN6Lc10o3jQSBz8uvYYo7MJ6GWH+ZuczfcyioaLXvr&#10;x1XXiYVXYQEL5zsQb5jU2N/gG3wtYB05u4fBUTL2eGh4yA3LKyJzZ62/CchMvNZR+yt0bRnmNSy8&#10;P2oqkL6kCLspar1BGNv1vx2ErppfF9PoIa4vfij8XSPyLSnC+zApvg9X1QkPmoRSbpJ8yNbyZXjQ&#10;ECJunEyJIbnIZ1x8Hw+U4UOyk/hVcd10N8FVy0B4TRF+FV6D8CGZoTRDuKp8H1AxSQ/xQTXq8HCP&#10;40HhH8cNPTcXnfgCQ+HTYFLa2rab5PV20N8mgHBiOrbyLf0FhsJ/ETDW5ndxT9Gjs9cCBYZpLXdH&#10;r/xbRtumxhr/1TEuHXFNBqO8CsMGXK1t5hsIH+B8s1+OzPrj+8IJGSfXFzYNl6PDp5ULPlH+a4A+&#10;G4PC3/I2rgzvCxviQeH/qnm4r4Vp0yNyg2y+QQ9yfdZtemW8g3aZZAvxQeEP9IUP8XePgZOtsseG&#10;oD50w3GX1I8vr1xdWK7/8T//l0veE89shzu319Ly8mJ6+uhuWltZTrs7r9LpyWF68fzn6fBgV9Jn&#10;SsU+QPzjO5M++vinaWdnGzXp4eOHaXVtNX34re+k2xt30mxaES1I34at+mAPP1YxLsZs9/zv8IvP&#10;X9iMeVZnMsvgu9/9p+nu3Xu23wOz/5idhdxv/uAH6dHDh2nrzWtbEflXf/mX6fXr1+m9p0/TuvLd&#10;3Ny08NX1dZvt8fDp47S8uprWeV8+M0hWPHx+wVdygblFVgIxywffjGzymQPYxywfZt1wzU46e58+&#10;U8ckPHPBjLCUZpmRJNnnqoeDnZ30n//4j1VXz2Xvic3kOjnaTednuN3/ySe+j+DPxff2dtM//e4v&#10;pzt375j9zD6xFYzzczaTjxn5PuPvUv5l+X2GGDNU/J3hAnbzb7soh6Tm/cm5U23t7qTjk2ObzXFq&#10;Mzh8Fsirly/T4eGhpaeQ1C37da6vrFp73curTU+P/b35thdnMbPl8NBnhOzvHaQTZpJJzmaImB15&#10;dlCWjT01WX1L3R+rHzSzXFSItQ32IvTZXySPGSVLNktrzmaU65Aze4mjTRDcZt9Q9aOLOSVSf2Sv&#10;TmZ7/NXf/W16s7WZXm/tKa+z5KtOsYVZYxKVLdiGTXDKFzMN4o+YW+wZIZt4VzgzhKgP+J27t6wN&#10;iMM27PQVqJYs2+ezKG3GhPWllGSlldXm5Mnv+xCIZxvOz5jJd5GOOS5kj34kqHbN8ZjF3xzMpCSr&#10;c/oi+agec9a2qpRS2pRBpfGZ+LPyq/7EmI0JwsYAew3SXhK09LZ/hWyhnwFWLDIrdWvrjR1jb3Tc&#10;sdfsh9/6VtpYX0s//ek/aKzYdjklIT20urqs8s1pLGGG41w6Up9nZuMJK2xVb2B3/9COO4qLSQtL&#10;OibV/9hDkFVrm3n/iyOOTfXVO/cfqh+tpB/89m+nh48eWZ2Czz5/rj5+mP7mb/4ybb55I1u8fd57&#10;+sxmlTFLaEXH2fL6rTSnfsUenawgXLDxYF72MOvoUuXzWa+2R6finz26b/uQHmy/lu1Hltff/Pl/&#10;TZuvfY9O9jdm/Rxd0GeKUg63iUPLWw2mHnypNlcdz16qTS9ZKbtsfdP3Hz1LP3/xyveU3d5NRzqe&#10;Tmc1NtH2i6s20+k8zduqoAtbfaN2lA50c/Q7vE/RjsAm7DTwMOsaSrGxrjFlYS4tLvlYrgwUqmMo&#10;77+LTcy4YiWtzbjKec5YHhzftLU0WSayQu3t735HCxYFKQ0dkzjpWTw/TnPqsz/48El6sL7i+0Fr&#10;7DvXsMXeJ0c6F0WPnlvVucL2eSVvlZtVveiwPTln05zq0/cs5vieVT+Rrcrmo898j84fi++o/5zq&#10;WD1HXuOMBre0d8SsNVYcL8lW6bfdY1U4z9aOVGw1rzjHDtXKscpxMKd6Yybrd77zS2lj41Z3Bq/k&#10;wetX7Md8LP5KdXpk4yN9nrpD14Xalppi1Sd9n31jGf+WpNuGs1yfM6ovO9/A1b9mjcv20wPz/8vf&#10;+UF6/PB+uqO6Ylbw+cm+qlrHy6HOPedntlefrTSew65LO25tZri1jPeJ08sl+efT7/7eP0+PHj1O&#10;B3vsjX2SfvbR3+t8tZUO97flP07rS7zpgX7MKH+Zvv2tD9It1elvfP830oP7D6SeslGP1uoNUU7a&#10;L8ZW40Rlv4/upDNvi1yXgXLMopVq2DjZQPGoHNRRZSav2XBN1PlcB7mmro0hG4broIvom1YZBQir&#10;643rxT64XFAf+tMFIp/Q4+MHNaMDRb/s0UncabNHp8vMqe/bOCZE78PhXL/oQKcozvdx7rB+Q7zG&#10;FcbB08u8R+fmTjpgFfgW16Yndm5iBvyOzjOM1+u379pMcVZbktmhDmbOI0vLfq3Jec72ErHjTXnp&#10;OAasmGYs2NvftJUH4Pj4QOMA67n9HKLEkr9Ijx8/tvFlVucAZtofa0zmvMjq9RmNIexXwvWCzRjX&#10;CWdJ1yaMIys6VnkjAW8jYPxc0nnO9+hEu651z6gHHfsiwi5nvOyxbxJv16CubOxTkthDv0S0VVxP&#10;cE0P92uiS7tG8usKRxyfNQ/Ufofngb6aStQp0RX24A7d2ISbewJ49AXKgDvsXdC4yYx03gjC9QB1&#10;SlyUyWaKKz3XGCBsQkcQfuIjb0BYH4bCQXNdd01gSwBbooy1XSEX12axV5G9BUbHUMjXcoSH3tAd&#10;iLqAoowhW/NA2FLaxMUUuZf1FPlCIRc89EY7MRO+0VWgDCvdpe4g3moiNtLfI55jnnwj79AXxwP3&#10;D/QH0hFXp4++hbtMh+1w05abLGQibbgDyPdxEGlKGsK0cldB1F9ZVhD1VedJOPKRro6PNONQykdd&#10;9I0P8Kh32gobQbhZxUUc9wyhC7KVCXbB72WIZwick1y16/F7RY4H0hHi8u5GXz72Lt0eSRq3YdBk&#10;3OF6kVF8VfQoSx/KuKjvaIfglAdEfPib9oLbORX/bPrJT39qe3691n0X9/a8hYC+zP7S9HlbnaY0&#10;//VP/kt6I5l79+/ZSqv/7ld+Nd26fUunxVxGAeuMlI/ZJJ9Z7Ca4LbjJXh/e6sT9iT0XURv9+3//&#10;79Pz58/tDSeE/b6uaXHzbIl2jTLF2NXcIxew/CYgm5OhtrRfQYm9uqJ91Y84r2KvsqH6eA7GdcGp&#10;rsV5LnR4eKA6OEs//Ycfpb3dnfSf/uN/SF+oDLfWVXcq08WprgXUZ472d02ON2NxP831BFmwEow6&#10;WMn32xJVeB5PNGbxfIZ6416Iezu3ilL6/R7XDzwX4x4Tm9FJV3Y3hqtPZB4t5X1dyG3nd1AzaZln&#10;YhwrOZo3H9nzDLNV7cS9E5VA9gIrLlntc+fWhuydV595YH2G1YHYzkrQ6H9cW+F+wzNAtefmJm+Z&#10;O9X9GP0wpVt3dE+vMvs+dKckUDaX6eG9O/Zs7cGdO7o+0j0M7YA19iyMKz33m12CrVjRx49RVr36&#10;dR3XShSbux/uyw/2DnVtcJG29vbs2drWLvfMF+nZe090zbZsuljqSh6nR/vScZbuqZxLsnFZ9cB9&#10;Wdi4tqZ7SNUbK1UZ5+i7HG9eZvZw9+cfs0rLvpuzXHeKb25u2TOwnz1/oWvV43Sia1hdrcjG9lrP&#10;iTr0eqRMTVk5luHKO8Db9uifhHHc0mZ2v429wrmdv1QvuW1NTvp4LsO4eMjKQ8Lzsyvyg+L4C3lW&#10;a1FGq32ZxnkOGZ5hhn2ko4fBQ86eB8htzwszQmc8/zzeP7LjgrGIuHjWF+MA193YEuHBAXmRxj0W&#10;4M4r8Dn1Mym01W34yRNe7h0Z5cjV2uTvDBmPaPy5/5+dx7WM4hXMvQ8yXKNnSRGt7/FRT1FHAD3o&#10;cJucGoRBPTAxkR3T8rASkLRt+Vo95MTb45CPcZcwyKRkC/2P+4rwo9Pisx70AqJyND7pI5zzIGWa&#10;tfHQz4leRo61nIv6ssYCuTkOze/Bgjv8HKOPik1a84tjh4VLDHcAe6MeQcSHzVHW8B9y7am8GV9t&#10;FXSVPhDpQNRn8Lh2bK4Fs+yixjXal5XM9h9FLuOJPbfXMZr/QwBlntEX/PhTfvRTOO0FsFHMVjbL&#10;zZhk/UWBWSIDX6Sp47q4uEBAbT4vnaqHw2O/DvacNX7b/fRC+u3f+Wf23P03fvCb6fbtOzpH8ebG&#10;c9+rU8cA995RN8BWEWNvJu8bLWyMU9ZtO5ZWehwwLvvMi3wTnh1C2UaBMj7qM8aPJk52AwtXmD0j&#10;J0DlgCMV9kcaeLRdma/lkWVKWEgRXvulxX7tPQGqDPvPQe7QbCvzJU9fauwWePZBX+LNBfSv1eVV&#10;nat4Zu71XNpG7dkK+cq+phz0Z3G7nzQLlbYrOpK2qQ/7vTqsRYYSdzNzI0vUxozFkOFwvlfRBWr5&#10;8Jd6e7hcmb9FDKjst6HtxIH+5KP1XaLWZZxv4TeJ4PbryP2tzaEJcD4u505+Y3gfRmTtt8UkXd3w&#10;btw0sHR8xU1DR18VX4Th6sgUvEXtD0R4yYP4zeGNvuCBSfFXwZRplReSQ2U2zrcKt0B+p5SHh9tQ&#10;98shDAhYcKGuD03e9tvHu/E1ujbX/GpobKm4HF0+ks9VeEkgc3TzrfIetKlOX3Kc08gZ6+Oi4L3w&#10;8NqWxt+EV6jiu2USNekKTliEd/hoeKmvj/TT5Vk2OzLLfsH7bzd+hDe2djGiv8Kk+HGQ9Y2rn08P&#10;dLX6AO6r63k7iLxL+gbW18ZWyWBEgUnx02KavCagSG7aho6RzA3y1MeMcZHzOj6HG4a4ownNDlgt&#10;GXwERZoSjS322xOfOcAd0mH7CJqy9IN0bXnHI2RDvo/X8S31y5f8Opiks+Y1pk0XvARhfeF9QGo6&#10;yatjKlszGcbIDWGc7hK13LTpJuFt6Skxra4huZum/28VX8f6CJtqXoNwoibJlWjkEc3itZ6rwNNe&#10;Pd1UCJtyHmVe8NFbtiI+CjcOWbZBeCckLW0o+dsAmoL49XK0If28jA/gb2to1GZjg4joWmxCsl6M&#10;6MJxBUV1+kGuQuGOspXhDedrfu8rTl0Z95u3E+4IHujGdzjfvvAR7naYvIW2vAZy/TqGMa1cZDok&#10;Zun5ipuzIf1E/AAPdyB8EdzI2m/ml/7nFCAad5/ud8WnkRnl06UzySnkhjgu45nkK9whW/sjTdeP&#10;MvdnHRFec7594RN4Q7W/IMUQaWka/rVAjKGjZ5v/dnC99vB27UEOj/ho/+gLTh7eH9elLmq/w+Sy&#10;ztDXhA+kmQ6Rvk9HHXaTfJS6Y/MoIrTmVwFpagLj/N3w1tWF+7E96EqoxPt0ND4cV1R/HVgW////&#10;7T/rNMW/rMwI8xWFTx7dT+trK+nocMdWdnzMyo6drbS2xvuxZ5uViv/w479L21tvTNmHH3zL9tb8&#10;lV/5tXT33gOd+5jRNJ+Wl9nHayntbG7Z6kBWCzKz/HB/31alra/fSosLi+lP/uRP0hdffJF+7Td+&#10;kB48fJj+9M//LL149dJWuPEv8u/9899PT588TXu2qu80/cWf/0V6/fKlpeVf8tvsySn3vbusvFtO&#10;d5i9tbRk//7zj7Pls7iYltbWbaYR8BWOGhitwpnV4zNqY8ZtzLA9Ydbb+bnpJa8LlePy7NzimOn0&#10;8vnnti/gv/tf/p3tr7D1RnYfHab1lQVbZXNnY91mkj3/4tO0v7+XPv74I1sJ+/57T9Pa+prkWCE4&#10;7zP1xOdmLqXXV9rZjCrZS50B37dhXnHMQJpNzIZkNt/F6blfcNi/6bIrl2V7/8DqcGd3N7En1Kef&#10;fmarO8s+BmflACvXlhdkg8rIXm3kc8y+jCrrzz7+2GbK0T/Q/4Gt5tlo6ow4m22SZx0xs9CmyAgr&#10;y6x4WmhmbsRsEn9/vmSUXgHNbBT0Y5W1kyqCOuZY2d3ds7ax9+ornBWK5MWKKdry1WtfPfVT6lf2&#10;sG+IrdL1xQmyQXrmZmzlMWXbsFWbi7aKgQzu3X+Q2HcE7KmOmCn38Mlj2wtyRf3GymozMjDPebw3&#10;PLjPXPB2MMhOQk4vZIfKd26V7vUAbGaUwAwPwMwVdMR+DBEffltVpvryWSqqA8XHjAr2uMBts4Dk&#10;9/7p9WhuI2a1+cw5k1Ne1EXEY3fMiKEfEMYsTWa+sjcGbby7tZVOjo/S7dv068W0/eaNjpEj29uX&#10;WX8++99nBpKH78vqK5TRvfVmU+mPLY/NN+wDfKrymzct2+q4hXTJKhm1897BkY7h87R9eGSrWTaY&#10;qas2+t3f/xfp0ZMn6Ujtzmykn3/6ifXrn/70Y9ujhdk7Klx68OCB9b8PP/zQxidWzjHr7+nT92x/&#10;GFshozHAJzLRVt5urEalr7/3+JHcK+nkgLHQbf7bP/+v6c2rFxoH9tXfT9PG8nxaoB8zi0zloy+W&#10;9cosZ9opZr+xx4T1I1YQcVzPr4jPp59+9tJWC338xVbaPVBe86sWnhbg6vOs4lG/Cxs57imjzVQT&#10;mZ+Wt7oUz33UkU9tahja5tvfemarcVm5bLOhmSEqW1+rbViJ+OLFq3SgY5/ZVKzstD0spCGOFfUq&#10;tFmfpkysRsIGq0bskInW85UXnA/hSxcnae7yPH3v8bqtQvzOs/vp1uqSH/uUgXMRbsH2jFa9et9n&#10;9p73+WbWnokpA+pIYedpEan0tz/VGLyzlz76/JXq8TDNaCxjJdbpnPqV0p2e08dR6WW6ZKaZweuG&#10;Y4CQKEvUK7MHOX4Yo2c1jvzqr34/3b1712amxgwuZr5xLL9i1bPq70Ve/cz+ODGbyXRaDuoyshtT&#10;Yq8UqyegOkLCVqxJfoFzgtxzqr9Z1fXMmcbwi9P0u7/+K+nRvTvp0Z2VtLo4ny6P96T0VN8D2cFO&#10;oqxcZfYWM/twe9mObRW153U+uyQD5tM/+73fsxWdF/ZGgov0V3/+X9Ibjanq6GbPsu3RSQIG1Iv0&#10;3V/+js3E/o3v/7rtYeyz4bxc1KV1ArPaEbMF7bZYX5vRilO6rK8Yb0G/KlH7p8OkNIon08yui+vZ&#10;1sXVdXTlJ6f342oUKjlJ6fyGVg8hVj0W1Ib7MVrm103T+ksZUNtQxvtIAew3l8dtYAzQ6KBzHHk3&#10;KzpznylXdHJw4+IYtTCNG1Y29WHg+4CjjU/Yi9/3TL6YXVdXXtC106nOPRdpc+fA9urcPnD/qeRY&#10;cTO7tKY8dG2maybvyz6ecIyg85zVCjpWLnTesJU6OnYpGW8GYO+pI11H28oDgb3UmYV8oWOaY+9U&#10;Ywd2Pn2qa0RmpSsvVnDGcRsrOmPPLLvO0YDI6jvGcc65nIsXbMyKfY9kn9UFM399xj8z/6mDixne&#10;S8D457UxN8s1DC7OL3LnZir7WFx3WJh9XbYJIz6Lo5drEZQaV17RXthX8pyx6sOvbeKcY7HSF9fn&#10;vn+8SpDHtBiDoww2e19jpV3HSwbEtae9GUM2cu0A4tzCTHzjWReKKRf5IR/lA1amnC78USdc9wDL&#10;L8oFon7stwC6szPgWsXV10Ch5WrIis1+d5gfe+syIMM5jPMxe6fjt1VZtEEgp1ci5xmhrw9cN0bd&#10;AOqFfI2TJqez8yd25jzMNvFTO396//b7ga585B33bIFYtRcc1DaGP5fK6x195itg17Xt6o+w0/sj&#10;7d21IcpLP8Qdq86ibzjHdsrD/YmnQwcU8bGSyd/mon4fhlaIdFDUQc3D5hJR3hLoCHi8OZXW+U0Q&#10;+Zd6QejuhuPwiE78FdEWZ1RfibpuQrbMFZmyfoAl4zj1Gw8R8WoL3HK6FsLc5feuuNzviHjI019K&#10;Hx80taJcCxrrB0kr9ASpDO1xgoDL8OuKi+wMUWQ7u+obY6ftxaf+xV6c9H324ox7Rfo99z6o+Ju/&#10;/uu0s72dHj1+bPd5v/arv6p7yNumo8RoGwhVpw8ZjhHccdz80R/9kT1H4rzJmxBYNUoerJTDFq7X&#10;OQ55gxjHbZwfS+RiTo1cDTY+FNVndkXbRX+BxXnLr7N1HbC7Y/tJ/uTHf5d2bUXnv1MZntt9EW/2&#10;WpjxVX9H+7oHlRxnbWArE6WQlYGmX3JkzTjCMxKvMlaz+9h3qfaOWuRxkaoj7e77KkTrClLBkIPF&#10;rBxUxejLNdGsXXOQq9cVZfE6476fsU9XRHZHyGnCLrnkRorrH6sDMhOa5D4ESq9X16NHt9PS8oKv&#10;bNT4uryiax5x9oSM9mH1JNc6L+2eihWdmza2mj5hRvfVnGt9rL+wt+Ngyz2eBao8d9ZX7VmaRmZL&#10;wn2o3V9JvTWdbDTTcp86PclcZcdGnqnZudyu9dgfk2u287Rz4M+fdGdmdRTHA+CtSZyvFtVG5LGi&#10;OJ6PrOS34hFOnjO5f5MMf5zXYkVnPuJ1/vAVi7b3ply2Ilc27J9e6PxwmfZUr/AjhdFmto+oVbL3&#10;uVgpytvbuD7kzVecf6kH2/tT8Otj6s9ttueQ4lxrYwxhWMQzD0srffQ/3keChsuFlXSpNAfKG/vj&#10;TU9Rr/Fmtjiv8TY767/Uq8rGMwn6MGMJ9b3NitnTM3s2YauLJIOp1HOMYfHWNp4NgAvVx6XuN2fx&#10;S8bqVVlQLvI80z0y/TbqOVbSR1lUaea3jIxTaOoJPbhpN1NIrJUN8JzPQtSXuRFgRR19NvKRYmIN&#10;8RyDMH49Hu66lpZoozml9VV8/tY3+mLWYeL0BZfn1OPa8CT1LX/+FH7ygpr2sn7BWBC2Odp419vU&#10;ieDd1Ff4eb216ZAJf/Rbnv1zfc4btCwqx9szSbOFdIwDiiciHwfl803S+BGILPVOV8nHQz4umjpR&#10;LB9f5eo2u63kj4z6eb5P83rmfsz7BM+HOSZtb1MlPTz0c4YdI7LHrt/EebaNaiuryI8vtw+EzfEc&#10;MJa3exn1QT4DG8sVzAH6O/bGc2V7g4TyjmdNtrpO7ePXhJdp4/Yd+2+F59uo4o2L1n6mVvnrXFM+&#10;X7GVsDgkzIcx36B+jsnkaXXupls9GI8AwW2nniOAOD/O7ZmZ1TchHIOch/zalT1/yZ/nuv7cj++l&#10;nac5pn/zt3/HztO2olNjN8/O6E/sM8rzcfprXFeQj79dou170Z9jvME8yhjPY7HZ70HpZ94P6UaE&#10;MGYA7yuopT7jmFG4BaMz0nu6aD/kgPk9yDBr4wfd2/ucyxGmkivLeObu+bT3GIAy0IetTgV7jih3&#10;lCdkQ566QTTKEPXiNklOfsvZg9W3aB+OWRLpnG7PCv0tGWYnpHgbt5W3vaFT7RfPfgHcSi4v+ysb&#10;iPJoKx9OVtkDG5azvTXqcPMrcS1NePTLsAMQzjGCPPZ7i2SEshH0ZdqgL8FIkn7kpIh2dTp6NYdc&#10;zTNcT9vgrd4uJ7wvT1CHD/qr5B25xvi2FBE/wu23xSR/iTjYgo8ixze21XL4g2A9clVDtP1pTNns&#10;19U1KiuUaXDVYq2uiBmR8N9CTx8iOGIbXqUreW9Y5XcEr9GVa+RrfkOU+lubJuGaeRd5lTzQCec7&#10;QW4SkArJRhc/1YDWhyYc3um/hbycfekJafOruMKbuCpt4x8KL1AdUobR9JXfuAhuzjK84JGuw/tk&#10;vCxBFmo8+/l2witexMtxZd5cWIEqHr1NXqWc0ORZg2CjKj78TfiAv+ZD6Sre2Cne2DYtr3Q0qmso&#10;3vrMoJ6MMlxkeisR0ORXohNUlCWj9Vdp+3QBgoN64RF1+759lIb00X9jGKqCTjvWAhE3yV9iKLwH&#10;HTF5whY4zky9/faaaLJwNoIIjzxH+n/tz9zlRFU6/20RfuLrPDIbQcTXGElvv/ABRUBRJh+coI7+&#10;UbvGIotMShOhEV3Lw3H1het3NDxr7Jf3ePvIX8fVGEk7wK8KUgUFyrAI7wszyON5N6W52kdpmzLY&#10;7yjqMpJuEMgU8qX+PoyLM0yIr9OHf0gv4UFXAdKRYlLKURsmpRjCpPTXz6e2seQl6WckvPTrB1+m&#10;m6Nfb5F3JxyMxod7Whqnr5VBddffTedo41qYlH6cK30OG4sQGiH9hNu87nC7wt/aOUI9H1dWk36L&#10;NBEW8c0ny0R4DQsNPSbn/mlQprtq2kAtP0nPVfVfBSqF6W9sGKmvrm0j3H57eCUXaOMzd9bwGqRv&#10;dRkblg0e8vbrfoJqWww9N7dNuooHmvA+fYLnpzi+WabLg0p05eRwPohJ8Q6kjHrswNnkVyCC+tKU&#10;PNCrA5ogD2/lvM5a/3gechbGt5Sp/ZnbB95QVx7Jjj9Tk97Czev+zPXrnDALz/4m3qIy74uruP22&#10;qOO/OvQ9CSoxKX48bpb6LWKoni08qIve5x2B7Lf241vHZxDexnW5hweV6MqBTj1mfY1eOE7jmSK8&#10;QWnHEIgvCYymiTJZTK0TP0ElN4a/pY7txiPK/Q33XCbC7IGy28LsdwgmmV0l59c/bbz/ml6+ob/i&#10;1wbJTYdooq6wzOXI2z6VLQ0vPvat9Ie3Cm4wqs+p/FMvMCLrbAQ51ghZk+c7lAAU8Y1csE541pf9&#10;FqKfHBRJvjSELUxrSP/PP/g3f5jybIiYFX/39q20vLSSDg/3bcbUixdf2Ay9efbnUlp7N/v5Wfr0&#10;5x+nrc1XtnqR2RFHkmc/PmbDLC2tp8XF5TRn+xcl29uPGSmswoQOd/fS0cGh/dt6eXZms7P4t9dX&#10;YC2l58qT/XEOT0/T0elZ+uCXfinduns3HZ8zU+kivdraMffMPPvWzab5pWX+mk4bd+6l5VX2fFxW&#10;+Fw6PDpt9mlkNgGrCPkHHDQP26NC+BdY7uhI1AVRlJV9MOeZnTU7q3jqi9lC/u/7wSH7+Kg+Pv3E&#10;VkExA8eGR2zl/f7yU/4DlZc62NtnJv+Z7RsAWLnEjOn19dW0zAw2C2VGwqnkmRF0kdhbk1lIpGfG&#10;GunJZ46PbGI/QZtxMsMMrTlbjciMyn1Wwhk/tJWd7A+BzbyHmfdhr62tp9XVtbS+cSst2Hu+mR2Q&#10;bBUXOlgZuad22N3ft3/zjw+P1c5Hqqt5m3XCLE7+4Y+ZBbZfhNqHlZHYQxirQ91NOefdTtU1q/zI&#10;ixkx/OPPDPIz6TS/zXpRHaotmMlAmxBCO6KD/Nh7tCnj8an6C3V/njbfbNlei0f7Z+n06DKtL8+l&#10;taW5tLown5bnZtPdjfW0sbqcvvXe0/Tk4X1bjfyt995LH374QXrv6ZP05NFD1cWC7bNg7aF+sMRK&#10;Q1bbqp2aWQ70Hwrgh7SIlRKYzAwMp2PVB6uKmenFDFhWEFOehmz2hWRVt8TFLBRmsJTx6OeDkzCb&#10;2SK9Jic/ZGD2murV6tfqyWcvQT77xmdBmLzcrHBjdlWsOmDiielVPLaQD3mwGtFWiKjPHBzsWx+k&#10;33Fc2Gx7le/2rVvel9ZWbRUklcFMFlat0E4cA8aPmSnl79Bn9QozHFnxzN6/7CXmq5X9WKSP0f9t&#10;dpIKP6++Q5W/98H7trcr80SonV1s0jG4tcOetCcWxs+K7KEeeNe7v8eemR4ztrciflvRjTB1YWlU&#10;D3LELKtb62uSW7AxirIyp+/l80/TofI7Y681hVNzxFEmm+WS24I+xGoUZhzZzBL6O7OJ2FNkTvUy&#10;o3ZWZuzFeaa83uwfa7y7SFtHF+n4Qu20uJ4u55fT2dyy5BbS6YyOOeV2dslKHmbqMYMyVngydtOO&#10;5CFuM8B8JpXNelRa+gZT1Wjju+x1urKeltc2bKycZ5bV3KKNlbxLf/+Q9+JrCMMOSm2zZVm9xCrs&#10;BZWTcMUrjnjns75CUflcKG/c50pzrryNK4wZ6sxduntr2ern1q014yyqRJ/3dWsJn22N/apPevA8&#10;9SiHhZkEbaZ8Va+2UlPyZ8r75c5eOlC/eb1/aOePc5WPPTFj3vHZhc1fVXmWpIyZy143lMtmummc&#10;ksfrU2VQZ7AZqjajV/U6a/vZaFzT2MkkKI7xA8YhjTmMlYxHb7Z37O0D7ItzpHHtRMeQhgPLF1u9&#10;vgTplTLLw/oJx6J0X8oWHZieJ8QMa8Uxa469TJkZRvpHDx+oHZdspjCzHM/PdJ69VF/VuYLzlE7p&#10;VmfK0voz79anL7bdHlt8VdeTZ89UpjWrVfD69Qs7Vr2+mQlH/StvHYv0d4539m5+8ohVz6uWLtrF&#10;MjQ9losTHU88ZlT6ShZx2emI9F82PNevJu/rwNvn6lC6wUKGzlGBaMWuRPgCrd/j7Wg2l6P2F+hk&#10;yVhFQFdf9C27FrPzos+MjHBOX5ZMyExh9DF86CrytjGm4EBiPvOU2cf08Yu0u6drCF0/7mhcPjpR&#10;fnO8CWIl3b73VNeZj9LG3cdp/daDvBpyQfJHurbz/Y38XO62zs6wklrJdezCbSWHjl/OmyHD2xjs&#10;vMGBKVzkWZVcX9nMSht/5+y6jOsCG99laxQBe3HO52NqUeOJXZNlv1/Xcfy6388ZUXtwyg53tPXp&#10;IRFuh/CU4PqA/LDD8s4cAqUb+NjfcspnaRgbkVNwmATn+pE3TcSbJ2xCscD4BMUM+OZ8Qb1FdlFx&#10;GXHtb6tDTcivK8ytb1kGCPmSl/GmpwrvIzBNOBPC5fJw+70aSl0lsA1EeNT7Gdc6cse1KHXB9SL+&#10;IPzEBYGSh7tEXRclQh9544ZDXF8555yj6wCpRS7s4To07IGiTIHaljpfMG2YlV15RP6RN9e0ZqPc&#10;JSccGVb+4I7yh71hW+TV11fAJUzE+d2u60XwmkgfPNJ29BT10IeQqzEUfl2UZb8O6Sdruj7edpk6&#10;qFX3ZKWSZFc/OrE96Qm6aQnKvnEVmG1KtqR7Y85NH330Ufr5J5+kv/iLvzD6yU9+kj799FNblbG+&#10;vq77wbW0puvDly9f2vMkrht5E9C9e/fsfjKO3egXU6GsACWJspA3b5fijV7YxvMkno2gG5Af4Hgk&#10;LFYOlbhyjWSTNVLbr5F0xj6rOnJzHtgo8VxGVnOS+Ey24N7b2dbYcJaef/pzXRscpY21Fdm+kNZE&#10;ywvzOqdznzyf1leW05qu+W9trKpul9PG6mJaYzWkwtZWFi0dnLc6rC7Na7yYSQu6EVjQ/QNjh60S&#10;NY5drAyZ8Xv2Ze7JltISb2Ba8Gc3dg2lD9f7mO0+P7dz3256Zdu9jTXdK6+kO3Dpui0yO2TXqvoJ&#10;e4avyA2nDCvL7CM+p7x4/pXUP3Tfz/jG/ZBwcnKsvnKYtnUftb21bSuB32xup62tHaN93dsdqd5Y&#10;tTg37/ekt+890PWY2n1Z9baylpYXV9Ki7v146xvXIWe6t+b+dm9nP+3vHabdnd20s7tv/j1xf7Z1&#10;ovH6JLG/Os8eeJ7E9RbtNMebfFRu6sfqElJ/4p5+XmWy1lR98syEdIzzPCewN4ud8IzqUNcX9Avp&#10;snLOKB/lpfvDnd1tXT/uKW/eonRoxwl9tH2+w/kvzr9+TrS3hVzoXK0PdnF/vMBb2dQPqA9b4aV7&#10;K645dUNoZViQm6u8JbWbzE5rPHNR+/M2rhX1lWX572ysqC2X0+3VZfW1pbSucN4WtCq5ZSlYph/K&#10;fNz0yZUF6ZN/Qe5FZWa2nXFOpF/rPHiwZ28o2VMbHu7tpoPdnXSsejk5VL2orDq5p4vTE+ngDSTq&#10;DzxjUz3yZIPVR0eS4zkobxI7PjpIB/sH9uz4UJw36R2o3nZ3dL8t4m1erIo+pf1Ur9y/Hqne4dRp&#10;8JPTI7Uv52euwVXPnMtlN8+qeF5LGexZZhA25uexHq7xQxTp7PkQ7UJ7iXgWhQ6em3HNoLOe1X8J&#10;u9rOz4voE9aW+K2/6TqM/qc+QDnI45znS/SDHM91rY5g50bSKTKueO7XGXfoN5A9M5B+ZCC7VrBj&#10;jusGH6OcTH0D+lYD4kSyVuR3DyCuOYIQguvKBJf12Sgb5vP0I56jE0a/9jHGKcLNNumJa3i/p/Br&#10;f8KI09fyIN7k5IhxnTCOf4i32kBLGuPizZL2PFDZUUKeO/r9Cqm61ym4y3rARPoPbcyzZ/bx5Y2J&#10;PDO34199gLfJMHbEakx/LsszZOUNyRYfB9CrGlF1oBfyZyOk4RnQvAI9b/z832HXofLzzI30PBeV&#10;gf7sTSHHsoe3RhhUHO9bbXtFVORHUxiZnzJHfKSA05fECnkE7dnnOcQ4pbbM1+rI0QJxz3l+To/n&#10;GRTPcOds7HZ4HvxnQJ/kzZ28he/J46dpWdz0KR/u6Sw/kkFK5lZlh/9YvJXUbCfO+0T00SgfbcPq&#10;2qadZQ/tZP2GfkGbme2m1mS4fmDcD3A8kt7H5ZbMXvQaudvz8UqO/twg6kJxXm+4w+91G7Drf+wz&#10;KdrE87FnAOKuN2LbYyd0qlQWbiGKs/8IVE6ycyHHXD632XNryUW5ICun8rJ+CGEjcSRUGe1Yt7HK&#10;3XH8+/jFGETe9F+Ji1s6BXh3cyP8VxzZgJx46SfWTgVZdOaUGWBXe9T2IBLcBK7DizCIIrrOc9Cf&#10;uftFQ+FNVdVo40yWb+jIGPWHI7OcruOXJ9J10vdUQa0/0Jt+ArzTDqWtMldcLTeark3fSd3EdzGa&#10;3oG/E8e3kg3bp0Wdflp00vHt6HE77QPvxF2dy5X5W0ajfwCKx4YgD2rdoAwf4YXcEEpdJbr6sg2N&#10;f/wYYDJ8Sx3+dX/wHF/j/2Dvz58tS5L7Tizevr/cM6uyqrqrF3Q3QBAE0SQ4NJEjzpiGpP4H/jAj&#10;jWZo+iv478jmB2kkk5kkA8dIDgcggRkSIJZGN7qrqmvLysrt7fui7+fr4eeee+65976XmdXVANLf&#10;i+snIjw8PNYT5xz3iKF0LdwkHFwMQYYGfbuextArfkBzNUj6LnYW6drQxI/BTQJwOlDglLGdn69N&#10;Oko7iofTTsLQBmphLu3nuhVesXvChPh6UV3+DmO7GjBIkgGBhgnSAcP+piwV43dsy9+HdeGbKDC5&#10;d/dB5ZHQ4hlImEv7uY7wsbjLrwOTytLk1YEhGv6qXxeBgb6CE93DLyFqN/gGVH9z9YuGry/nXxr4&#10;ZaiClMFyvKowrf46Ba6bU/AN/v5r+SdBxjfYv/0A3+tAUo/HcdX1j4VxZRkwsDPqoSUswgMP/AP6&#10;xJPAHEjbwgnj+LVppkHSJudxPNp5pEt/4nHhibvuOuEKsUwR+3LQ5t2HfxHwdeQJtPPtc7/M0MjX&#10;lrd13YSZZLScb+AXBFR1OqDrfxkYxy/DfglgWh9r98k+fGWAfMjpZwqvbvg0/+sAjTr/hgO6uB9S&#10;llfBXE3yJ/Y1/71xw1i/vnZ8oAYG8RCnv+LGPzm/YWw0HXqeO+BBcuPqMjzgqswnQ5fvOHxduP4z&#10;5AAyR/LmerxsRgP6xC268WmF+R8JNzLmMv0Jw97ppUz6LgZepY5+mYC6y/p7VXC9V355neFtPA4G&#10;9MN9J2Eonmv+K8kAD9OEG4T3QX11ciVo8x/B/I+Lr3++HkfTi6MMA/8rgljAZ8QRJWyCKmcbHMd/&#10;xSM0Tpu4Hde9bvuvA5luIHP6rwu1tEM4uLR5pmuHdvzI0cH6CTpfEsplxZUOmho0HZJHTZM8A8Sv&#10;Hf+KkxKckns7lz4YolXedtXfBdNWGvsrToiUA5ecuvTj8FcCybovC8Ka+Ljoky1dG1AlsEVnvLC9&#10;LLO22Jwpt25ulOXlxXJ0vG8Nl8ePPys7u1vl9OSwHB4eiPRUdBfl8GCnoPzAvtFoifF9Fi0ENJiW&#10;l9cLWuRzM/Hl+fzkVOkuymeffFyePH7ssx85wwzNCmB//8Bfhzmzki/vXz6N8xZ39veNv/3d75ab&#10;t29box1NgD3Rx0dwvgKTw2xBm+AmFp3LWJeQ3YXPdWRvYcqFdhTWhc5Taf3FXi766qVldyVVl1/z&#10;SUcdoYFhrYD6x1dw6NHKIu/HX6hcJyfl5DQsytjD3l+e5Yuv2Rfmy1mCaIKgcYOM7OOPvGggwg+t&#10;IzTarC10fi55Q5MMQNMhNFTQCMFqDwvOKIfLKH58WUcO8jiUbFjoPXv2zFpxjx498jUal7h91Q9a&#10;UGgeU08raku0LbHQ4YwLLHmxxAPQZDjAQkl+aEmHDFgj0OZoSrGfNvndrNqcnO+ziIag+gcOzSGf&#10;4Witmeh31qK6QBsKfO5Q7oTUPfGEEU8Zcd5jW+mPjjiDE+071ZXyRBsOjavtLc6APLI1LXyw3sRi&#10;8MYG2qWr5eFbD8u9O3etOYLWKWevYulEm9LW8EKbj/pcUxrqwWd5IpAc8qUChoHgemmLPsp0jgbW&#10;ueoiNHxCU4ERQuzgL+lTGyL8bRzhWF1iTZr01LGtLZUHYbR7aqOEFaH6S80z6m/Az/JElIE0OPo4&#10;rtFIUV2kFgqYM3bRMqTPUO/rGqvLK8uKP3dePsfJ6dBqP2vOtk1+h+4jR4UzIGhXgD386fdoWdGv&#10;vac/WkuKxqERZ5lV4db+UH8Dv/ON99Q2G+JC5WtMiTd1jvYn5zgkg1WNl7DovOE8cpxsyo9FJ/ot&#10;pGcOAVRMy0r1AZsbYdGJRiQUpH/6+JGt1881RilrWhpaa5J8BXjR9oQ+fPpFa478CVN+5+oUYRnJ&#10;+bWcp3vsfev3j85d3rKwjOqK49DTOZNsahJBpE8ILbbK22WJPBPj0gKTvgJrLNuxMKZvoBl7qPY8&#10;VNtgEYv199bubjlU+YiLNlDR/Ec/yWJyHXJQZ8b+FZA10MgprGu1rKPurS+W5YXZcmtzVe2CxpoC&#10;cR5YwcVngKhi6X8AmskuqzC84GRK9Rf7Zxdc5ufbe7ai3N47tKbdzFychUocDq035LEkSjcYe4Nx&#10;SLFSEkaL83GeAhpb//S3/YN9W71vq962NL/imBefv3hhDV0s/NHy8zhy6uBhPgLXKz/iB9B+SUOY&#10;JSU76gDZ6rk+l6caR8LvPLhb1ldXysbKguvr8vxYTNVXNV9Cv+C+KSdm8EpNJ2ueuq517XqciXNr&#10;Ne9ba1LpXjx/6vsQPYdUYi+sOtKcxn2LuRTat95+q6zoegAxn+S1xKiABAqh/4MrTfIf1MrXAZ5J&#10;vmZ42fIzPpQW1VTzGOcEEwpJFO07ziWfuK55Nm7gj/gudMNa/iGZQop2vEPkBVurU3GjFp2DPmf6&#10;vKh40B+Vql4mzhShHQtmPpktOwcn3k1kZx+tcOZBzcEaN/NLK9Zy1KLAfRntWcbSEWs2xWMlYa1F&#10;cYKzltUKw0WZzuo5nMdokzOWCdO8z9yT5WYdw8DpWnSSP2Rdi07yBVKT2efNCKd/oAEZ/pBMWOlh&#10;4TnR8yLBoqv1OhFq3gnBf9AOaWnZdm2apEsMtK+ZL7mvWGNUzpr01Jfqlri473GLDL5RGXU9qX5C&#10;n8CxLsn+wT1YuTgdgEY7a9GoHxfdeXr9xn1P+cYaKGTpQoa345xPy70qZN9/WYg1yABSpjbGZRko&#10;L9AuV7eMbcj0yQ/Itk6ckHza/NrXWddnbms0gWP9qGYNPrCSi3VMPBs092w5j8uGrs5Eus74iOs4&#10;h3dc/AxDpW334wSu6UPEofWd121a1qHgLGtCxrcd0NRPSD4cX3Hyz7za+WWa68K4NC/Dqw+yf31d&#10;0K6frwuyTSfCBBFfdU4AXrYeLLmS+blTY/N3f+/3yo9+9KPyO7/zO+V3f/d3y8cff1w4p/P999/3&#10;/QsaxjPWluzcxbMY97S0uszxn855dPxAn6wqQeAa97Of/czr73iuX/LZ8WDiGRtAzinwTmuTNozm&#10;MhkaCZtplsZB9taaqDIlrzwbDms31WLhLG9o9/e2fN9//Ohzv9NYX1vys9H66pJ3/+Ka93I8k7L2&#10;ZjccsK0xV1bKKljPAuvrsctWWGcuWYJ4NsQKivcvs56L4n0MO2wt+F0NPHguxGIRKw/o/L4h20H/&#10;vl+qDLwnwpJzQ3muKc/b3iVr1e9asODknaCd+IFXV5b9HoV8OHN8Dbwu+SXr+tqG5MJ+j3t5rKkO&#10;j2Mntq3t3bK7u28LTnbH4b0fz3a8B4znt7m6G5HKo3UZaf2+Tn9qcfePfOZhjYbLM9oJZT3Ee4F5&#10;ra/m6049WG6CVQl27NqDdRS7G7H+4lw88j84it3S9vQMyHuvkzP4Y43KO59YP9COrEewCsRCjzLy&#10;7gbrOsKJZ5c13o3wboWzWm1trPxwsW6x+ALeT8V7JcaTrWQ8EaisrF/UNpfeuWnG8tF2PkNVtKfC&#10;5z4zk93gTpRE8cqfdxdYTWLhS140Mu81sCQEY/HIMyDve3hni7y8W7O1KWWiLMhEHio/db9/HLuY&#10;MSDoK8ecradn4P393cLuf5ZbZbB1pK5jLJy7TzAfsFOb3+WpMqmjQ3ZqU93le1PqmPbzu896nyXd&#10;gsfHsvsvrQ/NZTSy6526ip2QNObAqh/+HCccv7SNrpXOtUH9Krz5E1P+zpBfdJ5LdM2YJrXzE8zw&#10;TndOa4KFeF/JOY8L9FHGVR2Dfm8r2eJ6Rs/qWOWGgyZ3JomCqC8IIY44+y+sGcGVj/JmCrIFpDB8&#10;CPeZkErvc2DlFqDXJRaMlkW8GCmmg0Z9B8yaGxxdLNJ6Wyqmr4pjXmAkhiyubjkaCbyiesDSV48j&#10;1cX1gh6KWIrzyhC5jeVfIk6Os2vB8eZL7vJM+FyYTM+URk9rOMKEiUegOfyiJz7psRQmT+KYZeZV&#10;ePCs0nDu7MUZ86/4w8OOPNSu6vPM0Vit866eHefclipT7G4l+SikqgCE/Kpyr/8YT+zUyNyaVsDU&#10;k9uBBCRTv9GPxlrEQxeWwwPatGb1mkm0ng+Unn6HPziRtzIWvd8NKS52CKr9EjqlD5ZgxoG4yN9e&#10;O+Ni3nHzRZyucS6h/r0roQLyO0M4rnHqrwrPsZU8NUiVVq1hGfiOEuvgfIZPWNK9jfp9m/dJul88&#10;eOuBd43gHTpyM6eC4102sklIwYBDvUL4uPAv9ccfY4/roAuXslM2XN7ffMar6zrA/VxAexIXY573&#10;8HyzQDbmAfhE6/pdr6695iDP6nz/MUG8c9NFhAd7QfaOeLYnvKGrjt0WbNlrwqhXvonhx3FPMwhH&#10;byGd2q7SIBfpqEMg/OQT/lyf25KTDq5ExPA+mHnPu6LybluD1hafqld4JB9g0MsD8t033zD8HUOx&#10;2UrtdAlVsjqfDtoBcF71OiHbpwuE19roh8w8UDAZZRWFGxK0Q9T2tun6xBriIxjnD1zz5X9KunFg&#10;Lg3tOB6jmCviTVLpkn4cTugNbyojL0ZrB/pu2l5eI9BX0wMY1w7p2tCbz5gOBrR5DOFW+HWhy28a&#10;JNlw/sOYmC6/dlgXD4GCRuJ7yF4H9ObfhWvKciWeE2Ck7FcE6O3qdYb11WcXD8F16VvwMvRXpU3o&#10;0gce3/8dzn8n3Si0w1v8+vBYHi2YMI7HQ/Jt88/8EoOyrQf+Nk46XbRwXg/DIK3RCK9xeAQIHxP1&#10;OmHcDdjwmvIfV9bwZ92Pp+uDLu110o4DUr4OPm+gB7I6XckT3BToS4ID2tdtaNP1xY+Fl0rwmiD7&#10;X9MPW7y5dHiM3XwA6IVu8habNjT9vcGBhmFM4tcEX+WYg3e69CduwlvXQ+EtuutCO30f9PFP0m7a&#10;xK8LXje/V4FxZZ0m43XLAP24PK7L63VBO/+uqxE9jvCOAxH3CvhVwXzkwG3eXdcNfwNv4CuDl3l0&#10;eAXo9uuuP+G6/leCZAV+CbYpSsrUh7m6TnzXn9jX/LdxjevHRi08jm6A0w34V38Tn+EtDHG9ujJ0&#10;eAzSVtyE94CiRmQwHpb1FwmvMpQamWvZrys59O00V5ZlDGHwu54Uw/U9XoJ2+7SvB1guvIHzehJ0&#10;abrpr8IDqHT9cgXujeO/xmV4FzJ0gONqiE8bZ7x/+3CNb+gDEvfBOBr86YAGD8k0KFtFw1humN5B&#10;DU4HXAXH9WV/Xm0caCyMypx+Yf5bmJih8B7oD+2HabTX4fVq8Ao5ZVJwukT6cTXVsJeCPn5cNpjA&#10;iqdAOw2X3TSNfxqrSmc+1fVDhoPT9QDpWzzrxZhXt4P4elFxhY73upD592I7ewPXa+LSXQk6PK6V&#10;tgVz/Niis95Q4uPzZVllj3ddHx8f+Kv7p598VLa2nvk8Tqw8lpfmysLCbNlYXy537tySu+099jnP&#10;kK/L7DFfykI5PDwuK4tYUC76qyoaJlvPntvS6wzNoKOjcuvWTWuSce4fWggLi8v+iv1im7P2TsuW&#10;8MHhUXn/O98tm5s3bPHEV3E0itCajY/6s+XiDO2fC2sJstdz7It8ae0+rA/5us0X7fXNjbJgjR+C&#10;+BLNXtH1q76lpDLhqQqyNap4++v9RWFf7dQKNMyiPTVnDSkm02fPX+g69uXHInBzc72sb6yVFdUN&#10;Ggr+Oj07U168eC6ZDqpV5mzh7EcyRWsKWdEIQyNrWfVCWXzWn/KlkV2XukaDia/q7DnOl3Lv9a86&#10;ff58q2xvb5enT5/aqujDjz8un332eXny9InDefHe1jy+pfpCw06ltgUkVnxY2qJ5ieUnmH3wrW12&#10;dmb50CbBAjTDsPrEopM4+OJoB7Sr0o/s8dJf7aI8rBUiPmgPpAYB2itopmAdjNVnni+JVpO1i9xq&#10;cdNCX4C8CSKOqqVO0Yhjv3605DhvYGV5vnzjIWdx3i33790rd27fLm+99aDcVr/Duhftku0drLC2&#10;1X7PVWb6+DNrHKDNsHHjRllV/VhzXI48Q6Pu3NpojdaL8kcIYwMSIaj6i/igGUb7cxZhWg/ym1oN&#10;CVFCgWhMVWlpa2tY6pp6TDeoFUgjTaNpU+u3Xc9cUwauoz0C2jwzPLVdfTYpecPn/LIcq5653tzY&#10;sPZcc74Y2jGtvHy2AFhtQl2hGUgdilVo2cCbferVH9lz3P3E01JouCDFcR3vnIPI+L1QGsr87je/&#10;qbG8KUZipjC0KtGueYFFp+aX0GC6dBtjwX3rhuaFJaxFQ/uEMzut7apr8qON4DOwdIt6wArYWjyK&#10;jj6JRefnHuOcg0g/5CwU+iwscAgfdUg7ZF+hRwUkzrMiy3xYbu4ea1ypcLuH56EdqvkFfZRT0WH9&#10;iR6acmjKgLxgO8UoV/05+yGMQyuVekMRD3xycVr21I6cKbmt8bu9u+c59znnoeztl939A5/py5zK&#10;1Jj1TinQ6grrSMLgji7doHwWxhUR9dXIKJcad/d071hemPPZLlhbq8LCNRLrDmJtIfiE5hcWQsEH&#10;ngpibIlbzOMKmNVcqPp5vrNv2bdVBiw609IzzjRtaVLpGuwxrKsmZ/LUP+PVGYGBWiYwZUeLF4tN&#10;LGHZdYDrA9378B/T57lvkE6080uawxlHzOVoQiGznPOApNZTWN6Kv2VSarAQFp30gJna52bUfjTM&#10;Nx4+sFb1xspiWUQLTeE+l6XSo1monqkrWg9e4bi3uk/CnDMTRPfg7bc9XlIT9PkzzlQ6qufTokGp&#10;fCWv/eJvi0610dsP37IGOWlSe87t4cKDar1VR1mBGCOEBEWT4GuBlOHrhCx/tFUAUo3zpxO8BuFh&#10;EWza/IG+PAd+2m8UemQ0tK5bMg9C4ypTW5sYLJ+lQNtV1wNt0KCPecaXHtUA/gijRwJBG1bouBj/&#10;NVgo5tdLzu6dmff8HGOUs5gWNUxWypywPJ5PTzQ3Yq19yhwpP30eS4nQAGYMZc9nzmPchczsXEHf&#10;D81+Es7aSoD7TmrCNmd0ar3qM6auadHpNZ4wayhwatGSFzjuJ8pHP8ZZF3Vs5lifDEEAv3Rtv9cP&#10;Dgnw3DDG9UHew3Oe6AKp7CqP5E9fwNEW1AM4w6ifoIt68Hknuo7+U+8FcnFWfKw9vLah/Vp5AeC2&#10;bFxnfMOvVQZc1z823A0TLsrZX0evCu2yJLTDcO36cx3StzoYusTda1yuQc/q2jP9xLXzGufQAg6N&#10;YCxt5EcWtZsEsJ8dWRyGNY7okQusWnW70X4G39vJs5Y3/a2wnHuASmXI8lIfmUeWH8d6kmcqnnt4&#10;PrOVifzt66TPtOnaMtP+QPaJeD6NPtK46s/+0gZ4dCHDurRAHz0wLvxVoU+G6wDj91WAcn1VZbsq&#10;TKuBaeLFLP1q8LL1YNmVjLFIn/2Ln/7U52KmxSbjA/jhD39Y7t+/752eeF/AblLsBvXtb3+73NOz&#10;ONaejIU2dOVp+/viCNJvE/fhhx/6fQTvHxhvd++GRWeOM+YfXKTVmGulTRj2TYecYSxLk5hxHPfk&#10;hIzHesipqkXnmZ6LWRvs7LxwPX32yYflcH+vLC/FnMbZiawploR53uYsTTBnGcZ5XZQt5kjPQwuc&#10;d8k7JfLLHcfiuT+f01MYpVRa8VFdpSUIRUAO0vBOyTspeN3BKkFlFcaakzw311b8/Luxwq5Zktdr&#10;Hs1ZWCc5z3j2j+ywiornfazxWJOIiSL0bOZ5jEfhZc3hscMR8jRnzemaVZTl472bZAb7Pi4+PI8t&#10;LesZBJ5KG442wECNMxOxbjxRXzz1c5vP9zw999qNKmEHJZ4VsSI9VQD07GQEPlJZeO/I6o1nX57f&#10;kNvWLCoLu2Egw/4h5z/Gbm5VVGrX7xF9ryJQAnmtpjw4ey7WHjOqz7hHWGY53g3SX2PHNpjRT+Ne&#10;4HsC755Uv/leyu9GxJfne9YOtgoVzZme31jHsDsc7eedfkTPkzAy8N6CHP3+AhHpG1SI8nDTKMg7&#10;sLkBEUN9Zk7+2t/A1LnXok4wU46RRekXuB+qT9DvxNB9CtkZlzjCAJ43xTHO7qV/q09hAby+xm5q&#10;y6ahz9CPsSyM+4dqSc0QtSWHbJWO+qJO/M52QX6/Y9XY4PkYOjeFyghSAGFYXkJHPbAbCufFUs65&#10;eZXP3S3ayaaQSs8l6SyDnOsCGsYF63/5eWfkJMqH8ztxtANre6xsbVksN6v6nlWZ0uISOtqAesEt&#10;qq8vMEbFy++hyFc8mTkpu8N1xdgkL7ehrpclA9ab0M1LWCxGcT6jUm3GOf6Ek8ZVgixg84o0pCVv&#10;+OM481+t7XLxvrbhqTl/EVnFs41n6Eu0Be/I6Xvn4FO/x1BlyBE2cFF2MNaN6i/sUMUZqmfsnia/&#10;6s7pNId6/hS9+zRh7tuEx3WGqzlUHo0bZJB/lucwxYH9RrVaOFN/WZ9uX8Y6YR4TpKG9ot14Vx7z&#10;osYfMkNDv6QdfR3zJQ4a7hG0GY4uJK/4Qa8w1RH5UtfZvrz78pm7nidjjve3AvdvtQ1tJxf9Fay+&#10;5w6ZzGmjaCf913tEOK+j1aZ+PmO+dHidS3WN3+MIWuWJIz1jxe9L6VM1PeeH5ruseIfLYICP5BJP&#10;LPVz7Z4Whd49EV6qc8YyZUdmLDoZZ+y0yBr6gdYO7AiAVTf1eKp2siW46pP6zTHuuld6yknfdSYC&#10;xivius50HWVSndSyZH3giCMscQNiZb41jDU381muaRLn80zybp6ZVHYagTA45H2O+nBYy7Whu0bu&#10;o02abng3vvuckPGWRfhSXnDSeQc/hTgcv+oZS07vOqCyUi7CqQfKzQ6mhPvsY913+A7E+1D87HjA&#10;TlecWYyLXQRpr4EcCV352/HDlJK11ne6LB+uC8xlI5n1w2hiQFXr9MFjUNFAZpgpTVHju3lOC+8C&#10;4enS/7LQn7aHd0PX8XfoAg+nd0iHroGuvwNDfJK2FQbzEZ6CpsXyotWEySvTDadvEQI9HSerYBy0&#10;+fbnMQqVaoR+cqoWXYe//fx3+Qlz1Q0P6CmrwDRtsj4IpnE5Bo8FxUfyStfjDzTG/xWAefM/Ja9p&#10;8f0Q7ew0/HNNaIdX4mlw1XSTw6s840BRxCdNH+Yq/VeH8fx6oRVvGrtB+HgwUVwCtatnj+8b5lMh&#10;2bVxK4t2WRp5q38I+6/SJa5xCeltaPwb/qvgLjicqHZ01w+kP/l0468A/TK1ypj4mtDPdzyeBF2a&#10;aWmvwnMElGQa3zdQoVs9ff62+0XDq+R7lbQNzRTioejqUd8a7V/9/pxHArgO1+2nxvyP8B2GLt1Y&#10;+gw3feu6DWOSviwgy1VYTiqjeaTr+Lvx0/zTXBcyvz7I8El4KIz/HprXCa+b3y8CxtUJOF36x+Hu&#10;dfqnQTvddDxeFl0ETmiCuZAboq/+dlgN7oN2XunS/zrw6wL4tV2G/VWBbvmu434pQGL0yZYOgr7w&#10;dNPir+JeB7T59L1k6uaT/jZuu25Y298Pw3RtnDAxfDjoa4dGxIq7sg9hueHw8XWhGOM+GJdmHGRs&#10;g6+YPoPH0k8K76HhqqGp0Jt2DLzMI28DZjta3wPAPyzj+Dao8R1ebVwvXwoy6XVYNGmc8Wg5u1gX&#10;w7jCtHQN9u8V6FqYK7w1qMUjLypqpSFs4E+Hv5Yx/XIDuswr/fzU8OoifECX2OH+nQymr64N5sG/&#10;ebXy8u8wtqsBTbgCui7DEzudfYHt+uiSto2rS5o+nJC+4dCvB7qyjMWdMgDj3pVBOUod0A1v+Lcw&#10;eXWd49qY/yGcdGCTGRxSA9r0vmyHd7HccHibfxtHvEPAhPHvsGE/F4Hx2xs4/eBADU7A3w3rQtK0&#10;aQf848JyVdf1t8MmQTu+WetMeHHa5dukH5PNVfIfR5Nx03i8Cowr6WDdF7hvHfh1AgoE5f/03/33&#10;1aLzsvAxnnpCkwCNoaMjrKSOy+ePPi57e9vlYH+rcG7n5uZKYb/qpSUsC+esLTMzc15mZrEGjbMd&#10;UXI4ODgst2/dDcs5McYdHRz4C+vuzq7Pe+S8xBubN7z/Ohrua5ub3gN4Z2/PX4k5L479j9/7xvtl&#10;ZXVNAiqvuXmFXSo/LJ5mJDdnF6IXMFNu371rS8jcS5/z0w6Pj8vc/KLSzsbZfOJPW6DFwNdpf423&#10;VgBaBmgBqzbcaeLrvs80tPbFrJUH6EruTlSYrqxhIMxZAmDKwlfrRbSElJ66QmOOr9xoJ3z26JHP&#10;dFtZX7F1KQ5NBize0DbDMpZzLdHmpyyhvYuWFAos57aggy8dCutP6gmLTSwSP/nk0/Loi8dqs8/L&#10;4y+/LLuSBS0zvrojpzU7lBbtqNRI4XprKyxBaROsYNHMTGtOtDCJIzys9y5tZYqlH/XAl3200dDw&#10;xEI0z+ak7vjabs0G9SlrX6h2kQPNQjQyqHfKjmaYLQd1bc0pKBWHRVwOIPmcptGUkVMWqnL6Qilb&#10;WMoe7Au/8Lmit25sqm9tlO995zvlvYfvlJu6xvrppsLRGLOW9XycMUqjY4XrtlS9rvtszmWfRUH/&#10;sswKRxuPtsg9uQlTy1hCrs6QyyGUVV0EjTCV6Yw2JL3pVC90Jxx+lUGsfI1uD0A/HPar7ZUI7UbC&#10;radAoVW3rgRdm75FN8jDlSRcAzrgMuCQIcQWhJY8bYf2Jv1mTeNvfW1NYxKL5ROHw4+zG+jXzAPU&#10;1ZrqmHojDtH2NAaZC6yRhAaS2zicC6+8bF0mgS2DRLTsirEmpSoHzU7G9Dl9SgTvvf8tjY9NzQWM&#10;0dmBRedztb3GULYX85EtOm/dtnYQedIvsQ7njM6qA9dotZydRvtGtV+qz4SWoc/hlCPto88+Kft7&#10;u6EhJoFXl+lHGuMqF2W0hglOf1xjFQlOLR5rX1JGTcHkP7eIJupC2TukjJdlZ1/jVeU+vVDf5FwQ&#10;5h25GdEog6p1VNvdUsILXP0Kt+aV5qfU0EJLdlb1MM84RZtSZVENlRONJ6xl2X/9AMtEjYUTJm/x&#10;p27nVUdYIc4pHdpb8HRf8xgVD5Wf/GkzA/nyT74Ct7ECKDduXrnSU+/WMzpvb6yWJfoRXMwkXWm0&#10;1GIkXDZzV+RRy4iTnC479SPZXmgOQzt3a/dQ/UZzjOZxxhH6echyiYom9Y51PNplLhN1FWXDct8a&#10;ahVb6015UH/UiS37hVMO6sR1TjkrD/hCt7iERf6StVvjTJGqAVfVPdFqJsyWKB4XtC18qQGkjIs8&#10;n3SB8yWUDkx/e3jvts/EWV2O/heajZQ0rMg4oxMOwYU28IX7INVNXrP1jJv7DzgbYaWOz5ny7OmX&#10;PivlVP2Ce0Vj5aU2B3E2D+P54dth0Zmav9YMFGb8BYQE3E9h4L4ryPioOSDpvw5IGb4OyHLHKDa2&#10;ZmbCOP/rddEOXKccuIC6KmpcW5yot+H4URhJUCHTARkRUvhKF4RmH2G9Aj3zKVi9yeE5NwNBz0+N&#10;1eTexPhC/ZAY90NxdrqYH8g3z0zGopOxPbe0WhaXV8ry2oZ3d1hYltOYjvk7LAYsD+NCASu6H3DO&#10;ORzhjMzcw3yGiWis0Sg6zjIhPXMl6wmvDyrGahp+G+taD9sK/JpndDJfqU5C8zbmGddPHXt5f018&#10;6bEZafWj0htdC0jbdsqeWq6xXAdNF7rp0uUaAe1/7nmhkSsZKTR1RF1Qbq6Z82q61HZmXXemevRa&#10;UzTRZyBn7pNzySvUtNABSeszShTuvIV9Xr7qyfUrnPckazc7POKz3r0OqDyBoWHcgr7wrClJ5r+X&#10;haa81QGUtQ8DuUbK+o8zTlUmlTnbIF3S9fFpg9fVgqzXBPiRJnHyStfOTwEDeslkTXO1B2H4uSd7&#10;jSW+tC1t2T47xxEpXuUfY79CXps24sMfLr3dukxImdMldOu8W2/tMie0r+WRa4W14lwvLQy002be&#10;XVn7YCjPFowLf1lIfuCXcTnHvYr7umF6awgmiJn3xVeFl6kLy65kzI2k/+LRI93jLvzcTeTG+oat&#10;hn74Wz8sd+/c8bseztl79vSpLQS/9f77fuezontqzpdth0Ti3Pz1Av1ZzrStdv3kk09sUYBFCHD/&#10;3n2vabOcaX2R80jm1YYxOY6FbEuJrrTpI5y5buDP+AhXjJ69TGWLlUs9J2/7nvXJRx/6+ZJd02a1&#10;zl/h/ZHmuqUl3df0TMT5dtzbOa8/3oewjhjMR7m+9jO18D5nHOo+iDWj1xmegyl11FnWDfUJD/44&#10;VxGrM96jsPZHTstOfnKslLBsWuE9kGRZX17Qc5zWMadYXp15hzbOYzw6PHCb+32N8s15CusOZDk6&#10;5MzHEz2DaI2j+zzPS5zTyXPvhZ55bdFpceMZDinO5Ki5Ez0rn8p5Zw09L+9J5p3dfbm9srt3oDqU&#10;2z8sB/sHkudI1+y6wzu2Ezn4YrXJuoD7hFZ96rN+Rl5gh5uFaqE4a/5+ZidfVeiM7jXszGV5VHen&#10;xCn84JAdzrjfa12oNafdcBeIZ0Dxdd/Xmo6+iTXnssrN+wjeqeD3Lm4aGzHXKWF1HnMSi/bH4tDh&#10;AreOrpeW2CFJa1OVh5q+PDkNi7FLPb+JCis9nn6X3W6zfh+2rDxvrK+pLbESZjyKmxIvKtzWYgv0&#10;u1hT2VLJ99pYA+X6iCKequ/w3mmGOpSjTNBjsUxF0Jfor7l+Y8cv5OSa+LX1VfdznxcqnsgP7UF9&#10;37Szs6W+cuT+YotIKpf+qH5kHiqn+68w71p558lSn93U6qOn2vtEMrK7GO9ieSeK5bHqyBaeWtG7&#10;ydX3NCYvLsJqNvuu83NJ9QyuCqINqBfe+dBerEFcV4xV2lJlT4tHLDZ56sCaD6eaK4tqXywfsYZe&#10;XVJfEA+crSOpa8k7L9kXaTNdkx4X7YkMvD268BmUC6LhWT+tMOcUf6I+f8K7OeqLulA9RVp4qFyU&#10;UeFBc+wzWfG7bjWeLjQX8Rxiq0yl9TOJOrr9dpKB8ii/sAxV3tU/S16qr5mzozKjOtdqXOGaNyQX&#10;/RDrVcrgnafkGN2UBedzOGlTybikglMuympLRzGnLphrCOcd0qIius7xwrjLU/U7tfcJZ8WqnBeS&#10;iXORdaF8eJ+tMipPLD9FrjTKw3lKLvk3NUbWVpfFc867ZtG+9BMs2PFjYb+yFGcbcy5nxDO7qjIE&#10;0LFrmccTbaX2Zey4f8gx7jiDmfcpvDfF8X7a5xvDV/MivBmz8GB8RHikW+adnuVVveNoD/Ut74im&#10;QMcxpuiHwrzD4n0jz5O5Zo73UuPiVSEMHhyXyU9ugbwlE+twxnqsy1V25e33XNQDFau0zJ3USFp0&#10;Mr5yPOEW2fVM9G+99Za/gTx4cN+Y97p+bq5j3mNRf/QfSaRyR99jPstdIWm/RcajZMw6izriGS7G&#10;aLRF0LjNFJdzk+cVuZQNuRSte2icT5y7WfLNys82ioQy1xXUDYCs+VzP/cbrG9410jsQnom2Yt+H&#10;JbufYeSIcB0iV8X6MR/uR6SBhveyfoeoPHFRK+raovFzr12WRDImrwrM5UDUqtKpjk0rGmS07HL7&#10;3Mt5ptY1c2s8W/Hdj7qRc5vLgXG1TDj3I/GkD9rv8g1DypS4Dd2Q2GFC8tJWFfrSAc6pL3KQtMJI&#10;wABI3xWwyzN9Y+Pxy3XjJ9JPwLoI3AOjRUnacWnGxVf/FFlGZOvyyXDhtmyj6aZATZw8Gl6jBZYE&#10;LZ6d+B7ysdCVbZLM08rRTdulH5d8HH0C4cR06caFt6GJ8y94lGYimHzQryOgy6MdVvEQPSj9CeFv&#10;yx7XXboWjPCYBANe7TzaeBy/ITr+O3Tt8G7cMAziJ9MN4q9K14UInyZP0HVpumm7uAv96fvSTU7f&#10;0I3Qg+Xa8Z00gzwmgJP1pXOE/U2WDWR44G66fn6BTdHGPTR9kMHj6Mely4TT0hnzP4XORHYRli79&#10;L435740f8G8AWlAvfT+2a4V1oS98Ev00yHQvm/6vNLhiqwOm+b9CaGeV2Y3zXxmunWActCVo4wHQ&#10;v2rPjoA25r/bD3v742CMmV91vekrpHdcfAOt+PG0Y9K+JDiviieB4zskTtsjX4b3uREmPRB0A/5t&#10;p5/ANX4Ij+HdpXsdMFaGFk6X/iHcckDbPyn8Fw0Ty9DC6dKfOK+vCn08XhrLgR1Sw0eg0g25dnjr&#10;Onk3cemfAk26DgzJ2sF9LsHX/NcwxyduhSXO6192SFlfxr2O9G/g9UG7Xvtw38uoNm67bpj9Pa4P&#10;2un7oBse/nHcXhK67Kb5K0yXPTEXg7p5HdBl1cc5cp0AinxVmbp10MYN78R90lzn5dUY6OY9MT/D&#10;ODpwX5h+O3kM4yxrp8zp7O1ifnxpGI0f0HHVDh/xt64HuIbz3w5v+c2oBUN0bezfMdBqv166bvte&#10;t72vmHkWaSKIZmwZr4DHhQ37a3ziGm7s3xauF05X8Xi4XsW15++hempjBQ/5XxKnAxpcL8bjQd2l&#10;a4d3IYuT5YIiqZJ8FMeFMf9tf+KRcPKP6+HwQZj9laYdntfTMFf2898T7r9WOIRDfmiG4ju4Fc+1&#10;fmp4jXfwmLCK0z+Mja4NmWwE+6JfjsTp2v68HsL+HYWMfzVIGeGV/CpWGHFNPn1Ybmg4yp9petMO&#10;AWERnnRd3IjUguHxPwacfpA/2CHghvcw84wbovkKwJ+c/8///L//F7lX8hxf4mdnrJHOl+6Tk/1y&#10;dnZctreflfPzE1soLivu9q0N44P9nbK/xxmYB7b+REvmm+99s7z78GE5O52xdtODew/K2vKatViY&#10;DPe2OT/xuDx78rTs7+6Wd995r2xsbNpqkC/Pd+7es6XWgfwkmVlYKMura+Xeg7cL53cuogG1uFQO&#10;j44L51jqX3RotquiZmfLnTthQXp0yH78Z7ZoPDk7K0tois3Plxs3b4ZFp3iH9Uy1wFKANRfi+6/9&#10;oWEYWt7Q83nbH9Lz6ztWVgqj7viSjXLS0vKKwi/K8sqSrWGw0Dw7Z3/i83Ks+uFr+ZdPHvtMSyzg&#10;nFasQmMBbcOzsBpQuTnbj/ShKREaFxvr64pftUINWmifP/qifPH4cfnoI87ifFR2tnZsPYcFKVaV&#10;nDFJfaIl8UDuO9/5TvnW+98q3/ve98r3v//98iu/8t3ynW9/p7z99tvlnXfe8RmWN2/EuZ1Y6dy+&#10;dcvnXYSc6h+dgcKX/jPVL9aRfKVHPq5dJjQPVJ75qoFISwWAQ+8AZ4tOJfDXfvld33JoN6LF4fMp&#10;0Vao9G4EOfJF6wI6vvA/UZ/a298re7t71gB76/5dW3Wuqh6syaQ0OM4GQaNudR3r42VrSKCVxRl7&#10;7AOObBtKh0ba3OK8Mg2NCAp1UfUe8sxN1GiQnXhkTg0P2s79yoWcKUcKpw+gkQIdLsvZXOsv+iL+&#10;mo+uATQo0GxJ+qgI/fAv/jjHKbRLE2cCqvbsR6ND/bq6bEdAWTdpcSiMJG8SU0eoDO1sb2msH1sb&#10;kLY+83kQaMBEe6M5A7CPPeXlzN7oI6EhyJiCJXw58xNRXV9oaVgGWiDytLWM/FjmWQNTDk2Sb3zr&#10;ffdrW9mpHPtHBw73GZ1okLquL8uqNSfn4+xe9YPUuOGMzpwH0jk/5eOyR/bl1k36wZK1vRwmePTZ&#10;z61xe35yKJlVLpUpLDsiHfUAQ+ZSF6OWBe0nNFtsfS5nnUslmF1YYhCUvcM47+3FPmc8npUTzuZE&#10;s9U6mKr/Bc68pT8qvULCir0FbjDJ4TqRTOSHBqncQj1fbm4JDSyNzwXxUb2gtYrmDrpLklrpNQdS&#10;FtGgJYQFqPlZ44s4lUXO+euXuhoCV5LKBIZUvJpgwfwMpb4st1fjTMlbG2s+S9eNLkCD2Un1s6j5&#10;0fUqemsw6pr5J/ukcjHGGsmWGbNYdM6VF7ucL3rWYM0gcFAZ5yWz0tU6VGcQxtqaUU2T8SdsnnIu&#10;ZxVc4DwyjmDFu40pY40D6UJhgUyrS8YzjnuB+7HGA/2VtJSB9idxyMFYZB4gXchF34JfaLGhCRma&#10;sXdurOtePVvW2FkBec7jjM7U67I2Kel0DYQGKvNBaH8xNtTIIpgtd3Xv5UzotB59Xi06T44PYx52&#10;16DWxVsMOcsbXtw7VlfVv+CpiLw/um/4n9wJj7FHXgDxOGtxWkARf23QbumvC7L12zDN/+pQu5bc&#10;IP/hupiUZ5/MbWjFja3gjEgJRgljZDIuYn7GOhLMWLDsOY7kG1wPZwmH4EJfHMTQTYFzLOe5mGU8&#10;zOmeEmdM7GgNua/12sHRSZw9oTma8XuKtbjuT+wEYatNhTNufWYz8/wF2sKxrgu5436YmuHMA1wx&#10;HljLIgfpfaF5gpsha5WXsuismHs261jGOfQ59kJXdaBly5mkxHm+Vrqs10mQVUg+fQ7GbR5cO7wF&#10;6e+GG2rhzI8L6kYTYmrTslMJZ7FjpZOWOoSnBiprbK8FxCfah/UiawzVu/xZ1+wk4Vna/zVP/yhU&#10;F6RvQ/rB7TjkzLBcx2W8y9BxVw7HHxK9FHRlnIQB5yk3WCPihmm6kGVNR/nbLnl1ndf1FScfgDRt&#10;aPLW/cc9s8oYN7d6rXCNIo2pahktHpwvwzNX3pPgOqgNXUcyu+QR9/mBXxd23C/JL8LHQ5Y5+2HK&#10;kmUbB/Dtc00daQxz3XaEJx3Qrr9shzZuy5BpujAuPGFa/FcNlPmvOkyr4tdVAy/Tlu5BSoZlFfPv&#10;Rz//yOdiYk3JblYAff7Xfu3XvLvTkydPfIbn06dPPR/fvXvX9yPeL3j92YKuPF1/u/8mEJbj4PHj&#10;x74H0N+5Tzx8+LCsKZ/s+8gFMHagh3u3Brr+acCMwy+iDuRVflFTwdBx0CBH3H2NkYt7vXgc7O9K&#10;7rPy+ac/93lYS4vMkVjfxXOQd7hh/Q0fpTjH+oryZDbCfj6odeHnUEUeax3DOoVnD+qAtKzVEZhn&#10;dVH7WZh3TuyqhZUR71RcZ+IBPTuM+dxIeXBYtDETb6wu+12hRPVzB1ac7O6EVS33ZHgA+ey9oraw&#10;xaKeKbHsUaCWHlijxLPbqUTGghLLTM68fCF8IPmPTk7LwfGp1mPn5VD9jnd7WFBinZkWnVs7B2Vb&#10;DsvN/YNj1aEcFpys2+irPFPzfC95eK5iPeW5XvV1IbxEf5RseU6o11hYl4r+UuXVE5dbGnnDXxyH&#10;LKzLWILxjJO7flF0+ju7rtEU5Mm7vcXFZe8st6z8lnWNZWfIdOl6smWn8ojdflTP9VmNa8dLNreX&#10;HP4IC8uvBWHGAvnSN4729/x+xtaTqqMQhPMfmUMu/a6XvsWa1e93FMa7jSO1n9dJHkvcv+IeFs+x&#10;sfamJ3H/pIdQLzjCvOOReLK2pC72NTfQF/YlC+/lTlVfp5yFeqLxqArMcYHVGn2KvocVMOP4TPTM&#10;HVhS7e1h2cn5jMpIgPWrrbhw9T0c3RoCrMzmF+e9Cxl8qTOs6MJ6T2MBy2OVSQF2hFEvWHJ6vc5Y&#10;IZ7xJReWzNgSh6xYyzF2wuo1LMOQgSpkjO7uvCj7u1vl5GhfZTlQG+gZ+jQsCS+wxJabxcpWPNOK&#10;8YIzCPX8fqrn7bOTo3Kqfk/b2XJbLuRCPtGqXpGZ95pzs1iKDVphRrLDb0nyLEm21SUsRec1VlfL&#10;2vKS39utrSyWVVuQzqsMs2V5YU4urEp5rmeXslXFrap86xrj9ovPxtpKWVc8YeurS+XG+mrZ1DV4&#10;Y23Z8wHha6Injzs318rtG+vltvGa/OvljvCtmyvyr0T85mpguVuba+Wm/DfWxXtD42S98hOvdZyu&#10;cTdFR343N9dFs1JuyL+5IVmqu4lcCsc9fHDX74J5V3L31ka5f+dWuXf7Znn37QeKu1feffh2eefh&#10;W+Wb7z4s33jnrfLeO+847O237peHotncII817xKABbYtLKm7anWJ9aV38VE/IzwtBY3lFjWWwbYc&#10;VF/lfFQwO5nx7pA09GXSh0W3rkmjuJgn1beYq5mrNO70G/OD+hkWlGDGlc/kzb7LIBGtrXPVRzhj&#10;0ZaA6ss43rfaIo95yw5/e806CGfcM+5iPOr5SvPtuQa3dwXjj3wYO/BXmJ/F/IxceZK3+OS9gPFC&#10;US54HkbOCpSfOejttx74+8mD+/f8nSnP6HR/Nz1jUPOGrlwXWT/1OwNzG44dEXiXhSUulr2m14/f&#10;QYsO5+djYY9rOFcZmRMYS/EeE1rmxgDPM55zGPPxDi13HcrvIFz7Hix+WT9g76yk+Lg3R3440kDf&#10;duMgeWWazCsdcW26tgMoc5t/WnT6Xgj2L+HBV1yUtugeqnlJbblX34co1G3r99qShTVCrCFw3Dvj&#10;nuXvD+QhXn4/CG/Rj4N2GRrAq7CmHmvZx9abaKCj3zmnDE/cC4ozg8QEdRKkWCbr0CRppuimHaVv&#10;45bwFSbTD3AbQr7R8IQmTU9aYJTnsP8qMgCDfAKNhU560k3inR2j3T2CLtN1ccT7D1xdN34SHgeT&#10;4qfxHJd2Wvw4uAo/ruzvkAZN07NbaYyMfZkBv2ggf+WdrhdqcBNf8aAsY9L1QLtvJUzjM5Qv/8KE&#10;GI9Jk5DxXdyFcXTT6K8HU+q5QjfvwIN0DXYtDKAbPwrt+HRAB3fzER665q9Do4vA8OCyEx+4J10X&#10;Kl24Ad309KP0XdoG+7eNM94o6Phv44gZwk14BnehTW5eYwhrOPwiT5yDBtfpHweVR4OnwmT6LNtV&#10;cDesC9cNb2BcvMKJmZr+DfxCIVvDbROXrw8mMs3IFkGXtkvSxQ20iMb2r3Z4i76D2/2zLq3GQ098&#10;pp82fsANTUPbn+ZVwXlVPCmPRp4eSHmTR9K2wxvnmK8SpjXMy0HKTRleB4zUS+V71fCBRF89dPMO&#10;N17W60CmmYbbQNhIfJfM4deQaYhMHtK1efhy4E8HdPGrQh//rmvCe+Iz7i8TdMtwXfeqPH45oF+2&#10;dK8af1X3dUOfPH3+q8BV6a/LdyrAps2q6xeMZJX+ipHFyabI5nD++6NHIMkavtUBg7jEEduVYSz2&#10;L/56MQWuyhd4qTv7SyUa5GkYkmVQFxk+gK4/oF2GcdAt7yBN2595j2kPubbflO14sH+nQ9KZR1xe&#10;AzqpqzdleBkYvOQebtC2L9m77E25jYbiJuGXg/ggAvTxDWfva4Oxzx894Y1s9adPxi7myn7+235d&#10;DdG1rytOf+J0yYsLh2V8BwPG/Lf86br+bngXN/H857U83bC2y7QNrnQD+oqTT9JVf+NqeLoB3TBO&#10;uvR3sa/5b+EmHBr/1vCK/7JAitrFWaiOt4EmnAT8E2AcMQMc16PhRAz7R2mMal6DwVWDe+gn43Fw&#10;1fhpdECbNt1VoJ3uKriphHFguv56Hwoz2XBc110Vkrabtstj/CfVN/AG3sAbeANv4A28gTfwBt7A&#10;G3gDb+ANvIE38AbewBt4A2/gDbyBN/AG3sAb+CUFf/b83f/4Hy7jUObzMr8Y5rx3b2/aFPvwcLuc&#10;nh6Xn//8J2Vn+3k5O9kX3Yni2fpzobx4+oW3rAVOT/cL22783d/6e+XB/bfL9gsOMr8oD9/6Rllf&#10;2ywz55Hhz376Qdne2i6PPn1U9nf3yg9/+NvlwYO3vD0YB50+ePhuWVlbL5+y3cnBQTm5uCgccL22&#10;eVPyLZUbt29724afis/WFlvnxraY3sJD8O160P3zZy+8ZcfODmU4Kbdv3PbBtu998xtlY3PDtGyh&#10;gdkv221iSuwDeWcwmw3z2DzAli0vMPueuZz1h/65+Vlv34F5Nto2bGUAnB5jNn5RvnjEFi67KuPP&#10;VcadsrfzvHCI9pK3IJkpf/SH/6E8efJlefGcrVwOy8oS2x9gwi48N1vW11e8JYK3WhXfd95+21vJ&#10;ApurbFU4Xx5/8YW35vrwgw/VNjvl8IDDtc9dTrayuHPnjk3tORicLcnS5NcHede6irKG7Jjk2/Sa&#10;bScUjgk2fm8Lq7TkhUn63s6OeeTWJGwPQ9/JL+o3Vffkf/feHfMEMP1fEj+brGNqTOUJ0iw+t/lI&#10;WTCH5iriL70dsA9mxx5deUSeF2Vvb9cy0M74P/ns07K7t192tji0/Lj84Ac/KLdu3iwzp5JPfGyu&#10;rvT3HjxQH1sr65ubZWFpsWzt7HqLuk8fP7ZZNnD/Xfrhmg+d9/Yc3uplthxzeLnkZFsOjM/Z3gSZ&#10;yB9ZD5UvcmcZfFCw0u6zFYfKek7Ro/hCuoj/0B8RX3i3cYYjH3WVptpgtqRrg6lbaZM5VOSV29w4&#10;rerCW9kJ4As9fZxt3Gqu3l7B2zeLjHrL+nuivnd0eKB++Za3Bdqth8Sfqk+QB1tLsP2CtwMR362t&#10;F+VI8QuqQrYYiA0CI4+zE9WbKpPtTNxHL5BJFGwvKpkP2OJEPHcOYzvXFwcn3jrwv/w//h80lt8r&#10;y2sbZW5hoTx+9sRbD//kx39RXrzY8tYr9N1bN26pPy6X97/xzbKp9mZM0K/feee9sra+Xs4kBqPs&#10;grqQbEeHbNFwrv6Gd6Z86xvvaj5ZL8vzMxq7Frn80f/6e+Xpl4/KwfYzbzHCFh9sTTE/i0m96lPy&#10;Uo8cBE79U730DeRUBaqelZ/yPVY4/agsbKpiFstnz/bK/tFp+fnjbc19GmOXC5KP7dgWRTRXZpdW&#10;vJWOmQJRhTGmfME/+c6FPwUGVKDYulCJFKkeqn4dW1qox0hAKgKGNa1oKb+JcZFMEHmx7YW3X2jS&#10;0dZCQeSyc5lbFNB3gMXLY2/Z8u3by2Vzea585+GdcmNN5VIY/cUbBHnbCM1Jdb4s3gLyXH0nZCIb&#10;mM+ozpDzTH2FrYcu5tdUpvny00++KNt7B+Unnzz29rVHF5rjleBsZlHx4rGgeVFyuY8pHWPXZaAs&#10;gDu86HDKp4YKGDMkCTnC0YY5YkYh5zT/ijbqqgW5nSuXwimChKoXET6vGyjdaV7zjw/u1/2WbW/+&#10;xrff8ZYw797Z9NYuC+dHrt+5ixOVh54TB+qznQlSzKsfMIaP1XY+0FxwfBn1893vfb/cvHnL29uw&#10;bcpPf/Jnulc/L3vbLzQ+j3WfYrse9RDxVYMo3w3P63/37/yw3L9/zwfysx0V2ysz5+V8ox6pXDSP&#10;qL2iD0afYPtP+pC3M3YVRLsnZN0ldP2vF9gW5eXh1WSLtJexSZbccD1cFUKE65eiTgmCWgfdoihw&#10;fFt0wkcSy38FkQYljr7hOUkwkI0eyv2CrUhj6ynwrBzhuQUNEEcOICM8BhLleM37nldXiuS+x8Xp&#10;edyZyqLWWurDX77Y1X3rrDzd1hxycq61KFtfi0bzDNtkx5bYbDwFP+6Puufpmq3mWMedaW3HvHV+&#10;dqT5H/lPRVfnXMl2eHSgYU6bl7Kv+xVbq8bWVhoXx3sS7LQ89NpvtcwtrWn8LGh9cepxO+s5bL4Z&#10;wye6T9ImbIvEnJvbfi/VNS7bobFtjuuX8a+hSVK2iqMeLmdj+3TfO5j/NOfWmdZ11gd12et67QPH&#10;d/oNlO2QdspuHztX+QmL2mWept5iayTmjZxfol2p+VifJB+vE0W3sKg1rcoFDLbwtbfBMdfThlE/&#10;rKHgQnpXMXQ1HjrqNNZR4QfAmbfXVIKk6UK3rAm94WLVrqfrAjxxKWefPBmXMOy/mqx9smcY9QXP&#10;WO9H3QBdWbKNM13KESkUbi+9ocZpoNtX6dmm1uLilyMdLRlbLap9gp3B/bNTFYRBQ5Tz4KIC907C&#10;LBu8K/Z4ESBPi715EJ84QBTxX6GdQtDxJris8Jdr13PWZeKMa9dxGywjvFrQ9SdcN/wXBS5DvX4Z&#10;aNdfG7rh4+iuAtNSunUmFMLpJ8TPisHX1Qope47pf/Wv/3X54vEX5fd///e9PS3P/Yzrf/bP/ln5&#10;1re+VT799FO/P3j+/Lm31Pyt3/qtcuvWLW9r2926NuGqbZT9nHcO5PmHf/iHzufZs2ee///Lf/Rf&#10;+NieM9aarbTQuh9rcp9Wj9PitZI2hl17aLTHYI4ZcK7FzzkmR/PVycGej1p5+uVn5Vhrgn/3P//r&#10;8kT1ueTHxcuyvsTWe2wvyZZ4s0XI65tTjnvSs4u3ooM3xVMZOW6Eexz5U+YXW2z9eeKtYKkHwO8t&#10;lCruizNqs1XViZ4DxINqevrsudY88Z6H7QdXVll/zHnLUT8viT819+B+vG/iWYRtc3N9Rlrm8pxg&#10;V1Z5h8PWtWt+RuB5DWArWe6xu/sHfu5mi1rWNLyT4b3bgRYqucbJI45OxJeapRqRla3yeN709v7m&#10;yxwp5OcUzb+UWTLFdoFaTygMKuoQcmqA62Web8TnBseB6Jk+t1L0s67+eKfBGnPz5mZsVah1Bfkd&#10;H0VZnz7Z8fWJ3wNGn+DdI3E8T5HXrVs3vPXlzZsbfsfHO0bWLLxXRd5Yx0pK6lh5FtWrsRqX9MgZ&#10;72IG95yAOKzk+IR77Ex5/oL3nmdle3vbbc46k21neRYEFrRG5b61vsLWw/NlbZ3jsmIsIi99Z0Fr&#10;SPpRyBT9KSDaw4LCr3r9LkNwcsK9MY4joh1Ojg6dlrEPb2+jK8zdmf5JPcOfd5zMB7yncf3W9tzZ&#10;3fO74WcvXrgf886Ge6+P0rEA1DPvaC+9hTFx65pf2IaYbRUHdaRnXclCXeQ730XPYVGvFIRtpAnP&#10;+rWcFEKLAlDOeWw/DA1+wCRyrFl516NWINRHT1Cm1bUV9fugTWC8UHcpH+/haSOOcaOeNtZifszt&#10;MHlvCmWuO2g3+kLOfQnMe65vjXf4xOzA2jf6K3XrNQt8BPlu0UdxCLOGosz5rph3pMl/wW2i/qD+&#10;TMXlmij9pMOdX5wIx7O9Qj0+XUyyJL7moZ4cdVCrhi1ReXfGGh9ZmH8oQ/bJhCwz22VSlpQv6zLL&#10;DJz7eeHS3xt4xnKU6FZXo37nF5aUP9vE6tnAfESgeNej5PTcpPwPXJ+0T9RXPHnK0S6i5z0mgKxt&#10;aD8rhD/awRK6KZlduI70AO9JXRb3ccZejKWjE54leaZR/6M/0XFF90LjnKPNOOKM/pHbR5+QTn9+&#10;ekZGZ1HnR+OaZ/W75si3wSQbPHt5u+cgNlCkpHO4LuOZdkBDNA55KDVHsdCHvN2uBMr5nbFC3/xb&#10;v/mbPmrsN/7m3/RRg4e1vl1PcsxntAttgfhxRJh6UmZUwVfy57apdJ9GqkqW5W+waYiM8TvLkS74&#10;3S0GvFOe7McAOMvosSr6wdOraPS/RF9T2elbTl/7Cv2QtMZOJyAeoX0ZeQA817tcHZc0OU7MW2Ge&#10;LwBhSsB2yeSVdNQP6e0Tge93ouXbBf5T7h2i3ap9jLUV45Nt6DlOI48gYItm+GaZ4h4W4HpRHsyB&#10;vJ9Z43tTnTsS2mXsloWO26bNd8HpAHCTrspAelpgiCguKuqEtzFXDf0IDGc8Cbrx3XTTcMCgcgwd&#10;7zC003VgYh6k7IQPxQ8qvJu+F/Nf/SMwJhz6Li9DLW+72F263nQ90KZLp5+hcP12/AMMNHKMaYck&#10;7UvbBwP6xJnOaAQIJ2oS/4Fog8EDXaablLYBRXXpJtL3QZJnumm4CwS3HdBOk2G9EJGNzA0OdFXo&#10;K/v4vjigwd+XNsHUnfg+OmAc3TT6cRDxozSET+Od0KUbh8dBEw/mcoSc8OrsnYDzegQyvE1b8SRo&#10;8x7CgdJ/5bKntxU/NU2FJr4ysZ//kXQdPC58BAhPB3TpxqW7AjQyvC4IfkNl78miHT+on34Y4tWD&#10;rw2Z7mXTv4FfCNA6V2uhpGylGAoa8kx2TZ9I/CoAP1CXV/ib/juSZ8YbGVrr76kwkl0F58d/b77D&#10;YS89tn7RIDFTVnDX9YXrx+GvBNdokL7cGhHGiOJg/STdGLK/VNBuj8RtNw4mxV0Xklc332l5OB4S&#10;0+U1MRXa10D6a7qGfxPexSbiosGRpvqbeFDg9PeGp0t/YrvwDvnb7q8JUF8v697ALw9ke4zDXZgW&#10;Pw1I13ZtSH83vAvT4r9O6JZhelkS96frwxPj+Eu/f1t4hN6owV0wP8V107UYVpQBrXcHfbf4ibf9&#10;YV7Om7+G9yCPaVA/O/iqC12+XayLiq5GUy+GcSNr4n4Y4st/k74fIr4ll3/7YcDbqAPBJ0AYosp7&#10;EN4PA76JjRp/wijdeNxc+3cAXZohf8XpH4vlrkQnjgO/vUPxDgK3HESBK20Tnv6Kq5+rPgzY33FN&#10;+sSVTj/GXZfxXPXiFs007L8hfz8GAgd9NzzdOP9YzL+wHWGO6cJgfGd80vbTvzqETIHJJfDk/CpJ&#10;g4FIPXB/GcCyVmHbuCu/6eJy6BoY1Ndwu7bxuPA2ngSZvsmrk2gQ3o9HMrG/1dZJNw4aPmPoFD6V&#10;R8JV6TrQlfXK+V0DzFPuq8wDsA7Ff/vP//m/QPOCL6Ec5kpeWHOikY6WEXFbW0+tCcNh6UfCjp+P&#10;eOj5motlIhopG2ubfg+xuLBWlpdWy9IiVn3xtR335aMvyh7aWscnDudgerTNmXL46ru2sWkNrTI3&#10;VxaXl8uN23fKjVu3yyyWiYLVtfXCgdsf/fyT8vTZs7Kzu2srvLOT83J2el7WlR7rv/29fX81RyuF&#10;L//Lqys+IHVj80bkpwzzKzNy8JWdg2sHWgEK0++lNXnCP/QVWSHWIjpDC4uDwyXv0rxkXpCMq9ZE&#10;eHD/fnnv3fd8WPHm5kb53ve+V779ne+KdtYaC1tbW+Xg4LCIrRdXq5IRTRW+lnPI+tIyB5MvhmUm&#10;X8ovLnww9/bOdvnoo4/LF198Uba2d1T3p7ZcREvywVtvlVu3b5cl5YmWzbOnz8vzZ89VTztO+/z5&#10;M+eLVgT57Kvu0LbkKzxhWy+25F6UF3JoRqJRg3XcjRs3LDPWsrfFn6/4aGQiLxqcaI7Bn7RoddKG&#10;tlpQWqxV3b5oDsyGRlFqQlGX1uJRg2AF2WgfCGgfO2hFt4iGlvoa2hzQ7+3tWfsJDTpkP9a1IpyG&#10;evvGu++W2zdvlTuql9u3bpZT9QeXm4PtVW5yQkMBzS/KgVbPkuqact26c8cWf7vUz+GBtXcQDW0H&#10;8nejSSZrzigdegfEn4g/Wh4DbYnQijtVbpI66kDpsu9Nc4M+GpD+bjiQ/tRqoE2RA204tDLO0diq&#10;mg4A9F0epM0wxbqfUzDC11ZW1RdXyq76HxazK6orxgtanOTjQ7pVj7dV36HJhlbevK2qaaewfIa/&#10;ytHkQTkG2qcx3oiIcGuYymtlKaXZPzpTeS7Kt77zftm8sanxtuI8jqoM9F/GPZpblqlq3m1oXqDf&#10;Zd/b2FRa9ZHkb6EoC1pCF/QhAov6z6bKpPlO/TYthl48e6w+dFxOschR/0G31dqiPqRfPUUMqcPU&#10;hKQ8dkrLOEejiz5zpsxRZjrDok5450DzleaT3UO1Fwd+Y4FoTU3mPvGZEVadoCXEwdFgBTCwAisO&#10;TD4Xqsezqi0Vmo5xOPip5ujQfsSF5o6BtLUOLCfFoT3O5KgThaOFy1xHmbK9olQC0sZF/NtFP3Vo&#10;+lVH5HBjBQ2gmXLb1t4LqrPoa/QL9z/Js8i8KhwWnmjmEK7Lmi0WVPoplyq/VRaqheeL3f1yrDH+&#10;fGffGsL1uH/VZ9SbtZmVbnaeMY9VVgXXgRzaiWrr0IrT+FU74seiCi3SGVSqCRNP8sXqOyFrhHY2&#10;X+SnPCorPNAenGO+Ub9dXFr2fEdd5hyHlRbtGTLGQef0V2v+yj9XNSRnLk+VyUW5f/umLSlvbnBI&#10;vuoUq2KqwiUWC/GnP6JFTj5YyCIPfSLLfUo/VBXf0r2W3RLYWQCtsa0XaMXTz9FkPNPcqzqjGE55&#10;6fxor4fvxI4Dqa3lOhNGW88dn37qskU49YYfeYhHa11e8/z6wD3oawbm5ujrg7q4rlTXoYdW7VKv&#10;gPC1QX43TluedEBcR+1Vp//aS6/laicwj+ydmhYqVD8apXXMgJ1OYO1Ap6d/1+sUOZkkRn3YtHUM&#10;V7rsruhAMy6xpqcvLy6vak3HDhA3Q+tU69pYs0bCrEGsLhhfl5pjz9HkR0Nb86zuYuTClGO5vH7R&#10;34nmYc+jSs3cHHNB8Lxg7a24zc11rXs0D6FJLVl8fxIJ8wNjKWW3lYUgD+n3vUfYY1Jhoc09GHvc&#10;G1xWObMQb89VNT1zS60tyHshSh2RUffD0F4vA12cwsd9f+BcJ1yzVrGcNRy/MI45Le/nK5pHl3Uv&#10;p55SM5Y8KD/1sax4dirB2hUL17B6rXIFO5UiZMlS1GYQTdQfdUMkczHpEmd++PNe1wcjZeu4ceE4&#10;ZMp6fhlATtdHrRdcH5DXq0DyHueyPG3o1lnGZxqeYfL+qwAqIuJbv4aM5kcQzxqhIU3bwLXJupUs&#10;0rUDBOl1nHDN2/KrY+S6OsvT5FnLkrK3w9O149o0QPJM/iNO4TwDEp/ujOeNet2mTdlwCX15tqEb&#10;flW6N3B9cKtMq8YJ8X7GqNdfB5A390DG188++MDP/p98wk5W+82c+Ku/+qu+Xz558sTh9EvCsfLk&#10;XQLQ7rPpuv02oa/fJT33AXjz3oIxwbsL3mt85zvfLpt69iMM2vb9wXCFeuyPzzWaZLUf+cIldMce&#10;tDwD84wIeC2jsJNj3r+wM9WBx/jjzz8rx8dHuncFP55eWAtwjwLPsV6Gga6BBZ4nuX87lHtSWAwp&#10;UN7ZsMwSLRZ2rDGI81oAXFPxPEC8LRD1TMs7osPDg3J4hKUXO0Vo/lL+zDOsDbB8w9pwnfdqmqMv&#10;bLmoOtZaJ2uEfKKG9Iyr/NnB5VDP5lhG7e4dlL39g7K1t2+Lqa3tvcA7u96V68XuWdk7VBqWACom&#10;y5vZJbUdeSG7pQne7JTE2uj45FyO91rMizzrqsxa4DS7MggoK89a3FNm6zOZHpK8NDzWs+7RyaX7&#10;iGtY9UhelEglLjO8x1KZsOT087DvBezMcey13P4+FrP0ccnJGkNuXrRYFfLuinaZV1vx3E4fdJnc&#10;blo/0H8Vf3BwpHo/Lkenx+VYdcq7PXbrwOoOdyQ/z7S80znh2VbtQb3SHMhywa5zkp1rWpf1D5aj&#10;G2srbqvNjdWyvrZaViQTz2+854WOevH9RbxsaaqyxvMc970Ylwfqk8iwt39oOWmvfbmdHbUdO6kJ&#10;7+jZ+0j1gfUm5QCzNmc9yjMi7w1XlpfKyuqyr+M9osJWlt2PWJeRF2VjfPDc6h08PGbUNpJpfV1r&#10;cZWB9z8bG+tlQ/7VlVqulZWypnJi6RyWfMHjUn0ay15qm31XbijNpvJ+cOdOuaO56N6tW8a3xO/m&#10;5ka5IVk3V5WP+OHY5Wh1edF1uLq8XDaVF/4VzYG8v2CzOd4RzVzy9KDO5vX7Wbl5Q7Itz5e7dzbL&#10;DdX95vqK2mLZbkn9b2lBfWHGTxwaTuzmcqqkB0p7ojGn9Y963/wcY/ZcftbUer6fFf2M5jL5SWe6&#10;WcYkeapfHO2rHY/LqsbLivImHQ4ZeX+gx3vzmVeaOfq+8kLu05NDy3Cq+ehM1wf725qTsIJUP1N/&#10;PPUONZKPHWrOj50HzymkObf/SDQaA6dHkmHP9OSHjN55h4FMO+I8fyhM+fLejP6nRq7zyrn6NzxV&#10;Fs0VF7y/5JlKcX6PIee5EJ5Ox+iUAyttg8Uf7NlChCe2hozRTJqw0MZKVVjjPN/Nev6C3s9vWHKy&#10;e6HGIGVTXdiq2PMLa69YfzEOz3wt2bi/6I/3i8wlllFAPvRf3icyvujrfqdYJyfGX8isckkOgPHr&#10;5zjJyrs3jwP5sYpk7PLuk7HFHE865lnfD10mnjWDN++cWAfH+7s2jucWf8OQ3+9sFTbAsX4G570z&#10;32t2r6m/LBP+TIusthanrVW3WM1TPN9LqG2HX+g5TXOg4t56635Z1th668ED4SV1Fb5D0Udob40T&#10;7/RDXdF36EPRnjPyc33BWFc7ZF+iXphseS/m6iaOMDn6Ns+ZyYt4eoDrhT4RzaCQyMPvQlvPAHz/&#10;cb2nX3jIqf79TC8X7RLP4bkeST7UF0C+2fYAcYlJj+MdO3Wb0OaTdEDc55m/w6+LQKYL+YKeKMlJ&#10;+cCVx0zdQRM6/Ie8B1Q6vsthzcn3Eb5N0c+R2+8v5Fw20pCZigLmvSJ9mHsAadgtskb3QsqcWBcV&#10;RR3EGO/QtKEV5pyyUrs4oevvAvHjaK6Stg3pvxrOQhpdDWr6LsBvwNu/1T+gt5//JnwQB0R8m4+u&#10;MzxxjfdfO7wF0/wDGC14l2dv2uvUF9CqYPjBss0/XQNX5N/m0Qe9vAVXSTcWN2lSyOGyJbZrhRl6&#10;ytVOUy8Cd6GJHqYHd12GXwUn4B8Xd1Xoph/HZ2K43FX5tGEa7dXir573uPCELr8+mJZHwrj4Jr1/&#10;R2GUf5ey+jN+CHdprwhdXiMQ4SNlSi/hPUmDvh3RJBjCqvHAou+Wv4nz7wDSP0LfwaPQiTeWG/IP&#10;4odxyidXw82uXjYXGSYa/w3xGODkYT//Q/FXSEci8Di6l4BxvF4H7zcwDlo3mV9Y9bYz4lquosbF&#10;TwvS3yZKB/SFX9HRr9pBQNcPuKraBIn7wq6Ge27xQ/2dq9FxYDTgkheG9voi8RCBAH+TuqIOfk3g&#10;vF8DS9eFZRtllnGZV9CNxy8LbT5cjeM/RDcuzr/9QJzp+B+Xfgz+ZYI+GdNNhwFtm74dNs31QYZf&#10;NX4I29k7gEn0vqgOaF8ntMJI0+RT/VeBbp59uOvewBv4ywT02Oy11+2/Sf8q/T7HTZfHVXlPi/86&#10;oVuGq5aloRvyD+qojRva1wQj3GpAk0+boG+RJbjMiDHxDfSUp42nw5h0Y5NnRNKNJRyASOAbvCtu&#10;/OMh4qdVQIWsrgkvQDO/6dhoCLo0rwrj8x7gdH2QoePTjcYBfbUzRNeTLvBAlomY/5Fwo47Mw/zs&#10;mjiwUZOmCxne0BnzAbRiUA9EPjU/EQX9eDwNsr8N6jU7YqBJQBbpgGH/+DJcCabkn/U8LpOhengl&#10;QQIG7VpxvR4JB8f/WKikNc0wDycHp7/iQTxhA/84zNWk+MRcDofXPHCdMCDiBuHjIGMaikreDh/n&#10;gMTT4Cp0VfRWGYxeGyTfV4F2/V7nHnBtGJOsy/cq/IMm+0bFcldJ+7IAb5Rbyj/7b/7rf8HXdjTi&#10;olCX5cbmZlldWSknJ1hpnpZHn39Wtre3iveRv0SThC/aaP7MWjuBL7p8recL+Mb6ZkFTYOZysbBX&#10;/Nkpe7OflOXFZedxsH/oSWlnZ9fWfnfv3rdWj62UJMDajVtlYXm1nKBFcn5eTs9DE2zjxo2yeeOm&#10;ZEQT6qJ8/uiRtYloYwrD3sd8Lcd/eHhkjQa+fKP5BD1F40vz/fv3bbFnTQO0lmarpotcfL1XxQj7&#10;mo/p8HdouPwFUiOCr9jkgdYH2mTudzSgGKDdcOv2TZ8Lee/BvXLj1q3yR3/8R+XjTz4pn3+hMhwc&#10;lvWNdVuB0t7wQbNpfkF8VcdYp62trUcdC6zFZc27U2ulEYd12sb6hq0R0cRAZjTysLLEYpRyv3j+&#10;omwrDM12HBagG6qH73z72+Xb73/LmibooaQmBsAASgsBeLE38/7BgTVcyAsr2fXNDbXLDVs83Lx9&#10;y/VBeixHaaMvHj92W+4f7Jc5VJBURjQ/wHGOpVoebRKlSU0C5EWLAM0BNAHCyo+zHressYmm4ZE1&#10;xqJsWJASvrOz4zD2+Me998671hxlL3y+/i8tLpW11bVypj6M5gv9C0tD+heaajOSAe07jwWVw5qA&#10;aFAhm+oDzYxZNGvkn5dcc7qOPd1T48KXrkPqwdp6NKqAvIj27dwXEQ7mz1bDrfCwIuYiMJqC1mBo&#10;x8uRp4pjh3zgALWlrRHUzz02GKPwCALq01qcaL5RTvnR6DG96onza9EYslaQ2ony0a70hYODPfuX&#10;2btffvOUHIQhw+JiaBOhQXWmusX6E3nQcIMXlh7WZBJghY32nbHSY63tvKu2MOMf+VR8V8/eUVg7&#10;/soPvqv+pvmA8Uc5xBvZvvzyiTV5rc1HGTVWGEM57mkbwpd9JsmsMX3ZukJUJqNA8nE2MWPszq2b&#10;1ipatXV1WIw8efy55rG9cnSwK7lPNbdpTKnPcG4xmDmTcnMWGxi2nnAlK3VMdflsFZUTTc8yx77t&#10;82Ufq3SVBYtOzi45u8CySO04v2RtT7ez0mGRRL9DWkULhyZNOoerPCqg89WP+7YdfZs5gkmOJqAd&#10;wAC06cHqCV0YLAx9HeGua8lAHg1t9bVBVchvkKTTzxz3CdFvLM6UBeV3a1P1L5li9odC5av80kKK&#10;MERjXmQ+shaZHGVlDrEGrWQ8OsNK6tznunAW52dfPC/buwcFPU7884urKrrqWvXpcqktyNXWUWi4&#10;aYxQz7P0X2u8UXbVofJFY9hn8Cl/6hWB5shX4bbaZrzDp6FRnVH/YCrDadIffS0suwhW4Vz30S88&#10;njRf0FGgwKXVo8/CIdWZxpTS31jRPCT/nZucm62yWYsNLU/uaSobvJQX8ztae9Z0ZTDRpsijmj+x&#10;1vNl3Q1hrtzSfM7Zu0+fPC6HmrcZS24TtR3jV0zMc100nNEZmnfLPufHZ6JQKPHLeplRH6d+z7Ak&#10;1v3LfVTO7a1CDdoc93VByPOyQHleHmpaV5xcCkKDu5LSZUSC+lSLICwZGfMRniKBcb4/1OuIF12l&#10;AWgJ/szPWemnaogPyIbzTIeGO/JhIahs5EhDmPqZ0qQ1dI6R7H+s+0jPNThljjMuNOZF7zEvN7jX&#10;aExwP/XNLhJYi7TWD/Ns3JfxD3gCXksYy2l9ip++b5lhrbgLy2YlUAPrHbR5NzZv+h6CRjs7m3BW&#10;C2PjTHO8NXkZqRoj1p7W/IoFNDufMG6QFetOrxPIRfxZm+IH0HxnjeB5ELE5I1NpuJ+QdlXras6a&#10;Tktszg5lXR3tHRr89EHWCPBMy21bg6ouuKeCg3mUDT60EXimnr3D2gY6QqEMLfuBdq7jxCPG7TA0&#10;4elgLHCZayMQ3vBwSKzLoeF+G3UZ2qZKZBprnuKq9mxYjc96HcsZQV6jJh/Rcb/nvtycgaQ48o96&#10;iX5EecKykz7JvaTWX6WDxo54paFeXQYwfGq95xlb5OFfOpIAiXA5pNMFnVyVrQnv+Nsu+jVuMmQd&#10;dyHbow1Z1jYkXZs2rvv5XgfafaANhGdcnzzNfZJ4/42ChrDDM37gSBvpo9L10+NAg4apLn6GYKay&#10;iTQtV8OQMfKTo1wdf6bLMrhfKy61wem/fuZV3+WZhH7MNXMD11lH3fpqy5JjdBzGddPgCJ/kb7uv&#10;G2Lur3U8xmXdAClztxxtl/FApm3zSCAsw5P+ZaA934x1/PWFy+UZXunPObTt2tCWtV0/hLsfttIR&#10;1qXvprHTPYawR59/7t2SPvn447K/t+edlQ4PDstv/93fLg/uPygfffhRef7smXcAYr34rp7LWV/m&#10;XMx8Lm71urZF/Y25tf4pMOfTeBbGQ3j0ewA5ser62c9+5vcCP/j+D7wbFQBd9mvvBCWZg/OgXfuc&#10;fkbCbFHQXJv9CBA3DOH3GkbgtbRobF0l+Q/1TIlF3Sc//8j1iBEM65pFrSHiOSjyVcK4H+JIz9pK&#10;dQhXUWhdwfuMU7XBkdcorBOoF59fLC6eA1QHSMN9ED9R1Cnvi4601mE9Qd3zLL/EmeOsY1RRWCLx&#10;bo1njWW/m7l025uB4FjP/J6/9BxGv0rLIN6b8L7qyNaJ7Lazo2ezvfJia6/s7OyXF9snZWdXcx3P&#10;cKoWLHvYYY53RrYUkkOmePeF9RR9MuqfuZI82YGH8uRaxfnaqc1Vf15jymFlY0ediAdrIdwc1nUq&#10;JzsXnSiAXTawnjwVXbyH0BpDC9wj5XVwdFz2VFe7WgvuHx777PT9/bDsFGu1Czz143VCrIGpQHbP&#10;Ydcm6hmL1h21M1as27s7xrQV8SkraXBYwh6LN+fV0abIRl7s/Ma7MOpyZ29X/YfzDc+8VsRtrq35&#10;PR/rFL/joxrEcWVp0btg5Jikf/GMSTxjkzAseLwu1fOi15dKRzmOaV+1LWXhfcWx2oMdo758elCe&#10;vzjSWJd7zpr50O/j6JX01bwH0X/Cmq7el0SBTFj5eC2HR0Cfpb1pZ8AWsrQv6zbqhmDi5E4l54X6&#10;AbvP0R99DqjSnqmdcHM0hRrm7PBIj87H5fbGRllX2ddVD0uS4YbKvM47PdGop5YZlWlGZZ4Vb8J4&#10;jmbuuaR9mWtVB+fK51x+ruEJPlH+5yfH6gvxfPDw7dvlxuaK6xZrSKzRwoX1pYTXfDWn5+f5srvL&#10;GaRYxLM+ZW3J3KZneb+GuIjzLmd076tpbU3pszDj+vR0X/Wlej/atUWmKkD/J6pT1Z3qlPf1C+Ib&#10;fYA5ROkly9k55+qy092R+LLuUBmUbmlp3lZ2qm6nmZ1lnlJalWVZcQvih1UrdB6rdFnxxc3hoCNc&#10;adN6OPoZ04X6uBowdutiDqNvRpzvAapzrk+wIlN9k9bWkFgHqg94DqOdamfx/Uh/7hO0s9LgmIMO&#10;Nc7oF01/E8bx/BVrq1O1VTx/MY8wpghnx0D6b+y8E3MN6TiflXekvPPg3SHjzBZr7tcxBzHv+NlJ&#10;/ZS+znXcM/I7weBZx/dBFTYtH4OeMpIm86WsKqeKzfuveMZnjmFeYn6KdzTsbMezKLzJB0txeDFm&#10;KW/Ui/qu8o33usGf+wi4VqDlbLuDAyy1DyVjvB9PuXjHm+tUt4X+yZ+xSzhOxVM481JY5So35Xeu&#10;Olvw/QU/edLupLt166av93SP+PKLL8q///e/V/7jf/wP5Ud/9mdyf1r++D/9UfmTP/5P5bNPPyuf&#10;as3xycc/1z3z5+XJl4/L4y8eqb33y753l3xetl+8iD6ONS9lVtl537ioul1QHTL/YZWNiHMSnvHs&#10;3QCpI8qkskuoqHvK5vnoXON7T33qwP0Y53eSIvC7dDn6GfXBbp70WaqW+qLd/IwuWQDWcaSLuTmu&#10;K7GdfA6jz0ODY32F4xkXWfOdSNK30xNHmPnUfu/dCJWWbyO8zzjU/Z528q4Ciqff8w79Uokoi8eW&#10;HPcXxsW65k6+2cV7zrhHc81Y4MxcW/DT5+gX9DeV1X1U1+yoRB6etyWfy42/AnLQRxNYy3mcqY3o&#10;e8hDPfoeoHQ5higPLoH3kPT7vL804E4aV/Hb+AEJVWE4PPwRljhgkCKBRu7jPQBPVOAxdGPTTaBP&#10;14Z2WOD0pwSE1wvDgM9weKYfhQxv+JK24gZaleTwVtQQHeD44bCk6eJpMC4dOF36J0GX7qrp+mBc&#10;mpfhBYyTpe1nLmgDMcRPSgOkv4sThsOH4wIy7FXxOCA+aKbJ2oWr0nfD++has8ZYPn0ALdSZZhQb&#10;Nf6ETJfQjueqS58w4NvC3bFZcZc2YVx4F9rxXIV/lG+D/TvwXxtIJ0fqbl6OS5zXhnHxbRpBO74N&#10;6e0Ej/iB0RtFLwzVi1y3Pqb5FRK/NXwQ3/LzL+y/Fl3jr/E1YuCvOOO6tI7jr/q70IT3R18Zuvyv&#10;4u+GJUxLmzCNDj8hV00/CcxrjPurAi5PYl0MuSY8Xb8/+QQkHgddujaeEBeZDVyGGao/6Wt4V7ZG&#10;xq6/phtHP6AbD6O04GnpRmmG8tLlVfIGTNeiH0rWCh+BoTTDNOPCp0E33TS+YK76whN3w7owLjxh&#10;Wvpp0E0/js8k7tPTDsd3qdIPXfylv+JWuq4DJvnbDoBX130V8IvIYxpMzTsrJt0VoV2uttNPjyNB&#10;dR3oTX9VuA7tNcGyXBF3XTe862+H/2WElL1bnnZ4G/9lgK9S1qybcXl0w69L14eb6+YvIOMGIS1Q&#10;UKZL6PoTxoX/MkC/bFFuX02TvYmfTAef4DWddzc+qYbCuy9ReqDLBxhJlv4pz93ToJtmyB8X9o+D&#10;pAfGl2x6mYcAnrDty3siq0rfK3N/wnaoyyLXroNpuBs2DIP4q8CkrpF5Nfn5N/MlPPxtcEzS9xFc&#10;C0bLOoIbN/CPwvS+EPz66WpWTZ4JI/4Ovi608+G6w34shBzDaQY4LsxzyM9Px2+c/or928LteP4z&#10;YYWR9MPRV4Iuj+sAaUZlEOa/xrX9XARO/3ho001Ok/lUbwv66Nv8Xge0+b0OvgNeRr3QjJw6ocQH&#10;WV9VfD0gqyxHXjvceDzPoJoQ30k/zHeAE9I3Lh4grB3fR3MVyLTd9L3+nom7TcdV+sHp0t/GV4Fp&#10;acbxHkefQDzOKnD/9f/lv/sXsV9z1Q6koS7Py4m1uuIL6aPPPi072zvWBuFLKtZOaEj4vBusg+o3&#10;U/hwJueMLQUWCkoby4urolksqxs3yvzSii0L0RTa2dr1vtL37z8oq6tryhWhJdQc6c7L4QmWmGga&#10;KFiOb/58EZ5F02Furvz85z+P8xjQtjjHgiW+8PK1HQ0NNNlTewMNhNxHGO0+MF+C0bhHmyL2wWcP&#10;6PjDugxLVGBQqUZXgiC9LLu7O2Xv4KC82Nkq2zs7tgxAi+vPfvRn5ZlkRyuAOscqljJh+cYX7RP2&#10;5hfmnEvqdG191V+n0brgbEk0uPiyztdt6o79kr1vs+jRpCQfzu989vSp8GNbuXFGBlqMaHdBi4Ub&#10;dfHOO+/4nFS+7oPxv/fee+Ub3/hG+eY3v+l8+eoOUBd86cfx1R8LyqwfLCg5u5PzMMCUia/xhGN1&#10;RZuzLz9afXztR1vAX/sVZ43n6mju1C45l499z9G2oV6gv1BYlp9zODgbhDKj+UX5aFdkf/DgQVlY&#10;XLA2wa7kpPykOUbb6vDA9atKFze1uPocqjKcx4DlF30OKy51Hmv2IU9YfKHOhM1FaOtxtihabb52&#10;KK1OfYRmB1qDaL6hDUdeYRWGdmFoVuRAbENqLKClkJgwANpM102f133O2r+ioS2pE591WvtW8iEv&#10;AIyzHORrPxGxzzaaK0eHofG5vIgfzRWqRXlAKLeMlZnooiylcL5vWrzAaFFyhOae8iUL1R/aR1Fm&#10;tHrkRxtP/n3lhSbSAZqOwlh0olX5ze+8b0toLPQYO9mPnjx51vQD11uIVO6pb7f3E2d/cbRNmU/Q&#10;suEMU/JVzYZctKTKdef2LWuuhnYdvC7Li6dxRufhHhadJ2WBsqtkjbaa8nO9a36hfvFnW1ImAF70&#10;CfrTueZLcub8UTRVd/ZDq/P0ghpT4tnaP3VpcJ0z54qJGJGX81M4+flcK2Fb5xCGU3uDsUJ2m6Gh&#10;C53CsfDEkpFxYMseXc9h3Si/51vaizD1F3h6/LopKSgC8VNdyqX8wdamrfIBcWbDZVmdR4Proty5&#10;sRFag/QHZFYy6hB6LO65LpdnzotZyN6oUNGgRUV5sdCcteUm+ksHx1GPj55qjj08LuczEX4xx5mn&#10;qkdLQBsrM+VDvcLSc5BCQ8ut+lVQ+pEtIXH0s+r3OJE8qRVnv+gtXzKt4eFC9rY/xkiNo3TUE476&#10;k0PDmLFlrT/q9gKNYaXRPZizBe7cWHf93bt9w1q6c9yzFZ93ZbRPoafegDxTIGpSoIzPnDdzuO7R&#10;6g8ba2vWIHvy5RfW4kMjDjqmP/fxmo6zXODy9ltvWcOLceJ7BcwAyet2R27q2WbZqnUamXBIhNGa&#10;C18m/DrAtf/SQBu+Mlhjlwvx6hWGwHbEsD9FaGThJtvQMEepPexi3sEKOtsnNURJaWtMXXguFsZp&#10;ynW4p9TGn25Al3llX/Y4qzTn6cTD90zCJY8dtHLW3lcf4w8+/Bo83oSYp3Xh+6L6zYWY4I88FC6+&#10;trSmXJanDZRRPG2xGfyBmAuAwGglolVrSzDx5B4PsNsAEnFvohbR9GU+CG35sLzgnB40mBUtGtaU&#10;kk3jxzOF+NE2kSsWnWFpEdenlh964i+rxTZnlTCmllfXPQfnWZ5o0lPfrMeZN73GENCOpLfGvMrI&#10;PZ95g7m7uWfI+YxOXcXIk8MSnbTiRZ/A+jS0eanbMa6Zu8J1Ac5tcF8TcI9qQ86BCdZyVWprHHO/&#10;VBxpuW8xD9qK0zQBno+pR5WJHLC2hMaaoKxZTB9r/ZpA/6o/0tR8M/uwFIJV8OSeSZ10y0i9IlOu&#10;nxLMswXEdV1fePLpc9Rk4JeDAZ9R6Ia/Sj6ToK9/XAWcKkXq4mvCK9VhxVmKl+GUfajbl1Iu+gB9&#10;3M9ccmkdwJo1XcZ5LFTnNV+r/wDdvJoxIhhXD93wcXRfO1BOo5CvT852WNZ1YuqhXTfpugCPtmuH&#10;5fXLgnKsVxNgAnvmR6JT7kkyJU2WOyHL0i17d07rS2PH3Cj8MZacer7+9NNPqwVXwK//+q/bYoCz&#10;O3lO530Dc/K7777rcPh28+5C5pXQvgbyfsU4ACMHa4MPPvjA7yi+971fKetr65V6tGz5HDoJxscS&#10;U2OFYNNm1S0b+eAy3OeI6dq7nOj+zZn4rLd/+pMflxfPn5XjQyyKDsrB7k7Z17Pm7s6W3ylxvaf6&#10;pE7BPi/RZyTu++zL/V3OTjyM64ODsrO7Z+wzFUXLGZl+zyTnZ1KeCbQuA5CP9cL8Qsw37NqERUru&#10;bJAADbS561NaVPDOg9L52VFrDk1WrhQs/shnR3LxLL9/cFriTE3eA4lsaa4syImtHbdh1iZYUrL7&#10;Fu9TzsTbayTxs6trH94Zen1j+WgE1S2uVn/TCrVtYrcQ9Rmee5WOZ2Kecb3rBTJLANLwDMlzOO+K&#10;sELlHQUWl5yTiWUl/Yv3eS+2dsr2DtaUjDGV5+TMa0Mc6fJcTaxZbc2lZzKsM0/ADsdCVHVyGM/9&#10;xNl6k3yUN+9C4XFyqvEruZjFkd3lpbJUsLRwZRc9drxSCVX+WN/Qx844T1HrqXjHwpMvnHgGr3VZ&#10;a4kqwlHfnLHJejOfe90OSsuuSbZK8gpM1NViFUsxpFtdnS0rK7NldSUstrD0YR3F2Gecxtm+3Nvq&#10;vU5rz3gXFQ2E5fFgHZUSUZSQmTU/O1ud2DIJCyDaI6yUjlWPWGXV4njdRxltgSlav/aQn92ksNpi&#10;Ny7mAKwzsQo95l2irlXgyLmuB+0Hy0/4fOXr53JCkFfxZz5PEIuu2Nnl/r0bWoOyBied6k/xadXJ&#10;uyP8biPV7/HRvi7PTc+76dzRCotqr3v1YEGevJ8njdtMfKk2rCzhj2ych8kjNu9eV1dX3Abwc3dR&#10;GvUGOdGKmDA1iXnz3AIdPLHQDCAP2oLCY3lJXliHMh+QlnkAcSqNMO8BLY/Cw7o22gQLNCxtvbMT&#10;a3vVmd/Bqf39Xk59wc8gcmE5R72ofJp7bBnOOp55iLpnvpcAjH3H21IM4SQUtYAoiKxr3rvGrl2K&#10;1zW15NKws5Dc0sqqd5BbWVvVHKRnPGglC32dQphWTl3AOHeZo2vgEuKyjie5ePdF14h5K/4qjX79&#10;Xs50ce/i3TiYRLFbWJQTd6a5grHL3OE5Gxnk4v3yueYKjQNh3nETTn7MFrznYy48VV9n/DOGKFa2&#10;V44po+oPl/GsGWLdgGy0N+GMOfOr/Yg5dUH9jPM3Mx9k9jhWX6BfU/1MrwcHkvcQGu4/xz7Hm3N3&#10;l7DwVL/iPse7p0ePHmlN8XHZ1r2Q3Q6ePf2yPH/21HHPnj4pOy9elGdPnpTHjz4vX3z+Wfn800/K&#10;Z598XD6V+/mHH5S/+PGf+176c60Ffvrjn4jPi/L08eOys71d+Tz2nIAVNu+keWbMM3lXl1ds7cnz&#10;J2U50v0TK0q/p1bfxMKQZ8tNyc4ukazVeWfGtyfu5TzPMx/RhqTn3Rj3UeYT6tNng4IrP8/NeuZW&#10;dbrPU6/U84zvyzwfClXA8p3nfr+fEJ3HlNwJZ+Ni0Qs/3CX1L76ar7H85Jse762x1uf7GOuyT+W2&#10;Xmz5G4kE8hj9UnXL9yrWcvtaV2xtvYgzu/O9unJ12Wp/ZQ6nnInhTX1kGGM7+lT0Nb7ppJU1EPPA&#10;8DNN9nfe5SMH8hMGL3jHuufAtOTD2Z98b8pnpvyWxnrQVRdDLq6GcQAFicEJxABuBQiiIXxFXA9k&#10;+CC+i9swxHwAreBp+XShnX9U9stDfw7DebSxIbPsydp0kLbpWzDEZwz05lmBIdOFLn0bp0t/H+6D&#10;cenaaZpqmNAGDX0r3ctAO99Xh0F54nIM75rnuLwj/aCOk24cfRe69G08yQ1oaprENbyNx0LGj9AP&#10;+5vwjr8Pd8NeFob48D+F77T8pqUHrpbHoIxd6IamXykCj8u7Fc5V0I/WZRvbdcIICH+mrXRNeOB0&#10;fX7SBJqMg76VLnEDw/HtPJo0FUZSdujG4b9UgMzp7AUP/CMwRNfCI7U1HqbV0wjvKfTTgPSvyuMN&#10;XAXoBfWv1jnVjt+x2Q64CGnhvAa6/nGQdF3XhnH+wJbJvi5driFyTToaP4DhuCijL8IfnuoIHoeN&#10;Gn9CE+/fHvpAU/GrQFemhIEsryOXVwBl35Xlarj2yR7o0rehpoxrxacb8ts3DBmWtOOg4TGFrgvd&#10;dG3/tPBwjn4DvwzwFbVFu73Tn7gb3hfWxn/VgVL2lb3tXgW6vJJfX9gvA7TlS/yy8o1LN45nNyz9&#10;k/j04T7oxo1LcxVebbgufT+QNt114Or0g7ck49+XAH3veHrhimTUi0vWrif+0+/fFh6px0qX4SPx&#10;/aIM5zOapg3QmKrybvIaCzW+Q595jfJJ3IZxFVjDr1C/U0mad2P9lBFaZRuRtf2uNmFqjg1Qo1Gr&#10;V4FhGQb1Z9TyT8K13vnvxA9BK/46kCm6aUf8FbeBsCb9WBxXyS7DE5rwbsQEGKSJiy6PNrYLbwOO&#10;d1zEBK71bL+Rgev0D9E5nGsHGRzcujYO1AB+u4auS9EPA9k6uHIcG38F3L1Ovy4q6sH8j4l35FgY&#10;5NHQN+laQBA0Rh06sF2Nk2tovmbol2O4vANsNAwK6+NBUIR3yzp57srYke8JHf/AO5lfymEZGpl8&#10;OQot2oau4j4gpo/fZIkCkp7kwaJTT1dh0oFJsnZhUvV1y27Mf8uf19NgiMcE6MZnHm2XQN+Y4+K/&#10;sUUn2h71S7z+2H+fL6M3b9ywFt721gvH3b93t9y5fcdfhvnyy17u0KGBgaXgxsZmWZhH632uHB2X&#10;cnh0VlZWFLawVFaIW1wuz588L0cHh2Vne8+aHrfEDw0frOnEyBjNhMvamLakQxVgFus79pZfK5zH&#10;iRbhzu5O1WS6sCUh1o0naPYcx1drvvaiRYQjL77woj3AF1++FvOFHW15LEvPTvhazNfk2fiirsxS&#10;2wngdwYBsrEV0FRnZ2A5idylNWOoizgHcg+tu9298qc/+rPy+MkT73mMpoUtBVX/1ohTWayxQt7K&#10;jK/8KytrkksySy6+bkPHV3EaEW1Fygfg397esfbe1va26v9Q7aS6VLrQgo+v7dDxpRyLTKxisf78&#10;7LPPrEGBlSRncRKOg476pU3QEvGe5apH0qJRSBx+W5RSr/KjhEDZsLxEO+volLMLTtw+aMyhOYeW&#10;DdWGUyO70oijrSknwWi82R2HNh1nayrK5YP38xdb1qhDW5Bw+ow6cvnBr/5aeefd9ywr2o60LVpg&#10;aPtAE1qHM2V+ecWafPPq7z6bQe2AVQnyYwGHxtApWheit+WfZMYoCVa2OFRZkRWNHfcTtxlaDnON&#10;PFh9Ou9Qu0JCYf83DrA1JNDBVT+p9ocBbtJd0QGhlRkutAEjhjakT9DGoakkmVVu5McljxhTWHRi&#10;oXnuvk0EWmfWilNbYeUR2l4qu+rIfe3wQPS0QWixYG2SmrTyuqi2zHalRW5Rf8Xajsh0LF7gw3qO&#10;5TvfeFhWVlfKsuegxdB0Uvyzp8/cZ9H+CGsQMRG/O3fuuI8yVpizlml71YM1wdTnsn/HOXfIoIRC&#10;Nzc3NS+grUMZCS9ld/u5ynZa9ne3PRdikUa5rXEnGtKjZZLWSfQB6iG1r3K+Vc3JoYcXlsWH6qeU&#10;bedQ40UdzRad7oyLIos+BX2ccUd6OXBF7mN4aFug1cZtTB/3OKWOcQoGc+Ez7MizBiJ30BFGXPSV&#10;tPYluyGo+YTWbPXyUzsyp93Sq1ZmNc8p/b1bN+L8U/UJn8MgWuqPe8qC0lAkzo2go1QWFo2L0AJV&#10;e6HdKvrzS+aUmXKA5qzuC58/waLzqFp0otnGeQBgJBBkPSptYLinq8CliStwXR3W36RxndVg6siQ&#10;GAbmW/No8TY99YhznEDlcbupLsDWGFUc2pZOrTFEf7uo52nYolP9896tTVt0ZrxLqgRordJmc5KH&#10;9GjC0n7qWiGzruupnz5vGc3JzY113yeeP3tSOJsQzXMRNv0bGzz8aO+Bw6JzRfcpzohWnbpgAske&#10;YykcWmbEWcMyyyt4Y9FZoWrBRn0lbjv1iUn+ep5mumjxPhfzTmjP4o90cb4s9wbGBZh2wpo8/KTj&#10;LGFGcdCgJav13qzG35zmKOH5hWUNq6Uyh6W9zxauTvGmYy4DYzmOBXkNDw1WeHJv5p7JuoW1HfeF&#10;mF+beQcKrUejv8gpnFI4XNe5u4eYhWOctsoLxu/xC27ogkucOaH5WHMHGuN7e6HN+ez5C62Nnvos&#10;JXbjePLl07L94rktOrEwjDPfNV7NUeOlcG69ZGKtpj9rYoOrsxWnykOu3q3C17Us1vQ+9zlKzAFL&#10;dQ3IuoOuxq2N+4FlVTms/awIyk36xqJTaSizLR5qeSmnrbjlInfCuJdzz4Kf/BqTrleTU2fhhgAG&#10;LejS2OpDOMeGYxSPXOCEXH8kxBqHnVV07+d+afKsX+agoOMMe9YVaOD7TO7aZ5j3YI81Clq28OBM&#10;GEni9rQVQE3LGp1w+l3IFPVoaZCJahDP3HGCful1BdHILYf8Z6w/5IwVn444u5ou/W1eE8PlBuP0&#10;5aDbLm3ohr9KPpOg3b7XAadKkV5BtEj68gycshaB65fh5H5VXRuyfTx2K8a1NZxx3Fszri9Nhk2C&#10;pOuDbvg0Xl83pHxXkbNd7+PaoQ19ddF2k9L2QZeau9hUmFSsOt8DKWvKltcJfeVN2jZdXk/qI0DG&#10;59lM7K6F5vznn3/uZ6/k+93vftfPXGnR+ZbWibx/efjwodaLq57ruvXYzjf5JLSvExgXyJAyWftf&#10;fD/88ENb3H37/W9Z05/4pGnz8b1iymieHAuoDPBpeIfTdF4hwokCsx4HmjUMWPWwx/ss3cc++OlP&#10;bWFxehLnDWJxwnstnrupX6wyeGd1ciQHrud1p+Vg7FCm51PRct7c3v6RLRAPDrH4Cef7pu5V3PNZ&#10;R9AKPP/mOxjaDeuJdLw/wqkGXbpY57DOwCpyrhzXe6qtkrhH80wmep5nef7lLMuDQ87hBGPNyfOw&#10;8qxLEtZiPEfFU56uxZ8K845C4o+zNVd1SMF7LeqNd2RYiOX86Hrmz/Utdu2JG2SaQX+ItVG8C2Bd&#10;q5EiOS7DilN1RL0eV2vME2FbYup6/+BE9ap63rsshwfKQ/x5b2ILULUj6zufqSk/76s4P4+0R0rL&#10;uZY4LLEO1X5haXtsvqTh3SlWnqxBCbd1KBVGeykjLNlUAF9TuvNz+hUFDH+8m6EOoh6xqKJcjhRE&#10;9RIfLvukgTTiRZ6Mz3h2HrynONfDo5+ja16nytvvxHi2VBg7hlGn8R6J9uH94ZnXddSP332IPt4x&#10;xTqY9y8+G5F6U72HlTHNSw6iR0YSARX5PZ7jKX+sIRNXEstBO59h6aTyrC4vax2pvqm8eR7dsDWW&#10;ZFWeF5SXF3zqV8vq134nobTu66oTW1UKMw54Pqa/RZ+MMQTEzmC8F2Q9d1k2NzmLWP1Y6Si/n1+g&#10;lbu4iGdzHO/XsfCEUZ49H3PTYC3vuU6YxFhMxkjBGjN48y4bGXOtQNkBr0nFn3fN1LP9de51ndX6&#10;ot+6Her7s8hd/UM8s594vFMPWKcJ05FImzuq8b4Xv1KY3u/W67s75632wcFX5JJX/KgbxqB4cR4s&#10;MtEXbLFY/aSgr5OU/ud+r/TxHKrcKKvwhSYU+uCpHnCg5f0Zz55YmF9ojF/KnSnM84zSMkctLK96&#10;vlpc4n1wpVO4d80RnS2x1cEZmwOs+lSZcLwHtnPZyJd+T//k3bEk5T6pNqI9aBvOD8R61ecM0qbI&#10;kXVAWeToV9SHrc1FQ1moV8Yh5bz0+yHVAW2gMOqDsqhopue8RfLwmYnCDhctfYT+wk6ccR19OPuO&#10;/ZYVGQaO/s54yHeg6sj8OCzObZ6z1SJ8Gal+D0rtqZ9yNizvijbXV3XfX9aYWC43b8jd3PB3I57T&#10;yH+G+6DSnvr7kuaCI93vuJ9rTuB9K7tE+plOefLtZk33dTAy2CGH+GAJ7bGjNppVpcV9q5Q9Pbdv&#10;PX9eXjx9ZsvOJ48eGT/69NPy9Evhzz7zuZ5YiXImKed8xrchjRvJwPOl60n1bTl0TaMw3m2l7PiF&#10;2OmU+yZzBDSqiTxXlnNweU4EaEosSYlb4Bxs2pROrbrFOtPPqhqTtojGApzxqzCXTc7zh/6ob1qF&#10;NuAs7cyXNLw/wSKTtcWXKiO7fP7Jf/rj8qM//dPy4x/9efnwZx+Uzz771Ltx/LHC/+gP/8jfp37y&#10;k5/4XfrjR1+UPxbtj/78R+XDjz70uurHP/5x+dGPfuSdNNmhlTbiTPEvVJ84zmRnTfgXf/EXpuea&#10;s1SxHt3e2lL9Pi07L7ZsJfoEi1y1Ad+duI5vNgeeg/iuxLqRtaV3tNA14cQvL8V3vZgPaxuoXqlj&#10;wliz2HJVjrZvCLvgcP7bOMPjKn7lj7AubkP1d9IOcIL8jOYKDBXjDr9R/gFXCWfSbEM3SfozGNwm&#10;aYf3YhjwXxkNyxR5D0nQFSBB4cOS9kAnj+G8BjAtvg1ZP916Aq6SHrgq3TAMZEz3MjCcvodH5dvw&#10;H8HVAZ24aTJlnknXpU9fUA37J+IWv3T2X9G1oc2rjadBl26afxpAn2mum7YLXT7DeJT3tPy6fPpg&#10;Eg0hhCe+CiTZgK/RWDBdH02GNQyr+ypgIPQEXK+BGj5aJ8Ph4FGafminmYTHQsYLQzugB6ebBF16&#10;oBvWFz4Bqgwhy3XGSYtuiLSGN3gUxvHu5t3FfUA+xI+nmJz+rzdkvYC7Dpjuzz9f0w4jTjH8GAKn&#10;v437wvQ7hH01gS5dE84/YdWfOMMDEvfBYF2S9IN0PdCi4XIkTfprnk28fyuMLIUyoK6V/BvQsA00&#10;FieEXN3QgHHhCd34RvYOHgdXi59MA0A3jlc3PH0NrvHDeJTfKL3RWOjSJ/StaxOSdBrvN/D1AU3z&#10;Mg7oC7+q+6qh3f/TjfMn7gvrwwDXbf9famiVpa+sXxVkHf4i8routOV6GRkzzbh04+LH+bvhCePi&#10;8bfj2vFdf0Kbvg19tH0QdD18O+560E3Zxnk9CgOZx9M0MP4W9lqgXa/p0j8JJzT+dniVuVf04eRN&#10;ujb/uB6VpQtJS3S6CJer8U2AUT/WVcVXgGu0x6T1h6GJDzzs60JX1skyD5dxMu0odPIYqafAo/UI&#10;TCnzNWCYb/i7efbRtGHE35QhIH29fOUm+lv4ZaDNg6tkNRSuy4HfqIUHdK8DnF/iLu9JeShqkgzD&#10;4yDpxtET3hfXTdeH43pE5g4eKhv/nfBXBvGBU18+vmyFD9F0MFfhl6vhxvZGuLHckL/iiMIf2DEt&#10;f+Kuy/DARjVulH4gS8VNeNJ04huZ/T8RhtN1ceXjq4AInQ4jM9SEgG7eARHv/DrxbaoEoiI6ZR7I&#10;bhjJvx8yhdPyX3kM8RqBYN69F6V/9BZVA4bRhPTDGGiu6sXAP6C5LkwqIzFNXfDzb37/f70MLQ3O&#10;7eEL8Xm5sb5alhbny61bm4Xzv/7sz/7Q+yPfvhn7KP/8wz8v21vPyzxWOTWvb73/Xtnc3CiHhycF&#10;K8LdXTRzLso7b32zrK9vlgdvPSxr62vlgx/9pGw/e14+//jTsruzW9577xu2BF1Z2yict7fsc/cW&#10;yuUc2gkz5dLaCDNlAa28ufmyjGb7/EL53d/73fL5o0fKZ88aQN/99nfLzRs3y6PPvygH+wdlY3PT&#10;Wmns3csX7o8++shWiH/nt36rPLj/wDLfvsWZEUsFi8Hzs4uyJLq06By0xGhl8hW93TxosmSIGxct&#10;fv1Zq0HJd7af2zLmxdazwhkM/7//z/9b8nxYnqtO2fvZe7DPlXJ6fOgz1WbnlFbp2Gudr9HvvfuO&#10;rWyAo/09axegZYAGweaayrmwWI6Pjq39fbB3UGIf9LAWOD+VJCqPNWyUPrWC2p0QP7SEEZ9fxXFf&#10;fvmlv7LTR4hDuwBavqrzBZ2zNvhqztmeaGvioEU7CPmAL548LvsH++XuvTu2wrt187a/yKN1hNZK&#10;aPCjFRQysL8yeaBR5zLYEkjhNe/U2sRClraPfcnPLQt5/+bf+tvl7t175YtHn1nTYFV9Ji0bALTr&#10;0DCbV/9AC2Z2Ee24GfV82tIkjsMi7xBNDeSigWY4szM0l9BeA6uyqEAhNHCoV1xYo4YWVWh6nGCZ&#10;QgQi1PL6t/rd5+g1Qu5L8lMXNdRaINBIEoUIqqD+jWLZw2UTVmkyTbY57YtLPxbCXGd7ZR9AE4Y6&#10;S2syW+0qjj3T0bZBu4cqXVvhDMtZa13Aa3N11WOO/c/RVtt6/lRtelQOD3aUh+LXIh5QtaDAoji0&#10;eND6i9MF0bxCT2VP/ZpzK/bRUpV8T3bE5+S8/PY/+LvlwcMH5a133yura+tle3/XmoF/+qc/spbJ&#10;gdqd/mlDDsEPvv8DjfdbtlCnHOuac7Ak31RfZF9+zsFA42wGayW1M+cQo3H4rvLYkLw3N1Y0zkJD&#10;7pMP/rzsbr8Q/onxnDJBj2ylnq2Q7cDgpX7QAm32zZdL7Z6ZWc6W1JiaXVHfmytf7hyXA5Xtwy93&#10;ys7BcVFRVWaxm18T3UJR7Yi12k7zJH2RTEKXJ/LxpS7QtTIweTgCqARNWArZAXeJVgSqYH2Ete9o&#10;QPJTMRB8QwsQHBKmhefC+YlKel7uzJ+XFcX9re990+d0rqrusNaZOcNCNhpNPUh9T/wURidBY8lz&#10;RZYptVrnqcf5sn82W84uZ8tjVRz1+Ad/8tPy5bOtsn8xZ6vFMr+iNGrDuTjTc3ZpRXIxrmuxO0DR&#10;+8IT4kyJkCXHksds67qpukpHuwOZ7oIzPRh3nl8UQJncSAL50QdTtZQ5zSW0fjnZLzMaNDNHO7b6&#10;+pV37pcbayvl17/zrq07Z4/3yqziF31iqcY09xSlXaC84uWzFZTfhcqdLXaoCzRyHzx8R2NprXz7&#10;m9/w/eanP/kz3+f3d7ZsNaVRIVlEKB5ooS9rPKCF9nd++Fvl/v175e5tze/sLpAV5z7qQvn6TG3C&#10;+QVoG1r7sNbTjNYdmgF1lRJdH5LXywM6kS8P3JdeHlJ29QPqd6QeUrIx2GMUSBxwaQtPLrrh/pWr&#10;8RVCWz7nj5CJuRmIW4l+1J5wszYvQL9VSPqzf3uc0fa1n5NptFGNr2skguwuwoLx/HRf15ovT9Vv&#10;5cdqj3wZ9x77IqaKbCXJfVn9kHtM9B8c58Jzn+L+ho+fLH/kHVTguFcjF477JHh+kblZa5/nz62N&#10;/8UTdsc4LR9+/IUtEy5n1cdn5suTF+xacVq+94NfKzdv3ir37j2wluFFXae46HJok3sdo37ue4CC&#10;cbtaE7E+ADg/C2vNWfUBynJxtCuivFfOl5t33ypLy6vWLkZj+EjrOjCao3G/Cg1ttG9poZXlsAS1&#10;dj1YdWLLBbUx9MfWPNa9X85t6zlx3mPT9yafi1zLUIE5K9owwFHVS3gzL1cISdC2j/mca2jS5Zjp&#10;rj+Y56BlHUgYmrP0y8CKRXABcxJrImicv8LIERqc1yuao9ECTd6Zl88XEQ2a6WhAe5KlfPQpxZMD&#10;jvstXNFYz5Ije1qPuK5aZSFtF4gfB136vvRLWitzr+nCVdICWd990A3vp+vnex0YNz9OK0P6wGOm&#10;ua8elDlZpmzMP68qQl89j2u/NoxrR4C4SX0AmJRHl/fLyjgNXpnHmPRXrb82XV8ZrwLj+vM46Eo2&#10;mE36wbETRLvEukvlyPkncbtsOedlGPFJm36gW29JlzAufoGdkMTrX//rf22t/D/4gz8oT58+dd3g&#10;/uk//ae23vyTP/mTsr29XX77t3/bO+t85zvf8XsC5mLo2vynyQJAk3Q5jydgJcB7gt/5nd/xDlX/&#10;5T/6L2xJynNfWiPBL9uvbyxPqPZe8HO9WiyfcXKi4vmR8LgTiq/EJJ71N/fWc87ZZ40jeVn7PPrs&#10;Yz0H75d/8y//vz53rFwoXvedmVM9//CgzPs50bHuZi2kOznZ6N6Qz4OxFkugfukD8b4Ea0SxqN2W&#10;x29ueysr637ej2d+rMbivkZdUU/ZV860UKDOqFt4ZpvMYdml6yM96/O+w+fgCbwTkWRhRx3e6+zs&#10;xPpmX0Xh9u3WE8n8QrTH0Qn8a2Pg3E6s4Uxp4BmahO0w0qYsnLHHvZzYWFviJIvSBY7xkJB9IXGc&#10;iagVmMohatVftE/ky1gjje79kpk0tpJUuHftEgnyShr7E5xWECGDvOwDiweQFpVZfD3qRhvXpYmf&#10;3+Rf5jlZcq5pnckZl+yexXsYyocsrPeg451gpI/nPu/WJyG9uqcsFkF9Vtc4v/uFiWBxIc7SZO3L&#10;u69zPUfQND5HX/FYltIXDo7qWlR0tB3v/Aif03M9/P1cqwTzC5R7pqzr2ZJ3H94JkPWM1+28H+E9&#10;keqRZ2Fh1tDUk9dlgrBMJO/I37Igs9bOOY45oxPLQayYeZeb6+E4A1LPuucqn2g5f491JHVI/dy9&#10;fdOWP9QR9cCud0DsPhZ5gH32njJmvY5fjWfHPI5MWN7S1nseaxeSPUi++c17ZW19WfPPLY8p74JU&#10;IdetWY5j0vIMUNOasQDrMeY52jb7Dul8JUxbEQxWSkId79oVD6wZSRfx8A4agCyQg/w51xdZ8t0u&#10;jUg8M01CzgtYGoLNST9hiRnjDK6zmouoyRgRKZv8DCJByrDAzj6qc7e1+SDLpS2dqUesoH0fE194&#10;KweXDQtsYJ7nH8mZfDKec2TpuwCWYK5jlybK2waeoVy/i+r3qvxsl8P63IZgSMv7QddrlSWBesaf&#10;6bKMc/OMdaVWHDXJGODPWBHZdy+ZL8xzwNR1K5fzRcynysN1HM8ngPMWTkti3oH6fbXC6Jm0E0Lk&#10;vRYgziXyBU9b+DOi9hH/BkS8yqSLU48L8ScPyTG/GO+IAcYO18e8O1V8SHape4zqV2W+dZt78Lye&#10;Z8Kf7/PZeYH2saWjeDIVUhXMxQC7GmH1Cw15epdKYT/rKr/IXRK6juRILGC+55I5gDXCMha7al/e&#10;zcc9W3NZ/daQlsO2ABTtxq0b/g518xY7ji6WlVXdJzVn3b13T8/hS2VtczO+Uzl3dkiKul1eiXuQ&#10;20D8kn/y9c6NlK3OAwuMTf3p7qdgrFljnjk5497DfMRdXn1zmTJEmpjRZzRGDkV7Xo4OjnyPOzg6&#10;UL7y6yZLX3z64qnr+PGjx/4+xA6d+Pd29l2Xt27dslyMMbfDzo7a4JRByUAtq1qj0X8OXjzXWuW0&#10;zG1ulBmV+Xvf/35Z31gvD95+28/YeS76T3/6U7fli+fP/Z1ITC0vsHnzpueOdx++4x02NJhcD1uS&#10;ib6Z9QQ/6inHUOJ7d+56nmY9SXq+f1E/rCtJzzM+6XOd906lu6l8zSE7qTtID874wDH4Bv5hIMxU&#10;rbjoTgnDacfRdeNHsH8H/oSu/yrQx4tS4I+/oGk7YMivn0a2FuayL7wP66qixIH6YDTtMDhcDhyX&#10;/bK0gU7zusD5JZ6QJ9CEj4mfBl2+3fx6Mf+98VlnEWZCo/QnjPMH7uc9GaBwrfHfTtfyfx0Qebfr&#10;JGCa/zqQaa+KuzAu/KowxH8CK+KHaFt4Goyk828LX5VvDY545OE6wn6xEPkHjBOghjfR/fRTy9yC&#10;Ni1X41KM8uxStuOjXbtuXHi6QfrAfWHw0EXLP4ozfgj7uu1GoUl/RejLfxyPLm0XxoU38LLp3sAY&#10;6NZbvz/qNxyXg/oehAdcJ1zOiJ8BhncED/yJM7wbz2Xbr9/G78ipYAZx1cYObvEy3wwbxvUiqMZh&#10;/06BniVTN/0I5kIu6drQEzQRujInjAsfhnZd9UPEB12b58A/HJ54EP/q8Lr4XAUyJ+fJ/y8u6zcw&#10;BmiCpl0q/ssMr3Ns9EHy77qM+6sM3TL3uS7dX1cYV/a+8HZ9dePH+bvhCdPSt+G6vBPG0U1L92rQ&#10;5d3nTwf0467sEzH/LT9XxtVleEDiNkym6fK4LgZyiTTp7VKb/mVhKG/+G7/RS0AmnMzg1fMZA1ep&#10;uAZShn6cwk2L74OxaabUy6tCb77894R3w8aJ1sQndL1dPq8Ck54NhNsuw/Tb4HT8AQ0eop+OdVFR&#10;D5brDe9i/oX747gO/wh2PCj8V8ORj/96wgf+q+G8ngy1sSZPUi1+g+vk3+uvOKDi9F4Xglm9Fm4c&#10;KMKH8NjwYRkHuMqffq7buKEbQPhrulacQyOqCe/D6fpgmL6Hf1w2kP5x4Qnj8us2/uBzyKRO0Q/D&#10;sndhUJYhzH/6/TuAZEP8ME2/bHwwrRdDkN94mviExjscPkLXgiHZKzTfkPq+JTV5T4ZGxg7u5Slo&#10;4ieAJfy3/+t/uLRlnQQ+PTspaKHd3Fy15tDGBpadC9Y029vbKWurnFU3Wz7/9MOyt7tdnjz+tBwe&#10;7JnZ3/vtH5a33npQjo7YS/i8PH9+YC34e3feLqsrq4p7u6ytrZef/8XPvD/vZx9/ZovOzc2b/op7&#10;+87dsiK6G3fvlKXl5XLEF34V4pwvunI3OMtT4f6Crv//+B//qDz58kl5+vRZOTg8Kr/xN/6GLUo+&#10;/OCjsg3fG5wJylmjoaH2p//pj3325D/5x/+4fPOb71tmzt8j7/zKbo2Bi4tGC8iqBW2olcqvlQcq&#10;QDVU3bZW4KM1GvxxJiEaDFsvntmi8//1//y/l5/97Kflyy8+Kwf7uyW1+I8P9wqad5zNgCbf3Zs3&#10;rM1z5/atsJQR8NXd1pxyqJZsrHFm6aIFIFdrCMzMeu9ntCCKyKCzBnproCSkpgdf5MF8WacecPhd&#10;VpU7HV/s0QpgT+Xcy53wtJS7e5d2XLElLV/Wgb1DztE8LUsraNjPlc0N0apt0IxAS8L7X6PFw5mi&#10;kiP97HnuKveP+Chv5M3OjdYQnQEtUmR5//331Z82y717992XTqzJf6Z2vmltKNqMlHv7KgN81C/o&#10;T+fUnHgeq87pc8Cc5EMzg/3Yrf1hawhoU08lsMSsLuoKLSTIrf2jvzxHgDMsQlNQ6SSHtTGrPLjQ&#10;WxAfMTMnmAqD4OOz9dQeYREyHB8c4DHMs6ER5ur0PMZ3WiN4b3jKZJlVIpOHhhiA1onYWZ+LbpPn&#10;3jL2T9ACwWJTMt2mnyruhS09j8rG6orqe95acfDb3lL48VHZfvHElp133K+XnMfsZWjrpUXnTKHP&#10;KDPJRh3vaGxzVsTu0bGtaJ/tHZWj0/PyN3/4G+XO/bvl/e/8StlQ33u+vWXNlB/92Z+XF5pf0qIz&#10;tV9+9fs/sHYHmsRosaytY9G5WO49eNvnfKJ5ak0fn3WhurJ24UV5+OCu5r2V8uDuTZ8lCaRF58c/&#10;+/Oys/XCFnSc+bCyFJqCaYHM8KN+08qX8UC9p7V1nGs3V85mV8rFzEJ5snsSFp2Pt8vOwUnZOjwv&#10;R2J1Mb8qOuwbF9R30LYNzaTszxoIlivmHf5CS+tS7ed4wAFykKox48zZmm4IJLToBjHhbyA6SeG8&#10;C9o+NVKNzb8Sqx7gMjNnvUIzZO5ZPD9Wf7oo9xbCovM3v//tcldz9SpW7ZLn4lj3E41ZYB4LQtHO&#10;XoI5N4MzAtRvqzZUjEX132oZe3CB1etcebp/Wg5PLxqLzr2LOVsuXS5Qj+pvC5pLxWcWrVfqMSQU&#10;IKSlrn5B209bxpUhxwmQc1LUTr2uYUAz79Y6Dy9zHHOd6g5eDoOn6o66FUQJqYtzJ53H4lX9be5k&#10;z+dxvndns6wvL5bf+JX3bBk7f3qg/njeWHReWBv8vCypvTlbAK05+h41nHe3Pc6g0ByRFp2/+j12&#10;R7hRfvYXP7JF5/Mv0Qg7lFRh0Tmvvo5cS5rLabO//bf/Vrmnef+B5t1VtLXSkhDJXVD89HvNico0&#10;zu9BIzrq541FZ8ouHnV8DcKArM8KTf0mhOSh5VrruyZ3X6zzT9SRQhzHfQGsK2OlU1vST6PHDdcG&#10;cw1BeYZxWAYqCfeQuDAdZ7/Ce24+NBjdrx1iAXRVZct5hHuT3PnZgbDmlDONf/WHtOhkBwDSwZ18&#10;uMexjrlE81DhafHZzEOCsOgcjM3UUk3wbRFcy48M8BA3+1MD/cXOlrXUP3v8vOwfHJc//NOflGcv&#10;tlUm9fGZec0t2z5L5oc//M+85nj/W98uG+sbZX9n27tqqGObH2dqcd9lTcC9m1DqeHd/37sVAD5r&#10;XPGsBS2L5sFL3a83Vpet/X7jzgNbdOZ55Fj663YoWUPLm/OjuM/nLgxp0Uk9sA7knHzmK3ZDsVYr&#10;6c1H8lB9dQ5FS5V1DxadMSZx+o1OMwTRJdzgQ9DQIqCgPTacRvLhko77NNdJF6syJbcW/YXmLdIQ&#10;HukasOA4XWeeiUXnsqsOGi18ARiXZ1j5fHxkabEFzJILW9hr3lT7sfZynxbkM1P6kbOdR8qZ8W1I&#10;ui6MC/c54lfgMy591ncfdMP76fr5XgfGzY9XLYNTS7RXl+TlgFppZHtJIVhvmQ+eFg/PjeDKf1wd&#10;0N+zddrtlNfjMJDX49oBaNMDXT8wVrZrwKvy4FlVTHzdLWufzH1hXWjLNLUdXgK6nHg6nASOnSB2&#10;Pv8zL1C+xG2Zu22dNLlubc9ZWUddHgBhGQ9kvC2vxOvfYNGpNeK//3f/3u9YiOfvH/9X/7i8/fCh&#10;nsn+rGzp+ewf/O/+ge6T98qDBw/8jsAAX9NXaF8LuNebJqHG+xkYIKoVj/Ui95N/+S//pS06/7Pf&#10;/nt+J3H//n3Lm1Y3WQasUJxHC4Z90yGtQ6KefGV/1D9x+CMO5+dihZ9rbc4z5pnW1jwDPH70STk6&#10;PCj/y7/6l+XLLx55XczibPY81vC26PRannv6oE3m5jmrirtmPPcBlI93JZTXFheqkxOsMqu14cIi&#10;VhNh0ck7mWVbM+WanPvXcL/KvpTvi+wXrdd7iufMOJ/jqHQA6xR4sa5h3bOzq+d3hR0eN8uCqBYM&#10;jpSkLufUn8iPOGGhfDcBYClpGkVAw25sWCzSrvTpYzGhLRp61RVX0eZRhW1gHRRljLr086zD4c84&#10;iDJS51wrRBGX8T5PixLyhA4HHNiSRvLWOgBCEmFYy9Me95F3lNOyCF+oDKx7c/ci3re6vJKD/Nkw&#10;Cv/KUqxxV1QHYdkZ5+etLK/EMzJpqrzwZcSDF+ajH4Zf7cfaSOUO66qoIM7/RK4z5ckSy2ciCtca&#10;UD3Hun3HFoDqX9WKMftOtA84/CsrYaWzsb4aMkv2KHftQ7QPGUAtPzuzsb5Kf3Q1YfEK7GRu1+yX&#10;9DPWwOyM4neI4gdtPJ/QR2I9nM8N6yvLlsVnvqtCNvXcyy5jng8kGbuvkDGWWfSptDTkbEbW8rV2&#10;3f/BWHxSB0ecwadnEixtqef7D+7EO9w79wq7quRzD4DsyJgW12d6Do/yVBrXSe1vknPB60BasYKL&#10;LhrXt67sl1xUjoDzIrlMazJbYQpnneW6OzHPMpQxrKvO1Q8iX+YV8gBizAzGju/FgrSgzbypQ+Lz&#10;7UozVhQCzh1SyA+IX/yBWW8DnI3rd54ZXtPZalr/WJCzrgr+6rP0JdHzzjDn5adYsp2exMBBeAEy&#10;ZD0k8D7Z8x4e4iUDHPK9nfuswnN8JOQ76RhDwRO6fM96SV8SJ5ef9LVuktZzsv7b8iQtMjtNfVeV&#10;5Q/JwAD9NcLpn8iS8bBwXvmcXGFGDzz8ZXol4ld+fhUj0vBHtB9LBSd6JoV/loGu4XhB7FSgPhAs&#10;yvrqisfY6obmJE1czAPM1/lulfqCV1OXdQ7Z2+V+JV7yA7zTpy7dxgQoWGR6PlZZ1X8INzg87nv0&#10;qxoacirlyvKa8or5ICGf67DIpu+kdeIx413h3vFH8i1WS80Hbz/UXLJS3v/2t/yN45bWFovMZ8ig&#10;bPxuS/wPj8PCMMcFtHzrWKFPSJ6sg3PHKynJFe4+qD/Onab/YZ1Os+FXzVrmH//ox97J9OAoZE0L&#10;zb2DsFw+OggraOYixvHJUdyz/c5WmfFtxGfA1ryQlXmOZ3/GUs5p3pFR4be0XmP3jrWNsGpdVrtS&#10;5z4/VnXDtyDakjM2wdmerPGybRb4fqLy8d2HeXiFHT0Vx3ctaG7fvu15Kucq1m7Mi5zx6TZhjKlN&#10;0wo1+aUlZ1qEuo8o3PeQytfSRCcY4AEM+4knZDx9J47/hmaYdhIPYGJ4jQI1fPyb/pATaLOJLhJg&#10;Nq04pxkOIGgidKOTZ7AZ5dfI2oe5DO8IdPmMBdgM8Q4ZzB7chFd/x2X4y+CrwIB2kKbdJkDXfxXo&#10;yjDk1+WwrFnWLuay4gb6pAkap+G/y2MEBvSVMvxDmN82Hg5Jv3HNpxvPVbgMC4phmnFQ0yXvPhyX&#10;hm58QtffhXb8UM0qeIhn19/CCR3vSHwXxvFJmBafQHyXdlqahJF0/m3hejGgM2pXvSHbM+hCHl81&#10;6YT5b/nj2oGBK2TckKvh+hnyj8T3QQaPw12ofJLfWL4tSJJptF2eDX0XN1DpEiveruVPnC79iX3N&#10;fydsyF9x+uvFMJ4CI+mBK0yeQ+nkwEM8WjBE2wUn709nIIr4SSST0v+1hqwXV2J1wFX8+lW9OrTW&#10;b/gG/qQb4OtAJ22XZ9vPZfqFwzuKDWD335b/NcFQntVFPm0HJK6h1Zsypt/QjLXhQRfpBvT22zcZ&#10;j4Q1PDKkH8bRXTf9LzNcpQxQDOF6PQ6SZxd3IfmMo78OTtf1TwvHvYEBUBtfhxuCPoKrOCDbsxv+&#10;FUL2ob9Ofak7ftr+rsv4vw7wusubXFST9Sog/d34br6D+NHrSf5JMK6Mr6vMk6ErZTfPq8nQLcOV&#10;MP9j4nVRcXWGvAjc0A4IemFANwwjebXgCo8nA7iiHAB5pns5mJKu8jV/XyZ9K7yFGzB9W7bw90IN&#10;H/CoOP3d8HHQ5dOkC8hwY/679Oaf18CgXodp2v4u9NNNxqP5TMbD9F2aBjr+bvwIfUIGD/Gt+fDf&#10;xh1Z+rAuKhJt4i6NY0b9/TgdkHg88HHD2L9XhS7/6+WZkHmmDNeVYjrUsk1ke708vypJ/zpCu59z&#10;Oejfw+DwGt9HkeGRPsfP6DgaYH46/iE8Pm1At/Wrf0LnGE6fMCDM2DZdlw0xffK06ZrrepEfQHMM&#10;pD8Dmnj/BvTyVlCE17rJiG54BwZjewDQtd2ARwc6dOkiakDfzaIp4zhoJTCX/+V/+8NLvoKiuXFS&#10;z6W7y9mVS4tllbP3FubKs2dflKPD/TJziWbChS05sUT8+Yc/KTvbL2BT/t5v/53y9ttvlZPj0Cwv&#10;M2jsYRXKnrmL5d7te/7C+/OffVh2t7bLl1986bM0F61pPl/uv/VWWV1dLTdu3/IX8pOLC+/tfyHZ&#10;+K5/6w57I6+U0/ql+yc/+QvvOczXbL4if/ub75cbG5vl448/KTs7u+X23TvW9EJbAnk++OCDsr21&#10;Vf7R//4flXffeccyo1kU5xZRuaWcn5xZSwCtd5/dpvwNnVq2r7aBtReAQZuUS/GDhvpE02JRdUkd&#10;f/n4UTk42C//w//wfys//YufqA6wiN0vc5x1OotyBDZKylNllODl7fv31AbLzZd14PnTp+X48Kgs&#10;SD6+fN+6cdPWcWuqW86hzPMo2ffb2g4XKlsVHxHzvCLS4vgS3vanFiDXAEnpyGgK8MWcuiY+/dDR&#10;IVOrjjZE+2JxuWo5CLb3dsvxyXGJ859mysZanOtpywGlT+u7/Crvoipj8sqv9ORzdISsofUB2MJQ&#10;9fDo0WPvK/+9733PVnvIggwpi7F4oJlESiwpTlWnp+KDH2tTa3VQdmeunmstjXlbWdCd8VtbQH3D&#10;nYX+oRqlLlwvp5xXcC6ZQ3vC1qjmBHlo3FgTTEkzPIHyZJngB8CjjbM98EMLzriEpEkYohXmHAY0&#10;WNBQQib27ndZBNA5tcRIPtGLIz2Ahg7WJUfqs1glHllT9LS8/SD66ZPHtMN+WV+Dro4fVd7OzjNb&#10;cj778rE1Vu/dpo0WzXN+dlH5qA/sH9oK5uJCeWtQqWdJgNmyfaDws3PhI2sr7YoGK5Tv/o0flJua&#10;K77/a78ufLs8ef7Mmik//vOflC3NL22LTjRsvv8r37M2SJ4pu7KKxfFiebue8bnrfM7UL1RnEtuW&#10;drp4cPeWy/buW/fK2mpYVX+qeW9v50X5+U+x6HxuyzrGa1p0Ug6PV4pAV6laRPRD+hDn8iLbzCz1&#10;P1fO51fLha6f7Z/bEvGDR1tle/+ovDg4L0dnqn/FXyr+QnwuRM88CE+Y00IzytOgsRU4+mbjF4Q+&#10;qEBB0dMqVD9tMBzR9Q/DGXMbfZXKsoNYLjUWVU7ASGF501q6OCmzl+fl3sJFWda897erReeK7jPz&#10;czPl7GBHcxf3Ge4eZ4UzOsH0iJXFBY33eiOUU9X43nCuPsSZrgeXi5pB58pzLGEV+b/96c/Kl8+3&#10;y46mUyyYLhfWVY/zZXYpLDpJ43ICVb6Usw+rWw7RpcuxC+Sob4clmNcQD8muumNeyHOGQq9OgDYb&#10;PKql2ryCsWzijFPqb/H80JbE99cXXHe/+f33y92bWHQe+szYtOi8xKJT/FfU5+eVB/0OzTv0+9J6&#10;fUf3bKyl77/9ti06f/1Xv19uaR79gP6t+/uXn3/m+1RadC6pDehaC2g1qxC/8Ru/Xu7euaN54C2f&#10;v0KfVs2YtwtsC0S1F2NLWaKd2NYsfWPRGbJfptpkUw+tOgTcAYG2pFyHf3YmtNyyT7erJK+pJw9X&#10;rjU3+6/yndH9zrw0f2TS5l5QMfOXaeqck7sq5FzDvdJtrDWP0+Q9hvppC1TTM0/izk721S/Vvy44&#10;m1JrjNMD++0Ub+5Kz/TCNfcd5ufU0G4D61bWQMjudJZRUMsZiqKq7bqWMI4YM59fQMuUs7xDy/Oz&#10;x8/Knu4/f/jHPy5Pn21pHta6UqPry6db3rXkb//tH6r/3y2/onsMO5SwzmTtglY7wFlP1gz3GoBc&#10;NKcrfFf3gbTo5OzP5oxOyXB5tOt5cFX3STT206LzlHkMnrpPwivWr7N13cGOHtEH0qIzz00JbfA5&#10;4ViXnVQt/eNqIXqhOZR6ivNq1P6aZ+goqeXfHl/Rx6IdcpwTljTNuJaX2FzTAPjdLi165iT3y+qn&#10;Z9Cd0EBVoBzrYkHll+kXKJv+so8aRE/+8IIm80neCjBKi06AMeAzVXwtULD7LvG6XzAnE8saKvPy&#10;WrDyx2UZMx/CgBgv/dDI1IFueLZxF7p04/iljH3QDe+n6+d7HRg3P161DE7dX4QrwTi+14HXwWNc&#10;O7RhLA19lMHagavwBJJuHH03vI/uddTBq90r63xS5UDGdG1/F/rCErJM4zDQFzaJZxcGqQK4B0wC&#10;x05gf8l9Q32hLQPXbfkSkqY7Z+W8m/NpQrd9xsXnM//v/u7vWpv/3/7bf2ucMvyTf/JPfKbSj370&#10;I5+d+Q//4T+0ZSXndOZZTPBty9yVP2VNyPisv/T7V2T0DeT7n/6n/6l88cUX5Tf+5t/UWvZWeffd&#10;d/38le8YEvI9ShsGuV0NuC8AtgZS4ixCO58sB/FhXYOFRT0DEusPyf308Wd+Pv69f/Ov9Cz9hdfb&#10;Xv/XXVkuzo40/rW219qJ+2OeU3d+GXZTODJgfQdgxcQaaXBGp2qtzh8+o1BMsg1vbt6wRVu+/0F2&#10;6rZd/+DsM1iIgk+hI5J3CuLDLlm6WTWWRbt77NJ1Vnb22SnsQusd6oX2i3qqS7K4x4k/7whpD95j&#10;IVe77yEXa8W0Qsxwn3em/63dXa2htA4iUP5sl0C6h1N2X+c9PN6D5D361BYwrR2v6vqNNRD1aMHF&#10;wOdequ7yrE544A4O41xBBTodkG1E3q438YBXvN+IcttyUzJQHPoBMvg8cofzBkNQz0xn8Yp1J5aZ&#10;yOD3fpJ3eXnB77iWljgHUu3gdVu88RJbP1u7vUXLcyDLb/jnuZisV/3OQsBaw3WrdkRIrzlVFZzV&#10;iZ9nbLjusAuJ1mjexU9yLWrNybvU0+MD9zesUWFjSy7xXFmhr7HbHGWjOFGf/JMBzQhkfdaeFdUu&#10;yOfVtCYMX/wiA/1jn7M6qUPVKzJGDlhwqp4kQ76z2ljlPelcOTsOa2p29/N59uJLvbQt4CSNqj3a&#10;j/7O87pj9BOWzJKRa7kcO4tuv9hdhjKvr2/4vVu+0wSgBfYP2MmPs+ij34mbw3OsIZPbQxA44pNP&#10;nlnv8SH6gdUffY/+HevHYMEZiiFDWmeTxjG1vSM1Z8PHO8+UE6ALQkPh3AY1bVo1VpFEEf0un88Y&#10;o9TrXH0Xlhab8QwWZYFT7hikBKar01UjU5zPGHOb32nW9Amej+Rv7+JyWJ9xGIoUMcdslgsEafIh&#10;+yqC6ZJPzkddC8+02jup80c+9/CM4XmiYtcJEQKXsdLVF0tcDYFpKrblarve6I/ClkxktdqFQ9ak&#10;y+c3zyPOM/xYdJIwijbIO+sgZcqyJ/i9qP4YO8gVfTBosm/nOL93746/fayuhn9fz7TcCxZtJTnT&#10;rAHodbDAupF5Mvsx5zwyH55oTDsfycSfcnbeGb44H98BEk7qPT6sA5kLSau6qN14SXMBYwLIczup&#10;Akqx410jz8rW9rb72JG/CSjG1aHyqhPRs9/7xjfKitYTD997z/cs3kXz7Lzu710LZaG+/8j537sj&#10;0o4SAlbscIiMWb2cWxr9K+r1xYvnHlOffPKp79+cgU4a4IMPwsrR9yRB8kg/wsKDOgfH+37Nu8wD&#10;8mvScmF5T05ZbZEqWRfVbmB2bGTu2dQ6jTNw/8E/+t+Xu/fulo8/+cTfWT78+Ueasw7CKrtm7vyw&#10;GG/yG2BgcPYxg634/TxWu77XiiatP/PeSz70gzy/dZGdqESX1r3bL7ZcP/BPZ/60tSDvZ/BwzknQ&#10;hUG4mPDboRuXrg1J0+YVqBse0KUfhxPs51+YmDZd19/FzbV/BY2/CRkLUCRVXpMu/xxe+SV0/ePA&#10;slWc/iHITh1IMLjqpmnjDpeJMIlPF6dLfxd3w3RV8QQYFGkqDPgGjPWD+W/7J0GfDDUNPLhKXoM8&#10;J/MMukGdjaafDF365JGuG5Z+Y/8Opx3FnXT8V3/CML2v4rcTDuYq/AO+CY5v0bbxNOiSXTXdOLh6&#10;vuNlnsZjhN6/PXgaXb0YoRPmqhdDwz9YFxnW9gPtcMe0/R2X9PUisFOBhuOviifBSBr/jodh+lGZ&#10;E3+90CMTl2Nl66FvYPqk2U0HHvBo8xql7cK48AYcP55mavo3UKFbT+PqLcMHmDqOeu72f/krnbGD&#10;2vGBh9N04sb6B+l0MYrTpd/oejhgSn9P0kzTpO3iyTBeFqMB2wpNeKAr+Ud4dPA4GK6PAXRlHQfT&#10;4v8yQLusXI0ru+PH0EToKIzQjcHjoE3XddcJfwN/9aHb3m3/VcLfwDBMq6O/7PWG9Ncpw1dd3nH8&#10;M7yLv0oYl9dXlzd8k/e0PLp0gbsytzFXk+KvBpUONCbJ9XlOg+RTcaJOcEJf2YZcJ24UX+HFkZmM&#10;S9+FyDevrwQtfiO8R3gNh4+l7+KvCmDfyaKRpYHwd2W9LtZF4CF+7fqeBK12hr6m6c3L0RPirwJJ&#10;NpROruMfzz/xy8EVevUYiJSZvvlmVXH3I1bH+3oh8ww0AoPwKYTT4GXT9cBXWh9fI7xKbyRt06ub&#10;/j0KjuN/ZCwEDIfn2AmcbhD/oexWYAAA//RJREFU8nCV5O28B/7A3T6Q/ia4BvR1lS6/V4N2Dn25&#10;TYJaNv6FkaYr08Twmi79DfQMkC5dpO9Lm3hyWdpzVC+fFgzzj3Sk96fm//af/1//RWgmFFtQOqJ+&#10;BUfri8Scvbe/v1f2dnfK/t5+efrky7K7o+sd9gTmM/lsWV9bLxfnF2VnR3SiWd+8XVbXNwtnAHBW&#10;5spSWDM9f/aiHB6hmXbpL7MbG5tlbXWt3L13z+fncWYOIqIZxhfxWbQn+NKtcL7WIivyWWv++KTc&#10;u3OnPLh311aNaEzw1Zvi3rp92/sio1GABsGdO7fLOw/fLg/ffqvROECrQDnFF3++/PLFWzIRxpl7&#10;4H5X41J1o2p++dOx6ou6pNughZHnkQEfffzz8sWXX5bf//1/Vz7W9Ystzn7aL2fnJ4U9m+fnVba5&#10;mbIs+eyWOQNjVvW/Vbap74ODsrX1wl/z0b7DamFpQTQzaHKx5zGaXatlYX6xHB4c2nrzcO/AlrNY&#10;0XK+5xdfPvaZlju63t7etgZmnreJ5kBq9JF3avRQ/2hH4KhTHJaTOKzkwGhLkgbrSDSGnqt9nr94&#10;7rM5sBbCJoOzV+kLq6vRJzgTEY0wzlTdl4yhpaLKc3+cLTvqR5y/ynmCyLC6ulHW1jesnYPDAoKz&#10;Nulzx8entsQ9Pjk1b2vKoakRDWTe7NtPHz86ObHWF374YLUZ4WHZZDmUP3HkQRxt6YYVr2httan8&#10;0OCP8yPEr2KsmOgDBqH2gG1DcJTL6MQwBmo6NOJCIwf+CkDGpK1AjsGtgoWrFg76i1+FiQ/naZAc&#10;HilbavL53CqPDfdix+Ow8rZlLPWhWM7ppK/cvLGptl+ylgaWspwXwdjycNDfyXFolKKtCt7cWLM1&#10;LmN5fja0TRjL8DrHgpGyka/SU/+0R5yNoPFd22f9RswVDx4+VJ9YLwc+3/XM53OitWttIMmZ9YFW&#10;L/03NVit6aMM1jTnYO3C+QTWBLRCCHlHnWAZQ1nCSnXe9XCwt2WtwO0XnEl6GHOFwuM8DeUHY/2j&#10;3QhQPnjmPHuOtonycjgBtQ6O0DwTK6w5T07Py+GJ+h4aa8hqutCGm5tbrGnN3M6TPNkANV8rZVWI&#10;0jBzRVvSX13P6WwBrtjGZVw7bODgSJ7Ol3yqHFbLFKaO3ZesyaQgld3hM5rD1dlX5NC5fFvz95rm&#10;OrQtIbk4PRZrN4LCLl0Uax+rvKkhSru6T5sxfZmxOVvOxJGeeXyh8a4CP3q2ZQ3PPI8Oq1noZtRv&#10;Qp6Q0Y4ikGm9dkZdoBLdtjBT+SWcy9+CgRZx4C40OfGvtKrhCEcegee/uIh8qpd6oG+5/hQ5p9Jq&#10;hiprC3MFy8q3794pq/RtrJ9Uf+yDYI7sDiB6NISZQzwmxNe7JQi7L6ijMN9hzcke/PfqbghbL55a&#10;O25/b8cW3NYKlhzWVuXiIrRX7+vezT2V8wkZY65j6qXWQVoM2ivn82Fd9gDkrRT+/XqgqfmXgnHt&#10;fT1o86D+aEGkars2ZDwwTBf9Mq9j3ogzGRhn9Hv1h3qPxDqcNcSC1hBY29qpjXDz3Et1X51D6w8N&#10;PflntL5gZwNbgKIVr/6gga6slAcY/l731HDlam1D+hvXCnE65SvmdIjo1+5TYUmI5imU2UsoiYF6&#10;1j/3itCyH203dglxGXHEIoNkU6EdT1vBBk1B+q/v9wqwprb7Itrz4q8xRPIt1heas59q7QpmJwTG&#10;K5q8ANac9Psbm5uaozQydV9kjsQigByZ6xHaxXKKAJ/ro7wBeCGLW5REWg+SwNrACljifBHVVVBn&#10;zXBPoWxo1kYZUtPW5/qYUZQ52pz5mPZm5ojdLXR7Ma45Ox46NNqpC8+zrq+BA8DNmqVC0ibOtsNv&#10;aKUHuG7TJ1hqV5zCaniUInDSOn9dJx/fm4TbMgP0FcLsWuGRPPwOJ5A+CPL9QSWg3whqCVw3bZfQ&#10;zhPXjgPacbiEbnifi/Nwh/ldB7qytqEb/ir5TALK8aqAZC/tava9cVd0r16CUcj6btd7X5vYdf3V&#10;9UFffbsvTUjTDR9H96rwyn2hpk/5PFYF6QfjuvngT9f2J7Svx0Hyvi50Ods/jc2E+HnumXWuzrLi&#10;uvMQ0JW3Swu0aSbxAGd8hn355Zd+b/DRRx9ZAz/n21/5lV+xBj6WlbxbeP/9972jDu8P0PZP6OaX&#10;DhiH4149kE0pmmv6Q8rCcx/1lGc75T0/ZWdNnNcJw77pkGv+SDlwue5VD3UeZAM2vRxy6MJzkyj8&#10;fMw7tM8/+Xk5PDiQbCqL7j+zrElEQynFxdYNvANL6wd2qWGNE880AxfPJ3GfJy7rhvqYFw/WBGDC&#10;sUZRgC2hYvcJ6lfpEJpchbmMohLmC6ch4gJHmYQp9qnPcSzlUM8PvCM8Zn2jJLzP4t0b73F4Z3Tj&#10;xs2yoT7CWVp+p3Trtvw33G68D6T/gN1vVlfUd1Zt+Ub/uRBf1j2Hx4d+73d8dqQ8tG6xvWg8U9jx&#10;YxwhfnZu+ROoXfzUEVExrwziWZ8SbgtSgZtRZeSdEc/pWIiyZvZ7RNZZck4gujz3zOsuhbH29Zpc&#10;bQAN4bHGYEyzRhN2ryCvaHm7uhAB0314juddAXXMepJxyLuMY+pE61AsXHFYYhF3qvZgp5ID9TUc&#10;7y94X8K4gEc4lQeeqlvKdngkfuJNG+LYSQnrSt6XsX61jZLKwrtczn+75Hx3gvwuAGmZM6gv8YW/&#10;eCEr+WJ5w7saO8mA29ndK3v7+4qnHCdBI9mhZ/3Nzm68r0Smk2PCeXfEnKGs1Ga8F5rHQog+zVmZ&#10;8l9qAJ0pf++qpnakr/p9T7UVpL/zLvFE9cQ7zK2dbctxoLz2D4/KnuqJd0zbB3tlV/W2vb9bdg72&#10;vRMYO7Ps1/hDyXIkuRYXlf/somQ7U33HTmHs/rK1pXS7B5qbDlXGo7Ivt729az/2tzwqnJ6q3uVO&#10;TqgvjaGDY82fJ7aOhm53T/LI7e8fl4ODEzne3UpO8YJub19hh+yKtag60fMIPNVoyHF8wpmqkrFe&#10;c24vcdCE4/xA+ZUv+R8fnzuPQ/HDkceB8jpQvdMvDo+w6D1zHLTkTzmR50jx9F/mQdom+gDvIOgU&#10;8UzGTmU8/4VTmJztkMGKj+cUjUPiNS7UmKY5E48L8eXdDv1R3VJhjAfyYbcvxlSMKxXDrcy+YISf&#10;SQb3YepbDnr6gN8RCYukOvLnWYpzcLHQU96iZ3wyFm0pKxreH3KOPu+dsY7DxTXhMScwzmNeCceY&#10;MJbzfKH4rhOBZUCW3BUOOXGU3Vh8/C7XvETInKN8ci6Le2R9NymSPIOWZ0MedXJOi5kmwp2SQONw&#10;pIWecGh4F8q9M84vNqnqUZUvz40b694F797du/4uxPcXrFsPjzk/96ywmx87hd7YCDo/x0tGxjnz&#10;1Nr6qu4NK+XWjU3x2jRf5MRymfLYOlV+3iWTlnMeed7lvTPP37xLBN/Y1D1G88Dq4rJ37zw75d6v&#10;exRzmMYojvnwWGuTMz1vn53yXta9zeX0/ZV7je6RtCPfVxhXjGneiT1//qw8e/7c50k+f/qsfCHM&#10;bqJ8X+G+zTsz+gb32zPmYA2q4yPNuVhm1vcb82pn6vGUufrkqHz+2efly8dflD/70z8pH/zsp8J/&#10;Wj784AO5DxX3mfL4QnXOc/6sy8tZwJSf71/sZMWZzZyDuVR3vxOZ68+WsXUuneG9ktos3qkulHW1&#10;AxaVfCc6Ul1s3tI9Wfflv/f3/3759V//9fKbf+tvlW+8957m+vOyLLpvffvb5Xvf/77P7GRddePG&#10;Dbt1retWNf/vad5k/cK3wgPN4zj4U5+buu/7u5zy5R0j93HCWTNSP8zzyAjQBtQdNIfiwRpyS2vN&#10;548f+9sR1uC+p8kxf+OSHzvLsb6w1XAyC2jj2nOvADE8Mi0wSDsYLN08AtrxXA3oAobSt0QaCm/h&#10;hL54rob89boLSXttqIlgy6XZT8hnLNT8B+munj7TTMzz6k07xC9d198NH0A7o0l9AugRaigewD8u&#10;r8mQD0TXg2tVVKDaVl3cBkKGXfwBozigwU0+AeC2A7r+IVDg1Hpr1a+vOvTj6r8/XDw64W3sa/5r&#10;2Djopu1Cl89V+U0D6Mb1gnZeXLX9idvhXcjQBusi6Af+Lji+puiJNjTpxhG8RuiWOTPvhoO56tLp&#10;YgweQB+vNgz5dTmNvg3EED/kIqpHktcHzjcuh8CyOrLGDuF6DXTjKzh9C18douyToMv7+nkArXxe&#10;Kv1fF6Busn7yepq/H6hvqtq4+jN8HE663rAGR7xJ/FMx/8bVZfgQDOKJMf018DggvqE1Zy7G4CtC&#10;N8+uLN34BIKJydiUJ3/b/oYmE1UYxzthnCxdPA6mxf8yADL+oqW8av29gV8c0BKv4oC+8Ou4XwS0&#10;+1669Cfui2v7/zpAu+x9+HUDfNvulwFSjl8Gea4rw1cp87h6meZ/PQDPdEAb5zUwCHdMR+aXw9k3&#10;B320D3fDdBF4KozyauOrwrj0k/DYOP+Oh0rWwsP13YUmvOKR/Dq4Cw7nX7ihGYMHPFqYyyG6dEAX&#10;t6C+4xp51ZX+a7zOauAaabIsbczVoIyvJsqVQdkNy9Jqh4QRf8VAR8jp7w4nxHfzmQavuWKC3TVl&#10;uCpcUdasviQfThayddtrUG9cg8LveP4zvk3XANft8C5NN64b3oUIb+fZrteUOeOHcYaPxuuC4KH4&#10;tguSoNGFcYbbHxctB+rBvgx/m2+69PfjgQt/Nx4sPv4N6KWVS3/CMI8BToh0GV7T229vv5/LJrzP&#10;H7JOg6G0PRjodv9B/65XnXmjGQetYLjBMvgOOEzGAaTJtAMeg3oewsNJh8DpK25DNzxw5U+c46u/&#10;iR/gPoi0o7Tj0vTFX+VbTjfdHD9YdBKAsybeJXsbLxW0kdCk4kvs3u5+4ezNqDDOA+JL+ky5fetO&#10;uXf3rXJX7uHb75bNzTtlYXG9LC1tlOW1m+KBVgN77aPZsFTQKnv69EXZPzjSNV/5l8qt23f99fjO&#10;vfvW5Dq9QDPjMjQrqEi0G2biLEm+6C5Zu2K+fPn4iS3I3n6L/O/aghHrP5/jeME+0avWpED7Ax4P&#10;334o2oeSZbZwvoDLKgc+qtaPnCGJlsb56Wm5FE3WSwMjvXSW2tSFdQAG/pqGMgDWPjo+Kh9/9EF5&#10;8exp+cmP/6xsbT23+gnaB/Mz1mGxMRSqWj43gj/4KUu0BCgXmlaod6DdcfvW3bK+fsPlRGsAS04s&#10;L9Cg4Os+mgpovHGWhzXzlRfy88We8iMug3J7e6vs7u7aYeH5TPJh5bm7u+dzNbAkxfqTMuDyCzpf&#10;33FZP+zlPL8Ymg98VUejjT2b0Wo5U77s57y6ueH9sdc2Nn3OIJa9aFHt76HlcFpWFEbfY197vvjv&#10;q33Zh3t9Vf1pcbncu3fPGgR88afd0PpCkwqHxd/h6Ym1rG7euV1W1lbLicp9xJ7ikuVcYp6rri9U&#10;p0fnZz6f80J+NGFO1FJoqJ2cB6aV04ruRLS2dFaFoZGE1oA1HklPP036+gvEBFC7AmowAspvrQPa&#10;Amqlg5x0atJMWhOhbRF9z5qY4mESpTEf4TxfLPKPv+SRYeyBbXlVN86X8Jqn/Y4THzl5QmtUzop4&#10;dGXRka86j3kvq40ZP+5X1O0hZ3We2KITC036CVae1oQRA/JARrQGfUYIfVJ1trG2Yasbay5Wa6Nj&#10;xi3yVs28HPcXocpqTVE0BPePz8uJxsG68pxX/3r47rvWSDnU2Kdfb73A0vvY2ivu8yoaLG7fvGX5&#10;sVpz/xRv8uHsBPigFUi5GMo0AXWAW/He6bPqg1hMh1X5UT1T4fmzJ6qDI9cF5bT2luSGATyi1UJ7&#10;EBq0psiUM0aceS1j0fyItpqKZi3Yrb3Dcnx6Vg41z7rvabxbY8tabeKCmo76RGrPwl9U7rtopaFd&#10;ak1PyWjLZZz4MV6Z2+J8FYkm11huKiBciDbwV8fUYxdlRW7LTv+mvC4r4lGBmruqjKF1jgYW9DNl&#10;gblOpEvVIvGtO7eshZRniFyqnygX84gwzS01jVkr1uVQmWxRRh1QP9RzWTA+1mCnHj5/onvN4XHh&#10;1hVWi2HReYlWIPOrZAyNtpCt7YD4DSCMcgOqBtd7linpDfUyw21FZ/4SXpG2wIKIAglsHcvYk9f0&#10;1ugVLRngKkPrEOpyFlrJMat6whJydXHO9WSLzpVl0Vm/1pad3FNsTab2DavYuMdTDiyl6ctue7QF&#10;1U5LSs99n/M2uYe8eP7cY+lgbze008QD7TPGAyKinYeW11sP4nztTa0XbNFJv0aKqC5BlCPrj7w8&#10;p3leIazOM4MEXwOkDC8HWbZXArc3EPUV0JWq7W/TAdHHor/hr33JmrAKoO8xiDyP0Abh0Fq0JZ/W&#10;axptdT5irMQ1FqFYnYc2LRh+9GON4NqEjDd1JY8zMBai9AHfW+TQvuY8CGuLy1mzlCrDUQaPe81b&#10;J4eeH31GJH0TZvALKvV/tZP8cdZF1b6U85mc8JQLawXqgPJTbskNpfNCHI0B5XVxERqhYCa3S86g&#10;17jx+Ud1mOKesQuJ1ohPnj6zNnz0FLSe0RG+LLdv37IG5c20GlE5zddUce+njs4kOGEXJBccn8W5&#10;mkCcOTPQ61dFWCY0PinDEmdW6b6KBi9CJY62znGtevV8VlQG1QdtXftl1Ieas9ZNpkd7mynIc6II&#10;uMeZVrwGEHUOkCp/zV/gOu6DmoZ5JsG5ir6dpjt2aEP3HcngKJGamnRCnhqFY1eO81iTqi6tkS98&#10;qr6E45wa1mq2FJAf+sbCQXGkPadNYGqZhBkHXKs/uW7nY8ykRQxrG8+BwrE2i/BILFT9aRnruB4Y&#10;LnELeujTGvdlYZIc3fA+OloPea/jgDanV50fryoDcL2aanMGSJ1hAGMtfJ53HCbQxXX9OVclhH8Q&#10;YnrVU6wX5WFuqM7rBF1eFZrnhx6nn0o1DI5rQdf/uuCV75WUQyjmtFomBw/Lm/mAp7lpkPm083sV&#10;cI5XZQNdR8QFW0lwX1OE/vOsM5/5rgBcWHoosf6ZM7Mfe1703Bj3I3UWCug47m3mIWamV3j7jDiY&#10;ed2o+Jz/nz175jn4gw8+8HsE7ovcj7Do5B3S48eP9Kx/UL75/jf0vLVmK42l5UXlEfeskCpczVUu&#10;8uvWd7aV5RZkH4g0QQ8gCxadWBowZ2MxiAVBav9nOt9rWvyBYd8YiOwC6nXURgL1OVy2JMzzEwNz&#10;Gc+D+3ucjXVSPvnow3Kwv+dnId8Ddb/yc5fXKWHRgsyxI8esz+5O6yGebRdVXu7/rIlsjTKP5Yb8&#10;WLvIsRsYFjBcp8UJ7U27ca/kudlzkCoi72exZlcJqav0y80qPbuWnakebX3Fs5iueUbn3rt3GM+y&#10;J1pnsBRcXMIac67cuXu7bN5YLw8e3C137twsbz98u9y/f1fPEWGZYisUlffgYF9rr/1ypP5De3J2&#10;F473gbzLoj15dsdSkH5MfaSFVFpByaNKxkXLsvaJ1lALZV+X456Ny53sXE5Sudj13k+d8pxf1wfw&#10;5L0FlkDLegZaXFyOdHLI4vWd/uEPcC8PGeW8VguZ3L6qIAV77o5A0qrSjCPIcXK2kpOfOmassTPa&#10;sd8X8H7k3GcVnkgmrNXO5WLtg1WhnueOTrw7HO9hD/VwjCMO552kjk5tlWgLTuGd3UPT7u0f1ro/&#10;V3sED97bsO4KS63YLYs+y7jyWJU7py+obKz/oT2VnOSDNSbvku1qnONrX8n+Fu859FwvenY+2dvH&#10;GlXyaE2+JxlwRydYqiIL5VTfUfuQJnau4h3qjvrPATWoeuMMuEPXxayeZ7DUY+cn3LHyp+y2GKTP&#10;JB+Vh35zLH4qjusm6oxnafoQbTFoLt5T0z+wfqRdyJN48vQucfLIa8f44D3P0hK7HmqNr7zhEVa/&#10;WGRGH8X68sz51/rhFb7ymJmNZ7QZntv8Xp1z9vWcprY4l+y2XsRRF8L6tzweH/RHnvuUjmc33iEd&#10;n0RfMB/RnF3Usc3bBdFcYBFGfpJt1nnCh2dDniFYLyMLuM4rKhuWwcwJyM57KdrUvHiz4WusK1W/&#10;1KeGMruZHemCvnp4cuK0x1jFykFzcKT+rmviqV+c21752BI5yyzHu15mWurOFsjCUadRr/QxA9jX&#10;MbZsNeloyj6j/iU51FbZ11wutaVawMnjngItoLrmT3l490XNHTkX1Vklrlt5toF7MPMTYxuXz7QD&#10;sngKzV2DmEvgjLU57y1FaTdD5xcsEq98ohcrTe0IrDkbzCUFNjYaAuLi3i8eygP/2RnfW3TP0L08&#10;4krZ3FxTX14Q5n2Q+pWeZdkhSK3sexffQLaePy/sTLmzteVvLbyn2t3esuXeHtbUCp+nvsRzc221&#10;3NA64lDzP++h6nKlnB3FuwKeeXlubywXdV/gvbTncRXO1pTKn+8LnGlsOakHsee7DO+saUfuJbQH&#10;f5SN+rpQv6NQvLPg3bQtJ5fZ5SreN0DLe2N2rnzx4kV59Nln5ZOPP/Z968mTL1X+ec1/J3Vex0U7&#10;YLGKtaHzUzhncLKz5h//p/9YfvbTn/hc85///CPf+85Oj8ud2ze1hrlRbt7YIEe1Bo5GQjb6SLzf&#10;xfEtxO+AFe3WJwOc5hbGJGWjf/EemXfqWLGzCyfvNmjLv/v3/375wd/4tfKrv/Hr5eE33iuHkn9b&#10;65GNWzfKnfv3NOaOVF9n5ZPPPnG5+Y7D7gGccUw/5zsRdXwijNUs75tpN77f0fbPnz5RW29rPt41&#10;DY7dLPhOsLureVp55X097rVzvrfwjpEdV9ldLK01aXfqgPeUWMWeiM+R7gf0gWPhS/oLdTAWqBij&#10;SZhGCtdcV2zoYsUlOEUN7+IaG5cCeCbQtPYzoioM0gW0/VyFvyXXJLgCyTBkgjaWG8prIGsXUqZ2&#10;GadBk0aYq7Y/8VC4f/shJ7aErn8atOl75ajXCV2aLoyL74aPS9/AVeO7OGouLq8J42ScKmsbRDqU&#10;ruX/RQI52tWsuxJ0ZZouo7k1dGBf8z8mbZu2jbswjo5R0JdiHB+AmIyeSOc4uQHxEG7LcBVo6IfZ&#10;NKmvxuUXCwOZB9h/PeF9eCwQ36YdeEdghHetqeE8uG77BwAdpIE7snfC+qBN370ON+xv4ivugsOr&#10;rA1d9Q8g/cO4oRvh2/WPQp8sAZW345VDpRul7/jH8euSVffXG9q1kNftMKDrHwdJ08HZHsJcuW81&#10;rvozvB1f0xi6OHmPQE/4lZYVStdDV6Vo4QD8XCOn/cg7IlvFfTJPkKnNsw3DvtH4EcjocbgHprG8&#10;KkyVrYFhukbETh004dUBIzQdfFXo0jf+DG781+N7LejmUfG4soG5muTXT4PTZbwh/RnnoIHf7pcB&#10;LNg13FcBffl03ctAX9ox/iuSNTDqJyT7QPheJ8A3+09et51pxri/LGB5syxj8OsAeKXr83+VQA7d&#10;XDIsw9tyfd1wXVlG6PC+ZDG6vF5ahmvDQOjklCHpvzJcM0HK3sb+a/urS3/icXFjoUM3DiedLioW&#10;9K3nhtJVWUbCE660cDR0eXAZ/quXtU3va3ATPh4HDOczHDcAx1Wc/jaMSSbo0o8lbL8enQJJ2Jeg&#10;nwkfYKbBVWT85YGWjENFq+FZlgllml4jPdCXVweP1mPihOqvdOP6VBe6dKP5VBgKbzsg8BAPObD/&#10;mrQD6H+/PMyvD675Wvr6kHI3Mo+XZRI06Ttlz/A29nXSgdquAw4e4cFPYF9G8Cidf6+OXxUsT0cG&#10;YKRPXLlRMx0cXh7MoSXXkCw90NB2cm3z6EKWqClaTxG76dt8BuSjCaHrSzMVICWt0XA6/H15Bt1w&#10;HQ2lb7GZ9A1oBEaLZZj03Qle7bwDd+tiQnp+fvThzy+x5OPrqUlnLpszFG5gebeEdR3aSTPl+PAg&#10;LIJOj/3lfBmtQj5VC9Aa40u1NcIuLsr88kqxVvQsWicz5fwktNKMzy/KF599VvZ39/y1li/jv/L9&#10;H9hab+v5C3/hXazaQXyhRuvCVkzis7K+ZsvBF1v1LD7HX1irja/sT54+KQeHh+Wtt98tq2vrpoHH&#10;xuqaNStCNyMALXzK5a/OKs+SrbfmJOc56hzWJrCmQy2DiCMhHBTOF3MaCOxQ8XKjhKj+sg1fUYr8&#10;svz+7/3P5fGjz8u/+91/Ux59/pktw/jSfXbC+ZRo0mFRcOmv1dQ/mk9ohFGG4FPKHFo0Yn5zc9Pa&#10;BTfVRpyduLKwWDiHbWmBcw9nyzJaJMIX4m9tCerr6NiaTfBD8512QkbqBytJt9tinJ3Ifvto+y0t&#10;h3VvdkT2v0fTynsuK5zzNq3phua75LLGpPI7QCuqynwo/mgZrN/cLOxfvm6LvsWyx/mdynfn+ba/&#10;yG+Il7UN0ZZQHk+/fGJLivsPHpSV1ZUSlhGX5fBEbSp+j7587LZ+th1nZz14+21bcn7rO98um1j8&#10;LS2LD33owppWbrfa+vyi2+J2VLkpOxo6qXkHf6xJsP4gDmtfeGGxYc0dlZ3ycqYGSbJ9uLbfvNBi&#10;ivGQZ0yq8UyHLkhcVGwNG+XnnqJryWvt7hptK5HKJ+Lpx/Ab6CuEhglJBzzgealA/IwVypNloK8D&#10;cdYFGpihQZpjBBr6Wk6Fd27ddJ9D2xSriK0Xz9R/jsuD+1iTrVhL51j9CSuU1FpBa/SFxiT7oD97&#10;/NhamG/du+/zNgAsIBkzjz575L28sfSlv8W5aSo3dSy6Q8lI+3z+bLfsH52Wh994UNY21sqt+2+V&#10;5ZVVtwcaU59/Dp+DsrdzYA3CS0zExefXfu3XrNW7uqm5jXlrQX1MabAI5byQY/FE65A/SnuGhafy&#10;u3vnlrVJ3n2o/NS3gO1nKs/RQfnJj/7U5xefHu6pDrF4Y3yq3VSP1Nmi5iyaF20m+gJaVNTriuYl&#10;tG/P0ZRTZudzy2rnubJ1eO5zOj969KLs7B+VxzuHZf9YY5P42flyuaD8sahaWBaW/PNhJa+GdF/0&#10;PIRLcHhcupcojvGDQ7cLf41uQYQT0WY1THnpvhFXtbd5bEb9Mdjm6nmaialLczzep8OVO3O6f8xe&#10;lu+/86DcXF8t925v2Hq2nB05Hli4OJY0F2Vx5lz1elnm3Dfpl/qBZ9UGPBYmZnblpjLUvHI2V040&#10;cH7nd/9D+fSLp2X3dLacahDMrd4onC94KZqwkBUThMt5WzysddeBvKG6PqGqZU+Iehr85lwZONK6&#10;ncCVVzPsL7gvorGHxp/6+mVoBMbcT52R5rKsMMcq0SKWsKqHcrxTZs5Pyv31JcXNlr/xnXfLbfXt&#10;tVnxmtE8fnEiuvOyIEcdXpzq/i5+oa0spmh3VVl2j8/LqTri7bt3NP6Wyw++991y4+aN8uXnn3qs&#10;f/jBT8ruzrbG/rzGttJIZto4zg66LL/+a79a7ty+Vd7/5jd131inFv3HeALQ+rSmI/Ow6EOLXn5r&#10;Y7XBtReXPZD1+pUAdToh72lwHdnG044Lr32nN7p2JAFaukEb/ZmFCPVsy01ha9wqLldA3KNIxbks&#10;sJ6ZXTat26v2V2ugw6t2WN+PJEgWwUgea6AKn9GfhenPvn/IkcQWJ84POiwwmRvpA8Ho8jzO5r04&#10;2haJ+urpgfxoeoa1JSPc2qvcZ6HTWonxEed2iK9kZC4AOFc0tPORYcYa36xx4n6ExiFnRWtOURGd&#10;xGMw+ANaCahcqk3GpOT/8OPPy+7efvnxX3xYtrZ3VNZ5j9Mnz7es5fvw3W/p3rBRfv03flNr2Lu6&#10;N0o+jSfO9yEftIzh7LOvlSH1jsy7e7pHaZ0EICP3VC2uXb7LE+ZJNGCjHu+9/Y4tBg6PdZ8Sb86a&#10;oR297lVZsXagjKzXvS7jzHbJ74zl0KylDyxWrXHmR9IfnXDfFwla3boHsfaE34nqyOd01hWJphQz&#10;soVthWw7+hrOba369q4GAuKb9r0GdhcjZ+qj9lH8pqh0I9ATbJ7J178tiK7i9gAsu67db1VPtgqh&#10;TOpL9AH6Fjw8KnwR6fxb/d14kG/wkiHWYIP4q/ob6Cm3Q1rhXX8Dkp2/XhgTPAQqy1XIutCer7z2&#10;nVAG+OOCZEDnbifwnUIE6ad2oWddZch+KUQ4zYNz3/QfgMa7a5hZSHmhDc18FTzibhQ0Xveq3fF7&#10;nhHtJaYR8FccdWpOXAvIPa4C8GMJZ0gMj7jqpZ/kB9CaJ4YRmRAS5pqkykRKjxtRV2yQHN7lxJdK&#10;VZ3lI7PE8WPUzsug5FmbXxtEJ2kky3XSOGjKWYE5mfbMNVc+B2U486jbu+YD5HVi6jvq/BWgJVMD&#10;5FsvAV9Dpv5tVP2+ryt9lh0rFdKe8QxXOWBJhbia4e3Pcxnn9KDCfdEcifc9lvJChVU/vLlHs25T&#10;nyI/EWY1e8zJ8e6C+wFndPIe4X/8H/8f5ZNPPrHmPnX5T/7pf1UePnxYfvzjH5Vt3Tf/8//8H5YH&#10;epa/f/++3x9kPQPt9iG3qNvs3cq90lUU6w1wbTMs5DxPV4I/+IM/8FlZ66trbuff+q3fKnfu3PYz&#10;Ybu/XPCMqDTkb6cw51j9CYP8qwAtSCpblpBGJFDxLASudwKVyUgRkecFli6S5eL00OP06Zdf+Pn5&#10;3//bf6VrPSvva62h+Wle6yCVzM9A8DplVwnRcw6Z71tYUHHP4pr8qxxZN6cngf0uoyV/lAXpB+XN&#10;6FgbUr/Rh1gsEe/7o/JxXsTzDKb4LT2v2pLOqWaafriv5wfk0PJJuJTvfe8tPSMsl7v373mtcufO&#10;Hb+P2N8/dPpPP9Uzh9ZCL56zO5TWeLUPAGen0Uex7GN9xTmS+NmtweWrfWJxOd5L2lpPf15vMQpc&#10;FvEIdqblh3oBbJHI2kXzbNSKa0Z/plRclDn6Jr0zGBFLWf1uBoFU/9l3nJ+c29l1Gty8psYRL3/s&#10;ksXOO/F+Tb/m4R06YCQgnneVtD3vzfAjCnS80/AY0DVsz+uYXxQ/8uI8N+9EodzoHlhRMYaRBnre&#10;HTInAK5xXR4dxRo7xwtnFfqeiIz6w3I04qI+OOeVuvHaXrx8hh5jQG2FrBSEHGLuqnVQIa6iJukH&#10;0DMvw8c7CInWz5MKx+rTckn+7M/QwmNuIZ41ZxZXLOtstaykHzJf8e6TtFiJNbuXKJ13AFM/cD0p&#10;L6xNo2zBv3tvABCfd6TI5j4hv617Fb+5Ee/QTYsbKSv9LurVPLkWjducsghnnkdYrim+Zuu1fPZF&#10;t0N9dwuQLvpxvFsC/N6Ui+gScd3KJ9/dwoL8PI6V2PWvcKxQk/9RzSvaRv2pvhfNOkEWrs953yA8&#10;N8uuf/CKNvROi0q7ur4hHDtxkZKdt6g7PyuRt/oS7YaVZrwDjzHPvYX8sWLL+hBbyxD1SiC9TlAX&#10;oLxNYgZg3BOiXlErIWiBdtouIDd5RJ4Deqz1KBfzWNYHtDy3ER8jW/dRxrDCz6gblYF33znWAHaF&#10;o63zvSxAG3Lte6n4QQ+P6GeDtKzn2hLT7u14dgFA5rDspD2in/KuwOn0g5z+TqMIf2cRNN82xN9t&#10;X1l65yG3f4zxqOOQwC2pNPfu3fUOA3du3fZOf0fH+0pzrnLuCce8k2n4ZWcn2JOf65dAZFb7W6Ya&#10;f+57N30gnt9Pj+grno4kS2me73MXpBwXnBfL3LHubxqxMxX9DtjTjYnxF+sndvhjB4gFjYGYWzj/&#10;lm8B7D6KPNxr4EmtE89OkbCiDulf7FjJPHx0glWjqFRHhHPWJedNv/fee37Gpq9Txr/48U/K3u5u&#10;+clP/txYicTwMnZnU6HMw/P0ALCAJ+8T3Q9VHYhtGTz3URG8I6a/EYeMiobG86Jw1KrSS0Z/61L5&#10;gLuSbVHj81errFhC8/ezDz/S/HlQnm+9cJ2e7e35/rGgMcw7EqxkqXcVymU60r2cfoklaj5/LLH2&#10;VP5LvHdXncS3Md3H6jzBGKJv8w6ScbC4EP0fq1/aB+y+KAe9vxvo74x6Jrx+H+E+RvgK41F1wHsL&#10;92gPzCHo+gElIBFXpg8/AQ53XOKkqbjStCH8joiAhMYfuD9dAFdD8bpMvsaNf4ADqpyduIZGiCvT&#10;REhAEz8GT4Eu2SBfo+G8pkKXuuV3r4+Q4bKNljlhnH8cfQPj6Fr+qTwaGI6P2q/p+e+kH8evCa94&#10;bL5j6MADHhWlv8KA1mgE2rx6gXD+M76LBxnHdRPehRZdpRnkOey/Kh4HGdvQ+xd/vajQ5dP4R/jj&#10;j7Bo69pxBeN4GPPfjtakFzhQi80IdPl2IaOHqMQv/aQfyBChgR1gfxcaOv8OYDj9JGw0gBF/DTCW&#10;A6dzcPbnQb8ewjW+cU18J9ykAzxI3/HHRUWdcHNvQyxyG2iSR56TwPE9JKN5DsO0+ATi0zX+iht/&#10;xkdEuBrX4IxLf4OHeQ9hJ2rDKF1S+reGJwz8wvz3xBNiPCZthnbjFVAvKrT80Zad+Apdvl0IWRKP&#10;ynUVaKe9rntV6OOJux5A3+eAuB79G6aaCsjkBJliEq7XSdtOYz7j4jtQw7M+xpENIAmyfDVd4i6/&#10;Jj7cMChk4j2BXx6q7B0r20ieY+kS9xM04Q0fSd+6ngRTeY6BjJ5ER8w4Obr1PwnGttF1MJfVbzzi&#10;7zhyFe66Nv1oXKbtgQyu8ckr06U/4gf+bjzYIUPh18NxjVe467rhXf9Q+Bh3VejjO8nBfMg/hkeG&#10;DwnU9suZlvAKragrQaUdZBcXTd32QYe2Cxk6FSs9102e/r0+vgo4CzlwvRyCrj9hJLwv8S8TuIAv&#10;J2C3PZt2eUl+rwLk2HVA1391uEaKLO+Yco/Ui3E6UMUVeuuxdd/tkE+EpAVfI9kIjLZp+AlP97og&#10;OY3F9WIcThiEdyIqvKrM7XL38iKoL/z/z96fNl2WJHd+WDz7vuSTe2XW1l3oBWgAwjQ4M8QQA84Y&#10;zUiN6YU+iCQjKVFmklFkfxmZ3ugVRaPRKEocmkmaGezdALq7eqm9sior93z2Xf/f38PPPffce54l&#10;s7YGyu+N67F4RHh4rOfc8Ihxa6ikG0d/BnTzH2B+M6MzFm0XguG0091A+ne8x7pFO5Znvm3cAyNx&#10;/XsJ3InfD6Ph/uNgCKBpUq44IcPaNMMADw6pwXbL3sdbpa7xsCddyz8SCC+nkyYgilDdDgcNcNq7&#10;YbLF74h/QDde0o+4eyHCm/T76Dv52j3Or8JonY0B03fSaEM3/R7oyibwqExfFJre3CrSUF58u3m1&#10;w4PA7n5oxXOUisOBpUmrnbfJjG0huOLwa8JeEBTbn3GQYX3hQMNDhwZXGuBsd6QRtoBMbxi36Jxn&#10;4HSHJVAXTN+m5ZtxxkErvEvltCoeB2cl24Bozsxf4HzaNGO6XHASGFvSd3FCusI/EuSPQuORPl3d&#10;6d8ED+j68kmKAWUbRAt5xhGOP3UH7kF4N4WWTNrhiRpeM14nfuMc+JNeU476MyiXUQOmTTxEN0w4&#10;oBu4B7jmB0319zbG/81/+p/9KLQe63YPhcUOhWlrHRFhZopdG9P+l3V2bqHMzy+VhfllmRXvEJ+d&#10;XSxo9s3PyX95rSwur5cyOaviTpme+zmnp2fLlLDvhTgp5cnTZz5fe3lp1XFXFlcK2ors/OP89CWn&#10;t+B/ffkXn71IADLm3/BHj5+U55tbZWl11RpZ7NjwjjUVgF0mKytr3jkxP7/gXSTW5pysuxCqYTc9&#10;O3nQIOTOAv8DrHT4l5m7EixQhOW/wKk8uU8nvFuEHd78mx4gmkpHo8Lb1Hjxr/wx92Uelo8+eLds&#10;Pn9a3v/1r8qzx4/Kwux0WZybKbtbm9Z4O0JT0bsk2T3Cjv/tsi1Z7O2hcck5/McqY+y24Ex27GgU&#10;svuIHV5o5cIcZ0l7x48YgHXKdXR8IJ5iF5T/9ZcLxG4FzmUPbT+0GsS0AK1Z6PDjn/QpdhFJTmj8&#10;sCuCHSCUkfSsualo7FygDujcaF2izYj7kwcPy2dPnni3DhoQ7PKwxsUEd0fMliPxz7/x7FzgPGef&#10;9az0l5eWyvr6OlKXXI6UT/C4zTnMarNPN58bT6juZubnyt03XivXbt4oV25eL/Mry2VHPOzs75UJ&#10;tV/f54dGi8p0ilE5c7cF58VTgNy174qzCXvcs6kwyx27MH6yx45yxzLUYFnwJ0RYbYc27PHB6dZ8&#10;yKDS4w4TIV03+WAPl6I5fyw1AcD26i/INAyV1m1C5QfnTpm0zE5PysR52IwBaGzPqa7Z5cY9loTT&#10;OOkb1BVajcfHh2VhLnafcM42uy9yZyE7M/DnLgffzyZDXa4urbje2WHCHSLsxkLbGFFyT6B33RjU&#10;p+VJ2XcP99SeDjRmoCl8Kvt+2dreLI8ePS73739aHqt9PVKf2lafoS9QJDSaj9n9ovGCdkv7WVlb&#10;DW3kOh6srK0pv1mVg51P1FnUJ+XCvTCvtqjyrCwvmy8G+9hNWcrjR4/qDsG6y4TdJErTWp36cB49&#10;fW9SbYH9U4w9YUiHHZHswJZhTFF838mpvvT4+bZ3zj3f4c4ItXnCRRf3RMBh7NZj3xijNuMBBhr8&#10;2XE0sEfbo98gR+9+qeHsLsNO32PMELJ/hEMfcQcm4mGUtfsOMqLs0MrXbuTnvoQRISbCRaH2QUXP&#10;SSbsUL66qnFe7Yx7WdD+1agMtdOntGgMeseWaO0mDYUB1sqE+kTSJfPpOfmpLZ2Q30T54JMH3il4&#10;IDtymtT8xe5n7ul1Damu3B9qe/WuQOPaP6pp3AoHcIeFig4awDRmDr/II0wAcoJPTMidGZJyxU48&#10;2grtgjixGx9iuWRyPJ+gXaq9HXvH2FFZXaS/TJcbV9d91+k8dzSQFruSJWc4Jn3feyh3cuNaMi+0&#10;P9ypgc39z+vu/9saX9F4efZMY7fa44y1c5UCEcVYlu76tWseM66srzleSsHMQ6c6IZ53j9mteEFQ&#10;AT9oXw6yHl4IXKavGuB/nAGyZfUDfcwyFxHNyDv4kHsat4ToC8wmHjNk9658/E9ZUygf7wgMP+56&#10;oc9kX/OaQ/F8vyFtOHJUA1WGjG2aZ7kHkt3d7BR2W6S/1HEhGh3WOp6oXTImHWuuxn6oOYVd69wx&#10;fsTYza5+aGS8C1LrIw2ShbvHlQBFlUELpe5Yp8zM9cKhlTcpcvpSXdOIz2NrnWoUnVQaGocOD7i3&#10;nDGdtQu7Z5VGNUogtCU1DjPHsMZCpuS7V3chx07R6ThRYnFRsgkZHap/IiHr91NmZKi4YlvuU43t&#10;aGeGDNHmRB6+G1Nh3nEvN2MT48Ly6prnrLyvx3UnnHdC505q1lbMQ5ywIm8Bqavm63prymt5zYt1&#10;nEGMHnO400cRmAuzvqBAo4Ad7jn+5M5lTNpTyyOx50HReowTT12AhnBw2xAveK9YMvU97yo3drQW&#10;+ozvh+8Yn9qgtNp+M9xlBsatcGSKob1mHqxzfbKJsMdx8epSCANhxznsBkLa1ajs1K7DK2RYwnnu&#10;cTBOpudB8noZyFyIizkr13NT7/DcLQPxx6VhKgXU0SNAbuKn2/FayTkt/bSLTL9lDjtiHGG8UX/j&#10;WYN1X6xr6LRh6FeslUyn8HgeRNOafh99P/IIuTRumXFg2WPG1Fs3zlnuLHE7FcLNU+Uldse38mrj&#10;Vv4RrwXJYzgalDGyvnj+dfpfIVAvrv9qcpzpMwldd8os/TMdt4UOuA4FGT/HsJeBdvw2X0OAfw1K&#10;amPuSRNw8gdrRU7W4Z6luAf72MbRRJz3KXo+k4fnD6/ho/y+P1syRZuQ9yFoTOGHnOkvvBtAy8en&#10;T2FXGNp005ozeE/EvZz0kZ/97Od+fwMN5fnOd79jzYAnTx57frp165afoeb1TBVFZ90XpYr1Xy2o&#10;IO7W430AfTD7Yjy7kDYfIJ6LFZ+1uCDleO/ePWvDoLUFoFnKc1+3bn2HeAvculv1Aoyr53Z9ETqG&#10;JMYT5vPKq0+kcDlZgal89RnzlDs65d7R8yzP1h+8907Z3HruE9QYd3wiEGtnnjOVptdGkjHvfpBJ&#10;1NuexzTouavK74NUfvzRwmF9Eet/5V9lBkRfYp0R7YNmAcecnsQaIzgV75Kv5VDNnvJHo4/nKzS+&#10;Hj197vdV+IUWVn1WrFromko1t5by2mu3ypUra2V9nfeHnBgW2k0PHtwvz54+KZ/ev1+eP39Wnj3f&#10;9GldaPG43bltZzuINsAaVYyrTGG8vnL9xfMgoqcK4i7YaGsY36/Guqr2YXFqHie1NqQaeQZnfUu+&#10;zBFuhzKidngCa0LCadt5khn109CQJx88YFcow/yuUWYafsDihzVWVIA4UlpeFyv9bPdu+zLDEPMy&#10;uVJf+8hf4wHv2jilB7nwLEyZXYe8A0NukpGfD/zMK8OaWSXkGWF6dl5rp3g/wzOxT0aR8Zpe7STb&#10;CjlTNstRaYeGMVq/gzUiaTBGOJ1qUrPc63PhXGv7+Zo8ax6xfoc/3tchwio98115awx5ER51PzPN&#10;Oyk07kgDzR/qRnKiv4uAZxTKih+G8Y61Ne+W0Obi5BS3Y+XpXuPxVunoYZkqOhZOc0S7BCte1NVp&#10;meVUGfHld5by83tWGdqh1xfUp7Dd1Kuw39FUgz3fyVK/KoQxBk1nDM8PGJ9EJ38wZlv9BkNcjGWr&#10;+NbkVzsDGD9ptxjGSYzHdrXprNfd3T1rXvHezf2B8cfM6LmANmB5x3xCXEyWMcfn0wm5Neb5FBr4&#10;lDdtk3cwvmtUbsyuZI0GGfejMobsaV7bUx0wzkDPnajEPxQxZeX5xb1LMqZ90CZgmvTJ2XcUkr4M&#10;z67wGu2HHpm/QOKEcI/4yoNyAYgQt/9LELjuqOMqA7zJL08nNMPQqAy0NZ7DyMH9D76ULHbel+az&#10;D/EIs8abym0ifT1uKPakyk8qzG7kx7tGNEd5fwtOw1P8FHGpF8mCsSbeSar/mAc4AfRrPnCljAA8&#10;6U88X3Oi4UyZnQvDXcv5vAot93LOzE6XWzeul/XVlbK6sqy5fs7viZnDDna2/Jw/qXaEhum0kp6y&#10;iTcTk+KRU+/87Cu7Cs8gK7vmLpkTxeW+6hllxp2j8yrzvBz5Du1g56js76g9b+6VnU21f7UlNP1m&#10;kIvG9sMDteU95sT9mBdl39vZ03zKnMk8wzO36kl58F6XOXRX4ayJWGP5/bXSQmj870C4+4fs3FvJ&#10;GuxEc7mfF3xaA3NzzMHcZcr8dv/eJ+XD994r773zTnn/3Xc813OSA/8BMd6vLc2XZc2Ji5IjJ6mq&#10;EJKxZCH5+aQBmbWlhbKyOO/TOxdmJ1W+MNQp1ed2Kvl6nlR5oqXot44DM7NqY7zrX5yTmS8LV66U&#10;hfW1sri+UqbnZ3wa5yPNwR/c+7h8/Okn5ZOHD8pTrfF8CqhkPb+2VmYxWk+heU1+9M24q1OyE/b7&#10;DNWj5zHaL/1WdnhCjvSTWPuIV4H/U4I3TvUTIDtOmORu90ONP9QDc+zhIWufw7It/rbFU7alRfHB&#10;Ca2LaqdzjE2iEaHvcaX0tWFXHFZD+ifkwIA/tqS3u9JGWLgbmg62TTiKF5DhhlpwIPwjTbsr7sJQ&#10;fMFQfrK23SQR/uGX0HU30OdvIMwJ1vjYHdDAULrtQlcYl2+XbEy0S0Hm0cZYu/7nwWXpE/r4JxWn&#10;xbeTJu40F4GkCzwmHm4HVf8e3M6zi3vBwe14Ri3cE7/rfa47PJr0Wu6BX0Vtt+3h7uMlvLtlr26+&#10;nXjpHPZtwVA6tsVvy79tT4yt629oNSK80znwHvUZij/GfySfYXQm9KVxFk7z9xcuWrYOXTca7urX&#10;yKvBgRIa+fp3FJrwHrl3w9s4Tbq7GNuQ2/ZOHL7V3QcNfW8pzoah/MZgUj4bBjz3wdg0+fbEOy+9&#10;b6APkNs480VAK+2R+qph+GfYOXVKnadJN3EGbqOLlaYZrgfjdh+087PB3ua/hoVXuo16oZ3mMDZq&#10;4cipgXQ0uBOhSwBqSMKSuAmoMBo+Hs4LH4aWzDr5dvNr47PC2rgN+LXD+4xCK67p8G2FX9Q08Svu&#10;8xvn3+CwDgB326/r/vsGL1q2lMvnKZ/PM63PGbLNAOPYbLszPP3Oc18WuvHOc3fhRfP9TYJ2ffUB&#10;NGnS/VUAuWbOYW+7LgYN7xePciHok0lXZv10YV4KeuL35fllwggHvbxWi+D8Fc8XA73ySu9LyLP1&#10;Gi/S5VujRz7tftWmD0u6h2Ux7Io0M41h3Ae99GdHeynI/trk6d8W7vJyQRjQnxevQ9eUWRjrkDvs&#10;XZ7OxHwvQJcm3YmxjvNvY9kqGg0fpQ3o+nfr4eKQ9F385cHleR6GIVnwHZPc+D43CkNpnQXj8qj4&#10;5aAmPMLHWfwQ1jZA2w503aMwKLvR2SCihr437UxvgNv2PiDEafLt0GcaI/7+DUzcbnhCUvMx7qbT&#10;xnyrCXvEM64mAoehktsAbZz2s2CQd8Q4L07Q9cNIu0yP9kRWwWmN8R8Ho1TVZ1y6iSuvDfZv4F4a&#10;cHzHQkpoOF7WUXVXPOAseQ3UhuF0emBMvHFwobQS+lmK+HyH0kGZRPC//c/+85ZGZxCgncHubHYW&#10;AGhGEZkdDKQRu05OfbY0/94Sn91j7Aph95h3ihyxu4NdFXU3i9InHhpXxPns/v2y+XyzXLt6tayt&#10;rqreT5wOZ/F6d5RocW/Jzb/mp8qXf38n2Kkufp5Vbb7VtbUyvzBfnjx5GvdP7qEJcFiWl7jvcdY7&#10;/NnBwL/vpNucyy6/3K1lbU75WWvg+Mi7gNh1RD4UOIUamxfYq9JuDNlQqvARoejYuDczze6mSe9G&#10;KJLDB+/9ujx/+qR88I7wsyflytpqWV1eLlubcUcl/3KzM4RdNdw5yU4579hUnkrSO2emptgBF7uY&#10;6CvE8a6eil0O8uYfcpXVWlwiZBcm/+57JwzlQgYqJzth2DmF34TqfEZ1j0bsHGepsyOFs5Plv6I6&#10;Wlha8j1R+B3Ap+oXzbNd6l/p7+4fqL52yo7axeOnz61xi0Yq//aHLCfF54l3HrAjFK0+5Iz25tys&#10;2hw7sCbY0QJfE8bsyqJtUk+cl81529xnxQ5tdn3Nzs2X6zdvles3bpRX7r5a1jeumkfKtLfHTmzl&#10;Mxsayt75U9t4G5AudcfOIwe72qONeAebeGdXEFox3hknnLukEhxfJu6JYCcRfSR2VOGOPZvkoR8y&#10;SVwh/KGBiiYUttixGh8DefL1zpLqbkGmAzRptXhy+63G98LahH8mmf0j7l2M3Vq0S7TrYkchpni3&#10;CmHsXAK4fxN37uiLO3AnfWcm/rtbW+6HaN/QFumP5l/pejeM0mbs8S4o+Vu+8CJz4B0eGhNoC6Iv&#10;k7TrY7X5A7W9GL9o4+zOYReoYtcPSUyUG7du+v5A390qfpEMZVtYXHIdw1/KIcuMm7PSGQtXV1e8&#10;4wrw3WGiefzwgcvMncXIBflZhpK388UuY0020Wd7sZaU2lPuSrOmscK4TpSYz3bQhj72/Zze/YYG&#10;KGWZmSNyYMlwkl2X4p1+6/6lMPoYMiO9vGMOE2P3wNCvqJvUuCJ82CjdIXfShXH7E0R6FEo/+roP&#10;4RSNiwZtkArYXaa6kSzmfNfkcdlYW3I7WVqYc71LKooWsqJVkey00sTPd0JGQgGUVXRHylJJWqMT&#10;GeyzAUruTx4+Ufs48n10yHpimrtNGRPpDYxJlDHSID/K6QyMohzhEUAsftOQZ1INQ5vLsKfc9Q1w&#10;mYSoMlniboS6I1EmtITtZYh4BMTO7HIUdxouzWquEt83rqyWRXZIo9Ep2tTopEhow+auwNReVaOP&#10;tGWO6w5ftJ7pC+vra965x/2czJHPnz9VXz1QP49+Tb5OK6L7fk40OderJmjuVqYfAc2uXHiwuxse&#10;5mXB5XpRqLx89QAf4437RccvDIA801XloDZvlIZwmWj/2PklLOjitA25qhxpZ2j00YZorxjPGfJn&#10;PmB8TIhdojJKC+O7hUiHaAq3tmTNLzInrsZbtS9rKGvdRfs42ke7kt2AsSMSTUtrNGDoE4SRt92k&#10;4cTcj5v6r+Opdy+LD2sViHc0/NzuyEu8eJwW3t3RmnR/L8oontjtHeNXpLe1xfx1XB49fOx5irEF&#10;yp1ddm6eeA5hvLxx41ZZmF9QflFLg/lW9HgIQDnPMBfGjstYx+GfO2RVcAi90x+eF7ROjLtDYv5T&#10;toZYj2h+VFrEz5NLmvsBa8Yez0UXu+TVF5UrJnhVXdU5KdfC3OtO/Wcy8NA10KVJvzZtlL0WXJD+&#10;SZfQ9h8Kb8VNfsPUkUf8wjPYRmVs7NW4bC3/gRbBwOCPcVp2k3+WRX7Oq/J0Sci6fhkDIJO0d6HP&#10;vw2NTC8LLnqrTnrg3NQrj7289pWNHyU+FApPrlnhGmC7TN73Qz+S9Ny/1Mht3HLUVqnLKJOstF3G&#10;uFZbRgt4XJm9Y5pPE39A06VN6PN/EWDctSRaSWKFpwQP09UOWN4yqWkBDPEsk9im+iM7wL/hbfg6&#10;aHRepL23gfJkmccBfRTTlhGQ8drxMzzHvM8b+so24k/eMmj28EzNM3jY0SwJwzMvfM7wbG1NfrVr&#10;VthKi3k+Nat4loaeEwpIIzQomftjrsi5w0bxWSdTdtaLPEs94/2F1odv//IXeuZ/Hk+Hovne979X&#10;1rQmfPb8eUEbaF3rRNa5y6ur1g6LsVdtjTG2lsfP2coFHikx81z05JB1zFNTij/j58ycY2t0Qcjp&#10;/v37ntMJY72ARid3Y8W6Gpow1HvGaeLXtOwE1KmCmwEeB+12AgTfAqfHT8TLtXiecMJpX8y1W5IT&#10;6+x33/mV78Tf1frbawS0WaBlTFM8/CgT8eHf79eQg1JjbZDaY7w/Y11AGP48xyZ/ecpKruOoY3k0&#10;8rQ2iHAlbtpKPDdEuyMu73doP3FfmMpf00FDGD529niXlemU8ua33yhX1A64m5OTMBa1dkL7jbtd&#10;nzx5Uh4/fub3PHu7is9jtqLFegeZ1bm4mrybVNnJzvs2NKFon3JHMQVOQR5a/9FuZdBmiTZcKWo9&#10;8F4Cmfj5inhgIfwwvj+z2jH5/hAZ5/rN7UlhTrfKD9pGlhV4zsLf75eEc+4RocOhxzRpVrAmluiJ&#10;2waffCU617WMW6ri+yQOffLeXexYGOFxSwwGo5onJ1uQRzwnBB2QPEdCCq98iWwIaBfZrtomgTTS&#10;jANo4QOZkg4a5mjxtNMlvA1xMsOx18fYaQTMlzEWHlp7yxrP6l/0HZcVvqg38jjgdJYj9a199cH9&#10;olqxDHjmpd1wtxxr42hj8lOYTzuRoS2FJt6k3zlbG09VCZ/RLgZ8A1mv4CzngDbmIQzvx8A512SZ&#10;ua8yNfcJz/svM3xXfWd/n7U76YfGE+t5nnXkYX6gJa5cditA9NSNxv2a3gHPYhp7/D5BFIzMC3Oc&#10;8jbtU7jQ6BOpw9E0I1xdy2Z+brrMzU5ZY9snu/FeQsT5/pT7Xt3mJTf6MNqd8LSfJxTUsSu0bGM+&#10;Qxs3eQXgl/zdeOGB0tQx0tqjVca5xssWU8lbkCEJilNtQM532Ufb/yEA2U7JDzM7He/oFxcWXHbu&#10;J+S5jDs9edeFliN4bo67CMMP+4LmU+h9go3i08Zom0wbPqlIec3M8M6Odsl/FLTF0BrNdjenPLKN&#10;0uf57wYDwDNal8QjH9ozpy7F+1oMY2PFNQzMvJFtK/JVHVpmqi+tGfi/hf934Jc25vdHPIfCv+Tx&#10;+MFnZWdzU+0w2siS8p5XGle0DlhdWipX19dtv35lo1zTeuGG8I2NjXLr2nWZa+WVGzfK7evXy92b&#10;t8qrt26V1zSXv3r7ttw3ZG6WjZXlcn1ttcxN8j5M9aQ8p8WHnMpT5Wb9j0ah5hOOKKA/wMsE7V9D&#10;BfI1nYLpM7SxaG+8X1bZ5OZ0pkMSUN0zaFq7UW2NE6KQK+OkJaRKosx5wpTnEIWgWbqvufJge7vs&#10;Sha7z58KPyv7Wi8d7+2VySP1HSUwrXzQRtzbPFDYvmg0v2wrAN6ZDzm0k3Ue7yH2NV4cqEDqLxPq&#10;G9Mi4ZQ8MO9Mp5T3lPr3tPrmFP2zlnufE0T5n40yKa+l5WW/t1vS+oh6s6a4+x7jw2lZvXKlrMvc&#10;unOn3JDc3/zWt8vdV18vr7/+Rnn11dfKbfm/cveu53L+j/MdyuLhSOsvxlfG2VPJjZMzOX0VTVD/&#10;r8UaI6RuzPqBvs/aAm1yDKe77u9pfaGxyHMAclfdWGO5tm/PZhrXuRd4d3PL66adHbRsY13r1p+d&#10;1Zhv2z0G+vxfBi6UplvReOjltcHD4dB344xzj6NrAyEEJ+5kIxjE70vHeRiH+0JwKeIWDPEyyttl&#10;cRtGq2fYZ1wc4Ly0B+7++JBcNJ2+8Ewe/z7aJk7iCgP/QL1gOpmkq84hdxt3ocPHUL5pgK79C4AR&#10;HjrQsNYTPg66afZjowtDXzovAy+aVh99N73LYGxdf1kqqu2ZL/bql279hH/HNPSN6bj5tPxrZkM4&#10;/ftwHxB+2Th9cNn4kJn0xbJrgPycp9NLWUWi1bv+gKsl3QlNeMUXhMynyajJdxhHeMevB7pxz6P/&#10;Bv5+whnLMDW1ThupJqHddrphCfVx4eVACTsv4+qVebZ4OAu64U08/54P3Xz68sM3Qy4a5zy4UDyR&#10;tPPB1o03FH6GSZo2ThhH1zWj/t10sLcNqIXT2DmabuKufSSsumWpOKBLl+5v4MuFrtRxp+GXT9jG&#10;QxPeqk+82vVq06Vp4a8LJK+yhUcHBuH/MKCvrOP8LyObNu1F43wl0DttDvPeLcNFyxR0o7Jo4ndw&#10;L10Dw/TGbfs4qP79aQ7DeeHnAtH7ksiw87I4L/xLBmRiU+2XgYwni91dqKHnQubbxeOgr1knL2PT&#10;4ttJM12j9EYN7914XTgv/CIwyoNyrybdZ8FF6c4Eop6RTuPXoXmpPMcA6ZHk553uAF78eaJb5iHM&#10;VzhN49/C4yD/MLosnJUmMD488rp4jgPKbnK402+0vEaVZlge/rTcbZzQ5x8wnntIk7yxj4v+OQG8&#10;pUn3WeBwvi1MDONqGroOPitMv4H5nkk3jNOku8tT41/xOH+DrI2/qUYB36E4Lcg4Y/Pga6ywMeER&#10;1PYfpmuM3foBB2pwgmnCOp7mgp3G6dTMMs+EgX8nwFAzqMjphDUg8z+Dj3ZQxr0o7kKb10G6A9tQ&#10;WWTA+Ay5bW3RdWEkrItHIcfLhpPGEnna1oqe74/aw+wUP/+7//x//6PY0XfUpME/0uwmyR081oyc&#10;ZDdDFnDC/9Z758AMOzvq7oRZ7r+Jc9xhkMx8xvzRcZmRX+6EgP5gb9/Fu3vnTtm4cqXsbG2XnZ2d&#10;2LklYDdHaIiym+eoaryUMjs3550G/FPLTg1rfW5ulqdPnlhzjH+AiXft6jXf8ci/v+TPjpZyEv8f&#10;wxh3M8ypXNxpFPewoPEY/76jCYW2YEIK27ul9Blo/lVhx5/SDfgfbNKZDDM1ceJ/oH/59s/Lo4ef&#10;lXv3PrC2zBpnWM/NOH92V8ROo+JdSc0uFnYio3FDBgoLjU52k4QfefHPOHTsfqGe2InFDhZ2tcTd&#10;BqFtiZYYO+3YLYk25yS7Qebmy+z8fJlfXLDG5tLKWllcWimLK6tljn/45xdUp3M2yPtQLHJOOlqb&#10;/PO+I/nvUlfCO6rTzW3Oh9+zFgQaqanp6bObRcdOHc5o9pnw8kMj7oAznRVG3e3ts5tvr+yqLUCz&#10;s8sZzUfePbG5rTZizQuVX+3h5p1Xyo3bt8orr90tN2/d8v2O5lH07DBFBuxEzPsgs5KyPmnnxgi2&#10;A9GJanuXYScS7ZrdLMi/vTsSQOYAO3swuRsr7xU9cd6VfhBtBEZ4E46+NMoj0A5v08Fb2nO3UexU&#10;jDCXKdtvBbdbGe4Jod3sqx7oX3s7W74vhD4PUH7Ggl31t2OVEzeN0/eE1LaMX44bu7vblgNnatPv&#10;2Z0EPx5jHBftUO4clJQq37QH73CjTIQf7ntnzYHaDm3do5fYURTxLLvLjhZ4aJR7d57KoEgOu3Xz&#10;pu/ZpK1HG4lxhXuA4Yf2Qp9LQGbwsbSw4PIMaXSKb3b9PLj/qdosGuqxW9DaOMhQ6XossbYsO4Ny&#10;bAngvmN2UFmDU3lYAwmeTplkBhqdW/txD0pqdKqzqsyTZWp23pop3KPBOIXmNdg71xQe9SO6Ot5i&#10;cuxt3OaB3WEDv7ZJjc+BGcR3PlFt4aY92Y/2RPtinKJ/BA/BE2HC7gmnZYadS5LXtbW4o3OZuybp&#10;Y1FSgdqnxk32SjH0K3rV6By0bzMhfOQ7OeVZNTp3j9jkdFoePtvyWLXLXRo0A+Qs+uiLAvFMPjbV&#10;C8h+gzYI1uxjbovg6vY9EGon2b8wlT1D8Bh9LOU0Vl6KlNEiCXZWy4fMKbiImD9gUSGmV6llNIdR&#10;BLWxGxurZX5+pswy3yCWE9qj7KYlCaUli3frisBznHjAZIrcXQdvodE5q3FY/VtteWszdpqzK5Mx&#10;IDWUK2vlytq6+wjzOLsV464A0cG/85abPBp3yMTysjv8vloIXr6eUOVWzShEuHezVnv6Aeoe9neo&#10;6iDbMXXYpkMD1B/XBTSMx5DRKJGP/OgTsnlnbaaBQZVKOcS9RrFzOg3uaDNKT7RubSJvl4V7jPH3&#10;lkWlMzmhVikiNU/3kymlbzdpQKH02K2c/c6lU5j50hjgxln7WrY7azMrPTQ6zbNvoDrRWuWZ1h27&#10;asMxxnnsEs60t7WmoR/cf/BQc9me+n3IEI1O1l6soSjNjZtag2i9pMWJTGhHQOf5KlgwmF/5e36T&#10;HYj7b5AvPLEbk/7lXmN/1mKeM5gPoKNiZGbZGa0xlrmUtAZaB3AESdSntXtU+NTSUeqOH1hymeKO&#10;zhyvuYsoNGpd78oveU5ZJoa2DfhDi8m8kyZxO402fXscxbD+RYbM+6GxoDgytPPYud1yW07Udcsd&#10;olXF81N5kAw1ioUTozhYTI+TNGXyfh9OTBDjCoFs0JYSxrnb5vOArowT+tLv+rfr4NLQivYypbFm&#10;5RhIXqMWBpD+GcsYAvxxCDOGJAHDTzsNr7egVRvCznqdts09Q/Qr1iMxf0k2oud38AGEa9o5VqHN&#10;2Ia2XC8i3xdtDxkrWqjAzNR8qwFIv+2GJ8qOf441yXMa/RiP5UzB9IshyD71FUO3HJhcz7TNODpM&#10;G3KtnzihTZsYGQLj0vk8oa+tDLzJmzu84nnIGkmd8TOfVXnf0pZJJgEN7YI7Njk1i+c5nveyXPO8&#10;a1GfYbc/aYTWEs/AcTcn8xE8PHr0yNqgb//i5z5VK/g4LW+99Z2yurIiv037seMf+uvX40735JOy&#10;YsLurFXQKF/cWQ+EvOm/zF/WMNQ8yy7/tqzS/uDBA5fFz5GS0Z07d6pG53ADzjv7LgtD9VOtTRuR&#10;gW3moSYQyAGljoWcShFlZ57ljs4tl+fD998r21tb8Tytuc+ztdKbtSaiXC6D/ORJnvixXsl6Bki3&#10;edfD/C46vztjfjd9nedVftYTrDo85zF3yp1iohyMKn7/Jvosd/YVnk99KoXfEc16LTSt51LWYoTv&#10;7p7o2TpGLsTxyp1bviuVNQv5bW1t+xSwjz66V55vbtcT3dCeoQxoMDFu177suZsyU0YxVnG2oWlr&#10;18R0X0PINTJWePCUz2zcyRanhfBugrUOmlVoiPBMbMMztvhErmA/Y1PHMvr1O0TyjdIJCKvY/tVk&#10;O8cQv6kzsMm1VqzylLWhAZIu3zflOxhoh7B/oc/n9Ogn1gRzmhaBMcCIjzU19P1xGLzFmsfvI4Ga&#10;ePKSiSSP4R6U6UhjSsg4xqOUA2FtA/04aMcBKltN+q4L2RNjODkPdxrW5dYAYnyszyOsral/0os7&#10;7dA+pA6QK9pQSIFw9QPiyNAu0GqEJ69HWWervaTGM+3I62Q9E9AeOPEGv+n6LOF1hvkbbkuYhCwr&#10;dJQvaRMyDv45DnPiEu/ccdOfwIzTmIX5mbK4MOMTA5fRmK73KcITfYln9HnFXVleLMtLC2VpMcy8&#10;+i8aXciBmmG84d3MgmjBNtbQnPJ769kZ3ivxP0A8n4kt2zG+r1H5MYfwjt2nA8I76atfgf0covbH&#10;XMHJgLx/48Qc5Ow7U1mzKPyU9zvZ12qbANyOKk7IcNPapnYjxto041vdAAaUAcg+6wbj5zIRZZqZ&#10;Z4Zbm1H01BHjCPKjrhaXljwHLQlTZ9QV71mybmM2Df543qRdHfHukHGrjmV+j6c8Uvucdk8bizt+&#10;wRFOOph4nuR5WmHiZU7jNFqggeM5N9/XRLmiTC6vPgz79I1cT6u65at2z9iptr6/Q98Sd57CYlxF&#10;q5C5i5OSmNO2nj21RvXNK+vlyspyublxtWysrJVXb92W/Vp59ZXb1tq8o+fnV67fKK8K37lxq7x2&#10;+5VyVzSv375j+/rSorU3r66uCq+Uq7KDr69fKbeuXi13rl8X3W3FvSJ8rdxcXyq3rqyU9eW5cmV5&#10;vizNT5WV+emyurxUVtXuV9XmuetydXFO/WW2LMkgE2u/M5e4sIw3CAEZMUdqHKD/60MLW1xe9n8n&#10;09ypKePxQ81hcUF1q/Y/q/Tm1B5mFR9Ny4MttDr3ytzkcZmZOC5XxMe64m+swuNsWZ2bLstz8DlR&#10;VhYmyo31GZVvqrx6Y7m8ck3l2Vgox3uH1uKcVpXkPac8/0yrH02Jvyn1I8y0KgVtzlm1nxmZafGG&#10;mXP/j7UA88Oy5MF/eby7wI9+yHjn99RaY/HugfWWuqDa5Un5nd/9QXn9jTfKW9/9TnnjW2+WH/zu&#10;75Xf/sHvlm+/9Vb53u/8jk9suPPqq+VY88jM0nJZUn27Pytd3p8w33v2Ud7R2pFaLItYj3BHMv/7&#10;cSos7x3pC2pYomCMjva4oL6FbE+PGddFp3Z4uKc+QztUYivzpSzNFrWF9ejv2bAT90E7HFs7XtgD&#10;D4X5dwAj4R13Au72gNYF0/PtxOvCSLoVt6E3jfQ/J49M9FyyLi9y45P+dlczHkwd1rEluTy08yZN&#10;5z/iP8CyBL4A9NfeGLggcZuszZs/XV4NXf+Buw8Ib9MO3JlGPz4PTHcx0l4gjYvmdxZEGi+e1nnx&#10;uuF2NhV4foUP1XUXV8tZPAyWOQN40bKOg88zrQFcvK2Nx4P22vYfsleMJfBwnDQZPjDD9JlegzM8&#10;3RfAfUB4Q3NGHHzOSkupNOFn0X2R0OaxjbHaHQT2H4EWfRt3/QP6+1Q3Phibsf0GcupCO844CP8x&#10;effQfwMvAYh0nHlJaCdzkWp72Swzv2iF5Hk5HHD+HNIGx21Fb5JqJ3kGDOfdgbHNP+gb7N9RILxL&#10;m9B1d6Ev3mXh80pnHHyRaV8MyFemIqDhxbgV0AfQvQT/5Pcy5hsYhm6NpT3922FtSFlarl13y5BC&#10;ptHgSvsNfPXQra/LmkzjIvAicb6O0C3DRcsCXRq5Lh2fOP7t0F8sftKMj3teGhfn8auHbpn6eB8O&#10;r/XBtxMvcRfwD9Oi6aFt4Jxg4kPSzbtJ/wIw9nVfjR78js+jC93wHrJeaMfH1k2vm+BQeJoLQhNn&#10;CKKsto3Fg/A+6MY7H5Iu0u+CfTtpDedxPk99QDyiDqfXgTHhbTzsdxH5VBxo4G7SMaoQDfOM19GG&#10;8e+bIs1h/gZ+fWF9OE26v1gc9rb/KM0oT113Ymzj/M+Fc+R+Fjjfdl7prnhgBrSYbG+Nu8Zv3DV8&#10;xL8PksbWQbwRDE01QzDiHI2Lre1uYyDD09ivjfmmO6iHwk0SToe+KAzlWfPwx3jYXz9D2B/jYbqB&#10;e9g/3YPwSi9r4AHNZXADOGVG6YzG+NeACtV3KBzbED1f4+S9hvn3RXGmM5z3EPbvqD+AbchfZgjX&#10;dJMu/ADhdn9O/xrnPDCFfjK9Qbp942+l4+fXH39y+vTpM+/oi53Sg503167FzrtldoxMTYfm0vFR&#10;OdznX9QT+bGLwP+XFrSWmA22qwYeWn7eVSM6/rS8feuWNSyX5hf9r/knH39ctra2ytX1K2Vhbr78&#10;9O9+Wh4/etT8wckZ/rlTxTtiwMpvdWPdd0OwA4QdQ3/7s5+WR48flQX+dRYNu+/ZCfLDP/hhuXnj&#10;psoR/PGvOuk84l49lQO4ceO682DnAf8aLyzMW1u0PashB/IB+EfbIaSJjOquKeSJOeLfZAVbe1S2&#10;qXJY0GCanGInVyn/9//b/9Vane/++u3y7OmTsro4XzjzusYqnz14aK3Gp8/i/tHN7X3v4I/8ohzT&#10;07GDP3eCcP43uzgWuKtNeHE+dmoszc2WWf6lZyeP5MbZ87GjKcqGXKk7y1WYf9QjLPJxvYppawqo&#10;PJa34nM+vM9K9y6TAeSOtNjpJDfhNa/7Dx5YO3N9Y8P3qaIBxC4ftHzZUXB8gMYHkRDwqTVtXRbv&#10;JJiOHaNqn9MqEzsL19U22JVw/dbN2E0hO/7PVY+cnb3PTizSUd0io5MjMcHOILODpgW7MYJngN0L&#10;QPILxH63FliDFpHUjlux48iwCwE72oSkh9xwW1ND8dAmQwuj0a5p5ZWgFC1XIrBrhPjJY/Lm/MfQ&#10;tYH6ZJcO5QTY1SYiWDawm4f6ZRcHuyPgN3asxf0FsUv2xPHMg/zZJmGNSNXbwkLsBnn02X1r5LIz&#10;iV1mOT7Qp6g3djJRj2hbs7v2+cPH5WB3r8zXtgcwJtBeN58/LwdqW9aKFGxpHLGGJTuXRPtcabND&#10;9VDlgmJf/LK7ZvdAspbHjNp/7DAmXe5UCM2yEH4p3/3e98v6+kZZvbrhO2YPxSd1cP36Tbczt1+R&#10;uv9LUNYKld/VKxqf1L7u3n3F5QcOrOl2WP72x3/l8WTn+RPvGJyZjB1PEpzLMV2OLV+7lXru1JuY&#10;Qjt6quwdSrZkOrMgv+myc8z9ORPl3U+flM2d/fLhw2dla++wHEzMqd2Ir3nlPz2rClwSvfqCxgLf&#10;s1tlRPdpQ9NWsSt/WysR1gwzKN/wTRh2Rwtrhcvq6GwlEvBLW2GXl++FoOAisPagsEpqosmjnTJB&#10;GznYKtMnh+X7r98uV1aWyq3r65obNHYxZrLDWTBzemD77AS7mjWOMsfUNm3e0dCUHHflbTkurFo+&#10;T/ZURyrmLz96WJ5t7ZUPHzwvm9wlMDlvOR7JsG8TjVg1GsmwjnmqGyDlQnn0xWY8kFzQdN1A7oSz&#10;tiZh+NcwaAZ9NXHoUyZ4J7N82OUIbaY7IwR30+VAbeu4TB/vWmtzRbKZmTgtP/z+t8r1K6vlytxk&#10;mWU32pHCJWfaYLZJTUzujyTZ3IskSPmhEU8b/fa33ihra6tl86n66/5e+fgjdphvqs/GzvLjgz3P&#10;/3PsJpT7tbt3yor68Xe/+51yZX1d/Tn6N3MqZZiciJ1hqV2SO7Nzzohdr8FLGwayCui6P1eobe7z&#10;hnE895ejz7/VZ23rQO27h8w1JKG6jXUJOwxVDwrG+6TecRR7mmmjqgfVE/Wjlisi7uKg7Xm0kB/e&#10;pDOhdYLmCvWTWE9pPaG2F/NGlVttTmh0hvaWeJabuJgZ5eV5qabHfALEXZBgNULFOdzfVBdXvz9h&#10;zuFuCTqE+r4vqJDd6R9rTudO5zoWYDRu51pv0qdPaG3B2kY8RzsTzRRtj2Rj/XpyEncrf3rvQ2vm&#10;X7u2obksTrhAY94naije4yfPfVLAj//mp+Xhoyfuo4zTT5/tFu6UWVxZ17AzV/7RH/7Tcu36DRiQ&#10;0XwoXpmjDhXhRB0s7u9mzo52z5om53fs1izQOo07Rac0jjKHcF8QPK5fu+H1jJYZrpvJqt0/r/U0&#10;68Fnz555zvLuabnZfU1fpx8i79kZlUk8TftuHI0K1LniH6vO2TV9As9yp0bA8VH0cWubKMd2m3X9&#10;CZq6FNCfWdcAuZ5yfbtOwt+/SudimK9tFVhPR/26qQr1uekOxLUCjQOCR4C7b8xrpXHXUp6qIa8H&#10;Mg7hACd5UI6Ebt89z418UkafF3TzSOjzf1EenFqNRvzxqQeclzraDm0YkZOcpNH1dywF4Os6q21L&#10;hEYxY0d8g8ceIY0npOX+Jcy8Rj1m24yxQy2glR/9M3D4tcMov5+9aD9Vnm7ftW1YPmPiJRD+opCp&#10;oS1iF3nW5LpyUynV5wb17fFYYay/KXs+NwKmSVrm3xrHZbFFedbcM/0JzQ18fpOhW09HdZ2SYzHl&#10;xyCnrN8ubbvuXwYy3S70+QfwDEsdTXheol45YcmaBnVuAfLO9YWleDdCH6BccdIAJxmgQXhUnj59&#10;6rnjYGfPz38rKyt+P3BVz0rs/J/3Tn+VtXa97Dv5HP3uu++U7e2t8t//9/9duffJPc2lej5SOv/q&#10;X/0rPTfdKffvf+p3Lqvczal0/9E/+kdlY2PDcx68p7yB6F9o+kQZ2mKAhnUk4cge9xFzeSWqSRh+&#10;+tOfulxPnzy1Vuef/MmflJs3bzo/IONw4ldmEukPeEnchgFfA8ZoBe4VNa5zUNSUE3YFiGfVGP6q&#10;J/yPmdsZc7w2PymP9TzNM/T/51//v8r9Tz8pz5888vp7Rimi1Tlf3+Uc6Jnbmjp1vKrc+znGz4H1&#10;HUy0jdpWJTO/K1EbMLXcmD3WG7SH8PU4QBlImjRYsUT6g7meQmQeBwfHbk9b+7zrO9WjLG2F08lY&#10;p8lf6yreYfmxWlH/4Ie/X66o7kkZePpM9aNn53sff+J3RFtbB2qTtUSKwHom+1k838vzlBPjZNV6&#10;Fnzo0ydONM3He7b2TIUt5nbGz+DZ7yRrGBDPqtw/p7GxtisSQnuYgCy35x7SyT6GW0Dedlc+220j&#10;xxSAdJr3mbUv+t5EAf2PeOQk3yaNzDtlMFHnt3y/1NAxpkNan6PwxeSJPtZ2JX9VBGWkLfHMxXtd&#10;8qB9RQw9a3rcGzyfGYSbeaOZdaOsaZJXawSpAaU7ccYH45emOxcnzjJ77FES3fQSA5w2FJj2PVGe&#10;b25ZRq4yJ1fLUcGa4cLUR6ZDvgd6tqXcSwtLkVaziBQPQpFNdQvg3Rp3HkZYR1aZSX5QucxKP+u7&#10;De13heSZ8mGOpuzZrjJuN40M79KhSUhd8/6Nesz79jP9dpmBfNeVmLQwaIJmOyAPwGnVNghNjANR&#10;BmjCLZ6Uvk+dqSfFZJ+LqMxBIUXGD9bd23u8X2adEmMWp+bI2xri9PvkCUgMUAvtsng8VcpeK4ZX&#10;8KFvlMBWm36IJ+QE6iLlYFDCGe68axtJPubr+1U0xGm7qxoT/U6e96Kqg2z/rn+VhXeoyI4TtKIv&#10;DNpGljXlzx2cpM0d1/CFXYmFHMxVzDG5TslxIt77oNXP3djEi3bJyXbwcKDnWHCugTVrODxqLWQQ&#10;5ZOPEP0EnpiffCqCwMGChbngMd/fryzMed76zmuvlhXNQWsyjDFeDyic96vQR49SDrWN+V2wskdT&#10;1YnzXlp5ZrgeUu12trCJn8rA6UzU1ZbGAE5z2NZ6BHnw3s9kxsEs7wkp99OdXc9Tjzd3fGrgtuy0&#10;2T2fBndaduXH/LF3SF9QO1X6yGZ5adlltOatPuZN6S1q3cS7h1x/l6N98XZSNpbmrSl9fWOtcNft&#10;jY1rnuPQjqaNcYcmZbAdBmNgadbvQNq5g5Jybm7Ff15b/u/rpOyjAClS3umRdRVLOVCCvAvaVJJM&#10;sbvCtLbFNZVBY8KC1n28M9lVWsjkiNkDuTN5q35yvYaWJu9Hrl6/7vbEXZ2c1nH7xg1ri6cMPvnw&#10;o7IruQLvv/eeT1x9+og1zQFHNAaTyZyyYcRkHI9yh/9xlZsvWJU7RnfEGe8n5pGbeFyjj0neG2vR&#10;pm5du6p+OFuuXbkS7So7Zxcn9Pn3gdgLSAsMd8BpyQynOUqXMC5vfMK/G68nvxZuQ9dvHM3nAZHs&#10;gLe+fLt4FPrldGkYkydWu22vPCRuwYW4qOmMg/Hl66+7BPNYcbrbuAvhPz7sXCBuGjt70unz70AT&#10;vzedDu6Di9D1ZdEpSx8+D/rozvMf4DBhH/hdBEbS8m/EDzMI96dxGzXuLqRvO34fnBX2Dwskh468&#10;RmSTzop7ZdeK302rjdN+EWji1cwz5rh0x2OjBl8IkvYyccbAMC8yQ+4B7kLjD2qTnBNvHGTe5+bV&#10;hfPo++J9A+PhLHER1hd+QTEPquX8CEESD1Qj8ALLk0hmdG10EWx7dZ8lhyRJGKQxzHKT1Ih/0oNz&#10;NBn498FwvFHAv6GpqSbly6ad8MLhZ0cbhj5a/Ek/87gwxhqywcs8JpblbPewv23gobDq13Hrt8Gy&#10;2P8b+HpAtzbS7VqkLjF2//0Hl/Wc9nle+N9HSLn8wyp7lPUiZU6aNq1fxIWt4gp2Jt35aZ8FXd6+&#10;jPr5MvL43KBTL138VcBF8x6hq85BGYyMOy1M0NP2WkA6g7T6sFED6Uz/bngXMp2EQfywdcO7QDgU&#10;59G14aK0Z/HgfFvh2Oxu+RvGiLcdj4iO344jsF/F6U7axt3F54W38Dgg7Lx4bXw+zYAuTfifhStt&#10;dScG7Ja17R6U+ez0x5kMuyhOk+5zMd8x/mnSfR4O+3AcrKNuOy2zM7r1haGdfhuPg8if8OBzhLY/&#10;6kvBhXjDVJ4aE0GXBqcV1gunkbxVdKn4yS/E0A8Z/LBU+ziI+BXzMU53YAiMazhQkWmMR8IHbtuG&#10;3IGBseEtv0HY+djE58xXxv7tgDwJJ8x06a7GJK3wBo8zHRqgon7MT2X9hbtmEz8suXxMNxD8tHkN&#10;nH6GHhz0gYcgyQI1AFmYCGnHx8vbO/7T/8N/4Ts6vZND7mQWIs6SZvdH7IIu5fmzZ965h4YW9s3n&#10;m9bE4l4GNJvQyPz4w4/Kp/c+Ke9/+GH56KOPyuPHj23Q+kIiaHuxc4p/Y0mbRTYaoO+//155qPib&#10;m1veaQiwG2Gq3inGVhr+XV6ou9LyPPK3f/nL8umnn/rfdug/+eRT38+wOLfgOyA5l5p/fNGcZBfD&#10;Bx+8Z3p2wLNrhx1NADsWuGOA3SP8c72/v1cFFTv0LJuQo4TTRpKYAwa7H8oEO/bkOtorJ+w2Y5eQ&#10;0vvzf/tvJJ8Pyt72ZmE3AoazrhfmOcObnS/sKpvxDgl223G3JVoF7G5hV4F3ulBOyQs3O6fYqcfu&#10;hKnpmdjRZzeaQUfWbGTfAXG4T/NA9PFPvzJSuU9VZnbcgNnBgYm9gyqLEoHuWOmhnbC1uyd+Dsvm&#10;9k7ZknwOlRA7+Ng1wJ6K/cO4TxDNT85W9q5RwsmbnRiSI1o/aGtyBjz/+h/s75f9Pf6xJ0fKoDpi&#10;94CAnSVo3e1LPg8ePSzPNzfLjVu3ysa1a+WVu3fKtRvXVV+SmeDg+DC0J/jnnzqjzimb7H6IowIF&#10;YsVudisA+YA3eNBrg2Sk+AmUBTrHV0LEyHi0kQSHtdLLXZZqfG4/GTI+zwG4P2Ze7fQoXye/Lozs&#10;mDuNXVOkg2F3DSz5LHKFxy6oulOm5gmnbhHKyrttZDiDnJ0m7ETBb2tr07tl807OSGew+4e4ALtm&#10;2fR0uBsan8rAeVFGxhYgd4QpEbut9SKZz/os+RnXLTs+dvfUJjiL25Uq/ma492DKO0ncd9CsJa4M&#10;edCu4OXVu3d99yC7iBbm571DBT5X5CYPZIY77jDkjgd27pzUs8wnrXnKuINfyuTBZ5+WPXYLqW9D&#10;z24/wiZFw05N5AeP7ExCFLmbE22j2OVGqKwqH+4TNBSFn+8eqI+flM29Q/cztG/cQ2a5X5TdNUFP&#10;vzS2ZBBdyC7rmXIPIMLcDnC12rNN110N9LT2bjj9mjqRtRpTWT64rfFdAyNO0E1obMAyjdaWaK6t&#10;rXjnYdzRqTqwrEQoYN8VMjRWA/L9fqShcrloLv9EI0ffYSq/nUPGDuSncUid7unWjseHE+ipCY19&#10;3tVW5xbqlTo3ln/bRF7VdNxxV1Hs0OvSA2CJrZY/TMgHHO2L9gJ5SA9a4qYEVJyaZtynK7coCQ1t&#10;4dMyo76NjG7fvFqWJEN209Gvi3e60w6jn+T9JLbr47t5lD+Ge5fhM3bOTpQrV9Y1H82WQ+/WO9Yc&#10;H7uuOQvfcVSHpMWJAdE3FpXnVLl27ar7lrWglA7l1I/4VRmQe4LCLBulDY13r1G4lwDn9VIAn18X&#10;iHoaGIGYg79+HmlfQc39EkEfbSZallJ1H6alQRTjA+HRxmRqW/OuUmvy0T4Yh9XGGGYUk/UGcUJz&#10;m7bALkvGcsZv1j2kzvgQdStPGfqxGTHQfpkTGKPzDq0jYbTk2cEXWoQY8lMbVlSapsdWu6mrSIww&#10;jMdt9W+XxZ1KX3YHCifdqdZlzIVi2PFPT9hteVIeo5W/s1VWVpY8h6DVyR0oHvtkfLKAYuQdnWhD&#10;Iy/u/8U/7i+fKnfuvlaWlpfhWoYdwHUsZHwShjq4FpC2ApARMj9Sn8LN6QnepVp5jLtaTsrcwqL7&#10;lTJyYVjvUV7GIOoNbQjmoBwvWNdiZ57CPa11nutbcwz4dCLGTkZXyiBhhRs+zZOdMGpe20D8xGnS&#10;PQ5IL/tnmybjwmfb5Jia4WgrRNuM8k9My3jM4LlE8qjjVmoweyKWm7GUXHNHt0Hx3XrkxsT4nK1N&#10;hroynZOQiYjtMoyDvjDK87JwVr5AX3j6pxxfCBSNVM7m4HzwDuyzoK+M+LcZqNiaLfqqJbiiaitu&#10;6GNuUX/S2OL7ndSH8DvUcxB9KsaaWCNGGGNd0LEWDZpqROP1Xe1TTbtsyfWF5XsBqEUWrrZWvnhh&#10;y7pGHriTN8oHpLZGrnEAp5FppamQedbZYgBMTV8xUNauSTjPL/0b+Qm64WkS2u7E7fifB7Tza0Of&#10;P+tbr8Vk7FY7hdZtV/Xstiy3263njQHPPg1IkCcKMHcw/+QJPrxXYfxNjYyMx7Nb9hPWEvhjNjef&#10;O/7773/gE6kODkPj4Hvf+25ZW1tze2NOVWnsf/v2bb8HyrINyzLmINta/gO7xm8N3Ll+NrGDhuXE&#10;OydkwXsqyvnGG2+UZebmmniDM40KbU4SyHsk3pg4OackMP7olwQq/zUueSILyZN0OG2LU5Q4VQKt&#10;3PffQ0N2u+xub1ojhDWBn5t5jld98c6ENZPfwWCUng3vilQPh1rQU68KMjhvspdhPcPaLNc2JqF8&#10;5k9Qx4bgUGsYlYExIOs8MJpb0SeOHI6ChrDcrC9cR/7oOZ51oD48a3H60N1XX1M9rFjbmDtD0QyZ&#10;VdvgNLNttGqUDmLL9R7PIfl8leMvazTfKcY9XUp3VuHc18W97uTs029kuCPNdHNa00EnO35TWj9w&#10;j+CsnpW4b5D7CRfEC1o5oZnjwtefQdmZO0K+9f7AKosEniFzbAW67QaT7Rg67FXqDV0zD1X6EaNw&#10;cObrNGR4F4acqCvC9WNDe3F65lVjQc3XGmGS50yN59NaCJOhrfl0kcoL9TrEg2Qh1LiTX9PK8EyI&#10;LLKsidv0tE9kiOF+YWTKHJXjF2YobTWKjJ8mAXvKIYzyVDDvlmgPtCOeibmPkzYQJxG62Vuzlfs6&#10;8cPwTMJ7hhnWmApnncDzrp9PXO/0x8NoC3om3tvb8XtMNJfQWt+VQeMKOZKA+1hLPpQ3y0d5sz3h&#10;zrJkG8o2Qv0AYNzpn5DpJ2Qdo3UHL6xulbvaO3dk0h9mNa5zR67qWGPKEdp5aveUmf6xvrrseww3&#10;1tfKmsbMBcXjpMClBbTRuHOwbeiHyJR37HoeEevY4QEZczoGvPFMxLggVuXW3LNPXaNtt+3xeWeX&#10;+kc20FN2yql2rb7udumSDcqc4HJjlAPPhQnxLjzaA9EcUqPTHs6CbrCfc8V41lv2i6yDeCQbxPJd&#10;raLjhDzqmJLTDxm3Gp4EPPviDx3P0O17trNN0IY59RBZSgx+h0g78KlZ8ue9C+9a0IRDXu57tf4x&#10;1DsFingDetPAK+topKNvxvHHGO8Ij3c0soknBmg//+tDn4q+Q92LTxHx3MvamnswOb3vO996s9x9&#10;5XZ5Q+b6lfVyTWuCdbWv9dUVtynfYap2xdOb1/GShZ9/yQs5SxYT6nPL8wvWlFzW2LUkM6/2t6D0&#10;Z5XnLPzpeZ4T4DjJbFJtYl58LYpmReuY1SW1Z+W7oTzX1abX5b4iHpYWl8rK0qLLO6c+scs7L+Xv&#10;01OUBu2IuzqZ5yjvLO+Z52c9PtL29ESheRjtW7kVr5EDlS76fbVtxo55+od4/Of/9Ifl93/w/fKt&#10;O7fK3ZvXy+3rG+XqlZWysSJ5LC/KzKvvzZcbG6vl6rr6IRqwkuPp0b5kc1zmlM7V9ZVydU1x1E+v&#10;y35N5ubGWrl5dU3pXZF9tdy+tqbyzZWrq3OS61GZm1Sb0lCAYiQNEvYWlrjPd7ZsbFyxDK5e2VDe&#10;ks3GRtlQPV2/ccP3qV+/dSvsWrfdeOWVsiH7latXNXfGyVec2vD42dPyyWcPygf37pWP7n0q80l5&#10;trlVtjX+YBaU7sqVK+W1N75VXv/Wt7XmVFun2UXT0zgUdt5pUBeWvfwPPTaxNpWMNVZqdlLbUNta&#10;YDyaK6/dvlluXtso3/3WG+X1V18p33r9VbU1yfaW+JY80Jx1VTjRDk470LZfCuAa5N/x0E67kgvO&#10;ihHQ5vUy0EeOd5PWOCIThDXDx6ZV6YwcXssypkhd3nFHvPAPPEwzDOPkNIa+nwVB0guTX8MTuNpt&#10;Tf++dM6HdrmaNMYklnRjQUEOTxyWCKvQzueyQJw0WfzLQDfvwIP+lPhl4SLpjdD0kJ7HU19efdH6&#10;0utLp90ERvOQm29P3ITwHx632pC+3XQuisfBCK1/B9AXsy/NkfTamG/H/+8H9JUF/wzr0Jwjh7Y/&#10;tsad3unspNPGadLdxd3wPnNRGE8rv+rfhHfcI/FG6AO9DIznbQC94efE+wbOAcTXNheEpupfIJ5a&#10;bX99tiApeikvkW//YmDgHpQpLG2MNdz9/S5oqmMsXCyvs3CC3S2vtJ4Vv+t3Hnyu9PLqS+cy+XRp&#10;z4pDWNuM8xvyr3icW5YRd6DqjtDwH/JLqOFD0HW/HJjnlzD/0KGvdkZx2Lr0XxZ8U1+/WdCur8vU&#10;2z+EOr5oGbvy68br80/Av226gFf6jws/Cy5L/7WCL5H1Rk5DWOZleajpdeuvD3ehHd4XZxTHz9hw&#10;voRVd+Im/HOAdnoXSrNF96I8XCR+d3UNdOOBz0rjMtBN+0Ug/7wbx/t5QK5dHkaxUX+4fz8faP8R&#10;2QfjaHp5E05zHrRT7abThW54G9t0/BKnSXcbJ0Tsi8MgHf/2ptsFwqEwHoqT7sB9hshD7q8QzO0Y&#10;nhr/Bg94Hedv29hwU/AzTNd2t0wb0m26TKvigOrP1zTD2BS92GgoT+xtunTj1bgdijtxWIz5ttxh&#10;qj1pjI0C1/Bw42i7jUYgwwMGvQ//NOnWb/UbxDOublO0/IfNcFiDHQYeE+5fk1TcCucrbOtYd003&#10;6Vt4GMaPdUNpVXcby1ZRuttwztjIV9iflhvsbSKh0cmOsiPvBgJyNwE7+yCOXQDsEiglzlSe926/&#10;9bVVa0hxp8OaMBpT7ODjfs35hYWytLRcrl+/Xq5ubJQ7r9zx3YyL7ExXeuxu4P5Pmzm0eWZ8vxf0&#10;/HvMXY5o963Lj7xIjx1gvotTPLAjiZ2K7AZhdyD5Ly0tFvYpoDW4sX7FaS7Ox/2ilJidFs+ePPFO&#10;CnZDwGfsXqy7ycVX7h7hn2W2arCvnm16fBCAZceP4MQSYzdNNbJTIaEXWax1MzVxWp4/eVA2nz0u&#10;P/6LPyuffXrPd5yxY2FKyVhTiZiSP5qu7JyhFtCS46xo0mMnHPwgt/znO3Y1Kkz+5Gp+K4+42bWH&#10;JgI7PdFm4v6uQ0VEGwFzJDr2ZOwpnPtUtyVHzI7aAmZPcTDsyMHkfVMH7GZR/uw/wt95CbOjEHtq&#10;eqLZSRw0PZnAY0cIu8XQENqyNvD21rbMjneYiKQcH4pn0T958rRwb+yjR49taEeraldvvvXtcvPW&#10;rXLl6rWyuLxcdg7g88D8k5d3JSof7wXQ1xqpKS/xFkD4wAXkbsZmV6OhbR+kQVnA7lQytBsgah5N&#10;ROSDzGgT8shkRIeTVsLHO9Q6HyDaVA1XAkfedaXUazreeedyyiHkmGREePWj30AXu/RUXirMQW7F&#10;Vd7i8ehYhh1l0f+x40/y2e9pc9PTk8b0ferRu4NUHt+rKdn73h/6D2k7D+XHThwyVXrkT3rbW1vu&#10;e2hBchcJO5goATsIT4/inhLviBHf9El2YzIOcOcA/JHOs+fHZWcnykv6lBVtt9ypvre75/HrYF/l&#10;OuCOXOWtdO+88orPU1/kTHXxa41j8YYGTmpaYtDkoSzWOBINu40o+8ryUpnVeEJ5YsfOZLnPfTTb&#10;29Z8owzWuqPM6mvQRU8EYzQeVB4n0a4RRt9UZGWqagShXQ3e3A1Nzs09tKPF50RocE7NaXxTGhPc&#10;0yn3ZNXmscaL5Ev/QipuHwL4Dv/Y7YV3hrmObCrg3WeAiKw+gp2YETfTt1v+MQoQHtjZYWwXH2rP&#10;UM9UjU52J7Ez1/dA024VL3hTW2J3luxT7NRVGuzSImXKYl4gktXjkBxTswuSx7TGL3bJcW/Mkcei&#10;R8+2rI1+WjWCptEqZ0xFlvBU+5TPhxfW1yb6U9SiAT/jyofjYYLfAYg38yqqynPMEWEPE21jkp2j&#10;Kg9yDV/KFW5D4krPrjXSmjhla5b8ODFAMmVn2OLCXJmnryIf33GocMnQ8SzL6PuuL8mF/AA00zgh&#10;gPJQ3qsbVzwvH6l/0geeae7ihAPv6FfbRrOTsuQdFNxtzc63G9euNffz0s5zt7wk7DwbqDzQB0kn&#10;2mYr/CuB6KNfDWRNRB0b1zbWNrVljPgHsHu42pAlMq56TuFNOO0wUgJy1/VU1fLLRsduRtpYUPJB&#10;Y1Ljjeso2jJaG+xu9g5ntQtCnCPjFH2CjOwXQDshD9MpiHmeMTZ3NVtzgfblVQljc8x7aHcaa91A&#10;e/LOPtl9Hxk8OgO1MPqy2hzlZpch/dKaxYyP5CsTmgz0HcqmcioNyvLwwacaxze9dmUum9H4wHrK&#10;mhHKM+7fLuX+pw/KLveYKT9KF/fIkDc7dSfLq2graH5xs5exvEWX8g47v8IKy53YhFJ+6Nkl7j6G&#10;LFRO7MAyJw+wVlVeXuvV9Z5bhOKlVg7rasqMpgP1lXNAanQSF15To1M1U9MJ2bGmJD1FMz0FafOK&#10;ARKnbE07Bvr8E84KtxzB+oly1vLKz6a6kRs00INzbkd09jdttStOm4Yd5JY7bgVE+uQVechqg/0s&#10;A42L0jHKTuEv9+mDvtCuvzWczdALwAWjnUuGQMdA046qSUj/NjicyqtBjlPbXsSn3iIQrQtrsbBu&#10;1FrKRm7PSUqDOYf+wXMk85XXuV77RX/heddzpdLymk12a08ztskO5NgCJAa6faQNbbrLQtZqaKzX&#10;dOSFjf4JiKOGZ/JiDIEPxllrCHTGRNIBtzlteBQaKYHzq+FfEbTlmrw2PJ8BGQ/acfQpQ+QEbZr0&#10;b0NfGheFdhnacFF/a6+rrdpbBu0Y+OTkJjROWN/F/K65wO84eJaj7usYL+P3BwrPe9HwAxYW4h0L&#10;J165T3g+VVlPo3X52VJtKLXInm8993z83vvvWUNndy80RX/7B79drmgtSf48xxG2rzXl2vo6BfC4&#10;y4d7wnhPQRr74v9AcyHu0FJtlV1xPE+JB3FPsQWUAexRXrSBnz59IpkclMePH1nT6lvferMsryw5&#10;rG1MT/p+DyMrixMbOQwDWkymP+RXbd02kRwOINweg2SPuT00OlmLHOzvur9+8vFH5pmTguDNN4op&#10;Wa+3eUaSCNAy4XmJZ/OZuZl4Jqee1CZY92Dm0D5RGPJHc8/rowp5skOGIeOQc6wDmFsRQkiFsS+e&#10;mXh29ulhjCFqS/l+ZWF5xe9k5hf1nKw0PWaqnXAqV8gh0rp1+7bvGp+njc3QLhbKguI8evzE7054&#10;rqZMrGNogzHmVrnSXiX/qCJkgr+S1npVQi2zEyfW5pyeJB3WMGotIrZmp3jh/UUjMxmnL3nhp+D6&#10;/oO4tPL4ANFGVAqKQd6Vn+gN2ENmgQfhpkEOLbkDyJkwgP5DOPUX71XinUvGH9RLQMSKPNqYAOh8&#10;ioibV8TJtgYVhncXxLEmp3mLfGKtyRoIbSxOZ2GtHGuj1GDzmskm/OjjuHnWJl/GILSKSY+8chxC&#10;rthZ88c7pzTVXde6QRfr/OAjngt4Z4RJt8OVHmVMe8YP+kONW6x5KVe8V/IpZuIrsAVjufg+UuRB&#10;G1BYrhsW9CzNO1i/W5I/735Sm9EnGamenJbSoHZ5V4aJkwZ5H0YdMpdQFt5HBG/G1TTzjPLL+nKZ&#10;kLn8unXvOpJBgxR5kAZu+KcNUSziM3ZYS3Jny/c+Qm/tfcn/QBgtKd6/7W5rPBbGMFbSHkgDDU6X&#10;R32EMqCpRu9FbvQreZd50XBf5PycjHDYZ2yIz33AvBeYnl2w5teMzayGl+CVsZ12tM/dkCqrq1N5&#10;p2ai1yniQYOM/SNUhs4PVAxfxi58CxweJsYfyRIs/xiJBuGjhnQHkHUAv0CGWebK2GtCUjxFWNBj&#10;F4Htxe2FOGiNI2PeySBTNP14zoNVUqAuiUB9+nQk2q3i4s48478YtVew5JTvrAbtO8YT/HKNy1oW&#10;ej+bi44wAIR0SJzx3HLXWOl3qno+pO3r6zRcEJmQnYA2i73KBOBJknJEnzgtN65fKyuaE377O98p&#10;t2/dKtdWV/yeb4kTLDXWcTcl/PL/DOPSjDIL7VDNS/JHyzM1h5kPTtRGeSd1wokRsnMik8d+y1Dj&#10;tvJEw3RRY9ui0l5dmi8ri/PWUF7X3I/mNlqVmdcsbU3CZ87YUT+hPz7WPLSvZ+ld3m9wSpVlxf8f&#10;Gn+UV5xMoHFC+TH/eQwVDWMDdZBlOqFdq79NV9l/79tvltfv3hG+U66tLytP3hefqGyMyadlYUZx&#10;p0lPdS73PFrScq8uzZXlxbmyorJcQZPzyqrSFI3qbUE0mLXlBZtrG6HBePPalXLr+pWysbYk92qZ&#10;1zy4usC760Pld1L2aWaqPu7XnKXdqHy8f2ftuI8cFMg4yPjCOLO9s1d2d3bKnmTCO/vPHj6ynGbm&#10;4/S2N7717XLn7t3yg9/7/fLd73+/vPntt8qbb71lrc+rN26UG5zgsbJis6R1gtcIUzNaB16Jtqmx&#10;gVM/j+kXamOeX+opFkf7O5LjoepLcpKc0cJd1rjy/e98u7zx2l1rcr5255XyxquvlFs3r5Wrq4tl&#10;jXtQ1Rj57w3s2XfQ6AOPhUFbHqEH28632iMscfWvON1dfF54L+bbxunfBTpqBcK7tN04o2kkj2m6&#10;4S2oNLb20NnfdINwbLj9qf7hrrihHcT5vKA9ofZC5t/w0YV+vga8j4ELZR3xjfmexQNB48LtH9aE&#10;Jp02lgkUMu/PK2AoDaxJns4aPqALNAJd/z53JtNOr+M3hPkK49PEOQci3qDsXdyFdvg4ir544yo/&#10;04g4ozx0YRBu1AvddNo4TbrbeBz00Z4VBzgv3ljM94xwbGeG94YNTCQyato0Q3RnwXnhI5ARzo8Y&#10;vNcytcjtbTycRtedgD8hGT6IPzD6HQ4YIAcZtXATdlFo4nYTC9TgF4WXjS/ok19Cb/ilhfENGBDb&#10;51VvfF0P/Qlm/Q3VY2dIzqA2yTjI4CZN/w7wMBvdcf8Ci4AhaNHXdMl3qDx8q1/6XwbaHA2lq4SH&#10;3fgEdPMZoRuD0z4Mo/Loxu2DLt158ew/Jui8eF2Arh3novHOBtL4PNL5EoDyds3nASQzziSc5w+0&#10;wy9jvibQZufzYm1cWx2HsaX76wLmq/LWB183nr8MaORywbIn3WXoL0r7hYJYuBzvSTNM202jD8vm&#10;mOEeyKCfPqDP/6XggkmdmSdBGdzFCWdEvzBcMo2uvM7EfMf4p0l3F6ddlopa2FZ+0lT/c/E5baLa&#10;23BmPL4tt41dw5B+lbQVN8JG/cPjfGw0AsN0Ld6d2wDwH6Yd4C700Y2ll9eF6P4eQvcd5XnvLAfy&#10;MRqVm3/HhRvZnSbdibEO+w/TVR+7vwzIvMdDyinwpV71BooytcqXGNs4/348SKcPuvEMETWsPfjL&#10;AWWmDOEtTeM/hC8H7TIP7JFaZqGQ5uNv+jc4LJHGsFu/LXeYgLZ/C5sG9yAcqD7VPnDZR3RnpZGm&#10;Ca/YFMbD4Vjb7j5w/GoLuj4sWwvbtMP8ez5U8hpvOG37JEGFvnBQuPlp+0fAkLvicX76jbCK0z0I&#10;b2Mjkg+THi8Kit+kg71lIriHl8Z/EI7fCLTGqjPj26sV3sL8AV/+s//i//gj7/Y4rrtL9GFXOybv&#10;6OQMe7QN2aGxyD/yi4s+2xiMH1oc0KB5ae3OtbVy59VXyxtvvllee/21cvfu3XJl/YrDD/c51zy0&#10;rtjh4t0HMuS1vnGlXLt2rVy9fr288srt8srtV8qNO6+U9evXfDcnuwJhnh0gWYiNqxtO/+6dO9ba&#10;el35vfXWt8srt26Xq+vr1vScn19QPlDH/RNooaIpusZdZAtz8Q8yWi38iy2epthZJWN5yMAjEHc+&#10;YexUcmxDOSknRbKzfha7HNDUjJ0PU2xIUZzH9z8pm08el7f/7m/L00cPRRLaTJwPzxnnuauGewCR&#10;J/ywO2Bvj10LyoK7iMQDO73QImCXFVoGvsdQduoOSI0F/K3NiTk88A5JtBDYfEE63MlpTU3JcZfd&#10;PjLbu/tld2/fGphoR+bdD/jt7O6Vg4PYdYPmj6IqT7nx8P/loSXFeeqTU+z4m3UdeQfMBLukYtcV&#10;bco7OKbZWTdjzeC52djtyS4SdnbC697BvvI+9m6/OYV969uxY+C26hjNzil2J6oS0Oj0XQKqD/qD&#10;Su94pEP52d1IeQlUrYkiTUDUpdy1QrNNNf4tsCaE0sqwbBOJvTtVJndOYywDZe4dRdApXuxiFUsI&#10;sQOkm/7ZHxNnvux0SjtAWIbnTp62hiJu7xgTF2h5WGuu8hx37g14rUkqfuxO865HtUMMu3u8i0jy&#10;830Ycm9uxh2dqdkV7R+eYjda8khuWNmxiobOodobu++goU0boBfyzhj4S/HIEwlyD/Dezq76+3K5&#10;eWOlLCwzHrHLlJ1zE9F35ufK2vJKWV9dK9eurperG+s+c5yx6bbGkUXuEpzjnkv1Lbfx47I4L78p&#10;7sAMyB2W3i0nmeQdnasry26/plF+7OL55N7HvleFXXOMHeyMod9LoC7P6WnsEGUHF27vUlPaoVWi&#10;tuLdjJIV95ooPW4YoZ8+2dR4cHBUnm4Jqz8enkacgiYn8TUeWFpVKwcNbTDVjEy7YD/7S5Iiwu06&#10;4lPDkiTCRt3s3KU7pxuZY5rdp9Q/2BVW26cM7QQsmzH65/Ip0z5P/8Tny7MDkJ1X1kKSzJSAPiqq&#10;5IY8rfWuSClfmscAOD9fvoowObugn+myvY9G7HHZ0piFRufDJ5u+EyLkrLasemS38al4Q6xmSD/m&#10;uQUuL9j9J3CWH2Om4KjlF2YgJ+K3Iftk7IpHfrgjLyBkHHYzlnb3Kcmu7lBFs9M7Aw/jfg3O5ue8&#10;/QX6LOXirkP17ZCZE7DxDkHx4HuZLdQJa3SSb2r4XdWcyp23qdH59Mkj7wrlPkbLwvI4Vd+I8Rxa&#10;ynHzxg2vBVKTLu5zIP8ocwOy43ZaCkcOXdl/+ZBy+ipBlWAmmgYwBAT180hbo3eIprYxqPmN1suY&#10;E/VmT5lJ7+pnXRHjOfM19W2yIPGORYaXuANTdUo7VLuiPXiHtuy08xwHcsdo9hnqF8hwhfrj3dui&#10;8TwgzA5W3BOTKgUZkw+8wo/SoI2TV87t3nVO+zKXjDMxvpgXrS08jss4McYLId+/RN9hPJZUjn2P&#10;7XF58NknZWd7yyeScHoA2gvIxff5sc45ZF1Vyr17n5btHXY8Rr/e1/jifss4rAzu3HnNp0+wLKLY&#10;NgqJn8SKa//BWAzEDmeNV4fR57gPiLspIKYIK1o/c8+ZtVVVVo8TpCYL8XINz/qWecbzvCI29VLr&#10;2vdaCg/d0Sk3p1/QfpKnKk65h9chbRNtLKBtJwxo+wHpn/HJC5PrDzCGtafv6qHhOQ2ZJi3s1SqL&#10;ZYAsMNj9CXcTTT/BS9uAIr6hhkOHlVMS3PABp91QNtAtX9cNZJlfFsal3YW+vKJM58d/GTg39XPk&#10;QHzMefLqhud4olatMsqjBp+qP5EnYwRxYlwb9DfmQXZks77jeWTwXBLr69zFTpLYnQd9yPmEybm8&#10;K9uzytClvQxkG4TvJp2al8sow9q0zdsR46v8ObWJvsUatlmzZRoA9upu/IWyJFmmCdZ2BHyFkLxn&#10;Gbv4IuGZThty7EsMgDEZrx2nG/+LgORjGNQWq4ZdVhDP+TzP5zgNoLVFmRd47qGN17adfSJp837n&#10;0GYa3NHpdZ2eexu5OVXN5XUNmcV//OSJd/r/4hdv6zntadncembNze9///t+F8SaAM2TBw8elK2t&#10;La0Rtbasa0nf08Z9lOKBOWxb8zDPVLTXvT2tOcUXbRiA1yha1AkGHjB+zmrB06dP/SzOXZ3ck/Xt&#10;b3/b76YAykJcgDGhJmpwObNgAmyUPOkTht3DcQixMU/tthP8Jq+so0zJc04EWFaPHtz3ukgEXnct&#10;sq6fny9regblnRvv4PyujVPM0JBYWJZZLDNaj2N4n8IdmNxJCt3s7Fw8u7I2U71Nqv7QxmV9NK/w&#10;GdU3mrTW2AuOVDeB/UygeHOcjKY0OOkl2weGpzl4X7uyEbxo/UOa3GXGuxviogWa6xXevYG5y3VT&#10;beHZs2fl2fNNv2dyW1N6Hp9y0SZGUiOfU2XQfk1zjNaN8MEepyrtlpnJE7VLtQu1KZ49fCqTDG+G&#10;0GaxnGW4T553H+4z3KNnTZWDggZfnohBdWSdZv0x/sNb9qXQdh6MpRo5VM7BWthxZCe9pr0JY/AD&#10;yA8aZMp7GzCGuO14uAHLqKaNyfS8Jpaxv+sESQaN26c+POv62UxhYPyJyzu9A8nCd7wqDUVy/JCD&#10;7PBqv+ABHaCE4CHsOW62nwFwJ8YATTo1/dQQT1n5PWEdq8KYvJEr8iE8MaZ5hmRtr34z73W81sn0&#10;MbnRXEIjCD8l43cPrNo5sYv3WjzLsmam3VA6r8FpP7Q92Uk6TDAT6+IYbwHKDA9z6quMu9aUnuHk&#10;LQUqTsog4wPwTZnA1uat5U+axDlnJ+QpOElLP6dfZnr7ekbhvZzvP5Q/fJI3feZAfYix1+8p1U9y&#10;fPW7Y+zyI5zxlzTQALXG50H0PWv9y1jrWXkjO97X2cjO+ol3eGhxMu5Mzy967JicFn+Sh8QgmIzx&#10;RrL1SQTiz+ODDGm63C675Ia/bNl2RoA4IOo9KF1enwKkOI7npOif4OrEfgaMC095U9Zsrw2/guSx&#10;ofNztcZO0dFn0ejEHaeMDE4zSsCeafB8zRxAOvj5/5JKS1uinO1+hWm787kt/egDcWIDWO1WhrB8&#10;ftcPSUZ59MEJOC8c+MuEpr3aovxcass95FVHbNc/7eDWjZt+L/tb336jXL2yVhZn5U97qX0lTgl1&#10;bopI33DjiHTkj8xsGH5keK8VeUf50UKMtUy4NVpG3xVP+G3vaF7Z3fFa4Pmzp2VGz7zU3emR6FUu&#10;TojzGkj2Z8+fey757NFDv8/dq/dc+x2ZvrvKC01Hn1QpOvzgkfufeWfA/2P8p8H6GNjbpr8c+Z5S&#10;Tun8o3/yw/Ld73y7LMxoLDk5lNkX7Um5sr5aVpYX/b56fX1FyWr8URGZz+hz0PBuZJY7pWcmlcek&#10;76ZcWuIkVOYLxnPanMou+al1WRt0bob2Nl21Z6d87+f8wmxZX10sB5rzpid5VzCrdCfVx9XX1c95&#10;P3+wu+368TxJG1Gb29yWHH1Sx77XaawdaAfPt7bLU83f737wQfnlr35Zfv6LX5Sf/O3flF/96p3y&#10;9i9+Ve4/eGjtz/ta93FCIWZ+bsHjwCs3bvmUV9oX6xXqKTU5qT+//6Bt+n3naVmTjBjPXnvlRrm+&#10;sV7eev21cuPqVZ9kd4W7Ste4z3Te2ryM/Wi6omm+JNnTJlxZbUj3OOxP2y1r4DG0GZZxqruB7EmC&#10;oXDimC5x+DfpdMCUbbo0jf9ovKSBqBuWMC4OEdK/J5rzNa6WoB+UNWE4fAB28xUmZJDfaDnGwmhW&#10;Q3BO8Ah4EOzAKB8DHru4SxvuthyHcRfwT5PuahnCZ8av/LUh08x4bRz2QbjdfO3fj8+Di9L1wVn5&#10;nxV2Fu9dSO8IPyNdEm3BIF7gIZBfN/5ZcBYt+eJPSJcucPJcMd8O3XnQpb9ovH9o0JYPtiF58bWb&#10;sOqfuNLJEvhC0I5b67b6AZlmk3aFEXfijv+XAV0eu/gLhzH5vmzeXxrv38CF4Nz6GBNMlG686LXh&#10;53ZSccK4dUSGn8dDO3T8eiQpxqRzgQUMsUZ4GZNUAz1ptr3Pin4WVC78SZtxi7/z5JUwXKb+ON30&#10;Lpr+FwEvnTfxs7y227OaC0CTfyuOrR03KGkrflnev0q5/0OAlO4A13rz7wD3QdYPuG0fxa1w/45C&#10;hn8DXw6Mr6fAadI9Dif0+Z8F0F6G/ouCLu9tfFbYC4Oivmg6l6Uf89rh0vBSZf2SoSvXYXx2fZri&#10;rHBZh93jaWWreBj66F8EZ7We9V6piy8D42NcvDGN8pCGn8CNGaILnJA0aW/jLgyHj4+XJt1t3AXT&#10;VpzuEEylb8XrlUw7bsXYMi27a9iLwNh0OzhNuvtw2Fu0/h1Ha2Q31rZ7HO6DvvC+dLr0uNthZ7kT&#10;uu4utOO34bx4Q3ChbjIgyqQjj+EydLEpesJli990XhAy3S8D+ng3D9W0wW6+Seff3wyAVyTbLpP9&#10;siwtHJ8IB+ziO0STbtlb/uOgknXoajwZcLWOgCnH+Lchg00b1gZfFoKPyhMf49H0hnivfgDeeDjc&#10;7mE8BJWuj3aAjS5GJxPu6NO93b8GtMMdLz06c/l5azfHlQGbDfMwwCNQvbt0F8Iydj3Z3T99//0P&#10;rJ3Fbp5TfXJHAruv2DVz+/o1/5vKXQ78yz3PjpupqThjmn/8BZw1TclTm4ydXhQ4dtXzjQz9L7kC&#10;/C+rAFqYSSC9CA8/y0xW/HJxZKw4dvF3Noh0BFnIciT6E/7lbqVdcRcawUzBC5bwYycg/LI7h90b&#10;R/63mZ1l+/4nOnfanLJLQtHizifOVw4Nt3LK3VUn5V//d/9N+ei9d8pf/fmflgf3Py3TCmLnLf/2&#10;o8WUuy6OJUrSOeUvfcV8+HzHd8vdf/TUWpXA46fPrZ2EhhW0nAkND3HPAHcbxK4ezkynjqCieMiT&#10;MiGntqwy71qNza6g3C1lrb3DQ9VryCDrIGWAJiyQGko+l19e7BxitwXAzrs4551WUbzLgx0QLrDA&#10;PCHvllzx+6M/+qNy+/btRtvhxq2bvqP10bMn1kKdUFmp/6fikR1p7DTw+dnwZXnSmiUj8Y5GJrya&#10;/VoGBAM/0FMuykk+QBWHywwvaBiQGDKx3Gp45BBJYnJ3LGUhXXZksiPueCIoUxskNRrJE0wepJv9&#10;BztAWvAU96gcOwyTdN6ZVeWcvGcfSy0PdrJCLwI2zlgzq2FYkHlNBfLuGfzYQYMXGp7uR95eRR+P&#10;tvbxRx96N+7qatxz6fO9VS7zKHp2u1ju7ERSPNr+Huefb215NxmwSluYnimc004czjVnDCANcRHa&#10;ujLsUOUetkPaGCGUBzkssFtM7XRnR23gSHyorquGDcW7tnGt+A7gOe5vVD9ZWhH9bDlQWaiLxUXx&#10;rvyz3dOOXV9V7qEBO1Fev3vX580DaCDSv//mx39ZHj74rNy/92HZ3d4qS3P0uclyuLNtGbOrBBly&#10;pjztHxmRR5meo8OUqdlFtdfpcuTbfCfKQZmxVudHDzfL5u5B+fW9B+UZO4Mm5+QvOc4tqZLUxufE&#10;B3hmPiqLnd2SHXusapUKR5tKiNGS9h9GncHujMBu3aCXkVfu8DXQFiQzdmAhE6dNObK9YKm7sRJO&#10;2VmrD83GCVaYsyanSrP9uEwe7Ze3Xrnu3Tqv3rrmc+gXVZRpGqlg6nhPyR6V2Um1KdX6jAw7Mdlx&#10;yDjMDiFTTqPJKfnMLpVTyeXp3mnZV/O692S3bO8dlZ/88n2NGZuWG/ebniJ/8U8b8v2mKjft3buX&#10;9Um50e4GnCMG2hU4Ck6YZdnCll8F/OCwTSO2BcSXpcqG5NL71PtMa11ii0y8w4rIKZOZk13LceZI&#10;WO4//J23yo2NtXLnynJZ0jh4tPtM089BmVIYO92QKSmGpou4ooy0HcHxqeYgFTbv/vq93/uB7+nc&#10;31E/lazf+dXb5ZnGXO5EoB2zkw6c89eVK2ueh377e98rG1eulEXfuT2Y1yYnJWe4oD0hC+XLjmGP&#10;U/Kj/FWkLwwD+b8gIN8vCcbzil+2CbeGEaAtnCWm41N2gMtS2zNtkfaMPykyJ2LU6J0bpy/Ezu3Y&#10;eXpypDhqBznXAXWDooiVktLMucV3Lwl7t7cg52zfEaY6TTrSIYmcr7gnoz2OeL3HvFLv5pyaIc1T&#10;rS01hrKbT22YurF2N53nWG61vRONHTkfwpfHL8YkAadxMO/UIpRJ7hcVHTv52ek7g9aoQg8OuJfj&#10;UOP4X5Qnjx6WN99802vehcVVj3cnyFPxN7e4w+ao/OztX5UnWn9t7uxbG39nl93QGo8sz8nyj//p&#10;Pys3btxS/ppr5Med57GmRkaTPqmCcnPqBOm6/MhIgGaD5/KqiX2gvsccEjunS1m/fsM7o6eY3zTe&#10;M09QCms+Kj5z/ZH6Nju4mcu464Q5mjUgZZ+bVVzFmxH2nDzBLR9oc6suVMlHGnfg0ydXKMM5zV2K&#10;Zm0H1nGsr+AdyPHPdSo72gH4ZX1zykaWK2nBNrJHSJRfP808k22mWWtpjUid+i5UU0Q6WefhVnNw&#10;+xmAw4XDV1LyeGMH2RnIqw3My5m2Qe3EI7AxIB5rGgnJQ8I4dzuf8+j7gHaB7KFvm5QD5izI8G6Z&#10;id+UV9DlNcPcV20L/6zbpj1gKn2XF9ok9NRIN6wNObZl2l3ImEolLIwFom3oa3z8gDyNwCcRCGdZ&#10;sp5Zw4LRTssxLIE+67FS8WyUF+65+SWlo36ijMilXZ6zynYedMs84m5w1A8aWQ3P9RkqnyM0kkef&#10;rP0erQz8WadTF5ycxPgANDyD69yPn/1xA8Ltsp4cIndbvzJoy7ptP0+OCUPtWjTZRtOd0JcPgLvr&#10;dxno463PfwA1z3rffMy3p+Xp82f1OV1rrcpXtN1SVtb0/Kf5MctJnUKzu6tndM01T55wn+VhWdOz&#10;Eeu2fA6/unE1NJ61nmTOZhzyGk5A/PkFPc+oLb773jtlS88//8//4X8o9+7dK5ubz53en/zJn5Sb&#10;N2+W1157Ve1usfyP/+P/UD759BPxEePZ2tq6+J0tjx49cp7A9taO51rmYcryxhtv+pSE11573W33&#10;xo0b1l5CU5F2jFZe1Fv0DZ8oorb/4x//2OV68Nlnnhv/+I//2HEBeE85oTkQ648BpPwMCkrXkH8L&#10;pur911l3zXNTnTMYL0Sg8HhHxnoGL7QKGce2N595nX2o52fm/p/85Z+VJ48flY8/eM8nTcxpcOTZ&#10;fA5tNNUdWh3kl/cUcgICWfPMxjiV9YwGChwdHTKvylLrHeBEM2S/ce2a124ffPCRxwhOzPAaMZiO&#10;526tJeb0/Ey/8bsShezuRhvZZc0ivLi6ofl6zidP0NY4gYk2QH1zZ2tCPmf6/YjGWWsRi0/eCfEc&#10;zrtF90/X6Wl5rLZxsK81n+A2J8agoaEywB3aORRnnmd0LHoWYm3o+9yV5p7aGbzx3E9ZOMmHPrNb&#10;n219qpOwNaMVX2LyOwFOS6Nsx0eslxGb+FE4WtSp6Qj4bkjRI2/oeU8AtNsJZaQcOT5nGDLHnne8&#10;JR3vHEk318ukC9y6dctte4k1oNo3mtGkmbxsqe3AB30aTFjUY8SP+xbRCop3N8SCFe7kI408AQTw&#10;Olu1zDsZ4qCFBbZ2I2lGsxsAQpKHtcNkn9Ha0fTyaxugcRNNZQ6/4XVHzl3hoTZT15cpMwyQsgmQ&#10;Xd7UAcHc6UZ1ZH6OQZuuBdcjgCFOOBn03aS3dpGSRFsreQL7BC7JB20tn/ZSy+y7+xSO9jLP0ZMa&#10;E2DI9aCEso1gMq9sE7m+S2Bcc50wRpGW2hxp45cYaGP8EyJ9lYNTn5B0vETQGCI62ULbT2XwO0Vh&#10;v9fmFEHaAH2dd8qT1kCk3Mgg2zbP+dDQbsjSbUOf5CU19Xe1TmAZP7d6TeuVOb/POtQz0/37D/zu&#10;9uNPPvW4IG/Rm0vXX97RaTnLK091Sfmn7LK/uGfDRx3Pkw/u+3P7x662gS0lDEWMIB2wVw2JqIZ2&#10;3QBIkTxNK0uYcANIBEBkhM3Wp7W11XgPu6g+zHtCNKhJe2+P59CqQVh5jhQiPhBaioPxg7uFB3nL&#10;hJgMSRMQ6WU9IUcSd5eVv59PlW5TRKIqPnWHw9rvCs82dnCg8UltZ0nzAmmhBQjfQK4bOLGBMeaP&#10;/9kflWtXr5bXOU1vcb7MqQY47VJNx7KJcSXW5ICf2OEFnsTgkdJjvcFd1WDu7STe7i7vBngjWtkl&#10;sqIe7sUd181pRvCsoOfPOHnwsCwvLFtu/KfiZ0zClMeh0n64uVn21Uc/evRE4Qfl3uOnntu24ANS&#10;/q9QevuKxxzBHOITsCKZyofyrPhon75eyn/wT/9QMrgiGVwLuZxsKvS4bKzz7gzt1qiXA3hXv6Qg&#10;3D+NtimJH9fnGOohM0Nu9MFmvE7Mj0gG9R/vL3IM2lFfU7cqP3330/J8e698+NnjsrN3UD5+sFP2&#10;Dk7Kq9++XRaX5sumZHiovA40NnJH6eTist+T7ioxyn6ieZ7/qCaFkQmnQzHCbqk/M69ygiesbly7&#10;6v+RgI2Na7ZPSn4MR+vc2as0T6lj5ff+O7/2Wufjd39V9rQO0eCksohZ1QGC/Mc//EHZuLJafvu3&#10;3iyr3NPJGKXGMK+pmzaxYJkgf9ZWygDhiwnmMo8Iw52iH7p0Z8XLsC5OsFumjdMMwgc4YSi8Ymzj&#10;/EewDLht2pBuh7UzrdClT7A/305wpNOB2lDb0M43AVvbP91tGmDY9WKQA+v5cDG6i6Z2HmR52+Wn&#10;xMatTMJ/AOlu+0M+RIc93W3/C4LTIlonapeXhK7/eKoBJH0bj0t6OPzsVE1T7eMg4mc6A8pMN+On&#10;uwv9/tXSBSdWra082pBOIzm6PBhXf6iGcYduCBs17j7ohuNKn26aCee5h0BBDu9igs5Jp02HrRtv&#10;KBw7306YAWt1mrbicdCNb3rsHfI+uq7/KAzTp30c7sKw/0Xy6kAlG4434HvYfzwOczaNfm3vA1M4&#10;kaTvxwnnuRP6/IGxafCt/n04oetOaPzPC/8HBJR52FQ5fA6icHrV3kCmj7WDe4HgM0ja8/yF0+zA&#10;UDy+bZz+YYtfubGNhl8cunHPTENBET4obRPPv/3xz0y3BdB1ac9z98Fl6froR8LPSvYytIDooB3Q&#10;nxfhPOiJ36Tbxmfn1S732ZRfP0iZjjMvA5eN/7J5ZvyuUYg/DU3Fl4Gk7+Jx0EcbOHnqB8K75quG&#10;y/KQ9F38dQB4eRl++uJmuhnetX/RkPn1m/P5SNqwG/XA6NP6cNoKT+fZWQ7IHH+QfwLuzC1fOQzw&#10;gI+0D7CRYEADkF43j4RxeY+DPv8XgRdO60zehsvchs+D90yji7twXngboOijb7sHdT5axrPyww9f&#10;h/Ft0foz5D9oI0N0TXgHj/P3L7jj30ffwmnvQpd2CHqqvEmPbye+wzrucdDnn+B0OjRDafK1O+ga&#10;U8P9cXjSnYH9ez5E6v3pjINuWLjhjd8w/PSlMcjDqOWuabTdTnfgvihO+3lA+uOgm2Yb8Or6d+nH&#10;xRu0vbC0myL0fWn04YQ+/8tA33vqLo8DHPz25hkkwwbU4PHx7bbXsH+6MzzidWna0KLvgQzLtIbd&#10;l4cm/pl8XRCUVpuvLk9NXmB/h8MVEP5tugaPptdAx7+Xvjrb6ZqywWHa0KZJd9PATN/yvwBABWkT&#10;z78DCP9xvFf6tv/45j9Iu5OWMd+W2592uLGRAWvj79+AIf92uH7CPVyGHlYDamC33xK9nUYDtd9n&#10;eJrwA7fcaaCpGPDv070Da3SyA8s7zZuEJ6wJxi6au7dulJWlJf9jzy4EdnrwTzR37eUOP3ai8Q8s&#10;Oxb4h55/jknJ2jL85SoHGea//2ZEprsbJcP7oFkA85PxKJgT1E/N55R/7IN0KP32gJl2l0AkyUua&#10;2J1y7F1olCl2HrH7oe7gIp4icpeS94zU9NjRNMndnPc+KPvbm+Xf/M//U/nk44/K2z/72/L08eOy&#10;gLal8kIjht1KaIKy+4RdBuZlatr/kufdfJ8+eFS2d3edNtqd3KeJ9hqyctlkml1Rro/TZocHu7K8&#10;s6GWiXJQzjTBsspQ6zH9mx1l4gma3GVkuQpy90bWF2GkH7uFSonz3CPNInnxmLOytOjzu9lOQo2k&#10;xqHzViR2cdLeuE+Duz1eeYV7FZfKgeoBuoO6Swd6uJhZmPdOqj3uWkAW3unMbhTkeKqyxi4fdnLx&#10;sfYDW1laQDhxaQu58wGonDfyOmU3mKLmzi34aNqicGp7pWaF+4rS5d5SeDpS34AnYthQBhl2QJBW&#10;7j5BGyV4jrRzZx67PICDujOM3QsYdkeRBkB8DPcTwhP3zUJ7ZX3dcj2pO8ecN2k6FnXHLxKqfjWM&#10;HRPsruJcdN+74B0nkjs7ZhSJOyq5U2VteVltfsbn+Ycs4Sd2AWGs6ak2/sS7M/fLIbtBRQesL614&#10;l9is2qnljEanBg92dkkQ3lFCyReWl6w5MqWxB63dU9k5P31mcdEanTucMy7ZLCyIjrRcHxMq+4bS&#10;n/PuE8ai06k5960DJUpTRqOTtu16QqaiAXIHHmWVd3njtVcbjU521CKXn/7kr8vjRw/LJx++V7a3&#10;Nsvy/IzD0Ohkp/DiPH1PZUBLR+WlDiwPFZ28p+eWxPtMOZqo/X0yePvw4WbZ3jssv773sDzb3i1H&#10;U/PFGp2zi9ZYnJxfoaG8oEZn1D0aP5Qry5maPGnYfYdG9DTnzisP9yV9kp46cDttoGZcMd1F5NiE&#10;8SNdlfnkoEypH0/vPi2Th/vlrdvXytrSfLl782pZXpwv89MnGhuJJ9qjPdPOTBx6J9j0hNqF/NH0&#10;og2zGxceNRBIDBpHZ0I+T/dOyoFkbI1OCfsnv3i3PHxaNToVnhqdGqSj8duuOlU5Q/snZOBe1S4i&#10;e/lqmZuyJ64Q8h/4dZxNu6TaCM0qih4DdeyOolj0e1uEU6Nzxmf7SyYne4X7TCd3VS7J44ff/1a5&#10;vqExE43OObWpnWdqcwfWFSZHlVp5q91prIz+qYwr76fTtCNRyQkHv/u7v12ubmz4vH5rdP76bd9x&#10;cHTIzrrjusPuuCwqH3Ym3rhxzfcG/eD73y9XOhqdwITaN+Njanb77mQJgLEiBCa/loxeBGjTLwXI&#10;9yuD4F0rAOPB7DMMdKPxYgrf45Po5TQqt0+tHwiLPW7CNVnGGKLQZ2KHetTHxKnGEXVc+lRXS86n&#10;XQjQEqBdet6q9Qvk+iB2OQ4Mu4gB5lF4mlLejCMuo8LJG2Y0zLgNHKtds746PFTbYxej2qs6fOzU&#10;o90e79vNTkfWXTnG+TSHak8trSyB52zzxlyqsYf7LBS6v7/tvH78l3+mcfxBeeONN7wGWV6+ovWP&#10;5kv3RTQ6d8rBwVH5+S9+bY1OdkMyPm7vsgv3VHMJqU00Gp3TGofQutzSmi00OqOM3O2RcqOvew1h&#10;Dgd3iln7n3LWvpY7ahdW1rxbPDU6p2bjvk60cRFcrjvod8hkljlbeJxGJxiJslv64IixZqDRaQ13&#10;+WuJ6rkLjU7v/q5riWbcE2SdY/DPPpjrqaRt43Z89/+KoR9gpaNv3kd6lkYnkOkA7fD079Jjz7ab&#10;YbkjnHYKePQXL2jVRrnkrklkWl2c0HYjo3SnfMBpLgKp/UI6mOQ5cZrzwO1OeSZtljWB9kN4yq1J&#10;t+KuHJv0qrsbDrRplEp4joH+sa1CN1x9w6jWY4YnzYnb63G0W5Un2xZrMModp41oXaN+Qvkcp/LK&#10;ugKcbk+cgik04DVeOcchZkii41Gh7e+0WtB1J4zQNbjWC2sv8W7QeEsO1B38qkeK3cFzXmp07uyE&#10;xk9qvMGXeUtMGas9/JWo8EhZYWE8218aNDxWuKgcEzJ+tonETVuq0M4DwJ1pZhqfB7T5THvykrhN&#10;o9w1D1P/aFjEMx33HPL8g/aNT5MSZK9bWY/3OKmBMFW1cTiNgLgPHqD1uFtWF1c0X3C6B/I4Kaua&#10;czh5KU6yIjW1O9JbCa3gE+49VC5/99O/U/7Pyr/+f/9P5f79+7I/FS+H5T/5j/9jP8O/8ebrZUnP&#10;b//t/+O/KR9/9FH51a9/qTl1s+xv7aqfqkEFmwFem8hRcbbXO3dfsxbn7//e7+mZ7kr5zne/W1bX&#10;VsULpwlNW3sTWeTpRb/+9a99GtVP/068PXtW/uW//Jc+HYpweE84PsjxfRRcvwpK1hK69Z7rJ6/X&#10;BYN2JEwSkCvOWI1OuY8PQhNlVzI50nrnx3/xp6HR+f671nJY4EQKRZhH28lJRc0y55OX78Cr4xLL&#10;tuTP6wsZ7jrlvR3vSZK3Wa0jkOty1TJ68oT1x6Hm+5BHFGWizKK5ozFyVs+a0Gf8OGFKaYueNc3M&#10;wrLmay3i1H40ODUandt+9j/W+kPrFXhUuyLp7W2Vlfmmisoikrl546pPpdhSnfH+4s6tW362AP7g&#10;f/H7ZePKeqPlwn2lvJuYVUTks/n0gTX5Y7WrMW833sHset2lOcC+Reu3XfeVB4/jZLDtvQPRcUIQ&#10;azItvazJiWan+oE8lITlEWc7MA/G+Jn17jqVQTbuJyJr6qD6gTGMyUCuCyLFwRqIHgZku8+x+vr1&#10;69aIsSaXwrl7lvaeczbauKThu9ZdhqgX1pD0Zb+/UToMDTE/0G5Vv5xOJZ64ozJ5S00/3mUQhuHZ&#10;WJ4Obx6VlI+5rQ8W5A/s054rrctYTZYl/aOdhezCBCRNvi+hfyc9gB3TXlt5AUEd1PXa/Fy8e3G6&#10;NV4boidlXpFGmww7JnmGD3DywPLD/EOrT/LBCV1yYHNY1jsm4yZGXvhTh+BMI8uV9dGkXXHXvwvx&#10;fA8H1AdtOfCEng/9qeqs5l+GdwLJozyasoYm5+BdMMBzBe0mafLOWN7X4XYaAjTfbJtdVn4zZWuP&#10;e0BPyyO328Py4NFjjyEHaH7Kf8rPb9GngDzFrz4KNPWQZea5iPGH96L40DwzDBzvQO30iT5+/gtn&#10;0Ie1gYwLVClV16APA+YBXMPtribdSIpw0+nH715kFhf43wTt6WjXvBOkdNFv2n0BCHlnZxvkb5dl&#10;HjkMg1IL7MLSBofjZ70BYL8Tl92heDdjWkD26axXa3TKvqC+SVkYV2tsP4/T9l7VnL+wMF/+8R/+&#10;e34ftLG2rLak/lgOLYfUtqaqzYuimyPFVwLNnJwnhuY7K94/QzchP3Bz56nmCeLx3wonPJhG6Ybm&#10;7JSSZZ45LdPHkhjjo7kI2NH6g/X+p3r+Zn786OGTsqN8H23uWMNzS2PbkeIeKI5PFxTTvHfOkwxC&#10;K5f/GqLdMjozFK1ziob68R/+ox/6/fvqMqcWTpblRfVvkc5OcRqVyqo84D3ascYt/tNQmTi5Dn/e&#10;tbE2iBoJrne3qkYr/UW8WFO7YqD7LJvjy94BbU3z4tG0yjRRfv3R/bK9s1fe05pse2e37CsOtbyt&#10;bJD0TsUrN2+V6TnNychKPKHpybuD40neWyMX5au4LOWIz0lM5H/7lbs+EQJ47bVYv13hpA7eeUu+&#10;3KE9W2vjuL5T3Hz80Gugv/g3/1//X6DVp2XxT//g98rG+mr5ne+8ZY3OchT08yoibcn34CofTv5C&#10;biqo2wztyFJxQ2vh86CPDt+LpvEyQB7Op5XXF5lru0yRbbgDD4Yau+TXpk+I5iloLO10jIbSMZYF&#10;u+n4CkecQR4N9m9CK5OXgBwYL5tajdYLLke1N9CKNFK2imVpmOlmAUVDB8jajt8KGaa7BBBriBej&#10;M7BM1z9hLH0HYwtXBfxq+GUgYzRp+7e6mzTBRgOCHugGj023A6NNYnwj6aaRSQ3cwnzb7gtibOFu&#10;l3mU7jycdoOsTZh/wQPas/BFoS9e2x9bl24oHDvfxs9oiGYcdMPPpsev65/uDj4znXOgSWKQxlmp&#10;ZBZtGuxnxfmioCu/wJ36SVzDsbXd4/BFoY8a/0ir8tKCs/KKJfIwjFJ9A18O9Em+65/u8fTt+m6b&#10;9OvidnjCOLouxjbsPz6fLl3XPcARP/2GYTRtWQL3QOQ0oB+JfwkgRjdepj8OMuSieb0Mb2OhJ5l2&#10;Pufl1eXpPPqvA3xRPPelC76I+Twg0+nDFwXo06T7PAiay+XzMtDlrY/HdngfrcMq/rqDeTyDTcLz&#10;ue4buBi4/qtpuz8PaKf55cBoOz8P98F54Qmm4zuOfmxTTM/ATXttcKCWpZeXy/p/lZA8dXnr+vfx&#10;Hv7n1+8XAUNpN9U1qJ+ENt1FhyHiNKbrlgcYS4R3/ZN+GGe6bZyQLtKqljFwdtm60JdnX5zz6Pvi&#10;JVyWXgQVhfy+KOhrE2SZeXfzT3fXP6GJV+1taPt3DQHGDjcaDhfBILwSCJpwvm1cwxrc51/xWWEv&#10;gvtgfHg3/4FblsCCcX109Jk/3L39uc9fMODBqOUexgmj4UZfCpBnl59LwblxSX+QT9rxd2j1T/vX&#10;FcSlWR7i9Qtk92KyGMguAfcQj+DKaIPb4f7yMyZeC2Prc9sBwl3tDQThSPwG8yW8+vXB2Lg9GFu4&#10;L5Iuv7GpIGFc187woXxapsmr8au0FadJOtva4elu/JO+49/C/rv3//R/+a9+9OzZc+8aZhBjMuLf&#10;X4x3Hci9wt0NM3Px777csYtj0v8qD0a4wJl47m7DHT4BuTOAUFMoPO0Y70ISJn7XJA1xRsCB+oFO&#10;hn95nTektse/3qeyRxr8+0ze/ItdeXDYIB/+LWf3Cmkm31kepeYdGfyrjLYRCmhT0+xwUTj3Sh0c&#10;lJ/9+K/KO7/8Rfnlz/+ufHb/k/L86RNrOrIbgp0xnNFM+txvSjqk67T5d1r8chcFO604rxyZc1+G&#10;taxUL2i3sdOJuzi5b2aavKnRCfHE/+rsFhTPB0obLUA0EvZl0ATlLgd2q2Fn5wxmX/yym29/76Ax&#10;nPd/IMwdCZxxDWYXIW2FuyjBh3tKS2HHSs/mMPGR2wf3DeyL9mBvv6yurHqnGrJkhwV3cXiXqUtd&#10;yvXrN8va+pXyW9/5bnnllTvelbOj/NAyYHf/ex98UD76+J7KPmMZncqg8ccuKrT6uHfOaXmHwaR3&#10;hLE7irxoE2ySGAfR5k69O4Um1Ab6ABBaotEuSItdEvQH4sZdGFGG3Ik00A6tedd0g0pYPBnX9sRO&#10;Pe/OUH5up+ySEw0ydH6qnyPJizpA0zjP6Gb3BjuvZsGSS6MhrLzZ+bGnOoQu+moIgPycJztE1f6a&#10;XT6Vx1GNzwjnfgzf2aJ2x26RHd/7E/eIUcDcOZJ3AMyJJ8pFvqS1xTnojDMqF27SXFT7ZteNFThh&#10;AJlZWGD4QA4nZabei7m8vOTdQpTbuznZ5cg2RcWhnNwFMz8/674zJ7msri6VObnzvi+0mcgdSZAL&#10;dGi4IHcxJB+SGtQvVLg5Xx8ZY5+tOx2toar+/PzpY9XLXplBnkoj7kFEAzHkTN8mnWxLsXNUXKAt&#10;KfmgG26evIt5smztqk+p/p9sqY/RRyaUr/xPJgNPWDt1SiZ2z9atUS5P5BiQ+QEDX4AxnDpltw/a&#10;0Oy2q+1ZfDHGZFpR91U2MrFTdHA3XkLKk5gRt0JEq3a179O4r2Ba+bL7Zn0l7nlcWlxwX2UIg2ux&#10;oT5yUOKM9diLO1l3Mjuw5mNrlcMpWBRoc7ITEG1O5Pjpo6dlV+MYWrBteblPYxQr5pdI17uObeSm&#10;n1bjti2eI+zEu4AtsyGDHAcm+kOkFSbiph9tXBYh2jk7rvAir5qvaVRuhfvsftUTeMr3PwtXOd66&#10;ulYW1JcWmQskpNPDPcVXv0E8ck+rvMjOuzvJT/YEtFwtv+rL/ZyMKW63ot18jjbnod3mX0yCHUN4&#10;ZTE09a9dveb+5HuiJWOXT6BWJCNuG3d85GE30GpKXxG0JfIVAQsQg7Ct/AxMI7cRAyDfak1werG+&#10;QcARHvYQeDXQyaAdGJpC+EMibCOHxk523DLuoJVM/2f3bTM+CEfy0RdjfNK4XudqNEWgowdDV5u9&#10;2gn+SocdvaJhHKJN0ZfcX2o/gRdzRT9QCsy77rNKw0bhYPpN7rQ3D8Jxpx2xIy2KaBfrNKXzyb2P&#10;ys7OtrU9mNcW5tFYUZ9QfCXQrFMeP34aayD1BcbIw0P6sfpqDO/llTt3y+LikqKxY3cqTl+AKUY0&#10;pZMnpmQ/MMMCeMnTEJrEaj9lvcUu1QOFxQ7oWKtRNmJavipQrjeY50mHkwi8M9T1MyH5Bx2a+WBJ&#10;wTyFFjBtJOqd+g9Z13GJioICPxniAunuQvq3TfKAaUPKYRQbNbw0PLjRRP1johGpTj1OBU47Bm22&#10;Y9WxdxrLP3GbjmYBW9ylzVrIGJ4rv+QdfFWmBFV5QKa2z47x3V3V7Gvdy71bnGQRZrCeZj3Hjl7W&#10;y8QjPSQUhvzD7rU07bqGwNsQrv7+1U+4BubI63OloXYBT8m784CC8ukLP/CRtDmnZb216zH9kE3W&#10;W0K6k8b0wyQjAGVQjwflEmxXk5pBlrnLEvmETEgr/MyL/HI9xxqDcqABzt1zjE1ZnuQ7+myU17Tq&#10;Y94dzTjnlI3GQpa5C23/rrwS+vwHEOEehzM9eWGj7wO0BX9aZcJ4bBEMacEIkk4/Nk28Go6UiZ/r&#10;FXbE8/kqoeGxR159/m3IMgHNWqwD1P1ZYLl9ztDlY9QdmHcC9AHWmIxRnBbAc1fexRcQxPPcDcUc&#10;aG9OT1A/cRuKaqeWeYfAPYk8O+V46zuVLIOQUyaLNs3h4X55591flw8//KC8/Yuf+3SfT2V41ucO&#10;LZ4Lf+d73y1X1lfLzZvX9Fy2UD764H2///jwvQ/K88fPypz4ml2YLbOLWjNi1/Mlz5hoW8f0pDmW&#10;sVNpPn32pHz22Wfl/if3yq9/9cvyi1++Xf76r/+qPN98bi1SThXZuHqlLCof7pi798nHviuU+z8Z&#10;d3/7t79fNrSu5XkN7dV8RvW4azmFGbR82vrA326XP90tcIBmzNqOss402jb9J6DmlXTm4dT8HUmm&#10;aHRi//D9d7Xmfu5TVJDXnJ+3J72u9pil/MiSPk2e3BfImsDvdbQO4E5ODO8i0DjJe9M9nmkcYyzj&#10;5Ao0LK5qzb6yslr2dkND0+s7GZ+KpLVZaGcwDsazFe9kWHuRH3dxs8ZhXaOEFRx3xVInaIhyjyRF&#10;pz3OzcVzdmrY7+kZ9+hQfVDh0CgplaeUJbU/3gU8erhdtjYPyu//4Hvl9dfu+JnkD37vB+WNV+9K&#10;HpNlcX6mbKyv+FS0ebXnWT30XF1dLNfU3m5srJdrV9bK+upy2VhbtQbI+sqy3x2sLC9adjyvwB9z&#10;Hpg5GiAM+dI/eIbBhEzcIE2DHPzLfACt6sTry1rN0OYYlXZkjj1xjsM2Ec0QfVD9YTZOHkigrlkL&#10;bj7ftKYyGsx57zKmaWN1jmo+JA5rtDcZ2gHjhh4aaZmq35gP6et5Ekrc24cWaKzZLQM6pMb+SDsg&#10;2iFuZh3yjTwoG++IshykDc73cWkoH8Y8tmB7e09l1XMtMq1CJd0sa/Yza7gqHfgnP+wKMD3vZNXB&#10;3MfA9ifIOAxltDxskE2VjwztNfklfbSV3Q7cL/Q8M6O8Z2aULzSsqaPfDBdmYM+yZtkxvMNK05ZT&#10;yg2ajJPxMeanGoA6GAYKGvUDD6z5/E5B3phYV/MOmTVQ9HMMJ7twch3vhhk3dnZ2rem1s7sn+57q&#10;Re4ttcGtXfXxrTBb2+WZ8JboNhWO2RLt1va+4u6XJ893NHZvyjxXu93yyQO8O95RmLXhzKl49fw0&#10;KIfXoNRT5RUZDeo5+pHlKJmHTGpbrGnUblAx8oj2jp0xPqjCH8IhGeLVhNkxBMpdv8SJTMARP3D0&#10;h0F6tikZ38Os8W+PZ0iN88zZjKM8S7qsiksXI0c1QdcV7T3ugo33cn7ubdnT0Gd5HwW9cZrq5hkW&#10;eZNW+B+7ng+YK4QzzOkeYyIfh8ke79DhJ+Ys5kbaFXPLYZ1viEd3e+P11zWvXC139Dy8tLgsv7gz&#10;WFUc9aFnW8agQd+TUXrOHzkpEeXofCxft/Wpsq/nYHim3vlPYF7P2pxy5P4hg+Yl7xDQuiQj2pY1&#10;EPnfg3JIBsyJ/FfgsQVZU3dKn/slkSHt2PKScZ2RiDBlZN6iL/BMZ95kfG+x8lUhbHZ2uHP1uNy5&#10;faOsay568803ytr6msou3tT21tYXxfe8+FQc8yCByMzPL5QZ9f+FhcUyMztXdnluFL+fPXhUnqj/&#10;PHr0uDzWnPr46bPyySefls8ePvQpUI9lOFWROeFA8qFd0cZZ31iLn+RVAE9PkrlQWVQei1pn8R57&#10;dXHOc+Otaxsa5081l/I/06xPhdvf1zpJz8+8RzhV/bGW2tQ6zG2BuZ91S9XwRTa+X1dtOMYdnicP&#10;yq7mqB2ta/ZYw4l//pN4pjLsbj2TrDatpetnzUPuej0oTx9/Zv9f/vjH5dEnn5T/4I/+vfJ7v/vb&#10;5Q9kOFVxhlWV1p4L4nNODWpOefLMzqkOnqVUJ+SeayvqhCZXO+gofhF4mbhfBMBOGkrf8DfsGX4W&#10;TwccPOqPz7A/g10MbWfLQIKvkHRJ3cY21SPoavqYxu8sbPS1hOAxTRuS92Gc0HV3oQmv6felcy5E&#10;dCdz6bjnQKY2wGHr8prhFwXi2VS7/fzbDyN5VnweBN3F5TuOzinIPQgzGkDXXSG9u2leFiecF34W&#10;nBfnMmmNg4vyRDgUQTeI045vO9+WXxu/OHTi42ybc+BF83fyPWVIVxN+EUZ+Q6Ep6zllzPCz5N0X&#10;1pVzF78skM7nlNRvMCCAFEIbX8Z8PtCuX9udfE0fP6MBTRubji901YR3G6cZQJduEF5x+rfCvZJq&#10;3OMgwsbzYEsg/45CX7wm/gtCNz6u9GmH2P+Ceb0sT+dBt+zgs/LM8DZd131ZeLFYg/X2WZBpN1iW&#10;Ed7B1XxZQK6R8yDf8/Ho54uAtmzOgrYcvyzo8taXfzv8IjS/qZDl+00uw5cN7XrvM19XgDWzlwY0&#10;gsMyhPmO+BuN4ItCOz1s6U4YCsfOt+WXwDsr40CDkT0DBOPiAens+vcBVBej/LwgyjAoySh0y9ZX&#10;1vMA+vPSCjxKdxEYlGG0NJdJpw3Ea/Ni7lruBhM2zv9MbDQM8ovw8emNizOebtSvi7GdR3cWxJ8B&#10;AS+cTouuoe1gh4H9G26s4T+I19C13F2cJt3j8EXhrLReFtrpYevLp4u7MI6ua2+7u7jPZHgbD8OA&#10;bgT64vfRVzhrjBoP58cYZA2/YU/A2eVxCPPtDQ/zshDptORe3RGWGfThywLx0vyGglgPuZzR/s6C&#10;pvhOKJztdOw97N91yxK4Dwi3GcRpsH9H/fugL3QoPtZOet3wrn8f+A/7SwCpDdI2GsprOLyD/Xtx&#10;qNEuHe8sCB71ycQrDPEKDQh3J3dvF/o//1f/9Y84Tz/uekCEcVdh7gDl39qV5dBmYlFJYt7hI0vs&#10;lgmhx+6eitv1gGcLSK8NXeYzHMwknhM5dEMF60DSNXGgqcb08dd2/Isu0+yKlWGnCPY8ZzzdBAPs&#10;tsN497Dk4jvihDkD3f+WsxtlSukfHdnc++B9727867/4s/Lur39ZPvnwg9D62ttRueJusxl255A9&#10;OxuOQlvGeRbuVZqWjNHWi11d7PrgDk408NjdL2LzRpazM5z5zU6X0BCdIZ7oprzrhXPsBzuOBjtP&#10;JIJaxtwV1ABilPG/9JRXbSLtuYPQ/rV95L127LiBV3YioVXY3qk0j5mbK+vra2V+fs47PJp0VFec&#10;4+07Oe/eLRvXrpYrGxu+F/UYRsQuLYJdK796953y6Wf3y41bt8qq6C1zZKh8qc+TKFrUMeWUiZ0i&#10;tAn5Y1qQbcZ88JE7/QIyQdFU76RBs42djFkGag56dtDgTnxak8j+kTvQLT9kK7s8rOHJLhmH0Q9r&#10;OLtcCGdXP7tHvINX/vOSLbuZ0LzyzibJgJqk76Fpya4TdlOgSeudoMo7eBiYpt1Th/CvduW6V960&#10;txDjqdsdO2DgiXKh7UG75+5NePIOG6Wj0oiDQXthZ8i02qTTE8+MMYA1Q+dnrWm5tLBUuKOT2CGH&#10;qrEherwi7onv7aBdraytesdb7PIRX3UHM/2CvuV2SLmc06nHLcrpsU3p0GPh8kSNRdmJPjQ9UyZZ&#10;n955KjtEuNdWuD82NDpTq3Vr87nzfPLgQdnb2bGcyJc+TRniDHX4iJ00KW+0StkdyH1p7Kgrk6FR&#10;NzEdmppbVRPx6XZodKIDSQrHCqOl+b5Rx0N7ypVkg8j6IQJzt7aNyhKaevJT/qTBDs/Y/R28kjS0&#10;IrXJeSHKMhg76EHDUN3pbRbV1uThWIe7ajtHvp+TnTkrS6HZyQ4da8WbljER+hhn455KGKEMJB10&#10;IYfJclrleHAS8treP7Ic7z98XHb39kQ7W+li5+WpK0dG9Y8768dpGqjPtAuqNWkclvY+ozRlaeK5&#10;f9swdhx75yJ9Cq0edsi52SMzmVbOZbJW7gQanZTu5NDtbEpuzrC/tbFm7egVNPwph+YowmeU55SM&#10;+zAJum+T1qDuTrkjVjjH95XlJfctMSTak7K5Gffl5B0Mnlcks9Qa4w4ddo/duH7NGvtoljMXRD6U&#10;I+Sa/SnbVoa7sF85fN14oLLSBGq5OhAhvkda4B7mpKhjtxbjcCP7aO8aRFwP0FIVsUaIcSQ5cZIm&#10;VTxZvRuS8RJc1z0xD8fYFDuc2TEZO5wZz+hzvptW2EY8QKsO6B2V5EXaZHx4fOATEuJ+dPUHtzmo&#10;RQUfCmOOizkqGCVujEWkWXmk/dZy4ibc45zbH32TNGIu/eSTe8UanZxconF10SeYzCi16MPsCIWX&#10;R9zppPl0jzFZfZXdsN71yk5W4Vuv3PWOTHZ7IyN20ZI+8rZcFSfbfPwOgN367n+1vKesMVVW7kSx&#10;v3iJ9Tn1c1pm5rijM9Zb9DXGEHjM9QXzHn0yx7TLanTGiA6XwWl3bEwMZJkS2mEJ4/zGAXTUHdXJ&#10;vd+xW5u8Yxc3JtpXlC1NxAt7xrE8xFuGZ/ptXtKdNE24xj7PM7S3Spf0QJY588ixs40xefIJax/W&#10;FNSTx/sanrTpDw0G+jTQtHnrM0DiNnA/IzxkvvCLSdp0Z1ibho/lKtpcJ6WsGpqWyfQIb/PisBo+&#10;Fs4IGgf0KyLxXNBEVXZ+rtPHfmRfA5Eh4LUq/HsyVHzx1N4ZT9/KuNEXhBnjhFn5RCoDaJexDeP8&#10;Uz5dOM9/ECobyZqp8EmZJq04jU/N388XYJUNv6w7MJCYcRr/Ib5lJV1SyPRr6ra/KPSV92WhL90+&#10;/2wTiRNSBiPyaMHLloH4bdOFzNt9r2UY02OnvsJlPMZrPYaGBOPmwoKeTbQG5LnL2n/ys0an+i7P&#10;Z65NTaDY0XhnTOA5jHjcecgzG9qarE15TuPUHN4loEWzvbVVdjWW/OznPy2/+tUvyp/+2/9f+du/&#10;+XH58P33yoP7n5ZTtC2UDxqf9MBvf+tNa3JevbrhZ6ZHnz1wy3nvvffKptJaXlmq92xFi2q/O+JZ&#10;gOcteELz0M+4Kv/ms2e+i+sjpfH+r39VPvjow/Lzn//MYxN3cQKMn4x3zOHPnjx1Gb/1rW+JlyX7&#10;E448XLct0XfdCePbAITV1LVH1qPvMW/CB8CaP+o72ls+i6n4rkf4pGYefnbfmpw8X9M2udsNecz7&#10;WX/KJxUxv1M+a92qLD6VSDR+nqz8cufYgdZRW1rb8PyDhhWaVNxdydoE7RRO8dpWne5onkKThvvK&#10;gvcYJ9CUybZGuodan1A+a3RCX+cwSsKaiPbhdqW1EeLId4WIiPKiVQM9dp7t/P5K7XeuamVyx+ae&#10;3yvE+4d//kd/WN5687Vy9cp6eeXmdclC6x3lNqf2vSS5zHP3m56F8Ds94N6v/XJ8uFdOVHbWkNyD&#10;KtGqXea4N1Ge6bmddRUaKuTF6WXwRHli7ov5I8ZE3sdpHUL703NNaPcrT8kceQCUk7WZLeEj67Dp&#10;gwxLzPMUkHM/6wfWhmhvYjgVa5uTuuRHO8708/1esmGZW+4VB6sC8oE+/OPdIGNIPEN7WlU48Whf&#10;tK1cb/lZVv55mhj5kaxs/gDkU4tS820yjnYig4yjDQTv2Mkzw9Ho5v3Q4uJCbePxTIE923zazZfy&#10;8JgoTLn8TGrNcN49pjZpaEmmyfiMMcZas4c7wuHLGmaVpzTwjqH/IP89+qnamjX0wHo+8KkdCiM8&#10;11zjTIaB22m3w/DvpoEbk+knHjZJH1p33MecWn1KUv7IOzCa4Gi87e4zHhypTOHe2TuWXfFlx/Au&#10;6lDuffXt0Eo80rhyaIN9Z/egMVuSA3ffPtvaLVvbu6GhhowUD/5Ij3YCD8a0D40J2N0u3GLcEu1u&#10;z39R3/Es4Hds1S/qP9ogbTXjZFq1iRplew0YbqfAWS6lWm0KqfGGcJNhWOCA0GjvYJVJBTatTD6f&#10;uk85BjSBY02KbFRfjptpyIg66XhQ94c+SToTShNONS4gA2Vkk/3cRm6ebkgCTB04TdzKLJ5tow3W&#10;1Gva8R8F+PCA9hhtiXGWIn3vO98p165eL3fv3PVpAcxd9F+0rEnd7/9rW2adkWX2yX4y3OHoMdfj&#10;bPRPxqnllRWZVfVrjQvqz/BC+dXEzT9+c2grLi7bTE1rbpzmjvEYayYn0Mpmnoz3hJwCdSL5cBIk&#10;p+whm71DKmbSfYC+wymYJ4qPlicC4hkeAbEuWdDYwhoJQztEs3B/V+PGYSlv/ZbmrGvrvp98bX3V&#10;azBOsJjX/MV7kzu3XynXb9wsr73+ern72mtam6yUxeXVcv+zh+XR46flz//ir8pPf/52+Xf/5ufl&#10;r3/8bvnrv75XfvI3n5S/+dtPyuoKYxT1q7Ygdqhjca95VOOhyjTPfdiS45zGtCm/ewj5nqqeWF+d&#10;qmwapPxukBPgOPngKqcjrK6UGxtXyoLG3bWlRa8H5rTu8zMR8z7vGpXA8vKKT49jHtDU7f5Aa5qb&#10;0bhKvoyvKiP/WRxrbMJwKseO1nzcr723s1X2ZXZlDna3tCZ5rjXdQ63fHpd7H75bHj28r7n5U83H&#10;B+Vf/cf/Ufmd73+33L1xtawvL5XdTU7V2rPG6awa3HS2YL/LYYyL04t8ChL1jnwovDtbC58JIjmL&#10;rht2gRRfCi7EMwAdpKbPzjqwA+PdA9wHTeg5dAlJ1Uee/uP4GOd3LubbE57Q538eJHVf+uCzwkYw&#10;3+rOxBt3B7r+g3gd3MDADe1Z6UbY+PCXAaVcbZ8PZBna5Ul8UTA934zv31Ho9e/k282/7Y9tyI2d&#10;b+NnZ5NX4oRK1qLPNO28NLxgNEObh3HQ9sc2RCdrN/55+EuBF8obmjZd1w10/M5Jl3ybvM+iVVAf&#10;j4MyGDW5d6mdV8VtSP8uDNHJarozjMla9peBvhSafPw7gHS3+TCuIefxxYI3oZ0Gtrb7G/i8wRJu&#10;mYtA0vVhgaxNvfkTtrGAt4P0k3XcrnN7t9wVYwt3tK00A/rqBhKPQDxs9UKNR25pG4VOHk1ew7jh&#10;ZUwa+AxyGKYfxDsbIo1W/MStdC6aVh9clqdLgZLspg8+L6+L8jIu7T6c5qLuNn4ZyCQ+zzR/0+Ey&#10;svjS5ZX5tXmUuTAfkHXSCHzB+F8RnFe+bni6x+Jh0n9w0JUVMM7v8wbyuIhJ2hHMdyyNUS84TsXh&#10;Nhrxb8Ngjh7YBvGH6dPV+Cdq0Td2/w6HDXDm1YcH0I3/dYbxZe3DfW1g4C9L4BcFJ9dO+/KQsfpi&#10;9/JeIZ34O4xv9RzFRj0wKq8u9EU3PV/H66bT4bmhezF4mbhAN366u3gA/fn1xW1jbIG7crGt4heD&#10;bnpn4TNp+JomcZe+umv4wP/vP/Dnz2Vh8BfkMLxIWudBXz0M19OgTof8+bb8EsI97HcRyLQcvyft&#10;F4JMo0kL3DYXgWF689bF1WR4tQzjC8JIOi0YJDlMY2x7JRgHJgmaYRz+9sHNt/oPYAxdusOjcVfL&#10;iF8fTkgX2Mbhwzy2Ycif71h3f3zgRXtVSGGQZoP9O4CRcGFsbWx//47xHxPexheHKGm7vCRBKn1p&#10;dvPuA//R+Q18A9/AN/ANfAPfwDfwDXwD38A38A18A9/AN/ANfAPfwDfwDXwD38A38A18A9/AN/Cb&#10;BP4jdPv45PSDDz4sz5/HZaaoKnPUEerlqBGj9vydb327XFlfLxxfgmosx3txPMCx6H0cmMBqy8Jx&#10;PBhfuURrtWnh/KcWdeU2EN7+pzbD2ztECE+T7sQNXcV5VE8DkxmXfOp/uzW+SWUyBqwaV3ZQr4aI&#10;cqJWP6UykRYHI1I8js10oWVI8snHH5f97e3yp//u35T79z8pH33wjo+3fP7kgdVtOV6D40lXl+Z9&#10;Gfq0D6UknziCgsuhOS5jiqMpJ6fLzMKS1akfPd8qu/tx7OfDJ898DMCO3FysizoxZT46OTQ+5tiZ&#10;Yy7TPVbYaZnleEyl5Uvj5X/KMa7yp24pCzjBsjxVQVoitEjkTrqUoaRp7KOglA7q5dQlKueSkuWR&#10;CaEaPadwjiXh6FVfnHsQR3lR3298682ysrpabt686WNqfASL0nrlzp2ytLxcfvb2z335+k/+7m/L&#10;o8ePy7/4l/+i3Ll7t+yqrKj2u+KoNPJUxqikA7RhyjRxCrdVpV/+5ko/qGYTDg9gVPQTOCYAqMgy&#10;jHZU07Yqt+qzumem49L+LBNHWUCTcsu2BU9RT1Hn2V7jKJBISxZlHP6EY0U1HvDl1UqfY1w5niF5&#10;B7jwF7ePolb6Pm5SBblz5xUf2+O8xTO8kBdH3/p4LsXFzWXZZOYjX9TeOe6Fo0DmOApJ5eAYIOpt&#10;lfqcnSn7u3tWE4/jJMSr2iL9f2dr23JYWVny0SAceeRL/31kzIHaAscYRHnmOaJAcjsS7xxpMKn2&#10;6QIrf0pFe0EGV65eK3Pz8+XKrRtlbmG+HCgfjh1Tp3F9b2rM4tgNjh2c5shn6ku8r62uqW3OBp3a&#10;wGGZd68T167jxWXo43gEZIAsMVmPHEcAp6+//mpZUVsElusxq+/86hfl2dMn5a/+9N+Wh/c/LQtz&#10;6rMaE+ZRqUdu02p1iux+T+60BbkPTuLIiKm5RfnNiCfKoLqcXlBDmC4fP94u23uH5df3HpSnW7tl&#10;v6jvqA0fTYv3CY0PC6tlQu2t1KNulYgbWLTZwZhIeZo25RypI8ZX8UIbkMn2Mz+vfif+OLaFvseR&#10;DRzd4D7kdj6jeAP5OLJTCjjhWNkWqGVDHjzYgr2U2ZB8mdx8WCaO9sobN6+U1cX58trt62VFeHWB&#10;IwngVMVTOEe1Tp1UfMqxrcpRdstTfQA+jnyAgeQ3NV9OJb/N46lyKBl/+mxP4+RR+cuf/srj5vHU&#10;ouSkcmh8pT1MqKwWxHTUC8dktGU2kF1AHuvhOQ1c6zPdgI/olGfjp3DipNwkymrnOI0TFSWOBkn6&#10;qak4XreZqwTQT6gfOPLRrjwOy4zwhOQxd7hbJoV/961Xy9W15XJrbdHHOkwe7jjO4kwcL4HMObeC&#10;I7Goc477NnOC48lZy4+jm8jr1Vfv+PjaBff7yfLJvQ/K7s522dvZdH/kePRs1/TTNdFylNbv/uAH&#10;PqZsZWnZ7hxP1dKRiMcK0mcspbwhB6QTdC8Dkc5LQKf9fhUQZegrh1dUtcY6wJwt8NCJU7I2nFLH&#10;kq6PNhFMqL8oBcIjF8XTN4+8nVQ7YDwhnTbQDXyMl5JlvHLbZMEnyDpkrcE4zbEzzGUnSsTHeQVR&#10;s07wUSp4qW2wDqGNEH9igvbJOMJF/8flcH9HbU3z0ZHc6u8zk8H1NH1fbe6Q48noE7Ufcdy2GRVw&#10;zJiP5nL/VJ5qx7iPtF7Io8wmld7R3rbXXn/5Z/+2PHhwv7xy+5bXHzdv3/HRNz76Vkxtagxmbvn5&#10;L39dnj59Xp4+3yn7mh82tzji6aTsc3SPivrDf/zv+ziaxcU1H1+7s7fn9bTlLpl57lYfYy0Z83q2&#10;f60dtb5hbjxSuTw2qNxiruxr3eg+p7Ug5WFtSFpLq1qPa15bYv6SzHPNbnnKcLQMczaGvjandSBH&#10;AXFcOvhYfZI55+BIdaX6Z1RGwnENAGuCOtbKWKyVT/ukHVztEOXYSX5E8dqsQncsdZKYVlpp0j2j&#10;sZB42UbSv7tmJTzHGiDDkSdjXZs+gXhNWsoj5WTe5c78OKonIf0S0t2HAeyYbvkB/LNsiT3fCsN3&#10;gtfElT8geUwMdHEbOPKO9UyG5VqHub5Nn+0nMZVESXJNwDoJnKbhtWIg00saAD+OZheR3eMAMY9y&#10;PgDNTNUW4KsdlJ6fNwVx/UIcf8V6g6tA6EfmUTQ+NrrSGpShWeWnxTO8uv0zwQlwO2c5mSNFhWsE&#10;2nJsQ9s/ZZTQdSeM0FXseZLk4K2mm3LL9uPS40c54L36E47JOmlw7RsxVtpqIE9JVznKKH7ypFr1&#10;52Wgr9wXhSxbQl965/m7jQuyr6V/pt/OowsvW4aXje9rU5xE1I3nGrX1BT0bZd1yVCFj8MKSxg/N&#10;iXG9hyIpmLJhh428smdG8x3Hke3u8Rx5pOecZfWn6fLw4QMfO/hrzX88u//ln/95efzoUXn06LM4&#10;Rmx5UWPKdLm2ccXHlj16+tj0//yP/7jcvHGj/OD3flDWr6yXv/7LvypP9Pz+3/53/2356OOP9Iyk&#10;eVn5uRaqqLM9ew0jnnjPxHqC1Y+f6+v7iyMZ+Oe6mlO8aef6/If/4X9Ybt26Vf7JP/knWoteLf/z&#10;v/6fy2f375cf/vCHdl+/ft1HXzZAG2hXRc2/DX3toPHnmEDKke2J+du22l8B09LOkHlgnmOM61G/&#10;m8+e+NjXn/z5n5Ynjx6Wex++73X3jNZGsYaPY/7iyohBG/XQqhA/Cwpn/bNGYb3BUae0BY6u9RF8&#10;gmx+7vZKy1e4KH7WRRx1r+dBjuXzGBFj4574Y/2yt8vxxrxnirGf4/wZJ2hesZ7EUC/UygDn3DPH&#10;8XqSWWVVz3y0hYly/5NHSvugfPet22V1eaH8r/9X/8ty984rQaTnQVW+j6yDNuShZxof8SshcB2K&#10;eOI9k7EM5eGYf8b0HT3TUv5fvPuu1m7b5Z33PyxbO3q+1voN/p5vH6o8iqO0o74sHBVdPMNoXcel&#10;7LzmtQmZ5loBXrJ/5/N1G7LeMBQfnP5cBQRkPOoSk/Q5z2WcpKP94Ud0ckt6cSdD+erakLYpwxHI&#10;TCNzHAWs+vVVB7UyeL/BPMoVJKQxK7tSM28uC81X5Q4OBLIrwOtxy72uHzjyGjazPQLEz2cBH7us&#10;MHiBjjBMrtcom2XrjEb9Ob43ZZ/vNbi2hbX+zo6e98VPyBcKflQG+BewLsea7gxPubH2B+eRwHn9&#10;hJ+RRRlHM2scIh0+NZ2M73py/MBpkl+AcrRxppE0GbcLA57PhjhyX23CZR3ESV7Ci2uf4l1k8oEc&#10;/VujtNeJvjKpyhFjXiF0mhmH9hZjIE0D4H02BB7H5Y73o8d+rnI/IrIMzzLk5SOzhbdVx7yHQhbZ&#10;VqjfRjau91i7Bj/RDizBKrroAfLFrTh69OtA8B4gOxFbNLSBNrjXDqUhXqoNwOX0xA+lnZaddiiW&#10;DYy1tKls95TFoHmB/weAbCbur3zkj7H0Ks1QnrUA7XL4t7qZVxi3GfDxiySo8yqbmiYPx24bNX/m&#10;D+jc5wV+J6z4XCXGePFMz8PMLcC1Da73mi7/4k/+uebZa+XNN970Ea8cS06cnc0Hfr491jhNATNP&#10;3hEjA+YA8ubIURg83I//l/weANramA7UdvDf2tzys8eRysaagLUHR6XDg/+fyv51EO+zF2c5Ylbz&#10;dOsFxwnP+MpzX22M98mfPX7mY5k/+PjTsr27Wx4rD+bRE7VfpL+tvGi305oX6V85HuxrzmH+OxTv&#10;sPkv/6M/LtdvXCvf+c53yvIy66iou9lpYc0T166s+R3y86dP3f/+4s//rDx98qT84u23XS7me+rp&#10;rdffsAx/61tvalxeMs+nPpJdY7iajUg05qlOhef530SRFiwH/qeLuua9PvR+Xy/e1YNMf8zVQeJ1&#10;VwsI5sotietIHu9+el9l3yuf8r+T6vbpgfqpwpev3ShTkuEu76IV76nmad5/PHjy3MdaH1BtSnle&#10;60b+y/IxybVtLy4suW5uSCazc2r/rH2U1+Ica5nJsjI/o/KIL61R3fj3dsTgcflHv/O9sr6yUmZU&#10;Bq7oiveZGh80tvMeCBoVzv+nkN6JxwG8on0x15gDDxZjcB+cFd4XdnaKnx+8UD7iGb6D9y4eQDft&#10;dDtutQ+Apj8eMt1O8oP0ElfLgH7A0yg2OgMn3fkYm3E1cg2FN5jvOP8OvghN4jRt6LoTwr8nDNMT&#10;TwEVB+qFSCTsFTLNC2G+Q/4tWfj34lCjOb5TukQ67bjj4CJpjMKgfTe8dLF/R4Fwwow7cRJMwbd6&#10;Z2iXfhQbDeirrfHHwnck3sVx2hO67i44nG8rjYtAl/6y8S8D5+Z1jv+50JCdQ99Kv5tXk2cHmnD/&#10;DuC8eAmEQ9Glb+M04+qxjceH9ZflRTC2+AUHpLsLQ/H9bbkrHqK5BLxovC68bPy/f4A8ugYY558G&#10;GOceYOTsUOTNt+L608LjoE0jU+ss666NTdHxl6Wis3HCuHBs4/y7OO1yxW+6O/5NeAd3YVwexk28&#10;8dDrPya9tLcBn3G0l8GfK5BmK/0mj5b/EIzza0MN7+P9RXCadHdx26SfsX/7YJh+bPwxOE26E/f5&#10;nweXoR0HfXmC06R7gAf+vwkwvgy2VPSbU5YXgZFyV+j6n4XT0Cm64X/foSl7C8b5fV0g2Ur+2njU&#10;z2gE+v2H4wPxShRLB7dgXLwEfM4KPw8yxvg0+nnpAv5pvnQ4J8vkaRxvgxKOljWhG/+s9ID+lF4c&#10;yCrM+DyHeRptqwl2y4BHw6qlQjr7/cM2kk7ibsQzANLx6X05bWp83v3QpW/inRF/bBy+wviEu9ZN&#10;l+5zxtj6wr846PaMy/WUL6JfXRpemAlLPGTfkndX9ollCex4bZzQouc7ko5RAyPpD8GLFCp5r+kJ&#10;4R6Y8AbS3g4/z119WgZoYxnHy/jD6SR2SrgrjY2d2Iex7W1T/fVrHN4Dtz2cJtDFfdAXHv6R/jBE&#10;XoEJTZo2jpA2DPxGwz4vaPExkkUr7DLYv6NQg8+PL9y05rSMad5BL8kID6fRdQfGanfi6p+4Ca/u&#10;zwP3AaFJMRrXqOLhsvjTcg8EE/74tHEb0pX+3qbwX/7XP/rR86phxy4M79aqF12zSwKMNufcbFxM&#10;750VdVeRL2atDPCvLP8mNztnYaJlmnrsLI4zPCHD23Hb7rR3IX0cJuML4THKORbowUOm3+UDCC/R&#10;CWPl32/+pads/BudF/znrncI2YGx/+xpOXj2rPz0b37iS/r//M/+XfnlL98u25vPJL/9cnywZ5mw&#10;E21GZkHpWF7ewXEc/2ArR/6BZycQO5coh3eSqDhcIA33aIlRFjRrMTOz075wG+06LmXHLHCRN5dw&#10;y3hXP7tHlJ4Yd91RDgw768gncfiTblz8zcWy7OjKnTNo/1HvaBJC64tnFU67CIwGwbR3/7ArZ050&#10;lAft38WFeeUzXTafPyvb21tOjzw3NjZs3njzjXLjxo2ypnY2v7ggcajeZK7dvFmWV1es0fnxvY/L&#10;gwcPfDn7a2+8UZbk74vxoXVdsytIUlTapI9ptC5jj03jn0AetIPEbQgXbaHaarx0N9oqFUif39zN&#10;xm4yaFN+lJ9dcvKMCAKHK8ym0rX5A6K/xU6whk+ZrLdMj3gZTrs1NzW9FXZEiJ5dLYogvyxP5FX3&#10;9OjLDhi5aprssGAnTmg7qM5k2PmHhgG7cNB4ZicNu4Uw7KpAQ43dvPDA5cYLCwtuV5SfHStoFzgP&#10;y0jxjw4V78A7V/f3QovFu5gUrkpVugqXTL0LRF2Oi6RjRy+7B1VO+qPSz51cqX1gjR7xzg5ndsBO&#10;z8x7l8nJhOKrPcT+mqI+lPRhUmYpg9Q8pSyUHf8T8czu6Ieffqo+vll+9rc/Kfc+/rjs7e6UHbVv&#10;yuDdjZInMgr9KcWjnapcR3VXMn0SPtjARPtlrw3eW7uxs/Tp9p4vbT9BC1G0BS1O8FRcph1aVmzr&#10;waj+g+WG92EIv2wD5k32WjzLiTqdm5t3/2fXErxay4hdMkqcNp/ycdvJyIJoQ4O8uxxkvNAbEhzs&#10;stWorC8taCyZKusrix7H0CJkjIQ29DQZY+vuHdoEbhvmHLSBc1+vyu9dg5Ma+yOX3QMuPD8t9x48&#10;Kju7+xobJDuly+Xj4Enl5fZT80PTKXCMv10TuzsHfdVMCDIcYIwkoEmjpp1xsp3FnIJflKfRKKo8&#10;ZHoSqIXJriza0smR5hLaFppf8ptWPVLaG1dWy6L6yMp8XAg+JX+nK3YYPyaoO6WFJgx15J1ONc8J&#10;tPRoVzXf5eUlhXMpfMwJWxq3ae97ezvGzEOkSTuHP+hw37hx3f2demSOSBC1DGuDyDtk4VZQodta&#10;vgr4OvBwNqS2wyhEm4uehaSRvShp74ldt6pn6qKOFx435BO9ifGjjiGmjahMANiZWzUqm9aSsr88&#10;nVZNT8BufrppnDYR9a2v6jx4cL+g/tVXaXO5Y5r0nGHdFe8TKhQ/T6yYlHEOatdwEeNrpN2uO7cv&#10;9yHyGO6DzCOMYVUq0Y9E/+kn9zRu75QlNFg0R6wsr3q+DKoJjYER79GjJ96JnNru+xpf8Gc8R263&#10;79wti0ucYqC5RjwgA3j3mK10BvO3nEAwb2DN7fVmncdiZ2Id78T73MJiaNSJP/rPjNZdyDF3QLNO&#10;d/oeI3POHsxpoaHB2jKw2woyUcUi2dBWk6wqPT6WN75pOQdItw3wkxB1NSjvOHC+MskzbRVopwMk&#10;XRvaaScfUd7WGrcjk3Y66ZfQ1JUrK9Juhyd9pkkejKngtslwwrCD07R5SpwmwzCkg1+bVwB3+rV5&#10;S1lnGaBP3trp4ddOd1DmAGs1Kow40DBftPNJ+oyTaZm2lS7gOmylPQJnBAHKqdpqWWtamQf50WD9&#10;fCY/xggSjXyx6kdfdm2TFusbxqd8TvRzgtMQ/7XcgIazllyQe/i3y9aGPn+gLdtx0Bfe+Ctpkh+i&#10;6kQJDkd5gC9M1ktTV5TZBIEA/D1uCbLnJQ+kPS79y8B5cnhZOFeOFfroKH8XkhbcF+/zgGxrMRfE&#10;M1JiDGtx2+VHu01+DrUWBGefBnL+ndazF/VMXPcH6k/feEZC+2nHz9WcCLSrZxj6O2kc7LPm2y1/&#10;/ud/Xn72s5+Vv/yLvyhvv/12+eXbP9Oc+bHmPzQ/DwenB2ixCU88A3F6App48/Nz5c03Xi9X1tc0&#10;fz70+vH999/Vs95OWdfz/srKclkQzcLcXFlES0T9FyPGbWK1wRg23PKy7DOKx3h2rGfHU6W9pbJ8&#10;fO+ewx4/flwePnjgufHu3bs+1cjaFZIRcrCsveBpQcs5rh0AXf/U9lJqldtMRDhJHae6KRugMgBH&#10;4pu1CdqxrJE/+/Se5b75/KnCWPdzuhCaK/t2e6mkNLIPp5RC80iByE+IcQwatKN4zl1YnJcM5iWD&#10;Ba/x0cTluRa5TGvNzgk5PD8jz9n5BcXRnCbD+yPGQdjm1DfaH6dTeAyVyfapSlFezFmTZV71wvMk&#10;xY73F9EWl5fjncDVjWtlbW2tLC8ulCWtbXgOQj7bm7uqr+Pyz/7JH5Tvfufb5dtqOytoDCvdrWdP&#10;yq7aFhpCFPFY7e9E/JxqrchItSi+55nblA7P7dYYFaYc8MSYhuiePEML6bA8f77l9wuUI99Z+nQq&#10;+g/lRa5iy3MG4RIC8fM5cHqad6KSlWRGWf1uLOdK5F7tGOyY7ryf7pQ7z1243TaVL3biu88jY/ml&#10;P/GTLud2xgXcma9BmP5CiVwwmdDijjEAoH6QA+/MHj1+ZPPs2bPy9MnT8uTpM5848vSxzNOn9nv6&#10;7Gl5JjsGP2ifyP+ZaJ/reRHN7x2NJbzv2drasoEG//TjPZHHHbV1xh3GIUzyjZ118f6BTH2nxBiG&#10;H+8lOLksaYhPOn5mEI1qzWmk5nPKK0EispwGEGF+ZpB9b/9QefAe5tjvGZENdp+URl8VZn2P3fVS&#10;5ernDuXXZ7K+MNjTDaSd9NrhWfdp0j/pE3cB7UvzoycejE9SQiuZcYL3Jlr7M/zl8wt+jGWTM3Ma&#10;C3jfxnsnrVX1PBPvCFjTzvk9mtOWCS1nDGMP715iPPJzBf0FOvqC2nnIIMcsRbE8JDfRyWG/fAfj&#10;NarqDH/6W/aDgChruKNPc5oc9pTFYAwWnfKHNtd1fnfRAodVA3AqV9vPz6ct6LrlU00Hap3wzgW+&#10;cOOV7TDyQwbwfeqx9fBI7UzG9SwTA2/QEDfKpvLq+RM/nkONZdBWp/9GPx4Y0tuv4xzrXcYIa9Eq&#10;rcNmDRz15XIYB3/N/NhCGN6FUo7NbZ6H0Z4v5dXXXikbVzd8osLs3LzT31H/PqL/qo9OapxG651n&#10;eaoC7etpyZL3VdTJ8aF4l9nU+Lyj8YH3xfRxThtFy/GXv/h1effd98vzZ1sym5oLSJd3sYwL1Dvj&#10;pOSo5/L9/SONCRoX9pinWAupPMqHp1pOx9xT/92n/yoO2omTM2i2z7gf0Fa3dxhLTi03ZEC79MmD&#10;ikMd7O6q3Dv7Gn+UDu9rD1UHSujm7Y1y9epq+e3f+V65dv2qzfzCfFldWymLnJI2z/81oXnKkPzo&#10;s0caE7e1Tnno8WZlZa1cu3ajfO+73yvf/tZvlddefa1cv35T6yj1QeVPa5/0CZVo3DN3aM6uY3/8&#10;X8N/LshTcpUduUINZhTAb1Hx5jTP8N51Tms23qN7ztTcx2l6nOiB9uSkaBY0r6G16neMt26XdU7e&#10;VP3evH69bGxcLTeuXVOqRWu3Ob//Zi1zxGmjkj11iNmlLh8+Kk9UxsePHpTPPvlE88TD8uTxQ7UN&#10;rT13tqzly/vF6QneRJyUN+++Uu7cvlE2Vpb8PviU0xq0DuK0Otya+NUQJUD3K9Wt6sgjCI1TwLyM&#10;THjv797mvmY8aNxnwVnh58W9LJBemnMh6S5KfynINCs/2Cq+KCRLyVu6E9LZ0AVqwPk1cYX5tt0v&#10;ibFdhO7CmK9wNyyh638e3ecJpDku3fSPsM8v38xrHE6TbuNq7/onjNCPoe3ihI6zF5r4HTmcl34X&#10;LkpXx6czoFJokulCJj3Iy6iBLg/n8TQUzreHbhTOL8VlocvDxXm5ODiLMXn0ZZU8nQ0QpOlC+o1P&#10;hPS7vPRBX/jF48sYD9ODuyb9BzjsXWjTmKoTZ7x/B/Ot7stCxor4gzQa/8QKH8qzhb+BrxNQJ2cZ&#10;IHC0LGHqtmK7W/6jOE0L8K80De5CJemmeR5AB2U33kg6iXshw8fRdcPiQboLI3lWGJci0Ed/HnTj&#10;ZX20oS/NdlxsfXRfBZinatJ9WWinMZTOOUl16bvuLu7zS/dFYVw6XZwm3S+Kz6O5KJyXzng8mn8f&#10;tOnOo/08wNx1eevDFS7FF6SXIP+qYSD3fqa78urif8iADNK03V8kdPP8QuCcpPvyPounMY9g53aV&#10;TK+NsQ25R2iMGkh349+4B4TjXvgndNP/QuDzSvqCPI7KLOSa8ceGY+c7FDZO/sP4omXrTScNbr7C&#10;/oyh43eIroaNA0IydCStC+KAUV76oC+dNr4IzWVwFy5Gh9+w/3npNtB0pRd9r3HReC+a/tkQ5Tu/&#10;HhIa95D/i/DWk+5XAJF3VwYyDU8dPEQ3jIfsFae7WgJ30hyi49uJd6b/GPwiEHGzDIHTZHjj5tt2&#10;d8PHuP9+Q08Zx5Q95NEvE0nMwUmX8vs6yLHLSy+mAGcMC6bje046ozCOrt3Gwm1bJy1jmSZO0p1F&#10;T2jjtrOH7jzcSse/Y+AFhtFBHkYNpH8X+srKFozyX/7oRz/i33Hv0DqJnSTsskmNTszVjY0yPzdf&#10;/zmOXVIkErvHowSxE2rCuxDw9+4y0TS7FzomodllUwNSHuzCJ36aduGwV3L/W2tcaUwnc6KUvPch&#10;858KfkQYEWTQ/uN/4KCNvLHbxtfli11BTl+ePkP76LCU48Oy9ehR2X7ypPzdT37is5V/8ld/Vd79&#10;1a/Lo4cPyuF+aKfxVGDNM8Vltxk7tnxHofiK/+dPm/RDW5J8YDD4gQfqhFKwS40dYPOzs9bkXJyX&#10;WZgLs7hgs7QwL4N9sSwtoQWANuVc4U4E6pBdk5yvjZYlOym9865qb6J96btDJXt49Bni9RO8TboN&#10;4L+gtOCD9NDqJE12KpAe93GykxM3ht2d7Ohgpxe7rryTb3m5vPXWW+XVV18t62pf7PKzNp7yZqcn&#10;ZkZlZPfJL375S+/O5B5GdqzceOWWw1zf4il24CFJibz1oJN27ugEaGvtdjRuR1SGZyreiQOGDhq3&#10;HbUZdhMIMl60pdRkiV1YhOVOstiRqmbDjpAT2kT0HXZb8AktaVFkeoRjtymWn89Zd/9Ciyp21ETc&#10;iG+NWsk+NWyJRxh+2Clau/zWnLQRPzWvKF7QxHnsE96lid/qyorvqaRu2XHFWencvbS1vendwKnN&#10;zQ68I/WP5cW4u4/deIwjaOSyky+0JGPnmn4Kdz9QPnbzWBsNeZmTuGeLuFnf7K7b29/VWMXupeMy&#10;rfbGzi/vZBQ9u3GQtfuNDG3Tu8Eog9I9qbvPOItcYoxdYx0gH/Kk7uMOxWP3l/R3fxV/7FBmF8vf&#10;/s1PrBXE/Yf7at/ecaL03erYGeOinJp3yswuN+8KRUNT9cYuI48EaCTKf2v/WLQn5dn2vjU6T9lZ&#10;J7qBRues2ps4YJcd/jaKjwBa0IytgpBmQiWsfAHeQSf62Dk36V2SlPVIdXcqTHP37i7XnUAYeWT7&#10;p2+ErabdQNBDi2FPFVxNHe8Ln4Qmp8YazmG3ZjrjDgfUE8eanEqv7t5hpEZSOV6ifQ6vMbqKrO4q&#10;5M5TKLcPQo73PnvsM+e5ZdktXPK3zKh7ylDjB+8DE/1CNuNqJwSLgB3ztBHqNA1tmDsLaLfMocyr&#10;2NPN/bcYdmhDfyI/330iQ/+JHX1Kg/tkoN+XUXrsXPYOvyPOsD/27jjLQv0MbVc0OtHmX9VcMKu2&#10;zi18+MfNtOJZ+dGOMRTE/UQyYPyI/VzIPOpo2XcuzcROfaW1tcUO6IOyp/EX7B1j7mMx13PXAG3n&#10;xs0b6idodM55h39C9BbVnmjtJl/l8/WCqNOvFqIO+kx+RsMAhdCmkWsj2xruAUi1UPv2QDOrtvum&#10;6PKTf4QHbeywVU8VDe2eKvTuUlG7P3iaog1FMtQwbamZezMdxjulbR4dHnRRntjxyw5ChizaludJ&#10;0lCbB0+SMW5jukDMo54PxYTTq7yl1qLHdoqv9Cguuw1pg7nu4r5O0kQ7ZWd721oOtPvmBATzNuH7&#10;J0j30eOnQxqdB4exM9a7Y0V555W7Wneh0Rn3YKZGJzKAAfLOscNQreTSaHSqXATQX41NrzKJH+av&#10;Y8pOYSVHgriLGmB8yTGIfHK95jWC8r6sRic7b5FZaFogpsBtiPocmPRLGBcngbCuSfkMDG52LFPX&#10;YccgD7dc7A7P1hcGFqJU8EP94w5DVwg78SuNjNfdIh7QBu9Oq1WmLrTLPg7adT5ctjBA5BtzL+0O&#10;w/1VaQgDsi4Tt/PFnul15Qh9O07Gy3Tb8RKgYd0HTawJBvkCxGnTA0mXNOCm/LTZM4AYg9KMQhPb&#10;RPppiMOSY5rnNPI9jXmONSJrdXZmR38MfrJdm+darob/VjkBU9pN4xj4A226NvT5j4OUfxdG/JUk&#10;ybZ9yUUch0NAsXBl3AwZV/9tHqketRbHw3g9Z1MJKpBXO78XgZFyXRLaZWhDX7ovkl83/Uyj3Z/H&#10;8XAZIH6m1eXxXJ65aIzs3Y7R6GRu05rPLNE30T5iTjhS36Ddhp8SVlsg3oSfxbkDGm2oA+5uZ12q&#10;PsL6lHXehx9+UD7Rc82//tf/U/kbPePc+/gjPYc/Ujp6BlKaG+urZVVzJvdwrq+tul3ANqfzsGZ9&#10;Rc/pnCz13e/+Vrm6caU8fPCZ0/3s/qcez3mvhEYhaXHiD+804j4p5sGY11k30Kd5R8HzLWXAf0/r&#10;ebTxtPRwn15EM3F1zetttLw+++yz8s4773gtynuF3/qt3/I7BWTOcw3zpGVcxZhgkQ75DKCvvlnT&#10;YOg/QFOnrcQjbnVn3YpvAG1Fyk+1MAZtPn3iMnJyEPM42hKcuDOn9T0yWubeM80LvOMBcyfWAic+&#10;sO7WMxQAD1lOTgTDPdymYCTaHwaNT5sZ1u4zGvvjzk7WGWJestbaQunsav3DOIpGW641HF98Ug6L&#10;QIOJZ2in7cycDjJAe5S6XFpc9jyXJ3M8Un1xX9nM1ElZmJ8o/+KP/1n5rW9/q1xdW/HzDPM297TP&#10;z0273aEJyglpvK+6sr5S1laXy6l4Ij2eK5nP1eKVMWNZfR8DG0qHOQF580yIGLZ39ZytuOooYlN5&#10;qQ6sRWatEDTSco7gmUYRYEaY50/o0Oa0JrWeW2NOjfEJe86ftEFoBpqbaOOo3hPLz7TkL4xMSCPp&#10;8h0KbR7NH8oBTbZj0oXOGl41LibnO97HUFf5nO6TD+o4QJG8tiJcpmmX8GQZSw7ii/eDPNcl/6G1&#10;O1vm6WN+xxjarTwzOry+J0r65ClkFG0dcFtXvpSRdSz9l/dEaH6GxicanaHFCU1qdPI8TdkwCdQ7&#10;gKZ5jhVJg8k26/uLZc8+ElpuyIBxkjEytAhDSPBY5U3bFs7nGp8eI2MtR63FWXMj0njHVdcXtczg&#10;hLSDs47Bac94GTdN2w3NOBzaTDyTizdGFZVFDhuPVXL7OYzBUxQhPfKK9yKOJ6ymRFf2eyneb8bb&#10;lzgRTeKT3PTcIcN9yWj08WzCvX/QodkJznK47VW50/+8LkPeNW8R2ZgvATJ2O1Z80jAtfswNsifw&#10;HiilGkmEzPgvItwykaQsgfL+1LYBBu6MEHCeu0m4Ai771H5knmWnb6aJ8tMew07bY5x2uPwJs+yZ&#10;tyUl5ITBz/447DcIC1Nzr2X0WFW9MPk8n+3XdKrPdnt2W6nxm/SqH+sD1hTUCbC9w/9GUY+//7u/&#10;7VMclpcWRT7p0xR45/v4ofBnD8rEscYw7rLkOVx9l2dX56ln0AmJatNamrvl/qeflSePnyj+o/L0&#10;ybOyvbldtrc0p8sfmvk5PV+LX561OYFuRfMfd0Cur60r7xX7YXjWnZnWPKk5Z35hQW1S8q7tyvd9&#10;k7fGJp98oDnJz9fworT39w9VhimNMzxbyl/1Qp0wd3GaJSfiMeOrqykPJVWHiluv3CirWguhvckp&#10;G/talz3feq6xkPSVj/rFhAzl2FK5PkW78dkzrZeOPe++eue1cvv2nXL39t1y49rNclzn3U8++kTl&#10;f1AePXzsu9Lfe+e98tknn9r/yYPH5eH9h+XZ46flyaMnZWdz01qxB3v7WovtSdaqs4MjyV9lUV1N&#10;8e5QazhOFKW38p6P/5Jog9Q4J4AsaX7lnTlj+tOtbc+PvJvkPQlrBFrF0sqK6xq+VzSfwycnec7N&#10;SP6Skf87kOF9+LHinfJOWbI4eP68bD/6tGw9vF8eP39aHjx6oHJ8UD764H0NIJzuuFWua46fnZkq&#10;q0vMIZo/JTvWF8eaBw6VTpaFOYvOEK2U8SbGT+Yj+OLkK/dWCIyp+AvAWXTdsHSD06RbP8NuOKnu&#10;xBknwwf2gLSln3Gb5izc2AOdB+18e6EOPuNgiMeLYP8OAH+btFecYV9XnPYuDNF03G1saMl1yF8w&#10;lr4FffRfJvTyVmu5W4aLctiOP5JGByd03X1wdnr99fp5gNPm287jEn3rPPgieTecwWvCeTx3w/vw&#10;OCCsTWc735ZfbTpfEozPLPmRJXBDB86wQAlDZWjhIZDXmeF/z+GiZSfcNEmGtRPnomm9KHxR6f7m&#10;AvJ4EROQ9Tm+HvvniWEIulGacbRtILxFQzy+Z8bv56nB4+I1Y2zfYDucRh908zoPRnhL7N9+6I8X&#10;n7Mgab9suEi+0LTN1wlgJ1nq2hP3+bfxFwld+Y0zSdeH034W9MXvg8vQE9KmS/OFQSbdyrONLwbD&#10;sj0zDfxsqvtrCn3l75YzzT9kaMukjX+ToGH5MqxX2oh73oPKcHjb1Se/mvwI9NK38Iiff0dpgVHO&#10;+9v0uPhfN+jyOIT5nhGOrS+8C6Y/K6yD9VvN+XBWumfhLtifb4uuG2csju/A3cIJY+O1YHx45I/1&#10;YvSBzwp7EXweXJZehNUyCmN54DvOv8Hjy5wm3W38ecLnnabT49uTbrcsw/js+u/zG+fu+l8UY7Ob&#10;L27bB+EEBM7w9LdHYKeSeJzf+bhJcywkX+Pp8Dk7/iB8HB7YjQLLZFjbRPgAd/277gRsbfeXBz15&#10;Ji8dXtsYq3HH3ZaNPSMCP+F3FtS4tlwQ4ODi1KOQ+bXxiGnoKmBPk+4WTtouTugLT7Iu/SiMD3c8&#10;vsJpakjFw5B/dr8MNDnUvDLLgbti/47CCN0YnPYLQVOmQeEy+tnpDPLpYv8l/1/96Ec/evY8NDp9&#10;D9jJiTU3rE0iw86669euxd1bc7FriH+y+efX/6ZWiJ1IE97Jhz//6JMRfsOQccIfOqBbhtwJErsn&#10;FJgE3oWCGMIvd6b7L3X86s4D3BMqYtxpFFqK/MPsHSDVNGmal4GJj0Cyxub7odgJUHcj7O9slYPd&#10;nfLpRx+Wh599Wv76L/60/Ortn5UP3/91efTg07KyOFvWV5bK6bHojw/F4ZGyQqOTXVHsXmSXCvsE&#10;4p9o8ya+vetJmCqOfRpRdnZVsVOI3UreOUc6M2hfzijulONPK30kwNnK1oKqsDi/VJbQ7lT9WdsT&#10;O5qf1Sx4R1ZNh51YNZ/Mz1jpo6XJzjo0ONHkJC47ttDMXJAdbQjwytKSNUtXhbl7wfcv1N0PnKPM&#10;GdHs5FxeWi6vv/662xYaEvv7B64n6vtbb323vPr6m+VEds7PfveDD8vzze2yx84EyePa9ZtlZna+&#10;zKpM095BFjuY2HFhrTPKLznQUiXpKoloa9n4gdwlhEloh7chd3nnzrs07g/VTtTYRRbpQR+7/aaq&#10;xlZofJFv5g1NGoCdP+w48f1B0LETiP5EG6B9uMVQxNidtr8fu3LZkRtloe+wS0wll/xoI4tLaMui&#10;/UdcEVQZ5W63BNIe8EM6KhNtYDrKHhpnyf9p2UdLDj7lR7rs3kWDE23m8CvegffxRx+Xz+7f904M&#10;2sGy2uE87Vgym6ttmDYrp9sP2sEzM7Nu6+THGfLc3Ur5saPVmzuTfCeaaM29eLSMhHPnTmhEKH1r&#10;RQpPz3vXkopiMYQ2muI5PcarWtZaPxaPftgxFDuKT31OOTtTd7aeu/y/ePvn3oHEDlPGl1XkrXQX&#10;3a/YjcxOPwk0xB7tlrEU3lRP3IOAnE/ZKaT8d9DmUz7c0Yk20bHCT+BJZUCTkzs6U6NTzIrnkEXU&#10;X7Q7gPonW0YRjw0yhDBq0o6buxYkH+6VQ06TShNeDg+jjtnJJJErAbYtKX3kS6JKzXKiUAJJyngE&#10;giEjfuKUfI15x7SFo7K2pH4sGawtc2LAlNoFYw5yUntQPftuzuMDY7QTKcesZMROodgRhlZSyFXM&#10;ybBHKUbWbcnx8Pi03Pvss7KNxjFM6HvqwVc0Ki9F45oIMElgKJONyk8baptoE2FSIzLGnIjsHaP0&#10;E+ZPtV3vPEWbRCbmVNUnfci790TLfCl6+6m87KZnJzc73uKePrRZ2aUc88jcxLH6TSkLU6eSg4px&#10;yO6mg3Kr3tGZGp3s2EJm1BCMsQvPY0sdn9AQi53+7HAOf5dBHuyWpu/RDxlbtzY3vRMTrW12nvlu&#10;ANqry81u8Ejr1o2q0al5wdp0Ti0NY1r0qehjtEb5q07k9RVC1vzXBZDWeEhZdiH24dHHopfHXRtA&#10;7fWMfdjV3umD7idy1xWD4kd/ifGFNRP3P9ZtihUzHiEpDQuek02vfIyVZm0KvpvDYzfaBcKcJIGm&#10;wZTs3AFF/9RPU+fWtKetzGncIVxjwITaXO7KR2GFNoKWd8yzlJPyZQLxk/6YKaWBu1nr1Q93QXNf&#10;Cs1ewcGw4NN7n3gX+fLSqnleWl5x/4BX4h/QZ1VA7i1iPmvu6JQ/8wS7mUnqlTuvxnykcZ11ATt1&#10;6SO5NqC/t9s61nRyL0aMHTGXmkfiWVysO9SncCgCcditSB+aRbbKyxow4iVTZR727nLnLZkwbove&#10;843crnthj52OEW0gdztbqd6yrdBmXOGA5WuncLUD9PGxUP2bcbSOB113Gv3AmMfTxk9AXkC6Eyck&#10;PzmHJ7TthLUhnzdy/s88EneBtDCxFmKXdoznjPltw/ojtS0yj4wPtHnMfDHQRnunAQRk3KRJe8bv&#10;wwB2t6/Kb+bbtQOZPmui5MH51TyhTQOEb22vNa7pBZn2OMh4CVD1mk5eCdEGxWuVE+0domwz7oPC&#10;aIbwjJvpWVtVncx30yFr2UMDfMB/5Ei5qDeNl+YhfYc5yfImdN2XgT55kWUmC2oM/OJZf0c4JLyh&#10;CUga8sK4D/Jpu2X0Uw3EkoU+L1M2wOm+BHitewEWBvkMxkUMw2gIroZXnFq+JM6nzWfaE0MbPOAe&#10;Z4B+JkmnnX4XXF8y2f8ao8XfBGtktV+PJ/LDhMZBtFXyJWnWaida/85ormDuUFewv9f4cj/WMwv3&#10;FEbaSo+5WPZt36O3WX75i5+Xjz/+oPzkr/7c7zqm9PQ9NXlarq4t6xlosdy6ebVsbKyWu3dv65l8&#10;Q9lqzhZve9w1qWf+GzdueR3w1lu/VVZWVsu9jz/2PPvgwWeer7771rfK63fvlI31lXJ9Y73cvH61&#10;LOpZaU3rTy1+NQdpzEL7Q+thNLRYG1M25OL3IOq7PPce7vNOZtv3N/KMySk0vBegglaYyyWnmzdv&#10;ai2rNa3Wp9Yy01oHrRA0LALcIMItGdnVqT7yHVdjMccq2gh9TccJEjNix0yLV/XTnM8zwAFrAK0p&#10;PrnHCRNb5dmTx3HSESckqexoOqCFm3epMqb5vsPtwLs7EYY8jnjeYAzU+iPf08U6n3H+VPWgZ8vd&#10;/fJcdb21tS0arQX0TLKHLPcPtbbJk2hCg5B1D8802PPuV8DvGRhHJVvwzi6n2HDfqGiVlp87OJGB&#10;xqd8eW9leYinY6W//ey56m3bd3lRdtrDLdXVv/+P/7C8cvu22wFlZy5FbrTjfcpPO3r00PdHYqcM&#10;xIcv1ka0cWUnmFC5WQtoTTS/6PXSgvDq8prKcuS5eXdrV3WARmE8p2WtTWvty7zCMzw417uhdZWy&#10;DFkwz6E1iWzQ5Ml3N1VMfq/GXOU1GR4wp0Cf5kP9YJef5ynJmtP1GINDG4l3FlNam6pc9NFp8cP7&#10;HC1i93i+VH5oKPFuJPJzDm6vJyehIZ0anfaXib4ufhhL9cnxiPgHe5I5C305KCMNG38lbxyjY/RD&#10;G40MdrOo1tg6ozFqmmf5hVmthesJdPQ5lYFnR05wAnMvL3Y0dfyuqfKWHcf3nsrM6rmWPpvjduaL&#10;hjM0GNIiH9oj49nsLNqzoQHNWph1GM8laCtNYbS2cZslb2HagccF0VnO8KNFcEgMjfm6vtO4Zjkn&#10;s8Gq5ILseT9Gv6PuYq1FU8/24TaidtxehxHWyLGaBMcXQNPGQNTVwN0G2igh3ClKO+LZnfdozhuj&#10;dNPQxvAP3mgnsYalr5M7GoWWRfIlt0ojOt4nIJOIO3iXOJgXwXVJpTSj/R3SRxjvIFXAJG1Z6fNO&#10;LtbHxKV8So90xQ+n26Cdduz3J8qT+xjJV2lSUvghP0AhYXNC1ag9gP2RP59hqOG1gbXrAAj/NoxL&#10;Q7nWMd51k36CSZ5H1c6QZcgvykc7Jat8dsXN+ICx9rTmZOY5v5uXnfssGUemRe93/jaEMxdG+0Vz&#10;kHbPu/nAaDei3RYa2dmXGIfpK/TZ0EQXazLYo/zBexvwZXznJCP6N8zv7jHWRZn+g3//n/id/lx9&#10;L//oySPNTRrbNW9t725rXtY8tQnWHLN3oPTQQOduUk6fOC4PHz0pmxrHP/3kvsf1p0+fa1znFDHe&#10;ox0pndAendazMNrDO2oTW5rztrZ3ynPF4x3FLvOVxtRD2pqMZh3TT2q+97tLZMA8YLMgXnleF7/T&#10;eo7WeH96yjjNCYFoas46b+qDuYFxP9eetGfq0PdYK93tbU4lpCVyb+fz8v4775Zf/eKX5Z133/Fp&#10;n7sq/4PP7vudMO/lmMtUfR63WKMsa5xfW1nREkp9Um3+/Xd+XT58/73yp//u35S/+cmPy1/+2Tvl&#10;7/7mg/Lzn31YPvv0Ufns/lOtDx75VMHtzee+K5mTNDafP9ccBg876m/czbovnpgDGYtiTuJuzpiz&#10;6XcTZXl1uSwuzkuG3Fm973fbK0sL4uOwzKis28+flQmVd0f57G8+Kz/7m78tb//kJ3Y/U5mePnhY&#10;dp4+MT5QGnNqa3OS2cbqatnQuu/KktaLa+taK26Uazeuaa14TeOA1nWqm+P9nXLMukf8Hu3ulX/v&#10;936/vHn31fLtV1/VunC9zKieT9XfrcGpfoXGKO8kva5RmN990zc43Y+65X0T759Ut1PMB5rv3Xtp&#10;vMbVku4+6A4CwzAc1qQpnCbdkGZagQcDTB+WJfCA62GscGzteAN3pN826QeWJdzYK6RPH4wMBR69&#10;AyLdSMO4Whr/IZx8DPwT0oW/w/h2aEexEakGHkOXJt1dfF74RfFFaMbBRelHwhuJBXTpLwyKdm5e&#10;LYxt4DYaoeuDz5tOFKbxpxMnOD0LOnn8/9n772/bsuu+E1s35/jye5UDCqEQSYIgCFJUS2rZoqxu&#10;dw+35NYY7m7/5B/tn5wkW/+Mx/CQu0dbbWWxRREkCIEgUoEooKpehZfjzTn7+5lzzX3W2WfvG957&#10;hQJIzHvXmSvMleaKe+8516rFb4N6PkDvRsw3dQC4HqcrrOY+DpriHwc99Pbb4F+lE7gD7bQO4eyh&#10;s193Y+8Jr7Chyh0erfSkxn+Dv+eUacBtaWQMpf2Guwlnq0FpN+jxcKh5d/I1dDKIrqfMOdFIosLZ&#10;UmFHzxw6PPv4wXLST6duUXuHM5eEhFrKH751fhchNVyDFu92OHOEZwefYNbPDrwSXe2EVW5Hua9E&#10;eMZVDyr9sRquhQVtK3h4vc+U2GxVeg6lP/i4+O1YcYXDL6Db1QtVGpkycE/MujPyMdSbb9B30neo&#10;cBk/PGtQxe3CvSXspTPUC2XEBpoy2HBrQh2AxpKLvO3Xwfzd+gsNvfzr4Lp5Eoh4ddwGJV3dHu6P&#10;G8p8Ax+XcxddLa4B1tLUoR5eNwWYV5VPQ35lvsdAGa8njYA2/08QKEmYEip3W1Gfog5N+X2yECUq&#10;zTFQIwtWNOFsPRkgbDNPCNEX20zQHIebIcKaaY9No3iMq1Kp0bfhNuimO75+dTgp/CSwePxHOsVf&#10;uNy/BZysY4CMy7JZMFgWs2cDdPIIn7ND24eOJnjyXNqhrGuJnwqUxHHpdfkdU/3eNEo3bSLMf4kL&#10;CFf4R7ynge60TpcatD3xMpbFcQ3KOMdDTu+p6pXTID/+c77HYpnjw42k4+7CFtzl30tzHK7Tnxxf&#10;FsdtcELwWaAn708UTj+/1IHin5p9InB6JzxV3Y8rWkT3RKv+YiYHVm4z7g5//RZhDfTmU4BHcSgD&#10;sz9JVPFw1KBMt9feidvlrhngeNxCx3/ltt+a28Oz9UQwWhFHGs8eniBdouTyePlKk/1yWNA04so0&#10;h5fQ0z0b+mtbPk0Qn86BMyz7rWB58S9MrmXeFpTdHWzI4YT8IXX64HGRVt3dAKcNlyWjAvPf5Z9b&#10;a0+7pQePHtkX4OVlv4NoeWkpbW/vpMcPH5qE0e/97l9Lzz/3nGnxIRGDdAGJ7G5v29dnAEl+JDI2&#10;19cSd4JlRCAAAP/0SURBVCENDbu0DHdtIvHm0gteACAkEF26g2b0Qrl0IcbzOPTkTZIMiRCkcvjC&#10;PjgEw0wwzCSNkEYghT378IvNJUpMCmD/0DR6kFQhzSiHSR4Mcpa8SzcMkoaC+NoO2JdggcvHHKWt&#10;lcfpYGcrvff2X6TlxYV0/ac/Fq8W0tLiA7ubDw2kdKh8+z1vPyeeL89Ifbl0C1JdIcGEZAZ50BSU&#10;yKS4hV3zAWl7/2qNloVpcgmsJFb+XEqkqASmcSFj0mCq5zbSL2ob1/rqN6kO0l9YWLS2NYkdMQ8J&#10;R6SbXMrIUrT2CECSws5eJr74bndBiB5JEdIjLjUIQBoC95DVzf0PNjZNQ2l5kby30yuvv56mZ2bT&#10;3IULaUR9aguJI5VlQn5Ignzj9/56unrtWvrDP/lmun33TvrBWz9Ojx4/Ttc/+MDOs/61X/9KunTp&#10;QrqIprHKYXeCIGFhffFIfi7BYlrK6kAmzKAQJLeQjIv2rySZrO7IFwhyVUKKJ2jjfh+kYai3tQOG&#10;zicL+QBx1xaSKvjDJ/oY0khIIeAPf7lTxaT/cjsEWBmVJ5IWURbokdikvGgv0g4eQL4aPzk+RQHQ&#10;zKbj0E5IQMadY1s7+d5FGaS5LAFB3J9GOaxslFWJWX+0Nh+xPmt9U3S44e/y4mObA1ZXlhVn17SG&#10;oVtdXbb7O6en/B4Ok2BVulvc9be7k/ota8971SRQdtPczEyy+1xVNpdw9OpXfVH1oIwz83NpWO3r&#10;ei99af7S5TSqPln190G/93In13FyelZz00iaO3cpjYyOpbUNJCDRuFNbKOkRznsXz6emZ0wqins7&#10;kGwLYDzRnheRNlb9gKvqexPjo+mnP/mJxv9i+pM/+oN0786tdKi54UhjfnIY6am+dEVxoJuAfxrv&#10;znGVemxY5RxI+2hQiffb+y4tuj8wZvch3F/ZTlu7h+nG/aW0vqXyDo4n7hY9Gp5SAwylnUNkq0kv&#10;a0gpjP4ac6zNV2Ie1/gEVLKJ4ifeB4p2pDE6It4x36CpTT9wiTgkfpkv99S+u9Ucr8TzJEbkSDzj&#10;cFqfhY5yyZr7qnkLBg+304Dmw7G9lTR4sJuuzY+lydGh9PK1K2l6YjwNHe4p3Ms6NzKYRsTHw611&#10;ky6a0AQ9qIR2djSfaK4dGZ1Q2w2ZBBdtucPNlJp/ttOw4aVdzYcK+Hff/NN0+979NDJ3IQ1onXL+&#10;KaGRcZVT86NprVFe+cG/4GM2zGNgh8DMHz6vq6O5RwGduJ6uaWNlsD6Qx6yxSUmyVjDmfFxmtinA&#10;1iRZhzgVQPFG+1w7fmwAjXX57zOeDtLV+ak0MTKcnjs/ZxrTUzZm1Uf2t5XhgdrRJbzInfxCk8XA&#10;NPz6bC6nzDMaC4zFC+fO2fx1/b33NMZXNE7ROttPUxPMaUhWr2qu2U1Tk0hKD6TPfPqNNDc3my7n&#10;uzqRuGQsI4VJk1r/hCP0V7gqnpCfNzeMDHMaEF2nKeT0ft2B3jY5Dsqk6lDNQR8z+PJLSXJpalXs&#10;5U0ZihY2ksTiM+1IB8rtyv4BbHfYWj9nvhdm3scfSUbhffUoqyrx6CQF2D0cCkQCGKLQYnCtr07f&#10;YZ9AO3eABL3c3aUVuLfb+1wvVSut2Y/U15Dm18Jpm7zt9RVZudtjV/FUT9Y49eedrQ2bCyYnXQsZ&#10;GNIkQdl8b6lZcpw5TvPt5qrFYw+LJOuRrZOHmsfftnkcKVXqcvWFq2li0u/1YG1YWlrRXmIv3bhx&#10;xyROHy2sap+8l9ZtLTlIS8vrFv5b3/hr6dLlK2l8csakCvc1p9Me+7bma37K+0HTiFA5d5W/8VPA&#10;/pu1b3tz3aSuFWprJuOLyMiAqsG0Ro2pjLSjt+nM3LzWw1HTuia+8V7GNDo1vrnbmnE+Osq+Tfs1&#10;k27lzht41a95kzanBYZVJmHrN8JHvsIecXkKwV5Mt+e+YQLKZsHoJ2iIB1Jdw8uy8A4ucH+Lmy1d&#10;7gyxHwmgfwUOOxA0dQyUcQKX8QMHxF6sTCOgHreE6PPs9QiH90DsH0qI+E3pNKVP/KbytEGdtns8&#10;ngEoRlmejMNNPpjgWbmPBYKO32qtKaFWzqrchb/Z9MM94fhzmo1pjuAtf/aOJvmf48B/6hs882dU&#10;zR95Xx7zExocYJ5PveNRXp/T7NnTPcw/0kaTow3qbVZ3A1X96tDiHRDBLkWufb3KV7YpeUUfizwI&#10;Z88Br6qSiM6ekSCh7riNucxR+Tm8iE+45dNVlSK9p4InSSXHOaLu2CMNL7N6YMZyK4hZ06HeL30P&#10;ZPXFQ8HMfdaP5IxmdlZ4HtW8YL+se3JH9j1A4gRm/gLZ3YF6ZKcL/luhSCa7A1sp5O8riOYXPZ+z&#10;huxpn075rRtYXpQRzU3eN3hftz2v/q2t9be5rT2+7EPD3u8P9raVj55Jd3xN/bf/8p+lu3quufHh&#10;3bSxvqXnmbE0NjJg93GiEfLyyy/biU7cjck+/Cc/fU/P52vp3oNHdpfjb33tG+n8+Yvpb/2Nv5Gu&#10;XLmcfvLWW/Zu6e0ffd/en3z2tZf1jDiRdrWG2zOrYGHhkWkx3rh5y7T07j1cS5s7qiPTh/py/5D2&#10;7Or/W/Zsj3aC9rHq59V8qzUW/yk996GZdfU5vzf7d37nd9Kli5dUngva246IXxpLmhfQcjGNmsx2&#10;ccKbxgye7ubUF8DKEW2aQauqlaHyVXt4c3nr26k0Bt5qnLplIF7TojzbsE/Z0HMzfHj7xz8UH5fS&#10;h+++o3V9NY0OoeXTp/AlmwOw8xxuz2ZaU2dn9Uys/QYaLrxX410Z/QXNB+ay4SE0ApkT8/5NAC3P&#10;L9t6Hrf9SO4zYxMTtj+K+dP2QOLtvuZfxsAyz+sqw/AIafcrPqc6Rf1Ut7x1REOUrA70nM2y77MG&#10;J1zxnCmew2kRooUJIdqo5KnHP4v3f/o//h/Spz/9elpeeGzvDIDvf/872ostpMkJf8+ABh/v0Xhq&#10;FUvShNzMjZfsvdCI3f8KD9AAg0/UnT8/3SlO6qBO62b//o9+nBaXltP7Nx9qb6fnJuqiqWZwVHsu&#10;9rfioyqdVlVWtOXQtmR/yHM0ddve9Wcs+pD1I4HP0toPGA/oKx4adziar8L0r2Grcazy2Mk7cjMb&#10;7VnbHGmcqC7qzw8fPjCN6VjnJtS32ddtoNGqNhrWmOf9ELk4z31tZO2Ktsdt6zFTe267WD8A2tvm&#10;fhxKgjJjt3VH/uTBmIn3wJET/ZvJc3gYzdsj1VFucJ6v/WlDQDtEWexXQDoqNwTrGv88b9hJQcrD&#10;GlcBB2inEkNFJiW028gf4DQtT93rS/8giHIaCJEXfRVj2u7CtD/8thQhtTLouVn+ROC9sWnw5mf8&#10;oRFOvkIbyvd5jIV4bwrwDol9xADjSd7+Lk3jiPcr4iv7kBgvpGNjIMZaQYNf1I0wTJTJy+v+AOlg&#10;iOvvDr1d0G6jfrybh4+xT+JdZsSFZ4x/Gx8Zm6ZfUS4n9bLgjzHN4pyvh3l6DvQdufUfmm9oh1ue&#10;9j66T3O6z9+7eX4YGlbZ1Yb2rkl0u7ueL9OtyNX/h+y57sWXXrJxxzzFM+eS5iPuD3z3/Q/t2Wx0&#10;fNL847QdL40SksnctF/A+ot5ekjl7pAYBK8Cwt3qb9mSkCxCaFYyJtGqpg2ip06gdSb/EdZn+Ap9&#10;TiPekXI6nxVJ/Y8geAEwN5CfaRfrz8azAu3ZVpgw6Hkvi/1wl7R53+n7X8YS/ehAaxDhjDX2imiI&#10;0y7UgZKgicc73M+9+XnNp1rn857i7t279m1odpa9gNpUwHcfe4fFM7ti5yKlOx99qOfajXRhfEx1&#10;Vb+hbyvxN954Q2lOV2OCd/uMFzQKmdMeP35s75EpD8AJFGjcx/y0lp95RWDhpEFdLl++XI0lGxsq&#10;A/SjcsNv/07gYO+n5Tc5qXporYiT7dbW9Twuunv3H9oz3OPlRetnzPf0+4N+uK48lTZ4YAR/OVRn&#10;W0qt8sm+VczOzdo+itMYvvqlL6T52Zk0OY72eX9aRAtSPKePUA72RfDgrR/9yN652Ttc2tLWAa/n&#10;ay+/ovgTdn8m85vfYc03F3pWsruTSYv38ayPnOpo80Ken8eVL58XGE8UmXfPwKbx+kDzhuYB5bnO&#10;HkG8XdK4Yn1cWN2ycXVDPNnc0l5xeNzeX69rrHIAwL2HS+o/e2mTJlG5L1x93t4vAzOz8/ZOZIu5&#10;Te20vbFie53bt+5YWp/91Mv2HvHrX/+anfh56fw5ewfJu2B7D6I9ADyw+UDGvkfIMkkdVVf6C23M&#10;KRGxjwc4wYEZqgKIDNsv7mzJ0BteIwCa/AogThh3GzoGIAhTQBU/h9WxQWkXiFmnAU8il7HCWIu0&#10;MlQpFknXycLdEN0hp18nrPIrULZ2sGjMvxbnJFyH8C7pwoQ7MLZG/2zC7diN28uwgjbXpgw3iuwO&#10;qLuJab89/g5t/gERXtGBzR6mE9aeR1gyPiWclG4k3EZXuQPJ3ZZWPY0Km/E/c7fE74DHCDhLfhaz&#10;yT/bA+puIOjKEKfr+ES8Oi5pgI6/Q7erIbzm7oZm2u44nYnB/Pk/Ns1jQPGIedr4QWVx3NqDA3rL&#10;XsP4n5QvwbVoEcfrnk0JdWdDHlXZ7LeXpvLPuA499A15fNwQvbdTl8AObSWKohqW6XJ34WypwVnq&#10;WpWtFqd75DXR1bFDFd7t3euWB178dvBp/jypMEDd7ywGoMx1U/f/+UFZujCFNTtLR+MO56QyF3XM&#10;FsddGdXCumg6uIlfeIU9O9woTpd/BV4LoyA8Y4ca7opXpIfLcO/GLGJ4ym6z3660MhTpBZzkrkNP&#10;+DHkFW3QtND2lCHjgJZoRMyWboj04Am2tvgRdhINv500HSJOd3gzDlNCuOv+TwPPKs16OmdNF7ow&#10;zwLK9CLNut9pjGJZXMD8Mg53iY+FgrYyNXeEZ0vHmNtRQIfe0JmhJz8vjVsD99B8jBDZtxiK8ETF&#10;iDhtCVThGbcArdX5ezYQRTq70U8X1N0dIKTJlBDuOm6DMo3esuUAAHvpbgDqEubjgpP4FeF1urYi&#10;lfRhwt0EHf9uuibcGma/HQj/gNZ4NbpIqCe+BfCb42VbiflVRIIdd5nsnQ1QkTpqxG7cJ/wdIudu&#10;aNzfZeipaw2qfERX509TXiXU6QPq7oDw7qTv0EJeQRl8XF07oTWqyhmW3rpGLt3+NbpjMu+k41C5&#10;u73dnU0tSkVKXCOBwP49pHKXEaGVaSpaF10B4R3hPTjn1wRGI9Oh6cZVWcM/pxm4k4dDhRvCwwDh&#10;X0EVkHENII8oPWl3YZX0mPBs7YYmP0E9vtGFAdXDM9TdwEk0PWn1JtENdfoMPekEZGeVfIVrdMcA&#10;pNB3jPmavQnOknbZ3y2epU/8Tvr19Co3OGhyRcHx13HXwhWnNE8PSiPSsTRBOb8G3GXPuDuJWri5&#10;msIN9UAVHiZbSv8unAksv5Kuyz+oa9DifRxYqpFeW7oNwEfOnwd4iaLOuf7YcGM3E+6MK+iUsfQF&#10;usgKiPiebplX9uOvoKlwFV7zd0s3zlCFZ6jHA2Or3PyoSu46HrrigBvc2Cv/mrtDmaGgw17RGQ6T&#10;f/eODo8ePX5kX1WXllzjbnHB7wZ4mDU6/9rv/q5rdI6N+xdwRSVR7uILqQm0qpA42tveNMki+2Sv&#10;HOzbquXUKYhjNyZJBsmAf3c1CR75c8Y/UjRjEyMmYRKwjyC/skRLk37tGqN8rVZcJbXJmdEHR+nu&#10;7Tsm5fTRrVtpbW093bkj98aGfZHnazfw3HPPp8nJqfTiiy+Y9Nf58/OmiTI+xtnY/VX9lh7eSztb&#10;m+mj6z9NayuL6aP3f5ZWV5bSxtIj0WynwT6Xtx/JX8iRZqJS8M60fvJfSGeEFAFaXrgD/Lx8xc9f&#10;p03KVO4jpR7yKKaJASAxYMglLEwfQsTwxSRl1AbgrV3X8BzJ5/yvLC1b23r4QRo1CbuBtHeAW2Wk&#10;JkqHVqXMJsslN2fXI3EzbpoBg6YRhGRD0OdmVJ3kr78RJCVzmbcWl52Xu3smsXNRfQmJnMm5c6ad&#10;t61y7h8dplc//dk0MzeXPvXmm2nm3Ln0H/74m+m22u3Hb7+dHqtP/vRnb9s9WV/64hfThQvn04Xz&#10;5+w+UO5Lpc+ZpKQMd0WaZJRJYx2gI2Jls7aXP7y3/pulrVxbE4oOEG5tkP2z0IOliz/SHvCnkhqS&#10;H0Ca5IlBOirutT1A1VikpukJXdbopG2gBQgJSTFX2FC7Rvq5HNF3qS+8NJxp7E4/5bmu/h7369Ip&#10;xsd93JrWtdKPskcdoz8GeNldo5NqOT8VTj6kp76ENAqanEi7IIm6q3GAViDnxi8tPpb/dhobds3P&#10;gwO0Ug7tvG3uu3XpC89rdZn+uGOSwZQDzWiXLPM6ebU1rmgzmYuXL6cx1QdJEoImZuYS98AscX64&#10;6jw+jQTScBpVetyzhgQed8AdHcFQ14Kkl/s4QeMWac2hNDk9Y5qfmxtbahvxLfPDpev204X5c6b9&#10;DFy5fCFNTIylD979WVpZXkp/+s1/n+7duZ320HDb202jA6qj6nfp3KzxCu067unkbg1VIu32H5ok&#10;UP+I8kbitH9Y5dJYGp9VBxhOj1b30ubOQfrg7kJaUXk2DzWvHmqM9kGnugyqHH1Ikg7RippvkKjy&#10;toSxcAb2diSJ1W9z/2E+Jm9kI+l13FfBuB5QWtYHNHeRDDxA0i407oMfISGJVrnnEnlkf8vBLBbu&#10;uQiMrC8NHm2rfJrX91dl30svnJ9Kk6PD6bXnr6TpyYk0crinPuJxpoYG0rDyO9xaM42Oce7+UL6H&#10;e9x9fKB2Zaz47ZXMfweDIyrXQNodHE0H8l/dF6+V7x986zvp1r37aXRmPvUPjaT1fSSQVNKBUetH&#10;GhSKJx4wHwt7HWUyz3JxvP8LYk4wSXnlV0mNCmLOg8boYLZ7GF+QrILBhgXctwmX9g99PkbKjnh9&#10;Jg2rooVUrPgC3Yj4SUuo5CaVNaME4NHluRmNt6F09bz6nMbrxOiQSbzu7/l42ttnLdN8L17TziY1&#10;p7kAWF1dMylwk7QWP2amZk3q/bzdzT2a3r9+3aTL9sV3+sPkOOfg92usrtvYnhrn/pP+9Ok3Xk9z&#10;KsflS+ft9Ie4M+eQtVqsQ9KSSvVpLOYVW/VUJcQY54bztYOPAyXokQyiTTrgbdUOdfo8fmpQT7c3&#10;n2cHjDevVDZye4mKupRFtEWJXuHAXsqKx3xnfYy7i7V3UHvj3ZfddiemgHmQMcrcQ/iRxo2dHIFY&#10;fs6o5EnUHRzrhZ3aIZJYF4FuPra0QxQ6h7u+iTwPdxQmP9PoVN9Hq1P+2xt+UoiFMUbU75Dw29lC&#10;A3JPfXDUpPwAqsf4QhsSKcgB9U+01g+0RqDFaWVV+YlH+HX1b6RJuduTveTV5y5pjRm10yZYL5eX&#10;tLbs7Govede0TB49XtG6sJvWN1zicXF5Q+F76Wu//Tvp4qXLWkvmND58pNKmzKXwbJu1Wpj1lerv&#10;xtwq2LA9zIH2jF6fdOB8sDlcNGhychfFyMi4jVHuUGZ/x8kYrH+b+cQH7qUwLS7mFTUD+zbqi2Ql&#10;+7YBzZHca3F06OPv4JD1EDtt7vOfRU4qm/2J17k5q1Yt2rdsaYC2j6a1/UcAcXJdDYiYnWW/KgE3&#10;pt6vuvuXQz0NMPUGSvp63M4+w+MRHgbAHxPuMgyIeAERbvsV4dhjlhDx6zig7o794ZNClOWsYKVW&#10;tIpH9tsLp0mbNNr4EBDu0j9605GdCqA9JJK86t+RFvwl7YgT++fYw4Z2RNCFpHev5nmnLevlrNyM&#10;q1qZA07jX0/3rMDeXol0lbuefoQFDr6HRoXNPcKhEYQhjXr7RHzCIhwI+qeFJ0uDOGp7m7siPtjL&#10;1sGqhwUzbkqeRz/uHk9e7U4dI/2SH1gLp4LlyM/5Dl6eiiavzQFdcQXM4SUPQlo/0nN6n3scu9uo&#10;FI39O16sS5R7b4v1ELoOb4b0XOFt7NoarBcWh5MFlOD+oeIoxYlJrQ0aV5z+wR7x4f2benbeSP/j&#10;P/1/pZs3Pkybq5wCdJR+/fPcmzSRrl7RM5j2hRcuXUwjGk/I2ZPut//sB3bP1s079+190je+8Z9o&#10;PbySfv9/+XfStatX09s/+oGdgPWD73w7LS08Tr/+5qfTudlplX3NTloAVtGc0DPlvYdoDWylewsr&#10;aUtr7daBnrmVyS6ntah+3CVJX1a1jI/WL2XQSKFuk6ZpMpwuX3WNzm984xt2T+eFc5f0PDtaacAO&#10;23OP+rjxV3sHfpSecVdpRzN6lxAPUbFw9lbQr+6kFMzbfx1ykuwCsg2stSS3KTsv8D6atOI7Jx6h&#10;AfXuT/9C+5HldP1d3jetpGHbz6S0vrpkewPTYpWHaS7IjAyPa04bTHtoYlgfUKoyPNtRZp4P4RFa&#10;iNGnd0RLf8BY/9Fe3d63ac9j93irdFD6/dL9aX1zQ+H79k6LOBNTaDOifeanvBzpOQWeaZpVev6e&#10;zsogvlF2tC5UBNXdOYWmp5VTZSKjc7wLUl53HyxYe/+dv/276dqVS+m1V9AanrAy/6t/9c/Tvbt3&#10;08amnrOV5ysvvmhhX/nyF+0kmUd37qTtzc00wfsJzfFospBvzFnjnAAkfz/FjBO//B3jStZYOdTY&#10;oUwfKZ11pfPOBzfs3rJF0xoTf0wTVDQ8Nym94fFx20ujYQlP4iQR9qnVXLKj/avapP+A9tZzm+2/&#10;VDaeXVUu0yxUpmhXk8aAns9Ic3CUe/LVn8VIngtt/RLdhspFv+d+SuqFZg9zeWhXbq/6iSDYMdHe&#10;3NXoNooe40Ulyp6UN8rMe0j2z54G/Te3HX+yKCd8nLdyx1oyZCfZaa86oCdy7Jpf6EV9qj91Jy/D&#10;yoa0KqAcSsc0Y4V3VWbq2j/sfIYPAOWjPvHsPEydczo2bpU+44hGjP0vALZqCsM7wE4ZEl28Cwvw&#10;8d5nfYOxFMBzUceV0xMEn62Misv7AMrk7wY08u3ZV+PFNBAHbB2OMuAmLm7qRr+Ej/7eeN+03eBt&#10;7F3wizai7BEfHH5WJ/EA/g2oDIRzLyPli3DyA5MXEOlSNnD4R3kA6EsI/4BIm/hBa3nk9uH9stXh&#10;ULOegje0L4P3MQ9RTmBUbc7cNjnBnDaQnr962d6hnT835xpeuc4j6ve8y320qGcxtdVfvPteWlld&#10;Sw/lpu3oANE3eIby2Yx+WNaDtsvWTBsQ5QGC5wFl/UocYG7+86ISd5z6qV08dZO++Et91IdHBzRP&#10;MeZEHrn2qQ2xu9EfPJK9823Aey13HZJmNb5jLGGX1e4zlWN4QP2RP4UR3+OprQfEExJWofDf2PRT&#10;AfzklP505erz9o704sUrtm6++NLLplG7sqw5UXy+es21J4E/+ZM/So8fP1K/8/HH9w7asl9zGG2w&#10;9uBR2t/eSVsr6xoXB+n1119LU1OT6u+sLQfpS1/6SpqdnU3L7AHUF+Nb0PvvX08bG+umUYqG/jon&#10;A2pMoOHJ/sff2yX5+/cWALeSUNulND6s5wIlNaL00KTf3RGv8thmuoBZwyNeVtMAtHwdqhMz8rP6&#10;GO+VNSbXVWb6r0aa8XpiZtK0aT/7+TfTlMbtzDmey4eqtebxo3v2bnt+ejwNi7fXLl9QmJ7b83zO&#10;Ogk8evRIee6mjz74wL5fzXIqovLjXXqMufPn5k0DlPWNNuPuY+sjFqq9vc2L1Mn3CbzX81DmxsM0&#10;qPyYzXgdTXeJ/ru/X6xb8tvlHbD4tKz2oq0fay8CP5bWfL3c1ljmc8bo1DntGYZNw1MdKr13867d&#10;nfreh/f9ZASBsVl5oQFM2SknJWL9Zu/5m1/99TQ/N5defeUVO6UAfhAe4BqtrC30f7mtPVQXvqnJ&#10;g7XAT/YIPjiwv8isdSDyswHP+LQAZdDXcQDuMDmG+Z8KvA0bIbev4BiiLuimK11R5Hodosi9/h0c&#10;Jns4zmD+/GcTflgjzrPDhtzNfytdE+7UocSV3X67wxy63YZluul6065DPbyZ6smB9NryDugpwwmF&#10;6KKX6Y5fi9wT3o3D/qQQaZRpNmHZ/PdEumYo6U4bpw4nxivD+a/RhSu8u0PdbaaKV6cA3K9elnpe&#10;dWgLbkungw0ZYG2ls99u3ORXYof2OZCkoa2Xxfy7DD9ut3BHJ0JFX+GiP/eEBc6WGnTKeEpsv7h7&#10;MdYIb4MOfS4z/9nT/MDmasAFXTc21B6vjk9IJ6CJLuzt0BvHcM0/6NogyI7Pj7Dj0/krCyexJof1&#10;tNNxmP/sNge/cmMzXNKeEof9RICsyRwDln7G4a4w/9mUUHPW3J05r5OGUwQOqNwRbr8daKOv+x8L&#10;QXpCWj3Yfnv9e6DFO6BKpwGXUcNd+pXQFGZ+KldlWmN3Q71OJQ4T7pNw3e8kaErjV9AM8OY48+TQ&#10;id+WTj28jb4pvDS/6EAJ62UP+3H4tAB9mHD/4gJle4LyPUWV6vzpTawt8eP8wwSU7iZchp8G6mnU&#10;wf2b2rzr/UbgLrrgR3e8JrDwBrpwezode2Bs5ua/xOFvFA4dW4Yej4DugJxLgd23TndWKFMIu6XO&#10;f60uAVXu8sdWDw8I/5745lbcnvBuOqBOU+GiDA6BHSrfnviGWqGTXjN0hRedD/+muN3v36IMp8vj&#10;VJj/7C4Bnzp9QOWfTROEfx0HVP4teQS05X1aoJ2JU+bTm0a4T5f2WcvQBmWZTsJubyr7s4F6nm1Q&#10;D6/HK/FxYU+Pj08/TLgDt/kHLk3dL9w9mP+nCDcScFudCKv5V5DDs6PAYYDS/gyhTP4ZQlnasybd&#10;w58ToMqnjCdrN7+d/8elTdBx4SWUaXZwB8JdYqx1ujND++tPh671KFsETdGsTIGzCf8mcP+Czn5r&#10;/vwLVzRduJsm/C2kATsE7oYyfjM21BiO1XDhH3Acez0O8Yu0sjtM+JN4l7sBIk5Fx8/u4cHR4tKi&#10;nZ27sLBg0iR2R+fWdnrw4IF9cf7G17+erl27ZufEo+lhIhkC09zMXwtDoxPNGyRYOI/6kPOfrYp8&#10;vUVkgH/7SUing+NOR0QALCUTqXHGYAbRkuznKzzSIsnufkCKHs0UvpQrS0XtSw/vL6usO+md9961&#10;u0Z/+P0f2tfxxwuPrW5LSHqgVUjinkWa4V7AkZH03HPPmUbZp15/Nc3NzqYXX3jONDy5O4L7E259&#10;eD2trS6nWx+8m9ZWltKO3fW0m8ZVNr6Ko8mJdo08lXQ+o/pI2CRxXMIAMA1O0cX9MHY3Yg7ja3U0&#10;DPUC7Ju3/u2uTvMBoJFRfCQukNaEh2ht4M8XeCQQkDMAIxmB5IHfNzVgdznt7shP5eLrfXzt574o&#10;lyxwN2HEVzVkjtLI6IhJk4xypyFfzykjRYmGAsk9hPSo2hKJtZC82l5eMUmOUfUdpMCm5udd02B0&#10;zLSy+g0PpK/93l9Ll69dTZNzcxb+R9/6Vrp972766Ts/S4uLi+lHb71l53a/+bnPpnPnzqVLlebQ&#10;rn25N66pzCHxiDQ30kq7qsuB/JG4CIkYTEg2mUSTcAnmUvFD2gEpjmgfIKSsAixceVpa8geTvmtL&#10;djQ6SY8k0eAKukiHnEJiyaSBlB1pAKblkctKGntZkpexFrCLNqToGcdo7ZoWrcbKxMSkSVFcunLV&#10;7JEm/QfjUpueL0C6GJOEkB/azXZ+PtIyynuc+/+GBtKW5gYkUNc1Jlyj09t3ceGRSXqGJB+aYNz9&#10;Mqs5Ylh8QkM0pFOQ7IWWcUgZSBPNluBJ4EEk5BR+7sIF0+hEE9I0kwY0AYi/H9x06cspJENHRtNz&#10;L71kkjVovCCls8Vds0prYHBCVRpM3NPJNGZ3dCqN8anpxP0KW5toAChPyqe6b6FpI37Nz83avR8A&#10;Es2TExPp9o0P0vrqSvr2H/+haXRurS6mvd1tu08RGedzs1NpTHV1jc4BH0Oq/4EmC1P0Gx6lwdPe&#10;kd0yosEzKfdwery+l7b3DtOthytpbWs37RxxJyl3erqW0MYOknGMcSQe4SNt5/y0vq28SZ65yFtU&#10;1dFAxm7yR7L0qRzUUSPD+h19EqALkIZJnCuc+2DwNJpOCiqF84dxhlgQ0jRGlyXL6IfwlzWAFlRq&#10;+lVf6tsTmdphezn1Heym5y/MGn9evno5TU+Op9F+1QpSAbLi2I92NpXQfhpTP+ReY5N2U4GtDyhP&#10;1+gUyRAaaQNpp29I/B1IS9v7dkfnN//j99LdB48VPmz8Xt/iPtcjsXs69dP31bfwHxFPqLfNWzLU&#10;weuS51/1C8MZjhBn0r+NndyfB8UHyhRxGfcuae8xTeNEtEhpgY1OYXZ/g/4OjxwbCyiGaoeUrAaF&#10;7EdpWPykb40qO+PT9qb4sZ+ev3g+TWoufOnyxTQ1MZ6mx0c0D6qvIaWltt/bQ2JYcRnL4iF93eZw&#10;kth26dVBjQPqPzUxbXf+XLx40STSbnz4YVpbW9UYd+ntCTQ4tZbs7SGJt5cmxoYUt1/r5ysmsRUa&#10;ndRNRRUDZYxPrnls4vFHFN5N5zfAx/zxIJoiSvC3AyelUaf3NaEO9XR783l2wHjprlS4uutaQeah&#10;7xNYs92b2Z2k0Ojs0zjo902S1r9RczNfejzqo/lZ6XBPQ7/mHk2qaqjQ8mOK8IyDN3Vc3SVt/R/L&#10;SXxvC88anTsb1tcP1K+ZS9h/URs0N7k3rF+VJBc0OklrM2tBjI8O2joFoD3POmRx1feRkkdL4WBT&#10;aWv9NI1HlZ++TNrcN8I+d2hE84nCpjVvc8f88JifgLCy7BrPaHRyD8zDB36H/Qb3J2sdWV7ZNEnH&#10;X//N30oXLl5KM3PnFX/U+ErbEJf9RWh0mhS5sGlYUGcBe1TuS9tRvanPvviA1KLd466y2r2fmu/G&#10;xvwOmnVOHtjTWJzwu5tirzOUNQFYHahbl0anzW9ZYjWfcFBqdConNSHzF/GdN1olvVlboGnMAM5f&#10;32cATXQxluprffiXY60ev3TXx2S42WMEXT1+PU8AGuLY3pw5XW72eaSHvTQBx5UVXPIgoIwPlPQl&#10;DijL+CRAevU0TwNWI0WLuLjrvAZiL3ccwIemuEC93t1l9bXwiL2nJkiTEld4pEW68If2AqLdGAv4&#10;mwaSaIIO6XPK26TR2dRWQPCfcWVaMMdAd9k7gH9b/U8L3NN0HJBH9N9wMy+UfAj/2POHNk6Uu44B&#10;yh08KGl//kC+Ml13dGKCL4HFZ7yrlTBA4fIPPrS1R5NGJ3OlgxIwb+3CSj7IL+Zygy6rBXaBtVER&#10;3Um640e8EgvZsu/79kM9J7iG0AH3WKp/aJUXhSc8bFpFsuf13p/5j9Ku1kWeh1dXl7V+ae2cGrNn&#10;44F+rQQi533H5sZ6+p/++3+abuu5apLTQTTu/vpv/3a6pOevK9rfjWqd2WT/p70nmpaU69vfzRqd&#10;t12j87d/xzU6/4v//D9Pzz/3fLr+07ftBJ/vf+dP0sKjh+nX33wjzc9Mp/3NjkbnOmXa3UmPFrXG&#10;6vn14fJq2tKz7tLatt0PtbGnOVmZ7amu9l5E/ZJ2Yr2nX27BD7mnZme09g2ny5ev6XnRNTrZz148&#10;hwbKWNrf5Z3BoWkI8OySH7etlTVb5q0V2AMOzC3coNGZD10xb+KW4GOF9YO0RYQ94zj5a3d7Q+1y&#10;kHby/dzvvSs+rSyn937meFB00K7LjrbgmGmle3+0urN2s2bDD8qh/QEZxjjdz9qTaIrE/X57PNOQ&#10;fabhRArGuN2LCE+KeQGzkvtKpDkzp/2IaNG0Yb/izy3aLYgXTBXjekagjBfm/U7UUdOm1L5ldUPt&#10;u5+WHqONs6N+xn5Hz3nqo6S9sXVgz7aTetRGC+d//9/979Krr75ieW5trIk/e+pb3M22ZyfNrK+v&#10;pW09o/Os8dtf/Y10/tw5exdnpVQ6VLKau2gd5THCyVYqi91dSh1tf9xnZaTu6+q77M3+w598Oz14&#10;+Cj9+J13VP9VjTjGvJ7d9EzE8/PYhGv3cFIcp4LtskcVAyaUPs9DwAjPVEp7T2ny/mRnw9/JUDQA&#10;zVP22P163mJ9Wd/esnE6OjVlJ1KZZqfS4sQP1rRynQOoG33A7mQXDzfWjtfojDZlP2xzQwbejcS7&#10;JOOXiDkRiLHhRmnlcBEbshPo5O93pWqPOewaNRNj6pE0wiEnsCjfrNVoHUMV505bwOZAs/iI4J0I&#10;mLHGk/aRNaT2UJFvBtOalP+Q6lvVQen6nfa+X4t3gCqiwHmAv73TBCtNMxoP/u4vj6dcBtZH2oPT&#10;0IzXxm9fT22+lSFe9S5X7UyZzF/pqtqWD24w75dZa+sanUC8S4y9SWh0xklroWkJJi38qDcnkHne&#10;no7RqW3QMIaek14Is1O7RIdfB8Q/+VPmyJ/xyLsvZ6k/H5GfuYLPAuzhHzjSrmN7Vyx6njuNPzYL&#10;Kr7KYxnxvCkgFbVMunjhvGluvvLS82lCvN/f4Z3mfpplPhc/7t+/b20wjLap6vaI03a0Llz/6JZp&#10;kd1/sGja/sM2R7IWWvcyQ6/q1KIbyvqVgH/UJeoaUOdBTzi1oopWf+cnvnFy45jGPOvWqMoJbtLo&#10;zEnYSXhge39Ees42OxWI8oXGLAuRrV0C9ica6WYf6PPnOzv1T2mp15s/93MzTtBNBFZWd9X3uGeX&#10;/tmXrj33oq2fb3zqM2lqalp91MfDt7/9HXsn/8Ybn7JvJcAf/dH/nB49fph+4ze+kubmZzXP+/vo&#10;o11OLNAe9NFj7VN27BlehVCdvS6TU4yNgfTVr/5mmp+b13hnzKgfb9EfD9Lb7BtWV9Q3Ltm+fXFx&#10;QWvZTlpeWrE+Pz3DXcxaWzT38Uy8be+pDmydgScX5uetTyXuelba9Kc4QaOfvaR4zLtEFYZimeF5&#10;nLibm4zXI+WnqPJn76F/5574PM4r28G+NDOv9VDj6eu/8400rzXI3Fof4ZE/Q/KtTGN4c0Vzw356&#10;5ZUXNCeMy9/nIxIHb65zGuN+WslarXyjot+HlibAuzkb/2jdCkdY7IV8W8E84TFiHLhL4dr/oSFs&#10;M5qIfT6iYt4uduKi/qg/6S2tiM/adywuLtseYtHc+2lYlWevMXv+ks81Y1OaMwfTg0W0rHfTjTsP&#10;tG65Rqfd2y6ePlrcVtzDtCF+8vr0C59/Oc1Mj9upsZwgZ1rsqq/tB5V39ZzmE6q9d1SVVXavDd9+&#10;mIfjvmbX+NQ+cJP7sg/Tgvqjj4AMBDbhJ4FOXNgVvw24NU+wqBrKQBsGeDh07m6CDn0Zsxuso5nF&#10;UQfcwyYscNAVUJa9qRjmn024T43N6u6TAKqT0jo2/Amx/eHO9vAPXNp7cMHOenhAm38d6nSnjRcA&#10;VWma4EnLUIfw7qKTOSnek0Nvv22DnjKZqx3qZW4ueyf/ks7s/DfGeUI4ZowGnDa/05BFWnXcBhEK&#10;HfaTOGyh+jlt+meBk1KK8I8LPxUEH8D8n8CfNraF91lwmBJKvzquw9OGHwdNI70pvdPPCAJFbOPv&#10;SXwPOC3dr6AAWBWmCU4KL6Dkv0Uxd56DzW2oC3fsQdOOseF8GuM/pwMjd+sx0NDLWyK11S2gy78I&#10;Oon+LNCWVkA9vE53UvxfwdngV3zsQNm36qbNH/OsgJTa0gv/NhxwUvhfdWjjz19VPlHvjsnu7I8F&#10;V/wZffmX41X+2d3jn//a3L24CI90Ssx/mQf2CDNsKKdweijTK/FpoS1+iU9DY9h+e91nhhz/5wlW&#10;Zv5rdQqo+3fCu3FXeATJ0h6/HU5DU0JbHpFKJFeGhwk3xB03O7XiHUHGTdCVRgO4f86vcrdDV3r8&#10;lzj8GyB8Kzr77QC5ewkKmsa0inq35VWLf3x6ZwDihyndp4TjniEpGymVZa3c/Bf+HSyamn8bBG9F&#10;6MYdGTs059GMsbq7twwWXnPrp9tdx0biNE3hTX5NuBXa6E+IFlCR96RjqMJPD9FLunsLyZNn4OCX&#10;hRlu5xHQ9C7+lwpyHd044EUdo/4ldPzdTrj5Ve4C22+BKzp3l0CIhzcElgBNUwJNIDKn7cRxV/h3&#10;cADuCK/o+G9wVzj8Kxz5Zcy/cMdkusK/Ezdwx/+0EORd6ciU6WBrS7crXg2H6XJnu367wk7E/Ge3&#10;LObOPx1s4adJ11CXP7Ym+rpfHXri2G8HLI2Mw41HK33GAebe3t87WuV+u93d6k5OvkIjNXHnNvdc&#10;rqevfvWr6cqVK+ni+fMm4cKcRWQ75zhPOGgMcgdQaJ75V2wkbf2rfUidAExSR0h2KBGqQHldSCju&#10;PkRywb/M4u+yDP6Lm2xHRpJ9sV7b2Et7+0fpj/7oj+wezm9961smoX/v7r20sbFpX4NJB40wyoCk&#10;UMDW5pZJP/nX/aN05eplO0v9pReeN+3Vve0N+7I8NzORRkeG0sgg0hgp7ayvpoPdHRmk7vfS8AB3&#10;x1npE2dR724jYaZ0D11KAnklym6acSpLfKWOL+dAOXEHr0z7QoAGq0sded3NZtJUSMXAX9doqnKC&#10;oe4UvclG2V0apIumH9JCfO026Sb4q0RDozPOlkdCDcmKfTThlH/EHxvJEk5ZWoCMrexyUq4Byqz4&#10;Lj/iNP1KFwmCSHtylnsVh9OOModDl649Z2df/9pvfz1dUD87tHr1pW//+Z+lew8epLd+/FZ6vLCQ&#10;fvDDHyTuk33zc2+a5N61q5fUXuNZi5g8/Kv/yAgSMpyH7xIhSPzAw34kmJB+UNrWt+hrojdeyJTg&#10;PaKQBkTiBsmCHDd4iB1A6gJ78I3+b/yk/yveYb4TwO6kFUSeoVkb4Boy0EB75JJ4wrQs//RXkwhU&#10;HCQ4jNyjVm2L1ivjGIlVaNB+pc9NcX+l+B55q0IWL6S6gZIvIjI/q7baOzQ6x5Dw1fg8tDF+lFaX&#10;F4zX48oDiQvu6LS7O8R3kzLJmjWTCkej0zVCXcrkodqXu1RjnHK3qM0rGaIsoY07jAbm4FCamEYD&#10;cySNcPeB3O+8fz0tr6ymQbv3ctA0OidFc+kyWqwTifss6Zf9A5q/kvrGvvqe+DM8jEbnoPrfhPFm&#10;e4t2U19Bckp1RtMHns5OT4mHw1am55+7lqbUX+/fuZk219fSt/6IOzpvpTW7s3fLbpFhRIZG57j6&#10;I9rc3PtGPfrQLKRPqNzcEbm5Sz9QXfv8jsnQ6Lz9aCVtbO+lHe7mlP/u0aBSHfA7PW2codvHKPMx&#10;59KNGncm0qMsMgagNGdf7muKgsQXfdXmAfhMMGHyNwlpGTBu2oBwa09huwNWduYC2g4MvSUgevqK&#10;9aEcL9IZ6hdvZZ0Y2NeceZguzU+LR0Pp8rk50wge435ThQNDR3tW7n7u+lD/GVGZmWeZesgGiVek&#10;O03XUeNqT7xE4nbzoD8dyL2ytZ92D47SD//infR4cSmRGnJyGzs7Gqeap9XP4AYab8wLQ2oPk6yT&#10;oS9a+QWOfD7D3/gsQxkAJPTgPxAanVFvw7IoVTlCihLtOp8XuEeI/A5UP5vjxRNKFdJY3l7ic5YI&#10;G5E3MpHwQv9pYG8n9antrsI/9bWrF7RGa66eylqWaFwiZbzH/ZrW1po/lA7lNyOwYU3Z7P6Y/jQx&#10;xr0AQ5VG5+1bN20fENpmo+rPpH14uK26HSg/l/h/7dWX0szMVLp80e9OhgHkYFJz4H7XNjhCZFft&#10;U+drB3IfPRaoQ7YKoq06cFIadfp6GRzq6fbm49DmfxZoSqG3RL3guwsk8NydFY3Vv7yvDWnN7mcd&#10;Gh23fq4JU4HiP/SWqeIbHlQ9xAfW98jZ+qFMYPO2nwqcbbn06otKRJbu9umFWvtYYQTW3zVmttaZ&#10;ZLTGuBaCSfOrL3N/ryWb15SNtSWR7dr+jHujgZGhAZPwYw9GWkNabzjN4nBH/ZXy5bL2IUIrWF/f&#10;THu7e2lwmDFJ/QnUXk/rAScZrK25FsKN2/dMo/P+PdbXnbS1o/2R1oqV1S3tn/fTF7/862lee+Rz&#10;F65ovzSWNWVT2rW58khzumvShEZnSNkDSDsyPre3N2yN91ND/G4T6ouWKJoIk5NIeA6nlRWNR+3Z&#10;kbZF0zMkzZkgqQPjGBOa26HROTDAGFc7m9YS8w5a1rJnDU/fH4l3mnvhk2alqh2bxkdAU1i5rzlu&#10;bFm5BUEfuNqHFHBcGZpoMW1jM8Ix8AoA4w7YV1sQP/wDhzkubaCsQ/gFhLuO61Dy8ZMANAKsbLXy&#10;RbmCR9GOdSBuaD6UUOddIy/zvNDPQNI/0xDFCFowxvYfCrBnE0FoKTAuKB9lwx173TBA8L30xy/8&#10;iUcevvPphqCpQ5N/Y/3OAHFCQlm2OpRh4NAGifkh6hbtYZortTgAYUDwN3gABM3PH8hXpriHshti&#10;nMAkMG7KHHyXW/7RX0voqpPmbU+g7K9hl7+iqse53TPK6WGiDA6+w3SbBfuPA0nVyhHO8HfkeQCh&#10;eXFkF0MeaR/r7WsLjRDP3+yoAN9DkgnpoLXhpYmevK+1lD0n+0PLD6084Xva76HR+Qf/4l+ku7dv&#10;p+mJUZOUf/P1N/QcNKO9HmmndPl5v8sazUn2sj/6yTtpcXnVtGtYJ7/whV9Ps7Pz6fd///fTc9eu&#10;mUbn2upq+u6f/AfT6Pz6r30xnZ+fS0d2egHrTUobq8umbbmsdFjf7i8um0bnvcfLaVP79uXNPdPm&#10;7OMUFq1T9pxN/QG14U5eYyfnujU6v/71r6cLaHReUJm1Nh/p+YrnTPbrpnFE9Mxn/9WuCtZZgNbx&#10;rG6Tt65d0H+omB5cpRHg/SrK52nG6Tq0Jnh3Z1NlcY1Oxvg7P/2J+LSSrr+DJsuynplI90j7EOcN&#10;z5S8O4q1ZaCP5yAR0aikSOOYm9Q1B+g5nHbe3sp9ReCnSUCa5zr2hcTVP/7sG2jT6DGra2vG61Ht&#10;pYgzNeVaNKvry7a/GR7yuk1M8Dw9kC5pD8SdbleuiP96hpgcn1aZ0brRXkvleXDvgfZQnLTGaVA7&#10;aV39gvRneK7XfuaD92/rmWMr/df/9X+WXnrpOZUhpZdffsHu7ltceJx2tJf71re+aae23b97x943&#10;fO4N+if5+DPplJ77SWtubs7muakJ16qLtSK6DRo71Bl9aBgwMTNjz5bf++GP0+LSUvr2d/88PXq8&#10;kAa1h4JPq6bBeZBm58+rj41qb+h7tz35255NCdNegN3NKes4WqQq0/mZc9qfDpvmCu+MbK+utlnf&#10;2rJ3R/cXF+3UutUt5aH96+ikn9gBHcWN90ykTql552MnUCkNgL2lvfOj6VUKe9YTUD4oor1jHYx5&#10;ptynhD00ORXDsM0xAt4BAHGXZzw3q2jCSWOaE8T0jJE1OhNjTRWw90eKS3oUL9qBuzlJmRLyt6sy&#10;M0OZtprKwbvJKBv0vEfk/R6nxtl7Bfzhs3Ds+TlRiH5gzJcbiDTA9s6jNIrtoQ4bvL8SH2z/bHk4&#10;37byfazV2Mt8jHD6MP6mTa8yQgfwDgqe814uxiBAHNZo4sT94XH6An7Afl6vwh1rd9CTRqRD2luU&#10;nTyMXGFqFMKjLMQhPu8EsYd/xCcMevYMuIMeiLAoCxD5d/mrr/AX2mekIQJ7H0N35dQ10tpT+mjm&#10;o7EH77inj/dsL7/0vI31P/3j76bHjxbT9BT9izwoR1+6rPWEk922uONTeT5YQNtsL+mRzLrpzNy8&#10;jRvg0YP7Nk4AGxZglaUJmvzL9gLKugPh7sE0gJLr8Cz3GatDvqNT9lHmJIWrJ1XlY40QsfNReFDh&#10;hNkdhJSR59RIU3/wwPJVELnT5paOP8xqjvL9L4FWhhw+NKL+I6u/Jzq0eQgNe1tPBFNTs+LjsNby&#10;L2ktn0vnz11Q/xtJP/rRj+3kzFdefdHewQP/4Q//5/Tw4YP0+3/nb6Urly9pPttRmmqffBrTkebz&#10;I839vAdm3PrpfftpPWvEv/bKK6b5PCHD/Mv91LxnvKk9CO9h50y7cVjtzLssND79+w3fnnjGDfeg&#10;+Apv0HKn753THgP7tNYm0/izOREuMYfp2Qam5f4dY+/hA04l3El372udUt/h3TInM7FuMne8/san&#10;TBP1xZdfTOOq/4CdBqU67TL2DtJP3tbarTXz3ev30/q6ysvrO2X5v/57v56uXplLLz5/xd6R+fRM&#10;y8pizep9wN7Hqu1j3K2vcooBc1uy0wQZT7xLp56DvOexEGZNZZKrRzfBwvsBEud0Pssp0jZf3kdo&#10;7yV+ckop8zU8sz6mekC/tkY77IsHi7bW850Qren5cxftHfzMufPiOUcwDGvdUfmHRpUw7xz8hATg&#10;rml07qQf/OTttKy1/t7iqt2t+6Vf+400o371lS99Oc2y7vKeijrl73+TeT9Rvd9gcKvM02jIy39F&#10;fZB5a0H7APYR7AdwG2a/uLxo9azAKnZGIAbxqrg9SbhHhHdh+3e3OSp7B5y+oMnu8M/JdUFnkjkN&#10;BFXGgSrveiqet+UembfhFoh4TThMuLtw/jsLGD3/bWk+BcbW7S+/cNtvN3TTdnBAPY2AursO9fSC&#10;vIO7/etQxi9Nybc2iPATsf064NVEF8bdhiq3J1CGl7ge9/QYW7ifFNpil+laPm79eOAUiVsZGnhw&#10;HJyGN21pnTbtk3Nohohnych0uWu4y55xuA07OjOuA/5hgBNxLsBJvDKok/QklnELWB78Z7quLKtp&#10;vj7f90JEa8KtYTmwnncHu6UJY2v2P+OY57/m3wRtYW1xT5PmafP+FQhgT5hTQhN5jzv4XuDoQxY/&#10;+3dwNmGv48I8c1Cino8n3pzFyWO1CbrL6/U3WwsOeFb+p4GT4jxN2p80/CKX+UnbqslE2F8WsHoF&#10;Lup4FqjHbXK3Q3ue9fh1ujb/4+CkNH+Zoa1up8Fh/+WBpytv1JlqG85+3dAJd4KOcX9o3N1lnhF4&#10;tl7Oyp3T78LhHxhrtnTRGQ5/cCftOjTRma3Lvx1KunqcHmwpd6Dj3w11dxtE/GcBnlYnPdzPIv2q&#10;jpHWM0izDaIOPXlmqPt3sP02hmNt8tevhx/j79C9z+umPR3EO0HgtPGtDCKp09fjhastvISSpjI1&#10;/xJ3gby6wku3/XbA/Z3mkwLKYKUoy+wWK1fd3zDWoHsGQJqeZJFHG+ZfOEwFPe+ATwdPFut0UPbn&#10;U8HHWZgalPxz7mf+dmFDPe4mqFf1pKqTVJlf2H9RoCyblTbKBzZnwb8W3AURB6uF1+MXbqMK/2aM&#10;LTsr/zo0xivtZZ7gWnhgbHX/gG5XDieOR6roO/6FO2MnLd2Zjn/cBU2d9njMT3ZnbH85vAtyfy27&#10;bRNZAEG9+fVGqMIsRnbzL1yWpcTYuvzdw9wVNs9eqJNV1Nmj2z/nz79wPU/zC3cNG4k7s393/OxT&#10;uUvcBeWaz8/W3u4R578jTXHvwX07b/7RYzSyttPNj27YnY6//mu/li5fupxefOEF03SMr8xI1UQW&#10;fHWlACbRcogEj0svIH2DFIZp+wj44o6/STLJXd2JZtKH7kcZIxxDURHOIImdPaQPUrp3/0Ha3Niy&#10;+xuXlpYqjc4PPvggra6upvGJMZOgCWkMz6ejSQPwlZqv26G15dJrKY0Mu8bK1tqqnQH827/1G+nq&#10;1cvpc596Lc3PzaStfI/E4wd30vbGeupHMq/vKI0ODdhXc/t8f3igMI/vp5In0+5DypI7C9Aw8DPm&#10;LUuD0OA0jQr527nv+uPuppBaRBqGj9poaCgCxMTI/grIaVh7KHx/nzsrkEwaMu2Efe6LgoHKGN5y&#10;hxwagkiCkcfoMJJnAya5hJQFLOHr/yhn1avM46PjJplH3sQPgSkkyLCGNAHSW8H7mbEJk76ib/BV&#10;fu7ChTQyNpZ2lO6+yvzmV76c5uV3+eWX0/j0dCSR3nr7L9KjhYX0rT/903Tv3j3T6Hz8+FH6wue/&#10;YBqdL75wLU1OTph2LXXa5yxw4VG1MV/74w4sMFJD/dwRp3LHwKB8SLyFdFc5YHB7P/Vwyo07JAKx&#10;A9GX8AOQJoCPexlzFx/jxe6dpJEMkCYkPfVBu6vT0wJoI9oesPzV9pTRJXVpY+JpfClt2sX57/E3&#10;kYwRjxfFIyRTkBICLl66ZFKVI3bfgI8JK78azaLCEyHkQYCQ8MKPEIR7SMq0YUQyPIQGn8a00oFm&#10;YeFh2tneqjQ6uc8WDc/dbW8X7hihtwypz6GBOjuFxJ9rR97nfrSNTdmcNyb9pL+4PwBpVCQW6b/w&#10;mnvmkBKZmZ83qTA0gOmb9x89Tpuqc1Ibo6k4Pul3XEzPztldBgPDY4qv8VbT6ByyezoG0hgSd8pj&#10;Z9vbAzv52f0b4in3HnLPKfDSi8/ZPPj44d20vbmRvvnv/126c+tWWnl837S5xwdVTvHs3MykxvpQ&#10;Gh10aZqxsVGrF3IycKQfqTa1x+4h0taq9fCEGDCYljfRQnaNzvWtnbShOW9X7NnYOUh79JWBUaND&#10;+9MkaCiU6mzzaIGtK2EX2Cwhq/VWYXVL1Q86b3Pz95RqYDJC1u4OjIuUptGAHRxSfVzCFGzrQp5X&#10;1FFF6pHoazEfDZlEWkqT3Kkn++SY0lBBx4Z97oRXFAvoO/Qz9U0LVKm6Pqb6HMUmF1lIE0FR+HnY&#10;Z5VKe0fo06rvHIrX6uP3Hy+pb+xoahzJ4S4BN6h+QRv7mHOpQ9KL9S14Z3faKb24R8b6aEFH3l5p&#10;qARWtIjrtEhdmYRspJ05zh2hlKGSMM2VNzK1DWf7M977NO414BO3xMKLUZWZ8X24vZGO9vfU58Q/&#10;uRlVJodt0lncAcz9uIwtjW4lrdkMm88B8gXgLHVAW5q6jmqsMMeHRuf9e4zRDRm/G4e+Tfn6+7kL&#10;RmUZVn9Xebh3YGZ6qrqjM6TT4k4Wv6dDdTWhW+aeXFdRBb8cYp48DkRTRIn5uAMnpVGnr5fBoZ5u&#10;bz4Obf5nAUvBipDTEuotURuoR6nN4O++2pY5rI/1Tv6DY36XQuIubPpy7s8iyllZZ5M1+1u75ZwN&#10;4Vc5MvI1wtIosXdcmZP4UW+f7ObCK4C7OrX/OMhr+ta6SzSiv21p04nE8611pA137ZSAkFId6NN8&#10;oSLEXencCc1+4DDHYT9Fe7EXw7AOOL8USf++J9CYQ6pQ9dncQCvsoNLovHObu+u307YmZfYVK2vb&#10;Wu/202fe/EKanZtPl648r/3nJILsKmmfaaacRaOTNXNve11V3LN7ttH2mEWjU+03J4xEbWh0kg9r&#10;Ous9/NljvtBfSGvX7+js0eh8gjs6m8ZJQBlGHTGlH/YYK4FjPxL7xYgXJvxOC5FfzLXVfifbgZiX&#10;Y/0K2tjnwUtwrAlgIHDkcRxAQ3rkWacPdx03QZT5SSH2c08MGiOUj7rDJ+OV3Hb6hngUkv/27Jf5&#10;DD0mNEdYR9B+qEB0Rpnpq9at+Qeu7i9iHWyAqlwC8o2y2H48t2kYIPyinECMmThxJyD6As8CbRBp&#10;1KH0j7yfFNjvK5GqTwJRzrKPB0CDH4ZwTPTH6PfRphE3MH5l2YnzyQPlkbEiZrv3igxRRhGYd7gL&#10;fwF3DfqeqANlXVV7RXd3xx8+Y3djGlJd/FZ6CrK7mCwfd0eeHX8H9SbHVRqerjuFrXjh7oDt2kR6&#10;mLaFmZ19vlcryrvf9tI2jwtYN4hvd62p7xwpjLne3oFojh9A60rtbPev74onetaiPMt6ftzRs9v3&#10;vv0dk5Sf1RrD8/uluXN6tuZEIK/7g4V7dh8Wp+Gg9f3eR3fT2sZWuv9wQXPCbvr13/h6Onf+Yvr7&#10;f//vpxdffDHdufGR3UH1nW/+e9Oy+cpnPmV3dA717atU3h773Leo8cZpXGj+xR2d79+6o7Q308PF&#10;tbSlsg4M8ww0UGkvme6B2gqNTvbS0/OztvZdvHxV257x9LXf+q10gXcMFy9rLuJUMjFG//3ag/LH&#10;/ALn4Kw1mzUHzxQZ5wkoN4tB9A3NPBbXXCIzCGzgaUab1zU69/WsTFttcVKY9izvvP0XpuH0wfV3&#10;04bahhNveDbaYP/N6RXiNc948T7F7izUH3sRB5VG4fQD2tm1fdTv8+lcgO0R8RTQlpNT05qrh2xs&#10;wM+BIa1zKhxzH2M/NCpGskZnzEFbW+vaz+yl8+dmNW8OicecPDFsfEajc3qSdAfT2Kj2KWqv0DDi&#10;rk7Wj+Wl5bSr9n3vnXfS6sqq8vF73e7fW1bb7qX/9r/5L9PLLz9v5Xzj9VfS1NRk+uijD+25fJ37&#10;2ZVGaOh88fNvptnZ2fTRhx8obF3P5LdNayjKeonnGe2hZqdnTcOHelF3NEvgx+YmJ4Ad5tOihtPt&#10;e9rnbW2nP/nT76SHjx6nuXPnzP/t6x+m1bWNNDM7k7Xrcl/Y3WKw6dl2VM9IPgZnJ6bsHdD8jOd5&#10;7eIVteeYnq0umUYed7nDzy3xGb5fv3VT/Xwj/dn3vpceLy6mBe17dxU2rHKzfu7wHkllJl/q5Rpz&#10;/aZpY1qlWh/tnZVxhPdHPlbrGp28Q2FvSxgQaxwQcz190/upg/Vx4gpTu3i+w8/8lbdmrHR+3k/A&#10;s+d13i/saZ0Viv3CgOz0zlh7/Epk7SdyGdXjDG9m7UlOS6HOIjHD/ZvEHQXbswy7V41BAnNf8HtD&#10;lbCVSc1CgmZziLqGtw8dXy8NaD/5+4lqrJvubc/pbjVa60P6O1QGRHXesX/0usJ/AI1O1txSozP4&#10;FnsVTktkrHBXJjR+b67nRtXieYV0qH/srTycd73ehmjAEi/ixjiPvhB8p/+RRpQnwmNvEHun0CAF&#10;oCcMgDYg/INOgRa+p7FN+vhjtnNbjo5PqRyDacOeew7TgweLVt+pyUGNl/40M6M1R/PcCidxMd/T&#10;HMr29ddeM62/y1evmSbfrfuPbIy+9fbP0vLqmq0LPOvyLjDmOsYffR3wkncg6lKH0j/4ExD1ruOA&#10;yp+e0pV87sOy0f9DI3lM5QMP2/zo5bQ3MkrHTuUTHma8yp+1l3QCmE7jBB8rs6JbvgIvB2u+1i8e&#10;fVWN0PRUclYQvg0QI+4PjfdP/n5GQ1cPsfSjz33282qT2XRZ6yl7+Rsf+BzMnB9t/pOf/FDPpSvp&#10;7/7+305XrlxKE2P0U/WjDZ5l99Ok6HgCOFK/4v31DNrqqvu/+Xf/Nt1/8CB97jOfNY3+4THXVDbt&#10;S5V/cVl9g2dd5kClMak9A/G2tB/ge9Kq5nq+VaybVvB+unDpou3hg34w32U5of0O6+ie1tCyz1NR&#10;mzaUG/sWwh494pTC3XT3nvY42gstLaNxf6i00TgeSp/93OfS1PSU9j5+wqVmZUuPbxackPr+h/fT&#10;htaT8xfG0vDIQBof8/noy1/8XJpV+S9ovWRcWR8Vn2PscpeorZO5vcOfkzCwA6FVS92g4d0G/Sk3&#10;gyAstL/Gc/6ORDnhA3s98o0+frDn+489O1lDeWg9p+/Zdy2F72zzTmJfa6nfx82JkcxR9u5B7XD+&#10;wmWVZzSNT82Ye2vPv7fsKo88Bdn8S7/cPNA+RfaH67tayw7T/OXnbG3jxFjmoyhTzCe2nxWO+lNj&#10;3FX7Zf5srlG2fTuNlm8PaBvTfsytFVuAyEAWxy0QdCXuxHUU0ETbDGV4kV4NKm9wZuBx0J5OJ482&#10;mjYw+iI+9rLelnbGJYTLQwuc0wr647Dbu2nN5xi34ZxXQE/4U+HuctlfEV7aT4NlMdPjX4Pu8A59&#10;G9TTq7D+DBf+bbQlHEcX1BUuwt2YswuHcbdbOunV3A24x89+m2nrOGifJUT6AT3ubJrGcZA2lbWE&#10;0h/bWehL3AbHhiuI0E5ahio4bR4BQVWPV2H77UBFfwp8UphlIQOuGwDU5Tbc0OcKjO004W10TX5V&#10;QdzDcQtEqMc/vqwnh2fMv3CY8MfW8auF1Uz4V2mFO+PKncPDv8KVfy29wFV4L4RvU7jnfEzcFv+T&#10;4LgyWVAO/xU8C2jpExmbLbsrnoPNENeDLSj8gRKH/TgIuicxQA0fU2SDrjqGp0HT4pJxDco0ShzQ&#10;7d8Ja6N/FtCWZj3Pj7MMTwtl2Y4rXz2sjBf4tCboS9wEp6VtowOHOQ7a6Jtwk/lFhCcpFXHCAGUa&#10;bf5A3X1WCB6ehZe/iPynJGVdSnuJ69BG10b/lxeo75PXGXaFOTNE1mGeIVh5ZKJcZRmrstbcrdiR&#10;u2XoI2bNBB1syKBnlW18pqvHLxIQ4G6j6cH2iztbWuCE4FMQnAGsMMV84c4z5NFG6P4n8UQWx43Q&#10;zdvmNM7A/4wDFNPxKeOBsbWFB4TL6NtocPNvOOg69IC/8O+GCK+w/fZCD12Rbgn4minozM5/V1z3&#10;tyBw0FbhGeOX3SdBV7zAlsTp4j8RRNrH5NEwDRi0+T8TeIb17qRTpCe/Lj6Dy3CDuvvnD0/Lgp46&#10;Crf5NfmXuA0aw6NzFGO2Tmbx+C/yqaJlXAcoa8n84kEUMhe0qZ5tQFidzjD/OVq3f2478+kA7i66&#10;NrAkesPNK8Iytj/D4e/uiu4YiOCgK9MJ7OlYsPthCnp86nTtcPLsVKZtqZ+QpuftZXD6HJ+fluxK&#10;uiboTivXL2OsJQbcHXTd/iWWxXENWuPZbydaJ9xQB+QmDO8unP2NpA3bbzOU7Ds2/vru9lFIbty+&#10;ezetb6xXd3TeuHHDtCN/7ctfMWmo1159Lc3OzGoOcikDkyKwpJRh9YWVL9RII3iI3VGov5i3TOIu&#10;f+alIEPDg4l7CV2QQXSK5qEul7CwtJm2d5Dw27Avtu9/8EFaWV1J77173b7a3rzFfRBrVta1tTWT&#10;RqFcccYvX56pG192S8kSAIkS7L4R4qu+S++I0Nw7W9yXtGdnOyNd8sbrL6e52Zn0+c98Kp2bm01j&#10;dldZX3pw947d1cf9Emh6jg0p/37ljUan3MjMMxX7l/X+NDLqX/dNwzM3BtApl0vUOEeRqvCv1sDR&#10;kUtoDAy5JpCJdMjNF3Tjq9xQmhQD0gtodB7sK03lQ5r7qqPqF/fu7GeNTpNLUh5jWWMTftvdUkgq&#10;Kd3RcT8reZQ7ErPEgbI1O+0bEjORnmk0ZgmEyfEJqyvSEpRl7sJFk8YZtrO4B9OXv/q1dP7SpTQ0&#10;MW735YnZMCO9c/29tLS8lL75zW+m23fupO9+78/Tg4cP0he/8HnT6HzphefsrsR9JL+U186mt9cI&#10;2k2KX0mpcEY10mcqgxUaX9U1JJjMwNVchwD86TNgGyOyu2asS5EBnTZzPyRPor+BkdCAxjRckd7I&#10;QLoY06R1cRIDSw+pGiuTxtOB2sDK4ZInISJxoPRpF+7ei7Fn53jLf2EBidptqyltzB2dSOFMTSOB&#10;yOW23hcCTEhIEFJ/IS0BD5Ewoi/Tl+KOWatxn8a/FeUoPXqAZuOma86I96H5tb2BdO5BGiaeIvWp&#10;jZC+vHhhXv0M3TQ0OrlLd6Pic2jAxjg2SUXxaHjUNS/PmyTkWOoTHXU4p77E/bGrW1s2twyMjKqs&#10;agu1B5qdIQk5NMJ54bTdmHIdFK34rr7NWCOfUTQ6NaaQdmEccfcG+SEZSltOZG1M4JWXX0gzM9Np&#10;JWuy/oc/+Dfpzq2baVF8YM6YyON/bno8jaIdLlYz/DjLHq1Q2GtjOEuf7WeNzqGxKdVrKO2mIbn7&#10;09rWgWmeHg6Nqi4DaeegP+2L50Njk6oHGp3MBQKbPF2qCzBeG3ZpGMCGfxV2ZPMD0oGmmauAmIsi&#10;jRgX2VGlExipW/pfSAmFBE6ER/wwJokjf783lLnQy4FWJzke7KMVsq++4t0T2N/ZVBvtazy730HW&#10;TsRONpQVQzvSY/uyRuehaXQy3v0en8NDjOjz2fFHigP/+2hPJUZcH21e7oCoS8VXm2vBXpcYw1FH&#10;gKGMNeIYf4Qrvlg46yHxCMgSd3JTjkwMpa2Fhwe7HqZ5nDjIjpHyqNLnfqFR2lBubm+1HPayJqfm&#10;RNP6zpoE/RqDzG/7WeML7bJYhweHuONg0DU6Vd4h8Y15HY1OpEwfa85FEhUJata3/j7yUtsNsQfQ&#10;dG0ayxoXWaPz6uWLdldPpQFLiZWVa3AqZr7oKDRlCbOyV2CcOAFEU0Qq283hpDTq9J2+W0I93d58&#10;HGLOfCog+7IIPXw5Hvo1dzBfo31oUrzqr665MWLtqomQjunrkIIZNwaiga5/CGl90Zm359ypL3NA&#10;tgrCn7nZsKvp+rxNXj0Q6bRB5l/WROauY/Zjds+z8tre5I7OfdUPDQZVI0uPc6IGa//kxIjNQQb0&#10;ecU5yGNmWJONST8qHiYkpt3t/ZD67x/6Wlvdk02nlj93W8HTm3fua3+8mW7e0D6Zez3VjxlCq+s7&#10;Wjf202tvfCZNa3985TnuLZmqNDptTaEOKid7CAz5o0UQ806l0cmeU/Xs07hHGh0pVdb0ufkLptF5&#10;/ryvf8sra6rHruXD+sZ6z/54m7t4FQ+JVvhRaXTmdTA0OuNOzjaNzgPua6Nsmq9hRRs0jZmAtrAY&#10;K9GH6jgg5lCgjaaEyC9wxCe/Mk9M1/xclDOk69nvgZn/SpqSNtIC6nUCoK27A5rSK+0lkHaZzlkh&#10;xugTA8VS2ehP8A1DWYOv8fwYbiB4FtoBbXwAwl33B8yHuKRrSYQ2VAea4kc5KFeZd5QxngeBiEdZ&#10;bazkMRPxoi8EH4CmsgJt/sDTtCGAdD9A2cqxQZ5Rz2jraKOSDojnkkgDmogPRBnLMEzwCsD9yYA1&#10;QO4HTWXIbdSz9ne7eSa25/wCok6OVfecfk9dmQ+FtDP3+VE2zzePMcPu732mdBPODxD5k5qMvJ31&#10;2S2w/ZL5hx97Vd+/HfZpf2dp+vo4RHvpj/cRUea454lnMdvrqc2Z34dHeXfAqTbsLY/0/MU+W2vt&#10;rtOvLmmft7OXbl//MG2srqdL5y7oOWZEzzWj2nOylmpsK/1N7c85HYFzFqjNWz+9ruf1NVsnNza3&#10;0q/9xtfTvOL+w3/4D9NLL72Ubup5nrsY/+2/+J/SvTu302f1HDU7NZFmx4fsmR3oy8/svD+gz61v&#10;76m9DtL1j27baQrv37yX1vSsuWe84DQXjWfFUMlN+3JH+wXqNMW9XBrHFy5fNo3O3/zN30rn0ei8&#10;dCWNyx3vXex+Tf7EHuewt6+BLIc5ILTOjvyh1yETDto9X+K/kXbPdQb5AZv2AuLebdZ381Vd2fOs&#10;ry7b+4ufvf1WWl1ZTh+9fz1trK+lqQnxXXsRnjXZ64zx/kibIPYF8Gh3x7Uu7a5Jy9vbhxON6Av9&#10;fX6yBzQxjkOjE3oM+wP2QdW8mOu9gWYU7wUsXZ73vH9t6zkAOk534jny5Refsz3/889ds7vHLmWN&#10;Tt43sJ8YVBngDc8WFt9Oydi309jYj+2Qj9r5HTQ71Uc4QQlNlf/s7/3ddO3aNSuzv0foE83PTAt5&#10;G+1fle2DD67bc/prr6LxOWXxSftA+y7KPc+pTsPD6drVq+LdaLWmb6g/sa9DC4l6j09Ma480pH2d&#10;r7dL2mOxd/uPf/ZdO+Vueu6cvSN4+53rtv8yXqg8U5O8OxhMz188l8bVNi+pvBNjvGdI6crFS2mM&#10;dwn0M7HwAC09jTVOzWGfPD07q3VnOI1yUp7W17ucxqVnt29/7/vp0cJi+u6P306LK6tpHM0hjZF1&#10;jSveGY2M4h5UOvleR7snVOVWmZgu0IqkfeEDz4HchUidmNftOV/lBVtPlT/vWbyNcQpbc7s7wOLJ&#10;2HshtaXPOEqD/iI40v6ZiLOTI7bn5q58aOmNDB/28mowu4bf+qfKTXkYt4ytXcVnbjM9Irk3trUX&#10;Zk+8y/sv1iTzTmO8U9F4KDU6OR3P7wylVEpb4xRaiyhAq7kONk9CI5zJjGeA3WupDFn76efMM4TE&#10;umhUwsZfxaEfETXGV2agWwUzMzO2f4q9EkD9AdykgaYifpEn77Ppl/FuJTA0VvYMkWdg3ieS3oCd&#10;pujzEYZ8oIn4aFBRn/APOt4V4h/vvsoTLqIMUeayLkFDOH0cYP5izhq0O0vJy7kyPTdv2tHcq4l2&#10;WWiMX7qktUb58d6D5z8NeWuijaxN9vnPo1k4ky5ofqFc777/kZ6/NtJ3vvfDtLC4lCbnfYwua91i&#10;7ALRP4GSbyW0+QPB1zpQ/yYcEO44pc+z4GnL8/ITHfvSGP1YOO7xtTAZJ/d2GYG/oqG/UZ442S/e&#10;35V9AnrrA3BakwErGvc4kyI1sWLZIDwS/9EwRgPP16KJrGUZ3yBWVvkOsJ9eevEVze+TKjul70sf&#10;XH/fvxEoPu0ETE2iIdyf/s7f/ptaZy9qnXWNztWFh3ZqwbzWGLRWD9TW5Bnvxr/97W/bO2vmbvbg&#10;L7/8svKasPmMwka/inmd91K0fdynyfcq3ruvr7lW34svvmBzPHM+ddjN78Kmp/yUTzQYo03ZF8Ev&#10;+AfYCZcKW1xasXH44D6nm+5oLZB7b9fuk+Tkg8987rNWXpvYxPaJGX8O//Cjj4wvDxcead7atlMk&#10;KOvmlr8T//IXXKOT+2dpuxh7URdrG9ortydav8xDdt9o5sPYmN/RSbkx3k86fSDoSAsjX3Pzrhnb&#10;Nve1asxBhtveLaoMu5wihTYn72AYe3nvepg1Pne2/X3sytKi7c/i2W4239HJKZ28R1xc8Tusue81&#10;5odh7bngz/DUvNa54bSw02f36W7b3rEvXVAajPuJqUmNX075o7/Htzl/boFP8Jx6+p2ljG+vG6dC&#10;MOfEWk5fAW+pzM6NDBS4hHCf6A+u0cjD/+u0LeDhGj6ZzJ24m+J5xXtxB06bbwBkbXFKd+a5Af6E&#10;lLgLstv8+S/dNRwm3CXuAXmXNNja4vZg+z2eDttx4WfFdT/ZMuqlLaHu34sN9fgD9R5BSFs6AV5z&#10;92+j7Y7REJ5xQFN4mHAbLv7c7VDhsDwt9A6VU0OnLLLZf8anLFydDndV/4awZ4kDwtnB3eF1OCkc&#10;gAaq3rxOSLsNE4//HL8Lt/jbX4O7NET2sKDpTqMNt9NFum3h3Rjraej0a7jys98OTRtUdHXclXbg&#10;Wtn5L9xhwl3H2Br9zX58XA83Zwc78nSzAeq4Dar07bcdTgoHIq061Ovi0KlrGzTH6wD+x6fwKzgT&#10;ZGaC/qrwNboW2Ezhd1qAvlwe6/Hb+vFJ/bsOZ6Fvo6mncZY0f95AmcKcBCVt0DfhNhPhbfiksHDX&#10;oYm+xMcBNGEC6vGbwkvziwhRribcFnZWeNr4AcQPE+7AYf/LDFHPst6/gqcA2CcDGyuDV4GB49x1&#10;U4XX3IEr/8BarcrwOm70q7mPgw6dWxw3jyEvU1N4C/0JEBRlHGyVu6JwqOgzPi20lgXv4xJrCC+T&#10;svK2pf2EUNW9BcvWiJvom/yacAl4NfkD5h/hBd3ZcFu53D/8nhSa0+6Fun9bvHr0cJZ0ZsJeCzMc&#10;pvDHWqcLqLsD6r498evx6v71cKDBqwuIA81JdAFVHqeN8OTQxqefN1COMOEOXLcf5z4Ot8Fp458F&#10;1/3OBie/p7c8am79NtKdFof9k4ausvFfK1cZ7jS1etfdGXuQh3X5g+0X7ODhmdZt5l+C+VtaQd/B&#10;p4GuOEUaAVW4/Xagia70aQzPxtzm58bc4Q+N2Rw64c20T4IDuvz5Fw4T/thKd4nbIOJ0TD1uGdbr&#10;H2XJAQW2gOx8Smy/NSg/mBVQj3ta6I3X7W7F/KztbB+ZBsDhYbp1B6m5tbS4uJS2d9DovGln437x&#10;i1+0L9OvvvqqnYGPVB7nZvsXaK8Mbr4Ku1RNn0ks8eUbrY74wuxAtn0mAcWX6iEkwga4W+EoHRwm&#10;k5hHgxGJMb7ov/XjH6fHjxfs/k0kTN67jjTVclpcXjGJdpez8a/9fIFH04o7ArhblLOYqSuG+lHW&#10;kMBxcOkcNLX4us5Xc5NAMqm9IztLnsZ6eO922txYT6Omwdmffvcbv5Weu3Y1vYlm5/xc2kKDTeV9&#10;dP++3WV2aFIO+2lwfyf1HR4oHSQTDlNot5rWQz/Sl+KNN4MBfMKFpil0ewcunRjSQkAf0viKhaS+&#10;aV/w1Vs+fEE36QS+X6tOSC4gSXKEZD7SH3CKRKCR8fj96RCNMTE+7gWdGJtQuQbTivi3ozrtc6a6&#10;woN+2CRzBqztkGYbzlokcadh0COhwBd1gDtJ7Y4sZU8RxmdmLL1rL72YJqem0quf/myamZtLh6JB&#10;22pgbNSk3d79AAnR5fSn3/mPdkfnn9pdnXfT5z77afF93jQ60SA6Ih+1r7WD7JzrjMRjSBOY5pzx&#10;ilZFegt+JJM0CgkugPJbZykAWsptWHnY4JExjTbiKp/gN5IGIXkQkjcu9QCfXYoCsGaw9Lg/FPpO&#10;GfpR/yvKUOWLg+zyULKyqwzcuRr15D4vpCI31n0sMB5p64lJpCRUPtpKfIiyIkFIG4rM6hJlxgDc&#10;M2HSmNDKzn2TjBMimDSR4lKu+3du5fHhGp1opSBtsbW+YVJ8aD4Tb1/+3Dv2YtbEBR4+4K7dTY1l&#10;JBX3bf6Ax1Y+5Qk/KRvngTOfXLl6TfaJfKeF6pa1VFeQ8hUfBtFKU70Oc1sSD4nJsYkZk/Q66hu1&#10;McIdmK7RKR4oT+4wQwJ2b8/bdcT64KDmlRWb25CihQ/Aq6+8bPPMdr4fLjQ6H965mTbF+/EheJfS&#10;9BiSjR2NTiR5mJv6jmjEPqU/rAYVv8Qj6jLIvQUqY9+Q39V5qLGG1ubY9LxJzBz2c/9of1ItTQqG&#10;XkNf6mh2Mv5VO9WbdgkMRL8xtgijCUy/sfYUUDeomZecwvukxZe1vnjEHby0EVTWV/iz4ByffyTL&#10;SIoxBzYp5pSGRU9emv5tCCEZhlRZSO0Cm5vir8bHEBqDYuDB3ralRx8jX8puY0u8s7QtX8amsjO3&#10;5sq+AcVXW/ZxFwXc0diROVRBh9Q+aHXuKoLNkIxpomVgXssVMggpRepOhi6lqLJAk+nMbuXIyIaS&#10;LKK3tCvMv8qgPs3dlfhaHego8keuFadpmYnPrvGq+cRCucuUdVZ1395UhQ5M4s/WLvHXstU4Y/zH&#10;vYOh4W/1VEZbGldIBgOHR+Tfl7W+kC5E2rc/Xbp0ySTjlpGY035gdXUp7WqOIRVKODpKG6g0R/ty&#10;H6bXXn3RxsW1q5fsjk7qZvyAB6qMS5yTIX1FccU/m3OZFy0gwOef40E0VDSDzcVdcFIadXr6bpFg&#10;hnq6vfk4xJz5VED2MqzVAfUSIRUeQD/gN7wYE4wHJDCjr0PCKQn0Ux8TfZpvXGI47nRiXrV1wbT9&#10;uMuyk39p754D3D/WnqDr7K/krhf+ONC4hpx5hPF/YBqNnf3krtYH5ochMcCytz4Xp27sZ2nSbo3O&#10;fc0XrJ/sB0iDejIG6MOUm+ENDKF1oHy3tlxicUhzNLy0Odby1vysPhoanR99eNs0OvfRFFdV19Do&#10;1Lrx4iuv2akJz73wstbc6bR/RAkV39rjMO0oz9DmZAzuqWzBt020NRTOPRhWhj4fYytL3FGzk+bO&#10;XTRNzosXuctiLC0sLtv+N9a3kBTfUp1ZR0MrDalp9lKtd3QeMaPInjU82SfRh0Kj8yjE7wXe32pw&#10;TBj7T/qK9Qf9o5kOhNt6qP6rNKxhO7iEGHfV+AsM1OI1xT8JyvSrPATwrErXfgHNdrku9f4PGC/s&#10;v6EcpX+gKn0LdFyASVuX9T0j0NfKOp0V6EeUMQwALtOsp1/SAbGPK6FOE9Dlrzi4TBvE7D7+63Ei&#10;7WgHwjG+P/F2qpe3NEDQxt4zoIpLlrV86+UIaPKPfJ4UbP9BMXLdgEizrF/Uu14HIPgTdYy0Irzk&#10;RYRhuvq33E8DT8sHm6dqY6QC8+6U1aHbfbJGZwdKt+XZp3VJa9BBWlVT6Lmzf0chpJX5l1wjMfUF&#10;xl99DBqrds6XeVVgrNA6IQ8zRqIfTm7C392EuZudKgRHA57v7t6Wxrf88p50yPbGXmb2Cthi7PmO&#10;Um2vPa/1D3s2HbA1iXJsr2sN0XPRo3v39Qy3nZbva7+3tZcuzp1LI0MjafH+Q623O2l1Wc93uwfp&#10;wmXuSRtXjXn+6E8/efejtLK2kW7efWh34qPRyR2d/+1/89+lV155Nd396EM7+epf///+x3Tn9s10&#10;ZWbStLNmJ4YrjU49xKrc+ZlBpR9QvqzNt+49Shsq07sf3LQ8NrT2oaXGmsoabNxWW/EsxXw3fW7e&#10;3jGcN43OsfTV3/xaOn++o9Fpzzu0Lf1a8fuFvAVkos2FjzITOYQEbBqdOThAO2/bLwe/e/p35aTN&#10;4ZQ8ROPJqGewT1E91tf8efLtn7hG5/V3fia/1TQxOmTl3dVeH82K6Sm/vy6yWVlx7QWWCYD1G1ON&#10;cU5rkHtX+4IoW9xf532r6pWdcHtOQ9uXEya0h7JTyNgbur9roBym569d1jPCaPrU6y+aZuOVS+xT&#10;RtKlC5e0BxmVce0wui1px/uhDbUhz9r2fK2ybysfTgPjfi3mmssXL+R0wKNWJnjBe4VN0+7aVx/z&#10;U96WlhZMK/T5a8+pbf3kMdownmlxA7YP1Niw2UPhcaJJvP+MdzV2ugZltJM8DtOP3nrLNE83tuWW&#10;v2n37KIt4nd7vv7KS2lSdf/t3/hKOn9uLo2iyZj7yIDqzX1ne6JlnPU7+zSetC/T2NtR+emvq/n9&#10;RZ/qyt3wK+rruP/7f/5vtO+8l6Zmp+wdTjy3DQ5xn1m/v/eDr/JjlunnzjzVk2da3DH2PdzHvvGG&#10;93W5nxNu/YexIDAsP4OMAKjhp2OBwsyudIzP+aSfYbGb+k+pXzAfoXlpz6riHc+kYoSNOzR82Jcz&#10;bgHuF2VfxbimTlva89PfdtVORBscpN2S0oN3enYe8HkMQKOdPIbkTxhToCVLXiDmFGErq4UxRsxD&#10;RlU59LmWfKmYPY3oP9ZB5l9CGAvwh1Thb/QtojkffR+ONhdlj/hzc3PWv0o+R9mtjeTHPMV+E+1G&#10;aOjb4Mgj6J3fuaz6d2283G6CGMN2glmOA+CPCU2s0HiLMkU42nTkuak+SRlCwxMIHM8bZRmdTw48&#10;k5GWvc6UO+qwZ215lCb1nET7c48hY2p8gncPA+mzn/m05reptLz42OaCyazNHlpk09yfq/JPzaIR&#10;OpJ+8s67aXVtPX3/xx+k5ZWN1D8s3qjz2bsGyzGebzt8AMqyltDkH3wNoF4lhLuOA/xbR2cvqsaG&#10;SLxhJkppQu3Au5vJvC4B3Mlpyzh5i9bcOBnH1lbC8uf9Swk8O1pPVxjhcQqZJhX58k3B29mO41PU&#10;AzvFiH0E7wQO0phpuw+KZ/4MvLaqeUlzDJr4vBuYm5m3fnOk9qUejO9g2eWLfn/l669pPkRjsV/P&#10;6FoUh2Uo+77met7VD6n9WSvRyqf/0Jfg8Ycf+r2fr+V7WGMc2NhRno8eav+heT76AHGtjpmv2DFx&#10;32O4/U5OJmJ/Z+DfQ7yN7HQKVSA0WGN9WtTzNVqC3NWJRiffQxgnl69cTZwg+OJLLxmvFrgTkvQz&#10;P+E9eY5PaQwx92WtaU7yow/MzIz7Hk15w7eog62nqisapbijz3GfM+0RWqwA7UBmxjfqmLsnY4z1&#10;DXrAupn+4ruDYnod96P2/nuouQpiTtDju9WAnv3Zg4VGp92bLv75HeL7WbPzwE7MsLqp3/KunDs3&#10;2YttojEqPGwnD+b+rDmEdwvr6jYHR33p7sp22hb9ncfLmivF13xn9fMvvKC5YDxxlzZjIeaVqHPM&#10;TdG2d+/etX7y4Yc3bL7iOxF9BC1f2otT6PKo817aGeA1XPk/e+jkWYDz/hg4kaA5XUGbfwlBU8cG&#10;DVkfSy9oC6/owGHMWQtvgNa0auDLYTv9E2P77cBx9GEPaHPX/eWRUTMuAZ9OuKEe8HDf5JjbkcfN&#10;BiC8NOHn2C3Z2Qr1svbEr9yO64XAP4y7PbAbh7/j09A0wYnhGQecNd2AJnc9jTpNHSyc/xPo2uDs&#10;+YUl4wYgDYJPnWb+qejttxfK9LCau45lKekCW0iJLcyx/Zm7O45jQ4aN1jyOow9sqAtj7fEvDHAc&#10;DnsbtObpzspeubOlDG/DYYC6uw51OsDKgsGeDdCKs6WKYz/d/hVu8K9DeHfo3NKEw34S1OMGtMVv&#10;o6/DSeF/ZQG21A1Qc4d3F5y0RTp5C/ULCXUWBEQXApup+VVg4e7RwYYqd4C5C696vIA2/zrU6Urc&#10;FvdJ/dvCnxpItm4CWsKqsmRUQbhrdCUOE+4Sy9Ix5mzGAbibTBPUwyt7Zcy7HSIcXDdAaS+hHl7S&#10;deV/RmPRO3U6q4n4daiHlyb8Svys4bTp1umaylf3+xX8ggPN1GTOCGXbnwh1snBH3qUBmnBbeJt/&#10;HYcBAnfBGRf3nEawoM4Kd7twQQVPsH+oj6+zjDOj5b+ehv22w4nhZyjDUwHZZNNVh7rbLY5PhO65&#10;9ungKdJQVC9D+7xvmP8ef0Ndbux1+g50Ol57GsfjNujQGaog3PX4Fb39Zjf/wvgZLvyMxn4Ld3gI&#10;moZUe7xufFZoSwdcpWnY3R3/HNYEVbRmmvCvwguMrSe8gvA3dAzdWSDidmMvidtKsLz4L/Ouuxtw&#10;HcrwHtpTxClxRd8crQfa0jkLPommDU4br8uf/8JtfzX6XxroqUu3Wz/un+m67G1xCn5YeDaWl/kG&#10;XS82gC47LW7GTdDkC2mZbmkvsUMnPKDm7Amvw/GhnfjH4TIN7Gb0Y2EZW9gZcR0a6fgXxifcdXCv&#10;9s2Vxbc0O/zsTSb7V+G9FE7T5A/U4rfkgz9+Ed4GRmc0HfykEHnVsUMz347kbZ9a/6//6B/9k6Oc&#10;//Lqqp11jHYkX5gfLy6kjc3NNJulUfiizJfmO3fvpgePHqV7D+4LP0wPHz9O97N9aXnFzN7ugX0J&#10;39zaTpubW3bP5o7dJYCQgjbOAy5ltnfgUh4PHy/aV/QPb96w+xj/6Jt/nL71p3+avvnHf5y+/4Pv&#10;p3fefTd9dONG+kjh5L2p8nGuPBIwJnmwvm5n23PvBNLx9hX/CK0zl+JyaXaXcMNgRzPINDnR1EQF&#10;C4miAzTi1k2yAI1GzNjYaJqa5vz+Afsqf/f+PSvP4tJiunnrdpqbn08zs/Np7vz5dOHyFfvSjpQK&#10;Z3Cj0epareTFV33hSsIjS8HkDmDaLYadN7IYFqUZpDNM0kJlHxkeS9z5iXS+SW3QiNGQMnwNp97I&#10;gNIJ/L6OQ2G1vFo/tKLs07v+7eu58uI+ATRx0CKAF1Z+tdXwkGu0YTeJKcWl2Gh4QsP5ysQbUFmQ&#10;kgiJBPhM36HM45NTaWxiIg3ZXXCD6fmXX0nnLl1KU+pfdp8EfKHc2FX2haUl+1pPP6NNb6rt0TCe&#10;n501CQm0Oe2cb6uxQO1tZVI63u4uwdCvuiIeEwMjpAGQSgg7hnpBA5Wl6eQG9J+QtoEWSQyMSdio&#10;rY3f1l60XyeiaaiQEOxQPE+dopInmDK4JBzGaHMZLH+Lg6QOUleu5YGEoN3XY4P4SHVFMqVPbTdi&#10;d1+Oj46mSfEZ6QcM2pNISLgGHGd8j5kWJBIpI6KHl2g109dorxgntDV8dI1n+pTHj/Ph5bI/JFEZ&#10;byapojSQokNiJ7RNR5U+fED7Bqmsc/OzKgN3d3C2tmvpoYVCnykNcZH6RDqLe2Usf9UTSQ1vu0M7&#10;05swxjp8op/RBibpIqYjTcU44PxwJMhyy5qgn4qYQTxUGGmb5I/cHm/ApEMoi2mvKl3afm5u1vp7&#10;n/hAe6HNiSb3Bhqeqh+6QPRFE7ayRt63dubeDvoRUjto3vq4Vpo+VNJIHkvkxV2Wh3uKh2aeeHOw&#10;u5221tdMqmZEVUBKCsmbfqXdf6Q8D3fTwIEwZ6wfbKsNdmTAbvrQLsePey73dkTPzToqg+hVIBpL&#10;eWnO5Dx2zmjHkNYhhjvjOnQYtNTRK0WDkPvyBmXgh98heWC3jGoWcBqZftUfugHF7Vd9+tTuSWaI&#10;cpA+fJP/mOZhtD3RM9rnnj6NsVG1O/2H0UfrcV/qqMY9mpXMa9bf1EaMC4wtKvvKU5h7YUVp5TzY&#10;2EyHrBsb62l/c11zDnxGikp9UOWCL9SNe4JcE58y57LLEH6kfr6nNPbVL+w+IfHE7guUUYFM44yl&#10;hLJiSMfDxDtrK9ysDWo/0R5xR4LqmVQG2sbzp+3AlCn7UzblZbxSOtb+qtew+ipSrMMypHfIvK3x&#10;geQ8GmpbW1oXubtYcRmjpsmQO5yNF/3sq4xIk4XGd0h5I1XH3G1S1uJzYOYgEWneYF7oV3L070Ot&#10;gz4uZqY1JjXmmUcYM0YuQEqa8RPrlM/zYpaVyWkcuhwtIBovZgucJo0SfHw/KVi9nhCYqQzUJ5y3&#10;glyUeolKt8++7sOvzb2qg81hjIVMzBxudvqh+sy++hP34TI/kjt7H5qB/ks/tbtw6Xsyh4WdO3jo&#10;e/RjaM1OnNz3wdy5iwa2YXUlx6cwimPTs9JA4pI5lL7JXT/M+5yywf1jI0OaG6BljFmZVSbRjmsd&#10;435n6qpOav38kDGn+pEO9e9Xf+1TRFtD5Y51bkBx2Xs4TzSucr/1lmCtkK/4ubrm95YvL2mfvCN+&#10;2GyExibj5yhNz7rk6dQ0d0Jpr6wESIP9LsA9QdFPzF9ldJeGN/O8wmzfpbHk+qTJ7qFinzE+zj1Q&#10;Q8J+ssHaGnfQaB7WGk0ZiEN8NDGoA+sMdbC6qI7Epa7sF21vmcdg3PnOzOp9yY24J4xVJcSrgKZx&#10;0uQX+6+Aqu4ZBwRN0Af/WeNjL0CcOj7J2D5cvAs38QDSxg0QXuYTzwlIl8bzju81utMuy1BClB1M&#10;fZpoAqLeJ0Fb/LMAeT2poS4AfMCw/wq+YZriRL2DNvhaGujgEVDGBSK+1R1M2wkT7KZDC0T7RbtE&#10;OPmQR/SFcCOVztoWZYnxApTpRjqYo453D5RxgLr7WQDPVZS95FnFowzB56gbQHi0VdCSBvGbMCb4&#10;hF8YIPAnC53yNEN9vHS77dkr2+vJ1NPtycc0OvfT1t6DtLu/pK3mgsyyjJ6BDlc1jwsfCJtZ6+D9&#10;wn24lrZ3ufNpTWlgeO8iLPfO3qr772mt2WeOx74u/yJc/odHG+rrW2l9Y1F7vBXhhbS5tWzpbO+s&#10;pq1t3sGghbCWNnfw550Oz9PLaUN4Y3NJcZbS2vpC2t/jfclmWl9d0l5xJS08epDW15c1qLS+9B+m&#10;6Uk9Jw4PpPff/Wm6d+dm+tEPH6Z3fraQZmc5RUHjkvsXtaasbWivKsZubmrfIB5fuHjFtG4+99nP&#10;2d1Ky8vcpbWT3n/PNRXH7HlRfZa1hv6p8bnFuyfevbBPl+G0AtZ09o48Y28qD5Qn0AIzf7QIlBcz&#10;O20ae0yecXlfg3YA7zquXuMkoDGVQ3taxrrGkrVtHg9Vf7Af/Wrd0+iq/F2zEyNHvU/Y1MQc5WMx&#10;xhjQ058wNq54L+Bu08hVTpxGxb7l0cMHejTaTg8f3DMthQP5s3dnP7+tfQfPqmRh74aU/sa62m+3&#10;s84RFoZpk3tLd7W/2NratnkQbcSdnT09e8vI7nO0z9MBzlE0t3w/wvM6ezEeD/I2U/a+9PqrL9l9&#10;bJ/+1Gvp2pUraX5m2p5zTbNS9TRNO2pJQVQg3gn4OxP2eEd2ShT3Wto7i/Gx9NLzz6UXnruWhlVH&#10;nq15t7CyvGQaroTz7DenPDAP7t1Lq8vLdg8mhtNnmP9Yu+N9JZi07N1VflcW85prGB4Zr+H9zvaO&#10;2eMdAO/DuCtsm34ovPDwsZ1mN6l8ptiPKZ0Rpf2VL7yZXnnxhXTp/KxpKI8O8+6E/imjOlPPA/GR&#10;53gxWZ2Uu+bpX+TvfOFkL9p+cXnB6nvh6uV07sK59P0fv50WlpZNY2hP+1Ne39Fr/DSu/vzOcy8N&#10;U2eeiWG10rZ1UH9ocvIuBBdg7zBVd97pxFyPO/psabcTOVQHe4+If06DfmLpKg9MnNzh74kGNU+p&#10;X4mGPScnKg0O+ikiKbTUKSR9wjoS5ZWfsO9c4YWPaTvxRGXxPz1LUGblRVuSH1D1ecae8dL+3S1/&#10;e7YVX1n7Ym8Q9TO72ZS36MnLaIUZd7x7ZP4aUNmpF2siJw1y0l5nX+PPzLFeuoatP0vT9+iL7DU4&#10;CTHuDcTQN6N/Uhfnn+/RSZeyhX/UtYSoAxDhdTrmQtPkFS11j7QYI+QTex7jQ5Ee5aI+UQ7KG/0k&#10;cISVewogeBzvK+2ds0zsP+gbFldpmNa0+MyacO78OXvf8JUvfjG99MIL9i4Tzc779+6mx48faT3S&#10;uqb2ePz4sRne8/HMZN8aNL9tbHNnLhqmyluGU+x4vwn/KU9ZxhKoSwl1N9AWt82/CehpwRub/zJf&#10;8ON+TgVonvL1kHmAudPeBUceYDPMy5qbNHTsu0ams7LIcMez3ZmZ6ThxkXeKFiwfni9ZZ4fQOlci&#10;I5rX7TlH9NSd95L74ida7nui20aLXdjf+/t7ONLfVVuwlvB+jLn8UDQT47y/VB872tWcuZ7WVhbT&#10;uubtqTH1edXtUG2txLR94t2iykD+GtO8Hx4bGda6v25z5f27d9LtmzdsvjzQuofZ3tyw96nEwZ8T&#10;NDGcXHZublZ7lIk0Pztj68Ls9JSl6aeaHSgePIZf/k6BdwlgM+KJnSChNDHbm9v2jnqLdVfx4RXz&#10;ON8ZxrX2TIxrzyMeXLly2fYSrN3sLzY2tTfb3tIYHzPaS1oTZ1Ue1k/WbtbIeZXT+KXG8D3OtuUT&#10;6w/9whpKAG/Jm7bAzhgkHvOOzxMD1diLPQ9jljZkvoq9AVDe8Q5oqjPwfqL4vBekP6q+uAcVj7jW&#10;/wSUkzG2qj0bpx1wP/Qw33A0N/bxDWp4TIwUvwdGtZlTXxp0PDg+nfoIGxpJo9NzaXBMe6+puTQy&#10;OZvuPNa6rr3c9Ru30320ZrUX4V5dTjTc0V6Gdyqb6nthllZWFb6W7j/ku+PDdPce+FF65933063b&#10;99Ld+3x7XNW8q+e64dE0M3cuzc1fSGN2r2wJuVLPCjpLSAu0BVf+YTkhHUHX5NRAHuElbvI7Diyc&#10;/5KuyAt/+6ul14ZlKXAnXrc/qIPraTRjL4e57beD61CFt6XThRvocgqt4cJdfvw30GRLRs3uyr8F&#10;6nS9mJ+Ouw0ymcFJ9auD+eqnhz7S6cEO4DBAB7utJbsOnQi68uS/dJ8SYz2Jrg5133CfFB/3STQ9&#10;0BJcxsfWlko9fXO2EZ8S6mWv51GHtvCqre23g0sop7Y6XRsuoe53HG0TNMUPA5wVB/SEyxJs6oS5&#10;rYnP2EoDtOHTQhkvzHFQ0lRxskf4B1R09YACLL5bT8Yk5P+ngE4vIl5bf6xDyXdspbsJTgqv4KTw&#10;vyoQbACfkSVllA7fDXWwo1Z4mmaIqBVWYqTn+JQmx6vA4mdrtpwGV3b7LSA8jolb4jo0hst6Urw6&#10;nJX+SeDjTPuscNr61uk+yTo8SRmgrcc7S/yPE6JsT2oijdNAGacOERbhJS79nzXU0y3zDVz3q0Ob&#10;/88bmsocUIY14TYo6cK0uf+ygGrVu0acCU5+L/F08HGnD9Tz6M0zmvy0Tf9x9pV62hW233bcA20B&#10;+JdhdfezgOBLrQ497l9AaOZ/7/zQwYZaWQgdYV3x8CvdNWgLq/t3YRnHveEnQRt93R+Mrctd2Q15&#10;uFu7IPyCLiDit0IT/XFRclhZxjoOe4C7C//u4A5EcC1+BVX8CG/B9fjZ3Yke7hrdxwkn5Nlbpt6+&#10;UMfHhZUQtGHaIMLquA3a6I/Ddb9nDU15ngXq9LjPmsYvD3S3B7Z6TcPP6DJNCR7P0wn8cUFVFnN1&#10;IPKs4zZoC8c/TLgN59+Ov6FuWvsNaNoDRdzeNEoccKK//T4d1NOuQ70MHfrT5d4pazO9h3d4KIuZ&#10;en7gJr8n3d3aB/0TwPOJfHMNtg4OjkKj49bt22ltbc00FtFqvP7hh2lldSV98c3P2x2dL730UpqZ&#10;nk7X338/LS8vd2W6tbllX6DHRjmDeChNjEwYfu7qc2lyYpIPxWbsPgjRI8kAoL25vrGe3r3uad68&#10;dcvuCX1feaysrFSSSJyFz8fTjiQREhJHJoEDRXzdNo0V+fDV3qupUFmaGFT5BVZ6xpSchmkHCdAe&#10;6JcxTQfxCukF4sSde5969eU0NzuTXn/tVeHZdFF2JFJ++v0/S0uPHqTRQaTJXMKL9KPuSMfw1RxN&#10;OKQ67Lxo+felfsdIPAmGhvwsZMDumhT4vQIu/WTFtHAaN6R4vQ79A0hqCCO+AMibens7KCJf+4WQ&#10;vkJ6a7B/SGXi7ilC9Qe98uEcauKYfJ7CuScRrTfu7oCePkS63LNg0lT2lwGtA9XvkPoIj09PpcHh&#10;4fS13/mddPnKldQnXlH+fvmB9xWT0t++ey+tbWykP/yjP0x37txOP/vZT+3s5Qvn5k0C8FOvvWJt&#10;sLOxZlKPo2gYqQ4Huy6hgFQnUks7SKnQZxBgULrWVygXdZQJ3uIXpY42in5l0k+i4zx8eBMQgzf6&#10;EhIXJhmmeAHQmCSU7NBBSvtgt75sfm5MarQL3B1lROvEygaPRR99CnApIdrANR6518ikh0hXgBQg&#10;YixI/lGXkELLwZYV9sgLiDKC4zx2pD9JF41larXw+IFpnqBVg7Td/p5rfiEJSVlUEJXrIO1tq532&#10;d9Nrr7yYZqamLH0kl6jBo0ePElrk3AeI5FZMUmhTU85VpFZVnxdefsmkg0fG/VzwI/qW0jApQMU4&#10;oP/Tz6iDDBId9LXpuQtpeGRUftz3MZC2dtQnFIc8+Is7OuNs+l2TzDsyjU54idRP8Pnzb342nTs3&#10;Z2Ob88q//51vm/Ttjes/S2sry5r7BsSbPmGkqcTvfHfF3PSMSfsMct69ysjdkYyluGNzT22nfxVv&#10;SOXUnKH+i8RMEv2R3KY5pPC5c+fsPkUkHnHT50xbKPdZ4531ORzm5Q0riL5rmuAiwMUUEN3OyInb&#10;cdmvJSX/TJb6rKDuZ/0bO3/ZDSHxou9VfTDzcUa8RnPTBqWI99Uv6Gd7aJvZ3IUv41R9HNUw8dEL&#10;mceJgGbGb9vWHiS3kIhTnSx6X9peRxpa/VRtytw6Oe5r0s6R2p5yaB5Kao8DpU0U0sUwr5ID5bS6&#10;UU5hG18KDynykMA0oM4g+1W1sMELJYRfLlLlzhR2Z4thp/ByyMOFXwnJZfFI6rlyqQzeciq+EBLu&#10;9Df+bt34KG2sraeHD+/beDp/8WIaGx9Lcxfm06jGkgt3qU7ig93LLDjirlj644jGlPjESQG0KOOM&#10;OjK2Wdsfq79vb2+Jly4RhzS/VT9r1b3xBuvfTHrx+WtpcnJc66TPPaRnaxt9WfnsrPtdwtzfw7zq&#10;kmxWlAzOi+NBNJknzXBSGl0ZZuhNMPpaQN0d0OZ/KlC21srqHLSzr34ewF8FkGQr0KfGLMOjDAxN&#10;T8+iCMsiE6kS5pQANg/n7lTs9KcOQVg6MYosO975zjGDMjxA461IQe6yDB2IqKZdKRq0Odm7sL6z&#10;ZqL9Sd+jzxG+vrqsNWbXJEKRrARsn8b4zomZ9Ks5Mn/NPwfirvimMpmdMOWpX3aEdn+PvLkraU1z&#10;yo2P7mifvJHWN3c0X1GvIZn+NDuvNUb7ktff+FyanpnV/Ozx0ZqwtUT9HBxzMHumsHNixb7GWNxv&#10;vb+zUUmuMj7QEkW6/Px57rIYs3KwHo5qv410M2sm69QOWriqOxKgrJvcUwZm7bM7kfrZS7LPdC2c&#10;JDezCnd0IvnJEkKJ4o5O6wzBqmBohmquL6B018ODz0Bpb4PYg9Uh9iP1NJiLya+akwVBEzjK0xQX&#10;iDKHKfOpx2lzRzwgytQE9fhtcFq6tnya+HEWsDteFC/aw/gvbGNKxqTPcz2jDF20LXkGbU+5SSdb&#10;HRSfdDSxibPuFpTxTsqjDG+LdxJvvNa9UI93XFl66io4dXwzvfHrEHm01bOEpvJ83NBWltNC9K06&#10;P+OZK9Kvjz3uF1Ko2d0/yiEsZ6dcnn5jOfs3RHuQNnY/0B5yXc8dy4rt95WRDlOqZ5nXGtPWE8iO&#10;mzJhoPf0aVEiuPEshbPWU7htQ2i7RJVNTu6w9n2Cz095J08MMiWS7RVJhXncfQDFUkFw8+zA+oOW&#10;G2vBIGuCUtrb1HqldW17Rfs+7qzaVh1EvGV3c+6nxUereu7ZTecuPGeS/Yd92lcq3lvvfGBS+Utr&#10;W2lH++5XtQ5OTc+m/+p/8w/s3dHBjt9F+c/+P/9v7VM/TMP7aGcepBcuzqeJUe1BBRdm9Gw3NJiW&#10;FxbstB8lY9Xp505CrVv3Hy+nre2d9OHtu2ltYzMtrK+nbe0NllVm7vIbHteeXHuEiZkZe56b5DQy&#10;7Q1++xu/ky5evCTjd3aiLcTedmNlXfuHfeMT7QAfvf3kxpJN3MFlmw/bgHTAtAQtUCQVozONULnn&#10;B7Bb39UOAzuaq2g/cVrPofroz37y47SyvJx++L3vpqXFBT0zok2mPrO7K2ag7eNlHFb5mXu3dlyD&#10;1tZ1OqBv8rv6GMbXAeyA9xgbS7L4HW2Hdv8Ze3K0b9EkGePuPO0f9nimV96h7Rj3pP3ar33JNFVe&#10;1zP91MR4Gma/pix8fMlYlTvaapwAxjPartqQ8m2sou28r7r7HeW8z+E0GNuDCtAMi+fa2NOgqUOn&#10;QBOM8qCRZHVT/YFqzcl1q/bTbIwFdhqWYR+bwSfnD8n4+6r1dfZiB9V9bdff/9BO0nj46HHa3tmx&#10;svAe5W/8J7+XLl26JON31C0vPBL9jqU1pmceO/EsayavLnDqE5q0Gr/Kc1TPpGj/HYrnPO8tbW6a&#10;NmSf+ijvzf6Hf/kvbd85Nj1jJ+DsqOxoHx6wJxVfba9PtTK/d23/5yMebzTocKP1SX60A+Ue1TOh&#10;8RJaGb+X1PlhvJOJvWlol8W7GsIxPN/Ba+ODwrlnFxre99BP0QwiHnd08vxnPBDtgD230Dy+x7dc&#10;5GHXxNNl1Dzkvc1982rfbeub5AUhJ19xwkt/GhXfLD8B76JIlfeo+PDexcqcy+b9UXtu1THWD+Vo&#10;e2fCmL8A3ieTN3zyODKUzVnh71m8xLnsmSZD3J24y3hRPq45Kx7ouYCyMLain0EXuLQHmFaXyht1&#10;AANBz/MCeUDTqZPaK9P5u+JO3av+nTH+VvciT+xBH/5lePSRwORbxom0eeYCRtRGtEPUZV9zNPzl&#10;REcWy311YJLnZDna4oVr19IEmt0vPS88rvmQcXKYvv/n303LS0sVLzg5kXl8YXlN88Be+v6Pr6cl&#10;zeU2X6kf+j2vXgY03pqgrBdQd58Ep43vddM8rXne2lOsgiecnkj/tflf/nNa+5jTgX6VmXVjmlO1&#10;1Gc4RYx5kPc8xLXT82S3979ym1ae8t/lhDDahPahOPY+tC9t5XsT0ZhTRJVH8RQ37mK29/f2ByjM&#10;+KxGrAalBaSdLV8nJvK73sVHrBOcnJTS7/8vfjdduXwhvfDCZTsBYGvdn803Vx5b+TYfPtIeYDfN&#10;qU7Uc26O+z69vpT9/v37ldYu7115/8R4uaY+Ud4TG2MzNI3D3RmzAH3O15itbU6/2Ndehb0XJwJ6&#10;HYC4EzPua+YkUtzM88z9q+wPhDd4x6g4L7z4omlmv/jKK4Y/4jQ/tc0WeYmHr7z6qn8b0X4mTh8k&#10;r8ND9mtHtrehzTnJgLL7uOjMoZMTU7IP2vtweHH3rvMk6gq8/vobxpu4P3tQawxhnXnCNTpjXYwx&#10;Cq1QDs99RmGcNsD82q+xpo4jzvF9y/3B25trti9hzbP+qz5EfLHK6jQ4OqV8lPf4pPrWoGlscj/w&#10;Y+0Fd7W3Aga0T2StvPdoye7kXEVTWPW+df9h2lT9NrXWkraX8Sj9rb/1n6ZL2q+9d/261uH19O67&#10;7xoOPvCdkfrGfPq1r30tzc/PV3ch//Sn79i3zIWFxz6zR8eoY1kc16HN/xjwNDsTbjN4R+vgOnT8&#10;e8qaodud8zsuyzYgWltZC/+YFpqgJ352n5RuJ7zbDS7tTdAWXvc/KdxA1jb6gOPDvbxmcNVo6nHr&#10;OOBZub0UHQhXFQ7mX7ieRkAZp6Rro69Dh95QT3wwNpwd05tPEz6JJqDJH2s42+Ifh7G5+3RlDez2&#10;4+IYqtwBdbrTAvTEKOM3pVBPtycfOU+iCXcdB5wUHhDeEVrhFv+A0r8eVod6GsfFbfI7K1TpqxJl&#10;ek0sqPgTpkbU1IJB2zQ9V3wr0jUc7pp/QCudsBns5nN2qNJuw9nSk7f9luGOATY0pwWi9aRdJiao&#10;u0+CNvqzpvPLAtTrSU0V32wZnoZNiuvpdtLvhsjb6QybrxvAwzAlbTaEhyn9SnvNAMe5u/xJpAea&#10;9n+GjgWnbSBs825JtJNnNw5odnf7NQF09TSb0+qFNvqzwrNKp4SmtPAr86qb46BOdxr6Om6LU6et&#10;Qz2Nk9x1KOlKmjb/00Bb3OP8A5/VNEH4Nod2Q1sabVClbfl34hvO7nqa4Vc3AU1+dTgp/BcVyrq1&#10;lb9OE+avNlD/p+XBGTZaHxNYO/Kf27O3baO9u2lKHPCk4W10dTiOvh7WRHMcDmjzr8NJ4WcCS0sG&#10;bMadTwrHle1pehzpWtr8Rx61rOp5t5Ul/NtwG/TQ228N5Ek4YYYb0owwsxe04T4L1OOV8bG1pRuu&#10;tvASjgsDCIeiJw/z7Pj3hmd3l3czz0roxGuga4lbL0NbHsfmraCmcHza0++ld7BYbmvJ88Q05car&#10;kc6s7jbAq0ZXh7r/cXT1tMKvyf8kHCbcp8EA9pP8j4N6XMctZeE/uwFRmbszp9We82TA/AWU8YGT&#10;3J84WDWay/QsykoKYU4DZ8pRxKcvo7eV2Wq4CQgq6cKEO/CT+ZvT7W4VlPRueqHsf9lSgzKvEur+&#10;Je5ds7vLHibcJX4a6E0zTN2/GVdQ96/CS3dvHcy/ThtQpxXwkbOCwr8XGjhapIe1wnii0bnHV1T9&#10;3bpzx7Qpb9y6mVbXhG/csK+iX/ziF9OF8+fTy6++mmZmZtL169fT0tKSf33NYhP20U+FPD9/Po2O&#10;jKa9jX2T+JmZnjM3Z8lDH5Ln3OfJl/C3fvSj9Ojx4/T++x+k5ZWVtMi9jKLlazlfZikZwNd0oPoS&#10;f+TyteGGP84jvl6jLeMaM6JUTVU6I6PDuSQKEH7EMVrVxeMoIVnsvGm5kAQlzXCHtAr3tCGJYXdC&#10;yvMzb3w6nZufT1/5wufSxQvn09zosN0v99O3fpAWHz8yCRwa8vy8eDI6YtIO8IJztJHSGEfCY2Ag&#10;ra2s2jnRoZFoX62RrhBEP0DKALtpH+GH9A4NSwmF+QJPmygqgjPW4PaT6U3KwPjk0j8hDcH5ziI0&#10;P29Tz5eyU1akAQinfeyL+oDHC+miKJdJSHkyaWjMtQ52D12z8vK150zq4c0vfSnNq18dKW9VMPVR&#10;BvHrQAWmae49fJA4w/0Pv/mH6dbtW+knP/5xWlxYSDOTE6YZ95k3Xhe/59LBNhIx++If0mr9aY8+&#10;pvJQJ8roUkRWdWokWvqO88HqKKAO5SAzKQiweIQ/bQCN842IOSbllj+8AYwPhBFfmDCA+x7MbvFU&#10;HisD6SNpIx/LJ5cn883BclFcL6P3RfkpPkDreK8UZS7zARok4rVrdLof6farn5KQa+9yRr9LgFhc&#10;z8aw97XwV0ykfYRHFA/piT0kOw65o83Hy6LGMueMT0yMmfQREpfkzznk3Fl5wN2Gcq8tLSjudvri&#10;Fz5jGpEA2t7ECY1O7t1AUoV7Xvb3D9PICJIqaGwitXaUnn/xxTQ5NZ1GxrnnFW1HJCH7TUMPoZxD&#10;jQPre4qDP3RoskxOn3OtlqEJxRtOW9vqz9YhvK4djU7qqL6qfky7xB2dYmTmSEqf/ewb1u9Wlx6n&#10;XfW9H33vz9Jj9dX3f/aTtKI6juU75MaGhAeUtsrCue7cLTs6jCSU+K8ymqZ2H/3T81pZdwkYpKEp&#10;29jElNpqOE3OzKrsI2nYxtGg6jRhZTWNIJXnUBVXdGsykGtvq1f40DawshuNL7ou1d0xcMECMkRd&#10;vXuEy/sbdLSJuz2MfgFEf7LfIj3AxpF4Sb8Z3OWe0MO0vbFu/WVNdUf6aS9ragFjnIevPjsxPWVS&#10;2QPcryd+0qfhl0lzKiOTopaxuzv0x70tSErduXnHJIUG1Q/o0y8+/7xJQk2fO5eGRkfTksbSjtI5&#10;HFYfUpsjDUq54av1DRkrCv65XsYQeeYiVlCFZ/D5z9Mr47qNWVctpzSGlIcLi/t4RpCfpI8GGLHC&#10;ikP7oJUP2Mwoq2t26l88o5x2YoBoH95/YOf+c882POCeFyQKp+Zm/A4X/jRWBoZdQh7gtlbyGOAu&#10;FfWvuMsGXiFBhUYn6xwandwThOIcpQqNzr4jl+D91OuvpNnZ6fTiC9fSNPcXKA77g1Kjkzy31zU/&#10;q4+P2Hon3ue5rAN1dxOIppvlNTgpDednN/QmGH0xoO5+FmAtbVl7ndQj3X1EfynKFGTyB/gtw6Ns&#10;UUJwZTcyrQXC5t+JVkH/gadYQu52ApVSQe6GpnQL+jztvqyJUrlzOPsurB239+9O+l4mm4nUjw+5&#10;40X14Y4nuzvZJNKRaFU5GU/ME/pbX+WOlr00hvY8k66AUwPgBWMG0tDSYBxiyMc8MgTfyA9w4c4Y&#10;kaI39eqUbty+l9Y3OhqdaxtodDIHI5Xan6bnfI351KffTLNz81niEclsr0uTRqfbUtpAa1rhW5vr&#10;tsbvba9rXGiN0hhmLZ2YnLG14MIFpGXHTaOTvZataRpDdY1O9j7MyawbrH8djU6kMZkn2bfBTO7K&#10;1hg0bV40jbxdjvqpvWw2RUQpnYcltLnr/iW0jaG6f5u7xJgyz5Pyr6cB1OOflAZQxgfq7gDaoEyn&#10;ja7NH7D9Rwu0lfGkPOt1LOnradrdcbYWejpgTKz57LGJE+4SgraEursO3fln2mqNiOe6ZwNNZWkr&#10;n++ke+G09aNeZd3a6Frjm2mvfb3dAtr8Pyloq99pIZ616mMr/CP9CA+3h3fWgoDynYCD97XGcvav&#10;KfJ+2j68qXVCe9bDZc23SLrzzOP0kbTn7Xa5zL/fTkzS2sJ40h97d0rg9yhh9THU38cpG7R2jCnH&#10;9MFYP+zXFlDthR3l3uHhprMHbabxX4GIwAPa29kaQHVtupddAWh0sj/bW9NztZ5HhrVW9Kt8A1oj&#10;SGpL6x4nNw0OT2ht5sQkPZcq/nd/9NP0eGk5PVhaMy3Dl179tJ7VZtI/+Af/2/Tiiy+lPvivueyf&#10;/w//NN2++VEa2NuUW3vw5cfKxzXg9CCprcNBmpmYsPcqly5fsxMM7DQQFfzDm3fT+uZW+ujufa2Z&#10;22mZeyeV5upW1uiccO2ZiZlpPSPpuW9uztbN3/6d37HTTc6fv2in4cQ9dHs7mtsUD75h4HLZfnjg&#10;9MdEd+emqABdWPgIXdP4NHJjfJ7DcvuJa0bNMyTP7tsbrjnxztt/YRqdP/jzP09Li4/TqJ59eKbj&#10;Di3oVGzFy3fnqUzcb0Xfrvq7ZcM7mfwuxrOzsOj33lX9vUXZzy9cOC/eDOv5gTtkeT/FvusobW7J&#10;rrxHR12T6PJlTpYYSb/2FdfovCRDOafznaiugTNg7yAos+2B6PN5HkdjGJ7Y3WQKt/cUwvYujP2e&#10;+EDBvWhePk7t4Jkv3lXZ+45cdjCna9j7mmpsebjdRYZPzpt9ZLa4ybCf38/xrEh7cqcpWicbttfa&#10;Tw8f8I5iO23zTsPq5JpBr7/+eprWM+rkFHcu6rlpgrtr/dlKPcPGzMKDh6bFeuncRXsHwDsO0lRn&#10;tdo95CQrpbepolLaQT0/ocH5z/7NH6Tb9+6nA97dqO5bvBtQhEE9v/FObcD2c2jGMTNQB28vq5Wa&#10;OjSK0JrlnWnc1c7pPuwHA6xOef6MPhEGntPPiAdv4HtJFyfRcYcrz6DGX/LSPpO+jyYnz+Cj6q9o&#10;oA3Z/pMWye0jB+Xl+d7KrPRpx7ij09+P0K7kp3SVquWn+is5g9AcjLL4tjXP9Uo93h/bnZX6s7Eg&#10;d5/iYY85dSe3qe+f7SndytQFJJo9PVZBkK1+QhXaVvQl9kjOdytPpvEs/Z0eKYVWWZwCsLXl754i&#10;TqWxneeRXKWK3vb1OXGw7/d9ssLt+UcZmAuwB739mt2Be0pdA5F6BIR2ZOlHvHqatAvYNbxdo5O2&#10;3lMdqXcucdrdd/c+84z+rI8oztSkv0v8ra/9Rjp/bt6e85grYuxzwy9z2M+uv69noQ3hW3bq25D6&#10;db/GHncZx3oc9a4D5Smh7j4JThufd1bGEytHfpal8TCKgiY0PHrx+efsbmNgc8U1v3lfCu3U+Ji9&#10;37IT0RQntPF4v8qYiGdcv79Wdc11t/4u6xHrJwQK572osUNOeM7481HB3sLrYVgkeRoW312TDs12&#10;5tExtQPzwuNFrRO7rrX3+3/zt9KVS+fSqy9fSxNaB9bXFmwcrD16oHLupGHNQf1K+J7W/u1Nrf3W&#10;3/rSSy+9IPoJmUkVbzAtLDzKJ+lpHhD9+fPnbE3yky0HtO55v6ZM3t+8Tzr7mX+8d8X6t7srHopH&#10;O7vr1m+HWUfy+8sh7cfYY/HumbG2qPpwUtLKyqr6m57DVQaStTuGxb+5eT3ja/7mZMHxyYm0LDq0&#10;5oN/F7QusrfQRGj0I/RHlXVStKwJ+3t+B/Qa7av033vvPdNUXM53zcZJCQGucZq6/MkfPoSW+Mz0&#10;jPGC/QBulVZZs8fME0SGMYtHT8Ff82oekwfiD/O1MjP/wPbeXv72/k9lRqMTvH/AjJrS5PwF21tt&#10;cOWq0tk86BfWvDM+YyfGLWqfuJvni7HJfMLG9LytQSsb2jtrHDx4+NDeXdy/75jvOqwxdse66vLN&#10;b37TNHwD4hSL8bFJ8XMwff7znzfe/O7v/m46d+6c8ZI56wc/+IGdCIu7d+QLYFAjZP8Ir+hAMobq&#10;YeZ7PMCwEpe2s0Jv/k8P9bTc7RPXSWCULXTh34YDKjeoOyiDl8WDnSDIOrg7tMorfGp5l+FYW8Nr&#10;uAR8LL7Z2uN04nbjdroGUNBJ9OGqymORnK4t7SpOPW37dRz2Eqrw1ng1d7YYDk8B8fCL8IAgq3kb&#10;hF+VhyWQcbgNG8ruDg+6/UtsqOPO6dehN147XRtte5wW7Kg13OHJ55Xj4LRlD+ilN9QFx5WUeESJ&#10;aBXOlibc6+cWQ7XwMK3+2e0Yz4zDXWFv3zAd/w52yLX1XcqJzeS1BzsEN5rTboc6XTg76RjKqXcg&#10;h56YTz0eEO5OXgWWafQ/Ba5DnRfH4bCfFuppBLSlc1b/X8FpAf618DYb4DhcN0Cb3yePOy8j6+HP&#10;HMpMBOY8ZX//OOCTGCtR5wpnY2E1N1B3/7wg8vwk8i4h6l83v2wQZT6pDiVdHZem7ld3N5k2IKQ9&#10;9FfwKzgNPINelKNHX+1gN70Qnt1Yvd3wSeE+LhyHGw/zDzfU5u9u98v2oKn86+HuruhOjbvTIYE6&#10;XcBp6ZoeANppHcI3guv0HWyoF9r8A04KPwY87w6fTgsdese9dcnhdfdTQGseNTiJrvTHVg+vQz0d&#10;j+WAl6VTp2nDwa/A2b8NCA/TBOFbpQ8u4rTGK8LqNHX/evhZ4aT4VT5VbbqhLEc9rZ60684ibrYc&#10;i+v0jnt51eXPf+lfc3eFNWBZHNfhpPATgXgyGZkB1fKvyvGxwwkvT04BlJXiPqsyx2ud00PtPVCR&#10;wEl8fUZF/tjAedtW9o6/2zu0AZW727sHPHY3mbkjXfOJcNzuF+nX8+2BE4KBZpLeOtWhKmNDWbCW&#10;JvyeDlrKVO+3lmdzZuZfhtfo8DeS7N+WThOceficAJ736VJtpuqtW7b1ROiNLxr+a3zoxif3kTrU&#10;06mDCb383//x//OfuIxsX1rf2HCNop1dc6+scv71bpqZmbUv7bPz83YHEVLtaLxw9x2Gu4PQ8OO+&#10;oAsXLtn9RKR51N+XPrhxI13/8IP0L//1v0r/9g/+neF//W//Tfr3f/iH6U++9Sfpu9/7Xnr7Zz+1&#10;u0A5c39iajJNz86YNBmanUg9YfhK6/cjurSPTYBhxNLQLuuznAH/ah1fr90ovJw47Zc0nMbjY3Ma&#10;pCP4ery9vWM8QUPF7hZTfU2aQDzBIOW1ubmdVtfW0/2Hj9Ljx4vpo49u2tdnvq7PnTufrj73guo2&#10;nSZnZtLm1k5aFQ/RnkErbXJyys7qR7ICySIwYfblXmVQ06tQmGR84Ct8SKkBlNmkPcRvJGmQDuGb&#10;O/5oQ9D+1gnMH98OuDR2cb6zSQ0Rx+nwRwoAzBf04eFRkyxAasE0TTM90gMu0eLxuA8S7Uw0B4fR&#10;qhseSiiMUI2XXn01XbpyJc1dvGgSOEdIVxBNedi9dMJKOO0g5SP37du30sbmRnr08KH4vClSJAD3&#10;0/nzrhmLTBxJcEfnEHmKN9QfHplma7Q5aetfSbvVnQp3XqJdSX8p+wy08BQJEKMl3NLLNGan/2U3&#10;7SI/pAgwfleAp0H8iOcyEVhxdyD8nTa3IfFlA5u0HCE2BswmAiwyuSwhcRdxkSqjH1sdVCgkS+gr&#10;5hYBNEZvFrlzYTtltowsHjQmNUh7I+2icmysrdmdFEjg0legJx73qjFm0FwG75nm7UG6duVimpwY&#10;t36KlihlQ0vUJJQ0/yAV6FoEasdcN/oaEmou9aPy07+sIalDv/UrKoIkiUk60jfBjFGFc/cmfb8P&#10;rD6Llq93C4to0r+kR/mtP1tfQMqO/qN6qiyGZZBg5Wz5fSSF5L/w6H7aUd2WFvyuUiRi6Hdo30Ef&#10;90VMqK9TDzTmyIP7Ihk/zt8j08RDymZ9fS1tq78jDbW7s6m8VN++wzQ2OpSGB7mrZSvty39/lzt0&#10;ttLRnsqB9M3+TpKnuhhafmH2XUInG5M8594D6iOD5jOaQ02GOrhRPKV7oHYPY/5K2zSvClpPn/hq&#10;P9xGG3FkuLuCs+BVZhU+rS8tpK31Fc2ZD9LK8kJaW1tOG+urZmh7JIhGR7XGWB9Wm6otTVKPMWYS&#10;jOoD9Pfsh2GOptsgu4SEEPe8kgb3BojtaVfl2trZSlvC+zKMFtopxrDxRPnSB7GboT7y04/lYeMi&#10;223Olj0MaQA2B3v3MrtFUsFAjBLwoKUlk+NZfzca0og4Miql0ZmTv/AWjdLgHhif9107f3R8VOvN&#10;RDp3/lyanJ4yyTLGBIpbjJUBrS12D4P6+6E8yM3vd1ZgXmviPHxrT+WBNidjP+4FHhwUliXKOjfr&#10;Umdz+e5q8xaYhDR/tlYoPe41VLkZmzZfKO1uqLubQDQUohVOk0Ydjk3w4wXLuqyTLEfON/fEbVzM&#10;bv3WWWCTYAbIsxXtSncJW99SPzY/N75nov/LCV0VsdNPI26vO/oqadXCcef+3QnPbmvzMr6bqgbq&#10;H5DQ1+jX6oQKVZ+R1dcET29X45g5YkjzIl0JPxunwrZ+YeQyzPgoPTKQWgnu9lJlYjMrrHPcL7G6&#10;kfaE7c5k2/d4LdCaZM05rz0w98dkAW3NHaIRtnkCj5w3QzfA5iFb/1xC17Q3mBNsXmCsufQqe0XG&#10;GNKfJu3tlTY7YCedKB/fm7n2Azj2kkiWk05/n69Bff2uKeNanipX5lFIIZtxis4fZObXMfEbYE1U&#10;M3b6C41a+B3nH34RXqfz+a67TPza3kS0+JtvV9phr/uV7jI898muMDy6wXLST86xMkAXLwLq+QX0&#10;lCObAixt/Xj6kUu7v68Rwl0GP4zb4VfJZ+ehm7pkcIDN3RnTT8INRN+JMEzpX7qboNqzWwFFJ+SU&#10;4f/zh6fNOerdqVs3tPlX0BLcxsM2/192iD0W1fMqwhj1WZv7oq929zMg+BvxuvpYh6xIo4Hhfdq7&#10;au3cO1oRnfaHhy71fnSIdhTvC/Ss2zei55oZrUmT2n/O6LloOo2NzMtvTnhOeDaNDp0Txi/jwXnt&#10;7QnDDR1hM2YftrS0txqY0j5vWoa7q2b1XDcjMyczqzC5+/Vckt2YEdmH+mUKDP2QxZ3VGjOhvdi4&#10;8LjmiDEtHo4PtjllYygd7YBH0tjglNKdSHOT59P0+HyamZxPs9PntMZNpFHuXtKawj2Dd+4/Sptb&#10;22lpdd00asanZm2P+dk330zTMzNaf9QeWpQ//OC9tLG1kTaWl9Imkv3b3M+kPTZzDVoD2m9PodGp&#10;Z6zJcST30YRQuAwnlaClxprKO4+1zS1bk9n6kL5rawy4JoXijebTpJ574YU0rmfOMZWZfTDvUfaV&#10;jxrOmp7V3g19wzuDYf5ljuzSSBlNcfVxpVnO/PDl1+zZZAI3uTvFuxKbX5W/nXyiP3/uOEoL+Y6y&#10;e/fu65lwy/jAPMp+hjXPn995HxPPj14mtCv8nRLPsqJRvdkf+DucAdsLYPd3OZyAwUlk/l6H0zB4&#10;H4BWhJ/WxZ5h2DQPKcvONuVL6fy5WTut5aUXX0gXL15Ir77ysuLMp3m174T2PJOKO6Jy+DOunut3&#10;eX93oOfZbTuljLpiYI2VWflQH3seFU+29NzLc8am8kXLZheNXd6/bQvv7KWdLe4N8+fCWBO4XxKN&#10;sWp/HPvgPIxjXTONUrPCd3jp+2veeWG3fRoBlirxsPl+Ah80RCnrpQsX7YS7OdV5fnYuzUxP27u+&#10;efFmUs9cFxU+Ozubpqam00cffJju3rmT3v3pO+nmjRt2es/2NppynhfpmZaj+isaQuxcaejhibE0&#10;qHa/ced22tGzMqehMT62dtDOVD/Na62dyiM77055NjM/8ZXyGo/tT2D18joTQLsTwnsgc9NPZBhT&#10;TunpALyPAWItD+iExz5AZZGfawEGr+XP/lgYavypO3VByxSNM3u3qz6CVioatJzeBVYqNi4Ay4ts&#10;OtkrcU/ftDHBtJeR68cGi6Y05UeenLxCmuTh92yqXZUm5ESPsnB/HPmjpcbdj2hr8U6cOYY9N/en&#10;Yva09+fEMWjR+qrSt7IfKPvOfoj0GQMY8iEdM9jxUx6EkQ+YfAknHecXPFLaFt/Tt/5jNVUrkg99&#10;OfbwGP0bn4024nsabqIOkX9RLj2D4Mc774gTaaB1SpkYf46d7zafUVFlbKcTZD80NS1tK7drXZOG&#10;kD0fxUkGSorKaL7ZNfNoYTM9fLSePvXay2lmaiqdu3AhndOYm2ZcadzxHMN8dv8Ba86Ons38JJx9&#10;y9PzIk2KZOM899VPAjhhgPyZT5lreRfGnLK/R9v6My7FG0UTUAWG91uc7sYaOsq7q5F0qD7Bu0H7&#10;fqGKER9+8U6NBrC5UGZceQxrTplQPDTgxxR3TOnS1sxfjDNO2rQ25p2cvcPz9Ye8Q7M5nlWtjehV&#10;1scop/dr5i3sm5uueQm88tIVrbEj6cKl2TQ2Pqx23yKFdKBndG0kUv/hnsp4oDlzxuZPNPFmZqbt&#10;fefKyrLWu7vp7t27Vjb6G3cuEj4/P2cakT7/+Pst1id/xqW/UVK1u/qZ7SPsWdrXEys9d1ozFDWh&#10;g2xUEiY+cuc4ewveX/u4Eq2ISZtnZjv9QbzkZCS++fAtZ3xyUvuBfhuvq+sbms93/cS5oUGFa1+U&#10;v3egwbildDGPF5dkFtOHH36Ubt26Y5qMjxcW09Lyiu2VBodG7P3BlavXTGv04qXL6cLFS2l+7rzq&#10;f87uM2U94TRD085Xm9NGlHlpaTktKm1OX0WLEd5Q7zD2Plf8MH91khgJ9t1DadAmzIS8gyTM+GUT&#10;qdNig4EWqjlmz+xaL/uH7dSqVa1JWxrQq3vqD9ojvHPzfvrgzv20vC2/7YO0srmbLr7wqTR1/kp6&#10;+Y3PpssvvJzGxMOp2XnTEkVb9vadu2lFeztOq0Lj8/0PPkg3bt5Kd7UH4uTXv/E3/2b66m/+Zvry&#10;l7+SvvDFL9l3R/Z2X/jSF7S3ez69/Oor9t1wW+sgfKH4k8qDddjaWyW3f+tBhppxHcrwtjiGrbOB&#10;unEFdbcg4p8WoO4yLdHDO+iALtIyIENbWep17YaWOvFfo29Lp9u/O6yEMhRaNx13CQpxnP2fCeb/&#10;mPDjwkosS8YZnURfg9PTBQ46Q72AfwttPU44SwxNh94dldtRt9tI3IPfMEDVbpXPyVClHWm2YkPZ&#10;XbaXoVp4Bx8HULTRl+lVNPab/TJ2t6EK6ml1g6fXHT9j+/14IIrUVuY69NJ345PglGR/acFb2G3+&#10;28wQ52dvn/gkIHL2EsUPyC1leBsOexPU+5Bh/pv8azjsJ8FxaZS4BHya/IE2/18BYJxza2UvDXCc&#10;fwPIG5b3UGVL6V8a4JPEYYDAvR7tcAqSM8Fp+v1xcFy8ul8b7Wn9j8X8C+NTYgKa/LtM4x8xO+bn&#10;Bb1l6oaPqyxlXSOPshTlXwklfQlt/gERHjRl6qfxf5YQPA97HZ8U1hb+K/gV/HJB9NvcjwM39u/j&#10;x0VgrMe567gTntPP7tLPvAs3EG43QDNWDMdlPP670unFrXBaOkGVpv12INxdacheL0MdPzWcIRny&#10;LI1+csgJEHQ1bOlkHO52XOdFt9tNhJ2M63DaeF7idjAymU48Q13Q+ybtJMhp1XD416Fe5jpdGY7V&#10;3IFJvfTPdIHDfhI0xW3CZ4Woe0969tuBMryHtoYBbO3hHbpnBaTdm88p4Cy0HwOcqaxPCVVeYLN/&#10;snU/NVhRo6zHlzn6gdWV/yqeQ939iwKMwyjbmcvYUE8An9K3dHfnlXlmPk8IRWRLsUi3CaK+HVrH&#10;ZstRzC17WxoBHu7phbuMF+6ToKQ/Ceq0bbgO3eGdMjt0r2RN61oZP0y4A4e9C86+SEYzKL0OxtrB&#10;HtCGjbAOJ5TD40Ydch0rdwfq7gDzJ04Od9ztDhNuwETB/m//+P/xT6x88ltDo3MfbZdt+2K8kO/L&#10;HBsfN+mXC5cu2VnKhPHFG8k07EoxLa2syCzbV+p7D+6n/+8/+2fpX/6rf52++cd/nL7z3e+mH771&#10;o/Te+++n1fX1tMl9Qnzg7ONs+QOhfvuKCzYpEJWB83rB5OEScC4BVRqH+PocQLpgykWYFc8YCri7&#10;myEmfWNh2T9TW3DOx6QJzObSDkjvIBU3NDicxiem0sTktPw5c/ww3bt7L31042a6f+9eeuf6e+nc&#10;ufNpanomTc3Opdn582lzdzftK9kBxeULObyFj2jP8rXez6uesLIgV+F/3o9CGjDApEVUeKSxvNw5&#10;DHE0AWEU3CS4on6Fcf+O5P9g1rJx6QmkN1zyHzqMa3IOmXSKS4Xl7+UZIi4SnkgUmnsELTq1LfSD&#10;A+lTn/lMunz1ahqdmDTNPNfo7EuH0KisJmkls4cIoeDmrZt21vLDBw9co1N1Q2Lj0qWL4tN4QpYW&#10;AS6kA2lLu4tBPKokJ2EAJVU9rS7C0Jm3IPgZUjIYOAlJ8CGMp5dpG8DCZYK+4rulqfQsZQfSUZC5&#10;6cPmnwMjfmhXejvKonpb21r+rkETkSIP026WHUk8Myb5ojojhSNs9zSIV/iTh5fEkyeFqs6Rrgf4&#10;GFHa3NtCHV2PJaUNtQ3SmtzFR/2OkBA6PEp7pgWNFJFrpwwOHKbhof40M612V72QXFpfWzMpXSRR&#10;aFskeaJMldYp5clnng8No4FylMsuq4V7GGX3uqoOaJcqLO6k4H5Cq1cec/tIRXm1DfoGSUfY6u6S&#10;gADlsTY1vrsfGp2MA7QWKcvCIzQ5t+yeTtfoRIKG+tLn0NyEp8ni0B/In0y4f5IyDYjO6qm/Ifnh&#10;HhkeNAkvpLNGR1UHNSjVJM/trfW0u70pnm8ltEo5Sx1NSdO6PEAiGs1J2XflVxjOyaed7Hx/zTOm&#10;tUnbcK+b4lq8feI7De22v7dl6Xc0OpUfNAq3PGTH2H3DRpPdsu9hFH9PcfaUBu6DPeLvppH+gzTY&#10;fyQ+b4sX6iNIfKneQ2hly3AOP/f4wg+T8rF29f7KXEmbBLgkF5KChzYvM5ch2T2rduIO4Plz52Tm&#10;09CI+Kh23hTP0Og8Em+tYWwQ0cZKV+2MRDl92DUZ1e5ov2X+08tEpB8ZymDlYLwTlscERDmOlZL+&#10;k+kMmz2noXyQLLO85W+axMxvMuY2f7dbCmZXPOu/jD+fI6iG2ZW5SbKPjsiMppGJMZMsQ9OLtXaH&#10;dqDdRcsajESYj2JKz/ymPKxqR1V/jXl0S30OqXPPizVFWBb6Ju7pKb+HgHs6XQrdy8MfwH1OjK+4&#10;nwcJYBvrVKwLejwaQDSebAucJo06HJvgxwvGBv1YEfjxsgTvAjou52s9vA7WFyteOKalHdMHwy5C&#10;60/YwxBmvULY/RyXbnrSyeER1nF72p30HTMUrcx0QrnztK9ozL+sae52Dehkd5jQP4fU7+hvBrb+&#10;0y9zXKVs/dDc/OBlAQbkXoK7vVSZ2Mzq2obmMbRKXKNzR3abdw5FK2JONmEvhSQmc1ZwF8lnxo9q&#10;YG5PF+xjGmDfBw1S+TbebO7p8FaTo+Uxne/joBzQsWEKKVzqFnd+x77D503Wwbz+IfVtmwlfb0RJ&#10;zModYPsRcyrtjvexQPlPA210df9w1zHg7ekmoE4XYWW8prQC6nRN7tIvIPIpyxLQRF9CW/hx8Zry&#10;Adr86QP0Bwx9wPsBa4YtfBVE/WK+D1MH4oYJNxC0Zdw2E1Dagbpb3bDqfjkX+/0k4OPKuV7ngB7/&#10;whk8b4Ljwn65wWdU9VDDtl/Hlvlk86Eg2FbnQ4efNb7iFmmc7NMJjxm8k2fq4y7JA+2lVuXS/H/E&#10;6VfM067ROTw4rkcS7duHJ7X/H0tD/VNyj6sfTyp8TKQTMqNpa6M/7Wz1a08+oj2x9mf7Y1riRuQe&#10;Njdhu9vaq65r37VxpGesA8ObMlubcusxY2sDDZgkP9nX+8y9udFXGXeH6fhvGCZ+n/LRc9juYNrd&#10;0/pyMKxldzAd7Mi+P5j2NrW26RGn70B7wAPtzROndGiHm48F2dGen5MIttEIOtxPH92+Y6eCLa64&#10;Rufk9Jy9B3jzC1/QXhzNVNcovPHh+3Z6zcKDu2ltbSW99tLz6YXnnksXL15ML167mp6/di1d0H59&#10;ZnpKc5TWqDwfAdto9MmN1hPPlut2j+J+GtR+n2cF8ID2AiNoJWreQ9OC58Arz10zTYtJ7rrSc4Bt&#10;DgTeRZRHdBV58GcTD+2tZ5SjmIQgJrzWrxzYv3hYmDq4JpkowRj23tob+Dqu/YHtAQ7TYmh03r1j&#10;Wo2dvY0bO6VIc7e985GXRTd/X/PZV5dzPO90COO5iLUAw/sb3GF8XegzLQjCKSl+Cwtrei7fU3zW&#10;kZRefe3FdPnyxfTKqy+nS5cupMtqM7Q47b2APTO5Bphre/l7QtKfmZpOs+I99/6Th7+D0RjY3jFt&#10;TO5w5FQa3gkQj5rajqTgI3sunl+pH9s/9ltoYx7oeULZqwwqpBoybx1VFv3o37SYVB72aoQZ70XC&#10;s7n9KW+yCX7xzE8ZqAvpxl2cq5xwp3bhhCDqNS7MXWKzczNpYnLcni1JGz7CC+ry3s/eTQ8fPkqX&#10;LlxIVy5fTtMTzAuuccVpVpwCx7stP91mIO3yPK6/HfVpxteHt25qrOtZnzLLmLYKZVdeZtEP/sE3&#10;VnTqBH+tTip/h4Oyq2zUE15bfaPPCMcewdLPfvADP+OVjAHMK8B56GGUhXcnkFBSNPbA8vIw6qD2&#10;oo+ghYrGZKU5qbrvCHNHJ5qX3NEZWp4YNNGsTX24qC1zO8mYxqHCOYUJTSveD/JsS5qmoamxZdqc&#10;Fb0bnoUx5O+agJ4mGoicIGh+GZtbYVWZcKtDkSZhjj1MDLF67ytfymYampSPchgmnzx2qYwBPOy0&#10;Fvt83rXSP2kHRgT8jLmAU154J0JftDayNvUe0J2WY+v7MlZWyh9aqfBI5dvdES92hdXf0WBlLPHn&#10;4OmZBqa1JX5YlB/2TKaeZ78RK2ijjmhcYnPNUFHmuWxoZMRMv+ZbeYmHHn7xwqxo4dmuvR9cXFhO&#10;y0uc/uhaovcfLWit2UtrWhfoGtz5ybs9n+t8vqvK8gkB7/loH4C+hRYh/XhkZNDe88X7E9ZEtPJ4&#10;H8ooZMx9/WtfTW+++bn0X/2X/0X6e/+rv5u+9ptfTV/72m+mV195Kb3xqddt7uV95B4nG4lPqys7&#10;ZjY3ttLGGu8I0XbfVtfxsQ33aYs4FTPctEmMT3Pn8WwnBDDH2njxbzWMdd5X0g85yZIw4IXnz6eR&#10;0cF0Xm02ojV2Z2dD9VX/5/Q2DdrzMzO2BuyrvUyLVPkAly5dShc0Pz6nPcA1rf2xRtCG9CXeJZGn&#10;v4vV2pDL5kA/8fwjPcIxlM9IMzkjEp6KkGhmGIc237P1E4wMa15WP2Sf4AbN/Bn7xjOuuXt6ds5O&#10;a+IVFuOceVqrRBpnX6E5/ZzWQzQ+B9iHaPw+eLyQltWm715/L31086aPfcUbHOTd2pClyz3ms+fm&#10;TCOR53s0O9ncUsTN7S1bB9B85Lsc5rnnn0+Xr14xPmE21jdszFJ/eIEWI3UINplmNvObjXPWT29D&#10;0wam9KqD8YSJ1cDXX3vPmNMErE+IpwNDWv+GRtJj7fOWtCYOjmuPK77NXryaZs5dSD+5fiPdfbiY&#10;+kenND0MaR5P6fXPflG8uaItMne6H6alxQUbz++889N0//799OEHN9Li4pKdwEc9PvzwQ7ubkxMm&#10;6Bt//fd+L73x+qesPJSdvRP3+V69elnr8IjiKR+tJ5wuyXtuvgXxDlSLhq2JPRCdKDDcggUV1MLB&#10;Fa3Ah4yVx7EjK3wPVFl0p/lEQNQwgDDJufGJt7JnY2QFrkzhH1B3B4R/U3h3jTvpBjZ4gnTr0KE1&#10;ZOkHNlOkFSbczx53px92WQjqCsuWblwAPnX6Kl4J8qr7N9IJnPud8DY6oE4b0B7DoZ42GFtb3hkV&#10;uBOOrSfcURfu8avidnD4N2NDBW6OFxCuuv9JcBr6ep4dbKgVIhx6rPX4VaFLMEK3Pgn05HFGsGj6&#10;sTLLbti8mtJtmEN/iSGqVq+r8QBT+J0VPF53Ok+VXsZN4Dl1aJ4shycEZRZ1jYyjjnX8NNCW5kl5&#10;nNX/rybAi+BH2Es/4Dj/OjhNSRn20h047CWEf53uidzZs3JnKN11+5Piul8HytAnh9P2+4CT6PCv&#10;h9XjnBQOYG+jD2jzr0OVjv3+Cn4RINq3apvCfVr/4/BpANqnif+kQA4ffy6/gl8qiA7xcXeMU3U+&#10;J2gcG/yH2/7c5nBafFqAvjQBTf7PCp8N6jxyOH6uCghXG10brkPlb1gmyE7CTwC9ZWhLzP2rsrfQ&#10;1evWhLF2+dfcXWGnwAE48TmJrg5t9PV4pRtbPbwJqrRa+HUy5PgtZWqDIIMe65nKWsMB4erxz85O&#10;PEOtUKXTUDds9ej4mj/hBW0TroP5NwY10wOtbzH+cr3eeELo5jfYWFy4oel2t2NoO+ZJQPH4V3rd&#10;adZxGKDuPgFayl5lJzi2a9TiBXSX+ZMDlaK1HO5/TBj/uR6RRsRxv3B3cBNYjIrO0LHQTV+LgDvM&#10;KaEtrbo/OIy7DZ0aeuMX6Vbu5kSNgn9oAuPfgis4BV3j568uut4yHwcn0Zo/QScn1Q01+no+kW49&#10;3zpdEzSGnWLO93jNbVriOoS/iRj8n//RP/4nzpA+OwsXyRXO5UdCaG193aQ/uF8BjahLVy6n8fGJ&#10;tLy6ItrN9OFHH6Zbt2+nR48fpT//3p+nt378lmlvfue7f5Z+8MMfpQ8+/Mg0PZHyQ1IHaST0R5CI&#10;WVlfTStrK2mV+9i2NtLA8KBJ4iH9gFYId3QileNlyyhwNs4lvj4L05PM8PXZ/R2EkZhQGHRxFxqm&#10;uhfNemGOG3YZJOyQwBkd9nOuR0ZGE+c281UeCZit7R27kwJq6ob0g2kyIj0hzP0TC0vL6YZ49KO/&#10;+Au7T2Jxdc3Oeb54+Yqd/TykNDnDeVNpUUEaBykUvujbl3SlG3cMACF16hJWKQ3299sX63BX/JGn&#10;CfeY9A+SGXJgNyLRZrtpximN0PKLex0wFR3xkSpUOP2AOKY5V6RppROO+GjUiRFm5zxrOD02NZnG&#10;JifSS596Pc2cP5/6kNRQfO7xIJ1DJUU6aB8hGYVEFx/OP7rxUVpdW00PHz4wCQeXhDxMV69eSZMT&#10;E5VOgkl4KcyqjY8Sw98k9jKmjIANghxu4maWc/x6OMa1QDOdfq0tCjC6jANKd0hPRB+ttI+t75nF&#10;UY5OO8JSY6v9kRaaLLSzUlE8hAaqcsrm3Ac7WB6RBnFpV+zC8HtgCOkvYRkvW84HaS2w/faCjRPq&#10;oD/qNUQ/UNtxnwYSI0NIZ4mOdjDpEo0TsElpiX6g79DKwd1+SGhxV8W62tU0QjXekdyCL6Sxi5ai&#10;SZIgL6O/A2G57d5A5cnYQQoSqRnvq7Q6dXSpNuvD8DJLuaE9bXT9I0bbGVLkphrRB+EFcfVnQQKX&#10;IlJdcp/DzpnxLi3iYxGNTu7ofPTgnt0xEnfEDovP1HtIhnojdWJlsjxVJ2XimnvUEx4hdTuoOXYs&#10;TWicTE6Np/GJsTQ6gua4yo62H/drMgdkXho/9UOatKn5Ka2qXyiTaDfyCD+/NxR9HsbLoTB2mSO/&#10;W7Ry5/BIsz/tCytc+Vge/fCAsnh4uM2O6fOyEof8Pb7S7EdydT9pWtGcMpDGJsbTxLTqjNTv9FSa&#10;mpmyO0to50GTTlIJxDt6g0kDqhohGclcizEJX81j9HPa+EBlEsfSnn73hY/Q2lWbjE1PKq9JzVHQ&#10;Ip2mdrJxoEStHt4HkbzFIHk7hF3tCN+oh0pgvFY0mQ5vPY2or/MBbHbaLRvaEDOgtvCe62BzoBI9&#10;kLHhiCmg7mVZC+ifIVVK6WJM4GJNZ40xyTCNU7svQ/nijyYZdyxBH/eZuJT5kWmEmiSi9R2k6f2O&#10;TktabjSPsYdE4gTao+L93NyM1kru6XGJYGOBjI9FUYodcLusSccG5EodC6LpjlSD06RRh2MT/Hgh&#10;sq4VwZxIzZoNrjl2u89V3lHkk7FBWAmueBU8KdxVFPVDxScNT6cKqAGNRzph6uDjvB4e/TT8Ou4C&#10;LEvlT9/Pfc73NXLbXBtjTj95/dzNGp3sGV3SmSAPgwzjdk/H4tqIA7vx3gs4DncuaWW4jwPJ77VV&#10;1iskn0OTXLQiRsKaDC9dvmqnoDBHEQ8arOwRwZ6uuwN67ug88FMQomQWXwlyXz57UCSuQ0uBeIxT&#10;xtq+5pTQBsfY/k5lChx1R6LYxnq+P8kk7w27gRTT6TvtEG11WvBy9ELdv40uIPKNupYGiL1XEwRN&#10;PU7d/6QylFCmU4ez+pcQ6TaZenjdjaEOp6lH0NRpbW9RM5BAJRsd2Yzt0QpjfqxHGPzCXhhofDrR&#10;D2UVIk1P2yGwg9fxk4BnkXPJ22ivOrT5A928OBucpg/8YoPzxbQRZI99V4D3d2zU0/s8JvjpzxPO&#10;h652sDXLbSV0/AvId3SmgU3tmYT7UHlUvCN2y5pn+0aVtp6Nj8bkN5T2tpE0RzMTDcujtLpymNZX&#10;D9P25oDWrgE9I2md2Nf+9oj7MUfTwR4nxYzoeaIv7e30i457qFN267lpjzu+BtPewbDm/iGZEZlh&#10;S+NQ7sP9wuyNmv/BPrTQuMF9KHc65E4w8gZrv0bZ07DyZ00YNM0T9oLsC2ANmoGqbLUGb2xv+ClU&#10;WgBZy25xR+f2Tlrd2jGtmtlzF9PwyFj60pe/YvdOsZ/kPcOtGzfspLDt9RWld5S+8NlPp+efu2Yn&#10;r0yOj+iZZzSNaD3n+dK0LdRu3MfPEzDaLtyn9Whh0d5TDShN3klNTE3ZKVg8D/L+ZFTPE7yr4C4n&#10;9raXrlwxLYfZuXnDrA22XyjGmvca6uZ+1kfCE8juTtdxi89XHmZg+5BwhydZebq2l5Hd+qt7ZH9h&#10;eSwuPDLNwbu3b5vWg532Y8+l9DClGEmLliTRymIt17+bfdk13/JsBCY7wokFva/7buCtY55HGFOu&#10;hcbzBIktLcLvfe3pJ9L01Fh683OfS89duyZzNc3NztpzsGnJkI7ouYtzi3tal5a7zKae8dFWQvOE&#10;uvFuLfKmLTj9yU7JUBj+vg6QrO9voNvZ5oQgPa/wXKO8hnmml539rz0fwj6q6VtFZ6vclAv/3KxK&#10;11pLFn+ehEwk9txFOuzzNra2rLx2R6nKzP6Md548M/GO0pPyuYX743gvYadOCajjtngAH47UNhNj&#10;E+lLn/9Cev3V19L4iPor44BnI+W3w/5Vae9qkHMP6cPHj9PK8nK6ffdeenD/fnrvg/tqA7/T0yqh&#10;vhX7XNw2l8mKwZsx4jV0vwqsbsSlLwlrvwhm32jY9s+MCeIrHWGefXl/Yes9nvCIinvlO3lkd7RV&#10;aKe6xrGnA/a8PDXiWTR+5Gcp2XO7wlQWfz8JgadrfdP88iklSmuQu4HJi/dOVi7vzxjmDfqxvUuU&#10;f2iogSFFI4vn3bgPlPmLfmDvj5jnVP4jyio3dgzzyBF2yptP4oOGMjEyrQhkQlay0O+sn9tYVPq2&#10;5855WZ9UXObWgDzPBhxxUowK5c8G/t4jTxUC5mHet+mPclqezkdlYekM9Is3zJuc4kLPoA7Q6s8L&#10;6fThhiaw++GG/0qO+sh4HcA+3ilXuN3uBv7bc081KAVKEr4rWOMYvssoMhgKeIPmLe2yu6s0RHuw&#10;v5UWFh7bCY/c4YcGNGZLY4wxeuf+AzuJcm1j09chGKH68l69n3fxasvOfY1WhJ87WHurMqY1vK/n&#10;tvxelPd8aLDZuFW5vRc5cD/lpNa03/vd302f+tTraV5zLSciQEf/n9Aaxt2lF7SuXrt6VXg+PX/t&#10;uTQ1PpTOzXJPMnd+Dtg7R97LDgwMa29C+6t11Y9ZUxiPaEvyzpF3Yfaux/inPgQW2Lsh9Zk4bdI0&#10;ZInfL35q0G1xRyeNKrh4cVL8PkpT02OqyYHaa1FzpuZPGU5021hesbntwd27atOFtLjEHZXLotXc&#10;rvQ5hY1xbWNb5YEZtBr9g+9BvNti74fBz7Wn6S/uZ98SKHaeJyJsZ4d7vHftPTXzMoMI/tPffOz4&#10;8zB+rKU216rv02WGhkY1Nw6n4dExmdG0qXWKPQ77DE6jnOBuajQ/Z2fszsiRqUlejKV9FYFlaGVz&#10;w/o4b4SHlAYnK3Gv8vik9ieqL+87x7RvIW00mv2UNe0P1d/RxKT+lHGctEXDXaGcbHnv3r20trpm&#10;a9Tjx4+0Tq2rbWjflKaVHhqNvJNGy9HfL1MXP7mBetOWfOOzMai2gVdodhvPOHnP3L7umd+Rj1d4&#10;JFYZbKiM8Hdq/rydoHHp2vPa883biR7su6ZmtNcaUx9XPae072Iuvnf/Xrovs7L0OG2sraaf/uSt&#10;dP8eJ3usKS1O+WOPu2unofIu/ctf/GJ67eWX0xuvvqL+PpHu3LqZlhcX0rL2SFuba+rrM2lIlabO&#10;Q6rz7ua6nW64pr61vb6aHj+8l2exGtDoJYS78u8ObgU6SQ/U0u6ByKLMqzA1Z2WaoImmxE1+JfS4&#10;63xoAQ9nwBV0mRklS1rT63Fn3AD1NPjFak7D2b/AYcJ9GixLRmfHYQ9wdy6He/DbQxcQ/nUccOp4&#10;nlsPhH+FRd+TR/XXDT15lFim199QBzvqosPquLBnypKuDSKog5vjdrCh7C7yMr/w7+CA3nS6wwNO&#10;pGucJzIK7KgHTko76tIGPWV5AmjLO+CsedTTK3GZUtgrLAv2TN4VHvaAKqygLema3I04WxqxTBfG&#10;mnGVQIbGutb8ZHHcAq30XdHkqNGBsZmTYPPNbsNuMbpszG2/JV1h3KsLh70VKqKwVB5dVgc5evx6&#10;IcraCPVxdxytoOTDcbgOx/m3BP0VBhjSZIDj/PntxqeBSCUMUOJnaYCT3D8faMu9jguQV1t/d+z2&#10;Eo73b4Z6WHceJ8NZ6X8eQFnq5rT+4X4aeNr4f1Wgzu8633B3merv2QNpluZX8Cs4Fp6oozx9z4ox&#10;UuEqzQbc9JxzHP0T49IATWFA6e74Rx2iTvXwCmrOgB6eNGH+G/yb/AJjC3cdjotX4gDcYZ45RJJ1&#10;3Aa18LYy/yKA8yzK9uz415hOlc/poJ3W/b0HOcYW7h54wjqRv6XbED/8WrH9nh6a8gAa05OjOz+V&#10;sxa/DO+mbcBdxv+awOl705PlVLiir0FXevwLmynCWiHCT6DryiPXwewRz+wZG5gjm6eFMs3TQJ2+&#10;G3fXJXC0S2CzOZYbr8CEPDuItIo0Gz8UtEOQx4fLXijqZHV4luV/tgDPvXyO+SuhrEcP5r/Lvzst&#10;/XSFW0hXeLjr4dntHpW7AvN3awVNfk8Bnr8n2JX3aeAJ4p1Ea+EydTr3d0xIFS5svbNwO2rHWKv4&#10;QNG9u+ly2k8IXXmcBKfJKCdXlrHC/AuXeVbjNlBZz4zrUKbVA6eIP8DP/8U0Or0waMuFdAVff9EA&#10;MSkW/dlZ6nIvLi+lH/zwh+mnP/tZ+s6f/Vn68V/8RXrv/evpR2+9ZfijmzfS7Tt37NxgpK9M+oUv&#10;7QP9phU4MDRodjTAQrqFyseX5uXl5bSkPEzjbMAlEMxENULUy0V4zAs3ZXQ3X6/5Wu9fn006Hqy0&#10;3d0xylyk3WGlG8kLJWT20OwCKA9lM0kZGaQB/LxzN/AM6ZnI++HCYrr74FG6//BRev+jjxSnP23t&#10;7Ka5ubk0I4OkIxpcIbVDGkjse3bq2DlvjFVdP67BgGQF5ci8ASyS+Ck/k88Rr4lAeYgc/CSuS3a4&#10;lI9JSckdd3SWdOAqfNAlPEz6I0BZQgM4VplFW8mnoN2pclx+7vl0/uKldOHKtTQyNi4/p0UCgn5C&#10;cwA7SBvkfkh6N258lNZMo/Oh3VlxSN9R+LWs0dmf+WJ3Dqq9TMtV8SqeqY30k7H9m5swILDzTEaY&#10;8CZwqUulm91lvcMOmF3G+IvbvXug4+8pttGpSg5ZOgNtZIYAMl1WZkwug7W70cgNzpH7BuWycRXt&#10;WyVqxmuFKevS4ZOlK//OnR+u8Ybmsml0mkSJ8ld+hhWPcsUdlEhaHHFmtpK2OxTUzqRDGpw1jkSu&#10;geIh0YLESaRlY0l/Y+MTJu0zMTlpmi1IARHfQ5E20bgVrUlREYfMxCjuMqCP9Q+4hC/N6GAcMj8r&#10;s/FE+VkQ0nE+hrm3Mexzc2jVICHFOEtpaeGRSRkjPRJ3dFKH4UHGp/glw3zm/IHDnr7dKaF0XfqN&#10;u0k9Pe4hZf4dHR1OnOE/rLFnd2ookPgMGzQQSRf7oPIhfTNK2/qB/TmA8Sdu1UfQOjzS/EZ/MoMd&#10;uSP5Y2pucUzx0O6kTdEIPfL6C1PmgQGw/LLb0jejmsq49LvSQeNTeG93U2vKtvqknKrE8PiI5gS1&#10;5/hoGgbLDCDtZuuFj18vjfimfg3/dsU/5ok+pL/oA7Sr/NEVxTCDKLe0o3rsyrab9tMu9VK/5V5g&#10;tCeVpP5JTTHVN40PGVM/wqIOFiY67jClH1t0/C3XFlPxt2byPBJzFW2CMeYV2MYufdLceMlPKZum&#10;uf5iBCs1lZRyejyk4sA2KlRGr6v8xU/WYD95INYAlzLzezNUv4zHx/1uVFIG4o5Om7YFaGbT55x/&#10;R2lUbYZ7fn7W7pcdynm4RLX6hcpk44zCWi06OFwOnt/xQF2ztRFOk0Ydjk3w44WCHd6W2ZEDrNVt&#10;Pg8/8d6IivBs7+AA+rFjtygH67fZndPpUyeJdBw3QaTRBpbYMXB8eOSvTmh9hvmT8eEancw5UTbr&#10;RGlP6wTSst0aneRBnTMtcQyBncY8MtRLFG7H0Hk6a+xp1f/XuKNTe1vuiUH6MzQq7HQBjcvLV6+Z&#10;lklIPppkM1j1KfOK/Q4Qd3RysoGtdTYHMfd6CRibSE/OzrpGCvkzRk2yVemHtCZ3pbHu+b5O86po&#10;sY+Mglm3oSNM8yr86EdylnXK93Wsk7bm2sSiAnbY1ArB17qxdBr8MW3xSn/4EVCGB8S6aXOWTNAH&#10;XfCgCcq0j4Om+MQt44e7ydShyQ9o8wfqdSxN3T/cpT9aMhikmtlThWHvESZ4GXlFehgbcwUfsJfu&#10;On3dAG3+JdR53cR7pZTxzx8+7pybeAJU/icUoJlf7f6/fOAMUO8xTLWoW7CHec9pqG9vnXv5W7oz&#10;vVCHTrhKxtPWk4mw1qa+FYVx3/mm+r+fVgUMDPjpI4P948KaU9GWTEN27yb3X+7vDmq94i7Pae2P&#10;JtLI0JSeX8bTcMbc6znQP6q5k+ea0cqMDI+7GZvUXI62ouIPo0k2pbgTaXRIz0PCI8OOzSh8aAha&#10;cMcMj+A3rrKiQTGk/DTn69mYdwmU3bT5xMv9nW0h7YNVd/b24yODKjN3H/F8MpBW11fS9s5WPuOl&#10;L917+Nju5lzd1LOb9uZxR+dn3/x8mprxUz7I49aND/Qcv5m21pa1pd5Pr770vN3HiaYcEvn7mqfs&#10;OUO85/5C5q71tXV7zlxaVp5oyh1xotBQmr1wUWvinJ4bXOOB+/1oi9GJsTSoZ6fBETQyBtOFS2iX&#10;Djut1sQA1u0SYqiAbNyYxbw8kH/h6GkYzYb2F2D32Bn2tGP/2xnHHjNT5Y2AwvOeZ+ERGp3b6fat&#10;m6aFgmack4quSoNomq9V39hnBNh8rDTr83qYct4v1wTzO9iT347v37Wn2NtX/oMH6fnnr6Xz58+n&#10;z33us+ny5ct2Dxh3VaKpT5rj6pOj8Jq+r3WXtCgH7YdW6vLiUlpaWkwrKyv2jg/tTfKO90qb2luh&#10;0Ug5rIwKx857gCij38Xp9+/RBnF3m+9Z0I6GhxgxAVZFI8Fpo/PnHduX8ESrtGAnZUWDJXizuOja&#10;wivqa5w2FW1HPH8uZ3z2m8YNfRPNHMKnJieNDxtonG1upV2FX5o/ny6ev2CanVsbW2l1cVltuplW&#10;V5btPjHepQxr37guPzRAV+RHmo8XF8S7tbS0spn29w7VZ3n3pud99XnGEFo/ts81rcDcjyljrit9&#10;y/uXOeWvP1nQ3LRTpuL9Yd4jufalxyMN/oxPDEKYJKA9Ddzp9NkAzieCmZM1RiiXTL/KyLuoznsJ&#10;/4vdLc+eGN4t0o52Upz6kaVHutnE/GQaaipbnBhkRrRWCiuDjOYrZemVJ9+oXzakB6BlZHN3phtU&#10;n+I9NeMKb+tCCooymKm7yz95WHJhYXDqXz78OCYvsPkL0WeNHMweTlgZ0x/hOf3eNM6Mjkhwj/aJ&#10;+jtfuvKQIZ0m4/k4pYPHjXTiHv9I09sXHHmE0W8V5pg0ws2f1YfMLD3RaE00GvU7NOLieUQ/RFNf&#10;Z97Qs46NdXkdsXfdsvmGE7vQdORdYWjm3r73wDSwF/VMtrm9m/rQ8lb/sLtHeScvQ0JeWsvi5w60&#10;IUYccL5k3jMeLMza+chOxBrT3MLzHVrf9PHx8VE9d66lbZuPlmUW0+qa9h48D6uTTE9NpGmtnZfO&#10;z6erly/JPZkuXrhg72hIw54rRct8gcYc33D2bZ6Hz1rbtY5TJt61MRfQDvQpH5vKQna4p1KKeZpz&#10;NVfZXJE7r2mkqxx0jfMXeDfbp/KMifRI8/0jzWGrekbfUlvspsUHD9Py0lIaHxqxejKPcsexffOR&#10;/+3bt9ONGzdMuw8/yhVjwvt9N1h/Etg8JXvg8Gf8EI97namr9YMcRnKYuJd2m/VGfFHHlBE/sual&#10;1V1ts7m1Yyd4qluZ367abUd7HE4qZc+ztb+XNjVvD4yMiVOcrKT9kzJYXVfdxXtOspyYmrY1gnfX&#10;zCuMixWtFfTf+w8epEePHqePPvoo3bp1y05LvXHzZnq08Dg9ePQwra2u2nexxwsLKodrqLK2rmlP&#10;dO/uvbQo/qHFyZ2oE+PwvzN/8K6a9yMA7xaqe4bFE9N4Z+0T9u9MrCt+V7ifHkr/BasNcChd1qrN&#10;7U2NM39PjZbr+sZaWtX6hpbugTrDxAR3VrO/5HtBn9I/0pq6ZvtINVPaUD/eUr++rb0gmp1T6vvT&#10;4tEsJ/lx9/XIUJqfnUn/f/b+43eyZcnzxPyntUidV9/7tKx+VdUluqu6BjMEZsEVBxQYojnAEAMS&#10;mAWXJBcDAvV3ENyQIAGCiwEXBEmQYDd7WFNdXfppcd+7Mu9N9dMyfprfj5nbOR4nzomIX2ZeUV1p&#10;ER7mwtzcXPs54eb+J3/0z9M3v/bV9Mar9y2cS+M59ePpo08t/orsnHK4ymlyE5daP+7b/wwH4n/K&#10;JfXnJza6DUA0hCZ+EdDJU+6BZiwP6CojrxobhSzZfAEQeQjchMq/L9xzWea1zFv2cNwFCm6mXcVt&#10;QBcdOEy4Xxyu+Ub9GGrQysKPBwLhXwLBjXhV/AxNd0AfPd9wW4JuL6Gkb8YZBREn6D1+wz0MZ3kq&#10;l/ybxv2NILvB/Ljb/AKbNx/H5g5/RwXOlgCcDa8KRFvzccJ+92jcBqNou9xd9C8ahvF/4bLk6F18&#10;wW7M2Yex9vnjl43ZM/OgAXLQgAFGumUxd/YocRgI2sL7oPJ3S+SxsrulonPoc3h4iQGspbuEklwm&#10;qEbhJnT5Xwty3jzPkffBMgh/WSr/ElsYv6V/BAkiPths4EzbR9gCQdeP+2Vsg3b/iNce5yWU0Cyn&#10;cLspfx1KP6A/FGi6gab784ZSphKX/gGj3A7h2x76rNBs713tfhSMEw8aqJq0XWk3/Z8FYytx5f8M&#10;pivuuP4BzfBxoElf8ngJzw7Ncn0JL+FLBc/ULIn0DBE7ojT7SN1X+nEXXRvGajj8m+4Gdrvjpgma&#10;CvPNblkcG+dBqMm6wt2/KzzYNunAzTidPDK08RiGhwIkQVbah8G4dA2waAOyNd1fPDRl7MIAtmHh&#10;w2BcumFQpemSZAMI81U4JNeVrQmj4rf5j0prdHhgt4ykzxjAbmXCV/HM3eDjvo4rO2F8G7RNGBXe&#10;CpAGfSO+Y0kR7ixPKx1f4T6/AjchaKvwJl121+HZPDfUfM3kz/NBf/x+fnI189YJ0Lps5jIZw13z&#10;cf/aXuPwb4bLZHcNJe+Mszv72G9Av6uG/nQGod2/i9vnC1VOO2S0sujIVxcEfT/OvAr/LijjBT1e&#10;VTxD3fycNjvGAfgU5kXCKL7u3xY28A/UC5TN0zS5sFV8C/6RPP++Gnb0osDSzsnVrK+fiPPI8WTv&#10;KqPw93T7aUpXZBco44yDxwX7i/d//V+h0em7KY5P+cf6Mu3t76ejXi99+umndr7+r997L73//vvp&#10;PZlf/vJX6S//8i/TT37y0/Tur3+dPhHN4ydP7Pxszllm1wc7AxaXlk37il0E7B7gDGFM7+xEdCe2&#10;Q8t2OYiWHXfsXJidm7F//vknmnOj2c3vhVoadhZc2Y4Z/h6tjJUYdsuK+QEeblEcoHNSAf+re3zD&#10;kofw4InWDLsEbAcE5uzCdonYzvjJ6TQ3x/nDvmPe6C6vrPzYbY+xf9TFmp2G84sLtitgb/8wPX36&#10;NP3m/fesDCg3Oy9bZWA7KQXIavLav+v8s46cLnLsruYfesrHNj9R8bZjweWH0nfnTFSaPGhN4Q4N&#10;zzDkhTqLs7dDE8g1icDiIzs7wQxneoCUAtx+pRL1f/4ph9jJMq+2wFnN3/jWt9Lrb7xh7YLdLF4x&#10;MjmtC4uPppafHU0eKNePPkKjcz89efwoHR1x5je73M7snoiVlWX7J98ksp0Hl2lWeSQeOxXYjcCO&#10;P8uPgWpWMnk7wFjS9lPuCLE6wJvMyPjuv/6dJYTbLjM+MDFGsPU2B9guNvxzvGiPMDYfS6AGwoyV&#10;h1ZgXUEBIYPxELCDMmSOtCLMtc1khOVt+YOm0uiEUjjylJGg5g9EODt5/M5SDw0Z2WmERiNlQRpG&#10;h8C5nP0+wst0fnpsu0XOTnu2UxPDbg+aEztA5uZnbVcn59iz45f6890o07bbBs2VhYUl2/m3uLxs&#10;u0k4C5x2wu4Z5OR8f3bj0Y5wV7sA2W2qtj0xxT1qaFuTh8JIZsDaO/mj7ISQAdk5t9x3uFyl1VV2&#10;Y/vuZvK6v7ttmm7c0YlGZ2iuWt4Ug502lPscu6HoX/KlSK0FUDeUFV+6AWJYIH1f44e1YR8DTCwF&#10;M6b6LhuBPOBDXt0o74YbbVaRrY2QBvEuz2TO08SF4zATGPJpec1YxvwKt4gNu+ZR4X9FeVHf7I7K&#10;2PwyVrqEX15x/rz4Tstb/RfN20uVhe2WNCOZVRdmNOYg+JX6MQXE/QEKJbblSwVsO/x6ajeYM9qa&#10;8jyzqLFZbQoNTu7mZH47Vj1yX+Vh71iJkAf2rlG2tHk3Vs+Uo5UzMsvQDsLkPNheN+NR5t/bvGtc&#10;axw2/kgrf+XT0pJbTUOY/qs+Q6Ur01CZBjJU5Esm7upEMotgP2YxeuvHZvBV/dK3xcPbFKl53Cnu&#10;L1VfmeG+19kZKy/rAqIzjU7JYDtHaWvsHpXsodHpvLU+YNxVOzcRBQrKYSZ5WlBZ0/9v3bphO8K5&#10;f4L2fmm7M1UWqkfCnZtiyU/f7MpMDeA3CnLEThiHRxOGMvxswZL2kvC6ttqUcT/HtTv8Sned5wLj&#10;nbHNrvSryl+QMSju5vRU+jn3m/IzZngWqQq3tLLbrRkURtukHwls96jcsasw5jhfKYxzR6elkD+5&#10;/GygdX+MlbdBYAcX2eOB9w/QQj/XWsQ1OnsnaB9w34Wk0bzDnTD0o1dffUPr36Xc99TzFUZb9xwE&#10;XzAfh9DotDtckN/GVcYllwoNGdK6yX0YmstCo9PXmfnuapVVaHQGMEeyppvR3EN4aHLW8x/rPcol&#10;5r3sD0I6w3irHGSch9tLv9LEehjTpC15tblLA9i4kfkE9vkQ7VcvK8Yk1toBNs8X9M8KxA1Dek3A&#10;r2lCtjBAmwwR1oQ2/9KvKz/D/E0bhmeRLBs4DO7SACXG2LpOfCKNcWTAjom6iLCuNgGU9hqKvNvv&#10;YPl8XvBZpRzl3YQB/w669nLr9v8ywLPJ5vmPkRQeNZ+6j4ZGXR3upi4+/MH95elzSukne2Yf81Ga&#10;6MlovJnc0vpJ88H5nsbbY62dfK1omvH6zJrG5LTmpQUZPcNMLuh5YU5L0XmNxWiEzYspz/w8p07o&#10;uQftNZlj7upzDTbeNzDvITfpY3iu9ncqPAfwvsGfeTjVwJ57sjG71nHMPU3jzw+sxxgjlcG8Jpia&#10;Yr4hnyfKgeKfH8r7TLLzXudcazrm4wstt1X2k5dp52AvnWg9fWknJU2mT574HZ2be/upd3qaZvSs&#10;xh123/72d+y+MbQ4GA8+/fhD5fM4ffrBe3bf0puv3FMYd41epKNdniV7aVLyk/HtzW3TCNzb3bX3&#10;R8fc/ym6heUVOwVrcfWGnQ51onmQskHj8/DwyO68QrNwdgHNztl0+94de1ezduOmzZUxZ1BXfKxq&#10;w1AkZq8sDjmANmWtJPuXPBy8PDFWb9nlP4BbqrUMbUt59TZ2lZ5u+B2daHaQF9ZAlpg9X4gu6pg6&#10;l2mCtQHRmdYO6auu675BG6jH/bCfqx5tDiUZuV+5/0rW2lSZra2md955J929ezd99atfsZPIuF+O&#10;tYXLrLao9ooGo6JSQArj/diclTVaO2jfcaci4ZZdpUsdkD5tfUG0Rsdztfieqg9wslmsb2ivy2hM&#10;6pkEuTj9aWHe3wXMz86nWeGLM8qGTHp5+ZqT+Yvnb3/HVd9FqWcr+pY+aJHx7EM765n2kZ6JBec8&#10;B4kPWpSs67gT0U9xQ9swOb3qaWlp2fJGn0PTBu3VY60VT9RW79++k1bVVg9299Kx6vLk8DBdiObk&#10;SO0YTSLxOJbhPWDv6DjNzS+kRRmeldB4mpmbTqur82lO5Y3GLP2MvFAeEk79SW7J6Hdg81zpc7Vl&#10;PQMt0/Isf07zYT2I1qKNj7IbxEOdgDoxyEzCXflniHWely9pOg+iWT3rB+NjcE4Ck/1DgxkDXGk8&#10;Yui2O+FYr9B27SOQv8lrhBHf82xyYeRHuzfyaZWK5FIkc4NNPnNH+TAWqm2Z3f0pX1jQNkkj3qF4&#10;ccfzdJiWD/T62L3GoqetYJgLeE9l744LY+2KdxwFbRiAuczf5ToPjK/lXQMWfw/P8hs4po2YPGbE&#10;y4pIeTcZcWOv3f5CQMYctBlv7/QVTwe5ws/dcRrA9Ax58z6On72/J3/EgVbtFNYT+V3slPo477yn&#10;1Xfj3kIvhxgXLxXO2l/5kHy8P0br7Nbt22nB3kvMWjlsbO3YOLG911NfREOR5x3e2bu2GnFtNLDy&#10;iRb6+QLlEn0FOcpxn3f+aBQi7/ISYyrtRPIzRvR6aVNzwccffZQWNI7yjvGC91sany4Vzlhzgia4&#10;xpQrngfFa21tLd26eTO9+frr6atf+YrG7a+kb37jG5qjJ21sUUHbOHh6duJpYxiHJSd9Id7bn8qf&#10;8mMMZPy1/yiUB5oI/qZlL1l4D2+tR/737q5pjJpJN26uWj52dl378BIt0ouz9ErWbud/FuuzVifJ&#10;6hSzfmNdcW+oHqnLE7u/Ew1B3NyPTL16WuqH1Ku1KZWlrWH0FbZ2neUJTCqU6Rxzi4xqwQzvzi3v&#10;koU8End2xk8+4tQMxn3Lv0Td03iORid3deL/8acP7YTOX7z76/Tue+9pzbObnmxuphXNjWgqn2hs&#10;oww//vSTtKV80PLQaqTueJb/9JNPTIPz04eP0hPxQQ7WNdzZiebnG2+9nV574430ve9+z+rv+9//&#10;fvrWN7+Zvv71r9s8fP8e2rurVt/kmtPUXrl/39zr62s279q7S9Ws5Vllw38ozFm0ARvLGDuVaR9n&#10;BZLZSo33tIZxa01o2PuOStvfzSsfdkKVym5je9tOKECrdPPpE9WLp8eJB/beXCbuor2xqjlcsu5u&#10;PNEceJA2RM89ondU72sry+nrX/tqevO1V9NX334rfeNrX0lvv/m6aXKenRyrnWtdebSvue4i7ahf&#10;XKr97W5tpKePH6Wr017ak31SeZ7ghBXT5LxUv9HYI7kLIBv6zY0PsMwXoHyNBcGj5DUMmvSd0fAv&#10;wsIZXsPcpX8J4VfiyuinKw+DMrfTBZTh1gE7ADqjHMKvL03oG6ThdLoisIgXJtxdGGtreLbLUtsr&#10;v0Fo8igBn8q/EdyM1xYfaHoPuvFoj4t/yb+yZ/q2WIRV4Zl3ycOw/Q5CDm7BzqPmWxtzOzKaClt4&#10;TjtwhBk2kgr6wsuAJnSEefxIz/3aoC+dMaGLtukfrnHTaNKXgNeo+MOgKcPz8BoHXgT7Jg+cYYAS&#10;N/1L93NDybiEIiHK06whdBfugLJehk1fUEE6gl0FQVbiNgMM4GwZTKsMaBqg6c4gevPNDK3Msske&#10;GUGX/fkWNBVtBzTpHI+O3+ZvMTvoX4KVTjbAMHfT9EO773AI+og7aJqf8cKBMtzd/eGfLZRSBC5T&#10;78fRvgOa7byJmxDxx6FrhjXjjAoP6PIP6PJvAnRQNvmVuDRNv3AHbvp3uZsmwtvwKGiL1+b3DwVK&#10;+Uu4rv/zQvAchselaZqX8BI+O4j29QLa2Zgsok2Pwl8kVDJUMhnqxzLh7sz7qPAGPGveqzW8og+U&#10;Jz8tL6madF8GMFn4hkxd+AsEl60em0fhGhRnSLwuGE3nPMOYTxPrM4i76btggG7MeG1w3Th9afNt&#10;pD2IDeUcg8PWD6P4tEEHp2fi9bmByZBldGs/hIyfk6xtZdTlVxr5ZtxP14ahLXHtf13oj+d8Splq&#10;3v24GT6e7EYJzib8CcjOAajD6/hfZjA5CxN+bVDSPAuU5eG8ap79/tdNoyOO8c/G3C00FfTLkC1m&#10;L82LBOPHN/O1NAJ3pFXStkHpP+y/nGcFky2wLP3u2g6MwgH9rutDxG+wdWgpgjaymkd/aCkzNsOy&#10;lP5lGtnb/IeVftDZ9on/1X/1v/lT23Uh3x67qC4u0i9/8av04fsfpp/+5Kfp/fc/SD/60Y/Tu796&#10;Nz1++Dg9/ORh+vTjT9LWxpbtWEJbAzPNro5sTBMSCa4u7Z9f/oFlFwM77Pz83bkUmkr8238hY/86&#10;80+zFqq2AwKZEFAA9n+X62zhF+GA/0efCwpDLvmKZ2X4lG7RhB/EsQPIaX3nAzsBZtiRydnfRue7&#10;fdjRYDsqTk5MZnjZ3Xqzs5WBH5oz7DbkDGh2oHDOODsD0A749a9/nX74wx+l/cNDu8dz/cbNtLp2&#10;w7QuMbZjj7/cM/CfOrux2LnAPYWxEwhzofKpdupAnHdsXXrWqt0P5KeE4EGZQ2+7t4kAWwG7G4jj&#10;mj2Kn8stdjb5nit2ebib3Q+IfKqfMxn+9V9WvtDqfO2b30yr9+4rvmRAVmHbRKQ0a57sQPfdKTOz&#10;7FpCo/OjdHiwnx49fGj3dLALjh0vb7z2WlpZWkoikdxilMtgNu+KsZ0vtL2cB7U2S4G7LcDsdgAr&#10;cWHqPWe6APhli5FGGXuxUp6Ko3h0OYuuNg9hdMEobd9DAbg/v2aC/wDIH9aymQnZrD3IWLyrqj4w&#10;sVPId6ERzA91JCu8VAah7VXmNXZlhtYMQUWwvDxPpoUm41puapvsMFL5bm3t2P0SrmXMTi/qMzTE&#10;1BZUD5wRj0YnaezsnKTdvbN0cMgZ5yfp6Pg4Tal/XUpINJ45a587bDnbnLPSafP7R2fyu0zzi4u2&#10;K3E+39Vpuy2V5imy5J055N/6sISdhUZtH01QzpdHhTCXnH7rTFqbFH21Oy4b2+mjCOzYZvcgcVbR&#10;JlVeF7gjVG1rf2/HxrCNh5/ktsm9ceeJ2w1JYVbyoYnNrmXKyKvmyvoU6bHzlV2s3HtDO2V3pu2q&#10;sjEm31mi/FnbkyGf3m5C/ixvdhPCL63SsiFXtA36iVHRB1Svfv+k3NlQDJUbhJ/Fzd5eTLJbLips&#10;22fzzvDKD0PbQdaMo7377lqNYZovYEo7sTsi1QYoZhv30OCk7GgDjD8qK9xwgI/d+SzDHSmEc+Y8&#10;u5PQasKwqxOhKT/ozwhXXO4KsrFavMgTcw/jH3UQ46C1AfHy3u79yfwEjJG0c9uRZ+UYWYfa6TE+&#10;JlBYXuZYxV15ZjzAxkcyipyeh2xqxcKkm9O2cvOyo2Ci/MLPTzKgT+Y2YQlRft4PmM8JszmlkOW0&#10;x248jbPM3ezKVH6sjSuO87o0LWt25sV4QT+lHSI/eXPNefgh+ZX6w4x4TabbN2/Z7n12lVGe0Xes&#10;vhXuO649C4CLzK/zGQ9yXjthXD4lDGX42UKVNO0GUIlYFviJPuVk1q6y231Uv5UbCLuwMQscKDsK&#10;wGeCu3TcphjOsWmA/tjh2wVjhGeGkTKWaOc2Xqnt2Q52QYzrzpf7B7l/Q21Y7czaFhzkBia0CHV+&#10;XqY2doFxy1Ll0lhHebu/QQ6KNEOTc3fvwPCx5inbBas+QV+LncmvvvaG7fJnTQTEbtG4ozNLQ3fO&#10;wJrH+4jtkKX/oWmfKYFT7gOV/61bt9K85hHmBpsjWONoXLP7z1QGrsVxZeHWV22cEh/JxQ5uW1PK&#10;2P016pfcZWNxzP/C+ipuxgsrz6x6jjYDY5WfCCKBVB6Vn+2eZ27ROML6HxoGiaxZ4fR8bfQzWnfL&#10;Xrgr+gzIjekbkwUx1tn6TvZwIy80QR/uNoB+FHTFBSI+eJgZJkMJ0HYB8dtM8C7dYUp/5jXGYoyv&#10;MzROa84LXBrKrmmonlKOsAc0/cDEK3HIVMoWtG1Ql4djqJx2dL19VvB5pdzZFrQ2yiXRMA5elLV/&#10;R9GOCeVcXDN6ljJoE6Or3oeDp17LwHgRoFGb8rFAeNft34H+6OsavPrbUuQ1L0gy+PNhQKadyOPy&#10;VM/4nF/6HVVnGq8vOKVEfhpRFTYvKsl3OSdyjcunUxqnJjTeajwWnp1Fe2PW1rlUd6/nd+jWa34Z&#10;rWFFbIa5AatrWCgCa2HmJZcq57g2DpE/oPDNRH56jZchXrNZK2dGDtZx6eLU+v5Evld/Bk3OCTQ9&#10;tHa81DPaEVohaHto7tG4//DJpr1D2to9sDzM65mL/v5bv/Vb6caNdduxP6c14ubjh3peOknv/vxH&#10;aePJ4/T26/fTouY0TjPY2diwexE52Yv7xPY019ocR1lKNt4rsNo5U5meItb8gupiOm3t79kpZA+f&#10;Pk27ss8vkfaUPydq3Xn7zl3TiFtf4663WTuZgXnQ3lVVbUT8zB5GZWUFkA0gd1Wq2auwyIa9dreB&#10;15rGwryu4B0FjYDnPpij5cDdZx99yHuPQ3t2JPnQwIi5xbWI/aQHN253LUif3+Nub3tmVKoYez+Q&#10;P2HneRWe3GNKG/jKV95Jt2/fsvu+uBPv9VdftTuzXrl/R2ubBatH1lxTWjTxfL23s5UO93fT5tPH&#10;aWvjSXrvvd+kjz76MP363V+l9997L33y4EF6qOfjwyM/2c3u85yasfvl0OQ0LTXVI1rMrH+eqh1w&#10;stzB4aHiHNmzB1qk3OM6v+CawbSXs3PXfqat2LhJQYH5op0s+ViP8I5galbrFeysT7SuQcuIMj1V&#10;XJ6TuJcT7SHkQZuSu1znZfd3Z7zHODfNG04cw3AiFWusO3fumKbpEnGUB+6NF2N7RlymfUoeNDkv&#10;VR+HaG4qnPdavENAywaNzjWVLZqzvNOw9yjkU32CU+NWtJakxUyr7VG31k7UC1iazau+eN/FGGT5&#10;lqyMO9ZORBUQ867db6l2N6P+SruChxnFJQ3uujRNS8lv/MSFNmXtTWVkZWzAO0ieDVlv1OMIEO/b&#10;yD9mRjIJ2Zhi/YOEBMGJU+fIkdWdAm09qgwgL8beKYl/xJ9UBNbqdgIfGYXWYrLe8PWPaa1KLmvf&#10;Jnu9TgQYQokV71etb1m403kvpcyoe2HxRRbGCkycxGRpmZ+XgZ3eJb94h2NtD3rVKzLFHaBm5LZ1&#10;tuyGkRka0aLtaNOZTLRZMzlvStDs5JqeTT7jzj3aMv2dd9Y8c9tzN3WS0yM/ZohvBRd++YlImABK&#10;BgMv+LtxPx83MoSMiheY0wKQkXGCdSY0ziuXNfHhl+2M8WgXRl+0OyUV4VBdSdNM2trZS481v6CV&#10;yLv0WTTuNGZwH7QqPT3d2k0n8p9Tn7F3Qso77/4wNnEqDSQgZ583+DiptqaxAmPlJMO8RL3QTigD&#10;TimYmp5T+fMcR33qGUdLgJ4muo3t3fThp49UTdMa6y7TkmhnZllj+NsXygp67i1mbKSuaUOMU9TU&#10;/bt309tvvJ7m1GfXl5dNW5S+bvMg8wRtR7TcOckYw4kM3KOMZiV3Nlu7UBrHGh85kfPokDsrtQ6w&#10;04y8Xu/dXdGYNZVurHNP+FTa2d60dELb9MpOrNC6SY2avuLt9Erz3Uba3NhMTx4/SRvCnAzA3KVE&#10;BROu0akxkn7FeEu7AVOGVnZaJ3HyHvOBn4gkvnJbfVsz5DlMfDgNUry4u9s0+9VW59WOFhYW1W69&#10;n+gxW+uKq9TTc3FPcp+l6WRnt83MpUmt2Q41Px2cnKef/fo36cGjx+mXH+yljx4epYuJ83RwfJTu&#10;q4xnNA8cq/x4h/2B5sDN7S070ZM6efdXv04ffvixzIfpkfJLv2Md9t3vfC+9/fZX0u//3u+n73//&#10;t9K3v/mt9LWvfC2tr66nFdX1Bc/rVleX6d1f/io9+PhBOtacyFyirNmz3Wuvv2JasTNz6ufqzgdH&#10;mmtOjpX2rMaUSeXjQvn0/sza8lJlaP/Dqc8Z1nqPsvT/5rS2UFky5lfv+69kx6jOqIsD1clx70gF&#10;zP80ep7UXEV/m1ZZ8Y7lWLKdMy9rjl5nnlfbvJL7TOW0ujifbmq+293ckECqS+pM7erenZu2Fnz1&#10;3r109+bNtMBYKF4Lak9o5L56947C7qQtrTOI9+jBR7beWOQ/RbXdN19/zdYptHP4qHRlDKLrO2ay&#10;6IJ6kmsHGp7hDh5VeIUNDUCEXxdIl5gWn69wZbJ/mx8QWBZ+BvwH6DqA8DDhLqHPncuzLNbBeMJY&#10;cYdfk6aiFWANp/nLNOjBYcJ9HVxB010nnHENnTwatM3wZrzB+EDkZYxyb4suKON18sg4INwep3B3&#10;4bBkGOBfuLHV8dxW4RxS+ps9sHk6GgaQBHkrGEFtvQ6EjCNjDh1SIvEuHu5f5bkB4VuWk2H7HYQu&#10;/4JTNjUM8B5TloBx4z8rwC04BusqLft1/zDhJrB0V8bcHuC/2c+t1wLjY7yGxI60Ghh/izng76gL&#10;mvQjsf3W0AwfB6B0k+OC+V6Dx4uFwXTDp1OikLWR/ypPA3lpuhvwheU9gPSb5ouFUooSt0nW5T8M&#10;PE7Eyv0nf67P7cXCeBJkiqrtlLg0BZQkBQ7KjuABHNB0B3T5d0OZQmkvscO448QL71KZYdXXhbEZ&#10;bvELdx+OvLSEYxtw5xilfxseBW3xung03V9GCPlL0/RvurvMuHRhRG1x2sDD+3GbX+Cu8NL/JQwD&#10;yqjNlNB0v2BoJj3MfGYQzJsJPWOi14rmxFV7HbvdBl0j/jNCP7cOILBpDMKifsdvlqUf535Z+Deh&#10;Gd5FFzAuXRtUcZpxR7BqpjmC3PlDVBFmS7gtPAjCswlleKaprPVYN1gOTffnDwPlJYzN3YOyB3Zo&#10;PNBXzu4H/UE+Jb8OKNIsOYe34TCgRhpVWhk51Jw66TugjX7cOAHm5lvwaMeGOv27im+A3j41edM+&#10;FDLBoAxFW8HeEq5fC8seGTsaBA9o8mkHwjxNs1W0XXGGh4esJb8weJT+4cbiuIDsDn+L1+E3zD9M&#10;+LvFURc06QfjC/cZ9zb7OABZM06g7B5I8zmg7y+IDr7m5iv8ItJ8XkCCLjkqf8My4Io2cAf0xQ3w&#10;+PhE/iMNs/Mpwy3k84eQ6fMBz3MJlnf8+Oawbpnwd/quWazp30XXCSFPJWstc7dcNZS0FrsZJbvH&#10;4TWO9E0+A+mbqx/KKEZTxCkhnObvX1wN+trdhH46KAVHl5dXnzx8mg4Oj9MvfvGLtL29nf7sz/7M&#10;7ufc2dkxjUV2VrHjIoAdLPAwjRB2Swiw2w4Nc7FZ5Mr+VabI2JVSQYxUFuB24pVCW1BmxL+xFJ2F&#10;27fAFbA7xN3syHEI3m7nX2h3OzYwzT4HT97zZTsO5CooDZp/9No/xebn8QJMArnPLrxM+Pcb8Lv6&#10;ZGELhEzcWTjPv+AKe+u110xb7CtvvpbWVldslxUxb66t2M4t4OK0J7Ev0tI8931MmYHn0eGh7WZg&#10;xxb149pNV2lpaSWhaQAgqe2wFuYf+LLMY7fWRa5HdgJCv8zOEcVnhxn0tgNEZWnnLysPJ2f8w1/T&#10;sTuCnSSPNjZshyXwJ/+d/zi99uabdl+G7TDKO8HYicRHKVpatttI/u6LTMhymf7i3/65aXP+zd/8&#10;pd3T+fjRQ9vh8fu/+9vp/r27aXUJbb3pxN2I7BxhdwD14ndUio/kwyavCsJOXkt7gG0CMos5Mx27&#10;j3z3Ta5lr1srR3dbOWJR2wKzG83Cc/ukGRofcg9W4UW6/VhG8kd7Z+cs/jVNubsuAxkVmD+07hDG&#10;X5iGIlls85bs7HagTo2vKGzXDXbiCwjD2D2g+mRvWNmOOtNw1Pfjjx7YztP19RtpdnbOdi5Sb0cH&#10;3KV6LqM2yx2NZ4d2fvb5hepJ7R44POS+XjRVVtV25my8qXYOyrDDiDKaYUeNynI1nz9+7/6rdla/&#10;7VJTXvaVPrstbZeb3NDTnhbsTPXptLJ+03ZA9S6nbIfOxeSMRJ+SBNSLDHcHTLAzRenQpybZMT1h&#10;5+fTzs+Oj609Aq+/cj8tLy2mOzfW04L65fu//kXa291KP/yrf5c2njxKl72DdEVfnCAllf35KYVl&#10;O2FNo0IyoYHo58H7bhjyFuVNBbldeRFEnUSfJo/k2XZkyx6aGOwOI471KxWfty1jUfEnXd/hKk/a&#10;FTQy5JE0QoaKXhhwXuxc76cDAgfgtvGFemDXWuZBPN8hxK56yhdfpWOh4meYdM0i7DK4n+MItHxl&#10;usDeyoGcaRpp0AhIP9vMXxLCURBpOxgVHtCbgzEps6oIyxjOBRgsE2QGq/8I2+irr4/slKshT6YA&#10;8w4WLcCSK4ItLTFokuNPzzbZZce08bW7NFTWzPGM+7N2h9RUWl2jr83Z/RjsgHv06SeaZ7gzCOnF&#10;9/xEgl6k5flpzV8TaWlBbXt6Mn37G99MN9bX0/KNVdshfnbMjjH1hdxeKQUaoPUxcsJ4bfMze/Wv&#10;AWMT16XrTaB2D5b8cKjb0IuDimPmXaZQZjFPZwatWW+KVkUQtgi4vT20ggXox3BX4Y6qo9ygM0CL&#10;qcvNw02K8DKQQ4TsOgSi/6iVyJudm4ohHrb2lL/tOFcc7ntmB+LJiZ8WALCrdErt8VLzDONupGk7&#10;w/O4pp9q+WckcGVQlD/aOSYfbZUxyPrqZNrY3DHNm5/94l2tjfdST/MWa6H9gxP1nYs0Ned3K/3g&#10;d34v3bp913aJMkazQxT5j20u8dmY9HzntAP3Bp9r/uJ0ALRZpq7OyLXPncoXGguM0W+88ZbmnmVL&#10;B1m5k+z05MzuK2NuYScuO3vhDyyIlv5t9/AqP0fqi+xu7/XYuUmZ+73HtrvY+qPneVK8mCfmFuZt&#10;LJ9RXgi3svECs12mVq1ebCpf1p44cl2ei05WNCe8vqk7BWT6cLNTFELTBlV835UvglxB1FmYaBdA&#10;2AOHhmfggXlVUManPfm85m3L2pfoAebTEgOEN3GYcDdxpE3dgIM/dU048yEQckY4YcGnlqAFivyM&#10;C10xyrLpgjaakHMQnLaNbR2FfGarQe0o+db2PuIhILoi3UEZvQ23QkcS9YzbD03e4R5Msx264lfA&#10;wsGAsWgI2HhfUrSlL78+Jl3lEP4Q1xG8tQ6Vog8aSzAD2lBfO8o0XeXVXj7hV3Iv6QZlrN8NIEO2&#10;GMhf7pqv8+lPB1BbnTxWNZyn06sninWcjs+eavzSs8HVrkLP9Ayj5/bJ2TQ3+YZqayldna2J/Uw6&#10;O5nXOK61+cW0+E6kWcYmjXWkYekozJDGeuS8vOKkKO6QlGwKUAylLyGJgyhaj5nMLlU1bjAXML4D&#10;nBzFnMG9aYzd3O0MHWMeJsakKatrdCZ5x3ORZpU/0t16/EE66R2m096OZD9Ld28t6Xln2u4gPNM8&#10;s7JwQ/OC1nd6pkJb9W9/8ivTvPnlBx+nXT2P3X7lDdO8+U//5f8kvfX227aDHw2fX/7k700D8P/+&#10;X/9f0icff5j+4z/+g/TKvTsmM6finPaOmSKstZ9rjmXu3NzZT5xqsL2DtudFOlUoJ0L1lFemse0D&#10;hWtMPTXtlMt0887dNDc/b1oyaEj97u//frp561Z65fXXTcvz8IjnuQt7N0LZWBfLjSLaJ05/BvEg&#10;jFv48nFAzrBbYGUySL7CZaedmVv1DOY0IOr6cH9fc+Z5+vC9X6cD2f/s3/yb9FTPk8yFTIeLaFtS&#10;z9FGeB4VNg0K+XtboA35nCZkOIzliXQNXAg/Kc3fTRGGxg3l8ju//b108+Z6+tpX3knLWlvQXol/&#10;Y33F6pB7JJlfL/PcfnJ4YLIjL1omH37wod0v+vjRE1szOUykV17Rc/vCYvrmN76VVlZW01tvvmna&#10;kH7605W92+GezGqeVDvj3Qewv7dr77hmZ31e5+5LNEhWV9ds/cIrBbo4Zcf8yj3pPLdQHgZiSfWh&#10;aUIbQesMN3eLuSa15mT527O06h2tIhWbnmsWVT5TaVvtHm2jeIY9ze8qeP/EqUCraKYK8+xvEQVz&#10;ioc21/6uZNe6ZGoCLWLXxIQnWjnwWF53bU56IM/4B5KRu9y2FU67fsS9n0r7k42tdCTcU92zlrxS&#10;vdEPTi/QTkxp70RrRuEz3t9JhHk0vJSga0VOpJur61ZmJ70jS9c0e1R/JkdeP5+IN35oJlF+U3oG&#10;pH1xQhuyUb/k37RL5bYTgSSDv99UmVIJgjxS2X2VfEgPIA6ATPCdsz44ae91aGOmTcQa1uYzP0kM&#10;mFE+sIbb0sm8nNTbuEEeH5E30os+AFTPnnJ6qIcHtnFUcvDuiDixDox7H+MEFtO6Fwe/z1JrV043&#10;sSQafS7kKiDSi/bZhZ8VZjU225pd7Y60KGPk4QQx718+TvDOjbSifqz9W3hAlJDyLxrE9nezftoK&#10;tMwlwZ8PGv+E8646ygKIUwQm1V8pE0ll/Hq8e1B59k6RRe1SjZm+yB2etBFvcxfp7bcZj5bT9773&#10;vbSmfv+bD95PBwcH6Re//FXa29vX2LJgMu3t7Vm+Ae6NtPrOMviz4yBELmnDQLQVy0dRBljNZf6O&#10;DdmvILvDxzWa67U9Gqm0b7uvVGWxtLSqdjNjz20Rk2dOkr9967bG21k7KY53KKsL/t7/zpqPw195&#10;/ZW0vLiQ7t++YX39+GDPxuFz3kGqvO7dcP9V8UAj3P6nUf7ff/BpOlSf//uf/yztaFz9+KnGF8l1&#10;ofbLe+ILPTPyfHqkcZGxcko8kD/u1Z2dUs1JvtNj9Qd/LZp+8D3+t1hIS3NT6n5oUO7ZHPUa96pq&#10;DLm5sGz/T+iBUE2Pt69evoyDlLW9N1ZavNtn/OYeb9c2pa1dWt2i7X7zpt+zvbzMPeh6vua9v+Jd&#10;aI1CCVpbVLnyLoHyPNWchob1xQn/t2h9I1m8/9OfOWFP4zPPxZLpWFPVBePVzIK11cn5FcNXM34/&#10;8l//8EdpW2P5hw8e61laxD6M6NmfMSWl3/rBd9K6xvLvff879h/OJ4/QvDzSmob3FBda+/w0Haid&#10;spAm9//z/+K/SO+oTdsYqDJYY72iMefTjz62/P/9X/9V2tH89ETzItqxwOqKynFmOt1/5a7KZD7d&#10;uXPTTnSaVrnTzs4v0cBV/5mknTMG0ZZV5Oe5dTEdy6qR3dqf38EpL83lRi/h6JlxWhzvWCh/7ken&#10;LRyf+nvoI8OaTxUNfHqlOVjt9kLjDqqj05Sd1p7A+u17aVbrz5s3bkr2WZWH1xknPXCiwTHrMdX5&#10;G2+8bu/1eX9IHS/M+wkTqyteLsdHWmeoHD947337z+tv//Zv0s7OtoVRfr//e79naXDKAuPckcYG&#10;63XRma8Lefg2HPYuIDRMCZF2U4YmXUCZpuEqXhMD2Nv8u6CgtaiDcUivNLWfWYdC0Adx5R5LNgH0&#10;zYQGeDm0umXCv8RhhkEzXhdYON8mXeVX+9c0/bTuGpQp3BW23xqCf3+8fjfWcDb5tYFiW3iT1vzA&#10;5qpxQNPfaPVTpdXCr4mxeio1bkLFrw0izBnV7g4YHtoSvSNCLVNHhBzueRxkEgsig0Z4RV/waIPw&#10;rcvPYYC+PXoFzfIHhz0geFY05pZrTBm7oT9+F58m1PSGhkLFs4N4MO0xmBbQXyYtuKawXwVkKz/Z&#10;rwO6RDIW+qllriH8jSb7maMTMh++hqEN41DxM+z+JbawTN/E2D57qOVqQp/M9otf4P44lbtJmKEr&#10;jYhQ57kf+vhe1zQAXk2TQwoDNN3jQ1samOeBpiThbuPa5W9QRgwis/d7dH0i3OgjyvOaNgj/jDvJ&#10;GuVau/txW/mPqpMyFHtpSgh3hTtkqsuvHVplxMi/4lHSyNqM0+nu95Z/GA9oxns+KObnLxCaebtO&#10;XkfFfdE4oMs/oC2+2TNuNdBd0wBtvLr8S9MGbXRuCMtEDSjDwu7G47p/zasG7OOY54A2djKI0S7T&#10;5wE5PReixVigkfTjpvn3BdryMzyfZXF1QzMQd/gNwXyzs8ZFeIHDv0k3FPMt3Nja/AOHvQlttH08&#10;jHPtHoCGf8kHW+luwwGVv/0Oh2bcEtpmoy7666TpEJTgMEDTHyjtzwL9ces8tPs3w80t0wwfoAeb&#10;cafhKig8+2GARwPCt6Kz39HQ5Nvk727PUxlWviIIqML7WQzwbMJAeAe9yZBlCXeJO6FN2AY4j3be&#10;FjIQbqgFZ0sTGv4VH/ut8TCo0x5BnYPH4V2WTD9/z6vZCjfQ5u4Py34Ndzduj2/YuLT4Z9wFA3Qj&#10;6D8rGNbyxs3LdaDOr6NOCLJOGSqCjCK8QdcI7+bnpPgOhtRQhg/wLD7udggMYC/dbdAmG8K1+oub&#10;8WwNa4EWOrwsfsZQGG64zZLB/DBO5KYA93KZna4msTgD4LQQeZxwZ/rsb5R9OOjdnYMMSjoPN2cN&#10;TfeY0N9nMpNgLtzap7rSKmTsngcaeeeb3UAVbVhnFpRxAvBp8y8hQvupcmLyLKPXIrQL0+ZL9H7e&#10;8HSf8K/cDf+AJl1AM14T+vj9xY/evfrhD3+Ynj59mn7605+mzc3N9PTJE9vhg+Gf9dghbTsSFIuj&#10;7wF2QcWuk9j1wG5s45zPxyf77JqhxvoKwhwKaPpnsM06wsZKAocBHPuOB28I4pGZ+B8l7GZzj/jj&#10;pJSzgkv/Jxvo553TFJ/sbAX+8W4LtpQUcK40bUeR++RdVexcmvbdTMgkc2G79s8rDU7OF+Y8+nu3&#10;btqdpt/+xtfSzRvrxmMN7cVphYs/Z0+fqo7YKXDSY2fYeXUPBrv8SAttHDufnboTsBuEnFFP5C3k&#10;p3xKE5ulZDUIDc/pOT8DnV1j5G1+wTUG4ET47r7fz7GydjPNiBb4gz/5D9K9117zLQ8CdqA5hie7&#10;xOCFOyeGUJS/ua/SX/67f5cePXqY/uqv/iI9evwwPfwEDcKD9Pu/84N07+5d2+HAjgZ20rFjw3Y6&#10;SnCSg5VpwuX2AJAvk9ctOY+1GyD/Htsh2o/taHKb/ZrmAQWpuPiTttucjrP82QlivERnu/Cgy7so&#10;YhdV8K+h3211kuVz7O5SZuMhZ2hZV/RZVqtvDG1PcutX7jrfvlsLO3xpr7QUbysmP7Kbv9efXQAr&#10;90cfPbC7JhYX2Nk4ozJwfqe9c/Fk16pvtTw93k2X52hwon3ju60ODxljLtL6+lqan581ettxZWkm&#10;320mueweA8nKbg927KDRyY5Ndm2wI+hEdR9laeWCRfSz3FMwOZWW2CEyN58uphck9rRrdKpeuC/H&#10;8haaLaZlSX/xPnPGrhXlm34WGp1v3L9n2pl3JDM7Tj74NbvJttOP//ovTaPz4nhP+TxN08q37Wq8&#10;QKPzQuWDRud0mkMTVX3YtFQle6TVB1SUIbWZnB/OtLf6yfVX7aabdZnZ1YIf1NDTHqLdWzulLmdU&#10;jhbfebBDB57lzkdLOacf0GynpINsgTGAlX3mAyBfhIFzdPmzA4c8R77hUWLA7b6r2scXF85C+txA&#10;naoDbpt7BsAp2Rlqu/eqiK3EGQhrhvfL6oCs2WoATfYQ9l4XSao8KC+31mKMBTW18W9GlhephT2g&#10;JAtv2g3tgTsuaA8zM9yBM52WVletbbEDmz734MGDdHR0qLnHd9lead5S5zSNTu6bWZpD82syffub&#10;37A7mVZurNkccNE79Z2daiteOD4mRtugf7tg19TobEBVzgWUbRFouusSafpfDwb5PgPkcbsTlMS1&#10;y6cvwnAZ2a3cBKL3p9lOU0N/OEtAwuvyUbg8KneEZ0t1vgN9BWP3hqKF4vTRf3wcukznmh9YO/VO&#10;juTn4zMandyBdH7Busr2GMpXbVbtjXHQeaBdY+RKA44yzAdK81xzk0ZFc5uBXnhjC43O0/TzX7yb&#10;trd37a4U1kF7+777fkr9hvvCfvC7v59u3enX6CS7R7ZLPFaDGr8kT4DtllQ/2Nvf1ZxzkiavZMif&#10;7aZ0jU7Gitdff900Oids3J1M2zs7tg5nVzA7JbkbhD5s86jSnJtHq2FGmN2vzDnskGbHrd85zz03&#10;hm3nJfLkcVW0ClA4Wj/eV4FyHRIQc0CAzzu+QzzsmODBTk2bt4pd4AHwdqfK6QytU+4hpWzq5xAb&#10;r0TE3WHYuU8LGeI0CHZ4QxvaEtaOchphjzzAL+zgkDFwGRcoaQHiA03/wADxkS/yiuG5CpqIX4Zh&#10;wh9Akthl/lkBaZbQdL9oKMunhC5/7//tYe2g8iuyMMi3Lt/xAYY10+DZxAFdeQnoCh/wj/FJxuul&#10;lkGBDQwQ3pV2f7kMlkN7uYSvP6HmMaID+ti3ENKW+9pzHtub0F0+2VLBMGmA4XUdz0c1OD9PJ3iD&#10;NY5PniiDWofP7KtaztLR2SeaA47SORqeV700P6txVmvbmfS21kgr6fL0pqLpueZUzx0XKrtLrc9V&#10;nzzesCSv0r7gGZqy9XQmJ/TMoDDGCcaCkx5jKO9clLbwzv52OuWkGKsO1xhnjMFuRoAGFty4h2pa&#10;4/livq/SylVftDFtvBFDjTjVKQIzU8J69t568mHqHR+k3tGGPbctzF+JT0pPHj7yu7bONO5rfp6c&#10;WhD9dPrgwZN0qHns48eb6fDkNK3euZdm5xfS//hf/sv0zjtfSXdvu+bBL3/yw7S7vZ3+r//n/0N6&#10;8OF76T/4oz9I9+/eNpn3Np7anM7ufuTcP/Dnw0dPtjTHn6adPT0/atK9yM/V24eHml9VJmRZeXnz&#10;7bfsuZB1K/PW/lHPnpv++R/9cbp791569Y03LZwTC4hv72hyOWFovGArF9y43OKgBY0Vb+E9g+aH&#10;zRd9hBkLGizCPWnlrlpWPbJOOT48MK2/j95/37QS/9v/5v9rJ1jlR+G0hHYD6WhFD/g3AAD/9ElE&#10;QVThYhqdJnvWQJQ/z4lAhTV3AlHfBpUg0Sccc7+VCK1+yd/tW15Xf/B7v+t3dWqORZvmlXu31Z70&#10;TMBJSUrzNGsGHh/sKh9nJjdz787unr0HspO/JIc966q819Zu2Drl5o3bWSuHOXzG3uegvcPdZdyV&#10;SZ6pA94JWLsW+MlSrB94XplwLRnlH41R8Ouvvp6WFpZck1kywZ+43O/Jmoi+Qt4O9AxDm4g5l/R8&#10;reLlZM/G+YOb9wvIvreDVua5aRxBH6efLats0OSMd3PotUQxL3IXqfidnfj7A3v/psBZe5/B+w8v&#10;r4VlrdPUR0/o7+LJSpaa6Z1pDJBcD548Toe94/RLlc/+4VHa3vf7+yZoxiqeC5UHmlhHFzMaizQe&#10;qH5Y593iVB6V75OHaAQdp7toeOmZbG9n29qaa3Fy2ojyn9vN5JzyL16X/oBcP7eJnwpN+fD3BdQr&#10;ZeblNKFy8vI8VfnyTOdjnEIlIP7UEUCzJKUo/3n1Vco46mta6eDvs4zPOFgn8/vA0Ii250ajEZR2&#10;wQTrVvGydXwLhG/MMf4LV4cYd5HHZMmGuxP5MCYRjqEvRlxlycqO08WMt7wVTcjzGm4DSxSH08V7&#10;s3DTH1w8d1syBu6O+PFEEe6A6hQW1XPkExli/R1wyqk4eTwBTDsqh0Pv+XOg3cMLDMTY43dDeh4t&#10;Tg6fsTZAPC8neoa1GKt7xl/EnrCTaGhL3ItobSuPyaZxrzQO8jyANieaz2+//baeeZbs/wqef3g/&#10;zP2LPBMwF8baH6AZW9nnMoh8RpmUEPIbfXaXdM044W5iwEtQbis/nzcweoRUHiUXbVTlsLh8w8bA&#10;M/WhKjp9RmjNNNtm0uqi8q3xwTQp4aVnIubt2fwu5pVbfrrc3VurpsG6qOdf/OdEA/3dpYU0rzHn&#10;XGVk71dn5yWgnpmUCqX0o1/+UmuK/fRv/+bHaVPj3K6WOdTN3VfX09zCTNra5aQhNCYd5rRcoX+f&#10;HtFu3e+ffOd+Wl9bSHducHKDxkFO9VSM2zYGKUJP6wpl/PTQ/7Ng/CTDpqmpOl5iTqE9Wc5TOjn1&#10;OuT0CJ4D9/f3rF+ura9amaDRac+CNjwRx6Xj/wkVrOrZ3yVYfPqq/T+gMstrA0DTk9XF7jH3jqus&#10;Zlas7KeX1oVm0tNdrS80Br//0Sda2/TSe5xeqLZ1dIKmKYnJiJVILPVbt6aU98n0e7/3O+nmzRvp&#10;9h2vvy2ta05V9o8+/kTrqWPNl5pzlJf/6X/2n6e333ornfGOTOn/xZ/9mWg30qNPRKd0GK/R6F3R&#10;/MD8C6yt8p59SnOp2oTyv7xCuamW7S515VfrOOs9WqdSlHZ3vD7nrB1V3rPn6lOUsgVHX4XCsf+3&#10;RHl6Pzk61niuSj7QvEM/PsynQk2i5ao2dGWnI2rc1/qWMjm7mlZMThmAm9fl0YmfQBBxv/V1TnRY&#10;qbTJZ+nnSvOVV+7b+iK0zqckDHVrmq7qL3GKAm0P+Ff/6l/Zf5fv/fo3No+/pbLkhIjvf/f7pvFN&#10;28qkEqbonKOAgumCCLOBwtwOJW4aYJj/cOiiHB3z84IYMJsQ/nV4QZero6tWWuOU1H28vaHU7gaW&#10;aQ+v/QehhZ5vgx53SYOtoin89Vv7N6CM34ftdxAqPoYLvu5085zQZBHuUfh5oass+uA5E6uKqws7&#10;srSxD5VFMBBe0YGbcfppBuJUcRvQoDfcRSuo+I4JnlPHpb2Eyj9ksN8aBuivKcP1QKmFHEKRVGeS&#10;FW2O10nYD3Ua7Xg0BF0bbvo1oCTJEF5lUNPPjX/clVG21o6mCWj6NcOBJo1D7aol4CeKCzy+Ufxs&#10;PHLDAKU9Q5MkINxN/+uDcxjgH3J+6QC5vjyyhTStptVzhOmDNoLCtHh9ETA66Qht4hbIQcP5tXMs&#10;TUC04wrbbw1N90iAT9U3Mq7cHdAMHkEeYDLzDdn7cB5Lcrj5lP6VO4cXpukX7lE4TLjHwQHXpR8G&#10;L4JHE4gb5iW8KKAsw/xjh2Y5NMumGf4C4FnYhRileSHwwhkWUPJt2mvcHCeqrg4Ou0GTri9wAAb5&#10;DtKP/8amDcRvgHd2jyHrQNotwgzGcnB+n+24OEz2EvroZNxdyGb+bh0fnMdQaCHpk2UA1zJ14X7w&#10;OH3Q4tUFznOwUiP6oAyGKugPd9nN1udf4xKqPwzsdxCGxTXI3p3hQ0FxIt5z8fHoEbMpczc2VIH7&#10;D9b9KBjkO168EvritLwfHkzDENK6pQ+6arMbjC9fY3z9MqjBmAyaMaA7Lfevw8fj92WB67zvfxFA&#10;OXmx53Kz31EA1SDldST3dJ3PeGm2Q82ntpfuJq7C+Wb/diAshwedxWv4ZTrji63yHw6j0u6TEd7Z&#10;3Qc5vOk9FHIcsxZ4JI+IF1iWfjwKSvrwyTh7lNjsQWAwSBMwdrtrIaz4NPjW/Ot0YqxtmwehN5Pt&#10;xBvkNQg1jxbhDMK/K7wBxfgRqTbl6JSmylfBQ3GgH+CRcUC43D+XRTbDoPqj8yW8hJfwEl7CS3gJ&#10;L+ElvISX8BJewkt4CS/hJbyEl/ASXsJLeAkv4SW8hJfwEv6hgP0N+p//L/6XVx++/37a291LGxsb&#10;pvId/7qGineosaNWDNilsaIpj64NmLGLfzkS8VQ0qKr3hwdUu0rqP3YF9T+zJdvmP7eOXU2++ue7&#10;gYMWwC9MuN2iRGTv51tjjkHVr9kdSrvo5KxTqcFEV4BdZK2yOD07taMyoAc4toKjaVHpR1337OTI&#10;0vJj2C7ThOzwnYGHzLe+Xh9de+fmTbuAdnlhIc3OTKcljsMUP+zw4mgM+MYxXly8j8pvHDHAZcB+&#10;hFvOZ5SF6WHXdR5lxDEjHH9w3FMezs/TgviRLy5U5jiQpeU1ozlXfOJwZAlHIP7BP//jdP+VV43H&#10;6quvp9mlJbWbcyXAkRsck0H5cOzNhB3jKWFUbl5HdvmwPhdXamf6/PiHf582nj5Nf/7nf5YefvpJ&#10;+vjD99LB/m76nd/+rXT37p10cw11/blcbhyr4LfjwpFyLC95BuwkAShzHj3LtRsImgDCMJSP05m0&#10;1tYpx4hL2kabjySatGM77LABy6OHKbbqBkx9l7gGr4cKLJ4o7KuP0QfOJA1eHHkHTVBEnVt/BsuU&#10;sqPCDr2n5W0z6MEX+QL2aEscW8SRJQ8efJL29w/Urvw4UsMKFztYyQ03tY2nn6aT3mHi6FrvW8mO&#10;Q6CdLi4v2ZETARMcg6GyPeKS4lxWFCHH1KGuf+vWHTs+B/V3juKAnjwFcBQH+Zrm6FrJtMSROXOz&#10;Kc0tKWMcKjuVLu14A+Ms/n7cwfT0vGTnGFg/9uP8THxUFWe9nuTwoxFfvX83LS0upNs3Vuy4iAfv&#10;/yYd7O2mH/+NH13bO9hSWZ1UR9dOqE1wzMT8wpz4TimvrobPcT4cXcGxgZRvCVb+1BN2heHmSA/y&#10;RH1ir/r0wNG1ArGzcqMCCvBy5YheP66UVmZtMhugtMd40BwXok3E8YPV3CC6MNBCUxrFNLrJCY4f&#10;xO58Amo6h7AbxlqEGTTdBfTnPLsLcmsy2V5D6SN7k0kjvJTVAbf79cle4ADFzqOE1++zgHHsZ+tw&#10;DYa0BY6H8UvyORqSI5XHP7rWjqzVWL7IcSUq1O986xs2X3F07SxH14ov47Ed1Wll4H2N8sBwUbxD&#10;feTTs0CzfIForwFNdw0hw7NBN99rgMaI58n/8wKX9zdhcI0zWE7DwiN+XT4Kl0fljvBs8UO7sMtB&#10;+2g9upZjsJBV1HYUz0XqnXC8io/PfUfXqkwnNQ/Swxinuo6u5WNH6ivN8yuOT5KcGv9J0Yz8N7a0&#10;tjk5Sz//+btpeycfXXtxlXb3j+14m0mOZ9Pc8U/y0bXuHnZ0rfMFjo81v2hdtH/AUbRnaeqSQ4Xa&#10;j67lyCbSYfy2o2sVtrTYf3QtxyMCU+rLHGG2yNFHCl/Weg08N7tgslGsmDPmOWE7YkrxmkdIxVxS&#10;tvOYf+Koq6BhTvdxxP3j6KyIG3NGGNaVhMUxNuccMaTyn9MczLHz0WYIC6CvB5848iz4IQfA8wl8&#10;Y5wJKO2lXADxSxxQ0gDhDpnC3aQLCNlClrI8MREGgEs+SMJa7FmhSyagLIsSuvxfNHTJ1vQfJOvO&#10;k4O3mYDBdOq2ND7AsL9ugHA3cRd0hXfGs74cmRlVL8PTbpbLYDm0l4v5Kt4Va37KAHcHjJLQRt+y&#10;fYkZrvHLBeoylVF12R5e81V4KU6rHM7jalJrngmNkTN7yshZOuw90PPlUTq9fKRs9LT+0VpcY9ZM&#10;Prr26uyWIrEGWhRfPefKMPdoelIfE1eN7fLUXKRxjmNgzV8Uk+eiY37xIxJ7HF17Lqw5BPeiHdvG&#10;0YyM11qPsZ5XPMYVxm3g+MTfO7CWI4PxLG/PcaKZmfTx88Ku1uA5xeecyatj4Yu0u/lJOjs9SkeH&#10;m6LhKPWe+T/lmEA9Dx1sHmr+vdAakfloJu0dX9h8uLF/ZPPH/OrNNKX1Yxxd++brr9mxYj//yd+l&#10;3e2t9F//n/736SM9O/3hP/1BunPrhsl8erBvR8wd67mPZ+QnG9uaF07Tg095N3WaDlT8HKnnR8ZN&#10;pMNT5ijNKZrzmdv/2R//Ubpz507iFEiK4TccA3t4mP7wn8v/7t10/7XX7eja+QWOCtXcnOe5aCFW&#10;crkt+BgYIbW7aCoG9dG13dAXR4ng9iOD5dS8j7AcXcvxrw8+/MCOco2jaz3uVVrUs6YdXcvaRIY1&#10;kB8r6XNHHFlL+zCb3HjRPjzE3Q5usSzJHu+elpe8Xe3v8Zx+kf7FH/1uunv3Zrp765aet+fS1772&#10;jh2jx3F6POvHkaxWTmJ+cnxkR/JxnCxHTXJsKbDAEfoq76WlFWGeF/zI/ICdLV/3vPfee3b0/DHH&#10;5an+ez2uufH5/CwfUbu6xjP/jF2Pwdy/uqK1j9YKrG04rpP2QPv2suGd1G46U7myXkCGXbUx1hyU&#10;GSbKp6pD1jyKP5uPdj6TXJTNaY8jFNUvxI+1Be8VgHnWIaKbVfwp4RllmWt/gKW5eTtykusVqDOu&#10;pbL3KkpRKB0rr6x3ZudVnpJNQli8S2GkP9EPa7CHmxvpSH3u3Q8/THsHh2lrr6c1ofq6aJD9TLyw&#10;X04vaLqYShu7viZFitL889/+Xrqt57I33lA/WFxIH3ygtqb+8ZsPKPd9UYiHHu7gedg7S2cqTC0N&#10;zT0zN5UmFMZ6kuc3joS09SEJC1jvsSblGEaOmiR/GG9zjE2UK/lxfmSVcI6SpF7mNT4Zzus5cmRy&#10;ixh8ZdcdOQN35wU8oHohjOs3jLfah70TYr2vRPAjsViv0TaRJdxAtAejd6EHgLWy4RyviSOep2fW&#10;zJM+St16vTtY7mSChyFBWLwtODcMco3jduDaJtKkrYd8pMa7J8bKANpfWQ5Wj7kcAHuPmBlDh/H+&#10;pTlEvKDj3Rb9h3qzuNQN4ZKL0mdMIJ49m8AHSUTnbYt35D4On6mN0KZoX9DFOwOOruXZJGBBbTeO&#10;8gQ4fpdw2jTyl3m2UhSzMg8lDog8l6YLgldAuPv9LVGaoNszkGfyOjO3aH1pafWGntM4g9rnaYM8&#10;bjJfUqb2jkRxNM3ZeyuNcpavKz33qrOlBflPS9533njF3k1+/a030rLwzaU5eydzurOVLvWcuKq5&#10;j/8LOFb0QuvK7cMjlbnqd27OO6SeWcE//fVvNM4cpH/7l3+dtra3rd2TAw0piKG25XLQ7aL/f//b&#10;d9La6nx6/RXezc6lFepCRAsylMHOp49tDL/K58VGGa8sL0um6bSajzH34705Jtr/X+L9Efix5kKO&#10;J56z48wn7TmYul5YWrD/JGjXxMuzn9qAP//FsxbrCN4jsDYI0HJKoqj9XbGWUp5mV1Qn0+n4gvl0&#10;Ir37wSfp4KiXfvHug7R/eKxCFpHyzbM7bOwqMKWplY/VqaYrqiN997uvaJ5aSP/iT/7Ijn6/5FlU&#10;eTjW3MGR4b/55bt2zPuc6oL5YHmB6wVYN6pM4Gs9hGPRWU9Opju3b9qcB6xyjK1oZ2eVtmSZyO/X&#10;zzXH2BHUksbmvtw9zihHuc+PfR6b0hqUNfhVHtgv1C683UpwJT6jvCET/R44PNq3Mtzf9yPfT/PY&#10;Obe4ojlLY8k0VxRqdUiZiaW9W1fZHZ+eV2X98OGGXT3w4cePNLefpP/oP/yPtK64m9bX120MCby2&#10;xv9JM/m44gul6+8O1pjj5X/OfzuUyxJHOU/Z0dW8N/jZz36W9vb20o9+9CPDDz/ZUV2cacWa+z9g&#10;eTScLS1AZZa4DcahGQBIr0F+HWjKU2IzDb82/Lzwovm11tBnJHtAxa+Df1d6+DfjDkI/z2G8SjwS&#10;xiS7DvTJwHdcWRoQsdpwlwG8xZbYoZ+mHTdhlH9XeBNG1cuocKA7rDtOW0eAT5js0Y8zPwsPr2tA&#10;P29HAeFfhTdhBD04jH76/Ifh54EXxfu68a/LfxjAKUwTyrC2cABZ+g1+2YwKh+B5oIiP9VkMIKkG&#10;Pl9GMJmt4Nz9El7ClxWsr2fc1l7Nv8AvBDKrF8HSxO5g1C+78vkiEixg2HPEePC88a8H5D9MuEt8&#10;HSj5jAvPk06beQkv4SV8tkAvG6+njX6nMgDhncMruga9+fMt6WTAfX4Fvh40ZW+4w9mSxa70BuRp&#10;o3smWQWKR0x422cEn1HhXwQ0y8cw38KNrc/t1j4ILwuTCRqwm7p8Agfgrqt0sHKb8cDY2vwrzLfF&#10;P8w40JSkXGZUPAre48NgWTRxwLh0rVDSFuTNuF28BzE/GbvVcXh0QMmnMoU7wgzbbwB/STk0cUDl&#10;3wx4Cc8EXieOx3e31GP4ZbcshanDS/oaDwvrwpFev7+HtEP49/PpgrZxKVsyWHrmWct+XQgepWn6&#10;hztw6S9LRt30gbEFTdgj7FmgLT5Wc8sU3kXagzigsPaB02ZHhkjT06rdo8DIKnrSxxHu0TAuXRO8&#10;NUVc/uTL1iFAWvbJaZZJl9Hr8HbsUMfAn6A2+j6/DprAfbJBnG1NGCOrnZDZt6RvyFLL1k7okzmb&#10;cA+DJl1JX/2nKWP/9z7eOfjTxw8fpm3+tb9kF86E/ZMaux1whwmwf8gvr6pdE+WLDdspoq/tNosi&#10;rKN2vgRp9/aITRkc98vUhNid1aRpi9PPt8b1Pr92gGqQmxcuAVVS8uAfcnZ5Yfg3nQzzr/UZO/X5&#10;h1zlye40NGBWVtfskna7zP3sIp2cnpim5MbWdnq6sZk+ffjILgd+urlliaCxyKX/dgH/lN9Ofq40&#10;2RMwLX62gw48PSP+82mKnZ2yc1k3Bs0FdpZg0K7EL/CM6KFltxnxueScS5TZ6cXuCP65R0MTN7s5&#10;p6Zn05zivPrGG2lxednkm1tetTTZfkAatsdH/vzbj+zIKaSwXKe2iwctDt+ZsKV8UlYff/ShXUj8&#10;dONJOjg6SHdu37KdhXOSh2anCFaulxdoCChubse2PINvQFRQBm97RTjQ5ldAhMC2bFPRH6LtWJCp&#10;8hqhhQGBo58F1P0jsPOv+FZmsG3WcR08bW97ZsXDxKj7k/kFDMTvp2Nno1+Q7jJweTpt4OCA3Z/n&#10;NDjzpw2zw5LEYGkappJ3d287HZ/0REb58DA1mWYXFtOcDDtDJKm1CfaRXFySZ3YVntjuYHaRnJ1f&#10;mmGnIruV2dnIBdG7+wemcXwkO3QY2iVaLchCe51fXLa2mTBqLKRt8kl+ck1pIqvvQCW/vlMnb2rJ&#10;bcrLZ2VlKc3Cc3bGdiwdckm2+vHmk8d24f/JMRdNn6rafRcnezMp5bisnd1Hssj4GMVYhX8fyD3J&#10;jjWFoXHHri52LxGXfojd3NYv2YFX76bzHOVxWjKXxgQRWByVA7uQ8G/SBjTlijDaY7TJsm2GHbC8&#10;SqbY6QdmR7nxVN041PwHymAItNHWUrdDM9z6xdA0CesOz9lsQM2ziQP63dV+o2eGkl+UfUCbu2lM&#10;y1c8Yj5nRxvtiTmDcd+1mydtpxTzVdZPV9/w9q3o5p5m/Ba+feumadjPmfa1xnvxtMIXDzHGIlPL&#10;XFeM831WaJbz9aC1Mj9neL78Py+oNWRbDcjTL1M7TQ394a3x+z1qp1nyvEZdysRHzdS9K7d7MC4T&#10;yE6/mBPR5mQdesn4q/QYEWEdzcNWYHI0eUaa7In0gOznDtO6ZEfjptYjaCyYdqaYHPc4lYA4Pvbe&#10;e+U1O/nC1lS2jnEOZ3k9w1rHoOCPVgRzqa0H6YOaeOBm+RMmXfK8urpq60T4kodjzTeM3ZwOYCcQ&#10;QKcYPs6qn+XxFq0eMNqc4DP1deZzNELp1+yM3NL6cmt7S88CO2lTdsLI69bWlp32AuY5IcyOwsOU&#10;NPAKmogDDZoamF6vp7LUPHlyYgY3OE538HXfVTrN4Zzw4f4+t0CHgQcm+OGHpgW0MZ8BJW76NYGy&#10;wQR00TfdZRwg3DG3d/FtCyvtBtDKtMncxrPEbXFK6KIZJ+6LhK60wn8weJRszxs+CE0ZRpXPuOU3&#10;Ku+yuanWTMNgVJrN8FFuh5iZQqRRqQwDOPXlpMFsdHk0YZQ0Y4RLoGH1FXPL1YSPxxdXhxrHT/V8&#10;znuTE427e1rnnGot5GunybQuljN6tl9Q3CnhaWGN6GJDMlpW2TMrmk/4nZ+xBuf5xse2swuNh2ja&#10;KFA90Z6PWLPPzel5Sc/gRxrvDo+O7ZnnWOMfGjGcpITm/6niYY5tTD3Xuu7CDPxZ46HZcKo0zjW3&#10;nGnePImxWM8tPL8c7u+altfe7pbG1SPJoWc2G5P9pCW27ZuWmmTWyCXZsuaQlc9E6vFcKP8rlQVz&#10;3Xe+9720ur6Wbt66ZSfybG4+tXH6lz/7adrX3LOm5ynK/lhz6hnjvWQ9PDgyDYCtbWTppc3tEz3r&#10;aU5QIvDksYwamZzV+hTNBskjIdK9V1+z8lm7eTOtaK48VpnwLuPevVfs3cfajZuGz5UfyoB3F+ea&#10;V6pnGPJHPqy+vc5tfM5LVrQrfLy25MxQj/6M32FABvDDHWHhFjakXCns8GBPdXWWPvn4Y5vX4D8h&#10;/rPKh51IITtJuki4IbCofVA/c0lmi9dvgGlO1JId7QjqdNJUjVPa22F+Raie5u5NrRumrD3evnVb&#10;bXDO51q1NfINb5dLRlKx9vAThmZsrYImBidKzNnpMAty+3MrZRrl/qtfvmsnxhweHVjeX3311XT/&#10;/v301ltvpDfffDO98cYb6eb6jXT79u20vLxofOABmCaY2vXs7Lw9r6A1hh99pKf2tLW7nQ6ODu25&#10;mVM7eqesKeIdgcogy3OqxnUmc3h4pLzTp9Q31E7R4Nw/2Lf8s77i9LueeNNOWWeQzpH6CfUYaw9O&#10;OKNt0Q/pk6zvSNPqSR/yyLoGLRzy71p2k2q7c1Ze9E36HOmjcYcbbVHKFK2s9fXldPvmWlpenE+r&#10;ywvWFtDEuZD8aG5dnKKZndKtpem0tjiV3nnldnrj7nq6uYYmzER6+43X0u0bq7InledCWl9bTffv&#10;3kmvv/qKClTrSeQ851lP9UPHVhOdldxTyuOU1qacknJxQpjGJnVIzJzazrTKF41fNIPJB4YyBlQt&#10;ZqfVAzRBN0jPsKLxSWnTlohi3QJ6WahP2oq/r/Ax0dpwGOsMYHdfCqHdCcbY1Imf8eAdEtqoqm+V&#10;LTjSUM2YncYJ/ws73eXC2hd1Tx1a21G7v6LPi6fJYenL+E/xzgbtM+x+ukmsy8M4eBzyWmLrT/B2&#10;VzaA2yM8eME7+rsZ84dWWGZSD+qULe+NCK/jOw+PV7+zsfKWsbaqvGNn/og+iwk+li8+im9uq0Hl&#10;RX3I3p0pnpjIrj6g+J4T0VR5hidO97PwyK6AMY/T/4xGhv7Es5I/603amEJbA1xml9dkJH8Fs5Ad&#10;0wZRJvAdBl3xm/52YhbvQXAghsoXzefZ+UXr9wsLfuoi70Ht3SnvtLFrruTUOvKFlibaqqEZvqRx&#10;gnffaxoLlzUenGrcPD05TlsbT9KjRw/Tsdwbm080FpzZKVyTikevOj3xZ6W9/QOb4xlXKPtlzZWL&#10;GlNvat5cl31FPO9pvuYEya+9/Zb1+QXNAZPqLzOiZ3ygqy2qyOcxmn5fv7du4xH9n/c+nHZHW0Jj&#10;EC3Gva1NjZuHmsc0Tqgu11ZWRC/5Nf7McRKo2iCynJ4cadzjPaqe6WwN4+Pn8TFzg9c76wdfy5yo&#10;TDmVwusabM+E8o9x/EjrCN4h78l+KPu21hO7xydyn6QjjV/HMpeTc+rP02lj/zhtHxymn/7m/fSb&#10;Dz9Ov/rgQfrk8dO0f6L+TwUqX9TdocbXntY/eDFucKIGz9g9+XPixHHvwDRhp0TP6U+3VJZLy8vp&#10;ltYft27eUp6X0h2NtxubG5pbDlRO9Jgrlf9qWl5ZTHduracbGp/nZjWPyqytLqV5ldGM6mBmhj6n&#10;8p+kHzFIam2mtm4nWqn8VBC0NFuSYNKFiDUAXioD1jYzmY9nktfGQtZDWsfavH5i5ctpCpzccdw7&#10;MjflTv0sqN3Oaw3FOwc7YYLBD3n0Q1/j3Thaw8z3aOfTDtA2XlRD4X35ytKC8ndLeZ5I6zfWTRuc&#10;9xr8b0R/RmjT6JRMAYtqV9HXMbxP2JVhPUDZvvPOO+mb3/xm+trXvpZ+8IMfpN/57e+nP/zD30n/&#10;/A9+G+kcvFgc6OD/vkDkpQ2bafi14RcFxo/vCL6EQ9FJF4NoWWkBEacDB882jG1YeBuWxXEBeJV0&#10;Fa2AVAZ4NKArvIv+8wLS75ONr7m/WLm6oF/GGn9W0OQ/Ml38mzQVbUecVmjrCP0wIEu4r1l3xO/K&#10;z0AaJcirK94o6OMr47jhX+DrwKg4z5MGtG3xsV6Hzz8GiLJ6VvMPCf6hyfsSXkIJ0XyjHV+7OQ+h&#10;r3lel2k7wGdcTrGsbMLo2ZW441B9+eFZyt3KuKi3prvETWijb9rD/RJewhcPL9vi9WHI2HiN4oS0&#10;HBs+Gxh/HC9laZOtS8Zx6SoYIRKxKx4NXl1pjEyzA+pkGJcDPxuvJpS8h2OZjN3tHuEO6Itn4bW7&#10;L0yB/e4OqOqhpUIa8a+LHfr5EuLhLp/Z+RZ+LxKG8xu/XzwT5KRDhi5Z+sOjXAbj+W+Bm3RhmvGM&#10;TqbPz9AgzwKHASr6Kn4/bkKX/7hAfDPZHn4vBMblk8mqdBtytOGmn2wZB5Ru7DmfQ4xRNtwBZXjg&#10;mi7sg3TPA6N4RGiFs8WwzGB42PqhjtceDlw3X9elHwpiAR/jVfB1Jz/9uM8vaPkYDsh02DJ+Pgh+&#10;g3wN863CzRsvxxbmFmgylREEjyb08S7wSBiT7NkA5nmsbw75pXtEnrrAwvmOyHMzvMS13VAHUPoQ&#10;BHZbiYHIUpW1rjw3/QV9svk3u/nJ/uZWiqU94xLK8DZohpd02LvCLUzYtkMtrN34U9shZmH848s/&#10;w+wsc4yx3UgytrMIk/9hx3gpeDzDiZ0x7CoPngLh8XY/RIQAd0dm+jNSu9sgdnQEDtPvjn/C3SAL&#10;JtxyKI3MsAVcikGwHCmA3VzsfDOnGLHLgR0Odkem3FZmlp7vkrHzoy+EJSO7FdgJwq4OdjD67rBL&#10;28G5f3ScdvZcw3NzZz99+vhp2tzeSZ8+2UgH7FQ46qX5ldU0v7zC3/62+3GKM+uVvmnpiK9tx5AM&#10;aNBRV9BQg7jBdla67GjPoVnq91dNGqZouJMD7QDuiuK/fHbLYfedoxfpxz/+WfrLv/zr9Ld/+3eS&#10;fzL1Dtn1itZQUp7QMM3aaDK2Q5OioExk2CTAziBkZKfR7t6O7bz66KMPbGcdO0LZUXfvzu20YLte&#10;/O5D15wjQ+RAEG1LPPsq0rxrt5MV4UCbXweUrK3dUKLGNO86A5QP7NHenY603e39x+O66Qf6mrVX&#10;0TmtQ8Q3sC0cyON+nu2671DPfEImdmDwsQrga3xD9opdUKldeh8BrL2yc1cYjQqwtV3xml+Ytx1K&#10;vR47b85s98Xe3r7VHbuO2Z3sO3Cn0trN22l5dV05p/Ym1e68LagZ+c6YY3hcWHvEz8MuxevQdiVt&#10;o42its958vSJQ7ULwpRL0V7Z7l52QU7NzZuGciJtNTDaJDnjXhPyBD1uu/tMdeU77yaUH68N3/UH&#10;XUrLS74rdWGOO8QmbfcUbX5z43HqsWPqiDtA2P3COKhc0Z7F3sudQiV9L0dL+8rbhZVpYUjNdzAG&#10;nceJHXex4wx5kR0IOvtkeiDaADteDZtQypc6pI2BjIsyimSGHb6x0zfGK0sh83QtPafFHjzK+MTz&#10;3T3q65nHlQ0wTgNYf5Vp4lajOBYeGONCjW18N7Qby5PMcCjjA036pps0HLupwyOt/jRlHylDN5R1&#10;DFzXDYQ8zDG0O9dEm0jcnTJMo1ONRz/c1+nl2dTotHFAdW91LrD+J74euz/P7sp8nxFG1+UwGCyX&#10;zx+eL//PC4wZTUCefpnaaWroD2+N3+9RO82icQWgLmXiE822drvH9TQ6FdN4xlxs5MaPT6SZR0/Z&#10;88CdqZjP2AW5ubVjWjGh0XmkOcru/BENLO+9+rppdLoWpfcW/E1zhEQ13sPPUIbYkVrdl8N9RMqP&#10;nySguZW5X3TsfGSHr435ko25l7BZdleqf3HfCmnAjznJ1m1Ka9bWaqy3/KSF0xNfm3Iag2tU+g7Z&#10;KBN2IIdWBn3YThtpMXGqAOMDcuFG4wODPdzQooWBRg8GN/GoB+KCIz530Budxh92hdpJCNQn5UfZ&#10;CKDn/hrouKcbO/HhSb7JS9ABlG2baYNx6YYB6ZZ5CzkCwq80nUD6Y8gQcrbhphkXgnaofNeArrRH&#10;yUStQzG20ZzU6l+ZUeGDBlBNZVsNIft1yhW4blmwtiaI8Nr4uNFtfA1am2Z4Mz78B40t2fSxEhjR&#10;Fka1FMoQHqRnkFFA5d8JpFCmMop+eDjl0gb9cmT7hMblCa2RJo6EeQeyJ7ozc0/IzTjLWndmYk2z&#10;zKwG9nmF6xn8lB31GpPPGNMv9cyykbZ2tvVsu2/PLpxKw3OLuXmu2d2yuwU9bD8dHZ2mQz3Xn6C5&#10;qXF7//DQNDYxPXbb6/nENUC9nfizWK5bypo6y3OGzZP40x5srtG6XS7WwzZvXuRnF8tX0vjNfVAz&#10;Gmu1lte4vaKxdmVlOS3PL6e11bW0sLRk4+85E5rSOJRMzJOXer5j7vveb/2W3cF05/ZtG6+5n5O7&#10;KH/6o79PO9vbonAtDDQbTm0uOkm7u3qWOzpOmzs80/XS7uFlOmGqJwsylxhJfSkHT/2njPnKM3Mu&#10;2nt3791PS8srVjacUMLJVJw6de++/CWvaXZRDFapBdizs6QmK5SHW+Sd1xAKNowhyOzQe7x243Qu&#10;sftZHDM4yQF15fdPHR2i0XmeHnz8kcqFdubxZqaRR7ZcfwZym9av3P4+y+d/gpE/+qr9WifGyJ6x&#10;a2ARzifp+RXt3l6andZz/Lyev9XmdnYO0g3VH3fPvvrKfXvn0pNcrBusvWvOPVCbPTo8snderiXk&#10;PAGXQ2t/klQA7dK0IWU4tYH3iczda1rboEFi/qo3NI5oF2gkcRKErZ3EcvXGWlpZXUk3b9xM62tr&#10;MjfVHlctDdo+msHUO6egcT8rmjVgnu2pd7R9TJOXNZLcrN3Q2LM1GGUgGdCEPtWaiHUReeupDdJX&#10;WFscHnGvHRp+/k70UPJxsgbvPcl/rNfs1AwZ/NDE4b0DaxvT8GJZprKf1fqKvM/Pay1l972RxSvT&#10;5LR3rmjRiNeU/LlrL+6+W9WaB80rNLtW0Z5UHSxqrUR9XUj2OfFfmE7pn/7g++k73/h6euv119Jr&#10;9+6lSdbE4ts70hiz+dTufYXHjTW0jVbt/k7eX3BHHM918zOTaW76Mi3MXqXlhRlhreck55zSmyV8&#10;Uv6LM+IxnW6pjawtLyXup19fv2HvB9FQs3s8lbF4L8x6Dm2eSrPX1qhqnipfDO8MynWTtyLajrd7&#10;3Bh7RyE6M+KJsfYuc0VzE9u4pxNtQPzpwNSxySJeNgbSrlwE1RGhKmuNd1N6jrC+pY+vv9VWVHbE&#10;pTEjDyyxu8nx5WfvFhgP4W1y5z7bZ9wv3qX4+xOlZ+5L02qi/tGy4j0NY2YYngugt/5umHhu570c&#10;J5VxF7PdjYmfwqp0kZU6MT+P5+lj97jwO0XzWWlx8gvrafold/lfaB7z9Bi3RAsPGU+bcPV/ZJJ9&#10;Srxt7JQbzL22aCZT7/ZOSGMKmnz0W+Qy3pK/mr8YM8UbbXOeDajHaY2DVpW0P+tPaotqx7Qnqx/y&#10;o5hOQ9XqBx/Le42bQDsCYswMqObRhgloCyuN87tSeTJmKF95zprUMxvvWuykOdFM41a5YEe7zZ5n&#10;9BxG+71162ZaXVs1jUi7t1BzNO8YZ5kTJPb5+bHSUPs8ObI2ky5P1Y8PNZ9qTbG7nVYX0RSfsjg8&#10;K/N+lnfmyxpHljR+UOeXGjd2t7bS7uam3bHK7P3OG6+nr7/1lvr7ZLrDPYpTlxp/ZlWfpzZGLGqO&#10;0NClMSGlV+/fMV5zc3rulUzz+U5p7qIm//BYnF9IN9AY1TjBGIaW6ozGFPoafYy64x3qmeRkTOU0&#10;S9y9Uz+5gnUFmPExNO7VKKxcGWcYy3mmRZOTOzWPNBccqx/0VPZob55cTqRjmVP1zTOZ3uWU+e32&#10;zkzD84NPnqSHT7fSbz7aTI+e7qfdY61NNGTOKqPco3yldminArCWU91Oa5xgXmGcIP2ZWerO3z2r&#10;G6SNjc304YcPNH+uWRvnvZg/V09Z20XznTvFX71/z06o3NW6j/87mOd557y2upCWl7WGVH2en2uu&#10;NMP8xDt36pL71b2PqLFRzNYPFaj6lJGc56rXsBPOfzqUI3dw0894D0D50d+Zr3qa31yTE83YOM1D&#10;fVD9j37L8zaye9/1NRI9x57ZVef27k/ti7HB5i0Fsr6ZVf0zfzFHvPOVryrft9Nbb75p2p3M/Yvi&#10;aaeeKo7dX04ZqD+TNu8dmZf9v4S9dK4xibmYtSJrgzg1Cj/626uvvJJeUZm+ovWK9+oMzc79Ej4b&#10;iHJu4i7oCm8O1U03UMfNuJlmR3gnlOGyNvPQJWubcE7rC5lBqP278BcBXwYZhgFShWhg5CxNG4Rv&#10;e+ggdPJp+HfRVUB4pgnaOs6IuNeFAb7PyJ9oHVEH81CC/Fr9nx2Gp1cD4U3aUXECuuKNF7s7fkC4&#10;2nA/5TUgIrcYki+9RkJJPFaElzAKmm3gJbyELx2oiXa101FjWheMQ39dnteF6/JtygMuTdMv3F24&#10;acL/OjhgXLrPC0i3zURYGzRpm3Rtfv9ogWK4jgHa/J/HvIR/9FA2hT6sn+irNTZU0T0L8KL0M4E2&#10;oeQ3mIcWzLfPvx6nAndlepCug3AYRJQRcQfSytB0j4ImdbjB1+OUoS1idodoTdkrkQMDso+TFdWO&#10;fbqANAjtK5cxeQMW+wU00zLPne2+oGnDJXxmfedZIYvYJTu4LR/h009f0w7gMO40f3fX4SWU8Ut7&#10;PzaU3U5ntgG6UdhQnz/WcHdBX3hB7/FHyWJoAFcF0YGb8UfBAP8vK3yG3aKtz1EcfUYFFBiosPl2&#10;Q0mPdSB+xoDTuGmDMk5J10X/mUEjvTZZHBd5CRwgp1E0/UdAM50mGM8iXXDlxg4yfzc4PMzIDcq4&#10;BBiPTGcfwzXd5wMui5sMudleVZ2jpR2HjE1ZG+5x8xJ0o8pgbH7ZDEBfVkqKwTyOglLmfhymrtfS&#10;3+3hdz08DpTjTjP+FD+rt+/9qajMg11UGAgwEdl2hssexjavCeIfXkzspmYnOLsC+YeZRlM3nH4o&#10;BauhXOAgZC1wmHATFu4uKMP74zqOULNnU7rJaNC0AWFd4fhTHuw6Ikvki5059u/5GTvBzquyQWsm&#10;7lAiJv+uszN/Co2a6ZnEPZacN2/7VCbZUTBl2m5ouZ2cXqSDo5O0vX+Qnm7vpCebO+mTxxt5N+Ru&#10;4r7CExmxEF+lqLqBj2nIydM0NpWepSFzjpzQXvoOhdkZdsz4zhPkOzrl7o9T282AmZpG6wftzjnZ&#10;Z9KTpxt2v9P/8//9/0n/5v/3Z+nvf/ij9MvfvJ/+6m/+Ln3y6El6/8OPlOvpdHJyZTs/bDfH7IQb&#10;NrMgH7zJH7uZLs7TwcG+7VL4+OOP0uHBQdpCo7N3bP/YLy0upqUl7oSkDBVfRTjBjlvKlZ0EVQUV&#10;7cqsVYDVT+k2aPhF26jB+YV3tFvf/YBdGeiEup13YcDThM+V+Hbx83A3gqaYBbBzy/mLCLocJdK0&#10;uwnkGe5gVea9tEMOLbsficI9Mez6YmcHYwO7co/UDh8/eWx3f7Grkt2W7Iix+lUjXlldT7NzC2l3&#10;7yAdcWa67cZkF+SlmUP5cU8tbZc43OnJ7lzCaKOnZ+z2uDQa2uU59pMzu0tWDTKtrKwl7u6gfdJA&#10;JiQXOyvhRS6jXL2nszvKtXDYvQqdFYnAdqllx8rSou06nGM3z9RkOj0+sva59dTv6Dza30lnpyca&#10;PvyeNdN0c/aUrt0Zym4YtGVIKzTmKFsr31zG5ehD+VLWZvgIMy4jPzuFMFE3zsNxGBublQb3/ICN&#10;D31cBYE9dq0FD9slWchEWAklXQnhT3rYAwf/uCsIv6DtgkhxHNoKrJyyfQRciy/Q4Fum08bH/eo0&#10;2tOS3zVkbkKUa5guGBYG0KbYzQU/7wMTGptdo5O5nXrmfmTmLzbJWk7Y2Sq+vm/fd2/hHxqddh8P&#10;OxJz0vASY2zmDpnwUSnhY7/PCu3lOy48YwW8UHi+/D8v0Aaa4HVTQjtNDf3hrfH7PWqnWfKAS13K&#10;xCeab+12j+tpdDKeZR7CziI4enqYvnKwxa7F9nWPxtzNzW2tP9Baoe8l0zhxLQaX85VXX0uLmiPs&#10;5AKl6auRCVvT1f1UJqcHxLqh0uhUfph8LH+iLTU60Yb0vAxqdLJT0/n43GDrMvn7yQbsnPX57Tzv&#10;5jy1Pq++q7kSw05i45/nPzsNQXHwYxwI7UwM/DAxV8QzAPN/0BMe9giPMrB74WTQ3Dg6cg0RNDjY&#10;WYodzH0hVjaSESDP0c/hEeNfOQ4SHjIF3XUheLXFvc44E/Nf8Ao5y3wAkU5benHqwiiIuG1lMgrG&#10;pXtR0JVWl/9g7kfJOhjeX2/PkNfRVWDQzMO45TqqTHx4w17SjeL9vOEONVXue/b7bACHvh40It+j&#10;YRTdGOGFQO3pup9WSfpVv0rcyYfG1q76GXf+odnJu5O83jlf0fJoOp32prRmukrHR+yYZwe6v2OZ&#10;nfexdHFxydZJK8uraXkZ7Yol4eW0sIgG/LzGbY2l7JBfWLHnpLl5Pf9oXbawtJAWRTevcZ34ZhdG&#10;o8J21stwbxQaB2iFoEWF5otpPUk8usKcwtEE4x4oNDZXV4jPaTUTSmsmLcxNibdkXJpN84vziuPj&#10;FneDodm5gBySEa0+8rKvZzXmn+39w8T9mpeTMzb3ffe3/klaW+duKu7HnLM7KCnjn/34R3b/IXcK&#10;nvDcJ6NRW2Gaa4/QWvB3G8ybx6c8q3AalOYUyXul+ekKap6dlAdOqWKeQouMefm+5uD5hSV7rmTN&#10;ioYfmnh37963OY45kPmBOS7GYjfUMuXjbo2iqk/GUTqfY7Rd/RQu10DxciEWFd9irD1lw3qicsMT&#10;N+to8RUv4OiAE4HO0oOPPtK8eCB/b3M2mymuPcdbXI8fc33g0MqKvAXwzqmcEzCh0WnaY0qz17tQ&#10;eWmdsbKkel/Q8zp3v16le3duqI1Mp7feelNtZNlOhOBZH00q2pRpd4kX7czmXYpN/P1uL957qa/I&#10;znMvQJthbUC7wWw82dDzxX56/PixaWww96NZyvwJsO6Cjjgr6ifUob1n1Ne0U2gcec1ypGdwtH2O&#10;uFtMeULDl2cb2gnvONACstNr1M5YVqA1hB/rNeSz951WrmhgXRgvtElZJxGGlht5IwyNUPKFP/c+&#10;omFNHXPX5InoRGH2peWlNKM+hSYT93BSRNQNWmi+jvK6orysnuzdAeU0Y4ZTkbijVQnbi1uetThL&#10;bVryzqIhJIYL6sOX1InqAE2h5cWF9O1vfT3dv3vb2hdx78l+9+4dlfF22lc/xL7MHbnKB+GkyTsb&#10;tHTmVEdoYC0zPmlcWtUYs6LxivcfptUtvKr83F6/kW5qXcp9aWjY8n6Gvkg/pHGhgR7tDSC/1Cvr&#10;QeuDeS0b4Wh/Uq4RB80m05C1elPZqKzh7f1TTU001CPR0bTlXWkMctSjcSUQOsUlr9YPsj8YSqPO&#10;dHZCnHjYqYVym2aRZLBisqKCFgvrbefpY4MbTyf3R7kniIix1DwN03SUcT/VqQx9nHzpa3WsFm3t&#10;3NqKysm1Ielj/e6+cIuLphVa+rKLKZpS3OGKP4/k+E/LKKaFGz9ZaEd2b6/8FjTGc8eezQdo8ar/&#10;z4NnJtPiAppbaPJy8ormgnmeCWZMk2tWCXCfI3cxLmt8WLS5Am1g6FzrizlrQf15RuP3rPqARDEZ&#10;7D1WVUZC2W7lqvIkn2iA8u7Q33lR/5cqAy8zxjDqxk9PVHnIUAf+bpN6Fncrcwcvazdtbq9npy/t&#10;QLibZhA8R2e0B4XbSYg8ay0sqp/w7pznrUl30yck8wIn1Ki8GLMIQxPTnolOjq2tJbm5r/PiDA38&#10;Y9OaY4x45R79+3Z6+6030v1X7qXX7t9Jt27dUDs71/jUSzfQhl9ZTus3bphWvLdRGdq58Cr9W+PG&#10;ktYai3p2PNGcearns1XJc0/zN1qZNxT/9Gg3TV6hWaw884iq4ffGjWWrc9ofMs6LD/IztrEGWWNt&#10;o7g2jiufjNn01wO09u3ZD81N18bnfwueBTkBkNMrOMkSev4bsPfBqntOjLhQC56ZXVARaz2g8Zv1&#10;Ro93wgpH6xJ8eqXnYo31e5rXjiTr8dVkYqWBVuf2/kna1RrjvU8epQePnqYPH++lx9uH6VhxlbU0&#10;wbisDHHDKbz470UVojHO562VtRWrq57kpE1i5w5wa+ca57e2T9LOrmv0c8LAnMqBMZ5wnotNQ1fl&#10;bvOd5g/+y1hdXU5vvvFKunNX5Z3XbEyots5QH8FvSp2XeYH2Tb3b865kNErlH+F5D86d0+dad3KS&#10;yIX8lFQ60PrsmPfq9nzNqQXcg3pm861pyao9IWPczctYzXyAFid93E4lUD5ifPHn+2mNCVp7Kpww&#10;xpBTzb+Xen7nXcbe7o7a0qE965/I/80330prK6vpFqdyqp2wFiUO/djypD4BX9Jmvog+ydxIH1tV&#10;XE4RibBY1wQ+0/qT/oKhTIyoDbr8DRQU4eA+e8ZfNDTlamIzDb8mdtv1wfiGyfw6wYJrWWVxnKGO&#10;Dx6kaRtWgS7/ZwErC9JsyBYQMtayAm0SuF8Z4lFq/n0sCmimMZBmIGGslXdYXgD08SIdcxd190WA&#10;i1CbEfC8kkZem3l+njK4btyafjBeW6u7Nv+MrwORRldao/zBYV4ElPyCZxNfF7r4dPF71nT+scE/&#10;vFK6fjsdt828hJfwWYK1uzGaXhdd3X4NvVD4rPrGKL7N8HHwODTD8LPCOPGheVHpPQ+MK8MXKeNL&#10;eAkv4YuB5vhwPTx8DB4WNoiffzxv4lEwir79OS5wf1zHdR4God2/jB8m3F8URNJfDlna0x7qz3dM&#10;mYOupG//o6CGvjhYm2mVvDK+FpT8h0Bb+Kj0XOauvjbYfsPZTv8s2FDlDijpBuOAc/9ouPWT3eGf&#10;sQW1+I+Bx4FnqtcWiBTHT/nFQ1MGKwe+feUS5d3w73C7Me8W7BZDMu6Meuyoz+zfHjYubo+Ptc3f&#10;saE+wCvCuyCCnX83bYSX5vOCSMvSrcqmX44mDmi6gZrHYDzDRRR3F2m6t4MFuU9ggwH/Or2hkEma&#10;PMeKOxLg0eQT7i4MYA+TIeadCsvk4EFZvczcf7Acxs1jF13Tv8StYXwJK/wNGlkahPaAVvq2dBsY&#10;W9N/ADLzAVq+jbjPiptgW6WmFpb/9OLM/7nl31CgGcH+Lc6GMDt/XJ/YrYyp7PzFq29ohxkU7LoW&#10;MoPeRPKIkQYm3ISFuw0qWRu4NJanIsz+ucYvu686GkJALWE7TNk/7/yfLD7K4OX5me244l9pyjs4&#10;cP741CTajex0YLcku99nbZcSO5fObXfBle0w4Fxvdp6xvw8zqTgT0zOm6cluhqfbu+nJ5nZ6vLGR&#10;Pvzk03R4cpx29vfTQa+Xdg4OUk/pH/XYeYY5s91WJ7aDjD0DiCN5zfjOhSnbbcLdT+xSYxcbu2Ou&#10;TEuUeOymYFfKmdoOO1Z++vOfp/c/+jD97N1fpycbW6bt8MmTrfTehw/k/0n6yc9/kR4+epx+pXDS&#10;394+UH7YYZl3uan9cE677Z4TP9rL0eGhyuAiffjh+6ZVtLnx1M6PvnfvTlpkNyv3G9gOA8UnDyrv&#10;sm7qtpV9zR2hEV67DRp+tImAZhtWU6n8vA/Fzp6aTjWlXxESTljuH+yocbfTsuHTgdrMDiWAJNZm&#10;ZfF8Znr7zZhKxNt2iLJ7o9i9pvRoc8hlvEQHP4tm4ZKFHXhg4+P8SwitihgnPDk0kNmplOzsdHaE&#10;cK8smt3cN8MOxw21x4PDo3R8ym4cNptc2e4c7ptZXF6xNvZ0cyvtHRzaDh76Bzlipx/3qliqjC+q&#10;A3bLcM8YuzFpl+wMYucyduJASxtdWFq2dsndHTNz6kvKK+ma5rT4VEVV5dPrB96229fGM9Gp3UPS&#10;p9HJ7kylyy4UdsqdnfRUdvmOTrXL/b3tdHraE3PFUT2yS45xhjolPedNWr4Tx3el9I9PgN0vIfC2&#10;R37dTb+gLusx22rUxi/n67yaQNqMy8Sp4ypzFsc182PsAwgP2oCgYwcQ/iEv8cKEH2DtqjDc4eDg&#10;MmOCFijjWihuc2UoaXP87BgPCroqtuTqNoRn0+cwjwz0gvBzrp4MOOhEEzyzOzq70yqcHVvgaxjb&#10;ogUeYfymwJCuH1QzEouxnR3fomPsFxX9mLqOnbechU+9M6UZH9t1zK4u1anio7nM2GQanfNzaYn7&#10;F9S2I8u0X+qTHftwIE3zN8Ovy/isULaj60MW8guF58v/8wLtoAleNyW009TQH94av9+jdpoljw/U&#10;pfV9/1RtqHK7x/U0OhWz5GnUhPkn0rRykDUnKbDYqYcWg8a8ra3tZHdaqq/QX9htaprqioBYr7xW&#10;39GJHM4nNDqdJnu5EQV8ydPZ+Ynklr2h0ckcS3hTo5N1EHFnWBdqDjQ6xQhNfbSAQlOTeYe0kZmd&#10;nsRjlyd00ecB3GjkMJefnqOR4fdFYUKLpXSzizrcGOoBf9shespuUdcWCTqvJ6QkXeYU5kC/Bw4c&#10;mht2P5HmXdvZiT+7YE2DRPOU4jAP+tpDc5TsdveV/NlVy+5TUvB7vZSIlTXY88hAZU4bk2q3DU0C&#10;Vh3E98DsmQEaCyv9Za1Iw5inI7/bCTlVNn0yuTENBn2qcE/A6sLWcfiNAOZqo2/gceD5xs5nhy75&#10;mv7mupaMitEg78/jeOXSB40oo8p23LIftwzKduGWtnjqW7au6Ap/Nmhyeh7O1EJbTdL+TeoG88Hy&#10;oa9epy7HCBe7YfUVcwv3cnr5HsqgqbajYfpE49q+MBqdvkafuFrV73S6OJtVZD1HnLMOYqzJzxV8&#10;rH/6WHlxiRZT9H/GCbTI9OzPGA0+Z25g57/GZJkj7kjU+Br3AzK2sjaDH+M64yZ3dqINhR/G7lKP&#10;NabyW+++1xgssU1TAO0Fu/9Ja7vJcz2DXCns0tZ1hwe79nxzwbhMWpzkAx1PtxpHt/cONWecp63d&#10;A3uOm5xhzplO3/ne9zRvcZfimqV3fMAJOJfpFz/5STrQM+KV5LT74VSsq3puY66iHHgmOxYfHhlO&#10;0OhU+czYs+VM8pVnSjN6/kdrNZ7f0LSgjNGOpew2t7bstADGeehv3LihX9UMz26aR6xPlUCzyk3L&#10;rITrG7N4DbWbKqdc3a/NBOR5z9Is/MmrpeMGjVfq8+OP3k+HhwcKzmubbNDk8TtUvV79uVztJ88T&#10;0Tdm0KRRvnk0RkanF23kUYb6gJ76pD1q2tVaQkHKj2nO2bM4pxjN2Vrkzbfe1LP1osVlriU+QDq8&#10;x/K00Uzk3q8Le3djGiO53dJOaDM8N0sYa2eYJ48epWNoj4+tzG+pnkzj4+bNtKq6XNZ6albPFKwL&#10;fP3DGKD+pHrn1Arem5FJsrd3eJx6rF1on3L3hKln3gGwBsOfvsS6CB6sddAU3N8/tPtx0fzlHs89&#10;tc3DQz9pAs0XNE739QxkaxrVj2kckbfcz2amuQdday2emyhI5ZVqZr21JPmR3e6tU7lx4hNrFm87&#10;FJnqljYkOXHzvoAyQtuNeoSEIuM0OKtHyS/GpimIbjPvFbkecntn37Rtf/t3/2n6zne+m95443X1&#10;u3X1F9GqvXNvLc91Dx5+mnaUvwmVAadoTdsay2Um/0rC3kHOorU9v2DaOosLy2lxfjEty76EUZ6W&#10;TQPdtZpm6YtqPNvq//sqt4Mj1n9oCXvbopnTNnyMtFGoD5shj6oL1p427qm+aIeUlZWz7JQR7Zj2&#10;RztQtu1dib97xqX2yFpQebE2YmzhL7C+omzK7WWc+4jscIKFhwsoBIxALSXNiA6NtVmNkfPij+ai&#10;acMLz1NW1C/vhYQXFD4v/4VZwibTYtaGnM/uMHPi5zRh8He8ujivds+drHMqczdL87PC3KvqZtG0&#10;KmcMY7hDdQGNSdyEh7EwNC7VPsWbux2RkfQXFR960uG+1iWw0lhR+mDjJZ6EuQxzaXVl0cLXTHO4&#10;pHMZlnJ6iyqLWd4hyHC64cyU5hxh3s3V9aP5kMahqqGebRVg9aD60OCFBqfdK3guGvqLDNpz9G2e&#10;lXimoG/BL7Qm7W5IKl6A5rmNe17114Zh64JhIAktyUu1ST40Pdzzy3qGUx9c1pyIFues+hfvQBeW&#10;l+1dJW2Xkx7sRC3aLtmwdnipMlY7Un3yzoX7Sl3X8CrdvX0jra+vpq995c302mv30xsyd+7cSjfk&#10;h8b2mdYL9Cvyguagikd2jVlqrzx3cT8naRzu7Zlhbr/QGHVjdTmt875Ta4A5pbek56pb4tk72jfN&#10;8eMj7oxkNtbcurZsdc2zGm40Ou2OUaVJEdI1KQNOauD/hEONO8dKh/e+nNwH3j861vitsUPP1HsH&#10;x/I/tfH8sHeaTlTnGDQ1TylL/vfQXD89t2R3Z15MzqRzrbGOeM+sYeKgdy7+V+lA5lDm6UEv7Sod&#10;8JbM9mEvffxkMz3e3k0PHvfS0x3JcprsTs4J9Um0OTUwajCZFh8/YfBU6zDwpOqLu7/jdMJjjZmU&#10;r+VP5WFrMAUcHTM3SIaDbTutgLutHz/dSPfv3zONRJ51l1TvaE8qR6Z9f+PmDc0hMzambW4+Sbv7&#10;OxrDV0QnevU9TvvgOdj6kRpInODAqRhovR9xl7vK60jldoLmpgz3TZ+ecKrCucb9XVsTobnPyRnc&#10;P81pGv6cnucXScMrAfoQ7/JIa0H9nPGdd3r4M4/Zs7vKx/obhpiqbDDrRLBITJuTdxpodPK+nHcl&#10;O7vbNsZzYuf+7m7a3dmRTIe2ZjBN4zzW08o5uZN5iLmM+8J9PuH0RuSm7FxW1y51rWg0ce2dgIU2&#10;IAYHAHtpwk+/fe7+sBp/0dAlF7hp73I/L9R8DXVCmX6Ja8Cd/SKsiSP8eaGTfweMCs/gw34Bw50Z&#10;nHdn+QxLWjSD5fjsMJD2NaEZq8sNLsMqf8uPY3cbUrh/vhAIGZ6xTMaCKqP92NLk2wwfgC7/fqjL&#10;dTz6EkbGHcGzGR+Mrc1/GIxL1wbECTMMusLDf1T860Bw6uLY5o9fm3nR0MU73CUuaZr0eFBkQXcd&#10;A7T5Nw1gaWSDZ2W/Bnjd5nZSuV/CS/gHCmM037Kdd+GRMCYZ8KK71ChZr52XMWGcFwTNtLtkGRUe&#10;0EUHruKMxI4qwF2agKYf8ftM9n8JL+FLCzTS65jPAD5D1p8lXFfkangJyxcAnnI9FnZjQwP+XdAV&#10;Psq/LbwZVmN+ard7lOHZ/zkBLiWnsDf9Pwvoy2uBR0GTrBm/5Fsa98uWDIPubCkArz462es0WiJc&#10;A5p8wGYKv4AmrSyOA7r8K+jy74Zhq5o+OQbS7Eir4d3M0wC23xbcSM/dHX29LRP4t9Fm7MFO47gR&#10;nnE71HSZ0Nw1FOENGL2KzJDjljKFjPi4L7gIb8P2WwNuM130rTiXUeV2bCHgPhrHEYbF/QO303dh&#10;rI4bBgphLIbD3cDYWv1b/Goc4U3coOPb5j8GHhtGkMNvlPnMwPg381anWaff9DOrQekPXf66m29f&#10;eI27oIqX3U3w+C6PkRbuiIf5/IHEswCVBCUO+zOC5bPATejyHwJ9Y1mO7+XZj+3T4G/+5leH9dNk&#10;7lUiw0fO+vG8i068G+nUmJ9B/4Bw4R1BJUX1bmC4iAYe3/Mcpg2asgS2rVjzqzf+1FwC/iFFANtB&#10;IxPCRIRwEw4tNAPm0o3tQAh5ArdA/8uQkhC7u0k/TLgJC/cwiDyF6Xezi8TtQInNnt1dUEvYDuxA&#10;6vu3edrvKWL3SexAAUiFHYxh2BXA/g12n6E1kLgzTQY8ww79mVnb6chONe7XRLvSNDonp0xL0rTg&#10;pji/eiJ99OBBevc376enW1vp00eP0/buXnqyuZk2t3bMb2t3N23t7KYDdlIcHdnOCrQwcbMj67CH&#10;/cjOzUYDj11bGPQNMUvsTpmbt50Y0P7lX/9N+tWvf207MZCZXSn3Xnk93b57L23uKG00TT/6OP3s&#10;5z9PewcH6eNPPklTs9OJOxLIV5r0nQzsVuFOCMprd2/X/rl/7733zP70ie+MuHvndlpc8DPiuVOR&#10;UlPNeb3J+Pn3ZTXmGjN3XXMe3qjJhl+0v6qNOIEBzTD8aV8eWocDvnOpiN/ANXh8g0IkdtqiHRJt&#10;PnAZn52RxK/6cWC1I79DwOm6eNjZ70he8ASCjt0e9PG6D7l/7Jg6PDy29r6wsGj1hhYnd3PsHeyb&#10;P00Z1hPTKgfxZFfH2toNtZH5tLm9Y+3HdzxPpblF8ZjnfjH6y5ztgOLMenZrsfuSXTJIOT3NDskZ&#10;44sM1ofU/tktw45ddsv4fRG+O5W02MlZ7SZEKGzWftilkjU65fadZhasuLXGEHdTcCY5d8yaduOp&#10;74DefOrtcn9nM52eKC/WQ66S3R+rukN2PuxeRha2pyEz5RvyY4wOY6kB/WMd42vUAYA2OOG2k0Vj&#10;it2DIvLgB0TdsXP3QnXCLlPCbOeL4hCXvMAHE+N5xIv0oSENv0tNfTbHifEMEzwi7cDmL9l83Kvz&#10;ExBpBASfsGeLY0EZXkHDOQAWnuWx3+eBlvTxy5ybYeEejPPsUPdFz1MJXek3IXaE+b01tAnf6Rwa&#10;nXFWPjuv6Mcainzna9Ycn7R+ERqdE+nO7Vt2BwH3RdGuQrSmRieymz8fk8175bPC85XrYPl9/vB8&#10;+X9eKEecAK+pEtppaugPb43f71E7zZIHXOpSJj5VG6rc7vFcGp3BU+2Rj205FTJvkyVDblfH7ETU&#10;WLih9ZPv5Pe+V93RKRrK8JU33rB7rNi1TD9i1yc8uI/EdktawqRFms47NCuZZ5hL2A1ppzHkOL7T&#10;ub6j0+MN3tHJmpE+zLhN/2JHvt2Twg5UyWH3dKivswuX9JiHvVx8TLb1pwzuOHmAsohxPcYC3LGO&#10;xY2JOSAw9/CU93ViCAseETd4mzwyMfdwFxw7Xk0GAfNNGPKHP3FJI3jjR1zGKewRF2izEx8ow4AY&#10;m9ogaJtxmu4Ar1evDwzutvTwD5xbiIw+Wi/I0/yBYekAFY+CvivOOP7D4r9oCJmbYL7XkkExGuT9&#10;eWhPZyh0ROmS+VmhswzGSkZEn0FVWdKZ76i2MCp5taaxeHSXazP+qIIZI7xFnP70sz1rdE5Nnsjw&#10;rH4gT/lNHsvfx2G7N2/6lsa2hTQztar1v56ZZ1Y07mk8XPB7NZdWFu0ORMYuNBhnZjB+LxFjGXdR&#10;zs7nu8wwi8uVnR323K+1vLJimus866wsLwjPm/YGO+/nF7hDSs8oeoaem53x+9XmxL/S6HFNJrJ9&#10;cc4coueC8xM9H5yk/d3NdHy0n85Pj2Tw48SC07S1+dQ0DLkn7ETzziVae3qWCK2b7T2Fyb21v28n&#10;RU1LLu7O/NZ3vptW19bSmmRmvOdeKp5Jf/bjH6bdne10ofGcE3EoYrQ+ud+d8ZKx7/DIT0s4PNKY&#10;fq5xE/UAAfx5plPiRsdpIzyTALYWUPtAe2Bfa1a0UNdv3tCcvGTzJ2uDeT2jMl/Es7GdosD7g3J+&#10;lqGZYeLZ27G7w6BJhp+vXaLNmEcFrEFKIDSeDyVADvdx3jQ6lb+PPkCj0+/rdJn8+R5tB1vrYBSP&#10;dx/IAQv4mlsC8bxsc7PcU6ofYyEC5ryYc2lrZlcgbu52pI3t759IDs2hRLE43G15kt55+x2t7RfV&#10;Tplvtb7Jj3J7e7tWB6btyBx94vdWUkfITvuAP2VN3R7sH9hdnE+ePElPn6pd7R/aewTqkPmLe2qR&#10;jTqL9QLPD7mgjYb73HhvhEYip0nxHoz1D++0uPPN72u80rpNsoie91eY3ikagxf5fZOeZXuSV2u5&#10;QzRctK7jWYg1lJ0upbnXy3fKNKd5pxcnR1h9aSzwPjyX1tbX7a7c0LxB6yYqhbtv0W7ivQFuTnxC&#10;Pu5u412XP4dTH07j7YGWrV/J4hrPjikBNHk4Kcpeouh7fIyW9Xl676NNrU+P0h/+0R+lr3zlK+nJ&#10;0830dGMznUGmOpiSrGgoXaruFlfXTTvqQPlfXb+V5haW0sT0rOqF9zY8B1Lu2UyGXes4rSl57+Ka&#10;tK5BTabon2jdPXj4NG3v7NlJJ9QPY0KsK4F49xCGuLQN1pwYXytdWJmHH+FWcMK0C9oDz5em2SS3&#10;3x/HyW5+Gt68xlTuGJ1RXtEmBJtGofo89jnFmRMthveynM5l72eN3u885T7LecLkXhA/3jOaJqvS&#10;WkWTVeMbGuhouK6p3uPeUu5GXRHNsgxaj66NqTFfbQLNRzQoXctyzjQl5+emxBstUL/jcm52UvJM&#10;GU+LZ3Fco5I4C/OihV7ymJYmGqGmFeoam6a1aZqarsmJ5r5rmoqv2pkpqslwXyBaeWhikt4y/MU3&#10;ZJxS3UyqrrjfcUJjDZrDUxmLzHjM0g6pFtMsVJ+61HygsRQ6xrcr9adLxmq1A+62RZuPdkq/or+z&#10;ludESTSoCafP0cb9OebSxzDVWe+EseRK7rrv2ekE3iTsWYHnFXjZ+Egfzm0ObWdvZw7elhw3DRC0&#10;0T7D/1mB95H23CV5r8RqUW2GNmra1fZ8xvt91Y36po1zSg/tdcuPypOxiPEAKU6Oj2zu3Xr62O49&#10;nFPhT6s8vv+db6Q333wtfe/b30hvvfm62h3tZl7lQHlwmoPWJiq7Xu/IxrGnGxsaG56mna1Nm9d7&#10;aP+JL5riaImrx6mIVY9Kk/rjNEraABqiN9ZWbX3AWuLggBMtTq093L69rrGQ+7w1t6q9oeVN3ujP&#10;Nocf8F+C2oO1FOWI/zQ0nvRoEyqYHTQ3T87SzsFR2te8f3Byno4U1lP5ocG53zuT35lpafZkLidm&#10;Na5NpsupObuH8+RCY7mWYrtHp+KjeWC/l/bksXXIPZynabuneef0Mj3e3kube4dK5zg92ZL/AadT&#10;2iouTc6pXXBAhOSmFC40tjHrTk7r+Zr5gvfDqhe/V9XvfGZsY0zk/nTVsH14l0Zbn1NfnV+YSac9&#10;5aN3mZ4+3k4ff/xERXuSHj95ZNqblBdzxorWJmhI0vrEmk4lrLagsWdxked7tXv6m/oDY+OZ1jnc&#10;/3x4wJ2bxxq3D/x/nF3uwjxS3Rya1mZPeccwt6G5ua81HP2NO6x5p3GqNR8nFqhELT+T6tisJ+hr&#10;pBmnKM2B1U5jzcBYSnslDv2EUwpYP8phbYhxh7t70TCfUT4Yj+iPjMec5Mipj/QBeFm71LpwZ2cn&#10;7apdc2rW5uZGevTocXVvN37kk3UdaxTmXJ8r6F/+zgBNVd6JwIMTGJCL0aKCUZ35eTv7P3aw8uOb&#10;y7GJR4LFHxUn/Otw1XPD4tDvuh4My0NMEgD+o2gMWoRx+jo+9nb8+UGZh88MSCJMA5pl+bnIMyZ0&#10;yVL5R3ArWcOzI5+DaYwK74J+unBdn4+gjpxRR9zr8HwGaMp+nTxcN25X+DjxCRnF/7pgPN36Dwa+&#10;DDJTD89bF9eO/4Lr/iW8hM8SqvYdzbbZfLua8zM080jrefvkdaE1XVmb/iUeFtaFw4S7DTehjNMG&#10;o/iU/l20Tfy8AJ8wL+ElvIR/P6E5boyDsfX7Dx+XKtPwH8T9fNpp2rCh54fMp+JXuTsSaMjhEfr9&#10;OuMOhfwyofOdwvUhovXLVdfNC4Fg00hrXOiXbTgeh6aE0lkWq9PlwJbyriD42u/4UMrTJdv48Kzx&#10;HJrpNuVx3C9nk6YT+ui644WrGa4Yhg1yPeDTjO++oByvyV/uyg979nOnh5Vu/Tbczw+dfBrplLhp&#10;L93deHhewoT7RWMzlV+k1cQR7thCivDKzbcvvImDX+AuujZsyLAZ7O5VhxUGaOJ2GDZg9EPIElDK&#10;FjKV0HS3QZnPMOFugyZdGwyGd9O7f4RnzFe4GZa/2d0NEW48+nC25/BnAePjVueT+Zm/O40g0nCa&#10;2t0FQecMngUsslufA6w1ZjaVKGHJMvblrcAAttotXDXv9nLnz9BsGeRX4YxKf7P384ykqiSzrf7v&#10;J+MGdHg7ZP5N2fpxM28NjgoivD2uBVdQ/yfUlKpbyia/LrDQ5VffuOIfT5psJMburwC8Yqd8hJsW&#10;VCN90rIE4WoJs9sJMhHizND8k6tyGyoInZFbW2FUuEP8+wyQFjtIYmeR7SJUwv4Pue9yA/hnGFp2&#10;LPDPNrvDbXfauZ81D5BXdgDZGe9TvgvDdo/IxL/M7PZCRNuNAc67kyLPVow5+4CfcYyFxuE7QSBw&#10;zQDPKxiDPJYGW0RIBhkkK0kCV7YP4SqdHB2kywvuVeM8eu5tmDaZ2dGE3Atz7M6aSivLy8rvjN0/&#10;COY8ZGhX8Z9l19GC7ZZiB0rc+US53b51J6HB95v3P0i7e3vpX//rf50ePHhAqZJrk2Xtzv00N7+U&#10;Pn381HbNsQOVeuGvdrJ18/ZN25H1n/z3/5P01a99Nf3u73wv3b1zK51Sjso/d4NwfvT/6//xf0sf&#10;fvB++os//2/So4efpLfffDWtriyn73/n2+nWzRvp8hwtCNXT6YnVbey49Puq1K7ZOUMduDJzVc9C&#10;AxA0TYDejNo3/cLbg+8eAuIOqggPmM6agrQN4rODlHherxj4RnyvRMLYUQFJyFqmQxz8mxBtBYg4&#10;JjPGPS2M9g5tYJMh8wwZgOgb52fuH2HsQmZnyc7Onu3gfPT4STo6Ps5tYiE9ebJpO0jYsclOjP0j&#10;7sa4TKvr7AidNh53oFVb2zsQD9Vx7gGiP7I8clY97Y4dfpSntXthiWNQ7YBiR5c8D+CjPv6GadUs&#10;pVdffdXwktq17fxbXE7ccXuuLJCL2F3ITh11INWT5wm71dcZ4Spv6/te1pxFz+6WN169Z7v39jaf&#10;2k6rv/urf5s2njxKTx9+mI4P99PMBPuW2E0leZWtSTFiLJib9TToN7RJdnjjJi8ByEafpjhMngDq&#10;icwL1W3JAqwM4MGdNSUvoK8NIEfmHeWGgbfdvaPw4N2EaG/QRzszWc1WtxWrF+yiga5ut87T+gN0&#10;yhvhfXnP6dpOocIdMjJ+uQel2Q9Oqjya3UMj7YDwJ014+lgpYCxVTpr57ndHTmt/5I+yoK5oN0D4&#10;AUGj3mbhERZ5bMJwGWoovYvkDMr0gdLt+4LdbTuzJRM7vthJOa1+jXthecX6zO3bd2zX8iefPLBd&#10;2z31MfrD8jw7YJWXC3ZxXaYFdiPL/d1vfzPdvLGe7t69o/67oPK3ZChwq3PuoyLtqvzM8OtSPQt0&#10;lc/40N9GrgvPn77KwHg8O5/nlUGzWTSJCvISpuDt5VSm1R/F1zoBrfHlUbkjPFs08oRLbnlcqn3p&#10;E+STE2grsIbyuej8pGdzfq93YLtfgaUldnZzr8uRjdkT8mekQAvBxifbga7xM89n6cLT8Lue/Z4X&#10;JEBrhLHD7kpR290/OLLd6b/+tdY6u/vp4ZOtdKz57ajnO5SPT/ykgd/+vX9mJ1gsr65rjuT0Dfc/&#10;U9ZDY5rMol2AxgEQa5TDo33Zz9IZ6zZ20TI2qW8dKZ+Mydwxxk7G27fv2g7gx0+f2Ny6tKi+Oj1r&#10;d1OZ9kK+T3Rpec12ny5q3gNPTvo8dy5hmPvQbEAmhnXSpzyQ6Ij44sMdGgHVGJYrOMbVwDH2x3o6&#10;1hHYiRP+Me4GH0tTBj4ljpMQgKANIDwgZGryZ42Jf/ADwGVcIHiXaZR0wX8YlDTgiBtlwDNEybN8&#10;5sCEjEEfZQpwX448+8qtNPAqMe2E+Ggdw4+xm7jNcoAWgCcQbsLCAPhjyrglDgi6sLfhyBdyBRDW&#10;lCFkDXo0tBSYxwXz4WcI1OUHwBdTyR5zfgGRVkCVP19gGUtxcXuGkDdwCU2/Lv6Bq7w2/AOoQ3jS&#10;36P8oj1EHRMHE+2oKUO4o3xjnRft0e761fhgJ7BoHAzNb+4+RJMCzT/c/ZL1w2BJ9AM13SzHPhDz&#10;4TzqscOhv1wHoaNeK7CKHfDvd2ceWXNzfn5f5XWWDnof6ZnmIJ1cPlIz6enZeVH+WgdNviOWy+ny&#10;9IaG77l0drIorGdiGeTPw3BV5xeag7jDs+oX4h0P8+RVj0YKR4Nf9ZLX0AD3ENnddGjdqOB2D3ZM&#10;6wxY484szXl7O9v2/BzlyvM9bWVe6zzuV7rguZl16AU0kufK6/hwf1PzxImetT9QmzuQn9Z5KodX&#10;79629wb31vXcrjmFU3LQ6vrJrz6w+/n+/K9/nJ5u7aT1e6+bltj/8D/9l+mtt95JX3v7K3an39bG&#10;E9MK/T/+7/636YPf/DpNq02hLQLcu33DNAG4pwnNH0584p3BkeZW5li0Ni5VDhcqK0qBpaScaVF8&#10;0fzhFCFOV1ha8rXrLa1BmS//+F/8Sbpz566dPIWW4f1XX7H3EEDVloRtDSBs5SFj61sFR39BawEN&#10;GXue1PwEnNidpsif24ggeIJtzc8Hu0ye0uSrHFgmtEahvPd21d/O0tNHD0275q/+4s/Thp6dL7V+&#10;IU00sHiekofVU9yrOTUxa/xh5T0T+cVfdQz4+r7xjCU2Ri9CDM/a8GLNYc/Z4JwO7v3dC7Whq/Rf&#10;/pf/Mn39629rvbFgmkTQWWLKA/ikdyzrhZ5/eX73tkzaaL7xPolxinGGcMaW3W21TT2vP370WHF9&#10;vkKeO1o/8Vy8trZmz6jAwZHaRPQPgb3zUifa3uPdgWtqss6y92VK40BtCH4LaoPkfXeX90isi8h5&#10;PQfFc/Ohnm3QMuOdC+uOo32ec7jXTHWuMlhdWlSeeU6nPnn+9jFygfWh0rNTPHjHJNoAtPqIc/vm&#10;umlWc78iz6/cV8a6VQVudY9WnNUt73Xk5jkL+W7cuGXyPXmyYfP5ouVlOu0pb54Xq6L07/727+1U&#10;rP/Bf/Y/S2+8/dX0dz/7ld3B+dHjT0279Z/9yR+n23fupH/7N3+ZNra2qveFb775pvWDH/7t36Ud&#10;1QVw+4b6tfLk9/Zdpa+8RX0vpQcPPjaNmZ3dPRtjTmkzCp9XudBvVAhUdvrVex/ZHZ2cdMIakvcR&#10;tEXKmLZAvdi8wgAod7SJqHufey5Nm5GypvxxoxVIPSws+DtLWjz1ANj7MGSR3JQ3J71Bw+lV+FOP&#10;0dYBF9X7IzJUp7+p/fDhfnnqFu186oX2AC35wB0ahNQpYZE3RYKL+oDLavcpKjH6Jx0OLSzW3QaW&#10;Ftq93Muvvmfve5PmWnhqvZbnXiZMkzV/LuzdIV3O6cNdUUArQ/MCbB0sGU61bqAcoSfl1aVVm/d5&#10;7mM8sHDx9PpSormfxFgBWDnhmBQH+c9yAp94T+vZn/akWAZ2ypvyd4oGHzzzO4apaTSAVdeioRgO&#10;1abp0wdqo2A0+ujDp7IT7ncyT+u5Bq1s7tf155b8CsHbgfJq90JKDuqMcvf3eiaK+prjKJ8Soqww&#10;TQi/aDfUI8A7TcqRYGh4v0g5xn8LvZ7jOepe5YjsuBdX12yOWl27aeWxqn7GMxka1ycnp+nNt9+x&#10;eQzY3t5VXs9MI462dXXa87Z17u9aJs+0DlFe56fQWLtK/6P/3n83vf7q/TSdzsx9erivfKNd6+PL&#10;nERH+oM8Bn7y0cd2r+Sbr76hvrKQZjWm0Er3NX+fq6+cHnu93b171/qnARm2ctbYeMI8e5F++qtf&#10;pF2Nk8BeT2OSxrO1mzdNC/CYOpOscV/uVOJUIf/PgTwBlN++xhPG0m2NX6xTjvSczVjAeEe5nZ4y&#10;B4lYGUAENVNr23fuaq2AxqCebRnzbTQQwdPNHcVRP7P6n0hbko9TAHdONYdZ21J8ggQUKcAjObz5&#10;nwJNzSk9S1s7pa0p8QtObzI77cHjOGQGuZHxXsKBd1l1G6Qe8JO4Nv/PKT1ORvvDP/hd++/id3/w&#10;/bS+vqY+7+8zTo92lUfVndZm1Pfe9oaVDbCq+uLZ2Af/q3S87+W1o3xTt0cHej6QvHRQPprNDKP9&#10;aeIoKnV4xhhFqWmdKVHsxA/GMrS7bYybUTwFLGq8pf44McT/7xJHBcS7Y3uHq4+dSqUCYh1Lvs1N&#10;eoJdmzPO0+aO1soakxfW72oNPJdef/trqr8l0fr66snjp9YXZu3kxal08+YtjV9aY1p9IKUbaGIc&#10;xR8tVPIUz8C5q8rP230fQODM3O7YUB9YUvopzZcZmnlqgy6aUXGb4QPxMy4BGqeTAYfxQMcRM7vr&#10;ODVU7tJf1iadeTYgGmBlix5ZBxg0nNeCPpkHRRgK/VkYbJdNGBUeYOF8h/ApaSp3AeFu+gd0hXfT&#10;9+MmdMUbBk0ZKmy/g2DhfK+Z1rj0TTrcbX5tMoS7wpaLOv4oHDDMH5+mfxOMriVuiQNa/WVt+rdi&#10;mS7/gPAfBdC18mrD9jsIEd6EkfEy7gIv9YJPgTvTDNygrd2GRqb9ZYCuPF4HYBHmeaAszxIHjPJ/&#10;FiCux392Hv9egYohyuRZzD82GJbnrrDwbw9vlGOsiQroit/Or5uui76EJm0bL3za/EvchKHh8uuK&#10;91lAU5ahsglGhTehpH+WuCVtuMeNf114Hr4Rt4kDusJH4eeB6/K8Lv2XGco8hHkRMIxPmWYJkX5X&#10;eBPq8EE+L6GGrvLs8n8h8DwP5NeAUvT6dVUN/Xkc3bYGw/vp8G/SVNh+a7eBrH1ugbvHn7ObEKFN&#10;+q54+I/i2QUeLfdL82mv2qYMQd/mX5bJMOz2WvYmDij9S9kqug76Lij5OTb07BBCZdxw9sEo2caF&#10;wTy04xKG0Q5SD0KTZ3/8uh4D+vgWhdFPVwc047eB04QZBsPDu9Jq+od7HNmeF3JK9glbDY3WVDwT&#10;BFUpK7bKP3AjL6Bs7UuphAh/UdCdDsJ0hwf0yRzYUY0zUVUOEZChvxycrnZ3Q4R20TX9R/EbBsQN&#10;E+42XELQh6lAVnebxb36cDt9n98Q6OdV4xLELftnLNNHZ15QOTbLWFDzsfglz2eCiP+8fJ4d+vLT&#10;yF+28FO7R0JBJ6vH64hfhdc4AHfbnBZj0UBYK/EwsMTdZngw75VMgTPgb58u+gLCp4u2LQ4wKrwJ&#10;ThcyTbjK2uzK2p+6hib/xLq5fkEVQkwSOTMIuYSN70iICCbOCwHbTVMUEDsEQhb39Z3SbTT4gHED&#10;0PCPNzzNiCDCI47FE50bYuW0MnsFG43ZswRBH3ZC2S1j59rDUx92/NgO+wt236EdwM4c+YsHu50v&#10;MdgtLv/eE5c9BPqRoH4HoW+JIF02A9kOSdsJd5oOj4/T/sGh7dba2NpJG0830+MnG+no+CTt7XOW&#10;86md/8wuLEvX0uCs7DPbJfn+xx+nx5ub6Ve/+U3a3NlJR+J7bOYsTc8tKtkpxWPH5Kzt9mAHzuk5&#10;dyOc2Z1Xj548Se/++t30F//uL9LTza307m8+SPfu3km3bqyb1sLW9k76+c9+mp5uPE37u7tWTndu&#10;307Li0u2u6An+dmBSFtGO3V5ecV2pviOZMqWeot6VnnoE/Waq8Mg6iFooq6aQJ0YzuE1zjxzeEBo&#10;elVp5nDSq9N0Ps6LdoRxmtjtFu3Mdy4FbQ1NXm04INIOU8neQdfv63lSaDo98R14x+zgk5zLdgb9&#10;jO1sYqcGbYu6YHcTd1AsLLIjBW1ozv2eU9vkzsee7eAFqC52EyEGOzQAdrPAA774+a5LtWeIVOfc&#10;WUF/ZDcpJXDz5o20sDCflhaWEruWkR8Z2ZnOriryaFFzecbuwqgn7MRhRw903PvC7iT6IyXBDsKl&#10;Zb93g93J7J56/ORhOu4dpd4RuzHPJI/Tio0BO0uwmi8yZ7km8x2bAZVM+pAeMUDuJ4BU9J4H+Lu8&#10;9W6WejwLGkwf1MlZGGliqL9IH4jxszSlf0CElfTAYNpuZ/cNJLZLKqcbJmQxAn27ePpuK6cNmQfT&#10;c4j4GPhhVNKUsBMAg9FawGUooZSNuqjtg7Qev/bvk1XebbI/K7SnX/tb2yTT6nC0MzTYmGOq9pR3&#10;OjOWsnuLs/GpH9o6hcXOe9udjCad4nNqAJy5o5N7pNjpaHfSGCgk12OMxyW4C3m+KHhx5f6sMFgq&#10;14PnbTvqOQMCDMo0mEZT5rLZtcZvRKicZin6I4zUVrxVOdT9y+W41JxA2+MOsZi/Zmbo38yZZ5Yn&#10;dtgTI8bF4FjtCDSXxgV2MSs8TluwezEV18ZptV20Bhhn2G3LjsID7qTW+sLv6uROdsf3X33d7idB&#10;I4G4rJN8HedSRx7wL+sMa2gJXGq+Y2en91H82eHMDnE/ScNOOtBcyD0c7K5HE4v5lLUZPGOHJH2Y&#10;fLMr0vJvZaB1SN6tbXQ5bSAw6zJffzqfkDPsmBirmZdj/C1xjLPVeJNxhJdjfcTDVJA1msIvwiNe&#10;SQ9vyoX0WCP4+O5Q0pb2MECJww60yV9ChAcOmuDBuBnyMJaGCVljzm4a6pKTdRhf7X4j5TniwDPi&#10;kQ7lz07eMJGHSKctDaApe+AID9wFQVvSRdpRpxhkR8ZoJ1EHJT00JV24RWkjQsU3Y/pl+LWb/vCA&#10;yp39umhKHKDSybYausqq6Qa6+DbdXRA8o91EvQLUOzvg0fa0+4PljnIsyzvKPyD4wBNgJ3jUE3Hg&#10;b2HCKqVOWdv828oAwFetxh0dMCq0n/eo8hse7i1sFGQe+Y7O07P9xD17h8eb6eRUZX6GNt6JnosZ&#10;gyFZ1fg9rflpQWUzpTWTXfwkQznrmemcucOfjyhrnsUZ9/1OLs07nGwAtjGQcgd5HZB17jniGYgT&#10;ZRa11pqZYfybTKsrC2l9ddkM93Zy/9ry8nxaW13ye93mptPaMvfLzdt9bLOKt7oyn1aW5tPyPHfQ&#10;zaYr5YM13v6e8nZ8kPZ20Tg5VuM4TROSET5ojXAnnd15l0952kV7R8JxRx/3Ji4uo8Eyk77z3e/b&#10;/YW3bnEP4DyTjtaKk+mnP/x7u2dsgvk2tx/ulGPc414wFaDWnK5lFPMZWoUX57x3uFQd+Ik5zO/c&#10;YTWrZ8sl7sSTXKZ1J5ZoZKpg7YQhtLTu3b2b7kgOypBnOk7tQjMxGhxzLpoUJ5p/bSylTiRvPXb7&#10;OE4dxVjl6wWxyDxiHI1+xfMnc2/4I5iR5jxz+hR5s/vGBWiwARtPn5jWpmsRoj2GZoPKW8+c1m/l&#10;B2aNjVykw7wRmGdT5o+QI9J3GVzY6Ec+JtC6gJqGNQbaR9PTl2l27krP1Wvp+OjYtBd5hkf7zE4Q&#10;Iq1cNqTHOoU1EHeurqyspLWVVdMcJA5actw7nZu25QMpmNcsdaXLcyGnRHGXmN21ur+fdvf20+HR&#10;oWl2Hh4d+T1kCtvdP9Bzd88w/tzRuS2zs7uf9hW+rXhbO7t+75/4c1IYdp53sHP3F++X8LN3WyoL&#10;W/tIRpOH5qH1JO8YKCEVozy4L5D7KmfsNDLuM+O9E/fLYnivgUFbCpq434wy8sqv3tZVho+1FZXf&#10;sspreVVjiGiRxe6dXFhMG8i6s6M2KWqJt7W1Zdoyb7zzjfS1b347ff93/jDdvf9qesQaVfLfkv3+&#10;a6+nX7z3fvrRz3+RdtUv0f3+zm//0/TVb30nTczMq89Op0cb2+kELaDpudTjLjv1Ze7cRPvp8cON&#10;9PHHD9P6zdvphgzr21dee1NhkkF1eakCYsz78c9/ae//9lQvaKNxL++K8mF3papsd/cO7FQUtLzn&#10;VC7RJg/kR13Gu1VobT6RW70+933KgXFRbrUNtMl6ah8nJ+qrp67xTBxOoFtQ26N9oRGJJqeNq6zN&#10;JWR1Jy/h5gYrk/KzRDCA/Lm73+d8YbxFAkZDjjGKkBm1VfvwLME6X+nRnxnTnI4RX1Kbv8YL1vXC&#10;dpog/d1k87U+Yx5hxMNNPBWB8wDjNml8/OAePHu2wciP8BLzfM74xh15s2pT3MfJXaSMI9w3uqp5&#10;IMIYV6aVF2jm1acZY5w360iXAaNHK/WDWgbu4/Txm/JV2aIlxrsynmMoB0nMWDSpNpY7ktq0jdqK&#10;TSYUpjZPO5rU2ABX+n88x6hBGI6653nEouXo5ZiGV669yoKfjTMGVlPZDo/a3oRhYchDcNAwXsTa&#10;29tulpFKE9A3yNd01vxev3FbY+Gy+te5aYHybpznN8a/4EUbhxZe8OwdHJiWv2ZGywF3bLMG+Mob&#10;r6ZX799Nr79yx+a/x598lJ4+fuQahLQhqx/JQ/sSn9Bspq3SDl579VXNzeqnSyumtY2GLO9u6A/U&#10;M8/V3J+4f7insZZ7d4/SkcZfGiT5f+2N19Pb77yT3n777fTRgwdpd2cvzaIBqnrePdi3OyI5fYFX&#10;uxPTC4qndcLxWdo7Ok0PH2/YuPPg0dP0aHM7bW7v272Z+xrz7f8DjT8nalonkpUzKk6VDQx+nMg3&#10;OTevsWwqHct9KPpDER1pffBoS2P/YS9t7x/bvZ+b+0rvWOWqgkMT+JKMUTcyU6xlVG7UzcSU2h9z&#10;E3Wm/DPGnGkc8P9SaH0ZqIBs+O+BcuC+Sd4f2BpB9cacyZoo3ldb/5KfjVcnVyoXyawlFfd3Mnet&#10;LK+ojLhj8tj+c3nydEPjvM9faMdTnhMcAyKzsbll/9E8frqZnqjcHnzyKD1SWX766eP0dGMr7R0w&#10;R3LqC+MkI6jyo19sfExjHJnU97Ezl3O64OLyos1laHYyZzH3m9a63MzvtBfyBz8MJ79gMTdtCosK&#10;xdc6rH98TcD6ijEXeto15bOkuYF7rG/fv2dazHYHsuZL5OMUkuWVZZs719ZW/Z2H5j/SjnUUZVn/&#10;F6D+ozjISNvltEjWGr4Gmbcx8xnBK7c05ptx1RC+pNAq8wgo6cv4XdBPb9ZBkH8/3XCezwoV3zH4&#10;W1stcIA15BcAZX6b0JZCSVeG9/MZlHqQ/2B6X1ZA9gHxvyTQX+41NP0H6Fr8q7AO6Aq3uBm3Qfh3&#10;h2fLi4RGmlXafYnJ/oITt3SMrfPtynMA4aNomhBxIl4Zv8t/GIxJZtDkPW4aJRCnNOH3ZRkSvggx&#10;SDPMONBXbi34JbyEf8jQ3o61nmh497X7MZp+fz+px58A3P00NW5Cl38TRvH5POHzluWzSA9eTX6l&#10;XxM3oYtuGMZmOPsFtNEOgy766+IS8CtN+P17C2QtZ68t718ElOk/qxzN+F18npX/SwD6n2opyWct&#10;zojXVW8l7rNnHO4K823zN2xobOjm08+oLRwbzgZp5e7i1YRBekMD0OQzij5gtByDfbLElTGfdmiL&#10;96wYW6s/dr6NsAoa/p10GfAnpI8Ov9Kd8QBdhQfpXxz098FrwQiZmjIb5ivcDBuA8G+Ed8Xrczez&#10;pKBmPDA2cB95g87cTliFAW2l1paGA3gwRh3eD4PxXxw8L8+InUuvcLfDdf2vA820r437yjm3Sb59&#10;/o6NYsBfJrBZCj8IAjreDxtdjlCXZIbwz8wH03bchPDuCBbk+PlT2gLKNLrSCQiaki7sXXGb3h7f&#10;bCZHXzwL648wQNOAKpyv4W7aJkDvUer4xDZ3Cx4FFt94jEE/Js+R8LxskCPLMiy/A60akoZpxm/F&#10;fLP7mcH4tPBo73pDoZQJjo71yfxH4VFQ0nfxGIaxDXNfB5tG58zy6p/GIMWfWU0TEJGAwtoHRsP2&#10;iSKcf2jboORdQx2xNfgaEPLHjg8A7DvX3B6plTQANC6fjLDRysSOtaBl1xn/VLPjInYhYYI+kwnc&#10;4ueGuwHYyQFdpG/30Ah81zI2+fN/NOHGAxr+n1Y+Mua+QXbpm/bNNJoH7PJlL5DzYref7chjR7/t&#10;MhA9u8agY/cC6YoObQV2RrETALO9t5u2ZD599Dh99MmD9ODhw/TBxw/Sp49xf5Lel/03H36Yfvnr&#10;99LP333XMP7snGMXweLScppfXLR7pK6Uz1M0EhBJYvdOT2wXA3cycp8GuyGQ/fGDj9MnH7yffv3+&#10;e+mv//ZvbUfYce/UNIpurN9IH7z3Xtrb3UsPPv44bW9vp5WV5TSjfN+9cyetr65ZGVJwnA+PxgV1&#10;Y2XmxW3hRpPLJurZwyMsgBInbo6cIdy+a4e43p5qOrCMsfK2ALAb0FKGXrSUurkJhNx2RclyKSwP&#10;q10F+s4x1Te7wGxXDjt9JTd5y2kGn4hjPOFv4WU65LemnxIx8oEBpxeonSKTgYKi3FzL8qoqN+oZ&#10;TZMTNA7kR53inl9Ak2UqHaGlKTe7Mdm5ZLtSZNi5wS5OOwfcdjmpHSq+nfvNLg12aKit+h24Xm6n&#10;Jye2u5Udu7bDhL7IrpxcDuwaYRcJfti5E2ORHR3zaLrUO6Nol+yOdG1Az4PlR6mQ5Sn1C9d88f4V&#10;2jholBIfWuqQXYLraysmi+3CU+xNu3uml44PudtD7e/Kd/tSZ37XGel4wfLLLh/6vmvb+Bhg5az0&#10;nCao3d9lEpBvQbQ5k1flyu6W4AGEvFFfQDXWUKr64o+JMSziAMEr+JUQfhFejqHg4BsmIOjtHmh5&#10;R7s+v+R+FdkpI8pX5UZ2Yyet8c5bgF2bmXpHTvnB39KQMRGyvTQNf6tti1d49znMw4CoteFTsBPQ&#10;Q7NPtilAvB3LI5ugMn+bJ2UIwzdkaUKX/xiQiwsbPxWYv1nc30pRfuxco65sTlH9zM7N244uduWy&#10;e4qd1exgv1BfYHfgzJTqnbrOGp2+k7TW6FzmvudZNBly+tH2qDr38XoF26/H/2IgJPrigLw/T/7L&#10;fvYsYKNNQ4BBmQbTaMqcq9SgNX4jQuU0i489BjC6ih7nQLv0NuNytGt0+k5CG0/kx2oIevyIG/y8&#10;HcoVacBXJu6wYU4jZr9G51Xa2tqx9QU7LdmFec7OcMmARifh9155LWt0LtqYrCnG+CCdSY0MMuea&#10;H7zOSE1YX/LB+Gv3jGuc02xgYrFOIg00U5hb2d0P3j84sB3AM9M+j9pOaHGsNDq520Kyh0annx7A&#10;DkslJ0Ib72VhyMftwByEmIzrPreA8ccObtrDbeWb17WMjPDEUC7IhGFNUGLCMM4HyFhCWvkYA9GQ&#10;J+rEjPJJHH2Z30mP+RR74IobrMH8WDoNP/36zlx3m8nh8CHMChUweaBxenarm10fC5aM0DA+Ii/3&#10;jrF24T4c7D2tiXBzLxkaK4HZrY0/NPhRp4y1YDQUqHfySHn0RBtaexjmXkxoj3rZ05Zc4yjC28YH&#10;ry83XVDGa6MLv5KOdoU71h8hC34lXaxNCCNO4IgXlB4vYz7mHmacb5gmSLJW/2FQjRMt0FV+pT/5&#10;KaEr/aZ/uHs9tDWPVcfsYqbNx/NdaFNpba15lzVpYNoD4xfaRdijvGkPAHffsOZVD1BCE1W7Q24M&#10;4wbPj9SEy+F56JJxGFRl0SSVu1qrjGYjaJb1qEjt4bXMwgXL9ryEnz+fXaaefi/S2eWh6DU2T8o9&#10;cany1JoJDY3JWypR7q5cET13KGJnXMrj8LRKXPXF+oj6m1U9mLabxnQzaGhqfRXPQ7Mz8zKztqve&#10;dtaruiYnr1SvtIWJdHK0n85oG2jfaL3MnHdxovXayVGan52y+5YmNR9OS8blhZk0L8LTY80dojnr&#10;HZh9d5vTkrbS9ubjdLC3bWFXV2dpbupKz1IzaXFOOZpVe1Pa3Bu5OO9aWbxPUNNJ+9zrpWJ676OP&#10;TRNhZm5Rc89U+sY3v23P8Ldu3rJ2qIcjG1N/8eMfpsP93eoObXgtz8Nfa36VMBpEzO+4TXNO7VlW&#10;yyNVRAu2eUxGs71oT9ONtbW0uryY1lZX0urKksxKWlqY19r1QM9nT+3eeO74O9jfS0eaO2fRboBp&#10;rl7Lj2RDPmaQODGGeZwwNPfQdGA+tvWBBAktauZu+k/MZ8hYm3osNE0yo9EYKfcFcTTm2b12ojuz&#10;dxdX6dHDh3ZSFfOk8VM5hVYOGI0T+Nk8KmMyyfgY6hit1TOtW3yu0FzDfCPDM3vYw0AfMnIaBmnE&#10;fEsbZV7l9K0PPvww3b131+qE9kl7vuSub+WLu1Upi32VL88Le3u79s4GLaPHMh988F76SPEffPRh&#10;evjpJ2nz6dO0s7WZ9vf2lVfuVFdlqjroF4xnlB3lzJywI17w/OTTh+L1xE4ce/LkaTpSGfHuAY1E&#10;7mDjhDFOIOPZHW0qZN7a3raTy6Dd3NxO2zu79m7puHdmGjBoIKMRQuKckEGZWT+izhlv1TcRhvZg&#10;z6MynFiD1ohpkagc6J9oraBRYmMyWlesReGjAc40tVXn5IXTusgnbRdAm9Q0h5BZeH//wE7rQENn&#10;a2vX7upcXl4VT+6k4z5a18rhVBHerf32P/1n6Rvf+nbaPb5KT7f20gefPk17R730T//4j9P3fvA7&#10;6fHubjpVkgeq42PJkPRsd3Bylg5Pz9Kx4p+o/qbmFtIcmkVnalOS69vf+V565ytfV3orpp2NdvXO&#10;3kFau3U7LSytpPXbt7XWfTW9q/r8VPUwNTufFvWsuH9AffgJA9SXrQtVjvR9yop8k8/QyGGtzAkl&#10;rK8pd5u7rVToQ9lOv9c4Rl249g7rau8vhLHswjDF0A9Yh9GHeKflRU1vZi1H/xY2t7/7or9PaWwm&#10;zO7klKzTGsPROifcZkrSMRDWl74AH+bPGDOQg3dBNgja2h7tO+RQ3fL+SO3K7tWl38owRhMNOnja&#10;Wl8pMByBZ9WGeJfl7z80rsvYOtVLxNwYH6+SaWSCpyQ7uUOL1TT4aFeMB6Stuo71M23QZFO/QDZ7&#10;x8aYITqj1XgjAkvbf3zMRTp/5hcf5QMe0bbh72OTjyOa5Ew+NPBEof5JGPTqD+RDZYfhPTRtJDTQ&#10;6Muh1Qmt2ykmJGA9688lfkKNy1YCpWRYYcRzqOkiTjNum9vamID8YMcv6hxzpr7DGBzuWIcjLTFp&#10;DgAnHxDv9p171t73NP8wd2Dn9B9OujpXvuEFD8YU5gbKGE1O2sG85vsZjSt3b67Z+8c//L3fTt/8&#10;xtfTiuZ02sKjBx+l3Z2ttLa0oPjTpvlJEaO1y/Miz1sA7cJk1fhF+fYYM7W+tPecqiMMjQnt+SP5&#10;Y4d+/+ggHWqcRhOSqoh3+TyT7O7vW798urVtWof7+4em/X+lvoV24fZ+L23vakzbPjC8s3ugdUIv&#10;HTJWaMzpqe+fSr7jU05U4LRJNMppMxofVYYnanJodF7QXmjoM3NJK4l0JPojjWNnV1rTXE6kjZ29&#10;dKCxfe/4PB2eaGxTXEWl05rG5hSnH02hrajy0Tho/43k9mQnZarCTOtfhrHY2rGBGFEu1l/pq3l8&#10;qozCs8EebRcvW0cIT0yqnWg9pWpVmSSV3X7a3N6yPD96umlj+eGxz0vKUtpRXnb3j9OW8NbOgZmP&#10;Pv40PXq8pTLeMS3Y3T00ODX/0bckJXOE3SVMG1Q50e/OlX7vjDnyVMWmsU6NxZ8jeJfgpw5w36mN&#10;ycRVeUBDnZtmJ2OdlZPavcLpd9AoR5Fla+u0eCtLfVhXKboZ5jwGYuY5uuH0vK8N12/csLRnREv7&#10;ZvxhjPN1r+ZS1RVpMy+wxmFtxMmPXq7+3GjrFdos/URtMvqo1wHvf64JRMYgadhL8w8FSnnHldvp&#10;xo83SNdOP0BX8MWGv/ng36TJuOSBrcmrDIcgcIS745pAqzYIS+VR8TV5qjQcmu6A0p9O45aMBRE+&#10;On5/eBd9F0BvJrufBSLNAWy/uDOuPuFuYreFuw0ICwO0uvVTp1kbYBS+LkReKyjc2MoyGSyXOiww&#10;1uysYIDOfgvcCG9Cl38TxqUDoIV6VNpdcB2ZSspmeuPwMZrRZBVYmtmEuwuHfRhU9PY7HIKmiy3e&#10;YYZBSTeKtg0ib8gRxvwdPTPfJgSfJr+m/zgmoMt/GFR1NAKPA5BCP36Ml/ASXgwMb6+0yRfTKkf1&#10;h85wvHNQkHTRDs9LDdel64ImH3Bpwq/EsjXwdaHJbzyoUm3KZb9g/7jdYRDXH3c7NHkFVHQd4S8S&#10;RpXHQL5H0I8LXXzwDxPuf9+gzGMzf8PCPg8o0x2OB+kC2ukHocv/Hy/k8ohy6SjHVsx3DDps7e7u&#10;eg9wqn6oaQ0NxOmCoOpKqwlj823wA9d2Q600/dhQH+DVTl+8TAAazhKa8ZvQ5f9ioD/tzzat60Gb&#10;LEOKsR2uEWEgvY6415bhGuAy1G2zCeHfhpt+3TAq3KEtDQdhvi3pMHKU9F5Wg3QA4RUP7I24JbT6&#10;y9pPV9cM/oR4eE3TyqcNcrwBevceAjkev8ThGzyqsNJdhDfTakD41vGvDxWPbGkm1SeDTEmHFf/A&#10;Hu4BEe9FgaXh1gqPDSNkCVmbuD8l7G7a6bJfZfPwmsahze9ZIHh08XL/wbDWeLK38Sn9sOEOjE8/&#10;xt9QBeEs6cwGzqYTFDQQPoTcoC3OZwXPmk6OV+a/iQH+JPus4JnK6LriRBoj0urLu0zpxlbJ2sD9&#10;/tleQB+fRpwaG6piV+4G3fMCf8emmeWVP015p0IY+6fJUH/pNgVsA/ZphM2NoKDvakDt3sMySlh3&#10;eKSDzGGAPn+zuR0gDMM/w2D/R9p3bwRAGjzYsS1H5Q4+xtvs7h98Y0dIgP0znvlHXEKD3jS48M9h&#10;ALsCooQB/rmHLnYcOr1obOcBWgz8887OF+fDblMlnKbZ0TDJDil2R7GzyndX2Q4ZxZFFzCfT/OJy&#10;mp1ftJ1x7Dg7Pj1N+8d+D8LGzk765NFjM5vbO2lnf9+0NifYPTK/YPhKPM4lh+8QIZ+Tdo+C7Ui/&#10;OBPPi3Tz9s20fnM9XU1Jvrm5tL+1nbYfP0lPtzbTD3/y47Sy4vdwcjcnMj74+KO0t7dn5X90eJze&#10;efPtdPvWHfvnn/ztbu/aWeGcOz0/N1+Ve9SLaQNQjlV9UL4eFvUQfvVuDoe6/tw/3E0sm/0GP3E2&#10;jnW4Qx2vP51aDge/u8t3l4TcEbekxVrzrNOCpulfySbs9v5w+5V3RYfJdiA0NKK/UKe4KXPaXdzR&#10;GRqdJydnwme2i5bdjspB1u7krhgZdpXIzc5I7pbxHby02Qm7t4SdYtxHYzs92GFKO1W6iORaHexq&#10;k1Fbv8HZ3uLHnQTsfo6de0tLK7YzxXacKa5pyqg8lYrV0NRUvbsHenZYGV3WtCGf7HShMG7fvGE7&#10;FO0+Brk3Nh4rjz3ld1v5REPjOMVOPtvFGW2CjyIgB+XE7i3SxB7lC2Wc8W8aRfK3vk443pkOt4ez&#10;c8tlplyRs2wnwbdKw4zXNQb5mvSlwQ8IDERY2EuINhEGCHqjrdlk8Pj9Y637lXyCFwBt5NloM31A&#10;0EY88ocp81qGh7uGOn8BTTdQpd9ib7Ks0gDJNFMMGJTFocu/hEi/CaV/ycXau9oaIxD+scPNNDpV&#10;vtyxwzxxkLXHaNexI9UyqDGcVmc7VGVu37pp/Zhx23c2FvVTlUl/2bqN+F8UlCXyBcEYdftZgnpA&#10;VEQFOPu9BmVs1llRre3xGxEqp1mKeRBGV2onRQS3Y1yONo1O7ioj6iX3lIjO77CBnbc5xnp4xE5b&#10;F0kURCJeliF2FNtJGQpjpz/jxrbWPX5H56HtNGSHMnTsAGWuuHPvnp1kwc57dkOydiIp0lOw7Hw0&#10;Dkku/A2yxecZdln3rI/FPd2sn+AdGp2sbVgL7R96n5yd9TkXmYEYf9ndydxAnwab9pb6tMkhYzuo&#10;ZQkNFCsAJWja3XK5H9gtfX22sAMxFsccU461YeATJuIPYjfcqURVeNqD6QO4I11bvxbuwAFt9pA1&#10;aEsDhH+Zj7Isgi78gy7Kv5ln+GGY85HX1t+SATvYdtRmfzCGOscdPNjFGvwxxINnYPyAoAm/MCWE&#10;X5m3pswlRH4DdwFpluUTgH8bRDoD/PMaSB78ZLuj4TAod1OWURBx6rgeH6t8zH4diDyOwgFt/nZq&#10;SW6zQLSF2NkcsuLG9NAo1tqbMNzRtiIez1DRToCwBx+vL/HL62TPObN8v2yljE0IWQOL2HFAd9QO&#10;aJb9KAZjhIvlsDzUz2c+p0zNXWpMVdlM9pKGVD0zn/BYrfLlhCU0gW6K5ZxoF0UugqtZGdFjFHJ+&#10;4ZoTzAMMciRNmV7IH02as3PuWELLzp8fXGvPtW3Q1kNjyAZH5iTRnKJ9qefpiUvNg9wVeqZnMfHg&#10;zjTu67qC5mg/XWheOTncS8eHen5//Ena3Xoqs5H2tjfTzubjtL+zadqd51rjLUjsOT1QLc1Py8ya&#10;WVyYS8tLi8J+p5JVqQqAue3wRG1K+Fe//sDuU5xZWFHQTPrWt75jpzPd5o5O4pgG52X6yd//rZ7V&#10;t9PVKXLKT4WwMKOxkLansqCkOJWBNs/pPEt61uIeMe5C5C7SG2uLkk/Pm7OX6eiI+604ZURled5L&#10;q6tLJuuKZOVUnyePH6etzaf2rLm/t2f3Q/G8yWlS9q7EmpSPlcyT9BFMnB5Dv2CejVMhXPPM28tx&#10;70hu6o2xM0w9llK52Mv2RQ7j1+Y5vhZ+lU57PUvv448+TIdac3MnGs/Wp8do/IcG5lk6y9r/aOOc&#10;5JMCasPzttvBGO677LPbM7m7eb/AmBB9lHjkt6dn9hOlpSHHyujhwyOV5VH6/ne/mW7cWFV7n/K8&#10;WTldpcOjA5Pv6PDI+MfpBAcqc7Q9nz5+knZU5xtPn9r9kgf7+/Z+4P33P0gff/yxnXxAnikK4qH1&#10;rOqQ+9LuS0MItDPRzOT9EGsxNIz2tA56IveGeD4S7w20RA8OZfZtnYY2p0ZOtacrWwth5uYXVcc8&#10;p6yaYVyFv/U11ZtpaMqP9xXTaANZf71yLWDJtcSJNbLPqE3ZHGsadBdpNrspSd5RmMaw9XGeb6yi&#10;7X0Hbcnzx1rJ13dT8p+Q39qNm2l1/UZaWFq2uzp3lZe4Z5TmgtbP6elFmtM6cEnh27tH6ZNPH6Vf&#10;/Oaj9N4HH6U7r7+R7r/6WtpReT588iS9//Bh2ld7+e7v/k769j/5J2nt1p20uLqWttEcVdtZWl1P&#10;K0pzWWmuLd9I6zfupF/+4t3085//Uu2T9U1SP/52+urXvqH2fqp6PmbxpL4/pbFwNt28fTt977d+&#10;K33rO99J3//+99Lv/PYP0qLKZ3V93fJFy7b2oDpF45PTvvCnncdaCK0w3AsaWxgn/CQV6oTYVmxm&#10;i3c9aODS/qibCS7PlKFf0kc4fYF+aKrmKnV7r8m4bPUhQ6PCGK8cDqY+9OHkEzS+7B2MaKzxmz/x&#10;XGsPXrPIKRm8vnkCpo2yRuOeRa2p1G7Jp2n9qeJYn0OBaFNTaPhR34ovg8Y/J/JNadzBPT3D8zcn&#10;8FHOpCsaXttjJ738Lpd8mbF7MPHDzprf3+3CCz/LO0ZlDU/GQujsdEAKVNjeBeRwH8ckrMWn5VIy&#10;yICWWK4Vm888vmtlkg/kQZtM88KlaMXH8i5etF2vFufn5+3wvKG0VDZo9BGOW0ztOYT4aDuW4PlV&#10;iZOmVQ3Y6whTfhCUtgPE+BbQdLdBjNuxZor1Vxj8IEGTm7A4PYO2iJa7zWSiW1petXcq3L/LOoHx&#10;CS1m7ijE7am4PN7+NV6pv6CBy32sZOTsWHE03t29va65cCF946tvp5vra+lob1tzuvry7pbWA2d2&#10;jzbvZXrq/xjKiXww1vuJh8Jynwkz5m5tb6Wd3Z10rHn/WPOxtWk9R/e0XmCdMi15rE1qvJtVfz/U&#10;+Mu4+onGlUcaX55ubKSbd+7q2fe+xuQ9jU3naWPzOO3ual5UOpze+OmTHY3Zu6Z9eKj+r2KTDLQD&#10;tQG1Ge7cPdUYenh8JRm8rciZpmZV3kr79FztSG7uhKZvTml85v+FHncJm7//53DIfKbSuiDP6r9o&#10;rSKztWu1T/qXGFT9iKZlJ/wpDnXMnB3ztzUePYPzTlktTn5eD2Fwl4ZnduLSJkrDyQqmaT5BfOpX&#10;q8OFCZXLlcqYU6K20qcav4+U8U2VEWPsAXd1PuH+6IP04MGj9OmjDZX1ttoNWrCqW40pJ8o7J2ai&#10;NWt3pWs+s/FQ5XWptC5k+EgqGxpQ++V5knUPdLQL2i3jF6cP0J6nhalrTstkDLETRNQ+fZwlnrsZ&#10;Nqx7UYcURwb6P84YP8CcWEQ5kC/GRcqf8uV+UOZHyo52hgawaRvD2OIzliqvik+btVNAWfPKP/57&#10;sDVW7sY2PhuWB6r8NsI8A/jAUHfyMP+QoJR5lOwl3QjSAYD8OvxLHDAqPjAOD3zMn28fXa7Dyt2N&#10;SyjatUHprujBLXHbYFhaJfMuumH+LRw/e1Ci15U1YFT4FwfeVszWkG2U/zBoxu3Ghqr6HAh3R7t/&#10;C34RMJBWxrI4HhO6+LTj2t5FNwyMhu8YtOPAddIGmnRNecDX4VXRFzw+Hxhfzi87RD7GxS8K4Pdi&#10;Ob6ElzAOjNfqon1Gs+/Co6DuP/yYtQH1WNLF87p9bxT9dfkFEK+WdTj+oqGUp0vGJk3T/0VBF/9h&#10;uCtsXLgufRuEHOPwKulG4Sa00fVR4miPem0wVvAfYoyuzy0T+AuCkOt54Pl5fHH5/zJBlGMrxtoR&#10;/qLgxXITNB/qBa15K3ATxs3jAL9sAsydPYyGbzNOAzfB/eu+3IRO/8Aj+L8YqFLz388lzS8TtDQ6&#10;Qbtvo1wyURftMGiWc8W3Ue5ddF04AFf4NMMCBuIGkhtrX/iQTDrdIEHFtwR4l3wLwO1+XX2mxb9B&#10;Pwp3QTN8VLwyvLYb6gSn65fVbBGxxHwLuhp35bX2l8XxOAAtX2HjkuO2YbPh5mv+Oc3sNh+w+eFy&#10;9zAsm3376TMPgxJne4Rl2n6DtzDfise4kOlzvMH4uF02swWdfdxWmvgAFqfg13RfFyK+8wg+Nc9+&#10;fwsxl8Up/APa/Cte+PPN7gCP0+7/IqDiI1SmM4z/ODStMIK+ya92F/5Y8eebw8Hu7eXb55/tFmEM&#10;qMifCRrjs3jV6Y+G4XOcMTNT8Wzl3Z//fmyozx+buyNef/w6HPBwNy8eyj9Srwv8v5tmlpf/lPOG&#10;vSjd8B+7ictuchAbErLb/dzf/wP3OLVd0Myr3LErogn9/nVE2xVCYXaa4eEBXXbAXXX68S++/UMs&#10;sHP2+cdffhj+WWbnFf8i4ya+UrN/kW1HT+Zf8ZATP9zApe1eEFiBEq9/Z0jQldh2CSjN2DGAFgC7&#10;hMLtmZAsGQdt7EwgQTQYL89l2EFhRnb5ezZd5mT/e7O7wWvXdwlNpZm5BdsBwY4LwtjdQ/jkDDsk&#10;5D+leOxMY1fAzHSaXViw3R+ccX1yxg6NM9tp4HeIKr+T8FaUac5jV1laOV3ZLkByzY42zpO+EE80&#10;KLa3t9Ivf/mL9Of/7X9rUhofyXHrxg2TnDyuLi3bLgB2adluG33svpPpaZUFZeLl6WVEuTqO+vYy&#10;8Hqswf28DnIEQdjF1bAVML8VjeOclNWrYfstATqvX8cRP0PuZ0Yne7S5kDniRdsB2MUQ7aikDRrf&#10;OVqnw24OJLNdUbIplvlXaZjL84Dx3YcqY3b7yG7aICpb+iJtmV2T7MCijqBjVw9lX2t0Xgon22k7&#10;w25opbDIGelTfu683bMpQZAFTUzOlb9CW1JlfXl5ZuXBDkl2/s6zs4gdKQqjRU5NXimuG7Rg1tZW&#10;FM49n75rhV0p2OcWF203C2ehs4uHXSHkNe4us/PNlRfXfPbdaOxI8rskvc5NTgmKRie7heN+1Y0n&#10;j+yekT12RZ/0lNdjxWfnr9cV44mNE/Q1FS5tFDe7ucq2V9UQhQEijmSpIPsHmJYO9ZPpkBeo24q7&#10;gwbDHZlW7xakMgPLIAVJxd2wdm8rPMg7/Qgjt7cZchKYelNEC5c90uRH1prOcWQyZGZXLPdjhFwY&#10;WqCVvdKOvNRp13Ejf4RVadvX/SO8oqsAd2lM2gJGhTvYrk/JQbDlDnsGT9ONtwOgkNmjCTJNMaeW&#10;psu/1eTKLPkO+gtCTsNoGXiJ+bzkWmCU8fKy32sbd3SGdnVWbFad+/7O6Aeh0bm6umo7X708ZMSL&#10;tHITMn8LI1GDQrbPHSohvkD4IvNP6lRKdmTA2e81WE5Nma26M7TGb0SonGaJPiKwtmE9KntAEv3L&#10;5WjX6GSco495n/H9hYzxzsf5wduc2W0WA+8F7Ch1fq7RyXrEdw9ub+9qLkOjkztN1B9sDkkeLnzz&#10;NvdXzdmOf3ZB4gdz25ksW4xl7Fr2lABP3HcrXqTzE+7oRBPVZQht0tjpy71GzBsHhwfWJ9FMoN+y&#10;noInazzSsN3c4hKnAtjdJKJDXghDG9XpIfXyPTnzUwjsnhLWaTIhN6Yaj2GTcfRnr5/ajbyMI6zH&#10;sLPbGRzuCI94VcUE3zw1Bk3TEB8MP2jCHYCsAaV9GESeAmI9HfkO/tgxhFNGQQdAgzylCe2F2PWN&#10;CblLE2WC4Q4l1k/hz71goeWJQUuCcO77OTo6srSBRbUR6EJmoCyXgDKvbXTYw5QQeQciLOhCfnBp&#10;IrxJH20BHIb4dAtSoB3HLn79uF39+VqGJMPI7XZwt9FvBSZr/gyDsjyBKKfwf1aMBprX94nqG40r&#10;6vwocXcnYx3G5+56fUG/pyxpM7Q9v1NsOmsb+H1QtNmoB+ITh+jwIIz2dZY1OqkT6HyNOZinLgj+&#10;BiJtluDwEm1CwctgeNqjwn1tNQj9eXL71aRrdF5N9RRLZXN5aPj8yjHP+HT/y/MVjQfTei6d15is&#10;PnzO2Mx4i2YLcxHrJz0T0C9szStjLYsx38P9eYam6uthcmynE0iuyXguOpcc5ydpfnbC7uJMV8wb&#10;Z8IXaX4GjUzNHb39dHa8n3p2jydadZ+kzY1H6eTo0DQ8p67O0XXTs9iUzHRaW55PK0tzembimUzr&#10;Qj3HXKqtwZ77Me/fvZ1u3Vy3/mrPnGozCHdyYZKnn//yvbS9u5+W19ZN4+l73/+tdFPPSvfu3PHn&#10;Jc1v5OEnf/dXdj/jZe/INDop10Uloscr00Ilf35XNVqbnPozlZZXltPK8kK6deuGybC+upRu31jT&#10;fKl8JLRfNFbKzpr0VHxZp7JePTzcVx2gTbafnug57d69u6YRw9p2Dk0Inm1VxieiRXPA8mV17mM9&#10;fYC+oMyapgnvNdBAYI3Acxx3Sc2KD/0LzIlZdmqWniPjxJ3A0+p/9DOeZU2rj3qV8XrWOkNrC56r&#10;ObkKbc7jo57dS4VmL/mxdilj7UGfs1PmZ+amepxxktxm7bfGBkoLE/3S4yovGl+oV8qK+GRZSYqG&#10;8eVC85bqaCmlf/Enf5Ref+MN5dufl+MOak40QuOY5wWeuW/dvJlurKue1tasDXC34ZLmJWRHg4R7&#10;EG1dprR4Pice8lBWjDFLqu/Qnrt163a6eetWWltfS3fu3rV7ytEUnhVGU2pGfOdUpxOUvfFRySrT&#10;uNEsvkDzR+Xod6fP2lx5pPGTtBnbWE/Z2KeyYN05R1lIPu7Ipo5pl9SXaXhKHrSMrf4oSiVkfVT2&#10;pYqe+898nvd3BpxERRrcpezvw6wPye3lr/bXOzXNJu4YRWvq8Aj3udysMzV2XHEb7UTaUv9CE/Ob&#10;3/5ueuudr6apucU0M7+QHjxCM2s/3X7l1TSnuf/Dx5+mR0+fJHWgNK/1qAoznahSF1Vu8ysraQHt&#10;aNXR4sKS3dXGKSQbj5+k3d09jR+u7Xq4t2/uWyr7WHPSHxZVN6xjbmk8uHf/nmnRbm5tqezJ41R6&#10;7fXX09tvv53u3r2XXpedk4FuKq2llaW0traauIeUez95ruQdEXW5In/XpFR55bKhTGkw9E00etAy&#10;pnxEYmG0U+6d464381SFcBJXrMdNW1CEtpoWvdmJJ/e5ftWj3NDeRcs7LH+4RXNR/Uo8wPQfU8pX&#10;EHcUWp9mQPQGYPScUAcl75csXQXwdMx9e3bXIPxNJnmqXfJeFZ0jZDrT+MnYgoYlbs0Oiit/k4u5&#10;g3hym4yySxA04uBHPOYZ3GEmprgPlfepyOVxoT3LbrTBehLK7kGUuVTmSJtw+J0jj9K/ok9kOa80&#10;ykJjaVJ+tEfoKVO5eRuHv/ESzfGJxmElBr3NbKKjnMg+5XSiTKGlfKLxhmcR7khUdq1M0Uo7U1zr&#10;j0pT0Wuo3N7n+gMdah+3Ma4ElPYuiLE0aGOMrZ4jsz/Pa7Qm3u/hF/5ooZ3T1zQu8T7k9u3bmrtW&#10;JA3rAU5nYI5n7at2qyzSZxhv8KMQGOsv1N6RYU68GR97h3uaH3rpK2++nm6qv9xeX1WJq33J3+6o&#10;Vt+6dWM9Lcwwz0hmzWU8I3O63rFp/fv9w/Euk+cGzO7urp20uK95klOCbExSuqbRqbmYvod9bmkp&#10;zSzMp629XY0/R2n1xo20pvTotyur6xrXNIaI5tbtO+np0007aYAx7GCvZ3dukqyyrfyrzalTcDIB&#10;a1hkOzrm9AD6rcrUykNlrDzMal3CPeTnaqsSyfr6hNz8L8E4YScpiTH/HVDVri3KpOXPIPafhMY9&#10;ZUr0PPuqHYoPhjrgLlvKBGyTnQJYi2FY/1Dd/OcAb+x9Rj9hIGlia6YyyIHfce9SeWQO1fOb2oS1&#10;F5X1weFFOji60Ni9lx5vbKVHjzfTg4dP0uNHG+nJxo7K50zlf2n96epK44L1L+/nJEBtqrvaXaac&#10;lHmiOVg5MjOv9dz0wozG6Ztp7eZaWltdszbJHeuM3/5MynN5aCTLrbGU+cDCNZ/5/zeUO89o/g7B&#10;M0efZgzMGSU/hKmwkE3imEGjnX58onqysVf06l12YgFlQ3vkLlq0/q0uY62k9Kw/wFfG5lLJEffi&#10;BtAeCEcMgPfu1sdkslcHiHcrBrCX7s8IYtBoN8PDh0FJMw5tNwymO5weiPBRdJ8nIItMlj3y0IXb&#10;6eq8V3QFNMP6aOgJgLzMX8bDcwAjUglBh7XkI1BMx63+/X5tQLxm3OuCxeeb+Tiu7bW/oQEwGrNk&#10;MwLgE7yC9zAo2Y6m7oda9jJmmad+jp3+2QAVrmgNDcQd4FH4Y8MZxv0zdmR014FmupZOB48mbReM&#10;Ci8Byjb68A9jftfgG1DFzSUUHJruLqjpu3EYoIkDyjyUZhh0hXel8ZkAieSEEMdEepaEI14Zt/Qb&#10;5t9mAkb5PwNEuY+qnyZcl/4lvIQXAaPa67jtuUk3bryAUWQEX5fnKBjOZ/QY+yKgmadhuDbmVUAt&#10;az9dv/+XFZoyXgeHPaCLtgtGhY8L46RHWJgudxM3w5vuAZzD8THcafrDM4PamLOkbzf6MWPuHKcZ&#10;9/OE0enVz0ouX7/MJZYt434YncY/chgonuHl2QVlfWBr1o/5m5Hd3ObdmVoVLxsg/Bwaz9EFNOmb&#10;OMDcfIeFF9CkG8D267i09+FsGckr03WBB0cZ9PcTx4YGIMKHQbdMz4dly7gLRoWPhjoth6a7CRFs&#10;dHw76MMfbKSFu4zXhQNwm1/g7DcWjwZdQNMd0MVnKMbqzj7/Vtom5tvwvy50xTd30eVbw2XAhBgu&#10;aSy4P04TInyAruHfhZuAf21G05dwHVpRQZjtHRDB4+AwBm0EXdBFO05coI0+DGhE+AC00QceFdYV&#10;3oAO7woyq7oeSxwG6Me04vJT0pZtY7z20Q9dcYJfadrA/Rvhsra5mzxwmenzH5VWk34QRoW3AVGa&#10;8XCbyXb9ZjfYSJ4ZiF/zrWEkf8KJmwkMF+5xoC8uONvbjIW34NrU/gEl3fUh4jRxOzTTKjFWd+e8&#10;ZLf5mH/G2R9Ln79b2rFzyVbHVZwRMMjyevED+Ns1TS8t/2lEg0GYcLeB/e/U/PMpA//Shq3+HQR2&#10;KQwC/7S7fylHOxDWHR58+LcYaOWXaYK2KZNpYCkO/hj+HXaNSXcTBkfSKHlHeOwixm5gNP3li4nw&#10;0MSq6DMEncWb8LTMLqh2DhR+BmyJELAvgUqwXQxywxrDzhTSY5eKaVby77ewa1m6/NCjPcrZ0mhZ&#10;Xk74TiWM7YwSBbt0+Bsd7c6Jqek0Pb+QJmdnE1oOpi2ncHZ4sLMTLQj+sY/dWuyaQrOTXVrsRmcX&#10;IWXMzkJ2cEwpb/y7//F7v0nvv/tu6p300tONp2lOaS0uLKS7t++k+/fupxXxt50w+pAvdiWwo+7w&#10;4DAd7B86rynaATny/APwdqDcijIWSAQDaMr6CDs5N1yElRA1UdVJpqv4Bx/hMEC012AQ/iFHLbP7&#10;k9eQO3gHbcQt/dsg4nqNF7Lxo6gRHw1O2ymTgV1C7DSN+NyVQf2x5Y20bBeHeHGfKjsAL8+ttaT1&#10;taXE/Zvs1mCnE3WHRif1bTs7FGdR4XOz07bLg92/V2obftca+bq03bhofbJzGUnZIwYd4ZjV5UXT&#10;+GQXFHW/sDjvu0Fm5yWr2pztYFPM3E+aGp1yyHci9wWScNmtr5sMV+nG+prtfuFMfPrJ06ePVCZH&#10;aW9327XespaRmp+xs50yyvOV7QzzXSuA7WixRJQMeTWbIJcrQfgTB4NGat+Yk2WNeggOwROIsIhX&#10;0ZKeTFs4QHqRdtACER7uwCUEHwztNPyAII9w0m2Caa6Dc9pA0AN2B0ZhQr5KJn6c1KCZ92HQFQ7r&#10;Mo1BfrIXiQZdQNw1UcXP1A2yCprxA9r8u2Ru8y9jRzma9pawSsrCuctDkdPyst/Ryc470+zSeI3A&#10;M3mMtj6IPAqjvd+6+f9n78+aLEmWO0/MYt+3jNzXytrXu+MCF4Oe7unBsMGW6ZmeoQi/B+cT4IWP&#10;8w0oFCGFTyRH+EDh9DKNRgMNoIG+e1Xd2rKqsnLPjMjY953/n6qrH3c/7uecyMy6C1AaYcfczNTU&#10;1NTM1MzPMTWbs77esuh0HQUtXDbkLM7ic2YYu78pKErkNwSS3W8S1KvVKFkgA4LlqHY5VduMJg2o&#10;zV/JkAftoSAD6xvl8YSOzkaMhessOpnvWRexTxuIOzoDPH/BGUvMIJn+8IiUW3RKT6M7mM8YJ2HR&#10;yV1DjBnbdawssYN89sxZt+icmta4GRY1H0+siWzNlekquweT8qxMeGHnt+YNLEU0f/iuW3K6JQJl&#10;h0Vn3OuCxQdzLlYkzFvsjnZdaOQU52M43yGZWWAYWUHUKbfozPgIy9AMLYeino61R+jV8CPeLMik&#10;N3zHaMuKMcI4cCNfgOs231XLH3dik17EASKuWB60KAOfenndvI7hoF8XLsZbmxQcMi7GBy88E8/6&#10;hnIiPeoVQFwRAo88uLAYYnc1fsTzTElR8yodoBjHM+Xiw2PwDIScw486NPlNeHVQTWvqG1W8iAt5&#10;FfsDLsaF7SZWvL1z4Qo4z+aMbM/g6PHZXgcg5FxsD6Aa32t6C8/1gJ8I0mfWnNHXYhwxtvDDQhNr&#10;JSwKsMTBWub+/fvm1KqWFznjIn+MmRijUXb0a7fSQYdYtLhx3Rh4xbGhD4sDQt4lKKQbVILdoUKv&#10;K4Ee0gsko05l8LiTdGCfRyc7qjMWnZt61tg92VIs764iJNd3PC1f78RpUg6LDb13JOTHOpgTZpB9&#10;7KJn5zpWazxrLAyyc93fibg/ifcYsxCULseygFfZfvHIAR1Hdr/lPq0qqkd2zyb3dO1sbaTN9eW0&#10;oeflp4/S6spTveO79efuxlo60rv0+MiQW0qqPNZxQ4PSW2J/dAhrwz754lNpevnCjifDS/buZe8x&#10;1gWwMGK+ODGLTmbaDz76wu6VwqKTe57eeuudNKPnM7NzpqP1cqQOc5Ruffyh8TlwdGDWJ9RzemJM&#10;PHESD+/wlOEnh4yMMpcM2J1OWNjNTk8Jd9ze82amJvVOOZ4uXphLk8pPPM1JXqwgD/Z3bcc/+Z88&#10;XkiLT56kbY2Nx48f2fcHk6LJ9wmjI6M2nzK+mCuZq7lr2+73ktwZHzFO1NOpvMUXLSNIZzzF+LJ8&#10;lf5fHCfIkO9e7PuYI7e04U414u7d/crutdzd4b5W1tjkRlei+3hfdn1IPaFl1pEKoyutfPl8z8Kz&#10;nXaF/sjCfD9CG2K5Ab9YYTKGeaZ+lM96itMxVKUkkWjNk9K3vv1uev3119If/P7vp8uXLzkN5eE7&#10;HFsviUe+hwnrEKw37WQlrTtYo9BnsfREj/Huz32MnDpw8fyFdPHixTR/bt4sP+fUV6axOFT+qA9j&#10;i++UqAf9anb2TDp79ly6cOlSuij33R/+Xvr2d7+b3nrn3cR9kdeuX08v3bypfBpfqu+jx4vp6dKK&#10;rbt21P9XV1bTxvoGjWjfe9kaSuXQefjubnRUba0wVpk2VjVmsRqkblg8EUde+in8jWoMcz8nJ1Zx&#10;zxntNKJ6IyPGF2MXCyHvS64H7PtEtb2d2CH5zZ45YxZSdgqa8m7v7qc9rf1Gx7G4HFcbYGGvPFgK&#10;K31kbMIs5r669zA9WXyazl+8lq5cvZb6JFvWo3/14/+cPvrkk7Sv8bWrNjqrNpucnUkn4pn2+ou/&#10;/Mv0s5/9XGvalbS0tJyeLCyma5eupGtXr6Zzc5Lv/HxaX14xa13GCHcEm1W1HJadG5ub6dYXt9Lt&#10;r26nl195xeT94MEDuxOXPst6ZgaLXrnrL91MN195NV25fDXduP5SmpicTOfOnbO1JlZNWxp7m6LH&#10;d4FxXycOi2ssppE7Y8zHiTqS2snX0+gtjTX9gc/YMst6ENSXsY5UY7gvZ6fW5Y4umz2rRVBpOKyj&#10;sPA0Kz75Zp0phLhj0+ZRhdW1LA5Zm2WiZIwPPulH4osVnN8vqHW8OalAOawe1ZRpR3mxrNzZPbB7&#10;93ZV5h5WZiJA2+7sH6Yd4vehL19xli6a0FW00RSa5QHH8x1Z3vWtHbP+pS9tq4wtyXZbg3ltYzut&#10;6x0GCzjuA9zL8O0ORbW32BLPzivfl1EW5eK2sDoW7u4evOP0LJ86bO8dGD1oYH3Lu4t9z8zaRG3N&#10;WAOffr0lPKxz0cdYMu+pMHtPok3kVKS1De0GSNQOzLE0XhbvKMTJJwwiuIEvIL0TVOf9CBtdOfQh&#10;cUEn/MBDf9L/WDPZ9510GMG8+jjWzPNnz6fJyWmznKR/q9ObHuBeVnSb6Wv1V4Dx5pb9vN8ea44Z&#10;MQvzwT69A8p/963X04XzZ6Vz1Mf07ovtL/dInjszrblxUvO1zwfIgXmC8WGnRlAefZI2UTs+XVpK&#10;a+vr6dGTx2lpZTnduXcvPXj0UO2gtaPWCTt6H93le3nRwdF3NjROsfIb467uiak0xKl80kWMQ9p2&#10;T/0CkXCX94Xz59LSssb0tuZ86UYxYeOIdE4kObR5BjmdaF4fkhvUWmE0TU1rblDlWCfZ7xLCw7Jz&#10;xJzr1BHNHZyY5O/d6AHGhJ/agAUq0xGAnuP0BQmcRhM93vGcB35zCD1D+1nf0QfrMHyxqzhiAY19&#10;9LX1A/h2XUM8LusOBrQj/QPfHHO2iPUPqD342lo0Od3D+7zokIny+qXfpFs2NvfMbW4xRrQGGhxR&#10;ItbZvOMf2/gWy6Y/hiQPvqubnmG+nEjTc5NpYkY6enYqTWiddGYei9updE79hdMQOHGAuRfnaxaf&#10;X33u1xyn/oVv79OaJ6wu+kO+tDFzYvR9kw5zGd8tcHKCrWF5V3N9bH9KMzHJRw9TjuvTE5vXkAv6&#10;HB1xoL5DO/gphciQeZKxxSfv+P4eMqI+x9rMrKXpi/weoPpAm7rE73QH6sc+ogxgpuX04T4pheff&#10;NXgevov17wRVvCZ8jy/LtRNU0wlbHP8VGmXMFrRoVP0XCJCs8hPl4lfjMiBMTDU+gHgb/EWw0eLQ&#10;nr+M30T36waKtbLDtzjnNaAbb4FfxWvKZ/hZWhPObwsEe2WezWuF7bMQrvgBbekFB7T5lfwB5dZp&#10;h2I5TTRyKOB28p8XXiS9Jh6fhzZ5iy7iOkG39GeFKg/F8DdwOijKseh3hW/k/Q28IPhNjt1T9/sM&#10;noVnsjTnCh3WrMu6ldlrep3fKS38cBGu+p3SAzxcxgsX4U7+bxJeJA9NtHqtdxNeL364CHeCOtwX&#10;6svhE2N+o3vedC+zChFfxWvCf9FQV0wvPMSXcUWo5mvyAzxcjvsGegH1Ez47yZn/QpgnD7f3sZZv&#10;Xgdob/MqtMqIcPhRRpV38yzO/IjIoFu4Ci26nerZ7vNUjq/Jb58tiPgqWKzSatMV1Ua34JefG3At&#10;zcPPC2X6NXXuwS89Z34dFPGKYGH+K+l1Pk+lsB7r4rv58Rzg4VZ8r75DNi7Cy3RjcbScjl4W5r+Q&#10;XnrOfJAivgmK+YpQF64b4bX0K9+d5VBHQBA4VT+gtgyBxZ92ruE/CzdBez7zOkM3pEgv+jx2ydY7&#10;BKGq3wVCfA1t83XB11lci3a3UorpLq9y24crQjkunlqxlbGYudNAMX8ddIonpS5/Mb4btHDLdSkC&#10;4cDLfT0Ynj1bbOY/PxTplmhatIerZVXDVajma8pf8vkvo70Q8DJChh7XDYq4tbwWfKCoKlvx9Xqd&#10;eHc1UFtGq22K4ZZfxW/yW/g5RLgWv+w3pT0rWP4Gup5Upm8/lXJHZ/zi6Yi+Ay2ea+HYd6RVXQ7V&#10;bIVwCa8A7dENZZ8Soh7FuuTPWaH8glwHZi0pP3YJhcVAQFFOuGrd2IniO1P0bJQcL37tjzxl2Tlv&#10;kQ7ELjuc7aAjvxqNZHgEnCYluCMQfx50erYL0JxFmwwon91kx+KSGrZ20PSl6ZnZNDk1nebYaTY7&#10;Z5ab/WzxG3ArBX6ZZ9cNuz44Z50znMl7yN2EYKgcdghQNrslucPB5Kp4fH59j7qx64G8vsuNHUC+&#10;MwZmB4aH0/YOFp1P09rqWlpcXEyzs9O2Y/Dcmfk0MzNju80O2WUkvN2dPTsDnLqxI9MsOvt810U0&#10;Y6vdXTbhgGgScIrt03qWb6itNIdyOOiJkpyX71GOV6Wf85Blq6YRxjkNNkhkOy4UEX7QRI6U6zsj&#10;lFdtZYCvf+KKztpLEGXap/Hr6Zxjzs6aCNudnEeiP+D9k/YhnZ1DgO2PER67Um3njnBFPM3OTCYs&#10;OumL7FRi9+7U5HgaH2OnyXDiHhesJacmJzT23GLHdrWqfPoM445duyPDQ0rnXpYjt6rUOEUs8DY9&#10;PWE7SW3sKHZomPs0BlLf0LAQ+n1HiXEJsJuKPsquV9/NksvsBLmAYVWxerpkTtKZM7O2K8Y6lHhc&#10;WVq0/r29sZrYSXx4sJc4KxwKuCH1QXg/Zquf/m3ni/4ojxJCrmGt4Hfa+jNAu+Jsxw3jLAdPL0El&#10;KmiEHwA9wMqVC10TeNHfok9EfwsopgcOEDSK/RNo4ZbDUbeiQ0YmH+GJQi6LYjk5ZPSLUMSK8ouA&#10;BiO23ZFTLvOaHDt0nT/3yWvPxAePFV5z2pmLftYG5CtndWiKF7Cb0dPK9OrinVsPB0l2pjqa90ff&#10;3YxF56T6BdZjbtHJvUl2RydYIuG7DpUXfaOxYHd0agxzDwu7wpgTrI6ZCyvpvF9YoYC3x28GciZ+&#10;c4BQfoNgrV9pAILlqHYeq21GkwbU5q9kyIP20NLKRkh6wvuqQ2u8OB9Nd3Q6Dx72lUqL7+j7Zb8F&#10;J33Kp0FzlJ0WwH1OlGs7R6WXqnd0ch8QU2pYdM7MzdsO16npsOgUfTFkJ2GI17DohL6POPQAnPgu&#10;V+rBfOanGzCmTmyHKjtb2b2ITp3IrKy3d93aw+/oZIe48+jUBNnc4vMalhZu0eldzed040lzM3Gm&#10;u2BGuDYvZfIOV1qLFp5JwwfCt/m2kLfqAuI54m19KJ87m1lL5PcrZkD9inOA70Dtz++txEfvhDVa&#10;ETfyhmuCanoVN+oc9H0HN2st553ykY/vmC1b+ZA38lchcCKPuSwPaygcd8hhKRE8glPEhyd4Ydc4&#10;LmgGb0Cx7Khb+IEXLuKrUMQJiOfgDQcvRbkDgVfMCxTzWZgPUIKufQL1PLWgnF4tJ9KjnCIUyzfI&#10;wqqp0alSCqjSOm04oB3P9ZhbctHnpBtYXWuYRT8LK5jbt78yy81Hjx6lJ0+epDt37lr4b//2b9PP&#10;f/5zw1laWkoT3LWkPsOdSuyE9r511Navw9J7bMLHlO9mV+nGY6GdMr8JTG7RBijJInTOWgP1bdkM&#10;7ek5LwZKV7BTHfJ3/2xuOOnT+NPzUd+Ociuuf1eONx7pTM1Z/Unvyon3zim1k8Zm/7hkKx0gh4yP&#10;jvVuIB3P+wHteah3Vd5fsSbEPzpkjYW/r/eeA73/cPfkXtrOLJ4OdrfNUvFE6dx5mY73bc7Y3Fix&#10;O7yYFxce3U9Li0/0PrKWdrc3tV5V/YTLfIjF5sgQlh6qE3d6Kn5/Z8vutdzf20l78vupj+oo1aF3&#10;KXTIsfSx6q6xzDzlc4OfjsOa7riPO7MG0i8//DwtrW6kyekZzYND6Y033rbTPeZnZ80aRRWWbE7S&#10;nVufpX2tKfuP9o0P7m+cmRxLYyPS4Xq34/0OPPSfWR8onR39fP8xNJzNPcqHtdzc3IzdTTbDPYB6&#10;d8RSEOtOazLxTF/nTsw9LssT3H/4OH11+46VubqynGZn52xuVe/WXIlFAv3Vx1foXvqHpdGXlW7v&#10;oowX0SPN+0/0IWIzoOsomvdvHGtn9CFWk4yzQ8nS4ixe77rbPqffv3vP1txY30Ca9w2z2KRMkafu&#10;lEKzwlNYEaIP8G3ON92PrDSH6NlkJgcOPjjMDUCk+Vj18JxkStutrOynra2j9Cd/8l+l73znvfTS&#10;jRumQxjL4CMLZOVt5FYibsno8ok60y/BHxHe2Ah3wU7a+4V9/yQXPLp1xpBZP21nuu3e/QfSa4/t&#10;Xk3i5+bnjbfzFy+ms+fOpcvXr5vVFGEc93hevnzZ7j2jVagzllWvvfa6WXvOzp1J8/PnjFf4pP1o&#10;57Bet1On9A4+Zt8f0Qc5jUIyRe5y3LtJXagD/W10kDtasZIW71ndh0TH3hMRggDPn72/oEf5I5L3&#10;24XFp+nJwtM0NDJmfBwdEz+g/vooPZI+X9/aTpuSx9vvvJdeefV1dQq/A57+vLa2kV597U2zbv3F&#10;h79Kn926lQbGh9PMmdn0vT/4YXrjrTfS4upqWnj6NP313/2n9JOf/cSsnyj/WH1sTzJGtzDq9vW8&#10;vLCYVpdX0hsvv5reeuPNNK32xkL1k88+Sp9/fiudu3BW40bjLrujc1BjktPfrl65ml5++WVbo+C2&#10;1J83NrB49+9SJyamrM3fePON9M4779hdr6+//rqdPEA6d4tirYN1JHfh0vexyOJuVCxqkRNtaetk&#10;kx/dUONJjjUy62usXe1EIuFiycm3kVik2T2ccoxzy6s59IQGzZxUt9PTp1l06sneAkzniw/iySvH&#10;KXe4fdUZXvn+c0f1xcey8oA7MSVLtN2+XlP0mmDWkNyxaRadx1qvC4d7KonHYtMsP4XPd6pYaxHG&#10;UtJwlMktOCmTuvI9q2gbPTmlRR78pHmHd3loQ495CKsw+gy+6W3FHwuHezf7B/hubDDtiTb0uPMT&#10;/igLGs5jZrkpPQpPXpZ4ynjYh0eFjWc56+O0O7KUrEwu8K/+xvvSLnOexpy9R6EjJGRkK0bkHBhj&#10;9g5FmsoQKWt7aMd38Nxzjc8f0MKDQOZ6BNfjLSCMM/qZA1q60t2+2o+7J5XD8LFk5o7bM2fOpfHx&#10;yTQuPcGYXtEYZJyJAqhmsTxIm6gOMUecSDYwP6Q+iR45lpw4JY47qbF0f/3mS2luZjod7KynPc3b&#10;Jwe7tlbYWF3WmF1Ou1g1qgzGNO8mkxpzWL/ZPChn7yuS4cbmutriIH+PfLK4LX2pdhs4VBvv2Fhk&#10;zhsZU17pQdprT477dEfHx9Lahlt1o485DY97idG31O/8Oenh8xfS6voawzDtmJUqa1feD72l+LR7&#10;MFVP6jYxPiq9PW/zDpapM3LoZ3TxzOy0WZLzfsf8gGX5uPCRE7rY79nkNBPWVpxGQJ/WGGGelZNY&#10;ff5VGr5H0F7WEtaX4js9ecafOpLn4fcM6SBz1vfo1XLZs4XjOWt/c8KxmCw8PKZ1zCjW9urz0hv7&#10;e6wDVLb0Fd+jj43pvX54XPMN73N+hyfC69e4PNJ4VxXlM474roC2OJSu4zyPlM7Mn0ljkxPpwqVz&#10;9nvN7JmpND1LvxtVmcPS3bwDql6qMtbQNjepvfz9sDX30xYAaxxVyvj27wioOzEuOgNjz60v0cno&#10;ZvoxMpToHFnP9p0fyNI13FvO70Xo9FHNm/BEOmH73Ua6lO5PuxFm7t/a9rmJO115/+VObuboWMcw&#10;L/D7kfdvxWf93PoALBhQPqXxaJKgoVvudxWelfcXUe9yfp7L8uxEvw6vKc5987wUfeRhPdgffuYi&#10;vug3QgN+nq+X/J1wlFam2QoXwVIsPkZXC6r5m6FT2vMD5Rd5N25KvLVDU3xANb1Kr+hX437t0FB+&#10;la9IJtye1tkPiGAr3bwcIliNr4fusium94JT558Wyvnbyy2ll5NKQHo1bxOUaBb8KjwrvWcBcpLf&#10;nEfVwjOVoEw57dzlSV0dUPTr4sKvSy9CEaeY3mt8p7SAalw1/TSArE6VOQRbAaPzDXwDXzMUx3YR&#10;ov9164dVvF7znQoqpDrRJqUTLzw+H2+uD+2pxu+UVvS7QS90eIpwEzTl/zrgWXl5Fr8a1wS94r0o&#10;CN6q7jTQUz4lGU4WfB7oqbye4EXQeA4ImWQ89MILX1aYb59laMpfpd9LOf8wIJNDUS78h3wq/m+b&#10;HCm9xYt5HQGcJvz2cA8EMwCzKJPic1Ge7b55Bb8Jr+XzVIrPxkPuFyDwAyJfQJGOPZeTC0BCY2JP&#10;EJwUyyz6AU3pZd/57YzTAsctx/PUlK/Jr0Izvlwp7H4nKOOW62YxpfQsXo918UWoT2+XnYEe6/Dr&#10;4oypBgi8HCr5HVr9NY+v5CO+2KsDr41+A1RHBLmaaJw2PqCYzlNTuApFvG5gOE7MI5rAcHAZXhE/&#10;0oBaOu36ox1yApnv0EvO54ac58y3sFw1vpRuD78e/nqAvK1z3srQ4rj1VAfQKfabargXaMKvj2/R&#10;97JOlz9iimnU0cL8N9CqBeEGPr6RqObvQK4Ov778QlyWh5h63CwenIJvf4QjPfN5KsXzX8GrQkN0&#10;CUAx+obcKvvrgGLdqhDxTX4v0JVGkIqg4klqw+sJwC3nM3r+YGHzC2lFvx4atE5NdJWela3Harxt&#10;48Ki04Sv5/wXXcvgrgitlyX+vOxwOZClks/iSkiCLOyUAor5+P23UJL++SU6X5fqwe7uswhPKIXN&#10;wQo7MexREIy48zuQ+NHe/ahfLig54iLe87XS45fiVnoLwPFSHEKe4YBiPnsupAG2CzrjDSjycnzE&#10;DgKvA+74hJ1MnDXNGcfsnvOdB/HsIPr84M6TPihLFBTyskmJ3fSctcyv85zfvbK6Yrue2AGyww4R&#10;dkgYfX6FdwpHhypHPHH/AjsEzPJ00H9xZ3fKoe1A9z7G+crEs0OA3VdYbsK/7ZCEJ+qksoYGfGed&#10;75Y4sV/t2d2yvPQ0LSwu2C7YlZXVNHdmLo2OjVnd4cXvp9mzHYd+lxX9WgkCvDg73UVJTHlnDuD7&#10;kKgfNP257ASGmj3nOAF6zso0oA4C6g/k7Zi1b4RjDJIXr9jmgPUJhTM2TdbBM8AzOyHAcdrgZjQz&#10;HogDYtcqabgoJfqO4VlZkV/Pio2zsGknco2M+v0J7NZhjGI1wi4gLCqJ3+OOFGXcYVfywVGamh5P&#10;3D0DsbGJUdudO6s2ZIfO5OS42m3MrCXZvbNrO40O08bmWtoXHXalsKN3Qnjks93L6kcHh/vi+9B2&#10;plCv6Wm3ePFd8OJphB0zkr36FIOAnWPGQAb0dxB9d0rIBAmoQlRK7UtdifNwsvsrxkbHcsu2VfVL&#10;dlBtrK+ZNTE7runj3NXJvRLoJ9rEzsqXYzcx5fiuFHxvS+6SsZ25+IoXdSvPdguJhp9Rz75s54N2&#10;gVMHx235Dl6flot+hQOi39Gfin2UOxVUqu1mhCS7JJEvvcN6SJYf4Dno5/TQN8Rl/Bm+PfKBPFwm&#10;pgtsx5DzZHKq8qRnIMaA70SSzDJ+o2y3SId6q8ygWXTs9aFvK9HwLJNl9HIcXFZFCHrBXzgHf85G&#10;T047rCWLDnB9mwWs/Hqo8tALtHhyKId59jA7odCrhC1WMoUpdicjW3bfMo5td7l0y342JunTyFEP&#10;yif+FKa+WHTaPUozM7Zb0eTkTWRg/Vh/Lj/kn0sr4+g3AaeX74uG2J0MPJ8cWvJ0ShHu5hy76AD3&#10;izTLUE0v9rMWnUL+VnIZFO89wwNGRmPRe6UDtJ28Yx0fcV8su5vdwg3Iuq9GN/ooqAktS3dqSmPs&#10;xbM+WYNQOneRowJizLKzkr7KXZx092WtOfyOzi3FsXubcXBi6yLacGZuzk6RmJqe1Tw3ogLVx8WQ&#10;W4RKp4aeKzaLrSaFwzpJ4wlrH991ytrtJO2rPOY5s+iUDp6Ke3Ox/lC53FWCLrG7PLUOs3FlgnK6&#10;dn+G4oatLjZjybErVDyJFyy3AJcvOs/ZwgLD1mPGs8+BnugtxaPNcehU0UA+vjuT+imsOHag4vzZ&#10;caxuCFmetwJzherQx5znzlRSv5UCa+JTNOBVMsH3bOgp39U5Oqo1weBwGh/jNIcRyQyLTgpz+u6A&#10;1jyFA9yL9AjzkgR3Chi/ClsefOZwj6ctj9W2+FgNEU87xRoX2aA3eQ4rU8JFF3OSpGDl+ZrA5xfW&#10;3Dt7e1Zn5rZB1thqe9ZXzH+Rl52v7HaNsiI/tAyQGS4DtxamXXw+xTLf19qZs8YBv+UQS6wHo4sR&#10;B/j4oV9k7U29sUoTXcogLCyjmcs+o3+gNrX7m44P5HwcgU0BoJn4g/8OzurBH2UVwlGe0aBEq18Z&#10;4C/SAcuLM1K8m7BeU931bHWWb5D5rZxlcK3i6SWnbEXfR1QW1xbuS9u7WDdhzbSVdve5U4v7wI5N&#10;7ywsLkovraS79++mxaVFu9uOe5TOnTtrjrqxE/7evbvpiy8+T+fPnzPrJCw6WXeua83K/E7/9Hti&#10;vZ+yu5r3Adb49DU7qUcCcc7EVy5P9wNC3i1HXFabHJU28DjTKz076xbZs4cdgh5AG2Vrdgu1nGlE&#10;eMrjHKdICSjXKXvu05ix+WFXAfqL5h+l+TvrgPTksKK1bjqeFdqw1Ne4fI1pc8KTTPUhPezrf7tX&#10;UY5Rj1bWm4nx169ymL/6JWv8I73PnqgtDna30vH+TtpYXkybq8tpdBBrhpM0MTqcxvQ+NDUxYpYR&#10;czNTaXNtSe/IuxZvd16iD0QP60k9SVdsm+Um71ToLSwreFfmdASsQ/ZVzq7SzaqUe0CVjznTTqIR&#10;rcHhCa0dObGAd6rBNDA8rvwj6cOPPk1ra2tpVvMg67+33n47zWguPH/2nOlFXv0o67OPPkwba6ta&#10;T6pOyEUwPuLWdbzfIBd0ksmBcUdL2XjkXUH9U3z1SZa0M/VDN9M3mQc5DQfLQqxVaJsY7WfOnNF4&#10;mE9bG5v2ncSTJ/fS57c+Ti/duKp5YyiNj7oTQ9ZOJ5RzsJc211c1127CgZXPe5l9TyaaWNzadw/0&#10;ATl6FB009K+v8VvhHPJH71sxTrDwpJ6PHz9Mu9n7LfFM28jfZGE6xwkwb2IRxKkOWILY+7fC9t4k&#10;ZyeqqOyw2jCHdYfCg0OE/e4r3iu9DE7BEj011PkL57SemU6PnmykTb2//3f/w3+T3nznNb2rY3Wi&#10;vsJdZRoPy8sL9o6OvkDf+6pD/SmrM/1OlbJ3YQnJ5vB8dCmeOwT3pMf8fkG1r/Jh+7O9j+UL1nNJ&#10;z5obhDt/8WKanJ1Lr77xZrp45Uo6e/Gy3YvOO/2h8mPNc3SgfpBZxTxZXLL1yFvvvpvefve99Ef/&#10;5T9O3/3+DySDQbvD7FcffZzu3L1nckDuY9n3G9xhy7jAspg+OSKZoCvdqkd9ErmqCeZmZ+3+ylHm&#10;ZOXze8T83dTWJurryMre6S1ePpYmoulWJ8he40JjZWb2jPro2bS6vpFW1tbNcudI9Vpd11hVvdKQ&#10;9MnASFpYXk9fPXiUfqmx9tGtL9OlGy+nyy/dTGeuXEtDWht+evdOWt3aSoNTWieKt/NXr6aR8Yl0&#10;rLKZF1ZX1syy6R9LFj/8vR+aPmA9wbveB7/4Zfrwww+lw1hrHZu19JBkcf3mjXTp+pW0pzl6ZHws&#10;7UgnrG5tpH31Aawaf/yzn6X3P/jA5pLFp4t2/yZWtcw/Z8/O08FtXuceOb7Lm9N7It/5YIF67dq1&#10;9Ad/+Ifpv/7jPzZrHe705f5UvkfBwpl1Lpbu3F3oa1L1JfUz+g6A3LmHcERjYNhOYEGbaiyx5hQu&#10;1l7m1Lf4Dor1CScY0C0Z6qzLbc0qenm/ZMzZWidb6GRx9sQcYPofPrCAZN0CbforaxnRg9aJtJcI&#10;mqWpHihD/xZ3IrpoiwiLVSvbTxdjrmU9BG35pGc00ZSBa/mRa0YHHxx8yiYOK3Y/eU0yUR83p1ow&#10;1uAz1h/qkHrus3sDedfx73rQvhoXisc3ujhkol7TL17BG0T3SO795uAffScdLJ3CWtW/T6Z8ZOk0&#10;KdjoyGHNxl2Vbk2tMSLdzf2ArhO93yBrX1dmMhQH5LG2kbxop+wNRenofG/L0KtNAF33o3aA6wIg&#10;1vChv3FAhPnOkLrSr+AzLMIvX7lqVufDei+x+kkulLCssYeMqQPja2JqWuNrNC+Hcl1PDNr36bZ+&#10;p5Mq/tWXrqdLGlOvaiyemZvVWmCPrpgGxTdcPXnwID3VWpCTF5BBzFHcAe5rWLWFeIVHdA7zMVan&#10;WFCePXtWc/66dNKhnZbI2vDcOe4VnbJ6wtf8/FmzFtzZ3kvbWzuK51QAn2vGRvmufdC+i+f+Xe5b&#10;5H1kW2OWO4eXVjZVb0599PFk60jR3N09Ep4k08f43Lf7JLmD+cxZv6/4jObrs1qvcico61ref0if&#10;nJqxMGOBPshcT51Zw0KbkwHRC36CEu0Y844CCE1+a27GKVpzH+DfgUuGWZu442SIbF6VDN2V+4SB&#10;1c0fo9+GQ39x4mSf1ku86w5zUoUcY0AfmrekqzD/RiPDF7+BaEwx9u30TIkJy3Zkzr223JOLjDel&#10;H7nDlHeBca0BfW4XFbElichprEtHH2g90yeBIR+rh8oY0Fqgn99INE+xviATZZNO+5bWLwhJdbP6&#10;iEt6HXOjMAxHH96H9ce93ZSJzPmOJPQf+dAvPEyMT9n8d3IsmSlqd4/3Yd5psF4/MktO+s+61mub&#10;W9s2brYV9+TJgtZHj+1kz4WFBc05mi9tXO2Z5Sdjid+kKAvJ5hANFcyWwi8IqpS6hZ8Xnof1pnqX&#10;5WSPbUBap/yd0gO6pT8PQLrEg0e4iw5r0fh0ldNBlt3y52VkUKbdDtV098O14oFazip0c3x8eyym&#10;81wMg1aUi3sliCx1aTVQopdBNVwFy5M9FyHy1fnhukGO0R21tpp1ZYdv+B3SS2DI2WOXPNW8TfEB&#10;Ed2UHmCp+jgNvSpur34VWunm5RDhRjqV9CawVH2A1w03oFpWW74I5/GV9Ap4fsqPsPungRIv/FeI&#10;FNPDGVsVvCZQDkfPXeSLmM5Q5ed3FUpyNN+CPUigMxTzG11//AZ+CyHap+peCDQRrI2vIrVDKUv2&#10;UIrLIMZ3e0oGEd2eMYMyQj7eq+O+EuwNyBQOKBPpplvymjXgNcaHn6d3wcv8rxOKdYEt4y18S3Cv&#10;CQKv0c/+7Flx4SJsGPLCebxFZ7mKvj+1fIe29CB0amjlb6JR5r0Znp2HBoCcnPHGY0b+WcrJ83TL&#10;+qLr8BwQbdtiuup3AdDCAU3Zi2Hq30UGfPFQhZBv1S9D7+93efbOrPxWAaxWHdAUfxqIPC09UKUW&#10;fj1Ye/Av3/7ydio4whbbDJFebOciLffLVCrBRrxuUCyz7JvXIZxFBBBswDGf/yy9CSK9Nn+AHlvx&#10;5rVBnm6fzUB6VxyjVWyPsq+Hkt+E1+Tryf/r0uU8nPlZ2FwFN1yE6/yAPBxeJT0gR8vpmFcI5xHu&#10;9wLFvPxXaVWgnB51bNU30qsQ8d18PWReu19+ztLCz3mJcLvfDlm80kNr59pbSW35c/RyfNEPVwwH&#10;lGaGLNrTy3g5ZHNQMV+Rdjefp6b0XqA9T4e8pcrVAXkr9ORb7Cl46h1aZbh32jJ6xS+X0xXAM9xw&#10;eGW/Knd8+yuFI70Vr4fM6+SX6ZQhwpmfp1fxynl5bqfVGxR5KdKxZ3tysHj+C+nNUMdPmbY+KuHM&#10;rwlXoRRfwHO/QjcPV+NbUArrkXAVt4zj6YUYojqC52+mG/RKePzn6RYspFt0LbTyBE0LNoLhZS7C&#10;uZ89N0Fxne75CnSs9CI4vUgvQl1crU4DrwY1hywt5yHKi7AhFHjM/Co0xXeCnGYwUQPNarqc0kmd&#10;G/XxCxdO/Fd/BfnXM7+G1kInagL7kdwekv36C8QOBbufD6BUlRG/AttPzgC/9Novvv5rMDvU4MtC&#10;dA5os/VE/1ZMPqm6Hzv+Bgb5Wb7PdtCUX/6sYLmMjwyIKaFlQDw7AuEzdmHjgqaKYD+L4UW4BcWA&#10;808u3+3ngJztbPjsuQix2y3vCPKLz/qQs2AJrJysLKqJz24/8uTtkPEfOxHsZ3QBOyEA6wty8et9&#10;1Dnww7ddQHK2U1vp7HwAjx1q4AzbnYi+kzzbPJEDv94DnL9P3sND38EtAhZPfmCAracAvMnt7nBH&#10;3GG6cHbe7nN8eO9u2trYSH/yJ//M7oy4cuVSmpyYkGic1tH+ju3IPOEOEglkoJ+doYjP6as25gNF&#10;2QD2nIdVP8kPxy4HA+TJDgvoi7fIG7sfyAOE3PGJMwsDQYwxz9cqx/O2INKxHKGccj5k5LueAng0&#10;eWb84iKd3upP8KRwtrPGqySpUQ89UYa1RwbsQDTC1ujKbfT6zGrW66Ow4vZ3fZysb2zZmMHqhfQt&#10;tRs76R4vrKbt7f105uxIGh31vnH50uU0OT7h1l8jI7abEmsOdjTRD5YWFm1H3+2vvkwbG+tpYoxd&#10;w4O2K5fdSDtblLWf1tdXbSf6LPfAiAa7EPFtR5nojc/Mqm+OpqHxM6l/cNTuHoBz7lawvm/9ut92&#10;Ktpup7Ex1XvIdsJRxb1tzsDP9KLkgARuXL2Wpqcm0wQWrZLRZx+9n1aWn6a7X3yaNtZXlGdNefbS&#10;3tZa4r7OYXZ2SpRj7NJSedYekptbng6kMcoeHFL5zjN3Gjj4mLPdNMjeHNGx4yZLt4YkoR2irxue&#10;3MgYO/D87hnajHqqO5sM6TPsqGSH6fq6n+FvlkSFvsZuSOvT6ieMN7uvRPHUxXCMd3YnYaHk/RCA&#10;Vxwypj5mBURXEx08mxey8clOI54hB03Xiobqvn26TgoHeMmMOR/T9MEsp30yV5gvRHi2/YVWLT5M&#10;e9ij8YFv8YTdJ5ixYHEMi4yAgcVlCIwpkAM/p1fyVVerp/MFxA73AK8bvDl/Ic/QA5Tp/DnP1L0I&#10;rXSeyWePBvQD0thZxi61ja09G6+jk5NKG0rz5y6kUY27zQ23VF5fW7Z+Mow+hcDBDgyn/mx3/Ws3&#10;r6eZ6an06qsvp9npGdMztLXdByi+fMen2pZ4lZuvDZ4DQg6/y9A6eaE3QNbeokUgxuXp/RYXIyeD&#10;TrLK+kgbtOWpD7faodym1fbR6MyequB4zKMAdweRl/7P+DAZKewjwecmWF5beWp3mAHcpUS87e/t&#10;w1m0xj1lnphFi4MeeFa/pVikj0T3Mp1kd9qozGA9rB/v3nuYNje30lf37ptVJ/fSsFNxa4ed0Efp&#10;4uVr0uWT6dXX37E7zrlbh12n+yqA/Hv7Pj9zLwf0gT2sDxXHPSzUcW9jJR1pbhqUSof/1dVVs+Di&#10;Hg6sq65cvmJ3rty7/9DuR2GXPDrVdhWLDru1GWvDI+Maf8wt0zafjY5O2G5Q7n6i8twrYzoYLSge&#10;Q55YqcAHtHBm2S9dZvcbZQKRJLPW8jWR7/oG0KjoNI1x/mg7hbEqJYyVBGVYE2txmG2iVRsTJl4f&#10;+j9ImjvEGbtBbXagXDnmRhBYY8Db2flzavPRdFXz8bjkgDUR+mllWXpKa5DivGVlCFi3Wf1UJ595&#10;sjHj6tP6A4p9iPWz/rwukovJAQsB1mPMLT5mY95jlzQ6dGCIHep9bnErnODByEJHcSZbShcd1jSk&#10;+5pZeNn8CYBXHD9R1tbmhubhg3zNxFwOLs/wivUf6+W4m2c0s0yJu5aRBTxiBcvYMpmoXNZezqsc&#10;7SA5uYyEr3ibTy3o8yZWFOxOdhlmPLNrWEGR8rCivd94On3FJe1yz+c1jUV4iDLgk7pLovm8nbWQ&#10;le1+hOVn62+jlqWb78UaGB4vJfKK72RWVvYMxHoi+u3JkcJCYJ3Lew+WOugpTuCAJhYd9FdfE4u8&#10;OjZF+zstWb2v0EaApwa/whOS1dnSW+8Koef39retz/ZndAHkTu7Pv/jc7jj76quvpJs203vvfVtr&#10;4Dmtq7WOU9tDC33w53/+53Z/5x/90R+lCxcuyF1MY5rbsQam/twvRx8xWQifXdnwO6X1OWtpdoTb&#10;ejmDrez+faxF6eNBJ94jW3O79xXA7mkS7YkJ+qXfLwt+rD25ix9BWD8XL1jPteTLn8std5KZk1ZZ&#10;enCLW+Jb82P4dUDbAN5KWY+sZAidZ3dxMqcMrOtZ4+1oU/jZ6S3iT+KxNjw5nhAy1okTqhuWXuN6&#10;HpI+cWsju19TdaWLUXdrRfn9ogFHx0dKF/9YbOBjfYhs7H50+bxvIE/GNH1wjPU849aUqfO6trYi&#10;me5JDy5pftlVPtcPo2NY/GH9JppqK7t/yuSNZQrWfa67eKdi/b64+MTyZ5LRnDZv7/djE/PSWyPp&#10;uH9UMlGd0pDGdX/6t3/2l+nh4ydpmDlHuuVf/Pf/Y7p27Xr67rfVJ2fPmEUqVnH/7//H/z3d1Xvd&#10;WNwVKhjEcpTxv7et4iQL8Ud92L1P35o/d97eRWwdoHjumWKcho7a2vV3ztGpWeng4fTk6XLaYQ5Q&#10;X0Jgo2NYoWJ9o3dX5eH+2q2t7XTh4jnJcDT9/o/+0KxYzl+8ZGveLZXJ3MfYRIedaD6gjlhPmoWS&#10;wOJN5GgdORd/C7L+G+C63R7MG0buSt+XvuZkgPWVZWvvD9//hd0fuvD4kd23Njs1YRaCWGSQdyc7&#10;YQXDNpjAagY97u8cx2lHfQw5oTYpf3Scd7hMh2Z6GTm4vmWu5TSKGbO2m57mXv5BrWm2lHZolhPI&#10;/3/6n/5P6c033/T3Zsnl7le307Z0wK7e+bG0Y/aihFHJnnlkWP2CdxuLlwj2d9Sv1T7QIj93GqKX&#10;eLVGjgNa2zAouHNyW7gff/Z5WpdeA/6H/8P/0frR+QuX1QfG7N45syAaHvM+gF4WISw/WDN8dOtW&#10;WlPeydlZswL6V3/2Z+nhk8fpv/0X/0Jrhau2TqB/b2idcKC149/8h79ITxcW0nuvvyFZT6fxYfGu&#10;ypw7g2Uyp2fofV4DnFOosBienuUOdtVMZZn85VhinlF56FxgS7qYEzdGtCaFR763og14r2bupr3y&#10;vkEf0FoROZhVqx4WVtbNIm9nX/OBaP/eH/yR1oBn0/om36kcpn/z7/59evxkIb3+7nviZzb99Fe/&#10;MkvQyzduiM+J9MMf/cjwP/zkIzudjVGDbqN81jB37941Hf7uO+/onW3a2JjmLkGNq7/5j39l1mH/&#10;7L/543TpIvME308Mptt3bkvGm+mjTz42Oq+99qp9D/IHP/r9NH92Pv38xz9JK0tLaYqTgDR3Ts5M&#10;W76nGotY3FAPev73f+8HZmH9Z3/253af9DLrNbXHjesv2TrunGhhZXzrs0/Shsr5TOXhr0qfsdY/&#10;sr5jNUpTdnKb1kAijq7e2nP5jY7pHVZ1sbWidIlZFqt0OwlM/W9QnZKxh3UclrhYibMGIZ5mYT1u&#10;46nPraq5ExA9u7nF2utQ/XBY7TqQLl1yvfTgwQOtr7A+1WhSJX09OKj+7no71o3AuPova3FrEEHM&#10;ncwT9BXogxuWjbGu8/WEnHyTpNJs7lBiUc8c6R0AJnz1zTrFdaV/Z3li99/Bk52Upz4J/6QTR3r4&#10;8BQQz+AZT5IFzxEmD2DrB8ltSDwzp8T6l/sd0TduterrDMY/ln7Ua0TjGv3MnaFIie8M4IExAF68&#10;32iKF/TpnQfdqfKZB0QfqzFlkE/dnRcblKIWd+pGvWJtErxxJ7ZbCpPu62zq5Tzy3a+/C/C9HLxh&#10;OU8dtrbU3sLhezvCL7/8qp0mmJWeNtXXWLtghQi9jc0de0+M70OwkOS7tnHezcQLYCc/qBTmaZsb&#10;NN44QevtV1/SWJtIr1y/mCbHpQNHsJqXvu3Dil7rkmO9A6vui4/u22kNd790/Tw84GXfvPmKWW2v&#10;r62a/kG3Uw55AD9B7yitLWvtIB1/86WbVpfgi/caEdL4w1KPNXCr//ZprmeyiRPBsKynfrf1vsw9&#10;vX/3i4/T8spGOoKUd0n72JduE1oan8TStE/rCyw6h9Kbb7+VpqST/Dcd3pF9bseqD5/7lfmNBot8&#10;5oi7Xz2w9y3vxwNpZWVX4/dIepD1DneJa56zRtEcLf4CnI3W+rQZaPUW0Gcijv5STPdwRrBIl/du&#10;pYXFOX2ddPoVQL8gr48fvb9nv0HF+hrY3JAel26wO9Ot7TSPyH/9tUtpamo0Xbs0p3lmOF08Py39&#10;Myj5rqt5D9VXoKWxKN3IwSRD4gHdEGMXCB/gCb6s3zPGDE9x8I8jLBzax+iALwR4B+hf8X4V3xfb&#10;nf+K2tl2K/Px8Rnp7aE0qPqxnnq88NTad21Lbaf0L28zP22rD3ubx5jZ21XfEq2LF8+qvUfSVb4P&#10;EY3RcdVR+nLfTvhCz8CbIK9Wq37N4DWvd0DxWVAUWh2QblkyvCp+Md7+smR8HsvYHu9+NaUzGL2K&#10;C+JNvAWC8ZZnCBfx7lvYPstg2JGe+VWoi7d8OKWFs/jw7bPg19DIgaQOyUBTfpWc+Q5VPIIRRVq4&#10;OqjGBp7lKYQDLKzBVoVivuzBfQOeC+n8V/EzIEScoVVwmvIERJ729Hr8iG+iV5evnn4LIq2K04o3&#10;r913z8LhLBwuIjIoh8rpruwd8mj8artViDTxHNCqQ9kPyMMRXfFb+OHXQ06mFq0c2c5LOVwbH1FF&#10;qIsrQItOGVrl1DvoVvO28pTjA7rjy+exEt9Erwo5vn0WfD0EiTpSxfQqGE1LD4QiIs8e7s5jhlfB&#10;d9/HXkcajuYQz8Vw0c+gilaFrOjO5RqcPj1IVmlXiyqHKzLQYxtvlWBAFe0beDGAXMNZ2D3zw3WC&#10;Il7JiWDZEVd0lb7wzAANp1Ol10S+rlxxkz9ZKMNxv1AHixV4tMUVoUi7OG2V6bX7Ac3hFn6veVo5&#10;W3nroC1/j/in8fPnjHoJh/8srIeSX8LD99wVP+LboZo/oCk+gHhPC78ZNy8686v4Tfna8Cp1sHi5&#10;NrwGvwjEhYtwEarx1fSAbvGRamH/7wkM3VyRR/MKYdJa8Ua84Ip4LwJapOvp9VJKO08NtGrT9dxr&#10;XQyviN8pX7kvNKFWea/6VWhLr0ez9HBFqIZPA015I/Y5SH9tkPOWPbkfrhma6hLRPfsZoZZvnoXb&#10;01o+T9X4gLb4cnLPUKUb0BBt+E15TgXFd87ws4dq3Vq+eW2Q53OvhW+f7jelnRYif5VAHp+BhfmP&#10;8vJ89eEqkG6Ovw44RT+gKd6h5suYU0I9/TJd0kg1HP4reXLfsFoQ8VWo5gtoo1eTTkweb15LppZe&#10;k6foZ5kaoZxfz8X8FiymZ1Ds/5bezkcA8XyZHkA4cMt5muuSA2H+5ZOSp4eXhevptPcdi+e/kM/+&#10;CmHzsz97LsQVoS5PHVTTu+EFeFDYeTnm5VANF4E8pFdpVqFFO/A641ehC/kc2st5HijTqNL0cEtu&#10;AV15yPLl5HM/eyj6FRpNNFtlmpdDlZdq/qaw++HaoZrPQFHEW1qevzuUy2z5veavgpfPv/PSRj/7&#10;KMbHc0AprRD2zAWwRH9sh2rZEa7E+2MBOvHDh2cJ1wTkaTkPt0ORSjwX43gq/imc0fFQwS/QL+rl&#10;gOClBG08lcM5fniV8OmBjHI5nQK97LEIRZ5bvnlCL2fIeRPktc/l4H4r2C6fEhTnNT4mLlywGAqp&#10;E27PUM167PsuDfRQrFRTOUUeipU2yWRZitEA+J4HgZpnSETVl1KGCrkSDGe70mKnaeywAeDPrHAs&#10;1A7Ov+OSt+gDlu5bcPJwEc9qZLuKWunhx7MeMr8l06BhYf2zY4AdL7FDIPCKv+IDkS/ok46LX+cD&#10;Ip/llTNLTsXzy72o+64j4cT9QQA7lPz3flhixwz8+a4FyrXzm+UHD4CX4VVk9xblTIxzd8JA2lh1&#10;672pyQnbpWQWcgP96Y/+6Efp8uVLtruLtutL3IvIrgffySVuM4fIWvIOmYQPGA4f5rNLwXdB5XW3&#10;SrADw+PtviNBUa6ez+UecY7bcvDgz/it+lfB7j9Suu3grJFVAI/RZlEGPBkoDzs/iDNgo4zwg+eo&#10;g7VL4OTpWN9BU+2RjYet7T3byRT3e9mdB3rcWN+0nRdr6xsJa8C1jW35amPhsHNn/vxECovOq5cv&#10;q10n0nR25xjWHowrZEut2Bm4v7tnOw/Zqc656+xq5f4HdrnssQNJMmH3MWeV285z9YfZOXazjJhj&#10;R8zE9JzteD3un1CFhvXvO0hC/uxwZZfY6MR4sjPn2XGmfNtmpSq576luMA8Ikb/rV68a31NjI7Yr&#10;99bHv7Ldhvduu0Xnwc6G7RDc3VpJhwe7KkJ9se9E/dXrydYW6shuR8YK9TEZGM+cuh9AqwlzIOt7&#10;vnfG21U6wu4V5ZlY0sMVwbbAeX7cnvhhZ12EfSfdYC4PwuzkYUcsFrPcm0E4+jMARbNytbDXxe7K&#10;kFz9DhvaO+vXoAgv+iJnt3sfU9/K6mK84JNRELwFeBU8DuczTCtc1aeQz1i14g1HwA45YMB4sqY3&#10;34N8OtiT0WnFlUDl1ZULRI7iWDTI8vgJBArm0Rktg9auqICQT2iv4vgvgnfRFi9BM+Se82XbwD0U&#10;1tP0Pfrhxs6BxvKxWXSyS/Gs7aIfT1tbjGvuRfYdtUPqy7YT/2hPBR+l/uM9OEs3rzEuJtPrr72c&#10;ZmdnbDc1O+ys74hB+pE4Ml6dg2Ldnw0a2+h3CHwXahbIoJNUoje0gHkmewTaZOJ9pllW3sc6Q/Mc&#10;BYSlRRVaZbpfHGdFiFjv75LJPiYyWL7EesRNZmL001+JX11etD4JYNFpVmnIh52aIadsV3bkPTnx&#10;MRBjyTgXwnEf945pvAy4RSc7COH/kN32wr1794FZDXx5565ZdHKvhFt07touxQuXrptF52tvvp1m&#10;ZufS7r7yqWL7R14yu5eh6XOMr5F2sURRnFnuqB/sbK0l7gYb7GfOwKJz3ebduTOzZtF5+dJVs4i6&#10;//CR3dmH9QnzFndUUVZYyg9l89zoxJT0+5D0uOv142OsMdlN63UCF8nkcrfdmKzPXN9z7xD6ep8d&#10;mVlbcncUEPdde8v7s4UzHSaqoumWWWYBJ34oB92B3mNXKmWioaz/6QFv90hzO1RJIB+WdaLD/A7e&#10;8aF4EeNYBTDPX7viFp1YtiGrx4+f2A5fdniGzrcW0OOB7fjESoLTPlQftqiSTn8B1bqE9NKReLca&#10;6E8JUfdD1mE8yxFn9xCpTuxORdcpC8RMBsiXdTg8e27lR66Z3CHDGoB0s3LXn42PrCzbwa8x4P30&#10;ROsft8zcUbuza3bC5uoB083g2PpJgEWnWY1EvozHfbNmOMotPZEn/GEhBL/cDY4VPusQ/Nhdv7eP&#10;Ncaxre2Zv6Id9jKrVWQS8hnM2jjCzjtizcJ8SEZxakXg+adAeUn3uYIGU071vbCspR85mteVLpjn&#10;NaCkVsxmZnkYoJZ3PysXyNe8GVh7yGE1aVYDiXqzPoUH+rKPFSvZmHLfWJJPnaGI1RTtZ2sbZbAy&#10;5dQDMg7JnL0r6CnW0RbWQ+jU48Ndef4cEBYPt27dMuuaNd6N9vbTe++9Z6ebzM5iLTBsdYefv/2b&#10;/2R32vze7/1emp+ft13x7IAPC6vxbJ1HmbZzWn0FPka5G0lrXORMpcPKhLU56ay98elPxNt7ofhy&#10;y0O/JxbfeBZ/pLv8kKNkZr4LzjWig+Xhn6yWzngw8XkfEliuEInwOKkjwEt0P8fJIPpiRJsvRPjm&#10;OfpoEU6SW3Sm/nXxhI7cVZxkJT1hy9xj+jx4zCH0nWHlUv3ls4ufvmPv41pfobtM9wljQJmox0Cm&#10;fwbUzsxbSfqJvnOwv6MyDuV7e7DORmZ26pH8URurAxqbapdsbOzY+D+09ZrdlbWt9Rv6ICxcMkvk&#10;wUH6OSdY8R7hzwD3c5LffJUdY214ZELPWOJOC1fvBKrr8Um/9LX6sEj/q//t36cHjx6lodFJ8TSU&#10;/uW//B/T1es30ve+8500N3fGTlqi/f+//8v/K927+1WaHhu2+0OBAe5wpL+rr9tdnMyHwsUCBeu7&#10;Gb3f0cfiffg403msMRlfR+IHiY5Nzdj8+uDJgublHfHCPNhvfZ7xEKdFrawsm2xsNKoNsIImHXzk&#10;OTHt1oCzWgPzDmQnAcntYaGQdZyhYU5N0JjJOhDjJgeEaTLNhCqw9yHzXQdZ/9Ufp/8oc9rW/HWo&#10;dc8Hv/i5WeM+uHvHTi6aGh/1Ox/BFj3GHnPIyKB4Vb+yfifH2p4y7GQw87Nw1u5AnwYJLDFVWJtn&#10;atZOd1H43HksJUbTF19hvbeVvv3td+0etz/55//7dOnSJZtf6YdffH4rbYrfzWW944rn0X6fm0Yl&#10;e+aAKb03sBY7VBtgpYRlKtbwrJvQc9lXB2ldcwgWHEfUQ4xx9xhzzbvf+Z7e5c8Yzve//wea6+ez&#10;ddaR3qulc7Te2RYt3kN31jftBJAvPv/STtx45d230uTsdPq7X/4iLa2spCHpsD7J79rNG2al9Nd/&#10;9ddmsSglanIfVJnMlVfPnZMeHEmvXb8qmavf0E6S386uW2Gi5/nrH/axdqz3YwQ/qpZhZpjWGmRY&#10;9Qd2NHbQpVi4Mkdj/c84Mn2rOhBHW4bF2glrB9HYVZFiJX36JWvM7XTzDdVFffrmq2+kicmp9Hc/&#10;VZ2WV9N733X59Ku/ilj6P//P/3P61SefpNfeejNNzUynf/pP/2m6ePFifsoF9aVsC4vv6Sm3tuR9&#10;DR/4/PPP7bsW04Ny3/v+d63tV1c0tyjPK6++alZhYYH4V3/1l3Yn5x//k3+SLl64kJYXHqc9pWG9&#10;y3czl69es+82FhafKs9e+l//zb9JDx89TjdfwbpsKv3eD35o7RozNn2E9mRcMrYXRY+yVJi1w93b&#10;X5ql7K1bfM+ybjzvYc0r3HGtje0e1YER9SPpA2QqotzvSV1muA9R9Qw96sZiJ2l9Y90sZOdnp8x6&#10;V81k7XJ84vrXLJ7lc3ct1mF2J6/CY5Nae6m8Gckai9B79x76HXFaanBynZ+QwEkH/p0ZJ6jAD8Bd&#10;hm7R6WVFHVg/etmWZDiE9W8OvqlLWON5GomeHhnpg7buFS740deiXWNNwNqZPmnrQPkRH8Az+MXn&#10;mAuCZoQjveX7+iR43MmtSL0smCZ+Fz2veO6Pte+ZaDelohMoep/xoQcsnW2cZJX19TY6K+pmbOSn&#10;awCDnICheZUTOBCPWdVav3Dk0cwqlPYkjr7C+xPtbHwzJuX7qSXixXQ/Fp4+54SloX2HJtyLl67Y&#10;+9hOZjW8c6C+Rt+hvVU3u59T5Vs9xMLszBnphWHTt8gT4FQLeBmSfqENuY8bvq5dkm4aG0nvvfFq&#10;mp2eTK9cu5AmsDLWOoS14ebqovD2tQbSPK8ypzNL55Wn/p0NOpi6f/HFF2bJTd8X+TR/RvOe5tWx&#10;UbcgfPTwgfXj6Bu8Y3HiV1hLordNfMYvUhXPCtNGrFxI8v6ssvS+zBz8q1t37LS/I+XnjXwI/anC&#10;D8W3W/kSFjWtR1Tp9Pbbb6dpzfcTU5wsNigdyTuy9EJ2agO0gU8+kR7Y2ExPF6TT9C6O9Txtt70p&#10;PL0j2gkWou1ztver4DkHyqXwApTDnotyixB9CAj8Kh0Dy9anMal+z6TLrK+sdC0gM/TMxx71hNdh&#10;To4QfrtF54Hq5GuHY75/k/yuXnFLzrff0LwlvXTp4ozWhVizr4vmQRqTTOwe823h01/7JCfRjjEM&#10;mJ9VkWccegQe+K0lT4fZbEFNTs+d5RHfhP27X8ex9wH6PCqcemu21GSn+vv9pNxfq8xpSe24p76/&#10;vCZfY577tTkFQE0nesp3Ihmc9KUL589b35y00wekfzWPMH8NZmtY1jyUf9yv9wwYiMo8N0RtwxXA&#10;1Yv8rJxO5dXxQ4ioiA6cwPNneyxBTdQLhyqvLwp6odoV52sWQJBv+f5UV2zeVpZabrui3w2qeB72&#10;wVQLRfo8WtjjnhtOSaZa1ya/Cr3i1UExT++5hJ/5AfVFdpB7AwQd48cC7X3htNCWv0qmgW453/Pz&#10;AVRplPzTkAU9c/mzpxjEczHueaHKcw7VcEBTfA4tejw10v8awcqi/ErZ7lf6IP/yw+nDcE8LTrM7&#10;BN6zldKCbuXl5eDz2EuBFZwooqmsbjwEvRYv5n0DVUAu4f6+Qs9164LYE51nEyT91P7y/lr2XxRA&#10;rUqRcv2hktJWtoerPGWxbTy342Vhiy+mlfEr2QRV/F8fNNWp3pfLwjnLWdCg+AxUw10g0KPMJsjT&#10;5fNcDEMlwq149yw94hqYq+Zt8rtBE1YTndPSfxaoltHZb8nWwvxn6V8HtGjXl9G17BfMW6cvXLr5&#10;VYjohuQWgMB/BbEpjF98rgOLliviFqEtLoJZvoBKMIeIr0srQrf0IohT9zPezOe/GMa3zxa01SUD&#10;i9VHW/7cN68Vts+Cr/hynma5V+Ob8E+XbhjmB0QoS3Y8/gv52mgU0yrhsm9eD3id/Fb5Du3vti18&#10;80pQE9UdvNgyZOEqj92grQ7V/D3QaSurFGxun27QC15L2gW5K5/94RfL5D9ohg9Um6yIB+jZw5bg&#10;cUBFdxpGlt7Nfy5oomVhuVJ8RQYZwK2FDb2I3w7V/F7TcnyVRjEtfiIAivF1UE2vxS81teLlPL2e&#10;D0fx+KJfxQ3oFl/1qxDRvdJpg4bozlDIxGO3MrpAlcfT+OGK4Xg+jV8LhTGXQwf0EoBXwq1mjHAL&#10;MeelgadWcuCbl0N7ncoIHh8yKqc1Q4Yv16J7SijkLZZtT4T5r6RHuArE218DXkalhJf7GW41TxGM&#10;qqUHfjlfK70dLJ7/Sr5OYJiO3g4R35TeBj0j5tCpLkatVJeyLOr8EmR53G+HnmicAiI7dOzP/FZ8&#10;CSwhewQvQ3K/Eua/lN7kR75yfoshzH/Rj3iB/Tw8PDn5p7H7IhwQSM8KZuEnWtDB2a6L7NnSs7Ki&#10;7IgHDxfxAZEefkA1bOdnW75WWZ2gEwY7G6ARvOADQZedFsUygl/icEX+q2D5wjVBRscf6/GihKay&#10;+CW+jhfiijSrvFfTizII3CLNwI12BgKfX+BBJWzOUlv57fd//gvlhgPwoes7bJwXdtLYzg35Wxub&#10;vqtwcyM9fPggXb1yxXZuZptdbdeWtZWVDCNeh9gZFXUKfooQfLDbpwQZrtXPoD0vEDTBi3KKEHHs&#10;5IAfdhvhBz5AOjvrkQHPOM9HeibTgguItmCng+8G8fSQq8vcH4GoY84naUIIOlgZQif4w0oT38PQ&#10;tuy2G4/njc1N242xunaUtraxYBFPYmN6ciy3CpibnUvct4HjXgi2bcDHoWizG5DdmnaPxvq6/IM0&#10;OuzWu9wnwS5mdsuxYwkeqMuI0ukTY6OjFh9WDEPDvhNpZGzKrFq404wdugEHxy5/LCoAdpvSJlik&#10;souHnTjQQpZWV7mpbDfJyJDv8sOakzsdNrHmPHDrtn7xdHzM/Sfqs7YzFIsMLB7Z0ePyjvaInTXs&#10;+qJ/wzfOG0J05Kz9+BNeOH0YToTLPSxAafoLaO228T4Rcop+yA5EdlFSf3AjnV01ypG4U8Du2TT9&#10;Ih4z15dZ3bDD2XbCwb983+0lOR+qbRVwOupbGR607Fmy8TxBM6ufnKUrzuRDGcoHTyYDwKoDd/x5&#10;NoA2AMdIymd3n5fuzncm4crgVEiXV+NoUxszevay2OloD4IYm8LRs+1Apw+AqyfzQc2L8L8o08d+&#10;lijI60hYj2HlEbs/vS0p1fN5OYhRlYayInBhtRL4ARHm81CNQ/vYnRPKb3fhqH2cp2R3PrCzOawR&#10;1CvMP2H3pvianpywcXGGu224FyDrO2oBr0efeBa+78pDJs7bP3Twti9DJ6l4/y0DYiy2bTE99Hsz&#10;9NIO7TwWodqvcvxs959BtyIE0SfirpI8nNUBErDKHEK8398NLtZxmV6wfPRPB9SJ+1k9fWjo2WmE&#10;T6SWLPKYM4XEYBBQN6q3zkkFmouWV1fMyg19Rjw7whlfY9wLpLmSu5G4O9LuK1R6yMZ269Lvs7EL&#10;cDeH7YbV+AHrAIt7nileYXY5Mu8Mj/rdYJOa/7A04f4KxhH3b6oGVg4gzaBPxYSuZPex6mN4Cp9Q&#10;N5V94krRd+bq2e6W1Fw2wNpqWONWZfSh56ULuFO0X8+MZ8pmQjf6krdZImINIt92TkM2c1gMQZ5N&#10;mxTXP8CY5y4i5mx28rKLnTUOMsEdKqPkkVmdYMHK/DM+Om7z+8T4uM39I5qD2IWOdYalT2BZg8Us&#10;d+Yc2D1SYYFB//Px5foRPWkxXFaCn1nj2b2K8l2MjC/6EfXJ+gaOlOzZTkyRG0RW8tk5bDiOZvrN&#10;+k2WL8K0Gb61sc0RzpPxonAeL2eWW3KsJ4C4P4pdsoCteVQ2O/ydvvLL7UkOWECzC5vdr8gE9/4H&#10;76dPP/ss/dVf/5W5L778XOFPVEdGzHF+ssTq+ppZftgY0x+7ptnlfaI53O5RVH+kH3OHOmsze+ez&#10;OPVTdteKJ/iJOQcIOcYYpB5AjI0A0kkc1Dii9GMs4IRj6DRVli8gcod87cQIyTDWM7QNdYq1MO3E&#10;mi0PyzHHETaLLj0HPlYDrDOxlmZd6if9YN1Iq52kvcO9xN2VORcZb8TZzuLMKg/ZFh1tFO0Nz56b&#10;MexPER9WJezk5x5B5vzgfWdHazQsdZ4+tbahrbHUvcxJKRoXWHVyBydxOKw5qQNWPrQz6zjaATkh&#10;O9qMtg4ewkqYOuH7CS5HWtOv2p1vfnqHBrUAnUt+/MhPGfRPrHPgk3I4/QSrZJ69fXytT33Ii8UN&#10;dCnH6k9baryErg8rHS9BrMVDBtVwANE4+iMtEBBPuZ/x7qPNgTiPdyua4xMsU6S/FEdz9/Wh3GgX&#10;LCvVX+RzkpGdZmTrHR9DJ0d8nwBFEylChXjueLdhvA9LlyJLdKfH8X0Ea1h06YDpP/qnzXPCD9/v&#10;W/M2wMKIcU88z8av8h8eujWeWQcib3t/Ee/oceFGXUkjfnxizPoSVlz4vDdhgTIxMav+Ni7dp3ct&#10;6DPniP6tz7+wO7PiXeCtt99KM7MzdtoS9yiZVYnof/bJR3qvW7P3wdFRxpv6hfQv+o27R3m/R75i&#10;Q2WP272RU1OTwuWknmEbp/Q9eJzkTkX176mZOeFMa36c0TveuHQYdxzuq27w0pfOnj1r9ZjW/Akt&#10;wlgHYImGmxgXL6K9vrZu3ylggcQ7qN2ruof+VJOpL46p3sztI6yRk5+OIFYLvSoDlVkEeAgs70+c&#10;4uD9nx5HMvoVrIUnj7Su2UnLi4tmbY9+ZT7j/Zr2Y1yga5EB+Pa+pvXIvnAYV8jN2jP7wzobizzS&#10;GNdYg7uehYuMf33gIyP6F1aDWCz94Y/+ML326uvp+vUbkvOE6Z0D8b29taOS++X7vf7Q5R6+rc3t&#10;tKH3hJlpTqDw/sI7OHeEc9rF6iqy3Vf7bApv26xteO/4/u//KL377W/LfU/uu+m7P/j99Oobb6Yb&#10;N19JDx49SV/du6f115bmou20vb0v3g7SZ7c+T3fu3Tfrn3EsE6XvpuZm05WXb6bZc2fTnceP05b0&#10;zw/+ix+ld77zrbSxuZHW5R49eZx2OaVA8kC3vf3Wm+nlV1+x8XYimVy8eC5N6F2GOdNOMhgbTiPS&#10;v9wDNsqduNzhqXEa43KEeUJ9EUtWAD2D/BlHdqqN6DLH2ykG5BEud90ODg6nHdWDd+NhvgcZGkkL&#10;T5ckozXlGzOrx/e+/Z1046WXxK9kq77wVO2CvOfOnFOZQ+lnv/hl+uhXv1K959Jrr72e/tE//ifp&#10;O9/5bvryi9vp008+S/cln0cPH6dNyXt3e9et+c+csf6F9eXC4yfmFhcW07rK5c7Sd956O7368itp&#10;itNANI5HBjX/jPA9jXSz2tjW5pIL62HWu7c17j98/8P08tVr6fL5C+nR/YdpdWk5ffjBh+mD999X&#10;D5NQ1cbXr19P77z9jp08sM/4Eg8LKhc+dtSfvrx9O9178EDt/dDaaG8fC95D9RvNJepLtMns/Jl0&#10;9frV9Mrrr6XX3nzD5uLh0eG0pr60ofodqg+zlh5Vew1Lj2BJi37BMpO19fb2hsrbTpcunpcs5tLO&#10;7qbSDtQWjAX1xRONEc3dA9K/rCkPNYebhZD0/6HiR8e19lR5k9Nak6pfsF6ln6ypb9o9khKNDW+1&#10;P3ONnVqnCDWxwpThaYxpG8v42RqnBYzNWCfp2XMZvo/TnFIJbB1G31MSPt+fxVwbDhpBx2k7LnGu&#10;R/ZLcfBnPBaecaRHPC6+vwx/WOsku5PfdBHdxcvE8gq5xpxPLeAjrFfjuwH9WxrjDwhLzwCXjfyM&#10;PrQ9h8sG7WfrCXhg/aA/sy4zPAe+j4OHcIxb/4MC31v6PBvrD+5sJjsOXJs7VU/GKeuvsTG/03J7&#10;V2NLckAfIwvwvR4wzH3+zOHDaWqS0+d8jY48gh7O1lMql1PvoI8ln7XPzlZaXl6yMONvW2HuwVxa&#10;0vjVnMcpP+gJykJPkJc50daO0uv0Ye5c5x5d5nS+y2RO5Q5a1mvUk3k2ZGL1Vr9h/W5tbvXPZIQv&#10;x3eF4DDf8swdsLwnLzxd9jG+tGrWrLy1kJ81oFnJQl8uvldFZsxN56RDkAunIvF9LW3HSRLUgTX5&#10;I80HS9Iv9+89sBOPDve9j9D21jdFi56NboZPu781gM5SAepYhGoYKMoDCN/7V+u79vBzfNZ/So93&#10;KWNIEL3M3xMYQ5mPLIxf5mVHjnHGeOaZ0wEpnntIsVw9PJRe05x7+dJZ9cERs+qkbyvF8E7UNqwZ&#10;pIysfA0ZKx/qSC7Wxd6uos3aQDBgpxCobtKfvv6kTkqLhbb1aR9rth4250lQMCpZHSJiZ3vP+jH9&#10;YVfrEiy3afMRrQ3GeZ/Xe8m49P1Fvcdwn/Zrb7yeXn311fSt995L77zzdnpZ89K1a9fs7ujzWr/N&#10;n5m30z7mz3CKzbT6zrzd8Xz+/Dmr568Vqp2jCZrSi/nDRfjXDc9aZpHvTmB42fNvGrrxG+m91KsK&#10;1bz44SJc9AOa4gOa8jfhf53wosp8ljpU8xT93qlk+fjP8neDJryItvKzQNVvgkhtypf7GaZ/tuID&#10;mvJ1A/C64TbR7pavCTxf93KfBao0uxXRwnc/wnl8nc9jhPMWASzBn7L0oh9OHy2XpYXPUzFcBxFd&#10;9XOIsHzSii5YrMaHa4JI64DiUEHoit8ATXUPgo3pHaCap7ucu5ShdDDAM8xu+N/A3x+IprYO4I+/&#10;bij3X7nof8V4i8584jIH5H4R/xRQpXMqiLLayizoySxc9Jt5zOKz9GqdevHr05ri8c3r2W+x6A/m&#10;818M1/htUBcdcT372UPFb+al5V4UFGmb714hvnNhdenxAm1vvRUw/LbodrxOUC2TMDEe395XqtAt&#10;/TRgJVboFX1zdXGFcBHycDn6hUFOvkK/yE+Vp4AiTi9+CU7XxAbPUk5dHNApD1Af+5uGAs/8yyem&#10;W12awPHb+143P4DwaXDr/AAPPwMvmReQR+d+GR+/FMd/p3DV75Ze8Xk0vxKO9DaoGReeL8tjny8O&#10;OvJyCng+OuU8TbRa4foyivl4rOYvQaQbLr6HPY83QicVZbiZH+Hwi/E5FMN6LOeLcltQjW/yi1CX&#10;xnNTnhIerge8olSIL+Zrgm7pQOA4xeY8xBfbpYyXpeQI7XLtFXJ+zHc65bh2KOLWQSu/eW2Q56uk&#10;t/I1ZPwdg9Z68MWCyYf/XF7mtcmv6ncCMNrQKmHD8UejCX4TbU9v7ksWbsyf5Yv0OpQKOJ3IVy63&#10;+Bw+jxF+Joj8RkuOKAuXffsrhjP3dYGX6X4zBE/BTzf8FvSIdiqIsuv8cBGu8+vh6xl7KtU/O5bd&#10;ASJb5p+mTpJE/mfhnIb7TVCkzVO5LMUVw/zXhO0vi7dtR0MTE39qoRcFai/7NZef7AVWqFwoUfu1&#10;OHNFCLyASOfXcKBIp5g/4iNvkC3GdYJOGOwqpXzfjdFepv863wyB3wSdUwUQz+pQrEs853GtpDYI&#10;K4UqL8QVadbJs5qO8102sXOijF+EEv6R72BnhxU7Wtz6r1WePswv7oBwR3jAdpqwe5MdYOwunJxi&#10;Z+eU7Wywu+KGuXtqJC0uLqQHDx7aDgB2csWu/xN2PrI7mm1Wkjo7MoO/KkQ9+CxWqVhngyxvHY06&#10;oA8V+1Hkgy7P7CbjOXACQrbsBoSfwC/SaILIG46dXsqUpQqski28SKJ9DDIh0Ab0I3bt8Rw8xs4a&#10;drvSXr6LRU547Ab1s+jZBc6OEt+tSqfn3HBVx9phcgLrr0Gz1LS8KtSsb4WH2+OeB+Xf3PD7AdkN&#10;Tlm2s5hdknpmhwlp8A+fMM5OdeNviJ2UWFkMqv7qY8MTqa9/iC04hsdOc9vlxk4a9ZEh9TXwnQ47&#10;sFxk7OKHP8pjRzz1muBeNOH6vaEDaX11xfrk+ip34uwo84Ey06bc0cQuN3a9HqQRyYmdWuw4MoFk&#10;AC0g7h2I8eCC67MdN/xJOha2ePN8jIczCD8HcoHsO2+G1Abs8j5RFD07duuw8xA5sAuMnWtmdSTH&#10;eencr7G6tp7W2YW7sW3n7XNX3eb2ju2s3bO76tgwJC7VJ2yHNzvdJfs+9Qnk3k9/QY4mS3bEKi4L&#10;u8xb9Q3HjuWQR7GO7P6LOCAfF8hVznKbeNkhrXHDuFf8serGM21o48lcS7eVxlVBjlF2uCgPufJH&#10;UxbTAOgpYG0HkAbY/c48K9n4tFhIFPIVIPIFZ0EfL/gwyMpHXp7H8xXrxh9tTTou8uPg80jjhHz9&#10;ki9twm5AxnPQxXKe8cY+TMNU36ZPnWT9fUa6GYtt7n1glyLtRD7v72TIyvVQgdffXcjl/xxAu1Sh&#10;k1SQYDm9Pn+Lt3J6O8+9tEF7GWUo91uDZ2ja6JuxAzj6q+9iNgyQ8r6DhQHzEvHsRESWYRHFbm/4&#10;jh4ndMvjdRFtPdsfuk7P3DnNfYCIx8ozZxQtx8am33WGLmT3KndUgovuAzidgB2q82fP2w50kRJ4&#10;a/Fou5WVISxo4MTXJHCj+urv4HBP+Y7QWiZR5iieudsGPrFaYYz5nTeqg82cyAsajHc+VCIKXoTh&#10;hxQrE1mij9FBxGv+xCrALBJFk/v3bMyil/HRA+jpXFd7uutxzVHoYDnufIM+cwkO6zOzMBvTOmwU&#10;Cx3mHHbWs/NV7x7y2TEvsqLN/Ec7m4TEqdeVXb/jYxNax7GewzIkC+sZSzUsxlgLoGfiHpO428nv&#10;FN5XPVX/rA8gTfu0taDawcJqHcQDSDY0CHF8xP3Xvpvb44CYiz3Sd/LSljEfucUn6N7u0HVUPnIy&#10;eXnWD7I0hxxD8vW8dm9qYQ2JDqYe5KKfbm6u251g3M23u7tjVgv4qytLtvv7s88+TV9++WV6//33&#10;0+3bt9PCwpO0qjXLkydP0v3799Onn36afv7zn5sV5+PHj9PcmTO2SzZObmAHuN0rxZhTmfRJdv7b&#10;Ll/1SdogrCGtLuIx5pywBLRw1kmh4bJ1uVm/yvx4t/J5Wcj0Z3nC1kMLQhZYyRTnONYw5mdhyinK&#10;N6wpixA4oVNy/Awt0uyUAo0ZrexgQOPe3y98scF6DwsKdrdzpxCWir5Gpf7+/sP6UbJQ3uA/12sq&#10;UkV4f4SeXKzbV1eWszsFd62PsyMaXQIgd6zUrl65anfocdcgY492o1z6Cm7p6VMLY8nm7eW79r0v&#10;sWJDl7XkBi6+MSXw9xDWBr5rHcse+oDVTc76htKxKtje3k6PsMp5+NDKin7Beh+fMoymngnnY0ft&#10;TZmm84wP58VVGW1baLn8oQXWDB3A6lOAUjsUCKpUkzuuFZu9Q3JKC3zBr/VJ1Q0dzHqXr1bs0kPF&#10;c6cQjcqaClLWlMqhZ9UaaSsd6wbWuH1pBB2q8S716SK3fgEOOgw8LIx5Xwp5Iu/or/7uwDNZ4vsL&#10;6JAHNvBZd5OXPkkc/NCP/BQb+qiP05yu/akKmsgYi5zkQ9tgjUab0R4Q4l53aH1y65ZZ+/ock9Jb&#10;b3NX9Wy6dNEtOo+kk3kf+uSjD9Oa9M/EKBbS/u7Tp7FBnYdtTlLf5X5b8TIzPSE9z53CwlUdzPpT&#10;sqIN4M5OBFKdmBP8XQ2rlH67KxRLdFhkjj2jcWHfJ0hO9NUxLGk0dlirzs3Mplnpu7nZGcngxMqh&#10;TshkR+MNOtyvzb3P3JfIdwvoKSwRrZt4DewT8LDA2sbjrX9bmwLuYx3vY89QbUxBkHGDLl9aXDDL&#10;O9bbxXcVLBEZc9zFjOMuzR3pe6w6mfcYCMxv9CscvZi539rMQliY6V0PGnq329nd9xMdkIvd6T1o&#10;1nPcz3ZBbUd7nrtwUXP5WFpaXrF3P2Q8NDRidzrSJ7DK4ISLjfUNzb87ao8JSjXrnp095grWL4Np&#10;fXPb5DY4qvZSm33nh3+Q3vn2d9Orb76bzl+6oo4qPK1JxJBZyCH321/dS4tPVyyeWW9HPHO33/6B&#10;6qi4hw+fpDv3HqQdvcPuqU53Hj9KX9y5m+7J35T8dvR+srC0ZHdY3rl3T7p0RXp039YN3KnHewv6&#10;benpot3ZmE4O9W67KX5VA43JAa1XGEtY+zFG4j5vxhJ9j/d61kV0AetvcqyJ6EcWL9nbvCDe4Jdx&#10;yLoJIpuSFZZMWGpiRfvprc/TvQcP05beqbe2d4U/bHd1fvjRJ+nW51+m1994O7362uvKj5Xicfr8&#10;y9viezkN2hppOH3nu99LN27c0Hjyk6e445VTF7AMNitOrZf5TmWFdtT7PH2G9sNduXQ5XVQ7Y9VL&#10;v/nyiy/SnTt37O7YTbXrhta9q+JxlHqrDlcvX0kvv3Qz3fr40/Tk4eP0yQcfph//7X9O0yoXa1C+&#10;J5menLZ6YH3GvdETSmMdN6fnxadLZpmFjmCeeOPNN9Mbb7xhc9jZs+fS2XPn7HQUrLPXWXtLd6CF&#10;z1+8kM6ev5DmlDY9dyZdvHrVLMunZqc1bjhlYg+RqyHo7crRx/caWIfSBm6hOX/ujNp+OI1PjqSZ&#10;uem0hiWy+DyyNj7QOJC+0ZrV1qe0/yB94STNnsF6eMwsOsm/Kz21L5q7kqt9j6T2pu1pC8Ybetl1&#10;LmtF6fch6TfTj+g519NY9lpfUdjyGL5/l9aKd3yc68DBfG7le1CLU1ngY7E+LtmTjmOdTF/H8t1O&#10;WlAc6wbWCfgRJi/0wIu8kQ5ubz505Us23P3MCWt2CoH6PXqTvjUmPQIu+hqwdaDWFbSZ6UgNIlun&#10;65nxhk5s6U4hCT8s5PwvwHUs+g2I9Rwys2f90a8DsOAO/QzEmoe4iCdMyVCMNRfviepaZn3G+9PU&#10;9KzpkbjPnLzI0ngXwBF6W0PS6PFOM6h83DNIPwnZG5+qF7x6ib7GZO24hfWmWW4+TU8WF9OC5gZ0&#10;GScQPNX4R7/w/RvzF4Z7WMuvaHyvrqzrHWDV9BrzBP2KORPrOU4+QPYAZTDfAfBCNHyw3sTx3ouP&#10;VTwn5rQc+p55SPOP5hG+B8VSjxME0Gk7Wqvef8L4FX+UgYxVR6wssarH8pN7VZmP7B1TegWLvQn1&#10;E75/YvzwrmsnHyFAwZdffpWeLqI7eOfRmmGY00CwOPW6xN36NJdZSFIZT7K+U4ViHwCqYaAJhzbj&#10;OfpY9LmAvHeKF9re+mfuaK/W+0AOykI/tZzQyvoNeYjjvYJ01gHE7+8m6Z+UXrru97jOSDehD/xE&#10;Jc354Em+g+LN1ulZUbS5v5e4oyxEGGv5qBv608rO4nk2IE+JbR83xbrEmMKnjAGtA4a4r1TOZKb+&#10;z1w4Oz9v7c1JU+i/qekZ0xWMK95VOM2J9ZvpROFzehc6cZj3EfnoHPvuYQI9JL0+MWbrqhLAXLhf&#10;JzSVF/Hd+OkV7+uA05QJbtEpxhMq0C391w3OSzNEeovvU4KyVGkUXcQXoXO4NcAsvoz6wqHKy9cF&#10;UU7Rr3OdoFu6MDK/Cu1ln86Xs6dmsHTwqnkrZRfB6Fbw26Epvh6a6BFuLsOhmrfqnxY8X/dyTwUZ&#10;qV55e+6yK+Xg89RWPvGWVv7zpELezEW46H9dUCwnXBEInZaDZ8nTDYxmkVd7qoe6ejRBkeaLhBdN&#10;7xv4+wN5z2jsIllCCbERuQ3oet7/KvqksGivQnTXEn6N3wTt+O7iuei3HhyaaLfH1+NVwfLxX/Qj&#10;votfn+bxjen8k5bHF/HMq/Ej/XR+zwC6ZWnxoofMd2fx9pzFVyGLLvFQwCdsT5G/iFfwq0B0JUtH&#10;aOq2HbqzQbyQFl9MA8q8tbdrQDHenIUcyphlIM3zZrSz/J5WzunpmV9J6wWCbifIyy75ka/AW9CK&#10;pC6Q43eBjHpbOVVZFKGIy1M1bxU6pXfrK0A3+iUoEAS/mtd8/nuhVQFynD7Xi4Aotd63ema+Q9V3&#10;MBxcURY1fkAnvDIqgSLOs8u9ld4Fr+I/D0SRLV7tsxCu8flvSK+Ct04Vr5l+GVodmvR6nN8+KNap&#10;d57B645fpN0OdRqljI/Po4XDz+KLENNTLcUKbi9QpNM1fySX8Kp9pl5WZZwW5OFifF3lilBIjzKr&#10;YPH8Z3Rz3z57g5y3IjTyVq53u1zb5dI5vtmvAvElnCxcj10Ppfw14HQreNVwASxYk1707bmCw1Ok&#10;FePD57FjOPMj/KL96nMx3O43pXfOZxh52Lw2iOiqH9CQzaCp7CoYL5nrBQyPf/JEOPPD1YHHt3By&#10;l6fZg/svEHL6/NeUAwcRn6f/GqFUtlw7D3U8ZbKzpEL+EhCuy9s7lHh7Br8nEGqOXpOtV5rtePh1&#10;8qyHRrxKtFM9HRR5s/yFcPgR35Suz4b4VrptoRsen/hTC+qjn0yQ7DbZdgHo8Wswv2rz8oyLX4vj&#10;ZRomcPHrd0DgRTwOvKATvwhHOOgAhsdfJb4TdMKIsovlRbz5PZbRBEatQ3bq0g0CI3ir+rbjRTxG&#10;OKAqn0iP+HARXycD0sPHAcVyAp8dFsS20iyU7I4b2xVXLrMNsl0PfieR++xAY1crd2WwoxhrT3Y3&#10;sJNqZ3s33bt7L104fy7NzEynw/1d5Tk0Z7sQVJci1NUl2Ig6OM8eNj+TRwuKzw6kR32CTuyOqMoN&#10;4JF4XOzs8V1gvnOVnWKxM4IwfpnnMr0iWJ5sV1QO4MoVdzeVQH2H9NjZi1UfcmYnOTvA3drPd4w7&#10;T5FPNJWHHd3sEGRn5EA/vOtRoh8eEj2hcSfBOHcOCX9MbcnuwNHBYdv1hWO3Exa77OpiJyG7hAaF&#10;i6jZqWY7ljPe4MusYkQXXthZhgzpH34WPDuulbd/WHLEzEcqUgAA//RJREFUcpHdfb4jFvxB7nEY&#10;HrIdROwyY2cru57YPWT1Uh7og89dTeQZH3ULkknVgX63ubZqPK4sL6S93Z10fOi7vg8Pdk32u5IH&#10;O21t56fkFjtiot2ib9iubKUTpn0DxInVL99pnTl9EGs4QDRDGSLdU8PChR1X7CZCVt7vfOchu3Sx&#10;qDFrHZV35/6D9ODxk3T7qzvprp7v3L9v96I8erKQHj5esJ22T54up6XV9bRoO8e20sraRtrlHpe9&#10;A4mPO63Ypaj2HhxNkqDtYPI7Ylw/ELY20djCOYdKFl/UU9gKpXRo7aA5wurf0k1YSvi4YIdRu/N4&#10;9IfjIQKc9113QDxXd1hFfMSRDlgbZEAfg6Zz73myB/N851yh7RRtebI4s3rknzpZ35PLaIEe+TgH&#10;HzC9xrg2HOkD28WmvoTM9GdWYXL0O3axWja5uLeCNi/qdquT2tu4YhurYGp62nYbgkuetTV2Qu/Z&#10;DnNqgyUn/fvk2C06Z4XPLnnOyGeHFWVBMeZub8/QLThKsY9/0BDtXIROUmmNiIBK/qyPtMDDeZ9s&#10;A2+PztCUN6Am/VRNqzEqGplayPq2gIBcsE7fJir0P7vUsfwHYozRF4vgd+rJN11Af0ePa15l3lC/&#10;tF2NxIFjORxcXsiav5Q2NpiLDtLyyqpZdB4dkJ/+7XS5A5odqfPnztk8lHErPuGVOrkeYueqRQgi&#10;r/Gk8B7WYHrGUs3v9iGe9UM2JqdmpKOHbb4x/jAbRV/g698thiDvFkXkgwezzpRwKdvGoJ7NKimb&#10;D46U8VjPWFHsH8qJ1wPxgPUFpMNHsi4v4RvHAq+KVQknVWGqZACLCNG0O6qF63cW0laEsYyQTrB0&#10;dqpSV+k04fadSF6ad82qkvmX3bxyzFHoOXaGM7dj6YmVGDvD0VGHahvaFAtHs2wRTZctvDvP5hvf&#10;znuuhzLnd6Tw6BYXNhcoKXQY9+5gCcPOZD8FIWsj5YWu/ykr1pg4ydnEjS+cCNtz5gwkK/JRD+eJ&#10;eou+3P6u1lNa99LZ0LdYLJiVJ/1EPKCXt7exOtpRv8RCR+s0pT96/Ejz81PxzF3hWrdMjqtvzqdX&#10;Xr0p90q6ePGCOWTFug4rz0cPH2gNfTd98vEnWsvsm8UOa2l21KLPhyRvxpydqMJcIn4ZQ6zNcViF&#10;kgd54RAmVYzwoeqDY+1hc31W/zb94+rA14NWTnFNpNrQSIK8DwZkMs3XUBndfK0gGUbb51ApO2gb&#10;qsDuhNXaCNr0HhvHAshzV5tvHVY/0HzIDnx1WkvHooF028UexACjDz5yYB7Hp+/qWbj73F2j8W1W&#10;OFpPciIIMuYkjtbc7WUgG9attnaNOgvimfmbdZ3fN+h3FZolU7ZOjrrAE2VHP7e2E8QaLKxJJ8cn&#10;bA2+vLxs1pu8g3nfWTX3q1/9Kn3++efpr//6r9JPfvxju5cN62CjmbV99G+7gxJ+TX9JrvQLOeRP&#10;i5Bm/QIniDU56eGIyJ+RSSFcTW9zRpU2raZlCQIb/7i8p2XzEo2uzntyIr0sfXVyzL20wj+ibRR/&#10;zDpfSVh0Cvi0OimO7kG34Y4/7qTkVBgsOs3ChH6ijNwnx2k/pidV8rBZiLXeCwGTTcY7gG/9vBCH&#10;rmcHPLviuV8Qax3mTsaTjUPJ3X3pV/qM9CvWAMxj0DJLTqwupH+FanU6Vt0ijL7c18RA/Meffa71&#10;/6b0nlucmkWn2t7vhR01HUYf+/LzT9P21mYa07sX93JSB71Nqq8x/8O3xgZ9XrKYmOQ+2SGvk1LQ&#10;o/DPGpn6mwWn/synL+GU/mRhSfpL/XViWvPEWLpx7Vqam51NUxPqv+r7dpcw/UuM252D5iQ71Rmr&#10;T6yQwDMx6gPLRO4DxyKPe8i4EyvuDbMRJF5C5gZZv/U2Coh098NK3+ZAhQ/tXfYoPXxwX/pc71FL&#10;0t0aXzZOoKNs4GMxjs4gDUsea3PJyosSLYkAP/qKnZCADpNzKWIVeajxTD5o0m81rxwcSt5TyjNk&#10;1pyzM3MWx0k+16+/lCYmplQe39FhtTYsR58aT9PCu3DhYjp/4VKamZ5LZ+bP6R3ggmhNS06cxnVk&#10;1psDyjN79nw6J7xvf//30jvf+k56+fW30qUr19PoxIzSR9OOcGkK7nVblFvWe6W6n+Q+LJ7OpXHx&#10;sLy8Zu+ZrLdGRPfc5YvpwpXLae7CuTQ9fyZNzs3ZnZUTszOa786nT2/fTp/Lra5vmHXpmt5PtzVH&#10;nr9w3u6QXXzy2ObKjY01vbPuSO9u6h12NV24dD5NzUxJXD6mNrf85ATWMehtxi+y5vsL08msUxgz&#10;EqiflOSWS4S9raynKKx1hORKP9rY1lyq56WVtbQhHX3l6kvp+o2XTTavv/Gm6jehHP3po48/S/cf&#10;PNL8fpQWF5fSndt3NU/fNytQ8v/oj/5R+pby3Ll7L31+63O1p3hQOzHOsaDETaltsaTGCgxLOxzW&#10;ZeHu3bmX7n51N52Zm7Xv2G6+pHXCzZfV/6SjNO9Pcx+u5M3JVlgwrmkdjIXntUuX01uvv8Ei0cpk&#10;bGJ9NndmPk1Pz1j+YfWVfbvbdTu9/tob6WXRXVhctHkFK2Hu3Xv0eCHdFQ9/+3d/m95//5eSyYqt&#10;Xx4+fmzPfEeA9SvWuY8XF+QW0wB9W/W4fuO61jSvmj6dPzOTtrQG3FVbbW5um4Xx6JifLDI+MZLG&#10;xkfS4cl+2trdTBcvn0tnz59JDx5rPtuSzpFqPdI4Gp9WnUexcB5W39TYwUJRbnZ+No1NSl7j6v+i&#10;R3+w+3O1ru0fOJFO4z55jYth7jvHutGtF8PZvKu+zNwbczP3HZPm37+4rFjf+jqX9S1zhOZ54fPs&#10;dxX7SSbQc6tJLJmyMpQP+rZeE35YcYKLj04KB6AjXJe6xWgxLSDiSKdfx9xcDOOwssLPlJX4IOwW&#10;jswr9r2A2ijoxYkSQrJywiqP+cXnHwu6nuIhY8vW0zxk84Xr3vAdRF6AHvSxyHiF38AxCnpkjgsH&#10;2HuHBra985hutejcZ84E107FEL3JKU6+Qsf6e8gwctZ8x3yEnmR8st7176+kC9W+4A2pLfQgitId&#10;qjdzqc3FwmV82TtmNkf76YWat+gLKpc1oZ02oLU2ugO9ts69yeL9UOuRgUF4GzJdcyjGeW9F/9iJ&#10;PNIJvDfBA30K3rkXkdMQJyfGba1PVZGVtY0L0p7t9ACt/7e3d+09AHegd0bevfyUC/SbC4p7mBmz&#10;jxc3Ta9TB2jaaXuSL3MLdcM6nfdVxgq8nDlzVnhDNu+sqG4LC0/TivTM1hZ3Ue6aRSfxuzusnbkP&#10;Xu8mksmx6o0s/TSeAZXt7xj2zpXVIfpPEfK0DKphgHYL5/2SfuH1LPqRFnjeV5ib6W3ORzjLgyfH&#10;6T10BcYJ7+y86/rYCnzWi/Rhvqv1ePvejT7PGBEL167MqU8OaN6ekBzRd6wZpY/VBiCMKI6T9Oxd&#10;hD5h7x+qE++RWsXE6ZFxNyfrEtVI+p65y/uinUygMct7p31XGYXLKYvljzCOulMWHlGDg6PWB7Fi&#10;xz9RO4E5qn5HfXmXRh59qiPxWPKz1trG4l5rS8YwhEzPqLAR9SmTx6AVTIlWJnRco2Sg6rjvHFro&#10;WV1A0GqCvKwGvG7pRQDnNPjPC9Uyfh1l/rbCi5A7ecNFuA0UVY2vDzM0ugO4kb/omyvEATwWw3XQ&#10;lB7xz+tXoZhedMW47lAuo5Wn6tdDUxlVek14ddCUt4mCt1YLrwXV+CYKDuXyyrLsBqfBfRb4uujW&#10;QbUuxbKzuTyHargzVOidqk6Be5o8v13womrQjU5du9UB6U04dfGd8KsQeN3wPb03mt/A33/o2Bvy&#10;hCpGhDvmPhU0dctWvzavVLL7NZkEQa86LvDzZ/skrvqQQTWcQeQPyLPbXytchcjWKi/znwVyWv5Q&#10;pZ2X0QTd0hugKEfz7bMVPg08S55eALrhIlzvm6eHzFNEpL0wELkW3YwvnrJySsXVzO0tvCJie/h5&#10;oImWx7fLsQ4Mswe800ItLUXl8ZXkPLqSrwG9Z4BeO00PV+MDqulFP9xpoCf8LutDp9G9bOMve/6t&#10;gZznJj+gGB91bcVF3at+EzThd8p32jzd0l8U1NGvxkWwxZN9FsKBH34LiImeU8Vvz1+GNjz7rIdO&#10;ab1AEw8vCop1qdarG4BXHsbF/FV6WZj/ol+EEr77PBXD2YP7BWjDyaCJRtlvVkaB1wR5eme0ejpd&#10;aDdBmfcK7awqUaNizao8dKQjIFx0ORSIRnzVr0JTem28HpvwnwWKtHhsotlUZhN+tHk1XxudOjz+&#10;a/Dr4k7vV+m8KLruxzMQ4WJ8nV+XHlCNd7+MbzEVvCq08nnYMtWAY5WhlddTmsqInJ15yECPZbru&#10;81iK5/G5IWhFWV3Aim/Ay+KDTp3PYzX+RYDRzvwiEFsX3wuQxehmPoSehU4nKP6Afipo0KXhgldS&#10;PD2Lz33iM2fPRVyPb4YiDcuVhxszRnQp+RnrXoGcNGXzX+KNh8yrhJsgR8vpmJeDbQccGh//UxDC&#10;ATTmMzdoBkEv6PDrapFuXZlA4PGrbjE9IH4hDwi8gMivyPYa10AnDH41Z8dBlXffqSJfacX8kR5Q&#10;DFfrAfA7eTlHGa+YVoyP5zyunXQOxqPwqrwRV6QZ6REfLuKLMic+5I4s8AOq5QDsTGBngN1JAG7g&#10;y/e8rfxAyDtva9sFwE4X54E0imG3Am0EHhHsMmZXx8LjhXT//gM745vzxwf61J/UZL5c912TReHW&#10;9TWvh+9EiDqRnIezuCoEbkDQhcdiGs+4iGdXfgD4Iddwdoekym7huyyiL9ZBlBe+CBDKw2bRoTrR&#10;LjyoGAOnL+fBnAd2F7EjkfsY2WlllhWSHfdcsAOJnULsIDS6qT9tbmzZbkVYJa5/kJ0c7HZjB6/C&#10;KnNibEJtw27DMd+tNjSc74xkpwZWkNxhErvGOXeb3Snc0Wq73ob9jG/Kh2f4pE7T3KEyMpYmJ6bM&#10;t/s+xMPU7Hwan5xKbNqKHUfA4LDvbGJnje/e8vqzI8isYQhk6OxAoi3YQcfu56nJCdthtbmxbrte&#10;ni4+SjvbW8ksOo/Vhw99V/L+3o7tmMWik7ohbviNto5+aOVlYW9fb2M48rbL2lw4EEG24IfL00pA&#10;eYrLsmJhAG23YFJ99We7zVQvnMlHeNyNQht+8uktjamHaXltL21sHabt7aO0s8vdLvtpa2dP7bNl&#10;O2SfLq25deficnr05Kntxn28sGQ7Tp8sLKeFp0vyn2a8Ot82IrnHs29A8odBwvQOXCYf28FDntYY&#10;dMsDdoO5nsD6y+VDP8Aph5zvMLLam0MXtOKg2XIBPJtU6AeUZfTLzvALeYDAZ5eTCdH4ydD0oRb2&#10;P+Ll+mMrVwbOf6uOHnJ+nL9yeewUzsu0vK108KMvh4wi3e7CMJlSZksv4MySU/JnZx5jJHYqRn9c&#10;WfZ7woTh1MxSVOVULDrPnPE7V6Jfs/sRDm0eoF9H+0clf4fBZf8CoNy81WAJspGTQ8wJReiWDrR4&#10;71RaQLd61qT3QjYHzx/93ftsK2wWzx5DpPcl+du7Oz4HKGWY+YXdu+xM5G6lbDex7bwnj2eVA9t1&#10;BWBDUXShybrJHDERb/24X7puQ3MR9ykt2+kG+/vooWPb0cp4w8IBvHPnLyTuNNRos/woX0qKncDM&#10;e1Yvxdm9wWoHjVSFTtIed3RKn5mFl1k30tZZHmFwnxS7GJkbYd8soITv8juxnbqGi+5UBptTVHG7&#10;O4ZdkKYET5K0p9HfP9pPBxrHu9L1WCvuqn77zOnilbtoqJedKMF8Jl5wHieehSPmJS+VTVlWph7Y&#10;7Um9hGfOLL9VItYn0kfkwQ0hb9pGnAOsIWhnDJk49QFrKOJ2t7X2kDvYx5JgT3PtkVkbYrmI5QD3&#10;tHJPDNaE3M9JXJzygExcvzmvZr0jnrKmz+9MtiAfmSgHbF6i73hbIUz6idVbLuYC4hST6TXvZzjS&#10;0L3sWKd/srMZnzgczzi39Gil27qB9rd1H2sb9S+zhDp0WcFDFs8zpXN3MiedOLB+iJ31fXa/5s2X&#10;b6Yb16+nK1cupatXr6TLly+bldXrr72eXn/99fTWW2+l73znO3ZPHZY8d+/d1Zx/zyyX7z94YGst&#10;rPlCFvAJ+P3qbl0WYDJTHPdGxh2qZrmgtQ8OObl1koQccrS+ls3ncvQZ4hgrMc69L/l8Rt1zOZq8&#10;sragbWg8PqEPP1mfzJ3J0NcW4QLHngu4tstajvUm48bvWvc78HBCF563B2NJT1amra3E4+raqvVJ&#10;L8flBL7VU/xitRl3XdJPsMbdVxlYxLJrHktd7kCi/bG6Ze0blpjQp4rwCTxdXExLS0uml7a2tkxX&#10;UfbDhw/N3f6Su1kXjDZ4PD969NjuYOOe1nvcaXfvnjnCD9Tu5Lv/QGkK377zVbp792761UcfpQ8+&#10;+MD4g+crV66kc+fOpZ/99Kfp448/Tr/85S/NovOB6C4vLGrNPWH3NkJzgrW+ZOkcC9Se6Dd0WN6G&#10;cq02oD2EZ44xRcu6K4KN5SzSHgsIkWRRWUIep7A7i87DNsb5iwRB6xkffZG5I61dTU/BX/hC0TPd&#10;IesqWRVUJ3IpYFZ6CmGBxHPc1Xlsayr17WzMR/Vza17JpAyOQX9ojQMVjWxNhmFNgyUQdyfrnUhZ&#10;mBfcejb6Y3z3ko0J/bklMmPOaVpGxR8dYnEp3lgvimdbuyvt8y++1LvQhscr/Mabb6dpLDovXLR3&#10;Jqw0GSv37962k2+whQx9NyghQf1of9fepY41V1A2OgOZo3+wJvATTfyeM+5r9vkOKwe3ErG7phXm&#10;3jLm6tnZWbNCu379muk3rBqGVM8B8Wd1FE+U5+9lGut6X8QiCutDu0NOxUGX+yeREfdHmfWj+OHO&#10;SqwSYvYtgcmqBbRDYHlfknN1ka81oInee/zwgY2vleUl0xFuaYt+yuYi5YfGmHSr3Vs1qjqNYCWB&#10;BbnqprleyIrLTmOh77DuFx3W9tyJRT9B4NOz0tMaozt639vdO7T3ZyzO1EOk6/yEhz3Nu2+9/a7d&#10;sTg3d9YcDHM6xJn5ebsr8cKFS7buOXv2fLpwkfnlSsKakhMo5s6eSxevXFP4YjpP/PlL6eLV68p3&#10;Pu1pnOxqrt9gDtfc/nR1w57vPXyid8gV6dAN8Qzf1B2ejtNnt75MDx49sX7H6QqcNIS1I3fSLa+u&#10;pS/v3k93HzzUOkbvtGq3n/z8F+mrr+6mdelDrBnfeP2N9PLLr6SXb9xIF8TjgXQmbT8iuTFXLS8t&#10;2t3WE+NYY2nek5xoPe4DMwso5Cy5qrFsPYGFFuPJWhdcpQ2rbbjP2DIK1NPFL62ud29FYlHKPaPY&#10;a0uQ9r68iXWn+OXe1Lfe/Va6cu16WtD7NFbS82cvmlUtMuXusk8/uyVdfT+NT02msfGJdFZjzNpX&#10;tBgXrLWYp+9IZ6Pr8dHn7777nsblW9Y3sLBaWV2xe/dYS9EnoPHGa2+kebWp6SPF8b0M8/i82pp5&#10;fWlxyeTIPbJ7ykc6FZ0QH+Asr3Ky02aamZ1TGcNplO/nxifTF9IPzCWcqrG6vmZtxloN2aF7WKOc&#10;P39Oumo4zUzPqo1upsuXLqXXtEahzd55+x2zBqVPcwc+1qJmzSX8aeQwNpquX7mcXn3lZbOQn5+b&#10;1dje1tjhJDhOJPP5m3vwU7/0zslheu9bb6drN66mpdX7itsSb9JBcqPj+hg4NGtO7uocGFZ/lxsZ&#10;05iSvj7u0xpEenplfSlt721L3q4rOUFMHUD9woapjUnTp4w7G8OsI1i7oFN9HKNfSIt1AXHomkhH&#10;PxIfznSHIOhGWIn2iB7x7+vcJ4+tMbO1KOsD0jh5zd9jHDfwWSOQhg4qOnDDRbg93f1D0bJTZ1QP&#10;05cqN9aNzPF+SsChnVrB2kbVNIGZpZj6BxaIxe91HCQ/PhljZr1nUfy7LhWaSvMHOYvXIzrS5k6T&#10;V3/WVsw9ws5kTNleFvS9rbKg5XFLUytd7z+gn1i/Zr7hvkvmAUrGKpPvnhkvjDHm3AO9J5IP/cX3&#10;iuAzHzM2rBz4kExiTcsz1pxYJE4K1+7HV5+zk/RsMcG4pKb90hnbpjeWsXx8umJ3zS7qme9msRY/&#10;L508Lb09Oj6WRsTX5NS06GEl7lJiXvD1r4lAfKmvo7cUQGbwGWt4HGsCeGYMxHsGOOQZHuOeRNfT&#10;0Fzb2LI6LC5zF/ChjVksCs2iU3XhPRIgv89NfC+ZTG+jPz797PP0hdatzOXLy6qbdM6K3kkWF5bV&#10;37zPwDd80baMKQBdTmvxXTXtFOv7LLEN8rQMqmHAx11rzMW4jn4FEB99qAUZN1mfaTnvg1iC27tD&#10;VmR8VwHg+XcG4TyvnQKjdmANRt8BG9ypSa1TNF9NTY5a+9kJIfo72Pf3YeYv1hH2Dqz0WN8Fx7QB&#10;hKw66md+CpL6pMYpbXVIn5Sz9x3eQYWGg1/juFp1gaXJDfSzLhtUv2TsU2etQTSmttE7Gv97KoN7&#10;XgexRte8NMTaTv3iWH2B/P69BSd3MtccZ2M67uakDVwGkqjoim/53ioVCOH+OqGpzIjvxhPp4b5u&#10;qPJ02jKDz275Tkv31wVF3nupQxGXRwuHexao5CvSL/pVqMMLVw1HXK9wWvxO8KzlF13E9QJV/JLf&#10;A4mmcnI6GZE6+p3yklKX50X6AU3xAU3xRXheGp3SSSnR70yqO2T5SzS7QM3c9eIh+LA64ixgUe3+&#10;6YBcQdbCeijGWbjgeoVecB0jo+v/JehO4euHajWa6nUa2XQDKL1Iet/APzTI+k70IetQ2SNx/Gdp&#10;Jb823rwcyumMXQtW4nsDowA+/5X8lmZPxNX7AU1lVuMjVFdW0f86oFp2ryAJW95Wvpr8PU9Cp5ut&#10;WiWWy45wmxwrfhN0S38R0K2IIq88VXkvxofTh/sZtKTZLtfAK/p1cZ38XxfUlV9yndIK8XVQjW9A&#10;s/imtNNAi6fuvJ0Guo6cQDhp7gsAX5z4g3tF6FpGDURdu8HzS6AXiFKa/B5AqCGucvu12rMJyvjt&#10;fh2QRrLhhJ/FF/12aI8npgm/O70y1OH1mjfA8dvHQdnvlt4Ojfj2+WLBaPdAuJGnkl+jEwrhalob&#10;bhco49fTsz/C/Nek1/mnh2fRJGXV1QtPbaUoydLDL0Axf/G5zffHArTwq1CNr9IL6BauQhMdoCmt&#10;U54AkprSie/UakX6PHnYZdMKZz7/xBfjcj/i29NrQWlteBV0i+e/Lr1YqUq+gCL9nMbXBHXU8zn5&#10;1witEp+/7KiTiU5OUvRw5nqBYhuY32POUnvxGOEiPf6LeALCxJTSMz+P7xECt+Q7EQt3Bu9zjl7I&#10;7w9lHwCXcPgWVfCzeGLML8S1cMq+Pcrl8Xqw+MDPws8CZAsaZXg2er1A8Fr0m/gntinNoX18gN4x&#10;S0OeHDoMuZyXzgXUwzMMZUrxMntv48Br8gO6pfOTaBoan/hTCwlCEb4Ihcjvw1DJKfWrcP7jJ1dz&#10;jpfvnATPcCQM4REOSx52QgHgkotd6aSxG4lfebPcye47sd0GhV/vO0AnjOIOGyDkQpw5/uRHfPza&#10;H9CGL1eE4LkJj/jACSimh1+sRNAKP3avRDigSAeo4wFHnYyPSrrv+nQfqKMf4Lj8rg6Ot3cJsjYO&#10;CCna5hmB9xl2NfiOX3Zmsmtrb4edRNtmTcc56eLMivD7uo7sjjh2A52ZmbQzx7E4ML6EU6xTQDHM&#10;biMQo0293i0cT494GM3iK3Rj50e1rJBrVb5Vn3TDyaQS/LCrI8oEijSqNANsN3whqrir3esAeD5z&#10;WUxAnOluz8L3XXRDtivLxogaDPp27rbafH0DCwO3VIAelo/sTJpgV1G2O2hqYtLab2J03Giza9Xk&#10;ldVha3PTdqBtrK/bLpLJ8UnbaTtJPpXDbg/4Ypce5bBLhB08WHGyW4idVuwQ2t7ZT7vcy7GxY+e6&#10;P3ryxO+tEk1c/6DLgB1U7GijjyJH7qrEctV23pnMM4tOhbmjkx09M9OTtsNza2PNeFxceGgWnWHh&#10;xh1kdOG4b2ZogJ6KJYBkrzJtl614zMeUaJqfhW3syI/2ILd9Wpqnt56zdgw/B6WRz7NKZqJmd46I&#10;P5GnavQpZBc6FLeOZczuTvrs1kJaWGT3Mrso+9R2g9K97PRSW0s+7N5Sb1cedghxFwl3vxyk7e39&#10;tMHusiWsPJfMMuSeHPcEUR/bWSRZc7Y+5/GHvqJNSTencVvUGeCbb32kNQ7ZnW1O84HtfJazNPAz&#10;l1Xf8IVh6e1gpfpjCSLeXZQjyeVxtvvQdiB6HMlg0P7geitqbGU4+RjMcP2OPuqLLxpZcd56jgue&#10;JzhNdhWbLORoO3a8R8bIF/UHjK4+kSNtDD3oxk6xuFuJjXGMAXZ3s+vQdoqrTy4tPbXdmsazKLkv&#10;2seHIiv8yUnb7ewWnZ6PdrWd6Pga51aeseQ8/a7DC6uHtW0LysFWP8ORVk5v54H0Fm/l9HaevX91&#10;hvYyylCT3o1kCTy/93P6pAX17LrQ+4xxqrB80xd9tpPY5iAK05gCJ+Y7Nr9CNtiw5YbA8suZVYcc&#10;uygtjUgB49DGouVUGmNVf2u5RSd31Wr+kL6Dz4OsvP7BEaNx9vzFxL07pmCVz+go3udD5gXxTpzy&#10;cC8dcaYX9Ld3tGc7xbkTgzinwFiTr0LmpqZt3tSAt/CR+MGy0jb6ah7WjGJ1sXGpdCzSqJZZdOqh&#10;j/lOxLDQpNz9Q82fmq+w3rf7N0TL1x0uB6sYT8I1huXQdYx3yqcctZBKpWzkqMIOUSDEU22FaTyi&#10;uNNUMtPsLEzu6BsRvtYV2d0qYkG0RfFQOY+wrhlVGw2ojpp3Vd8juwtGcz3WJ1iAbG6lTTnWANzP&#10;zvzNHO0nL4hn6zTGqu+wx6c++neO4Vdy4Vnl2jomw/N7epRiPrrLnbJSKVUJmaj+1A/us/4Y/RLr&#10;PO7JDOeylY7OHLvYWddyV3akm4UV8mcO1nMfcpazu+2kY/2uNqJc37IjFxpr6yu2kx4rf/pO3yB8&#10;SH4jQ2lE863dCSYaWG3A14TWUHavkxzrOHbvsxbibp65ubn0rW9/O/3whz9MW9vcxbOjMvvT5sam&#10;zTfs6mWthp6HV3YVF60wScMhe9I2NGZop1hbmLzkTF5y3kTsUvZ+F2tY2gZc2tHWJOpTpMW7QODZ&#10;c9YWHl+2fqBfhyUDzu+2dgsHoysX1gZFvEgDF16gj65BTtlgszHEfL2zu2XytbGmOmEhsyWZ/uwX&#10;P0sfffyr9JOf/Dj9+Cf/Of385z9LP1fcz372U3v+6c9+Yv4vf/7L9P4vfpE+fP/99IHcz3/2s/T+&#10;L3+RfvqTn6Rf/OznZkn51VdfmTUN8zB8sI7GEYel58KTBbtDONaO4GOd+W//7b9Nf/EXf5G++PwL&#10;o4MFJxaXn332Wfr000/TRx99lD755JN067NP5W6l27dvpy+//DJ3n926lW7JPXjgVp4//+lP0we/&#10;/KWdxIJsrl696hZGH39iJz4sL/ndiJz8QFtgFYeVHxanr73ySpo/cyaXK9asyNrGDX0i80P2tpNc&#10;fcjXOLSxDT4bv/aEnz1XIZJKjn4iH+3mfx4fQLr59lkG9SYrH/5QoCcnrFPxXUPbXZwncooD6DNW&#10;pyzkulF6GN+c5XJLRhGO+4ylJGFE/RSLBax9hCeHFSLjUKrJ+PM+X6gLRQPgS0+Eb/wSVr+EbxKw&#10;6MOqwnyt72yNLTx0PxYYdrqL5A8N+7D1G/VlHBBnml36Y0J6AMsU6RG9k9364rbd4XVs7wR96c03&#10;31T/nEqXLl5QfxlV1TR2pIseqS9xDy3Wm0fc/STdNqyxQ/vv7/Let6d+rDBWrvKzGhor9HnmsvHh&#10;cTsFyNYHkma8i/T1u0UVp8fsaj5gfHDX3dUrV+x+TsQB2PsCwlU9kf+E3mnNQl3vZOjZOL0H3UYW&#10;9A+VxxqL+YbvGiamZ+1d1jCCsMBEBCjO5G+PyI7WA9xHX0LTTqEhrP5OP3/y6JF9v7G6vGT6BisG&#10;ZIPORW+ih3kHmZzCUm7UisbZOkL04p0WHKVYWfBEGu9tfGcyMzubZme50wsL8SHpMOYj6Tq1M+9v&#10;3I25tLKq+XVHOnwrvfetb5tF57jew8mDfJCzSEpOUMc+l/rCI/dmYWUzmMbGJjXfTEtHzJglEbM/&#10;Y2Z1Yzstr21oruIuueH0/iefpVu376T3f/VJ+uzz22lyei5NTEm+WkdduHDZ7m3b2zs0q9NHjxbs&#10;vrYrV6+n2bn5NDWjusi/9tKNdOnyFZXB3cQj6ebLL6fLV67aPZJ8Z8C7On3hvXfeSVcuX7Y+gG7B&#10;epo5a1TvtuDsbm7aPLH6dDE9vH9P/ePYvnOa4G5EzZf0biTLWIYGFp2sEUzKtIX6lVl0YuVpnUFy&#10;kVwJM9YQ1xZ33KkuyATL4EuXr6XrN14SBayhhSu5rEtGP/35B+mLL++kqzduaF15Xu6C6nomfXX3&#10;vsbadrpy/YbJZmFlOd1/+DDduf8gPXj00NZFnHJBnouq6/KK1giq51Pp5zv37qYvb2t+EO5bb7+T&#10;Xn3tdcnymngZVZ+aTDdevpmmZmfsexzut7T1gsbHV7e/9LlIc8iThQWN60vpjHhBN3KywiYWferD&#10;09Lx8xcuJOz3ttV/HwmX+zTv3r9vlpyzc7OSxUB65eVX0muvvWY6BLlfunTRTy2Q7Di5ZEftsKX1&#10;A98PoRoPOWWKtZ7kooWOJDWQOOWDNWGf+u6x+uTYkNpe/Z576i5dPK/+OprOnptP27sb0jOsgZLk&#10;oN46pLHXf5iuvnQpjY5LjwydpNmzM2adKS2Y0jA2QUdm0TkgmknpqDUc1pz7WqcfSEevrm6KJidy&#10;+LL3aN/XROgJ1hUMTNocfWqWRnK0G+8PpOPoI6x/drSGY32GxaF9H6M0XNyhji7AZw0UaeYUzx2J&#10;YZHJ2Mfl6xf6uQqJeOICCMeaIQDcIj4u1rdAERcI/HgG4q5pdBJ8cL8xVvzwC4/2/qS6sJahTuRD&#10;jyAP8JmLjK5Ty/0iwIZj8Ol+EYJnTvrhWQUYiluLtmQAIfAid9QHS2P6Kd9tEfYxLlkoDpnNcJet&#10;xsU433uMuPU/gBU7Y9rmVeFvq9NRJ7t3UTp8cpLT5qQzpBMoGxmxjjTLPlYHVjFpMfFs7zlaS3L/&#10;+drGelpdWzdrR+S3Rz1UhFu2q14nferbh2lzZ199bMf0KxbXvK/aqTc7mlc1l6CnzQJX+V3WyiOa&#10;lMPpIcxv27SX+p2tsQSDGgPchWjvFdKBdj+snPkjY6bvWEsgG2+7lJaWVlW+xsgGltJiUPMCMx08&#10;09/DonOAuUIDi/t36RPM2+iuRw+x5Nyy9aTzv2v1sjEjEdn3hirPdDj10Lgzq06txbDAte9uRT/e&#10;yQzKXcig2p+rYYA4nFmvqkzm/fheLMZPMV+E0V18/0V/ow8F2PeFCiMX+knkDT++k4v3RBxChUTc&#10;l4m1I+FRdT2+EuhP+3YS4sy0W+xyJzHkeH/kXc1mKGiobBOM2hLZxDjhu2H/U/nqk9H21utFx0+f&#10;PLZ1E3+sQ/zJxzrrGVszFVxIxL77kxy4o5M1yBDfoUuG62pn2nthaTktyo1OTmjukzyFrwzeR0SE&#10;7/vpu7ZmE2N8B8L3MszbRKl0leK8A3ZSIw/REF8rZOSrjVgHtfxEMOIrdHL8wPsthk51L0KveL9O&#10;qMq76leB+G44OZAcziB7iHyV/FV63eh7+in4qYHeymiH5ynz6wH4KPNS5bHXupT9ZvnW4bfFVXiq&#10;Qh2Nog+FrwNa9JuhnReHcnyrzjlkwbb4CpTpvFg4LU3D57/oR3wbxJRTD8XUIp2cVh1JQX1ZdX2q&#10;HixeH1EW6OGK0BQf0BRfBMtf9C22AFlkW3wP4Lx1zlmVSR1U05pwTxsfYOn8B14X/G+gARBbuH8w&#10;EJXN/KwvtQORtQkF8HT6oZHJaEW/zH37bIcsOcfLIYJNGRsA9GrW3K/QaiyywHM4oOoH5OFqwnNA&#10;e5n+1BRfl9LJb+XrAJ2nmhroVla5TORMTLWvtDXMbxPkLNbz2FaXDKrxpXTeqjOo5itCpzTA0yXT&#10;Lni/i3CaKrW++HC/+EUIUE2vQsivTo6RtUqzCnl6I5ondKLS2I418d3avFM6KdXUurivG+p1WZGT&#10;8B1asY7TVMccL3uoorXlqstQzWx+oczMj3DVb4O2dPn8N+RvpJNBpNbhVaOqOE1lFX2e+PQYh0a8&#10;mviSb5/t8S3oPLZOA008BNSl89iGH17m10EpD//FcA9VquazQMHP482Hz7r4AhDO9FCxePDb8lag&#10;ml722/NX4wPq8TIoMJWnU1f+a/JV4/SQeVlY0CLZxGM7NOGV8asN6PRBKeO1wNM70SyHi3NKFS+g&#10;jJ891EC1vKrfBKQ34TTRasJ3KMrAvBZEuCZ7h6r1DFUaL4JmN+gmm2J83XOv0GX58WwACz2ykfNu&#10;nx2goV7V+hZlAVXz5Up4FlVI56noR7pHtYOlnUbW4IV78eB8OD/2Z/x5vD9nfobrT0Xw9PZ4wOMj&#10;f6/g5faS73R0O0GUVfTDRTj8Vnwr/YVBzZg6dREZvvGZ+Y2gpGpyhE9TbpRR9YFOaqIOvxGEEnhs&#10;SErDExN/GhMWfjz3RKwD8Mu6/ZIrOjh+7eYXY9tRIaCc4i++AYFDHDiRvwrFs5GL6ewSoWx+PY+y&#10;OkGnWhovoh38FWWDM4vPQnz4LSjjhwto/e7sUMXznSAOkS/S4tkf3AOqPFAHdqBU44t0gGrdwlXr&#10;5vRau3+qeAFF2ZMOsNuL3eaxS4HdGOQyy4YCLbekRfbus2uBHUAKKc53k1CcnS0tWrt7fka8/9o/&#10;mO+OmpqaUL6DdO3q5TQ7O6Pc9KdkOw7c2iPjo8YJwXi2Z0HwRt/y9HK814QdGK0dG1aXgryKYyDi&#10;w5m1SIYfaUGjCK2+2OLfwy3ei+MJCBqxIxogjp0VyNfbkjjbsyEaQVs+yDSU4rGSZBcnRZKf3Urs&#10;TmLnp+2gyToiu1ygye4jt67wHUNzs3NpanIqjSkfOypxWGiyI5ddhOw8ZWckBUSe7a2CRaf8sVG/&#10;829YPjuVqSuOHU7smGIHI7t+kupmu5IPk/G3vLKe1tc309/87X9Of/eff5I+vXUrff7F58YvOoM7&#10;SuDBdv3I+fnx4sd2pPanzXXo+k7+uIchLDr9TsKhtJXd0bn4xC06w8KtH4tOVYtdy9StHwEq3iwz&#10;KCO3GvF2Z3cSfug434mktnHx0ovNtzY05/nCZYnu56A0y+ftv729nra2N0WbsUpZ7L4dlFxHbRcs&#10;FpZm5SFZsmv37r3ltLGJFchQGh4ZlBzYsXhk5VCm9W/yj4yqX4yk8Ykpu4PAdqoqjirT9XZ32Y17&#10;nCbGuBvIrULQc/QFaIAXcKj2bu1olMzVH8JSA/mbjlcFbDePZMSOZ3YXmdWNb+8RqB+HvslcALuV&#10;rI8X0gNMjoUxGT4OPuMZKOYN3gLIl9PQXxXP7qOl/TLc0Pk5nYyU5YeOHG0Z4PHsPPfxEjshg7fi&#10;PEj+4AzalIFjhx447JqiyH71BWgShh/uV7I+gX5V3Z8+XTTLIeya4AQrBJsnD7E4OkpT41hnD+R3&#10;dLLLj3xYDtCXGZvks92t0htUCd5+l6HY5s8FFTGUgyqjEMFjW3oF6tKbefW+2hm61bMmvRvJEnh+&#10;+MC5lUArHLx7z2M3oetKdL5ZnygOPY0z63w5v4+H8SE9ku2KDEtGK080seYwEC3uV6Fc28FL+aSB&#10;Y2X1207afenEpewOlCN2jlpe0uW4D1p8nLtw0Xa7ch8W6cEzYxT6Xicy+g5mxuIh+kh/h3avs8ZH&#10;5of1QFhPxpyDpYmCGv/cmaE6EYCi8ODdxrD8k0wHDHB3Cnot25XrpfnajCfuukIvUveWDpKc8OTC&#10;ag9n94qylsrWU/3UCQePlo/aam6RzEzDwari2YGqQhSQBtGj3WekNcbhEbJnvpYeOxA3iqO2o3YH&#10;m+qqvHG3GILzeRGd6byNjo9q3hrKLQ+wJmPuIA1OjKXMYQnA5k/u+DEeJWF8TdVCaKXb/aSmo7wT&#10;4/HsdH2dEno01oauRzP52Q7TdvC2d5qO67tkPY4dqq7rCdEHuGtrnzuP9rmfDpljUbRrlqA7u1gG&#10;7EovPzVrPuK4Uwy+4ZP7Nmekw03fiqcnTxbsfkbwHz95klZWVtLi0tO0pLDfb4oVCPc7bqb11XWz&#10;+MRig7Rl7qXV2CIPazvw7t29l9/lGO7xo8dyj9Ivf/HL9OEHH6Ynj5+kBZWFVSf3rSNk+hLzTj7/&#10;yQUwLzKXx47paJfACdlZfvpBNs/Zs9KY/kEOPHxczN22K5j1ZoSZmxpwKZ9nxhPz1a7kfXh0oDjw&#10;GHt+byCyoE14DyHf4tMF6Yq19B/+w5+nDz74Zbp7945k80Dyf5w5yWRhwRxtsbK6llZXVq0NkREy&#10;Nl9ttSHZj02MGx/vvvtuOn/+vLWL39fJutzX3PfvPzDLyWvXrtmdmfDBWMCqE/6sDllfpe+aRYDa&#10;MdbpPjha79c4ZBF9h532rIH7s7Ui9y3ZXVzqZ4uLizbfUy704W99eSXtSze/8uor6ezZs2lca4P3&#10;xD848a6O9QD5Y30R8ibdeczuGKPPiAezrhZfxilt7F7PYHokewYYf7VAPEl4OYo/mE7HnXjpZqFm&#10;Who9gq41ba1P1y/2Z7y6/h5UB7VeL93OPGT2FfLpt0aResr3XfdOmfxm1aQH7jWCFaEZoEfJ2XoX&#10;oE+7FYH72XcA+kfmzAm0D32HnfX4pCN3+gTtgf7ADQ/xbsYdovSxIekin1Ow3gSftT7rQ+5VYlx9&#10;dusL9eFNqynlvfHWW3aP3uWLF82yyu51UlkLjx/aCTgHWE9hqSDAWm54iPcLtwTmvj/uX2LnPmtK&#10;W0+qr9Pv6UucDECf5l3P5lTVF0G535+eLPrpI3Nz81bf69evmnUn+gV63I3KPGp3TkkupjckzAPe&#10;aSUDTm5gzA+qz2FxxvsQFiMPHz1JiwuLGpvL6fzlK2bNU7XozMHaoxjvfSh8dLnJPsvOfAr2E8mH&#10;dcyKdDNjwO/tSrlFJ3MEOoh6MWa2pZf2tdbhfRd52HskeYRLRtY17o7TGNZEavNLl6+ms+cupKfo&#10;nU3pNeZmrWHW1H4r0v0req/mfswnCytyS+l73/uB5DdnemB7W/MPvItXsWzzMCe/0N+sP6hfHR0w&#10;B0meWLZZf5K+lN/PKQ7qT328X8s9XHiaHslNaZ7hJIxzFy6nK9dupNdefzNdvXotXbx4SfprL21S&#10;JneiqzDeGWdmZtOlS5fUH6bNIoT3RNpoY3MzTU1OpzmsPOVYQ3yud/7N9Q3FzaUzivvy8y/Sx7/6&#10;yO4RvvfV3fT4/kNr0xHJjTXL7PREOjt/Jj28f9fi+9RvtySXfo3ZPaye+D5AZY0O651ZdaA9Ga+u&#10;K6Wr1Ka0AWBxNkjVHvrb2T+0tRbWmjsabxPif1A8YsV6+8699If/6L9MP/jh76fp2XlbzwwMjqS5&#10;M2fT6vpWWlCf/vGPf5Z++tOfp0nVEWvN/92f/Inwf5iuvnwzvfTKK+kT1fXh48eSl+bbzY30l3/1&#10;H9Pf/Ke/MWtB1r5YajKfvPn2W+n1N99If/bn/z79+V/8h/Tjn/4kvaHw9Zdu2Ls8fYUxx1jjPu/Z&#10;uTnre9znevPmzfSqyuKUgC+++CL91V//dfrxT36SLl2/luak689eupBmz0nnT2uszkynb3332+nd&#10;b33L3icvXblsa3PugXz1lVfThQsXrH1YI2BVzfqRQ6eG6Itac+xo3XDz2vV0Yf5sfu/7ttoCK046&#10;3v7WTjrc3Vf6mTQrWd75/Fa6d+crtaM0stz4xJh0wKz558/Np71DvvvYVx/GqlZ98nhDa6BH6cKV&#10;8+n8xXNpfWtJy9O91D8kJtSEE5PSgdzROSSNjoU5hGEwW99tmIWZOjcDV3BiOpJ1mp7FHzoWXVyc&#10;a7hnPtaMOPtuU+M05kX//pM5xvPY+l7PRpc8/GVpFm/9jrHm3wWYpZXyoztcn/sJCTm+cOsAnEgj&#10;f6wBwhWhWH64COvT9Db6yvOdSBczp/M9cLYGyXjKT1/J8vI+5GPG6ZlgjYaX32LDx1NgeXqeaBD6&#10;0tpAMrXTRyTLkLPXS82MvtQDfQugfPq/6zQsFH1chz4dsPluyPr62MREmswtOKlpn1nL810Y1svc&#10;O8hJQJwq5+td1mXcucn3X7StywMf5zLP5K5nvm9hXW/r1uwOYfhSojnKs1mDeU9zldSuZHsi/bJl&#10;d2Q+kS7gDuOtrU2z6iYPvNi7nso/f3be7sPlvmfWi/6dGmsw76N7e3z3uWtyMhBPpueFb5Z52dqN&#10;797gg/bA6pqTOLgzdEfPW3qvUy9PeyqQ04/8VBvFWR360pDmMf/+nnbXmkg61equdxuzItRcxrqH&#10;+YQ1CN9F273I4tN4VX3CSheHus2fYVm85f233EUM8rQMqmEAWdA/Y0xEnwmINmS85WULHxSkwhiH&#10;XzsNzuZzd9QNnsxaVmG745Q4GM/oxtgyi2Da2RLFg33/dqJ5mbZTn0CuKv/ihXnpbq2VpKvt5EPh&#10;06eOj6Uf+G46I27fmVIf44EyM/2S8a8kizb5KUDfoN72noPPmlTxsAdF0zXKx/fk8B28m9w4OUnE&#10;dtQX9qQH9tVG+8J7qHdS1hp39e74ZHEhnZk/p36udz/1L8qwu6Q1lli7MfeIHWOKtSHpduKHIm3M&#10;wj9mqHLWj8H9dUB0hKrfBE3pTXS60fs64TdZ9m8KOsmduGJ6HU4ncPwyjRz02EavIVzFq9Jro/Nr&#10;gCYein64CAfwVAyfFpryqjT3a8osQz1eN78KxfRe81ShJzzX4W2QzRWCdgSn29D3ukBTHsJGtQvN&#10;pvgq9IrXCZooVHk8La91+XmqxncHy+WPXaBrmT3SqYMSHehmLsJFvxN0w+1OoQxV/G489MJrNa2R&#10;11PGB5AORvh64PMb+AaeHfI+VPR/Pf0q+nuT/yIgKFX9KjxvkS+Q5RJANvRv1ffUTn6Ah4vy5alJ&#10;zs/WDlmeNv/FQJWnJj+gFe/u2aG1xsnLML+89mlYKpWgyGMv+M1YDfFWVy8jl3+E83iey/HhSvkr&#10;YYCnUnrFrz4Xw0W/CK21ZDfoEbEbWiG9Fx67pXeDbvmK8fElDNCUj3BTWkC39F83wEWRk3I4niq+&#10;8a66ZuHwq9CtiiVZ2H9kqPejRPCrcgy/Cs+Kpyf/bMjf8s1rg4hv0WtBHofPfxYu+vYXeA1AqrlS&#10;/ops+I+wYbeDxRbwvj6o8Fbwq9ArXidoyku4Z9VmEPnL9LrxVMQrllfNjx/PLSintac7RLz77fIF&#10;mr8TaKZbhV7xjO0G3DKNdl6L6TmnirJ4uTq8JgCjE341roqLz1NdXsDjqzw181gNO7TwAZ7z/JQu&#10;IRCq5qyjZXjkz3yLa0czaMJr+fHgXtWP5N8lsDrXMN6SgadXXS8QeL3idwSRcDoZDx7bBo7hDmiV&#10;XZ+jG49t8QoSU8xXDRtONV8FuqUDJZwCTXx7snDB5fjh9wKt9qz6dUDJnu5+MQ+PTXmb4qFjn5a5&#10;EDa/VVYVgl4z3a8fTls2+GSp8t7sm1eCbnmq4HKsSSco1y1/QBmv1S55PnnVWfRUUPdSZaRbZTT5&#10;TfBr+6HzG/gGvoFv4Bv4Br6Bb+Ab+Aa+gW/gG/gGvoFv4Bv4Br6Bb+Ab+Aa+gW/gG/gGvoFv4EWB&#10;nakwPDb+pxYS8LtouPgsAb+28m+22e4MS4/8YswPq3EUnx8R5mbhQJj6BoQ5a8u013+xDVNgjkvA&#10;cewIDiAec29cmAVjfo5pft2OUuKKLuLqIPIUIeLwcfBm5tnY8grs0lXVw0x1C+a5AZEv4sNFPOa+&#10;OCDyhQ/EEVjFcvO8cgaZVzUR5jgT5GdHaIgOeYMODiiWVS2DPEGPMPFBI8onLdohyi3SDIhjfoK+&#10;m5q3fmf3usjhy2F6zJEFtC3HV2Iib5f5Ks1xvZwB9TNoYjbPEQnEwzOXIo+PTyjvvh39NH9mxky7&#10;Dw84YonjmbxM+AaK9XT69NeWnB3X5Rt5ADCj/qSHHCwtowMQR12sPllfCdwoG754jvSAaA/VWKHW&#10;cRN+7F49BO2gRbkcZ8ERKxzh4ukaOxo3drTfvh8NFfhxjATH83EUjF0YbjRIO9B49KMwuASbZ8af&#10;0cxY2t/3i8Y5ThZ8LpTmyIrHj9bS/ftPVTZHku77UbB7u2l7ezvdf3DPLrjH1BygztSdC6iR7Y50&#10;ALxhLq9EO7bB+5DcSV9aWl62Y1BWljn2a0vhlbSwsJhmZ+fs2JUj4XBEwsKSH6MwNTOTJiYnTU6U&#10;z5EmyJijITCFZ/xQBkfXIQP0GsfxMKboi+78cump8TF73tvZNnP/p4uPxTfPfnStepjcseJ2RI8j&#10;mF1v+jGktGWrzfCpH8/W7iQK23oV6OTxLqa+n+kDk1mrv0kw5sURYO78+A7M+SHAyQcck8AxNuhq&#10;joEAn/bkqIjtHS4j37VjhihzZ2dNY+xAbXqYlpcPpLe4jNplc8RRJGobHGVYn83+qC/HUuHsiK6B&#10;4zQ0eJJ2trbUVmqzjY20vLSsfrJvR6uFjrC2Fn8cOwK/Lods3Gc4HG9jMhNdaFOG8WFjkTNjXFCI&#10;zOTEg4A8Ri8Li6DJjKOQ1ShqKXqC8FS3OJoRPQ89ctBuflSrypETA16WHDqJtCH6h4QM/8R5ulA1&#10;bqDHEYQc67GjvrfNMcdWN2TjfYvjJMhPPuI5aoJ2Ys6xY6Kz8hgXtBPyoD+Mqn/i8r4lOSAP6Dv4&#10;sVgchWgXmYum9TPF0Zb0v8EhPw5CjWwyYsyRhp4Fd0f9HP24ub6WtjY30sigH2dxfLRv5Y2NDFsZ&#10;5y+cS+OaqxkztBl6hCPCOPYOfqMdeFZBcr/9YP3m64SKGMpBlV2I4LGY7rx14q8b760x0gzdaNSk&#10;dyNZAPoRjrFB/7SxTlzWZ9DdHCc3Nj2TRqS/GT8cW7u+tuH6SvlWVlfSuvQKx3kyPo6PDmwesl6O&#10;DrJuzfyS+SrXWDSBIgPpAiXGEbaELVE+teOIOuaGx08W7Uii3T0/hmxH/r50YR86S/kvX76eJiam&#10;VCR6XOufQT/qhWPfTM8LaDLaDb0F8aPjA4WZZzm671Bz9qCNp13Vc091ObR5eD+dm2dsjdtxPRzF&#10;ZEfsqW5c9o+cOLbokDI4Ckfh0YkJO2ZoTDIbkn+selLutuak3X3RRWcqf64/0EFyTBfWr9A5ohdz&#10;F7IcEl3coDnJUXU0fPRmQS9a/eU4cpKja4YGNbcOjWo+HhIVjio6SXsHzCW8N4gWc5HcvtqfI6zs&#10;eFaOL8qOzjkSA0hvS3poS/Ms+loa2o7RpL9EX2Eeo168L6CDOO6JdQuytiOGaVfJiWPGhsQbevpg&#10;V2uTfaUbr8yr1iySmbcd65E9rWUQCfMbZXJ8DmsgW+tIl29rHvP3ggM7Xo8jD2k7jlXaFc8808fR&#10;1+trq6ZDP/304/Tll5/bMXBffv55+uzjj9KnuE8+Tl998UW6/cWX6THHnj5+lG7fvm3u4aNH6fHj&#10;x3bs6dOlp+kXv/iF6Hya/vW//tfp3/27/82O9JucmrJja6n/tevX09Vr16zPqqnUNydMNjdvvKS+&#10;etnW5chInVeV7svT4/gwjoucFa1R4SArZMFRtHvZcY7Uy4+P2jcZMMcDtAdzO+uzXa01eeZYe9qK&#10;9qR/2TpU8vOSOA7Wxyzjmb7NMUgx9zF27Jgz+lbGm4GNXXdxfD39wOYXxRVhkOPnsrID4in6j60l&#10;Ck6l2R88g0P77suhY+ijjC8/ynXH1pR+5Nax1qFPjC5lQfcf/aP/Iv3gB99P77z1Tnrn7bfSwwcP&#10;bC3kc+Ww2oBrBAasbyDHYcVxBNqly5fs6CYc62uOEkYePHNULUcLfqw+83TxqbUVckDv0KYcLci7&#10;EOsC130aS/JjXUh9cKxbCAPIGdq4PbUb7TE+MW5r4zgmD7mwjucoWvrY3Oys8QdvpG9ubZjMfvSj&#10;H6VXX33Vjtw9Oz9vZezovYB1EEcLEqY/iGHrT/Qt1kG8102oTFvDa63C0VSMYfoFa207Zi7rB/AS&#10;PIWzMOsnpdNWcRwdfdrjoeH5Ozl9mDOVJtlk6lC8cAQbYe+XjAuTbyZnCUr0xYfKPhH/Ysri7ORD&#10;KUs/6E1LUD2jU7ViVjE41sus2+i6HGXta14c4ej/ARHf1u8FtjZGDqwf8eXIy3qM9b6/6/abjCe5&#10;WkT9EN/mQelAa/9Mv+HQ4/SbAXSo/jjSFqEMcpStdMgvP/zIjsfj6DGOonv1tddND7326it2jDb6&#10;Dl2xvLhoY+hE60axYP1vdFTvdarD1ua6vZ9yvYeYDZWE0Hycy6cN93b8vZRjSjnic2pmTu91U+nc&#10;xctp/uy59NXde3aMLnVDHhxFyhp7Y2PdxtY6R7aqr3JlCmXxPrIlF+OCfk1/BWhT1hqs+TleDx44&#10;ZvfS1etpdHzC3vJokWgW+EPO0TdweX8yTFdLyBDaB5qHkfWB5hf6+JLkw1yPHmAtNKK1AGOEdTi8&#10;8Y5D/9/R2GQe7+MoW/FjxwwLh/d3dOceupn1gcqh/8LP8vJaWnq6mj784LP0/vufSEctacxuiBmO&#10;lqOvcWT4sNqA8ab5UfRon9//gx/5McAjHLuoMvSuf3igdOmoQektakMZqpFVbmN902Q2Msw1L1p/&#10;qI2GlHeVY9E3t9XxB9OJ+sy21k5aBqSnK2vqO2t65nugPvF9KB2yY0cwcu3NjNZ9v/jF++nWZ59r&#10;3rqZrly5avPf4uKCjRF0Bn2U+eLiuQtpbnouLTx6kp4+XlRbr9s8Py8dNaN1mR0JvL2Trl25nC6c&#10;PZv6NKjpB+fVR6Y0P81rruMYVI7f5p1tkLZU+0yOjtlaRz01DYhnRsGJ2oc2YQyiq0fUj9HjHE9q&#10;318yltRfXF9wBDh66CTNzp9NZ1T21t5B2hQvT54uaV2zm6Zmz6Y94f5f/q//t/T//F/+P+nM+Qtp&#10;em4ufff7P0jvvvet9NGnt9KCcC9euqI+P5seLiymz259nv79f/zL9J/+7m/Tf/sv/7v0L/77f5Ee&#10;ab2wobHElQhc9/POe++mm6+8nN58++1046WXtI5lrZrSnbt3tMbi+qfB9M//+T9Pb7/zto1D3olX&#10;VpfTGsdvam2zpr549coVyf1Kunfvvh27fv3GNen2V9Ibovnt7343bR7spafrq+nSy9fTzPmzaV96&#10;50j6bX17My2LztLykubGPXvv39QYfOXmTbXtZFpFZ0h+VzWPzSg8LJkNKXzv9ldpFbmsb6gtH6fR&#10;/iGlDaRRratoiymtgx9qnK8uLqXvvPNeeunKtXSkuoxJ/4ypDew6JHqm2mp0bER9aCpdvXFZPL+c&#10;zl+aSFeuT6fxaY7e1hw4In0nfXSgdfjwmNaLJ/taK2usq6GPpJO54mh8clx8r9v6c2JqUmN/TGsx&#10;yWadOYlxT5/QGBL/R1rXMt621Lase/L5VPXneG30o9AFXIMgvaJxSh/CMYpCX+DsOgiLzZzNXXLq&#10;T8zH1I94X1v6MbnoHMpjLgz9jW4hDp94f2+K9Rb63fux89AbBH4xD4/2/UNWDrzYu5z6WODFO5bV&#10;D3zF8UwAnEOtz5kyyWN1MpkwjVJnrt3huwW1G8dcqj/YJCFna/vMMcdQL47OZ21i84/kH7rU5QtN&#10;1gyiq2f4OND4gzf/3qP1HqpXGelSjkPm+O9RO86ZK0ooy+ZX2kXpNj+ZnHnf0HpH4xr6HOPOfNQn&#10;vtHJfiTuscXFe4o1pMlB/zhR9PURCfDHn+IVZ8e0q81wyEtsqxz6nfoh7zHS09CirEcPH6d7Dx5p&#10;7GvMTc/KzaQxzV2sP58uLaWHD++nx1qvrqws2Xt0fG/HOw56jemX0n2dgWz9eym+Y+IoXOYb6kV9&#10;t9Xnkfv9x0/SBleQ6V2vj3dg2kqO67GYY8yXjJE1R9IyDnhGR7A+oX2HhY/87X3BOEg2p1mZmt/i&#10;qHbesQdECz/rYta+BgrbsyoR/S/6OrLlOfxw1XBA8TmnL4BWkR7O4rL0aL/4vj/GRfBE/7I8rHsE&#10;9HHo02/yciQb8tAuwLh0Gu8Nly6et+vhrl65qOeL6dGD+/adushaW4BnfZmeIFK+hs+O1abcjHfW&#10;+vzuwnsrvIyN8b4+lA7UHqxHkD69iXHt62nXcbQNZTEOqI+xaywrUmk2dqW7+R5eK2Cb99c2dzXv&#10;7aWltXW9G+6nQY0jvqP4VO/AH+pd5rU3Xk9ntQaL7+UZt/QLdCvr1qFMlyBvfGdA/V+y4fsM5p68&#10;pYw3c8W/Yry7buC55GeFVaEpvgqB96x0LL23otqAvOGKUI2vpjdBE57H906P9KILMCoNeavxdfmL&#10;0Et60X8W6EqjQ9mklPLpsTZeQDhXPwVFFFDFr4PA6QU3ANxnydcJXhQdwPjLnn+roL2JcuhJnqfI&#10;3xM9QTnd27VbXsPJ/CJ0C58O2vnAL9KsxhMqxhX9gGo4oAn/tB0p0OvKaWq+prLraDRDu7wCCBPT&#10;lN4EnqseqrRy3z67w9eVL4vO/U5QpVWFXuOb8JSQeS3/edyLgK+L7m8b1NXTXYbwGwRYgJcWOG/2&#10;VGGwGn52iDIyevK6ldVr2SW6gl7zAYHZlKfn+Cwc8d148PSC3O2zBZ7qAI6Fw7fYZjA8IeW0M78F&#10;TfEZNMVXoULfyy3nbQtXuM/z2mc7fqSU4msmsvZ8DrWx2Vq1uGStWb5WoIzgX4GUY/O6dPB56gVP&#10;n3m4KwivFrdrnZ4diryGi3ARqmGgCbcKTen1ZbT4iHTz+c/CAaX0AjTFF6Eujahq3jo/XB1PVSjm&#10;q4NqetGvz9MU307jdwGMV7meeHbUjtBJBsRV0+viukEdjaJfhTydChSgit9rGL/43BEakku0CuHa&#10;DDX6p1pu1K1It+rnz/b5bEDeoFOFujKLfhW6peeQ1b9eDSsv/xUabeFKrbuV2cxbU3wVWvIOeNZw&#10;t3h8nprwu4Hlb8tTT6MT7U5zeICF83VDlkNRVfxe/Nq0mk4S6QBPljfzi1Ci0wFILubvlA92DBen&#10;9CqOh+vrkueJeP4t3MIPiHBTfEA1HNAUX4Qcp1eaBdcJeim7E/SaH7x65+ltXUfxpNtjIGXQa7hz&#10;vJcffhNuQDXcgvr42vxy5fimcCu+nN4C4vM0eTxa0Hyl2WMeAVaO306zEG9plXTFWWxbvhowEmW8&#10;Tvnq0oiL+JLPfw1+Ecr5LIOFS6C4Kh5+uCYo53G/mKcu3AmqeO53zgPU5+sNqmU15SXeMCrp5fwt&#10;aIpvhCo+fkPeJprEF/VGEw+tMtxTROaV8Wy78vD4RG7R+SxQZKJYgE1GhTC/QPuv0Oye8GqQHr96&#10;4wDS7BduAT47AohjlwO/2oYfv4SHi7Lyid6gXOEiPwChiKv6ALtloB08h4s4PRge4SJEXSAFPcPN&#10;gHA4ixVOMR2IdH2YH/SAqHfk4Zd/w+U58wFkBLAjAMhpZtBYZgaRHm1TTANIL7qA4DV+Ybd8/MJf&#10;pO2Sb3VmpWPxGWWwy8B8dsaINr/cg287JO0JaOX3jQ0KkU//frkuv/Iju7708kvX0vT0pFly2K4F&#10;y1XfbnX1BAK3WFcwW+FWfEDQKtKMMqrlAERFfMgxfLOKEw/R/rHDo8gPELTr3PbmVtpY37D8ZMMq&#10;hfHETii/eJodOXu2G51d2rZbTDTDIoKdSYxHdu2wkweR2K4lrCBsFw7ygAev4+bmtu222djYEz0s&#10;vfrT2Cjj4ch2OrFbB4uAjY2NVj6VRzxlsiOSpmeXC/VGFiGPsfFx22VCHdgVtyme2YG1rbx+KTx4&#10;fenixau+82psPI3KLS4t246Qg2N2ue6b1QIyODN/xnbkD+o5djLCEzR991irr2O9QFzsfp+fm7Ud&#10;Twd7WA8dpSeP7kuGXJS/Y+3Wd+IXPx8eYHl+nAZEg97rO6nZzVvuE7ZzSc+xuyesdBRpznaAMa4t&#10;DGXPl/eFjA4QPIPvO6Z899Uxu8bZl5blYec8/IBDbnZa0S/GRsbUZmPG0+TkRJqeGknzZ8Y0lhxv&#10;iN3DSoNXLFToMOziQxZcXo71HxeZs4MJ2bAnjzYd6GN/2UlaWdpNTxc305e3H6dPPruXbn32afrV&#10;rz5MH3zwYXr44H66d++u+hHWIFsZbeTj8kIm9Bl2ew1mfLCj3NrH+iq7kY+Mz5AtHv0DSx8LZHJt&#10;pRee7c/jAkyW6ui4wC2mB4Tcq/OU6SgBeaxt5dCVoS89j19mTl7CADrNrEXZvZeVRxr6zHY3IXsB&#10;7Uc5+TxhsWV9XOSXZ3bvj46Nun5VBqx4bTc4O7YkK8aaXYAuGpS5vrZmeoIdpWaxStF6Pj7cN39c&#10;YwF+z58/q77jJwswRo0f5TfLNqW7JQU8eHs+D4ScngeKPLwIes8EFTGUgwgrexTwWEyv47ktf0eo&#10;UqyDbjRq0ruRNNDYUF76De2ABTO68hCdha7LgDqyc9D0lcJPFxfT2vp6Wl5eSRvSEds7u5ZOfxsa&#10;dH2ApYaPk4wR+irjnzmVeYwdqTjGnJxrZ7jJxktmncAOe+aD3T0sg47Tk6WVtMtciMWicLY1D7JT&#10;f3B4XONxKJ07f9F2/LKD0bRln+9I5nQDxlXoBBsXmV4wNCnI7Z0N05/wShqWAAB6jh2uZ8+eM8tL&#10;LB7Yxcul/lhADGmO62ce03geVNkD6O7hkXSssauZKO2Kzo7GNs+4IeZZ5RmfnNY86dYWzIHsCKY7&#10;uR5yXc02UEToYpSeyWR3zNxvbUQ67cXaQPJVFqOh+h1pvkFm6N0DhQ9UrwPqJaQ9IR0o94HqDU8H&#10;ooH9CWZPfUNqu9HB1DfcL141Nw9L/w2LmyHVd1A8DmmdR7r8owHJ4eQgrW6tpZXNVckEKsJR84nD&#10;dCge4E0xppeY96kKbYwOhVl2FKOjLZ1drEcHtlt1iLWI+hVtRb2i3agvQL9s6XP3oYv82IVKXxwe&#10;HvT+K/wdrQ/YWb70dFFrsjWzJGLOQp+yS3VIa1f6LfnOzE5r3p1ME6xhRkbdyujs2XQ+szbCUoBd&#10;+be+/CItQG91TWuPw/Tue++luTNzZoEHUF+A3dus41gHsQa6ePGy7TLHCtosg2lLGk6cMp/YyRvC&#10;jzmF+gNRx+L8ZbJUvK0dRYOdwcz7WHkSh1xZK8A/6wp2IjNvW3n6Zxexrd+ho/Lz+c5Y8j4JoBs8&#10;7C6sp1qunI5lcHUuNosopeVQ4B+IvAERjnmZNRTga+HWOyiyJcz4xb9//56tqWkHdu1j2Yhl2/z8&#10;2TQ3N2f5sbpF3tDF8pI1MdaxjP0bN26YtSbt+RJWOOqX5MHdunXLHJYK5P34o4/TysqK0aW9nzxZ&#10;MN14//5964eUTxtg8cnzpFnCTXi8dMFE5k9Oqr8pHr5w8/ArZ7u4pT+wYqV8a2uVe/XqVcPHMof1&#10;GDJg3qc9sQK+efNmmlQ6+CPiH6s45AiMjGgdrzjoWP3X1q1PIzN8Oga49DHGh0Rqcol1YDjyAuGr&#10;EymntwmQx1ehIboOAtUs4umW2XCIeF/LZwFA/dCBdSjrNdelw4Os5+jjHh7od98s45U/mzEywr7O&#10;A2LM0Vf4o0pRtoPSgiEYNJBvjx4mH2Dv2SKAZR5rMH/fYL7E0mXY3KjG6NAQFgNjysGIHNBYPjTH&#10;qQvWD1VFLGz7sewUnY8/uyVdsil0Tt/pTy+/+pr1t2vXrqufTaS97N1yafGJ9NaO6Pg8530DSwjp&#10;Tb0/UImxMaw+mMv9HSj0jFmqyJ8YUz/WvDU5NW1WNX4ayWAaVh+nLre/upO21I9IZw3LOELvuKWK&#10;6k8DqhzmUspB96N/XC9JD0k2yGh1dT3tam2xtrKe9jV/b2zpfVO68kT98vyVq2lU4+aIdpFr64eA&#10;izxrO0OzOHzGFDrXrFvFDzRpv6XFBbN8xfLQrFutb7hOhI6/x2nMGEHREQ0c7UrZfKciZKXTs/Re&#10;rXULFjBY8m5t7dh79u4Bc7PQsrHEGoITFmCBaYC5j/x7e1h+Habf++EP06z0wOjYhK2xsCZFt/ar&#10;P1vHzXhZ1dpobWXN1l+s9znZgPbjuwLK3WYNpAI4eYJ3jR3JEsuQPdYS4geLo4uXLmmuO2+6En22&#10;8OSJWW8+evDQaFw6f8HaDdqTesfHsmpK8yR9hbhpvdfwjn5XfWBJ+Q5V70H1x4VHj9JT6UWsMseG&#10;R9Ok2g7r5PNn583i/JzmVPrrkyeP06LWl69Kd7315pvK89isa7EgVAuk/W3JUP2A70129Dykvorl&#10;CdaPrEnR4dPqd+hSdCj+9g4WSEdWf8YMlqpr65vpqfrV+sZ2+s73fy9953vfT3Nnz6sPj6Uvv7pn&#10;Frlj0tOsNe/ce5xufX473XzttfTed76T3nrnPbfOmp1J03L45y6cT7fvfpXe/+CD9Dd/8zdmzf/q&#10;a6+kl27eSN/73vfSK6+8kobthIq+dP/BA5PpgNrvjNYK586dTd/57ndNlh9++H766vaXNm+ZwzpS&#10;bbz0dMlOkliQPHa2t9JljalZ1g9bG3Ziw8Plp2lN65vx2VmtuU4U5ydr2Nwu+dAmzDHL6teM/4uS&#10;OWPuRHPGmNrzkw8/TB9/+Cv1n5W0qrXKk/sP0rZkSdsdSxYby6tpaWFR43A37WtM0gYP7t7Xumcj&#10;ffXFl+n9n/8yrS0vpi3poEcP7qXHjx5qXpqwvnLp8sV0QfI51NqQtdv8uTPpvMIPFx6k5dXltLGz&#10;mVbXV9PW/pZZdmrVitoz2Y5xmoHW1f79kOqh+fWM+sqEaK+urajf7idVWzJJaX9L9d6RTmO8ytnJ&#10;HlhOqZ42RBTHO4DpTznmN04QId71sHQPA0mOZ+KRvTx7bjkPA/7u1EoP/ZOvV0zXtfBNR8hRvq+H&#10;3EUa+SIu8sczLvCAoBllu+N7B/noLfQ2dcoc70LMDfqwfDybnjKfsNIVtilKfwODWqvT/qQpjvdC&#10;00yiBT54OPSV60RiHWyeE0xPT5lssfBn7AVEnargcZqrteZG5/r3RtLT0lmQZHxSr7Fx99GHfG9o&#10;1nHq41gtYm3Juxu0GL/M8swV4LA+Yz6DJ3z7nkQ+8ok2i77h77HIjDq71EzGyFLOT6hBZiQiE/fR&#10;yX6aInIfNGs99Ox1rSP5TnRSfdr6JW2l8Tmo9oKvEY111mTD9g7t+b2NXU7+HY7Ko21VPnxD10F4&#10;4p1TEyjv3qMn9m6+tqXxsbOX9iUPdL9JVx/UkzZjjmPduLXHKUNhqam+KUxO5OB0EvL4/NZqVwDe&#10;Yo2UQ7b2srzy+6Tj6ItFoGyc1631PVmMOdKA4hgBIj38cIEffhEowU7BULt4Xhy0aCNH4J0Ed6j3&#10;TvvONN5RMnrKJjTKcotWvnc/I93EqSecVsE6fpQ1lMpgXcE6CTlw8tW4dBcF+ckxo+KF5tOcz7pB&#10;fRvZo5NOWBCoDJvTjSfWJtJT4slOfdJcEBa4sEUbkc6pTfQB+hl1tO+tGQuMC/qiiHGC07HwdvaY&#10;64/1rr6dttXWNjZEa4+yRPSu5uil1dX0iuY51nKwRD/gu0gs6EPenHyDD9CH3LoYGr42QsCU/LVC&#10;MFMHkVbEacINqOI14Xt8Z1pfF5R5e04elL2pjkUol9lbntMA9IquGwROIz5RWXRXerXpBQJtfkA5&#10;7OVUcVrQlY8XAFHGs/q9Avi90uiWHtAtvQpNdLvRQcVWoY1WJdyWnkNveO35Tg9NtKvwIsp60VDl&#10;qFQX/juFa/xukOPbp0NduzfFFuH0PHRLd4AOmN3oFtPDdYPAKObtBZrwe6VTxcOvi+sVwDwNPlDF&#10;P23+b+AfEDR0jV76DDj2l+M+Wz+z/B2yBv12nirhtvQGEFo7LYfgJU9v8Ks8NdELKOHx32O+rwUq&#10;RVZ5afL14H4VaqJbWSo0cqiPb8Z3eN70gCJeNY/FVfwWdJ8vA8r5CuHML6Z3oup4ZT6Lz3VQTe/V&#10;/7qBUr6uspvoNvlV6JYe0L2tuvn1fa7od4MiPk+lcAONpvgq9IqXgzHgjy8egnDVb4AKmlVFLqqU&#10;++7J96ei/Fo+qYEJeJxD9bnlV2k1xXfzu0ELrx6/jm5dXCc/wMO95TfMHvCK/m8SuvPQOd3zh+sC&#10;DWU189ADTUGev2tdHAK/6DfzUE5v8gN6CvOPH8o0wj1CVQdH3o40skxgVPHL+VrUiQ9HzhJ+zURQ&#10;Si/4AYQ7pRX9KjTFV6EXOtl3+s8FQaJIqlp2LS+nkFu7b14jFPHjuQplmu3tgd9yVfyW/5uAIg88&#10;erhch3ARrvP1IJf55hXii74h9Qq941JeI29VKEbruYQfYaIqdDr58VwEYkq4GV7uKun2bM4iCulZ&#10;fA4RzvLkPtGtfP7kEOEifjGuhfl1gJfp7hQgdMtlPHeGwOkF91mgSr/XckAz1Br0JppNtGvTC7qv&#10;KV9AL+mguJ/hdsnTNT2DoNcrXX7+72jRWferdBHyggSlCgno7vyqbDvVRSfuWIkwOxRIdyuc/rzt&#10;7N4zwwsHPhZHw4bHbi1+HbadwkoHP3DyhhIf8VgHuaCKzwXeAcLGMzxkcmj7tZ5yC1Ck5c6CJWil&#10;ZTwKpypndgkA4EAk8IHYZRMQd0lEetCKPEE60gOqZTalF2kDER9yCQdEmbjiTgffe8OfYdlnCfi1&#10;v5A36IXvu2SVL+KpP89Z2NqBxyzoO5v67O4odiy8cvN6mpmZUrwV4+2uvyLv3SDOwy7iQ6cVbqdj&#10;PBd8oPgMRH6/l6WZF7OSEA8h99jp0eSA8PO20rgCeKYfHRxinYkVp9+P5FYm5AeJNmQHEfxqHBsp&#10;2qe128gtD+mryDt227Z2BmNdAy5n07Pjo39AtPW3vXMsx72bLTc+zs5MP1cdXHb80Ye484q7jh4v&#10;PLZdc75basB2RZkl6iC7kQZ8h634X9uIO9NOzHJkbv6sWahwDj3WNeubW7ZrbHVty3ZQzs3NqqzR&#10;ND03YzuY2LHHzixos1sKyxZ2htBf+APYDYaOYjcJfZOdNOySx4qRvmkWnZxJv7cjHYKtCrvH2DXD&#10;/bDHqV+yhBY6kP4QdANcrr6zDz+XM7hytpNJ/zbG+omLdsJr0So++5BRux/7zqS+Pu8LhiLH3Sbw&#10;QTenqX2XGeezjyesVakfd1vMn5k3i5LzZ8+lyxcvpIvnz6ULF86lM5IfO4s4B35CbcmuIu6Xm5oY&#10;M3flwoV0+fzZ9OorL6WbL11LN65dSdeuXknXr51PL91Q2sVZc2Njg2lkZND6w4baaHV5PT24t5ju&#10;fPUw3bv3Vbp9+4v08NEDPd9LKyuraXlpKXF3CPd/ISNaapj7UdiFh26Uow9G38Zx34NZEKieNi5s&#10;XNGnGSfIhR1eyFeikXPLW2I9zWSo8Wo4yM8pmcOaFSG6BTblcl8M1jAeNgELL3Zzob99LjRCwqVv&#10;hVMZ1uz0BXbkkYdWYueU0sWD7wBU+1MP1Y3y2NXEGKLezhZSsWbOwetNoo83rD1sl776xt4+u7vY&#10;pe1j7dzZ83bHEmUBWARhqdun+hhNrO+om3y0PXcKMq+fOztvfcd22osW3RZ+qDN1ivJ5LvbVZ4Gg&#10;9TxQ5KkKL4J+T1ARQ7tUiHEXTwF1PJbzd6tDlWIddKNRk96NpIHnQ3/S7wl7n6BHZbpOYetDAnb4&#10;MaYXFp/ablGAsY7uZschu1KxwqPfcQ+R7SS3MaQ15JDmKnzTcQPSB8xdzFtaiyrMNMk4YPBZnzD9&#10;2m878dn9uIsvRpZXNzTnHCez6BTO9t6BzUGpb8hoTM+eobPbHMXO3r7Mcob7PL0aGtwGBQFpHNGO&#10;6Aa/d5w+yfyfzeF93OnTn6bPnEsDI2Np+wDryJS25O+Jp33R31N4ZWc/rYmf7UPNt5nbkdB2lXdP&#10;c/vguMbzsHTz7Nk0PqW5b3TSLFFhH96pPmXbfSmKcL1DdVwmOHbgsg7nLnR2e6KTsNzc3uV+wp10&#10;glrSZLd3KN1ytJ92j/bk9sWn9M3JoXiRL7dzovi0n7aPdsWj3PGOnnfS6t5aWttfTxuHG+Y2jzRn&#10;H2yoXutpfX8jbQmPvCcj0sxDml8HJIu+w7S+u5429zeN1q7obO5upo0d0dhV3o01szw4OOCuj21b&#10;U6xvrlldWGfEuwe7tJkj9g73VS/pWfUVk4A3nOlM5lH0P3LBWgEHDrrcWlTtxd1hWC4g1LiTmbKw&#10;hNjf3bNn6CBwLHaYY7kf7NyZM+nsmbk0Pzdn1hJTE5NpbJg1ktYympPp33Ef6Ae/+lX66quvVJc1&#10;tcNRmj93Pp2/eCl96zvfSWfPn/f7yjVO2GFOv2Y9Btdxf9r5cxc0v4+np4uaS7d2jHf6KXeSM36w&#10;LGQusTrpE0s02h/LjBhH6HvqTZhn7l5ElliaYg0aVqfsWmcMso7wXcWiKpmG5WfMg7G+tfawNmG+&#10;QqQ+b+HIGM+2i7/olD/Wy+ECbExneaMvA1nT5nMnjnx5WPjoHax87VQNhRHKvvo3Fiu2jhCvzKXk&#10;wVoF/+FDLJB2tO55KV2/ei1dvXLV7hTkjl3aEXlg8cPpJn43Mfv++9OVy1fM2vaf/td/nH7w/R+k&#10;9771Xnr55Zdz+ugq2p170qgDlpwfvv9BevTokcXduXPHLJJYJ7GexjLqyuXLWq9dsPtb8S+qn9i9&#10;mWfPutN6GSthLN9Y53EXG8/43OO6o3pQb9a9tDvrQvzXX3vNLD7Pyk1qrT0zNZ3OidalSxe1vrth&#10;1sfwQPvTlmH1CnibS0+oXryLYNG6ixVx9m5ilgyUKTlRT+sTWb7Wn/oM7VGAcsjTiWty/lEAhc1g&#10;u+oEaHAeW2Vmvhg5ketjLcRaT/1EFdaa3+s6mJ2EgkUnuiO36MRSQy586ms05YMfM0VY3kVxjidA&#10;ljxX8jkQzuoigJZJLBsSomhpfTAup9lQ4xiruNHEXYxYQnGyy6Di0HHQwjKBnf+25lQdWS8OaT7h&#10;XezL23dNr/RprqKk1994S3ptVmv9G2ZxwFiHxqLe6fboT4TFC3n7xTf6lzUz/GPBbne1ZrrILEyz&#10;9znW+FNTs2YlOir9heUp9z7xfoc1KRK4c/ee3jV3DIf8Fy+ct37Idzs0yfG+5g/xbxad6mdYr7AO&#10;QPezLmeeZ52xuraqOmku2dxWWPpMuttOhVEp565cs/dRP7dHLpNzCbLGCF3jXoYYGTR3AnbXtRDM&#10;klP9f3V5yccBc7Di4x5YdBI6hz7B/Exz0iv93jbGp5/Kc8KRBqK5y4kTnAAh/XKgRQNdhrU49R7m&#10;XmytT1Rd79PGn8qSzKCxp3fqI60h3nzzDbPmwCrOLBS3N6Xf94WnMpTH33WO0p0vb5vV33DWX7Y3&#10;d6Xfts1aG0vHuM/NeTlKE1qDcLfqnbvc+7goPbOv94xVu+t3We8bS3rP+/Hf/Th9+vEnaQ+TOdV7&#10;TfF2D9mdr9K9u3cMb1F6j9MRNjc27RQE7lBdX12VaA/T97793fStd99LG4RV+Qnprgn1p7vKe1/l&#10;cgcic53l0zvMxx995Jbwanfaf0SymhGfx6ovFpxu7TQg3XY+zc7MmuUw1mKskey9TG1EvwXWVG+/&#10;UxnZ9qWnmpPX9c76yw9+lT759DNb1yH76blzapSh9OFHn6ZPPvs83Xj5lfTOe++l7/3eD9Mbb79j&#10;8bfv3E37QuY7j6WVtfREc/s9zTGPnixoTYcl2aBk/8isIa9fv2a6GUvNCa1p1lbXzBLz/sN7hsOd&#10;azQ1ltNY5HNq003pa07l+Vf/6/8v/eLnP09nNDcx118UjbmZ6TSttci02n5vS+/ckuM4Ol3y5R1x&#10;TnL44Nan4uWx1r+z1sMnNN5Yk9PP0Re0H++5P/u7v0u3P//c2uOe5rFD6Qy+Q5kU7hmteV66ejVd&#10;0rwxOTaazmod9MYrr6Ubmj85NQD32iuv2nyKRek1jcE3Xn3NdCrz0ZuvvGz5scBlnbWmMhafaC5c&#10;W9ZaaEGy9hPClleXrG3PnJ9Pl69cTqsbK2lrB2tOreVVpz3JhzU9Jx2gF9B19Hd7V9Y8xDxGX9jc&#10;WFfdDjVGpduHtUbQEksqUfwgAdVbbc74RGfE3dCMSQYNesneUxivknPMc6zB8CMc32vmznJThuKh&#10;o3Tq7/rBxzb9MGjwjGPNQXkRJi3S8Ukr4tfhdPP5TsK+lxBfSCAsNMOZjtZMg47GMSzQO8eSCfg+&#10;K/ZJ3r62s3sowZP8bT0nJPDMgp+yVFe+Bwt68IAMivLCohO9zvqCdgteimvDIpAHYM5BD26zPmHd&#10;Ytn67HsN6sv3i/DC9yU0ALh8b8LJWGYFKt/anldD8cr6HYtI7qZ0K8qWnKNMxiXfCYdVH/oOXU88&#10;MuCElMNsXQr//t0VsrLstlblj5PokB99hHfYTY1ZTuq6fPmSvQ/Mz85pTcYcP5S4w5ex7Kd+cJoD&#10;79HMhazzXYb2HigfvRoWxug5nuGFMa7qWpnoPNZ0Dx6tqlyNE80fWOLae7Dax/uh2lUyIQxfjAs7&#10;PcbaxMtCRsjNLDpVP/v+U0DYIRsXWSjAToR0KViY7wDAQ05V8P7iY9H7r4cDt7hetbLk4rkOIl9e&#10;VuaxuuLTnuWFPH1Fy3LR25P640dZPq58bLEmQnbH0lGMFL5n413i3PwZ6akJrdXcGpfvYdGT6+uS&#10;v+YaEU87moP76VdqF+Y71nzm4Mc4EId6gDc7vUXOvpNRH/R1FtbLvq6LdkAq9qSMNIm1lfqaViaK&#10;9/F4gmUp4zP7/mJzV3Ot+sPalt7RpUuP6QOS/T51F1+37y9LV++nd7/1TprUnMM6DH1LvRhbnFjE&#10;e4Ctz5QHncwd/FgCm86W8sWRhsSfCUL41eciNMUXoUjDfP3VQTueQz32bwaqPAYU46tpVSjiuN89&#10;D1DO0w6d4sPVQcR3w6tCNV8T9EKzW3oLAq+K7+EmOhHfeznPDpQR7jcFvZbdwivjV/NHuLtvXkcI&#10;3K4QaIFfKasJSjxlEw9QzdczHwUo0S74VWjDa+uvzwbQayqzCQK7mi94auO16PNvfqtcfI9qhcNv&#10;jOevLj57roW87QqNWIEqzSp0pF+ANjo12YgKdxqApuWLMuyzHfKic17MyyHnrQcAM7Ct/C55W2XW&#10;4/Vcdhc630AvgOyK7u8vWA0b+kynvljNY3F5ONLr8Yp+DoSJqsZbZAs/z1fAK2mnSnoJX45QTss+&#10;C+GKD372kHmVcK/QRL9St2oYv5X2/NCsxU8BBVY70/PUKk5dnqY6dos/rWwCu5Sff/nmqmnh50y3&#10;c+94ze3UFO/Qypf7+Z9DPLXhyY/nbtAb1t8PcJm0ZNPJ57E2vpI/notQ148DinmbfJ56wevV56kU&#10;zp6fF14MlWeDZy078oUI8nDFLwJxbXgVGdblC4j8ed7sqeoXAfLFNuvkN0Ezfn08fgvHweIyP8JV&#10;v1N6QDUc0IRXS6fTwHoB0FR2LS81kKc/Q/5uOMV4vjYO6ETzWcDpZfTDiy+KgbY2aIswqPsi22ln&#10;fYz/YriGTImXAoLHl8FIVuIJ1+ECpfgaXqsQtJroAUUyVbwIl+JL+OF3LgOwdP4zvCq+hzPiBabq&#10;6OapBV4csvryVCyH/2I4883Fc8UHwq8CscWim/ByqEsvEIjkbmSKUOURP3eV+PA7pltswa+mF/xw&#10;EW7yiy7iuvnhHDKfcDg4zNJzvPADP4dq2KGav85vi7PP7lBHqw7q44t1D1AcnwV64Uhoj7fgs0Ge&#10;ueDzWEeUpCy+zEvGW8S3hct+Na4TgAGa+15Xy0dECQzDXDvdCBf9Ko4gi4rsnfiLtKr/dQCkT1eO&#10;y8AcoTyveYVwvd8NnGo5X5taFuT0mvwqEN8jbhvtZ4DauZ+PiflzdfUxaPtVWlAUXPEZqAvbL8LK&#10;b7/2Z3G4+OU8wpEe+LG7gWec/ZIrfP9luz//hR188oJrkP1CHiwXKxc4uV94DiiG2WHMDiTKBCLN&#10;d1CIMlsXKlDM7/Vz/CIQj7NYpcO/0cuANCB+5Ydm0I1f/CNsdwfxC3dBzkV5naiQoF3krVheQF26&#10;16E+XzwX6ef4+GwNEOT1J6g0djWY9ZXt6gHK8o0icjmrDUgJOn1Z2PYK6MHPlAbP9wG5pUZfGhti&#10;d3lf+md//F+k69cuqRT6ifIINehV69ACLyPibVeN4vK6ZH4rv/ffIkR98KN/B36EW77vB23nw8Es&#10;PrPywXELMd/1UZenWGb0jZFBrKIHbJcN+bDotN2bAlil7azPZHH26VUw8LbtT0tLK2lvdy8NjnCm&#10;PONYTvHszHTe8FN6yn2YwmNHOfeCsDOI/G4VkhFVW5JnaJgdTf3pwrmzCQvL8+fnbbf43p5bgz55&#10;8sisAsbHJmzX2+zcmcRuSc6Xh+aTJ4tpa3sn3b3/MG1ubNvQhP9XXnk1zczMpkvcITQ5mR49fmKW&#10;EL/44GPxt6L0a2l2dipduX41TU5PpvOXLmbngI9b3ey+EvFo27iypt/b3bcdweO223ggvf7KTdvp&#10;uLW2YjsSf/nT/5QWF8Tv2lLa39tRb98Tj8dpd3vTduH0qz70H3ZB2a70zAH4g+z0El12HjOObecX&#10;u2iyMWU7mcQSO5SUQfHoyla7WZxccexGnuNjLAE1TvqpzDEkDaAPDTs7HzLswFHiwKDfeYMM/v/s&#10;/fePZcmS54lZiBs3tMyIzEgtqipLvNL1Xr/Xr7tnunu5JGa5mEHvkruLWXJAEuDfwZ/mLyEIglgM&#10;dmZBcAe7Mz0tn36ldaXODK21Dn4/5sfuPffce0Jk1RODaYvw8OPu5ubmytz9hNlx4sW2+9zrQxkx&#10;Bt3yBz+z/mCM4bsWon6484S6DA0OuqUS8h/euOuRsRz4yPUYt1iA0PdowpK+mN3pwZ2vlKfhp/aP&#10;cdnmFgi0GXdaob0XZe7uYVmc1gmfB9n9O/sHe85zrd0yCHquIZk9A4EbvvddNkHq7ZxoRR3cOi1H&#10;Hnp5x9BSbk8DoA0EHddCE16se1lyWv+E4/2m/o+6oYWKH+XTp/AW5fGMy8jUgDjubEAbcX0LzUXl&#10;Z8wpv98BM5DuAAOePX3sc7FNYxmrBa0+rrul2aKaHNmo2h3r7Ndevev3voxNTPhcdqtajS+3xIZn&#10;xpJTrI//54Xg7buGMrq/ifKQ77mh4I1zUqvQ1vn0WKPy0Ji/2OtFAPukEoHTaBTTUyWK7dXcfinf&#10;vuYqGoRokzLm0f4Dsw15JEK7u0nDNe74mJE835Lc54sNzHVgY33VrUY6JePYgmgboPGGFY2GtPyK&#10;ZAZ+p2Qy6e1t7As8q49DSS3RlpxFC5kE7hpT2O/BlFvb5P6QQ/v4869teWXNNraSlcTKJtZrB7an&#10;bmBe37x1xwYk78YnJl2L1+9g0biv3XdIHbIJjcUGc9+tClW/zc114ezbiuoCvt9dJVS0HpEHr73+&#10;tubWmLVXe9yCI9Yp7uQkvL7JvYrpywbEcx8G5cWI4esGyGC/n0X4yFp4whqCO/gGtP51KX1tRWua&#10;eKuo0ZDlzGu3sBJsb2y41qdrlqo/aSrc1vamaB3YDtrHYnpLdcLf0x7Ge020qMOh2uJYHbDHXkbx&#10;aEB7a/C1AW3SdnZEX+sVYd+3ibjLrqzN2E8g07BUo225e429wY76gS+9zE5Pa83dtmPVPRO0truG&#10;BdGhdXdoL6T+bVO7wdLNK9etv0/r/xjWjT1umeDWh4wpZCgDRWW79rx82oT2ijuIYj3D0t37VuUz&#10;xnd2CB94u8ErFpiko+lPT8S6N+/31e3UzkWDkqFo7QIVlUm5jBVoxp7ty3vchbdun3z2mS2vrthL&#10;r7xqQ8PDduv2LbeuGJbshcb777/vFjEvvnDXLQfXM412LDjZx735+htujTc/N6/wju0rjrLq6wWl&#10;5famWVvGmuT7bfnUI3Aog3EU2vOs4fiTly9bb1+v3X35Zec1zi8x/qvdanPRc1qiE/M8zgw8wZN3&#10;Wg7SuPHHDBhD6Qn8aLPop3S/ptasLAwwRuE/9sfIE9Ii3cen0qkHeMwJ0rBqYi/NrACVPSv50aJm&#10;//LRRx/Y0vKS37FKef4lEMZTBm7lI7j39T23CIrybmrdxWrqRz/6ke9t0tdGOuzjjz+W3FlxnAcP&#10;HrqFFP1MX0Qfcu8a9bhy5Zpb6pCf8Tw/O+fjLPouNVL9nB73A0bfgxf84G9qfGPVwv2Z9BFxuD/+&#10;4z9OVqCSSchu2g4a7LPIDo+UAYQlcB2SVAoe3Bo41/58ISL4cCd5jPyIuUIBxLuVjCDGoAt3xcdI&#10;gd8ySDVMwNY4Hw4gLsbZnhxWOgduNUBUqkO690i+ZLivXMgv+dgXEt+FvFC+qtrF98bH6SsYnZ4P&#10;ywjmunBSMTVZ5z0FXe27GTsail7PlBzn0twczYCykKV4AQknrGqZs6mMKMtrKfxo37Dip3/A4e5Z&#10;2pIvezDGNra0TxdDw2OX/N6y/+Wv/taty7a0YMLnP/kv/0u7fOWq3w84NjamdYP7iA/sy88+9PVl&#10;Z31FsmLXSz7e21Lxh3aoMFbZfdx7qPKxRmMsYVXAnhcLdNbSY5YeyaP0VZt229bii6VBW2YF8vc/&#10;+4XNLyz6PGI8vfG912xEcie+vrO3uabiDvwM6F8Uci4glcbn5naq68zcolshrm1oXZVsX9zY0pqa&#10;xvNL7/7ABscu2J7ypHcaqY9rPQHRfAcIUjC1c+pMeftp7TftJfRgX3z6ia2qfb76/DNbl/xMNhLs&#10;XdJ6kKx+jtwShzbiHAi9dFcbsjONh83NXe8f7ofk6wTA8ZHaTmX6PXIwQ16BW5Io4Thjt0MyjvG2&#10;upL2BT/6kz/QfuaC/Yt/8S/83t1Hj++7/Gtr1zjWOHMLXZXxxadfiOc1G+pL5731lU3N60MbHhxW&#10;uEtyPt3xOTQy5pa5aba0uWUiX4K6+/Krfu8wVuduDSj4+U9/aovzC3ZNY4l7xp4+emJbG5saU7wL&#10;EE3uAHbZmvquX/KWtekv//1f+v2e7779rn9J4Kc//YmfJduz/cPX976SrF6373//HRsdG7G33nrd&#10;x8jHH/xSY3zRHnz5mVvsvaZ1dUjj6PE3X/mdkRe0xnarbqMjg36mrPSyl2q34fERqygMaEarXdpt&#10;YzPJzWpPv3A63RKTdyJPp2b8vcXlG7fdSpnTFO2wsMx92QfaQ77g7y2ePJtxy+T2jm6n99Krr/re&#10;EktcLKE/+uQjX2M/+vgD/0rFk2dYMm/Zn//5n7tc5t0GlrgXtA50aR148kRnuK3NGIi25FbDaQ7e&#10;ES/shX7x8595O73+6mt+z/Lywrx/geLN195Q+4xYlfZT/pUF9oj7Nnxp3Crqq//pb/7Sns7N2ujk&#10;RdW32wawtlad15eXNQb2/OtOvcL74qOP3dr20sgF61b/vXr3Jd/3fPbRp4pf9a8LYGn9+PFjX29u&#10;3hZf/QPeXlj3dLB3zfoaa2vm6ccffejWm9+7e0djrd+22UNqfzrifVKx6oDaq7PdNg+3bF+y9+Ov&#10;PtYee8V6hiRfdEB4MvvMtne3rKNL/SbSfAEMq7zLkxfcytXnJxObtUT+ns4jyJ9hnY+xXr48cc1l&#10;0966ZPL+sS3N8q5sz+bmeHex4y7WwQ6dmBkhUQfwmZOxDnZhrSgmIp21JRWuvyAit/EziPdJAHOa&#10;8Y1PuyC3yYNjLQ0cIJ/WKh0gvggRl08r4tXCohX08NjykBJ7Kc5T+P61GyVkItHnjJPw9T/tMYEk&#10;t9o1B4a0TmmPjvwT7Ggt4t0cfR7rGucVyrx08ZKPp6eaG+zTY08Ra2Ce99RuqT36vIxO33NxFuus&#10;pDk4JLnD1wV6e/tdlvVonvrdlZnF4ob2+vCv04HjQx7HOyr6NPaPvg542YlfgP0wZaexIJmcjQnG&#10;D/2V7rzXnkJyGxp8bYGxEms4dzeCj5UxLdluaZ+xujijvLv2hz94179E9+73XtHcHrD+iiSVWOm0&#10;PW0XdK452BE7orG36TQOlYd24qzHuhltx1rorAs2dOZkXu7JETXDXlPy4qPPH9uKzl07bdrXIxG7&#10;+329oc1ExNcmjhT+5T+11zZnK5URFsFYzHLG4jybvsqW6ljvrxT2/ZS3Z9rv5PFw8S4tD7W5ldWH&#10;fgaCdozP2PsEkA988gUNwpGviUcqCBzCX53H4P2A70EonN7zA+JZfzu495w2UzkBHWpHzkP0C/TH&#10;tFbxpZ9b169onyR525usbft70nvOBw++9PcJx/sbInuos+5F7auE18/XWMS/yoUX9hBUxe9vVuQu&#10;XyRUfzCXVJDW47SH8jOCwNc2+WHhCU8wzV2dhFPVeYZnyhFOe4/jLa9jcXlkK9l+qlPrJX0zv6I9&#10;pcbaLz74QvNt3f5v//d/brduXnc+nKB+naLyaLthXRojjHuAeCygaRPwvXw1W0p9TkgDKvnhvmvI&#10;l9EKTkv/LqBYxkm8tEorwz8NTsoXaafRzuMVcSMu7/LQKg7Ix+f9VrhnAvLxW5LfaWfPzUBKpJb5&#10;CZx+Y5RDlPvc/P+2APYLvD4Pz+Q5LV8N5/zkSyGKjLLzfIQfUI93rwnvNL+c7wJeCbSiy5P7hbQi&#10;FNPdb4Falv8sQM48/bNQKuap+/U6nQyB19wG+Dy2itffkviT/dNwzgql+b4lnfPycV6A/mll/CY4&#10;aFk/37DUoRBsgFKeW9H9B/gHOAF8rPDbNHYax1A+vY5TBqelJ2ii4+FmuVSDsvgiFPDwT80DtJx0&#10;zbRO8vUgl/m/DThJUDg0ItRDxYwnE6odJsuyRXoOilmaMepQa78MItQU3wLPXRZfTK3FF/KdBK1w&#10;g3dSUvrJtE+qaxmch8dvC7/pkop1IVxWv4g/Nf0Urhvzn94DxXLz+Yu5z0q7Ee9sUJtbzwGteD8r&#10;fJu8v68QNfn2VSq2zWkESa87sp09b4JifxT9IhTjT8PDL8vjabVwHa/ol8Fp6UU4jW4+/by0TwOn&#10;mfkRPhs04tfz5f7h6kB8CW5T3gyK4Qya8E6C5xAjef7cFeKafH4L8eeFlK95jAWcRjefz59boOdx&#10;WvlFSPH1BmzEr/MKpNfjrSGwavn9J8L1fHkKDbRbkM6nAxEsxju0IOB4/Gb4LfOVQguGalH1tCLt&#10;fJmt26sRvwaFYB5IytOthUt8f+a3kFaEYnre58n9zLWCPP639fMu4vL+2eG8+IIW3ZQvn6dmfjw2&#10;PTWlJSiLr8EJ+fynLF8JNJaX8vtTCR2iz1tGHc6QL0e/pR/p4WfxNXeWMgRZ1gYaNZ9fgu7XaRNR&#10;Tyf8/BD0Aupl1J/z4VZQFv+dgorwYlrwg1/koSwcuPnw2aAR/9R8BbyT8bO0wGnIk6tbzU9eLXwO&#10;yC81nrt/tNyiE2xPzHzPoEJDGzNfKQ5E4ISGuv9VssfnS80g/iNehMAPbU7+M044fID4+E96+s9t&#10;Lh2SNbqNm7xieQk1xRV9B+jpl//yRzxl1P67j6PIAt34b37SiKzXISDqHm1UTI//3nPXGtp1+fKB&#10;wMVHGxpth6SdWacTFhHc95KnfV6IugTPob2Qhzw/QL5uAc4/YfdFQy40Nvifu4a58mR8ukdMKivd&#10;0XMkXtAkOK5ZdPpzlg5gXUQYDUL47Km2+zfz/8l//sd249plIe6BrEpl+XLtwnNDO2XaQAFRdrSH&#10;Htyr1z1pOeQh+gw/NJEif4Tr8Yl+Aw+CWhj1hdQwHpfGIN9wb9Q0yfcReIFLOZVM6yfS0fBj7NTG&#10;W0aTseR8iX1KJN371Pvg2J4+eWYbG5vWzb0nojHIHV+VLsPahnxoKoKL5h3fyUbLh3xvvf22axT2&#10;9fUoX9KcmZuZ9XurPnj/V7awMG937ty2oaFBq3RQj9Q+1GENy5a9XeMeEUYGmlxovHVk3+jHsgaN&#10;26fPZvzOtn2v85GNj19ya5pbTnfItjKNur/525/a1PSsTU6OiZ9uu3brumgO2PVbt2xQ5ff2JQ1I&#10;7it0q4KkGOXA/QxYx1Rcm6TNXrx1w4aVZ3dz3Y4O9u2TD35uiwuztrY8b3s7aChvK9eh7Wyhybxv&#10;7aoTd9GgSZPXwAs/b9HJ3C9adGJBSxu0dYQcIW99jCnSHTSir5lLaJVhyeDaa0fp++7IJ2jSP1RP&#10;nmOn79/XaaO1QzvzjX1Q0OAkT5RR9TmXvufvdVH/02/JKj7Gp+rmdNLdp4BS3U/1b/P8wXOsATEG&#10;sJBgbGJNiI+Vyrb6c3Fx3i2hNIyEazY6yp0gnXbt2jXX5B4ZGVEY698kF/wOJEG6PyPNPdeaK8yj&#10;vEVn4i9BDU/ZnetcurDdj7kXsivivG7gQ1ftHlbV0Y7Rt4HvIHzXhpJLlOpt4oNI8f7Mb82l8lW6&#10;hz2RnBmdNHZSO6M9RzIaiczjx5pDaOctr3H/zr5du37DNWm5u4E2XMVyeW/P9rc3Vb8DGxvq9zse&#10;qh0aT2rTIazB1I+vvPyi34E7gRWP4vxeJLUHGufwoEfnKrVx4uV5odZW3xGU0fuuy8mDz6zU9QkK&#10;wSLE7AyINSQPjfmzcVsKYJ9UInAajWJ6qkSx3ZrbMeU73GftOKzvX2pjJGnJhuU4cgj582x62rW9&#10;uUMH7X1gc31NMn5fsoZ8JtmU9gHVLvau8onXOK34fWk42q3Od3tXt/502C73WInP9s5uL/vYLTvb&#10;bX55w9ean/ziA5tbWLSt3WS5ctSW7gU7OEqW2qPjWCP02OXJq1pjkjYkYz3kh8vrrB3Ciiwspb76&#10;+mu3hltaw6JTc02o0FzR2sZdJpM3blkvc3Jo1NeLY9GG5+7BEQ+jIQ1+msMHtraK7EyWp7R9mm/q&#10;GJB48m6X/NVfZE2X2gYN3+2NVfXJvuqRLDmHB/qsqwsssJnLesgWxyPMa+Tv7PFFhUO7//ie1uJ1&#10;21D44OjAdhWHPGrrUV+qQ9oyE1vu7HRLOTtQqvhxmSZSGYtpLwafmS9+vN0y3nsGBl3r1++R0/qC&#10;RSLrzu76rsucDrVdyOXd1W070ppeOZK8VVxvpde1oX/03g/t4oUJe+HmbRvow7qH+yPVntU+sdip&#10;PQoWnEcu52iHsECMOUffMl5Zm7DgpDSX10p3zfIMb2VlxdeuFK5b8rK/YS1A45wxgoYuFksOyEx5&#10;zpPK8EEtePDoka2pfR88eaR23rA/+pN/ZBPcV3Xjulvxzc5qb6X18f/3b/9n7YueaQ8sOa5xiKUN&#10;PPieQD9vfu91t4rF6h76W+sbblUHMFawrErrI/2kHvRJmdYy6thTTfny55QdjWO36BR/rCHPVD5j&#10;+9LlSV8LXn7lFRvWuozFB3nhh3bAOgm6NcsidbE78YnPgEhlpL4P8Bml6LpcUUxixSFZBhzX5Apf&#10;c6BOMScBtM/hgT5kj8gXIbAUAp8yseCCL7fCld/bK1oSMuv0nbdX9Gmig7UK8V988ZnfA/ZY/cU9&#10;nAD0sHKh7OFhLG+rfp8mtNmnsg7fzixrrt28Zn39fX5vLPtmLFy4Dw7gXk7229Hu3OVKP2BBSZty&#10;dyH8ww/1x1IJi6oARXt87CfSMaPetulMwBc70t7+Q7cmXa5ZHMA/7sc//rFbX3FHJ3cIxd4VKzk0&#10;xYMfgDLgtlPjm7xY1NGflAN4u9A+6huvl1etnp4sJtKdVuT3vZTwwqIz8JIcqb8DIL1eszof/pz5&#10;wFktOo+yMqHJGkJJyEyKbddcwUaNeU58l4YYad1qC3iuqHDwUnqWR/TCWo84XJxtvZ6kZ3VmPgDR&#10;f6nOzJeE3wBCVdYaxFk1+jBkWIwBHBBzoyrZjx/zgDLAWV5MFp1zC8laaWD0olXU9//ub/7Opmfn&#10;bXVzV/PsyP7ZX/zXdvXadXv11Vc11odtc23F1+dH97+2rQ2t1dpHcm4C9rfWJLP3rBcrXjVKtYv6&#10;Jqte/C6+YCBesJ6irQ52xLPWgWTr2GY7fLmAftUYAu/XH3xsS0vLNd5fe+Vlt06jDOrQdogFy5GN&#10;DGmua27x7sDrKGqkL2HFozk8u5Dm2baesZRcXN9SWYxbsztvvau6j9m+xuSxyoQPaDjg85iFU3xq&#10;XwYgwUOdJ1WYeNqVL1mPvBfKF59+7NZpX376idbvVbf1Y5zEGDnIvkhT6Uln4KpbCjHXGRfHboXJ&#10;nFvf4K5gtUtixIv2/ZQK14j1OO7F8ni3iNS5JBsLWL9xTuFLOqxrg8Pax2hO/8t/+S/trbfesmdT&#10;jyTXNzW/F9TXu9p7rage+/bk4TPb5gzh1n579uTBU/X1tr18F0vNIRsZveCWnC/cfcXD8eWEdd4Z&#10;SOaMjV0w7nBmHUOOAB+9/4GtSN7d4jwiOff+z3/lY/Cluy/6mX1a4xBroJt80YBz3xCyrqLz+Eee&#10;j/s5uUuTezdZi1g3sbq6/+iBny3feOt7NjQyZBfGhtxC08ep9l5/9x/+nc1rLZ3Q3gcLTlNb0Mi3&#10;Ji/5PZ/9an8sZ4bGBr1tuLOZdRLodmuvir8rYQzOqT3YO1a6+/xMfYn7XXt67enMvFuy/r/+3/+D&#10;PXz02P7kT/8zm5i4ZKPak9BOv3z/Q1taXrF3tU8Z0Vhb5wysvc3IyKjmSNXHEvC5WzQuK6/arzut&#10;XcCOWwsf2Ysv3rX+wUH79DONKe0tnzx54m3R3VPH/cM/+EO3plyY4ysT23b9crKgfXj/vtavdXv3&#10;jbe9bX0Po3H207/7iS1qH3zlzk3tSfvt//n//Tf2aGrKrr5w23oH+u1H3/+BrwubGsNYdF7VOsFe&#10;Y1rr4bbqsbGcvvbwuuYmX3zCGpj7/bhHmvX6q6++8r3waGaNOiLeKvI1OmMmWQ/WvOL/8T143LBX&#10;blyzQe0zHj782q11N3e1L0Mm96a955zGK3fHv/LWyxrTg/av/+3/ZM9mntmFy+OaR1WbW57TPlbj&#10;GStozfeLE0PiucvHMuf59O5H5WN9rXlyW/tx7qa+chGLzh5bnFqzXe0ZHzPuNQ+ePNF82GYepnkF&#10;dOlcwR4vZmU7l9rrqbaPSqQzmZHWD2RH5rmscJcFk9RKQB5PEbKfMwRRbsjCcBEfPpCPz0MRN9ba&#10;Ynz4vm4hE3GiCUDbv5Im4EzCerLn5xLtMzIryrTsyT/OZHGqtdLSH+70pZ18THD+8WitSZL13LO7&#10;uak9rO8rzAY1NrBcmxjXnNB+7onmPdbMsb+gDuRNfqoPEDz6e06Vtcr7J8k2t8pWv42MjblFJ1/C&#10;Yuz1MNeZQ/SpxsYqXzORLDs8VN1Vj17xwXs8eKFc/xoM5Wf7n7DQB7yvlVZ7R4U8Fj+ss/Rn3FEY&#10;7004o4ia18PbD3kv/Hjfd3TEu+8jW19Z9K8nvCtZNzI8ZH/0/XdsbHTYejoOfH3psl2NwyPrFD7r&#10;4tHetr/jaed9ocJ72ToAwPuO1kPKATbdqpo+pDbpi367mi+fffNY55tN2+3o0S5JZ/q2Ll+L4j5W&#10;7lWExm5Ga0/1Y+8f74mY57SF7+H9J4FqmQpSW9Fcvm8Snq+rGYYqn56gl437GP9AjAHGKRDjmX1v&#10;jAmAZwA5xXPQyNPCD7xiPlhxrMyis/b/Av9akfDFMz8aOll8onmUWUcGPcCzqu2uXL7k8rHCHFPU&#10;jauTLlcHepJF58hQGvfr64vie9dmnj7QuWxT8nfMerWn69H5mzF4qD2QGNI8SueRoSGdIbTv8vd1&#10;6vMdyU72iPHVmLQvZOym9m5vS22oHbnz0Z5ZoerJ6w24CFIZ+4d8SaLNtnZFX3GH2ofQW53ih33G&#10;F998rbVtw3754Vc6M23Yf/fP/6ldu37Fqjqz+H5PY4Q23d9KX+Toyc7JlcxilHqS7mNJ/qEay3s2&#10;NWNrB5T6WUfg1579bzMETt6dBJFe9MvgtPTnh1zdTuGJcLg85PFbpQcU04t4rdKKOEU4Lf15IXgp&#10;8pGPOyt4nuy5BkRkrljGWaGGn8vPU748f86l/75DkdeTeD4Ntyy90W9un/CLUJbeEC+X95Mrz1OE&#10;iK+lB1ohvgmvAI3xmSRuASfRKaMdcFLe7wK+Dd1i3u+KwyBbrDt+ch4shUgP/PxzPtzKbwW1TUau&#10;jxvxm+l+F1Ck2eT733LI47vz0BkgQ2wqr4wA8a3Sas2VPZRPkSaIMpugwNM/wD9AGZw2RorjW0+Z&#10;fwIU8jT4/NZoJWigzaPC/hPxBfyABrrfCaTJ1zQFi3P0zJDRK2QrhmsQ8ZlfhtYSasitc5UnFyMi&#10;3JpOEeIoXD8S56AW1SKt1rXxkHnfsi/Pmj+wTsZPaYHT4PNbiG+ArMrFmufDLenm/RqXjZDHK8tb&#10;BmX4yW+klz1+Kwh654FGnupQC59C8qQyW829svKaoby9T/LDnTWc958X8jRPg3yZPH3bsn+f4Luo&#10;Sb5N6m3zm2ujYlllfsBJ4cbhXs9fpHWaf1Y4Ff+c5UQ06afS/pZwGv1aeo6nvH8SlOO0ji/DJ76F&#10;CGuEDCHwWuGfi/fMz0ONZo640+LXabYeY55SiA8ohotQT3cqJ+KX0S76DqoD4bJ2ao4v1I3ffDgH&#10;jaEMCgSLefF5agwX6tuK2Qzy+fSnMYzvfwt4LXwHPXo48xtwIi3COb8R6swW0wmfUJUWkCuH3xPL&#10;PQGa8rZop1y8P0W8/z0b1N+L/C4h1SPBCT6/WR1r8Q1tUe7n4TTceh78cM3QMh+/8olJfkprhtRv&#10;df9kSBjNeVr5jnFCeg0SYnoG9FhLd88j3D+JXi3PSSAUx+XR8ZtplsGp9CO55hfws2BZeYSLaUWc&#10;POTxf1OQ6Kdy/KmsvNz0DZzz+nrKfEELcZA4yOMXoRifhXPl8OR+0CjSyuHm/Tx8W0nFOwD/33G1&#10;p+//4TEtIARi+MF03gUETvznGY2m9F/5hOOaHbk84OPAj7xA4BV9/sOOJkM4/pMeaUCNjsLE5UjW&#10;GjQg8vC39lzAAUTd/dCwCZxaWVkh8JGHSE88NtMNWp5byfn6A5FOPaEF/WIZwUuML3DzdPivO+UT&#10;Fy4PtfwZlKXn+yf4Kro8BG4jtQQk+cunTBOglj9zjJcEtDx93+HaQM5/UDwGNz226dkfs3ypv+oa&#10;UZVONB/N7r54y0aGuWPO1Qpq+AE1PnKQ1+xJUNDQaILm+KDZin4RAifGdODX80E/X0Z69raRy+el&#10;72kDXMwTHNrdWAXE3ZZoiHMnEhrkaK9jfYX1G9qQ3I+BBgcueIiqLy4uGfei8Z186PZhAeGWCJSV&#10;NPvhoVrtcW1FNPjR8P7hD39od+/etbsv3bXbt+7Y9es33HpzYnzcZudm3Crv2rWrNioedvd35PZs&#10;W+Vw59D6+pprxKH94X2gctFCTZpB6dv+9JDfqcKYRY/DtZ3a3bpleHTUNSOxRoHXZ1OPbWt7XelJ&#10;Q597oxhr3G2Flj6aWtQFjWS0jNBUQqMq9X/WPzzLYc2J5ujxAdomR7YwNy1eN92aE+1W4/vrKodn&#10;0tvEH/loVXeiFW2M7+NefmgLRdhngZdJdrS1UhjNs8Rjkhe0Q+IzAc8Ek0ty4giNZuGHFhSWUmiB&#10;BT8iLmRxjia/+BaHUHLrHu4LYF51CE+tr2jRFM4RmqxoGUNbzg4pQz6alHJtaIAyB+XQlEWrG81s&#10;rHCwCkHbToU7z0DcaYEWFc7vYVHfoRXOOOXukStXr9rly1d8LPX0VDSOu21pZcsWl7dsZnbBHj1+&#10;pnG1batrq+rTbkOLtgstKMa1i1TmjhfXDN5udZeXhUC0XX7OolUE1MNp7uVxAo8ftMW5ryjmKRp/&#10;efx8+cnBcR3iucZbFhH53Xftq6zciM/GFm5rcyvdjyAa8DM1M2srK6u2ubXjWv/cpUa7IxOYy2i+&#10;o0nGPUeMj66KaKrMZIWN3BVthUdGh32++V0yyt8GfwJnk7p4CMyyDvjtgbfdCVCWno+nLb81FEic&#10;RBGJkE9vxWNj/pPrmLBPKhE4jUaL9NNIOqR8WFFjMcd4Rp6hwXeI5YTiIZRWYa3xWnuwuE/39+7Z&#10;mtYHHBaEWE+hqb+3l9YO7hVB3rS3IcO1d8w0PtGaZR5COvnZHOzUWG3v9PlAk7Z1sAaiqYvVQYet&#10;MS8kL7++/9CWlldta3ffdtGwRTtR+bu6+3ytQT0Ty9P+wWHnF0tMrCu5PwXNbrew1Lrid5TI0QQq&#10;UmW0SWZJXqrczuqAdfcOWU//sNyQPZies5mlNfv84VP75Kv79sEX9+z9T7+09z//Rv5X9unDZ/bR&#10;1w/s/a/v24dyH39x37745pE9fDTlltpP51fs2cKKTc2v2tTcqj2ZXrCnM4t6Vtzcsi2ubNjC8obd&#10;v//A7j98bI+fPLGnU1P2bEZ55a+qjeeXl2x6bs72jvZsV3J+a2/Ttva31S6rtqY1detww3aOtm1D&#10;/mGn6ljROlBVxfq0vvQeW3W0Yl1DHVYd67LKsNp8WH0xJLkxqn3DSIf1jGtfcqFqPRe1f9Bz15jW&#10;bbne8T6FtYeZ6HfXqbjOUaUNa60ekMzsVYd2a43q1DpbUd91qUHVDd193J+l/VBfh3V0aXz1an2v&#10;am9UbdeaUbXO7g67+8pLNnZxzC5evmj9w30+ylir27kPRfvM7Y1tv3+ascI8w8IAyz+s+bAGQZaj&#10;YYrGv1tI6RmNaCwWdiVbkZWkra0ua0+zabMz034v5/T0lM3OzpDbx+CFsTG3akhLE+Vjgax2wWV7&#10;EvYnPk4lh9ESZ6xyd93FyUnt57SOStbC48b2lvZFB34/FPsDvqYBPvec9/Vrz6YxiXUfeyz2dAsL&#10;i37H4+z0jFsXUkcsK/jSBnd1ce/j0tKSf0kBH2tCHPXH4ggfyz3mJJr1xGHpgVWS36GlNnHrE3UL&#10;e00ssCvcaaS6hAUMaxWA9jYyAEhyNcXX/UZQb7tfl4HhN0LSRm6XzEj7ipqc0dzkvlOsW6g79WLt&#10;I8w9XatKOzpkD6A9puKwyqEvKIavmyCDsCTAgnNHdSUvbYAF59T0tK2vbahd1j09zmZ+VzWayOIH&#10;HrjPHn7Y37Bfvn3rtvbGE9n6q3GufkV7Ob5SgRUu6zHrMveS8wWLixMX/R5ErOdwEwpPTEx4HG50&#10;ZNTvQWO/Dx0szbGawhEeGhispeEYS6z1saenLlhDxN7BNcoVT/ngYzGFVjlp1IV9O2MC601ch/ZD&#10;zAfueoM27VDpYhzU9z2MSdaA2P+ioQ/EmYaPgTCeA3ii333fLz+cnw/yYaVHOOVTOrkJZ/Ge5nvf&#10;ergWL+f59bOfPaMx7nt6H7/gYJWuZ/Un87ftmHvMD62TNUeu0pmtN8Lx9Zv9MM9Z/mSrGTxQz1Sn&#10;AMYLsobNa5oXjVCz1HeXA8iJJqQSTVhMfuCncwZ90LhXxFokcFK+NDerlapkSa/mDu8oOm1o9ILk&#10;y4DWinlfH7d3+ILAsb39zrs2rjEY98TS9/TFqmQI94Wxb3RZoHGUZF67XdDekXv2oc/YR04w9slH&#10;+cw17r6DH+5K9VYTi8otNvUsXOIXKENzG0scLHyGND65A5h9K1YyWOizn+3pZYxrLGrMUf8YJ8g/&#10;LL3X19lPQCONoTXJgF3R4MsFIxcvW5fma7LdFT/ept7kCcRH9FVjn9UwvHX93mald2YygfshWTNW&#10;qIPvszWHxB8W05w3+foN84G9BvsL9xU+Okz9xL2Q7De2dw7dUipZyKTx0d6e9jTEs0dhPCnCfdpS&#10;CL5/aXfTIq1B3VV3G+tbcpv21jtvufV9W9uh+NB+7XBHuRjHOsuITldHxfp1pl5dWtE5eNeePpmx&#10;leV1G5CcoY+xYqcet+/ccbnE15846yXeNDs0phgnzAP2fzzvbW67Jd2kZCJ0tiVbOWvcuH7d5WH3&#10;QJ8NjgzZ5PXLGovDNvV0yqanpn0N4t0CYwkrFe4D65Hc/PrePZuTrJ/T+rYhmXb9zg0bGB6y6kCP&#10;tUsm3XnpRbv5wh2b1lrNXbyvfe9Vu/XCbb/3O+1N93wtaNfAI4zF4O6e9pvCRUYwRxgzrDX0B2vM&#10;5la6L5W2Ja5LazFt/mRq1veSN269YG+9/Y72eoPeD+vaa66ub9jlq9ft1u07dv3mLX+XwZkfq+Ud&#10;7T031W6fffqpff3V1/bpB7+2R/fv2R//6Ef22ksvUah1qKArlyZtUmvB+PgF6+/tsSXtPQ6U795X&#10;X9mcZPrbr79hL2q9uSycqnjb1xr29MEDW5ydtWPWQe0Feju7bJD5qDlG+vyzZ55+//MvbWl2Ln2J&#10;QGPqxgsv2NtvvW2TF7X2aL15S+vQNZXfoflX1fg9Ut5d7Ys0qIWv86fmGLy8dvdlu6S+/ebrr21J&#10;+42R0ZE05rY2NJePbGp2WmfTae3bKraveTe3vGgL2k8tra1o37llKxtr9tFHH2nf+sD2N7ZUxwWJ&#10;4zQe+bqEusPf87AHOdA49bWmp9v3Gl8/vOflHKkc7ojDeo8vlHVpj1iV61WbIQc3tY5zVj7WvEF+&#10;Vtija6zz9Q/W9of3H9u9b+7b3/71r+1Xv/zUHj2c0Rjkvuxkfd2n8ntUJnKwV+cEfJezcty9h+zj&#10;PQfzmP0kYyRkBqdsn6IeYhqlNSPWiKJDNvmal0sHWsui5nArumVA3ryLOmkRJ7HuMvmc1lGmN3S1&#10;pshh6cWYr8kftQVfb/CvXGlMIq/YM/GOZEByvFtzeHR0zPe07BWIZz4yz9jTep+rj3rV3sh2rJLB&#10;W9X5EHka+wscUKxjPDuftCPtLz54r0n/eLnyuVuXvXlFY5W1RYx7PmVxnvd0lsP6mrs8ee9KhSHN&#10;OSG1sRAVwd3XvBNDlqRtsPYDfHVIz37/qmQx7w6zLTLNU+M9AWMy0WRsskdyWSTa3B1Mf/ieV/xh&#10;xcl7t5vXucO9V8xo38K5RWdlP7/4XZzIOM7PBxrnGp/K73cgOs+pbXwP4U+azmp3b0M949gjw8sy&#10;X4iBJudqlXmsNiF9X2UwRrH6xEqUZ3LDJ+44q2js41QzzwdEv1F9H2t6kOdNH03iX27zdHm1tuL9&#10;eNprEo7zQEpL/UwdGEM8BwQO7Ut64Of9eAYib7RTMM7+F7SgF1+Xa2OdJZzVOeoZ/cn7Anzc2IUx&#10;rZ9D9srLr9rVq9fskvZWnBNGdaaiL9MeJn3FirHF/eb9rLvqY75UsK1zGV/1oSjmB3ctc770uaeC&#10;09fx+BqjzjMaL+Thfwa+H9OcY95An/EFPu/I3VJddWNsVTQ/uD+Zr3vwpSWc79nlNrb2fM1qa0/v&#10;WLp7ByRje8y/h6P0L+/ftzmdL59Or2v/cmh9A1U/YzPv9sVrtAxnTOY6Xwtif8b+gHWWOL5ihFXo&#10;1s6214Nh8dxQ1sGtII+b98vgefF/E3BWXs4bfxqcRC/S/NmfWkMerxUErZPST4JIL/rnAc/irpi3&#10;QDNXhj/V8MMX6LGMpxqdAji9zJ0Xzpsn8Iv5UvnN6SfhF/1Wcef3623ROr3uF+E0/FZ+ei4v67xw&#10;Vjr1dPfODWQ7nXajH1CW73cJ6oHs6Xxw3qqUoZe1VStowJXLh8MF1PYYmZ+HfL5W/lkhn8+f+c2e&#10;3bXAqYX9bzPk8U+ClF6O4+n8Fujl/Xh2aNFORUj4uTrk8wuK4SKclv4P8J84aHicOkZKxt63AWhB&#10;zmmGnwOlZg+N8Q4N8yalPx9vjXnLfIdWQg2oCb3k1eEMk7slFPOV02mVUufdPfd5PLGO/J4nPudn&#10;TVjz8+n+zG8hT5lfo/UbhNpBOAd5Psp4a+3X8Ytwcr6T4XlHDtCqfs8FYhNeYfcsPLeC89S5Eb5l&#10;HVpkL+MlH+8/BbyG9MJzPhw+jw3hzK+FC+nRzhEOF+Hz+I2QXg4V08ryFv2AYvg/JgjOi1V4/hql&#10;nK3aLLl63GnQikbeL4PT8pX5emrwiT8tT/inQR3vbPmet5zvCiitjIdG/xxzMat7EUgPHD0kP6AQ&#10;LqNdhJZ4/Obxn0MGtoJinpP9QqFZkJTAA/JYtXj5PLamm8MTtKhaDk5OrUOduTwPeTiJh1bQCp+n&#10;svyeXogrQqv0Yg2jjPA9ruAHnB4OP72EPzvUkRMnOT8jWiwLjFZQjp+gIb64/27BM/hFmmV+gIf9&#10;tzH+u4Kycs8C5Ck6/Ul+Qkh+DQrhAl7KJ1cIB73T/FZNVEsrQCmNEijDT37w2MxrQKSfBwLb8/Ir&#10;3x8zWsUyyiCfvwHOkd9/zoCfcLOy+PU89bwn00h4TuFEvDqduu9e8uXqYQIRzuhniUW/DE5LPys0&#10;lMevh5v5OQkacev1aYzPQI8t43NQFh9QzN+AXybjwg/cfB5BMy38IrEWxM8B5D6zRWdAMJ13RSAP&#10;rv6/8NZQpM1/iIGg6xpSaDYoHhd0w8V/4oNOaOeG9UpAvpSIr/m554B8mP92O03F5ePjv/2h2VBM&#10;Jw1AiyTqFXwCge8xypZPA8jj6Vl0TbNVEBoFkcc19OpF1+IjD8oiQD4PEDwEnJYOPSB4AyJPMa9D&#10;jqeAGkZSr8jVizaivolOG7pL+fSgjZcrJ7VsvSh8cW0dbsnZZl3e/m05i84D5afP1CgiE30TkK8D&#10;2q+OJEg8puc8jsfWwvX4gGgn/MDzcaPnGCMN9IQObuQD4lkt436Ek0Zz0uDJ0wDQNsrTiTJ7qr2u&#10;LcYzDg1XNF0Dh7t0aJPgjbvBoI/FI/MLLXX8hfkF13RHywI6aKElvJRO+fQdLMJaWD9MTc3YZ59/&#10;YU+ePbF79+/bF19+YU+fPbW5+Tmbnplx7YyJCawOsK5UPSpomQhUD6zy0BjiGe0evrdOmmt7KQ4N&#10;R8pC8xbNOrTxXLNLz9viH2sGtM/RpqMNsPBDyymsBtEEJb5voF/xHUnzSnTRVEErTiMy/SiOcig8&#10;UxiyMeXlbi0JDK/w7Mwz297a8Ptn0Fg+9rvL0HVBQ0t/kVVqL5Hy/NFX0V9oifFMO9IfaHGDnLTf&#10;NHYkl/KaVKTlaYS1XszZBIm2a01p/B+hgaM2S/PZ/JvmaDaSN82LhB+WFWhBodHl1pty/X091ttT&#10;NdfGVp3U22oPcUQ67YBGmMaXeoZSraq2RiuMey66uzpdK47+oBzk6M72ltpsS+Nn162v0JbtVn9w&#10;x1N/b6/19fSIT7SNzcceDisENIzCwnP0wphNXrlsA4O9duHCkDCR3ce2vbNlK6ur6uc9+en+PrR+&#10;jo+Q46wz8sU37eC1xpdD44mAxxP2Z9VVzi3ASAbEv68FONYG2iwc8sa5zpxwGCPpiwdyHi+aal/v&#10;O1+/6Kd0dwVjL+arQ1ZoTRMs+7uvMY6WOlp09buXNKd9/KCN15Gevb9VBpWjIEGlM1nKInnJs8oc&#10;2j+w0bELcmP2+utv2M2bt+yll15yy42Ji+M2eemSdYoGWpIHmptoU3Vmdx46iyofmcu4CYtQr6on&#10;pbmayk9tivt9hFq7F6BV/HdShwKJkyjS1vn0ljxlfoLWdakD2CeVCJxGo0X6aSQdUr7ggPUkrUMx&#10;XpFlbb7GML7RMEQ+Mk6TnGMMtSuu4jKXeZ3E2LHGvXzR5+6RZDnJ3NT8QovUXbKqdlmvctE0FDFL&#10;98NozvidcGgryikOLXu+IPB0el5yZE8sKh0cOfJx3wwWLXuix71+zCOsnFJvMcckBlRd1l/ueMP5&#10;vMR1SOaLTv/gqPJdtNHxyzZ+8YpN3rhjl6/ftvX9Y+vs6cdM0Tp7B6x3/KL1jGptE25Vft/EpFWH&#10;x6ytZ1BuwOO6RydsYPKa9V26ZiMXr9nwxGUbHJu0wdGL1ts/Yj0DY9Yheh1V0bVO8cb6oWqJj65q&#10;0swUc85/z4DwtPdGe/PS5Qm3nOgdkCzvV/0qwuiSTBjptZ6hHlvdXbKd423b69h2y86jHq3f3YfW&#10;MaR69qqoAa0VPYd20C151a0+6NWaIZyOQaX3iwHY6Tm23Yr6vKI1s1v91yWZ1i/++oXTI7Z61E9V&#10;0ajIte/bfrtw9bPfJjrcyVrVuKiIFsZCWHi2az3Sc4fi4JWTyqH2hROXLlhnV7vfVXVkB37PE+uG&#10;HWpvo/7cVz9jZYIsRXg9e/pM+6B5m5+bs6XFRV+j3CqNdlPjMb6Q/4xN4tP6cGx7WncYYyt8FUNl&#10;PHzwwKZEa1vr37r2Sdw1i5x2S9AdNFW1Dqr9/byTJKtbMmEpggUWspuZg7Vfd6/6QLwxRlnP0YRm&#10;Tnzz9T1bWlqBbc87NDik9ZsvVyQrKiwS2GNglcBcGxuV3B8d0xo65uvqoPZEWA2OscbKcc/jyHDy&#10;oTU6NGSD/QN+RxXjHEdhjOk4l1EP5h5zln3M4PCQt41bNMiHN8D5F36624g5DE8+kd0FXkDIvLSO&#10;1sP0K8/hHFS32BtjlYgcgYe039F8hFfhYoFIGvHkxdoIi9Su7I5U1yR2GcQZFFobHg5tfO7oZG4v&#10;L6mP1Y9Y7Pr94sIBuLeX/WXUjb3M5uaW1lHJpINj7XU0tyWD7tx+0e+qGx7RHMv2xAD7YvoNBw9Y&#10;f2KFie98qB7sZakne2DqEHslxiJ1oB1wQcfHAXFZe4QDwiffw0fcB7vu9fT9hZgidfzCBdcK79VY&#10;ZfzPTE/b3OycffCrX9unn3zidUQLG2tZeKAs50flMt7hFXrw2qU0yqQ84tP+KfFB+FCy1e+u1JAg&#10;xZ3yxV4p6OTTUjr7MeYEY6kO2VaqBsVwHiLpgK8DCFHSQ3HEss9lveIMgIDPfK01+DqKumzo8jMW&#10;++UE7JnTyJYTX+lHUOQp+0ljRk8Mhlw9inVKkOKoOwTpM2+HrO9q7ST+8Oth8kAztXeiwx1i2ZlK&#10;sgqtf8489B9rHZYrF8a1pgwO28zMvMbgoa1vcmY7tHfe+4GNT1yUPOEM1uNfiIHeps5grLvVbDyw&#10;dnNHN3JyVLLFLXBUX2STRJo3CesmPPqXEdTGsQv3tVkh1iXYJQz4HZsqA6sRZArjFL7Zu9IPnGGw&#10;6OScwbhNLcY7nmRtwnkBS2vurCc/1o+Uj5UKlgS0x9jklWTRqfzwGO2e+knP4ecgBWnkhE3Jkds5&#10;1yPrC/tq7ofkrsQ0nurjN/qzQ3MdGco7AeK2WTfUV8j6ZHWhuioPFk+pTylB+xVK9jBW1dwzWfHz&#10;HmdL1hPkjOPIdXSmOuwdam+lH6w7sPAfGsQqTbJGayhtWtV46FHenq4eXw+Yp5y5N3UW7uhI7+1o&#10;W+5s5WtO1+QPaO2Ylaxg/RvSuoD1ybWrV+zSxYt2Vf7FiXH125itr65oDZZc1XpLm8xLrm5tbqhv&#10;NmxhccGWt9ZsTbK4oxuLvwP767/6K/vgow9dbtA+WAhWsE5h3Kq/55cWfe9V1VkWS857jx/ap19+&#10;Ycfa/m3rHDrGnX7i/dnUE8d795237dadO7axtu57Ne795CsAWHFjBYj1FfvJYZ17WMf5QhFWU4xh&#10;5A7WpMNaV7lXs6MDa/aKzcwt2PTMrO8V6Ys/+NEf2Ztvv2OPp2ZsWWMPC2m+itXBlxDUvh998rl9&#10;/Oln4lfzA6t7rb196otH9+/7evODN96w9956y7TY2PLcrM0+e2Yr6qcJneP6NfcI4z756CN7+viJ&#10;WD9UX1XtR++9Z7euXrMLQ8Nu4bmssdevdhpSXxxt79juBndpLtu6ytgWX2vqg5dv3rbbyoO15t07&#10;L9hFze8hvhCgvcKgePvZT35qn3/8iR0q/8L0DJfxWbv2UB3sow6PrUft0q02+PiDD5x/3uisiO5f&#10;/uW/t88++yzNP83fam+P9Yged7wjSF958w27cuOa9qLac6jfhtSvo5OXbEj9xRcHtjVnLg+PWp/W&#10;okH2I5Wq3Xv40KbhQYIXOTYwMuD3uq5pzKxIDg2NDdkVjbUvv5y1R4+WrKevU+1e0dqr8djfp/7k&#10;bnruntP+mz7N5hJW7Vh6Hu2nPc7Tx9Maywu2t827Rq2LE9ofjQ3YddGeFI9YYrFW4/haCGOTOQxg&#10;JYrs432bWzdr3ublBvKBUA1f8ppCanJbc438ac4Lx+c2cq6+nkcYP9bXCOOcbkY/ny/vArdV3nya&#10;/vi4d95UF7iHNM4tTeVjpcVSnt6TpDQg8wQZXS+n3c8iWIth0cnXS/xrUeqXJJdNexPuV9ceTOMf&#10;mswZ5DtUmI/wtbysNWF33+Vd8A3QjkCUXWvn7Nmt09gnyafePAPcjezjIWtP1j6XzSoVPNZH+qR/&#10;YNDzxtoCeRz3+7IWcedylBlspXMp+0LOrIf+bhOfPR7v2VLfqy01p9hfhxUrXx9xWtlmhr0+vDCu&#10;4G0AK07BzRvXfR/GHZzsRTq0f/GTXnYn5yFnacm0ZNifrE65qz+1ikDx6hbnP+40xeNpU/sE+mJ2&#10;kXuJtSYdiboSWLVpG9+vCS/WMb7AAKT3lxBN40gpKd1TaZuEV/RZ44DM8zDPtTGa7Z0iHABt2hEX&#10;vNTGgp7Dx5EOFMsOyOPn/WBeXCRfnrtcHUnyParKjveuCeC5vi/ni4iXL1+2CZ396bsLY6N+7zhf&#10;w+J8yntTvoqCpSZzvFpNX83jHWyf1pI5yf9VzQH2XXQWZwO/81y47MU5pzCOnJ7K5l0t45u5TH8y&#10;lr2rxbe3p9K8z3w+waPOu0qnj8HzfHS8ZMDekeoqnP5B7cO0tu0rWkPXnjyb8rveP/n8c18P17d4&#10;767z6v6azS/Mavx2aF+zbTvbu34eW1td9zuttza2/Is6qyurWivW/B5r9myrWqORBes6V6WdYAkU&#10;O7AMwDsrbivI5y+jU5Zehv+7Avgp4/GsvBbxz5LvNNyT4sO1gogv+idBnd7JtAPOml70E9TpJ7+e&#10;dnK+OhAf7vcFijwXeTsLr98mL3BWvDJoXT7Sse4VoZinNY1yqOOdjO94/J6RbgD4ZXki3nH8qTWc&#10;VmaeznnByy7kj7jzUgM/aAREMGKby3KvCer44euB37IMOWguozFPWXoZPlAy/BIInTwpH36KDohg&#10;LT0FvxWcxGsrCLSan7wGqG2wBA30+W1RTjGOMDENeTPffwrpZ4Ei/nnz/wP8pwO10avh0ThGSsZ1&#10;5n+34ymjB8kmuvUya3gpIvlFyPCSaw2NtJJfc7X0op/h83tSegHPY1qlA5kf4WK8+/5cz9Pge3IK&#10;e0Hhh8NriFef5sN4hXCDL1cstyUeXj69Fhd+Lu07hBrdDGq8+t8UPnENagFOI/02QI12ocyAk+JJ&#10;Sem5vs9KKMa7z2+r+EK4MS3n+98SUGLg/S7hN81Dvk3855Ty8vjhR74UV6cRPlC6/md+uFb5W/nh&#10;zgq1Fz2njPRiWQGnxf/HDFGD81eldVu08uvt1Jjn/HBy/pN4OK9/Go4ekn9anWp4QPm4LS3ntw7l&#10;dT8rlOGLcvJzdJPzkLt8Wh4a4/N47jVBkY77/Mr3xyw+oIgfUIzHT8+Zf8bF8yS0VmU046cYLzmH&#10;Vw+n9FblOF4uTx5OjOe3BN8Tc9CSjh6L+QOIL+M1/GLeMloOubLK/DLIsBJeganTeKz5/MpvmdbC&#10;d8gRb4gXlIXP6ieoFxDRns5vDt9dpOX87xqayiyUV+YHEM67YlyEw6/Fh/+84CT4k4UFQa/M10OD&#10;T3wtrRSEw99T8RI0lSmAQiori8gg4v0Zn98iUgYpvnXat4OMN56i7BIezgt1coV6PgcUeUzhPF05&#10;f0qQx2v2m/nB9xT8FPU7B/gInhoqVwKJ94R4Jp/fkvQiEE/KSemtwPMpqZZegueQpQVuK5oNsv8E&#10;UqdBno4rFZZZdMJE8b/SqVKNWhw4IHD4L7Q/Z/+pBvI4gReQp5HHQ+uG/56j6Ud5RYj4KA+tB/Cx&#10;0mqF75QpK/OL4HykJ/8LoE0B/aAXvFOW/7fd/61d1xgIiHoGj5EvIOrsscqWT4+0fDrPAdQx6hxl&#10;8F/4YDspcCRtag9nf4s8JG2HOt2ydDDc5ejhQlNHf9xFbs8n362H9IyrkXZccGgv+qkjo4veQDSn&#10;68F42dGuUVeS6yWlUHpC80H5VHnoJA0ZLJVEWePw7os3XMsOKzM1nms9AV4/uQDv0wxcG6jGOJCV&#10;lYsjZz1cp5MgxgRl1PsN65FkRZbCaMe4hWmBfvjR15FeH4spPuYJz7ioA89RBlre4KGpgWWka5x7&#10;Ps0Z8YKWz9bWpmtoonE9MzNjc3NzfucZlphocFCXbrfC61V+LBU6bWBwyHp60BRP355HI5fxODQ0&#10;YgP9g65FRByaidz398WXD+2zL+5lFp33FP7Ky0LTbm1j3TVmycPdJzvwe3jkd2dsi+/5pWVb3di0&#10;ru4B6+zq8bst2ruqfh9ae4X70OjsTvGc7lIhPxq/SQt53y5fmfQ7hNCMR5sTuhqIrpGJttGYW3z2&#10;CEf0VbdKhftHkC80Jtrs6Y4Y2j99/z5ZaOLGxkZca5VvoDMWZ6aeuKbp5saq2nzXLYkYCZ2ih5YM&#10;1nf0DWPTx6D3qTAyH+0YygnLzvTddjGhX+Y32qX0P9G4jg7mGeM9fUcfy0m0a/27+qTL6dd5hcek&#10;ZZ60spgrlM/YQFsWrXy37FB+yuZ+OzTHuM8L3sMSlG/37+5s25HaF8so6HCPgFtrVrjrpk348Jvm&#10;0dGRxtvBnqbggfpkT326a9xnokK8rK4qVp7JQgJe8ek7NGXd7aJJpnrDc2eHWzJg+Ykl6Nr6qo9V&#10;xiT8X71yxW7euGEXxsfU75fdGoNvuM/OLdmzqTmbm522Z08eW6/6m76Gro9xl0PUW0uj+ip9Tz80&#10;HxUWLv3CmEZ2OT9y9GXMNbTy0FhnzOHSPQzJuead4x26xQc+9Lyv6QeVRVvRvkGPsI8ztQcNU5fL&#10;tJKSMx64kwKNUrTt6RfX9lMZbsEBz4wJ9Uk9H+WIvnysmLlvgvnFHbdPn07b0uKy3zuhwuzipcua&#10;431u1YP2JP1Mm6ytrngfbKwu267K5f4pqoBGoIjbSGYlPcz9OW7l40W7pZGKdQ1IH7iC4Ov3HZIs&#10;bg3efwWI/+Gc7JCveqiB+iUt5EojIQmhhMtPkj1APlsr3hrIRgecCOCc5AIST+XpuWdnIquDor0O&#10;yAXCnsxPeuZ+X9ZIH5uqT9wn7RqegrW1dbeoqmruIpO7JPu5Z25wYMhGhkdtdGTMJi9P+t29Vy5f&#10;s8nJqzYxcUmyYMKt1AaFg4zv6R1wGtwn0SlZ3879IZUeCctu27OK7R5JzhvWfRU7Vtxxm9alQ8nJ&#10;ozbb2pX8U/ri6obGsuZutdc65ay9qspUbHFpVWveuu2h5a21aHLyivMYVlPMdWR2AOPG9yyKctnP&#10;3EJTUXNxfWdf5R2YihRPx/b142e2TNpxh+13dCVLzqExO+oZtOPuftvr7Lfdti7bOOq0bW3xj7oG&#10;7Ej1Oqr02aHqsav4naMO167d00zVQmptaoM22kDPR5IVx6wBfA0DmV+tWkeX8mlt4D4v7rdC85bn&#10;0QvDmtdVO2jDMvXQVjeXxeumtXVpHWw/sM2DdTvqUJrChjVlj/q5W+vToORnj8rmTk2JmIMOyaoO&#10;ycaqRgFGsb1ay7u0lgz1W3Wg1/bblN4peVXR+qMkLDbausSnwlZpc+uqo3bJFA2ucOoWH4GHSmOv&#10;w30w+6xBembP42NODe6WlwpfnJhw61U0Y1lb0HDFGv1gl/vg0GpmvGrN9cX02B4+fOB3V64sLtj6&#10;6qpdvJCsdnvUv120odbTYzS51YdHO7u2pn3VpvYwe+q7o22Nca1J7erPualp29RYOdpTH0uGc0dV&#10;n/qD+8TQvoUmd/ygyepa8aoU+xXWRtcwV3ncY8XdLIPaj2EFxfih8qw1zKO7d1+2d95917WAudf6&#10;pZdetOvXr/l9itzz+MLt23br1k27eHHc2wE87tM70F6BthodHXFrGPAHsd7EYkOOMrF0oHwsZVKL&#10;8xUFsw3t51izV1Y0JrTXIo5xz91yrGFjKhcrKiwb0pqS9jwMSSDOF2G5ncRBikvlJAiZ5xYBWbrH&#10;ZfERjvMhc40w6yRxcQ8lZXSr7Vy7XXywXnF3HPXEEgCrWuQGayJfQYHGQH+y8mANpLzafk4/ms3e&#10;BvQTFgRYom9gBaaxkKyC/dchzpNYctLvXqZ4unPnjt8pyLhM+4R0Jtra2fI9O/t6rKawHqJdaUPu&#10;yx8YGFRd2Yugfc6+grZN2uyh6Z/C2Z5DQNt4OzE/9Jz2zezVkkUuZwXSZ7RX565atP9Z59lfQAfr&#10;3y7t/dgnsDd49Pihzc3P2ge/ft8tihlHWMpyvrg8ieXfoFuggrsvmU9Z1IeykSn0R8jL4A3Laqyi&#10;UlgDQm3h/Gd1SNb67C1inCTg2R2bDv0qV5aQucbHGuRIOBA8VNZjOXb6hCV5PC3Wr3YyydXWN/mk&#10;VbL+Y08ee9xw4DEnAPZqHp+CNZ/3GgTSXjTJLtIoP3GSmMXK1J88X4pLOPLVj7SDW+0xX5hUAs5Z&#10;3BsY50IsILnbl/y+T1RBYMbYYCxjtcJYZN6hWc94Gxm74NZnDx8/9fPenPaQpL315ltuxTbCWNaa&#10;wh2tyKadjQ016JF1ab3x+1t1ftvWnGE+8QUX9ubpHQx7YdVAvz6zNJ6xeCYPY5yxk5pbvIIml1rl&#10;2Oeef+EnG1vcZ8W9zN06b3C/I/de0vZ8lYYm46tP7J2xiASfsytfSdmizmqvrFdtRXtlzqmMtfEr&#10;V627t8fbCSLePzjhejekaIFXwKEWhleVE3MsWeVo7ul56ulTv9v36ZMnvu/ZUf/AC/OPPqBt+UpN&#10;m9YqeFrf4I4qrTVaY9jHs0YHv5xn6G53KpM7JxkDbRpXjCXmGjJhC+t0yW3kD2Pt4JD7VNPdk8xP&#10;aoWc4es7U8+e6qx1WfKxqjTuxNtX76go1X1faxayhnHCeWlxaUV0uPN0w60trly95vdk9mtMiB3t&#10;wbp8j7Tl1rNbNj09rXPIU1vUGMLac0rrJPeGzy0s+v5vS/KPfSHWVItaf3H9WqN6dI753htv2Y0b&#10;t21xZl47oHb7/nvft1defkXr2hU/i2D9RV/uq949kkN3Xn3ZXnjlrl29fcNua21846037abWRKyo&#10;uGN5aX6RAWUf/vLXbqXoZ3qNfe6mpe3p+3atZbyCYD6sb6z5Hc9Ly0uaD32+Tndpf4jVLPe/0xdq&#10;3LTP29Q5Wm3E/gtaz+YX7JuHD+2XH3xgD58+sTd/8AO7ffeuXbl5yyavXTONOLdw5B567hf9xc9+&#10;br/+1a9dFrB+/W/+/E/tzbfftHntTdY2N+wHP/wDe+e9d73eyNuf/OTv7fPPPvWzG9bTP/7RD+29&#10;d97x+7Snp6Z0Np61XvX9gPrixdsv2PVr130NoN/HNYdHh0fs2iTWROM2OTbue5VPP/jQHt+/Zx9+&#10;9IF99snHNsReSPX+lWT/7MysvfLaqzZ+ccJeevklu3bjuubSru1pzHO36Jba8tHjx27x/4//9M/s&#10;7iuvuJXvG2++aS++/LJdvX7drr3wgtd9VeveofZfF69et6r6eWMfKzGNY9V9UvsZLHA3VA/eI9y4&#10;eFHyZtB6tX+s9nbb6t6m9pTtNnhJ+47BPrs/88QezUyZCbdNY5+7OrkLeH1rQf2kua81fn83WbUd&#10;SH4wtv29jfoc+cK846the9qfsxbzJQZP44srmh+XL17WfuqiXb50xS6onbjLE7nFVw44W69rDsxq&#10;fC4tLNsRVnhyXRoP/s5GBfBy3u/sVfnJyk57Tz37bFadifcvZwk3zkrISHjztQ485rbLpCSLAmry&#10;SbjE+5e4wNd8deGA7Bft9P4IiesSJM1tlct6lsoWD+pHhArtxbN/pUYOmYz8jLU4+ELmEBcWa1j8&#10;J9mX/DquChPElz2ONd/UID6HmDdYMXdqzlW138CijPEEXcZU/v0CX5+Bf9qIfT0VWdaelHdKnZ3I&#10;PiqlX9WT8oGs6Byk1mNfwpkgvi7EezPoVjRf0rPKlfzma2Gc+7zd5fxOXkGf9otYye/tSFaqXul9&#10;NXtc9jnqZdpdYWQLfUJbIIuZf7QBLtbgelslbn1owHnGfPo6n9pL+yfWUWEqTfvezU2n0ded9usv&#10;3rqmPWS36aTj462rQ2OPd3d6VnaNS758xr45lUdexlnaO1IG78TS/vKQ8aPNUVqrj21N+13WjNn5&#10;Ze23d22L87DGORZ8rAXxBQ7GQvIZwyoTzhSmH/Xr9fV66tfbPWtX/Trw7L4/+6P78A94eyqCcRLv&#10;ESCFox3zzsvJQYSjzXFAjWbmhwsIvDyQyhxhPwMqYX+vR7yXgwxRutrB+1OO+zZ538ZXEtjj87WT&#10;G1o7ByWft/maAfJO8YyXTckU1uW+vh7Jsi632kXmU2dGWrfiqtqf7ek8Bq2qxlzIAOaZsy863eyP&#10;dP4ZGRnWWaJf+0GdN7VH//Krz+3Bw/t+JiMXd4J3aM2q9vZbV3ePGkVjSuNha+/QttXPW9vaG+7I&#10;l5M00blc+7Zqv1W6+2xw9JLfQ720tqn0Pfvsy6/tmc4W9x8vac91oHkuca1iNrcPNI501tU+DYvO&#10;1fVVW2L+alzuSv5vbKzaxta6La0u2PL6si2vLWhvtmQbO2obuU3J/dTjzwn5Tm0F3omFzs9DPu0k&#10;PCCPl/fPAmAGdt7Px+fhpLSTIOrwPDyeBGehUyxTXLgfUKRw7vA565THL8tTj03c1nluxG8quymc&#10;vPCLxRWyFah/11Ck/t2VBqWmtvgdQJGHVj5PxXjAF9tSOCmtAC3KzPuR3gS15AJ+BsVwEUgvw6nT&#10;dK8JYnw35Y9gxJcROAXq2dND3i/ylnlNfgBhd1lCHS89RbgIrcp23/+WQ62cXL54LoOy9DyNVn6C&#10;NNZaj7gMP/wz0ft2cFZagVbvh/PxcBLvZ+cBvHr/nDVfE2TZyH/eevzHBqnFTndAqziHLFCa/vsI&#10;JUxGVCTnXTPkxpp+Ws3Z/FiM8eRx/HpchhN+hlvmpzJSWBHJ93A4vPSc8oVPdJZegGJ63m+I4zcL&#10;l0OWXpavlr8QLsa3opMeMq91fAO0istBAw1+82H33fO05GcP4RXy1dPL/OQ1hVtBDTfzAyJr0Dgn&#10;1OrmfzNoMXBPo0/6WXBa+UXIp/PkYX4b8jWP4wa88CO+xI/nItRw/G8dWtFo5f+mAPonl11MPw2/&#10;3D8NGvEL5fDbgk5jnuTn8erPjX4x32kQaMV8Z8pfGP+n5T0X7XNAUMMP911BnvapoHoV69jok+7B&#10;XLx7tXANavHJ93CruN8CFOsSUMaG4/Erv6leTZBwAu90/ARF/DL/zHAC+mmUSD9nad8BnNy2Ze3Q&#10;OkfQan16SlCgI3xiTuIBaJ1eL6dViU08Z2H3+ZXvP/n49JB5db+Gx2/gZZDCzRzU8PL4Z5R1LcNZ&#10;3jwJ4sFsRaeIl/eBsnwBxJXFh9+KRqPfol0yP6CYTw/JD8ilh4twk89jFk7P2eNJeVr4NTgtvQny&#10;6S3qnqfD75npNuLyFDnyfj7+NAg6enBX5CFCRT8g0PHKcH7bkG+j7KHBz6cX63teKObP0z4POL5c&#10;y3yeVKd7XtpFiOxBy12KOgPUy6/x0SJz0A3eG/Jkcb8JaKTaXG4jNNcl4TUhtoTI85uG08rJ855/&#10;biF6auDp/Obxw8/Fl0ExXx7OujY1g9L4bYnbSo5mDydA5Cr6eUAtwbq6e5ssOvkvNcB/mfP/4UbD&#10;izR8IP4Djov/eANe+aT00OxE2itQFs4c9yyiVQ7raJS5hZ2e27BKaW9TONMeOVK5SuMf9a5t7SBc&#10;8cR/q9EIROsinGtMwp+wanetOQOpQUjJ38GG4z/mWDOl/64nLRccEP+J57/0aGSkdkgaCNzjhHYk&#10;miVoofh3suXv7O2545n2DGs4tB/QBCGM9VC0bfrmdnJo/OJce0T14VvKaCyidYy2pH+nXXnQjvSB&#10;5NoBagu1GXXCqixZVCpNjjYCvL7iJWlWprb3dvF09AEy8OpmmciPlzlAlPVXLssHLu2OD21vR9WV&#10;Z3GSoVBPyIkefGjw+LNw0JKMsYXWC1o4aJhAEz1Tfy2ZjY3uKpZeHba9veFucKDberu77LW7L9iF&#10;0WE7Ruso6ye0KKmffpODEnSh56wnP8Y8WiqhyeLY4s0HXeZoIXKgvCM0OcIpDqfe8yf3aZ5aMyUM&#10;4vnBMsIdfGbPjG+0lXBoweDQEkphKFABtGtTWcShKYUWK3c1YemFBtGW2sQ1Nve2bX9/R3gHPoe2&#10;tjeNO0C2treNe6HQ5giNdjRxuc+pt6dP+bh/aN9WVlZdm21qatbv3RSrbnUwMowG/IhduXLVxscn&#10;3JLlyuWrngfNbLQQuduF+wjpOepQ7et1rSu3GFG95lcXbWp+zmYWFzO3bAsr67Z7qN5uq5h19ti+&#10;ZmpP/6hVqgO2tnVga5u71lmBjtIOjqxdZc0vrNjqKtadh6rrkU1MjllXT6ffJdZZ7eTqLetW2WhF&#10;YnFwjKXO5raNjmCZwTfLe6z9uMP6elR3hQ9UXzT8uB8IrRufly6XDq2nFy1NNJxVtuguLc6p3F3b&#10;Wk8WnZ0aYIw1rEnoBxy9tq+GQ0bESBaS6PCsflWfM+6YB7Qdz2gbH2GJqTIZUY4pHtxKE22wwz0l&#10;7akc9a3cwS73PmVub0vJW3a0v6t5sKc8aU5ixYkGNaKTuenygA4VX21yaKKjadiBjFU5aHphSMNd&#10;Q6ThktYfw1mZmUPkF22RdL6TRSGWTMg/6qR46oTJZ7taAoudrG6quQgxR1S3NtXJNcnQnMaKQmni&#10;oV1xaJjtqN+wXsSSAIf2Gu3MPQK7u9uukdjbXbXJixN2++YNGxsetEvjI7a/s+PamV99OW0ffXjf&#10;5eruzr4Na/z29Q9apUtjpLPq4waHoprPa4qXv+2a1Mkq1+cjvItv5q9r0qle1Z6qW7ogjyo0mNdD&#10;mdtTnSpdahPuiaPVmMe+doiO+gPn65Xi9eAuWYhmmpJ6xvndCch1OeQUd1Gg8YUfFmLIe7S9XBqJ&#10;zqHmIveIupWr6oB2+I7myNbWrlW6tbZorq+ubbqWf1tH1et9+coVvw8GrT3Wm/4+ydWebltfWxY/&#10;e7a2vKD223JNYLTkXZNM8mNi4oL19vb4XSj0jctFjQlrS1qRaOz5PXL8qN9Cu+y5nLeVHs7pyAbQ&#10;d8zJ4k8T5AvNQV3SN7po+9I0d/CPo3UIJ7/uGAN1fB8TDenJ+fh6LiB/Avoh9VIr2rlw1l7Blzdk&#10;g0MGwHfOCd/rQL5aGQEp7HJELMSazx2crh2byUbmN9YHbDCRw9znMD+/4BYPWAzhsHxjrh4cHMtp&#10;DiDLO3o0lrkrSWNPz7jO6pB1dA1p/Tiw9e0jm13e1fqza8ubx7ayeWTTC9s2s7Rtq9tmK1vHNrOw&#10;ZfMKT81vaE3a1jNfG0AbUryI9uY21i5HblWBdirWo719/X4XFZC0bE1zAo3Jqm1vrWvd3BavmtuS&#10;WX63qAbCMbJNE+9IuNu0AU7ze191/+LxM1tY37BlNcmm6rjd2W9bVrGNtl7baqvabteA7XVof9iO&#10;hWmvHameB21dttfWbZrh8iu23671VvvDPbXhtsqhjB05rR5u0akGk0zYdx7QJT+grdWm2hTaxua6&#10;W2SsbmzZ1WvchzyoenCP2ZZt7a6p3ru2LX9ze81WN5dEZ0t0VDfJyD3JvgPJerfMpD9R2xTNo84u&#10;9UeXytB+T5XelcxFJm1rrcWSZl9jR8uz6qQ9l/JhjYEGt1se6Vm/6lf1+bHrvbtscfmC7FY/jAyN&#10;umVcH9aDKgervIMt1vMD21zVXnFzyy4Ihx1pf7UHYlo7kiX8vnhgP6+B6+7gSPlUR74KsLOzaavL&#10;3MO4bv2ieaR1pSq0DuXZmFmwnaUV23g2a1uzC9a5e2hVxuLOgVX2j23+0TNbn1m07eV1axd+lfJU&#10;h8mJS9bdVfXpcsj4VTu4eap44/7xdfW9W/KoXVZX12xlecXlMvtSrDbSXi3J3wHJ7H6NP84vnF2Q&#10;y0PcQa62ZP+LZY5ruQvYb7JutVdoO2bosfX09Vg/mvOKI5PPXOqn9YWzjBrE47GKShrp3DHE2kzX&#10;dhpfuZiZmXLrEaw7cZzRkB3Xrl+1Ie5wVrsx711k6Ck0/fmiBucg/yoHk9hLV4lqCl8rFMB5vwjY&#10;I0OX/VjIJl8/BQk/OfZS6Zk9ieaC5AtrOS5Zj2puqG3Z6ycr7Ow+JuVjaiDX+PoEVmF7WkPRkOdL&#10;FfDH3X+cww7Ir3pMPZtW/6y6FceG+o5dUkVlspfmrBa7JnzXiqdyGc/IP6xu3VJX45b+TC3E9MSS&#10;nfvLte9k3GvPm86HSudXY4e+pX6cAzlP1eIZZ3KUCzB3vO1pPx5oVLk4b2PVy7Nb2avun332qc3N&#10;zUpWYcG1pzLSOXFlZclmpqfsV7/6lf385z+zTz75yO7d+9otdYClJe3rp6bc3b37ko1wHlM/seeB&#10;FS8W+SgH0O9EiiP1OfHIIPpX40A4OPK5BSO8ixb8JhfgFRMa9fJfL0e1Vjz1TfnCMXbSWStz+mFX&#10;hztQWv08xr5P7QKP3nii6+VAGtr4Kb5TkeLWNfKRKT18RUDyjvlI2yULDc7xaX/XcEeqmPU9Ya0c&#10;nYE192gjL0J1d37gXjjwTHsEsC9kfmbDTDwrXXSQYeRLDaJ4PRPPD2G/a0zlexmiyfzDwtFZEE/M&#10;WSy4kQvwyNmNfdz65o7fkYTs7pEMevT4qeb+mr3zzvf9awrjY+PaI/a45QF3HnPvn5ixbcm0Hcng&#10;PazWNaZ0JLDB3l5vix3uw9a5i3L44YsyjHXGP+8RKsxjjXUf/2oDvwtM5974+goWatyTu7ay7HN1&#10;sF9rv+pL+0OT9wMV1cPv6pQs3HVrHGTrqq913EfLfW/bosuY9DVI+Y5Ev8I5WfvbiclJ65asQ7a5&#10;jFEFaL3wUzd4aza4moWxHF3BX9r4YI89frofFOvDJ0/Vjmor9jNYae4ofRscrZesyxtYPajtN7H8&#10;11rC+ilPbbHv1oJY0fA+QKjOnxcGU3pmTqc71xgD+LxnYcBo3CPXGCcwmRZZG+of8C8NHFGO+mvi&#10;wrjLH5+1WqQPKHtPNLTH6NQ43xVP7Meeah3Eypf12seQxsHG1rbquGrPJBO4m1yluPxnLHL+wvqR&#10;PRRWkZzJxsYn7NLlKzY+mdyNl16yq3desC7Jx8GxC3bzzkt28dIV8Wa2vrJhj7955Gf6K5euqp97&#10;ff1cXduwY61VbZLn66r3oZ67Rwaso7fbpuZmbIn7GkUPi+G12XnbkPy+oDPhZY3dbsnRod4BNQnv&#10;X7Real3tUL8fa04eZrKLuh2rbY/k6wStuKr3G3e5c25cW+Ou4nX1K3NbM04yurParX3nqspet9d/&#10;+AN78fXX7PILL9jdt960ydu3rFvr5BcP7tu9x4/s4uRlu3ztqo1pPk2oPaafPLFN7XlfuHPHJjUO&#10;35d8/ptf/cI+f/zAHi/N2827L1rf6JBt7W/brtZnTQm145i9+cb37I3Xv2effvyRffLxh75v5q7T&#10;Neo/MuaWP+9/9JG7qbk57XdX7OqNGzZy4YJb5c9zn9pHH9oHH75vly6M2tXJSz732DO99s4P7PLV&#10;69pjttnopUkbmpywI7XRg7lp+/LpE2/3HbXPhWtXbOTypC2trKpPOu3KtZv+FRHuuMe69cn0jE2p&#10;D3ZFc1Nj+Mnigm1obvYMj9ih5mFV6zN3d3b39fk+aXNj2xamp7Wn1v7s2SONuUfWP9Jrld5O26yo&#10;NwY0nq5dtO4Lw9Z7ccxGrk7avOq7qLojKxin3P96xJ5L52ssJ7t5V6l+jHMIls4u/5Dh7NOUhznb&#10;19WvvaXOyzvMkzb73mtv2q1bt+2tN9+zl19+za5dvWE3bty0mWczti0+OzgDa69b0ZgaYL8mmv0a&#10;B91qhw7NQ2ZDp+3LHWoN4Y5EOazu8k7nBJcvmjftTG4mkACv7njPpH03Yz1zEpZsMJLTcxtrsHzk&#10;ELS4y6+q9qgo3KHqdEnGVpizageecf5VJ8Xx3ov1VSPeS5NY9bRO7fF5h48M8HfZcEpbSYbg/Kto&#10;WlvcElRls8/GItZBsrJDMpnzEvsuf+8r2UxYE8pLGtJ+nS/y9A0OuRw+Vjsyp5FgjKH19TXfx7Hm&#10;9Wpud0nOs1/f1BiHPusoghBZE1+vSHsd5E+qC+snDhrpDKBa6hme/J2W+ErrEsNFa6pwWK+PqYdo&#10;8E4VBz5fW0PGHuzvWJfypXdWyEjxrRo5fQH7UvaCbsUpmc37WN65sJ/ztYXxyP5PY8+/dgRt1jpv&#10;YYHzLo99g5xbhOpcSV/x0659XJfqNNjLF9ra7JWXbkre9Vl/t/q8S6Nqh/vpxbO/y9ReQfz6+3sn&#10;SnvR56q35BbvcZD1yDeGEvKNeRJ7+I21NZ3B9mxqhi8Das1Su3AXMV9HYsTsaQ3jiwy8S8bnzMY8&#10;ZO9BW/N+OPYsdUjjnDYPl/6fkcZdaqNEhzbz/yWwnxFOthNUa8tPZFJ9BLwz16/zEc84SuAHy0Us&#10;QtMw532b2ly0ea/pX0yhHHrA88jL9uJ1LtNfzv1d1fo+QywrXuNRPPKurqpyOAt2qw5VxfVq/hC+&#10;Kjk6MTpqYxrvVy9O+v5owF2PznXdGgOaoxrTjKlezQfqz5rZpnUYK2f2AVisd3Z22+T4uF29es33&#10;67zL5yxHXUcvjFk/Z2S+dqH5x7u9vf1dm9FZd3l50fdDjG/+Z8BaoW7XXkR7BOQeI1C+Jp9Ve0e0&#10;fgxJDPZoLRQPnT126dodG524Jjnfq8Nhr00trPi7/U3JWu7pfCy5uKH9wcKS5q3GUHefxqfqsrWL&#10;FbAQJIi4e7nSzf8A2m1rb11pmxpT67Z9pL3j8aakpcZql+RJReNez/vHO3bQpjOnt34J+IYoA54j&#10;XPSL0IjLn4IDTgrn4p1O9uyQj28BqewscAKAEmg1Xv1vi/gz+qdBGf6p8TWO6lCWVoxvmc6v49VT&#10;k69wQ3rOd4z0HFCPITWFavk9vhEirpl2I9RoZOlFaIjnsYBWzFcrp+a71wQRjxcoxbwBzTRrOTI/&#10;D8Rl8QW0Wr6If06Azsk8nB+KdavTr4PL8ZwPlOWr++41Qj4yT6wIxcyFcLGsUsiSa3juN9Qi8xOc&#10;Si8HdZIFGsV+KaNZFt1E79tDkUZZPZvKzsJNvv9thjweT8V8TeBI2eMJKHmo03TPwcurxTf6ZdCM&#10;h39yniKUldlAEi/i/e/zA3QglS8v3NmgPvY9T45WGUR6Ea8Y34oOMa3iAU97Dge0ij/NnQqtMuHw&#10;5IfzcAt3GhRx837RfXtoRRX3m4diSfnS8w4oGxsBp6W3gnqezFeYp6b4HJy0FAHp1XZZ/hQuHedn&#10;qEMNpxQ1Egp+LV+LdOKa0gPq8anukV6GT1Rz3Lkgy5/vh5btHull5TWkN8s+whHXkufTOhtoka0c&#10;mglG9iKZNBJPJt+S5xZQrGOZH1AaDq+YrxBu9msotbgyOHd6jW7dRfhUEFKRXqvyI67MT9CCVviF&#10;+CKU0X2efOfNE1APt46vpTcmnxFi3NfHf6H41lAsuwBFnlK4gBtRciRHEPDnLP63DcV2dd95OZmZ&#10;svTIXwqkZekNZfpD8moQ4ZpfwC+BOr1mfJ6K+WsyrhhfCAMRF3kCipg1vBY0gNaxzXAanSbI4dfz&#10;utfS5zELtgYhlfFwOk+npRcAdDn3SrI28VD0T+UpQVOdiuFTIJ+/8bkxrcnPLb0xhsKvQUn+VkBK&#10;M14unBA8nHziMleDZrmYINUtH9tQlpPRn3yd8un4/rceBlxpISAXzzN44QKauFJa4z8YEpTlifhG&#10;P1dGLp9DLTqPX4diuAzAw7XipQYlZTXhZVBLzzKGH9CUvxCu5cvF89gYTlj5uPBTvAfrft7pT1O6&#10;++TNIp4TInfip07N+cq5iEu+e+7zWA9HeqN/Vjgtf1l6EQ9olbcZqxla0QIiujQ98wGeW5Wf9wMI&#10;l9HMKBXyRjjnk9gCIj6P5y5LCLoOkQjkooHG8r47cKoZzfPSjto05OdXvqc00fPY9FjzSyBPs8kv&#10;lImfo1v/qUPg5YGYJjr4/ObCLXFO8PWQ/Aya0guQT2+W/meAAn389NzMex2K4QTNeDloxVygF/wO&#10;/nT1NFt0BnP8Vz4P/t/2XOH59Hj2f3jzILQyPosVKKtQq/hWi28raPcfVRLtEzm3VMyeGXZQdutH&#10;8e33zuk5Gi+s+MKqIPigbNzBAVpqaFE2tk/kC58GgCRhaISLe09CuzjaFbrEY7FAnqhrlAtEHmhE&#10;HOF0x0J7jTc4xgVt13rIfjwPTn9SqAVQJv/mjzJwTfhBrZ6enlN8DR9aIoN2DLygXeEYjuAYgmxi&#10;eTiXLgiLUGUj1jUK0AZCE8ZztaV+6KqgDUM7cqfSoQ0MdLu2+Uu3b9rI4KAdYM0mWvSrt5HzEuWj&#10;4JTigXzbAvRLMQ9+ET/zBAkPVFzcxYnmDriugesaQCkcY63MFYG4yBdl5/EaePN4tEbQdqGNPNrb&#10;kPzcmYjFWLp/4Lg2ltAIpy/QtkLTZW5u3paXV9WOR67BUu3m3qJ+11IGf3l5zWZn5+3Jk6d27959&#10;e/z4sT169Mg+/+ILe/ZsytY3tw1Fl2pfj1sFoJXNvRJYD6MFiebN8MQFG74wZq++8YbdffVVe/m1&#10;N+Ret5sv3rVbcpUqd15gkVO1g2PGfbfiet2iBw3YrmrV7+k4PNpTfLv191Wsjzu/Oo79zqThsdF0&#10;n4r6B02Wra1ta++s+L2i3C90cfyi9Yhet8pAa6cq+mgGcScD9424ZW+0N9qwojQwgMYpWl5qd9Vj&#10;fmbadra2bH1l2bWpQmM33XeJBpTGQua7RbqeY1yEA7COQ0vYNadFVykeL2QfaD4K8bNxljSakDdJ&#10;E83vzcxcuqMRLbSkIefW5chE+cga7pBA+5++IH+yaCE9zSk0XJOldwqHZh4awa4BB2uE/UFOfeMa&#10;YNlPhJPOsNoDDTfRw3opxWT5co4xRVlRBxwygDjqnmQA9RYeOWhLjWcsDdBmo3Sc0L1tsO7HZyxT&#10;b3jv6DjyZ7Sk0Uxb32CMSsZroFIK2lqpz1UAhQuq3OehMZ+0xukj+gc/tR8aae7DHH0jj+z+DDNy&#10;7Z4unpSQtMqSc9lIRs+Ml8JRRtMaozzkT2OAtqr4vHV+3CWenQsvB5rwIVrqUzTSXD9UFdxxS6oD&#10;W9Qc35U/Oj5ug0PD9sorr/p9I3EXGJYr9MXa8rJr7C0vzifNRdWLsYCmKXeyDmPJKXzudeMuswTi&#10;IeObtvC6pRAp7n6bkPoF35+yvwlO46WY3hDOEYp4lPp5zrsEafwHL565lpjniOgsXM9cg5Ab54d6&#10;PvqjscworzXt2hrc5AJibtehVgfAH/kjPJUR1TrI9kLMWbf60XglJ2OYvQzyCB+rqaXFJa01T+zZ&#10;0ymbmZmVHO/XuO7yu1LQMucuJdce1RhnvqGJyi04q5rra1qT3v/wE/v8y3v2t3//C/v5Lz+0Dz79&#10;yj745Av7SP6nn39tM3OL9nRqxp5Oz9u01reZmUWbn1/2O3/5agBWC9BfWeMu6i1fJ6gSayTWDn5/&#10;MyVqoCP3O2hLyR6+JEA96TfmCxYVW9tb5vfs7nGnmOqtOmIp0NM/YNwhvbSy5u2AJQBa5V29Az7H&#10;/GsHwj1Wu5DePThkVbQz+/rZ4/sXGtBGRzvU7wLSPOW7Cu2H3Lcnfve4Z0jP2iOZ/C7xiGZ3h/hC&#10;s/1wZ8uOtefsUje4Nb/ovHD9ig3191m1s816usTD4bZKxtKSO2j2bHNn0/epHVqHWXN6+7E07PE7&#10;q1hb0JDf39l3reX9bZXZ3mVVudGBURvpG7LOY8moIzTJxa+kROWowzqPREt+x7HCh8ThOh2neqy6&#10;KU/PccWftfuz7vaqtW1rrd3at4Ptfdte3LS99R3rPFA+5Rno7LWB7j67NHrRuivaO6h87svEKgSL&#10;T6wqkf/c1UV/bayt2sb6uj17/MitOae1x1mcm7N1jcGZp09t5v4je/zVN/bwsy/sydf37OGnX9qT&#10;r+7Z7MMnNq20+SdTNv902mYeP7XVhUXb0J5lb3vH2wOtfL6G0af9C32NrEXT148mcr6/0xRI1kza&#10;P0mOIt/pW/Ijn5OGMWisBaKpgO9X5EI+1OVE5sfczvn+k/kpf0qi/CS30YJO+xjigD31efDoX73Q&#10;8+zMjK8NQYC7YxjPlye591nrSRZ2K1wRTSVq7lA/jWc0ugFfsyg0ew6IusSerJUMBN+18NUeAfAJ&#10;btB1HI1hfKwQ2Rejcc39W0+ePLLp6alsr4x1Gfm8ZeSnMnHIKrTvZ2dnbWVlxfe+S0tLbi3j85y6&#10;iD36jHKIC5r4IuJ0SMe/du2a37ETa2dYVwbv4DM2o/wESU5myaIrX8XGvT/uPF409OwWg3pwX3Th&#10;CT+dUcWb+pR+3uN8oHisedg3YTUTZ1DyXr48aRcuXLDbt2+541wwMjKi/QE40E/lUf/vfe9V7beH&#10;XG5RV/y0L0195O3DD40roG3yvNXvHvNkh8AtBZonHJBDV8tkTwkI59HzqRJHHmbf7wAduVjTUh9r&#10;fKiyJPlXUsQbVtWsV3xxg/1rWO0dYdEifHawjHe+xkH91SkeH3X2FhEdrAHYe6XymZuMBbUv5wfF&#10;xrnSz5b46qvUt6kvkzVqOmtAO5y3seJiHgGUl2umxBdxmeUiVgtYUmIxmPKmrwot6yyGNc3TKaze&#10;d+29935gY2M61+mMxZq1pzklhmxTsnSfObaNVXR6J5Lun5OM03mK+qX3MjQ6ZaU2AdoU5+OJAgXp&#10;y13UiXGW5hB5VpbSHZ2pjAObGBvzdbCnG0ujdhsZ7Lc+vr7CmqSxh4xnXHMXFPsHrA6xZt2jripq&#10;T/xgsbKgPfK61gS+jDKORadkmd97Sl/4WVptqnlT++oYbc5kVP04o1Av9xUfe/yom89p+Sta67GQ&#10;eSbZg7WM74GEy8gCtV1tqc5I1hT0lJ7pn6xJ5GcPGm8kc4ZQsj8rS/JFjXb2Rs9kGvFxhoSvGoge&#10;sog1xb8SJd64azlZ2GpPpazUiTBfyNnRmv7++x/Z11/fty++/MpmJBex2thW3lde+55NXr5st+68&#10;4Faa1ItxOHbhog2PjNplyb6LatcRndexMukf6Fff8MWzQ51T6A+++LCvPcaun1mw6OJ+9mq1R+uy&#10;+mZ13R6q3DX1/2svv6J+n/B7QjfUZz3q84r6/0h7kkp31XqHB/zeS9baAe2zDndFV3jL2vOtK4+E&#10;n8c9vndfa/28mod1V22tOa3DuU3NTNncwoLqz/22+9qPLtry0rItr6xKfvd5v3V1skZjE8e4Zh6l&#10;9uKu102NsY8+/8IeaL24//SZffjJpzY8PmEDw8O2prVoZX3NZWS/9lr9vsZ32Ae/+rV9+cUXduf6&#10;DXvlpZfs9e99z27evGGH2otVtc/64R/92N77gz+wl+++pDYdsy8++8TXo37Vd1B0mGdYff3iF7/0&#10;9zTpLmjuXjP7gz/8sd+P+fNf/coeKA0r4W3NodsvvGADwkNWtKu/5+dmtIdeszffeN2uXL/qlnSD&#10;4nlGa9/Dp4/to6++1H551h7PPLMHWkN7BrVX1V5l9OK49Y9of6o+YC8xoz08e0Hu7GW/4Fbbcjs6&#10;WwIXtLZwJ+Pq5qaP7bGLE/7eiDuvN+W2NresW3OBM8HO6oq1afxdHOy1CZVBN2GV1Klwr/p9VXvS&#10;1U2tx8w3lT23MO9fMjvUmNzRWYA7R0cGhm1HdI/EE9PE56x+mB1YdSMPtrGWZp/oy7Z2vVge7eyp&#10;75Nc2Nrc8XdhyDtk4TfaAz5+9MQe3Hvg76qI66n0aN+sfbnz3mGLswu2tLAkWuLHrfDSWbpdcqQN&#10;OaHzAftr7oEW90rXPlj18Pc2kmXpSwE6F2Dpp75gHsNz/LSp8bJpTpLKTGIAq3hJBvdZZ9IOgpHK&#10;usSzMuCQJ5nzrw5lfCAifE8ox14OuZFkFWsFeyrJp4TuMh45F+sk6xeArCLdaXlphJPMxU/3K4o3&#10;1Yu5NzCs84HmRC/W1z4PtW/Q2nqsNQjrOx87wsNaWkkiKlp0ltclQY1n9ykn4yV4pHz6XuOJ5/Ru&#10;R+2EdZ/Wl5o8FZDX3z9Jhu0fsp+Tr3HCeyjkL3LV9zXCT3eDsj9XubQRzmmkMoHEq9Y1eCFVrMGH&#10;yx2Fld3z+f8ulIf9GPLT79n2tTTVlXFB/fY5Y8nREXDTU2XsmL380m1/f9nZxtdYDjQm+L+E9hnk&#10;E/0Drc/QYqz5WYK24EfnLr6Cl754A9/cW7uT3s1LPhDB1wMJLy5zV/2B7QqHFvYxobZwi3bqyDoo&#10;P+7QZLmnoSjLEzJIrZTqDbDEA9GGtAkoaT31x5THH/iTRnN6ziB7TrUSZO0f/VAE6gqO7y9yUIYf&#10;vAaw9+FLam71rHHg73gVv721qzVTY1Z9SJ/2SA51aT736xzYrTX3gtZZ7i2vavwPa8xz/sMy2PeX&#10;4p7/L/DFnAP1fxcWnRqbnX626rANvt4mmnEWTPO6zb9yAbA/8btT1Ve8v1iTHEaGYcG5wVfzNJdo&#10;Hc5ozDVtsUTvyHbkNvkKhyhiMVrp7td4U5mVXuF2aR+4rfVZcl1pbZJ1GMob6XIbvE8XHb7YxJeZ&#10;WGdWdE5aWdOYEa+cE9M7Avaux5JpaS5Uu7mP/Nj6hiQ7+7pFV3WpaERX1IOdGu9V9bjEQUXju7Nb&#10;tdRzY099l9DYt78zYJDHJPBw+Jk7CYoD9DRoKqPgF+Gs8Xk6rfLk41tTbKZRc7kcPIUrA8/RkD+L&#10;z9Grx2b4WfgkukBzemMM9MuAlEgu+qcWfA44iYdG+A4L/Y4h+u3MVSkBbwtoZYSSf/IiAeTx41mh&#10;9LeBVgG34OehLNzgt2CpJV7ez/ji6buHc9LM0IO3MojkfF0aXSEt83loCJ8h/dtCjcwJ5LzMzEU4&#10;PWRejcjJUMyf95uGRi6imX45nfRc51UPDb7H89sQn+I8WHtIfpFOhIt+wGnpAHHucs8tIYuP9KKv&#10;pxqNU6GVOPBsUf4ZaPw24Ttip1XNIi7ia+m5yHhscvnAbxOivOcsP5+tVdZi2mljKj8Wy1eakyBf&#10;GutV9pBBUzjzzwcn1+E8kK8vdBvDme+/KRxAPDH5fPVwzve/Aam2DXj+tw5Op5aW+QWaRSiml+IV&#10;6UX4BJ+nWjhH3+NLygGacDMa54HSsVFLiIfkF/Fb5Xc++IWvAv95nlv5RTitTrVsZ/Z5kIuMrdKz&#10;tIgqg3yWPJTV5dsCdPO0I1yMPw9EvufN/x8jlNW12BbnaZtG3DP0h9LBCXcSJIp1F1AMnwh55EKm&#10;02gEfyfyqaQz4Qlq6SejfTegsiiviadisITniC+ml+EDJ+PyXJ63FdR5cK8pdz39FLqnpX8HUOOh&#10;yNNpfq1WrdMb6NTi3NND5mdQRw28Rv/5oHmlgx4Ui3SL8R4u4DjkSOZxW0Exvoh/Wv4E9QITh6fh&#10;N9b65DJat08eGvPneCHMb0N68nmKcEAxHOD4ubxF8BJbpevRw3Kt8jVAMX8xXICIL/PzEDFlOM15&#10;cuFc84NHSvRxQDF3HUhp7r+zQBmvCfxfXA744YBamHz8FuiU+UWI6Dqeew3lhJ93gPv643kzn7h8&#10;mcXwSXBKchOdRr8+9vJ+PNegkJbHPQ84Nn/Ol60GURy+k8nx4a4Q922gmD/oBxSpN5Wb4XvYozyU&#10;uZMhR6LmGrM1RqQyc+G8rz+NvNX7zyGX7oGUqwHy+Wq4NT95p0FDmSdA4KWymvPl01tBMR2/9ux/&#10;C3nzLy7qCNlDETI6LdNbybKT8HMQ6Sfg1WjkcLJ/MyeoRaeHMlK1tmjl85uFUQ1oadEZUPyHRdJI&#10;qA+SfHrtOdHOCsqeCxAMBBTDAfkyTvrnSR4CLzQQgle09eI5AA0INDZCYzTS0SylrqTnyw8XGh/4&#10;QLRLlBGaqeTkP+jx3/+g7xoMig/8yB/xUX7gExf5iSccuIFDHvzgOVyRVt4FzTyQJ3xcGV7A2eIz&#10;WjU+8NUm4DhehpvlCZ0iwo6fWMr6k35LlnGux5hlBdBwcC0U16Q5tKGBXv9m9Yu3b9rw4KBbHyXt&#10;4nrbAeFHfwLRDgH5cD5fxBfxA4e6A7ySJSq0JHH0S6u+cfycj4N+3sUYjLrk43BA1Ce0g9AioXzy&#10;4Px76hovaK7jY9GJ5jXjEqCP0KbAmhEcwnwXnvtX/K7Yvj7r4x6o/gGP43v8aB7ioIEGBtoZC4uL&#10;riWPNuDQ8LCNjl1wKy/ycQcU1nHp3peK3bx50y5fvmL/5L/4L+xP/uQf2T/6x39mfyz/rbfftXfe&#10;/b7toTmChnu7xrsc91L4XRVT07a4uGQjI8OuTV4VLe42unHjml2/dk28JusB7uXEYm9sYsIujI/b&#10;7Vt37LVXX7O33njbvvfa63btyjW/mxRrPYCywjIObRY0WpOGLppekh8aT4MD3LmUtOoYfwtzs7az&#10;veX3XaD5yuynN8Fn/GHRgzad36+JhpXCaMihkeTjJHNYn8vTs0K0pcY1WrTcA6JMTY4fPeg3xpTk&#10;S8Rl7jibd+p+1cGMkcEo4Rllpbg3kWf6/oD5Qph0hblXlDvS7DiVgVakl01ZWZjRl8KaoWq3hnTY&#10;EGjUip7qJMc44U5ItCVxaEYTRzunO5GSRqVrjStf4Pkoh543k3jTGEYrCY06rB9oB8pz61VkLZaq&#10;kgfcCcvYPThSHToqrrW9ur7hbkFjCK1BlMmwDO7S2KTN0IHiXjS0kfG3drhPr83vmkO72O/RU/ug&#10;nYT2FPcWoeXE9+Z3PXzo2uDUk3t2lOQOLXhouyWW2or28vLkEn2e1W6sJ/jCq6e3u0bUtuYm/Zj6&#10;MuEf0I8K+112GX/Jp08lQ9Uf5Me1dVZdO3xje9e2Va/5hSVvE+4XxEJ04uIlzZ1ulw20MXdecB8A&#10;rY410crSomvmozmZRhkaZoeaR6Nu/ck9v2jRM87ElvcVf12e8+MdGXl/uxBjKPHUCA28NCc38XqW&#10;cDEugYgroV5ECp8XQu6fH+r5mKP5sMMJvDDbT2b1tPQgn+rMOoRDZqT1Mcle9FAZf34/4Q73S2u8&#10;6w9ry+7urltCMvehc1lrwsBAv+8BkFl+P1YmXxmAlU7tMCQz9vfT/ZiPH9231ZUle/z0sd9F4bLT&#10;25IRe2SjWlO494I1hbsrknWS5hea1qLd3d3lFijcu4GMX11edss/2oa77S5OXPC79vpEAw3O/f1d&#10;177c3OAemR3J9D233vM7hlVXLKP9vj3NWe5t7BAvaHRrktn0k8e2s75qm6trtr+1YRXFd6CxfiQa&#10;h7vW23ZkvWjm7mxa+9aadWzLye/aXrfKzoZVd+X2NuWvW3V/y3r2tq1H+fqO5OzABpS3XzLX8Xc3&#10;5VSG2gl6nQe7NqCltw8LTvE4MTKQLD87j/3el/Y25dO6yb3EaKpvY7GqNQtLJgklrWeq31GbVdvU&#10;Xtrj9bRVrbe9an3ycb1Wsephm3Vx7cf2oQ0qbai924as2watagOHcsdd1n9Qsf6jig3sdVrfQYf1&#10;7bdbr1zfXof1Kty/32U9B53WuX5knVsaOWsaF5uHbtlpa9rHyK9gILPbZtuLG7a9smVbS+u2ODVv&#10;RzvHatstG+ofsW7VwS9KVbb1tXXVZ9u2NjbdX5iZ9efZp89sfXnFVuYWbH561haw1nzy1JaUvjQ3&#10;b2vI0pVVv+sLPPJwR93a2pr2CNtaF5KlXBvyVONz4vKkfzEAq1e/80t97/cXCYd0NMGRpezrWQsB&#10;1jfGLPe/MH48mvHrc1lzyucBYzlBylWH/DnJQXljH+kyRS5LcQhNdL9fKUvD+b47KydZKx25dSNW&#10;T05HEFaTly9nFp3imb1iO/s51qMML2nLp7CXkeOvxqcg6CK/i/UKiLw49rHJWjHxGfkB1ixkj8sX&#10;8Y9VJv308cfcN3nP0zY3NQ+ytS9oBj2sUsChzuTjPkp8yiSdeqKlHGe12LsHL27Vq/iwdLx+/bpb&#10;99Lfjs+eR/jki3ZJd/SnH98fiVTy43yQ9k2eVz/RWW4JqMd0JxX4Kd3HisKumS+cfbcOQN4lHrkP&#10;Dt5oh7pF56Hv29k337592/uWOoM3rznA3j+sJVQNuzR50ctgL0FbK7HWFjjA/2a84gHR3jgnlEG9&#10;B1sDJYNTd405iuGA4AVwGvUi6xCsZO0de3rNQueTu7no0yr7TrUHdyklCwu079M5Fg6wxKa9WB/I&#10;Bx3aLL5OElYnvn9l8aJQuYY2EUAjH5dPi+fAiTGSryeQz5OHiHNLGD36vWTqQyQAZ/u9ffGr8ba8&#10;uq5+3bU5yT76+N33vu8WnVikITuw8lWhtqY1F0uUvR3W4fTeoqr6sw6CR7uw/tNu/sUhjRG3/lbh&#10;tBv8+5eS5DPvCFM+Y4saEV4RL5xzubONMXnhwpjvSQd6tbfXnpf7yVh7fZAp3+LSgm1obC8uag1f&#10;x5oh7SG4J7K7u9eqyofDokHM+Hn40o0b1qv9Bvd3si/3xoHHbPDG2Qf8FO+jQ2OKZx4TPuUD8E3C&#10;uvYQnPemp565DEUeet0dS1k4oyrs891jRUPQqj8B+j0PTquAG2MjzvCRHn68G/A7/tWejMWNDe0R&#10;Kup/5jx10t6Fu6Q3N7fsZz/7ucvOuQWFt5AxzPMje++99/ycf+PmLbcEx5JyYGDQBgeH/UzBOQS5&#10;wVeauC8Vh4UkX2Di7IalO5Z4jDO+LoGV1eTFCb+Delrr74r2hQtT07anfeHN6+ofrTPcR/nk4UON&#10;owOtwxv2dGba5ua1RmtsrGjP9uThI5ufmbGf/d3f2fu//KV189UI1ehH775n37v7ilXUNiPDI6ph&#10;+hkYGnT5jJU292G3c1Zl/PnBjlbii1JDmv+dPpbW1zZ0nkXuH+v8uO972cXVZGW6vLqp+CO7cvWa&#10;jaqMa+J5QOevB9/cs6nHT210YMj6e3r9yxHrS8u+3ziW/Hj71dfs1rVrtqU9xYbWK+SpRptNjI5Z&#10;r8bmBz/9mb2vPlh4NmXbwulRO7GnXFNbYrX65htv2Y//8Mf+xRDew/BO5uXX37Bh9cn9J0/8C0wv&#10;vfqq3bxzx+7cfcmGJOPXNjW/ta999PSpLartLl+9am2aU//Dv/kf7T/8/d/aoMru0dqOrOJLakMj&#10;gzY8NGCvvvyy3+U51NdjvWqzbdVjW/X/9Be/tOlHj2yXOqgf4BGL05WlJdvSesPeflXP9+99bfOz&#10;03bp0kXfj88/e2ariwuqu+qi/dXqwoL97C//vX32/vva32kN39iyNe7vn19Uu+jcrvAj9fHss2m7&#10;cumKjQ2OWrv6gnvZR/vFZ2+/dpncQdkpuaR21HxDvrnVnGSemjWdoRU+1D6VaZq+hNWhPd2WW+au&#10;LGmPsJGs21j7q5Wq9nnqZ/HAlx3YF2E9zvg93NNZR7IwnYNN8XyVo9tu37puV65cdpnn1nS+Zsgh&#10;+8QHMpE5ijzQnywMTtpDJYt7DUGdBZi1SEOXiMxhOSQIR6JO1RN8rECpA3LW6TJ0BVgOM9/r722T&#10;AzxOjq+NgcOeJhxh/7oV8i7jjS9kUXzI6VjvE7Hk4Sf6yEbwUx6wOt2SkzZIMg9ZDG5F446wy1oB&#10;5ybK282+IgI/WLmld2dpDUl7H1H1NZWzYGrfqFM434PKTxyYWzwTV9W5gDryHolw2qsmvgEtF847&#10;PkA6aX6/tujx7oT1HOd1hSe1SbSNr/t6Zl2LdqK/wCZMGl/hY//F/ow9m58PqBVI0GYc6DHAv7Ai&#10;OlWdUykfa2EsUF964aafTQ90Jtzb4/5QsosnnfXY3+9rHrDGcn8k8Ydaj5xHlijRi70vz7wXQ4Yl&#10;no+0RqQvoyyyBotnrq9V9ySLztqY0IpAf8iPcez9ozDvjvEdVDZptHOsUb4nyoWTAzU9K3PKWwNa&#10;JFs/840jqJWTdVotnEE+nM9KvO/hSOc5w6vzE9gpHotf3h309vZoX889/SQd2+4e7zuPbWxkyC1s&#10;JyUn2atwNz/7f85KPhdFb3BQ5271Ie84+FqUv4+GRmbVOzSMtXzV11GskFlHiec9CG3b143Vt+a+&#10;eGIt9XOL+o133lS/W+tMl8Y47/y457Ovf8hdl+Zcd0+/HRxXNM4q6u99yTmtY7tH/iW8Shfv1ttt&#10;eGRcdAe0Wai4dWmPxhdlbGlOPtP6OjM3p3qk+bWiMzFWpF9+9bX2XIv+JSuaEJlHWzJuCPPef2fn&#10;QGVIhhzt29j4sMrgy4zaSzKW27Tmqn6IHLZX3byj5IsBkoWNu54SaO6w08Hxs+ffJRR5P28dzgPF&#10;Mk4r86zxeTrnpRUQefMu4vN+GeTxiu4s8fF8EjTg8Utej0lwYv4M3x9L/N8GtCq7Vrz8Vumn+eG+&#10;G/j2tPK8lfnhWkERT08NcdFOnuLhLD38LL6WnvMDTsJLy02ChnR+837E58DxC3GlEHhN+I208YoY&#10;3w1kVL2AnIu4bwuQyNMrhot+q/TvAM7aH/X2PnnsACysASfhJSiLPwcEbfyii/iin0/PA1Gt4ltB&#10;jkZ5/VpDsV1Oy1+Wft5yf9MAN+GKkE9rlf4P8O2hdlDAtRxbeQleDrW8/rcREu30fBoEWpGXyN8U&#10;738LoMgiXisoo9Xaj6P9aXit/XBBx12KqPv8UXNnwRxe8zqYwhFfT0/S9gQfPH6b8BPU0mvxJ/n8&#10;LcYnSKkJir5DbVjVx1fQyMPpoy/DOB3x/CB2au1U8J8XUvuqpkHP/7YG0k4rl/jTcMrgJJpngXy5&#10;efe7gvzLkYDT+In03yXfJ4LYKuOxGN+cnty5wfPlaT4Hkcj2HFlbgviAl7OQK2uPIpwVL6CIn/fz&#10;LuJa+d8JiFQresSUlXdS+afhnpS3FZThR3zL9Bbyu4iP3yqu5vtjCtf8LL3m19IboRU9niJcy595&#10;ZdCSTubKoJgn4KQ8LUTdqdBYTnNbNkGujCJOI42zMlPEy8KFaKfcQD/Cmc9vFq4D4WJcHprLakW7&#10;1Vk0oIgf0DK+UKcAUPL4xbweVwhnD8kXlJB2aEUv7yc4iUJryOdugCBVINmqBOeB3zPxCBTDCRrw&#10;zlAV8JtpJ+rFslv5PHrYfY9uSCehMVz3i5B6N0vnt4CXj4+05Ee44PMr32Pws3Ap5NJPxBOchldM&#10;xy/DrQHp/LbI2+i71xDPUzGch3x6HhrzuVcKTvc0pIAMt067dd7T6J2SfC6o88Kf8rKd16YWLEJj&#10;3ZrDv3nwUuH1DOWdxltZOuFwEQ6/VVwrOG96Ec/D/Mon5TT8IuTxcDWxmJOPZTROIV2DfBkn+a6a&#10;9TwWnQH8Jz+g4QWVt5DCddQGyNMAiuHzQKvDJIA+Az+k5x2Qb4i8y2sGAKGpEOGgEVoWAZEnXPzn&#10;HS0L/tMOgB/xRbqUiwu6wUf4UVY8R37AtWdyeNEn8RzpZUC+cK0gn7cM57T4xKvqm2lgpP+xi19P&#10;l8MP55B6r97C8ZT8mkWnyGQUHCpeV74rnjShhob6XZP2hZs3bGhwQO275/ny7ZeHVnEBkVZW14BI&#10;r+NFPvqb9kxp4fJAGWU8RHz4MVbwoz7hF3FpCwW83XDpO+5ok6GZhqNNROsgtQ18RRwaFdwPgrZI&#10;oo9hSdJc5/vZcX+na4ygFdbR6ZokaKHw3W/oLywtu/Yid2Gi8YqVHFYIagnXuAB2xBN3H3DXCY30&#10;yquv2YXxCat2o8nSaTMz87YoOg8fPbGNzS1bXd0QX7t2ceKSW4nOzs75nSoT40lz+MLYmI2Pj9vd&#10;uy/6nUGXJiddg5S7FdAKxcoMrbqrl6/Z5ckrduvGrXQnUnefa7Sgnbereu7vH7nvVo3iF40XrBpp&#10;W7TemeNo1qABi2Yn2mELc3NurYFVD5ZuaAYyorkTA1WojnbmuOgdZuNY7Y2LO7lqvluTcr9ZsgDw&#10;V9LHyJekEaUJ5XMIDWHS0CN3jVH53F8q1g3FY/xdPXDPzN5BcuLC84NLvVgOoBHhOs3MiR51hz4S&#10;5ugoxWE16PjHaGIpPcNPYaV7HuF4fs1N4Xse8S0SYkF1Ux3R1GP8MCbCUb6yCjIZ5HX2h+REA+ca&#10;c0pDvnjYNcOSlmG0HzjeR2rTrt5+6x0YtLGJSZu8ek38SG5Uqv5der5Pv6P+Xl5dc41prDMr3POA&#10;Fh93X+i5XXTaNJa7NH78zginX9GYRoMIp3Q5RfiYd9/xKm45icOKEpxkoam2b0erHI1w+oH+S+3k&#10;7Un7KT71RWpnTydebcqc6lC94CnxwJ19ilfdoUXbHItHNUYqW2WacP1eNLnDNuELb13zaUdzdmEx&#10;zVe+v8+9g7TJ06kp+/rrb+yrr762qadP7f6DB/bZJx/b1199qdY7sj7uuFFRyF/uDaGHmIvMMe7O&#10;wdooNCmRITgxxh8HchCqx/x2oMZGYihBCROn8VZMbxVuTUNlK6HOQQqfF0Lenx/q+dKaVKBzAi9p&#10;ltahmYdTeKolp4cDrSOsM6ElGy5ZOCYtT/ZUWNczt7kLiTse0QxEc5G1CfmPnN3a1Fx2axHWOL5Y&#10;sGuH+7ta0/hCwY6tr63Y9taGPXvyxDY31m1lZVlr4p7mCDWSlBMN7q8c4q7LCve/aOxK9u8oz77y&#10;Y4nCvZZhyb+5vubx0CUNax5m7OTFcevt6a7dC4aGMdqyaI1Dj7GX7nhus23JoD2tHR2a4BXVt031&#10;aRdPe5qDBxtrtjT9zA421+1oe9M693dssNJm/e1H1t92aAO2b8PthzZoezawv2X9B1vuD8jv39uw&#10;vr11691esZ6dNevaWLLK1opV1hasc2PZOuR3rC1Zx+qCta8vWXVjxbq2N6x3f9t61GbtO+vWubdt&#10;bdvrdqx2xa0tzNjs44c28+SRPXv0UO34yGaePrOF+Tm/a4j+OOROLdbSjR3bYs1e3rTtlQ3bWlIb&#10;rqq/VoQjdyS3t6D2W1y37dkV25lZseOlHTta2LT92TU7mF2Xv575K3KrtjO9Yrsz8p8u2e6U+v/J&#10;om09U7mP523z6YKtPJixtSfztj21bDvKA93deZW7vGUHqzu2v7ZtB2va12xqfZfbXd+x7vZuOxLP&#10;I/2j1im56PsgjTmsOLEM4t6mY4W5n5i1fXNp1eM6tL5yB1L1QPJPQ6e/TfsgucFqr/V39VhVMhjr&#10;EL/7WmOFFY19AfeSM47bUaVW/PjkJe15WG9YDzR6NBfEgkPMLfCZE1jQsL/yGauy0ThnLfVxilOC&#10;+xDAP2EutprDQYe0JJ/TXHRNasWh3e2Wehl+3LMHhEXnzMyMW/8EzdjLTE5e9rWBuvoXFzye9SqV&#10;meY/a12iR568HxB08+esMiAt2izOYuHj2H+ioY4MAndZfYzl4ueff2bT09M+nrlzs6e3O/GotgZC&#10;kzqalzD0sEKCHvXHd4vNLA9Anti/A+z5yBdtFBad3CPHvZTp6xaN+3z9NoD3luIinT18PAMxdurO&#10;o9WwKT1o18vItb/c4sKiW67TLvAedLnDm33/6Oio+1jDUmfuqqeNr1y5ov33pPAmbFj79QBouKWA&#10;fAB6wVv0DVLUIdvfRTCgEKxB8Jb+1tskIMK5KIciHlBAyYXFLwH6UHnCwtDnuJx/6UVt3p1ZdHJP&#10;PvHcfeV7/6x9fe+kiqQdsOhkbZtvY/yY3+mrK8nleW3u37oLiGfat9bGWb48QBfHWIjx4OBo4kH9&#10;iwUbd6IxX3clN5GXWHRyZuK+Jc5H77z7nlt0YskERN34isK+W9vseltQPvdl8hUmvwdXuH4W0nwI&#10;y+Jk0ao9K/sAhWnHdK7Nxq2EHlymr9AcaQ5yz+W+zo5aG7a3bGJs3C1yhoYG3bKzV+WxJiPLoYM1&#10;NtaISxq/m1jH6VzAvn1cZ8QR1eHytVs2efmqDYnORckwLPC4B9v35tn49LMM7Sof+a7GTfWW8zb1&#10;moGLl/hN8zr1p7ePflZWViWT9uzZs2cuexxfkCxg9OB0WSOi/zOEHFAe7Zrv47wLCLlE2/Ic4wIZ&#10;RTsW84Qcpb+RBRfZ66s9sTTCmu3+/Qf2VHuBL7966He0VbRPqVbb/aze1z9gV6/e8HGzprbm3l+s&#10;KtfW1/3szVrAHYzcU13VmYt3CcgU0nlPsCtHe9y7f9/bhjECW3tbOr9JZn/60Qf29NEDrbdt1qu8&#10;g5KhB5LJyGMNNLt6/ark1Ii1dXX4ueTFl+7Y9WtX7abk7Qu379iq9i7aUtlrd160y5JrY0PDotTm&#10;557N9U375JNP7MHDh37fJAVzfyhfqHr26JHO/gu+X8Bqc5/Dt6QX1oSPn0zb1PSs8DvcOsXveJTj&#10;Czuc4a9cu243rt+wP/3zP7d3333XNta3bFV72tlnM7alebSusYC16d/+r//OfvmTn9r1S5ft8viE&#10;7xF31C6Pxc+c1qg7L9yxG6LVhzWO1s97n39u89Mzdkdx1zVeZ588tdmpafvy8y/sodrvyrVrfl/y&#10;J59/aY/VlrxjuSjcNrXpVzrjcb9b38iodagdRycmrFN1fjY7YyubW/blN9/Y7PKSvfrm6zY0Pma7&#10;GifDGgejmhvcEYm8v3zpot28c9Nu3rhhYyOD1qN9Dndx7qr/VrRP3FSffPn+R7aouv3xD/7A3nj1&#10;FU/bFg5yoLvapT0C++Y2vyeb+9EnL0245TdfNTmUnMH68/aVq94eA5pzVy6M2+vXb9qN8Ut2eWzC&#10;HXfD7m5qb679NXtS3ht1V7pt6tFj7+8+nYu7OGNrnLDh6lX9B/sGhK/9psrw87RkiwanurxDey0s&#10;Vrnbl/1LxdaXddbgDtl0DaJk2pH699Cmn03Z/Xv3fM3k6y1jakvurh7QmeJQ44Bx5Vb+ol/VWsE7&#10;itn5GZuemXYLRPZ1nBFYh5EJyF3meZqHmfNo8ORcjiR5HckueRAY7AORFRk++w2/N1pl+lqgeZ+s&#10;DEnWflLx6Z0MWciU/PQkgIcoI2WrpVFUknWSK8JLdzny1YskNwJq74Rrsilbh+SgFXe3Y12GTEV2&#10;IiORq9BRMb5v412j++orZNKG+s33ZIDOaN4p7kQVByUvT67GdSM4HxnwjEUt9US+e45MZqZ3cXVc&#10;/8qGyvCvZKhMeGePy/68Qws97zNjz0ObcF8rfU3bwLM7hT1dsoR+5Q5X5HLsTxlPvMf1Npajr7Bq&#10;Z/zgyEM9gx7jlPKrVazfdQbVufBA52G/o7O/V2tO+rpRVWkMgV2dcfnaAvdKU7M2bz7JNG/ftH5D&#10;n7YOgH/26/6VEP1gbU/60lqy6NxWd/D+8FjnIvoxrdkMyUQjvbfjnSFjXbjK6+XQtnLJurZxHUv5&#10;sn7Ixm4+jb8+c6CjEPE8eUIrcDzlYf5kEG0MMFoA0j0+/MwVeav5SuOJfgeHr0ORxv6F9pQ4sy61&#10;/ct3X/S9Mu+iJyRvGQcAOPQ9blh7F/qYfTRnKD+Xqs24Hxp/5MKon6vi6xesrcwNvhro45F2UnX4&#10;IhVz6pnWDe5V39Y6tbm1a71an9n3VLv7dA7tUXhYzwNiXjQ7e7TWjWkdH7O+wQs2MHRBY7pHYxrL&#10;6k5f2zqr4kljhXeRnGN5V4O1777qwL6Kfdjg8Iiv8bNzWgMkk7+591D7wQ21DfNM7SfeWRd1+vW+&#10;ElnTVLCeftVJB+yhkT7x2G6bu5tZvSUr9XNoOlMpF18KalejMpbS6Dgj5Dsunsvg5NTfLFD2ecrP&#10;16sVnFbXIhTpFfOXxQechH9SWh6K4dOgSKcVvXxchM8aDxTDZeB5s+c8tI7PyuG3pLyzxgcQn8fJ&#10;4+XjW8F508t8gOe8+11AEu3ng+D1VJ5JPwWnTqOAR3yOOcfjN8PP+/5TiA9owNOjh8M/DUpxsvgs&#10;vUargJ8v+zy+HjIvC0d5NSiGTwBoOJ0irbx/UjpQTM+HgWIYiHDyqYtjRZ1qfHmg2c/SPV+G91y+&#10;XPLr8WXQMn/Bb3wux2lM9wf33AfCT5GZA4p+gjz9ui9XpJfzHQM/4go0W0OadK3kgtPht4ReKvH3&#10;G37/OfxPC2Ic18dUI5REfysoo3laUWdNP5HnQlotD3/y6905/HBAq3DNF/0Twzn/Nw6tBAwQ8UX/&#10;O4XzE43x2dReEV/0M4xi/Fng7JinA+W6y8KnghATryfNyXpaGU4ZnJYvnx7uLHBWenk4K+0i5Gnm&#10;/bPC85Z7Hijj8Xn9IpyEX5anDByf3xJaKf38dH+bkOe5FUTst61Bvpy8i7iz+vF8HijLU6Qf0Cp8&#10;Km54hfQinJYe0ArvOBP/+VUAPDDzfi2+QCPFZTjhp4TkB2RpxfxNkKU30TkhW55uPLcKR1xAHifv&#10;BxTDCU5bL+vpKX9zuWXgePzKz+eJPjrLUl0sK8Kt/Xo5Rb81FOvWAs7AI+X6X2jItaaVCOXJlZUZ&#10;8ckv47ExvozNWp6iXwTFk9RYdvjN7epQ68g6NKQL6vncawKiI6lYBj6PTTQLfoCwMz/9KeYLaFVO&#10;GTTVULjgN+aNcD0+QVmvNELK2RoayzkFj98ifs6P5zwQk+Jbp58F8mXU6PDbEF/3nwfOSiOPFy7C&#10;3wY8P7/QzOLOBVnecmjklacG/Cx/U/xvGOpl8sejvhUE76f5ZwXwz5v3vHheBn7WAK3La+ajNV6C&#10;UpwT8rSCcrxGOg0+v63iWwDxJ6W1gmJ8CVojgBMug6DjqhonWXQGRIb4b3VA/Bc7D5F+XGLR6VE5&#10;GsVwExQXwwiXxWfAoOIntCbCwV9oAKApGC402QLiP/r5+sZ/8csA3LxDmxFs8pCXcigj6IRPHC5o&#10;Bx9BJ8BpZvUBh3Bo3pE3HFCklU/HBW0cUAwHlMW1grJ4lZ68Gq3MhSaMa2LgR/vjs/lK+bJUQQqH&#10;tjh3WaEhEcWi9eXaspn2p2uQ9XTb7evXbHCAO7uSBnq0OxD1K+e9Dnm8yF+ESK/TS3hu3Ztp+pA1&#10;PYfWCtrd9GvSkMEPl4qBVt6R370sfyoj8wSBk5WV4aAB5PdyogGiuNT+0eaJBzRl0RpBywjNdKw5&#10;0djEChLtWBz5/fvprn3V7nd04BYWlvyeTDTh+d723Nyca8Bzzwb0sJTD6pLvdqPVBO+d1WQRl3SA&#10;VB/Jja3dHZuYnHSNjsdPp+zh4yf2H/76b+wXv/yVff7F1/Zsatq++uqePVY82rczs3M2Mz3j3/qu&#10;dldU1yMbGeZb5/1uaYbGbs0yoLPDtV0oC83Tvd19v5PF72NwrRm0lZSGNpNnYG4lPwCNEbjlLkg0&#10;RrgLFA1G7mlDK255Kd0bh/YhbalWsrZj5MG+89Z2zB01R2pHrGSTRjvksTZEy841+0WHNmIcuQWn&#10;wun+l3ar9vb799KxMETzpqOC9o78LqwN8XvUpmpj4v3+xaq1VXrcqcHlutTOHaqH2kX0cHxzHWvC&#10;Q5XTECZd/BfTgzaWgYaGGho98Fk5Ldzl/p4aFa0fVU50VZ585AB3S8b9ktxfxp0YKaz5oLZI/MJP&#10;m+2g2YbGmsgcMF+y+Ljv8lDP5I37KYMu6Whbb+4e2s5+snRtV9tDA163NU7XNd65+xJNJ4zJeE73&#10;cB5pfGpeMG40ftB45T5L7rfEbe7g9jwNn7s8t/CVfwtrYrntvQPb3Oab9dz5qfAu93keuDXljp53&#10;9g6VP+GndM3Hg6Pk0BSV2xIN8LjrBXrbPAtvc0tlb+/Z2mbiaVPPqcxDx6NMLDXXtnbktr2eS+tb&#10;toKmq/q3TWOjf2jExsYnbPziJRu9cMEuXb5sQ8MjNjwy4j73B2C50Sl5i0Y0PmYNx5oPjGs0x5g0&#10;WFWTjvY09xEwjfKg7tEffvnxx+zptwfOkxeZ445wkVlBnrPEa6MrQqs4yDY7/TQgK7ZV5lOgbE06&#10;Her50rpVoHMCL5ptp7B6WnqQT3Vmv8KehrqwTqMl6jJUc5Y07v7hfos+7sqSHL93777Nz8/Zxx99&#10;ZPe++cbvs+JOTbeO3Nq03Z0t405OLES6tTZgYYPVSLdk9fHRnoo8Sncq72zb2hpWers20Nfndzp1&#10;VbAGb/OvQXRVOuxIfGDByf0vR/uaR5tovepZcupgT/N9bc3vNME6B/ponUuy2bDWIdqpU/yjIcs9&#10;bMlJlgsPrXVocIf404cPbX56yr764EP75uOP7d7Hn9j9Tz+xLz9437756AN7/NVntvT4vq09e2w7&#10;s09tf3Hadmef2Nqj+7bx6Btbe/Clrd3/3I6UdqT4g+lHdjj90A6mHsh/YPvPHvjz/tOHdjj1yPan&#10;lDbzWHiP7VB5cEdzU1ZdX7HKxoPI4LAAAP/0SURBVKp1b29a147Wx60169zdss49PXNn5962VY4O&#10;rE18dxwfymdPofmvPvPdmwb0gWTT0a72M5I9x3taNzf25CQ3Z7dtE/doyzYebtr6I7nHm7Y9s207&#10;cscLye0+W7XtJ8u2+1TumfpmekVuVfVYtaOZNbkNO57dUFh9MLdthzNaT2e1x5lROXN71rF8ZB1r&#10;GlfLcityq5lbV5909tlAe7e9/fKb9vqLr9k7r71jb77yut2+dtsuj19W//eqLml/heYx+yJkWrp/&#10;68iWZxdsd3PLdpbFh9aLPq2PPRqjA+1d7g9pre3r6LLe9opVJVfbtUi1a31hREjK+l4DDWm1DiPf&#10;9yUIxIkrl61b47tL+9b01QsS6+eutEtSPvHCXgpLp6TpbH7fCtqzoR2PTAE7gOWN/E4po5eH+j4y&#10;+bV9sn7BdjmtfBRHmH22W2I5dsIH2cvmWXmxkML6Bjq4uE80LDrR6k1nML40oLVdawd46b4p0SFf&#10;RhMHhJ8HOHYn/CJ43miTLB0rIbSi8zS3NXeRNQFYGrH3ffTokVsIsMfFKggLHvZxyKmQUQca/+zf&#10;uF8QH0tM8iKz2AvzTKvRLvQ9+JEPGjg4Cf7wr169mqxexSt0oi3S7rNeZ6dbi4NKsnqo/wSeUjIt&#10;7xTLEE+pvj9WHj+zus8+GKyEQTPR/8+ePvW7x9xaGyt57y/TPmHMx96FC+NufUXbYrUyqj3A5atX&#10;7PU33rC7L79st1+443d5smceHBz0u4f8rla1GfVkLPDsFiZy8Bp1oa1oO9rC+w3XAuCYkYgf9Qai&#10;bVN8SsunB7DXjLSag4cGF9Rx+pu1l4Sgx6U7i9usBwsKtXm36oWVZ6dbKiqn2g7fZSXO65LRFZ2w&#10;emRd8DlG/3jfIJOye9fVHn4/l1xtrmaQeEzhSCv6tGNtXMkFnRiT0d4Rn3hkjU5zEYskeMOyKVl0&#10;Cl9CZnV9U7wd2tqGxojS3377Xe0Bx9zqxPNl9NeW093uvm6ofNJYd1kbj7EKURx3THHGPBAOYcYH&#10;eFgoMEb3sIZx2eytqHme8Gkb+OZ8SD1mtMYzfy9OTGi97dbedNR6kT9+Fu1wq2vuh5qemXHLwXXt&#10;ibG4wzqBs8Lg6Lh/wWXs4qQNDA/bgPbCw2MXfH88vbDglgp+F7/28P7VG7pLzS+WxUc60x8oMt2p&#10;6z3t49fbQ/HMP9qEse7tLX95ZdllxBMsCZGhTFHlxVqQtiAvP9AGPCwXAE4eYj4V8QDSYl7h4hl5&#10;GH0fDojyOb/C4+QlLGW7/OyPJeqvfv2+ffn11zr776j9TfKQtu5yi07me19fv9PmfQFydhxrPL6c&#10;oTMsdV9Zibs51/xuQxy4tEOyOqMNjnxMvfPWm/bCnVs2oDWTL2ccbO/4/ZTff/Mte/2VV/yex/XV&#10;Fd83Dg7q7Kz9H+NremFW/K3YkPaLXTrHLqof11TmzLNnPq5evvOiTUiecafjsyfPNHc7RF9yXTxw&#10;Z+Dl6zeUV+Na+zfu61tdXvL+5T7vDY39LZ2z+IIOr1rWdL7a8XPfrs6UaxquHX4eZXyx9vX3D7r1&#10;6q3bd2x4cEjrxZY6+thevPOCvfLSXVtZWPI7Nte07zgWby/euGkj/QN274sv7MHX39iO1pcDrV83&#10;rl93C1buutxS2z3V/nhLbTmhdq9q7vSoj4bVznfvvmyvvvKqPXmCxeEDm55f9HtR+crX1Tu33Vq1&#10;o6dX4/2Szao/Z0VvfnXZHs1M2QbvkdQF14T3wvdes/d+9EObvHnT38twzh3o5X1IxS7pnDiicunf&#10;Za2BU9rXTk9N2Z543dd8W1S7ct/o+syctavc/92f/5m9evclxa34nurqtSs+XweGB/1dDnOa93m3&#10;VPehgUGnwZ6qi3Gtubqjuf7063u2MjtvbWrvbfHd01GxinZc3LE73D9kI5JDFy9ctLajdtvTGfie&#10;xuiC8PfVX5sr63b90qRdUp9z13yP+mMhe5fj7w4kZipqk0pF5wfusdMYQNzztZn1pS2NGe2D1dfI&#10;9NHhPvHYo/MA79uONY7G0pdmhItVHHNmQ/3JOOPLM9saU1j7YZXG8EYGYjGPrEzSIpvvcv4FGSG5&#10;ZaDL8CTzlBkRWHNixX3EgEsCXmTwkJYoP4+wRnEmwrKzg/M/NBK275kU4fLFacghC5j76X1mklek&#10;E8bxbhB55xb3ajB/tyMm/Ktoig954vRFm3WDOoT8CYccx6et2TP6GqOw38Gs8nyvCF+iwRrIegNt&#10;ZCP0/Ws5kg/k6erCYZ1Keax3qS60qctb/1KGeGM/Qx3UqexrcKqt5rB4EX+0BUC5/r6WvCqbOY/P&#10;F95wWJ1j2Y51KTyxL+dezPTFDhEQXfYL8MgXhHY1jtM9ouk+bn9PzWATHlwCvubKx1qSdy28Z6TN&#10;/J0hewuFAdY63K5o+X3rCB/xSbmqrZeLzN7d5qtEu/a91+66haC2KX4e7ZZj/O1ub4kfne3oI7lj&#10;rC+VLyw64YYf2hGgL/2rC4qIvRHzBtxlzUvm7paEBkPQ3y8qL+cqx9cPQBtDJ62RaVwBsXePdB8f&#10;8nnfnw+nfUnixSFjLugrxV38TX5yYoS/qmMam7W1M7IK1OzeFl5IpGdAmc6T6gbl9Fc/QcbpipOg&#10;Tz+oTfwrf4qnD5BxL774oo1zZ7VkNPthvjR1qL0PX6ZkrUt3cw54n6f1skvjjXtURU90aAMsPZG/&#10;PiZVhluly8eqlDMnXxdhHlSUt6L1Z1WysvZlOfHfNzCiMa89fHVAbdzt4a7uAevp09rdj9PeSc/j&#10;l67Z+MQVG7swaRcmJu3Yv2bXZUvLq7awsGjzS1rbJffnF3VW1nhkfFy+fNUmdcbt5L2x4NnTKd+j&#10;PX064+tPfLGjzWWh2rVde4923gnTSmbDE9yTrvPVQLc2Lbyn17p3pDNwJ51jtn+s8ak5whrPWWf3&#10;kHvDzwG1wXMGyOPylHfASeGiCyiG81AWfxYIXot+wHnq3QrK8j9PfDEtwmXxZ4WgXaR3XjongdPP&#10;nlvBecvM4/NUzFdGryFfIQ3Ix+fTy/DzUMx3Gv55oLH8Vn5Z2snwm+D1vNCSh8JC0gwp/SSsIt2W&#10;5bSCLPlE/DIahTy1vDU/eUWoozXmq5eNL9cQn8aEPxXw874/81tI00POZeFa/Clh93I+v+cJp6fM&#10;K/hngTLcs9BSUp0HQS7cEP+fIFB/WqDYHnk/0onKh88CgXU27N8teL1yrggnpbWEfIai+weoQdlY&#10;8nh+834LKL7gywN5yBV56757OV8PcrV0/3t2aJUvz1e+/HhOkOHUcE9a4Z4HCvSK5HPh4KqVf1Ja&#10;zW9BqwF+w1UDinzkIY0E+bQ/v7k+aQWl8Xk6BZ/HWjjDTKFyvxUUaX9bgEq454FGPqhnCuMXeW3E&#10;LYcy/NPyn7WcIl7ePy3vWaGsjATf9YDP4KysB16Tnz0U26AWnR6a2qiWL3kBefxWLtJqfll8zi9C&#10;LT6XTlwZ/m8TgoOan/FUYzl5ufiIaQ0np347OCsPp0FZ/jPXUemOw2/g1vzMy8LltE5Lb4Smckqh&#10;kW7eP2tZpXDm/IFX9E+G4LEVz2V+GRTTT8MvwmnlnJceUKRZ5gcUw2UAHpiOn9/HFOi6z6+Hzz4e&#10;8itBK5pOrRAOKOInqFNsxG4EUor0E7RemxpxcuAE6umn+QnK1788frhamJ9cWH8b/EhzaFFEpDbm&#10;LYdId9r4NQoJ8ukBjf1JnsZ0oBg+CcpoBxR5aPDlku9RDvU65CJzUEbvtwGNZSbeeSzyEv7JUG+t&#10;RKdOM+Ly/lmhAb98GJdCrVz/ez6oFZ35ZXVp4PG8oKyeP/yAYrgAnkV/Ek7m5/IU/TIg3X/wm1Az&#10;ujw1+GXxp0PKXXdAWc48DnAW/FZ+GdTwxDvPresUbRPYCVrjJv+k9yDQ87+On6MbfnCVo0cUPjGB&#10;39o/oVwl53HLZBsYjTR5yLwIF6EYnc/WP3KhlKtoKP5jDvCfViDi+Y9xsTED13Uh4t/ZBSgyWsq4&#10;IOif12/PfviPdsQBoS0K8F/v4Bcc6uNaKnKEQ3swwqSfBHVNg6SNwjeJXUNEPEADTTZoEo7/thOP&#10;ViHxUU7wG/TyEFoS1IP04D80ZYLnoE0YHJ4DSA/aeRpA8BB9G3hAkZeA0+LRNnAg6HGiKWft6gfo&#10;o5EkH4ss0o+P4Aftj4xn+Z5V0wIUNFHQFupyC07oH9CBVlEASw63uFD6nZtXbGiw3/7kD96zK5cu&#10;2uE+8dwrmbRSop3hs1iH6Id8uwGRJ+IjnIfIC6S6ozmU/LpLePABrRgT0f7RJ/m+Cbq46F80w4IX&#10;8uehFn+QLK3c+gTND7RIKMPHShob0OTOSzSx3FqTcrJWT9/X54mx0O7amIw/v69QfTc7O+8asWto&#10;qO3t18Y/GhrwtI+GF1WuVL2/L125Ihq9zlvf0IB/xzu0qirdaJu02T/7i7+wW7dvCyN9l/+Tjz9z&#10;jc652UW3Ln344JGtra77/Qw0Z1umuTQy1Gfd1Yq9eOemDQ8PWqVTFDQmoE+NltY3bFf9v7G94xpP&#10;/T0D1tXZZRPjl6yX+0H4UR13aAtoZpYFeY2u3YM9zetD29reEI19u3b5kg3099nwoMpWgfe++MxW&#10;lxbt6aP7trm2au3qq3bxebC7oW7Yt/bDbZXC3WXcc3SgsZ/GHxo8bumaus21ayizE602la8e87Bb&#10;QaCxozBtE/3E3QHMo7gzx60imCDQSkNO/ZgemANoXqWcCScg5kKZDyCHYnwF5PHCRTh8tMoobmt3&#10;yzXnOtAm7KiP8Txd1wiUH3K6Lq8T7ZB5xOFi3EXZ9B/1Zq7EvAHa26tK77D949SmaDUxjrFSAJe7&#10;QLDWQssSjUru86FvuF8KreD+fu5kRQuSOvFlgKRpBsTawqDkxwenHNpngGtNZu0NP1GnuJ9Lne48&#10;R92Cbl3eJ/oxZxMvSTsKoH9xIUsA8KJdIozWXIyFi5PXrKe3z/oGh11TObQn1zU+4SOsa+gmenDM&#10;7z7utIXpJ7atdnr45Se2vrosQbNj3GnIjZ9U97VX7tro6LC98NJLrmWWeEhy3sesfH5Ue4+nqaJt&#10;zgvRt+cF7yMViWZhCgtgIUWXAmn59KbyT8nfCDGPcvPp7JlrEP19foh86pWmclNFivWLMJYm+SzN&#10;PDSmN0GtnZQvhwgd+gRNXfZQbtWOvGOc6Ikw4+knP/2Zzc3N26effurWBACWQswX7hiBzqDkMhq9&#10;Exe4M7Zb8/iCa/4zntGAvPfNV1pL1lzjHG399Y0tjXvJbOSoyrigtQEN7nQvqGRMhbuZOhyP9U4R&#10;zhP3UyBzuPMCWTI4NOxak3fv3vU7nNDAxPIfy1LkM1qOsWZjuQOvc0+nNac2benBE9vVWrW6sGh7&#10;Wkfn5la0nu5L1qgk5iHNIMDClTWDVqdH0IiEZ8pBxrGW+Qxj7mU/jqgM3oUq0/syI8D6h78wv+h3&#10;rHAHMffhaDW0Q2Xt6OtO1oeCO2+8ZgMjw9Y9MmgdKnfjaE8yVevigdZWyfbZhXmtkdtaL3fUhwd+&#10;tyla6snfs2Oc8LgPy8vHmE5lH+45W9ZF/6hMrkxlXFa83mmPRzU6JCsBtFT5OTrQX6qiJsWPu6z3&#10;JMMZQ8DuPrJPYwSt12qX/dGf/KldvDRpl69dd81ruoNxt8odNfAqvg80xmkj3O6a1nz1+b1PPvd7&#10;s1aezNiu9iPaxSDFrHtPslZl9ynEHVkaZa7li+USPLiWvPhfV5vsie6miT6V7uOrC532+g/fs9GJ&#10;cesbGXL+AOxA6fBkPcccTfVfzTR1/e4f9dH45EUfD27ViWxlLVJxNdlGc2UTPNYCIOZyzN3wI55j&#10;HNh+h5P44EsqZN9C21jlqwilc2fojq/ZAHeicb/Qr3/9a1tYWMj2G8dW7U4a+t///g/8DvXR8Qu+&#10;n6lUtffS3NrTfop24s5r2op9Fvzn+c0/B6+MN7glHHwDNdzMj3U11t3gC8C6x++yES7u888/d6ui&#10;zz//1P0o69XXXrERjXvu0vE7NDNagwPsN9N5C/j4449dJv3sZz/zNsBix+/FUjr0Y18SPFY119AY&#10;jzPbH//xH9ulS5dsTO1Eu3GmZjSoho6fgLzsGVJcnJ0CUnQ9DNTaRMD+E5oH2tNCg/OE+9ybqPEW&#10;6V53xX/w/ge2tLhoi/Pz2iMnC1jwX3nlFV/j33nrbf/aQ+xX+GoKMo52ir0R93Zi+RHtFHsf2hE/&#10;zrCRHn0aexrGj1sZKK1W78wHfJ7IL6aF39h+dainCxqbrIE+QNtkT+JVnnhzjhA+8rnjDTk12K+x&#10;LXnZo7ntd5djBa/0Iwk51+4HX/KrQ/Qg4zsjPTB3VEhtjADeJuw71S58gUSTxNcRckXb1vefdYj2&#10;Cz9c0I49d5wlaefACYh+oWy/T1qLJzIN2Vvt5qs5nZJH3H99aE/nltyajXsJNza37J//9//Cbt66&#10;7RaUyJCd7S2XE08f3nNrpuOD3azdzAYyC1hvH60lqU3SOPXzCmNF7cq9z9DY1xpFO/oXHySb/Gsu&#10;4pX7NbH+4StD1O+Tzz7RHF6xH7z7nl0Yu2Avv/SC9gUD1qO1mLrMau3nqw5ff/21Ww/yBRTkTvfA&#10;sN9/PzgyLhnV7ff6V7UXOMIiIRufnz944BZ7FdXP75fM3uek/YJwJECpA/KXFqWPaM/wmSO0uyqY&#10;6qq5Qds/evDQLcF//tOfulU44wSIOVfRvsPngWfljNHY97G3CIAXygPCjzERvOTD4AdvMTcjPWix&#10;nhO+ODHiFpuchUi7d39Kfb8tOcA8pt6Up/mQ7Yl+/Ic/duvvCxMX/cscXTrjIv+5uwvZgWUWjZWs&#10;V9L5hnWbPqE8HPs+vjh17cplP5dNP33kZ+rZJ898Tf7hW+/YhZEx+9u//ju3Knz19e+J/pDNaRzs&#10;aO+xdrzna+/Lb7zuVp30O217/8uvbEP7wf/shz+2S2Pj9tkHH9iq5Pj1yUkfw3/513/pFsK9w/3+&#10;7qJ/ACu/DttcWnCryp/+/d9o3M07z9ev3LC+XuGpDuxFlpe0xmjevPPeD9y68PLV69qT9vr9ltwr&#10;y12Yvm5zTqR9s7n493/3E+3JFuwH77yb7nlk3dEYW1AbcF/fOO2o8dnZl8YgdWF+/+W//Z9tbmbG&#10;XtF458skWrB9nN28edNl8r/9y79SXeZsYUP7HWSO4J/81/+VXb5+3WbX1rR3O7C//bnWr6Ul+7M/&#10;/zObuHjRJsbG3Hr3wddf2qbKmeR+Vq1Pm8I52N2zDu1T29R/l3Re7lHf/n/+x39lT549tf5h7X/V&#10;Xt975WUb1n74q08/83au7EomCv+Pf/iHon3BfvKTn/h4v3RD59K+XluTLKCfdtvURvLfeOMttwzm&#10;rk2/f1wwfZ+z6JbN3btvO5qLb127YcPaC60sL6lP1ddq0gO15/z2hu2qDSZvXbdu0b5y/arvmX7+&#10;t3+jNW1O41ubT60AFy/zNaIu+/Trz2xlfdXWjrRfk+yuDg16+/K1KKwJV5a4l//ANhawyjuUHGeU&#10;a45uq5nFWl8P89zsT378j2ycrx0wzjUOgIsKsyeYfiretSZ++Ktf+Tjzz5+onsOMK7cmZN5rbKQp&#10;6/tHgLVeXakxwjzmC2PI+LS/RVRQT+YLbQYFrGR9/oKgeO4ERR73cbZRnSqsJ6qTv3cRgU6NaQVr&#10;c87LhJqeI47Wh3riUKmqNGnEw8NRW5ef2VgP2NfF+2uXiwLmj8si2tNj5OvhWHUkzD1/zJs2ZIBw&#10;+KoV7y56+3XmEM/VXu0r5GMlSHqFr5fpmS/5pL2L+mJnzS3nOHfw7rMmb0WHloQVWMiaVc/pIeRp&#10;7GXcQpL6kUvCHCtu389ncxW+FVAbeDYe/Q9fx0p3Jqb3HGHVV1tv1S/RvlE2p7U8hJwNuYs1sVsX&#10;ZrCldYJ3t3y1gHkPgBdfA9mnzur3Pq133BN+fLClOhzYX/zT/61dvXLJMJDrVFUqOoRp9bXt1UXR&#10;23NrabfqVLtzDtjbSTx3cv5WXRhvGeu2IdlL2eyhWavZTzP37j2d8a+ePVvZs23OX/51OJ3L9hkr&#10;jBuBqhJ9vZeN2/R1PdVZ45S60H4g1tooDSGvn4P/vymNS8CtYgXxfwT1mNP3ps21HfR8PAhC3vo8&#10;gY5+65iRlb5OZQQET52iH895vGP+R4HPnkt+J5azGnD9kkHsf7mPk766c/u2f63K94pyS4sL/h4j&#10;9tRArMVjF8Z8LV2UjPP7Wj3VbOISa0HVv1BDPeK+fN45Y9U50Fv1Pdao1kKsRNljeL9pLaX+fEWG&#10;No125Wts9HV7Vxrn9DNzi7u2fb3P+NnNzm7Ppqb8/wFYwzPGgdiLvPn2e5L9IzY7y75s3375i1/r&#10;jLRiX3/zRHxs87E/jrrac6W9JudB5MqeuoemvPnCiM7pFRu/xDvZiuTKivNS7UNOtimczqTDfKVB&#10;cwRr1mx0nA2oSN4/CRzndLTfCyjWq1i/svoSH+4kKKNXlu+k+LPSKos/Dc6L/7uEs9axmH5aPuLL&#10;cMryBJTlK0IR73n97wK+Lc18voLsF9QjamjxgJ89N/OQC/Ob9yNeEXX8BMXw+aCJ+RzUy63xkMU1&#10;QaQHLzU/ebmH3xJQXr7MYvj3F6JHapuF5gH2nUH0ba1/o98aIF9+tGMdvyEvvx6XhSP+jH64CJf5&#10;RRfxRb8svVVc+DwlnNbpef+sEOj4+Zw8n4/SdwO/q3JL4feOod8+lI8190oBvDONxxZiJLKdKb8g&#10;zxtP+XAeivGRXPdbz0GeamH/W4cI1/H5k3x/zMWnsAdzvsfm8CivBR/+t4UPfhG3wW+d7ik5P+KT&#10;L4fvobP46anZT1Dzc+XUnv0vfi4t83nI5znJD4hQkYeAenpr/zxQ4+GU3GfFe14otkEA8bWyC/5p&#10;UIafjz8LrcDL58vDWWicF4pllZVdBqfhn5XObxQKPJ7GK364fDiez+MH1MKn4P0+QJG3Io+EiXle&#10;1iNfq3LyLuJa+d85nFJeq3KJIb6Ydlq4FQStPJTlOwu9gBNPHmc5lmRFRZlF/7nhnPRIL+KeJ28e&#10;8uH0r47WUEbX4/ltSC/SOcc4Lp4Pa8F6fAN+CyAdjIRXNiab44nzv03xdWhNq9lPUFaXDE+uMV8r&#10;nk6G8+IDjWU2w7lo1uqU8V6ocouIhMevfEpyv1BmhBrim0ll6cV2zED4xfiWeC2gmNoqf6u4VtCY&#10;nvL5UyFfE16BiwgFXhnU8reg2zKN37wf8Tk8T8xBI96394uQTy/DaQbwWte75vMb9DLvVADvrLgF&#10;oKxwAbW4/HMuvRW0SieqGH8andZQ54Hc4Xt8FvaQ++n5JAj8PDTTCT+VG+E83reBIs3TII9/Fihi&#10;FfMX6RDOu4jL+3pomR6Qx8tDEb+1Lyfff7J4j8t8x2iZrwRySS3Ecjlk+Wq0g85p8fxpZdFZfKHM&#10;f1YhEn7895v/AhdxQzPssKZH0gw1hjIohoEi3eLL7vCDlyY++O+9fkgPHID/hoemRmitRXr81zlo&#10;RV2inoEX/+nO8006YVzQxaITzQTufkAzGQ0q/svMd7yhFdot/AcdjZqA0CoAoAet0ALa3tn29Lhb&#10;AqCexXieKcP7jHZAqyGaSGwHTaypgjbxoS0YdQ4tTk/O1TcPp8ZTFzkv3qPgSTQzCzTX1BDusZ7B&#10;KVp0Js0MtFmUU3hYKKIVw91bFHHomqWH6nHhKMy3zkm/+8INGx4asB+/97ZNTozb0QHan3WLTtqH&#10;Okb9wgeIx0VfRF1iDIRPWgA4EY78YdHpd45kdQhI6Wl80t6teIoxGPHhog5oTOADwWtALT6z6NxH&#10;S1v8YBFL+4QlLfRxuzvpvhP//jw8HVImd1lSFnpM4La7BqLPo84u9V2HTU1N+50SaGiA19PNeO6w&#10;za1kNZm+yS6odHsfj4yPWVVjHujp6xEtjQP6EpU1jUd4+m/+u//Wv1fe2zegcir24P4jW11dt5mZ&#10;ebfobD9W+xy3JS0UtV26y+bQ5qef2vbmuo0M9/vdZ4N9aIt22tDosHV1d9lHn39hi8vLtiZ+sYao&#10;crdlO9/PTxrBbcdJbgwODFlXV9UGh0cNTcl2NEyy+UY/CsU2NlfVVvt25fJFv39hdHjAelTm/S8+&#10;s/XlJXvy4L5trK9a+/6BtYm3w91N8Sg+97Y0gA4yzWYsh+gHtK+Yu1gxeDGKS1qgPf393gZdWD2I&#10;T+6JZD4z4gHNUrBdw4w6dHQn7ViscWpzO9NrQR7Rqd1uBZL6Hij6xTlf9LEkRDaUpZf5aF3x01ml&#10;nxX2YtI8Y8wxrvEBNFYZC8hN15DOyos7auAxhRvnaG3OOF66ixWcoC2p6PFd1X7RoO3S+EQbjvn0&#10;AA3ttTV7cO++W3Jg7UB737hx3bXAX3jhBRsaGrJhNKK6ujQfsFJJfREadNTJR4oKSrwmWdVes+jU&#10;3KLe8KQOj7o5f3KxNgDkZ76l+qZyor1crKuoqLvHKaJWV0+vtw1AOGniwSP3a13UutFjVe591ThD&#10;cx0tySXNk6R16GjWp/mDhunlS2N+z+HG8oLt727bT/7qf7XZqafW1a4Rqap3ax5j9fPKyy/6fYlY&#10;tGEBU/G2Uf19HiHHGcdMeequuMTOcwFt+dz51TRoUwNqGQ9Dq95ijc8B+bhoyxo8Fy+SsU40a/Bz&#10;Av397YBxkj3WIDVEsX4R/q4tOn0uKxTyByFBOMY5msGsS2HR+dVXX7nGIhr7aBECWE8xf7a0DrA2&#10;9GSWBkNuiVyRvL7kmpRjY9wd2y1ctGHT+ku9+rHM0nxjrYKpTq0RyGHWQb8PRrwwbj/7/EvXRpye&#10;WfSvIfClAOq/tLLuz3ckJ7AuffV7r/v9tgE+R+Wvb9a1b+ELGWE7u9rAHFr74rq1aT2e5o4lZNH9&#10;e37307DqgBam30+ifGjMo5XNHaLsjUZGhlzb3hmkwShIvstCxaWvMxy5lSjzz9fsA+SQ4h3Pe8L2&#10;MsvHfdFECq3s7tiu6r6rcg6yvvnhf/7nNn7lsrUPDCCsbXF703a0Hq5sbXr9sZqgTbGy4L6XrbVV&#10;33scsu4Jr1s0oNStiiARDvgSh9pjR2uz3w/je/iU5uNE672DBoPPdzdOgOcUDl+jWE68K921q7Vm&#10;oiEO7OxpX6P8R5I59O/3f/xj14Adv3JFe5E+rZ1J83pPDQG1Xe3bGJExNjYXV1wD+9FnWH2s2qb6&#10;fl97kG4Me1VW19aetavQgfaqa8j3aZxiTeuNSn9oHwEvK7vaL6kN1o/3bU9lWL/2Rp3t9uofvKv9&#10;0QXrHkzWIoC6xrP6XUGiFWsFFp1YBYflEPXAOsGteiVj0YRmQnurQABQ2J/UHLU4jQtah7DHhJ/9&#10;9Xt+BBX2SJQv/hmrm+trPn7pQ61MGkdJ2xsIi85f/epXPh9Dex0rVdbnsOi8cFFrT4/2aD19qd3V&#10;75yVuBePOcdzxqXXuQjOsxz338F1lJ8H8iUt83o/4gD4j+c1tSdh8HEffPCB3zH/7Bnaxpu+1hN/&#10;5cqk9qW9dvv2bbc44s5J1v00F1MfAd98843vI37605+6fOJ+I6wl8nt6XOB3sjbKJ0x6WHSOZ220&#10;d5j2IT4NlO6QArU6HB01hiM9D9AOiC/NFC060cRHK9/TFfZRo9/PP/3MVrQvePLkiVutu/WZ6vDq&#10;q6/6nuj111+XDBqp7Q+ZxzF+AtibIIs4e8IJ4wqeQlM92qcGWV0ijhA8Jqr1MZv2ttQppcRYYGQA&#10;0Sa1tsnAsSCdRcfoz4PTzgBUxhGY7Hecr8Nkju5fmBH0Yzmh/kxWOZ3Z3Vfq8/0doWHFsePt5jsh&#10;ZU89T1LWH/SD2sjPuirb57zGBXso/G6NO/ZoWJMUoVhP/GKdgfy+OPwYk+CHH3ljXHZWVBc9x73F&#10;fAWEfd0WslWyb3ZxzbZ3tY9+9Ex76k377//P/xe7qbmSLDo7JDdXfFw8e3Tf79GutLFHSGVU9ZyO&#10;gexFjnVGSpab/gUVyZw0yxPvxB9pMaad6mODudTmFpa8f8FKgDn94UeayzqTff+d92xsdNRevouF&#10;26DKSbLskc5qfMXlvvb+G5rr3b0DbrnVM8h9VV22o6qyllS6Jae0Rz7mqw6qC6BZmfaP2fjF4pX2&#10;QX4jh/18q3g/I8hPrCaZS4B9i49V1QNgL0K7hkXnz376c78/EoMV8vgXl4RfER+MKepP3uif6K+Q&#10;dQHMK3CAaC8AnIivyelsTaHtCIdVU4yZeM+ENSH9sKd9BHwMj/QIt1PrbHoXEGvVjvYyWHt0eb5O&#10;+z/+N/+tXb9xwy5f4R7iXpue5p70Hbvz4kvaf2ls+7mMtknlAfNz7Ov2ktxRXF9fuqvsqs7ffKlj&#10;a4NxtWdrC1qTtf68evslnf8H7INfJTn+3g9/4HcG/4SvDCg8ceeGdevcPn4VK90ebwfc3//139j8&#10;7Jy9fO2mDfX22We/et8t7bC2GZBc+/jTj91aqVd7Lb5k8cqrL/q58G///f+ifDP22Scf2dpK+rrI&#10;pUvaV6h+Fy4kix1vB/Xfn/7pn9nEhPjm/Ybao39wyNdx34NonMSdhv/mX/9re/r0qS3OJ8uef/xH&#10;f2wTosV5i7mBBSRWgV06vzHWJq5edYvjTc0r3m98+sGHzvvrL991i86PPkh1uZJZwbaJJ8ZxdWDI&#10;LXOAv/rFL21O7fPKu+/YoGT5F5yD1ze0j33VBocGfc/P+OV+0A3tAd5+/TW/Y25yVPsWjZNvPvxU&#10;Z8MVG9E8Yy/601//0hY0967fuObr5ou3b2n/3Wef0q4q5/bFK5KXPXYDntQP7Bnor1H1K+Pl4fys&#10;bWhvKGK+Z4v7vKtqN76WATz84hvtL8Xj1Rs2qPq/rHVzUHlXV9MZdkfy+FDz/KNvvrZl8bwjOYMs&#10;eeHFOzagdvn8ow9tXeeInm6sHNtsYCi9l1pYXdQea9cWd7TXwmJJso8ldmFlTXuKA1uYXdWYPLBO&#10;DVFmVFvm9/V2u+XcyjJfPdD6ePe2f12u0pHmEfDOG2/byPCIjfAFGpX1b/7Vv7JnT5+o39N7uvEx&#10;9vL0CfNYbX6MXJCM1TwinIkJ0U/znH08YaYL0mVL9Xa5pPogZ9iPITfcOlBz1S04xQt9gSxJFp5p&#10;X0J63IGYlyEBLocVz1soPzdkYbYbji3a+DsH2heK9SQPDmtrTcgfxizvvjyPx6W2qVl0qr2cd/pZ&#10;/p6EMOIOy2//+pTGDWNhR30BH1h0shYdHqV3nsC25ALr6K5bdOo8kn3ZjtI4Rbl1nWizNjkH2ZKK&#10;fANi31dbD8Vj4jf5is78VB5fYPM1WmOZ+vVrbvlaTWkqIORZyNpj+kUESAMn/U0/QdP3AyBlkJfl&#10;wPZWstgM2ciZEJ77NMfBHdXejD6eGBv2MXW4t6bm2be333jJ35H3dB5oLmnUHGxpfou/vW2li47a&#10;kJ7QCdr3+Ls658IT8pl3ixl7DhucZ1V27LXX13XeU7s/nJ63Tcnx+7Obtrl7qGObxoZ428vGq8h6&#10;5StaU2k3LDpZK9J7aPWp5j3xsdeJekf1YywxKqEVbUZfU0D8H0GtpmQhaGzV86T80bY+R/CV12Ny&#10;bQ4wf4DgIfbseXpA8FDvs/QexPc18iuMez1MXrzk68JF7fHdn0Ce1786ioxnvcCikzUZSPsIrELT&#10;PmN2fs7/x8T/kcg3dmHU743m/QJjob7PS3t67rLmPtbB/vSeI762sq+1Ne3VaQ8vyvmvjSnnWWs5&#10;ZzvR8a/xqS3bsfyW3yOZx55+a1vnffXh7MKccLXfFdx/8I3vZa5dval1p0/7QtbBI3v/1x/5fdwr&#10;q9suJ+O4Uu1N7zh22JOKhzaMWRV/+4VxrSFVGxpTHfiKwk6y6OwZ4B1Pm+q86nN9dCxZwPJFnfos&#10;+Y6h2Om/Kwg+8MOdBc6CG+lFvwhN8VnwzPgBRBdJCdfxW8Tn/Vo6fh63LP43AK34zEMTz6fAWfGL&#10;eGfxi3EBxXArKM2vxxRuTv+2/ncJz0O7LhSTn6Ax//PQbcyT2o3HfLie3uwXoSzeocZ7QyWeH2pl&#10;lflFyKeHw0u+885vGd2Id18uH3aXPdfi8FL4d+nz1BDOOf1JfpYWfkpqxMVFes3PpeVdLT18R20R&#10;n/OL0JAuh5+PS9HNYWI8vpbemO/8fuv84SJc5sezHpJ/BgCzSOusUMzXkJvA8zqgVfxZXA5q0fl0&#10;XO4xF1UOReSzun+AGjSOldxYLUAerwynDAI98rqLcK5M9/n1cCE+oHEBdMjjhSsDTy/4EZ9891rE&#10;133/cT/CJ+G7V/eTl/mJjj8V8TMHlNM+rWz54Hi4VVmkRziX7lTP4ycgXExLUOizYhcKNcouQo1e&#10;jbdGiHCUXMM7xT8LnDVPHs+dh8oh0vET36flaIQoJ57zfhk8D364CP+m4bSyiul5P1yEz+IXoSz+&#10;twJedHl7nzfeIaIKOK1xS9qPx8Cv+cl7LnB66fE8UMwS4Tpr6SHCRajjlyBkkMfjucHPXC09ew7I&#10;4+TTz+qfFVrm5/cUesQX004LKyLzGv0iFNPL8BpAKOfBB8exSnCLtNwvwW0N4IbDK/HPAS15agFl&#10;6S3xc+vn2eiW93tZvjwUcd3n96SwP2Seh8vnA1CrUm5/dxK+A+FCXFke9/nN+xHfAorRRbxifvf5&#10;bcCLumR1z9Ibcep5in6CRIO/Tel5PD16fPhE5XxPahGvvy3j6/2R+UDuGRzP3SJv3m+AQv48nJQ/&#10;z0KRastycjka8uZo81Qsqxivh+SfE2r5yyBXXoCXXXARr7+nhE/3i/C8eE1AfFlaERponVIHfgvx&#10;DRDpcnm8VqgOCTU95p6/FdQIBQ/NvNTD7jVBpAd4uAS3JYBeK+MMGZvwG3n3p5bpWTg9fmsIMqeR&#10;a+Sl7p8MGc/8luQ/yS/GFeHs8Y3hIt2i3wyt41vlb0kjW0vzMrCJZCFfBGv0IrnmN8bXeODPb8Ki&#10;E7yDY6U1VqMGxYoXw0CRboTDL/7HvIjficYBmheKz6fFf6XzEBoWxOOinpHPNVBzdEJLDTwg0oIu&#10;/+nmGa0ENBL4VjJloOXKf5l5hn80+XjmP/GhzQpEu+bLi7LyeYgPHP7rTr64BxT6uMjHc+ACUUd8&#10;XKRFXcOHX9qsFQS/RSjGE8Kh9ZMA3RDxheoM5Xv9Oizu6DziMihhhDZ33CnZkWneuNar6hMWnftY&#10;AqhN+LY4tU0WjMf2yt3bNjo8aD98+02bnLhgZRad8BttEUA8LvAChzAQfkCxzuQB0nfij427HNGm&#10;AC2PCp1ob/IE3WL/BATPUQe0guh3IGgFBK2iRSd35DhfmZaUa+eo/dEgJD+s4x/49/AZp2ilHdiB&#10;W4Mc29AQ92hUracXS8NOe/z4qd8JsbW5qzyMzarGYEdNi6uqMYm2/kEHt/e12aBbd6XvjfcO9Pp8&#10;qWIVp3GGlQP9/r//p/80u6MTHtvt66+xrluzjz742BYXluwH7/3AJsYn7NL4uFuQ7mI1orx/9x/+&#10;nU1PPbW1lXm1zY5Njo9aX0+33Xrxtg0ND9nqzq7tiafHz57Z+saGrSysuCXr6vKaa6X2dve75tMr&#10;r37PtWgmL19xDRRGYmh1oymJRsvaxqr3w9UrF22gv7du0fnlF7a+smxP7t+zzfVVaxMOWpD7Oxt+&#10;V8Du5pr3CVqn9CfaN4ztPrTgJQcqoRGWWbOOoQ2qOvbHHYrVbreKQycN7TZJHHGHxrBkiPJFemg+&#10;Jkg+/YpD2zCNxTQYmZH+BL4eysPpoOHWHcqLBg7hYjqalvlwpB+30ZLH1l5RWBFYDNCWYcFIe8Tc&#10;CVkWd+6F7A5c4pgbhJkDkT/kM0Bd0WgiHdnpeBr6jGOUl1L7iUf5cU/Mzo5kqZCwXlheWvK7tvyO&#10;HDTGBNzNhSx/86037MKFMX8Obaskl5O8hAXmVGqhVF/oJ9aIO04a0WjOqR5oyIXcDXmOIxzrKnxC&#10;K7QBscTk/peQF9F2ke5WJKmSNQAv6ADXrt307+2n+wvafPwki85VpxOyqVrBmqddcy7Nqa21BTuU&#10;TPn53/x7m5uZsv6qxp7GVY/w0Ax9+e4dG9GcSxadI641nawQEq/73IMk3tBopl0SP4mn8wJt9HyQ&#10;2issOh1asBDa9GXw/OUDiQf856t9guj75wfWwuyxBqnixfpF+Luz6Ez00prPGpToINd8TLqmbrvP&#10;Jx/PPl7MPvnkE1taWraZ6Sm/5wZADrDWst6xL4h7uCquocy9T72uQT06MuRW/12ZhcrAQLJCokyq&#10;l+65ZCwztzVes/Uw3dHZbr9+/yNbWFi0+9wXvb6hNOSx5NOe5q34fMHv5hy023decCvR2Ae6laHo&#10;ra6v+dwCYv5Wdw+sQ/Ub3jmwLpU3+/U921pdtYcP7mmNXbPLF1nvtL5qH+Oa9a65rDnEnkicX9B+&#10;hzs1qqqv00zNqnZIbcm9Rqxj3LWCZTzruvsqiyaHN+qwKT72DyQ7Jbm5VW52c8O2JBOXxO9u1vf/&#10;+C/+mU3evGnH/X12LPm3prrticimZA73cnOHlt/j5+vcoW1Khu6rDdawbpPcO6a/JN+GVJ+qZKbz&#10;3lWxQawSWd+yO5i8P0WXuzHpTzRPieOOOA8jn9QW3NFJ3RhB7DV395VHrHZob5GsyFWcZA0j8kj8&#10;st9898c/9nvCBsYvSO5pD8K+RGNrX6KQEbi1p7VFvIdW7I72CVh0ztx/5BYEe4urdqi2rGxxL9WR&#10;dWztMohtrKvfqtpXdYlIu9oz+rfTeWm3pd1k/bp6qP0InTPQrTbssFd/8I4NaU3p0n6CfRGwvrGt&#10;vkhWNIzP7kxLm/Gzt7/n8wN34eKEa5H7nZ1qz07VBY1y5mo2DBh23j5AbU5rvKU5mKA412MNCiuf&#10;ihzyfWMNi879dC+N8I60x415e+jawXWLzmi/okXneGaFGhadbgXMHPN1UvNd/VqTNdQz5wNRHtZb&#10;ebmRB/CLFp1RJ8IBO1gbK0wdgV/84he+7i8uahyL//hawyCWGRqnrGtYMd64cSNpRcOz8sED7pn2&#10;mGgxYxkKnZmpad+DQANX5LW4xvzJn/yJW3SGpe4+XwPhB6RogxSotdFJFp3F9sOPL80cZn0Xaz39&#10;mr5Gw0ySfMlofPrxJ27R+fDhQ/8CBnf+KLlm0clXWNiv0R5+pqWcPD8CnnFx5sUKyL9EonFBONol&#10;+op9JvFu/SE/jQmKTTSDduRr8gt4NXz/W6dThMAD8k/UibFOOtaH8CdB5antbgHL3WzJonOE+6G1&#10;P+sSIniHOqtyBtvTHhO/yplWcyndoawxkdGNOyijDRh7tA/jgP1SD9aIkgXeQyqPuoIX+EB+bAO0&#10;nbdjNr6ZA+Qr+nlaPMeYCCA7GvxeMCB+OGfsH7I/bbOFlQ3NpQP75sFjya5N+z/9i/+r3b59x++e&#10;4j6q5QWdzbQmcKcid7z3dHEPWEbK1zPJOsVRxLrWPsrv45yo+jKPazJfPLXBlhx7Alz6CtGxr8fI&#10;TP+qluI//PBDtxJ75+23tO6P2Esv3HYrPM5BtH/czflM+wj23hOXr0mW9lrv8Jh/GWdueV3r977f&#10;FcX6eMieIGvHftHr1BjG0srXIa8L4zu9t+ny/Yfq6H3NHiZ7J5DJoHAO8rm/lvCjBw9cfvz8p5JD&#10;2mcAyAjqz3rY5Xea0Q+qs+oY8yT6Kj8WiIeH6Ht8zyvI44R1KXMTfJ5JD9kXdz/GV3bSuwTJ9U7G&#10;d6IBRNlhidUXd21m+7a/+K/+Dzp3XEsyV2V8+ukXfr5/6y31z/+fvT//siw57jtBj+3Fvq+ZkXtm&#10;bahCoQooAARJiVS31Br1qM9QPJqeaU1rRn16umf+DP0584PmTEtnetRNiaQENgmAJJZCofbKyj1j&#10;3yPeEut8P+bX3rvvvnvfe5FVRYBHZREeft3d3N3c3Nzc7w03d713T4xPiYbGOx/A6TvoEm/DPHff&#10;6V0l3nd7Fj6//7F00kHY39k0C6iZEa0nxKPnj59pbVgJ3/jmm3ayxr/6//5rvf8/Dd/5vb8bZjVn&#10;csoCc7IUuNX10bvvhf3dvfDOa2+E2cmpsLe2aSdHvfnNb9o9xGtb0VLllx9/GHY1B+/ubdk8vL+9&#10;oXprYUjzOPMjMDo6ZuOVE6JoP+9rzG182xjTO9eHH34S9vcPwhtvvGFls26iOyaUxskd/+FP/1Tr&#10;qPXwe1hyLixojSP9IH598CvRqLHxyssv26kC3IXLt5fbr34jjEo3/K9/9EdhZXU17G1w6k4t3Lp6&#10;JYxp3fDs8WNbJ9+9e9fyPVvbkFzXwstvvmn3lgMXgyPiRV8Ympm2+2l/+KMfhXXN4W99+23j35zd&#10;fzYQ/vJHfx42tZab4aQUhWuSVU7keKq1UeWwbPMAcjSzoPWM1ni0j/CxaEWGf/7jn4RdzYuvXLuh&#10;Nd9ouHc7Wsw+fhpPC5BisHXbB08ehv3yUbgmnvGNxNXOoPjoFp3//l//27D2bCV85+VXw4zqvaY5&#10;ekTj79EjrdOUt2dynBf8cOO1l8KIxv2o2saY3d6Op008+eyzUJZsDw/SdyGMqG4s/VSJBC+EzaM9&#10;rdeOw576HYuzR0+eqdyK+FsJp7XzMMIYl1zaGtXGj8a6lNrRETo8hLffet3ehY8O4l2KwIHWkli2&#10;v4VcSs4+fP+9cLC/ZxbKI+LXxsbzUKtVNL6jvjhHN5ofx3cctshZlNuei2QO6Ynfg7gXEQs7ZBv9&#10;7Pc+H2tthgzZNwe58cSic0j88TEPHpbljGGGXzIEYz1yNgcr7N9oz5J1hKfrJcn82hm43I3Pt8DW&#10;uQSlAV4jJrbFTtOxeqUv1Mcn6nTq4TQd2jY9q/V6SXOiHOuCPc0ztJV3tfgdQ3NDQnN/L1/KLiT3&#10;nKCj9xesxNU25pmm9iWC5adcECa6fnpiVHAiB53U+GaO9TVzTOzVHo3rODe7vENn4zsc826ck+q8&#10;SOasNHACDySAQ5rn9u//Hk/59CF3ZooyKy9dVknvAaT/3d/lTuTZcO0K9+YOhqO9NcleNUyM6j2B&#10;yff4QPWJJycaK2r/sGSf6AuNDZtrEotO9Cjy6yeTpbvSLTr5PgoNR+U4Vzxe2wrlai18/GwvHFb0&#10;bqySzKJTnQnLTT4VHigNmW7kGzDvcS9i0YmUuHyhY0RI5InFkEG4icw5pJ9tjOCn+Jjmp5Up8HnJ&#10;TiNR2Mvwuml3M8TvICW1FTFya+nlK1dNvq5cuWJz7LxZIg7YM+lH3Lmq9QBzrbeb79j90m1896S+&#10;ZysrNh8Rz52d05xeKJ4dSO8hK77OKEv+Cb/xjdds7WOnZai9pcH4Pnl0oLlcYeYr5Js5iJMOD1hL&#10;iYZ4AiBjOb6j+UkVtROVY+NfbaeRdFOv+o//AUpPAL/85bua33ftWzrlu0XnL3/5keaxQ7rJ+khD&#10;wWRibJJvhVhsRh02LPXN0uHWXU4F0HvwsN4RFT4o76hNJ2EMi07NuwflaOG5aGuDQbsnNBGT7sA7&#10;8m8TOM347rqFTrjpsvN8PSReEs7AZePzoFMZRf7falATaEW3bcqmd8pHfBanCDcLnrdb/MtClp60&#10;/2XV2a6ONHRKdyjCw2965icJKybx20PET/Lxm/hAY2pqBa+nUV8aUjkzePj5efKgGC+ftta6Cn1+&#10;88IFfnRJnOfJ+J7eyXf8hk9au/ToN9IT/Ex61s8+p8Nfnp8tNwnLNcc3/GYokrJYVnRAJ//XD/nt&#10;y0BBc/Oii8oj/jen1SmAKHdfw68BOjBfSemxaNj1sHlNkMbV30y4FTw6i9e1b38Ju5+PdxkoKiPt&#10;8xRDL+AnDx396NX9NLTgJBHuO/iobxr9qRdIh5a2pXyPz/WTclv9CFZOTl6e0n6MN68eLoJ0Oebn&#10;1NkIpfDyfH4z8Q7t9KvX2Qm6w3pxSNOebYf7naAIL13mlwHtyvK0LE638Z383zgQWW1p9nT3Y0L0&#10;DVr7uxvI5um2jHp6e7Tu4QuUk83q4TqJGb8IWvJFrxCaefViY6O5jO79bqGOL58nwu6nIV1++jnt&#10;R0i1sym9NV8WsulFeA6kg5GfLz9vFrcIrwjq+er5M5ApNltfo97uIZ23Xf6iOjqFmyHWAUZReXmQ&#10;/sgMNOft3Pd5kLPsiFAUL7Dy5fCt5lR9RfOz4xT5l4Kc8hzah9s0qgDIThn2k5TVyTdwxmarFE4u&#10;fjsowus2f52I6KdJgoZ02xyKaMzGZ9Md6un2txVa8yW0ZfgFVlEd3cIXza8CkocvArGMOl9Sft1Z&#10;TCsQ7/hFkJeeYWUdHLfZb5WBLwua6uFXvrt0ven0TtAJJ12mOys8gXR6o84ELyY1QYz3smLYfgh0&#10;BUlenpK8l4VYV3M52fh6mN8knIX82PaQLttdGtLpab8TdFtO1k9DXtxloJ6/QzlpGnhMh9N+K6Tz&#10;Nec1yFF6ntzw40NrOInoAI5n/x4vDY/8SwulwP+bzX+R/T/JZGIXAY7/CuM8nf8Gu/P/ILODgjxU&#10;lXWmjVIu7grNuiSdf+8qzM5untldYHFJfNwFyz6W6Njhw842zhqGFqfL6aRt3j536XZAM/T7bgvS&#10;rR1ypPt/1dPg6TgAsslH/exIINrzEUeag/M2XU/MF60xcU4bz2m6wPM8xHl57uPAcTwg2wZPp1zf&#10;hQCu8wRH2PN5OdTndACe7j7x9TSFvU6LuYhlqDBz7NagXOcKu1ngG//Jp46I1hOGhgfNioudDOzm&#10;Z9ecnRGtNOooHx7a7q1qtWI415aX7F6Cm9eWw+T4WDi3O4RiW2O5kXe0MU0zDp7gO44DeN5ObyvO&#10;cbzNAHERD8lUvLUD3F7b2We7EdVO27WCpZ5cDLNbYtDCvrPdLCqTHS64ZuvLRrlU4iSADx47uNgV&#10;gmNcsKuW3YVYAGLN6X3JTgjwo9VMtF6J7YHPGttJ/YThz+TklO3s5B4idsVVq9BIXupt7GipqV76&#10;g/rYfcU9FHaPlPjGzjDOcTerRqVxf5Z6ILzy6mu2e7B/gN1UA+Enf/nX4cMPPw6PHz8L2zu7trN3&#10;a3srrK2shMePHoeNtZWwtbEWPvnofbsnI5wf286Z85NaqFa4X6lftJ2E3//7/3n4u7/3d233qO0+&#10;OkZXxZ057ABhxw677FZW1+yuxmOls4uV+nDsqOJOB6z4KpWy+kX19F6YPLIzDmuao6MD49/ONpYM&#10;FdNv3C+GdR18O9Y4OxMfj1R2lXPqe7DOFC96+gP3cVUl/xXFT80thrGJmbB8406YW7wS+rF6ED+G&#10;xqakt8fCyPh0GNHz2ORsGJ2YsvjBkfEwINc/OBJKQ2OhrzRsrqc0xAUz4YI7D9j9ZVZKknt2m6lf&#10;2E3Vh0WjhbEEYTel8PQMfj/lIJNDIyp7WCKA5ZPkLUlnBx87rtitFS1N2cknZ21LnuW4Y4HdeeyM&#10;ZnceO1i518esoQwPu2xGS284VRy7vmpiSqV6EmrHZ7ZTHEsj8A+PquHgqGI7rcEpVyWD9JficEeV&#10;WihXjuv4J+gV0YClMX3Abmn6syKfe+TKR4e2g4p7g47Vb1jd0p/xfr+J+tj2OwEP9g/DyvNVGy/V&#10;ai3s7e7b2GOn0ppkcF04+yqP3eWSANV9YVbE3AFUEz5jYmdn22SRMYRjJ6tboCJDHmY3OufNl8tV&#10;o9l1M7uByQdN3CeaLgc86Ipjs2r18YxrjHl4W7XdVjYe0BGik2fO4ic9WnaIh9KfWMkNDzInCKfG&#10;PVNnYXdzTePmNIwMDgTuCuQewbHR4TA2MmK6efnqVdupaycdaMzbnUKqI7IT/Rr1FnW8qIs7x/LT&#10;2rsGQEGUQnqr2YHr/ou6qNlaf4Bk9kj8rxbSc1Qz5MUX4UZAx7aDouQ6DZninR8u34PSedzTE6dX&#10;pTI/CMXmVVWO/HE33urqc8m9ZFhjdnxsWPOS8ojjvZLTi9OqzQNYibCjcnxk0J6HSszdF2ZRUurX&#10;nIxliUTxQmXYnWvsUjzX3CVdgD4YlNwPah7RoFDSqeabdbNM3NvdkW6PpyWQhzKhbWlpwe4CnRif&#10;sJ218W6cKKf8YA0Bvba72tYgfWFAZfeqgVPSV9LaoedQc5fST6Wb+pXWg7X54UGYGSqFCc2ho2rf&#10;iFxJbRzQ+ByVBh5QW0dEx6DoGRct4AzreUhxpJXOjsOg9MuQeNl/TL5a6NFc1lurhD6VgTvhzhdb&#10;N2itJBpLI0N238tuWXNgjfaHcPvllzQXToRzzR+mr5kP5Mpl6ZjaqfiIpZJ0gl41SpovSmc9YbCn&#10;FC4Oq6H3RPpjvxzOhBuEe1rRu8WhdPHeYdh4thrWnq6E2pF0nxwzDS8r4+rnUblhtXuE3dzik9k8&#10;whfxiDmctc2I1lbDWlthocm6wuaBsnSf5glOdDioqG2SJ2nAsLh81SwkBxMLylP0muJP1UDWJlhd&#10;sg6Kp1pItjT/cadReU9zvNZDFe5qUpnjmhNHVGevJrYezTPc04l1w6jiuEMLS3/bpYuAqe4e6Uq7&#10;s1j9iHwfq17q487TYcnMkBy7c5Fz5hks/62pogXZQS8zKEjnFAjkZ0R0ER4ZYx2itYzGCRZGQH0N&#10;S90+5kwPW5SBr2NZrRIX9TRjTe8fkl+fL5Bz1klmiaZ6mTPLmtPIQzU2tskrWNH6zOcw+Gf3Mgrp&#10;quYETmyYnpkNw+I/lljMPfAnWu7Fd7E4//g6NLYj7ZxmTeu5QJr7OC/LnefHwUPaw9xLvdBNmLmc&#10;ORULRtzu3o5ZaGIVg/URO7LJj+z5qQyUwW572uiWnZwOwZwMLkDdOMeP80sjHmtOypiYjHeBNzUR&#10;VHP6w6/axfM562/W8CqPPvK5lrxOI+9Kno7eYoxz12bEpxzhmtxIzpJ41q7QuLUV7z9eW1uzfme3&#10;PfI3gxWyZO7G9etmyQD9ALv7OR1jcCiORXaiR93Ne1HsY1sTCBf5N0sRa1PsG5zhJc8G9q4T+wxw&#10;2agD8bHB5nu6+1j5UY8ztC4TBJTH63U5ID0mSR6TuD7DowDStEaVrBxLxge1/uH+o0npk2HxA6Mg&#10;0vuFCjp3mts8wBwjGmKL0J4qj2Yn/Wh6V8+n0tesreKYY4c86k5zkvqFdZtZlyT04tJjBdmFd8RD&#10;u7Ux5UgDhzRwHDwdcD7jKBtXk8ywhmRdTL6q5glkAmtisl3onZKTZ7gnE3315ptvSSb0LpfUhdUS&#10;Fp2H8rlTMc6z8TuEWZWIL5zGQz3KIDrR8rzrSrcqTJ2UZS7R+UPSy4zDA82N6Gp4g+wdS27xWa9D&#10;46j0KvVwlzV3px7qXY2xyckQ3Du7uLQcFq9c1XsUpxWVwvrWXtjY2tF7z3gY0lrktIe7uzWX6d2q&#10;X+9M3MfGyTv4cajBJ/invlYfMbaHpOPRn4wD0wvS/cw1Jwojh+daY9B+Nc3aRx5ohC7G3vPEEhye&#10;m45M+kV/qbCuz1lrmy/+eJ9n+9X70J8B8DwO8DyEvRzohi7iCOMTh17iTjHeEWh3WesDvgMgG8gX&#10;90Vy+hP3cO3s7pkuQ9+/8853xeslu+sSPcvd66x/lq9ds28KC4tLYVJ6hHtV9yQnZa1PuM9wbHQs&#10;PH78WOu9VbtX9f5nn2p+1zuW+v3p88dhe29bMid5EivM6hSLJ61PhqSHx2en9Zo6EE400KbmZ8Nr&#10;b70ZllTfifpAOcxamnkTy+PZ+bnw2suvhiuSBb4hcbfnrHTcoGRsSGN7TO+DVcltSe853NM5yHyt&#10;sinj7ssvh+u3bqvs6+H5+mbY3NkNw5NToU9l/+D3fi+8+Z13wrEI5J21VzpxbGoyjE/PmPUk9/mN&#10;6F2JPl+Rjv3s08/sHRG9SRuxjPngww/CrTu3w627t8Oh3lWxKp1cmA8TczPhSG3njvRHzDkaA7vw&#10;TmNpUDLHtxXWqowr+FPWmnZd8xjvqH/yH/9D+Pd//Cfhz/7sz/RufhH2Dg7E5yfh4YOH4ee/+EV4&#10;9PBRmJudM8v+Gu/Wmg8/+OV7YfXZSuiXGJ1pbfX6q6+Fe3fvhdWNLbsfcl68nZib19qGbxqSD83p&#10;lM34xMJvbXXN3jE5IQyrad7jd/Su/Ma3vx1e+9a3wocPH4THwvnm978Xvvndd8L1l14Ki5pf5hau&#10;hDnJx+3b98L1m7fD1es3w/bmjlkm/e4PfhBefe0bEl71qQbGxKL6bXkpnI8PBy0MwwOt2T9//jTU&#10;RNOB3l+P5Goah3w7RG5Y3zM3aXRY2N5ZtSYZmVAfSXbhyebGpt7HdwP3IjJnS8zDYNCYlha/4AgR&#10;tdHXeYz94WG+tfSGo3JFenDGxgBrtdu3X7I2vCZ6kfsdrSuYqXf0Lr+1vSPZ3zFLXXQE1uKUh0OP&#10;oFdZM8VvdNL76lCGL+PyhDQ5fEb0oPiCxaZ/8+NbFfm4oxg6Yll631efVJVmekqO7xToHazveCs+&#10;VbtIt5Pa0FtyvvZ04vj2wfcQ+pg1nwafzVHcIYhOQ4ehN3iOOkc06wcaom6Kcw+U8x0izvVarxCv&#10;GriLFn3C6R+kY13Gvb1x7ab1lvQN31VLfIvQuEQ/zc5Nm7Ub72SEDyS7NfU792QzF49xR6XGL7xA&#10;NzFPo/fimiWu2dF5/p060kR7I/ANlfrBpU6+bUIzbUFnYjlXlf5ibkef2/dXlWnfmUQHafjM7/YN&#10;VmsDvi1ipWdzbJ94n/R15InaIb6jb3x+V1dYmvEV/rmTDCPH89INtGtYfOEUj2PpTN49+U7KHHx+&#10;jKXoid6vpCulk/hWzlpnQJmgVQUlcxTzMevH2F/xm1L8vxAiAC046OLbJ+051PsR/be5X1F/qR1G&#10;G6IB/f1GMzTCMyUZL3F8eyWNuZN66XMv38KiLfreL0hIHAOAzW/GA+SMuATf+s/INcdfX3c5WJqQ&#10;iLcxlcjtkGTPTuiA/wk94HkdcQ0tWaWBFFd3sex7d26F5atXws0b18M1vevxjngm/g+ojfT/4vy8&#10;zXF8azenOCR/bHxMuiSuoaN8xXcj6jzWGpH2MLbgOf1q6wWVy7hG1vlOzf3IdjKM4tD53KPOmD+W&#10;bLGetLla76nDI6x1tE4SyegQvpvCkWP1uX+vteaI/8wj6FkIOD7T+kT92KtFL/SVq2WTD2QDmjnd&#10;6uVXXgk3b93S/L1u71JzmleXl6/YM/QeawlIdec9Wm9INmsVybSWiEPjWk+UesLkDKfn8U1Z8nmh&#10;coe0xpDMHlUPtEY4tPfLXvESvWQnBaruxgqoDUCwuzxIp2dxTFi6cHnQLi0Ljuf1t9BREJ+GTjjp&#10;9Dwcj89LAy4b7+Dp7cp2yKYXhTuV45DF75S/XXqnvJ2gbdm4gnI71dspHcimEXbn4bQPFKUXxad9&#10;PcW/CW4jPgvNeP4coSgPkIffHnLxFNWpnGx8Gr8lj4dTOGk/Ahq2Acn8kY02yBYPEGXl8ZsuPxWO&#10;kFNgChp5zWuB5rIE9XDiF2Vsgmw/xbA9pcJA2m+kJ2F7buDqoclP417G10PiNYf1kHJAXjgPsvhf&#10;BXRfLu0qbHu3UBfQfGif2h4uTUsRdEFEp6o68amI1i+tDV8QoKKT+1LgKys4AvzMuq8C0mVn62oK&#10;85vEdwUp/FbfvJTfnF4HBYvSLJhOT/44WuI1Q2p8NOXD93yZ/I14j4lQT0/8NLSWnYQzvkNLuv3t&#10;5Md/egDd+g7Z+vOgI40Zvy2k+e5+h/Ki3yyLXUOXqEVl58e30lLkZ4H4ojSHvLJ46pgv6+eUk4a8&#10;8ohpV09RWVnIq4uobvPl+e48nPYd0vGdcJogRx84FIVzyxF0G58th7/5OYvB8YvqdOiEV0SbA+G8&#10;vOn4rF8Eufj8FuTvlN4tdJMPnDysorqzuJ1ruByk683SkKXFoQivyM9Cp/hO+TtDqyyly+Qpr468&#10;JW22nFwQSrZch2w9hpcTlwfZ+GK85CGB4nJTYT1m8Yr8bgDcNH42b6ewg8dHv9EjzfENyMZn04G8&#10;OIemPk/QWsrCk2uKLwgT0xSf9fnNibcf/CSuDhncjuE8KJh7eCqqD8gbD2lIv6b6Yz2qJXNBaarO&#10;acj6heDpGbymfHok7C5bjzl+LK6Bo4c6Tj2+HSea8BtA2ean4tP8Sopv4CW+RfI3XR54CpsjaM+J&#10;zw+BFkjTnJfeBpLyvNxs+fn1XQ6Kyv5C0Lab8utJ08GT+am4tJ+FIjx8e06H7SkFlsyfxCeqBakB&#10;htoOIQNZ3EYdkbbLlNUJKKmpPD3mhVMxKUjo4amJpoRG0jIZm/EakBdPjMdHPyk3E/a4diCs1E8D&#10;YimxvKJyPC3tLgOOX5QvG5/Gb5dWPGga8dn8WbA6Er8JWvK1T8+rJ8Zl2qBnD+dkaYJ6vnR2XCZj&#10;Nlxo0enAf+XTmRr/GY+QTQccp4cNLZm0F4F0fUA2DHg9TbQmaL7jwcH+y58B3yXg4P8p9//Wu5+u&#10;J/2c9gGeEBd2KLALRA8W6bR4edSRrsddUf0A/x2nDdm0dB6Pw2X7LAvZNPKmffLn8Yx8eeV6fDoP&#10;NOMsTWF2cbB7L97NKVrZlSpa2Tmkh8D536T3sztmYMB2FbObws7jVxnxfHWV1KPyVE+yoSBciAf4&#10;7GKhrldeuhPm5+fCwsy03f10csKuGd9JFHe0Uq/3i/PMHeA+kI4nfx605ot4tlOJkOWL/QSwC4O+&#10;A8iT7l+AtKI+ALzf08/ePi9XTKJi29HEbhzbeU75CY0NfPquEWbnBtXG3TuUTzw7haM1JveOsUOK&#10;3W22syehnbsNIq9iG2I9klH9td3dw0O2ax9c2/0hurBqoB+4swMLzzv3uNds3Hb6Ec9OOu5EwEIN&#10;Gp4ofP/+/fDgs0/Dp598HD784Ffh/V/9Kuxx50K1GsaGSoE7B3oCsnIadna2wtrq8/DmW2+FxcXF&#10;MDI6Fq5fu27WF+y8vnPrdrh753a893NpKUTr13g3FzsqB0fYRcbue/rrNNk5c8ywDrOz03a/G/fB&#10;sutmc4Pd7gdh5emTsL+7G87FF2T25LgauO+LXWjsjDlWHexu6sUqkjHQV5JkiC893CPWG0bGJhQ9&#10;EIbHpsyyUtKtdHbWsJMNy9BoHVrVM/fCVdjRc3wSqjXccagpjZ06tguPMGlVrG2ilQr8574zwuzC&#10;tXziL9aGx5SPY7dWUmZFeemD8pH6QWHqRH7Jj7Ul+DU9g48lJve+2T2v7AISzcgTu6uRS3ZwuSUk&#10;eQ4OjlR2NRxhoVmpmUMecVj0ikHW78ilWzezaxD62NGHH3cRYr0T5cR2dieOOKwfj47Kdv8K1giH&#10;e/uhgn+wr3isUg5CWf3GvRjssGMnFLus6GvGLDvfJKrWC+wmY3fsxrr6Wnk3NtbD82dPTT64J4bx&#10;YFbU4gv8AIedhNxpss0uWiww5Xa2t8LB3q7d6XqwL39/L+wrDE04npEl92NcxCEvViLcY8R9aZ4H&#10;xw7ViK8265ly47M7T9+3sRwt5WjjqVmH7qpcLJqfPHkcVlaeyj2352dPn9oYw5J65cmjsPr8meIe&#10;qi3b0tNY2tcCdyHSWdwFgfXI/MJswDLWtI3ifddm1Pf8Rn3x6wX0a9SjXxVY6QXNjDU36v8yuAGP&#10;Lwu53dCGmKiRGtBaZ3N6HqTT3VLDdIQcdy2ho3BYuXjxcTdnkN7gnstjG4eMWea38dERm++5a0RB&#10;ySOuJ4yOlDRf9YWJ0WjROTzUX7fkJJ27OsHHJl0jQnWIdi0usBbEwon7Z4lHl7O7dWN9VbqyrPGw&#10;Y/cg+TyLtQrjYJq7jPr7zMKJXch2j4XSGW9YX3CHmIfj6Q29oXShOVq1lKS/pETtXkvuhzrYwWr0&#10;OO6wVd5ptZG7oLj1mv3nShSdZxbukc6aGBmyO4q4N8nc4VE4LpfNSvK0UgkjmvOGtbaiLKxcuSMO&#10;v1Y9CafSxz0Dg7Yrkp347Ao9ZJeo6t8TTezshve33ngtjKuNw1i1jY2Z9T6nExxRhtrGnUF9xNnF&#10;ZmKN4uHlReUk9HGfkOaGPv0Maz0x0Ntv9zyx7oOHSA16mx3t5cqRWTPwjHU898RUmH9tTRXvFGb9&#10;gBXkoNpdGmFn6lCoiA/Ms0OT42FsSm5yLAxgzSt3PqC1sdqAJeW29C4Wlifnms/oP7WXuzT7Sv02&#10;X9nObMkf82UfW1iFs7fJfaOaUw+51+RUvNQ6RTxUhbYeHWB9qzCWX/Qx8x1r2COtASqSjcqZ5knR&#10;VxNjJAUWxuJienHO7o6CNvjO/Mq8yFxpOlJl0d1Y7bEDFvpwtj4W/wDWzOD6LmXoZ3cr3EqDj1Xa&#10;5Y4xh295BVanfgHW37SRsYU1FHe0MFZZb7NLelBrLuLTllacRECZtINySWO9t7i4ZBZYnI6BnFlf&#10;ihxbm1KnxgBgdCvB5wd8f04Du9fT7fO24Rv/aVdSDv2S1jPWXqVxxxDWRVhvYk3F3aKEtzXPQj9r&#10;c/gcrZfO7Y451r9u0VlK1qrZOrA+Ii9zNesC0rP0AVhGwTfygsM6NPJowix6mEOpjzSvw8aVssNT&#10;4kr9ccd5PCFG8kDRQkB3sD7n3kg7AUd6CVrpL/BtJ7TKgx/0fdwNrrVzIgfRWrrf+AK9rGHgCXkI&#10;c8IJz/Nz87EdKpcw9EIH98HRFsLxZJgozzgHDxOT7uE6ntrIeHdI87DJT8kB4PE+AmgX9WO9BW1Y&#10;FcEb6MV5H7oVMjyhPcTRx5GvWFeqRJUFv7DkZFxgvcEdeKPDw8ITD1QfFvrMA7x/Ye3J/dA+fkiD&#10;4lOb31jHct881hTR4pN3EADrcfjGOwPWMX6POrqCdymAdtIuB9pBe6Ddn719+Miy9XfCHyCdXud7&#10;AjxbOjvm5dxy2N5jVO+FZIs1HSe30E+bWmcjI99481thcmpadMayWDdjrcI6Gx7CE5vPKdt8yacc&#10;cegD6MEiwK0EoSHeESZfP/jxBC/eJ9AzmlM5hYZ3Jr0/0DzuOWQdP2PfAkphcYG7yoY0h2/aend9&#10;A0vlY80NYwwmtaHP2jE4NhlGx6fC/NXrYWp2XnOD5J33M42FC95v5QYG472LOL5tDCanNYlh+hV9&#10;agf9gpWFWR8JR4nWFvomWupG3YRjDU6YNTprnmdPsYqPd6MRLy4pN7hRTuNPM6T71MHLTzvwrMxU&#10;f6edxwOO68+AsPRsj8LrtXdpLIKsjeSTIxnH2ow5GgupW3fuas7WPKz8WP8yhyHHy3on57vC/t6B&#10;nWDDaUqudzc3tsLqyqpZyaNPkA3G4vUb18za8rz3LAxq3r5580a4em3ZdBYy9fLLL4W7L90N3B/O&#10;+/Lc0mK4duO65tpFoweLyqnZGRtPuAr3/anOhelZrQ1LYXtzW+90R7GvVMbW3o7dj13TegGLv23J&#10;M/evj4+PhvFJdDUnXDAOQrh261a4+8rLZt05Mz9vFqSDor9HOKxTsKIZUVtuix9YEpuOFA+RDSxw&#10;Xv/G6+Ht73wnTE5MWtqO1irH0g3cF7kpOk5YP0gMZ2jL+FgYFF5JurgqmcLalL6AJu4XvXP3rlll&#10;Xrm6HF577XWrc1S8np2dVe/0miXR3Mys9YHdp6t+QedvMYdr3bco3c593Ptb22FX659R9d+81n4D&#10;zN2s99TqI/HpqcYaa8VXv/VmWL51MyxfV3/IXVGfzGtO40SMCdE5MzUbrl27EcaGuJM9WvxgeVvV&#10;Wmhb77Qffv552NJcPK62XagfWJthfckIQM9UKzXNR2WzlPz0/Y/1Hrwfbi5fM/kY0RoPS72x+ekw&#10;NjsdzoYHQp/4MTwzFcbnZsIEd+GNDJvl6pHW8A8/vx9W11ZNLyOrnAxn3xO0Xitr3HKfO/plbY37&#10;WWvSGRrLVa3pKiGcaak+UlK/aR4dH4unffGNqyQdwB21lNeveZnRcvPGHfF7IYyOTYTl5ethdn4h&#10;LCyIJ+NYiz5WXVWtF1YkU1qTSl/a6RbypYrs2xFrQlvvoe9Y1zH/q2TWNnxfMatLrd+Zz+xbj/qN&#10;8cbMZ5b4ivf3DmT2SO2M1plR/zBe6QPW09RJXuq1daZ4j9xxRyn8Z+weK8x8tLN7oLW53jOsjuMw&#10;LB5wUsre/qGdYkW9vBMwhnD0EfI8JD4xD9NOZN6Bus23NtK2uD4VorUXvRvbnegWySplcCcuupe7&#10;6rG+5pk5xixW1W+sw6voV5UzJDksSc7nFxbNypZTu7CcY9yhX7jLmXvHjU45rOE4mYV7Bu2EFmhX&#10;PHMxJ1v4Wod3PdrI/I7Oi3qTd1W9w4gXON5b8ZmT0KHw3k99sfWF4tC96D1fg8AHX5P4N1zyQJuf&#10;6kAdrFnhL2XxDsp9jNz5iqXfwe62nUS0v7tp35tGR1jLa00idc09y309Wm/oPbVydGDv07x/8z5r&#10;yox2iAbawqmL5tMBUJvIDuBzA3MdeBXRC9rGrt4/9X6k1756H9JO5I88zOkGSTl85yMePUTb7N0w&#10;SaM+X4fDGxzrusinWJ6/wwDgkz/61NsMvg7yvPg4+E+YsS/P9APrZ+K9LhxgNCVji3TivT/npG+m&#10;JUu3NTfNSmeOjiFDQ/YOCXD6AHh8f6Y/o/xgLc0cF8cLYeL5Lk6/YzHJ+ONkQ/o8Wh7rPQyrZOUz&#10;POWLFo6sV0SfaOMUgEPhH0vP2olFisPKk3dl7kdljuRbMfOM3XGudFt3q3wxL36zlxNHzB3p/Zz1&#10;HHdyWpzkh/HGezv02Xqb7yis6TSfkGbvheq/GenmySm+c/dqnhoTLVU9c7JPlBE4e0G1JWg4D6MT&#10;nDjYIzpV9gknE6hs1XdyJlkTndyDTj9wX6emCc3jfMtpAyDnAfHuiiCmFaf/bQJvZ7bd6ec01PFS&#10;4W783wS4LG2kvyj9ljflN4Ei0ukNiAoUKKo3G98JL8/PxgHp+CLI5svi57T0haCo/HZguPxm8l6m&#10;DKAIv1GeeZny2/OuXZpBU1nN+HWJSB4aElJcLrHmCsrN+lnIq6NTns7g+bJ+Fl60/K/hi0C7fmZh&#10;88LwBbL+TUG2eV+kuWmAg8bGBiv/0wTnwde8sPa/qA4lX9E4zfN5Iug+kPYtPgbr8Vmop7ufxkuN&#10;k0a58aGJjpy4PPDYIvxsrtxymmjKL8chN7+A6HqSPTS3IXmKfz2+HpuJb+tHYtuqm5x8PHk4qS7G&#10;Z3A9rQjqeB2gUV5z+d3m/1sDak62bXm+uUxc2u8EhsfvJfN3g0da2nUL7XDz5n/HL/Kz8CJ49Wd3&#10;6bz81tOjnwUrI/E9nAcem8UrwnfIw++UpyN8wezZ/EX05MWn25EHndpGMhjZctrnKoK2WrEOLXVl&#10;/Cx0ws/6heDJjleAni7PnvlNxbWGU3Kf8R26TddT4reDgvp4ND/GWYQFYzjrF0G36XGkpvGzfnsg&#10;X9rlgcdn8bJ+HpDShMdvBr8of1O+lN8OivLk+vwmYYei9KyfCyl9n8VryacwccTW0xLfw9Ev4De/&#10;efE5UIQX/fzyLSUdtufoZ9Oy0JTOn4Qt5qXzyWXLwY9JrfFdabYEvx1YHYnv4VbfiY5+N3XHUluh&#10;udxGm/UQ/QSIb8Zt9R2y4S8NOpRbRM9loChvtmx8nmLYeRPTLgO55SbPDWjFyfo8dRPfEk4cCU3h&#10;pM5OkM5Dtpi3Mxh+4jt4Of7cCbL5O4JQYx3u85CUgUvAy2ykE7CoJnC8NFiWer6Gn4fbDtJ50v5l&#10;y3lRyK07E+7Wz8a1QBKdl9ehK/2ahXS5/BbV3wayeWI4aVOqzIZvnqV1BQV49u/zPItOf3HjP99p&#10;4vw/1w7ZdMBx2v4XtRuABshIeoVd0gZ5L5UJnlFiyXpKSM3SmPdS6jieRht4ZocJ8Z7fnz2chrw4&#10;dofZ7gGVZeX1xHrMh8YkHvrJTRw/ds6z4iJWT4hnSkeO2p0poo9z5CmLHbr47GhkdwU7rr0cfrys&#10;Rh3ROfiz43t+di1Yk9iKAe1JPX4HquM09Y858C1KGNGZhcMJ9/PEXSjs0LCdmc4fw4pdZvyw3Zqq&#10;y3bE9NlOFNphuymED43sbMBSjjOurU5Vyl2I7AI9qVUt7Zvf/Ea4cmUpTI4Om8XC+RkWIbFvAe/3&#10;dD+nXRo8zvO6jGQhm9frow5ojjuv2d0Y6/QdI+wGIp1n4tm9EXkTecIzDpw0vU4DaTx7GCCdeLPk&#10;JH+SJ1rDkDeW7TtTfNeKl5Fs1kni7MnCvjNmdIzzsgfCbrJzN+5E5V5cdj+LdpNZNVa4eOwUAYdz&#10;8NmRhFWM7/6Od3Zyf2LNdnyw+5Cd7GNjE7bDZW19Q7xi1yD3mw6FzfV1s2KbmZqyuwawZsHq5sbV&#10;xXB1aSHcuHY1LC3Mh/mZyTA3MyWaxIe+njA9O2u7X65cvRKuC2d9dTXUKhXbwcjux6FB7ncbtZ05&#10;nMN+cHRkdxWwu2tocDBwV7D1o9rEjhLOtWeHNrxxC7ajvb1wobaWD/YVLXy1S9EaA9F6V0WIT9w7&#10;gMxrDPcPqjyVqfqMZ9xroPLZXdwjXg4ODxvf7c4XeKiM9BU782ynHbtv5PCjNSXjTf1hYayhxFPx&#10;FYu7M40NzoTHegdauYOOfmB8sbPYdhdbHJ0OoXGHF/1GWrzTSWXK9+d0+OS4kvgxvpEefaxt62ny&#10;6cPy4VHY29k1C0ue2VGLg9e0Ad1iO9rJUzu2e9tq5Yrt4Dw6ODRXljOrR/G8buG4v5eEVbae99gh&#10;rDR80jfXVsL25kbYWl8LO/J3NzfD7tam8pB/z+7tPKmqPXLs3KfuHvEFhyUU9GPde3RwEHa2tsxx&#10;7x7WkMRR15bK3FLZG2vrdbe9uWXlG127wtXz/s5WtOrUWMJhaVpWGVXJ3jFWAuyKlE87eeaOlINd&#10;tVd5kTNoxifN7hyVq2ChcniguIN6urnDhsUn/NnQWFp5/jxsik52k3700YdmJf2zn/8sfPD+r8Lq&#10;yvOYvr4itxaOy/B6R3IOH1Wu3Jl4UeplV955GBvGsqc3jI+xC60/LEkHsyMNS3D0gu1Sxdc44jlu&#10;38T9OiHqti8LbC7LOINUM9M1GgcUIc1sIfcv71Su8RNoTiuKTwOqugXy4hJQqU3J6fknQnN6HqTT&#10;7T4O6cvG/BqdTSFybvHFnEZGdBJ3iCBG3KU0Nzcrf0z6nLsRsdoshdFh7m4ZtHvTRhW2OzoH+uQ0&#10;n0rd9vdBI/euoZBP63Mm9TCDURWL5Wh5chF15MWpxvmW6bpt6YxqtRx1pmjF6glrlcnpKVuzTGvu&#10;YGenWb2oTX7KBzsmWbOh69lVabtKa3H37nS/aB0cMUtMdP2+dAHzp7Sg4faXtP5RbcY8jSX41qu5&#10;lPudSsPcu8Pd2CqPuZqd5lMzYUxzpRZfoUd4Za2PjjQvcCfSvnTpObs1xcSz/pKln/cP233OFZV9&#10;qjKqSjsV3SfiX6/4V5KbuXk99LCbWHPnhdq5izW9yj2UnmInKFaaWATUylXp+5NQ2TvQXCsc6R3m&#10;gIr0uM1n7CIVPicQVKXnoauiZ+7UGpmeDL1DmhelRzQTxF394n1Vc1ZN8xPuSPNCWWXsVqR75Tak&#10;6zYP90TXUOiTOxI+FpNYYOwLt3J+ohefkvFiX7p9RzpwVzptVfpvXXMDPnf2sH5nrkUMsbRijQ1j&#10;kc3d7R3bsVzeP7S1bd95lNlT8YAd8HQL0kDfqgSzRMBxbxZrnKpoOqYNkjlJU7Q+VVumFuZsd/iF&#10;hA55YX2IVSx3LHH/D2s/6LJylQ5xNk4kR+xeZ05H1livGyT122PiiIte9OOKn7QY9t3ivoMYayIs&#10;aOOdMawVo8/9Rlh0YWELD9hBTTw0M2/jY83ILnQsGaHX7+h0i86xxFqRJjAPeLpRKr++21v0OL3u&#10;p8FamESD7/rD6IQmozvSh88aELqgD8tNrLoeP34Unq+s2H1+3MHJndfQjSUWNfBM/oQ0u2eUdTvr&#10;RfqFe2F9fY6zda14iDUZvGAt4HxIO28PfUw7nea5uTkrf2J83PQI99RBN/oFnkfrwYrGVOQv71ln&#10;7JjXWg1H38R1G2vF6NtaSr7VQX9q3JhVntaF9CH3+RO2u4HgO20Vbc5/eAM/1rDakW/vFXLoOGjl&#10;rjHuiOXdjXjW7NRF+6ERnrOTu95flK9y033q0ipxMN+IiIhNeNFKGfyYw30HGxcCs1iRz45vC4se&#10;+I78MZa8X+kvaKYq6o53pB3abvVN6fgN9R9h7oFUAebgE+OBdwXGzanWv8wPvIMwD/WpZkYgJwfY&#10;vKUOQNWylgWPvCIU6qhWOPBcLRE9vDvyboKu5EQQ7vQySxC54bFoCc2pRzafCOAN7fB2Z/nqaS53&#10;bh1CXDqPg8c5kAZ/4nyruQI+ikbmI1D7BoaUrvc6ez/sNWsext233no7zMzMGn8ogxNV0KdncmbR&#10;qfL83ZQTC6IlZ/SxyqOuaB3D2qChB4xrknfawp2cvINGqx3xUjRAC9ZYvDexruXeM7PolH6c0DwJ&#10;rCf372Kpy/vs3Pyi/HHNpZrXJA8LV2+EWcUtXrsZpucXNM+obr2vjYxrbhrlrr0Jsx6cX1jQGlfr&#10;jtFxk3+sftCHrCDsfVF0M9fDJ9rGA+mmMzUG4bWPMbPcFC73HjNunj99buPe+4/5AF3tPLNCU5Du&#10;TwCcrHNwWfC6s+D4Xl62bB4J836GXsGSnPbyPoruwdoXay6sX+HBQClatt3S+71Zjqkv0BsrK6vS&#10;t/thS2Pumb2LbJkOvn7jRriytGT6ZWZ6xhx6EUsr+hval/UeP6F5pHZaM2uTEb73aGycaK0BTbzX&#10;QzH3glEHcyu6YGBkWO/XmieVB9p2tuJ724nmcNq0NDNnFqrcw04BWOLwHoMFC6dODaqfsczZ0rsb&#10;tMzPzpj1lM3PKhcfecCyDyubftGxrz7d0LpxT+suvitwAhPv8WKyZPdYpKCD+sLDBw/sHmQsfGjr&#10;odYnrBdfeuXl8Nrr3whXbiyHxeUr4eqN62Hx6pUgToQjjaey5IX7MbnjkdOcOHmHO05ntRZlnuW9&#10;F6u7SU7jEo+YS5C3dfEbPYgEvP2d74Xbt+9I3rQ2VbsfP3ocDvYPNNZO7fSSTc2Z29L/965fD8uS&#10;+x2FjzSm79//LHz26adhQGsnrFRfeu3VMDM/Z3eeoyPW9O7IXGvv39KhM+NTYWZqOuysbdhpQ1ib&#10;jmnsaaCbBWWZbyvDQ+H6y/fM4rYXszOlMT6x2Nvd3pU+lF5U/xxu7AZpiPDN116ze+4ePXkQnut9&#10;tU/vovTvlvhXls4dnpywNfLk7KxoHNM76qiduLK7sWlr1GXJ2pRkCV3LNxQsOtH/PXpfYLbZ3Nox&#10;2d7b5V5F9RsTi2Bpei5MSBfMqA2TE1NhhHcQlc897Fh4n59pLhT6AGt66ayDo0p4+PBxuP/5A/Ht&#10;Qfjwo0/CZ/c/D5ucDiM6kMf4LoR1ufineuxbjwqxU7Ko1ybIxIlfZuEpPvsd1Hw3cotDLNxZl6Jv&#10;mfdw0VJLNDEPShZqJzU5zTVa6x2o/fGUhz67y8++3alSxjNzOuODeRydFp0ap9L0aA4rLuQJ0yzG&#10;gTn0t+gEGLfoM3CQx2jtrjVMsm6EVtIHBqJ1s1mrwROF4xwd5zzuIjV9LxwA/cPcQ7LXxbsZdVT1&#10;TkbZru/oeyzjmBMY1yPwy/qrZHzDMheLOOSD+4KnNf55Bh9LySnzsUibtnjD01jlPtCJyXGF5XNi&#10;ifqR0x5Yv6OLeEedUf5R6QRocJpwPPucDNiJQmoGVqZYv4rD6hd0stqrBPqQOdb6R/kZC5Rz49at&#10;MKexOSV5Z31alfwz5na218P29oa963I39NzshGga0DwbLbL7e+M6RErBfL6v822Qb17MSaoZqqQX&#10;fF6IvvWJnsHwdQH9CS21U+VVh2zsHppOOj5V8ZLf+I2YMuI6jmeAZ9oVv0dLT9u3Yd7J43uP84Zv&#10;r84zHGGrW3HgGKVJmQbIhcLuDJKyPE89b5Jup9joGWnD5xsw85tDxIrf11VqU37crN0rPRquaY3g&#10;/c7JLPZ9QfisPehvLxO5Qk/HsQdfVbZkOz12LtR3Z+o7ThVg3sGRtnR1KcxKT3JKzrDee6em1Pdj&#10;I+KN3ncFWHAzF5c1FrDc7FdbqGdCcmt3WEtWhkUr9WMZeXYR9Qi+/ipO9GBdbkpP75tDfLfnHadX&#10;c9yAypkwS2hEgf5izDH/wh+su3k/Zb7Bvfvuu+Hxk8eioV8lSyBEP/eP7uztWnsqx/y/wETKmHwh&#10;cceoeHZe8iqdftFDHqx9GevwHzUfeQab7P9iyszamb77SiGh8YVcGjyc9tMuC3lxReDCUwQusI6X&#10;DqddEXiasJr9THwWsrGEPa6lrLqfD3nxxHk8+dPtKKKtXk8HPIA4/8kDqy/x86CljhReN/mAbvDy&#10;/HZp7cDzFuFn4y/ju/Ow++3SCn1+M/GdoBN+Nr3uWy8U5wPapQFNZfKb+A5N6YnPU158GjrhZfEv&#10;A53KaonP+ukGfkXw1dfwmw1xidMd1Hsl02+deHiZOtLgi7m/SWhU6Q/NNLSmF0OdLxkGtfDP/AzS&#10;rwmckm5cV9BNxqa4LPJlHZD2sw4oiv/NgayMOLTIjv2NYZ7Nz+J09M1r4QLppNXTecaPwVTdiR+9&#10;5nJSw6QFP3mI9TTliqCoNE7yEP0mMMT4lMV3IGxoKT8PMvnreEm+6Ed6C8tIg6F3gdcGWmhpA3la&#10;qTVfA6tr2orwOmXvsnigk0bN8qFr2gugqDz1bPSb4jtR1yk9gpd5WUjTUliGotN43UJ6nvWnvLn3&#10;MmUCTmuWpqJyOqX/+qDLsS5oacMXaYtnzfpF0C1eBrptWzfrsWxZLfwA9JhXJzFERz+mN2F1Uf+X&#10;CVnam3x+k7BDW/wc3yEdX4Tbyc8DUtql53HT8PlN+ZTQFJ+EPT7GNdNuP6lwnt8JOuXvthwH8NOu&#10;HRThebib/LlQEJ+PH3uIFNLNJc8W36XfLWTxuymXJ8L2k4OXF9cNZPGawnokTMxly81CNn/Skvjc&#10;ZdlF6S35C4rJ5i8KF/lpaJeWhqKyus0vjMSP4KHLltfQQa3aKOaRK8jbLbTQ0CmchYL4Qv3pkEKI&#10;8XE8uLsMpPM3wl8MsmW9mJ/QxG8q3lLahRPn4SLwpIjTyGfhomwRNT4mBbhfBA08+9tdPiWl8ezZ&#10;fpvzxHgvs1F2MxTFJ/k9nd8CvE5APn4uA15Xe79Ranf40efJw0WQzdcOmnD5tXDCN4+vQ9PgTLwG&#10;vj05fjqboF6MJ6fy208qHAE/ukZcB/3RQIvQFG6to8W3vw2wLRDt7ugko2cGWOynF/zZdMBxiM4k&#10;fSHIvmhk6cj6nsp/ltM0ZsshzdOddnfZvJ0gm1+ZLT+7DfhPv4PX6f/9d/B4j/P68XEA//0nXzoN&#10;33f7edhdtt40pMPpPB5Og+1KVBw+uwucpiwe4OW48/a4laLfR8UuHWEr3ZLjbgwFLkRy3CXEzoW4&#10;Ox6LPLvTRPniPSn9tguZ3ccUwK4Qeh1y2JHHLpS3vvXNsLS0GEYHS/bffrNOSyQDmpx299PgNGdx&#10;iMd53zkedAHgpcuLuzijRSe7DbCeU0wdz3egsKsRHIB457PX4fg4wOO93wF/9rCDU2N1W1pMj7vc&#10;OU88xsf7TEiL/RJ3RuFEu569LRyafXHeE4ZHxkRjf9hLLDpPbHdtQwb1aMAZ2wA7jsS1aC0xQNvU&#10;bqwgsUZJ5MtpufvSS3Zu/sz0bBgZHbX7OUgrH5ZVz6lZAGI1cO/27bB89UoYljyMDg+G6QksMwfC&#10;7BRWPYNhbLA/jCjM7hOsfDZ2dsKDhw/ClStXbDfVztaO8YddhrtythP+7NTub+HMfttJKxlj10i1&#10;Urbd1OzYwio13vl6qr7qsz4cG2VHf2+oHO2rjJOwzQ5+LCHY2XIarZIBY7Eg8jPymTbTfpKM53pm&#10;hz9MhB52I7P7h/sZj46iJd6hWQTuhn0sAfd2oi+3v8e9jTtJOnHbeiaMBR5Wj3tha2PNLBpxW2ur&#10;8p+HrXU9r7Nbcy1sb6xauJ6+qnTHN5zodlQO+MQZ/mp0G6vPzIG/obwbK8/C+srTsP4cR7zihLf6&#10;9InSnoeVJ4+VDt7zehm7mxvCo451w11//jysPnsWnj16ZPhPHz20e1Bxq8+emk/Z4IG/tSa65NiB&#10;Gv2VSLMcZVf2Jbflo1AVL2viafXwMFSPDs3qtFY5sn47lY7BscMNx2bseM9SXxgfHQ6T46PhhJ2C&#10;wlUHhwvJT00yw078MtYAcjXVYbpH8t6nDmZnWA9Wsyrv4rgaLiQbZ6fyJTM9khGsk21nv0YLN1LE&#10;Z3ZyR0vSATn0GZbCY5JT7tsbGSqFYem5seFh6btBuyOKexksTfGk4bhXZUS6ZmyYfCVz7EZjh9kI&#10;u640jrir9PSkZrtakdlry1fCwvxsuHPrRrhxfTm88dor4e6dW+HVe7fDPfm1yqHwTowG9DLjkF3/&#10;Yxpf6HzGWryDIN7FYTv5APSLvKhzkkFR11Z/UxB3pwFfZs1WYjcFJjjmuWJ4QYh8bIXO8dn0dDg/&#10;bx060iy9ljwVQTr9VHLEeglABzIvumUZjuqgG52IG2C3rGR4fnY6XL2yKLdklvyLWPPPTsmfDQsz&#10;U2FB6fPzU2F2ljllQuOW3dwaA5ojsPJkzoh3D/Yluy0B6WfJBxYnrD/i3dOiS/WTjkU2ljkbG5u2&#10;Izmutc5VThx/U9MzZsHAbmFgR/OkWWZqnrR1nErpTXbwDw9r3hpCn7ArciL0293GZ2Hv8CDU5B9K&#10;B52ILhHIQir0ahyfaSydi94T5Rej7B6jXpVzURoKfcMjoUc0VDXGanIbB4dhff8wbJWrds/m3vFp&#10;ODg7D0OiEdczNGL5dmuqS/HVvkGV2x8O1TvHyr8n+ivi/Z7aWNachGXlptrwRHPcluam1Z3tsKm2&#10;7UrfcS8Rc9ijR9LRT5+Fxw8ehOfSyc+fPDUrBawhuWuTHdbcEyLGyvWF/vFh0TwYBsSvfq0RTtRc&#10;7poqi18V0VRR3VXVWxMd3GxSER24femqg9Njs9Y8kC7dF++OhH/GGlFlrO0dhG2tG/a5c0n5j5V/&#10;Rzp6T/ptc/8obB8chWer6+Hx0+fh/oOH4bP798NzzRmfffaZ1iBT6psR2+1v/av8yB/3K3M3NesG&#10;rB2Z58s2b8gJ1+Zt1qSSmQvxQtJqlpu0B+uLUwkQqwHuCAXP7uyU3p+9umjWH9w1xi541lKcMsG9&#10;PwPqX8YAYwLrKIQRPsddrD12ZxD6FZkjn62l5cC10xvsB9Li7vH6+E98Xz+SxrM7UinPrKrYKUsM&#10;ZSfrSU6ZwXc6AL+rhrtYWBuyjkLmNZkZDnMC44Jd8Vj1sA4yKpSdfAlldd/LJc19dxbmT5IX8Lb4&#10;uxc7mXnGkcZuc+jBahPLNuLZ8Q6tcRzHMgDuUeKZNHzu1qEPsOjEIsAttnn2NTzg62Bknrzr6xv1&#10;Xe5OZxrQK6Q5bfPz81bPDHfgap53ftv9p4wX1VXqG4h3bDLm4JGpoFgOjhnWHJYVomcQiyvoEppR&#10;wI7rpF5iSsiPykfnYvGDLmS9EvXtmXRY3HGNtRV0YjmFZRnWDM4T+tXfEbEyZeyA6454nIMkwuhJ&#10;Qy5/EhngHYLUSHP0wfc8Wb9u+ZmEsQBRwMZOnU8JPTxzFxnygOyi1+mLn/70p+H999+30y2eck/5&#10;zqbdxc/d5Ls7W7ZOXdf6Etlg1//15atmGcS6kDUUqpv+tVNJpKM40cTqFWWk2d3LiRUjtNgpRkqn&#10;fmiBbya7Cb3Do2MImFmLMebRC+TL8sHak8i+W3C6oz9Jx/EMDs7x0+lA3YefKhs8fLPoVHxvX8l4&#10;yt2W9OqO9C7j7s03v6UxojnGckv3IjuMOfEGi0bWt56GpQndHC1ZYh9Z2BjIO2XsSywFaOap5jGe&#10;sQTCPz0RvYo3aRbCkb0vMs41V6s9S3MLWqdG+STP6nMsCffMqgELL07RQe/uHOhd76gS+kfGw7lo&#10;OO8dDMenF2FtS+9flZreW3mHZT3bH6qaUw81hzx+rHeQlVW5lbC2uhZWJA9YsDHuINru2JXDQoX1&#10;hN8xFq2h1HZrq/SgXWKmuU31n+n5+bPnWouXw7naRsPsflLhxZHtP8qihtNmd4DhwcAMOI73Lw7+&#10;eJ+ny8E5+LOX6SWbvlc+e5YPz83Xe46dTEDfqGws+Hnnf/vb3w6Li4vioWRGPISfrJewrOc9F4sq&#10;vgsMCpf3feYPLKyw5OMeOhy6hTqxqgTWNB4P9A4HjbzH919ozlLZ9g1B66JKNd6PjEVgSWsd1hlY&#10;gmF5guUHVpScbjM5Mqr3o5EwoP4+LlfC0e6+WXXyDl/Re+GTp4/jKT1bej+V//jJQ9G9HWbUNiy2&#10;uHNylLs3tZ77+NNPw+eff87g0Jg6C9t7+2F3X2s6yS33oKEz+YbCOyf3Wy7MzWldOh72tnaMp3Mz&#10;c7ae3NDcgQWo3bkmmj/Xu++z5ythUO9VnATFfbj7yj8yJj2s9QKn54wKt6J3W/ro7vUbYWZyMvSo&#10;zAHl55SrESzEJHrMH4wBdZjdSfrtd94Jy9Lj++IllnlYhMbTTSQj0luzU5Nap46H1166J3pZX0+b&#10;vuO+tcWlBVufmpToHRnr908+/jg8fPgg/PkP/2P42V//VTjQenlHfO4R36tKv//BB/ZeP6d5jvfP&#10;d3/1Xvj444/Eq51wVD6EQLOiXV1b0Ry6pjxHdlrSh794LzxkrSZ9fL5fDn2S/5dv3QwTkoda9cD0&#10;6U29ny4szoc19U9F8sJIQ78jk9wtOY0Vnvpt7fET64NZ8YhTxngnZ55MpD302veqi7Aquo8ki4eH&#10;0l+Sab4pYWE0NxstuuNpZj1hT+vgQ60Ft5J+2d7eF48Pw/TMrPo8Od3lnPJZx7FW67F76LHa5ESU&#10;qsYPOs/u1ROuWbiZZZXGrCgyutAriQ9etPKTbhAN6KUT5cO6E0ths3RXu21Mysd5GeRlDaoC7Jss&#10;5VPP7l5Ffc+9iuBzv63ehYb0LjbYb3fukYd75bG+tDtJNVaNMqWVq1gXxvUKOtvmFtHC2gHd4C5a&#10;hSZ1y9k6V/KDJSx6El1uln3Qqn7ok6y6JSBhLFzRWYT5nkYcYeZLLHGZ82gN6Cd6R4CPRqLajfUa&#10;a+Uh5lCFoYW8VqaVldCu9kO/9YMcKfw1S0RzEdch3pUY53EAiz6+hfBeh+X5nTt3wvLysq0buR+X&#10;e1kpo84T2pOAr6Pw/bsJz9ZW/bI+iG2MAO9YK966ddvK555ES+fbkuo4rmGpXAvzc5NhdHQozEyh&#10;CwfCKfEaj/09fG/XO6zeWwY17ni2ZqiLmF94V7W22XozthMfGv37sN3rqGc7BUf8Oua7svC2DrSW&#10;4c7OGnMBfaBOoWMAeWKl9Y9x03gKREs/O/kLJIHJi/mJfNEn+ElfeN6k5IRG3i88phW8TABcX0/Z&#10;SR3JOxeOZy/PXEKmz5sOrIF5H5iXPmfewpKTb8qcloelOHMXY4H5DlmlXAD5aPR3pNd9bxvvzfQp&#10;egh56e3v0Xjh5LQrlh8+wEcrU1mrqocwY5Ww6QrVwclB+EPSYcisWUeqQQdH+6Esedja3tD439Z4&#10;EK2nVc2beg9VPRfnx6Lj1OSHcO2Mfub+eKyyq2FFa2HudeZ9yuVzMnmP3tnZNovOX7z3QHgHGoN9&#10;Gms1u59zdGzI7h2lPbwLX4gWlwL+h8DztRuzYWyc+8/5Ji955IMsv5zGJYgywSmK4p9+zjSHx1FT&#10;AM7cLNQ7uCAdaJf2NwfFNP4mtaEdjX8TkObDF/WzQHynPO53gq7yKSobXxTOzZ+BNK67dpDGb4ai&#10;+AjZfHm+Ow+n/XZwGVwHMFWbPaTz81hcTgMvD9rVn03LDfObxDf5Hu++x7ufE58Fi3eNmoJ2+YrK&#10;cmhbV45/Kcih9YXhyyxL4IuMIqin19GK8bNldSr7xaH7cov6j7/NPVlcZjNeZ3D8pjr5baIhXz9Y&#10;Shu85rSG7+DBpnS56Gfic3yHdDxP7n8Nv2nwm9MrTTKTuDyweH4dJ3lu8RNcntLhfN88w+VvS3zd&#10;T8qLwQgK1PHtr0OrTrD8XkbKN/DMXlY9Ps+Xa5veDGlKWsp16KIcIFfTgZskNNJzMSMkZRst/Cb+&#10;ZSBbepvaWqAF1yNSCXU+OXRLXxd4rbQmcpHiC0/pcJ5fBJ3SO0GnetqV3ylPu7xAt3gO3eJ1A9m6&#10;i2hJx6fTsvhZ/7LgucifV2ZeqRbLbxbf/jYgkbCYzm8G36GlnEz63wooaFMnaB2nOSNXZVFaV/xR&#10;kiWb3wV+CzTqT+e/XBlfAhRU19ymS9LkbbhkWyL3W6GZllYgnpSi9CwYfhNusyy0SkYXNLifwav7&#10;DYwCPx/In3ZfBOq0mH/5sprzR99KSsJ1yIYFEadV5osgXUeub39bgfS8/usE3j/k9zo6QbYuy8dv&#10;kr/bchyy+fLLa9CX9vPi0r5Dbjq/6XCWgV2/vzfjeag1d3NMrDlDQ8rPA1Isnd+CfHn50zW34rXi&#10;F0FL2S11FZTleGl8PcbyupQ94TTh1fO3hyIcj0+nt/ZZPpAjnT8dzkJRfBHk0ZCuK8JlyixuVbbc&#10;tM9jbnwqnAcxrZHuefLA0pKy2pVJeZZegEOs15NfTnM9sawi3AQn8Q0xDYX5muvIZvsqwOhM15n4&#10;RfFp38Fx2+N1NzLS5dQhm1XJ7etqk+5ozegJtNLYyG9eUzlZ9Z4N13HTkMLJ0lZHz2RrxWv2s2Cx&#10;Y9NzLa3xD8r8Zzmd2f9z7pBNBxzH/n+eX29X4P8d9/rcT//X3CGvobYhQ1Q4je7S9Dtk03xHBXlx&#10;Dnl52wG7xfiPOf+xh24vj/+08x97dolQprfJd28Ql66LXRqkAexsI5/vLCANnzqgm3ivh/j0TgPC&#10;aSDscVnfwelw2tw5jd4G6nFcynA8wHenmjVPL+cpY9mp9rD7ibIQReU5VX52HpyfK3wh2vnvvPJj&#10;iUT9fSqOsrG6YIcZlmrspOescVWe3DvYY5ZU7CL+5//s/xheefleGO3vCfqVUJwIL+5chR6nF3Ca&#10;vf2ehu8O8HZ6u4FsXvwsHqwgnl0caVnwfmP3B33nYU93fK/Lwct1fIDdHeDiRLl88sg/S6xe1X52&#10;OxBHmN1j7JaiDspgx2HMI2JBsVHMmNOz4rmTCryTE9GjuIWlK2Zt+ezZc/Gc+4PizniAtvr9VjSe&#10;fj9THLVPz8/a3QvA+ORk3FnSrzr7JMfIijL9Z//gv7D7OW7e4q7OqfDjH/9VWF1dC5/f/zzs7+2H&#10;Tz78yKwqblxZCuOioXYQrWsGwqlZwb1890aYnhoPFydlES+aJSOiJuxUanYf2N//h/9I5d8Mo8Nj&#10;ob9vIPz0r34W1tc2bEcwPGFnGTL6ierDEqfeFsGr3/hGmJ6dCdUT7hvinPt4f+eN5aUwNjoSnj74&#10;3Cwu//rHf253wJzXKghOGB6Kd5OyQ5U6KqKF3WO+Mynu7mQX67DtXGMHkOsKk4WEN+Ku8ddloiEb&#10;JmSWhpMCsrCl0Ad6ZhMVrpZYPXt8PU8CWXnL4hF2R9jxfbe8g+M7eLrrNJdjl3Pky8vydnMOPDug&#10;vSzHiXKPj1Qh7zGcpRXAP5ccaBRAhMWNDA5ZHbbTT3ldzokD33zKgmEG4i+gNCisch+b+o97vtDL&#10;AHmUQTqKXZXxPhEscxeWlswKmDtYRJXGEnocyx8sQRkzyBe722NdsRz6K4apjzaL4xa2HW5KEnUW&#10;tnT92D0G+mE3NPmTjMZ3dnqpRItjx6cVIChLhyCHgyOjih+wncLsFlvf3LRd0PfuvWR3T1xZWrBd&#10;wDevL5ucjw/1mVXp+z//67C9uR76LtCv52GUs/vVX1iBote++73vhYXFBbMAxwIkzs10g/WG2gi/&#10;E96+ILjMfBGAG9zzmwdWemSXQbY2JKslMoUP5FIIjhIMVVXTd0Ama1eQ5UERT1rjG22O4yXNAycu&#10;H+BXOjmvbNILacsUH3fdnpv8p8exQxzz0acMLIdJZ6cx903ERI0ndEntyHbhn2qs4YcL7l5Sflsv&#10;qI22Hkh8G3+Rph6tT1SY9COxIQyVkrvHbGZB/8S59cGDx2aZ+NOf/zLe3UO8ijg8Up3SMVdu3Lbx&#10;/8rr3wyTUzOhprhTIQyPTpp+5z5LdjkD2zvcB6j59QgL77Ow/fBxOD48CtVtzWuKP8HyWwSx05a1&#10;zIAcaomd57ShV2lwqY9n+X4H85h0DpZ43GOMrjW+il9r61iyHZt1K5YmfldIuYquoN2DWoL1h/WD&#10;qt2buasysaJ0HzgSm7BMXLh5IwxjITs7F0qas2Zm5s069eHH98Ph3kE4FG9OrW1lTcWiU33A7mLo&#10;Np+Np0a8nMpjx6utYU7AMcMA8b/HrOaYDwcUQdjWIcpfqcb7yzStKpyUo/LKIhTjmLGxwVAaiLLx&#10;5ne+E2bm5sLztTXpuEqYnlsw65FJrG9V/uDwiJ0uYbuSRd/AYJQrLD6gXQsJq2T1ydPAfdLPP3sQ&#10;7+k8ONJa4yyMnKt/VPlEv+oU/4akT+3uENHF7t9j1iHIJjtRhVfu0VpAjdzXWoI7Ot/6wffC7MK8&#10;1kjwkh3yApVpDbIsybwknx370MiOesrEIgn9OjahOQerhATf1xXcv8T6wceQz98A5flcjCUJbUT2&#10;qZP7VcjPfTWA3YGvOjmRADzuqsaaCnm0fhRwVynWNp9++qnJFlZO7O61+3ZU1jvvfNfuWrt1547d&#10;ZXVyitxpPrBC9Ms8Bm2UlxQKjXFtK5YkvoO31dvGeoK2INP4WJbh+3uTt9st5oCy3iV49l31WCEz&#10;r3/66cfWBn/34u4b2vH666/brvmXXnrJ7qaZGI/3njltrr+4jwbrwL/6yV/aHZe+ZoceHGA0qbGM&#10;TdIp4zuSVXj06quv2vy7tycdoz503Qgwd9rueuOV9GBvvKPK5/9zdtOLr1ivUKbxR3X6/ZRYsTOW&#10;6G1mY7trT3h2/7zGKXeOYwkCb8hr9wKJP++9957dYQkubcA6y+b6d94xmuEHcuftpH0Okl4Lu3M+&#10;AeYzVpLnPGccE4K1ReC+85LxBHg/eLqHje/ync8u3+w8d3oBdp4jC8D//P/5N+Hp4ydheGLU7kfu&#10;1ZzB3Dc9MaZ2SpeLL7xz/tN/8n8IN65fD6+8dNfujOYdFevNQdPHkk/eBTR2hgbiSRp2VydjyfS4&#10;6NI4gjqsi+A7cocs7+tdh/v3D1hzCuf6vZc1zifDvN7BsPJyK9rs+yBt8TZ5OAv1MZKMGcehX1zO&#10;ANcPzNGsVX3Nfmw0q18HWD/2K4xVUE+4/+ip5sJy+D//N/9tuHX7TtSfQvz800/sTr5wdmw8HNKE&#10;xrAHSn2scZlluSNMyPqNSciQWEeEAEtHHs+qeidS/eYk50eaP1nLch8Va969fay0T8LzlWcav0fh&#10;Du98Wuf2J3MIVgesw69cvWbWglijUvvTjR27m27p9stheGxCc9sVszp8ur4TjjRvTk3PaR4qGS3c&#10;64+FxqPHmgvKzLORn1hF8H5448Y1s+iZnpF+0HyChEL8acJH3ksI+7ebk1ps0/oq9+BWw09+9BPT&#10;G1W1jfsUJUkMDpvm8H0N5uV4//l48fHl8YDLiMuG+54nm9d9XBOgs5VPs4PNby4jrrtVqs05fnfq&#10;7Vdfsfnp//Yv/ju7B3Jja8ssr3jP4F3K5f2Vl14xHcIJCXZql2BJOsbuFoRW1TuguVUUaf4YNX33&#10;8eefhP3D/fopNXsrG3a6152bt/W+Mhb+/M//3Ph475VX7btDRdJkn5rQlZKFH/7wh3af8u9893th&#10;XmuZnacrZtE5MTQaSuqbUb37YEnPfWESkzhna4wOj/K+3heuzM/bnZ7Q6OPmhz/6UVhXnafiG9wf&#10;n+IOtlI40NqB9kI/P+oAui4sTs2FYa03eTtjTNy6edNox7KSub5XuoaEP/nf/kNY21gPr37zdbs/&#10;8PnauvFYI0h91BeG+yMPPnv/V1qD7YV3vvG6WXTubaxpLVYL45J1LDu3d9Dnp+FHmpuwwgH+wT/+&#10;x2FpeTlsac14LBq5W9xOnVA/sV69Jf3G/YLlfb65nITF2Sn7RtfLaSOibZP7o9Vn/VoD8g3U75r9&#10;8Je/tBMwvvfGm6JlKgzQfvXjmtbRFfHjd37nt+0euz/64Z+GFfXD7HWNOfF87MpC6NNaaE15sU7q&#10;0ZyGrP3o3/1p2FS7getjc2F0YDB8W3My7fz5L34Sdna2wutvv2l35f/y4ed22sjiresaz6NhZIK7&#10;wQfCS7dumcXdj/9YZa2uhW++/HKYHBvT3P/I9AV3dML7ah+ychF+/qtfhR3x86iKheJFmJ2e1Zw/&#10;GKaGJyUjJftWBD93DuVzWgnvJOLJ2Zn6Xyrr229/16zbgfgaooZI/2vQhMdPHpnl9uG+5gzpkKFB&#10;rSWVP+pCxjjygnaKfn08y5Oo2LeFuBaIC+qS+hg59O8UvvbZ2OBd4yRMTGA9yV3KnCBxHoaHsGSD&#10;VuZ0rfv0ToUMubU8MMEaU+UwVzIOyxW+ZV1o/uFUAbXV5ljGPFo8BqGYEzsA1x91H/4ILJcq5f5R&#10;fP8O2Cee8u7Vq77iZLmh0XGbY3oVTxuxNOVEgf7BIdM5pZLGovBONLc4fyb0jsM3pMN97j+NcxZp&#10;nLrDnMnpXPDp7FTjh06iTwQsdyHT18O+7nIfRzvUfLAtj4HqJ97TOYEQPvr8d/36DfFruE7HZ599&#10;rnnoUPLK/a/x7YpTf3ytTjPgMUB5xjvjJ30V9Xa/+EE8tOGjW/1uTtYRt68tmf66/+kHmnv3wu0b&#10;Co8MhpvLs6JlMPScHqmhWpf0nmmdf6F3F7WXKtC94smZ+vlCNJjOZX1pGirKSvxmHKR/4K3mPa2p&#10;+XYf58LTcCjZOlH8R082wn65Fp6t7UuXnNp7Fd/W7L1dNNNm2mpjhjbam2ywu2bRr7GaxjsA7bL5&#10;M+GjuGW+A7mNV3Vo9EssX5Dg19dGqoQU46Pw+I5HHi/H3gOF43ymfeRj3YVvMqX+58Qa3lex2OVb&#10;J2ODtb2d3CaaaSL6HYtOysQSk3F1W/qe+72xxqfNkTeNeRVAF/O8TV7RbXdcCrgnnLmnkljSYmUN&#10;nacXMa+4Y756yWSLdwl8l1Powd/d3Daa9vW+wZp2Qe+ifN9+WbqRO5QP9veMHk6a4Tt5/X09AT/1&#10;xXkEjElv8L7xFz/5C3sX+tGPP9LccxCWbwyHkdF+rZFu2bqMb47w8snTdckPFv+MPyvC+HDvW1Nh&#10;bKqk93IFxZqzM/HdVoWMG/RH7Ees9O2uUyEhB7kAcU5gFjytKB2wtOLk3yho145fJ3RDl+N0wiW9&#10;HU62nDRuu7xF8XnQLW77uhppjtcev9nnqVM+B8PvEvc3E5zmZtqtXYnv4TQ0pfNbgFcElr8Nbr28&#10;5Mef24Gntiu3Mb11glbMWG6D7vxwPmRx0rj1mlJVtuKb1wIF0ZeEdlzpnmOXAk0ybaFT+gtB92XC&#10;V3cA/WDhln5JfPub4ClQiGfpybP9jcCzxfOblycT7ujzmxfOxic+T3nx7rfGmWf50pCXN9837281&#10;0ISsy4UsQjrscVnoBuc/YXgR7YDs2Q++Pcc4T8v6nh59YltrjdgpH0R+U+U0/PjcgGx5kS57yvH9&#10;uWtown8BjqXyF+V+kX64FDgJTkuqSV1NEZ14puSmYsBPXOR39GNUKr7uJ/FpyISb0vNozmSvhz1f&#10;Nj0DlN9CQwIen/W/KuhUT7v6O+XpVPaXDXn15sWlfYdO8UWQzZf2O+UFusJxP6eOLKTF1dL5zeYr&#10;ENB25eZBGt+eu8v21YHTkYKittRprkPCuURJOR/TOquorCw4Xhbf+Z6bnu64DKTxs2UWQbd4XzWk&#10;ab4sTdl82fyXTe8EafzmPNnOae0s79tOkKWpyY+/MZz4f5MADe48nPYduo3vxm+OK6ib30w80Bij&#10;RYMnxrekt1mI5NVLTDq+CScF2XC3UFReHvDZP3lIew1o07Y8yNZdREMLnv3NxjtvCvrRfPNa4+1v&#10;hLYt8MR6+4uxi2lo9rMQoxttADLVNkG6vOay5VJl5EMKz10baC6/1XfIhrNQT8fzx3pcUV7F82vp&#10;EYdHz9fJ7wRN+Px2kT+L002erwqoMl1/a/hyNGXzNuVPyrafJrwkXxo19VwHx6tDUk4qPpbHcxov&#10;QhqHdA83Q4znJwuGn5clgbzy3emPpeVBxG4Pnt5cR2fI4qfzddIL5ttf/Nb8DnlxdcippKWOdvm9&#10;gNxykocEPEx57rLhGNdI6wSO1wm9U3mqMfEFeRadaUgXlrdQyFbWwIm7zF4U/D/EXl42nAcNBsUd&#10;JGDynHZZSMd52fi4ojztoAmf/5TL+S5L3wXiO6z9v/TeNk93cHqKLDrBdZ860vFOu7cFcN+BdK8v&#10;207H9fh0ejrOd5Skd4sST7ledowXHfUiRJ9cL+etq1127rpwucsIzLNT+vvCdqqTl3sDbCcdO5+E&#10;YXdoqY4au1VOT8LxcdxdNIzll8rgngT8f/pP/rHdJdd7UrV777DcYGcUfILnzn8gSzNhnPeNt9N9&#10;4j0v4PgO4KV9knC+C5b+pC6XDXZi0Hce9nTHT5dNvek2eB2EcYDTiDvDSgYc29lBuuhWOjvPyEsd&#10;lGP3m4jv3qwztjuKY9Fijh3QJ0o/C9VkF+08u7hHRsOa7TzlLO64c8xpcCtIO7NebeEuCTUqTExP&#10;hoGhuBuW+y45J/+0R3UrbGdz6+d3f//vhavXroU7d18Ok5PT4Sc/+cuwtrYePv7wk7C7sxe21jdC&#10;VXXOT06qvzU+zDpHdVeP1Mzj8Nq9G2FqYszuauD+QEq/UHMqav+JiLp6/aZZ27z9rXfC/Ox8+MXP&#10;fxk21jfDwT67uCWA7IyTK6uttAm6rQMF7FykTVHmz8PU1LjJ3N3b120X9w73SFTK4d2//quwuaZn&#10;dnsf1yTH0TqEnVHwxcds7MNzjXPGbl+yO5sxH+XRxxb3fuL7GPd+dyDO5TAtL4DHgWPO0tkBFtvJ&#10;+Epb1dEuaHRwPPftvgchMM4Ukeh69E3S5xbRKN/Dnj7EHTdYbcQEhNd2Sp2ojewGA9i1CTI6ggqM&#10;OsWd6cesE5N0+taswKhHUf3iMzvF2LFK+YYmx9i3ypVG2ErUAzzNcwCe7zrE8td4wM5VleuWudwf&#10;y85r4Ej9Tn+Vy1iHJJbakvtr167bWf1uSRFvwmDXnO/WJBzHTZoGxlIkhTD9EHmGDODbji7GG/jC&#10;Us+KNtGY9IvHM/7pL+spxcN7CQIFm09KX4ldkX1hRWMLa6dVjWssO69dv6axMhaWlhZsp9ld7kEZ&#10;HwuDfXFn2kfv/czuXQqnFdV3ZtYLWDEtLMyFEbX/t37wW2FxaSmMTGisD5SMHv6gayJNjZ1fLwre&#10;Xy8KvZIfhzxKLDWVYLWlwuwq7QTZPHVQgkWnhnMeWifoxIOidLNyTCD2Q4MXDeLyIWvR2QoxPVt3&#10;PZwpXqJbjwDH5z8HdknGtRByLfmR/LPj1Kzm2JIoQN8Td3JclncaTpgDsKTTOoD4cMbOd/nJesDw&#10;KSvZNTs4iFXfgMYWYyaEkVF2Iw4oPY5F252tyeTRk2e2M/+v/uqnYX1zS7pLpSm+XDuz3d5Xb9y2&#10;u9TefPudMDMzG3bL3HWh+fOYO2BCePD4aTg4ipbgP/vZL8Lm1nZYXy2HSvk0zAyKDjWzpmTUvLNl&#10;VFMoG6e5koKwx2Plac0XLt70hPJrik3YExJDovDbv/26xuWUWYlxrx6WYqxH/+IvfmR3CX5+/7Hm&#10;wEOtDQaUrzdsl7W+wlLx6mLoHxkKg4uztrseqKkvzjTWx+bnNJ8Phn6F0dWmJ/UzFDSHyT9WG8+Z&#10;U49FDPqMXZfyuXeJuW+vfCC+HIfNPe5Rqtq9ZtzhdnxYUT7pE+lz9Bk6iB22g1o7MK+YlZqYw72n&#10;7ECt1rTWocPgj5gQezOEhSvxLkXgD/7wD8PNm7fC0+fPzdpofGxSurRkdyKxXukXL1irsNvV7g+6&#10;iGsH5l5bS6kNzFM7qxt2D/PTzx6EQ6z9tvckVidhXG3XLB/GuQNMujTUpN+F3y/Bth29CBAyJBol&#10;KuHwVGsAddDemeYNdd473/tBmFtYCIvLV83SDDg7ibrfOlZl+Cku6la5uE6GtqHReH/XKBadttZS&#10;BuGBizu2HdCRK4QZS6wF/N2C9YSNNXgIXjLveX6fc2pY0Krf3KLT7ugkn6iBROCYe4dU3uPHj223&#10;+pMnT8xn7qROLDq5g/LW3TthfGJC/c9cJ2dtxNGJcmoDdTo4/VmfVaP5DJbEJy3On0pLyqCt6fJs&#10;/kzyOB+Jw3/w4IHdBffuu7+o3y2DvHIXGVbQt2/ftjndLTsnNb9xv5eDr8d+hRXIzk748z/738xi&#10;iDKMzwlAH87WK4wXyTI0vfXWW7YjnDudosWo5F/8c/oA1h2sM1hLEpd0ib0nUgZzONYXnDrBGt35&#10;ssQJExoTzOn4Q4xf3rHILGD/dwTeg8VPyShpz9diOR98+GG81y2BrEWn6xWvz3kMsE5jLMAbnPMJ&#10;sDh8+xvDnu4OmQecB152PZxJz+LZu4jKoW/pC8aZv3sZDxM86Kdu4F/9q38VHj16pPUPu+S1Jte7&#10;54Xyjo0M2glDfl/gf/8v/q/h3t27dmc07wTHwuM0AdZElHSBpYnkbFjvPOi0Y60Xqe9c+oa1Mfe/&#10;QxtloWe83z775FPp5f3w6Nkz6c1K+Hv/8B+FK8vXwtLydZtjeGdgzIPr7UVO4D3htO/AM87b7b6D&#10;v2cA0ORzce041uG48SQm4Q+OibeSzwusL3rC/cdxfvxv/tk/tzvD0NHk+fiDD8wqQDOqqaiRgWi5&#10;BAxh0ak47oHSn6hbjOaELhMOpEN80s+x5lSsYO0SJ4V39zQXqN0HjFUNBk7NYX387OkTPZfDsuYC&#10;1rB2KoDqnJubMT1YGsL6qS8cJO97+1WtG07Pw81X3ggj45onF69pjhsOaztHoaI5YCBZKwO73L2r&#10;Mfbs6SPpiEPFIIGaI3a3xKtqWFics7smJya5E44TTeJ6o68PefZ+Og8l041a02vOgE/rmmOqiUXn&#10;pll08p7OaQg+NqKziV3gYzbdx/Rb2nfwvsMH32UlO9YAfOJxPgc4uJyW+jRWxH/XMbSTcWYWk8Lj&#10;fkmsAW/cu2vz0//wP/w/wt1798LqRtRPf/THfxJWJOvIMPX81ve+H+Zm57SOwVIOK1jev6Lujt8y&#10;QtjbilbOV6/F+57f+/hXdp+kz0t9VSwGQ7hOnw+PhPv3P7c7PN/41rfMym9YY7RPdCJw0Mid3OiE&#10;3/vB74SFufnwkdZk+9s74frCYhjRe9va2op9cxgej9Y273/2id2hvqT6h4aHwsy4aBX9zAF24o7g&#10;UGPqVDz6SGXvqezv/87vhFnNe9z/yolanN4B/xZn581q5pd/rblG68AxTnWSfK0+f2Zy66c5HWFV&#10;qf7+xYe/Crtq6/f/zm9bedzzh5xvb+5JF52EqdEJ49tHP/9Z2N/dCS/f1Dvb6Gg4U/slRHYnsH0D&#10;MJ72hj/7q5+EjW29wwn+2T//78Kt23fD+t6u3Te+pXqof20znkbw9ptv2J1zz548NAvEV+7ctrnp&#10;7e+8ZfPgT9/7IGzv7oXeUnzHHNY7H3362Qcf2t2av/ttzRHCe/75A7PkHFJ3cuIFa1Lmuf/X//T/&#10;Do+fPQ2vf+87YZK5dn4m9EqXanltun8gaJxI1n7+Zz8J2xubRvP3Xno9zIr/y9Oz0q2l8OO/+gut&#10;pzfCxMK09FIp/Pkvtb5WexZvXNc6aTTsYa0vOZqZinP2h38tPqmv/+Hf+/1wRXPZ6or0RbUS+liE&#10;i1fCll47C3/97rthS3P5mfQcq53xsSmNCcl68krBff2czMJJJwzT4bFxe9/3b2vLV6Wvh+Odsr7Y&#10;4Y5IZPvxQyzCj8QrSpYGOed9RTLMvcWmK7HmZtzGdKy7kfPo+3oDXRrHUJ+Npb5wqDIZe8zJjC/m&#10;aeTzD//JH4Rr15YlV3BVulfyh8wxBtAHz032KuHHfyFeak0OsAay+RGFL4hWdRr/1CV5qlRYT3E6&#10;WZ/Nk6aahWr3hwpcNzHv8mwhY4P+mF6Jju+AyPv8/FLgDvderOeVXhLvTO/K8eWA09lY8/epD5Ug&#10;GqKlIae8oP+BGckPlvTb25uawxKrTZWNlb2tB42nWrNqbKHP+BYAFa5Ph5K52nWf+64HrTdiswzs&#10;tCyl0QfAERZw4id8p76X7r1i60Zfi36ucXCocfBMczu6EOBeV3Q9ONaXybcn19Nu0envAm4J6/g3&#10;OLlAcv7mG99Qv0+E5cUZW4/8xz/+t2FdemxhdkJy3x+uX50Jw0MDYUzs69MgPKscSOT0XnwS+TRI&#10;eaoKi85z1WEnksFne7PjO2Cj4Vh08j2McYO8xbvtT0NZbNTyPny2uhsOK8fhs4drkkmVL/YYP2mD&#10;KjnWezF9LkKMf3zroo28kzFXI0uAyxDfLUyG3DHv1tPky8UeioAMGu3ij/ed47O24flccolQOo6v&#10;gXjG2ekCSncZcDnGZy5dnF8wfXJXa0D4Tz+DW6nwv4pT1aO1k3ii6cNo42QL+hRc+u7a1WX7ZkY+&#10;+raP44yE6Ot5wL6nq2636Oy1uzVDmJqd0bxbsrmI8c2dxNBUU1+yvqjyfwDRurG7rffbE7NWJ93n&#10;U06f4GFve8PWart658Fac0xzK/ppaRGL0UHNy/Nq46DJM21jOAG+Xo7BHtNz/daH8Dfy6U9++Mdh&#10;Q/PIo4d7atNp6BsRr4Vy8+aM1mUls95FZ62ur0mOqmF7S+uwmt6fhYcKuX1nWnP9QBgZk77R+qla&#10;0/paukIrGNWitvK/CemDmcl40orRZBQUgHdsGjwu7bJQT0vCvzYQAXn0AXUaC9KBdml/E9BN/Vmc&#10;ojwe/0XTXxTI3qmMLA3d1pnF67acbstvB19GGZeBorbht0vL+jwVpesp8YugfXqjnHyo15c4oEOW&#10;QmiUlfgezvgOHmqJL8B3ID7tugHHa/GTv63p5rX4XyXk1emuKNzkRy/F18v68SHPz08riu/gy+XF&#10;85QX3/AvV182rhniggrw1CZ8fjP5G755KT+Tbn9fzK8/Z8vM+FnIxhegtYIQ7Sddfrd5vyLw6vF/&#10;zaR8DYKuZI/fgvTGWIt+Y+RloTglW3K2Kg/WabW/OfHyecqjNV17neLkxaseTnyHbLgj5GQwmjLO&#10;45MH/iS+h2O6peATZyiNOP2Jfj3cnG5RqXT7SYXTvh4SP3qNcAc/C4onxepLcKLv4WIa6n5ChIcd&#10;sngJGhHNfhYKorNAudk6HSye3yQ96zs0h1ohLz9PaT8NWXwHx8+DojxZ6JT+ouC0pelwlw77c56f&#10;BeJ9rLaDonIIu/Nwnp+FdHp8bpRxGajrmUsolBep5287NPjczPt2kE0vyl/37W8DivC+CKTLcufh&#10;Lw7FPLp8PS8mzzCxOV+3gp3Di6ZwJp3fVHxTmvt58fa3FTzdMZSz2c+WUy8v+nkAjrtuoFs8h2z5&#10;Wd8hhovpqMfLT/7l0YBUEDxcxx4tLqIOKin6Sd35ftI+p51fC2fxGlCPt7/RN0e+dJ5sWFgx3sPN&#10;fpYvLeFsI7vgQRN0REhBF7gtbbC/OfHyeSpKd8jNp0cLJ37atfIxiX8B8FzN5RX7LZCD1y2762Xm&#10;+Tx6+JKQpsWKin9iOMWr6DeH/TkLHl2c3ijjMpDNl+9naW72s3Hg29+W+PaQxc/z3VFFNj0LTfhJ&#10;G4pwIxSnt82npHQdFpXn8yvfHpN4hyx+O4g4mbrk8C0liW8CQ+FPEm7Jb4+50ISXyVeUzdIS90Ug&#10;m9/Dad+dhxt+UXwrFMU7WGlNOF22zZVRRik15pTkoR7h4eh9qZAqs4Uf7tX9TLqAp6I2t/1H59fw&#10;NXwNX8PX8DV8DV/D1/A1fA1fw9fwNXwNX8PX8DV8DV/D1/A1fA1fw9fwNXwNX8NvIti/P4uOri36&#10;72jXkDoO7UXAj9bwnafZcHo3bfY/vPjRaLnRBuLSLg15ZRZBNi+QjfMwRwcoYObomDa7qbofGeXm&#10;zjjqJq7JTDoxVTYTZuUF3IQZk2Hi3ISaIyWI9zK8HAfKT7fT09J4+I7j/PbynUaPJ87jgbpJfQJO&#10;A0Dx4HL8UQTVKedH13I5O6bWHF0LMiexUCxHcXCsAke6cHTACSbYJCgOivt76OWLcHiwbybWXELP&#10;MUIcPcFlz/+7f/D74cb15VDd2w5nxzXVKP4oj9PsZucA9Hn/AE67t5v2+TNwWZ8jaSja+9z56rLh&#10;R/L50S88Q4Pz1fspy28vD3DaHUijrJNaVb7w7IJucOPosKM3lRezfXBPOT4sOYqAsu1CcQUpH3Nw&#10;zM8pr1KOx2XNLXB07Ygd3Uk7qtV45Ba45OfoH6Odtqr9yelC0jlToZQcfzczNxsGh4ZC7ZyD284l&#10;I1AXwm//nb8TrlxdDi+/+o0wNTUT/vqvfxbW1jfCz3/6rurbDBxZiCxMqJyBvt54DBI5j48kOCdh&#10;eXE6cNn2We1IeKfhhGN7+RGfL8Tbg0rVjhF86fYrYWpyOmysbtoxQXZcoVh0dgGHesL4xJTG36Ad&#10;L2fHKgg4bscu3LajLS7C8CCXTfeFm9euhvHxsdCr+nuF++zR53asnR9de6oxCs0cn4AwcJQBvD3l&#10;Muekz0njeACOO1GF1k/GU5XHkc30MUcbcJRA7BeObIWqeKQt6S4H8ZjYKBsuz3UcC7nMcMxG9GPW&#10;Vj+bzhEgyI4fkRqj1ceKg0seJt2OCkvCyBdsHBrk+B+N/yTez6XgyItYgqLVfvMhXfVzvA3AEQuG&#10;o7qAc801hAesHsmC+oPjTfoTftXLlG9dSFsUzzGCBGN/yCXlm5zYs1FXP7qWIxX0V9ljmwdMj/eZ&#10;LHA0CbC7t29H1zx/vmrHvtr4VGETkiPGuB9JsTA/o34cCoP9sf9EjeW32lU3xzGQz47LVGykJOlH&#10;1W3HDsmlj/9lrDkgSwaS41ieytGDy4HNTcnz/mE5cIx1L+1Rvu29g1A7PgnPnq/E4x3HJ+wIiKWl&#10;xTA6OhLeeO3VMDszHUp+dO0vfxZ2OfborGZHmXKEOPK5uMBF98Pht377d+xou5FJxlI8YgYwcmlj&#10;VElfCNJtvyzAvU5HsJqkpRCstlQ4e3RtITXZMhKwY5hVifmEo3cpKOJB5/g4joAoS42wUdmGmK/i&#10;6FrmCuQQWjgSzsZQMtaHR0dNh8VMmmM0xjgKppfjnZKC+pLj/wJH1aIrNCdwPO2Zwhxh28PRcaK7&#10;r4cxR7lyCvsYkaaV3xuqNeWRDhoZGdW6YiBUNSZM53LuqPTA85W1cKQ54y9/8tOwoTnwlCP7RFi5&#10;dh5ONG7nlpbDkPK+/uZbYWZmLuwcxTlncGRc43NA86FcQvTWrvSG5uE+jtfRzyOOUdPcsbO9bWs7&#10;9CO02fHnGreMbnL6EYjDzBkajBfJvPj40SM7Fmd35yicaN7mtG3U3g9++3sal/Phu+98146Y/OCD&#10;D8Lu7m74kz/5U7VnRc8cM6NyVSb6syx9zZz8yne+HSY1Vy+9ci8MT44bzRcjQ+FC896Zxvu5cOki&#10;dBZHlKIPp4ZGpSO0dlMB6HJRKK7RlMjHg/KhHYm2W5a+OZXO3JTOrJSlO1dCWXpnd2U3HFfEE2WC&#10;dtedHMHFcbZ2hLz459c5lDk2HFkRr1iDlJN1yihHfnJEneC//b/883Dv3kvipeiXsyOhRNX29q74&#10;zxo66t/RccmZyi8fqy2SneOTeAxTrSxfZR7u7GpdJZofPg5HB4fhYHPbjmsd7eHo2p4wJL3McbVn&#10;6nP6jmNsXfeaoCYyeqQ1LUfb7ZwfhWOtUd555/vql3h07Yh0raEHjv9hpYvEN46nYk1CHDxENmw+&#10;Un+MjEE7cyBzr/qFBpE38cEhjTJwfiSlH0t2rvbBBPhLuq9Nnf+MJVuHc2SQ/DP1NTxnHePrjTPx&#10;hjSOQ2ZNy7GfyAVrBtrw1ltvx2NZX7oXJtSfNuaQaDpbHuMIcmMLI0Td1AzQC9g1F/JdT3hbPQ/t&#10;TQPyAo4fRwucqH89H/D06VNLf//99+zoWRy8mpqW/OldA/o5it6PmJ2fm9c45GjT2D846n/vvfds&#10;jP3ZD38Y1tfW6zSmgXoHeQ8Svr8TcPwVR/lRNn3g7z+0JFlxqSzz6nzo4whJ6RCnwY/Q9+PoiIcm&#10;PyqLdStru3KFvtcYSsYSdUGn+zX1LX03Zev1wfDZ/ftWJvJAeRyFCy/eSY6uhW7WDHYkmPK5jAF+&#10;TQf5cH6ULUCYjiTk6VlnPSSEbN9737nv9YFHTDoMEAb3JDkWkrZEnsV3bJd74M/+7M9MlqsJnwY1&#10;UdMP8WSxi3Dn1i0bH//w7//n4eqVJY3YpJ80psUAEXmiZ+Wx7yKSbmgRURxdy9qf60VEjNZNyA3r&#10;ZOEpfXtrw47F9SOgVzTPcEzl93/398Kc1lSzC0thcHjEeA2t6SPOvL0uCx5v/FBdHvaxQJg88BjI&#10;5qsfcZscXWv6hf6wdXEIpeEJzdsDWsnyNtYTHjx5bkez/9f/p39mx4WXk7H2q1++G/Y0lkpiEGvf&#10;sSHpTMa9YEhF8XiqOjia7rga62Q9DEPQXdDEupd1+PGR5Eu6h/kYWjalh5lHKxyjp3wmd2rbJx9/&#10;JHndD1cWl+z9aWFx3t6zpnkX1dxQ0/qXOeOsp19zst4hRqdUVylc0fvh0Oh4GJ1eDP2lobBdOdFc&#10;pXEhBz7w7MGDUDk6DE+fPLajPAcG1Idq2OaO+k5zytz8lNU1MzNpRyjybUyrXun3eAwy/cq8VeI4&#10;XbWN+Rp9ur4Wj679yx9zdO2m6tBcofdTO7o2Vi3Qg8mUfFs81hOsT/N8Bx9PADwmnfodCHse4nGM&#10;2zSOHy2sWT72B7QjG2qXlY0veT5gTaBxM6uxMah3gn/x3//f7ehaK0t4H3z0kb07+XwRj/Ab0Vi6&#10;Yj7A+x/Uep1rz1aNP+989zthZnYmbO/uxDncdM5ZWJqQflYfzurdi6M1Hz18FI4Oj0yHDUh/V7Vm&#10;PBPPnq5pvSGd+1z6viJ9+fpLr4RJvfM8/ejTUNk/CG+//kaYmZoKH/zqvbC3txsWrl0Jw2rDT9//&#10;hd6VdsOc1lPotBpH9EvXTkzFY7uBsvqVd4P7ko1DycZL3/hGGNd8xzl8NnbUn3TZ0vyCzR3v/0x1&#10;aG3xfa3PZmdmjF7WUiesmaRHtiXD6OKVrXU75v+Nd94Ok3oXG+KoW43XHs5MPe8J0yN6Z9Pa6+c/&#10;+lHY2dwMV4TDka6jks0+6mVMq7z5hUXpuaHwp+i3jQ2j+Zvf/57KnAkn6jtG1vrutta+tfieq3yv&#10;vnzPvnM8/PwT0bcffvwXfx62NjfC974babYri5TPrqeRvHBVgTosPPzkU+Efhu+/8VaYm5oOzz+7&#10;b0fX3pjXmBQN8SjFs/C//Okfh5X1tfCd3//dMKNxeqSOP1XHD3Csoco7r0pXauy9/5Ofhb3tHaP5&#10;777+nbAwORNqWkfzbej4VHpD7ZtcjNcqPNb76ZHa8NYPvh+mNJ9u7e3ZsbwV9Ln66I/+9b8Jq8+e&#10;hddfeSlMTYxr3j+Q3jtVX6Nftc4dVjs0pn/64fvq871wKnln+B8nR9Iebmttc8w1UHEtdK6xbMOU&#10;8xYltedl0az42avXJf9Rnt9+8zthWnzgaHrm4//l3/7/wsrK87C2+lRrgEqQWtT4ECLHeJtG5Zob&#10;jbU4ZIwHjAPmCluPJeODbxK23kl8+1YlHMYaMreg9/gh8fL/+T/+j+Hunbs2FsDb39uxIyv39d6B&#10;3rRvPMr3r/+nf21jA9iW3mYdwRUSyBFHOEOLHdes8b/PtRfSASW9EzCn801RJCo8ZPWbjCqeck23&#10;sLAX8B2Rd74xjvqV3NJn0MR6hgrQcKZueW9SK4/hsSL86Np+yY/NR8mb0ZHeLZjXgUnpXdb/6xtr&#10;0g9V4ymYXDNFO3gnhH8nai+89KNr/RsrV2PxPcNp93kRsLZAl+WIYdd9zu9D5EU6a2JiwtYY96T3&#10;aGdJ727wjG9F6DyuSmAuANbWN/X+WauvQUZGOOq239aG8I7vlBx57bRUmecUnte7A3lmNA7x/+kf&#10;/kG4pneJysG2rc9/8dMfhd3tTekbzUlq12C/JFnja2yQtUxPGLg41jQi3tY0/0r+e9Hl4jhH13Ll&#10;Fu9KaqFwxAtSUm3nGxI0oCugkSvl8KvqE3j0YOMgHFVPwnsfPQx7+2UbHwDrSY6m5eha5mw1yor0&#10;o2vr349VN2ByI/A1AXVY2OdBB+ElVSTQ6D98wMuydaqemVvI533n/OUZ18+YSvICp1pnsL5APoi/&#10;du2azQVca8Fx6nZMtPJXJI+nkkfWNXyvsHco9Lne75Ez7+flJc0tyuP9F79l9tg1EeBZneTVT411&#10;q/g9PTttctXHOBYNvJ/w7vrZ5/ftyHibe6XjKnxnRrZLolU0DdgRt3w74GoYtdWbldBWkw5iPOzv&#10;iUb1Kf9noZzhwTjX+NUP/D+AI4tPpAthp7IaTE1pnpWMA8wx6KX1zRWbo49O9I6jvj5MruaZn5cs&#10;DvaGm7fg26jm4zjX+BHUdvw07/x9sY+PT3iXJD3q6f7+2I+HB7yfS+9Pcj1Bv9omvWIpX8MLgQu+&#10;C31e+DL+F4FOZXzRurvF+6JALbGuVj4WQVF6t/mzAP6L5u0E2XIvW08RHvHpsrJhGOvhLDThXcIv&#10;gkZ6kd8Knct0vxmviSZ+5RPTuTwmze4hXU+7svPKTOdNg4ey6Y6G5ziAP9fTW/IV+7lpTfHmXd6P&#10;3pfiuwOyz0W+O6DuJw/taHSXBovTn3T+6GJEC6+iZ/E8m5/Ftb+dwdDlkmwNP3pNdZlvf3Pi5bvz&#10;cCffn7PQwDHvC0O9npTPU1H9v0740iiyBmZcFjwuL+0/cWjIYIM5PBF2vwiyOO38fDzzMtCq4ZvQ&#10;FMiWUwSWnuBHl8mbxDd8T8/EO36OD04TeDCLJ+hmPkyXb8/8Zspy36Epnt8C/Kyvh+gXQYf89XLa&#10;QMRJ8bHOoAidyixMz+AVQh0/eu3Ayua327K/Yihsew50gwOQDka3+O3AysqU43Ee7gayZXzZkC0/&#10;rz7/GNPVIG3ByedD2k+D11WvMuPnVNC2vN90yNLcrg3NaRm+yjWFU0C4HmOozendQl75rb3xxSCv&#10;jrYgPDCb8vGbKSfr/01CUY2daEqn85TFt/jkuVuwkvjNlmV/G9CSXuDrKfEjEO+uW8iWmfUvC635&#10;2pcT8Rs0v0i96bw8NpWVDad8IKvaGrquGfi43Ba6GIwNlCLkRnwRzXk+jzGc9L/H1/0YX0/P4BMR&#10;44nztIyfSecphhOaixjXBXi5edCZU2lI8S/rp2jXH/OJaVc30JQvx2+BtukpqpXcqcyiOvLy5WO2&#10;h7xy8nw9RJeGAtw6WgY/jVd3mfhiP+J72GJy4klowkueLSENSbApb8rPg/o67AXB6YkukpCt19Pz&#10;IIubC0rKlhGfk3qTMFFpnDR4fFF6MTTqzfN5avgWHUHPhpf49pgguA/wlA5fBrzcLwwqI0uDh7I0&#10;d+t3gnZ4ngQOj7ll1+W2WX4dv5EPHjXyN+Ibfh4UjYp0fN7QKSoyW2cRLYmX+A3as2Db8ErDI//S&#10;QinwDNmBnS0ob+AXVXZZyJbdTsk0Gp723TUDaVkavex0HVkcIB3n5bhLx/kOAHZVs0uFHQfscvOd&#10;BL5zlPrcef40eLzvKgD4D3q6LK+LePB5TjtPr7PiQg+4ZCeN79DwsFUpx3/+2ZdVGhgMXG7NrgV2&#10;IbLhwiQYfMqlLOW3bOwoTMz2Yr16FNRp7WHnLjsDkwt+FQ8S1lfQQT7KO6ewBCiCXTfg204IEcCu&#10;Cy4NHlQ8OylqlbLteusXDqUsLc7Zrqw7t26EibGxUDnct4umVbJSG4U7f51HTqfxS4BvF92KF/CX&#10;3RMenwXfEenON1c6qoVVPbsQ4C27naCV3aeUzW5fZbQdDMfs3JbMsKPm5FTpZydUIHdmu5QIs8Pi&#10;7OQ4mFWmcHGUQXVGg3x4Ap+wimE3SGyD6DTHTphIc/SVIQHbGQV9+Opn5wk7p6GdnXDsvGHnBTKO&#10;JQW7xt3CwPfVsIvHyoWvKqcs2iuioZ9dKup6eMHF/v2lgYgrVPZa4dgBzK7w5aVrYWJ8Mmxv7YSz&#10;45NQPjhUqsaQGooFX+XoIJQPD8LR3k443N8NA33sruGCd3aUwfdIDbsF2bUTJDNqWNja3A77e/th&#10;R+Vy6Tq7Qdn5ciz62EHCRchVyUylVgmH5cPw4ccfhU8/+zQ8evwwPF9dCVvbm+JpzfoKPrP7rVI+&#10;Crs7O2F15XlYXV2VWwk7u7uSPfoYa1VGUAhV1VFVnhPx8FRxWP/gM8awegaP3S7s0jJe07/iFTta&#10;kHf6BWBXEDJhgiXHTnDaTHtN1klDZlUefMCh9LF8LfVFix0fE1i9sguWkUwc5eDgJbIa8TT+2e0j&#10;XHY2QQu7kM2iVs/szGdXUJ+EPfrsgIrlUKftyVK7kFPsN2x3u3iNO2MH5tmx5BXrJbVLjt3w7OWj&#10;DMrzMsyKTGVQL/Qx7rGeKalvsW4aHOiXbMQdSsgK4yiOJ3bBJTxB/o8Vr/HDjnBru5UrZ/VE+slv&#10;fJXvY9Ssw6BbeRhf7BbmonesjMZHR8Ok5NasrIaHzO9XA84k+4xDdkkhJ2Ojw9Jr4lmv6lL70DGm&#10;c0UjY9T1CXUz9mxHIXRAE8QltNAm8pxKVqgj67D2YSeZ6xHoxnld7Gb1S+QHpJfNukK8gZ/Vo0OU&#10;iMLim+RwBPkTb5avLITxkeEwpHaB9/TxI9vpHPWz+oVd92L+2OiI8ebq1SXpikHJnPrELByQWzmz&#10;rFM/IxPG87TfrUNmJa+SJfYfv4izckxPRBkn7M/puLRzWVQD5KRn6n/dMbeBFfWZOySpEU5y+RxK&#10;l1pMMcQc3QFzDvjZMpGrZvCw2uQTVwKRsgT04GU24uFDO8imw0+vo9VVKhojlZrGNrsMmY+Re/ES&#10;HgmFy+3hl1nDM+cwfpFXySLWETZnIU82NuPO/lMsOSWbpwoj8+wwtx3tyDXjTLIIns/1saFBcyz5&#10;jiXPlHsRjtlNy3yNnMtFa7CT8PTZillve58yhzB+R8fYwVsKV65e0/OYWYiy253JD11/ig4SHvod&#10;Kx3mUHYe96q+ydmpMH91MYxNTYSp+dkwv3xV7kq4cfdOuHrrZrgit3TzRrh651ZYlD+/vBxmrlwJ&#10;w5OTYWRqyqyzR/W8tr0X9srVsHcUzJWGesJR9SBcv33Lyn73vV+Gh08eh4dPV8JBuRZGRgfC2IRG&#10;ef9gOFcf1Hr6w6n0wvJLL4WJOa2rFhfNSrW/v6TCOB0hsV1SnwwPT4ThoTHpwaEwJH90eFzjf0T6&#10;eETtwupoOPQpLY60Hq0Fapr7zsIxpzmI74fVQ7Nc2D/Ys/mUvsWMI1F1JiGsQXrFIyxI3TKxJr3G&#10;/HmgPqjUmIdroYolEDnUj5NTk7ZjHCuLb775rTA9M2P5JFySI8mH+nJIuhprdZsfyCl9gP4c0PyG&#10;DjO5UXE1Tq0gDzt56bcjLKg0V2PpqXIoEwk61nNN7ljlCTOcSoSxSjjt1zoKdpWihcCxns/lqucq&#10;Vzy4srQsPo6EYc0PvDsgR73IvOhNrxFYa7GjF0ugstaMrG+i5alqU53s3mbnLOveyDn4qLFCu0QX&#10;7kjrprJ0/LOnT8Ka1iqffvJxePjg8/D5Z5+FB5/fD0+fPAlP0O37e2F7e8usDA6VB0thdp6zwxcL&#10;DSxQsALY3dqKz3uSuSRua2uzbk3IyQnIO2NsenbWThWYnGI3smSJccuwS9Znrh59PQQoGH0QE3Bd&#10;xnqJZ583HcfX9Kz9Ig1xPmVeJo3xb2HwhB8dP0Hti5bJW2oX8uin5rAOsx3m6nfWdnOzc/aOwg5u&#10;yvH3CejArZiF8lF4/Oix6QwHcABbW8hHt5EXWqmHsqAZ/mHZ/ezZ07CC1bXm2h2tV7d2tsOufNxT&#10;rWFX1lbCY/XXkyePworWn8+0Do19Jf4z94uXVa3Vq5WK8m6FTfXpc5X5/NnzsL6xbmHqhDcLVxbD&#10;/MJCuHnjZrhx/UZYvrYcrl2/ZlbDWHVBEzT6WtQtmLA+JZ0w7bP1SsJr4t2SE3A/SmfyZL/6oyR8&#10;iwcP1MQ5X3GAW7MgVxYnvcpajTVOGg/ZUMD6Eb7SX0NqDzJck/4d1bjDqpa+worSeCWdgtva3LL5&#10;ZntzPRxIvi+ku05Z/9f0vqZx8c533g737t7W2ggLqVI4VRzvaKyxWcOd6j2CMcn6EhqiFfSZjSlk&#10;DBoqqm9X7zHs3scCeE/jB7lmHTG/tBSuXrsevvmtt8Nbb38nDI6MqT9RwcNiCVaArC+xxtkz+ulj&#10;rHNw8Ie6aBNhrA6xDPF05lLGZV0eE/nFwbsT6RPS7V2VcnjnFI/hs5gq1iMDnKSSWJVp3mD3/j7j&#10;R2W/8cYbYWpyytrHyUvPJJ8H0vG2FlTZA8rOWgrd66cscAIOa2vyMPZw9BlzvY3ZZD1gzuiOCoM5&#10;AN1rJyUgm+I9uvORxseuZBbrJShe1Fw5NjFp715VtedQvKvIHxzVnDU4Ivm/ajpqYmY+DGKZllgM&#10;Xag81hnqEiue9w8Ra+9BlaN90YZ1AX0eNKcfiF/HYXyMEyGkH6TTsaCmH5AF5nuzAJMP9GueNZ6L&#10;JkS2ytwiHjx/+sz6jPdfa7s1GogMiGsWdF5kBdzAWSEC5N71ojvvX+9rvkn5+EzrMMDxAY/3crCe&#10;YM0f+yPqUZzr7T5bz6g8vZP1Y/Uln3H5yquv2Zy8IB0zPT0dptQXWNsOiLETWl9Mae3EaRU9WM9q&#10;Lue0hKW5hTCr+eK61lNYvoyJr7OzM+H2rVthRmWg65CvXg0MTlTaXFkLayurYUzjGp32o7/8y/Ch&#10;5jgsMkcnxsPOkXSj+Ep7mOPHhobDjOgYGxgMfeJX7UC6Wm176d5dsxhd1zt/VXPunZfuSn6WQml4&#10;OMzOzYcbWn9x2s3U5HSYmZm1NcZLL79i1ilbmgdZ2127fj3cEp2sjzi1Y2561to8p/zoTE78GRKd&#10;6+sbZhH12uuvhbnFBTvtAIvNfsltSfSVRofCyPiYWY3Oat5Bh3FaRvmwbN9GPvzwk/DZZ5+HjbWN&#10;8Pz58/DTv/pLs77f2dqw7xKHfPPY3gmPHj7UPPHUdM36+nr4oz/54/Dur94Lnz98YOuW9Y0NjZc9&#10;m2c+uf9ZePL0aVjfWrd5g/7b19w/NT0TZkT/B+9/oDlyO/zgd34n3Ll3T/PGkp32dVvtx8JpVGur&#10;ca1/h6UX4O+br34jXNP4mhqbDIvzi+GVl18N1zTPPFl9btaSPWMjYUb9+63f+r7Wu/fCORZ1Q0Oq&#10;byqM6d26X/xjPFX3Duz9c1Q8ePPOy5KPuXC4uyc9yNpP8qh+xVIb/n+mdvFNRlIb9nd2QkW8Otb4&#10;WpTczInHFxpbWO2+IvqvSteyFmJeRE74TjkkWcMCbx+ZkJyzJsNadWdnT7r7KBzu7Ns8wZqG+Pjt&#10;QPpZ62Qsa+PY1ThRGJ3OHL949UoYGBkKC8tLYXh8NLz7wbthY29LfN/V2k5zx6DGmnTJyYX0BWs3&#10;rZw1q9n3DmTWvnOo7JJ0Le/uA1qrD4g39n1VP30qu1e8G5oQ79WOCnpUfYsl8L7WBH3K/3xtNXzy&#10;6Sfh448/Dr96773w0Ucf2ckVzD+EP1H8B+9/aCfWHKjtw5ovsTwuaUxDBxb3J3qvwRqQb0siNwzq&#10;/WVW9U1qPX11fl79MhPu3LgWblxdCi/fuWnP15YXwo3lRcnwhMaAZHxiVDIyrPekYY2DklnR8i7k&#10;70jHp/KlJqs1ranlyhWtb3k+1nvdieYQ5hzabLpLa3DJKBqLcY98IC92Wp50Ld+JoH1CsoTVnH0/&#10;4l0TfPGV903mL6kQc1a28ZXTK+SLz3YKmPisP5Iz+oO6YzzWdMwRrkvxS6qH9TwaGR9rTeYTdOSQ&#10;6BsTv5irOI1lUnKOZSzrq2PNeazpmadZKxhNKgNZsgcRzXxm78kqFx0zvzAvnnAqx4nCN42Pjx58&#10;pnXoc7Mo5PvMjetXxPvpUN7f0TxzFE4qhya/o0MD1rf0J9+cOA3QviOLFsZOnEeizuddxMkgLc5D&#10;0Ba/IwKs/8Q488vqL+aMtfUdjVG+/YAs/tpJBnoXk96mfT0JH8UoSkhOjIhhVsrUCdi8Jh8+MS/y&#10;bmPzkp4pyL7R9ODHuY42mFxYf9HbDajPjxAEyeoz+qPUz1om9iU+YxsrSPqDtQ26mpNgmD9In9Q7&#10;NdbMfPuiTSJGZZ/FtYue+ZaALDKvQ+cBFtB6h6Ba3iPHkpNW+Pbdr7pLWndQp73PquHQbt/zJfdY&#10;UyNLU5oLhoa1ji1rDal3QeZAZP3dX/4iPHz0IKxvrur9bcO+ZVflDtBXWm9yShXfc6yNyC9yL39u&#10;Ru/5mstY+1/XvGWnyiiOMuERustkkjYo/6zG9/TMlM2RM5KpQdEypHkKfcXpTWcXWpue8I56FAbH&#10;BjV/DYepmVHlGdPaUmviPr1H9Gm9ID7Nzk9rXtW7Q7/WguqCwZF+lVUKC0vT4u1I2N3fUDv31E6s&#10;zmkPa8yaeB37ulbleygWpHEMctIBergQsoLgQLy7ImiX9psG3dLqeNm2ezid/iL+ZeCyeer45rtL&#10;P6bCjcg6NOe3h7rHk1ofg0pvCSd5/LmOk/LbgacX4TXFJwoQqOezv8WQLR/fXTvoCsd9w2uP++uH&#10;SB+kGrXJg7ex3tbEawGPr+Nl8D2cB3VUPfDrdWbDTX4b/meiC/EENrG1gXaphWntMhXSUkxjGtq1&#10;JQ/AzubwcJ2f9rcVvKq6H7061PPn+NFZsE5DEiysrx1Yfv1Jl2l+EtENDZcBxyc/z53K8fr8Oc9/&#10;UUiX4+6rAi85XWceePSXQQsl/CY5IC8+7YAivzmm2DX/xbfHLxVeuLhIVv0xDZ6UQnlxaFtYjOgk&#10;iw6kt8Vpr+qbILeUnPxZvGz1BM15G+xve8i2N7YrCSc+KTE9aXMS7/hp/7JQz5fxiefJ/FSc/iau&#10;Ec715WKYqGbf4xvp0dXDFpEDOclNc3oSTznZOhplR/jC8XU/enXwcIvv+NmEHKjjfPXQ4F7yxNts&#10;G2if2oAG/wrakkQ3+GreC0NL/2QgnZ7F7eR/EaCMlnKTxndTfofuSCAidVrftkBSOPQ00civfGKa&#10;4lN+EaTxOuG+KLxoqVl62tHXiXZPz2K1z9UFqFzKrpef8b9M+KJlF9H4gsUJOstvg9bmSrI0ZKFT&#10;fEt+85r7oRknp4/sbypsfmub6njJU2u4OZ4HnuvhDDh+N9BCc4HfLWTx25VDXDa9I37ie7jJT9qd&#10;lzcN2fR0OemUdHyRz1Pa198Y5rnuJziJD3Tl89sBrwnqohUfMkH5rbKXhTpq4reAl5GiDeDJwh7v&#10;vscrojmc+PwmYYc0vj2l8TO+PfObxNUhG05BY14soCkHmtLlOuIZ5Y1wFtL8LcJJimj4CdTrSPk8&#10;5cWn/Vwo7Oh8aFcmMXl1Z+PthzC/aT9JT/vdgmOn8xeVmefzVJSup+Rvc1gIMW8KnyePi/GN9CLw&#10;9HoefrvMA1iWJNxtviK8bsvJA7KQL1tGi29/c/zkwcqITCCUOLzEr+cohlSuLrApOsFK/Dza3eVB&#10;Fr8IGund4aX9bNlZnDQ0dFznAW68xs+UV+TXIQlaPL9FeCnI4mRRPXyZMtsB/yYPoxOT/5L/IOP4&#10;z3h651cavBJPy6ZngXvU4n/ZG3hpQnnOujQU0ZLN4zvM0g4wKyRz5Ekc+dXpcbdB4uw//LFc/gHv&#10;jrBZCST/lTeX4Eccdn54fY206Ow37nhI2uB0AsTRPtuJkOCkwXHpE575Dzo7MPGJY3dBuiycx3u5&#10;vpvE7iDq7QvcuWb3sLFrkP/cK818dqmoDhWo0noM5+T0zHY+stOaXRaE2T1g5+1fsJuPFsfdHOzS&#10;5xxm2gtnT4XPzgTOZCa/nbMNS5TJWENeOXzbWaEfO1Oe+hU2OhJ2xJ0ZWFbEHZ2+8wZrLay52EVp&#10;/XN2ajuJakeHoXJ4GF575aWwfPVKWJybtZ0W1fKhUNjNDZWNer3dzkv3oRVLDc5uZ0cmsgzRlpr0&#10;MTuD2HmZFCl6sC7tt10SPINPOdzjxG7baDXGrti4m7NWqdj9Erb7hYLl264Z6oJXahNWI+wC8XrN&#10;2iAJm62QHhpWKKJZ8sFOk7gD6CTZiUM+GM49rjHerEjkBkqxj6OcxPtB4z0ssUyzIJOznSAnVdul&#10;ST0novFcDWe3GTvNjmpVs8zAQuNYaYfVk1A+PguDo8OhNDIUasKpKf6kX7Iq1vSNDIQL8vacC/88&#10;lJW/NDqGdbm6Po7OmdkF1V8KN5ZvhKnxybCzsR1OaydhfeV5KKuPsSwbEOOOuD/i8EA8j5acYyOl&#10;KBcK02+bm5tha2fHLG4q1VrYPyqH/f0D2z3J7sBoLSSaNNZ7lP/s4sza1yN571Ecu1P6S/22wy6o&#10;zNIQO8OOxCfRzM4t8UeiKDm4CNubW2FjYzM8efYsPFtZtTtHDo4qoaJ+YLdwTezDnWItI1fWc0V1&#10;n6qdpxqne9XjsKc29gwOh4s+jT2NzXO5Ie53HJsQz/vFb8kr41D1ViWDNfWv3XGL3A0MyS/FMSxX&#10;37kkNzw0bJY2jDt2BiGHZvFxKplgt7/6nLYzdl0+2L3NXTSMfyyR3LGb29LkzJJXDj1BngbEcWU/&#10;iF8UnejwRIjpeDSJ5AALQKwk2C3lvgm6ABzosx36+nEc2oKzukA2/cHcQ9nQGOlF/Elgbxcjxwtm&#10;Zx79z64/1Wi7+WBXvDOqoYeJM2eNcMf4Zo46Fb/hZdUc9KFnRsaG7ax8rD+4z8V20EsO8LFa29vb&#10;sfto2J07IF1pu52Fa8Kketnxx10sxl/xCXllVyBnzg+xuzzRYb4TG1px3C8Esexop9lRv2tuYJyz&#10;c0u6iR2qaDP4gjs7Fl/FL+w1e7mXVzqih76VPu09ldwe7oXjo/1wJrkvYzm9sx1WHj8Oe/K3tzaT&#10;e3WqNkdAg93PIZ+d7ezoujo/FYbVtKEhLO+w0qqKxkoIx4dS7uyaFj/FyygkiZNMOJ81QuRIT3yc&#10;9LJZhZ5pXHKHiaWhO91xr4nS607hHuIyzvDkzrjPUWX1qmysCqDrVDTWRCP3/hoNONJFl/jCvAPf&#10;TNcncnV6jrUe7cYaC+su+UrjvmMpPWFI3ygefdxzJp9nOcbIOUImsL7LOMquO/LacwySN5Vad7aj&#10;0XwPJ04BXCIqDZfgQ3V8jk4VtvgNF3O4Y1w3g3hDUr0vk/Re+ljP8Bp+8iwYlP6yu+qg1HirzCrA&#10;xqoc2eG5rQ3IJsJN9slOFcTJoz3Mp8gUVpg8213V0ovnGlfMrT0au8jehcYY8zMnJHC/DxagZ6fV&#10;cC6HxTHW5ifHkgWVRfux5sOax3YIq4ynT7jL79D6GA7R7+iTkZEJyftAmF1YtJ2ZNe5/Fn9YR6WY&#10;LpC+0nqD8rlbiPsgNT2EvpLm7POK5gCt5wYHFO7TPDlsu7TP1Hlnyg+LOBmA+kxO9ItFaPlg19YZ&#10;6083tCaqhhFVqWk3LM2UgqbI8MbL98Lc5FhYe/bQdvPuYbEknQNfjVfi9bn4uosVn+aJ63duhbGJ&#10;iTDDXVLDo7bWqVZOlPcklHqH5LQGPBZNYll/z0jiRtVEzWUXWNGUNGdqOJ1chLLWBzXxnHUK8lKr&#10;an2m56O9rXBaPZLe2Zfe0Zx5UBWv1V8MZ/Vrr2QG2RyEFxIPZJiEE9YsGo9YVtGvjZ3BcsI7UX9W&#10;KgehXD4I3/jGy2Fqakw4WOdh7ajCJYPnFypDrrcfXkssCEuvnEtesL460dx8fqL6NR/2qX9t7aef&#10;nc2dwB0lewf7oSI5YzfyhYirar6q0p+S62PRiVXCqdYl27WjsCN90qt1xYX6s8r8IZ5XsLgXPncZ&#10;231us3P1+2g5AYKTHRQw3c2sKYk1WcEa9YSTEKQ/ozXYTnj27El4+vRxWF19GlZWnur5UXj8+GHY&#10;3FrV+mQ1PHrwIDxmp+/aSthcV5zc3s5WOMKSVms97mri7i30N3PZUfnIrDrv3/8sfPrpJ3YXHZaD&#10;WBo901rn8cOH4enjJ+FA6yp2KO/t7tvdzli7PnvyTOVv2JzMuwPDlvGMJQzvCEtXr8Y7VMUfLH84&#10;sSRaH7IewdpKY09xrM8Y54wVxqCvUX3ty/oLcXCdJ0GwsY1c4FgbmxW3wPLpmTV23HmPhYj4amt+&#10;rdElR2bBaTvoz0X/us3brNcZG9xZzRyMJeek1qbTUzMaDwN2lxw7/7FywsqAU0h2tnfD7ta2WT1g&#10;IcIdcOg2/zH9hS/HOp288Id1Cfzj1BHuP2MdW1Y/sKt/Y3sjbGxhgblp6yZO0lm8shgWlubtzp/D&#10;o4NwLJk4lv66kGyfSo4PynvhsLyvte+u1qTc86b1iOTnXHOluKkxANdEhfhg760KYW3GTvIj0cya&#10;+UDr7kPpOU46wToAq04H7hXiHcIseCS33EeFtYS/n6KeHeK6kLFJuy3CHLoATBz4dtdVXIgpoJGq&#10;cuwdRPzBgszmXv1y73vdh3DhqTAbo2qM5pHo253v+h3SOBqSXubO/GPpcC3rw6DGLXHMI1KV9mx3&#10;/Ul2OCGAmXtc/VsW/y40VodLWueI9994+W64e/tGeP3VV8L87LTeVUb0LkIZnIohHkq3HrPTnj5R&#10;XViaQR+W1sgk9zAzj3CXKu9njG/cGJb5Y+NhfGYmjGK9tbgUJmfnQ5/eDXo1P1arcc29ub4ttxEe&#10;fq4x/fBRWNV7B+MNt7+zF/Ykf/saj/jcJYzVF5aCWMh5P4gig7jW7dH6rWR6h3kFliIDvFPYyUus&#10;HW0shzCuteiw3ilGSvKlNHt79F4n3cg7cLT2OTHJvnnjup12wjs7Vkgrz59oHKDzK9LNlTCqiYl7&#10;LXvEfDvhROuBI+lTZJ33WcZcPNGENbpo0A9iwHvM1pbGl8aIWYKrfN43WVOPae09Nj0R+nh/U9z6&#10;7o5Wgefhze++E26/pr5CTqenpYdHhDMi/at5hDK1Xj5RuXt6b9va3dM78rCNB6yfoA9durH+TLLF&#10;mpFTlcph9fnjsLu7Lr23KXrLGuePpVuf29oX/cn7KOvGsbF4b9SBdCkWmtxzyH1eZuF5zCSn3qAz&#10;WBLJO9SY4319W2MfCxAs8ME1Xqif+EaBZX7UgcpKvyDj5hSmLIFpmOR9gZDxTx0b9Y30g3SV3Xkq&#10;/trQkeM9MIpqLMSGHfGJbiOd8eYyY8s3Od6zue/S3xm5Qw+rOnQG36+GuOe5NBje+tZbdj9h+aAs&#10;/bgTnn7+KKw/Wwmafs3yj/scn9x/EJa1dpqRvh2WTC3MzoYx8QuLPO54XVtZMd8sqLV+QCft7+4G&#10;rOhYn/SJXr7F3Lh506ykPl95Eg6l9xZvXdc6aiQMTo5obI2LbLVDemZ2eCzMjI6HqVHJj2Sb7y28&#10;X/VIfo7E6/cefhqe7m6F0tREqAr/vQ8+DA+19jsWHw4rtfCz9z8IH2iO3JfcPt/aCg9Fz/1HT8Lm&#10;zm4Y5x1eY7eSWKINaNyoUvvOQRp8snWA1gP9om322lWrd13z8JbGyn3N5081dx9pHYplHqcMcGLC&#10;o8/uy30eLdLUV716zx8aHw89rBGlgOi/YfF8HH2sdRv3QS5euWonTfE95Obdu2YtvqP1YmmoZFY5&#10;i6p7RLK6sHw1TM1MhwnptfnFBbPgxGGtOSrdtLN7GLZ3DkRHNQwOTYQf/O7vh2s37mrNqDkDeZXs&#10;wotPP74fnjx+HibHVNbETHjy8Fn47NMH4f2P7odPHzwJR+qnjcNy+Dc//I/hxx9+EE5E66nmkHP1&#10;za6EblcyXpHMnkvvnUpG0WfMSRurWtuqLk66ePn2XTu5Y11z5ZHkb+HWzTC7fCX0cKqSZGZucT4s&#10;a8zPS4ZGxaMTTuAQ3uPPPzcefvzh+xrHz2xMSpzNMnNGuJyqdSCdyRRSVd8dSi8wtp4/XQlb65vS&#10;U0f2je9U7bWxK8cauqd2ptdNyY/0IRbGrGHQIyda39aYf+W+83d+EK7dvRH2Tg/CxtFWeLTxOFT1&#10;jjqxKBm8Oh16Shrbg+fS++q/mbFw++Y1teFKmBaNk+OjYWFiOsxOTIaFcfWPZOiiLH2r8cndqEMD&#10;0scTWn+r/SdaZ55Iv45MTkjnTYVXv/F6uH3vXpjWHMPY5UQz7g4fGxkJI+INaw4c616+c18R727f&#10;vG4n5PF91U470Nq8dnRs9+8zfy5NTYVp5Z/XWJ2TbNy5ciVcE/9uL87J1/w1XgpTw32a/8riR1mq&#10;U/PoCd/tTvTOpzXVWCmMjfJepMKk//e0tjiQvrvQO7MmHfnczcl9mvIVd36mePn9evfo7ympHM3d&#10;/MB7dRZjAa3bL/qNXvU3OnNQ/Yo+RoeiDbGm95OAbB2o9GilrrHI+43dGxm/a5/qfV2qTFAyGs7O&#10;o74c0NzHXaL27V0Re6yxRD+6nTURJ95xGgLfG/mOMyleDTJOWTOpTr7loJcRH+Ze1lKshUY0BkyX&#10;Sv4pC9pOpR841cZ0v/y4Thg1y0LeBSakm/iOee/ll8Kt27c0NuP7QPlIa3utpZcW5sLc3Kz6QeUw&#10;70geOc1qYljrV+kMpirW0vYepjJNlkUX3zt5X7PvcqzJ1C4x1GiI1vtx5cYAgM/M/2KklcVcd6J2&#10;sCTn231Z69CBPsn2KWsyLArjN1RbJaposdr0Vo/42qN5iXtu+b5SE/4x84/y4KgN6pBhBq3IsfUG&#10;J8rBUb68wFXeGfl2Z98JwDUqWcNQlt4P1H47pYlvUBAg4B2d9Sn/m6Bsxj/vMJycA6/t/yvqO8XC&#10;ML3rD6t/+sItzTVzWrONDJeUt8fmfE57o83cWcr3dtrECX+8D2GRjHxz6tOc1ndjmn+QJ+5k5Z2C&#10;efpMCxPWhsgkEPMqmxoJf/tMz59JrqQ39E5fOz7Uuqqs94QVtasahrGKlNvb1buB5GFQ7+qiXnPd&#10;TBgeGA7zk7Nay42H0dKo5tlhNUnv8Sfi3KnkvXYunaC00alw/fqtcPfOK2F3/0j9AC/iCVUaHvbN&#10;/ELro3N16Nb+Rjio7oWRqVIYHNOYGuE7htYyGvtnvbznSu7ES9bzA4PSSxr7Pf3qI7naeTnsHW6H&#10;/pL6S3pheIxv8Pyf4VDrCK2bjndVh97be7V+7ZV+0iRPF3EyB2sOY5HoGeb+c/UH61FkwYTE3ReF&#10;bstxHMdPh7uBvHxZF+NbXRHE9HQZHp+fqZGe+NErhHTZ3YDj5eEXlZGNLyqjKZ7fxNeDxTsU5SvC&#10;y8NvxDWnOQgjeWqG/NikzMT3cNp3yIZbIJ2P3w74pBaheHSWlqK2ZSGLla6Hx3R6OtyopxknD4ra&#10;l6U5Cy3RSbgoPgst5XoQP5vkuJk8Mb4hS55qYVYHCTSyO0Z7qJdXkK+R3vCzOC8MKieSXq88+g4W&#10;lkvi6/Vm/QSytNaBcFHaVwZeT9aPNBTRkW5DHScftbWMerggQxLfyEcdHvb65Due++BYOELd94dC&#10;8DLB7Yhs0Ak/m17k6yH69TakfH4tHOMcGu2OUPfrZXUJjt8pX7fFXrL6LwW6qBOUVjSPyfPz09IS&#10;Fz35WUea+02uATGm+cd+E9R0cfSpy0B8TuLq5TQcUOQ3wLFbU+qQRnG0TNhIMt8RHGLYaUyD056E&#10;Egc0/NQUcWnwUhw6hSM4f1vB4z0ZzzFjWoPaOk49T7NfR6hDFs+8VPmJH73meLmC4uqQrr9OQwLZ&#10;nqnj1uM7+RHqsc3RXUM9W/LQTTlZnHrbCvKm+ZALLQW6z0PegiV6WaD8ljqy4SbISHpW8OvhbEIW&#10;ukvvhBWhFSvbpo78dOiUnKR3KiYLaT5n89bjk8qztLqfB62bPiJ+k7Ny43MasuEmKGB82zwJ5Gb1&#10;bJevMhecjrb0eFonmgvxOuRLwLFa/Ex5dZrtb3O4JS7t85uNt7+NsEEnBqZkpWP5SXzy5xLQfS96&#10;XVnIpSXt29/WeIdGvHl1IJyNy0KjrHaIjbGU6/NbkK6H6HcFaV76c2f+Zquo150CYqJeaEAWLy9f&#10;KyQlCdfxKTdbdgMuGx+hO1oakKYlj3eWnmKl0w92bl0Jblrf1uso8CmMp6Z4fovwu4JYf4p0QStN&#10;WcjG18NN8d7I6LWDbH4PZ32Ap3R803Pie9h9d2mI4XR8at2dotnSvZ9y5sc6ZMqvh7PxKajXXUeN&#10;D+bLNYWzkENKLp6gKN7rdfBgAbZBtqwmGvlNh7O+p7tPfFJbM74hpMINPwvZeMLEmO957W8DPFxP&#10;b+PzFEMpP3lo4JnXAp7uOVvaWi8xgtWXKaxRRw4uP/X45nSgWVzTeK31OOTV08mPz4nPbzqchSQ9&#10;m2Y58vAFLbhJ2Mqxp2ZowufRgwXlg2B5KC+NYlH8iT5Jlh6j7KGpLsDD2fg6JDmTghq+RVuqO6Cl&#10;/DxIcBq4qTxZXdbWN68edmifL80D9x1iuj3VcZohG+/Blvi6H588PfrNuASb0xt+C24GwKvjFqC2&#10;lpmAZzO/wfh6cRnfoREfH/h3dBgaHavf0ekWhnHnbDO0ENEBbMd9AuR152H3fXGSfSn0/17nged3&#10;yIYdLhsPpNN4xjktTqPHO2Rp5z/8gO+ia0kXkD/bdi8X/nv5+N4vADsJPC0Nntd2zwqXc8LZkRDP&#10;De8z6yt2SbDDBDxKo0h2GcXdDbEcD3MevZ1TbrHseIv54k4/YiMNWIYqoR7Pjharv8TOBfZXJ31J&#10;uZZPYFsRRG9SJvRF67Ok3Qma48fd2qLd+XJBeeJFb/xv/VmtZrs+z47ZhX8WXuZOhanpMD87ZWfK&#10;c48KOx/ZiEJ2B987bPVYXTjoJ57dHfEZsJ2TKtt3khufLZ2s/NGz4tghabskbXdB3DEJUmynSqQc&#10;heP4ID62jWfKw0KMsqiHOGiwsPVfo36/Z8ksT5EPxXNHk+FYGFoinew2w/cdS9RntYEjXHZagnOm&#10;/NTJzj6TH7bZiOjKccV2pMXdmpXQy44oufHJCbNWm5uftx1/7EDG6mNucS7ML82aVcLE1JTtrJ2c&#10;mQwTM+NhQs/z3GcxO2P3TAxzJ8rQsFmcURe7V9hpWq2ehO3tnTBcGg7VctWsBWjX488fhj3Fx11t&#10;Y6FytKd2HofBAax9GTu0i93Hse84r9x2Zg5hmVmSH63nuEeG/T+0id2mWExg9cxOExsnGmfsXsKS&#10;Bhk/qpbF3zOTaXgB/zj7np2gyD79XRFv2PXEmevEsTMJd3reY7uFK8endk79QaUmV1X4xO6HCdDC&#10;thSs7/oH491u7NzW2CXeLYDYYc84ZrchltnsqEX02EFtOkOOYckuNeItjgg5dkLjuyxAN/3rVnim&#10;81UHEoczy2zhYUXZONe+N1oBqz4AObYaUmPK7xu0jXlEUJjAw3WX6MioK4tcM8QxZKVGSKE0xdch&#10;xrFzKkLWBxrPdasQK0uylNQXg/Am6gKvmB1b0bKf3eb4Cvcl+HSA8FB1WJWXBkthbGzM9CoWO5QP&#10;//bLh7YLlV17WASZdeeAcNhdOToWhiQHWL7QP8gcVqF2b0Oyi9Sd6SBKpc+hSTIb+5RYcjrVNAUa&#10;Ix5uoG/QrOiGqUt+SXkGbYvdWbzLVe0m3I+uujgzCyp2l29tbYT11RUbYwAW1ciV3WmockvmX4Qr&#10;C5Nqc28Y6T8PAxc1CRd3fx6FUNsP4SSxmDw+SJziKrshVN3thFCWs7ht5dEzcbW96I4Vf7KnrOsq&#10;Snw8Wg+n5Y1weiCn8PHhmuKVth9dbX9VVcjtroXjPYX3VuX0bHk3w0VlS25T5G2GMz2fVXZs92nP&#10;yX7oOaZO0VgVjee10IMriY+YbthcEHUzcpL0BsyOzkJJLwiP5zg7AnEusL6S81gg5qwnJWHfqdic&#10;3pTRQDiOUACxjIgXLZYpxP3o6nSbAz9daCyhARGnAQpbcoyXNtGTfnoSP0mhTPu5MI2iyMQ3ID55&#10;BKxRSYTLfcIT4m1OpQisLhSP9R6yjGUmfdTDvbBqa7yfVXnYyUnbsRDWvC9trTB6MvoaCUn5PDCv&#10;ao4VPmMQXfrk6TObRzTqjDa7N1vxQ4lF3sLiFbt3kbs72RXqa6ZIbfzLPIw/UOrXHK25tx8eXUgn&#10;VJVHY05o7Fzvs3VVXxgcGbUTEIZHxmynPjuBmRe4Kxn9vLm+HsqiafXpRigfqd1qCkuL6Yl+jemL&#10;8OrL98LU5Hh48uiR3Q+3tbFlO5+ZpzR1hTPpBO5G2a9pXlTEtRs3bOfw0pWrZtGGTuP+C6zYoGFI&#10;es0sKdW+U+7T0doD6zb0TJR2ymUuibvbeebeYNYrWNoyt59qncaObBUUBlT34UE1cBcJfYmLu5pL&#10;YVzrjEH0qPQVbUVCrR7p0AjUTb/ao+lg8gOvv/56mOROJtGB48QL5mp0KjqYe0foC+Zz0sdHJ8Lo&#10;8Jh6VnxlflZBrEPt/hTRwBqF3drc00TexeUrYWZhLixcWQrzchPTU2F8ZjqMyx9ltzVrp+HBMCLe&#10;Dwxj1SHaNQezM1bVhaWlJdvpzf2p9Cc7pbGIYfcrO2ftnm9kVT47u6GR+/jou+2d7XBwuB/v6GOd&#10;ZlaQ4pvWMIOql7h4jzg7e6U3JffcN11jx7Xp9EOzYjzY2zerL+YVLBkfP34anknGt5O7m0q2e75H&#10;8jNp1nuzUzN2R9riAncuzdqdaxNYo2n+grf0GWsnyjMZk8+dtQCWJgysuEtdvFfb6LaSeMRag7mS&#10;u66jTlCCHF3p812R70B/uc98GE9v0GgWPbYOIo0syofVlJhrYeYvTkQhfXtrK5xq7cW9NqyVGdPg&#10;c/oJd26ypmZexoKR+v0da8jm1CHjIfD48WMrg3rBY51mJ67o2el2eg0YCwLGv+kbrDBParb2Zi2P&#10;JcKt2zelXxZslz531rGeG5dssTuduQhaaAQ78pmnmZ/j6RkWndQd1zLUzXqee/e5+412KdLYzm50&#10;2nhUkWypLKyJ6C+3/nOLzmiRzIkT8b21cUqM5FfO32Vx9If3C77zwHD1bPgp52Vg/cYdVHa3pMrD&#10;xTR/R0vwlI5vVvx6xoKS9yXuqeM+P/Q470n0M8+MG+6srcjnxB2sPrhPCaswuIBu3VpfsbR7d7m/&#10;aNn06DWN+bnZafFCeOI7Voh2t5XeR0+EywkAIsTahqUDbaVs5xtjiHHAfXzcH8y9tVMzs+rHSTnp&#10;jXH1pyhg7tjc3g674v2TR0/C+vqadE+0eLYy1P9YD+CGNW6wyIn3f8Z7dblnFMe7FBY7yCVtRgCQ&#10;Q9ax6g2bZ8x6FvlUnepYs/TlTkXWomPS/9zbNDMhvSb92C+9iEUg7zr0W2+f5igJmL3bqK139D5O&#10;+5jPVFl49uyR6aEzyTLvw8ND0ifCo6/sznn1ITz2/ot80/uYyuTEESSX9wyKi3df8QrVZ+Vznyi6&#10;5Fj9gF+RfsNSflVrbO5XvH7rpt27N653T/SvWwFUeGdTW8ua77jneVO6Dn3HKRvMo1icq3Vh/3BP&#10;dHGvqfiu92K+LbBuYK2Lnh0f4176PrPkmJ+bCbMz0v/qF75DjCqOcYsF1Y50MPfuYi2ODDBmsMrT&#10;MDRdg2xvb21b3dyVjIXQ7g7Wv5Jh9Xk84UpzkejD2uNYdNuYkGP9gZxHuY7vB+hfHyuN8ZLWPVgn&#10;MeY8LeqF+J4Q5zu+JTHnoc+Z+5EFrMc4KQir9okJ7tqb1LwwZXI8pXf/mbk5PSPPCuudf25h3ubf&#10;V1951ebxqI1D2FpbD0eSS77bMG9wcsIo7z2ioaK5iDSkE0tk5lruKeO7A3d8LqhM5hP0DDrIrBvF&#10;l0pibcd3Bt6LnmyshqrkbfbqkubgobC5txu2D/bChx98EB48eBB2VtbDxuqaWZauPl8JO/t74bBS&#10;thMtdjWvPtnaDIeS2Wnp217l38PqTUy6snwtTGrOO1L9YpRZUF6oPr4lTGscz2tevHL1qllyffTh&#10;Rxq7j229yP2Oa+sbdlfm55obHj97ZladnKTRJ1mqSs44LYs7M7mHm3lAzdIIugiDqof7hae0Dpwe&#10;n7R3S/TUDvTWKuHOS/fC8s0bNraHpNORH9qC5Sv3a7JmsdMhes7CQfkgPH7+1KzHmH2xiuZEhYFh&#10;TuI4M7rWJKd2QtcQ9yeOaIz3h5/9/Jfh408/05ym9YP0x5L4cC5ZWdvbDAeaJ5Aq+LMmXh6qLxZn&#10;5zWvjIbqISemnNv3Dy0Vw7TWPAPSLT/79OOwLjpvvPFqmFkWv64uhIHxsbAhfbcn2vkewyr5lz/7&#10;Rfjss/t6JzuLY0b8qmle5f7qDz/+SG15FnrGhkNFbXiw8iw825RsSZ9g6TmreRJdydplWmsyLLEm&#10;NV8yrzOX2V2JqudA+ulYY4g1PCdrcJ8vFrncfb23u6cxvC4dqvVAlXlFVGFOJoe16BDW69JPWsLb&#10;eORkAL4/sT7Aypa72UV4uPbKndA31B8O9E5ZPi6Hyqn0zHCf+I/rD4tLc2HxyoLWdwea+ysaE1qj&#10;Sh6uIvPzs2FQOrGkPizvHIin5TAxOBYmRyULfHMT30avzIUx6Z+LQa0VpGPtTmr17bzycl8wc92B&#10;ZGFW43NW43ND8wn6yPSKeGD3JEv20GXgcw/gsNqGJehpDUvAk7AwqzE+ORbuck/t/EK4c/16uH7l&#10;it3ROa76zrSePBXNo6p3GP6ODml8a93LKTVYomFnr36iPomOyRXfHnv7ByVrQxpDWhtr4Xt23i88&#10;vVudKY/4yjtG/P6Fi+th5vJz0YQO452P9zdOyEMX4OIapqZ2H0iPlm1NVNW44l0QvMZ6JM7NWIUj&#10;EwPc2as1L3MjQh3v6hR/NHfYdz7mGPUN7x+s0zgZJK690Knc2cy7ArIlGVKbzJJT/cbMxrrGTnFQ&#10;vdx/zlhlnmUepf2u05izWZ97W/heyjqNOpkLom6O35jAv3I13mE8MR7XBadqu+n2U04mOQqHu3pX&#10;0Lg6l1zxYjjBvajiu5YwiL/0rHSFxmdN8xsnKtqJLKKXd08RYLRDI/MK/SfO23wMKNmciBPPeLeN&#10;62xOouC9kbWjOk8yHb9bYZFIm+w0MvHY7uSkAPm8252on+39x0prODqDv1EjkjPWw3c8oBe5sJTo&#10;/MQj+xMzWgrg64yY0FiT2jdVhSV6BnbKp/gbLXGFJ8c7xdTkhN6Fh8P1a9ft7tch6UksPLmfmNNi&#10;WJf2i7FihfEDC1Kohhf0MetB5mVOk4MnrAeggX5FHjkRw96FFG/f6cVs+GZWo5wioo7rL4km+o6T&#10;XMSLjY3nKpt1FOte6bd+1oVD4c3X3w73bt0Ls9PzYcLeb8elR7Q+GWadMqKxOhZGhkaFP6S2Sfal&#10;Z/gfDZam/cJjbXptWesoyRXzG982eR/3bzoVyQwyURrm+zg8PrcTMvj+fXB4Gg6PTuwdgpMiy2VO&#10;xqpJ9uM7TWmI95qesHR1VvO2ZBnLzr7z0D+o8aQlWO1EMnshfVrif1zoAvqVcaTOUWdafyqM3DMe&#10;oIseLAQfUO6+hktCwrKvgnOd+qOe7l4Szsa3QjNeA98zeDh6qYcE8vCzOA75eYuxG+nugBY/eWi0&#10;wbzfKPj1kdQYy/W+zUBr30cvC1m8XJ/fpnBz/U1pTZANR3AZcIj5OrdJCYnXAS8Ljpb45LtcGeB0&#10;gwc0l9taT6acDunN8c1pETJtkYvhPNwE0vju22ObPCkAyx1Qz14Alp5yLwaeMc+Pz42nBqSx0r4/&#10;1ONFGM/mZ4hM4+T5hpEsynzBBcT0y8paA7rNR7q55Nnj2vr2N4Ec2n/zoT21l20L/EhY08ybLsHy&#10;J65rSGXI5vVwOj4vDsiLz8blxQPp50tDtpDCgpDNKJ8x5H+bM9RDrUkNKIpPwJOzvkNRehFeFur4&#10;yUMeXhxjcUzGiMTLItfj40OR3y04dms9eeVE+tJ18VQP298MRITk2TGafe/lWE66fPNSfhqvs/9l&#10;QPd1pcL8tvMdL8dPiukODLdZa+XpsHrZQKK3Lw052axcfuVTg/lJXVk/DS1FFZSdLu+ykK2/7tvf&#10;fEjjuvPwpUFZXjR/PZ/9bQXSs2XHuOZwHtTjM8n16A75HbJ4nfDbwRfJe1m4jPRDV1E7W33zmiE1&#10;1rLJ+eUk9fGbSU9DXhvS+Hl5vghkaSn07S+Qn15HaCDmQm77vMxM5nrZRUCyXAutdZoy/gtAbtn8&#10;5sXnQD0907Y0tOvzrxKK2nApn1/5xNTj7W8rZPO3gyyu+W2y1ctsg1MMrT2QW38G8tJcLcRP9F1C&#10;umw9tq07SSemKT4FRfGt7WyEG3la83bTlnr+Ij8BxyumMQLpaZxuuJktO+tnoVN6HTqUVw/jZ9Ic&#10;wInJMT1bhkNReja+yec3E+/QEk58B9IjToPf3foOxXjmxTr1pyh/gpHyc6BAAFqKMmhFpk5QY92t&#10;bSWuIwglTTuPsdxGeRaZhiRseJnnep4MpON5zOLFvEl8Ji0PYv7i+mIZncsxSNC8LKMlEwbJi4zR&#10;sW6LSvBaIcmQ6xrgofzUS0K6MP2p05b4zW3q7NchGy4Ay8ev/HRZPKXDafBgc2wzPk/N+b38xAfH&#10;05OSCNtPGi+Jjw+Jlw4nj0B2xKVfRbNlNXzzMn66bvOIil7dT9L5MzW/VK+K3XH8Z5v/WH9RYCeI&#10;N4sK3Xk4C43/qEfgv9txp1krZPPnlQcUxaehXV53TovTw3/a6//xl3Pa6/Qmu2O5V8p2fpwrf0yp&#10;Qzof5QNeHvynfAd2GzkO/6Um3cOA1ZXQAy7lshuaXQelgWGl9QXu2WHXupftdXudnt9lwHfoshuQ&#10;dnk64XR72fVLWtxZyW7+mO50Gp7ilNjgD9Zl4guWDeTtZbeMaDRrJPGO/86DWedLsjODHREiQQmU&#10;pzaKRVhRVY8Obada+Wjf/P/qf/9fhtu3boXry0u2w3J/Z8t283D/h9ANaAs75KwmlUW0qrf6AaeV&#10;3RM8s/s6toHYnmB3bvLo4cR3mo1kfMujRA4jFzI7f9jtU++/ngtrE5YmQEx3Cw9Bkh63lETajHal&#10;gxf7yypXXNyJCS5V0g/RZ5cmuFE2sKSABu9Hs3okbLwIthuMfh0ZG7OdTbabRvnr1o5KQ67j2ek9&#10;YWKK3cylsLd/ZFaR7K5kFxO4OO6TVLESXjFYz+xaMitFwc42O4trtruRnam2W4p9nmYN0hN+9we/&#10;E64uXQ12z6no+ON//+/Cs6dPwtvfesPuW3jv3Z+Fzc11yQKUiG8nFeGdhtERdp722Q4mdg8Nj45Y&#10;nWbjI2LK7CZUeft77JY7ifKnNrGrCjy7h0zt5Ox9xs/q+nrgHkLAeK+8ZvUpofG7gtghZrym71SJ&#10;3QOgLrNeU7r3GfUkXWnAzjHKwdqB/MOD3DmgsaFMaIFh0UFZKkDlXCS7hPpVLxZI52FogN1n7Lhh&#10;BxD0xPrZOOhg1oYKs4ubfu8f7DdcG9eWRk0UH+XVZMk6LZKKHIBbMp97qNi9Bs8bwHN0MZb+U+mJ&#10;bzERAVCEatKPZNDiYk57gmmJ788RkAtkOxJm6eSxX/Aa+Ol8jh+9Rv5WiGPNeELZ4gvORonikxFv&#10;/DMwPHop1g34zjevq1f8Aocs1GtyLnnf2t40C+AjOSyJFhZmwvDIUFhaXJLsjtiOfNsJdhL7vG4Z&#10;TqnQlrTPraG8f/AtTXRDQl0HRNJjmhy7tKwTBOxKZUc/91ywq99tsKJuoV7mAHZWkVdBYVAcd6mR&#10;bnf2qh525iNnw4NYzvQEDUHJZQhvvnY7zE1PhIkR5Ecu1AL7GbkHEb3HDvpotRKJNP7qGY1EbSni&#10;rX7A5SoyRFiWh1/5xHlZmTIaYUL0bYxHptkdV597FW1FJ3oo3m0NZ9jZrzYMT2r8l8LE3BWzqAsD&#10;ExpkJaWzs02t474q24OuspKxFctTDFXK2Z5OIyXScEa9Sk/Lk/11WhKfHM3hCIQLwRCt0UltaYgF&#10;XZhFI6kRL4LVFB8NmsPRWjqdnl3rqCxL9rpJTZwRHLHNQkM/vefWs4qWb9YbEdhZngaNiOTJ/VPl&#10;imX1aq4l5/lpWW2SfFb2Jd8nkvMDxUnXn1flpL97zoQrbksGyXt25vOgylQ81vNRjJJ+DFjW92qO&#10;U9lqzt4B95achR/9+OdhbX1TudTnSt874t7jizC7uByGJBvf+vb3w8zsfDjE8kJlctcyMlRmt3ci&#10;lwdHR5r7VS/VSA57pZ+xyOM+JnbN1tQ14JZKmsc0X4yNTmp+KxmP4Ne51n0Qha04pX/8y1/YvYu/&#10;+tkHYWdzN2BITRfcvTUaJscHwh/+kz+wNdJPfvKTsLGxHj78+FO7W3G3rHGt5VWtd8ToXD04ChXR&#10;9Z233w7zc3Ph5de/Yfc2AVwxa7tkWQ9o3HDdCLuuzzWWNGC0FlO6mmc9LzTuu2Qc1qpl0xvV8p71&#10;y8HelnSN1gDba5oD432AWKWsru6aBQv381AA+pE5a3JyQnzgXjfm5x7p0XhiB7vTWcu4PsHyCwvT&#10;PuGa7hL803/6X4fbt++YZQF8jDu1te4V79A7UV9CtJx8VrDkZF1NPOtBcNhxy07ed9991+5FxAIE&#10;65t3vvN2mNO6BGsV5mjuVmTOxboKHQuvsayMa4Me26mNBdje3p7V8fJLd8PkxES4unzNLPqBM3gq&#10;crj/k7lELEBNKA7NoTlla9PWDg+fPLA7FKmLds8tzEn+hmw3PbQM6pk1N3yBlriuO9e4wELpLFxZ&#10;vhqttsRX1gM1tTXuOMeyT/2J7KpO5ifWLCPiARYVZjEnPHYjRy5LfrRWYo3w/Plz48vOzo7tXAYB&#10;ib9z965Zhb30jVejdZXWPOjXY/WjzQMaAzTS10wjg3H9Rp8AxLVzjuO+6XSB9++paPN4T/P3LH8H&#10;wgqGuA8+0BgS/c9WsNw+MgshZC+enHERbmkc0Zar3Dc6OhplQ3yOd333hPfff98sYSmHfqYOg4Q+&#10;5CDOMeAzt9KG5F1A/Rgtn9UP3GustCnVj/wDb7zxTYWnjR7KwGIU+u/fv2+7xZWNLBpHFasXy3Kj&#10;TQ6gHlxjbRpp8XkQyxvSuZuIMcs9wVjWUDb1QAd4bgH6zW9+M8zMzBgfCAOUR5i1CUA+6vJ3xHpd&#10;CV/cd1rceVx8F1NAzuXN0x0oH3rx7X5W+d7GR1ixS9/6ew/3d5Fmd4urbfQltGGdzF2sAOMLnHd/&#10;8VOz8H35Zfp8NLz95uthZnpS40GyLxKwsKHPR9R29APW0lh4cDcVFDLvqFJbH4EHj2i794fdBan4&#10;PnS7ZKEPEwuF1/X+gR55+vxZKKsvuU/N7klGt4gu7uCnviMssdGzgkhzFADavb29a/LslvasO4m/&#10;srxs+hBLTb4bcH9yXIvRph6z4OJbwph0Gn04AZ58iYJNV9tbKld17XD3p/L2D41q7hoIR6oLS/Xf&#10;+p3fDfPz82Z5ynrvJz/+C7t39viIU3q09tXakHcegNNEsFIsS5fbOwayIFKoj/Y57dH1hEONR6wy&#10;4ZPJEFxWPPckC9nuQMZK/JfvvWdj+NvfeUfyORvm5hbMIpE7ljmZAasC+HhyzLv5uVnOYvW2ePWG&#10;dOJoeOm118zi1tpkg6oBO5vxNATXLeg79MvoaPyGUl9Hiy7I+9nPfypatm0MgfeDH/zA+GOWw2qX&#10;IanNro9M+evX5wy7o0txWDWa3GodanrD+qwB4ALE4gh7nPsOWKtBq1lFq5x4D1hDT/rpAd5GHOBr&#10;zj4tBni2bwPi+zHvBOBpDaPKzKqWsHJb3tfgp+Y5dCRwJv7T1+PoCfHh3/2vfxRWV1YMh7EIfP/7&#10;37cxCS2UtS2dyglKnCaFldTTZ89Mz2nSsrF2qL7FmvrqNebSkfDzT6THJVff+u53wvTsjFnZMeds&#10;rqxqnFbCtYk5jdtSOD7U+kRjaHJWelV1b+7vhqrqWd3fCRWtU67fvGn67tHHn4VD9eFLd+9pvh+z&#10;+YH7+PzbGTA+qjGj9vB+Afzi5+9qnbMTbty+JZpYgzC39oSrN6/bN4pVrQ8q6ldOgkA3eDk7Wkdw&#10;r2+PycN5mFAdzL3DeudgvBxo3cR69d//5V+GVcnuf/UHf2B3Uj766BOzYF+XzqtqbphQewbU5hJj&#10;SeXuSQ7Rg4+5x0+0A0/WtJZRXX//v/xHdof2c9YwksXdA80tkoe7916W7sOqe0r6YCDcXL5uJ3vE&#10;ftHYGJCsSBiw4EPPPXz/o3CoteXbr74RpsYnw8OPPjMLXeQbeXrptVfNkvJ//g9/HJ6vr4ZXv/t2&#10;mJiZ4sOHjWEsqxmLI5praOvPf/jnYXt9I/xn3/2tsKixDFTXOIGnZust1hlzyT2sP3vvl2Fnj9Mr&#10;oqAuqN+xhIWHwOE+FtondiIJ+uPqMqevDIXPH2gtJX4Nis/MCdzbSwk/+elfhy3xjNOX0G2un3uZ&#10;6+Sf1eKas/dY7xbKcMy4Ub5+yQE6sVo7UtXqQ8Fbf+/3zDr44Fhrf8X1ovz0W+M9ReNnUDxk2frs&#10;/mehqvlqTnoIS953Xn8zTE9MhiefPgwVyeqjTx5KXx6Fm1dvhdGhkbDP3e3qh8qU1igl6US9S2Bh&#10;/JrkdEJrSu4MhR99khfusjzXywXvz3uMJ7VrjFMdJLOsVeHliPiBtRUwZvN4X6iJHvTzkub6IfXz&#10;aTJ+S5JJxjRrQupg/c5ac8LW7OIVxYgxG1rzc2fkXlkypTnAzLVEo2ZKe4c6rGCRr3XLsXSS1r9n&#10;FyXxke/M0u0KN97NWLMoK+yXrPT0qk0Kn10wBxqCjT3Td0qHvyXRz9xb4rQ2xbkOcnl0vcy92cwF&#10;QwPMrXxzj+VxYgnvXn2c5qRyuLuZukpY1Kl8Tt6I+l7RihjhRBjxc25uXjicUMI3+fjNnPrQAehv&#10;9BzxwO4u7wMn4enTpzaf3L//uckj6yh0wmApluHrMPjL6TZ2IozWn7/3e79ncwprE/RI7UDrTo3z&#10;2uG2+u04HG6va66rhv6Lir3/To9gzan1Bu/G0tLcLR7nXmT1QrSwxmfdEueoOHrUL3RSZIu6Fp0S&#10;+Ylvd5yLf5ySwFg56xs2i+8PP3sQ9g+PwvMNjSPu2FVOvnmcXvBFRHOHwvT5qd5kia+KDlWtccjc&#10;An+89uQ7iI0npCN+AyBsfvJe72DvpeoPMK2jBFicAz7PSfgU6rF1DvyNspOaW40fDYiUB7uXE2vV&#10;N7UetzmLO8eVMGg6kH7atTqQMcry+ffZE/q3Ymt6+ml+dt6sEOcXZk1WGGvQEWUjybP61N4huRyX&#10;YuaX5jR/a73IpdQKY1HJ+/DP3/u53Rd7JL3O+/CN67ftu/Ybr35Xa7jpsL0pGVPf8M2evp2YjN/9&#10;mUt5T4zf5CiTerAwjuMlnvQYNFdFOnZ2+f+KxrJki7nEw/02PozkepyaKj5IX3PIloqWaIvWEGbm&#10;WYOoSRzsqOJfee1mGJ8Y1Tgvi19Yh0ZLz/2DWAff9uEhpwnw3QR2oEYM1FVLC5GPA3y/T6KbwDvA&#10;BnCB+xr+5qEb3hele3y3fdcJv9v0Lw1U3GXr/NJpyIFua/iboMUhyyevumsS6vjZcop9nrrDcxmO&#10;fhbHoSncmKcy0Jo/W04dmtLlUniFxXeCorocMnVmaVNM/acBL0xNE1iNqXqzdWfBaXC8up+4LHhc&#10;2s/Dc8jiNdXjiR0A3CRbM3gcfpdl/U1Dur1GZirsPf4iPe/lZCFdfvTNq4MHSW9XBkmtZRGZpCdh&#10;9+vp5pvXDIWNzCT4orIlQxsudVt2IWK38R4uwlfb3TfGxHCWHc6fXD4BRfEF4Oj4WZcLHZAKolsg&#10;XYTjZ8NpiPGJzNT9AvDEPJeGvLTEb+FvJv2LQqMf9dCmzOz4MCgWoSZo5MlWUFBhnZaYnq4yHxKE&#10;jnhfELpsbzNIRkRXK/+69R0IN8dly0z7hl2vqxma8BJXD/NjfjOe+zzmxaf9PMimWQ385uVpw+ei&#10;OqMfaW/4mXh+U2F7asKLfl5cw++UXgzZ1E7ldPLzoNu87udB/aPIi0BSbL34TDhdf3y+PD+b0xv5&#10;LwuXzUY9L1pXt9Dctu7Aeyu31ygmKSpbtvn8FtSZi58DRXgvmq+ZZveThxeGmL+5rlR/FpTfmp71&#10;vzgUVF2HZpp5SLxMvha8AiA97dLg4SK/E4AGZjqf/TSFm9PdzzqP15+m+HRaw3lZzeG6y9KQOP1J&#10;/Bjvvv2kfM9X6PNr4QZ+HnSD0xkaI51yrER8PaTDnv6ifm5cJlz3+W2DZyipcKsf60vrsCJ8h2z4&#10;RSC/jvy2u28Y+Imrx+uxKT3xPT3r1/Ha4FwGLltOt3hdgzqv2zKa8NLrjYL8RJNi+fg1vAbvHDyc&#10;iW6CBk7K57cwk8cX+e3A25aW7MtCI28u7Sk/H1rrBh0JzCuHpxiOcYCHs/hZsPwFuE0+v0kYoFbC&#10;WWcp5nu+JGyPzem5UMe7JCRZPG9TnXJN8Q4xybI2xXcBEdtyNpwVlnJfMWTb1KkNDTzz6tAuvqjM&#10;bHwnvKyfhXR68hT/Es+vpbf2Y57fGmded5Az7GM56XLNM99S6uH4YFs0BkdG63d08oKG810FLwKN&#10;l7zopxuZfnZw/LTvrgjS+YFsuAja4eWlEYfL0uLxRemKTNLijo+4O7IZ0vnc9/Lgfzrdd9EBbrFD&#10;2OMAz+O4duY5ZSUWKeymjLtHkt0tCfCcdl4ueJRJHsDrct/LcHyPB7Jl6Y8JYB0j4UuwnQHCTXZN&#10;NPJFNC/TNuIo3u6WIcJoYl8G6RcBqwBw2aHCTppvvflNuyuGnezsgqwdlw0n3t0V8/DDGe5x1y8O&#10;vuHOkrgYZmcEfoN6nuWsHHn2F5LIx70w8ax2ygfYAYGLdbHLkW0HKtvK0V+rm7Pe2TFDfcKDBuKF&#10;Y3lUdhzBlGiUxzg9sUvE+9zpjrTKJTTG+mI+/ro1BD7OdkKpL+hzHPepcEfg1eXlML8wH27fvRNu&#10;3bkdlq4smbO7Y7jLAD1B56hfRJFZQJaGBu3uDO6jWFAfkP/ajWth+TplKTy/YHd7jo6O2Q7hk1N2&#10;5fTaXVfssmaHILtopiamwsTYRHjj9W/a/RbsZsIC7sP337d7BF599ZWweGUxrK2vhkq5bPIOn4+T&#10;+0TZXcVOPOsH8aHX2tkbykqriWf7R9w3yg6TWsB6JOlVYUvmleX4LN6Ntbu3H3b298Pa2kbY2d0L&#10;B3YX15ntKOPONb/bE1zC7PZl95wELe7OhqfiC5Z97tg9WyrF+8ZoL+0H2AXHDqhTdtlg/eOuemw7&#10;t6tqJzto2NHOrpZ49jq78ZJ7VyRDyJE1WeWxa02/Cah1khHwTFZMXsQd+ciMjz3XI9HCLeoKnDEF&#10;+aSNchTr8cmQivWqGjsjX64ufgJGruG7ORtywxP168dpceDZ67Z8BlZrXd4b8e3By/Xi0/Vky2gK&#10;xuoST3/Jp1/X5+x6ZPdaLC9Kj41B0ed0c18Su9HR2+zOArevP2ouxqDvPGQjGXcWcB8Cso4s1NTv&#10;4Kml8a+REPkEDdGKUX0lGpB/oN4epcP/Rh/EB9N/QpGWNQfd7OokF2JLB16gv4zHsU3cpcFuKnZA&#10;xrb0qe3ISJQXdleVJOtDg316Vrj/XPFymJGdHYeJYcnUWS3UDrdCeX8r7G+vhr2d9bC39Tzs76yG&#10;k+qmZH47nFQ2wqmeT7gjs7plz+ZqenZn8VtJnsSXOz/ZCRenu+FCfsBPXDjdj+5Mz+d7ouNATTwU&#10;X+TL9eKHg1Arb8htJv5GqB6uh+rReqhVtsNxeStU5Vfl7+1thIN97j/kzoztcCa9Xq0dWPv72GEH&#10;T7EotP6P/I2O3bP0F9aG4JimMf6iPfHr1pHqO8IJWj3d76q2Yi0+ujoQXwRKS8t9DCfPntH62x5M&#10;1iJka+kQtjYkUH9McPDqdXpiHUlP+lF+fmIYdDLgIg8ajjCOuTH6UZ6hnWfkV/LH3GqWnVitsTvw&#10;WHGYN6LDWBMwj2LJyjzKbkvmbkwR4zrAeIJ+lGP3p0ae9B/zM3fmgRPCs5XVcFSWXvb+U88yJrHm&#10;5G6zOc2Dg5oXsZTBKrMnOekjuW7MxhHjGZ6XhoftVAG76xnLJ7Mk7lc+9AxzU09QMQLFyWfHdKUq&#10;GSxz3wzWOkhXT9he37R5Y2dHY+qMncmxKWOjmos0du/ee8nu1Ob+xYODo7C1c6C55iwcVDTviUXH&#10;qo/7k3p6NKf3l8LtO7fC9MyU7R4dHuHOGhHLBlm1oa8kPcCz5L9X7qJPOrAn8lErlMQx7yR8ljM9&#10;YxbEnDBRU7vObG5jfqrVhKN5cJ87OqUHuZsSzpt+os81h6A3T86rdh9Juarxe8J8zu7wmuKwRFSD&#10;6Qo5NcF8rAyuXl0yWpmr493c0rOavyviFX75UGuC8nE4PKqqT2s21+G4N4j5nDtOuCuFXbtYdWAl&#10;hKUj8zM0cjcO8Va+dDk7sFlPsYsba0nu9caSg3jiyMOai/5nvcK6iXUUFg74pCNPNibEEzFGDYlz&#10;DFMojjsFmZfXVyWHBwd2715F8ohOMgGVw8pramLS7pCanZ4J01PTZsWAVebRYdnWGWYlJuawC5m5&#10;jV3Y0AX9WHwRh/63OUbx1MHa63BvT/Ue2voEixp2oLNz2XnHHAGfWN/RHvQQVqu0D+s/6uPuIttF&#10;rfECP1i3s4se357lYoc2Q5NOS4HPgz4Pp8Pux7krWs1YH8ArgZdJGLy9wwPjw97hvo3LQc2DzLfs&#10;pMcSdnyCE0xiWfEkDO4bPbYd9rRhdW1FfDnSGnLdeGYyLFms6zl5zBVUa3O7WVXFNQ7g7xB2j6z6&#10;MdKq0aVn+IuV6NbWllmzsMOf9YNb0FYrknH1rZe1t7dr1gKWJpmlDZTjd2mSl35yx0kq4IiyyDvx&#10;hJ3+6D/nJWXjoIX79+ArYOOGPlXYLTyhnXpIIw/jHUfYXXp9l3aq1OZAb4se+GOOx8gz3o2ib2ti&#10;6JUDwfnKySvwc3X1ufi2GR48/Dw8ffpEcntk/KN85Bcr86OjQ8Xt2Z2W8GZ1VX0p+Z6ejlblL929&#10;a1Zm9g7FT0ISlqCMF04QYKwy1rh7mbJBAdd+lY+w3UEq2hjQWMkz19jdpJIn2rEuOg9UPzRRwVW9&#10;+8zOTikPp9GoL+CBdOzhEXc+scu9ZnHwjXtXsfKgTbSftsNO7s0rSz64ZxFiuFvzQsqWuyBJO0IH&#10;yvVjbaP06Pea3qJt0MGIwUoOC7A9vVNxAgGWE2YpgQUGViZ6j8QqtKaxw3vT02dPbb6siLfQNGbl&#10;sTZmTc3cqRkZWtV+7gnjflV/78Baiv5EpmgHfYHFLrxjvmZtbeNF8xNtlGQZlSv0W7Vsd9FRF+ty&#10;JdvYQfbpB/JhGYtFF7oea3is6s2aVe+s6GcsuJgLwBnkvkKV8/jRw7C5sS49Kj5IV7AUx4qD/jYd&#10;I5qwItre3lB924aLdR53p+J/fv9+eP9X71k/QwvvyNxzyX1rOE4HwGKQ+7Hn5xft/Xpufi4sLl4J&#10;S0tXzMIIq250KXclc1/mFG5yWnpW79EqC2vUSXzNAXaXZv15Wm5Ksoz1CN8DkNNB83HcxWlOa5lh&#10;ycnoyFh0o+PmuOMLq0W721+OOzqxyiQvdxIiK8gepzhhKRL5HPUD8wT6EJ+xhaUy+hT9wJ2ZWOve&#10;f/B5+Pzhg/Dk6dNw49ZNm0O5P7GstcLq5rrdo8ldlJwysbO7qzm8Zt8m0DfQwv2gV68vh+m5Wbuv&#10;le8TC9eWw/CYaOSECI3h42pNMhLCOHd+i7Z9zaFYVXLvJrQ/39oIu5Lxc73n8C4/Oh5lgjtW0a2c&#10;LIWVIBaoB5In7n8cEc+YK3mfo4/3tnfCvvQup2Jc03igP+HZ+saa6SDKw+IFoWVscW8kczMnKDEm&#10;sLysVeId5uhAvZJp+Gkc8L4pudmXLCE7m/9/9v77y7Jlue/Esrz31VXVXe3NvX39vc874BkQJIFH&#10;ACSHopbWjDQaco308+gv4H8g6XdxlsQlaXEWMTMkB6RIOAJ4D+/hueu9ae+qy/uqU07fT8SOc/bZ&#10;5+wyffsBmEVE1a7Y6TMjIyMzd0Vkrq9qzdiSnnvheVtLrC4tiq920rjaMjk5kU5P8Q0G62GsljQO&#10;RIO+gT7CqNk/AAD/9ElEQVT7hoNFKXzylW98LX31a19LZy+cM0uxVvi9j7UKFuid6dz5C8ZzY2Oj&#10;aUC06B8YUP3bteaRXJeMTVgWaY22tMh+aTEtPZ63Ex6w9uPu3c8+/kRy9JHGuY/RitqxIlkwuzRv&#10;43gCq0rxy+KKaKb+xVKKOXd5QXtH9fGC1tvcKf6ll15KZ6am7C7CreVVO82N+845HWL0wnTq1Xp1&#10;aXszHch9/cXn05Vnn0lT56fTqGQnd6APKPzDzz5O9zQ/c6IHd6J+dvtG+uizTyWnJDeQQ6Ivazm7&#10;G1l9e+vuw7S8smHrefibh3nNvpXoZzv7njSqvAe5KxtGV3/0Dg+lLtGaE0vitMPTVy6mbtV9bv6x&#10;tROZzQlN6ytLtqZbEV+sYD2qOQnruG4s7uh3jRFOApl9NCs5vSY+67R7RIfVJ5zaMb+2lNa21tPq&#10;vsZWZSMNjPRr/daVhsRz3L/JCXicqrLDOk18fu/uHa1NHto9g/Qn/QKwpuFeTu7/Q/bxcB8f4xfr&#10;TL4HIOv21Ocros0G1plq3xb3FosWzGP7ZqHZofrspNX17fRY42B+YTktqL9W11h/S8ZrSbujeQe8&#10;Lvph5be0ovlHssGWu9k8CN3oF9b+lMm+Yl/7N3uyfYXtM/Qk7T9836x9mvg/Tp/i+xgnLHBKBnM9&#10;p3Y8Ej9xYgKnj8zMzJifrVWZkAAh0vqaQP3Qw0kU0Ej5a623LVrbXc3sGeEbvumIj1k7se4eGhiy&#10;9cCA5BH8wl2OyEpblwj2tI9kfkP+YzHNeovvgOzlkMlYo3PqhJ1oAMEFcQ8xdbS1sTB5jCKLJDeu&#10;P/usjVHu5qc7+9RvfSq3q6NF4epT7b966D/VVSwhntL+WG3brWz6OFLbWJPaSQrK39dlIgSZGX9k&#10;j5HI/aivBQkYO6wTqV/1NAA2Yoqzob0q+98tNpqK6CfF0Gu2YrEHwA1QLBDrFnztURogUlRTVv39&#10;iTdO2qrWPatolnW1LyIuPO7rTscBtuaHh1RnnvjWSd/gPjUu2Sp5YCeySW5CA/wXJLuY4/z/Mq3i&#10;Ac2XGkPrGjN8/+cOXL6jcdd+n/qbcYgVJ3QnPWtX5Djfe5EXG5tr1TqOcdew+jzuQEcWYUHMnoD0&#10;tuZTm1564dV0/uz5NDI0qXlF+75VZBV302sfIF6lXowz9iyss6pl29iD1+nTAxvra5lFPs2nX5DR&#10;pOvU2gFP9j6Wjs5TH6uJ4o928Z/WFBoDxOXEus0txrb2sFsa+2tJc74e4dZW7tJd8XWcfmy5CT+K&#10;pqy5bI2nx0/c9Dyon0hiD7KOuVMu/TSB6FTv5PrnJGDskqU5adq/gcPhKHqWhR/VH8ftpyfOB+9i&#10;UEnUeqjx33HLbIh3rHIOh2qWwryGu6RKVTiUHr9kKNaxhqGpY2tPFtAc19PffArxDPRa9Pf4nh6f&#10;Ov/cex6K/sVwA3kdKx4Q/iXBhwFTxxNBSd1K8Qkqd5I6kX+UcVzw+OX9E+CxngCUyNKeoF4nbcPT&#10;hrLSD6tXBFkcfjMPMG9599FgGWTvNThOPuarPxHcLFZp2khTKKMO89vgb8jhiQfREyc8FKhaPEC+&#10;qo1w/DoU86ujQQYNcQq4DIrhR8V/UiDfz593LQc43bndXf630V3zawLNgvCLpxmEv2H1YVm8zwnR&#10;x8H3AUV3EfLjJf+exwBvzfyPBcV0RyUvyZ/0hOTrUXs3dCSuQkO4vxRxQ8KC89gQ6cDHyOOw0V5W&#10;1zIccNz4gZvVs2x8NPcth9IyC1ANz0rIxy+mOEpClpVRhHwZ+lPvPgYU44PjCXcZzj/hF5i3ov9T&#10;AWV1eH6N9XlaUP2IdwIo1uC4dcq34Wm340mhrh5PQIs85NuXh6J/HbZ3dx8LclX09BkOdwlkUQtx&#10;T9oPTehzzPQnKyeDJ0mTg0hexY6aQ5Guh+CAvH8xLKDe++R8X1dGwV3F/Jq7ln9TN785d/17fdhR&#10;uPgU8y7HWfyq++lCNU9hKw03v4UywdXwJlgvjjMw/yY8UoVqssZ0DXENSuhwFB82GYJl0DQ9v838&#10;q9jrlffjtT7O0fhQOIacLcuv0R24kZ7NcbFtNXceTjIV5PPLY4C3w8ID6rxOUHYRDisDKPMvgsfL&#10;4grl882/53EemjWhWbx6UPjnaHspUGyTok9c1FOom9Evw1TKML+ltGmMA+bN3e4HFPPIxzec/a3z&#10;59dwzb8IdfEtvTkL4On9wak/Ec+TOQQGsvh4Wjr7qQcL9Sj2xHvOyyBwI+RjHC/F0wZvYyOEd4Qf&#10;hY8DTdPye5jb3zLcCK6S1wTqvOvza55/3i/6Ph/n+GA5FNLXMH8ybG7nK1RkU2d37z+LTU/g2n+z&#10;sxQZFDPOw2Ebp2I6cLHMIj4MiuU3q89hcFj8ZmH8t596Rd2Ik4/XUPcsyLUB0MJvbBPpi+ki36B/&#10;+Ef5QFh01jQQHCJNxMVCDzf/0SYpmiJoS6GdQdyASIc/mP/gW3pLW9+2eAciPF83/OLBr1qXLKyW&#10;2svEwg5cu3cj0nqsyJdz/vEHG6gdRCJHfFxzBE1dv2fjtVdfTaenphJWR/jvcifU3o7K2VM+pOXf&#10;/6obFgV6NysO/My6Q/4Wpnf5mfaV8jBrGlXHzy13WpC3WYOiN7q7Y3F3dxzbHZ5qP6TmHjA0vNFC&#10;In9lYGnBeUtOwndzmkfgsOikXa5J4m7K40ELEIw/fezxSFfLw+pmedE+NIBc65W7S+DNoBvaePhh&#10;abKrtNxzsk1apcFKYn5pyTQbV9bW0vomd0KoDeoXNHO2lAeWKGi7YoGBVWX/YL9phKFpZtabyhPt&#10;nbnZhbQ4j1bIelqYW0jrq+t6R1sZurmGE2eJoxnz/PPPp4mJSbsHC43FDz54L83Oz6Vnn7mWRkaG&#10;06OHD+S/kQ6wEFFbOPefdvb2K31XJ6xmdaROWFu61lBrWtvaTlsqz47dh+/aOxS3zawx0Y/mPlLa&#10;t7qBxch22lAb7U4rRd9ROWgmE44fcf0RzRUGTU1DSQ93JTiGq9T71EVsgPaa3+HbltqEee/p6jGt&#10;2a7ObtemFT079cRYwpIUKwv6Tl4GB7RLPIOmEffEoK2ONg7a4K7dbPZj1i9oKaPxx4MGqY19GJQ6&#10;wdv6E49C7McxBcH38KnzoN+Xo6TK3R4y0C9jJFMssnSuHUg+7rYAwB3VcRCPDXEL4z2rRZaXNVqP&#10;j03K9R+SRrhheQR2lMfkEWV6rBp4vJBD8YSf96DKzzDaecbvuChbcagzj50PL55COxf/fe68Ud8h&#10;R5BjaKxyxxMcZdq86j/6cGNtPa2urlkVuaMBfmAcoBGIhhd9Q1loQW9pPKC9h0UM8pP2IHPigWe8&#10;f6g/oUYte3f5JNmlBz6Ap8iCMO44dGtEl320l35yGSKZglw0GvpoAhOnrRXtwD3xs2St0rYfYFWw&#10;k04NiZc7W1L7/mZq3a+k1j20HysK31C87dTVtpk6WrdSV+tG6mzZSt1t+FWEd+qeLsXpbFFYK89W&#10;6ki4N1O7MHdNtO1v6FlLrQfrwnqUf9vBmp7sXeHtxMneeVp55CaPjtaK8lS9VKdWu7uCeu2oPZXU&#10;2bqf2pkfNGe0mGUa9FMYMkOyrrsXLW/o6BqUcbenTSkikWv+iWbC+bFFrygri+MJhT1BdczEHdVu&#10;q+ePJ8jeyVs4H56PU3sEln8O8m6V407FDX8ETF2kcGePhWeg15orKy8Dr08e+x9jM3P5Ez/uS6Ce&#10;ECgCxgsjkDmXv/h47JoGr93TQqhZb0pmcm+z+izub07iQXiWG2G4CSQpTBJavI2GovO38TuYPNFI&#10;JGfGnslHeYnmWB+A7z94mNY1Hq2XqG5bh43pdo1Z5OvI2LhZr9k9kMqpQ7LB1nGSDdyFwTs9xjg0&#10;i07F7bA5oEfuXuFuhbcrY/LtUpoOzafDGvuaK7p4XEOYOaNf8Zk/7t+9a6cRrCwumVbxzjZrjQPN&#10;x+Iq/V68fFkyqC/dvnsvLWvuXdFcjHbn6uae5nzJKOXb3tGV9jKhsKc+wGpgduFxunf/brp9+1a6&#10;9/Buuq9nfXslra4vpcretuaorbS2sZw2Nlf0rGpdsJaWVhbsbo35+RnN44+FH6XFxcdpaQkLtEXD&#10;WCKtrS4pvmuE76ovNrZXNXdqLHZKnrRLnnSpv9r13rmlNqgvJS8OWkT3ljXVkTtLFNYhOcTdwN1y&#10;Znd+2JxslN/XOmYtPZ67nz7+5KP04Ufvp3ffezu98+5bet5J77z3Tnrj9TfTm2+9mX7+i5+n1994&#10;XfWcTzOPZ1S/dbP+YV2DpSa5sZ7h/hP6EAscLCWuPXstTZ6eMlnN3E2fYO3QLjcP2tR9Wptg9Yll&#10;pwSmrZscd2qtRL9qzTQ8YlaOrMvR3rY1cG0YGM/Hupj+ZcxwR6mv91jPqq+VH/7nzp5NkxMTZq3E&#10;3IRFDvPTuPiS+0SxAGWuQKP9rvjm4w8/Th9+8GG6d+ee3SHz0Ucfa931Qbpx44ZZ2jy8/0DP/TTz&#10;aCY91jM/O2f3FqLpC42wJiRPswjUugmLLOZJrGywDMXKBysQ+B4LHdZKjBMw44tBhCjkD3F4vMWM&#10;bicBYicwYHfFAqKJRQ2Mvx7nAeWLRrzCGI/eL46xJKU/mddY29kajhIUl/WlqpcWlxZ8va31Fhgr&#10;DO7srGAdINrPzc2axR93xs/MPNKYWEuLy4vp1p1bdq8Xllx2t07WiTY/WP3cbet11uHiMdbj9CFx&#10;bW5WPO5/RHO6U+sK+pVs5h7PWT/Mz87bM/NQfTLzOK0ua+xtYh2ylTbXtdbd8If7tGxdqTxibabG&#10;iu5qLXTnkS9Wb4SzfgGbxWLUVQh6ZKS0+I4P0oB4m3kEq4At0Q0eZY0R7g3UthVOnpEm1iHx4EdR&#10;HexTIp4ewpDJRifkuu1X3OIGnseaG8sNyoKGWG0QlzGLhTdhxB8dHUmnxrnbbd806bHw8LuQVLLq&#10;Rn8zlrB+RRMfS9klLGH1PBKtV7Q+m5wYM6u+q5cvmXUy9KND4AvT+tfDvgorF/zQ1rd1lloHhqeR&#10;G1Dbe9lxr8YmMsPWc2o0cw5jE2tg1oVuGd6TViVTFxckN7EylsyM9TkWn7QBmrEPZb3Gngt6rGIR&#10;WglLa/yoc4tb2qmsTs0jrF+waLMTZLTvoQ3ME1gIMCcRHhr1u3vKSzRdxopUtN7EgkX1ZS/FPqpD&#10;8gaZx4kGyEIsOtkj3c/uHdtc5y7mSurv01wj+jPeupB3qsuu5Ab9zd2Ju6IfVnE8apCayp303l+c&#10;BuAj1XkDGco6jDkOqsIjjGk7+Udjb/zUmFkiYTGHdRJ9A904SQK5w7wNLdo73XLA7pykH5SX3amv&#10;NTdzPda/yDez8uUeYt4l+7DSdIsFyTN4UfXrkuzDKu/uvTuSk3PWN8hm/LD8+OTjm+nO7fvaE8+n&#10;e3dvW78tSV6wvjc5qvKYZ9ZEC/pmRvJ2dg5ruVV77NQf0X5T4x1rKPar3FPNY3tz68eKPbzH4275&#10;62EOYT1jj/YGWG7A0jwiD6QsPGoEvGwcrblLaxPu+KcvmVu4j7C9vdP24fBXT3+/yXoerFS5Kxjr&#10;QKxKmRfoU+gPXZlruSeX++beeecdu6eOdk9MnjJZ29mr9ZP6Z2xyPE1MTZhlISclsIdinhkZ4nuD&#10;1uPqA+ZPrBTZqy3zHUjEnzhz2k5MQIDRjGUs3MUHvdznpb5mDwY9sOJlz/xofjatq+87B1RnjXlO&#10;tGLOXtX6Cjk9IVnCdw76tU9j88K5cyZfsJA7ED355CQGsryfuXYtXTh/zvgOCyybF5UGOYV8pC5Y&#10;hfb2cp823+MYw3uaZ7XGFG+N9A/YGq8fK1vRr1/16OaUCO0lsWRlZdKl/K49+0waGhlKm6IbHTiu&#10;d+42t6Ghh3l+VnLt2jPXzFJ2V+teLJSxQoSuWHkuKe3yykq6q7keGWgnek1OpCtqw6Tozp2OZnGp&#10;MS4WEK35jtiaTp+Z0lpoPM1rzHHXLpayQ+rPMa2R2Me2qZ/hk2evP5POXzhvVrnMn3x3go7nr1w0&#10;Gc03KGTlMBa6atPa0qJZPC4/fpx2JJ+uX7qcBsVPyN4b73+kue+hWe8hY1a0nl/cXE8f3LqRHkpO&#10;njozmbrUf/vtGsvGA1NpfGoyzWmcQZRXvvBaunb9WcmwLasHsmRH+ztJFZszlleXbfwzB1Av2orE&#10;5puUneaRDRbGNJZaq6sbiis5yr5ePFLRHmN7Z8vkpc2hKuNb3/2O0X9weDBNTIyni+KLc9PT6bLw&#10;FfXJ+FC/3Sk6peeM1m8jnIKmvp/VHMT6YgvrUcl1+76mfttQPdbEQ3PrWn+rrP5Tg6lvsE/9dTmd&#10;Pj2Rzqr/sP46d+ZMOqsxsKA+XZf8wgIbXrV9iPqGccScYXO+6D86PmrWwYwZ5h/kJgyNGFhaWLA1&#10;H9af7ZrjbI4WHVbXN/Vw+pl2WRraM/OaS5fX0kOtV2b1vq66bkju8P1N4kZ0kqzXmNvYZG3FnKV1&#10;ARIm20fHdw/6xb83+LOnPR6nGnCyEs/uHjSWPJMfsp++Ys5jjrd1gT3+rYV68pgcUzvDkp1vlaxT&#10;h02OYOUK//k91cgZLO6Yz22vqPaub6xKlmpuUo2Q3bZe0sMpDjxTk1O2RmAfx7duzfwmQ5njufOy&#10;QzLK7mdWHUyqKq2ve9xSjjHDGrpHmLmA9mAZXRE/sgZhv4CF3eb6Rpo+69biVy5dSv1qA5bBnHqw&#10;L77GCrqytW7WwXuShcjc3S3u4hQtKtwlXtH8KzqoHnw7R36GFStyzsDaxovaYHTL1jX2qK+EA1gD&#10;QV++W9J/2/bdU+urbb6faF2tOQiZz2k69v2ZeYc+sbmYX18V+aku0AwXXFF7rCriRccOsYaNUM9F&#10;71TcK1/F5AI4HwD4Oz/QD/F/iQBbo5K/hWne05iBToz/XfUR+yzkIXKUdUCs47HaZ13ZxX4DGaGH&#10;bO2OZM0FnL7D/DEoXiNP7sVl7uJ7NnPAru2t1Rd6liUvOVmGfSRjEdnRK/lotFF9Y8/E2oBTwphn&#10;+UbwwvOvqH6nU1sLJ3gwVjmBDevkduN7LMPV66qH9ltKZ21XP9u+TFkjF1hnsA5F9jBH8l1zV2N3&#10;f5cTZuhn0VLv5LG6si4+1biraB1WYd2mPFvZd2jO6x/SHDCodm1pXKl92hbsawix1tCwkszY1Xp1&#10;R/O74vV3a753voOujD/mT9vraqyz/suarrb4/Mad79CT/ynUODIH0al5HE+487gUFJxP9zfw+SBP&#10;yzKaHhUeUIx33HQBR8U/bj4nAc+zQINcMcUyG9wF/J87FOnTFJBuTaDOV/nk3WX9UMTNQL2bvdVD&#10;WZqGPCNawb+YviG/avqCfwMQflSck4G3uXFsG+a3WqfATw5lZejF3EUI31odmkM1XoaLUBZe5gaX&#10;pfnrBnla+nuTviy0oiE8w+VQjFcf/zj5EEKwPe5VB6T1J9yOm0bOQTW+oyoUkx83PF9+8cn7x7vh&#10;Jg9wHH+girOXfL6GS/zroSYFCY8HyL8H1ML8rYYdjoPjHSj658M+D+Tza3y81jXsUAuvPUBz7Knj&#10;51hAtMMeoIifMlSzz14CRx0OG4tAfszm30+Keav3r+UXUHTXQW7yLktX5998SXA8KKYtWV/kIYou&#10;4moHBJTEq8YvAJtPw/YXHO6yOpXX1ejDrxVW6M+qf4m7FHs+zcL8zSFczeLloSy8efwaVWp/m0F5&#10;SDOwMvitK6scIlZD/GpA4OylGY4nB8U2g6tlHCNuI5yMDnVAdvEcAg31yH6eBPJ55XOI94ayMlyE&#10;WrihOojxFVB0l2RZhQiOeEdEPzEct401KO/j4+fh0Bi/Hh+V31HlEHxElCocldeJIZ+d1ePk+Vfb&#10;X5dZORSLqJbZ4J+9ZFCNVi3PIe/P6/HbcBSP1MIt7+wpQgyV0umxvJhfIhglcg9/o+6ZO2vLYZi3&#10;o+I5NNIm3+xD8+D3kHDeiv7HhWb5NWB+hZuFlfmfBJqnj3zL86/DOebK+xfjFuE44YQUw+vTlZdT&#10;9G/A9jdwrQ3HGhJRlhC1PKqsMjgsmLRHpbcMsjgW15zlbt7qwqvQ2IdFOF4+ZenraVRMW0xTdB8G&#10;VRnnqCkcP7cmcCyGqEFZ2/I4nnAfBlms+vi59ABv7s7yztwRx3DB7W/1EOEAb+6upSuD5nl5+lo+&#10;5WDhET/37oGOysDSZLgsroX7azXf8KuGuXcOih51sZ8KVOtSwEUo9S/gMihJXgdldWmK+Q13VnpZ&#10;/ICIx1sj5AdZlj5wIR8HQvVjYYHL4tagGK8Yv+avJ8N5MGf/yHiDSAjrvjywUal+HMhw7b/gNb8A&#10;+x96Lot8frwX8wiNgXw+xToEFP2bxTtOPsBhYfFf/fivfOQZGgyE8UQbqmWiCUMY9yu1tJk2aRHy&#10;6aLtkR/0J//wj/IBNNMIC42UALQIwp/4pplIHdGyaMEfS6z9ajzS8kSZaACAw7ov6gDgH3XI8wbu&#10;qEfE5yEcTZCoX7v82uTnOkCA14nz9KljG//lz7RB0CJCw4eY0X7OlUd7k//QUzQWNGhWtB649u/+&#10;jmt/LqNxrfr/0//mv07PP3c97e+6BcdeZc1wa6vS5Lrbz3emXzM6tuR4lkqAiAMvJ9VNP2htkKZG&#10;+8xf9EUbfXu71i/QAesMaIMmBpqloZ0dcdDAxR+N27CaovURHjjoGkBfwhJ5Pgg/qyvqDRngD0Td&#10;yYdnc3tLYXuqG1qvB6mzW7zRpj6kj1WeCjWCd6CFJ/7g3grio52JJsjI6CnxY7dphqIB1oXWU1t7&#10;4i4D+t+sEhQ+PDJm1gkikdXv5q07phUCcF679bNdWJZMEw5eRSMTXv173/+tdOnSJdOUR3v+f/xX&#10;/yp9+ukn6dd//Xvp/Lmz6aMP3kmLC/Npa3PVtLYqW2vKbydNmcZ1l2nUmqXtLppCok9Hl2kbP5iZ&#10;VdncCeY0ox9pqxru2Ojdmra20BQ7MM0zj0fv8PhYANo0xgH6D/qqQywy5RHTOER5hpZW2iEOfO1j&#10;hjs3iY8GEJrKYiSlOEj9vd12jvkB/aY8sSCjjBZ4RLi327WD9q2NaNVgrbRv2o+cTz44KBqK/wD8&#10;yBtLEsY695KgUYomGlpv3KFBPwSPcPckdTXNftXRxwj1djmIFhr+eDlX0n/+xt/g1eC1aLudI28R&#10;HEuqWDyjmyDi23uOj8MPIC5PaPsBZZhcIu8ipq/z44TGkKw61owVhDO5YOUqFuMNanh/iZbI1siT&#10;rhdivCB7Q/QTxyxXrF6ia1d2Z6zoj/bSzGPufdxIC/NLJoPRCqVvz0xMmTYhdwtxP5xbuWosS+bR&#10;54TRR1WrbeVVlWeCkDd0VdYIbwNjLgMXD6qT3QeIdiF979ENlF+1//UE32dsbxqNaJa2m3wVb5gV&#10;pHDLltz76frFyTQ82Ju6DuRWj2NVKYlplpWS9pLfy8q/YhwU5UbZ1ToIMjFnEO+BUSpW1a2KWU8Y&#10;RLeUYkd2z2BLm89R+O1rjBKHeQnidbRzv1CH+or7EkXvlh7F7UgdvWOpraMnnbn0XOodHE1tXSMa&#10;2F2a2/qVjnsK0IhzHkOjTRyg/oLO6M6pTMpCBgkrqsYHcfQDDeRJjCBBNmRqUHDznnfnyGVAGfkI&#10;Nbe9Cfl8Sspa30eu4eFtcZBfNRPPw+ma5UeFM3Cq+pO1sBpuudeiyh35ZoAz42kbeRYsWae/8A/p&#10;JVSFPRFWxfDR/o7fm1JZX5Jsq6SdjWXRuiJCozqoNY7SYAUrwalUyjGbg+10BwEyHzjYN85Mu9yT&#10;SYl7WOJwxwgaqin9xU/f0PhdSJoqxBstaaOyb2Oqq39YfNWVXnr1K2l0bCLttXFfjcYWmpPiq0dz&#10;C5qDsS5NdgfV+vqGaTYz32wjY0TMDa0nsM5fXsNSiDDnoZ5uLOKwGEdDUjwmecBgaNNjdNjS2JIs&#10;WJ6bsXtzNpYko8TT4yNtStuafuNv/7pZ+r3xxht2l8fiIpZBFdVpQ2Xupo6+QbPMWVzbtLtFW7Lx&#10;0TfUZ1rNQN8wpyZ0pFOnp+x+py7N2VjKrWkusZMb5rknsJKWV7nbcCctLy6ZNjKWC26pICKpjfQf&#10;T3Xsi9xgrvtg+JmckVtFmRzDSpM4iCHjU54M4D+6jUfdafIhMNDX22Xa05B9X7Ts7R5RPt3pzJnz&#10;qbeH+9BGNdaR61jyQFfm3YM0OjxsVrN9fT22to66s9ZBXrtUTmalz5qPuzKZS2O+tTEefaOHuZY8&#10;OKmC9GjFg/t6/F75SfELmtzADmtK0iOzldxPFVFARqct9TX5PXz0wOaQVTR+0RJmr6C80Ng2OpsW&#10;cYtZ/GKJPjY+bicCcKKG3zvr49LrKvnNfKM0B8oDuWR3joMhPqD6u4Wztw2IuRUaM4+G5WBnlpdi&#10;WhyseJgjJ8+ctvvbhsdGbb0HkANzos231r+SmaI9sjjWCwFRXmAg/x4AffCPub26dhP2OTmZdRbr&#10;adautiYVkObBg/tmaYTF7+Ligr2zZqKfyW8Y3lDduefG+lj58UT4/fuk17ha87tU8cs/Ud/oV+Mt&#10;AWHkE5i9DflHvoCvYd1KkTpgcUGbsC5mr4gGNv0JL0H/paUlax/1oa2sv+FT60PVgzwoK+jDWhxt&#10;/OCxjlhzqidg+eB7Q0qHZTMnTPgeosWsGbiTKvoTODd91vofK1qjgfjJ1sVZHmjIM/Yox/YhSkYQ&#10;MsXmDYvme1KgiCN+417K3bEWxRKHNFjAYj33+PGMWeggDxmLjI2gA33Mnmd+/nHaVrpTY9y71Zl+&#10;/de+l86cPq3wQdPW3xdN6SOfIbQ/RvNcZfR1S6aQl96RAdGnyEHoQpuhwyjjgH7L9nV2b6HS/Pz1&#10;101WjIxindYpWeDq75BH2agMNVq/xKW/HJx24nI9LaqLfwPwPt9L3M1L//b0csdsR5o+e84s7ubN&#10;wk08An1Es7PnJBsVBwsxt8Jjb6a2cmKCCpjnPljFXzULI/G/5jcxQBocndBc0ZWevf58GhgcFr29&#10;La//9C/MAnzp8UOz0Do/NWFyDxjWno37LNeXF80iZA0LKmG7s1PtNdklOnJHMrzKSQM0kXU0FiFY&#10;MLWpLZo1WSmkiurP2vy9Dz80Wf3ss9clowfThQuXNBf0pZUlt4jE+sDm12y909HFeg95o96SXwUa&#10;K4R7qynP+idbk3RqfcdoxOIO6xfuyqRusZ5g3c6a7/0P3jcLOCyEmBO4C44xeOvWLZM9t24/sjtR&#10;r165qDj96aWXX00jI6NpbGLC9tGc7oIMZJ1Av5mFkBhgX++qjNWF2mfVMoDHMibQu/OBvzsOiLwA&#10;G6dqsyH94bHYvIP0hNuxOIx3PbSbPcem2g592nskTzSOd/Rusr9VT1Y0deDeaOQZdwUiG7HexAIJ&#10;KzNohpW8W0ul9Eh7JO7V/tu/+Rt2F7btsZRHzGtYW2OpOjE8ZjJoZX5B/FWxu+oYU29+Ih5YW0nP&#10;vfKSeHnYLPmUMK1r7cM9r2Nt2jdrDFY0H+6Jpn2Dfk/2Z/fv2L2gqY+jIpz3OpT/x++8l1Y1Vq5e&#10;uGBWVA/u3bV7qseVN+UDs4/nJC+21d/+3W1ccy5yeebxrNX13MWLdrLDJzc+M4vrC1fEl8rr3EWN&#10;Oa2p/ISw/fTWm5wusZhGuA9V/L0uXmZ8tKqe0H1bNNVyJv3RL36RZjRH/drf+TtpUnJpVeOMtmlW&#10;sG9wc/fumzXYmz//qX03+Uf/xT9M58+dSz/+yY9N7gGxbrhy/Vmz4nv7/ffT0spK+to3v2Vrhulz&#10;F01OfPKp1/nrX/9GGhsbTzdv3hBvrslv0Xj/z/74j9PszEy6PHUuYYk4xCld6tN27YOYN7DYZb76&#10;17/3v6R7mmO7hvrNgvrZ116W7BhO6zviCa3FO+1OxLZUUVnI0rk7aoPGwD/+/m+ZdSLw1p/9OC2K&#10;1hefuZZ6Nb5mUiVtiuduaE20qvZev3bV+mhOMh5+4mQDZO6PfvBnaW52Nv2t737HrLHeev0XaWlh&#10;0SzlWCPFHHH7Nnc4Y+nvY5aHccH6n6HX1uFzOfyUH1uttmiV/JB8Rg5xqkCslf7eP/5H6cz5c+n2&#10;3TuS874mtsHEHkWjZbDbLcE7JeOYM9pUDwn3dPezW2aJuWdWUgdiY1+rzs2y7ttJQxNaw2qOOH31&#10;bOru70nT56dtjfX3v/87afr0dLpz85ZZiv+n3/8jOwFiuF9jUDwVawDWrNA71qZ8R2PNCyAhaF4f&#10;c6PaO3P3tlkNtmV7xw2snDWOaQpyc7uita/k4yIntolYGxur1s5WDqhhwW8iCfpUTD5wzo48IKjN&#10;/f0Daos2AjtqJ3JHy3FhzWUiurmx6FKdSQ+2jSTJVf/oh+gr5DsYK0roxR3D3PnHvYLMvbvZOohx&#10;yTzJKXzEt29dyAW+M4unRjQPIufM4h/Zw1pItcE6Hx5AnlF2yPmp0+e0lugx63rmZqzmlZGtp4nP&#10;Nzrypz3eKs0zFd8f2CkjwnZ6kNK+8+67tlfgLlHWIdyJjixanMUysJK++au/msZOjae/9b1fSxPi&#10;Z77HkGt/JyfDtKSVxceKt5VWZh+ojK20tvhIcoSN7JpIt5dGBrgXGAtK5znu2IV+3vOAaApdW5yG&#10;9uBnIbyrNPgUems9AK9vaT9JG9bF1iKr1hVYKO6ne+I97gh/8HhZcbTuhr1JL5pyz/C+ymC/nFhP&#10;aO5i/ecjh5p5mQbZfp3U5otb5Xsspydg807GE8Eb8d2Ovjf+8UjWb/SN/V+Cvsnixfc12gP0aB1k&#10;3zWzNr/26mtpRGvFc2dPm5WlnZajsIcP79kac0DjkW+6ytrqcOvWbY2JTfveTZmTp7Tv09ialGzk&#10;jnAvVjyj8qIOcwvMiduS75M2l4yzPujudBmi9Q7W1eT96Y1Pta7QeNMPaV984TW7m7uyofZosuDb&#10;FFlWgsdUT+LFmpfvxeSDDKbNNkaFt7dZx+1qbG/JvSeZyP3CfKcQbZTOTshUX9y8c1Nt07wp8H6Q&#10;rNI6g3F90KI1rPKeW9RaW2vkudk1rQFEQw7vEbRqOchy5VvfPq85p0d5b0CFNDyqtWdXe1pegS8l&#10;4zfZu+5qDSfeYA2MfBAa7EOmdaqux7DojCfcTwrFPP+zgqfU3Dztymh40vBivLJ0RShLH3DcfD4P&#10;HFX3E9WBqL/8Kv+vAo5FN2RWBhEfbGRsmj6XoAyU7Kiy82XloczdGL/oPhmQztLyW8i7iPXi+EmA&#10;pE3zbZQBRVyFzIn/UWkCHwZEOSo+vvmQ4+QbQNyTxv+rgCi1WDrusrAiRNWjDUV8FJSlOyp9hB4W&#10;qxrH8qrnHV7ry8qF299GCP+j8NOAz5tnWd0acPYS7oDS+NkD1LC/1XA9HOX+pQCFxNMUIqBZpLxf&#10;MZ63kr8eknfn44S76uXPUwDPxrdH5dkeY54qQJUXmmfYADFeGiCKruKCR9UdEP6Oas6Cx0mgMJZL&#10;63pCaKxJVPboOtbRV0+dO8MWlPfHL+/OcLwXO9/C+NFLYPPJEpRhvWRImN/wL0Bduly84+B4Pwoi&#10;VkMe9jeDKmuU0F2R68rOcLiPi+M94LC4DfTQE+6TAGny+RSfPIQ7j5v5HYYDyvz/KqBZXXkzN7+4&#10;syfCj4ProAnreLyIW2WyAj4ZNCn5lwLU3Wp/WJszICgftxFyeXjEmvsEUI1/wnQBpLen+l7LswwH&#10;WPwM5yGcBe8qlIXXyjH0SwBvq72V1iFwxGuOi1D1bxqc42uFHzfPgMPiNxsxZfHz6cqBOLX4+bRF&#10;95FYT71/Y3r88rjmD9SXCTSmd/B4gRvD8rgIef/DJJDF47eQXzHfotugmHHmrpteq+/+Eh+r82nL&#10;yiqry+GQlWN/axDrwvCvrRMbIR9yVN0CmtaxSois7JIiq3VpCC/zr69HfZ3CXcQRnkGTylTDAzVL&#10;J2hwZ7gIden5jXSg7PUoiGh1eWXYshFuQp6m8fXX0+m1eXg5bgbHiXMkNKv8U4DqOGsC9SHHaO8x&#10;6lhMn8e8udv9GiHjUX6Jn3u3UPyyOPiEf1OIdIHxIl32hNsyagJRjr1nOKB5OvziwdkQoal/WRkB&#10;4WtJebKXBn9zNYFqvvmYpbFPBE3pcgw4brw8kKSazh3Zaz3WW4aBxj6sxauHsniOm+STlRNufAKq&#10;w0Re9eH+XkzbkFeGqjiDWl71UM2nig1VcYA5+4bHrH5EjgR5bQgghAY4HiD+qw3k4wD2H2t787wD&#10;F+NFHvw3GQj/fH2KUPRvFi/yyUNZfkCzMP6jj3/1v/0Z+H/6PYwn2lCNQ1by5y4l0wrc5z/iHmSg&#10;cDrZNALlbxafwnYmun7QnkHDI/w9nmeAthWaNGhQBs1Iw1nNaIyapqH8+a85dUO7EY0EtDLQUkGD&#10;hf7FTb2jDWih4I+mAPFMUwVtDSMLNHCtmNB0iPagHUU98Cc9mHScRx3162zjHGu/g8PBtSSe2KIT&#10;DXXqvs/dROJH6iZaca8F93j8n/7pf5NeeOH5tL66kHZ30Lbn2VMeeYtO6O+aCuTlJQpn4aZdLQit&#10;TM5WN60e0R26cccdEBofaMiSVdAveCHoggY4CzruXaAtFq5f04pQ3UPrKKxJquMCHlBEo7vKCYA2&#10;ZBEa13k/+kd/q31HONpAAOExvtGkMC0ZefL09PeZlhExqes2mlnwgniLdq5tbFg7BwZdo6mnDwsO&#10;8R0aTCoTbVuPt258GBZ3w2hYdnenri7lr75eWV4XndASSlWLCM4IJy33iqH55JbLbelb3/pWOnPm&#10;jN3tg3ZjWHR++ctfSJMTp9LjGbTl1+zur200hnc26bx05vSkneW9j3aJaMr9MMZPXN4lOt68c9fu&#10;2rFzxWm/dbweiKanVTzL2OUcebRpQiMTaDWNLejrzNJmammWrUDUMwKiSe5aWd7XeCqOEPf2cW9H&#10;y4HykB9aoGjBcS67jU/j9ZY0Pub3dbVm419DUqB+2UTjtJJGhtFq1tiBZxRnX7xKmf29rjXU1+vW&#10;IYDFU74DvX0Kq1mYYMmJfNtcQ6N5x7TEcCsjK9NkHfQwskieWG4ClUfdnSKE6w2ahNsGmrtA8rH0&#10;NYssx5aBRfOcgKBrETyPWjx8IqqnqfVJPo8YizVsyPLLOs0BzUklIy2PtcEa7v7VMYnc0A/jCPr4&#10;0PLyuAfPMfQjL68z1v1kEjzEXa24u7Ixh7Yu99zOPHpkmqMrKyvWH12aQ5Cd42Nu0cmdaty11tfj&#10;Frpo6zqPudwwTL+5o9o8u3PTq+igsKADkXjFGhsawmckQ6bqr8smlRFW6UEHwmhGRyd0gDfQSJW8&#10;aOHuzb3U1VrR+356/uKEWXR2HGyaf5tpD3KH55aqJDeH8wvDHdQxX01zqHJW1cB5wE9Pb6/kEBra&#10;VaB9HjuP48kDbjRE6UeTjWrL3o7aKX/TelMl2tq4v6o97bV0qe+4gbRX75LJXaOax7rT9OUXU9/g&#10;aGrvHZd8kBw0i852yVfNe1lx+2YZKBHUhkWf6CxqQD8/WUDltaluioLmmikW6o//ZDRRPoYzaK1v&#10;hkE+3Hup5mPRcxFq7siIMc17PKA8TYkcTwbV8IgfeQnnokVt6rDCTeE0A49el6gKPqz4QzrRSTTy&#10;+kad445O0aVV87Xe8xadWHIGDotOrYr0KG3VotPvN/O8FS3jc+6yYETsZRa5e3sdwq1pS8mwsAyL&#10;zk2yVtLVDe6LO0hdAyOpXfPaq1/8ehobn2Txpi5lHYS9T0u6ff+h3bsF3Lx92+6mqhjfqYka8/DI&#10;Fpq9oilWotxbs7S8pji7aXZuKXG/Fsq4VLNLQ5dx6yM4pbPjQ6lfc8ced7BoXthe3ZWsOEijQ8zT&#10;Lel73/52mj5zumrRuanKI7Meza9rzlNcyZ191WFPcwWal2fOnjEN1avPPZsGh4eszoNjQ6Y5XlE6&#10;NGM3JYtYTyytrdn6tF/rBLPwzCxd0MLE0nBjY8lkye7uhuq+o7GlsS850d/XobmpNfUPtWse1Fw1&#10;0qb8W0RD9bGYvdPuuZMMdVFqfvQb7+CAA/EkrvV17uPRWNrrND9gc51+PkgPHy2rHhWFdat/29PZ&#10;M5fVvsE0NDCuspk3ubdO/bSjR/3embm5Q4q1cWj6hzzv63HL+orWc/jbnTuqWKyzuR/H5SY9T5+p&#10;XurosCLEUoC1pfN0SkP9Q6lLaytgtE/rLa3j0bpnLmatYPJYcsPWh5bXftrQ+od15iZrJfW5zVLq&#10;F0kZy9PumxP9FrG01brG9hBKh/UKdcF6g/7a3mQNqzWpHnhvV000DeuMxpwGQVt2MwtG6pSfbwEr&#10;U36sE5GpWAmwx2A+xZ87OnGfu3BB7/3p7PlzZuXXLn6C71k/2r5J2VIqGuCIFhuRuaKKshwo84sn&#10;3EDM4QDzLu3mITzWyY+53w8rmLdfT/ML82lpBavI7XTt2jXT2j979qy1Dzr6XOzlhPXk48ePLf3d&#10;23esvwHCaYbJP2tPtt7gLUdLq6caLbHk0Syd3rImRnm0gXTOY8hAd9MWIPz7zYqhs8q/rL0Js32b&#10;0rDGoN1hlUAYD+OV/uBORFsDZGugsNi1+/6VfwvrHgG8hgXp889eNy3yLcZFVgdbgyocK3D4rR/e&#10;IB+tZ1RxrY2dNjYHKm96hzZbavNzf8o0MmRlOt3tzX7tPi95GA0CCxhrrHGxTGcsY+GExQT30EEX&#10;LHC5fxG2iL7gRA32JFhqI8sWFySHt3fTd3/1S2lqcjy9qP3myMiwafibRSptpdOokB7WO8werNur&#10;fW85O4RF54jWeWaJaycD+R1w0P8P/ugPJbMepd4+ySbRaXJcZUm+Dwxyuk57Wl2iXirDFnxZzk4W&#10;tc3HzpBZz3Xa/oxTfG7dumPttBlD7bz+/HPWV+tbGxY+Oy96iD+mz7kFrlkuq2497CtUhwO765o5&#10;ibXqblrWHMK8t2PytyVNnblgd5c//9yLaXBoxPY57B9/+uM/T/Oi9eLMw7QjmXXm1GjqVVuAga42&#10;u7+qIhnGCTWbWC5JpnFPJ3wHv0GrPpMfnS7jlG4R+an4vcgw9cEeY0kP1iHgdz/4wO4bPHNmWmO1&#10;L50+De5NK4viBdV9NzvBo1vjg3VwX/+gfTtZ3/L76tYk63YZC9BXtDJLW2SvYHxgULKa0zvYa4rW&#10;1vfILN/Ts8fiewL3PTPe7L43lYFc4PvJ/IKffPDpp7fFm+vplddeMSvEq9eeNevTHc1X1M3uSEVe&#10;cYqDaDA0QH+qrWa1zXrG+90tN8F5Dqv5A3CJES4Ds/xm3CkND7wIL8V6uKM1s/QWr4GZ6xiTWPdT&#10;iq1oVEmb12izeoY1AfdpYnG5As+JHqwXyI8+AUY1Ztib/vynPzUrX9pD/7ZZlJb03HPPmQUl8P/8&#10;f/+LdOPmzfQbf+83tB6ZFu8PWvyJ01NmBfPR+x/ZvZmXzl5wa93ZeZuriMs9oT95+w27k/GZl19I&#10;A1rDYKVY0Ty5Mrdgd8LuL0o2V8RD2utz2hJ3PUKiFcaD3je0cddSII1PnLLyPn73fSvv2cuX7Q7K&#10;2zc/NYvGC+fOS872WZ3nHrv1zcQYVrnZ3bui2ArzvvhlQOMNi6zX33wzLS4tpqnpM2YtOTQ6YrQa&#10;7Pd58uYN5a00I8qXMbCvPEXsNCI+ZT+/IrlFHf/83XfSrOadv/3976ep06e11xKPKp6WfNbnj+/d&#10;s3H4nspb0p7zt37z75pF+ltvvWF7UOCy5jXuKbx05bJZl/67//D76cHDh+lb3/1uOjUxkdo63dr5&#10;Bz/6c7vn84tf+nIaHR2T3Lxr8gprMLr3pz/8gcb5bHr+8jNpUOOqB75Vnw729Iu+/l0MPv5f/sO/&#10;t/yffekFW1tOXjxnFohrGhvQiLkDvpp98MC+T2wtLqd98esVjeUBrbuAd378s7Q0v5CuaH0KX9zd&#10;Wk8bSjN4etLuVX35hRckv7RuxepIfLmx4nPAB6IXdzF/6QuviRdH0o9UZ6yIpyYmrY+xOGfe+PST&#10;zzQ21zRH+fifmZmzfuWO1fw427I1gH3doJt97URwjDXFD97/0re+nkbHx9MjrS+QA8hzW0Nqzc7e&#10;e2uNE2h2RS8/2atPfIKFJ/e+sl7Diok1+6LowRpSo1S5tqSLV6/Y3bhdQ33ai7aZvOab8j/53/+T&#10;dOnCpfTjH/5I/TKf/vxP1dbZOVtrclrJ+fMXTDb6PHpgsp+2c+c43ykNmNPUmB7t+Rmncw/umzX2&#10;0iyWgqKHQmleXzff+trS3QePJSu31Y8+B8X3Uy3LzW0flEQjPj0oO0kNnzs4RUZNTEPDY/ZtEItY&#10;omdTve3QiIc1GnXlLkP7Tg5p1R9+ohYcn5WjAO4s57uXBjaJ1Rc9KpRv1v5tL77ZBPiJEvKyQrFQ&#10;pF92UyenZoie/f3+Dcbue1a/dsY3QuSoUtipGurTyanp1KU0Ni0of7fO1LpbfUxxSFCTuZmsBSiT&#10;doVFZz/fWhX+0Scf2/rl5mc3bS2ZrYBsDiPPC5cu2lz9FRuTo9rv+bfawZ5O8VBrWnh833h6e2Ve&#10;Q0FrEU471NqklUsStV4a6PH7MDu1/2I9ur7u44R689AngLWQOmtOcZlGO3y9bN/OFY95iTqxb7W1&#10;zDZWg/QV/XiQbt65Z3eO3rm3JB7R/Ko8sEpvyZjILTzlYXsp7ej1+IlX/tCnuKmYV8v3Tl7J/JMB&#10;eWcfHGLMntSiM/g/1mUD9q1VcbPwFyVnWGed0pqGEz/Y95GW/0Mgw7gf1f7nkNX1/oOHymvL+sx4&#10;in5WftPTvj4xf/U7cxF7MYA5hv3dxJRbdLYar2tNonnKvv9KZpMGucJ6lnvSCR8a1JyicX6wo32l&#10;7Yd9Dq8B3OSyyynq5fn/LqCRr1353w7lbGyD98WPfm+xbWbig44w92tznyhg+0DRc1DzPWv+da2d&#10;4YF15UHarcqyeGNHa0ms5ZWH8YBk5NdOpdGxbsUVn2rUDwzyjVz7k+zOzjXjzx2tsfz7haqlOrLH&#10;GBQfd0gmIVGaQDAAOJ48FN2HQbP0/9kCZIgHODHWS9CySNN8nDzOIPqgmKwMitk0S4dfWX5l/k8L&#10;yP4ovjyK7yKYeJZf4XkiOGnCJ4l/RAVr7SpiTxh0ae7OML+ZWy8ZdlSF8M+gaT5VyISfIB9eH7fc&#10;HVAfXoOi20Bexfhg3prGPw6QrkmexbJ4qwv3F/4UMBC4ORTzeRJ8nDjNcBHCl/B8jKp/4OwFbI87&#10;jwTLNxIfAR43c3wOIIv8U4Qy/yeBaFuxjea29jQPL4Nm8fAp5hPRLCx7APyrYYW4J220pee3kK6Y&#10;XTn2t7x/PEAz/6pf9kId4gl3GY4n3Hmo1aXeP6A8vN6/Fg7OvxfDajjvsmqFRwHq4uWezw+FnA2B&#10;s/c6yIe780mgMWn45B/gODh7L/TpLwuimGpxJcXW4j15verSZlNqbWYthxqfGzoUiEK8fL7FcQL2&#10;9wzz2yROOY709f72Yzjz5zcfL3NHvKp/huOpxcvCw517jzSO+ZPH4X84Dqj3b163OsiczeIVYlYh&#10;wvI4/KuY3xwmxHDBvxo/INfZ1XBLfRQch/uOD8W6Oab+5XUhLP8088v7Hxfq0xTyrvofjuMJdzMc&#10;ZK46m8Zrnk/R7/NC5NKsrDpsf2tQ5h+QBR8LThC1KVTLKuIjoHlb6xMX45RBPp7lckT8OjhqSDUJ&#10;L+Zv5VrZ/lMD96/hRgjvsvCTQuRSy9fxkdCsnRn+ZUO0vYgPA4vDb9O4tcbU8uRvvb9lwZO5w/8w&#10;qIvHbyEdOJ68m8jFsDJQDMdZvMNxff41f3vzv3JbjIbw5mDxiXPI2CjmUcy7AWd1OQ4cUmwdHBWv&#10;oY4Zbgbx6f440JBv0zY39kezcHuqccPP45iP+ROSg2JVc+6IV01XwHnAq6GcJvGq+efKqb4W65KD&#10;LMda3va3pCy9Fv0juC6eAHc8xwLi8RxS1+ZQS1CrU2NdmuGAorsecrRpSA+upc3+53IoHF7WLxeO&#10;R9qI1Ty2+zZrQ7P4zduacXMNiyb2ZrRpniYg3weRppa2hoG8/0khUjVP7XWu4WOCJ6mrq3nl3bnw&#10;gHDV+9agGJ7H9Wkylxfij3tkzxOCZdUkvfya+uegLDz8nUKNUA3PlVHERagL57ckXkBdvGPELwdP&#10;V9YWoJh3uKv+TZI2HXGFdNXkRTd/eodGLQ8C+Q822LS4IpaA/+LGA/Bf3DwGIiwwig1o7+SBPIvx&#10;QsuymGfUpRkU/ZvFi/ybQbP4zfyiDvHf/lrbmlt0VoGs5F9n0ekhVcinCxpEfqHphH++XCA0pNEm&#10;inQA/9lHEyA0ZiKvuNsGjR/iR96hyRvxyJf0EQ8tMvyj7NBMx5/0AaEFHfUKTQj8oRuABhoacqF9&#10;YpoELaJfu7DintSiM6E9gFYEFp3CYeG5tIDG5Fb6P/+3/9Q0bJcWZlJle9PvjGtFQ3vP8+CPOmk/&#10;0+5Ck0UvZExxBpRNGO0Gm9ZGCxr70F1lojWiX+eDVuXl/WT3VaKNRN8qHI0v4ph2p36C/mGBFf1o&#10;d3UqTaYLZnkBUQ/S8ASYpUJWPytLkCHrNx7VznCEb5mm/r5pF9FPodGPtSNxWuEVeEt1RXsEGysI&#10;jmUGFsMbW4qvtmHRSF3WuCtEbjSXuGtheHjULDc5Nx5+sHsxle9YdpfnLpo8anZ3DxonqGykdPfu&#10;PdOUQxuXtkI/MFop8Nozzzxj2q1o3cHb/79//3vp9q1b6fnnnrF7iTbW0WarpEcP7onn1tSVaDru&#10;pbNnpxIWnS2ttB0tIrdO5f48zn3/5LObyhONTq8j93YCLVYvxq6w2m73V4nGIpjI6RqxHRpr1D/o&#10;GvTmThGsMeljOQ3oI7Rf0DbDitO0jVAL1bvdFaAf0xpU+4cGB0Q3tB4tZRodGUrc+4MFJ1Y5e6ZR&#10;o7pCSJU9NTWRsLLp7eKuNuqvTFUe95Ch/UVdsmqYZiB0wUoETbsuNCpVSawy0MBCQ4nxur2pcav2&#10;7sKXyL1oo+pDXtTNHvfWu7fdxrM9XmLQpAa8a2zHGDPtH2FVm/FIWveoQYyBwKE9FuMg/IF8HcId&#10;EPGiv8KtnqrGN8jqhKwhPd1dzUfYLAQYofCL3tBQMvklOUY4YDy/JzmQjS3X8kP7z61lAMpfsbGz&#10;m7r7+0wDHf0u8kRLz6xAsOxUnJUl8ajcPRo/yKCpSfq817T10Dh1LcU963/6m/uQqQp3ZFJX5Inx&#10;DPJSLvrO2hjtEkAWQnM+uXelQt4pO89HfJAphgefHySXoy0H20q3n9qTW2r2tW2ndjH9C9em0shg&#10;b+pu2RLFd1Pb3rrGwo7iVZRGcxJjg/rZ43I0/wTk+zTe8371oLyKQU2iwgMOaJLW7sAO2bW9jUai&#10;ZGN2MeB+a6/kh8Z+W1/iDomW7hEl7UyT56+n7oFhu7OzFU3Rjj7RqUN9DN94wVh0Moq4P9fmO35U&#10;/7DotPuLxI77Zu6t31rTccptf3PucDUH+pQYuWwsQY6iGSaj8AXHA+TGB6A6eKq8Pz5ZfCu0kIcl&#10;8NpU/bLwkCtVME1DuEg4FxD8a/mIPu6GT/3RCkW09LzNolPvB5V1sdRuqmyUWHTavbCKpzjkvbe7&#10;pXwZ46zXauM87ug0LWRKO0AjUmuBPa3RFPYXP3kjPZ5dSOvbGgmqilZDVv+27gEl60jPvfRaGhkd&#10;T3t6Z55p7eCurXbFx1qEuqMJ7uuu/kzrcikb922SH8ioA/EY89aNW5xEsK4yf2b3PC0vc3fnfurr&#10;bpUMaEnDkg2dGpd9HVhhSIapvYytyrrkuRow1NeaOhTvV7/1rXR6air94he/MIvOSsXH8Mz8Ztrc&#10;3kvrIgn3kbV0icfbW9P5ixdMu//FV15WW0atzl19/WpLe1paW7f5G4sT1rvdvdy/1542Km5huL2T&#10;WRpucZfHdtrYXNC42JJ7QW71Resm1E+Dgx1qe2saHm3VeqM1DY0x1+rp3hW9tAaze5DEfzH50E+q&#10;I2mpu8kx8aeLkZakaVV9Kjp0Diidy97V5T2tCffT7ZtzaXVlK2nJoDmQ+6IupN6eAcnpUypH7djX&#10;IwnV1zUumYpmv+fLfIymN3J6V21m3cNairUK8nB25pFZHbBmCVnCGF/XGof4MYfQ10BY+1h+4oEt&#10;u/9EshN5n62RFmbmUkVrt4HuHvOLNR/rHfJkCqOMeLAqJZywkJ/58JUVt/5iHqHeZk2nfqOuPFgV&#10;kZa7rrB6U2k+Dpg8lF4VFC38lBHyM0tMtT0P1lbVAZoApkmvumBBQ53MMkllTZ05Y3eRXbx8yawj&#10;zVKL+TCrN/yFRVA2TGyk5+VCEfLzRR6oJxC0Y2wRN7+fwY+wiBv9NzPrFp0ff/KhaSg/eOh3dr70&#10;0ktm5Yb2NXzAHZ30JXmQ94MHfmdq3HX1ELfdr+d1wGItaESZrJkpL2gWNLT7mkQAE2968s0fHnJ5&#10;wR2ajLFoC5rcpI+7fyIv7mlkrxIQ8QOIAwR/AtSNaKzTWBNRAbSoWdeyBiGPGk/6vi/K/eY3v2n7&#10;gygfuH37tlkSxhpmbGzMaB17SMqGftGX5M9jd/EJc1cW/BG8kJ8HqWvsrSIfszwGqw7gTq2XyS/6&#10;2yyUFZc2kAbLJOqHhRNxALtnUe3h1BjibqyzHj9IX3z1uvY3Q+lLX/xCGh8fM8sO1oW2RldZPd1Y&#10;h4l4ohXc69RWhWkadWEPnFWeulXvnrT1RzYHyf/f/rvfs/sLSa9RrDJoa0rPPX9dPDho97URP9+f&#10;szOzJovgP9px9erVqnUc8NY775gVGXzDfPfFL38pjY+Np23JaNaud+7eSuvi86npKZMVw9pv0U9d&#10;op/xrNrE/L1op4/spqX1ilkfbmt/gxy+dOV66h8YSi+++FoaGhlNW+vItv304x9gSfQ4Lc08lCze&#10;SpMjA1rfuvV6n2Q8+/0d7XmYl/dUf6MBayS1z61sWlOP9j1Y7cwzT6psu1dU/Tc4pjWY6timOrao&#10;jm12N21bevPdt9XWpTTIGk3jZZB7Gzu7bH3NuI096rnzVySP+tOg9rLEe0y+2pOuSE4zV3donJNv&#10;8ArQRTnqjF61gb4PetOt9NHso4fWD90qj3AYljD2sfBZRfMy/Hz79j071eErX/U7D8+cPS+50qt2&#10;Yf2znyZPn9V46QnWUVrGmsag1pm2F6E8+0u5jh08xFgwQPkBtowSmAwXPTXazG2pKShzu6VLQO2d&#10;04Zw9UiOsgepzj1KRpKufq11OtrSwvKyyf5eu0NV9IJ/VMexMb9b+AaWSuIjTmnqVv/duPGpWS7F&#10;iVfAnftuAfTCyy/YHZu2JlG9Q6ZxUgH3rQ73agxpTvvorXftDk2zcpI8ev/2jbSiOfOb3/nVND41&#10;mR7OzGi+3UpzDx6ZVdpwa1eSZEhnxidSj/oqLJ9btZ9mwC1rPYMF2enMQvTmhx+nteWV9ML1Z7V3&#10;H0z3bt+0k6defPF5+wYCvPGz19PC/ILNE8w1/X1uaYI1OzRYVntYOz3Gmlx16R9SuOLRLYzJqdNY&#10;Fnalmfv37e7STvbACmuF90Tn6clJswS894j77jRHCa8If+lrXzXr8C3uhdb4wKKTdCsqh7Z++iHW&#10;qMvpq1/6klmrzz7mflM/XYS1Cnv/8UnuietJf/DHf5weiVYvvPxaGta4GVR8xljsYZ997gU75Wt9&#10;w61rOtX3rKs/ef89lbGUrl+6Zhade+ob9pJd2kthMcypRYyTtxVvSfF+4+//VjqtuXRmcT5tVbaV&#10;v9Ypyi+siD/98AO7f/za9AW783MHiza1DVimDzc20yX1BWuI3/2jP0h3VedB7Zex6OxQ/7F27Ox0&#10;+Rx3qHeyphRhvvrVrxodfvaTvzBrc+O5TB7Tb1hfM6fayWOq+y9efzctLC4rTG1Ve9uVL3LJ77Oz&#10;HbH68MBOfWG67ehmHdNichALK+D8JbeYxSqJdk6f5c7S7rS57nfe9VtdtZ7bdOt2rGP5/jg8KF4S&#10;fzPAkAOP5xZVt23J2hGN4Q6zOOT7Fe3mlIRJ8Qiy7Xvf/m6aPCV+0v6Db0B//Pt/mGbEL1MTZ+wO&#10;7zbb2Ldob/ET2xNwByD3BJq1ZDYGR4e0PpOcWF/RvKF5eHlhzr5fLTx6oLXspuYE/yY7hzW1+ltD&#10;0+oolrd1Kt2FzMEfEdQ3yDfjljR6yu9z5oQc4s/ZCVfMz75njjs5Y39ozCyeCBkcMpQ1Av6sIe1d&#10;0KZ86STuoua73ejIpPUjpwzwfdxOexEt/W5O7QvpUEGv5nx4pUt9B+88fHDHrNkWuCNRcsm+O6tW&#10;wxqz8FUncliN5Ic6XLxwSfNmn6+FxCgD2diO9V3ME7GXyK9FY+0ZQDh8FWnu339ga9I4NSTWYZxK&#10;gTvWVGOc+qZ87cQfaFbZEOH30unxIc25HWl6Ylh9rzrtcfqR+m5fMkA8HBad3LtIG32eaKkaw2bT&#10;h2jM2PR6Sqqr5SqEDhQcWJ1Zv3ifYhSMRee21ghY832KVarmu5t3liU7REuS6rGtmrLclBflURQ5&#10;tmncMMaw+jRLTpXn+/GMNzKATtmbsYmlthe53aOKT2rRyalCyCK+HbPmGeFEDY2xHtWN+M9ee8b6&#10;e2CAU0rUz0pHjoN851OerHtYC/hsLR7Q+ov+Yn0FX5AHdTs9fdbWODFvIGdj/Rx8wV2snAbg/4PZ&#10;9fGivuOed/g/7hO2kxqV99amr3e7O7Qf1linL+z/GBl4N/oejfWGW63umSz2daiPNfjVx53T009r&#10;cTc/ca/8n/3gJ+JHPyWgr0/rOo1z2yuprbuiK6Te3de+QTzSriFK+Tdu3hdPSI6wFFH4cy/1aZzC&#10;vNsK39e8ibxo1Z6C00U67M5zu6tTafhml1QN+G2wf0jzLP8P05rYalAC9QulRvdJgLSfJ/3fwOeD&#10;oP1x++Co+Eflc9xyPg9QRpQCLpZZWofMO4LBvJZFz0M+TR5q/v5SLbsQ73/dUG2k4yOgSAvHNTkA&#10;bh6nEReh6N8QrySfIo54YN5K450ImueRx7w1Dee3mX8zaJIOH4/fnM56cZxBPs5huAzKQo9KVwak&#10;yz+HwZOWcWwoZF8sLdxVnKtzsWrm1lMLL0TIoBheFu8oOCqfcOFfjWN/yyGy8Pj5tgY2VIVa/MDF&#10;+I2Yt6b+2ZN3x3seHwWUUPwJf8Ml+VbxUfHsr+N4B4puoN6dW2xmOKCYtug+NjTLyCBemuHie94d&#10;uOw9j/PQLF4R8uHN4pfhPLhfs5DD4LAc6yCLkHV9Q/wibzRALtyeeK/61dIarro9ftU/B0f7G6ri&#10;k4Lnk9U38rQa18D8+Y3wY2NDTTGvhrMn/I+LeaWcsjLrm1AbiwER/0nh2OnL4kWVMhyb7gz9pQG1&#10;ixo20rLGF83CjoSn1JZ8HfJPhB0X6tNEHo15HYUDjhv/cJyVrwdcF2beOfchOCDvH89xIJ+uGQ5o&#10;Fl6MA9Q+TP3lwXHq2hSepKrVvGp583ZUmWX+QH01GvNpliYPHt6kMVmyI5I3h0NoE9kVsy0vppZZ&#10;NW320ixNxC7iKmQeVf/SiJTjJVRpWCBGPrwaJ4OiuwiWJnvPQ/jl8y7HR/fvkwB5km2+jJobcP+T&#10;QrHFkd9xcR7yfrwV4zRL0wzKYhXLPh6u9UfeXe9XFjfD/ObDq+4jML/HiVdWbgHHex7y/zgogsc/&#10;PG/7yeHwb8RHhRdxlm9JnKaQNSHfkqPSHxUegDchFs5vIV7ev2lYFde3yX4Ojd+Ii2D+uUZ7vPpy&#10;8rgI+DfGKUsbuAZ1nFOIlk/PW2N+JwAVFKmMbpmrLk9+ze1tsp98eCnO4vGb4RrkHZ6nYYsXYfXl&#10;xFMGZXHcz3G48zgPhwzdKli6XH5PDXJ5NsO85R/AsP5EVcI/oC5eAcfT5OWpQpFO5qY9mX8x3KEQ&#10;bknq49fSBXbIhx+dpjGct2K8uvDsCXceGxzCOwEWn98TpPOaRZp8HQxVcRnU4jdPV/Xnz9D45AH/&#10;fWUyq/7XutM1K8Md/0kOHP61CbAGkXnc7xVQlibvXwyLvIpQ9G8Wr5hXQLO4h5XDU5YX0DSc7EiL&#10;xVZrW+KOB/7THeD/tfd0PP7f8po2Zmh28J9++iav6RF1QgOBdLwDoYEQeUY4GitosYR/9HXEj3jR&#10;t6GhHmXznq8rdcHNf/sJDy3k0OglPrwT6YH2lraEBREaTg6uJYGWnFlEZRadqFaRN9rbxIz0ptOj&#10;ZqIhgUana8vup93tTeOz/Z2KuXu6KLs1/YPf+e105fLltLG2mHYqW6mjFe1K1bXdLZpcOwmrq0xb&#10;MNNqQFOA+gBo7dJnFSzbFAfNHjS5jH4W7pXMyFZ9ITvohNOw5SKw+6Rq4FY8tf4IDWk0aMIfiLpC&#10;Y2gD5rHzqFWGaZFH2VldIq5bmdY01e0serVhXX1Hv6MRi7ZrO9pAwksraFBW0kpmodE7MGgaI8Nj&#10;Y6bZtbi4YuGct09RWIbCW+fOnTMtlt4ev3uEh/6dmJgwfjItRpW9srIheu6Id9zqFVhd4Y6qSnaO&#10;OBpJC6Y5F5pPL738omlKowWDluFbb7yeZmcfK6VrEw8O9poW9frasmixne7evZnWVlfS+XPTaaC/&#10;L83Noqm4kU5zN0tfX2o17a629Obb76bZuXnreh7Ko3y0SczSjraIPqqESmkxbVNoDXQpDI05aARd&#10;o0/gcR7agyZT9ENoZ4XGXGeb3PrZQQNH/Xxm+oxZn169csk0Q+fnZ9OW+mhjTbQRvRfm/f5RNLDg&#10;71Ojo3rvSi88fz2Njg6nlWXueNlKdg688ls2LaHt1GVj0fn59OkpuxvmwtmzRpfdtU3ThqxsOl3v&#10;3L6tNq4qvsag4i/Oz5mG3q3PbljbuQ8UTds+8QH3ErihLDydjeqM9+BdwO6YEw8EDfbMu6Yhxl21&#10;blntCYnDE+9VrAeautvpZ079CavmkGUhmyK9W+VpDGZjzGuG2MnGuOn61OIjgqpgXqqbBxl4uYyv&#10;yMkh7nMFIjriwTQMcYCzMUEMyoPnINUulmfyjbt/oi7wO2P00cMZ09xemNfY29pJXWi8i3bjp8ZN&#10;+/PM1GnTBjOtPLULDXnau4+2oQqA9+CBvexurV2TefumqWuWqAJGs/ebywuvs+iU1SXqFGAyTRFd&#10;7iAj/cz+4UGsMtrS5spjlbOZOls2lMduevmZ6TQ+3JdODXak7k7VUeH7O5upowULe9EGYhlQB6C+&#10;vCi/WI88uBylHZlHNa8A5xu3pJTL+ku8lZVld9YqcWi4WYj1iauW7R5w66P6aw9ta81BXf3poE1z&#10;a8+IonSngfGzqbOnP/WMTKWO7r7Ukll0qstEG8uSQvUHOeFPrJGQO9Y2yRriYEBILYjNS7X9B8Jy&#10;e18JMrqFO7xjzt5VW/Cr3gVCOXosFVlZfNdyJow5CK09ZHPkib8/0E0Sl8YoDItEywSQe1PyCa3C&#10;rmztCJc4ZGOg6vb2xLwW8iDmu7ZWZCX1cc1JfgCbcVSOONhcyH7ScQcsuLXV/QHmelttVNYVtJM2&#10;TPt4O+1uraj+Fa0HrAfVmVhwSoaLF+kLTn3AKnRT8Zifu7L7GDe2OA0AfqfN0MLva1zb2tNceJBe&#10;f+ODNMe9h7vcpZHS2qbmc5rT0a3o7em5l7+URsZOpe7B4dSm9diGWQmrLMwVRVtgc8vnRO5vhd7M&#10;gchlrDWRI5s7opGq/HBmTvPndvrFm2+rzAX1nc8tB8hC9U2PWRS1pEHJgw75zz7QXLKxlcYG2yQ7&#10;uJ8Ri8aD9Ctffy6dnhxON2/cMA3NWGPee7iq+u+kXTUVzdlNkZVyrz57LQ0ODaYvfe3rkj0TVue1&#10;DSxSxWOSbVibtmb3X2dcbRad9O9e2pZ7V2sH7vLYTstrD9SujbS+9VDuTdG5Ihm6nyYn+ySXOtLo&#10;Kbfo7O7fVJ6q786yaKA1QqZljEUR/LGvnG3MUhmNjVa/3EVjWY8q39rG/U3t6fGjVc2nPnenvQH9&#10;6ZBMFb/L6+6tRa0XtlNP94ho35UuXXhOa5kh0XFMdOxM22vt6ge1LamvDtC4dTlSHYMZDv5lDLgc&#10;cv/q3CQaMY/BV8jNuIMZKw3S4mdtsbTqc1N99zxaxWd0wk5meRZ9Ffdu8wCxBq/siHcUr7rusPHo&#10;4fiHJi9hDp7e15T0nMf3NVGL+qHHLAO6sBBQXlihwptRj6h/Xgs9Tiph/Uf5tn6TmzUYNFFEK/bu&#10;Pax01s3qhns7sTrDGoZ1J3mtrWsNpLK2KIOMjf61B8jjoHsR+1zFmqC2vo6wPOTzCKA/9Fd15R5d&#10;1qu+JxgfH7c2R/kA75E3Fg3010cffWT9HXsmxht9gQUvFi7chUX9Tp8+bfSijrihGenXV7Cw5TQO&#10;LMLaVC7WZ+JHgZ0U0Y72NvyktWJmPcqanzr4/K++y/rGTvJRnvQjdQ3eAIhPufHgjrZl3WplsI7o&#10;7++1fgyt8aBZlBd3C3G/PusTu68qqzPWsGYBmLNGIO7UlFsOxvyFDKQe1Bs3/MeaZRsNc9Uh7ugk&#10;LP9wD6YqVN33APgHv9r6XP7BC1Z/udnbsA5YXVmydTcWndALCEtVm7OhE3OlxsrUKe5M706vvfqy&#10;Wahevig+1vo67stnT0Le3Sqb9RnzlqqivkQusIb1fIJ+sf/Oqm315Qla/fQvfqI9zWxa0N6Fuv3K&#10;N78luTmRlhdVZ+UVtAS8vJb03nvvWHq7Y1Pj6vzFc6lP/ffZLe6dW9V+0C2xps9pLal9SG+/1viq&#10;37bJ7720sKS9gHi+q1tzu+hfPUUEmUsd7c7xNq1/NL9pn1fhXnKFXH/xVc0Zo+n5F17VmB41y1ks&#10;Vf/w939f69qHaX9rXfyvNYPmXLM2EYwO9Blt9iobRuvN5SX1547TUf3N/UzQY1y8wulBdoem8pxT&#10;+7ZEnxGNSSyDWrSmgdC9kiXcF/vRp5+kZY0R1tDIuatXnzELcqxykXnMD4yxy1efVf8NpvGJ05b/&#10;h5/e0H54Na2qzdxZ3NHDaQVt2qdyCoJb+05wr6ro2q1+Y+7lLkXoaWNFadhBwjOzM27NsSK+Iiys&#10;Nd58423jNbuvUe7zF6+aVekAllt8v+nkZCLo65ZaktwqVW1TXdhrwyzcj0kxkJG1JTzmLtzwQ01e&#10;AqKi4bi30zhF4c6Gelff8hNjL9Z/eXkBWC5KQxuZhrjLlzVkRy91bbPDi5RV2tfcDW6jXxSRPTmy&#10;cGJi3Hj21o3PzMpuZJhTjDrT4gL05bQKxrDPrdyviazcYn4TL/idskPVOm4u811jT2sd8TnfGx77&#10;SQjcqYnsmdtcs9Oqrr3wnFlX3bp7xyyKVrR2Y269MHIq9UrG7qxrPah8JsRjfPf49K72xsisdq0q&#10;1YZzFy+YReZHb72jcbecLp07a3dy3s8svl599RU7bQr4//6L/0+6dfNWun6du4qHJBexEOw0XkWG&#10;dWbfGWZmH1vbnn/lpTQovuAuaMY3czxr0FmNF3gnTnrAopM+7xQtWVesbnBqxl76jz/8cXo0N5d+&#10;5x/9w3T23Lm0pvohY/qwLFd/PFCbuaPzh3/yx2nu8eP0X/+X/5XJrDd+/vO0JPoCtsYXfOG1L6aR&#10;kdH05z/+sd3F+eqXv5qGJePOXFD7JafXRDPKXMGaRnhD9GX9c3pkRPvRzvTWz3+aljQfnZs8o/J7&#10;09tvvmly6pUXXlY/j6R33nvPTki4gYW/6Pt3f+v76cz0dFq10wnU56I36w/GBrLt7Td+ofSL6R/+&#10;5m+ls6fPpE/fez+tLfsdcNMa91jhXrh02dYY//ZP/yTdm5lJX/zmN+wezAcP7tla66JZAfdqzHEn&#10;6UJ6+FD+6rNp5imNL5/ftAfiu5r6h1O2sI769LNPbd4eH+eu1e5045bfkbisudmsfjUQeDKxnVq1&#10;RoXPV9YkByRjuvo192gM/Nrf+dtpUnwFHGhM2XDLBlFXt6/n2JYzVDvYx6iP17R/oV4Lc26hPzkp&#10;2ac67GlPynh9+Ig7wLe0x5hUXbtTv1kqYhbn367sbj6tEc5Pn7e75PcrSqTfW5/ekqxaTy8+93Ia&#10;5D59jTvG0d27d22+46QpW/91+z4IGOjjtLDWdP/OTdFzLS3NYg29mf7n3/036d69+2m8v92+UdiJ&#10;B1pncs8ibRTLSx6wxrRsxPPexktXpjUX9aQrz2jdPTCovRF7iv302Y1bou96mnmMtWrF7tNlzcDd&#10;u6x3yBtAvlJAJ/cXqwNijaUKK3+vc4fmY04GuXD1mua2gXT9mZck+zUvaL2vBmq+31Tee7ZWwWI+&#10;rCZ9X9yi+YA9rcbg4/ui/0Z6553XNZ8upnt3bxlPXb50yerFHoy6jI5wskNnuoS/eHF1fUVyabd6&#10;3zDrHOTRzZs3zaKfkz+od162IvNiTQDE+i1k+K3sNICwNI61DuWQLso4Y/cXd6nP2ePupnbtf7G4&#10;HehuS1w3OzbUZVaKfZ2apzQP79u8qz2b7Y3FzXyfUZE+0/s3Bfaj0Y/qKutfoFXCkR+Av5RjLoQm&#10;ae1bSItkrp9EMC9ZwN3QS8ucYraTFleERcOVDb6zpFRR3ownM7glH6+CjxtVyk7fU/+pSgpvsfmZ&#10;d+t/gP5XPMalzWEt/L/EaRsQFp0BnLJHIdEXzI+kjb7guxrv8exn67cL56ZNfnA/M2u46TNuic93&#10;XPZKdmKZYE1tpI+w/AU4oQA39we7Nbbve3xlq/7JLHM5RYK6A+yNqFPskZibqTNpol5AWDfTFkur&#10;/SvQ3u57FjvFiX0la1nSZH0th5XuPKX9imQzNGXdjjvo65ak2uNp/FJGrGc4JQqZ/c47H2vfs2Zx&#10;+/raVS59ZLVMA9mpAOcuYuHZk+4/up02kfv7a+rD3bQsuVnZOUh8UqB5v/Kds2lsvEdxtXKRu1JR&#10;XSSn41TOmUdLtrbz5YXa3CLZJYZhT2+UpsHNoMw/D8QpPuH/JNAsryeFYl7xNAtr5hf+QLOweJqF&#10;y8f8jwORR0C4m/mfJG4zeNL0xXhHxQ/AvyzslwVldXN0dH0IjRiKnb3VQ9W3JKtamfkIxyj7iPAi&#10;HBa9LK+T+bvAdDg8XREHuLvWdsf5fIHmaYuQzyMfsz5vXjJUyM/dxboU3TUo8wea+R0Gxbyq6evc&#10;Xhd7K8bLoC6c30K8YvwAfI9Kk8e8hbsIdfH5bR7tqUBkXSvTUNU/oK5OeWx/HXgPd4QHuDujv17r&#10;Q2vg/h4vD57aoVp2ARfhKP/D09fG0OHxcuH2twb419IaaoIjPGhTczeDMv+AYnijy32irIifx80e&#10;h8AA7/kHyHAW39LxG+5qvHooCw9XtfjjQFncamYZskxrbSvio+C48RzKaFiAQpxqGsNFmf75Iehd&#10;X469+N/MncfVuNV28Gk5D4U0uHMRaukdiu6Asnhl8QOapStLe9y86jC/5s7TwqHe3dhf1XzsL+7s&#10;JYNquHB9XsU21If533x4I0SyCK7HzeoaL/Zbkg6cvVShlletzoaqYP78FgLybt6L4QFH+T9JeNGv&#10;GLceF/ujHluMvFuvdfHCXfQv4HjCHbiZn/54WOZ2Lw8vA8Ibe/4vH/J1LcNlkA/nvSFdIX1DeAPU&#10;wj1OkzxLoBpeiH88XCsnoOgOKKYPwO1+jXkVoTz88HRHQWm+4R8oc4Mb0lTjOAbyfJpPexgcFV6E&#10;8nzL8ykrI58Xb0fFq4do7dGjM5IXcUBZuUB5iEO+DUdifo8TLzC/Gc7+VMPDnYdiWF1eOVyEon9Z&#10;/MPSZylyD5D5FvKz+Lzzmw/z10OhmIe7a/nVoBYvD+Eu+gfU+es1H/+otAER6vHq0/FazKcMG+i1&#10;zi1oiG9/y+FJ5q9qmYWym0Fj/pnPkxTcBBram8O8VetagKa+DXUKj0LAMeru5dZHPKyOgcMfj3Ab&#10;ZP8cADy2RanDAVX/fPomUAyv5iv/CLP3DIfbYtbhYrhji1HnX4jPb114I5TFy2OLYrjRL9zH6LIG&#10;sOS5vPP5NcNHQV28phXKyuC3Lu8ou1aP+nDHFsPctfCA8A+w+NkTkHcXw4v+zaBZ3DwGeG8azq+5&#10;C+Hmb85CvCLUp2sa5RiQT6dc6vL0MsxZhXCW+hfw54H6utQwwDtPnq3MnfMopiviANptuC7c87ef&#10;Qvwq4F+Xpgb1eQXk8xLmtxgvgvOgsOb5lUM+fvyjtRGI0xhWLKOWl6Eq5MvIg7nr+iF7ycD+vdvR&#10;3fPPqv8BVgye0EIO/yIOKLrrKlAIK0Ix7UmgaUNPAM3il+Vx0ryrQDL7rz0d7//NDyDPfL5Bi/D3&#10;/9Jn1oMK4z3iR5zQVAUiTcQBQiMXrTrCAiJdlJHPBwgLzSg7ygvgP/eEo4VA2ryb+OGO8i2N6JDV&#10;3v+GhmFoHGD5SjlKF5DnDs4YhyfRJCIeWpOmya7s+O8959ejhTY6MpwGBwfS2elp04Jwq6Z9haOB&#10;jhYvWra7VlfaxxnzaKy69oxbx/J4vb0GZg0DHbO6R5sCx51L/Cq1EPR0jQh8TDvOHZYDWmKkdbo7&#10;dreXE9p0aEWGJjlAvIjr8R1HPzl4HV2Dg3enV4SjYc59I/CEjfHs4Hy0dLhrc3V9M21XdlI31pkD&#10;g2nk1EQaGB5Jw2Pjcg+lzYpoto9mdX/q7u4Tjblvozt1dPWq1eKZg9ZU2VW9WlzrFE1fNHO4b4z7&#10;DA4OsHxrT2vrW2lrG023vbS5vW2YM9vRtKX8jASKr/bKnzs8Fxbn7R4H7pRBA4WzuVfXVtPAQL9p&#10;GmNpiFYl1pBo6A0PuWYo1odoafWjmSc+op7cH4NmrGlXTU6myYnJND191jTqz1+4kC5evJSGhuGl&#10;wbSl+qBNaNo23d2m5Qv9gtYisNHX+0R9JNzarrarXNOat7EkntvhDPVtezbVfrRhOGN9dHwsfeGL&#10;XzCNz8tXLqepM6ftjrMB1R+Nuu5evxsIC1Pux0AT9YUXX0yXr15Nz7/wfDqn+lLXsfFTdt9Dv+os&#10;jlD57eoP11hCr+qFl19RmmuWB3m1qx+wsuVuhu7u3rS4uGR1g4P5GVBeaBmh1TY41J9plvr9X1iX&#10;cucsd/vYWMrGn9HBqSKyZPKIQSocmlE+dukDaEWa4P8ab8dT9Auej7FAH5Bn8DhjwcZ1Nr6rVnp6&#10;8hB+/KDFVH2qtafK9C/+uHwctmDxBbYmWYABssidHm5prEy5A2fRM8mnYPIUN4pX0BbEShQrM1HJ&#10;SMa9TpwxjxV7r3ibu+H6+tC+8zvVKAYNR7Su0HyEviKP8Yprc1KgVcT6xuQE9MNPleniPqFMTriV&#10;gtfHtLr0BlBnf3caB1ifZRiwfhTuzbSGD/a4o3M/dbS6ldzEaG/q7kRrUPVrU/57G2rrrnivVe1B&#10;ew2O9bLtMXpmhfPYNJFzN/E7UDoeNFDjiXj5+H63g55sqrH+EriVpdKpvzyGtVBj2PNCjjD/oBnK&#10;2N7T+JEYMfvCHY2Dbixr0ABVP3HXJi3a03yzvbctmal55qCiTEXnFqXA+lBPSwt+eo8nm99UoNUA&#10;i1rcjBfH3l+4qWvIF2SZa/VloHdagUx1HiedaC05iNZuq/gH2U848qqC5q1kMJYPrZIJdtWBHjgS&#10;QsHC/o5GJzJF7RbeZRyKCJQV9cOaAisDr6OerB8UDDIM2FhSlsgU02IWTeFH1DcpD16mbsyvMQf7&#10;k72LX7x1jiUQnL+NjdzanztHqHmL5otWMj3Ysf71O2GVUn3jGoquueh3fNJvWisoX054oPo7mqtM&#10;c9haoL/ZuOE+GfwezWjO2ZBczO4eQbGX+reIllhiTJ45l3ok0zs1Z7YxJxrdlZQ+ywgSd3tbNRW4&#10;izYlk6fy56e9o8vG/bbqQtKHM4+rd2Eg7yqao+yOvoy+m+traV1PXy/zXJfaq/Wa4m5tISdTmpri&#10;3u020wYGVtfWTEP9QOOzoxtrTNVJj6qreTOlU6cmE/eFnRqbNGsJ7vvc2qLsfY1tzQ/tWLmiId2u&#10;cjW/b26rIdQcy0lvG1acrMk2t7gXTvTaWRC9NlJ3357WEAdpfFzz+ECb5hvWGKJvWrXwljatWbif&#10;o7fT7uVAA5T5CI1WtO1ZP/qak/7nnnTKQv5zD4n6rwLvcroBcfsUt1O01fjdV/s3xDfiudaWHtUX&#10;y7cBuVXvfcVR/7YcaLyoTa2Zhij8AcRcgzY/81/MVfAw8pz1J2vpiAcPY6WAlQr9xUN8xq/xPSBe&#10;WNtYU79upLnZOdMsX15eTr1dai+WPRorjBNVSrU4MCsIHtZFS4rHXU/rSs8dhpRFTblrpbqfy8qo&#10;PSFvXDMaeUJdWOtgucUd+jDUpcuX7NQJLERYI01MTqSJqcl05ux0mpIbvzN6uGfz3IXzafrcWbsX&#10;Cn/WM6d4V3ru3yLO2fPn0qjWPmPj40h9s9TDGg5NaGiFlQ1tt7tj4Wv4G5opLGjHvJd/sH7hgZ+b&#10;YWhNH7GWowzyiHVE8SEcTL7Ed435bevTfq034T3e0dZnTelyyfkCelIe6RiKuKEpJ54QHysy8iP/&#10;HsljrAFJS//Q17Q56o1FHg/jDisVk7VWTot4elfxKqbVz7jlwaqDcUY4dYy9HBA0oj7xBE3iybeB&#10;dBEP8HXavo0/8h0aHbb15qlx8YLWzxtaE8J3dmoMZepRddO5s+fT2Cj9jFzctfGCFToWKWjqs1Yx&#10;izNFFtVtDYrVH2sbTYDZ+GD8cTISck5ykTqJX33d4acXVceZHuYAmD3WJ7SLh3j0i60LJSdYl9Nu&#10;S5O13UCvWM4CHZrv6WvGEO1mvUzduWebvrd71FexGN9KsxqzyCPuSmKfwGlKBqov8wv8G+tis8RX&#10;uzgJgb5BltN2quGW/M7n0X89PX2S5dp3aa81IVkMTacmz1g+zAkD/UNpUHs0tPR5oOH5cxdsDMIX&#10;1H1gAIv5Ts0HblW9sb6i8nbT2Klhyd5hzQljWvMrTq/mcYny0fG+NDLal3r6WtPgcLdkc4f4sE1l&#10;KY+BzjQ82CvcLTyQBvt7bS/W2+OWJ4iOUxNTRi/u/WT9inUD1mU3Pv4krWn/xl1gWYNtbqIvuPNx&#10;X24sZ7DiRL5hTbq+Kf6ubJp1Jc+G2sR48TGh+U7zDXfj0zeMmaGhYe0HVS/tYbA+W15ZtX6Hruwz&#10;n3/+xXTmDJZ4g2bB2SIZCO8Oj5wSrbrtBAbuV+vpHRANxrRPhVc0ltWnrHPGx8T36odx8T/jkBMZ&#10;Os3imm8ZyNEOn8NVFnck0h9Yb7M+5oSrLuXTDi+ID3slB06NjSHWbXFlaZUmLDe4W468sXjq1V4N&#10;C0DGhMhlvEs6G6WkB4kg+UdFGL/HGLfxLtIzXwb/tzAYlYvNcaoX+0PGnFmH4qt3kwWiN49bjbKf&#10;87VlG37KoaNd6xTqyqkIWu9wrzPhWGFjtbO8smInBK0ur5g1GfRgLdGufKADfY7VGqcJMQ42JN9w&#10;Y2HNPqi/rzfduPlZevTgfjqr+QfrafphdGQ0rXFfq/jgAPmhPulRG3rFD8hILJexoiRPLFS4yw6Z&#10;ySlNC1pLcddmh+i5q3Qz9x+k+cezNkaw7Pvgo4/S/fv37c5D7ouk/5EjG+IpOqGf+2LFcxubbvky&#10;NeWW+dATKzfWsa+89oV08dJl25cj05gL7IQpzbW4d1h/iha9kqkm0zQO2HfQ19APOuxJtsddwdwf&#10;2NXdlXrEq1j6wyNY9y+qToS/+uoXjC6srRn7fBshLXfhDmoO2pTc4gSuL3/xC2lyYkLt5FQLjeXh&#10;YTEVq/7WdOnCRY3tQTtViJO4OD2oR/TkjtG9nf20vKq1ygZW38hhyfoz07YO6BBfcX9vp/hjWGWN&#10;DI2oLM3tohnWu9evP5cmTS5tmgyd1rqCNca3vvXNdO3qVcmfnjQgmTI6PGppuf9uQPU/UF9wN+fF&#10;6XPWr7c++SQtSObSlp1N7YNXsXCbS3fv3k8ffnIjLcwtSk6O2WFqfVpDDYlGA6pHh+j5+MEDrf02&#10;U6vq3q0+IF94cE90sLsFWYurHZyKokFj7i7FY0zDm7wPSCZDzwHVt1/59ol/W5WG8ra1Nq5s7qpf&#10;tG/XGty+TapvBzWGkQeb4v1Lly+LXmckc4bt8e8IzG1Q8yDNzDw0y97dfckem+uQP9zvync38abi&#10;MtsfiG86RNcz6q8xrc3GNR8PiXb7WrNy4eHI8ITqMZhOT50XXcdEkynJtAnJ5CHFm5RcHxUfdmlu&#10;Fl/vijcHxjW/T0rG8K0LfuPuffYyWs+KXhX1PTKqu6ffeJL3e7duSGb5KWLIio52Tvs70BySVJaG&#10;ibVI86qqJNGVzpwbSKem+tI59fsoFte9Q5IVkmlYWWrTMaj6jU9Opw8/vZkezYoGyE9l0KJ6cnoM&#10;Y4uH8pH7+9xjrHlvR3Mo34NZZ9gcCs9pXkKWcp/zI43r2cdL6dbtu+ne/dl05+7DdPPG/XTnzsN0&#10;686D9PGnt9Kf/eDH6ac/eyP9+Cc/ST/6i5+mt99+O73++hvphz/8k/TTn/7E1iGMSb4zMrZ3VS6y&#10;hPm5Ez4bGNGeiLlxWLRjPcDpJvs2P9K/L7/8crp48aJ9X2SdzLqMMctYYKyy3mBNgGwOYC2AzCEe&#10;8yvvrCtZJwLkQRzC8Cdf1prDwwPKT+uWDs05moMlvkT/VrtHFwpiAUfvtGbfxvfUh8y/duKgyvc9&#10;MUMgm0/M5TI95D/f922tWt33i1ONjVV/JWDeQ06albTqCO/vQhOt5diHD4kurCHOSZ6f195heno8&#10;XTgnHtTaYmyYuy73VXfmFvGV9laccsR8aus31dO+91Cg1Yylp/8PgrWlncpnQJ28XrQjoPamtAqM&#10;dgUU3d7O2v8/rG3KBBmKpfjYmN87z1zFeKZfmBOoE3n1ak5kXcG6jYcaQze+93JC4oB4gvHNqYFd&#10;kifgFrWBdS/fvSkX/ucbjJ1KprrxTYr/pdjpneI3vsHwbvs45e13pPqegf0BcyH8ypoUucKalZMy&#10;2jktQ7zBmKHOa1ofbm5vGp9jUc53EtbUnEgAH0JH6NwpfqV9kJUxd/v2HftmPzfnp4wA3OvLmgGL&#10;Tki2jQwU77L+5e70kRHNE1qr7ey5JXFXD7JT+Yv0UP/y1VHxM+2i3UlzZ6fmWNZ60K81VbRe5LsP&#10;8YEerZO6RAfogbRogHyn/g385wXH7fuTxIu4hvnNu0txIV0Vl/nX4Cj3sYFkWdIT51GInsvqlwpU&#10;s0iXIg4o8w+oDy+ne+BGOKl/DcrzdCiGl9Wl6G84F6Xo7+6srVV3DXDXxcn8msFR4QHFeHnMW50/&#10;v3XxyusTmDAPbwxzXN6WvL/FLIQfG0jHbx4/JThOXlb/p1VmSTZ4R1Ael/kHWHhWN0N6IrzmX8P2&#10;k7nLoJiuCHX55eLwFq6qb97zECiWaZjfXP55cP9c+e70BzjM3cwPpLziCbe/OGqK4wFFutwDVLMp&#10;5nso5JfQTaCaZ/XVoervAcUywbwd5nYI7G/14Tm65+IBVX9wSZxGt0O+DN6aufGypxCOT7ifFjSW&#10;UcMG0UVNuurIqmThtXwNVSHcZeXX1eMIqEvD7wnzaIhXdObD9VqMf5zyqnEKmRfdZWDJ9UQRxaJq&#10;/v5imN+8+xAgvBi3MW3zPBrjHQ7HjV+Md1j84+ZZBs3Kslf+8Gvuehp5cM3djN718Wp5FP2APK6F&#10;Zxg/PQ1D8Qgx+pcKVs1cnQs43vNwWPxmGMh/iMmH2xvuI2jiaRrpHlB0F6GYrix9Q3g1Xi0+tbbw&#10;mpcBftWwzN1cDufC81B0l0BDuiOgWB64mV8N11c67yrGr0GZP1DeucQnhaer1SugIT85LU2GzSuw&#10;/W3i3wzrAeNzaLxcnWrYUClEvKPhCKZvAo11eXLMWx3Wi2OPU4XM3eCfQfjnw3l1d5P8MsDfYmTh&#10;ZfGeBnhJzcqqL7MhXkm6WvpyIMax4pXEaeovr+PkWQolLNdsjAfU3GB/xw/vCGuOiePugGI8vWSo&#10;EfPazL8M89bUv4lfHba/JaDAWrxCukMwr+6uL998cu48PhoaO6+ah/3N4YJ/QIO7UHaxTkUcUOYP&#10;mJ+ew+LkoRpexRkqpD8p1gt/sifz5zfzB1fjZhDupphfd9ZhXmtufwnsoeFuLC/CHccTcPj8kM8r&#10;/l1n/5nJQbiq669qsL8UohsU64jbalb1rw8PsHjZU3S7X/N0QD5NHgO19OXxDOsJ90khUpGed8NZ&#10;Xo6PbkNAlqwunb2B9eL+jTgPFt9fLQ0OixfY/B0/DSjL66iyzJ/fQrw6fEj4odAkTTwOh+eRT3cc&#10;KMY/XrrD4zTmaSiHi/7hrvcPwB8vU1ls7+z+Z+Fp/43PnkgMhGZBCID8RqwZWNpjxj0qvBnk6wYU&#10;3UdBs/hleZw07ypYMv6EFm4N3FeAP0FZuFk+KsAtINFWca1vtAjQBgAIsTzRJsiyRenC4yhV5mda&#10;q/pxTYIoEc1SC05o4ZCnVSF7AP5bT//zn3/6PSyxKJn0Ht6WhaN9iMZZi9zUx7URSe/5MdDQ8HCG&#10;8zror/K0sDbUStAK8TzQbAvIqmMQlnkH6AVZGaRRXDRG5Mu9dGghnD9/Nk1MnDJtCjQA2xWFuGmf&#10;uzRoi8c3q0nlg9aCV9RLo96A9VcWJ6zCrH56qlo2ajvJ3GKr2rJqOMqqhMekGtrHhsl337WITSuk&#10;6CZe5JPlH1Crh/vThrI44R1xsJ5EQx5NYmht1n56unr6THsEbdVONHCnTqfRsVNpdHzS7lg5NXEm&#10;jYycSmsb3M/ZIv+pNMR9Fv0jqadvSAV2qD6q04HjccKHx9Kly8+kM9MXLO3o6ITyGjNNz23uHRM/&#10;YaUiDlVd2k3ji5bz7pop4ru2NrPaXMjuNEE75P79e6b1/ujhfeG5dGp8zDRpsD5EU5E7xxbmF0yL&#10;iX5Gq2mgf0B8MZVGhkdVCrRJ8h+y+yeGBkk3mIb0oPWIdeep8VOiGfzSkpawdOT+A8UdHhrOLB2H&#10;7b4N8Ige7hVCa9juSuzuVl4qU3l1d3YZ76KtTH57u2iTo4WklqpuZ8+eFV3G0vPPP2f3AwwPD5om&#10;KPmOj40pP+U1yP2mWPX1JCx6GCtYP6BFw51WaG/B6+Rn97Xucccc2mD0O3ykxmq8vfraF9O58xfc&#10;qlfhdgeLeMBkvR7uCMGSxDSHdnbtDh/uJ0FbBgsaNGUoy6xX4Cfxn/EqZ6SLd9H0w/oKPosHHjWr&#10;MYuX+cOQDBbTrqK/9arHLecYg8679FFoDfMEhNUV4FZgjFn3o7x8+WHVl8/b8vcKZHXx/KPMfFmW&#10;rxfl+cQreVuYiKz3rBh75yHMrQncDUS+/CU9P9DA80DDGg06+AT6ojFIPkk81J3c8qPXeI/syGtj&#10;Y8s09emrra1taxfaXmQLD1hZioeVIVptaHfxOE2x7kEjLrOAUPlevazOApxmA2QF8msRBMgVfyc2&#10;8d3aZj9xPyc038Vy62A3tR343cgj/Z2pQyK/GwVT2rW3rabvyY/5SVm07imd3tsct7SpPuZXe4iT&#10;f1qUlotiPS5pVDM9rViM0tcFbOGUQVx7VHvjP08v1lZcWoMVoGhCOdwh2qGWy7+D+587RTvujWlP&#10;aUdzCfdFbu5pPO1upYrSbFTW5N5O69traW17Pa1trqT1reW0oWdzaynt7nOHELTZ0rjYVHqerXSg&#10;NtCWza09sw7YqghjmaG+5UHuoY1HX9c9ors/e/b4eMc6n7s6/M4xS6++oX+Qp2qx56v43HuygvWU&#10;ZNzS8kp6+PCxPWhFz84tpjk9aO9uqezu3n7WijY/2B1YrCv0mEY/ckR5kz9jTYSL34SVrUGGJRH0&#10;+BznYRnPWTLN64xpLCnpM7mt73hEc/qBexoJ555aWwfoIW5bxkuMg4TmoeQS/chY3N/dVjEqU33D&#10;GAuLzwONOeNvxp5wm/rb5At8qzFhyxPlYtaBSo/NgtUpqTIaAyKp+jKlmZl59R0WZeoD0b2yy1yo&#10;EjQvYi3o9331in/QjG4VTZGLtJyxpKyUyYZkMn2CvMTi08mSlaHH7+NpSfMLy2ld4/7Tm3fS/OKy&#10;nk313VZaXa/YnZlYlnIyg90jrPqzrsCS6vHCbppbdmtT/UpGbCjdQtqlAqrTpngMC92WNtZ3mo/F&#10;34wdaAqghYqMGNQcCI1Zc21voTGNFrEGNu1lrqHqqj9UMo1RNWB9TXPoxoaNgQoaosI7jJmdZfFs&#10;RXMNlt1aV4xhQaO1Xid9f2Aarx0dfZITWEz0KuNu9WVH2t5sVX4pbW+IlpuiUUX+O10K61Oc3tSy&#10;P6D+k6zcG1CdelJ7y1jqbB9NXR3D2vSM6BlIe9u9CseCpFtk6tO73Fhx7nZZ3ns77WofhFdl9tXv&#10;oj9zZlgeo31tj8lW12SGN2gzMtXGrB63tNs0qxJOceCOR6yUtrBwUTgjAcKaVYReV9ZW0pZou7iw&#10;YHe9obHN3dj0JRYwWFCgIc6DH/J22/puz9ZJ3Hm1qfRYiLVKVjHGuM+M+2vgA+LxTl8jI7Ayg930&#10;q/5mXch4ZrBhaY//QTp74VwaHh3Rmm7IrFA6tbbCYo137npmLYJfL/fryZ/3sEbB3SE37UZ7t2+w&#10;P3VwZxB5i11u37lj1pvQjDY5DWvWlNYWpcNKDnmGG5qgKc3De/7J+8c7D/3AQx/QHxFOGbvIUPpC&#10;5dpaRR3BwzsQa3MD1XlLcd2yAa3k7bS4tJxWVtWv6p/1tQ2z7FtcWLIwLM+gJZrFzL/snwinH9F6&#10;xnrVwsRLV69ctdNEsHi5onfu4EUuLy9JTktWt2mcsf7TqHQ5obGF3I95AjdlMb+bJnMm76l6NRz5&#10;qF94gTYwfzgPOJ+EXOYH2GNNpx+sGIhPO1dFx3/wD/5h+s53v5defuXV9OJLL6d33n4/Pbw/Yxrp&#10;8ASnhjBPTExO2juWKOwVeazdohUa3dQfGrGGWdf6E39Vw+pl1nmML/aq4kvWGayj2UNhIU1a2oS1&#10;kc2HzJF6oA0Pwgt5G2vP6G94zGigNEYDrZuxDGGPAS/Ah9DE6ifMPmldPMM4s/En/84OTttQe5Q/&#10;8oA78tdMU37V7p9kPY4VFvc0cQoH+5GqBbpkCGVh5UZ7qEy7aMW+h7UeloWUg5XikngL/mJNR91U&#10;bdNUb9eEyNpwfnY+Lc4v2p13WP6ylkMWIZPGNGaxDoHfcW9pHFFmB6doqF9nHj9UXyynfu5W1/pG&#10;2zHRC17iPrR17Xn6JJtV556kfZ7Gcg97xaT9Sa/2Pz2pnzHf1SH5JHkgenBaBnM7fA+dsY6kzaPC&#10;1Dnu1L//4KHqoTlXNKe+zBF2eoPaRj193c7c7xYGbVgciBc6NYdy73kL40hyBTnV1SXeEk9pBWBj&#10;Aws5OLdf+zPkEnMpdPvssxtGqw8++CTd0tw5OXladGpLaysb6qdNxfWTbaanz4uWmi86OaGgNXX3&#10;DWp/yWlGWs+qbNZA7FtZkNjY0jMk2o+MjBnPIV/tm4serAxHR8dFG9FI9V1fWU0V9maqD4NyjP2n&#10;9qHzj+ftHl7u8FxWX3erbK2A0qmxCe1J3YqXNobVBCxjVhriMTywdKHP9atyRQnolvEA2OgCZn1m&#10;8fzOaNxYVFp8tYMf+46kH/ztu40WXbhNWNsj4gqHn6VUvJFB9saDGqNuDcLYgYcZR2bNNDSoPbfL&#10;BiwJ2UMqB/WNZLzG/RZzovh0cXY2rWg9isVij/pvbu6xWYASNjIybJaQP/rRn6dPP/lEfNxhcTc0&#10;5uaVbmMNK1As6TKLeMgjGsFbVm3xFTw6ODaiuUs8rPzYx6uSNkafOX8pTU9Mafm3a/Th5IERjSHu&#10;8sSKePqSeGNs1OSB3Wsm+QG9sJ4HaDsdwHy3rfG9prnm1u07mu8309Vrz9o3hEePZuy+3H6tozi5&#10;iXvKGCO9mhcHtO8njw3VvbsXi55uyxeizy2IR0Qn+h+5B28i4qALcyL8hmx/pLkF2TmtvT5jn1M9&#10;qAvzHvfBQRfk6Gc3PrVTIFhbLEtuPXr0SHMMJ0Jspjmt/+FDvhVwssQHH3yYZhRup0WJnowF5q2+&#10;gQFbA3SJllgjMb9isfvv/82/SX/yn/7YrR+Vx6bGF9aWyyvct71n9yQyLn/++uvpxq1bmTVTr+XH&#10;Gvju/ft2By758f3n0cMHaWF+XpyGpU53mp6asu8hyNxOyVd466tf+Up68cUXE/dxckrWrmhD3ThJ&#10;gQGzjgXx8qpZY26ovR++90F6LDnUo77rRj4zRsTPg2rLgPoFS9FV0WAd62NhZtJ28c7C48d2x24P&#10;38o0RvaY38UH25rTdtY3tBYVX4i32e9KpIruotfanviW7zdtmitfSmenz6ZRyYwvfunL6fLly+nW&#10;nVvpsfj3h3/+w/TGm2+k19/4RXrzrTfFc1pXqP0PHj3Q8zA9nJ1Jj+fnJHraU0VlrIm2G3qWRNs1&#10;tWt0YtLoOHXuop3G1ts3qvX6eDp16pxk1CnxZreq2iqe2LX9ws6O5saWTvHWmj0//skb6Y233kvv&#10;f/hpeu/9T9L7H3ycPvrkRnrz7XfTW2+/l95+94P0i5//Iv3iddVNa5J5zTvcz8m34PXVlew7RafN&#10;eQODnal/QHKsQ2NCe9uhsaSxk9L5SyPizcF04erVNAUdJs+nPgUedGoN3taVFtZ208rmXno4v5pm&#10;lzdSi2Tf0KnTaZ97BfXOnom+3RKtt22e8TUAa3MGeafWSF2tGk9Y41MfyfVdrWcYV9p22dgdFi3Y&#10;j+0dtDP008zsYlqEN7T/3thg3G4Zf9qaRf08ODxgcqvC/lFj7MqVC2li6pToOpamTk+Jt32dzjqF&#10;uez82Qv2jQ6ZzV6IOc++u4hfsCqfmJyy8cpJAZzEhoU5p7ctLkuWqR9Zm6mqisM6jjlNexG+y2nc&#10;Ug9bE3Vq/u/lnlZOw+mQzOB+w12Nh07VuS2dnj6tceHfIbESHZR86evnJAe/q1xI84De2SeqtJYW&#10;/teg9d8+FnjMalCaucTlu83RCBzz1V+bG9h/M5/4dzUeedk4JVvGAULKLKQ1L7JeYgzsVjRm5Oak&#10;H9bWnATWpTqfGseCeyBNiK4TGsNjks9TE+NpXDL4tDAyuk+8xVqRvLV9UXr2/irbqkW9qTNu5jDm&#10;PfZWvn8nDvWrruUFtbdok7e39rg7wMtxC1rmOb4RiETp3Nmz9v2Zu26hL3Rh7qmILyye+p68WDsj&#10;hznlEHk4v7hgY5w5ijzpX04M6+1nDd2l9Qf7KW7rVd+onBathzrkTx8TD2LDA3vqe+Yks/rc84d1&#10;sp+Ixbre18zWYrWnVfVr61R60c6/qe5rX7OpcaI9y4bmjIrWuTtqI+t/hbMm4xsY61eITIoWvr+o&#10;DqxbWVPE3urWzdtpWeNpZZn7SCmTO2Y5kYgTlpiL/XSXXfEFtOBElOkz4lfRr6unzb49t7ZxOoxq&#10;TV+pvLFTlKv1uurHqQ9mfUx7qaPe+WYKzfn+Ak9gOct+i3Uz/NgA+U79G3h6AFXjaQZitzocEK58&#10;2mZ+QDG8EepjRF/X+vxwXIx/VDrCLU4Vu1+EleMsftVdwwHN/HnLu315+/mhvuQahH9Z+F9XaEaV&#10;Ij3BvDXzr2J+M7c5crg+vvenveX86+PYm/9t8D8elMWvy4/fPM7qVg1vggNwHxW3HBsqwFH5ebi9&#10;FcIJq4f68DxuTOvQ4N8snF/zL8/nScCy1h/LuZCvh/FSH5a9GsR7hJdBPl48cjmOwGNAxDx+ikYo&#10;pj0qr6hetLGIj4bm6Q5LT0g+tOpuSJJ5lOZV5u9Qq4uhOnycJ+IeF8dDtYrhVtWcf7XqGa7F95eG&#10;eM3gpFPPYXk9IZRVIfxLw0sCmvKRnnp//MxpYY4dNW0jfvkHlOUD4t0e87dQD8/CqtjCa3VxqDUk&#10;HycP4WrAddF8AxVPHiJeMd+nAcfLs76zyvr0UKg1IkOBDTW0+ThwUnrUysynK/R15nccXIyPO/yq&#10;uBDX3McgYEM+BXw4HFLAcZIX4VhlHh+sDfwW8nV3Exo2wWVhAXX+ZcLmry1EW+rbdBSU0SKgGH5U&#10;vEOhmMdx0jSDI5KV1bXon8fFuAaHDYlCHieGaronTN8Atco2rVsE59pUjNfQljr/EhrloCyfvH8x&#10;Tj5urWr5tmQvBSjLpxwbKodCfL3lcMGvIe96XBYeUHQfDo00Cyj618LBSsffOr+a2zC/1XCHuvBD&#10;oCx9Eeri5eI3c9f75dptf8PfcRbD3GUQ4ZGuDOry1Wuz+Llh4+F5D0Fdmiws/+G6DDxdrq1NsMUo&#10;CQ84qdvgiLwc1+oWUHUX/I+CYj7HgjwNs/fwKeIqqJj6NjjEd7eG+AXI91uzOjcrt1ge2J7w47cQ&#10;px4aa1WNb3/L0jX6e6m1dAFl+eT9q2U2K6tZw48LdfkeUY6gmX/DeMq5y6tULCvvNpTD+Xg1XI1Q&#10;B83a0CxeDfLxa2nqocy/BrU8GnGWL78ZLkLEDyi6A8K/WXhZWNH/UKwn7+bN/TN8CBwVz709f3vM&#10;r4CJkoPIK0NZuKdvwHpq8WvYYhBsPo7zD389vX6zdE8PanUKyNctjxsg532coU0+JMnnW1eGBZrz&#10;+JDFr+Vj6Ejw+Lm2N+RzdEbVuCWVLuZVw8enVx5q5Qm6B4YP+G8snqZNJxxPCDz+Iw2EhutRCwtL&#10;G/89zqCYJtxFnAfyaQZF/7J4ZdAs/nHLOg5YSywZ/0vGLqbxX27kG/QMiH4IHFrG9Av/DQ8gjD7J&#10;0yy09cKP/+zz3/D2dj8/2UDp+C86cVzrwO8awB19jEWZa3/WNBGiPgBaYrjRUCev0BpEG4G6oj3i&#10;/7l3LQqA0klNzaAE92HgY3cAKd/2Nu6iUBmoRwhQHLFH6akb2qL8t57/3qMl0dOJlm9bqmyu23/y&#10;VxbnU0Xlf/c7v5LOTp9Jm6ob/+0/Pz1pd4d0tu+k1ha1xSw6+Y8/GiZotENfbzfloBkS7XT+9bPR&#10;ox1BdyDO5o4wJReg+WIvKl9Yv2hJm9ta79oXBHg66O794f2JlZW70cTIx/M+RIPG+9I0hfTkz3KP&#10;OphGqegZdeUOFzRy0GYi79oZ98JC5y5dSf2DQ5jLWFhHD5qzaOiiHduSJs5M27nhqRVTi7Y0Ozef&#10;sCZbXl6xfkdzmzJNgxMt6V3nzWefvW5ajJcuXbbz6OEp6PnZZ5+l5aUlq9vi8rK1gbsI0NAjHYC2&#10;Flqfjx49NI3P01OnzHJzY33V+nZ+9pHibKbnn3/GNJcnT43ZPZ0/+LM/SQ8e3DcNoL7eHrP4RJuW&#10;e6PQBl1EO1R1xpoBTZdt61/oTamincYFmvA3b902zfNPbt40LUU0r9CYBtBKZGyZtpXxpbeX++MA&#10;xoiPAe/LaHcbJkmC/Yp4UHzywvMvpNGRkfTlL385TUxMmLYT2kg9aOwo/f1798wS4u7NW64tvroi&#10;+u6k689es3SXLpwXXQdED+dnrGwoc3NDY1PxgKDnF159JY2LFvOPHyt8Ix1oLKkSprFI3M8++Tit&#10;qE92tjflvZu6bYy1qq6uPdUCj4k/udfHrGvVP5TLvRvwFvSED0N71vlLD7ymcYOVkGu1aYypje1Y&#10;1VkUYmcpsrEXGP5U7OzdoRYG1OSSA++1MQzOPwFGE/0yVOHvWpzI3+sWtMOyL8Jq8WrhyD8eIOL4&#10;eIYnzLc6JiOOaSoJ0EaCYs45aJ/Zi8XlaUOTUXnvm0WXxsviko2N+fkFG4MhnxhfyF7uAkGjkvtA&#10;TIOuE/lNV8OLkqfIBMVHnKCP7uB3EmLplge0yq3OZCCMlRoQdcQqiLpznxL59/eqvA7x/daCWGU7&#10;dbVspPaWnfTM2eE03N+VpkawAGhN7bur4qeK+Au5jKYa5VIXpGRWJ5Vl71FFALrzp/iei2vRi24D&#10;jwvteUfTD0BfHWjdV25KZxa1Jg/gd/lr7qHvWju6lbY97SgFfbG2q7l0ryWtgknXMaDInalraCK1&#10;d/Xo1a0PNOuoOO937i5Ce565F36BVmhMdnX1a7x3SvyOKCr3evHA+w5e58xHdUKPHohwQmhnrN8I&#10;gVewgEKj3jpbgFWEzdVYkqjvFhYXLA4WNWjFPnjw0GR4zCcAcok1wfnz5007GusE5AL3Jrklhvcd&#10;7fCTG1wTVBRRXYSzcW5uxXMZSW1VBhFFZxBg4yIrGisA2hDjxFmQfvN4YmTz595N8muVm/yBVrMk&#10;Fo+Lx8Bbq4uSVZJZGyuq805qF7+Lm1V0xcrf36EtaAR6Hjs7q6oHbueTSgULIWrs1lS7+1hqav2x&#10;h4VFa3rznY/N0nJxBQtaycgdTktQn7RpvpDcu/7yF9LI6HjqGRo1i5ANy0+04AJM2iJY29g2TXu7&#10;r07AvVXI9PUN+lBtET9hcTe3pPlLffbprXtmXYVmN33plhjJLGzaVec91kaaJ5fnH5vW9UB3R+qQ&#10;/+jQYOKultmHM2YNYJYbSstaAvLNLaKFr5Zifa2qqJut7ecuTqX+gd70rV/5rlnDGLSyPmhNW+oC&#10;ljsbm2iSip7wu9q1tas5XPRdWJkVXbbS1t6S3KLR3qLhvbQgvJVOneEukrZ0aqpXvMY9QVguiBYq&#10;H/p3aC4yq3zla11v3QxfIVNZJ9OXovsGlln7csM3LWllmbu9RJv2fuXjVhcii+K0aC5VXXe0ftrS&#10;eN5HGxXLE8JUqNL29w5LfnaJvdQWuSW1RF+3JIbP9cfaGHNArNW3NX8i+2NdFuth3olrd98IU2+e&#10;WIcHcM8m69JVyXkszYBOlYuc4qHsWLPW1vBOZ9bklN0lHsA/ws+e9bFr85TJIh7nO6CDO5jkT12J&#10;4yeu1Na+U9NTWv9pHS2+YR2O1i7lxNofTV5ba2Y0AWJfEfMSQHttX6E8Y368/+CB+GbDrJ+wLjk1&#10;OWHrNR7qjia7WQUpva3RKAOkcvOYvIsQfRP0BiI+gD/1CHkXdSriHbubBms27nzhNBvva38O7K5A&#10;1kQdkvf0D3fg4KbdTldOz2lJd2/ftT7ivk+0q7H+hE4jo8MW93vf+V6amprK+iClf/7P//v0ySef&#10;mNUR4esrG+JZ+hfasIeSzNcgIW+zAlBd4DvGgrVceSDPaHlGiXip7kPUMPdQHuQDeYy/SQQ2ohPf&#10;aWT7PI3x/+7/8t9p7f28jTdo8H//v/7f0gfvv293t9oduqbB3ZrOnJ4264qYJwDuksSy1VhRftsS&#10;INAaGQHmjkRONTLrBOXhRTPP+loJrXLW3T4ODtJuJfoLK372Sr4ei3mWfQTtxKKRNDFOYizaXi4D&#10;aBD8wL4DS1YAiyT6akt+zBWtSgOJOHXFrOJwqGzuDKTc8+embb+BVQL7gT7FYz3GaS/wAzM2SVh3&#10;UbfgNSO7fpYXxVMa/1g1MQ656xILBe6Voz337tzRWnwj2+vupatXr9hY45QYTpYB1tdclnR0Qg/u&#10;C7yjtq+l02fYy3Sl+cXH2gthZY2VInezcXKS9jMHfiLHyDhWkeK7Te5U3tH8pP5RZ9hhF/pprYhP&#10;Nc/t7SAzW9OazRUtaXFtT/yo/c0rX0tDI+Pp2rOvpIGB4bS0DA330g/+9Adp9vGs7z1UvwONh6yT&#10;U1+31pDqW05lwI9731i3cgIAOL47+Ok2rWlsQHJD6yrulKTvWoyvWtP5y5dSr/qiBdkj/3c++MD2&#10;mj/68U+0f51L//h/+79LFy5cTEsLKxozO1Y/LOteefmLtmdVDyP2bb3HHPfZHe3FtK/q6R+0fV9Y&#10;dQOMd6Oz6s2Q2WEfKz6buXfXTjKYf/jQ9qod2usgvnqRy6oj95QxVhfpa+V3R/IBWXrx8lX1xWB6&#10;5rkXzNotsfa0ydDvc+QedSZHs+pU+ayhY5wbDVRf+6u4VbfGk71TQYE4Vr412dmhdWfEAZhx6GWf&#10;L8LtcR27mzkJrw7Vh72r7XnF0519PVr/ai+g9R8/7RrLrN/ml+Y0zr1P4f4hLPy1xn77jdfT0uJi&#10;mpudse8Aly9esLH0p3/6x+nx4xkr67kXn7NTBX7+xi+03lpIL778kp1+xHcGLMmnz1wQX/dld6qL&#10;rg+19tHadpw7ADUG37/9WVoW/7/w2itmzfloFv7fTrc/uZE2NM7Oipf6xEv3tffn3sdr15+1MfWf&#10;fvTDNDM3m175xlfSyKlxWzMz37Zr0YPlEveG0oaKzRPiVeSvxjLw9htv2alQX/7SV9LY2Hh66y25&#10;tc+eZpxKPiDBREKNOY1/va7xrUB1v3Tlkt0H7Xdz7qbbN25oPK9pLaB+E8GHRBvuCV4Tzdi/j3IP&#10;rmTEn4i/H8/Pp9e+/OU0MjYm+el9bnJLPMm3M3jv9Z/91E6NuHr+gll9DWq+tfsoBbMPHqVt0e3a&#10;lWt2Ghany8Drk2fOaF7uSR/dumUnwVx9Qfyp/hiemjAL65uffmp1/N1/8f9Kd2/dTL/5a99LZzSf&#10;YdUDOYwPhU8rH/YUv/8Hf5AezTxKXxRtRkZHfX7VGMLSlO+XIb/fUH8vqp1nNLdgyWl1FW99+M67&#10;WuMtW51//bvfS6cnp9LPf/5zOyHizPlLZjF7/cUX06DGkI0Uq4TPGX9E2RqXff3cQem8a9ZfoiXx&#10;3GoomyPU9unTqrPKjTu0L1+6bCeA0aecPBJrpdNnp+10r3XxONbd//O/+3fp7oP7qU17chWQXvzS&#10;F8V7I1bnDvUv+8vX3xNPrCynivYj8NW5C8yZ3Ffuc/m7b7+hNcZSenB/TnNYJT33/BWtCQbstDX2&#10;lKubfM/aS9PnLthc298/pjZ1pbmZddV1L52e8nGxrb0E3532tP9g+D175bk0KHlmlvaaw3/+89dF&#10;O+2VmC9FI+6Lt+9Jm9xv7PNgZXtZcXfT+dPjqU/9NT6otbt46tZH76X11eW0u6k9lvquq9vv1e8f&#10;qkhe7qdu0Rnr/JaOQfWB5Odej9qqvcNev+2rKqlX8rY9rW5J5qtuy6tYilI2e7M9yWz2MZpgbAG/&#10;k0mulHrUZ0iibtEWPyxs90WLda0ldrM94ld+7TtpVOvKTXU/33wG+sc1l3Zpv7uYNkWTxSXuyRad&#10;zpwz/p5fmLU+nnlwy75tnLukNU2f9m3rc6rTtt0d2am9+7WLF23sv/3Gmya7uBOWueTv/73/Qvwy&#10;bfyAHOCOabem8/liepr+7U3f/va3bX+9tOwn1v3whz9Ms7OzFif2E7GOZs2Im3W87fMRPAJO+iDO&#10;zZs3ba1A3xHvypUrtv7oZ92hsTIyrHWHeG1rbUnyRHuvjWXrp44W3wt3taqfNDjbD7bNzb7aZxfW&#10;zqKbZBLDx77mM08wlhUQezADzUf8QH8i70tOqjK+l1XaTjstqNWs8DmFbo27dRU3TpHsGxzSOoQ7&#10;aDUu1MZW+96s9YXKYHa7rzUDJwW8/9GnZoU+t7wj2SQZzPZCfLCrPbnNgvZ/BXEDpz8Ix/4k1kGx&#10;fwL4Jh5AO/wu6mhboX0CaEd/xHjHApz13wvXNQdpbdenfmWd1tOjtZRkGVbtxI+9ky0qVOTyqveb&#10;7R3EM52Kz5r21OQp2/sMjmqNbGlUvmizzv3PWb3NT3XCChi62XpZfrZ/U92RR2D2CFTd7rFVlwYP&#10;cYc7dWIvQ97U09b8og3A2oVwaA3dkLG0l+/hrIc5pdDL83I4gYT6PHz4SPJpW/L6LTsRgBMCODUF&#10;4DQH+NZOfFAdxNXiMujoa4FzlyXbNcauXDtjMvnOgw+1L1zVfOinQpy90CW+UJndtB8S+ncf5CTy&#10;u4O1keqwMMepUZXU3zOsdnWoHhtVWVEH+U79G/j84NSMQVN7/jJBJdrfzwtR7+PWv9rWKm7Mozmu&#10;0SjwcaEsfjG/MtwMCDssvB6Id5K4eTjcfZI6l0FjmuZ5NsPxyFUIz9EncAHq49tLaVyH2gR0PKif&#10;sPJQLLuhLodBbiL8PHBUHYp1qfoXeKARmueTx2VhestwBuFfDXcoS++4Mf/jgaezHMAnSns0HJnf&#10;0y3ulwrRljJcBqXxcv7VOPbXcTzNoRijPKZDfXizOvFmTj1V7zyOByi+H4HJr/Z4QJRh7px/pAtn&#10;s/yaYuA4YiKLwyLSXxzlgbpYtfyP48y/iovh4Y7wAuYtj4vwdCTcX38otjNPjxo2VIA8nTOvAjSj&#10;6+GQ65csbRETpx5q4bw1S9fMXy8ZEuY3/OvAArL3w8HKsbi5utvfk3NSNX217MBFKIbnsBUbOFeL&#10;k1dHcESikuAY02XLheqYPxKyfOzv8eAkcY1seqIPi/Qvw788aKx98zpk9W3wr8fxhPu4ON6PC8U8&#10;Aor+TxKP17L4zaAaVh7F4ZA8TgRRXJZfY92OLqeYtiGvhjz/aoD6NNSt0L7G8BpXl49NxSVv3nLp&#10;ngaQXzHPYh2Pjw1VoeA8Eor55eFEciuDw+RosYzGtjQPrwN5mb8FFcPdnc+vPM+af7Mae8+XQzUX&#10;ysje82B++lMs//NA5FXFWcnm5rcYnvlnf6qQT8dbMR1gSbP0ef+Ao3ijmMbdKi/zbx5eg6K7KTwJ&#10;gx4n38OgWGasK+wvOHs7om7V+IV4hy5DqHszOpl3rS8bs6jR/Uioi1fLydMfVrlGOCw2Yfk6A+6u&#10;1TVwGTRLH7jmX59fPOEmYp07w/FeBAur4vJ4VYjgXLzo4+NRM19OPE8GUdfIqx4Xw+0tw2WQhUf8&#10;unTl+dbyrwF+9mNhxbTl7oD68Az02syft6J/XboCFOM3T1OsU2O8Ztje9Ads/vxWww39pUIUeVQd&#10;zFt/vA3eVvzK2pChKmTRnjrkx1StDvX4KGiIf7xkx4PIUnmTfa0sQ0dCsW7VOho0SpSm8XLR8I6g&#10;urjmnwUAdWnw9z53t6HDIZdfXb4Cc3X2DR7w31n+MxwaNLVNu2P+C9wMF6G+4rX/mgPFPIsL1qIb&#10;KFY4oKEhJfHKoFn845Z1HLCWkOyA/yVrYcB7Lp+gX7Q5yqAfANw8odXBf8KLYfyHPZ8++jD87P4f&#10;tM7asSLhzh2LWNX4sP/+K35oJvCQNiw6i1rbUW5oiRctOtEkJn5YfObrx9n2Rg57+OtaE6pYplGQ&#10;aROi8SBAidierE5oyyoL5e/aVr1dnQnrt821lYR13+rSomlg/c5vfz9dvnQx3fj0E9NCeOHZK2ls&#10;dDh1d3KW9n5qPUC7IKwmcxadVk00gYUoyJxedtBGfyjatIuIjsYggDazv3i6cHMWNRHRwsDH779R&#10;uNFE+coNDq1iaAdE3axMhRPGj9FHP9EXEd+sNTNNj7g7z63HiEMdOPvb+QhNVLQqOX/erJbUD9Tm&#10;wuUraWBwKA2PT9o9KFgk2XnySk9c7uTkTPuV9U3x1V7q6Ruws+sfPnhkfPDxx5/YXTLcD4ZmGZqA&#10;3H2JxixaLkvqHzSk0EpBU+/OnVt29wIQfYwWJ+1AQxMewuoEzcOFhXnTxH7mmStpeGgwLc3PmXbs&#10;yvKCpRngDPOOtjTM/VBK89nHH6VllTc+NpK6uS8gOxv8woULpp3J3TDQbn5h0bQ5rdNFEyxY6Xvu&#10;t0Sj8uEMd1ZupvuPHpnmkZ9D7mMwxhZnpBv/mnYxZ5UzFnwskhe8Qn+jyU1/DPa6ld3so9nEvRUv&#10;PPec3dXw9a9/3TT5scSgf+lpfj98/wPTZLz52Wd2T0loGV67Ai2G03PXn02joyMq28cXVs1of6Lh&#10;SdkjmSUAgFaX1Q2tOkVGM4m87ty6YZaiC3MzaXtzwzR7yGtve10ifDd1yMGwGMzumOA+FLSx9nfE&#10;p+o7tMjQRltHO0vloh1o9yhZqaKB5Ua5tK0tmXWO6nGg8hlj4gCLAUCjItT7+RgIMP4WhAwCE9/T&#10;oLnl4T6WHCwMegnv2Xjxd3+iPNdigy8NMotOK10vsIxVIxvTZk1lnmRtmZh8ICysK8yaV2O4Gp6l&#10;db0mZL+np8oUi1Ic71jC+l1FXUrG/X5OXyzv0Ja6c/ee+mDdeAC6cjcEGmHjY6OS5VjwWXGuGa+6&#10;oNVHWf29XaKXl1nZdDkqishFbWgcbYVXsD0gkwzLf0fkRCa5Nlwmw8RL3R1YxcM7y6r8dupr307t&#10;rXvpmXNDaaivM02Pd6e+rtbUtuMWnfu7K0q3k9o7VZayPuCeCH48W6MRGL8A7x8He9ccq9QeF7Co&#10;bMYtYQ1oCz+iEeHQyrD9VctF8LBqAwzhpGIq54B7GdWHOy2d8kM2thv/bOx3pl3VYbdtQP7tqW90&#10;yuRnW/eQoneKom1VDrfS7FUlKk80spEbvb1DZqHQ3TuqubDL0hi3qXyLnvGxs6PnBdg9u/qJMWZ+&#10;0AR+VL25U4wxEHOQ81Kr3XmHllxog3J/G/HQFkY2ogEZmnhohTLnh2UnvA4PYwmC/MB6EDeyC81G&#10;9b5VBdaCxkpqvAl7O8kzapgVL+PC28b4BZj7fD70OgXAs86P7rcvvqG/nGeRb1hjOsBbiqCqbOl9&#10;L60vzxn/o826L7nTpbUA9VEPKo1G4I5byRwcKJ2oubOzobx3TQOZNuwftCsM7FYUG9vMrUnjwC0a&#10;3/3gRlpcWk3zS1uaX/bEGx2aNxW/rVuVaU/XX/piGh4dSz2DY+L1rqoFZBvzbDanrG9um3ZraxuW&#10;h9BC/Kay5pc4NaGSugck59s7xX+mb6s67CXuXuW+Hnib9tB+LFth3NWF2bSztZUe3L1lMvvUUL/G&#10;Z7setwi4k50SgMUJY39yyrXsjbyi/8P7D8yawHlhx+Zl7jx74eWXzVIAUG31l/UEJWru5I5S9Ukr&#10;a0Dxwr4Ft6SlVddY3qysasyoX1u3bKx3ddHe/TR6ivuo2rX2YI1y4BrOmut6mS9VZ+4cZV1x755b&#10;HD9+jLUVFsvqLTW3Ilalu01cqP69PcwJKjtjH6ZAY03B+hqWikrr18SkHpVrVky74gTRu6I2kBd3&#10;fDAmB2xsdqXtDc29oveWWa/TTuQ28s7X3WDGHnxLwbvZ+jf8Y91mlBKKuUVFGo0CsPAnDnc9xbhv&#10;E4KUY1oroE1LfzBOa/Ma8Ti9xee/rm5fR7B2YF0+NIjFoJ8SgT/WrVEfq1uLaz6Hn1dN/WpjQvWF&#10;t1RFu69FP7H2Z51Gnm7B6HeShgV27C8uoPU+0J++9a1vpcnJyfR7v/d76e7duxYH4KQNLFsmT50y&#10;qzUTEiqMdSNrJfgI93ZGc3MLgq7gPFBfHmgTT/QDEDQC8I99C2D1z6Up5sX6FY1m7swxeZTxP3fd&#10;sr7ljj/k+XYFTWiYUmWoD8PKdzWzCsRCiTXt7P1H4qut1Dc8YNrZv/3bv5POY2EjesH3//z/8d9r&#10;bf1x6uvlvpl20d3X112mwQ2Di86ZZVtF5SE7WQMyF2NNQk9gaYUMs70VpDVW0R/cAttb4aU/1nM2&#10;iNR+J5G6g3YqjvWDaIR1j8YBVqbMC5xyQl1WVpaMlqadrzS9Wi9Cc6yJsV5gHY9GOTA5OWXpaCN1&#10;s/Wi6ISMYE4RqQU1KwY7CUF5jWlNw10/q5nVM42hKxnH9BNWh6xxSENj8AOif3czbXxrvx6fa2r9&#10;XQXVBTd95OMZy4lV1WfHZKlbIfr61bTh1Qb2mYzNK1cum9XFgN2H1aY90n07QSUsWq8pnLucOG2G&#10;PjWNf5XHHXRootN/xm8sAHNtgNeY6+exbJHw2sj2vt3wovp/sF/jRf3xwgvPm6wG3n/3PTs5Z3hk&#10;yOg2j3W/aNqttVi75oHO7jbbD2xV1k0unz4zrr7qTgMj3Vqnt6WuXuWt8NV1LDormg+tIsazyMK2&#10;HckRzYk7Fa0NNd8tre9pThKttpgTWtIXv/rdNDo2mS5efVE0GUoPHy3YGuNP/uQHGgN+1x33dDFH&#10;Mw8DQ9l+jsHDykaEMDpn06TyxyJgT+vIbrNmPtXdn7rEf33sW8Uj6Pkjg8anJtS+bs3BzrcffIIV&#10;yEr61//mh+nuvcfp+9//djo7PamxhuV+h83f9O9XvvyNND5+KvVhLSWZOcM+Uf4fa75cldy7/oJb&#10;iPWPjJj1CYCcAx4+fGBWwPustcVzfeJv1kfrSwvq5+20qr0r1p7DrKnU93HX4M9++jP1K/eHfmTW&#10;bCPj41b2+UuXU5/6tcUsOttTh+Yk9qnc9Y1QZs3r+0vkuLz0wDRhbemnQ0hGZjjkHqCa4VP16+Ab&#10;jHisOg64l1o/trdRnE6tPdxKxOWuzUhEzcYKPvRhFNHZrzprbFS0TtPoUhuUj/K6e++OWfCbJbRo&#10;MDzkFs4jg/22N7l98zOzRL6ERafo9Id/+B/FNw8szxHt6YnrJ5Jonar1DfL4y1//mt3NODO7pHUp&#10;96tby9KDW3fMMvMyY1Jj7qfvvJnml5fS177zK2l8ciLdvucWtDN375ul9PPTF9NQT19anluwcXjt&#10;mWuW7hfvvZMWlhbTs6++pLExpHWf7+u7tO7HsGpMey6b7zJhyp1rfCMAbn/G/notvfTSy5KZw5r7&#10;7pklNhaYrKdcKmhO1RzBfHv73n27t+y1L76aRsRj1I+59tH9eyZHtFAxGXdKYZyusjg7lypb22n6&#10;7DmTqT95+x2tGZfS5WevW91Pn5lK3doHLtuaqqL1jsuLd996PS1r/I2Jv9iHvHDtulmbA3/we//e&#10;1n8vXH9Oa4dByUDvY+zo6Om73Icq2p+7dlX82Z/6JJfb1ZblRdFNfTOjPtwSDb6rOX9C/YKlD5Z5&#10;8X25VzRmznj3vXeN31/9AlbUIxqDfsJMzMOdnexXWtKf/PF/SjMzM+nLX3jNTrLiHles+97++c/N&#10;KhX4zq/8SjqlNcS//Jf/Mt2+fUftf95OKTuTWbivrWCVtCPewop81056Qz4Pa13MPDTImBRv/6c/&#10;/MPEfaTX1ffI6WHmYtHnambBuU4+qp/NyYp/6cIle/+zP/1Ts1Jf4TQt8eS65Bb33z8UTTbVpsFx&#10;rf0lg4fVH50a88CDxXkLWzXrQ8m7DnGteOjqc1fUd32SQ/BVR/rDP/qPdrLZvY8kX1Y303NfVL+M&#10;DJgFJ32+vLIhumN161L00SPJLG0yrl//kuTbiOTcFfU7dRePKd6GMPvdV55/1daGfD9gXfGLn79p&#10;J0bx3YD1zV32DlrzdGWWcMBQP/u8lqThLT46SOdODaUezUG3P33fLDq189H421e5fI+RnOnZVB/u&#10;pU3JedYk2wfcs9mWtCpVXTvS8naXxlNrWtC6vLKndZ78JO1TR5dkneR7VzfryJb0+OE9s0peeXgn&#10;7WLVub6kiV1jTONGzKJ3Xzd3iT/bJIQqB5qjjRopfe8ffD9NTJ9OPSNj9t1ydPSc6NqT3nzzI7V3&#10;JX322QPxxWbq0Vqf71SbW2vKci+tMe9pzdDaqja0aD21p/GnETsyjBVrW/rmV75sp8m9/877aWVp&#10;OX3y9gdpbXklffkr37LxfeniZdvDcCIIspp7beENvkMyFr7yFay8x9Izzzxja4awygR+8tMfa02w&#10;oDR+ogM8ityNh7HBWAp5fP++ZJnoE2t+vifyHahXfQmfnlI9+Ra6ubZg64aK8IFw2/6mqL2Xetp2&#10;NVfxlYNThUQ31Rluim/ucSKZxL1AIeI1E3bVRzOC/PhBPhkgA5WWu7jpigMWB8Ib4jfWZKyZWdND&#10;C+aGfski7kVl3vZ1f82iU4XbKQvk/M4HH4vnV9OtB9xbzAlBNg3BeVq3ahaTLFaF9fgJhZvbbtEJ&#10;T8NL9G3ASS06ub+S/R97Zeg/of7ju/PlC1hT93rbleXggK9vbf5UOv9+wd5U6fQeeyjufocn4k7N&#10;viHkUrvGt1t0atdj5W6xNlY4cOWKZI5kUexd1rU/Zjxvar2K3GS+pw3xvxzbL7APgKaqjVXR2o08&#10;Fw3oYxEQa0v8o8+5E5YxRH8hH2z/I7/4Xwd7APJnf0x5H3/8qfHvW2++bac98g0pvuH09nBqmbhL&#10;tKeMOPFhVeN4h2/BraqU+O4b33opjY0Ppe3dRfVNJd2f0byndl24PJi4J16rcsVj3cO3mgPNG9k+&#10;hFPUVIe5x5pDNB92d/RbXy4trqmVTSDfqX8Df3kQdP/LoH+xrKPKPG74YfmZH7/CTYILaV3I1NzH&#10;h7L41fxM7NQAf3zq/zoU61D1z7ADruYh5XB4vFobhPmtusuA8FyaOqh317WJ17xbHnXhTbBDYzyg&#10;NmU0T+fCtT5e+DWDYh6G+W2Sdx6OGx4QruPGPwyqZdvfxryPhe3X3fVwQlplON4DinGqUOJfjG+Y&#10;32b+VezvdZB5RbxfBtTqYOipQ2TbDB8W1gwHRF2DbmX0qbWtHj8pkL6al/11HE9zyMes4ca61Ptb&#10;WeHmtxC/Fs+QxanDZUB4Pk7eHe95NyiP8+FA3l2oYwPUZVTD+TaTFzjesz9NIPPP0j4VKBEXDd45&#10;j3zd4/2pQWRX19QcD1axIcPxhLsBF8Lr3u3FnKWQj1+FJnNSsY5FKPo3xgs3mLHgbuLV5+1ue4s8&#10;6sKLONJnWA/YfgwX4zdivWToiHhPEbxmkbfX1UHYyJ9zF6DaPQV8yFLilwD1hZWtYw5b3zwJlPVJ&#10;vX+enr98OHxdV/Mtq1N93XNQ8D8MxxPuk+LjxGkGJ01XdAPNWKSavgn/l0NZ3CyvXJ14c3e03XHe&#10;Xy/C4a7H1T7P1T3Cy9I1g2KcWtzmaerz4r2Qri68HJqVG0+4Axf9yqBZ2oKYqEKJ9xNBebWOV0qz&#10;WGVtPYoGRajGP1G6iJtPW98P9oObX9wZjnACwu2RauEGzfj2mJAvp/69GFbvrmILyz25uhZxEcri&#10;nQTbO78lcYrQLB5vjenMt4n/8SCfzn5w84s7FxZ+VXeuzGZQOgqaBDTL30rIuYlQ726O/b0+rvng&#10;5tfiZO5j5nkU5i2Pi/76m7kdV8P16riZn+M8VN0l/vXY840n3FX/QjzgWFgPOO/XbC7NQz44n443&#10;T1+LkQ+v4azMBv8AT1/NRjhC6+Pl4jSBYt7FtPLIUEl4Bkflc1S6ANzFPI6HG9Ph5yjvjnfA35vn&#10;Zy+OTwBleVXzFMQ/RvOQD69BLR7hxGgeD3/+lIcHRLjlV01kXlUoL8Pj5vP46wTUpqxG5q8/JU1u&#10;ANpmUattNWRg/v4qnIVn75YuF/dpQJHehpuM6SjbwgNn/s1wVvUC1Gd8vDQ5iGj5dPw2S9+0DYHz&#10;EWvuon8A/s3T1Pwdl4+9SG7u7D0P9fk0wfwpWnTybhqRgjJc2+Q0J75BwaIzoJi2mEe4yasuvxwU&#10;/cvilUGz+Mct6zhgLVCyqtYD2gW5bKAj7Yy2QnvKCRyAZhNx+K85/RJAHP6Tn6cdcUgfflWLTjsX&#10;G61/eWbpgKJFZ+SHFgh5hUUn8fJlRzmhaRbh1JX4obUVWlmWRm60bOKel1Sw6GwzDXOV0ep9vqdo&#10;tCLqanpkkNHUkZPdQ4WmxPoKZ31vpy3Okld5//Af/Ha6cvlSeuetN9P83Fx67eXn0qmx0dTRVlFa&#10;5bXnWrjR1tCy1fKm2j2U4y/8oTzvp91KaAu7n1cNnLXJENoS7m606ORvDbtWidIbpk6kc+3xei1j&#10;9CEVb9frDG15smLq6Jx1smiD9g9xvO7RN6FNgXos4dvcryNnV9+gWSxeuHItDQ6NpL5B0ayrO+0r&#10;HyxW2rv7Umt7R1pZ21Zee+mzW3fsfrC5ufnEmdxTk2cSdwOcGuN88Z6qpv/YCNoueu+A/1vS2gZa&#10;HpV098GdqkVn3PG4rj4kjHvr4AHXbN5LD+5yr9FaOnN6InFHJ1q+9FFfT6dp4LWZxgs6YmgAH6R7&#10;t2+ZRujo8FDizqfeni7TyEPTGWs37uSEFvfu3zcNK79fVDwobNZOZlmjMUGuopXfgSY6il7ec4wB&#10;7htpdc3NChpf2fhtd82jpYXFxB123KuAhmOMmR7Vh/Pb1xdW085WJV04ey4N9PfbHZ1YO5w+fdq0&#10;gjoZQyrvNlrEKyvp448+NE0tLGw4z72/t8e0hV564UXTCEPTkDRoepu1iWlQHaTJqQnl59qDaH0S&#10;Njl1yvwePLonmq+nTz/7yLTx1ziHXfTv1JjEAutg101eejsZay3yd0251UwztFO0xzKI+0doq90d&#10;qT7jTi3jXfRoFI5WHrxmdwWr7WFRGBadNvZizGUALQPq3s3SrQawMk/IspA9kSYsBagPT/hzNj2F&#10;MvRsOOMtN8EeJ+oU40pYbpHBnojn4xNtLZ8/AwgL2ZVF8XpZQV4/jWjjJ/jZ8hZN0F5DRGJZhHUX&#10;IgHtRqRTewcWEmi4Isvdj7wfPprR+NgwjVdkNn0MTEyMm0bXyMigjQPu7YTucY9Qyu4nBNq5n8Ha&#10;SlqvldcVOhHfsd0TKn/upCSWiz5kDP2NJpnfibhXWbL8+zu2xSf76cr0oFl0nhvvSv097al9by21&#10;Huyk7c1F1beSunvaxB/MD5QfspD+q6chEH0IxLv3hb3WsGeRA/qnFj+ecKPND4/QT96X9Bdt9H6N&#10;+x/2WrqUgLs6JR9Fl62DXlGtLW3ud6n+GuMjp1NHd69kKtqjkiltGn/QT8A8F3WAd4xfVXZ/34Da&#10;35E2TSsXelqUIHDmVjpj1uydR/0Apl5qhOUJMM6QT/AQXpanBahNYmAs2WnrxobfweCcqDbaXYfc&#10;zbKpd7dk6eX+IcmviQnu9WJt4HUOi3DYFuhU/7l1zo5cbmWAu6NDo1ayA21RyNrSypinui7HiUN+&#10;rZityb0v+QE/uXWO+8GLjA9kYszZzPuuOeqWnF2aY5BTBrt+55fd0Sm8vuIWFZvCezviyVbVW1Hb&#10;W1x7da/CnVrwnWQevIw2MOmVn/FWot80QjIeWNvgzjBoCi+0pfc/um0WIQ/n1tLm1k71js69Vvq+&#10;PT374hfS8Oh46h3CorPbLDpZHrTqnb4CsFrcUV8cwCPKs6NTc67G+r2Hs5qTtlKP5mWsQVu7NAei&#10;nWnWb+IrPdZ7/FFn7+yoLXtql7V9L809uJc2NX9uLEODSqqYRupuGu4ftDkDq07keWjZD2T93aa6&#10;tCi/VtEBCuzua07Ue0+/5JDCgU3NN6xfOjWfcKfKxnZFa8KDtMl6Q2nNQlh0rYiPqd761rqtQTCD&#10;wDJ3ZLQ/dXa1p8ERlSm8vY0m9U5aMkvjiuY7v0ubtYXNoeI95hLmL2R4nB6CJj0WAzOcwiDedZpy&#10;Iop4W2V3dIjO2Rjc2FCe8g/L+L5etFLJ18O507OaRnl3tmhu0Q/3fuHPfZiMGZcRtTvrq3MKdFKb&#10;Y12NTOadsQ4vYUUA3xPGeDWra9E11vrMCwC5Z8td8bP8FAYR4fAY55cuc2IGFgme961bt0yjtiJ+&#10;Jv+tLdrIvfsdKtfnHR7kEHQMbWXuWSTLuGuc0i2eBgk47peJusXegLuo6Be/ow6tZCSJ1y20iS9f&#10;vao15WD67ne/a+ub3/0f/8d0+/Zt1cHlLHcJYb15Jru3K+iJH+lZU5CvKmDa2sg1IPYk1A8w2umh&#10;XrQ9cNCZ/Qp+xbk66A4QFyBPHtpEGPeKEraE1aKtUX2fHHulsIyPvRDl2JyI/FJ67gyjHdy/BI74&#10;vT1uhRa8EkC+5ANfc4/uVGZtvb3l1pQwgdfYeip7cYzmtr1ZE7NYqgNvtMX6VO+uMU98dzNCCUc2&#10;+Hzu8amf84J4Rj99Nle1G5/RBrtzVe0NC0801fM0hdakjzYH4Bf0i7bnaUB40D3uecXygXK2jL9r&#10;Gvrk4XXMxrDKYR3kFpl71foQhyfukAp+Jo5jtwqJOztZ20c7or2bkp9m0cO+Rm3DolNZ2n4DeTql&#10;fQp9ZeNXAY8fP7TTD5Cx8MPomJ9YM2Yn13Sa1RDjK9bnW5JjnMqC1RfreCyXoIFmQKP/+tqSld/f&#10;pzWT+vKAeVJyfj8bw1hysIcA7t91KzCbS9WnTi/tW9g3a/7u6JJbeaxvam8oEly7fkpjtTudu3g6&#10;9Q30pt4B9Y/2Y5uSy+TRpbWbxV8RLbRe6jjgBADtw1eVXnL/7kPtUTZ30txKRXJtP33927+ZTk1O&#10;p+vPfykNDY+n5bUt0XAv/exn7M8XxCuSG2oLdwMazwpGhtjL0I9uyel3kXHHFeOWmch6KA1pPUu6&#10;j3/6RlqdX0gjvZpLJMc7OMVEMnZ4YkL17U49g/1mLT0zu6C5eTv963+DRfm99Gt/629rL3RafeR7&#10;5dU1vmfspa999VtmGTY4Oml7w9v3H5rVxaOFedFhO11/4SXRaNhPUlD5ANbUjJjebNzaSRHqjMr6&#10;iu1vd7XP4j60nbUVrW920vzjGevXea3ZwavLK0aHOfaNmkMnp6e1Ju5JY+NTmh+7U0VrUDigTe/M&#10;bawr7XsJvKc6dJi1JPxGbaAQPOkUNZ7PeMf8DevNxEjmpzjMcayvVJCAEP9h3MMz3D+MbKF9Lj+z&#10;vJBxgu5sD2ZjT2NzD3mkaL66FG2G+1Xv9nTz1mdmpeRrSc3htm7zbzlYGn3w3jt2GtflC+dtX/t4&#10;lvGjdZkAaxqsX7DsxNLrjTff1LprMf3697+fTotmex1YAEkus5Zhn6Q5m7E8MjqivuxMd+a0V5JM&#10;eOZlv1sSWc76xCw4xRuSYOJpyR3xNycqTF84Z3PcWx++nxZXltP4henUpbUHJz0xRjFfpp/HR8Zs&#10;j7W0wskV/q0l4MMPPtIefjVdu/aMybH1Vb9Tt29QclTygjUNdKswhpXX7Xv31M719MWvfEWyYtTk&#10;KfMD1s+sedfFIzviwzOnJqzMueyu9fOXLtnJCH/605+nWfFqD9Y2avNzLzxnMvPR7AOjI59iWG+/&#10;9zb3qInmWi+pwumbX/pyOpWd1PH6j36SFufm7WSuwYHBtJVZcLt0bEkXrj+berH0FL2Zk2fUbu6s&#10;HVSbWDt++PrP0+riQvryy6+ksZERu4eONsBXPDdu3bZ28f2Buf3qM9fsjlXmCOJRX+Q97WRd/uYb&#10;b9gdiN/7zrfThMbmzH0scDeq3yyAr37pi2bt+bv/0/9kJ0Z849vfS+MTkzTWRgSWdvTN22/5XbBD&#10;A9xx2pbe4f5L8dDXv/SlNK72L8/N2renXo19LMZjHbyt+u6rbjc+/Ux9uJbaxSeMgv/Df/lfpUsX&#10;L6Yf/+gvzCr7k5s3tJbXeluyC86fvHQhdatfesSDrZJDneK7NrUNaB/CWrs97crJp+IPbohXJBOv&#10;PHdV9BgQn4kPtZ780Z/9aZrn7kbYSo35nf/N30/TZ6fVN6MaQx3prbc/MAsq1qzsDbp7hsVTHam/&#10;f0rrUr45aS8hObe6JHqLZ1v3WSO0iGZft290c7OLavNOeuedd0SLZbNY5/vSgwdYCa5r58O87XNi&#10;l52Op3XE/qZy2E/PnJu0U9VuffSunTKwNHtffLqlMD3a4527Nqm5pCftc1KNeGUrDYrPtX7Y67U9&#10;9fJ2n/YEwpVO4Rb5a/2korQMt35rs30kJ1NwfsyBdt1bwntpsENrE9VjZ3E27au8zfk5u/O4Q/Kh&#10;RTyzuqn+ljwBrn/t1TQ4PpJWtb/mhLqurlHJMU6kW9YaQTv5bu6y7ZSs7VVZbeKf27ZeXJ2/rz3T&#10;ZuoYlMxTPXa2FyXbdjQu+G7Xky6ePWMnM2DRiQy/+9Et7TE31M+c1NOe/t73f1vr2unUz1jXuAhr&#10;S75Dwt++TjxI3/gGpwiM2/qYNRHwr373fzA+jrV27EUjTazNwzp0ZdXviX/0iHsStV/M1t9h0Tl9&#10;Wvt3zZmba4uakzQ/Z9gsOg92U18H329EX+3Dw6LTTgZRHOR57BXYvgGqhvVPzBdAq8aEzwmKj686&#10;0vYw2XqqzcJTWpZ8Yj0U+wbuAWc9OqI9codkWl+f5grVna+6yJtt9SfTTGuH9tPqn1v3NCdLbn10&#10;867N23YnOMsF+86sKNmJB9SC9HaaomgWJ9LQnoCTWnRiVcw6kf0Jc+HZ01Mmh8+fPWt3+HKCAH2E&#10;pTjrOiw4zarTCCE5kq1dd7U/py62n1H2WOMiC1sYJvJin03/bYr/2GNX+N6S1ZXTUejr+NaKfGZf&#10;AC1pJ5axpOXOYuo0NeF8xekQyIuOdqxRtU7he4KwSUj9bmx53fme699DXOBEvqyPKM//96MxOCg5&#10;ofzashOB3swsOT94/0O7zzP21EDsOeN/QFPnz9oaZ22D+5graWF5wdp04fKI+r8zPfvCecnAnvTe&#10;B5qnNPdefXZc9e9M69sLoofWjFoP0i2su5lzYo2zqvHHGrO3S/2jtm2sZ/f55jvxb+CXB7WB89eH&#10;3lGXo+p03PDj5vfkUKNfvgzeyso+eV0sN38ryTPCa/g4QNyj8nFcLJcBfFJoyKOhDXnIhH2G8nB4&#10;uhp4vBqPR7o6/6rbcT4s/PIYaFKlDLJ0/ObiHwYN5djfJv51uL5+9s5vwS/vzuMyKAvPp+etmF9Z&#10;OoOS/iumOTSPDIjRUGYhWUP4LxGsDH6F48Ejyn5ibH8PASIcGemYUMgrXqs4e6liRw1Q1paj4ND4&#10;R2TRGBw+wvwesw5VaIify++JoVme8TwJRLqy9PLnt9qW5pjwIu3L8F85RD3A9h4PkAsz5GEnrnsx&#10;en22NQh3EZ8EyvI+FPgonr0KeDWn/uTb6v7u/qX0X1memX+UCeatWocm4fpr73moD6/FM6wH7K/F&#10;eP7kIdxF/3KIvMDUPxLWcP10lsWzwvWbFVRNX+euxxYD3CwOv038LaiJ/y8DlwLhR8Q5dl45qNG1&#10;fHUF5L4B/FKhjC5PC//VQI3vDoNmdeWjQvZWH86vuZ2X837ma2H17qL/kZjf48TL4YAy/6cPjYx5&#10;VN2eBpSVcaIys6o3G1rHzSeCLR6/R5ZbLK1Z6YdDsW5FfGw4JJ+69wyHu4r5LfgDx2lR0/yaQvPw&#10;o9NFWLSlvk15dxnUx6/hoyAf/5hJnjrU6tq8AsdtC5DvT1Lx1PwO6e2siDw9ynGxf0owvwV/vTjO&#10;w8mHVT0U8j6qDmVYbxkuh883tzvdKKVWpkPR3Ry88BNVodBGK1+vjnN+GSYw75+nX5U84S5ANZ6g&#10;WscgWM0jw/XAPy/iLaBaj2rBNfCwWl2PhCxaNc9CuqJ/83xzdS+GN0vPr3A+r+atPwIifTWfAq4L&#10;j6cG+bpUcfiX4Hivh8baF9MWiq7Lh7fm+QrKvHP5x9MMamG1eGVxgXx4Pn745cH8M5x366XqxiMf&#10;nsefB8jBsj8iLwuNeIbN2yHnJpxXz889a+4aDii6Pw8UyygrM6A+vMB78qqFG6qD2As0HW+lYUWf&#10;pqkdrMwcv9TVoZauvg1gQ4X4jUD8at4FKOZpkKtqsaxiPk3TC4r+9rerf8gsOvHkv8C8h2ZlENn/&#10;s5sa/MvACjDN+xoU01Q7sIADyCMqWoSif1m8MmgW/7hlHQesJUrmigNqR6Z5FxD/IY82B/3R7AKH&#10;f2iihgZxAHFCsyOAcNJX0+6iKY5GLpp27VYfJaz2ZWgfRxn407+hZVvV2kYjQfGivCgnNKQjnDbh&#10;jnA7f1tuAM1LtBpcTxiAFnoyungd1b7QWhGbETPSmx2R6s+55OTT1dGWsC5bWuB+AtUzuxPjt3/r&#10;N+2Ozjdf/0Wam51NX3zlhTRxakzl7yidSt/D0gPt04z+piIFadD7cKj1tyqRveKFRj8aLqZRLdjP&#10;LDahmbXK/kBf/KGneWQaDGiTmLOq0WBa04qHhQrvlg91Mv9490Rg6owmCHRCu8dJgwWH+xscOI9h&#10;mUEfuPWpayaTP3d1osGYVT2zzOL+I9eYef6l19Lo+IQIzf0a7am7bzi1d3SnTs7X7ui0e8H2dg/S&#10;J5/dNM2NhYVl6+fLV54xLTDuKxjoHzCNYuow2I+2EdprToOVjaW0vbOV7j+8k9bW3aITDRh4EKtN&#10;NDrsrHK1Z3V52bR+7t29Y2E96nu0p/Vr7Z9Sv9o9Ny1oIin3zELw3u3baX1tLZ05M5n6+3rT8OCA&#10;3WXBPR1DQ9zR6bSYW0DDd8ssWdE0UYXVfW6xBm3QwkOrqFVp8XfLTx+DO7uiofL47MZndscEtAa4&#10;r4J7Oh89fGB1np+fN+0qwo2vRGcUewa7+lKnxuQQWsjK/9q1a3avzuVLl+xu07CIRcMbzZq7t++Y&#10;9hNaY2gbokWDVuaZM1N2Vnu/aW+pnvCLnuDhwX639ATQOiJP7oBgnH1868O0vLqU1je4X6uSlubR&#10;ZNxK22gf7+2mwb4u03js6+40i+xKppXMuf7UiTFNHeK+qbDuhR/hV9dUVXk8ol9rNsbREEezvF19&#10;5dxHfa2KBkFLINoRfi1YGOYgwq1dKiMwQJiPKUji4wlJYhByBqss81Y+cpOd5+ljFI1Fx4okb6rh&#10;cXjka4nxR3aTjqw8gvWdwlW0oCbbefe0nnfc/xmA1SRxEDP7Nj6xqmYOUT+SRyvWxM6rpiGlwYyc&#10;x5oHHkFrkDGJZTRWcCOZZfPU1KTGS694C83s1rS6glada0qP9HOOv2hncgS5CNAO13bXysDLMg27&#10;kBvIZ499kGmrpbStuOr/nRUFbqeedjSI99L5U91poKc9nZ/oSQO9HamnVfVTu3e3VsRT26mzC57w&#10;/iIfZCz0cVmb9VEBapp23m9+eoKwxUVrz5zCXrfGPLw/wntHPE+ZWKZh9cg9B/Tl3p5rFe6ZVZ9k&#10;amuvEDquvWbRubHfY3TZ2MssOgdP2x2dXX3jkpmSnd1+7wfQ3e1Wc+RDwcxh7q+x2c7dmavqd8mn&#10;TF46yvqDBojuRupMU87b77QAYKkYexAFGWVjQPUnGTIcHuIuBsK4ywDNPMIoZX4Oq+yK3UnlfYEM&#10;GcgsVU7bXN/L3a4IYSss5i1hNEA1l7XaHZxaJ2SWGNzBSDWxkqRBexaPOLvyV3g2drDoZHytrqDZ&#10;t23zIkAbeWL8oIWK/Im7Ehl29FNvl9+1CHSJl7BU6u0Q5+p9Z8u1sdFixaqRG2KwVOQ0ACT+AesH&#10;6pTd4c0DPZhzoef+ftZnmebi+obmXVWvraNPfu3pvQ9vp4Wl1XTr3lJa2+DOEJ9H9lq71GXt6dmX&#10;uaNzXLwxahadmxVfD5j1JmNZsLiylrgrdUd8DHVW1nc0z2hc3+OO6M3UM0Ra5dfRZWm60c5k7lJf&#10;s4bqlay3dSI0F022JNuR12tL82bNujSL9chm2tl0+T45fsq0TddX3Zrk8QzWY1tpHS150ejCqQmN&#10;2Z40NjQg+dFh1j9oV9u9bWZxgwaoa5y3dKpvxBOz8wtmLTy7tCweqmhNgOZyd+ru9bqubfr919wl&#10;JMKl02c4CaI39WG9p/md+82wCA7N0dCwpl30v7rI+sPv7ZGbsaHn/Q8/SEtLS+mTTz41q4BYg3Zp&#10;XHGCApYkuIHaWsitmn095WHqXPMDNENZX7fvqyxRlUdcqLzVVhEYawzDrBGUPtJxggO8FNZgcaJH&#10;gK/VkHHO37H+Dl4z/vNhbfwOjGDRpvKwvsXSGm9Cvv6Nr9vduUEf7vXh7ruwsqNu5NGndQZyBz9v&#10;M/ysMZJZ6TFnI2uZv7HudAtXrCr7bD3DfWrQNE4FoK7k0yk35YbVapxoAQRNsY7q0p6CEyuQHzdv&#10;cz/7WupQfRi3Mb6x6GQtg7Z7WHXyLKvN7GXC8iVo6bSCnk73oGcR1/rF+z3SBb0jHhB9GXWKu0dD&#10;Ex9LDU772FIfkxd3c6FNHLwUeZMn791YhYhu8CbpsbaDBlh40kd27636jjJIE3T0dYzzFtjy1dPb&#10;O2j9yJwW2t0GevcTIdQG0vKDG4D/FG4SzdKIHlla/+tu3u2vDzLLCz9Rw2L52rfFrKaxnuYUF9rC&#10;eKNt7CehXeCoO22DNuEGop2xdyQ97Q8c8dhjkj4sXLmbCEuXGGOxL4aOvI+Ochct63lPH9alVgfl&#10;69bUnDLgvMQD2F+anL10SVbl22K+Gc1i/mmV3INOXdldWWExTd0Y42YZq3jMl8ztsWbfNitTzUXI&#10;OtFgamLS2gcfEe5rfu2VlqDrTpqfnTMNe9ZsQJvWU8wQmxuS67tbaWVZ63aVyf2gWORNTaK976e4&#10;GBVUx7AKs3tv1XYsKaHJZgWLKskfzYP0/ampYZOt/cO9tk4fGlV8tW8907rf554y/WysUfe91N0q&#10;+aC1x9o61gT76ea9ecWtpJnFLY2R/fT1X3WLzmdf/FIaGhlXvzM2Unrv/Y80JvyuOyzF8jzZ10Of&#10;wjecTLCneVaYtYDWFTSI+8VZu/SprR2iV9vCUmrRmqVTwa3KAwtO5H3PwKCt5bq0J8Pa/h58Kzr+&#10;23/779O9+w/Sr3z7O3ZXbJ/mJsZUj42tjvTSi6+In0bSgOrbrrn28eKSWXKuiOcranOXxjzruUXN&#10;m6yjgInMAnPVrGp20lZmndjfqXlT47BdNEZyvfcm9yIupDd+/BdpYW4uLWb3rY4Mie7qv0G7S7kz&#10;XX3mOfH5UOqTm3lmS6zGegGLTu61wvqIPUCH5C9z/86+jwejowA+9AeeZJ/GWpaR7G6AGc3Htj/d&#10;mqexgGjP5gTmTXA2Ojxr1SHGQZvWNeQZsoq7/+Db3j4fq9w7TD9gkYIVpmZ+ZXGQ3njzDbPCPD3l&#10;J4SMDfvcxglN7DPffevNtCQapX3RVm3qtvumjZPTO+++Y6ckTXHfnvb+byjuomTrb/zOb9tdjJOX&#10;r2hd1C8e7pM81LwvnmxRnbjzErkyu7EiWu6knhH1tfom5Pi8eAOLzssjk6lfa/fNZa3DNV7i/ug3&#10;3nvHLDpPXTyr/PvSvN1FWdHawOXjqPqJ/gvr62nxQ1hV/4X6ek5jmD0+9/AtzWsuEL92Zd8XdtWx&#10;ULRXcg16fXLzMzvt6tXXXjVLVCzJGbucykGdHt65Y9aMZyQ3sCCeu/9QsmQrXbzCvY4D6Y2PP0kL&#10;mreWtD7mhJCvfv1rafzUuNZmvr/v6/H1+60b3B26mhYePEgVyaLvfONbaWJs3Ov8Jz8wmpw/e872&#10;jKcnzmgNqLWi2syJHGfVlh615d78nPp3O81vau2qskaxUhcdVh7e1zpz06xOe80KWTyEbBNt4J8f&#10;/vDP06z4//LVa/bNhPs5sbiNeROgx2/dvmmnWC1rvuS7x4vPXbc7Qz/Reo+Trs5oT4vFEjBqVqAd&#10;6eevv5HmFf8b3/u1NK610ZzK4ZvPA7UTy9dKtv4dze7e/NgsiJdSh4qF00f6eu3O0lFOPNE431H5&#10;yCEsXzkpZe6+W9C2ShZoEk7/7f/xn6Qrly6nN15/3eb1X7z9dlpgvSC5uS++7dKc1NbVmUa0f+pQ&#10;XYfFu1idA9PPio6qx6M1rQckX3/4s79IswtzafqS5tY+rROW5szq+IOP3ld7l0XfERsr3//+b5n1&#10;39Ym64aD9O4779v3uOkzFzWmetPk6YsaA71aO2kdunMgvlRVtebeWhN/srbeFXXV3te0LxkZHk0L&#10;83xr20kfmSUW3+W8D5aW3XKsUtE+nflOsLe1bGNzanzA7uZ84cqZNKi6Ls8/Sjvbm2nmzmfi1VXx&#10;YqfNe+PTY1ondqZNSRxtZ9LCWrvkZkt6tMS9gykt7/XLX/ugLvFeq8ZQW4/2TG1pUzSHX3b3Jf8l&#10;O7rbNH9rDuhMWJjuptNDXam7ozUNau7C9q8vw+fGR1WvzupcBfwP/+Ffp7uP7qsuZyW/e9PZ6WdF&#10;p4F0796i1hgVjctTkllddhoPc8vtW+I7jbGkdotYqbWP7wJq++aiRNJOOj2tMjSv94nfGEu3P1V8&#10;zYmVZc2RoreqYiT8ytd/JY1qn3X16rM2Ntn7sG6L9S2ncLEOPH9e40x8x+kmyAjg/fff09rKv68y&#10;Lvy7aG0dxT4JN/FZW8SpDZEnYfLQHsq/91w879anYdG5ubygum6n1r117Xv3Un+H8tYA6G73/aOd&#10;fqixzukwrGN8WLI+AcNPjrMpx6At29cxLnhTpfx7herPN4Fe7lpXXWYfz1i77F5y5KjaBD3i3uIh&#10;7QH43sp9ncxX7NIpZl0TIRa5y+L7HdHy/U9vpZXV9XT/8Yb2ner/bs1FWjscqC85gW9DPM1pVpzo&#10;AM243xueqH4vF5zUojNOPIl+mM5k0OWLF01W8u2ZPVrc0cmpBMgZt8DV2rfCnlnlt9GiA1tfsY98&#10;rLUAd0+v2Z5abbETLFrTgsYg1pw8IRvjhB0s9kkb92cDxGFNxVwce5zKFmvWAzsRhr3D5Onzmld7&#10;7WQKvs8Paa1ka2m+GSo/60VV1k6R1A93TDOH1yzuJa/Fc87HbWIVykvp9dc1d2tdd/vWQ40frIqd&#10;zwE7LUzVt+9scp8973NkZ6/md9Hm/iONIc0jimXxv/Wd5yS/B9PM45vq2/U0MKy1VCd8sKF8NCaz&#10;rabfY9yp9YfPHZVtvkmJhw9EG/HNtvjCapDvxL+Bvzr469APZXU4qm4R/pfRhrKyji7789Qt0jbP&#10;o9G36FOSrtCWo7DeDsFFv5NDTeQfAtW6BLi7eZ1jsmge3swvj58WlOVXVl7R33G0pVlYOS6Do8ID&#10;LB6/TfLnzV2O7SnEy0MzP+Aof8c17iiLfyJQFpZPLqt8efn3KuY3C2sMN9QA4e9pMuxex4KI+yRp&#10;Pi9Y3fVEG8vA21ajCXDoWD4kv6NDSnA1z6K7DDy8VufDcLMHOAzHAwQ+Corxnyb2d+unDIfbcF3c&#10;HA76FHBD+sMwv3kc/oFz/g4F7snF5S2Pw9+h3l3zB441uxwNT5hNVKVQ1SqYU3+szoEPgQht3tYn&#10;h4bmVT2eDv2OzCXbTNXgSco9fpoq/WoU9b85usYT7kYcTwGeDskaIEqKOvxlQENZmRP/eMKdh6L/&#10;UTifL+9HxW+Gy8ICLE6Gj4ZfUiceA+LDQkBjTU5etzLaHIX1kqEatqfg14jr+8N8cPNe5y6ER7rM&#10;HwgccFz/PD4s7DB8FHi84+UfT7j1t97Nb85d91TjNse8ujvDmdti5P0LuBZeyK/qfxg2VOdffM8/&#10;4V/FVf+S8BxugKPCi9AkX94MF8L04thilEMxXUM+J0mvpywfx/5ehIgDHCUVauHlMcnPSouy7W9j&#10;6flyPy9Uy8phXo8qoxjeLJ/DgHBilMW38MPyyJHR4uXiN8urDE4uzZsDZcQT7jzWi+MCVMNFjaZ1&#10;aZKuWbxaPgXI/Ovqw2vOXU0bOIOIW5e2FBr7qyydufWA8w9+eTC/DPLTcjV+DsJd9A8ohh8VL0Al&#10;8Sfzr5XbDFuMzB1QF154Nze/mX8D5OLnMZDngWK441pceWQvTw8ow0ppWnYj1luGCxDhRRzxcfOa&#10;+Vt+/Arba87Ni/vz3gjhH8Fl8aLoY8MR8WvlHp1xMW4zbO/82lMfbp4Z0EMWn3ewv1hYPRTiueeh&#10;YHH9te69ARRQzdt9jgCvS6TLQ9M6RrzAOQj/pwHFvAPC/+hwPeHmtyQ+cNScRFr7qeZdj5vCUZlm&#10;EIoCgfOQz7/hk0EOrH6H1UVwVJ2L/id286d7cOjA7/Voqf5H15TD5I77kEC0xdxqlTeMybj2n3H+&#10;e+pZoo/eCLFpbNg8lvhT2WKFA45q2FHQLP5xyzoOZOQxbRscbiXi/9kG4j/tpnUhCI2G+O930ALt&#10;QN4JR0sOoD48kUf4EU768Kve0dneaZp6qgARTTsE4L/gpIkyQpuK/9JTXlh08l933JRHfSmD8srC&#10;o54RDnS0t5kmR1Y1gf87Hm0As55Bi5A6ok0gf8hCVNNuFYbT5O3njSsv7hFU1DQ389DOzG7N+PI3&#10;/u6vpwsXzqe333gjzc/Npi+86hadA10HCSOE/T3XtkUzjrqimZHXhAzaOcgv63qjd0V0UproM+pG&#10;5TJnzR8kf9PaMOxiIosm7OPHy4VHoBEa2l4XzyfikNbdaMyiqQB9nUYe1yw6TStWeWf1D17yPhUv&#10;bKP9Ixq2YdnbktbMihINfLfw8bs4W9IrX/xKGj81kRZW182qZ3B4InV296ZRzvju6U3b234P08ef&#10;3kpLSyui8aL6eUs0R9N6ME1PnUn9ff2mVYZVwITy6unucS1P9dvaJprB2+neg5pFJ9ryaCBxL4Wd&#10;O24aTLumZbe9vZUeP3poWn1oyEKfvl7ngW51KFY7O9tu2dPV3mraVatL3DewnZ67fj2NoGFo8YLe&#10;B2qz+BdepHD1b1dXj2l/Wi8ciCczLSI0Z41WaJXvcvdsl+I5by8sLpuW4Ntvv21Wm9xjh+btJSwy&#10;h4bsfh20lbe3XZs1xsi+aEpftakwFJQHRVssG86dmTZrhsnRUdPS3OaOEPXP+PBI6unqNu1ILJLc&#10;SEq8YPm4xhsQViLwBY+aYXUPTW5geGTULCs+/PTDtCjajpwZTd3ql+FxtLi70syjB+qDtfRIfbOx&#10;vpZOT4ybBli/whi/q0sLiTtCRocGU1en3wdKPz1+NGPab2bRKV4IKzK/F018CM+J0G4RgAYw76rg&#10;/o6Pawt1iPrz5N3EqAvzBpoGMH1JeZAmI0cVqvEtukrLxkfEM5lp2lvIRsaMPImbG63mxE02kZ/F&#10;q+Vndx/hL9AbQaINeSg8yyrkJhmBY/xHmdYG5adhah6tWHAa/bAGhF9dfpItUcLyk7mFeGgtM6b9&#10;jraKabIigzexopLsOD3td9xOn3Yr4P1dNPXgm5R6TJtPbT3YVY5OS8C12bxsyjCsB4sses76Wj5d&#10;qoO13zTLxW+7a3qvpO6WNfnvpDMjWAa3pvNTWHS2p8Eejac2tXVnTXWo/P/Z+88g25IkvxPz1Pem&#10;1i+f1q90VXdVi+rq7pnpGrk9wAwWyrAKILhm4JrRyC8kjfxCM9KMn/iRxo9rJNZI7u4ssMAsZjC6&#10;Z6anu1pVV1WXFq/qaZEv86VWNzX/P4/j95577r2Z+aprBsBaeebJOBHh4eER4aFOukf4fUEAmrM+&#10;4iHb1AWaaR6RxlDKmx54y9rN36nPFJ5Vq+o/pYg5qOp6cK3tMq/6f8oDeXVZjTsFMktOax8QnsaJ&#10;zn53uZsTm8DV7S7jbpGugUm/Q6Knd1xt0mMdpUFvO7cU0FgI9Pb2+zhAvTOXpDllV3iqe3Xu3bYN&#10;YcEJlgLwI470K4lR24hJ/6WcHqI0qgPxxhxKGJqEjPMSSA/3Ox9VH65oqRDuv+DuIsYz5C3uWthG&#10;9kDJZIo7lFg/AIy1tO3QMP2+20pYTkreaW6exB8ae2kdkazLJZPIgTLHghN3c3NFee5U3f29VNZ2&#10;7l5p07ymJPSFHc3R9I20tpTEqWyuZZjlx709wTvjD2MAfbhPZUNzEuAeLPIcGeh3njuVH3d1bq5h&#10;RbJpbdnJDtxNglR37GssUryKqjwkd84f9ysmbVpl4/LV1o4FRYfmRnGuSsVat62j295697rmhGX7&#10;6NqCLa1sWZvmAgqz39Hn2slPPPuldEfncLq3dX0LDV3uPCJ3as9sdl7zINa0ygtL7lv3lm1tY9s+&#10;/OS2aK5lpyxoHF6veLu2dTF3i+FsnhqfmNAcXfK+jXZml8hiMbw8/9DH7coKVgrbtrq8oDrYsrWF&#10;dG/p2JjmAc0LcdfLOncwq477RbdL9drFfTyitUfflsQPDPe5lrCDJjLkdmBoQGHdKq/ChFviBAg1&#10;6C3uN1M7jY8f1xxTVnl2JHusWaC3b2fOXvB7Q9B2Zv7cVMUij93Cjbk2AfWktte4RnuERrS3k9rt&#10;rbfe1jpi3j68+pFx/xzrj7QeTjLTjXYwiwAoeWBaW6cxNz2xrkJ2ccOCTcXWOKSiqt/Q5zy9xyTB&#10;j/E69kKkVXCV/20lJp/QzOb0A1+D6h1wfM8v+HNHIwtUEnCSCVYRaPMj61i+7mheP3XqVLW9ST8z&#10;O+1jPtYX8B8WbW45qH6AhRj5kh+ANi9j3Caa7ApHCxe63IlK+01o7UxdYz1NOPcLuvascClT8IzF&#10;GWHERRjWobRlWm9xHyPWe8mqFCA9gBUE8xWWn8gh+TCOxP4BmcbyhXtXmBP8vp0svc+XObcVUN5o&#10;XxqM0ke9U38+XgmCB7TkCQuLzhntJbAGQ5Oa+ppXn2LN2t8/6Hi0JzKU6hf5xnp018bU36mTdFdk&#10;GpvFqmi40LgVlbeTn6qxbQNOryvVt/DD4jbu0/T08B9CIvC9nZcozRfUGfUR9UyReUKu4Q1eAy/q&#10;W9SdDO0XdcMT9Rqua7zrJ6xYaTvcsBaM/SThuKkfan3CGr7KU6JNGuqnSCvJkcZZr7eUBgiLWO7o&#10;9T2A2graWFARzvqbtqNNyTfNbxpzoKt2iX6ClQL7M/LyOsjW01hGkh+8AekeoPTOTAtg1cPc0I1c&#10;K2hb62DSRv16PYrmRiXtWVgrs/d1q2jxzJ2NyAanbMAL9MDnDjnmUMoErbAA5X4/+FeiVJ+izxpt&#10;ceGu6m3d5uem1f82kpa9ynf+7DkvP4AsIjMxDiAjPHzncd61F4MX7uL0O4ZdlMT7ZrLUnzp5zPlG&#10;ox755W5UwmkSeNmtiCfEpqOXPza/rD2P5raldbX/zr698LWXbXR8yo6fuqR1UL89eLCoNt22119/&#10;0xbmF91yD3mESKpd7Yn6yj6Pq1Xk0/yP6CsSC1PGwHQv9J5hs0qv7ZPsdIqhndV1LTl2bGh0xK1C&#10;0ok8XVZyC0zNRfe0v9GY8kd//B27e3/aXn75V+yY5Gl4ZMKtR+IkhRHxy1x18sx569XctKbysIe/&#10;cXda81fF5jhVR+usDmQvG+MnptgfY9GJxcO2Td+55d8lStS1eL944pjWvWXbUfy+2uHmu+/Yqvap&#10;fh+gxpFlLL419w+5ZVuXTZ0+bWXx3848iCz0Dbg7ODau+G6fc1T9dEZvUaw/kD3fVwlirAsXiw/c&#10;moxqTmF9q5/qPKfxdV+L4x4s8CSX3Z1ab2is83FX4ZW1NDe4H/nHqlTxMRdjBQdt3xOIuXZ4Ej8b&#10;fHNR+3aVha/2++nrP/U98+AQ8xZzqsYzsTQ4mE4fmtU+FGvnjczy7uKFs+rTSZ5/8INXbHZ2xk6c&#10;SHeOvfv+O7aovezzL74oORu3yTNnVW/92o8zfmuP6lZ4GuuUP/W05Wtss9Fjx1xGljW+s85dmOFk&#10;sIqdHTtmfRqTV/wezC07rXZg7/5jeNY8derSeSsPDtitO7d9bClpfGb92cc+XuV/+2dvuvX+yy+/&#10;7GMV8KOf/MTTvvi1F21MPM7NaJ+subFfa1Pk0vum6nXy+DHfn7/74Qe2uLxkTz77jA1q3l5262vu&#10;7k/fn25dvWbr4vvc1EnlW7al+w9sS3J58fIVH/s+vHvHlsXbJ7dvaa24bi9942s2Njlhsw9n3IKV&#10;U644peHOjRtufXTtgw9sTWPMN3J3dN748KqHLYpXvqU89dSzGl+GbVP9jJo8fu6clWkTjQ0SMutW&#10;23HX5I1PPnaaQxotuet0Vn1uU31uxeczpVXdK9hefeMNrZcX7e/9g7/vdZzGYbWP+OOd++NZm7zN&#10;3Zyqz+Oqt7La67jqlHZ/82fpzs7nvvCMr22A+/fv+Xxxm36udj9+5oz3oZCFd996y78pTWh8YE/A&#10;vY7U5+PcIa56+/M/+RObmZ7270q06bGRMStrXKiov/PtZWp4xO+h7VV5Jdm2s7yuPrNjv/ZL37Kp&#10;yUl7B2smyc3P1LexMl7U+LUluVvQ/gf3/DNPWd/QkG2XNIJna9Hu8RFr17p5aU99SzW7tLPh68XR&#10;qQm3gmQMZK6eX5B8qm5WmQskrwNaX2Nxne691ljEKU/qixPjnA5QtuvXOVGsYk89/VXt28ZsZJhT&#10;P3q0N1M6rWPnZ9N4c/7keetT2NYG8+Ouzd6XjEiWtja1RpV/Yz2NZ+3tzB1p/l9f1b5BY/bUpOpD&#10;+4Dudu1iNGfMP5z2fca9uxr7NPc99czTfoIa9pgaWewO3wo3t21jp6TxQH1m9JzGrV7bbBtQfKfd&#10;nl21dc0NS5pTtjXAdTP+Mb5yl6HqYG93XcKjWlpf0MS2bafHe/0Un4lejfGqz/6Ofe1X9m1yqN9K&#10;msu4+w+rR+Bf/at/aXfVLx77yhdtYHTYrlx5Tn1l2D75+I6trqxr3XdKa46yyyDP+x++7/cCzs9P&#10;+3eurhL7HLVXVzqFyDcFqo8hjel8G5vR3LCpveI+YyjVtC1kueVS2gd94xdftonJYzZ5THOLxtdY&#10;28Z62U8wkizGmglg/GBsZX1Mm5M/EGvToOHfnjTO+ncsxc/OPfT1FBbqHt+Z1lrnTieLzrWlea1L&#10;tP9bnFU1iuetVRV61/q7Of1RXVrbSiw797U2oDBbaku+UdTWz3ChUXsPhpQvHToD+Vg+qH1SRSJD&#10;PvBqH8A9t3HfLXcws9aJ+TLmpYHMwrBPe1H2g93Zt9l9/xbWpvXFmsZr1XGXZlatN8Ki85Nb875X&#10;7urDOrBdvSZ9z15a4/ur6tn3EJxUylpS8hj/0BLEN3MH5cFJXvQl5lafH91fK2N8i2DPQ5tN+Z6h&#10;x556PFmbr6+mb669mu9om/7s22/JTyHSfOgWnVrbSF5hghM0mCentXdjT7Ghvsdaq3cgrWFXs7tm&#10;tQqpykbM8/n5nKhYP29xuoIC+J5GOYnzRwMw7h4nTqndWKtR/nSSUo3+iJ+M0mWTk+MugyGnyBU4&#10;Y2ManzQ2uqwL2Dey1nzj9bfconN2hpMHd2xgkLKnNVLFxxjxxvpZNLBYZ/47f+mM1qtlu3bjQ98H&#10;adoXntkXvzZuw2M9Nj7J94YOm1u8o7bfEG+aa7W24MREeD7td6OWNfawB9S6c4OxYt8W57gXf0/0&#10;+MoiiDbMNyZvNV+Cql8vzeKBVuGfw9Eh3w7/vsBhPEV80W0O9XEMJs0gQouxrfI4LM8UH25rOp8J&#10;BMkiaffXeKhB8tfCc35eC7wWXY+P90OglkeCljQFadhL4OH8ygWjIZ3/bYQ8XjFd/v0obkCdP89k&#10;Bvl0vBXTFyHF68nQmuE3yaYKzeLyPNTcKHOTsvvfBEen9+hwFNqHQUteWoTXXHc+U/i5SWYEgg5u&#10;/jky1CWKlEejUK2/ArSqxyJE8FHxA4iv4eRdPYelLbq5PHmr+qsY9eDx/FbxEhzmtgLis5yz57OA&#10;oJO5Ga9Vty6+sU8HHv5iXBWnSiMDvPEAzdwm8ZDzvl0Ib+XWeEyOg97z/DXFOQzq0j1KwqNBbfxq&#10;NpIFNMbly9UMivGt8AIiGjxei/h1dPjN+3Pu0aG+TFVftjk5uD6OBgfxdhTqpGpFoxh+FDeeg+uv&#10;uZvi4wFq761oNXdr8lznptfm0Az/CJDw6stcTBv+YnhAMf5ILr9HwWvl6sn7izhAVUxbQGyyi9BK&#10;ugO/VboitKTfIrxYhuS2kIVDXF7Dn+AQOvy2iNdL5hRo8Bs4LeCw+KNCKzqfFX0gSB2W19HcVFfx&#10;HFS/zVx/5/cAnHB5C79ekptBq3StoCk+v83CC27zsOa4+pvic+E1qMUnSG4RL/z1biMfh0FDbzxK&#10;93baRxsHgODkyLwdyvvR8oZKMc9WbhHq4xvr9VHc5nGPGn64W4TD4qtQiAe/mPbItOqgOR3e8m4z&#10;vAD3tWjuw6SgSLPq+t9m8e5UESI8IhrxC67/PcDN8JoBcSjONIdauNPQU6RV58/Qm1FrxQOhefzA&#10;q8dP+RZpNKdZ4DkHzfELIJTAe1Q3oOA9sD7yLm95f6SLpUvrdqpBHT291vzx5OKzeg1/uOm9Ma4R&#10;oJDFpxcPrUHyN9Ap4KXwWn68N4Vi+gKdPBRp1rtNyhaOu3lemgPRYLTCK4YfRI+4fHz4658sLuIz&#10;18Mi8q8TlEXwkvwEZHln760goSSEg3glpj4+KztviUiEHkinDjxxem0JTeJTdgcnbBVfDA//o7jN&#10;41qUOzcs5PFrwemtcQvUKrwGh2RXBfKr8tYkDdCU9xwU41v5i26A+/qHh/axQsGLxjahaH2g6cV/&#10;nl0XaldDqRy/TxB//Fef2IxmukKhzf/zfBgUGfFModsARTzS+l9/B4r+emge3ph/87BmkMeLTTL/&#10;RQ8g3jVuhUYwGricvY9KRiQFP9JAg/+WB13coItmAO/xH3Ug4SXN3Hy+/HcfDYAEba4RjHadW6K5&#10;hkKKi//cB37kEeHkRVzcDRBat0U8HgBceAv+Ih4tFN6B0AapaoUgb548lbmDM6YVx31ONZykdZ/o&#10;ofG1Zz2qR7Qk0HDHquTOzeu2urJsp05OWX9/r33z6y/aieNT9uff+Y7duX3bXvrq83ZiatJG+zqt&#10;1N1uO9sbrp0S1plo/CDP5Jcez9Yh/+5sZmXmDjM0Q7AKxZ/arta28ItmAZoqtD3VxIMmCuFYVSIf&#10;UV8AdEJL3tOrrEnTBG0o2pg7wVQHSk9G8Br1vuR3uWw5HYA4tDCox9DkxWoR/xbWIqKx6RqCe8Yd&#10;YK4lrwKiAXPq7DnrHxyyffGIvJT70t1a3BXS3VOyXvxqqzfeeNMezs7ZzAxWYxW7fPGKa9b1lwes&#10;S/HcNcmdnedOnfE7Oze3khXDcmVZ5di2azc+tuWVJec3tObRmKfsSUuNOzuTZsyFC+dcU4byUrY3&#10;3/yZ37/KvRK0gd850dluaH9S0dxfgUVPTymdnz+stD3dPTZ5bNwtgte3RXdv25ZX0czdVjHR8kar&#10;nnuDdsV30gjGQjVpfaa7006cSNYTwLrKjCbdHHeSie/HLqfyo1kOzprSoIWNVgwaRmiccHcSWqJo&#10;OXGnBrzvogWGRdXSiu0pbgXtTPHx9g9+bPPTD2yku2wltcXEwKCV1Q47a1h2Yg2HlnzqT8hARXWK&#10;1upyZom1vrXpd2mgvbqfyeWO6gaRWlPZGdWffel5G5uasCe+8JSNjI3Y9PRd1cGqrawuufbg7o54&#10;E40y9aj67exEu0mE0EaStKAxhrxuVlI7bIg36qSiMmFZtuNWxGjXePYuF1gfJOsUxqKs7/lZ9RoD&#10;FOcaYc5vYlql83fCgegzlNtx6A8C+g60OJefsQUtImQFFDCoC+Q8xku3BCUv+ckpPQnfGcgeyDk/&#10;Kniilx7PVa+p7zNe18ZhtKIBwnk8L7kdzhsimuL9jl9BZyeWwmj1qVU0v6IZBT1kEvqhsRf5U2T6&#10;Kn8hxfjepvkaTSn69OrqhsvrzMN575sLS8tuKYacY42GZiEWT1OTY9ZXSneFdHfsij/NFdyTmFTy&#10;RJ17l5I2tt+RJOBuN3hCI4wK2KkITwzRTvzsaXylwScGezTearzZmFZ5NuzYGNqNbfb4pTH1xx7b&#10;rtwX2rp1tan/KV/uOyFb6FBO7gagnBpC1WbIhnLT43d6aRwA4l7KbTTuVWebGtxoX9fG04PGmpdE&#10;cbT9DpqAcuV1SPWpF5UHdxVrM0W296gkHW3WXR5W3Wte6hkRTrdt7JYlRxonduTui9PShGS3ZD1D&#10;U4ouW1ffWLLk7E53eG6qT8APsu55Cfr7S8adDLu7FTWfxl/1He9jZWSWuzM1DuyrHRssOvVQGAC2&#10;Rc9/kC3VGeXF7/Iof7IiAzn1KawAPM61+LFowYJFfThbQ4DqXUntSwbcB+EnEjiIF/Hq96hKDnvc&#10;hVbiATO+Nl9BanyW26Y6Io/EiUiqAG6Pty/ZUNm2txeU96ZtbaJZqnFmb0ntIj5Mcxh3sDivWpdw&#10;Vyn9KrvDFs1U+oHf8Smeff2j9ur0MmEx3OvvANeBkrRL7cbap7ezS++SBzRYVa7tDdWz6HSqbH7z&#10;bAdaf5p7N1kfoA8K35yEAH+SLZ+7xUNXSeXGIharZqVQ+3MH59vv3bSFxVW7+2DFNUuX11VrGibb&#10;ugckI5oPrzzj91VOcDeG5gfuDmHMKmtuDHmeX8Sic9PKAxMKK9n9uX1br+zbn//VT+zu/Vk/YYE2&#10;2VCn2BEzofGMNS73jLSJD2S/5BqkXSqfkxWk0WJ9mfsdsYhMnaqdeqWPcxea2qVL8kf7bnrdcCcO&#10;fpUx0+zlzlXagbt/wzqScQLBZG6nb/l9MIqLEwxKPUmj88LFSz6fPpxb1Dy/aTdv3dE4tWajmQb6&#10;yCiWgyXVicYaUcU6hnphHQBd5jSXhegLyL+e0GoOq8C1bC3hMu0PfO35PSlowANJ6xULrGTdxXwM&#10;brIq0/yv9Q+WUYwZ5I1GNrnq1f1AclO8jzeC0LKFJhB9PtYteaink9zAqaXnb4qPe8vB44k1sq/z&#10;hE9dYf3l+zGPTzxTjqgn1lJpbbrnaxUvI37hl9V3SMNaBrygHxZwrNk8/6wY9Av6XmiXU3esAcK6&#10;B2B8Ya25vpFZtnn/1Ljpc3cNfG4WTwF+t6TyTnN8qgHKtKl2RT4CivUFbUIiXZShyo/ygE5G0MPw&#10;59snrDsZg0iPrIATa9GggVV4khuVUX76DVC1jvK2gleNgooK2QgrV061AHyEFAIa3OAnWSLOmRQd&#10;sLK9hPNMnFJ1aXzNypUaRWM2Y5to0MbgEh/lx03pU32Rgj7lZVG5cGOODwj8atuorKQjWz+9IbEo&#10;vJC5VN9Vep6IdV8alzixhbIDMX4UeYz6djmiHZ2vxCN8TB2f9PGCu/2Q11gXneN+pL5+7TvSHVfw&#10;Ak3yo32wjgQPgB7WWGjJlzTmgBvtFfeNYlHLWJvWXolX7vlPVhOp4GoCf+ee82Stm+qJOxnJKtqY&#10;sZM8OTEg6g8XyxBc8KnPDSwB1CZYB5An68WoE2QNqzbGUr8jVH4sArG8fzib7ozDegYLuUntf7F6&#10;Am7evOmyOzKSNPTvaY2/rn3T8Oiw6pg78ZCBXfVvtZl+WFIhggPD/U5rEJpar2z5HLHr6wXqhTZA&#10;1tOd3puaF9NdyrNLG763LPWPa0zqti9/9Rc0xk9qTaS5SvPmw4dLbj3+5hs/05i9YDN377rFV1hF&#10;AJNjo25xRR3z+Nii8gLUo58Qo3pJN6erLednNG8LR2OXEN2Cj6RYzrI2xbqL9JvZfuTqJ1iBrNr4&#10;1Anr0Tp4TPs6rD67NT93aJ945ekvqvyj1j0gv9bWHb0DypM7OSteth3mffW5VU5WkFwCUydPa87q&#10;ten7932sfXCPexRXbZN7slVnz2k/PKr2692sWIfq2lR2MWSb83PO+/07N/3UomGtydlz7vX32L7m&#10;491yt9/z1zWodYTa48kvPJesPlW39Kno6wEh41n3ctkmrHYCR4p3oJ5UP0Gjw9dvitcaDpLcqeWW&#10;nFrP7OyoHTbU9upPO1uEaz3AfeX6Ye5hHRr9nrGJMVw9z1twYExzjWRvYwdL3F27cee29plrYo5m&#10;Ut/Weou+NzCIzHXYtesfa22wYlc/5L7AZbt86YINDKR761577VVb0Fzf75ZUnZrH0v2ezz//vN/z&#10;ePL4Cc1lJZ/HaGusO+Hvww8/dOvN02qHXo0PbL3gbSOzRFnGglPrq9HygPVorHj/rbdteXHJvvUL&#10;v+B3S//O7/yO3bp1yy4/fll8Sh74nqcyc88q/ZN7sulz165y7+WqXbpyxdc7wAfXrvrdzr3qS9wV&#10;15t9CxiQPNDHtrVHQ2aPn0z3lf9AZXwoubjy3NM2qH7bNai+I7xVxk+11Ruv/MQWtbe7PHXaBiRz&#10;gzvaU6vd2riPVIXSyKV9/7699u5b2vst2bNffC7d9ZlZx3diWaT8Zx5MSwQr9qHKuiK8Jy5g2Tjg&#10;PPdKvphP52a413PTprhfW3xvaQyg3k5fvmi9AwM2ceak9fT1WkXhtPb1jz7yNdhLl5608f5B+8Pf&#10;/T27rz7+zFdfsCH16xn1h4r6wxvvv+unSn3tF75h45MTdv9euleQ1TtjYUmyyPj3V3/2HZt98MCe&#10;f+pZv/8z5ueoiytPPe5jFPA7/+pfuqXtxSu00aDf98eakpNKkJFP3v/QreOfUPygeH/jJ5KluXn7&#10;zW9/2y2E/4ff+e+8jc+ePuV37cV3qHbJLOPM05cu25DqpzKnPqs2f+bcJRuWfD1x+qwNqh1e/94r&#10;Nj/70N54+22bV30uqTBbkvGVDu1V1K1OPX3FesXLYvu2/NSi1rmnjlmH5rJ371y3Za2TKp3qW+q7&#10;x8VDWfVKvwCmsXJW/WxqjuD7z7LkDutJ7hBm3I3TWDgdDZ5Z4tNQzz79og0Pjcn9og0Nah+rPq2G&#10;sm71XWayx85qXc4948oUlqZv3LQNjUNbeljPHVfblDRPzDxI1rLAtVvXbVXx2y4LGjfUF9toE8kJ&#10;bfL+J5/4HbMnteanry1pvCBbPxmJycV3V6xhen0vtdemsV7hSysb2nfuap/DmCAey+xvOn1Moba2&#10;t9KcvL3O/mTb+rUPZe48NT7olp0jfdqLy9+tfQ3fMLrc0jTV3/df+a5bNI8M8y27y557+nk/AeHe&#10;3Xv+jYS+z1zBCT6MbSXuFhStt17/id+pPDA5ap2My9qnwo3fu634Ps1ZrL9vfvSxW/L5dkj5pfrV&#10;PCGawKUnn5JMDtmVx7l7edDHYX64n5Y53U8GUVn55k77AfHdKMZ38KkIxjXCGCsY3+nThM0/TPdd&#10;0p9YP03fn/Z1AX2bdcUTjzGO9mmcSCco3PjkA60NVqrfYPrL7apP09jKPc1t6sfJ8pP7UJH/TueZ&#10;pKpT8RHfU8KyE+jie4naMk6/EWs+x+xo3cu+mxMO+BYw//CBjyuLi8lanW+11CdW+Zyu0D8wpHqR&#10;vLglZ7ttsZcQqa1dzStUR3YH5/d+9JrGygWbW9HaRNNqTz+Wm+22ojUGe4V236+3S6bY8+1Zl2QG&#10;EUSOol4Z/wGmPiZJ/9+XfvTipWKNTlkCXwLiDnMHNI8fm9DY2GNf+sIXfF8Vp4cMD6W29W8lwk8W&#10;iDvp+4bq161KqUhFKlutJZRO7bKU3fO9nq1BmfugMzHJ/aWsi2rzOt/8fJ5jv6wwjZ5Q9H0G5arN&#10;9/CfygKUqyf+cOLJrs3NJYvxlPeW1xGAtalbyDJH64e1DfmpkZ12SX007dNTfXp7qi/Rp6DrJ2LR&#10;mQWM7/DEAy6fkeHpGCcLap1T7mcfa3bj1kOtD7Zs6pTGx16zX3z5GRufGLSrH7+t/rFsA0M9vk5Y&#10;WSIP7QmOMff2aC4cU5N1awxel2zt2Ox9jSeVHXv/ndlU6qiMqJKAWhXVuwH58GLcowIswEfjE3G1&#10;p4bf3J8P/+sE+DsIIr7mutMkPIs4BMAr0moFEZ/Pg7ej5nUUyPMT0MzfNCxzm0GEt3JbwVHxDgOS&#10;Bwlo+ZNJePL7ax3k8ZPrjl4yp0kaoIZfcCNh0S0QCvxmUIyr+ZNb9APZUH4gNM8ypcynr1I/gMej&#10;gNd+RiPv1uVVzKNVnrnw1mWtjynmk+eBV/eHm4VX3SyckLwb8cXwljxlERGfln6NEHNxPdcZFIJq&#10;uPU85d0ENcT68BocnL4RIjbQmrn+Xufy0ujmwVGz4BRPGzXiAS2CHxla0c9Dc555z8IzN/w1tx48&#10;VH+CTKObXhpddxqBiGpkLo0HR/ing2re/jfn5ug2kdIG/IB8+irtghvgPv2pxvvfRqDeiavVfwGK&#10;9Kv51Ptb8lPFPwRAK6KGP+/mcZrFZ67XK/54cKo8Jac+PNWpv2V47i+EFdPWuwm/HjJ/jma9y99G&#10;KSC8mWxUISUPsnVu7T17qULy18KriDm3CS/8yQXXoTeBVuEBqUbBq7n590Y3X68t8LLw5kBczC0Z&#10;XiF9NTwHxZo4qD3yc0kj1OdVyzMHhfSN5A7MoA4a6ibn1vJO70Ucwv1vIfyzcOMJ/1Hdw3D0Uuce&#10;hl/n6kn+5vnEE37w9OL+gPr45BbD9FLnBk4DXgbF8LwbT/gf1eWtaXj23gqapXH3AJlJr63jsyiH&#10;CA+o+evDPxMo5PVpIcgUeQcIidAaXv49YptDLW16q7nuVN2AWnh9RMv24UfvDeGZ2ww8jt9D0hw1&#10;PuCo+Li8tcKvw8veA/DXj6IRX48XUEtf7+bzSJC5Bb/H81sNTxDeuuAML0+b17y/wc3FBwsKyF4E&#10;DVNGLaCargU0xGf+FF7kMxcXTwpIbo259FfhvNWly2j6T114c7zwF58IL+IVXX/y77m45q47LeMP&#10;AjCqeK3S4/Ja9ScHaLXXDSjSqtLM4DB/QLPQYs7Vj92C5lRah9fg4PIcHh8QeC3wi8GHkD1qrkAe&#10;t2U9tKh3XN7q4x8l9wSt8j0IIk0r3gKK/oB8OG/hr7r+t4lbDMhDs7BD4LA+UYMaXrFIDbwfwa29&#10;u+NQx0k1IodQB1l4nkCex3ADLftT53eovSUIhMIcR0J/cPJpkpIRUBecg3r8Gl4tXXpLbj0u/mL6&#10;BlA0KOA5hRy9fNq8Px8ONAvnzdNkbh48lLhCeEqF46kK8SmNv0V4ProFBA+RNhI15p2HlLf/tMDz&#10;cH5b0cmFO2oBr+rHiacIEdYqj2Yg3KCdd3lr4KGWQeYmKKYPqKOXe4phkEvh9fFVtyE+0kZ4Mf6o&#10;kB9n8nRw0xPvyW3+rTufJg9VXgrhCRrzdkQPTn7/Ozgy7OMmnohD44j/zPt/vhWERqH/F3YvaWkV&#10;8R1YBOjXLUCyoAaOM6gxlKDoPwyOkj6tSY6WP9CcRrUk1fg8XsT7f7kzIN4tLdrRaFC8fts70SRI&#10;/yYnPrToIr2nydHP0+U9WTlk/2bPAA26yBec0L4OOmjXYI3QmVms+dCuuNC8Ax8tgPAHT+SF1lRY&#10;A6IhS1jEB08BkWc84AFF/gDoOr4ljYTQeGnnvgfxiJZp0kZP9VDlDS1WyRXxaDfso7Kk8Pk5zpRf&#10;t8cfu2jDw0N+n8Pw0KC98r3v2f179+wXv/FlO3Viyvo6sVZC3wELjpqmQ7iqac8nX7Yob7ihPUyd&#10;gOfhckO7AhpAvj5T+bL22KE9yRPNC7FPsNLl64t0aIniRi9KeGhgqz4zDS/ycws55b3oWsicGZ9y&#10;EpfWqfbiTHK0jNDM6uhKWnwrK1gi7lpXdjdQV0+69wtdYyiPoZlYLtuG0iA7pcyic3hkzLV4kwVo&#10;TTN9fYVzsLdtMLtTAa1PtFk4rx7NjQnuVlC6qalJ10Ba214xrCk/vvaJLS8ni86FhaQVjMY+9Roy&#10;0ocGc6atOS46veKLtn/1xz+xB9PTNjvD3ZBrkoWkGoJmNek57552CQsVqpF6QZsHraGussY2xWFp&#10;gNVzv8oI76HlOTTMHQ4l6+POIdVjuuNw106fOe0aWMDszJxrrXA/JVounKdP+UaGhv3undXMsgSg&#10;rWhxXNfOFm+uFSXoUFu009bLq7av9p358BPbWFy20fYeUwvZ3uKSW3qeGR6zftXjJvf4qL65D4X2&#10;dG151RXadUjRamXdtvZ2rKL2w+pnRxmnnNCGSm26srdl4sKe++ZXbOz4pJ24eMb6hgbsxo1rrjHT&#10;1i5KqrCebrTZkctk6bK9ve5aWW7ZqXpljkCrmPsrKA+Wxdyxlu4U2la7KFOVDXn0NnBLLzSAoauw&#10;zt2kQa5XHuYbtxRQuVN/4o2xIr0T5n7wsjEndRH1oWyeIgXE8uMtgMY6mv08QGeWV3vW98jBH2jy&#10;wF/mErYf/iqOv9TcPNBBKK9ewUWjK5Ur+T0eyDq2W3QKB1bgz3u++jmyC0ZnFzyIFXioAu/MHyiG&#10;Y+m1Z93qH36/ZFdJ0e22nFl2TktWsUBeWl6zTdpF/Z74XskpfQ04PSX56itbf7nb+42GFuVH26OF&#10;jRUefSurKzHTacmKjh+0wNux8JSgce8J1mCj/V1W6mq3rfUZlWvDxkf2NA7s2+WLIxqfufNpWvTW&#10;RWVTdbNrPeIHHUC0qZEDykfZ0PZjHHFbCPkZi8IaxFXCFSwU0dJ85mMad5VWDIvidJfQvsqS6jfu&#10;jGWcpQ9y3xJ4mztp3CkPDmqcFEca43aUbnuvpHw7bLdrWJWh8bM0KXktm5UnlXXJOsrjrlnYURpx&#10;d6e9S/hqa7QIxeMmVj/cAZlZwgHDw2X1K/qsmBb25gb3v2wLf1Nhe1bZWhQv9M5k3cg8EOCyk7m1&#10;p9ZXcLFuVVFUZyldmmdVdpcx5ev4YQkgDjD5pq6zfoMMknIv04QF2jqSRmdHB6VTVSTxyWRcabbk&#10;2RPNbUXst9ug6oP7ndrdyjONfWjYShr0YH27oPECTb8F8ao22Evu3n6yGqENaKetXcLgQ+Oo+AmL&#10;zj0312SeTFq4IYulHs0XVYtO5SqeuhQLrbLaBw1ZVJ3blMfW+pLGJ/hBm1V5tiet1t1NjXGS305V&#10;IkVEOzPNyalesdilAja3VW7J/W471rud9s77NzWPrdn92VW36ER2dveFt9cjt90uXH7aBoZGbfLE&#10;GSv19tuSWxTtZHeHpD44N/9Q/VPzeNeAaGo+ap+QHJTs1Tc+sJmHi3brNvdar6kTiDO11dJ8uj+p&#10;S+udds1TA0NJG5Z7btBmxRIDOeCeE9e61DziWrW+xlI/2GLuZOxI2ra9mhexQqL/I1I93VhFtVUt&#10;9n0PoErgXh7GNADNSh/bFM6YlfRJsXCj7dEITRZTo2Nj/r64lN2JpXmNO6793mjxzDqEsSvWAHFP&#10;nUsxcp2FB1TXkVn/iHjvCQqKtbBbRSkov35GMx75j7BIAw3CQ1Pa70URTZ58PwTCn3fjCX+48MUD&#10;TSD6a+CndWLCwR98sn7LUD0t6bDAaobrAC0Pp57S+EB8HifGvrDEDFrhZ30CP8Fj3G3WU04a7H5v&#10;uQA5iDUMsL4iGVH9saaM/FgHcUpD8B4nd+B3HB9ExBM8iHeAMjF2eu7ZOJ/iqCtGoXoAP4BUnk55&#10;wX6MjfGEhnzw57hKTlhAyE3IV6K/r3pJ9b6+qvWr6pByEEcYAG6VruiBQzx1GZAPD74jffijbnhg&#10;K7SfY91Ip2Jfmc8v0h7GUzEcf6TFjXYKlweo4rHG0vvKSrIQqGCpq/Kx1mOczqcBog+jbY6brIpT&#10;faQ5nLxSm5AnEJZYUQ/BX/Aed3Gy3yEs2uvChYt+8tCVK1fcuqWnO1kYgpPSwlfNYhTNe/p/0jLH&#10;2o98U9+g/1TLrrki9SfqN/WN2Iu2Kw6J9H4gmpSRdN0aE1P6VG/pDs8dt4Z0XNUjsSXxnsZb9RG1&#10;KXcEQn/ArZa0tlc8dLh/E0sA3nnWub9fcvTg7j2rrG+4BRv9DIs47t5DOz7qc0Np+Q7Qnd3h+OHV&#10;q7a8smxjEyOuBd+m/GHVrQeE16G1JiIzilWl5om+gWR1htU1ZWbMZh3ocin6nG7Ee2//sMarLptb&#10;Yo3JiRRdbnHx3Be/aiOjExo/OLmgyxbmFrwvvfHa626ZtzyX5jBOFmE/AWRfKqryxZrV13FalNLW&#10;zHHsfRg+vJ61vvT7t9U32Yu4aYfqnXvfoePmRGJ2W+G0x4cf3lQdrFvfiPasKuOZK09Y3+CQtfUO&#10;WJt4PHX5KT/B6MylJ6x3YEirlm6th9rszn2to7W/adfczLcKTvOIMWxAe0b2ih99/JGPc/fv3vTv&#10;Eh1aN7eLt69cumTjgwM2Jj64eW9vesb21TYzH1/1u7MXHs6oHip25vI5v5trd7DsFp1rWofvaO20&#10;qXbCsvNLL71koxPj1se+XPMl9YPMpntfJZM0niD9pYVSOzF3UyfJcpwQgd4JS17Jn/a5nEbDvVaE&#10;bW/KVdVtq/7wt+1KvrWWceoai8OiE4GhHbY4aUMJ2LPTPvtcEq7fTtUx/tXMIuvGnVtaI61bSeX0&#10;cTazsgmLloHBJHOvvPJ9v4/zpa+9qP1/ujvyvbff1j5z0ZaXkKMtu3BWe1fN1xMj6d7FPr4PKS9k&#10;yvsaciLe/uqVH9jsw4f2zV/8JZs8dkx7oWRJtKO1EmvIuB/3+NiklbUWwTKPE4sev5is/9584w2/&#10;A/zi5ct+t+aNW9f9+xhlZZ9JO1Cv07fv2Yb65OUrj7nllvN8XX1ubcVOnjttvX29Nqa1kI89WPhI&#10;XstKrxr0cQt6P/7Za/ZwccHOPa68sKgeG9beoyeNn6q/pXvqMxubNiRJogWGtf7uUvMuP5z3Nd4T&#10;LzzrlqC/96d/aHen79n5y1fUj/ttHIsg0WnX/oNOH7Ly1hvpbsk+8cSd7sALTz/r3zL+6N/+gWT5&#10;nl28eNGtKSeOT2od15Pu5NQYNTI16TR3NeZJJOzd19/QunTeXjh50UbUn66+857fx3fi8nkr9ffZ&#10;bGXFKlpXPcgsO7/2zW9oLBq3G9l9oYNx6oPWrhIWe+0HP/K2eObK4zY0MJjwVO9Tp05qHV22ZY1b&#10;nF4D3F94aBuaF06eOW1lycTtm1hJK96tybQ/hq7q68TklPVqvJm+c9fb6qtf/ap/X/rX//pf2e3b&#10;tzX2SZYkR73i19fN61hRbttJvkFpTVMWXx1q6+Vb9xW3YV9/9jmXv8Wb97SvqNhP3nzV5hbnbXOg&#10;bLtKP9+pPab68KmnH/M95lpZa+801NnolbPW1d9r05Vl29Dabll9iG856qXeb5eWk4XmPCeYqW13&#10;lB/W/NwNSpk42Qv5Zr7AxVofWfTLUPWcO6m219j75GNP2xCnsmUn3AyV+rVH67Knzmu+7B+0NvWD&#10;NvWDWx9+ZBsrq7a+tOhjyrGRIb+XdC2TPWBVcsve5e7Cgq2rDw4eO2Gdqs/bnCCl+n/vxi3J+5p1&#10;DIxqL9xt29ozc+qNtqYajdJ3I2SP+2Xp/3GKH/sqHzC0Z2MGwMYcl+8W5OdjncaHXb5hiJce7Uc5&#10;ZWacOzm7u+z4+KCVJdt9Gk86NVa2+alJiee52XuaqzYk6z/1e6Evnjtn/X39diKzAF9SWahfTsVg&#10;fhub4A7CbvvO7/++zdy/Z/0njlmX5G3bx7j0jRye+1nbaBy+e/26W8L6fZVqOCyskTUsVMHnbla+&#10;yT793BdsiJPfsnxjLE6nDtTWPcAopwporiOMto05ne+rjFnw4P9n8FBopPvIYx2yrL2Wfz/JynTp&#10;HGNlWWuGZY0723brxlX1jxXVxwON+Zt2/uwxxWuf3LYlmspD4zWnG+1n9djhe3hGf/HMr6oW/tMp&#10;AImHDu2zKTknYeH6tCNed1mv0X6SHfbXqxq/OV0oTltgDKEsnALIt9ge7ZFZL2Dx698ryFVl2tzl&#10;W7XqQHLMpPHDn75pcwuLNrfC9+P4BtZhK5wqR//QeMJcHd8+2/iuoXIgR6mHIZOUgyEx1ST/f/B5&#10;TX7CMrH3+RXozvYn62uJd/6/gEXns34n7ZDWHal++vtY/3b43cK0aboHU+vAbC3v7SlCyIXno4yo&#10;z7Cq3Ijv09zVKTqcGsC4BEydOO77ae8TlDOjQTmgwemRqbzZQJM1kVrGvZIod5EX0sMTtFbXVz3P&#10;1exuXr+TXeF+Ool+/Z5t9a3rknfG4ZXVdPcytIkPy+Tg48GDWV9jAwvzGosZBKhPTyBQmvGpPpWl&#10;0yamtG6Xe+veff9eqeFK86HZM184oT5TtsWl+ypXxU6fYQ9QshvX7rj8pFMku2x06KTWAGX75P17&#10;2qdVbG5GY+nmvi3Mag2W5UWb+gsurw7ZS9WfAf4iPo9D9lL1fw4/N0QHxM0/EXYU99NCMX2ebjwH&#10;wcE4jeF0kEeFoH8YL0Uopsu7R6V1GB7R6QGv2G7p/WhwCG5k9Ag063jx5Dn/EaAev77Oqs2YvTS2&#10;az6gdaPX5cFvXZ4191GgmFvT3Atk8/k1yzMWLK3g4Njm8dU8/e+juOktpU/8VmkVaWb+IhwWHxDR&#10;NfruOPBazPdvAg7MyZlKrwFF/EBpgnp0eOTECblYX83c9Li36gYclC7vAq1lEpxGmSlCBLfOI/Nn&#10;biMUPly3oFOlV0c3/46T3EbcBIfTTNAQD31nEr+eQnxya3UV8YTVuQktQYFGNfwzgMPGmUeCOp4L&#10;7pGhOYH6+su77gRaBk1KlcfTU5eu2btDPuIAN7wFiDxaRNfiq2WpdwOK/oPgUWkcTrtAr0D/aG6M&#10;Qaln18Xxm/n1klwFNpPLRjxBi3m05fyqtHX553mrC0+uvzfENccN1zFwsyfC/6bco+BkL8l1jhvh&#10;qHSKbkCz+HgS1OMDxTQNUIiv4hVdaPMrfzwemvcTlIUnTyPk04GT98d7I+TT/E3CX39++fI/ipuH&#10;+GB0FCB5kKi5rWk3g4Pw8uPEYXQb4+v9ebcRtwaENEuTd/WS3AaI8ObpGujkIVftB+EdSANoCM/8&#10;1fAW/gyK9N2tRzkQinxFsRql6uhy9llBrSzNC0R8jf/mODVItAJfKd1NUC+3xFTxqvQTtIqvc/mt&#10;uh78mUI+r1bkCQ+8lpCjE5BPV5dPXVjRX3ProNW6oSG4PsBzyNPTa10+OfRivuHDzce4P08D1/82&#10;8WduQDHc8fkt0Asohnsr6b0hvImb3pPrb01wwo34pnj+t0l4E5e3unB+6/ASP3ko+oH6NI1QH344&#10;zVb0iv6AYmigNbq1vOtcfjO3gVgBaukQ87xAFtwcNJurD8mmCuBVSUfe/rfmr4ZU/YLGLFtCsQ5q&#10;dBMgKYQ05BeQhefT59+bsRK0HLfgfzR4tHSPQr/IU9X1v43hCVrIWObyVo/fwp8QEPQInQAA//RJ&#10;REFUs4D0J8IDH9efeM9wwh849ZDh1MUXcQLycTkcvdbSuyPIxQvq6WegV/yRZwNOHrcJ1NES1Ptr&#10;9AIa6GcgzOQW4g9yj4LT6Gbp+M271fhHD28FzdLXpTlgPKilcafqBhRpHxUcewiLzgKEZgH/zQVw&#10;GUzjv9rNPjxEWOA4ly0YKjL6yIwfIX1i52j5A81ppDJFXBGnWB/VeDRK9B7aAJ/WojPw8poeADih&#10;wRt+147L4WxnaZPlX6drLgizqlUcWinhj7wIh1ZoiKDhjnYpcTxAuHkoxuVxQmMAOqks4rUtnS/u&#10;0IaWGXdvJp4oR8gfdEKL1u/mVF1urqfzrtdXk+bB1772FTs+dczKPek+wbDo/NVvfd3OnD5h5fYd&#10;62zf17MrumbcWeEWXWon6iSslfJ1GvfiBA/gU8/uVzxaRYGr4KosBH6iSTxtQh56PCHtm8tT5UBr&#10;HW1nyFXpZ7RdhJVBaIJQALQqwqJzLbtvBkDLCw0aNFU5WxutRO7VoG7RiEEb1VTvrvGxu2dJJxn5&#10;7HJt/TPnzrkm4rrqAfnZ2saiQWWBttIPj3KXStlG404tLIhEp9zT75ocA1hHitaD6QeuTcfdCGiQ&#10;nT1/1jUh79y76VaD07PTtrax5jz7GflYYKke0EIJLW3KRn2fPn3aLQ5C+/rN19+whw8fqn3vSkbX&#10;jHtqaAuszrxNqFfVnbex6mm7ojrJLJwcUnNUn/Jgh3V2t6vO0BTutOEhNPpK1q96QB6pA9rt+PHj&#10;rtUIzM9hhbplDx4ki85+7ngR395X1Heq98ooIdmg0V2TlTabm0XTZcPm7s9bZa1iYsG6hdivikYX&#10;atS63KJzoqfXyuJpa2PJ9na27PTgMevv6rW9TbW36grLVLccd8Lmd3XuqJ+oRox72zDYQncJQJMS&#10;rbzlnU3b3NuxZ7/1NRs7cczOPnbR+ocH7ebNjzMrWzR9d/2ORfrKxsayy1dlfck1wcpYd3R1WE82&#10;3qCRnso05xqSYe3a7nfGoa2OhhSWdBo/XHxTv2vvVN3QFnpwkRPvk/qBHoC2WHpDi0pxjpPiE056&#10;Uhl5snC0rmA+Ax8L9RN1oaHAKbZTh/I7lcgTV/zppeqGRWfk61QUVO2jgkgPXScogGdeM6+Dl8Rx&#10;/a3a74EUrnqRQ5Y8KZw/KTzARxv53XIReee+DslKO1p1qvONLdp735aW110rfmF51V3XzlSeaDAz&#10;VgAXzp21oYEB10JDm7rUq3G2q13tnu7vq1TW1DfR7vNc1d8l58qrt6R+r7y2K9uST40VGm9MtHtL&#10;yIX63sZDpdmwsRHSkM+wDQ12i+6c6KLtjrbVjvWor6OFiXWXW4tlmmhuQaC2w6IuWVagi5YqAe1Q&#10;KoRuRimwJmZM6x8YVl/UHKYHbUC0w9BSQzOd4RMt3SSDWNKJR/imHrK7QnatLHqam9q5UQLN9HRH&#10;Z9fApKapsvUMTFl7V9naSqMK77GdDiw/221D9NO9EJJ30a+ERSd3XKjtALfo7OlUHSdt1Ir6FnPb&#10;xtaceNi06flPbGNzRXyoHt2qMtV3yF08yXIquXnLpU61PWFK4U/qK0nDMoUjc1WJVzw64epTnPqg&#10;n20NGPuap7hTKdYSHR3UDfMZYw69CGtUhXGvi34q65I/BVXWVI9yj4+fsb7SgHVwj2mi7nLsd4HQ&#10;am3rSo8mYbqbc2cPK1a0TtEg3da4RV/dc+09ZC9Zt+6q3cS9s0TLMy+rNyP3rtfebj0aF7FsAfa5&#10;HEcsduyprfVT1pzkmuKiT9rtbDztUD0zenaKN7Q997Do1BjZpnUP1oJuxSjX50BkBE1VyeaGWMKi&#10;c7+917WV3/2QOzrXbPrhmq1XdiQLXUrTbotr6e6QK0+gyTtmJ89ftL7+IVtYXVH4jmvso8UPrK5h&#10;7SgZxoJEcteBBXF72W7embGV1Q378auv2ozmjU3qSLyMjHNnhzqV32PSZn1Doy7zy2uboqO+uifZ&#10;Fct0WeR+yU9O2LKzp7hHGosnZo099dVkWbS7m+ZR736KQYOeOY12SHNZqm/uSUf2ALc61yvzAmsP&#10;F3PhcAcJ4TVZS4AWP7TQsgWhVBIf6vupDyaLITRE41557obECoR1WX6tHWuE0GgPiPUG1mTEryxp&#10;7hLNPMR9kszt+XUG9HnCH+sNtx7K5ZEHeIl0PC4rITPUmYC0PEEXFwj8KFusPQOfOmYcAVj7JZq1&#10;9WnCkXQXHiCswcKFdvDFQ/0EH/jDwi3iI93GJmOn+rd+6FDILPFpXpb86x3ghAQ4jTIBblGD/GX5&#10;BoTGuSrW/bR70aLT34VCKGE8cdJJlVbmVv058LrBzWQPP+WtqytiFR7tBMA/QLzTyNwA7tFDdiJN&#10;5B1tGxBl3sl4Dgi8qCdcnkhLG/Ae9Q8d4mM92aX9TZIJaNbKH7SKeQXk48ONPIOnyDN4iPhqOuZg&#10;vT94cF/z1oYtLs5738rvmUgTdcadedAKa+HoT0Dc5coTAI24oyryDnyAMPYCrMHHJth/9FTrZ2SY&#10;vHr8Pj0sPkslrMXYCzJWaW7ITrCJOgn67HGhIfF1SUn3BKY7WknHXZ20IcAdS27l7f11V2se7tZT&#10;nJs2qA2zclMkt3JXlUATa0M8cUJHd7ZexhoTWcKqlTRY6lC/g5mlW5UH7qNTvmERPTcz4/LwyUdX&#10;bXV5xS5euOBWZ/3ZCTRxvygwPpHu6/J1nMI+4v60lWU7oT1xb285s+TcUVtiObRlPX7CQIdNHZ9y&#10;rXks0DqxUKVPivmob3iBJ7dgEfQNjHh9L3KPpSY8LQd97fnc8y9qzzhWjb+fnYDz4x/92OYezglJ&#10;Y7P4wtIkLDp936H6CZnf0LqOMcgXEQK39PB6Tv6dSjqZYEPz557qhyv/saoos5akYbkjSjxv+31R&#10;u/bBR5/Y0tKKjU5Oaf4s2Usv/4pNHJuya3cf2Ap3NmoNta85HotOLD17ekeUp+rV53yRo8lV7g0s&#10;VzO57x/Tjk31/M6774r2ks08uOuWuCXWFmr7p0+fsmHV5XnRG1Ab9a6uW6cI3f3oI1vXHHXr+seS&#10;rxV7+oXn/P7UvcGy7Wn9vaY1D/f7za6v2Kba6Rvf+pZNTk3Z2JjmfpUv7kFGRmmXbEhVU4kv8cbd&#10;zqyb+Q5AfJpH0hiHBVeqQb2rPrfWWWvvqX1wtTZdl5w7fbA0V3f0SYZZu6ovqV5ZO3pOyscfrZ/0&#10;17bZJ+inDbmR/FZPw+FSW/1ev33T76z0e+SFt7gq2ZMscdIPY9vx48dcNt99921bXFrM1htKKJjy&#10;uzB77Hvf+672mTP25GNXtJ8YtGOcHKX6H5DMsv9O/GlM01jAd40PP8aSecX+47/79+yUxpA7t++q&#10;vtdtbYVTy1R3W6nvbWPVKhkpayzEuvGeW/2tJytr0RkeTZa7H39y1e8hvPIYlpsDbg3GWnF5RmVR&#10;XZ89y53B6VvB7/3ZH9nd6fs2yf3CKhfh8Dhz757fT/v8k0/b6NCQz8GMwffnZn3eLY0NabnZZb2T&#10;49bR023TszPqCxXr3lW9Sv4Wb993C8KLI3wTKNmdazdtXePnF7/5Na0Nx+xf/cHv2e17d5hwve88&#10;8dzTWoMO2cOFeV9nlSmT6vat19+wRa0N7968qbKmbzIvvfBlG1e//fjDD/x0qmefecaGh7R3o/zi&#10;cUGyynw8lFmJrm1pnSC5ijt3j3X0Wkmysqf9JgvQweMTaouSvXH1fY0Ry1Ye4b7SbjutfSeWkw9n&#10;tK5Vfx/tG/S7kHskcyqlrc0t2o7qtgNZlUh/ovGLOQJLUsaqH77+U5tTeYCXv/3rfj+x32GrekvS&#10;afbBu8mqdNvlm9NcsLDftd3M8vvUieMub1gPu/URfUgJfb8gGdjXGMXYeXp8QmOK+q54cYvOO/dt&#10;e23D/vPf+m07e+Kk/U//v9+xu1gzViTb6qtzHVhy7tmtyoqtq09MXj5rJc0v20PaV2JVKyifOWad&#10;2nPPa/+j3mabnepvEvV5rLpUv5MT3DPabQ/upTl3gXoSj5JwLxtjjM9Fq8xF6v/at6uTWrf2pOz7&#10;nrzwrA32DdnU+EkrcS8fsqOfvm7t39U+z1550oa5D1HyzzeRafFf0RpnT23BfLSkOuH7GvLjfVgQ&#10;37I/vHXLVjbW7ewTT/ndo5/cm7Y18XZtetZW5S5oH8Tdin3jJ9TWJVvfxMpMa0+3UmxXP+CbYYdb&#10;YtO/B7P9CyfQMFdzIhV98zZ9UGVnjPJxX3VPu2ngl7tnfV2c1qG1wdSo9ZZ7bHKkXzTV+rsbHg8M&#10;azzl9Jnpu3fc0v71n/7UFuYXbPHBtMpXsSG1LXup8xdTv6VfUMZXf/Ij4T200siw88Z3BMbPdD94&#10;u5+yxneQmTupL7OLRk47NOewf+Q7i1uhys8Yef7KZT8p7qmnnnLrP2SecXl+ft7HZk6loH85z27R&#10;qfrQw7olxoceTmdS24JP2qDBN194Robxpzlh3+/MZZ0xO62+yXp+a8Plme95fJdcmJMcq//+2i9/&#10;w46pP7fvJQvONq8/zeUb6U7UNo3RlKkqChqDfEWjKk4rG7na8/Pe3s4cnSw6NcS7FS7fDrayUxe2&#10;tO4g71hPJKtGrdNUn7Q996H6HlEySvi+9t0KsNVNvhFrjuEeaeXz2lvv2YLm8vllrUN31C/V7qxV&#10;1jI8LDr5JsYpd8xJSukM8ZOxLEgv8e2ASVSxDsjbrugC8Ap0qy1Yy/F9m28Q586c9NMGWYdxj3p/&#10;OVml8/2LNQrf1VjPYVEMjbn5Re2ptzVGpf1I3K8Z6xm3qlRdr2VuqTetlTkJgLUcgMVxvAPOoSfn&#10;D99DA9Ka1OuSuKxgyCiY8INcenviV7sjr8ur6Z7Q2p2dJNSaaiDdfz+juRc5u37zhp8yxXxFO45k&#10;Vsi0GTA3p7lG4zcwv7AkmVW7aDhhydyt6THYAk6fHdJ6Uz2oS23UvmePPX5Ga9qyHTsxIrnoshs3&#10;r/oaqbKp8Unyu6n1iX8zWNMeSuPM2PBx5V2yt1+7b8uLFVtbVnk0xHer7hI3n8ORAIHJu3lwYcrF&#10;N2L8hwnFstaVMXtawVFwPisgh0fNJ9A/DXuRhLRHSV/LK718mjwPgnw9V91UKzl/giJeEZrFZ+Oj&#10;oPaWx+O1mO4o7lFwilDjIKAQ0oDQmKIZHA3rEGAB5k49tUbaWUjgNSDUAop10KxO8tCsDpuFtXJ5&#10;awj3vzUIfxbdgB9Qw6sPb4RiPP7D0hThUfH/+oBaTDX57xaCg1btU4VGAc1BizR1NPUE7YY8svga&#10;Nwe7RTpVeuE2h7oiZGlq5S2mrY9vwAu/XN6ijEX8hvThVvMLtwlU0yTn0eDABns0aMEyZWosX3Lq&#10;4EiyUyWaOQe7emvixgMk1/H11Kerx2kF1TTu5D76ZW5AnrdiHFBNl73UeMlBvo4K0U43lwfxydtM&#10;3tzJuYmnRry8m6fj3qZ4HuVuwg+//tbhEeHx+fcqbsHPe/6phmdu+AsubwfGZ0+jvxBeiM/HHeQW&#10;gfDiE+F59zD4tOkeBVrl8encWlkPg3y6VmnqcAr+Rrexnv99A/h6VN6KZfo0Lq/JbRbXPDzvBhyG&#10;18o9KuTT5Z8IO8htBY+KH3AofhbcjL6/81uI00u92wyapGtIn2XeCq+KfwQoTscNecnlrTXNAn4L&#10;3jyc3wK9Zm4+Xm+ZmyAfn09TdAMn/HlXL03d1uncaYznT8N6phaQJfsUUE+0Ls8C0Xpea3VShHq8&#10;RvxW6T4LaJ734XkehNdQ7QLwmspzMbCw385DyquxXupcfjO/XjIHt0a3mC4APyH5eF6TW4/bCvJp&#10;w+WtWXie1/S3EN/g5upG/oaqy9zmbwG5soSbg0b8HOTxC4jhPSh9Nd8jgOPy626N56pbrbHmAJ7/&#10;ZPgBDXSaublCFON/HmiaF78taEdwMV2CjMkDKrx5uoOhiNuQtoFW5i/k1cotQqvwgGaxpCFZ87S1&#10;CiG+6gM18KvJmqTP4dXoZ/5m+J8SgnbzMhTDG+X4MKijz281/aPROQrU5VXl9SCefx4eEu1WEG2U&#10;56k1H41QxG3lP4xmEe+o6Y4C0IifPCTatfIe5Dpmi/gi1KWrvrujl8xpllRhRdpFNyBxlHprrQc3&#10;Dm6eqplFJ/9B5on/Ysd/fvmvbR7yH/TjvRoGUwXGAhoYboHXCo6SPrFxtPyBZmFRXuoi4nEjPNx8&#10;HBBZJ4WStqoWjPuEE/UZdUVYnkaEB14+/4BoG4C4pBVQ+991WHT6GejtHShUOF+hgYtGAJoG0KEc&#10;aIDkw/mPPWHV+5Iynop8RB0ErwA4eZ7DOhTtFGh1ZBofpCUNljNobKCxQjmiLPzn3uNxhUvxIBka&#10;Iat+X8yW/a2/9R/Z+XNnxQxl2LU//Ld/YDdv3LRf/9Vv2tmzJ2243GY9Haqjtl3XSHF9ELlRh1H2&#10;+jpN5YgyhHVHlFEh/l4sf9CCjwSpHnYxr9uX7HjymiZ5pEM7hDi0cUGp5ZMALRDy8jYWPerKrSEU&#10;ni8HONSxa1Nm9buJ1qKIt7vVUrrXE62+sO7qUJuj+XLliSdtZHTUJCHOw5pr0+55erRXXVNHdEe4&#10;W6un5NqfaCtxBxwyNjE2YdzJibYummd+L4ry7e0ru5bU2MSwlXtLrrWC9QoQ/JMPPKIB7ppLvUnT&#10;JSw60bxCMynkam0VDect6+1J93KEdQlnyeNyDwPWv6GZ14XlSme7lfol3+IFaxG0s3p60l0Bfgeq&#10;8g/ZTPeGdaiMm65RjPYvdQQM9CYe5+bmvJ/4fVTC5T4D6iHaNGvsqiZYSTTgNVkL79nqwoLtbG7a&#10;9MfXXbP37vtXFbZob/zl9+zhnfs2IXwsOgfbOq1bcjTU3WNdor+5JvkXv1EX2VV7tiXZUYvbtuqA&#10;MPSXknSabaiuuHNrabdiW3IvfOUZGzo2bi9840WbOH7M7t+75RozywtoV3LvDdZOWE9BRTLSzvu+&#10;DQ32W7fqz+t/a9v60cZW/WHJyZnpN2/fs5UVLKMSU12dtKPGGfmpEpdN8byfWRSh/JPaTWOkXNfl&#10;JCkgfF7RycFNOGlsAbKu57LqCE5Aj8sCAQnirjFcIO7vQTMTSilphp9Pz2CRd/V4uH55j34X7eDv&#10;KlB6y0B54I/+HNrGqQyqB8kIUcgPNOI8fOSjKkOOQGpo8FRFy/zOImTC+/6+VbhHV+WDNceWPFPK&#10;LQWgAbWqtkGzanlVfRBNO2i4xV+7DQxwH3OXDY/0qV+oD5axeFI59zT2aDxjrGVMdktAlaOnI/X7&#10;MPLb3dSL8imhZcmQvrtqbXtbNjHebeWedjt3btgG+5VXG5rD22rPJFvcLQNdrMGxRKc81EVY7fn8&#10;IPpujZnVc5tbsiXNPqrHNVZVh5uZlXncq4Z2PuBWYvCa1bvfI6w6W6N/awxcWNr0ehkZP2k9pV4b&#10;ltvd06uxMd3Rud3RJ2nVPNjVr+Rdtts5IFfjhsK4w6micZD8kiY78y9WFGgWckdBkpO+Pua4tqrF&#10;69bWqs9jK+vTGiM2bG17xnb2NlTQDZUr3csFIBtFN8kK7VDrD8wvIUuUEQtP2snL7UKl+kIoMrVl&#10;Tw9eu/DoCbsd3m9ZM1Rp0riSRb9DSW2UWKJF0Dxtt43VHcnFnsaNTY0HuzYycEzjYK9qRfWtv+rt&#10;cunVyA3j64ZoIzAV0doRXSw7lXZ7RfS5AytZV27vqA72VX/ZKNbO+NPOHCZXdCgHktGZ3RXV3Y6l&#10;Qaof2xHvincNZtVJSeXkjr5Ot7DV+FhRnpLpdudBY5vfHypZ2Upttqe5Ucw4KYobY5fLkupzbVPj&#10;K2NIZ6/+dNn7V+9IftZseg6LTtHN7nV9MLfu/stPPOsayyfOXrBy34DNPERrf9N6uYNJ8xdQQeNT&#10;9bulgZuRdnsXCzvN73r2VIZ333/XFhYXbPrhQ9HctH/8T/+pXb5yxd776BNb1Nxx49Z9t/xcXacu&#10;92x0fMrntpWl1N/v3r3vVgxPPHbZhpQvIqJSqc+nO7HW/V4OSTNjn/hh3qP/pTvesYpKbiaSDn7/&#10;nHiO+7HRbgYHqwu0trE2p/+GljFrB/pG3BFOuRDHSqadnDSfVc9JSF3DlDaOcRZZT3Kf1odIKP6I&#10;hxjseZwerAMYb30MCZrZGqnYlwKHOACNaeiGtWFA0Ak38IOHcCOcNRm4qe4S/5EfAD7vgRfpxYm7&#10;QFjFpfVwGmfAzbtAuHkgr4Col3gibzTJWZtH+liDcZdauoNF4SJTkcwyhzAPu1Z5pk1e6kpa58E7&#10;gJUL689oq6AdefusKN6q5Va810hu7saNudvXu9ARrkO4OcinY8zBRxqA/MkHP/HE8ZewgIPqz9M0&#10;yRMInABo5p8Io44DF3/wFP5YG4VMRjzrXJ93tX6F8ZADAJYTjYTLWstL5tmQP/HgJblnjeDrXNYZ&#10;gsBP93xRz0m7PuJ9X0IarVnJl5NUsHKa0ziENUHwXKwD7hRi7xiyG/0JcKsJl+fEc8RhDcd7QL5+&#10;oM8dnaQtaQ8RNMFhDQLPbi0lORkcxPqhx61K2c9OjMNL2e/BI568SMfew/PwukNWUzmCT8pLHQI9&#10;pVgjJd7j3infl8gNC0Tuu3KLIa3Pkf8qjcxlxKOm2Cu4bEYD0cfkuoa/wlljY1W2rj0aY9bMzLSP&#10;ow/uY92jPLP1DXXCSTJhpY3Vf0U8AZOT2o+VSzY3r/2Y+JqZeSA+K3acNNqTLS1jObRt8wtzqsvN&#10;qlXoiZPJyslPdtA4nr4BqB/rHeaXF1M7Yf3G2qCzI43naxWtESUrO1obMIc9/+UXbQTrwzKWAJ32&#10;sfY5WGS9+upPbF48lUWffdvEaLpjERgZSScJsH+m7f0udZWf7xnsQeOkju4e5hrtA5fmvM633Np6&#10;20qcdKR663O33ZbnF9VGm7YwqzJqP3v33rTvUx5/kjl52AZGuNu6ZIvrW36n2jPPf0Xr3zErD41Z&#10;h/Iy7bw0imi9yZ2cWilsqU131a9U15xyBHQNDmgZ0GnXb6l8a6vqH+mkKdvA2nTHOsUbp0RMai4t&#10;qW37lH+nynPrvfdtXXvxOzdvuDXd01/6og2PjdruQLL62hvo1Xqzw+7Mz9q6yvill75h4+pXx4+n&#10;Nk+SWZtzAvheor/iAQtOja2+dkuyiJuQMrmDiB4th5QOS07qe1esa+/v99yDpn2c1lf0sy7VQzql&#10;h37vqyYnxzBCdXBPn88Rbn2uFdaO+oNkJFkLd9qNe7f9FKqV9RXfFz94+EDz/6adu3DW+vr7NEaq&#10;XbHKWUn3Zr7z7tsaFxY9D7csHB6297GcXVxUe6b1x4tf/pKNjY7ak5e1tpEMx3gyt7Tg937Pa33E&#10;95MTp0+r3vpselp5ag01/zBZUg32ppOoVhbS/cNPXnnMT7RId4Iu2be//Rt24sQJt7yin7/+szfU&#10;Z+arFkRzD2ZsU/RWZtnPb9kLL7zgFjjAv/w3/9pu371jFy5fcOvPyipyums3Pv7Yra2+9MyzNqYy&#10;pYpWAuqNtZOWJ1jDPvuS+tDEuK1IlugDHbuSRbXHG9//kS0+nLNnT1+yYa0pf/pj9am5Obvy7NM2&#10;ODxkt2cl5+rrn9zSvl71/Yu/+rIdmzpmM4wFmk9G/C7KHj+JiTJ9kNUp8Ju/rvJOHdeaPlnt371z&#10;R/K5UbV4Hz92TGlLdlptVu7rtXc++tCWVJZLZ89av8bgjfsPbUfrR6znGLvKo8PqS1326js/U1ss&#10;2AtfU5nGx9XOEhj93uNuU61N79++Lflbt8EujT2SsdPKp1f53L2p/BV/5my65/TOtMqmtv/xm6/Z&#10;vNbEwLf+o1+3Y2qj25IvLACH+7WmUZvuCg/rxBNaD/P9ZZc5Q3Pa7Vu3/YSGT9QOqyurNjTMCV5d&#10;trCQrNvTd44uO42Fsca/BY27W6J7SmNGr8aqhZt3bUt18tvf+hU7dWzKfvoXf2XzM7Paw2m8lryv&#10;D3bbTle73V5bsDX1gWNPXHSLzs5jI9amNgZWerT+UTtPaz9SYT8yUPZxZHF1WW2943Xp1r/T9/17&#10;2pLGdtpjXOMT42XcKRnfV8+cO+PjwkDfiMbkblt/yDyxZ+OD2pOpTsdHJlQmzYfai1C2Lzz2rFt0&#10;VhY5WWjHrr79nt9Xu6p256Qh7oHGUpFvcMwHwCDW68r7E8nEivLtmzjmd3R+qPpcEe6qxHhbctw5&#10;OKr9Ubf82jtr37m2yTe+fbd+Yxzxfq4Bw8dSjUNhwdjVnb77TU8zj6mPLqjvaq5Lo4zGf01BrB73&#10;tjXHMZ5trsrdsYmRdFfnuRPj1qf1wUBZe75sDdOufSW7qjOnppR/yX74yiv2cPahXftEbb+6Yr/6&#10;q7/sp0F8VXJJv/23f/wHdu/+PfvL733PLX27/VskA5yTE12tN+T2iddOzQlzmlM2NU91aO9GeJv2&#10;wW3qz/RTwPcxkolR7ufVfu/SpUu+5mYdwRog1nvdqsdYr8Z3+lGNa9RLb29aRyXLTk5uwJpXY7pw&#10;+GF8Yp6+fuum7/OuXv3I59of/eCHPi7sMx8JtxNLQ7HlpxtqH721wXrQ7O//nW/aqZMTGot6JRta&#10;y28mS84tLDqVdtf3xuyVfYnuB05ROvZsyj6Bl5+1d5ob4hsg6yFgS/LCO9+R0toore/S3f9a96pc&#10;lJ8Tpvz/JRoD2DDuKFfu/A5LzdWNdFrZe1c/0Z53zZbWOU1L6JIp0mHdSb20S9bjjk7yMb478O0A&#10;hlPTOLexfuUhH72kSAFzXxUdXtWOAPtj+D9/RmtS9blTvg4r29hI6lu76vO0+fDQkPzqq9rfU+Z5&#10;zSdYKkd+sW7r1pjAnpl1Gt8B1t2ic0dVkPD8Gzof1QSckoHlZKRlrKB8Pi+L/06sKjM5gnm+W0Mj&#10;awaXVXiHPulijZqKzp4rhW+pzZlHt5jDhRN7MT/lQ0Jw/aZkTesWxkzmUeYt0qcqilM5Un2tSBZZ&#10;ay7Pa12hMamnX82h4myueTe2Z740aoMj3fbUU5d9nin3sw5os9fe+KEtLM5rHNDaWiJ84cKQ6lvl&#10;kYyRx91b85pntjJr9XbNqzsa19XC2TfJbtGImvgcPgOggaturZ/8ewHBWytoFX9QeDwHwUE4h6UN&#10;CLSj5JV3i3DE7JpCnibvh+X1aeGo1Ip4zXgKHI/L3oG6tIxaebf20gJSPHNGesncgBbJmwU35Tnn&#10;8tY0PHtASO7B/hSUc/lxf/OnRqfoNuLU/Jnbknbg16erPSm8mpcXNjkBKTzhHwWOhpUgaDbwkEFd&#10;fJ3rTsvwIhTxEmI8/M3Cq2G5uALRov+vG2qcHA7wVn2ysGaQilBr02Yub+HXix7c5A2oxSenCPV0&#10;6/NL7y06LpBPy2/mb4QsvBpf8BfcPA8J+ASY3AT1+HVuIW0Db+7Gg5PeifefOjx/qXez8Dx93pJf&#10;T6TD9decv5l7EBRQ8nn+dbm8Hg0vX+6Cm8VX/ektcw+DIj7/cEhugqO5iTu5dfnX4zwq1GjVQ+vw&#10;cNOLu/zm/Qqo+d15JGikGU+xfdzJuRFejC+GN3drgD/KkNw8Tqv5vTmk8Nbxny1EPnmeD3MDiv5/&#10;l3BUnv9dwAGzx79T+MzrSHSgVXxSVKP/r9s9Co7+HhHv6G4R8vHxhL/oHhSXdwPwF8OKUJS/6v6k&#10;CbTK77A8gMPSFl29JLcFgAdG3nVo5RbA0xWeo8NhuMX45I88annV8PLVnkrUHC8PeXr1tAv+hvjm&#10;Lm+t/MFCPj4PxXBcXpM/5e9vdfG195qbhfNbDXfnkSHS/7yQ58+feA9eM3+jm96PApEuoOgPOGp4&#10;M7zEeXNcQiI8udl71X90qMcv1BG/ufhHmf+quMWPKEcgkueoEQr0HgHyZasrZ67cCWq06/FqUAyv&#10;xtfh1efDWxWvAMXwVngNkKsGT8Ovp015+xv+hupqrL9meR6lliNdXX7hb0LzUaAZzZrbmn5z/FaQ&#10;L2Wi62+HpG2eR42noktcczeDIl74q+HNAfq1PBIkf5GX5Pe3unB/ydzMqYvXk7meHm8gehzR9XRb&#10;QR7vcNzsBdB74NdouLc5HLQ4yqCRXhB0X/Z8CoCO06yVMbkp/DMDJ/fZ0HPu6ng9HH7evB81v2aD&#10;US1t0W0Grce8przo1f3hEpSPzwHhDTjhFJIU8XCbSavH81sk0AI+/0fn5/A5fA6fw+fwOXwOn8Pn&#10;8Dl8Dp/D5/A5fA6fw+fwOXwOn8Pn8Dl8Dp/D5/A5fA7/wYH/O7TV0bX8txSzVUxY42iM6rEXTcBN&#10;g3OuCKSnCRT/E3vU/8wGHCV9YuNo+QPNwqLcYVoeOGFyHfUR9VWNz0x8OUoOHj7t0bVhxl6EiMeF&#10;NyBcgHCOD8F8Ox09hnkzedaO0krH0aSja/GHqXyYQ8fxHxz1g584IHgNfqMuIn3EhVk+sLbGpe/b&#10;flQGtDhWwY89gUfqsI0r+zkyL5mukxYamH77kUJZXhzF4sevcCSL3DWOeNjatP/kH/0Du3z5knGQ&#10;ijiy//b/89/Zhx9+ZC9/6yt2+tSUTQ2XrbenQ3R2lAtm7andouzhRnsC5BlHTMKLHwOTxeMP3KhP&#10;js3BZrvYtlhu8xZH1yq1P5E+8PDz6uXDz5EOxOfwiCdvSPhxTeKNowCiPBwly1FjwbO3AcfAcLE3&#10;ZvDtqU32VPfUN0ejOG/kK+KTx09Yb19fOolS6fuHho2jMUfGJ6xHcnHsBEce9fsxEz0K7+RibPFR&#10;LqXjnDgqSK0vPimjWV+ZcI7OTHbk6xvJfL2bY6DEF0CbIxNxdC188ywvc2TFVlVmFhcX3RQ+HaHX&#10;Zqsrqe39GAXRWVsTbeFz5A1Hj7g9vIBjF9KxVOnItLkljnGq+PEt3kdS1fnxLqktodZmJS6VFu+V&#10;LY7W3fPj9cIMf2lhyXl5+PChH5PCsYiUm6NcaQ9M+YmvrIom9vbekE62BvJ/8QtP2sT4iD1/5Smb&#10;HBm1Zy9csrGhIdtfWDExab/33/6OXf/oqo11la1H9bw2O2c7GxUrd3GErcojMohDHCkQR9eql6iN&#10;ORw0ZQts7nIM5L6tqg8Q/9g3v2pDU5P2zFe+YGOTY3b7NsdKrdj87F3brKi/+mXlW6rfLeWxZ32l&#10;LuvSODYy1GelHo5mSEdn9fenY3/m55b8OKBPrt+ypeUVW1nlqAGNT4pDRtqzS9Q7/QjRdtvZ42iH&#10;dBQm7U2Y9zevyayixDxvIRPEgRP+aLvw71MjKUF6MqDcEJN4uYvAE8uo43XIk/2BDkIVrkdkfk+O&#10;3x3knD7KkREae1Nwes9Drv8C3keUNvro9o7aTIzFeKlfPxaCccR5TUynYyXgJ3Gh+kttztEcPpZm&#10;fW6Xoy554dgPMdWheieeO9UhtbLMUZbbtrC8apXqReHLktftdDwGRxNNDFm53CN3RH27W32fY8vE&#10;K31GfPmxsIw7CJnyTcdG6Id6VSZdwuXUmHY//njHRke6JTPtdnJqyPr6kKNtlVOt4n10T326z4/d&#10;8FNQ9MAX4yDHe3KMhw+tqr84pgWQOHvYdnbcZTqqdt/uT89qnKn4sS1+REhWP8vLFfl37f4DjlJX&#10;zUBGz+g4x9KZvfzyL9rJEydsfOqk9/3RCY6w7TPr6lURO62yk45fruzLVZm327rFebtt6x1SqbU4&#10;LiW14b76DaE7O2sqEz2RI280Bqsv9fdxNB1H1nCECWPLvMa/ivUMcuypytNWEaU0fjlkzLpMCpAT&#10;d/2oVmQz+bn4nWPHujrj+MGuLE2K5ygZ6ioetZKH+zFklINzlIQTMgrsbqcjWLb9mCSORU9HSHZ1&#10;lD3/9XXaZ8+W5zZsq7Jjx8bPqq37rctKoise9AP7SSo55m5b4btykQ1kaFXPtuin8WZrc1F+tfs+&#10;x+/tqM017wqPI2apK69puXDHEbad7ZpLxG+4Dtspzzi7u8SaA545plYRu1scy7NlHfsbQiCMeUT1&#10;rnmBm/J3K+no2kSNcUaPc0tbt9n6luZ50e3oHpR8ddkHH9+xRY6ufbgm2dN80dGvNuyye7PLfnTt&#10;pceesSHNmSfOXbS+gUGb5chzyfbQ+Kh1aX4D9skfidJ6i85eLg2o/Tptdn7BNjSuXrtxzZZXVuzq&#10;tes+vv5n/+S/sIuXLtv1W/cUvm7vf3jNFpZWJLOD6qtd6ktas6kElQpHwpo9mJ5RW1XswoXzNiAe&#10;GOPpwxwhxdwYR+2kY0u7bXWNI3AlS91qR9VdSfM9Ryp6hSI8Ao5B3BXxHc2NfqwRY5jkhmMeOd6J&#10;vgxqWovuVdd3bRwDpXpkvmA8YVwCj3ke2FKH9+PvXARTXkDIPXjIZ8hoWhtBxD3VcI4s5JiyWGsB&#10;nr9cxhKHcDPYydZzAU47ewciruhGnsFj+NO6Lq0tnVb2RFnDBQhnnUydsE5KRwrVaKQ1TFrXQZ+1&#10;ebjeJzN/0Awe0liodVdW/17noskahfLG3MM6nTiO72IfQDv4HiKjWwcKZ/0DjbWVVckPa7xanhzf&#10;xFx4/vx5l6liuZEHaJM/vLCGwc/x40AVTw8tEEeoAtBp5gJR/8xIQPDDOgxZAMCPcPKJ9ziSjHge&#10;+IoHP30F3MAHIu9wgYhvJgs8+TyB+nxI15hH4of2AC+1CxD7BI4hA1hr6a+etOqp7SPSvoTxG9rI&#10;Elm0+RwCOJb3feaOLo6nEgLZ8MTxuTev33B5mpme9uP0erOjaYPH2AeeOnXKj9HjqDXkLuKBkF9k&#10;B3mLo/c4upb0UT9RB6le9u34cY5U7bWJSfYjPV4HkSfyEX13j71Wrv07NR/SFrG3vXz5sh9jG0fo&#10;9vam8Fi6Rf9QzlWeOdYQGr4fxuUoV+qH61Jy7afMEw8Zz7vIncI4ehH+Nv3IuR0raR3s425ayKjF&#10;kEnPyoH5ivyQW+jMzMxovKzYvPocR0aPZkf9pb7bpjKkYw4Xlxa1Ftp0Gmks77SZWaXVWA0dnpHs&#10;CL31yprztLxCmi2vE/r66DjxzEtJJjimEl5L5XQ9QEV7Le9PWjOmdSC5qS/72lOF0NqAI+Aee+pZ&#10;zXvDWtswb5pdv4bsrNmNm9dchno5rk28l8vMF6mvcNwg5UHe4JUrVuj37FVV4dalNuQoNq5WoM0G&#10;+rQXUlvscJ2NyqKW9pbf0Vy3xxGhH6UjQh/cnfYjfyvrWsNqzfjyy79qx6ambEF7Y46snZ7RnKx5&#10;/+/+w//ETp89p/riODxkS/P+PmuidO1LhasOJGtjk5N+1CBwa25aawKtObc2NO/u2sjIgI9/Axov&#10;OAp+7d598bNu/aqrTsawmQUWuXb1zTdtWfP7zWufeH2cvaz1weCA2digH2E6dOaklp9lu7c070fX&#10;XnryKRvQnvz8+Qu+72I/j9DsMB6oEbYz2eOoWr3oN80fMTak5kzv1I3Lra+fhStUjq5lDUdf2lir&#10;qI1Z69O+SrOr9lE9qCaUpdZ1Wvf4+lPlo49JVN21Tj36Lauf0j7zy5IttSXHByonW1pf8aP2RMbx&#10;WKjx05GNrRtqR9b8HHtKv7lz66YfMQq8//77/l3gzOlT3nffeOMN32ufOs6RlGX79q/8ih+5OsRx&#10;geobt+7f9aOfB0ZGXK5v3r7j+3zWTRzTzPqGehvqG5QMddnIoNLJ7WfvL96//1d/ZbMPZuzZZ562&#10;Ecnx/QfT4q8i+b3uR/bRVtD1Pan4W5lb8Gs4fkV8cBQm8Md/9id2b/q+ffnLL/gxlOuaK+k78/c5&#10;7nLDzorfPsnR9P37fjzsqbNnvO7e/PA97dGW7OmvfEnrxDHtP7S2p720p96XXN7+5LrT+o1vfMuO&#10;j0/aB++860dKd5XKfhTkOWRpoN/+zR/8od29d8+e++rzNjw6YstcG6R+sr3P2loy7nWwb6+/9lM/&#10;ThoY6mNP35m+Mahs7771lh/h+61f+kU/DvvEiVM+FqxL3mmr3/293/c8fuNXf8WOq09xcUWnZISr&#10;JoBR1QV95ea06l/t2q/24PhTjiSkn7/7VuL9xkdXva8+dfExG+of9GNnJYy2taGxQDL50jde0p50&#10;3N7+6ENbFN7pS2c1/2iPJjhx/pyVJBN37t1Rm6/bisZJjhG+/fE1W9eYMz42rn1Jj2hpXBDNDY4Q&#10;lhtd49gUx5v3OD8+jktG6R+bq8s+rrz43BdtfHjE9rT23lf7ff8P/thm1Wb/9O//Qzt/+oy98sd/&#10;ag+1uSwN9vr33tfu3bSFjTVb0XKebdXUk+esPJSOrm3X+hiY3dNeXPP0Sof2UKqr7uE+X//ffnBH&#10;crZhlyWnAxrD5zhyXHXB0bmss46NT/h6fGlpwfvWrMrKfmJy6pjPcV0aq+ibE30nrEdjcceu5nzt&#10;YUaGtN/o7LEe7U3YKz2nfcnI4LDt+35n32Zv3dX4qD2Rr+f3VN5hv/5hmSPOVWbgrfff0/5j2eaF&#10;xzfl0dOnrUdzz0P5NzWmXJ9+YGsa29baemxXPAyeftK6yoO2of2IxNb6OLpW8unjkB6+4zEHMX+x&#10;NungGh3xNq1+R5m6uth/aF5RXoxTqtq0L9MekUFra21B7bGlPZ7GEHXCC2dPaH9dtstnjlm/5nVg&#10;be6e9igb1tvFflFDq+SAufX999/1Ncf7H7znZTx74YIfn33zbpKhyirHtu5Y1/CgH6vqR7krXexp&#10;S9me8+HtaZcrq0ieVI/7W6oruSWVhfnNx2dWstl4TD9kfBofH3deOBqYPk9fysTRxznq5fEnnvBj&#10;bn1dpnrgeiEfc8QH4yVHcrNXun37tq+j/s3v/q7du3c3o2J+RDR9jT4AvW4/CpVT1SVLqlPYYux6&#10;8csXbGy035578pINDw3Yxsq8ZE1rMc4A1TihTbNwObo2tRvH1iMjXFfEvAEwLgF+dC3zsM8X7J9T&#10;+FqWZ6wRGYdwSeHrNJWR9WuH+GXPuatw9tsaorxeNrbZJ5jNL6ZvO9c1p/OtZ2NLc55Y7CpnV6Jo&#10;fUA6f4TvV6OoDPtclRQdnkJXIXl8/sp4oX6pqPQ9L/MLtlhHMS74N6r96tG1J08c92sHJvlWLv63&#10;JG+sufv8OzLXLGjcyY23rLcoe7QjV7r59RFp02sbHPutMSgdS8vVPWmeBYb8OOOe6rHGm/7ta89l&#10;BLwe5Uk9pKtjlJaja5FD90v+lcblWP0QmrFW5ShsZDAVVXuB7hTP93LCl1bTOMDYhD/mQx+HVJ7g&#10;j3USEP9DAjjSn/9BrG8kuZ6YKkv2O+yJJznSvc8ee+ySr1dv37nhZZ+e1fyoul5cnFO6Ta1Nh1S+&#10;Ll+Lsv4Y6B1Q23Tau29/ZCsakx8+EP8aErITrbW+TvMyVyullvscjgTRiNXGLMBh8Z8WoJd/IuxR&#10;3EeFo6Y/SnyR1s/rBjSN5zdzi1BN3yTuMKim/WuGIov1uebqMoup4aWfZtAyPGgV3CLk4/3H3cxf&#10;fQKv4Pf32hPxQD68WVgrf7i8JbcxPg/ZtNYArcIbIBBzCdiYueuTNK47uZcEgVdN2+AWAsS+lylz&#10;w+9RxbJl8Y8Cgd5As0j7iEB6UhbpVekWIcJbxX8m0Ip2hOfjef/5eEk1kNzqe5PyeV0VwlvW04FA&#10;mlbpFM4veeHL6Ce3ln/ejXcgpLEOmqTJXpJbhWK4XF7z/sxN+RTCHU9PE/xwa+mKcY1Q6Io1yMIj&#10;vg4vyzuVsbG+qryFW+QjF85bXbpqXD0U80huyrv6NMQ/mstrfXiiC+EIB8ljwl+A+vpMOPU0Cy6/&#10;B/kPcPVW5ybO0tvhbu69lQwIqnn639aQo9YUWpfhaAB+fdqiH9edJv6Cm5wqXkAr/FZQw0sveZc3&#10;dwMpcg1/NTxBMxp5N+AgvHjC38rlrRjeFA6KKwJ0D8D3fLP4vw433otQxMn7P417GIBXfTL/USFw&#10;P5XL7xHw4gn/UdOFexScw9x4wn+YG0/4k+tOFVrF4wRqFtMUp86N8CpezeW1Wbj+NoQXoVV8MRy3&#10;WVgzOAzvsPh6aD4RxPodSOmb89eKdjNc/W0ezm/md0+d+yhAmpSugV4uv8a8EkR4clu3R7jg5N0D&#10;8fhtmb6+FZrj1XCPDoUy8NtAux6KeA455orpA6vBVXwdDUF4G2i4m/D9LecH0t+AolzW3CIcFp+g&#10;Pt/GNPX+xvhHg8PSE+rPEfMjvFVcHhrW/OFXRDF9XZ45+kWXuIAi+Twk/Ho6/s5vLqzo8nZQvLv+&#10;tz6ct6b4/OZcYurx6nks+tN7fUnz9Vqfth4a6yejV6XbPF0tg8yteptQVPp8KP462p5dkzyqUKCZ&#10;4ZMipWvOay2+Phw4zP8okE/KazFP3Go4v4X4IhTjcRprtQaJbqoDUqR0md/fW0PL+AjP3CpeM/wW&#10;be64jh+uR9S7BTiI5wh3tyh/zWqomlUuHa7/bQ7EpVo8GA84kI7nFZQSEFbkJUGr+qvh1eMfDuCT&#10;opj+Uek8GjwibaHDZVMem5AiqElwHUT8o5a3GV6+VQ6j05hfa/xGnKOlJT6e8De6reMDmsXzVudv&#10;wNETfn49vIbnUDcOpLha+nqX+DxEcBWPP80sOgPiv7HhNm4MapCP83fiCzgBxbRF/2FwlPSJnaPl&#10;DzQLo9yUJWlNpv+8A/xHmnDX/BG4Nmj2H39wsKrjnxzoacJDB9qfufigG3VGWNDGjfDIM/IBIg4g&#10;LnDiCVy0PMB0i6q2DrccIm1oU6B9wH/IgxfCSUs45cVPXGiJx3/9I5/IN2SD/96DE/Gu+YrmjiA0&#10;dtE+SHWF5n9HNS0WM9RTaNrUNA1SPaNBS+0k/55tbnCh+7b1uiZoh/3Df/B37dKli7a1yeXn2/b/&#10;+q//3/buO+/Z1196zk4cn7AT4/3WD257suiAdh6ibLg8WaALEeEAWhwJSF/rE1GfXNycx4/40KKw&#10;feqi3TVS3JvhoWACN/g9HF7kuiWCXlyTSX634NRPHg/wv1lxVlYyK6asDdB6RAtpcXHF22dldd21&#10;KjpVz1iLoPmH5szaZsU1UQfQvu4p2aby3FU+o+OTbt00deqU9fX3WxnNx65utZcy1IPmBBaQIyOj&#10;rmnx4P4DW19bF2+Jn5ARLs7e2d2Ri1ZRaNXwmG1UkhXqykriERkhncg6nD51xrVXsSJELl75/l/Z&#10;/Xv3bG7uodNF48o1iyo7XmcZWZW90zq70MRNddGRXeo8MDRkXT3dtoKGSSbz1GlcgN3lFocdKm/S&#10;ogoto01ws4Khfbi1uWULc3O2ValY/4DqRXwjv8gj2rnIe8hQ9KFSOWlx9/erXbo6/fL9deG6YZHQ&#10;Hz95zEb6yvaf/q3ftsfOXbBeCUCXyvPKH/6p3bt5y2bv3HZt6uGeftcW89ElKy9lUA9Uu6l/qGGQ&#10;mq39XYUkhB3lD/cbaBiS8NiIWW+PDR0ft27lOX0PzdkV6+/tsO5O8dhjrv3VX2p3d3xUeaoNJkaH&#10;5HYnbXyVEQ1C6md9PVkAXbuJhdGa3ZtetrV19Q3aUXn3uIVSl+3p3WEPDUHVexIllQVZ4Ul+AKf2&#10;0JZJw5S65IkY5MVlhhpRePQt/yuU4IHmI2wfjWLhoG1Nr6IXJZSMbmhPZcxFeNBxCFcQch5Q957x&#10;EkAZALekEF6FcVbt7NZQkg1GOtLvajyhp0OKB0tL8glAmxLZ3fZxYl/9NmlKYjlLPdIV0Bzb209a&#10;cWhZibLkQuFiSdl6PHDj9rT6n/om+MLGgpP+MjTSp/cu6+2lHzBuw4vqTGMHmow9Pb0+Lm2tq+9t&#10;71m7Kgh5TGOhZNDVqzTud2HFgjan5gXR7cishKP/zc2tSp52NBagTb5vaxsaLzRfbWAdJ/9W1pWi&#10;SwGuNElYuCoYxenrpa6Y98Sr+NXU4+nUXR1vcrJXc1ynvfDCC65R+dRTT7lmnGugqw06/AJ7tUNn&#10;Wa7mzf2kHbi9r3FPrbNtWKjjTzaKXv8K2aNpaHa3PKTPM28xH2BJIQYE+3ur+rOteuhQfLu7WDDs&#10;7K+Jd5W1S2Nnh1z1ZM0g4pcc1KdpTPLw9oKmHLn0mpRpghA117aX7DLPuty64IoSWvmCwGP8rroK&#10;29ukEvXO3JXhhIbzrtqRwG63ROlUO9LvtU7INOjWlrfVFnt25vgVlUvjYYfqz3VfJXfQUn93q7+2&#10;bXGN9d+uZEg155q5avedZMm5ujKtPNfFtwgzKLaRLzKOlYpkyseNxDj13CN5Z33Q2Q4/qXwa+JRE&#10;9bWlwsgtEY+8Zhq9+1sryheBUD6i1W4Vl0cvjAaJqkWn+g4155bGuPpD2xPNe3d5SN0Ki867btF5&#10;b2bZsOhc2cRivd0ezG/bxua+XXzsilu2XLjymFtkbEog0c6fPDllpd6ys4zFNJn19bP+6nALno2N&#10;il28dM41eqdnZ0R7w/7r/+a/sQ8/umr9g5y20G3/6D/7X9iFS5dtaWVLfWLX/vTPv2/37j0QKXUE&#10;67SK2nRHzM7NY3G/bWfPntXcOJDGJT30SxqIPosFBRacjOdrFSyk0JSV/MAYMpEJRYxvHqPXZHmI&#10;dV5aS8baBw165kMR9DSxjk7rY3MLGubsGD/b1XHpe8maJ7UdOe25JnSNbnV8D0EWeHq1cX5+wGqF&#10;MkY6IE6IiHWbx8mFBx7WIITHnM16BJ6AZvmGzEGzmUuZobOjNqcfxRPhsd7hHQgrt3CBvv6kFRxW&#10;eAHQgZdw4yEdYeSJHys40qe5OpURnBh/I/38/LzapGInT570NKwPaYDAi8yxKCM92vDQWppPJ1jE&#10;+h1YzSxXrlyR7GvNFWUM13kVnvOqtvYxVGHUm+Nl9RfgWt5q3yhj8QHybprXa+A+RUc7BHj7ZuVy&#10;TWe9R31EuZmLcUMmsiIK0kvEe49QHtFOjJOEJfL0j1TXYS0Z1pSsielDNavV9BTTM0fQLxJ/tTJE&#10;nglSWQKHuKgXaNC3gcCnToGEi9VqqmesW1JbJnpRF1c19iyr3e+xdtVaf2AoWQFGPPLDnuXCxYs+&#10;bk1OYimTLCajnlnr0w6chkL7Y0mMP9bN8AB+yBJ0eaaOJ635Xk3yrIc6sbAQ3q4WCPAeFsjdHZJz&#10;yhV1gujqp0N8ssaKcQHeGUPHR0d8rBoY0ppfNAfYNwk3f/JMSGOq1/y6NY01AC7o+EJWsFTEv69y&#10;ki4si9m7sH4mjKeH9Z3wvR6F67lm7Qp5TrShr1G/1FE5q9M4RYY+Rp7OWAbRH7HAIW1YsHZlbYvl&#10;p1ub+v5sV+VVuPKLcSLaNMYyrAgYC/fhW+GdGpeZRxj3kdsOrG8k0xXNG6wlT5w6p3VVn62w/xf9&#10;O7due1uvrar9Rfu5Z56ykeEhtV+ycgXYw+9pfY5cuIy7DKhMTNyqCM0WCpeb9YWODlWS5i/WmtTD&#10;zobmFPEzc+eeWyddfe8DW1H51xaWbUdysiveIPvNb/6STR47ZuubWreoPX7y09ftoca/3/j2b9mJ&#10;k6ckB1hFdNrmBvtK5iHG63a3dNwV/XOXL2kOHnCel3c3tB7cs41d7WXl9vVpjtEcPiBZYv5buXvH&#10;tiXr/VqPsJ9b+Pi6ba+u2Zs/+JEtzD70tqGeh45pL1YuWc/UuHXIPXblkpUkowuqH07kGTk2pTYq&#10;27NPP2vDWkcwX1In25lFZ5yEEKcYIVdAyCAdQaX3t2SJozSZNch+ZgW9iwUn8ql6pJybWjNgAbsr&#10;3rHc2deaCLzOzKIT6zVkRbkSLBlI/i7fr7fb6vqaf3uqbEvexVMnlpuS0dVKCt/FslA8zc3Nao2e&#10;TkliLhlUX8SKOuoG+O5f/qXNPHhgzz33nFuKT4yNaczusQ8++MDHpLZsU/C3/ta37eSpk25p1i55&#10;P3vpkvVpLPqrH7xiD2Zn7QtffMFGRkbsww+v+lj00YcfulXInmSSMmKVxZp1TWH00ZgPh5QGS+jV&#10;dcap7WQZrfGjf4B+1WHXPv7Y6Xzxi190+sD3f/iKPVQbP/E48+CgIa4YOrZtS97F65TwSl3dduf2&#10;HbdcLTO2iee/+tEPbGbuoZ19/DHrV7pexlnVR0XrS/rawwczPg9fOHbKLVDv3LjtVuN3JfdYhn79&#10;G9+wiYkJ+x9/73+y2/fu2pmL5613oN9GJiVj6t9rWGOq//q4rPZ699133YoMGJVsMRdOjI1aSe69&#10;23dFc91+5eWX7dixSdvGklu8h9X1J9eThfbT2ksNDQ65TGPZ2qW2ZjwZ1P6Kk0v6hgfccnfGLRC3&#10;NIaltfs7b7xliwuL1qv5ju81X/nCl2xsZNR+8N3v2kOtg8+eOad9XZ9bgGLB+Fc/+bGfivIrv/nr&#10;NnXyuPO8rr7PqnJ4mG9UXTakOu1Sf/3un/2Zy8wJ5g71HSx0sY4EkHjaljnlzh3V38a6W00yjrRp&#10;XCR+akztozo4NzFlfT0lG1fd9YjPt3/wY1tUOX7tpa/b1PiEvffqa7Y0N2+bnEIjPj5ceGDLWEIN&#10;lW1ffaJ8fNw6yz22Pah9ZHcaT9dK6ofaD49dOOXfYEZOHVP/lzx//KEtryynU1TUPtNqP+YLdRiv&#10;7wHJCN+PWK/RPzY2k4XVyJjaVvWM9TXWdMfKx62kfWypXfLZ1mmPX37SBgcGrQdLRP08/fjTNjQw&#10;ZFvLKrNo37123b9HVZbT2u3tn71uS4sL1ToC5iXfWBFOYskpudvQGMAq9Yb2J2uq13ev3bRlyWHb&#10;4KQmwR7bGzqj8vbZdkef7WvtgUVnp8byXeRf4wEWvHyzTacusEZgvtP4sMQaYdvaupKFMsB+g70i&#10;s0CHZJcvG/tbaxq7JI+bnJy0Y6ePjVmv5Or5py/Y6GCy9h3u3PDTfO5c/0B9ZMVOnUjl2dZ4jRz/&#10;9PWf2vzCvI1OSE7Vx+7cv+d7rVu3b/m363YsBdXmzJ+syToYA/WUGP/E78KdWcmN9qcbkkA+8Goc&#10;op2GNId0qkxbPvZpV++WndpbKIx06WSKklt0Mr4w6TPXA8gw4+iTzzztJy1g7cb3iVW39NvVfPWq&#10;W7P/6Mev2rzkLhvqNVaIR41FMffPP1zwb5XsM1krMaZSv5vrqd4ZzanWs6eGrLfcZS//wtdscmLM&#10;ludnJQOb1sX+WINhlx4f+VXHbWq3XcqocWhHe7j4Fu3bNAE2r+TRpjmFnzhNckNzDvMT30yoH75V&#10;M0+lr28qs+89lVp91/eBLNMUntLt2yLfr0Xr4bzWM0r7UHtu9ryerRA71b9939DB6QvsM8lH6X19&#10;IR470rcZIOoZqQJSKJDkLx6+WTpPmQxusW4TD6zBoHni+JRkqWTnz2lfrTacGp/0sRM5pWy0P3TS&#10;eoZ9ZVpfM++wvoIO4dBgDunWvMn8yDjH2owTLejbsccGvJ7ET5yasioZhT4nedGHaGtkZV3zAHuK&#10;juxEE/IjrzNnzrj8+wkewoM/YGlp0cf0ivoS1qRuYQrvanP2aGvZvDfzMJ0QcvsuY+aG3buntZb6&#10;PnM+4/2A5gCss2N9D7D+g8bIaFn8t9uFy2Pa12KNKjkUff43AG7Ue5Tp2jWNK2ubmjt7JLsddvHc&#10;ZZ8LbC+1x2s/Ye5Ytgf39jWum2n49DV4b3e/r0/m51eTjH9WEAzG+//c4FOX7eesis+kLg8h0SqP&#10;T13mJnAQDWKKeRXxjxpec91pCeDFE/5w4/1vGiLXlm7w6H+PBipN9paD2qh+NGC2SC+Zm6Aamr0w&#10;iDaD2FxV43N4xbgaTp1Tc+OlmK6KkaBK1/+Cl7kREk6VYHIL3pqbgxoPCZqgVKGZfOVdh2pe2Uvm&#10;0HZN8YHM24puAdshxdXLdy3r+rybQcu8MnL4ec3Tr4NW4X+D0NAfHoElL1t6rULLsgZQJ7knBT1C&#10;pnkgXTzhz0Pmb5mP+4OXFO+PRwVuIY2gqUhk+NV0RbdKJ9waHCBiCYoIIZpNEkZQK7cZBM/V8uf8&#10;ebfGe8FtGh9PDnL0ajTroS5Pfw28o7pFOEq64tMamtV5HuqjE626MjVx9VJ1eWuIz9HJx0d4M9fx&#10;sp8E4eYhYaW3GubB0BwrQht4P4Ros3RFGjXX/9aF85a8Wc3r3eMz16MyyJId4KaXohtQ9B8Mj4L7&#10;Hwa0qh/ceML/1+Wm9/q8auHN0+TdgKPiH+TydiQ8fz9k4BCkFIfTOii+pcuv3HgIyMfXwmv+eD/c&#10;jfSH4X06l9ej4fFezzuveX+4rcIPc3ltFR9Q9Ac0S9cKtxUUaRwVPK+q+2hp8+DpyTvcI0Dg1bm5&#10;9EdzD8HX0yycN3ebxIVbw4nwDL/qP6ob+RTdIl4N8uGeAj+/+HNhHuz+CE8uyMlN8Qe5eaiNRrX0&#10;Afgjvrg/bIDqgqgeISgG6ao/c5tCjkQrvBrdeoxiWYsuwHtdOL+5MA9oAnVpcu6nhWLyGl13Dq4j&#10;AfhFHpI/hftbId5BQZE24ouuQzR586bNQS2iFT3c2jeFDHJZORyQNqAlC4dBIWF4W9E7NB944jfv&#10;NoEU3thOdZClz+dZpIvrQbjhD7yAQ5jO08pD8jcmLuIVoVV8c/o1wE/IYfSBIm6rNK0oHZ4DNOvp&#10;+4+79eHu5igW5TnhtE4bUPST5mC3CIX4Kj25vLfItwpVnMRrHpI/C3e0FF90I+uAanA+Wn+q9LIE&#10;WXRD+FGBdP5k7/pT9ddBkw16yrPmBoS3GF9AEzQECBRWRWwWf1Qo0mjmxvMI4LzVnmLZD4Kj4jbW&#10;W326o8XXeCvGBxTjW+H9PNAqj3q3kdei2wryeHVp+M373W0qxo7bDCJdK4SIrtLnTzOLzvgvbGhS&#10;hT8PEKll2AgpZXMopjuITjM4SvpUcc3pNsNvFhb/bS9qXYemY0wA8V/xiMc6jjjXgVCYa7218c4v&#10;/yFX/B7xSq9f/oPPT8RHuPuVnvqPvKJNIj80DeAtwmptl/C7s//+B8/xX300AdAaCfzQnOM//ZQn&#10;aSygVZw03SNdADiEBz95zTsA2qEFUb07rBqGhmEtbXumgRHa9lHXodlPrfJwlwpaBvfv3rK11VV7&#10;4fkv2OTEuP3Gb/yqnT1z2m7e+MRWlpfsX/zO79jVjz6y5565YuPjI3ZqctAGekW7De2UWt3Fg7Ty&#10;N1/PO66xglZ8KndYCgSgNamIunohNtqCsqHBsLUV9ZhkBO1QmgatMdJx90ACUidtcgDtGKg6nlzk&#10;h/TRXqGt4nWV5YnmKvygzcFZ3+OjE1YqlW1+cdE1MLjrC4tOvy9DiYPGjv6Q6xSai319VhEOcVir&#10;KAPrkkygDT04POLagOlM8H3b2MTias9eeOFLNjl5zObnF4x7tygC8o2GIPygUUr9LS7NqT4q3oah&#10;UY7FFvWAxSRlQy6RAeQJ/9TUCQ9D44U0N65fd+3NBw+mbX19zSpoCyvt+ioaMluh+GvHJiY8TX9f&#10;v983wb1hpOduDuTw9t07tiIZQqOVMgxRNvXzbdpNvHNnIVoovb3pDiI05UIbfg3NIqXjXHw0c/oz&#10;iwvyoY3QQqxkmoE0Hm3EE1ZRcb9Mj48Laqf+QSt1dtnszXtWWVmz8+PjNqh6/j/9b/639sIzz9qb&#10;3/+hPbx33374nb+w6dt3rE/t0tXWYWod14BMModlGFozZhvKhzbdlJukByW/drfE3Sx12q7q4cu/&#10;9Ws2ce60bavrYY12+8bHtrqyaIO97dYt2encr1jb/o7fa4Bl2lBvVzrfP9OoIyMoxzizZ9zT1G7T&#10;s/O2trFpn9x4YEvLG8o/bWxKfcOuWZTuZdtzrRvYhnP6pGsHiz/vBfwhnHd/o++Br7KCE48IEx9j&#10;Roy3yBTgf0HItKqQdQBNNgmoZEXjJ3SEmWXpeDAULvQivwjPyDgvxFcJC6I3A+B6/wQHv/9NbnVU&#10;6yo5f2gMQsv7v+jRT7GAc6troXWXJDOiRb8lnrtj0bymfX18kvz43UbchyQULKXdQsRZw3IIi0+N&#10;2Y4nWdxFM544s1t3H/o9vuvqPz43ZZcbdvVIbt3SLDThGHv2rY8+1dVtw+ozWHK//eZ7Nj+3UNXy&#10;3lHfcStrH0MZ4zxZFbxa5aLUCX+lHrTO9U7RFe6o4GRPtF/S+CRS4cqLlvN7iuRuihjagvCF1Swi&#10;gISqhT3+tOYHrNK/+MVkyXnuXLKUwzoZLbTePu4c7lC9Jmulyva+6EEhac3vtaudnK7fUqFxIskB&#10;/Ywfa1OLqo64T4C7kXp6mJux6NhWebMxe5P7KLl3mDizfvpUFzSVRnW7sVfRX/Vdb1XGIaQpjUeU&#10;JtxGoKcoxqMkC5yYQCX7KQL0hxSuniKfsLP4qqUnqpPKq02I9G2sT+gfAPIADzH2cec38w1Wo7TJ&#10;3naXUOXudopEm/V1D0kOujW2oc1KGzHXiweN+35PHBacoqchMI0BbduiI1nZWRY/W1ZZm9bcuq6x&#10;Iqu39pT/zu6G4lUzO8mlPNR3Sf2H+aVbrq+xiMksOncrSQ7DorOERSfF2F5RPNr/60Lekbxg0al8&#10;uNtKPO5qvcK8zL02/Lj1tEimsaxN86fKo7or9Y2Izx577+otW1haszvTi7a+sWXtqgP9sQfzq+qH&#10;23bi7CXJ16BdeOxx6x8csg7NRdThxNSE9WiOAtYrWL3sZBadnba9yf0w4kNlB9q7GB/aLVlI7Gic&#10;nVNeFTt17pLmtCHb2uYO2XZ75/2PNd8v27VrWGlvaB5TkVSO9Q20UPfs9GksOvtd9rHEcm1N1ZGf&#10;hqH84Z9xo6d3WP1C86GqBTHE4ga8GMuALsYmfrzaa5aEzPm4PeqLPjchixn4mod+nokxfklcGtcy&#10;OU5ZaN3NWCVPul9QMpLRT2vTtP7mCZ6YB4DwhwVT8ONh3JkivFhfANCINX6EhxVa5BmQLz8Qfi+n&#10;IPx5POgHnXigDQ5rkTxu8Ipb5S+TgbTmTuNgALQjb+LztCIvLGTQCMYii3yTv2ZJG3ho5qKFi8Zv&#10;Og0k06wOXrJ2XMUiT2HBx0pm2TnI2kptBvj9R1p3YkGMNnrcm4bMkWeVV/26KKgIjKNRL20MDhlQ&#10;Ru5iZnwPv3dIuby7P8Iz8Lk5B0G3WpYsPTw5H4LgibqAVlHOWD+CyukGuGluYS1Om9G+Iim60TwR&#10;r8y8bFkhNWYkOhwRActYqXs+pCc+s+5mLvWXLD3ziltq4c/G58gjaAaN4CnyiPhtrNrUv4tlCJpY&#10;7LtFZ3b6SPAc/eL6tetutXTtKuvFFRscSZblLlOKx4oO9+KVyzYwOOinJbCvy0NYcEKTciNz+N2i&#10;U+0DvXx/in4Qd3SOToy59SEWTsRjWYqFiJ+6Inp9vRrbNE9h2UAhuVfR7yKkKgWso5APv7vJ6x36&#10;mksos9IMc1efeBgeHRbv6T61ifF0by2WZPTZkJ9Y84cMcScn9QhdgDGSsqRHeEpGXn3alyGTjEWk&#10;jb6ztpY0/X3fJxoxLsWpSJEPd0Ay30UfDnDtfxpcEFYdUb9VHhWf7zPVNFn/DjyvmwzX8SWPpOIv&#10;MyGGSbQSp9pg/YclBTEra1vqr7t2SnMNd6+ta83P/v/qB1jOLdvDB/eNu0ovnz+jcvdbu/KHHqDV&#10;kPKn3lQu8U574BJL+5ENa+c9zdviTgkUICay5bOtax5GFm763XyrNvfgoW1qnuzr0b5SHXN2Zlby&#10;ULEx7tLS2vXW3fu2JpmdX0pWIr/+G9/2OwhfeP7Lkt0xu3Xjnu/3Otm/60cLPu/j57HoFO/AR3fV&#10;J9ZXbX1Xa0fnSjypoYf7ejWHKd3aBg1jZweGrU9tvHz9jm2J5nuvvW6Lc/N2+xbfM9asNKK1gdq7&#10;78wJ6+wt2+iFM9bTr/oTRVY8nZmF4ksvvqQ17ITaB0kSaU7GEGvb9HnGB5fpJH+0W+pJ6uEeluo5&#10;1uj0QW/fzKJzJ7tzDYvOsOzkm0Wy9CQt1Fi/Sv748TFRc5LWsawDfOxSPGOaqAodP+ubZDU8MpGs&#10;Ij++pvFDe/al5UXJyrZNnTiu/leyO3fu+PgwNTXl/e3h3FzVAm+Od40zH330ke+7v/xl2mjUPsEy&#10;U3JVyqyiv/Wtb7kl+SL7e8n9huhjTXrttupZ/ejFr3/dxicmxXcqCydRYQVZkjz42ECoWEduGHsG&#10;fR2hNQN0VGe+61Kdzc2LH9WfW0irH/sdZsI546dmJGuyZHW3acOSFfpsX3fJ775cUlm4Q9z3/gqf&#10;53Qo0bp4Kd1V9pPXX3P6O6LL/bTlwXQ334r2aXyboT/TfmsrnG62Y8eGx0Wnx+Zuz9jmesWefvpp&#10;Gx4atDfff88Wl5esqy9Zxl147LLf3bm2k07xivl49qH6hfgBbt/COnTNLmOVL/mL+/i+5JaqkuGs&#10;L0kgVA9aX/DNR/X0IZaxapfHHnvM15c3bt/09SqnFjG+DEm+Gc9412829pm98pffs4fql6ePTVmv&#10;2vzJS4/Z0MCgfYCVqdYWLzz/JbeQfeeDd21R/g+vf2LLatsnv/isDQ5rrS2Y5oQv1d/4WJpvPn7r&#10;LVvV+uOB5IlvMRcvXFJZBtwKLtYAtCHlYYzHSo2+wWyIxO7RL4TTzXwu/3ipV3uaTttS/tzRuXBL&#10;fVgy87/6L/6xXTp33v7tv/gf/ZSDi08+pjX+oP3hT35o9+dmbaNX+yLNvVvl5HaND1q79vLA5kCH&#10;7XW12cjZ427ROXH2hPYUvXZvlrvvNmzM73LssusfX/W5FqvL1ObpRITpe/Oqe+1ZICcmu5QH/XFr&#10;Q31PffWbz/2CjQ9PqAwqn/YAj13mvsdB2+C7jNr08YtP2KDkr0ODC/K+PDvvMhll5+5Y9lbMd8wj&#10;wKsul/NMLsqzwxa1x99WHc2IJ06quTUz53d0dk+csbaesj1sH7dN7ussDWtw0H5X9Li3Ug3A4KQy&#10;pdNzmFuQhZiktzj9AiGh7yu+XfM+8ru3gQWn0u6m03dKPcyvWtetL0pOt6y/1Km5o82+eOWUjQxy&#10;qo3ZhRFOKNOYtbWketgWf8l6zO/HVpvPzidr8sWVZe+/t7ijU/U/fZe5Q/u5PvGm8a1fdUV/6dC+&#10;mn1tfyeWshoXFrX+0Lqqe1tjIGJU0R/V/5D6sX/rVBtTtrCMi7Uo95szv/lpXvKPqL2xKAVOYXXH&#10;aT8KBzdZJe7aX2DVPjtrd+9JtlTPnE7lY25axqkP8x2E/YZXrw0O8Z2/Q/1oXXKvQOFCj3agGZhv&#10;QRxQGTlt6zd//WU7PjUp2U4Wnx3ak2u2FXnOUhC+CHOKwy4yorIwNqhQnjcnIPmQ75h6dZPMffGe&#10;eNpUnYAa31CiD7qFJxHImHhjfqcXctoC6fieyJp1YZl7Hnc1V3My4a7kzrPzdJRJC0K5ouH1W7Po&#10;3NpNc1x7h/iRoPP/loDiXspXNk4UVqir1FaxztpBXoUQayNOpKCPPuFjXn/VopN7x/l2Rj+jz0ab&#10;S/qddpzQwdoMWiX/Pt3h61rcHckyssJeP+Ztn08FrFPoG5d8rujzE/TS/1dYK3ZYWft79jLch04d&#10;x93qXj49nGTB3Mo8k/aUqWzLK0uis+0n9eDG/1+48xuXOzzhaVVrVPYXd+9xB/a6vfuexmn6Du2p&#10;nzNnT/upK9AMcItOlePY8QHrUR8dGGGdv695WPOi+vD8vOpjU3WrGhKLWqdpbJP/5o1lrX13bEJ4&#10;3On53FMv2ODgsI99nAj16o/fcYtOdQ+mI5dpcuXrOOvjDaVN0vhzAoVp9vzPDaJMrcp2WLzX/qdx&#10;PwP4tO3xKZM1hcN4OLT+MijG4yekWfi/K4i8E2c1qIUfDQLvMHziiziRdzXPgluECD0ILxv/a9AQ&#10;0Dp9i2wdimk+lcuvu9n4E/4snre8v+Zm+Jn/MLzmcY3uUaFpOkZ6d+vjeWtFP4KrbnKaQj3NKFe9&#10;P+KbuQH1PuL9bw7fvRHRkL4RmsVH2GFpD4OfN30NoPSpuGpR/ob6PZKrpxh+ZG5y6Q6g0aR7fzbQ&#10;gvDB+eX5q+fZ643fFmVJ4UkuHTWLr09Xk1tHSi/1brNwXhvC6yHl2wqnGH4Ut/gAP4frFd8svj6s&#10;Wk9Nw2vuo0M9varbQPdgF7xG3ObguLjJW31vVoZmchlogV9MVqVfjW/txntAeA8L97T+lsCD9RTT&#10;BeTTHeQGJH+Nv7zbLKzB5VcuIfXxrWgW8T5b9yg4rdx4Wvl/Xjee8Icb7zVoxCm68YQ/Qbj10IiX&#10;oBiOy1sNrzGeMMer4tRDPW59mpr/aC5vTcOzp5U/XN7q/E1wDnX5bRqf0Yv4zPWYOryi24IPfpuE&#10;N497xLLwe0A8b63iA6r+VuFHgFY0WkEDL4V0jfHJqUIB/1EAmqQu5lHNqyUonl/wwiXU3Udstwy/&#10;+OTDa7j1rmPVhWdpGsJbuPy6/+B8mrmPApHiMDegVR4H8RJbrSrk/K3S4fLmbhZ2GARWwo90jfUX&#10;UO9vzKfoDyjSc5ffKj5uvD8aQMPJ5UnloJanO1Uohtd4qYcaXs3lzd1CXEAxvDle651FHp+35Gb5&#10;8Zt3s3gCwt8AhXBPXsRtlTYD8MFomUdAId7x+a2GJzf8B7upTP6kQP4WcJq7vIU/wP38FsITpHz8&#10;rVm6HBTxklufPt7rIOvYrVu+ACLhdHL0mtLNoEa3mH/e3zp9gqPJZTO3KTQh15De/9ZDPlken9fk&#10;1p6IO6hi6/DqoOjPoIqXc/ktpG+kl6Aa7u4BjAkOpXEIBBauP1m6vFsN5zfvj/jsyccHHBQHNCtd&#10;wsvSFYCQZuFAhLeIzuLjyUM+XA94VVq8Z24DEJbiq2kCryn+ESFP5xCIGoW/Wvkb3Xg/CIo4dXT4&#10;zfnjKYYfBHleI11jmlY06sOPmmd9uiRt8Q/WvOzV8VaFRunM89yKh8PiA/J5Nu8H2UsBPLiZRadr&#10;C2miSP9JRqEiuQFklH+agWvtZO9FKKZpRaMVHCV9muea022G3yws6gEtJP7LDoAXmqhRL/xXPB+P&#10;Vohro6BdoCfuMYj40GTgibDIHzfC4z/t4OfbgvjQEAg30kd8PJznjCVPaHGjzUS4a2x3dVXxo0xh&#10;0Rl5Bn3XMs1wgShz+CN9MR7gLG7XIs60BzjfXCWt4rb7GdKdromVL0/cIYLGmpBtcnLcrfSuffCe&#10;LS/M22/9x79l5y9csF/45kt24sRx+9EPvm/T0/fsz/7kT+zWzZt25dJZGxketDPHh22wr0eVk7RT&#10;4DPA88KFH7RbMkhnyCetbvis4WTtgCaLwv0uPblhkeYaqELmXgtkAC0FtAC5S4Ky+T09qouoT+oZ&#10;OvtONvHiQLActEHcdW1KtGFS/uk+LJRY0BxJ9YyVK3R7Mg1DNFNp5wUsOisVezA3Zxty3XoSTY2s&#10;GrDSBP8sGnxDQ7axlawZ0cxCIzJZLWGV1+f5oXVBIcNq7Fd+7dft9OkzNjc3b9wrtri45NoYoZ15&#10;4sSJxMfcrPhYV1unegeQDSyVqtrYmVyiwUzdoJmJFneE37xxzbXb0h1m6655iHXl0uKc6rqStL3E&#10;LWen9ysNFr/IDBqByNfYWNLM/uCDj2x+gbulkqb6cdUV1qxh9Xpv+oGfcY4GHFpWY6Njfp4+sLyM&#10;JeiWa5aiIYhFp1uNovmm/v7gPlrCa9XW9Pt32lVffr7+jluUwcMy2qyiM9hTdm3BDtVFm+qzsrDm&#10;d6j8xktftbMqx9/7zd+2i+fO2//3//H/tA/efMtWH8zZtuq5RxXp99ORVq5rautnnTZTXW5INtGx&#10;AbDi3BfOVrnbNQsvfv1LNnR80joGy9be02Uz927Yxvqq9XRsWyd3C1aWJeTbNjnab72lLhse6HHr&#10;s6W5GT+nvlfjBBroWBVRf10ltNO6bGkV+dq1jz65bQtLq7bXpjFG8lLuTdZPi8vpvqByd+K5U1VE&#10;LflYh8uYmQG9jScUsMBPuPzVI7nhjX7l40oWjkzSNzxWcsbYgla4j0/CCItONGtduzBhOknazC3s&#10;kU/i5MZ45Ci4vObC8+NJ9d3xkiZYjON5XCzCyHXLuLe0w3ZV7n09WDTQ5yvc7yE30vkdmWpDt1bV&#10;LxqHPnYIiE/9R22/vumabFh8kh7Na8rOmfnwsb6e2mtxcV3tgEajWVdPv2iDl+qp3N+jtm2XvGN5&#10;3War68sab7Y0jqzaZpZGWapvlDU3dtrSAhbOu1aSHCOLaDWiIZpqDI1Yap12TG53F/VC3495TXnr&#10;Z1/5k8rbUkAMY6u3p8qGTMecgc4W5RbjcpMWmNfLBuVn3Djmc9mLL77kGmyPP/64W2N0ZvdMOX9K&#10;xFiJ1uq+q2KiXZi05VzDVD8d3b3CZ3xNd3Mm7USN35mMedu6nKT0m5ur4nfHSuor0O3pRpMQ5sw2&#10;1af2dreso23H66KM9qnmi9DE11/JQpqF0ogb4MzKRRb0lz4i17Wq8ac/Qkv1Jq7dXzsVII0LboUp&#10;XnuwfvQyZfVM/ipTKdPyZI7MJiRVQ6Lt7arMvc4FWAlS/o42xkTu8cWiUvMbmnUSkVKm9Z16LBYE&#10;SeubO0phDKtWmllineRib1X0tu3h/Y9sc2NRMrKresPqDHlDs1Fjp+K3/S6WZHFMnaCFj2Z4WHYC&#10;+2jUqjzctUmeJZWBft4ruVN1i5lVIW2pE67JpS0qesTbTtIS3sMSVO2rxhCy+qjmWmRiR2wiAzt+&#10;P2ub+smoj2nvXU1j3a17Cxr3t9SOPZKnDpuZr6gf7tnE8ZN+V9ll7jDSPDSi8Z+7sMdzFp2LK5qL&#10;NC72a5xFC3h7fcnHKTfkFBvbWHPph9MUGAPaurSekRxsbqu1xFdPWeNrR4+9+8F1zWvL9sbPPtJ8&#10;vCQZI7zb+vpHRLfbJo6d0Nyj+Yb7TNQ+aOAzHqsyRH1P9FiT6DE07zU+ZhbnyVKDas31Qd4ZgzOZ&#10;iPVeuODysIbCDU36kCW3yJIQkD/hMR5g4cAYn+QS+k7O880/ERb5B0R8WDSx9o2xslflZq6O9TBA&#10;euZj+CYcfvGTNsoQecTY1CxPIGiGP8pKePDFk6eXpxV1Bb9Bi7uuwIG/wIVG4AKEQyv4A4gHL/II&#10;XqKMUT/Q4Llx44bLA3cGxXqLPF0bV3RY/zAHsf5izRV3WnJnOus1XyOh6S94/713fG3kliUad2M9&#10;F2t8rPZw0XpOZRPflIEOKjfALZTk+skfkgVKq7c0HIqnIkT5WSsAUV8RHjKoAju9fJ0GTtRHtFUW&#10;THcT1KxAA79ZmwWQPmgFPkD6kMlIE3xEOwUka2r2aJVEy2eIBNAMXoImedGncAOgCY7HixZ3XEY6&#10;5Sy6KZ1bb6igWF1RN8Gb372p91s3sD5bt08+/Njv0RoYHXIt9OjDm7Szxsvzl7SXGBz0fkTekR4o&#10;9q3onzEWwRdP4Id7/GQ63QVLS05YQR7Zb/k9gxqzoi0nJ4/7GOdlUT5Li4lu5BP5hpWkcnCZKpdr&#10;/QGI+gb6uDtPdRZr9xHJNHu6Ye0PkIeBfk65SNYYAPywjktloZ0Sb6m21R5+qkKcYtRuoyOj3p+o&#10;A/YE3MnG3BXfHqL/uCWn0sX9R+xrwFkmnWSbeiYcCCvqgLTXkpy6XCAjad4XQecxrZtrMhP155YR&#10;qqO05+Sea8YZlYW5UzFYXbFu5aQDTolYW0tWZ088gVXZiMqR+u6PXvm+PZydtffefF1rxnkbHej1&#10;vdGA5kAsX4HBPq0p1aaERx8GOpBX+blfGqsat3DT/LGytap14Y71D6bxakN7M74X3Lp+0y1925nD&#10;VaSTzMFaD779FuPSot/VyOkya75OVl3wjUJ1ceLkGbdC/Tu//Xd8T3vvdrrz8PyZ876fZF/mbesL&#10;JVpS+8HtNduij3ZItpQZ97Exbg2pLKzvOje2rU11d2pwxMpd3Tb/8Q3bXF6z99/4mfZTC3b33n21&#10;74Z1Dw36yQ2D50+5BV752KR1qm42lNeu8trDbFV18PIvcVfilFvgeXu2K1exIql2fnw96M2Y2hM5&#10;xI+sR/v6/bCkpU3l7mjupY02K2ms2VxjvUbf5LuOyrStdPrl7j+nz8ouKz9uX3/q593lNHfHeABP&#10;5DkzMy1aFb87k3sor3H61hprZcmg6gorMdY/IeexX2c+SJaXZieyu/X++T//53b9+nWXbeTzyqXL&#10;bkE4N8P9i5v2jW98w78bcCcgpxitbWtPr/GtXzQ7Vf9DbjlFv8CyqM2/JdBvBunDquOBzCLmXnZv&#10;5lnJAePORx8ni8Vz58+rvH321jtv2eLSog2MsK/osrmlZL3pd3lm/W5YfNFnw4KT9ufetmsffujz&#10;6EXNtdwJHKdfRJ99uJjqg+0ec+/48SlfK65qTesWndSt6u3V117zk7S++eLXbWJs3G6++7Gtabyb&#10;GEn3l24hiyrl8rpkVOvJ09zVKd6pE2iwAEd2tFytwnf/8rs2qzp59in675BqiLbft6mJSb8beLDc&#10;56dt3Lp+w+vnMY31WKTfvXvXx6W70/f9O9Oqn1Kya48/+YTfB0f/Qhb4BkMZr39yzb9Z3b2hvrq6&#10;Zr/xq79mU5Lr+5pjuG8US15kIcYh5IVvM8rc+97IsXG/+xOYXV5wi84N0UO2F9R2W8iS6pxvQsnq&#10;acfnJMbxsBiO0wVOnJjysr2l+lzUuuXCqdN+96mYUPodO9Y/4HdzjginW7x894//yGanp+1//Y//&#10;S7ty/qL9+Lvfc/kbGuc+0m77y7fetJnFBVvRHmaHveFwv9f16WcuW3koWYKvdO7atuLm99Q2Gkv7&#10;x4c9rUYkb5NjxziRrcduM5apfvo1JjAXrK2kkw9m5+d8DBgZG/X63Ndait69tqR613h2aUJyWuqz&#10;cpvW+pL155973k9hWvX9uuLPX7G+XvGivTuCtjTz0Lb4/qV6Y+6Je0pZC9IfgDdULqxqd+hbqocN&#10;tSezzbTWAhvi6Z7Gsw2+qfWP2772RvNdE7bdXrK90pD407oJunCpfo/r91WKjgYZp894Rhn8m424&#10;rqjN+dY6SN9lvF9e8nnOKisMYhon0ri/VVkSnvZtW+sismtPnB61wd7UB5841mWDJc1UGw+VZstP&#10;G+G0udNnWef2Vi0pP/rkI1tWfgsqH3ckXr/zwFb5XgJfegYZ4yQ7Xfsqh3gb7VU/V5k6tjQWap7p&#10;Vzl9x7tJ+fb9ZAj2GjEf+B2dcuHXx079su6Ie4nPnT/rfRO4dOWyW9z99PV0F+c1rc2R1SXVM32g&#10;K7OgV3ZeX2vrjAnicbjb41ZXtQ/F5JF+rXzY+zGO8t2C8aSs8rInXsNCfIfz2JyU/e3f/Lr6wrj1&#10;l7o0TrX53aa0057GNU6+aFdZsH4OS05NPT42ALQl8sIDU1ubaV22sZHGrBVOyVOaPeHRfyUKntZP&#10;J1O7VyST8OZ+uavZOoI7XxlHwCenlcqu00mnkvBtLJ1CgmWxz2/wIX86uYI0pJKcZqdJIW9UP0B/&#10;co71C1acMEj+QHLSepSHsSAPrBn5/vDcM8+obw35GMy8NTqidaFkhe//9CWfy5Qv/Y464Rs566/1&#10;debAtM4jPu41jjUcd1jDT6xtAdYuWCA//niy0F70+2y52548OqxfYayR4o7OdIphWjsAca9+tUxq&#10;U2BH4ydrAE5K5JQPTlzgW9bGhvqg3GThua+xXeOq4t1V+Os/e93nwZVl1bGq5/yVCesbKGmOTBbL&#10;wMP5WV8TdHRVJLd7dv5yn+I77eKlk3J7tYec9vXYvt+92W43b05r3bVpN6+xTjftLU3zWZt9+fmX&#10;1OfHND+p/iRPr/4oWXRimc6pG0tLGs819u3vUFdtagPVq3PwGUJUXDTI5/DzQ9Rlvl4f1W0FR40/&#10;DO8ocFQaj8Zz1EmjzDXSOZjuZwMpj8hbXGVugmp4A2/1UMUvuK2A+CpuIY8j5/kp0wUchu/h/Hp8&#10;c5xHhcPyDCjiNXX5LYQHVNtR4UWclm4uTd4NKPoDDgtvFe9A1EHxAUfBaQIH5p2DhNe6rgKKeHrJ&#10;nCzMoyPMnRTubopugKaBLYNrEAiHIv6HBWmRl95aQdOYWoUnV9CaQhPIGijasdZuNdejMpc/yWnE&#10;y16Sm7DSaxGqOAk8Lb8FWg00wy1CHp/fFnhwTszB8c3jgGij9DfwnGL2APVu0Mu7vNWHR2gxXK54&#10;9WJlPDdzD4pr7RbS8ZvzO8YB/gSZP9yIz/wR39zNaGZhtTQJGmk0h2K6OlBUjWd3crwfDfJlbqTV&#10;3A2ohddH5GnmoRje1OX3EcKbhT2624IOv1W/O83xCm484c+7R4FWaQ9y4zkImqXLu0XIx7dK0wzn&#10;IDgofTO3CIemo9Fw5W+F0woiOo8fTx7cz28TvHgi/FHdg3EejXY84c9DPq4Z5NPlcQ9I8uiQ0SrS&#10;Dn/Et4QW8dX0hwAfS2p5N3cfFZrRiSf8LV1+C+FFeJS1TyOtIs3m/ip+Cx4Cijzm/f6hrwk08lLM&#10;o+gPeFT85nVV5LkO6hI05//Q+j8AIfKuc5vgH8ijoEinBshzeqvD4beQpub638zfWk6rUPQW4wOy&#10;4JZ08nAUnEeAIFPMu0g+vFX3kPyJDhRwAz8v661o1Hho4vKb8/PWLDzvBrT0F8LxF3FbQT1eQSb4&#10;hVaEZ/481OEH5PAOdhPdCKtCAfcgaEif62PF9K38R8EjJIXX83wwbg2K+EU3oFk8b8lfjwu0Sh+4&#10;dXRy7wdByrE+bdHlrS6c3/D73ybhOdd/CuFHBtJH2iy3VjRaUSY8njwUydR4dKcK+Amqz7f1hNBs&#10;iqyVIUExr2q4/0U9Ir173vpTw2/t8tYqPsBx4snHFZlWVI2GOw75dAXSKZxfuf7qCAWkHER8Pl0W&#10;QWjVj5t/B9nDwp+Lr0Hmr4YX448G9fn6C3/SO678BAU/Hhp+XhRa7/qbuz8vVOkd4h4G4OWfgBZL&#10;vRZwhDxb0StklPcdSE9Q5LkKOSKHkDgA6hPW8imE8ydv0Rn/Rea/w/lFRLznGY73poUQkCJXljpo&#10;leaoUEzfnB5hobFaA9dgLEArHOqDsvPfdjRaIp/QCg484pKWQGpUtwpRXJw1jSZK5EE8/9nO8xEa&#10;SwHQJz7o5uNom3ze8MZ/+6ONgufgh3vx+C8/6UiTNBiSJoPzqrwCP8J5j/DQNAieI194C1pAs/ig&#10;CWvpSTx2otnT1l5Nv6MkaIIGzcgzaRkrUjRJmzQP9m15cd6t9/7B3/+7duniBfvFX0AL5bh99y++&#10;Y3fu3LI/+P3ft5s3btiFcydteGjALpyetKGBXlUOGh1ohiQ5D15FOHNTiwGp5YJnmE9+tBpIlywH&#10;ac/sMdW3ftBwIA1aG9EB+JBNnL9neUU7heWoq3A5lupMBP3eNAWHLCT8XPuIPn5kLWi6JlWmwdHd&#10;02WjoxNWLpVtbhFtt02bW1h0rTe0EdHoWFtbty3aOdNOnZiasnJfn/l9d6K5xB0XesfK0zXw0Rgh&#10;f7cO60h3dIq3Z577gt8ZUpUBiiN+OOsbTSW0FeF75sG0VTbWbWAgaWEBc/PcH8pZ80lbDc1J5IB7&#10;JaDHHRxo3p0+dcrv27z60QeucffOO+/Y/Pyc37mF1tTiwkPj3hc0AZH1M6dP+v0vaNwQPzEx4bRP&#10;nhCd/n579/0PXFOKuqQfYPlM2fyuzp4e++Cjq651wz0t5O/Wsb1J2+rmzZuu2fmz1193DeWx8THl&#10;kzRaoed3dFYqKrfqSTS3Mu3rEIn+/pJkvNM1ftB+TdpUbbavNCANqs92q390VrZcA+7//n/+v9jX&#10;v/xV+/F3/sIe3L5jP/3uKzZz956Vhcfdc4nwvq1vV4x7Ont6+72NuKNzh/4jmK+s2ubutpUmx61D&#10;vD718jdt5OSU7ZbUz0Ti5icf2MryovX1oGVnoq3xp00ytr2mjrJjJyaGrb+3x5bQzNncUHlTva9w&#10;bj4yMoyWZo9VuL9OWXJXHG27tr3n/bvcN6I2L9nSIhad266xjQVW3JPJHVJYhzBi0B4O6v+8IZ48&#10;aE6Bw50DWKbRfdFAor3pA0n7WPKP1rfKH3clJ011s1K5T/l02vzcrGuLDg8OWo/GZvp9apkEIRPI&#10;o1t3ugZaFimI/hYyyz0k8ABE2tCCXFfbo40GLv6wKugspzba6epX/Xfaa2+9Z7NzC7atMqBhve3a&#10;f5kml2juyE++yTKTex+ShjvaYokbMUj9KY6xVSO6h1bQqhO9jcySkzoDsEQDz9871K/1051Zec3O&#10;PpD8btjJs1MaS/rEO/233VZW6ZObtpBZbCd51ziwwXyoeu/VuCP+qC8fC9XwWMZhIZKqL9UzfPCO&#10;NU9qV9pX4RZjGdiKU57QoZz4fVzJ6h5NP8pCG+NynwV1dfnKYzY0NGxPPfW0a4VPHptSu/d6HyY+&#10;3YUqekoEqbBSiPbibl40SLkTjvxUOwkfDVPqdZ+6FS/kn7EKt67tJpp7tBO1v580VulDlBHo7FS4&#10;yJUlv2hTcucAReP+Y9puv6NL04BaQnWIPzQ/kSmAGoJXn3/kpjvUapZaiDFlSvcOUy/ggic6zmWi&#10;4/GisVVBNoSnstAeaNerwdxVSseN+SfmPeYLtFLdAkCZ0ZTk6YOI5rDtTdocq91kDbaxmvoG/Zy+&#10;29Ge6mN5eU40N+35LzxjE2OjNj6iNlJ9LM/dEF/Lor+k8mxbl8ajjo594a4r3x2Nuwuit2m9JdYK&#10;aOyltdN+9cIOlW9lw9twSOM9Y1Rvj8YaZdqxV7E2la99F2v7Hevu2BIvpOOuTqxFk+Zij0ZkJI97&#10;3ai/Sjav7qrxsBDYkUzsqaz77VhVdmh+3bTNrV177e3bGvPW3JKAht3Yod+a9Wps7NT88vyLL/rd&#10;UOX+AR+HuvuSRRLQqbIz1vgdpqrfzfVF8UI7cidIpoWqp1NyzJyyvs6956prraXgobs0JKfbbt2a&#10;9Xuc3nv3pua3Fbv/YMn756nTF6xX42JfH3fMqT97vXVU5X5paVFtq7zbk+xt7nVoDYDMYPWQgcJp&#10;7OiDREccYWrh5CGZ/qR+TlejjpF9j3C5cMjkGKsScELOY/3HWoG7QuIu0IAk20k+Uz9I9IKfiPc6&#10;g+cc4E9jSj0vkXfgV10IUrYCnYBW4QHRh6MfwS9P9Fnyx4244D38QKQJ3HAjLnDDjbgoU1qXcd+4&#10;5j+lLdIO98EDTrFI6yf8cVcna0fmsDTea92ejefBZ7K82LGPP/7Y10VAv/ICf0RjMZZq3K+PrK9k&#10;c6WPLyISefldjpJtrLMYP6sa0MiG4v0+4cSqQ5Sx6vrfeoiygRPr7Kh38oX3yB/A0oY88RPic6ve&#10;q/dbMi6qL6IdncbeBGGtyANQx1H3APUPnegP5B98A8V0Uc+Bn062oZ7TPU1YeUT+9BVoxX4t8oqq&#10;8lMwIj89sV5wiy7hxXo76pv0zA2Mm8ELaTkJgjuEb1y/6Xf/3L6VTmshHXyHTCI/8MJ6mzn3WHYf&#10;kPOkB0CmwPe8xA+WQKQLK8Woh+CbfAh/Eov44SG3ekCWmIeg6OsLPTHHP/bYkzY4OFRtY79TX+0f&#10;ay/aizju2Cfffu0NKSd1yno86qS6/xT4/USixZ6G8o0Op7vgoq0G/d7yLrdeJhwLJ7TJ4QmcwGMO&#10;9LbIYAg8zfdooxMf9Tg/yx1FmueYw0QXvsk/8ZMbj3yAEsjJqrdazwFxd1KcAhQyH6eDMK/EeAiQ&#10;VwLC9BCn/Jx/vfvqkijmJvVjv1tV43SFexw1X6YdTZtdvviY18Oa9gjk+Y72S4vz8/YXf/QH9uD+&#10;PdvTWIAJQBdzMowIympX5uqy5Jr1ftRbmhM0X2nuZA2MRSdzWMeg1rFaT1187JINDA5YiblNsvDg&#10;Pif+bNgbr76m9f68xpXUJ5in4XGL+lQdrKmOOSlkZT2t059/4Uu+5/vt3/otO3XylPhTnVMmf+Sl&#10;n+kdC6C0LjVb21FajVuLK5pDVQ99fp9ip3WlarO9ZZVT5T9WHlT5uuzNv3zFFmdm7caHV1U3mqOn&#10;H7gF3MSZ035qUvfxCd+jjZ8/ZyXtYUujI9au8s8Jl/34i1/9mk1ov80+n/rZbVdZ9MOV7JQyLGix&#10;oPT1ndqdhkf2UpsKqAw9xLFupY8wD7POkde2tb5g/Z6sQnbdEsXrIetr+us/Af0DJR8XS6W07ltY&#10;nFc/2aqOlZ0+hiqFqgw2Prl+zVbXVrN7xHZs6jhW2CV79910D+M14iVXv/BLv2QTk5Oex73702pT&#10;7duye3LnF7QP0Rhy/859b+tttwjZ8zs6sdjrcysw9UHtYVhvdWgPJmbs+i2NYRpTzp5lTdRv9+9j&#10;UbuerMvEHHMW8jY/yzeFiltbY+HOaWHk43sN0fN7RlWGew+4U7Filx/nXmKt7bI+DMzevW+bSrM8&#10;r/WueD02Mm5ljQ8nuW9YbTx9N90heTw7gebunTuex4WLF/07xTvvqD603+IOR+5nPXuROzYHbJUT&#10;fzQWzC8v+2k+WNpjwfzMucdtSOu8t9940xYXFu3Z57/oFmu31d84Bah3KFlEY3mIJf4slqNqJ+qD&#10;PgpsaH/PWB93dp87fcatmUc1pvIt57ELF9z69aN33/e7UR8XT/TzWOP8d//iv7ebt2/ZV772oltv&#10;jo6nkx6woiMPToxgXPvud/7cZh7MMOC4LP7mb3zbTp44YT/98U9sQePEhXPJijqsLt//8AO3XP/1&#10;3/y23+k6t8yaldNdzJbWNcaIzvvZvZ6nR8asV7z6SEQ/V9mJf8BdpJpPh7G6VZvG+HLhXLpX9ft/&#10;8RduzXpBfX+A7z2SN07ZGlfbcOrWoGh2q33f/MGPbOHhQ/tn/+Sf+B2df/5Hf2QzkqOnnn3OBiWf&#10;/8Of/qHdmr5vqyqY12p/SYvBTvvCt160kckxQuzSV5+1/tEhe/2jd2x+Zcluz2oeVN0zlnH/7ynV&#10;Bd/vfvbG6+lblafS3mkp1eO81uy03WXu/lf99w8nS62luXTf3VCH5g6t38f7xzTHdNuJqdOi12uz&#10;Dzj9bMueuPK05p8h29sUh+rbD24jqxW/25Rxbm2ZU2XYJzEfJ3mu7KT1wYM5TqDZtgHN751q2weL&#10;y6rXbXtN9Y9F5OSFJ62nb9Cmt7ptQ3vD3c5ysuRT3TOHsQem3oeYNzUmbmZWYqt8T9I45OsajRvp&#10;NCXthWP8yObj/Z2K9/W2vQ0P69IY2Ka5sGN3U2Hyby/6Hhz4ta88ZsfGBq1tc4EB3Obn1a/FRxsD&#10;uopV8u8bHbap+Yw1xdxSOl3n2g3GiXVj+FbRmKp8/hwd1hitthyjXjt6bGdFcr+jcXddY6nG3p49&#10;0VNrsX9ErrVTk6M9LOsJ/Xg59GxqH0t+9DH6zUvf+Jr3FyDWlK/88Id+N3H2OVj9iHU9J/ik9VpX&#10;D/NQ7VuBdqk+tzN20h+XtBxn6dverTFJeP4NTGVl7039VdZYE+1pnZhmhsevnFBfLtuTksEhyeB4&#10;Zpm4sSpZoK+pD1Hffken0u+qYpgXAOXgPKhH+fpghzjhrm2kdV57aUBInbaYrccWNZ9hneqnk4kW&#10;dc7cvOanxGnu8XSqHy0zyCLmDpYt+PdhWAHpNDLWTqkOVFqvK69v1UWyROT++cSXdyTHw0ly5YWX&#10;KzRv47TW0hpJGUELPxDWj1j+k25YfY618tNPac2pPnh8SvOYGil9B1Keku04iY75cte/m0Ah9WY/&#10;0UC0kQFfm/pdrCkvgO/4tBvjZyqb2d3pNA+eOnXK5wz/DqBwX88JRrR+4Rv2BnfTixYnt7HWOZ3d&#10;+7q6kcbKyNP3Xupvvf4Nrd1mRJ+TERYXF9Q+4i8T/BXu8NQ7/QxWFjX+su77yauckrHseVNQLXO0&#10;NpPcZ/0FmDox4muDyamyeOuw8tCqcHbskuStv79slfVtX2/MPuDb4o5d/WBWMrwlXrRm29Twqalb&#10;Ymgv/+Iv+9rng/ev2+rKun3yUeqjWxXWLVgqp5PE4lswa8ZU00cAKjgqOf9+GARu8fmbhqPkfRQc&#10;IOKPihdwGO2Ib4WTj2uFU4Qi3mHpHzX8UeBgXhrp18fX3IBW8UW8zwagGU8zODhPtVz2djAE1tGw&#10;D4NDeGpSX9mY1BQeqV6Felh7EF6MO0qavBtwWLpGaJ4+oJmfEHeb5tG65sA+vF4baRKeptgMMpRq&#10;/pnbnJ9aOG4RJx+XdxPovWl4HlqEH0j3CAD6IUmKtFvlceTwFngB0XcfJZ8IK8a18jejEU1flYCC&#10;EMUCohBcD83o5oB8q3kfxIuggdfmaFU6Ld1qwlZ4uQeoRqcX3Nq7OwWcfHwzP647VTcg4hsiChCx&#10;oDXDbJ0aaUqxjTzhNuP1oPjD/PUur1W/fhK0chPER9OQt5YSF8E1RIcW2DWoQ8h4y3isAWNhcvPQ&#10;iNcIXu7MbQat4sN/lHDeingBrfCa4beikYc8DSD5a+/utsijFf0qvv8U0vMr1x8PrfmJTG4NVy8e&#10;3gB5vLyb4TaEN3HjCX+j2xgfgL8aFk4B9yhu8WkVHk/Ef1r3KDhHcfWW/h4ZP8GRwvktxAOt0hwV&#10;8vi84Y/Hw/JuLi4fHu95yMe3gmLMQbj/LiBftma8ERKhVTz/W3MDinRaxhdiivkW6QTkw4s4RdzD&#10;4LB0rei3cgNa+XGLcc3g0HnuIDiEl4BWPAaEH7cVjZ8fWtFtxVvM3QnqZahZrTWvyeqyInOr699q&#10;eC2d583vEeqglqoGka7oButVr14acDKohvvfKpOZewg0QSvSDyjmX3SLQLA//t4cN7yF4J8bmvNU&#10;aDdc/uTqgPBGHuXntynNGnhafjI8dwu08y6Qr37C8/vwPF4zaIxPaWsU0htYR6FVlfPkNIUiHU+X&#10;vTekbEUo13+Aw3hrBc14KUJ1T+F/D4ZWfLTkrzgOVN1GGSrCYfFFqOIXkh0ln8ApugHJH3g5t5BZ&#10;+Ovxwt/ofhqo+w4lKNKqy6NZ/fvf/SrnDW72Uh8e+OmfKrDgfv2p4mduQHiL4UBdnJ463jKWPSrC&#10;q647VTegGF6I/tRAvpF3K6jlnV7q3UYZyINjFMKrvkZ0B/D9BzcRqD0tIeJyrifJ/AemPRxaJXf6&#10;+XwKkMJbJM4g0raiEVDEy7vFPhOQD22Vvgj5+MNwm0GzPIEYh/PQlG7zojwyJNq1MlQh8x61TEU8&#10;ZDPPZC0+uf43b9HJf0ApPNoizSoBaMikBXOe+oiMPyocjQfCkhZiPr6mrViDVji41ENorQLgheZS&#10;4IVWEHEev5vqz7X+ie/Csqv2f+VIH4A2BukDIj7o5vmLuGgr0sJbtFfwzL2crn3p93LVLDTz9Hii&#10;rSMs3MAPrVW0SyNfIHgLyPMFwFPE81912iJ4DovOal5ow4j9oIk2D+nR9EOS0MgC0CTAP//wgWvB&#10;/ef/6T+yxx67Yl9/6as2NXXMXvn+d+3e3Ttu0Xnj+nWbmhix3t4eu3jmuA0P9knAN+GiymO4nrlg&#10;309jzyALw/Waz3hAgwHtELfoVFDUY5K2mhUD2i4JkhtlTTWSNKvRsthT/eOSdconuaGdgeUM8ZWN&#10;pI0c7Q17cIYFn6cXoFGF1m7/4IDX4ejYuGuELaygbbVpDx6mOzrRRoSfZbR+lH9PuWxYiJ05e841&#10;w9B+xaJzfknp1O5YeSLDWIehedNT7nVt2jhb/clnnlFeYyqTs+HaUuD5efKSC+5nQLt5YWHONSRH&#10;RoZcmw5YwKKzsmkbm8niLPpaWBYMDiYN6cuXL7om54fvf2CLi4v27jtvK+0cFe10tlwDasd2d9A0&#10;2rVjfrdn2fpUNjRusAaFh5GRZCF64+YtW1lZrWpcY81GvYyOJU30O/fuuZZjWHLGvVXA7Oys8/fB&#10;Bx/Y/Py8jY0OuxZP8M5dHJSlL7Mo2lZ90N7EIQMDg/2uEby0yB2hFT/vHnlB2xftn+3lZdeYevfV&#10;t21+Zs7+b/+H/529+PwX7e0f/tjmpmfsZ9//kdwH1o/lp2h2ZRq266KFxo0a3zVX13clD5n8rale&#10;sH4bOX/aegb67elfxqLzuG11SdbUr25e/8hW0GRbXbC97U3rad+xDoUPlFU3HW12ampcddljlTWs&#10;rTZFPsm83zkr3ju7eyVTnTY7j8xs2ftXb6Sz490iqM16+7kHocdWXZtr2/rVNn4vD2Ol+IqxgTvz&#10;vBMIXHMcl3FM9cbdPdQP994k7Xv6VFgdcL9lxovqkXreyLQ4/a4AyTSalljucha99z+sRzzPJLjk&#10;RamgyxPjkbebeICrxFmCGKcoT/R7KgWckIWVrI+5daJoxTg6NHHC+9Ht+Q1b29y1t97/2OYXl7I8&#10;O+zsuTPeF9FcLUuObt2+XbWWAZzu9pZkNpU1eGurXraiMAVgoYimdlgxeHH1p6b9ZrbOXQjCcc0u&#10;8c2YxUItNLcq20kzHEta2oKxgTFnze932LFyOVnvGNaOoq9qJRO1FXm0K17jheoCy0HXAvS6595i&#10;6hkLZzT3Jb8b3DWwVbX08HoXA26FqfLQhjwOPqdo7sw063/xWy/b8RMn1Be5I6FU1WoLTUchOT40&#10;oQVfQPDC3UOEc08gGorZ8Cu5k2whGcKHjjez4tA0pKwuPwK3gBGO933V1X5m/cP9tmF9MzKElUen&#10;a3JjreCyLpxkQb+nehZd0XPrAtWr39cl2QqLHh7yS9Ylu9UxkralHF250xvAy1jztoY3XwtQbg+n&#10;DtKTl3OXffo2dSao9QXcNh/36QtYoIATcgQO0Fvq9Ti3ZleYW3uJHywnkdLdjPf7925L7lbticcv&#10;29DQoB0bH7ByT5dN33zH1jUG9ZdZJyCFm3p2bHpa+NwVsbehXHZN7Dg/yCp/Xds0kw0sMtHjmxpn&#10;/uuxUc39WJDbDtbp27a9oTFup2Jte+tKu6MHV23GHZ3irXNP5ZE8RBuHRacKmyw6Jed7or/blu7i&#10;nF/a0py3a6+9dcseYtGJvAoPq8gd0eobHvfTEL704tfcorOnT2Ol6ryT+6w0lgGd2d0ce7vpntDE&#10;y47aMs1rDqLJnUT0B7foFE9+h6Z46CkNqz66NW/Na96q2NvvXtPctKz1EPeGbqpvnHeLzoGhUfUJ&#10;7ltOFt3cl8W8hzU//a5dcySyvitZoWa5PzgTowxCfhK4nKkBUlAacwJCJkJu9eZuyJYivK/tuFZr&#10;Gj9Bw9I/9aU0Tsc4kOIZA2prOPypT0MdPmrxzOPBw1Eg8Ug1Z/wJ0NxNljD1kMfJQ6tw+mfQB4Jn&#10;gDQRj1sEwvNpgcinVX55/KgD5iveY7yIvGKuihM4WNMgCzG/nTyd7i/HIsPHI9Zakr0YN1j7gDfz&#10;4IFtaExyoC+Kh2TttWNPPf2Er98Y06C9sp7ulVnze8t3raS1BVZ6kSdWK4zdMX7HHXoIG0WL8kUZ&#10;kBOgWf0B1ABze6yfwYMGPIQsubUdMp/5A9CqZqzZdmsG6NfHF6HYVuQHRL3n+wVAnZIm/FGvPJQ9&#10;0dO472tk7laljhINaINHOcCDPnQij8g75CTiYx1CfYAb9RI8xGkV4aZTAvbs7bfTHYfT96c1Bm1U&#10;00OfJywRTp486VY7585pT8FdPRkfQMxrYakzPc39PKluSAsutKLtmefAv3Dhgt/F14N1sMZzr2UV&#10;q4v5TTxwJxBpnnj8KRvSviGd9pBOs+DeHr/zTnlghQS9a9ojIp+c6kF9VjaxLMC6MJWFpRQu4Hdy&#10;qt6jPtizQBt6AGtZxizA02RzETKPTGNhRn3APzxiEcoJKGGdlg1eGez7vmhLbeRrK9FOsq/1cGYV&#10;z5iJdUEStdpcnyMi/tI7PCIbW9VTGJJb4Q7rXBlChqquFkFQCPyQ053dZJXDXeucTBF9fM3Xg7u+&#10;Z6PMX33hqzau/VQFqz2F//T737N57Z3+9Pf/jU3fvWtnJsa0XlC/3+Ikm8RDm/bXYkp7Gnqi/FkZ&#10;fO2o13TKgPqE1qKqcFvR+oA9zm/9/b9jp8+esU2sGIT701d/anNz87Ywt+Cy280aVP1qeuah72n3&#10;kEf6jagxp285/X37yovJCu2Xf/mX7bjabFv0WLN2a12FpSgtjHx0IzNZH7t596aPYxxqAQL3vjOW&#10;xf6lj7RK89yVx21kYNDe/96rfh/e+2++Y0sLC3b9xnVfz29ovU0tTF65ZGWtFU89+YT1am00J/nf&#10;VL9f3thw69y//e2/nfqX9rRuJV9Rf5I8dGRWUsghtcdYQftyOhRutCvA9xPC+K5AfcU8l0752LO1&#10;ZfUFtdmG9ga0P1aiCEP0dWoi5SGZ0E+ZO920KOvkXnU10Vp299ia1njwUSqlcZ01H/6FhTTHhDUT&#10;+zTozM5hbbVlM7OpnZ599gtufQfMa9zBgo87uljbcyIV6bjfCwuXQU7yUTmw8EAOz3LP3eCgfeHL&#10;L9iw9jYrkjOsd7nzjT3Zc1/4ovrfiPKna+3bO2++pT35YjqxQGX8+MOP/B7N0RH1fcnzq6++6tZV&#10;z37hGT8txgsq8Pv01K/7sjsUwxIUmBR9rIyvX71qqxp3bl277vctPqY2xvrz5s10z+WFzHrx/ffe&#10;83mWExHYU5w5le6MvXnntp8cdOLMOSup3QcnRq1T49G9hTlb1/7g5q3bXh/T1++qv23Yk4+lezE/&#10;4pSF1RU7c/as5KXXbty+pbZZt/NXLvp3og61C/un3gFkiX2W9mPDWH122mt+/+e8LaveuRPywpmz&#10;/h3l2Sc0l4u2mlr7Js1fGl/3VZ9uJamx7Dt/+ec2/WDavvbS12xMa3DqBMAq0deYmQz96Ac/9PsJ&#10;z2YWnmFJ+1bWDqezOYR0jD23sztArzzxuA2qX3QIN76rPvnM09rfD9nv/+7v2r07d+15lZ++VlHd&#10;ctc9dy8iO1vMCRq7hsaStW+Mv1heIf/f/c53bFa8P3P5Mb9fNX2L2bYBlYExaUDy1SX+33vtDVtW&#10;3fxX/+X/0i5pXvrx916xhzOz9vhTT/k9oP/2z//S7k0/sB2t8fckJ/Pba96HL33pGRsYHXae+06q&#10;DXt7bHp93irqR9OLknntj86c03qrv9e+9Uu/ZJPaL/zRH/6hZPy+3bjGnaZr1if6fI9D9v3bn3hS&#10;hbJw8DFtXDKHvFYeLtve1o4NldLdsydOnNPes089l9Go3S6eldyqz2xpf8AYsDy74FZ4fUrL2LYr&#10;ueI7Z5n1hvzAx9fS3bo7ylcjpu11lzR+tttD9ZOK6vfN9z+0RdVZW++AtalOe0aOaU9RtlL/gNpK&#10;dewj3F465Ux9dFvjJnlsMH6qbcLiLU6s4vQZrDrpC/gRJabZDs199L5uLDnFR3eH5m0FtPsJONoT&#10;7Kxo7kj7pjNjndbX024j/bSz9hXZfrpNaQHmfva01pbGIO4aZb69y3pW48o9TsXRuCg2fVrnFLmO&#10;9k4b6BnSeNNluxwIpKw2FlWmbZVtZUt+LOnSdyfanbrqwKoyk1dAIzNTmcsf/WFIY76vBQTcWcw9&#10;ocu+z9u3seGS+laH47A+HHTL7E7vL6xN93wtkNZ1jLt8u2SMW83ux1xaV13vaA3A9zqVgTpDZDhJ&#10;i3e/O1IRPYiQwi9dOmMDksGnHn9MaymNbdl3jH3/vrrn1vOsuWlHvmE7KD20OrVwggbWrbTFptqZ&#10;+lxY2xQPeza/kr6JYZFPn4w9wBanLSjJlvhEBuSIWnqAcPdgXJC+dUmSJdvUH/KBGxDrl/hm393J&#10;dwrFg5Kh+YxOGv2yDmAuAOAH4Fs4gLwAzKEuX8zvosW9ubTH41eu+NoOi/ReXyOmeixzCqL4ivRt&#10;+6n9se7370zKh7kH/ihhnAa6yVqUNQkDrAC5gA7gJzcKJ05jUkfzcvs3CkF3T9nrJOSqnVOfVMAe&#10;jfWMl9t899TPlsqCW+7Jvkc5ltYGmmdoW/aF5MlJMvB5/fonvmavbCpefZX9InV78zYnslQ0Hym9&#10;WIQNuFY341OGw9CE+p764LGTvdrrddroce1jSvt29sKkylGyjVX1FbXX7Myy0u1orFvQWKdxe566&#10;MhvA6loV+uJXfkHz8bi99ionHazY/Tv8LwhZTFa8pR6+NbLHpY/z7UDrGhhwAcme8H8ONfi56kNJ&#10;W6WPOj8ovhVE3EE4CQ6L/5uDIs+H854D4bZK14puEe/fJwjO8u5B3Kr02Vs9VNOrrC3LfYT6SENp&#10;giKdg9K1gjy9KmRk8nR/njyaQyt6j0a/jseiP/dec1N4Md5jcm6EE1DnD7dJ+FGhin9QugLtVm4D&#10;HDVduA1QHw4+IQ3pPwXUstYLv4fQrMN/BMg49nTx5KEW1hjXEurwir2mRifvxpMFZI7cXPijuPEe&#10;4H5+C+EAi0+P5G+zdDm3iHcUl7cj4fEUwg5zeav53WnAawmHRAdU6fnfnKvwYl4elvfnU6WKboD4&#10;SBXxVf9hcES0KrTEr+e1eZn0g5/3uvDm+EU3n7WH8+vhhxSiRXSeNm95fxHy8UWopvO/NTcgn463&#10;Yj6Nrjstgei6NLkE8ZZKVMBr5vrfGrSKb5lebvXJ+SNOf+v8jfGP4rpThaOnk8tvk/CjPHncIuTx&#10;8jhHCc9DMbwZTh6KuAdB4LbCbxUecNT4VpBP708uLCCPU4SDencxXbP0nwby9A6jeVjeQaMYn0+X&#10;jy/iHQSgPkq6Im4r9zA4LN1hdJql/zRp8u5R4dPQaZDBQ+aUOjhkemoGeZ78p0q3wGvBLeLVXID3&#10;eP5m4cA+nLl1oMC6OiiUL9KEWw8HV/inaA4yzpzmOTYAaEdFpXyZy0udG+FVqHGfwhtLU0xfhAhu&#10;Tr85HAXnUPhUFd8cEjeNBPMhwXHVbVIG8IvhxXrJxzfkmAXU1t/JAVrRwfWnEJYHj21Cqx5y/cKp&#10;4Saop5vhBT29pvBaBoFfhDyd/HveLUIKr+HrxfmqT3c4vebhiedc1bSAfOUdThuXt+Rv5E0vySWO&#10;v8X4IhTi8y5vzcIPg5SyBnVp64pLeJShsabydA7dOzUB6HoOufyr79mffFwzNyC87uqp4bnTABF8&#10;oKs/dXTDLYTHu0O+/nI47iYnpXG3WH7+ZG74cePJ/J8WinXWCLn6x+VXrr/mwwtu9cmlzwMhHs5v&#10;Y3QNMjogBp0qPdx4d4o5t4j7aYHk/uTpZrzkw5uAoxTiPUl6bXA/DRzUw+ry1mveH3NKnsea605T&#10;KJZHIZlbD0WajwoHp6+VOqIfKZtDcIs0m/GQ/wSGjMdb3vW/w6Mj+0GA/yRT8WjPxH+gi1DMrHkF&#10;ZFXQIu7nhaPxQBj/wa//L3/8pz4PrXCiPvjPeGglgReajREfGrjEefxu0pxLtgbZHVrZf+MBtKPC&#10;Cg8IbZWAiEeLBrpOO4vHOgKNJNdw1A/nm/NferQDoOiWShlPpEnaDu3iOWkKYPEBj4lfykoZIpy6&#10;SG7C57/6WLwljV78SUsULXrKnMqXx4946KR4tBGSJjnaEPCQt+gEwqIzyhr1Hedhp1wQavz7tjB9&#10;zzY31u2f/Vf/zJ565mn70gtfsImJcfvxD79v9+/fsz/5oz/yOzrLPR3Kq83OnJq0wf7e6r1ptI1D&#10;phXEPXJAXuYjDJUEL4WXK2l0ePoMlyImTXCviRoN4XiY/qR6Tdok/igAGpDBEoU6izvGgrfkoKWR&#10;2hVNLrSSue81yaLqTnS2SQuqYH2Tu5T2rG+g3zV9RscnrNTba8urSYt+en7ONeK40wE+l0UTTflh&#10;LBJLPXbu/EW/2wZNDyyMZuewAN10zTe/m1NtjspG/9CQdapNsXRBqwwtNrT5sBRBmzTu15ydm3fN&#10;iskJ7got2Y0b11xbkXt7wjoS+aP8WJeSBg0+ysc7/RCtHeT1maeftLHRUdcqQZPk9i3uyVy2ClZN&#10;Ko8axCttTfTR2Iqz/NH8QxO7t5QsO7lLFK3suYfzrq3V19cv+e6yLsk5MjsmOcISBH7QLD19inuq&#10;+t2yDt6AsOjkbiG0mfv7uNOnI1kxqfx+p5h4Bp9+yJ2W9FvoUrY4Px8NFYQEfvz+SXhWGRbQcF9b&#10;s5/85V/Zgzt37f/6v/8/2le++Lz96E/+3KZv37H3X33dFmZmbbCr5JrGZbUFWqgb3v47xk20e6K7&#10;uiN/Vg+b7UkDb/zSWSsNDti3/sHftRMXz9va3qZtqx9M371l65KTuzc/sdWVJWvb4e6DbZsYHXJL&#10;q6H+ksqnPowFqvIYHhlyrUHGAQqBxht3K1y/ccuWV1bt2s27ctdsN9O66i5zL12XbaFFLrxk9ife&#10;NGbQJ9E4ZLzr6cEV84IetKboPKljSOIpC2MPot+mPrHqfYL6SxpP1DvjR7IwwToPzSe03NDw9XDh&#10;hBaVUIUP6dSDNCI63RiHuLOrbgwG2flJEFYk6S6JNJZl3bY6hq1XkiWlCuLpyZu+d/6JZ2xgeNR+&#10;+v4tm11csVd/9rHNzC0pHVqLbfbVF79ik8cm7alnn3FLy+99//t2T2MbWs5YHcyo/bGCwFoS+c2G&#10;pyrEMETfYG5I47cC0bITl/nxuadbcin+Hz7kbtkNtVOtzDzwUSqX3DIDeSZfyoQlxtr6mh0/cdKt&#10;TjljP43/qc37+7m/oEtynzSd17HmFR8b67QH/YH7exgPuS9Dc4NbKWSMC2IMWFxK97pW20Dw1LPP&#10;+l1KX/7Kl/0On3LWj5MWmtpN78hCalvml2i3WjsQRx7US49k3C0nPDzh8SQrjaxtRQO+SYfmZmrs&#10;JER+h5N8btkpPtGSo05Lbg2U0vtcLdwuyQtBSV4VIT/wV6+84nWKpjbjLWWhvpNsJwsXaIUblkY+&#10;14tQT4/qWTThj4fyA1hap3qTXzyncKwxUziWoIS1taW+rFKTzME1UIUTZUCOE6Q89rCE9AqjPghL&#10;6wmsrqG9hzal6jcswP0uFoVdvfph0to+ddI12U9ODVt/udtuXn3DVpfmbKcyr3SSi3bN2Rq7KpUV&#10;yT3zA/edtdmN69wHuGwl1QUWgNxxhCYlcGpyyvokc8P93H+GBjZWOntWWZ5Tu21aZWVGbkVh6a7O&#10;rs50V6fbdyB/m4xPKksmC5xcwDiyr3qkLuKOTiw6sXhcwKJT8vDTN2+6RacmR8fb3Ot0C5SBkQm3&#10;JP/S116yMclql/oS9ZruTUn12sH9IXrfdxsT1Zf4UO1pDMN6bsc1YL1eRYf1Hhak8NTRpTlJbd7d&#10;M6g67rL700uamzbtnXev2/zCit269UDzzYbWR6fdOmhsfMp6VDfd2Xznc7vyxQID7czO7h7naU9r&#10;NDRnlYN4Sn3GQa6LPaCyedPz6rKQi8tBjHmM9bX+LXqs55Qg7inhIX2STmjyB41r1ZNeAc8HPLke&#10;Lbcqm4J8fDcWnVnfCkgk+VsDcPOuQyJuJeon60d5qNZHBkV/ADTz9CkLEDwHr4wrvAd4mTOaQYP4&#10;eIImAC1wAz/ig17EsSb0cVhrF9okxkDGdcaU4AErjjRnJv+W5k72FKzZwDvGPbOq22RRtp8sQIV/&#10;V2sTaAPcPchYGHROn+Fu9JQefrf3UptXuGtM8j2/mKw9Atqz/tDXm7TcGcPwp7IyR6b6I3+ekLHE&#10;s8LkV4THAVEH0KIOGJMAx89wAGqQMKeb7QG6s3vnknY1d98lbeGgHWUKf4qvtVHUe/DGWjHaCoj9&#10;dopXL8p4rZU3+X3/I5p52QgInqkHeKQkgZPS1vNKnuDG3EE4LvkHD0DISNyTyd2c3AXH3XrQiHTg&#10;8MTaYJI5WePxiRMnXG5o2+ABfB5OZiHc5U0u8yUQtEKjPCw6oVkSTSyTsGbYh0XRKWXrvYHhIa/r&#10;p5941i11WIqIklv5YT3Cvoe1ExbJ+N9482caIxeS1Y9kcG5xzvlJ2vaqB/2QHuBOPU5ocR4k+7G2&#10;j/oKS8+oN+qHeqBMjKe9paR9Tzko2+CAeNW6Pegx6pE2LFtXFtNdoGku1lwimSKcPKiTDrdOSHUF&#10;FF0g3qMN/S4nueEnr+AfCFmLfUo54zn6TMDO/v+fvf8Msizb8vuwnd6bqszy3nVVtXfP9nM9jhhD&#10;ACRAYhAEQCACEoOkIBKipAhRkD4o+EkR+qAIBfVJFEWRcgQeZjjAYObN8/697tfdr21VV5f3ld77&#10;TP1/a+1177nn3puZ1d0PGJKzMk+us/de2629tjkn1zpL/NHP6ip+s/laCFZ5G2kCv216Jjxy8KhZ&#10;Dv3aV15NBw8cTIs6v+Ej9yff/U4af/gw/eAbf5rG7t9Pp3Su5Is7aUn7sPgPtIj3KiyZDYLa0p7P&#10;Lmj7M0/x38QcWtRZQDM+vfCVL6S9+0fT57/2pTR6YF+6fvW6zgXz6Xvf/UF6+PBRWsBySPOYLx9w&#10;prqjOJ5pW5Et+pTld2lN50DtTV/52ld13j2Qfus3fsMsOje197MObDKnhTeUF9ngvBg8mVP72Z9n&#10;F/TsqT10Qc+fPD/vHxkxa/dezqMaw2N7RlOfwj/9E/Hh/sN079pN82E+gXWjyp/U2QjfoYcunks9&#10;w4Pp4uc+k4ZUxqz2RyzRpvRsiwx//rOfNz9VWI4xNl296gufuLDmVPcJztq03aykxDNkP8aa8eDe&#10;/OgLL/CspjmxrnMFsrGoZyvC8JJnp/DRGTLCOZN9kXOVgn7GUhM2N+zpU3ldzh8+fKAx03NKt/tc&#10;5StMzC8VZmtt+E+bzz5SzSeaxHZK8s+aMDA0pD7615/MB6wS9+msxzrAWYi5tWBfpBH/J3n219ny&#10;2rU0J74ePKYzj9ae3/6rfyUd0X27nbskA4+QgeU0g4848QHrTNaNax99JD7Mp5nJKWvj7/6l306H&#10;Dx1OH166bFbgn/3sZ83a96OrV+zsOWjvQTrSpQ/cL+SzF540q8TL77xn8xfoU9vb1cZ11ceedOmD&#10;S1bWK19+Rf3YZ89aMIL1A96a706dzz549z07Hw/3+TPUDfwF6ow2q+fnNY1Xx1C/9sj2tKQx31D+&#10;dZ3LGdnvfPO76eGDR+nFF16y50a+QsA4MxbAuXPnzPLo/Uv4u5xNF5592vrRr/KwUjLo1JxTW7DK&#10;hE9YdOFrNXylz2qer2uenzt5Og2Kv1h08kyPLPOeY7/6xfukf/bP/pn5+TykPtG/5557ztblS5fh&#10;wVz6/ve/b+9Svvrq12wdZK2BB2HhH2sd6yB94B7gKwGsv5evMA7+laP4KsW9W7fsqxKHh/eYNdXI&#10;Hv9KkaTXVvMxzTX8Wt68p31Ma8OJUydSn84lPCdQ/rUPP5QMzKWDQ+TvTF2sHSr/wOCQfXFrQBeW&#10;ne/+4hdpRmX9nb/5++nUiRNmDTyr8Tqb+fvf/JN/bFa47VpDW5Xn0ZLm7uZ6eu7Ln6346OzcN5ha&#10;dbbY6tdepvX8/auX7V3d1Ny0rSNnT59JAzqb3bl9W31aStev35esL6dzT5zQ3O9LBw8f0zzoTV2i&#10;YS0bn/U5E8+iBweGU7fqbsE0TnEje3X21zNiT1efzd8jh47bOj31aNK+nrIomWVdGNKYwo9+7QPI&#10;LhbNWOoCv3jzF9ozJ81CnjpvP7hv7zgeTOIvdC1du3PX1lzzIasxwy8gXwPha1zma5DnfWGzDGQN&#10;kLzQNvPhrvLwAcu6siQ5511md/bHzfxm3WefRpbD8rC/15/bezq0NjEPlt0abWlhytYgYHlhXHGr&#10;af8oX17jXZmvWZqQ/HE6lbnVorDOeOHzcUZrAe9H28QHwvMLfDFvM83OLksmVcYm65L29vYhlan9&#10;YFN0W9qb9dzHF6K6uvjKmWS4U7xT4zjTgjnP0B/vC1+e8Wewyx9e1rnB5XliRnuB1u1Rs+TkHcw+&#10;lddpZ2j4xHrK2cKfnbbS0pJb0Mf7DDub89Oqc7raeH98Pi1p75yaU7maq6zRsIBzPGfpJe1htCmz&#10;QnzlK04t6fz5szqr9Kejhw7a8zVLBO8w9Ehu+fnynCqkyeIJe6POA5JRHwM/My5oz0QWHkxKPiUj&#10;7rMT3518pQUrRq+TVgUwPu4bX3uN5iEYn7DswWqwpfNMQCtIs+G0nIiTj6tYK+CZlBudu8V76IqP&#10;c5yvyJ9JEUW7od1A2aIzvgIX5147B2gcTkrOOeceP6qzj9Ym/E7yXoL3YqSv8d5UZfT1+NdN5tlX&#10;JVt8rcvK412AyqM2wnEOtLB+OJPF+keb2AfjTI3FZvVdFxaxjH8yi37a2as9hHc9C1lGOtU2xpyv&#10;QSJ/tu6qbvO3qoz2flYwNOD+R02mlO/61av27lozxujwUc0XG+7c5V3kqs4hjJnGhQVTvNQyoPqs&#10;qNSZ03qH/PXI8XN6thtoSSdPHdD6q/PvhuaMxmJ2esXm1vWPHqSF+ZU0Ne6WoWtYTaus44c5W/am&#10;+3f538Ka9hHeJ2mNhgfKzzte1hl8ECNz9gxBA2BuI/wX4LATP3bLL6jiAnYTLkJtmt/VY4cKrmtb&#10;s/CvEvt9Wb7K+OPCrsr1+f/nDqKJhZY2hJ3SdwWVypqV5vE7jcdO/G6Wn/i8DtfBbsvajo67cvxO&#10;0KicnfBuaHbCcdFouy+l12F+c7gCEWxC3xAa0W6Dded/S2FFZNQYVyDCzeKbAOUUy+TOwvwWs+5i&#10;XhfL+TSAUuLaLUQfAurb5AecMkS+RvQfD8r5wX5fLbsxlNtQwaX8YG4Nl+IrOKdXwn5nF+G4LLaS&#10;XgtGTVrQ57xRhtFk7NRFvD2QLa4IF3EZytHl+sHN2mRpGTddIAVRRvGK+MCVckqY29r0xvkrmF9h&#10;j6ultZhCONLr43ePK1AO10GTfBmIb1QHd83yBJTzBXjIx6VYTgXb3wwKEE1cHV0T3BiUxm8dbS2u&#10;pDeLN1zlSUDQ18XX5MuY3wbxjeKCtnxV0sGVHyNXvEUX0qvg6Tn+E+DiRaE14UwTuHI1i89XOb4c&#10;LsfvFsdVDMd9EZdht3SNANpm+ZuV4/HVfI2gWRnFeCtlmzIaQZCXy69iQ7sGyONqCHlZNprHLbwE&#10;kZ1y4opwETcCUop0zWmblwGU62qGd4JPmr8IkePTKtMki99dlFfZdUvbLy+YyhAvk4DHKrtBWUCx&#10;PCDCEVvBdWeDcng38Lh5Ho9+m+NLU4BT5dNvcK+KM18rMbWwHf93BSX6ZuVtV2yzOstlNIVCepEb&#10;Nfl11ZQTDLck504Nvd04Cmx0BRruKrR/TqDS9F20q9iX3UANXWZfZW7ViqFBudxyfYbL+WrClUoc&#10;FyBKLpZlPzV1eJyFMzZo0GboG83BKC+gWRhsl4UcLI3fAk1N/4rxGSxLIVyEuvwZyvTNwmXcDBpU&#10;sW2eRvR1EPmblbNDm8pQy8Zt8m7TuJ34slP8TlDMXy5r12XYX//nK1CH800V+w2Iu5pwviJcxcX2&#10;EcrYo2pgN2Md2SI/ZXuZHlEut5heSyfMr+FaHnoUYY/3lHoo5glsP5WwoVpQXG2+An2+DHRTS/c4&#10;kEsiXyXv45axHXibrZYo3+rK2FAhvgk4eZE+l8t982xNobasbaAJXTW/oQqUyzXMbyFcptkt1NE3&#10;KGe7NbMZbgaVdND2pHVQrcNQBRdh27bmCqthwZ6RvZaHyND8Ca2ARlDpQIZyOCAXavefNuymDb7h&#10;t9h/wYvp8Z/6IuxEE5pFAfafdlUQByTSIz84/A2oZItD8wWNkADyF/nbqHzSo1zSIh2tC+qNseI/&#10;9qRFe4i3vDk+rDnQTEHzg7goExx9oS4g4kMG0HTjP/6uUeN1Bj10AdHmSI9ygNBormpmoUHgfeZa&#10;XVObxa7IE/QuReijOLjWyVpanJ6078f/J//r/2V64cUX0lNPXkh79w6nn/z4B+n+vbvp29/8Zrp9&#10;65byYaGxkQ6MDKVefAC1+HfcAeqhnYBrf6eE5YTXSVxJ/jON+aRQvpYN37ijzdyD0WwFFOuaL2o8&#10;2DQdVDkaUoS9Fo2neIKmx8aqazbl7AIr0fmpu4VFtIjWTYMQKwVsVGjBmjJEWYvLKyZ7Pf19Zvk5&#10;uu+AaZTMZw2idy5/lCam0PpSP9S96OKBAwOpt7cznTx9yrT70KSCNTPzbtXY04sWUXvau2+f+fPs&#10;6XV/DlhaoWl86txZs5wcGnTNyLHxMdOWu3f/oX0rHi1INFLu3LljGiFoUKKdBIQ/xYXFJcnBmmmw&#10;ocGIf0W0ZPFfgebLSy+9lPap/rDovHn9WpqbE75xw7Qr0TY0DSeVgSoP1mF0At+tfb09qavTNf6e&#10;fhoLuZGEPwv42Y0VlPpm81MsH8zanWaJIF6OZJ+dQ6ZZ6lptWKUyP0LTHB8/YR3HeGEFQlvCggvr&#10;Y+Q2vqluY6oL2QHmlU45+IbAQvXuzRumVfje62+nqbGJ9H+QnH/+xRfTj/7FN9L9W7fT3fc/TAuT&#10;00k9SujBdKn9WB+iqcj8WjZdZ8mMeIAvBatj0/119h/alzr6etNCp+aj6l/YUD81R1pb0XLbSisL&#10;swk/pyND/abRePb0CfML0NWBXz7V1d6qvqFhjaBWrdnn55yf9x8+srGfmV1wDawtf/hqacXKKWZy&#10;Sj0dGi+xzDSkJMPcA/ghgGfAlqmXqT9ojOf5B3SpKNoQ1nM2+/SLBjJ1IVNmrZQ1/Vn3iPc1rLq/&#10;Ma60P4CSDFMmcxaNZWGb37lNgYFYz0KbFECTm2biQwZNRLSKzGIkywepjP1TL3w27Rndn96/NZkm&#10;55bTH/3J99PN2/dMGwpZeuGlF81SMSwW/+Qbf2p+OvHdgGwu469LZUdfq5D5IeAvdQGsZ9yjWw5k&#10;0TPAPx/aeK+++qr5/rn4xHnTvP3H//Tr6dq1a1lTf8XmAH0NDejYE8zK1OQhgMLd8hC+4KuTNuKL&#10;gTm1vqJxkoB2Zb8+C3NTmuOrpgWHD8uwOAqfLgcPHdb61Je+/OUvm3Yw8MQFfL7tsfIZE/YP+NzC&#10;QgsHNHYMFT4vXXAU0C9tsQRilca8ZM1GtokOXxf0y2gMhbyzXruMOZclg6wdylix4u7xtRLrD9eU&#10;g99en32NAXnIZbsVs+RMfGL9ef/S+6Ytu2d0xPg8MsI66VadlI1vTvgSFnARH2cALJgr7YYXNg50&#10;1+unHbQdEtKNVGEsVUlra8OCxvkXbbaeKj8c1I3+KJOQdixilNfr22Sv1foBpeUMrdm8oeEjkzXR&#10;LKE0WJc+eD9Na3z34jNZfTxxdL/W/u50+Zc/TDOTD9PM+K20urKQ9u8f0n7TlfYfHE49PZ1au/vF&#10;k470zttvSC7H08njx9KA1tVj559IfZJPg5n5pMUwd1RyPz/DwKX56YdpfXUpbSxPaz6sqE1YcrKT&#10;4vdzPW2sLIp8PbWyt9PhLNLm+5qy2lx21jbNjqHqo3MWH52b6Y138NE5nzbhoeRveUNrj0rHohO/&#10;GZ/5wpfMGqGtuyu1oMnfLgbldcH9azE+VEouOI/vFDQ+NyqW3PF1BcbRxqQ1vo7RZ2P3cGxGtGvi&#10;703zYXH9xsM0N7+UhofQCO7R/MHKod8tOpFd1WmyZZZ1m6mDtmmurqssWoH/HU5gNpZ5dK1eA2+7&#10;xdEe/TH5sjjY72tOnJninGWlKKuXSZhx8nXRLvJJRnxd87kcUKHRZWH7W4VKPDRWiQWrQDhXXJ0X&#10;1ftiHGCWK7RB97Up9bTlMFDTVmFouGKPqfKodu5GeoQB0rmgJS7oyxDxgVmnoY99KvIHjvN2kZ77&#10;WFcePPLzXACavnzNwRZdQfhdw+qPPRHAhxdWAFhn8BWRI0ex7Ou1swT1Iet0j3Mqa9+jsTE/89na&#10;hiWR+3G0FomuB9+/2uv4wgzra+zdsQbSXvpCHuOlPe8U1nGlAcF/1uJiHEBfucLSbUlnRMqyxYC2&#10;as6Sju8k+6pOLhveEQ9Y2ZmvEY509lDy2L6Q64p8gNWVMfkDRz34yLYzbqYDYmwDR1rUH3mLZQeG&#10;hvqjjeAoJ85IVcy4qHzb/6oyDZAvwtBzHxadJ06csHNvnJWKwP4OT2KsgxehzR7yivzQLn9u6DLf&#10;dvjmjhbg6xI6zifI1tNPPSfavZ6occNHO2tbtCHOFd/73vfSw4cPbR8xP9g6U4lAA6120BbEwkXD&#10;vhiEzEUbKIt+xphyXqLu0VGno030B+1+2mbmp2pw+L/FxxeWK2fPPmGa9/iydNnOz/xUKvp4PgrA&#10;NyTlzs3jZxReV2WtjAHuY6zrsY8j5TDnGFs7K5OPv9yTrrlNfFi6rm8Ia2a2tItGc0MzQXSb6e7t&#10;+zq7LaVTx0/p/NOfvvqlr5iPuelHj9Kqnk1/9t3vpgndv/GjH6bJsUfpgJ71unUuaFlZ0nHBZaNV&#10;879VdXWKD5od9txW+aqGqkPbn3PvIs8zqvN3/+ZfS4dPHk8rW6wVW+lDPeNihfjeB5f0DDKbprQH&#10;8lzSYlY6GgesA1Vep9Yi9lF8ZzPWjyQDy5KB3/zN3zR/qr/9W7+ZDuus2cJDsuqb07jh239Vaxw+&#10;ycJaAuiUfONz+8EEa9hyGp+esLKOYd3R05u2FCdmp/Zl9U08/+Y/+e/Sg1t39Cx3Jy1rjenAyggZ&#10;6elmw0k9h/en9t7udOziudQ3PJh6dR5sE8380rI9E589dVpnpYH0wgvPmzzOLLgF2AbPUvoxP/Ma&#10;t5i7WGkRdp9p1uTK2q1ou5bxxRl05F3UeUPPU5VnXawmrVwfp3Y70/OM63v56uK0PXNvbCwZjflt&#10;Uzlz05zt/Uta0C1IbjkPsKfybGXnQZWHbCGP/tWoljRnewk+5ngO9zoZQx6Q+rE0Ee95L8H8EPNJ&#10;xf06x7300fWbZtFplrbi+xde/Vrad+CAnns1TpK3LXit/cfYoev8+QtpgDLzXn/j6jXzzfnrX/la&#10;OqB17Dvf+mZ6qH3saLbWeeuXb+psNWX3rOV3bt4yK/cTB7THac3r5t1WXjhmH42b3/6v6dnlwP59&#10;esbDl+aC+eszkoy/+e1v2V55/szZNKixXdNY88w2fudBWllcTs8/72M9rXisftc6dQZVvtEzJ1Jn&#10;fy/OyUyO3Qd7Z7qe/Q8PqSyek3lPwlfBzA+meDfL+iGZuXTlcppVX7/8a6+KR/utzR989KHF+RdH&#10;Wsz/KPwexTpSa9yRAwftizUL2VJ7adrxqNZAvmr1w+98L41pnt/AH6n6ir9bvuK1yrOWGI4VPePd&#10;P+S+Js3SWFLwh3/4h+nO3bvp9LmzVufv/d7v2RcBYt2+9P4H9u6nJ+8LrAvO5STeHrDniJ//6Mdp&#10;QmeJ04eP2FjcvHnTnicfTrsl556D+1OX5tnDqQl7t3XyzGmzksMPnT3jIbeqa31uIeF3tEfygXQd&#10;GtyTetX3Aa2/POt99N67aU5t+Zv/1l83H6O3VQ9fmOJrF7QD/8BYt8/rmQ1f0R/ev23yeOTi6dQz&#10;6F8zW+/vSJt6Bmgb1Nhpz3k4qfVDe9Cte5KRxYV0//592wvtkUDAvsOc++3f+T2d4w/r8cROzunK&#10;jVv2jm9Vws9cMqsyrTttq6JQX7aw0pYs7d2zX+OovUvPKopOF85etC8LTI25RScuK1s0PhtW50Ya&#10;4WtoGp8+8Ysv9AAfSTbYrzvzV2luq41YcE4oDmu9++o3Xxabsq8jrKQDPK916tnPWruV9g7wVY92&#10;8dKfB1eXWU/ze1kWCNVPH2ZntG7D//5Bez4mji000iVwBLQ+rxgX9MRi5Vs99hxKZyDEsk3rBM+f&#10;dEFxK0t6RlP/dJyyev1pTsOuMln7urR/t6q/WD6y12iy2nPQGs9zqnx+aUNioj2qY0j52zXmxzU2&#10;vamrdUBltes5Ui1T9Z3dPXa2XVr3Z7ew3o41VjWqxeJ3lu8/+7M/TQ8fPaTJqoNzfkrHDg9rLDvS&#10;kxcuaKwGrA/00ypQGSviPWdvfJzyNTd8rFIWvLGrzX2o3hlbTIvL63o0XrJ+2ZlKFZgE0SYYIL75&#10;Vx/8CMRwYInLWX1wiK++6NzNXqU+dWseYBXoLCWz9gD7ssOmzQPOGIvzOsepvKX8vjnerqvlhgPY&#10;lm3ouRSupKmzlN3GF6fUBnw3Ur75b1UG+7+KsNWuTPGcGe9qPI19hjb6WHNj9FRoQSL83tqWK7dx&#10;B9tYKc2w72FQxnOHy1qyM0OP5sTxY8ft3c++Ea2FWOBqz2GtCr+X8X7b3mtLvhkHeBWWypxNKLdd&#10;wglmrWLOh8U/sGx7Je9FweyfnL9t2bIyeO+KpWycJ7HoZJ80C079dPXrGR+LzswvxpW62vIAmP9u&#10;lR+W4cSBwxI5vkhz9doV22M+uPSe7Rf8X4H50T/cofbzfsTlG1hZ4WypZ0cdy7UEpSOndTbub0nH&#10;T4yqfV06B/ZrfHTWn+fLNlvp8vs3tQcvpPEHbtE5OyH5UfndOr4xB7AATVut2u/9XUhnp+aaeOeC&#10;zDLOXrPpc5kIHyxPBIr3fwHb86PMu0ZgE6kBRN5m+XcqFwiaZjigWRsCmuUrw050uy1nN0AZFGNl&#10;2f3u6myG/7wBrdpty4LuE/XlY+bdia9g7izM7zZ0Ray7fDWnqdI61MeDfSHdFhqWk2VKl2OPtxRL&#10;b4y3S/u4mLsIbwc1Pd0FvYEV7rdAlMHm4FCJyX9zuJLeCOrrbkRe7mtAOd5xLW/jviEUKjO6bUgd&#10;dihPEOXsRPdxgDIpNcpuhpvBTum7BSuHXyvPeeL3ztBKOGOjsvR6iPhm6buDbYWsANW2Vq4cZ6lN&#10;MPmKmDyGd8hXzb89BNluyivHVYFwbbrFWHjnPoLjinAF89sovoD/pUKusnkbquHm60kzXuVwIa6Y&#10;VoZiHgib0QXsvjxDTaFCZ6WVIeJ2wgLdRptq4gtQrasWIlwXnyPKfanBuqxeu/ze0wLzpxreCerz&#10;PwbWBY6rEl/Au4FGeePyCEcfF8rll6GcXqYj3CztVwVR5+PW+zh5PD3T87vLfGUo5/u45fyPGewl&#10;y68IiuNRvCKuES5Ds/idQDU53qH8XwUU6+Sucd1Vvte2sZZHcZXj68NV+uJ946s2j/46rosHG6qD&#10;Ml1As/iAZvEGOSlIoOW2XGYZ7xZ2yu/hzItKOENhnhBvaYFzXCOsu/pDTYMpV6WvhfryHJrRPw6U&#10;y26ODdVBs/jGUN/pyB7llOstQrOqnLZ2HCo11VVZjSjSWwmFMBEeXy23EdQ/S+d8xTy5LLstYO4s&#10;HFnLbS2EjY7fbcoJHPFV7O2ppPOb0wMsnbhKW8qNqeYp5w3YVXxpDumv/dTXVs1XxgGE7cr3EVfE&#10;TSGSS3Q75stQoSvXZ7i2XYEBCxfut8NlIN5+SOe3IV19ehnXQYm+Ag3Im5XZFNvfBlg33GeyuvSA&#10;cnw5HaiIbMYAdJU8lTYZcigQl8uszyfMr3DwnxSPz/zO4UivhjNdGfNbCpfBovWHpFqsn5ynEbbb&#10;YnzOR0IlbH+LEPlysBE0mqSfBuQ6rW678k2lMdyDcljY+2mRGTeAcjZHHue3dbgWCvxqgneCZnTF&#10;+EbH70b1NYprjA3VguLq0jMu528Gnl7iu65ytmJ5cb8TFPM4bJOvOHeb5KvE8ycsOgHXBHCtzLgv&#10;Q7Uwh3I4wAptkvZJYTdtcMGpak4H8B/wMjSjibhyOrwpPhiaNl4BzKpH6S3ZegYtve3yNys/ygVH&#10;emiSRn7Xjm6txPEfdzCaJFz430Iz3vwu8l96lcMVdUa+qIt4ABmAD6HtbZoDogu5iHICgmdFuYl0&#10;tMEoI7Rfw8InNJvXNii3ykc0YrnHrxfQlsuZnBw3664206LYSv/7f/Sfps985uV04sTRNNDfl777&#10;nW+mu3dup+99+9tmPbi5vpSwFhvdM5B6+Q668rkGj7c92mqWBgI0GNVJuw+NR7RcqB4NceKin/GN&#10;cthl/czhuMx/hW7c3x3hTasfyyGz/ttSG/SDJhVasmgvwl9T0aIE00yothErDcaPj6Sj3bKmW7iA&#10;f4bcUvMN4hadA6Ypt++Af1d9XjxDLt6/ciVNoE2nvBSV2VrRQjb/lKJHEw2NlhWVB+4bGDQN5aew&#10;hhwZMf0nmnrv/gPTTjx45HDqFf8P7Eerpdf8a2CB8jD7sgztV7RXkF+0TczKTRDaevMLaItsWHvR&#10;eJlfzBovWHcp/uWXXzRfgSHv7/zyl2l8fCy98fpraWzsYdprmtad6fSJ4/ZNefwKEMYCDM1L+IxG&#10;TfjGWYGfKhc5M1n2gVQ/xDu0X9AyVLvM751oQnsICA3z8JGHFZprp2rekkd9DUtAAGs56g6Lzh//&#10;4MemrXcPbTj1Dy3G+YV58QTZ2kqdagoyPzs2ndaWVtP/7j/+j9Jnnn8uffiLt8w353s/fi1NPniU&#10;2tfUfvGxp63DLDqNlwqvaBqh7WnYWqC5s7KUVtSGta62tCWZnJU8rkkeZ5c306qqRYMLFoQinIYs&#10;iX1p/8hw6unuSkvZ0pO+ocmFJi5CEFaP8MO0wcmssPl9FM98ujBvXE7RdiS+ow3tuy2Ni/v3CT8J&#10;Pk/Io6DNR+aOy+rIyKDyd6RDB/dJTrrT8KBr8KPlyXqFXyQsD+bxBSlerKx6m9yCnPWODloDrfxY&#10;0wDGKtaFuAjTt2bpkRfrApMfAessmkRoEJrlFZGUYdW2VKxuzz71fBreO5rmt/rS2lZH+i//X19P&#10;l65cl4z0mDYXWq1YKHzu819IBw8eSt/7wQ/MR+dHVz8yTXXmFH3HLyrlqUXUVAHaCjA+3MVaSi9o&#10;lGk8ov4sMP8YEoBXXvmiWUCPjqAd25O+bhad15XXrcYmJiZsDY9+o+GMTJs2IRpUagfyh3YX2sJh&#10;mdHR7paCaEna/sKiRUt0z6UhtzbGOLJWsD+88sorpin3/PMvphGtUWi1MX8A88GpvP1oLIse3tIq&#10;1ivawFpCe9B+s3bpAto1V2zvsfFR/bY3p7S+tiga/MxiJVHQgs991VSxNjLu3JgvEdUfWrYjrD9a&#10;IyGPPMZn47/LhlmO82NWni5/tIs2q6b04YeXjAdDeyTXmnzDw1jQdlodpkHoxQj8fBD9Cl8faPC5&#10;FZy3wdtCSA0W9rRq/eS1cmz/ZZ8jHgs+8tFbB+5pYRHcX51KYyO0GyY69z6nzOqDc5AvAMYvfKl0&#10;dTi/Ll++bD7aerHUEl/OHD+UBga090zfThur82lh5m5aW9XecmhE496V+vpdS3B1dU79XU3vvvOW&#10;nQeeOHPaNF3NHyfWGoKNJa0l2uBwiYLYb2qNUSfT6sKkxnU5tW7OKyw5a1sWN3QuWp3RVFhLi/PT&#10;vsbpfMKXF1g8GS/z0Qk/4Z8GYVXyy4zbaO1SuD1Nz+FrYzO99d6NNDE5n1aw+NxCk7dV+SSje7Rv&#10;dfekz7/ylbRf8hy+ojgeBh+ZG+zrmyZoWrPEc4abecWesoBv0401G2PW31bJPLKoJPEZWUKzsTU9&#10;Gp+1s8KHl2+n2dmFdOv2I62Hy+LtHvNpdfiI+5zusHUYq02v38ZKt21mMYRedIfahkWnykXwTBz0&#10;x4TQZcNPYcYmy4sVJhiweOTbEnwecRajHqYQYFbUwuqOg+WvyjUMsjqsiFxwCSLeys/Y5qggLAiA&#10;iGMz4b4a9vUx1u+IjzMnhVp6xkWolJGhHAaifXFu936pfI1/Zf1TvtiLAgcdULg1Wi8TWp+/kcfj&#10;nSauANI8yB+ns/WoQBOWjADxFWu0PAb40+Lsw1cnWHPi7MYXLZBJ5jja3gBrF5YjWJZgFXTy5Amz&#10;nLAzk2jdN81m6jF/ix3aq/lCgaRO6x08GR/nrL9s50fqwV8RYxn+t1kTwfEMEeNT5CMQ/TFeq0+R&#10;Hs+4MQ5At9ZvwvFFgfAhiSU9e/oGJkNIJMtAgW9RV7Ql2mbtEh1no+LYBES6tS1fhKPNITPR5qUF&#10;30+LzymRFnkCor4yjn4HfWDqLbYlgH6wLnVn7fCwVIx6wyozNNOjzWHRef78eTvHFMvkmQGeVM9t&#10;7rM+2oLFCOnBR2goE59zxA3rbG8WnYrjYt1n/g5mS6+nnnrWLDqjT6v5HIhlGeOI9RXlf+tb37Jz&#10;+PgEPobUfskg+1WH2s3Zja+NRJsGBt2PbZzhq34p3a8n7QDiaxfUD6+w1OTZangQi0/OBzEO9Hcr&#10;nTlzzs5yR44cMysc6oOkOvYK6BfZdfl1uwhtF+IpS6bvuzEe4IC4D/kLHLRr2R+jWUJQiboqjvma&#10;qLrYdyy/6Jl7fpoVxhRGZDNzk3Ze2siWAtevYtW0kJ4R/4eHhtMrn/+i+ZJ8ePeO1oyl9BPxGx+d&#10;b/70p2lqYjwd3zeS+jTf29WnikUnzwHiq1tS0j+LZju32kP0l7a0byvmf/oP/2fp3MXzSdy08K2b&#10;fDVoIb2uZ6Xxicl0X89JS1hCam+krJbsj3yN/qk8rPz4OhG+8eD5X/7d30tHDx9JLz73rD1Tbups&#10;Kwbp7LBostGuhpBz78iondGANdu3W9K8eMGXH6bm8UW2apZ5PBtuqn7KGO7Qs614+/o3v2c+Ot97&#10;8800PTmZ/sbv/75ZPi9pEWPEZlu1tqqOhbbNtK64WZW1htzm53LzR67zxFe/8qV08MCBNKNzC5bw&#10;W3lp0ej5jcDGHblXu9eWeYfgMoFPUGQtvlAyPzNrdDz7I5dL2Wdn+OaNNSfmVAwMX8aQoNiZTQ9s&#10;CuuspTDWPcgP5yhas6g5zTMez3fwDwtfk/V8AkE+7P2GnTX4KhpVtKQFs2J12XALqba0rHbyDsH3&#10;BJ6/OPe2ay1akEyvpzmVhRXoCNZ7mnv/1t/+W+n4yZPpztgj8yeoDcfqGNb4dmiuOsf4WpH2MbX3&#10;vbffSTPTM+lI5nO35j3P+bwnYW4vZn92l/BzidXwuNYA9eezz7yQ9g7vSQf2jCiPy8Yf/Lf/ON25&#10;dSudOX3SrHlu33HfkBNz2lskL89+9sW0Z3RvuvTRFfOZqSE3fn3pM59L+yRjV956P81NTqdzZ89q&#10;/+xPsxofLDov3da+uriQ9p47mboG+tL4wrzixX/LzfM3e3Fb+hf/+Ovp/u3b6Wu/9utp/4GDkgH8&#10;6G3a+zHWbN7d8M5nTXubn6A0Vjpfc94dPXTA+If1HuswzyLs8yuaX1jhHTl42N7X4BO/V3Q///6P&#10;0qTOCPeu3jBL5WcvPunP6HwlRPl/8Ytf2H7x4mdfTnu0lvvXQ1rTO5fet2faqzdvpDn14+nnn01D&#10;w8OaY1pDtd5jpYYcn+TrAL196b233B/mGz9/TevIpLX5lc99QWvNaLp6GR+b8+n5p7zu21p72M9v&#10;P3qgM/RS6tmLX9X2NKNnAizVn33+OatrGj+5OpNMaD9YlcwNavzaJYsb85r36uuA2o9vzj6tFczh&#10;iXvQLaXf/xtYdB41C2DWDyzReea4gb9X7WvL4qV22zS2qHO55H/vqcOpq7/H2rzRpz1MDykr7ZJj&#10;PUftP3zQLLiW8ns8zlucgW5li2F7Lye5/tJXXk2j+/alTZ3fGO9x8YLn3C2tbfYVkzw3+eoXfvcG&#10;e/pTp2T78OET5tPz2pUb9o7k6QvPpCHtS/Mz8/a8e4j3gJKb+5JXzngj2pc427kFJPsOVl15PbCV&#10;Suuw+syaNydewM9HqnNZ7ZyZ9q8kTD+6ndZWFtNAd6uet1r0nHfM9lDeK1H2/CzWvWs627gv4C7N&#10;N+Yy445sPOJrUkrvGxywZ36s5pBFnuPYfxdY+9SGNq2YWnjSgVGewzsl63wVyefglmSWtfHRo4fG&#10;z0cP75kF76DkD0vVvi7/spK9p1NfOLcir/bsI/4ur2uVEkt5JtqUTMwv8ZUDznsDamuH5O64zkc6&#10;F7RhldahtVX0Sse3JOce87+o8vHhzLrBO02ejXhvQh+QPfrwwXsfprlZraOCkyf5El1XOoXvR53D&#10;u9VGf2/MWkhj4L+wzii2/ub3Sm7hybotfmo8Fpa1pyjL9LI4tKk2LK6p7fgZxaJb+4zqZ97zfojz&#10;BXOSNtMeyrM1NssTQBMQMbOGZalWHBdAnw0yho7Lnu+EifaV3FquZ14vwKz4dUM7OWfwZT8wXbSa&#10;857AuNNGLDwNq2DKNxLR81Ww4nnG3n1Bp0bzQzMCbA+rgJ8FAG86bfGWhoUn5XJFD+ARZfC+gHj3&#10;S9ydTh73L5gcPKhwT5d9/QZ/t+wZfOWgXTJF2712fKv6eM3MTEs2aLdSlM7zE+fNgSHeR2ON7Dzy&#10;XNFe7xH+bCkjvujF3gf/sPgk3I5/cu0Fe/dpzZVMLqxpvnNudLbaexnej/IeiIJXFtyi0/7noXLg&#10;nLXY9hd//438+td4WtLN21jNL6S332E/nMOI2J6ReL+Rm5zW3XV3euqlQ2lwuDsN7V9W/o00sk9r&#10;k+aHWXSqjQuzvJffTG+/eU1ryEKam1JeTe11f4WjPZqx15q5pL4qzFfIaF+7MJXF1yj5ugWd4Xmh&#10;OO5/AU2gdkJUgfi4IlwEC/MLTY4rQuQt5wuI+GbpRdiJtll6Ob4Z/tVDPR93astu0//VQrThk7eF&#10;EuhTw5Is0W9FtC2u8stQAeebHaCavxYHNEtvhOP+caFclu78bym+iLkr4oivYNIaxHuSh4vQiLYZ&#10;5q4YjgcK/wuOuwbg2SoQ5ewIQQZ9wzy1bWgG1fRqa4sowM4AdVBpRMYOlT7sti8FKPKRYsFxVeIL&#10;uAxO2zz9ccDLqtb38cos5dumbeV4qxNsf3M4X8VytsO198U0QzXpjaCc3oiqoWjUQTVnUZasXH6F&#10;i1dO9b85XMaR3hwel95BLXBcU1+1XZXyMjIcUSWaCu0uoXH+KsNq4zO/6uK3w4YMF+/LQFQNrWGP&#10;aERfhHKdAY35mjG/jeILuArNJW7nvI1hJ6pqeYa2gdp66XP0uwoRzrhSaC32MuJqDju3yaGmGl2l&#10;oKVXcI6s7bd6EmH7W8AVOnCBrmE4Y34L4fIV8dvh7QAao9qmjEalWHym+TTh8crcHW2xL9U81fud&#10;6qzNX0vvD/61QHqzPMW8jcDyZhzhIv5Vw+72KcGuCf+HATELiuMRV4S3g3K+Iuy2jIAyfQXnNjaD&#10;SG3UlyLWTUZVXEkTNJL5IkR6M7JyeUVoFv+vCmhNtKiCcxt3amuVzlBTKJZXV/YOeQOMnt9SfjB3&#10;1fJKuATl/M2gKENl2voyanE5vYjtp4Aj/rEAcl3l/EXcuMxf3aLm9VXLL9ffqDVAkIGr9w2oK0XX&#10;9yHoi5i7cngnaFROESzMbyG9hqauac3b6uD5iSmWWcQO9eUYlHjShMqgtrxa2L6uHBaJ05XTqzwo&#10;11CJL9Xt4RLvClATv12nchlWWs5TyVsK16VnqAk3WtAjvZy/VE5AuXygHFNuC9h+LBy4MV0RNwPS&#10;t2PbTvkbgeXht9SGZmVFbJXOUCE+cMQ4lONr8utqlF5Pm4lKUEm3vwVcoi+nN4USQbN6mwHU5InL&#10;4riPtOJl6ZmuSG9/HZzC/zRKDzC6SM/4E4OKsaLKmNtSXTvWWc2oqxS2iMYQyZT/cfvVKN+2S1BA&#10;5Cvl36nP1WxVOrvn1+5r0xrhMjSLN9hFZyx3YS2kPOIC7wbKbazgSgnC2y63QedQLqcMFju0Z7hS&#10;JP8VBtA6aHagb1ZJGSx3k7RPCrtpQ1gkoAVQBP7DXe5bM5pyfDlf1AvmIh/gOmqKt/8la2OBrNDG&#10;Rrwt9iHSzYqjUAeA9mjUA6A1G+0kH+mMo2n2CPBtgzaAf7fZ81EWGglc5OGiDOKL9VCOaxO4/56g&#10;5SoCeYppZRo0EygDzV/KDItOtOOId+296jhEn/BJY+2hLF1h0fnE2dNpeGgw/Yf//r+Xnnnm6bR3&#10;z6Bp73zrz/4k3bp1M33vO99Jd+/cSXOzE6alc+zg/jTQJz60ukWnayj4OAP4JqF8l39vt49c1plA&#10;0xILHzXSfXduVTTI0bKxMqO7GZuWhBI6skUnliOSELuHHu0GJnZozrjGJM3IBWy6FgWaXcSg1Yhm&#10;zaYVhkUnupCi1/gQBpY0b9GuwroSLdWRfWiV9Li2ldLGp2fs+/loh6LZHPIZWspYi9Bu/wa462zR&#10;nIHBIdMEOX7ilO4Hs8bNZrp3775pmg3im0F592FB2ttn1pxo56P5wVqCViDtQdMLGcTaC40TwDVK&#10;sbrzsY6x57v/0JlvQeU5c+ZMGsKKDS1v8eDuvTumMXf92tU0OzOTDuxzy5/TJ06YhU8/lnGqM6yD&#10;oUVzDIsiNB1pF32kXoDvvsNHNN6YL7ROo60/4q2QWV3lNjNm3PdaHW3GMxurdc1NlenzCM7CY2XP&#10;ckW51Dc3PWd+g7BahZcPxt2vZWe3W0bsxTeC+L2xuGR+Il6+8FTaP7w3/eCf/2m6f/NWuvzzN9P0&#10;o/HUp/I6WlrTnv4B00aF34zzwgaaxRtprbND8uKyMbWymJY31tKC2oReTs++valN/BqfnTINQqw2&#10;qTt8ZA4M+Df57ZvywiuL86YxFXTmTxSNNOaDs8Wgv9f5jmWvzW3WHfU/5NytP9rSxuqixhVN4VXl&#10;R4vONdYGB3qtPqC3yzVs+/tc8+7kiePWrjOnNcaDA6atCL+xAGC94hvvcP3Bg4cJH6yXP/woTU1N&#10;a81g3cGS3Pkf4+AWh8zJ0PzSXM1aYBbWvWlfRRg6/dB+IDDa/zbQAvpKP7GMYqKb3Ci+rROLPPfT&#10;hewdPH4m9Q4Mpdb+A1oge9N/+V//0/TBletpZGRI86UzHUPzUeP62c99Lu0/cCC9+dabaWx8PP3i&#10;9V+YpueekRHTfjS+Zrm0JoT2XY6L9qNlyj38AlyGff1bMmuxjfT3//7fTRcvnleMz8X//D//v6X3&#10;37uULXXgm2tw2ZgLmFuM9d69bk2N5iplzs5Oa79ZMf+8WKrbN/0rvG2VnDrfN9bYJyjJ16EXnns+&#10;jY6MViw48clLHfgZxt9pca+jm1yhEcf6VPHZoMs18YTzeISFdmV9zW3RrzCUpkun9db5YnwSdtnA&#10;ItHlk70M3JPXlW6+FCCaDvEGHkX5oXVXqU+AxR015QOB10+C/Unp0uVLZkWEJjP8DL9fKtb65D65&#10;2Ad8DAHiow5vG3u6Ba3vAJqyFpfrZRxD5ov58WXMWBX5hHadgpl/W4ZJc0sS+qlEa7/LRF+/lxF+&#10;v/B7QnlYi1JXfw8+gzrS1Sv4Wp7Vvulr55mTh7S+96bFietpY2U+zU3eNovOwaEurfnt6chRfDl0&#10;q1zWnLX09tuvp4mJsXT21Cmz5Nm/1319AiuzkmfJXbf2XrQ5k84AypQWZx5pPVpKq4vjaXN9WXNi&#10;UTKp80haFlY/7QsQkle6pL4aD/SLBQF932hhj8CiE9mTbLV2S3Tb09wCmq9b6e33r6eJqbm0uNau&#10;ed+S5lfgl3gytC91dPWkL37lq+nAocOa7pJnyVOND0nEWuLhu30eS6WzjzLmC7b+rmmPkNxp7GxP&#10;FTY/yPRtif1sK41PzGmNWU8ffnhT83AhPXw4pbRV7fHDZll96Aga1azpyK3W4WyNYz5BkAnmuPq4&#10;1er+R3WS8YaxgAAIYwVEp78xF1mHwETCuph7zLFKpC54DG/JDQtsVlB8XldYGyBtbes0fnu5ihBY&#10;PrUzwGQxyysUxXTFVvJVAHkogiqGAtn0oGNvkyQzZ48uRHoZmsVHW1hvgx+0kXWTPIGt/brYG6CJ&#10;C3C/Od4va1OuK/IEbYRZl6Ap49h7ok1x7os1Nc7nsVdHXe4nkK845HYY9ZZZSlCeMmlM8Q3ncx7Y&#10;Y2tXh/aqR3ZmxzqUugazZRxnHWuHxgMWL0q+Oe+pIsuPD2o00r1vW2nK/MGz/pFaXbMCI3jFEajE&#10;Z4gvSdBe0jgvgIkLftg+p7CfC9yaCXqbBgK3Xlceey5RlZkf8awUfK5awjoEX6Hl8r03njf8HEEb&#10;4E95jIG47+nU/seczWUVIeQo6o08gaOPRbpIAyIcOPoeZ/jYW1yOq/KGRSRyEDwL2QnZOn36tM5s&#10;AzXtDd5H2ex55INP5I09Pc7u0BPvfpB67IsHtIcyuPhqEW2mHup8+unntHfusTguztq2d+WxJw74&#10;4Q9/aD46J/HXJnmbN6s+rwu6sNoEevX8yLm0V3uknYsHvH/hw3ABH4bISi5b2QV+/qCswT7a3Fmx&#10;dN2376D6h8/kQxY+eQJfcQNGD7DvUkbIg/n8Fi/m5rAK0Tl+YUY0PNO75nr0LTBQjgu+Y42lmwpf&#10;zZJAe0zUTRwQVn98dYY0i1e+tg6eafW8Y1ZgWBC4PN+6dUfPg0vp137t1+0rJF/83OfTfiw67901&#10;S5Offvf75qPzdb5IMz6Zjo/2pT6tAx2cs6xGcUxz3vzESR6oy55/1R3VqkT/UgLnmNU2at5KT7z4&#10;TBrcO5xe+MzLae/oiJ4F59WvtfTNb33XngNWscZRs1txDKX8K/j41D65KJlA+x8rL+oIef07/87f&#10;Sqd1pjiyf5896yzrmXlT5XVIDmhXB+uMcI/kgGdaA8mdBjc9mJrUs5RkQc82nJOQR3vHIX5jsTqo&#10;/axTbbh3+aO0ODuX3n/r7TQzOZVOn9XY67nmo7v42ltI3YdG7Nms/+Bo6ujpTuM8J4ovyCB19klu&#10;kIVjR4+YXLR1+nhgIWiW56wvJu/OO/uakernOSjO7vbOQzQhK2vLkg3xBXlGXmbVb+akMU8w0Ddo&#10;57a+fs0DtcHmhbKuLM2pTK0PnKE0Ihs6s+E3Fms3aAZ5Rtbz1nT2g+vPl61pOVscYTXibXAJWOJZ&#10;TXUiEazoK5oHucmpRfWro+oHVmRber5g7DY1j/x9x/SUnn91OFtVP7BIDKvdv/I3/no6qmdHzl1Y&#10;am0oniLtnYroWM+AAZXDOX6Tc7basG+vnrE0freuu6/JsBDC+gzLat5R2PmM/CrnvbfeTTN63nxG&#10;z+vD2V/8nWvX09L8Qtq3n69mdaVV8Ya23RnXuqk1s2d0MLXpOXdFc5C2XHn/UprTGLz6hS+lg5o7&#10;m3PLHL51Ob8PHDueunv70vff/Hkak7xd+OJn0uC+kTR8aL9kpUvjhlWrxi236aZkbUGydnif+7DE&#10;2pQ+Xbly2eq5cPGiWZS/+e7b2mNnrM2T8zP2ZaInnrpgFkXXbt80H5AvvfSSWawP4BtVfBzQMz5Y&#10;q69GqyUtT87aM/l7P3ktTY9NpKfOnTer5jtYVYpX3ZpjPMc988LzvHdOf/rtb6YHWn+7VQfn4f3H&#10;jqhvPRW/ofhpRRZjbg5ybmXOae4iu8O9Cku2gDXJApaX45rzK3q+7GzzZ/d4F9aqZwdtnmlVe7hG&#10;LH10x/s0wF4ifvB8x3l6Ws/W+A/tELu1xKQ+jTk1HNZ4Ytnbq/6ywz7EIlb5f+e3fysdPnzI2ods&#10;bEnGed/zzs9/mqYnJySvGgdtCQutG2adferZJ/Q8oPVC0Dk6kFo629Pt8QdaM5bT4Kjaoue+aa3x&#10;vMd5cM99dLJvcP4aHNijejok38htStdv3zUZXNU9EnxS/MZ/Lfsm+8a1D66keY39yaNYBfZpjzmr&#10;/as/vfvuB1onZ9OxQ8dTb0+f5qrWB5X55JknNF796f7NG5LxhTSj56s19adVMhsnhZ78jsoswsTH&#10;Zc1f5HYSi1a1eVX3tKWrk3kusV2Y1H6zmpbz13I6FUl8t9YBns2WtOeyfsxJ5hhr//pTW+pVP/jS&#10;R4f6ghU3lpRigskPzyk8dzNeA/28s2xNw4N8Ca4t7RnCN3x76tezJM+hwIzmK193efjwnvkfHLt/&#10;195dDWptJa/bdG+luRn8Ca9aHmDT9hw9d0sC+KrN8gYrXEuaW/TpuLKptUI5Ozv3qC1qT3u/2sZz&#10;G/4C2yRX3pfOHvFC9UxOiZ8qf0Iyz966lK1jxx5NKqwzpG/lBl/6wnNpdGQoHdjnfnHXbD3FYnPe&#10;1lXC9sWF/JURs7gV783XrOKxkOcdxpKEg3chMysdaW2zNc0uSw6VjflI3fZcr3w2wLo2WIeRYxqh&#10;cPwfAW5ot7A0YpB35lernguDwhrP+NMWtcGeJxXL/LO5wcxTevVdquf0vV18VnuIxWLd0u19iYBx&#10;VDprM7VVz6peN2cX6sWqFZ7AH/LzVR6jUzvsPZho+Vt5Vy+wW6XFc6JVKxpviXXD7qzvYOqCIpfN&#10;2YlMBw74u6pTJ07a+f+Q1mPe443wZQ/JMXJFu2xfVP/sParaFWew+FqacVnljYyMaN7jh9rffQUd&#10;wJcNeIfJRRuWzI+1ytbeZ2dzayfvxvQMxdmDBxjRYdGJdf304rToJdU8g0kuyQBfsGRnHehoUbmS&#10;gx6+cEMbOT8rnrVkQ3OUZzr28iNHjtjZlXMHY/r9H30/jY2P6Uzl4XxkM9hyMU0vfeVsGta5b3h0&#10;xSw6e/qY0yn1dw+rrnadQ3i/mNLrP3s3TU3OpPkpre1MSX9NrHb5Wri8qHVHdO1t+StmW7qU6l/G&#10;5FZ/NOD2/kzB/8GCxtWEwO9dKBuFG8VFuIibwe7Sa2mIK19FKMY1Si9DkbaIAz5p/oBPmr4dlPMW&#10;MXfbpTfCjYG0SN+OLiCXWaD1EvxvpFdjIxzg4fr4jweN+mY1K74pH0rYaDMmrjl9RuX0Ivja3wCq&#10;CQ3z1UFtHc2wbmpwTTq/NfHlvnnYfmrim2B+c1g3jhtAOe92tFWobUO0iRiPz2Hd1sbXQ8SXsW4y&#10;8rLivggerk+vwfw2SbfEBtCcfnso0tfcRxv5tfgd2twAf1qwXT3N0gKaxpdxhc5QBcr5AogtpjSm&#10;2h1QR101lenMEbBJGyptLmNDu2xTeZwbY7+v8htouhQJymXsDEFXm28nDHBvYX4L8U3BaAp9yTjC&#10;jnPavwQo1lu9N1TBO0Ft26vYQLcN43cB25YrIFwTp1uL47YYbyfhxhB0FfpCtu2gms+QYKeMkQ5u&#10;QlvXllpc7VPgxlAh2wHKdIQrl4WrvLS6Lc1iMiZsqBCuYqOMsP3dGRqV87i45irFBU0dzveN+1jN&#10;H9dO8R8Xx30ZtsvzaeKAmnh+a+hq+1p7X6V1iPRauiIOaJxeS7Nb2G5/2A6izsZt2R7HFeEi3i00&#10;yt/oirTHxXFFOHA5vhwu40bpu4HHoQXKdeyEm8EnzQ8UabndLk8j+dtNHUCxnl8N7HJ21O2bpfDH&#10;nWRl2Kmbkd6EH7V82l5ui0CYKIsPXIBm+YBi3LZjDdZFmJiasoK/dQVERLUvBhFdpi+FK8Fi/G7z&#10;NIJCE3YD0eTIVg4H1PRNUKSvKyPjZlAsq9iXiC/XVYZGdM14AoXTBUUjympcpUyhZmU2PaM2zVAt&#10;F8xtMVzBpXjuItwIymnFvEUc8LjpAYSJqYnfab0RWL4GZRUhwmW8W2iWv1xOMb7RMAU56eUyakuq&#10;hzL9TgBd/HOmCDvl36mebcTPQflqy8hhfmvK3LGkChTzFXPV1uOYu5pwA5o6zG8O18Lu2/irAG9T&#10;8M/79mmBlVws32N01UKFjt9og9GXcL73suymBhfrsrtI9xIbgOKd0O6D3vLnK0dk7ChwRDcDkpuR&#10;lOOLYcqttr0xFNvaCAfsRFek938M10PjPLX82i0UqyCbX9uXU07fTX31tI3LqGJDjvP944Bl6R8c&#10;sO5RaEWbMONGUG2cQzkckAu1+08bdtcG4lpMs6WY3qhvzWgiPv6TXhQ24kkPKNLxX3mA/4qbJrQH&#10;HhtCi5Zyo+7QnI22hbZTtJ90NGOw7CMPGjtoBIU1XQD5i+0vhikr6qENaFBE/Y14UYRIL/I5LDej&#10;zKJFJ213ZbXqAoaWAPFo5KCpGN8dX1kBr6ff+52/ZNZd//rv/U46dfJEwm8f2h346Lxz+1b69je/&#10;mW7fupXu3uZb9HPpwplTae/woOpVP02dA40Q2uhaMG7RmcN57MRd0wIJHxPw1Kx8UKVSHuO2bimT&#10;slwrwvMC7WY9hv9G5ISYNaWjJY+GhY4gqNnodx0/KWhWEhZYufqzuaHSFIWWlGkdZiHKihGGiWoV&#10;D9GcAVbEe8a9vcutm/qyBeTk7GxaWVtLCysrlo5fP8p2GWo1DRTGuQ8NufYOy0+Z4Z/S/ChpPI4d&#10;P5n60ZoWrWlVLGMhsJH6+vvN78HAIL5z8Bvo1sNoaEBnDFCf3J9grTasy1xL6tKYm7aWMTPLMfIn&#10;OmjQogYjB8iY8V10q6Lj2+ddna6RB4YO34+M5zoaZ8oTOLSCKKMqyxpHla/K1W/XDGGEiY/6oIyD&#10;Y2gUhc8KEYh2S2OZNfet3C1LozsdGYePhYmxqbQi3g0Puw+KFXxibG7onnGjr2jDkWHZLDo3ZxfS&#10;ltr/kz/9Znpw+06auHY7rSju+OiBNNDdm44dPJT6enrTw/Ex09S6PfYgzS8tpg31Cf8EwFKrW3Ku&#10;qJu4SOzeM5TaVN/SpvtYQFYD6IvPe2TAfev5XBHfNc8grfQzzwe4Rp+tr7rLHBRrVCv8sWvL8gL9&#10;PZIz0W5uoDW+rjnsGnp71C6sPoEeG9PqHDp8EIthtN+Pmb8v/I1gCY02Pu1BwwiL4gcPHpml8fe/&#10;/yOzOp6cmDbeM7bIo/k9EuDnhbvQ+MLPqc8JX4dcMumvpxtd4TJgnKzD3rHIHxadWFDTtp5+18YO&#10;646eoVHNs57U0X9Qc7gv/cE//7N0/eZtm7dYTR7Xuob19IsvfcasAD68ciVNz0ynn7/2uvm+hQ/M&#10;QyDmDGBrFJ1C3UnAaFhfch+wCmMs0IoO+b/w1Kk0vGcg/eZv/rrx8OGDCdMG+/rX/yhdv3Yj9XT1&#10;qe/taXbOLTQD8CnFetHVrbFsR8sSzF6hsdbPkuYgWttooyH3bn2GrPn8Geh3yww0hfF/c+wY49ov&#10;jD+3fluXmGusJaapjswxKQX4meDW1mWNo2kP0scYH/Ga8cb3qBIsj81Ro2cNZP4jn16OVmwba9hH&#10;BGNNNrSwmQc9aJAyH2wdckt90mPvxSLJNFJt3lCvr5H0O9q8vLJuMhd8Dz+J+PaEJ2+8/lYaH5+w&#10;8WZ8zXcyvtFsXWSZ8bajRQlE3WqqQfg6w1KEcs1qL7chLFrIHz46GVOEtxXHQFrh1ldnlc7OIiaE&#10;2qNpVcJD5y8anszsynpRmAYInroOqfrse4ztbbqQG9ow0Ivvvq507erNNDeLBY2vC+dPH0vDg32p&#10;e2tKa8lKWpy/n9ZWF9PU9APJzVI6d/ZYGhrq197hsvazn34/PXp4Pw2ZH6yOdOHChYoWvRZUJrdu&#10;0L8Vv2dnJDCraWrsjvaLhYpFZ1fHmtYgrMw5k2Cphnam8ppGvNqtDnD51zDEP1HQ/9V17R9butp6&#10;1P/2tLDE3pbSO5eup0mz6OyU3LekmUXJ/rr2u4GR1N7Znb74Zbfo7GK/1Prg/ji9yearU/frNnc0&#10;t6CRDMWYz8xi9bSqPULyJXnAdxRzbWHR15O5Oc01nWMmp7FoWU+XL99IMzPzyrds4b6+IfW1Mx04&#10;rDVSZ0L2GeaJSaLq7e51izcsUam/tbXX+pZ0VjMbPhMyEUpOq4AetLisP36J15ln+rX2ch9roouI&#10;aLBe0PqERb8iTIRMfrLmePila+twzWj6T/nkBTE3IaQOYkinntDKjfrom+coAPlALrB2X6KotLV6&#10;Sd4LRJG3DI3iaQvAGNFOgLbGGSLSow/FNS6w+RNXvLWrUEekR964yhD8CIuuCMe5vFxutDX2KuZ9&#10;rK1GKxr+uub0ZsXCA2szxhyIM9CDB/fMQi+s//ftw9dyd9o7ssfOO4vZogqLZc4YoWnegS9P1Rda&#10;y/idhS780Lhloc51eU3TH1tHKnxUPJj06HPx8i+zVHlYhMgTFoUj+9zf0wH87mg/wIqO/Sjqjjop&#10;FwieAsTTTnBY6Ee+qLu6jjt/y+Wwp1ibtZbYeqp8OWuFNsqIeqPOCBfbBESZAYRJj3bdvHnT9pNr&#10;166ZlVf4LX30CAtdrEx8nwtN9NirTYNa5UZ9+B7kGbXY38ozauZDlBn+AL1/zn/KCp+dnE0oi695&#10;UA9AHeE3FMsk2vXM08+bRWcAvoooF5mh3LBWfe2116z95s9Ka9LyslsoBy/5aoFr8OOz3q1F8aFO&#10;39CIR/5jfY5nIZ38jF5RVhdf34A/3V3wpz099dRT5rP0/PknVabW5FzXsaMn7OxqWv3KvKRNBS16&#10;7gH7CoPm4JWPLtk8e/uX+LublDz4M2zwNzBA+5iDEUffgoY8Mf/dotNlxfnpY+iLbv7ih8qysyN0&#10;bdDqDJ+/vmJWHToPTE1i3bqW/upf/TfsLPfcM8+bBdiUeMBz2s0PP0rzkqXL77yVZtX2NtXbonK7&#10;8jMF0C7MDmRf8lFdbk6t8jWuVqntR/4crNFJx584lXoH+tO+w4fMGmx+jjHcSK/9/A07S7Gf0V2s&#10;c8i3Zb6c9Oya11T/Goto7Nl0M/2tv/k306mTJ9PRfTqD6XymzpulmAZYbdJYZ8uxVu3fLdpDgX3n&#10;zqQuPRf/4oMP7FlbJdt+jr9GrHE66AZ8W3Rfnat6HtnU88g7r7+RpiR/Bw8dsGfidz+6bNZcfccO&#10;pA7J2cEzJ1P3QF+aW1tKaxpnzgzIwMy0+7U7fvRo6sfKE+sp8dD9562bNRbPReGjazWf9UP+AeXQ&#10;j39RgLEeGcJyqMvmOXKCtR/0PGORt93e2egcjBWUzh3IDeGW7KOzZX1OWHXPT9n+Dme4zE+6Bnde&#10;ZzDkh/7bCTK3g2dm5li3fXmsLX8FRvyWvHMy0PFQ9Tut+UbXbZvGhfP+/MKyaPXs34N/r3Y95y3o&#10;kVn7hPIxa24+uJ8WNG7nLmKZOJRe/uIXtZbvS3t0vua5+8atW5r7izYfeW+xpw9/ah0ad/9axvu/&#10;xFfntFn2IZ6T2R8vlrScz+/cuav9atGe0/AZ/PDRmFmkHjpwUM9M3dbmFZXPXrSwoDVMY9PHc7do&#10;53T+ZEx79g2lVu11x05p/mtte+NnWDtPpM88/VzaOzSc9DScxHnxlS96rKfDJ06ZZeQ/+cY/T7fv&#10;30tnP/9i6tdeOnr4oPnS3FyS7OnZZrTf+/LdP/nT9FDPwMcOHDY/mr3t/pw9fp8vMi2nZ55zf5hv&#10;vfe2ztpT1uZr9+6k+aWFdPj4MXv3M6c+4n/x2En8u/dpzPwccfTAITuHTo2Pm0XaN77+B+mBePLS&#10;6QvGy4snT5sVJv5v+XIVX47iWW5WZ3Cst8Zmp+y91O//3b+TTpw+me5NiH96lp/OFnj46+T91+0b&#10;N23NvqfnY6woD4/sM/6+9PSzxiPgzpVr5h94S/OCtWNyjDatpNt6RliSDAwe2GfWgWeevpj6hwYr&#10;c+rt997Vc/VMOnJU/NGYDvFMKzl8cO2m+RkdVRi/m6cPHUp9yj+kCx+d4w/0XKKzyle+jB9izge+&#10;B00+uq96l9P3/8UfpTGNjyaIlpetdHd2JS1JmF/86lNp735v857jGjPN85kN8Vdt6ezX3tLRlma0&#10;BmBROzuFD+u1NDk5ZXhk7z7V0x0GrWlOsgYf3758RXnm9Zzh7+ZOnzln7+mmH06YNffxw27ROTqq&#10;NbKrR3Pbn+OHBvdKRiRfmjuc5y6cOpsGNL5zk+RbkcxoDdR5p0tLZKzPt29dt3VGK7T93L53zyz+&#10;L1/9yMZrSe3kHN7OmiR+HDnklvFTU9oD+GqC1n2s2zrz13YGebco/vqXFPiKxrK9j403scckQ72S&#10;oSmtR8iQvUPQejEqnvPO6OTJY/6sPKLnSt798fymdJ4dff9LOmPO2Jmti/dqqrOVM6rksLPF7cZn&#10;x8esv/iSNv+ZSkO+bfdUI6bm9QyFGWRHnxih5+q+USGdP9oHtM63a65oHRPxyhrPKq1qJ+9AWvL7&#10;jq3U38+77FaNiT+zMZf5GgNrt52b+aKF5lQLbfcnsnScd1k9PWlzVXuG+tPHewjx06zJlXdZZyIs&#10;9zmz8M5nFR+Q4BW36IzH99TuDhMfTGltXtvSs6naqircz7G/U2G8sBJmPEVifFdldhbAwpi11s5Q&#10;mZ/Is79f4d1cu1lOAvaVJ5XFu03aYO8+SNAfKHp6/H0Me5TxF3LSVQ51sT9DicU7fNeGYGHOPuzR&#10;9twnsH0HTKpu4jmSfceeO8Qvyo8Sw7KTL74h51aKVZy5rbR4dnTUUnkOj7BLO02iRMTHxyksOg8e&#10;PGDPBifw0amz8Og+/8oZFp2cAeycJuB9LvSd9k7Hn8kYg9k5vqAguaQ/oouvk9j50PgPT60xqVvP&#10;77xLhL+AR2PNyHlRfNVFf/hyk70H0r7O89v8kvYQ8WpR6w0W2e2d4qN4z3OFlaCzEpX3cVbl3Zk4&#10;RW8XJeC0cSnvZWPa51a0psY7g72j7vvz9Tdftz3krvaWRe0tnb3qow+ZziCSMw3TE88fTAPDPeno&#10;yU7tLUps1flB83C4n7VIZ6XWPrW1Lf3ip9qPJmbSzOSKeKSxWOWZTceHtXa1UXNrkS9YSbx1nmNc&#10;eZ9HL/Kw2Pt8+GvnFI/6C9gOYNZ2QPpONJ8EdlN20JTxnyf4uG0q52vW12a4ChEu452hWCZ3Ho5x&#10;jwtoFNbfnG87qM21E3UJaIe1BfSYectQKifabmF+G6RXcCU980YX2G8pJ8dnXHvvNIBhiyvgSt6g&#10;y/ly2H4a0u2Ed0nPr3AxzqIL4SIOaBYfUJPOb4m+Wb6Ax6H3tHJ/m/eftBooxUPHndHzW8zvCdVw&#10;BTevr4gbpvFbF2+oQXwt/pcJzepuFO9HDIed2lrJb38/XWjUNqBZfC0UeyEQaTlfObvFl+iqV218&#10;ETeCZkkR36gs7urzRUQ9/W5wGZrFN4J6WsK6mtRVi6vzxSHzkbuG9I1xaRSbQs5ieeynVFZAka4h&#10;1MUrzG+T8gBimtdX229LLtEY+NMLNxnXllnMFvE7QTF/EX8S2Lms3dVRLSfnaJKtXE+EIh/pFZwj&#10;PU8O5zTHhipQn14iaAIVevtbxLrjt0k5Fp/TixeRjoOmNj3S6qBQVhm2i38cHFCMb0ZTht3S7RZ2&#10;W065XvDj5m0GjcreDf40Ybd1bofjinDgcnw5HLg+vjlt4Gbpza5I3w7vBLspp1laGXZKL0OjcuOK&#10;8HZQpivi7dLqML+l+DI0zFfADaG0OVeC+Sb+gRW4CHVxDWiK0KiMGtghGSj3pdhH7sp9tvhiHL/E&#10;RbiMczo3EV+GMr1umpf3ONj+1kKk1UEpb0C5TKARW+voaoqJHCVcV1CjkptDo7ZtB7sia9CEcrZq&#10;vYZq2lFuSzGtDvNboG/Ue0svJAR1uTygYX7LUU4ptBPcoCygXIfjat4azG8xvRwOujpcSuc3wvY3&#10;wrV0ZdqAcrgIjZaLII9cxfwV+oytSv2BIugcN25PsTrLF3nsby1to8Gr0BfpCoS18fX0O+GG0KAd&#10;RSjnjdC2ZQp2Sm8GlXyBcriIufWw89juKzjSqrgGCv3dlk5Ql15DVx1f7muglK+unAbgadUyG4cd&#10;208Ol6GGLl+UsxM4bZRfWw4Rnl4o05MNLC7jCG8HRstP0Ntf8gXWjS4r1+KCAvA0cLWeJpj0TJsL&#10;+vhg2XObMvZivdxKW3J8GWrouC3QWNDSc/lGUyDYFjI9d03yNIsvAhROV19es/jHgd2W1azsIj23&#10;zfLtFB/JhCu0tVloXb4rgKKcvth2Q9VyMtSG6qGSnz99A/2VJYn/2gLbHXTrKiuF8z9UDUgrlgTl&#10;Jw0X/jQOV4CQa8cW2xh9LEIzGv4bTHxoeMR/8YnjKueLdGhpt307WG3gf801/SjkAcr8jvTQrKQ9&#10;QROatcRz8Z//onZuaOShAUR7+vqUrnLCT11Aa7tr3AREeQFY45iVWTsWXVh+eN7oY+Ai0O6IL/I5&#10;LANDkze0U8OiBQ0EYxD//lcZYdFpWsNq0+TkhGkQuNVeS/r7f//vpaeevJg++9mX04H9+1MHGqHK&#10;/uMffT/dv3c3/dmf/Wm6dfNmuvTee2lqcjI9/9T5NLqX76hvqV4qYlzRDkCzZCNjjZHxx/mMRgP9&#10;QXsLWnwNmoZQ7l9ozKDzQDpaJIbyOMEz2t7ZiSaK6PNHpluyrlL4pgg/GmY5s6USxAPKwaqB+JU1&#10;fDogQT42aNwQQqOVbK1oa5jmi8ZMvIVWA6mrxb/lLT6OTUyaZVkf372XLCzqnnEwPzDiPdoPaLb2&#10;9/anzo5Os67EQjO0PcMS7sChQ6Z1iGY6PsLQtEKDzK1P1F/KEX344KMuxj18cuJPgzaH7xJgMcsl&#10;2qPIzswMWmyrCR9/aBzh4wHaiA9NchRr4Dvf3Ed7FS1WtGta6L9qca2hTdMipdzwt2iaqnluOP99&#10;HMySU+nLSqM9xEPjFrVYoVXneqRFHBqOyAZaY9Rp2qq6zK+O+BKWnzMz7ktycnzatJ7s2/UaJ3x1&#10;oDGJ3x80Q60vavcqc111tUtkcPXQJfFDu3RI9Xbpevrc+TQyNJzOnDiVhjS2NyTzaHu/c+mDNInW&#10;r8Rg08UmtfX2pFbxLvWI71jz9HUrrDnWI6y1AIAPZsWhOuE94eA31o7MPdfq3jTNN3iMBafJudFh&#10;oYmG02bCyhYe9GiOY/1mmsDIqfiE1pX5elC+pflZ1bcq6dYYiL2D/T1WFtDb2Wbld3W2Km9LOnL4&#10;oGnBYdGJry/TLFVZs1iyaexPnzqbBoeG0ti4WyR+61v46r2XZmcWbD1Eo5M1Gc3YkDnWqVjnaR/s&#10;YgO2sdbc8BFHNFyjzCwjhQlXZAIisCA0O21Oil8mt2urNkfgJdqlphnXgb+YjtQ3ckzt6k/f/sFP&#10;0517WOJipbKVjhw7YBrzL34Gi84D6fadO6bV+sGly2lqehpu2VyqA1tLtXbk8aPNtAz+gd1nqsZv&#10;2THw7LNn0t6RwfS1r3w5HTp8KF27ekPzZD79yR9/J92+dU/t9rXM/fq1pt7s9xmLAr7VjxYq8UN7&#10;Bs0HQE+vWyEiS1jhTM3gs3NVY4TW/FY698R5G6eXXsSSc186dAht2j7jHWMR+x685QpNdPfhkHvN&#10;WqkeQQeYlTnyyZomWjSCWXNCU4+5b2MFGPbyzW+mykITkzU4fHu7BXmL+XZmDvdan1wOoQhrCWQd&#10;iPba2qA6fc8mQdS5XrTPzDIK2VAU6VxYboCvX8Ov4rzqclnp7enyfTCvo11Y89FfNh/ln8GPkvg6&#10;oXEwSxDGUwXhqwprmD3D+K3ExwltSyl8lVnbaJrxQFerax2nrSVd6xbWjbVZUm9/1WjD3ls/0wCs&#10;g449j4qzutBghSehRYkfCeod6MWHSme6cf221iq01LVWqN0Xz55Iw5rTixPX0vrKbNq/V3LU1Zre&#10;e/8NyfuE5LNffepIJ08f0tzvTVc/uqR5Pa29G+3yzXThzJmKRef6kmt1b6EhqbTlmSnzu7Q0Ny76&#10;5dShfraqn73d2qOwZt1atH4vL+L3bDV1a162qyOsgUB8DQP/Jcw7TR2NsTrJHG7tSAu4UVL337t0&#10;U+vuXFrConOzJU3OrWj/3kxdfTp7dHSlL375VbPo7B7AorMzoUCp4gw0MwyvsT4KMz+YB8xR+jcx&#10;NW57YqzH3ZJH9mjTgJbMh7X11DR+nzfSh5clSzPzOnP5eoKPTqyMDxw4YOerGCifY3oO6Pcvg6xk&#10;+W1pV99a8PGssx8yyzhanjzAAl8dmTvc+5mPXpjVGWHKUiL9oB72bMD8lUCrNNYp28sVz1ShpLyE&#10;CZC5VltDCDKvgZhrFqcfn2ucl7xeW/N0EV8GXza8IZUycv3Ee0oOg31YKmGgch/l6PKW+X2UC1gb&#10;crsA1iGrJ19mgS9Yy37ushj43NEFcG6mnPDbV+xvESK+sl5mDFAXVi9RLleUC45xsr1eckB6nOMW&#10;590CLtKjHvYSxg8rD+SS+RgWnfE1lrAy2rMXP+7sjd4W99veVknH4sa/aAF/3H8oda0gK8iI7snH&#10;eYy5GJadYVHHF1GQu5VV2rxuX3RA/sLfY1jKxbNF8IDzWPCIZwxbiwmoDYfZl0R/9tyZNDA4kJ58&#10;+kk7+8ZzTPDBLD9VFjygTOK4uAeIp+3koQ3cA7SD+8gXEOVGn2M/5JxrVqsmUtVxBSJ/1BGa4tGW&#10;KCviIl/QRTpAelhyvvvuu+ZDM/xocp5hjN0ivCU9wiea+NEv/rBPYTVkVrh53zt1gq8zDDCNK7DG&#10;PqQ6eVZhrbl7+7adbebsHIflhT8fskZSDtY5jN9hLKkkF0P44co8oc18wQBe2hdStLc88+xzaXiP&#10;W3TSl6VFxgsfRi5LdsZV/a+//noaHx9Pi0v+7BBWJb06q3KWdXA+42/WvmKgfRI2kQ6OsibGeEaV&#10;jEGseM5IWOTPzHLmX0v7R7DG6Upf+eqr5nOdL/6w2qxozYYHZ05KxsQn2gv42bQqK/EVhtde+3ma&#10;mBhPb775mp5tJ5SX9aO4Fnj7APJW8ttf0YiO/cSeU3I66zFhl8O2NMRYqu1hUWvPx+LbmvZG+MN6&#10;qVJ0htQcg18aE/hPezlf/LW/9tfT8ePH04ljbqUaz1zrWJ9ofMfv37fntumxh2l1eUnP2HAig/Zh&#10;VWY8pU9qJU2G4fRMe4HiVMey2sKXaC4882QaHB5K38ff6tiY5ibjwZnCGqm9mnta6+eXJ85f1Fwe&#10;klyxr/FVHn8meOv1N8xi79e/+jWzyDsnucVfXb+dBbTnT8/qDCEZwWpMfRgc2WPyDgwcPZw6dE68&#10;fPOG+YOLLyLF2PCsxvrQq7MC54pWtZEDwx/90z9IdyT7n/vs59KIzmz3Jh/p2XwpLWsNpPmbPWqz&#10;5GwWS2Px2Z8dNLclc4zHv/u3/3Y6ffqUxgUrHsn3GmvchskOcm79Fg/4ooOtCVh4iq+A+17Pzwfq&#10;39TElGQZqyKavJUW9FxGOQ9trJbT2MNHJutrqoO6saJizAd7O806q08PpzxGzk7hB33F/IjyNSZ8&#10;kmFxs6E48uHrknV5D1+b0lxdZc4oPsAsM9SG7r5Bez7WwcnGCeCswzNE/6CfZSYmp3Q2Y861i8us&#10;v24NMj41a8/xUwuae5rXq/BCZR44dsysIT/3yitpdN/+tMS5Tvzo7x+0udrJeymTd9833/qFzp6q&#10;4zd+/dfTQc1Z/D/CC74gBB8vXfnQfEl+8UuvpH379qXX3n7LzuLnz52zuQyMDu6x9SwsdrAE5qBz&#10;9Z7Ov9r7eg7stS8rHZAMdWuv+dH3f5DGxevf/PLX0kG1ce7Ow7SmOteXNEc1nnv2jdoz1ltXLqUp&#10;Pes//+oraXj/qN3TV3xL8vWJUfGINfJ7f/KN9Oj+w/QEXwhS30cGtM+qrzeufpTm1XYskXg2//Da&#10;1TQv2QXujz2y90U2t7Qvnz7vFoL4n+UdzoraAt/u33Wfh5TDvnP7g6tpUc8v+1q7U5fGYfbRhM7y&#10;q+mU9k/yn3/qSe3zg+nGndvmi/bbP/y+fYXqy7/xa2m/2tGZv3oEP9hfWOd5DvvGn/5pevDgQXr+&#10;6Wd0xh9O927eNDm6f+u2WRkBX/2CxmBkND3Ibbp9HT+Ti/aOA/npHRGfxfsVfPFLnDSTbK2+ec/9&#10;hz7zjPtVfXTvvvn4HMjzfk3PKKxZQwrzLnBUayNfnMLKE0ux3/gNnekP7JcM+3ukd954Lc1IBq7+&#10;8s00rz1zzzBno/Z05e6Enu1X02e/9mwaOeAWna39ejbTs/PSlvgpCeZ9DWsrlq/MCc4u4I78DHfw&#10;0FHb627cxpJ4KQ1pT8Fa64Or2qu1d84sLtr+efgwvvN608igZEVzjC8vuW9vm9rq56japDVqUxNW&#10;Yd7xci4d6R8yWV3KfR4ZUl8VbmMV9imYfvDdb6Vxrdsvvvxi2rt3b+rhnKaJv2Bfb4q9IWkd8/fU&#10;mxvLNv95drNnV53NaAS3FOl7fUu6d8+//PHBBx/ojDErudB+Knlr6+yx5+VFe37kGUygjPF1jJFR&#10;t5zDJyh78pbmAOWvry8K+VrX39umtaglXTx/Wntbfzo4ynOx+q/5qAam29c+Ml+ht/FNirUqTNKv&#10;vQNT/o7eAbWhPa23dIkTOpf07k0tbZ1peUPPZxKmh+OLaivrrzi1xTvfIfWvw/jBu8OwLj1wkOfy&#10;zjSGNbDW8j2SJfPfaFaYG/YFM3s+EOzljKN5uqnnVdbNNl2k8H6N9m1oXvGMu6SzC+vp9JRb+fPl&#10;H7My9K4b/1rU9vmVdj1jaP9s1XOnSjJfyGrfHGcfYcjZX7skX+yH9jpEcVjowgf/ip+/i7G9Ramk&#10;F8+NdnTX5V9zYm9RmuKxtOUcx5pJX9ynt6/JsNreh4gSP6iUaXu/MPtXBVRQl32JCEtDD4sB3Hkh&#10;IPGBclWJ1a8bSrU02ojvSc6VOcogbuM9UTZutPzcenQuJfePCz7YOGi/Ag4ccB/MR44ctmeMIc0d&#10;xpY5YmdVcZh8Q7wH1Bq3nvdwzr30d1nzBb7CTyC+kMJXI/yMhixZkp2nWSfxh05efDbDF+utaFa1&#10;R7K3nz5zxs5mfZrXnMnf/eA9yceMrzfiHfsFfVAN1rY9A8N27uuUbBM3pTnI+yV8TFNPv9YR3gPb&#10;WUDyO68zAl8peOICvoH70wfak2a1D73xFlbys6mDD155dypfoDx9bn/qG+hOZy/uVZ5O7QMTKntV&#10;a1S/zg/tqa9Te7HW2rfeUFt15lpd1HlPg9Kj+FZ8h27qzKVF5s5N7VGLK5JV3i20SuZVuPoe5+R4&#10;D8uY6e+/JFBlNfCrDn+KEJP4cSFyNctPfFyNIOKbpRfhcWj/VUHTNu7U5BJ9uZydcEA13AwHEPa4&#10;ePyqzyvQrcVbVCG+AVTbZKg5dSRU6guIjBWCwgUSrsvTGCp92SX9TlDt26dTXkBe05tCJT3f+LZU&#10;xZFQoQsIet/BKlDJV5deSwc0z+s40uvLqMXlNldSI7/9FVRuGoDxPa8jdruLcSjR1I1h0zJ2Knv7&#10;fOV6KvXtWG4ZygyphuvnrEOzustYN7r89uNCpUz7uxMU2h5t2AGMjl/huivSt8WGaqCSZn9LUGB3&#10;uSyDYnrgRnSC2nhvc+C4qum7g4+TJ8BqL2SzsP2tltcMl2E39deWUe1vAOHtiqmlz4yv8L8wEGXY&#10;rtACVNuXsxh2juyyiDoo9zGgWlcRV/vQLF9A8/RmfKgtm9xVTGwh3w51lyHIo007tX13EGV8srJq&#10;2xRXEYrpBSiTbQNBWodLddeGm8V72O8ag9Hxm/MFNKPfDiJPBUcbcszHKXM7+LTL+1VD81Wlecr2&#10;aUDz9BjTurEtxe+EPw2wsvgVtp9CHXE1C+8WN7siPbD9EOa3Cc1OOK4I7wbXQ7N4gYa1nErYLpXX&#10;tK5SrnL6bsHo+S2XXyqnWXoRc+u4EGd3DsX4RhCxZbrt8hH3OPS7hpx1p7IiukjHXTlfMf926Y5L&#10;fdLViM6u4n0hrR7XpsdqUvNoltMNe5Yc9HCjchpBbXy1AuLLebYri5iG6botxzfKXweVfJlf3BXz&#10;E2eXhyO9EY1uauMLuAbqlu26iO2h/Gy7DVC/tQzcpG2BAyrxcRXSG9VZpN8OnK7aDt04FlhKlFPA&#10;ds9vg7TtsG4yqsp1I6jLV4KIrRZbS98sH0AS3IcmsMV4QtO825UJRHpDukpnq72upYt25PgScxqW&#10;KajJ0wRIKacXww3HYRflAnXl5p/HgSijWRvB3G2XXoRyfDndIHe6tu/1nPC8MTaO7adQdoQrVym9&#10;EXZoyPnHhGZtLtRVU6egHCzR1+UvgcXzW0jnriF9gQ5sl91bVAUHWBpXha5E0ARq6iiEy+Dx1fEJ&#10;KObfCaCxUqDlt5jXE/iT46t1ebrfN4LI35DCsnoK2G6NvkTdLL4E26d+fIg2NoNm6cRGSpmm2O/H&#10;wVWoxnNXTC/Onmb5m8UXoZy0HW0RymVX8jXJXkvn/Und/f2F9/F+4//druletcwmhdeB12H/xQVn&#10;I4Rdh/mPMv+JNa13jzKaLbQqtwlXANUSi/34EBqjMKj8zwvi4woo09j/kiM/wUq8Q+SvxJbo0ATg&#10;v/qhRQGYtoPSQxsYTDujTteG0D2/uto7uuy//YuLrr0NWD4sVhSfdWQMrC3GthbXDtzC8orviLen&#10;ddPmzFqg/GS+o/lT0Q7VT2ikrCveLDUF+FBBoyCsZVaxqFIaWkdoJqBtiwYCmmqmmZAHPSx8Zqf5&#10;Rj3/vUcrvSVdvPBE2rt3T/rSK19Ihw8dSl/70hfN2uvHP/5xun//fvred76T7ty5nd795RtpYuxR&#10;eurc6TQyPJS61WezSsv1hSUB/EUzFe3S4FEPWsKqu01DSJ/QojSLGS6BfxdckPtoth4qjLHgwqIF&#10;K0K0HFEswO9Ya4u4LT6icRKWnOEvEE1VC6vvaGa47JARjcZW10pUXfjhZByyAoP5LnG/kimtqO1o&#10;SS+sLJuWjllQigjtR5MR03bgG/KuRUwB1IQmPVpZaHOY5pfKACpaK6qXunr7XXO/jTrFGLQ5KAdN&#10;OTTOhvbsSV0aQ0QV+qXsf8m+l6300AwuarCHTIR1QWiYx7xvU5uRq5Dv0MiP+VDR0kYzlHw2LmqT&#10;xo46AkdfobX5k2Up0tHYCj4iyyYHojMtNeUx7a7cBuIBZNXkPcs8+sfMhZib/Vh0qtzQLiEOwC8F&#10;8mb9zP0AQksdK0bKNQ0o1dWCzGkM2lUtXOtUO00LR3FcZokoGeFb8PTHLUWRyLyeCNZVDmO1oUWS&#10;n0XNJ6xIu/rcsgKwuqhBmSYnJ7Plgrdx3wg+EbpNexMtHy7aNziAFXCHaUND//DBXdOKM56KvybN&#10;6rZZXqkcNIGRsz78U6qdCzMzZpm5Ou/a3mdOHExDA33WnhOH96cB0eP3ZUPr0ZMXzqY9mscDg72m&#10;JRZ+7Wbm1ab1tfTUM8+nvSOjaUxtR/v5n379j9K1azfS/ILkUP1AcxdNRjQGkW18hLIeoGmoX11o&#10;p6lIK5aW+xxn1GxtExFj6H3T3NbFHK8QCUJGgjbGlHEhHNYg0wsraUVtevFLv5H2HTqa/ov/5uvp&#10;0ofXbHnRkLpvGuG//Fd/J506fSLdfziuNXwpvfaLX6Sx8XHTRHdreBuuypyqrMfWDI25xpiwumky&#10;NY8vP9U71N9lmtjAyy8+nfaN7klf+Nxn0oH9+9K3v/ntdPfuvfTWm1fS+MRMdE1jgfUJfWA+MJe8&#10;7qPH9id8V9Ef1ooW5rv6Oy1Zwa/GmtY2lrnPf+nL6cDBg+mYWXn0p337D6VutMRatH5I7pAL5Nh5&#10;uGWWEDFfCZtfCAaoAMwh0mNMsPQhHHnMV6bi8btCXrMIEj/MOkY0Mf/a0WrV+IemOhp14IolrPE1&#10;ynV+o0HqFgFuGVRtaxF8PhlY0/P6XuhH5IHn+JmJuo7ik0ztYN4iC64xKU4xbqpzemLS9iWsGR48&#10;fJDu3blrms7/4f/8H5gvsPfeedc00tGuw6r4+eeeS6Oax3xJgTa7FTz+G72vbr6GtqavYw6sv6qO&#10;NUJ125irPVgYmFzlNTMsYEPOzTIKfngGjYtbFbRovednYszXF+SV+KMH92q97E5Dncta3zaSVgZx&#10;bj3NzD0Sb5fSL995LU1MjqUvvvKiZGg03bt3Q/NhXvIC77bSqePH0oBkCoj1cQutSY3z/RvX0qLW&#10;iIFu5ED7/8KE6l2R/K9p7ms/avW9ecv8TW2kVm0+9NnPXS67DNGynVvU545uMaQtha/O5XV8W7am&#10;N9+5pjbOa/+VvKjbG609tucur2k/UZkvfPaLaXT/gTQ8ut++msDhIs5RsYeqFTbeIedY1TA2+Klj&#10;Lg2P4te506y60XiWgBvt8gpniq301juXtHZPSxZYL1YkP8Mm267o3JIOaa1BptD0NqssqtHFSsCt&#10;Wb1rDDfaOnW21ly08wfjiuakj29AaE8iD1wh/z7kwlkGKnlczNMm8xr5Mr76Xk3dUY7tuRXZ0jgq&#10;MWetAHRFqAlnetrDVYTgaw0UomzkiyRm8Z3vBTVJkBbSLFwgtnYX1icy+3xA6zZr02q9Y11u6/D9&#10;Ams31tAFfHJpbgAdyLPyx77l/ls60pjOtsyhCa0DWOOEL0M7M6lc7qnD1yqd9fMZM8YpeIamPPcu&#10;724tSTh4F/7kI0xbXBZYc6scsXUj95/6oMPXJvf2VQDRj0/gs3DZNNudRhxXWViAsSccOHTQfO2Z&#10;b2LRY8XMma7FDYu1Frj1abWNft6L87RZ2+SzFenGd4H3DetmX28Ik27WmGoHMDHubWMeMi8PHzxk&#10;+8DTzzxrPh+PHXMfZfCTNodFPXUwht16zuEsFs9tfGUDWrS2qTfyUTfrCOcmq8tq1/qSLTlivFSw&#10;tWNmGl/GWqtsrnOWqJ6fo59hsRpQKSNDMZ02hGV3jHn4kkSeKNN9by6nd7SHTOv5C3+HpIevPb4u&#10;wPoxPTXtz0Zo8euHMyEiMDjsVpdPXrhoPvCQ7+joZvYlhFUPfMGqizrH8hkS383mz099pb8mb8oX&#10;Vu77Du6z5wwHjbH6CR2+vRmfEydPmdY7qxp9nbJ54/ynrGUsKHQueu/996xvY4/wt7asMj0dtlHf&#10;6hp0fgZEzCnLy+ALJ942f+bY1Ln3kVmkYJUF3zezZRqW9vTxr/7lv2J+K/sk45zP52YY0/U0vAeN&#10;/660Z8gtVLzmFvXDfTTF+GCVCo/e+uVbaXJqMv3oR99Njyyd07wAAP/0SURBVMYeZr+x3fZsRrn4&#10;rre9XHDt2lX7wguLFKViicR6wxyiLMaJax0rPa0B6p7ost8tjW18BSd4EOtQZ94j1tQu/Gnho41n&#10;QZ9L7ek//of/Sbpw8aL1Cx6ZvKsM66P49/678H06Xde+vID/Psl9PE/Hl5Sw/GLNMMvuAh+mJX/M&#10;uVmbU2sVvmEJhAXygs7I7B/Uy2VtZbzy/kUZjMvhQ+7Pf0N7ERE3r93U2Xg+/e5v/mv2TuGpc+dt&#10;/i5rnHhujTNFPK+YzOW174j5Ce1LH9287lbJduaGuQKR8FUie9bJ6/P0BNY3q+ny5cvWZs5WtG1Z&#10;ZzT2/tkl+Lmhc4X6rH0wfBvivxI+s3fzzPIP/xf/UXryyYvik0aN6WXN4XmdLnGGiDVC81Jh9g/O&#10;1ADW+qyZ5t9WdFNTvGPRszd8Vt28N2H+u0+xzfTo/n3l4csXyM1mOn/urO1Dl99/yyz5px7d0t61&#10;mNq2VtVlrWHij8kK6xBjqmzIFrykT4qxPnfEWsY+K+judkt+93FftXgG4oswYr51Fh7ZO5FVf+5o&#10;7ei189C05hzvOOz8onxzC27ptqg9A3n9W3/n76ZTp06nzZy+obop9u7d++Zb7LnnXjDfsvhEZX1+&#10;7733zJIdq02e5e/e1TOu5vqlS/jLnUvPv/SCnjv3pvHZcbV3Ob30gp5Ds0X5/oHh1KW+4HMXfj96&#10;NG7PplML83peEq97Ouwd5qDO5VgCX/vwIy/zqWfSnkGtdys6j2r8ppRvVW07qOcn5tlP3vh5Gp8c&#10;l+ydSb2D/WmLjyCpHPMdqfJPHDusc15P+sY//+P0QGN3eHQ09Sgf1mz4TLz0ztsatxn1c8jeG/C+&#10;zMZX8IVXvpRGRX/4yDHbI8a1xuNv8NgJ95fIF0Pg+z/5gz9Kd8SLa9dvSTYX0+//lb+Wjh89lsav&#10;3k7LcypL/YWxaxJIxrBnSGuaeHrj9i1bM55+9hnzD7qo8z1yjV9o9srjJ7RO6pkEH5jM17W8px8/&#10;dtS+sPCTn/5Y54jxdP7CE+Y7GXj//fc1l2ZSV54b+wf3pm7dv/nWW+Y3rnvQv2Z2UM+e3Sr7ktZG&#10;rCCZc8yt06dP2/ljji9hMQ+XNE8Uzy7DV7Ta1IdW9WGf1qVuldOp5wjeHRDHtLt48YJZoH743jta&#10;22fSzP17aX15yXwrdmh+876FZ6ZB/NlpnIGzT55P/eLJkvoujqZb99xS04zRdc3ndaAFizjOWppL&#10;dl7Iz7TtPf6+tEtrJM/G3Tqr2NxRv22t47wn/vfwRT3R9/UO2vqMVajvYaJjTmr+wOeFWawDN4S1&#10;5mm+MDtYU3j3wpwHNrI13sH9WCfyflZTUXyIc9jogVF7PllY8D13dvah7S/KqZryWV+Fskcx7znv&#10;0sbbzCnx64P3P1SeOe0Nq5IR7S9WK34JbWqnJRWlpqod1KY4XwosjmWCOEDHE/XZ70eG2Pt4z3FU&#10;87I3nT11XM+KfWl+fsr2kPGH93SGWVJ+fzfLucb6rUo4r3f3O9+WV+mnzm9bejYSdzaT1hs9qS6u&#10;uLXs0jLvDTkXe3xPb7/Katd8Yf3myylu2YklJ/vBo3t3NFeX0nC/vwvrlkzFefq49nXm6Zie65nP&#10;+KJlLY3zGX5W2Uv4YgRr28wsX8PYqLznX9WzIHvABvaP8LtDMqLnAk1d4xO+cDn3c+akbWsag8pz&#10;p64tf9mgfnp7eGcCb+3rAKKzNVtpPu4OnBV8bH2MIy3OXbEnMtc5KxIkjvMscsgvFL5HO63vY94G&#10;3xM4kyigi/rA8RUW/GxTKF/WoyTyQaIcRteu/jt7s2AIvBp/xgfHXhP1V8L2V33ROFFuWFszT4ER&#10;rd+cQ8JCnjCWxpxD6X8PzzuqvL9X6wFCKx4ga/g2Zr/lbM24wXZqoyzmuFesfbBwfmd+M3/tfMUc&#10;ov9qZ6fWRuStV+cWzkzPvvCCra9Ten5g3//FW2/a19UWVbf3S+3IAJ/27dXcZW3j+VFxMzqP47t2&#10;074moL1Tssd8mMWHr84JgzrzMI+H9+LjuiNdveFfBXj97TfTpNbA1OXP7sDKKrxN6eDJodTT15le&#10;/MxZnX370737121esD7B10MHDolXPemXb7xj55W+bp97B0aPag73pDdff0dnx9m0PM94M/9ZwzTC&#10;mpNUBotcZlwGO5U3j3ZuCUBvuTxQuECRttvrU4CorwZzu004rk8ZYrL55Hn88rfLQVqk76bkYlsa&#10;gS0a/P0Y7WwEdeXk4E7x/C1SEF3Os104FpumUEiu1NkEBzQLO89qwdPq43cNnyBrESptLuK46qBR&#10;nKAhbRF2ShdkfrNJOXaojlMpPnDcRHrNuBbvC2mBdpKBCuyObvflCYr8LkKR9xlX5Gg3mN9COK4I&#10;Q2C4FB9XhPONY4D7fFl6xsU83G0Xbo4bl2M/NXQ7wGOwHyiXuVMdxbY0rqqcP8JFXKbZBnZBXmxT&#10;EQfUh/NNCcp0ZaimC/O7C/qgKeOACJVxQCW+kt9QCbwekoqYm2q+WmyJNVBNL17bQ22ZFVxXtkMU&#10;V0cfCXVQn859zVWMa1JzpMd9EarxhipQGwxJr0p8bTn1M4H0YixhclTyge3K94ZqsSd62Eh3QVeE&#10;ejqH7cKN5nSZHtiu7GoZtaVBWaUXXSHZ46sR9eXmmxKU6baDoG2Wp2n6rvIV0zK99zjjKlTLybhU&#10;Prh4v1vMnYfAzekcimGvL66Ibx5uHN8srvhj6TU/Dcr22CaYO4c6bPmbQ6RvT+WwXVGN5ggQ8fVn&#10;IA8/1tmoAcS5cDewXVXBx91xojlU+NkEBxAux5WhUZ7dQLN8Ebu7UmJ8DH1qUGlL075s38qQ+Ib5&#10;C20t1tOszmbxAY3oiWpWTjOopGdcDWdk4YI8eLAGSlkqtNvyQ1ChK6V/UvoyHbjm3m4sWBefg5X0&#10;3ULk8/LqBbNYz3ZYN469NV5SkUZX0zzC5ZobTZG6/E3A62tOv105xBFblydwgzyAxTdqtEGz3tVn&#10;iPLL7TDMr4WdlzVpGTeKB7itoctYfyu4CE27UgAvpQgRdlysrwzluAqt/S3gUhnFfNw1Si+23eOr&#10;PAkoh8tQLK94XyyrKaZl/NbEez67K9NnDDhlAUqbRXlcdhqnRnUAhO2nEF8pS1EeH23OdBZVpa9C&#10;tZxieXWto4gGdNwR9rjI4zjSGkE5vi5suQvQpJyGUNP07esBjEcZl7u9IxToKdvKyXU8FuY3h3cD&#10;RdpGTa6WbagGdjpjPs4ZEojidnU2akpTSKi0PTe+GObWgrUFWbTSHVtUAftNpbwM9WH+2K9XAW6S&#10;pxxfA1ZApYSMM9SVxx+wxzcq10gaxANNog22S8ul+p0ILWQZdJ8zNsJO4VDFOd3+NoJIr89Zc2/B&#10;CNdDDXWBzrM1y1eKL9E16mMNtr/bg9PWC7bF6yqWWaGym1x6potwkb4RDsix1XT7m+n4zRGEy3kD&#10;msXXgJXldOCankb2jIt0RbBQz8Cg1h7+u14tIv5z3Ah2alykbyWVoVsriahiC3cRppyKcBbTc1pd&#10;fkOew4KVij8+oIVAXcGb8iJtbcz9Berp0CT4+PlDK5f/nkcc//UHiKd9gWPMAkdVaH5jqbay5P7S&#10;RGzx/AcebQC0LthczIJOF83hQiuRssKyBe0R6karEfBmt6RNtNJEF/nQnkDrIixcgE7z0YkmhGsQ&#10;rOayXAOpw6zxCGPRiSaCtx3fK/j1a0/dXa4pff/+3bSwOK8U1zM5feKE+RP5jd/4NdP2wg8nWkbf&#10;/da30p3bt9KPf+g+O1946nzaRxr8VJ9Nq1D1tbn6hPXNtSrQcnEt+l6sScU3t2zZSivm82dDPKOf&#10;GrfMX0unwWivCMFe0sO6rrNDY0Tc5rLavCEyNEg3VY/PObQcwOubrUSn9S3kRTj3Eo7D1anZebPo&#10;WIZ3IkA/CoabRafqAVyvBcsT1xhfV4HEIANogJjfEuVz7XenBULOyrLEmEBlIWXFDw8aH4PDw6aV&#10;1ollEJq/WZZ60CruaFfbXDPGfCGKL0FnfklVNvVU5V79UyXUGfUCyBw0tJvKaS9XWEfG3LT8AvKS&#10;HuVW8pvMwUvvM+OMBplbEvg88nq8nKiHvlNm4GL7grbahmo+rogPTaagjzZi5UD9UaaVIB5AT77Q&#10;brFoyhMFIb6PHvEAvAwLERGmDptjaJQ5XbQHcMMn/VG9FgPb0fQ24URTyy1pnS6l+Xn3a+l1bJn/&#10;CjSJF+bmTRs5+GJW12rvvdu3lWcuXbv6kWlWrmXrhPCTENqB4XN1sK/f/DMsqrwNyluYN596Rw6M&#10;mGUXcGzf3jTQ053mph+pvKXU19Oe8Pd59+5Ywl/L08+dTXtHh9LBw4ddox3Z0Lh/ePV6mpmdTW+/&#10;fSVNTM6YFj3ysIK1zMamaePDfzeMY+zVNu5N4wveG0uy9pfTAPCVFHxzgBlVoyuMVxFzmbVtrs/G&#10;PGtZLq1rfgoPHDiWOnr60z//5uvppvrl3NLc08VQ/OZvfiUdO3a4oqX8k5+9br6IevG9LP6FpRx+&#10;kFkrbbxszJFVyTF7h+YgGozwAK0y4MzJ42aNC+zf05+6NYefefJC2rt3OP3sJz9JDx+iienaZiE7&#10;4SfXLCtUd6/GEt8N+DVgvrMugcdn5tOyeO1WwxtpUfdonS1oDyL87/+Df5CefPrpNDp6QGt7T1qc&#10;X7J+4DOEutBQpE/IGPWitQoQDnm2NAGyBH9D499AXWQcixB7aDmf+94MS05fA23c8voBUCUazDGf&#10;uIrrBpcrL3rb6sHLCexUEVcF/Eqj0RxtPXnypGnN+1zDasnjbc7ZWLrcXb161SwDIm+ME32gbSey&#10;BS3+yNAIPXfunFnZVNbIXE74QC3ymXUdjV2rU30OXx22Z4rfi7ZnblT4P5+tcfBNwf5tfh1UD+nQ&#10;bZgG76ZZdNBG/1LCRjq8f0jzuzMtT97WerCQjh0a0DqA1SGWPZvphz/5dnrw4G56hjk/MpiuXkOb&#10;fsa+5MDYHdq/L/Wi9ivo0Nij7TnzaCytqr+LU/gKWknDA+5PanNxWmvNivnoxG/35tqc2rSaWrO1&#10;gvmQE79jHIwTGi7z36xwa/5KRvjqXF1vF25Nb759I41Pzqf5Zc5PktHWTgmi6FZ15lD685/5gll0&#10;DqI5Kd7gk0TMtDajzY9lh9fla3cRFvDTJT71as7iG6xL6yJtGJua0VxbTQ8eTib8oL7x1nta86bV&#10;MNNFVx+x6OwQn9lrUjp65Fjq7+tLPV3uM5k1iRZoZdJfvqqhctWODfURiwfz0alUs2BRu0ze89xy&#10;HyxZptVeNGqx1kDDlnXA/CYKh5WOIqG0c5TNVf3CXdIphnWRH/OxpnKoy8omze4cyrxpFjY5FrYW&#10;ejMz1ATqoJiqHutPIaZYFdHlsEXkSIXtvKH2WF9UToRt/gjb9gtfdQNNnJvNClBrIsD5l7mOpRt7&#10;b2ir3r59x3xRhi/NsOjEhxb7DP7qGIs4/3kDdcFQb6xhZ1dR5jTn+Zv92OG7jPpoV9AYZni0YNtX&#10;AzSYq+FnFMj9Mv/N9I0oFTo9O6l5tSr5df/DYQnw1NMXze/SyMheW2vi7IRfQM7Y7TpH478T/z4m&#10;Y7ktgYNvoflMHpqCVRjtCP+CQW/8132cJ4GHD++npcUltcb7gPUMzz/PPvuc1rMRPWOcTH06t/ie&#10;K/4uuMUfazTtxdKj+IWH/p4+0wBnLJFFrE3sHIx8q+7wvxM8WzVNa8m9yiDeQBhrXcaXucmzXEUD&#10;XkC5lIWGefQJfvLlCqzyzBdXLqsyNgIs5eC/Wwe3V/LjC21xcTHdunXL2o3VEvsJlrjLfKFF6yl9&#10;jrPqpNZWt6L1urmoZ3DQLfIuXDzvFp1qC30BfA4kszZkr182K4SqVelCtn7y8xbg8uhflGlPI/jY&#10;0nMeAsXe1NHBWtjqX4pQv06ffsItOpVGj8NPJuWxL8wv+Dy5dPkDs2qaGHfL6M4uPx+1aB8gp/tN&#10;8vMC506ea9HWR16wSqWfYe08jlW15lv4VnK+V8cR//Hw+t49LOOWJHdu/Xjxolu8njp5xvZoW/sk&#10;Wz6OfOnG5ZpyuD66esX8IF25in/AmbS47FY4czp706d92ge71UbArJ/F6/Avin9Fnsem+BKEzmbI&#10;JvzgCyxY8GDdSJ8sXn3EghN5pgyAsxm94XkTvm8g68rvLdUtfkeV7x/9o3+UnnnmGZ1Xa/vSxzzR&#10;HOGswt4a1q83btzQs4P7B/zg0gcar+n08NEDG5OAkRF8sXWlQ0cOpR7t9/tH1U+FzVJO83FU542u&#10;zi6z3mWs4amd8bLcxZmop8vH5wHjIDnvYC3VzxBt0zp5/OAR86+KnzreE6wtuLWrWbOqnFXWB4X3&#10;H6haFQ+O6nm4uzPd1fkEi6yw3MR3KPMk5ppZj4mXH17B0nYuXfrwssZwTryGn63mJ9vOdWofgL9H&#10;fFB2ai9GliI95t5v/tavp8OHD4mnPPNxJvO1cmZW50Dmla2JrAV+XkFUfQSx6PT1EHkDltUv1nH8&#10;GxI/rvM/Z7M+9Ysv33TqUpWpXULA3DAraI3P9SsfmD/Ptq0lxa/rfKW9TjTilpVbfT5lXmmfY07o&#10;h/2J8wB+49n36SP9jnmB/HGZ9WBet+LrVzamSrNFRLCiZymzeNWBjC9jLXJOU5mtWiehW1Q/ODsh&#10;j9D91m//bjp0WOM8MKh9pVOttqfT1N3bb3UPDGk8JTs811DDf/Vf/z/Tdcnol770lbR//35rF/zH&#10;6hGZnF9iHVtLq3h+1NqBHzasooGzh0/oGbYvPbr30KzG/RkppetaX+clfyvqxqbK2rNvn63vb2GB&#10;ODWVPvfCS5LpkTR5567J3NLUrM3PA5I7LDN/8vOfmtX9sSdOaV71p9ZuyZBkINasvXsGNR860re/&#10;8Y30SGv60ECPtenIgf2S7+40ofFb1bp9nGdnzcMVnS9ZA4AjOiOyjr38mc/avjevOcB6/O77V2wt&#10;vX6L93B6Hh/E93xnOnH6nD1j79sjfmgOrs5IhlbX0+3r2kP4Qo3KRMq2bC7qDIDvVM3/mMv4JGXd&#10;f+vNN8zX4PEjWKNqnrIWizedOkNw/jl9mueYvjSDtaD4fe48vj/9Gfb/+H/6P2vt+DC98nnxTWeI&#10;Q3u0Pkimrn501Sy1x7Xm8CWt8HH6gC9WaQ3ECoo99Qtf0Nlc4zmZv5ITltvYXiLJ7VoCWzR2XeoD&#10;4T6+VKH2SSjVsU2tRf6+72c/+mGaHB9Le8TjLp2jsQSn7Tw7IMctfLmDfAJ86zGf57SGY+2pAmye&#10;HzpxxL5qcSz72Lt2W+vj4rx9zQ35OXHqhOJ7U7/klOexB+MPzRoSn7VmsW1ztcW+QME4dnb6ntXR&#10;yrrBvKF23mNwNuIdsvYH4S2+QiDhDOsyvgbEeXP/qPvBBOazr9kePZvxvDw741aR9i5F3Tpz5qTG&#10;pE+lM+rMa977cKZ3q33mH3ygPUCb9m7fJwlzvtOeqnTOWODVNeaL1jAsz8VL1jOaz9cEFK0q4KXy&#10;qWzoFW3QwTrkVaQ5PVOury7qfGasETlvVzkrci6jnVhy6nymOcQ+acuvtTmf1Tc4+2KVxjsJ2tSh&#10;frDedii+RfNjQ/K4laZn9Dyr9lqbRd9i/gMlA7zXVqHICP3ezBayY/fdopMvDg5Krpe1h2+Il0Cn&#10;6oef+IU1cckdW1v1Ns3YlyI20tik9jXJ9cwsVusb2mNYL3mP7MO8ueFM6LW1jf75cwB52Jf5qgZ7&#10;xZLOGewFPmpGYpft/MI2XpIpt6r35Zcwg2DjILBdS3HxXoJ2ksQ7YfLb/yI0zm6Jz9nAz1CerXoO&#10;Dr7HuYG8pLOHsk+6JSe7iOezcnI+GmNYMS5X5GePVzsUzlNP4DfMJ4BzNxBtCBx7TwD1ccX7DoqB&#10;gvMG+zLPDFjB88UU9oYBnQFodzdnS+Ub0HMPX+zLS6HG099/LOYvedmX79QWnonpZzzrRR+BLs1n&#10;+NCrMwtjGr5N5zVXmV+Hjxy3s9WZJ/CdOZDm+OKGxu2Nt35pX4JiT4Vuj9ZJ2mx8VR3x/pj3sfaO&#10;Mp+BJPiaHhtpXmsm73bMslPhg9pLWBeGhnkP2J4eTuoZQf350es/SeOTE+n2wzHz9WzQow7rd2BY&#10;z31aA0+fO6i1vFsX550WPXfct+cI/FLz3si/IKP+aC7RuYE+tbW9M7395nWtOdqrmCZif3uL5hTj&#10;vKW282WGLLCSQgaratFJxwLHtRso0hevSMtyVAXCcQE7hYFG6QERLsf9BRjYEMR42F8wP4X4UnoZ&#10;6ujA/FqY8bboSvp20LAsw4aag9IhaVxHnvqFxahcfkB9vfWYW8e1aQ0h08Z9Gaotal5ONX8T/OcN&#10;Cp2ytvOb29oQR3oZ53S7grYYVwg3w9Vre7oqjnIfN18tLt8Xw4GbxTfHJXpdxbBH8SfCpfSMI1zG&#10;DdP4bRRfbssOmDsL85vjLbAryHSlcncLxTlWC/Up5bJzyz3QCHJS5KvHhhrCTv2oKat5J7ZrXYbG&#10;FNX6cz2Bi/Vm7PfVMQ9oRmtXxPNbSA9cSa9gz9doTSxj3TgOKKc3gHKat2D7PEC57ubYUF18PRDf&#10;6CoCrcs8Kl2NoNyGgAjWt7VEmOFx4xvBdnXFg0EdiKQRPVAON4Nm+QMq8aACSbTIcJCUymqGPy58&#10;wuyPBTu3NdLLdDlc7nuOr5s/5XoIVpJqaatlOBTL4q5cdpW+hGvKVWwOPy5ELsqt/nh8s6sMxZzW&#10;j7gahaEvhItQLrsSblQpYIXlW5VXxL96yPUFLtXv/aumc/dJYbd9a9SWRhDRzeiLOO536kaFrgTl&#10;sqp8qYWIb1pOs3yF8gM3inOoxeU8VTqHYnoRB9TE62pG3xwbstbk25q4RlAsI9/Z3+YQBVbzNcKR&#10;XoFKdJP0AlRJ6mmIaVZnI/qA4r65G3qglk7XNuTlMg0X6CP+8aDJXl+AncolHYpiu6p5hLepolFe&#10;8nh8xvmK+Aodv8VwBdfT10J9g6Ar05azBk3QlenLUKarxbXl+F0j2Hl8HMolNC6xcVtKoKia9EK4&#10;AjlYiW9Uzi6BnJRTU2cDiNid6AJ2Sg8ol7dt+TVR1TYXoemIVRJKFBFslr5r4B8Cfke7ym2zuIwb&#10;gefJ6XZfS1+MzxEZ5bCgWcu361Gx/GJZQE1aE34DNXRxleL1J+NSfMaWlMMOxVYX43cBhaxWdsYR&#10;3g02KJVTg+2vQ4VsG/oAws3SGkMtPXfl/LXY6bl1XApHeRFfoW8Srrlqy6A2izTkYXCEA8cV4eY4&#10;0+nK0U0h8pXB8zsu0lh0kzw7Q+Rz7OXkflXCVbwTBFWQF8MWB/aoCuToDNW+FfFu6weCspyDcG1c&#10;ibJSR4myFHwc8HY3b3+xj/nGca60nN6snADP5bBT3mbhbTG/ORxQpgsoxzfDRaiJa7DmlKFZfAXK&#10;yaWwS3mO7uzt01nbaw28m4q3awRpm9k2pdCfx4L4r30zsJQG6cRY2+wf9M3z7wZCk6DMnwDSinyo&#10;o2sxtYdd5wegCTr+085/7PlPf8SFFoRrZ7jWG1doP9TWgQa+a1O4lo5/f1yVmiYQWgFhJZKN/YyW&#10;JplfRsWHhqpZZGyWLTqVD80b/o2uMHGtCQ0EtEnReHAZ4JvwZtFp6hRowmDRuZU68W+mPqJZSRxh&#10;NJyg4QdtLzQF1lUWmoFTE+P2X3/9ESM2XCNaZZ44cSwNDgyk3/8b/3Y6/8S59POf/sT8Enz3W99J&#10;d+/cSc8//YT5oEPDCu3EKM/7ynfV1U71dWWl6qMTTQA0U9CChbdry67Z2daeeW7aIeR1/uELjDKU&#10;ZGWizcH49XSigd2S2rbWlA4NY4lmoWsq4UcTLSUsQNDEMS1Y4RW0LoTxb0d4cWXVaJdsHESvi5EO&#10;f3gG8Fd1m08EBV0HRAdZNG3R+vCuWX0BtDVkKeQxZKhCZZ1SmOETHDp6xDT49qBFi7ZStuhs6XAt&#10;ig3lLGrCVCw/CeToqAOxNUsOhbloB0CbaAsVQ8q4MA4h5/AW2tASKuYLbPnVaMtvGucbCUs0Gzsn&#10;r+TzurxdXFFXsd5oc1iDRR4g0sDRhkiP/Mg4GBmHH6F5xK/1VO2KPN52j6cuLjSt0SIMX4bm387k&#10;J68J1ibLbfmjTYCVz6X80EiKVDz+TVxj3CxIVF6sm1hCWblZZpBn+mW+wzTnw1+P+aIVvo+PhcUF&#10;87uDtjLavrRNzbT6Om28WtLw0ICNQcu60tQ8vASD29dXUov40a55op5Znf0dyqc83cJoDD5xFgvu&#10;/jQzO2XrwJvvzKSxidX01VePpcNHBtL0/KJZi//w5+PpwaPltH8EX7spjYwOSU470+LCimkK7kHb&#10;u6MzLS3N2vrX0mL20Vnjy3kNn0IzLSy/swSrQ5pTYPEHcFn0NNYX1i7jHRF5DFSUldVuc1G91vqC&#10;JtbsmnitYi7fuJ2mZ+et52RZWWNtSOnLX3s1HTp8OC2ZVeRG+vZ3f5Tu3nuQ+sUHtLFsHVEm7q0N&#10;1Kv88BxoIVHrzaFDbvmGHxH4f/7sabOGBxbnprQmLqejhw6Yb5Sf/eSn6dGjR6m/z31HoKHG2KN1&#10;xj6A/xrkAQ1StK5Mu1LltKF1Kbpnnn8p7R3dl5bVXjTHfvTTn6cHaO1q/hGe4Bv7yvd3/92/l86f&#10;v6C1e9g0gcV54z+a/PAvIGTP/FPAFMEi/ks01rHOAvDdfzMWE2IOxByBlnisJ7gP7P5GfB8tXpE/&#10;fAkXgbRIxxqY+bs9UEZ9OQF3tFdh2YBFDX07e/asaQoGYJHAmhHrj495q1lqYiXyjW98w8p47bXX&#10;zDrm2WefNcvK/+A/+A/Sk08+mW6b1fW8jR9lUAfth7cm8+o/glPTb7v8Hoj1gjmOLMyANYdCC3ig&#10;z332wlfaNyjMXOMevrdmAUdrnfFEgxsN6jPHD6SB/p50aLgj9Xa2pPmZu2ltdSH1D3ToDNCS3nz7&#10;Z2l84mGannmgNiymC+dPp+HhgTSLhdiq8p88WZFnzUb7uX75Q5Uzkwa6OrRetaSRoZ7UpT1qY34q&#10;ba4tJ4m35uuW5Hpc55hl0bgW7cqSVkdkV+sXfDC+CNAIX1ff0UJmYVvRoUkkkv9O8aQlvfXuVc2J&#10;2TSzAK1krg2rzTbd6wyn9Ode+pzmxf7Ui8WA5HZNZYeUs4ea1STjoEagvciYuFUG1t8aK/1oxbfR&#10;MIsVlXHz7j2zDHj4cNq0cj/86KZ4Mp862vqUv0PzCk1efLuwV2yl48dOiM8DaUDnOua2+aBFJFUH&#10;49KmeYCfjy2VvaX1ZJO1SjLL2sj42Zqoy9rMvck880BFmLZvde+0A4Pi6QfAOg9hpJPH+KtyaQJh&#10;S9d6VTw/5GK4c5oCtr+ZNnBA1AFYHytQE8hQmzfy7TyvYwQLUCgeOeK8Z33U5Xt+qsw920tEb/NP&#10;N8xx4hexsspfF0HTFl7jywTNXHw1U871a7fsywvm616ys6IxRmZnpmZtXV5Zlhxrn+3qQhbYo3Dk&#10;hVVNttJt8bDtSWA7S7ns0WezHFQ4tJfRmmdcOEf5GVYyJby+4dZBaxtuMeYgvrTk/V/zyn3wbUlG&#10;Z9WmVfMNzl65vDSvNq+lV77yZdeC7va+spVRtz9DcIb1eREQY+38xXoVq0D3dUNb4SkQ605YdIYs&#10;umz42kc6cPfubVt7o+wjR/Dj15teeEH7mdbRp59yX534wKUet4DYrPhuUzdNcGItNAtPdYS2Md6c&#10;h0inDVw+k72fXFU/yN62mANmkSX6NpXHuESfAOi4wiLTntNUN/0CKutu7jcAffjkO6yzBRZnWCqh&#10;SR11f/QRX+aYTd/+9rfTfT1L/eIXvzALor2Dfn6I8sbG3ZdfPAeFXGN5Q93nz59LQ8O+h0Wbo/9h&#10;2be4gDxv2j4G77BMR85jr1aT1Gj8dGmPFo/27Rsxq8V4/uvu7rU16yg+3NSXc+c4UwzZzBR3zArJ&#10;LF0yzM9z7ltPVz7CH9hMmuS5UmOERSdn1LTpFhdYsMIPAGso0sI6z/2K8yzra9nY2ISNc0WuNNfo&#10;I/xFhsyqQH0Jf38D2V/8F7/4inh/QHv187Yvx1xbFg/giVllKwwvKe/GrRvmB/JHP/l+ejT2KPvA&#10;xdLUz2jHTx43ax9gTWuAWQtkX6gxB3wdwXpAMqmy+TICljsrrCuKM0sq+mzPGfADOdfYqm1g5jiS&#10;uaqykVF8x/E8w5rD+v+f/Wf/mebMC2o//M+WGCrHnlOF4/zi08VlvAJZTDftOdnlGnm2r8Ssraa5&#10;BT9v+JdKttRG1+hfnPM+WWmqw74GxbmOdwjCsU7g3wke4xeWvs9OYbm1lvo6/QsHfR2i11gdHHHL&#10;uRNHjuuc0Ju29DzOXF8gv3jVo8ODWSkLRg7vS52SzRt3bpqPKnyQzkxPmy9A6t6zZ8TOt/inR24n&#10;zb/2ip2laBdyAD/wJUhcWH4y77AQVYfUdvFb/Ybf0bcXX3zeLOB7erHKaE3D2Yqv1fxWtWitdUtG&#10;f0bYEt9Ys12e8eXGHAvLHtZkcH7USbP4KlRb4isX3eINU6NV9zTm0vvv2ZjgC09NT3v62jQWItBe&#10;wEPjrPFpLU3kOb2eLZH4koSdGxho9cnkXO3AgpK9FsstO4/mfZc20ncg1sOKr35kSuHwL7ecLTb5&#10;ohXvSszyXvEzei7EEmlV5x9KuPj0s1qT9qTzTz6tc5SePfoGrEwTPso1OW1N127csOfiQ0eO2h6L&#10;fMGjPXv3WHuZc4xbZy9nptb0/uX3dR6eSTevXbXnZOClJ5/RuXNPuvL+5TQ3M6v1AD+Tvem6zukL&#10;eoZZVVWbqvbYqdP2ToX1lq/pvPrKK+mA1uSFBzqbahw71Ef8QT777NP2daW3339HZ+HpdPri+dSn&#10;c++e/XtTp55xfT/V87lNta302k9+bGOwka27B/EHqP7NT/u5ec+A1nP1PeY80K+1Cfm6cdOt+j/3&#10;+S+nUT3P/bd/8Efp9p27ac/oAXtX97f+9t9NJ9XuH+p5cWx8Qmuk+37s6x5QHR3p+g3yL6b7epbE&#10;MrlrwL/4Zb6ZkW/1cxkrHq1/zLUH9+9pvi/qbM67Mp1jJmjjavq3/62/no4fP6Z1b1pjoLnPWdjG&#10;W2uDnQ9SeveD981/7+gwlt2dqXuzjTeRaY/GmeePOc0jZGBgz7D5Cb1y66bWkoU0l9sSflmxdqfO&#10;lizna6KBb20KMtv1KGKWWc9cuJCGtRceO4of7x5rNxaxv/jpT9Ok+H3lnbfNV6cE0PjKF/Q432P5&#10;DQZYP5FHraJM8XT0xAnN5d50/umL5qO4T+XzrmjBfJhupDvi16L2pCvXrtgecE9h/L1i0ct70mee&#10;fc6eCy4+9aR9UWHezgS82/D6Kn7NFUfFA31DWvM6zGqXNUjMtD7HvjzEVxm0B5zSnoKFLfDuO7/U&#10;2jal9vhe8uD+Hdsnu/FvrTnw5MUn7EtRfXwpiX2pG4tWcvo6wvyhDbaW6d7ee8IjDooCLKz9jOOY&#10;Zxr6zryEV/CDuR9+X+fneCexrnXMz1fx1UAt2PrjstGvxzWOVvfv3tD8WEh37t608WKu8CUKHAib&#10;1em6znRqI8+Xdp7N6+3I3oM633VrXtFGcbOjT8tDh9byYfVR/W7tVzT+L7E4Va0Za1Ex+iXVafuv&#10;5iDn4BGt05wnNjX/sIwb6nGr+ZnxhzYnASzoOW8smZXnun2pguc1zvNqUprVmsbYjk/wZaS1NK4z&#10;PzxYWtW+znrIOqaLdsLHgX4sCztsHWOOwlP4PzHje45/BYC9wkSDZtulJdXCXV28I9Dziypn/JyA&#10;pTLzW0A8V+y1/j7N933OaeYPWnVjQRp0RaA9QOQPiDpYkxh71twAwlFO5Ity7MyR6cGsB7SnWLbP&#10;QG97Ixx7TrN02MBdnL/ChzL+2IkbDqtJdYG6B/mSjdqDhSdh+xqO2suXsJhzS1pv/LnP286zH+0v&#10;9jl8lfZrrjMf6D1tGJ92697nX3zZnlMO449Y8zb+13Dt2jV7/7Op8abOY0fZ13osjf5Mk1+ytKQ1&#10;G3ntZNz000UbhCd13rQvcImG/4X09/tzZ7RtXudKvgT6nR/rbDoxlj748KrWqQVL6xrSuqczygrr&#10;hubYoaPsn23ppZee0ho9mN599x07Twzl98Mx/+dnmN9af1ux/G5LH116pL1VbRCLWKJ1EhcfVf8m&#10;53He3zEg8M5GW+WofdaCJhBCUryK8Y2gURqhj3MBjeLjAprF/3mC7XhVhAg3oy/CbmgaQWSr1mWo&#10;AUR6CTeJJ6V6AeV4/c1RddhRU9gp3SCvOUWotu1fPdTxsYR1w598fdrw6ZTZjJ/b9S0umuDx1fWh&#10;kpbvHweXYbf5avHHq383NNvheiA+rt1AbXn15W9XTk5r2pZdQJ5rDabcjtCMFxEsx1cqKVRWLKNB&#10;cg0U48t1V7GhOojoGnp+hS0mCDJYco6r5LG/9VCmC/BwUcYMFcJlevvbgD5wxDfHdhXiytA0TxN6&#10;AyUZDbeFfBWcB6bZuDWCSn1WqN/WQcQ3SW/Yll1ggFvCcXlcNf3TgmZlNqtzu7ZUDuOCMl0jeqCY&#10;bvf8NqEtQrGuZlAsu4gDCBPTKD6wv6oikON3KUTFMhphh+rYcm9/d8hXjw0VcG16EXbBsYx/NVBs&#10;I7eVJhbia7D9dVy5zzdV7DfVMqvh7bBu6ui5LSQ3xDtBsYyAiCtenwjIX7xKUOnjpwDNirI6+M0E&#10;lTpL4U+Gq/NjO2z3FvS4Ks6QaR3Xr1Fl8kZQqWcbiPTd4Lgvw3Z5doMDyuFmsFP+Im4U9zi4DLul&#10;bxb/acLj1tGwjfzuUE45vRkd0Ix2u7zENYpvBNuVAzxOei3tJ5eVwB8XyvmL5dZclbYW4uyqzVME&#10;wpVzwTZQztcY6ssp11vEjdNKZRSCjei59XCpPEsrhHcDJfpGuBwX4OFIr6cr4wAL8ytst03oAurS&#10;K9hRUyA9aEp5y2U2q7sZGH1kaSBKzcovY6ChJMb5uJJYpqoNNyqDOqilUd3cWtjui+m1YYvZLly4&#10;r7Yi4+LzBFeBHmg4B6vJDaCevlheBRRVF69gOXctTaGtFp/bym+ma0YfUJteC6R4eV5uJVzAHweK&#10;ZVbC0fYcrohSZTxq+2o5DOd8/Ob8ZYh4oy/QOc75c7g2rYoDmqWDudsu/NiY30KYu7pw/rG7nPY4&#10;UOVqrWzUhlQuv4W6A3NXjg+oiYe2lP6rgHJbyngngA5Kw7op5i/ef5pQLreIP+26Hgeq9TdvR8QH&#10;XUBtfD0u0haB9CqNg4XjysBducyPh8vjWg7vjItQE5cnETGNaIFqWYbqwOIbpUVcxoYaWXTyX9pm&#10;lTd7oVUfr3CxwmLyLsJEia0encPx11AUzx/aWsjvVJZgdx8XQhOgzJ8A0op8qqNrIb9biQDF/OW8&#10;5Xq40GCgDaapWEgD4r/80cZmdaDJTRvQFkDjoa3DNXzRjNWNaVeQl0MKOSOee8pC+xJ5QPsXOtPQ&#10;qFwpW3RuitPeF/67Tjzal6FthY8QyjC5oj/Kg5aBaUG3tafFBf9OuGvzuUY35ZsWi9prmo2LixWt&#10;sx7K0z0+KdC2WkH7Xfn/3t/9d9OTT15MD+7dNY26b/3ZN9Otm7fTkxdOpZG9Q5YPrc2w6HTrTPUV&#10;NRYBfktCOwRtJPq6suR+eCxebRa5X/RY6Ztm8iZuKQ3kFhJYdLo2d6dZdLamti08QVCPeLW16Zoy&#10;yrOKZpLaEppNFq9y1jbdWgStL7QU0UaEZ0tqO9o4KzleQmL1AWHZqRE1LQ2STR4ifct1G8zyS1DJ&#10;l3ERiEO2yBua5qs2ppvp8LGj9u3vA2Yl1msyBVOoV7WZv1dwaOCgxWeYgkkAZTlFK4NbwsUr2kQf&#10;HPtNlFkpW/KixlkaQBxXZV74cGr8NOb85LFWUr6cPi5Pq87F4ryKuNCuBoq0ERfrZ5SH7FBOYNPo&#10;U1LQVywF4Z/V4zyJcFvF4sK1qrKiWqFPHqY6r5I/rAlZNgWSZisDPx5mGeFDm7XW0fp2i4iQ//Ws&#10;wbyWfQSFpjnW19BM8A315WXzO8WcWjAfQWtpZgpN4BVrF3WjPUo9wZNezQvoVzVn0WbaWFF9kute&#10;DWOH2jSsmy40gwUnDo6m/t6udHj/sPmKOXnssPmafPjorto7n+Z0oRn45Ve/alaPEzNuKfh/+b/+&#10;cXrn3VvpS186kw4dGkz37o+ZT5GFeddidu6k1N0pztsYoNclPhOvNjIuXC5jolF7bCzVJfzMxJwP&#10;nlbGRcBYsQa6Vla91hplWp1tzJm2NLXMXBad8kky7GLsl1fXNc8301PPvJD27B1JCxoHNO7+2b/4&#10;Vrpx627q6e02LU73o8Zg+oCyVtFO2mOXmVGldPI4llz9ae+eYVvTT544arwE9mttxH8EWtys82/9&#10;4vU0MTZmcgofwt8wfUHjsbfX12WsNPEPd+TosYTvss9+/gtp34EDaVntxPKtf8+e1K68+OukL//F&#10;/+O/Spc//DAtLrt16qFDWDv0pVe/9mo6cvhI2mda9D1Wj8la1uaPPag4B8NqhnjaGPOtzO+Yq/Fl&#10;gsBhVcA9AK8YYu9jVSsxADnwy8c52kI7AXHa0rcH8nr+RjCJ3xjNqdjv8KWJ3zo0BGkndXHFXhxW&#10;lfhVg1fRpx/+8IcW9+abb5oVzt/7e1jOnjcri5GREctL20NzF54gl2gLs7cEvwG+/BDW5+RBg5h7&#10;LsrpwAJQdUYbjQNiG/XaGKl89jkshtAexF8RmqlYDNPm2/iC01793NNnza/Q/KMbaX15Lh3Y12Pa&#10;wOtbiypuPc3MPVS/l9Ibb/1EZT9Mhw+PSuZ6Ul9vp60xZ06dtK86ABs4z5S8XXr7nTQjnp4+fiQN&#10;9PWmoe4O05RdnL6vM8CSafp2avrMTT/QmrVkaxO+2JYWsDIQr+mILtNI1biHpUVLm/vIWF6TnIhk&#10;baNTvGlLv3zvozQxNZvmlrRXavpvtPaojDbt2Zo7EpOnn/+MWTp39g1o+nemRfOZ5vIT1tCtNqdb&#10;Tdvcfac4v9EEh79j4+OmBT9hViGr5p9K7NUaRZva0uT0gvi+pn71q81YbPZoDcAHH23fTKeOnzJf&#10;ceFHCk1ixmxjEy16nTntTKa51tlDoWmrtSNtqe+2jiPlaltAzDnkAHCfnHZrslIwxTQoWnRaugcz&#10;ht4j4DthGwHhTGJgYWjz/W5wzNntoFleeLf9vFbftyne92AH2hHzKHAxP+nMbeJjXzZgbIwnBLbS&#10;9JRr3l67dkNrwELavw8tYsnaBs8aKY091DqCP2R8BSGgSXsNY5H8rKTRtL+tpiWrudvRY2fVrk7X&#10;9va57+caLtZqxgxN3KIlZ/hlXNtcsT1xU+30vRHQc4H1Tf20kURbHqsyrN7WK/6Q5qfHNRdX0q//&#10;zm+lw0cPK7/LoQsLW6TLGOdE2hQQMhd8jDUxzikObj1pfNVco+1xboSGfNwH3Lp1U+vuguXhOn36&#10;tM2Vz3728+a/66knnzELoLDeY7UjN2s0ayaWKPGFDS58ocFX2mhxSuNMxVpJ+WYhm9vBZV9GUXvC&#10;OjMsvsKKMJ4NYp0Hiv3hirrKEHWE5nmsv7Sd5zD4Rnpg9iDSP/jgA/OnjJ83/JfOzbhv5SjTfSmy&#10;T3u+eFZlT8Gf5hNYdA4NWhuD13EfvkuXbW3asK8QwNewNrP9RP2MaYBFJ2etw9m3m3+BgHgsltsq&#10;PvMuXHzaNNrNb5fymdWHyjMZkQzwnMfc+vDKJdsDJ8bHTFMda3/2urTFHITe117ALOXUFsaCdvV0&#10;e51om8PvKbPyXa3syVhist5evPikWWCFFcPtW3fMysmsGzT3PseZad/+9PTTT5tFkZ271WieBaG3&#10;fUj3wbv3L72XZmZn0vuXNS4zM+nIsYPGi/ARVYQbN66rrvmK79Ph4SF7Lh0axpq0Q/vetJ3Vze++&#10;2rwoWvvCCRuKLrPIUDk2tuojFqJgvppibTPuCjj7qn2L8zrPr2+l/9X/5j9JTz39ZNo3ig+n7sqZ&#10;iy8PcL6Aj/QnfHQWYcMnutrj62DMW8KMGanijH9hADqzWt/wM5DKD3/8AfCG/Szm3KNHY5LrZZ0b&#10;NKcUv6GNmmfCZY0J7xA6NKs54584ctQsOdv0MMtStDCr55u1dT2H6NytM7f5Rg3BhO3iwSy+X3Xu&#10;x78t57eQHSVaf+PrF+b3VnI3q2cm+I48MG9G9+P3szuN7ttn7f3oGhYR87a285xr8q14rKvoI+st&#10;PBrdxxmxU89APi+wviO/fSFL+czCU7Jq1psIl2BxofZ5j7HnmcV8xIlmluc48Xx6YsxkxPxyqb9Y&#10;bbJuM7cZgyfOHNNzRG/qbWNMJBNmDbXufmAlc48euV943vHAv3iWxd4OcH/HWJL6nhMWXcwt6Hjn&#10;wfkRiLHnnRH89Nj8DkWBdckJ/cNylTKx4mMdmTZrmXXRWdcqvjlf+cqrab+eV0awyBe/7tzHQm4l&#10;3TE/usvp3/xrf938HPL+g/piTZxiDRQv/+RP/sTiXn755bRX5+ol1gutG+/+8m2z6AX+2u/86+mY&#10;ZOnWRzdsnjHPmatL4i3r0/iCnll1f/bC+TQwOFDxiXxRe8+gnqm61OhWde7G5Uv2dZIzp0+lfsV/&#10;94ffNYvutj7xS+3bd3C/WQvfuXNDbVzIz9k6R2J9p7Z2a23jPdSBvXtsLdPBXMzA9yxcFk+Qsbyn&#10;YO2PXHboDMg43IMv4sehoye1f/SlQ8eENX9ef/OXaXJqOg3vGbWvi3T36Fzb3pFu3x/X/FhNU7M8&#10;n6+nh1pf8d3WYxadHWnP6IhZxH6gvuJvOL4W8rmXX0oje/emKayANQ6D2YoNyyLe9/30pz/S2X88&#10;/fW/oXE5fix96zvfMutXYGDI/cT1aFxZV+9cuZ6WtO6fO33OngsW2EslE33ai7DofPey+8dVwTZ3&#10;T53CR/KAWUWzNq7iTxXZUX3IcZvyIjzLWESpT88++aR9GerJCxfSoMbN3vupHWaFKvp7WgOwzgor&#10;1fARvGB7Je8G9NzBnND86x3sF9/a09kn3NfpoWNHbB5fuuKWmzfv3DbLbqzvkLsePbcz/wf1LE9b&#10;ycN7W5NjjcO+A/51hpj/68wh1beS3+UQxxw7cuiYPW8fOnhIz//dtr+zBt67c1d78pKNBWeNU6dO&#10;aN9zi87Xf/Yz7XUTqX+ANahNsgJ/ljV1fXbyXMHasL62JHbxnuiB7aN9Wuuhjy/90E5b+5nnGntt&#10;5raHtOcv2dAfnrG081n8Kuu0+I+ckc+OtYLxMfxNr2ruuYV+WA1inYl8Ay06e+qEpHPAlOJXtZ75&#10;XoKfUeZErz1bIYPeh4A4W21s+TsZX1c4zfK85+dn1vb1TT2bK7y4uK71Br+XmtuSnThLdWd/rksa&#10;S9bXg/tGbB/e1DPnlmRhYVbt0howo7UWv7BAj/Iwfye1d7P+Hjt6zHzp8rUL+jmf/ZjPzC/Z2oav&#10;Tt59jU8tS0a837Culy8PiJdDw1gWdmqd8znNezPmw4Sej/m6wKz2IM4otpcDeS3AQo8+d6lu8jE2&#10;QJxPGEsbPwH9pW34WOfs06E5wTt0K9NofJ7HMy/3XHEeCKAMyo44xruYHvkCYg+LsycXEHRRvu8w&#10;1XxAnGEiT2DaAHioGk8dQMgGscyuaGN8GYVnB2R9Lz6BNYf4Ih2U3brBIhyZY3xdRrfM0pL9MXx1&#10;WitVJ/z1/7lQH5GCvP8NDPqZb1HP++x7+PAFv/DyZ+yLBd3aJ1hX7t3njL6SHmY/mPu0XnUp39FD&#10;fGGiR/LifMN/J+cTzqB0n6+y0C98HbOmjj1wP9PxpQ87T4v37dpbaM+qycpm+u6Pf5DGJMtvvPW2&#10;nVGtyX2SE/V9XTLKZt27VzzsSunLX3lK59/BdMeevTgXc1ZpNSt8zizr9iUq3gWqTRrm27cmtE7x&#10;RQ4Vo3Crnmk1wgo43syfJuU8wRpn/LMWNAEaXr4ifrdQpnzccBl2k74TzZ83KPK2CI/D591CeQwr&#10;ddSi+vSmUMmR/5bCyl8uo0KRb2pzVKFKV5tSbls5PaCabmjXAH3TPDuVldMr+Yv03EfCtlhXDjfr&#10;K5i7wLrxK8cVccQbGFljugp9CT5uejnecVUewI3iirgZNKKP61cJxTq2u39szG9NfPPy/uXCdnXG&#10;EaAxWC8+Zh+gM1p+uc9xREQZxfRKuAbH5eFmYMmZ1ioqQWS3suzGghXYqfzHgeZ9KWH7W4WIbwzb&#10;y2Y5rgLlcAUax1t+fkvlOa7WE1ATbiBKZfoA4iOtGU0ZyvTN8G7h4+bbDTQrc7d17kS3Xf7tZ3Q9&#10;UBal1dZZGutyoUqqpa/C44YrENFgu49Kq5WT136alVGBcnoO53zV/I3LifQybkj/OAyv0DbO5K8y&#10;HOrrbgKRvgNdoz41LrsabzSBC/S1uDF9hPONp5XjdwHlfNtd/30AmtmsrRFv/WkSNmx/gZweuED/&#10;SbHd87sNTREHVMK10YrPN7sEyiFPufyAZvU3gjJtDeZ3u/RfAQ4gvB1t+Yr4RngncLoop768TwMe&#10;t8wyPTheRjWCcqnN6onYarl++X3EbY+BmqYU4oEKXSm+DNuVD3i4djyK13ZQzFPB/JbidVOLy9Ak&#10;OqCuvBI0i28ERstvqcxKGYVwXBEuY+6KOOIbYaBGsqrRjwleSqWsLCSVl6z2tzmU08viXjwD7Azb&#10;09anekxNfOZDDb/4FSamzMdGdJVwA6ybjPJY8ltKs8gC1JfhqDHszC+rO+MIl6FaSuPyIke5jCLm&#10;rmE6aXXxhgya96A+JbJRDmXUl1utK6BRmJhyfCOIFpQxUMzfKN7qyVcjsPhSF4t5Hwe8R1Uol7NT&#10;ucV07oo44otYN34VoI6m1KYaKPS7Pt/OUFw3ivm5K5dTk75dWiHcGEqDVYGIr8XNqHeC8ppYD9U2&#10;VzC/xb7kqxLOOML1uDk9EGGiLD5wjt8NQBVlBFg44wjXgaKcjrxGXUuf0yNsFAXs8YZq6Mq4Ns7v&#10;dwuRv76c2rSPC9X8H7+MRmBl8rtD2yK9IR1RpfQ6+ko+cNwH1Ia3rasAkdqMqlp1bXlg7irlG248&#10;bruD6oSt5LW/BVwqK4KG49oGLLlvaLhuaYj/2gOVQ5hwXPHf7sBAkQ4Ii5IoPEokzLVT2PS91JNy&#10;OoCGeZEesHCmd9gFB3aA0AQo9y2AtOIg1NGZphLaIM43IHDk3S4/9XOhsVBOCw2CuCoaCIW8jvnv&#10;v1t0QoMvAisXDRZh1/JzDQqjR1tA8QQ5OKORTPmRH62volWn+UxTfrQ9AKMXxtoyNB5NK1vNoc3U&#10;HZoXaHuicYAmJlophKkfjQcV7hadnZ1pcX4+4e9hFR+aaDuoHdSBxhCtRHMKTYTf/Uv/Wjp54kTq&#10;7cGHRVv6wz/4w3Tt6rV0/txx+w50bw8WG2j7KN+m+qZ70zgB1B60bcwiSoC2J/3DohONOPqONqup&#10;EYgWazTq5qIIs0KVFKLNRD7zYyOMfz8UWrbED/gELRfVoK20rH6h4eJhQf6m+la7W1LgFVVNTZPZ&#10;rx3+J9BydP8om5VvsRtkzZnQ2sSKiruQDfRzaVvIVYxhpAeOeMbG6LKsoPlDW9FSQRMEzTHT3Ma/&#10;nWjXxBurMdOj9cKYW2toYu5k1A+Y7yiEQ1BsS1WOXTMj5B3t0NDgIYyvV6CszVPpo/UZHpKHcQtG&#10;+7hFX8sXUMYBQRNtDYg6Q84B6KJNgV2L1bWAPI/zAB1pIE8bgcqnjbkPqBbTFOsKqUZImaQzrl5f&#10;NMu1ooOf/KXd0HCLXwKsmF3Lz/w3qE1mgSXi8BFkPvREM5ktOMNPj2HRoRmEZlLwYp061a6wvra5&#10;T7zmC23ZXBed2tLXpbmiBq+hqbO+lYZ7U+pqT+ngnt7Ug5mV4OThfWmgtzsN93WZtv3BfXskb11p&#10;cXFW833V/BOxjp1/6mIa2rM3LWouYX3y//1vv56ufHQ9PfnUM+Yf54MPrpgVzBYWzVvuI5j2VvxH&#10;qL0+Nrr0a2ujmIOvHh8f5yv84wq+o9ntsuvjAoha97osj1Io1gDZ9DiTCeWFaH4Ni5iU+of2mkU7&#10;98xvNGKxQjh26pxpbs0t4m9nM/3xn/wg3b7zIPX0daY28YSVkHXEZIAfNdbbSkuRgRVbt86cOWOa&#10;xEcOHzKNcCzgsFYBnrp4TuvjUPred7+T7t+7l+7fuWsa2IDxhbEVinmHtQQ+h7DsNp9YT5y3ss1v&#10;sOg7VT7r+JLkHMvOgdw3NFSnZmbSt7/73XT33t2Kdv2zGqeRvSPpxedfSPtGRyvWf1hHYLmElQHj&#10;VdECFRTnFxDrgo9X1uQSDguWsFosWsOQN/bW4lwmPq4qVPlaBJcbwPm/PZDenAYLF/bZq1evmqVJ&#10;WHRG26OtaJVzjwWozc2MX3nlFfMR8ZOf/MQ0ncNnJ/7l4N1TTz1l97Hu4FsO/uCLDksVW7/Fh6KW&#10;Js2lh8HfebSQNX8C8IHF2h9WR91oVKtsLCzQ0MNPDXs31ipoOu4ZGDIL4bB8ufTBB6b9/uJzFzT2&#10;w6l9Y0bL3Gr6R//p/za99vOfp//Jv/dvpotPnkqnzhzSPOhNr7/+fcnN/TQ59VD70VI6c/K4+YR5&#10;+uKFtFd1ADOPxs0H162PrqZ58fHlZ55Oo+p3+wY+pzbTzNjttLaykPq7kmmdLs6Nad1aTkMDfWbl&#10;ODPj5w0ANphPKK1n+Mu0M01Lp642rTd8VUFr4UaXeNSW3n7/qvbpuTS/pHVNZOup2+LnljUPN1vS&#10;0y++bBadXb2DZtE5jwWtrSXaMpFLxgXLIa0/Y2OTtt/PYPUhfqOZi8b6tZvuo+3nr99OY+ML6dTZ&#10;oTQ42JVGRw9pT+5NC0tYzWkM23vVds5inbqqVqqnTp4yDXc0r91Kyb9SgaYz55MOzmDq7ybqllqj&#10;2jq61Pc217BkXSvMAfZS5BG5AGKfYvyhY90h3S8R5MuQImotPHWfE0VNwKx74iwDfeDiFXFAzOEI&#10;R1uLbS7eB0AfectlMM6291ZA6fVFFCDnKwDkERuWbzGXo57A7Gvsk1id2XlTsCrZZE81fyNqC1YU&#10;qytr6cqVa1on5rQvHtbZtk9x9CNpDWddVf4N9lG1Pfsv2dokrNZsENb+1oaVU1vq79W8a+9MPV1o&#10;8GIp5B00qzTkk+4rivMm/be9XNj7IrwlrLOLdjLDwBb3OqjopOppm2qP8IZZf65rzdDOJdlbmJnQ&#10;mWMlvfqXfi0dMotONNop3flcWfM3kCfGx/kU572QveBlXFhNMJbBZ/frhcY/clxd96Mc4KbmFhZw&#10;1Mlahl9j9rVXXvmSWd2NjqCt3SOeY/mGDxs/47OueRvVFhUVe09YdJJGnfhoY82LPYmzMnWHTHZ0&#10;uTZzfK2gaNEJ/Zz5IaxaOgLgmG/6Y88hgLVHQPlc8IIrzntxBmK/oD1hTRnl3r171/ajN954w6zz&#10;w5rJfK0WysOi0/yqhXWv+gfGbxk8xEfn4JBbyUQ/6R80tIW2hdVifJlgZsYtsCp9y+tKL36/9Mx2&#10;EguT/j7nn346O3uMb7FPPv0M/i73Stp8XJkrnGWNr2o/5zdk4YMP3jM/d2MPH/jXSbK/y9ZW99nF&#10;2cnPehob9gC1P8a6vZ25g6W892VZ5zXGCh7C2zmsJLWHhFUw6dDNSAY402DZhoC/9NLLaWRk1HyV&#10;I2v2PKNfH2OeHbiQe19Lf/n2W+bL8dqt69oH5tIRncGw/rFzjfLMzE6r3W4VEj5P/csNq6ahzzjY&#10;2VzXRl5jzJ8+4yHes6bbV5rEH3vGVZ1YwNizAXsiOD9Ldek526z/LYRVAs8HG+lv/51/R/0+lc6d&#10;fUJ701Dq1V7DlyHcUsBlx+SSRkok8C8ZchdfkOD5HX6bf3wXbYHLcsgzeGZyRuO7amcZ5m3IMV89&#10;wFoq+B4yF9al9+9iabWUrn/kfquW5yXDGrcHdx+k5cUl80uFpVlfl+RY9Pv1HNGt8o8eOmzn53sP&#10;lF/7N3DgKJaUvToP6FwmeZnSswbzYDx/1YKxoc6JKT+nhY9lDa3xYCRbImPthewcOKC9XHKGTAfQ&#10;Vyz48HU40DegcexM+w+oTXr2HhxiXOGX7xfO1xY9I2Dd2qH1wy0Yl0z+nWY2zzF8xJEBqyxk3Xzu&#10;iS9T2ZJtcQ6fypJXzSbGYJRznPrzmZdf1FlyTxrG56PGb3l2Im1KxlqhY5w039Ro9dfXhbAantPa&#10;ybwwf67wIMv3Rn7+bMnvn8x6SPz3Z5sMLgQC8UW3+OlDiniHBX/mtQ5xnuK8wnqxov7RX3wVcoZa&#10;03Mm57XpuRU7I33+lc+b9eyo+YbusXnJeeP02XP2xaq2bF02PjFp7eUszZk2rHaWV9xq99z58zbH&#10;eyxPe/rZj36axsfGraV/6cuvpkPaO974+Wv2DI3vROZg37BbIF5mHmvPufCM9ho9g/3o+99X3kdm&#10;QdiitrzyzHNpn563Xv/RD82661md4ffomeBd1q65mbTOxxo0l89dOKs29Kcrl97X2jObeiQPrGXm&#10;W1h8w6KTc94Q50j2eHtO17jMztgzP19mir0jzvLmtw8ZyQeAob377H1cZ4/7ff/FW+9oLZoRDw8Y&#10;P1764lfsfPvetdtpen4h/d//3/+fdP3mrfTsC8+nYcnNwWNH7Hnho+uac9pbTp48aXV12HipcYy/&#10;+rwfi2Q9L5pVsWQQzHuF0b3Ddma999DnHnOQuQ5cePKC7TNv/OznZk3c16pzg2Rgz+CwnV2XJN/I&#10;wtDoSOrUnLl5+05a0Fju3e/WqCauKufc+SdsLB+aFdSyfcGA589B7ZGsAw/1fMz8GOxzH/cH97sv&#10;32Gtc7zzG8FqXjzi3SVrGGsLco+QUz7zP+Ygz8J8JQ2Z48e+QKB7WzdEZ9anGj+sjZFDLFHtfMDz&#10;sNZnrMKRfdYM5tig9o+OzvY0jCWm+tRJPrW5BZ9+7CW+dasffgY6qHHrEi/2j2r8zKLT5fmB1ka+&#10;0sCzApbvHZ2+FwHf/NM/SQ+1T/cz79W29WxxPzgIXXs6pLnEmjSgdPrPegBn7Z2uIM4Atv6pMfG1&#10;EOYnfKF9NrkhgzZbesa5BV64tafP8bCUhaWUF2clr8YKU13IOl8qYg60aHx8Tng65w/WnvA1rzOj&#10;aO25I69NW7YO+fHOx4qvS2mP7vAvorS16VlJPV3T3s3+tsJzoQQKmWVNbbV9dFMy7fW7lfyq+Hxb&#10;e++SnomRpTbtQb7WAsxLe8fGWVtl4q+XOcaXI5CnlbxW8cUg1sixiRlbo27dnUmLS0qzUpLm46Bk&#10;oV1zN/thzfxk/sBvLO7gPZbXtJ25YXtxXgvcolO1KC99Zf4jSybH6iP7VuzdzAt4OZH9hnby7lu0&#10;4q6lc7aBbza8agNrDHlr3jcIqI+xjDgfT3/fGvFF+pClwFxAtCvy40PfRj2nA8YnRVI2EGmBTQ4K&#10;wFwjLZ4j2IGAoI9zyNmzrMcD9o4cmdXwWt3t+R0u7zj9fwYev7ig84d47VbV3g/9gVEUa30L8C88&#10;6LmN+a5xmea5QOn7dJZn3p88fS71au+f1XgQ/4Mf/sjWlCmsg7WentKa1adx5n0Ha9ia8VX8YhzU&#10;prAE5Z2dne9y1cx7LO2xymS+cE4kI/5IOVfx/MLZ7Qc/pr7x9M5l//oIYKuA+r7VorziWn7ETE89&#10;1Z+GBiWfWOSrzuDrvM5j9Lmny78yND6mtW5lPd25PaW1SfKvZV9TSn80tpp7/mwL1phr3rLHwV3k&#10;1aSAQstXxG+HdwtQR45fFQ4oh/88QZF/jXi4W74W8++UZ7dl1kMuf9ccrW1PBeef7SBSo6kV7KiQ&#10;7nfFPnEX5VdjHar0huoh4kvlgst1lXEziOTd0jeFUv7m5XzM8v97Ch+bn38BnwL4Rl4PDeLLctts&#10;3ErRVfL6OehQrcvi+bV06Avxhg1VwoBRVtLL2JATfYpAuVF2pY4SEG1XpS21uBk0Td0+W035zepq&#10;Fl+BUjrY7prkszA0huvTyxDp25FVaRoTldOLuFmeRuD0OVCCKGv3pW0Pj9OuMkRb4r6Id4JG+fy+&#10;WmZjKNXJbzG8DTRLt/j84FCE3ZYbOXkkddi+D8Wa6ukiXMbbg2rMd79iqGdTLZ+43YFfO0FkL5Zb&#10;z6daqGmDYUOVm+bpHlef3hjvBEX68n0x/CuFj1s+2cpZI/yxm1wuwLG44bjS1iKOC2iMi/nLfK2k&#10;FWgeB8rlNYO6ekv0uy2nCDvl2Sm+Wf5m6Tvh7SAodlvG48YDxJTTm+GAYnw5LaBZ3jLU0PH7uPlK&#10;MhjhMhTLLd5vB2W6ZvS7LU8U/vexymmwIRhUaZpRGFTKalxnGaxufiPfDtma9aURlPv3cXEZivFV&#10;XuS7OHdUErbllkMzkgZnmDLQFlrTrO1lXIad0ncPpX5Xmu431WDlbtu6iSGepDJdhb4cbgakF2nt&#10;doc8GZrWXYBGw1RDl9PjZXYV6teGIm6WFmDhuro9oq6uBnS1pRXqsb8FXNcOQxXsUFtBsa3clcto&#10;Bs3oto3nV9hSMt6WvhEoete0GTy9Ok4BzfJtX17dAFXoDesqYr+PtIz9pqYkj6+mg7mtja9iaAJK&#10;I2pXXb4CfS3U0j0O1NShq67OHNcoXn/tvgr1fC1D43Ic21WKC8xtbXq0KXDEZ8xvIcxdQ7oy5tfC&#10;1fLLUKRzmoByuB4sT8Z1EGVyu205Xk/QFek97OkkeHwOR3op7nEhyoj8RdwofrfwuPSPA59+W0p9&#10;/Bhtj7zFuiozqNmesvMUc6gWlHEjqK0fbPf2G3GGHApFNWo7UA7vCEEe5fGnf3hPXav5b3EAG25c&#10;8V/v+M96hIHYmAO3t6pbWQskgFCxst2EDQoNjnTuYUDz/K2VfB8X0AiwOkp9CyCtOAhlOrROaNVu&#10;8kc9cQFRf/G/+QGkhcYCUBwLIPKaDze1wbSDRWPWSkoLbQosIU1LJddpGnUtVQutaGNo6oYVk9Wv&#10;pqPVgUZPWH62mwZ8Mm2U8Nez2aqyWrZSa9bcdI1R9xeDxiGalWhKoAmBRjkAV3rRmupAE1RlqZ7Z&#10;aTTZVysWnSrKcPgW+cqXvpyOHjliWkVoFP/Tf/KP00dXP0qnThxKQ4P9aaAPzdd21zaM/HQCTTKF&#10;KSP40KF2oHGBL0DapgRd6i8a96rffVngUc/5gwYB9Hyvmj6263KtIXiofGt8mxrLV+fBKtqtKm92&#10;fsG0aZbwNUK7GC+lp/ZOjUVb2hSvKWBmTnTim2lfqEyznhLmsgoA5aMtlkKdmSbGEmlRa62dtCHG&#10;NuSrKHdxmVYpPKKOPJ87e9Cqaje/FPiF6B3oN80JNHe2IFMaVqCmPaw+hN+VduRG5UTZFteGNo9b&#10;QQK0lXZEm8OfgGks5zzRTgCeoYnEGBXnSWgJRfkBaE7RFedctRxoG+GoM8JAsR3FtoTmUJGW9KBH&#10;C5K0xQX/rn60MfIFxH1xHQYYecpD+9LKFBm1R/mB4QP8Mw32zBPCxlM3o0mbzHuF0Vo3GiXRFfy7&#10;EXZL5vX04MEj02K9d+u2+dIzUPuw6DN5Zz1RO6JuTVSbH8wN1gX80VKw+fVSfPjH7e8ib0vaXFFb&#10;Nb2Gsr+8QeHw0Xl4ZDD19XSlnnasJ1N64uyJNDw0kE6cPJIGBvpM+xv5NF8VXZ1pGs1slX/txq00&#10;MzufxsdnTaP76rVbZoWB/yD6aJpUanRHG/ORpoYmmMscQLqtc+BMHzgAVhIyvmYIGjSlGL8KXwRF&#10;edk0zTr8/G2kdcV14d9E40qY9Rg/llhDHjxyPPX2D6TZRddC/vFPf5kePJzQnNPaqbVmcRlfnuJP&#10;5kVof8a8mJ+ftfXz6SefMqs6fMSgif3s01j3uQXcwiw0q+mbf/aNdPfOHdM2pE9otIKHBwdNK/bw&#10;YXxq9poFAtb3J0+dyprPHSYTU7NzpmHawvxXG0b27TfL71t376f5hcW0B2s2te+d9941K8Qf/ehH&#10;ZsXx8N5D0yb9/Gc/a5qLn/3s59IBreFoKDNHsPpkfjufnX/MafjMvsS4odlGv7FaYG/DPwJ7S1gG&#10;wHbnvedn5IpjSdmkx/iV555lVZ7iWEd+K9+iq+U1BtKb08Q++OGHH5qm6sWLF82iM/bqsEoAaGu0&#10;OdYPrHCYq+FX7TOf+YxpGDKOzGksRbGkRNOQ9RSLUaxIwk9b+JCirOgba47hXK/Js9JCkzOskIJf&#10;S9nXVfBxWe1hHaFftLWno0vzvq2S/9133kmTExPpqYtnJJ+DaaBzOXW0bqT/7g//63TjxpV07+GN&#10;tLA0l46f2C9Z60lnsOwU/uVbr6WJibG0f99enSO607/xe7+XTh4/bm1475dvm1b32pzmvOTjiy+9&#10;lA6MjqaVuSnTZJ+buJfWlhdST6evKxvLs1qDVpP5+1TEzMyCWR2gzQiYpqLauqK8vp52iCstaWkV&#10;LWAs2ro1Z9vSu5eum0Xn1Oy6aDV/1tsV35rmViSnmy3p2Zfw0bk/9QwMme/aBY0nGrOAW3Rqvcl8&#10;mc8W3eNTWHaupJ4+tyS6fPWKaXK/9vptrW8L6aXPnk6j+wY0zwaV3qF5pnxaQ9pautVC1h7XdHSL&#10;zo10BgsjfBFpbnUyT1u0Rmuo0XrmQNJtFi9qd1uXnT3Md6jOdh1m3VA7JxjnkEOA+piXtJ+LNP2p&#10;yCmHA1DIlh2AcnqUYXTiAwCva+IzjivSGtEAtAGo1Cco3gNBSxlRZrFs04hXn+idX4qvLaIEXl4R&#10;qDPKK/puph6XJ+8rgFa5x1fPoguLsxbmTEqf8MuJZd917WtYju3bi0Z+T1rQ2LPHPbg3YZZm2g20&#10;f7EHIQvCW52qWnM74872PrWtTfKg/VPja5Y/kiHKYO+I9Qi5pM86ZalNknl8cao/a+tu8ba55daa&#10;ar3oYkw8bm1Te4jw5sai4S18dRoPJW/aQBfm3W/Sl179Ujp4+KD2MbXPrLi87+wBrH+rK8qdNebh&#10;C+2iDTFesf7E+PrzivtlNN7mc09oDJNOfHFNDYvOsAx89tlnbc/88pe/kvbvx1JBe4vGAG1102Zn&#10;TqisGCd8G1K770nqm9ZT1j72MJNF5F1AG2hvnIvpC/QaEjrg7RWgaV8p2/rllz9zWXSlLvLU0jqO&#10;uMBhSR99po9Y+bPfEB/+RuPrAq+//rpZBrKnQIPFDXwM3j8aw38b2tdeZpw5seqgjxcunleZ+Ib0&#10;dQ2g7Bg/ADZQbPimnp52q0fo6QMyzBzEohMLl5OnT9o+z/jSL6zOWZvYh3iee+HFz9gZxfJbnW6R&#10;wT5Ivfgjpu733nvH/NFh0YkFC8+GWEG167yJRSfWKtQBuK95PYeY1jpfiNAarvPF2PiErc/ml0pz&#10;MsbDrMNUh8tNT+V8MJ99MNEmwi+9+JK19eLFp4xPNvQwQ/2m7+Gzk75gHXH5iq//3//J99ND8R7f&#10;9GaliLWI2s6cDfmJZ6bY/7NYVMa6W7zEutO+cqO2mgwJs0cSZ772hc1ijjTJHXSsgZJWe8YzWfOu&#10;pDV8RYnmt/7Sb+useCQdOXLU2sZ5gzmAX1PmFffIRpvqJz/3YTFkljp2zxhU+80wEh9yzBejuMe6&#10;kXGwAVZ4YZGvO+k5WW2mP/i/5FkrrPE4W2Hh+uHlD9Oc8NwMc3Qt9WmMWF9XsQBVH17gazBDw+mr&#10;mvucSffqnMQZGH+J1LW4pHHMe3drt87e4gWWruKeno04g7dV1s+w4L57/5752vP4Dbs3eVS7+cEq&#10;FGuleGadlGzyFaWYKzGew8PuO69b9cKb/fv36r5T44TFpsrF6gJZVP9tHV9k/DfT/Yf4oHQLuMkJ&#10;vtSjsx58FZ83dQ//HqqNzIXV5UV7LmpVf8T1tIrVtso7f5bzQ3/64uc+k0ZH9qb52SnVtZo6tG/x&#10;rGf2vSonLLjCWntWMsdaPDWpPq2sqnwfn3gmnuIrBdaeOEP4XteqdDAAHRdiyHBzdrK5Jswz00pe&#10;g8wCUdUvqR7eeWEdgmXL0ip71VaaWZB8aC955hmdr/cMpaN8BayvP506fcb8HQ4O6swtGeUrB9R3&#10;556fq1kn4TvWiMjYJnu0yj96XPl7+9IsvoA1X3/+k5/amRb4rVe+mg5pDXjrtdfStJ55og9nL5xL&#10;A0OD6dLNj9Se+fTiyy+kPXoemxh/aBbW77/5RpoRr/7Kq7+ejupZ6Nv/4o/TA53vD/G1Gz1DPRi7&#10;b1aKC9pf8U169pxbjk+OPRJ/lxOP0IyA+R3WTfji7DHrPPFH/GCc1rDsQkbtnJf5bJQpPXqIP/gV&#10;8ca/QIIFLeLfP4i/v660/8AhPc/1pLHJadGtpneuqC9Y7vYMpS2NW+/IvtSmdb9FbVCn09GTJ3WO&#10;7cs+JTkbI/Up3cO6Wvy9/P77JidHDhw0n6FPnT+fhtSne7dvK30hzWNdqbl6/cY1m+fszZ2dmvuC&#10;FdZq8QGrV/Pv2alzg+agvStR3UOi7RBtv55l2UMeak/DHysyxD58h2cnzceT+EBV+zjr0z6scHke&#10;5otwjP2S+seejv9QnmNYF7AyHZD8sK6ZP0bFD2otN3qViUwi+8jq3Hx+n0ib89kj5GpAZdG2efUN&#10;GvZD5uKxEydtHe3HF6j4Zj5i87mGMqNvAGGst/giyMCevfac0aMzFOtKp1ly+rsB6Dol37y3RXZZ&#10;Qxl1xp5nOOrna13IRHeX74vA/bsaC60FB/bvMwt3zm7skWZ5L8CHr9ht48J6jd9yTMJsj1Gd8QU2&#10;PwOyvrts2EIkCBkkzSk9HP7/6D/zBx6TzywTtdYxvxl/9lrKgJ+xp4RVbbc9x/n8o0rWG86zrPe0&#10;zc4QSrAlXpfv5bwz1zMU8fn8aT5PReBvodkNwS1pVe0gnrlgdPmLCXt47yz+ryzMqYx1yehDs5bH&#10;5y7vXYb0PMt7SXwcs9YCU9lvOL7RWQ/4WhF9mplm7+ac7e9Fsb6jfVhf83745u0xzQ32AbVLRY0e&#10;UD71e2Boj61p8UVA/GUjP1gUs0a6xaae67VXwT979lW34qs6lAVP2MtI550M+WNvA+bNF/Jaunfv&#10;oeR2xa3Ixe/wle5nd41opme+UGeMaQCyBx8B4v18UP2fBEB80NAOIPJFPPmgI69hRVNLpAPesmpc&#10;GdN3oBJWG7iPM318kSnaNjKC/9Uu+4Ia68jBw3xpqUfrq8se7zjpale27oWxlGfW1Go/PjBtXuc5&#10;GuWGH02gt5dnIs3nHv9y2vQ0723W08mzZ+3rGSfPuEWnf1shpdfeeMPOEht2ttlI5w4eTP3aQ9xa&#10;WPuj5Iz50y8ZQ0aG+PoV66buaSznbzhnzzOqZ9D8m7fb/zTIH1+vXMzr1tf/4Ov2xbb33n/XfDAD&#10;nEtY7dt6VJKKy1NKZxnkIKVz5w7Z+x2+LIel+NgYVu1awwaG7f3i/bv+THvt6pTOdDonUCidyxad&#10;mxu0MVt0KoZzBe9v7bwObQCCEFeEG+GAcrgRQFG8gMcNA43SAyLcLP1fNTTj0+PGfxLY1ViJ5vHr&#10;DnrHKqEOx/1OEHWD7LaUrVnbdopvnPrxoElVdbBbuv8+Qi2/feH9pFAd+1oc0Cg9rggH3m08t43i&#10;d8LN4hrFPy6OK8KBm8Xrb5P4Wlxzn7H+1sTXh+txGXaib4YDIliK3hU0r8P+VsLNoEJvfyPf7mGn&#10;8otQbmMZHrPqSlvL5ZXraZROlMVnXKZpBkG3E64BRZXjCRNTm6/5OlJLtz3U0jaX5zKU44v0cSlk&#10;cb9qaNaWMkR8GZeB+LgaQbP47SDyNMMBzeIDdpOvkWRsV14xjbzFsmqgFLZ0oiK+kM+jq2EiasIN&#10;sBFtC1X6ap4MNWVV0+voMpTTK3Rl+h3TMyrTfUwgd7msIm6W3iy+Ed4JivTl+wgHlMMV2F1V/0qg&#10;aZsrUO1zM8zddum7wvYTuBrn2KGMmwHpdmXCXbdhG8xds/RGsBPtbsr4lI7HnyrEy5LtYNu+67ZZ&#10;epGuUTWkF2mK0KiM7WDXdIFL5e9UXzG9cm9/q9Asb0Dz9B3id8i3U71FqLTdcCP+53ANXRVHPJg7&#10;i+c34ktQG797WbNCoy2PCZRhuXNZzTBQlf8yzlAI1pYbvMuYX9ILV8RVaLgrYl2N0j2JPxlHeiVc&#10;iy1pm3AVV+v5JFAuo1xXQDm+Ma62qYw/FaAsK+7jlWlt4bdJGxth+yG8s7jXgJdAGYG5KfLHUCGc&#10;IzJU0h1VoL6cEo7LgzXpRRpeTAdk0jool20Qc0xR5fQarAtMDLjR3mTpRur5yuDptWkRrsH8FnHE&#10;g60Fu4dy/k8DimVyVy27tq4aunw16pNF8rcUD+a2StcYSG8mzlZGxhHeDusu48ZAaVDU5vO+cWu4&#10;Lj3inQ6ChukN4hwaY0+v5quNr2LdOK7kbw6QVsurBeKjD1AYNtrAO0PQVbGhjHM5/EZCCYgnpaac&#10;Ar3janvARmK4ekVaBTKN3RjU0zXM9ykDZX+a5X/csjxftGVnXgRuDI3TavLy26hMXY3iufNwOT2H&#10;oWmQbjGFcCMo7yWex4IViGClrBzTrGyCtTElyImGmvnopNDYeIq40RUQ92AUQOw/1nWlPz5UOlPu&#10;aMbleBJcq6v5Yr0bMOtH/aiX1o/AAWisxGAAZTrXEHHN9iJvAPhbHLgyv7mCpqjJEBDaCpGnTMMY&#10;2ji2uuYHmlmm+ZA1WtCioAy0O0JrwSCPfWhHmKaP8hMmP1qP9NktOFXvOpoHWHp6OOLt2/7ZonOr&#10;Vf1BWwU1Mw2LWXSq3p4efEu0m2YTGohoQtCm0LAhTDvR0EITAW0vtKsG+K6/8qnT1sa5WbQFV9Jf&#10;/r2/nE6dOpVM81fl/NOv///StY8+TMePHEgD/b1paKBXZaL9iXaRGpbZv6m6qQ9t++An1g70xbWV&#10;160uIPyWhDYfRTg/0Bypap8ERpuAeRAavs53rENc03Ficto0HKfm0K5BZ96b5hl17xUkbEfRenKf&#10;nMRn2eYebABNzqNYmwPcaXy4XKl9y6zNQrYA2hXyBoSGjWtDU7dASUNoe3d1mqUZmj5YdPKNf3x2&#10;Yqklphtdi+GWiraPVaufLsmSrQkFCF810AG0gwtZo11YHADRppBDeAuIxOihLc6B0BaK8gHro2Vz&#10;jhHONxGjC77QfOa+OKp2gYMXVRBtzh4aSsU+UCZaMtzbPFShNvbMDxvYoKcyLwpaa2PmUfQZIB7t&#10;IbSv0C6ndZueZG3jNrBpm4rONAbVBiDaQk1WpMZPEVm+0dg2soqm1hq+VTQPx7JF5+1r183fnWlh&#10;q57w42EWncpnGk4qGD83aAJbuWYh7fU43wWbzJuN1La5bv7yVhYVJaHHywEjdWA4JU1fgxefPpVG&#10;9w6mHrEJbbc9Qz2mXXjixJE0MNgvxqtm1blhnU9pHk1mtblT6wpaQG+88W4aH59MN67fNisYtH3w&#10;04mPGcZka3NFGZn7LjchP84nB5Mh+C16+ouWkPmIoK+av2hk2fqZ88QYoOWEjxDaB62tvQak6i9j&#10;r3SspsQdm1OUs7bh4VX1A+XHQ0dOpJ7+gTQxNWvWqr98/0NbMzp7XZOPdQQNQ+Y+f92isyqHvrau&#10;p5dfftn8X7744otpVPjpJ580jVjgn/+z/y7dunkzXb3ykWm7D5kFp2usAViBDQ4Mmk8VtIbRKEMj&#10;N9K9Ly2mOY32f3dvn1l1z8zPmyYaPaeJ8VWBsEJ491237PzTP/7jdOvWLRFBuZUuXqBte9NLL79g&#10;Fol9psHWobzItfPRNMH1w1cDkLE9puXeZWs/4xNa9ZG+jma5aZOiWYbo0PbqGsh9GUgLWciiUQmT&#10;FnmNztLry6gF0pvThDXG5cuXzeoCn5qMUdQTFrahTYhcksaYIJvXr1+38fvZz35mvqpeffXVdOjQ&#10;oYofttu3b5t2a1jtRDlYf6IhPIKWLut4AVhzqDMsJLhHTqP/WA2werr2q3jD3i1wbetO8wmBxq37&#10;CcPXE6tfSyX9TXzAjY+nJy+cVtyg1oA5jc1a6u/Dz2RKl6++k2ZmJ9MPf/zN9PAhmvXTasdqOn3a&#10;LTu7Oth3U/rLv/3b6cSx41b3j7/3Q/OxMyK+oJX88vOS+ZHRNPfgblpbWkirc+NpY3U5dbWqPS2a&#10;Z6vzWv/WVK/tshVNaywbkRPmFLxGtm0et7hF53K26Nxs6VO4Lb1/+Uaamp5Lj6ZW0tKy1sA1ND5T&#10;mlnE6iCl5z7zuTQiee4ZRHOyM82tLCudHV/yaGMhnkqGmU9zeS2b1Nig2djd52eaX2INPT2VxrSu&#10;IQ9nz1803zxz+J1a0/6wjszyJQM0b1lRtV7TVqz91PYzp8+Yj87B/j474+BDh2V0a8u/UNFnstSR&#10;1lu68pkDGdOI5fGOqwrc+5ygXm5jN203f+N+fkU2wICvG8wZI/a9ydbRajr53PKK0pwuMNqhYKMv&#10;hwUxRynH5rmaBQ+A8pm9XIZpnqpOzsWAnyNoL1Dtay00igvwtFi3GAPaZ3JkYc0b/bBGR7zzinTP&#10;u7jkXyxRKRY2v3MSrPsPxjQflrQvjmq97krzM8u2b489mtJagkUnlptq+7rGULjdLDt1Bsl+W1sk&#10;x+JS6sH6AQuM3gHNOfWXPIrHbxv8MD9f4iWnU9ZS/P0xlqtrC9qjWBPcStPS7ZD5/2fvv4JtS5Lz&#10;TDCO1vrcc7XKm/em1lmZJYGCBgiCbGDYY23s4XBe+Dw2b3wc48NYGx9o08aXsaGwIZtgs60FiYIq&#10;VIEACigBoCorq1Jn3sy8WhyttZr/8whfe+2199p7n5u3BMj0c9aJFcojwsPDI2Id9wjVdF9jSD+7&#10;e+uiMdr20bLT7mhRGo0IuQdqW7xv+5XPan6amhT/9YXObtaM+hG5Tbap/A3xLzI8dmacT/P0AmBL&#10;50+XR275ELswWnTSFg/3+RG4deuGyUfuUUOePvfccyanvvhFLDq5I0nrCs0p7G2wimAVxpoHPMBh&#10;2kdcvXrVLCd/gCb1/EImp9lnUCevLxZhyFLKpA5Y6DAWvI4xVcUCMr8Xy3Donb4oujykoVwAfMAm&#10;ZYk2aG1zn88//sf/ODzzzDPZnABdyOv3Pr/33ns2PzCnYNmJ5Qq08Xa4RWfkiX1bK1IH9meU+eRT&#10;T4iGlXumAW8v5QB+L6XfA+oWnaSP9WfG4H7MbpvbH7l0Ueu/IeGIfdyerM1t7Cr1K698Lkwem7L8&#10;1MHvl6Ju8IXdvSk+tjs61bbZmft2vxR3eFGe39G5s8OdpLGOfsKP30s5PMqdVz3hjuYZ7lVaNmuG&#10;vWyOpj7wRq/Womi/Dw2hqd6leVDpzJKEdrWF559/PoyPT2iuf1p9oLlebTUe51Fj7C4u4SMv5V/X&#10;Ogn6vfbG62FuYT4MM2d2d9ncBC9hoUobAe6SREPf+Ye5HUuAPckccGKBrEwqEarxnuQ0Y0e0NDqJ&#10;HzkVgb0Ap8BAD19TbWoutT0zhVHdOAzC3/6N3winz5y2vRf0HLA7JbF0wt9up0jAa279kL+jk8nI&#10;xkqSf3Q/frufWHsN0vE4/3V1xLHivMNJILQzyu02u4ePtjMmWYP83ld+z6w7WXMw9v2eqQmtN6nT&#10;45ev2Pz4hVc/G45pzTClh/sC73Nnn/Dv0r+ixRB3LSYrqsHR2AfrGgeMX+e7gWSN3tcb7wX1OzgZ&#10;R/DJvel4J203a1XRhbUxdDULWtWJMUk7GAvIm7vpDlvaAZ5B7tjSOIsnUYgnNSawpOpQHmjFKSrU&#10;Z2ZGbdV64g40UrmA8wQnofA9Aks1LEp2tiSvRftoyRkttFgf3LulOm9sh1/55S+Ekycmw5mTx0O/&#10;xsKe0sMrx8dHbV+liho9d1ROZd23F5YX491yZvksntlP3z8irwe715T9gY11C7KO1/Ij7jcNRCP4&#10;R6QwnsssOm3ci1eQL8rD3Zzw94pZpqkOWOHJxaKTeX1LXU7Rjz9+Rbw4HK488aT1JzIBvGfOYuE5&#10;YDKP+4l/4Rd+UXx1QjIduu+GnSR3uL+QNdnZc2fNGveHb7xtd1a++f0fqL2LVuX/7u/8Zjh/+mz4&#10;WGt67qvXJGF9fPzMCbuv8rW3fxAWlhfD5WThOT+DtddW+MZXvxpm1F9/R2t4LDo/fvcdO3mnXYMM&#10;8gwMay5SX+9KVjFSjqlP4PtRW9dp3+NjFV5Sn3AKGv3Ceg/qHUBr2qs+py35E8jW1+I+pJO1qMJ7&#10;xL/Is7V1rS9YY6oGrH+Pnzgl+dYfPvrouvHaX/7grTCv9n/u1/5umDx5Olx5/qUwJJn23de1xtea&#10;lbtS2eee525O1XNNvAB/+pi9e+u2WTZtaK+LzDmpfSrWq3cl8zgZ5q/+8jvqjzntD+MYhV6sDYCt&#10;bXDtRW6iE7U2P8QCT/jhBU4jogy3bod2tO3m7Vs2L/g3q2HxMTKTeZ9TytwK208k2GN+FAOOIcPE&#10;b2eEt6+3L5zCcr+n12QzfM6pZ1h5+7chn8uoC/QG/N3vlaR+Vob6hDhfh/hY9fsSkVPgAoz/05wN&#10;DqBnQGt/vc+L3xhT7ve7ObkPN367iOUTTrnML+xB4jpF+OSnlNjbEZALELhDMpsqbCMvVC+ru9rr&#10;34PkmBvlZeQ5Hr6/AG4BGk/wo4SYAtlDnUwWEpYmlTizV9bPhpy2GG6tkdWHvLvFqH17RB4InL4O&#10;EQdWttGNczEomf/Z81pNTe5avFoNUCwxsURSUA8C447CLPOpu/DTHwecziK3RzjAcO/mDeNjO91P&#10;6Vy2bq2vGQ2505LvyEA8TeIg3Lx+w8YEoZRi+20V2Z3Wor2aW2kn93IyR8zMRitsrEvJ3zc4YvG9&#10;g/HkrVWtVRhzW9pTEm+yVci7zRJWPMK4EBHa03hw/vU5qF/jFlq61S9Wi07bFe6gV7rr1xlTm6G/&#10;N65Z7GQB0cC/5RqRBeSzsuAzud6XsX/EYyne53Lqa30vwO/vnt5dD/f87jJxxJIroBzmeh53Kcvc&#10;5HcwPMnlQebkU7h1tt8/fErrIOaGoQGtxVSPjo5YByzt6WtoCqxpv8B8CV1tvNjcCESXIK9bj2Qu&#10;czanLXECBha89OmY1rys6R976hnJjpEwqIc+n+UUBeS98IO3bVOuyqUc+HNDceQfGFV6ydNerSP4&#10;fud3Bvu3Nk74YHyuS8Zj1d6GvFU8lvhrmhu5g5Y2/dmf/ZnWOLOaC+e0lmFOp85RxoxPcpdvh+qq&#10;NbWWC2vrc7b/485fZN25c+dsr2B33KsMm3tEt7kZybKt3fD2W9NaU2xLRic2OmANxv8FGGEKOITH&#10;+Nau8pQgu6PzqJDvaHfrhemvvQPue9DHoZXwupBPcJQHqOcW44v+vJugHr2Aot+hXphDo7i60CS9&#10;18GeFJYHL6/GTamLLm8VN8WlPJU4h5imiLsZ1KYv+ItuEUqCjwKxrAdB5HketBIxn5ePa+8WnHBa&#10;mKf5hG58NWiUjre68fzm0+UeD3tYrj/ub8XVS3SzhhbCc+mzPLFRVXF518NrIIvOp3/QOuup8udc&#10;B/xVYbxHf4YrC3N/hJoyExTDy1y9JDc5xfgW4IHy8FOS3oOPgq8Kivnzbr2wuhDDK8nqp/PQYqyn&#10;N5ffvOvhLbr+XoTqtEfnT3cdyvzm6inGG+RWkPn0VXmP5PInueavxPMa3crz0wBl9fDwMtehUTp/&#10;HHjLh3tcmdsMmqVvjCfVgbdG+fn1eEvMS4VxYlylLQ41OIt+A4WlcE//oG4Fkj8Lx82/1wFPW8BV&#10;XkYRPL6AByf/WsCHm6JLgaSWLuUpZsjCCxCDLbP5y/Jl2Vt1i5CPL77n/fXcBN4+6lJ5bxSWf4hP&#10;iD4BgKsKkt/DG7nxLYIF68ni7W8teHjmppcKXnNq06UHaNl1ZAm8xmXxDmXhRajUudxtJU2NG1/L&#10;IYmh7COK/a1Ajb+Qvgj1gjPcR3Qd8n5vWxGK4XVpkXPLgPhmaRzyOFvL0Rjy+PJQDC/G14OatGV5&#10;CuFN0ycoTZf8xfKz9AWo7mmHOnn5LcHZzC2DGF/ktfTykKCsDmV1xbWP04J6VamXnjf3A5U2VGPI&#10;p8mDhfObw+kub8VwvUQ3QU38g0CdxlbGfT1KJMiqVL9ORSDcH/fXh2J8xR+DyvI1hwxnadn1obyu&#10;EcriPbxR/mKaemlLe6HBoHEseXS8lpXn6ZKTQdGfhzIczaAqX/zNQW2bSGdJGxZQyZfHn3/X34K/&#10;1nUo85urJ/rr47e3OuEVf2O3lTStuv64v7lbm74C8vNbGl8vrtof3UoZHh/DiumSq8fzxeeTQZHD&#10;wO1PCnm4bsLr+L0tlfLqQ3l8qm/y1YUsb0xnuPhN+cxN/lLI0pM2potu0d/YLYZFSOH85tMm9yhQ&#10;lf+IeR82PGj5Wb4seyt4SBPTVbe9Om9VnXLM7+GWt+BvxdVLlUt4hr72JUHFT66EoYC70pbk1EAW&#10;nzC436HizYXz6t6UwP693tvf///MV8DfWQj545B/B4r5ePivrT25pF7uwwIv16HojwXqj4cXolsF&#10;b1MZNI+Pmgpl0Cw/QHw9uhfzugYCkI9HS0MvpmUU08SlvsdHzLk6KIzHtVL4z7hpRCghD1ok6Oxg&#10;rWRJLRx7BnCoPALlovWU1ZuLsMQTAQsD5Ts4ULyi7O6rDvzwVtR6Mo2ifdVRYVY/RaBljvYs2g78&#10;lx9rCLRDNjd3wtY2GrpRK/OXfvlXw9PPPCec/Lu/M7zz7rthYWExjI4MmiXnwEBvtFRSma5FYmVQ&#10;GeVHe8eBNse6RI03owcaECFqGkG5HNVMYwV6oQFS1Re0W2VQT+7lbGunbmozWkR6NnfiXXwb2weB&#10;eyNiDykJ3UZWNNZUFyy/qKZpnjG+TNNRVLf+pS3tQpfrz/y7P+TXm7cdcBr7O+DaZ+43qwqlce25&#10;ja0t04YlHeF9aKvwHpNbuXBZ7E+VJToaPouM1j9oA/FwDxnaIdDM6wH4O07lPVo+OH1jHWNbXO7Q&#10;b/7E+sdKubYPmsEe73mK+XHRIqL+URO5w7R08PM4rog/0os07nq419vDwGHpxAOMS687muhosKGZ&#10;l6cN5fBwXwRapGgjQnewwmfkgxbkNd5Lj9PIXerhdYH36Q/HhZaqaVFubIatzS3TSCSOu4G4X8U0&#10;olUHNFSxzupEszHRgbGOtg3tQJMYjSUEAiWhebwjnt/c3hDvo0WpetIe7nSQi82GqhE0JIPYJ4wP&#10;hzA8FP1c6QGq0SE0nQ/C2sqC6rmo/Fuq20Y4dmw8cAfv8tqS6rsSFhbnwuLivOI1VkWTvr5+G+do&#10;16KlfPfufFhZ3jDtMtqOhmu0No3ataY1aG6kUZ5mPPl+hjeQP2gimiyEbwiXnwftfdPml6uMpuXH&#10;uEWrza02hV3xaKmJbqonFrpozNFfhld+NK3hPaym0XBaWdsw7X4sVNHORvpQTzS2GJfIQLSWwQEP&#10;OWDlyH2ajz32mFmlnD1zTnQeMW1R+o6+/frX/3N46+13wuJytBpFU3d0bCI8+fQz4cpjT4Qnnno6&#10;nL/4CMwTNQVVb6xI0U1DgRKNso3N7dDTO2AWDGsb4qN19b/qhAZ1X7/Ce/vC6PiYacqidXjv3rRZ&#10;62BdeurkyfDUk0+GW7dumiXitevXwnvvv2vthx+xGleRNn58PHK/6MjocDh+fMqsPtFm7+uPmvz0&#10;CXdNYmXCfTWMq6iZGbVeecx6TjixEoVvsD6g37zPfez5OCQMcF6gDMD9xvRJ1pQD8eVpvBzX+EfT&#10;mb6nrHy5TgOXF7iMN+LQZAWwmjBaXrtmdAM3FgLQ22mEtr1bWsJLyyvLZsmDdiwPtEcjj3jqY+Uk&#10;ueH0wcIGPqJctHq5u5fyeCiD+0XI72V0i++pu1v7376FtfVqOHHyWBgY7Ndc3WunL6ysLYTl1eXQ&#10;1dsZhkaGxIeXwgsvvRjOnj8RLl46F+5N3wl37t0Rn47avRQXL1w0l/F29f0PTBN/YlxjZyDek8F9&#10;39zxAz+gxU5/Me6ZtzkNgrGztr5m8m5nJ44l4wPVGdrzDu8b3+udh2WHooWKebE9zM4v2zy/ty+Z&#10;KH7at/COsL0HnmD37fb1D2rdE62CthizNrcKj344JUEorcxNaCZ3hzqKV/tFky6Ng1v37tq93qOS&#10;C1iHDtvdK92Sgas25rBm71Y/7B+229g8PISn0TxVe1QWGqdop3NfTdTYhnGRxci5YGM18gfjgXUa&#10;T2U8QAcekz1qA7RxuUg7iPMxE8cZ67uKbAXIE2ka/Y7XwePpG+omT4xI4GnLXAfKdlwORX8xr9c1&#10;rgVza5iUr/5TwVsdBsYKfh7wm1/9bX+RSyk878b4CKYpr3qQVVF66DesErGtaA/9vXH9xbyAVvA6&#10;d3hKjh9wKoPkINaeWPwMiO961bfcF9PTJTki3JyU0NmOJN8NXWbRvBs629R3bbiEMVdvhLYDyZf9&#10;jdB+sBXC3pr5D7fX9J7C97dDxyHPbug42M3CDnfX1cEpXLwcH5WjuZf77sQddnf7MfhSPGcnqRBK&#10;3bUG6eQuIrWb+7TsnppIkgycd3DRNo5uXGvk6Q2tgSJPejr6DHkH7yKbGANYgaCVfUGyhbmKBS5r&#10;4SgLNc71uFyzspgb9f7GG2+EGzduhK9/7evh+699P3zwwdXwvmTSVblXr36YPTdu3gg39XC3MndV&#10;c48OFoYuO9GWR/57vbk/G0t17mh02Y3cd9lMXZDNuO6nfd5GHu4L4h7eDclc7oh6+plnzGI98pfm&#10;AIVhQQI9CIMOrBWwmAM387jfP86D9RHcqupanaEfeNA4B8fxE8dFz16jqY8l6pavEzwLXWkPcdAW&#10;HD7PaSTF7sMR74xPcCdhj6Ux2iSrcytbgvb06bOhX2tA1npAXJNpLhJu8tg6UeViHUSbuI8e3qFd&#10;yDzWhQoQ/WI9yYPFE+1BY546IRdZc8GX1J21g8+rtJO5kH4063DVib7ET39RT5OvqvPExJTydWtu&#10;Hlc9bUTqQX6wvogn2EQ6qV5qLnc2cwfjex9dDbMLWvOqvju0W6lZE2KFxb15aP0fO34ijIyN2xoM&#10;y7hooQWt2N+xj1HdwK3xZntHlQGd4/ymVyMv9p6Ks3jqobUs44w00F/hcf9RGYOvvPqq3c+5vR3n&#10;UehF3rm5eVtfQHPGGnzPKRPcz0jc9PSM6KO1JJZeahMPeCkntp/3SE9f74KXeNa2nFzBO3wPL7Gu&#10;uCu+ZR2EpSvlPvv0s+Hzn/98+Jmf+Rk78eK3/t7/Kfzmb/1meOH5F8y69gtf+IK5Fy5eCONaK81q&#10;LTYrPsGKlb38lPiZky9Yy5uliqgzeWLKrMvWNRY4TWdF64hV7vqV7MA6DPpjHdEtnmWsLS4t2jrq&#10;zt27Vi94BWvtXo0T5mbGH3Wl/Yztde3LsNKhbdAS2hG/qr2PyQClxwKCscM9WVgXL2ktf/fO/TA7&#10;o/qrDcvyr66t2hgAL3xo8gL5oTXPtvZpWFZgtcGeCTxYsO7vai+4sxVWlyV/dw7DL/7858Ljj13U&#10;Nk9zvOaWAe3D+jW2hTTsqU5YDvI9yE4E0vvaiuqlcO5so9/ga3hfUcZfrDOpC3xpd2Iaf8Jvie+c&#10;/4wvWRPEvRR7X9Y0tmYSMnh2dWsnrOtZ0xpsQ+Vv6uFeyR34hrEETsYxa9ZOrZVZL6os7q8TYbVe&#10;YzZqC31aM1KPx558Kjz3wkvh3sx0uKG9Cd89NtUW1lddGkvHtW/BMp49ExaN9+9PW3veefONcO/u&#10;HdF8KUyOjmle3gxv/OA1rcU/NAt4npX15TA3Pxtu3rsRlrS/HR3nVIXDcOL4uPh4IszP3BWd9sMT&#10;j5wPY8MDwjMQTioci0w+w5w7fyqcmBoPQ2MDWjMPhD6tk/k0xFzLaSU83Du/x95bbnvbnuiqeVf7&#10;He5SJexQ774P5529M4+fWtalNQLycEk8SluwOsKKm/7cFd4FyaJZ0WZDfLi/ux1+67/9P4e/9/d+&#10;K7R1af0pfuDOf+4/Zv6YmpzQWv9mWFCbz5w5E0a0X+PkoFHmFs1r9+7cDkNae46oT258+KHmuXvh&#10;q3/wB+Hrf/RHYVT9MSCaf/HVz4Yvf/FLYXhAe72evnD3pubDO/fC4ux8OH/2fDh1/GTY1D6Zu4I5&#10;4Qf8yCTArW+XNb9uqK8euXAhnDpxMt7Bub0j+XHM7kHE0pswO6FMvLG+tWHyjXfEIaeprGgcMYbn&#10;1X7mA/jw4iMXTS4MaN81rD1J54DmO+HowPoKfmEfp7Q9zAN6t0fyARfeg8e3GO+SazvCx9p/WWOH&#10;PTl7BNby8Vuf+HRPPK+1kT16Zzyxf4330rEv3NN43mVCNrnC11nGD/IemUlb9Kv+ldzhO4PS2JzG&#10;ONJjFoGSDfadRM/GZvyGQzhWyFhJsdbk+w6nQ5CHdYrdYQxitYXxwDeBdr51qV7UweY27tDTOKYa&#10;PDu7Gp9qh30fVb39OynlI+MhPY+dTCLu38USXPmYB5gPOjuZj7W/tblAskF5oY9Zcqn9AN9YmaeZ&#10;N3n4zsrD9wxoKk5XKtFNeJXdythjz8beSfRUNayu+wd874iySL9GT+q2u8+ej2+ZWMZJpu5ItiJL&#10;seBnb8mJF5IdnGDG6ShYZm9tbGpcaY+rcbWlMYU8Z5zxzQrZzf3Ra1rHnzp5yu67ntfekv1du/qK&#10;uTzu07pDp9b0+JGTJjv1dCuMuR6XOHWHWbszhyO/4Fez1tNPJ/tAxXWxrrFvy8hc8Qe0U3osPIm3&#10;/aMazvwEr/DNFn9+XRdPqjjUGpYTFne1x4jh0AuI/Etl4JEK+Bzuay38AOWQn3WT82c98PTuOpCX&#10;ucRdKlJdcuzHPBRxFOO9Tg7IBuho+AXM5aRB5uEOat8A/bBMx888y/cGm7803pmP4fVVzemMMeZ+&#10;xpl9v1K8zX3CG2lHn/D9Ma7jurDCFe4e7fk5HZPT3Rg/fZKPe+LNZclCeAkr+9W19XD37ky4L1m5&#10;sLCuMM35+x1hc0/90zMgYSAc41qL9o+G/e6BsNfeE+ZWN8Pyxk6YXlgJM4sr4dbd6XB3RmtOjQfG&#10;QuSjEL79zW/Z/oZ5hDpzFzUT9ZBkwsjgUBgdGg4nj02GSb7V9GmPp3nl+eeeCI9KZnIv/qDk+/Li&#10;qtYw62EIy2O1jbWxncaocc86gTLbtWadmV0RDVk/ixQQPFlw8j+lGELf0OdxHWGnhSgk6yBcf5pB&#10;Pl0+X/6xuPR8Cj9Z8P5oBmXpsv4suql3K/4I7uaBNIR7nixVAWcZ1MbX8+d4z9MX/LiWspiuHjRJ&#10;k4U3QGFQk9/zFdwC1NSx4DeXX7lVaezdn/RGGvM1hjxuz5dBJvX9pTgNlEMVnhah1Tz5Ohfdehjq&#10;pkuP+8tcf3dolLbU5VeuPz82yNfhE0BN/gLeo+L35JX8lbAIdfiM+AZsWFaXat/RoYg3urm+5DfF&#10;6SW6JVCNowLF8Nr49JKgGF+EZvjqETCflrfaPPWhLF0eXx7KwoHiohMgXTFPmVsGxPuTh2b5HDxd&#10;tdta3mZQVqe86089aBSfD8etR98HgTzOeq7DUeMdWs1XD7K4YprMX573wSDii+VW0zvvHgXq5eWt&#10;DGdpGSm4Kh+v6SmGl+LJQVWenPvQ4BPizdfrk+Agq+OofhqFJwRl0CieOH9wHFly3V90y6AsvWcr&#10;5s7C5fKaf4B6bv4B6sUBNa4X1gAejqSqhjwtaulS3324UGxV43k4g08ot1vFVSz7YbjFsDKol7cR&#10;NI4tjz9qOUAxTRmOsnQORX8RmsWXAfk8bzNXb/XdsvRZvggVPNVQFl4PHvY6pAqKuJUk3ybezJ/C&#10;M7/ePJ2D+4vhQBYmt1F76uU1yLKXxCdoHO/lPhx61gOKL9ahWZ2L4Onz+XirCT8i3oZQwFle50o4&#10;3FCWrqauJdByT+QSGk5+C2XUC+et4jenKVQlk6dePg9rFSdA2qq65qDM3zBdnXFUlg8ow1UvrUIt&#10;nJgY37yvm4Gna8WtDtOT/M3A8xWhGl8EWlfxF/IV0pfhrQdlactwZf4svH7+5lA/X1m5MX1tniq2&#10;qqlbEerhzLtHg9o6NgfLk8tWbG+MT31trzk3JohuHSCGdO4amCf3auF6SJee6CU8uvbwk4XxJ6VJ&#10;rgXhpqcZ5NMV87SS/0cFZWU3q1MrdW40X5A/w5FcC0tuOUSs5biVN4cvvURX8CDrM8dj9eOd35xL&#10;bD5NLVT3N1BJb46gXr5asFRDY+M1rcg3jHf3N2qw/5c7qxxakyX/gW8VysqrT5gIloNo02SIWjiE&#10;WngBXbyvpwIxTS5teTEtQTdnn7dFTVPa4hoJeU0DwMPzGgvEe/tdK8mBuLxmgaflcdoQD/Cfd7Bk&#10;tOTf7gKPR6sF8PxeA0+Pho6RU+nB7Xf3mVZvm+pgqVR306jh3PGkPbuHlkvE1mYmWqpHKjtqgKKJ&#10;BDOjcYsmUrvaCZ2UR7+U2tvXbVpYaAARgnYjtNjZjlZhu5ubpnV0/PRps+b4J//kn4RXX301/O7v&#10;/q5ZsnztD3433Lr+cZgYQYu9I5w/d9KsRdCmQeMMjV3KQyuJug+jbdWFdk/qC4Wtr61GrSX6wGgC&#10;jVWbA7TpK3QyVUPF0Xba5XfcoeUL3dBIMG1UNJGUdFd/yIEFCZpLSysbYUu03VGxkI3z/SlgWx5Q&#10;R4UFCoZ3XHuHNIQRiRNd8lmtsj/pQYsHuiudp83y5IAwHupvZVg5wpCSmlWf6sfdYNzZiQYbGnC9&#10;WHZ2i35mNeicIbB+bgsDfX3ij64KzQSci29uKtMfD1Pm3DuKo3EsoUVEGFpNRo8UT78Rn42ldCeA&#10;j5XtvXQ2vdLzxP6KDxiot2FK8fXAeQNNHdL42MjKFDj+PHj8IcM5kSCfD9422jBOEl6vN+AaT2ir&#10;Eed0dNfzb6DFqXe0xHABr09PsrzEQhPNIu7zgF9X0r1IaKRC4442NM47zLoMPHPcUaM4NIigUZ94&#10;gPt+0FwyzXsrhXpE+q/ZXUQ7YW1tOezsbof+3mjB1dURdZRGBrAy0fg43DVNt83ljbAv/r98fiyM&#10;DHJjZwiTQz12lv3O+qJppz7z5KUwPjYSHnnkrN3RefXDq2aFdu3mTdOIOnP+YhgcGg4Tx06axtut&#10;W/fD6upGeP3774bZ2aVIT/GK99ceFicqW6/2AN5n/EUb22gGv6vN5APQLKalyB4D0x5KfKacUasx&#10;4jK+Si7gfYj2NW7U5hZNs/kqasB19PQLWWfYUx9Asd3QaeX+8M13w/zCYthH20lxpIsafcwBQfRG&#10;m3AvbCOz1LYX0/2EFy6cM6uCL3+ZextPhbt3b5v2GPBnf/pn4e6dO+HZZ581iy+3+iI9dYvyOVow&#10;UGcsRNGY2kRjUe2BT8RdoT1p8MW2qi2qkFm+KQ8yzO/UAUfkWfG9SAWfIF+vX/vINBld+577JdEU&#10;vXz5svGZ1wvwvvD+AvLvPiaKkE8DZOlMTjTKXxmHDlXl2RCuxl0LxJencYuQv/iLvzALn8985jNm&#10;qQDky4J+gKfP5ELyO/3cegIcaF5CO/oTmuJiPUQ845383O3EmsitTgysyvBWpIfdrSk83ofxftbK&#10;vZbId3jFtTDjfdxoyCYN/yXu2d41y1J4/9vf/GaYnp4OX/ziZ8KJE8eEak3PblhYvK0xsq65RXKi&#10;uz2sbXCXg3h7f0V4dsJ3vv2n4f703TBkpzR0hBPC1y98wMydaZvjT45PhgHJnReffNosxsLOlgbg&#10;XlhbmA5725uh83BLvboflubvaU2xGeZn7oXtrY1wTusJtBGZ06CntzX2sVAk7cF90wRu17wNr7eF&#10;j29MSw5thbmF7bCtiXznsFdpOsLM0rpZFzz1/MthbPJYGJyYCF3Cva1+Yz0AYCWjURIOWSupzA3F&#10;7anA2aVFu08F3odeH3z4kVl0uRUD2sysBeYXVlX3XfXxkMLogx7VUOPykEd1Tuu2K48+Grhvd6hf&#10;vKD+oThYi/uK6SeTYwR0YhHVKdr3Gn7vX7+bGZBXGZUU+UWdJU/gRecvrCmgG5YjuH4XH7zMA22R&#10;x3ElFPmadLh5wIIFHI7XrYGxZiHc8bslXMbPSuPlFIF6kidfF4B8PC6f7b4ztb8I5M27QMRTaR9c&#10;Yhq/SmN3ccr1NazTk/ZQdncP5UQLLsL9XqY8eBwWC7ib63Hsri0rrcbZyhL3BO6GrTXC1Y5tlS1S&#10;DnRzp4v6DHSHbfFECcns/p4+vXeG3m7u52E9T+U1XykPdVft7W+b5l5DdMBJAeqfRLs9rZ+ZY9Be&#10;x+Xu3GiFq5xa/1uYClUtRAfFpR9VQfwe/T3iQ6yb99skJ8CtwqHo+UfOmxXlqXNnbG1/qL6FuJxs&#10;AU29f7wfoaFIbi6Q0Ur0wMUii7o73eGNIl98qPUEJ1z4ncZYd3FawPPPvyC5N658kQxYR7FW6oJm&#10;wuFr/G74TT+///u/b/cA/skf/+dw7+49jZnIt1iS0E+Dg3EMYdWFZjfv5Pc5+1d/9VfDackgykYG&#10;uaXje+++H5YlP9nbYK0GOO+7Jrm3jzDAcXMaB/2G5j70xioH651/8A//b+FRyQTu7ubORKOVHudT&#10;rOHAyb07zEm8E84DsLbDim96Ot6R6GOOtSV4XnzxebPAjP0TucrB7wHt5Q5DjTEs/Fh/cl8f9HVZ&#10;Y3fSSpZg8c+a89FHL4k3BsV3kV7xjjGsL+jhEJ55NvbXCHccar2LdQt1oc6RNvH54IP3RdtllRvv&#10;aTNLTmHoTvc+HzBm1TaAexppw8Cw5CsnaEiWQeJdyW/kMFYM29qXYlFiZTAMFO7rMu5hhDZbm7RF&#10;PGvribbw+GNPhJGR0fDKK6+K/pOiUZQ1rLXcGpR9o91vqZ/rt2/ayQN//tffCtOzM6GjV20XXsoE&#10;BrhnF5MvQbfGNWX6WOAdoJ9sr009qKgerPD8UYus7jbelS9a7eybVQr5bGzLzwxIXnjR0myzyT0M&#10;/93/9R+Ei5ceMblN2dyXTv3NCkdoSQ/fspbo0f4x3isa73KKYT3iCSxNJKM0f8MDExMxnId2OH87&#10;+H2fyAfa+k2tK2ZmZrK1D3c/GT8pL3QkLf1p/AoCn6vSWtS+CUB71Z9+gA7E72xFvo40jLxx4dIl&#10;8eZgmFF/MKaNrxlfFhtlErzPXp88yA/619dZHm/3r+mnw078ac/a6kB6ymYepS5Y3CGysaajP1RJ&#10;S8c0C2+57LNvDCpnFetKjStgbZ0+gF+j1TIn5dDu/XQv7brSYiU1MtBlFhjbG0q3dxj+H//3fySe&#10;vRTm/F5b1btDD/eh881jTftIaEefMrbBTV1n7s+ojG21IdJvbGzC5mtfo25p7RKtYyJwZzlrEbtn&#10;FHMqgYq3eCxfoQuWWkYPlc/Yn1vhFJn9sKK1H2uPdY01Gz+WWyBasb5VFoOLj142i5sv/szPStZO&#10;maUmdPc523nxtddes/ZcvKj9pXgIOcW9xKQBJicnxK894bbkCOEL4jvuKAX+L7/134YLZ87Z/XxY&#10;3mIhS1+NT3FHcne4Pq3xvLkeRifjna8HWqMic95/442wQplaww5K9nRxEoJa36ky4Vdtz63vO7T+&#10;xUJ1K93p1y+6MSftI39pu/GA8thd8EidKHkOGG/C5Ws2s2pXemBkeMzmNGQZbTzAqkbhnB6kTjEa&#10;Q9dNjXfWrya/1R+D4yfMwmyrY0B9Irm9j4RoC5cefzwMav928+5du8f223/93TA3Px8effyK3Y36&#10;9ptv2/1+WP9gXTgl2d3T1R16077zQP3MWDwOndUf3BuNDEF2MwcAp07GOZsTT9iXjrJPEd1cBnFq&#10;EPHMn/CnnRwhOtn3DrV/mfEg2YY8ZT9//OxJO/mgd2jAvvNcv3HTxhFrUNra4/scyTXWTV945bPh&#10;mPYg9lWQOqtPcEWCCsiPfHRw+UE/kIy1MH3j3x04YQv5Y9+k5CfO5tCEA16lDqTHBQfPrmQyc9I2&#10;rnqOUrDms/z6sXx67BQjmAj+UJxZ+Sof9ML1b5xYRVm5gnhfu+MSiC8tLZsMgclTpeWuPrJsrcd1&#10;BEA4eexvfMkgyizkGjyIFIQslb0D8wSnRMT5UGmogFLZ/cZqC5bG1HtTNENe9GFRSx+QSvGUxR4r&#10;1pX2aN3WGecAswqTANlM6wQsOkln5Qi83uy5qFlnZ2wb9SFiayvea7y7F78nRVksumtPyVhu1zjh&#10;PuxNrS3pzzmtqZgf9iQLSM+96YRvaF53Wk1qv4eF7OholAubG3HdNatxg8VflJdYVEb+bNNYoU1L&#10;q9orCRcWfPB1rIkqSRq1dZ31m9rh5dieiT5jfaF4syJU2x2YgyP/xX71u8CR9T5+HFc8WaMt7cv2&#10;sv8FCKHqAL2i/HD+AkhPGlzwEM4chUv/Ece4ZQ3g8Z7X+8fDvR4OzouOXw3Ps5yBcprrON0FrKzk&#10;OlTxhB5SEOvh7FmQnayp+X526syZ0NfPKVvwXQiD/cxdWCnGnsnWIZI51I1v5Lwzz1B/v1fX9xhA&#10;BycfqK8HR+IdnJvwgtq2pvUnPMp3Q/r8/uycWYzen+He1h3JWNYbB2FpgVO2uG91zHAdk2zsUbn2&#10;fxrVZXYx3q25yx2zajvX6VL21tqq5oi98MWXXw4TY6NhqFv1VtyffvX3NL/fC/3pjs6Dbe7t3gtD&#10;A3xjsIEaNjaRw7thduFO2NIa4/zFY6Ffc9fUac2xkrlvvvmGWTefPHPa9jIOTP3MX3ducz/5tvZo&#10;89ob7yCijZ7hMH6D2dvDw1qb8iR/NGaQbcyxsQZ1wDvR3xtBvbR590GfRvlbBUtLcs9j77kHsDTp&#10;cb+50fmk0Ky+R2lPM3BcRRfg3Z70noUV/A4Wl/MDRb/TsSwdjkfFknjxuORPUIPbIRdOmrJ0lTIL&#10;8fgrcqo0v0OjMppDdb5incrwWji/KTpLVpK+EcQyYhvSW3QTrrI6NINivgfFA1jd0kPlmuEqi/fw&#10;MtdAr3XD64HHN0sHtIiTeH8eBrSEJ/F7foJuBC3XrSSd5ec3xR/NraUN/koacxLkw6vzlEF9PC3k&#10;L5Rz1HLz0CqOZulazVeEYjxukTXqpcm7eot/a8ITFPyl6RJYeC4Kv/0U8tVzi2H1wNMVnyI0C688&#10;tWE/CmiGtxjvfq9Tmb8I+XSZy6/cZnKjbt4clPmL4UUoiy/mN5ffJvjqQeM8VQuF5By9jAxaqCPx&#10;lTTVacvyenhNfMGfxRfSV1xzavxFKJaDvyYsuQ7F+FJQsjy+Grwl/mK4QyM8ZXkcyvI+MBwRTyvl&#10;V+Lqpa3wb3WqilsEz5650ckgn98foJEb3+3zikGZ65BvQyZ6ivMTT0pXRp9ifFm6IpCumLY+rnIe&#10;KqZ3cG8l3pzozyWtzUd89bjgrcqf3h3y/nx8MV0F6ucvS99qeDM/UJamVVzFcIej5Oc189vfClSn&#10;q7znXYfS+JL0Hl6EmvwJyvDV4M2A8Oq42jwVv715ePJ7eDFfmauX6DaECi0r0Eq+o0FtGRHK6m4u&#10;v4XwWLXa/nfAX4zL0hTSlkERZ6tg+fgtlluAYjxuvbBWwJPVzaf3Mjxl2JuVXxZuUBMnf5ozClNH&#10;QyjWoWGZghjfuARSkK4Md323ln7mLxalsLrpcuB+Dy5EtwRVOPVawVntOlT5Vefq2BTPr6WrT7/8&#10;tqNYThX+HBBaP6YaGvVYPj/pikUVy25WpwwsXg9us7QORdzN8lWl8wdvk3xHBPBFnBVKRn81P+b3&#10;js3rEPPHB5Br3uivzV8Jj8mq0xVdh3zaWkjhWXxJuiJO/PyW4v3kUIU7V9aPssyHBVVVlKcRvQh7&#10;2G16UHz5uuTdfHg1lNe91XDDndw8PnP5zfntydI0TutQJvuK4TXpyjIKiuXkywPy4TVp7a9DnfiU&#10;pxh+ZEjZzGlm0Qng97AyQZavmAH/sTbtDEEDgjWCYj1aAlWBXIfpX77F/9jnoVjnYhtr2nRE6GpH&#10;6yFqVILT/+vvGgb+eLi7RSA8XyeA//aDByAs3z78Xgb/Ea9qeXvM7/H2OSKXn7s3qsDr3Ba1hzib&#10;Hc2/TrULjQ7TJNKDRaeQmBYKWpPb+1HzAziQH02BdjRs+I//vrdHj4rn/hPwmGaGQu0+FP2gEYEm&#10;A3cDYAWSaXSoLoBrF3OGOWfw/4N/8A/C448/Hm7cuBlWVlbD//zb/7/wwfvvhvMnRsNQf3c4c2rC&#10;NCpWlyO+SBk9B5G/0SxwLSAsUWgPFALQfONOHiW2MDTMeIfHjaKxKUZXNJ6wgoI+3k+JPJG+uGSR&#10;u7bJXRl7YWF5LXAH37Yi0G7CUgbtw52kwRTPYkenj+zo3Kq0iCoD9I2AjBfkUCdRPLkxwN5Fb8Dd&#10;PBDGYzyih76jLlhxKsLuCiOce0noHzRL0JzoQYsKzZOkBeQaNRam/NwPBR/ly8TqxNwUVuvGeAcf&#10;S07XeJdYZRzUjqXIS8TxHOYvDxZ4OQ6erhXIcCZ6u2t0S3E8zrfRIk5p9FRKqGg4ufaayyyA/N6W&#10;TBOqgNfCElSXF/HlId5PqzQ70YLHzjBXfVfSmHBNZSw90JJfWlg0C+o5tIMUZ1pWKsPb2CdewLqb&#10;PCpM1I5tQ0OYMO4nQcONOzXRyjILIqXJLDrDnll0bqNBrPIvn5sIw4NRo+fYCHeKSZasLZgm7BNX&#10;LoSx0aHwyKXzYWRkyDRo0W6/pvHOfSCnzp6zO/kmj50M3CV1+86cWTh+//tvhpmZ+dCG9s+hOE68&#10;Aw0PDkUfxnBiMUk0c43atMV4jHPexbfGY7HNWGFAVVPKIlRxMR6IfeN95nRinFCuW1g42B3ASovG&#10;FZp22ztYBByG3sERu2ehb3g0dHT1hPYu0UT98fqb74bZ+cWwvr0rfoh3+6LZ15k08zqVDgssNNnR&#10;jDpz6ozJxieffNzuMzx37oKdg//B1fcC93EBbn03NRWt7MwaCN5Ao1a4rO5qB6wLOyHf4YG1jaiR&#10;Tjzt5M4Q6u6a6bTTHmgAzwkndHP+dCsbl//b21iIxvurlCuMjUW5MjgoOUMf5ESBWZEqD/xouFXn&#10;yOt6IK/6OUIzfwTLahFlQFx5fFzqNMoPNMYBb0BHt+h87rnnzFLB+csfgLY7T9EHRs/Ec64BidYz&#10;WvVu+UZ/48diCc1kt5hxa6A10/yP97vZeBbgp98IA//ksWOWnnfKNDKqLt6n6g2rG/io6z4ySDzh&#10;8eual5lHixadr3zmeeO/nr5d5T0IX/v672j8Xg+LK/dU9kbY2l1UPXbC0DBWhu1aE2DhuR2mJkdN&#10;Bm2sRksCoHNf8kkVO9CYYp5+5vKVMD4yGh67cC6MDg+F7dWFcLC7HVYWZiTztsL07Y/D5voqjGnW&#10;j4+cOx6Gh/pDj+gLb7qVFFqTsInYPPEL2oQdYWePsdEert+alTzalizCyk3yur1f9OkK86tbdlrD&#10;E8+9FEbGJ8LA+LhZdG6ovr7e2k8a0UH8LuYOa6rfrsbHXe5Akgw9d/6cWY0g67iPa3ZuwSwk2k0r&#10;mXtZBuV2Sk4vR8vOLu580pixHkHDX5UWe1y6eEFtGwr9PVhqS/5qTDGtHyZrPQP1X7vyt7fHO2C4&#10;bziOrZBZeQNra9FCzcEtLp1eQiBUFYtYmAUH/nDg3dIK3PWy4B/i4V2bS9J6z+PdgpMyHU/+8XLg&#10;xXyZAGPG0zk+wPH73IlWv1lD5oBwz0N+oIIj+h1cu9vHrZcJfstr/R7XM9SRcQYut/YB4p3zGleW&#10;9DBsbURLTu70If3qosa3xtTGKhYje2FzVXOvFpxb63EuHxJv2EkaxrjCJ15FvvZoXmEd36XHrDmt&#10;6uoj5bF0WokwV3ccSCbTBvEj/mKb8fOmEWIuoFYmSqQxozje4hpSY2p/xyyW280qSTyi7sHqoFvr&#10;dE4zufDII8ZrY8ePSSZoTupUych5eNXwRvC+sDqwjki855YcbhnLfXZoFHN3MXzDfcW4zgfAO++8&#10;bVrF3M0JL3/pS1+ye5Kff/5Fs6jGookmr2itQv9x3zDzlvfdYVrk//Zv/3b4+OOPwxs/eMPWT9wd&#10;DY8ii6ira3Fzlx54HH7hl38xnDx10uQzstHmTeF1+by0gAX+jlkYcdIGwDwBrzAXkNbHSKRHtHIm&#10;PN9O8yc++42/83fC2XPnwi/+oso+eTIbSz4HcNcx1p1YdHJPJ6cA5OcH7riG7vfv3zXtfh+z5IH3&#10;n3+BOUzyLtUP8Hq41Zdb/EVLqc2woHai1Z/JEyw6NYf0a3+BteKlS/HOVKwLo3VBpJXxgvA++dSz&#10;ZtFjJ86o/Vsqg/xZnZN19ccff2hzJHfHcSdhZwdzlxJonjFuzslEGzGKZM8Dzn3Gix7uVKMO0Ana&#10;c88YuN1qBNlLPqyekM/I5tg/kZcee+xx48nPvPxZzYnHlAZe4h7TOG96OqwhwHPzzm3NMevh9/74&#10;D8Pte3fDgFl8xLvLoT33C7q8ajtklMMTce52C0H6hToaj+jhzj4rBItW3ukf/MmidRdrMdWZ+7ZZ&#10;r5olisJZG0MuSAGddlPbfuVXfsXG0M0bt40n1rAu0dhw60q3vvT90A53Cqa+cV73PqJ+AFbR9L2d&#10;KKH2uhWdt4mH9n/vte+F+YUF42XKunLlSnZfFvSz/Yz4wdPbN4z0EE9TeGLL4lqXN7cEtTrpyY+n&#10;mzejRTA8AG4bI2nOAsDLgz/mxbWoGC6a4/V0Ph6cFtQN8DKdF/rMsrE9rK4sSv5vKwX8HxFTDvsC&#10;eJPyjM65OrkltlkXW38rnLQ77Nf2JPNZCx2kEx80H60six12whc+92o4dmzSTsQg/6D6Ahqua8yy&#10;rhsb1pjLjXWzmFO9b1y/aXzAPVzIPFvTK92SWeVJTm/AA9rPpP2n32O+pzqp6gbcP0b71zlJRmVj&#10;4cHatFe4+MZw8uKjxv9Tp8+F3r7+MJ74zBhU9eF+PsrA6snuRcP6CZoIB3QbGBgyPMw3WEk9/fTT&#10;NjbfeuOHNtc+9dRT5o/zbjxlA14cHtY6WoSam8P6fSt87y+/E+ZnZ63On3v2+TApnu0ULZk7b17/&#10;WHPSWjh+WmNBe+L3b0oGbage+xpb6oPTJ6fsztOZ69c1f6+H85xKon1gr/K3ixbaMhs/InexZm/r&#10;03pReyDum6cNbdoHxX5EvkuGycUfv1exWhV/g0D0IxyLXr7HccKZ83M8EYR1mzyIAaM//Bu5y07q&#10;kAtKoYjWYNC4o0+ezjB16hHRcFALtEH7Djuv/QenFbRx+pZ45Stf/f1wR3PJpOZWTiz49V//2/YN&#10;b2xIc7LSLM5Hi+hVjVXuz/zz//ynYXZ6xvgMvnr88mWz6N8wK744f2K9zZxjDItcwqpd6bHwZizM&#10;3Z82a+xTU8ftvrzbWkdvijcff+pJkw83bt8yi81jp7Fu0nwiuvId69wj3P0/EG4ka1TGt9HJ5noV&#10;rDUB67InLl0JI5qTLmDJpbptqkzIx7oG3rMZRC48kIaGiVp/iSliGpM0CrA7kwk3R/joCOE1a3wI&#10;r/xgJI70MV5jm5M19NLRo3GoMWRWpTwaSIZKQDm2N5BLXp5KvNcnYmefgKwHsNjiHd4C/Luv3etK&#10;4akuLk+7TFZF+ZUH4vIQc8b6gw+iVvkNBR68apv6Fxx+L+heGg/7WCGrHZ3dik913rFv0Vobar5h&#10;rEMMMNl+Ti+rK9FqPMoXtSX1i33HUII95nSF7yULt4O0LthJFpmra5J94rPNzWiRafOlwg/Ewza/&#10;al7k7uI+vo1rPNjYU/4uk+1t4sM1Be2Hda1ZWbcDI7bO6Mr26PYNSnRc5Q5ajdUlrR2RYRubUW5u&#10;I+PVFk5RpE0+RpGfuBrU1g+bklvQwOcBo6P6Soxi9LS7OPXj/Re/K2knYN9XhFdlQgO36IzrvEgw&#10;+pp8yHjoyXqKvvF4s75Fpqv+xr8JfG72+ZEy6Afme8LLLDq9DUUXIF82pycXgVXNdQqK1KmqD+B+&#10;/x+GQzFdpHIM50GWUNdLly7Z/mXCTmXpUZsj73BKJXP2CcK112d9QrqTac2/rjkJ+jgfO94+zWes&#10;DYGl5Th/9Q8OGT3ZgkPiTYVh0WlbfeXhfwv058Ym93Lvy38gP3WYUj7Ni53cQyzai7dEoLCseQl5&#10;ucB3Is0L7R20TfLGvhXvh9m7dyRDN8LPvPqZcGx8FHNts/r+9p98PSzMzoTejn3tIw/DxMiA+KND&#10;+5TvaC20YHXuaBPtRfxzF0/ZfuigXesVheFnXb+odJRp+xWNCTvRUrDE3lYNXNGelhMG3nvvXlhb&#10;3VY6eIZ2cv+veIy7RpXe7nKXa/sN9XuX5ECt9GkAxijJ9SfvrwsWXkl/lCdmrx/X6PHy/kuDSvvi&#10;e2tQP91Pkj5qRXStPbU1dH+jthIS85fTpMzfangFKmXoJbqVWia3CGXhgOIMTz28RaiOt/T8Ns1X&#10;DkfPUQ1edtEtg7L0uPbOb4M07vrzSUFYavAV/a3AUdL+FwM5ej0IeL5y1xzzl6UpQlm6pm76g99+&#10;CE9+A3djyocKVmZ6UkB0S8DTVbt6SvLVT19xi0B407Tmz9W5QJea9EeEfLlWEn5+8/5UfnwHolv0&#10;V6AVf/75LwPyNKrQpnaRDhTT5d1imEPR72DhxajaIkvzO8T4lNHrXO3UoC36gTrN/YmBt7m87Qpv&#10;kqYZjnLcnxzAnS//qHXI53W3LG0eivmKUIxv5OYfD2sFHjRfEYr5DWfOXwSLr5Mn7wIZm/8E+d1r&#10;g5t/r+umF/c7VOLjW76NeSDcH/fn3VYhn69Z3mJ8Pm/ebQbN0pfFR391m/OPhzVz/b0eNMqXd4vQ&#10;LN6B+GZpjgqOLauD/W0divV52PXLQ1bHI5VR3r9FyMeXpXEo4rI8BdfD865eqtzSdE2gmA5/K3nr&#10;rWHykI91nI63FfwGpOO3kK+e6+95eJhiuFHZNS6/deOraWBPFpfCPA2/uXB3eXO/g/tqwuvkr+e2&#10;BrFe+TyN6Gtp3S0+CZeny7tlUDc9v3X89poL93eDFFdWd/65UATDkVz3g6jaT0j84/6WISXP46vB&#10;0QRlVfpcE/I4K8FlrY/l+mMhBRfI587H8+TlQj5PEerVoJi+rp/fBngLtUtuK1BMW6GXFZvKrJTd&#10;Ou56ba2G5imsEp8QqHvxKYY7fYmpii+4Hl7m2k/eb08hbc7/owCnaoW6LdC5KVilq+r+o2zDTxq8&#10;abTxp6mdjerj4a3Wtyq9nugWwgtu/biy8BKXX7n20yhdHVdvyXF/Hip8XklfC2VxWVmpjGK6Mn+W&#10;HpffLDzCkf7R+Sl8Cp/Cp/ApfAqfwqfwKXwKn8Kn8Cl8Cp/Cp/ApfAqfwqfwKXwKn8Kn8Cl8Cp/C&#10;p/DTAPYPz1aPrs27ecj/l7XqP67pKAwgF9oyWM465TWDZHUej64VYFoMlrK6V9VZUGxrMf4oUDy6&#10;1nFmptQCXDe5ztcxX24+L0AcOHjc7+bhQIyPR56YCTtZ0/EB8TgkezPXqJNropUVX8y1S7cpK5LT&#10;LqDnuDLM7lWKHYXBf9LjESgcy0R6tXk/XlQO7CjOjhjq7bPLc+0YGKsE8YfZf9z9GBERRD7MtaPJ&#10;OsdecGzGymI80mJ4fNIujk9nOmTHoTz73HN2JN7nP//5cOLEyfAHX/mP4drHH4XVudthd2stXLl0&#10;LoyNDJsJNPTqVV0xv+d4DPqAi+Q5FgLYVTmkGRrEDLvLjhvZ5TiQA4734agG+JvX2Hd2/KLoYBdD&#10;q21+vCOm5fj3dulDUqrO+rWjjwSroiem2XOLK3Z8pR9dyzG/9JU4J6MduNSd1kfxCAas8d34XpDo&#10;7WDG3KlvcdAVM7Lznl7czQNhPManevQiV+kwKVd4J8cFqX4Dog3HJvUlt6uP8E7VXTToaM+OFcJ0&#10;n7r7Be5eRgSoVgnz8IqbGC8BfcJjdbP0uJVx4OPEXQ4CMddx0x4vOgHBMbnTr5IgP+4c4EnKj3Ec&#10;JcIY40iL2CdZWendjzvxY8X8+AfH7X5PR5p8vMsPT+d4iun8mCOnjYcD/q6Raq3j2ASO/bSjSJR2&#10;jeMmxIfb6XggP5o6Hu+zZ5f4M/YYC8bXiUZcTs9RDH6EBTxHzL4dGSO6cMyKwoeG4zHUnR3woPhZ&#10;3cJF1p2Hu+ohtW11wy5kf+TMaBgZ7DHcU6P9oV9jdGt1PuzvbocLZ4/ZkZKXHuXo2uEwtzBn5V6/&#10;eTOsqJ5THFfVPxDGJ06E3r6BcH96KWxsbIfXv/9WmJ2ZDwe7ognjh77h6YwOLIITD40hnl6Fnl3y&#10;Vy4Cdz6zY0lET454pW09PfGIKcAvxweg+a7S+FEh+DOXI3eEZ2JiTHKox44c4bgOThfE7ejp15gT&#10;ZVQHjpdALhyoYh/evKO2rocdxKTwtHXGo5l2dimDsmLduQydY5ampo4HjvH98pd/xo7zsglSCTim&#10;b2lp0er56GMxLcdGUHeOpITXHLq64jjmWBUVqT6OY5ZjLqzPE99RbyvciIoT3T0/OibJ1FiJOI5I&#10;g5wHfzyqriMMD48YzTm6BbzxiDPPH+WzH+tjRykrTZ7XUyXiq0EzP/jSSymQvjpPHuCrRvERGuPw&#10;8fvtb3/bjiR84okn7IhFaEGcy53Ii5Wja+Ep6OPHXXo4aQGOROHdjxGDVjz+nqVPR8UATk+Ohuao&#10;HI74I/3JU6fsOB2XRX5MMTisXsoGBq+nHwFP/Ui/vR6PO+UIOuaHv/rLvwwz09Ph2Wef0LgdDWPj&#10;HEfXEf79//Kvw4cfvR9m5m5ojK9pCGyJzSW7uqI7OMBxPm3h4sVzNkdP370bNtfXrc4H25zlchim&#10;b24obC9cOjskmdIdfuOXfyGcO3M6bCzO2NFrNz7+QHJvOUzfmQ1bG1vh3Kn+MNjfGU5NjkrudEtG&#10;RYmwuRWPU+NoZsiyw/rByBPH5v5+t9rYEW7eXQhrGzthcXVXaTTGOwZEiK6wpDpsa3xefvq5MDI2&#10;EQYnJuzo2jXxM0fNGHSrr5hfxfMiXphZWQhbuzthY4c0+3YETm9fb7h2/UY8Am59y8bFuh1jeiB6&#10;ToWe7r5w/9582FRYf++IZK36tS3KsH0JEI4oe+TCeTu6dlBylaOFurvgJZXPcUxiYmQVTdsPHGvT&#10;Kbkwprm9J/YfMdbuCM4vPm8N9CPju40PoVc8sp75yHm+Ihd5Ik+kNYz5Ldr6DuBoMtZjI0PxmDt4&#10;jjzIfHgR/oHPnLcIp1zSejjgfiC6zI0xD2k8XR5MlOmJMcyaEciTd/34bcfhbiVdWh9mawbi41xO&#10;f7BO9rTQ0vNnR6QJlpdX5N8VT8ajPDlGCDwbHHOkcI5PY+3dxzykMtqZBOTfsjl9N9z8+FpYW1nj&#10;PCsL70j07dG8wXFYzFzwiE0eAnABnXZ0reSHSMZcLU43f+xN+CbS0oGZP87+AjlgOVCbcLc0V8Dr&#10;Xf3x+KoNzeccq8QsgwQ5EI8cCN2AeBO+4ci4gaHB0D86rPVmd1jcWtWctxfaNT5YW7p8c9pBL979&#10;yNp4jOS2HSMJrf04sfPnz9tRUewT4B+XicD773Oc+5LNnRyN6kfXPvUURxiOhtUV9hl74rN4BGJX&#10;u9Y+0FsPfbepcckRgP/8n//z8N5774Wl+QWbs3x+Y60AbV12sobg59VXOQ7yWLj82BWtk4atbPr5&#10;1u149Ke3cSwdt/udb33bZCZw4wbyYC2jh80FSk+/k895n/oBPoaoPx3z4osvhInJifD3//7ft+O2&#10;4hzcZbQjDfSAtt/4xjfs6Np70zMa35XjytrFGKC+e/e2HRPs4XEvtR+ee+4ZyfVxw0sdAW8/R6qD&#10;u6uTdUdHdgzv4uKy6LaT0W3XjvM/SEcAd6iej2iNMJTowpUj8Vgv+pF0jz2h/hKtoCP7kh3WD0rr&#10;dOSoVNLdunXT9nU3rl8zd5CrN4R/a2NFdde6VPNLIpsdDU3/cfx/t/hmH77W48ficnQife1H18aj&#10;9eGNOO45uhZ5TLvYF++n/eCVK4/Z2qtydG1Mb2seJfDjCG0tqvBb9+7YEYtf+eM/DLdE84GxuFbq&#10;4rhTlWdH14p3DJSP+djmK/Wl09MK1kM9jSYce6mx0WZ7W/oP3lC4HV17oLZvKr/4HrkuGu9sI2f3&#10;7GhTJRTt4trAj/j7+//9fx8uXLgQzp07r34fCLOzml8lm9dtXVk5TtqOuhMNuTKGNgN2lKbkW/Ja&#10;P1GHVY6mlwxx3vGjp5ERtJ+jnKG/jwOOYuYIaMohve9PBgejDLVxIn/sXo4RjHOZ10ORRgaOVyOR&#10;X91DGn7oc0gEDInmncrv/OzHO3s7N7S2wMVP/XmnbC+L9Tn86+PD9vry+3qcutIGrzPtpR4DjAfl&#10;GRqMfOv9aXM476ozVfRysrYZECNpbY3gGwy0OAwb6YjvzuRXp4oO+1q3LdueZd/Gzr7WGqKz6NKt&#10;MqDh1bffDauap86fOas11IDqGOvutLh1Kx5LvbwUj6KjfYyPtQ3meLVPfuaOLfUh/g7lV4KwyvUY&#10;8gMcxYdM4tsPxylOSTaztr14+fEwqDXCxJkLoVv7voHhMctPP0OnuflF4435xaWwrbrsij6MLV9H&#10;zM5x7LT4jvYKTp8+bWPlgtZKg1pbcqRk7L/oTkqesX92WcrRtexV+vpZR7eHP/naH4ZpyUrgmHij&#10;V/L0gtbNg5KBf/6NP5WsmA6XrlywPfHKrnhE40+rSyt/cmxYtO0O+yrzUGWd1l6oT+3oFhu2i+e6&#10;hR96r29p3hJddrQW5njU7l7kvGSl6MW3KTsCE15Qe3H9e5Xv/+OjH+t/gbFBfKeN8I/P7+pui0KO&#10;5PmqQ3KbNHxjZDxsbeGGMD55TvQZ0FzNHrYz/O+/+xXJqjvhqeef1/p3LPRLhnIkJsdtwqsnT0V6&#10;z80whnfCzN1pyZqtMAQfqe0joiHjk2NSkQWLi/P2LW5mbtr6FfB90s/+4s+HY+KLxU2OYdxLa9C2&#10;8Nb3Xw9LCwvhpWefD+OjY+H7f/XdsKA1wue/8Dk7Bvu733/NjrwePXHMrmb6s+98K8zMz4ULjz8W&#10;BjUnS+pYm2/e5JjzjXB88ritt7gmgHqdtyti+sNnP/d5k+M7nRpR4r1DkTBSFVrbi2iWXtJ62Eel&#10;kZ8/EJFXZL+AtRd8bPECu1pAWG2O0Q/HM5rs0juF7arDWOts2b5bPJBqAK+am3jDvtEnID/ffJBx&#10;HSoQl6N+ySOWMz/AO2mRAYDv7zhK2QoXHwCk4eFbArzoMszlNzIB3Jm7F9dn4CM+7kOULtVhk6uQ&#10;VCZxhj9WJGuLOM/S+3Htu+mbA8Cxtla25izowfzNWHEZvsK6Tnj4Ns0c2699DLLDxjfp+f6BvIpF&#10;6mFs0NTYDxz3zfwZjydVmU5XtRkZeunU2TAgmb4m+cO6zNcKIxr/fE9jjYkc41ua09n38ne1r0VO&#10;xW8ikolwi5Jw/Db1uz+juVW41tY5WldyoCf2n41N8T3f3qFLR5pLtlVH6Al9abxfkRZJpX1ioll2&#10;NLD2nOTbScf60l/QkiOD7X8bqf8AxgNpfQ1u12EIvO/Ljq4lT+SpOG8V5zk/wt3zeV4vl/SA5wfI&#10;53h9XlWjIV0V+NjI1wfIyiiEgw/wesB17gf86Fr2GXwnGRmPR+37mjN+Z+uyNQ9zxZmTp0z2vfTC&#10;i/ZNxPewNverLK5tYM5DznrZfOujL/zIWfWuytdcKZ7he8zcAkfPamdl3w5jPLC9rx2c0u3sDyh9&#10;R9g+7LLZ4FAymnSbdmz9fpjXmh/5uqH5jnXeptZefJtdnZ8V/+6Ev/vLPx9OTh0Lq3P31f/b4eN3&#10;fqD95VLo2N8UIfbD4uw95d8Kt29/rPZsWNnnzp4I/X09kk3iH5U6M39Pc/F2mDo1FXr5vwH7CPEh&#10;1yux/hifHLdrq/hfDbTt7tZ8In5766337Jo1cbrwiF8PuFaH/6GpaFia9ijWjz3GjVx4BCBj8WkE&#10;WZoHeSKCB370Vw5/a6Fe3d2fd4tpfhJQrM8nqlOWt+hWQ00qy1cpu+LyJ7nuL7j+7uDe2Jbo8pLh&#10;tL+1kKIzsPzJzSAnlDJ8VfHJFVTF85tPV4C6uOpBMV1p+kJ8WbosOr40x1sLpGw99Y8O8m3I2lEC&#10;xfZ6nmJ4I8jS81tI73FZmoxC+ffGUMHZWnrAJ8NPCg8Lz1HB22wuvxkNGoPTuCp/q9AkqaMqQ9m0&#10;TAvXg2uv0V/MV+aS1v7K3zxtfcin461pvkJ8Wfpm8Xk4StoqqEqn9yPiKSs37/Lqfr2lpwj58KO4&#10;/vx0QaW9rQHp68mFPB3ruUXIx5elKYNm6fO489DQ30DU1eDDrcJVTo/qdBWoxRmdVqEseYavAVTK&#10;NieDsrzV4bX9VcFX7TpEaRPDeXN/EbL8deKLOIvg0VaG3jNcWUR0mkExXw2eI0BWdA5H8VFo5j5M&#10;AGXEiyc6ZVCpSy14eOuunuSaPzp1q2Dp4mu5m14Mb3qIzN5TXHTji8VV+ZObsEa30mZ3HwbUEyP1&#10;8OfL9sf9DwLF/FV49IrfHwuqly4H+fjSNMktQln6IniyihtfSstrEu9AfDFNmb9ZOoCgYvp66RyI&#10;K8a34i+GfVJoFVsxnfu9Plm9Cq7XmZ98mLu85f1Ft1l83gXqbUdayQfkw6vTFP1Hh/r5Cnj5LZST&#10;5UtODVh4xFOW92G6/rjfXfupG17tL7rxSWHJLfqz8CxvzJfFZ+EVtwhl4WXQKl6AOGLzrocX65iP&#10;d6hKXwfK0ju0mq8IDZazypteEjiuctecDIr+lkCZwEdWcwtIin6HSh2q3SpIjS22mdKq88UUno5/&#10;zBShbjmFZDHOcSeX31xef4rh9dxPChFPKjMG4LWw9BLTEG9pLSC6OailBpDL38A9GqSS6hdo0CDq&#10;IUPjkopzTpFnqvzp1UM8b+ZGJ5cjvlX8nxwa9Qdx9uTePbw+pPDSeIdCvHs9H24jFE3rEYGax9rH&#10;tK21oT4U8z1I/nze6nd7/cSQx+lQLKsI9dZIQL1gw5Vc9xehOq5R2XlclXR6ia7F5qAmvj4Uyykv&#10;vwL144oUKPeTHwyGh9+qMlPbqsLNiS0cHB0r6YIKtPph3QswMM2AXCWT6yE/Sr+FdXSYxiV19/rj&#10;5utYIUglLJ/WNQYeFDrR+DWN//hfacftmgYOrpGQj8+7eU0FB7QUwOF48nW1MMrQ41YI7R3xv/b5&#10;PAD/XYd4HublRI2d+E6MaS4rzXayekSDkTB0igi3y6iVF00E175wbYg9rI30iqaaWTyCM1cHrMrM&#10;YvAw1tWjMg3UpEG2tIym7zaNsURo4VDf7Y2tqLHW3WMaKr/6t37NNEo3luMl/Vffej0szs2ERy+e&#10;CSNcYo6WIBonHVEb2zSkTFsFbcKo3Y11CJYnfX09obOr09pNGWgbUOZh0iSCRtQXjTPagWYlbUN7&#10;12jNj+J3RQOjbdLMQIsC/lxTXdA8m11YCptqWzJGCe1cotvRFugFehbrLrQ6opKX6J36Js8XriiG&#10;BlisVySkSjTXNZAAj3M3D4TxGJ/qibxUKRONN/oRbVr6u48Ls7u7TPMeS1S36EQTB+0WLnfH7U48&#10;Uw3Urrou1W6kl/vz7Y1QHe9QeVd5KQthboHk/nou4OX4uKqis9Ll8/j4zruA53WtNXgX17V23NoD&#10;jR3Qm9WB4rFeBmrjo8aY+xkv1EI9pXpoLHbCz/QbmmFqd9I8AyIqPBFne3slDgetY9O8Sxp3rpHO&#10;hf3UdTNZYqFhCe6uxOc9SQvNtWOR++Q/SJpjJkfkHx6J1j5dGroMdWyV0b3JLDrXN21MXTg5FIYH&#10;0FwL4dTkcOjvxaJzzjSJpyaH5OcC7wthdHQ4LK8sBS6wvn7rdljTeB2dQDuoP0xg0dnbHxYXN8P2&#10;zl74wevvhNm5hbCziWY7Eg8eFJ240JrBEr2RpgK0pYBMK582o0FodI79DcQx3m5ao261lI3TlAar&#10;S6BDvE9e1y4DG2y4nazFnFf2FKaeCXv7UKctrGzsmMbs6sa2uSub0e3oxsK7S7KDcY0WZ+RqyuZ5&#10;/rkXRIeJ8OSTT5qmmLvf/ta3wvT9++E7f/WXYXomWoVgIYGF7Oj4iFm5DA0Om8YeWoTdkqn9oilW&#10;Hs6Xro3tFtuRlyvamt52II6T2DZcMJhVsOSAW3n0JA1ttzz0OQRcgOODRh6G6w9Aep8vfzRAO2If&#10;14OoCFkeH6ExDpO3otf3v/99s1C4ePGiaQgyDyI/i+0rhrkGJNaX9IXLHSxboCnpibe5WeGmsSrX&#10;83kT8niXVzTnCg+aduA7d+5cGBgctHf6xax61QeudekatuQ3HDBnrq/cotOsbVTuD15/PcyrrZev&#10;XBQPDoWx8V7xQ2f4j1/5D+HajQ/D/OLtsLW9FvoG0VINmi9nVe9NzTdYfRyG8+dOC9dgOEA2pjG0&#10;OMtY3wp3r6+FjbXdcGJcvNbbFn7z1389XDx/LszduR62NtbCzWsfhPXVlbAl2cPl/y8/ezFMjg+F&#10;vrAjubQfujSmGa3IbSxZTHaoPdFK2zjZxujhQa/a1h7uTi+HdY3PuaUdzeWSpW39muM7w9KG6KS8&#10;5688GYZGx8L4yZOhR7y/JpnGfAS0S87Zeq1DdBLZbs/eD+uSDYNjIza3muWZ0t64dctk3eTkcdGp&#10;L3z4wY2wsrImuYcmqeSmWZdKPnf0qWYdWgsIr372tLA4UL0fOX/e6DXS36M0HaG3J1r1726xvtlT&#10;/aO8X5OspCsnj58063gf626hAZw+eyb0a+53XthS25mbnBdsZIqf4C0e53/SwgumVSxw2efyBf4k&#10;fnV1Wbyi+QFekryBX8DrfAzgOj5/SAMQDm740NMDvFfKrD9nR0nFmFRZyl+xgyiALbpiWvCQP9YD&#10;PNEPUGYsl3KqT28AvI5eT28L4BZBWMpgwYNlDXiWFxajxjvWZqLdgPqIPcdhGgvrWlOicT17567x&#10;eBtlqTpdwku1e6CrfjooV+W0U2eFdzGHyN/NekIv6P1CAY1uKqY6Rvo6YA9EVZEDvua3HITZu9bT&#10;qi8WnR3iDei5pnrB+6q5aVVvKx63A2179e/Zi+fDoGTE4MSYrTdDf5ctbNu03qBSLp+APN19HTI/&#10;H097WFiIVpVr68jEHZOpWHSibQ0fEe/8fO/eHRtnL7zwQhgfHw+f/SxWdpPh/PkLyjMk3l/RfgKL&#10;zth3btEJX1KfFY0NLGz/6T/9p+Gtt96SzJHcVn+5fPWTY0yeyMU6EIvDX/iFX7DTFtZsjO+ZdSdj&#10;aDlZiJGW8uZnZrVe2ApXr1416zEgWq7umHzP87nzj48FD3eZDxCP1Rvzyz/6R/9I66ormaW9r1Hd&#10;Ko1TBrBEuHET+RNlBPn7JEco49ataFnq+DeSpdZTT7PuGE2a7HFdR33J6xZu8BMc6JZ/btHpbTK2&#10;FC91cwKP1gmPPnpJ8+KQvdOuPskn1lfMU5T56JXHw5DWLj7vsU80vsxoQP/th9vJovPDqx+EVdFz&#10;TOsftO031rAC3tY8Fy3lANbBdhKB+JE0WIUhruBh5gL6gbpjeR1pE8vSBKA/sY5mKZssI5gvSHPl&#10;8hVbZ7388itmCdTRHnnJNdkjrrjWZN116969sKFy/uQ7fx7uzWr9pn0i7UrTbujDclR8DfhJI4Sb&#10;H4sKje1s3rd1nOp3iLyNY1weDbPo2qZB4eyh2ftusxeQ7NneYc26p6Jj/uWleNLShlk074f/5rd+&#10;K5zVOuHVz7yqNehkuHP7rui8IZ6I+24fo2srqybf8/DxtY+MjyYmxjUGesLpU6e1/uxT+6LMcx7D&#10;oo7+9/mKMcG656WXXrKx6xbbtB96+npjfHzUwn0vRjvpIZ9bSGs8p3kM8D2Yh/vaKP7EPqZfoCvf&#10;EbBoJR7wcU88PBD7MnWGgHTEM2eahQZ9YeGac8ANHjluybYjmlNnTo8iHksu9h378LNwQx+zLEr4&#10;mMMoz+uTnzdpF3Hksz0lFifCbxadwre1umR93dNF/fXsYxl4EO7duaF5fj10qr32PUjjB2uP9UXy&#10;7YbhPu3zxOdYfdPexUXNURqXm+wvVa/N7WjZYhaUquNmcqPlkSDxJNYqzBMrWFEqDhjUOGGv9eTT&#10;z2g/OWKynLXo1OkzWqP0ha3DTrNYWUl7JZHDAB7ZEw1nkvXTpupj9Da6tFmdKAP5A18cPz5lMvHc&#10;Gaz0BjQPMXY7wrWPPjT+O3c+rnvWJTOQCSOj0aLz5Cny9YS//NY3wlzaW23Ni45q45mTU2FAOL/z&#10;7b/Q2n42XHhUc4rWYb2j/aFdm+IurcPMsipZhQ2qrzpFh2HNutC6U/VvV391s7dXvc1qSv21qrUw&#10;FqG9A9pLKc++5iZbByf+jf0b+1kvxqMxIvIhnEQ/Gs0ja5iMAkeUYfCn8uktk2nGz4rReLG9rtaV&#10;yFexjdF8bXVPdJHsUn+wNlgVTZGTr/zMF8P4sckwMD5mFmbf0Jwyq7X/2++8a6dWfPaznzN5MdDT&#10;JznYEY4f0xpXMmyb9bl47Fvf/Kbti7Aion7Do5EfgJmZ+yZXLj1+RXwyFJYlo7Bs7OKblOp54/2r&#10;dgLGs489EUbFR3evXzeZzikGrAeufhzlzn6XxrH6YVL7ip5+raH7NGdJzkxJDrHe/t73X7c1w+UL&#10;ytc/GObui2fE6xMjo5KHXeHxJ540eb6jtQqnVGAhB+0YC4C7gNPd5UDso8r6d591nfVZ7EvGEWNn&#10;R+3ERQ5a31pfKb14ERdrLqwZ7Xuc6p5GVpYOWWpjnvyMA70Dfgpd/C7apjVjlK28O2+41SdfJwC3&#10;6gevgRxLannaQr/WTcx79SDyXOUBsOwCXGZRPvXOn1ZEWo/3cLGhAEvDHsW3a0zHOQro0rqBseXz&#10;Xrd4yvZaSU4uL8f9MlbG5O1jLIkWyCzkBmVQD9YfJgsNK3WLdNaL0XPPvt/ta70Rx3C7wqHTsRHN&#10;ZV3doTfR19dWbokL39CePG84D8wvxPWdrblUl26+vQrPto25EBaWllV3zanbjHEtB/rSKW1mbZ2+&#10;d6ouHfY9me/HkQcySHQniAdeId4tOpkrqZufquE82NOtcMa+8OMHBiXfGLc+Rxtm4XS6d4oGzIXk&#10;ydeBcng8jLS8+3zFGo42O7/n09VzHchDflwD6Fsp1sDHRr4+QFZGSXiWXrQGKAfwfcUZzR183xqf&#10;nBDf9KjouMY6e/6szS1LywvWHutEwS/83M+H41NTxt/Qe4JTK0WvHbPohKegcyqzjfUdfZvkbvpW&#10;OMd+UDg/vKZ1rdZaPZq7mBMOGSuq394h3yvaw85Bn9YGndrjS04Lp1n7ikZYUOLe19zFPHjrxg2T&#10;kR1iLEnFMKV1fI/q9/JTj4UxydiNpTn77vLO638dVpcXxePCpaLee/t1rcWWtBZ7JoxJRgMvvfyM&#10;9jsj4dqNj2zNffzkCfvux9hkTK2tx5MkPvroqvGPj1lfG83OsY7YDX/5nXe1pljVfoJ1LrxEX4iM&#10;ydWkZD3aqb0rDMj/UHy8NgU60TuyCB5XE4+XsNxjaX4MfnOt+HK3lTQ/SahXn/zjYXm3GTRL1yqe&#10;VgFsjrHoFiGLTy9lbWxcxyQIHJS05fy5+MZlNIJCWZVWJbcaPL6SrgDgOUp9LHnCmXdz4X/TgXZU&#10;PykiB95Wi3e3XsL/isDoEF8fGJyEFTe+1LrmVMpzf+ZmMU0hS9t6liqIHFBeZuKQwtM6VOont24Z&#10;FZwV+sSwsjo9LKgur+JGKMhKoE4QUBJscNQ2eOqyujXDR3yraf8mQ75trbS5WbxDMV2Vm7Ly7o/7&#10;89AsvAjF9J80X6P0WVxJGqAuP2fZCvmTWyzbXH4b+RtAFo/jr7k8+TqW4WoWXuY6lIUfBRrifnC0&#10;TQH89epdrE+9NA8bHnaZeTxluGtdcypudDKoia9x40utnzpU+931x/3uVoUV/UXXkkR/Myim/6Ru&#10;PThK2lagDF+ZW4R68cWPMg5lOJu5QBlOoF76PDSLbwTFPGW4ynAX05ems5/m6evF1wsz1/7WCU9u&#10;M2gxWSlQDigalxfrX1a3qnB+c37equJbcItw1PT1JueW8yZoFv/QgHIKZZXVFbfs8Xh3eYtx9cP1&#10;t+A/mhvfk8tvnTR5cF8x3CDrr/gP4wqUy5PG0DhfVR314BJSFV4HSoKb5nMoxpuvCa82w+mQz2Ou&#10;/U3++FsFRX8zaLUeEbOnrc1j1dEfS1XAmUJjeNMxXE2b/NTjwcV0+fR5IJzHccR/ybYO2bzXtM6p&#10;rIK/nvvjhtq52/3V4ZV0ya12SJBeIlR8+fD47iFN6d0kOg/N6HoUlzdzG6Rxl9dm6RzMrye67k+u&#10;x1dBtb+YrjZ9ERTfNE0CT+bpcXl1NwFlZk/ykyDvr4Qnl1/C05OFJze+F+Nq/a1CPp+/HwU8Xx7P&#10;Uco/ClSXUQ6tpnMopse1pxB2VKiM3VahkrK18mJ6r6flcTeFEWtxmb86vOKvuEXI4u1vbfqIPcW3&#10;YtH5YBD/u55HToGt+nk3P38SoIXcqv/Q/ovfFv8jr8fw8i4iZFn8Pbmexv+LbxoC6f1BoLOt07Qe&#10;XEPBwbVRHIoaDq6B4OmK+QHXVgBw89ogBsprWit2F8hhaE9aI/x7m1yuTU+rQUMceKKmH/FReyLq&#10;CqDUhBYNWsnR8svOE2/vCF2GT6kOlE8oe9G+UDj/nedeEACNc9pAOKo3B6aZETXteUZGh01rAy1d&#10;NOPQ0sNybGCw31w0wfmvfnsX5463h6tXPwyLS0vhzv1p01wYGx837QDucOAeAfKjPXLuzKkwPDgQ&#10;BtCYU90nRgdDj/DfvnnHtAa20fpRvaM1Znvow/Iw0R4tLbTIOHeduh+oPWiRcRa9aU6KBqY5Z1xz&#10;GK13hcO1obAGo+8dKtoYopYRHM30jrCyvhG4A212cdG0G3fUjZCto6fTrCL9jiPu4TK+FO4Mhx40&#10;hBzEEektQsUX+5C2OuR5pwiE8RhP6NGLaVcwiqgLmm5ofqBV2SV69g9B7y7TvKfO3N1F3dxCi7vF&#10;SI/lgDBlZUQgpDqs2o186X5/bGwKkpOFOx/7A08qNktvGk60Qu3JpwNwPZ2PSdciyo8v17Zy7V4H&#10;11xyjX1P5zjcz7nlEV8ce96GqIFGX0WawD7EJ6Vi8WPUIIta4YynWHcbV0aniA8hyI8wky2B09HD&#10;5BpurDCxMAGna5CLQqnM3XRHAm1Au8b4W3jAxN/e7h4bM/HeHmUyHuMeUbQORQO0DIV3eFhjr6db&#10;45kx0qYxp/EsJF1hzyxJDrCYFn3OnhgOQ31RA/Ds8bEw2NdjFp3cgzDUp3Gs/E88cSmMjY3YvQ1o&#10;td69e9+snEbGJkNXT6/cKdO+XF/fV70Pwg9/8E6Ym10Im2vc8bOvMYXWD4WLJqLxfmxMrh+ivLV+&#10;UAK0ovIWnWj/Mg7M0k6ywzTV0lhHzpLHeYo8ADREXmwkOm1JbuGur8Uz6bc2ucdC9I7dYfeVkTXa&#10;vbaFbVUSq6L+QbRYu0Nn74DGWqfaG++n6sZVP9AG6n7ufLS8+8LnvxBOHD9u9eH5vd/5SuBerx++&#10;9UPTTI11E3/qZ8/uEaD/IkGGR8c1vnvC5ctXzCLjzJlzpv06Msz9SD1hdBTrj17TkEV+o+1Hm6Jm&#10;Y7oPQWXGuYK7mOIc5JYarrGHdjQ0Rh4C5AWcF31MF8cbQBory9qXAh8I6NFGEGlSBi5nGkNjHN7u&#10;999/3yznuCsIrUBoj6Yf8TwuR6BF/vH8Tl/8pPO7o3gHwAk++Jd1hOPd3lX/yXVLCIA7OtESxKIT&#10;uXYu3T3hfW33Z4tnXPMTiyb4nPxWL7WXFntd3KLTrf4+4C47tfXM2RPirf5w/NSYWQn9/lf/j3Dj&#10;5sfhrfde01w/F8Yme0KPxv9h2IBTNQbXJQv37M7e7u7OcOb0SbsjB7j50Y2wvroWpm+vha21PW7S&#10;tFH4s59/KpySTFmYvmMnNGxvLErm7ARNtRiLhaevnA/jI0Oha3sttGue72nHekJjMrUJLLTG7uYV&#10;Kff3o9w9PORO4c5wd3pVMmk3LCzvhe2dg7B1gIVBe2bReebSlTAwMhpOXbyoOXPINN05zQHo6I1r&#10;m40DzR0SvrNrkle7WywiVURbtEaQLF5b3zT5M3nspPqvP7z5BhqOy6Kn5EJnd+jvGRFdVZ99tVpl&#10;tx+qH/Szs6F1jOTaxXPnRLNBtXNQsltzd0+X8rWFteVF9ctOmJ3nvqrtcG9u2drSZlbrHeGlz7xs&#10;lmY+xwFRezWOadYHaB0jj+Ev5KLfXxfHJmtxclXWqh5OfoB1HjxCPZgzpqe5q2kzXP3gg7CyvGI8&#10;gwzAkgMLHedTD3cedKtTZBV8DjjvA/l3532fo32ccJ8PLicEmDV7kg/5vF5/Hg/3Odxll7sqyeIr&#10;6SINtNswF/kIbVgXAx4PuNUhWuG018fY6pLmDuZtPWpE6FM90bgP4hP860srZhWwgaWh2tcplJTS&#10;oyrAyb1Ky5ox6gdj/ytXcaZhrjb1dsc126HkOXfTS6IohRLYrzCpLbSG9SrSHr5UDyqEdVaM0/bD&#10;3B0lZy17oP7BYmJDcx6nHexrbrCTTdTn9P+W6Ef4GeYv8ekxjWusVdolE7DmxEqC8ZDvB8B4UHi8&#10;/2Zn4z1IxkNbW9l9r4888ojxjssnLPFIB3BnNae6vPzyy3YaApaduKewKusfSFrtkkBmmYbFd1zj&#10;Ox/Oqiz2Df/sn/2z8M4774STmnf7tA5x2YccwWrDx5BrUHs82vr4nafsHkLh9nlvVvsdLDppI3kA&#10;0gE+lzr4u48t0ns5edo57n/4D/+h5vnLZuHJ+MWyFR5kriHf61jei1ZvvfOu6BSt+8GDFT57gBs3&#10;rplFna99sdbEfeyxy7a/g46MU4A04HRLCbPk1q/z+cIC43c361M/oYSmIGceu/yo1iDDSes73qmF&#10;RedmspS4eOmyWXRyGgJzIZYbNNlowmN73MNw7Xq04nnnrbc0vy2ZRSdr1M2NFfXTrvgkzpMA969C&#10;i+FRtVdpWDMaFdO6z2UO1r7Uwe9Wgk8oq6cbKxHu/cJPv0S5+qjqSj0/8/KrYWLymGnxs37kFCTW&#10;+lgQk587OqHHrelo0fnN7/+13SG3j+WQ6sJd9FhWYU0XLQjVt6xLxU822tXu/nRPqMlX4UY73/YO&#10;abHfrsHPw14ZMmHMKke0gN+w6MRiE+sReINTnZAiITtBwu8SxkIZPnrl5VfC5MRkuHXrlvETd3JS&#10;D1+fLC+KZuIFt/oD/uB3/lO4e/tWGOQeP9H56aeetrtpucu+R+OD/gCHr10+YG5Q+ZNTx+wbAPft&#10;sTalTHjw5Ikpswj1MpFUgJ1MofmLdjo+xkK8L4o5MwK053Fw+eb7I2CkXzyhvuV+OKLJD3hdeQAf&#10;924R7nNOd1dcC8E3+fI8r62ixBN+fxplGMa03/M7+/zEJh+bfFeIuGL/e9uB7bTW5+Qqym3TWoqd&#10;hkS+7SsXZu7Znm50MN4dF+9rPgzrK3GdYHYTwr2+siwelexe15gWr6+rL1jfsSZB3jHGaStzKHVg&#10;3qBK29rDUm6857EtrIunqS9t5DtHt/rD9jWSn1gOAucfuWR7msefftK+PZi8VJ/uSCaztlhmfydZ&#10;siIZzJiPa0z2Z7HsGbO6ht/iXZ3IcqhDPSiTUwCQTVtb8a6yz7z8kvhuPGxAI9WtM40Ljx9k/SPc&#10;3HXO/K3hZluYu1q3bmqsAIu37oYd0WBS6z5ONNvejPeeTZ3UHpXTwgbVfi0y94J4Qz+7yRJ2XPNN&#10;t9p9uCo8fG9T12rLrDDGbHvYVP8xX65sR8tFeL9DA5YTHMyq2EoX0EAAAqmN9AWPEsmrdbrN+qx/&#10;Ea72KtkFn2rNyikg0Cjh4A5D6E12Ers1rvlEmN4uzdOSaT1dI3I7w/TcovH68bNnQ29/X1gUTbDc&#10;ndFeYku8P6Q5ASu6udQfTz39tPXr4MCQrR//+I++Zvc2+12Uk+OMbcaxFZnti4CPr30cViXLH3vq&#10;yTA0MhzWD3e09hB/Jd6ZvnbDZPip8UnVsyccqJ8ZN3wfNMsgEQoeWNvbjvSU/OE+8PtL4hnx+xmt&#10;GwZUr2s3btq3hgM+1KntbSxwcLe1ApI7OcW3h96wrj01OOOIZM8Qx6KPcQDpCd1oQ5RNETytryuI&#10;IV0Gyo7P4pTP83tbDyiZMpTRShJvRqDfYx3gAbdA55sN6fmOE/HG9F1Jvse1aQROgaEuKYmtDwGv&#10;X1ZPuZRtd2kKfFx72b6usBOAVAe/f7Nymll0vW0uO5HT+J1edtKNcHmd/b5j7kSkLAB2ZaQjFwlj&#10;zUA9OYmBHz9pwL8/cCod8WvptAA/+YB1kclp+kd1Qe6xnrPvcMpnfoVvbERr63a9Q+9FrQv5bn7h&#10;bLzHlfmedsUTKeL8SfnuGlicxtim5KpkGSeSMUboS8KVwGhsJ4bpN0pvgcaKgcazpWNBL/B9hs8Z&#10;Tj/zCIxSSqpesDo7jfguY9+AIxGNhrQxu6MTWqS+6kvfAr0dFUvkKEdY70I/8nseh9imaiAt4c4D&#10;Pq95Xne9n93vuDy/j4vKKYwVsPYKivVxv31zzwHWs8QxJiJ9Yj84+HcNv+f5xOlTFsY3CtJjxc8J&#10;kbvcSSs6eD/8yi//ill08n8EuMnHPnMptOf0NlYCwI5kD7y7LRpTvx2z6AxhNll0fvDhDduLj4yP&#10;G+022Xco3UGbZKX4YmdP88oh919rzag6bBMvfH6XPTKXefD+Pbmal0c0z3WLDx5/RPtu7cW+8PKL&#10;YULycX1pQfPNdvjPf/g7YUbr0v3dDRFuX3uB920MnL94KvQP9Fmdn332Ke1ntL7uZ03aHp584inb&#10;h3FPNeuujQ14ZjfML8ypfdx1H+kD7aDRd/7yrzU/L4Tvfvf1sKj9QXsb31zE/3tRbmu4GQ2ytW+y&#10;6Dxswxr1AYDO8qdlKCZtxW9PenkA197Mby+1bqO4PHjaIz5F+hTpVox3KMbn3fyTD2sOngZXT5M8&#10;zVB6fCtu9h6dzC1CVZsKbjHc/XmohEeGN9AAcCjLVwTi7UnveSjiiKni28MEL7ZYXhGy0hVvafhN&#10;7zEPNeTHXh8CON5YzoO4/zVAcdL8pADlnHpFKmbhPwbyNiuDeJK0VpV6vGROfKmJ88hqqMVRna4s&#10;HtfezF98jgAJn7k53O7G4FyahwB5/JnLb51w3twPVGRjcgX+WuRa5+MKPye//a2GmrLtb84txtdx&#10;eXN/GVi63ONhEQzDAz4/XVBsW21bG0M+fSN5VIYXfzGuVbcIzdKV+YvhDoSX8WBNnry3SIect6So&#10;BOX0K4Oyujt4fL7OxTzNcJTBUbOpBuktB97kOk3P19mhBsdR6+D46uU7AvnLaJivs7/n/T8poGQv&#10;vlk1KmQoEqQ5gRy1ufpTKTN6qvxlLr/RW42v4Pp7EUrDHWkdOELXPxQotrsIDxpe5gKVedacDFpt&#10;ex6nP+4vc/1pBYr5i9As/kcJRy3bUx0lfZYnuQ6gsPhCHSquOaVQjHZ/lr8mRTUUy3s4kMdZ5KVm&#10;vNWcp8ryVyCNBftbH+rn9bKjW1zzNFoDFSGhKSmnPhTTlrk/PdA6PRy8BQ3b2ABtw3xlLr9y7cni&#10;KnzmbjOoSs9vyua5M38VvtSYHO8Uy6v2lUOeLJU6xNw1fvtb8ZdBli65RYBi4LAHv+PPu/y6P/1E&#10;cLcIhJfF5XDlXMuR/EANLUrcLF0N/YUzly7/TmFV/hq3kL7M5Tf5M0jeYnhNup8AVNU9a2N07S3n&#10;AvXSVcLru9VhreVpxbWKtQCt4su79s5vIa4CubTJrSfD8vmzdEU/7xZOWCW+CJbHnvrxRwNDUo2r&#10;CmeMrwdWh8zNpWuU3h/L+eAAjkaQL+tBoJj/QfG0AsWyilBWh2J4WTrrGn4UXpqmpD9q09WBxO+1&#10;bF8bYvj4La1HBeoMI4PqvNVtspA64Q3dmCu59eIFAyOjdevjiYqQD2+0eMw0CACy5JO24jcne2k5&#10;P9qNAFrCRFQ2kfkMEWhLvfYcZVHcCNCWak914PGy/L/4Hs5/rnkA0rgmgqcrakDw7mkcXKshA/Iq&#10;Plp0Ru1O08xQGNnQKkObJapqoP2Algx1jX4/Z5w7+NAgM202hXOnHP95N80ewg5ivTIt0aRVvp/O&#10;0Qe6RQUowR0FaHz4/RrDI2jcdmVaxH5/hsejzcx//9GkQnNuY3tb9do3qwO0Wt/94MOwsLgUPrp+&#10;PSyvrFpr6He0+PjPvqpnbX30wgWzOjp9YioMDvSHdc4Q39k1rQU0T5YW4j0+aHZRLtAuZLQ33udy&#10;YBpM+KEb2m529wH9Bh3V7vbDSB/T9NBDv9M//tCXaGUayM8dnWhXrG5g0bkf5pa4oxOtdpWhsjt6&#10;uqwP6VXahaaTaZd4/ehLQZ4H1CPxJfUJVrbkzniH6JTe8+XzO1TVmXLMxaIs4vE7OofQmFZfDQyj&#10;1d0duvqSRnrSckH7Dj7ljjFz1d68BWoEo5S9eblep+hCt+o8+DNtrchiib4Vqy/eLV2yvnFLzkzz&#10;HebIgdPItWxdc8ndvOaSlx21sqJWHTg9rWuquxYa7+T1fNvbGwrfz+oI4Dp+w6cf+NHSEJzygw8N&#10;UzR9GGf0j1lY6vF7OLwcMIMnD37nDKxIn3p7PY9rKqO1Bi7TKBc/US7pojWnykraUdxJgtW13ROj&#10;NEpsXLJjdyRgEUCdD8PIcLzHpKdT9RUPo3CjqmvcYCminkEDVmPp5MRAGOiNWpoXT02E4cHesLky&#10;K/xboTPsKO1BeOqpK2F8YlS5KO8w3J+dNa28geExk3NDw5MqS/k21W8aN9zROTe3EFaXN9Ue9UUa&#10;e7sijc0Tqg+0MGrJiXeQRV6Cri47o7YQmoBRXkfLTwVZ/8fxaI1Xmj00FPXmaZAv0GNtlXup9sLa&#10;OrQ5DKeOD0kuRms96NvR1SN8KqejS/nVP5rQkAf7Gt1YzTz25NNhZHQ8jE1wxn1f6OF+KtXT8ih+&#10;fgEt2m3jS+CF5583awq3OLh5/YbqsBq2uGfpIGoPTmMlwL07XVGmm5aUSIvlJ9p503en7az+DOyO&#10;gPZwEesYyQAsRrnHEy15tLQuXpA7OGgWetAwMXCmMeqaka6txf2iyDazPoC/6AQBNHG6GO8ZnWNc&#10;/h2AtqR5cIiajuVAZHmCOG02RCBojMNlzLVr0TqGu6agkbveRpczADSAFjxYLhHOHArdzbJOLumz&#10;8a38zosuuzzOm+ByG9jCAlk4/Y7OEydPGl6vq98b5f1h1gXqBt6tbkKIzPAydtJ92q6leZ22cj/a&#10;xLD4uTucu3AiDA73h6//ye+H23dvhu/89Z+Gmdm74fS5iTAgWdDbr7m48zBsbmEJjdaf1h2q+XPP&#10;Pm10Aj545z3N6Uth+vZy2FzbCRtLou1OCM88NhjGR7vDIZaSGp/9PW0YdYfhgZ7AfYQTg92hVwHD&#10;bTuhu+0g9GLRKXpEuYqYiHW2O4sYk/tYczLusVTqDPfn1lSvvbC8ti9aHYb13Q7JgbawtLkXdjSm&#10;Tlx4JPQPDYfzVx4PgyMjYVnzAHM/YBadovnK9qrGw15Y31ecZONHN0WfNY1XLCBE55ER7ojrkfyI&#10;98fcvjkd1tc3w+TkafV7v+Rkh3hRMqutT3THEkN41QvbG1hcHITzZ85obA6ECSw6NXcP9tP2jrC8&#10;OCfZuB3uTWusa/766MZdlbupPoinZvzd3/xv7N7z8+fPm6UkwJ193MXl1jBukeZ30MRlSFzPQjf3&#10;+5zjQF6jK0QWYIUIT3300UfGG2+98aZZ/fg68fkk0xw8v/MtGqm0wS2F8vxMfnjPrT15jG9VHx7K&#10;tbGlfo+1YXZSndK85nycB88PcG8P76TD9Xu1s/GgeubT2xymv8V1R/THMZ6F7Wypbw/MWpn7mMxi&#10;U+l21D/MxwfJknNffYI29X6yOpjo6dW82xl6xBeMx960DlNvydXanAlG0KE6I516k1VYHxadmhux&#10;eo51oe2Sk1rrAuRiTQVJiOXewkgljTeVT9gOtCCOcaQymXGYc9dFJ7TR2/s1dtQ3q6ITa7QV1vhy&#10;j59GG7g/HEMjWm7PkOYM9VW2cEhgfSWArsZDie5+RycWnfDC8jLazjtm0eka9aR3a3eAeyXZ2zz3&#10;3HN2V+XTTz9t7tmzkefjvIiFPBZse5lFp/PXRx9cNX79V//yX9qdgcenmBf7TN5ST1uvqe3ZHU1J&#10;wx3Zjru0Ihmr/sQPT7tF1pLmdO73HNS4pd4u1wFkPe0gXf5xfnfIh1MH6uMP8Ju/+Zs2trHqxFLG&#10;68xDvnffxZJzye4om5uLVrC0YRxLO7Xj+vWPbc6C1swNbmlx6dIFrRGGwtRUvPcOcGtR6A5uv7eS&#10;OQa+d4tO4oAurYniqSWqq/joyqV4Ryd3OKJR39cf94frCe+lS1e0DhkOw2YR260wuLQC8LRIEK5+&#10;+IHqvBLefRuLzmU7SYA19972usbZvvBrfc9eRmD3oomnB7lrXuvYLk6pIQ5EqtQKfaf2uKWaW3a6&#10;VVRXJ2sdLE0Yy6yF6LcO1TVadL7yGe6D5W5WLFI6TbaTbidZTdl+Vv18WzKXve+3sOhcmA/tmjdY&#10;v7JOZ60pTxyYAr+b1O/7HBqId6/bWFG92dPjQlf+diXLtF6tA83lXi/WxekOzx0sXNSnbtFp1nsa&#10;L269u7YW17a/9mu/Fk6dOhW++PkvhmNqk49B7sGGn5z/2WMD7gd++7d/29Y/9C+WD6dOHDe+8THR&#10;wf6BNarSk92tgD//RZU1dcxwUYaP751kfUf5hGP5A/+zVmDs0Hz8fodnPF2qy8pjrBitGF9UTunA&#10;ATCXOp17zcpOaTlBQZT0PC4XwJsfj3aqjPAwPmKdsNaIbcKPjKe/wAF0sF+xHopgaRTv+3uzvLLo&#10;GO54OJWANYMErsIVq82dzylYMlP+SjrJYWl+1ub/E5NjoU/janFuWry3ZWskLBZ3tT/g9J8OreVh&#10;CU0uwsspMPE7z1CX5lXRgHUXPMs+0sYv7KPkcfyKNmnMEMXTNzBo+xdO4qKu8XuIZgmjl2ii3GqV&#10;3rUuFR+0CQ/3nPO9wS3iB0fiXceb26KpmseeT0PG8rOHMt4TrdgbIVfWk59+T4QzmGbdIP5Z0NyB&#10;RQmW4/Dhpp0GQIMi7da1HmMcYM0GDk7EgCfXtdDcE13GOGVEvAt0aQ7GsmsQ/lVdxxN/dfTFvdae&#10;ksXTe9SfcnewmlZZE1jRiC82Zxbsjk9xo30/6dTelDmHcc3PptaKe6oXd5rSMbvJWtj26WoaX97s&#10;hbqTJz1GIFzAXDg3gt0LJ/psmexRvthsjUeNF/Gk7aGVZ13rQ+rKfp46DQxwqkhXWFnQPKo0nd39&#10;1l9t4ifWtjckBzjRaPjYsdCpsffE88+ZjH7jnXfCouTva3b/5WKYnJjS2Oy1ExWYf9e4Q1H9xn6U&#10;uWNoKM6DnPrAXAh87etft3XfL/2tX7X7rre1dtcoMJlBH937+HrY1LppRHj5dtknYndoXHBKFmNi&#10;cGTY5pCZlcWwrbCBYxOhU/W+vTAbNsULU6dPa+/RrzXJkPi1K7z2V98Li/ML4bGLlyVXB8Pq7JLR&#10;njv54MU2zQ9iCoRqpL/o7WPT6C/w8e1zuPs9DW00HhV4XvrD5UZMLfQ2VuB2PUK9m05o8nEDRDRR&#10;zlufCuJejTT4tTZQrP0kqz/2B1YvyxVBXW0+r1fMUwFvW2KZyNtKa34ltE8BvKb83uYMX/r24n5f&#10;RwDg9nDC8PtaQo2ycAdbP0QhkK3dszW29XlWEZPN9n0T1Ak/YNao8q9zl7TK8zmI78ecari5vmF7&#10;Q7+L3ZqqH5M3Cu/UmAbd6tKCydb+vm6l09g1uqvfxSOUzTwBHeK3ylgv1oG8c4etWXJqfBGzpfmV&#10;se/NbYO/lRc5B/jpFchPvkn5aVqcUEFEG3VStH2nJQNtFBwm/JRpj4UK1ABo7paG0BD+8Ts63Q/0&#10;Md9pvLOWsj4TEsrILDppp8rzNno+wPsVF1rgWr/kXF+TOhTxuJ+0+XyO70C0UyJL48D8Anhehwx3&#10;IZy2EAfbgpNv27ieHv6gPGQQ65bT586ajOob4AQK9bHxIrRgTSAkqe5f/vKXbY08woltki/x1B6N&#10;+bTOwPI9fn9kXWdBktGxOdgswuqr65u25rt9P64RT5w6Y98Ip+3ue+0NNbbIt8V92cJrckp1XUsW&#10;zXOSZ1h3bnAyk/DA48ztvR0qW20cZf/R0RlOjI7YaVDry5qbtHZYmI9rhf39TaXfC2+9+4OwvLKk&#10;OiyrjvEO9l/6tV8Kx7WWi3uYznD5otbog0PhmOQscob9GWtJ1uO7cu/fv6M6b5pspB+/8rt/EO7d&#10;ux9mZjh1YUdrlEHRQ3uknThmGFKA97lZdAokLTM52RKQmScPHlYMz4Bgj/L3Vv1Ao/gyP+DuQ4B8&#10;G4/65MH9jVx/BxrF59MdBQxHfLO/dYGoQnSx3My1v62BV7kUl7m1bTSX33y8nmI6h2pfOZTlbwTF&#10;PJnbcqmNwatScavx4iekXj3snd8U9pOCYt1+GsHo5W56ftrAq+R1K7oOP86aN6OTxepPVvfo1PqT&#10;+0kBPM3pUz+8Fjy+On0zt1XwhVD8Ww3VOCv8WOXym4u3oLxbTF/HdbD0CoouL8W0KTzzF2qdvFlo&#10;sVHy5/Mbxip8ta7e4t+m6WqhUdzfVHhYbToKHZtBWd5PWtfW8JbxqkOMr4mTU2TPqgDymJPH9WAQ&#10;8aT3Ar4i+nz97MEpS2NQqXQ+vLopBQQJysJbgRraCcD3oygrD83weB0eRnmOo9pNuPl9CGUUAZyN&#10;8dajfIJiVIOkDl7SJ3H9AVT7ghsBf21YtVsEp0M9erTQtBoo4mtM5xjfap7GuJrX9oHw1kFLes/T&#10;yPXH/fXcZtAsX1l8IdlDg+ZUfvB+KIUGKB1VGR2OChV80S1CMThfHm/mlmV2aBKfx9nILcKR8uk1&#10;H14vbfOerIDncyj6gbQMbwBHKfHoUK+Nrbr+uD8PxfBGrr8fDRrTBYxVZfFr/vr9moXzWyfeUuTi&#10;i2mAejVKqSrp7W85EO8P0Cx9Horl+78HiuHFuhTbkoUXXX8pgUgl0iU3yxkhi09v+XLdn3dJGR/+&#10;RrcCZeGCXIOL8V5mhErCfF0yt0g4QTFdEQiviSvkKcPRzF8fassr4s+7vFX5c4+HFd1m8Zmrpxhe&#10;r3vKgKQJTcyf3vNQCfeyCmWmuJYhl/6Tug8T1Cr7W4RPVhZYj1Bnq4L+lKRtjqNOfIYzvfPH8RTc&#10;Kvr6k4Oq+IIb36vT56FJdBU4vgreTwYPC08ZtIo7pqsj5ApwlLp62qO7/KkTbn8L4fxmfnMi5BZT&#10;NXiqEjaD6rSt5q2kq58/c/nTqkVns8L9Q64D+jTRFTTOWgrNymwIbfwft/Kf9mL9APAXyyCdp/1E&#10;5Quw6HQNFnA6PtdicU0E1+DxeNdCcj/p8vXnnf9c58G0WgRZOrQY9Oxi0ali0AiwPAnnnmmeUz7l&#10;UmbUesDPT7RkRCtFqBTsD5Y9aLPZXXvCj4aKaY/ZAD4MQ/0DZuFl55MnjZrjw6OhX+VPDA8H7vAc&#10;GkKbvjO5XZl2JRYdpvWgvNbmVJvxyXj/xoJZPW6H4dERs/a8dW86rK5vhN//6lfDtevXw/zSZtja&#10;3g8Tk6Oht6873sWwvRMGu9Hi6gyXLl0MoyMj4djkpN2dMzAQLRE+/uijsAzuzXgPC9CptnFvgWvW&#10;R25CoxM6q36maYFVF+oVtNW4zfJCRmiNJg0aLtDV+9whnhzdHta2tkyDfWFlJWztbGcWne2iE31o&#10;95OSwflZuGMplCNPHtBSxHUekIM/4wk8KY/nrcEhIMzrDA9FXqJ1/Ig2SZNyAO0M1XMgWXZyd2cH&#10;GkTwr/oR2kIHNDbR5EHjE56pBuGOta6qkz/ypac63McMbAa4Jgf8RL2d3nafmviQu+S48yZqz3Vk&#10;mjqOx7W9XEMpal67ZUW1Jp6PNW+f18nTuuaR++Epc5O1h6kySzD4vQIO5lO88YxebbwKTIYonHLB&#10;a50gP+MOwHoDzRvGpd+LSznQ2kvA73Wxuqkudt+neM5wCmgDtbC2bKuuplGktipfxKO4NKa9H7l3&#10;BFq7Zq8SW3i08OT+JcrbDyNpzEdtesaFsZXkxK6wqm6SK0ocpkZ7Qn9PbPejZ48pX3/YWJ4Rvq1w&#10;sBMtsZ555lEb45RFlWfnFzTut0PfIHfG9ogvx1RWr/pByQ/awuvffyfMzy2GlaUN00aVMDT+3FFV&#10;qXEb5+erMnYfAXWTrHDX2gwdVY7fzWe8JDqgwY5lLZrTzk/b22jWH4adeG2aeCS20y2I4r12nRmf&#10;9spFM9j5qDdpjO5RNz2rm9um7Sy0kgWH4bNf+FKYOn4ynDx9LvQPDIYNyTe0uOh2ykNTG951DfVx&#10;u0ezO9y9dzdgsYLFvY0P7ielUYJ9rOIO98PaRrxrCZFG+1yb0i1c3Sr0hz940yxkZ2dnTXvRtBkl&#10;nz772c+G48ePh8++8hm5U5LrsWyjsujD/ciUDS2MBol3VkwTTYUKB1qIVj8mm8R18Kc/Nn4E1J3H&#10;00bLWXrzqCB8VkzkpXKo1KcexKIbIhA0wZHadl1zGZZGrkEKTdEK9P7K04MHGhDnlj5uGQNPeRyP&#10;Wyl4P7q2nLvMrXa3SMoD2L17ahzWOuSx+7CV3uvKfXuAy5Ueu7vD502Na2Slknr6yKgVbeXbN28a&#10;z3b3xjni9Lkp8Udf+JNvfDXcvX87fPM7fxymZ+6ES1dOa95X+3pUv07hbZMsCHthcwvt2t3w5BNP&#10;2F1ewN3bd8K6xub0rXthY20zrC8HyTPJk/NDYWSwK/R1oR0fNB/tavY5CKNDfaFbYd17m2Zhfrw3&#10;hH4l6GvX+kfC1zVw0bRk7sDLROwWnW1tWCp1hrnFLdFwT+uU3cAdnRuK3zvQHL8teaA8k2fOa3wP&#10;hvNXHgtDqusC958y2AQ93EPY2RGWt1dMNs+szoYtVfrq9athZW1FxUuIiF4njnP3R3+4fee+WXJu&#10;rO+aXBoZOh66u/tEi07xYlvo7hgQp3VIvgyYlvTO+rZZ1Jw5ecKszEYlVzmtYwhrVrnrK0umdTwz&#10;F8f0vbmVsLG1Ez746Jr4aTWz5PzZn/1Z01YFWLfQ5xl/wX/CBa/Q/6bNr/Ec51zqDxnbTA7BLxvp&#10;Li2A/BnfiT/gKiwskEH37qof19czLdnHHnvMrM6Mv/T4vOgy1Pn7j//4j8OdO3fMKoA6ANydggzm&#10;vlFwOe/7nO5AX1CfWJM26ycvK+NlAdXlie9xXQJ4Ojs5ReOHOGtbAh8fm1vRgsOtmjzcGC7Bxx9f&#10;DavigVU0pZlX41UoqncsGwnLUqJDYSwt+lVv1q4jPX225tKEpQodhl7xEOFapdmco5EKV4UOW8vq&#10;ReWz1uhpx0JJcxP3t2pMatWgR2mI1MPpJQC0sWzEqs5m0Zlowz1XdsegvFhuava2HeEe+FT2msYs&#10;ligHnFyihqzv71i6dbUPPKPHJmzN3889XKyFNXewaMCqEzlBfwP0s78DzkPRymwv4wUsbakPspR+&#10;r/RPpT+7ONFAebEYhmfgM6ztLly4KJ4ZDGurUdN5aUljVP2ErMNK08t87a+/q3XGXPid//ifwq2b&#10;t7L9jdfRZGOO17hLjHi0ubFWnl+M6xhfI7z19ttmlcx8gIxsE01V2YxnAcrOP76u8DY5bTweoK6Z&#10;VZ3C8P/8z/+8WeF97nOfM81y8oHD3Q8+uCo5sBL++ruvmZUB4xIaTB3HCrFHPPqRaWOD18a2rR12&#10;w7nzZ02L2+cwwC0AecBvdxZKDjDngZP7/di3edm9vf3qetbs0O0wXLp4IQxrfcPd/1hg9vaznqhY&#10;dD76KP02EkY1V7EvYR0FOZwmrBd43KLz2kcfmswSgUUL0WwXzXS4OpZnecTrrLfdorNTfAsf2t1i&#10;imeviRWJWzuxHmEsoDlPOzo6sKzvEF2SFRSnA2gsYn06PDSitdMXjO796YSOA6zSVPHsLkPWpPq5&#10;Mztt9xl+8/t/Fabn50P3oNYFufRY8ashVme7P1v1QJsfvu3T/AAep0O/aBPXbvCE+B9rSbkD3B2o&#10;tmGBEtf58J3G8pZbdNIG+jhaQFM/cK5oXECDL37xi9aWs2e5B3MwLCZLul7tw7l7z8vH+hleGRvj&#10;zvd4issf/N7vhzu3bys/e/4es76ibi4XzWJeP3Ppbl0fK97XPtbOnj1rcQhKqOFrTrfmZe0Kr0a8&#10;BxmegeFoLeZ+X7cPcmqR3D54TnXirlPGjcG2xhhrGtGePiUf48pdv1/V2401Pu/UFZc5ksfjjWEF&#10;md9akMoSQO/osnZgZQAOUsTZir4ma5XlksBPGwCQK7R9YX5W9dDiCAtNyejjE2M2nrHWsLlmd13B&#10;wscpGKJTp8YIPLK3E8dIO9OCcg51Mdd0hhVbe6pPR9SnkndquJXnFsrwg59AQ02gDZXnzkbWAjvC&#10;iZxmjiD+/uycWVkC3EGGdZOtORXPfZ2sN46fOGl3aXele3DjXZJYT0c6r2qdxTp2I91vbtasop1b&#10;+foAuC2+ixZiMd/Y6LDtb/ttHd4hfo13XUd+7U5tjXf50teiuPIdhNPHJ0Kf7XtCGObbEzwh2rYJ&#10;Z9zyM1dqPtLP2qHmJrlm8aO2bKmu9O/koMoWv63fndO42w6DNidjba4+ZJyrPuxLmU85KSFKKrms&#10;w1UHIx5hUfxnvOH35rnrvETfOGxDF8Wz3ySUExz48TVoxl8a0ybbVC+Q94oHsD7e25QskjzqkLxh&#10;Tze3vhK2RdMd0ZlS99SuQ9V9RX3J960ejTX6rEN7d9uHIytVDvM0dL117aZZGfl3lcWVyLufeeWV&#10;MDEZT/b4+h9/Pdyfng6XHr+isToc+iSnO9nXU3/9rE3PmWWshJfE/EG4fOqcfau8e+umfdO88OhF&#10;uz/vfU4mkFy79PwzYXB0JFybvmfydkB7WaxQR0ckZ1TP7/3ld82i8/L5R7SGHgqL9+innUxujGmd&#10;3aP6Y3FPm5AZ1AV5ZzyXA+QK7bUekOuyjrBMxgg8n805Smxzt/zRMkuzi2gNsNKi5zwv31/AZ3Ma&#10;Y4t38BufUGp82nN+fuJ3XXBES1AD8USlRqpu8md1c9kkv2FiWKhurPXw+0lg0IE6+Bj1NrtsdDyc&#10;zOVrHdrDCTKU5bxAnNOBurpM9ZO0AOZUs5JLZc4tIPN27HsrONzynjs54343jqZjx+N9q2e0LuJ7&#10;scOtm7fFM5thOt1h2MsdyxoDUN/qKDlD+d0a7KwzDg82FbOvcuL8w73UZrUPMqX38aTtWVbnPqw/&#10;NR/Hdqg9Sk3UDnJUfhuuPNBG/R7vG4Xu+kNwOrkBazn7DthGm/iOrVReCED95ESr4LgHA0BDuf74&#10;+oPvXdS9T3sL0kJH7yv7tqT2+Dou40faSpnah0Ife0/hefCyGT+ky69x8bdq0el4yO94cDkpSIks&#10;zgG6Ap7XIcNdJ9zjcE0OC7fXwcti/cP3Fu7oRI7Z3d9KOzI2Ypbj8BzpuKecOeUzn/mM/R/kicee&#10;sG93bhV8KDmKvO9o13yi9MA2FrLUgblTfWJ8o7f1rTiHLi6vmUXw8VOnjX/ffOvtsKw+4fRJVdpO&#10;beBb3AnWWOIPhiT8tGh7JdGojbmL064kl/RzwBhVgnbVhfya/CF62NU6EJzjo/HbbmiP65H/6T/8&#10;m3Dj1vXw4fUPtCZfU1gIv/53fz2cPHXC5n7658UntcfSGp0TP6jDElbPwruyKnpo3cIpc9vCTz2A&#10;/+1/+99tL89d93FuZ8ywPqZuKjXRgP89IQtFaqPX/iHfeB4A6Bx/ftqhrI716u/+euEP+nj+Rm4R&#10;GqUvi2sMpKlOV5bPwvltCW8OSJ7Ll3frhbXs8lsTHv/UTZ+DvJ8BYJC9eHwtntbA05a5DtHfahnN&#10;6pSPL8b9eOAnVW5r4HUrukX4aWhDvo7+uL+Zy1sr6dwtizsqeK7MLcFXFv+g5f5ooFCXkrpW6lxI&#10;D+TkiQPrgGZQVka1W9ZvKZzfeuGZv+ISl68s4faDa++eNvqzNOmp9UfXF3z16OBgeZLr/npuLbSa&#10;DvA43KM+Pz1AG5u1txhfTFeWz6FVvHloGMej8IwXBPXS5aGIr1n6ClTS8Zblq5O/gtucShK98FrM&#10;G/0tDN4SqKBLLwmit9KvjaCVNICly1W1tszob+YW4ajpgUZxeYjpoEP0A61Qu6wuZa5D0f+ThIdX&#10;l0gxp1ujucZLpGzeM3/mxreKW4kD8u8A6WIa/eWXNrlLeM6tF1YFRb9DCq5J/5CgFbxldW+tTq1w&#10;dDU0Kw/Xnx831KvLg7iNoJimLG8ruOpBzNecfsTnUzxoeXlwjI6rVZS1+erjqbi16eqFtQL18vFW&#10;L9xdf+TLwo8KFRwJN795fxFq1hvNx14eX2W9UshXhiYfnqoDnrp1+xsK1S35JH3prnAkN8PHb0pQ&#10;z+Wtbnh6r4bYKWVdVg/qYXHIr2HrQi66WB/3FuuMLx+Wd4vgoRU3pbe/FbcIEV8l1vP9OKBSx+oy&#10;y9pa1naHsnxVUKebPKgS1aQvW4BmdW0Vim3CzT8epj/23hKkpFX53dVTHV70V7u8VoXn/P81Q56D&#10;Ip0qdPyxQr5MXs2vx916kNLZT8qfd/NtiW79dHlXLwltbXy9sKIb3xpDWf6jgpVX86TITwjgyrtH&#10;hWb5i/GZm37yEOP8yaUtuAY5hq6Oj/Rx197qxkd/Wbz9VIUXoBiW+YuuQx0cgrq4BRUsvFEX9wvK&#10;LDodrAEpR70CfHFQ46IToOT2f265ZpUkMKcFf/wvbNQ2eKD8nCmt+uIv1s3B//Pv7SK+LO1RIGLD&#10;7YjvsRI15bmmAy4P4Tyu0QDgusYE4PVyLQf323//83UmXs/urspQJ/g9iYZXD/81N60ARVIS97Oh&#10;oYofLGjsoTnE3T4d7W12h5WccEA+lTU80Be60FAYHgrdXV1hqL/f/pt+bHI89PX2hm7hcoO1oa6e&#10;0KW6DPXFPIkgVmfajTWFW4hRP9eOoJ48aBuQA8vBzu4e05RCA2xL+dEcun33flhdWw9/8EdfC9dv&#10;3AooqJPHzkBXeWhFwIgjI9wB2mvaxWheoW2M1vX0/WmzGNjGwmAvWlhELagD06JHA4c7AqiXa08S&#10;B5hmnOhofj3tajTNRsuKNqG9YZZ3tEmVsuS03VK1mUUnWkRLq9ESixOt6Zc20/JqDzvQSH7nZyvV&#10;0NmbXpIVZ4KINYKVK7A+F4AHOgIe5m4VKIxweMx4Vg9aEu0Fy7f+waT1mu43wE9cl2ux0Qa5rrEW&#10;UVeXpxJUX/GxBasM/iqN+alDIT5qIIt/1X7TXDTmODRtSNKjXeV1BqKV437Y3o132FBf4qG5skVN&#10;MuFCUxSaut/vRzJrHoGNlQR2D4zCbQymcqhexBn5GuTu3024t3ejRtJwuq8SRcg8kJbHmqri0IiC&#10;XG6l6dpuXie3loI/SeNacdCHh/FutBCgNWSWrUpr9VMwuN2iEy0Z0lp6RexuRX63slQG8dZKhSFV&#10;uTeJtFilUtYWd4vY2HENP+oILaIW1WC/xj59pPwAd8MhC9q5J1JpD7bXJVv2wtRIT+jtjoS5fP54&#10;GB7sC5urcyaP9rY31ea98OwzV8Lk5IjoCz0OwvzSsvXf4OCoyugWH05q/PWIHh2gDq+/8W6Yn1sI&#10;y8sax9t7oUMyAGujA9GX2nSgTS7+hl4ALAWY7FTd0ShGFroF59oGfRtEy9icwUHGe8yDNika/6aZ&#10;36GxYNZMHZlMd/73vrZ7A1Qgmoomw43+8FUc/9HeFa0tpVW9Xn7182Hq+IkwhGap2nH23AWVPxQW&#10;V1ZUnx3VEavV3cwCC+sJZNq9e/dMWxktLrTS4UXaBByoD6IWo3W1WYzQt9E6FIkUeYhBqCobLvCi&#10;BYx/Yixa+aFFT5nHpiZMm82Io/6hBWB2i8J4r/FhWEK2Cv/wGHfu9IQd0QKc8B3gY9V4UmD8mOIA&#10;cPicVjP/tQwpj7qFu0kyv3FxEeqFRUAUNYqPQHx5Gm/vhx9/ZBp4UfKFcNLuqxvIrCXhVWrJ/XyM&#10;e4pGsjN+TPtP4wy5NNDXb/KS+2+4n65XNMbP/bHIM+6WYc5G8980ulPV6tF5ZS1adKJt6PUE3CoX&#10;DUT4DGtB+iRa9Oxp3Pq8CfqKdiVtId/NZNGJ1RiteOqZx8LY+Ej43/7T/xyuXf8o/NHX/jDcvnMr&#10;PPrYsTAy2hf6h9tUZluYmBoOvX1dYWOLOx12wvGpSeNrgDu3uWfI7lxSPQ62RR2x96WzGjcD/aEX&#10;Eird+tKi6rcTJkYG7M6JrmTReWZQc5rK6GvbMwsG6AwNutA6V539fq79A1sNqB1oGXZKDm2Fre2D&#10;MLOIux+2DnrC/qFosd8RuGt39MTp0C25cO7KFc2ZI2FuVWNWtAf6h9FA7worO2um7f/W9be1JlgM&#10;65J5WIxHuX0QxkbRgOwLiwtrYRsZvcednMwBWhvsiy5jJ0NPd5/ajNWb1kw9g6qz+nhL+SW0jk8e&#10;MwuFwV61V2u6Qa3jsOjc3lw1/pkzq7ItDfVuta1dtL8X1tY3wttvXw1Liyvhl375y+HMmWjR+fzz&#10;L9pdmcuJN3joa6Yr+NPuxRbd3NLY51DuVUdez3M3uly/Q461GnyLVYzNKSqXcX333h3xF9ZEETHW&#10;PvT1uOROr+SOa/67fN3izkrle+2118Lc3FxmxQdcvHjReHjiWLQYor6UjUUX/OpWMPQn/MkKBDns&#10;Wtd2KoO1TvysstpFQ1sbkVZ+LONJF9ePSoOJJTnUSfj9zncsyViDr4gHCXMNXsfjWuaAa0izToWf&#10;t1d3xJPck0O5IXSjKa10B+I5LDcH4WVFHBsVfTTOVuaW7I7HHqXjnq+e9m5zu+SnhYd+fAAdJ7er&#10;U2NT8dzVhmUXWrE2gFRIlJERfMaI2vta5yi/pJCFmrWv2ox1Jjm2LSata0WvJfEYaUQNuxtpB7qR&#10;z1IxHuK972JpW/tNnlQfio9Yg7JPsbvDRdC19dhvjA0y+r2N0BCAbtB12+6Q0XgWbaAx917Cr8zV&#10;dje0AL4iP9rVk5OT4dKlS8Yr586dFw8PhOWlVZtjV5fh912Tr95H1OXP/+wbJnO+/tWvhXt374Ze&#10;rXmwOPJ7WiENMpDxQD7yAJcuXw7DWkO/+GIcT++9955Z5X/zm9+0e3BZP1PHPckA1qZ0VR5oqVue&#10;+UkOzte+JrT7kdRutKShxwpWTqKb0Uu4P/95rSumpsKv/uqvmtUzFhDQkPzgunr1Q7Po/Ku/+m6Y&#10;nZm1e4OJO35iyvZ7RYtOxivu6TOntNfqr7LodF4HL8/WZrQ4ZE0BTrfoJD/xA/2SYVpLcd8Pfiw6&#10;uQO8YtGJfNFcYPu3/fDolWjROWHa4oxx2DquK5zmwMfXrlqd79+9Y/PVrt35LK7WHIBQ3driDi7m&#10;pWAWWsj+4bG4voNbwWT7BqWdm8XCsGLd4PLDi9POxf6ursb1GDMQsuXRS7Gun/tctOgc0FqOeQar&#10;fPJidQJvu0XF3VnuX9oMf/G9vw7T87OhXeMbawyXT11aE1J2Hpwuvl5bS3eOnbC+4y7nuGa3e6M0&#10;Ngf7sVrEohPeYB/PmD40erDG577SuK+K/cE4ot3zogHWo37f1Nkz8Q69zCrVSlH5WNQpv1m1qEJY&#10;19NPwO/+zn8Kt2/d0hqAu6i7zGKGNY5bI5rVterIfXzwmkFOXvo4YF1Bn547f8b2+n4awEA6cWrS&#10;LMZ7zKKC+tOb/FBPynHL0WgZ06E+SuMrre/70loKGOwRzg5OiogWq1ggw5fsRRhD9DN9733k86SV&#10;qwCzBpK8jesqZHpFfuXBw0gDeAofJzGadaDoqr7O7uhUGA9tIh2wvKQ1kuTJ/PyM0VgcZDw/oDUV&#10;fb+7qTWZxsLWyqLw7YaRgV7RjZMAWM9rbGzEkzSiFZjGgfj6QPP4imQjeyT6lPU+0dTULbcmjk1a&#10;eBTX0fKefTKfaADuMMdqv8+s/DrC3EK03AXWJDfYl/s9n1igIC9Ym0KDQU700dxlc47wraSxFk9z&#10;Yp4yNFp3CKdoH60397NvWHE/pIyx0uH8mdPi3z67k5O52uU2e1n6OfIKFmFxTusX7dgPa4eT9U27&#10;aNGusge03oJfyEMZfdw5rXZs7mlsqty+wehfk4ylTROD8T7d1ek59cVW6Fe7mLPXljV2hNO+K6mf&#10;2sT3jH+39IKX4BP6WVSwNV/k5+h6/3PqEE31E5s8HlhdZXzum0yN+35klfiXNOS1ZHHNwzqN+/2A&#10;fSZycNJdKmZxRWtZ0V8LFavjAeNFeabVb1jwnrxw3vr58Wef0352NLzx1lu2J1zVHpayxsYntMfV&#10;vlBylfUcJw7AOx98gCX+avjCFz5n8zTwjW98w+bK45pvejXOH3vu6TA0OpKd6HCguhyKbtfffT+s&#10;i8Y/+/JnwzHh/8tvfVOyezZ8XriwDv2rH75uJytMXTwbegcHwlsfXdX6di0MTIzbXl7VMNigH8TT&#10;I/1RXu+sbGraiKcUQMdTj1wI/ZJF3Vjqalz7yQ/sw3wd7GlNRuhx/xb1Nb6KMo1wwOXGptYyuJ7e&#10;+83TwauEYY0MP7A/gk/ZAyBz98yvPL7nT/mFAJ/RGtfxxfGQ0sA/6RUAH/7oVviI73O4u8oLHx6m&#10;AeFlUX/efU7yfO46n+5sxW8CyH3kHpZctldNcOJEXLP5vete53azHox8yYk2vDvuO/fu2tzBPMSa&#10;kHWEjUVbl8RygYuXo5Xvs888aycBQn9wvPfOe2FVc+i1j6+bpbHTmTkAOW7f41R/vmOxZtjZWVe5&#10;GuOckKD9grVN9bDvo+p31pLI6a0t+Ce2ra9PPKO09pFQaVZWtF6WXDcDeIKZ4xXupECG8Orh7BHh&#10;N6xII39BF5Vr65vUP/zoHWhnfaH08Ftct8Rwt8wlKzLA6cvpDKTNW1kaj1NXjWHkruFSZb0cYyPh&#10;SFU2HjdPKov01NX3cviBWP94ComXBXgdi65/g4/7ANoU5ZftGXK8A1A3c1NeBx+jxXCvI/tAT0Ob&#10;+IYGeDxyiTWN7zN93+GWnoNaTyAXltM+5LlnnrNTil566aUwOjqqdQmn96R1ohrDne7gBTZNDsA/&#10;cX2xvglfHsjlm95BWJb85pQ3X//+6Z/9uZ3CsrO9ofbvh+efflz8PBQmJdPsxDUbnG3ZCUvMYPjp&#10;c1rYYXK9zU7lo282mB9UtyHNWfZ9aWlec9ZOGBlnDHaGf/vb/ybcuHkjvPnOD1WXZaocXvjMC7am&#10;+7mf+3mtDaa0nlBa8RxtZZ5jH8d6Ym2Ndu9qLDIH7do+CNz/+l/9drh+/abWb9HSGUtv5qYd7Xnp&#10;hgP2sILI76ylVGf9Mr6jFGgRnMi4/uT9rUAx1Y/cn6uju/nHw8rcB330J7mGKMPXiuuAvxgGlIUf&#10;Bcpye3iNm8przU10SP6qOH4tLPk9vAlkokYv+dS8V+OJuPOQ4S+EOxTrgVsM00t0y6CYrplbXpn6&#10;bgKrT0nWIniymrZ8QijiO4rr76VAdKMkKa4KZ8Hvbln4TwvEukSa+FMMN7+1pAlkA6Q5FCfuelBW&#10;otUzvQNexweF6jbjmhPLqYlLkRkU/Q4entwK0iq3DH90/SlAi3Qu4qpfRsWtD6136lHxWzi/cqvS&#10;Fv3JjVG14fob3RTvj4fbWy4ecLcIZeEO+fzNcB0NwOF4ivg8Lp/mRwettK0Yby6/uBnLHB2PNy8f&#10;XkxTz+WtUXw9LrZ4fgvpHYr+ekCKsvwGKaiSxv4mf6VtteDhRbc1KKJ1f1ZeK+hImyNcWV0rbauO&#10;z8JTYfl01SkLkCKLeN2NUN2j9dPIn9yjQOsSz1M2z0G96j0el3cfFji6iuvlmPNAUFbX0jaUhTt4&#10;+FFd61l/gHquj3sPc0j+DNfDhzxHFGlTSosckMYf9x/FbRXK0peGJ7cVKKtTPdz1loPF/GWuXpLT&#10;JF0BCG+Wp5lbBlm8O03y14vnrZgOKKZtBUhq6d1tBVKySnnm5PzJ9YQFILrypLTJrQEPztzq9A/V&#10;5Tf5HfLxVWlzbhHKwutC4u+afY9QGJ6iWwKV7HUGTF2IuI5UV4NKvuLj4ZlbFl5wea32l6dtBOX5&#10;9KdVshSgXjavBfh5N7emzBhXBY4YV430AAD/9ElEQVSsSV+1UtV8HfI5KuX74/5qtxUoy+sYMtdx&#10;tojbKVOHQg8fjlg3IE//YtvLIJ/OH/ly7ykuue6vuCltTXi1m49vBq2m+4lBK4zeEuQQFXG6vyhf&#10;k9//kVTM5/K4mK0c6ids5XtWy0WUQJ4nHlqf5/HxW4a3LK6F8Hqu/dTLVwBL20K6ppBQRFw5fP5a&#10;UoSXfZQ6VNXZHc+OW+95AKjUzZwHhnwbs3EiyNqQQSVdMa42bYT6oQ7lI8LQ6XG0jifzp5ei6xD9&#10;jXgn30eFNMlfi7v+d6QyqKBPePhTz6LT/2vOf6BJ7P9Zd/D/6ueFjCP1/2iTxv5jL+AfxjlF4B+P&#10;vw1NCP6XGyNy0VUgsqc3oJDWXspytgLKC/o8itri5FQSWH1yaYyuhfzVdU5QE6S2K9/eXtSIAU/+&#10;gUYZJsOfNCWSVhv/+Qd6OqNWSpcSokh45sSkabRdPHM6DA8Ohr7ujtBJBBqQyjOAlq14YGAwWXAJ&#10;1le5u2NHvBHb4xr7ZpEmwAIJjSC0zuE9P8c9slebaXuh2bWdrEM60VZBG2BiMnT3qRy0WOW/cftO&#10;WF1bC3/9vdfsvP7r9xbC6vpWGBqNFnTxDqGK5czkZLyn6fgxrBy4T8CoYWDaxapzpN++ufC0WaFB&#10;i6QmEDX1DywM8DtArB16TAuLfB3d6pH2sLCwaFqvg0NDprG1Jbxory0sLVs499VxJ98Qd4V0o8Uc&#10;tZ4oPz/eFGpupcb+jkWfvRhkr3rBQiO+RMERsVVwEmck8Mal8W+8IheNKcZ3V0/UDvc7MtBco6/R&#10;zsNvVmxoAictIcOpP1HniPfoz175m8KUWo48aoTxaiF+HW3g3T2rA3Xpcc3alN6tPtyaEj4znlM9&#10;eNbXonaz4daDlhv9YxZLu7tmgWTaadQbQiYNr+3dHdOWATiLnrKz9qQ0rlUFk1FdC6XqBNJ3NiQP&#10;Q09vzI9PVTCgLsacAitf4Bac3vdR064CjBfSWriyGg5AaXlzbXzAZbalUFq3qOJuTbReKJqUphGq&#10;dlfuCCK+ommGNg00xZowaiIb6U3rhnpwN6dr91EQuNFmQ4agkTeEZafGUF9Hm+RGkFzZF1konDtg&#10;lE55ucsEePGZC2FyYiisLc+Gve2NsLayYVqUr77yZJiaGhOvMdeEcO3ajbCyyrn0QnPQFi4/8UwY&#10;GZ0IHZ2DanBn+MEP3wmzcwvh1p3ZsKbxdWAaS+2mBcgY3BQP0EY0xnC9zStr+2rXYdjYoW+DZITq&#10;K5E2Nj4UenrQOkYLFw26NK4EWJ2gSTaEdrHGC8ShNdyJA977M9OmOWj3fWmc61X9G8LgQJfSt4fu&#10;rmhhMbu4Fra2d422tHFX5dM/btXXa2NPdeiPd3pevPiIaZujMXXq1GnTGqNut27dMVnmFh1YjKDl&#10;hVWAadsKFGwAfzNn03bjN/mjq65JvAnQLnCBBze7Y1kPdfey4AHyR6thyTmNO/ykId7lsN0vYejd&#10;rQ/kbQQZ/z8QOG65DNjDRJQjwScpH2uMaP37/tWrYXllWTwSteOff/EF6zcs1egbl33xvuwkc1T0&#10;YLLQ3Eh3jayjeac+5u4yrJ9Xk7b4Wroj0eWNaw5j+UDf2p1Ekt2AW8s5I7pWpVtluHUOeOkfLOhI&#10;4zJrhHlOPIuFMdZGaDrCmy6b0LhmXNhdm6rjpUcuaFwOhe+99u0wO3s//Nt/92/C1Q+vhvFjHaG3&#10;rz2cuzgVBod7w97hutqNdbbkh6rX29+p8RD77PS505qb+sN7774TljTu7KJA8fC46MP4GezqC93K&#10;tHhvPuxsboexfu5D6g4jjD+Jhp7dpdB5uBPOTg2FQSwcNCawYujv5Y6VtrCttmPl4BYawyPHRLfe&#10;8NGN+5IZm+G+ityUzNjv7BHdOsNWW5/mCtV/bFJrl95w6Unk01iYXlpUumitMDzOGqc7vHvzg7C0&#10;thyuLdwMazvrYWNfMklysbdLckW4utq11pFMW13Yliw8CAO9o+qr7rC6uGUaq0N9Y6Fb5Q73S/4o&#10;fGdbsl2yu0v9B3f2o12qvp7CAlbv3aZ1jIbqlsb4fvj+66+H+fn5cJG7hwaHw6uvvmLWGYvzyK+d&#10;8M6774bF5SWr86OXLoeR4ZGs79dNI5R1v0WbJSg08lMr3DqGUzWQTR9e+zhaY2j+hI5+jzaarcgS&#10;s1qQbHVL67fffFv9uSR5M2qWnBMjY+Zy1xt1GCOfeJl7Ercl02/dumWyz+UVwF2IWGaw/sIyx+9X&#10;dguJYdaawpFWIuHAri5Tn9s64cCsXbH82D0Uf9uPGEuEleQ01/xZuPCyXhR9TSNdvLMi2jFXzs9G&#10;S5oB5kNNKmfPYHnUH+dC1Wd6mrtSo8XSjZvMW1vCI/qJHgfQW2OHuRC53MNaS+0bTuNfUpWq2N1e&#10;1BntdkKYb0ivWikW+St5I3xmmazqcoKBacuLP5Cl8U496B/5n1bi0lfWUvUp2Hy+8DEP+IkOwe4j&#10;xx/D4WXezJJSdeYuT9pymPq4S7Ihrh3j3N6t/QT+te019ZX4AztSpR0Zpp/YEyCPWJerz8Rb21id&#10;yW93eQq/3xfrdZtEw7qvJ/Sl9Yut61R/wK3VX+HuL8nbJ554wnhxYCBaSa6sSG5KHq+vRbnr6WOb&#10;D8O/+Bf/X7M2uXfnjmn6Y4FIXNwTtAlP1Ih22Wf9oaz0GXXt1b6GNTOcSnqXo2ZJpzp298Q1lOcH&#10;cOg75A9jq50+levx3m5kK3VsV3+wXDE6KnxkNI6DRx991NZDv/7rv24nM4yPT9raGitOypudwVpv&#10;K/zRH3093L17N7MIRcsba6htTgBSHblHB0sptzw6f+ms1iWDRkfGFbAlvra1YqI7VQHMuks4V5Q3&#10;niQRodP6FivebVX5IDz2+GWbI2ycik5ujcAalbF85tx525ucP3/BaM4doKxtfK6ytZH46/Zt5MNa&#10;+MHrr2lftmD3vqPhfv/eHdVxI/zG3xYtNC6B6WRVfv3mDY3F9TCQtNv9nmLCWE9l/JZOA4mWneoz&#10;rOzU1241EjXS24U/1vFLX/qZcHzqhJ0uQv+pwlZuJI3WkOZtC/PL8Z7Cv/r+98Os5DRjFe6L96hH&#10;fog5FQYelQFNqSP3gyKHGY/k8b+2DpZsHhiIe3cfuyfS/at7u6K78pk1kuI4hcTarLmVExFYL0DP&#10;G1qHQ88XXnjZxs+rn3lF6/cJ0TbO8XFfEC2TjJ8Zo+o/rK1jmSF8+1vf1Lw/E0ZH4/qZbwGU1c2d&#10;qKLj9DSWnJt2xyY4u1U/yvY+hYfA7Racb735pq0xzp6Llp3IReT6+GRcBz966VGN40Gz3HOrHuhF&#10;O1gzcRenzR3KiDzyccX3AlsXCexEE42V8VHGTG+c38STnLSCVSeylvnEToRRe7a5k1byMFrqay+r&#10;tMhv508vazedAOSnDUSrJq27e1mvVdIztOEtvhvA/7uSidDa5zbGDITfpx8jIwknd4PthPUV9eHe&#10;Trhw9qTWj/2aQ3q1ftDeVuNZg9TuKte0FU5xSovGxtL8jPadW9rHxbmBk7sUHWbu3bf6aDVh+LEK&#10;YWxSL3zwPG3m7k2gP92rS5+wFojWr8xFcQ9iawG9b2KBnnhjl3uc4T+Fg5Z9BX7nJ78j2uSmtV9t&#10;VnP9bk87+0rlcy8odVvRGpu5eJA1rnjnuN1dpjlWc5QNOOFkDHNXJzKSMW28aHJHdVUapjXuIDbL&#10;cq2l4FEswp3O4IlyADohq2Iw5fOAA/Ax1438h0b2HUOymgaokA6Vw1Rqcy7lih/oYz8ZzGSGXNaA&#10;tm9Xe6HFBlbmpEvl2AksaqsyWH3WzOp136zo+Q4HsCamnXx3I30cA5IzTByCDc3D4IuWRZrHVC/6&#10;YzPJ2Y6g9PrxkyFmEv1jDVRfzNJU/rD2jex5xk+ctFPaDlUv4w/xA2431uYq973339P+fjU889TT&#10;YVR1uv7xx2FDa/DHLmvO0hwMfPT+B2Zl19bNXqU9PP6ZF8PwxHi0jhRtF27eDjuSf2taV7EuevnK&#10;U2Fca9e/+va3woLWi5/9/Oe0NpgMr73xA7MUfvKVF8PI+Fj4wfvvhEXxyR7dqnLOah/Tr3HCpfuc&#10;FPf+2+/Zvur81EmTCaxJ4I259eWwLTp9zHyh/Ran6TBm7RtZkhvsleBdxgBhvqeK3E33R7dNvBX5&#10;Nd5pfO4cdx8PmPxC5hlvKZ59OLzp1uy3r8f7R5GzyBdOqGBefOettwyXWb4pH7xv60r1HeCnZfA9&#10;An7OeFkQuS0Ceb1s4ya5Dl53xidv8EV0WTFWwHIqnz8mK6G1JeJPBSfh3OMObsYb/riu6LJ7c5kv&#10;eMDjcx7AeOIHGURTrl2/ZvOEzyngozz7hqU8PPgffRR6DYQrl6/YWg/a0t7Xvvc9u3d61k5x2E7f&#10;9yjJ/sRvisLRiwWn0Zbvcaqzhp19U+QRGE1UkJ9oE/0WpXbENaHLRfaJNjeIPhRjY1hoiANMBiq/&#10;tVFIesWLlO2yaVcbGSjv1rwZbVSGgfBEGkVZC0BH5kQlUmUVoHLBSTjzFnic3gB5CdvQPMeJD7Ht&#10;bXbvMuHkB8wS3SgS+9K/99M2cDmd4/dF7ThSXWkjMs/K48n4Mvafes589KnVnfLBk6szshGeK4K1&#10;W0j8xB7WklYjJSUveKgzlpLUuVOynr60avMYEzCvaZ+u8uAXXB+TfPfA5WQYaMq3GuY9vvGwXnz0&#10;kUcs7NVXP2drp9WVKAt6tZag7M0kkwHjT7lp1JmMpi4rkn+0cdn2mHtpTdMZvvK7v2unsD3z7DMa&#10;L8NhYlxjRv3Wb+uIjkyuOLCWMv6yxvFNGHqJNzQ+2D96PfybMGMQ+cV6lD76t7/978LNWzfD7NyM&#10;+YFnn39Oe43R8Pkvfknr7MkwqjUTspLvQtBsaXnB0k7fv2f74gPxKT3KSXz8H+Z/+jfCeeNW6HOL&#10;Tr6Tql7+DQZWwPW9lvWX8Uj8r0dTsMQ5txEU09IJ8e9PwnWohNX7qYbqtBFi2IM9CeoEGaQw6OVP&#10;TRogpcvi8v5ceB6PBYPPXHOqIMan97L4+FrrWoZ65VRc+8HNwsx5OBDHl0HCnsqqrkMeiv4ICRFO&#10;Ll+WNhdW6+bbVs9fcfWSnOR3KEufoCwcIMRDibc0/GZ54pNPaK8e74FZgrwfx/31oVJOdT7HW3F/&#10;2iHyQI6l6kKz+GZQS6/68EnpBf5mOIp1iS75kt/dsrp6eMoXn0J6vVb8uXBBES9eQuqVl4XV5In+&#10;enmAYnwlXXX6evltUWYv0akHebz2g5sLo5gqfwl4UbWFlRReyWDgdc2HVpdXiSnWBze+F+qeg2La&#10;YrpW4/WW3GqoxAMVHNXhPw6gvGJdPazV5yFASbvr0qMOi9SnWyFhnXxV0Cy+AWRjx6GFOpb1dTkP&#10;lIVXwPPi8FaKqgaKCSOCCr76iMrrmqAYXy99ExzNy66OL6bP+3mrwVeT3l296Imu/RZKelhQj1mS&#10;k6/bQ+HfmKg2aUuZG4DnL3PLwdtY7JfqnPXTOGR9VIwvSZ+Fy7VysnQFt0548xYBpPc8BciVnXcr&#10;da/442eHxuC58lAjjwTi5Ojmysu/13PLoBJfna6YrxV89VrYCE98/wRzZcpWlr8Y3ricT1CPOgAu&#10;f8xvfyuQhRfKbOZ3aCU/b/gtjN+StDE+V9dCOoUktxpq0tVPVgPFcmrc9ACZm4szN/kzSN5ieOb3&#10;/AXXoeKvH16WvhgOFOMapW0EDdNng40Pn0rH7wOW04JoeiCoI7oStFZgJVWd9HX2DWVQRpdiuLn8&#10;JrcIxfwOdfHkAJ+HZGnsb86fuebk4tNLAUrzFcPtb53wFFFxi/F15EEhbRkU46NfD645Kb5uuiNA&#10;Pn1rLFVTZlM4YnpvQ9HNwL118Ja2vxDekE6JDqQoq0P0V/rXQK/10lfWLa0SuA6UC4IaKNa1CFWx&#10;D6FqPxrwWlboGdtV8efdsnDcLE110gwqac2p9RcyZPgSFNPXA6IsXT5RSYZiMoC8BOVdXiplmyfz&#10;FyGG148DiC+Prc1ZLMfy58J4y8LyaS0ivrpbxNUqGCr98ezN0Hg55li+WD9/KpER6g4Ji67EVPLF&#10;P+4vug5ZeMyQ/tamc8jS1YkvhlTKNKfiRieDYroyINofwNI3kBNlbXBoJGIqdSriKMNZHe7Z6lZB&#10;gRbcyh2dZdAozv/r+0kA/PnKUVpLfr3Yf+3bTD86RjwA1NskHw1EgwcsuwgP0g90cdSA02LekhAS&#10;/ztvfv5kTUQr4jDducDiP7odhCmWu6rQ7Dt36mQYGhwIjz1yNowND4XB3p7Q1dER9rbQ4sCkivt8&#10;0LqI6IEDEOhBkwNtC/4TjwYRdw5Qo46UkDO+eetCC5Zw4aVtnD2NRiwWmJy/Hw8qbzPrCe5160QD&#10;obMzDKBh3d0dbt+5b9qT33vzjTAzNxeumQbyeuC0Zlpm1gJoUSoP//l3yzm/3wNAo9nuGjWtH9U1&#10;1W2f++zE22YFJ9rupLt/1u2uoN2wadrXKok26unv5e7SrsC9WWioYH1lGjobW6bxvJisXdHGMItC&#10;+kt1YfhY1yTtlExDIYPK+KqE0zp61/u7GmJPKuIwpVI5Wfen9OCK0fqjx3CrDnmEblHEvXFoOkYX&#10;bRW1Fa2qFM9DvQ8SPu7WQPM6+g2VmhFrEHVUVDU0GAXu93j7qzymKb8n+qK5IVx+94H7SQjqTFPS&#10;NHXkJnLtJ6sGP8PfrYixLEGzJlpuKE+qs+NDO9blgVuRFutYVmfHcchdN3rpFt+heaJerop3mVnR&#10;mIlaRq5l5XdyOi/4vZse7+Hg4kFLx+ucpVEMabrgRdov3qM8eM7ioaWefTEBIX7vkPGKHtfgQoMn&#10;lqey9OxvU5d9jdOouY1VJnWId+tIdhheLDo1pro6w2AXfacxfsgtlGiobtJAkzNwKfDSs5fDsYmR&#10;sLI4HXY0rta412xnN7zy8jPh+NR4wAKaunOnCBYAbR29qkxHGBo7pnHbpzG/q/ochlt35sL6xmZY&#10;2dg2rWeUZZGJ3OOHxQtWX9wDsraGdh1ar6JDB5Za0araLZdpM21nHEGbre2oUXzp0Sum1QSMjI2p&#10;7O5w/cYNq9fbb79t1pwrwo3CrFCF7u42ufFOieGhMbncVxo196KGXlt4/InHw6hwTUgOoZ2Hlila&#10;sWh60dZVjQPkBXcSo/F9/uIjZqX08mdesXsA/C6cf/tv/p1ZmUxPz5hGP9pihD/x1JNhbHzc6nz5&#10;8mXTtjLesf70HqhAvu/9Pgx34TP6weU1YHRKPBV5D/6JeEgHeHrn9yJ4foeivwhe9ieDfBkPA1/r&#10;gIIcpd++c9ssRNDwZW7AsmhMvODWlJk8SPRAe5c+wNKG99eTVZ7ff+l9zt1rbrXJ2HW6R43fjvDW&#10;G2+GxYUFs25BUxUgP3LR58ZHHnnEtBXRKibMNV0dqCd+xgPp8TPfusUFZfK4NQK8SxvtTjfJiqef&#10;pq2j4dvf/rNw//7d8K//5b8K77//fugb0vpAxTxy+ZjGZV/oH+mQX3KoT7Km4yCsbS8qf6zz6XMn&#10;Vbd+s/4AL3dnIes69jQHqcn9HaKB2rs+q7ZtquxFzSk7e+HC1GQYlnwa690N3R374dS4yukRr+5u&#10;iNj7iusWrTT2sSzSOgALWyxkBgaxLu8J92ZXwoZkyoKSSxyGjcOesHvYHmaWtS7YPQgDkydCV19/&#10;uPz0s2FkfCKs7+7YfA+sbkSLtat3PpKcWg131qfDhmRi12BvaOvqCKOD45IRPWFjRTJHuEb6plTH&#10;3rA8v645bC8szYiOW3thYmTKrEqwAO3UOmofzXPxid2Zrj6PGpEddqcp96ki5xSs+oq31MYfincW&#10;FubDzL1ps7x6/LHHTIv+Z774M+HEcdVfferjLGrIHoRlySRO25ibmzeZeEzpWKcRRh8vay2GrNoQ&#10;rbHeHJ1ARopeM5JJ4gPSwhu9pu3aGe6Ij9G4np2fMQtKh5vvfBDWl1ZC54DqjRXkqVNhUPxsd4aI&#10;/89obYpVJO1kFkRTmLno2o3rZhEAuMxBviLz+oeiZi3zBoCFIW1qw6Jbw2t0YFTztRhP86ENThON&#10;mgFUvhCp31nTqDSU9NHqzURnlHkra1rfqZ8//OA9rfGWw+LcrOaa7TBl8rknHMMaXuPF7kzTOLhz&#10;66bdF7+0orlL/WyYDjuFSWv5ba0wCEprm0zzWe/MSr6WwSCFurIuJ35oSG3QpAZvYokodlFfsx7r&#10;Ud1hAO62xboyzov7iRYdZpGhtYIW/qz9AT9tAbD1i/6atSDlwsupboG1jtU61o11M+sA1253OEz3&#10;IbIegnTHTxwXP/SGk9yrqnkPmxXK6ehWnyrB6rroubdj7QKgGTyGHII3eYcGnFgAT7gM3NTcj7b7&#10;5ce4DzNagQDIOnAAp8+esTXsyy9Hi7QLF7j/GmvEePf35rr4V+sHX2/Aa4wlymSM/Y//4/87vIsV&#10;eepL1gaKiPse5I/SUm9PHzXZVbD6gh/ukiIdAI9yOgnk3t9HG1806GQfgLVCzB8h8joWnaYB34F2&#10;t9//Cd3BQV/gHmqcb6jvuZeKNXp7uHT5UhjSPs6t6v7W3/r1cObM2XD6FFYjg5Kf8ZSLHbtn8SB8&#10;9at/FG7fviPZGk+m6Ev3ZKokq82cxjRygzuGWFOZRafGWN6i0+9tpn9w/c5jt2jhLlS3GAD8vkss&#10;LmjL5SuXzKKzfwj6d4beHu5I7kjyRvtErX96xDtnz8Z7yuO+x7rCcLqFyh3Ns8wPt29hibhushGa&#10;zM/Oqg2b4fyFM8o/YGk3tT9g37G6zv1Hu0obrXB20r5g1az19mwfxz5wz/qOtU5cM6paamu0NjN+&#10;HRxV/i6bR+G5L37py+HY1PFMPjHnsjZFbkIj1q3gm+dkELXz9Tfe0LpyKVJdg8zp5VZ9wDBWkaI5&#10;d5hi9epzLXtpcK5pzsFqkbmZtmDd6zKFOkyOR4t55JfRTHgZz/vCwVjfwnJD9YunPrWF6x/fNEvI&#10;55573iwZXn35VbNkwKKS9hjZVTVrm8p3y8OhoYqV07f+It5Lu8N8pDLshB2VOzo6bOvqOclPeNXv&#10;6MRqE/kNHoBxy3rDecmthN3SNloCd2V1WF1Q3dSeK08+YfR64onHRIeReHeUaOH94esgrEnpP7em&#10;MlAntB1q/IpPff3OM3VM86D4sLeX9mERrjqpn7jDE74YllxGZjlP2L1farNZOQp3b7Lc3NP4p668&#10;qyrKE+sU92bs3RjvUWYA0IsnfqPgVCn2SViSYu0aLTfW1+Ld0Bt2J9ZOuH3tI807a2FydEDzkdaD&#10;khHI6VGtP9ivPXbxfBjWWDALUOHjOw9zwY7GD/tls+rVGKQ8K9t4LForEWYnBCmc0yeoZ7fSw2dm&#10;2SyaKUkCGiIZkeqOVSu0ARh3tGPX7uoFN6cr0L7oigzkNgtDyuIUDTmag1l/7Jlf2YQn3l3KGGdM&#10;n9acw+kWI1r7dYnGO6ITFpObmmvYY3OCGTxGO8mPXLRxrbZQWe5bQwZuat1mNLcJOAKnGQE+puhX&#10;3t1vfUWt1Y+8tyXZtC++pzDna76IRcu0yF3wLHt/Hx9YF4KGe9SRBR02jjU3qRwVFC3ChGtbcZE2&#10;SizAAtfqQcNikN61xtW7W77GEzcku1LeNfpE9dyGHkp/QBl6/GQe1qe4fOjhBz5FlnV1xxOAhoax&#10;ABLfi0ew0Bud0n5d/HDsZLTs3BeNsOjktDN44Ps/+IHtoV984QWTK0szc2Y19+yTT4VR4QKuvvOO&#10;3Q24ItmAlf0LX/6S8E7auo9xuz49H/aUZ+bja2FbMuFnX3rV7uj8iz/+z2FGsuRLSs/JJd/57l+H&#10;uYW58OIXPxvGJifCh7e1j99YD7c1320I95TWJaxP2jSMWO69+8ZbVu7j5x/V+BjKrKOWNc/uqe+v&#10;aT23rjHiciT/jXEJi2Kl9ZOlfH8HkBa+T11isKk9Pzx46vxZ++bmeyzykh7Zx/vHH35klmJ3b8WT&#10;Jfwuce6nZ655Q3MHMhk5aN9jU90M1B+USz1iUKwB/Q+kmdT6ESAv4H5LrrTGk3qwzoZnwEcU4za1&#10;MP1N+ZGbFuRuEcRJCgefMNt8QZ397mSbH9R2vwsR+WE8LehRPPiNvuLDD65+KHm+rrrH9ZS3bU+C&#10;w171UIVjx8YlgzX/aaxFWRTnDPqd+PUN5LbkMlVWAPOojWuQCZDXQLwzVflSOv44vXEO650elfKS&#10;jod1J7RzuqqgDAdAHQmP1qFqcw+nxrUnfsNCOjaMtXP8n0DsBauvlUF5SR7pcdzWv3pVFqMLfvKw&#10;/iUdtPe+h+8Js1MVtEZ1vrK+oFIJ+E5LuMs2O5VK8fQR8oJ+BGfRolOJzHH+5JSwPF5NwQap6lnb&#10;3N3U/pP+r8pTeTXwOdYsb/VrbVC4fVsWOC+0sSEiYaobJ8hQBnfH822YU2NY94/YqQ5d9r8LTnrA&#10;ipF2+djlOwv42GswNl/9zGdNxvk9yX1p7EJvpwPfMgCvi9PdmiJ3bTXec8naiDngtde+Z/Jzfh4L&#10;8u1w6swprV/7wgn2WvCsNbXS57zTaJt3hY81PnVgjiONz+kAZbK+YY1+Xeto9vP//rf/Q7h167Zk&#10;TJRvwCOPPmrfJ7/8c6xzp8KA2s//ai48ctG+r26ndQQWnayxOLkRvqAtzNH/y7//9+GW9nLQjbFv&#10;3+hVOPXwPsRlPFN5Tr3y9kRqlQCJPGE9yIiS0jVL/6AQqx0foJk/D/XC/quCRADvFnP1ZH6evD+9&#10;FN0ieGhtenOOBJ6nrOzoIv4i4LeQFF+EfHyjdBnCHOQFoEHK6zjqurwmfyMwzIX8Zfmy+B8D/PhK&#10;ivDjLu/oUOCB/6oh9lZdvq8LKbwsuhBRhodgj8rSZG50ci8GrdatUbpswoyOgaXjN58v5wd4w1+V&#10;pgBF0QIU00c34dGDW3wq6aJrOQrhDtEfC66RbTmojsnhTo/7W3HL4ajpf1JAvfz5ycFR6FTWt436&#10;vD7Upi/iaAVnvu7+uD/vOmThR+SRVtLVpMnSluUthjeOr4lVuP14fA3+arD0LaTJuw5l+ZyODYEk&#10;LSTLs0S+HsU6FatSG59c+1sSz28hvBWox5H18BdxVsUV/EXX42vS8VuVTj+46fHwetA4vrpV4K0H&#10;lpffkjIy8Hhz82kr4VZiVboSN3sK4e5WvSfX/e764/6cG9uS6MdvPrzoT64/7q/nOnjaYjjQKE8j&#10;twY8uOj+SKFYSPSX1dX8/Ja1oQD18dSOviy+Adr6uFqEEpnkbj15oJj4t2555bxTD8rjPLzaLcPd&#10;zNVLdOtB/UbWgGMoLeNIQJ4MY/yb4Sm6tUBMWfn4LYzfQlwRavIm16Ee7iL4OiZ9HqwLnq/olkGL&#10;XVIFZWXg8hr9ZfxZzrd5l9dqP++1eQFvQ722VOGwt2oo4qty+W0UnwP35eNr85iTS+tuJR1vtfma&#10;u7xV/OZUynG3Tr4HBadmfao+ILTIjM7/lG1t/0TtUtqy9C3iJZyYLL5husZ1LnMdyuPLwh8cjr4X&#10;aw3K2vAgLm8N43nnt1Gagr/Ktb/RjY+HV7v5FJUHkMtvAW8N5JL7e5a2JEsr0PLeV0/TOmZA2piu&#10;6iGGiBy43+OPAnl8RbwRYrn2VnSPXJqALP4UoRie/JRTv24JFFesWx4MTaP8LYNw8Et5+ApllpXR&#10;LL4MmuerxDdKS0gx3pNFf33+rckXf2F4CwOq8Xi6fH3M+URQhbsOlMW7t+jqzR7z1rPo9P+Ax/+W&#10;Rg0PgDAe/0+9/ycf8P/wetqHAcUGtQLWGGVT7ZS/PWqPHB2NwSefnFT6A5YN5MtvRIuyOMK9Dz2N&#10;a9AA+XxeVtGis0tp6OXDPbT49sPJY/GOzicevRAmxkbCxMhw6O3uNg1AVMnb0GADh/VEwtmlMoXE&#10;tSLQuAfQUqMGaEBQFde86ekUPrloPFDHze14v1tP0m44UBiYt/cOTNuso6tXuDvs/Hs077DiQrts&#10;YW3Vzuj//a99PVy7eTPMLS4J17ZpiYCXewax7PS7Dp3vAdO8ME2KqHGBJgj04N4ps2SwVCH09XIX&#10;ARZuaLW2Z1qWqi7JFcd4QsMmas2ev4BFDNocaNO3m1YXVhBXr34clpZXQm+/yhUuhpNpQiWNKO5g&#10;oWroMwH0j/depR/pt+R6kEHymMpL5fE+t7/59KbiER9wx2yV9FhjUEe3DuIce7QzsBChjbxDu0yO&#10;0N05fOipufaNWymihcei289rd7/Ho0FI6WYNiaai+YytVHXxqMLRoPH7Tjze7qkSMaNGzGHY3oya&#10;/dSNx60i/R47rC2sr0UD6mpN1w9aUBEjdUh3bCa6EGHNKfi9r4r+TisbHlY5JKezBS5D3VWh5mT+&#10;pKHm/RC1WkSj5Hd6WzX0k+UT8E6qjF7yUVVvf+ScKNN5zK5SYxAtNpfp5HdNOi9HSe09WnQeaOxt&#10;qT7KrcTEV1t0tieLzo4wbJbgKmd3S5XT+N7ZVP690NeNpSelhfDC04+ZRefc9B3123rY2lhRm3fC&#10;i88/G45Nci9k1KD78MOP7C4pSSsV2hFOnD4nnhwK61toSR+Gq9dvh5XV9XB/ZsHu4+TuS+TD+qrG&#10;6S71j8/gYIf4ua1ifSBctNnuXhWNh4cZt91Jq7PP5Adn2d+4cdPuBgauYckpubO9fWDdNzYWNcgn&#10;prjvqNe0NxkzWGCYNQ33pWkwjI1NmKWwWVeqfO7bRBvftfCPHT9h2l2ragd9MjaO5npv+Ojax2F5&#10;ZSX02Z03nVF7Vv2ARQv99uff+Itw9+4942fagiYj8ss01JO2FRp44HQrvaefftq0yri3i7o4Pbzv&#10;qT90z98RAlAedHLXweNtzOQgnwa8RcjHA0V/Eerh+JsEh0anNvHysvU5VgtYaPr9aW59xH0LWNO4&#10;NiB+0vn9g95faCij1ZfxcwLvb7R6wUde/OfPnrV7IsDrYx5tQcpwqw/XPva+Jx/xbpXgfU89SE8a&#10;+sXx5HmAdFhv0JZbaD6vr4UvfvHzZtX1zW99wyw6/+W/+P+E9999V8yjDCLPuUsDYXC4K5y5cCwM&#10;DPWGnkEFdx6G67eua26OY7C3X8kZVuYLYUR1YW1xIHmA2WzvgXhZCPc35Nca4oMfroflhb1w8UQI&#10;w8r79KXhMD7cHU6O9YWB3s5wsCO8kk3RorMjdEu4IT+jlcdO6OwZMIuZNYmyXaG8PrMc1jZ3w3bb&#10;gNYqXeH2/HrY0Bpm+Pjp0N0/EB579rkwOjER9pF/iWff/eBdzf9LYXppNmxKJi4dSoYc7obB8RHh&#10;1xzbzZ0fXeHmx3cktzbC5XNPheHB0fDxB5I9y+rPda0TNJwvnrmkPhxmqSYCaMzTH5J13CvNuod7&#10;2NBaPXXyuGlqiiBiuQOjPRYlb7zxA+Oz1cUVs8haXY2WhadOjYcBrU38rlWAu4AH1J4zZ+KdQXZP&#10;subZ2fkFW9NsGk8cSD7eMgvlD7TGWV5ZDc+99ILd0zElfkWO2h3rkoXjE+O2tlhYWrT8r732XbvH&#10;yK313jXr+IVw8Xy0tHvqiSfM2nQJC2TJ9UmzjuzJZCx3dWJdhlU9bQL8ftqXX/mM3dfI6ROsw5gp&#10;4Rc0XxkT8CwPdODuKl//+VzgJzxgXWIu1iaa53w8oDltfizl1AduVX1C62dOCrHSlO/mtWthTXSb&#10;ubukuu7ESgjGJ7iDKVo5La9vCx+W3IpWNTgJAa7pZmzp58DmWNeIDuHYONrDPeH48XhP3fGpUyq7&#10;L0zPzmusbYX70/NhQ+7qBtZd+8azNG//MFq8HLZHC1K7G1E4u5mrNBeyJo/cSiVttaZy9ZhmNe/R&#10;BeL+gTUqftbDzEtoeRN3KN6KGrxt7aQRJphX7pkzp4ynnn5KfTs6Iv7DQmVHa3wNfhXuVk8uR5Ad&#10;9Cf9TX9Bex7Wc/QJ97QyTlcWNVZ39sKzLz4TxibGsn7yOyWBJ59+yiy5XnrpJZv/kKfQb1xzLfuB&#10;1WXhFA40leHzfu6pk4xz2fc//A//r/Dmm2+qFQw+VVd9ApiFsR7u4rQ9kMLpL1t36Yma+ogYaGZZ&#10;DMySUTSPd2mhwR2t3BJaA8YN7cZSinf9UcEVq1G3KDI6C8f+ofY66o+xMeR4l93bgwX9O+9giboU&#10;fv03fiOcPXsuPPXks6LFmPoJvkNuw4tt4etf/7rR7F3JZOYp1rE83I/MPL+mtQjjBe1x6HLqdJyT&#10;oCs8aQCTCRhn1JFTVmh3Zn23sm70BYh3yyLWkvTZo49eNCvUASwBtcGy03JUP07toK4T3MMqfr9w&#10;4aLkxJDaHuvuEHn1MHz00VVbX927G+/f3NEaFGsss1hUvN8bDQxovco+dYj7+sRrnVoH0t4dG/du&#10;0RlPKKAN1EPBloYniQ9rM32zmu5ox8oG+fZzv/DL4eRJ8X7aU8W+i+3nsb5VG5ZYD2o8/OEffc0s&#10;3w9Fe9Z2jzzyaBhSWxltymF1vnPnrmnYd4h3Wac6HX2vw16YuhAGHLP7s3vMuo06D4u+1MX3wMz7&#10;hO8lmbYr3Fi+BWikOsY7OjfCM8/AU2Ph5ZdfMYvOTaMNaVSOquZjr0+yF95Bgx++Bv7iG39ua4JB&#10;s9ZVm2mKcC8scv/TtngOS8TdzHLTLTtpA4/PFQ6+1mGMUweaysM7dAUHbSIN/q3tWBfGP3FPPvmk&#10;rZ84DQNZkEhl+WkD0M3Y0w9Wz4zl9fW49r5w/hHjP/gw3hWrfYfJ8Tjm3QKI04Xo23UsbMVPhNGW&#10;eEce1jOit3jW71fzMcc70MG93cYfABI3hjP24XV4GndrK96dBiwtzqm+W2FlaV7jdVt9yb3j4tvt&#10;dZPn927f0H5L7+zPlP+lZ54K45LHA71aOzEOtI7oUv/0ssaDKNACeZ/6a9sswPft5CrGQpJCGqux&#10;rnb3HG1IsiA6lf0nMgrYTRZI9m7WndBPtFdZ8TSi/bCd7u7ESgTLGj9BYl5yGuvnzZ19G6NDIxM2&#10;bl1eLyYLl0nJP+4fnRobMZ7c39lQk/fCjvac0Gt4aNDa6laqWB3yrYG9JV3AuLD5yGRtnMsoDzBZ&#10;ox+zmBKd7FuX9XlkRNvDC9z1b1FuseknXNkJTOSDRspn8dBZ8zh8uMO9ihDxQHhx9DCH7wgvdXGL&#10;zh3kkvDF2tFv0fX71gyysFi2901snXDqL1i2wC13W3gtpepnAwSP8iCX6cv+vgHVvWKVdEbzC3vZ&#10;ezNzth/vF1/Rb49cuWKnsq2rbZyUEss7DG9q/cac++wzmpPUxzOSe1saz09deUx9M0zJ4f6t22bx&#10;uAovK++LP/czYUx77pkFzUPIOc3/Byr/4zfe0JpuKfzql74cTkxOha//4R+G+8L3s8mi8xvf/maY&#10;mZsNZy8/Evo1x6yK/znl4/1rH5k1/3mN5X6tPbuxGNLPNawDtaa9cOqMxkZfuH37tsma4amJ0CU5&#10;ev3OLZO3LveZC33tsops0nhnvco6wtO4PEZ243dZtWe8cRiOn9K6rl/rupMnNM9xJ3CUYcgseJH9&#10;EveV3rI7OjfDmJ1I0SUZdkrl99kahbmbMn28xTJZi4nmKiv/5MFP9vA2uOt1VgenfLisK5E/FVx8&#10;d4ljg/RQUDyDq/w89h3KcQm8/Cw+WSZSLn5OXMBi0S06uziBT3HQrSKf4zqKtSJhH3/8sX0HYa6j&#10;7eQDl+97bYzqB34gzk8kWF5mv7cXzp5iXdhrcz3hDtATPOCwMax5mvIUJFC97ZSTBAr0NrDOw82D&#10;f+8EF2Bp9OPtMqooj9PH5694kgQyib03Fp3xtAQ/eSbO5ZGn6AeXQ9zDSx3y9QCf+fVrd1YKr8sv&#10;2xOpLzkNyta0AmQlODmRhvHr7cufhgdk5UTBYrJP2LUjFy8pnBMQwWnyTn7yem5q5989nDZuhdkh&#10;PsjX3+tl626Fc+ICGFhvUnfA53ErQ0+W37IqjdWbuztj39nJgeBgTkXQWfShWSXSXiw6bUwIDbw6&#10;KNkH/aeS9ST8Thm+vvByz5yJp8m88MJLtnZChrDn5FQb1rZeR4NU90gH7aWsT+M3Gvh5Oe1hHeKd&#10;nTvhK1/5in0revXzr1r5nPzGGFCTjM7Ov/AOfuc1yEg4OKlDH/JcbbS7QRXultBvSE6vaL/2n/7j&#10;V+ybI/8r8T46cUp7UM2bv/TLv2zfdwa1H+D/BCckk1hXKaFSHcY7OrUumZ+N9xfbvaAaC//H//q/&#10;hjuSrS6r+nqilanTJFokV0CtsTDiq2MKALJG4PG4ZWk97kGfT+HhgNPSXH7r0DcfVuaWQb30vEa3&#10;Ni5zU5rM/6Ny+XW//U2Q5EZ9KEYmf8M8tVAveVldHcrjk1udvEVIuOzvw4cfFd6HDU2774j9+zcJ&#10;HrSPjP/01PLjg0IRTzU+wsviKv7ofvK6VIPjK7oOVeH8FuKdgZyNmIdJQ6qqvMktC9efKr/9WFi1&#10;vxKf8tWBfDqHPJv7YiFbSNWBIo5iWUV/EfL5/PkUqgGK5OmUdxtBvX5zGtd7ivHu19+a+Px7vafV&#10;+FZch5rw6ugMyvKXc3EBLGEJ8iZQKbM6f7EuzYD0ZXk8PHMblJVvcwyvxNXgybv2Gv1F8HQG9WRD&#10;LqiIux7U6xfSk6OYv4inLD66rfGavztUpakTD1TqnN6KjciC40txLNYjm9UluXWiM7B0hTq5v+g6&#10;mJ9fufZaSFffrZTTistr4/hcGL910lRBjT85Jfke1HUoCwfK8tZL2wp4rhr3iHgbp2sNh4GS5svm&#10;rQx3Pl09twxaTVcPysoqw1n0A/XGFOn8cX8FSkZhLjifol6ZrUD9ssugtq6N8hNi4fzKrZcGKIbX&#10;+A1TbbiDhxfdZkA6Uh4lfzFPERrlBYplPAievDyP6ar7Jf/eCIrpmrkPC+rhLyuryp+1O7qVT805&#10;yONMrvvzbhGyeMtVH4jx7IY/w2lOlrdYVtEtQrN4h3w63or56uZXUCU+PvbudbW/te7DhliHHxV2&#10;h8b469GL13rhZS6vVf7kut/c9AA1cQ/q2t8KeLiD+8ryG+gdv/3USVcvrJ7bDFrNVwxvhj+PL/8o&#10;pCquvmtOzq2fzqHobwSkLMNTBOLL0nhwEVeZW4R8vD+ZP7l5KPrzQJTj8KcIeZzm1knTECwLuHN4&#10;7G/O9fCiaz+5dHXcsjD3l0ElfUwd3dq8RX8RrG3upsfDa93maSxV8pPegZgsnf1U0tW4FtscKuUU&#10;oBBMumLaYtZiHRya+R0IJ6YaT23a6viHAXXWF4L8uqNeWYTl65L5c0nttZ5Fpyfmv7kAiz0eQyDw&#10;/9QD7pal/XGDNcaKjv95t1r9ZKoiUOmfoOz8IrselNE4H57HYeGHxJVXCotOiz3cN7dHfY3G3j7a&#10;rnu74cTkRBjo680sOo9PjNv9DCifo+3DfT7tcjn/3GHvcC/TUKE+WHvpJZWDNkGsGxrjaBLEs7nb&#10;M3+naYZ1mPYXmiKmYqCnf2jENPQOApZXUVPV7l8wtG2hj7sUurrC9MJC2NjaCj98880wOzcX3n//&#10;alhaRMsBTccQ+nqidYrVBxoJuDcJzaDhoXhviWnkK90Gd2ntYhGGBt1B6B+IVozg6OxAk3o3RM3+&#10;qB2EohxlfHD1WlhaWlE+a3I4fpL7pAbC+ES8g+/qRx/ZPXxuMUr70MCJ2k+iJxYZqk/S5VFdaWF6&#10;z0jtcfkwBwUomjERUUZNGSD+TaCM8XxyPe6mcE/ZhQaZ6oIFJ5piaJd1ynWrH6xqTfMFXHqiZAh2&#10;nw319zYB0Ih6NHN5ANdAcz9AGZRLuLsOaIUgm9xF+ZhmkAJauLacx1tZiota+KSABmgdUfNYpoUm&#10;ungb84+HZzVMdVVrMtzUMWoxowEaKURbAdfizLcRADOPpzctUCXxdMV65PO75ixgNUzjm3PQqV8c&#10;jWiXxbrtJwpRJy8PDFWyX4+Smr/GopM4y4+mWc6ic7AvdHeKd3rifSjIFUyR0A5Hi3aorytwDx7w&#10;1GOPhvGx4TBz71bY0rhz7eJnn3oqTE6MBe5+gv/ee+99s8Q5QDNadenpGza5cOP2fbvL8qPrK2EF&#10;yyT1PWQYHe8I3T2qG5pdGqBTUxOhr68n9HNHXEdn2NqJcgarAOTO6NiEWRq5xt/0zKxpW974/7P3&#10;30+WJdmdJ+ahtU6tqzIrS3VXV1e11o0BsABndiQ5M7bD/XmHu2Y0/gk0mpFG0rjL3f2BpK3RbBV3&#10;ZwY7CrMz2AEwjQbQjdbVomRWVlZW6szI0FpH8Ps555737rvv3ngRmdkCQJ54Hn5dH3c/ftzve+f4&#10;uTmVlpbXk5oSvRvK6chR8Qnxx+MnuAffbUcxUnPz2FbarEkTY9OPtFc+/pp4y5F0/JhrbIaEGbY+&#10;e3p71C/X7gtNor5eJN270o1bt02LFIlO5uRzX/h8On78uMr6Wnnz7bdNi8kl8fZUn9scQtocO0Ef&#10;fCAeKH4DYMcM6cSw4fjCCy+YBkbdRpnbE4i555m5zEvDg3OspfAB8kc5fKBI79QRNJWHqCOgGC5C&#10;WR1/nmCbuZMfWgihZfO5z33OpO+gP8Y2IOy9mOSbxpK85AlpwZDwQ5KV9JgX0piLGPegSextwSdi&#10;XoGa1kEWjjpCgjTmJMYeGiMvc0wakon5tgPnoKHQRr127arZt/nyV7+STp46ld74Kdp8D9N/+9/+&#10;V+nq1ffMthz1jB/VPtPXni49fzqNjA6msWMDWu+d6dqNK2lhac5wsLWiPxRCQLtXaxot+uGeAdP4&#10;791V23s6PyTtV+JSV392N83PrKRdTHFqeF99vj0dGVUbZ46kEfGrzrZNOFnq7XJtup6OPZOCtHGl&#10;X6pTm0Xa2uvR/tae3vlwJs0tbaQ2nT/atFbnt9rShki9c2g0tXd2p5c/9ak0euRIWtJcIX0OvPHT&#10;N9L07Exa39FcqJb1Tq35NrU5JJ7U1Zm627TO2zrT3ZuTtoaPjp7WmWMgfXRVfGBxJfV3Dim9K108&#10;fzkNZRqdoREAX8YeOvy4v1/nFNV39ozbs3R+vSNe4Rozb775szQ7N5uOHT1mmoehMff++/fTwsKq&#10;6tYcZwozzz/vfGJkGN7Sky5fft54xSrnNO0raFPAR6+8f1W0uZB+8uO30szMnOZQvE389vXPfM7s&#10;dcAnwQkJUc4VQUs/fOOHaWrqYTqpsxJSnz9+Q2M0PZVOgJvCL2W2a++IF8aage7i3Bi0xbpgjQBt&#10;1C9a+NSnP20S29hdgl6QNuXsEPQaZxmTllU46jYpWo3pBtLa2teCl9kNFHp2LdYds/9FufX5Je1x&#10;26lLdMQ8YjcT/NAC4DaFlJ1HBkw7UATLBiW3ssoe5HX7Zqq9WWsGOrMdRUNk0ZpT7NEitXwis2sZ&#10;Gp3d2f61vMyZckdjvyD80bid1x63lVbQMOKAKrqh3jZskcrv7OmTh02WfrXDIkITDwlrJp5WWfM6&#10;t2A7UmO3g1ar7U+s8eysYLb6oW187Q27bte2PdPgXF/DBsu25pF9pS2tLutsrPeL0fER7Wnd6TOf&#10;et00zMzepcbaNJHEP7BPx9ky+EzwvuA3AWhfQLdoWEAbCwtLCW3M517gxgStj2zesDUJ/wM+9vGP&#10;a68fTa++6jYGz549a/vh0BBafN1pZkp0pPHj9gjO6GhHoE0wr70dien/4j/9z9J74tntehni7MhI&#10;gXPQc/BVCwlV0AVncDH82auZfy+pOXWNWuiQOrBbSF+BGt81aoAevI3YQ7axlc5ctNE+7w+qVb7Z&#10;elT0kePim2Jop9G4FB/44Oo1sy/52/+rv24aN5/9zBe0Po5pbHQeEV5uFzTVbI5/5zvfMc07Eau1&#10;iy1zJOvXkObX2JDGuI4xnz3Z+5PWFBB25WIPsRc2AXNJ2M8otOf7S1GjExudnP2w61bfx9rTut1m&#10;sZdOnTknnjKQnrskXqi5C60S8KF8aDlcvfq++rygs9D74qHY0tUZVIMzhFal0mdmHoqHOW0M8Y6j&#10;to6dwP5nr82/1Smc4QOh0RlaqUWNTvgxs2W0LBxWV9ZtTXLGgsZ+7a/8ZjpxEo0bvwkhtKli34Qm&#10;GAPOfMT93h/8L+ne/XtpUXSOxsT/+u/8XdO2P6I5Az/g937/D9Kdu3drmvUDGgvOjvceYLt63eaD&#10;8TONJ+Hk/KPX8AEHtNuY07CNSDz5N+CRwmF7fdW0AMNO4707zm/R6GRfQDuBeWde7V2FLslZmDnR&#10;fDJIrCPjfYJvf+tb6eEk4+6alWE/fFX8gn7bzQM5LShskcOTjS+rzqChoLfYv2J9uI1N+I5rm03e&#10;RTtsLbVrU2tTX0VGgvp7J/2lbNgeP3v2jI3Dae1J/TqvA9jOBkfXisEWnPOkM6exvzqgffJFw1er&#10;UFVrDpf8O4R17ZPMS5/Z8NTeA0+0dn1B+JlbCGVaTMFfiQen4IFoVED38DfT8LC9Cc1P5wtd3dCg&#10;1o/No9PVzBSasGtp5qH7m+todGq/1pzyHsZ7GT42OtFmfPnypTSiNTc/i43p9TQz+UBl1kULOjcJ&#10;5xPi1XwHwo0XvOsF/a+t+X7JuOCwww0N8p4F7sEDYp2wR+IDTBn7b+wpvD/lNVvd7jO3Kvj67tbZ&#10;sl24LqlN9uN7k1P2ndFm9g50+sx5zfuAjQFhtEfQ5OaGDr6uGhvQuyl7tM5d8Mo2jYcy63wDP0Aj&#10;kXnVWYrx13wzz9SFvW5wHmbdqF/BpwDWJjgbv1cYKmRO4vuwWN/O7xSh+gG7aUkR8V0AuwZnmozd&#10;Zhqfonf1j7ZsH9enq1NrWrhsZlqsa+CsttBKpPo9zQE+mNCefQcGzWTagsAAtwOpH6GZbO+Qit8Q&#10;f6NO9drQ2BSd4mNrHlubfO/D2WpuTvS0tZtGh9y+65HxI7b3fXSDc9pqTUv6zj3GXzyZta8Bv3Dx&#10;kml0znGW07iEvcUr77vmPec9yt26fl3nheX0jPapQdETsDw3b/vKXMYPz3/iY2lAPGhO/B3t3vbV&#10;9dSmsbz13vtpVfvcb375a+mkeOX3vv2naUZnyi996ct6xzqavq8z54zOv69+/jM6o08IN42Xhv0d&#10;7RHzS4vpBeHAbQJmV1DjtTync5za7VYmluniMhr3W6lLtAQ/ufdw0m5Xilt64t0LsDOKxjfOmsHD&#10;gnYYe8bbfMVtZ9+xHEU7rK83nRIvgo9RlnFCe57639W7/6LOKLc+umk2OuHrvT29Svf3Qm5j4F2L&#10;MtBi+H5e8z2LMG1Cg3nAFjM0HH0IvwZWxsvhICn6EHXVNTrVnDzjC1ajt2nfQ4FLBjEWNRwz/syZ&#10;kTDvMJzBoAv4YWh05nFHo5M2fP3upBs3btgtH/EOGvlWMzvufToXmdZ6djtAtB3v0Wb7XnhHG+Ei&#10;n70TKuxrG95H7bSh/PZH3/1c6M73GOICihqdoQlPnbTLestD8BHyk8SZC3wYH+aoW2dq9gCzZ6w8&#10;sU8GcHsL+aMPAOkx/plndZEH7WzoP8YHCBwYW9qIvIZzri2rnTYiLvPjLMvYF3EB4hncwSvGH56T&#10;r87smhPIwpoqK9ttfUTbN0sQBH81pJRHNXk7LGbiMp7IfFAhexfpsQfZ/qyMnHfszJSdKza3fN/i&#10;+w7i0dgkzdaLykd+gHp4F2Vtvvbap+ysEX3r0XsH9QUdABvYGlW6uiKoa+Nq9m0MTBtS/HxxUTxR&#10;Yx/nhH/1r3433bt3N72ud1/ec/hOCTrhBj3KBx8panTG99Txbjw46LeaWL3qz+Kin32//6Mfplm9&#10;G/zxN/9U7+k6l2XnfGAUbXP17zf/PTQ6T6TTOvfy3j86Pmbv/ey/DPcC73ua3+mpKbulyY4/ig+N&#10;TvgoZ+/B7JwMvgB8JMDaxGC3SvJcTzkA2OTn/P0gn/dR3VP41YGYj6p58fj6vOX9sri6H+ketx9E&#10;uSJYPJ/90kv8BtBiiFj8/LP5DWUzGq0K89wQH+FqiPRW+Ry8bodi/kgrcweDyFks7c7/AP//FxOi&#10;b/W+1v14PgiQs5j74KWfLAQuj9K+0SW0fCD6PADU6tnPL8YFNOYBJ99Lm/P7kbIc6mvOvFy4tR+1&#10;Fv0Ay8unoaw/1yBXKNIjv0Oh1mIjEZEdJIDG9uqQj7eW8uHCcz58GL8VHDb/X3YojlN+/Iou4vfz&#10;i0B80eUhH1f0q+Cg+QIOW19V9ny+g9UZfc6XNa8SolwT5Avqsan9LFiLz/xivqblLajhVmg3H86X&#10;q+Wv8ItQFQ+Q0qp8OTSWKaujrK9FqCqfrycg6ouXqoBiuAweBZfCdNShBLcmqDXY3DL1U0NZHwMs&#10;rZBcL+N0TUTUgX+AYRDU8xd9njzs9fNYzGeR5mU4eKCFn3kRPiQ04VABdXzc2w+KdT0p3Br9+hiV&#10;+TyWpzeWs2c+DXn2gUJyPvuBSCSDVu21xOMAUGyjyq+CVvkJE1VVj8UXkqrqOiwU63nc+gxUhdWT&#10;+VV1HzRcj28MV/kBxXANLL6OVx6IIt7TyvMAEV/lV8Fhy+XjYw9p2ksqFkxV3YSJqUpvBcVyVX4V&#10;5PNVli34Hr9P/jwcbJN54hCo1HGqwpHw/n0p60FzfvOyVpohn7/2HDjZ/18E7N9SsU9lsF9aFcT4&#10;HZ4SvEStXNBSPSLzM2hKFxSyRLiSLJsSmjMWxynv25/5++cr8w8DrcoW4x83X0Ck4+ddxBX9Vunl&#10;vnl6yFwLoJxlrRXcHyx/ra1y/6AQdRXL7VcfUQ3pxfChoLEvxdIWV3P1uPB5aghHpgLk06ryPApY&#10;+5kDGmqONvmY35BqkMcpXIQdmss8eSi2CTTj0pheB4uXO1T+UqjzKssiV6/LvCaoatP95kLFfAeB&#10;wx4BinUX28S3v0J8EcrK5cFCZRqd/IoLUCBcHsoOf5EvfmF9XAgcDguGkaFrv82bxJGHfxmg1h+j&#10;7VZf1BTnJSAf3zRXe6RVIxUanch9UQ0yB2aDYWdT3dlJZ7hfub8vvXz52TQ+OpyOjrp9g/bdLR9t&#10;pDRVNqQSAXtSFTE3baqHNojANwft2LNnJC5wNim1js6aTTy0tZDiMA0u5XR5A36AMKxNqpl530Sy&#10;TnUMYFuvuzvNzM4mpHrf+tnbZvsJiX8kcF3qoq5lAoyNur2n559/zqQvQroBzQMkY0zSQ3VvbLjE&#10;KJK/SIqSxnC5lGqn2XNA0u3mrXtmJ/B7P/xRuv9gMi2ubKbN7R2zlTU4MJAmuC9bZW7cvGnSVvOL&#10;LhlmUnJU6GIpDI1B7UccknKxgI0jA5gDC2K/oQZ8Aeb5o7SlZgWtTfppbXt8SJWYxqbGCQkU+oiG&#10;JzY7GT8kVkzChrIZWP0KmtaD2nRZJYdY5+FHG8X4wJV0nmnfaEZ+0RGfzw/U6tmxztickSc0NSI9&#10;pJDCj3pq0ueC8IHAAT9cxBch1kTgGZIyRRz14H4OrG58/dXaDy/6VsArj09Iitb6CZ3KIY3r5Vg7&#10;9XJ5jU6gXrPnQeLHfCNL5dtE+pW77JFK3EmiAsPX7JUoHPfkD2USeEjImtas1kybcNrWOtrb3koj&#10;Q/2m8Qm88NyzaWxkKE3fv5s2VpdTZ5uv8OcvXUyjI8O2bpE+eu+9K6ZV8XDGbbtNzWyktY2dtLKe&#10;hE9KvYPQrBxS22qTdcb8ot0FToD3Bcm6TINC+bpNiq7dtSQ0ANjQZU3Om3TmVhoaHjW+MoikvGgf&#10;6IA3qQ6TkteYh9R20HxMERKv8KZzZ7HZO5ze+PHP0tTUdE1KaWnV7XcgWQtuIT21uha2hpwf/L2/&#10;9/fSxYsX09e+/nXThAuNi3/1P/8r4yWmHQGtZ/1EigvJMjQJkFgEPvHxT6QJs0PmtmZCCi0k/gOg&#10;HWgl6J08pMfaCPoLn3xAfoyBoMHwo74iRD0BxXARyur48wSx/4QWwg9+8APRxFT6zd/8TZMIDI1N&#10;xpy+1tayheFVPj8hGQyQL+bR6Frh4HmRL8YVfk77+biY2+CXwX+DLxTDUY528jhG+QiHH9qk2E5E&#10;ivv1T71uthM//OgD07b5n/6n/zFdv/5Bmpm/rzW1IjreoHQ69+wRrb/edPGF02l4ZED7KZpfrn2z&#10;vomkNHa55G9tpuV5bABrrR0bS0P93alrS7xnry0dGZxIvZ09aXVG+dY305s/uJ9mp1Zrtjpfe+lo&#10;OjLel8aG0FQQLe+4ymdn+674H/ROH9jPuGlB7e5iO7o9ffRg3uwf7vaOpL2OrrS815W29trTgta8&#10;PulTX/5yOnr8eLo1OZlWNNfAO++/azY6t9tYq6qzW/WzxLO57etCW0D0sdejJtvFE92m4/SDJZPw&#10;HOmfEE/tScfGTyTT+m5XXp2P0BITokLbNeL6sa0l/nvxWWxtDmrMVjUX20Zn2MZ45523TYvuzJnQ&#10;ZnOpZjTAkaZcWsAOp2tHhn25995DY3PRNODQlnrtk5rDI0fEr9B0bUtXr15LC/ML6QNsKetss7js&#10;tm6eedZtz77y6ifS2MSEaTNxjnjwcNLWQGj5mhaNeNJ3vv1t08AL6e0vf/HLpsUOjebpj2fo6w3T&#10;AJ02TZBIDzvLn/0c2qRHTTMfuos9Ieixt19rRrisrGKHZ1MOPr5TS4eenYadx23DzxVmjFhXC6aJ&#10;v5HWF1dsb2zX+ZK1hSaxuF2mfaOztkkX76Wudpe6BQezv5b9GYS4KzSnP7SuyHdc6wRJ/TOnTtvY&#10;hcTw7PSscNhM9+6hubWW7spfXdX+ahLTqkhtoZHS1dMv+hIP7+qD0HQ8dNuc0DP5tGvLR8tmRDhp&#10;b9A5nD2S9QeGjAlnmh3t+Xa20dqwdwBy8L6gGkjTAUXx/n6wg2YnZTZXlGk7DY8Omjbg0gJ2ZTbE&#10;q1yL6XOf/ZRpWIQWEkPAOGVeDYLfkAfHGAIPRc/rouePsIEqeov9L7TVQosCKWXmEnjhxRfSiM76&#10;L7/8sklVv5hpkIS0+8KcaH9jy7RSoN9h7EOpDuwLr4p//X/+X//vdPX991M/9gW1xjiXmWP9yQVP&#10;VMD6gaZkIzjuPsZt6rP7US40xuhn9Jv/0ETEhTbRzi5S3+JGTKHoprsHuhKPEv5ItF+8eELnFubd&#10;x4VzAn369Kc+r7V7LH3+c2i4HFc97CvYr/JyN2/6eGKrk/enOMOGRue6xob1Mal3HNYK/Ab7UKxT&#10;aNTaWkIrb9v4CDizItCQiD6tIbGuM1OsWfqMCyn6Cxecd/XpLMk48+7G/OQ1OvsHBk2jk/WO1gw1&#10;h0R6ANrh4PjOO2+JP82LL9BO0vuYcNY6WlqaF39kv9GcZO/FYTvdMFXEmmgMbUhoAqn20PoIDSve&#10;oWwftGbr7x1Ja41w2Gb66le/rvF2m7D0ZUv9J199L/cz0tLKotXxR3/yx+nB5IN0987NtCba+2t/&#10;6++ks+fPpxdfetloFvjpm9gmntN5eEb93Mjse26lhw/dbl2v3Q7iNmZp46jmnduFzPasxhWNRejb&#10;53jXtKeIX1E9rtGJPUeds7VPo4E2p/M3fAcb7+DwiU+8qnU0buNh9Mnmp65Hn8L+Um9vZuNQ8N0/&#10;+47x7DW0G1V3v/AhbWHR7UyxznjPrt0MYWf2tpqt3aCpeBdFs5O9IjQ/DQHNm2mKKp28uDgTicws&#10;D2WoN/hJnIOwGcz4b7C/Z+9UYdt3dAStzx7NofOYc+f8RpSTJ7Dv2a8xoi3Oa37Gj/eL2FOiLcaa&#10;tnze5dt7Izj6bTk1GhKA48YGe0n9jGbaNsoXaxO2omxqw7XrgSW0PdSnxcU5OyOtLS8Yr12Yeai9&#10;aSONigZ4Dzt78pjooCddfvYZs1U5OzVpGp0Ls9N6Z9sQa2FO99Kazi7cCDKsdcfY9pgNrU5bGwBa&#10;2fTPtYI7s/Hl3cr5toN4nngI+ax3wtntEnt6zC37BzwvxgnuTY6pxeW0IR42oHcZ7H+tiWdxKwL7&#10;GbnHj2Bzr4dqDeeZqYdpQ2O/rnXOGAx2o5XblgbEB9hv+E6L8Rrsc/pcyTSVgrZiicNrbE4VoG7y&#10;xPyEdlHYqQtNV84chIOuvAyaVU4bUYftEfrEzUubmTYPeOOTD2CvgIeuLuucss33VOxZisPXmO7a&#10;mQKtTNeuinbj+8C8ncDh/iF775yb85swtszu357ep1W32mzr1RlUOI5MjNk4d+i9gfDQKDesdbnW&#10;jcqZNpLqPHUCG+G96YrOiZznQmvpo1tuu50zMDz6svbdIfGNxexMxmCC85UrV6zcx192vjJ55554&#10;3mo6d0q8U/wSWFc69Hfj3j2r78XPfzYNT4z7jR2M5fKqnYHvf/iRaH05feqlV9KY9oZ3fvaTND83&#10;mz75+muG05vvvWPn8FMXz9n+ssj3e1pHP+G9Wv06rbMo/BqNSW4u4GYq9orJ23o/WVs3fsN7VFuP&#10;9mqN+yxjoXU1pb2Gc2j+ndrWvcYzeFHYe445DbrHZ/yZC76v4f0Irf3YOwDm7uRpt4P33tvv2Bzc&#10;+PC6aHYlXTiHZnm/Oejr2rVrtofbMSMr64MNPdR5H5rz8JU8wKHIDo2SR15W3v38bWRGv/Zc70Oj&#10;Rie+87zQ5rOTEfU05Km3F5p2nJFxfjtDh/Ff1iWai/bdcNYegGlMMAz+cfPmTdsrAiLflvYnHi89&#10;C98esHcYxgK+Sn0xLj/4/o/S7Myszgl+E0HME2m40OjEBjp4M472rijc6UJj/+EX7jeA+kZmygPd&#10;XaIpre/oA3RDKRuTDIgPF7j6O4H2mppGp38/x14InQXuccaFDqNNIPiQPgL4s6cfVqOT+DyAdcRE&#10;a/Ava8O6JB8CVZxpssu5TWb1m3SFNTqWj+/FrEI56kTb1drLwnGe3tE+yXmccQzgdh2A0bR+ZvRr&#10;twVkGHpzzK2HeOadGYhxrtGfwowz50DGOd6feVdm/Q0qbN+V9zidxnzGd26f+8yn0wTaj1aP74XU&#10;nx/DLfqhZ1AHp8F+3394b4evc4MP+8WM3dJUt9X59ttvGl+Itp7Vns4zv+e4Zqr3088J9fME9mhj&#10;Xwbc1vKe8XriZmddy/Jb3/mOtfnGj8RT9b5fmxdBj84/4Pi1r3/NbnG6cMm198eP+G15I4ZTR1rN&#10;buy4e+eu8XgOzqydf/nP/llNo5M+8dsM3x/TD3D2OXZ6Nd+mxxuvz/YBgMrCtYJ83kd1T+FXD2Je&#10;qvxfBLRqs5Zu/+tAPHGWzqdQT95vjGsMW0zOb4rXg8dn5SwuF87yNYFlzaXnsuTz85Tlqj0pQ+ay&#10;KIvOB2qRmR/PDvulNuZ8Cr9q8DjzU5vzjHZK6fIRoFhfk1/EOtrN5Yu85M77VfF1n8ONHwjyUG/C&#10;H/J+vc46FPNVQVk9rcooR+YDGa7ZIaYOHo7DTS01srtnUNZuPT0K5Es4FHEuhsPPxx8E8vmL/lPY&#10;H6rGq9V4RrAYH1BVrgit0n+e0NynRpwrcculty7TGK7O1wj19Ho+oiw+/Bw01luyforhJqhec83x&#10;Hq7KH+lFqOffv74yv142D+U8pubzaShXzx+x5fXW04vQUH+JH0DY4zKfTyFv5DlQei1cns/8wDoL&#10;FyHSa/lqkMWrnLnsOeKafD6F+AaoDXOL+cn5zRDxB/GLcRlU1N2q7cZ0H5MAnhvT634erGRJPJCv&#10;owjF+AgX/SIcNF8RWpXLx9szn0Le/XyesmAtPqAYDmiMrx6rcmimuV8lKB+DRpo6XH8PDvk2im0e&#10;BKryEd9Y15PoQ1Zf5uchP8ON7dbhcdpvLFvNw6qgCZfMD4j0Vv6jwn4roFj3k2mzqsWS+P2Qy6AS&#10;l0fENbLn++rOgq1B+fJlKRjhgMb0QngfP6Ap3f4XQJFV5X+14GA4kt7cn/Iynt6cH99SSuLLxsvj&#10;s3rCj/hi/ZYln+5+8Tkfrvl88n7EH8A3iPfnivVygGVUCrkW9oUaLnmcSqAUd0F5OD9WhOr5GuJz&#10;7sAIC5rbaPZ5tHDOz4PnKUQWINKL/iODilfVebi6W+N+EMi3XVZfPr3o82h+IRzpv2gIXOw5c0DE&#10;Bkr5PHm/EeiPUvhYQQ/bUy5c9wH3LV8WV/SB8vVcT89Dc/mD5MvjVA6t0vPQlLeiaFWdxNfSSjof&#10;aVXlHZoLNtTbAopttPIDquIDLLZMozN+xY9flOOX3ID41TSkAYB83qoGDwPRxmHBOqPmXf7y8fF4&#10;vL4gxZE9PgLEl9xVUDmxufjaF+Xh25RVI4UsHbONTzUd0IHCu2hL7O6kk0ePmATACxfPm0bn+PCQ&#10;27hM21amo035VS4kboA96CdrEjzsEXwyaUDC4LzHnCs6pNdC0iXs0mF3BSmCsFeJhqAJHCEd29ae&#10;urp7LH6XuhS9sYmtlJ00vziv542aNhM2dpA8nbz/IK2urJgUK9IGeemUkJ7GThBSWEg3QO+9vdyx&#10;325SXFrCaWsbKRMkYzwdbQn6gi0h02pUffQQjQ668+DhtGkR/Nl3vpfu3b+fbtx9kBaXV9Pzl59L&#10;42OjaVv9RroEDQvyrW1sqI2dTBLKULOxrK88xi57oNdIPAlqUQIbXx6MHCkcFTm4bJADuBv95Hyv&#10;AKlkxlvzq/4jjRLSh6HhmV//VjYDcRPzt00SsxGKNF6k11JQ3Tb+4GC+aC3EWwrlvA+ahkxyB1sY&#10;Jv1a87G36nRISdMylDNfZWsSIvLLcIt+Rp/z4aJv8m2GC+F6PSalJN+k/y2iXj9gNUQ9csF3M+G2&#10;Wj15nhm4RPuRJ6R0ekwCvy7RnK1CywPs7IFvXbIupNACGB+fb28rr9GJBI6vDnClPa2LTPIm7IkZ&#10;f1AGtDTJt72+bhKXaHD2aB0CL6HRKf6CPZj11dXUoXWGBPHR8THxhLrNzHfe/cBsWWoZiSeIXwwi&#10;oZbSM5cumD2NwdFRkzy9fgNt6SVbV9s727bmjX41Dvgmia04tFyEbJqdcQ266Zkl04To6+8yqaNj&#10;x0/a/fL9JoXU5baD4VmCJeyLbG2nhcwOz/KS20fbhH9oDJHUor1eIUnZiYkTeu5PAwMeNi0FIR8S&#10;60iHkv/2nTsmKRfaTJPTrvX0cdPGHE+f/uynhdex9Cd/8iemaXHn/j3TVg9No5DmjPl+/nm3pwc8&#10;d/G5NDKM5orPUWgGwfcYF4AySFJRV0gDB22AJ/mD3qIMz3kIuo1y4ZO/mBeI9IBiuAhldfx5A/oQ&#10;GhZuk3A6ffFLX0onTpwwm6ubokcbLzns1sC/zMaBxj8kSWOthp0f1y52KU7j4aqbHDZvqsf2PZXP&#10;a7zEWMbcxN4YfsRH/jzvASJP7BFRX+yj5Ae3oDnsrbGvjGBHRs/3Ju+Y9sa//Be/kz766MP0cPq2&#10;aXksLbo24OCY8O9N6eOfvJDGjwynkfG+1I2hcAF2J+E7M9PYiVtND+6spLWV7XRitCv19wivde1h&#10;IsWTI0cV7ksTqgzNzu9845304O5cGlI13SLh1z42Il7Tk86eGteZpyftbaHRKT6XNsSzdrQ2GXft&#10;69pboOzFjW3xn710d3Y1raxvp7WOPqV1psml9bS2vZtm17bSxs5u+uzXvpaOnTqVPrp72zRZgXuT&#10;bi9qU+co5q93QGsQCcdV1xDqbNPZpq0jHRk7lXp7+tOPvvezNP1wNtmxTI2fOnYu9fcOpNGB8dSt&#10;genMNAT5Y+Sxv8X+YtpKOptcvnQxDYs3otGJhsz8AlqAGxprbPUtpJOnThuPMyYtQCMT2nvzp1dM&#10;ghO4fPmCeMhQ2sYelOr+6Ppt0eRKevHF59OoSfeDQ0d64403zTbn0JDbNOQ8Q360VUXI6TOf+YxJ&#10;eV5+4fk0LJ6EFt7S8pL4L5pHa0b78KQ/+qM/Ms0dnqGbr3zlq5ZGPwGja40dWqPwqPfee9+0oFlD&#10;rCmgHy080fAXv/hFL5vRH/3EZ01Rtr2TNSZe1qmVoj0qznekMR/QoGlnaOyRbF7DnpX69SDTopx/&#10;MJU21za0FyHB26XxF72rvLYwFdD+ZDskt5VoPWkM+CM+9rR1aJjKDWftARo3NH35w54L9uKfPe8a&#10;Q8GvH2Jvcm093b7t2k3sdeDJOdglcN3mZrfoxDU5ey28i41OYbNJX4TDjt38gQ5ml1rjpo4RrU3N&#10;pcqj+dHehlQ0EvC+19ttL1oPbWZ/03EOG50722t63lYd8BT6t6Qx2JLz94kBbMCpb8uLs+JXmxpv&#10;SKItffxjL9p5uL9P9Ko5MhFdIWdjpYqYC4A5w3GLAftTnG/QoIDvTU+5dmuf6J71FOkhaR18CAgb&#10;nWFDLGwNbmcaLWjLcG6ElqgnNDp//OMfG2/+J//oH6cbot2hYdd8i/3S3msEgSttGngXbGCIt7HN&#10;+KYia39ZVxXvtJLXABAnNd/mQYAmp0Iq47y/o1vnK1WnVyPzB0RLnaJt7FwODw/aucboWZMPPZ84&#10;ftbOQV/64tfTcZ1z+gfGlL9bc+1r9vp1+MNi+tf/+l+b/dO4paSzy/E2m3Gqj/cXbP+ZvR/xyLxG&#10;J3loM2gdbSTrqcYAWMd2LO88SvN59v0jNDqPHMH+Yk+aODphe8XAwJBw7BLNo72zrXjsVPalSxfR&#10;6By2vY39kvoozzmK+XN7jTvppz95w+YPjU7OpTtqh4Vt2mTZuHYxP3J9aHGwFokUuqHR6Xy6biPS&#10;i3l/AFcUqM+929DTHoStR43LV77CeJ+o0aWdvZWP/uM4q1KePRGJ99/7g3+T7t67o3fIu8ZvPv/F&#10;L4mHHk/PvwjtjlobK8KJfmIbDxui71y5Yu++vWqPMdnLbvhxDQi/xQiNt9jjJ8ZHa7c8MP59SNFr&#10;LrFnCg5bK0uibZ1152dEH5vGAzkHh0bnS6Zd6rgAO+oznY510Ycmp+peFq+nPuCNH/7I5gJ6ghx6&#10;eadXng9Fd+QLDb+wadWL5oMIOzQ2gw8wpvDEOEeHpq1rZIqzKY50aBme7nSGdp7zm9hjAuKcwk1N&#10;lPM16jA9NW32pIJOT6Np1j+Qvvxl7fOak1Mnsc/Vb3sj89Elvou2CuuMumIdgBPlJ3nfEW26DdlF&#10;vX/4bQsbG9y+wLqB5uq3CmCjGz4f8xbAeYK9fQWakQ9dB5/ICFRj59+Uabj1rDmCbSvpkx/TuWp0&#10;ML32iY/JH0nnTmr9aq1NY9NTYznz8KHOA2tpVfihCbqivXpb4z46NGwaaqw78An66dY5Cz/2Km5V&#10;4PsVWytyYIPvihnieRl+/v2KP9OXeHZghez5XQF63FKdu6pz5Ojx1NXTq/0STc428X1nfnx/RNtG&#10;fxrve7exYbiSrr37pmm4jvR3mxbr+GCf3kE7U2+m2TnYJ54pul8W7UArMf+cY8A5vj8K7UtwibVf&#10;W+8aI851ZmeUNaD1Qjh4edjcc6++v+1q76HOWDN2zhAz2cC2pcLctgbNcJsHZ62dbec99N0YvvC2&#10;76F4rxXO3g7tw3/g+T7+Oqhae8AOL9GKChudrvmts6hwMC1r0UOH5vbUee0V8BKtQTVutyEw55zb&#10;oFF88D5/5lwa0Njf4VyysppeffWT2lfH0pUrV9OizltTs3Mal630+a98ybQV74u2eKdG64m946Pr&#10;fovAy+Jt0NXt6zfs3fZkZhcWyI5p6SPek3X2eeUrX0ijR4+kNc2XaQ1r7e1pjdy8+kFaEc2+cOEZ&#10;7d+D6b0330yLCwvpeTt7Dqd3379iOL34yY+n4bGRtKj3h03R3bWbN80+8qDy+PddrkFkWu6ihxsf&#10;XBd9LNds8S2pHFqp65wXNWb3tabhQbEegFj3EfbvM/2sgYv3wAA0UwlzJuE7gLAhbvMnOP/MBfGv&#10;gXTl3fesT1d1/sUW/MWLz9qtcQG3bnEDxSpTZrQB/eDie9fgjeBW4xcZQCVBKZSxOrLyOMpDO4D1&#10;Q7kJgjdh1+DOaM7A+06t1Out8b2T+1angWrS406m3R5rkHcYzo/jZutPeAt3W5sa92hDK8Bc8Hn6&#10;D/1EevB26sT/rd/89+zdgPFlHwk77pHvf/j//aN06+atNDzk2qT5toB4D/c9hFtiXLuP5UgfImeU&#10;cS/66cB5n8yBE+9+odFJH0Kjk76SjgOoExe4+jsq3zeJ7rSWOENRPmgvcIeeqZ9yQY+UD/4VOMa4&#10;76fRGXbKI2/EG4aqE95rj+ba9K7K7GR98I+liPtanNUv385rwr29Qy8T8DTLxnfw0KmeiSO/cDKt&#10;TT2Ti/Vr7YvXwSO4achTBFme+A6Ym6DIq0FSrGW29JgH5pF88FKAOQa/0Oi07/2VL8aX8wdlz4tX&#10;on0+Nj5u+UBE2WwdMh8xjl/8/OfSkYmJWn2Gi8BtfvozZwewdu1cnaO0t9IG77lBH2TlrMP8YhOc&#10;c9ndu3fsTICGJm1h0x382es499brN8/HXcANHzw7P+DdwumMNukENjo5f/zxt/7UbtL5yY9/ZrcB&#10;YPufcybAKYPqP/O5z2qtjqfnM+39U2dOmxb6iWM6z4mnhUbnB+9ftXdxbHbyPRYanff07h9nnm7e&#10;m4UTY+Q04u0EPSubTZ+lWcoBgQJP4ZcHjH/RBewX/6sAYBG45P1a/BPEs7T+HHi4Pk5l4ca0/X2e&#10;9s9XrLs5XwNEuuUlPVfe/peB53PI/IiK6AK0SK7FF/NV5f9FQhEXn4Vq3GrphXFs5T9poN6quvNt&#10;Fx2Qf37SUEqHTwBq413w9eC+QZ2+I55wVdlaXkFszAH5UGTLl+MpX74MytqpQTSgJE8v4I6rIeEP&#10;jRjuD9RlteIXXRZfz+fxWYT7BbB0PrlyRX+/tDL/oPCo5Z5CIzyR8Yt1kvmHocknCVU0kY/PpxTz&#10;F8s1gtPy4co4kKOe37xmqCU0+lXtlLfbYuSjTHildTTG52tszu/hWnzmxyhHvPv7jF0xXAL5tCJf&#10;DshHN+TPfKDWNjjyKbSdLwccNH0/IE/kKsO9qo2iXwWN+cJ52P4OUE+kNOTlc4CyeSjmr5U7YPlq&#10;yNUjR6ix7no/a1AMP0Eoo8Cm9kugOC7FMq3SA6riDwqPWdwg6mj26/MTfsSXQTG9Kl/AQfJV1Vnm&#10;Z4858Nkt4xt6ysVXr+WAYvhXCfJjUObXQMFaTwtdrirTGC5Zm4Kq8d0PqtorwkHytcpTTC/maxU+&#10;LJS1Z8/NZFaDYpkiFNPz+WpbUWFP4ucD87P4CDdDq3RBMakkazWOOVwzvwyqypf7zeudcMSRp+6i&#10;zOF8norxVVBW/lcJmsdd+LXEMdKL/n6Q5akYj4OO04HSc53y2WouV1Y6n4enpjIFvxW0Kv84fmka&#10;n0J8EariA6rKtypXBYcvV+gbn3w45wcQtqjG6BrU0iugqt4yqMrbEM9HfrhafM4PKIYfF4pt1sPl&#10;7RTzN/v1chEu5vt5AHWX1V/eYg4ny+H/89Ac9nzloPhouwGHQnwxT0NeoJC3kK84ju7n+lLw9ZB5&#10;zf0rg1q5EtgvDag32ZgvwkW/CFX5Gny5g+QrxhWhrEzeL0IxvmV+/lXZ6OQQRcGySqq+DCjmzZc5&#10;LIDDo4BhpmZdTi3/0vMIoCoORpJVoD48TvEYZ8bWn5qhKi2LZ65qB2L8vZCWKQd+F2fUwiaOy3qn&#10;tLO5ZtKbx8ZHTbLvxUtI/A0rPGbh3k7u1E6ppwvbe5lGYzb/ZqtJtezyh4RQRl82OfJ9luQQhVMY&#10;KTakfqABHDbwkAAMyWrsCyFR0Z3Z70DqnOrWNl07j1/3kfJEOwrpKySpkBJAkwHJBSTvyI9kItIC&#10;SGMi8dDVVZe26u/3e6zjLuiQEEWiAymn2vh0ueRMlEMDgbYWF92+weLyimlzdfYOCJeuNIKdCOF9&#10;/aOP7L7pb3zzm+n27duZzc5dk1JGyiJ1urTE9PRsWltfz7Ri0Q4VqO386ohxthcaf1Sc5TQI2xE1&#10;ctTY4tfowv5nadSlMaJOqzerGz/sDWF7gHBoParzQs3HIHDJ+1E/tg54tnBWbeAQUAwHRDz1lblI&#10;y5fPp9dws4FziUlyRp8A/PxzQNQR4HRZTzdQMjkiX60Mvkdkvn38H+3xaHXJ2Sfzc+0bWCEHJO9I&#10;j7vrox4kpaIcbUOvgQ/xOKRywJ/1GTQLOEX4uABhozOAWvM41TU66afa3toWf0DSDIkiNJCQ0mKs&#10;kKaqa3QOYb8KqTHIW+mQuapI69zrr3VyZHjEJMeBFy9dTOMjw2l68n5aX11Ja0vKo/W6van1oDZm&#10;p5e1dreTmlYbKZ05PyZe0ZNOnz9rNt2OnTxhEqcPZmZMi/PHP/2JST0NDLpNTY2QWmlLExNHEjZl&#10;0PyAD9zSekSCdAvpWNV7/KRrcGInAd4yM+u2QLFdwtTNzS/aWgewIwzPeeYi9udG0ulTSF0OmtQS&#10;GiWDg0ggdqfRcdrsUzmXqg1tdCQ0kVKCNyAVFlpjZkNO9YZ20tr6qklpj2Z2gY4cP2J844c//GF6&#10;+PBh6rF79eGTYLVntkPQ0AwJd+xPEAb6esTbmBA6Kxc0E2smaMLWjNJNkksQ0lT0PST/GE8r7VXU&#10;gHxGP/7JwMfXaKhYQBBrIaAYbgAVL6vjzxOw10Bf0B62fd596+00NztrWmjQ60am3Yf2I7SEfQl4&#10;QKSbvSrNGWka8JoW2YbqQqq4D9pUumkia9+K9AXTlNhM42FfRmUDYs5DGjb4R/CO0PrNa/8CUS4g&#10;JEzrEnj1vQLYEw3oaJLWsIUoXB9M39eaXU3/87/6p+nmjetpYemhcFxLs/MPbY9luamJdOGFvjQ8&#10;2pkuXDydhkZcarkHe3TaoDfXVsRTttLqwpLb91jdSHvqc8eGTodau2N9I6mnszudOXIyDWhPvnnl&#10;g7Q0t5Amb2yI1+ym5861p5Gh9vSc6h4dHlDebY2fGt11jU407dCO2ta4wz9nVT92t69PzqXltQ0d&#10;rsfU8Z50c2ohLa9vpnXt/2h/Xvr4x9PI+Hj66P495XNbMSvrLgWLXU6IHNs/pu2yhLSkxn5TCRqg&#10;40eQDMVe5Zvp4eRs2kVRUSidOePafWPD4iviU2aLWvl9ztHeYT64kQIt3rb07LPnxJ8GxUuWNN7b&#10;aS2Twn04/cB4y3HsKomfcJ7izBb2jH/wgx+ZthawvOASo5/99GdNw+aDq1dN8xP+Bh379LelGzfR&#10;9Fy19ph/44XiIaElNmh277rSJ199zXgx0qvQAJq8aFGMT4wJ7570Z3/63TT5YCqNHRnVGuhOv/Zr&#10;f8U0opDiNq0F9iy1ObfgmvhvvPFj8cuZzKay8+fRMTTiu8z+okvGI72uctCj6nCpVQ1pZgdsZm7G&#10;bgNBwxM+Rf20BO0BHLMIo63EGM9ntwDMYq9O58qNlXXbr5HmRfK/o61b+UWbymNrBFUv1YFmJ/Nt&#10;GhbaVNa2VS7Tlkvt8q17yit/WHsIWjOh3Y/9ROqKvQGtQ9ZeTw/aBp1pnXFWO20drkVjhhvbsCcL&#10;n1AYjU6F281OD/ZjnA+1dfVb/NZ2t+prFyn3KXun8HS00JymzyJOBkxrzvEz0BphkLa2VlVWLZld&#10;W5XZdJuwOg2SSdmx66lzydqyvV+kTJMWbTJs93Fzg0nNZ3t+zba3aBEHv4KWwiZn7EOhnc5+zlmt&#10;TfyAeqG/4FeUC00v4Ktf+5pJ8odtzmeffdb2a2iHOsL+GdLsaNUMa68Gt9///d9P9+7dS9/4w3+X&#10;Hty7n4aG+42ew46aa3QiNc9YaxA0N7Y2fOo9Tk4UJs/PVc4b3cdGJrCFjT+GOyMLg0wyvFY1tKJa&#10;95Jrb3VoTphiE4KXf/yUxrWvW+ts3NZUvPPcvsUNEGs6n2HHrjf91m/9++nM6XPp2NHTmoMB9Rn6&#10;Tn6TxPpa+uf//J+lmzdv2FzSR/gt7ceeMjfnGuJhXzDOH0DwEn8v0/zTPxsI+tBmtocZ3/pe4+e0&#10;ePfCfhbvXUeOHVVfevVu5lqQy5mdzAmzYdaXLl9+wW6q4MYD12BUM7Rj70Z7ekdzvvDGj35ga0dZ&#10;LB6NY/rAbQDwRmAoW79BR6aZpQqtj8q7ltFI0BKzaWstg131kbZZl74vep+4ZQga/lKm/YfGku2V&#10;8DINy6bZHWUs4N9J++C81t1W+tNvfzNNPnyQ7j24Y2fbv/rX/v10+vSZ9AJaT6Jd4O6Dh6bVGRqd&#10;1z78UH1e0tigmd2h9zHesbllJPZwtBPqNsdOnTplZ0p4DPPi7ykpLS5gC0pzpP0VYpybndI4am0Y&#10;P9+raURfMhupw7bOqD9sdMa8ho1ONAyMBwvee+dd08J/8OCu0VnYzFpTW34LiwZFEFoj2ISMNQ2O&#10;nH2hqwiH4/2dcZ2dRfNz3eIAcOMZvgle3T3UVddciXbq9bimZ9QPbIkfwF+xSwVvOHf2vJ35/+pf&#10;/etm6/osNmPVPrZnoc9474BHUXdoBDLWtPvee+8abX7jj/5Q43A/3b+H1u6q5s21czjfgSNloSXX&#10;KkObRHQjvOJGD8aPd0J8tMGC7gE0F8Ef2+OqSmH6o3FVH7bVh698+TNa+xP2Dobm26DaRqtxfdlt&#10;IaIVx5lq8u5trdfVtDY3Z/M5oPNGl3AMjU7XUFbfxCvBHVoyWmDo1GDQms+D4wBepmEjMJvDLFxB&#10;fe24oyzhddadoi698loaGtWZS/Ts+xtjkdKg3pE4H8ctXRvCF+3QyXt3zA7YG9/7lt3+sTo/rX18&#10;Ix3VObJX/HtQZyX2m+EB9UlzzlmEMQfA0fcO9jXHHTuk3JDAHOTXPrCWad+srkFn4hvQjJCz7ylV&#10;l5XRRKzp3Ji3T0xe99URfVhjDAHp8Ch4Eu8AaAnznVdX76DGtzOtim+QZ0O8gvFD05V2YtxDGxU7&#10;kzamakZYeFva46wt4+V7aUzvqszbworeS1Rfl+gUfnr8jM6IouslzhzCJc5Sa3qf4F3+nt6joY3n&#10;nn3OzizYbWZPvHTpOdHFcLqeaWbevc+espG+9ld+TefO4+m29lC+8+plfxXt8P0Ya+Uy79Sipw/e&#10;ey8ti/6OaF7RAgKGtQbQ8rlx53ZaUZsXPvFxHb9H0yJ7gsahR/3RzKRr77xj59bPfvKTaWJsLL33&#10;9lum/fjKK357w9vvvS0eu5hefPWVNMINa1ozzMC9qcm0qnUU3zE+99zlNKQ+xRqe0/7BeS/4wrro&#10;awe61ZCq6ZoWYfAVAPukzFGs41gLAZSHfuGRFmbOFXa7lHrnwcae+Eysj4sXL9o7wLtmo3Mxvf/u&#10;+2lJ/P7y5Ysab876zuM4q/AMHuEA1jV4sG7BM4A4oxELQLHZsyD6W/OdhASehy7RB9+7+Q5QfVJc&#10;vU4vF0BeBi3a83qxuenrwTTu9Bc8f0zneZ7HdZ4xm5jgrfpiXwZGBsWLNF7E0f/r16/bO/a63sny&#10;Yx5d/Ft/A7592t4t4Mm871CW2wJ43/l3f/CNNDn5UGnwRNcQB9/YJzmfAuBDeEPvq7SbLTL10RuK&#10;fsf5JuYBYJ2SK/KYjWONg59FxR8YT4t33hNlSQOXmA/OpzyH5qvZntQcUg84BU1kjKE2rtauHDyG&#10;8YbEeMe1M5DS7X2aPis/YQB+QRxa8qw5xw1NYZ0RwclyiecrzXDPwlan8tn3mYATgYeJt/NitmdY&#10;QrZ/ar2xFk27NBtT8vdq72lXX21qFb8pfHZ5t9D7jxFoVr+B9T0XDrDziNruds1axgUcNzVe4N/G&#10;/qm/vj7/fWBUvISx4N2W8Yt5svFXuSP2HWNPOnHMbyOJcw20wfqlbtyXvvQF+27u+PFjqVd7Ke88&#10;DNb2DvU5nqx9cLOyqsduptP4xFkl3mmC3tf43khzc1Xv59D9aWz56izO2ROa9RtM6ms8+hT0zPTi&#10;U5b6+G2EueX7SADbtuD2B9/Qung4mb77ne/rnDVn38Had1ECvheh+o+Jz3I2/PyXv5zG1c+TaHQK&#10;l6OsX42f3dihNrgZB/vCU9ntFr/zj/5RuqN9IOicMYEc4jwBfYBjrPu6PXSNv5coBwpVAWlF9ysN&#10;oPcoDiiLP4x7HGBcY2zjueiq0iLevHK/CBbPJ59Prjy/L4o8NJTL/LK48HmyMJ98eB+/CI+WXsSr&#10;MdyY9uh+FeybPzesreppBvJHmXjOu3LIpxZzRriWHjjb/z/f0NSnFuNNej1vwVlsM0R83fen6vjM&#10;V6UNLveXh2I9RYjy8Zz3DwqtylXVX+2blz3I1SJKINL2y5ODxraa+x5gYT6F9GK+AI+v19cIzbwQ&#10;sLx8cn7N5ery9FxaLp5HDxfSw8/VE2B5Mr8WLrh8fO058yNcBsX0vO+OgEWVg9LIkxWr+d54wQH7&#10;hfMOKIv/8+TwsgHJgrUwUKeycnoDiuXKfB73Sw//IHmKfriqcPhFB+LmW4bMy8LNvnn7QnXZRj+g&#10;Kr4ZIj3zI3+tXGP5qnZKQWmkFnHx2INAY7mAYn16cL8ATe2W+Dy673EBxbxFiOhiPvednvNUXVVP&#10;QEN5PvKJaYjPgaVXpBWhRXIlxDzth0Per4JW6c2QjV/ZC3vUdcg6q/vQ6GddrvnEm8uey4A6PV9F&#10;BoNqHlcO1fmLzezXbrHfVVmL+QxyKFQUqw9X9oAXrgrIux/OebC6ariZ1wTFukrr3mf46/U3+gFV&#10;8XkoqyOfvyw97+8HNdRL+kB5amhVf/h5KIs7CJTVzWNZfM23j4fLwX/gBuq+P+A312leSXy5H1AV&#10;XwWPmo9wq7bK0vNTvF954qrSi/H59FKeWgLFOovQUDcf+WV1N9RTSy/mKyuX+e7VIeKVgUfzs8zV&#10;vlxD2P2AqngvVQZV+RuhKply+TZ5zIfzYOn8FdLdz+L5lKY/HhyQVJ4cBM4Fv9aXWp/CL0JVfA4K&#10;dTbXfRj4xQ1QZUtZwkHXNWNURSPF+PL06vIHgWKRpiqa0qMt82rQqu2q9Dzu5iy0P1Ak8ke43CeP&#10;P+8HrfLU22n083CQPE8CytvJxqKkyYb0LFyMawWRLV9HEYiyuu25MV9ZfiBis1K5cLNfFVcWX+rn&#10;cOGpmA5YvKXrrwJnAyXV0pvy7VOuAawSfyr4Hl9PL/qN+eUi/bAQxTKfaqKqOi7uBdTiM2jEpQ5V&#10;8QGN6c15iuWLfgDhhrgc260qW+UHEM7HFNOLYKllGp1RMKQD8AFrQC5+8a/9uiqIPCYdIIg8v2iw&#10;zqhZk5SSi/CjwuP1wcfkScB+eFSlWXxuQ2cuTTIji8pv9lFHpzyeXHByr2ajc487one309mTx9Ng&#10;f3/6xEuX05HxUbPZiUZnZ0JSUfRi0rDYV3HJEcAkRjs6TEIJ6RAbFtUbkuEm0aE/E9QQtGE7BNTA&#10;l/Y7XILB8JczQz6UMEmQ9pp03JpJsSEB7BKXSAog/TA+Npx6e7pNkgmpB6TJkARwacPudOvGLZN0&#10;XTUbIy6xhzQPUplIQiHN0aM+oBmBtibSRUgtMmQ9JgHqd8IjXTKfaQCYLRWNQdj7W1rfTJvCzXBU&#10;vokjx0z6Y0H4oL3zj//JP0vvX/3QxVyU/8Tp06lf7c8vL5n08NLqmmmG2jjIATUJl2zuarOpoEdl&#10;MfIItmuM8Lmr3KNrJWpQoyX8dl/vFicXkjie7PnMz+XLu0h3YaFYix5fA+a0xDdNgRwErYYEPxD0&#10;4CkOVrvacGkgPvyz/+ajtYcUDHMWznBTe9QTdu2Cj4X0bkiOACYpA34ZTmWQ73/RaZFYWhGijyZ4&#10;K3CMmgHcSAnJMYCywa8DT3C39nIAfTuv9vENnDLKqPFxjZCCjTycNm285UIKCwlr/LDRuYPkkfoX&#10;Gp1oc8AHGjU6VTbT/mAqybmygCTxZhofHDK7O8DLzz2XxkdHTWoYjaPpycm0sbaWpmZ30vrGXjp9&#10;pDMN9KKROZZ6envSyVPYlOpPu0Kd/owdnbA1try+lra0Fn/04x+b5kdPn98df+zISbP/e/PmHZN4&#10;n55eStiHQiOsU/2KfG7jDO0UfNXc7lJsYRvg/AUkJocd549/3O7hP3/hGYvDwWOcuTEi2Zy1eXhh&#10;adX4F9JPSB2vLjsPGhjUOHV1mpQoEnFot8FPwqZQ36BLlof9OqRe4W33J+8b70G6E6nqUfE+aJf7&#10;7pEyO3b8uOW3tQzyAq0CYdJu9MS6MSkonuWYs6Ar8IoyPvd16VQg8hl9ZvmAqCefN9LxScMVIV8H&#10;UAwXoayOP0+wuyW+oGURPCfWqu0tGtO4VQBgLMJFvkH2M5UNac0Yj9BeinxIIVMnceQZ0B4H7dXK&#10;5eYp2gs/6oy2Y87DD4i5jnzUS54A6sEFraxvb5hkY89wX2rv6kgPp7FZuZL+ze/9y3Tz1kfKhybY&#10;VlpYfKj1spru3V9QPzbTkRPqX39KF58/lUZGXaOzoxMemFJ/ZltpqEfnAEU8uHk7rS4tm0Zn2t5N&#10;GhWdW9rTkcEx1yJf0/6q+Hd/9CDNPlxLx8bQdk7pheeOpbGRvjQy3KNzgNbF7prWy7bWoOrtajct&#10;zT31ZXZ1XXv8TvrwwWxaWhMvO/ts6hkYStcnZ9Pi2kbqGhlLbeIFXSPDZtfo+p1b2tfdRuemzhQa&#10;QZ1TXLNvbwNa0Lhu+vi174mH7LW7Db3egfTmT99Ls9PzrtW+tpVOHnNNz5FBJJt7084W84E0s2sw&#10;ugTprsaGdd2Wzp7ROU68cmV1UWMr+srsd6ExBB2cPn/e7P0sotkuWkHaEk3QDeznqY/A7//eH6W7&#10;t++nT33qlXRUvBbtY/bGyfuuVYMGBdLK586dM0nz6ZkZk9RHW506x8YmTIt5eQXt+e30/POuZYnd&#10;T3jWwiL21jYMf3D+0z/5Tnrw4GEaPyJ+39edvvCFL6bj4n+iIMOnK9NIxL4n9f3sZ2+lGeFkvDST&#10;LD0y7lrLnOPob9h20+Aad44z4yraXOK3aNwinRySzgF2ToCe9UEjjRRRdNrSOY+xXllWee0Pfdna&#10;M2l59sdMW4K5ocU458TaoQ9ohfT0qr3sgLwnesY+5/qm2yDcRBJdbQh9A7Qo0AZBs5/+d2TnY5LV&#10;JDl8hNqwLUgv/Z4WNDpJ31V7xHcg8cy+rX6aFL1WB+HU0SOvw+2sIT1MXYJN087EDqfb6mwXjkLD&#10;YNfsdoo3aRxNKlk0Zj3GjqcqMHuIyruhNW7S1pZf5wTNDe1bGeXX6jKMOzp8Ta+zH6rvpmgn3CeO&#10;DpumE3OkUbIbEZi/0BYMnre0oLD468Rxpx2AMZ+ddXoH/vbf+dvp/PlzNY1Os4Wq+dvU/k/etZVN&#10;qwPa5RwwhD1tjce/+Of/LN26dTP94PvfS9M6X4ygzdTZpXwuUZ0NieNiE2+zYbRDH4gjJqIZIJfS&#10;930AH16JRqfdRgMJZXlNw00fv0FHj3auQhOEOdEYtgl3/XH8YNyfe/5sGh7p1/nVz7nj3Cwhuvne&#10;d99OU1Pz1mfOB3//7/2H6ZlnLqaTJy4Yv8H+JfS8tMra2kq/8zv/JH300XXhhKQ5c0W7eEJM9S4s&#10;+LiaNoPSOYuwpoH+Xj+7ICFuY5KtiQB4DOMbfMa0GaAJI/g98YhMW0x8FG1N7HNC9yvgqDKnz14w&#10;Onj5ZdfSoTyDE9LeAfexbyn6fOvNn6X5+TnxBezW670x48HTM9prNty2b6/aYw+ZnZ/V+9qm8TNw&#10;CM1OJNZtbgXMlc2dzWPMPvhncy23yzuuBixu1vhyZqMzbDO59pnbFaNPof2+aPx5I/3oJ981241X&#10;3nwrLczPp3/4f/jfp8svvpA+9/nPm5074E+//b30YHJKOKNlvqn8C6bF8tGNm2ZLHhoD+vSeiVYA&#10;fAdYy7TOsFEW/WT8NzO7gPNz0zbvXcZBUpqZnjScsulJL7zwgq0f6CdsjtpZw5e0AWOABiC0EzbM&#10;gGtXP7Cz6uqa22oKe65or5IPe1FxPgI6Ne+cWSMOx7i98+abNi6n1AduYzF75qK1AWxfC5fQ0nGt&#10;/u6aNgRa5PBd8KZOAFzpA/WijUEbMS+A2fXXH98hoF3iNjn70mc/i3bG0TScvQOY1p3wHcxsys7M&#10;iJZEP66NoHPIEfam7vT++9hSXUj/y7/9vXTv3l3T6kSjc3zCbyBg/7L50H4ADqblp/UC/uBKnczT&#10;Vqb9hL038sc+CmRbiwhSfVAZwiQtzmkcVN8XPvuJdFT77JmTR9NAX2/qUx3Q/5HxEfGLrtRv34fo&#10;TCW+x7vZ/evX9O6ylLrpi6oNPozdRtod5Ixp731yagi8fR34egwaMdA4izrsMb9enXicgCjLHOAv&#10;b2oMFH3y0vOpf3gk7Xb1qTOdmnfa7EoTx45rj+i1NWTjk9EbOxwtffQ+GoIL6Wc//LM0Nz2VhvvQ&#10;5GxLXexpSu/rVt81QNgP40wAvYArdi6pz7Wt2sRLxLe0brBnzX5pYMucNJ8TzlPs4RHm3Ei6aYNq&#10;PNm3iN9mf7fuQlmk+xzSLm3Fd2Lx3Vmn2dtuT4sr2I/WmNE+E6oyStb5Gp6q853R+Y7zLYWxnYmG&#10;/ajOpuxZQJfOCdQJ0L9xbiETzc1yU4bK9QwOqPqOdOG5i/beug4Nqq7QzF6AH3DOmxGf0Bp7+YWX&#10;bQ3c/OimaemcOYUd6D6dF32PuHPvnvaXtfTZL3w+TYgfrioOzT/XaNxLV8y28EJ68fJzptH54Lb4&#10;9spqOjYxLlr0PWUgo8c33303zSnvF37zN/RucCI9nMXO+0Ya0h4H/b7x3e/pzDydfu0rX07HxSd/&#10;9P3v2xnwtVc/kcZEq2/87Cdpdm4uvfjKx1wzXvsq83P15nWbuw+uf2i2Or/81a9qrzyWbt68ZXZH&#10;OR8zP/cfwKfWazcw2RlO5W/cuGH7HXliT1jRe5jzdqfjiCcP4Oy0/u4U6zve5y4+d8n4VPChS5c8&#10;/NbPxPs0BvBS7Ia+/NKLtv+G/fmwORk8jbrwTUtPdUHfhGkLZ7ebyDcwfuGPQPQn/OArPAM74kvs&#10;5UbrqiNuEfC6LUsG5NeZ1eK8bQAeQl28oxDHd6D4bk+7XfTidqW5ocLOF3wfpXKmza42gYEeP6eF&#10;5h9zwTswtMfY1XDlbKVmQ6MTW4Lw2tDahQ4ZQzRm0QIOPkw69QRfgA6p098xwJW1633grMBaIZ68&#10;AHuD7wGOBxB2JcERn3c78gdvz2t0+th7efAgPw7wdM4ZPj7w1aiXvKH9FxrjxX0UIL+lC6K9wCvO&#10;BgB8hTj2Uuokr4+D98VnuI4jpYx3ZW0aJ1MmeGgA5dvZN9Q/bjxUMa0r+Gu7eBpa075TgN3J02fs&#10;+75nn7tsfMlurhAOaGhD95yBGPul7H0T4PYI+hLfq+3xLij8zEE/2bnEGs6D6jVkjebQLOZmtW47&#10;L8GT+U6fdzu7EURlB+0miI707Nkz9vtJu9IYDzQ1GQt6QHVf/vKX7Ex46vQJnbv79C7p7fvNeI5D&#10;jKcHM3us+uMMQBy28/39h3GGhfka+r54HVrJ1A/t8l5u3ynBonL1sieCS9CAaXiqT6RDe/E+YvxN&#10;edq5IUil/u0f/oHOaQ/Tn/zxn9lNSn06q4VGp32HqrpfyHjRZ77wBdPoHNUa69aZZ1DzxvhwgwL0&#10;urTgtydMP5y0M/h//9/8N+nWzZtWFwDf5/eYWHNGScKptn9m74dGr1aiAii0H0Q6fqu8T+HRoWx8&#10;I66YVhqfe3a/MRwuwsX0PBTjG3w+hfg81OPyeVq3XeZbzix8UGjM7wsZKNafh6o8lb79r0OEI70I&#10;xJNSr8e8GlTVX/QDCIdrSK1H1qAQbIJikVb5DwJRZ94BVX4VlI1LOKDu19Nrvu8VDVAsVwW0V5yL&#10;nxe0xCX84liU+HkXcYcBy19SvqqeqnzNvnl6yPxHAKuLT963B08PaG670W+G/dKbiYh8+Trtz8Lu&#10;25PliXT3AfMtzcMBDeklUJXeGF+vF99iCvn3g8a6quGgdRbrO2i5vxSQkRVjUjVO+/k8HSRfs1/e&#10;XllcKz9chMv8VtCqfK2ezNsPWtZRgHq6eSUQCUW/HKw+uVbt5qGYR6Xdz9Vhf+YfpM5Ib5XPId9O&#10;I9Tjq9psFV9MbwyX89W8H+A9bwHKki9fVVc5lBwU8uBvmS2zAVXtVWER2ctwLqsrj0Jjvqw8n1y8&#10;ReXCjb55lRDJLbIdCKLNOgQOB6+9bPir+hZQFQ/slwbU081rylcsb75cLZzFmeMvi28FtfLmZ+Ub&#10;4vbzzatBxAcUwwHFegKK8ebnsnj8wft2ULBm8m02QcNK8P8Hzt8ITxL3Ig6t6q7K3+g3j28+vTFv&#10;iW//q9MfBSjZqvxh2muV56Dxjxo+iN8qD7AfjypCWXmgGF+VrxWQ38s8+vostm0+n0J8DariHwEq&#10;22gBzfkb62mut5i/BRwSnyJUc6ISqMC5jntAFo74pvQMcuVL6+RTFt/C52nffHwsXKBJuYZ8Nb88&#10;viyuKm/4loMwzw3pjeFavpwf0CocUFW+DBry8jlE2TKIYsV6Du+72w887/7j3uib1xIifxVEMvns&#10;8YD1AkWcqqCYvm85xeXjebRw5pPSWL5xzCJPESLPo0JlWziLqUPE15/t8ecOzZhkUBad4VjDlU+G&#10;aD5MjIezfIqxeHvO0nK+Hhr9w0K+fCvGvl96ofk8zgCPddztf0N6HqriA1qlBzxq/Y8Dj1u3le4f&#10;Hqkc6vgFuQj7NVxV5rBAG4/SQWtdxVwAgd+mPZyHsnrL4kJSISRD8n0jf/ziHfn8V/a6lBrSX2BU&#10;zAdE3jwEDv4LtbdbzPMokO+Z2XtRlcX+1tomUW0iyUZUt3AG6+11l7w+MjqS+nt7ajY6z548mYYH&#10;B9LwQI/ZfTABKOWn7yGlGVI6AbU7ubPhQGMJaYSQbEJKE6kYpA58LDxj4Ii9E+o0SSFH15zF6cE1&#10;M3fSyjJSnFtpfHwkua2fkFBAM6bTpOeRsMRuADhgHwGbBUDYmUIy0SQ1BgZN4s2lGuraKd0mBdyR&#10;VpaWTcofqQQkEqam0WpYTe1dSBO3p/mVFbOVFhqeWyoPrkePoWHVn965ctVs//27b3473b57Lw2i&#10;1dDTnYbHkHhAmm4xrSOVOzeX1jY2Umd3Ji2W0RaABhg0FtLsaGQg7WFSQDs7ZuKJkURjECcKtHJ5&#10;iLoA62E9aP3Mp9ee8e3DP4/LUiyPtaKIoOVivWXQhFlWNtbSo4JJHe/TeK3drL2ytqCH/Fo+LOya&#10;pJfTTymoaVoFA5ZrEUIbz8ZCjrUSQLzxDQ9YHEA/cDF+oj7l8XQro0ey82xhZLWLfc+FjRbkhy1Y&#10;swMrt7y8kLa2N9MQkqKiPbSy4AU8U6Y90+jo6+8SvbrmJOtlF4lw9evY2FjqFb0DbaxF9WVpZsYk&#10;QxfnkvyUvvDZi+nE8RG5E2b7bGEJ2zhau/AcOqF1wbicfeZCGhweSlc/+jDNLy6mm7exFbecBoZG&#10;1HZ3mpqcS+urG2l1bUtl4T8usWSS7eorVenB0ng0O5qqt39gKGFv99XXXjeJ7Qsmue4anSdPnkr9&#10;6rvJCqvQZqYF6lJr4mta/9RhdSp9r935wUaWD27LOrL1rXFZR4pe/ZrB5hVjZJjsuRae6hwfHzWN&#10;jPevvm9SnEgiYsMjbOQwF6FRYWGTokcqy9sB2jAMqGqDiqrWF3SRh4PmC6jKf1Coqjfgcev/ZQMa&#10;9za9zIy6UtbffB/ryf5AWqRHWmTfb2xcqrzenv2vzr4vGA76g+YApDcDLEU0XQfWiJ9xthMaMaLL&#10;PuXpbEvzS2jObKT/+r/+r9LVq++lI0dHTNticdltde6kVeXfSh/dWkpLK1vppY8NprFxl0hva0dK&#10;d0/nEVhBm9n9RUu8W+1B48sP50w7pXNL7WkdjnT3p+6OrtSxpdW325aWJlfS1tp2+uDd9bQ4v5M+&#10;8XJ7mhhvT6987GIaHxtSp1a1j2ylnn7Ws3iS2mDMllQf+/rVO5NpYXktjZy9kLrFK27OLKaV9c3U&#10;MTyq80B3WlY/OWVcu3XDpEuBfu338CTsoDFC7evqA/xgR+OhTeDUyQtmG+PUifPieQPpm9/4Trp3&#10;dzLdvzlttgOPnzwtnjqQJsaOiR/0pd4ut7e2nkkbY2fLbbT43nP+3Mk0JD6xrnMdUqfcRGHakzpz&#10;cK7o6ld5+DdnI83lUTSPenrTGmer7Iz0rT/9Vnpw/34aED6cjS4/d9m02a5d+1C8aNGkMjnTfeUr&#10;XzXN8+Vl1yT+s+98x6TKkZhGOh1tfCRv799/YJL9zz//nGkEDQ5iF5k9xLUrkfxfWdGZikEXnX3i&#10;1VfNrixckzD0hMNOCHjfvPmRSdEj5c6eDaBlh6TtEdrWPsONHOyfNk7al02qXelIvKNVMDvnWgwZ&#10;Obs2hTnRCrSezZdreIoKMmlkuCsQfB0baPDcuk0bT4du4OmkAWGXib0s1qN2ezsHeMjXFGl2/lVz&#10;ptEpXOLMqgFSuD3Dmf3LzwN7tqfTDuOFrqT7atLyWXzNKWye6kUCWbSgRwuHtmVtUISL4bZX117E&#10;ziF5TFNYeMZNMbsKs0eH3UpTSLRCjqFpd9bSAfZjxsDrGxzuVT87appvjAOOGw+Q0i6eUcMG0coK&#10;NyPsas1qvjUXocll86xywK//xm+YXcKw3xr0iSYAY42WNH68X0zobI5k8X/5X/znZldvaX7e6Afb&#10;yQA34EBrptkpP7ASuu407owNfI8x0aP5lsf+UwLnc7K7rWcRQmjuAp3d3t+whb655TZQdZpRUdFd&#10;r0oqa98A2kBt6dVXPyY+OWpS0qypa9c/sjPRzMxW2txQKTetmv7hf/QfpReefyFdfPYlnR1GM9ty&#10;4robflPNH/7hH5i22e3bN02Cvys7r3Rn0uP379+z95DBzCZ7aG8CPaJT5im0AuLMA1DW7YHy/ulx&#10;nablHBoSu+kZznXwruwsE7a24H+cr06gUafnV155RfM4prGHRuoS66HJ8nDqgeGIbWE0NFZX9b4o&#10;ujUtYjW9xS0DGY23MX8qu4g2gNY6fTX0zEebz/sX2jbMD2vQbDZZX50PRLpWrebIy+J+8zd+W7Tn&#10;WiTw4A31CZoJnMEfWliDX2v8f/QGUvMP041b17WHLKX/3X/8n6TLl5/XPogW6xiZ0zf/5NvihVOi&#10;Kd+f3nrnSpoTT34w+VBjtiHcfLxMW1dza2HNFdpW4IjGErbrYw3ZmlRFGxkO3axNzccSdkO1d6xn&#10;9gWxx8q7+xe/+CWrwzQO1MdNnbVJjz5vc55V+bgVCfj+976fZqanxZbAeM9szMFbJ7HTL5o1u6nC&#10;IyT5j6t++LjZw814L3WHTc733nvPzsU2riqzrLGCjgJ8rrxtIObVzsc8CMJ3sIloANYj9aAFyzyN&#10;jsIXeuzGAfr/3KXn7f2AdYXzUwiaLX72ifZ5BtDI4FaWP/hDbP/e1fpyTazQXbH3eVVkWrQaPzTV&#10;2I/YM6Ft0qhrfcvnLWy25zWa/b1sR3iiSYk2DaTcpvc27FGKXsVPec/87OuvpSMT4+nZ82ftBohN&#10;4QWPPqb3HrM1pjmBLq6//VZaFv9bmJmyd7Xgr6F1DZ4AtMW8wNdZ8guZJg32wlgbpDEeaPTaPGtu&#10;fb3U12+8y6CFY9o4WitbGstTz71oGp29IxOpQzymU+cg1uBqtpZCM9xuIFMfz5zi/bE33bn+QVpZ&#10;Xkz/+l/8Trp762Zq2143uh4Qb+3S2PSJPtHoNJuyqsduD2Cu4PMaM7TsgTWd2VjjGslsjvX+J1qD&#10;p2NHl3NUvEu63TnRgJ6JcW0laMH5eafoB9zJQHwPtykId8aKeUFblXFBs5G1yF4OPwn/wfSMfV8U&#10;9vx7NXf4A6JD3l3R8qUd1iya+qHlA5w/ze0g/em9d94xm+svvPyyxnwk3Ta6XE13sYOr9fbyJz9h&#10;tulW2N80Xn4riOhO76q7GqvbH36os+lKeunyi2Yr+fatW1bebhkBh4xHvmk2JWnH7QvvsWHZGPh8&#10;zc5O2zxjRxnb5sfGJnSe70lTD+7bugcuntOeMDCQPrhx3WxfnnkB7d7hdAttUY39qYkjmsee9O7b&#10;b4rXz6dXX9Q+qLauf8DcL2uvw56wzuq3HcfBMei2q3bTytd//Tfs9pAf/vTH9i5+9NgJ0xIeUht8&#10;74amKt8fvPXO22YT3rWzfTwBsxOvMZmddS1uwNa0xqvmiNSaYF6Zm6D38NFeww/eFxqcAWjgw/fQ&#10;WGRPfuunb2v+FtPLL6NhP2xx1MXNdux7wctizdkNBAobrzd8fO/LA9/xODdkf7YHw5Xy4cNHIl7V&#10;WCvwHdYGWtCsB9pw8L2AcjyzfCjDvgsOUW+A3QqoeL/Boi2zud9tvA+/ZkM7x+uOjvmtFXfver/j&#10;LBJ81NaU/Ghne9Nx/Qf/4O/bDR+hnf6Hf/iH9t5y/+5d+14mzqBoyVEX+ZgXzoA2fnREvY/vhLMu&#10;2niQFuNskdmo1nCg//KDRoYGsd3dVduLuVWDcQxaCb4R7Xq91Od1ovHKbQG9pp3XXhuD0GT0m2Ta&#10;rZ9RD0D/mIO4USLifb7qPmC35SkPdYNjjH/U6bcM1fHKhqPWB7i89z7AaYMzFgU2s1uK7C1DYbfu&#10;zz5qTDKdf178X/ztS1/7mt1qMaY1z97DbRusnS3RDms5tKyBwB++DmbYFIa/xg0Q2ALGj3H/8MMP&#10;rH8x59ta13u8D2vdtamf8FjmGgD3AfFR0/BUed6bPvPxl9O4aLWP90Glu51N4Z99j/r6a5807dDL&#10;z18y7dC47QJ0M5T1fuEPQRvh+80C7em9d/UuIvwHshsNbA4V/93vfc9sZy5zplKfnn+ec8lQunAO&#10;vuH7Mjjb2UDprBXmEHqhT6wx8sQNN0ZDwn1iws+J3/n+9+wGpT/Ahu2DydSvMzpzCyzzzqS8F8Wz&#10;uN3hr/zWb9ntcp1836A5uPTMM1o/Ol9k9mzfv/J+WlYflhfnDdff/73fs+8aFuY5f2+rb/ye02H4&#10;UD7on7zgzJBy5CCuTqEVQKYytx8cJM+fJzhIf8v8KmiV76D1PCpQa76NcBGu+f5oEPGN4AszD56v&#10;sb6IC8in5fNWgddRLJfz7X9zfBVU5cvHV9VRWrZ5GLyOzI+w+fa/UF5QzFcEj99nrDzZHyvqbgJF&#10;k1Z0raCY157xMwT8+fEh6qm5XJs/Tzhoe5H+KO4wUMMn5/IQ4ai35tv/crA8fBrK1HGL9CpoLFeH&#10;VuFWkK93/7LZWPKU88ugGB9h8yvW7n6QL89TQ9iew6+nNUM93koU8tXCtfjy/PV87gFEFdMbfB49&#10;aOHGtHq4DCJ/uCoo5gv3uFBWZ979+YfoSxbK9S1cHgi6q06rgqo6nwhUVZnF19uuh/N+QFW4Kv9B&#10;oKlsvoocP6iqu7l8o19aL1DMXwb7JAHFtmttNUA2p3wK6eX5gYPli3j8/HMeDhsfkI/XO1QB6hGt&#10;6mkJUVWuEeqitmKdh2qhCefq+qw9BSw9/CzeffP2hcPkfRJQ1UzE41fmyRJqvns1YPSt/AE6k89X&#10;5Qc01VcM5so15a2AVm3k62zw7X+E6+21yl8F5KsqW4SIPkj+EjJugqryreIfBQ5b52HzFf0iEF9M&#10;q8pbBaXl+VTUw2rYbx6iXLGeqvoiT1mdjWUaeWLeL0Ix/aD5qoD0Yp6yMs17Q3m+g9TXKvwkweuu&#10;xqlVfDG9CqrKHbx8dd7m+HrdPB20jQYom9ADQLTVCtdWOFk6n8jXIn/L9MNA1naxzgbc+eTD/pB5&#10;WTibhxrU4gtg8XUazPt5F3Hh25/5WXzM2aNNXa18vXixoor696EVfpbbD+qp8dRUeeaXA90ujk1A&#10;Pn6/Worl8mBpueSqvAeNP2z5gFbphwZVF1W2brvRr4Ko5zC4FvMSDhfh8MvmMNKLUFZe/7LnerxB&#10;Lowf7mDQjGsV7JdOSrRbzBfhfHw+3375i2lFaE5XmVyfngx4fdQY9ZpPnPmN4bI89hfPufhaviy9&#10;Hj4AWL4iVdXr8XR89wL2q//AbQfksu9H30W/CPn4g9ZzkLqAYlkg30ZVPUXwfLl54t9+Gp2PA/HL&#10;/aMCSB60Y3mwVlXMhawyplWopqzeqjgcfYn+4EfeSI/nfB73kWioS+zlpR/IExIPkT/qCxfpjwsN&#10;PdsjVMe5CMiDgaVat1w9HR0mQYBGJxLvR0dHEvYuX3ruQhobGU5nThxPQwMDaaivO3WjoaXCCDTw&#10;q3ytX9SoOrJRUSikfxStzNg0Iu822kcqh5Q8wHiRD01L4pEOsDH0gvaLvefj1/x2k1SzZzSUBEg2&#10;26/72BDaRWrC0DDpHiRZ0aRE4sEk8dU+EilIagMhnRm2Vs6cPm0SY0hFIUGBNCWSFiFRENqjgePD&#10;hy4tbD1Rm2hkohlw3OwIDqR1pEFow8amPZ04cyb1Dw6mn7z5dpqankl/9KffMg2GU2fOpQGkttQO&#10;+e7cv282rcLWZ0j+ADFeTABxoRELHoxft8YGafO6VNb+YMOby1gb/xKo0VLmN9EWYQ1o4Gpk+Ahg&#10;0mLFug8DQgApoMDjUaGpfwcASuBsBFsUJ7kBx1x+1kqeZ8QzkMdrXxyN7Oo8RqRoEHWZtkcRyVx9&#10;SEABIe2zve7SrmGIBxudLtlHPtWZ1dvb53aQunt8/Xd2OJ8ZHRww7Z3N1bW0u+2S/w9uLafV5a00&#10;3JeUltLZkyNpsL87Xb74rGkOcY89Eoxvv/22SUpuicZZUSdZSwODaU31sEb2YErCxbWiN9J7Vz5I&#10;c3MLaXlJPMcVRQzgHSaNJdwt3OF3zw+PILnXnZ559qJJcJ47/4zZQxyfOGqSTEiO4QODgy5tzNoO&#10;CUbjJaqWZnwYsIfhEv6uVcMcejzrC34jVGz+wv7DMnbntjZN05N5QxKLdtDSYjzviy+Q9/TpUyYZ&#10;FZoDaCggSYy0IfmRECPc0+XaqQCmvECOecA9hV8SMAdGBw4xH9nSbBlmNqGZYrrzWp0pKsKWXw+h&#10;TWRgeR4NDIeMP+DDU4IXFfeP4GVaJcJDZfqUV7S/voW04Fb67/67/2+6evWK1jka4KwLNJWwJYmt&#10;zjWt6QXbS2ktsL/03GgaHu7WenHtplHxiB6tk+HePtM42l5eSbtIJa7qXKD1OdCudaTR69rVmtht&#10;T6vTW2l7bSfd/GApLc1vJbGZpCWVPvmJZ9KRI1rf7etao9gT1Hrt1FrWpDGmKmLnzusP59LS2nrq&#10;Hj+ROtTm5OqmeJH26p6+tKf2l8R0ttXnB/N+OwPQO9DrtkiwryS+sCe+t6ezyFCX1q3OICdPnNN5&#10;ZSCNDh9N2OD84z/6rtb8VJq8P5vWVteVfl7pg2loEF7Vo/6GXRo/U42KX8Bfd3b93HLyxFHTZtjY&#10;1FgovJ7ZRBvINMUfzswar9xl2jR33aoTCXyzNZnRyYN7znOwOUJbp06csjMVkvdIwH704UcmMYzk&#10;OVoYGxsuOX3l/ffNNkqcJ7CngvQ8tuE4fyF5DE9DywKcjh93u4Gci8AJO8rwzi6kQVWH237XXtLt&#10;Go2mpal4ozgltCPlHfSssWCNbW+5hC10gUbnlknc6qxo/dNciczsfGn9l3NyNqljG4/s3GetKGxn&#10;Vo1LtBvSsWEfBRu4ps2sdDJsqW32JmxHMyah1UcYDbQNk0z1cUYi2cacs5vqijVDFI6zLJVGm7aA&#10;5McZFo0uazTb0/fY3+Q4e5pT36wl+yfI0msHxTbtx8aY/GwM0E44YVV71j/PoP5RIdo+4KBOWfQO&#10;0s+GuzfWpTHxOgTyTbKaNJLxM82ujm4k7vfSgA4D3AQRGkPR5xhHw0GARD90D53xzDpjT0YTgHmD&#10;Himfl/z/rd/+be2fp9PLL79s9Uee0Hjb3BDP0JxsronfqC40zJHW/s/+H/9pevedd4y2gHh38o1V&#10;0WiE0uesnWgv3lGzoHeZB8bBfKM2gY2OaKlXudsNlxi/sBGJbXS1oKKMgc7+vX6GGBhkjNpTr/gn&#10;6+DZi+d0dhhId+/e1XpbTbfvLiRutNBys3I6YtjU/e2/+b9J589fSC+99GoaG53Q+vTzAhrh8Is/&#10;/MYfprv37qYPPriqNb5gc8LZyTV12s2uILyhV++FrImQkAcGMn5BmLHoxOaPj5jBFjb3NL4xl6HR&#10;Sb/Jf+yY27VsE9Jm187mR/Wg0ay2Tp9FC2MwffKTr5l24da201s2ZMZTWONug3MjXbt61fDb2sYG&#10;5Y7fSqSm5+bq2jfreu9Dky206EJzhHWNhgCa5vAu6MV4gK3VdpPKd/vXvt7jXNbT3W+8Cs0M4n/t&#10;67+eToh/hjYk9t+DTsCdR/zVtSX1dSt9+8++YRqp9+7dtnn8h//xf5Kef+EF7X0viG5HrNw3/+Rb&#10;pr25hRaZ+v72u1fSvM7AM3NzopstrQXtOewRWpPUjdYh78Nmm164oVkALqEJxM0C/PE+zTi1633d&#10;NDoX52xMmYe8RueXvvRlzdVxW6PQDhqdaI8xl7gFjS9nWruVJNN+euvNt9K88Lt795b6umq3O1nZ&#10;LW8z7LPuwhM1KJPYxNO+EXWyftkrbt50TePA3bQaVI/ZjdJ8Pchs6RGXd6wV/MhvWkKqN3yf28Zz&#10;DPPOXAV9jo2Nq3x3+tznvpiOHjmWLl1EW2zE8jEPezpj+Lp3ggzcA6am0LhdT//293/P1ilhNLBp&#10;ErYcTW9tMt47pt0GPuyb0KLZWBUefhvDbp0mrQIvCw3jTHtX8XbLkPKy5/I9jxi1sorudDxRtnTx&#10;wgmdLfrSyWPai0XDn/3Up0zTs5uxUH0zt2+nDY31zWvX9F6F3W/nUb1mU1XvIZpn2kPjhXUTOHGb&#10;BHwLYAyCdjxd84FWn3wgtI8oR3+XdY5jTNdFc6yUtdSddsQzX/n05/ROdjSde+aivQcu2U0S7Kvs&#10;hXupz7RI4FWaa7X5w+9+K81OT6UP333LNEjadzZE1zupU7Uqm/Z21x0yTS2NkZ035dNzo4lO17DX&#10;kdLml3YCeNeid/5f51xLk6+1xGTYTqGP3aoiiBuAqA/+AR0xP3ETUPQ5aGZuZk546R1ZaxUePb+8&#10;ZrxjQ/jR1NHjx0zzcIX3Ps0JN4xBB8Fb7ukMB708d1HvtoNDFqcTkb2D3rxxM61qTrG5y144jT07&#10;jf8876LihSfPnkl9OhhPYptdY9LX69rBXXpu11yva1/gXf5IZoudfZPv+rhZDD7y8KHzX7MBCg3r&#10;LAZtMEaMVhc3fYheVjLbqJwdGP9nzp7VHtKX7pp9TLdx/8pL2rO1xm6iAa19Z1v0syc6efVTr6Wx&#10;8fF094bnff6ZZ9TPwfQ//Pf/nfp3I/3Wb/yGzsIn0pzOrKwxNFuhvWs3sMW5lMa116BV3CmH3dVJ&#10;8mkPuHodTfqVdErv29gA5rY25i20qmdnuSFl0+pi3tDsZT0EPwJIZx4IB/8gj60GJwcDeIHncz7e&#10;nY0z5xTmxXlSm87Jx21/uar9DG2ra+9/IN68rD0cu3hDtbZ970ejU82oHfCjvBaHxdntA2qotxea&#10;c0TAC+DE6Ah6WfedFs0VwmarMCtLmDMPzbBPMF7BAwHS+b5VD4YTQL8pH2HOofxFn4dH/HsQNFbN&#10;BrHeEVk3PqZed3+3zoxaP3Nzbo+R9xM7E3IDgeoPoK84NDpB+fOf/4xp5r7++uu2F/7u7/6ujV1o&#10;dIYWaXy/GuNoNxSqAj1aWL2w+rlJhPpZf8RH35TL2qv1UUAJ+hl5evXuCA+A/xEXmq1evwN1eH11&#10;4Psh8mDbmjHrH3BbiEFrodlp9kk1XuQNB8T52m6CFIT2IOWBGu0IGG/SAkeecdEvszuuv6D7Hfns&#10;CQB1mH1GfPXTcfBy/p4iX+sP3+y8qt414WA0pHWhitLxi8+lXvGwz3/1q6bROSh+wNlrCX6gvN06&#10;96LJDu8CLyBwiX7FTTLWL/l2DhAuQW/cJML4xXvDVqbFSj7SudmCcwpjmh+LO9fRbl9Oa9rLd1T2&#10;tPDjZkzWMcPDdxmMxSe4hUR09eonuZmDMwN4wRvq+2TYSo+bN5zWueHB+3DtA2zzriTs7cNXw77r&#10;m2++ae9Dg3YbQKd9h8j8dmX7YMwpv+PEnAKrq66hG2PF+YZ6GQPOF0ND/v3oj3/2M50v59MffeOP&#10;xdunbO+Oeuz3Cq35k/BL4f3lr389HTl2LE2Ao/bjLW6GUF20zdjHbVDskOpU+iHaqDMz6d1337Vz&#10;AOsZnONs6fula3QyBvIgHIP6qnoKLSEmrOjvB2SpKneQ8r8q8CT6AIOLpzJ4lDorQVXsV19G/zUg&#10;Rz5/FQ5V8YeFWlv2vw7WdubnweJw+fTGLE1QrOOXDYFN3n8UB5TFH9QB4f8yoYhX0QH55yIYLewz&#10;x5EW+Vrlf5JQbKcqXPf515wvNvY8NJat7lM+3nLmyzVXm4OsXD5/0edTEu+uPE3/a35LqMhSXm8d&#10;CBPVKl+A5y9Pewq/JGA6wuXhIOF83GHLA1FHWdpjQBk95mnPfD7EWYRFN6UHNMSbb14DRFoTZNHF&#10;Oqriq6qphGK9GRTDADHEN7eZ+RlSxfgiHDb9UespA8+7Tx8a6qoz3sb4OlTFHwhK+HplfZV7QJaQ&#10;S6eGcEClX+hzg89HPjH75jPfPD1krgQ8b/W4V0ExNcL7lzo4UE/eAWV1l6XXfPXB0nN+xD+eb96+&#10;UCyzL1TSUDMcoDYD77G3z5P5ejgUXhkUy7QqG8lV2arqq6rX4ivGqKyOcBHezz88NNZfBZ7eOt9h&#10;IGoq1hnhfHx8AQcU04vlW8EhyLMGB23rsLgEHKRcVZ4ibq3yBbQKV0GxnTK/VZ7DwkHrqcpXnrsO&#10;5Kssm/l52J+GyF9dXxmUvdNVQ2M9+bVxUKjCzfym6vIRjW0/GYg6i3Vn4cpxexxcDsjLSof2cON9&#10;+Nmpg+PYuoayeTSX62f4Dlk8H/Pr+QKK5Rp9z18nvUYcy6KjPFBGs6TnXcSVQVV8QOvy4e9fTxXk&#10;668/1+t9FIiy1ThHOwfzi+DRjeMbUFWmFbQq97j15n175tOQ5s+A5cn8CJMe4YDG9GYgvuaycB7y&#10;YR6L6WUQefbzw+W6VIcsvqFcMZz5hnUWtkxPGqyNrK2aawxX4hbpWTjvN0MuvoJf5CGfo6ruCFo8&#10;n4Z8zbgVgfhwAVW8rAZ6jHDeL8YVoVV8lX9QMHHRrp7e/6OFfsWAzhy2QzVQMZ+S5vLZUNn/gLI4&#10;oCbQjNM/YVT/IxKJEU0+v0S7I6x4axzpEMrJpy9WB5X4s0FGOLUwQH3EB1FZQ48HjTUQKsTk2sAO&#10;ifk4/SNM3/jFHUkVbF0hYTYxOmL2HUwqQWEkO5F4RRoQKQR+jefXdZyPl0sMIBEQztHwoy8O6QCa&#10;R+ICCQykxJAIAqgjpEewB4WkJ5KM2HvBZhVShr1obCjc2eaaiyYXY2PpUiNI1yFtAR5I0tIyEpGm&#10;QcVkZW0g/RBA/t29HbNNhTQE999jQwOHHZqpqSmTTEPqEikuJGSQDuYObySokMbaWN8wSQVsPexs&#10;baiu5bSxspq21tdMKnNbjjHEBgT9mBgfS/0D/enUqZMJCXQkw5dUL7YEVlb9/uzNjS35O6mnt9vt&#10;j3V1JtNcaG8zm1dIN3lftzV3W2l32+3y4XyGfcz3cwY5UmHs87QCNIULvjJkD6ozaBooNnZAR21W&#10;Y0nafi6adhwezyHdWRZ/KMfHaNPXe0vHX/Yc64BnAK1es9+Q1S6C9rnqyKSt5FgBpJktDTlLr0+N&#10;6grfH+hlQwYgF2b9kjckoJFsYq0jVQztYVeHsEss1aXXBgb6jD57uttTl+h1oL/XaB6bHth2mXqw&#10;kGanV9Liwno6OtGRThzrSieO9mtN9KXRYdZ4Zzp6dFxrXuvepIXbM1tLq6m7X3Sv9aDFbxKUfYOD&#10;pj3dgfaieMYPf/yz9M6776ep6XWtI3VC/QE3JHGFqnjOnvjCrkkB9/b1p/MXnk2nz5xPr3zik+mF&#10;F142m5yXn38xPf/CS+n8+WfSkaPH08goa3XQtInQKEBCF80RtHCw8WajqXZMi0ZpaOuwTZhGj8YD&#10;KSfTXmBOhUusYbTZcBvwB/lobRDf16/x6+kxTQF88Ge2kOQkDolU/JBAY/xNyhbJPLWBjRP4B5L7&#10;zBuQsUfxcLXNvD91vyTXCJqOQ/kO0Jo/1eJtmuvxxXBj+Z8PGB/K/HgGavGZkd+tPTSvsLm0Lprf&#10;Th98cCWT6Ia/bGqt9YjWu7UuVrWWdB4ZxO5QV5q6vZPm7u+m1fmUTp7rT4MjXWldebBRu7u7pXPE&#10;pmvvaX2JZZgUI/KhWhqZvChWibUGGZdN7aWpK+1tr4mX6RyykYRDSmNjWm8du8m00FUOrR5KbgoP&#10;ePC2zh1I5s8pMxp56AJtiA/tIKGq9bi6tW125eaXltPyqvBXXjSQWKthM4l9GptPe6ubwmMnnZw4&#10;kcZHxtOpE2fTmPyuzl7h1pE+eP96mpudT0sLq2lzfTuNDE8I1z6TtkSbCXuadk5CYrOry27h4Ixh&#10;/EQ4IaWJXTo0rzi7TD2cTDMzM3Z24ZzzcHomLSwsJWzzoalz68atdPvm7XQT/5bOP7fvqvySpWHH&#10;CWlptANu3ryltDtp8v4DzRmS150av02z2bmwuGTnGCRD4T3EI4WKHRWk5bGjhltaWrBz1IUL59O5&#10;c+dMqhrJdTQ6sb8Ej+/WWQp7H6S/8olPpI99/OPixcMmBWu2N3U2XF5cSKvLanN2MS3PLaWVheXU&#10;x76juV+aXUmr2mMS2kkak3bNV7vOgr0ixx65gW7tTV1taairPQ2wT6nMgIhlWHvbUGdHGhHO+MPd&#10;nWmQsOZvSG5UZ9BhjfVYf38a0T63o3Mz9qfRkNFBT+di7MCvq9/YOl1XGG000fYuN3SITu1ZtMNZ&#10;WvuHaetle4bzZoAF7OsIxxgj/RznVmgSYF+x/TycilODO3LB+EXLpnkYTmH5uI42jQnanLsi/t01&#10;d3saq7Sh9A2lax7bNH/t5N1JXcrbmTKnMOurU2sa145WjNpp0zrxNmkHjRk/oxhLUozhyZOYkv1l&#10;CDM2rPdNjSH2BdFCwbbkomgK2kKCeQXNHdETZ2Ok7KGvOc07Gpm2xmx81HM1wZjB+Gyt2fik9NJL&#10;HxP9TZidbdYQtzQgKUxbYb+bfOCMdjNnDrQW/+gb/050f9PoziTArQfJbrXgNhy4Cu+A8R7ovv8F&#10;0Ous636Wk0NqPbQecCG9jEYf7ySKtWc0k+Fr2CPG1g7nKST3A38A6WveQxa0Jh4+nLb1ihYi7z/w&#10;Qx8Z5dO5SCSazpw9q750plMnz9pYoIHBOxm2OOnjPb37wFOnp6dsrOmBnQc1xuBIHOOFNhZzuK31&#10;RTpzzVmEMSSM68ps55EGYEtV0bX0kOyPMyR5ebdBkwZtm9B+hJfwzmh208T7sHnJjR/b8FRwydqg&#10;X/QBPgTe2P6B36ABR5z1QfmY28Cb91p8JPq5HQM7Q7yjmebv0LD61G3jzvsn/VNWm1PaBKDZbeHH&#10;eydtoOGH9jvjyvv12bPnDVfOcVZGhRkN8MXtiU6p1GwYCafbtz+yd0H2RM6AX/j8F8xm/TD250Xb&#10;1OlajeK3SNOrzCS29TQv0DL1UyU8IoB5RkPF3iUZJxEGfGJN7aCp4PPBGqCMxgRb2Wp/Q++xjNO2&#10;3VJS1zSgT2G3jD6wt9l3JALC3ChAums9eT+xOUj/F5fcNhZnXMbz3r079q6N7Uok+s1+k+bMbNir&#10;Td430MYHb54ZO+znxnmXsWNMNsWP1zUGfLeD5kjccGSaoyqLpj5xfK9AHHWQz3ylcVuA+VkYZ1p7&#10;GhMfH7enSJ9Pnzprc4wdQ96JoGvXejF0DO8ok3fszwD2wJY0Dqwx7HQKPYM+jZtpwKo8YK8A4gXc&#10;dOHaH/AG/aljLB3WLO8AUR6gDV8zmj+N0ZpoHXuHfKdA2Tg78J7V19dle/zU1Fx66eWX06kzzhOg&#10;nxXOMuK7aOl1dnTr3c21pVZW1kTzm1qfaBLRPg6bysJU/4wvCaE9aF1IYk8SbUY0+OwdVbjxPRA3&#10;OKzB74Ub2sjLog/yEna7cSqONo3qHj9+Ko1PHNH+uWfnmJWV9TQ7MyseRNsd4gvY/R40O2LU9fbb&#10;b6UrV66kP/v2t/Re+K76OG9toTGJzU/4PvY90QhdUl3La5tpZWM7LSluVbS+sb2X1uV2dSbbae9M&#10;6zt6v9KesrHbpnOsu+020YfOhbudPWlPOO5ojPbaRZfaFaBSyu0wSUrXITD1DAylXrkl2hK/WJXD&#10;n1lcSbPa4xaEy/KaGLTy7mrsFlbX7OaiCe1Zg3oXbRftdWtu2riBQ2egc88+myZOnNA5WfxK/Sd8&#10;6tzZdOHixXRez2uqG3umF/Q8jhbUyEg6q3dbbkXiHXhM75PHT51KQ+JzHZrLXtU9qnwTx46lcxef&#10;TcdOnkxHVT/5P/XpT6WP6yy2LR4FrZ04dty0DOFJ3EYCX2Kt84ztYrTcOfc99/wLes8+a5qd3I7E&#10;zUzQYNABexba3TanolNoFv5w89ZNnVOn0uyCDv1qEHv3kzNTaUFrZUeLYkd7JHza3rGhLY0X6wOb&#10;nfBGePGz6gM0scn5TGU4C09OuX05zpz0Ax7NGmcPQJuTOs5fOJcuqizv5JzRsIXK9xowHsJofbFG&#10;jX+JPk0rVy54Eftf8GVsi7MWAXgg6468AfAE4sGlXe9J2HknHa016vc0tM38NpawAwo9o0l97Jjn&#10;Q3uedji30Ae/DcrPRYyN8WBrVmcztUUfiOc5HGcM2vL86pP2CHnZ9xbwAK/H+bnzOX18DNQOWsec&#10;9812oH0HQT7flwG/lQ/tdGzw1W+kARgHxjb4JH3h/Yln6rZ4/dmZWWVItzwgpjTqBQ/swVJv8A++&#10;Q7L3QsZd9fi5Ge3FDXsnwvYp+/Jbb71l4eUlnQtUlvo4h9g4qJzXKb6atU3PwSkAWrFuZn0lj/ej&#10;3p9w2EGnD+yB+OC0LRqOfnmtXg9NRHz4QRPwXcaY74FjXwS/OKewJtnLaMfKUaHKGY2pTwHk48xL&#10;Y6q59ueadZpzOa9Pe73yE7Yzs3jp2ir2u/1mDNqIOd3eYl1B294TeAM0h51wvrvkvMn6XxEfxj73&#10;ZqwV4cF79h7av8y7xga8+sQ/2kU35y5eMlvEvZyF9D62I5pqU3+XtJcsi78vax3wLu7v43qn0Bxu&#10;qh2tTNUrHoFTv9wX7xZy8FreirgVDrckvrssvLgZg3d93LrGd0X70preP7o4A3Czks7j3XLcXsFv&#10;GWvaR/mulO89ORv3iWdAk9Ag63FsQnxW75ycLeE5m3o35TYL1ivrEh/6ZsD4LpAb3rArym0DM9rr&#10;OBtNTU0bj4Pe4HEPJyd15p9Mb775lt7dbxv9sy8yD/xGwRmJm944G9pZnv5qPKB55gTNTzTC4/1c&#10;SZ4uHu55/D1jXnwaOr527UOdCbRXKez78IqdCWze1Sdwu/jcc3Yr3ujYqN04wPz5mdPfcaB16uLs&#10;ybnkpz/5iWlTT0/PCcdNncmCZznvCB4CXkDmGdQ56V9gYAHlHXCQuIgPsGVtA5q5phyN4Kme157C&#10;t//lfjznIeIfx/18oM7Anyhk41SEpnE8kB/jX5+HMsj3hHyNdTiwgT4u7IdDHortF8sVayG9VZkG&#10;IOmg7jHhCVTxc4FiNw/jgLL4g7gnBfvOLxDp+LVn9540FHE5aLjoG+SWGbGWxme/MkAWzMfzVJa/&#10;uN7LoFiu0S9fb/HcBBFfTC8GK7IFlLV5KN/+14H4SKsD4aful+Nyj1nwUH444FH9nwMU6TCgGN9M&#10;iw75eJ4OUq6qLqCsjuI41NPNOzhQgDKFclX4EN+ESwHy6fZ3gHz7+Y3wBM9xtarqdZa3efD4Ktwb&#10;4uU83HosgaqkiI70fF087RcmoiE9H7b/Txa8jeb+hl8JJMtFrsP44YAmP3vAb3jOfAu753GZA6p9&#10;f4rw40L12BCftZXl2W88wauqroZyfAr1lPvV9RVhv2xVbVB/DUqWe2TL5doXqttphGI84bK4Mv+g&#10;cNhynq+OR3W56vh82XARzvutoCx/fDFKFPHhyiBiy+ppBcW8xTr2rUpp+fSD7CD5+vNtl8Xbc+ZH&#10;+FG2qYbyJVBMfxS/Ku1xYf/6mtutgoZ8cpnXAnJlcn5AVZv1+GI64TrO+XRLqaivCLE2ws9D1LFv&#10;XUoqS38E0iqBqBc/7/DyvlxDuNk/6HgoZ+Y7WDm54lg0+JbF85grpOefI28tnPk85X39d59PPlxL&#10;L/h88n4tf3O5JwnFOmvhhjbr1NCQP0ckFq1/kY7vUbn8JX1pyN+Qtw7FvAFepjo9oJje7Jt3qHw8&#10;u0/k/v06qM/TQfI9WajjXoTHaZMyTx7XJwOgdbA+ex/MWWyxXC7dXGP54rM5izkEZHWG2x/q7WUF&#10;Ley+h3mMelrXl4PI2+Tzr8Vu0cAnVIBPVr4Kh0fB8XBlMqRaoF4GxXby7fGUj8+HDQ7YXrHuov+4&#10;YD/Xd3b3/IXU6ERKzx5yXkBZvfu1xa/GQBGn+q/HLpkRUM9XjyM9XOTPl/nFAQRZ3lfDWzh7quNG&#10;zwmjbYhE5GA/mgKd6dgEWlW9Zp8T6Q+kgr2sl887k0bZdqkUl052qRWTtNomDe0l1/5E0gPpBCSd&#10;CONMurCjMyuDhoVLIWIvBYcUokmPIAWDpKLKILVCvUiEdPcgSYb0h/DpEEbZsCMdYXf/Cw8kRUyK&#10;BsktpM/bOhIaUEg0IHFx/aMb6SO5d997L314/Xq6f/+u2flAeoo732dn59Lc/IJJS5mk6fqG4UQb&#10;e3s7aUjj1t/TldaWFtPGypJpGqytLie0YpEivX3zRrpx/UOzb7GytJRefuml9Pqrn7D+Ilnjkheb&#10;1i8bU+GrATG7oS5J3JX2SBAgmRSSreRHUsTur29rlm2gSJ4Ky8IBedoPaEXHliZn9f5S6D0HoNLQ&#10;u0eDuhTJozlQyI9kK4yq0pHrygmuNLYhiPHOz1H4LklXxyKmJtIz2a5SyLdjtEZdikfKEFbJGBvt&#10;2Tpn3bOePP/IENpG3WlsdNhsgnBf/bbcwuxCWprXullVGYQe1bHPfPLF9NILl8RzekxzfG9ba31r&#10;I42ODNqaRgsMiXakLMED3mJaMO0dSY9pdOJYGhgaSW+9ezW9/8GH6e13p9O9+1sq22Yu7SF5j7S5&#10;+iD+Mjo6YfY4Lz//gmlzvvbaZ9KLL72cPvbKKyaBdOLU6TQ6Ns6eqd62mySs2Tgy/gO/QVppw+yB&#10;bcJ/jN/ZMk1b+gduFheDDTB2GjPWaMwJtsjQRDNepLFjTkyTQmsYqX94EvwMOkSDFv6ExNXw8GBN&#10;Qh6+YbwDCbkOlzikbuyQGE/tyPgBuDBYoJRD6xcN4PYUNAFVw1CMrwxnD/l0PTeMbzEMFIKPCsE/&#10;ihDtlfn2bBqdWid72uO0X66sLZmmyM1bH2kvRdOA9YCkqu/Z2AJG+rOrV/un6H1qcT2tE9+d0sSJ&#10;Dq1RbG6jDb1j9A0vYuunbDv0rrFuY2GCg9G/3C7S2XrcRturQyhp/9caX1jYTssru2lkVGXaNrUG&#10;WXNK71Rm4e3a2eLGWmes55lF8bHNrbSu+ja13ruHR1K31u2i+oEE6PQiEqGrqRMtS/Et+m9SyPAH&#10;tGJUpjd1ph6t0TPHxXOGRsU3R1NvV4/ShJqQ/Oj6bZ0TdNZYgH/upN7eAevL4ADaReKVxne8fwCj&#10;TRuckej7tnjptngpkpym3UG8xgDJSOYQmxomUavz2Y54G1KgpqUlHkf7OPDhbIYGDLzENaGwc+Ya&#10;U35+47xGO+umhYGPtC79Nk0s4dSrsSF88tQps6ckLM3+Zl+fS8jjyDe3MG/nNCRAsb1y6fLldPzk&#10;yfTMxWetLLwRDaux0ZE0MTGW9tQntxkIraBp05FeunwpPXP2TFpfWtA8r6fx/q40KF6qkU1dms4e&#10;Oaa1T212a5z65frkBsST+0V7Ax34CrfvKs9O6qENbVgdGst2nPaits11ETIauerz0kra1lmQs9sW&#10;minaHzZtj3DNQ2w4s3dscAbVfKElgkaKht1oERdLqrZWNCD4sdbycRbvsdn8Z4Uz4IYWy6E+YEfL&#10;zut70MSOdrRdc9o9/XlvS2k7GkP2iz2d8dVPbNPqHN2pdrqRghe9d8t1CgXS1Ko5r5s61U7mQJO9&#10;zX3hqlY5L9jLmvVFzgnc9q64TYW5R5ic/dH2Szwr6JAfBz+PqDUqF2xsoFno+6CNjfLi4BnF97qX&#10;Xn7JtK/C1hV1EY9mD7TcIX6gk5/vuaKZuZmZtLK4lL7z7e+lyQdTaVznEs4pNE3vGCPy+ySCumt1&#10;IhnPOkEK2n3rlnzHw86XcpaOr/VCmqhCfUFrwLWA0VRnnHjHUDUqy9k/66fahI+saX3zLrK4JB62&#10;vJvm57aEt+rYFK/Z2rMzmJ8ZkMzuUV85x+ya5DbS9hd0DsJ2o70HoW0BE9Vn8uGkjcnkJDbeNMbM&#10;k+jNJPrVPtLbjHNodKKhwZjilOA8JJu3Dt61yJQBmpn+rhjvyT7H3le/vYLzzPjERBoYHDCSgW/Z&#10;2hL/5JYNbAadOnXGbvtBU4yy+fkGWH/MC7fz+E08i6bF2ZvZ+KVh6MYk7tUPfOyb0v6G1jraG8RR&#10;L3wO3Kjb6hc++GjZuFYPZ7buNNCf3T7U02dzHNoN589eEO/m/IZNT+0/RkXsV14v9TMevO9Cz5MP&#10;7gp/tKv97Pj5z30ho1vVqz/e++7du2caj2H3b3pqxmjBNGZVzulLdKry9Nc0BNRfBgWaIp2219fR&#10;bBUvMJRI8/faDdP03DQNSdJdm8U1ARgTtO2hrViT1m5u3tFGpn/s0+wRON6loSezjyoeajfCaCyn&#10;Z6Zs7yA/mkloMfPM+ONinBhz6BLgOcowdjg0Qqk/5gncYr9iDFzzMZtDAWUoT530j/4yZ9Qb+5q1&#10;rbyBA3NNf6E/tFvdplW3zYF3nRmqQ12jBzw1Hto3WE8ffPC+aURMTz00jcvObp8vbPBTH9oe2CC3&#10;vVxjaXWqLh7gJ9Bsp/BA64lIvr+hHRz9cXpyLaQh01CGD3AbFPu6xkLzj/YVthOXlre0Z+2ml158&#10;wfbYY0ePibaHjL9hV2+F2x9W1kyrBK3qda1D9jHWKNpxaOuNiqf0az0MqBza2D0aGyiRIaEdtLM5&#10;G6ApyvmJM4g59k05ukY/unp1XtAYm2aY5q2tw2+EmBEO2J+9eedeuq01zW0U3KzFWkQzFNweTk2l&#10;b3zjm+kHP/ihaXL++Cc/0VnqozQ5NW3r3W5P0Ljwnobm6Ib2ZrQe1zkHZdqZ23uiN7u3QGccvlRC&#10;o1PxM0traWFVdKxz38aeaE8dQcMTt7Kpd0PVtSyeg1boiupDGxTb7Wtqa0VrdAUtUZVZ01pfhr5E&#10;T8PjGr/hUTXRq373pQ7xDbSUjp48lUYmjti7LpqWJ8+eS0OiszGNM2PdBk0r/mOvfjKdO/9swhba&#10;UbQrh7mBCK1RvUNrHOfnF21Mz527oL3viKWFLT1uQuAEMYjtXo21umG0hI1Szm6896JhOT0/m+Z1&#10;pp2dnU73799PNz64mqbQHtdaWxJfRXtPRJLm5ufNrqVYh40zvBVecePWzXTtww/tfIe27SraWzpX&#10;xS1HAyN6t9WZ7sixCbkjor9ho6lTZ06mcxfOpbNyQ3r3RbupR2tjYGjItEzHRHsjojnOkkN6Px7U&#10;/uz7l3ihcEXjeXxiFPIQHfm7BDZHB5TXeJZ4wF3xUGgGG5Cs5Q+uXTPNItY46+jdK1dMsxT8OJfS&#10;FvwUjSPTdlMfAPLCU+ARAPHwIeMtfE8ommNsyRPv6nzHBz/1s4DvP8GnSMdGJGWCP4VNcb4/pL4H&#10;99EEX7c9S9mtPdY6ex35AygPzcPbAdrCwYvIR3o49hVzyo/z7zfrfMWeszVEGC02ytXSaUW+/ll7&#10;1E94a4vvgf17WOOzGhP4PP3BMT9ovdXGohstuA7xoD6lsy8P2T6LVi1j5H2An2usrDnX+sTBE+B7&#10;jiMa8m4TOMBvwOLGGTTTV8xuMPmvYX8YelY6mv1xPvT93fcggDD1Eed5RHKsHTuj+bk8xgcX5zzy&#10;Bo4UMBrIxs401vijIgE3BPFcdFE+6IQxom77LtzmzceX9DzEGTdwoizlyEs8PucyxoEw55HALfoT&#10;ZaL/rG3WDOdlbiFg7oS5NyhcRXkW5HtDcGfd0E/eBamHROLZXU2DU06jZvyunbGCH2qvglcLjdQu&#10;PoXm5Zj4HJqYO+1d9l61xB4ielpiXxLO1Ae1s8/AJ9u0Tv3WN+0j8Co50mlrXX1F63NFZ0u+2+NW&#10;gnY5zYhyiK4MJ68LtyKeyd7F/HAzC+c8bnpb56YK7R+zDx/YXr4n2kYTk74zdtgOZ5x6+Z5Ta2hu&#10;Dl56L71/9b10TfwUW+y379wSr7mR3nzrZ+ndd98Rz/wgXbnyXnrnnbfT++9fMS1Nzk2cITl3PvPM&#10;s+mE+KCQtfnmdg/o4czps+mo9u/Len9GW/ncubM6q5yyOWO++A2Dcw3rhN83Zmam7VxGGMd3Adym&#10;w/cV0AU3N0A/HDrY19Eixjb7xUuX0nOXn7N2Xv3ka3bz0gsvvZie47vU06etPTRO2UP4HQka4bcl&#10;6IgJxYeXQXN/9q3vpps3bqtvfbbmMyoyOnHad5+xBDLPwDnwX2CIwXgSwCDm/b/McNCxEPnZ35OA&#10;xx13ytvfIepp6KeYxUEAhlsFVW1XodTQvvnmlYY9rt6/8AOK4afweBBj/kguq+NJAvUeFA6Ttwqo&#10;Ieop+lVw2PyA5/Fx2w+q0j2+eVHW87sf4QafT0m8PRXiHwVK6y6rLotrzm9eSXyWkEExXAbkaJ3r&#10;KfxCISYlJqZVGChLD6gK5+OeMEB7VfQZacV4g9ySLU0XNMXjNWZpCQ1l81DRZh0q4quiK+ohfr+0&#10;Mj+gqlwreNRyZVCFY6s2WpWrKt+Yvj9tFdOb85jXHHbPfHPZQz1/5rtX6f/KAAgVkCrDOZ+tyc8e&#10;WvqZA5r8yJM91PzMtQLyHzRfo29eLZwHqzNzEc77DaCofdMFVfUczM/wkMP3R/m5fPvCAbKUQdTd&#10;qg1Pr+cpL1dn3MV0/Ma8jw5WD59CGweHfcoV9p5iG1VtVeWr8qugVXqA5eOzT73FuAhVlS2r40nC&#10;z6P+qjoP2qdivlb5nwhkTTxqW/uVIyXfl3y4GqrpvFi2VbpiGnzSydKQvxAO1xJyZWo+n4ayvoCb&#10;3/oipjG9Od9+kLWTtVsL1/wy2C+tNTT09XF9PqXpxTkoy1P3S+ERBtTq2y9/Q7t1/PLhfByPFs58&#10;y5VLzx4yLwtnUMxXnt6IrP9051BVvsyP5yIU8wI8FeOryge0Sm8Fj1u+JVD9vk00jqtlz/kRX+37&#10;GEdcQHM4/Hq8lc6F+TGvCJG+vx841MNlUE93v7Fsc5li3ny42S+vIw+t0g8DZTiEy+NSD1uwFs8Q&#10;WUpTvixdUEy3p1z6oSFfV+ayCPcNmtd5PR0/n7cRPH9jH8qgND1rtpkC83T5qPTpvv0V4veDg/zG&#10;YT4f6s8/F/PkIJ+vFi6BqvgqQMwrdfX8xdTo9LlHCjYL56Cs3v3aClyq8gTBRR6XRuBX5brkS96R&#10;P1xAVd1V8Y8MOSItq5sYdy6zYBKB9CshoZ3SyNCQ2aI5feJYGhocSGMjIyah2tONBFOHaWvxqzw2&#10;ovjFHkc36atJrJiUjUvlAMT7feRIibj0EBJD+bExSY92l9Rk/FZXkVJeT4vzC24fambOpBmwYbm8&#10;tCychYscUlhoOu22adz114FUkOpCcjCkBzUIJvG6sbUlhwSfO3qPUIBpLKhf1z68lu4/eJDu3L2T&#10;pmemTaIFqTakGJD8MBtdckgorJuWaSb1su0Sk/PTk2nm4f3UsbdrY2p2TTbX7X5xNNrIw0DRb8og&#10;RU27SCths/PMmTPp0sVn0/DIUJqYGLU7yxkzl6qgDSQf10z6gcMXEl2m9an6wvYL2hgmPerDWoNW&#10;4QBwIy3mxp4zB5T5NZeVeRL0bHg8ojN4TByop7imD+MMjxxOB3L8Zc9m21F0BAS/wbexlTPbTuRR&#10;W+G8jmz8La8Vt3jApWXr4Ku/ME5RSBBP2DagTuzYIDWE9De06ZoLLknGunUaxLZkv2kf9yM1rDIP&#10;bj/QuphLXaqwu7MjDfe3p+GBtjQ00J5OHB1V3s60ODdjGtD9vdjj7Umjo0NWB/aSqBPpIqSIJ5Fo&#10;ml9MJ0+eS0ePnkhXPriZ3rtyLf3gh9fS+1cfpJ7e9jQyit2eHa2V3bSx4ZKEx4+fTkeU//XXP50+&#10;9rFX0qc/+/n08sc+ni5dupxOnjqjNTeusv2myYnkML7ZkhD+ijBJLhtG9TmG0aUz28V7PA57M2ho&#10;mlaVMoe9htDWgCcS4ba3oC+XmodXIF09ONBv9/mjRY8WuNnCYMw0PjyHfSi025EQXV9bUd82jCdD&#10;H8wHs4adKCQu0SJHRtAQN6Q93d0vHowu/5ID+8geU+JPh/9DdFWQi/G/YnxFPmKcWh/dQbPx7FPK&#10;swPaXJFWdHtodArQlGLPc9tiG2lmalprYc94CWseu2Ts/9iw6O/r17ra0rraTn39W2n8SEpHj8GH&#10;sK+yY2U62l1jg7XIXmv7LNL5Wiem3QaO+DS+oyPxrkZgU2eWXa2ZPTShO3XGQHsDm3DiZbtolHN+&#10;UFq31rAWoa9YzZrWKRKes8urZk8k6YyB5OnQxPHUPziUltexv7iblpCsVvs94oloJLA+xRVsJDo0&#10;fO0iguPiOePDI+nE+LE0aPaN1Cml7QkntZpmprGH0ZYWl1fUFtrzaK9tpo62zoSdwlhP3CbBnKD5&#10;7lo59Flnng2ku9FO4RyBJg426OCJrnU5NT1rZ6vZ2flk9vzgsesbvlHIIWnuNhKXTZODOQFHpJOR&#10;xubsg/1ENKQA2nSbnJzhNNT6x15IPNKvPA/qrIY0L1LZSKRiP/TB5IM0v6Dz3fycaQOgZbq+tpHW&#10;V9fTyNiYneE4MyJ5Dc3A8zj3sK/tak9gT9lT3/XfbLS+9NzFdOr40bS6MKOxFs30dbtGp3gzWp0D&#10;IgFtQWmkO6VBsfcj2ovG+trShPaOsV75/Z3yO1QOe5wdaaAT+53iwxrnHo1ft1yXuZ3UqToHVf9w&#10;f0/qER69XfB6aBkpbvZH9V3xdhbGaSz2FGc8gGemUE6lbM65ZYQIW2GK5wzgVONzbWOJy2J4qvF4&#10;5WMMmH+ojXVOTbh24Wm+cMZ2Zk2js42bGNCE3tGz6tAeBo2gAW35oi3bQzi3ChvNo509lZf3H6MX&#10;5TWnOtHEMv6mML4acqB+OZX0uSOP/lI7UvLKJzwIY58VaX60ipDiHxMN8Ix2A2EcUskgxligxbDN&#10;WhTYGcjGItl5OCTobX+Ue/Gll6wu7FwjlU6a061oSvSunNZf3mlIu33jltbhdPrJj39qks6jol94&#10;V9gM2hWvcQ0I8RzGIhsH9n/QcEx8pvhwngAPv4Uh0yTUM5pcaDT09Ii3wR9FR7xv9SrMWaDH4jIt&#10;Ep1LkJzHh3fxHtbb3ZcGh3r1vtarOtE429Na3tM6Ak3xRPGLnm7OZX1CE0lqzb7QxQYvmoY9XT3p&#10;2PHjNjbYTWatYiMNnNHgqWm1qS607+icax4y595L1rNL9/f4+OTAxtnGwcG1F51PAfAUnmP+0Ggz&#10;e0Z6L0KLBs0r+NGKeBD8HRud1HkajU7xWOqLeQfqdoMc73v37poU+7LOmMw1ZyzKo/0DjeC4JQi6&#10;pgw0RX3gxBwFjTje0LbeB8UDwak2Hht+Do4+Ed5YWze+yTuba84OpWE59rkYDbOZSJ2sI0BrFN7x&#10;cPKu5nBVFOl2UV977XXTwmVPYAyok/dVs3EofglPvn9/Uu/I6nd2awDaln1oRWTvuHbrj2jH3sHV&#10;pvEl1V+fSwAtHO256su6xos92uxg8v6e9bmu0Ynd0QEbI8Kk5TU6oRs0JLErSxnWFXsOcXf1nj2/&#10;MK+6XXsS+qF/Y2O+1rHBzDgxttQX+JGHvDdu3Mg0r/zGB8aDftEWNGHfIWj8fT7Eu7I+M0f2Xq2w&#10;P7vPmOYd9YVPG4xf9AutWsJoS9B/NIKM7km2LM6n68/4musMB/tuQDhcu4aNTmwQ+00GaH1Ai+BP&#10;/ZvKB49lj6cu7wp0ybPOJUrjfQPNWHCF13pb2gtZi3KsJbSM0VDjjMT5ive3fvUB+5pTD9GyW7I9&#10;QaxIaavpjsb10sXLWn8T4i09xmPWdeaB/2/qjMA+hd1O9np4EGcd8IXv2e0Xah/7ZyCD/TXTuDa+&#10;qPI21rwrOZ8MH34Qtv20MFUD9seYm520pLMA2jYiMjuPmYaP8s/MzKXJycn0rW99K/3JH/9x+u73&#10;f5S++73vp49u3jAtPTRRu7p7dZ4bMa1beLXVqfLY6ORZr4dpU8OrrimuXc/aU7bFPxW3qoQ1ZZhf&#10;3UrzKxtpZVNzp/Nju86lids3OA/pvRF7mWh4bunstq1+Y5OzU2sPjaRujX2nzndtwgO3qXncpL+c&#10;91Tu+OkzaUQHW2zMocmEZhI3P4yLH/eJV6Bp2Sd6nzh6LPWpTm4w6lOd1z+6qT5Oa7y6zXY15072&#10;sI118R3xHuub6prVOW9L84RN7HWtCb4/a+MMrPGbfjhl575V8Qy+a5ucfGjfsz1Q/MzsnOin395z&#10;jxw7niaOHNX+Mmj0Pij+OS7erAE1esZOLTwKegA4Ny4tL5vGJZqQ2ECFvtu0x7GKz10477d7HJ1I&#10;IxNj6eiJY2lcz9093dr/e8wW3KLOehcuXkgnTivfkQmbT+LRPm7vbDf7eytaH3fvPzDt3jXxyiVu&#10;UYN/68y7qGd1U3lW04zOlg/FK6GVZdULbrx/s34WVSf8DpvV7H/YpZvQ+WBVPAl78dAk+w18lvOu&#10;3wywlObndH7Wul1aWLBb2jj3cGsK5y7Ofbyzo4Ud5x7WJXG+buE72fmJtaJ1oQoUh1aep+FGR4Z9&#10;3+e8oDqPTIzb96+B88NJtOA30nGdd+1MJIAPw89oh+9u2EuiHZ6Jh1fFvkac74GcLbRHZJqVnEew&#10;z0kca5t6cXZbRfZMeeOJ9JGPPbOn+J5PHtazt+XfJVl/s//wA/23uYB/gTdahdAKYwLeaMFRD/2j&#10;TtY/wLtNjCF8ib3HbhDUGg8bpuBDu+wP1MFYUb/1SeHgx9g95NYH9hNol32HMYk9IPYHwuSn3wDx&#10;4EAYZ/2R83idtbN83KbBGMT5CHx4L4w5oF9ma1NjF3UF0IfYd4AY9wDrv9qCLryfnkadAPhS3nH3&#10;M020iU885TVxmdN/xUebMQa4/A0HMS7Uz3df9L2H7660z7NmcJyvOOuSx25EkrO2qF9/dg6W68Qu&#10;thw8GRx3hRt7iPFS4bCj/EI4jYpX9oufPHv5BfHMidQnvo4mvFaZfQ+3TRs8y4E+zvignN0SqbkP&#10;xx6wrbNwm71v+/cAnM+tvCow2lIeO88ojI12vmuAxhgnfMaA7wvRXud7N+pY1vsC38NzuyM8kTNs&#10;r84kI2PD4tvsx+zx7cJJ4yo3PfMwLSzO6/13Rjx3Wm5GfGXOfuvAdjc2he/rPXlyalJ756b20xXV&#10;KzzUBuPK+/eVK+8bD/zwww/NznmP3gdIAzjLciMH787kZT7hJ9AKGuKcScMuPecOaPSIeD1nGt69&#10;SI/bYI6fPGG3inDufu65y+nTn/5Ueu3119MnP/lJ+2711VdfTReeuZCeefZZO3tAA/49qviF5ocx&#10;xRY84watQ4P3tObgo1fevWJ70+AQt1mgPe3v+EHvf6k1On8ewGDm/Spolf7nCYp9LvfrDDjvl8Xl&#10;87aCWr6DZW8CK29NegWEPVgPt4KD5DkowCiravNmyNEIDTjzyfCpxKu5iua8xaKtwk/hVxqcNg62&#10;rg6S5yDQUI8131hvVbjmF4gsn14sG1DPY155PkV5vC8EPzo7tK6XwoXwAXw9uLPHQloVNOU3rxEU&#10;V6yvlV+EiK35Ffmewq8QMEWHdcBB4oF8OB//cwDI7SAkZ3RpeRszl9E3T/VwPf0gZUuhKf1w5Zry&#10;FeKbfPvv4WLZqjIBrdJbwaHyZ6yz5EjxRKAKl8P2qQyognqoyfysznwcD/V480p8MmV+hAs+T1nQ&#10;nhv8snJ8yuILfmmaP+4LWfZ6Ofvf6IcDDpseUAzvB0115CPCAVV+BqVjcgC/CPn0A+Xlc5B8+Pb/&#10;gFBSb963Pws34tmYp7FM3fd8ZelFOGz6gfLnkghXlQ0/4DDpPBXTDwtl5aPefFt5eNw2q6DWXn7w&#10;clDEp+jnobyGOuxX9klCeTuN53Jz2XMZeHzr+aiKDyiGnwQU26775mWQ9bGk+VY4VdUf0KJ4HciX&#10;5fU6Wo9nQLGNYrmqeirhoPlyQN37lSrDoU5lzaeYg+O8X3qxXuWlvqizwm9om0+kZ215uGR+CmHz&#10;+RTzHRAOm78Jou3Mp7YmXIrhDJryZVCMz/v50SYcaTWwcPNcF8HKFbJVllLWPA55yIdbt+r5i3XV&#10;ffMODa3qq07PMmSwX75WaRbmkw9n6WXg8WX1mpdB1Yg2x1e1sx8U2w5oVddh29ovP0mk512R3nhq&#10;TPe0POTzN0NWLjfeRSA+XBXU06vzVEO97qhjv7aAxvz24H4R8vn45MI8NdVzKLAasrJZ+RKybNVG&#10;Y3pxLJr9Rsg1WGg7/0P3waA8f72ectzqLovPwpGu/43xme/PhTxRphbfDIeNrwL7Sb+zu/vnptF5&#10;WITyQNlHLk8xm7NsUyxUU1ZvVVzeVQG/Ktd/Wa47k8QRBAHhx3PkiedfBHg74eqQb9+ksw3c59dw&#10;Une3kYDZTUP9Lk174uhEGujva7DRibAIkkX8Oh+akIwLv9zziz+SXUhuIrWCC2lZJIjJ688uOYS0&#10;A884k/hAAoa6lRe7S0gZE8d4Li1g13LRpM2QsF5ZWU3z8/MmmYiEFRKNSEi2q17K9wqPnp5e0b7w&#10;RgJbPWQMkIb17ivc4VqktE/HuJt/emYm3X/wMM0vLqlPLn3tkinY+nMJJCS7kDBGIgTpROwU4Oan&#10;H6aFudm0vryYlhbnNKBI1reZpBm2OpHMwg2PjJhEKtIwy0tLaWR0xCTJzp4/l87JIVGGFAh9BGck&#10;dO2uf6SEVCfTxtgh1Y3kNP1BqgebiTZe2byqsPsBhWBTuAB5Wi6DVul/mSGGJUanapSIF0nWAG5C&#10;OMbW1q0cc52fLtYL6cw2MkwmxwR9k0m07OU8b0ANp+wBXY8AWxvZM2Dlazh4HBiw7pE0QvMnNLtZ&#10;26zn4czGBVoHFJl5OJWmJ6fSjtYoG1E/kmxa13vQaCYpdebUCbPpiX1gMDDt6M1N02yk3bHRMZMy&#10;unnrjt0h396JjYb+1N7VmzY2d9If/+k76Sc/uZF60KoZ60+Ly0hdsj73tD5TunzppXTxmefSx1/5&#10;ZLr03PPp9U99Jl1+/sV06dLz6dTpM2abpKe3zzQ2TSoLPsTYgo0GM6TB0ORmXfGnybD5iIFBapTB&#10;tlSNV2gnuFY7iYwsaUgowc9slpWOJGWHxgx7Tj3qp9s6MPtg4hPBK20uMqB++Al2yeB5rHekAm1v&#10;AjU5tAOYK6S+ouweSILGLwnAI9+Pv3zgc25TYMPAZOEfHqrGsRhfmu/Rm61B8A8g2si3Fen4+bxG&#10;nAKTFBZdr6xhF2zHNKWQTmSfRVNicVH7+vq6aXR26Qwwr/DKyloaHBlKQ8MjaWBgKG2IT6AlwB5P&#10;ns52pGF1jlAcdXKmoW00Numx2+hU23uZ1Ox2t8LyXdBZvGRVe7xLo6tp7b9dwgeBe3DVPoskstby&#10;rhw8dnZpJW2orc7egdQhvLv6h1S+K82hTYOkuc4HaOV3aV3DD2jDeIjWZocqYH0eGRhJ/d296fTR&#10;U2l0eDT19fTpfID9P/hnW5p8MJ3W1zZNawFJZOwN042JCewsuQ0v1r3zGZfiRgpSQ6H5SGlped60&#10;mFZ19mA819fRcFozO0oLOk9x/kHamilC2r9XPBUtGubAbHhpANZW1k0zCT6DGxAvhi8h2YtkKD57&#10;kZ2RwEF8He2MsMcOItAG5ybrv/BCUh4JV7Q6GRh8t+2pOjV2lGe8gDM6D6EFypkJSWG7RUD93Vbb&#10;aGBxEwCa7bNTOhMual9a20jHx4ZTN/3XeWxP+I2Jvw6Kpw6I7gZ7OtPx8eF0ZHQwnRwbTMdGBjUP&#10;HWm0ryMdGexO4wNd6dhwn5570pHh3jQuf6S3O432d6Wh7g49d6Yh7TVDfQprDob6/IzbpTkGb87W&#10;W4yVJipuAYAa0d5E1p89F60PfLg0tOkOvS1m3ccr676NLZClOJ9XusWRL9tLzJejRiBqwDYnmpm0&#10;Zjs+Gp1gFH5mc9PKaXLs/OhVUa1JMCNJ29GuPUZ/3jKY+nkA32zQak7sfKrytZsN2EcZE7PNi1Nb&#10;8vfkEzblVa0npL7VhGgGGlMe5YdeGFeAOqzeTIIcR5hzOM9hj4oee68dOItQR+yjjN2LL71oZ+3Q&#10;wIrxDI22bq1h8vK+g13a96+8lyYfPkjXr1+z9TMgWiUe27BMrmtJi4lkDQfPQ7uDQUQi3M7m1jf1&#10;wfDH9llojqEBjYQ5Wn/CYRuH3cL6uHAu4IyAfT0kwo3nab31oCXQ2W0aNqzZocFhrU+Xvu7VGQn7&#10;nu1icCZ5jv241U3TwtrZdkoLzcDLOhdh8wfJbbR3QsuRdyv827dvuyS4wvQhaMw1BNCKci0U3mng&#10;SfY+pQGJscWhBeLU4mD0pTB5cH7O0bhq7IDQ3mDNA649tmXvRIwhY0E5bBFxPuRNC4qkThxjHsBy&#10;eTB536TasW8ET9TE1HgX5z3ohzlkb+CZ8iOiE2wUcqMI40D7Ls3vgLYU5W0MNI7gBh+LMPYDsWu0&#10;oTjOtM8+e8nqCztrdDVo2/stRG2sWG8d6cG9O6aBxVmQmzxee+1T6Yh4Pzwy1sLM7Lz6sZWWM03X&#10;Bw8mNVd6V7T1jmbsgGily6tWDLakXLLe1yfnT+YHLXluGgEpcInbALA7Ba/lVgDa28n6HBqd589f&#10;8DZYL5ovs+9sfXFAG5mzLWuNdMos6d2a9ufmZ41uws4dPIx1z3rGzibzxRyBLzj6vKBx63bVQuvW&#10;y3qbPEOXOE9zHhn9xRHO40gZ6o8+oGmDzxwF/8Bx5vfyaHR6f86eOWf0x57MunS6BpwOIxxtRLvY&#10;6ASnjz66bn1hfya922zH+vsU87ejtYXvN2CpMjtD7dVwDAddRt2aQXu2c4fqZH3Ck9FaYmzpB/TV&#10;n/FH+H+39ja7OUbtwlfRajp65KhobSsNi6/AT7iJgvMB+wQ8hluvjMb5DkZ0gsblosotLC1YW2hy&#10;sKb5TgZ8HfMMP/lu21e8V/Nq71jqo2laKrys8x7a2z5n7AdeZlNh0tU5Gyffm9rT7PyCnR+6ezif&#10;dNmc9Aln+oImz8OHk3p/nPFzhmgDm2GsGW+PPVtnFvVrZX0zrWo9bep9aUtur6NHx0Sdg9TkBscZ&#10;9btNPLeb856ek/aLTnsf1bjQX/ntogPS+jRuXX0DqX9kLPXqPbNfZ5h+nV97FIf9zC36pdHv0frB&#10;3pwGRGPlWk3qXDp28kTqF0/e3NIYKN/kw+l0X+ubcysamvfvPbBbL1j32FTjfRrtaLQaoSnO1fOc&#10;re3mE26b0B7OhqKBXFrQGZDvzzQGvIv7GtQZUPsIdNFv+8GwaTKyLiiExtLkgwdpemoqDff32neD&#10;aIEyvtAyNy5x6xC8e0q4QgPQIet0dGw8HTl6JC2tLNvY9+rsJIpNa1vMh86Y2vdYEzPiCYurS+ne&#10;/XtpVrifPn3aeD1zf/vurTQv2uqAlrS8sGE6fuRIunXnTpqanrbb3KDza9c/NI1e+CzfrU1OPjAt&#10;Kc6ZfBeIlhK2ksfg7+wjqhweNTo6ZusBXs3qXeImFfX5wrPPpLPnzpl264D2uFOnT5lWE3b4+M6N&#10;cYE3AXUeo7mVb3Vk7+nEUT/r1bmDn52IIw3HOoi1jMP+HvyVvRmey00UjC9zC4+bn5tXOzvp2LGj&#10;lh48MrTuqIO5g0YsnOHHugN4LoKoPntSSZUnD47y5huOWqtqy9rLmJy2BsVz7iUdTW/fW9Byi2fj&#10;1Wqa5qE3fFvf1ga+nJo3tDNe51qPehfT/Bodmt3ybdsH/GYZvfNwF4doO3AkjfbCeR3Yc6bsnn2/&#10;xLiDD7hBq3yfzNkM4D2HMvSfcjEfxOHgOV43ffHvcegPc0G+ba1ZewfQXOLgU+AFkA6e9p21cGeu&#10;8Hnfir3Q9ousjYB4jrGMcPQZ24b+TujjDNh8Kd2d711RDjwiHYBWV8XHI75Yv/VLeBKGnqA/1jYO&#10;fr26yr68bHsMNx7CZ5knyjKu8PCtLRw3EHDmxS4zmvprahuNQ/Fj5SXfLmct8ZVd8eJd3n15WdAY&#10;jp06Ld4xlE6eu2A8dEe8cFPzOccNHqoHG7DQEHsJ7Xrb4Jz5Ge1an5SX+JpPnHy/lUj9k08/OdfZ&#10;mUr5uBnFbrXROPJdA+ed7k7xe9HfkPj+kM7iE0MD6dSJ4+nC2VPp9KlTWsPHjee4NrPO80Z7Hen8&#10;BbebefbsGZ0Nn0mnz5xKZ86cNnua586e1dnqXDqpPeC0+I3b2TyfnnnmGctz9Mgxu81yfHzCtDHR&#10;EOdMAs/DduYRvd+Ylqb4Fb/TgDC0GXPp9NtIS4RjTcT8grHNh8aUPoc2/Hvvvpdu3ryZPrrxkd6N&#10;rpv76MZNf9aZ5tatW2lqdtZ4+HHxsNGxUbWt8VL7/HZBG3EO+9af/onZIV1anFf7rmHMmoANgZet&#10;BcPPffAHMs8g3kmewj7A4O0HPsiN7jAQ+R+1/C8D8jjn/YB8fFneqvj9/AAP1+sopreCyF/l68Hd&#10;YwLbcBn4kbwcmnDJoCFeripfHiKlKQcR+cSDhiPuKfxqwj600ARGR/ge/HlBkU6r6HW/9IOWDbBw&#10;yRJrVb7B51OIt8gDgBX3f+6sskjzh+a6y+BgPDKeDwPlZYg7fF1P4QnB0+GvQRmd5/0AwhywAwiX&#10;5WFci/FVEPmaffOaIYuvqv+w8UBD23wsvA8/sP91qKebVwvXoFigAhra4ZMLN9WZQVW8ErKHAuTi&#10;82w739Z+UMxXmr/iyJUvw1NVXY/nl8yb/c+D56un5P3smbIRfRgolIlgmR8OqPKL4CMnv9Y3/7Pn&#10;Qr8rIZILfhRrWf4RIY+fuVxcESI6XyYPTeHMD6iq91GB6qLKIk77+nwK8c1QFQ/4WNlTy3oagXxV&#10;Zcv8cBHO+4eFYrnD1kvqQesoq6v6ra8ZSuvRY1U7pfkzKIszyKIPUseThMb6G+e3iIP5fLKwQ/NI&#10;NqbXoRjfKlwFka/ML9YRwbrfWKYKqvIV46vSi2DxfCrS94NiW0W/CAfNZ1CyEJrKRfH96mmAsnko&#10;1JlBVfwjQ7EewkSZ72nFNst8norxenBfUJbe6B+GwzRCrb19AAzJZXnlijgU4UnFtwSKlRS16BZ1&#10;FtMjXOUHNIT1eNByB4F8WZ72q8vyFNKL+arSi/l+YXCA9f9YOB5wGbRqi3C4MtivnP5l8c3z86hg&#10;tWX1Fuusim+EyFOV3ljfQeCg+X6R0KqPlfCo7PMQ5RrHt3m+ytLDRbw988nFFfMSlfcjvZavFo70&#10;ZijGt8r/OFDVVhEetW0r1Ts49Og7ZAt4nEGh7KOUt86omAuSII/m4TyU1VsWF78WB/ALc0A+viyP&#10;+7vCx6U98i7y84s5EGEv45IWAfm6nwyoT8UByYC22jVwpDJy+O07SHentLOxqjHdSaeOHUmD/f3p&#10;4y9cSkfGR9PRsdHU39ubOtt2EkIJ3dzb3tFuthuQAHBoV4WZJEquPyHRscc4ZZI/jAH2pJAu4Nd7&#10;0pEsIxwST90dSE53ZNIYO2keydX19TQ769oNW0h6IPpjUs9t6fSFM2lweDD1DfWbBOvQAHZQuk2a&#10;EMmYnS21v8Pc0L6hoXZcyqdLPtJA3/72d9K9e/fS2+9fT7NzC2m4T3ioryEZTl4ckq70ZUDxJi2x&#10;jbbFThrWY7fw2d1at3EcP3rUNEuR6jPbPD3YDO1M48dPKn4gDSJBpjHs6OkTMp2pZ3DQtENW15HA&#10;3ElvvfuuaZh+5/s/MFsswNomaWhQqD6Nk3qkP+xquNSK2S9Qf5ldd4cEaDd7rNFQeNm81vwsIUuu&#10;QaT/0sC0B1iZPFvMocHm+hEKWwlozMTSLKoULKmk+sDZ55Bnp7mAWp8yIs43YThnefG1RE0a2kTk&#10;BCIPg+A9Lptfr9sgVz7a6OlxjcHtDdG9KlleXjRJxuGhAdPoHMIX3SElBGCPFvrfWFo2G1bwD7Q/&#10;N1aXTEJ5YxWtBcfh3/uNz6azZ4+lxbmHaUP8596dm2lleSk9e/GCSSwhMY6U0tvvXjVbcqmzN+2J&#10;L7z/4e00v7icZhfQ3txNx0+fT339g+nah7fSwuJS+virr5tNkS98/vMmFYlEJJJ42P5B6g1NASSC&#10;jYdoFNe36lJfSDC5Vmc23gLWr2lxZsD4RB6xFY8jXcMWc2fzId+k/GgHTRYBdkvFhX0Ni3eFtGGU&#10;i/VLmoHRku8pOJPWVNsx3qaZor6YXSxlNX6r/NRDfmA302z7ZUHg/pcXNDfqftCTaTU9CqgOp6oC&#10;FONL8llItNQYe3hgPwZiTovzGulx1qnlyUhw141UpqUV7FJtpp/97Mfa56a0BzJGe+nW7Q+NxyAk&#10;j1LCnYe3tCcuaX/EronT/MbWitbAVhpQXBdxtger/NaGqmAv7tZe3J66d8UHlb9TOCG5PdQxmLra&#10;ulLHar/KdKat5bW0h7bT8lTCnvbMtOpeT+lTr/eko0c705GjI9r/e9Ie11moD+vwBtV37d5UWhIf&#10;6xo9YtL7G50Dabe9K92ZmTNtzgUkQrUe28RnsNEIbHIW0gLt2kE3LqVnRo+nwe6+9OypZ9Owziuz&#10;s0smSTo9syheuJWuXLmZFhZW0uTDuYQNtv6BUfGs7nTp0gvivSMmNcwYwz9Y62jhoFWHrT4kRifv&#10;3zFtx61tNCO27eyGtLZpR4kvzy+4jS1GKC9xDF8xyX+B22bbFY9xjc3x8SOm1YEUL7zStLlUjmdw&#10;QZOPWUeiFp+zGHxxLyMRJNip59SpkwnbYds7fv67f/+eSROb5oacnZs13qfOnDWJdiRf8ZljqmoD&#10;V+WbnXyQNtZW053rohnxfeCV559J46PDaUU0tbW+lo6qHPYz9ziXaQ4GsYco3tqx47Qy0LamsdlJ&#10;vSIQWC7nRmyQtbehGtsukkISFk1UpMf30tYuY6VzXqfoQunY79rQJjC7sp42tnfSzOqu2fwSGaUd&#10;1bepPu8yP9k4bGr2GWnoKGzpaiCsPwy7LycffwaR8bAbPBQMCdwA1hrpxvsFzK8vtWzNoaUFZGsy&#10;QJiQ2Z4o0KYzMJ1HWwYJfeiBdGyz0WbMB+0FnQCGm8aTttDAQmIarQrDSc6a0dqJ+tSS1W/9YhTk&#10;R7zzRNd6gEbQUIi2CeNoJ+Ldbu2uaTcgwQ8dBv0AaG6yN8b6AP7G3/yb6ey5s+nixYumgRhpSPQj&#10;xdzX1Sf6V5to16itf/kv/nm6fetWeuunb6a52dnUpTEyrWLVBa3s6P0FmuxUfnADD3AK++rYAAIb&#10;pPvxRT4elnMsHeyZ+cimaXCIcwERaBeMaEx4R+lWqF28jznQWttWORWMPnBOY1ycppBqZ3x2dF7w&#10;tYpdMTQgsO+GlgU2imn07/7dv5+eeebZ9OylS3bWGh3XGUl13b532zSDfvd3/0VCehsejf1KbuWA&#10;R4T9S26Y4D0PLRfelQDOh0jHB5+w857QCtrZ1AIhPebFtM+ES7wPHj3qGrcDw35uW5jHNu+2ne3w&#10;j588qX70p6985WvpxPETes9z+4PBh9D+YD6WlphX7TE//Yn460y6eesj8b8lrXvnI7296gu8XTBi&#10;0u+8z7Km9I6VjSs8ijpn5uaNP4fWKpohxLsWBTaXXJuAMaTs7MyC5Y/98Lf/6l9PZ8TPkM6Hl6Hl&#10;QHnGyMbFmCTrA+2gvfSjH3xb+9Gk5sK1Rf6Df/C/TReeecZs1MO/gQ8/umkS9vcfTpl2xNvvXTVt&#10;fTEMVdVmcw3tODemv9jc076nMQHX3j5fSyuryzaHToSsZfFi5lbrgjM8Wk6cYdFmoKrQiP76139N&#10;5+uTtfP1tt5dmdeYB25o0YNoJeujYG7G7ae9/c6bZpvJbgkQTqZ1K1pFs5nx72H8Naeclxlf+As4&#10;oXnDWg07u2GPLfgCmmqkD484TkGDxg8FkBzP1ImjDH7wHegh0qIMdsJZwaHNAW/h1oMvfP5LotXj&#10;dkPM8PCIxlCZbai9rM+rDYGgrhk0Py+cNQff/OY30gO922OHi76jhU07rpUjl3GKbe1dodVJeW7O&#10;4v3fDkgCs11LH3npy4AbJth7WcPQ4ECva0kz3vjsm9TpXCDpHWzO5vnouPimaPqU1hUaer/967+e&#10;TmuOEzYyRbOLMzN2Lnj33bfNxipnMh8mOqm+Lc4afZ08ddy00Xk/ZGw31Qfw2DDeoHZt3NtMYybW&#10;SNg+Nf6gfrJO2Pv21A9qx96naevorKXCqa2rV8i3pw+u3zRt0vUtzZEy8mx8J6O5ifExW6cLs9Pq&#10;I7dR8B3NbhrnfVA0Ap0wX/O2trZNkxKN1Iljx7X+ek3TE22hea011p5pYLKnCYJu2BCoYyvjF2aT&#10;Tunx/ZFp16id0YwusQmIVuAxbG+KjkfHHMf79+4ZzbqWXo/2HdGzzpRX3n3Pbja7ePbZNKR33aMT&#10;R43+0aTk3NWpMxrzb9p+wtHqVz3nz54zrcgLZ86YzXuAeWWPQ0Obcbhx46bZo0Sri3HrGugVT+3U&#10;WVZ7utLX4RfqE5q/vGtur6+o3Lbw0FlTY3Hq2Ak7K4wMqm8qt6ZzNfZ8b9+8ZX0c1Nqgz7c55yl8&#10;+cXLdlOHnY1ZJzp78Yf9Odqfm562W6POnD5lGqbAtfex4bakdNaB9sjhMdFej2l4wvtfeOGy8aHh&#10;4UEbb/Zm5v/+nduGw33t4/jPnjlnmpy3tadxE9v46JjTu86YaAJPir4ZU3EuO6e19/q4LopOoT3s&#10;1MFrZqe1H4rnLjDemh+jAcqoTeYfmJxSHtFb0Df1Q99Bm5bXUhyibPiXLj9nfYo9x20C96erV6+a&#10;5tz7V+SL1s8wt4rHth+8Dw1f/KBN3ifg98bd9Y93JtYe7QQEr2Ol8Ug44hpA9QDRRzsICdDUo5t7&#10;WRHGiPcQuw1EOIAPZfhuk3aj7hgTnMXpAy0EuF3pNuWDN2iMneXZegz8+b5YPVL9jhd0z5jH2TDW&#10;d2i6otEL3YIT4VrbAsr3ce7N5hOI+QpcTZtXcYaPYN3OQHpP0JoAe7TEwSWGF001+hBnBcCS1GTU&#10;vb7Ge4b324bBl4biwMmiDShOPPU5zp5ot4AozHsefpwvAgfXgPczPFDHzfkwt3pwLgRHy6fy0EyM&#10;mef178HZ/xjTGA/OF7TVKx4H32Du6Wc3dSu/713a16yW+pk1YCMbg17xCfjuqubWblgT7fCOtS6i&#10;YmhGjp4Un+tNx06fNRuQa+RTPFrijKPj6e9RAeBnfj5SwBmQgYX/gZsfm+vnOXvn0lgu2Llv02+q&#10;UwTvv6SviVfxvs2YwX/61Uyn0o/0qN/MzbbeAO19mLPQrtak9kWdh0ZGuGWjM33sYy+JVw3pnXrQ&#10;blOIvd1w458eV2lD5zKzQavxCO35xTntb+KvzBnnu9u3ndfPz7Hut9NzF58zGudWA79RyomIfhid&#10;Cg/Gm7C36Ws+5pObR2q0oL7y3kv7Vz+8ZvvEv/nX/4vdHjKpcwvrC9jWe4nVZcin9Okvf9k07j/z&#10;uc+mcZ0Xu0R/0EKf+CnjF7eD/Jf/+f/TbJWPcoYU7bAmice+PX7wsLgpj3mmHXk2RkDjzD6FUmDw&#10;9oNIL/X57Jde4v9lg0cdj8Plzyh+H/Dyvjk01VkMC1rX2Az10oJcBfl6gWL7kWq+/jWly68/m5eV&#10;qcfXgOCjujyUxeVhv7S/CBD9P4zDy/zHBZvz7LkJaIT0nHvikKu3qf4sWExvzFdfAE3lc2BpfPbJ&#10;A5S3QTj8iM/lkyuWK+YLvx7/6NDURi0sVw825Wv2zbMwjxEfEKFa/lqMQzH/U/gVBKbosA44SDxQ&#10;DP8c4eD01pivRr/yDdVc2PN6uO7Xod5mMa26DBB118qHV57dwEpUZMjH588MVfkdrMYWeeoQ+Yp+&#10;QFl6PkdZ+kEhslbV0aouT5eryFcrH94h6iVLPb+7PBTravLtf4mfPTSFm3x/iHytIXLm/fLSMYNV&#10;uLcCclU5oDmcT6mHy9ovi/MH92oQ4QP4PNbqEcRLfxHy8ZV4FID4w+Qtg6r4gFbpjwOtcM4DOYr5&#10;i+Va1dOqfEBZvYctW5WvqlwVVJWv8svgIHnyUFW3+QerYl+oqj8PZXFAdXyj/yTwBPbDcX+o00wR&#10;WtVVTK8KN/qNeX7uUGiuFY5FKKZHNsI8Nqe3Hs9ienk447M5Nlwsn/d5jHARivktsz9kfh4a45rK&#10;FqBVesDhyhf5WG5MG/I9CpTUlfkWL1dLDyAc8xC+ZeVf5luU+0WIWPJ5XvftqaJsY8ihTgr1p1r5&#10;Er+hjn3yVfo52itCPqm0rJyHwy/CPpVnUF6u0E6Jvx9U5X2Uun6ZAH7msmePM68lFPtY5oeLcPj2&#10;lw+X5amIP6wfLsL7+Y8DT6KOJwGNfWrse2Nao2+5CfPcEJ+FIz7zm1whfy2cuaiPhAY/B/W87urh&#10;et6IK4sPv5bOpyFd8VZ3Mb4I1fUXgXj7y+XzZ/ftKZeW91tBPv9h6mlIl9s3fwMLzQKt2Wplnfu2&#10;tQ9Y7p5Mo5NAHofDhgGrMAeHRSgPlH2U8tEZfpDnISQj8lBWb1lcSHLwyzFQfInml+TwAdJxYc8C&#10;6SaA8lYWaRfygJ/ikSKgWce5rSZ5HZLvSrX6PZ1/8iwQZVqH9wMncQfDVG2FNCuanUAHvirb3URq&#10;cDudPn7UtBVfefFymhgLjU4kZrDls5d6urCv2ZZ6u11iB8CmA7/Ex3gB+Dziu5Skwln6+oZLwCDd&#10;xS/0A31u+8nuytYY2rjpD7tVzBGSndSKFBNSsq7huZGWV90+J8LJjHkvNpO6OtPgoNtBcWm6roTt&#10;KyQUuAfdpYfRrHJJMJcUaE/vvPWO2QD9zvffSPcePLT2cNlwGxAOQYLhXq0tBIDdjEY6MdaTBno7&#10;0/Ej46m/r1f98HzHTp1KfQNulwFpFbPnoDbPXLiYBoaG0/zKambvS2OsMRg7dtzsAXx0+3ZaWFpK&#10;v/NP/2m6eu2aakrp4cxSWltXg+qvUFZ5lw5Z15ggbQZ5Gb6mwVUH8D4QGEl4j62MTaAFM/A5bfDx&#10;MiDk8WXg9f7cgQUiHKwrlbj8fCBrGhagf954GQo2ErkEwzVA8Xm+RN7gT76mmvkSEBKk2MDkAekY&#10;0/SDJymCdQVknuHoKWowJo36iQWHrI3+Xq0h4TM/N2PSO0gYIX000IuNqM6ado5pRWxumt00pGbP&#10;Hz9pmuEbK8tpdxtbFi5BLEZDh6y5F5+/kMZGh7Wmlba7nXa3XBv0woXzpnGB9CRSRlMzi6L7zfSj&#10;N9/R81y6+tGi1sZWeu7y+TQyMpSufnjLNDy/9LVfTydPn0mfePU1s5tz8oTKI/2cGyf4dEgFhfZJ&#10;DcSjDNrQlo7xcQ0jxgIIzRHqYF5CW8PyZO2QE/5G3SExx3qlNmzhwXN6kWxCyi4TUUQDg3F1usHu&#10;g3iT0t3+INKK7DHYf3KJyJB0zDi75gYJKCS0fd6sVzGvxBlWvxwAnxi/v4xgK9O6b7OiKdY8E97N&#10;xiQYR4twW/D1YrqibXirwmrXw14s8HCo53HYP+xSp651AKD9Rt1GuwL2cOg+wkZ7ZEClUt72HloL&#10;SusgvJd+9MYP0sOph1oPomedK6bnJu18sLAybVoAU3P305rCa9tLWmuuydLdy9pA2hetILVpt1Fs&#10;py6NK2gN9/SkbjKgsai10r6NRudeOjIwnvo6dUbY1Brc0b45rzo3hM8u0pfb6YMr62lhfid99vWe&#10;dOxoRzp18kga6O9JXdrXwW1N/GJb/br+YCotrq6n7nE0OvvS1MZeWleX7i2spDXt5Tva53dZ8Dpz&#10;7GXjhN1K6KBbh5V2rfEXToh39Q2m/jbx17bO9MYbP0vTOn/cn1xIq2tIXqIBgiTzqKrBBvqg+tqZ&#10;RtUmWgaDgyPiv66NAH9DU8k0W7qRjm5P1z54Tzx5Ia1lmvSclJmGpSXXTOzqhCepfvFHeBeaH87T&#10;DF0DbKyxD2ATkLxoEJAX21fwIM5WnJ3mkHrdEF+HPLP+MtntaFapvPNPtJ62xDt307EjR+1sdvGZ&#10;C2loaDC98847qmM2LS6gsbWVBsTTses1NOLnuMuXL5s2/mqmcYC0PpK4K4vzCfvON9+/npbF/4HL&#10;F46n0aH+1CM644x7fGQw9SExqz0Gjc4eNDc1D9vLs2lvezMdHdBZVue4HuFOfLfG2jRabQ8QzptI&#10;qu+JBnc1h3tpJ2luIeSuAcuztMk+spemlkSjmvuplY20Lh69qrWKBt+m6ttRfRuqC3ljNAWw38rS&#10;9B1btCHezb7HGLNW7Eya/QEmXSzftxfRBZu4PnG7iOVSOd9JVF6JzHUN2HdzQJKXoZ/6aE3wjEaq&#10;aXRaOvZTe0V77F/MH7eZuFQ+oFExn7mF/rilxfZDtWW+6iGvvyNRo5eLd59d+AgPkZwdrFHWQZrd&#10;7CRxdhfNUYfd0CIcutFcUXvx7jA1qXOJzgadPcJRazT2XegFeg2aBf7W3/pb6dy5c6bRiaaEnQtU&#10;J1pgtnZEc2i6+HjtpX/8P/736aOPPkx3b3yo9aF3nFXNm5LEqjQnypKd/YWS8SO9jginrKfqE76W&#10;sPXR4oQH9lq1aK3dNvUPvx1eqBxDg7wH6WyQrTsv4mtsU/QHHa5gl03zRMVMBe86vDsNockiOo9x&#10;2cg0qNxuFHOhInJd4h3MJ9o2K1pPf/1v/u107vz59NWvfc1uv+gf8jm/d++O8YTf+Z3fSTdu3EhT&#10;00hvr5utdcaTNpjnJW740LqmbGh0hrR24MINPNAscUBIf8e7FwB9oT1AHrPNpvkP6frFJTTTsd3n&#10;NjonjhwTbfalr3z169Zu9InbftAotPdzjSf8D9w+vPaBaXdOPXyQzG6xabeibVgXCx8bFb1Ye77O&#10;oA/GdXWdPqBpP2sS9aE5GNoX4Afumxv0WXSHtp8IYm0VLbAdWzP06bd/66+lU+rXabRvChqdzFP2&#10;1YCewWsvvfGjP0uzs1NpUGdraOI/+Af/odloQksI/gt8eB0N1ZV0+94Ds5f43tWrpvXajUaFcOQG&#10;IToTNxv1D3ifQhM/1obd0qJxjbW9IZwYx9WFBc2l8sqBE3s7w3UEzX6N+a99/etmg2lkeNT2iC3G&#10;X/UGnzB7/PLDPhWwnGnZ/u7v/kuz/3pU53TGFNvc4DVoa0A4qi7GZR3JfvngaeeIDEILO3CmDHOx&#10;pnVKX9gDCefLed7cBpdBpOOHY/1m0bU24qwfNjm/9MUvm02s559/Sfxm1MaGgtA0DjZNnGkBalzA&#10;BzendyT4zR//8TfT5ORkmpmdtrWFbVLXrHUcB/rQ5BLv46wvZOBB0KKvGbRcPB/20KA9tJxZuwC2&#10;zNGU9Xe2nE1a8Wn6wy1d8DrWBRrYY8Ou3eg175kGOzj+lS9/JZ04dix9/OKlNKY1sbMq2tD43ub2&#10;HfGH0KBbFA3Rzyvvv2PrDrtkrN/xiTGzjxh71ZreDcHD15H2RMY0G98xjStl4APMITsaU7C87msE&#10;u5b8bWxl72BKh5/evH3XbL31D7lGkO/ddQ0u3k+hg3nTRl1Pm1bfdjp+VHwkWwPMOTYwWY+csaDn&#10;C89cNK2ZVZ0jsed55/4D055dAj/VC+yBoMqiUck+hWY1a2tlEfuYW6mz29ciY9jX15u+9qUvW7tX&#10;33tX550FO6eyz3fY3p/Sd7//3TQzM51OorXOGem559Kgzkhba/A28fM18XIdLC5ltxJ8/wc/UP7Z&#10;1IfmrPj/GfFy+Mu00dSGabyjbRm3cgBv/PAN04Rmjuj/hx98YN+t8T0Vc/n6Zz6VxsbHNVeuLbou&#10;mqFPz2Vt/sG/+Vfp/v276ZWXX0qj2mfpD3Yu72ge1jQ+Lz7/YhoeGk7f/e530/T0tPiP73PnL7hN&#10;3+s3b6Rl0fqi2uQd/M79O+Kza2lFfNm0pOy2o3bhrnOi6AQ4PnHU2og9YWxswp79u0fsFjt90UXm&#10;cmjQbQcP8t2ixv86WpDiGWdPaW/R3tGtOI6qaIwy/z/+8Y9NA3BJeDG3p7NxHNY4cDPJpPqxJp50&#10;9rzb5b17C43Q1TQ/61qUcQ43TeuMb9B3aJDv9+Cd3RmPWlK/aQO8oX1uo2PcQxMObTHo/8jRo7Z2&#10;WC8A/J/xD23dmSn2JM2xeDDzOD+P7c6N2p5CXupVI9kac0ccY0QcTmQbKNfWgvsKG316PGC80Z/s&#10;P/3gzMgZzL+/9XMf+Nh4qDx56Q9pnC5BhfGirnjv4BYJe6fM6oeXGL3rvYw1H98dA/hohhIPjIyI&#10;1+h8aDgpyvoqx/7CWHDjBrhEf7mNkP6sah4Yp+gzdsxtj/OaRDecxbEj7OenATSYxV+xSZnPF8Az&#10;KIZz7LglxnHHxrrRhyDmOsaVmyCYl75MszLGz3HWjpCNaxd2gBUf6XxPRN1daFsLV76Xg68ypuTn&#10;XYO/gV5u8tC5JQtzwyEIomnOTTvsZ9QXNyZcz84WnP2YIyDG/4LWMWsg/IHsDBr8IpuG+t6T8dte&#10;1q72rrEJ1lR3rc/cRMiAzc4vpo1NnTWYS+Xr6h+yM8xCdmPByuZO2tYe0C5c2zSn2OdkjwV/9sTY&#10;J53LgYHSMpxjju1GNfyM/rqzsL9jtdXOFexb1LeGJrfahhczPvBMysYeHjdK7G5i73g7dW3rTU/r&#10;YXNlXvSr903O8pqPveysOWJrvUN7Czd79KeR7Ea8LsWpeofsbAnt+vndgtov/Gzz8OG0tTku3sTN&#10;ErduOj/gNgD4zZnTzqPoM+MBWF/VBu8V0A5pQSO81dII5we3E8tYgbOV1HkSHtlpPJsyRhuiCX6/&#10;YOyB4FG809haNaaistmtIYHP7o6fJTkSMt7/9//b/zVdff99+y6Z8UUTFe1Z9nPOoGi7QjOOk/MR&#10;yqPR7VMc8+39rMOjhItxf4GAwdsPIr3ox5jk43nyMIeWLN5js+d4qkMxDLTKU1amFMiYc8VyEa51&#10;KdeXvJ/LWeLH8+NBU5vhKWytWHxuXIv5GyDjDCVg9ZWUpZVavP1/dCjiVGyvybf/dWhIl8OPuCI0&#10;5LWaIl8+bL07wF89p5cD6nU4FHzarTmLqHB/yeCwXS4MU9V8B+TnvSqvz6M/NUJW1v7XoZg730Ye&#10;WoUNFNWcz6Ldb0yqQWOb4erxRWiI12OxfGO47ldBQz4+uXBDWgkQW5ZSLNfg86moLyCf34pUhOtA&#10;uBj3FH55UD0f9TXq8CjhfEyrMDHNUIw7WLhOd63y56G+N+fpuKVf2NIjzaFkv7f08nhSasXlezgi&#10;iuDxNVxqYfPq9RQgn79Wxv7ny9YLB6a8dhShVlehMcLhItwEJUMQELlLy2Wwb92CyrKFaM92uL7l&#10;obKdfYAylCq2UVV3s29eYzwf+cQ059+nPT4l8fHcBKVlyG/BJojoiuQSaCxRx6PKbw2NuNpD3ntk&#10;KNZbx7URquLz0FSX/XfYZ6m0HIV8Os8RrvnZA+1aehGPBt/pIv9cTKuHq/zycvaUxRehMf/B8wUQ&#10;blX2oFBVvjo+e6iAIl4Hwa+W5wB5y6CpTRv9w8NhcA6oyvsodZVBlC76Rci3l3/2L9HKoJqGoo5i&#10;fBGKyVX1/ULggLhW4VbEfd8+KIl0cwRblLH43DxY2At6RAUU6y36AF+gtoZ6udK6eMzV6ZAPtz5P&#10;HNbXQ+a1yFcKubRD0HdjnRV94rNvuTpU5cOvKlMEzxtlCzj7h1jPF/E5aMif+cV80dOmHpeNnYo1&#10;1FULOw77Qb7cfn4THDJ/Pv2gZQIOmz+grFy4CIfPY1m8/mfpZWnlPo8WDj83D4/j85T3DwyRtUXZ&#10;sviD8arDg+GRPXm77gcOZb79NcQ3hnksSw+nYEPYohriG9OJMD+rrxbf1G79uejzmPf1P/Mb89Xj&#10;W9RXbDvz9a8WXwRLNt8frFyWN57zaRFfDxfyR3ql35g/7wNFiiKpLF8jEF9My+H+c4BavTXfvSqw&#10;/Hyy/IFb0emfP1suB4vPQyFYg8gX6VX5Mojfh5/CU3gKT+EpPIWn8BSewlN4Ck/hKTyFp/AUnsJT&#10;eApP4Sk8hafwFJ7CU3gKT+HPDdjvoD0jw3v2sKdP/DKq57Y9vz4JwOM2tLhmK/Kj2x+/TNuvphEQ&#10;1PI8IjT9untQUDGajfL0qYhGs4BGOaKPLcmxaxc/8mD/acbC/AO/pjC/cDOm+lOw3RPIUZubttok&#10;WfEs1aEsvJddY8dzHmglP8R2nRV+dt0JN8kBbTs7Xqf8pLRLF86lkaGh9PzFi3YtxUB3t6kS9/V0&#10;m3r3YL9fZbmJofId1LFVbIcrJzH4r/r0z6q2SrNxERBvocCJsc8QDLVyU6OWo0ukE4dD/dp9Vy/3&#10;q229TmByajKtrK6YcXwzzp6p5WM0GZX806fOmEr05gbGpx2nsRGMkPcYGjiuWUJl/dq1a6a+b6rU&#10;amc96+c2V65ojMYx1t/bY1dEEM/VF6iiDw/0mGo46vmoh7uR4rZEc1yz0oE6PqrZqPnruY8rA7iO&#10;y+I1nrtc9yVENBbk6xsZTZ09Pen/9H/+v6Qf/OhHhvPc8qZd29LOLQ1akO1cW6A1umNXGjJ+fk1E&#10;dquY4U+QqxvAJa4/2M5U1klnCO1aMLW5kl0NxZUCxKGezphw/UBe02R4jOuZerKrYfxaDurrFC6h&#10;Kl8EU4/PwZ5dL5WHjC5VPua1CBYvNGqpJfmMyj3bo8NjFXYIXBvAUatFV/UzINYLY2uP5JfLl4o6&#10;ok6uaAS45jKfM48KLIZwxOVYjiC7uo525OIKVbvKVn9cj8KVFJ/42MfTxPh4mpmZMjpYza4g2dta&#10;tyscTk4Mp4He7rTFdUyKDwPYu1zZxX0TgldffTkdmRizq5NIm3zAFVxraeLIEbsq4rnLL6ZR0do3&#10;/+Tb6e69++n6rYW0qDXwsU++mMaPaP0OcFVRd/rsF7+Sjp84mcYm/EozhoAx43pqu/YA/qL2uH6H&#10;eLtqgvUGzxNA+0a31ueMFVqKQ6wXIHzKsPYokM9rV3EoLa4Wiat2vEac7aQC+Fs97PU2p+/Wrh/1&#10;9aEGPZuVBUgnTn3Tn3piSbViAP3KHn8ZEJiWQXEN/HIx3QeE1qNiFv2vz7G7+lW0CmnS2ivCfl7Y&#10;P8ykR30eJorRBGvRjiHPGgY8vz9mbUZcizA30+gJknL6tXRrzMJ7IjxfIk6P2XFD3N8fOru4hoSz&#10;wLZodDddef9KmhNPmV+cS5tbG6mtS/l0OLk7eUN7+lJa2pjTnrSetnaXtY/61bXLqzNakxtaazuq&#10;ay+NDnbb9UBba6vGX/q07ju15jp1DgDFjWXt1Yo/c+RoGhR/GNGZgCvDpu4+TOsra9qztRe3d6b7&#10;t2bSqvKeGO1J/T0d6fRxrq7tTSODXalH9W+3qxfC+e78TFrZWE8zYhQb6uxa73DaER+6vbCSVrZ0&#10;VtAGvaf6x8e44q7HcF7laj6dGbq2tUdqXl44+Uwa6R9KR4eOqu5e9V07JNfycI2oyn7vBz9ND6dm&#10;0ptvfpRmZ5d1LtAQa6hfePFlnWvGVS/X1HVZ3UDwm4WFWRvH6x9es2vpurh+SdOzturXuA0NcuV4&#10;h854Y3ZNq10HK/47P79k1wb19ol/ZVcNcuUWV+I986xfMXt/0vkz18rC+7gqkr3frkOScz6XO8+J&#10;LiAFzhCkMwfQQ0YxqVdnDM4mA9l1hQvL4KAzzob4s+o9deF06h8cSGfPnrErz9bXPd6uC1O+pdl5&#10;ncs205rGFh9o21AD+oz1a0w0PCfHBjSXXWl0oNvMLgz1iC40lsNdbUmf1Lu9mtp3t3TOFc0IZ78i&#10;1a8dhI5jXjbwRU/LGzt2bc6KzmHcnrOq9bCj+ZxaXrOrX2dWttPm9l5aUVlOxxs6s3KNsShbflva&#10;suv2dBrP3Rc2mF07F1c9WbTK22jK37Bz1k7tyl7iWNd2/ZQA2o+xN7B17/gDtpfjR56sXc6mVNbN&#10;tUyas67sejvO1wDXh3EVFfNnezdtZ0BVcUbI83CuVuS6JfZMzr3WrtLjuqQuzQV4cJamL2s6X3Ot&#10;c2+fX/GHsGwjOQAA//RJREFUOQbGYtdoT+1BvKqF8wd7tGGgKNu71b+Z2VmjC+icdrY1L/T76FHW&#10;SHftqlHg7//9v2/Xv3F9LVcpxTnAzi5qr0ttUcfS/JTC6+kP/u0/T/fu3kode4viI1ob7euakx3x&#10;Dq6I30s9yg96e1uaCyG2oknfFp10dY2onq40Nbep9weNX1u38G5P00uraX1zO22oTaZOs239OSt8&#10;oO8to3vFiY5i8vr7B+1qK+uu4rialHmJq6CGh/WeoPUY10oxMfTBeK/yMwf4NoeqZFVtcA6Kvr/2&#10;+qfsKs6/8Tf/ejovPHo1P9Q7N8+VXBvpBz/4QZqamkrf/e530sOHD40+qD/ONUsLbrLA3hkUB1B3&#10;8APysmaZa3tfEI7gb2dApZHOrsTc2hW7+rPrq8QPhoaH7Iqzm7duay9YTX3il7xXHTt52s55X/7K&#10;V9OxY8eUp0801eHXRoqW6LMqs7MqVxreu3Pb5vjunVuao2U7l3JV5IMH99K6+BkAxQsFjcWoaKbH&#10;14LGgSs5oem1Na7TZL/xPnW2+9Vn8C38/j6/ci6uC1zSXG9prh88nLR+//Zv/7V05vTZ9AzXJqtf&#10;1Mf492RXezGvXGWobhgef/Zn37Srdp99BjMOA+nzn/18Oqr9a4Hx1vgBDyenrJ67Dx7q/XUt3dA4&#10;cS3istrbVt3dohGuhYP/cMXn4NCwaKlbNKi2NdaxNhbm/PrFMK2zrrHi2rW1xUXRouhe9MWeHfx+&#10;jPdqvTt/iWs4jx9Pp06d1nm9Py1y7R1XzwkYE64whg7qZ+CU7j+4a9esvfnmz+yqyM3sutt+7bN+&#10;ZTLpq1q/2hfFM1a46lb0xDs5dBU4B/3G+Mcew5XXxHEVJ3HkJR0gPb47iHKRRl04IGg3wNI0XrZ/&#10;Kc333570BfWfq2tffDG7upaaVV9c/WbvG4p1nu3rEPD35p30J9/8I9Hgg/T+1St2Zd6I9ljo3sx4&#10;qD34qAraeNgztKd5oE/gF9fvdWofx6f+aAOaZT3FuMSa5L2K8j22z4lf7jhvj3mIfDF3aVO4a63+&#10;+udfTyeOTqSvffGL6bjm5v79+/adSVx1aGtJ/aI/rCnoj7VMe4z1+MSE8eNN2xfUDnxO6baesrHu&#10;Ek3Z1Y7Midym9UF7r9YRa3oj21NUIBtnzaHKTs1M23XOcY33mTPn7Bq+uDp0cvK++XYltvCJs9Kb&#10;P/1ZmhcNwrsYy0uXL9vaDIjrf1fWt2zt//BHb2m/WfCrE9m/BV0D4j3MRzfXRLelXq1VrormumYo&#10;a31hSWeTrdS55eYThlVfl9o+f/yEXR/8s+//IM1Nz6SvfU3vsOJlezrPavtOazrDbWvOh4+O2Z55&#10;/brOwzqr/eSHPzXTTb/xG/9/9v782ZIrufMDz9v3LV/uCSQSQAIFVAGoHbV2kc2tWaymepdkNtZj&#10;0vyi0cj6l7GZf2TmlzEb0/wgqUcmTYsURanFpYpssoqsYm1AYd+XRO6Zb9/3+X7cj8eNGzfivfsy&#10;UYUiCX83rsfZ/Pjxs8Z97uH/KJ3TM++JU6ftt5h5Oz9vp1nNR1wbvPDKi1pTltIPf/DDND83l379&#10;m7+Vzp4/ZzwvLfvcuPTIw7bvMJ859/z4xz/W8/yc5PeAuTTgla2Mq7/6q7+yPeDrX/1KOq1n83c1&#10;XnkNbF8+Z3z5K1+1Z/a7Oq+yRqzwu5HkxVmRPekv/vIvdZa9o33ukr0OdgA3TZLZ8KiPxUHCkglz&#10;gv5mvLOOb25SnjnA+dXdXTG2bI8U/2y628wNhVmHGGsDOuNB68EHH7S14O6tWzpXbRavqNUgZ0rl&#10;IdZjbhRYU65f89cf4yaB15bfzWPq9l1/VTh5uc7jikq0bly/arxsay2Fr0FeUax6F5aWTLbANuNW&#10;9bE20t74ncNeMU1Y/WtnJJgBOEwUwFz2todcdvby3MznvtiD7Dcz/VE/ENgefkTHkdOjPBewts6r&#10;W/ltxl8HCVAXoFoM88uJ1SGaIQOuloMD6uLe0yOfv7mylT/o4mqCuqJNnO95jvG1TusW8foL6NWz&#10;nAjY6+DtlZi5bazUkY/XYyLfWC8Y0/xGLWJ2zog1f0ZrtL+eWzxRkP1O+eN1sLzSFozLBv/Ny+V7&#10;kOv0V6RqjuvswRof60jMA/oWev67DvklPfVpyNvcO2jMAqzNtIC1gvZBBwj5IS6ybHJeUyDGUrwK&#10;2FwaUKuKIYeNDa0zWstpNvVzHiIfQO3+fwXt4fyOLTorrEvq92U9c4Ff+NlLOlssqR7G6EGxp8c+&#10;CUSdvFabOcM53c7yluqvKbXX5Et2lIl11fd/36Ope1xrrO0JWjPszCjyJiFnXmuEn6U2lJ89dEjz&#10;zeRCujLb65LF49jElNHZ5bXVGj899KfiJziDqTywrucyxne8ctbco6iNzD94jPZxJkEO0aexR9su&#10;pv7rG/T828wXhed5da3qtVfYis9tc5+jTlOc/W9td8vWGjvXiJ6PQJ31tQbzOu6HbI0dyfus1gTJ&#10;gVfcAp5Tzza374jutp/1JVee0Rnjy/kMaK93Vtm72j/Yt0+e9Nd5SxAqfaA10c9QcVbifEdbrF0K&#10;x5iLfXNlxceCknK8v9bYnsclV9YrOur9q1dt7z999ozRB9g3qKff5pDmhr2muVfPG5KjCOJKBN74&#10;7UFi9HOCZPzf/r//P+nKu+8bDRo+MKLy1s8Kqq4R0Y/fnpELLgs5T9maJRjo09iyO6iSKWMPc1sO&#10;d8Z7foKtsnFfFz7uVaZ9nKvKWydfxLdfv3wgXvXndw7g1r2HusPHhyhVLd0u1xYOaIoHPK4zvhEq&#10;tJpwFY6bP6Au3eMkxVpaHs9tWz6LK+Ur0u8B23dnvIFu28IVqEsiStwVfx6XcV0dgmp6wGF1A630&#10;w/P9PIGa4zIoAiGBe/v70CD4KfgCq4Z8ebAVLseXoRzfmepAfOTgrwqt9Hpcvpqgylsdr0BnvnZc&#10;rsjy6gL7cbAK9fHkNzIlzI3hCPtNO26CIv2IfCUIORd1ZajyAOa2inVn6eDD0yvgie2Qy/k92CLy&#10;fY77qK7jANl/GS+grm1dXN6funcibVgpHwrmzr8j3ATl/O1lu8PUUI0P8LC1lY+1OS4HC0V6jm/J&#10;xqEIZxxhcDVvQCuPoQw1+XOwiK+EW9mLmww5PXCVbgOQr0XbS0fJKi3Dkd9uPb4N6hdJg9r8QCWe&#10;fMRE/gLbd06vKVOGpnAb5tORL99UoFo+oCl/FShXLdsE1brqcYteFevG8X2A1SA6RpNPWx1R9zHa&#10;VLniu4AK/QhHPuItpS1fC3cDHWXtuwUe3yxXw3wq8R2EAiK5IVuZTpVmQTtDEW/frUkW2Ty9TMeC&#10;pfDh8qviKhyeXp/WWCYHO9IbyhegYLSclGr5av6m+DJ05CmwozZQnOdrXuSq9JrpZ5yhMf8xoFqm&#10;iWYVHwbkqOY7KlyGal0dZWsFfRR0yv8wHoBu0jt4K4d125RejQ+oTdd9Nf5+cHF/T3J0oGTQCajW&#10;FdAU3wTV/OCjytaVaQYfC+URcWS5RnoRf1h99wZtPPGp4ZG7uvgCFEV8cRHVkJ9Uz9GZpwlXweJL&#10;grWwrnI57prKB7Tna5V3qF9LI4+XbZUpygZSOP5R08FrCcrl68YKUP4HVkC5XOuK+FZcJ9S3q4DM&#10;c7nOejoZSvWUcbWWQhYlqJYrQx3NFm6v02LAuon0oyDKB9TRi7C+O/IfBUdIuRGOU+4oltrbkDEf&#10;4aI9GQV4fCvd8gbWTR2OfC3aGVfKk8Fxfb5Ir176KoXb8wKtNF0NdUR+uyulExFYN3zlcIvO4dDc&#10;Y5S3K99H3FFQlDM2WuWCTmB9ezhfRbhIb89XTW/K51c1zXFcET4K21+E7bsTd0CZDp9yuIQtUVf8&#10;xX0ZIlxgK1u/FhkFS9d9pa46zG2Eq9ARn4Pt5bssm6Et/rCFIrKRn/smenwNTU+17y+KtcU64nLZ&#10;ggTESmkFUxWGsAgsytwjNAniMDA2cjHK2z+fS2TqNqK6OKApvlvAGrIKBSu5be1hBmFr87QYxbdz&#10;0Z4HIF8R1k0R1o23ny7OCRmgQJVZuSShgUw6Fp1kQ+vA8L7idW/azAo/9vDDaXpyMj166VKampxI&#10;Q30Dpv1q2vd9va7pNdCfdrc20sF+aG/y33V0luHmIH/niksQMa4w0ErnP/hmUQWL4sVSrG+cx4RG&#10;jm74z72FA5NfCK0CNDTQSECr4M6du6bhilYlrdrPjmvRXDCNB8ED5y4qPFFoHL7yyivmWPjdd981&#10;OmdOn0pjoyNKdwfUaDegbTkyMqSwa5+Zdsr4iMWvb2D9uJ3GR8csHJohOE9GGwItCcYb2kvE96It&#10;1NuXkCDatsNooYg302JRH61sbZnD7f/h934vvfH2W8bzjTsraW19Ow2MqlV9KW3sHphS0siY89iz&#10;1y/hqr3URb8C9DPCE4SWJpoo8E5syBMY6EfL0zXiKAMfaJyZZo54W11bNS2S0Nbc296xesZwsDww&#10;4PRNMyvXLWjNMTFVqqxl0an4Eph2Wua3Chaf+7wMxRyyZFLry3cL97suAIe2oQbK8VF/lQvL0VTe&#10;vjyN75798mzJoGDQjPWCsMdV+idr9KEFxdza3swa6HlcX7xwwRz+46yc+WJ1qv6dTddsOjM1nEaH&#10;+jVnsVARNTRwNFY2NvZ0b6TT0089lk7OTls5WF+YXzaN0OkZtH+H0hbjW7J4933XVJ88cSoNDA2n&#10;r//qr6Vz5y+kmVNn0tDwqOJnLd6sozXnsbjBiqBHtcPXzhbj1C04ka3X12os7QogPrS8iCd/zPUy&#10;mHaoILSigh7yIi7kZBpulqfcm+TtLsza4dBleUOEWwgot/cXDYfNpypfHyWfR8H98hYWE+W+Y3/K&#10;Nxl1hst76b2EW/UpZG1opTtU45rDrfGoWKINOvN7n4uTItr3jNjEd3ZdG/HlV19OWN4srS+l7b2d&#10;NDGt/XOwPy2t3U1bO5tpfvlG2txeSyvrt7X3uPXN/Py1tLW1pjm4rTm2n6Z4m8KA9lKsZDRXsdTD&#10;KHHgwDUpx0d87z6ndWJkcEgb5yqbYVqZ13lhc0dnn3HlG0g3rtxV0laaUp5Bze9PPXopTU+Mp5mJ&#10;/jTYr/2wZ0ut2E3v3rmWVrTOrVCnzkYb4zNpV3vnO3cX0vLGlvINKV9vmtV6xToArM/f1Tq0lXo2&#10;drRPH6RPXXwizYxPp5OTJ9Pw4Ijabstj6hsYlnz60k+efzndFb0XXnzdrAjidPXwo4+lickp7clo&#10;qKIF6lqwYamxsopW7nZ69eWXtJ7Oa+3Klhlak9EcPWea78NpTHX26fyxMDeftsXXpsqY9V5J6xjN&#10;ZmhOTE+ZhZNr6ot/rWf0OJqarItxeb/Djo86HyotTV7OCmUN6+mJacl1IE1gxaf+WVlza7XldfB2&#10;OnP2jGn9nz13zrRaw7JjZdGtfObuzJuG57b4Osgann1qQ4/qmhodVB/2phMTg5Jvb5oY6lNdvWls&#10;SD2t+PEBtEF70rSuITEzqjE3IL552wYWnSjN0xYsOhnz6zrrYM20tsX+tZ9WtzUSFJ5fXdc43UuL&#10;m9s6rx2kZSz4FL/Z16/+6km7fUNmwYm9KTR31I+IpWxxz3hnrxgZ9XMsexVyWl9eNSsANF8Z15Tk&#10;PG9F4Q+RC2OpisZ0AVl7u1gH7E0oAtuHBDnsvXygfdPLx14PL/Qh44ixA271cQD7qN+Rt7zGE2/W&#10;eaU41+pu7Yumvax8ezoH2njL/I+MaVxqz2TMsO8C0IEvcrQoejxWYVjChoVSjDU0uKkT7X7KAv/p&#10;f/Kfpof1XGOWPYrHIoM61laX7XwypDnOs87m2pyWh630wx/8Sbpz+1oaG9hQ/G4aBetZp39fzxYH&#10;uwnjc/pDS4n65yCJjMYlvE4rYTDdmttOG5uiv6P2qCm3ltfThsbwhvqW54L1/d20qzacDmuUfp1h&#10;1DdY6sb53WXck9azhnn0yfjEhGnUD2ete+YmlrFYOSFf5iaAfYRhlaUcdLCSiTMNFq7Q+tf/+v+Q&#10;Hr38qOTIGOiVTLAw3Ek//elPzTLqr//aLTqDDnVSDxadjFF7PlJZAK1w8pDOxdiFDbTmqTPGE3kA&#10;msgV44s3Cg0ODqQxLNxE8+q1G3ru2cia/gNp9jTnvpH0tW/8qtaIsz5ntZatay2g3fAIbOa3ibz9&#10;9ptpVWfUudu3tF6o73j7kBii33lm87xuMYRFJ5ZnvaofjfSNbbcg2lUHcqYMCAsJW+t0TYxO2PNT&#10;WDEsoH2v56Fbt9yi8x/99rc07h5Ijz52Wev3pFkPwatZKEqWy6v+9hys6ZkKzz3/N2l+7k669NCD&#10;GsOj6YtfeFb7yWyavzNn4x3Agor17+q1myafd957397Cs4J1gtbBoYlJ7ScDZlkOu0NmGTBQWL4M&#10;q43MjZVl70MsFpWQNnXW3pfc9tV2zvL8NsDcQrMfa6KwHPgHX/tGOn3ytFl4YKW0ML+gvlUb1OfI&#10;BKsadoLoV2Bdey/j4w//8H9JV69eTdPZyoa3NxC/oedosM130cBiivIxr1k/0PBn5NCG2EtI44p1&#10;JvKTBkS6/R6Sx2Z53YoxExDpQLwpA76gMTWtvVf1fO3rX0+nTp9OT3wiW3SSHZpaqcHkBQIHbGsM&#10;YsH0Z3/2HRsfr738SlpeWrJ9kLGDNS0ThhMTgJWfYa7ML1Xxuwk8erXta/CeFiXCMV9jzpm1k8Yb&#10;fc+cYfyTHnOTe66Q44jWYs5SI2oCNjKf+aTOLVNTNpbZk6FB3W+//bY9B8ZbCd61sai9kXq1vs/M&#10;njDLQ+MDfpTHrDPZB/Lab3XSJu1HZimU5YZ1IFlVmRqqvVRzER7NQktl+rAsEg8+EiTvLLc1jWPG&#10;dFgODkFf5ZfFJ+cYW/+VXliL2V+y/MiI8xHj/t33r9r82tru05zFcmlcW6hbDI2e0BzT/t0zrGdP&#10;tWMfi0z9uUXtQdoRDweqY0Drfq/W9CGd//qE/y//2X+eHn/kkfTSj3+SFnVO6+1RW1V574CPne//&#10;5IdpbmEuPfKpx9PE1GS69OjlNKY19sWfvmQWnYN2futX/CMW/4f//n9N165fT49/6knlnyosS1/g&#10;HLi0mP6z/9N/nh5WfcDqhr+5a409o4TpQ2SGZRtz7FOf/FSaVN2vvvxyWlpc0jnbf9t6QOvviJ63&#10;/+SP/yjdvHFDz+tYZg1JJvQb1nfIW+ftBy5ofxpJVz64bm8L29aYZyzwBgbGCGnsNQOsgcif/hVk&#10;ZH0WEONSHWbno9FBjUvVNX8HqyffG0m/feu2vQEjLL9vmKXxRhrjdz7xFPlOnHCr7PPnOVuO2P6A&#10;DJ566il7k92S1kTG6q1bN21uYHFNOu1mXWOd4rwc8wyrQOqbX9D5W2sPwG+Q1Bdr2eaGz0EsWK1t&#10;jHvFA6Rzb+PYjvTcl7HP/zzELX6QOsmczwrVdcbLah1WPZzvgg+sjS3d5Kw11Ma+Q5GHt8Up0t4G&#10;p3gsZa1OzSFL155Lfw0Pa5ypTLzVxX9vjvXVyzGHWNeI4613hLkHeKNBrGOASNjFW1TAnJOgSxMh&#10;bWurYE8VEQZirPM7KjCZ3wixmeW/i0Wa8OQolp46t3DehGYeC9t6biRfj85eZfD6uFjTW2EGqK8U&#10;3h2DWhnZh+xspj7AchO6ObdAe4v41ckkhyVn5KA+CbkU6y8UrR3ID4z8uc9zo4/fr1XOrPh1js79&#10;NKB1A7y3z3hkLZE8lBP6ZdnCI231vZyzkuQo4WKRzTpoVvLKf+7chTSiMxb7qLclpVXe/qM5EG+t&#10;wHKc9X9Qc42zEudP1nQuSsQz6YFXrzV03fLEGOOZkjGExTQ8QbMcj9Ug9UU8eeDFrC0lq2GeJUSL&#10;/kPu8UYWe6ui4oElnhV1DpuZ0f6jNcrfbKSnaeWzupCj6mIOAKyF1MMzEf1MP9El8QaCpZVFa8Mi&#10;WLzt6iyJvHmGg96mnmH3bG/ReZL1QnVSlxg2+if07I71/KUHL5rFOW/LJH3I5rILakBjFFpY8FNH&#10;PMPcvHPb2j5vb+DY9rcjqN3Es++Os8aJ391dndvE06lTJzU/h6w9ALSQX2DO0ow9rC0ZJzEGOesq&#10;uTgrhAU5Zx7W92XtEcj0oUsP2bkP4NkA3jhb0je2Toi2vWFT6yTt0ZfJEszZj/r+3b/7d3bfWmd8&#10;vPr/EkQnn/foHebczoZbdMbctfkMAwZGPF8BHWEFuOw+X2WIuLq0v8fQJJbDwk1p5fjDw+2hFnbw&#10;QZUDgvpcLbD8h+BWyTrs91FnGcelL7taYSvQupxAJ+Y2B0s3tWB0a3A7+IQFWndH5y3T5La9jtym&#10;Inw0Pi5QrkXDUAetah1WphTuFmrpQsviW3xUoRVfn/4xHB9c4q0LqMbFBZTvAUZA/LVS/Yo7IHC3&#10;0DQGGqGrijyxoC3cOsq2gHRyeD7dt+GIb2HSDoNWvnaoxhMuXxHXDXbgPi6g23BAU3olTJ3l6I/h&#10;lwaiWzSCir+Aw8Jxf69hYvwKiHA5vttwGerSy3nEgcajzQM+pflQndt1+3EdLtOoQudqkUFFqrQC&#10;imAVZ6iW6yxfn17Gxb19t6Aj3EiDr1Y4oDl/Ow6wMJ/D0ivQmKdCo4o9Pd8LmvK145KsIlyi0QY5&#10;XwGE28rajeMmGgHV/IZ11ca3Yx4IO6A2f26b3XrYcOTJ0N7+uv2vHQeQP64W6L5aoIy5bcv/YYHT&#10;rOfJ46uYu7r4MtaN3R+Vrw53xNl3JxBvV85g+flUyxu+N17asaECyul+X8lQgsjbLQS9ch2Na6ag&#10;nK+MPwpo8WCoa6jyXBcuxx02nyNvlUYVjkpvhCiXcdCp4gBCRZp910FzSjfQUWcOdvBm3y2oppeh&#10;k6bCJbnXlQGK+IwjXMUBFtZ1VL4jwchUaNynXI8D1FWu3+5z+H6giURHW0sZ26dHfb5y/oDD1pmA&#10;bvKUoZzf6uRTUzfQzlurZHt8FTo5Kuevli1oBD4EyGH5dRXl7TvH10BHPRnK4Q6ZFNjraY9rL2tg&#10;4UxFt035OsoZHCGvStgh47b4dj6rZdrTWnk8vpMHg4boWjA6nfXdK8Q/irqGY2Y/DlTbVMaHpXVg&#10;PiVMSlu4Eh9XUb7A1fict8A5nnu7PGx/OS7KRl6iLN7uW+n6bg9Hut224uPSV8Y5PYctp339YsF4&#10;KHCLl3J8NdzCnr8atjvCfAgHjvS2K/Lkq8gTNDwcuLhyPqG2eCIce3wL18fHZWH7dhz3QPm+Cap5&#10;ClqZdkA1vlouoEg/BHPnoTqIlFYuLyHcQLPIV4R/MVDHT12cvjrj7bsTasv7jeMGaKNrFp0VqFt4&#10;C+IVaIrvdQWk+4Im2oeBcZ6LUd7+T14iU9e2po3m2BtQBQr/ljVQbZuH42pBpww687RBFkDIwbTX&#10;hM1Xp+6tpNF0bcasDGgliA5LTjXe4vw/5fhLcsvNSxcfSlPjE+mhCxfSJJob/De9p9cw6a553J8O&#10;dndEw7UUkumroy3pde45d4WGUWiyhLxD464Io8EIP2KQCy0DtBz6uLfLeaB+C6sWk5vaDELzBJ4C&#10;FheXTcOBnMCNazfS+tq6+aLh/erAgxceSuNjE4XWwgdXrphm65tvvqnyi+nU7KxpQ5gmk+qdtfBw&#10;wjdYvE+etpo8BrDg9Hdsh6YSWhO0f3XVtVLCEmYMPymDg2nCtBGH0mB+f/++LnLcVd0b21vphVde&#10;SXcXFtJLb7ye5oSBO0vLaUPt4j3WaM8tLG6onbsK95lmz77500Dulr2QE+2DL9PcUtiHir4O1AIh&#10;k6XALCZUmLxoC9FPZO3pczpoYKAdwvu30UKOd9vnJif8tpoPRiuVobgVU1SX+9zCNUD/Bj9NoBz5&#10;LkMOUs5H9+Hlj4L7XReAI9vQkG5t6KL+w+iThkVnjH/AKKpIi7L3R/QC+mZlsVmfKlxonGWtT3xf&#10;mEaXzckemy9oO45orqBNtLft2lVDKo/i4JlT40rT3KRitevunbW0ueHWN5968uF0YmayeH/74sKy&#10;+STYxCpqb9/82GIpfMIsN0fSY5/4lGlTj8/Mag6pvqFRmwcHffhx6E0DWZN01TTB9lwTSPFmjYoW&#10;l43VXpvz0S6AcR3zFdlHWjku+iTkHlpmQSM0yEIjybSTlWbyLcn1uBBr6P3CYePl5w2HjecqXx8l&#10;n0fBffOWtfrq4Bclh/ul283aVAdR7378iQ77y4uvvGiWhzfu3Ezrm+tpr0fnip79tL69nHb3d9Lm&#10;7pLybmuu72mfdPndufu+5uyK5rfZyaWJUe1F/T1pB58zOpdkFxXJXHoKX770YJqcGE/DWg85U2wu&#10;zmud2kq9u0pk2dvXmeCgL11//3ZaX9lMe6te9h88+0Q6e2o6TY/1mrWXuLF18q1bH6SVzbW0Mz6a&#10;9rUObE2cSLvaC9++eTctrW8qn/vkw5cX6wCwcvt22tE61KO1D4vOzz3+mTQ7dSJNDGvtMysb1an9&#10;uJe3KvT2pZ+98qZphz//s5fT3Tnxm/olh5700COXtf5O6LyBnx+tq1rf2KuphzUIf0ScT956/fW0&#10;tLSoe7ec7WcPFx/nzpy1M4vvDyndunFbstzUesobJnrNJx1WncCp02fMd+LWDlqZapHo04+MAPZ4&#10;1kfTYDbtSrSD29fKsOQqtILzYoj2M3uHabGqDWENtrGFlvxuWsGqR2dCtIw5c+FbCgu8nl7OeD2m&#10;KY9G6Y2rt+xch2/DA+oiVfxwYYmiI1Ea0rJsRiP72yopOeBfUQegEZEifXoYy8++NKyAnXFt7dd5&#10;zMm5RadYx2qTMbuBRafasaH60Tpf1fkLrfONHbVf6Zu8UUPlDtSPIpT2B3jLAGOH/kVD3UQiWeTB&#10;KRgeHlD/9KZzZ8+mUcnbrJHUnhtovWrfxXoV+Q1irYf81T6Xp7Dqtr0m9ws0SbJAnuq0xwKVvYr+&#10;JDosWmLvirna0v52jWv2otiPTGvc6vJaseSCF8YR52As8tBYj/0xaFI396RxrmYtgIewyhkyHy29&#10;VmfsvQFBA4j48N03qvMBlhbIDl5jTGG5EXPwX/2rf5UuXbrkFmiaA6ExvoaPV5Xr3TNPqmlz+bbW&#10;kc306svf15nkTpocxQfovubqjo+fnXXrP1uOxMfetsaI5vTayoFZdKbeSSUMpFtzO2bRubi+bz5e&#10;76zo7KOJvi7+GAdrGgIaNmlE61ffQG86f+4h8YX2tvojn92WVlx7OnzhhUUsvst5jvD5r7O55j3z&#10;0OXdkzXNeSMGVFr9sJ6teUjjwiKUOfhv/s1/lZ785JPmN45znPnZE70XX/T1GT9tWJ/5MwBa+f5M&#10;ga82ZBf+nIByXwM2XjU2YhzFuPKxlMcrkJ8feZMOz3OsPTxn3L47r7LbaXhUslGfzpil/HD6xj/8&#10;NfPN7m/JEc9YXYumrUsiin9J6n71lZdtLVxemFf/bJk/JdZIf7uRVz53965Ztk9M+BuLzI8c2vHI&#10;kTzOajEm8b/Zsrrtcet0rWdhSXzz9lzi7SRYw9Lu3/qtb6bzFx7QGfbxNKnzrvkTFS36EDmtSa5Y&#10;rtFNiO9nL/xI6//d9MjDF/WcOpa+8Nkv6Kx8Qs+y19OG1j9gYd59Yr6HxZnWwXfev2IWnfiP5q07&#10;ozor4zNpG99sys8bT5jzaNgTHlQ7OSOzxli/sI6qXFh04rsY+exj9WqdRO/0mF9UxuFXv/J18xtq&#10;FveaTwtzPhfj/BwWNWWrEBOkyPzbf/vf2dtgYj/CJyxWCt5+t8ymzBbPlOIpLGXZD6BNGRtfec+J&#10;8YRFBmVjDLKOEl+MN65gRRB8BS6P3bi3uahk6BovU97HX/naV82i88kn9FxStujUnCRg9QliPEKP&#10;i+dk5Pyd73zbfFW99LMX0pLmN5a7jD1kZDVnegPaH2gzYxY68ftD8FwLGpsUJw9//EZCm+CJOPZZ&#10;S8s0Yn0IHG3d0bhkb+3Z1LlFNM+dmrFnvd/49d9IZzX3wtoE/468ESvGxttvv5NWtHZpYzJ6lx52&#10;f5DzWmux8rijOY0lz6rt9XnvVt1cI/kND1gqgvF/aNYhWGxrjrgvue3CSg+LIixv7A1Tas/K2qqv&#10;hdDU37kL58168PZNLLo30/QJt8jFNy1j/pHLj3pd2arknffetXk0hsxE9+r122lN57rBkWnNH53V&#10;xG42ckm76i4Mfnd06Ximuac9Rf1jZx/Jnfd5QLVf/PZKnucnJD/Nw29p7bqgsX/j3fdtvr3+xqtp&#10;ZXkpfe0bX08nT51M713/wGSjmazRsJ8effxxO/e9+BO36Hz9tbeUfyV9/Rv4iT2d3nxP8hadB7W/&#10;jWocfeJTnzRL0P/9T/84XcfqcvaE7xeCz3z2syaDea2HWB8O0G7GZV6XX3qB8biUnnjiCXs2/+A9&#10;nbe1vryJb86VlfTsZz+fZrWvvv2WW8o/8uhj6tuJdOocz+nD2mO2NOa1x4kWYlpZ9fPanuTDWIzz&#10;CGn0F28u44zKPLE5k88WnGliDvqYZ55r01SZffHKGD/QXsRcYn1grKzq/Mp+FOsEvmTZszhDmX/3&#10;Jfy7b9n6S132dofRUT8/iqGnn8YH/rTzIcDXL3zFmOO3SnjmjANrsU7gS5v72OMAX3M4Ew0pD2+B&#10;8/lGPzCeQ96+1SMXn3tmcQntbEUZ1pRRFxgYHHCLOrOcV7ydA0WDNYRw0DuIs4DqAvs6gu9QXxPM&#10;L3fOG3ILGvabof7id9BIH8xr0tik5r/k7haWWnNEHznaG9t0H34B7U0xqndPkwfZRl+vr7kf1l7R&#10;UIXqcx8bNgJEZ8fyU96xjRvoq92EgNv83qvxxW9EtGdGY4G9DX/WjIVlrUt2RpF8zAI2v00unhnM&#10;sk7z3Pec1vmB+QxPti4J0yeE8dNo8tR6wxgcH/KzJ5bbxpxxr261flSbvLsEpDnXkDNsFpnIlXNY&#10;yfc0Z0DFz548rX4dSie1z4JHhllv6Rv6KxMBjDRnHvWtysdYifOi+xnt0dqrc7X6hDpoQ7/OTj42&#10;fWyYL1Clx9hg3sZcwL8n+WKcxXjmzTb0PWs9dXKuAeIcEHK0PUX5gzcbW8L2xhqVCR5Yh5n7yIKw&#10;1acykT/eUoSfcJ4Vgkf8aMJDvHEQmJ/zt0zEs/gwvnRL7Q1f6dFGnuEA8xvMHM9tWsSXqepd0P7F&#10;2wC2d7esvPnuZF7Ao/LtbuIzeDetar3AdyjP9sYzPGpsDeu5kHZcwi+/zrOc6XijBeMnALpA8Ghv&#10;TlD61Zs6+2ktu81ZVbLZtLcvHaQbt27aumNv/FG52ckJ1dufzp7WOTn3FVDs6RmHX+HwX0oc9U3h&#10;9198h99/5idpzAPgxz/+SVpYWEwfmD91P4tyluPsFee0IT1XIz/2EHweh29j5Mpvtj/ReWFBZ56/&#10;+Pafp7t37qS+nP9E+FLVcwV8DiE/1eujV2NI7eTc7fur1kjGit0dAXQCVxWa4j+GX07wtUTf9FsO&#10;G1gUXzkcqYbArX4u+jvw30JoawufSlsIt+W5B9wE3eXzRQw4jH4rl8fble8j7l6gXL5Kr0zRonXl&#10;5A4olyNjhNuIAJ7cGV+CLrK0Q7lA14U+huNCex+3oBo+CshvXXVIOUvj05An4ttoHZL/MDAaJXpl&#10;HFAXbipzKPbbj+Fj+DsBjOkY30dB5I38BbaJ2wrrpngwiZ2vtf/5HTlraYH5VOLbIZfrSOqk15Gn&#10;HF++MlTLRz3lcNxXoRUPbs9jMSUadfgoqC3Hpygf2KE9nozlOIcOGg20fl4Q9XbUD67GdcFTfqY8&#10;PtSWq9Zb5kdX4CK9BEqzlMx70b4KVNM75FDUmVEpH3dN5Y+D4/4oaKLRBN3ma4Km8oTLV8R1A5Gt&#10;Wu4wzF1nvKFOrKs8lNroRKYKtOWxO4dWvKEOKJcrcK68xUO+U1ptfr/LOKAa7izTPa37gxZdh0PD&#10;uiVsV446DKJslWYVjkpvgmq5an33SvfnAQUvVZyhW15rl9EGqJUHn7r4Q/BRUM5/LzTI0U2+40Cr&#10;fkPHghjdR7XhqPQy1K1ZAR5uzasqXcN8crgW6srU4G6hmt/DR/dvrex0gat5gSPHsxUvl1MJwqWD&#10;iNfRwpYe8QXurKktnU8p3H7O8R/Ey9BW9hjg+UMWFXmWaBG2HOX0wHxKYe481B10lC2FW7jFm24c&#10;dwlVegHV+DL2+1adHteQtxLuGuvqKl/mI65WvGP7a0iLsjBZGx9lK/H2R5iPxWdcDUe+IlyJ13VY&#10;vrhvQYSr8W1TrAY6838YEOw5r4E9MtKAcpql57CngVtpdWGLsXjHcRXhyJ9xxDfRiSvyVe/tImzf&#10;3YOX8es4UC5HnVFvgeEv83UURJ6j8gbto6BKrxE30Cvni/uAKg3dOD4CquXqMLfd5KvDBqUJFf+c&#10;DYhQNR6AwmFTsaNO+24GS6+z6ASCgTbGS9AUH/89zQaE9wVNdRwGRZUqSnn7P3yJTJ1g6+KApvij&#10;wNoO7H/0Fp1YchatyMUM2VfLYtMLonHj0w0KRuXAtQfRKEfT4MyJk6YdferECdMuNy33HiyhUJbg&#10;ndau/YMmlQQIYd1vGZ2qlveeegfuQlvCNAbAplHTyod/HbQ88J0E7aEh13BAYwM8MoS1WL/y9Vs+&#10;NCDIx/utkZ/5GOC//8pHOr4LiMd6E+2Xm9dv2vuu0RQIeZ87e940Kgb6vcxLL76Y5ufm0pUr76fV&#10;1RXTtBgx7SXJqrcnXb78iGm3wTPX6IiXM9+YohlaQGiUEN7LfiTsHdV7vKcfTc2eNDY+YdoSQ7wv&#10;XvwoQWV68zvAU7qzsGD+sv78u99NV2/cSO9fv27+d4B91XUg+qOT46bZvKQ2hQ8MlJ14WzW9S30m&#10;a7uMJeOJVPrQxS685/2CJQYQ1q02MpQHGlxh0YHPGbSqpqanzQqAvNBdWXFfN7q1qw6irzugEg89&#10;rjJUwwH18XRYAxNdQiOv9wHHaUNd/ceTgaRwoHFZrNbMNoGytiirzxX2nifewwH4oQ1tJi7TXhdf&#10;btE5lhbu4h9oM81pzqCRFf5M3HZlP52cHtf81XzVPRY0XlGZo2TWFWj7bGULzv7wD3AeLcuxdEZz&#10;FAuHiw8/ksYnJtPsqbNmgbC0hl+0nbSzj5ZzMh9ErCz7qo06wlJjSmVYK0LLMsYz85Z6Ys7aO/+z&#10;hhDAOkEetJ3IFxpRQKwhMfbJB9Rh0vFz29mb3cOHNRbh5aOCw9pQ5euj5PPnDppDTa372yQHeKv2&#10;aTkcvIOLdrAJCdC8dWtOn2+vvflGWlxa0r53O21sbmhuL6Tt3e20sjGfdva20+7+uubPbrrw4HQa&#10;HXON9PevvKY9Z0FrktIOdtLYMPNR6wCWOns7aXdDdaBy78eM9PQTj6UT05NpOfujTBvaT3V+mRqZ&#10;1P4/WFh0Xn33elpdXks339lJGysH6Xd+7fF08cJUOjHRl/DzuNfjFp3v4aNTNLZG3aJzfWw67Q0M&#10;pffnltIq/od6h5WrV+eHUZ1f2PfdonNX68zkwKhp0H/2sU+n2ckTqXdf64jybm3nPXxgxLQ3X339&#10;3bSwuJy+94Pn063bc5Kf1hOtQ5c/8USanJpO42NTavOArXvInnUQiKVqfg6fGRumrW3rl9Y38uHX&#10;k/DtG3dNm/WOZML6iLYla1po7QKnzpxS/HBazNqVaHNz3slLuVkssZ6S33goNJp9nPu54sDOQnYQ&#10;yTyiQcy42NdYoNED2XJrR+dIzjIHxIvOxMkp0wB9AO1X7RP4YWZdXVtXH4vmzRu3zbpze0trez7D&#10;mBChKXpY71IpTwnu621XvKgPD3a1U4hHJQ9okKAJa76DJBf2Mfgz30CU3tdYh4LOzWBEA97GD7Qy&#10;9Krf6Rez1FR4T2UNONsx/vuyRq8NfzKIAJ2FRadZKSTtdew3PenB82fSmGSxnn2zXPvgA7NYNcL6&#10;cD5mGqF1zX7MG05oQ1jI0hcBNu/ElyPGmEaZ2kgEms2ku2VBj1kwRBwQe2Xso/HGg9AEBsIqgH7n&#10;ij0y/PeE39XYJyNf0DYfvaKBdaFZtg0pn3gZzJq9ZcuIMlA2aAGFRSe+s1QXfJInngUeeMB9yQH/&#10;4l/8i/TQQw+lM2fO2FgO66/VJTT+RWPgIPXrrHL31js6k6ym9958Pq0sz2t92dY83k/To3tm2dm7&#10;tylGdhOrEa3erVh07mk92T/oT4sKYxE8v7KrdW8/za9vpS3NkXWN7x3xuLKtM4zK2YtY1JyzZx+0&#10;c8/oOHPb1zo00rFmvDPnloHhT4czONaz+ItFFmZFhEzyOku7LB6te4WRBX20hpa25Bp9vZLfOPN/&#10;+7//X80/GRZ6+D7Cko74V195xWT8ve99zyw68cMHbXiA3rpZnO4U9IHQ+A8ofD9mzX36C1zuX/gJ&#10;nmIucgYFr2SrjxE9O7FOTE65v6Vf/fVfT2fPndeaidVCX/YPpD6wcap2o/mvel5/7RWz6HQfnT7/&#10;WY9sDTDpuEUnaf39nPf0nDal9UbtKHzIMuyVNeQaFp3wB98zWsvxvYR2PGPP/Ppp7mIJRJmw6Hzy&#10;U7yVZMqs2egHOyeKxob6mHnAGkVFP3nu+2l+/m564hOPpanJifTlL345nZw9md575z3zowcsa3/A&#10;WuGtt/GTv5rev+q+BDfVbmi5j87BwqLTrDpYnxCzeLb1RHFu7bSXttbVP4bXDB9orUROEXZr475i&#10;/jwLTxovYRU1f5f9ddvSyMeajPy9P3zd2BZN+v33fu9/0rP2leK5YXXNfeC5oP2cDW+zs/jSG7Q3&#10;KiFXaFE+1qsdrPwUhj7XnTt3bJ7EukOfxlizNSPvEzHWAgOkwzcQ5YF91nr1Nc/B0JoYx2phMH31&#10;619zi84nn7L5CL8GahNCJq+Nldx+0rl2sarRfP3TP/3TdPPmjfTi88+nRT33s9davYxLVW1dpbFI&#10;HOUYi8xmaFUBXuMCNCqtm4MnZEK5kKv7dmvnERw0Ip/7GNMY0fjaU55lnY+woLn04AWdQUZtPeV3&#10;A7e82k9f+tKXrK+eV5vwn4yVJ3U//uST5psWSzosY8xPpDB7WVgA8dsG47RH4xIg1lYvFkf6huc7&#10;3fLmLcZsPLdxAW5l5+0KoE3RFp5dGaf4osRS7+mnn7a977HHHrPnUKxSiH/nHaxRV4x31irWbtaV&#10;6RNntSYMp9Ut1m2vc3nHLTh3eyVHVbuhMUK4L/9AOjmscxV9oLmFH/FRnSfo4fNaJ0Y1nn/jH/xK&#10;OnvqdPrhD/4q3b17J124dFHrv/bOUY1vtecv/+b7tvYzz7BiHx3QHOzpS++/8772m9X01DPPpKmZ&#10;6fTIY5f1jDyefvL8c2Yp8/gnOSdOpWu3eFPKRnrzHW8z8M/++T+3fZF2YrmK9T7zO/xQfvcv/iLd&#10;uX0nPf2pp0w+F3gDgtph/oaV98HzhHVOyeeDxWX2BJ2ptG6zlo2McgYYSBusK1o/Bobcl+u581jW&#10;DmsNyGeAPC94gxl9iG9Dwvy2Rw+GL8k2kGwZC7y1A8waRi76lblrvwWKJ+YSdZovTYVjTCAD6t3V&#10;ukldk6zzA/3FGQcf9sOSc6wXXqw1h8ljPNJWpcU6EZZzbpHoENZyg5IdvMRcREYwzRpCOvS5gkeL&#10;0m3ObuchkihPnqCTRdHBg/12k2mRAX+x8BxnqpBzpA9m/4JA7N2FxSp1Kp4wEHX1DShWn7mVu/a8&#10;dsDrLciv9pffvscZnPyMLyb0Dr+Lai7ZWwXEg1mVWYN1CmeaiwiY7Gy77G/wurmldUJrNxdr8Z7k&#10;SV7g+m23Dh+zc9NAOnVKe4XasbzAGw+2i719cEArCPyojK2xWe789s2eH351d/G7SnrmnbbTFvt5&#10;SRBnLTvXiJeBfaUfKF1xRltflp293co7HTssksHyuFzJSBLPYrQNq2zWR94OwZi5aJbw4+nhi4/Y&#10;79W81YLnw22tQbYnab8FqybjMcYIa6XxzFgRjv6OcR1rZkA8F8Y+UQbjHWy0fG8mLnw52r6oG/hi&#10;v4K+5c/los6giw9K6gpeeXsE6TwrWxm1hzAWt2CTo+iqRVa/nSvoHwLKrx3ArUbNolNjT/OZeAC5&#10;2tvdrC80F62dfXZuFgl7hmUscg+YJSft1Ico1k72p3neOKHxscVzpAZmj/lS9jJge+uO8vEuJ6JX&#10;tQbzPwksK01udu4QRbDQRT3TsmZd1JmQZ28gs+C01G61ysL4LEW2t+fmzCL3zoL2VOFVrVnwPjdP&#10;vJ5RLLf2HK0DA6rz9IkTZmlqc0xjmLflwXtYRfYz1xU/znlG88ZlxBz1/tDHYFznT+Z99ON/+A9/&#10;me7euZs+4I1Dkg8Q6yM+/zkPLGjP4rcW9tyR0RE761LWxogqeeGlF80Psu1BGvP9vFFK8bH+GD3x&#10;ym/CjGPKAljGwpiNJWF4lnTpb59k5ascX4WmeMDjlW5d6fnu57oX8Jr9+ijhl4EHh5JM819w5jIu&#10;cypswRKuQEy2ZjgsRzWtPdxUsiO+iGguH+OnPI5iMgDR9mo+cLlMTe2NUEerjJvguPmBJq6aaBnS&#10;VRt/DGiiX4Wj0j+Gv/1Q7lvumvq8KWy4PcmA+LY8JWiPb88XVxHOuDzuq1DOX8bHBco10WrCH8PH&#10;8HcVGOPdjvMiX0P+w+dN+55ezVvgvNAQrts7a+MV10SvEXJyU75u6Byd5/D0avlqvvb43EZdYL9t&#10;z98BOb+x0ZHXIvPVBOX0Kg5QuNIhTWeeNsj8tLfRboq0NsxthEu8VOuKcLfx7WCVtOo5Ds73He1p&#10;g9Y4jfwB9flLUClXredecDd5PixcvbqBar5y2SYc0BnO2FF7OV1VOi2sqy3chA11AOmRpwpVGgFW&#10;JuNuoC1faYBX6VdxQFM8UBfXDRxV7uj0fJOhjkfuLMxH2K6Iq4Gm+CocN9+Hkb+JRre0Az4MXspQ&#10;zQduj6uM70MW2CjbXr4ZB1TDVTiKDrgadxRYmYwjXAfd0rsfuF8equWPkz+uCHdgPiV8WB5iatMr&#10;UPr5pzFfU7gJB9SlV/ME1OUt4yo0pXeVv5TF4zvL1NEpaNh3BWrmYludNRg47IxUzs9dfbh+HLRd&#10;DXk6ceRvSOdTm57L5asVfzzs9w00+JTCFtWW3l7e7nKcx1fz5XCB28u14g9Pb8/TPTZo6Py26Mie&#10;8WF07Q+sqPr0jHOcQv5dk7eMdaOrhVvlj4DIlnGQsZtjAflLRPwm48Ohoy1HQrf5ugSRa+ehnj5p&#10;3fMI0J9luhlnOnZFegfuvIAoV77PwQ6AVpGHsGX08GHQKqN85b2nBvvVni8g6ol8h0GRt8KbhflU&#10;4gOs7q6goXxDvWUgLa4IG4bmIZtDNX/AkTwX9AUj09OdVehEUI60jAXNFvH2eMAD9i0CbUm/aKBy&#10;NbSjcZW2GdTFAU3xXYC1HU2ABujoNAvH1YJqvro8bWAMl9pdyW6Dowjn9ils//XOpTw5a7SgnYAc&#10;TKvhwKwrsaJE2wyt+PDRGe9/Jg/Af9bRYACgQzPCotM1N0Qz5yXM/X7W0QuLTiUYtnekDwyobrfU&#10;HBnxusdHPH58dMQss8YUBqMJQfzwgPgTr7yPHY0c10zdN+0DtALcj0yfW4zttnw7AFh0jo+NmwYB&#10;WgF/8/0fpFs3b5p2AVpbM9PTWbPLfQI88cQn0okTM1YW6EdjSRfvsUYrfXpmJuHTM95Xvrnu2lNb&#10;ppF0YDxRT/joHDTrhP60K9pIaXjcrTQ3RAtt7z//3l+mq9evpR8890q6eWfe6uzFJQ9KK2ov2n5g&#10;dY7a5JqN9DHXnisFK85x7qaEgpyyS8aOs9KhAV2FsgR5c/YCRkbEez+aMq6BFpqtAOM3xrBp+QfB&#10;gDwGKrE5wsuVwTSdOuaEQ3fxalxDvm6h/A/zDxu6acNh9TeVB8ppnRad6i8lt1FWOPo60gNC28q0&#10;2zSvmQ9YWIflz7UrH5hmeYS539UAGkQLXwNtalJzdhBr7AFbQ7ZMA23P/AuZJpzg0YcfVr4p852L&#10;tuqjj1xOk5of58+d1xwfS+MT06ZptqmyaFUt4+tDZYfHJlK/4vtMI6kvYTBEO2KujU2ipTmQ5u7c&#10;Ng3UmOMtbUVXzavKvFinMo54aJmWl6ClNenaZxHf1C8m3/qkruCwsXAcaOLvFwGHtaHK10fJ588d&#10;NDabWve3SQ5l3srzJCDSwXGZ3ypFY2iJ9ufaxrpp+b3zPtYoK2l7H4uWvbSwMpc2tZ/duH0lrW+s&#10;pCtX39Qeu5xOn5tMI6Nu5dTTixbhrtYUfFBup4Hebe1tmmm7/maJnc09O5qNjWieaqp/8vITaVrr&#10;zI0PRHNtLfXubJlG+MmpkzpD8NaICa2UA+n6e9fT2spaeuOFtbQ8v5v+yT96ND30wFQ6M6N1T2tZ&#10;74CIqp73794wH50LqovTxMrQeNrtG0h31ne1f+9rXZrQAqr1Yb91VN/AT8zWZnr03ENpYmQsXTr9&#10;cBofHk872fp0b8/9+Q6NjmtN609vvH1F55WV9Mff/kG6du2OaxNLhI8/+SmdNU6kKaya4F1rE9qu&#10;aPjaGSBrwS8t4n9qS2cS9wmCFie+Q0Lj/fpNLDq3Ck1ULYp0mGTsmvFAWOZ4X+1qrXNtzNgbOEux&#10;N4Tlpp0nhLEwBPDpxZiHLzsvqN8ZJ7FmBriWZ0rbZtEpGXOAYR0/gRXnYLpw8UGdm3RWG8KiaCAt&#10;mVWJznMrm2YdgNUc/mIMegbgRO1wXzamDav6goct9b1pk2Mdw5jFgkptgAfTgM49ts05Dt5xwKVs&#10;PbSdNPUredDbpTh7g41v3Rs5o62Trl1w4gnsrxavtpm8dzWGzXorpcH9TXXvXpoZG7G3lixnK7C1&#10;xSWzomGvQysYH/gwE9Zk+E0ynlUFQBuBmHNoNpMe1gfhBzP6lb0bHNYiyIMLrW7GSFjvYbkBJi7O&#10;fbTFLy/jce5Phr1xdNStk2LvpN7IwxUWnbyZAb6HR7Wv6mAa+yv1ER9jMSDioz8XlxbNiiz29qBP&#10;Oep8/PHHzW8M8E//6T81DWO3DhtMy2aJspNWFu+YldXUCNrmPenKWy9oHVhI1z94XeeVZT0L4aPz&#10;IJ2YEH8DagM+Og9204BEwUjeynN4bVVzQV26ud0v3rDS0/leeGENq6CDtLKlsapxtby5lbZ1jlnd&#10;3jOLzqVVjTeVm56ZsDelnJh1n+RAWATOZeuiGXz66Bw2htWPZOtzUHMqn0foaHoj+gqrKdO2z32w&#10;YRZwbl0G3M2Wov/Ff/FfpE888UT65JOfTNNTU4pzTfjXzdfvUvrud79r/gSXFrCgZV3xsRNWsfQH&#10;fAD2Bh7NPeIA0kkLa4FCYz2nQ4dnqXg7DpzRFPPzJUBGnOvConPE3jwzkP7hr/+Wvf2DttOe4MF8&#10;R6lvtnfcv+O7aI1rLL//7lvqo5U0IdnxfLmtdY35CKzlsR5W5bOnOJMOKay2aZzuaH1lziFvaGbW&#10;ivEdFp2MNcbiq6+/ZeMLSyHyh0XnM5/5TJrRc2RYdNI3AOOBM+7Ojlsg/vS5H5iPzs9+5pl0YmY6&#10;ff1r/yCdPnU6vf7ya+bPEVhfZV7uppcUt6i14sp17V+qb0c0maX9el5mL9FqYRYPuKSmttgz7BlQ&#10;4bCc2BA9rJ+24Zl1Klt0bq6tKryn599ZG3snT7psPv3MZ208MqfQ4p+7M2dzMdYX3w/Ep9aP6Oue&#10;Xo/8/d//PbPopH6YWl5xy+yZGbdYDl9P57EeGxkuaN6+zZsKNgvrYPMvKtnF+A5ftrEemNVfngu0&#10;0Ua96oMWYHNGQBpXhI3/Is2vsCAc5/lD4+/LX8VH56k2i07KWC3CrfHoOJ4Z8B0bFp03blxPLzz3&#10;nFl0Yk1ia7XtLlpb6CM6qQBfe4HgrYzjqoa5kB/8IRtkEeM45ib3QLQBXrnn9xXw8tySWcHFbz74&#10;HuNccfnyZbOGPDnrvjkj/Oqrr5qF4Bx+IFXXpUce1fPchOak1+f+xbCUFDEfEmk/t9VGigYP80G9&#10;ov5TJuUdH8A6UjslNFSQ/mCdi75iDHKPf2h+R4i2hhVfWCKz/jM+3n33XUvDxyXx3uae9Gd/9udm&#10;vRgyOf/gRTsX7eg8hx/1kclp+60G0Cy2t/Zs92BXpP1Ibd7e2U4rq5KX+nlY/Nrzr+J5g8VEj/ZE&#10;8TalvsY3+H/yz/6FzpgPph/+6Ptm0Xnj9i2tDZvpwcuXdOYZSy+/+Yaee1fSpUuPWPt+7Su/mk5L&#10;1j/+0U/S/Nx8WuCcp7Y9pXWC36De5Y1kmhMXL6m81jnmPeJ96eWXba8EnnrmaRuv17VesD6N8FuU&#10;eOT3MPp7kb1G89jmueQ0Mz1jv7ux/pM//L1zfmBsLOqcCg9Ya3KOmpycsTUGS02zWu8fUn9qTuT+&#10;ZYyrg2xcMDeinwKw+KI/ay06mQMaP+5v0a3CgMDxdjH612j4ClOM/22d/5h7/M5JOMZOWHQOZd/i&#10;wVuckVrnC5/LUY4LiDb0tFl0ejtYg9XgIi3mHuuIvelNY50/PzazVnu4Bb52AWU8NOiWstAiDL/c&#10;81YAK2+Ti7zg1rk7H8/N7ypt9iY43WgTeYgnyXvbaUU/7dl7tLQf9qgt4nd7zy3d4mxq+6p4svVD&#10;hFgvqH+YN+iJZ3vLiOL5zYj8mxvIr2WhaG+iEEs727RNvOa3x5hFKG3VGsvpGsA/vorofDBpZ+XT&#10;5tt/KP8mtZPmzU+2ztgaTwxB9iVbpRWgjWLR4v2MTr0Za077TqpLZfZ4xiSUZWBJih/c03pjz3oS&#10;msIO9Ifng5ZBlilQHj9+0Sn83qYalR+fz+wxD7D2aB9n7+f3N+8YrTubPt5ibyES2rzlw9qVJ374&#10;Aicf4OcVpdmHc7jkr/IxvkmHH2gT36LfGuNxjiM/eW3dpA2sC8L+vMFaiSwZC6KhDqLNQPF8aN/C&#10;0NeHeMrtan6Q39IVtmccsPIQZ7yBte+rAhYMFoC0vK05rLk9Ps1v7L4+81Yl6l3Nby5hbFHE/DGL&#10;Jmc2s/TU3sUzlj0fIysq0sUbMqDJ+YT249uacd6X30ATMllbXZasdtOwupxWbq7j91zrCW/0UT6N&#10;eOPH8qv8udNnzSo+LDuJDznjw5IBid999hbC0NjUukZfLm1oP1NblvKZdXVTPKqu8bwmrt2dN/+x&#10;J7Tf2v9NWNc1ljhzUrft46qLZw3W67ByjT3fJ4nkrTiEELzxLMB++fprbxo+q7MZ6yoQ4ybOigOi&#10;gQhPsteK/k3epqL6GZbQfi3T4nyANSqZDxQf49Tmh9HwMRWyiXTCXLYHEGF0KxfQGY6/pnj+WvG/&#10;LFDmN3jrJu6w+G6ujxra+Sn3UIQdt3LpWwOGi4HmkHERPg74wGuHiGtPi0HaWaYpn0M192Fg7ToE&#10;jkr/cKCbOnKrahoXPFbxYXC/7YriR5E5iqcivXIFNMV/DB8B3GMnHNX3AbEORSWt9PryQDF+DPs6&#10;ZXc57Fd30CrXCe31HA93myfCH8PH8DGUoX2+FFCaP2VM/qYzwGFzrFymk6agPUPbetFIt5LelO+w&#10;dK+pOc9R6VWwdD6V/EfhDqjEk68zb0PZIl6YT6Wuw3BcDhUcwSOgSi/uA3NXF6/vIqybFrakmvga&#10;3ETvKKybFo77I6AoW4Wjyuf0o3g6Dj4qTxMcVe4wHFeEA9tfDgfUhctlHNrzBFSKdgD1HQeK2vJN&#10;iw9DbfU1rXVVqLYvoNrGpnwBh9PplFkrf1P8/UCJVg2549ZVzVYtV0enKc9RdXabL6Apf1P5an5w&#10;Na4NSulNUE0/KhwQ8UfRN1CWznxV3pvHWRnHFeECDpk01fyOu6uvCoelHQe6qevnBT/vOo9Pl/y6&#10;KBdl7d5uLFjF1MFdtS3t+N762KE+vpqfcBPNal6DY4xTh84C5Xzc1dYjqMa3lTuijGPPZ3clDNRi&#10;PhbO9ItwO7YcNfGB44pw4LarknYk5lMKc1cX3z12PlrhenxU2mHpgeOK8HFwGYhqT6+nG/cfKuTf&#10;dOuG/8+lvgpU26m7dmzxuir5OsplVIUiuZq/qUAjZPnzaaPV2VeWqcBxAcrLd+Qr8lfh8PRyfeXr&#10;UCCdLDlbmQaR7eESzt+EPWc7RLgpPqAaLkAJ5TrL/2KIMnU8+dUKGy7ls/RKuSq0yrfni/Bh0JSj&#10;Wmcb1hXhDwuOokd6Gw8laIqvgqd3SuUoORX0+Rqts+gUVP+p1MRMYzxftZR/QQADNbxV2wXUxQFN&#10;8V3Dvv93uQ6qcovO9KsFnfLtzNMGxnIpnf++V8BpetuyYoeXKBfTxc+IaNGiMRFahq5hgyaKaxX2&#10;9/S6RgVxIrSTtfpM2y6Lb6gPv5hoO7VrsOzrj7tCzJ6cOWvByHBvGuh3nyHQGRlyq1IwfjjHRkYS&#10;79EfHxsz7QA0ctHaQ3N4QPyfnsWf6IhpKKG9GYCfG7SHJrNmA1p6aJcCU5NuoRZaDN/+kz9JH1z5&#10;oAiPjXqd4V/m8uVH0/T0lGl4ob2Aj060gjclDzR30OajXeZ/QPmxlkD7IDRi0Maj3MmTp+2d1eMT&#10;U2bZaZqBqm9xbU1ld81fFb6U0OSbW1hIf/Sdb6f3xBcwMOZpqxubCR8RoxPj9m7r/gE0YVKau7Vs&#10;mlHcxxAAeV+rvBuApqEhNNmylpVldG2TGIuhARJaPbfuzFl7yEYWsak2JvUBGnW8V9u1tex957TX&#10;iBmpjs4ugq7a4fcCHyMsmq7VY6GMq9AUb2DlvT33Cve7LpTL30sb7rc8gJ6L67qQj5muyafbLOYC&#10;8pQs0gNCWwstKOb1ubPnTPNoYwPt7N106/pNs848e1bjWXNi7u5ctp50Td+eHrN5ScMj+HLtS9ub&#10;rsWI1m9odn3jq18X3bPp8cc/YRpsZ8+ojpFRG0dYEwybNhY+Y9HeSwk/DVhME4+WJJbPe5LVjuJs&#10;zjH+qEP8MI/HRodtfXBNrv3CmglNIm+Xyzm0ebngjbwAYWQQViaAa8Qx7tvnTOCgGfPeJtwRffWL&#10;gKPGy88TyuO5ClW+Pko+D4PD2tAtuCZpPfwi5PChtEF8cVVplcPBe7kNbtGpMBZxwutb26Y5efXG&#10;ddNAt7OC1pkbd66ltY21dP3W+2ltfSW99ubP0uLSXDr3wEwaG3ftwcnJPu2dWCfNaR5vprS7pjMJ&#10;Pg+x6NxLW2s6y+wepAtnZ7RmDaXTJ06a9uTV995L65r7vTvaI1UXFpWDOiOMD5/UOjGcbl+7kzbX&#10;NtLrL6ym5bmd9K1ffyhdvDCRLpwc0xlE835gT9P5IF1fvpvWtzfTTa2FG2rDfM9g2urpS0s7PWlH&#10;+9rQ2Ixpse+b3yqXy87iYtpTmz/7xFNpdkpt6ZtIAz0DaWdD6wTay/a6Bp2DhtwHy/sf3JRc1tMf&#10;f+cv0tVrN7XOaV0S7QcfesT8VeKPBmt3fBejjRtatrF2fXBF8pNc8dPp5zq3vsSnpVvU+97QrzMQ&#10;1opoPpOOtSj0gNA839Z6T1p0cYwB0q3fs+Yyvc3DiWlz0tdZK9c0elXeDg2s5KTpcm12nT2hrb+9&#10;fedxPzkvoxM6Mw32p/MPPqD2jmsvGZdcB9Pc4mra2t7V2Utdr6Zs7biPTKCnT2NEfTE6gdXFYBoc&#10;mzCLL5KpnjcC4G+LUwp7xojOVGZhwGsuxAvN4cJSir1kf8/jQuO6bUwrwfY6/rJl6D5vu1B7d7bc&#10;Kmpf45O3pfilduLPSPc9OxuSm59VezYWUs/edupV+7HrxUennWPz2XMoW9lixQKN0CJm36J+07hV&#10;2H3NYBlgHGksoU3M2wfQXlYTtTfDf1i+YHnDHjdtb07w8x4XY4n9sWzRSZg9LcaXjwfPjxzwR0ge&#10;82ekOh3Tx24RxJjiPvZ/3hBCPGVNjoOuwWua5UqPsUfesszhDT6oi3JhwUU7oBd7dtD9DBZ0M/4m&#10;lm9+85vmTzCsxcK/Z1h0jg7o/N17kN58+SeKm08rSzc1L9bT6NC+1of9dGKiX88MmuPrS+qLbfWZ&#10;zjgaG2aNoDm8van27Pek5dVdjTPG2IhGWX9a3tC5ReGVHfWd8s2taPxqfKmY5rXO7Us8N+g5aFT8&#10;6yw/M3s2DemMA8S8XsfiRONlenrG5j3PDsgp+n6IsaAwWtuM24AdjYnoIyD8owHICf8+lPnWt75l&#10;ftt+8zd+M104f74YY1g9MQ7+4i/+wix6bt1wq544M8XYCGs3IHyjx3ghvQ1n2nFFH/tzhPpacYwt&#10;rH1JD2vVET2XsGYwr+nr3/jN30rnz19QQ5i7+DD0NgY91nrq/OAKfi3X0ltvvm4WP1hIYqm0pnus&#10;roANtQNfUaGxf2J2xjTesQAnzFuBeFtQjEusN5hjNgdV39S45pCemZhbyMWsLJeWfR6Lr1//zd82&#10;69PPfeHzafbkycLSIizcGAdwv7kpPtRnP3vhR2bR+YUvfC7hp/Ib2aLz+eeeTwvzC8bz5tqmWTX8&#10;9LkX0rzi3r/G3rlhXvKhNYwFrGR1oLl4ILFi0Wlrns7HyG8v7wkxu9aWVqxv9vKYY01So/XM7337&#10;wAMPmnVJ+OF97PInNJemzC8TcWHRGXPd3vqk+sLXITCdrS3+6//6v05vv/2WvSmGZ/q5O2j8b6bH&#10;n3jcfDmGJZW60a6Y33GGZwzC07bO/Ix/+psrLLNivNuaq3vaA2a+6sZolSHSoxzp0APCl16MdXwQ&#10;Mg6//JUvp1OnTqUnnvyUPb8UZ32ELakGH8FbtGHP9oD99O1vY9F5I/0Mf5aS0fBIfs5gHVcPQiqz&#10;YFAOB29A8FyGqDPuY27G3GD9A9NXnu5tZ/zB92Z+XqMc8V//6q+mUydPmwUKb+Di9wHe9BUW/PAL&#10;G25pu6d55laU/gynsaBxBh1bx0R/aS3vLfg0Vz2AVgsbt26hrb0jyz2sQw62OOOpL1ksVcZ9hO/l&#10;3yu0NufnNPgGYi5GW69pfjA+4Id84bPT5rTaiW9L7vEtCn73XfyHrYkf30eXs6/gzz37rNboWatj&#10;ZJo3cekZVSKg29exKhItfBwju9Pae1hrhlU/T729HFoUP5t/kxpVGhafC9l//M6Brz8XH71kvjq3&#10;dJ5lXTt92q1RN5f0/K01fHl+yX6LIw9W7rsqw9yOtzYsYtkoOWMVhDwGwvecIPb9qDPkxm9o/F42&#10;MSq5SUbDOhsSH/KLtY91E6tJJRq9YbMc7zOrV2R789Zd21M0Iqw/L2SrtAWth9AIP3hBDzmBw4AT&#10;GoCdmdQuIMahMjLgLT9hzvXkpx+LcshBa55YLsKMG8pRp9HiBEh8Tqe9jLKYD7SPsWXrkHgNGQUf&#10;yI98YcC5rrWYcW3WWHlFDcvUyMSzBuMZv3ZmzZ/bEIAlpxf1uR8ArwD5gSgzOOBtz9HGr+UWbbBl&#10;44vtUWF2LMBo20II+Lwv+EDeuje+BWKXSLsnT7yRZFfjknHap+ci1j3ewsP5k30UOdhvseJjOz9/&#10;8OyDld6unomsvvzMMDLo63z4qNzVGQlWeHML8u7r014vJmyXMp58zPEcEELSU5/NEcowJk/NnjQ/&#10;4zvmi1RzRePO3yLh8uYtfWD3U6wzUl6zMGCzPrWqeC4JebJ30QvOs+fhBOAS1exOvQe9aWJsSuOo&#10;v9gfYzzGWWpDc9+sBQVxXjJ/++LLx5WebbWPMN/Onj1v8/3E7CnfTzWGGDubOqdCC1+w8BDjco31&#10;RvHUSbyPAX+Go63Gs8J2TlR+5quijBbp7L3IwM7fSo+3MAzwJiOFgagr2hN1heX1jlnjtvxAm+W9&#10;ydt5ifXEhhN1InelcRHHuRy5GR3F0X7yx7gNoE4g3tQwMp73GImbHsL/c9QZe0Ps3RpRFh9W1u4D&#10;9sDWfNoFHeocHpWceG6CX8EGPus19rd3OV+LtkfbuKON+8hZ8T3iXRkS9qRmqSqwsYasyK8zETxP&#10;6mzGmhNvGVjP6zQQPEQ7VMJEZm9yVPymzqzspytrbtnJuGTtH+MtKxrEWwtLaU/8hNX7hM7jyCB8&#10;IcMPV5yxGDfOo6/zKmR8vPbaa3b2f//9901+V/HJqf3Tx16vPVvhwxmIPnn/rbfs3G2vqBHNszof&#10;YV3NfoT8/bmlN72hs9+KznJ37tx2i07ko3UEP90ICn5F1NoNhGzgs4yp1bi1AV656uKr0BQPeHx7&#10;+eNeH8OHB/Wy9T6KftJXW5xBzhtlWmVrIEZcQClcTQpoij8SouCRBLqvodzGQ9vZCPV1Qen49Fq8&#10;lHFANR4UWQ7P255Whlb5wK1y3LbTqWK/r4OcrchfB0VKc5aP4ZcavOOa+rg6ZopB0QDkq5axuEo4&#10;3+jqjC9wMagCt4CYDnrHhHL5Kq0m/DF8DH/fgLEf11FQnS9H4Q5QdGPecplSvnY45NxQ0HHUAZFc&#10;S7cFBV/5Ajp4LYHlK+Lb80V0XbljQ03T6+rtrOt4dZO7XIJ12uMCO1TrKcId9TtUYyN/med6HOn1&#10;+eyvLp1PXXyBm+K7S4/7o+AwGvkmY0eBjypnmE83+TJuSrtXKOgUzLdD1NltPQW9Eq7GdQ+RvwlX&#10;oSE+Rx+//gwq1tiGhvim/ITLcdX0gGr5o/KVoanscXFAU3wTdJbPNxlq6VTqOG5d3eavBRWtlq/S&#10;raXfZZ1H0arOvQg1lesoXwkfBkeVbaoDiB+4DoOj6JVxXEdBtWxFXMeGTnqV8M8JyvIr88BtB08V&#10;sHwFdrnFpdiMgRYdogzncMTnG8e10J63KFNAhA/P11zeoYivLVcpUxp6pLfTrsqhPd1iSmF9FeGA&#10;tvQCe764ylBOb4VbuArEN+XtBsdVhDOOcBk7HF5fXBFuyt92ldICInwY5q493um1wt3huCKs70q4&#10;la+4zzjC+i7CPz/I9KMeMJ/gw/5KYWG7KnFdYz6V+G7g4LBnMaBmvXcuvZ5qndWaO9LB3OaMEW9w&#10;9NbSBkZG5QNbHOF8RbiK2+/tLl/5LscbzuFIr4Oj0guwfI659XIt3A2Uy8QV4W7AymRcB1V6hvlQ&#10;Ll9FfMbceTjnsRQHotvKVMNdQDU/2P5q4pswd03pjXDIeKyn1c5TXBGu4mo6t4Zz+CiI8pG3mzJl&#10;qMttdeeUw+gV9YKJGJuZ6RDXvRwWy2BpItGc42johodDgcpreKyj21TXffPAf/YboCo/D8fVgk45&#10;d+ZpA2O5lc5/1tvloAylIFpmdeR6skYP/11He8D8/0ge5ucSrXe0zRVn/jlFHy0ewLQ0TDtKAyyL&#10;ry9r91XhAP0Kk7Ff/v95v5B9/L9+fGwkmT9Q3vGt8ID44R/7pnmimyFLc40ztGYnsewcHEijw1hs&#10;9acR3aMd4X5FXcsZDQB8iuBn89y586aFiK8ZNKSBtRV/f7tpfoiXm/g3WV0rtBx2TPvBNZOgFz6H&#10;XPvE32lOvgHVCd7HUkX8otWGRsvYmPsJDI3f0C5EKxmMRg2NxSoNcaLbj4SHxkYTVptLGxtpa3cn&#10;vfHOW2lBfAMnTp8ya7Vrt26ab9CVzfW0vbubJpDfQH86e3rGLU0lR5Mfmhf6QxY21u1C08z7i7GH&#10;vHPXm8YFedH4Q4uVd3Kj6fJHf/yX6cqV60ozNhKKU3S3NUFY4rE2qPkGuvVxJ8guWaxtQA62bgxr&#10;JOSBauMoj2f/Jmw3FRDvdfGM5dqE7uF+14W68k081cXfb3kAPSj+ArKYCxzQ6hellOJZVyBta4Ow&#10;+ejUWA9Nr5XFJdO8mpqasrmwgm8SNHNEh/xDaG2aZpDXMHsCLbvh9OUvf9m0mIAvfeELpqXu8xI/&#10;WAM2Zs0XnP42sJbWoBsfcwuMoSHXHL19Z96sN9c3N01DbklzGc14LMMYw3fu3DKtybW1FYV30vw8&#10;GqabVg88xpxEOxntO/zKoJlEeGJ8Ik1Ne5tiHaHukDPlgKqGEemWJ3ed+YGzSaE4xefojwZgody5&#10;v2CwsVUngCpfHzGfh0FjG7oEWlUo7Fah2u5q+EOC+21DAZm1w3i0ukpgvg6Vf0fYdn6tK+C7d+fM&#10;umUnawjPL97WXN1IO3sbKrOb3nj7xbS4NJ/OXZjWHuyWhtdvvKl1aFlzcFU0drTHbCp2N/X3ove7&#10;n1aXF2z/fuJxzevJybRlVoy76dbVa6ZxPD40YGeMtC3+NY0nx0+lwYGRtHx3xda0D95YTqtLO+nX&#10;vnopnT8znh7AonO4Xzyjxb6fFjdX09beTrqlNWYdurtaq7R/zW/ig0/nmanTqX9wJPXsSAasAYI9&#10;rVFYInz2yWfS7PRM6tvWGrcvCe6JD+G91Ke29KZ1EcDicH5xzawWf/iT59NtyQgdUdJHxqfND83U&#10;tPvqG81vX3Dt+D2tkb62vfXmG1rvFtNdfD7pLBHrsAHrVDYhGhmf0n7u5VnXJ/BvrLUP8Dc0tKw6&#10;OLewxnHP3574o8/Cx1tosCqXOGVsuLVQaOzabqQI05JF9CQK9tT30Os1Jyw6NWarhkHJvLe/V+e3&#10;c2rnWBoVr1igzi9tmGXa2uaBWXJu7g0ov1HX4WZMPPanwQnJGIuQofHUI753lA8JgKlr39W305j2&#10;L1vfB7P2PVyKDc5lrN+m7crF+UTxaM4qoDbrxKZ4xhtn517x3IssdnS+3N9Nuxtr6UB7j/m5U7jX&#10;ZKCzXrboTNtrFg/0bS6mnt2ttL+lMmgNW1+0LBz60WpHZhkyCwZFf+hirzOtYj9aSlZers98eaoe&#10;zp0Kj+mMSV9ijUXbp3i7iMZQnBPDapI3H7AHhpVU7IcAdZmmfu77KBN8xvMFAI9xXuYcTJ0jaEwr&#10;HGMqfKfa2Vg0QnOdPOW2hyZ81IsfOPhSJqPD3s6zQPTTs1/6kvkaA37zN3/Tx5LO6OQJC561xTm3&#10;6OzXGNcYfO2ln6blxbsa3yuS504aHtxVX+ynyZEeyQnLt3k9O+BX1bf3vW3JRPNpR3NZXZxuz2l9&#10;wPqob1I89afVrX2dU/bTmvIwt2/r7MR5Z0/nI6S0tKI+x88sLKvnRsc57/gcpBnemw6h9c4zAvMI&#10;/3VopIdF59Ky+/SMMw69BYnoOyOXw8gvfGw+/vgTdpb71//Hf50e1Xmor9fPPFhxcub78z//c7M+&#10;ewd/l5K5aWar/jgPQgcMnLTnrqFi7mAJaThf1Ede40FhVWR1mc9Z0XS/mQei7TTNUkhtHsWnGeMl&#10;z93f+q3fTucvtCw6A2g39KJtb2stxJLz2tUPjCZvCPK3jGB15XMQH52McXhAs9zGJ8+SWH/oDx+d&#10;tCN4Z4VDmPG8ODGqdbN/0MefeHzpFXybLmtcuEy+8Q9/I53Vc+gXnn02nTxVsuhk3VY/YDVGm7Co&#10;g6eXX31e43Muff5zn9Fz7Ez6ype+kk6fPJV++Dc/tLenAAfZ6eYPf/yc+XB9/4OraU39saU66fcJ&#10;fGpqP+jV8zEDlTHIWBnhGVM8hx8pRhd7+TJWDVg4iCcbeNnntVnxCF++/Hh+NvSx8dBDj5hfv098&#10;AsvOyTR/dz5tac9grpMeVlJhGQ4MDTNuetL/6//5/0hv6vlyYMT7Fisb1vwnnoDWhI9V8bDLeol8&#10;8vyGNvdh2Ym/KfYX7slHHiDGo5VTOOixVyEzgLzEAaQHEB/1AWFdxHoITayt4ZlnGSw6n/zkU2Zp&#10;rUw2dthDaDfPJmZFZFRaVqm0VQnpz7/znXQTi86f/cwtOk02jH9PZ32FWeK4uM8sGQTPZd4D/PnN&#10;y9GO4dER63P4J39Yim/qbMS4DibPXjhnvha/9OyX0+zsyfTMZ/DDOqN+xaKf1Qk+sITx3wps/Iqm&#10;W771Fetx7BlhLWJ+xsQHliiM97DwDJ90gJ8BNdeYY/Boc035hc03opnAK4/2fsYl84u8IVd4gaZb&#10;le7bWg9fPNsxboKns2fP2jxlbSMvb/qKMgAygk6sIwAcjmu/xPfkb//ON9O58+ctvkdnFObW8rrG&#10;uPZELKuw/FlYuKvz26bOmkNmsdmneSeiaW1uXmvJVnqQfUg8mCWQ6ovfhzayn7lt9lfl39f5hwEc&#10;v4+cnj6VhgaG0u1bd9LWxmaa1LMqPC2vufU6bR5Wm9ez1eACPqxVB3KK9sVeHHG82Yt24iPPhm8e&#10;C5ydsbbG1yFvARkd87VtwnjtS4vaa6BtPsRVdmb2hO0L6xv+RiaImdy0nzFfkDOWe2aF2uc+nE3O&#10;eUzH3B5kDUbu8Kt0gHxcPg+8j+Dd/ciR7uOJuLgIA9DiTSwmwVyecQGtGBP8bsbvjdHfjAfibSYr&#10;KpNSvFsoBm3bdyWLsEjkLB089ukPer6vJ+07o/Z75Yb2fviDvtPRlWXgEPPccfg1DroBLX/b1KMx&#10;BpbMI1smoXHk60jU53vegc41AzYO2iHzI3CWfMxEewMD3PXxnKMKycU+qYlreWLPsLcGqK1Y3rNO&#10;xJ5rvzMr7/KCv5HD3/gFb5KtaHEeZZ/nNyzaFm9rMBlIKAPa19x6VhxKPqRiTc26Eb9JxbmZPkZO&#10;ZqUrOlgxI/9YN9zyk7MmLcZC0QWoagVQ9iv6JGRm8hbeXmcP2k9nTp2x5y9+b2Z9CStj5gJtM3+P&#10;zAtB+Izc3PDnLj9r7xYWnOwr/N42POpv+Nk3P8WqizmrNljdYqgv+1nUKIBDf8Og5E5eeGM+ks/H&#10;rPsrpt71dd/LJHHjx/xyZxkwhngLA/2CLNnvAd7eRrvIB9jY1GXPd4KVhSX7TZ16iceyz98eRLin&#10;8O2NZSdy8X4RD5le7NmcjajDzunqoxi3sb5H/fGMEG9oeenFl9Ly0lJ6/mfPpcVFf+vFpJ5teD4e&#10;x4JStB684G+leOCiW/PPnnA5h+V71DGuMwjraqzLZm2NtDinKN+B2mejzjBzXd8qlzTOWc8ntL6w&#10;7jPuaZOPFI1fI6N1LIeDd2QR7QrYyuM1cC/PqKIJCQTMHmF9ndfZPoQuur7X0C8+B/2tCjoz8TuI&#10;eLFalDXOrpwZzUrV5lpPeuvtt+231B/96Ef2+7/5QVc50rgCwrc1EH21LVq0/3NP6Ew0MWk+O/nt&#10;5c233hLNVR5mbXzN8eyldt2ey9b/mmu0YZN1QTwP6gzSI56Zz0BYQgPwgPwByuTl7nhQbUwZDkv7&#10;GD46UK8Uf2XwvoqrBUUftkeX4isJTUC+cpnqVcS3cNRh2MIWbI/3u4w7gcFdDzUpFbrgVh3tUOWh&#10;imuBxa0B6uhw10S3Lr++DR+Wpq+G9HZsf23hSK+Wr4Y7IaKrqbm407aY9jwRX04HyuFqWiumfAFN&#10;8R/D8aFOjo6bx0B7POFyVF16YL+v4hJUw4fy0j4HqzOyI5znbOA2yOSDx6ivet8IJEVyNVuk/aIv&#10;oC7+F3UB3cQD5fAv0wXUxXdzBdSlcQGHhT+sC6iLP+4VUJcWVxdQnU9tmE8pzJ3hHBdgKZW8ji06&#10;hzvneZVOC1rlHerzVeurQsSSXs1bLdNEI8DSdR1dzsMRfxTdgOPkL/JGXQV2OIpCka+hruPw0ghF&#10;2RbOP3N5MHDk+3njXF8hK8VzFxdQbW+LRDXeSxmNUlpxn9MdR7iEM7Si/eY4uBoX0BTfBMfN3zUE&#10;vRL9jroCBxThdtzJYxnHBargpvgKbtE3dCh08uJQhCs0LF5XOT93jeUrEPFVrBvHh0El733REnSU&#10;a4DGejLUhY/KExDxVfxhQRP9D6Oe+6V5VPmm9DKuxlXhqPSAar5q/qPC3QLl7rVsAUeUtzoyjvDP&#10;C7qtw9O97XZXCuvL4+2WeMuQUT2O9HI+7iydD2FLC5zTStgy1uLjQSfdw8Hy6XIc5TwcNGoxn8PS&#10;KzgufRXxBVTCRXrG1fweruevPm8LU64bqJbrHhuycFwKldJb2FKKPO1p3eB2UFyX5dqw3Xr4uOD/&#10;fvswoF0GcVWhXJ+n1+ergxbd1r0FKlBOM5zjXLyd2P4M5/gCt8pXIWLrU9vTi/vazGV5ZOyoA4r0&#10;AvuN8a7bdt5zfCns0GpTO454x37ltMCRlsvEBQRuAy9Sgpzf4sD5InQYnb9TkPu79Lte69ZvWinH&#10;AyRXlaPjzn6qxXwawodBXQ7iIr6NJjh/V+MjpRuoyuieZdbBQzu0p7d4DlBMvmuAKM/XcS06m5gC&#10;2tJE4gg2DoXDeOgKqLyG1zq6TXXdNw/2X/B66Og0C8fVgk55d+ZpA2O5lR6aewEHWQOHLNCO/94X&#10;UNyLkO55Nzf/rcdfgGufuPYEPjvRmus3K6tcSPFoX6DpHn4rAPxh4WeqgN5yhcT7BRn/yakVx2Wa&#10;i6KNRjwl4/3tYQHD27QhOTyEH73eNDk+bppmY8PuJ3N6bMz8IJw7e8a01VeXV0wz9ew5D+NfEP+e&#10;5uMo9/mVK1dMuyU0jdAEQZtjduaEaSO7hhjaUq57gf8W+ETzl3zICvlOTOPLZShdevSxNDE1nUZU&#10;D1pd+P9EQ8y0P5BbvrB+RRBo4UAYnRq0NTZFf1d5N/d2TUsjtHI393bM/wJwUu0ZHh1Nz734Qrp9&#10;9076wY9+lG7eupUgiZbsFz77yXTm1Kz7Nu3vS0OSEVq1tABe0dijzwYlM7TA0AoyfQhrK74bxl27&#10;ZB1ttr30/e9/37TwfvA3r6dbtxfTyAhaqWhXSB7Kv43xglgzCwKRIS2GokvZgX4kbHE5wVskiIyG&#10;4bM8ntt/oKzOlc65I5AcauOPATFG7hUOK99NG+63PIAmHH8BWbwFDoh+qMazJsBHaP3YOFK/FNqB&#10;m67Ftr+f1wtTW9Q4Ni0rLC40ppTzm//4d9LFhy6mZ7P1JmMyNBPRTEWzM6w0JvE7hw+2uTnTOMbq&#10;gfnz0+eeT3fuzqX337tqvl9ef/MN01QdGXbNULQs0aIdQ3tL9NdW0Czb1tyc0NzEUkU86g8NJNrz&#10;uc99zrTLnn766TQ7O2sav2h1mbaT6mMNBEfbY64H0N7QhqUMQB5bK5SPKzSZDRSuyvcXDU3j5BcB&#10;H8Z4/qjhsDYcCbkoo76pdb8IOdxXGw6BOl6jLuYIsKfWs5abpWNvf8KOhD3k+vUbCb+RO/uaT8qx&#10;iVau5vLAsOaRBPa9v/qO9rjrmt8rSnXrm7mFK2lrm7cvYGWIpjSWVj3a4/18sLqEr7DN9JmnP2XW&#10;MFevfGDaonM30YLfShfPzKbxkaG0tLCadrSOTU1oXeofTmtL2ve2d9OdK3fTxupW+trnH0tnZifT&#10;+dlh7an4slgXD3tpaRd+d9O81oBNte/G5n5a291Pt5Y308bOXpqaOaN1ZyQN9Gqty2vwztJK2td6&#10;9sxjn0wnpmZS/26/9kXJo2dIksBvj1tM3Ly7YBrfm1taWyS6t96/lpZX1nSmGJac+9L2AdrNySw6&#10;OYPhtxMIn1poAqNleeX999Kqzirun26FTrJ8pLFWbaJtK/7x44bln695vKkCS3zXWLY9QNisfJSG&#10;Zj7ng1j7bFVTP/MGkLDYApvOqeIDMxa4eCsHXKD5yZihxzn76Fs5OVOKTYlrd4+2sP+45vmpM75u&#10;j01OpwHxt7DiFp1CCeOObcnwoIdTotbhoSnxr31lfDr1an/ZHxjVxOtP2/tme5n22HtUd6/kwHrd&#10;i8YzZyH2JfHHucjeYAIx8WaWnZy/GKwKm38f3e9na6fdDddgHQib3N1Nt+zc9Pg+LDq1Zw7qMqq7&#10;WEuJnsbvQbbo3F9fNN+de4rjLMrl8uRsqHTCqrs3WxYByA9/eOTBgoM+jX3Lh5zkma1U3R8mmv7g&#10;Xu2TWBYMpCnTJh5Ms9Oz1u9WSvVwvqXvwyIu/NuwJ4MBf25oWXlSBhx7pT5QM3pA1E0/0v/4owMz&#10;nqxN8KwyUd4sKpCfzrGWniHOCjGmgkf8vLDn8oYGaJocBF//+tdt3wd+/dd/vbDmoZ54w8s6PsdU&#10;/mBLA0rj7pUXf5KWFudSz94GI0bNcDzUu6Mz9EFayRagw6qHMY3PGsbM6qrO6loHrt/Ep/22xt+o&#10;xtZA2tzRXJYYNvQFvrOwoXVOK+Kgmt3Xk9bWsWxS1TCJDLJlIyDqdu7Cxxo8h0Wsy1hciSASJo50&#10;LKroIyzvsAwQIRvvITeziCyFo9/QLCf/f/Vv/k168slP6myFFni/+TFFRn/2Z3+mtfp6euXlly0O&#10;gE5o5YdlJ2Bv/9B4irAtZIIYC2FNFlrskS/8utpwEO0tyZD0UY3X/oF+YfWtPT95m775zW+ZRSd8&#10;Ijiz8JD8rOtV1foGVn876aUXfpYWFxb0jOe+9zgPihl/HrKak1nUYekxPjlmde33OM8QUlWawpKz&#10;5hpjzfhVMs3h3Gj9Muy8xdh69bU305KeQ5XZqHz9V34tndFz6Oef/aKdPas+OgdsPdK6nC0633jr&#10;ZZVfSM98+qk0MzOdnv2cys2eTD/4/g/S3Tt3jSZvQOFZ6ac//ZnOzPPpvQ8+0BhcK54lJ2Zm/Y1D&#10;w6xxaMdrPdEVliYrdk7mOd/ElhaxNkM+9uyvdWBjVe3eLfqDcYEVOGXp+wsX8Nc4lp56CovG6bQ4&#10;v2hrUqzv+BpmLEZ+gLc1sLb/23/735n/V9s7VNeTn8SieDJdvPigPbMjYx8jTiPGa9DGupjxg3Xx&#10;7o5bwUMnrPdizYIGbaHfSKc+wkDwFEA4eIVGpIcfL3xKQXNkxK08vvq1r6ZTWls+9dSnzaKzL9Zb&#10;3u4kiVI3V9QNbeZ1YdH553+Wbt28lV742fOS3YKtifxmsLvjfkdpr5fzeUFHwRJxQMwbmhgQPEdd&#10;7BnE2XhDpupP6h6dwMpuwJ6BkNnnP/95nZVOpPPnz9saTTupZyX7pdzbZzfv1dmL30l20qT5mOy3&#10;5zHyYjWCfzpfB1SW+aLyWDmaHJizAt5AxX5q/neVjlVKtEciNlCrDeegg/LYSUmRQ+yDahNWR/6c&#10;6FYzWA4zns1CRfXMqD3MT9rPdeeOzn/KG/1BW5kLUT97CeUpR/8jQ4A1lfHFW8Toi3/5n/4re6YF&#10;wvJk94D27KehMc1jhefv3lVdOg9iNa02ri1iLb2dxkQXS5+djU31xX6amXRfnfBJf93J5fDDhtyG&#10;xrP1tVmUSzL5NRhm0bm5ZdbZtp/mdYffhWjjeLYU4vmWtvB7F30DhFV2jB/OKQDrF+OPOcz4++QT&#10;T6ifJ9Od27fNnx5znd8BmJOUtbOQ/lYZIwozL9hf8CGPNVRYSTEfWKcYZ7ZP2RrO3uVjIVbhQc0f&#10;+tVHisaBnuHt7MU9bc/95GPc9wBLJax6LFb8AzbWibO8mg+ZaHleA+E/eERrpP3GofKkxxixOcSV&#10;eSSvyc3oHZgskX/4X4wxA+xo32fdiH0Of4HIOPa/qKs1/r0fbHMRkMbFGQG5lM9xgO39rOn0gmiY&#10;qEQKubbNHqxZxT5tcBl5tFs4cmaL9QU5wZPmev6dJ+QOv5HOeSTWld3sw55zjSpKPVrbrY784637&#10;65fcVYfFk010LV14QHse8fyGA9/lcwk43gbgc3DH3rDAusH48jeGqRqdl7SZpwXeZqF5M84bSpQ+&#10;Oupvz8MvP+zv6NkOmfEmMPZeo6H2sL7lLmgD+HKJCasR/gRRBpfJ9jZ++FvPXqdOud/FIXwmak10&#10;2pRnbDiFOLMkPbfwXAxvyHhYZTgHUN7GXeTLYP2sC5mQf9PKHfibedQn+MElLWDCxly/vemDs9Ar&#10;r7xksvxAZwXWgx09rzDHrDsEQ2Yh2quz3jXrE3tLTJ6D1Efdd2/fsPXAhErj7NJznfWl/nKYcqwP&#10;4/SD2vHZz37W1oDw6R2/r+GzF3wdC3utGZzlqevErNZhrYsaLBJBfiYTuNW0xh70VdeZk7P2+/+S&#10;Wctvpz/4/f/Z/DED6+s+nhaX3HI4ZHnuDFa3I+Zn+4TWyAsXHkyjI6PFfsTbFeAp/K0OsTfrWaQ/&#10;W5szpmlkvJlAi7zNRS2eWk/39UzlPtvtfxGq1yWj+aBnBfC++S/fTyODvm5jnc8YAphjVEA9gPnW&#10;5HlY91y2xtjYyOM/Y7PiF4043+Gvnd9F7e0vorWo5x326gD2LvLhSx5fn157Sr//+79vZ334pm2P&#10;X75scoj+f++992zssJbGWvTwQ5es3pNYU6t/xtTOftU5mNu7ZH6dd8zPKG27evO6+et+6dVX0rLm&#10;uBjRGVUzTPP4QAXMElnhbdYf/VndVhPFPQ904Mc5uE/wTm0J/WP45Qbr/3xVoehDy9CUqwyR33GU&#10;L+MWTeG4inALt+fzsN1G/DGAdaUZDqfXxnMDRLrlrYTLOMDDma6upvzd4ioQ72mdtA1CHofKxSFK&#10;RfFOXKJbA0ckt9G3ywIWZSiuDmhM+Bg+amgaE53xh+VrH7sRF1BOq0JrePtdgfNCUA23INJbUOWh&#10;fEV8GcrxTXkagXzd5v0Y/u4CQ+DvwTDobl7Uz6OmOXo8qNDm00CjiK/gVnlDpXCOCOjIX0nPQHw5&#10;D3eR00PNZQPK5etwFTrSuy6Xb0pQjarS+FAwH8P1Y+NDh6DdUUclvhE7OgoiWxnHBUCuSrJVld9E&#10;/FHQIbdquArt2TrKH4arcVU4Kr0JquWaSnfkO6Ie0pvKVHE7EFcXXwfd5mtf67qGeyrkQNviinAZ&#10;2sKleqr5q+Ua4T54PRIqLBzFYzfho/IERLzjznL3C+30HVtNh9RTV6aMA45K7xaaytXRr+7p1bJ1&#10;YaIi/ijcBN3ma4Jy+TYah/3wkLNV624rXweWrK9u898LNNCkrrgiHLgc3wxN6e30dNOOG8sFKD3X&#10;bxcxuexRWDftuAugbLV8I/0M5TK1mA95ivjOtjh00tFNG+6IB5qGYk18e33Hg2rdh9HqhqUoD+bW&#10;woFzvGH7vjfooGW4Rs7HhHJ5o1ih15ae7z8UaOjTOh6OAs93OH/dUTqqTvjz9DYe+ZTDx8KGavjj&#10;X4VlCIG1BFeUrRbuJPZzBdpS2z4+Fq5PjyvCZRxQDR8G1d/KOiUW0Iopfm8rMuebQFVcJGRUFLxP&#10;oJnIw1BLFvZHmA/hnGZQVO03EbwXjsp1tmNDtencdsRbC+ohUqp5i/jAHTQdqvH3C93QszRd1TzV&#10;slVchSK9aI0DoboSFjc2Nd3Rlx/GgDOtFoFpHeSrDKEJEnWRTgMC8x/a+4HjtKExJ/zl23uCQgOn&#10;E6qd6OH2rqrmcTjq/9MqU2La9GTao4yuhRVvUs7VeLxSIj845GjqdGjwuJaGaWPosqIqB1fco70M&#10;xrrA0gQMBdNm6ODdaRaXFWBT8ivuTZNBdbnOIGEj6MwrG24KUOrAUhFtOKw50UTgzfDUeGZ21vyu&#10;PHDurFlu8l5ptHPRDkXj6uzpM+aj07TJ8jj967/+nmmFoknBWD0xPWXaLPgRRLNrJGM0i9CkGx/z&#10;9+ujAYaGVmgzTM7M6H4onX/o4TSuuhIaOD0tf6IxzuNd3/MLaEiLJpHIA00n0VlZXzWtimX8bu7t&#10;plF8ZYmfA6Wb9oIgrD3fvvKeaUH84Ec/Trdu3zaNDPj82pefSufPzqbPfvqpdOrkrGtnqdw6Wu/b&#10;u/5u9N4+0+RHhmjq0ZYT0zNmxept6kt//uf/wTRi0NxAo+ozn/ucaSuRF40Q05QcHjINK7Rz6Qsb&#10;W5nP8KEDjI2i8Ya/Q9ew29kGH6S33nrX+H7uudfT3buLSU1V3SqjceXHlkzMRoRD3XyxtM7oWqiW&#10;r6P3YcD9rq+xlgad8loJz7GGlvnvyKspxEZRrLtZqwetJN14HgEaQJRBsw8KUT4wmqaM21U0d3d2&#10;TBsdbbPdrV2bF+Gra3jQNdJPnp619G/8w181bXu0pRgrZq2p+Reaq8C1D66ZX9z1NdfA/dnzL5r/&#10;oeeee860bxlfrEcTaOhpbFI3WmCzxsNImjYfREPmQwa6ps0tPDY2Ylr5+BtgTE1MjKk8Gn6+BoSs&#10;GMu0M+RIO+ENTFxTP0b+cnrEAdyjdVgubfetLB9DhrLcgGo4oKkv/jYB2uhNQ6AbOfwyyiD4LPMb&#10;fJYxFp0cEYZH3ZJgdWMr7Wj9wBIFX5DD2l/RBl9cWkhb21tpYfG28Ea6eetKWt9YTZtbi2l3z/1r&#10;Ly5dN4vOixe1748Ppds30TBcTrvbqzo27KRHLj2YJjXnd1SetenG9aumgdgvPtBcHR3oc/8Z+FbZ&#10;PUgjg9Pa64fSUK/2R/1de/tKWlteTV/69OPp9InJdOHUaBodwu/fuq6dtLCFj87ddEVngTXtu9fX&#10;d9P6nto4OJkOegfUlmm1RRvalirLy/HAriQgATz50OU0rfVsrG8s9fVgAbGltQ/LHs5cKc0v45tz&#10;Jy2tbqVtlfn2f/hJun7jrr81QSK+cPFhtXkynT6DL6ZRycS1xk2LXnKN9fWN11+zt1Rce/9dra+r&#10;bjGkfTos8rXS2VhkDaR/hrJ2J1rBftpL2u85G2lfyH1r1p5a4wvrml408EP7W5D72w6EqgPfla1R&#10;wU7ubTCRCJu/GfHeN8DzA2v1Hkcn8ei+nuMYMYjvMp2DkCn1Yz95oIwDozOSy2DqGZoS8QGopp4B&#10;v98bGEn7EtqO+hS8r7h9ETvQGLP2qK3eLl3CnMHs4p58cElyBrFisL/nVgb7WYt78GDXNJh7Fc+Z&#10;dWBn09ptlpwae71gyaMnh6NcAme5rS7e0Vjd5Cho7YUPgLY6eJj5g4gpTp/FZWerfA9gEYg2LH7l&#10;6VPeahAa++SxOnTF2eDkiVM6/43YPVeMCbNw0X1gzphRB/OKPmL/JM7OyTAmgIb5OhTe0DxnDKEh&#10;jV8vxic8be+4VUNYEMV5Gq1jxkWcKcNaB+tLNILJR5qfVlJaXcIKZ9dFpAufZbTXfDrp+hf/8l+m&#10;hx56yPLyJgesljgDQPutt94y7fYJzSM0zlfQeFY7/uxP/yjdvH4tvfrKm+YHbmxYZwN1xVZ2q6qp&#10;4uF1H+o6biSMCmy86FpRPk1dG+dwqaORxq7y5vRN0cACwqRFnHevnXGQAT7ywqoaq0NgB41xtSf6&#10;zCw7Nd/Nf6WIIxNgV4OEOUU+IJ7Do39YeykfFgOkccWc/hf/6j9Oly5dsrMUfUXfE//CCy/YcxV+&#10;+6MviB8RHZ4pGKsia8Bay3gJHniO4iyK3ImLvgWoOyzCKWM86tyGXDw/49GfHQZtDWtZOZyYxecT&#10;PrHc7+pds4baSpOTbtWHZRTjNN7Wcxt/xZsbqguZ7NsZk3YDczfv2tt9Lj36oNbSsbSp+Ur7sOKC&#10;h+VFrH5blhJ7mnNivTgznj97IY0OjxZtf/ed9826UomW/6tf/5V0Ws+hX/wSPjpP+XxV/Er2mYXv&#10;Yfp8Y1PyFn8vvfqc7YXPPvt5nXtn01NPPpVm9Jz20vPqh3n3P6UFzdCPfvyc7aNvaDxjYSemrN7p&#10;k6fMl9nSKv4Dd9MJhTkfxzw1azONq3EstVRmM5/D17CMkbywXMbX9eVHH9EZetysOdljYkydo80q&#10;i6UG82ruDm9S2C76GYtO8pbXDR/OB+l/+V/+wKxKsAzBj9e582dFa0TPmf78gBwpS16Gilnribew&#10;WI424PeO8UWYOsIHWfAILZ6DeXYlDosPxhr8MQbrxiRQvg+LtZhD585dsDXr6WeeTlOaJ5cf+0Sa&#10;kGzCum4r+5vjmQvasd6EJVdYdP70Jz9J83Nz6a+/91fprsbiAfFq79i490fMafYN23NyG8OKhD4l&#10;fk/P1P77Swt6c7vgC8uly9kq4+HLjxp+zPytThY+wqJtaxsud85khHd4W5dIr21ovqsO83GtsP0O&#10;pDaFHIO3aGP4lFOi8eO+trDgdJ7xzQnP/L5RQN6jdtRe8lsfZrpUyqzvFea50PbevF6GnOL3ieCF&#10;NYr7sNrjNyDOmAFBn7kIxJoYZyjWBspjCQ6tc6dP23r3u7/7O+nCBffRCa+qTeuznwuwumPv5azK&#10;2nP2zBn7bWXD/NXtpEWtUbxthLdpkG7+RyUH6gGcE4HaxPmEMG3hJMU9VuL48sO3Pb9xTWYfeqPq&#10;U+RAXq4+Pf/SL8iDcHnOYBmOBVSsVZsZx14zrjkFLX7DimdhgOd9EdE4FU3hePaHH/Z4zqImSsmO&#10;focH5OhjJf+OI1K2XyidOQT9+TnJROsM6xyyD1+WS5K7WZwLpibdMo02cOHzn9+JDkQPbNT1gVcu&#10;8+nKn8lDBHLbQwbhDzrkZS3M937RFh9HBnl+RXqMVfM9q3vaaI0rwQE85uKU8TyIx+UctCLMWszv&#10;MKrM4gNiHwvfvbamqV7GL4AMkLckbZIwX/dtQDgY4Stk4OsStGmrg7DyBI2i7yU34xeMLCyZdnPu&#10;hn9vA28zUQbdOT18myOWfp3aIdXfq5GsrBHPSY4aNjc1P8THiFn39ea5iz9k5nhPMVY518EHPql5&#10;TgSWdEbhWYntELbwXcpY7OPZQGNtcvKE1kDNQa0brDsLCys6Y+rcTn8wLnNbeAZknLLHWbtpgtLi&#10;jSqcYfiY5SLyzl2+u89z4a7NeeR4+rS/NWT21Fk7n8Sbx9S9LhrBir3tgPNFPusdlMePY+OBcSbM&#10;PLG5pMv7zAnt5ufGtKN1TeNteYn9T09Ief1n76AR772n50DJ8Oq1K7ZOsh6yxuJrnjF3F6ttrSd3&#10;7/K727Y48H13BEtG+BPsse6qMtoKjni3Tt9L45Jxv+Q3Sh+q7mKfoi+FT2eL13/0279tb1Zh/aYt&#10;zFT6bkP1MwbeeAcfkatpHv/CKhv+ijU7rH8vPswz8Fg6dfqU+ci9c8t5P6Xnat4Y96d/9Efp1q2b&#10;xtv1GzftbQYxPk/M+Pn/q1/5qs4ss+mzn/+CnXXjuSD2wZiTyAD5wRdyCrkTzxVtKKzR6WB41RnA&#10;9hbWX80XnjFszvKWEsnqtRdf0vPGcrr2wdW0qf6YGsPHu+9NI/Y7PW/gUN+pwfhQhh/KUxfWkcwF&#10;fCQj27CMnZE8sI49+/BDaVjPBz2aO4wfnqnIN7fgflfDSnVMZzp+J72jMwjtvnL1qo2N7373u/ZW&#10;PXseYS5qnjGuZ8xac7CoL6w4gXg7Sp+abyLTc1+P2r+n85YElx546KKeVUbEu1u4Pv/iC8b/7fk5&#10;ewvgGhbdyIvCukbw4ywew293yN2mKpDnBePLe+oXCDYxu4Bu831YkGXXcQF18d1eHwYgi/arLq50&#10;VcoQcT+8FHQ8lJFjp1+mXor3m1a63Zfi2sIZA4GjrsCN+TI0xZegmASHgdXjh8YqeLtaKS25OES4&#10;CevGcQNU6XULlGsr29TQUnyVtyhejQ+o5isDUW3l+AjbbSne/trSSXNs0TnO4nO4DBEs52+n9fcH&#10;jmpvpB9HNtUy5fDR0Dkv6nGLtoX5lHHOF/dtoE3LUWBDqrk0sA06eTccdDOOqxou4qNcDTTFl6GO&#10;VlGufP8x/J2A6N97vf6uQbTpWJhPDgd4uCWj+nTHbXn4lMMZuCuHSytXW3zHsiJo0TNU3NTVUwdF&#10;PuOiHVppDk202uOLRbADCnoNuArV+KYwqJzEbRPN+4KaNlXhqHpbPOe+5VOKM2zfzfFHQVG+Ceeb&#10;xvim9HyVxVCklXjl1sOV8V/CVWjK15T/fuAoHmqh1Ogm3u6d11yuRLdaBzjOGUCrLuEi2m9K2Rxy&#10;uJKtAxqi66GGv/J9LeToar6mcofli+swqCsXmFvHh+U5PL2KuW2Lr4aPhFYP1NJrgGqew/IGkKMx&#10;X1284rqha1DJR7luy1bzNZWzeD45valcU/njQJXW/dI8is5R9Mvl4zoKymW6gaZ8R8U3Yd04jkXg&#10;ECiX5c7C3NdcXUEl35HlivQKpk5Duf5870mtPLU4QzV/EzbQPeG4Iq4MdeXK63g5vZwnoDlvDgfO&#10;8VUgpppeLVdAXb4aHEDYrnwfcYfhgCLcZf7DobozdrdTNtXlwUp/6LaV31AjVOlWcRWIJ6WabvGl&#10;K+K6xnxK4biOA569nQ/iDBfpLQj6RV67t5i2tHZsqAAv256Pu8h2bFyiU8XcWZgP4SLNUCts3y1o&#10;pWfsqANa9Kgr6Pu9xYNJIz4w8RnXQimfkTkk6y8Sgo3js1NpNx/aGOGM28L27VDNZ+XtvhV/v2D0&#10;/LYA5yjq8DbYXa6zW1wF4klpymdhPg3pDuU1MN8ftSx2PJh0Qn1dZTgqvR7KbbGrFNcE5TJlzrst&#10;VwekWeov0qLTGpBpm7aU7iMc6ZE3yt8rfBhtuF8ahSZ7DdR3jssgwDqpIx/hurIZjOUSjXxFS4oW&#10;WUJrQBXF8lUh4/8xVyRaNI75D7pu0FAQGK/6M60Fu6ct/r9001QxgkCJaNbqaWFlIrnIbDpZSqbO&#10;fdNi4B/1lh/tiV1Un7m3zGkYS4y+XvP/ghbnYL+/BzqRT/kvPfiA+Y4ITbTxcbfgwmIRTbzVVffh&#10;AFy9gsbtiqp2jQv8TaBphmUoZdBCALD8wGoBPq0qlSd/aNicPH3GfCTNnD6bhkbH0tjEpPm8ggZa&#10;D2hGoBmI1j3jLfocTQk091fRQhQPiyvLpr2ysLqYtna20+NPPZVmsFSdxrLTrRXQdEELYmMHjaW9&#10;9Mff+Xa6cvUD8bSn/krpE4+eTTNTY+lrX/5COn/2TJqenDKNk7DsDL+hayurrgkimSDHyXH32fDG&#10;G2+Y/52/+Zu/Sbdv3zbtWLQnv/SVZ9OZM2dMe4M24fcBzbuY3+jZoHWxurZudMvvlXettp6EzzI0&#10;l1bxryWazz33s3T3zlx6792raXl5VWm0sUdtR2smxodJ3XATWM7m5DaozrXOuffhwP2uK7FWhhZL&#10;S4vI+Y30uIBq3n1TvXVLYhuLWcOT96Iz3kJbFa0Z+gWMZmL0KWXIH/RG8Uujfg3NurBOgxdgYtz9&#10;T/yf/8v/Mn3qqU+ZTynTVFMmpHHt6vW0pvHxysuvFBrpjDN8wPb3OG9ovI+MjBZj7fxZfKgwp0Rb&#10;/ExPoak/ZH5w3WLTNZyCZ+rhO4tE6X5jvm8032wuwFMG2ka5aEPgkCkQ9+W4KjSmKT60he27mcTf&#10;W6jKrkmW9NNHDYeNgUMhs47lVxOFbuTwyyCDMgSPZRw8Bo71I3x09vYPaZ3pN+1aLAR4wwH7Qfhc&#10;wUfR5tZWujOHv44NrQ9ooK5qzVpVee3zgpu330kbmyvp0qXTaWJiJN288bbyrGiNQuuxJz1w7lQa&#10;Gx1J62tLpkU/d9d9DPVoz4TT8cGBNKh1YGcTLWnt/X0TmvuDaXxI60zvQHrvtXfS6uJK+vJnH0tn&#10;Tk6lU5N9aWSQ/XpL135a3F5P2/u76Yb2x/Xt7XR1dTutag/e7sGKEH8eWL4MpfUlNPf9jHhmfDKN&#10;aH28/OBDaXJ0PA0lrUX6297W3ikeegcGJcDetL6Fpvx+Wlrb0nlgL/3B//bt9P6V69pjkV9Kp84+&#10;kIa1Jl56+NE0rrMG4mWN4cyBVRXrG+vYe++8k1Z0prhy5V3zKx7+aLQiiQpakPvqL9dO5jw3MDis&#10;6tmrvZ8ALJjQsuwza0mVZV9XXtZ/+tX2aV3W0+IBDVZoe58r1s6OoqY0p6jiGXODVRulWXZtCPXo&#10;bIbJ7cGOkhXf52nmk0Vjw+pRys4erejRecs1tdPAmHjzM1IanHArzxy3PzCcDuCbfPiKEi3kbH5N&#10;VKnVK1pm8agAFq/wtL+7rXvxb2E0z10jvYfDLjG7m0L7aW89+7EzbXvJasctOjXgzF9R0lhGszXp&#10;zGZYdMlnablFfWon8mDO+MW9H32ziJUT3nRPAZ2nKEqckPiyRtgZMyxnoIc/GeQWZ1XsqoHyc4vN&#10;WWOlpxg7AZzl6Etw8NYC1e7VGkR67KkmK127OodQbGCQsdnag80nk2TAWRIt73hejDojzDmXWoMv&#10;G8Mi7PF+DieMVjBx8eaUXdGm/D//5/+8zaKTt0JEO7HoxFIMa1bKrCxqndGY/6P//Y/T9WtX0xuv&#10;vW7WgDo+6OxjRrg2pCfG0LLWveRGWFWqPBYS+NHFIhPrmv60uYOW/35aWXfrbI0OpJb6hoZpiPn3&#10;R2v6zBnXdJ+ewq/mQBrX2oX1KwCvtC+sasPyMtrN+Yi6OB+ZjFQ/dcT5DRlwofFOOSxvbL3I5bmA&#10;mNObW67pH3KOdMJcYU0S2K07WvSBGAPBAz57eIYKIB95Il9og+OLjOqiLWGFvIH1gcqELPCzRRus&#10;vQLmMvG8gcb97NH3KU3P+Ft6/PlNZ9Br1+z8ivU0dZd5voXPR6WZZr7ojeS3guDzmXqWF7KPoVwn&#10;E5E6oo2nZ3V2HR7xtwmJ3xs37+is7daiwJe/8vV06tTpwqLTLI4F5k9QPIRFJ28xYF689saLetZb&#10;SF/44uc0R06kJy5/Ik3pee7Fn72QFrVnArylB/n/5MfPp3mdqd9+9109s635YBSfo+arTO0fxrIF&#10;37y8TSH8KLL3YZmxb3shMuJcjiVnWCVcevC87aOD2TqbszfjG6tKZPHoo4/r3D+RnngC/5pTaWNN&#10;vDPOJVsg5B7PDED46Pwf/8f/Ib3//vtmRUv+hy5d1PP6WDqr59aREbfopExYhofcow/LY4f9Kyw+&#10;AfJHG93ymX7M4x2xqxz8mwyCV9EvxpPyQQv6wGD2m0bfMmbG8Gutfv80lqzqm89/7otmHTI9w3we&#10;EC9r9iwfa1nQCdg2Geyn733vu2ZV/IqehZdEu0/P+TyDTdga1lfIIHhjXEELq1ujKZ7ccp81oM98&#10;EfNcDjx86RG1fTydveAW8xcvPmSyYGyrgZKBzy23sBRNyaKM8RPO/o6vYdaDgRGdkbTObGxyJmhZ&#10;fBofgDAUldQG8I08g66tg8LxXBT+1uxesiMvKaztO6xVtulRdt/eskHbY33A8sXkYpaFSseCWOlm&#10;SaS/Ye35pOsAY/SXF91iX8KSDBQB/6KPtTzl3dIQntySxfy5Kj78B06MDGos9aX/+F/+M3tbGNDL&#10;68ZUBplw/rG3KSi8qrPnjvZ6LBFZ/zY33P+2CKlxzC8VRg7IRTzQz/CAP0Hk7b/pYEnEeq1LlVgR&#10;jXfw3KK/+WRcfcxvOOHTLOgwHoDyGI++Cr+4AdFHWOswl7D2tN/4uPQX4819ZjLnVIZG0je0gebo&#10;HqlbvyoN6iZ7IFsyBrBO8juU+ZxU3hs3rptV07jWXOYq9dMX66srJndg2nxIc3ZTQGV6s7WevYVD&#10;7e7NbxfRx7LQ/wBtAMJaNViKfZQFgSz4y+ePkrmIgQ9Na42hoBf9EmOLdMqX5ZrFLqCMr2Hkcbn0&#10;2Hz2voGw9xVAsvcH47HlyxTaXN4/vCHH50XwVMXBWQG++Pm9YFljiN8zTWZexHlUgLMamGj/dshi&#10;zHu28umvnMNGp1WhfhOvvcmtUNOBxg6jeF/nYNs8/a0tB/sZKz/f9lYXEfN1X9T8cGpvt4M3jUKT&#10;AW+9oQ+A3sFRsaAT+gFvrEluga8xvrPvbxHqGxgxxheX9dyGNfT8qtZxlVd+WBsa1LqosXSAH2KF&#10;7XzBeM7nCHOlL2yXvnysKJ89jyqyHxlqjRz1dePhhx7VvjmWRkYnJEcs/H0um016FvTBrgSpon1a&#10;o2jnGnun+pnnGdrJWdKxr4n2u7zkxpmCtQZrQOb6htY81pDtRe2J4hefp4wZrPYoG2PsPZ0NeLPf&#10;/PxdyUB7vJ211H95/OPDnLx37tyyZ2X8jiJf5npmWeus1nyNNx8CPXl9VX3wJkFNDurMJJ63NZfx&#10;+7uedL4Sz8phI+TsyXN21v7KV76UZk/OWp8ZcR9CjBStbz1pbgkL/K20KRr8RrCt50HW9C3Cqmd6&#10;VvusxoNZsauNMY7DevBnP30uLWU/8mqovlR39s1/9uw5s7J98pOfTLztkd8c2TNjjczI+oIO8jlJ&#10;xysBVrWuIjc7J6qtPM9wbhtUP1s4z9mVBfd/zrM3ZyI1hOJpXfF7GoNX3nlX56X1tLa4bOHJET+n&#10;AHdv3TZr/QP1J3KFns9J0VYd8dtt9czTjz9n7U89k3og0dn14hOPpVHtP/amO/G5yplIfcWbtBiN&#10;xpDKWbzieEskvw3HHsK+rOSizfAB2BtAFDek9Tj2bn5vZg/YwNpU7XngxEkbH5N5fzqtcx1yfvm1&#10;V9OSzo9/9pf/wX7rubugvuacJDJI2c5A1MXv1WorFp3E21yXLLg3oF7lYy3oWOc+hr+7wHDzIdcO&#10;TfG10JGxEnEooYaaIrqczISxK98bZJzDDHa/cdQOxXAvlW+HonwXcIystVCt6zh1t7WlAaB3VB1t&#10;wTbxeEIVBzTFB0R0E50y5q4tXNzz1Z5Whqb4j6ETjisj8ncr32q+av6m8h6f6+FTDhc4Q2lsxkNB&#10;bF85aPmdlmP7Mxo5bElOsw0X8ZG/kl4D3ea7F/jwKH0Mf9vh47Fwr1BaMLqA2vl7CAnWljJ0O//v&#10;Zd1oyttEq4X5aoUDqvmqUMRXy5XazF2VjsXZXcQdsp5WcatkBVdB8XysXFzdQas7uxsb1RqaWC/S&#10;u8BxtcB/6G2EGlZbNKryLYcNFbQ9lXh982kr5zgn3TfE/twtBA/3A4fV2US/Tgb3DlH2CBo5Oapq&#10;4qEN8ymFufNw7m/iDOd0S2vdl6+ID9yKr08vMJ/D0itQ1x/l/Ny1hUv3Ldzirz7dseXMeeriI1zX&#10;hqOgKT/he6N1dDni4zoOWH4+udxxy9dBE60m2tX83ZZvCoOraU1QLtMN7hbup/xRZe6HdhmsHB/h&#10;7tbfznrb7ktxHl/uh8Ddwb2WOxKgm2lbHRYshUs4oCO+kq4I/1Y8d9V8zeUDZ6jmy2B0S2nclcOG&#10;q7QytOdvp9PClXiLKqffG477KjSVaWhCAU3lypg7w/mKeL9x1AbHO3Z0gmjW1eW4WQZVKJezkm10&#10;2uM9pgvIGYPGUWC0lbVcZ9dYF7i4cnxch8FhS08UNRpeTQtbvAXbwoYdNUI1Pco5tP4BbVhXuR1l&#10;bH818VXM3eH5/N4h7stxZWjVayVLuB0sVvF1eVo40i3UkX7/ACW//M/iKvy08vhVhggX2Bh2XM0L&#10;EBfXUWD5jAfRCl6Mfils392B8VQu24Dr4ejFqFr6cHrHgeMuhJ6/VaqpfBdtUhtohuN22XFn4VJ6&#10;pDm275r4dlwF4klpSldCvmkHix2bmDqutLoC02AS5j/MMBY4DmehnRLhar74D/o9w/6H0Czxdj9U&#10;9rOG9GHQ3mnWjX6X49vTgVaeWjCGW+noTpVzH1iAWEMFWLzq6ojnS+FCo4F+U2TRPyZnNhn6Tf3I&#10;n7D56My8o3nn3UzY4xyij4Ut2jIVgGYP0WiWQmCgvzf1iSZk4RTtOzRDdvETIRKDfckUqMx/Zn9/&#10;GkbjFs2CXG5qbMy0506fPGkWYTumgbafzuO7c3zMtCbRWrG6Iag6trbQQlX9agNtHc3vJN9c93je&#10;j014ZWnFLBygH5oVtP80/mHQWhgZc01ANHB6+0yLEh4Dh0a2i6nHtdkkSLO0E633PriSlldX0tyy&#10;a+p98atfTWegPSnaqI8LvvOX/yFdvXYtzZ49nYZHR9If/vt/n9597700NjZsmoZYkOxu76Vv/fZX&#10;08OXzqUL586bZk/0yuyJEwkfpLuSC/Pz5An3zYlmOxowz/3kJ+nundvpjTeup8XFtTSMLyJV/dRT&#10;n0izszPmzwOtDNMaEc/h78s1qHbTOBZ3Sucd92j6AFtogEq2E5MnEu+jv379ZlpX/u//4Mfp5q07&#10;aW11S2XRZLQhwEIhXtHR4IrRzeXQPoIytJIPhepc65x7Hw5094DaDPDFFXTAXBEfFxC4mncADSOl&#10;hUZXyBF/maaBhCaSZI2fF7RlQpMfLeSgBe2wkFgJH0U5DetKLITD980DFy5Y3meffTadPnPG/HPy&#10;Hv0f/vjH6bbG1E9/4n43w58m8MQTn7Tw5cuPm0Z41DUZmuj6M66Z9OIFfgFrj/gIzSO0zAibtrIg&#10;LDnjXfJcgMstmoD2oK9hpIODLu0xeoxFI+Xl6qEpzeNtBaROi/sYyiAJmWwCquE2kADvb7e+PziU&#10;ty7Aito2WNeG6hiqhh1i3P5yQPB4OK+mkS+MLSXamv1Y9mveaUvXvD1IK6vrWqO05pCunKwRrCm3&#10;795OG5vr6cYN97/Z16cNAr8ugq3tBc3RzXTmzEQaHulPb7/1YlpantOahK+/vjQ8qDmtpWBledHO&#10;APjqxC/bgOrn7DKq+vEl0rOnTKr0YF/r0UFfmtUeNTQwlN588U2z4PmVZ59IZ09Np6nhfZ0D8GOJ&#10;X5KU5taX0tbedrq9uZE2tAZdWdpKKzt7aXWnL+0c9OrsMWsaufO35tP2pp83nnnkcjoxMZkemD2d&#10;RrUHH+xQsY4dO2JIh7OB4VFbl7e0xOLeanUd3yT76ff/QHv8+x8kbaMJC8ipGfySjKSLZtE5pTJu&#10;3YDmK/ILuHXjusnx2vvvpPXVVY+kn3TuYO8+2NpiIdUazRss0DTmQls0tMwBj+vp9TNNHLltL0GW&#10;+PMUNi1+XaF1ybOBHdhyvGWnlGGBbsBWjdKdc/YtZMWZwvsatljyw9eyW4AmjRfyYmmDhdJg2sNP&#10;ULYa2O/FMpaDIlZz4llnEScC1jrPWi9aYQU2MaqzE2ew7DNof9f3P8YXZ8e0b3rGEpv4F5nBfGY1&#10;C07dH2RfmwO6lJz61XZL17ijgT3aTxFcHzIRuQERIR98uDAEOk9xPt/Ke/HWlrD6Hq1zfC7u6J72&#10;0n4K7cNIXKIWPoW2tNezd9k5UwUsi+jGWdUYEFQtOu18Ldpxrm3FZ0sO0QxwOi0aPr/x5e3nCduP&#10;abdl8zRoVPfi9Q2sldy/DHs+WRkVWEpZW7K1XfAzNokP2n47zxC/gZ8z4bAsNF9pqpdzDeWND9X7&#10;T//pP00PPXTRaHz2c583TXLSubAAXF1Z0ZkVGv3p9q1FnVe3s0Xn9XTt3bfNqgQrHTTgsfbEamd8&#10;tNfGpvGsOuyNEZpXCwtb4m9PdWhdGsYnrHdAWBqcOnve3v7CW2DwLTQ6MW3tnZ6e0HNFf1qcv6n1&#10;YkNFQn4uuwB4HtY6QXvDzw73xMdZaBtLBQ0U/B2SxjmKZzdkFX0DzbCKsvO8cLx9w87tore6vmZn&#10;w7BKi/yqzXiJ+IA4TwJoqJOG5jmWFfgYo374IQ+a9Givg2lD0A7AByj9HDTLfHPZW0lyewHysKbN&#10;ZR+dUzqb0u633nrTrNrDd2ecbd2naMvKDIh7f1vNYJpfwFfVlug4z2HRGfLus/XGfWcRnpmcUR8O&#10;2ZtwaPfyiluPBN+f/8KXRPtk+vLXvmqWd6ZVr/iYs33WVo1j7StYb7x75Q3tjcvpc5//TDqh57RL&#10;Fy+Z9dbLP3vJrC+Ade2dyPf5517U2FtMVz64qmcxt+hkrx0Zm7TxNTo1YZYPA4XVaK4zi3xt2d90&#10;tLHiFnEXH9DZXc/PT33qE9pTJ9MHV97X8+uq+PL8yJP+efLJp+w5AJ+u9pzJIiZxImvabfNFbYx1&#10;BNjb534//d7v/U/pypUrNp+wBLh8+RHtZ+OSDdbNQ/ZmIejYW5i0TmCVwDihDM/SATSBdSN8c0Y+&#10;wvSXWT+oreGLchg5az6ULaThlT6OMUh/xnMTMDrmFpxBc0hzmL56+tPPmBXnpz/92XRiZrZ488xG&#10;3kOjzbSFcgUPtlb2pB/84Pt23vnB9/463dG4iefpAXUMvIQcY85vZv+ZzE/gwsWH0sjomJ7Pn7Ln&#10;p0cfu2xzCsDClPnjPnmZ/8wht7iDLx+bmkvZmoPnP+oy+oLgfUd5uD/ow99XX9rY9nLMcSVYHrhB&#10;pgD10J+MMehF39scFd9YYln5XE+8rQHAGpbxaXnpCy6VCasR9oroI8B8wEquvA3LnmPz+rzL86DS&#10;+e3IboyeRgn86sNvLiZD+ki8sJfwNgCz4CRPzk9NjC18qkJ3Rus8ffNP/snvpAc0R4D4jWkPH536&#10;m57OPk91dsUqaHjE17ZdfFKrDluDRIs3k8GC+UQ3XnK/mHz1HK59BKyPxZt/cdW3ofp4W8Gi1gYs&#10;YfgtDOtIph5g1jEqFPJGzrQR63SrR2DzXfIiD1esy/RhWO0YqMIIUdbloWjONuLJ3sBGec6HSrfn&#10;dNIRMzzrAkugFk9eoI++ECH7jUJx85oDjHWsx+2tD3nNXVlatHUJ4Hcq+LT2KFy8wYT1Fx7yORim&#10;oe31OsDbQG4j9BlPrf0qz1MECLJw7Dckx3wwRKphKyu6XgypkEfnjuK3UN9TAA8jP/UJf8hKV/ze&#10;QV/4XIk1h1qgyh9vW2CMlc9hfgZFjvRX+TzXDp4PoD7jNCIEo3Z2Qh45ogSMeXhhPzCMPDSOlGIS&#10;oAi0Dugf8YatpcXhg9Pq2FXdyonvevGxt7uhfMwTPYuJX7DH+2syBvTMRr9sbCzbHjGk8xO8LWuc&#10;Y2WGj2jO6VhXm3WjnfOd8f6BGZVVuE/PcdqXNXVUh2THM4DCgyO85UVnx13NB4l3U88PnJHsGUFc&#10;r65qTun5DctL1q9NsM7c/JZK23twrk6j7aJN3IpGXq97NZbUEXqE0jwQfuzRT9h+ODo6bevv1gaW&#10;iTqbDowqPZ9/VSeWfrfvzGvsb6t9vm/RxUabca6qYhz7cKNNunTP29Po+xGxhuynevQMInn2Sd68&#10;OSbOybdv82akrXT75g2TXVgH+9jXesKeoj5+6+0305r2tzUs8hS2ygXxNgeAssiD+uASfkkzSooa&#10;Uo+r+alXeSgfb4Dg7Ris8VhzMmfPnDtt53beEMDcHZ8aN2v+4jcCrZmsJS7XXj1j61lAfb6mNrFO&#10;7+l8zAzZU1442cT6VG2yzlW9V69etX0NmJyayWdsly/rBjydw8+2nqNPZb+h+LZEJvSFjXeba+oJ&#10;aALZ8tUsmak3zzlkRR/tsv4Lxx5S+CGWDOwtiktuufnq8y+YNe7br75ub1bsFX0MrU+MT9r/GoAp&#10;3rAo2ezZHiqa2tegSWPpCdoMHKiuWBfA2/3IT3vA5Eg6UL89/ZUvpimdHfHPzVrDmw8Yh4urOl9r&#10;DV/XeECesWdAl7EXzwSxHvE/D9rM+MBa84SdrzXarF6XD75R7Vy1TB7xu75l/YFPVMrH784/eu4n&#10;aUHnoZ8+95ydiyQ9+9Nkt8Ztad2xtYaBpDqtXwXEATEfaKd1iMDGn4V/DtcvA9TxdZwLqIvv9vql&#10;hQ+dwSBWxT8HyIO3Ax8Btvjk+65AZCkD9TK2pC7rrIUaJo6i15Re5qea56hwE5RpFjgvHi3mjyVJ&#10;QXP+jpRuSB/VFNLL198D6LZ/gWofV6GafhTto+gEtIfbx5JtZuBirJHfywT2uBZuxbfGfxOOcXBk&#10;vmLAHJUvoJy/7gKOjv/4r/PPJdQcLv8dlvaL+Lvf+intEPflCzgsfFT8R3EBZVy9gCrOqXVzjk9d&#10;PDiXJ9xNnsMg8gVU8x8ebtUfEOEq3Too8lZoBHh8cxt/KSF46wrrqou3pBwu5GiR+boXaDpo5PhS&#10;cl3NZahPj5+3PBwXUOB809lUjwA39XWB7bsZcraOch8FNLbhCFyFavxR5ZrSW/nAcV+BCq1OKNMo&#10;Qw6rvA+lJjoeDy/clXnjtp1Xi7DwYdBepg4bOjRfXBEuMB8Lt6fH1UqvxJfCce+4/cwXUC1TviK+&#10;GxxAiDiPb9Gph/q1oYl2Far5mvIfl16AhztlEUC4GhdwWJkyePhwOpYjpzflq0I3+TxPZ/vA3Fbj&#10;A+rD7XHAUeWb0ruB45QlTzVftXwVN0FHek157gy3pXXKWTeOu4Wj8t8v/UOgyjs4rhzhOKAaboNO&#10;WVRxE3SbD+ikbahVtiO9hbm1cOAcfzTWlcMdkKPJF2XuGZqqaOOlHXNbja9CRzn7PgQ6j3HHhnKd&#10;3HXwcAQTns/b52HHx4H2OnP/8LkXYvcA5XrLVyvNseXKLGX04cKRHVnNUFOgJqrgubFNLRzxBeZT&#10;wqQU4fxngYj3u/xdg/lAp5K3BeX4aloZcs2ZjtEscIu+Y08DLF2BcrrlyDigiLN8jv3e48nQFs55&#10;LJ6vIr6KW3Sq4Kl+Ffl0gS0+l6viAMvDVUq3ez5tZQ7hoS3+mCtLkb2zXFN9Bg3VFDzbdzsQF/FF&#10;viPa1BXmcw/5/L4l18ABbeFob9vvwJRt5auWL4PnJb2Vx+7GxicbRHl/wLuS+eM/v3UM8p9gIB5y&#10;Il9ckX7PsN/6oeGjAjQ64gf8gLIMyuDxcbWgM39nnjaw6lrpPGZ7yDUOTIdHN2gmeYJrEe1njXXP&#10;bQkOFmz1R1h0oslgVUX/KSO8oqUAjgtAowBlnxbt9r61/74bOK3MpWEAawtu+wd6TWMCjRFIm/Yb&#10;tNFoVwV9veJD8WZl2dtn7wNHq+nCmVPm18Y1+A4Kn5wb666hOnti2sLuG8M1MaYm3R/OFhZpuztp&#10;cmzUtIy5aBfvyLZ3a1vDDtIafje2dwotltHhEbMmPXHKLSxOXXgwjYyNp03VtytZkobc8TeIJiJa&#10;yqahqb/QGOMaHh9Jff196a9/+Dfp5q2b/o5qNfSpz3w6nTh50t5RnXsi/eVf/1W6fvNGmj45k4ZH&#10;htMf/el30/sfXHcfQlg/iF20Q4Z13y9Zzc6MJTTLn/3CF42PTzz+mFnQLc7PWfuw7ISXK6bZvpxe&#10;fOEF8ym6soJmYUoXL06l8fHB9NBDD5q2LWXRhNva3jStQvMVoD5AMwSNyn3Tcu41f5xoyAO9pu3H&#10;6CHcm956813JYiW9/PIbaX5+MaGsgtKMDQEbDmgnFvphpTHlYJJoBY8FMV4DquGAuh9mftFQ5q39&#10;n4MeX8UBkXdI49T8OORxhmzN8ob8+rQ0kVjDNKeG0LDqM0toNCcB0tG6QTtsanI64cPjm9/8psbF&#10;RbOIolf/m//2vzHfrmbprDmJdvGJ2dnC4gJ6zBl8Yw1rnjz+iU+kqelpoz8769pU+O7cQcN4T6up&#10;6rxw4QHTQFpaWi400wBbD5S+o/lq/jEy8L58eB7Fr5LmUqsNGkOlrqQsV9yTB/kFjnRkg8zKe1sd&#10;NKWV48uaRx9DJ1Rl2CTT6Le/zcDa3DQSupHDL6sMgtcyz8wfIHiOk9K+5pQyFlZp5ptE++xWthS4&#10;c+duwv/Tnbu3TAP1nXdf1360pPUpaZ80UlobsKRJaWIC30Q96e23X0rLy/Pp3Fnt+yOD2vfxzbmd&#10;lhbvJvyxDehcwbllUHWzqwwwt8XMcO+QWeZoqdLa05NOzrim6RvPvZ6W5pfSb/yDp9N50Rwb2Fa+&#10;Pa1bQ6qvN31w90Za21pPd1RwS7TeXdhIq9t7aXmrJ+3s92ifPKc1acQsOjc3toznrz/z2XQGP17D&#10;Y+ZHBaNFzjQ726zN2uX63ecQ2saIbnl9x96U8T//r3+armiPt31SPE/Pnra1+sGHHklj+CMfHTet&#10;YfZjZB5r2NzdOya/999/z3x5YEUA4SGdG9CU3lpfTfhcYq1GgxOLUPhYXedcIOYE/WoDb+4I/6G7&#10;u1oj6VaEL3myb9O9lNOdB+wigYwZEDrpMT4C28ZPWQBMvZRTY9Hv7eOcyDotEpo8Zm1mYAQFzhe+&#10;TKkWaPnToQ5dNt50gTk8DhgxyVuX8JTOX0MD+GdXXWTNWtr4CeUM3SdeelT3sPKjcT6kpkOqX/ng&#10;bVQRaOzythH2Q/Wija1e2oVMJUvTCqZZuuh740z9HXJY2aSv99KG2oFPR/oAf5vr65sWv7WFRrik&#10;o4umoVMNs5yToIFONWcsypIe+yX3BuLfq3IMnxYW3+CBAde8jn0wIPbBuICYz5yjy+dYyrJfBuDb&#10;EFqcF8sYgAaWMGhp+z4tcPIF/eVlLK68HQDnWM7Jg5qfYHuriOiFRVJYBgUf+CwD/+4/+Y/Sgw+6&#10;P7VnnnkmnThxojhHXL9+3coPDbo19dtvX0krq2vpT//4O+nG9Rtp8fYt8zc0MOpno52NdbP4tfVE&#10;TbULeeqGsXHy5AnTXDZLRfEzqbrgYyJbGE5MuU/OIZ1P0GbfUh9jWcD6Bk/bG4saKxoLek6xZyJB&#10;WHUBtBd/fFjwFpasuS1YqCEHO6dpsWROuyzcaiYs1Mr0gKLfmBOiDw16YFP9Qz4sHAAfUwf5TTd7&#10;oud0zDpTbTt50n2tAjtbriHOc4LRMM1z+hDL1z7zX4VFAsOBOvEryVhjnaI9xJUv0mij8SZs51hB&#10;yIDzHpYxpHFhJYelHhdlou1hWYevKuLDogaI8bmuZ0bq680W3EN6HkM+K4srRof6jC+fRYX8Jsem&#10;7Hx84waWE5vmy5D5GDx/+jOfNyu7f/Ar37A3ntjzkuINize38GYOu2XYlatvax1YKSw6z50+Z8+R&#10;b7z6uvkaBObvujXICy+8nBYXltKNW7fNin9X/CGhGZ2v2St8zdMaZfJqWdDu0Ifij7f54JtzesKt&#10;Cj736U9rD5u2PY8+f+ON19LK8rLawv7S8m/3yCOX08T4ZHr44YfNgsWfCLQH5jEZ/jfLgEyhGT46&#10;8c2HFdRFnjHHx+zNQYxdnkOR97K9lcGtIemj+Xn8d20X4zh8dEbfx1hADqRHX4fluP92oLZnHmON&#10;o0/LEPGA+U/Vus16RZ/1s1cr/yeffsosRZ566tNm2Yl1GXINOXHPRb3k5zcA6uVZGyvVV1552eJe&#10;f01nHGHmPGvqCPNE5UY0PumvudzPDz/KWxwmzNcw69hjn3jc5DLBG3DUrvA1CfibGbDW8HE2N+dv&#10;s2Ids+dx7evwtG0WPtmSUDjGK2Aysbw9aU3p/OZne4yS7TyRwfJpqND3MVepy6wrczjePGHxpNsz&#10;HDus1+UABc0p1nbljbUe63fmGf0f84068Zlq8szWvKSTBlAHY4T2FHMWPgWEAWRFvrZ1gvZbqoOV&#10;0aGCGTWuvd4sOv/xN9ODF87nHORWO7B+Ud/F70obnK8kW9sr+vCB7ntE+FWLdgxILm79A0/UBe+t&#10;y8Ma20oiuKT1CdmtmTWOtxkekQNtsLYwjvK5ytqkdobsgA3WcJWlXs5AhrNswNQXQNgsNzUO+L2N&#10;8Jb2TOQUlse8qcvyqK+UweYz9dtvC6Ll482tKakGix/i/TeDXs0H92c3OuS+OYfwf6eMa2tuaQ6E&#10;JZW1TWHedAGOt4v14X9decIqGotYa4fyEw558/sA/UBroWf3wswz74/cL3mN5DdJT9d+pT/mD4X5&#10;zcvmCgGlk4cEyliGTB/gGcPK5j6OePfLyBlAbTQ5GSnlcxxz2XlkL3JLK7OIVfzBPnLU2sVZW+Vt&#10;nHAxq6BHYetKvqBvMcUabP0gOUa9Dsqr+6Ju+/YxAGQkyAOV/Up5e22vUFvZN4UjrJGpb8bDlrLz&#10;jOJvQOF8rcOO0rQ+KF3Ll/Gwtqb13izJxJv+OCeyjg0Oa25r/GxsaD1XeHfP/Z0D+wfj+h7QHMEX&#10;Z7/WKU/zN72I4T4sKRXf488LB4bVJ33DFt+j50BaurnO21DYMzYlG60Hm1oTNZb3MBFVG8Mn9p4w&#10;bd9nUlKS5yTxNjrOHjCQnnn6M3YO8zfPHKTnn39Ve+yy5r6/vQ7oEw+M180t1mytVdmPp1mzKR3R&#10;ikmNOx8vhtXvyADs41Tnwf49e9vM1MGqnj320tmZ0TSi+cN+x5hft/VGZ0vt9ciN/Q96ZsmpNWAu&#10;W1P7eU7tz/IOJhhfNo8EW7lMvMUt3tzBHCNfH/fKa+uJ8sd6DB/UGXsuA9zahJW50u3tJJpvWB/i&#10;e5M3FmJhOTTm5/IddSFSOVDbEfm26sPSj9kHPd5uSD5xY3vKlWsti07VYtjWDaX5s+JBOnXan/XP&#10;n78gWY2maTurD2gdV7raYXNb+WivzTEXiJ1wAKVYejW/pVGP9mvix0Wb/ykMc+5Qf6/OLdqbKlfn&#10;wTtpc4Xn8N0iDKxwL1ltaZ3m2ZG3zvB/jDhPxVoYa1TAmuaMuEirwzqraLw88swn0/jUZHrw4kU7&#10;F6X8zGtNUHl1jN8TB7ioCqBNVl9u83b+Tdd9dLJGu0wA3oTFeMZPKjzv6/wLPoElrdq+lN+6wBv+&#10;FhYX0pvvvKO5rrZTXvLaxIJceJk3bagO3gbIuclmA3LWFfIFbBaJLeJaEvh5gCpB2EcBebrJ9zH8&#10;8kG11w7rxY40IuICyuHqBZRx3AN57LSGUDmxBfcyxmxsZhzhFvZx25z+4eOAVryhRmhN+xaUy0R6&#10;Xb526MwRdBp5tu/O+Do4LA2IZMO6Ds/99w+QX1xHQTlfE26Co/KX4+2vnJ6HUDGSOoZUO19+Bc0y&#10;rVaee4EoZ/QD5yvij4M/ho/hY/hw4Fgz6ohNq5inlfWifd62iDTNaw+34oJeQLVctXwTFPnzBRyP&#10;VqcAqnQCmuhWsW4yqg+3xR+WZggcF9CebjiuCDdhbuswEDjTp17LEvmODc0Dq72m+BmlGp+xvqos&#10;trDflLH91cVzz6cjzZDX9XOBoFyt13nq5Kc9Pe7LuApN+ZrwYdDqtc453QSkk8NwQ96I95w1EOlR&#10;vqADjiuDbi2froIu94EjXTHt+PhQfuj/uUAT+S6qPegmUw18GG0qy7NMr0nOxEfaYXnq8FFwFL2A&#10;o/LV5W+LK4mtLm8dRHxtfj4W3zw+m+KbgPxR5rhlu4V7pdvEF+G6uDLuFo7MX6Hr+PD67c9wJT7f&#10;U74DirFynLlWQ+fnCPezCpTlcC9YN46PAQUN+26Goo4G8PTov1Y/1ocPwUdy0srTTd4yRB0dUOEh&#10;wlVoKt9qg6FSuNRu+66H7sfM8UdXmZcyrkJEt/F8BO4WuqXXjp0PbpvydQORs41mEQYbqse6qnW2&#10;lS/SnW6kl6EadjisH5vSmstU6wZzZ9hvLL4TIr5VjvuiXJH+EYGqN54CE5V58/gWr23pGRdhy9C6&#10;L6dVMXeRp3wdB5xKhT6fUpg7D7fol+Mtjk9O043jBijT6MB8yjjiD8FlgCuL52Pp7TxHOOLq4Ngr&#10;VxcFrM4Ct3gIPgzzKYftJqNq3kOwQ4mpiG9LL0FE19JpgcX+3Cw6SwzXNajuoYX0uO77oQZNlHz7&#10;UUGdRWdAWRYt8P/El6EzH+FDWmbVke719iS0DYB9i/YQ+gcejjr3c9ilZgmtuoXRPoAiVpGGFebG&#10;cgjbf82VzzV76EMPA6HBSDnAsCXZ/91L4QCPB4g2rRARiHfOhwa6W1QqTX1t6YokP3wbOfFK/MnJ&#10;yTQyNKRr0DRd8EU5MjKsJOpBcwntCrSH3H8SMDk2Zpp38ELcKZUZHR7KvCTz5YFmCpquaDEMZMvE&#10;0Go7cwpLzdE0OuF+UIbQaO0fSAMjaPeo3JaXQ+OC/EtLrlEZmqXmZ2ZvN61vrZs1Rg8mmGr/1An8&#10;XA6mtWw1+drbb6bFJdfgvX77VlrbWE8jk2Om+XLj9s20tr6eJsfdN6mYNZksY7G5uVFoOjx++XKa&#10;np5KD128mCYnJ0zLAj8hr770Ypqfm0s/+fFz6fbtO2llBas5rRkof/Sn9MlPXkwzM+NpYnLctF3Q&#10;NIX31bUVs6oLn5076icsQlBWQuLDw2MJDU5gaop3dA+lq9fE69p6eu21t9PiwnKam1tKG5tbaWUV&#10;P0CMSu+Z/X2sORmvPs5a49XTO8eSxXQFxXjPUA0H/Nx/ROoCmngLqEsvx6FsQ4j+Cq0fWmWatIzx&#10;PDrQQlZBxbtmGRYMbtVN6Z70uS9+0bSfvvH1b6Rz584V9CY13tEOe/NNjc9F/Lv+1DTp0cRGQ+zG&#10;rRvmh+u3fus304MPPpCe/eKX0unTZ0yDi/qAgX40vvDb5dqYG5ozWHGE/xysI+CvpY3pmtFoZUIC&#10;v1iG0VgXdl9rpLvW2h7aW2oTVg0xvgDaTx+ThwvaISMg0o8aB5Stg3K8i7E+38fQKcMmmf4yzMn7&#10;hZiTddCNHH4ZZFDmIXgs40gP7GsNO2+O79W8IrvmGxZp62uu5bqysm77yN27vn7cNYvEzfTyKz/T&#10;+jKvvYf57/X0DeyoOD5ChPsO0sb6Xe2lm+nSpTNpfHwkrSzdtbc3LMzfTpvCw8Nos2t+a30RQ2lI&#10;LKG8ODk6aRr16+v7OiMcpOnxKfM18eYLb2sPXUm/9avPpAvndS7o29RZYE97mc4XQ33p6tyNtIpF&#10;p9bKTa2VYdG5tN2bdtS4k7MPaH8dTWuLa2bdBHwNi86ZE6lvx61J0YBEM3NzgzVP643WQS2OOg/s&#10;ay9NaXVzz7TW//Dff8fe2rCrfZFj0PTJM2alcxofI6Nj2puxFuPc4tYmoVl66xYWsZvp/XffSWur&#10;2tg5Sym+V/s+WvAH2gc4403qLDA4NKCzCdqwSecL19oEBga1j7N2Dgyrb/uSWEN8mLgorP7DxJRC&#10;um+D0PSMNdVQKRyz4EBhRfflYG8vxCULtL5pD/58zEQT3tVvdiZr+RU0yzHx6n4JKavSundrBm+D&#10;HyO0xmfN/NFRt2yYGBu0t26M9O9Z/RKLKbZyJOQM2tezIy7xl6azmdqjIWTn06EByVD5+jmjivRw&#10;thbGukG1pAHT3lelYudgvyftbMKbWxjwxgLkZ8dSyTV0UZe3drX/HqR1jQ26ySw52QfBWHZu6Wwl&#10;MejWxI1/W1rIBRDPPVrNvpcxul2ojAXT0M4lxKrJEFmYdYLA/AbR5lyeNC7GAfM39sN28LhIQ1ub&#10;80PLQgI+XOsYuuXypI+Mtqx0qHPK/HLrjJk10cOf3Rja3tr3w+qmXx3EGWJlzf3lff973093dHYd&#10;GNV80jkg6sPiCX/x//h3fzc9oPMH8MQTTxhdfOGjXWxWY1oThszPWX964YVX0sLCUvrOn34n3cQy&#10;j7OQnUNI1/hHk11h/AAzBmZOYGXm52Jk+uSnnkhT05Npa8d5PXmat70MmxUWPtLuzi+Zj7qwvMWq&#10;gLkTZ6ZprV2DmpsDaF579xkgu2h/YM5HxDPWmIvRZy5m70uLs1C21FRiPKtVIRdL4a8nnm0ZS/bc&#10;o7OWjy0/Y+nWAGsV8+2mSUR/Aza+4cHKKN7mBDy4Rn/4Ad7Bb52wPTSQI7fB6lQFYQEQvFteAZah&#10;zN2wUgpZcAFhOYfFLtYHYcmJ5QDj48EHL6ZRPf+FJSJglpCi89zzPzWrQbYL2jiax+nKksZM1rgH&#10;7Gyp6khDLtMTM1pDhtLNmzetjzaypUbw9qmnsJI8kX5d52HO0ZvZ0sosOJS+Y1h0D9wk/cqNd7UO&#10;rKbPfO6ZNDt7Is3qOQr677/9rtZz91F57YNryrORXn7pNXv7yR0bR9vmN5q94PRZ9ojRZK6oJdfR&#10;Maz/Wxady4tuETeqecL4/tQnNH4np9KDD1xQu0fS66/ypoTFdCv795JErH+whKD87AmNb82dmFf4&#10;o8YChjQgnoEpE8DvEjyX//f//f/XfOSGv8CHHr5offHgg9Q9WoxzrLrgEVnFGACHL1RGFsC6Qb3x&#10;BpqAeOtQWLaxgFIiLJ5jnpBm/ZHHWhvkORD+omL8fvqzn00n1Ddf+tJX0uzJUzZmAdZv6Fgfq8zy&#10;svs9i2cns4RTneZDVmkvvYCP1YW0pbbu7ymf1hTW5tOnz5qsf/MffVNj5rzWG/xuDpkVKWOfhsAp&#10;z9U8N+Fnk+dwAH+stC2sXVjXkMF63t+dR/ab3F54L/VTjFvWSbB5oEYG2kuoISxWbI1EbrwFQvlo&#10;H/LkmZ8xFc9sSL0sViTJ+lK2QsU/Mvf+liHtvayr4j1+Mwn/now12k87yM84gN8YZ8F7pDOeoBNj&#10;yrO11sQYX1wmCwE4Liw6lZj2Nnkzxm76l//sP0oX855y6qT79MUS36ya1DLoLy7oDLqDBa3vuawj&#10;tEE16M8B2mZZqz+NCF9HkXOOsYxqr1lHghXu1VmNzScswWP8ln3O0i76Gkw8v9WwdoQv1NUV7Z3K&#10;a28vEy0s0em3qgVW9JH9Jqj699V2CyNfq9vlHb74KAvwdibyx/gPq+tYr02mtF15uZaXFsyCqVd5&#10;CfM2Ks4PzAUXgurQMz00YjytbKhd4st4hWeNNcbnft5j3NeexkD2bxnj0q1KewrrKBVRmHUc+pJB&#10;tviMNTIsQAsfoLqnAGOQ3/0gAIfQNPCm+S334Hz8Ko9LgHO70WROKT7k7xTZJ93ydiT7LuVMA19x&#10;/tjQOYa30UV5q0g4xnFcVrmuzGGG1pnCWSePvlUf4zjKurxa1nlBI3x4Tk5gecUYpm76z0dNym8D&#10;0IohTHzGPfQpeRhLrLf0ExaajpeXFzRv9Pw3d1vzfUty5o0R/EZlI0/lRFV8sRXnI7/ueSMNb0Ng&#10;bPWkLW14JG3omU5DQFhcKT71j6i7tObzXMPvk1h0av6tmw9N0dS2gbj28gG7VzTxO+2PM6pd53fG&#10;dbyVpd+ei3q1925pPmnO7arnlP+Rhy+bP23o7esZ4GfPv6I8K2lpmXXKmR7qH9OY5fUwjOdenSEn&#10;JOt+nRvcspLnQuSLdau1V7KgX7Y4MwnT1/Aw3Luh+bWXHj7Vk8aGe9JnnryUZtQnnHlZN/FbHHSg&#10;a3PdOtwapXXcrd4H6FvF7+v8QX1YF1KOMQsGGBvIgfzkifEQb70wOQl2tniTx15hac9eYRbgmrvU&#10;bWNewJkEiHHorlAP0uwp3kShNZXnVMXx1gHWzT49hDHXfeSoMsuf0sQJ93W/yhlOed9+9920qucD&#10;wN4Upz4jnfZNTE1pvA6kM2fP29l8yPyGetv1Jfl4W6KNvPWINsdaFNaUQ1gYaxLyZkfO/rxVjrap&#10;2VZuI7+lJNat4Sz3vQ31o8ZKD4OX9Ul7HpaPy3M6izFgBMtz83Z2Isx5ynxjipa/TQU+HJiTxrf4&#10;QA4bGhOcUTYGe5KGYpo+d9r+T2D+R7VObmDVq3S1zMort+FNexsBZ1VfO2O/jTXQ/g+jeCztaStr&#10;J+t/v+r1saQzyCq+XkVR6zg0Jkd01tYc4y0mnLVu8nuExtrLr7yclldWdFblNxq10Z4ztBaKT/qW&#10;N05Rp725g33ZqCN55RJd4xzMxM73Ppo+hr+74GPsviHIVHHc2FjWVaRHfL4CqmGD2khBNS6IViHH&#10;24T2G8d1kMd+AFmLchWoZHWo5I2yhoOWLo8PnOOrmE8OV+Go+Kb0Oq49r/NidyVs8RZqKudQJ4tI&#10;jnyt3PVQ5Hdk4SoNg1JlbfGCargTSK9efz8A2ZSv44DlrykX4aPoeXnHxcVfLldOrwNPz/kzruaN&#10;cDW+CtV8R+EAwnFFuA6OSv8YPoaP4f4gZlYVl0Hn12OBZrbjyvytxlfhqPlelLfvMq7PH1Cm21RH&#10;K95QI0R6M53ARxCqQCt/tRzhgmgJ62oLV3BcEW7C3Oaw81CVUSsc+aq4Pb/jokwDRPIvFOs6LP2w&#10;tDrcLVTlU4Wj0gPK+cpXxJXxcaGtPJ8GuuC4yFhNbwJL51OUrSkTwUp0AZVy3eEKr3xy+lFQplO9&#10;j3A3wI8N9wRdlHM+jsdPXd57ZfHDgOAHXL6vg6PSjwtVOo10S9F1oroX8dXXFTI4WhYB1fSmcBlX&#10;44C6NtSVbcR8KvFVaIoPaCpP2K4cbobu5RYQdI8q154v85OvCAc0jQfPHzQsJuNfDES9zkfmucRP&#10;EXcPUKZRxgH16e15gPp8jq1EDteBpfEJnOMNOjql1dYmmtX0ar6m9EacOQK37h2KcF1ZPhZWrhwf&#10;UJu/hA8DcnSTrwodddl3Jz4MGvecHJ9/Si9BU4Eafgy7rIr7I7gqlynCfMrhBsyth728/ZXSA3Nr&#10;YbsvhXN6YM9Tn1ZgXYenO7a/UriDbjVcgwPq051+NY34dlyGSl82d20G0ajQr8V26+H7g6Bxn7Ry&#10;8eCtzCt3hivxRHg440p67RVlizKBK2WCRpH/iDCfcrxH1aSTBvawJZXSIy3Awzk+52nFt0M35+dy&#10;ee6q9A6L78B8hA/Nk3FcEe7AfCrxwNEtaoIuSuYsTTlr41usGdTxbBDBiBfmrojma3Rs4t7bdwjY&#10;f1qLeqPKw6HbfF3BflVD5d7gfnjazRpOQBOd9nju2/N1luvM0wZWHem6EeL97J5bPaKb+A+4RZZo&#10;F/1lUTleKN4bz8S2a9+1eZAvdYSWhg+tlPpNuzGHMxm0KNAIIJyzG6CNUQ6nHtPD4Ma+jT7fVida&#10;Va4hArdgtCoo0EsiWBVbvGmYoG0hrM9wL3z1mJ9NNDKmJsdNk/PUyWzZub9ndaB9NIh2kAANDbRO&#10;8LmDxhoawmjs75hGjfKO42th0DQrKDs2Om7aMLQfjYMHLzxoWjt9aFWgLbG7l3bF5zDvrxYPaAki&#10;R+qA1/U1NB5209Iyfim308LSYtra3jYtdOidfeCcvZd6bGrctBteeOWlNDc/n54XvjM/ZzyPqH2m&#10;RTagBvf1pOkTM6a1Pqn20u7d1fW0v72T3nz99bS0sJAmsFpV/G/95m+kixcfTLPTUyaXu/g/29hI&#10;P/zB99OtmzfT1ha8iV/Gs8bTmTOnTW6PXn44TU1NWhuIR6OPft7YQJt+N2tbDWoeuDUIftfo0UEs&#10;OtFWEgwNur/OF198Lc3PLaR33vnA/C/tZe2nubndtLmlUmoS4wqtQ+RRb9Hpmit2W0Ax4o+E6lxr&#10;mrOhwXQ/0ET7uACdKq26Tbiaz+apcGiqoy1DullIaA7QROgsr7plhISu9F7TVEST5x9/63fTQw9d&#10;So8//rhpEKPtyOwrtD1FE02kP/iDP0jvvvtuev6nz5s1Ftpd5DHtfn2weGBeX778mMbSdHrqaTTU&#10;Z43HS5ceThMTk5oT+D/aMQ09WobvJHjY0jyhL1yrstc0+cEDaE+hTYQVtOqwugRY3lijNXbgdT9r&#10;5vWbNqbTAKBpa12WY8iOdHDER74mIG8dlONZAxXhgY+hA6oybJLpYf3wi4APo35f0erb140cPmoZ&#10;AGUegsc6XmMNjfyhPdg3qPWD+ao1AmmsaM/a3t5Ld27PJ3xz3sUf1eZ2mteeh5XT88//SPvgXa0d&#10;I6Y1CZw9P52wzFtcvKGy61pz0C4/SJNTg8rTm+buXBeN9TS/cEfpm9rLdS5Q2R3twfjUGFG9/bpO&#10;z2ifGx5O25toLYqlvG5cef1qWlteT7/xjU+lC+dOpNGBTa2ne2nI3nTQkxa3V9PW3k66vrKc1rV2&#10;XlneNovOlZ2+hDuX6amzvu/tiZ4tACk98+gn0gmtdfvrmxxs0sigWyWhuWvWiL1o6vdqzeN805O2&#10;tHah/PuH//7b6f0r19IG8RLlxMxJs+g8dfYBs+gcHsEn2YDvi+I9NFFv3HRrppsfXEn4Ks8ZrA51&#10;mGl40m+cX1gbd9BWVp58XHEYGlN+SSprLmOvQB0JHzfCvaq7R3s7fWn7tNZ5ipqlIM1WGMjLbjFO&#10;LKiMyIftG0NdUnqztvfujvppf0f8u6/VtLOhxu+KV9cwxR87stuWLNmH8B0CBvbxNSN59poPIHFl&#10;NA/SoMYHfEyMD5uG+PT4kOMx7SdiYBQ/5xqXI0PuA6mvDwuRfZXbE18613n3pKEB0RazYdG5mX36&#10;mUWnZNTXM6D4Pp2HON/gB89l6v4YrRlqW09SaywPsLTuFp30PVvWRrbyXd1AUxy/imjbonnLMwfl&#10;ddFXYgB5h6VnvMnA/EkJc9pmLMT5N+QfZ60C2Nt18daOGBdccYYNa6j2ud9Oo5wGcF6EOzSD6TOn&#10;gRW2hy88cN4sbdjrOS+MmGa0ztEas4zh8DkZ1jYrWav5kcuPpgmdUc6ePWuax3/6nW+b5R610SGm&#10;hSx6+OWE/u9861uq6wKp6dHHLpt15d27d21tCUsrysDDj3/0nM6j8+nPvu0WnRDljGpnGNqwyTjb&#10;N6tN4p5++pNpRmfqU6fxTzmUbt1xy7cPrr6f8PWoU7HxhC8i2ryML3LVN6JnCfpqgredaB1Yw4+S&#10;ztM99JFkxvgK2YZcY17DLzjiGWv0VZxdwmIz+tBWNOE4t4Vlip/RfPwRz1gB9vIzbfBu60GOpz+Z&#10;vb6HeToWy/TPptZbe14TTE/jyx8rH2h7VjLjb4txEVr28WyEZQPny+BpSfIgzxC+3xRHPzKOirZn&#10;psISgH5knGD9Rr47N+6krY3NNDU7bb69Ll++bL5EH31UY0cYGfEcE/7ygJDv3TnGxma6ds3XzTGe&#10;uXT+DIvOmAfhryvG9/SE6hpoWXQyn2mj+UFT/ieefErjZiZ981u/k85fuJDf6KN2mIDUFhvnyN1l&#10;cnte67eeyz772WfSjJ7zJtCQ15i5ekV7k+YG8M5b75h11muvvikZrJhVJ+fodc01rJ3GzNp/MI1p&#10;jGIlyH7B3Ij5zLrJuvDEY4/p2XgyfeqJJ9P05FRa1rMpffXSz35qb1MIP2k8x9GPzDv6ZXJS/Sz6&#10;Tz/9tD0j4MeUfgiZrIk35Ms9YwwIn3f/7t/9/xI+OvE3Cj/nzp9VP4+kCxfOWX9HX4fvsOirsOZH&#10;zqwVvMGJ8Wh+cVXvtWtYua4XVqdj2ZovxggWLtCNMRWWSrHWRb3hbxBYX+MZas+sI6FlfaUx9NnP&#10;fU59ky06Z0+6BYLkaW9FEI4xFRAWGMx3nrd/9KMf6mwzl66+/4HG2rrGha9pTz35pD13P67+mJya&#10;Eu0zKjusUeHPv9QBcB6gP6Ies+hkTAkWeaYSP4saE8ylaC+WR7DkZZjXrCXsK7ZbaNzu2dzgNxEq&#10;O0AEujZym9xHnNYNlQMY61jrYAHEWAJoI9Yc8czFxVsNKBFrbVhwwHfIaG3dn1V5axX85WXD13Tq&#10;zGtPhKNcyCPGXcRHn0Y6fHGFjCI+8sNXGRNvaWYpp3PJJha3O+nLz34unZw9YXlm1E/8pjKk8cK5&#10;YUwHiQHdu2Wh6OsM4Qug18XvPbQ7LGN9KdO6nC3j+3UOpA2iZm3VQQFGtFawIusEprYrg/kEJHnA&#10;3obUYz4jkZ0Rtfz0o84QGgfIAatAO5cJYv8r2geIFvsvdffm/YqrDPhWdHmoLVbO10L6GQLwAWzZ&#10;/GA8YtnFLznah5QWVtSKpDpdjvktyvw445dRAuFtam7dSl3On48tn5fwtS7+fTy2xhj1MxbhiTZT&#10;NxaRYOeMfVLfChTtFti9xjN5Yk+KsVHFUW5NzyrUH/5kebsb62PZ7zO/D7JmDw/5b2CsxZyzQq7h&#10;I9P8Mosub5PhnLGbrfiWl5Z0v6O1zX8POX/+vK0P9hYRaFg++PLxab/Vqhxxwadjn9t8SM83xTqe&#10;C+rSnGFv0Fjb2vJzGACNfsatBBd1xB4S62XILc4JjH+jeeD+bTXrVF7hHrcg5R4cb8XAXx9tvXZd&#10;zzo6S7z51htmETgzy2+cg7aWUY/EZ+W03MQSpDEwpjh8nhOnmrJvzm3O4KoZzCgcMR+ag2l85pTa&#10;owN/36DWt17t+do3tXZu70hKrFM+1Ox3I+Zgnw7asM4YhIdB9SVjOqwBx7X3c57zZ9jtNDU5631t&#10;vj/70p07S3oe3UlLCzzr+nnjxvW7lveWymB9PDgArX7bu5A7b6nhPMBvXDwvI3/qsu5S+/03MNU9&#10;hK/d/fTwee3zwz3pyccu6Hl3OJ09fUbjbtjWANrib2nDytrnJPsu48/8JGqOPHrpYY1XncUZz6KP&#10;hT7t9X3CBc1vyYyBWAdiLAxmK7wl87W7rWdSlwsyMshy8zO+xnc+R5n1pOjFWxjWOBNpPPEbJXxs&#10;aTwwx3jWBvezf0oWqt1HtO5hYZzzjdYsW/OUj9/LWd8A3mzAnIv1b3JqRnkHdBajDL/TexnbnyRv&#10;+KDNjDME5zPV3yYJWI1qS3601XOg2qk0mxu66F87F2pNpARjhXh8cfLbw42r17TebZrVpvnkVBxy&#10;zCuo0ZzUumE+MC2k6uxM72uSyT1XXuxT+dKMNLks7em5UfNx6szJ1K+5wzyn7fwGQ3ovv6PQnryH&#10;cFE+zjyMQfqB30zg3dcEfHP6eoG1Kv/LGLM1z3nwt934/1EoM8x41p7m6T3phz/+UZpfWEg/e+EF&#10;e+OK+ThWezbyHsE9QB/H/wCgA4BjDAZWAUOUDTl9ZACD5etj+CWBPLgDom/K2LPEdyU9wvnP7h0Z&#10;juvwsEoSV4pvv8lgQfJWM3ZCngKlG7J7/jKuxunGcQlKJBqhKC/oJn8tRMEGAnZAOQSqbSnzVIbj&#10;poPtryPe0CE48pX6zODeJASFMpW/rxDybJdpPUSeprzdpbfqs6t2LLTK1/VuOb0F7Tnr8hBXjY9g&#10;xDfho6Cb/KRV0yOufAUcFq9vD3wMH8PHYGDzJGMPG3LoYpsolw2ohuugdo3K87Ob8mVoqr8u3q58&#10;3w14ttZa0m25Q8EZ8PuARrqWOd+WsEWX4zt5LGPLUZvvqHAL66aEdTWkE26VNdTCjgzHVSJl2OJL&#10;Ycd+Y0hXZ/r94+LeUQuX8hyO/SYHW+Ej8IcN0C1f3UDkq+IyFA+2NdBWrrNoW3pb3mNAR/YcNpoV&#10;fDQ0tKWI7mLx64Duyhwmx/uBuueTo6o6kpUuWW1uU2e89VO+6LCm/qrrywg3lWmCxjoa6FfB41tj&#10;N4Dw4WU6aTbFBxBPSjm9LMVq+Sqdahho6p2jaFWhqa6j6DTFV6EpnXiuOjnoJqPj1dFVPj7CcVXj&#10;66CcrylPPRjRfN8ER6Qfq74W1PF8PN7roUyvG6irv4y5q8Z3QsOak3EZmihUgdJWPpdoYYcqT231&#10;8alLb4gL2lUo0i1/5G0vX4cbyDXCYfQKml1CPS3nO6BM1+7t7vgQvd7t9trOUxW6JCKw0voK3qt0&#10;2zCfUj6LKqW34u2ugtvzBo7rw4Aqfd1l3CV0L7aOuoo627CuUrrFdBXulAnBVrrjap57AaeZ76GZ&#10;cY7I2JEnckVEDZTSy/TKV6SRuRwu8noE357OpyZfxBfhKs7pRThwxAfO8dzVhctx+nbMpxwu0hsw&#10;n9r0Vvk2KI3FavnjgJftlsdq27pL9yTCUc9R9VXS+Qi3x1VpOT7GFK0FaDi9TrDYkdHx2jqaCnUL&#10;ByrexHzQvt86DoV9dDXuH+6Hx7JFZ0BjZ1h8XIfBEXmsOtJ1I2SaMhbp/+GmX4gtsmWw+BreXAuc&#10;d5ujLaCIfTSr+E85WhuQUBlh00/QB60vI2X/yHd6u/uucQFYvRk6xohpt9mN4imby2StE9MW7EEP&#10;xEuZ1Zj62bRLxAz/uTd+wLSFOpV1CI0XxaHdiVZdUD95ata0GU5MTyb8dJ05fVLhYStPOylPHbR1&#10;a921FDZNm3A3DfWhXaW2ij60sm60+RFBM/PkiVNGO/WiFdGbhvDVqfiEBofi1tZdQwntBbRE0DBG&#10;K+Ltt99Ky8tLpj1Bvk986knT2P1kxsPjI6YBjlYKWg8be9tpF41CweTMlFlw3lmcM00INGnQmHAt&#10;tv002tsvOfSaBSwyGETDUbydmJlO+JFYFE200l/4GZrrd9Obr7+alhYX0uLCbsJq4Py5oTQ21pcu&#10;nD9rmrDn0bIdQ7t22zSD8IuGwF0rsaXZu63+QUu6Fy0pDYz+fn/3PXDrttqhtr/6yhvmJ2R+YTVt&#10;bu6gjGbdt7q6b9pZgFOnl1sWnXF5j+aRwW0GdFjKECXqoDo3m+YqWiL3C020u4H4AQetFgBaZXpN&#10;/JEnyoSmM5o5ppmXy6PRA2xkPzIGSvv8s8+mU6fPpF/5lV8xzUG01Rj/WF+iHX3z+k3T9MFPBOHv&#10;/cV3043rN9Kf/MmfpA8++CB96YvPptOnT6fHH7+cpqam0v/6h/9zeu/ddwttLdMSVlX92S8n8I1f&#10;/VXVdSF9UXVT9sRJ92kFPbT5Zk+etLpCa6gHnyD64BvE2mrrBVYKJIKJJ901z3c29zSn910zD80r&#10;yYb80W7kbOtKRc6FXDIQ1wRNaRFvPdVc/O89VOXXJM/mHzV/MfBh1O8r2uHjJaBODh+1DIA6HoLX&#10;Ms+xRkX+8Pm2c7Cjb6XlubiyvG5alVfev6Y5v55ua7/AsjP2zRdf/Kn2jLl07uys9iTfu7/y1c+m&#10;02dOpldf+4n2lDva58e0TvSn1ZW7orWZbt+6KhrraT37LTo5O651xS062eP3V1S/9pxLF06lybER&#10;8aN9XCeczVXXSrx77XbaXNtMv/b1p9O5MyfS+NC2WXT29G6pkXtpvVd7ss5dVxYW0trWVrq5eZA2&#10;dlNa2uk1i87hwWmtnUPp9JTWr0Hn+ZFT59M4GpCmiryf+nQ4Qlq0lb2zh3OY1sVt/MsciM6+1iGx&#10;aRad+GLb2jfLvYlprMCG00X8wIxPSpL4MWHd1yIoHBYqWCZhXba0xPq7lUax/NRCiZU869um+KBe&#10;NNOxVjnQyYE91t7GYOunumhgVF86Uw1yzhF97evs7/jr0rEs9Q2NGs+ceaibNhjmjRNqXGieahTY&#10;xd7DPtCrtlkUTj93qVl5GSc9HAT21QdYdO6mjbXFtLuzlXY2VtIBBwadHzkB4Iu9X7R3dZbBb8w+&#10;lknqVwOdlzjb9elMioUc5Tgb9akq5I1LvgGxeWICa57edPYEvt37E0OL/WNkSPuIzjYD/bs6O6G9&#10;Law6hwddizd8dQ7ge0v01lfFH28WKQEp+AviDLOtMYGF7o6axrYCxqJze9/TgSX8lEsOm7AuMaxl&#10;v55r2r+wtFXzrOy2qmFMkIdLHFld9mITyc+sa40rv2IO0g5iYh+1s75qNwsklcMqmD0TzXnOpJEP&#10;rWjGSlhZmlZ4Bt6iwBkw9lSsGNrnv1tShAUWlj/MxbBqeuTRR9LEhOZlTn/+py/oTLqQBnW2RL7b&#10;aFqLtwHCCJ5xpevipUtpXOXCovO7f/U989c3AB3lQ3OZfA899JCd1bGgu3DBLToffvRRKxv+a1ey&#10;lSha5rTnhz/4Qbp752767p/9Rbp985bGMXNK8tAY5xy9o7mClnu88eQ3f/PX0rnz59Ijj1wyq4uT&#10;p2fMd4/549e4vXn7hlknrGY/aWiXM0+HR8dN3rvqW7poY8Pl3MuaoH4NS0XAzk7KFHIOedFHhLGc&#10;MasQ1jXli/nPumtrr2iqswuIePKCTZOdOJudGmuaP1gbmSWBioZ/TfWo08tj1vpf0fgaNksky+/9&#10;v2YWcFjyWVB96nniTRzmm1ewsaH1WfPX/AdubZvVHpY4/f2uhY9lP3KItoXvTR+H+GHzt+8sLLjV&#10;IedOLF/Cuu+ZZ55JMzMzGgeEB8wXKvK8ffuO+QsKCzAgrI3efe9ds3JYX8Pad0fPQ+6vaEk8YtEZ&#10;/cK5ErlTH+2eHJvUmjFoZ1fOyea/S31tPKrM5cefTJOTU+lbv/uP0wMPPphW8t4UvqPwT2/P0PkZ&#10;a2ljPm3vbqkNT6kN02kASy/JBIsA3g4EvPbKa2l5aTm98cbb2kdXC7mzJ2HRecAzmMqcunAu4avT&#10;VwOfs1xnGcc6X3/iMhadE2lqbMKsLN5843X1xXK6euVdPSes2vyja82foG7CH+BDF/FxOpGeegoe&#10;Z9KqeMAy2ceJxq7aFFYhAcxn5unv//7vS1ZX0sJd/ORupRHkrOfeabOWHrQ5QN8yz7CoDUsX6ucK&#10;C098YDF/o//ieQMLRpsjuV7ijA9bOL3fkEHQK/MI8AyuBLtfzH0/PcveO6jncu2Zym8WnWr35z73&#10;RXtOWspWo+ytrF0BYZ0e85pncCzXGPusxY9e0lqoteqT+PjVGB6ycckvO8aqWf1grdnHvNCYQi5G&#10;F59doldYAemKavl5A9hTBHHmB1gywCKQNXII6xqtQb32+0+PpUHX1iLoIycB4xP/uwuLrGnb9jsK&#10;cjX5qRxlbD3RJoTlCXwQh7zoe+ROOnUxp/ERi9wH7LnO76kfMB4kD6ydvT35dx/LozHLn/DqCuPP&#10;1wXS6RN4Ch+8Mf9J4ypb7jP2sFgjPuRoIBZY5wOztxkWbyKtaOXfXVObdtOFc6d0nvJz3Zjawfgc&#10;1trWLz6nJkY0h/o1n0ZVX7/GpY8zfMWzrtqA1HVgWHOxJ8tFc8vW0R7kqntlUKt9T6B2sUqPbGYf&#10;ffH2Bc50lEN2+F/jTSEmL/ZMAf58sdwaHfc3JwDsR8SF1SNrIeM5wpKO5Yu5gcxEVPKwaNvbrI+x&#10;WtWfcUr/WD/xmwPj0Ndn+jGsm8LK2vy4qTxbgW0HuT/CohPLRrOSskY7L/67nM0I1aFzlMYnKZxX&#10;4hzClVm3NdfawjkEOroHRQbaSp1KsLB3B99O34H259sAGBZQP3OcueK8K9JIGyVuDEPT61FyzEkO&#10;ccqMOOnb2ONH8BVug8152NY8IP7suTO2DsYbCWysqTMG+5kbGq+lNsCDWU5aO4IPepR+Ehgrnh7r&#10;EhaV1scCipKPvZk0LviP9TLmvQThZPqYB5w3FNTlvxuLH/rShKJGK8Gsc3XhsxZcsGZnUyzJ9USl&#10;tr719psanyvp7bffsX14kDFjvKmAPvx2aHUQl2mMjblF36adGVVn35CN1700YM9GW3bW7kmj07PK&#10;N5gmZs/YWUxPCcbV8MikrUVLK/6mug09h7KPmR9u8bSntZfxs6H11n5r1fimTX16qGA4LC3puVN7&#10;NWs3a9Hjj39K6/mULrf09PO7xspuv/hzpleWNedEf1vPQFhurqxo71bYrBq17m2bj2+1JfelWdhq&#10;LPN2I3yX8vstz3VbGwvKp71pEv+SPenCeX6XHrL9iD1xkjcEqs949mRNnNP5lvHGW/94G8TtO7dE&#10;W2dh9jjNibFxf4MFluL0c/n3t9P8Pieao3YmauUZYW0R7YVV7X/qx/BNf2Iav+WDGq/+W3q8xYi6&#10;WH9OIC/1B74nkaudxyX3QfFPnbae0HqbEzo7KN7nu4/VsEDkTYfkN8mqX1jrTXaCkfzGmLztS4bq&#10;SsajyjI/eAMG8me/Zw1bwe+teIl5YCNPN77OstJ5OHx27rG/qXysJ3FOwwqS8PYGz6j7heXngL29&#10;pCdt5t8iVu1ssZ12WQNsXUh2FsOiE4Z5LvZY8UIbqTyvQRqJlsfTxYuiFZM0zNK+GjBz+qTG+WBh&#10;zcr5gPmxrYUIGXDWB+8yn1QOn/qspW3rhtJtDZA888+vLkTFD9u53vOaL3Td8xYW2r+0zB6TFzyV&#10;4s07t+/cSa++9prJmDfrlM/f5odVddhKJdpx/oMX/3MgzS7xZM1XHqfwc4SWQD6GXyqgW47RNdGN&#10;zVg39vEI73cmBPcW5TiHq/HFlcN1+TLpnA7tSDgcWuVr8jN7DYobo2tXvo+4KrRKNEE1x9ElmqCd&#10;j1bbDfMRLqfZn+H2PEV6JQwEroMy5235///s/fe3Zcl154nF8z7NS5+VmeUdUAVUwRMECc8mOVRr&#10;uqlutrrVS2v0g/4Baea/kPRTr6U1P0jT0prpNdI4zdCgmwZkkzAECkChCuUrK7Oy0vvn/Xv6fvaO&#10;fe65555z730vswoFIr/vxt0n3I6IHfbcFzuCT44Wsav82ml7evFcRdU5R+1w7xs5fpHJf0BokmE3&#10;lOsgqImnK69K3QXNpoq61u7hInx7vNreUXKMsNW0qu6Ff5AO2h6uI14Fu/GvM01+4R75fIAHeABQ&#10;P09WXVnMGrXvKip9L9MqynE9VH24uvhurfTlEsp2eHcLV/jZd2eYKsK7yrMazdxLbp3hW5SnJrse&#10;ZCr+dW6Zhj1ok3tQHmvde9jLVA/t1EJDWuE6eRiJkB0I9yJcifJY595Ew5jdSSP/xgzVoImHUZmq&#10;nIK2w2VjT0ErmWjiE7QfEDZM2Pulrb5a3+NbyONCHh/KCH6BMv/y827QFNz4ZL7+WOKf7YV72PnD&#10;HuGy3YKYf6ZdTCtuf5Qno9mEe1AezR403Cu0cM/hgoa7vrN72c/tEcZcyv723HKPcN1oL5TDh5Gt&#10;9Nw/eoUP/6ZwhXuffAJlvjzW+VfdAuW4/aB7+FYfK/vX9b29oN887hZNZcKOS690y/HreNTRftCS&#10;m1NiehrBJ6eX7fZn7o69Sb2dRy16+ZOhGgTfJlrGfWoyfaMpL8i0DuHeQfsom6FL+Rrj7BK1eS+l&#10;G75NeYaaqbjV0SrCtcm/CX3zbwgHbYrThAjdyctI34jwkQcz2V64l+z9o76x7KWLRMqRhRb1B6N8&#10;zB7laPmD3aZrPCo0eIMytT/sfNr83T27+Hf2DzvU89bp7h7Ya/y60UijkpbnJec12/OD065olyAx&#10;LJpMG79sN5PdzNns7t4KE+5Ow72g9w2e91YJ4qm9TKAflz2B4kSZqkVDBqUyt1OXmT3V+Lf7uT38&#10;Am3zUsu5b/Sc1yr+JF3NR5m2PftDYcIf9wjnfpnWlNFpk3szeoUvuzeGbY/SgaZ4RfwAVpkmf7N9&#10;WBqdBvHgP7AG/mUOYCt3/hdvaeiDj21MECK8/xc2D2QEy/697AU+BovtOo3OQEdlmD1MN/QIU05O&#10;wdj351L0/+uzc8VQsHE7O1t4rMp1ZCjvAFb98ee7CviPudtj923eL9HaOQGvzGxDcfizeMQpoOdS&#10;xe3oueUPF+dpO+z0x45Y37nnYEcou3fsXg12aOSotntYgWJHycCmSr3Df/a9zaFhyC6NSGnf9FAa&#10;GxlMRw4ftJ1R4MjsAdvNyg5SdiNscQ/J1pbvQtvcTJvsRlW+JvL5+st5Z9zRo+yumkzTtvt1VA1Z&#10;GZG5cXc+ra6vp30HXOvyyuXLaWl5Ob300iumpcLmk7wRw/D8p59Oh5Sfr339q3aHkN37Mzaa5pcW&#10;0vrmut1zwE6LA3bPDGe9K/4o9zMMpNvzd+3+A9Kx3U7sYlJ/GFPZkd1IptzPYGfb2+6HnXSZ+0uW&#10;ltK//853TYMGUQwPc3eI71o8c+ZkmpmZTMeP+Y5F7v5kNxB3CFAP7MZFvrFzkrwgY3YSI3PbSaWU&#10;B9WmqEfw0k9fSTdu3EoffHA1LS0uS86++2tunrt69JCrVSL3Lj0YO2l9t5Xve8tUzrg59GT2cGn5&#10;lMTchvo+2YnYDXQvaOLdD+KF2HY0iU+VV+Sv/INDhENjALphZ/xvF3ezxG7iFc5GFz128iH5TaWv&#10;f/3rpvHwzLPPpAMHDyr+ML3IdqaRfuw2tDPjVaevvvqq7Q7+d//1f5Peefud9Jtf/k3TrvgX/+Jf&#10;pCeffDJd/OBCWlxQu7P0NtNf/uVfposXL6YLFz+wHVvcPUD6wHYVK2+Wlhrg177xjXTyoVPp85//&#10;fDpy9KilSxlj51bsLLedR6IYgBS8HTD66QmNIZ5EEdFwLhNANsE35Bq7ikKusTsLuUWYoHVo8sPd&#10;90o9QBOqsmuSZbmt/zJwP9KnlUU7rKIfOfyyZQCij4DIY5lGHoNGeO6HAJz+wFqBu2vYmbm4sKox&#10;ZjO9e/Z8mte4ce3aDdMqWFxEY2MjvfHma3ZP2KOPnbK5CTzzzMOat6fTT3/2vXTz1rX09FOn0v79&#10;U+nmzUtpbXUpzc353ZxoA7Lz8rDm2XHNrWu2U3cjXT+/mFYWNtMzjx1OB/ZNaI6f0Rgx4rsrNe8v&#10;3b5l2ltf+/IL6cTR2TQ1wfi3k9Y2F9PWjvxl0Oh8//adtKR0bq8PpFUVc3FD466KObAzqVoeTo+e&#10;eixNT85Ynk8eOJQmR8Y0Rw+pHaCJ5WsaysoO1IEhzady32T38Y7zYUn9x9/5i3Thg8tpRXMlG4ln&#10;Dvj9MsdOntbafsq1/8RnhN2VGkOn9/nd4twDZner2X0q22mWdQnuyyu26/bS1Vt6Xk03VOZVjckD&#10;Kj/1MbV/Ng2P+npjYHhCX0Oa1qfkJzrud3Iy1XO315DWRkoUtQ9bX5p2EjtC83jdWvBoTFZ7YL3M&#10;jtJBCiYzuKoCae02pPybRqekavtTd7g/ajOtLfudLyvL80a1eJD7lp3gwbJni63SWpeosmholpJW&#10;crYWHBYv3k7sfk/W6bCV2Tel9ZGWGIcOjGvdN5QOyD4m0U+Ocb8IGpuDohg00nbS6KDyp7Qm0fQc&#10;HlA7QsNQ86OeKaKVUFm3O7RUprX1bT2zA1slUXrLahgsqdHOZNrTtOg0a2+C1c0RtSvuftN8obpf&#10;MU02tG3RkEHTxYtHmyCK2PuswlpJOSAOvMJ9Y506V/oUWIg7Jk0LRJT2Zm1PjElnTOtLm4fRihJF&#10;M4VwaHowV3OHFnGMW+7X3N/C2ru4N4c5k0xQ53K3+tRnasbv/Vlb9nbOIMhc/ejDj5gWU+D2be4q&#10;WjNNzLi3k/EktHMCppGsvMc9Mj/+0Uvp1s1bad/BfVY+vy9+Oz2M5qf4/6Pf+9106tQpi8v9nuwk&#10;jvv9TLOFPCk/1OMPv/d36cb16+mH//GH6eb1m2rfmv9V1/bGo7xsrPCOsKO+h0bnRPrH/+l/kk6f&#10;PpWe/cTTGn/2aR3sWoAnT5+0Xe930YJaX0uXr16x/LLLHblyhx998PKVa8qHGoSNCOKf7/fhDSh2&#10;ShMeOdB36+iE+iS75bETNjQv8AO8u9BGwk5DoW2g/QO1NwXVk+2SV5BB08bWOxSnuNC3gMLB13lQ&#10;/6070Lh3yHZVs907w9agMMvA3/o/bYg42R7rq9C+s7Iov2g8yzu99OOX7N73n/70p9Y+LmkdiRxn&#10;Zw+6ZoHWj+y0545W6pM8oAn35JNP252Tjz2G1vCM5R3+K6oL2vONG8wxq+luPjUARJj5Ba/DVdNo&#10;2bD3RbQX7t6+a1pqMZ8N5Pfioh40FrJGfv8cd2gup0nNVfQlTk5Bw+nRx/2e0D/4x/9rtZkzlg5t&#10;gHc7yxua/cgxjyvzy3dNo/O55z+hdfkBveN6f7p08ZJploBXf/5qunvnbnr3nbNpYUFzmq3Vd2xO&#10;gZfVnpgd0focre24+zC0oT//2c+Z5sfB/dwvOpLm73oZz5191+bf+Xna77qNh+SJOqGRvH/+gpXx&#10;c5/7nOriUPrEJ5THAwe05qd/uBafyYkI+oRGOKBtYv70z/4kXbqk+szaZbPcxab+e+LECdMisYgy&#10;nErAewTx4clJL7S9aH9DeiehpYU92lr0B9Ng0bhidsmZ9kJ9wS/aJDT6TLRza5t5/lqTTNDG8/47&#10;lO7chOd6eh6NzkOz6bd+++v2u0Bobt9RW0EGpiEk/uU7ZKnrU7x7Sf7cR0o9nFSZ43QkQPtEy8bl&#10;jbaD9wfyQf3yvk3++b3B5lPTElH+mYupKIGTIqgL3rnQEBrXWoG+ZfeHyr6qscY0WZQmZTdNT8UP&#10;ufgdcbyj+7vQzoDc9UdfUHCNI5ZM4c9vJ4BnEHehhtY18iQdn5KUR2tTGltzumXEXWuWrkz475ve&#10;Jz5qp/PeBqJNBI12xx1xpBdavqHxum+f5gilR5gwgDZTRrktEH+UOxFln7t7Xemuae7SWnTa16IP&#10;nXCt6Bj+lhbu2G9Jo1pbMOcetFO4RhkwrNgjaHiq7C53tbP8W4lCOwNTy1F9s2hQFBS8M2vLE3kD&#10;3LnLmE26jLWc8EWfn8rv1KRNW+BdnDY4Rf3LHYRGFEC+tG00e0J+xW8F4lnW9OSZNrC6jqaha/uB&#10;kBcnjVAuqze506+JZ5qxstPGCcucYfLX+KrAaZO2TroaJ2izdoqDwo2qrVk5BNeQck1W8s/vY6Rf&#10;3FdHGshHBkTbCY1OwpIGMiJzNqZZrrydFXHMnt2In/2YN41YyVRm1utKi9/oTDZoNCtsyARQq+QJ&#10;Q1iPSprOIzRdQ7OSu11NPuRRWNF4jZxPa/3CCWuP51MwOK2LtrOqdTHvN3nJpbbg5Y/64Cc43IHl&#10;QcliZQ0NaN+EZa1ip2YAsqZyzM/7Pc3MK7FGInLcI8p7AQmsao1Kdv2+ebXb/J6njDmVi2eB31vs&#10;waH+gJ3xnLLH71Rn30OTcyndsZNoNDdbOnrv4cQ8+c/l3zTHaEs5z9SJtUt+91XdDY9Nqlxqh8P0&#10;O9WRagKJ7pvVu5PebfYfOmIanetqa9Tv0pK39zu3XatxiTypzNZCFH9U6SDX0Dym1iiKlsBWhtX1&#10;u4q/busSm8OOn9FYr/FBa3rLfL6rc2piv+TMex73Pm9Irtt6X6Uf7ah+OeVjKGuVbmiOV5tQHoaV&#10;CPNQ/Pa6te39gDHcNGbzKTjDw5x2AB/GLJ/frB3l+oz7FrkLmvpcYV4QHZccaAM2Bipc3L/JOnhN&#10;cwjrLqsHweZE5IA0FcY0k8Xf7q6Wn16DLbnBHI52AiUNynZov2t4LqkOKdsJfkvX2Gn3O4tftMeY&#10;g4NGH7dTKpRPuwNYZY/xCFh6ed0c2oCAfDFe2NimNOLUg5i3bjNXw0/hscecEWMRmvj0QTQySWM6&#10;39k+M611pXibtqryZ+sQ+aMFTALR923c0tgRJ08cUDvmpEXTeifNTHkXMi1O8qz0QaybyDs01uw8&#10;k4at95THDdoCf3kKWVd+sXMCJBqdcfIjJ0MiLfu2dis5iScnNSAb3nVoazF+kA7pjatNk3dOEmGe&#10;Z62IfcHueWVsUF/IbnbSidiv6R2UIXP28GGT6X/827/Ve9rN9Mqrr9rJLKx7WY9FPQWoa9K29wrZ&#10;bTyX0be527wo0H4Asssj14cHEi+jyU4Gjdp3C3uxh/m1RV9CcM9WkHjyiLnZZOMuZVp293bGV6bm&#10;kamF8+eCh/xaxt3jr93fYxbuJX+3ud1DdcLDtWhTOAM9pkUM5ecyL55aPB297GUE3zJ/Q4dD5sOn&#10;TEtwu/IkGn511ELV+funEw15sSh1fPqkPIVdT9nUod29Gso5tWgrBC7+Fyi7hPmHiJZc+0F72Lq4&#10;JivqLBt9+XN2tzCZBsp2JrOAxcsm7DBqs8uhbI9nUPSZCs/eNPPhI5p97DtQDh/PoOxeplVU44Fw&#10;q/o1uT/AAzxAC+oddJaij/TqK+Vw5bDlaazKoy1OxV5Fm799Yw+a3Yt49bSJP/aqX29qpJKXJnnV&#10;TOYZ7eGb89FCy70+bI+y8CnZeaoN10T59ApnXDth0bNXmRdOLR5G2sOV0G7rRPi3+EGbZfKhQexJ&#10;w1LvN83sXYTrN49V/tCKW33azXKpD98cDhpGtsK9inL4JnTzq4OF9087skNTmtgtasW/KXw39OJR&#10;pmHC3kR5anPnY/bMI7sHBWYvwtVTM+Xnkl9PKtPu3rKDupGu7F9GL3ej5QVnDZp4GOTVxqsGvfyb&#10;UI23u9j9wXjzqclj3bzqtBUmUI4H2u3t9VdFO+92ymM3/zoaaHQPWnGvooif/+y54GkkoyWppjSb&#10;UA3fTmtbeqbdQfzgVUXLvTuve43fF7p3vSKtdtoqWxPthd2GD3QL7345b1GuTLsXs5QXPn3mKcI1&#10;BQ/nOlo8FzzcFRqm5d6iu0XEauK3V76gkad9N/vrIdNMGsJ1hG9AR/gOtGqfEARz0ynn3aFH59kF&#10;yvkwU3LTU6Zl3L+0e6Gaj3Jeg3bmNVP8jOibTylOUPPK9n7RHq+Vfpu7UXMuYPbsX46DY9luLiUa&#10;cXhw90yzexEuu4MybflXKH5G3Y6P+7u7/eUwYYq49uCkA+G/B9Sl05nu3vgXrbbSfMPKP/TaUInQ&#10;8i1iZFpFxb0uWG3Z6uXcRPWQqZMCZm/KWz0aS9JjfVyHrjEiz30iQpdj8VzlYvbxyYnatAuB3QPg&#10;EcxNcQ8jtjsyeQOT++eHsONve1lyHiJ8oJcd2A6E+4C9yMGyomi2g7qSr0Az23aPe6+HyAAU4//W&#10;N7YITcLDNXYmDSp9/Hz3n0LbbkC0nDw+wWyXhAcXFCg/W04V1uIPxL6WlDbyToMCVlns5KGO/Nnt&#10;om0Vm3dqrG7azgR2wbD7m70ZgN1K7Djw3RbbaXPTNTRsJ4t4sTuEnQrcE8OOLnYfsSN1WGmQM9sF&#10;oyTYKU35UIwczpvDjxydTZOT42lahrsURoZ9p+n05JTtuDh67JjtMopz89dW2IGzZWGQhF03qqLc&#10;ujuX1tbW07UbN9PKKruE5xP3JVy5eistL68qPKFTmp4ZUTqD6Zvf+obtAn/yySdsF6zt8BtUiZUv&#10;KDup2WEXu8psl4WLudjBsraxZrs7qDfaj91rNDSYtjdWFGcrjeWdcCPDvgP1ypWrtgP3u2jXfXDR&#10;duvajshNFUFlGJ9wuZw5c8J2jI2Nu1bDxOSYycY0AvJOC4ztIBV/NFvZYTkxMSN/NDzHlbuh9N57&#10;F23XJbh+ze/ofO+9D0xjZ2tLdas0V1fZmSKT87Cz43eEsS2FFsKeGPo9LdbtMlkOjnANSDKqd9tt&#10;JHSMDoob7dVQtZdAm2tj3SfghrEmUsvd+1cH5OYt1kHdIefYXcRQR1vY3OQeA3bzeDj6heVV4G45&#10;wnC/mu1mg6dM7MaM3azPf/pTafbQIduNzb2YaHOiQWG8ZBZNc3mziEcbZTc0u5LZWfRv/s2/Sb/4&#10;xS/SkSNHbIfy/+E/+8/Ss888YzvzLH95t1FohsauoLNnzxqPn/3sZ+nGzZuWZ+5DYFdY5OmFF15I&#10;hw8fTgdnZ63sxQ4yiSbEZuMMY0hJuOop/iC/sszZVeX1INeyRzADNe42/vUB8lZG1Q4svx8D1OXt&#10;Vwm/7Pzfj3q0NU8D+ilftzx8VPKJPNDX45m0Y/dluNkOSo0fAPfQsFjXOMWuanaxk+PlPK++8+7Z&#10;dHd+Tp2WdclAunDxfbvL4dr1iwqzmE48dMjmI/DCi0+nQ4f2px/96Lvp+vXL6fDslObpkfTqqz9O&#10;d27fTPv3T9qcuL3BvdibxS7k29c1N69upB02kitrxw7sV7zRdFRj46Tyt6G5exvtjYW7ouvpxU8/&#10;Ld7cb626G9ZYNqixTBP/9dW5tLq1ke6uraY1jW9zG+wU3Ul3FtY0N28pXZVhezA9/vBTad/MAcvz&#10;Q7PH06TWN9tai9hWx3wfhmteIBMFkjNzIthEi0MS+s5/+G66ePFK+tQLn9cYeSRduz2fllfRKGW+&#10;HEybWkOhxz4xNW27VxE5HDbW0QjZSufeeyctLswzWRjfmf0H7T7Da3eX0+q60h0YMz4DkpGdpsEd&#10;G6YpKHDXNs/5brDhsanEnV4jcY9n3tU+OOp3p8S9ZjFPcy8rufH1GmXzXbQ7ki35mVC5baUnOUoI&#10;VleWeypIdG2J3d6baWnhtuYktSete4hHMlqOpK11tDXFQ/yj9aOByZpvaIcd2VpfSA5JzyZzfaam&#10;lH/V5YHpUbWLgTQ7o/WPijE9pjaszIyhsSl/5nBVjyjrrG2tNVU++bNmZOc9d2+xRrJ1tQx3qDHX&#10;reZ7Bbc26Qsk63Mxp1egDYj2LNqfa2ojm9ue62t3tlUXcttW/akk63q23cRo8IjaHZzkf4B6Ya3u&#10;xbHNw3oYUts1rRDVDfJnzUCfo5/Zjl3Jmzz5LuY8W1I2BKWHiM/9RcZHhvjrm74GKDQwFLMYg0ye&#10;kq9zowXBstDw5LQT1qd2j5fSXEYLSXxGJTdOZHj22U+kA/v3p08+95ytMeaX0HBTn8p37N28fkPN&#10;YrXQ9JznfkbJI7RNYmyJ3ceh+WmaLfL/zd/6iq3hv/DFL9qaAnAHPlqrl9HoXFXbUTzArmv4/fWf&#10;/0W6euVKOvvOu2lBa5XQJAqtJPhS3JkDM7ZT+pvf/EY6efJE+uKXuN/8SHG/0fLKsup4M12+fMm0&#10;Mq7euG75jvUcd9Vgjx3ba1l7Sr3PyoJWebzfxl2ExKOsaGVRRxE3NCG4KxD+wQs3f1dxxHpuO++4&#10;tjYif8Zlxsaw37xzx95fRjQusuNakRQbzS/ej1iT+g52v6eN04SsKaXDh9Ca9/GZNR1pbGl9R3th&#10;nUh+Dh/2NSP3xrEjG01+/EO+zz7zSWsL3NvOu8Vf//XfmPbtj370I9Nyu3EVDdgVeycjb+wip4x3&#10;b98xrT3aD23t2HG/k/LMmTPF6TOU7w5tS+PI4rLWuJLdvnynJ7B3MT2bpqXCvIdWo2RPf7f7v7gP&#10;UXkOuW9mrWm0IynTwpzqSeXlnlnuFh1XPN5lkQV99/SZh8VrOn3z299OJ06eNFkD8swYQr/f0cC5&#10;vuFaPCMabwjy1FNPau0+Y++SpGt3Laqs4Kcv/STdvnU7nXv/vObKJVtPM14s2B2G7PJXzalyPv/5&#10;L9p999xlS7v78m9+Rev3o+lgXttHG7P2pzh/8zd/o7DXVGfkoWWoU2o7NHDRmqWfP/PMs5pzD2Rt&#10;hlafRFuTPs+4T/2C0CD5H/7H/97u6JxXe6Nt7tvPSQQjhbZp3P+3uu7ysPKU2goakeSBkwuQe6S1&#10;f0Z1qnEw7hG1dyn9kabDKTzgRz5B+Ed9hDYVmFS/pi45RYkxdR3NbvWjz335C+nQETRan9dYdjBd&#10;vYZ81xSXukKb0vOAbEYkpyeecK3eM488qnnI2yXpRvjQRIm1E3MKdAltePN3u/u3tM1izRCaGcDc&#10;eNQYRhl9XMhvNiqy14aC0EDk4NGYW9yH4R34fMFpDN63XJOopQmL9jOUvuHyFBcZ+g31w7slfZ86&#10;pv0SBhPjEaeBYQfRbmKtWPwOpHA2/+X5MngU2nRKGxp1OKB0gWm6KFzI1ca4zJ9nNMKhppGpuDyD&#10;yCcaicyvWyqjHNL66oLsm+mpJx4tTiOIO3wntIiwsR9NLKWrrqP8MJe71sysrSNHFUPyVTFiLrC1&#10;qeiI6on82/2czMFZFlYiiq78G81ro5CV1Z6or0Ow2KflL4NLDinjWuikSTkBrEHIVbHNjj98Q75+&#10;spfatfoW/YSyEL6Ql80tsqs/6sGyA0yLWvmxe+5ECy0nLbhsjZDbgmt301/2m0xZf3mhkv12QDjm&#10;OfrNmtb2pBvjcZSJsZs8hIZ0xEPeJl8vmsZJ5Vlp2u8pSsPkm2GSygHhVZTRwnsZo++GP/HDYDdQ&#10;ZRi+Sgj/qKOQX+QhKO2H6rP77xQ2+gXlgu6fmbY5kN8+kaPfgd0KhxaZh/d24EaMZdD+YwxTwuZm&#10;7u5l4cgTBWBOiXITNuL6fc2sfyUnxhBbK/mak3CMxRReqcid9qrwegr4OLWT5vTORZ3Nz/scNHcX&#10;OxrnjGVa2/N7lvJjdwWrLBZN8OHNLYu8x+Bhv0Fyr6TqXmFXeJdTfqbyHZJnHn5E49KU/XZKrtDc&#10;JE3u1aYdhYyUsPENmOYtebD6YKykjllTcfLMtp2KgMz5jY12O6N3Pn4XHRpkbSF+/LYpGYmD7NGu&#10;kBt1zTPjIe1LcsVbUazOCEh0/YUmJ3eB0j7W9e7DnLG1xXvedto/qfcaxeG9iDh2YpD4Mi4ja/zI&#10;+yh9UXRz3ddvS5ycpPFqOo/TMbczz9IGgoJoV5t22sd2Pnlmy7Rkrb9kDdp4T0GO5CHGD+tzCE4w&#10;aoVvjbfW58WH/oqdeQ4a/QGQd9Ps1F91vuQ3aMbO0OAHsV5AAx7e1jZUPgy8Im3Wg3qwOGXghyEu&#10;4H8DzsfnN8YZ8u2anXqns7HPNZ9pt6RNfMY+ZHOYtiK/OLXGTq1U2rQ/1m7A17Eaw5RXtJaDR4x1&#10;YQ+52v3Mqktyj1wmNDexXrF7mUUB4dc0F9EfGFcAytIg+FkXzsDOGIeMJibER54xlr7+2mv2bPf3&#10;W4NVnnNd8buAvUvmsefU6TPW53784x+nO1rrvfzyy/aOF/InbcCzNXjF4VEjmrlb3qxkeHsbBpFn&#10;5OEhP2SQrCdNZjN10ogi/B5omI8LEHydac9t2dxvlPk69fSxtdMW2sOFvXDnL8qCPT/ry/yL8GW3&#10;eG6zQ4jr1Oxtf253OA17QTO/Kg3Uuyt2Q/gqYmhrG+IUh3hVHk7DXSa7l9HGJ5CDGc+g2YR7EUho&#10;d69H1adsL+ehzEPjQoFG1rXutaVqQ7c8e6n9qUw9bDZ8gkf4t1G+y3/tLq1wJXggN6CbvWxAnXsv&#10;U0IUDRom3KvG3EsGIIswYTfKX9k9/9UhwgTKvNp4VGgV3dzx6fAv8asafbWec5igTe767nCvh4dt&#10;mRzeH1toD9JCdiNO93Qe4JeBqJe9mHtFHc/dmnLbqpr7jQ8rjW68eqUR/q1w7XZxNpdquDKtdbMH&#10;sxaohquiwblwb/Zv96imY9/leTYbELSF7NKUWAbebjxcWx6a3BtQvz7J8fqIHyjSqqTdTx7KaAod&#10;7m3+XZYhhKuNY8guhUc5ZBjQj3tQmYoM2v1btCqbMm3Jq0LDvRw2U8IU8Ur+/dAqeoWr8y/CVMKG&#10;vRqnE53hqibAy6w/OKlDhC/HI42yO6aORXucFspx21AfvEAtv2rC5YW4oUvhKuiI2oH6ACHH8C1C&#10;Vdw7UfXJ9mpGmhnsCVX5d1D7bqFW7h3ozCTxyrx5auLVr3s1WIu/kQL9x6uGa+8jIKwd7vkr4oS/&#10;0ZI9ULU3oVe4Or7h1m8avdDGp1S1dWkH5bFsr6N16PDDKtMtTjlT5TTsD5pNPVru99y1+kijHvLn&#10;U8TvFb4d1TI20TqYH5+GsFX3JlpGMZeUUBcvTDd0D4N79/j9wPmX0unFssG/R1Ha4OVyykOkXc1L&#10;mYapwmM4On0ddfyqNJ4D1TBNqI9X4tcUP7t3pFMJX/Uv09azkZ6I8FXgHq22rv06snuQ6lzfFi3S&#10;6SdjOUzkrchjJW7VvyNcyT2MO1RoFdm9CO+PLVlBywZkWooDPE6pXuy7GR66Fc6ovoJthX2Lbw8a&#10;wFbrp0fsVX/7K+xGjFq4MOFv311ojljQ7Nbi30nLhhj2HGH4lOyFe5XiV3H/ZaP1ftHWSdqw1zy3&#10;xZOp8qlSF5w/GvTcK04b5SNqjyV74W/USLZX81SfR/OpuO8FvXiQUg7h3xG+5AOqfOz7w9LoLCVR&#10;AFs5sW52nu8lD82D/u6wlzxYyoq2YxsS8kS0x6Lcaz2U5eCs1CQyT0irH/N/cXLLf9L5xzk7DFIa&#10;sv/K8591ArJ7wULzlVH9fzn8IR4P2MYg+wuwP5X/1MsM7KRBBGW+cleUgR2PFxqdYyOTCc1SdgaR&#10;frErfst3+K/lXa5sirCNFQPs1mBHmGtyDmyjPcY53L5rEO1M0hnO951sbvhOCDZMhDxCu3NszHc8&#10;HTlyyHaJhjzZ1c6OjNh5oFCirTOo79jO3bV07fZSWlndsJ00bJRYVxqIEuUTNlN86sXn0+HDh9JT&#10;TzxuO9gff+qJtP/A/rTFjmiVb3GFezw20tjosGkIFOdkZ2nGTg1D3n2G3dxMrjivy+53SbHB4sAM&#10;94eOpJs3bttu0ZdffiXdvHkzvfH6O+nOnbtpZJQdYcqsNeCddOz4YduBeeQYd5iOpsmpUclmUPJg&#10;16HL0lP0+mG3BrLwnVPcDzRtOznmFzbT+sZ2evvtc+nu3QUipRvKA7tcQ8N1bHRKaQ+ntTV2I20b&#10;ZSeLbQATb9MEFG/2twNaLB8rbwm2U8zy5Qi7uJrdJFPyB9W+VrUHYpfJblEoGpomi6MuzXBr+ams&#10;xM12durQDmOnEnK2HWK5LcbOHuzFTqN8P0bswFKvk+tAeuzxx23n+vPPP59mZ2eLXe7sPmOHFoZ4&#10;0e4trp5xA+yawu2HP/xhunbtWvoP3/lO+uDChfR/+s//8/TCiy/a7kt4cO46+Y28T0+gYYEWs+/s&#10;wQ8+7B7n2UAbVHnYEceOS+4IhRc7pCgne3lih7JBwcNm+a3aK0DrOiS8F9TxLKNVf46qHfTi8VGh&#10;Lm+/SiD/91KGj0M9eI/8cMrwUbfF2HUJSCvGonCjj/Mc+WiNMz5eMUdi0FZgB++FC36H7/A4GmGD&#10;6dLVS2lxeTG98+7rGlvupGefe0zjw4zFff/9NxT2bnrjzZ9qnrmZnn7ytObW6TR391raWFtJw4Nb&#10;Glp2NAczZg7a/ZTsij77ztW0MKexU8MPU9+JQwfSlNI7oflyanQkLd28ljZXV9LDh2fTtMaj2ZkJ&#10;m5fTsMbzwZ00c3h/GhnXvLqiOV9z9rKYbMrcmJNda4+bd7knbSONDkyorofS4QPH0vjohOX5zIlH&#10;08zUjN2dzM7dQeWN+yjYncoYz3oDmMaV/NGsRy5//Tc/SFeuXE/Pv/i5dHD2iN+hqXXPz37xdrp1&#10;Zy4N6BmtyyE0MTUH273dmpM3NuLeI+6b2Uhzt2+ahtyC3dG5lQYmDmqRM6oxFqNWOawFi/IAn9ja&#10;OTDid3QOcPe2/IbHp/Q8nEbGJmRVXWKoe43xSpSGYPUdaxbXiLEn+bnd1qAbVIDqR+ufIdHt1WXl&#10;VXLQ3IG7z59oUCxpbbCVlvPdh9vrvoN6VHWBuIYVzu6C3EbjwufcIZv5WTWgbabUtuRn87mM4k6o&#10;vllnTY0NmWbn+OCSZL9VrNfG8dcDd7rTdoa5n0tpjdrdnKwb1Y7lPzoimcs/5sdYM3C3PWWQEzat&#10;PZUHOfmdZ+zc9vXj2vaIyR3cmNc8q3AbiRMxWGNKTtRdnjPRBjXNkhx+J1/GwrV9zI/srjfZK6Os&#10;HQH1YDuf5R9zstULiRNWYdCK89C+trUd0RQ2I/p4rAlA13HF8uNyCIRc4AFYezC/P866RGuQRx9X&#10;v9g3ky5dvmyakEtLvrMfbTporHXWTetJslD/ok2w1lLCyrPLAm1iyr+c7yD/4he/aKdOfPHLv2H3&#10;fQPuOqR/XLvpGpUmBxm05NAI/OHffc80SS9pLOJOfu5WgydloIymQaTyISPivfDip9PsodnijsJj&#10;x4+micmJYhf5B5fER2UKLdXFJb8vD7kaT0QpPnHX5M0b9NE1tQCt/7OcY90UcjfNCNVV5Cl2lofm&#10;lEJYuNiNHfWJLImD5gDr7aJMuW3YOCQ6qTEKPuTNalXh6Dfcf0kW4Me7g2LKk1NyeAcbTIeQrcZQ&#10;gEYP/KNuTFtBvGMtOK93A9M+hLfAHersxH/kkUdM4+3xJ55Sm9ifvve975km58s//Vm6rTryuzVX&#10;0pjt3HfNLMo4l+ULPwz1zb2zdq+80mNnOxohdpeU8nTy5EnbiW+aHcoXOP/++6YFyAk27KJ/9523&#10;rQ1OoNGp/r7JfKY+GOvrLfVj0jp27Jjx4n2Qtnk3a6T4vbctralTpx8xLb5vfOubptFpHU95Zzc+&#10;fHYY0GTnTlfGuCHTJE/p+U+5luutm2g2r7dpdP7opZfSrdu3ND9csfc8v8+ypeEwZtr5Q+n06dPW&#10;Pr7wpS+ZVi11gckN0HiR9tl3/a7PJdop4y35UrigvF8zhsWdck89yYkF+9Izz3zC+rIPsTumUUG7&#10;cq0e0qKeXc6mjas6+c53/lR9/lK6eO6c+tpiGkfDQe3u6NHDaXxiPI3x7in5cZrDVr5nD4TmA/dj&#10;wWdd/YWxMjQjODWBekcjG+0K09ZTnWO8D0nOygrv3Gg3FGXM+cMO1rP2GnCtRc0ddpcdWqTLpr36&#10;afX/g4cOpk+/8KLm5kPp8mWvB9fk3FLfnLQ5+bnnnjetzkNH1C5Vfr9vbkR17zK2U3QUPurNNPkl&#10;x9DgDM3QGAvDnfYLnKjtaGyxehWs2al+zaZi0w6Ql9uzHKLuBZuqBTRHVWPWjkBotVIHuJv8lTYa&#10;3ciEU7PgS1+EKhmh1WbiN5zQKgNQ+JNVyhV5Zlzz3xW8zqL98gxi3AhE3LImK7xN+0tx4s5wOhK+&#10;cZ9rqw97fMYl0phRG+QZjWDGF/hTjg2tT2hbXF8MuxMnDqvPc49s657DsTFfD4QG54TaL+sMs0uG&#10;nGLAuDkeGpxZbn4vo4/T5N3uX1Q+47QytMnwAyY/1joqDeMUsmJswp1yYEzuajvRX1ymzCf+exaI&#10;E7libIq6JxyGdUCZd8ifZxD3NxPf5B/tNq+FVpmrJbuYuyIcYcBYlhl84Ukfxi9OhWKsQq4g0kSD&#10;CD/uwmaeiTl2I+eFdUXwA2jPkkacCEH6IPKCDHNQizPAZagZOIct4gUNeEsSJGtCMyZFGSOsP/OU&#10;x1uest3hc2qEoz+VKX6Wt2yijYRZXvTxINyZt3ketrbV+u0yfstswesBrWTaOkVp8xZ2xJd8wh+g&#10;XYm9kAPhFWkl31seTGLMjz4Z9gjvSatvUQ/6My1f5S/GMsYs1nY7dDQh5CyJ6Fv81l0267Rx8xF4&#10;x1I/2VYc3Ip3U8kVPPooGvRTxT3QzJe01RXNc/Rr1hW0VfovckNm5NV6nSjrG6eQlhaajQ9KZ3jQ&#10;T0IZzdqCo8oPv4sO672J8Wt4mLaI3dukg7rxPkhe7QQUhWmVyuWNMMhOzoLGEc8Dv89a3Q7xm7rm&#10;isUFe38az7/tklfjwtxF+7JxnTFQ/MUn7lC2u0A1Rsfd5NGG4u7UGO8B96IyJ1NGwsCvcJfb4cMn&#10;tWaesPdL5q/oo0GB57nVT0GrTyJ7qo06Du783uy/BzImVOMTLsyNW7fTqtKKe9FBjPURPnjoy1pW&#10;0b5JU9TqumSnfQCrN8UJ7Wo0X6Gs/aDFmKY6hHOkA3942f2bSpDTZZgrQ/s3yh5jKIh1bZS7Or4C&#10;4sR7RJxewYmSVtbcNmY0Vvr8ZJK1NQ/hlUWDggitMQu5grBHPmwdIyZoZJLmq6+4RqfzdnkpuJmI&#10;c+jQUTv1Jsblv//7v7f4r+Y7Oj2O3nZz/KJeBNxDLlFegH+YyCP+xiEifxiAc9mAfu3/UPDxKks1&#10;N+1279r+5N/t9nYaBtTZg1aei/bWTrNvAdJ2t+yf4/XbXpvCVfm0qJEO0Dn9IdMK6FTqbNwAAP/0&#10;SURBVExdUfUvWUmTZJvz5LQJ3XyJi381TNjbeXcWsohfouG+J9qRk2ZU4xK7HVX3VlnD/KqjLAMr&#10;U4dM6tHkj3Otn9yqvKFh6lAN34Zo713iB6p8yrRswq2JhpGt4t9ur5oHeIAH+OWj3Bd5dHt73+2X&#10;YopZrG5u9qAFctSCRydK7iV2TeHLeamlmV9T/HY08KjEDWuLtvtXUfVu5is7n4o/tM6tltq303ju&#10;hnL4OlpFr/Dkg2ejlTzxVPhl6miFqGlBNWjF22347sA/hyFvZi3Z6yiBeMz2Vpn6RB3fXbIIFPIu&#10;eDnphfo895CsolTT60i/B9pS6BGnn7T6awudqHun6FaGJr+6PIGqexMto5wj9/f+ZE9F+M54oMy3&#10;/Fym94omvo20j7wGjed+UeXxYaOfdKpBPE5n2ZryXoneEa4aPlAXrtq+8cK9LWx26xsE7RG8iV85&#10;XWNTsneDha+E6RWnHe1ltr+SvX/sdaTpBfJQNXtHt7LVLdX6wd7k1UI1fr/8msL1iteGImy3OBXB&#10;7EJOwb4jr92S6xNNvKE8Ga2Y8K+jVfTy3w2a0txdGqVy1IQPv1aY7Iaffbs9aOvZSJs9/MMPxHOV&#10;7g3eiHr/dpnpLxN1eUA2RvTNpxBGs1Ba8q0P08u/ighVpVX0x+3+wovQakPVMrk9+4fdPwb3zQb3&#10;Svw9g/SMV9BmWN46TPYUyu5hD9rkXqVd/eypHeFWhLPvFjr8KzRQ68+nzr1C+wnTD+1Adnb/vafT&#10;Df3G7RWuGr4JRXi+JqYmNd51jib9MmsCseuby68W9iIHk6ai+SYU30WyV1Hcaz1E3RaVXuHX+dLB&#10;/7+9oZthz0wpToRvxcOvnTeUPfPh7v9zL/8IxN5zbPJRkEF23ptdkpIdjU5rO6bdwW4z39XjSXJm&#10;/5btSpu0+w+G0tIi9wOuFZqGnI3ud0UQPqXVZe7620kjg6PGa8R25qTEBgWKu7NDWM4U97suAuR+&#10;bMTDoWSwLa8R7IpjOVMANhBSz+x1YJMRbpiKWD2A3J98+pF04MBMevrJJ0X3p0cefdh2rNt9JxZZ&#10;EUV8p8hOmp6ZSiPsUGM37uZWGhrxBLZtF+lOsUMdRPpjeccjuwGxc2Y6YexMfhwyfvrTn6cbN26m&#10;n/7kZ0b9DgV21bNjbjhtZ7k8/czjyus+ufv9U9MzE/LnHqrhxE5u27lk2/6ct92lSvojY0qPc/rZ&#10;ST6Q3r9wPS0srqTXXn8n3b7juzbu3FHdra2rDrlnZScd2O/3woRG59LSmmSPH7urxcV2E7KzibRy&#10;WURatebgrjRHiVo4r5hq9Rinkmyq9jJsB1R+3i2MY9Yuce6daSIzqPWBwtts7p61nmLnUuyIinbA&#10;/UV2d0HeDQNiV886u3xUp9/45rfTqVOn0+NPPGEanQ8/rHY4M2M7Z4jHzpzybpno7/DgOXZ2cUcS&#10;u7r+u//uv7N7NtHEQIvzd37nd8T/lO38glfkMdLwDYCtske6caeUuaF9FFvPhLLMbYwhumjA/GVt&#10;jU3tqNYauwFjR+Be0JROIMbDQNUOevH4qFCXt18lkP97KcPHoR5sTvmQ2uNH3RZ9TvCxl7To29BI&#10;I8aRGKMY83netLGVMORvIC2vaE7W2H/xytW0uLSs+dp3FV6+fjktLS+li5fOaYyZT5/5/HPp0OGD&#10;5vdX3/2TdPnyhbS8zJy2mo4dnUmTEyOaP5c0dm/YnYvMlSNDzCLstvZ57q3XFtLc3c30yOl9aUZr&#10;ic988lPp8MHZtL24kHY0hv31H/88Xb5wK33tS8fSyaMT6fTJI2lqclzjyrrMVppfXUjcHbalRcOO&#10;5slhzaMDmkcvXLuZFpdX05Wbd+3ekomRadNSWlva0jzu8njxuc+kw7OH1QY0riInxZdAtL7IclJ+&#10;qTK/NyeluTm/R/vln79m974df+hhreVn0pnHntH8vD+du6i5dmklbWwPJDZUL61t2E7a1pyB5stW&#10;Orh/n+1CvXHtiu3effOdd9Ic92uMTWuuHVWpXAtskLlceUZb0+7fxHVs0jQ4B9HoVL2MjLrdNDpF&#10;MZSBho1mJ/MJpY05qLiTM68QY77ZyYutQa3pBpjXtMZhB3lxzxfrR5MFmpqqv9VlIstkVVzvSFqr&#10;sINWoU1DNK8DlCZ1Pph5cDaEU5cxO5LZ8ayljeoopcmRLWsnIyNoUe2YJgAyHB9jBzb3HrGDGS0R&#10;4rG72Hd9o61h7bnUznFXcmQtra767tnFhRWFQSuVuzl3inXmhgSVc5x2RqbIWNoaHJMclWPWqAq0&#10;qsUnz2xOZj1sWl8g7uqEBwLPiEdqgTzZvUUyuGM3uQnRJznNBYwO+450dpR77j189HGeMdG2QPAI&#10;hBZOxIl4ABpu4R53lNkdiFoP2G5jufsdWwqX2wqwNCloiY+t0eRWzY9paSk+d5BzUsRvf/1r6djx&#10;4+Y3NePapFeuX9O4s2Ju4PKlS6aF9uMf/DDd0jr5JncZrqxa/qjTKP+OkvISeZk+/cKn7N7Pp59+&#10;2tZEM/meQY83mO7Mcd/lmu1+Zlf2Bxc/0Ji2bH5WJBiJzky6Nuad235KTGgeBUiLvkO5o45iPCUe&#10;Moi6UVDz9zRaXKKdUghIxAuqCFa2LcmU3fgh53E0E9XW0WwkDTSvkT13xVFPaDYznkWZAbmHpWuu&#10;Ddv6kfQBeVheWjVtu8jf9JSHo77QED1+wu/o5F4fNBhfe/UXprUZd0yO0FZliEOadn9rXs/Cf0n8&#10;ebc4dOiAaVa+8NnP2GkmoelJWyXem2+/ZWMheOONN+z5a1/7qtrLsfTdv/rLdE1rX9O8oq8TSAKK&#10;9r2ZNWPZoQ+/W9dd09K1Gbm3ivUu9+t7Lz99xu9lRKPz+IkT3o5UfDQQLAyyU5mi/TMWMZxwb/2s&#10;2tj58+dtrR33aYKXfvYz01jitB7kgmYKeaBsmCOHXYPw05/+tN1tF3efRluYzpqF7LJntz18iM9a&#10;nfqsYol7diXjixcvWjm/+IUvKo0j6Um966KhwHhCvYRmlt2hKjt5pn6At42B9P0foK17PZ0/d87u&#10;CRtl/JC8ZqYnlb7qVUMc2ngj+VQGe0+QPLjflbZj9yfSkBkrAc/6jGatmUI7TOVFawhtUW9v3kaj&#10;vUDho9HE3AsomI+caIXQnjZdy1S8luaX7V390597wfr/l770ZdOUvXTpisnF588BjQ+fkdxni/dl&#10;u8tM8ghtxrt2P92G8po1OmlT8ljRmog2AS/r9zlrK2ityr14H4SJAE8M5TCZCDvb+fcUFRni9am5&#10;UvGwi635xz2WcVJVoVlVga0naKcZoeHN3AjCb52TJBi/s50wGO4LBzFORJ6jLYK4azTab9y5ZnHE&#10;RE9i5GMboCTEZb3BaQWkiaGuSTTuZTRtf9lDmxiZEw45It8t7OIzkAVNGMKHthl9kVKur3DCxGY6&#10;ffqE+rKf1HFUYwr9n5OwmCsW5hmL1tN4tlsuxZu79ZBLtNdCe0zPMQ4C0+CUHZ6Mb3GHp2nEKjz3&#10;hRM85plRtSmvW2pX45PKw/hMPQPKAr8R1ms5HdPYtNCOkGf42wkRQtRh9JEYX0MbCf+yO3WJW8g3&#10;NDrtDmyVu+xPHq0g8Jc/GmeceMAacHzC773zvHveTMtc/X6/5lj84GG8s0Yn82HIAfC7IfFDM60s&#10;YxDjbJS9HNfKZHfStvpTNZzlX14mI1HaX5mCeLZxxNyyRwZtzpBp2TfSxS/cLS2hyFP+naicN8rp&#10;FPF6O6YN8l3w9JWHrbk9a24HkQbu7RJrTzvCDZkmIqtswO+W8ORuZdUL40C2q9t6fcsKOB0DTjFn&#10;cK8ueR0WrxY/RWVM0IdxycPLX+ns2HzgOdzQuLBNO2HclVuMj9wHjYbeM888Y79LeTl30ttvv21z&#10;Eu8O9I2Yn1jrWx7UvqC2Iipk5uOdfVEe/flak7GB8Hm8RWr5d+04IWV8jPsY1Zc1/rTamdJSCjH+&#10;xX3loQHPnZxQ/91V3Aa93/sJM2gMevuOcWQia5RzKiHvKH53q78b0Vbpi7T3nczf1tfIVf7ISila&#10;+tGWfB3D74nqw7muTXtR+Q8txkHeYZUpTpPzvPgdnfyeC8/QBo1+H1p7ofUHSDPGi+Br+ZF7UPov&#10;z2U7CIob4DQFft/n5KLwK2tKWjilS8rVuAb5cVIEdRn/X0D+UGSrAMqjlzU0On2OQWvX62PYxlav&#10;E8rocvd3J/w5ZYaxnfcF5BEgTOQl2l+4+TzFfNUqFwh5+Gl6G+n23dsmSzvVSenZfcaS9Whu11EP&#10;Si0b6l1P8NGf3yPaykvUF+2WMt66ecvSee2117VWXijuSXdIPsgpz7Uj+TSG6Iuv5Xs933//fWtb&#10;USchl/h9OOTVVmcZ8A0T7lBvsUJ4PsA/bEQd96rrD6stwDVM/+gvr020Ch/GgvJdDt8Zp9WNMqoO&#10;HQE6AWvjXlB/KOfV/rK9CveHht1pN5R519Fe6BXfKJ+S3ZzK/iWqp0yr6BRgM48MrGUTqLqV7eGW&#10;UefVzV42oM69H1NF1a9F/cnaRWHL/vpqlE1G2b8uDC7mnv3L4aq0H8TEUsenCnfv9CvHs2c++Tn8&#10;HuABHuDjjeir/fbbcvg6hHM1XB2N50C9vRXOaXUOymMOT6XwdVO9+fOxcJ0I907/+vCObn6dqPKu&#10;ptlEHVVZ7A4Ro1/q6LFo6uH94YActueyhfpSdLo3xQ/gH6YdUeQqbSHHiTqqoTxRh0H17fZs9OUG&#10;VKjHy+Gyfa+0+ly274aW0U+T6JdvHW1yC3sVVXe3N5e1Cc3h2u11fOvcutF+0S+/3dJ29BenSvXg&#10;9D6g3KYa06tCzk1+/fJoZN3k0QP9xGvOi7s77Wzv2Ms/JjWhiX8vdItX+BXUSRMifD3P5r4c/PHn&#10;sTufdv9eYeXBV0c4ixtUD1X/DwueXjmtPsqwR3xYfAsUk2WrfVbTvG/Uvisokm3JsA49eXeJ24n6&#10;vti7hwqRTjW9Uj7Keara62gTyuHChL2TdvrrwWkgrHXuRRR/aKK9QLgwZVT5VP0Djf5hLdNaN32V&#10;TSDb4duRRtA6WLT28EW8IuEPG321zN7oYw4qQLkhKquVt1TUVvkdnXIhqc60quHK1I1Zi6Tk4hSP&#10;cPzYIOfJMs1zNg0Z9bJ2tr2yuz0H7fDL9gr1MI54vlfaCxGK8GVTuNlTPVpxe1F/aFEjBar2JkTe&#10;yvzKz+3USBGmyb+KcC6H57Gw2ze05V9L7buFsDs/j12mHyUsNTQ6zSaUO/i9ZsYK5EnsCf0srj8K&#10;7EUOlnOi+TYV332yR1Hcaz3Ef775b7g1tMwv5Bv+4R47glugFj0eJuK16oewLb6A57wxzcAOCH2Z&#10;XHKqZmxfjl2mw46iVoTYiRR3dMadnZE30sZMT7v2182bV9PqynIaGfUdLKtr7OYST7EmJndfjQyz&#10;o8t3qtm545sbaWNrzXYVDSqQZV9ZiFJNjLGbIKUjRw6kcVkef+zRtH/fPtuhy84SdosrE7Zjlt2y&#10;i/NLiTtYFheXjQb2H5hO7K576umH7Q6xRx45nWb2TYuH77SLnWcBduSQF3aM+E4038mwrDyz44K7&#10;HNi5x04kk2tJqgF2JiEftFyp3zW703Q7HTzAXYfj6d13z6W5ufn04x/9JF27dj1dvXpH/NfTgQNT&#10;aUzpjY0jK3YgwWc7PfuJp9LBg/sVd0B5QeOTXbVDefdQst327MgcGfbdK+zUHhkZlYwQ0U5aWOSe&#10;ta309rsX0t25xfTa6++mO1mjc3FxI21uoN3hpTg06zug0XxhV+zi0lraRKNTvHxDJbtKWju6vIbV&#10;JgoNzoDseOWQISF2pjSh3IZB1R6I9rdbBLe8ybUN7fy8rzalwX21yDl2OgHC0y7pD+z+Zdf9wmJr&#10;p/QjD/v9Rt/8lmtynuJenunp4vz8KGvsYg3etD1MgDZIvjhbnV02r7zyiu2q/3f/9X+d3n3nnfR/&#10;/i/+C7ubM3bgkCf4E4Z+Mj3td2hMTfj9D9X27/ckseOZvsAutNaud4PyGfmNXXwBey7Jtiq/wj92&#10;5qodsWPvw0K1/VTtYC/t6MNAXd5+1fCrXgZ6GfPTXtGtLX2UbRHe9Gn6bZkn7mGPPh/rktFR36G9&#10;urFqO53R3GR+Y8Mv3f/S5Wum0bm65nPZe+ffs/FtYnrMdqgePjJju+TB/+O/+jfp7bdfT5987jHN&#10;WzMq2LKkqvl0a1HPm+noIYUd19izxh0sm2n+7h3bKTi4rblFa43Pffo305FDx9KY/jRCpPffeD0t&#10;3r2bfvHjS+nOjeX0O799Jj10fCod2Od3dG5trWps0Rw2pG8tOuY2VtK6yrDv2LE0OjGe3rt4JS0o&#10;71ev37F5bQyNTq1FLr0/l5Y1/4Fvf+230qmTx9PUJFplylvM4Xkc3tr0nYyMXdQcdzkyxl+5ej0t&#10;La9IFlrPyO3A0RMa06fSyibasQNpQfP6huS1yWqL6Ll92d2VyvXs7AHT6FxemNM8vJ5+znh++5bW&#10;UlNWB9s7GMWzUxRUV7Yr2ueDbc3FaBEqWfmJ74Dvdk2ss0TzZmu5Y/TFggCwa5j0rQ2IxkIt7MxZ&#10;JKp8abDXpLQqu+JynybxYsEWfO0OTrmjFSLqmhJo77Ajmycy6GlTCgtj64UdVhNG2a0KK0698Pbo&#10;yYwMbqjU5AsNM58PLZzWP2zijbu1uBced2XSqGdxwOY82jrzIfPWSNx/lTVk1vPuZis6ZVah+N4e&#10;GBE1hml7dMLkb/KWG3ceUfebMuwY55QSMKS8kzilIhy7l+FNuiC0Ga0+LSm+FDKvq5Wtdog3bW58&#10;ZNx2yruGp+cJd3hHH8fEvAyChl+sG8IgA1Dsjs/2GDfojzyH1m/M9L6DnTL7O0fsKlbK2d/zhKYA&#10;tArX/BpIz3zS7838gz/4A1sLAb0LWxnOX3hfY82ShYM3d46zy/iP/6f/X7p44QMTHqn56ROcXOJ5&#10;iB3sUYbPfPZFu6MTjQG0XA4dnrV7PWNttLK2ojraNA0CdjNfQKNT6Xob441IZSYh1SM4eti1g+a5&#10;c1LjICjKm01o24RGJ25lectqCLljQKz30ERU8CIP0W7NLsMpLbQX7vsh72jc4s/JM/BEyxo+0bZY&#10;65LCqsoaYz55Z5c4O8rZ8R7ulI11re9693yBffsO2Fox7hndv/+g8jFqGp1oGaLReffOHbsjHi2B&#10;UeYO/UW9hEYnBlnEHHJY9UH6n/3sZ02j8/TDZ9Kk0iBpcv/yKz9Pt8UXnDt3zjQ7vvQbX0pHjh5J&#10;L/3o7y3t7Xw3YWjZRt2HRid8SePalWumBRz1YS2IOkZWAhqd09Mz6evf/IZpdIbmXJNGZ9y1hTYm&#10;Gp2mcapykj78wU9eftnW3Zy6wjh0/YNLaVVzxcSBGQ3RI+nFF1Xug36HLBoEt2/7XaZxJ/7Cgr9z&#10;fvev/9pkeybf5WkaLnK3vqk/6weaF+bned/YNM1F6uEzL35G73OHOjQ6o/1HHw1NXDCp+ZL29P3v&#10;o9F5I11QX7Q+gcaaRHb86NE0MT6medXbt7UrjQmcesR78bq9625ZHKsL5YcGHW1dObC/aO92ypH4&#10;RHuXoI3CEzmahqMotRFyNVh3cvvq6rL3hWm/R3Thrtrb2kZ6+LHH1C/0zvXNb6cTqtOjx46rjU9o&#10;nHENninVN+Hv3lmQ3JGlt4lV7iRU25lbWDQ5c6cY7TXusg1NmCWtKdDQ87uWfXwnR9GmLHdi6dnW&#10;vGDOlJFkKKfe8bEim1zudcmrrDUa7Y/04RNyijEhDL8XyNn8gE0pgmu8tO4PW1ldMreAn4AQd1W6&#10;Vg92+jdjQfADFMvqxMormufQ0O6fHPF2yBhheYIX4z2TsVDwynbKANAWAxGvqGclyPOGjRdbhfYJ&#10;2oUALUh+hxmx30HQkmJeSmn/Pt6N/R324EGtr+wUCMLw25NrEE5Msm7ljl7XoLpx45rxP2Rjomt7&#10;xjqGb+IAmp2Pbf77UeTZ3BVwbNw1tyK90GSMcRwZhBz4tntKZY+75cDSomudY8cvtEijzqPtBEwm&#10;klPQQs4VBL9qPqg/fk+Leo0TDsLu/q275qrxgWtyb2gs8lPeoo/EGGUyysbz4M+kQTh4guBtfVpp&#10;ldMA5AfAl7VU2EGEhYZGXCu8119QQLqgjgcou4NqXqogvMfxuonfOyOe/WbIg7xtznKbIdJyah2t&#10;mC+jjRpy2wfwDXnSHOBmZSKO8VFb0HqXdYN5Kpz1HXmtIz8LSzCFo58SxDNnY5CVBzGKctIK8Yt5&#10;NueHu5BJSjVhdspoGqDqF1HuxdUNOymI9TF54Xcw+k3cB79P4zD9Y27urup8o5gv96kf8xvUks1r&#10;G/aOCs9oK+Tf8pjr0YAs8iMyJm9oVdNfeA9j3W5l0ruZy0V9b2RC+db7RB7zAKe2wSk0W006Gqwp&#10;J3+aoRCMvr2P8F6LXS3ewmPnTcD8BNZW5HvcftsdKua9LTsFR+vzfPc3J3LIQYXTe4yeTOtYdtOq&#10;5qVBYwoyKDQ+bVLxNDiRAJ7UFWUrt3myEX0rTzpF3kDIlfjRpkJ7j7pA1jGnR/joP86/NX6EOyBc&#10;8Is5JcKBclgQ7pFOgHYC4AMiXoSPNhHr7pa8ncZa1P+X4TLERBlj3osTAEKjM8IRJtJiXOI5aPTT&#10;oNUysS4k7NXrPscE7wOHtK6WTPg91vPibSD6u9+72ypjzDUB7MTjfyu4s9akPG+//Y7WiItaK2p9&#10;k+XC/yBo+1GXl3Mf4/8lrGH4Pwr5L06pyGUIucCHtMIfezkvIGSFCfDcHkqoC/gA//DQVL/h3q3+&#10;u7WPrn42bEb7ymnYx33MsWXzJ/zNvYWwV2kv9Bse3wgRQctxC9PhnmklXPjj0UbDPVPzcmuNv5EC&#10;YY04Hr+appEOhD9gwqyiFb8/qqcSjfTL+Qj//lHEaaOZZ5mdO7fcyvZwK6PObY8gL7s1ZIA/o23u&#10;VX7mtCcEvzqU0wrKU9W9XzSFr7p3hiNdL6vZRMO4QzZd0MnzAR7gAT5O6LePtvX7GoR/HT9cuqWD&#10;X4evHFo8mQdbsPDhXwpXRd/uDeG6oeDRI26Ea85LfshoC6fHtvhhr7q3USMEMdOIzmXF7rCX+JGh&#10;mrxbfqE1fs3lLc9HBLIHs3bSe0Xmk9Mp56MtTxW/Rsqnazjna0917tm03HdHm/wCTf5NtBcsHJ+a&#10;+GHKaLNXwlTD9kI1Xj80TNjLqNrbIC/3r+fRLw00uTchQll4PpX4ZcqT21v57AdtPLIJ+73QKsK5&#10;Pnx9nqtuTfYqrcLc6712hW78+8pDDQ30iteBBucmNKULqk5NeevXvQk9w1X4QQtTsoefvgt7kzyq&#10;4YrwZfQ5/93rNHu/0V6mHmXcBYh/r7zK8Xmq8ivztTBd/OuQQ/UM1xsfYa3WlLE+/73zVObRDdVw&#10;Tj3dMOFetTfRqttuUcezSsOUUbV/mKjLS9W0/NvDN1I+Ne48hX1XKOJUaQXZuZpWLeVTcdeD016w&#10;+K2w5VbcwbMB1XBNtAp3bq+XFvU62i1y1BIP5Bc0+/9SkDP2K46ooyrCvc7fZN/Fv4xe/r1QTute&#10;0cqzkV3zbcWvj1f2rw2T/3n6Yc52RR74Kmt03k/A3Lvf3hD/Rf5lo6kiu8FyTrT833v73/QeRbGX&#10;9MuInQnxH/H4Lzj/MS//9x939+c/8K3dEjzzF/6BiO8F6/TnLpeoQt+ZhxaeeCpIlojgu0bETY4K&#10;XNS5Usyyw4izuY5kTYFIG61CzhlfmL+V1tdW09h43FVAmbfT2Oi47ZS5fXslra1tpn1TE3Y2ue3A&#10;Ufy19bzbfpT8pzR7cJ/tpgNPP/1kOnBwf/r0859Mhw/NKjx53rHdQLbLgEBkmbyJjo+65ho7M9n9&#10;yO4TdigMDrHDfzvNHh5T/gbT5PRIGh7mnHjfsbayspy4W2DffjTdfOcfYmRHGrtj19Z9BwO7z/FH&#10;sxO+7OxFDlW5A3YlIR/3G0wT4+wgHUmXLt1SvlbTT156Nd24fitduHDR7v9YWd5QnO2sqcnOab8H&#10;Zf8B1747efKo3Yc6gpaDCj4xyV2o7KhQ7ch4G9tJkxO+Q2pmxneMsOOUMly+ckv5Xk3vnruU5ueX&#10;0rvvfiC6aHlVUazaY6PYgQOzaXxsPC0pPBoJK8u++zplbQJrlgpvwa3YfLF3iTDYnZHZq5C/N7F2&#10;eQWqcqzaA3semxQNjq6NoOdgI9r+T2drXTXujqGsORN92s+BH0w3b/tdPJ7KQPrmN76ZTp9ybYXf&#10;/d3ftXs4VzlTX/W1vrlpO4DtLjXxinZE2TC0McJhoi2xQ9R3RaFh7Dsef/rTn9rO9pdfftnov/7X&#10;/1p95ynV40Frr4ShncZdnWhEk1/4kG7ImLIAeFeBBELm0IhjuwDzc/iXYfFq5FdAXh77w0G1/VTt&#10;oC7fvwzU5e1XDb/qZaDlM9fuFd3a0kfdFmOODhOI53CPMYz7T+j7mzvc3cKOPsLIZO20a9dv2xyC&#10;Vidajq+/+Wa6e/dueuKpxzR3zqTXXv9ZunPnlvH+4Xf/PF2/cik9/cIj6cDhGa0DNrQOQJdxWb6b&#10;mqvFVcLe3FhWGpvy97HtkdOPp5mpfWlm/FgaGRxPizfm08bqRnrtJz9OdzS2Ld7UfKXh9ZNPTKWD&#10;+zUvHjtsd3SOjjEWaw0xobFUdG5d6w00PA7OpmGtJ157+2y6O78gQ9630vTkgTQ8NJreP3snLS6s&#10;WZ5/71uu0Tkzg/bSaNLoazvGQ46sb9hpuYnmh9zQ6qetrHIaguznzl9O82jgDIxKXoNpbWdYM+Bg&#10;up3TnEXTc3xS6wlxVviYMxbtzihNwltMxNvprTfeTPN35xB8htqJtRVvnWmQC07zGK082AJgG/8c&#10;Bjv+UNRxqUSEbW6Zlx49OO56MH/R2E2sOYN4o5PTSmJU5c73xJjRui+vkWKtFFr59k2b8oe0f2Y6&#10;jWo9EneVg2JXOzulWdMZ9fkNjOcduWhpEGfH7hrcUltBm4N26fFsgzkt0+7n2pFMfc1pBs1PuRJ/&#10;eRlNNrQQ2A3LWlbtXO4qSobqUWtd221emg+NG7IThlRvYpA2FIl1tZ/YoLZB/5CJHePDeU5lvYQ/&#10;dc0airUYfCU9KyvxMHnzuCi7lUmX9PydIAwyH9lRngmnCFBCAfPPeSzLEIQ78z/Pvkb0OCDsAeJi&#10;bNcwMshyCHnTRj1Pbo86j13FqmGzwzfyHmmRvuUHai7cx6l1vNa2//yP/ig9+uij5nb85AnTTrtw&#10;ye8YJA/wvoBGp9bzf/Uf/kO6cumytxHJOfgWmj5ZMznK8o9+9x+lkw89lL7whS/4XY0T6nNqs1GW&#10;hbyW/+M//uP0wQfcz7mo+mI3NUlrTFQfZXxcyTvZv6313MnjJ9Kbb7xhYx9gvRdrNIPaEi3SNBtk&#10;Ygd17Iy2e/NFY1c3mnbhB+I0kOAZ7dG0D4T1PN5wZ6OV23Z98y6Wd3vLTozQHMCdfsr7TNQ5suSZ&#10;dGPdRzqhfWQn8FhbdvnzTjCmNh7vQA89dDpxl+QPf/hD0/p7+ac/S7dv3dL7jd+lOkpfUy4IS57Q&#10;9iSvGNKNsW/20CELc+bMGdPuOHLsqN3/Nr/o91yee/+8a/YKUWeuhTqqd0q/r/Lu3B35rVt6tMlo&#10;7+trjNM7RZ6vXHQtx5C13UWtKos2evr0I6bh16TRaffvin/sujctMg103NF5SO+n7777rmlUWtjc&#10;Fr73PdeKDLmgqcX72LPPPmv1/kXapWQQch4bc80SdtezM5/4aFtynyj1f+LoMZPPquYiduGHPENr&#10;4fp1lwllZwx6+smnLZ1P5PR4N6ZthUwW8h2UtGXSAyc0B3LP1Z/92Z9Zvs+dPZuWFhY07Xh7/spX&#10;fjMdPXoknTr1kGlv/cVf/blp4Ki3W3z/jaB139T6ivpHfja5cCc2nywjNIVjLAH0HeRsbVkISptn&#10;PIYPBnuMJgP5RY588i5v85nY/NbXvp6OHjuWvvwbv6n+fyQd0HqAO7FMq0dmWX2T8Xl9zfucPoZV&#10;037Q+IDGpvpj2E2rUv7ICjv33NlvDYwBGhc5CYLxn7pABhtyIxz1Af9omw7KrHpX+UwT1tYVeu9T&#10;fRKEe9QIa3b+LJrLBd6kwbPdmac09+2jzw6nVbVx2sZ6vrMT0WJCjtxFyRgemhmrq4Sz2c6yFPzR&#10;6ma+oZ3EGBHvjAGTmRmvk/UlyUXyiLxFXLvfVRO2a/1KPjZ5d9YxbZEyxziVJWR8CDMxTv+gzD7b&#10;UA+EpazM8duc7KHx7+hRv0sYnDyuPqP0FxbnJf+NdEXrUsaBsXHGvsF0hnasPsXcgP0Omi3i62Wg&#10;X3pbolzW3qwemGupY8838mIdAyZDU3TbtXLgg3/0UcY+qPNvaVfTDyhbGcjC2ktumMg4AM8wxA8D&#10;rJ0SrRI+woRmEMZlLOTwpIfWHoh2HvkIjc7Q8ET2lj8htECRIf2ZO5upzzhxI8rJ/E7ZA7Q92lD8&#10;nhZ5Dr5ujzbhblUQNubBaDvMw5TL2eDufEgLaq4ikQ4UGZVRtTs8fDs8XIQPGprgcjCDq337Q2Ev&#10;5wGwUsTP24ifUCFJmJ9p9ZHXXHfc9efrNT6qp+xvrVWUMcj45jxYXMXzcUbPJie5wE/VrtqyNaaN&#10;OvKPedTu9lMY7ou3k7iow8wPYycMUH95jFuHPxkWhkfGFVTvRHkOf+SRR6wdhGbnnayJFhqd0a6Y&#10;XxgrFtW2aHfRbgEyjt9ZQ8Ob36NwZw61OsDgbiWSHHOGbGpXua3AhGf1qmeXTCtO1BhhTIMSWJTM&#10;EW9nIbi/WpqVu7hrM0shtN+pU+KH2eE0HMJY+zV2zk+ZhES7lnBFBQvAPEu9y8LLTAC7xYJo/skn&#10;ECytaL2ndrApGVtd5j4ZeamCOIA6sbrM44CfoOJ1YK2mlLbVQzbBM94Ngs7P5flZiDA+jkZeWnyi&#10;DVR5RV7MXcbXDoxtTv138dbcE6fs+RzCuOPrc4uuP9b7pMP4TLxjWi8wRtM2iW+gevzLwL2okUdz&#10;8yz62Ki8sQZjvrDTDATmG/xCU5m1Lu+jBw7oHUD5srumlTZa7MQv6jwn6GXlFCNk4HUHrC+YDFyG&#10;t2+zFt5IZ999z/6vYHeq5jJcu3rd8sUJVKxpr5AXUU6OoN9SVqtXkydziMsfWYQbNNacYa/SsgHG&#10;Nzwf4NcDUddNdd6Pf5g69PIvgxDtoWQrO8ZzNsGzSgMtdyO14fI44Szl7tSc2sLbM582t3Y7Acw9&#10;7IV/jp/dC/8K5TFb9ZBJRzgjBZrd200ZYY+4TeiM5w7ttFW2TtSFryAqYI8oeEJq2HcgwvUb/iOF&#10;Z8pbSDzFn9s73f2vjG7yttBybzO457BBq2j27y9eU7gq3260bMKtTANl96ohG3XuhbGYD/AAD/Bh&#10;gD5WplU0+Rd2iEw1XGP4LrAwfNrCtiYk3O0v+zfxbHAW2uO14jfx6XSvxm2iAey4NPlXURe/hXuc&#10;nD8kRBarZeyH8tRmrwmj7wb3/qkenBZ13Q8NA/HnOv51bi2617xHvPb4PLaHa1HCOvE4TeHKfntG&#10;F96NlE+PcHpweg9o5N2ApvBlygt9vyjHi2dQtrdc61Hm0Ulb9Vvv30nrsIsi7Qr95mm3tB+0h22X&#10;/26w13i9UC5TOY1y+yqHKVPAU8949l2yl8KX0RQ+UGcv4lRoFbv1bwoX2C2fzvA1baFHXGjPLtJH&#10;H6qm25TeR4EiTfvuxP3IE3HDhL1Me6EpXq/4veJV42Ov86sbFy1sibaQ41douPeD3cwtZdTlvR/s&#10;Nrwi8NWRHjRM2Ku0bMLNH5xUUQ7XiteKX0bL32yZtiP86+I7qvHL1J+rPKBh6uwer2r0XQpfpveO&#10;4APNz8G7hlqoqnvf6OQXKLfichl56qfMVb9ecQp/+949iGemhr+7t8LcLwSv+8mzL1hhPuJUc3LV&#10;euxFq8C5ZdrD9uIRtnCueHfA/GWKcEU8f2hMLxOj8RyIIA1xmnhWglXQOWd4TyvFCz723Ymyf1MY&#10;UDc71eU5nkHV3oQiPl+T01OaC/c2GXYDzEM4e8G95ul+lakfgVZhKSsaO+uzmAuyW+wl/TLiP+Ox&#10;E8L+Cy/wH37cQ06+o4EG5DTiRWEifqDwt4J17s6I3XHAd6tzn5PtS5BU+MbY1hZFD7vD9quY1fnZ&#10;HUGDvguNNDhPnB0u62g7bm/Kjx0WO2mV3QFyj50zeYO14onqgU1vOUuG06cm0vT0cPqN3/hiOn7i&#10;WHr26SfsTgUwNeVn/bOzhR20cc8Cd3pxjjk7EeweFnYsbbOjeSwNDgybHzt2XCNzS3Imj1vptdd/&#10;nG7dvp4Gh3YSWgDjo2O2kyLuGWQXG7tDbt25bTsdYj/PKDujlY81yra5leYW5tKayh+aHeEP4s4I&#10;22UjXgf27be7Fw4dPp7GJybTzRsraXV1M7355rl09+68ZIU8dtLS4opk6XdLId+TJ0+YVuejj56x&#10;+0THxoaUb3b8ZjpOW1D+VA4qKup9cnJKZeKODHZMD6WrV6+nleWVdO78JdM2uXT5dlpaXkuXr8yJ&#10;+g7eqBvu4KRupqdcsxXtHXa7rq76blQxVDjaBWmVXxKzvbij0yl3pdVCzp5bj1dGuf2Cqj0Q7Xq3&#10;MG6KSr0BelN1jCRN36kJrc8Pd3SRhdjhdNvazGo6nO83/aM/+hfpiSeetJ3q7AwCseNxRm2CXTzL&#10;q2pD1le8/cXYUO3njBP0qUg7dreyO4g2/pd/+Ze285q7iEj761//utrPyWLnDTty4Bl5ZWclvNZs&#10;l3FL0yD6dmtcYROZywn3SD/CAHb5xY4hUK0XsylaY33JuV3Cu0fkqw5Vv7qwe21L9xvdyvHrgl+2&#10;DOrGg92gW1v6qNoifboMeAbf6jMo1h1ZOXBwmPlR82fWVNrc8h2Qd24vaMzYTItLq5pXN02jE62i&#10;o8cOmQbI//g//bfp/PvvGc8Tx/dpvBlV+DsaQ9bT0cOTCjOssY8d7BoL566ljfWVNJk1MY8dO2z3&#10;fk2Nz5hGyKHph+0ezbU5zUHrm+nHf/u36YbGu/kbWtespjSsIjL1feLZCa0XhtOB2RmNc2I8qjlK&#10;a4TJA/vS0OhIWlPOGalefeOtdIf5dodTLQbSzMQBjYWj6coHmg8XXaPzq7/5ZeX7WBof83EyDSMM&#10;tA+Y9zQOs+Nc8lhaXNSzxs64ADML7tr1O2lZa4S55Y20vrmTtgfHNScOpRt3F9OK5Hbs1Ok0ofl5&#10;bm4xcQ9XjMfvnztv2vb7901pbB9Jd2/fSesau6c1/7P+sZM1lM6g5EJGRscmlC0fc4ftvj6rNDLi&#10;FciTaXrKbvOI6hZKHeNm/nyjbeBlc6pxnfvuNB+hsUvdhwaHzVG0F8qb2w0wtvkZZLZys4CtOYg5&#10;Juctb3It7odjVzY08oY2GM+0C5gbFbhDDF7cyYembaEZajuo0S5wPu64Iz60a+Ywd485FUULRbc2&#10;7OsAd6c9kEffOL2TVrTG2+LeHWGMtejIkO/+1d+62qRrF5m31Q0ypl5IZ0NlQ0yhCTQ06HMsOW1D&#10;XiBb/5PxlUBrbb+lNgejEbUx8jYsU9Z+svJmhPyCBo94D6CtuVy9v+MW/i5X50U+wx/EnYSc3mJl&#10;yHxjDUVYDFLUk/mDat5i3cKaQQ5+n6PGmH/6T/+p7fAHn3qB+w5nTaOPNhg4e/asrZ/+h//P/zdd&#10;OH8+TavvoAFTaJhsKK9kV12EjPiJKCPpn/3RPzfeX/nKV+zunbhPMLQslzjNRfn9d//u39kdkNyN&#10;zy7s0NJkbUO97uQy/+F/+k/Sw6fPpB/9vd8PCViDRZlBrA1DjqE5FTvMfQc7Gli+zg5K/RAnxEZc&#10;gB/PUX9X7R5MNOtdc4s2Yhq2imvyVf55N0B7yp+d15rWp665xR12rkVKOZFftAlkTHuYmuAuzpFi&#10;N/zsQe6MHE+nT5+2cevMmYdFp9IPfuAanT/5kd/VieYtY9mIxj3aadR5aHSGrKJNUjfsbuf+RNIK&#10;Dep33zubFsSHu4rXtGYGhCHtqZlpKxvlApcuXxTfZQmeWar1Xh13h6E5Sz4uXriSVjR3xWk4aGaT&#10;XoR/6NTDajfT6evf/GY6ofcvY6YyFHckWmrcHZc14PKdwF/4wudNW/jKlSuq65VChuC73/2utfPQ&#10;vj16BG2BcbuTlHs4D+R6iLvKPrhw0U7h+f73v29yjfb93HPPmRYmbtRZzB3Rxkw7VX9XrvBOsFrI&#10;/YnHnkgz0zPp+ec/lQ7sP2B3fpK3iI8mDGW/c1dyVv5A3Gn6p3/6J+ny5cvKE3d0LqbHuO9S+fyD&#10;P/j99NBDD0leJyXLifT/+n//23RW9XXx4gfW1jkNiHdQ02BTHpbz3X0xzmxpLuR9PcaHKb0X0/7s&#10;LjS5ewvQeJLbpFG5mGaS/NGmIG5oOoLQ8hixuxUH0+c//3mT729/9Wvq98fUx7gLa8ROo6DPhKZL&#10;jNMMGoxg68xJclhW30ITa8Hkj8Yg/JllQIxxyotemnFf2fB3OeurSp88AH/H4r5SHwNoy8xdICvw&#10;FOX1fKikNCrKbXO8j9cg7GVQhqADJk+1+9ye0WwEMccjSxsHtO4iT9EX0VDG7tNza77YyuubeD8E&#10;o5zQpfyE26DWGVCfiwfShGkka45AeynXsdVzTnuH7ENhVsqTj7Ou9Yc97ukOLZvQ5Iy1gZfP88qa&#10;bCuf9jB396bc1tKp04wV46SSzpw+peeJdP26941z596zfkWbZ25DQx+NzrjLc1zrSGQWJ0AwVitJ&#10;8fc09TGEe9KaEjCv0B7HJzgxbDDLuaWhGJqctBEo5aIs/K7GWOmaSDBMad+05gStvfitB7cY+5Ey&#10;gCd5ibHLfosS9XbJ/OeacgD3oPAwPjntwi5/PVk4QF4JE3ejRr3Qz7BjyIOX3BFjVeDmjetpTWNV&#10;rJ9DFlH+mIMBvGmPNq5mRN6iTNGew71cBhDrPMJbWXO9AOxVEyg/B69A2KvxIt/luKCVH6Ut6pq1&#10;CpP5xNqtmo6jxItHxSMdT5eyu7/VVmZJT2K8cXakLWJZY27jQXHVfoipKdmR2zHjlYWhUyqA/Y6j&#10;x6KNEVfhmEft9z+gBLwVEtDLSmi+FdqCWJ7p+3oO+dhdyOpP/hvYhuZ9Xz9MTLj2MyfbUf8b+bSE&#10;aO/RvqMNMAbEewRltbrW82BOh/uW8UDbkfiRB7w9hMeN03jsJBVjxJgiQjgPmLWa1T9zXlbyOi57&#10;C7xJwlepmDjoX3Lwqkc85h5piqPC+thFLF8/+zO/nato+CpvLlMFkJE/44qeQxbeR/i928fgOGkC&#10;xDxIuXx88jqysV7xLE9CvFsBeFblDIgHXH5uymuO8AcRz+RT4hPhwsScByI+YwHPQSNu5CkQ/rgD&#10;nsuGfIFoOzGGsdYhbqyJvCl72oSLsnH3OeF4TyBuxIt8lPMS9uifkWbInzUw8YhPmuHO77TUBWtd&#10;/OJUF+qD+JxwSV0DL1PIyKmtL+RehpfBnoo7Ot97732tYZaLNgLOnmXeW05vvfOuaXtyLzZxuS+f&#10;/m3anwpblj+IeSvco+whl+BfzhfPxAHWZuxJwKNsHuA+AnF+TEQaddtUx/3W/V7iu1duX3xE7RFq&#10;/u3tr3C3b7e3aCtcoGqvosnb4vEx2pmH7tRIX7Q0TFVoEyr+2Urn7hs5rIYGox08hWpZAr3L3p2W&#10;UU21aq+J0gzC1hnQzV52v0dQxr0YMuC0NyJce/yWe6DJHnHClFG1V1GN10TLqAtfRZN/r3gP8AAP&#10;8KuLuv7Nc21/b3IXwrmOXxu68mh3b+LV5G7omNCa59UqlLN2KtIQtEDXvAjhWvVvxfMwTfGrqKZX&#10;R+2ZD8/hFmEK9wiXafh3UPe3pxr/cC9omIiXjXyd8jF70JowhV+/tCEen5Kdp9pwBW3x0QNWp2H3&#10;hxKtuv3qortcPnz0TK/UjQkTJux7wW7jN4Xrh0+/afSLapr98+8drhvvztG0hXJ4HrvxAU3ugSb3&#10;fnAvccG9xq+iG7/wg4YJe5k2ocm/l3sTDZTdq36B9rj953234TqabeHe4F+DpjSb0u6Kbh0hZ6Z3&#10;ekF3jzqeYcJepk3o179XuG4o8+Cpau+OlqDL8fZCA9g7wxjpAxGwnTqfMKBK94Ioe9fG5mnzqZSp&#10;CdVwvcJX0RS/jcpAy25Vex29X+jKX49N/tDqczd7me4WxivTsAdtmYq9FM7gDm7sMfsVYWooj23h&#10;nXdh5yNqPjXuhT3iZbdmtMKU47fzKoIUtAkRvhcslMK2pVO1Q8Pgl6lnuUXd3Q2ObWH3AIuLyUxb&#10;fKr8WulUKWjF2zsyR+fFp0/e9zMPHzaqee03z3uJ1xSnKW4v/ybU8S+b+4l++VXDhb2ap3gu/tH5&#10;AA/wAA/wAA/wAA/wAA/wAA/wAA/wAA/wAA/wAA/wAA/wAA/wAA/wAA/wqwL7dydH15qthF1pjXXB&#10;gCexR9xbHuwYmnsthrK/5zIomh1dW/nv825R/e/1bhEqvqE6Hf/1tmM3suozaKmFu8pvqIHbEWmC&#10;qzi7X8T3uOSvdbRt8At1aTA8wnERw5KHq9mH2n2rgsI9Y8d54o38ObaVy3VHx4YtDxwNwDECI8OS&#10;sIJ9/vOfsgvg/TL4zbS6upA2t0h/xezDIxyNwmXGHOsxYBfnc0wbJ74Sf3nZj73Y2Gwdr4Q6P7nY&#10;yWeNxdFldoyMKOEp3wbHiImKhdwUgSIr3xKX5OHPgGNEp6dn0u1bt5S/NaXr9cARDsiMI/M4HmaO&#10;4xU21u34HcpoR+rIf2VpU/y5yFl8le+Z6Sm7HHj/wQNWt2CM40YUhyPgOBZiBJV2FXBigqOJRtOV&#10;qxxvt57Onr2Y5ueW5Oaq7asrznt6H0duDRdH1546dTJNTU+KF8c3bafxKT8md0z1QLzhEdqLq/WD&#10;4SGlr/azovIhq/fPX7Tjit57T+nNL6UbN5fkt5nuzHGMjkVR3lSfqhOOqqHPzkznY63WyJPCKSAU&#10;lX9E6W2UQxYC1BL2aEPus10cZVvBNi1KAaONZdgThcmo2u8X4OjHDjI60Abc3eH2AbucHI96f7vA&#10;Wf0hjvb6rd/6LTsu9oUXXrBjrJARYXnm+B0Qx0W9e/astbGDhw6nMfltbPkl7tGeo/9Sp/CBmrzl&#10;jolxgf7NM8euvfPOO2orp/LRUn+QHn74YTvGgOOoHn300eL4XBDHX02rD1LPVXg68Ux+VBKTAccR&#10;eN1HeyPPkV8QNV52A1V7wI9daRPw7qCo1pbqUPVrCGva1vXZ++jQkLdfK/ySZUDK3mv3nofGtlQt&#10;W9WecT/aoh2hpf5Gv+Iv2NmRKMbe+3f0aT8eRUbzs2VpcEP9csfGJY40Wd9Qv9aYffu25sW1jXT9&#10;xm2NH+vp4kWO2VtKt27f0Dizmn76kx+kWzevwzQ9/8KTafbQ/vTqz15Jt2/eTmceG08z+4bTQw/t&#10;17w2pvnudtraXNO45Md8HT1ySOPkWBoZGFcdDKfnn/hCmt13JH3w3qW0qHnr7/7yu+na5ctpakTr&#10;HFXS1qpmG831Go6sHAxH0CMPTaWJqZF08JjGVo3Ny8o8Y+t7H4iPFggTk/sUdkTrGY4D30m3ri2l&#10;tVVfb3zpcy8qH4fTvv0Htc4ZSwNc/K8ENOKa/86mHyO6xFF8rFU0tnL80No6R3JpLORYXMn1xh3N&#10;sZo713eGNR4OpruL62ltYytNHziSRsbG0/zish2ZxzzLuuHGjeuSx0o6eeKkHaE2o/medYMf0a/x&#10;N4/3Vn1Upo29VJRVp7lt2hF6HDm7ZeXFDWNH6ufxFTtrK+LY8a96Mk7yjtOPOEaWtNby8YBqHIUp&#10;j9PFeO6iadkFQoXd2qDMCMezwaeE9uPWaK+kgY/HsfQFjs0FHGvFmip4D6tuaLteP6wP/YjJmIVs&#10;vSx/1nqU29fHau87mk/1Z8kiA1szcSSwH3WkwuIsGaxo7efH96xtLCttRZAXeYw1uR3vJ/hqmr7E&#10;XM0aHFet0W1+JD8+h1vOFLQlL8qdH4VYQ4W/HS2pv1Hkrz87cUoRwj9kZGsy/XHsqjEQfO52+RIu&#10;jpbj6EzWnbG+sDlcDTfGBfwiDcyG6on1dhyvxDGUuHP0MBFwK5vI0w7ZkD3yNsrVE5LPE08+YeuR&#10;1994I929ezd99atfTcePH7c4n/nsZ9IhrZk4lrI44lFpvP3mW2lOYU8/9FCa0jpqasLL4MeFLtux&#10;qax11lUW0ocv66PPcYTl4UPp8ccftzTX1YeRS6xbllb9+MbvfOc7Np5N5SNE45qBWJudfuiUpfvJ&#10;p59KB/bvTz/58Uu2viqDdFk/m7zyUVDImPzxrgZf1jtxpKq3R+8TyC3eB/24O3fDxPqPFyUo63uo&#10;Hd+KnzcF56Vg/p5JQ/H3pygrLHinAgcOaIxTuGgbR44csSOq3n777TS/MG/vMaTL+hV3ZMdRtk88&#10;/oS9Qx0+fNTWtT/60Y9M9i//5Kcmj/Pnz+t9YyENqPykHe+sHF2LXPy4TNUrBZSJd6c4HmuRNiqZ&#10;I3vyvCUDBSGH2UOHtG4eS4c0Z0DfPfuO0pxXBXialMfi5GTieLAPzl+2I0knJ5WWJhFaF/7xnnzi&#10;JMfyTqVvfIuja09aX6K+OG4UOW1aH2Htv2R2l2dKn/3cZySPQ1Z+1tUc90o5wc9+9nO9b9629Kmf&#10;J3M75OhX3geiT9oxryrfn/3Jn9rxZhfPnbcjXx9/5imt0/dZ/RDm9u3b9j42POptJ8zGus8RHEnG&#10;kdzkD/vjqq+ZmX3F0bfWtlSO8Lc2qPHq7pz3FwNCEV566cdWpgsX/Gj13/3d37Xjg7/4pS9Yebla&#10;hjy/9vovLP6f/MmfKO8X7aoUrnjZp3JStytLGjuVXqS5vaE8KB+UG7lHP8Ef7NjAofZMfatsVpfC&#10;ep6b/H1c4bzrGILHt779jyyPcTTw0vKqjcEcKQz/gwcPWZ6Yf+mjV7jaRXXGEayM23GM25IdXbtl&#10;79HeJz0PMc7Hby9xhLkfc86Rgd5miAPW7Ojy0nGwtCAyDyAycezw2CjHtKrMNobTn32et76fYfKD&#10;t+LFOBFHiC9qzNqSjPjNgjisq2gb0U5beV4pxlbAWIH/ph39zlG23t7teF/lvQx+Q0JOMXYxl+Dm&#10;xxUPpWOHNC6oL8dYBoUXdRZ28mDHDosO0y9UXvo//Hyc8WOPjT9jGfMpMlL4OD5yPdeLz3YaI4eZ&#10;ZwY0ztxQGmtpesZ/RwEPneQY2wn7zQk35pDJiUnVLf1Y6zj6v2RJv2bsmb87Z260J+C105Ifwxcg&#10;f27oQ5r3NLbyNzyKW+uocOqfCuMaAHja0CxDOeAXZRgZba2ROPqXRDnakzi81zOGTI377w387hNh&#10;DZaE1xU8JQ1PRBTehMWGm9PiS07MKbSBbNzRntdX/HhZ6oN0eYZ/GK5/inzEOJozozWt5JvnHgzz&#10;QsgQMz9/1+zwJS3mb2QScl+344hd2JE3EP5YcYm2HPKEWh70oTS4geAVdlB+DkQ6/i3IHnGrtC6+&#10;g9jIXXlVfI4XJaRJKkcp+Btw7ORlZVJa/IYYUM3nJ5DjKB/+xO+xrbrGbWtHMrd1JTJU3nMD9rWp&#10;QuQyFL/FaPzlL9bdw4N+bHFcX8G6D+pHNQv6Iry1MZkYf6ye4AcP2r3cmbvoE7GuoP/Bi3mNI22j&#10;ZCHXWAdEG4EPHKOOAP4eT+0+1r+5fnyckczymslnGNbR9ENJMl85YeLRX4QHQwpPnAjDOwx2rfKU&#10;kgIRUEY9POfB7X49nN4rLIuWON96d/axIMaPOMd1cED1q7BDrM1EB+RO1O0tf9+09w4hZBDt3Nd5&#10;Pj/qY+C4UvyH5Teg/HLkN23Q1jCSyZZ4sf51nq3jR4NGXw7e0dcA/nENA/kw2ShMUMAzCHvV3X6r&#10;t3mLPOdMC+EP9f7bWrcC3MkL/IJnhIu+GP5xBCvrKyjjJvF5hvqURp+EeLogrg+ItVasycpjVhXR&#10;PmN9xxhGfnh/IP/IER5WFiX8/oX3TYYzUxrPlRbXVhA33q02Nj1+1DW/tzpcZuEOoPGcRZCuX79u&#10;eTrH0bVa80T64J18ZO3repdaWFhME8iHvKk+aJf0R/j5Gt1liz3WVriTt5AzZQLBP/ISwB038hyl&#10;+PBglblXo697MQByLwbUufdjPoaoNoYqwr9XuL0iRLNn7h19vdXZjPIp03BvoPaX7YYy/3jOA0xr&#10;nAl7ESDTjGxthW+hnFQVNcEdwc9JG9rKUnpuowijD+TgjXwCrXBBK+GM1JemsYzBI+e1Vx4KNDgX&#10;7tCqKaHq3M1+v0wLYav61tE6/3a0y6q9PbT7tdDkXkWv+FXUhQtTRrO7m3hup/5QjbNnwGavBtS5&#10;Y0A3ey/3j9KAOvdfJwPq3D8KU0adf78G9OMOyvZe7rsxZchONy26aqatvtxOq2hyD3QbA8yvccKJ&#10;uO1jo7noy2nLvYyWuxFD3VzvKHvU89sLmjjU5Q30SrMVD9ouE321udtTxQ200zp3Ixa/TGvRpd4+&#10;HPTOVX2WesWrulfDZ1qSFU9l2cVzOyyUP/ZEv+Hq4TkiL0aakf0JF2HL5WihRpKluE7b49XLYBeI&#10;6A3861CXB57MzqfsHqZiL4frhQhXR3nqxqcIa98tdPCy73rU/ZACOt0rdjFt8W+lV58Wrq0wVerx&#10;2mO2/I0U9kA5fpk2AW9C9AoXIFx72Fb5m3i4eyteNVzVvxfuJRxuYfTVbq+grgVUw9VEa0Md3zI6&#10;/LO1Lk9hL1Oe2tz54J5pw0BtaItXomUUfLqBMBCFK/OKuFX3Mtze8v/IQboNeajmuYla4Tvggu8i&#10;/kY0plNB8zqrhSZeTTwDveJ1j90fnFduHxU7DkVaFdoTjeHD3gefGtn2K2+4t+W5LrnIm9G6ABkR&#10;rgFt6WTaburD1NFAL/9Ah399MAGPRs/+QBoN+dgN2vPckpPxLowFaDOtMjptxYtnp9nTaS5zuBf+&#10;Bar2/mDpZdoPyumX4/DYi0eTf5lnB+VT2I3cf0QamZJMmVqQHrQO+IRvcygHfKrG3d2UUfDMnhY+&#10;7F0QfCNclTahKXw3Gma36BWnnEaZ/lLRZxaa8t5Uhnsp2/1Ko2d8vj5Ujc4eGfwwEf9pv1fcSxls&#10;r8c9yuBeZRg7E+K/68GPnQLIKOqa/3z7f8d950GxkyCL0f/z3/rvefjLZsb+cz5Y2gFZ7LAS76zR&#10;yc4Ab3VRN9HOsrttcwCZmvdAmhqfTGg4bm6y+w2tSv7rz+6MVflvpX/8B99Ojz5yRunxX/+NtLLK&#10;job1tLE5r3DraWHxZlrfWElrK9g3VJahvJMvl8l2teykmakpkxOYmhxLI8NDSss1OblcnrDIkzyw&#10;04AyDw+yO2fAdilQ5vU139FqeZcsVlY20ubGVjo0+1AaH5tKy0trkt1WGsu7MG7fuWs7N3eylt/2&#10;ju++mj3A5fRjaWFpSXzzbiN52K4hpRd222FqMbD7ruLhrPm6b9o1VyenplUHw+nWXU/rlVfeSzdv&#10;zSWJ0HiMjrEDIqXHH3/EdnlM72MH37DKPKZ4Q8qTB5yemRC/4TQ6Lv6STeyEjJ0e2/lS7Tt35mz3&#10;1Htn30/z84vp3LnLks9yunUHDZSUlpbZwUmGU9o3M6q0fBcqOzv27T8g+6hkhBy309LKqj2b3OVv&#10;u1YH8h4NFTY3Nz37Q5smJ/5FW2OilYPyaFRtzWgJ1b5Wtd8vDKqOq5y93+RyCeW8RZ+yAsk8/fTT&#10;tkOancNcXo3GQOwcRzb0TdoguxhpkxZTZcEcZseQ2i5tgToan5xQXXrfBeycQdbRv2PcwB8T7lev&#10;XrWwP/nJT0xL8/Tp03ah9osvvmg75mInDrwIH2WYnZ21drPKDkq13eAX+SO9yEvQ2KlEmQiLO2Hh&#10;Dw2QQkgq0quizd3EWa2J3aGcfhVVv7qwTfn8qNGtHL8u+KXJIDcBWjtzyV7RrS19VG0x+nv00QBu&#10;wT9o+EPVu/XA+K05XWP4SB4HNPXZLtRrV2+mleW1dPa999OC5hTfob2ZfvYztJtuSnCMcz6pHJod&#10;11w7nN56++109+58+tSnjmjcGU+HZyc09gwp/WUZ5hToVtq/bzKNaZ58+rFn0/6ZA2lzYTTtbGhe&#10;29H8pr+XfvCDdOPaVdm1TpCZ3eenKZBrKu/SletpaWk1zS9p3aOp8olnZ9P+A2Nph0lVZViQH9pe&#10;M/sO2Frog/OX0tLicrp9kxMLLMvpy194Lh07OptOn3lY4+h02kQW4r28yi5WMc0anVsb67bLOrQo&#10;5+Z8p/rI2LTt/r147Y7mTK0nhiY0xQ2ltW2NwWRzZEr2YfmxLtoy7TbmCtfSWTONMeaPg5pHbLfz&#10;pjLG7tu8liEsZmTEd/kDduuyMzkrnJgmgGsQOGL9F3Rda6/yjl7bpSz5mCytLVBi1+ZlBzCandBB&#10;+SNH262tP9MAVDLwzU1JaLW1aHY5WeMdbc3XWcor5RLMTxTtDmuHRBJTtGDRlok5hvD4KQsG1kG2&#10;0531l9zRoEAjA9C+WXehWWFaIKp7tE9oz+zmJq+0XeLZDmvlxzQz5B9z3OraktLzPO4MqO61vkHr&#10;gt23Q3mXO7J2o2xYXlljMy+6f9QTWjvleom+GH+BKBv5MOrR0ybzb6lsGBAyJDwm1oEgKDLD0MYY&#10;GyJMzPtoa+EevGInM8bkwUJR4WgjyHNbcgueXh+e10hvR4TchT3qj/QI/3u///um0fbmm2+a5uUn&#10;P/lJW0uBp595Rv12f1EHIZk333hd/WxOI0HW2stj3Kuvvmo8WP9YH5rxUyriXenbv/PtdFJpsV5j&#10;fWZaImr/rMmIf4NTL9bX0ve+9z3bDc0JG8RD0478osVAvX7tt7+ajh87lubVV9EsfuM1zw+IdRY8&#10;KR8axKybKRNrKXZwx5gMQnMr5AIto6rJFe0+5BfaaWifUs6QVZQJTc84eQND/UBDowmEBiyaTriF&#10;xt8rr7xi49Go+BIvNA/j3fKRRx6xne9HTKNzwjUWFf6Vl3+e7oieO3fO5oUdtD6UV18P691sXmOk&#10;8mcypTySD/6Mc5Q/1ri3blMf64XshopxqXUSyTOfVBtRXe7bP2PvVK+9+Ya3jdxYIrx6utHYNX/u&#10;3QtpcWHJ3qHQBt6i30pe8ESux0+cUllbGp2kTZmRK2PghvJM+KWlRZWB8cRl9PynnksHDx4w7Udk&#10;+v7771v7AZcuusYxGsu0k0fOnLE1OmkiB/IFj7/6q78y7WROG7ITi5QedYmGG2GiDkITJtrnnTt3&#10;LH+hSTg+5hoc1697/T76qGuQPkO/kswOHpg1uYYmaWhZRVsEdpKA0n733XfN/6c/eUl1fCv9i3/5&#10;L1T/D6cnn3yiaEu0syNHj1i/+b/9X/8v6fXXX0/vn/PyhxZaaIUVY1MeILZoz5Ipbhi1GEufN2ub&#10;61QexnfkBNZzvkwDRywohz0L//pf/+/TY489lg4cPGTrFsZh5IoMSJs5E/vqmveh23o/Xlf645Ir&#10;Zb+td3He8ddkGKf9FAA0YOBOH/K8M/ooC95mlK8FTqIShc+g0oyxz9q44oeJsrumordL8gOoB8Kg&#10;fRrPGNOoVGLRr/GDRn/X0CR4nfE9pjbN2hXZE2Z1ld9itpSO/OUefYzkZbU0jI8x0pxf0Xbn1AIR&#10;ixuI08bIu5fH2+XUhMtxW3lWJ1ENkif90a5Uh4TH0H/4Q5OETIQG54z6KH050irG0qwNHPZYC0Wb&#10;4LQLtyvv+tvc4ASxLfVlTlIaszC0i2n1uX37XGPn+DHXOr1+9ZrV49qaa6qMWB9yrSiXgVjL0E7I&#10;N6c4ES402YaGNbapTL4e87ZK9geHRcUHDWRbP+QyWV/XM6dpwDjGHZ4JgT8yBDYHm4xJibEsy9Pq&#10;Um1faSPPCZWR34EYU4g/of7PupITV+AND9aH5f4NqF9g6Qv44B8GXtDQ7plUfvj9L+QebTDGbxDt&#10;Jsrjv68xv1GOVIw5kQ/eGVizBRjDi3qWWbF1t5/EQZygAX5HJL1yv2iDskLoalmDNiHSgEbcQNUO&#10;asNI5rhqdMtufLfyHnGyEl+Jh+ct7NbPREPGALcA4ZhHScCjSPZKmyLEOLm5LTkpDG3HQlhY1qwu&#10;50CkEX08wrFOZkwM+UfbCDmVTwko8yRuwPqt8hZaczE3UOfUX6GhTXnFN9pBpOkpqew5Xex8t/JP&#10;uVt1G+N+9AO0G4nHyXSlbIl//NaFnJlryu8zDuRCGHtfkCfpRNktL2YnB97+/J3B5et2p2rBCueV&#10;QLyWJmeOb6fHiIve++wdLWt0Mp4B5EU+op3HOj34gzm9l6Opy/sHYTlJkN8WWVPZupdxUjxjDIu+&#10;4+Xw+Qme8dt6uJfDgToazyDqPmjkcXJ8yvhHWwE8l8OHwR8a7TLy4/XVqmPWL4RjfsMv5hTGxKg7&#10;wKkMlgrjkYg9k+cdaj5pXUjbHEpHjx63cW0cbXrF5T3fTjZQZ80cLA6Pq5yOoDyMcCqQwq7p/YK6&#10;W1rwOWRySusxpcd7OTzOnTubFrV+5P8CaCezNiWvGOAazmr3I7RXz567h4xcZpQLWQTNorR3GH5T&#10;do3OZVs3hvzO5XXZW++wrlssys86GNaUGV6s+ch7yJO+Co/oqyHTqKfIg7NrjZnhbu3WXB7g1w7R&#10;MD6eiLzlnpat5cZch3b/GPjaB8CAdwXReChc2mFx+WQW5TRapt3dw8s97B20lacqxS/i66viH/Yq&#10;rUGpOArltI1XJ8K5V7gqdhu+DlUeTbQA1nCqPgeNZ1B+/jhA+aFMYcyJZ/Pyv14oxw8T7kFj0K8i&#10;wgSqcXeLpvhN/Hqlg38TzyoirIULWnEPU3WXzdwe4AF+qYim+A+0OZb7XtB47oboo0VYSHluq7Co&#10;41tEzQ9VWkXZncemeEbb/EtZqxl3q/G7oVfYJv8me4sa6Qh3PwHvMJ2okUtQwvPJ8arxW+HsuxSu&#10;07h7fugHOWwRpxK3PU/ltPujevLvqnvhvxvU8+qHhgk7rNrdq2Wr2lu0Cfg3xanSOjStWUB/fHvn&#10;uc6/Ggbg0ula14p7o45/GVX/ct7KtA5Nfk1xq+7QMGHvRvcK4jfxaEqjV5rVeLulTSiHq4at5aHH&#10;NveqvYQm9yY0hesnPmHChL0M7HV9rhou0MQn0OQeaIqPvc6tjKrd0Vy2KvAnRL/hm1CO76Y3z926&#10;V9Gdf8igUxbtNPLbLUyL7hb9xusvnfZ89opT715p1wpS5WO0xv1eAZ8qz15pKIZT82/Fr0N7yXK4&#10;Iny7veDThV8V/aRdNw82lk3uYfpBv+E6QTyPGzy60TBhL9NA2T3MLwPl9CMPdfYyvVeU+TWnUU8L&#10;f6P18cOEvY4G6vx5agpfh15hqv4Fb/t+gF82qnXdqz7boKDleGUTbruhTegZHnubW36O8FV7iZop&#10;uTWhHGfvtCWbvYL4tbwLvp3+gSb3QJN7oIjP171odPZK6JcJytBvOZpwr+WzvWXiUc4HPOO//AC/&#10;2F0A8I//Rsd/0qv/tQbEqcYrUxC8MfzXPtIt8wbtafiuFtwsPjtJt1s7FgD+setFNjP85xwewTN2&#10;z4LgHSaLRchyGWzl2YCzebn78MBQGhoYTJP5bpxbN9kNtyzfDZnt9If/5PfSE48/rHTYsbWVrlw+&#10;l5aW5tPB2Rnb+cpOAvJrd3Mqn+y2Y6fX6prvfFhacs0327W+4zL18qhcJjfVCTsDlR3TCFDmNvPO&#10;cisj8ss78mPH5BI71TfW053bC2ltbSMdmj2eJsanxI9dr9yBJT6Kdzffx7O8uGo7/wfYvamERobZ&#10;0SFeeYeU3c2lNO2uIckAP3YYudaDy5nd3rF7Ch5x181gvi90ce1u4u7SazdX08oqd02oHSnq7GF2&#10;6CS75xFtkv0H9tmdUQcP+j1e+w5IbpJjGmDXD3cm+E46yk99sxOZ9mX3aqq9vPyzX6SbN2+l8+e4&#10;o3MxLS9zR0pKd+bQVFA+xSY3jdwOXEMC+Y2Mxk4hd19dpx217lRRiu4hWFsifmaCnRC52ZidM+up&#10;r9Ck2N6UXUGoL7VGSxNEey/3CxBtl/JZeiVYfrIBwYs4IOQTfSV2yXLXBe3Km1ruE/qQJx6irFDC&#10;Hzt2zHbHPPXUU2n//gPpy1/+crFLm3xF37SdO8o6fY/45fxG/mOXK3JlN/B2DhJlhsZzwNl4PsMP&#10;TQzKFfKJPMTu79A0iHRDFiHfQc6FVz58l63Dk2nluQ0KV/Wx8tSEb899J8LfaENy9wPVvNXl9eOO&#10;X8U8/zJwP+SEVkgTl375V/tuoJ/4TXF3g+jngDSbeJbdCRcanYPDmhwGszaOxhPukuYuqoX5ZaPX&#10;r99KKyurpr2BNtVPXvp7zTXX03PPPaX5fr/x+9lPX9Ia4WbSMKsxiDu8z6TDh6fTIw8fSdPT4+nS&#10;xbO2PtCQpTFLc/0w2oID6aGjZ9I0u1A3plQXI+m73/m7dPmDa+nUicN2wsOR2YNpXPPv4uKcze2j&#10;I8zDA2mB9YPsI1nL7/ipk3YHxVvv+n3IoaV5/YbyrgmQez+5L+TqFc37yz53fP2rL6QTxw+lmZn9&#10;phUyMjEmWQynZbRvNEkPbm0gtLS0wGkVnBLh2pE7+QSIO3MrysOmxnV2Ucu+uJHW9TAwNp0GhkfT&#10;9qAmeM0v61ucnsAO0v0am0fS2bOuBXXmlGvk25JD/EKrivGaOmUHK88+fluWi538PuVqTsl3R4cm&#10;UJwOQHzA3eHkmQjUf8yTrK9oAzE32M5f/cUOYE6xMO0F1jyiPhMofJ4fYye0ZUt8QqOG8rGLOXbd&#10;AttlrfAB17RsnU5RLW/M3ftn/JSLsj8UzQHWibZLWWULLYQok+/f5a4+TqoYSctaDyGTWAtMTrDz&#10;dzi99dbbaW5u3jSfyMup035POlheYTer8sF9R0rDNDb1F9p3VnaZEdWz7ahHrkqW3bXkyzRACTcg&#10;ObmUDMqegXI7NWJweXl4tBcoKwb3eI5wsQaI+gQhJ6t/haGusLNOiLrGTttDxvG+ELu6Y0e0jQMK&#10;H1qlsZ6I+gHkYUzvBmjqBJ+oN6tXufNMuK9//et2j17c5/jsJz9hMgfcM0660Ra46wZ+//4730mX&#10;L19KV+3+w+W0bwaN7pHiVAvfuaw1j+oLzSD4s/4J7dFYE7mGVmsn+22NX9zt+v3v/8Duyj0w6xpv&#10;b731lqV9+mGNG9NT6ZEzp00r6I1XX01zd++km1evpzWNCyC0E0IWodFJGZBftH1k5nL3TER4KP5B&#10;Y01q3zkOZse6HLvufc0Z95BSX9hZm7JD/NlnnzV54k8dff/73zdtSNd69TwjY+LMzvqpNZxMgrbg&#10;2bNnbV25vOpaYZ/61Kf0DnLQ6oI8oGlJ+OPHke9kuvjBxbSsd7u333zTdnyjpQs1TaxNb0vE5b5J&#10;5LCQ6zM0sWJcCQ3Ou1mrJ9Ib4V1LMgS8QxL3kcce1dg5kx46fdLq9Uc/8ftSeT9FRFG3+xjHNf5E&#10;O7ylsX9NdQM/eEdbiHXy6Ji3oX/0e7+XHjr1kDqjy93ii98a75vUj1UQGlmuMRf3QdKWyR93bJJX&#10;gB05RhnQ1o91OuDuWdrZG2+8YTQ0OqO9PvEkGpnTRZ8MrdaQ10K+k9PajczCgmtNcRcpbfCTn3zO&#10;xr1Pf/rTFof2Q9uKtmZjg2QTBmzk91ny5FpWjLNbmsM/a6fBPPkU935qTrMKVIRMbt12LdL/8v/+&#10;X9pdr0W/MC3J7dxH+e3gtpUx2iB+5MXahajNv6q3Oc2zuNlLv/K9zLiufNC+aedxHyc4ghaGZESV&#10;Yja5B1S80NKEv92luS17rkO/K05zSHbn1CM0YdaLPpjH4yEfK2Oct3vL4at2tKO8EB6t72H1Cdqx&#10;aVEJ0cainkPO/A4BBVEHhMMga8ob9pifCs0/AfcYG5E5haV9UtdoBuFqGsHizRoltIsw0ac00pg9&#10;0mdN4HaXP3VGWMYZyk0dEc+gQUhBirg5W5qmfEWwlrV3GSt5v3ZNzRFbj8CHdZW9cyos8xphzUiG&#10;5LIqky2VBU2YOHWAsvH7CuHAutobdtaSaMNcv35JfXwlff4L9MlZC/Op55+3MWwa7XXl4djRo+rz&#10;47ltr6utMK9tFfeBmma22vxY1o6O0y3QpCcP71/QmLe8bGOTzWtkXKU/qPSom9FJrUeGh6xdmIwQ&#10;mJXOMazy0yxCu8vvYJcM8skJ5pbrLdYwzHU2Rpm2vsZFrSOtPo2PRbFw1D90etq12OO0M+ISPtpA&#10;gPz5AyVoIdpbAD/jn+MbP+yZr4XJfP3nHtqDt4kwoa0UvCNe0PV113KPNSt1HmMCZq3kDyVMq62Q&#10;pMs72pBKK/eWNmusY8qIucHTIV/Oi3onbOSNfsQ4QdjITxURHhp34zPe0HasdWe5RFjSYr4ppxOy&#10;K6cR1KIAWZVLe8Qte2eeJYiZaQQba/LuYxDlcP4Wqkg74P6tvhgmyuapIyc3gQgXz23U5MZ9zGPF&#10;fZ3EjbGNE/cIWrRTeCteyNtkpy9+f8Uea9Oov9Esx7BzdzgnTZw9/0FaUl/1OxBbZfM+24JqwL9Z&#10;Q+QyVcuAv5v2viGOmfqo1gRPwQ0Ie3ALv/AfH+b3SL0f6bVRRbX3XjQMo15ifpBIrEyA904eGT5w&#10;4zULGu6cUmT+fAkaDiVvfwaPPvqwxo4pWy+whow+VteHqvKBthlSsk+mchvY8RJGGUDwjnVRxPf3&#10;O28XIOalyJPHp1362irmRdYZUF8z+RhgdW/ZUB60tsAhtFxH0H6V/cChg5bGQe6v53d79WHmKvJu&#10;rVFy8pIjX8+U/7YtuWodYXlmrSSeXk5Pj0icaMLJOHfucBftumnHk+Zk7g+UHTmE9q7P0dRNez8r&#10;lzncoKzFif/aa6/ZOvLGda0jlc6JEw+ZHMBf/MVfan68ka6a1uea/X+B9Qr/L4At/QZEfbTN+0L0&#10;xXCLcOEepuwPrD/zgEfVdEM1XNl+P839QB3f3Zh75VG0zBqYf4lWUXUveObnMg00+VfDBXbrD20K&#10;GyiH6R2+5A8NU3avCLGJX7hX/avu7bQ9rw53d3T6uW/Yq+gMX4fOtKrhgwaa7FX3dvgwKBQPzSiy&#10;lBF2yysfUZw8751yq1JHZ8LhDW0LKrTHbaGed38gRlP8qnsT/7J/2YRbGVX3qn8TXLrN4ev4hgl7&#10;HbqF6RUnjFzcQ2i5teLvlrZBbribX51/IPtH2FpeGfh0Mw+wd5Tl36seft1QJ5vdmN2gKX6dO+aj&#10;xD2lqWgWN/MozyDBs513DpHjtfsZm0zr4uY4+bkKFuCBpvhyyKSeBprsfIdPNUwV7b7t5S7Ptc6m&#10;LLl2FGlX0nO7DFSmKVw/6J5Gs38/IEa/sfrh32+emv33Gs9R7+7yr8atp13CVfIGDWO+JfcOO582&#10;//5oh5t914f9MGmgH/cmv3Z061P5IaPMuzvCvz58u705/Y8DqmVuyrv/YNIFuyhm9zSb3avoJ1y7&#10;X+8208seaHKvA0F78YGWn8s0ULU3IXg1xa/SKnbj3xS26m60PYih3/iBXu5NwJ8gTnnIccLehqo9&#10;0OQecP/g18S36t+L3g84r3J9GSlQTpPH3aZdjh+0+hz2XijHKyifivt9QYxbvca3jNq8QXvUbd8o&#10;wlfjlfjx2RXf3YTdxUC+W9TkuZecqu7V8P3STnT3L8evM452Gu5Oy+G6oz1ei1arrXBuCF+m/lw2&#10;gfYyxLMZd/Hvkr+jOV4dmtyrKPMLWnXrF208oLksgeBt4fjk8O0oBgT/bugO96eX9MelV6hG/11k&#10;sghajbMLHlV5hr1vmuuroNm9G6o8iN0d7eGb44vy6fDPaHKvAv9SGMpWG8eC8ZXtJfRMowGtePXx&#10;m/ji3s2vDuFe9S+7hwl7V8rX1Mx0R/OL/67WISIHqvb7hZ4vQz1wr/ED91K+bRMxu9BaeYEf/2WG&#10;hjs7DAK489/o8u6BsAcIU97xEm6YeC7zrvKI+CDCRZ7YOtAef9t2tcWOhgC7kLyduFuzf+u/67C3&#10;JMJASMvs2UEe7EjAlrOQbAe+LKNDrnkxkDULJ7hbUkl+7rOfsPut0vay3DfT3Nz1tL6+Yrts2bmw&#10;scZ//gfS8Ai7voeVY/7zn2xnHDJeXFowDYmtTd/B5fAwljX9bWeNisjL+rrvTspXHqj8lJOdHaMJ&#10;rdPY1bmyvKE02AWBjD0cOyVidw+bb5VsYrNzNIMQBTR2x7Bzhl0h7JwMf2DZyc9sAMGPTRTslhnL&#10;d2+iKEjaB46MpNFxdrf7bpLp6RnbvXripO9kP8L9jYocu+O5O5Nde2hzctY3d6eRGpoNlAHtFM4Q&#10;j13e1666ts0bb76b7tydS1cuX5eMV9P6GjuBBtL8Irtbt9PK2rbK47mmibj8uDeIe1O9jqLtxA51&#10;7jfhPO+4jyKEYG3WH82NXSlwlvTdTfB27bD7MdW+BgfYEaIyCe3tvbXbB0S/CQOi3cROmGpeA2hk&#10;ICt2+1gfyGWN+9XYUUZ6w+yQVF6iH8R9P49zH83+/em3fvO30skTJ9LjT7h9Oe82HKLPKbxpEyt+&#10;7PjdyW2UzlGIxv6UNu1OlLSgyAlaHQ8CUebow2Ev764CVffYIRXulBfetsMQgzBa0fsCwatRynno&#10;F1FCk4M/7jov/aCat73k9ZeNfspQbTO/jkAue67fLL4BybGJw0dRD7uJ3xQ2xhHQSx5lHlt5p/8A&#10;pzJoABwbRxNLYxrz7NZOnktW8t16c+nVn/v9bKvL3OmwobnM5yvw9tvn0/zcYjpyVHPhREpf+crz&#10;6djx2XTwwLjGpaF08/rFtLqyqHmN8Ym513dpa3Y0zf/r72keW1hLd69vpPXV7XT48ESaGB/WemNE&#10;8xyagj6uccccOy+XlQc0UUY1d5LnWXbX6/ni5ctpaXkpnTh+ynY9ugbMhmlzso64eV3513wJnn76&#10;mXRg/wENpOzkHEwHjx4VjwnNp9zDpclf6w/ax8IC2qQbyrPfH5UnDZtT2ZQ/hAan5oPV7WGN9QPp&#10;2u1F+akc2yMacYfS+s6QpMxpFuyw3klzd8n7ZqEtxY5UxvC5uTumpTqutQBlZF5mhz51FvVm054e&#10;N7KGynrWloy1oO9U37E1BesDu3eEOSm3C+qNndZxzzhxmJOdMlexTtlSm7DgNs9RVkesoTwvRm13&#10;ra+fScPvxNnJO06Jy/ykdqU02HFKnbd26BMWFkpb6VNWeOzYHUNbxS5uykp4XwOgLaUUtR6Jsq4s&#10;+d1OxMXE2iA0JpANfLiHnLKi/QSfa9f8zi40PFmT0ZY59QAoihUNjWXm1X1oTCgM7xfkeVtrTdIZ&#10;zDv57SQQk4/PuYptfGy2lx0XvhXUEHO0siPgm+WZw2+pDlgv2lqB+PCV7G0ul7u+Cr5RPXavjNwi&#10;TqxEjI/saN8gp6UVX0uxVge0N9aedoes7CHXEckYe6vtuIaA3VkvDNmdqP7OhHusM2JncNzP9KUv&#10;fcnWue++d9Z2H3/uc58zjTgQJ2R4+xtIS1n79mc/+6lpu7EYp73G/auhPUe9EW7D/HeMH23+n/3z&#10;f273SnKPOvY507rj3cVx4QPf8c/dlNx3aBqhSj80RQ/MHrSdz8cOHdH4M55+8Ld/m25cv5YuXbhi&#10;7aZAljmw9ig77ZW1Z6wx19ddKwRtIt5PfMe6a9jSHiOPh2YPy83vlwMRP+R6545rcu4nb4r7kGlX&#10;TqQnn37KNKiefPJJ06CK/vWnf/qn6eLFi+kXv/iFaXmC0Pj2cWGouCc1tGqu31Bf0AtRuOMG0KBj&#10;fDp5Ei3ZKbvrk/y9d/as7Vp/C41OpTGv+YH00bSgLq1PKv/Ut+WLNiVZRD3vQ0NR722hFRn9oXx3&#10;PX7IgDtXJ1VPD50RnZ5Kb737jvE1bbIsJ9rArN1HOVbEW0KLX7xjfWx3bkqeyMDHA3/v+d3fR6Pz&#10;lPVlwtnOf4VbRKNL/KM/+Dia0hNPPG4nFZEH/IKC0GSLtTjzBnmMe5lD+46xh/Y2rvwSjjZt7Tnf&#10;KTssN8bMyHukMaQxjN39ps2u9NBMJB5jI3X27DNoS6PR+aJpY5rWofiEjIIyxosYXItiJ124wJ1O&#10;i+Lv7qbRqXmVk2yQ2eKiz/t2upACRZ/5t//Pf2uawVG3Me6GlupKHm+jLKGZjOYfcQ6o3sYkh1t3&#10;ff6Lsn36hRdMM++rX/2q9ZWDh9RPeMEWtndsZFJdMU6m4l5Q09hU2mh2Uqa4g9M1PVV+tQHKbac2&#10;SF7cqQ0GBzTgix+KGxYva2KiGYrdyqYQw+NoKA5q3Jiy9rKyRhvhzjmfh6OtUD7iR72CeI5xwMcL&#10;lwFGToaIC5DXSO5T0Sddu9Tn/LiT0YcjnzvQ4kabLtrEmt0r5lrGxk/v/cy5R4/6/a8xllbfpQH3&#10;CzOPR90hI+RHHZMHNDnRVgn/0LKx3zNESdPy7jOV3WNJHkNOaFNSXuJiuNeXcYLxg34SZQ4ZkDi5&#10;4LcmyjQ/T/y19MILaHH6vc+ffOZp0wCezHML7/GMwUvcG6x0OZkMvqZFRpobftKBrVdkxw/7vPKA&#10;1u/b72is0/t/rpE8PmiOtSl/wMdllXtUbYMxIsYX8sucpUxbniU5gnvfln1Qa1rsBvipbNvIReWy&#10;exZN0J4qvMjriNocPKPdjJCO6j/Gm9CeC3/u9qSNRH7KFH4x5yMn7KRp+VC61G8xXuR8EAYDrP2J&#10;D3HtNxH8ZYayv48rPubCg7AgKHLGPeagyEPIn5Mc6Fuh6VnM+XomTGjYMwYRfpS7UylPzmMY0ggQ&#10;D+AWeSJM0ChnOU4ZURZoGHPP7ZvfhxhvsRsPnEXhDZC95wuqVpD7W7d0iakYbqkg+DrEwwJn6onj&#10;QBYM8A8T2NlxHsGr6g+LshWEf1s4Iezxu+643t+QbZQ7xr46jU5M1M/MlK8dbe0gtxhXaAvY1/P9&#10;uSE35lfCUhRywB2dlBt/8kEcKGli0o5PcuX8u39u+6IRh3RBlCHa6VDuv7ybYg//YjxWnxYD9Xev&#10;vSG9Y0M1C9n3QP4he2CQMmu9zV2/ChB8Yz0f+Qpj7cZTUFyft/Rg9qhL3jtJbULjIHcLx1hG36F8&#10;3MeNLKPdczoIa5coQ/x+Gv2/DPyDhnG7fdtzgN8R+AtZgjgZcYS1D+8SlFNhVu2dVuGyfdjGtPy7&#10;sVyiT8V7Cxr2pD1hJwRprKONoMmb/6JPqiCWuRWNH5TdtaoH0+HDrpF/SGt9xs9xjd9e19FfPB+A&#10;eZExP9xizrCxS3n23wRifPGTNni+e/e2yZwyEoJ5CLlOZPnaRCCPAY2TzA9uV5mN6H1aaRiodxHW&#10;x6w/9LZm/u/onYo1GydWof28oHpmrQW+/3d/Z/PrmOZB1ozWnOROO0CO5B9EHwwa9RT+gbJ/hCkj&#10;2gHwGnqAB+iBcqMpA3e8uvu7X1OYZnjcbrwjzD2js590QQR22hy13j/6ZNE3mxkYOuJn2g86+r/s&#10;Ia4WlQwzDXsTrQ9npCfq4jXF7cWSnBCm4OU2ewY94zclnIF/mHtFO68Wz6685VUOx2NbPHNzu3lW&#10;gIvFM4uHr0PBowfa0q7QMGHvm/rjLwUkHcn/ErPxAA9Q4B9yO6S/V024d0NduGL+dGLoxse8ZKq8&#10;6ngHWryrE2gnevEru/NUFz6eqwhni+ePXVGEL/HeK6LkvBgWKPEt8+4tpRb6zVt7uPY248as7e4V&#10;exkep3uYKqrhOqmRPaNX+nXonadOymObe2F3mRTu90r90cBj1a8aJ1B17xUu0Cvcbmg81wGfbnHL&#10;tIom/93aHb17WmvN3xS2mUc5r1UT7mVU3XvRTnTmpTlsPfpNs8m9in7DBQjVFLbqXuXdK4179Qe9&#10;0qzzD1OHJvd7BWyDdTkv+q7YWzTQy15FE58CTc7leHxEG3nsFvAyUkrDH5xWUQ7HpxqvBuUfBOt+&#10;HLxfqOalLk/dfpzsVoZAfRrNbSXoh4X2dDwfhZt9t9Aetg//Cq1Fhzjr6rchfol/R1rd0qymka17&#10;aVvVdJtoXyCsTL88oWHC3kH5dPO/R3TjyXOdCb8yraLsz1Ov8B8mqmnX5YXHOv8wslXsTeFa9vuB&#10;Ms+g3Xi7X4TpzFPZnceyu/u5W9Cqe4c9U323+Yd7yz/s2T+biNei7fGChnuLeviyW4TFydztGXen&#10;ES5omPuLGv7mxFedKSPbizy1qIXO7r2onjLdHTx+SyZQHp12uoXdaJFm0L2C+HvhkfNBfkrTQHlG&#10;8LyS073w74TLot20uWP5sDQ6mzn0h3teiN2vhVxD+fqD/y85yhKysv+eC+Hu/3lv9+e/1bGDIewB&#10;wsWuhDLviA8t8y7ziDDUcTl++MUOjVZ81aQebadUKQ/sDPAw8POdJfX+lCfSdXuOUmAHv5wvC4fW&#10;nZ7ZK2BuFm8nuVbldpoaY7eY8rrDrmZ2MKAVsZVWZUX5geskbXMGXoq6uUZ54eTJiAXskp0dLppz&#10;ZbUVJSiyJE/IiGli+jPGGnj2I9zEBDvXuDNnJrHje3h4zHbTbG+vKI3NNDK2lgaGttLYOJqL3EnJ&#10;rqChxL1KyG183O9qmppk9xDxfacHd+qwqyR2m0f94cdj7LgBo2PDJuu479JLtmM78tg1OzzCjiCV&#10;Y8gzbruIlQd2n/m52176uBfC2ojxUGEVfpBdQAQRE7QY5rhbRPU8PuZ5fuP1d9KdO3Pp8uUbaWlp&#10;Nd294/eqbW2hQ6v2vDWmfAympZX1tL7hbX59bUtpqX2qHOyAQS7IgVRB7ChfXScccqMde4HZVxJ5&#10;Jn/EKdq3TLS/AHbF9jqzmiaSh4mwQaMtB/W+4bxjF3xodsbOpNh5FLsoccNEGezOLBWCOkajYzjv&#10;iGY3+sb6Rpre5zvdv/bbX7X7Uj/1wqft7qKJ8UnbqaoGZXlgdyltwnI6ILrl+aLOAHm2XOe8A/JB&#10;WddzXm23utqK3eUh/xiDovxR1mhzQSkXlB3AuMGLOEEDEQ5ALX0h8mipIn6zNcM51IOa7ObfC5aT&#10;PvKwF1jOSpmr2n8V0HcZJMDcGn9twVhfK5s+YVHVIH2uq0KSb+NdtTu8++29HoqYNXyqvJvSYnwr&#10;jyFuzNaW54gZOyZ3bJ+9BDC4rblFs0XeLW7jtIKcP3/Bdn3+5Ec/STdv3EyvvfaK5pfb6eiR/bb7&#10;8eLFdzTnzBvPhYUtjXMpffKTM+nggZH0pd/4dDp6dFZj0LLytpVuXLuktQJj95rs22n24H67I2n/&#10;5H67M+PP/vufpw/O3U4vfvJ4OnRwMh05fEhz3JjmxXWbR6enXTuEXfOMoTH+j3DygfJs2nkrK2lt&#10;1cd7NLyYG+LOyLGsVcgcyc5HMDXl2jcbWpQwRq4xB0uOi8uuJYNGJ4JYXuC+jY20ahoS7MIltgQ7&#10;xJ0XQ2nfwWNpZHQiHX/4iTQxtS/97d+/nK7duJ3OX7ohXmuSsBYpA9z9pLWJ5uLBAV9nxO5m1+Dk&#10;PiufH0zjTnPDit2/qTqy9aDXHlqF7NCP+S40O5fn501rah93Dsov1i6hNRLzJ6B9cHckReDuctuN&#10;T91TpBHNITaFRZtiXUryai85DyDmGWUYm81/AO058uM7sD096gB/yoJfrHMGsjZN5MuXGDtpA40L&#10;yd+1+AZNC4o65W5A6iXkFppbi5rL7XQQZKU8hqaBZVwIO7IjT6ExE7uf0ZBhfp+cksxGXAt1e0vt&#10;VDLgbjryMaO2wvphwu5GH/H2JF52ooOVx9MKzQp3s9muIjenIS/K68bDKZbaiH3Lru+44xP+8keD&#10;0XhnjRrWEjlp06SAfdwXSntgR7VpYMq+iVaTyjm/yP22G2o7lNu1Uk1Lif6iNQ+ysjYi/owV0ddi&#10;bBmSjKA5Z0X54AHIPy7R5l588UXrj+fOnbPx5PfzPZoWVuUg/HjelW3rNtUp92eiqbGx5n0u7vin&#10;7qnnWN8trawWO9Wxfy3fB1q0d8uTa8CQ51/ke4bRQKP9sNudfEebMI0MNcQxxaWfvfryz9Ld27fT&#10;He67VJrA+AqkAc+4czb6JPmmXYYGCven0RfDPe6IPH3a7+hlRzkabdE/omyB0ATjtBF23R/Y53fP&#10;jqPdLj6MY7Tt6PN//dd/na5cuVLcqQzQQKOPc28Xtfb4448Zr+PHjyneeDr//rm0oHbx2GPuvr7h&#10;4/TpU2fEf1pjud9PH3m7cP59q8u4q/Mmd0mqLgZyY7RxSeHiXjzstKfoEzEuIRP4RdsatJNrvB1R&#10;bvwOceqN8vjok8qb1uu3794xraqrly7b+0C0zyOHj1o7Ck3DLb2/xHgAzw3xop9G27DThlRvv/8H&#10;/4lpdKJhSluwelPYeU4DkNzhZfmmG6kfcZ8VmoZTjAXiE/UGJmkD4hlthHulXfMsa2SKP70UGZOv&#10;i1mL8uWXXzatFPhgbEwS9ZN81D41/2BfzWUlTcq2aHd0qh/YHZ1b6Yknubd1f/rMZz5jfc606Rmn&#10;lA/Cxz1VtKfot/F85cpllX0lrZi23HahuUpZqJvr167aSQx3JX8073Anb6//otXOgM2TyhN+xBsf&#10;ze+8ub/Mq9/RJsLOCUTkPer+4UcesXtyGSfQ5n3iqSftjtabt9CKXbc0RkYnVVdDaZH5XGkxN5Am&#10;dUxZNnLdcwIS841pZqrurZaU5rbe3yg+cz/tfA0NDTmY5mdQa8s2ohZ9e5J+JLqoOYo2sm73OG8X&#10;6VHHnr6396LtCMiZZ8oMmrTpoj2bkZ0+RbgYo4In8zbxpiZ8bRRjZMwphCPN5RXWMxrvc95YT+Hv&#10;bcI18JH7qGlvouns/QWYm/Lp87nmCKVFXY7xHq20kXm5XwPyZNq6yovNFYqHpi5liXtJrT8obwHr&#10;F/CTTAFzFXn10dvH75AXZkvrSNfm87u0n3uee4r3ETU9+ajGiemZos7OnPbTs0LLfCX/hqAMWXjy&#10;pY+1E8ZG/31jQP1gw+r4tTf9Lu8168uq67zentP4x/w/e0zjt9KKMqOl7XL0/jEsN9ae8ZvcqGTC&#10;Mxpc8btKaEFTH0ExaPpgJ0tqIUWdFyDjQpykRrr4Rx2i0el16+uSGPuCcodpyL4cDw3aSKfcJm3c&#10;ibrO/iqKhR1VvDKvgLcNlyvu/OZk7xk5DPwx3OdI2qRBHNo7zzHn0F7DHRrtG4r//B3aFuNDi3c5&#10;H4B0yjBfham6h93z3h7PypDLGfLGDjgpxdY/Ch9xynFD29VTlrFwEOIwxTifOhRlyu9n1bLZ71L6&#10;29j2fo2MyVb8Xhd5Mm3kTAF8ogxQ17b0MKCT8t2etmfF/YH9XqY8WDsTX04MIUj8Fkbfg1+MfYwp&#10;INJdyeN5yH8m3/8cZc7dwvjjRl8n/5wcYmMV6zq5R54DER8twWoZWuXzPESdVnkU4Ww2acmpQM7c&#10;GH2Pstm9jvRd9WeTkccb3GH8I77GOlbTpsVNXB+f4w7y4E918RTjEwiNzhgpCYrZ0nsms8ai3ocZ&#10;rwY1XiuiyRN+rDeYs+OkiTi1Icoc44X195x+E7JIS2g5cCIQMvf3FOfjLUF1YHVPcZFHSstrrnG5&#10;w1goxHtJrB13iKYIcQ/xqJ1ApfUv616NV2E3LXelsZ3bvQ1QAvwpz4C9fw+k2UMH1VZG02HW31o3&#10;jk/4mMj/MEDcZQ3CzepO+eCEKIpj62R5Fpq01J08WI/Zumxx3t5NY+4KGXP/qo2B+QQhSwaGuQ+7&#10;G60iyz/72x33pL/m7nfn/JSC8P/+D36QbqlOwauvvJbm5X/s+FHrE3bnOeNo1rYOE30wxjJLTwga&#10;wJ+8EwZEWwFlftRhy+cfIhDA/TD3iKiIQNir7oEm93vBxyMPzrcv3gSxCB6noCXU8sl9IfpEdI32&#10;LiI0ejSj0s8a4kaenEYenXYueIzyqXPP4e0Jmk3489huJ2yEyfZqmIp/uHel9t0L7cLokFUJZf67&#10;S6MFi2fxS/aGMoUJO4kVdvtuR0f4Eg2Uw1TRLW6nXDr5lOPZn9Gwt2DhzKHsWkKZT37eLSLebmiY&#10;3iBMNoSvM+UwtQbUubdM3V8/Ye71D3Sz/yr8VfNctcdfk/uv09+9yoDYjnguG9DN3su9P9PKC6j6&#10;g272snsV4d4K15lWuPpTGb3Gkzr/cAq/gtp3J6rhHMpP2Z2P2SvumZpPpoH2cO3xivBtYVrU0DiX&#10;Nk+yEb2NTwVNsZu5hk9niOJlxL7vFUXm7bFJNtAwhT3TsLdTN2U0h22iRiKHDdibFOAd6QSwdU+r&#10;hWpeA51lKMutIj89lu1NlKdmfzf+3OnntOqePRrQK9xu3asgXJFGlri5ZRr2Jhom7GVaRZN/kz3y&#10;UwX+VV73QsOEPWiTCf86WkXZfzdh+0E1fFP8Jvf7gV5pNqHJv8qvXz5l6s/1dVX1L+x8zL2TVtHk&#10;3gt7jFag9YNXpjXDLXkL0+TfjbZBTuYu0y1cm9sepoBW/E7edeiWl35R5dGT2nf/IB5Rm/j1C+fT&#10;HqeOJ0/VcGU0VUvVva/qs8QwrfSrtFteQDWOo7+ytqNq74JcuG6/0bShKe2OPHSi1VcdYau694NG&#10;GUBLeemPcyt8GU1p1FOvpzDhXrYTphvK4S1OEW/3iDT7oWEKO9Rs2EtUphy+bDxMJ63zb6E+XrhX&#10;0Rm/X3TGK3hVaDUvTbQJ7l8vk8JU7dlEuIhfZ1ph6nm0TIN/JX7QcMfJ3O0Zmu2FfzYVu76clvJe&#10;jVP2K9sjXNCWf3d7P4Y02k0JsnoYp/ZcctOD067Y/dhV8G2i9xMFz/Y02spdsVdp1b+bXU+ZOjr9&#10;O1H4VYKEe7e4dajG66B8Tf1D1ej8WMD/40xZMDxj4j/R4R47G8r+GHYI4R7/vQ4QJnY3YMINE8/h&#10;TjgQ/yEPE+7BI/LkO518Fziwc63lX80D8T2MuzX7s0uQtO3RsF1pHVWNzoHk/9W3vMiNXXLsothY&#10;W0k74js6tJU4Y/zAzGgaHR1Mk2Pc+bAttzWF564Gdqixo5/dfSntmz6eRkfY/Tchnn5nInmNXcfT&#10;3KUoGjt7wcQ4O8r9riDbLah0kYPdO2B55I/8upxjJyK7eC2eDGXYSasykvXQggKvZ8N9D+ya4bxw&#10;+pt47FBncEKGnB/PnaHsIOMezNadFuwoR67siiTe9o5rejhCrmKqfEWeY7ckd22W28HOtpUgrZvm&#10;A+3QYw8O+U66Ye6Jok71YWc5u2e5g8J25orP8up64p6RgweOqNwT6ZVX30y3bt1Jy0vkfSetr5EH&#10;5W1wTDkcTGubtIuUllfY0entD60X7qxkUxN5Qo7kUQmTaFEGyswuHMKancjWZGgjesi78iy/2T1A&#10;+IBCuLiyG/zLgAcwPkLIqoxyHHhbfoVWHYXcfbdKuI+PcVfYkN1fym5mz+hAeu6559Oh2UPpW9/+&#10;Vjp1+nSaPTirsMiMrO74fQ+SRewQLvKeK8w2XQFjx64t31HJDqTIu7UxmdDC8E1krXECionwUabY&#10;YVPeaQNsV6ueo4/XyTF4QSOd2ElFfcnDyuj1VQN5NnkBasjqvgvqfHMODDx3zcM9IMofqNp/FdBP&#10;GaJuf91xr/XLVNLE4aOshzo+4dZEA9jDrVee2+x5p+nICOMWc7drkdDLCRf34f30pZfSjRs30vlz&#10;b6f5+bsal9DW2Eln374oO3d0J7+bczylb3z9M+nkycNpdnYyjY0Op4uXzonHQtra0DpC4yA7KNnN&#10;/sxTT6X9+/anm1dvprWVtfQf//S1dOXCnfQHv/v5dObUkXTkmGvxsGOSOzA0Cts45neLbdvuefJI&#10;nvE/++7ZtDA/b3e7sK7YN7NfFC0nxv9hWyOws1iFVnzLcuJOb5vj9Azv24tLmiM20uIi98ptaPz3&#10;HbibWgNtaw2wzo5Q00JwHkMj48rDUDp47FQaHZ9Mjz/9YprZP5v+5oc/SVeu3Ux/83cvGV3dRJNz&#10;IB06cjKNKdz8IlpIm66Fo3VGaAJsrC5pXhF/dqCSV3Y5Q9nhWmRa/npmhy6ae9ynx+5btNPY6T5t&#10;WkbcFar1hcIhI8x01kjkvmk0l0KrDC0vBRBjn+NNu9R2wLqdOcZklI3PAK05irg5Zxae++GYp1rh&#10;XRMFPqytbU50FpY+YL1L0M2sRTam9shUZRqHqtu5vGs1tEG4x9E0M+zOyZZ2E+sHzEy+T5M76lh3&#10;chcju5bRQCMPB5GBZMHak3Jcvoxm2Ep69tlnJc/9lqe5ee78IY7fS2c7eJX3w2ro3I9+/NgJrVcn&#10;fAe/Mr9mWqHKu+QHT9OaVp5A9E09WT8DJnIbeVxGlJtQ1r5pc1vs8pb8xR/32PWMm5qS2W0ti5wV&#10;FxhLffv6UX0ja4WZhxIMLbG5BdcuQ0ORPEf7m7I79UZsHQSP7aydG6do2P3kCjcy6lqQaLjYeki8&#10;aQto77AGil37nIyB/JHrfsn8vffes3b6h3/4h+nhhx+23N6+ecvqhnC0hyuqCzQ0GG+4a25h/o5p&#10;xcV6Gr7IM2Q6bPf8DBXt+Vvf/rZpdMbuf+64ISh1Qple5p5htQfuKCIvaD/baSaZH/f8ULaleb+X&#10;9yd//8N06+ZNW0Tn1w71N1+rk571ARdwkQbG5JH9afOwj37gcVp58ve9lsZWxIt3JTRacGfXPfce&#10;ersdKTRCH3/c7+g8lnfl/9mf/Znd0fnjH//Y7tQE+w9yJ6bfxwevRx97RHGm05NZS/TqtSt6R1i2&#10;e+4Yo2OcjTo8esQ1OuNdNTQ633nrLeuX16/6fbdbaMurMLwz0j7j7izc7X3S7jZCq9K1muIuRURC&#10;mWONC3y80LvlfvVnjXGnHzvDbye2q50Ib772uqUdcjv10Ok0qfH+woULNm+pJugwxg85232NSqvQ&#10;Zsp3dKLRyTuAtV+FW7Vxhzv6XFsy+N+6rblKY8JXvvKVdOzYsfTk4y47EO2HPhdjJm7cqUfZokxx&#10;MgwyJa0/+5M/1jx7Mb3xxhum5RbaecGPPgAvwmLifWRd8wSUe2MZA6kL0n3k0SfshKPPf/7zfjLN&#10;hGsgRhn8DkzXGsYO4q67S1cupRU9o3mN/Kan/c7ZFbvT0O/Ko07WNB5QjqJ92l2prbtnTYtMhSa/&#10;gHseeT+K+F4yuWcZ3Lh23caiJz/5Cc2f+9M3vvENa8uPPv5YmpqeTovLrtGstzrVu/McH/fTGObt&#10;HlbPG+W305jkTztDPkt2z2pogeHnfZVpFhEvU1+SQ9y7iGYR7TtOgmCygl/IKk7jYcxBI2OFNYFk&#10;F/KMcKb1pgTKbtEuAHmzUUDMkFmMCbjHuBvhMVbnUYdqn/ipMVscZEh8+hN5os54Rj64b2VNIeqU&#10;cX9xad7kyR2I1HvMgzMzaJ776Q9Rd5Sf971II7Q+xzV/QqNOTUNZPCY0PuFud6CK9/WbjONrdscl&#10;4ejf8GIcI1zIjedym6G8ZRmZq6i1A2Sx5nlfX1sQ3UzPP9eaux9/+FHTAOPEEPg+cuaM3SVayM/W&#10;Df7uDC802BgXQpuXU5+YA1Y5GUvhX339Ta0H5jQe0JYkL41ByOvOvJ+MMKU2yxzKiSDEp2+Q12HT&#10;6JTMNAaw9izu18z1lIcxw+SkrxvQArWwMsjbV1e0Ix+PXQGIX3ZyRIOnSVmQE7EsbpYn1LTDREkD&#10;t6hjk7socz6/oUUfjt/UIjy8LSXReAaepudlw8YqrWcpX04bA0g7UOStpNnp/j4PRN1QV2WQLwuW&#10;QVu2+sz16qcItNYrrPvwK9+hDCXPUa5oj/AGnkYrEfJCePiRRrnsEQ4aed3ByZxlF1WVhYPB6qfE&#10;3/1bkERk3L8croxymHZ4mls79JH8e5Ng9UMec2Lx+zJFYUR0f30kB9Lcyv2BAJSWujRkSvrmIatJ&#10;g6+SXMAq70xqC3EiAXyNd65bJWAk2oivK3ivcne7k1f2uAsx3Mm7J+oIvoGYwxfs7mqlpUUb3uoB&#10;Fi7yEhQELdctKIcJYK+aSMMl3bLHqSC891qm7UdD0sj5Spsy9F1+l9R4v7GqPIjy27tojF/tuYI/&#10;47r3K5VYLlpDUid6st9+Bb3aWrydITQ5OYnAx6yxMV8nnz//ns0Ht2/7fdlTnGYj/9yM9exjlaVn&#10;JhpqyCTs4R8ysK8CPg/wjtIqhXqb8bCTEZVG/JbKu761UXUi/uy+TfLQlpTWVENaNyj+6ITeGeTP&#10;6XuUCY3OIcUxf+JJ9mBScxPvuZST9hcnCXFKFPH25RNSYv4MGdrpTVn6nn0y4OUMORFGNSgf5+ky&#10;8LmEdRlrK8LEiVLFva5Ky4KqPNbLlADtb8vW3dhhgw/rDdqK97lVrT/pD/Y7hOysX5GljVNy/5//&#10;lz9OV65chXM69975tLS4lPZpXqR8rCVpVzGHxpiFDGjrUK9bkvb8lBH+UEB7CVjeS2NltM6PJSjE&#10;r77JhRGw16HJ/cPAXvPQLR5e3f3drylMM3L4HvHa+bdk7mm3oru9PT9NdjOFW8Wv4q7vlh8m+wOj&#10;FXd3qgmXaWEKd7eHv1MjBe0b7WNFF+SADeGb2XT6tOe9vSzV8jShnUdvID1CVtPql0+/4UA1bFMc&#10;c+dT44+Lu+d8hp1PhK+J1xeMmT8Gj0irikirX/qrCnIfJfjVLsnHA7SHezEP8PHCvdbNbuNa+Ex5&#10;aIob7uFdDledecxLxsNU8lMK3OJZ8hfCWvXvlwba3Vv5KNNatza7kdpwu6FVNLnfCzrT7rZeaKEz&#10;Xm/KYz/hgna6ybTZW+5lhLujn9K0g/hhwl5GN/cmP0Mf7RjgUvbnsWU3kt1KdicFrYd45RDt/HkO&#10;nx48uoiziF/iXYcmd3nkB0cTH+yNPAz1may+fJdRTas7/4zMrpyffuL1CtPEqy5etUTdygjqvKvp&#10;1aXThKY42Hcj7yrq+O0W/fIO3I8069ArPWj5uZl2b2fda74fdHKoplOXblf0aI91qJaxnCZPde7A&#10;7DJt/o3Jt8etw73I0/OSaS2a08enXIbyc4v222ZaCFvVvQmEI2QTvyrK4SJu3+gzjUBHuEp8pyGj&#10;lqzuBcGhPY2WeyBK3kqzPUQ1vh6ctqHa+trtvdqm8eZTSavsbo/ZvRs6crLLPu1ptdIvP5fzaNgd&#10;675QTbveXslXiXZDXZyqCfdfFXhec9790wb5uHvh3x7CbPIrl52nsp1QZfeyuR8IPveL3wOUEXUV&#10;8r2fMg5+u+PZfdgIXplGmyjaRj2ttqEmei+QFJ32kRZPuwrHp+JfRhGuRMuoc+uGJl5N9sbwfE19&#10;TDU6/2EA2bRe0EJWsTsj3OO/z7hh4r/V8d/u+C93AL+IU+aNiecybxA8IkzsTIlwwZ8dBhHfjCoS&#10;Wo4LWjtbPF6zPzti5DfILh63b1daR8cdnewSEV92SmDf2mCX1FYa4Y5IhqDtFZnN9NnPPJuOHjmY&#10;fuOLn0zHjx1Khw9OpIlxxd1Bs2MzLS/7DviBYc5O951gmMgb8uU57gvyOxRdXtvmR3gEIDlylrTt&#10;/GHHRKvOuFuR3QtRV/hhLJ4iKhWja5tLKj88FR4J2E4meeUYg4PsPGUXh+/e3Mqai7FTLPgHNY2X&#10;HXYYuR1QhWyuGR1Do7SlscqdO+z6nBydSsOkM8juB8lVWRTr5Pdo7ihNyhQllH/e9cPdD6ThO6IG&#10;0siY342xsrymfGym/QeOKM3x9Oqrb6ebt+6m9VV4qcyr5FtmG9mntLrh93Gurm3Y7naA/Ey71VKi&#10;DF7nvqPLd4LSttgtj9v8/KLveEWKYupaqYJlmbjeDmk/UecAGQJ2BsLHdrkKUd8Bi1sy4VZG3MMQ&#10;925Ef426Kvc53CMPq9a+0FrgbPSh9E/+6R+mxx5/PD379LPp4IGDdm479YsmDHdnTLDzSRQtI+om&#10;dqayw4zdWSY1ZW2AO231aP0ogyfueAvQSy0vOYzLA38YKK9o7AjkOSjhwx7jQ9Dwdx76zkmFv/u1&#10;AzkQjG+/70vPpWAdMTLPMsphrEydsQpouKiFOStaeFtLaGazZ1RlUCeTjzs+ijJE//hVx73Khj7c&#10;xKGfevgw5FgdP5vsgWq+6sIRJtYLrfFE8fSJ0x9MU0BzGxqBhLt147rde/mDH/zHdO3a1fT++bfT&#10;wsJc+uCD99PS4qLtxIwkvvQbp9PRo9Ppt3/7C+n48SPpnTdfSXNzt9O7Z9ECnU9PPv5I2j8zbfcg&#10;s5t/UuMtmlT/zX/1F+ndty6l5x7bl2ZnRtKnP/HJNKtxeWr/jGnx2BZ2fRaWl2xO3LQdlDvGg3nq&#10;Sr6njTtdGMePHOakg7F8h6LtHaXwxd1xjGAhr9gdOWRhh9MORn7cVcdOfdY+mrU0qLPeQFtEaSt8&#10;rM82NMfCdlpzMXPlzOzJNDo+lc5fvp0WltbSf/s//of03vlLaWlVKyPJ6smnnzaNynfeejfNz3G3&#10;qY+mrUYoxtBhuZPHLNwR03zxOcF2oMtv/8w+zVcjpkmBHEL71na3KuxilgfaFJSRO/rQOpjl7lPN&#10;oWjYsXt/PGu8DqGlh5wor+XFd64yd5IPduVSdu5FA2i1ldsSaSCT0BQIA3DHkB/CMVdbG7X0wp8U&#10;WQttp1U0gLX2Q6PS7KYltZ1u3bplu3Lnbtw2bU/LoMyJU6dMk+SUKNopbJiGZ8jm+nW/75F7XKF2&#10;YohSRnsV/6tXr2WNzmfSAckFjLNbWOu523fQOFxNd27dMa3NIda1KteRQ0dMozPu+EZs1lSQgx6H&#10;FSbaWQsuU6MmGkIiN+Snsqsx2R0vcg95rrG+kQzQkCO4abOJN1e+gzgtAsQ9X6F1FPYF2oLa7vIi&#10;9x6pDgisfJj2mNYUcX+jNWaFDw2J0HaIexCjjdAvebeg/6DhQqFwLzTi5I4c0KxkPfy41lvUxbmz&#10;Z9PiwmL6Z//sn6VHHnmEXKTLarcrkn2sm3/+8sumifHOOz5uoN3LOLWk/k//i/UysLxw143KgIbo&#10;9PR0+v3f/wO7bxF+rJeWV/y+RfJF+J+/8ot05+5du78SbcDQcI53i/0HZ60NX/7gA7v3781Xfp7m&#10;7txOE3Jj9zjw9tqqI8YDBEp6pGPaTZJdaEp5P6fanMaaNbSwl5bQQPH0Qcg9tGsivdBUQWuFoJ9+&#10;8YU0e+hQ+sY3vmWyPnH8ISv3n37HNTpfeumlQqMztG+3GMsU+TGNx+STuuEeRt9JTkG8Ldl9wbx3&#10;5LycOu13dU6w/tY4ef78OZsD3n7zLdOkv3L5is0VodE5oj6GvOl7aG25hida27TXHY1B8G2NH1FG&#10;6jKAjDCDygt97uhDak/q5zNZw/PVn3NnNFo78Ezp0UfOmCZXaHSO2Hudt02wyjunAob2cGh0/s7v&#10;/iO7C1IDq4U1zVSFW7F+4PnCoGW8qrHghRdeNG3xZ555xsbReGcGm4xZihvpchKASmfxAacWkfbr&#10;r79m7e8v//wv0tUrV9KkxhLcl9QmeH+Gr40rAnHvZq0k7rVCZjzjvpa1zkKz7tSph62evvjFL9p9&#10;ZTNZWyHen+KuT+aFeGdaXUfDbTNduXrFtPxe+vGPbawtNFDEV4mlIY2X3Ju1KV5olKNtGe2D9h9z&#10;TUxnUWY07NGgjz62lNtxtG/eubij+vfsTs6T6bnnn7eTClbtN4jtQivw+MnTat+TxnNhYVUyUB9a&#10;9L4T5fN+5O/XjKdLcqf/c4oRdemte0ByoE7UF3O/470V9zHVA3PtsP1+obbA+6PG2AWNW+SZPkg6&#10;0/u87IxRuNPecKc8xIv3VGsX3jTUNlxTJ8ZXT7G1LgPeZrxeon7InxnFoUw2x8gE1rKG4vISWq20&#10;B29zMaZy9yFrPMKQ7qrdL8pdweSxdSdisCRO9EtOjaJPUn/mxru+/ohDntCiZC3AOEMdUVemEZ3n&#10;oBgL4z7hSIt64TnkZDLQH/nmO7QiCQNMI1zpxX1t6+t+QsjWlhZXSuuFTz+vPnnAwj7JPcNqm3E/&#10;5RnWBVpvoqEPD+7uNfnnMlq7kLF5S+kNmRaU5j36iNL42SuvpTtar1297mU7qbGQccju/BW/JX5j&#10;gS9zuDH0PNOkrFqzYKNeGOFwH7XTu7zeT9pdyROSd9YsUgDMeta23lAfpe2EptWU2inPaH1hZ5yh&#10;TAVUHkUo3Mp+tLHQ8Iw2GutB5GMQJWfhH32V+vI5rXXfnLUNhVmcu2sytjv0lCd/r/A0gLXhUp5C&#10;Plb3PGRE2+JufxD+5XaJHT7BDzqa31siPmMCfTPGRhDjRIx/9Ntyv468UV7SirYJPxDpByU8xu+9&#10;Y371OsZ4kVplMyqvKKm7l8oOzdpkVRRhBLWO3FfaYb/xytnHZMnH1tOMG/KEQuQ/yBfPZvQtf5Nj&#10;7rP8zmX8c9scMg04PZfyAD/7LTDzt7Wr/nwNAeDFfE4l82nJK2QJj5AjpbLEBfy549jqwvLamluG&#10;sjZgzI+crMB8jp32EXXP6TU2psPesu4PIcfIg+U/P1MQk0cG/AgfcYJH5DncowitNDIPW6chJ/Kk&#10;56xZP2T+/I+BPiYZDHib2bG1mWot37G6xGky6k+RDuMSaZjGuaWluh4es+cBxixL2+uK2cV6sOzQ&#10;9awZG5qG169ftXXOrXzv9dpaXh/kNZK3e9fgp7xRRt4V4c8YRbaGhnyN1bK7PxZKyfuRyZF2kDFi&#10;5eA9gnWd4mo9SXvbCblk+5DGR+Nd8af9k0YWd+GPBih2a2u5CiCcfkGZGJ/9/yHuj8a951ll4C8v&#10;XPgd3WEdx578hAh5KypxvF3iiz916HL3atFcwP8amKu5w9vkmeVifYQyuE05svD2fifKSUzwzFnx&#10;9ivs5HFhjvWhylPckW2uA+nC+Qv2HvWXf/XX6brWqcBO8BFfxjdLU1lEnnZap+zR7mNcrY51gOdo&#10;f1CrD4WDEhYa4WNNSno52w/wUSIqqoqqe1O4+4Hd5qFbeLy6+2ce9r0LVCIUfOBZoQQ2ezb6arO3&#10;wnWnPIZxN6fVvPSHVgctI1w7fas+9fGrKI0DLVTcbLCqlKlVbiN9F7FRfi7lTDv98SvDQzssDJ/2&#10;IAU60qrQ3WJvserRKy9t7qV6MXc+pfg8tcK33JthMfJjhTbAYlTTCJrd+6UOnsVBbnXhOtz5ZHtO&#10;tkWrwL1s+kA1eNledn+AB3iADwdF/+4TbeNDmebe2ulvxO1tY2r4dY5Fhur4W6XZH5fa+ELVHmgK&#10;Z5RPUHPtD84jj6GF3WnVXkcDVXugyb0DlWDEMxPPmYZfHe0XbfGKqDxkS/Cr8G+idagLWw4dUbvx&#10;aKGy2BKMXzYwDj5NtC1xoc09HpviVmHuOe0SsLdMJ58WNaKHTDPCvwpz1VeZT1PYXmjjUbIHyv5N&#10;tD1GOyLcblG7xu4T1TzuFtV4ZX798m6P026vo1VU3cv2OtE08YWW43ZDNVxTvD7Z1fCrUn+oo1W3&#10;evRuJP3xaUc3+eop072jKSvVPPab9936l/kWfiW3vaDfeBaupnObOx9RODXxM/8GvzrsZhgJvlWq&#10;p0xLaGBc/pEwQIm8VHtHOU88Gc3G3O27N8p86mgdIu+EqQtVjhulrxNPU1qFvY75HlFNo4pqXpqo&#10;njJth/nLtML1jzoZtcurG89ySA9XznNhSu51KPLQY6Lt5V9Oux3t7s3h7g11/MNU7WUTfmVaRrXc&#10;3eLVxd8L7g8Xh+eplWfnLjuUD+5B8amUATsuZf+wV92r1J75lP0qdp662ftBNbzxyUa2WntnuJY9&#10;8lj1a9Fe7hXKpy1cO+XJ7e3h7a8ULmiYCF/2a9HsXvjnsIV/JVwHBUEdVX8oj3U0/IPy1GbnmU+J&#10;4ltP9Vfjrq822nLPtBou7Jny1GTvAO5NforZilufVjMNA4I2IMerosWnBf7vUEakuRsQpz2vu+dj&#10;oR9odH6Y8P8lx0SFrDCxCyPc2b0AQpbx3+z4r3TYA4SL3SJV3vEc7tRlmUeEq8Zv+ZFOKz47AfKj&#10;+QfCv/g3v1Dvzy4HhZJftAnvAJk/X0obOsD+MlhkrVJ71B8anewqmZ4YtbsF7tzkHo2V9OTjR9LB&#10;AxOiJ9LB/VMKuSSzkdZX76p8xFkVh6207+B04q4X2xWkDzsaXHvSyywhKRybRX23AYi02Q1PWNuV&#10;JkTfsN1SChtxYtdDnPXPDh9267M7HZlOc5eC3GLHHrs94cXdXOy4gK2K6NTyQB24m1F9YdgJAVSd&#10;4kt6Th2q05KUuWOB8qFVws6ohbsLaWON+wHkrnrzzX6S77bSwmXQd3yzo9Xkkne+2N4ipX337l3b&#10;zTQ87Bqic3cXbbfqyOi08jOSPvjgelpaWk2ra8iH3Z3sJmEHNztzVAh22igftquFQgns6MEvygf4&#10;ZncNeTBtVBVyjB17ir9m8kJLNMtPcsSOpmixQyYDW2ZpYXBBDtRPoC3dTK3tVUwZsQubHXj00ei/&#10;cc8L+cL4Tr3tNDXlGj9Hj3G30GT65//bf5WefOpp202MRuzBA7NpHC2cvDt8cd7vAWNnHmUalbxJ&#10;L+7r4f4RO2/fUqVZ0yioQ8DOHe/boYkLrL2rHOQDXoW7+ADcKGeZgvCvyiD8wz3CBQVlucYzGh5G&#10;B0QV1VxhoYf2FGpQCUNKqh23ZJRtxU6kCiwH8vActez3G1WZVe2/CvgoyhBt49cdde050E89fBhy&#10;DJ6MO3U0/IPS/8lbNV7Y8cNEuHaqcSGPXb6DeidN2Fg7mG5cR8NjKf377/xJunjxQnrzzZc1/9xO&#10;d26vpPW1rfTII8OaY33s+V/9wTfSw2fQ1uREgIH0d3/7l+nq1csaU9c1522nz33mRbszbNjuoh5K&#10;N7m7UpPWX//Fu+nKpfn0f/yXv52efeJE2mH9pfxvcBKD8jKGJoDGz2Xu4tQ4xhzPfIa2FOPhu6b5&#10;NZdG4Kvxdnb/AdthPiI/lU7rGPjtmIamaURkmQB/1PjMHKLwO0NjEuaQaXIxx43YjluBnfi2UNA8&#10;Lh5Mq8RdXt1Im1pHDI1NKdpIOvzQ42l8al/aHJhQ3ofSn/6Hv00XLl5NA5qr0+BI+mf//F+lRx97&#10;Il26ciMtL6+mY0f93rvQVl1Yuqv5Z921qSR/NPLI7+lTp+2OKXD0MJqE42k+31f51htvqk7upj//&#10;8z83rc7337+QFheXbN5C88O1+hSRXauSm91JqPXRZNbGsXss5bbvwEG7wy/aju8K93YCTONQMog5&#10;qLzjHeBPXIzJWBNBjur2EnXQXskbp024Rspq1tobHvb13zvvulbf6tyyaXRMouU7NpLOnHGtJdqT&#10;axX4XLzIbleFOywZjY2NFzv5I120pTjN4v33/X7Bar5Yo0SeP/GJT5hWkYpoWLR7VTdMxq7hyC7h&#10;HbX5R+xOvNnZQ7YWifugYpesCx/4mR3YLY0sH+SGW7wbBB1D/pIBu67ZwUu5cIen8xULMUA7KPIf&#10;mkJRh1H+WCsFQhMj7kmzHdfiRb6JCx/iWB3LndM8sEdbQMOOzIc2Kalp9DB/jK0Tlae4PzY0ba9m&#10;rb8/+qM/So8++qjxuoHG38qqaWOSjx//6EemHfTKKz83zc7pSfVl7jpjHavkuR+VNX7keT5rXz+N&#10;tvS+fekrv/Xb6ZjWfCF/1qhRA+CnL/883b59J7311ltWV9xdSb1FO+EOVvoDd08uqI+98fKrae7O&#10;3bRvekzjirf1kHOkwX3utMGQfcgh5I52Af7RpwgDQkthZ8flGn3K3XYKf9ypp9Aas/ti5R/pn3jo&#10;jGnIkya4fPmqa67QZ82FPOe78MiDZHn8+FEbe5566om0T2vgA5IDd6/GiTyhaRXt9OFHHrV2HnV6&#10;/r1z1t/efpPxZ840c5eX1E/VvxhnXfNzKF27oryov8TYGybqO9pgtL2gYEN1wnNoCJ9+9JE0OTOV&#10;Dh46ZJq8776t8WFu3jRjiXfq5CmTA9qsyApNFPpQ8Bu0exdd2w65hebWt37n2+n4iRM234AV9Tni&#10;rNHHldfA1Wt+D+lTTz1lbe35559PBw8eLOoBbGWNTpunlBan/6jARd1MjHsd/+wnP0m3b91O3/+7&#10;75nWK/zgs6z2TFmom5AL8gp+7Ohn7EEzE3d/B0vW1wl74sRJe9/58pd/Mx1RWz5w8JDVV4wFy7ld&#10;hEzAMndwyu3Klcsq30r68ff+Lt1GK4CTBaxcyGAnzais5GMdHuKFRjvvRK5F6ZrgULRT0RQn/+SZ&#10;916+QwY+pm2lpRU0C7fSb3/1a3pPO5a++a1v2T20aI4jI3ouKa8W4w/jjst5foGTeBirlLYEsGoa&#10;m1sqn2suo6VidWgaKnovM40Mvbvm6XBE8wNpKIr5c4+n0Xyqk2ty+vskfEJcxKEcd+c1V2tt43NG&#10;q2whV8rIc9QfiDsao/1xFyd+RfwcLsYN1mW4hT34BExDVHkOdzQ1SJP7nZFFjCd+/6OPP6QTGkZo&#10;d3vZvMwSLslZnMCw+kjYidu6v8zzFPe7xriCVr+Fkxt9J8pvseRO2WkbaHiy5kLrBF4YwkV4W7eJ&#10;hmZnyDXsaEfpSzJgbNlKn/vsC5qDD1qYZ5580jQ60VoED6lPTKo/hbxiTWTlUp42aUNKa4W2wjrP&#10;fhMbNI1uNDV//tob6a7GmTffeUftbjE98eRTaUb9dUxzGhrW127fNW3xYU48EE/vu1oHD9Hq0SJ0&#10;rcGVvL6x30PkMUW9KBw4oDEYzdiZqQnV07DmFMYUzbEaTyjzRr4nXtk1EydMeRG4pw6t3VxPGOU7&#10;5GbyzyZgYfhTXEx1blJgC0Mfxj1+fynmBSHmJTshQzxGVRYoduLGb2GMa9DIQ8y1qmXjA3/8g0ab&#10;VO4tXKQX/uVyANxB3Eke/St+GyqDtAkT2p7cIU0fj7ukYxyNeIQlvRgHAHkIeWAsTzmv0aci2eBD&#10;GKO8cZayH2vXCGfvYmqjZUTcgKRsPKruzpjfK71ON9AQ1J+fVOchcCetIq4o72cg6gX/9ny7CbmH&#10;HFrjlPOP00jAyDi/xYpHjm7dSoi4zJFGM0/3L9VtDs86HxkzvpNe1N8Yv4eKP+sI2i7zJ3SF/pJ5&#10;l8taLnNR9g74Wgd/DG0hxiWHF6bIcxO1b/89j3RdTtSEa24ODbJGpA9T/4RD5tQrc5zCMbYpXHld&#10;QX5oK/yubZqd2X3Y7qOUO+93Nt7R96AY9b18kl3MzbbWVAZHRnPfzPEG8lFs/B7NuDCq9ywff/w9&#10;J/ydt76tjSl8/h3UslOy7zDACazP6U+RXxDajeEUd2a65JBFiafgv9u7nxvqQE82j7XsNBqkHNqW&#10;3jplz/NAC+7vQCZOi7bpDhn+HOsCykx0l0MgwuPpz5FfeEYe8bUTcAgTadiJmQIdQG6beW7OyaSB&#10;YfNN62vqy+LJ2pT2ZG1D7leu6v1JY9Pf/+Dv7b3mnXfeVbtdsjjWNxQufvsYHPB2FxqdgRj7o71W&#10;QTspA3u4QUNuMR7QRzu5fMwQhfjVNZ0VE9it+73g3vLQKk8Z4YZzd3/cK34Y3Av/sPPhrxkR3pE7&#10;SNFP/KHVbTIq/p0BPiTkrEaW28raQSuyKGjVPexO7Q+KGx97jrCdtBfK4XnqL35FoLsUczWNakod&#10;/l0oj2a3Z9zDgKDtaI9fHwaEf7dw4V71L7uHka0VrmrvBcKFMSvP2b0PtPKQ4/ZJw4R9N/QB/uGC&#10;Ot6reYCPD34Z9dFKs5q228O/LW8dk0upTWErhS2C6sGcczjiZOcORPwynzo0hSu789TmX1rYN8Hi&#10;+KPi2ncbr6DhDvy7hbAX/uXwMlD7s2f3bzL6ys/lcNU47fbeaJdDb6k4/93QflAEbYrS5t6ZS9IK&#10;E/YyyvZu4UDZvwx3q49b15zqeNwLinQbhbR7VMtyXyifbA9U7d1Q5dmEargmeq/YC597yQNRqvF3&#10;xSc3xvYfaPpDOUa/aTbltRq/V7hutOoWiL7g7l3CVeyBavim+FWU/fuVc5VnU1pV96p/oN69WQaB&#10;JvddoZJGtzRxafLfnXvvsrWjV5h2/yrvchrdargpL73z2OLaO+zeUFeWMqr+3Wg87xYer0v8Uhpl&#10;uhtYCpV42Ks8e/Hu9K0P38Sn6t6Ufmf8lnunn6MjbkO4Fsr+u5fF3tHZrnvRJtxrvEA5XtmEW5V2&#10;8++F+nh7S8/+Sv5tfhV70JZpufeL3YXeJXaZl060ylhHH2D3QHIuv9yWZMr28C/CVfzD7o+d7mG3&#10;J7O303a3djuP7e5N/l2opexPZerxw4TdqSMo4Lns7s8elhRa9hYPd2tHezj/qkJu4Z6p8QsT9hIK&#10;e8m9cb1SE7YfeJ7dhH03sNBTH7JGZ7dFWleIbVTinmDx7w2W9z0XAFAC33WBicqKHR3hHv9pD//Y&#10;mRM7Rqr/3cYvdndgwg0Tz+EedRk8w8R/vIMH/qDujs7uIM3ukh5QayCEbW7IQS0Nf2TrRn6mjDmQ&#10;/HHEFhqdh2f3p4mx0bSydCttrq+k5z7xaJo9OJOOHh5PE+NDaWxkIw0NbKUD+0bS6OhAmpoaTcMj&#10;g77Ten292D0YOz1CJqoN2V1WhbxIH5rDoKmwnndmGvIuiYhrd4wJsWOMO6vYwTuUzy0PLcftHS/j&#10;1pbCi0Xs7lxb27LdTIRB7oPcUyo+pn1qO1KoN1JAKL6bgx033PsZvW2F3bBb3AOAhsV6WuceT+V3&#10;UOVG2gf2Taax0RHTJGBXxdqqn5G+tsZdGjtpdcXTR+mTjVUU0UspKD3ceGaTC+nfuskuSvfDbiWz&#10;Z/LOXi/KPpQ4Zpwc2r2MyvPmluQYIwRp0DD0sXRwUvnxFfEdefCyHahoz7DbeMR29tt9JyoL1Hba&#10;2G4w2i7pefui/Tqlj1H3vmsF2erLngOWLuGyHT/rqzLsCLM4goVR2Ngpa31TXiP5Hg76Lf5xJ8hv&#10;/MZv2O7g3/ra1+3+nfnFVdXNZhqdmLSdpHZfh8qwTn9XPO66sN3JcmMn74Dkw99UvoNrmbtgFMd7&#10;cPQalZfsKY+2S1SV5/d2uJxtp6MoGqPwtl04lD+XKcaXoDEeVN0jfBnhVvaj/CD6S1BzVTDrBjJh&#10;L4ReQVtqClO2w6K9Btv9VdUVX4flRB6RZNjvN6qyqpPdxx39luFeyhZt49cdde050E89RJ+7F8C3&#10;zKfafzv6cw5bpQBekc+gdeNJ+AFOHLBdmzaCJ9MAYCfg5Svv2270P/6f//v0wYXz6eWXX7Wdz0eP&#10;sIM8pS9+4Tm7rxt85sVn0uFD+9MHH7yblpbm0/vvv2P3ee6bmTJeZ04/artzue+ZXaLvvv2enhfS&#10;Q8eO212Bn3nqqXRo3760ePeO1hlrhQbn4NhIGtC4aFO3zBj3Kmp+5h5lynP1Mnd0LqUxNA80Z3FP&#10;D2MtGnHcFcRd4MgnZIQMfbcl6wZfZ6B9yd2cW1ljhHULc/T4qOYg/POcbhqd4oPmAljV+sF2eg6P&#10;K/5wmj1+Jo1NzqTB8YPK82j6+5+8ka7fvJuW1yVjTQ9PP/uptP/AbLozt2xz0f79s3Z6wrXr17SO&#10;WEk7Q+Kv+Zpqonreeecd12jMGjRgh7WL8hL3+/lKirvwbtjcGE0hNxUxyl8qF0xjJ7UmdxpE2j87&#10;m0bHx9KsaUdOpOnp/aahhpyZj7jnymS0zTwZTNnN72sl6gCKFhgyDi2SLckq2mvcFUI9sVaydaH8&#10;VtFS2N4qtI2WltAmYy3lVKWwrJ847lpKD2keDw0wPGLdPD7mbrYzVfbYYc5pGOwmDu0oHMnj+fPn&#10;TX7cQ8dO/bjv9c7NG1pvsrhK6ZOf/nQ6eGhWcdGUGE5oiLLT+IMPPrD8XnjftcbIE9qKjz3ymNYe&#10;+8yNvJNeeVyJvmXrSHPxssUueOKQN+QDHWb9pbKsLsfdOS4zyouJd4lwB0GRPyY0AEP7IOQQ62X8&#10;TOtGPKJ/AOKCcCIM/vDH7LDuVnzWh1DufqdtwI9wg1mrB9lwlxlab7QL055QG/3f/NM/TA+fOWO8&#10;0fJEQzba0U9eesnq5c3X/A7DwUGto5WdIbR8c74IZ5pBKscNq8P19PWvf93We7+RNdlIj3BoZvku&#10;asqzk/7u+z+wvhJ3R3LPfbQdwuvd3E6Bee2VV+z94/ybZ9PS3EI6NDulvspOdJc5ZQ15Tk9nbTyV&#10;g3qMOvG2oDHCh40CSsaM3cWm9wzuQYIPhjISn7zGWtd3k7NDm3Y6lA4dOmza12i+EubgwcPWPu1e&#10;XuXL71lSPeTxDRCOPDO2k06e+NJnP/eZdPjwoTSrts5dpfPzd+w9RilaPNJENqdOnbbxmzuWKfcH&#10;71+wOzrffP0Nk9O5s+9Zv1hdWra+PjOtdbNkEhqd1jZViGhnB9DA0NgSmozcx0j+6K/QMhZXlk27&#10;8/CJY2lcac8ePWL3616/es3GxpDD/n2uzX/lCicRrBRreGBtJq/9o65Tfmf65u9828ql3FmpQ4N5&#10;1fKC7D3P58773Z+h0fmFL3xebe2wjzu5ba5yT6LyipvJ2fp3S4va7t1Sg3jv3XfTgua/CxqLkFuM&#10;RVbRMnGX3KrKjjynNbbwHjG/6ONLaHQy/tNBqAuT0dGjNo5/+ctfSUf1fOjQEdNQpi8h2/mFeQtX&#10;1nZaXNb4q3Hn4sUPlO5y+tlLP0p39KJ5RDIZk7ytPWicJl+keYy5QvG5m5X32quXr1o9hJYu2vDc&#10;mca7GPZ33zlrZWU8pm3bSUFKm1OH0Pz7l//qf5ceefTR9PAjj9hYukxblfu+A34PG1oMtOtbt+7a&#10;uyfY3ub+Un7DyHeQyZ26Cu1elx+t2N9NvcEzD/v8T7/nHXNV7+O8w3KXL+GX0TBUW11d8TnftVUV&#10;W32V8FHXyImxOuoVLTzaVGiKoalOfYaGP7BTJlRXoYXETwzWDPVlRmH4jvYWdyzH3BB3FgLCu9aq&#10;31dOW+MELfvdgpcwJEP7E8aydo61eSHm5qjXcCdZDPmNPMTdpjGm0Y0DxJvS+o4TIkybUfZoV2GP&#10;NoZMmUdC05OaIYV1yd3l7GWM9Rpt3/IgY7mzZx4cQ8yfmnNWlubU3zbS5z/3otr6rPk9/cQTWnfO&#10;tDQ6j/td0aHRuZU14qOMcZ/rpgwuagairAdVF7K/dfacaXL+3Q9+mG6qnz7y2GOqw5l08OgxteWJ&#10;tKj1M+1qR+sDwrM2Qt5o8CKDbcmTMq6veZtBi1POWvf6ySmA0wKQ1b6ZSXuOO3vTDnnV3JrrivhW&#10;d7k+1mJ8mNKaXW2wevdmGNCias8KZynjL0L/Ma0f5SHi81xQwhM2G4+a7c6m0EqFL64RNzQ/9Wjh&#10;Q+4en3nQfxfx9WWrXggP8ygL4Ju2RBjLq+zM1+ZP/ck98mSaTLLHPBrAP+Zu+iF2/Akb6zcMbtF/&#10;4w7a8P//s/dn35Yf150fGHcec56RGBMJYiABECRBgKIoUipJlEqlktxVZVe77fZs9/JDr+V/oF/a&#10;vfq1V7d7dfvNa7kfu122y5KlkliiWBpIkABBEDMxJZCZyDnz5p3n/n72jn3O78T5/c45N28mCUr3&#10;e2/c/YuIHTsidozn3Ni/sBzIJMO/L/W7p2nT3KyWR4B467bb7YTUgbnJ+4F0Qz9SPaqwOb6CSB06&#10;Ib11PI17frDoJi9+DJkEf0n11OKxMlYpP3k8xGcHoiw2p2nBiuGBGu32rFFsfssjl5y/3nJVeB2j&#10;TCtLPh+zzvK9Lnsg5qHQ56Y+B9k4yGOL9rR9RG7r6HPcDYnM6ENt53lZH8IjwGN9PfPGXOZt1G5L&#10;8iGe70ShwR+UtyOCiWne9NNu/6Eh5u8tjX//ppQoch7RHhfNBVXtTP+Rr7WlOX9WCj14mYeH/G5O&#10;9jI+U+b8FA/rBhaZ0mPIgpdw/+yL38PDEjni/fMc95n75x7K7Xl7fLz9aWvLy2H7A/mNRTzR7vEZ&#10;oTUggKVXGmToIdZY/yykoDxU/Rvptp/qeZkZfXiyP+dpD6x927l3OXPrjXaBKKO9bcMAHy7nZ/FR&#10;J0d7zDK/wBD645n1imfSlDI93p/Zf/h8Hv3f9UMrON8ab8VUOzAPWDrUpoxWl/J+RGlpB942w1t+&#10;3uSOfO39XvnhK+nWzVtpWXMU8yMYVz+1/4dk3W9urFreW3wgsfwc8Zk95sJ2X3GEP/bl3g+oa+jL&#10;/dXwTgn3EqHnnThQFz6oA7T+bpzJ2IWrwCadGkR4Gd/Evxt8FspQBdI78raA7BpQlrUn5VeUkEH4&#10;wl/LU4t6vv7pw383aTz3QHs+GQiN7DuSo3Kp/qUOqiWOqE59dacJdPL1oDkXp+3wQPi607XjQJWv&#10;lBGIPEpUZfNkfn4r4fnBaUZXfEbb3xnehQ6+/Bxhhew7pXcViCzdHvawh1967GQeGXxpaXMiB0lG&#10;K89VhL+DdmXm6e2pSN+Igm2Q9MS1+dz5Mx5/rqIjHhquDG9RIy14eOTZztsRSiiUEZ+wSlTCyw8V&#10;g6AsWyea5XTX0etRhpco+e8GyjxLuZZXpnUYJH0nuvXSlBZUuVvxkNKB6vPPCWXZW9T+dqOsY5ku&#10;MGh4HS3Ddou6POpooJ+/BPGlrCa6M+xkLO8sP+KrLsLq0BReopTTT141nucyvI5WXYTVoV98iSp/&#10;d4rmslVRN/eavBreKsr4pjx6y6nJu6CDgnwa8yrKVk+709fxGWcvPn6r/gqawqvox0M4USVfE/+g&#10;aJLXKHfwYb5jVPPmqalMvWmP/tADvWWW9M7yiHThLKSHnJLnTnIEg+QFuvk6/b1oPLfRP00Toov1&#10;3h/m9CGnh7x7j95lqNbZnku+SnyVdvHVoEyzI+qPtXC+7n7aDufZnYeX1NOGI69Of6bBm2n4A8TY&#10;T8FfUp4a4z3W/lZBiKWtOAuvPDeCeH4zrzv3e3SRvghv5LsHaMqzSrtcQ3z4g9qP+ZtoJ39Q+4HW&#10;xemxLryJ8tgU76jPh3B3/QG/cUNz2pClB6d3DZLnmbnvjuV3pkOMl998FtZN69EuQ6YmrB1utOK3&#10;eH/IrhNtefUgvuTplyYQfCGj6t8JjHvmLlt0lilN+M7K1cJOK1Rit+l38gVOLbbVOPqpyqFM/Fca&#10;GuHVU6OEx2mOOCES/gA8ccosZBCGi+cIj7asyoj0IPiiTPzbvpre84DmlrXgdl4O+Dtb3uMzzzYW&#10;hYTxR87KoYeQIX8uRabOGGWwIwqSPzU+YifQ1pZvpq3NtfS1559OJ08cSUcPjaXJieE0PbGZeOf4&#10;9BTvFE9pceF22lhfsxPHnPTjHi7qHXoN+XbXg34jHHAyLeKr+oi7KrDAI82mnZrw+xxIy0kr8lhb&#10;RUYuuvg2xJZF5HpzMqX93vHlZWRTBtqM9nI1jY1xIiuf8tIP1pbEIxt5dlAwq5HDEojOBhJpaooT&#10;Zhrjk1gbDqXxYU7qKE488HEaiBMyo2OcOB/xk0qbW6Yns5DkxIXysJNASrD/IPfRTKiMW3ZS49y5&#10;6+n2/KqclzvuRNvaHlfZOH2kjNWmyKCs69urJnO9YmGBDhkjVmAh+pXfwbktndBO0k3uX4cPH7NT&#10;wnHv19Iy+m7fP+I6poIoQ/0p++OUD6dsTEdSAif3OGVC/siHl3bnwXITn40bO4niJ1JAvOt9ZnrG&#10;dOj5tk/vPfnUU2Y58I1vfNNOZ584ccJOumJBxMm+KU6OS+fr6Ju8TBdQl2NtHfLkeAarZu3EySa3&#10;iqjOG4AxbGPc5h36ZruPww/svi3x+Ilbr4/lZQ9y9uC6sfzFA+UkDlI5lQbMehbZmT/+0ksNNDok&#10;++3gEaDzCW7d61lawogv4NwZ4qn6KYnXtBsW2iDTIIaIVivkBPzBeV/buR9EmPezZv8vB2j7Kkp/&#10;oCl8ELTmgr/n6NmfB2iHGOu7AXKrcqJt+tFIE/uS2E8w71RpzDmgMx+nfqeO3wfEfUcTE77mX7n0&#10;sdbIhfTnf/ov0/nz59KrP34tXbt2I337t59N958+nJ75wqP2dgewubUk2Zvp6rWLmjOX0gTWkJp3&#10;OGG7oYV4dtot48fsPrvh9IPv/9Asq775ta+lU5qrR8Q3rHrwJgSbJLhvSOrW7OvztZ4J5g4o0seJ&#10;UbvHUhXZZs0SXdMaxXoypXyw/PS1hRPzyldrie0VbF3y+Zm5dmERS6xNs+jczusNmJoY873PyqJ0&#10;pTQ5XViBrW5ordScOzSmRV9r+e1l5a/9xOETD6XJqdl0+fpiWl7dSO9/fCnNLy6nN9/+MN2am9da&#10;tqy1bDMd0NqOrLDeOXP2obT/wKzCuNN5OL355ptmBRNWfQArVdaJpYU12ztwgpy7mfwOm223DFC8&#10;7yPUJ6QDFMkdouoMrXu2bd1TDBY7rKf7udt0fCLdf/+DaXpmNk3NuKXGJKc9pRPa0NOJSm77bQuS&#10;QjvlvcC1a1el45WWlSSg+1GmsLC8fh2eVXtGJrz0jelssTY355Y/nJ6Hh7s4WX8fNoufWbOi8bWV&#10;cWNZWDF8r+n343W+DULRqm+cII77ft55h7u3bqmNsa4Z1l7B38oBzpw9k/bv39fS+7FjJ+zUeFjs&#10;vP3221af2Rm/G+hzjz1mVkxNY80KKOdFUrvkIGnUf3I/pp+hk6WFhcS9pCv2xhCs9NwKhRTA30qC&#10;Nabv7wB3tpP/pN3XNSK9co8teyWNDePJgyhvDNALoM7kvU4ZJDPmF2ShQz/BjgVWtuoxIZxYdws5&#10;TikTTjz7n2ifsOiMvmAWYGrPP/zDP0wPPfSQybh4/oJZ/PHmFsrwBpac0usn586ZldrEJJ+h4KS/&#10;+l1Z6ANdo/cbNzU+FPYHf/AH6YEHHkif//zTGlcHjY8y+R2GXl7AXbYXL16U3rJFgPRNneNNIKYj&#10;4Y3XXk23bt5MFz64YG/zOHx4Wp93iE/qn/TL9n1pbl2q+SDnaf1P9ecZ2RPjfiqeulN2wnGuV828&#10;2QKAOPhxIOKRB415IuSbBafa7B/+w39k96AePMx9jBPp008vpSXNGT95DQv8myarZdE5y7geTddv&#10;+Bj89V//pu2V9+/XGBwfTTfnrlt/MOtqtet9952y9jt1EmvqmXTGrJlm04V8D+Zb3F+nNnj3be48&#10;nUvzmt9488lBzSe8JeXSp58q72U/oa56Me+AGcY8Fp0H9qnMY9aG6IQywgfoO9RzUfMJZVmmf6kf&#10;Hz95UnFTaVX6YE8c1rmTE9wNOZpuaI2iP0X/DeteyxvRhLMnzq84+fbv/o71VbOAVZzfzck9bq6z&#10;NaxHVCZOznOHP30Xy8MXXng+HTlyRO3vb2wBq6TR/GBWXcoTC3GssHgzAP7rV90y6LWf/Nj61wP3&#10;c6/1dPr4Y7cWDcvOpQWf+5BNPT76iHuFF1VvPv+MaczRV/IYlaNs9IXDR9y691d/9Rvp+PET6Ui+&#10;c/bmzTn7HLSwiPXmplnKeH/ns9Vtxa3ZPdyU4e133zILUO4g5U7WeaxAFW/36UrPU9In9yxOT2lc&#10;i86pHugb0HeZo+m70Y/pK8vqjwcPHjarVKwumUNPP3C/tfF/+p//5+ns2cfSGvOI0mC1yTw+pb6K&#10;nFs2L6+r39KOrufrN/S5TnOi3UHG3MRbA9R/rl2/YRa5S1pvabsR4rWWDg9rDOnHLTq30sK8W2bZ&#10;HZ7Kk7u2KS336ZIHeyLmgti/3NIHbsoQFl20O2tSjKs19k7qMz6e4zOuj2nyA2uZ1y0psRr1/uvW&#10;6v5GKvKlzrQrNaXMMSfkLmZjIih5xfwQYI2mNvb5UeFh6anRp1jWP3+TQswvYe3Lncg+RzFvuayY&#10;u2dnsM7lrV0+ltgnwRKfTakXZQwrOvwBK5tXpu3PID/4480GejA2114riXh8LmUPZmUThX9h7qbG&#10;21p6/itfalt0ai02S3FJYczdn98EEfcHc9+ZzTX5ew50DdzOiu9B0KGeVG8VNr2vscf4+qM/+dN0&#10;UfPZqWzVfvTkKds/zRw+nkY1796kj6hv8BYU9p3xncGMrQ/SdeueO1FlzBvJcndOB7HYFs+U9nO0&#10;laYilV36WeMtHSqn6VN9gO9S9GR9SGFYdDLf2P7BZPp3jtzxSfvTN6wvZYfq3UU/dRdt0qJeVOvr&#10;0Z5Ql+E8k6oz45+7nf27Cuqmv9aW8V2X31nKM5bFlC/KGGWz9UyUu9rDioo8eDMc8cEfZYg+Aw+O&#10;71cYN2vZ+jj8AfhjDG5TPNGwYkIOiLcohBVfjKnIM946Em9tWKesiuPudvwLmkPJZ23d6yARXj7J&#10;hkY+8b1n+K2nKz4scU2DRtso30xQIqeyeuEJHh//vi/0MDhwlKfK5/NIUED50JlT94eLt/PF/BF0&#10;OH9mM4iFOchnHO83IPQ6rrmcOZI8QcQHZS2nDaM9GLPMS/GWgChn7In22fykz3uUUT+BUi7ltxIZ&#10;bYeDUg9RXxA00O0PyoPPjasak2Zdpywo04gNKvTnWsHuUROSnjLNbwp0GXyW8z2Ef08qXdrQYK5s&#10;l1mjTHLQhTvl4tS6O2NbddFPvHkgLMG79lvKhzrbmBQNC/4Yox311SOltnTm93aGWkimpFmXDJ6R&#10;HW0GeLa8haBK4X+z2EA7vi0nZLVF5gcR+pU95kjTtmT6HMBcZqW18uHnMxKIvkB+xDl13ti3Bqpl&#10;AFFGz8NBfMhkz4WE+N8FIN4ta0OO1mZ7yxF3j/t8FG9xaH/+c3z0wQd2J/7rP31D++55e9MQYyHu&#10;tAU3tJekvXlTi/0/Id/9yhsQogwgrJ+jraPMgTq9AOY9UC0XdcHfKWEPe2hAZQx1gI7kLgcUINxc&#10;9gOezZEuU2CU3+wv0S+8i9rfKurTN6E9XO4VihyaMszhedpuIXzV0CYRvRBq7dRf9+Rtfn47aHfb&#10;t9NVaVteqxk8uAPdaY3cO2T5XWUrEeHwFYUqyxzx+Hl0Wql/RulXiP/tCr8DICLLqebdmwafnAe3&#10;kf1luhZK/jqIh3SwdqXPsLjC7Qp1AsPtYQ97+LmgnDdKWqIdXo33L1VAO72RDnn9ZBqtsJT83X5n&#10;70ivkJIv0MnXjBZf/tkVijyh7f1+flBUZ5lyeOOmYZDdhPP04qyWqRdtQt/09nf3qH5ACnge7bYe&#10;lDYVqpZPris8A38ZVqIpbaAa33ZlupxPV3img3QFoR9bKVsPTks0BAcak5XyM/qFD4IOGfwWMvvR&#10;AP5wVfTzD47mVgiZg9IS/eIDnXztukKrLsKqKP39UMppp2+S0y++APIqsnnaaRkD3WUcFDX8Cirl&#10;QXkyWhNXpfVot03VWUyF1kyVLfSS3gtNeQ1CAU/u75bThDK+TB9okkN4V1wDbxseH+maZAdKvip/&#10;+aVeL1TT18naCTxd7/YKV0XJV6IpvBu9874XMLly7XyM5Na8M0hafuqE55Vp9vNU9bfQuG/ph24d&#10;EuauHdZbVnM77BZ3W96OcI/yrNbJn9v6a0KZpuoiPCiPZfidoN8+bqcYtKz3gnaE8VvD04/yNBBf&#10;dq18Mm2FZ76gPNbF17mIC1qGt/0FP79V/wBUD06t5hVajbfHanz1uR7GVc1LrpVnDVr84QJVfwS3&#10;/G3KU0d+O4KltnRV1xueJuAlEM3pnFbltHkddfxt6vHxfGdoy6pHc9nuDMhrynPQHEJGyGmS1wTj&#10;ntq3r2tes7WzaTc7cB4U7M4nTaWuzasMN38Dyn8O7RhKjozIs8yLjWY1j5IvNqLlhpT/SkMjPP4r&#10;DQjnP9rwEM5/1AmrNm41rZUhPwdPlTf+8x0yAfGRZ6SNMoGq/Dix5CdL4tSLWxiCoJ62nW/itECW&#10;YXcOKp2fHtxMa9RLUZxaJd/hUT9t5RYMWACIbEtWTr+9obJShrSZOFl2cN+4WWkcPzKbpifH0uTo&#10;ahodltzlG2lrc1V83BeFZedYGhsdTtevraeVFZXTxakMLppDADznKnTATtKJR9W3+LExTtlgEZfs&#10;hBsHL1BnPswXRbUwczyrrCF7ZFw1UzrTUEVN8AL1Cn8g0mSF34GerS/YnUQqgxKi8s1tP+HrTF6O&#10;fMgpTUzQXpxI4q6woTQzwelX6duYt1UnP6G0sYpVgfczEKcpFpeWE/d3ra5xH8NWGpucMquMqdmD&#10;ZpH4k9fOp2vXF9KWBFICDqdAt60Aymdc/MNjdpKdsm1h+7KN1Wv7tJwdcVFhuefMrAftFBB307jF&#10;5uYG/Zs6KROVb4TTsJKPJYzlmfXPWR38/g53rwd+9E/6OIXp3Zd3sXMqZUt6zCdW82mWLU7T5hMz&#10;/PV336Mxyua4bXevrKXZGT/Jf/axs2n/gQPpySfdkhNrD05x7pvlpPK4Wxkob7PyUF8elkwvp4N8&#10;w1kmnr23Oad4KL/98RL4WPQxaKe9s5UNp6+hcXqzelI62pR6k25mxk/HcmcqP9YnyFf9xEjFT6H8&#10;b6u5EgdCCbXX4stxQKwVL1iwwvJr87v8nmt+VhhxgyAnb8FL1gnLyx97QtrzBzvVZg/Z3akf5DBV&#10;iKdGfwb9swnWHyoo/T8PDFKGWCv2sDswwzS18CBtf7faoSonnoMydwD8ZRyUeKjvE/wkNWUPf9Qj&#10;5MT+xE4XC8NDPr+vLC8obCOdPL5fa/x4eveNH6W5m9fSX/75/5I+vfhxOnRQewCtb0898XA6eHA2&#10;7duHhabnsbwyr/WbeY69y1Z674P37D6wo8ePpqkp7vP2uzW3JF8Mrfn0wNSU3as5ofl/RMVbNyuH&#10;DVtjma24P5LTiEsrS2bVw5zPCfIbN2+a5UbslSayBWesRVqFrWU5tU9+66uULdfZq91ah7ASpSyr&#10;m+u2xq3bHTeuU2BrleIpB3xbmjztPG4+WbuZOPmvnjQ6LTqaPr12W/pQ2dKY+EbSu+99kubmF9N7&#10;H15M8/PLaWbfAVvLkUNZb9zyu8ewXIzT7+QZ1iLUJICfdqyuO/BGeNxTvrDkFkGjZgXjd89bXzGt&#10;aj2TnqzOpm8t6Ky5kvO5Jx43izjuoMLSCss53s5hJ4HRR9ZdWKWExUfcZWTWmIrjNClldF5vozg5&#10;GmtlWGrG3W7ce8bdMFhocTr14qcX0pLCnnnmGVvjjx8/aSeT4663uPuR+oOw7JrF6kl6oM+Rj1kz&#10;cbKV+6PEa2/OUNk/oI9audXf1C/oy1hTgBvcyaS9A3kfPny4ZUEYFj7nzmFhtZDmuTNP6bHyoh5x&#10;/1rUGUpeLnu4tT+4eeOGlcnu71YZzRJZfOgP3d6ed7q25ncOzcy4xaHXgfvZJFebv+kZ+ouPQdqM&#10;vRN3oaJHrPs40e1WBryBw8e9mj079rP0HS8reqGJfZ8In0YQTuXGAi7Sx+nkIfoQ+sSvAKyFCbc9&#10;rur0WLasiTqHpeeTTzxhFn/g8pVL0ulyms5W0t/5zp/bHYsLt7mDRv1XazhNEvf3kB/DgXK4X3VX&#10;GX//93/fLDqf/LzfD+jWwBtmaebj3sv+ve99L12+fNnCcFj4sPeMvsmdRvh/+lMsOm+ka1euq3xr&#10;aWbaP9eAaFOs+ui3UE6FRzirCuCZPG07qeLGGPX7pqrzi4/F6MfEOV8+xa1nMM5de9qTx2n7pWWs&#10;HLbT7/3e76ru96fHtRdmfpyc3KfyjKX/8V/+S7MUBO+8/TP1rfl05sxZs4q4dIl7LJfSV1/gjs7D&#10;krOqtuP+KO5E3Vb8BdV7KT3w4IPac8+kYye45246PXb2CbXngdYYfPnlH9vdq++9+65Z7N6+5fMA&#10;dYnPrtRtxfrkRrqdrWEP7J+xvnz48EGbA7CCsvv7cl0B6wZ9OyyG55aWzJIRfdOfFpQfYy/yYE5j&#10;nsYakr4zovmdNYD2I72Pj1Ert72ZZoGxvJn+6b/9b6cHH34ojaoPUGa33nPrHdpsOluRHDnh913G&#10;KfwHH3xAMmfSof3MldyVxZ2zfs/lIfV5PoOPeXdNS4sqq+r/7ltvmZ44qU/bco+fWXBJPjJjXr+e&#10;71y+evWq3VG5kO+evHbD172wsLt6Vf1TfTzuFzx1H1aSM+kb3/xWOn7iZJrVWsPnodu8tUBybfyY&#10;TvT5xcZ5/mylsi2b9fhG+jd/+V3NpZclA6tQLELdIjAsN7kLED3HvaxR9pibuD+NMRQWgrFGxDh5&#10;//0PVZ+F9B//5/+ZfY579Oxj6pP79ZkkW8Jki07ag7GxQnvJH28nAFjPwcebCmgz5NEXLqE35lJb&#10;57fT7P5Dpie6FQ7rY+4jxOLZZPIqJvoMnxPFEHNUWArF+npNeqZt/B5c7WG0zkuZNs6IJw06QQZ7&#10;h0XpFEu7JfEjB4zxPYB4pmc8D+43Ze1F56SJjzS8RYH4aSuL33GIftvwVZy9AvOszQvSe7DEdz5x&#10;r3bM77FG39S8Bg/1YVwwlqhDjNnQMYixRR+Kz8/41cSoN01OuYWxmpsY9SMsUdpzF90NfvsORJ4o&#10;S1jwj45o3rOC+7rEHEsftT2JsMb+RHyz+3yu/fSjj9KKdDo8IZ1I5ubSgibWjfTc88+nw0ePWJoX&#10;v/pVs7hFn5Tx6BG/UzbumVzDmt/a3ufb6L8357BsXrf7yU2vk1NWlld/+lN788O/+Zu/tvF45Ngx&#10;2xMt5nnk6S8+b2/nWFOfY490/uIF6z9YQ6PbjXWf6yenp/wtGXb/udcxvkeaZV5RmO0spQfWG97U&#10;Nax4wuytIuIfx/pX8TZSFMfca+tB3teOjfnds1iUY0UeTRl6t8/E6DlbfLasiO1NIJJNGcRgFoae&#10;1MBYIT1tYXKE6vcHXuZpu4c2LDPp9/DGHg3LYvJE3/jHxn1PFPG291V69kRWBisL49bzpO9a3jlf&#10;9iT2s+10lLv5FDeS9/78IgBZVVjyHM1I4gG5OPMDD7a0OP/ury0Lqyj6L/fkohssuqnz3Ly/FcS/&#10;f5I09OaDwxB9LuTE5xXbj+uJ/hJxgZH85WKkLam9vYQH8ZFTpGfsgvgMEPoMC0/8yC3zi/YIRHxQ&#10;4jx9XnczraaJ77i8k7TrH1Cq/FQP+g7tXs2zCdYn8lj33Hy/R/oAcvihhR3tMhGeH1r5gdb+q4Jq&#10;PHC/66MK/GuaC1vfE1u06qO/Nnb10E7hpbaptwLe6GLrgulbAc6W51r7ozo69Wxog3ab4F/V3GP7&#10;XKLJUQ8uykMMenQff10b1XhCWuMi51f6W/dgRnn4I0Ext9oamHXBnGnIIuztGhXEeI91k3YAyKm6&#10;aJuyjUDJi4v5o2xXdBV9Ghf5Bm2jXU5rFyH6WLWvgWq+uAX2kpofbO+kvKI/R7rIy8uluttnLZ9X&#10;oIsL7M227E1CvBHjnXfesT1hWJpH2mo5op4+swh2Ryxria+pAd+Xta2nSWM/uS2trKoDe2riIr+g&#10;VVnUFeSujKd0ENE6V8tf54AUe4c/TanLcPOrXKWz8F3+hIwO2iOP8BvN8btFk5yOMlSeq2hKe6cI&#10;cU1yCQ5Xom9ZSAcJtn7sPeS1p43uSQfY+K3QOvSKu1NUq2YuBxiVo04eTnsG7WznFs3x7ncXz500&#10;eCqU3y6/eTvDM+XJ/BWdRHyg8CqgnpbpqrA4fht4eqUlYcS7nKrfSGd8DZrT82wP7gztuJKGgyfC&#10;Wyj9BZSikt79QQlqhRfxwBemTnTIyjTQGV7ytf2VLNpwlnpEeB9aF9zPdWEgph4I/jLdnfh3mmYP&#10;eyjAmKtzn0VEue6UDgLVvp5fQRYe1DjN27Hqd6VtyLvFZyTyrJ9Pq+iSX8DiYWmx8QG3N0Jmo+zG&#10;+E6/x3fm1vJVghvzKWB8/IpGmt60mc9Bm9WFl2gXNrigJCmTlXKK6Fo0lbGkgR2HB+3iD9qZDuKu&#10;rb9AN2+F9ulYTfuDvught5U+iPwe1t32AzXGPURZnla5atArroqSD3+48Ds10oVuvhrGjrGaHypo&#10;kgHlsTO8rmxOA/3iA03hAY/P+sj+Mk342+FFfNXf40NZKbeUE3C+7nLsBP3SlvHhbwy3v+26NfEH&#10;PLxdh5LPY+vRILJbRlU2v+G3v21/AH9d67T580OBUk4VdXm0qdffnnrydcLSWHhnH7CQgj/8vcK7&#10;eDpZ2+jg68y7iqbwQGd8z4k5HjIt0DGnOE9bdn2aKl84WKvhbdqtm6Cgbi0qAbu7Zn3dVdQUqSnX&#10;zuL0rouXva4O7o/wkgY6w9t5tcONtIDfXWdE6VeI/80JoG2eGl5j6wwPf2c4z0V4ka4vWsnactqu&#10;O7wWNeHtfle0WfZ29MtKHlXaAYIiuIhuKlerzJnyUyZuShuIeE8f/ixPjx3h2Q883l34+9Gqi7C7&#10;Tzvlh2vyB20KD9rxXAmrutBPk4v0JS1dhOuvU34r4eE8gLBwlTiicXcbrby6s4hnL4NTQjvKZajS&#10;Mjye2yA6WNq8dQjGLNMeq/zt+N2iVZ9wgYr44DG+7P+sgSKFuxtorqOHSxtGa5HnzOrcWSfPwvgV&#10;JbYpzwhv0SLv+lTNMP6pffuLGb+Y7HeBpooMin6KCNTx3Y061DVcNa/yP+egyhfxpZz4j32EV/9b&#10;T3j8V5/w4Am5oPrcrwyt/6RnmRHe+V97/095NV2Ex8mDSB98kT7yJyzSg7jDEpCtnTCMPINNMpUo&#10;W+v5XY56sFNg/B+eE6bIXLw9nzbW1hMGG7DunxpN42PD6cDsqFl2zoxvpvERTgssKZXy2FqXFAnT&#10;L1n5eRIccqmb15uTH+RpJ6Tg4wRTPtERp3w4vc1pKKu3/HGCNurKCQcc9fN4PzUSurY7KpCxxYma&#10;zZQPItoJXysVOhDlJBjljXt8tjf9FAOnVSijn4qkHVxuzj6XTww8qylUFLfoFCYmpEU9T3CiTg+T&#10;Y6N+mjGfkAsXJzC5H4paRL9bWlqxU8vz87zvfyvtO+inhaf2HZKuJtLrb36crl+fT6vKc1NuZcPL&#10;QCtTHSxAR0bHzONyxSC563byzPuClYA2yCc53bIk7qPcTHGPZfS9zWxCGP1z0/gpvzv6kZ8EdXC4&#10;0PXKiQ/ubqX+ceJ32E47bmiM8N5x9Bv3bvq70t1agVM/8Eabx4nSp59+xk5rfvG5L6ejx46lY8eO&#10;J+4PDb7W/aKqB8VwvW6lgwex/uDkOPejrdtpVuKijnGSN+REGeNOlrg759Il7j/yexkYhw8++KCd&#10;kOfuIrMobd31hNrVn8z5CSUpQaE4OgwMcAl6tnyb/AB+I62H7vg+/mi/GrE7QuioA1WhtVCdA5a8&#10;0AG4Ez+IMPn76lHYyv25DmXdaut6jzFIGaIt97A7MCv7ifI7w91qh6qc1jit0HDhr1LAc/ST6rzZ&#10;1Hc8ra/Lk1P7tGaN2n1H3Cl29OBEmhwfSRc/fictLdxK77z+g3TrxuV08MCY9gBD6fjRfZovRzXH&#10;cn+Qrymb275n+dn776a523NaD5WvftsWbn7S//ixo9m602eytcWltKW59IDWtnHNv9t5vWrVTcsK&#10;VcCKhfn20NFDZlVz/cZ1s9zAYoK5eHLSrUbsThKtRVipsuaGmK01ydRaw1odYSNDvm+wk+FynMAl&#10;37VNp3FKdQjLINOp6zUfnhf1vc1WtujcxIJT9Nb8it3zduUqlp3r6a13PzQroYUV7kHU3mCKe/LG&#10;0u15v6uTdZz9Bifw+cHKJNYlHBaFnLYEsUZhUcV6FHtFrH/QD3zogTBcnM6O9crWPdZW8pIjDD6j&#10;ko+V5eTUVLr/gfvTTLZQbJ/wht/3KTjA/V5YFLAusmZWy0FZAVZBrK9xv05Ztti/xbr62uuvpRs3&#10;b7T6ziOPPNIqBzLjFCtxoSPSowv2LdHjiYc/7oQLfnhxH330ka3vscajZ/IAczcYC6utfQFxPFsf&#10;kwzbD6je3CdJvlgtIZ/9AGVFXugIRN2iDqEnHMAyw/ckvmc6fpJ24L51ZLi+cKFTKHVgDxMyIr+o&#10;Z1j+RR+J/V/oDIQMYHslxkheq9mj0uZB2Zf66XB+fE/GmCB79L4pBx0fd6uSJ5540qz/2Pexhw79&#10;PfXUk9qPHSALtwzM9aaM/+pP/iRdvHAxYdXNfDGqsgwp3KyU8NNXJDs+M1hrqw6/8Ru/kU6dOpUe&#10;5U0f2odZXZQuPn+gW3Tx13/913bXYOjEPgMo3iyhpdOlObcSfPXVH5vl08a6W2q4RVHe5CuNkrb6&#10;M5aOtEfsGTl5jZ4ij7jTijjKgEUZPPiJJy76JM6nHY01za3oYEbjEfmruSwLi26JKBbDt379m+mk&#10;6v7Ms8+pnx5J07MH9TluPH3nL/7S7usEP3zpFbNKe+jhh63c3BVJH3zsc49IX/vSkcMzGrMam0lz&#10;n2ayq1fdovNYHrsn73tAfXw2Pf65p6xNeVMKZfjRj36Url27lt5+820bC1jx0e/QO32DtPS1lWyt&#10;zThAL7O83UR1Onhwv42JsGqzT1+uAOsz6MPuhpWeNqQq5snQE9bovK0l8lhf1piSXm/eXEzcwTpp&#10;b9dR+9PGqDkrzO7+VFvO3eKex/X07/xv/7m9EWaNdlM+V66x119LJ09iQT5lbxWgz334yUdm0cd9&#10;noz3F198Ph07esTqZm8qECawlFLf3FJbYfEznte5d996M92eu5Wuq++xxk6bVRen6H2s0i/oC3Zv&#10;o55jTmLuQp/zmvPQm302Ujkvm8Xnqlls8jnu4qeXpdvl9PiTX7D2eUqfk/jMc+T4Sa2XU+lavsu2&#10;1VfV9sgHZv2PJf3Vy5K/kv72e99N11TOL73w1XRE6/WJk/QBrT/KlzLaWNT4+uhDt8zEWp32ANaf&#10;c13oC4y7GIMAviee/LzdCf0tjdkTJ7hv1S09t9RfYEOVjB8+y6L3xUWNKwUuqWxhDWJjSM9myaos&#10;w0Iz7sxb12dn4rdtrw+/z13Ly5R9K92+zX2rviagD3vjleKxKrOxZnOS32NJ+8TnP964hPwhXhel&#10;wtp9z8pnPVuC89mfOo7pAWp9OvdnZWy6ibfZqHcbxQrO0mQaacJiLsp4MFvG79/vb0BgPmi/gQKL&#10;zTkbY3O33ZI2rEFUfJMbc+LqGm+KYI7ytcPmVMWTh0H5bjNmBAXnOO+nAdoIvQ+NMjaotI93+jyI&#10;/V7sD7E6Yx3BmgnJNr/rx7aJcgftc/Oo9HxN5VtNM9P+ZotN7cUo4wl7+8O4vSWA+Yv1gzl7aYG1&#10;nTHhdQMHWHMUF2vtmYfPar6ZTeu5TefM6twtwW3skUhlWNQ4Jp43EvDdjf6okYbSW++8pXF4O/3N&#10;D76frqofHNGYx6JzVRtB1rwzjz1l4/DQ0eMW/sEHH9l4tTVKlfN700a175tWfiPMcFbO6WmfAwB7&#10;X58ppC/aTH1kSB2AeQT/kPSgnqF9uX+fRF+Cm3usWa8kwTRL/6C9qDvU5CnG9m3S45bt09vfrVib&#10;yDEnoWfSERf7t+j/w7k/xDwFjMq5L5mFEVbMU6oXayVzJDKijrEfCevSyCMs99E9CAvwoPY2DNU5&#10;+l/IA1aGvDCM64dyxvd6Dh7kN10IqiuPQ8jQg3+3qGDzt/dprbwYx1D6t4V4/0aXXn88rgP+Ts0w&#10;f9CnaGVCXU7I8zZpI8raCrf5TC1Z4Ys7vCOMsoBume5XiJdrQJRlYu6gnQJlPqW/lR6SH7FoNf1k&#10;fQU8rI0mfxkOuvLrgTJ9maaXrAirzimBXv4yzvdv0TdoHY+3v2ShB0jMBzy73zGmOYOyEGscyJdj&#10;3WIvDPiOnjzWFGb5y7lotZHSTrbmnCxD/Yv9tErmchlzerB7QInXumDEfWZVikwb/pJnsxT6UR+H&#10;mpU8OTInQfI4CR3GmK8i9BTjvaQRHzTWpypMLzkeVJ9B8FdpzF2lC8RzSUFZh0DwRHxTXX028M9v&#10;1bLHZ4Toa6EDvq93i3H/3LKseYm4l156yfZVb73xhu0NA/v37bd9YFVLIdP30ZKZ9wPxdsfQTWnR&#10;yfwHoiyEwRv+iIciv1rnkBkz0R728HMF3Y9O6NSCuhDh0VmraA/5wWFi5EJemxrpCLdnfqthmYa/&#10;pP3i2zTLz34LqeWrUiMV2h3ezVNPAyEjUOYZKJJ18bXYS8YqiCviSd/Kq5DZRum/Q9TkXaUl+sUj&#10;kDiijScoMQXtxmB8/eW0EQtVFdX0payWTEh+7HgGTf4mnjK+nz+jIXh3qArt56oow3fqB4P6y/A9&#10;7OGXBK35o4Ke80wfNKUr09fG81vwgTKojgeUMneKSLXT1J5frCN3KmUwdNatvVY0VbmfLqplLmkT&#10;mvjLVE3hJarZkSbSNaHKs1MKeK4L74XBuJqxkzwHzWuQsjftJ0halqeOxnOg9A8MJSNpJC+pVVqe&#10;ujL0oiUIN5ef69AkI3wWXp+0A03yAy15mZaolqP6PAgN9ItvQj/+RjGVdK20BXMp0/z85vAyPlDG&#10;3y3+angZF+iVphf6pWtKP2h8AF87jZHsrxvfQTO//W2jLaeeBu40HlqGNcHi+S34B6WdiHxLCjrT&#10;tWgOr6KdphNl2kHRlWeRvl+8odLMVT5zlbBAlaeOlhiIr7urdSGS1cujvG2ee4UQb9Ty68ywFd9R&#10;Nqc8mZ9f/BVXhwhvih8UkbpFC3lN+fQKr8bxVPL0g/HzW5ETNFz4q7QOdfsQg5JU07dk9JAFBslz&#10;JyjlleXozi9oFfW8g1Ce3FfxE89vlT/77bEanmm48DfRQXiC8mi05R/MtdP39venVfeLBeWpujIs&#10;/EHr4vqFh78XLFrOaU4XgS2Ev3T6m/ktz/Ab2jz9UMrg+a4iF6UsY7usu4fJrrhqWPW5GlaHKn+V&#10;/jzQK6/uebfTP8CS3uoN5FOtH49l3tX4Kr1bMGlTexadjajKiDyqedX9Z73KF/GlnPivdITHf6cB&#10;4fxHG574L3iEB6rP/coQ/+kOmREeeYb8KBOARnj8lz9OMpT/UScOR1ikB1WLTkBMxI9wvwyPI36u&#10;JO708Pt1yIsTeyOtE10bnJ5UPabGhu2wxr7JkTQ2MpT2z4ym8dGhdGh2yO7OnJrYSqPDkrW1ILem&#10;dKtKx2nEUZWFsufTV3qmeuRJzmPkp7JN5Du4QLw7Pt7vvrzIydx1SwHsVBo+6R/q7833U7teT+fj&#10;hB8nFzAQJDhOUbT0SQTKUJlIsiF5nOakvpz25IQm/oCdCka85y7+9okaKwuPuZpj0hdNzsleTspx&#10;0oLThaqVYrdb98dwipqT7pMTU3ZqLE46b227FcqNW7ftxO7YhFt/TO0/nEbHJtLP3vs43bo1n+aW&#10;t9KqVLO8ShuqzygNOUxwzwFWpKPRjpyo2bRTf9V+G/0LHu75IW3cZeMWnfRP7z/erUwBDk6YcXLH&#10;9A8PlW/Hk4u1NaeEOEHC/SfSK/JwcWcT90qgZztdq7rHCcwx7paSThalK05egn/v3//30+OPP5Hu&#10;v/9+O4Fy8FA+VWknnDfT8pKfcufkJHWK+z+Jo04hO8Z3nJSJk9Nx5xAndznpHhTrEcrGKVJkRP5Y&#10;mVAPrEvjZKL3wTbwu3O/n+rxpxJ1aevQFD4IqPfdwJ2Voayz/HdelUYMosetTcLqMx8k/b3GIGW4&#10;W2359x2awWwdulPsth3q0kdYHS358Vf7R5WnygtP1XmYL1pjrEGaN+dv37JTfzMTnCZNaf7mhbS+&#10;upiuXHhXa/GtND3JWr+Vpia1t9Gav7I6r/mU9TlpLVrWmrGZfviKW/gcOOR3r8W9UFiwjGm9efrz&#10;3Kl8UGsm87DWGdYnzclj61ofNCWMcsJcxWNdBxuSb3fd5LteuIeJef/a9Wt2F9CtW9yJs55mprH+&#10;c2s86jecWOuRkeu8qWeJYK1uqSVPSb6bgHoAlmtYFtk918RpLQoLMuSx3rIe8mYD6PaQNkLKa9Po&#10;SFpe4x7D7fT6m++nm1rH3/rZ9TR3ezXtPzRt9xJhBQH/lcu3zMJkGmsxrdm26KpwsTb5nYnb6cSJ&#10;42ZpAtAp67ZbUvo+Bx74cWGJ4muS9mr2FgVO1bs+We/QFw5+1mHWy8gzrFdZ57BMjDtD7a5OrX/R&#10;p4L/gw8+sJOl7F/I1yxCJydbazyorpEgeHEgTv1yDxZ3ZJ2/8Il4FtMTTz5p94VGGSgz+dv6Lhfp&#10;ok9HHhEOD+H4q2Mh+C5cuGD6oL9Sn7AcBVvZaok7DuGhDtSLe0FJz56BPLDEZJ8Q+nhSZcaSCusa&#10;65faK7C3xiIEf+Qde1HC0IPfS7qifQb9WH1hhHol6R2Lt/INEdwn6nvlGF8g6n3ixAkra1jbElat&#10;f7QDIJz8gweHXI80BiZJPXKSHOtj+fPYxHITHdsbUeTCopM6Ev7MM1/UPu2Q6Qq5YeHx1FNPSEd+&#10;RycWbOR/U/stLDv/+I/+yNplepo7d9V+KpeES79Yc7XvzMMiDwUxYpH9jW98w+p9/wMPmCVy7G3H&#10;uS9U/T/2dz/4/vetvaMvjQ17/w+5Vy5esjK9+uprattbmuv4fJFqLTrp4+SD1R/1CmsQt5Zqj8mw&#10;6Iy2iH129Mv4rEH+6L5lle7Tl7Ul43fe7v9aV3pvh6lZ7Wn1ue7Jpz5vfe75F75mbzg5dPCY6jOV&#10;XvnxT7SPvWGy//zPvpsuXvw0PfjQg6afBbuHUvPyzLjV69lnn1Df3p9W1ubV77nHD8vD5ZaF2wMP&#10;nlG6fenzn38mHTxwSOVzXfzwhz80ff7kx6+mG8qLO+wYD1EH2pl548b1qzZGoq+Nq49j5cW99fR3&#10;n6fod8zGrg9vI+lJn+fMUlh1oi257wgLPywTYI1+deu61i+tJwvzfBbY0mcr3hLj9wuiV7uzVnlG&#10;f5ybY2+/kf7xH/6h3UU6prryWfQyd/1qLJ559FHNB/vSVazMVPb3P/ogLSwupBe/9oL0fDSdPfOI&#10;fS4YU7ljdTBLTpX58AF9XlC9Ln7CXLaUfvrqK3bn66banEXokPSChVrMB3zWxcqtOjdSxtDZwtKy&#10;WXKsrnn/unqNzyerar996gOj6Yp0vyz/xKRbj/3Wt/9hOnnqPrPoIH4+p0dlICwjDbbgpvTJeea6&#10;BbXpD6xNH330jM1H9z9w2tppgrVCbRrWYe++/Y7NP5QTRP8+jLWd2jPKPn/b1xzGIPR//x/+x+nM&#10;mUfTQ5pvsXZbs8+mmteZ09S+WOMicoT2snHl1pq3uecVU0LLy/vEgll7bsrvbRqWiCsr6xZ+6yYW&#10;sev6LIklJusN8Tj/HsQ/J/M2B+Y/1gz/HId1NnUB+OMtAtw/bZaifOCXLuYJV5mWVY74jAv/1ARv&#10;rdC6y52T8psc5Nm8oLLqx6x3lcbvSdRYyJZtk5Ma1/JP5f4ac71bl+lHey+qcOPWzVwedIK1qs+l&#10;tCEW0ptb6msKRwZ1jPrEvc/h93gvJ86bM5c5h3m8z/v4lY0kswfySYrvVEwO5bN4ryPlAVhuss/2&#10;uzqZ40id1H+8T+ybrdy7q/G+X/MtemE+AA8+cL+N8xdeeMHW4qPaBzJ+wsr1k0/O2ToNuM+s+n3H&#10;Iw89Kvn78nwiPVlf2LC1nrE3rPVZhbZ4++4nW9KvyM/e88233rL75r/z3e+mK1evpBmVjTlriLsP&#10;1SZHTpzWuJtOz3zpee17D6fz5y+mRY3jOdZm1eXUqdM2j45xr6h0NJfvAD50yO/9BmHRyVvTVBSV&#10;nzZSHUQZa5PxViwpkuG6mecZLLqsLbd5U4Z/j4n+o88M01fUDsw51J079O2NZErj49Z1ZGstGWew&#10;3W77gLer6Ut1AJFH7GX4/oyywgNiXoh7W2NOg9dleZ/SoznWOWQRTh+JvKJvso7wHHzkj19cppuJ&#10;YY0b26xIPlX2QphNa8DCOiqm+stvWohwMcW9l2ahJtlRF3UQI+RHmcMKe1TzHZTsEcD3TzCEbkIn&#10;ejIKTGZuh1Z7qOyRVaD8fBoyLD+hjGdeAsgL2SD0H/46hExTlB7x2fd8mQboq/EdaMiz8mcMV+a9&#10;CC8pmfhjN2UeLhHpEBt8VhLPJsM9Udcm9IoLRL8LRD2baFf9UJeSs1oYRJDW8ud9X1M8b6ugorx9&#10;0fpQ7ovGFOUiL9iZFISw9rXvaIWlRe0nkEO40lhS/mYZ1rL5GbTTu1gLzVkwn1Nm6ucWoPphPCg4&#10;3n5kfqFVhzz/Y0EduvRxnzMQWMeruos5LMaO7StoT+ewKrcSG7xegU6+9v9TkBVlgHqeqgufs/UU&#10;7VhF8Ec9QMjxKM/bJEle1emP9EAbKr2t0QLrnhJ43pnqV6UxGmkpM+WJPdUl7d3ZV7/88su2j/rg&#10;vffsbVbD0hEC9+W3IsIT9YjPFzFP0kXIe4O7Y8UTcxJrE/Gkh7I2kq6scyDC4QNVPkDa9kyxhz0M&#10;gGoHq6IpvA7BW9ImNPHXUZ46w2MCKMMz5bcmvC4sKI/Za/l10AiPgAI95Rb+koZr+7vj/VkuU/e3&#10;eVqU32DIqOWroYHueCONaKdvpytl7BoVeW35/fMZNL6NbpmDymiKv1MgL1z4q7QOveL2sIc97GEQ&#10;xLxTzjkl7YcqfzVFmb7kq/pr4fv3nmjJyDl3y2qHhzhCuvMu0/WGp+vUXzPuLI9Ak/wIL+OtTJkO&#10;imBtllnSJr5O/25RzafMc6d57ZR/pyjl4x+0rE18ZbImMWV6iDvvC4Fuvk5ahzrecOHvR3nqDpfr&#10;8A9GA6VfAd1hGf1kNMWX6BcfaOKr5lN9rqOBfvGDol/6fnKJb5LR6G/gD5TySlqiDO/Jx6/oYLKa&#10;69ZGZ3wzn6MVH6SBvwzHXxc2wHLYFyG3lvJbhAf6+asoZTTx9osPdPDxW/C7v7md69Ffm5ZdllmV&#10;XZeyHV/S3rB0g7EavEzxvIM8aqmRvwNoavvmNq7ViVzVX/I0oeRrojtFU/pe4WVcL94qDTSlG5QG&#10;8IcbFFVZPFX9/bC9w8mRL9CbkfOLfKuUx6rrh8zTvw4e308HHZTfXvGZVl0Z1iSj5YrwO0Iki/QV&#10;eSZzALFlGUraFlJP4QtX9dfzt8OD/+8Hso54quqp4u8HuMv0Flql/Fbic4z5dw5PLUHu8FVlZxf+&#10;/OC0lSc0HEQ0nAdk2g+72aNV8jbSSVtlyaQRFt9d5y55DegXX4ed5rFTmLSpe2TReTcK2ySjDK/j&#10;uxt1qMqIPKp59fqvOzTiSzlxOiPCy/9Wx+khwoMn5ILqc78yxH/EQ2aER54hP8oEoBEeJxDiP+zE&#10;4ciX8OCLtAErV47jNCETUYuHUxQidgBPQ9usGMXqpzz91B+8WF1Q7s1Vv2Mk7ug8ODOWJuQ5dmgq&#10;TU2MpCMHR9Pk+FCaGN1Iw0Oq1+ai+NfStp3qkg63RqwonLeqIsof1ptx2gD4iSH0QD2pj5+oo17m&#10;NhUuGnWKu0EiPfqFD/3zHIdT3JqBEyLwq0ScFiJyGznolTZ3/cVJ7Cin6wYp4h2SX0/b2+jM+0Dw&#10;DnNkUeCkH6fR4t3/6JPyxb0Elz9dTctLm+nYMe4gGLET/5xcjBOjE5NuAXD95lzinpjhEe4pGU2z&#10;B4+l8cmpdP7CVfEup8s3F9PSykZaWlYbSv2rcrTnJHdbqAwTE5y2H0lrK5wazSeEVdYAZeHOUvTn&#10;h3I4PewnPcKiM+BnL6m/69EtcDMluGhj0sYpHdzkhJ9QDV3FXUZxF1n0c78jdCs99dQX0qHDh9M/&#10;+Sf/ND366KMmM075xAl99QJri1XuSLH6edtF37B7fSQr9IrlCaePwwLj8mXutFmyU6DE28lstQOW&#10;LDxzDw8nPsOSJaxKwrKDOPykJX8odYu6VGF32qB7hbtlULsdAlHuQOn/LOHOyhYdKqh0cA+q2FOP&#10;2/5MUzRl/lloh0HKQF/bw+7hM9rPv40Dde0YYdW4kq9XOptrhJKHfoRjfoJynyS1l8ccVmys3VNj&#10;W5qvNXfeuugWnee5q3NO6/ySuDfT7DRWBsy/WAx4Xm+9/Xq6detmunFL86v2DrYOaS48/8nNtLS4&#10;lp564oF06OBseuzso/Y2gyWbl9fTpNZJ7qZcXVhS/loTVGZaI8qIRSdr0xh3mWkd53415IblEI65&#10;NywIqbJVO9/N5VCd5efHVeJxm1o48cdbLTgdSb52v4x+3KJTyEchfcnnrkLloSdfNxU+jEWA1qSh&#10;caNzi6u2hv74J2+m6zdupY8vcrcX94tqrZ/gLjIsT4ctzu5Z2+/3rI3nt1wsx312+S4+s27Tmg6w&#10;SsJiJ6wy3EqJ9ZcStd+OYPdiqy7xpo6wFMSSgLVyDuvJtbW8rratI6Vk84elUayLrIOExTr46aef&#10;2jpOO2C5w/2IWFyEBRdpYt6KtTv6ZbQtFGARSplZk+1EKhYV+nn4zJk0q3KHpQr8ONZe5Mc+IuRH&#10;nuSDo01xUQ54CQ/rvYsXL9oe4JIod6BgjXnggFsa0rvR57lzH1n5/I7wYbNGJj0cyKXPozvKx/7j&#10;kUf8DkTvl5tZf6538jZLEKVb4M0eKg/WN1C3OOTNEVj9jmn/4u07MztlaeyOdzm/q2ooTeU7ae0u&#10;8tiL5j2Q35FFH9F+SmGcKzY95HO2NuyF4Gd/YnLoz4yDvJe1v1JD6BHrFBsT1m7a40rftsfkRLTi&#10;sWJGa+w9yf/5r37VLHzdinhDfcMtWB6ye0xnkG5voVFStcV56/d/mu/oPKA5gnpLsWa55/fKte9j&#10;pFZgLLflb/3Wb1kf5E5J7vCNPmF3y6nCWObS1q+8/LLtAZEFpidcj2G5+OHP3re7xt5682caI/Pa&#10;nzOGpO8pjQesNISNPG9EP8SiExm0ufdT3x8jD/ge1a2tadOw6IQ3dIs86kGZ7d5+ldmsv+Vf0R4e&#10;3pgLt20PmdL+rM+Zfcx94+mb3/yW3dV58sT9Ku9M+vCj89bPwP/v//s/qS9/bPtaPnN43lvp9twN&#10;a/9v/frX0smTx9Pyym2VbT0tLHLP36qlBQ/c/7DS7UvPPPNcOnzoiD1TZ+4MYg744Q9eSteuXrO7&#10;etGD7e1VB/bTzAvvvvO25qY5S0M9eRsP/Zi7H/msNDvr7cB64r0Iq3EfA1gLmKWw9Ixub5l19IY+&#10;f6pNJAeKzCv53splrTdbG9tp3363FkWHYCqnj3tEubeRexV/83e+ne6TXg4f875zjbe5KO/77rvP&#10;yv7GW2/ZvdNxB+I/+M1vqa+dTEew7lbeJ49hxe53KM9rPliX7OlJzYFq/9df+7FZcn784Qd2n940&#10;fVNl3a82oGyjKg9lD0tOLDuhMR9Hn1laXtXY20rzy5pXRO2OSOl3Kfe5m3OuE7M01Dj/3d/7x+n0&#10;/Q9oHfaT/suSt6E+iMU8Yx6ZAdZqPst9/PE5+7z0s/fcUhMLX8rIXaWMj0mtwXyvYPcIqz3OffiR&#10;8SMfHcdacOK438NNHvTthXkf/8ikXv/Rf/yfpjOPnk1Hj7vlOZbi9P8JlRXLwHnxY5HHCGXW4h5r&#10;5FCHsCJalB4YU/OLrJWbLR4+06LPlVUsGrfSjeu+zrEuMm6lKgErEc3H4vf1Md+eZv3EXeidtMi1&#10;dUl+2yvYj/MzbyJnS2UgPiwxuHecdKwj3vukZ62LzAlQ8jx65Kj6z3jr7U/j+fsM767Kg7zUVrH+&#10;3Z5zi27eDsCa4XeKt61IARTrEUqoldDkxHzvb7rSri3vHZAJSOrO1xgvQ8jL644ysXD1LfxZsmSw&#10;p/J5lu9vuJ/WPuMqH/JiUTE9YGInWLzk8JUMWWzQpmrHFe0z+R7mYL5fc3mJccD66PToYd6kEPdO&#10;cq8Y88VIS98xz4DHzn7O3qTF3Ei5H7j/wTSjvkVxVOi0sqS+o/aKNSLebhZWzuw/YPSWTumdd981&#10;i84//tM/tn3PjNYu1r6Dh4/Z26fmlta0J9xKv/rNX9f6c8IslJF17ZrvhQmzNYnyqOI3rjP/rCut&#10;Wy8CrHn5rghLVpsH812a2qRKhdpzZyvfrQ36peaJhdtmQWnWi0q/ueVrDqBO1NsdumdtcT5xqk7V&#10;/RF0K+2z7zNGrF8RZ5ai6h/oFz7GGoh+AEK/6BF6gD24yk6/QkbMYTGG4AGj1s9Z2n3M0r/hi71j&#10;697/HE99aY/Y63K3KTqKPeqI9tysNVNjCle8zQHyY8ke5YsyS10G5lBaN+6SjbHAfGT8eiZNy7KV&#10;fY9AeQAcxIeFcuRhsUowojrS1qGjGDcWDV+WY2/hE3gLHkGWp1wJC7HCd8eBaqhLbueBbkErz0xL&#10;RL7V+AirlqmUUycX6+Vo72o4GCR9R5spnDpA63gD1TJG3uKspMGFHJdhYywjs7XC4u1wCjF/yKnq&#10;04M687BYPfg9sBbcQvAF2uk6w0GMo2obVKpoYC136mUq25q72hkLwMLgF7U9FfViXEPQC0x5nIc/&#10;+r+F6mEQP5BGrLsSbnIqBfd6tD8Ptse5+wPBxxiCwhOuCuKqiPiqTgiLPhG0Ll0pOxBzVBWRvkoj&#10;fciyVUSUt+uw/tr/AfQT82rMjWvat/L9fOwD43vrWPsvXrhgbxmJPVZ8b92yxtS8Rymq5YwyzGhv&#10;zTqzqvSuCy+T77f9DUeUPRxyiQ8KCCcfaMyVJQ1eaIy+LlQzulN3N+Ts4bONso262gx/Dos4a1t/&#10;MLrbdq7K7Uv5FQ3XCi9o+9lIhXbz7owa6ab5uTveHzop5TNfR3g9bze922jLN2J1qUOZP/7uspW0&#10;D4r0RvkVDdcK70FLlOFV/s602c9vDjcPfzv46lGdjKso/cioyiv9dTQQvOH2ANDDZ0EXn5Vy7GEP&#10;vVGdP8r5pPTfMYrkJo/fSj5OjXSAoLoylH5HZ9mrqOfvRhNfp9y7oJN7iLJsnWXvpoMAXtj7penO&#10;w0hPlOtiL3TL798WtfEKKmVVUZV7t2gAv4Xx28DThHpZ3XIGkje42nM+9bI7wvk1/6D6q+Mj1Okg&#10;qKZz2p2wSRS81biyLIEyvImvH5r4Cd9Bcxh2Voa2ngO90hPSKz7KGnx1PKArvPQ2pAtEfElL9JMT&#10;MD5+Rcs04S9FtcPLiEyK+Ca+gMXzW/J1oL58tWlqOk5v2YNjp3J68Uec03Zd+uXRj6+MH5S/GcRX&#10;eHoMTNUiP91bDFq3Kjp4+a2V0dmndjIHRaq2PCN3FaXMVp5Bi7xb1EkXX6DT77Xmy2Gjrf1I6a9H&#10;VRZP7TJ15tkPTfz9wneaDyjTNtE2Sn89LB2/feSWdCfol3Y3snewFe0C+XmecneQd4myKDvZJ38W&#10;sZt2aUJVZrjwN9Fw4a+jg6IzXbPcweFy2ihltv16MFb84Ty42x+0dBFepXoqXG8YV0VGh3+A9HeC&#10;tnTLrTP//FzFIGOnKqMOIbtXfBMNV/qrblBU+UsKBp0lQict3QSp6KpXPoGmuEHS7gYmbarGovNu&#10;4W4XONCkqCruxmTfqyFB+V91UOWr/jc7QHj8NzrC47/QgHBOkMBDePCEXFB97leG+E94yIzw8j/f&#10;USYAjXDSkwf/cYcnZFTrhiNNNV21XOOjnADz05d2YimPFHvf+rDSDLF13E5mMUn6fKqNcwH2zvdN&#10;vxtzaAu6lY4ewJJzLD18+mjaPzuZDh8YSRPj0vf6vPJdU6EXxL6RJuyOSqVXURA7itWgd/tWOaPs&#10;wOvmz2FZyckHysQJNuKoAydX/DQOJ8lcL/HO/pAVeguKs7yyxWHwWX6tZ0Ey/W4P16sFiXLqgpNs&#10;dhpR0f4ufBzadD5LLHAXDPCyYdHpp1y5X4bTfdGvLn/KfZLb6dgxzQPTKc1mi85FO5m6kSanONE3&#10;nq7fvJ2wcBwemVB7jaaZg0ftjprrNxYS9498culWWlhabd3RubohqqJwVwQn2fyU+Ui+B8RP50VZ&#10;pUZDnN60Qz7yh97WRLm3U48Zqht152SQHKfqSBfvjo+TZq46tVfOIPojliqMBU6puE7bYw8cP34i&#10;TUkZv/u7v5ceevCh9MwXnzVLgNv5HiFw7twnaWF+wU7mEnb56rXEnVaXLrllJnfKcJplye7q3MjW&#10;BsN24oW2eOCB02YdwulkTn7GyfY4ld/uG45ovzhZFndzxqnkOK2IfNJHXwwdgmjzeCe9hVo2LcW2&#10;UOZf+j9L2F3Zou7eF+8umA/zo6H0A9aI/FiDz0I7DFKGmKf2sDv4CvPzb+NAXTuWYf3aOta54Cv5&#10;6/oTzqdtUeovOjrCurydJkc208gQFp2fmkXnhY/eSEu3b6aNtTmtHWvpwL5xzXcjaX1jSXn5XP7d&#10;7/5l+vTTS+nQUSz/sDJyi3cs5bDO+NzZs2Z1eYgT+5ortzSHU+457uZbWUkTrBFaNznZyD6AuRSX&#10;8on0fWbhNZZWNe+ynl6/4ScbY+4OC/utDQ1u1X+jdWeXFU87AMnLre1OemMdUrzdUS1GP4GLFanv&#10;ltozFfqBz/1rxi9/XvdStuhc28TSYSh9cvFqWtTC/PY7H6e524tJv1pTtQ5OaU3CCkF8nHm0Nydo&#10;8R0aYa1R2WyvxZ0a8ksX3G2NtYqtH+ypDPRW1mwvjN11rvUYCyT05tZgSrvmFilWEeHkKdbYKe03&#10;3BLr2rWraXllOc1hCbS2bmnAiNqGsmxni9iw5kHXrGfxRoNz59z6B1m0k1tDHrC1mDWweiIbf7VP&#10;xkn8WCfDOhQLS+gTTz6eDhw80DpdX751wdpceXJHCWXyezB9vQbwIjvGRcTF3oNnHNZnS8rvMlTl&#10;fuKJz1m+AEm4pWXyXjcrDN54YVsgRYRVH1Zv7KGPHj2eJicm1U/9rjFO8CNhAksMO9k/YSerSU+j&#10;vP/eh2YpGid8OXmN3ien4Ne+Y5SMknQ855aU6nMgLHWnzVJrTPkeNn2CeEvKjRt+p2BY/4ZFRLtW&#10;PqbY21KHNfUV9ta5OSwOZ+XVj6enD+cT5owThY9YmbFwzrpWKG7fPu6uHDOLziNHj5gFJeW57+Qp&#10;60sHD3LvqN+nG5meP+8Wl9/9i++mS5pH9kuP7Iux8KaQ0ZakI88F7utTOx88fNjC/sk/+SfpQSxF&#10;872Z0Qdib/rGG2+Y1exbb75pp6tjftk37eOBPSF97c2fvp7mbt4y68eFhaU0M+33PHJvHhYaAOsL&#10;xm1YkbuV6Yj1XfpX9W010CXuEZTuwirM35zic46PC8rYhr9pZVh7WC/jjZt+H+/M/kmzhon+TjJS&#10;L7LnVb7f/p3f0b72/nTm0cdVtoNpXvliSQf+2//mv03vvPVOOnbfffrcId3anZjD6dLFj1XuxfTr&#10;v/F1myPStlvpr29wMnxTdWWe1rg/fFz9bCp98dkvp8OHj+jzi1vjxR2d3/+b76erV674mFI7UgcK&#10;+LnPfc7G7auvvqIxdN3KTb6lRef0tFsux32DICw6w4KVvsy4Nwth5oPcdjG3XLni/T6AVSufgWOv&#10;zucF+jxrCRbyTzz5+bRfcxb3ANOHpkyvY+rPWOlt2dxHHaPvXL9xxcr09V95MZ04fiw9fvYxsxw7&#10;clhrXu7P/laErfT6a6+aJedV6WNV8+wyJ/Q1/xzBIpx+Qd+kntmCwvqr6hF31s7rcwZhbtG2mVbV&#10;jsSvaV6xqWDE54vb+eT/kt1JuZWeffa5dPDQ4bT/EJ8XJ9LpBx60tyDcmuOuyjWFuUV0zNNgm8Gu&#10;Xyw6Cb9u88eK6k4fGTLLVfQzM+NWzyt2Zyb3X7pl7JEjPgbffvttG1sHpBPuJ3V9b5pMKI52+A/+&#10;o//E7ug8euy4lZFyMx7G1V5Ylt665WvSKvON6szYoYnXSJ/bmvtI6fMr4qNN19clQzTujsWyFVY+&#10;Q5PvwvySjQUsfpH3yXms+ZdVP/VH6TGs7WKeRTf0qxjTNpcIfJMC/HsU5nWtc9IR35sArK+tPWzN&#10;gpcdgWNG7YBFrFkvi4ZF51S21jM+ZX977pb1lesaV2uaK0J/qrzJUXEdQ+xTmBd9bnTrNCzvnca8&#10;L9E2D2FuAyEc3US6gO1BVAq3MvRSuzWQj1US27om6uHsQ/jc395DsrOxrPyPMnN9RVni3jm1qvnz&#10;Vyuqr6+j3F1Ln7ilPohl9OrSgu3TuAOR9mENp8wxBy6qD6Krzz+nfq+1ALzw/Iu2T4l5+NQJzXla&#10;d2w9k1vnzVHqK4wDEGMr3m5G1Si6zfd6ePNtrRnzt9Mf/Yt/kS6eP59GZqbTkPI+andhT6WbvMFD&#10;8p557nmV4YhZKrMmh0VnCDQrN8ZPXgdibINjGkOTSoMVNX2CrK14fA8nvUxqv00fWdNcjYUn8wkW&#10;nYxH6jU8pLrangP1ttvULDpNlu957M5O+gGRxuZ9gL13665H0fxkIB59YV2M/mMsxHOMlfg+CF3T&#10;Nsydfk+t77/gcedzn+0/lN6soiUbWVYWrbdeVpdn/VduVHMe62ysi4D46FNT48pX8bZvUHy82SH2&#10;kWBMuqVdQzYuQN4h18aa/FHX6Kd5lLbGOzxgM1sBx/5jXOsasmIPQGpjNVfJRyDf1meQHB/hwHKy&#10;x5ynEHGBqt/3Fv5M1j6uoZ6+WucSyAkX/irVk579qZRXlRtjqQ698i8RMqIdgtahrhz0b9RmXU4P&#10;Ya0dfizuAmVY+ENG7CW7/HleDb96sccTKGdihCZ9DBQezxLpj+6nrXkOynxi8VlPGn2tPmswPvpr&#10;LlX2W5ntoe3nZ8z2ougE6fprD/ak6uqviVH+UT4RcmNlQh22d9Nv6ABEvZCLiuL75BijIHigsX+L&#10;to85s+wTTfGRHoq8mH/LcNZ6/LHms5cMGcxplC/SIAOe4A2ZJQ2L8aGhvA8QBaMak1Hnan+N9S2s&#10;L6NsfNYmn5i3woLTdej/W4Iv5mLg+Wnd0f6a+R8eB/Htz8VBI12UAVlVRFmDj/KBkBt+4tuz2x72&#10;0AN0qCp6+Xku40FdWBUR36L2t42m1HXpwgEPb5epP3UXz0addIe3qD8MRPmt+HNQy4Ec3cHn1Egn&#10;nxzUXf961sGnijtDKTe87dB4KmkVlTA9dpfdSCN61e1OgDwkOm3rtBEtBfpDTL6tiJbfUfW169hN&#10;w4W/jjahV7zF9U7+9wwo42470MsfYXvYw2cXzBXVuST8Ta5EXXzpb0KVv0p96HTOqU1okuFUZcjj&#10;0Pwd87SHd8LT2FOWU6LMJ/h3gibZbVk7l1lFk/jB6zQ4BpVZ8vULrwNxZbpe/IF+PE3xrTzsbxtl&#10;3v1oIHxleBW94ur2FYEmf5O8Mh46yIiDr0x7t1CKK/PpoHJN8YHSX4eSZVCZ/fia0MQf3mp8yVvS&#10;QFN4CeJhcdqW34SId1rw13SWXjKbwgMR3y/9TulOQaoybfiaZPbLsyOex4KtTN9fjjt/rvK2G6VL&#10;pv1tI/xleAnS1/GYXOKy/EBXvhVa8gZ6pamiOb6TL9DE352+PwaV1UTvFkwev135uDNVeFANT5U2&#10;t0eJYGunNzIwqunDud+I0eqzUSdtWk0TgRVEcE1ULYJvUH7QtD62y1YvrV98oMVnfx2DrslVuhv0&#10;lZGjB83T46tt3skfvjK+Sss0hjrFNMjQUybQTnnFVzcZ7fhG5IS926cdW5apq4yVMlVh8fz2im+g&#10;PNWG67E+nGenPJZxTf422vElLV2E96J6sudefPH89xfUf/c66NAl1J5DbvkcNJ53D+Vu4qwMmSK9&#10;5bcfp73RK16pkWt1k6+B7gbt74Y7sdNwEHElbUaOD7bCuxtUddNUjibt3U391sGkTt0ji857VWhQ&#10;yq7Lq3+j90dVRl1jxH+Nq6jyVf+rHCA8/hMe4e3/bns8/62GJ/4zHuGB6nO/MsR/1UNmhEeeIT/K&#10;BKARHunjP+3BV6YHkR5QrogbG8FCYsTuKjSLwnySBZmUi3fIm5WAfknhJ7ZUL07eScZUvj9ga80t&#10;Ao8enLZTZY89cl86sH86Hd7vFp2ryzfSJvcJ5Ts6Z6fHE++t3+DU8saWyeBEET8gThF6saX3TEFY&#10;bppFp2hYEaxzqC1XmXSjnG6T3LAMQAehH2TbSTHx2slo/ZAWR/W8rs5X9pU4tWWheuDeDeLspJsc&#10;6iLc75vwNLl5czmw6PQTXFhuEGAnYyQjUiwuLNpp1QMH9vkp4gk/bcYJED9BMWJ8t+YW0op0uJ3G&#10;5EbS5Owh1XsyzS/43TLvnbue5ua5r0XlVALu6FS109jEdBpW23NPEieg11eXVM8NO5ntJ+mov5FW&#10;v+JuMtqIaMrKKVlOy9o9JtKRH/JR5YJf/cr7tZz8rr52/3XtO6xd8om7aJ84jfmVrzyfjh07nr78&#10;pa8YjXvXvv/SS3ZfFye0l7mEVDh1ivtyZhKWn2bJIP7JqamWhSZ3BqH7AHdnUE7iyOvGTWQvt07m&#10;AMoS1iJxUofT57RLyD3EPTzqZ1idwMsz8kIujjoig/TVU0CE48ICmTHoPaEb8FVR+kHodzeok7tT&#10;7E6G6+ZeYRA95uapxSDp7zUGKcPd6At7kG6lxt228G76SK92LOOa8okTeIHg61cuGwaw2FzOHmhL&#10;axwrzqpZdK4sXLW1/ZOP3kiLt2+4RefmWpqaxPpzKF24iBXWAlLSuXMfaG26nY4eP2YnqA8cOJTG&#10;x8bdikFzpA06FXH/7KyFnzp+PE1PTaaf/vjHZulz5LBbpq1ivaC5dNhOZVM46rWdDhx2qxK/E3HV&#10;LGw4LXngwH7N9ay5lKK91rB2Q6OSrOHm9NzSy7aoqc3XsHWVET2yjhIc65idT1SalgWcFl3opl14&#10;LhlY12itWV5TWoW/8965NHd7IX1w7lZa0Hq9zXIjts0h1vZhra+SLb5x1mrbo+VT8tmikzs10Blr&#10;Emtm7AdB7AFj7Y7T6qw78MX6xglQu6PR6p/M8m9K+j5z5oytcVjeIP+tt95Nc7duS/dao9Sm7CfI&#10;Ku7CxiILy7X333/f3mbAmxbIM+66xoqTdfe42jPyplyE+R7B+yf1g1L+0H+chvX7Kde038G/kR49&#10;e9bKGOmCP/YNkS4sXSgffSP2g7Gmh85CV/ASFqdt474T/MSdPn0qTc/4PV+zM/5GDLd8G0qffOL3&#10;Hfr9aOtZt259SzwWSrOz+5QPqX0PSrxbUmCJiRxOBLv15M9+9p69sYJ9ILoKC7mQ5+9g2VJ+3k6h&#10;g9BJ3OESd6eCw3kMRf1B1BtYHxMIw1X7VMQRlpvNPw9A4dOv3euvIO7Ro1LUCTlhkYW1BJ8pDh05&#10;Kr1NpKefeTYdOngonfv4o7SwuJCefPwJK+8k913mPdi69E8+H330ocq9YHc+XlO78KaTUeUzTn/K&#10;ZcDRzuR54+YNs+4+gdWd+t0//+f/PD3yyCNmmUV87Odir/v973/fLA8/PnfO9BN9df+MW2Dg6Cev&#10;vPQjm49insG6RFWyMtMfgO+TU+tOMb87bNjGh8/FcLU/UwZ/WNHFHZ0B+gUgzOppUWoj+q0y9/bc&#10;TIePq30nx9Os3eM2km7mMUw/Qu5vfft30un770+ff/o57VuPaI+6z6xpwP/l//Rfp9de/Uk6cIy7&#10;/ic1h6s+Kt+VK5+qPEvpy19+Oh05cigdPIS1J1bAmrekPORSrsnxGdVnND37zBfNovPhhx/ReJxN&#10;r7zySrouff3gb7HovNq693bLLFRSeuqpp6zN3333bbtjkLGLzLAg2pfvpOP+PT7TbWh9sf4m+OdA&#10;1xMhHoq1ut8puy+3XcwHN2/6HYYxBw1rvuVzTVgveB9K6fEnn0z7tW688OLXNJ8dS2+/87bma82B&#10;zKWShwUk97GePHlKY3JKffL7quNVW/voq8998Wnp4FA6tM8tOR/mbTHqr+Djjz5KS+rHb73xerqt&#10;eW0j9+9TWhe5t3JM9aY/o3M+h/obDFQ+jR/Cw9qXvoSeFud9nK8wRlX4YX0G4g0Ai1hwKt21G25V&#10;+cyzX1KbH06PP/GU5sMD6fbist0VeADLTvXPZZUDHbFOoZOWlaCwnq3Kb9y4bvOh34fL/Onz5TZW&#10;tqJxNx7WuNTiypUrNneiC+ad119/3daV++87rbV9qjWvMu6QiwUl/v/oP/lP09mzj6VTp8Wn+iwv&#10;056qG2NXsleWvd23sQpWO6IT0mHhGfcoLuS7Oblf0aw+sejkWc76zxCfBdGonLy8BYk52e+93kg3&#10;teYxh8dcuUweks26hj4JQ058nmPtYZ5mjrZ1bZhyuBUbZeQeYXKj/1p7WofVfKV+pGgDbzaiX9o9&#10;lfL7PeUbNg4ZC/6GCT6TYr2hz6R8/pcs1mXWBLPiMEsQ//5kM1uLuLWkz+OUmbcEsHfZog0pI44M&#10;5bws6EdVcI+lh89/KZ/XyUFZ29+rhV+FsrYaznuf+E4lf1kg5DxzuvZdiPFljvOx1CCPuWdcc8A8&#10;9+BqDC8s8raDDZtf0Tf33aK7L33pS7bOxZsmWFewHpu1twj4XMcehXG5bt9fbKeTx7HonFYueR+w&#10;jp7b9zFia0NpaHd0mI2CUZCRNzSWudP8f/njP9Ke94LmB7/Tdlz5Q7dHp7WVHEn3PfCwWYWffexz&#10;Ks++dEX9HgviOXsz1YZ/J0Fb0ydUJ9Z22h88ZHeMTtm4YW6SpN7xAAD/9ElEQVSnW1k30xikdLwr&#10;hOJscW+y6VFtK92aXvQzPorFqr8lg3YIiuUseqf/ALFL4dva36P5aGb85m3B+niFWptLSdHHQOxF&#10;CIMyh/L2iegrMQ+HnoPG3pD2Ip76QltrgxXS4XWhf+dxLYRcAEUPYEzzIn0X2YTDZ/nQh1CoEHtE&#10;9gxQ+heUu0VbdUWm6kR9ceREHLHkQXxWW+tzhq/7miP3z9rbxCIf6kja0Ns2Hy4EeztBbgPQ0qv6&#10;a7sp8lNrTDlCD23ApzLn8FY85ZRjnEMjzIhcWOGF/mJuRRfwl/Hht9wq8kzf9txut5g326BNoLls&#10;nsLg36eGLnhmDqO98YeM4Pf4Nj9grom8efZ1wNGZ3uY5nH12AyEPlGHotO2v5uGu5Hf/trLChz7J&#10;z0tAfYKfEPy5TLY/Kf30CaTg9/nd64DLcys+Ww+i7ZEBvx4ZM3rgszRxqNhSWmQbXX2mAP0SRFtG&#10;P43+HpRxC434uONTPqMr8YYhgXHOc/SR2KuHP/YN4S/7UjxHnjEPhT/iea6C8GpYrC3lvBRojUmB&#10;MvIc+ohw0qF/0kLj8wnhwNuJN3X4XdO2Nks39r8FlSfKzj4E2X6X54b2Bu5nLSQv25NKZuRnc4LC&#10;y3JVy088iM+cfJZljx1li/nX5AnkGxSZUcdAlRdEfOi7qvdKKboRgu7U7VbGHj572Gm77KQtna/N&#10;X6Yrw+soT83xRpzK1YZnWhfWD+VArIPnWamj/R0cwd9FJa9Ldi8q1/Yb6YwPym+X37wtRHwgvGX4&#10;TtCRZ4XebdTn09aNIdq10r51TV2VwaPTkFXVd2/ahCpfXV8bVA4YhGcPe9jDHgLMGVVXFxbhgfBX&#10;aZNjbQmYvwat8JIaOudEk1tQ+PvKzmj5LV1BjThtoxpexg2GkNkt++7BStcgvinfnZSr5G1TI12o&#10;8lVZIjxQyivRFI+/6iKsSpvQxLfT9DtFXboyzybZTXxN/CWq/DyaP2gOr6O9AM8gfIFO2TVpszeC&#10;O/nrKU/hD7Tj3dWhTlYdDfSLb0I//l5yyrS9eEG/PPqlb+t/QP4M+PrL7owv82hK38RX8uMnpFd8&#10;E1pp7G8bTbIC9eFtXQyavoxv4m8jPrs4qaJfnoOiLj0hpfySb5B8O9M2951+sjrl3Anq+wy0lFny&#10;6Mn/wptp+IPaTxE+KDx9VZ6RFrrju/OCtrrIAN9jBHLyvgi2JvZWfJTH/nbScP0wCM8giLKUqOqs&#10;dOTutB0fz4PA+PjtSJflt/zNNNDkL8N7YSe8oMxjdzTXObt2eCetugir0ioG/36uP61iELmdqOHf&#10;sQyho0xtHdwJ7iT7nyd2Wjf4TSvQxrRlePibaIl6vsjP87Yn83cjl5EfPQR/lLkMsxQ9/E1Uf93v&#10;T5bOwyLe/b3poIC/Lm+nvwwox/NOx/eg/PdKbiD0fae0H+BrueyvQ/D0QsT347tTmNSpBovOu5Hp&#10;bmT0athSbl0+O+0YdajKiDyqecV/jauo8lX/qxwg3E6diEZ4/AccEM5/ueEhPHhCLqg+9ytD/Ec8&#10;ZEZ45Bnyo0wAWi0becRpIOJwhMFTVz5QLRenhDntEScGwqKTkweUa3R8NPm9T5Ilss0JA2RzUkx0&#10;TMUmenN9OXGy98DMWJoYG0kPP3A0Hdg3lY4dnkzTk6Pi97s5NzdvqwDraXwk2Wm07Q0/uYcMt6RQ&#10;PfQT70iPOvn9Al6P0D0nH/x0pr+7f2ODMOpnIlUHFVmC/QTGiJ2gkTCLA637IziIqjR2IExoy3ca&#10;+uI5gKjw2clLKyc++pAFJ2UpeJk5IREUvjglwYlgApbX1v2kFJFydjpK+XGKzU5p5lNo3racvoB/&#10;O80vLKd1tcno+Iz4xDMxm4ZGxhW+rjbdTm+8ey3duLWiwrjo9S3O/KkcY9xzwgl1b+fNTfFI59x3&#10;0Tq5lesf/cvubREvrQQ4/Uve3LHCqVkOoVG2OGHufRLenLnpApeR9R99n9OV8Uy+J074fWFhBYIc&#10;+obflzmeTt//oD1zcpPTNiAsJOIuA/KgneCnLHEnEGOP+vkJZk7M+Gmg9Q1Otfg9Me0WTjnPsZYF&#10;Z5zSj9OFcb8UZSY+Tv0Qh9y4dzT6c9zbBOLkTJw4t3faS01xxqsFhVH/Fkp/hp2Nahd952iQuyPc&#10;DRn3CmXZGsrKiapaPQ6Y/p5iwDLsui/swbQaJx3vGA3tMyisL2Y0yrFgxWZaIt6AUBff4Svj9Whd&#10;iHmKxNtuUTi6vaIZeTOtLF7VGrqSPnrvtbRw+6Ym4UUl2UiT41rnlOQnr72i+fEaEuwEM/Pi0RPH&#10;8wlJn49nuXNaz/O35mwNOnbkiFkTPXDf/Wbt+bO33zbrqclxTkAzr/reZ2TM19HlZSxPNvJaMJFu&#10;mqXVilk9UO+Dh3y+jnneTjqqDlyFYV8l5jXPViSro1XbYbwi9pc7HBWtIA7SeoygNHa7hih38xFv&#10;dxWKbplUrV2j3KM9klaUnvC3zaJzPr397i3RtTQ+LRVLHSNay7lve3F5Q+vRVhob97v97I5D9YOJ&#10;Md9jcAcRZV3K9xDGeg3ilC9VwcW9lQHfR/h9I6TlGRenV7/61a+mY1wQnvHdv/ir9Omnl9PklJ/2&#10;XM2WL7E3eOKJJ2xN/OADLHYXzHKJ/GJfyRpHWYM/rNbilCyIcsTJ3UCc1CUdMuy+xYnxdChbJsZe&#10;MfpWpA19RF2tXYWw7KxaK9GuZrEivsDNfLccp2epR+hwdtaty8BEfmuI9SWJn59fNN6FBawz3OoK&#10;h5UT9TxwgH6ofpDbBR2SZViEct8jegiL0Bs33Ir1+HG3kMU6zq0+6QNDaWLaLdy87G09h95jXxJ7&#10;CxB7mdjDBEgDD+mq80RYeaCb0E9Vn5wmDp0DTvRbPJ1ZPGExx52G3N+FNQvj/vjJE2Yd9/mnvmB6&#10;efXVV628L774ovW9/Wb14HpewNpFenjrzTfMaua1n7xm7XNw/z67a4u30lAaL/uW6Yq+cEu8WPad&#10;5M5J7SG5o/Ohhx7Kp+jbCKue7373u/aWEO6948R46GhmkjJrDOa6/u2/+Wu7a9LuTqWujH4VgDs6&#10;bU8PtinRUMualj0oMsIy2eYEJaItKKud1FehuJOVfBYXvc2i36Ozzv4tZiqh9iF+LVuJYYWI9fr0&#10;jN9neYU3oLBXt7bdTr/2a980C9enPv+M3dN48tT9ZskE/uv/8/9V7fCa2sj72bg+y/G5Y2GRMbCW&#10;Hrj/lPrgVHr00QfMYnRtdVEysSpbsc8No8Nu4f3FZ5/TXHxE88KTZjn405/+1Nrrpb/9gVlIf/LJ&#10;J3Y6nbvysa7n7l50fe3aFc0tK+nChQs2PvlghhbjjlmsSKkrYz4sGqgzz+iMtggrAT4j0d+mp72/&#10;x3iPMRp9WSyC5hXlTxs99PCZNKMxcuq09xnu3WdP/2P6580b0tcps/RZXpE8jTusVrHSfumHbg08&#10;Na62UqEfuh8Lzul0/qOP7S7GZ55+Kh3SOgRYz7hfcxLLbD4HSYfo737J5g0GKyorp/lDr9zJiTXc&#10;CncyiYaleJzUX13yzzGL8m+o/ltjE7Ze315Wuys9FqeMkd/+nX+YTt13Wuvjglly2oonfU7Znczj&#10;pjccd1siL3QJoq9zLyd6XDeK5bHPWTduXld5Vlvz6yz3qWqe/PBDrLAXW595fvKTn9gYeIo1Q2Mj&#10;xtSVK52W89/+3X+Y7lNZn3n2izbXr637XLmhP1ZOfZa1+YnPduqji4vevn5HpxVZ9XQrOT4rExTz&#10;7brdnay6rPmY4O1H9BWnrEUez53JyOaOanS+wH22qitWqjGnUvaw+PQ1YtTWJ1sXhn1e2NpG18o4&#10;F0wihaE0o7ZmTmDP4uuIQFmV97p0SXlvay/D250UYWNhk3ZT/Ga+Y9MtOMPiTeul9EcfuY3Vo9YQ&#10;0hBu9zCKkh/zCBag+CkXcmINYTyjrbCQQzaOusKnXySaDMINea4LHvoVca28ht0Kl3hD1gN1ooAR&#10;7lR6ly4QjQU368+D9z/gn7sPeR/6UPuMBc2TF8+fs/vdpzReR7CE1bxASbDo5P7NM2fPap6aTecv&#10;+P3ejO+wjMdKm3VicmLKws48fNbWV+7Vpk2ZJ2hT7vCkDjHf2jigjJqLsADM6kjnzn2kfrBglp30&#10;7/0H99v6dU3zHm/dunpzUXs/7VG5m1Pj8YmnPm/r3tXrbh18W32IvsV9pmCYuSHrzHWa0iMPPWj7&#10;YX/zltpeVUE/42pL+x7K6s+7vegronnt3lK+8E9NSE/aW3o7tvdGW9rT23yKXz9+R6f6ivIHmWj/&#10;7e0R6aKvGmhvY/S+USLynOdtZSpPWHCzLjAHAPoM87yNCbuHfKS174r5I2RH14uyxD4x9MV4Yt8R&#10;aczC2dLl/pz3jdXymxOizZnHKAMUf+xfp+xziK+NyOLNeMzjWHISP6b+hDVsWEl6HuTlemjdC6r1&#10;AUtt3l4DL2U3Sy6bp9jz+t5JSa3ssW6Rh38f2tazlTxXJdCqm6BW6YjnuzwS0d0I5jMuBfRVVR79&#10;0od8ZMpjQ5X11f2qGcmdXw9hrR78/pmZnZGgCEpa9RuUeaWIQkQAIlqM+q36gcrCPNISQM81kpH9&#10;Av0CBGvsHegbtE+uvH71DLFS0l6V/M3pbzXM+hR7TzTTmcY/l4g6yX5xhT/L422K7JnDz1suAHsL&#10;56/3e34Vfr6T1w97Wdo9/B4nXj2GDOa44NGD1nL/3jfGzobmISjzEroracTzDI03S5Qw3dbQwFb2&#10;bqhcyBGDBwj0cfgZJ9AYe/it/8uBkEnZKH/wR3jUKcpuY0w00lflQ4M/aNQRQP2ZeNc/fAHmKuRE&#10;Hugk0uOiTIHQ46b27mw8eCumyd5wi/yyHcKCM+7ijHjqADbz/ICrwvRBT2VONOp1BqGHAG80ZO0P&#10;fQQlfxB5QkuU9av6I31QZHTmvIc9NKDsWIFeHW6nIC3JQ0KL7lRkKWAXiLzb1B+6w51WQVg7vobh&#10;DlDmV6XtZ39oolUQ0lS2huBG/m4EX8nfP73lwW/Oq02N7BjdcuppFTGHE0N81Vm4PXfLaKKd6Fwg&#10;qhhUTlN4CeL78hIcDvTy9wsf1IG68J04UBf+WXCgl3+n4aDq/3k40MvfL3zPDeYCdXE7caAufFBX&#10;RV08DlKhpYvwoB1xVQfJ4RZnfs1Vme4cdZvutqySttEU3xQe6OQr+dso+X6e6J13zzrz24o3MhBI&#10;E66Ktqzu8F78TShj6/jjg1j5gWxQNJVhp+GBPtEthBxov7yaaBPuNL4pn5LWgbhw4XdqpELL+G4a&#10;LvxV2kL29uOrhjfyBC3iO2n/MpX+QL90dbiz3uxA+iB59EK/9E3xhEdcL54qmvhKdMjlt+ovQEiT&#10;3DIdtAwbFE38Fs5vIbfkb04ftD6+DmWa3ml7fD7JtAkut62zJgxS9rKsg6TpNdeX6c2/g8E0SP53&#10;CpfdPI9051366xHJSM+z006ZmfRFmW5QdOe3s/T3Eh1l4tf8zWO+8LZQ8tWhlDlImjo0yWlR+9uM&#10;pnwJL2X1QxN/Gd5Fcyn9b4TX9c02NWe+mvDsIqxKe6LH+Pf0bbl16J5uxDtIvjUo567wtUJ7lLUN&#10;z7urzNnf0k1bk5k2AH5YjNqDyQjnLP39ka7ltyD3u6egHfFVWIQ/djz3RpTHXfg7aWaUKyjo8PNc&#10;+M01w/LJNAfkZJGuGl6EOWOO47EI/zuOfp/fys95XfzhbdEivg+izao0XPj70XDhH4TqKdNuDC6j&#10;ggH1WIeecquw6HZ9w1lo4Q9U4+82LD8epvYsOhtRlRF5VPOK/xpXUeWr/lc5QDj/3YZGePW/9YTH&#10;aQLCgyfkgupzvzJU/xtfPZ0QeYb8KBOAVstWTR8yyv+ck6aarlourAA5McTJDsLhgG8Ma4Fh6WMU&#10;ymljL5OdOEBOljFGvhQNS7itzTQ7xXvsh9LpkwfTvpnJdOrEPruPc2qC0+acjuCOzvW0tbEsGao/&#10;JxeUjhOwnDWIEyhYjJKP1Utl5xRZnCz3QlIETk1Qfz9xwIkuTllw4BEVKsgco4l4acuSU18cdecU&#10;FpaPdsAnN3VVT/FsdTYCDTlO/eQYmZhXdfEHbw5/9tOa+USF4kfQq6ifqhpOy+t+36VJVDj3l1Ld&#10;OMmBLPQwMe53BqyuwU9dOQ2ynUbHpiVmNG0NTyYsSG7fXrMTsK++cT1dv7liliIcZNxQHGeQhrmr&#10;QYGc4kXe9qbaQQrgFKmf5Gyf3Ih7ozj1zd008FP2pRUsOjcSJ885abahcqCetkVnnJbKisnnNyxM&#10;4NQccSFvf+XkHifowpKTE9XcfXLi+CkrQ5yuowtyEirSg7hjJU7/cDqSQ1/eNzbTsp183mydGr5t&#10;lpZuQcGJ9dvz3Om2mh544H47nfPgg241yql88o28OQlKHpEPzvN3ueXYjFOKgSgPCMpYczmqmKrj&#10;fYE/bUQ9A6UftPrsLlAnd6e4GzLuFQbRY3WeLDFI+nuNQcpwN/rC32tk9fnsvTvspo9U+2IvORFX&#10;x4OMkFPtF2UfIW24HGBqGNHcx9we97KNDq1KJ5tpae5K2lxfSm+/8cM0d/NqGhta01q1lQ7sn0pj&#10;4yPpRz/823T16mUThaURa15YAC4tag3R/Mspc3trgzIi16OHDrv1pnz4Fxfm/U6mfBrc58q403Ao&#10;XbvO6XDuAXPr/rCI43Qie5t9+7lTDotGP+nu7Smq9cFqiQ7khqQfzhz7CVjXS1g2RBNsmSWJ9kwk&#10;sRD5pSO3t4gToWHRyY4GyzatiSNYh4ymFa3LpH3/3AWtN4vp9beup5u3VpOWS9jSAbNYnEi3bi/Z&#10;Om/plcdwtuActTtSVY5sJRJ3mvnJdauNgXZdXXVLtampcemqvU+Mtb3sB8tLrJ/b6dd/4xvp1KkT&#10;rdP0//P/9Mfp44/Pp4nJMclR3amb5K5jZSP68CMPGS/WaOxZYt2LPMKCM/IPq8KwvAPE0z+D4kgb&#10;b0MI8NYE0o2ob5E2+lTkWb2XsppHWDfGWh51j34eFgEBLPtYz8NaJyy7qjq+cf2K9bvFRb//MO5o&#10;4xn55Iv8sDYNaz3yj30LLvpt3Aca1mehf/YhyCaMMmI1xB5rfYM747Dw8n1b7D8oJ3sT9k/kE3ci&#10;grh3Ne5RDavF2JNQvqoeoowRFrSlP8aHHsViIJY9lwVYOkbakMaDnzaemcUyY1z9i/3cVPr808+o&#10;DIfS9773PdP5b/7Wb1jccSxupDdw0+4FXEk//OEP7a7Ht9980+phd/YyL8GkPKPs9C/qv6g6cx9Y&#10;WOH93u/9nvZ2D5iVJ2MTPaGfhXnvn3/+539u96xjbYcsLEtpu8lx9TftgaP9/vI7Kuuly6qHRqba&#10;YWICq1Lu3vF2AXH/ZOxnseQlr3YfwLJ3uNVGS9pHY0kWlsSLmhs3Nvjc5HmERWiAzyzIt/v/hHU+&#10;V9E3lBeWRlNYi6if3Lx1Q58F1mzvzGelZ7m/7siR9OgZ7tU9kB586IxZJIL/+//j/5XefOvtVj5D&#10;1pAam/p8QP/av8+tRJ9+5ol06NAB6emGyrimfuf9dWocy/yx1h2dzzzzrLXtm2ovrJxe+r7frXru&#10;3Dkbp7du0hfXW+vBSrbMf+utt6x9t5kohdOnT5olaVg+08uYWdvwOYYymHWAQuKzE/c7jmmd8Dsc&#10;t1K8gWZl1fWVu3F6+Iz0sG82fenLX7GyowP6PRa6rHsff8y9rQvpzNlH7W69t95WGW/PpS9/+cs2&#10;fj8hXnW68PGHaVl842oWPtcSjkUn9+vFHZ2HsiUyFslYPR6YpYyj4pvX3MrnYh9T3rLJrNY2tO6F&#10;NfAa97eqLja/yG2YZeJWmtdnMiwaF6U3Voebi+r/8v/mb/62j6kT3Cc6mX72/jm3rPJs0hfyGJyf&#10;97sMN6WU3PStcR5zOG9KQM+L6sessWtrbgFgZVM/u/8+H9dudbZlYxprOrsTUWPpr/7qr2yeO23W&#10;q+07OlnXyevgQa1/6usPPeKWtb/1W9+28TuiMNpjiXtHxR9WrWbDp/C4g3aLRZS5R+CNR7Q1n5Wp&#10;hZIZ3HKT+wK9vnPZ8nN9zftDWE9bM8jPeKVskxpDfG6ONyFQHnDp0iULow1w9uYI1X1MncDu783W&#10;lDGXjrF/UTlnNEbpZ1NYdio/QLnMutT2Lpvp/Z/9zMbKjNqNNTzuCYz7LP3OTpXZ9kSST0XlNrAU&#10;Ym7WvOAWTB6RdzwqjKuJvRzhG9lS0WdwIX+/YUHChsYlOqBswL53yWX2v3zW9jnP73bUXkXjlTku&#10;5uWw/DRLKEikQ7Z+3EptSOOL9WtEe0itFRq7jz32mNbCWVvvqNM1rH/Vb1778SuaQ26YRSd3Hlpy&#10;wa1bh1p3/y5aH9vSvEcf9Lc/PfTQwzY3jI7wmX4kPXj/Q7bGbpuZEW8J8XmCeZc6+P2utrpZWT0/&#10;7gJesjJ9euliWlY+V69csj7N/Mja/frb72ovdzt9cP6S1qOVdPy+02lS687nv8CYO5husB6r7/Fd&#10;BZpdtL7l98yiy8kZt/4Dp06ctDt8eWME8wTf07HuzE5NSE+qc7boxMKTadJqoj8Lc25xdXD/EY0t&#10;X1OBtScu39HpfU872WyJHPsX61fyW18Rf4SbRaN+qKfzeTljHICYh6Hktbrie9JbVm/ujva3BYSF&#10;NPMI/QUdku6IWfOP27rNek1e5M88xhrv9zZ7ewfIJ/zwOrw81fudQe7thkgzZPLceszr5fUNxz26&#10;hE2wJotOTbCGj9qcjh+LTsY31tb06er3RKS3N9Homf5G3KTdde/fK4fucMGfv35t6TLkVTGk/sNP&#10;tW4diHhqrGpavaGSB8gbhL9ODmUJim6oIzIijMcyFXJwLbmRscDnt5DZnR9pPKyMa/IHjbpACaPv&#10;Q8NfxoeFZzU8aJUfRD2CAmsj8YFqmiZqfDnPJc0zjHVmFdCKz/xNZecZxOcWHGFBrT2ybst+DKpl&#10;tu+lbV/VRvAFzFdJ24SQCQ0XZQoX8UFZz+GJeQ5E/440Uf9IRxlwwRf3Vsb8EGMEuSDWoJARcxZ7&#10;c2jMPwB/8IWLtIHINyiI8Rl5Bj88yIx2wAHygxeLTubWlaXbthbG2h7yYi7kLQZ89i7LGp8nuTM4&#10;8oRGfugC6m9s9Dc5RfoA8yn8vNEBhH4iLboFMY9X8w8Hou7VMChpcBEP2prbwx52gOhYdah2vCoU&#10;6rTSKZ0a6Qvnr5ddRSm/lUEk6528A10i9OAu/E53C5OZacuvx5DfpsHX9uuv+dthQf2h5Xfi4REo&#10;BF+JrvQtfydtRlN8v3TNeXntq2jH82RUD43pKzRc+AehdajnaS9UnYjw7vh+eTaFlyA+XCOI6i1m&#10;D3vYw88LvyTjsWleKeeckvZDU7puOUErUFA7vhvdMoSchpAybbes8JfhJXqk47GrHEHvPbrr5Ijw&#10;/jroBPFNaevQi7+fnEHD+/FBq89NNFz4B0Ev/l7y6vhBlb+Jp0Q1zZ2gTG+U3z5y69INyrtTRDJP&#10;n9vKnnqjKd9qeBNPwMO761am652+G4OmD1T5dsJbpTvFTuUMkk+TrF5p83crtSjlNckP9MoHWDy/&#10;ou76pwkEXy1/RU4Tn/v797VBUKZpSlsbX9F3hLb4WiFtEEU8MfX5lHVq+y1d5blKS0TeZXxtutxp&#10;4ou5KvqlL+N3hkh7JzKadbHTsgVbNV2XLPu7c9TL7pSbWWrh8V6ekrfq73i2h2odjLT8TWilD9qR&#10;riqvTS0mGAsQ3NWnGuanJhmBurzJvAwPhK82XT+Ipc1vpAXCB5JRgfEPkKSdZyct0S+8jjalCZRp&#10;6tE8T5Qo5Q0mvwY5q6Y826G5bPa3Dt0xTWXZdZl/EchFbJVVlOeq8+DmulR5qmkUkukeBkH01UHG&#10;yR2h0k5BSxfhu6X9eEo0hZe4U7lVGi78QeO5H+rSVqmjd1v2auOqvHDhDwzaR6ppBkE//jLefJOz&#10;+2pL0yRsp4W6FxikDIM00p2gmrZfHsTX8ZT5lzwRH//N5j/15X/2Iw08PMd/sOO/+kEJx4U/EOmD&#10;VuMjHYDCQ1g1PhB8VVTjAVZ1KlHa3PJT9OSIzFG7B0p6gt3ypL6cuONEYLJTdnb6Dj1sczeLx40N&#10;bYpupZnJYfEMpVMnZtPMzLjoQbPsHB5yy8HF+WtpY20ljSndCCcHNzckF0sFrwt3NNizuIHdG5H1&#10;QSEJd6vIlNZW3YovqoulJhF+H4PaZMhPiWBhwckZTklDh5KHu5GqhG7n9kOQ/Mgk3N5jrkxDz1g0&#10;+CktTku4JQJpOOlMfpanUC0z5cWZVYXqxnv5OdG1bSeihtLC6qqdalFiy4ND2qELg3Tspzfpt8nv&#10;OxK1E6eKHh6ZlDy36ExDotuTih9JP/rJ+XTl2kL71NrouOKHk1QmHSQ7UcbJjfW1JWVBPbyuxmqn&#10;rfxEDPXwlvcT6qThsDUnOC9evJYWF1cka1L9ZiRxb6efRnR+7iWjHhP5Loyw5giLTk6roMPnvvhs&#10;Onr0iJ2O5uQvp+k5ZRLWCdYscnHKhXtWyL/az0fy6Uzuf0Du8RP3pWnVkXfIc6Ln8qWrdpqlVW/p&#10;kVNjYyo3Zdx/AMufUeV9xPKOskQ7MKbJL04LQaundKhHtTyBSB9o9eUKUJeHur5Rd8lVyrlX+Hnl&#10;0wwf2/cGtFV+NJR+h7djdzuBUj+/CH39PPKs66d3gl98f9odwtJwN9iNDvq1wyCywyoBBH81Xaxb&#10;XXGipNomXs/DWuMZFyNpRTphLb+aNteW0xuvfT/duoF156KiN9LC/A2tBavyuzUQuHb9ut0X98gj&#10;j9g6MjGmNUPzp93tprUm7szcXBO/5uUnPve43eOFVQNWVisb6wreMotHTqFircX8HSfOmbtZN69e&#10;xzJuJa3lk5D333/K7qzzQ6vbaXlx0SxOxhSA1Q2WOPh53wFamJ7ycoGlfM9n3DW4me8Gc2MjJc5r&#10;tq2PomGZsoKVjc3jkqN0o+P+1oXNNKYZfii99sa76catufTJhdtaP7WHkTRmnC3xsy8YHp2wtCNa&#10;20m/wp1dqsvUBCfNmZ/cAiNOqlbXnXINYq2L9YqyhvVTWPVdverrpfMNpW9/+9vp9OnTLTnf+c53&#10;7N48FUR1Y7sW+bk/5MdaHZZy6AEXVplhbRlva6iWM04mRz9l3UVGWOfxDGL9v3HrRlqVTginzHGq&#10;NU76B43wqDvlhFJfdBB8sbZj+UkeYT1l+3jlG5Y0WOjE6ed9+7AwGHWrUoWhh8gDBA3E/iDajDoT&#10;hhVfWFSCqPsZrMxUfyuDdGJ10f4GKzNkxz2BWHSyP6zmSzlCl1E3EM9R//vu0x5J7RX1BqSlDMiJ&#10;siIHRFuHnGE2ZYqL9lkVP3cnYd0Cz74Dh5Vm3Maq7b/zHvbxxx+3OeCJJ55KBw4eTD9+5RWz1nzx&#10;xRfSseNH05HDR6wM4Dp3N0o//+v/+r/6/Y1Y2SqfMWt79uO+Jw/948Ac+z7l+4Wnn04HDx1Kv/3b&#10;v231ZQ5ivx16CsvCl156yazNPLXfl0n77Jt2y9roo9/7zl9pL3lFcwoWznw+8jfdTE3Tl1wP9rYc&#10;/dC/0I3frzra0vtqtiiMvejtObcqizESFoih17AyIy1A7Yw/JjWrMx8ajHr7rWGhpTJN5HsAs0rS&#10;sZMnzbr1ay9+XePwhPTStnL60cs/0Rx9I/3gL7+Xrl66nI5pDpiYms73pQ2la1cvqVzL6be//evS&#10;48n0/ntvS0dzrXE/M6U6qt6n78P6eUZt+TXtpY+3rPq+9xd/adZv7777ru3Jb930ffnDDz/snwvs&#10;M91QeuONN2xMjNtnrKF05IjfvWyfvaSD8Qkfb4C1hXrGvBBzW/RX7jbmOSxauS+Ptr99Q3PS2kY6&#10;clz9TLKf/+qL6Yjmw2Oam/DHqfdJu193uGWFymcU+uV7H7yX5hfmbS3D8vrY4YMKH5PeLqSVpcX0&#10;zhuvp9uaQ6anVG7p/6EHH7D79cAWY0rlmtJ45u09hw+41S/rEm2/tuR3cjLxUMu4f3LZ6EbLumwl&#10;W3au5Xu51JFsPbo0d9veEvTMV55Ph44cSafUHsy3tibZ2PS+tSiK9diZR7GY22+f3YjXr7n5BX8z&#10;Aoh+HG+/uXTxgumI+4dplxsau4yPA1YXt2xiTJ4/73z79s9aOGOMcf4wVurqI943NQZvSa7a8Fd/&#10;9Ru2PtDLqdKXvvQVs0C+na1NDx4+qvl2QnVnvlR7M06kC7uHVLJuL/g9moA3JvDsFnPMg4RivaFx&#10;rLT7Ne8wN136lDs3VzSvMB/7PV/Gl98QFFbWNncpJuZA2gq9U36An3a5deu68tTaxJuUNCzXVrjL&#10;tj0Hx5g/uN/fLmC6yv05PqvO3dT+SXkuszdRwbHks7klm3fx9iXm/FHTs789AXCHpz1rM0WxxpQ/&#10;srk/mDLPYTGnuc7u6FQ4KwZ8y8vKR2W0tZu10pcSm2gQZ+XXA/Mu8icnsW71ucmUorA1+rWoRrHr&#10;JM9N0caxHgX8flG+Y/DxyjhHHw88yPwxJf24Refly5/avGlrr+RYHSTrvffeMysXrCupG+OUusae&#10;YRaLacUtqb3pIw8/7OspePrpL2pveUhpfF9w+IjGPfOgfQ+kOX3T9zYRz/cKUMYD5eWZFtvWXpd2&#10;OH/hvOaexfTjH79s/WVikj3LcLrO2qI2+eTqDfXV9XT01GmzDH4y39E5pjyRHfPSEG0s2T4Wfe4K&#10;nfF9BFaD/t0S667rbURtTanHpB8sPGlzKLqgjFolrY14Ixj7WLsDUrKjPcyiyHal/i2PWSArCffm&#10;U0/0nitrLvoxOiceHduYUTBssU6CeI77fufmtL6tt++ZMwtx6TPWxRhr+BlP0ebAdJ5dfA917Jjv&#10;YQ9pfWdeDivJ6HOekD+MXa8Xz+taHykXnycoGPuE0DP3vdImvgcaafXrmJO515V+YRatyiMsN8mG&#10;v/55sW35GW8RMaoy0xdB67u0fK9/vIXEPp9onndrYsaN2llpXP3eRt1QWSh+rnO8WS504CNd1ImV&#10;gTqRxP+67HDVvofLDMGp8nl89KGYCwF5xjNtynP0B+KiTL7GEm4zRos31vLwg0gDCAcRV82rpMSV&#10;4QoxGmWir9BOgahL8FfLHGHtsdMuYyB4I13VXwX+sbzPjjdzBA8ycWU7RLyvUXxP62O05K+Wi+eq&#10;PoNHf42OTaifaa5YyxbzdXUy/tzmNmYyyNvKrx9JQ7mtMcW47qJC6F2MRtjHWx1MvgVZOcirsxzU&#10;nbBoh842Clga+Z07oyLLqWL91+Bt7vm63+UHon9U+wn8Ng9ntPSaaThPwzwqmsvJ3+hnvBUFOq99&#10;A8/M3cTTx5AV1qrsbfFHXaMkoQNkVGHzgRD6Dlrl4/Mk0qJe69niPcYEjvwij2q/BxEf822E16Ha&#10;Rjy3NbkLIKjO3Q3UycXdC9TlU+eqqIsPF+gVF+gXX2IQHhB8vfgHyXPQ/EpUZTfRenSnI8z+Fv5u&#10;EF5Xp3p+45Pr5m+jKS7CoTxV/VWqpzblsSu8Ht1yHE3hVURMM0cnBpFZh3Y6Iy3sRE5T3jsNV4j/&#10;LeJ3Rnv3hcHQuRCAah6WS0eezbQJxJeuRD1Pm7fqr7pBUabbqftswHVw9x3o5a+G/+JR1z64Pfz9&#10;QV37V91uETL60UDpV0B+aKM608LflaaFCC+poztd9iu8uq9v8TXkE/Ftef35u/NuwmB8Jo/fQq55&#10;Ldz9geDr5u/tr2KnacPfL3y3fDtBnQx9hGw9DYp+ZWiKr4aWuZGG+LKMVRou/CUtP6CCkq+Fwlui&#10;iz+D8CaZvdLUoZRT0hJN8a1w+1v1d/LVoV9eJVqyC1rCwuWa4kt08nW2YykDf7hBEHw74+/mbcvh&#10;b+/xUuaF36TWhFfRzqMzPNAvPlDy9ZJXxlX9veJrw/ntFZ9pzVBtoT59uxzQeh64OmkTvDW60weq&#10;4Tw15tczvFt3oC4Nj3XhjtLfie50bb/9dMlz9A+H1vOUsDT85rQlHRR3mu7ngSjRoGVr85e0Mz1+&#10;c/m5F5riI7hN/cFpZx+oHXuV+Crq86ufn+t5q+GdfCV/Pzn9UKavo/VxzWMkUJ+uTetBm3bz89Q7&#10;3Z2hLFNJ7xSkN1dTF39w0qI16FWEdm+qXxRqQ3sJFNp1dlrrl4N2OI9s85SUX/M7f3d4f6oHp7ks&#10;e9g90OSg+t8JrboyLPwl5Sl4qi7incG83YjwfrQBId9IA2+EO+0eXdWyhgho67kar8cID+TojN7y&#10;nRrpQDdPJy8kP/ZEmb6EhctV43muuiZ08GV/hO8Gg6Zv5cef3Vp0NvHVfajeKQatUB165V8ndzd5&#10;NWG3Oqj+Nzv+Ex7/2Y7/msNDPuEiPtJEPGHVOpZla4qPfEDEV/mq8YGSjzsaoyzw5zMeyU5wCVv5&#10;iFarvnIMjTgtFpYuw+Ijbjhh+bCdJie42zGlY4dnEvdDnTi2L03bXZ0K5+DX5lLirs4J7psij601&#10;AtOohCHP7htQGe1EguqLtUWctLBybpMOvXBijDhOannp/KSL4jipMISNBifkVEfJMnE4+4PFgeRt&#10;qMZ2siSfL8jyPR8/veKnNjz1KCfM9BSnLjiphQ45rYGfNDju6Qi9hZUo6V313hfWObWCj/t6VF7X&#10;vkLECxu8OGVl1MvE6TPaK6U1s2qken7/VxrFamRMblqBo+lHP/k4Xbm6YBac8KvQEjac1jbUT7f9&#10;5CPlH7U7GbjTa9l0DfwEY9aJwAkw8sYyk1NEnP9TJunWrTmlW4vDOS0rYAxhjT+fKPcT7X7yj7qf&#10;OHEqTU1Ppy984QvpyJEjaR/31Iy1T+Jxsi2ojRmOqis/ZKLfsMzlpEvo+eOPP7F7Zi5evGSnX46f&#10;PGkny/0ut5FsibLdshbltDr5xSnkmVlOjWNF4ifUOdFHPHmg+6CUC0BxkT+8lPVOkNUnveY+wx/P&#10;ZseI8v3ywsfHvUIpuy4vn2+iVToxSPq7hXspux9irdktfpF12BVy9X1l2R1+0Tqom7tKGi78wGwc&#10;edTc5kpg5tdisrms9Xkjzd24mNZWl9Krr/xVunHtclpdmdNSvq41b8V47VS5i0pLq35Km7mbNXdh&#10;YUnrpBaKTfFsD2k/kC3WlAOr6W/82rfS6VP3tazrvvu976WLlz7V3ljzc5x8lrxooLNnsBTdp/nb&#10;15JLlz9Ny8tL2SJsJR07clDz/kSasTuNRtOpE1gWTqYt7sTQeF9dcutNv3fQGx/rHE5Xx1qwZSf+&#10;saAgVusRGVPB7DgJyrhZs/VJTFhoUp/ReOsCb1UYST9962fpxs259PEnc2lhcc0tWBDBHUqcupcW&#10;3L7UL+/cZhMgjI7w1gxOVHIK309S066+N2iPV54pL4i1NE7/Bm7dWpBeN6SvSfGM2JsZKP9/9V/9&#10;H7Uufz69/PLL9naE119/3U7aX7umtX6FOzh9/xdvfYh7BsOS00/CU3YvB6f6KWdQ1ssoa5SnPBlO&#10;WZERFpcB7l1lbl5dc2vd4cxnljHKO9IFpe6El/GRP2UnLNZw6ks5o8+RhjJiMYAMLJPoW4C9Lfs+&#10;P6nrdcXFSdzIg/yq+o86x32ZWBFiwRD6CX1iVYtOQ6+BsFozyzbljYUH+UVZQz48hIcfRNniPlX2&#10;Xug4LCgCyKLchMEf9QlZZt0gbHKPrMJDr9a2Ct+374CN0Q1LiwWFy8ByhVP8z37x2XTo8GG7K407&#10;Iv/iL/7CrP3CmtiswtCrcOETrGWW0r/6sz+x+0antW/DSs4sftQW6ybTLbEoX5T1yjW/8/TFX/kV&#10;2/N9/etftzteV7LFQLTL9es3NYetpVdeecUsW5XY8g2rvgOqi1sW+b2tr7z0qua6m2qXUdWRvsR8&#10;sZUmsd7jA44wku+oR7fk45YmY5YembZnll5oW3S3gPVZxaITaz305POnjzXkRN3sI4nNPZChLE9l&#10;sLs5NRahKsvSypJbr/K5RbLGuG9UevrWb/xmOqW5lTs62ZuDt7lPTvv5v/ju99KnaouHHsDqblph&#10;fs8nd9JigfMPfvNbZtE5PMSbeLY1v7qeJ8fd0uUke3u10a/8iluNhpXa3/zVX6crl6/YHZyMr+vX&#10;bqieq637WqfManOkdaenW+xyhy3WkpqzVS90QL+PvsHcjD6iX4czHclhnYN+zFJR7tLFa2rX1bT/&#10;4D6zxP7qC19LR44ea92Dyx2fpI+7VN999x2zYuSzMfjKV75slmfvvPO2xu8ta0vyefD0KaXXWM33&#10;5l08/7G9DWAqWzcePnTQrHnACuMXK8P8IcktO0esbzCuJsSHlR73EGJFMc8de+I3yx7xx9uHlmzM&#10;bmr9cEtQtbLWEH0eUZ/bln6eevaL6YDmraPHT0l/k/rc6LoRMV0sLbtF50PqA7z5ZjmPI7FQLK0H&#10;LhdMqW8z14RF54VPVD/VI8bpzRvXbD5h/SWM8UK9ufOWcYSVNvfpRdt/7uxZfebbZzLI42fvvm86&#10;f/ZZzQtYZ/HZTOPit7/9O9ZP7Q5DlWmBuxNVxg0+t5t/2fxhFbWGVYiVmM/H0rECuXOUuKUlH3u+&#10;YWCOw5JF616+y3NxYUV1Y/71+fb6jVs2rrCopYyrinMLJEe0vctUfnleWVy6rTDtGdQXpALtAwh3&#10;Xhz3CvN51Pp7nrNwJkP1gXclzz3jFs98Sz+X7AXf86zoszp89BX2TLG2WD40oOWn9lZbMVlMTPr6&#10;Z5/xJdfak8L5lyy2T6KOcdcn98LCx1wS8w7gDm8Q+yGA9XpYleLCEi3KhGxkcc8ubyO4dd2tSjfW&#10;3Sr1qS98wazZGPvUNe7WPHfuQ+uDrMnoljePUVYsgdEb+xL6EuOWsoT+GYfkTZjpVeWHcu9r3Ef8&#10;3HNfUT/T2pffNHXk6An12wmlN3VpLGo+UV3dco3x4vVHF8iaUB9HT2bNrzJ98OH7VtYfv/yS9ko3&#10;tP6pjGqbee7JlV7f+fBje96vfMYmp9IXnvF7cffvP5hG1R9Yk7AY5g5YKdP6JWDPEXehMs6wHAwL&#10;oPiShakQlklrqyHNM5RR/GKhV2EpxaAYG3ELRZ4tPLcXddjCOlR9xiqrmcTSS3/UlzUOuqn50Pld&#10;F+gBF2s/UyRyaQcrn0CfinwAb05Apzdv+95nhbGlvrHCZwPRxXksPtfTynoeq8qLzwr2XZlkoAnl&#10;qjEtv57NrzKMMGeqDAfyveZY509oHjyRv+uZ1b6NO6sXFjWX6vNJ7FFbfTTnD7D0Z36MexS9VlrL&#10;p31fZkbVXh2vf9aTrVcaB/qrH9I4Ip77UdH/Ca2JWGjbWwxU1qzOln8lW/SH/m1dEFOMvVXNgfij&#10;HYDpKlNUHfsy1jBotEPcYb2e181WRTI8rBtN4SE38o8+Ec/VMgLqH/H5y0J7rPKGLBDycBEeeaIr&#10;9FNFyA4Kqs8g/Nbn1cbouQrKgfzga80jGVFfqI3PQj7hQcOFv6QLeZ4dyvsz++QreUplPGLiV4U2&#10;j831eNjPgfnbvl8k3ouBDDzh59F1pK7pNPvhIZ/FFa3z6hdm0Sl9RD8jNmTiWFsshUXTJh5jn3MN&#10;3n4Rb/tiIbqA75NNqvmHGF9i5hM/81rsh0C8vVCaNr+XGb1kmaz/+PK8sJn3RrZPk3hGobWLkjmR&#10;3kRDB+b3B4GMFClib7dEB/k7CptnrJyKlwD6DIyUz/izH8xOz6qvjNr8UpWhJ6+WHG2zkdex9dU8&#10;Jjd9Hbx187rmvjVxuIZiHg3r9+j3rf6q5yof9Y2+aDS3S4yrciwC7tOOdLjVvCZHnw+HfBBlANAY&#10;f8yjoBpPukDwRRj+3BR7+LuCaoNX0RQeqIsnrF+6nSBkGeW38O8G3t0rqARU8+HJ/e261dF4hq8O&#10;ZZoOEGTh9XnwWBcetF98N/V8Iqwf2ny9+QcU15K3c/7uMpf+EoPG18kNF/46GujFV/Iaujpgkabw&#10;629nfHbhr6N3C0i7uxL3sIc97BZ/l8bkoHNZR7g9tv0W1eJnS55RM9cGPF1bRvDGhngQkK4fdzU+&#10;8quiLn1HuSq0EUT3YQn0k7mTcEL68UOrz000XBU79QcifKf0lwnVsvNktKhPEw304gsX/ioNlHyB&#10;kr8XbYoLBE9deJX2Q3CV6ZrkDozKAG6S3SRzx3kJpOknFxBTFz9I2ip2xteLt1e+3bMgfMFrlN+q&#10;vxHdfaUJpbx+8geVW0W/PEqZg/KVqOOrW3ucduq2M65AZT2sjQ8oqhXfwGfxFb5BqR740xHeyDsg&#10;mtIPKm9QvmZ099Mmfzc10hU+KBrl2t/e6EjDb/Y3oTuPev4qH09lut2glFXKbMqjyh+uF6r8VVpF&#10;v/1lJOmU0T/vQD++iB2cL9McUi3XTsvkNFwzOvnvHZBf5tWi9rcmvKCDoFeLl3Lq8umXV8/43t2t&#10;X/TfE/x8tVC2bdVf0qb4urh+/kGpP3WDcGfLss1vfzvSD4qOtPzegYxa7DS55d2Zf1MRyuBuf8jg&#10;b/9+lbXoefNL3oRUKKijFm++nE8ru858m2VE+hrcwZCIMv0i0FzH+hI18vNnz6LTsZu8mrBbHcSJ&#10;j+pJDyguZMeJDwCN/2hHmjid0gtl3av+SB9hJS95Rv4BeKp8LUu3XFZOHgBYcHY6QuB0EZJISXqs&#10;6ziBQaB9/ZhPNQwrPRaaE+OcYtpOszNjdrrs4MGpNDkxanRCdN+03+GZ1m5L+Loq43d3tixE9cfl&#10;b5qfUw52SlHY3lBeVjfzpuVldIHVArpVAHoeUkm2ON0h8XZuAIGjFs79ANQ17sDhlNuInUh03Vhy&#10;8lZqyJAktL9iVR0JazlOoaj8kkcKS1YDu4NDHJwo48SdnarLUu0MillwYKm55SdBqC91z2XhHhdk&#10;UBsyMktOPa6ubfhpmiHqpn41NiMylsbG9yuP8fQyFp3X5tOidLTOYZmsio0ttxbhJKSdSErrVho7&#10;QWyndrxvkCcngemz5GOnY3Nf4XSrnQqOU7L5ZIj3lJRmpvebDE41clJpdtbvI/jSl75kp+sff+Ip&#10;O7nLCRDGE6fCsdbg1C8nOzmFR77I8Hs8JFSi44Sa5aL84qQP4DQ6J8TPn79op2C4n4bycxcC9eTE&#10;JrqPuzfH8/0Yhw75HQpb+b6NOFka4ydOi4efsex9xHniFEucIt0NXH+5fncAW/68aL+08Drcm0qY&#10;1Irs0h+wOzFqWqHU773U9y+8LVX9O++Jjl/2/kjROfS+uypIC79gHfjJdD/114Ieo32q1FmcYiFC&#10;D9iw+T9pzuR091CaHN1K3K89d/OSWXT+4G+/k65cOp8uXvggLS3Oax7mzifmRV9PwBNPPWWn2N/C&#10;cmhuLl04f9XWjyVtA3iRgN3RSWaZ/vv//B+nxx592O5AY+34v/0//z/p9Tff05qiOVjTLMYKrAtM&#10;uayVz33x4XT0yD67k3Nmdjp9fO4ju3/z7bcuprm5Ja1JvC0ipeNHJ9PU5Gg6e+ahdGD/rPYjU9qn&#10;KEJ7EU6ZYiGnCcDKzBsOmAtm7K62EdWVO0z8NDX6pLjojfUUhbEm2pqQ10uzzNwWQ7bk3Bp2C82f&#10;ffBJmptfSO9/eDXdnl9Jq8qSQ6Jj+e6r9S3pXen8TlCtw3GafGtFjjWTtzlor6C1l7L4uuxlDsTp&#10;aT9x7/sO/O6wcMGSZUNtwl1l7dPRX/rSc+nIkaMtS84LFy6a5U1YSixbus1smeJWl5xkxZInZIBY&#10;q4PaPkEIqzZ4g594EGspoJzUGR7qCNjzoGMzfLA6uQwc/MHn+mjLifpBkcldjViRRbo4NR93RGGh&#10;hoy484n7TNkz7NvXtujkZC4tjD/KCpBTdZ1QCgaSgHUi1k5hoUnd4Y+9D9bG6DXu0YzT41iScT8p&#10;fd76Xq5n1CX0HDT0A8JKEStS6sheiPzCQif4XCafcbxuERZ1it2rnQjWEzIJtzvzRU/aXWRTfv+r&#10;8uEuIntriWQg58UX3cryzKNnzcrmT/7kj+2es9/8B/8gnTp5SnVt53vh/HmzlvmzP/tX0tmFNI1+&#10;cl8G8QaYKHv0N6y/qe8/+v3fT/c/8EB68sknra/7Hff+mYx0F7RfZCxwNyRWtmGtGgiLzp/85Cc+&#10;Hs59rHkFazb2e9JttoqqWhqOah9etXaOfXT0Myxb6Afo3ceUW+eFJeHSEp9PKCPtx+cb/6zm7aI+&#10;lotoPqnBPxNontrv/XV6xvO7heWMJspDhw+qfONqc2+fr774ot1H+djnnkzcFQeuX1e/WllL/8u/&#10;/OP0ySfnVWe31LE6aqxdu3AurS4tpmeefy4dPno4nT59XP2SO379TmQ+YLB+HDuGxcpU+rVf+2Y6&#10;ceJkq8wvff+ldE28r732mlnOxp35sT/fr7HFHBJ3eMZbcw4e9HjuwDRdTrbnmbDojP7HPXmEhVXC&#10;BuueqBeBexf9ftbnnvtyOnzocHrkzFmtFfusH1Tdxx+7xeJf//W/SVeuXklPPfGEWZl9/esvqH5H&#10;taa8aXcFzt32+wK5o3NS+h1WwzA2NtfVzpqPZzWfY9Gzf5/fywi21M6sKXy2pGB2R5VFqKzqEz6i&#10;2nfE3rzpeSjaGhyrLzSDhRjxcdep2QKo7CcfeSRNzc6mB88+mqZFZ2b8s9jyMlZx3JOLmCGz6GQt&#10;O336frPoXFRboK+wcuOe3Q2sLASrm9pjYYH+uZbOfYi13YLCfH5dmPf7PBlftFVY435ofIs21pln&#10;PvroI/tsdkzry6T6fsxH3L3LM2mtbZW/BKd/93/376VHHjkjRzvNpouXr1i5pqbcemJNaalTjJ8R&#10;ezuS943rN65rntQmweaKYfUp7ooOi83RVv3DeoR7QhmXcQfffH7jBP0Lt5T7jq9frP++B/C28XuP&#10;ob4Oa67c0FrNs+2BfB0IWe7xsM79Jf2ijVmbP/jewq1C/X7iDY1TrRmslXQK+oTqbE6J+S4jyjCO&#10;pRAC4ZOf+5zplzF3ta10vC5YcMK/sOB9KtYcG1/iwWINmLiMsOik7u73dYT297Saj/UTVo4zGhPo&#10;9/HHuRvW93bwuWj4POzjj7V/Ux//6CPvQ8wJ9PcnNBaZM15++Uc2j4RVfKyf99/vd9Ly/QJybmqc&#10;0g/u465azUvg8Sc/n/Zr3ouyHz12Sv2Tfq+5Rf71jVin0aUVyx01UYC91YK6aZyju/fee9fGxks/&#10;+BuV6bqNF8b9dZV5TePi6o05lWE9je0/bH30mWe/aPdGHztxQvPZlPdF5ed34WtPxd6EeUP1pG6A&#10;70eoI+PM2ldtQh8KC84Z3jCh9OGXQDUU/dDnm+Eh5g3/Lok62ndeYjOLTvUDs0SyNvQ+EZaIcTdy&#10;VoDBdGCZeN8Dfodfe/31MF9raV8Qe52r2UqXu/epE8/sDda0V6AM3t80j+Y25c0EhFEEJGGBSTiW&#10;z+Qbd8uxJ2VvEPezHuAeXFHuz8aa+OFHHtJ+Y8bWSeLH7K12I2a9GWVmf0Bft7cqoDf1EcpPv6Qt&#10;VrjzlTyjnnkskA+6DZnxnWKMb3uWw2KUeT7uksXSkzLHHox9GXXjGd2utSw4vXwRHvIsTO3JM/ky&#10;11XjIBQz6gfWN6ib2kbP7dA2Im0TYp6OMYdsHGUD0SdANd+IN6A3RVV5qwjeoLQ/smK+rcqq5gH6&#10;+Q1534YjPuoRNMpV5oOz/im+qp4BYQCeKi3DA3G3OmXAEY1jziRNvMXB5lCjkd7lcVcy5eNzNvGR&#10;nvHsawDPEeYyclE0yjWe6BvDSif/msYQ44A84PNqEeN68L0WiX1OjGbzO2Thc8E8YQGp0pon/GYN&#10;SUIfDVK/9kryjjPnWkG8DgZjRYKH8cYnZGiWchF5zQ7/JN/tqt9rlCi/4Pc6ttOHX7nLUQbVlgfL&#10;D3B3L+m3eO2FeMK/jd7165/52vFuWW7CrPqqVcsydiOP81JG+LFCxe8W+irJhltTmt6EmF/4XwXh&#10;rm59ltWc4d+JO1/sO5ivbewbG/X1cvl3mW1aBfMVZXZrYqxN221QNwcQF/FVBG/Ehz9ojKUqzd1n&#10;D59l1HWCEmVjD5IGwDcoL2iS3yRjUPlwBFc3d1NMc4oqPP/ePJ8dVOtUdTtA1nfo3Si/RbgF3gW0&#10;5Rq5Q3SWrV3GwVCmq1Iey/AS/eIDLq+Tt0rb8b356mgTBuW7M6icd/izu9SfjR+vw71xoJe/M7z7&#10;pwwv/Xfz517KHuTnbuR/N2T8In8o/e4dqAv/eTr9rcxZ5iK8oMEfFN7q1rYqp0r14LQHWrwVtGTH&#10;Q6bV/XSvdBW2HaImZbUu+bmpvkb9sQNN/CXa8UZa6M9fT/VUuDKuis74Kq35HNNCi8/+VtMZ+aVC&#10;lL0JVZ0E5dFppO3mKWk4R9B6VNPV9f+S3k10y67P0yi/deHQIl2gkR/Kb014XViVBprCAzsNDzTJ&#10;LZPVyWlK24RB+RpR5FfKG0R+U1pDqz+2O2abr1k2PKXckpYYJL6Ma+ItUcrula46FQbXIOlAF392&#10;oJTRQfnN/i7k4Mb4jFLuIOioayV9KaufzN3Et79Eq5YGtL88C5TlqdKSt6V4Q13fyQ8F6mQ7NdLy&#10;V0FQR3jFX8ffhDJNE60DUU18Tama5LdoTlnK2wlakvrkFWjKqqkM/eRC47kfOtLUlHkwlP24G03S&#10;OvJvyLsMr1KeyvASdema0V2OQdINwlOHO0rXpW4P6N8Kno/lxW+R5x2VpQ/q/mFwp+gtqV32cOHX&#10;n47wcBHf5CJ+UBquw1/0p9JFeNCm8KBlfJO/5XJ4xPejTXG7Q5Qn5HXn0wvd6TrTt5+NNCDzZX5/&#10;rMropBGuvy2/HtsO9KLhQKZVefbMb5bdpkZ6UD3wmwOaqZFWEQZCwwDjH5YlWmFlVOMg9YjG6EpM&#10;lDnqUKIVX3GgLjzCOiIhEh66qkPEV10V4e9L+bNn0enYTV5N2K0OSI/jv9JRPiguZPMf9niGRnyV&#10;L1wV8R/vJpAWhPyQB0IuKCkI3uDv5kGeSD6JF/6IHxryky2cGpLPTkIqksLIhz44NYZlG8+cCNtK&#10;I6JTU27BeezoAT1PpONHp9P01Gga3V5OI9vZohMrCk4ocGJEDnnJTomoDMjPZTDt+KOB01Wc5OSe&#10;Az/JOWzRdkeWpVFZVYkts3ocSgvcx7G+kW7d4p4cl0cdx/RA8rFsGTo2DuX0xIgoJ9o83qwIlMBP&#10;TqY0qkDS+2kVtYnKSgGqem+doDNeMWeE1enw6ISd0uXkn59iw0qU0xqcGMK6klN47bbjJBaq4fSt&#10;yxiTG05bI5OqzGianDqkMk+kH7/+Ubp6fT7dXpA+1iRO9SK/zW2/aywsMbC+5WCR34Wq8gtY7ZIX&#10;J87sRBOVp80Vj1teWbf840SunTIW/4TdJ6U0WNCK/5Ezj6R9+/enr3/9G3YXz/Hj3Is2ZaeAOC0X&#10;FhPvvM29PDdaOuK0HfnGKTe37OSUnJfDTkIJ5AU/2Fj3st28yb2hq2n/gUNqx3E7wRv1gDdOQVld&#10;pO+WNYNVE1mugzhBFjTKhqxqW8bprrJ97wSW8+5E7LoMnwXcyzqUsuvyoj2bMEj6u4V7KbsfqnPY&#10;bvCLrMPdQJzI3Q1+0TqgLXH9+m7Vz/M2862COHzIXMkd1cyRI0Pcx72VVhZvaN1YSW++/nK6eeNq&#10;un79YlpZWUyHDs2ahROWlcyX4KWXX7aT3Oc/+dRO6o+NuuXI+OikzesjvHJAul6ZX0oba+vpn/1v&#10;/kl65OGHzeKIe58+/Phcml9YSO9/dC7dnp9Pb7z+hvK8oXL5XujJJx9LBw/tN+u7qanJdPnT81qf&#10;FtMn5z5Ji9yBly1AJ/Maf+yw1sqJ4XT82CG7L+vQ/n1299LEGG9RcD1sa24HLDes+7GWM+eDuMen&#10;NW9zclQPfniTtZqdDCdR2ZdofVCduavz8vU5raFr6d33Pk635hbStZvraWVNKzmWM9pzbCX2K7yZ&#10;gnUOi063/Nq2k+usW3661ixOVKl1O+Wfx6sRlTWfxPfT5cjxjsxbDzgFb02rOq2uuJXk4cMH7C6v&#10;SI+lIveyXf4Uy6vVNE0ZFBan7m3NlPxYDy2V5MV6ubFBGbv3uIAw0kV/CxpraaSLNTVkeLz0hMVf&#10;3hMFIm8QZcjJFOfxIe+k3d893To9H5YGkS7uxQwLpbgHzOW4zBmzUKHu7o9yxwnbkkYe+IMSHnmx&#10;D/H2coHXr1+38p05c8asCaIs7LlMt5qY+PHyQNWpBSyuOO0r0VYe7jYMPTHu6DNYRnJ32vS03wvF&#10;vYPcX6vamcNCDxluiUg7eb3jhLnd0y//JHc+qrxmaYRlhsVvpQMHD2v8T6Rr12+YNc2k3bk3Zv0J&#10;QZ///NNmcYNVC/V+//33zYLtwQceMF1TFt6sAT5Q3ML8Qvrxqy+bBY/du6VyRb2WlM6sm6zo7T5w&#10;+coVu/vrP/gP/8P06NmzrTb3O/vc+oD03E15e+62lcHuyMwnqaNdZiZ9j/qd73zH7hxcZ/zoM4db&#10;LCXNGfQBLHrlRylC3McVFp3okHaN/sZnFuvH0j3h3JXLmIz7LBe5t1eTCF0BF/thygVoW8ZpjCz7&#10;TKbCTE5rLpWOKRcOizzmx4OHNYdqbpszC8919anHbF/+4q98w+7RBGtrKpPy/NGP/G7eN954yyxc&#10;7zvpd4qd/+SDtLQwn55/4SvpyNEj6djxQ2qncbPSRM9mqaLyHT7kb1L55jd/3XQeFlo//AEWndda&#10;d/9eunTFrMNj/809lrzRJaz+7DOg5GFJzlzEnG5ve9FnyLCc9VPvvu8n7yW7Z3nD8qNtF7KlH/ol&#10;/rkvfTkdPnIkPZzvJl3JlrXRZ+Ju3rfffEt9Yi59ekHrmcr4tV95Ph07diSdPXsm7Vd9fvbu23Zf&#10;pVmpqW+sryxpHmaW97cQ2VypMk4xftSAPLN+gLCk4p5OyoSVnZ22pwyq8ljuK/7Zaktrnt/fSjnN&#10;QgAqPiwQqf/ysuYTpR9Tf8UK7OzTT6dZzRXH7judJtT/mBfI7/aiW+Lr19K7hed2evDhR9Ksxlzc&#10;4cl6Q+cxKyvzR5mG0uIS43w9faixsrhw2+IQzluI4I27OO0OUvmZR7AEibmP8cPzqRMnbAyfO3fO&#10;rPXQO3XZwHpBZRpRfxtSnr/zO/8w3Xf6dPrWr/+G3a975fpNrZurNp6wXlhkLlU+c7fcWnNDfSHG&#10;RKzNmpGMrmQLTj4PYqVlb0SSnzkN3d7grl71B7fWZOy4nic0xzG+FjVfct/igtoDPcZYRE/UjbEN&#10;nRxnXZSupB90RQlo+tBltHvcedgexXyf4GvqGGOYuYTvRBQffWKMNV3CQq9zN72/xlprd3YqraUX&#10;n7qDjaM1W2tY37DQlX7zXZzh97lMc3re32GtS1y8XYB6Uf6YE9lDoAPAXOcWJj4GrUO0sK14n4+W&#10;tBdD5gtffdHeGMGblJiTPvnkE+sTfDdAftzlyZgKvYaFN32HNfOL3O+sdePVV181C3v6D3yb68pb&#10;vyfvO56mpqfSY4+5xejNOdcR+0Le6gQeevhRs+T211wNpxMnsQKdVll9vbN9mzWLzzNjZqEfb35Q&#10;vZUfeh3VXpG6XbP76VfST1/7cbp184btHwm/eOWaWSC/f/Fymtc8Mqy+xJsNvvjcl+yO6hOnTtl9&#10;tHOMcelTXc8wu1+60Z6Xt1Kx5gPaxNvZ+x4vRUPTod+pvA4x1xDu34TJIVT9m2IzJDzWa0aduO8d&#10;Pr/vjgK4o53h9O+/6Evk4/0EhEUnZcH5XpT5rD1v2Lqc48HcrTlbX9nbwBdW69F/aUeQRZsfWbQx&#10;a9lKtm6M+1ojnnJ72b2MYQEXVlFbtj/eSuP5rmHWJfrayVP3mfXsg/qcwb4DHNbahs75Po65ZZ11&#10;UXRVspgnuFeVNzzQFyj3+mr7ezPy5rsq5ou4s5Nx61R+aZTvxlgBDh6gjbX3Uj8Yz/fagtCfvxVC&#10;dbF8c3tY3bw8bHiyWh3ZE7o2WvIoC7zDGv/WuNFH+FuXvkID+Muy4AiPOgQlrCoHXQTW9PmHPU/I&#10;Cmd1EyJdhAeij8TeCUQ+uEgffEEjPO5ZjP5c8geq+QYNnuiv1c8+VVTLXg/it21N8bthYx/fBmmz&#10;GKFTXtD4LBH5Bar+eC6pWsykDo+r/BrfWCLS33nrIZ/1fR6gzqLyYgVM2vDTfygG+6hRzZkE2g/R&#10;4vM7UJ2feSH8Ec/3+npIW1qHmZ/EaPkB+gV5uNWxeJr81paaG+3uas2f2c8z8cwZ8Mcdni1/jg9+&#10;s76kLLnOZn0pNPnbJD8ITXlGHsQx7omzsRcycvx43jfwhRN6rfY1QC8jfYyX6LfMcTzTBrHHtP6h&#10;vEGr32daBX0X3nD6Y+HWTuijSGM8FUR8lDX23YF4rqPdo2YPdxUoeTcuZPRDP95e4eHqEOF18b3S&#10;3SmqMkuqp07aFd6GD7tAwd8kr8pnPG3deBmKshmb+81TS1tzQAuFd0do5dfK926gt6x2lnrgt8g7&#10;/G2+elqCdKWsQFtmczwxnXzRVkV46R8AwVamg9ozv/ZcxnX66+hOcbfk7GEPe9jDzwPVuSpcL38b&#10;7fA22itmNV2Lyrm/U7YjpzW2Spo+1H46/NV4I0LrIaOMb5e8tQdoVaVdp58HqnXZCbrT7Sx9E36e&#10;ta/WoaxPSUtEcJWviXc3KMtRl4eH7T7/XnnxgTPQxDcILcN2jyZ53fKrfasp/52Ua6d1KfnuNF1g&#10;EHkRthsZJeCp8vEUvghvkluG16GfDD1kEvHZb3+bUcotaYlB4su4fn6DgiK8Lr461gwVb608oV94&#10;XXxTmia0+PukK/McNF3EG3+FFX9LRrR14Q9EeBMNNIVXEWqvmzd6peuHtgwjXf4m1OXNcxlex3en&#10;aJLQkQe/DXndrbKUcqq0PqyTRngVTeEleqUP1wvGk2nL3ydNwHk709ahjK9SnsrwEg3BLZicgsn9&#10;7fBayq8oIR6e+XO4/hhvFcYf8dlfRRnexHc30JWH1aQbVb6mYtg/F6B5fm/RmGGKeb8jb34LwR3x&#10;TaiKDLYiXR0NF/5+1FwRVtJw8hXh9fwlDRf+3dJ4Bl1r7g7QlMcvGtU6xnOnG6ysztctr0p3gywp&#10;y6rkYX8Hg6UkHb8dZct1LfygpE1oj88gnf4W+nShVrqfI36eefbT407Qr20ID1eHMr6J7v2jcw97&#10;2MMe9rCHPexhD3vYwx72sIc97GEPe9jDHvawhz3sYQ972MMvHezfnXuvrnXsJq97BeqAo2zV8lWf&#10;gyeeIy7SRBymv/EMwiw5UJoOh6lxNV3IrCLSVXmCxnO8Ksfe3iG0RGTTaX+G342m07C/Smp7m0i5&#10;bJEdBxe4yB7L67ER0mP2vKzQDZWZ13pup4OHeCXVeDp5dMYuTt83vpHGRxS3tSppG4lXumDXzmtw&#10;7DUUVr5tkxkm2bwqlldm4CfcWciLYmzbpe72StVVXm+hBOgTnfGaNJV/YX7ZXlVz/Tpm//mVdHIq&#10;uj1PjCsPPXNnvZLYq+14DQmvTuLVVMFP9SkSFwBTHnsFjMrM5evow/RsJfY2tSTWdrB5jOsx+auI&#10;RDHKN6gyGLjrQYny66vECjW59qDooRFxqS9sj8oNpdUtXkk7lKamD6vsk+m1tz5K1260X107RCWV&#10;fn2TV+IpfW7Hwwf3p4mJMQIolCiv+eHVNBtts/jxeIWsv6phZXXD9byMPtfttWSUbWyCV2eNpC8+&#10;+1w6evRY+tKXv5KOHT/eep1VvKqWVyPg/FVGvFaQ1zRtpCtXLtsr1XglDa/wmJ6Gf8xeNULagwcP&#10;5dfP+ItZ/JVOVIaie9ndKH7IX/8yPq5yq2z6ofyEx+t47NUNSuPOukrWr8tBH963+o9Roglqt/qd&#10;gZY3QbtAtWy/nPBxcm+gFuqQXfod3qfabV5Fqd97qe9fZFtW+/xu8MveHzUF73JUf7Z10Ks/t+cj&#10;Xp81rDmbV7FpbGxq8dSKtbpyS2veWnrzjZfTrZvX0vvvvZFu376ZDhzcZ6+w4xVJ8TrHo8dP2mui&#10;3v/gXJq7rXVpbklz/Hq6ee2W5Kymxdv+WnleXcurIb/5q7+W7jt1SvM1r38cTa/85Cdat2+kYa3F&#10;vLp8W+sPfTRe47a8wuvxtGatrWiN3UyzM7zecjQdPXLAynL4wEwal39liVddrqWhLdVFfCfs1bXj&#10;6fiRg1rvx5XG9zGG7byu8+or8a6vqmy8PievObzqx6j6iI2WvKZaqPQWr65dz3R4bNpeybfCG/vF&#10;9N6HF6SvxfTBx9fS7fnVxNYAOaMT4hseVf14XeVw1iOvwOJ6AOYnNl+8movX42zZWumv7mKf4Ouc&#10;6V/Mtv6pLMTjWIfhOXBgv9bSsXT4MK8bnEgffvi+vSJuddVf8bdi+uR1d6o/rx7i9UL6HcuvSot+&#10;Up0nCAsXr3QKGvzxOrHYywZ4jlfgxJoesqp8oP3KoKDOGzLjFTq+5jvIMxyvJoM38vMqcM2Cv2o0&#10;XhMbr92M/NkTRdnWN7U3kj5jjxSv8Y/Xk4IoUzWv4A8XecW+JF6J9tFHn9hrEk+fZu8zrXY6bO20&#10;pv5NOntFKfXN+0L9tZ+1vH+OV0zZvlx8gFc88crBTy9dtPJOTfqrpQ/nV9fadRTCwqK/Uo7XrJlO&#10;cx7xejr6FXvwMV7Hpnhe70n9eBUh+z+7yoA6572tUiDA9oz4Dx6gzhMtXT3//PPpyJEjLV3cd/qU&#10;tQX48z/7s/TpxU/TD37w/XTt2lV/JZxke3/fTrNTGueqQx56pkPieS0YZfo//Jf/ZXr88cdbbalI&#10;q0v029dee11z1610/vx5e4Xiuo2lbY2PA1aWEXv151D6kz/6V+nC+YuaI5Dv44n8p+NVqhqbgUmN&#10;X8oRrzy2ggnxWjrGEtlTDhyvC8Mfr65dXl6X/nmtmyVTOfx1eFFmG/4VrObX5+2zMT2u+UhjTD/7&#10;5adNVtdX1Rab6RavcZT8I0d4/e9U+mf/9r+THnr4YZOxucHnSp5UVmXzr//1X2h/fkk6WVCcPp9t&#10;oZfN9LUXn9fe/kg6dJi8RtMbb/w0v/KVMmynfbPKc2w8/dqvfcv27Tja8kcv/dBeXfv9738/Xb16&#10;VXv9a/YqwtDB0dwHL168aO3AfMs8S93Rb7zCdnpa4yS/1thfsdzW+2Lut4wl+oBGien1woWraXlp&#10;NX3rNyjTiXTq1H32Gs7lJdYOXo24ZOPixz/+sX32uHL5ksahPr/mif3LX3paOjuUHv/co+nA/n1a&#10;597TZ8n59IDG5vT0VJqfv2X9ZpxXf0p98FBWXkVKy29tMW68nPQH6muvmFb/XOT1jRpXMS/Ga1El&#10;SXzDaU086HUlt/FCLuttraHUddg+ew2nw/qcNa567z9+zOhR1s4prSOKw/HZ2F5Np76DThalD+p+&#10;5tHPpX0qL58nafv4TMVrV0O37IHAqj6nEfbh+15/U44qyLrKfHDiJK8fVRteuGCvJZ6dnbX55aOP&#10;PrRXb1Iv3KOP8Lrc2fSnf/qn9hlw2wolOeonzB/e8YfS6fsfsM+Af/iH/1Z64MEH08T0rM0tMX54&#10;DTUl5OM3YbzKllfHgWWt1TwvqBzoK9ZFG7bCxOSMhS3F642lX/QxP7+ovsx+wvUTV58s5vkdvds8&#10;SAEEf51p+xXlvF6W1xWv5v0IGbL6Uz4qiQybO8Tr7Uywy+L7BPz2Gmzpc1V9kLU+Xl27f5bPw6qH&#10;1X873bx+zV6ZyryCXF4xDZ+9Ak9YWpxTuOaSvCbY/Kz4Ua3htJe9Vk/h8ep79kU+rzns9fBy/r3G&#10;ttYJ9S2tQbzSmv4KpqdUJpXPa+CgOrbi6IGrDLakhyPaX3Gdwa/92jfTsWPHNZ//rb3C+vTp0zY/&#10;hD7Pnj1r/YbXlFOvD9V3FtR3eKU1rzBlLt+/f3+6dOmSrWHxindrE41XXt+Njp588kmbw2ON4dW1&#10;zAvgkUcfUx77pOdJ6Xs4nTz1gOKmVA9eIar1TBs01q545fWM+iCvKyU/2mMIJznshaRO7WEv21z0&#10;2muv2qtrubIJhgu8nlv5n792My1pX7WqDR694dkvPmevrj1132mVdzpdu+HzZ3wXdODQYc17E7Ym&#10;suaDhSV/RS9XGdE3JvOYozuIaJ0yNlH/zmyUthMdy6+uZrtrr5DUnIE+vB/SL2lHTwN86Pn+zJH7&#10;g/Vj38/FnI1DFlhX+ctX18YzV1GQ17Laj75E/2Edilfe46JMfC8UWaNrG9f22l6tX7du5n7X7qNU&#10;0q92oux+ZRJ9GGfyQq6ozcM2Br1dt9bh01wwq3knrylH1DfROa/MnlLbnH38CXvNu1+fpLHNfloF&#10;jDL7XKRxTAEMXnh/vabPU5SJUJUyjSbtHyTniH0nNpEeeughW4ti/ljj1fiiMW9HO8WaZtIlUywW&#10;Dqr6I8xfo0nbWnQb8WHW+gx90dMHQl4TDcQrrNs6yHNZSwcOwhXRyqXdp3h1rX9uY79COt8nteti&#10;MqVbm4P0w5pf5YvXoQeaytoVHjT3GfY0hghmX13JB0TaqGfQWMtBNR971i+fD4DpQajygCE+X+aM&#10;I12bx/4atf7cDmzJC1TT4rwfeBz7PjytvpF1phFhdFmfJ9gXsEe0zzNreV4wvcBPATS+89qwqX2p&#10;yVZfouoXL7BXUt/N/HyGIL411jL/puYZk5vjh0w3itdcy7xNb2zBo2x9Qoa9Orbij/itvOfeUh4e&#10;LEpzGNH6Fv+kyP4yvuXP8nOEnvkjF+Ml/BGvUUh61Sb7CfG+UObJFSPw8DnCrpDJY2/EH0wKmfM/&#10;E+PLa3+g2uc6EEVDmQJrgcsTeM7hrb7HfFSAfYrx2ljI6eUYgyDSRnnYB4EYx9WyQWMsVxHlK9Ge&#10;CfbwmUXZmHUInpICnptkRFyv+DrUhVflNKbD5Sjj98cOtNJ2yZCfsBzenVfQJgzKV0VnmsHzugN0&#10;jFHklw6SaQnCI66rjCUt0RTuKPXc1oGjzLZNm/i93Y028ATK+CZ+88v15m8rOMKrqJsjjY/fGv5A&#10;ydOfGqmhbb5wdWgFQ3fr9iDUKeZuONDLXw3fwx7+7qA6h1XdoGjzNqep39K2ETJK6jLrU7fWgKa1&#10;oEKbUOXjaRB/XdzdRLd8Iy2Ev3+23Qxlmesoj03xJcrwJr4Sg8ofBKQN1wtlXk20CoLq+MKFP2g8&#10;g6YPcr1QJ7OOfuaw86rWok5MnQ5662HwwtypPuvSkWsZXscXYfV5N9etnc5IizahSU6gNr6iOuLb&#10;eeo50/BXUYaX8U3oJ69EP/mEN8UF6mTw1C+do6Fv1QSX+fSiTXH90I/P4uU6+AYfHkJZnra/KW/P&#10;M3uE4Cv56/295RpHj/gW4M3+Ku0IK/p6FW0+I53p7gKQkyXa36BlPsZXhDWhLm0v2oUIjvgmvgbU&#10;ylUY4R7XXJdqeHXZbOILlP5AVZ4/OBkEZdouWQOi1cKlHPvbRpPc+tDe6MyrW++BTr5uWmJQvruB&#10;kNyVp/3FX09LtPn9qR+tIrpgxx6ux36ulFGXB491efXCoPzO1zm+qs8Do7mKA6PMt0rD5YAOf/nc&#10;i7YbN5My/k5A2rr0BFlUffmawurC/cFJT/RI3xIT1EkX6tK787RN6e4VWmMq0xZyQDu+M6CDvxVW&#10;8hTMQXeLuyVnh4i2ibYrUbZtHaK97dn+tmkVhJUOVJ97oSxLLxqu9HeE82fPotOxm7x+3qiWddB6&#10;8p/z4CWc/5hX4+MURiDiIzx4objghVbTgeBpgRMV4mkdXBn2swWtEwD2l3T5ZJGZfirvDWTzX30/&#10;HWjxiuHEjUSYvOEhToKsiI9THZzA2kwzM+NpfGwkHdw/Zhf2H57ZTlNjKU0MbybuxsZGj1MNfvpQ&#10;9Vu3Y5o5nJJwSg0LSj8hTxjBuIXFZbvM/eat7bS6ltLSqnS7Kf5xL8/45LBdwL+6xoXv22lhgZP1&#10;Kc1iual404EEjfuB7zSRT21PTXCaeMjK7dYR6IPTJ1IASrBTKardBsflQmPIdEtPYCfc9TycT4ab&#10;RabA6TP88/NLaY1TtAQqiTTt9R3iVBfl8dN2JLOT9Plk0/CICitdbCW35FxWvTe2hqTnI2l0bDK9&#10;8e65dP3m7XTrNlYvYuU0u/g3tkakA07gcXJKbTAxqn41kqYmJ1onNuxUr5g4PUdfm5j0k7ZxYu42&#10;l+eLZ3HRT8POzM7Yafmvf+NX08lTp9LnHnvSrC8PHT5kJ0BPneQE9YyVG3xy/rzabNFO6HMaaP72&#10;DclbTTdvXlcbrbasI/bv41T9RDpx4oSdItu3j1PkE6oGOuC0m/dFwEliTlj5KeIx6QA+Tt756TD0&#10;T9ndQkh1oeFVHj/9x8lTtypFz3aKTHEd40WIMVeGgxg3u4Fa2sq0G9SV7ZcLjO17V4dSdn1b+um0&#10;OgyS/m7hXsruh3L9uFP8IutwN5AP2u0Kv2gd3Gn+m/kk4+jolOZELCmYK1mTtaBojV5bvaW1bzX9&#10;+JW/TdevX07/+i/+NF28eF58qxo9W+n24prWZZ8X73/ovjS7bzotLa2bZdfwEKf/RrQX0Hys+Xx6&#10;bEZUeXACVOvSsQOHFDeh9XHB1poVObOgtHmb0/S+/+BtBFCsMbH8waKC9XJjnRPSWJ1ikbSe1lcW&#10;VeSNtL46L/la31Ru1u/7Tx3XmjmZjh7eb5adaXNd4r3vmyyEba0pTOXa1CIrmRhwAdsJiHVD5eI0&#10;LM82bFQv4libLV57J1VJK/tY2ta6tT08ofjhdOnKXFpaXk3vfXg+zamecwtrtkcZGvU1TiWQY+8l&#10;2XrilL5ba6BTLDp9/+jWQK5nP3k+1Dp1HXvGOHV57NgxOx1+//33m8VZWFz95V/+pVnX+FsWlrKV&#10;2bb0O26nnCM9VlxmDaL1mbAIxwHfm1FO36cB/BFf7l2rCJ6qLBAnp81yTli1U8jkb94WsHYgjVni&#10;KU2UJfKM/TZlBsEXlpxxah6d1ZU9KLh05VJaxuqrQOSLLORwap+wQOiNskCr8eS1oM0pcdev3zYr&#10;owMHZ6yP01b0+bBQsZJIhXEinbRRVxBlrdYl0t66vijZG2lyRv1jbNj2TGbtmMGeLOSAqFOr/iLW&#10;evJDN9bYs6tHi48911K2hsJ6mD2j2b+obOwV4cNCAt3/6q9+Ix0/fiK98MILZnFz4cIFs9phP+r9&#10;PKX//r//79MH77+frl66YtZLk1PsUxXv2zcpFKspfd6wMcE+0PWO9RJl+c/+i/8ife5zn7Nw6jGi&#10;eqKnsKB74/U3te+8lS5fvmz9nnCsTsKaZmlhSVlspu/82XfTpYuX1A7K3/ohutD4YDyorHFiHUxP&#10;aw+qescbTKLekSdjGgR/nKKPtg+r6ugX9llBZQ5+254IhIFVtSX8vDGHNCtm9buZTtzHvnlKfu1t&#10;5V/Pfc/lDad//Af/VnrwwYdMxsEDx2xvHW9neflHr6Tr1667xebcrfTgA/epPlPaz/M5YDg9gXXj&#10;gX3pnXfeMgud1XUsSrDAdGvpr3/9V61tsdDCmvbVV15NN65fT3/9139tur5+/abac7XVJ48dO2IW&#10;aVh5Wf+jHVRmqojbt29WssfStMqAtSTg7S/RTykzb4fBEjH0vO/AQfXvsfTJR5fts8ozX3zaPpN8&#10;/vNfSIcOHdLnDreOfPnll80y7MIn59Oy+gDzPvI28meks4/cr/xn0jd/9VfSiePH0vlPzpmV0Yx0&#10;a31Rcy9rRlj8Y3WKlTHDztqIyT8jLKxtDKuMZg2tNrfPXIzNW7fNOmqczymSvWGfcdQ39BmXss5j&#10;BaU6L6+4RejklFsNH8Kik7lE+hlW3mbRqTVgXJ8FObm/Zp+DNE40TJSN1hs+w22mRx55VOvyfpXJ&#10;5wnCKEc4YJ/J9byh9Y+yYNG5qL5qllH6mZnyscXnNMbZ1SuX7fPUa6+9Zhay0S8ffPBBGxMLWKOq&#10;jX766k/MmvrhRx/VZ8hZ40FfDz78iNp5Jl27fkNyVtOLX/u6WQGePH2/WVlhdWnjhDlU5clTQLqJ&#10;RTSfxQG6l7ue3w6EJRb1W0FvqstMtjxeW6W+jGPpTZMKFptY15llp8o4Pu51W5EM+jfzE/3L5gml&#10;M8tcyaPP0j5b2j9QGLeO1FqTCxe6pC8waukvPJglRgazgnlzfzGrZvWt9VXeUrGVprVO2dyW+9C8&#10;xh169PVNYy/PbWv6DE1+w8PMvF5Gxj/fZZhc2yv4Gkx+Ya2DbMIefuQhtdO06uN1i8/jvP2B8f3B&#10;Bx9IP1j08p3JhOktxlzsSXxcqnfw9g/J/kf/6PfS6dP3teY4ZPD8hS98wSwvf/jDH5oV58MPP2zr&#10;UaxJ165rPlD9P/zwQ8sTXsLD+t3bwedKyk75oGfOnDEZUialSIcPednBgw+fUf1mVU7TuPrtA9oD&#10;YLXpdVnL3xPRvjiz6pfMqNOY5ns0uZ2tIT/64F2bD176wd/YHKfmkZyhdOWG5jj1m+WkNUApFrEa&#10;Vlmfee5Lmn8Op1P3P2j9/IrmWfjYG9IgR4+e0FieTPupay4zew3GPftcZE/ZPJu/k1IZVFBrQ74R&#10;wm/fWUnW5Kj4KPuaxrPmEvoL80boje/oqANrGnXkKx6RFpCJs7eaqF3pdzgAP2EAq6to9+jrsY8I&#10;K0X2CeSNNTj506/oC/7di/hyvw2ZjFueb99WP1f+LSs+voNTGb0cvi+kLOYnQmlIhyx3Pj7oh8TF&#10;Osj4RidjvJWBzxUC8yN4+JGHbU564Ve+no5ob2K8Snv9xpzND/H5w986xpsGfL8d35GFfjfNalT1&#10;yWv2yDZ9ZygdUfuzv4i3TYSVNN/L8fkngH5IH/sa1iTiQ0eAfECEqYX0F73E/sGpWcsz3vPbSNAj&#10;PwF0uBNQXvL0ceEIGdBqOCAs4pkXmdPQI2HRp0JvUW/CiY+5KepSRdQbWroynPorRGXzfKp8AfKJ&#10;skcfBIRVeaMPhP6jzKGXkkY8/ZEy8DYkBbTWVXubiNqWuYD2WdM+EB2Ff11+8lpHd+LnuwnAnKJa&#10;2Ni29HlNApEmwoIn0sRnS+vfCos6RjvxDCI8/MQHTxWRrxidlv6SWoOoXeWq8qrPkWcVEQ9lXmzL&#10;K6D4zCknHpEICUTfK2kVUQZoNe+A91t4nK9JZjkmmfJJE1bm7CdB8IfeqxRoVFj+1bJGaQiP8rba&#10;Iya2CkhrddA6oocWr33PUkGUtToGq3Unr8gvaKDqr/K0S72HewYa6W67KuriwwWqz1XU8VZRhg/K&#10;FwjZxAZL8DalaUZLQCdtD7mCCp3joEANfyPgCbdzlEXupv7QpZvS3wTiizRl2r4yGlCmd9qW1R1v&#10;pCu8F7pl9E7bEc9vB3+7Pwe9W7Dsssgyj53SJvTj65d+D3vYwx5+kWCOCrdjVNI1UUNe2+uX+LzJ&#10;rYk1GfzWyayAcGKMZkdCo/xW4lvhLX8v9It39JLdOzxTfzT05Kug9LdRhuPvlNGLhgt/lZZo4mvi&#10;74d+6Yhvyqtf2jvFvZSPzHDhr9K/z7gzncDT1mcTmmQ2+ZtoC9lLOFGNfEKvONAUHijT95PTT16g&#10;F18pq+RtStvEHyjjoTwNyr8TlGkGkVF+OQNaZbC/bdSWTY+D5FOilNUtI/wNsvumz+iI39m46ccb&#10;qKap0hL9wvvJaUp/NzBo3m1qpMs/KIKd9CajJn3IbobHt8vQyV+Gd8vrxe/lCtcOdxrPg6LkL2U2&#10;oY6vOmbL+A7Kb8Ufz/3QIaMGg8mplLGq5+7ppgt18ssyNdHAoHwBD2+3dz/+ElX+prRleJsa2TEi&#10;XUuO/a3KbVOeyvBqszShxdsHpey6dHVNP6j8naCpLEb5rfjDlf4md7cQsppoiWp8uPAPSnmqDa+4&#10;zyrKvtP256cIqDC2HrviKkyg2APV7Yk+s+hR1mhNmtXaN4eU7V1H+8UHbT+X/p1SI43xTSC+N8fu&#10;US1L6SI8aF14CQvds+h07CavXrjbcus2XXUIPnhwcdIjwH/MqydWOAHS+o+8EPH8V5/wkAOgIauk&#10;VZ54xrpBfxOnwnDbBCuOkwWE2+EEdUdOuFUtOterFp1DnCz0/+47hYMTD6RfE/+mGDnLtplGx8Qz&#10;MpSmRrlzYjsdmdlKU+MpHZwdNwvPfTPTaZz6WfGUAadf7KQGJxlcB3bqQ1GtOiiY0ylYB3IiZW4e&#10;i4ittKZkHGAYk1zqNjoxaRYS20PcJeEnF3CUA+tTbC8Qlg0GpGdOOnBakfScwh22Qw9uXakCWHn8&#10;ndScJovTSSjNdE4Zs+7t5IyeuYOUsgLXVz5BSxUVzmkxwzb6ol3UvuQ9Kl7lzUkPaz91Dyhn90zb&#10;qhOBS2vKQ0U4eOhkGp+YTm+++7FZdF69zn0jiqAiclh0cp5idcVPK3PCjgad5bR2PikNLC+UIHDX&#10;C6fB7MQq+l7ibs6N1smO57/6op3e3n/QTyA+/YUvpsOHj6Qzjz5q9wT5nZ+bdjcPp/zm8om+hQVO&#10;z66lGzcuqzzLaUR1JUu3yhxNB+wup/E0MeFWP6qAlSdO68ddSMDqIhcWmxt6RqWcwg3VAjtMJZAe&#10;y8041RL9Xhyo1UA48eEirISnz4J3AdrFFLAL1JXvlwv5lNE9Qim7Lq84cVeHQdLfLdxL2f0Qa8du&#10;8Yusw92ArTf5+U7xi9YB+VfLULZtkz/WmPHxfZr/xvKpRc2nm0sK1/qxuaC1az397Gc/TXNz19P3&#10;v/+9dPnyp+noscNpYnIibSrL+Mcm1qGakjWXs5aMah/BOpzSoQNH0sT4RDowfVDr8XianfQ7n8a0&#10;+GkmsHURCTfmbtvJ1sVsdYU1AGvH3NxNrf1rdkqc06q251Cjjcqxbm5s8GYJhW2uKFg1yuvr6PCm&#10;reVnzzyY9u+bSceO7Nd6MiYZy7aeg8lx7UdYI1RX1vz1FdV3cz2N5XXKzMqENS3irPOxBhHOrkKr&#10;ttFNe+tCSutm2ak9FHdvSuryCqd5t9Ola27Z+cmn18xyZyFbvaYhTjuz9yKXIdufuAWIBdgazN6I&#10;E+bRZqybrFWcMGfPwAlz9kBhaeF7lpEcP2o6pE3DkmolW28cPMR92OP5FH3sQ7ezlSunmP2EqfUH&#10;2ig7ykkR/blKjeR9DP0qBwjBE320XGvdz1rs/bht0elrfMgGJIE90kLZA4BYooOfrQO8cTIbXuf3&#10;usUJ7EDEG+hceo606KojPiP2BTF2Qt9hsRLxQRcW3HIrxGCFQ72xOqW9WncKES+mKGPkHS7kUbbQ&#10;Z9RrcWHVLA3ULRGh+LYeYj8Fgj/6lFMs3ehvjCUvRuwDuSuScbDGftj0lnWKlaDSu7yUHvsc96wd&#10;SL/1W99O9913n3SBtepoy6oBS6LQ+3/33/13difiJP1WMiKvpWXuLNtQGbLVklkp+D2rlPPIMb97&#10;9p//u/9ueuSRR+yZtGOi1CWsTd58423L98qVK2Zhwql6wrEwJc3lTy/bXZIvvfSS9q/X07TKwRtb&#10;vC9KZ9nqe2191XQCZme4o3G8ZdHpbd/uT+z9qUP4V83KjLeK+P2s9Ff80RY+Xtrt4dm0967c+08Y&#10;9yQxW4YVwsy+Se2VNZdi9a7JY3La98Yraj/yeO65L6fDR46a7Geefs6sjMKC/tyH52yO/clPXjVL&#10;qyOHuMt/PH300fuao+bTr3/rV+2+y/lFt6xaw6KzUsev6jMB1uPPPvusWU++/ab0fOuWWXSi66tX&#10;rknfK/l+zzXJOm4Wa+GPO7xiL7Z//z6NsU6LTqzrrA9kPbhFkPd7yjCqdYXPLbf0OYg58sEHH0kz&#10;s/vSF7/4Ravr22/9TG1/u2V5aHdqSs447au2Xc/3LJ49+0japz76zOefTIcOHkyrdm9p++5D1g27&#10;78jmxC23jpIAZNBH7HNsRugnKLqrUtYD+nFYBtkdk0o/d1vtojS8IUHRpmv9ao32cTKssctn3COn&#10;3ZLzyPHjaUL6HBtTv7f1iD5ko1VkON3WPEM7n30Mi6L8phyF0yb+Oc8/I4OV5SX7nGj9S/WLOzrN&#10;olZ1xqLTxly2gkYV5PQ//Q//Qzr/8cfpueefVz/zOD4v/+QV7kL1OxjJ44UXXlTao/4mAdUx2u3c&#10;x35v7oMPqd1mZtNXXnghHTmK5XG2zmbOVWZbuf+vqD3MukO4duOq1onVdCtb/qEzSkXdeGbNho6a&#10;peeIysZnydG0tEi/2zKLWcZbgDUYEZSZ8Jg/aDNc+Odv+RyGxRAZ+OdrtROWpmSYwZxF36C/4Vph&#10;PIgNGv1neXHB5OzLawYWsvT52+SFDmkv+p3WVuYiLJspy/59tD/Wlm7R6feuYjnn9wHGmwz0axke&#10;p8+ojX7nd387nTp1qjUfM/6xvMaqjHy5Z5f9AuDNDzF3kSd9KvoOfeXsmQc0H06nr3xFc83hQ+mP&#10;/uiP7B7emF+9vwynN376puaHuTQ6qTVGfeSpp57Kdzb7+ooFp81rKida/Nm775qFp62/qgB5A/og&#10;azF1obwH9ktn6pv792t/qXUInLrvAbMMXs93NB47dlq809qzeh9I2/CpXWzM0P99TwRoj0nWSenZ&#10;vjeS++Tc+1pT59OPfviDdP36Nfs+i3a4pvqwZ70yv5RW1UbLy97fP6959wB3dGaLzmt2H+m6+rO/&#10;her4ifukl8k0ldcPQP6k5Y0azC0T+Y5Ouw/U+o2oKqOdpvnDonOC/i26sqg1X3MH1uPwhTxJtnYy&#10;q0j5hke8XwZan4UZYEoXfdUmHyH0YvpSXIwHEH1iedEtMW0eVJ6LNia1lw/r9OUFo+iZMhmvZIQF&#10;540b16ztaWvmqPguDN34+CG3ttVTzCvWX+SPuZY1hL5g5bLx4P2UeZI+BxZ5G4XCvqT+yrr1b/3T&#10;f5ZO339/muO7Ko2Ff/E//st04cJF73dqK6w+eWvAAfqXrfn+RrGIjzWFeYYes41FpuaXgwe0vxY/&#10;Fs3cORt30obuSAvW893Bvm9nr9HenwVvbnLzW5g1VbsdvJ0Jdhr3BubULbTkNSDi4+0YzA3WXtIl&#10;32G2+oYAL3FmOWrJPM9gqb4Fj3S0HQgdRFsGog7RlsEf4cFfrqtVfqjfJUk+PgeyvlO2kBc03jRB&#10;X4k8AvQ72oc9Q/S1urxLGvG8UUgPCndL/Rhj9h2ywuMzL+MWdUXusY9grBDPHsnSDIpK+wSYO21v&#10;rrKRt7kA/OGq4YJ9f0r5Ij7Dnir+SFftG1VQJ1jYPwVH9H2Avjop8c4Z+2NQ8gVM3+bMl6mAiOyx&#10;/FQ+28MpwuUbg+nZ1nBoja6jXpFv+KMO1bog06L1x4nzQm2Lb17PI+RFnrQzQczVxHlal2fSMj8g&#10;rkyvQeq0AspmcqivpUGmg9RRvqhDrEWtdAVijEXegfBXw6ta2cPfAdR1iEHQL11dPGHV8Kq/jv/O&#10;gJxSVvgb6IB5l2Wt0l5xndRIhTbx1dHmfPTgtKhbHb894W+l6YM+fJ159JdZlmk3aJJVhtdSfovw&#10;EmV4yQ/lyageOuKzvyOsQu82qvKrbg972MMe/i6jc55rb1gjvI7yZLQaV/g9qBKfqf14ZPbX8+0O&#10;9fKgdWFVGE+m4e+k/GkIr6ApfW/AE3y9+AfhcZQfTkC7LPXp68o+SPF78dTJdGqkhabwXwSaylxF&#10;nX774Z7W7Y5l1yesq3MvwE+SnaSr1W8PGbX8wqD83enyQ0aTnCr65VWizLukJfrFl4APTmjZI0sZ&#10;dbL9q59O1PFVUcbvlH8naErby18dm2X6kga6/UEzv/29MzTl2Yn2GnWnKPOpo/EcKP1NaE5XH17S&#10;DvSYOuvS18q4A3TI0WNdXnX054GuvOt6nIL6ldH9bZ1V/eHa4Z3Un3vz1NEA/tbY67E+dqZv59eE&#10;unwsJbRPWoNYjC9oDcr4fnRQ9ErXJLuD8tsQX2JQvsBO+Op4eSrDI7bN1RshrktORPRBO9/u9KWM&#10;alyV1qHHFNVXTtXPczN/d7g5fgreoPcK1Xx65U+cI+jfHcTcteO9fbCXyUKe/RV2KvcXBFo2HKj6&#10;rX9U+kTp9IffWt56aqQnX7jwOzVi1Jx7Wwh/lc+ok76oz7NN3Zm3XqYCg78JrfT5ocXeO9nAQJ7J&#10;lmvnUU8D+MPtBMa9Z9Hp2E1evXC35Zb1qsrnuZwQ4z/kcSIGwBengMJfjQcRH/85B5FXNc9eJw+C&#10;rq+tJu6AiHuN4r/6npaPs87ndz4Np600ojw5icNJHfLmpJLSysWJY5etOMjQhvzb+YSYHBaKoiPb&#10;a0k1SNurKxwBSKeOjqaZqZF07NjhND01mabGR+1ELHdl6U8+CZnrI377eM7pIXnjhMzyMncCbaaV&#10;1c1kd5oouZVwZFzlkIeTH6LbVr72iY04GWanJUJnkhfq4MQIz5QHygk+6iANiHHL7pHhhAVWmOQo&#10;FkvHKa5oR0BunOJCdugzrBS5z4iTulGXOPnJwUJEcKKRU/1mZdoSuZ3WqSePnA6XnLWNIbOaOXz0&#10;vjQxOZPefPdcunHzdrp4GSuYrbTlVRYmREfS6pqfHJ+208icOEMXxPupKu8HClAgVpKUGysT8rT7&#10;Y1TAU/f53ZucxuUE4tPPPGsnxM+cPWsn9r2VuIfULThvL3AqGWucxbSxvmF3b3BaZnx82MpAe6NP&#10;Thdzci1OxHO/Cu1EmdCR+fXDCXVOJAHuduNeUe5gIm2cogpZfhpwKHHnC6d6AeWLE6MRv2Hv7vfT&#10;jrhox+rpIVCeAIPP+/+dw9qzQ4brj77m6OePMgzKH/7PEnavx14oZdfl1TrFWoNB0t8t3EvZ/RDr&#10;y27xi6zD3UA+/Lor/KJ1QP64sk2b/EHDojMNsY5yal5rlH6GtbazI0jc1ak5G4vOW7dupH/zvX+d&#10;Ln16IR09fkRz80Q+9J1l8eYByTrEPU9aK7Aq4/T/9KSfgF6ZX7ET53byUEkW5hZsjeD+GubmNeZk&#10;RWDRuVGx4hnDikEU6w3Kx31WnE4dHfG7inhrA3Rt2a1wuDOKE7VD26yzm+nso27RefzwvjSptWBp&#10;cc74AHVkWVpd8bvXsAblzvCJMSzLPH/cKlYM0lncc6LCKVy6s9cvYJFJKvlHWXtH05LdAaXHsWnz&#10;Lyy7pc673NV5ezFdvnIjLWud2h7ye7X9FDd52uxIA5mO2veDxXodexbtL7JlW5Qx1vTYZ0xOcNcg&#10;lix+N3dYQ7FuVveXy2bhorpTHbmcjfndkV/nBx1Pqp5iD9W+7zIJ83Uz/MAt1JBVXUuhuSiCP/iJ&#10;ZvYCOEIiD/LMjwIicK4/5Ho4+xnfI/i+kX0Q6YI/9hvexqTICS1/zyAsrbCWgy/0HvqN/QdAVpwC&#10;x4FyL2+8+l2cl9x17csnlLdYN1ZVNul8TP5h7QHjND0WQ6RZod+rUegXjAMJVTrtldjjKN6ay+og&#10;Ivk8rq8qPyLw4HKbqtraT8lhLSI5q0vqz5gyUWS5ceXPqefVZY3FbOJE8sOHuD9x1PZz7K3ibsTF&#10;BayvNWbouGLkzSvoJ+7c+/3f//30wAMPmIUP1htuwTOerl67klb5fCD8t//N/zu9+/Y7aWpW/Vnl&#10;irvYV8yiU/rXWKTa8GNZMJGty+47fdqsdv7gD/7A7gYcz3pzq7IRtyZRWd544y2zJMLKkFP83APK&#10;ODl2WHOY0nz0EZaNi+nNn2KReBv12pxAvvTVac1zjKOwAADMWdRjdnaflSXioq2jf0Uf4Y0n9EHG&#10;KDyIITz0Ft0OfuYZM2tShO/ZseDyMRp9DMtL+uTSss+VWHXin0AH8JBOfI+cOWv3pYKvf/3X0okT&#10;J1sWWnFX749efsmst65e9reurCwt2p79N3/nN6TjU/rs5fesebm3NC7cKu/LX37erLZe/OoLauuj&#10;6f33/F6/v/mbvzFdX7p0JS1rDF2+dMmsJk6dOildTrXu3iMvv7vSrSYPHvR7XTstOv2+P9oEPYSF&#10;BfcO03bcvYql1IpZUm2nQ4fcqvDBB/0ewP8/e//ZZVlynOmCHlpHpJZVlVVZMktXQZEESAIEQRIU&#10;6L49vNPDnv7Qd+6smVn9K/pH3E/zvdddt3v1mr5NDQpQgQKKhCCIqkLJlJEZGVrLeR+zbefs42fv&#10;c05kZAkU8s3wsO3u5spc7ki3bX/9V9Tljt5V0JQbTNPF+8biwry9H6M1NaB8X3zx+XT82Iz2Jtd6&#10;mJnE9iV1oGNUtp0Xee/T2JCzuSygTedaAk2Ehgi2sQBjkbrTpyTD/pZpRbOnqM6372CjcCstaOwR&#10;hg1VW89sf+nXfiF5ab9aYj/VHnL6whl7L5o8fty0l8M2pafrT2Njvt+qu1T7vvT8cy9Ktsfd1qfa&#10;7tqcvOOzJno70ChkHLFfsv+7Nt1yWpZDS5B9k3bE/DVNE43nsMP4yU9+0jTtvv71v0l37txuaGjB&#10;b3t7sTfF+x47N5P6DrYLt7bT5BR2GYfTL33pSxonF+R8bked1wqNu3jfBAvL2NLbtj2ZdYE9mjk2&#10;OIDmfX+6eWtWe+ymxgl5DGlMk4p9sli/iz0h/LQv1mtgtlX1rGlliLlr64jyZT02qF0strQvZOpy&#10;tVZa31v/C6wrPA3QtwLvs1QiNGnPnTlr+zaamNRl9tZN06o1zTfNA+a5ae+xFqq/tMIoF0mFfK0I&#10;l5BqYvmhYcn7r9tnTKZdP6b189//+39ntjK/+93v2pyavU05mzpLuQy+9rWvmZ1dEBqyzENvFy33&#10;r09Q1mc/i2b3Kc1B147+/vf5+sdSQ3uUeUqeP/7xj219IB/WuN1NzlIH6dgJzXutZ6EtfOy4xozG&#10;2Le/+Z00f3c+TU5rzGguxt7y2GW0tidtDWYsmU1x5R/pwaVHHjfNu33OZary2TNoUI5pHIxKDv3a&#10;H9lz0fIydvv6Bf2/o3lIH9vfgSzG/x514+o76oPV9M1v/L1pdIbdy+s3seO9mdZVDpxbhUbnM69+&#10;Ms1of7mARuf4RLpTaHQynlmbz547b2u1a/FxdtFaUpxzzc6qfoZE6TPXLPWxQ5mDhOvJ+pR0Sk/I&#10;4vyi1rQd28rxcxZwqK36R1rQ+GKEwi0DqMCYxEv9gdkTpJ+Kfi+P46Abti9pT1hbsb4fKc48K0ta&#10;N5SeNYSvsKDRyZ6CLU/ku6/zuX2pbdXHw+xt7REa09GnJhPVJ87gPu78bzE8UyZjJxCy8f0Wm7O+&#10;3w7Yl9r6dF6ZsfMKWFaZ8L36qU9prJ1Iv64zyoWLF9LrP37T1rKv/eVfaQ2bE4+XZUJSHmaXW3XD&#10;hiz9duLYCdGRhn8SW54DOmev6yygskPz84UXXrB1cF5rHWsIvMhoaNDXKbRckUGsP+y39IH1aiFn&#10;wk3+VpumPOKrfSGXXeSqf35+VnjRt3aWE3QSNhr+0H5s+At+1gLqQH2RJ2c88ufvyQDZKnvbl4gP&#10;v/3yKlu/08fsH/DEGcnOOKIxzqLuYSd4g6842JpT1Cnji/GYU/iCgq1tf6eLcByIeOpuZy2lV6SF&#10;9alvODfFemAyl8vTUhfgXyRs+iOe/QCgjc3Y3C9s/UY0z3Rtn94fvY/dH/HMJcLivYZnd8Vm1PAD&#10;P1e08zgG+Pux/lHHsixi3QkKCI8xF+HI1+SUwbjE65RfIPcLRVLGcCDKiLqE/IICeGynEYWnF7Rz&#10;eQjjEMQ8Chr5+tmn1H8lRF1j3kY74uwe8UrdyK9ZX8UZe/H3fXnzcWux1KmRj4O4Zj6CHoOjXPeo&#10;s62HFtRMw/8/xDsjicM+f6D8XK5LFQgv17kbWkfhA3wkUdfZZcDTia/TgLmXdPcXviBFWVX0MNVo&#10;1rlDopb50QN/DaKovM6Ap2Z80IzPaDjQjfYGuPOy2spuQxEftMFXzd+I7ZJvnl+Z1qUpAw7na/JX&#10;+3uA2Cxll3w60TwsR1Ua/eKn6T8EfYAHeIAH+KkGayE/bWtjFS2ejedwe0T7wbn9IJ3nd1R6z+jh&#10;kJ8X0WsdGsEFrWE7Eu5dDuV0rf3LY5kS3xu68Xqc54tr+qsQZTf5WmmOcjyPrbQ6Ta+oTZ8F1/Ed&#10;tfz3A16nevnmdcYfrozcn6NqitWlaQnv8QX8XtCpzj3VrYQIL1P7V+bnsfB2y+deUC67Sevll/Pn&#10;oP5GK/NtR7f4XlCd9nBt4Al/0CpUhx4Oedl1ZX1QKNej8Wy/oT3UrSTmyCPyyVEX3gm9zuRG3Wvo&#10;URG51OWLn5A8PsKrkPMGqvIoUz200Dy9Q2FZfDVt9leTGjkUSBuuqtfayyioXKc+Dr5AnT8Pb0DB&#10;OU+3NEeN7xWd8snjgqU9vJq2QEEWHrQH9MrXCY08GtRJIOLLRZXHQlV8FeALF/5KFMFVvK1puq06&#10;rfFV3HVVyNG5Ho5utflooEMtG1GZ3Lqd0+6x4XX51oYXtAq9/mfOBwHGBsOjmjbHTzOsGWeuiA++&#10;e6IVDjRp/Mv9+qc8yvm15V3Q+wFyanX+ryt67O6WOvNT0xaoO2MzGuGd0EzXzKd3iBd+koQzxIPT&#10;ujLKYfcDltPo5GSbaL2M6oJ6L/9o/4961IZ6oypGDUIsHhuoChO4UQH4330WnFh07H/TqV9RRwu3&#10;n2Z5jRxF4n/eA/n/1neKr+t046E4q0bzZgCgPsRzeyDqav7SopnnW46HRn5Rt3KdQIRHHnn+cQsF&#10;8L/vyLCPCtv1rlLZzSrosUhDmKh9x1nO8rZ4gj0BtFmeUy4nEu039bn1yi2WgzRod9z208jAgd1s&#10;GRnihkFK58+eMHuRY6P9aWiA26SLaW8HzRHlU9jX2i/sXwwPoo3Y77c2bTxYcMOGo9VX6fb23W4E&#10;NkIJ4/YeNy6GhibEN6j03Do6sNvM3D5STa36oQ3oWn+MHm7o7KfdPW4foYXJzaZd5cONC8lb9cS+&#10;18gwN3ldJlvcRNrdU/vcxhCah1ZHbKeoDtgE4IbV1rbfZIKHpMPY1dEzMsEPL02iPsgUO0h8/556&#10;08aDfrQ/BtL41Am1fzS98daNtLSyluYXdtPm5kFakwhVDYGbawOFDZJ9yRmtGG6HU5bXmVus3ACZ&#10;mnabm1E30yJVYVeefT4dP3EynTt3wW7Wjk1O2m2QT37q02arc7zwo5VCvywsLSqPbdXHb2tPT01b&#10;H4WNkOHiZsl2cRMVGwhra+sqi5Ylu5HPbb4Y336LXPkUNjyBaXSqjgxIT9WEzXtvmvIsHkpg3DYu&#10;nQWKsg2WJE/n8cFWydIz8hp7O+LmPvPTs276HXqGp69YBywYnix9V38g998bGutIB/TC834gL7eq&#10;Hoy78roZ6CXtTxs+9jJoHwaHxz2IiCkeyY4qY1KTR1tTGOfFoyH8xdjf10bDyjM0wk1Wvj7gGkLY&#10;qWQNGRvTHjbYn/7xO99Id+/eSX/5V19Lt27dTM8+87TdUvZ1yvPiHAG4wc7XAMbHtEeIml0k7cGT&#10;8g/hL/bcPW5Maw9a39xIfPFgZXVJ+/R2mpufSxtbG6ZpgLYHN8P9awx+67Xf1sKDNDHq++3kODb1&#10;+tP83C3TzFxZ4jb2VppW3YcUznljfHw0jQ5yNtE+yPnEt5nGrXlssZmdDuQih61Pyohb437zuTjf&#10;lWSK1g7PezpPIEfbo9W2Tc4biphf2Urb2rdWN3WWUMDmLja0U7o2ezetrW+mVdPS2UuT7Jfchqc8&#10;uQPJhnpsmBab9uUt9UlRF+ttVXoYzTfTaEAOnBl8DMXahqwZE3yhgiRowiLHsKvUuDVNtnIhE2yv&#10;cnZiH6dsE73g5zvy0xlV//gyAuk5nwDkiBOnleuaAx7neRDpfm66s9ejZUWepAGuxcjtbz+PUCfO&#10;QgOSq7WlqKPdMFd8dJnxKZs4U8XtVvhJZ2cq/bPzoWDnP0E9arRx4x3NGntSnoUm4QZaHvuFxqsC&#10;wvZmaCJjfwmKI97kpoqZzXGljzNNjB1uthO/qzFv55kCcXbHOZROlWGEkc5CaRMHRot1Ps6WZidJ&#10;wNYkmj9bGs+UEWNganqqsDM1k4apa3F+Zswzrmgft7bt6y3KJ9oyN3vbNA7Wza6j1gT1FfJZXXGt&#10;vqhzQ9uxGIO/8Ru/kS5efCh99rNodp7WmnHLtJKQBfxvvPGGaXuA//O//Y909b2rpiE+qBcCtCbg&#10;40zPWAh7dWvraPft2HmVch97/LLmzVRDa5SzLOPKZXpgXxehjjeu30zrOmu+9tprpmlkA0Y/Z1Qv&#10;tKf+5i//Js2qnWvFV0lC62y90DYZHRuSf6DRfwAeZIRGJ5poEQe15+gb5pj88f4SfY92j43RQh4j&#10;NofVrzjBxxDzwM/wA9z85594AdSfqY/XCa990abEwygJ/3/8j/8xPf300x4mhD39b3/7m6bR+c57&#10;72oNxi6yrw8PPfSQtfMzn/5kOnXyZHrrLdd4QTbkjeYdmg+/9iu/qr6+mJaxMal6/+7v/m66evVq&#10;eu+990yrdtm0LrcbdlpDW4J9hLG1qfUfzYuz59Qfo6Mq020Pg9u3Z62O0zPIedDGHWXgkDf7C2Nj&#10;vLDbH+HYCkUjSdNAY5z3POaX3ns2JSP5L1w4pv1pKD126RG9i064pqL60ySj9PZlAOZUofFCOFIc&#10;KvoLTZqYk/gpO+b5QbFI7TIWlAdxYFDjhLUz9rvZ28h/K83dxT6i+ln9SJ6s5/CFjc51yZB2rW1i&#10;11nrhtp8oHk2hNaf+mINjXyNM9PcIF2xJr786ifTCb3DvfQStlmPa6zzTow9WdfQoI8DGxtuS89n&#10;90H6p+9+R/vvvObMv5gG7vnzZ/UeOGYaz2iNbellk/exX/+1XzMtwe99zzUD3333bevzsAMYtmO3&#10;C5u8tr5Thn0JoS+dPHVSa/ZIWlx0+3gnT53V/jOW/tVX/rXG3yOa68VZQXOA+bJe2AgGy3r3ZX5u&#10;77rc1ln7xLe2IVma7H1PHtB7eFOe2MvV3FNb2XfpY2y4It/Q4LSvO6luRiVns+dtdS+0bBRHv7ut&#10;2R2btz7DYHNNDdYAxjwUP+GAsYIbVBrWWsYM+XH+oqx4X2ZtgcZrIPWKvGyNOfDxeXfhtr1TD2Iz&#10;UvlQvz6VhT1jtK/OnOFLTMNpR3OIOfbiS89rrM+k3/j1L2vO0m//lBY1P5cW0Tjc8naozL/4i79o&#10;aHSGXGJu7W0jt4P03HNXTJsN+8isE2/8+DXT2Hzth6JLK+nnP//zKv+0fRULDbe//Tp2P+9qbvs5&#10;Au1L2k++tCnwuZ//edsz/vzPqMPtNDQqWZgqtUuZtZ6xiO1LND01pC2/K88+a3sxGBhQ3hpj2J2n&#10;70+fOq+1ZUxz3M+maV/5qZ2sDRQd87dhxw45WnE+J+7Maq3SvP3qn/yhrVt83QRN9LC5Obe8pnGo&#10;M8LIuCozkB5/6hmdD6bT5SefNpvB717THqS1jr+pML/RIESzVqJQ/t4udaHy0hgw25v9aVjVpA4+&#10;J6mjryu+PmgMFetJaAcvzN0xTWN1vDXBQkW9HWonZxv6r1i7Aqo+hZg2Ivmyxsc4A5Rn49QYfW+y&#10;tVFYWPC5wzrNFxe2Cy25cZ0h+RrBxvKKyXSY9Cpj9sZ1W/NZEcmtH/ujCr8xe8s1Ge08dpAGmQ/0&#10;SXFO5N2EulGsvTMUXzhAK9LilYpz7jY2EdVO+3tgUUeaytmHPEC/9hbyevaFF+zvS/+X3/5ts9H5&#10;zW99J81rDfv2t79t9jSHWS+V980bt+xc9corr2juHLdzDGvlmvY71t3Qcmed5Xmz+JKazV/9e/75&#10;FzRPjqWNQit7p/jbm+3p6js716uSyJt+2SlsS6JF72fjOBfzZQi3pby3p41N7bt584aNy7k5yV/z&#10;N3qVEwjPaK/Sl26XWIMdEShL1kLksoGNak2CsCnO+x/+Rx6+ZO9x8d4ze0vnQO1Vd9RP9HPzK2p+&#10;fsfOKG0iDxwI6na2sc+qdolGOL3GU6yP+6JWKVwlPO/cNaBk7lO/6yFyiTaoosbPuLJ0RdLYn8Gw&#10;5iR9Hhr1rOHel55WwrG6+vlNo1Xtof+in/g6BKC9NscOYq6F028jvmd5JXDNserR/PY+cjQeBPjL&#10;fpCHeT1A3wHjEM32ZlgDRZAkqd/V6amnj6Z2lEopaBlFm/hl0e4PlFM0cm80WKuDHm3FQaZWh2Ya&#10;+qZM7X2ukYnD5ev9xUmAPGyOEVesbQbGhJ1H9FzkwesgnLEGgnhnDRvKfFmQMSEuS7az6zb8WRso&#10;k2WZ+Mbe0hgTRVFFWTm83jzA1awU4xCQZ9Opnqwf4lH2RptO41H7H+cCs08s3ji7B2Lsl8MoP5yt&#10;GULIIb5WAsr1oH2533pGz22uLhx3GJQLPKw7cnqyMJo5z7h7WBFueVUhj8/Z8JfCWupWgcPEN3gy&#10;1gjvFN+SPkNb+gK98kPDlf3x7PVxf0AcjX85CCmSV8R2Q6RwGvXAXzmxG/EdUG6L8mlpWws1UqJ1&#10;fPePxnOg1V/V4AIteYUDRXjmr0Yz/6wah0LeBke1nO1fFl4JRbXw5f4KtMc3/a1x7i+7gtVg3jy+&#10;Cs7orpxBAx7eyKPBdy+uB2RsVmRGP+rIZV72l8M/CqirWyd/OfzjjLytZX/ZfSxAM47q7hOqsu7F&#10;BarCK/2l/otudBp7SkEVVt3PxRjgCQpPibdM7Z/RCA+/0+BrUH4afiNtqErHU/gD5m8NakN9HtUJ&#10;8zIOi3J5ZdSF94QiSZ5Hr3kFW5N2Sd9jvmIsuWpQBtk1y8p53e/xzTHTzueoq3OEG+Wnhq+MKh7C&#10;yi7C2ig/neILGi78QXlqDc/4+ClRcw3enObxkVcrbcZ3p4E6f+d0Hc7GJbSlbcnDw8OF39HO10Qr&#10;f7km7fm0gvBOcWWqp4K0hndKT0wdX6dwD2sNr4LztudVRwPd/IH7mb4uTbe0htLLZgt7c1tryS/3&#10;VyGCI7aay8PzvOpojjY++52HZ3OnaGsW2hLgLWzmV4W8rDIaWcVDOe8KfiuxMjzQzKCOLw9u5ytV&#10;oqplCoo0OW1mHrSijR3QzM9IW/6NcnpBpzQKqsu7wd+F5vnm/hCBhzf7DdrG24JW3gYK+VluVfEl&#10;3Gt4jOccxNelzeF8h+VvRx7eq98p5fNsQY1WNfwWmfl7okZKtDU8R8gz+HLk+ZPCXaD7pKnO2+Vv&#10;udWU3UBbHRxRd57KCD5IXrtynNO6tDXh9rsdbekyxnJ+USdC2soJqvA8rhWeS96+9t4oQiKijaE1&#10;II9u8zcC/CGPB43/sGmg4G2EV6V6/2HyDlfINuSchzltxsPgzx4e8U79IXib/nD4y+Gt+QSMy8Kz&#10;iCMi8mxxxb+Co+Ra0eRs/VfHf1g0cmrUy5/1q5F7gxJeQ8OFv5La7ybCT0kt6ds4mzC+gvJQJHG0&#10;jXtHPh8saUvCOsBTxxfhVbQ1LC+r0c4u9F5hqcem2jU6wVEz5//Aj1zBI6T3/9uuRlW+dWG4uOkR&#10;A8T+l1gOEB//s1weQISX+cv5x/9OB+riCSu7Msp5EFeVB+Ur1MLLdQuUw3MKyvl2K6984wCU4+MG&#10;nnI3v3JQXPFoCH+pnSUGbj2QPHgMEAU2a+tBUTdutnC5BYc2BRfoB/qxg3WQBvt3RffT+bPH08T4&#10;iNntHBpKaWt9Ke3vukan2cySc43OvTQ2OmY3w+ImtLVX5XNDy9pqGpzIvbgViLaH/IODaCUMpp29&#10;wcTNztSHbYZB8akQVX5r029dcUsJGt+R5+IDdR8c5JaO2iBK2MhIv91ETNykUv1GzJaR/ML6ylba&#10;3dlPY8ZDz+OatzMpkksX2B6jT0yoArcriHd7n31+o9iER+xB2tj2m5SFskHq52aqeMcnj6fB4dH0&#10;7tXbaXllPd24taW8sVGi6tlwGEkH3FCJTjrgpia3wBpFm9xp386u1+3So4+ahsLlx5+0W24rqxt2&#10;w/YAu2t9/enXvvzr6ZFLl9KJ06ftxi02ZUx+aA5wi0VzFfmbdoHoyHjR9kLzAs0CbjttSd7ckOVm&#10;Jzf44kbJ2bNnTV6MI6Tq+e/Z7W9utwLve3u0Pj4s9vb5o9Y9JLwvsI4pwcdpuT02B+v8AC8dWJZB&#10;Ft/Rb2Bw2QA7EhrrRYY8vIqvvNa9HzhqHT4Kbfiw0YsMwMddDu8rCtExG0O+1VLuDb2M0zZ/4bR6&#10;2wVCblTjjxuqaEKiXfP9H3wvzc/fTX/y1T9M166+ly5eOK89fLy4LesYH9NarT0t7LkM9fM1hoF0&#10;4gSaOmPp1Kkztp+Po+GpdZ/lHLeNHcV97P5N2g396zevmvZWaIFtsxegsWKl8FUGtMe0321iS25X&#10;/g3tMfKvLescsZM2VxfEv51OHJuwW9EXz51S3cbS8CCaUbRtz/Z4gIYO+9Iut6G1j+3vESFncoob&#10;nVA/OJQ1O0HYLrFQ5bO8tmm2v7b3OcX0pbtL62Y7bGsfu2T9aQXNTm24dxZW7Ob3xgqalZKVzkOm&#10;nSl52Q195YE2R9wo3tJe7Dc3AfUrtEAkx6Bx9kOjQ1Vs+EMrKWzh7Uqe3ESmDbhCFOJ1iqYAt7W3&#10;zUYRPF5unO+4hU6+cR6jr3HEg+YYC6rm+MGkAfZ0+ENbIMYuX88I2ZJP5B+w9omVOpXjIz3jiueg&#10;Fq9/ob2an6fho/y46cpt/xDI+NREGhjSeWtCZxmFh+ZJ2H4MTU40WtDyRLsFv/eZl4eLuoR8eAbR&#10;7ogPRFrEAC0j8vT4puxxVYg4tGcoJ+x/Rl3i3BZlRrjZhtQ/NHPQ4Hrzxz9Oy0vLNic5t22u+flv&#10;aER56YAc/Rgy+MpXvmKaN9iBQzZ3796128DB981vuhYh+JM//rN088ZNnRmHba2JsTGKNrny3kLD&#10;UPMPTQ3qODHF10QG08svv2yaap/9HJpDZxvp0JijPWHz6ep710yj89q1a953W64hjiYa58s/+N0/&#10;SNevXmvIirajURPljWkNpB7MBRzA/haaQXHGR47wxjuXnzOb77Ah35A3thbROjNeueh/+MB2pDPN&#10;7mSap6ylPu6bfAHSl8eQ3SoXZZ4H/pf/9f+RnnzqqYYmcrxT/fM//7Npp31fdGFxwZ7RhjQ+9deX&#10;v/xrpv31+o/Q7ltS+S6DC+dcfmjvov3JeKB+v/d7v2canW+/+WZaWV4x7RjKwgYn5drXcyTPWzfR&#10;6NzUeuNzmvaCEyeOmRYaQLsImdIHjA1scVLnsWIcY/MZea4sqc7iM1udjEumsfI0e3aiaGxT7Qva&#10;C/hKwWmz5zeczp0541qkel+h321O0T/sSciOtU/1Mm1boU9xYlK5zXWKAnh3iy9RDZrtNdYekmtM&#10;2NhVPYsxcbewMxq2OXnPIq/pY273dhutRbXhhtln1HtYoUE3pXj6Y031Qlt0YJj3pX7JyDU+B7BN&#10;qT2GcuF/9ZVPan6cSC+8+FKaMY1V18LZRBtF8U1t+thn9tLSsmuqfRcNTY2Ft9/5sfWB23dmB/Nx&#10;9iuf/xW9x59PC3ddW/cbYbvQdsKUpsyuojrBN209s9bpwUR0kCa1drLX39AYoI3nzj+kfhnXs68r&#10;5y+gtTeRvvD5X0rnzJ7huNV9fnHFvj4E1vSOimbsjvZP2rO27l9OQqPTxn+/3l1VXzSzvG8GbF4y&#10;t5h7aDkxH1kTkN/WOrbh1K+FBic2XOk3vthk+7/y5A2Sccg6Qz1jzIJ4hpZdGaQD5bkKD+E2OqCK&#10;CwfKfvgaGhrCXmJP31Nf3bX62rqtZHxtgTrvrPC3lZ00Mql1SvL+0he/KHmeTT9X2NX8o9//Pa29&#10;N9Ijjzxkc/kumnlap//gD/7AwgHamsw11m6rA39PUbMuX75scceL+RqacNhnRJ6/8Au/YHY633pD&#10;Y2hlJb3zjs51WoePzUxpLA5qnUGDnq9lqU1Fe8Avfv4XLd2f/Mmfa7+Z1TjwfQDbtvRz2OicnPZ9&#10;AClwWHr22WdtnAM0OV2jk329P505ecHG0OiwxhEanQcamAfM0WKfVV/SptCcM21bBNmHBlpKs7M3&#10;zIbkH/6h5HXzRpq7e8fGfR/nBvXJtmTC/NasVOl96akXXjY71pcee9w0OmfvzNtcZ+/irHH+3DnT&#10;Qp+cQPOxaDvq5xpvY4VtaNPsFPVYjVz1AXlb/e0cRl+zL/kYW9fazJdJNIAVFnuLRdnYYg8F9E15&#10;XNrYE4Nrx/dZH8U+BR99T7/TXvzQWPtYG1g35tkzVLbZUZV/1OyaD+h8u2KaeqNq46DymNP5Afu+&#10;o2obfz8zTTnlc2tW6wCa/f2qs/5hQ5y/O+3EfgcVH1qQ9A3aVbR92Na8Pq0BWr8Y73oXQJsT7Sr7&#10;GpoSkc7srGv9AGG//aVPvGr2YH/rt76SLpy/kP7uH/5Ba9h8+vrf/r36965pZ/K1hmvvXTVb07/9&#10;2/+z9rmH0w9/8EOzm2xfDZAsx0bG1YeD6ZOf/ozZid0o1lfXHOxPLz7/kuUV55GdLfUPa6nqQFvE&#10;7P1j64kcZ1XFj4w212feZ3jHsXEoOb3z1o/VT6vaZ7Edu9bQZEXTmbPq7KzvLZMzvude1dmH8te0&#10;H9O3x8+eti/CoIFLn0a/xZn2l3/lS/Y3ObS6ObctFV9leOcdlafxQb8xP1gT6GfmD/3kX8YrRiyy&#10;l9soxhP5QAP83ZPWxTjjb4XxbOOOQSkw9oCPlKY/KIDfOhoasGp4XrhBvmJCGskUrpgHtDf2bv9S&#10;ncZm0Xeh/YwfYJMTDc7GHCj8jToZE+sKc5Bzn8rwihFjYVU0kPtjnt07NDsKjc4+1auo4eGgOrXW&#10;qjdoZbXiguboVJNyXav4bCwg84Yc+d38f5WG3GzNO7D9hj7ifGIsxboCIAP2d279FOOAtRVQjYKt&#10;sf/hRyKc6EDjbwLF2Yc4/jX3enf7fHnCQqyoAs06Bxr+rL/sPFrAxxvrdqRX3kWyKBfEc4xfvI2x&#10;Kuprf9MfiLKChjzx5/XNEfk0a/EAD1CAwRHu/oM8I994LvubaIstHqDm3NvG10QW02hPL7R4ztK0&#10;yaag4W9SIz2gZ8ZadJ7qTXjdmnVvtCGDOJxGfB1fFt7mb9CmzKpzqsmrSEOiyvgi3ypEONQ4c76G&#10;v8lXRYOvLT0gqCL4JxZ5e+r8dTx5fCd/hD3AAzzAh4/SvPwwp2debnMZZq13Gv4yPQo8j+Ze0hPl&#10;Jws3dNqMC7YGeylZdxyKuQa9nhQq0Kh7PBQOdKxa/R4daJEjPwV7e7I8oNXfkk+JOngOV4+6PKrz&#10;BL3xNcK7lB8o52PP/JTCyjRQF98LDZf768LDX0erXB4X/px2iy/TOnTj7zWfMrrl4bRZ926oyy9Q&#10;5y/TqrBeUJfusOnvJ3qty2Hr2I3mqAsHeZz55brnGTT4+FX2d6c8dYwveMr+eC5TPRW0GvXpWlHH&#10;1yvNQXh3nuIhQx1/wPI2mvs9IE9f9lftmo10hQPNsFYaTy1l8VP2d6C9oo6/nF/ZRVgV1YPTbiil&#10;4yloObxMcxw2HOR55jQH4eGqkIfjCwfa4mv8RlujmsjCwws118jDSEd0PcUpj17rnBdIuDmePahJ&#10;4eWnSNOgDY5WtPGJ2GM1ewnBEOlaaW/owFshwPa65tRILbqlbwPBRRQ85u2SJg9u8NvvLug4aIoc&#10;jPCryDerD9RcKQxE1s3/dHAa/5XS+C+ViC7Q9GYRFaiqiz84ydGI1oPzBm2mjbiq8K6Unw7xPBkN&#10;l8VXUQO8hYsy3DWfnQ3a5C37W+PN6/7i+aMCr+HhHKgK7+aOijyfkHnItbcymuPc+wdqv4t8Sv1X&#10;5Njkg5bKbIQ1eR3tcynnD+BrDblfaK9nXgenRy898q5zAfuv1aGR4f9kvgxlxntDa2H3gqOk77R8&#10;VuVbF4bLbzNEeDxX/c9yxIMyP8j5DxsPqnjK6PUGRlXdQYRH2Z3K47lcXqQJnk51CZ6cBrr5QV3d&#10;+FY+T8TDwi19bsZwU5IbAdyo9Vvg3Jzpt//55/YTNh9HR0cUPmI3V9EsGBlG+wMbG9xu4pYYN8KH&#10;FKewAW7iDKnAgcTFZy7lYa8Dh3bj5jY3uobTQd9Q2t7pk+PW53ba2NhJC0srZuNj7u5KWlxcSwsL&#10;W6LbaWVlW+HbaVV8q2vbyWxzDmDjsrh1qIZJwqqr37pTxUzzgRvDZntCQdzUQhYjo9xCVr3VNtzu&#10;jtsX4Ray27VCPn5bmNtRxmtXLpAit2y3/Gad3SzfV5u5LSU5mc0RbHByW6gvzS9sp/UNv1FFWtPm&#10;1MPIyKjd5MdeCm0YG+VGv7vx8TGLD82Iabv5NZxOnjydRsfGzL7E9PRMevKpZ9Ljjz+RPv2Zz9gN&#10;Tm68kGZ5ecW1bXbdbgw3hriBN2pljqbxiXErOzRHzIaY2shNccYAz9yk4rY/N0m5VV2+XcJz+EmP&#10;4zni7wX+jfp7T380tM4V82dVydt2lLbW4/7IoK5uH0wbOuOodfgotOHDxgMZfHBAsuwpR8VR+ihu&#10;sbIHoRWwu611XfsVN8TRqOT2MtoOt2/dNIoNJTR+uHl/6tSpdOLEiXTxwgXznz6NO50e037BVwBe&#10;eOnl9NTTT6crV55Ll594PJ09ey6dPnPatKKwcTemvYIb+nPzd7Qfz6V3r15Nt+/cSW++9Xa6fuOm&#10;2Xq7dv2anq+bm711K92enU1352bTwvxcWllaSKsrS2bjyO1Qsxf3p5PHZ8wWOHQce50KH9DZpF/n&#10;EbvpqT2lX3sRz9jF4fYt+xS3rL1PtA9xltGDb/VKCyVODyZuDi9G3Y+2CTezCeTfBjZGlT9fQWA/&#10;RJuG/ZKE3AL3L0twY5i9jropihvCtpkLRrQHmt9vDvvpijpQOEWLFldP/Sasg32WfZP+4tlvJ6sA&#10;5QUXeeG4Wc9Zxs5i7LnFXh1/LKEY2uZ1dF5P6+Hu9/h4BhGfO4BWDHkMmdaCfwmDtLHvMxahrsmH&#10;jUNsnKo9OguZdo3lpbLs2BF1RTvD43d0LkHDgPT44SF/bpxjn5JzJlooUPxm64v6F23EbW5tmF0t&#10;btCvra+ZViLabtghC3uTyJUzWmieEc55Bk2/QJzrOO/wzM1gnjnz8IwjnL7iLMZtcfIKGTBu4I98&#10;SYcjnLTQcJyn0LJBsxLHHA1H+siLfHFRhs37om5GdRaE3r5122zvTWquMsdfeukls1X1zJWn07PP&#10;XzENBuY/Gnum3VBoOL766qumERAaAmj6IBu0CqB///d/n3784x+bxgCONtvXUNRHayviWd3QvF7T&#10;urOSsEG4sb4lt2OOvlhZXTFtUfI/d/68tQuZUGdk6GML7cHhdP3aDes36gjMrpJ4TGNRPN//7j+n&#10;udvzGgP+PoIGK21hrJBfaL7F/MB5WayXPo7tnK7+Cxrj0eabgPbF+jp2530u2nRWOuoBPIzx62PA&#10;x6vekTRGGZ+7Gv/UC9tQPNu5uuRME6RwlOu2ZvWstcQWBrnHLj9qbcE2HG3hGYfNLdqxsDivObZr&#10;7x3kw7jfUL2ff+F563s09pAhjv7C1jJ1pR+QBza9oGjOIj9s/3Hep79pN31Bm8ibdmIvlbxGRn2s&#10;xbyiLsRTBnIBEpWVhaaLHlI/bVUcy4lmq9YwtMTV91rDsa+s6a86JL3zaCxrXF04eyadOX0iPfXE&#10;E+mhiw+l8+fOaF84no4fm0kTzCnra9bTot8kBxWmZ5dnw8aTMkXe23wJSM/YEt7eZm1CSxfZoUmH&#10;5q7kV8hpZXXN+n5xYVltXjFtoSXenzQXdvXuODQ8qrozfpk7Q+JfT+ubm+nG7HJaWN7RnqF9RW0Z&#10;RbNYstmRDNgPXOtA65R4kVOsvYqycPZZ8jyh+YnsCUOG1JP3UORMfxi3EuLQjIIHjVz6Y8k0ZdUP&#10;KuNA7b348EOW7yMXH7avM3znO99Or7/+mtqj84HqwHul2/Um04O0ovHDl4z8XR/tSh9zg8M+p+hn&#10;tLOwZbthNjZ9LF+7dj29+967qs+eafWdOnXSviCBZj59zj5POtqF/PibAfJgHDH7+NJTvIeHZlUx&#10;dKz9lEvaWA9tPbV9wec1X6aIeUX7efbx4NoR5McYZ1wHDUcbyD9AHXIQj7MxLUcaHHnhGDdlF/EA&#10;/sgSTWf+zsAcNk0jnTcYg6zfvM9LCKlPcuKdnPPGvM5L77zzdvrGN/4h/fmf/5k9z2s8ntcayr5x&#10;R2sx/c6Zi/HJGYO/TVAmexzar2c1l9C6funlF21NgffGjRvp7beVl9Z59hm+oMFZENleVfyiaTFv&#10;qd5ad7VHYZOYOrM3Mw5AyOny44/b2vzmm29ZmezR9InZa1f/n0UbUmdGbHTSh/73kQOdKV07G4TN&#10;QcY8bmJsysaLfa2C811foeHj01q/CleAL1AxNxiz1G8D24iq6xtvvG7yWbH93jWHcf3YilSa/QNv&#10;w8OPPmYa2mglM1ZYH5AlGqiUO656Uo/pyQn1ja9/iXOpKjOi+cH6zHjkLM5YhPL3H7QucXb2U1lU&#10;uTnetE6xEAJrttfFY9gKtH7J+TlKY44xKBpxaJaHg8fEoTwiXYTblwiKPE1Gqhf9zN6/Ljkxv1y2&#10;Wmu0BjJ30IRHI3FT6wF/BxzXHmT7q+qLfDc3JV/1IzbpGe9hf35sTHuK8h1mfmquDkvOyIpzDmub&#10;nXdVEb7I5vOJOcL6i0xoI23z82asdcwFZMi7yDHtAU8+8aTl9+6779l4u3r1mo198mMuYtf8xPET&#10;6TOf+bR92cD6bXoq/eAH37exb2uTxuOJE8etDPra/q5mneBfK2Nckhd58vc/n8O+5mpKiNPlBXyt&#10;8XcN2mK85CZevqrDvvyP3/mm2cx+863XNffYb32dMNvr4uPvd2iRnrtw3s5oCrT+2dEYO5DMkS91&#10;tfJVEGmpG3OXvnxZZzzqzRc8sNEM75DmD3t2tANHeqsldZfztdHDaBNPe1qPWJt4pyQN/YVDY5N/&#10;qoWtMbzzeJO9zfalO8na4op/ASsDuVlelA3B49RkhgBhK8I549MOG/NycWblb80xNviqAHyx3lJO&#10;xAHfE/zLHNDwN5z1fevaDgpSQrTFaXu8oy68dyA1JFyUcy//JOR7+WewYvUcza2D5rHXMRypfH0L&#10;p85oPheIkpATtCx38xfx/P2b9M3siwcbI4WTv69YWweKL0La/0Wwl2rd4ZzK3Ii8t2395yzl5wnP&#10;hvcEX2uac8OdJWqD81TD6xRojqWifSUHosyg4QLOV1uRFtg8LdFAnm/uD1BWc9Y8wE8F8kHwk4R8&#10;EN//trROGPxRRq9UD05rF4268O5oXRKy8qCNZyeBljoaW8nfAd348uAWPj2at+Ra82tdlHIaqIzn&#10;J+PLoZydVqUv0cBhwx/gAR7gAR7g/QHrLStu3bpbXpd5bPU3n5s0C+dH1GJa+JrUkR/EC38juP6g&#10;Xs6vUzkWZ0/tgMXiC6baPGpoILwR2uCz3+38dSjn30jTY9oqkLKcZ1UbA+FtxhupCM9pq/OwZlw1&#10;jfhWWgtFw9OVr0Bd/lU0nu8VnfLuRHP0mg6aP5f9R6GAp17562hH9MASKM/+PG/3t7c9UBce6MYP&#10;bQ8zUotu8VUgSV7O+4H2tlSXWReeo1s+deiVD+Ss4W+WaaSBujp1p0YaQzPovSLGbdU2lpf9YaBj&#10;HYo/piGFTnwEeXjElWerI09XWV6gPbnxR5peaR3uNX1deB3gD3e/EXnmeefh5fj442jVGAzgz8MC&#10;VXmW0RreLCRPlyevy7fSz09FeIQFT4487WGp4/DjOvcHCI+4w9IcbfE1fPcNyr+1zN7HuPHx05K+&#10;iXI4T3X8QQO5vwrd8sjRjb9b+iND2VeWUbE+Burq3JKPHvN8y3yNdUKMlem7wHsO6oCGA/as/PK8&#10;G/FFXO56RZmXp7q0jXz5KaeJ8PsG8or8cgoiPhzIww7jSqiK7sWBqvBe3KFwpMTVqMqq6E/vV7no&#10;3+DDb8H5mGuOhaB16JXvfqNc7vtRhzzf3F+G+R7Y6HTUheHi1kQstvxPddyuID7+t7m5GHt4mb+c&#10;f9yIC/QSH+UFyjcGQDkPaCMPRRNKGC74q/6HvIyIj7K71akcT17l+nBbpSwbEHE5DeT+HMRXyR1E&#10;2VySMKcwsutPu5IF/8O/I7qfzp49lsbHR9KJmbE0NjKUDvY3xentGFYiLqVxQ4kbYGlf8kOSXMsi&#10;D+xuKFPsTUC9Lgd2EwyNBTQM7YZfYRxkdPy43c5YXFpL3Lydv8vN7u20uYFWpSW1fjKR6mFQyaLe&#10;uAvnx9PE+GAaH+NWHXdjaAs2CAZMEwJsrKzZbaWRoeKmvGXlN6i4fbbN7TLJiputjGns7iC66Mu4&#10;wcdNa7uV7Fe80uq63xqMOTU8NqG2qIyhidQ/MJwWl7fS1vZe+tEb86aRavZKha2dgYQ9Sm7DcQtr&#10;Z2dV5e02bB6BzcIWyvDIqPIaUD7cRN2XvCbs5uOv/8ZvpUuXHk2f/pnP2g3eoWFuGw+mu0sL4t02&#10;zRVk30d+EhQ3mGkj38HnRgs3e7kZZfbVEDT9p/j1VclK4zLGGbf0kEF53BMXN8Pi9hiImzKHh5e1&#10;x+2/4vmDh/dhk6pNWVVCJoHcD/I51zOs7cBH51FRVTfwvrahRxy1Dh+FNnzY6EUG4OMuhw8CzEit&#10;eu45AnoZp23+gpoNyAPWf25SD5hmAOt2X784lO3srRumbfPVP/mjdP36VaXghjE2PH2dB9gcYr/j&#10;NjXlmF00JT/AppMyYY8I+ybsNbvYrLClnVocpK3Cro5SEljsj3zpgHWfG8BWFe3silfGwyoWjctR&#10;s2mU0sLczbS9uZH6D7YTWj0XzpxMY6Mj6ezJaTtn7G9zK39XdEPJ/bwxqPy5MbzLjWal4WsR3OgM&#10;OQUft/mNFjfGY09SM5zyS/ls73EDXs86cyijNLe4qrPJjs77J3RmGU7Xbs1pX99MO/vao8V39cZs&#10;Wl1TnQtb2H2SCeIYxMZUUQ+qwj7ITXrgNslgF7/qz41Ts/eDX3VAZrg4/6EFQybK3vrMLZUBP8fa&#10;s/LjAcI+G0GUbc/wkThDU06t8eXwoGUX+3vs/80yOV835Y22ErIOO3Vi9TZUnAWID+TlcBMXyviE&#10;RnkAvkZ/2tnR89na8zER9uDDxlKUy0350FIjT57JF3uFaMegJUC5UddyneEPxHtOaGZFOWE/Pm7Z&#10;hwYiMot25YjwaCftamkfZzGBsDIir6gf6xFhd2+jQbCZrl9zO5dxHkNbgHpgI5N2h93SSP/pT3/a&#10;tLpxaDNgj5N8aAt1/NM//VPTAgLIifqiNUieaMxQDhqWNv9FGedzc7ctj2s3rttZ+otf/KJpIj2i&#10;cyra4XHeRmNua3vL1iva+9qPXjf7oiHfhg2sQo5//tU/Tzdv3DINE87HaCGyTrG2cR6nSa5h6Q7Q&#10;v/QF5dHmzU3XiLD8GXeF/Hl2+bvMo3/6B/gSTWv/ER/9wBpMfPDvcF5XvRkPrjHot8gpD4rzcvwZ&#10;e3b29ZgiHvxSIa+nn366YUuVvLG7hSbLd/7pn9Ld+bumwcEavTh3N+1oH/jt3/mf06XHHk03r19P&#10;G5IpfYk2xPFjx02r80tf+pLZO718+XH15VT62te+Zpog3/nWt9Nd8aIdSF+g9YI8bc5Izm6jc0Nh&#10;Pi9s6Kj5U1O8g/iegvYKbUC7ib7ZXN8wLQreJxEV71zxtRhg2qMaO2q05LGfHnlYc1Fj7knTEpss&#10;bJ1qLqofSTEkOZPUNDZF7X1FaaOcmJteNd8nbA/DFqj4eBfivYfKo7kFbF2mz9RXzLI1re9oQqGl&#10;aX3i3aF3L7QGGFx651PeaMugNXWb8at6rPGOKl7PVXUdk4y0Ce4VC/mwaXgOFnZLGc98FYcvBzHm&#10;Unr+uRc1T4+nZ59/3ujoiL/DYSOaOqOtFnLbLTQ5CxWZ9Ht/8Hva569rXrxn2mxjzFuV9XM/+3Pp&#10;9KlT6c1/ed3s977z9rs29+0cYPs06bVH7Wndlvy3thinB+n4yQm117XpafOO5ME6G2va1Ws3Tet1&#10;esbt4jGfOEeMjU+p3KH0qU9+WuvtqfT8825vFPB1JjQ+9/WuqyLSmtZL/GjLotW4voX2mfY/8VIr&#10;RZlczEapwtFARh5mG07y27G/Iew16Nraio2lDVvbGFPKQP0Xa2toN5nchJhn4c8pqIsjv+iLnIKI&#10;93ni5yL86klFpnT8xLStX3fv3jEbm/v7Xi80k5kHff1onGjcaj6x9j12+ZLm6kR6lrVgekrtpf/3&#10;09/+9d+kuTt31Oe+ngO0M1mHYu1/+cWXNPeP2drPGsp8v33b12bkxvhgXWCtYU2+/p7mv2Roc1N5&#10;opke6y9tiXU65Pr5L3whnTl7Jv3hH35Ve8RNjQn20UGtS6umLfjKJ19Re4+ncdWfdXJtfdn65/kX&#10;XrB1DfDlLxNMcfY8c+qizoLjcm5bWScCC7czqeRkdkeFsBFutk71j69hKZM0e1trlWT3+7//PzQv&#10;rqXZ2VtuU9L6QDkNj2miDqSh0QnTCvrMZ38hnTh1Wr3DysK5kLVZc47xrzafPnHS1qKzZ07YGRUc&#10;bG+alvoY2s/qX86sULQeGQlmm1PlcZCjTMZ2eS9wjVCNY+19sXYRjqONsZaxtkOReQC5R3zQGHM8&#10;g0hHWI5NlUl+7On0J/VAbpvaV7DR2a/+QWNveX7O1tBTx3V+kCzsb3ziw0YnNlDvLKxqDdxL08e1&#10;9+qAPzk9Y+cvjV6VndIqNiY1X4eH3UbzltYA3jNcY4uzsduq3NhyjUzO2BJRGpto/u1rfMzPG7/w&#10;S583LeCf/Zmfs69SfO0v/yLd0dj/7vd/kBYXl8Tp6/ilhy8pzXj6rd/6Ldvn3n7T98v/7//2v5nt&#10;8p///C+lU8rnMbPHOpl2D2x3snWL9K+89GrDRieydRudnGU9/z6bwpzVvD8OJCvi+zzCMKT2Meev&#10;X/f1+A9+7/9MN29eT3fmbqlftrQ2+jls5nixrxe2aWOdpW9Y81eVljrM3p61Lw7wxQj+/qfMrRzO&#10;Ysj11379yzZ/v/71r9t+f0rjlfw5K7Des2/zpRjCaMO+FlfGBn9vDHvWYU91TbLi7BLz3MaqEGcn&#10;09iUY60ljzh/UQ/i20CHlhDjM2iA8cO5LcYzfzMmP76wAyd7LHXh3IlWJ5jUWsg+R/+SjrMraWKu&#10;mHaq8oq5wFlSD402Rd3C77tPE3kdw5/TQO4/FDQOHb6WlYGvnHNHf9TNfjsOlb7YozpCdc3rWAXL&#10;s8jcuBtJfJyU6wBsdab+xTrDcGKsMTYtsX5I0584b6oGxXjjCxvwxZ4E7Lwkusnf5NW/nP0YF6FF&#10;bl8DUnLWIpsThdz8bwaCvI3qNtBcXwMNv/VfMwXhuBhbMeQoC9dYTwoHIq9IE2e+cFVpQLOMaloF&#10;0pfbUjFzH+AnAeWBcFjkA6mMo+T7QaFT/Y8O8s0dCBpwf9SjWZ/OtNd6t2VXoJEeyk/hhzafjRT+&#10;wtMjWpe5VjTKrkF1+fUgPucxf1SiVBnjLWgn1MVHaF0+4a9NXxN+b7ifed0LKP+jUIcHeIAHyGFr&#10;1D26jweaC79a5bRoW7TwsG1t29eKQ3DjLNxgaOMsARlH2U15t9BGfBPleJ4afvtdjU5xh0FbmR1p&#10;qU32O0drm+P5aGjNs+mvCw+/03Dh70Z74WmlRnpGOX248B+GHgZHSXs/QfllF2Fl2ita0kVSHkv5&#10;lF9kA8SHC38V8vg8Tbu/4A3aGI+tfGXaK3L+QybviLq6VdFw4X+/aDzn6JRGv+25jLp8AnX55VCN&#10;iqdWlNPVpa1DXmYL5UeUkNp48zXp+w7KLNWh4y7YpVIRH/l1Qye+yjiFEU5MVTxBEV4RbagPb41o&#10;5tMML8uG8JynjnZDsPWSH095+EcJdXWrqyvhRHWOb80zpznq4ruFB+6Vr0zzsBwWzk85vuS/Vxro&#10;Ft4JedrDUJ7q4u83rLySi7Ay7YbD8nXjr4uPYOJznvo08BYeIfhyGuiUT9XY6oZObB3LKtEchBNT&#10;js/X1TLNkcd34z8Mjp5DNTrVjTiLL2jw5mnKcT95KOoNCVfGB+HPw+436Bsrp9mP5T6r6zsPL/j4&#10;yfjLNJ710EIb4Y1GBn1/0Czvo4mQlTkCHmh0OurCcHETI16u+d9nHCA+/ne5/PJdDo//rQ7ErYxA&#10;t/j8Rgm8/j/4zf9VJ6zsGvUtbnZUlVGub8RHGPnyTDiuqs64QP4/7JEfCPmVUa4LCH9OO6Fc1wDp&#10;omz9Tv3KBufZcQNXvPvbRk+dmk7YzJqZxAbngNq4qUy9nf2i3FfbwiaC2r6zrTZIlsOFRmF8Q32w&#10;uBXMTVZuIqKliT0mtx+wn/YLGe3tc1u2P80vrIhnJy0trie0A6LqlM+tOW4Ve92pB/fwxKB2njqJ&#10;zZHBxKU7s8F5sGNxY2N8t9tvHe+sq6472PTx28LcYKP/uQ3CGNpFswW+XdfKQD5lUD6yclsNGnPY&#10;q1LbNjbX7RvgpCWHvsHhZPazBsdFh9L65oHdUv3xW3NpcWlTHN7W5TXshkhmQ9xiU91H0SagM/xW&#10;J8AuGHLFvgm3gFfWNpRmN1169HKamp5O/9d/+zvpiSeeTA89fMluqS0vryXsZK2ordyqxPYEN5+G&#10;iluZ3KA3WxXcDlNR3PSi7XyznvHCLTxu762ZRie2T10Tgttnlp6b1KTXMy5ue3q43yxF0zRu1B8e&#10;mrvW9HtNf78Qc8b7oQnWj+LRkPsdPvXytL2CDMMdDXXrRB5exZevSfcbR63DR6ENHzZ6kQH4uMih&#10;rn294KgyYKfK94R7QS/jtM1fUNOy1N6EzSduvnKrlv3dNAP0D/tt2FT60z/943Tt2tW0vrFm67Jr&#10;cvg+GGu528DRvmo3mmmd9oQDvjCANtdgoU00rP1pTPzs/37Ldxjb3dr7uCFJPe1rBgpfX0XDazst&#10;mLbChtnl3FZdNteWtNfuaDPjixD7aXt9WWcG7cP92IRO6eFzp9Ok6nfmxHQaGx1O+5trYmNv3jZ+&#10;MKo6U1fSUZbZ29a+GHIKGrcy/db1gfYSP+maF8ov5K99+UAySGgUqG1Lq5tpS3lOTKPROZLeu3nH&#10;NDjVWqXvT+9eu2423La2JGvLmj7kJimy9Fun9Cv9EzdEsUFOHZE1ZdpXHvQMHy6et7ddG5JzFJUN&#10;u+JDivdt1NtZPKq+Pn4sX3twfwBer4J+2U/QgD9F+vJ4pB6kt/rIRV3jVnf4iQPh9zHg4wEXeTfq&#10;WIA+BHEDN8ZilMdZ2LUf/EZ2lAOiLFzp0KqzyqbZUxqfGUmDIwNpYx2NFeUXw4cqyA0NS+Y6X+1s&#10;FH1IcrJCAUPxw2aPrnnWibLjXSBoaJdoyomKoRDssM6f9F3YuwxN0dBIxFndC8QzNC8zaLQ30sIT&#10;6QD1ANevXjdNzvk51zLjDG2aKRzzxM9zGS+88ILZqvrX//pfp0ceeaShxRPaPlHuf/2v/zW9++67&#10;libGQJQZGq2h7XXsBNqjw2lRaxDz4PrNG2ZDizIuXbqULlx4yOy1Bf+y1gvKRPOAfH70wx+lpaVl&#10;8xM+PSH5qcybN29aWe+iobGy2qgjZ3jVUvXi/Y/55fPG7cj6uAst26g7aZFt0YRi7fPxTLsuX37C&#10;6gesj6FFB1u7Ne8jLX4ey/Gj2IDTYIrygxqvXJQTTgzqoCYfWEZTVuP/c5/7XDp75qzO+ditG7R+&#10;QIPhm9/+ttlIxiYrfT0/O6f3sK30hV/9Yjp/4Xwa5Uyv/N676hotY8U72c/+7M+aPb5PfOKTpnWH&#10;/T+0QP7h7/4h3bl9x2yxoqU7rr2F8mIcY2sZ7ZTVor+eevoJs30WNkTB22+7nb7JCb33qT9WVTc0&#10;giwvm/OMp5Q2lQ99h+07NDwfvfSI0kzYGDSbtdPe52iNoL2nlxHJiXcxRyFNrTfYWN6zfSZsGyNb&#10;SZ5opZdf6fkqDxRNJrdbh9wtE5M7leJ9g6DN4usIaBKa5qX2QbMbWWhoLSyt2LvVteuaa2rH+ib5&#10;ofHJ2PI5CjY2fY/uQxlY6w3aJ2g7xdjhCz7sGetrqpNeDJ9++lmzL/f8Cy+aLbrJCbdTuKs80LYs&#10;Y33dNVhs/5fs/4//+n/YuFheXlDdttIzzzxj/YZdU+bi97/z3bQ4v5BWlpdNQ29Y+yvp1rW30dYR&#10;vXPyDjuo92u0atAepP/8Q0vqs6J/Y/3gfdQ1Y71PBwf87MA5AbrO2qs2/dqXfzNduPiQpRkbn1Ge&#10;2kfRzhDPxibv1wd616fOO1oHNjXe0W5WX1OG5ETeqp78/swcDa1MvsoE3eNMIWr7p5i3bV3Q/sFe&#10;JL/NLyHX8CcvEGMmNCDxR5pA8EY4/nABniO+nD54LJ6WyXvmzGn1/4jm7l07G+3sYmeXMYqWn9br&#10;QTTE9MjfE1Sny4VG56svv2DamW+++brNwx9893tmj31kxPcNgDYm7T93Dpuvo+mTr34indA4+Jd/&#10;+RfTan399TdsfsNPnR5W/6DJiRYb8/y9t9+xPEJLakPjk3kwOeka88gROTFPWR8+/TOfMQ27P/7j&#10;P9UafStNz7j2PF/tYq596tOfTidOnrCvRzG21tY0Bne30wsvvtjQ6OTLHAhG2arRfenMyQuqO1/n&#10;mrY1KzQ6dzSPkS22HvlnXxKzdaHoD9OETabRyfn3D/7gd1WnG+nW7C3zh0anTpw2ps5dumxfxXrh&#10;lU+mmeMn0vziss3tGKOuhTqYzp0+Yxqdx2cm7XwAdHJUucUXSlTmqOYO2m6h0cmeQmX6inWPqcOw&#10;QKbIL8YnGp2MuVjLLE4OPtrmdoSJx1/sF+RIQwWfD4xbXyM8nWuxkQ9o5T1ISytL4nMb5Va26mBl&#10;qd+p0576WA9av+ft7z8Xz51N41rneYbvztxt+xvS/LJrdNJ9EpeO0fydCNnKozKx3806wBmD88/G&#10;KtqrGjv2FYABjQXVQ2d51izWysTfvQTsfLIeAdMGVZ6//Gu/YvZeX3rxZRurX/uLr6Xbd7Rfvfm2&#10;2WCNv0GdmDlhf8/6D//hP5g96j//M/HN3k7/5X//383+7M/83Oc0Xk+nZ597XmN1Om3uIDv+toZW&#10;WH+bRuc265TWJRtfOFWTWiI3EOfz7R3mhYfxN0dEvrCodx/J6fd/9/9MN7RfhJ812fZME5PG+1ns&#10;lo/aewrrKn/Ds7Oi5hsZvVnsq8wn07wvxsrDDz9sc/cTn/qkaTr+3d/9ndmmP2/2nkfNnjrtWCi+&#10;OoBckBF7AP08XJx7wFBhB3cL28vM+6L99jdaOeY08aE9HWM19uhYf3JY7sWYrQIxOPYk9s9Yhw+8&#10;Wkkz3micfU82bFhz1nYNTr5qQbr4AknkYV/+Ud1oh80F5ojqYvlTJzsHeP5Q71P3A4+Ks0KTBrr5&#10;Dw8a7etyORf+DBzyAB39VOIw/AJ+f+BX4YmwQInf48oB1agsswhjDPmPU//lO73t6eobO8srYHjQ&#10;NTZtLZW//0CUzBRJVdgjiLAxoifAXKFPd/kbgrjoW/zx9wqHU2Ut+MRuxkV4Gc09PtDwlxsnRHiM&#10;NYZfwNpSuPCDWFOCxtdTgjfmQDgAtbEtBI2yI58yyukCPFfP3gf42KDc4SD3VwGeXvh+ckBbwoH7&#10;2bY8zxraozxD7kb5afiN9IZyHh1QLiNcLQq+cp1aUV6czFubH+F5TDNtKaaUR2V8CXV8OX/T30rr&#10;+AOt6fLnw7qPGqrq18nfLbwX9wAP8AAP0ER5ZWijNet43XpdhvMUe1zmb1B+zF/Qhj/ji/gSvZ+I&#10;HO9X3uQSDlS2gZ8s/DBopLXfh0dr2S5neyqFhz+chxshSYMS1ggv0JJP6blMe0Vdemi48AetDjdy&#10;T+glaevrahPZe2wHOGN9PtUxdeG9oNe0OVcvyULuR8e9t68Oed26+XsFySJpXZ5Gja/kz2m3+C6U&#10;x1a/PzdQeMs8VTQf+G3xGRrJuvJVx5fD6+ICzuPP5RFi4QUNfz2Ftxe+7rQTekvbPs6r+Zqoy68X&#10;/rIrz+fgCYQ/Dw/Uhwdtprd/WXjA46vThWi6rQStOR4dLXUo0UBdfB1/GXVxhHdKV4+8zHIezTyd&#10;hr++LMLzuPBDq/aOcnyZ9oo2/txbk3+Ztob5cxkWzk/Bd1Tk+bSW345O8XlcZ5q3tTvVU0Zb0c73&#10;waNRBdBtwpfQrLsDLyFlGbTztPoD5TRltPGX/XpspjPi/pbwVlqHTvG95lXH10L5qYnPUcdXRRvP&#10;1gNZXObvRnNXFx5Ov/y54Av+KpTj69K00qKMws9jNV/E81x2oIrm8XX+w7oMEfRB0HhueJCv/yuH&#10;mUNOWVClAzkNZOGWpf8qApyE3+MKqgen4W9SPbirQBtvo5D7D8poL++jh0Yd+fVAo9NRF4bbLW4S&#10;xYGK/4mOWx7E5//bDMrh8T/Xgfx/o+viIz/+tzvKCwoP8cFL+rILcLsFUUQekWfeJm6wldNFPGlw&#10;5TrDR1jwQzu1KfIC5TJAOY8yLSPSgnJ8hOfxUbZRhXHzRUzyc+tRPPtuo/P48Yk0OjqUpicG0/AQ&#10;Wn9NDQu7u6XE3ALiNuLGOrdh3f6IaSeOcLOXm3zcFO33mzYqY2vHb7vu7BW30aiB6rJqt1v5njY3&#10;iYpbEOLnxig3pLl3QF33CvsGfX3cOudb86qL6nxiZlRlDqYxNDoH4PY2TE6gkeI38bDpwbfaR7lV&#10;pTqh0Ykm4wBl4JeY1OPGi8wGuKom0HeMVR8rB2rjoN1KG8I2g6jfSvP7R6Q3Ow/yDAxPJmx0otGJ&#10;iK/fXFI7t9PmFtqjKS2v7iotN6I0tlT+sWMTlnfYnwDT08fsFtPNW7N2C29iym2j/Lt/9+/Tk089&#10;nZ574aV04sSptGEalfvKn5v5fiuZPCbtVrbaq/GLnLkVRj8w3gHf/6fuVmEggpzL3/ZHNuUb8cgj&#10;bpgQz3PclAfl+XgvUO/qN+7DhLelCuU5BnI/KM+5e8P9kUFV3cAH04bOOGodPgpt+LDRiwzAx0EO&#10;dW3rFUeVASuaTg/2fJSa9DJO6+oa66rZutEGbDdXtXZv77D+7mn9d63Kv/uHv02zt2/53qT9Gbtn&#10;rOGAm8Cs0a65OZAGC22MwQG/2Tw15fZj/JbsYFpaXE18ieF6YXNvcQUbZdtpWdQ0OOcXzGbaBray&#10;drnl67e/B9jdtUcPFF9/6DvwPXlkQPu6mjE6yB6b0sPnT9ut8dPa/0a1p+5urJlGQ5/ygR+MDLt9&#10;7NiD2T+JCTnF3tPU6LRYo+zJvr1Fbkl7tGWTdqmZ2ryx7Xv0MJoEg8Pp1p1F08zZ7xuy+NnZO2ld&#10;Z52lpS3T/GSfBGErFNCvZmunqJNrv+jB4rmVyRlSz3R/MQZI07iBz7lGYdhI44bzsPg59dAm5EmF&#10;ibcb70pnbVMY/qgDiHCXgSMfc8THHl7eqyNtnHkC8EUeUP96Q/P8Sxpc8JB3gPCgcY6Oc0WUV+Yp&#10;P+eI/JmM9Ks9Moj0M4ydHskivjrBmRPKDXfqE3m7Tc2mncpA1CnkQt1wnM+r6hkUMUEjvzgrkQ80&#10;/OQZ9Y/0IeO4iR7+iI90UScQdTNY4SlNTeqcp/N23MYH5BG38TmfRTtwr7zyimkC/Oqv/qrZs4qb&#10;8aFdiQ0s5Pi7v/u76dq1a5ZfyDHGK3wArSLCY1wzTxm/25IxfL/zO7+THnvssXTiJDfyXfvC6rTt&#10;tpcWFxet7NDopC7U9eK581oXxtK3vvUt01Y4wC6uJtRcobU6VmjK2tyQEGLexFdfANpH8OAot3xO&#10;NWg+MiejTUtLbneUZ+S3o/KKrjB4rsi2oJFV4Y/4uJEdYyraDKDhjy/e0E+EAbuRrn/YGkNz4+LF&#10;i7Zm0yfU/xvf+ma6MzeX3nzzTdP2WLgzbzY6n3n+itn+ev65K+nYzIzFI8u+A5Wlf88++6xprPzy&#10;L7utTjS9kP3X/+rrpgHyz//8z6YlGlon8KItM3fH7frdvbsoue+kT3zCtYEvXjyfxsbHrM5f+9qf&#10;mb3PY1MTet8aSttaw9Hix7Ym7RotvqIzM8P7yGA6f+5cGhsdS+fOnLFxRZn0HXYYkbtpR0k+9o6G&#10;sLUGhmwJN00k9VFoJoV9Y7SKaOvBPo55hbbnvo9/8bmtyKLTVAYIzSs0CtlLN23d0HsZ2v4qa15j&#10;Es3D2duSv8YdGoi8Y1Ehuh0bnrQtKrild1t7p0KVQWHTx7SfYvOvsDeFxhr1XF5as/o9/jhaxNPp&#10;xZde0Tv3CfUddtxG7F2ZdzXkEmMntGoHzd51X/qjr/5RuqF9eQiNTPE88YTbOH39tddNi3NBdd7W&#10;emcDVj9bdk7giwjMzQPND7Sd2Z19Dg2ZxueA1lKfW431ozHnXXb+hSH6qNCoMA0ht4/Me/zIsH8F&#10;Anz+l34lnTt/IY1gd1F87IlUZ15zbUvvqQuLy0Y3CludSq6aqP8QnsoulKVMVjYnVRe+coSdRDh5&#10;h4eahpGYd9Hgo68lP9aGmNux98Q8IwwX+wQOPwh5I4N4tnFYgGdc8AcNkK5M7Y8lAvsO6fhCFf03&#10;XtgkXCvW3/0D/saCdqprie2tLZstwIcuP+pahtrrqM8ea6fqa/ZJi/V+4Y7b6v2Zz/5MOnn6VLr0&#10;8CNm9/arX/2qacW7pmbzfPLkExp3k1MNO8Df+ea3dJabb7SFeczfXmI9DITN62efey7NaGx/7Wt/&#10;mW7N3i40wbF/6Wv8K5941eyDuq29A52f/Hz4IhqdWltAaHTu7rDepnT65Hn729HEBPsZ2lvqM232&#10;nD8Zr4P8rUT/dnSupU5IFb8OiwwVrZG3TOPwD//w92xe3L4za3Ofr3dYq4dG7Tz33IuvaF4eTyfO&#10;Mi7H0ty8290dUDxa3CfQHtOaxB40pvVpbFTnz6IPx9RfPI7w5TDRYesT/u7EOqs+t/O04tA2Eo3x&#10;HuNrp9BCR6MXf3k/pW9in2aPK1PiAbLFRTj8pKOfoOQHpQ4xdoN3flF7heZF2ITc3cIWrMaZ1gjW&#10;022NEdbctaUFrcU76bJp3I+bphXjcRHNceW/sLJo7wCmFakGhlb8CGcExoDZnuxLTz75VMIe9PX3&#10;/IsT/P0JvvUNt9fK3wFNG7JYi9lP7Gtjgv1dTn31m//qK+n8xQv25TLG65/+2Z9qLb6drt/kSwOb&#10;JgvKOnXcNf6wRY1W8z/8/TfS/N359Mc6w2Bn+md+/udNo/PKs2h0zmgt1PxXZUyjU2vVqy+/oj3v&#10;uGm7I1O+kmB/G41Rpkee7B1D8nWNTp0ptrTX0QZhb1fzV23c2EALcyf90R/8Xrp540ZD4z6+3oLs&#10;kAVnIvZY7MTaPsJ6o3wHmHuSyaLZg5a8Fxc0rrfT7NVrZpf6pc98Kh3T+e3pK67Bz96N1va05MNc&#10;NjvS4n/vnXdsj+T8wPoXa+eIxmisg/3aK/m3pzjaa3ul2m/jUHV0G55+BiUNY6s8TgH+gI84oRRW&#10;hQPtj3CwZtB/pkGqNMxDGycm9j5rH3XnC3ZQT6tI/cTcia+mUHeTbzGeY07xckd24Y+/+wdibuWI&#10;duU0kPuPBBOc/XLiApArBl4Xv1XFwnrjb/odHFcCEWpBTZbuKHj9PMGDl6EVwryNv+2qMLow4lmd&#10;8TMkCQntYb4EwdiweSGqEOO3pvI7awOItc74ydQa5mMWF++uMXZ5trKLrRrgb4XKrOv7ijoA8nce&#10;0npYgHo1y2+OvwjLNTrjOSgICiJd0HJcIK9/wFeBB/iJQ1Un9wrS1qU/Sr4fWdS2qRlePT3KKPF2&#10;Z+4dRd1M7jz2Iv+O5ZNPKU9/cGpxzfA6WgeL56cXvhLNUY53185r/iJeD23xOSK+jtahG1+39A/w&#10;AA/wAPcTrDn36j4uiLZEi4yW9r1GfAXtFNdO2/kdUVgrrQ4tIw8p52/kUOiepMjbfh8OpIl0DRp1&#10;LbluIInxHrKBudyh5Rzq8utWTlW+QeviekVd+m40Rzk+dxEetCqsG+Wx1X9v+XSih0XdS2igNr4U&#10;3Gvd6mg3dKtjFe61rECZn6c8fZ0fWn7uHd7GRluzJneTQB7fXWbd4h15W6rb1Myr17b3lm8eXsiW&#10;H9He0jT9TuvnXCC8zt076vJt5A8tPxvpTFtRlnP5IVx7ut7yrQfsdUk65t2oans/4XXXGp6jLj4v&#10;L9ig/ifserSltd9HQZZfVKZAW3kdaLe4PDxHHm9pSv5AFZ+jxNdYh5yWl5M8vzKII7YTD2gvuxW9&#10;hudsdfmWw+t4uqFX/jz/FspPl3yq0lWFdaf16erQLf6DRF3de21DHX85nKcWfw1vjl75GqiJjmRN&#10;em/5lBF55LQOdfF16Q/rz0F8XZoGrWloG59oOPPb73o00xlpIMJzNPl7Hxs/kaAp0Zx47tUPOsV3&#10;8hdhpcd7R7k/DpmhsVv60lgSDQdDC+0RwdstDfGHyLYryuWW3QeBvLzcH7D/3x0aGf5P5suQMx8e&#10;R2/wUdJ3OoZW5VsXhiv/zzSI8Hiuetkrh5f5Qc5fFx80/19uHHF5PqAtr33nK+cBaFM5D+JxgYiP&#10;dHlZeTllGUVcxOfyAxGX00DZn5ddh0gT7QjKTVezKaJoXNjQxNalvbDo2bQEt7bs5iVal9z84XYn&#10;djS53LrPt7PR8xTlEtTW9n7a2Nq1268ra3Kiq+vbaVnPaxuiqxvyb6WlFcXJra3vpk3ltbVzoPwo&#10;1SvDrdq+PuyD2aUclbeTsNfAM2LjFkafmjE5MWI3ENGI5EYZt++wCzE8POS3bZVf3PjkVqC13W46&#10;u60ytB6RIrJsyFYBiDZufGK/Eho39LlB7jewSjct9GN1lFAGufUq3i1kZNqqZNqfNlT/bZM5Y6Df&#10;brmSvr8frRI1VPl4HdCcQMY7ctxC6UsvvfRKevrpK+mXvvjF9MwzV9Lk5LTSYfNgvdDOZFxyS2rI&#10;7MLYDTvVEY3PuNVMGYw53Oraqt3CLVqc9lVvG4/IQf78Fmw8N27YyCEz0sQ4bMjiHuG5MAZ4+rBc&#10;DaxZpbbl/gJ2yefIqKrXIVzjilaX8Bo+btzlYffNHbUOR03/cXA9ygD3sZCDL0FCRVwPzm8ZVsd1&#10;c+yE7kA1T0+ux3Fa1V+Uzz7MHmR2yeS4mTuidR47Ydxm3jF7Vbvp3XfeTstLS2nuzp20uLAgOpfu&#10;zM7K3bb1mX2CW79o9NwhTnxo88wv3NU+saU9e80ot4GXllfM1t7SChoY25ZmbX0trayv2p5jt4QP&#10;9tPo2GgamxhP58+dTmfPnE4PP3QxXbx4IZ07fSqdOX06HZuZTDMzU2mgbz/1q33jVufBdPLYjNls&#10;m5ocTyPar9UANVftZT+h6Wr5oPZJdmtsgSMDbn2bK/aaoOz1PDcdPO7Ya51yaHC6q/3VtFQKrad9&#10;7cnId2tzxzRFOCuI025uI2tutmMfnC2S2+CMB/oFeaJxQFq0cNgLrerkyo1/zgi2J7JfUh5OXjlu&#10;F9NUO7OIB00CbjmbRqfaQE5xLiEH9nXCTXtWsrL8FWHZGxjn+L0GaOygNYImFTQ07iijTOM54nHl&#10;53AOz5tzAIiyog7B16yXx6va9hxh6xpHZkPLziR8KcLLGx3VeU5jAYpD4wtHG3DYf6dszidoAXCj&#10;G61inGn4SF7TU1N2wx0bgGhl0GFU0+aM5srJEyfS8ZljZq+Is+OYzoHEYSOQG8V80QPH85D6gjSR&#10;Fv7gm5maTlMTk675oTzID35GFM1G84hzFefPhtOZDhrzGDtgaL1F3lZW4fATb/Ukb5VrTmXQfhxf&#10;Vllf37AzHufVXfJVuYwTwDNjCDmxTly+fNm0bR5//HGdISdt/rMeoDkJfe211xK2/956S+uI5j/a&#10;VNhkpKw45yF/HDeo6cOVFZ3p13SW1PzmPIiGAmW9+uqr6bTm/4xkjQ2uOBtaeuWH3TjyuH79RlpR&#10;WXFLH/tyaPu98cYbVq9BtRebXZx1WQNCC9LmhRzjnKwZQ1FGjG33Mj+b51SgmsqP1gz28ratTuTL&#10;WGP8jRTjDxvHtH9C6xvPE1qrJibG0vgkbjSNTyledGpywjRg4IOf9KbNV4xr01SQwwYndv3RPqLt&#10;nMGxg8l6u76ps/zmhtnTBNQJmdAG2kMa8p2fL+yxot2EzNUuNHKxe4kWxOIi2jfYYKO9Bxqf4ybX&#10;p59+yvqCsULeaGIyZm7fds3NkBeyhd++7qLxs7vrNpaxMQj/M1eeMW1TNMK+970faAzdtbWQ/WdY&#10;GTA3xpi7mqsXzp1Lp0+eTM9euZIe19h77NFHTavUtIFVHtpNaGHEnIgb7WgbUX9u4VOXGNfY5qQO&#10;yAvZsAfxfiZm8Wmes84r/U6hcYT9TcYw71K+h6ofNLddM8QNzW3pHQ1twvUN3nN308LSqva+1XTr&#10;9l3ti0vmJ87SqD8H+XrR0IhpM+2q3G0l3rF3VwWIhXD2COYM8mfvos7ejh3NFa196p9p9QXa/mfO&#10;nJU8Rm0fxUYV9abnvM3N+cz49PVyX+/VKzbH0FxmXDL20djCPiu2cre21Hfi5atGg5IpY5y0MzPY&#10;yp2weuDWN/R+v6k5O+zrP+t5nJcYr0OsQ3LImvqYxgVyoIJqO2OEsYOtUdbdm+++l25fv54W5+7o&#10;HXgoLRRa2+t630TznDIYe6xt7J3s2/QNz1saB7QBbS3OICZMIfY70/pV/+FHJraGQiUj6mraOtQe&#10;+al+1BdZMY6gZUcYLtYQ5BsuwiK8Fz9t4pk+L1O0lKiHl5dMRvZFDcUpoc1j/qaC7Vee0WRH43kM&#10;W7iaX/Na/+7M3pFM1myO48dG59L8fFpdWU5rq6vpEc37i488nD75qU+ZBv1bb76p9fut9NoPX0t3&#10;b8/bWsu+ybxjbTl14qTqMGayo19vav3d0HyivjjWXvoqxiygjXwJgK99TE5Nmv/d996zvYcxA98J&#10;5YudY9YGxiVtpwy+VAXOnz9v5brcfBxFX42PTdk6Pzzkf7fg0C8Jqw7eh0PF17fsDEWsnu1sVZyx&#10;WDfhe/PNH5sGKzZHTe7ixZ27+FA6dfpMeurpK+nsufNpTfOZ/cTsc6oCaPcxF7HhyHjH1i1yGNZ8&#10;9HWRL20U5yaVabY5iz2GviQeOUPdvi3nvdZxiDyxyci8JC6oRiNNsjj42SNY09HoY16wX8CLPN1p&#10;LipsR/nydx0bY6LOh0Z6MUf5MTnx5bldCyNvy1N5MKcokFm2o72HM+6W2fbfSadP0X7+BnegtsLG&#10;2bvP/m5Eef2DtFcyKM5k/L2JMX9M6wB9//zzL9pXCTY1l9m7Wa82VQa9gcyi7d7y5tnWnlknlObl&#10;V1/x88O025L90euv2RllrbD3vKs1De1J9lz6gnVhTuvOtatXdXZZ0rvQW2lD4+DhRx/RuJ0wO8jU&#10;MTT42SsAWqDMOdYh+on9hL8P+8iRi0rauqjfkrt9SUARJmb94isG1sdme3c/vfH6j2x+bm6tm5x9&#10;Lu0V8hoyO8Wcbehz9n/kYecQvkohMSBrzrtoTvMVhS3Nof7RofTcC89pHp1TyQdaL1gnN0ye5I0s&#10;TL5Ky9cYyBe5UMdYQ+HlMEwd+codZ1T2WsZB2AuG2jxTe+Sx/md/t3cX2gwVH+9yivK4Ujzl2Hpc&#10;0LIjjPHHecj7cNf2POpsdeQrNkV+2CjmLMYYRD6M4Q3OSGq3yZFznw0Z5op/rcXt3zIvirxon5XF&#10;HNRaVLRN1bcqN1G05AAK3O8OOK2Ov1dXwLz8cvk10as/wg6b3tNKvKpCqT6VUFoYizS5iz6LMrwX&#10;+SdZ659PFH8P5NHWKA0sX7/5igDvvpzzfS3lnd1yZI1gTMpjuRd++/qjaPwfRqyTFl/URN3szvpb&#10;4Zr3evBIwUTu1Wq2vvEQaAsooSWlxpeXE2A/iT2VNkVcmYdwEHyO9vigOcp5gTiH5Ony9KSL0h7g&#10;JxR1gyLQLb4KpLmXdB8VRN1z2sS9t+3+y6XIr8d8W9rET6Qzf/HcgC/pLWkqaDd0S5dn0x5fnc4S&#10;duFtS1OgV75uqEt/1HwPBYr4KDnQyd8t/IN0oJdwUPZ3C78fDnTyHzYclP3dwj8ODnTylx2oCv9J&#10;cqAqvFcHqsK7uTKq4g/jQC/hIPfXIF+Pq9fl1oPwvaAth3JARR14qqubUX7gK2gjPKPxnKMyDT9V&#10;4W20Pd86fy21370hsg6aI4K7lpnRHBHcTlvTVdFucU2/kZZ4p0ZaaLjw94L2fPPyW8PjuQpVabrR&#10;cOE/ErXfvaGcNlz4g9aF16HqZbqX9PmLc6CcJlwnlPk70Tq0xKtKOT9+gpr5GSnC/DmHp6mvezMv&#10;Msn8Oe0WX0EPi259GK6MnK8OOV93/mZ94IS/Lo3FZbQRXrjwV6EuvFf0lj54OvG2z4Vude+cX4bq&#10;qVYJyiuXyVP3ujha41vz6QW98ud8/idHHrrL8XA16o7D1hma1ykQcXl8rzRHI76l1U0ZldP3OkS6&#10;pSnHl2mOXuPrUJe+HF7H0w15up5o8Qzc34zPUZm+mC9VYU1/Pa1FRDdo8dAlWc8gvx7r1C28Ln1d&#10;fB0FPJX9dahKW0bnLEozoODrochDgyypXy/tKaOav3qNjDLCX6aBbv7DoFvSiA6+BnVyTyCt1bki&#10;k7q2GHtN3L0j8oOGA1X0friPLu5bTUsZNMZKg/pDKz38fLoXRAnvV0nVbasGceHuB/Iycxqwax4P&#10;NDoddWE4/ge7jAiP56qX5nK64A1U5VdGxEe+5f8Fh7dcZvzveoSHA1C/bdK0VxTglkm53q3/096M&#10;j/zKvKCcV7f4PA5EfJkPVIXn8gLEV5VZ7WgbN2MGE7e+9rkFI7lwDYJbTdye5cbx6spaWl3dTGtr&#10;3B5HC3MjLS2hnbmtSvgNi83NHdOGWEFjc3XdbnjDi+bndqGJif0U09rU887OQdrbZZ4N2c1nv9mH&#10;5grh3MDhtob6sAjnVgaDV1VVnZWuuGnHLWpue2FT1G759PsNNOwmQAG3yrhVq0zURm4Ykl9hi0KZ&#10;2a1D5W9UMt2x27+71ia0SHd36PewSdSfRsdGTGaUz60Uu7OCDLiZqjoPj7md0rUNyWSXm1qKVz3w&#10;I4v+Pr6Tz+1F8hlK42oDtwe56TmKdsHwSLp7dz7Nzy+kJ59+Jj3x5FPp3/7b30lf+pVfTZefeDJN&#10;HzumMv3mr8uW2y30u+o4Pp6wPcHNSeSCbTW//b1ttzfjFpVpeYpOopEgXm5Gc+uMm4qMjZgXMfbx&#10;x20RnPeJ+kr5QQHhpDksGMWeQwmHz+Z9R962e2nrB4W6un0U2nDUOnwU2vBh46dJBrTtKO2L9elI&#10;KMo/ipSP0gbT+hoa9pvDbEZqE3sVNp1Yu5eWF22vvn7jqt3+J54b8mYHzbSTRu1GO1pc3LjmFvSZ&#10;M+fsxvTly4+nS5cupccuX04XLz5kGibc3p+aOZZmsGekZzQBHnnkYfE8ls6dO5seunjBbIIdP37M&#10;7GuyNw7ahsu+gKaF9tBtbN5si6Jtuqd9eMVvLZsc+tI0N3a1R02wn6quahCnY+0j3PbU/jrgWmzc&#10;vDYtF+1xfdh20rll74Abn9rztA9Cbf9Tru1UvwzsY31pUHLENikiJA5bUZTHuQPNCrR+aIPtg6KD&#10;2tOG0abiswySKecWuw1uuatOnGd0drBjkwfZUMHZjU49eF5FvKFIq3SMzdhX3UZeoVmj6tqZRyAt&#10;8HOazlD7nNOUzjQKWr+ygIs9Gs0E0nAOgOKiLPgI9/JcQzLi65zn620z7cqifFzERx55XmU+QNlo&#10;GQYfQBacSTiHcFYJLaLyGQNlCWUjmSazQ4g9utAOIC/KIB3nG+JxkT7kg8ZH2INkDtWVGfzltpB/&#10;INLAW64jiLS4cvvpk2g7z+X8QDmPMvJw8gXMG+oXLsqiDGjeduY75aL5R9t/8IMfpLffftu0tdGw&#10;xKYbssEmIGOUfDgfkq9rJaDZN2brCWPA85pIU9Pjth5YuMLgv3Llimn9YYcQPuph7eDcrLpgH9LK&#10;vHHLtJXIG5zQ+Rb+sDVJG5XCtIeYn66lgFxdps2b5g7KQBYhI2iUzXOEkyL6L94/rH6ACVgCdcNF&#10;X8fN8ga/rQO+JpcdoDzkiLP1WH0fNMZBQz7iR+OWMpC3tb9oCxqFyB4tXMYoIE/s1qHZ8cTjl9UX&#10;k6bxSbu4wU710DClyc8995zZIiOO/G5cv2HzhD5n77Cv4BTjh7pQPpQ68m6CxgX99OlPfyo99PBD&#10;to98+9vfTnNzc1qn1Sf6N1BoeTyqvQJ7nE899ZRp9qDpRV3RvEYL0LXZ961vWeMpl9v8aEajvYXs&#10;TB7FAu59tO9fElDbNzQW/D2N/pCc+wYkOzSMsBGpcvS+xy1/NLe2xbPFHJcfDcyDgjf2jjW9H/LF&#10;osXlFXu3nZ3Tu9fikn0NB40BLbRmO21oZMz2D7Q5zQ6f6ss7NHsNHbfLOyT5640GecOikWPyZt+D&#10;x9vg74mnTp2yvfkh04Bj/iAjzR3kIWfaxuoD2o4dRN474+8WzE/6cGlpQe/aK2aX8OZN18wjfnpy&#10;Ok1prx8a9nV6ZUXvgXqftS8foZm1yphB+4t9KqWz505prk6rLK2JKi/Ggn3BSfJDCxBNeObr2vpq&#10;MU76XCNdbkvjCC3bAY3jcbVjYnoqXX3nnfTGj/4lrWtszs/PacyPqD9dI5s60beDqgCyZyxsKA/a&#10;a9q6ajsam9gi52sShPMejyzpe7Q/jfJuj5y0P+8WX33wdd3HVxk2nkoO+eEY70EDwRPzPU9j41Wu&#10;vOZGHIj5b39j0Xjz/XLQ7BWurqym+YV5W3M5S/HVCyYNfwtYX14yu52bOjOhuWTaVgKalIwN7Cdi&#10;g25IMh9irsi98sqr6fJjj5tGMG3/86/+efreP35P4/wgDY8O27hi3fjMZz5j9nr5GwPrDfOW9YX5&#10;SP1pB/Xn7zbYK6T+INqFjU5b++XwX79+3b74wcBGNqd1RpzQme7M2TPGt6F+pz5oA8JzrqTRiVxo&#10;tGvaa40anbS1YGS4VaPT+5Jx4msg45OyApwDkN26aSLupddff83atCTHWAmNn6eeeTadv3AxXZKc&#10;0Dy9NXsnLWsshwb4yCh/sxlM41rTKH9G+6NpILO9eJfaWZDyBoswtyfM/PG+t3obsyfYtb/N+Py3&#10;dhR1jzZQXxDtgUY4lDFPH7gMmn+fKtPg4znKyfNxHpcjGnF+JkeTWPE4hW+urdp7xIbmNpSvKpjW&#10;deSNBqjm091FNDN37e92/L0N2bn8N0wrmS8JoEn46KOXbP25e2fe6oWGJXnEmRXNbWuDyqZe/A3Q&#10;+z1pbLrdRWy9ntLcYJ/B/9rrr1vfoh2KVmnsnawFa6trdtagD3/4wx+m69eumuZnv+qI/WPGEuOS&#10;fRc7pZwZOfdT+XNnz9mcMK13jVW+LuBrB6m0Lti7Q/Sq5rbJVWskf7u0tYyvXfDuwnlC65bif/jP&#10;3ze7t6zTrOPIhb5hL2ZtZb9FA21DcYxD2sEYGkU7X/nxlQXWhxHxkz+8lMX8ob/pI/6uByy+GCNx&#10;ppif8zMA/MRbnZlHrEck0pjop4kH3kYbtYTpCV7iA+X1sbzOhZ++KYeHq4PlrGj1PiuHfZmF9lN/&#10;y7fIj/6kLWi9Esc4jv2f91jioqwY63xBBRr14css5brE3zf9b7flZpoE/FEgj/cfRRmmUpmXdxg/&#10;z/eS3l2z5XkYv22QyAnGVPKX4m2NtzmjuOI8zgmLd33WTP5ez1rKOdG+lMN+qAC+OGFh9AupijxC&#10;A5d+xdH/+DmP2LpRxPv5z12MBfrOxkI5nY0f8m6CuunHnLethIY/jyijNWGMQcYeYF5EnerQGKfF&#10;mKeO5bEXacsUl4/P8NfFB8rhXssH+KlBDKKfPjQnYYsMqufIfUSrvHuVf7OuRtrq7rTzwpLjMLyg&#10;usz2fHr1O23thzKvxeIvhZfjQcOfxed8dajLr4qGe4AHeIAH+FiDZS7ch4VS+VXrbmzV5S27vF4H&#10;rQojX4+L8Bq+WlrP3zMK9qp8/LlZhh6cRqJ7pC1l8dPI19EMz/0eUAR3REtao0ba0M7XTnnKw6MS&#10;lfyFC3832i2uU3yvNFyd/zBopK14meuW172U1YlWgbiyK4fFc5keBu351Oeb08OCdHV55OF1NNAt&#10;PkdLfKmb82Td8injXupwmPy7oar8slNIIw5U/bEi4nPaK4K9Lp88v07hzTgjbcjT5nkE6via/NXp&#10;6lBXzlFQrhNPbXW8xzKbycv5tY6DQAsPPxU8oIWvROsQ0TlfN3+gig/XPnqbiCSRti7vo6JbvuXy&#10;e61Lztct3f2Pb/o9rHq8gHLaJn8zPFAXnqM9XfFQoJf83bXz3Ct6zadchzLy8Do+4GHtcuyU5jA4&#10;avpOuN9599rmPL6XejhP/XgNdMsrj+/CXgvLh5+2/LrXMUeZr+4/JMqoyr+cKi83569KHyDEXA+8&#10;oBwfLvydaDe08vcm05zHKD9V4TXUn3560Wg/D2XXJPaAyMr+Eik9NEFQBLfIu3ANf0HhjvCjoNc8&#10;GnVo1NKR++8Vjfw70Lq4Dwp2reT90uhkYWNtc9rqcrxvDT9EtlX1jP9B57mMMk/cwKgC7arq3Ajv&#10;Fh//C44rlxd1inKDJxBxFr/vPDxHe3CBclq/FeAORFyUU0a5jOAvI8Kr4soo51N2kRZXblv5OUe5&#10;vpEHbbXv9/dxuwrNxR0V6nkODMGf7DYXmp1rqylxcW9z0+n6OnlqovSntLW5nzbWsZ3CzTVun7n2&#10;I81DxGhmcmvP5Luv/inqg90Q7LEQFrfQaAG3DMjbboUozPxKRVl2C0fhxO9j03P7IA0PwrebsP9F&#10;/YfEyA07bmV5u3YtK24LoxHDDdLR4THTpiRnuy04yM2sYbsdwo0RtDdIpyTmJiex0cOtZteQkBTV&#10;Hr9Rwi03bl5S1ujYuN0IVBYJ2w+DKmd0dDytrmGPZ8dsudDK9fUdyZLbbcUtNjWIm8A7ikdDE4fm&#10;K7eG/2//7v+efuVXfy1dufJ8OnXqtNUTzZaNje20rTyxb3T79h2zMTE4iKaK8tneTSvLq+awdYL8&#10;7caI5MKNNm5PmZbP2Jji0dRdUzu5acMNRm5ma1wgdZVjN93pS9F95Y3Dbx0JZx83sQfNRTrCD+Os&#10;563TS8i8Hxya9Wp1vubU+8sOVIX34u4PvG7tyMPr+N5P3O8yY10rO/BhtO2DwkehHz9IVPVxr+6o&#10;YFU7KqhFLy5Ho2Rbf7Fxye2/frv1Sp/zjNvb3babk++9947fel5x+3fbCo/9XdKwG7FmD05uw+wU&#10;rYl/xe10zi+k29jsU3puE9+dmzc7n++8+67d3ueW9I0bN8xOFHZAb968ZpoaC3dvy79oN6K5qb24&#10;MJeWFufT7K1b6c6d26rbjmlnHOy7DZmxUe2jQ4OmyTAxMWVxtufitAeigTAxOWX7KXuptpy0qT2N&#10;/VOHE3XIoMJ9f9re4czBHu77nx/fda5g75IbHhnX3jiatpXRDnv9ENpprtGJdLGjzV6NLW32OP/K&#10;RbGPqVzXKDpIE6rLzPSU9nSdH0aH0vqmzjxbft7RMUBl+3kIp2OE7cN+I1VnEwX6/PSNUzFG0bbh&#10;Zis21kYkE24oc77ghiv7td5B7NY4ezV2D5GZhQ9hmxV+14wJ7Upo2dk40aDw8qkj+XoYfm6P+m1X&#10;ryeOcOpa5o08oJQdt9j9TKF4OYuHFnZzcIbiprLZ4bH0SqdnbrXbGRCNI1H8Vu/C3yhfefok8Bu5&#10;5bM6UqSv0FAy8dp8d9nSf+RhzuZKkY3iOAuGvUueiacs/I00lG/jgCTK187MfubDD2wuyrnWbjP/&#10;NkedCoeGDpodZl9O84J83elsbC78wev8zTTuIozzG9oC1B8Xdk2XNB/RovD+85vC1P2VV15ODz/8&#10;UDp2bMb4f/Sjf0mzs7eMPxwaCGjvRX8hO9IjE/zeD5yPKRONGG85GgS4Y8eP2Rx+8skn7eY9UiA8&#10;tA28ztjiQxsopbk5tzmJ1pJpXGzvmNYtNiThQ+sgbnJTZry/UB+rQzG2nPrYG9d85awc70q03ceG&#10;Y111oExfQ4s28G4R4xZYs7K+rAB7zFAxhuCJPcfsmynfmPuUz/qI21V99rC7ZfFwH6TRcd4xRq0/&#10;3nnnbbX/ptbzd61OaMmg9YL8sW8LxR7ZGpo4WtuRx2OPPWo2/ug/8kR7kn4kDllfuHDRmoBW7+nT&#10;p8yW36r2ibt356w/qTZ1x14k+dNPuxpr7BGkRzuEsYWdZrSAseeKnTHWg9XlTeW1lSbGh1XPgXT5&#10;scvp5KlTWuvHVZd+5cGes+FfkFEYfY1dt/1i3aVMNHmoA1o+aONsqu/X1viqkMaLrdGae8qLdxWz&#10;HUka3meMjmndGE4LS8vmVlXfDaVnzWc1OOD9pH8o9Wn/2JS80CKc1V53e24uXdOeNqt3qNk7c2l+&#10;YVFjg31Te6bktsvYkTA1BM32Hm1RT1o90RTdVf58eQgNX4Tu40nv0eqzsDfKmKdtU9Mz1u7nn3ve&#10;7JyeO3c+YTMVDTNkSOcwNuzcon+8pzEfcKZppL7Y3FyzfXb29i3TrPzeP/2j+vHHNpZ8fvh81+Kh&#10;OaO1Q+1g7GOz0zXrfO729WMvLqXp6XHNUb0Hasxgfw9bdmjvolnH+6Bp0CAve09cN9vBjDHWJ+Yk&#10;+yPPbld4yM4lvpayhrJ3jeq8sJBmb95M129cN7u79B1aolNTM6b1hbYSazjv3Gq2+poxi43YTet7&#10;NCDXVzUGCw1O006SjMyWt+BaZzof2Hu7ntEWk6xivsd+gfygzTXBHWmIi3hczOHY5yI81jjiSWt7&#10;oOQdjv4P53CKzTjLX2VZOq1VrF+s8WFLj/42Kpmhyco6zx5EvqxVMX8m1EdrWqc3JZcdyePVT3zK&#10;vsTxY8n27bff0Zlrzsaj/d1F84vxQz3JA23wY6ZlP5WuXr1q57z5u/PWt9FmVjHGUazH0Tb8tAuK&#10;XK5du2Gan7aXq96ntKbQ349qHeIrILfYV7QHxRngoYcftv3AZca+4l+lotzjMydV1pjaNmly4O8K&#10;yI7yKNvkrfbYABGiP7AjyVq1trZi8v3+979raxI2+4yPvlL4K5/+THrokUdsrqK1va/8Ged353XG&#10;1Vl2VG3iCxym0am2IWfqyd980GykvfuMLfZF9gnlzRhHTpQPL+c1+EIjLdpGvaAMCc4KYQOS8cqz&#10;aaaLmh1hqMKZH8FHt9Bq/jbD2sd8YF6YfPQPPtZQ4uCh303TSQ4b8/ydj/3UxtAmtkt3NFf5GoPO&#10;savLWlP0LoD8dI4Y11rF/B7W2sXf0Oh/5jZ/pwNovdtaLL9RzTv6gTJoM1q5lImdzB/+8F/S4vyS&#10;vWtwdmX/cC11vatIbmh3olFLX3OWj3rDx3r4+V/6Qrr06CV7h5jTHvXOO+/Y3kdZjBHGLu86Tzz+&#10;eHr4oYtay3Q+V57/+J1va2xetX6hjefOntWYHbOv0tgZe2hEcWjOY/+x3zQ6CY9+Yk+K/kLyvo74&#10;fPdx6HysOciS9SNpbYWd9zClSO+8/ZbkumFnMNpMm3DIi/YjO/JgriMbbI/yJYYdrePsr9Sbsxwy&#10;onz+dkcdKZN84V/UGvC2ynnv6ns27lgrvJ576e03fpwWda5CCxsta9YS6gVlvNBWbL0zXlwbHi1W&#10;n1u0MyhhnANwnBv4Eggy5zzAeGIttDGvsnlGFrH+UV/6MfLth0/tCfh5rd9kSF7YrUY+vNvQd/Qn&#10;6X0NYF/l6wmqmy+plo7xYDZOlY76EgVv9Bn9Yf1EvMKIp1+ZK5QtFgNpor8BdoWbZ0beL31fCxfh&#10;QT099fT8GxkLXjfWq2aeuJATMrG6FOuketB+h4u6hYu8/Us27CVKrzpZXINHtKgL9SWPyAc5kG6X&#10;v6Hr3XlMMuarRexFilAWkpvGCPOavV2V1jhReiUOOXDeRcOddY9xx1rDWmWva5SpX0pSdBVtUD5q&#10;X3yJcYh3ReILTdAtvuKgMTaiMcLf8CmLfKgP/3yN1RhTf9KXnEsYb8OaI4Nay2yeID+l2VOelqqg&#10;gKxoA/L2/Yd6eLjx8CAQ7w9OSg8VIK4ZH+M8YPuvHHMiHPMuAL/1uxBjweee50N87HPhiA9KfJQZ&#10;lHAcZcEXZUaaKMfmrKV4gPcVIfAyIqzsyiiH5XE5grecJken8Lp0deEfFrrVs1td8/iG/wNoYnvZ&#10;TVqO8efqtsRCVkYVX4S10BJfM00zDFSm6wCPb/Lk/N3SlwGv/TPaOS1S6JZ3xOc04P6Qc2tcO5q8&#10;ZRfh9+aOjrw+h3VFLhUOdPJ3C+/Vffioksv9dA/wAD9paIzde3W9oiJty5yxIPfX0XtF+05aIA7T&#10;9rsdbeG1GfVeZ8IbcW084W8Nb88z9zva+Vrh4c3yg6ucriol0QVLGyI8jy7n2aRetj2V/YUD5fDw&#10;17mIr6JViKhOacPV+Z0aKdE8vldqpBLO0yw7EN48L8BzHl6mVfE5CDWX81e4Dwp1dc68bfF1KLcr&#10;UOfvxhfolr5bPr2kz8O6oT0PftljG4iry7acvsxTx98A8QVPtzrnda1DOb5YvluQ59Pkz/2tqArP&#10;w9rzbEVdfDV/e+Xz9HX5NWDhrfMUdNim6lFTRKBZFyMNWNkF5SHqEvx1yHnyOvf6/gvyYPxVdQh/&#10;Xbn1+TfTVeXRQCkz4y1o+J0a6QzS9sR4NHQrw9pQqksrratje3iePtDNDw6bpiqPMiI+p3XolZ/w&#10;Ot5uNNDNHzhUumxMloE/DwtEeCttbyOwmJL/MFCOTrukr4qPtDnq8srDw9+kRtpQTte+KnXPt4xO&#10;cQpsCeepjr8tPEgNfyDn7wWNJDV51/nz8EBreP0Y7IZO5fRWdhP3Eh4OWbb4a9pkMUW4UX66pAkY&#10;R4f4gGVb8LVTI20gPlwVIricTw1rC2DxNORtQW1oKzvja5YZ1EhFeBFRhoIa8YWrQq95hq+cZwst&#10;HhrUSQNt+dvvpt+QnyHyzEqsZbTlDa3hrUNLeRmqwuM/IeuQp6nL+37jfdXodPQmpPetwUfMtlPH&#10;9dqG961tvaLL4PtJADLsVb5VfIjA+5LbS9x0EF8/t1v8VsFAv2tSjoykNDrqbkJuTP5hNBiU5VgR&#10;PjoyINcvh/2hQVFubw+lcTGPiY6hQTg8LDokym2lYaNDg33Kq99umI0MD7jjRn9/n9lC4LYH7oAb&#10;I3v7SVWy4Uu9uDEyOT7geQxTf6VRG7gNwq0rS0sWerabKbR3329JcMsh7FKGnxsiUOMVuPXFrVTs&#10;o3FTzW6gUTiVEOxmjv7ZbQnJcXkVu1BracBui3GzbUh17U/zCyt2A+/W7K6e/dbtoOqKFiY3i8bG&#10;xyWrUbtRfGfublpaXklf/OUvpV/8/OfTF7/0K+npZ66kyckZ5TnsmimShd1aXluTvEYVN61+G0ym&#10;kdJf3CpVZ/oN5GKM6Ie68kyfm40h/pGGJqkexqtnXBmWvoTcfz/gORadC+6xiPtTt+o8Pgg5mAzu&#10;A+rq9sG04aOBn6a2fZzb+mGDVfHDki+l4vrRK1UdGtWwZ+5e+l7FrVZuOr7z9juuAYFfe5lpP2iN&#10;j3WeG73coiZXbBBx+5rbutjYmbtzN83dnkuLi0t2K35zY8vs37CXsteuLC2k9VVuk68qbi2trSyZ&#10;faz1tRXxbShuJa3Jra9jx2fdzw/a56amJkwj0ffLlB699Fg6f/6iaf2cPXdOezf26sbToM4HA9oT&#10;0dbc3j1IW3Ira5tpY2snjU1My80on8lkWplDo+b2dVw/SIMJu2tocZqG5p7SimIbu39QhxXF7R+w&#10;vw0mlELRxAm74VxiRbrxdQvra/0zbRU7e0huqrTfAMU+pt+K3NvbVtvQZOmTw4YWdvdcy5LzzPAQ&#10;N5r1zLmGm82cByQLHFpb3NYOLUZuydKv3rfs0Tie6VsVXmwJdkNVdUJ7x+oWEQXiXA4NV4VyeDzH&#10;+I4bpkFzcD6UeIx6mtb03JblOW7NBo1b30G5qU0cfhw39AkzDQLJC7tM3IAPm7JooPDMLW+ecWim&#10;HJuZTtOi3DSfnpySc360TtDCHR9FC81tOfFFj2GN+UGVwy16DQoEYPUG1uJSUHFBuCHl8Ftb5Xy0&#10;NOML0TRgvP7YQM7jN5ebIXmabn6X35DdiGce05/c3A1ZhpyRB/L81Kc+lR566CE7s3Le/frXv25a&#10;Vmjt4QgjPSj3D89Rzxhb4UfbDD9nadKev3AhHTt2zDQ6oSMjbuMTfrttzLqk8YsWOZoBczr3ss7Q&#10;b9SZW/rYjZufd/teyB0hR92wwwSNMWrzSnMTrcyoU9j5irbEOI80tjYWYaQhHEcad8xXf24ND7+P&#10;44ZTHvyLcsgTB3/Z3wiXTElH/0QeptUgR53hof3Y0QNo6D/8yCOmKUXdkRNa9vTZgN5/0I44eeK4&#10;1nnsK7omoNk03XEtArRILl54SOUMmJaHpb92zfLCVirloqmBZhdl8y7B+jQmPuIYL9SRG+po89/R&#10;PjE7e9u0/tdW1yXgHbVVY28P7b+tdP6M2z2bnp5RWWOFrJEP66/qpGe+WoMGDzJDwwWNJr5As7nl&#10;mpx8BcfsMqJdoPrAz3sOiw/rPZr9aAIpVOv9ftriSzjaOw60zq9vorW5m+5qjC2qXWhszmlPQ4Pr&#10;pup9W2Nubn7Bvl6wKjmZ3UyWe9Wynz5R/yAH/XInMJLsjY/9VHVmL6A9riGhh+K9uV9yIAn2EC9f&#10;vpy+8IUvps9+9rPp+edesDC0Jhmfq6vMufV04vgJW6NOnjxh6xoyMdugVlqxD1nNFKK1HywsLdp8&#10;u37jmu31oWXHXkI/8X7pGhxy4scuH3mQl80J6kuIKH3rXr6AUNgNlj+KHZCsXfvH5w6svj+SXvlp&#10;/pstNP0b0jsqGnDDqsu62f1D88zXCs4onA/og/fefVf95bbF0YolHi1r2s077ZjGDGON+qFZSts4&#10;q+AIow1uXzC0FFS3QiOF8cdYGtAaz3j39rkmBGmd3+d80LKLsABpwgUP8xq+iCdvq1PBF2XYmqSs&#10;mul8rvpXCPSseCWQ6D0dQmct6RfPoP19xNdv1wY6sD0MGWwxr0X7FM95Dq34Gzdu6ey2rPm50tDy&#10;8zyxJ41Wx67ZzSRPxg7anayptBRtXOY7ckaTL9oDjbqj0cUajd1A/LO3Z5V+057B2XPnTXvs7Nmz&#10;tr4w38if9tLWczrrEU6dTONQeaOlS1+N6vzH+KOvqbLZTFf58EH7NM/LCDmjPc44Z1yh4fXaa/9i&#10;6xhab+RvNk3F98mf/Tmz0fnue9fSzVuzaURzkL+5LKEVK55zimOtmirsAo6rjWi7jer8Fu1jJadv&#10;TCtJlDlmfWyx1Ie1QGNB9UX2tIs6mL1gjWUcbUHT3sObey2IMQMoM+KsDwWbAwpnzyQ98ZEP6zhx&#10;pC/nCfBjB5IvP+xofWYuhH26De0fvBPs6RzPXEKbijzG0SZUfqNaDxh/7B/ks66z//7Bbhoc0Voz&#10;xBgt/i5mZTN82QPQKCo0VdUnbp8ytJo8H8YiGmn+VbNBtYl3jW1LY+NM4+jZ559P4xN8mWHI1rdr&#10;2q9oe5wzoODy5cfS8WPHLQw5/PP33T4m6ajXqVMn1afD6ez5s3b21iy2dIGzZ9x2J2mRNdpptsgF&#10;eDa/L4gHtgaXGYRisUSTGPm+8fprZp9zZXXJ2h77vGvGso742YryqDdnN2yYou3uf3/UO4Z40ZBG&#10;/vH3OupIn2P3OPZs0rImmI1Vycec4ln/yI/8sXPMuyCam6FZOGxnGI0DNYW6UUfqBL/JQfwx9hgT&#10;nLHhQUOXuOBnvvgY8X7h63TY1SRf0vN1BPZK0uDY39nTB3VuoXzS4Bg/rJd8aY4zOvnaeC7qAFgG&#10;qGusv5x1cITh4u+8UXfGox4sDn5cwOaBxjvakBHv4cxlL5P2URZtjTJxEU9YOe94jnBc1LHsLN+i&#10;/TauKJOKAxFCI0+3M1ryk6/CrAzVnb+L29cbivU+2sy5xGSrl17GtK1BhXyAkioPrbVbWkM4/9ga&#10;Rb+7ZiZuWPPcvzBEmeoLrR98LWFrk/Mac9wd78G886IZiqbn1MSo1pDhdFpn0hPHptOxKb27ae/o&#10;U/n9qte2znW7Gr/bOqcxJoc1WJTc0tN2WyM1H1gTTNtYMnJtWK88fqCiFOZx3jBkQJyenUVwf8jP&#10;BqYc5Zgr8iTKAoBoEdyGqEOR2h+FCLcyhHhHiDEUtDxerL/kYm7EnIo8AhEW4zAoiPT0deRdR0kD&#10;tTBL/QAP8FMCm64a+PZc0EAz3F08t1JNnILy0ELzeD21+gvKTym+EV6BCI3oaq6jIa9DmVaVl9e1&#10;yW+kDVX5asWyZ4DXwoJamNMcwRfoNV2gW/z7DUr/cGvwAA/wAA/wEYYWSNZpWysLer9Qc55vQdUe&#10;cZh0LZSfog2V8TWo43Uargqt/DkifSttIrKP8E60F55OeX1QKJdbV5ecBsLbpNX87w/1+raE8UNY&#10;g6eLn58It99NdPcTEuUHLUAZln8z3H4X/pa4oMFTwqH9RT45GvnXUNB8aW8HfJ3SdkK3dHX+6vDW&#10;sKMiLyNAeDiKDL6W8MIftBwe6MZXF98L8rSO7nVwtPd1NV8T3eLLqGPpnkf3vFvRKs88fbmcytHd&#10;GPNVsZ62e50zBFtBy+l5NL89N8OrUBcOIirPo5q2lxX0sMjzDdTlBl9eVou3fslp8LWW2U5zNOLt&#10;dxN1/IFyvuXnMg0ET118DovnJ+Pvlv4wfHVxis1oZ0Rencoq08Bh/d1RMziUTa9l1ZVJeDn3nL8u&#10;Pf5uPEdFXf519CjolkddWeVwnnK+nN9QCLzDlK9Ml4fVlVEX3oYiuivf+4C6MnutS89tzHAY/ryM&#10;PG1dfB3/vaGYZ3J1+RFaV7ZTfy4jjw+/o3pu5y7C62i48AfNn8t+/W74yyhinAZ/i79Ix09F+l4Q&#10;qTqlj6hGHbqUlfN1ozka8fa7HhFfk001uvAeJqte0K3t0HjO0SlNJxrold/+m/SBRmc9ur0cl1HX&#10;hvetbb2iQxt+UoAMe5VvFV/c8LDvb/ejwcj/+HNTjRswB2l8lJv2g2mqsFGJ1sL46EAakxtUPHzD&#10;3ArRgCIPcyqHmwJcVMEN9HF/Cs0Obipyg8Zp/wD2A/bSyFAyN2qaEX1pdFBUTj9WRt++0quvLE85&#10;eIf0MDqc0rCepyaHlG7A6spNuxFumVEnK5869Sud1wn7nMjB7EM0ctThd59bb37LEIodSsaHy8xv&#10;iHBjxm+8+G3bxo0hsXqe/Wl5BXsbktvEaMLW1N6e22lA0xMtzLVVlbGT0rFjk2lictw0ULjptL23&#10;m/g+/aXHHkuPP/GE3dz+f/2//z/pt77ylXTy5GnJbFB14wbbnhw3uvhu/pb1HTfguElFOdx8athu&#10;42Zv6faG1xXnt7WpOK2L+OY/JNIK4svI/fcLNiMt73tz3qfVcb26/OZowEObcbk/wGWho4N8793V&#10;ySEPvx/y+qi6n6a2dWprczy3xz1wvTnT9DvCutR0oCq83tF//NswTRe3b2M3Z7V+2y1YdT1V4xYt&#10;N/vv3L2jPQX7W9iSHG1ov+G4wY4m2zBfKhAvGm88nzp1VvvMqfT4Y4+bluWVK1dMG+vCuQvp7Jmz&#10;4hm0rxosLt41Tc6tjdW0s7WhPXFbZXMO4DbnkOqKnRptptyWVJ3Yg6Gb4sXuzI7d7N5Nj2mfO3nq&#10;dDp/8WKaPnYijWIXbGo6nTpzLp06eyEdO3kmHTshp3pNTh9PU8dPp8efejY98tiTaiN2a8bS8Kjq&#10;PjKRtlXcnk4g2FxCa3NPAkGjhzComFWjvrSJpid7KPu83A7p2AZNgOpfu/GItghb44Htrf6sbhBC&#10;OwZtNA4M3JblrBR2NkfHsBU35H7T5NQzt2G5Vc3tdx1K2JO5UWn2Ngf9NjXwG6m4XeXr+futVFxU&#10;Qnu3WmV+T6b9Hflq9qseUGRNHDQcfs52ZUqTLY9iszLeIiw0TSLPuBYb8SEHrz+BXrdA2IPJbdrA&#10;SzjPZBs3TCM944IzlWkdaIyj/YNWBral0FpbWXG7s9gm4hZ72Akyt74qhw03t9eD21I4tpG25cwu&#10;1JbyJW9z3BJ2DSeq4H/+5DzkzmQv14crwoj38SzZqNl0HbUH9iwXYeFyv4Vl1DUrmiv4YSl2xhhP&#10;cR6NW74hX+TDjX+0YVkPXn75ZbNV9eabb6b33nsvfetb303Xr88qBX2AVp7fOKZ/w5VvGZddhFvf&#10;ac1Bs4S16alnnjatnkcffdS0ALiZH3w45g7ABif9OF/Y6ET7E82Nm9fdDjCaA8yLuKEeGgN2fhXI&#10;k7pqSKk+tNnrBbBnyRg27WeN4dAK1BxHMQAA//RJREFUiLqj/U4/expP7xJ1OLf3e/jK8QabP+58&#10;nEQ+1IVnxruX5/6oo+qO/UZVnPWBsAiHTkygfet2MtFECY2UM+fO2LqysDCv94XNdPXqe2ld6zG3&#10;2ZELttS4CX/+/HnT/FxaXJLf+wS5nzxx2vgeLmzlrSyv2PqP3WXkv7SE1g/201ybaHJS67LGDOMH&#10;v4+pZHZcmYfMx+gTxiBfqNlY29eYO5BbNY0v3m9W19bNPiV2l9FmZB/iCze4FcWtcbufNVnvV9jP&#10;29hUHQbovyG9S02lMbnRMTTJsJ83rLVoUOvwvqVZXtXesrGVFpZW9f61nm7enkt35ufT7NyddHdx&#10;UfvhXdPoxLYcZaG9uby2mdY2d9L61n7axMazhqPtBZL9gRo4htaa2q0G21dxWAVsDbZFEHif2/uU&#10;nkIDn/dNEbH5uo39VOyoYgvxtddeT9/9p++l73//e+n1199Ib735VlpdXkvrqtOZs67pppQm/91i&#10;zIJ4bwOMI1ubVMji4oJksGNavax3odHJPswcRjOLd1/XVqB+jMUB18JQm6kvbkcb6Lb2Rretxzu4&#10;a3Id7CtSRQ1L3qZVqM0GLRKbespTr/A2/EOLxNZGUerBWGXs3r59W21csbxJH2v8yt25tHRnNo1p&#10;PPDeelpnATT10Qz2sw01xlan28K0PdTmuu+fjDfkoCINsWb59oitTx+TtJm1BpmixRTlk6fnUfRh&#10;BwcfLuBzwGUJgs/WtQo+HILGb/O8CAt7qez51Ik5DHXtHb4IgebPiGnr0OXsi/AgR4SDVhCa0rjb&#10;s7fT1feupdUV9sBNG8zYPeSLVKzRrBnsu/QL9cAGI7Cvdmhuo9GnCvnY0zOONrFukx554tDIZN3A&#10;hirrBRqhoe2Ne+TSI/Z1BdZxxmJodGJ/nD68oPMe44M6+LjR2VBzl7+7jI1O2vjCzi6ziDYT7/3E&#10;3JJcGj2uAP0w/gbVLkL5CgB9/PrrPzJNOjtvqp7UiwxeePUTOlOeSLfvqM1aE1e15qDlSD3Qrp+e&#10;oc6c39wmIF+CwHY3fRRjZ5B+lONrYyLag1WBwtk44Em0odGJ7UOVj4xs7OHwb7uGW9j29TMoGYoi&#10;G/KR33YU2q0+x8HPfGE9M61309zb0rqmdUTtIQ3xaMvx9yZsDKM9jx9bqbw/IDQriqxVjml0qn1o&#10;T6ENhzYWcSO2L6HRxdhhv3StKmwn075+4lljij2YsskRm7D0GVrB3mb/WhppbJywtqnNyAUZse6h&#10;vbetNd9ssEqI5y/4ODuhfY/xwxmCcfPW22/beZB2WL+KmXH99FNPp1MnT9oXIlhz3/zR62lteTUN&#10;adxxBsAeNXsONpH5qoXb96e6Pkex0ck8Yhxa/+3E3/ZgElRPeqPpb85za7bB16PQ6Pzxj30crq4u&#10;W/uHhnz+m61IpS9yKuTAOPA8GX/E0W7mJnu6FWLijXXE7XWyR1F/1gK03uDnKxDIgVnBHGQOkJfZ&#10;pJecGddhL1QVtT5nVyP7OJszHmhDUD+/9+ldjK/p6N0KDX6dX1if2YN4RhPT2qZ/+NFI552I9qD1&#10;C2Ud4IsBaHiH/WpAXyJbt805lCbtXdXXHtoXX+rAccagvbHm29hSeuYYbd3U+GTehZ8559qOPi75&#10;Ggj8xJHWviAh5+/X2AmVvCzO/85rmslq457ZWOYsRZvRSHUe/k7OnGJ++DnMxzhhzBfk13g/s2nO&#10;SLIZbn1u4401Xs/EEM78g88mA874vP5mRxMnvznF867FOmjvnOpn084v9kyzla04HDLHj7Y6mtqc&#10;M3k+f/pkOnPqeDp1YiadPD6tc+JMmlFfT09N2p5BfpGPfaFxdER8mp8zE+ns6WNKO6O0x+Sftr/V&#10;s2purW+lba3tm6xNWmfXVlZFNXfXJDudvUb5u/+g5p7KPX1sKs2oz6enJtKE5jna5LRNxdl6ggh4&#10;5pzFPsJ4ZAzxTm1iKuTEv5C7hxVQGLD1Ws+kMfkW8xnZGrXfLSkF1orWkEAeTP8Edaea0Gc16UGk&#10;afKo/qoPY9vGu+YA8zjAmMUxp3Eg+GK+gJgfpOU5XMw5YE+R4AEe4KcBMd470ZYwftxrNFz48/ic&#10;8tj0m6+V8iNqjwQTU0v9oYp2jIPa7yrUhVcj8g3U+SM4jwfUxerV4OW5mrcXlPNxVOdj5RTPHy6o&#10;hUnhnv55Dkf753m0O9DJ3y28d3f0f6Dsj395eO7/OP37aWpb7i//6xT34F9v/xzQozhQFd6rq0e+&#10;zrdStYD1nWd+7DnjafiDr6ARX6I5IrhX/kA1f1HXwl8VBuqoHqqppa4C4a3lWGgjnaOZXWt8VbpO&#10;cZ3oYeHpyD/89S7i62gvPK3UH9qpkZbw3EW4UyMfKqIK3arS4NMDz402FL/dX1B+LKLV72HmdXpk&#10;vz/lNFDlD1d+sa5D8MZzJ1oGId34qtKBXvnuB1rr1ls58Bp/B/aocjv1hyraKa5Mc3QKJ6ZzuvZy&#10;c3SLL6MbT095lYZjmT9c+B0d8rlXFFm2ldUosxXNaOpX4i+h+Xeu+rl2GFgZpbKqabu8gjbR6leK&#10;4qkV7elzfysIz+NqWBtolGG/m2iEH5K+n+i1LI93WfB4uHTd+Qm3uIphVZdH0F6R8x/WH4hwaB1P&#10;N5TzKNNAXXg31PFXhR827+4o8lO+5B3519H7gbq8upVRrgtPZX+ZHhZV6TysObDryqgLzxHR3fju&#10;J5plOm1Z3PRc1xZH+6RubWv7WMmRh5ufH9H2uKD+UJnWHgqSxQcsnJ+WfFrr2nRNvkCZL8BTpGnP&#10;+ycDUdVGlWuq3ogOficdAU8ukypay8dPmc+eg7bG5bThsvBeUObnsS4f/12iFfER14ACLBxauHam&#10;jzba2lnQOtTxQ8O1+PGMT0/pXfD+HExbQfZeYI6oSCD33w9Yi46YbfwvdBU+iDbcD8Qt4Z9k2GCt&#10;kW8v/cCtL0QQ9i3HRrh935fGR/wGxcjQgehBGh4obkMAbvlwc2XX6cjAiN+2O1D+xeBysfrNAR5x&#10;mFQBXEj0B7+BwQ0Zv50VID23g7gNwU3J/WQalgLz0e0icCOaNrltUMJGR11rgrqiWcq3xDVSLZ0K&#10;sEoMpgGr60A/t1e9fuRhtjLVYG5N2u29bb8JGPOftsMX31QfHO43frQ3oH5r/CAtrXIjaD+NjGND&#10;bDBt73IDtl/h3Co9SItL3BraS/2Dkyp4MK2sbVkfnD5zzm7m/y//6/8zXXn2WSvzxZdeMls6b775&#10;VlpaWk7jY1OJG5pLxS1qk6+qN7+4YDeRxsYnLJ6bUHZzY5BbVn7jifmKlg80xgztwQX6ucFbLAyl&#10;YEMvY+l+wHrriFkftW6d1vxe5PD+7BmHR50cemnDxwU/TW2ra+tHZTz+pONDG0tF9w2xpqsO3PbD&#10;uU0sRffLr38rK0t2w+/rf/tXaXYWW01u3y5uK4Ix9qVB9km/+Yc9LbQk0PBgmPDFAM5F3H5mD9FO&#10;J77+tLbOrWRux6LZs5fuzt9OW1sbylHpVAlueHLL0vxyaCPZLeBir16mLtqjzL6H9qDLlx5JU2iY&#10;oT2iclaXltKuzgGxAaB9hyYDWF91G0J2w151f/6ZK+n4zDHlo31NbUOrAK016mcaD1YPzjZoQLD3&#10;cU5BUwi7Mrt8qcVuNfrXG9DwpM3clFciCSFudWNfifNHnAP8mxJ9aXFlTfs6NnK27MavfUlBadHW&#10;VMZWdtiNIw1y9WcJwm6bkg2HILXT6sZtYFEx+hjDzgnnE53JihurOnXYOIi+Jw+rUVFe+ZZmFXI+&#10;2k15UFyAMPoDBK+1nUYUz1ZFgb6gvpxFIh/iIzxoIMqJvEgXz2U+EH5oHQ9AW5M+D8BTTlt2+kUP&#10;NOLKFFgpRVn+W/G4Ek/IJMJokr1HVCDqHcj9gXL+VmCZrZNfz4ypkCt24Zmr0RcBysU99dRTphnx&#10;W7/1W6bR99d//ddmm/GrX/2TdOPGzXTs2IzdCEfDgjGQ15d6xjk9+pqb9YSjVcit95WVVTtv/ua/&#10;8jLQDJ+ZwUbjuNaCAZunlgftULpvf/vbpoFw/doNs9V26dIl0+T4u7/5erpz+7bJm/x3NlzbA40F&#10;8ic5csAmLjwDg/SNnNYbzueAfLjhHOOMr6CQJvLc0Nghr+Y4d1kFQoLNMKu0PwrMvyY37xa+Hgei&#10;X4OC8jPncwWYrBt1KPJEGwEZt74XaS3c1DqnMOwjIQ/epXiNCTmcPXPaNDA/97nPmdbu97+LrbLF&#10;xlr34osvpePHT6Tf+A31z0MPp6vvvpfWtL7+9//+3027l3eN5eWVhozGx0dNKwDNL+oU4b4muoRi&#10;LPCeSPP2C82g7S2tL6r+hQsnlc9Ieu6551T28XRsmnE2XPQLbWQSibeQM9oX8qQJ9Z/dRi/2ucXF&#10;RdvP0AJmHKC1gh9tb/pxQ/VDa2hlhXeq5vinTjhEHPLnnY3A4SFsgOmdUTIjbFj7GG1EOwqZoTlE&#10;+8y+Ge3Vuq6E9kN6K0XPrPfE9Q94uTPHsCvnmgcUOTExZW1ZXWGf0t6xjkbSfjpxHE3d0fQLv/hL&#10;6q+zaWpq2vjIhZFAfctjhke0SZDbGz9+PS2vLKe//du/1h542+Yv9thGeCcVoymaKM2+5qXtb5Ir&#10;bblzZ0F9ua36kbfG2qbvX9MzaBAP2JcfqLu1STlgS5p2eJ8XWtXW3z4WYv2Puh47dtzepwE2YNHK&#10;Zr9jrerTeYMBu7y4rD1+Oz314qtpRuPxlU9+Jh0/eSq9e/Wmaf8uLGqP3dlNq6vqB8nJhwbv9JKK&#10;nmlP4+83cjEG95WGc8Pevtdpc1ty1iBEG4f4cHa2ofHkKkpYGYQ15mQRFzTaGXMhwstzlfDGvHYx&#10;Cj42sHeu3DQOXFv1wP5Oob28WLvQpEO2rgmuOa8+5vyzte1r58gA2rWuqRFr3fLcvH2hYGRiwv7u&#10;gH1Tz8OiNY5d6/v8+TNpdGwknZKs0RR77bXXTCt7UzJn3sW6o+pYlVlDKWdpCTuWu+lnf/bTpl1+&#10;6/aszcGrRf/GmenzX/yCafKjicffId548420srqqscXfJgbTy6+8YmuA1WmTv7Hsa73hSx876ezp&#10;h9LoyFiamT6uMjVOtKIyp+DhHDZoX+FC3vQ1/e9jwP8mk9L8wpzWg630P/7H/y9du3bVbNc29hvx&#10;/uKXfzOdOe9fCxnSnPurv/tGujN3N1167PE0PjFpXwjp10ZyEu0/rQePXHzINF93dzZUjvftqOYB&#10;2pzxNya+HmZ9IUdf9OtcTZ8Xf66ydYT6o3kJPaDvJadd9SfygsbYBTHHWNcIDz/jCcRaFzaVw1Zi&#10;tBP7qex5kT+Icbq25jZMbUzoHKoTsNVlQWsH5+097b/8TW+YcSiWybHhhEbr9LRkozz54hhr4A29&#10;W2yo7/eKs2yMem+z+oc5qn5xbSb1D+8Q+sdZlgHt5zW0972OaM8zxvj7VNSZL77QlpNnz6gvRtLP&#10;/MzP2N/C/uqv/kp9hm1lvU9onyEdbfvFn/+FdPrUqfStb33LzhPf+ttvpIW782n65IzZub3y9DN2&#10;9nn2uRd0HjmWtvcYR5Kp1iXW/5deeMXWLcY0cke71MZX0SZ7OdBz1O9AciwiaZJDaw5Ma+sr6ovd&#10;9Ed/8D/SzZvXdbZiHK5r3rkW4qbmsa1NWv+Qj6v59TfeS6D83W6VvlY+Zwp7t6PFuxtyIR/VzuoT&#10;Y+PO7O3GvsiabO9WyifGAmOZdGM6J8bfPrfX1I+MQc1t9twYKzEuY7zZyqViTknGZU3Ld965Kh6+&#10;1qBxp30n1g+XjOaIyoMvzmC5H3lR+50d2pLS+CRf/hgwjU60fG3ukk/xt0wwqHXL/1br62fMkWin&#10;2XNUHawe8tsSiJgLOdnvqKAADy7iCw75jUgmvoh63Z3CE/H8zZW0vi55Ozw/jwd5GuB8nkapCTH5&#10;A5VkFDunpvFNG9U/4Y94dbBTxhEZFv44M9FvSm3z2YrQGgXhbwk2J4v+2NU5B5kN83eBkHMRZ7lQ&#10;h8IFXCoC2pJiuzOr9VdjOlh0JFV7dBbS+Z95ytdByJPxQzvRKIaO85UOhWOTnT6kP+m7+QX/e8ad&#10;eZ1XRLc1B1ljeM8h49B/NTvpXqSlA5KWUf8/iZCEklmr8Rf9I7lBXDgFF0kK6mg8tLTfYHnT9x4e&#10;NMZkUR2TIy7mV4SVEX7WjqgPYeU8QfgjL87SPMe7WMgPmQMfew6vk485aDF6HuDjDBuiGhg/ye79&#10;gOfbzL9Mq8LqKI/mt2fCc1rEG2268DuN+CrazOdo6FRGd+R8dcm65Y+fIKfVPDm6xQd6zq9wD/AA&#10;D/AAD/ARQGlRztfxOlqPLnuLn6GFxoOj5M3Thc/C+Snlz5P7q8ttZltfXhXyvLpRPTgtatstvlc0&#10;8zHi7S0emlnjCb/LgceI9wRNtKSro/xUhNe5iK+jvfA06eH4w90ryunL+UVYrwjucl4t1H47eC77&#10;QW060dzl4bm/7Fri+FeK6+RXKlFL3oCHN2mgHB6ujPDm4Z1QzrNMAU+d4jsh56v2N9vQa75l5GnL&#10;NFwg9zfR5LV4fsp+OEo0nkEe30QrX47ibxylhybydM0yjNTm2+RrpTnycPx1aczfqGKnxbxIl6UP&#10;f13+ndBl62igJW9+8rIK0gtgbSQz2iobHhv51qCl/B74Qc4T3vZw99eFB5r+LnxB6/ItHGjyGGny&#10;5mkafK3hrcjkWtDwV9EcdeFVOAzv+4G8/Pb64K8KC96mvALhb8+rGnXpA938gQiHlp/rKE+98JVR&#10;F66A5pqp57p0OerC7ye6lRHx96MueV55lr2W1Wu8UX4afiNC46EBQuBrSVus5vHH/Sq08rejLvyD&#10;QLe65eiVP+erS1fnh9alCbTEV7DUpfuwQa1a25a31f3hmuFOeXR/a3x7eHX6JvX48nM7LXj56eSv&#10;4beYDjT4eHDa6g9Xhsc6LL6gDX+kiWfCLbYdLekyf4PyUxVeRe13iRbhnQBLuI4gvnt2HUF9eqlT&#10;jrydh0WevmfKr/EHGp21iP85r8IH0Yb7Am5BfAxQJ99e+oHbjohhAJucip4c55ve/enEsTG7GToy&#10;uK/w/bS3tZYO9rlpoPGzu6Vfe2m43zVMhrgVxYBCnHbDQcSo325pgCumkOLWa1wn2LfblyVGpY3b&#10;Vn7forgN07h/wA0O8uDexn4aHxtK9v3xQRYZ2gI3bNyqKMriRpbKQJOTnIYGuJHEjUe/7cBtcxLt&#10;FjdKdne4Me3pca7NKhkZ+0EaGlGbudk3gh2Z/rSxxY263bSretOUlY39tLN7kEbHJ9PA4FBa3xyQ&#10;P6U7c2tpY3MnLa3spe2dg3T2/AXTxPzVL/9GevjSpfT5L/xSunjxIQpJy8vcotyxG1PcphwbxQbL&#10;ULp1+7bd4BsZwYYEN+EkBQma24g0Im7pWIeK+hoGD3LjJotJR3DZxFxWb9q/QnoluFybyP33D3Y3&#10;54h5182HXlG/5PcmB09fm0kPOEraJurkkIcfVV4fZfw0ta2ure/PGeanDCbaD28sUbLbzkGzYsfX&#10;cQvnVuOeMaDRiVbV17/e1OjEFmFZ442bf+HY/1xzE9sto8p7II1rv+Im4MkTfnN3eJhblwNpfW3Z&#10;NC739rCZt5OuvoetnOW0urZiN6splxuhy0UdRsZH7BZu2GEJW07KwOrBjWCrg54Zt2Gbh/2HNk1P&#10;zZiNKjAziYbJUNrfUVrtYU9cumz2PLAxwhcc5ufvpq3NTe2xrrEZ6+f2Djen94yHcwr7NcA2HlPF&#10;tUCx0cKte/b95k1HFnFssNAmo/KjEUbO2HJBy2RbeaNBhOYJcZxhGjNNMkO+ccu9aJ7q4OF2a1aU&#10;+lEe+7fd1C3OI9ygN41O28utOo26cR5x2rwBHDRHrAkRH37Sepu8/ABhcX6INFEWKJcZfHyRw9pg&#10;bSF9c4zhIv+45Rp5ERf1AfFcDgN14QAZ5SjXtRst55nHlxFtDhrpaNp91eg8DJSMHNHOQsbYRkOj&#10;K27hB2KuYTeNW7+hWffDH/7Q7Cy+8847ptXjmgKuJUSd4gYxiL4q9yVgDBDHyKcuCwuudfdvfvvf&#10;pEd0nsVGJxpik6apNtSYc6wRjPe///u/T3Nzc2mR29tqxyOPPGL1+Is/+/M0e+tWoV2m8/Oy2qR5&#10;FhoXYWs/1pd+3l/UNZzPoQAtOtKG9oDVXZU07QDNPb6CgiZS9GkOVti8x8p9mMczcwmJ/gxKGk+m&#10;X/rxdUgy1jyBJxywr7CU/HFLm3Yjt9k7c1ZvE7/yOnnqmNbpoUbfbpt89tJnP/tZ0+j80Q9/ZHY6&#10;+7S2g0ceedS0tL7yW/8qPfzwI2bHDPn8l//yX2wcvPbaGzYmQlPG/6W0to6m7k5Dg8jLG7I8Y7xh&#10;+5a1yWy7WZ31DqV3IF5LaA62nlgbQkvs4sWL1tdmo01+tJRoZ9ikjnEb2k1o6vC8qPZQZzXT5M+S&#10;WYjL66x3PAJIj593Cvqgoa0mxPvmaPHlgtBiZvDQP9h5o02hyWlrP32ncnC8L/r7o4+dWAt9bKnf&#10;RjUuB9CG1L6qPE3LUfvZyore5bZ3TTt1a2tHspi2ryqg0Xn27DnTfqAf0Vphj/Cx43WNd1n2NZ7R&#10;6FxZXUl/8zeu0Xn8BGNhxPZFNHn2inGvFlkfMt/wYzcTOQ+rY2xsbfj+NT0zrrIH1CdoQvMu6WMm&#10;+q08j6Bjkl30D2Mi4unT0CYI7Y0bN2+mdc39gWFsyg2k+aUVyXYnnbtwSe+/k+lzaLSeO582JBu+&#10;5HRj9o5pw926dVd13dK6wRigLbSm3+z1mcwRjRxjkDpgH0yVSOMTaC/1p7sLSr+1KSavM+0N4CcN&#10;7Yk2AeoLX8y9iIcXnjJf8OKIBxFPUYRjq4411ey2qbKm0Wn5FOsr/So/axf8GjY2f5S158sYVN7k&#10;R/oDtCdVH8ZnlBV/z4j6jWisoXFIuxHS3p7OQirviScfM82a0Pj8/ve/b2PRNGELGVienGVEKR/Y&#10;fFPYl770y2an84c/+hezrXxb5zrGUqT7tV//9XT+wvmGZvSPXn/NtI6npl3D+ZVXXzXbwQC7sOS5&#10;gkanyj9/9mGN3fGmRucBXxVArshf64j+uZxdjqHR21cYi11ZZV3YTr//+/8jXb9+Lb311ps6n67a&#10;nEZ453VuHNPY/sKXfjWdOXs+/eXf/oPqP2d24Uckj1HtF+x/5y5cMNuCp0+cVH1GNF/XVVax36ls&#10;1vhxbK5rfE2McgYdkLxZq5j//pkxvvJBz+QandjBpM4NOQvQmDuhmRlrVYyvWAtj/0RrDx7sVZKW&#10;vmAeoiXF3It8AH7SMt7s7Hjgmod9orRlSfuvfW1lU+uK2jegutPraHYyhkKjk78V0qo78+pzrfUb&#10;fPVMdUTTiqbYmqhyhvp93VUIxWss6ZmlyzRAm5p38feoSPfEU0/afg9i3VjQ2OGs8KUvfcnGnY1X&#10;7U+3bt+yeY2WJ/P0lZf4UsHx9Md//Mem8f/2G2+n9ZW1dPw02uVD6aknPO+nnrqisTit6mh8sSfK&#10;MW/qNTq9j0xt1YZb+BVg67GPPcOBxobiQ6Pzj//w99LNmzcaGp3Yp2RN4m+F7NHbep+hLAlZifu0&#10;DvJVgWIPkvywqbojWR1Tu7BdGeGnT5+2fYU+ID1alshgYX7B+pGxwJiwswB9Q8WpHmXpkXmknCxs&#10;gr8hauHBfiL9EmDMUJblpXG1afN/39Z25jE2wKkDtqdZe5nTnD1jL9hW+61tGfyM6bYCgWkqSo6c&#10;HVjj+IoDeyjaq8jC1519OysFbG9U3aIs+gTHeAGsa9465U9/SQasZ+GP2OAnD8po7OG2lmpm2Hxh&#10;7fT1h77G7xqcaNC5jCgCZ8JF2oWfMRB7tp8fiPc8WGfoc9YQZaF1wdffokqN9xrml9dBddFz+CM+&#10;tC9NK5c4PVOMxepXtLGhnVmkgwm+qN9Bsf7AF3l7fambay/b+BEa2diayHx2zVq+ssQ6dZwvS4ie&#10;OqFxq7nHl5v4O/UEX3lSfWJfjb7d2HAbz6urfBnA7QnTziWtbTxja525Pr+oM4P8kpS1M6mfJIC0&#10;U6y1wCVQgErK66cfD2eq4o92Ix2Ptwdms6Eln4gXQiYNaH8qx+djijiSxNiyPhA8rhUxJ1gbqB95&#10;uN95I49YG2OOAuoVfFHHyC8oIC7yhRbD7QEe4OOPYq40EP6YREZLPDyGt8lThBcRZdpweXjuL1z4&#10;nbI4OCVBJS34mrS5oEDNNeLukfLThS9Q58/DAxbOj8UX9c1469IGIr6eT+H8dOULEB8OdPLfT/dR&#10;QV3dOvm7hffqHuABHuAjh6qp+kG4DwjsCWwL+R7RE83O/0dGll+UpaeCBgp/VXw5j6o6l2hLOhDh&#10;jfhWNKP9oZKtOmkD7XkcneYuwrvRXng6UyMN2itIHy78QbuFV4WF/6g0dxFeR3OXh+f+susU18kp&#10;VUGbyP2BuvBAxHdh64DudWmWUV3I/QrviCJJJC3XKXfwtvgzvrb4wh98rdSI8RgJfwXq88gSFV7C&#10;w1WhNn2BPL6Ov8qfhwUa4SLNvw35Q9sfi+4RkUtVdlF+Tu8nGk3sUlZdfMbWhjJ/PPeKNv5SXlW0&#10;ifDXxTu659OExfFTsHRO02xrpzyBx7fLJk/fKy2jF54jgyyLbD3/+jJ6qU97XCtPtzy6xwftLV3O&#10;1wnd8jDqjw3gjfhAnq6BHvlq0xfotHJ1S5vjqPx1tBPqeA6TB+jGRzwsRgt/hDdQxAeCr5K3hDzc&#10;/FW8RVBdPkeFl1t4Apk/yq6rA+HERHT4D4u8nEZ5IpZn+A2to7g1rolmHp3jqyhPRjMX8Q3KT6W/&#10;mr8qLKc8dfK3lVnQpotw90d8k+bh1enC3xqX0eBphDt/xEd4TkE95Zf9GCxcDmpRZb4SMm8PaF8N&#10;PW8vy+pQ9jfij0Dtd2+At4W/LnEb49FQVfdw4a9DN548voqf5174gPnGKzQ6788h3W9mVKGtIjV8&#10;R4G14IjZVv2PdKCXNtwPOR5ZNtThfnTnh4w6OfTUD0XQ/j43zfbSxNhgGh7qT6dPTKax0eE0PsIt&#10;jwPT6NzfFY/Qx7fo9/fS2LDbitgrbub1Fbdm4s0z/PvFF7O5PeaLitO+go7Zt+ubtxH3i5t8/f3c&#10;GIaRGwkk7Lf+CttcoQ0xMuK3Z7m44FwamzzsUS4lKxk2W3hUvvxDewXtGLRVuB3hN8ybtyiiqtQL&#10;sXGhCD+tUQ1VJWcwG2T92BPdsbL2FMh9uMWVvbS1c5BOncEmxlhaXOZ28H568635tLS8lagO4vm1&#10;X//N9MilR9OXf/Mr6dKjj5q2JzeIAJqc3DgfHHIbKaurfvNxaNBvdNBg2sJ3++lb8rMhXcjfpe4g&#10;Xs21Osc4QH40NNo8iJUhYwLOE+hlLN0PqFfzog+No9bNxVedRy9yOPra5v1/VNTJoZc2fFzw09S2&#10;urbej732px0dloRD4Z7GY9F9rp3JxuHrNnsA+ZnGovagzU3tF3u76Rvf+Lt0+/asaVySxuGZYD+J&#10;W99oSXB7Eg0JoibGXePq1KnT2k9HTbPENFCW1tL21k567+pbym8lzd15L21trqXFJbeHFNjB9qb2&#10;z4ZG55jbWhnnNufQoN365Qan2ZnRvjWkPY29BhtpUL60oMakdWyYaY+LLy+A0OpaXUKrdCeNDQzZ&#10;LeTzZ06b3RnqhbaRla34nR3XagpbZjMzU2rTcDp+fMZuRqORSvj6OppIO2a70+x7cqNZc6Wxfxa3&#10;ZMmTPbJxu1bRzmEnmrS+5Zphrtnpa3d8XYHbpmjSYDOO/XlA7eA2MG219Faer/icH2J80L7GrV3R&#10;8i1MQFjwxnPZn6PMg4s20r7yWZ7wuAEat1OJD36oB3Pe4gF7Pn4z19tSn566Bw9oaFEJEY4r84Og&#10;Uc9ID9C4CO0hEHE5b1VaEFpfZeQ8IHjKvCZHZVvBbsjzqcr3yFB10BIGdg6UzNHyYG7HzV9AXe/c&#10;uat5j22+WC847x6kY2ZPcMDWhfLtXxB1Djnhx8WcCIR9qdAs+df/5n9KDz/ySLpw4YJpX03PoAE4&#10;YhoTpFtYcs3Pb3zjG6bRabb3NEHQyqDe//C3f2c2OtEcpOzFObQVti09fYnGkq1//dgGpH5oCahd&#10;qn7R5FSp0SnQRtIiC+xdlttc7iPnbvZ3OQ5wzi+HDNIXorkMKbc8/iK+r8QX4+ou2umSC9qYYcMI&#10;Rxp4pma0TqtNaF0iP2SHZg82kZkHaN7wTvbii8+bLOduz2u9ds0Pyj52DA2YkfSVr3zFbKiODKLJ&#10;35/+83/+z+mtt95KP/rR65Z3jB1J2OoV/eYaXFvpxIkZW1MB6yhxOMoIbbFIA8jFbS0yr5ED2qr0&#10;WdPG0FphvxKxsPaFvFlSi0cDy47Y1beuGRCyMxmLcYt1W5RxN6Q9KLC22dRycq2PvjQ57bYzbXEW&#10;FtGi0XhBEwGZh9yiz0IbATuIRlUZis+1POKLP6FZ5TYM3S4hY50+oM2nTp1NI8Oj6ec+9/OmqXP8&#10;uPpHeW0xv2zc+Ls18Pc1bHT6/vbGm6+bJvZf/81fmkYnWjX027itq5J/oX2LrTbKoh24sHWqTGzO&#10;xVwepd+0byE3ZBJjIOQLD+mRPaCeyJH0yCnyibEKTp3GVuNwevvtd83mXJ/OGKxXazb39tP0sdNp&#10;yNr/+XTm7Lk0OnnMtOKuXb+lM8NGunnrrmSINgd1Vv6ujGb29ugLbJExfpGDn2c0NuSmteejeXTn&#10;rmuDsN+HFkfIAcTaQNoIs3Evx9oBjbkbvOEPPtqKi/CgADEMj+q9Wv2xt+eaL6HRyTEAqGf0mzqR&#10;TuGiSC/yHaIM+WPsbaJBrbMGfx/Y07gCp05Kzupn7OvyNwKyZnxvb69raO+ll1+9YuefM2fENzqs&#10;dcG/sPGNv/9mmr87r7a6rcnQQPYqHTTmcMgG+85oYv/DN79hdntZD8gn9vLQ6LSzkv790/f+KS2o&#10;744dn1L9h9KraHSqrmB3lzZrXq66tuP5s4+YvbbpKdb8EY1N782YO74aNTU6Q5HOznNarTd0LiXu&#10;D//w99KNG9fTa6/9SONiOQ2qbuyLu/usKSl9+uc/n06eOZv2+ofIRXMe+9K76aFHHrWva53UPOSc&#10;GDZu1XOSuxc2oioNqA+mxkdsbZmZmjA6orbZeY1OFcWGOzILjU6+AoJM0M6NcUhfBpiPjBv2buQd&#10;+1yML+Yi8oWP+LImJxRtd/oh1tKw0whiPsYeGRqdtKtf7VpV/2DfNW1rntDXpNO60K9xww43ozWS&#10;vmM9wy2tuZblMmd60c0d1inJSXKg7JHiTI/0kHf87Y0RAWKuHRQyRfas17+psXXh4gUPUx1o/w/Q&#10;HFYffvnLX7azxA/++Z9tf5q9MyuZbpjdcb4QcLbQcvxv/+2/pWvXrtlZAQ3BkNvT2Cefmk6PP/GU&#10;3iemVVnGBO8cyEb75fMv2VmDMwHl1mt0+nzjb5v0nnYzjwD8XVTPGxt+/vrqH/1+i0YnX39D/tgz&#10;RzuWdY6ytyVDxkbDDqWNI/6mWOxj2DbUeswaiFzYt1mjZ4772SjWqU32Go27OIMtaH5CG3Nadbb2&#10;6CfmzszYZBrSmr9afNkhEGvNwqLbwd4o5BJ49NFLaUL1euihh/x8V9SFdZh8ltDEFWVMMl5xpI8z&#10;DU0Ew+obDSnrK/ai2FftbKTwSEd1WU+AP/s4sr4q5gQysnFejHfjZZztkLf/bRe/xSgDk4lAevIp&#10;jtGqDw/ME1+n/YspvMP53LV3U/Vb9CdnaKuQhEqxPr3pP1/vwc62l81aDHPkgUYnZ/FdldHUmOxT&#10;6eTA1yjswfoOolwIacQfEAi/B1u8tbHwmyas4gdVFvlasNKgQUrbQhuTr0W57JSrqMEzF1WdxTPB&#10;+4GE5Bqb2Ir19wU7A4nz4jnX8p3SOz6aoaGtumVnIC8PF2ek6D+3zbmXNrY4P2AP3SlfimJe3NG7&#10;AmfiqzdnbT1d5eyArBgjqreL3+vMnDGZq56U4W3BFQIRQTYH9K3QIkeosTXl5P52RL82ZFSA9pRp&#10;aO4yN6hLhDMv2nl9/UQu5D856V+tiC+gRL/EeA++WN/jvBZnzmb7VQPRqHO5XJ8BD/Axhw+En3R3&#10;FNg0rckjgiO+XF4btd9Ow4EqWhlfl68oT2Ua4a3UiFO5wutp/PGe4WUUbecnCqtBHp3XNRBewnns&#10;nG+e1tNEJp62qGMHRHw9n+fzAA/wAA/wAB8BFEtyzZm7Bfn6DuXRaXtcgxY8Db8CWvx54Zk/XkKr&#10;0JqvUyuhHM5PmRbhLTw9ou7lBLTl18i3Ov/K8vVo/qAElWhVWBnGY9R8Hs9PDf/7AatDqby87M4U&#10;fvOWaBVfk9bhsPzvBygzXO7Pw4PGMwh/2eXhuf++ORtJzbrlCD7QPi88gPDgCf7cH89VNNAtPtBr&#10;+L3mcxjkZUDDyWdhgWZ4Ezl/xLeGu7+OxnM31OXRCXB046/L1yg/WXgnVOVhz5VpY/xlAzMfp7nf&#10;0F5O8eA0EGXn4UJb2hrkfIelLSi1pczHU116SPHYQMTVIY+vz7uV5ug1vFM+95o3lKc6vm4o51NF&#10;P0i0FVn4rS78dKlTL23onEfMw258Hg9Hmc/CCn9d+o7xlXP4iFAxeVl1daisk9Br+k64lzRHQV5e&#10;t/Lb1tcKdMsjRzf+XvJjlOXx+LulzeO78X0YOGwdq+Pb5ZMjj6/LrxxuT/wqWFriChf+4sFpBRpp&#10;iudGWOZvp1FW5o/4Rnir358LGnE5rYkPJ1+XcKhF8/iTAdXT2sFjUfm8CUHrUOZrcy3yafU34vkp&#10;8zX8Ti2m5G+lRjrEt9KA+fSL4CyqAY9r1tV/VaAu/Iioq3svaNQ7yyPPq1t8Hez/9geHh/+T+e47&#10;mhXPUdeA+44jZttp8/yg2nA/8n2fpPuRQE/9EP+lbzcc/JYXt0UHB7iltZOGhzQZxDM2MmAantzO&#10;HB8dSqM8D3EjJZmdAsKCjo8MiX8wjcqNyJFuTOFjo3pWPuNjBTW/eIb4VnlKQ+EG++1mCTekB7gl&#10;Y2NtXz/cLOFGDDcSuFnKzRhuR6zbbSa+T4/b2do2TRa+Lc7NFW4/cqNmdwfbB7tpe3vXbulwqwJn&#10;t+f87ozdhLCxbY4LI2iW9qmcWHDEJOd/2OX2jFLKcWOT2xQ73LTYU17iH1S7hobHlKY/bWxyA2Pf&#10;bpf29e+lp69cSU8++VT68q//ZvrEJz6Zjp86YzfMuOm+srqasGdCFShzZ3fPbkdxg5PbHBNTU6YZ&#10;Q2Xg4QaSambleAUdtIN/Xm84rOrWLhJyCxJEfNyYrALxZeT++wWT6xGzvj91+zDlQAcdHXV1+2Da&#10;8NHAT1PbPs5t/UjgPoj3KH00pjUfx+1q7KHg0OIaHHaNAb8huZeuXXvPbnxvrK/ZfsHeQRxufm4u&#10;3Z6dtdu+iwuLaWlhSW4x3bo5m27cuJHefPOt9Pprr6f33n0vvfnjN9Psrdtp7s5cWlpa0D6pPWl/&#10;U3shNqD6bK+fmpqwm4fj46NpQo66YN/I6zmsemlDV5PNHt7ebtrc3rHbwcPYhhka0t52YLffFSyK&#10;Ns5B0k9aXdtKq+ubpvmxrGdu3S8urGpv3Ehbm8pjY8u+bMDlROyekefa2qbt7dyKttvadoyXfFQO&#10;Jxu0LOHH5iZ7atwc3d3fLfYdVZSbr/ZPpww7AyjGrugqB7txKcdNVe3v3F7l5j/PplUrBx0a1llp&#10;fDyNjI5IHkOm0QoP6bh1yW1Yq6PK4zasnzGCshcjMvYALzuc7ws4ziVGCv5I52nLsLxK8WU+XORX&#10;fs55W3ma8eH8JjPyURrObTrE2bP4TJCN68XwqUd02DPNAo1VvoTBbV+eue3MmSTSDmkskdeo5Gjn&#10;Tsa/xhb213jGAbfV5cVYcfpFL6JhwQ1kNFX8hvGAxozmjuZMODQP1IrGP3gJq3KWt/1uwlMV5ZZd&#10;IRuTT+YvO4s7ggNIl7Pehs6xzDPy5ZYvt+dN60nPOOQ+NuYaDrjp6Qm5cQvjxjE38+FnjEJDWwDn&#10;41ZjmfUGuUlO5BHx8VUR4uB97vnnTcMsNK/QFmPuxHsjNnvRPED7grUKrQJuP7NGcSZfuDtvZ3Ha&#10;QJ5rK2s6wzNWOP+7DS/CGS/kGfNI3aR6GIvK9Rv3jC2kVBRt9aauzH3mOG3BH3U7FGxsu2NKkk/k&#10;Fy4QzyE/o6pL8EPRMESbHi122kh74wY2YF1hPQG0g3goc4T8aCTtwBYWawZyHx+fMLnCi7YX7zuX&#10;L1+2/p6ZmjH6z4WmDBphlIeDH+1+tESjDltbvJd4H3h+O426xxg5dvxYmpzC1pbmmPp+Um3B9tap&#10;06fTyVOuUTY2PqLxuqPxypdudm39VhY29+39ZmxcaZWfHOso6+z4xLjtLcPD2meGRhOvWdjCIz32&#10;zrbYR/SOtaf2syS4lvGARoivpm43jz7p19g8nqZnps2G7PkLF9LMsRm5Y9YegJ1K1hrkaHKamTLb&#10;hjNKA51UXfiaQLwTo8U6oraSBj97HS5kQ9+YY75oXaNPkC3vboxDtHPoN2yGUj/be5SWsZuPS9Za&#10;8l3SuyIaVdeuXTWt2tDINu0ylWnaNOp39inWugM02pSeMrELeoAWtQL4kgOOdZS6SEL2TJtYL+1d&#10;WvlYYsWxprIeoj3EeEIbw7VOvZ6s6bGuo7HLF5gYK4zb0Nz24YSG8nEboxcuPmx0YnzKNEU3t+gH&#10;9gD6YNLKoly+LkFeyIQxzfTjmfFpslaawJ7GwtbOlmTJWG5q/8RcwJVBehyIPOGB4o9+CD5kDCIu&#10;8mzl0zwtNOjD5ltRhKW38oyf9MWXEejzoj042g1l/EB3NWdc+4d1nHGldU7nHfoAjTT6cHCAMTBg&#10;85W/f7zwwrOmaYmmK2vFXZ0D+crGrZu3bD2gn9gvyd/q702w+hBGnmguXbnyjK1Pb7/9ttkQXNa5&#10;DFuz01q3GGfPKB7NOGROPu9efc/W+WPHpq3ciw89ZHOKtvPVLvqYv8tQztSkf1VkGHvxxKuJVIWy&#10;G3WCFGch1dbrVnyhw8OT6vaW2RKeuzNrttuHtC6xFu0Vml0bGhdz2l8GmAPKo19lopGNNifnMrTt&#10;mDu72m8Y+9inZ36R5zhrnPbRcfZM5TmhMwg0tJr42w9jgH3YNdoYb/zth/ONxiz2zIsxhYsxgwNl&#10;SpuDDxd7IzS0evATF1o8tqeoDeyp8BAHxSEf5gGaaXyFg7+lWRhx4uO0zJENO50In6+nwM96Rp4D&#10;nOvoF0066K7tq6yrkr3+Md7UIbY20E+0mToxd8u2IoGNM9s70VAi/iD9zM9+xjQEGR/YncTd0XsK&#10;6+gLLzwv/4n05ls/TvML81Y2dXjmmWfMdieyQi7f/OY3zUYn7yKMN2y28uWZ06dPmf/0mbO2hzB3&#10;6HvGH+7cWYVr/aHO5GWa0qI27oCGFuPN/c2U1tACbse1aW/1zTdfUz+s6F1myeQ9OMh45T3H53m8&#10;A7BfwW85R3kKZ99jT+WMAN/q/EraWd9KZ86esb3w6aefMe1ObC6jpU99kH30PWPCbft6Tdmf2J/x&#10;46wvNRfoZ8YBYazRrlnqPGjN+rhCw13nM/UT68yw3v04r3/hl76QXnzpRdXl6fTY5cfsi0EXL16w&#10;fZ5+4asS9CNf+BlTnakkLV2TXJhPkqjLomj2lvWX153zLGUTzz5H/+JIx5oV77UhM5OhHG0mHXGW&#10;XpTxh5+82MsiHkfbBuR8/SjmnJ1xvD+tZ0yE7jfYHkx5vu4YVzGfjMPiWeNx/k7E+RutaijnAMq0&#10;M6v+8QUfez9hPVeiAe3R9v6iMN5JhrVGYeeSsxjPOOM1Jx71e/l9J/z8MzD/aDv7YCGTgyJMlU5L&#10;Cyv29aZRvbsOai8g7KzG2Umd4S8/dildevihdOWZp9MTj19Oz155Oj3++GPpycceS48+8kh6WOen&#10;h7S3HDCu1X+cuA605/cjT+UvyaZB1WVYa+SQnHYx26f7VD793qd5Y2/q8Kju/sUD7WEab4w53h84&#10;a/FFB7REmdOsXY22FX3CWHI7wnpWFA75lhFzNP4PgXYaZc1SAqoMCG0i5n07aoJtDAH2uEhLWIxJ&#10;XIxX+pi5yDnTz9C0edDeATjTsR4igwBzg7Efc4D0zFX2X9Z/wigr8rc5IH+4CAd+gnmAB/gpAAtC&#10;oG3eNgK0rIgRZ75DUJ6M6qE1vpxf8JTjPdyoE6f65fy4iHn/YWVFmRXF5nWpq1uE57QSPeahJ//d&#10;S54Z4D0M/wM8wAM8wAN88MjX9zoKas7gPaI+deey2/fwWtTGV4cfpj0916FAmZ+nRrosn15oRx5+&#10;egyvQ0RX0dxFeE7z+PJzb7R4KIA/XPidGinR1vg6tOfTTuM5Bz1Yjo/nKn/u6uIj3GjZ6VfOW3ag&#10;KhzXKa4Xp19OKxDh94N2i+sU34nmyMMPy38Y5HlX5qWgey2DdOHC343WxeXI0xyGvwp5fM7XLR5U&#10;8fBYFV6mObrxO222meeOyPhI15JHw+9xQT2qPbyN8lMTH3B/dTkN9Li51eVRRwON8JIcqmiOtnyC&#10;9shfRltehb9buNOm/OqQpwt0SxeA7zC8ZVqHPD68vaYPtPM3/XV55OHtefSG6nzaB2yef3U6p914&#10;7xV1+XXKn5jq+OpJmZeR06OiKr/4w3QnHKUevabN+ZrUSNf0AJ5qPg9v5qnngoa/jKrwspxy/kBd&#10;+PuBKKpbkYetq4Xz0y3jDPCTwmiWNvyN8FJ0FX8gT+e0tR+r6EcGqg516lQtr7O3qdfqw+f8nqCa&#10;VsdbTInm4frtlJ9SfKXffPeGcl48teZd1CH8NWikC36oRzVpkb5JjVSEl6j/uL9wVTDWwn3YqFvH&#10;O7azgtahV74A/8HMjcCPuUZn8b/ahsOV02nj/aDacD/yfX9qlqNezu1SJL7MU+fv5vyGQr3fHTLE&#10;2W0WbqPs+y2uvgNuvOyk0VFujPSn6clxu73GjQNusY6ODIuHdu2n/r595cQtJ6d+80VO4db2PrRF&#10;CXM59BHuVzksTUoeb88K5wYI+djNYTlucOxxowe6t211g3dAs1RVU/3207CeqeuIHibHsVMynCYn&#10;x9L4xGgybZMJbkagDcDNPW6IqB3m1BY54kfl53aP3fBRxtxqitsSaGvYLad+KDeA/Fa83YAaGLQb&#10;jNy+Xd/kG+Oqk8K5ubO6up5WllfS5iY36XZV7nSanj6WPvdzn0+vvPRKevnlT6SLFx9Ki+K5O79g&#10;twyHRrixjC0xSWxfsuBGp9yJk6fkTpvW6OY2mqhbdst9cnrGvpfPzTfTjEB2kqiE1IDPFb/NsUdd&#10;bf563/cX34snVcxrxRgNePomcv/9gtX8iFnfn7r5SA5Ejh+MHMol3zvq6vbBtOGjgZ+mtn2c2/qR&#10;wH0Q71H6CHsadkNZjhuuaADsoY2oNZtlmxvoaEugmbm+jr0W9lXfw7gxCOXWoGmiyHHD+dixGbuN&#10;f+HC+XT+/Nl05Zln0lNPPql96eX03LPPpicefyI99thj6fTJ4+ncmdNpfXUhbW9uaN8h/520vraW&#10;NuTWTYN03b6iQB1G7Map30rFYb/S7ZxwrthPI6NoeA2md69eTzdu3krvXruW3r1+zexl4paU3+rG&#10;elrdXE/be9pTlW4Y7aJR7eVj3HwcNW0xbuJvaS/kJr1pVGrfPX2WffKEaeHMHJtWu9nnsJPCnrku&#10;GWrftFvt2E3aYZO1ru3H3l9/cT7RGoyNFu2W5ufC58AgslQ+OoMgd8oyTQ3tq6QzzT/OBNr3x3Tm&#10;GBlxDTjTHBQf5yg0dtA04/Y7Zwy74SvXuJ1LG1Rf01CDyg9tajcOSQ7s14wI12SzuhU0d6SFulaI&#10;eFQ3VZTEBu6/MnbYcQ6KYOy62DjVmEEwSAMceKGNcAzD2K18efFjV8fPRqofPJSjNLGbWb5y3GY2&#10;OXGr2c5JnKH8PMU4jTni49pv6nMrlZuquTONFjnTMlLasiOfsgvw3DjnFOHBU5UO1wTPpC/CkKk/&#10;tSDaXIU8rhNvLzgo5G+3mdUu03zT3OY8yHqBNgo3849rDqNth1YabkxnXm7aM2/QNsY/hBakxghh&#10;jX7l3KtxxLP1Nw1WHOFo2pGGsUE7BvV+MKiwZ569ko6fOJ6mtLag1YeWFmMem5jU8eatm6bpMzs7&#10;azeU0RwjnmduKnNmhpf3DW6oh316bqCTHo1xymV00j02/q2vvHpUBm1A+pNztAUVgm5oUhR1iT6P&#10;cWjjWPnZV1rkyDsc87jsL4eTPc7GPnWx0nz+lMsxO716Zp4QFuFQ1mXajKYOcsA+Dze60YxgvVtT&#10;X65obUSrAR5uepOmcVvbbqzv221w2nL8xEnrg7CRTJ5bW5vpmWeuWH6nz5wxbcvvf+97phVCn6DV&#10;gnYnaVi7qNvW9qb6Y8faSZnMyZiXptFbzF946QG0sLTcm99s04kPTZNG3bfR4PR1jfcw+0KQxixj&#10;hX7m9r59HUftCQ3NbZXH/rGmvQ1bTewp+Ee5CS8ZnL94MZ05dz596jOfTi+/+mp6/Kkn02OPX7Z3&#10;I2ybbmOPSrJh3Ua7hH5A84TnHd6d9F50c1bjcm3ZNN9Yw3knbGqTqp5olMrPOs3aalro9h7MWiX5&#10;a6/gvdVu5St/+gi5z8/fNQ1Mm4va19Be4wb+mN5J0Y45f/6C9ePxY25nk7EffRpAljFOGD/khzbO&#10;1ffe0z687l9UUB+MSqZ8gWjbNHp453StaKufZMmewh6FXT7y55kxzJcO7N2fsSxexh3tQMOG/lOR&#10;Vr7vpxoTW2gWEMc42JU8PL6shep5uFYv4w1bhbwHr60zDrfT9LFjau9wOneB9o9aP6HxSx1MU1Zh&#10;k1qXTCNK+x/2vtBGMa0chSELZB8a+yxPAJlTb+JNU5w6FecP0+z1Yep7EO1n7hcuvthgTdAv2oJT&#10;0yxReZ8iDNkgxz3JAm2ZAOcFxjh2EFkdfJxYsQZqzoJhWjaqX2jOerlav2xPox6uZUQ5OOTG/LLz&#10;EFrPki/aT8jW5pz+jU9OaU6M6+ykuqmSzLPllRXLf3NjS+Nx0bRm5+bmba5NajyOjU1oPCFX1aWY&#10;W+RHXTizMRSvPHfF9o533n3X1od19SN1OnHqhMocT1eKdd/HyYDOdtdVr/V0TmdL1qRLjz5qGqGM&#10;cTSLOQO6rc4+9fO07eXYrCUtGsigrNFJ22K+2VnN4kODxcPR6FxbW02zt2+lLe17wxpDtj6pfYOS&#10;ST9/W1F+S6vr6e78fHrs8hOaf+fTxg524rBHuKV2bdicH9R6ZF9H0XrDF0BOYENa82mS/Udjx7+Q&#10;4H8/ATFX7G8zkvXOtq+RptEoYTKO2cNi7aTeXne1BFlrVNjfYngW5Vxr5+aiP6DIwzWbsYvrNvYo&#10;F8oawvrMOo+fdmvA27PbzEODVn2mtdB0GhVuNjlF0cBCnvvyw79f1JV1inz8CwlooBNP2WheMTap&#10;N8c91n89FFrbVke109pI/sWcifMG+wJJGW+KTq9++hMaRydt7z119oxpuV/Tuwxte/6F5+1M/4//&#10;+I+msWmabXLPX3k+nT19Ru8gvJPspu9/63tp6c5SMcZG0+rKmuqxnc6eO2ca6ufOss5MqD7+V0br&#10;N9XpHPaByxqdahvU+0Qo2pgjxpyh4LE+Vvibb76Z1tjzsB+s/OwMrvnMuxt5M+9wsZ7b11+0/tia&#10;ZPL2r3EgO/g3Vtwm75PPPmVanY9eelT7xXHt3d9PNyUn3osYk9vqe9Yh3imw22sajkqnUqy/VrXH&#10;895mX8Hb3DYb3sw76mF9rDr4mGza6GWPZO/bLNYe1hNxpMuPP651iH1R73NaR9m/eT6uvsLW7cWH&#10;H04PX7qk9f282Ww/dep0Oqc9emJ6Mh0TD7LhzIdcwIbOJtinps9Zw5EJ9ZIELB4QbjZNJRviwlFf&#10;nO0NtLlwCrL13jQcGaAUhSiKPP28prmr90LOzFDeD5E7ZwLnV1rYxIsXkBWgv30P9PLsb7By1MnK&#10;E9hH2WfpH/rYqkEUlVM9+HIhK0iffVmROjOYkLD3A2s4Z2yWRNqyy1qicL6CxPMBmy/jq6+wOyt5&#10;MrZZOygCeXJWYM/f0zyxrwbonKJUJpfP/eyr6VOfeCF94pUX0/Naw68881R67umn0hOXH00XdEY8&#10;o76aVr9O0L/sl6qDVgJVUU7rgRYLnWnGtMdP2thgr7a/51v9fY4cMKeQEWNK9ejXmOyTf0T9OKI8&#10;WTPg42/byI8zDNJmrUCLHhvf9IfbpmY9lFy01mzvsK6iqcs6oywE2iRBiJpUG87ELdicsieTgMKJ&#10;p/QSPEhoPDRAnzgibwf7GvPW1jkbkx7eGJs2HrXyKD4caxXnJOzy8zWEM2dOmwZ6pMEWNjaYOZ9z&#10;Lo/0rMs4ygGcq9mTAfHMYRBlhgvA4ykf4AE+CMRcacyX4qGjv5sDnfy5028N/DaUZj7xwZPTIos2&#10;atG5Kz8W/kCERbZ1iOhG8Vl9ytRcFqbfzbiW8Hqqh4KUaTN9jk7hRFl80BI8vj2sTHO0hRfeqrxa&#10;keXbifWnEQ/k8QAP8AA/MWhdz8u0KqydBl9B+SnTBl8ryi8IEdvIpwipSheI147WN4125HXI82yU&#10;CeWnhS/PvOkvkjkNfwv1VkR+gXJ80PJzG+WnJTz4u6TrkeYuwoPyVKYG8/ijAg9JnYS/qsziwZ7r&#10;4utoL4AXbqOFa4RX+HOU44PmLsL1u3CgoITnLtBL3P1A5BOkJt/WtlTTcGW/e5zkZTTjW/1t8YHM&#10;W4e69K3hpfo14OGOnLYiL8MoP6K5i/i68Co0wjO+KpqHBerCA3XhgV7Td+MLVMXXpe2UF3F5uk78&#10;DVTsEa3pi75pC3daFVY8OC1Qx9eezkmORnwNuuZbAYvjpzatkQYNtMdX+3Pk4U1+pzmqwptltdJA&#10;wx+khr9JjbQh5ws0/DUJiS+7CKtCBDtvPV8gjw5voxz7XQ+VUjxVw+uRF9JsCzFt8Rl65Wsg57PE&#10;zfS90G48PSNjr8unMjz7o28VqsLzvIzyWJNH76jI9xCoqlfj2X43aY5GfJcym/kVtFwWtJFTZ9SV&#10;Y/mU8sxpeenP43O0hFtC/M38A9WpHZ4ih0KqI4QssFFWTluRtyWnOeriw2fh/NSkb6J9DrTlmYd3&#10;yBIe53PKo9HCX66Th/eADkzlvLpCLG38PSQDDXYe+Ok5XdHu4jloOTxgXrnW0AJFXEeQAT/kzb8s&#10;/zo4V/A7teeghObUfgdiDLXzt6I8ex3GpV916cKbx7dyVSN4VKvGvwippTyGaz4cCnVtyUF8W7ss&#10;rLc8nLear1O6MvhvXm4b/6eq/wntBVGJOicOZ8zgcU3k/vsB/5922iPKFbiiaWwjFBe1w/n/h/Ov&#10;Ndwdt9S5UT2QBvqH5LAR4v9rbv8Xr8yGBjzcblz39Sf/z33K4X/87f/rzcHDjSBsC/Ac4eSF7Hmm&#10;ctiWgIcSvNrVNevVVbbMr240nGnUicaNkKYrakASOW45cDGl3R0UVK2wdEUxUMmOGxiJ/5U3F8/d&#10;qDu7v6tqxE2PAwpSxgfEUwCyJA23zgpKHtzs5+aU94vCbUyk4kbffhrjdu0Q/ck3/nfM9uXa2kZa&#10;Xlk3bU5uU2Mbkxtl2ODgZmtfv/LoP0gDw2rnkNyA+k3V2D/YkeMGBnZL9tRvPp/85iQ3m1UX6mR1&#10;5hYKNzPEZzcS9tP4GBqYw+nkyZl08sSUuePHJ9PkJJqYw+nMqeOmcTI+Pqx6F/ZDR4bS5BRanCOm&#10;wTk0Mig3kPb2qe+O5jY3Ww/S9InxNHVsNB07wa3f0bSzt5n2Drbtxil2Y/ymDrdJ+VY+mgh8435Q&#10;Ydyw5Iao37TjtrHdvmPsS+ym7aG2jI9PpcmJybSxJhlubKuu59Kp4yfTyy98Ij184eE0OT6T0h43&#10;ddAEGVa/cVOqmEP0DX1mckGTBLti22nXJpHKkNy4OcM3/9c31u02kslW/9RxlqbVFWPCqByBjBUV&#10;ZutbkQREPvavGOe1/vv4zxCV+JDQaJ21U66Fghp/j45blKxete4+tL/TvtEp7oPCB1WHj0Jbj4LD&#10;njse4P0Bo4ihZDR3eRcVa2nutPPrAXdY2KHJtwE5KI49mH0GDQX2Is5I2KZcXFzW3tmX1u2WM7au&#10;AiqbvVVuexttDG5OYk/L9/CdXW6yr6bl5YU0N3cn3bp5I12/ejVdv3Y1XXvvPflvpqWFOdOM3Nnc&#10;SPvc6N5VuWrb4EF/0o7nVAeRfg4kqpMZ3BTlpjRyWVLduCF/Z34+3bo9a1qb29zI5/A02Ket8MD8&#10;pqWmswzUtMtMdNpzdY7gSxKmvaY6o53EVx7QvORow3GKs4LZGdFej+3xteX5tLmxmjbXl9LW5koa&#10;1fmEL0AM9u/K7euMuifKjfd9nYcOdMZEy4VbuHrWUXMQO+V67le4nWnYkqmrzii7aIR65yoN51N3&#10;zFu0afwGP7baOGtho0TnZbUL7Vs0U9DS5XaqNU9uGO1O7etoUrntJ+9r9gUfA87JrVE0XjgW27lP&#10;cuNf3JY3e0rITT/A7wbzz/nsprD++VFAI1PO7AXamaw4owp20dWcfpUOuH7W1PlcGdgZFF78Yu6T&#10;wOw8p/xwdlpRelrgj2qU/GhzUIE49/kZsOmwqYobUH44tAI5/7c6zkhef9rideWYixzQZNFYUCdy&#10;65zn8If2jtVFQuKcRR/5Df/MKUPa1aRqa9Ea7xX/R5S3pU95uyydtjrXIGo6uyVu6ZSZXENOyNry&#10;oq7wOo1z84Fp1IpF4xetY72Cqd8Zl2jDaW7zpRSFj4wNmeOyN3Eubr27YY9HzsYCmmhynLtds27I&#10;NOCwX8uo4bY+abYUxnnTtA/kmK98IWRda8mWwifRhJsYT49efsw0BaeOTadhtEvFs6N5zXzlyyy3&#10;bt00rZuVlWWtPXs6259M01NTFr6ADS7lxZDj3Yn3AM63zHnajkOjkzHOukW8vVfp3z723rTW7Osd&#10;ZnpqWu8qYwl7vrzD2Hul+pPb23ZbX2mRtmuraqygga31tKylaWPLo20qVTlung+IIezx2tyzPCQz&#10;8mEsytlXX1QucsDBQwajaH8jc5WP3Oljs0GLRpHyo2zXNGA90xxXACNRxfotfYWzhhBHn9NfZ8+f&#10;TZPTk1rT/d0AYD8ZLVfmApnemZtLDz2sdxDJ/d133zWttzta99H+xVEmGv9ocvi7RUpLy8umcc84&#10;9TmnfUbvSqtraBCpZOXB/rKr+qDNgpb/tvp8Z2vbZcLgQ+b6van3Iewtoym1qfeamLM2puXQXKPf&#10;Ql6smYyLAa17uM/+/C+kT3zq0+nZF19ITz37bHr6yrPpscefSKfOnLJxiHYQmiXvXbuW5hcXTS4D&#10;yABNwfERybY/La8upbvzd9K1G1fT7O2bGmM7kpHe2yawd0n/+LxgnWc+bO2gcbJpbWDjG9S7JvnZ&#10;eJHjfTi0CU0rd8O/rDAqmY+NjpqssfE5rvK15PgYUD7nzp017cUhjQNW5tBii793oDW2qf18S2O5&#10;T5tin4S0vrKm7e0gvfnG62lF7Zvmq0QaOyz7jA/6zGStMU+/IFNcaBCi1cFYsrbIYReK92a+MoDW&#10;5uQkNp+YL6wZGlvaS22+8W4uB9+w3qnZ93De981ymDuMjWXVc2bmpPblKbNdSGn9WsvQjMVuK1+K&#10;OnX6pMoeTFPTE5I/WmPbaoP2dPZk+zPErn2tifVgTGvZ0uKC2XnDthktwNb4ytJyOn78RJrSvKfN&#10;rOlbSmeawYxN8aEZowhzzXUXaTWxq7ZZH6jfmLOx5qKhyXgPLRH7GwWcGu/As2X/1xogD87ePwpZ&#10;m/YLfyBQv4LYTSRaW0fQ4OQrGGZfjVidm/hbDJpq2LF0u5usfVMan5P+dQbVC2o5Kf2eyt/T45bK&#10;2tBY5MtQQ6Njpjk1d3dBdRvTmpC0xmJ3cjstzC9prLJPoMXFuqI9VxvJ1ibjGPuMGpPaM/k7B/P6&#10;5ZdftLX629/+Trp+/YaK1BjVeer4iRmtYUPp2eee0fOxtLKKxuiarSdogmOvD62Vxx9/Mp04ftK0&#10;6+bvLqZV7Kuvb1n7RodGmQppbGTC25okd9UIeSMT9n/+3ujaSJINfwvRXBvWGonb0NmVr43cvHnd&#10;zqj8fYq/YR07dsL+BrOpdu6oHLffztcI3Abt2NSMaUWtaKyi5crXQ7bEt6K1a17rHaLlPMJZZ1Jj&#10;i78BsS7jZ/6wpvN3GfZFztvsPdavivMzhc8N1sdhzixDI2qDD4NdydS/2uV7U4xL/qbkGsisA1TX&#10;zylolqJVN/b/Z+/Pui1LkvtOzO88zzFPmZFDZGbNIKqAwkgSoKgWpebiaoov+jR41UO/ay0tPWhJ&#10;Wv0gLT1T3aK6m2QTBAGQKBRqzKEyIzMy5jvPo/4/M7e999ln73POjYgcqnDtXj/mg7m5ufm4z3Hb&#10;zltNzAKR8ahkFch6g0URFmPHqj+7MfZHlzQPriwvpTW1xSbjZnPD3sLCfaPQTmNZLocusf5h3gJb&#10;Y0gkdAuw5hpv0dEXeHuL9WeePYRsb2vfYzFfqe2kMzB5DLPvEj5ln6G/w/xmlIk5rX+aa7AWnpmb&#10;sT3HhOayIc09H33yK3uLwY0btzT+xtKHH3xozzU3r9+079HuvfFWWpxfSI8+eZC21J9++uOfaR7Q&#10;Hl9ta/OkKjA2MpGu37yldWzWxo6mVrWN+pf0rSFs4/fypSt2h6Xdzak6hZWp6R5gURI33xeQj32J&#10;oos/nhNYu8ck35atXZ/c/1hr755Z3rN2M46Yx/fUz8wyV+XSj+fm5yXXtPNRGAt81gsstfl+1nQn&#10;t7O5I90fp9/+nd9Ot2/fsrV1Q/P+5w8e2PezZkW7f6D20n5P6/zqs+f2Zowh+pf+prD+Rv/q28w5&#10;o6r/ir0pYk5Vph/63E3F7LtF5hXRUT5vYuC5jRqzNiArc8If/NEf2R5iWPsWdMD8jkUm+x76Mnd6&#10;8kYG9obMqbNzi2bFjwX1rVu30607t9Mbb79te8RJ7Xf2lD/e4gA/9rwIBS73z1rDVccAu9NSjvt4&#10;6ZvxFoX47od2xs93z85bdRV/ZMTRNoxd3hAR3+FSdoxJ7vDteC5RPH3bvps13oxZrDXVXqJF9+ZX&#10;WwcdY9wtsHnmw/ITfUsGBo7E1IgX0jw8jNx6HtS8SiOd2v5Da7nkYWd3gC7NJeWQUx/n6XFT+4It&#10;LHPHNYdqftpReI99leLYQ3EH7aWVS+kb776T3n7rjfRd7Ze+9e576Yff/176/m99J7379t10S3vG&#10;y9qvL81Ny82kGbX/hNaTca37Y9LZhNbjcckwofHLt9RmhSq/JgA5RjS6lTQ0GWul9lfqcLZvt+/0&#10;pWesi0fUJ/ipYELrzajqoSXenL1xw9oGa1jVTXMYz8e8rYD+zRsnaGf6OfM2fZq994R0Pak5Cmf7&#10;cLWHjVfxPjGrT/ajkg4/Y9bGsmhEd3bm8yojRGr1NUHzM+tEWNPjeA6ljfGLLPORx/oYawC9Gzp4&#10;JXsrAG1t9ZZbwSJWe9Jvfusb6e17b9mbD95RW9x75+20cmnZrNWZC9EVY9bfIsB3ND4nA8w74QLg&#10;zZwBRBr0xAfQ9+suoOR0Dqgzqoar7lVAE99BneVvcEBjnDx1p09h8xj2+BzOOQtcoXMow+Ei3IQL&#10;+jq/l/2DT5ODt3C4CCtLQ3zpPL2/q9IBzisiLWIAnB2QURnujUvZwbU6VqAerkJrWo4ueRpqBacr&#10;ddrG19OqfNtxuGo4/O7JqMCd6RFfh066cN0Q+et8DeRtjBfUw4DFEV1Ps/h2fRXidTl95HyeF1eD&#10;gjY7oFf4VbuvA4QcTTgcUA1X4/tAU7ZwQLTPi7pePL6O8Osi5wX8/QX1ysY/TytdL6jSndfxGeOi&#10;jgO646u4k/Y84Nv7ClSChQ6i7Fo5EarH16FeFyMvMw8EpQzdUK2BkclFke3YPSU2VIQN5CVIDPEd&#10;aRWo86pDxAaPOn1kK3FnejBoi+8C4kUDnTvPY/nCGUnIUonPaT2xnOfLYfd04OAbZfRyTXQRB5TY&#10;UEN8f1x3OaEZt0Dkq+JeLmiqONTUlt5NFzh7Alri6/Td6Z1hgzaaGmk9vpFXBSK9TtcW7qKv0VWh&#10;H88CClbuacL4CNZdZ3qJ8VTz16E6p1q+Gm1b3rb4Opw3Xz29DQcQxtVWhp7QxqsOg6YblusM19Ir&#10;QLgtLaCIj+RmsgL68Quo09XJ27JD38a7Hv+qwiU21EUXUKcPINwU1wsHRLAbN9PXoZWuEm/epvR6&#10;XAbnlevUQBbBetk1sgLq8SZTxhFuhs50y1fPU8tb5dW1jzOo0MtbpQcGDddxQFN6naYOaAOKpryG&#10;7bOEOr+2fHVojM8q6tAUdC082qBLBvvsji+gHl+kN9PX+TThelwdIrZMr9HV8hX8ajL1xgPI0RJv&#10;UEuq83Lctgq1lx11aIOcq/AVMTU+VZquMvqEA9rowPj68ekbDpzjwVV/E7SlE65quy1/B0ACHf/C&#10;9mfhkKNBnsAZLF/FFVAP10FJTeldfDogx+f0oLM8tXAXhqbmegHJRpFxkBfZArdCjaClvJCjQy7+&#10;O+LL9IhzbKjEFec88JTg4Urd6+kF5q8azrjKsNLZuuUS5l+4K63g1gaR3okjfx3K+Fp6M3kXVOWr&#10;uogLaJrJmuiaoCmduDbHz7yc0PyziOCXUnAvqKf3pm9OG5RHP1l6Q6hSGDYV51NYpHsZTWXFL8mh&#10;F04t2ImkDPErMzj8gNMO22knBXJsbyA/+aquyvOLAMqoQoRVumGHGk123ZBlNZS3mpkfp8LC35K5&#10;J9R1W8f21xAfMln76M8tCMb8jdVqH06FcnLilNO0x8dpmBMbanNOOnACkxM1WB9wF5Ddham42fmZ&#10;NDM7nebmsbactlOx07OTdlKVezLtTsxp6GfsdNjsnN8/YyeDJVJx8kvYnZ8qwmqRk76cwBWpKsAJ&#10;B05yc84F6xTuT9hL3Bli70s/5cQZpxQl/9lpMqtMhTmFSjynaOwkqvhh/Wn3rXAKZdjfD46lht+1&#10;oX6HbPpTTxcfP2HH6RBXOydK/NTOzNyc6j5nZXEi5fjwJB0eUKafQJmenE/zcwvp3tvfSHdu3Unf&#10;eOfb6drla2Ix5qdNzExEWjZrB3gHlAGz9OxMVDhAPmvXnN5JZuB5GxIMqGWP1Nx3Aurh3wQodSmI&#10;6lWraX6PKJKb9NDBqBvI0ZCrBCPoSTEQfJ3b6MvqT7+J/TTgy9LhBTi8rH7J/2I88oSidYvsseY7&#10;ryE7fRwnD7Xc2R2dW9s7ZhnFCXBORbIucvrb1+pJZeP0LnxYyzjlzj7N7xZj/Z/h3rOJCTsZzeli&#10;TvGStre9mU9aHohehZ1wtFHsOEEoueyOTotTpOQJsBOGijs4wqLj1KyfsJQY1z6A07zcHWoWLWZx&#10;5zIAVNEtI7Rmc6JX6/H1leW0vLCQ5tlb2Bsc3M2wv+B+L86+nhym588ep42159oXbEtHB/bmh0vL&#10;i2l8nBPAWtGHtKKyR9B+4eyMtVp7BjuZqbWfk6rsM0jnPC37CPks9dQtCswKzipPPcES1hxV9/py&#10;mhRMSwFSo4HtsUa052K/g6POI4rTXsTa2HiiXuRi7+X7kXDkp/3tJKmROr1boJUu+krwsz5kOCQq&#10;wfei8vRyVeDUNnxymlsnqdwsW4DvMUmCVumic/mEIfBow73A9n41QD/s1ehf4SivinGccsUxBuLE&#10;K06VNj5Veavg8eEqkPftWB1QX06ah4WQ5UHYnA2N555izqwJ5YuT5YZJgZ/lzXzQp/ggIunmsi5h&#10;bNZFVg59lezCgugD0UfgRzoWcxZv7aRodUbCcKQ6jEd4uozSF32PELyV7pjT9Ro/coC0aXqOE/jz&#10;S4tpQmP69ddeM4tOrAGpS7QHli88T3z+2QOzMuLOGazfpqembc/PXTScyA96eOK2traNLurvc5L2&#10;ytKdxErDKMlFzTBkcxhji1PtZg0qOXDOQeSWMVsLoKvcfz0VQJ8w9RhUWagTfSkvujaLTfPzDJwJ&#10;DaFf6L1cLD4Y51hj2/OTWXjwjFPOd1Znuah/FYe/CgVve1YKq1HuVeMeTawDOLWumrA2iB4rc+YT&#10;5nbmlDfuvqm5dyZ9cv9+2j/YTw8++9zu+eE0OeMEGQHKpj7GU6JSptePuvo8Sv+RJ+3v7pkl48H+&#10;sdYKH3fo33qazZ2u18KCRA7ZmH9trWKcKu0UsxOxnFtctOerlStX0tKlS+n1N960+75+67d/O71+&#10;966eO+etr4UlMlbKyGJ9VAU81TrAnVuk0x959uQEPXdGco/f6vpzsy7kvlqbT1TX6ZlJtZXz8Pp6&#10;s5q8yIr8uV2oX9ybzfMj2KxPj9xSn+86WNvsbs88z0f9sXajztdu3JRcM2ll5ZI9E5ulAa8zsCdy&#10;aY421FqiXuZ9RYx3uE9V5f7yFz81y55plYHFEbMJvHnupHwb1/Kgd5xZVSPrvt+xSdiwnqMPJT/j&#10;jzh48Tzr6W5NS10B76dqI551VQfKM90pjKzuqCOyD6X5hSW1y3ja3fN7JLHghRf3uSEblp20DXem&#10;8l3C3t6OyjvQOOeua/oy9216HWiXY80h6HJWOsOCCcD6iTUVizr6LxYgWDsyxrAgdasgvmNwiz6c&#10;3R8rh/Wr9TvqJ/lMb+JPnri/rmh7dGu6FKFAQ9/aOMZijAvmY6fL+jBqQRFBL1Ib5WmGKDxmIcp4&#10;JT27APOrDPLR/wJOyK8yjZ4Ixr1qgRUKlUFfWBFhKYmFz8bGlllS7mheZf84Msq9Yi47YG/eEiMb&#10;02IQd0Hevn3T1roPf/Wh2nInnWrcs35xLyfj65137iXuRt/Y2tBe7zA9evzI+hl383Gf2K2bdzQW&#10;Zownbx6hX/GdErxnpmY1h3HvJZg7ZU0U9SH3MI+7taGPUSyK+d5qbm5WebinGCv5oXT//sf2toDP&#10;Prtv6wtWYsh6eKi2kGqx7MTyDOs+LF6n5+ZNX+tb3A+/n548f253d/KmFPrQjZs307LmHeagSfVh&#10;dIT1M+sa+zebYyUPvOnTticjrApgsUk9iLe2kR9sa5nS7L5Yq57rPcLohXofqc0sD5MQNPLTx0jD&#10;MmxzY9P2+LQp7StptFyd2RxOm5tepfdx06fP+xPq19Rjdo77c8dEL77ohbcmKA/jHPlVjPVrxhdl&#10;khcMXwRxGTV21H7Io5JNN2FBZ7OP9Sd3fscg/dY7PPciSyvpMvdxao5/71vfTAtLSzbuNG2YZeBn&#10;nz+wtuIuafrdL372c7ur7s6NW2lxfjGtaF6hzu//8oP0/Onz9OGH3M+6a1Z1yMNeA51eUn7utL15&#10;605aXFwqdOm6T+nKlWs219h+XcB3fdV0/OQpxkhO8NHm/rDgPtAcytjkDThY+LI2MOdwnyZ3btO3&#10;scjd3Nw1q2p7e4DGGfM1rLAG5W5M3pzAvXs+/3AjosbpxEj6rd/6Xrqs/ogl57Onz9KvPvooram/&#10;8tYE1l32w/6mB40HyRP3tk7w/a7kp82Q0/YectQFizn6KPGWJhlpa/oUwPoN0OdpR5v09I8s8/NY&#10;c2vtUR6xNtXg0LvRiZAwbw60tx+ILt5GxN3jy8vLWs9vpzfefCPde+ed9O3vfFvtdCu99vprFGFy&#10;rq2t2f3h6IN9I/2benj/Yw7xNxchu/Xx7NA1bQqd3VNpfbeks33YBI612d+oQR3dMs//fI7ytzRY&#10;n1cc7Us9/FmGGrreAhh3IV844upgeeVOj2g3/97a9t7k1zhhfFh56FD0p8wDysBIl0btLTroeGEJ&#10;i8HFtLq2ntY053FXJn3tD//g99Nva5/0j/7hH6cffP/76bsaY+/ee0fPwpesD3GfN3PDEHMqe5b9&#10;XTntD9QfztSfzlTncbUplpeTar9xla+ZxErnPQLc62tvIUIPWlYRJ8wEbQ+idLsLnH2B+hcdgdWX&#10;fsmbn/gz3aiv7CODePLWGOh50wf9D8x6xBslaet1tT/PEXt7ag/edmBzlsa5HPsNNvZ0PYD9EmW4&#10;UPhYD/G7/ojDQY5jHmUPRJ/DxXiwN4tYHyPsd3Ha3ElAwFxscwfFq443b95IVzWv/e4Pfzd9T2Pk&#10;h7/3Q42V31L8TbuL0/YnqgO03DlM/+YuTtYre6smY5g6ZRz9CRyu2q+q7jxgTRWVqOM6EN+WNii8&#10;Ch4vAxRtxYc7B4TcddwERT0D94BB+H25gBx1Wc4n2xdRk0KnLwnGg3/j1cmvbfhEuV88NiRPxhlq&#10;wYGgrYxgVi3TfJHeBUHXjOvQny7CYDnS6yT9IGc9H7xQpt9MaFJFNe5CTRdwARfwawzV9adpOotl&#10;yej4r9A3QcTWU+vxdT79sbsqeLjc7xg2ujLsvmboyGfYUCsU6TW6iAfjNVxxBoEzdEbX6tCA6/nb&#10;oCBvoe/iV2CXIVzEDeyMvBnXZe9OL8MWZ+FOeequKf2lwYp2PnXeHl+W04H5h6Ye754Sm/PgQCB6&#10;45t5FDzrkKMtHX8RDuyeIn9GddxKn4FgLaqkifgI1njUeQ0Kg+bvKg9B+Fe4X16DTGveOn0EM47k&#10;EsvDvzBRHXxyfI7IqDd+EXjVPPvxaUpvox0UIltb9qYyA+Prld6G63EBRThQgfFU8xkaGOrlFeXU&#10;IUf3oivjMk1kaoHWsr4SyDL3kameHuFBcRWIOQ99CefJ432j0+WkLmhOUI7CNzBQSDgLduKIL3AV&#10;Or7QifRO+oJPC9TTu8qvQTW9jUapGQ8G9TI7+BZ1rH97VQ0PVl5vmQeD9vx9+Ea+jF9EjsjThrug&#10;nl4jK/LnhFpyGW90hOoUnVCVpygzQz3s0E03CJDD8zXz7IQ2/h5flg/upI20Ztwue2t84Bq/KjR9&#10;R1unr+ImHlXolbcJmtPlV5i4errFRdjI2ukGhUYePbJHegd9BfcDp+uW+QuFXKZjD1tMpWxiqjJF&#10;uMDZRXo/CAqj9X8PB+7gBW8LdkOOj/Q2svNAU783GTL3Oi5LBYcDwCW3fvo5T3q4CDdB/UfK8/5o&#10;+SKQf5O+gAu4gAu4gAu4gAu4gAu4gAu4gAu4gAu4gAu4gAu4gAu4gAu4gAu4gAv49QHsWnnVxp/F&#10;qygCN8F54x06014t795wFr9ai4f/yi1n/CpuyM12u+Kzw0qXH5z9klbpJl/cC2ecvSpHHnMKW1nm&#10;hit+EhzC7Dbq5enNfuBV/NqNUT5culyUUYQJeZwDsXUg3V/XEPmAMpenOw0op1jd8CjWXpF0TpcV&#10;bJzhJQwE9jcHZKkyfwzfPT8X/mKSfeyvUTIzfzc351U/mGtjRn10cJJOj4/s9QZ7e7xOZtyyz836&#10;q2d5NQmvWsA03V7RgUm1Ogim3rzWAtN1e33sMebr3nHslS6nvPKCPG6aHWOM1w3Y62YUDgdAg6n2&#10;ib3uJ5urq7y4fDpMuQMiDE01DX7xir4wT/dXNYyY3P4qkhjz9jIQC9Ong4+nDdnrWtDd4bG/7udI&#10;siEnr6qw10Iov2n/lIuMh9Ls7KLyjqZr12+n6enZNDw2YWPoRGXzepJTOgOuAeBTtmwD9Mjr0Ds/&#10;faQtNcZdQD38GwP1atXCUe+IbtSDD61WIEdDrhKMoCfFQPB1bqMvqz99nXXwsvBl6fACHF5Wv+R/&#10;MR4+ocSrJmPysNdlKswWALDXKunvyZPH9mqU7e0NrYuHSonXnmpN1DrOOnUizKtx7BU/vMZKazmv&#10;OJqdmU28jn5mZs7SeEUk6xuvJhwdGU47Oxtad3m1lfNEFBMnvwXGwpKJ14rx6rvRcV7/JjmVzpq5&#10;vrnurzXUes0ew9Zm1vG8Th/tH6Tjg6O0v72bDnb30+GeZGUfcXiQxsR9WHS7a8/T+rPHaf35k7Qq&#10;vKkw7nBvO+3vbqe9nfW0t7uZVp8/Stsq74xX054ep+vXLqfFhTl7ba1EM1l5hY7pBtnlJ1i++hP9&#10;QshaH5hXPvnr79gzsH/g1VL+qhte8ZVflacCYo9gr7UjTnxHR8eNhlck8eqbMemHVzjFngedQWev&#10;xYy8Ktdexah08jid77dJg4bXZvFaKl7lBqZ8r0OuS0EnOfBTN+VBxsLRvyi3cJ17sKoj78ho8Ed3&#10;6NJ1yGuO5ZWfPsfThvZdplfXd9QR+irAwzM2u4K+Ggcf+JnOpRf0lB0yGh1gmHYmjjye7jRKlGsu&#10;Xx+kZTr0Aw492L4x6kP9hHOWDFkHGmt1fxnnEHphb4o/wsHL9el0xMWrNW0vbXvOLJP6ofcR+q/r&#10;hwzWbsIms/RAn4t6QBN9K/a5wQNnkqsM5gSfD6KCVLZ85R6voGQuef3119P8nM8h8I967u7u2H79&#10;s88+S1ubW+Y3vrxqTjx5LR2vdIJZlEE6r+g7PGAu8zCvvOR1rUZHpOTF7wEHXpVI2XYdRWXPbq8W&#10;FC31Io5X5cV4KesFuMwRz5g0HPly2xdhjUlwQLBCTtpmnNe1yU/74iIeF+BtSFuV/cjL9/TAQRP5&#10;Y/7wVwuP2FzKM9nkJHoaNf2OjWnuUbszB4iTPTPde/ue2mvOXgsH3UcffVS0C32A4nglWNQR3YHR&#10;Hw7Z6A/2/Ej5CJibYWJiTG40Tc9oHZkc1/oyaXRcYTKhMK9Q5xWx46KZmIA/uYbS8sole5Uhr9Sd&#10;nplOs3PzVo8ZW5sm7TWGc/Pz6e1796y/uU55HTB65XViyJXMj0wPH35ur7y7dPmSvSZvYWHB0nlO&#10;ffjwYdra3ra1j/rHMyLPmOggHLo8kGNdxb+7u2eOV+iFowyc6d30TXt7u4yrvtE+QOjProcRvnGT&#10;58EZrU9LVpd0Sp8Ykhz+vGnj0foYz5TGQevcttKP0y9/+XO130aam/PXP0c6tDjiaDMc7RN1pP4B&#10;3sfKPgewD2Dek5QWHpaerb8LQ6QeKMezrddHFHL0S+8HuMMjntNP0uz8gsuBLtQH4MUr63nlIXLx&#10;2j3wlavX1OYzysNzOOXRnsPqg6o/c9bwWH7FpPqX9HTCa974LkAYGfg+g3Yy+aTrIa1F+JknKdte&#10;E69xypxJNcnHfOev/0fP7A1cT7wy1/qQwqxbVkWBvXozAgKbX1UWdYpXGQIxLxfO9Ijf8xdxKpNw&#10;zEv+yr+cLhft5jx9zFm86hJ69rVa4151II0+BaY8eaQ37zu8bphXa9JH7RXLoqeN2TeU5dCqVMnn&#10;JeOjCOrGtUN838Nr9pDzSHrjNZ9Xrl5W/51O777Lq2sX0tNnz2wsPH36RPQH6fr165Z+48YtG2vA&#10;+pq/tpz+QRmzvEpWbcOrbekrqAmwagjGNaZ8nsl9WQnkYy/Kd0HPV59qz7uVfv7zn5l8Dz5/oPC2&#10;fZ+HPv74H/1J+sEPfjcNjWpekgxTs/M21o6kg13bk1IX+U03x5IBffEawutWbxtL6EGyTGjfxnw1&#10;jiy0h40l+pG/GpxXb/ue1mU8za9CRd/Ew5/2ju9Jo309fJYObX9OX/D2jPSdPe2LtadnLTyS7mhH&#10;vrNjrLLW8vpqdEQbkRc9jWT5Im5S8zLz6KTmYfRs3/mp3MOcThihGDoIPca4Fw9e7+l9xOWh7Vhn&#10;Dg99/65YkzH2pra/Es7dXbtA/VFn6Zi4o32Ve3SWXn/rrub0y+mte2/b68SRaX1jvXhVKWXOaG5E&#10;to8++DBtb22lq5r3WdOo24H61y9+/gt7jSuvNaV/zOa9B0MLseaZ89VeV69ds/5HfZHJ+o/wlStX&#10;bV6hPtX2wm9gyOsHSKMWijFrcTmZ5yvGxiOtO6wde/u7ojm170uRCT99iecf9tBk5HvSHT3z8Bpi&#10;nhHiGYMxzfjgu1he4Un/+Na3vm2v333y5KnRP3umZx+lHe7TH1ivDm1tslcKqx68MpYvse27Xjn6&#10;OCLjaGv6rM0H2g8A0W+AGJt8R0xdaWf6pX3/qrzf+56/unZpZdnmbTRDXl5LDB//XtV50WdCR7HP&#10;AeDP68/hzfzMnHv16lWbM9559530zW99y9b6b337W+m7Km95adnS0SG03jTxmmKNLfXLqAtAf7Jn&#10;LHPQe5szjngtMuOCdrJnUWQWXxxthYtX2jLf4kx29WtorE7UQw45cLS9rSmZH446mkMg8oANLCZx&#10;XRoyWa9SukafYpm3fE1VixhWa1qWyD9EB1dGnpd3NdedHO1rXjxVu3wnvfHGG+nWzRtpQWNqa2vd&#10;roVABtbk0IX1c9VlSv1sQv1tTMFRlTmmPqNeqGfu4TStcTahdXhCNGNyI+LBrQLMvzyS2Pooibj6&#10;bnSY50/R2LjPc2Jem/396vpXNF5eC36ofrJzpDHC7w2qFG+e3adPKv3gWHlFe3jkfW73wPvI7j7r&#10;FnMkfVJ9R7ReEtjbwRRknc015c/vtJXHdzybgpFPYPsAFcr3+vQb77PsmXwcsCYQxk+7RjqvYF5Y&#10;XND6diNd1tyE7vHzHEQYXgDPPU+fPtUa9XPzP3nyxK4aom2Y6+iHiNbRZ7JslFOFiA+I9Hp8L0Ad&#10;RcY6DiBcjwPa4pvgVfA4N8A2WFOGlVN3IOE25wQdOORtl7tMdzZtdA51fv3oXwhckE5Xj0fuHF1A&#10;RzjTFK4OOb6Dp0NOMQj/eRxQxW3xgcMPVP3AwHqujKNX3SZ1GQaWaUCATxvPjnj+W+gC2tIJE9OW&#10;rw6D0l3ABVzABVzA318o1oqMI9yODVk44qpATGNe/i3cvV6+LB4EBtqqD76fL2BQGV8GD0RTC+vT&#10;4+XtjP+CMP/CVUdkZ1w3DU4fjut9w+ItWGCrKMhwjd5w6Vymdlend+c8685pHZsMFVdPL/I0OEf6&#10;yHSBizxFuCneUF/wvOGPvHVsqA9dp0xNOOA8dE1xdYyvKX4QqNMNnL+FjnDfvBn6lkV8wa+/fktc&#10;Og+X6eEi7LiTttNFfB27pw3XYdD0gLZwFTfFvTLMfyVsUdX0oj3OJ0c9LqAt/kWhzm9Q/u107fUM&#10;aAufHxsqoYnOvEHYnR7+OnTwqNQpoJpuFB303TigM0R6YDz9dVeFKo3lLmib89R5lvSvBtr4ET9o&#10;2f3iDfPfwmfQcD0+oJrej6YNqjzaoX1jWM/fr7wA6Jx2MPpmOGfeTD6orHU6cHOe7j5TB4vnv1d6&#10;BdfB4/uXAxhlha5O25S319a/yquK69AWPyj0yt8mQxuuw6DpAW10rwL6yRJQpQtKcGf+SCnjO0BR&#10;nfSd2Pw1miK+B1Tp3eOoDap8w0U8mTvDJe7HtwqWp0pfhCOyisNfQp0qwEUJGUtZ6xDlR3oVm2uK&#10;i7Clgh0KTDr/NboS6uEa5HxduCzBP7vSW0DJnTJRhyKpJxR1KLChIhzQTVfTVS1ch0F+mKzyepXA&#10;z+lcnPtnVQHBVaHaCu0nTDX9VfB4Gejk46cG3LWVUdKQ7id8nA7d1PUTrkoHcJqDML9cA5GvSh/h&#10;LwqsxBb+9XIJEuOx/hknmIDSF+DUQVNN7+zWud6GOSnBKQl3A4U5VQDmlBVYseaKcKa3kwuiLfK7&#10;RH7iTOUPu+Uhl/3aqTJOFAQfkR4fpcSBapyo7NTS3Oy0nR475ATTyYniBeJ7yik/3OGhWWv4iTHk&#10;VF4xC0eb0/6c7OCEkGVHtpweECdjzEKUk0ScROT0Dic/5AI4NeGncbyvkafugDpveHFSRwmqi9f/&#10;+FD0Yo1DP+ZX9jPVjzpGf+Z0NKdFtne27LQvJ0/JPz4+mcbG/EQZbnv7IO3u7IvuID1/vpYWFy6r&#10;9OE0NbNgl6QfcwIGmZGtIl8VaB+03wo98jr0zk9/aUut6gyoh39joF6tWjjqHdGNemDg9AByNOQq&#10;wQh6UgwEX+c2+rL609dZBy8LX5YOL8Dhq9KvVmOWHK3e5rM1y9bJPIvYJfgCTu6yLvkp+v20s7Np&#10;a+XQkNJZx7UxWF5eSAvzc2llZSktLS+la9evpsuXV9Li0lKam5vTGhqntrUesfDJcQIZC1Dw9taq&#10;1uGDdHSote7EL+7HMuBU/tNTreEc15SMWFIU+hIbTs9iffJ8bc1k49Q8J7F3drCK2U2HnFTHGkb+&#10;A6xmdnfshPnhwV4aon5aoyfEbkSL8P/hX/2L9M//d/9V+l/94z9K//gf/kH6/R/+dvq9H/6D9L3v&#10;fiN959vvpffeecvczRtX093Xb6XLqusluYX5Ga3Jw5IXayXtV6QPtplYquL8xK6f1rUToCQG5iRr&#10;PmVNGnXzE+vsBXwPEHuCsEzCoULXvZ8EjVPARNOWphyDfBY1Z6VYMNaRWFq61SfWMG4VRll2kBgs&#10;3uXex9PCwtMtPTh9XKbX6ZxHzoMfHVicn8auu6CLU9lFGjqRAwIDpFndM12UbWoSkIaL/G3O0vmr&#10;xBX1ll44PY5lClYhZllTtCWKkjOkshWHFd+Q8sHPwNIzXyfMYeXXX7zlJepq6d4tPI8nF2BltuB6&#10;XNQBHPohLcoKF3or6Ea9bmZVoL/O9LKNo58SjvIIBx/TkzCn1+2EvI15LPJKqzRO7xPfSaMyrV+O&#10;pj2NZfbnWGZwsv/1115L83PzRm/1QacCLGw4tfzw84dmBUcazxCUxz58YwMrdM1ZkgeZbA4i39aO&#10;4o8ltwULCzzmN7M0kHyc7qaPUTfcmMqmnbA8sbSsj2PRozFO6TOWbEyLLvLhgIw8LEde+DGuiDPd&#10;CaM/S6fPuddcpMfzSDkv+BwZ6T6ePR0LI5fTwzF+8cPT8yu3WQDEcw1rAhYUJ2YhzhyB5SzPI1hb&#10;wHN6asb0LI7GD53QDm++8bbpEjl4O89P/u4naU1ztD3L8GyktqA9aHPksudDlUtcrENYB9HO8IeO&#10;twBgHRPWk6wzYPrF1PS0yhP95ET2T1k+8rNmYBU3v7iQJqcn07jkRnb0Si+gjpRLeajh2tWryof1&#10;EtYoPD96X/E3BJ1a/6Cu9+/ft363cumSWRtT1icff5wePXyo/nOoMtxyC97IYvWwflGOISxNquGw&#10;tonxgUzkw2oNtyi9T09NGy26Bdwixp9lifO2Fx/xvHb9lnhMSW9TkgVqHzOhZ/Lw5gXmN2/7s7Sz&#10;5ev7Rx99YO29iN6kV3WV3Es6gTy4eA5WVzX5qAMOXUb9cdSJ+iJjFZMHiO8Jgl8A9bE5R4KMjk2p&#10;T07a+NujnVT/E+mB/cbi0mK6ni0gFhaXrMwrtKnKxeoEPfAmJZqVsqwdtD/Bso89DzJjBWFvnTJr&#10;J57l/TuBmdlp62MH0g+WPq4Q9S8bu3I2DjQfamOF36xyiM/jjbbxemrup55ZBgNDpYajLQH0q8qW&#10;fhGf0l7MOBYmXvqS39rDKicnv83jxJk+vZ0Ih94jvzWwwPpOIavTUHfA2kZYWw/BmVn6MS7RGxZd&#10;lgerHax1pG+rq+qPbOREK+gkZGUOc/7HaUv97kDjhjbe32dfd5pu3rqeZudm071779ic89nnn6XN&#10;zS2bS+jDWGdNaTxcv3bDxjzw7Pmq7QGPjrw/m0Xn6FiamZ61utEu6Nl1K2dqcmsys7DBST6zsjFZ&#10;T8yPVR9zIO2/srKc3nz7Xnr97t30zrvfMsu97b199VEszeftzQBrknNL88PQiOZH1Yk0rJ1MBhWL&#10;lSGqx1puSmMEi2asIllrxrAUtvbwMeBzD/MxbafYE9qR9vB0l93XKwCaALxoH8qYW+37JkG08672&#10;x8x1Fo1KxJ+2GtPYoX1MV2KEVR8EzFPMOUfit72zbft15jvmVLNyFn28ZQ3ZLXOWlbegoF97k4HC&#10;vMktyqDOtq6K9iBbWpk8omMfZvth6YkxlrtQOha/qLtjL+etd9/W3LySbty6ae0B/wfaH9B36Cus&#10;S+zpyPfoc7eSvLS8YnMh3y1iwf3++x+kVfUndOZzMpbg3oeZj2bVhrTbtWvXbV5DJgSGHrhy+Zrm&#10;v6pFp8tWgJGhBQefAWlfb29A3Azv6VkGXd6//0naUb9aXX1m6ykty/q5sbFpNHtm+Xlqc5hZFO9p&#10;rjpQG4g5bWZ6VLvDCzqekxgv6IM+/un9z9La6lpal54O9XzFeEHv8eaElaW8/mqupQ9PaR5mfVlY&#10;mLcwjrf00SejLdEZ9aFcsFlyKj4skGlnanlyzDx1lt55913T56UrV7See9vRR4xetLb/s/7g4zja&#10;HoWyJlifQa2mQzlXoZVdjgHfd8baevXqtXT71i3NNffSN77xjfSa9ppvvfWW1fOK5KAc+gZ1Yu7B&#10;4S/LdoAO4E0RzE3+PDNsNDj6GY72YY+Bcz2Jj/oH+ZEtxjSYMliPsJINPrioR7iIJw976xH12WH6&#10;rPq5PO40Pw8NZUzbIqzpRx/KSyfGehM8rfloSu7KyorGxlK69/ZbeuZdVv/bsrc9fPbJZ9rvPBbb&#10;UXubEt8zH6oOR7S/8ITKGJWbUHnjw9oPaC4cJ451hTJVzAhzDVgNhjSj6mu2F1Z9WMPsbQniy7xI&#10;Gn0IP/VlngnrdrNIV5+mz+9pPtoS3uF7BFXwSOk7h+qPot3XvMKbHfakI6zu98xyXPGH0r+KxJKT&#10;tyDi1HBWXmnd6XvGhP5Mc97WBvIiByCJDAfQx4F44yNtBLAWxD6J/u0W9cfWz6D71re+Zdab3/nO&#10;d6xfMrboq8xhvF3gZz/7meao982S85NPPjGrTsYwz0D0I3jy/Qtjm74V5ZIGfxw0YOIiHog5OXDk&#10;HQRiHmuEKKgObfFApEV6G22/+Lb080Ibn15lWDw4d5ommir04gUMkr+O6/6XcfowXoMBtOGAOq5C&#10;lbYpvROC4mWwuRzRGrZQd7jqc+im6A+D0ZvezwGD0ged49y+LwkljxfjdV7ZL+ACLuACLuACXgi0&#10;jMRa0oTNFXHlGtmG6xDRbel16ElWPGi8GJgM/AubFxzxGUd8hDuwffZIfwk8CE0VIhTR3bi7biVu&#10;Li8cGd1fi890JFTjPS38nXm6XPCo4TZ/yFKEMw6nj45w3cGgOy7zyDhoIr6K5SG5Jd0SDHeGQY4t&#10;LGdh8xJPOJI9LeibcK+0Og4X4W48ID/+B6FrweEP6EirhAOq6U24CsQ1xuN65OsFbTyboFpGNV/P&#10;eP6rYfdk1IYNFeGAKl2nvxNHfBW3QVt6v/z9+AY00VV546uGuzD/g9B1YEPnhsgfQLgprgplmRXM&#10;f1P8OXAdBk2vQlueerzhGk0VGulfANehmn4e2l44oCOe/1p6HdrSO/jUcJmnOW8AvReKkr4Z+qUP&#10;Cm18QmaSg6aJlpjO+P75XjRcjw9oi69CnYdjl7UXNOWznGB5qjjSq7gDKnRN0JrWnqUntPGry9hF&#10;1yedcFeeDE20TbgN+tG9DL86bc9wwwNElVcVvyh4/hoPBV+W7yDQVEZZ5VrlKzI141K34PAPCv3o&#10;m8powm1Aei8KS880hb/igqaK26CZvuTzZYOVXpNFnkq4gu2zhvVRpcMb4UGgSu/5LaKMs88qjvgy&#10;3V0OV3hVMTxfClr4gosyCsjhnGbpdZIG6GKToVpWFerxTXTxw2obNOWpQhvvNjwo2NHX0fGxPyt+&#10;+e0jKNCrkO60Zto2HuetQF8Qv1PJwHkg+0Uc/vw6HnGF4zdfyoYu4qQgTiCMYAXIr+CcapDjl2hF&#10;QON3d44ULvL5iSWFxItf+ePX59Av8VV3Hv2fF4IjskUd3WV9RNj8onNk+cwhn8XkhCJ/p3P+Xk74&#10;q0A97RzCkJ9DcK5yA4R5j761UGZL2LzZiiNaL845hCUobcDf2BgnaielX793VR45TmL6SW1OcXGq&#10;9uSI0yecNEjp8IDTYUcJawNONvBubk5t+umGETtwaGVaZ6A8wO/4srun8gkxLEI4HcMpGCWrDn5a&#10;oXpqodoH6Cvu93CcdEBOTjPEaQs//VzmAyJv8IQHYU7U2MkhaYrTd3t7nAI6Tvu7R+n48CQdHZ7a&#10;6aXTE/iRr3Sw91Okx3aaidPCvCvf3hUvnpwkOs75RoY5CT+hsPR3eJyuXb1tep9fupQmJqcuLDq/&#10;LlCvVi0c9Y7oRj2U3a4RyNGQqwQj6EkxEHyd2+jL6k9fZx28LHxZOrwAh1eh3xfjoQlF2VhTOAUd&#10;9/8QzRqG307HyvH38NEDs/BYX1tNdm/0MfeP+Jq0tbme1hT/7PlTO1X4+NGj9PnnD9Jnn32aPv30&#10;fnr4+edm6bKztZ22NjbS/h73ke3avTjwnJwaS3Pzs1pjsYjSuqu1llP0nKDnFKRZhciZ1Q6n3u1U&#10;97DdYX1yepy2trfsVLPtJbTeSqx0xuF2X0y18fY9zqiCnGPlhOiE1kb2MePatQydHGoB3UmPP/s4&#10;peO9dLi3qT3NobY7R3Yv5+H+tvZAx3KnaWZ6LC3MzYg3Jy+T1R13cnSQOK0eEPsIToS6ZYDvDdCp&#10;+Y2KE5O+v2G9Zz/hdxkJx24q7zE4Be8n+n1/YWFLY4MFK9qME9LsO3JeS4OHeEKreMJ0F/qMWXbi&#10;Lzd0JBf7KXCxt7LtK0Tk6XTO0BGe4FckyYlFdsoDD5FUneWFlrKgyfozC1ISXWGQmMOKhvhR6S5o&#10;4BsAD+OTcZvTR4ELh6DoTTo1ZyFOxPuYsDEj3XI3lrWnyg0aQlnUXDEcH4IiTEAfufLolzKjzv3A&#10;5M04XOQNF/vXoI3+hwOgIc33tmW5Jr/RqK8oa+x9nZfTRZlAlGEWr2CVW6Trn1PzHuenh7EKAOPM&#10;skw6ZI8N33hu0zOypW9uuqUmllk8O9y8cVPjb9pP9CvdLXDOCmvBJ4+f2NyCxQY0WKpw3xSWd4wZ&#10;8lTl39naUfxRERfWZof7WCQcFVYpdjdwpsEqhz7KiXnkjfrG/VHMUX5ym/qrHD2f0LY+D0TZZRsW&#10;8mRsfV1AGQDyGK3YcAeQ92cI1EaMeZ6PpQcs3xn7wW9sHB3TL0RsrJzee6rzdqt8fLQ5/RsLe7ce&#10;gCdzPPdcjWWrG06L0x5zc343IqfLsXJBT/SZXe4/PjxM16/fFO9hO02O+5v/8jfFfUFmDaHnGdoD&#10;HsC+1hPCWDcwttBjtAX9hf5B/ZgLsaobx9JAbTyuNo7+HPk85P0dsDVNYP1gZ0c6Upo+zNJeuor5&#10;d2l52Sx/bqiPwXtX9GZ5kudSxgN6j2fL58+fGcaaif6Fbn714Ufp2bNnJiO6CZl4hqM+cedd1GlM&#10;ZVNH/OiCZ2L80IDhQT7ym64ZY9RJfKlf9CGfgzxscR6drl5zaybuxob/yLDfTenrh+sHizysJqgH&#10;fJ89eaz6bKX79z82CyG/oxOrO7cCZe3H0sfvsKQtD4Xd8YYGl811hSAmTpYTQOdVQD84ZMLB2+9F&#10;k+5Yv5yB/r1fA9NT6HMqbaxv2p177F3oV6/dfd3uWXvv3W+YtR1WhVilzc0vmAUQdz8C6II6SVAf&#10;H5KTccU64tarIzaO0aPTIYfqpPFk44J+JvWNDPu8Nsb9d/LHfa60K5bDZuVP/MiYeIiZHHsULETZ&#10;p9APbUxSRcYtulEeCvZ1nzXf+5BZZjInM5coQ7HuZ/BaZIAfrOV1axLKchwQ7WBjhspYuaqTdOP8&#10;katcP6C372HUV8JKie9owHw/wfd0Ydnq/XlMsud9CuNI9QVgZz55zNpIPPcO9tKO5gbjL34Hh5oH&#10;JNdrr982K5Y333zTxsCHH36YVrXPZB5BbsYq4+LKlWs2ToBnT5+blWTsleZmsT4vLTpNK1TXZGV+&#10;VJnmJ44wdWMd87pvbq2L3176u7/7sd29+9Of/dSsuT9/9NjuQ/v5+x+l//K3f5ueb2ymHa1Bi5eu&#10;pBnJvMpcqbGxf8i8xj4176/Fn2afm+XuQb63OUzLC/M+N2AVqTLH2d8KM1ejfe8LjHuvU+Bou+I7&#10;UlMs1fM2C6wuZGnW53I8zppcJMz3gL3ZQ3346MAt8bj3fk9138lWQt4nvP/BAaBt8R4d7dvcQDx5&#10;pVGrA8OL+UWRpmPuxadPEw+/ac1PNjfl+Zj1hfzozuqJgALGGOPDvwP279Wo05F93+e8kct1ktLb&#10;771t1t2Xrly2dQL46Fcf25vPrqq/LMwv2npDeeura+J3mq5duZqmNK+wB2du++CX72vdWrM2Ym7a&#10;xWJSDuHpI5eurKj/TaVbt25pjp22acL0nGW4cpm3A5QWnTbeq5CDlibnbc6aVc7P7L+p26HGBHPP&#10;/U8+tvXm8eOHhplzrQ7ra9ZGmxuScfcwLS4v2R2iuDn1L940YevphPSt+ejK1StpZeWS5J/RGFuw&#10;OrKP2t7elZ/yfZ5cWbpsdzxjFc/bFC6vXLEw44116hiLOOnOWkl5yMe9nugi6kG7AHwStvlPOrI3&#10;etBfcl1Db9xLyBjnTlR0xzocawM0tKdZ+IsvfcYsbIUZs2DaDzqj0fhm3aTfMP9TNms7+wH44rD0&#10;p51YK7jHm/WCtwNwr/fVa9fT7Tt30muv3U1v33tH/tfS3TfetD3pyqXLmi/5nnpC7SDZ1b7xdgXq&#10;xn2P3IFKuTY+VUfetAf9NBaf0j3f005O8RZD7u3kTRMaK1Yvn5d8TlQdNIdR1qhkhA6HzPGGCntL&#10;BbSMD+ZtrTu8D1FNo/VxWBi/nIQ4FUbPrm8RCHvn9WfPYeEh9pLM33o25k5O3mB097XXNFdp70c/&#10;UnnUB50dqe7b2vttbu+k1fWNNDnOXmU8Heh5f0/9SYNU8wTtKD1wN+bxWTrY0T5iT2Ncc82xdMR9&#10;z9TX7usURpd2Vygg+bijk/FB2WNy0OK3NyIonvuHsczcE79DtcGOxsS+9L+vuAPJt3NwlPZV/u7e&#10;QTpQe++oj4L39mkf7ujUXlflMF9zVydx8IP/Se6ftj7TiyWjR7iL/htjVjFyzFz0fcIez/ijz9KX&#10;0X2Mi5j7eAsl9WZ/S5i9DGMMOsbno0ePbH/JOsja8+mnn9p9nIx75gDbe9jayxtY1EdsvXO5KDPG&#10;YowbIMJ1iPhwyDsoOOcBIQqoQ7XwftCPx6sF+GUXvIsyKmnmQMKWDs5hQ47bIGQv6XrTf7VgFcsO&#10;qIU7ovURdeqoW5sD6uFOqFOeC2dPF3ZU4ICucFGHDDkc8V3pNWBqqNOWeYT570o31Be6+XVCN19h&#10;/lvoXw008+5d5hcxji/gAi7gAi7gAl4xxHNAAWVEx1pbx3Jt6QFFvH12Q6RC15M2ROqSlTICw8Nx&#10;ExBrLsqpYYfuOn2ZEEV62V6fMuw4HJVpig9XphM2MsONriWtyGO4wjuHDVf+LFxJr9MX4Yq/zemj&#10;0xkTRy8Mkb/AeOQKbJEKur9Dnhaoplfpm+IiXMV16EfXlj4Q5r9Hej0uoC2+Di+aXudfx21Aep2m&#10;LY/HN7eLpVTiq1geufb0KnZfbzC6Oi0BOWMVGG/GbRBl16EqUxP0S+8FXXkDEZbrx/u86YPSB7TR&#10;Ac203TJXMd5e6b3woNBE38bjRcsIIBt5X5ZPE7TxsvhcbhGuAGFi6umG+W+Kr+A6OLeczn9DvjJv&#10;4CoQ566etxX6pb9CqMsExlfKWJOlRt8NOb6FrizHUCXcRtcZ3wSdtK5nvHUeFl8L94Nim1jZLzbl&#10;a9hOdkC/MgeRxSHTtfHJ6fXy+pUfQPqgeQalC+hH3zu9lCugHq5CG22vPE3wovnaoIlPrzJ69at6&#10;vmbcrbeAXvksZ0e8+wPqefpBQddBHrXrrmWdv+OWPsB/Lb4JOnk5LlxLfBHOuDeU9IHDRTgwvqb4&#10;wHV/k3Now83QRAUr42l+T6njLmiL7wGRo+DdIUUO898mQ0ZNUPwG+ZJAWRTjZcpF2RXIKQYFbqCr&#10;Qj29H30Vyh9YPV/dtUGdpo5fFOxn4NHx8T8D92PWln6e+PPyeBEopqL8Y3fRsnamJwLd5XXK4P74&#10;ZdtPGpzZKRt+UYcWF+l1+TmMgCB+MovTCn5CJujIBwSf+q/TER/0LwJ23w68rS7Bp5NfJ3+04+FO&#10;qhJCt23pkVKm43NXFuXl8Gf8FN8vHL/Il+k4zt40h30WUXsRVsQId3KNjNpplrgXw1JEizf0cHZy&#10;pE8/jXWwlxKHpfZ2d9Pa2maa5T4MThKrvTlhaSf35Sj1zLKjaU5NAIrjdJAcJ7E5VYMlKKfTuO+H&#10;PsPpBnD0oXDIEumkxUmIkDEwp6msTzb0neADqTvPE3eTxQm8Mw7OmfBoGFk4Kc0JjPKUu500hExu&#10;0k6Hj9tpR04ecbcIuuTuDE6XTExwR85kOjjw0zK3b99NM7Oz6eqNW2l2biEdiRPSfpUWnV4ThzpV&#10;6CmgHv6NAVWr1IKgVs2od0Q36qGDQTeQoyFXCUbQk2Ig+Dq30ZfVn77OOnhZ+LJ0eAEOX5V+8+qt&#10;dVrrIFZHWnckTOK0L2uQAiZbyPfo8cO0u7uX1ta5A6m06GQ9vHJpJa0sL2vtmbQTzrNz02lG+NIK&#10;8Uvpzbtv2P163/zWN9K9d95Kb7zxZrrD6dDlRbvvCKOJ0RHWNqyutP5pkbM7OYaRR/sJTuyaLJJZ&#10;jjvQuL9ze9fvB1pbWzeZeAOItotmzUANxvUxKvHH4aXwmOoMxg1rrzB0fJyO9/bTwe5+GjndTbtb&#10;z9Pllfk0qYwLc9xtNppOjvZUx8M0MmTnYy1uclwcJOv4GNYxhy6XnYjFQgTNAXzmE+b6cwswPyHK&#10;Go5zQFLCCK7/rHN/awl7FN8T+H4l64E/YU60mp7yHsdOdGrvgmXJ6BingOVGtc/g3iSsu8wSgzv7&#10;lE+K8b0QPF1a9tvI4WWW+xq6iskbG23isgzmLCRX1KkFICqou6FMKWWyosznsgUF1mqkcdLXZLTC&#10;Y8+vNNpB3lJfHi5kbg37mDArXAJwFWvKxorTNGAR+rcM+g890YctwrJp32VkzlSRljenAeEv8mdX&#10;t9apQ8hc7jtLv/eTMj6epcKqICDScUCkxT7X+oX4uJ5xnc9QKBjse1bGqO+ZyZMJDcW+23nltsrA&#10;mACKPBkIQ7e359Yd7IOxhrly+bLxw5oAjOUlllzcV4MFwOozrM0P7BQ06Zsbm2a1QRr1t1Px4h11&#10;3d7atvw+DrDmcitCrDaItzfV6J97DIt6ii99I54D7F5WhTm9TxlT0+KhuIBo22q9YRpxER84nmHJ&#10;J48iiGUGqfQJSPNg83k8O8WHvrHOccuraK8YM26tRB8HUy+jy7Q2/9L2ovW0EdMnlgacKge4owuL&#10;rbm5eXs+sb6lec37WDJLCMI3btxIi4uL6W/+5m+sLbgrlfbBGpB05KQtsAQ61lpS7aOkoWPKx8+9&#10;ZPucWlf9AOoB7eERVqBYTnCvs1t+wCfubQye+GE9PatnJj1XmrUfVhDij665i4t6YjWMlQun67GG&#10;i75k86f0YhaN0gN9BLk+/uRX6cGDB3bS3iyaJJf1AfElH3MyFqL4mR0AZKJubtnnfndqRQkZYeiq&#10;7kBrFfefRX6Xi7f2GNtKHsc3bt62utAe3O3pYxi9uf6QP6zysFaiz3/y8Ufpuery5OkjW1t5gwLd&#10;B6s26s04rMoY+g5MXLRhtFGVHqjH4ee+P9rIFnABd/FhDR33VWH9x71iaiy7u3dX8ijB3gLGPVbc&#10;1/jee+9Zn7t85apZEj9+/MT6HNZ8jPv5+UW74xdANiw2gLhTjv7Adw7cacWdc9z3hXz0LwmZ1rXP&#10;2Fhfl0yaD0z3PufRxt7eYP8ewSxBBazdxHld3bIC6x+NMlLtE6CO8ELXBnkNCJ0R7y6PZ9IlU4Dz&#10;E2QGfLoPmvJ7EssriDaLtmDMkwNqr7P2O6KlCMZH1I8+x/cw7BEYb4wT3sBlfRm+mR915Z51/PH9&#10;R6zJUWuxtTL8Tk32fh6PlR7z2htv3DVrs9deu6N+PJ1++rOfaZw9N5nQ6Y0bt9SvZ+yOTMYpQLpb&#10;dLpu5mc1R0nuKdEhO3kdvL5hLWbfG6nOoSvWHObQuKPz2bMnVgesnZEZiyyspbdW1+XW0vTCchqb&#10;mErzSytm5fR8VXPd4VHa2Tu0eYv+TOX5fok5Z2Fx3uTBGoj777CsHmOu1p81BfoyYV2fQODYp2HJ&#10;zByFRSfhks6QtaPTed+jfk7n6YE3N7ZMZwDdCgtd6wP0D2tHrCu1950c157X+wB6w6ryUOsre4at&#10;rY08J8LjNI0zFhTgXmLGMPdOAgf7ftckdWOfwxsarE9JJ8yvzDGUzX2g1vetS+R1Vx0oLN5iH213&#10;+ctjc4Tyc1e2UtK9b7xjaw93KGMBSJt98OFH9qxw8+ZNsxBmnsMqkvv70fvC7Jz1bazQsGa9f//T&#10;4r47+HuZejZhblLcsp576HfLyyvWHyWFyYrYwOWaRWfE1yHajXanunx/GXHs4Smb5wziPvn4VybT&#10;06ePbU4mD/G80YIx6BaGWGxqDtTY4a5iLDHxM5aQ1+5e1X6NhYNiom6MU3SGFTV7Ibf2nDerW+ZG&#10;9H+iMrDi51mQPsMeivmTNy5QT8YS3+GylsS6TjuGY89H25JuVngK42hD+rWUaHl4AwTtRvvQH628&#10;vPZS37ivE0ffqM6/MT6ct8Z2HuP0M+Zq9EE9WfPZy+AA8mDVuq45nnKQ0fuVngdFs7iwaOsL/Qcr&#10;3rt375rV3Z07d+wO8EvSNXeGo+t4QwLywTdkDT84ZAQjn1kSCxPHvErfNh6qTzVPONOZXJRT8NK4&#10;VHPanZRaauyOSZy3t8/xONXM1g2es3nGHpcbU3+aUH3H5A40ng/Vx37ru99Nr92+pbpeSbMzU9YW&#10;tNG+6kj5O9qXYBG5ub0n53e+bqhfHNuegTejuIXkAZadkpM3IthbCtXPaZtDxVNv4or2wvoT4a2D&#10;00d91YjvJgDGIP0WfGjrz1DaZR8o/jvqYwfoU3HUHStl5sl9ys2Y8N4BciCbzyMHh8iIFajaIesX&#10;TamQdCadWNnskQmbFss1Gt0HKNn6DXQxnul/xEU70b9w9EnieYvE9IzfwQ6wd3n8+HH61a9+lT74&#10;4AN/k8Dnn9vzDm8QCT7kj77NOMBFP2KuYG7gcQFZAsiHQ/Z632pKPw+49C2AEFVXh7Z4IOKDpo22&#10;V/xLQWTP/M15RHYldMuQKXNcZ1o3tNN1hut05+H7Ii5n5qPi+kEPGngF30aolxHhtrhqPNAjLK/V&#10;qU5yDih0UkCEK5j/7JqBBOnXMHQlbs1SgSr9y+A2IL2Nti3sOOfjvyO+xAH1cEAbfUBb/JcOiPE1&#10;EeUrhwtdXMAFXMDXDOprSScu17iOuStviAOa8lruCg+8TXSDYnweaodIz9kqYfeBIq0f1HkEGC/j&#10;U60j2JBj0j3YAJmgoHBc8hHmvxLuSHthXOPDf40uoB7fmdqU3kkHrrp+UKUrsHmqMoeLMIEyHBkJ&#10;4y2iCRtduN7hyJM9jutgxBlH2LCjRtzod4/L4G4QCLpqnqa4QaCZNnh08g+H/NX4Kg7oDDfL1DtP&#10;d3hQaMsX8W24DUiv07Tl7UWHz3B2+nCc4+vYfB40ICknl0C4RuO4yttQJQzuXXYvHHDe9H4A3aC0&#10;LwrOP8o5vw4C6mGgjaaJ9lXAoPyb5GrKU13VO9M71/svA6L8Kq7L3Enj6ear0QV00nfSVfOB6+Eq&#10;eGp3ehOux3VDc95+ELyNnn/8Ob4KEa7jQaHK80V5KEMH9vztPPqV15Repwloi+8HTWV04cqwqKe3&#10;QVP6oHn60Z0fWvi1lEP5g8pQl7lfvmb67jxt/IpwoApdK22GergOVV5VOC8fAJp+dFWaOu4FULTl&#10;a+PTFu6Xrwq1x8FGeNEVZBDeg8hKXBNdPa4OHt9JV3cRX8VfH3D5Swc4bpSd/0odLKpG51DW/YVh&#10;kMatQZRYl6mQ5YVFKjhnXIUa7wHr3Us/8aNiALRddRkQqvnOm/dVgx3xwqKzLtQggvWiKdN682nj&#10;MUj5PcGy+6/ddh6qKk8EzUV8BoWLND6GUZGftLNflC2zFMcJGn7RJ10ZOK1AFwEDyA8L/yWZSE+I&#10;X9QDB8Qv2EA1vd7xzgOW03hY0GWvuupJBPsULmTKNOa6ZSAmHBC5Sqjml6vxDVlCn3HyqC0cbVk4&#10;41el97DbVFbDI4lT7hym47QEJ/04AcSdA3bK4OjITmpwaoPTBnMzM2aBODk1I/Ucq/lP0u5OSptb&#10;Kc3OcoLozE6EccqYE3b2HvXRfMpT5ZijX6h43tttp3o43WAun8K20xHI5xA6j1MK1s/knA+nnf3U&#10;RfQF5IQWmcFlmzmvcA6eJ/rT2AR3CXECGRrJcTYimTlVCD3O+zsWq/QPZHBaOf1xosdOpO9hrcLp&#10;Yr/DJYmH5Rv297Jvbe+L7jC99tqbiftzrt+8Y++3P9AAoS2+aotOT0Xf3lvMFeYfLeHfJGd1q+Ca&#10;c/Wip85wh7P+2O58dDanmaNs8WVW7Uob1H2d26guW4us3LlWjzuX+zrrYEDXqoMBdXjhXpHrod96&#10;G710v+1yAs0HZr2mCSfHKOwWSnFy0u7OkHv85LGdDNza4M4aTnL6aX1gaIgTmZzKx9LzMM9Dp8pH&#10;qu8S7O7sI7/35/nT53aa+pNffZQ+f/Cp+G6J537aFm87RSqaE+7qOtgTz0M7NX50oDUunzDlXs8D&#10;4Z2d7XQkWdbWOIGNBYLkl9OWIY2pbKuBRBnVOjgsx6qJ0QCrrt/XqXQOmmtpmp8i/Sgtz02lodND&#10;LfwHkmUrba0/T3vbG5IHGTgZqXqcuEXpsJhPTY6n+dlp295hYWn3pCjAyWVOr8apZU6eGkhI2y+Y&#10;zsNJFtu/+Mlk9jvc62V3uOVTyn7qPZ98z9jvBOPeHU5xK1/eC9mbLKQEt9iifdmTlBag41h65nb1&#10;tkYwSaF/vOPkV764/5zILLLzF1/4QWP7JizFVH8lGeSu05HHHNHyuKulFXnQBha9BNkbWbSi1EhZ&#10;Phz1sLQcgeUF/THSzekDPBBUMo6Mj0nH/swBE9sj8jfsAviziHRqlrJusWM6oHMp3mqgDzD0OXfx&#10;Z5E4+MDPKk8UYSIsp8pQfSzdw5ENZz0n68zC2R/4LPZb5FXYLXorbSY6snp6dgLGrDnVLdrJIcuW&#10;ISwVY69r+qrQRDrg+2YPc1I+ThuHpRDpsbfGcd8lNLytBEsedMYJ95XlFalsyCyuyMfJceg4gY+l&#10;INZWnJA2qxnx3tjYtGcQ9tDw9/FZnqjmVDT08KJcrB1IZ56BL80NYG0TNFZP4ZxUhO00+ulJmp5x&#10;6z07DV5Q0R9Ui+hHOQ7thEZLPQbOus8E3r/Lk9ciNzrmAGQbH3dLbupOGEtu0gFvc3QNpixkJr9L&#10;4n7a0v3QBj28oo5eHndHov9RPaPNWfiIO72kX+U0eu5QxLoEiwcsIX7205+lvd09u08I61oUgGTw&#10;oy5x4p28LvuotSftBtBedmeqaMw6R7JZ/SRvASY/5UtOxZue4W1tzd1Yfjcmz0W0c6xvYV2ChQ91&#10;unrtmllqYYVFn7F761QW9y/DjzZAbk7aY9314MFndk8k8nLPnvUV0SNBnLRHj0DMV/AtQGGzSNGc&#10;itVMPH+GvoEYH6fSaVjOBo+oI5YH+A2yYm7evG33gM3NuvXY2SnPtcjg7WvlIIAiscaiz7//i5+n&#10;p2qnvT09iFsdfK6nLXgG5g7tWFdsHjERfZ4CW3+x9nFrx5jAGQv8hRJifuUuMeTFetPmA+qvduAu&#10;MrfUYT/iVqvUDsezLhZlb917O732+p30/R/8IL377rtqO7fkhD/WSZ/cv5/WNCcszi8mrPoW55fM&#10;Ool7fOmf9qYo8T/WvgTG9A++W8AyCMu1jz/+WHuL59IB42rM7iu0eUFht/Tw/sucZIq1uGS8We+h&#10;jTYJHGMKyzGfE70f+vzrNAUQTRuJP0UQDrD5H2xp0memMTpBbtkinFEB0YeiveItDlj/ITfOrbx8&#10;nra2zM6tekvLM+uJijd6+mnGbvnp/SX6A1IHP6wR0aP1XWPhvJEVme6aRedcun7zRpqYmkw//vGP&#10;zXLarNLUPjdvcjfiTLp8+YpZoJEfi07GYuy35ucWrO2nJqetrn63I5Yqjicn/D5nwMrP301xvyDz&#10;wvrGqo2N99//hVl73f/0vluma75njhifXUgTc/Pp2s07aX5h0ayWeAPXtuY705PKVMFpkjtCNb5Z&#10;z5D90qVlyeSW39zRSX8bQp/KIwEkp1sR69/b0SR0iO9HIQXM+kn9HVpqTTx+6og7Uv82K28loBas&#10;XdlO0f7MZ5v5PlG7d1fzLBZ7pNFujAeXYchkZG9LaHsTK1DtiXkWEO32NnPgvtEDE3z/pjYcs/7O&#10;mottFWN318rx+vgdnejA573SopP11OS3GrHndKunIdEyZuxORCUd8nYX04X351G+I5O7p/mAezhX&#10;Ll9W35iy/v3++x+kDc3VWOXRDo8fPU472zt6JpCckpf2oH7rq6tmSfj48SOr0+QUVpD+XERdjk6x&#10;BjtKS8tLZj3JfY0+T/lcZha0kvvypavqX5U7Or0qBVgf5T8nxK6iatFp+1yVi/Umdfzoww9s3/KU&#10;5zHFsafxfutvx7D5U3XlTXo7O3ua67hDesfmSxyWdjs7u+nhw0fZ4p17jrfUx/3eygcPPk+fffYg&#10;Pbz/aXosP+FPP32QPlXcp59+lj75+JP0ySf3Lf8j6e/Z02d2j+n6+obtw7CY5b5mrBN5dqMuBUhO&#10;wOdH5glvXa8pa0QGdTH6wYzmcrcKTzam6W97cltqG9oRazV0ga6Yr8iDYw/GWxT4bpm9Cn7W9LhT&#10;n7u6zdk4lZOfdRU5eNMDtPHGB2TlWW5LOqJcdAm9jQi1NXegLi0tp+vqU9zl+brmrLfefsv8YPYT&#10;N2/dtP0H1p7cMwq/za1N8XOeO3qeJQ7Hd9esjaYT6cvXw/zWHsWzTyBs+0TGg/VJ9QGFeZMI9Hzv&#10;zD2g80tXJN9Kml1YSrNa+7Doxdp0SeNiAax5hzcXXFqcN/8KdSnwXHr33lvp3bffTN//re+mO7du&#10;pF3Ve0cyr61pTtzdVlnjWhfZV2nfozE2NublcpfkI+0hrB+qUXc05jfVV9flsLLcUz88G9X8L/mx&#10;6lRvMV1sij/fdXPXsVQrHZypHfwOcfRNB6E9+E2BN6iwH8JSlPbf57cGzWUbNi8dpOfqj1uag8/O&#10;RtQHU9rTHvVQtPv5Tk6z6BQ2S1ApmzjwoYjph1jF+hBUubnf+u9PrF15/VJ/ApjbfG9OmGdXX3ut&#10;XURnbCph5jH84VgPiAcTjrHPHISj38demDTmSlzsL33udJ7wCefrepTlMgcU40/8wlUh0mKfUM3b&#10;D2z3GRnquA1Ib6PplVaFNrpB8w8O8MoOvsHa/Dlc+AnU0gzC4zjkK+UsCB260h3q+erpdeiX/kIA&#10;z3AR7gLiqq4GVR4D5c80HXkq8efCcpHfeFXiPZBxPdwNbfolvmwjQw0Q6d0Yn4XxN6Trswi3QZ1u&#10;EPp+tPV0y1PDDjndY7vy1aGerw3a8n9lgDhVB/QK/ya5LwOayq26KjSlD+KApvivgwN6hfvFD+qA&#10;pvhfJwcMEg9Uwxfu1TqgKR4H9Aq/Cpeha83pCHevSVWy8L8IdG6tq+ApZXqNsj2jy5SxhR114Ka4&#10;F4GqXoxvJdwLPD3rtSDt1LMldYRLf+C2+IEx/4PQnRuXsnU7aLqd583YUXe8cDgPl/wKqNAQXfj7&#10;OH1WA0KdOIQyEsMqO2PPaqFO+uztCQV9Jy75W9Bw1QXvIpz9VRzgNKVsHTJWwOnKdM9T4ioQrPML&#10;HNA3jDtnnlcNwb+O60B8Pa0tTxsPA5JqyV18DOfy+M/RdSjJ3dONe9OU6WXd2nBAPVyHNvpqPL5e&#10;dPW0gH7xhvkvwoYK6KA7B9Tpe+XvR9sWbsMvCv3yk95EU11a23hE/KBYnk4c0Ejf1hfdXwfSLLWW&#10;pw0KOvvsztfGp4w39ELQwVuurayATnrz8GFxAPHhiO7AOb0XDqiHe0FBW2SJcDOPprLx1cvsCMtb&#10;z1eHejq4LU89XIe2fM3QvfnszF+me7hbrioOfz+o55XHcdkQLwz1L7mrUC8XXMjQAefj0QSD0vUD&#10;8pGzyqc3r/7tUOfZCn2Sv0gI2aoylm3b1j7t7WbQJ/mVALoNmTv096KFl/yquKqXXlDP2w86y6jj&#10;TjcIdOTJ4YgPXHUQdaTl+hPj8TkcdHUcdLV4Ujzd8zdBPb2NrhEGpG3mWe0b5yizF9TqgAb8rzNu&#10;EKjro1oH/E3xQFt8Hep0VdycVsZ/0cDP0ml8cuLP7GSKCg08yELTBN1pzbRtPHrxPhcYG30Evxrb&#10;znI6EzvSshrQB440XPxiHXnjV+bQG/c3evopmS0OCN6e5nyByBv845fwSH8RsJzGw4IClZ3LD3B5&#10;/CQeEPI5+GmAdvA0cnRybQL1K/1xNs7vGfIc3AxxxlEJC5NeCyM/vqGsj0LlQc8Zi4grJc6x+nQ6&#10;To5xksdOPSqK905zMoPTX3YiUnGIdf3atbSycinNzs4n3v8/I7r9Pd5bzfvK99LW5qaYcpr72E5e&#10;Ui9Og9F+dl/JIe+BP7DT3nZ/kp2ocEB+nMnByTDlqbroQ2VfcgdU+0HQe3rZZ4DAnk6fdRzjGj3C&#10;yU5uCU6ORKMiDg84oXxqJ6GpK3eLEXY5ve/j7N4aTrzYKTdOy3IqcthOs5A2Ps4pxTE/kSpF373r&#10;Fp2Ly5fsZI/Z1kiOr8aiM3pHpJY6DQj9BdTDv3HQUr2iP9lnix661dcB5GhiX7ZChW8T4YDwdW6j&#10;umxflKxfZx28LHxZOrwAh69KvzEncIKbNZmTs5woBVh7uB+DdS0oHz16aFY5G+urWo8OlF5adG5t&#10;raXNDU7y+glvLB1ZC7F65HQvd+lxb8uZ1rJjpWt3kUZUb+iwRBoZ5sSgyjo70Xo2lCZGx9Lk+Lic&#10;MPcCaS3DynBCYdzU1ITdZ2F7hulJ7ROw7DxMikqTY9ypx4ly7RYkHg7rTbYys+MjaWp0JE2MDKe5&#10;yck0qz3J7ORZmpk4S0uzih8bSmMjJ2l/dzOtPn+SHj/6PD15/DA9e/o47Wxtqo5rZjW29vx52lhT&#10;neVHF5xcnhifSNMIoObklO2B1nVO0Yd1R7I9FacrOZnO6W8PmwpJJl/RFfB4gBPm8fYKSA2y3q3v&#10;yNn+VWHkYF9g6Wo79g6mc9vj+B4o9jiAt5+f2sTPfoXySqswLGp8L2gyaF+D8/045eaTpMQrXxZH&#10;YefDSflwtifK+ckbvDqcMptFg8ni+yzqhUO+6G/EuDURKQ6Rxs7Xc1Shf7jCyk5Nw9ssTeRMf8Kx&#10;z4MY+g5LF/EQteUPFZfy1sHpo46RHws7b+W8KyM9YyBwExS8ahDPTvXTv3WetLPTlW1ehWpVLE1t&#10;inBl/yh5Uu+Ij/01vMlgViDs1xVvd2aKLmigx5mVneaXxcVluyMKaxPmKO78RX7uV6KPwod8WNTh&#10;Zx7grTFxQpr7o8jnFj5+lxN9jDjCnNInX9Q9LDqxXOc5g75EjXh2gQYYypaSZySgBs0likj7Zr1w&#10;andAcvqePoMeul1+VuCP/OhNrMJqstCn9W8r0sDHqI9fXFXmsOT0NvbT267vKni/omy3fuEZxK2X&#10;zPJC8wa6II41gXTinNYttJDLZeTuOj3XTYVl7b70jmm8C8z9X/B66623rP1+8fNfmCXnZ599ZlYY&#10;US14Gc7+ONGO29nZF18/KY9M1BFrIaxrsJjEkoY6oje3dHArT9OjHO1LXbG84blw72DfHLKRRvsw&#10;V8KbOi4uL6udx+3+Lax94p5WdGb08kOHvnE///lP08OHD/W8umey0y/d4gl/ORbIixdZuMuMZzn6&#10;Y6nr44JW0ps/ZA8aMG5qcsrWGZcZawS3RrXnRNUn9McdbMhz7dots07hTknSeaMQ2o6+Y+WqHMra&#10;P1CfFw0WnVhssB7Tl7ijE+xWC2eF3kNm4nABYRkY84wC5oIm8lo7sQ7k8RP8LN3WFh9vboWGBYb2&#10;EeqX3M2GBRWWNN/57nftru+7b7yZLl2+ZPKbPllftZYxvjGUXNbzMFYnrMXsQw73sTjSWFU7Y1Gm&#10;Eq3tmB8ol/FAW//0p39nd5UuryzruXrGaPiOgr7JHOH3I9LvfUyhI8YObext62OHqludVTf6DmOV&#10;6lJjr7bTmCMo8DbyscB4Dot79Mha5NpyHgB1ACgneBuz7PHU4F4C8lhb0R7KiH7RI/3Lxr381o4C&#10;l5E7df17nFG7q5T+4bqLunph2sdpj4VlLtaw9EkvvZyXsFqEX+wHXIfe76jza3fvppnZOfXj62Zt&#10;9+Mf/0T7sjXFqS3E84bdpztt9xDyti/kjzs6Jb7JMjfjFp1YbqLLaBOXlQoxRhlrfqeeZVQkezn6&#10;uiJMHqz7qPPq2nOvu9LY/xyf8fYO7WMnp9VXU3q+upnW1zfTMNZNcmB7u5hkQD7GKHW9duWq+tKs&#10;6W5OfYr5y+45lA6wHgczlwDlXsdd1C3mCazEGCfxpjCrlwArJaw/eUMCfbXTkjN0AH/eCKDxoTJJ&#10;4w4+LFbNetzCu7Ymk8fe1Ka5njt90eWkNtv0IVtrNRexn0dW9u/UkzewIT/PAhS2t7sjObDodBm5&#10;O5h2YX6HPtZqs9BSWdYaImXNgW/cXR+Wudzty3g45g6+I83Peh5Ax29q7cFK//LVK2bRRxm//OUv&#10;zXqVOZ44LDp5ppnKY3JZ8wp3hq6vrtk+5ZHm97ijE5nse0aVt606kH71+jXjc/PWrTQ3PyvVe9+O&#10;+2GvXL5i/ZK8APWoAvo1nBNMJ/L7XOttlFnaesTc8sEHqoP2O4+fPLR2YU1EPuQyfahN6J+0LfpD&#10;TuiwbMcieWt728LoGsf4of2IY06L+yuHpcNRjbkb0hX3faKza9eupeWl5bSifRj3W0I3qX6DDqxt&#10;5Gy+or8iNPtZxcUcE+sSex7KjvnW9y3MQYqTo93oj9x5SRp+gO97mVvXNzZMB1hzgum31DMs4NCT&#10;7eGkE9ZH27vjso6i/1N2yB3zH3Ihe6y9yIXDMpS+QV1wAUEXbch4Zr5ZkG64u/XatatmQfzGG2+k&#10;d955x9488O1vfzu9/fbb6Rvf+Ibd78mbL/guHP1euXLF9Hv79m27B5S+RRuYXxjHfdTwxOG3uGxR&#10;euv2rXTn9dfTba2Ll67fTJeuiOdV+F5LVzXncG/s1SuX02W5a1cu2b33V7V2Xr60kq7KXVHZVy8t&#10;K7ycbonnFcVd1vo3ofG5u+NvfZidmUsL2tfR11hHP7n/qVn32tug9DcpPc0qfV3PzM/lnqnvPdnY&#10;TE+0Hu9qHtg41D5Me+oT0R/pmV8zTVrFolNteKS5b180U7PTto/GChbLWhtD7ANYe2wPJb3z/Tl7&#10;VbUr92kzHz1fWzer0KdaJ7a2d9Q3hjRute6LN3MYaTxPEGY8HzBv8F28eDAcWf9sHOUwYJac9Ip4&#10;xsl9JtqcdQt/hOO5kL4ELf3BLeOdJvo7byNg/AHE05fo3+TFMa5w0MY4iT4LRN9jzsSRNxzx9P+Y&#10;F8rfyBxC1oDgGRDpMXeFTIOAlRLEdTwoRIHnzVeFl83/KqCfDJEeNL1ogbb0l83/pcIrFQFm4YBq&#10;uM2BemC8OVjP1gbt+i/jO2j4r5N+RdAtczf0pumcTL4I6NCdYUNfD/g6yXIBF3ABF3ABJZxzfq6T&#10;E37RKT7yda9fL4oNGcZbDRt2ZPS9edTXbA/3W8nJWudXhab0kq6TnvjSlWFPM+Q4p3k4J7wEGMsa&#10;vxfC/AtXHZGdcXWanLcBIrZKG+EmILqkLXn3Cpf5wp89bZDTC7o+5F1Qp4+wMF6TxbAnVHHVtUE1&#10;vR8O6Jdeh350/fIDA5XRn00Bg5TZBJGvNb/J0ZlW0NbztPFog0xfl6FVlgxt9FXszoKvBIJ3G7Sl&#10;d8bX+q68EQb349FBWws34U5on8l75yuhnk64nrcfjxeFfnw7yu9BSvq5eL1CXMB56Svgad16D6jH&#10;19MdBm83i+e/Jb0fWPZaGXVcB+JJaqazBHMWb175Scl0L4rPA115DZd8WssInKGIz9BFX+EJ1NPB&#10;TXEvAm18HHeX0wb96Ijvx6OATNaP54tCwe8F+JayNOety9xP9kHp29Kb8tdp6lDPMygY74y/aqjK&#10;MMg3j211tjplF+HA+DrC8naGjaIj7mXwq4amcoqyamkBRhM4u17g6c06aHMUYDjT1TG+jnADTYkz&#10;3xwmqiO9CLfwyelGUU83fzXeUBdEek8IknYmGVXSB+nYTfAi+Sg2F40MLVL2hFJPnbmNX3YRrv74&#10;WI2v43AB9R8t26DOqw5NvF8E7IjayNjonyEYv5TGL65VqBZmpwsqYVxAnEoIzCmS8AP88kv++q/A&#10;1V95cUEX4SaolluHSLKTJ/LHHTt2dMh6V/bbUSL8+bRyODHw0/1+aoZfx8nj6fxZ0PK5OxVtMnp3&#10;8IAo0xhxRDg4X/9lug6UT1ropK2udd2EvsJxYgQKTjiY3+rs8uI4rROnmKIMsMe7xERbfmtHd0Pm&#10;4FM6K5OzTuhafng4Z4dhTo8Njxpn4qm6nU7IVgXDo8Jq8/I9337ywBpRmFNgOD8JU+Z3q0nCSjc5&#10;VDxlECf2diLs7CQdc5pmf99OqVEW7+Xf2d1KnA7FGmN+zk/HcMLo0eMn6cnTZ3Y65dr162l+diKt&#10;rMym7e3DtLF5JNppO1k3M8U7wEftpAIn6Nx6009icmI1+h2n+TjdwGk7+jYnbOJUDuForzjxgL8K&#10;0Rc4FWGngai8gDHCyTR4VMHa3tpLmkCF+ohxy7vSKZd333OaZGebU8qctnDdWVcXkMZdQn4a48B0&#10;yDgYHfMTTru7x+ngkDIYu0dFO42MjBve2NiyEy2vvf6GnaBeWFqxU4SnI5i1jKTTTN8EZe9rAfK1&#10;5HVoy68K5mhHnXpugmibJvey0DauvzToUXwxH9hnO/RKZ/oFbE6pOX04DuhXUA/o4PM1g7psX1dZ&#10;f510+EVB0xgPV4evs75+XSFUGtY/E1iLcB8GJ/80QZilkYjYe9AmWO2xtrAfmZ6cTKfHB2rEE629&#10;I+n2rWvp5o1rwtfT9WtX0/zMtNbryXT18kq6tLSUfu93fpD+wW99L33vO99N33jvvXSVU6aXr6Tb&#10;N66nO7dupqPDXa2FR2l3Z1Pr337aWF1NW5sbad/u4ty1u4u0S0snR25Jyqlw4qE90Rq9+pz7gY7T&#10;wvxEmp2eSDOSb3piMk1NjEjWkXR5cTYtL8ykhZmpNCu5zEGjfcXVlYV0eXkxTWkp5V5PTqBTL7sP&#10;W2v37u623dknJaQTlX187Gt03IPJfTec+ra7VaQ7O3F6fGKWQ+y9UbTtU7Hk1P6LU/6c7o97k5Si&#10;eKyROAkt3cuPY5+F3sPyAEeTOS/fF0R8nObEyoAy2TvgzNpUMltT6yPuVwNbfnizlzvSPkh7GL/D&#10;U4TsZ7QHsjdwYCUqHnHKXFLpX1jO9qi2X3KrqEinHvBhvxTWGfQ35DjhTiXo7TQw7erx4+zTVD53&#10;3HFK3PaOyk//w+HH0d+4OxRn+zHixQBsfu6iFGavOMr9paYTry/O9syUmTE0lDWu9g7aXe1duf/I&#10;BFMWxoWl0ydE45VRj1R9cdKi/tSWCKJ4v0+XrZfkRy71I06MmwUj+1DVwdNEpCzs97DgMKtq7Uux&#10;XkYXcfIXHM9xuJgPafs6xN6TfPgD2NPG3hYce9bgEX53esYy/eY2EL+YD4J/WGSFPLgqFBZCGp+U&#10;SUXhDX3UJ04w48eiIk7+2xhSH7l567adbr9x84adaMd6jnugOMHOXXxYEdL/Hjx4YM8SWMzRPRkP&#10;nPDn7ihOoXNPJA5rLk76Ux7lrD5ZT7tb+9YHQlfoBcsUGFnd5WPe4w44k01897EMpA2VZ0/PG4Qn&#10;Nadw+hpMfOg1rFaj7aNsnLVn1idQbU3Pn5/PrS28bS0sjL4sv1yRP7dftX3B1WcZ4qIPUBd0hRUE&#10;cxguLCFIj7IwUGEeCrmZt+C3uLBkcpgVtgAa8nHaHqsgLBjQHXc2ocm//du/NT+WiWZBk61H0GXo&#10;FlkZA+KmOL/bjTBWXIxD7pSyk+56foQHFpvcpxd54zk8ZMWKBDq3eOIZDZ5at6Kvqf2oC5YD6PGN&#10;u2+ojEW7L4o35/jchZUxVqvlfa7czYnuGMO0KX0X63nqX85B3vau532bu8kbslEP8qFjgP4bllMA&#10;+XEBrM1UjjIsbPPaSJqd4y6yaasHjmdeeF69et3uzpqZmbO4sVH6Jtau3gdwWNsj09r6qrX/7vaW&#10;P1OPM3eWz9WsAWCz8FSZ3PPMXEzY50X6NnfU0Rd9DrHvcjL/sIQZ17pMm3Bf2OzMrMlAfba0pu9q&#10;zqVd+P4CqxD8jK8D1WljczttayzzLP1f//N/nv7oj//YrGKwquK+ttW1VZszaH/uY8QKhLsU6TsL&#10;3NOoMHdes7Zyf+C4nN1bd8j66Psb0lhDaGf6NG9woI6HB1rjtzckD+08mqZnZ9P8guYf8WZPQD1Y&#10;t2L9nDXrnynrD/C2+7DlwzEH8TYqLIr5jsX0JWctLsw6YE76w3l8duKtCnr/IE3Y+pSSXP48D/Pv&#10;XcTWJ+s0zsn6BS76FrqnHli30HcAeHg/9T0NfsqydUx5eQMXVj2qgsVzZyqWMZPS+4QcY8zaXX+U&#10;Tz6sYrCeQ98mn3javbly7PMOpROsj+kfpkuV/Y1vfsOsNVdWlk3WDz780CwJ+W4H1b33LnvJK8aL&#10;ccM4w4qHPU0eItqHzkg33Bvs9wqPah/G2HPrR0Rx7HsX9KN2Ej/mHfRxYJbOx+nx44c2vzDuuVOP&#10;PoouRnirlvoS1lMzmuvWsFqSHKcq81i62d71ewWvXr+elrWWMadgEfnmG3fTiuY/5gDufD/U/LC5&#10;vqZ976b6idpYFWCfzR6UO+nYU3InNTLQksiNdSX6391lDjuWPN6/96QLf6OIjy32mlhA7u+xd9Ue&#10;g/Fvsu2ahRP3VHKXI2Uzb6MR9OB3dsJXfUF9G70EsO+mT9m95IIxbZ75Tu+dd+6l119/TbJPWzva&#10;3lByYJGL9fS29vVYTE+xp9I8wF6QeRT9o2/mM9qHtsKSjzGPdSdx9KsR9QP0viu98p2ZhLKw7wXO&#10;0vWb19OS9Hrr9m3rTyuXLlkfQ2P/5W/+Jj15+jR973vfM0u4J48fW5/hHk34XxHtnMY291Cur63b&#10;vYG0g+8ntB+0bi3Na02AnjuBWZN4GwBhNYfq4WMCuKb5l7WuAEsr05mH87A0sLfVMaikUlRNvyYD&#10;uuFZh7Z8/uyp0W5srls87QJd6C3WO6zr0Ev0AX+ry6mtm+xlsBxk/UVXrNFYaLLXwlXD9zTHYl2I&#10;zJTzzW98M927d8/KYz5fff7c1o3pad//EDfJmsD8gjzCxCMTeZApnmmQg7bB6hvZ2avx/SiW4NBi&#10;lbiw6HM3ZXOvJWVFHcgDHVad7AvhDd+Hj5/IPU5Pnz23uyI3trbSmtYC+g+qn5ub13o/a9bidoen&#10;nM9zw5qfsBLEil1hOZ66aCbGLGMMS2fSrdnUPDzLsdc1a0bLY82T5/FTk525jHkN697o18RPTk3b&#10;nZmLS8uaGy6lS5cu2xyxtLyi+HmXT3Iin8+t3Ds6Z2G7e1t5CQeGHzTcnYk8R2fMJOob+ZnTn33O&#10;0rj6L+sFluRYrg+pb/CMdaLnPVvP2MtqTb9M39C+60B7wh3p0N/aoX4rep4PefZlrWSs8EalzQ1v&#10;h3G1N/Pjtp71tCNPz/a205rmtw3x/uCzT9P7mkOPJMuanuGPJcuB9HiCbNpzcJ/njmh5C6SUlWbn&#10;Z+251n6vYH6Tjnm7I3Mi4507Zne2d9OTJ0/TxtpGer666v3owC0zx6UP8qxKLiyAmUuYA7lHOdaL&#10;sGBn/uHZA4ze1CGs39HQYKw8Y9+EI86dj9Vw9EvmSsZijEv6Jvs1/EHH3IqL+YA46ADiGK8xfqvh&#10;cAGRL/iGizQc81jwifLqEGVU0yN/8B8E8hAYDIJpFDRoIVWo8qjiOpyXN/ThFCryB5vzcAvaugwE&#10;iRF3j6hBpwwORm9xZXob9Ev/MqGQt6WuLwJl3Wo4x3u668B8hPkv8r0aqLML/k3leFxTu0S4M76b&#10;Vz2fQzfdi0GVTz9eL1VmZR5qy/9CfC/gKwNaizZrci8LxqPCq4N3Jf4Cvj5QbaPzupeFJp7hLuDr&#10;CU1t9TJOHDN23kxQHeEKDmhK74yrhzOWa46vhTM0b8N7Q+RuLCcw/8JNafgiHFAP16FPcgf/Jhzg&#10;4W65iKtDF02NpMzbCRFbz1+nbst/XoBPV1ktrCO6m76ST649vcThItyMDVVwmR7+OnTzaKMLT0Yt&#10;+UpsqAv652vJKBiEZhDo5NNbr0YBzq4XNNFE+LzxdRg0vo0uwNPlMh3hfjwi/KK4DV42fz9o++ID&#10;qPNuC/eToSlfOIUa8zflacJt0I++LX8/vgFVvoPyquZpwnVoS++Xvx99FZppyzo14+62q+OAarzl&#10;AGdXQMMzb0d6B+S8/LfQ1HkEVYFr+broazhg0Pgqrsd1g+JJak0XQNLCpyO+QleHev5edG003fH9&#10;0h06w/L3oRuMT3cY6JmX/17pFVyHfvRt+QKa8p83TwFFfD29N79BoUnWOu+CJpDCREV8M4/29IBB&#10;0wPawgXOf1XooqnhgHo4oIhvTi6gH/82gK6Ztoyvp3vY0+2vMX+ZbyDMfyWMr04XYOnVNP5rtP1w&#10;HZriiSE+3ItA5Kvy6OBViW+HznwFfS0f8XUX8YHxNcW34Z40/GcsTxnvnoyacUBrfMZ16Iq3CH3U&#10;8gecNT3lt9C2ydpB3ciuk34gaPiRr8g+wD65Nw5+HleHXmm9IPL1cnVoi6/DoHRVMFOw0fHxP7NQ&#10;BeJXXKAX014PJPxqXf1Vt8oTqP+aG7Txa3P9l9wq1GVqktHu4aFsTrwIWzg6uiHJJLpqzjOOwKhc&#10;TohyAsJOb+c0wM8jAJJrSP4sHghZoXfIlo9WjpcVDggc9aviqqvmCQjaQYCcnLLxQVzjhfBWgSyT&#10;1Y1w8Hc/OjKnvKbP4GH58eQ8yJWdyWiOI0WcTHPuCtin37kZJ/4UkcnsFH613TOystUn4nSb5TF2&#10;Xg6ntLAutLrCAwzD3EAj4yNphJOPM5xiGU3Hu9vp5GAvcf8WJ0R5j/i169fS5uZG4t3znMJ8+uRJ&#10;+uSTT+3UCCd+NtZ5D/6JneJeW9tSP+WekNM0OztjdxtY3ez4DGVy19dEGsMSgNMq9OmROF2KQ2zX&#10;Eychwg/EKaMYD6HvOPFYpOf4Kk1APQzA30+9y3+a9TnEiULFMTKUh3gTw04X+likvPGJfAp8nHoM&#10;pZOzA9Gfqt68s3vS7gHilJTfbTqVOLEngnT37lt2R+flazfsJNDZ8LhYf1UWnYDH+6fr+0WhScfn&#10;gZfN/9JA8X1k6CdhWzp1M/Ye7KoroQ7ttzEaAL5yPfaArnp/TWW19voa6/Grhl+XdvxNALNqOObO&#10;HOlYkwRWh6yrdq+E1lCsSDj9iaUHpzbXnj9Jh/u7aU9r+imnvdU2n336Sbr/ySdKe6x1/FFaffpU&#10;/mfpyeNH6dHnn6ePf/Wr9LOf/CT96L/8KP3nv/qr9J//8q/Sj/7zX6cf/+hH6cd/+6O0vvok7e1s&#10;pcO9He0Jj9OE1npOlM6yxsmNqgw2z0dY1RwfSY4DO1HKmmj3fI6dprnZkXRpZTEt8LaIyck0xf2d&#10;k1h3TqTFubk0Nz3tVpwK4yZUpzHVc1xLI+d2JyeG0oT2LYsLc/b2CE5io4M5rbXznABWfk4lczcY&#10;d8iMST7WdLfS4g40t5ySUIrHysbpRkexZJnMew7eeuH7Xe4TYssET/YZ0cd9LwIP7QU4war9jJXD&#10;viHGQd67ALSb73nYbXsb+t4Gaw8/uWv55Cy3pZ/anosTsYDtDUUXzwJhieiyYD3pfaDoD9mSKPZG&#10;Zk0iF/L5MwA+9mj4s9Mfp7w5kWunW8c47cpp6Exve9zsJB9RwRuLT8qfQF/wQAawXMiCqwJ6iNOv&#10;PN9Un3FC3pA5TryaU9jfdOLpEc/p2+AXfJog9nfBmxjA+0D3qVkA2niGw4qokCvT4wKc1vtE1VXb&#10;AD9AOOib8kS+yJuzOx/+s+MketDhPMHlM/qcP/oQ7VOlHx/3E/j0dTAu5Io8AVhIchqeO+exKrCT&#10;6hMTNiaxGrl69aqFzTJKbfL48ePEHVNmDSFxwiqQO/o4vW0WDuKPZQZ6jLLX1rhj91D83bovxiFz&#10;DHT+7DOUZrgvSOnUl+dUwK0m9EzC84/C7Mux2sSiMyztqvotMfoo24MxWj5vlXR236QwFjPIEC7o&#10;kDXoq+nhQqe4uAvILCgkd8w56BBHGo75CloczxdhiWHWT+IZZbFmMAZ4DoO/na4v+jXPlYy7U7uX&#10;Cv5rq2uW/td//Z/tDj3ud0IWLEook+dJgPaBLxBjLPo9z31RZ3/e1DjkLjt7FtW4klzIiHwAbxfC&#10;imVPPLnbkTYyiw35udPOrbX20/aOnjNFg4Uw9XvzzbfNogVLT/hiJXh0cmRzDlYqWH0jwyeffGyW&#10;sFgFQANtpPPWIvRWtkH0c7VtlhFHHEBeB8VJRnQW/TF0brQiq57Mz9OKzYOMP/o8aaGnK1h0auzM&#10;zs7ZWjY+5tYNpMWcL0bGi7GDZe2DT++nra1NrQ9+9+SZsOk7cfclpVE+beT5xKijPja3U1buY1hl&#10;gu1OQ/HHgsascbDS0FjAalGVNqtU2mB+ftH6H+2C1cWM+ses4v/X/+yfpT/9J3+afu/3fy+99943&#10;bF5gbNNnsA7FMnhmelZzxLTa5n769NNPzdoD62LeIEE/8zUcy1urttWBb0riHmkLS6e2v1Adnz59&#10;pDK4U5h54zjdunkzXb58KW3tbKcDxWNFzhsfhobpJ6JRP4AOet6mYP1Cf/A160XtE+gv9G3/biCP&#10;cRXqdMiV53kFTUYEQkqNKcKme3l8HpHcOX/uCmq33DcYNyDj52HimxxAfzA+4leCfz8BDf0q+hn7&#10;HawkD+0ed8gki9qd+YI3STlLt07F6pC9hu95/N7H8Qmf/wljqciYJEtYco2Zhf1QuvfuPbPoot2Q&#10;72c//5nadN3akjHC3Xb0Fbc8dbmx9OOtaEfaXyEzfYJ0+gVrGHLhzJrOfN53Y76J2sceJsYBawx9&#10;jbvqWZ/Gx7n3cSydaY9GL1q+jHXfVNo/ZJyoXysOi127w5RxoH5HGbQbdefeV8o44H5N6YE5NCsz&#10;zU7z9rIx26fSvox5wPuAHH59sHbB8/hIbSuSYWsfv2eVuttb/kTnuvA74IhXEQYRxjISPszrpgO1&#10;LfqmIOtZriqjiTfOYTVFPu7Ls3y8aUyEN25ctfZhLsSic0z1ZU60t1RIPixkaVssnxGDNOJ9bJbz&#10;BmObPsPdvMjEd5hgLOMYO1hxmfyKw5lFp/Al7uSU/q5eu2bzDHMHfYO58W/0rLG6ulqsSx9/9Cuz&#10;+lbPt/lvX3XiDv6Hn32u+u1YnakHtPByvQxJJrf6unTlso3rG1jzqh+eap2UCOYA5h2+nzOdC2K/&#10;jZyGczjA9gE463vu4s0lzCsKpsfqf6xbq6vPTAZ/W4m/JSPWChxjkgyuO8VJBzY/ix4/Ovc0vmXP&#10;NHLIiq4Awlh+UjfKIsw8Sb9jfkWX3HO6o3XQ+4/fP43O7JlB8z1rHmXFPKcPG4fE8QwFJg5gPaf/&#10;sg7QD8xiVvqN8R33J9L+yEmZON4EgEyUzT7QtytD9nYK3Nraht3ti9X/46dP0tbGdnr+fNXmYixE&#10;sQhlfOBMbSqLJvJ1Is+b1lthbP9yetZQGV4lYWYOZbb7HIU1SmzY+JwpIvFknaPNobd6EAevHAbi&#10;+/jQF/qhXe25B70qHI50AF1U9cHe2caFZKR9zQqafmTtbGIIn+m5mgJFF29nkjiM1wXpf1Jzz5Di&#10;eKPPicaWj3vWHu2fNRZHxZc2wuqcxzXwofTJm5m4m5N7vuc0PmY1z52KbmRG41t8V7HKFc8NrZuP&#10;RLO6tZYeqS+f6Fn+QOUh55D66JT2e6q47fuoq82RqpfNeeoHWLczZ25pzPKWgHXt9bEG3tH8z5pC&#10;/WkV+gS/MWC5yd2cQ+ocVNvGpGhM6+jE9K0+SJwi3TrexyPrGHX3Uaz8yKh45CIf7RPrMS7iAxvj&#10;AHmjretw3vhzwUvyoL7R3/qB9eo24vMwqkI1X/gH5VPN96JAzsjtfDrlIRFcxvFh3kaoJw0SrsZF&#10;WWV5nfiLgqocVT9g8mT/IBDyV2U3nvowbLH9gVz2R77gpb9eYPwprygz5+udrYRMV+ZrztgWrxGZ&#10;sUPT8HTZQkbxqZVV8m4rw6FO3xPzn8MBhKs0teQSKnkNR7ge3xMbOjfdVweU/1XLcAEXrXABF3AB&#10;dSjnhe4VtnVtsc8SiK+uM61b6SIhPK2UBRjfCv9qOVWwaCPtpOuFu+Lss5mW1GrYYhrpSrAw//3o&#10;AlfS8Xq4Vm7Fb9g+K+GMAzri5WrJGRr4Go745nRLaYiv4ibooOG/Tx4vqZvOcZvsJW4C0gamy/5e&#10;EPw6eMlbja8mNUFBl/0R1wYFfcVFfB33c0EXGG+EAzrTc75OEoMqXT/cllaHQekCBk0v6ALV4g3z&#10;X9BZIHuruL0uYKNoig9XC0e6PnN6Z3y4CAeuu2p8+F8FflEgf5VFr3LCX4e2+IDI+6L5A4KuTt8W&#10;X4U6TRMO1wRN9FXcD87Dt07bFq7jJiDN00u+FpdxhPthvBEOsPjARtBJY1EWjrIH2NPYZz1flc5Q&#10;EQ6oh88Dbby6eQ5WRnv+FwP4wMlwH55FesYRruMuaEtvyd/Gp1d6W55Boc77RXFAv3AVzssroIhv&#10;SR8cOsstyxucL3mg7uTRNMbOhwPq4Tr0S+8P5fzRIQP/Tbzb4l8A4AMnw5nnq8D4ItwGbel1foNA&#10;vcwXxQGEianHv3oo9d4FJkNOt3+TyNMs5H7PDwHOIop4DzoPp/PwoLjqIq4XGG3GEa7KVEAORnoT&#10;X2I8tofs9plBgSq/oJHHcRsUdI6A/t8YdAPl9fp9r5AZzH8ljM9wjqtDlbaOI2+EPSK7vwdgx43H&#10;JrotOk05WTEBHYoaAJyupOVXYBy/XIP5pT/CQJTJr9H86hzpTVCXoUkmdSlzYqKQ/Bnz6y7k5DC/&#10;nENJk+y3ctEik3zD+jT55AeKPJyGIE/kM3+cuFBaJrSw0Ti01asOoZNe9P14kVpQDGWdmFwea159&#10;0Bnwe5LSOD4CTT41EZaSFm/O43FYr5bx7vwkn7vjwyM7aeXvfD9WMvxwRxbmPdx2+pA2VzlhSYt1&#10;BDrkPErRnmDKpo0K2Y6Ej+UIn1g+TomMjw6lsZGhNDHGyf2hdLC3lfZ3t9KNm1fTjdvX0927r6fb&#10;t24qfjdtbaynx4+epu0tTuMc20kSTkVMcNLT2v4ojY1z/8BZ2t6WnoaO097+rp225eQfp4c4ZXFw&#10;6Cd27TSb+rLfveCnKKhLQLX/g6OtOXURY4CTUwDp1RNSQPCCLvJWHeD+koY24VSx9xmlcZpkiPsE&#10;JMcJd2vxjm7SPX+UxwlR9H025H2AE4/wwqLT7jmdnrGTTpwg5ITW7p6fhOYUG3eLLV3y04V2Ryen&#10;i+TATeAtnyvXBFQI1wp98ucSrCsVtOdzdlqqFnce97L5X9qZDr1PFnENjr+m+HDN6bk/2kmlHC7S&#10;Spdbwfwv6r5yPfZwddnaZEVPDt1pX5bjbF1T/KDu61CHl3VtdRi0HS/cyzpHrDlYYaBpYrE05KSk&#10;neDUmmL3dhwdpV27o+MoHe3v2WnsudmptLg4n5aXFtPm+nOz8mTd1/Jf3NG5ND8n/0ya5DSq1sTp&#10;iSnzL2GBoXV8YW7W7us+O+HexqO0t7MtPntpd3NL/p10uLubDvf2ECrvPbhTTGJrPR3hGCmLiv45&#10;LT7FqWu5MdUH+aDjvk32Fdw5Mjk+qv2Jh4kf1j5gWHx8T8RJWO6j9PuIzBJBOuAE6NQUJ80nzTKB&#10;E/Lx1gi7l4qT8NqTsrxrebZ1HIsGTvFjBWpWoaovFp2c9GVPwalwdM7pYfJBy/wdp/Xx0zBY1jJP&#10;2NxuYd66kqtsZYk+/8WdcCQq2fYfOL8fM1vw5D1JCeIqnsTFSWFLhQEFIZwFfG8HnVi4PCai0iQz&#10;dLbv1B/xyBH0hCHlw0+8st/y06+c+Mb5nh8+Xma5L2WfSVzeixpPmGW5jF59lFPeaq/ArgElqa8g&#10;FxZfdk8UafDKdRjGAlZ+lWh5zPLETi2fpnHtL9lfxZ2psHR1OO8R8suFpavfSeqOeD99Pap039O6&#10;1Z7rhjqYjiq6wNIHiyv6L6ekoaUs5GUf6FZr+E2IQpfVu0eDJ/zDAe7nOc/Tq7RteQC3aCHd6TlV&#10;X/QlxaO1KqAL+lPsm8XBEzJY/1I+0sA43xdTVerqFifHakfu0aEd7r3zrt1bFKzm5+Y078yZxQhy&#10;8LYX6B8+fGjWdegeXXOKm3i7Q0jYx50/4wIhw/ramlmpmzVmfg4gnnmO8qM/0C7oAD/8bJxKjwB3&#10;2zFf0F+wNLC3sKAj01s55gIzVhUonWgcuwsLrWE9P9EGdpIcWeSsXGgFYFzojroFTdAFbaRzGh4d&#10;ox/81CXqUwX4BD0Oa8kqL7vnTfPjtOZGSaI/1dXSQybokt3tRX9Gj+jnP/6Hv0hPHz9NiwsL9pyC&#10;tQjWG1hYwtesIyUPPKIubhHiVo7ok+c+rOWwhMISMyx6sGinb3u/xTrEx7tbW3p9wKx1WFksLS1b&#10;2czXzM8TWpso78bNm7x1S+Uzzsr7ZHmWxoUe7t//xKxBuMct+lvWkPqPZJQjHgdfq5NkqLYT4Vhn&#10;wZiiQBdlGE2mBVQ717b0gGzWX1Vf1iQsIaIc6gTN5cs8D05qvMzb/DI25lZJ8bwJ2HcEKoNpjjHw&#10;0Yfvm1XTidZk1xljRnz1TBpjwMtBJjlklYu+bvrNsuHirjjmBhTEnA7fLSw25ehHrKuePmQWGTs7&#10;e3rmVdn6e+vte3ZX7+/+7u+mt956y+7WQ1f0yy3u2ZJ+/f6xoXT/k/vp4ecP07/7d/8u/ehHP9K+&#10;5cSsPWhnYEzPw+jPxC7+mLty35GfT57ZCTx//tzmgq3tDZWzl771nW+l23dupbV15g2sh7QnypZs&#10;tsaw1mivcohFp5yVAlOlY9nF/c5YYzGm/f4udMOcKiLTpyjVR629yUe0peE8HI59jo253Dd4Oxp5&#10;fZ1THGszIJLIjhwB1X5Fu5m1mtopC2wgEqOBCoxlIm1pVnUalyf0I7Ub/Um9Q1hbNenO7r3N44Vy&#10;KJf83seZf10ouw9N7cy8aZaPrBH0Z80NjNHvfOc76fKlK+RWPzlKP/8FFp0bZgmOBeBrt+8YtnGQ&#10;5T48ODI5uMuVMTkz1WbRiVz4aCPmLNebpXq1DE60P0SvDx9+rnrt2R2dWIlx5zr62j/m+5mTtHLF&#10;v3PZwcpRvPfU77jXb0x7CSyqtNsU3alZKGMtxdss6MNmgWbjn7u52RMN2714fA82wV17EsbWf/F0&#10;61xvO+Yn9EwdD5lDqLQJLb2if5VN+baPzfMTd3cSZ9ZryuP5y/by79S4m9nHMvsrlBl7J7/zXTwl&#10;L/ficvfowSH32x2kfe6yl36uX7/ibwLQHIRDr9SBN7XAg+/+6ATcs8+dxFaMymANph1ZL+gHO7u+&#10;tpu1qHJgzYWFJ28qY+xsab23+17Vl5DVvv/U3+t379rcfuXa9cRdjtMzWHT6fvsXv/yl3fn55ptv&#10;Jd5G8OAztSVW41rHmOOXFxfTrJ5XHmk/sSv5uH/S7vVTPWmriUnehqB9HXf1yr9ymfs/x83ak/45&#10;MuT7ezW29fPzWnSK0NJsDuDP6NwdH7NGnqbPP39gFmpPnjzW+Nm3uYP6hzvBylr5DkVvbyMQxlIS&#10;P+14jF+yuvXlvjj7/pK9JGObtNhv4laWl2w/i5U/aVjq4T799H5aXX2udt81vuiF/MBJXvu8Dn7H&#10;Kfqz/kK81dHnTNqYMeA69n1X9FnunSRs3/lqzuEebaxLaf/YT+LwExd9Z0PPj9tbOzav0B6TU9zv&#10;7c9w9N1nz1fT06fP0+MnT9LnDx+lB1oz6G/rG1s2bUJDk9FnVABDSnyZr7HM1jzF+sr4F3+aiBaC&#10;1B110zpi+232gDE3OR/6MXXnrl7qBrb5At1orWHeQlf0e/SADPR7441ftOFIR1b8lBtzuN0Lylwt&#10;zDzK/dmMrVGt4fZsrDZHpBHWdlxew8Z5HpGbk46xrp7V+KFv83w9Lj7H7MslL3f57mjfs625eE/9&#10;YpN9NN/pq18cC3OX6q6e5Tcl35rGz5DGwLD2V0PS4ajmvhmNsz31vX3x+lxj7cHjx9Zmj1dXbe45&#10;Up9Z0h7R21R7L/TFHKX+gYu9KfumNe1V0NnDzx+ljbX19Fj7y/XVda0TW2mTe701T+xIlq1NlbfL&#10;3lHzFXdua5/BvcT7+5qnjaec+vfBAc/+any+g9eazPhgD2P643lL+uGtEOg3+huOtSWc7XfQs/IA&#10;Njc3gI/vbmiLfyl4SZ4x1gaBvHSWcJ7Mg8Cr5PUyEFJUceHPnogr4gPnyK747AKq/heF0P8X0Q6w&#10;C47gcEBTfLivGkKGUEcRruE6FPTZE+GAMr6NQ3daZ7g6UCO+zsvD5KunNEFVJrzVcD9cdWVcSVOH&#10;iG5PL/k0QT1/G+6ClugvH6SfF/x7udwvn/9l/rwBohGq4VflgF7hzviX+Xt5Dl/cX122ejj+2uK/&#10;zL+XleFl838d/trqUI+vhy/+Xs1fFVg7WtePCgRFdc3p8IMt1EnTivnPYYf+m/EuPvaZw/xX0vE1&#10;hcs4Q30h6EvonbFa5nmwfOYIm6+S3klTYqLxlbR8RLha1zJszkIRX8H2WUKEc3KJHXXTw9uc05qr&#10;pAUOF+FXCX3Z5fRe5dZlC8oCV9LxdtH3wOEi3Au3QZWuLW9GFVymh4twEw7olx7QkV4hacpfj2uD&#10;pry94LzpETxvOU3QzbuJZ6l7czk+HBGGM10TtMW/LBQyNMBgZUb+btp6/gg34ba0fjAoPemQGM7h&#10;JujHry3+iwSTObsI98IBbfFVaEsbJC9QpQsX4bJf94J6eiV/xh08Wr8ozNhRF8ChynMQHNCdbmgg&#10;aOKNtyk+ezIO15le0PUAzzYYvaXLgQeibcD9oI2ujB+Mb6/0tjz9wPJVsvYqowna6PuFq9DNo0bb&#10;nvWVQrcc54c2Hm08B6UfNH8T3aB524B0KEp6QwVEsDeXl4N+MvaEHo9Y52Hb9GMM+XE9inhhqLYP&#10;vmpYnx6fXQd00L0olGWUOPM0r4fr4OkVF3Tmr+BXCCFTp6x1mRv0BFgSHxkTZbiFfmDw/OYIDcrr&#10;JcqMPlj0xZfslCGzYf4r4XBluDP97xucy6KzCfr90ksypwSgC9p6njhdUm0IaCK+CeqydYbJRxmc&#10;wMMvd3aa7M5MOU50RFz80uvnjobSKL96y9mJOk4/WCxpDuW5YPhzZszzWVjIw4Q8nV/Oq/Wv1z0A&#10;+ZtcL2jj1RQPp27HKYozP7gnZ/rJcrtDR8JxNMT0xgkzTjvm/PKPZC1xeIZ4qc/0YLpUBC4sPkeV&#10;QLq3BSc3jsVbGIvM02M/2SE3wo0CpJ8eWtrJ4Z7cvrwH5s6OcYdiSf5jlXeiPGf2Tm/e8z09MWYW&#10;EzPT42lqktOVnAg6Tisrc+amOa0lQXa3N9LmxmpaXFhMy8tL6dqVS+n27Rvptddu2ukeTotxxw2n&#10;ULiH58qVa+nkiBNgnI48SfuHR4kTH/be/txfOc2CdmgHO4mjP7RppypMV5Zs6bh6/4/TgDloNAB0&#10;nDaK/hTp0Btvy1P2m8gHBE/6JWPCLCcki50QEt3eDiecOJ2CtQEn6Jwnd1NwMllE5uIOGquX8k1O&#10;coJkxE4VcVrJWz6lrS2/r2BhYVl8RtIlTpJNT6azUSxJ/DShn/brhnyG0QNNQP1yHZuhd3632nbo&#10;xaUfhJ6/Knip8ous2dPCql8JbenWD8EebJS1bIWXg6+6HXpBXbavs6wX0A4X7fhlAfsvtwwwi0It&#10;jdz3w2lvP9Co1UFxaP9wz+/AY7/ACc+l+dm0OD9nlpnbm6uK1/7v+MhOfPrdH6LTGsV+5IxT5Irn&#10;xCj7kQlOQWq9w4KTE95+R8ip3dHJaeD9nZ10tM+eA35a88WO+0VGR9gzslcMKwyw9gAnnARmrZbD&#10;n/cqtuqqfKw4KZc7OblbxPdJ5M17JiWOjWM55CeDWUPHxrDcHEszM3OKmzSHZSd38mCdCQ33ePjd&#10;g+NpYnLaLB2GhvzOJqwI0FzebVg+TndzQhZLz7hvxu+M40StqCQLb3pgi2KneOWx/YfC5vJaGlYb&#10;dnqYfBbLXkQ1ln78lDdR9mF8zVfsW9ifQMupaPTo+5XY61T3MuSP/U5gS+c/yDJ2a1poohwc+w73&#10;68PlkIuslAlEmZ1ll2ByiRZrYxx6Y3+G44RvYHuOMBkpg32bl13UIdeVcBUUZYKBwwLQBM2yV11d&#10;H94X0LuHyz2lMSj81Xy42PdhBeWYNNFar6la0pZ8I1/EBxAGgjbSIhzpQNVfh0iyu3IUMOsbwplP&#10;0T5EKxy8uU8WXNA5VQEuc6cs1bbHRf+j4tDffeONxP2CWFBhWcHdjowdTlLDYz9b7Xz22Wd2z1JY&#10;Q9ppb/HiDjHmtbAGpFQw/QS3sb5htIxJygu9hkVnVkW26HSLOfszRt5K9EPuGZyYmrLnFk58c5o7&#10;9FDUKQP57TPiKmnQm1r5kweHnE7rdPANDL3JJFfSOURdqhCyVGWCJnha+TmP+4n35xaba3IeTrzj&#10;n9R8h7QTWA6ovBgHYTF469YtayvaDMur//l//rfp0cNH8mNZOJyWlpasbbAEQia38CvvB8ORD2uf&#10;uTksodTuWpjsOTrLTH7KjrvKzLpBujKLiUodrZ2UxnMXjnnA7oeU/Iy5qRm1n56/Xn/9rt0LFVYt&#10;WLJgcSLtiY/fKceaiVULOsAqDczagRUWMnBHo1vGeD9DfuYU8iMLMhPm3mFbc+QHoyv8rkufI4Ai&#10;HXrNFfTX4GH5sYBTHgD+5hdeXr5i69nc3IJZV5lFp+Z+txbx+ZJuRWud8vwv+PT+x2bltLW1YVZN&#10;9kzKXJAJow7urEDLV4Cr3KwwaAfeeEDbupWMdCjZaDvKJ8y6iAXKsXSNFS7WcVhnfevb30rvvPNO&#10;+uEPf5jee+89paW0uY0FLXdt6dlZ/MLCh3tfcX/5V3+dfvaLn6eP3v8wPX/6LN28cVN1n0+XV65a&#10;X52fnVcbTUi6LLP1jzPtAaifaih5CGtVVhun9OTpY7NYe/bsiVmwfPd7305Xr11Oz1efS54je8ae&#10;X5hV3bB+xUqK+zz3bfy7nsTOrELYNzEXuIUO7cNcYZacGRDFVee6pe0Zf4b1Vw372x6IJZ9kVmZ7&#10;S5fkpy/yF+mFLMa7GSgPCsqPcY5zcHlwYSk8ov0OsoxNaM+jsc1+RwPK5lL6FtZi9r0GMsu5Jahk&#10;tn5N3/TKYiEY1mB8r8EmhzrEncnf//7307Vr18yCDavDDz74MG1qHbhy5bLNC7du3TSrct/PeA0p&#10;Fxm3tnZsnM9q/9Zk0RnVQx7yRp19xAEePlR7IuODB5/a/HT/00/MSog6o6sDzYVYil2+ekvjciat&#10;b9I/pQOaRTTj0pHtE6Un6rSwMC+6CdvDsD5x19y4rbUpzao/cb8hllTQIiRl09/Nukt7Q9Yz/NTT&#10;3igijJUmGHnRH9ZpxGEVx/dC3FMMj7BMhIaxT5j0wOiLutj+SbJjBcj4Jc3Kk6w+b6gMLCqtnZFL&#10;8+TGmvSzlS5fXrb5YtqsOrlrk3v7KGvP1tUD7fGpE29TsHu1GffiyfwNMKfRfptb2yZP7JPZI1Pv&#10;+UXNZZozsNhDFrv7V/0KGanXG2++mRa1rly6ckn9aMrevMDcQ/pnDx4Yv9dff936z7MnTy2eNwxM&#10;aU49lc6wMn329InpCf3TDjjKkPatvnbvs+qORSeWgteuXbd9yvAwc7zWP6YRAd9fnsuiU/z9E+x+&#10;H5Xcp4pF51n6/LNPbTxgYbwrbLOs+DtP9V/V16zi8vpl7aNymN+h5e5q2s+tPI/M+pb6LS0taC7l&#10;LvRJW19MCvFkvkTPzIFb25vp4YPP09OnT9Oq5lveuoNeyB/rsM9PPhZjHEd9Y26Z1FikneN5hLkc&#10;HfG9JvF723vivZ82tPY+evzIxt1Tzee0VVg++lzjzwBmzSu+xxofx6rr5PSMWf7avCRg7qCPhy6Q&#10;1R3PbqyhKlN7ScY1bwd5oDqeqq+RhzGG5R/8ye/zl8vt84Y0JRfzj+2bNeeylvnbfvIznIjCidh0&#10;FPqKPmbrv9y45gesWHlzSaz19lwjB6/gF2uoj0nXIY61FytRv2+SOYHnYvUHYTonO1ekFTfDbPFZ&#10;i+zNS8yV2k8Qnpn2vfaE4th7ME55Dt/e2LTvA9bUB7bW19OzRw/T1trztLuxno73d7Q/Vh9U/T57&#10;tpYePXmehu2NSNorSY+LGr8L8wvWzlNqo221MW9kxOpyQ3M79xPTW65evmz950xlYjG+gxWp9iPb&#10;ouH+3K1NLDVZm1c1F+0Y3lV4T22NVTNvHGCfdlVjdGVpMS2tLKSVlfl08/rVdO3KlXT16mWN28vp&#10;zu1b6c6tGwpfsXWFtYo71tkvYMnsb9nBenNMYcVpDcSiEz2xZtEm0RdKR0/wPoGz9vKoRrA+0QAR&#10;35Z+LngFLAaFYg3tVErWyt8TiNpGtaP+pov8B1WR7qjEntwVf16o6j/cq4AsXl/XD6p0Hfn0EbI6&#10;LmWv1iOjzrwViHAV12nqEDTmMnGJ3dNVfi0cYPH8C3fnreO2cerpJe4Ey9+cZNBWXhtU6aqujGvn&#10;VQt2QVu+OkRyP35fJ0DUXyNxvzC40MEFXMAFfB1Aq5X9mb/fmlOjq+J6XB3qsRGuk1twgM14kwyG&#10;7bMbIr7Aom/lkXFQV+PxtdF34aI0IMprL7eEergJmvLkEvXRVkYV4zVci+8F/egi1tL5F67nCZov&#10;GrI2usvvi92F33Gd5kVwgy760hlqoevEg9AEDn8VetFXcR2IDxfhJmiLB/rlqaf34lWFQfPX6dpw&#10;FZriDGrxrXQvALAaRLYXhTbebWXU4wkT1ZavCHdGt9IDxBFdp7H4WriK69AWb6CkfvkLyMl1enA/&#10;Hk15msoGh4vwy+A6tMVXoU7TxBvvILwaoZavjU+93CboTOveQBQ8cuPVeXbHG+qiC+jKX2BDAwF5&#10;IO/i0Sgjui6x+XI6ca2gpE4+zTj8Lwp1nnXoKKuC61DPX83XBL3S2/LUoc7DMP8D5q9DPV8j/wpu&#10;gkFovp7QY+zV6nLeurXl78e/Hg8MSluPr6fXwdJ7kwwE/coJKLTd8Mw0KI86kM+qkfMPyqakL+eT&#10;QTC+tnSHAR4IG8HlcF5VfgGdcnaWOThUeRSY/z78GvOdA78swKXgFaixrJqeivj+0IuuyjN7mpu6&#10;wuO8PYGc9XIc5zrxL2wxjXQ5HX/GQWt/xBe4M08V/30EO3LXZNEJNCmGX3KrDmhTYP1H36ArTllU&#10;fnkOCH+VfxPUy+wMez67pxGsMKlmVSi/nzgLJ1pcNmvkVAOsOD1gfnjpX0HnQQA680fYfzHuTCev&#10;xwGBgbrsVajqNupfp2/TS1t8CV7/0kXYAQvKsLx0x+lKbO+8jezUKnQ4fVBX/EVdTYc1XWW9jktB&#10;Y0qYGBky/2g6kTtNI2fHaVjljA2dplG5idGUaT08fHaYhrCEODk22bjHCjwmvtyJNTU2nCbHhtLM&#10;5FiaHh9J89PjaXZqLC3NTZl/eXE2Lch/dnYgeY7T1CSnfZAXa9HjtL25kXZ3tuw0B3XldAeOE7Sc&#10;buM0lHpC4tTN/PycnQQeUf6p6am0v8f7y4/ldtL6+rqdCua0CRag3I0Q71+nL6E/x6aYAqpt5jou&#10;nfVTASdjoIvTQgF+n5KfXorxFFCepnFMG+C4h8HvjvFT3ieHZ3Yqb2/PT8Y56ZCd8OM0E/WBvzgq&#10;t9pb7YL8dmpLf1PStd1ZI/1xcigqx2kkThBxcpd3w9+6czfNyj80OqkOgt2un0JqgrKXtQBKxLVC&#10;7/zRb18WaKOvEl6q/Jy14NHCql8JbenWh8EebJS17PkvB191O/SCumy/TrJeQAm/Tu346w52avpI&#10;axFWOlpDsW7A6nFmknstx9OE1hpOcx4d7tsaub+9rXXsMB0rzF1knNLeWH1mlpdYZJ4qDotO9g28&#10;ZYJF7uhA653Wd1Yg7lGkDDFLe9s7ij9Q+p74cbJ9xE5MLs3NpeWFBbvjk3s8OfE/pnUPnnY/p7Jj&#10;hTlpb5LgvpQhS7e1Uesy979hXWPWQFpbpzm9q3UVbHVS2tz0TJqdmdY6iZvRPmJa/KbT6MSk+I1p&#10;T7KgdXkmDY1o56TJE4sA7nE7OsYKU3tO6cTvaWK9xspBYaxl8ml7Vmz2BZxWBrOvoR+zGoJ3d90a&#10;jTsCOd0/xv0l4sXp+DPtEeJ+JfYitpsQJp/P9AIh32X4zK5kpecyyCNn905K/xGOE9RhxeBZRU+Z&#10;oivvzURK9ud+OnuME8dSetxJWbVYwXHfJW1glj+KoNnDcbLX2j3vYbCUYp8UdwGZ4ALbU4nW7pDJ&#10;znjogzLU8EYX+2jicGzDoMEai72WxYsCS0TjI5mqDjkjL0B+51M+J3ES2/dnvie3VhMR8li+LEro&#10;1Z9x0JlAH4wlrBjspD2bPOpIHssXLahPi1N+ayPfP3pf8QKsLSQP++U49V3dd5blO723rbcBtOw7&#10;be+pMK4XRN0jj7Wl8fJ0swqwE+peloiNJ7SWL/pUBrfeKfnZSXjiFRcQNEBVZu7U4y6zGzduas87&#10;bZYYq6ur6fKly2Ypwgl38tk9bJp/sOjkND59E9XRdshplumKM+sB+Is3ZXDHGhYBG2ubNv+x74Yu&#10;5D9WHO0RFndYe5g+lG5935zLjVUgZc3ZvZNYNShebCiTuvjbWHwfj6OIXExRHhB+xhx+76fenri4&#10;/wfrt8DeZzsd1gngaroVzKfxhl81nvnCumHhSIMu+h0n7umX1MflRDYsEbiDTc+b425xEP3DrPKk&#10;+5WVFaO/dOmSWSj8p7/8T3Z/E/0d/WONBzAXADzXYYXkz1AOzOHM54vLi2lGawH3TWH1gK5pt3Gt&#10;AWYNJrEkuuW3eVX9AgvOaNftnR2z0MDymLjFxSWzZpmdmVUZfoeXvUno2jVvO+mRcFij2hyocqgj&#10;urD7G1nzjrhnTs/ZkmVpcdH6LpanPLNijYEz/lhJSEbK9jq5JSN8Q8/0daxMYszAFwc9/P0eRvSd&#10;LTi9WdVX6HMeiDyEFxdXrIyFhUVro4mxKWtb+jx1MF5ZBqwmqM/G2qrNw48ff5429Lw+p7URawb7&#10;PsLkz0WZo8NQqj6Yw2we07hjLhPG7w4KI8xzivdr6kwbuSwkJrO2whL4+z/4QXrr7bfT5SvXzDoH&#10;Sz7GLe2K7ngGJoxV2I9+9Lfpww8+TL/61cfWLrvbvH3iVHxum+7u3L5jOgjLbN5WISk0NpnjfT1h&#10;XcEqk3HPGMbCzK33NtOTJ49Uznb65jffS4sL8+npsydq9/10+fKldOXyivoWd3UeWv+iP2DJxniw&#10;tzExduS4T2+Pe8yxBlG6WR7nvoQMMU/4OumAnsO5vtE/c4/mXUV6W0dSzkVAQP34yw3k65D8tAcQ&#10;4yLaKCxvo2wg9hPWF0VvFpEUKO7IPj3DHom+qb6uvst44b5YH5duxUwbWxYBfpvH4KV+iF7M4t76&#10;s+YZ9pMau3Pa99HGv/t7P0zXb9xQmz4zq66PP/nY2vvqVfUJjamb12/YGEbOAPo3vNbWfC7BotOs&#10;lMKi88znu1CUeqJhW+sB5mog7zeiT2BBR3/zOxL3VFesy6WHId5gNpKu3rxllmRr65saS4dpZJy3&#10;gIgm62x+fsHujBxTvZB3f5f5iPviDtL8LBZuo2le8xt700k52pl7YFnfWI/oJ353/olZtGGxx76d&#10;djs48L3i6anqJvGxakKPONoUC1P2pD7u1caSR9nUJ7nHEctSj/e5U3OxFIQ+rHzmUujgp3Ktjyh9&#10;X30Zmfi+Fzja195fMi0uzSt0li4vX7Kxh0Unfe+Yt8MJo0/6A3f4YSHGvjLmA8qkzxDGOsssMcWT&#10;8g6yjDN2r/JY2traNpmw3KIdjvYP05n2XW9ozpiTrrmnkzlvU/sCrEO39ayxvrHOCLB1ifKeP3vq&#10;65D6EH18/flq2tzYMKtFLMfM4ljlUx9k4q5o8p1JfsKXr161+X1F+xL6K1/x05+iC53XojP213RN&#10;dORjL8ap98+H6n/0m0ean5lvvBeXfLg7lO8SrT8r0cuW/HneZu4gHkt96rKw6PuWS5rLZtQPGaP0&#10;xQOeyVR3dIC1Hdbtm1oPsHblLQcn6nsA98rSV80yV/TkoU2JY93wdvU+YwKQh3GRxyyS086kIzft&#10;YOv71IS9WYB+Qn9eV7vw5gL6HPnjzSw4n0vzPZfqw7S7vbEBC2gVYGqWs2c0zQ9Y5tmdwOyRND5x&#10;3hSsCb527WhvyT209J/1jc20LVm4RxJZuF8aK1G7TxMrYHRhCh422Ub1XEi7UZcR6RKrYvTg7WgF&#10;Wb+j/+6IL/MF8xqyF5aq0iPWx/vSP9bMFs9agi7zH/2etZ/xEPdHEkf/dM3iVB+NOZxaQjXkGZ+m&#10;UE/lNwjR8B09fJh3TGZ4KCttfKhxJeWafkfRncqamZrUc/lcGlcbz6q/HWxvpSHJtid9neztmtxn&#10;kvdsWGvDyKTqdZp2NtWW69s0djrcPTA+k2N6NhevJe3FJrSv47v8lcV59anRtDQ3bzIea545UH/f&#10;Rff0h60d09Xers+dlAXwG8CsZLp1+7a5d957L7399lvpzmu39BxxLb1x97V097U76d137qW333gj&#10;vSP8zr230je+8V569917GqtXRXfd+hBtx5s67Pk061nCCHufo58QZv6yuU100cetfXNbB7b9P5xy&#10;29ehLf6VwisowuveH3xkf4kQgjXhQYU+DwTLQTgHTYEjbwXjraZ3hCsO8E1drpfcF1XH80DI1+Ra&#10;QYm5CqXzaPNHOlDFVTo+o+5dtI664+vpbTgT9seGCtwG0NfzBrTFl1BPB1dcLX87n8GgymdQXv3K&#10;jug6XRnfidvA08vZbFD5LuACLuACLuACAjrXovb1uQo915uBN9lRVneZBbbPCPegE8bbGe/0nXH9&#10;cUBbuI2+DpEKHf42fr2gXtZ5eXTmczmqUE3H20nfjPGV4RyXncc57geep8qrjg3J4353uSyisz8q&#10;5f6cHmlKLMMlHf6SphuqtL2gd2qZDu5FG+W04V5wnrzEdaZHuF0XgFF05CtxQFs6uFdaFdehZ3rD&#10;PNNBL9fGtw2q+Z1HZ9wguDe06aIzPlyEB8XhV8g/W2jr0JbeL18b9MvXFF/P0w+3QT29M1+3XgPq&#10;8b3S22g9rSW+Fh4EB/Sk6yTtgDofoB7XFm7F9nl+qJcTYPFy9XKq0Jy3ewKo8sCXQy35MyipZ7qg&#10;4FfhX4We7Pvw7g3demnD/WAQun486+lVjK/I14OuigPa4gN6pbflqQIkRteDtF7GoBjAVw0T0RGu&#10;QROPXxdok7lepzbcBv3S26AX/3rcoGUEWZ33oPkHBfjB0XBLWYHboF++yN6PzmCAZ7cO+gwR1a+M&#10;fthh4AfIAiw/LIJPC39w1TkEfjGo8m7CrxKayjAfH3IeW0KEIQ9xyDGojJ7eSW8xjflKuiao8mjC&#10;BrnpowfwA6/jEpry46tifXbGZxfxJHi4xFUw+ozN0w+CRwOv33TgCOVAFp2D/sJbzROnrwLsFJbC&#10;nNDgNEE44sIBxPWDKl+gGuZEAKGxEU7luKuSe/cAA9RLzn7h5tdvTnJwWkB+ThrJj7P0TOPOkeul&#10;yTnwy7u5LEBd7tAruOri1/g6fRNA1wQRr+pbXXmjOxj9IKP75YxOzk7ogJVGXI7mxBancXivNtYP&#10;pZOMcpwywHHSyE6NZ4dFxZnicKcHh+nk8CgNn8mdHkoWTl5h1cndmqdpcnQojau95qYn0szEWJqf&#10;mTT/vNzcjNz0eJqbGkuzU6NpZnJE6QpPj6WVpdm0ND+dLi/Pp+WFWXNLc9NpZWEuLc5Op8XFmTQ/&#10;y/0rnLoZtlO0W9tbaUL+sTEsF8fT9MxUevLkafr84ed2SoWT2Nx3wmktTiMf7PlJDe7keb62pjp7&#10;H+UeSk6ubW6ltLGR0tQUNTm2U5qcZuF0DCcnrAnlCn2je3mifart19mWZXo1PsZMHQPRb6xsaxva&#10;jTjHQ/nQtN0rpbT9vcN0pHbBOtXuuTl1CTlpyLgBjB/tSMU5Vaho3rdOPNatXJrGCSHS7ASf4u29&#10;5NIfpxyR7bW7nGpb1KCcUgXMllf0zeO87JktQF1zfZuhd/6YH14WBhmbbVBtzxcByn6Z8kMBBY8W&#10;Vv1KaEs3+cAebJT15TRQwkvp4QuGumxfZ1lfFv4+1e03ua5fNWBdaU7rmr1VI08Uw5ozbc/B/kJ4&#10;Z2szHWu93lh9bqfRtza5G2Mz7cnPHZtujTmSpicn0+VLS2lpYV77hCWzgMAiipObywuL2l/MpKuX&#10;r6TlpcW0ovTLly6pXO7fHEmT4+LBiWI1t506ZdbSP7deErY7OrX2cRck925ywprTl9wtM2f3y3Cn&#10;BneScXeX4ubm7L4j4jhBOoW1gTAnRrkLBJmQbSpbcQ7bKf0xWzM5IUrc4eGJOSw3T8+GbE/DSV6p&#10;ROu6nyLm9CdrNNabB9qHcUJ5eGhU8g+nI9Gw1nNHkt33gtWHcNxHx+rInmJinFPlY7aOc6LY9sS0&#10;g8q1vb14+b1e+OMPHeU9ipzl074BuZAveIjCqYu7rIT1Z+kisDKVgRO7pONH8bFsVvc8lq76kci6&#10;ajJKPus7eQ9TBZdSAKGcy5QZC+ANVTyv1KEo1z6Lmlh9SeP5BsdJaiyTghB+8A5cdchpWPkjjn4U&#10;zy+l7ssy7KRz4cqw53Ucz1ohRJnu8VU+hHEhA6CQ5aQdGI/BL3DQB1T3NRFflaVaFulNLvhGGa4H&#10;0bPFjMmgAC/D8mae8A9eAUW4EodOfW/sPMHWZ+QiPuScm583axCsubCY+PzhQz1HbKc7t2+n+bl5&#10;s/qAdnN9w6xrsOLiFDxWQgBjjDDyQocDGPvUk2cLe8bY3NF+/NjmDeodgJW1WZdg1Wf5fZ8dcuIY&#10;4+zpwxoBmemD1rsrdYnT3KEnrI5Ji3bxebcM04et7a3P5DEhZ1gArrqAenoAsph1Y5YTFxD1IS2e&#10;Xap0UQezFlI49G491crwtnOLVywofB7Z23XLBKytKPv2rdtpYWEhffDBB5ZvTc913PGGviiPu9R4&#10;qw3tSNtF+ThvG+lG7cNba8xCzmRFJpefMu3eST03UZ7Vy2pYjgf6Eyf+pzXvYy2CNQcwLH2LwPoz&#10;QJszv3MnGHeRYU3m/cvr9Mknn6QHDx6kX/3qQz3HPrFnV+Zy+uEMFlvSEfc9m2WHeOOY55EL65h4&#10;VgRv69mYvDwDg4+OWGt8bcBqYUMPuvRVdAJ/s+xSW1An9IiFB7wYltQXXZQwlBYWlyXPuNbaFbPa&#10;Gc8WnZCRHz52r6jisEREr7y5AUucTz/7xMpmLfX7T6Hnbk23cPMSnY8JEEDYnKfHvGoWJ+rTWJVR&#10;R7dyGTKrMixWVi6tpMXFxfT9H/xuuvfuu9Zf0B1Wvs+fr6Y57SPmFYel967GLuvuX//1X6ef/Oyn&#10;6Rc/+7m1CfKzVh5Lj1RyUfsNxLhz606a1b6DdMp2/ak/5bawvYZkxiqT71riXq5fvv+LtE777nIn&#10;42m69849e/vU4yeP1SZ7dl/n0vJ82trZEgONHd6GNezjRr3XZKQ87tc7pn+qPPoF6Vjx0F+JZ9zY&#10;dzq0ZQ18HATG432eN1cwf8YcivM12MemPq2JYozYXk7YxoZwjG3jSTn26XrQh/lpL+OdaW1REGgq&#10;N8uiIe1X2PeMYb2pvdXUBHuqadtXMRaYM+C1z52Ramc1d7Wn+B25SmcfB//Dgz1ro0uXltO09m8/&#10;+MH30+XLl9Onn35iY+Hxo8e2h7p+47qN5+vXr9ncY7JlzliZ02/4jokxMzfr98FNSjba3evp9OTj&#10;7RnoIPRvKfrIVVWaW/Uw1hm/3BkIHsMKUHyPz7B+Gkrzyyuao7S27OyrXaVj+WF0JP60LxavWJnR&#10;H7Du3dzasDvndiXjVe2BsRynj9qcgaJUJvfUe//IcwZ+9SG7I5L+Y/s8zbdYlmlcYSHIOuvWSD6n&#10;e90kjzjS/6rtDQ9oLF58mGcY38ytzPk2X9l86n3QAb0NF+UxL6CvU40dMGHGxq2bN81annv44c/d&#10;l8aXuyZV1qHqBn1uNuuPSBV3RlI+7YPlHGssVnPIjuU9onBHH3M+fvpZ3Bt977137Y7OFfUb+sgj&#10;jVXmEObTIckWVvboDetN6odVO2LwfAMP7p88YM5VHnSAnnBo0drB1h7NL3qGQVa7D1KCjI5gMa4+&#10;lofxeS06Yyyzzvl34aS7i3n3s8/uW10+y3fGxvfF0EYe2nRX8rPmsM9B//BEDrMIzAJCyx2nhNE/&#10;dcSKn3WJN2iwLqGjjY1185sFncYf9LaPkfP7p/VslPnDk/0LbRuyRDzOy/VnDrtnn/4nZ/H8KREd&#10;4Oa0HszL3XvnnXTnzp30ntoWa70VjRfWB8Yz+md+Qn7GPmN9V/MNuuH7ZGig5VmQ/kD/ov8hE/Wh&#10;zugpyuQtEzjXK/sKX6/QOTzRg63Lm5uGuRseBy9oaCfGEd/9alpQ//Y6u5WrO2SCNxBjEirKpz6k&#10;Ex9pwJjmE+trqgP9l/WcOzwJR1zog35kb2bS87jNreLOlMK84lOL9K322t9zK9ITjV3kNkqVd0rZ&#10;WkPZg6JbrZZIZ2964k0CU1rDpnnWVllz7PE0j02I8fba83SiOXx7cy/tb+1pDtScp6f31dXNtLW6&#10;lfaw6FS7Y9E5q3y8hWlJdVjUnn5CfiyrFzTvs0ZiLcp41IfpgRUV/cxOzWh9mTIrUNb3y1cua424&#10;kq7fupluaM659dprwrfSDYWvXr2alhfnza0sLYhefUBty17T1k7VyvZpqiOWtazHvBWCPr+6+jxx&#10;F+ih5mqaiv7g99syB7MPw5KX7/HZd5ZzbfRfU5mAMGn07oBo0zqcN/68kEX6wiEvnQ4oo+peBQSf&#10;Jhwuwk34RSFy9+L/smUMCm0yfJlgRcpF0TlY6injLxOKsrOnxO4xzH81XMP4eqU34YAI1uOr0JzG&#10;IG/P4xDpddwJvcquQlsdvgoYXObsyfA1EP0CLuACLuACvubAGsNy4dj97dC86a6vmYb5b4ovsMqq&#10;hC2mi85QQ3x/jK+Ki3j8/FfieuEvGrrKNYndZ5+K76LpwGV6O0R6HXdCfz7NQD5yGq64SDNsn91Q&#10;pwOa85dhfF3pPXA4MjbGV8JVqKdVw4Hb4ttwuAh34EodB8FVGDQPOFyES9weX4dqulGAc9ygUKev&#10;8qzigH7xdajTt9G1wXnozyuD4zZ9t+M69Et/FTCoLG3QL995+Q0CHWXKdeDzQrHsDfalU0fZbdCH&#10;1Yt8weXldZdZlwfcFFfFdeiIl9fD3XwKyMH2dL6CLaFKF66qgogLiKQ2HlVoC0dsZ2r//AEFnxp+&#10;NdCbV1vZg8rSlk78oDwCqvT4+ubvmd5efj2+KX9T3ItAW1mduLNPAvXwIFDkeYG8rxx6TDvIGbK2&#10;4YC2cBt9Hfqld0Ef/vTMrrg+4V8f6NForxjq+j2vzgZZ1prLaO57llKLD+igy64N6jS9aM8P3Xyr&#10;GF89vgMU1UFfo424jnDGRVjeiH8RCH5VPh52FzRVqIerEJIUecEVXp2Q443Eczpd0HfiMr0Tt8Ub&#10;ts9zjKMvb8j9WkGHRWcotxc0bXSr+br9/os8AK66OFURvzwHkA9XjatDtRygo1y1NiG3zuQkHScV&#10;TkXjdHaKASznp1fdbxwoU85Pm3HKQjxqTh+WZqdQGpxvld2dqPw4ueKnkJrrFHUOFyct8LdBG68y&#10;XvJIhhFO9Mln929m3ZgzOoUDZ/quOtjprZM0xDGCSh2Nhz787qKhhHUD/jHJjV6xqMDKATc5dJbG&#10;5ZawxJwaT0tzM2lhZsr8s5NYao6lmYnRtDg3bXEri26ZeWlxLq0szIp2Ii3MTloabh4rT/gsiM/0&#10;ZFqchRd3X43YvZ1CkoPTXKeq+4n6+FDiPsnZ+am0tDRrVh+cEuKEHadIOFXDfQQL8wtpktOAo6Np&#10;fc1PxnCSC1Wsrm6lNTneJU+7nJ4eGH/ux+KAxMnJQdre2knDo2fp6OTIT69wmtbeGT+czuy95JzG&#10;Q4fo1iFO0kS7Vdscb7U/4ABoyRenk8IfecGeL/wWnY5Pec86d6Bx8gPs+f30WRYLLMSdIsH35JRT&#10;U6qk3dHJ3QrEc+qNMXZsJ9PUu+X3d6nvH3Dqz+/Kgdfrb95L8wuLapBpZRqTBv5+W3S+LET7vjDk&#10;rAWPFlb9SmhLN/nAHmyUlX7xKuCl9PAFQ122r7OsLwt/n+r2m1zXrwo4aIpWsXJi/cWKjJONYZXj&#10;Jxe11sjPEX6sOIlbX31ma/j6+rO0ozV9H0uTg107BWr3eGrvwrl5LEFPjg7tJPf2xmba3d72U7Dr&#10;62l7c0t8VtPas2dp/flz7WfO7HTnqdZJ8u3vci/HfjriLuuDwzQqOTltyh0iWGZyghiZ7a48VYIT&#10;uJxotdVMceP5LQ/T2ltgsYJ1KidCqR8zJXlG9cGKyJrMCXxl0FIp3pNTbqHAKe8h9hKjdlKfk62o&#10;AstOTg5zXwcKDIsJjvCCzPpJazH5IOAOkTi1zNqOBQT69VP32YJAf1aGZIq9gcdjYYR1n+/54n6d&#10;2MPzR53dWiYsqqQDrfXsXbA44IRvnGyOO0b4c3Acex27B1Xp9qYQ+Oc9LJY3ihY4fZQvSS1svDNf&#10;6PIhZgOobPVRJFuQsRHpWHU1y1rJhXWu1U9UcKf96W/44cfJZK+72s7kqDj+iKfQDMhKXSIuRImw&#10;WVdqjxwnpws6lJ6BO3bsBLX0Fc8skIUs3COL5ZdbB7uzMWR1cas8XMRjQWx3yFKuuTzeMn0VI3vc&#10;BVWtl9eklNHkEa+or7dRuLK+ARF0endBF2nVLN5ukQ69yxYOvVfTzepY2E6UKw1rHfp50OD3vumF&#10;oO+4Z4lT0aRHGpZ3nFhfXFiycfjk6TM7ef7m3TfsdD556YOPHj20U/WcuKfMaM+wgpPUFva+XN5t&#10;yHMGeTihz3jlhHfVohMrDvjTN+HLeGDus9Pb2tOTFqe57dlUebBGQ2az9lBdyr7lbWY6U9jKES7C&#10;WW8Rtj5gdHlMwaJoF+qB7vC73j2xSlQQZ1qsbryvo0v8YOaEmBvCjzUE2PXkacjF3OV8XCba0fgL&#10;U9eFObdmjT5wsM8pfL9Li2ef1+68ZnP048ePrYyPP/qVWdmgL/hev35dz4lL6ZnWA9qZcogH/H5I&#10;f97hxL2tS5KnsFQLR39ljlH1rW9jaZTHBDrBgg5ZsFQJK0EsNbmTk/sb//AP/zD99m//dvrTf/JP&#10;0u/+8IdmQfL663fTDcl248aN9OCzz0z+93/5vt0J++TJY+t7WKbS15Cb8W7P7iat5mXTr1u7IKO9&#10;QUDPvugUQA4sROivYKpMn8LvlspYj+xmmk3Nl2oX5Q3rDXTvJZVtDrg+kp4BqxadWL6NWhm0a7Q1&#10;FqI2/qRP9HZ0oHEjdp/e5z7EHemfPKdaU6nLiOq5b21Akei2uFM2918yW8uZ2tG/x4MJM48gO8/q&#10;5KHtr6kNvve9f5Du3Xsnvfb6G3a/HmuZWf2oLOpDnaHH/+Mf/2368MMP089//vP0+ecPNcqHpXu/&#10;k5ayZian08z0TLp+7YZZvVy9fNXqOzPFnd1hAVha07jFKvfp+jyEhQx9l3KePX+WRsdHFDeV3rr3&#10;Vpqbm03rm2t6Rj9Kl69eVr92CyHuLZubmZeul6Q3t+TkfjO3GtVYULnIAKA/793SlbotMgB8xpwe&#10;uowWPrXv15zOlEufUrmK9BgjR7+ed/jM6xhdo0z3+RuAX/DkfjdrG/WJoLE2E4O4Aw9St9K0rzLT&#10;3sGJ6npg+Sw+80LH9Df6F2Oc+dOt1vP8cICF54GGK3O+MuiDnMcn2v+pxteuX7V2+973vmvzwgcf&#10;/NIsbLAEp81uajwyn1y94ncj5mINKJe1+dGjx5JtL83PYdE5rv6T7+j0jpl1gP59Hokx6qkmkjnu&#10;tqP/s9YwJuOuzlHuAVS9D47UTzUPjk1MS37VZ1hjS2n7R37H3qloYDQkmY5Fh3Uv85DdgYhlkHRz&#10;6/o1s4CdmZbO1A/5Dg25TkSH3k1HAt40QP2xHGO+kchKP9PcwByExaSvi6TZmM51sz2pMHegWltK&#10;X0KWhzTrj0p3mTyfuTwe1KUkg+pQ6EXzRLbMtDeMEX92rLlpSHMVlm7r6U2NY9pwfX3VnhF4NqAf&#10;8Bzh9T62NoAPMmMJCjA/2jqjNOYp3qBiepR8ABb4yLSvZwOrn3dlE4z+yt18rMVXrl5NM7Mz6eP7&#10;n1i/YY7GApO7opHf1nDpCWCvR9yq9hnMxbQB7fHG3dftzmCsinGx7qyvM1/vpeWVRc1jI+nOa69b&#10;P2V+lSA2poHzWnRaX5RDP/RHq5+Y4Y6P3ZLys09Li06wp7NH97HFGLLvGkXPnCGu0iXj28cfc3h1&#10;jqEc9jvM9dzBSdux1nAvJ/E862GhSznwoo3hwV2g3I/N8xV7WitHTQhv1jnm4wDmAdqUOdXnQG9r&#10;w/q3OyZFgzwwYUxD9+Zbb9p9zd/4xjfTa6+9Jn0v27invvQH2sN16XWhz6CHSc3V3He9u+dvQnj0&#10;6JGt3ay39AV/jhrye7SRVeWx5wLQKXnohzjofK4QRLsJ0yfZA2KRbU791NfxLdsXbGx5WeiReL4H&#10;5r5Nk1vtaveeS6fsSxi3VguVZeuyHOOQckwnlCmnltZ8c1g47pFlb8C+iX0NdWRP8/TpE4vb3FxP&#10;m2rPNT2zb6w/F/2mtS1h3lTw8PPP7a0Ve9vaY2xua3+R9weso6ozz9rsN3jLkj37SE5+vzjRMzlv&#10;jDxVH7PfOYSntIaeCU+rjXmbEc/q+0eqxwEW56qr5skhPdtOq1+MKMup5N/nLm31P7Oq5i2T4nFL&#10;a+qKxtICbaN2mbVn+Im0rHl8bnYuXdZeBkvOBY1x7nLmLQ9z2n/O8LYHPTeMYWHMmqM5FN6z0xNa&#10;j8bT9KTffWxzlmSmjVmjrS+pH22q3ZhfP3vgd9/uq370K/rtkeZ1m0NpB9GjI4D9ieVXGKt+G2gC&#10;/NAwx/nYx3UDeZugLf5lwXvSFw+mBRuQufMCVf/Lwqvk9SoAcZCoWuc6/qogZKq6l4XgACv8VQc0&#10;4fAPAkU+kzXLzH8FRz0yqoS7Mb7GdNI64j1svo54x+6gcgfU6epQz98JvfO0QZXni0JVnkH41GkH&#10;yQMUZIOR94UBi72AC7iAC7iACyjWa9aswL2gNbXvvrxO0J1h0LLr62wj5r+KI96wuybopu3EAN4y&#10;XMcvAt37n6by6zQBdVr5/JM8NYynTt+K7XNwIB9ZvTTPX+Xh6UZQllHH9llChJvyheuGMr6eXo9v&#10;owOI63BZmqCtpkW4Hy5cLb4bBy1hd3Wo0lddL6jTVcMRV4cyvTl/Fdrie0Eb7Xl590sP6OYbuHe+&#10;QWBQ2Tow/73SK1i+jDuhm64b2ni+KK5Dv/SAQfL349EPqrwGgU76KL+OHWLlGvS7qE7e3fhFoS3/&#10;oHyhq9NGuI4D6uGA5nzdtG10zfEVqIcboJEH/7W8Hi7jGvNVcEA/OsP853AT1NMaeQSWq9P3g178&#10;8BnOrgpVusB1mvNCB69KWB7HGerlVPNVcUC/dKAprgnOS9eGO0BRXfFNdDVo5FWBfulfCuS6hSzm&#10;N5/DeWXsR19PH5S+jqswKE+P76xrFdeB+OaUrx5Ctu668DnYQlb98aWbT4nrcQGN8fJaHrwWX8/v&#10;YbyddDVcpDs9EZHeDyxfpq3mqccb10r6K4XMNsq0cip+C3+lkOXIoSqEaC5jyFrKHHk8tnRNUOR5&#10;Kdytr3p8Z2o3RDr0dV794bz0v3lgGpien+uYWVBk/Rfc4gRIw266aKyuRsgnOvJJgOARdEq1Uwtn&#10;iVMeLoxS/NyWjrsAAP/0SURBVGQHJxxqZQ3bCQ6nEwPHeIsPh+H8a/XJ0YFYcCrQyP30vBwnAvxk&#10;mMeT2U9PUU8/aYQ1G6Ur2DHt1suKsOMygTxnCh/yznr4Uh4yZ2cnMoS5iwJZOHUCF06Zud7gwun+&#10;Iztt0QiSsyqbatwpaw6MRbl2mqYC+fSOWaqSM/MrT7+7DoZy8SaiZHRZ/WQ/fOPkC6dqkJsT8rQO&#10;d0PQusDs+IhZWC4uzNqJ2KmJCav77v6enSw52Nu3k4YjWEuq7bkbwE6eT47bafc9TjofHaa9A+4b&#10;oFEklFhPTCld5WJFSr+JE2LcHWIn0FQmBxsmF2bSiMrdUxmchsBCwu64Sn7P1d/97BOz2Lxy5Yqd&#10;njSZ55bsJNzjx0/tVM3G6prJee2aaKamzGqUQ1+PHj5JO9vcV+Jivfn6dFqYH0uv37mR5mZVjxFO&#10;mJ2m3a3notmTntTCkgtd4U7VR8gYJy38FKifaAS7tl2PjCNOx3FyiL5BmHfac8oD4OQR+eJuIDvx&#10;Jb7erzm1wwkevzeENjs9GVXRGqMHKvnkLB0ecCqJsarMKjJOZQ2NKoAsHH1Rwt4BViFnaVKq4lDi&#10;zMx8PgXF6dSRtL3DPScnaXaWE/CT6Z/+s/99uv3aW2qIS8owlY7ThNrFZQyIuSWfxyvCAUUoy94G&#10;9DoTtgXs1Gb2vwz0kqEf1Ot2XrA2ecHySz06HwvDqkGkniWIvi3d5KukN8naOVu9OLyoHr4MqMvW&#10;JOvL9oWvC3yd22EQ6NUOg7TjBbwcxHzBaUraglPN7NUUsLnG9xtaQsb8zo/VZ9xLtZt+/rMfp431&#10;tfTpJx/YHZ3A9AT7kSGt11ta145s72GWb9qHsH9hrYOtWxlgxYTV0rD2jMdW3omdmtf6NoGl0YiV&#10;iSy+FrNWcnqcGczXQz9dLJ+WNHrRGFYaWoM3sNTSngRLRvY13MuE1RiWoZzaLPdaWhYlh1a2tMNe&#10;SGlndjen9jbaq2BdaXcJqRxOLbMn8rs6Tu2UOnuwg0PlY51n0yopZuYUr3LZM3GSs7CGcnVKJt+3&#10;DeW9w8YG97r4/WSc6B1W+dSBk7p2et2PifoeLXd/3lgCt31Ox0sW46c0TrCy1+ZkMft/TgWTZnqA&#10;QHqH5ZHtTaRv9sm2H3XGnNLGF3tL6mqWKOyTlNGttSjLZacMyocDLtI9XvxjjyvwclSG6g0N1hXs&#10;HeOUdPCKvGRD1qAvTlNnMItY5LK6qB8guOgCaAPa3vQqRnHqmzZER+jGeOZ9tVlNaI/K/s74CXgz&#10;BvvC4yM/sQsPIPZnY2OklxaEIQuufV4r91iBvTSlKEgNIidjhiohl4gLuYCqTvAHRNlV2oCgq+Iu&#10;WXK+CDP4II86hzUM6ThOo4e8QPSd6HvoH73R3oThj0O38Txo/Ub82e+j/6jXlWvX7d5Gs4gQ/sX7&#10;v7Sx/cd/+Efpqp4Z3BLzWHPRz+0+nciHVTll3P/E76+aEH/ayKeLoTTPiW/Jxz2LnIR/qmcNLEPm&#10;5z0+YGd7x/o/9/7yXBSWEQamD8ai65vnISKw/GBu2McqRuOfuiGX90PGaqc+mR/BtAifuUVt3rP4&#10;igOw1PDnZtd/9L3AER+uCjEGqjxxAdH29T5wknHwDNmZt8r5YyjdvfOG3cdmnUawurpuz02XVrC4&#10;mkx/+id/mm5cv5H+6q/+yiwO/rv/x3+XPv7Vx+nq1ctmNfE7v/M76dKlS+nP//w/pCdPnxgPTtUj&#10;99TMlD1jLS0tSqf0LVLL+rEmmLyKJzb62f4hz6Yn6cAsnTwMnp2Zs7l5ds6fod56857d37WifoXV&#10;4Ngo7TZilg7UIZ6N79//2PrUB+9/YJYUYWFn3xnk+WFhActWPW9PTqiMYbPyIUy50C4u+n2B2+rL&#10;5Pvoo4/M2oP+T39eWVq2fhN1f/p0XX6slVU91e+mnoW5E835jmut4PsKni+teOubAPdrUd7tO2+m&#10;mdm59PZb76mPL6TREawisVaaU7/x/r6u52wsGWyd07z5gDvgdrbT//Rv/42exR+m8TH65FC6fGVR&#10;6+lYWtvgvlLJpHj6Qnz/ELMOd1JjqYSVm7eS9xlk83FPZZj30UlKv/d7f5AuXb6c3nnnHWuHh48f&#10;2d2WMU9jwcPc8v6HH5iugP/hf/j/pIcPH5qVHmk31bfoRx998KHaZjvdunknTU/NpLffFM/Z+bQ0&#10;t2AWRu+++03Tw8G+jyXuGUR/WCdR1s7Olr0daoF2Urv93/7v/9f00a8+SnMLKkfr9w9//4d2l+iH&#10;H39idwZfv3HLyt3Md/3uH9AXTtNf/Me/Sk+fcYe5v7UBWLl0TWNBtFu0tfr15IzNqXw/wncotBeO&#10;/Qr68d58VliI68P6elhinWgPwMQ2xlqqsK+pyohSyYv+8TP55fmHeCxzAPocfSzGtL2lAqLK9wTs&#10;F+CB9RKYPgP9mPTOHknVVTHcqexWk+zpkOXyyrLqylsPmJvoY8/Nem5/lzd2HaVnjz9XG+ypz/n+&#10;MA3Rh1XXoz1V8zh985vc0Tqf/tW/+pfpzmt30r/+1//a2vtxtqb8zne/Y2Pp3XveZ2J8Ad63R9Nf&#10;/uV/NqvtWzdfV9ysxswlrQfq//RHPjUO6I9mlUN/lVymf+nI1MD3acKHhzs21v/zX/+l3cf7F3/x&#10;H826dMT2lqNp+5A20ti/cj2NT06lJbUze8j7D5+lHc09k+p/w5pv0oivdbE/4Y1j9sY6wW9951tp&#10;aWEhLS/MSsbRNCYZeMvJqWTSJsAsDBljse5tbvq9l7x5wucqLOEPba5lPThUwzA/W89THcIqmrs8&#10;oz/S1qyB1gdEQ7th0Uf70EOouwq3rjiudvS2zX1LwDMA88bZyYH1r+GzQ8Wepo1nj8wq/L/5l/9S&#10;88/t9ODT+ypXfe3Qvx/eWF+1Z45Tvi9W3dApllXMsfSty1d9HvbvZofSx/e1lltfVX1UhzHaUHXc&#10;tjlTstt44btfrf1K/6/+2f/W7up7697b9maIf/M/ah578thkfve998wKDKtT9LeX13n6IPV/oLK4&#10;T3YSqzPJ8vabb9maPs6dfgo/0ZrAm1g+1JyA7q7dvJEmNB/fvfuG3R08PIzcWMkz9lL61rfUTxcW&#10;TU7CWLWBeR4CrC0UEX2Xnom+j6VTf65gL2hNKJ6ur7/4iz9Xv36W/vqv/sL6oQ9n9ui+7xrmS1L9&#10;08rMwMgNxLxiY1zA97royyzV6CvMMQLbv6lDxHeah6xFoqFfAfbdpujhgrQ298hZX1A8wFv10B/r&#10;GHxZq8g/Ys9EI2pPv4s3+iffqSLnXt5X/Mmf/olZ5F697ne0K9H4YiHJukkdcLE2eF1OrU1M1zaH&#10;qT01XyDDg88emFUxz4bUeWVZ85P2obypwaw2Bayp1D32bfQPaP1uWfVviFS9SLeg0uP7YdOfwugf&#10;/aFmHO1C/7LviqUDaMmHxSX9HmtTZPS3GfrzMBDPI1HXcMRFfznN99Za2RmgiTWCOdb3jN6XuBeT&#10;t8nYmw6V71BjiOfia5dXbM/yrXfeSwvz8+mqdIH1455kYnxc13w+xZ2ckp+2Psj5zqzN9exEOQo/&#10;f8aeaT89Xd3Tfus4ffT8KG0fnKbP13fTnsLAyRD4LG3uaq7RHHj1xiXt8SfSvbfuaqxNp9/69rtp&#10;UWN0BBnFexjLSo2TabUz94MOa+xgVRr7OtMEes7P+qf0U9Edai1hvjk59nUS3swxxdsIJA/r7vjU&#10;rD2TP3jy1O61/V/+w1+mZ1o3nmgPy54ROKR9VRBW/DbgpEMg5iTUTzswv6P3aB+781t+vtOwtbkG&#10;QRdQD79SEOtuCb4YGXx0NEB04hcFz58DLwBkrTugFw4HBA6oxyNbyNeFHXXgcEBTOHBTfBsUdNnT&#10;jd3DZ5MDBgnXcd0BA+PsKWTrgfEZ7kETOGgj3Ir5d2TY4h0VuA1KPvZZCbfnrNN04ioPQwbVYVnP&#10;R55uBzRjy8d/F592cG125+nOW4nnv4q7oKkdDRXQnd5JUKd/IXhJHq9ChF93QAfh6lBNa0q/gAu4&#10;gAv4cqFp7enELwKRczAOWQa5prJzUvZ3phfrcQseBOqUXeGKLFUo43un13EbFOngVtpOXufBeAeh&#10;a8Vy3fGGGgEa0rvzdOZtSg8X4RK7vwqR3gbGK+MI12EQHk04gHA4hTyyDTIJpMGmzq8OkV6W0T9P&#10;Far5+kGdf1u+NromPAhNFdriA/qlB3TzDdybbydEpowyTRseFNqo+/FvwlX3KqAfHy+rU4amr0za&#10;+Fh8zl/lUYVqfDdddz7FGK6DpfNfxW3Q44ufanndPMq0Llyh748NFdCLDl+E+wF0ddoinHEXr65w&#10;RsSHswhH7VAhsGwe7iovQz2+qUnqNG08y3BODxz0tbBD7/bC1xVvn50QaQFdeSoYb1d8I9ca1PLh&#10;6+KTcUATfZ3mvFDl2YTboB/dIPza8raqr41+QKhnL2SzTw9XSaqyF7IGLqAzvqD7iqAUsyqzIwP5&#10;zytjI58K1Pl1hzNuYdAkTz+eARbPf073cFn3Om6FxmQim/NV+brfsfkqaX0x/z3TO/lXwUur0Re4&#10;zPfKoGs+9zKslAqug6URz3/2N5ANDCUPZ8JnGS7TivQafpXQ9oNTNb59Z/JyQHXa6lSP93BNJ/xX&#10;wxmbsxDQLX2kN+WtYnkcvyB08OO/xr+KS78hj8s4wlXcAV9UA33NwTQxmy06/cM1wS/BaDJ+7Y++&#10;zOmHKlR/zQdQbpykPeB02kmcACCvNwhngYD4QdnP3p0VFpu8Dx7wMxAK55MkfsekcD4sEL/STmAh&#10;NzKUFhbm7HTD4vysvVv5KJ/G4g5BfknnxB7yTk35SQaAU0ecdo/7TAKiXkdHnMg9SbxP3Ovgv5BH&#10;Oicg0FFgO3WhNCTmF/fdo5N0dKK6jY5LcM8LuCzl6RWqxpmUkWHpTmWYJYPCnBLgPfv88h+nju3E&#10;WdYhQJPANiwqQzasGtH/RD4dNCx5OiwIFAcXO1kuDzqx9rM65roqPe6R8pMYnODz+IlsWRH5nDkn&#10;v/y0l8mlGOD0lJM0J2l2bipx/wSn1jl5MT7lJ75Wnz2z010TtA2nZe2OlYk0PjlmpyK4e+tI9ZHW&#10;VIL+VC97t3XWxRinViTDwaH0pfiRXM/pfEr2WPog5/PNrbQnPmPTM2mIE3+TU+Ixmj767FHa2N5J&#10;T9b37J4HYH5ZfWKSe3k41TqRdrc4JXmUjg9c9mvLy2l6UvKLNyc6fvHTD9Pa6qb1S+r9u799L127&#10;smgWnSPDp+lwfy2dnuwr5Vjp6iPoQPo8OXFTUE6p0e4TqjOnb71HJLfcUN8q7tzJfcxPPXFip1S0&#10;WsP8PmQ4xer6siGj+DMbPJ4Px4lItVRaX922U3cjWHGon3FKkXK4D4X2weqWMmlTiagPGHIyz/v5&#10;5StLNq7GJ2aUPprW1rdt/I+Ncb/BWPqHf/pfp5u376b5y2+qTRfSwYn6QL7MIOYP+qF1PPUf60mK&#10;N2epglymayVXuAnO6H0N6WLkseLQI/uvA9DXYy55UfAx636prGNuGAjOS1+Dl5U/4FXx+SLgy5Dt&#10;VZQRY/Bl4OvcDq8a/j7V9UuD3AU5hYtjf4iaeVsDeEQTFPj0iBORJ2l/Z9PW0L/8i3+fnj55nE4P&#10;d5XPT2mmU04ba73i5Chrq9Yw22/aSfLTdLDrFipEsVaYxRynIrWvEIHFgtir2IlY7v0R8RGnmPOa&#10;7XshUbKvVSLOsiv38JCvo6pFwYv44oQxJ4lFj4VB7IPtpK5k4n4jTrFPTPndQCNYoGnhHRtDD0Nu&#10;bSO6ee13OfEb99UNS1bSOe3PaWIsu9hLcno+9oQGeZ3l1HK1H4fVzq72xHYi2fYOUqUENGx7LvYU&#10;Ks9i2At42xgv2xigPiwhfK+IZSc0vl+R3pTf9ruiCXkc58VdUI0P+ZAr6oCDJ8C6ZbJV0iIfzsKV&#10;dAfPa5asyk/7808ZVbC7CrPfsprcwpadfa+3B1FRhjmFKCtkjD3YWTS0gHSjFebNLyYCuoSGPqJ/&#10;8qEro+fEPd68t4m6mH6oa/gz9tQSzHrM+qvLTN+M5wkPO9/Yg/nzRwkHe35iGoDW+PBH369gJ3Bk&#10;Mtq/66MTsqz22QklZWc+26uq7BJ8PgiSM80P1VI6adVHw3IlZ7A7bOT1u/bUFwQHWEBJ7/FMw325&#10;9ONbd+6kaU7rm+XsSLEHx4JnfmE+Pfzc70t78NmnaU/jM8B0pjI4Jc+4ndbzBrz9uU/PZtlS48GD&#10;h2lXOn7+ZNXG4cryJZ+Tcjusra7ayXS3CMX6hzawJD3jYBE4mlbXntvzz/Jl7j+cKE/s2+n5s7Sw&#10;6NZ9wZPyS12UllVhKVv0/9p4tY0iqqOvZiANfpRjFkmZFh0igz0n5u8FAKwO0I31eYUz564xCJAl&#10;eNo9bGoP3roD3/XNDbM0wKIZPTL/wgzrNCwFbt/2uzjR797uXlpZuWzt/Ye//wfp6pWrZrXAs/t/&#10;+3/8b9NPf/LTtICV5sR4+sf/+B/bPY0/+cnfpfX1NZPj/fffNwu+FbMOm9Azz7J4TWh+9ee4sBbB&#10;oov24P4tZLO6Kj6slyKdWYHxv7GuZ1vR8XzH9xf/6B/9iZV971627Fy5ZOVh0UkZ1o+llA8/Qp7N&#10;9KO//Ru1Pfd7rllZYfkJ/It/8S/sbs+PPvwwbenZl7oiC7Lhn+YOPskSd/FubKxZfKwF87NuofLg&#10;wefqv3uSB4vFEZMHeutjwtwr5lYCPq94O52lQ/q5MM+VfC9w584bao+59M49t2ScGOd5cUR9gXFp&#10;Iguif9IXTtPzZ0/MEuTf/fv/KT158kht7JZEc4tT9ny6e6B9gNqAeyvpwrb2qM/u7bs1Dm8moGys&#10;LSlLK5/48n2GuorcuvSC/v/pP/2ndj8nd6/RZ7jXjHh0RF+bmfE+95Of/MT09x/+XPsO6RqYnsEy&#10;ZSRbuJ3kdV3P0ewzFN5c8+8v/uAP/jhdUb/73nd+Oy0tLqelBY1VjfOjQ8YXXZc9A/sMn6/dSvc0&#10;LV1yS9z/8//l/5Q++PD99Mabt8wihDv+6K9n0jsDZcSse7CgY345S9/+1nfVr5bS//j/+3eag56k&#10;n/z055J9w2Q+OXadD2PZJ/3koWNzHGH/Psn3NLRhjD3bb0CpfxvN+rAxeurfY9g9wgq7VVq5srMf&#10;o0+Y1SDKV4nkdzdkfZY+h4593vB2Mg4UIIh5wO5bRnil2bpDw4tmcnre9nF8Z+Z14zuqYbMKwoKW&#10;+xAZY/5d4pnGBBZZB2l72/H+wZb1pb3tVelH9RmSrGL/R3/0B3Yn4p/8KfPC1fT/+n/+v9Onn36a&#10;Tg59Hv/2d75pdzV/812tB/NzaVM6xkoQuHL1eprQvP/nf/6fzNLx0vJVjZupdOd1xsJsOj6UrJIX&#10;PQPx/Zmv4uiZumjtzi10mvv/X/3lX5gl3Z//L/8+PXv2NI1PayxprO5rLJ1obZtSu2PxMzQxo73O&#10;aNrT1pgylq/etHvfHzx8pjFyIBrvM2+87v0euHH1kllUMf7HxzR21CZsDQ60xvGd6u62W98yPmgP&#10;1kNkPJQ+CO9uYyF3nLiXkPY0i04Vzj2AtBtrJfl393Ykk7c5cwf34KNP6zdqz9093wtztz79Z2yU&#10;dY9vrHztj7eaAMeat5BhBGtcpR/ubqrMo3SoMrAY+853sLpdVF+Yte9TP//svq3V1I+y7C0u4oVO&#10;WWuxHETmlcuaf7VmsG4wF/LmEyyv19Y2tN4emsU4dQo5DpWHvjePRZ7G7O//8R9Z33kt6/e//+//&#10;te0HAO5h5s0Bv/zlL8wqnzu/sdh/xH5Cc96n9z+1t6Isq2+ZdR/zrnSFDOj+E9I1L9t9fmqDe+9i&#10;KT+ffv/3/zCtiK9bdJ/Yd3HI981vfMfuf86iptP8epcC532mrdP6P9XcRWVGsjWx54l5wC3U/uI/&#10;/gez5PzL//S/GMZymrY84bt3/XEXLOt8rD2B6SdA4CySle3j3+cB5k3mc+8j/vsC/APibQ4uq+/n&#10;mLt4mx4Y2Fc7o4dYt6yDEW95tZ+Ym7f9yY7a/Eh0vLWAfeD3f+d30/LySvrWd75t43t9U2u6+mMA&#10;Vt/A4YFbEPK9LTKb9T/zv/Z0jI1P739m7fTxx36f6dqTp+mINTrvt1F21Dvg6tWrVpe7d+9av2FP&#10;QD+kPdBZ1VUhwgUvk9GfiQB/Hslv/5NOKQNMf0IXWKvTP6kvumaugac9/wlDjw7JA0Q+AB3jj/Yh&#10;P+V6SDIYpg+pb4huXPUn7ozncoX3tjbsmf7tu6+lWe3xfv93fqC98JKmYSzJ9dyOxTd7b41P6Hkz&#10;JOvulM1h/kam+O6A8lh7oXu6saVnoKP0dHs/7Wt/8ItP7qctrdXAJ59yd/K+xuiCxteoxs7v2R7v&#10;5k2sa1VX9XFgytpU/ZK2UthWauljyMaMnOmprHuhb+mN/nl4yNzJswXfJfh4Mpe/cz/gjRKin1lY&#10;Ul8cSw+fPU976iP/33/zb9MTrRsPnz4vLDqNVsTD9kyjtshzuK2Dki7aAVztD/YbnMqM9qqDU1ah&#10;O6YniLw1R5ajH9T7c0Bb/CBgLRIN4p8lRHwJmU7x4dqgV168kW6oGrbPl8AFX2/QariOm2jCleHe&#10;6e24Smeogc5QiR1V6pKxIwtX8xTOwp7Qqwy8hrPzeMmZcYSJ6IzvrHMZ34kjvsT6Axc0hgocUKTb&#10;ZzkZ1ukNy5X8oiwLlvnyR5XOcKbwzwomnf9g1AAdvCpkHfHVhAIiro77QTNdZ3md2Pz273EWKLA7&#10;+2zhEVAPF2xq0EXWwq8OvdLrPAzjjSx9eP86AXV7UfeqQNzyZ4kH/XsV0FS387qvGppkCvdlQVPZ&#10;53EX4NCkmyZ3AV8AoNas2rqO23Rej662T6SV4Yxb5i5izVXo8bbRDwIlP7h08jH+gY0G6KYxbJ9l&#10;OKAt/LJ07fGGOsDTyjqUeTvDvTDeQei6cXe5gQ3kr8a7q9FWyOvgdFUeTp6DOX+7DIEBfL3SOyBH&#10;k95EU41v4XB+qJQZuFpOF0R0FddJc7jKyx1xOb3mijSCRuuuHs5Rht1fTcuJNajG44twU54yXNJU&#10;ocib0/tBQV/DAcGnja67HMKdNAH1cEAr7wFxFYjpTu+mM6jQFbR13ArN6V0ydYTLL0W66GrQlh7x&#10;4CpN9fuWfnnboMq7DkTV0wfBeCMc4PGdtECvL43q9NV8QFd8V3r21KEW38YfKONKGnxtZUa4iVcV&#10;LJ1/o+tsVyDCveJDdx39AFfQ6OMl+kg9vuTbHA/g682vsx/UaetZI1zNMxCUGUss18UncA3qdIZr&#10;pNW0WpJBpBu0dXPYVstowHXoF98rf1MaviJcz0OY/2q+eriCAyJUiy6gzseg1lc9LRzQhutQj/dw&#10;UVa1zHNAh6wDQj3PIGFiIr6eXofz0rWqTFDnUfAO/dlnna6zYzd187Lsar7BoXN0eb+oy9oGg9L1&#10;gu41qm0wt0OTzBaXcRUiPCi9Q9ZLxgFOn/2N+Zqh3485wSl4NvE2eSrp+M5DXwUPW+0q4WbcK43s&#10;jnvT2V81nv+OcJleB492Gg/DzXGEA0d8xAV4XCe2ePtsiD83DufhNqjnGxzKOjXlJaoXT1I63fn+&#10;gG4e7r5KsPKx6IwBFr/08qs0ColfhGP42UnfiqI4xdCRJpacgucXan6fJi88jT+/jAtjzQaMig3K&#10;8TNsyk+8vEN2Kv/M3n0MTI8PJw5mzM9wumg0zUxP2UmNUTvZgwx+GoBf8ZFslLsaFJgOyzizYuNX&#10;dUQ4s/cvu1VkKizX5uZmTW4TU45TS/7ru58qiSpHJ4lf7QPHqYlcxWzReZa2D4/shAgHZvxUnOQ4&#10;Ka1LOb2F1OO8532YU3TjdhLEfp1XfClP1qGAk2/IzKlLcGFpieWBUTj4SQzFSyYsDu0kgljUZR/N&#10;pyrsvtBKPIgwd2XZiSez6jvJVeWEjfcRw/rjvdsuIu0uFKa3gqFhTsad5dORnMhxSTmZy6mPOFkb&#10;9eS0IidXEQBK7uLiJGGA39fk+gA4wUXTxOlZb7OhNINF5/h42trizp3jNDwxqYqqnlMzwqNpbGEx&#10;DSv9bGoqnSn884/vp7VNv3fj4eNVuy/r1u3XJM+c+t+8WWL89G/+Lq0+e55O9w/tJN6333vPTp2c&#10;7h+kM8n14fsfpY21zTQ3PWanxW5cX06zM1NpapITP5Lt7EDycheFy03fpo5qPoORbD1C30VN9Hn0&#10;5adV/O4odBSH/BkFcTrfNKLM3HmFerwFVAqNhn6O0M+Jx8N7hBO5o2k762dc/c/u6cindKy9JKC3&#10;7WnaO/CTeHYfiorc3eU0X0q37lw2a11OpiqbyuE0Cae76RdD6Z/8b/6bdOe1N9P85bfSxNRiOjjm&#10;pLnLHO0Yd1bJ53VQeSQVsw/6sfgIOFi0ex1UHn8F5OyAx3pf+aoh5pIXhVeRH1dRT6ce+0DMRy8K&#10;Uf6vO3zVdXgVemSsvyxctOUFvAoY0vztk5L6pOYYThPbduH/z96ftUmWHGmamHr4vnuEx5qReyKB&#10;xFpAAailq6e62dMc/i38ApLXfB7yhjMPbzh3JG+m2cOZ6qrpKhSqCjuQCzIz9n31feX3fnLE7Ngx&#10;O2bmGZGZAMrFXV2OqoqKqoqu57iI6tG+5idFHGj91Nqwu/PcmqE//t/+ptzDonN3y3se4FDPaFhq&#10;0ZTvuMxojWN/SnqamPtb2Iel1VLu88KCCyuQ0BpOx/7FdzapDF6PfK+H0leLt9cbBdtiUemnzswp&#10;ZFJ7lmqe1FrnfKy9SQIqqP2g9ius6UBaTKQVB3e1UK7QnNUqr3WZfS2WX9y5t4aWt/YuWBR5z8Oe&#10;ljqwH1ae5IA/LDAprUNieRWfXG9zHs/9V94dJ64spaahzGilQkpcZ+53w6imkoP3jQ7u3svPGg7k&#10;/FKhLIn55pgDJ9/E3F3H3iY1VAnHpTZxdpV6HC55Ek571MtMGspo60W3SkDsoyuPIPe107SZfjo8&#10;qjyzDFSJcOrs/BRrOsmGH8sZ+Sk8ywKGBsddqSKo+lLkg8MyiT4K5L1z3CVLAer1g0fKBwdkNbKM&#10;aQGT6ergslYy8e8AmgP2uhXvhKQDN12G13HWd1zIdAm2wOyBGMuZZ1p05rtFM/8gjkcgLbuw8Ek5&#10;bW7qnUqyTKuBzPMt3421LDmnvNWOyu073/5WObu2Vm7evGlrrpvXuYtzw/tn6Ha2Nt02eZeZ5zbl&#10;aY1/8T+q5ptr1vjf6liAcZcv+/DN53FnF5YjtG3HAm+m+w4V77OT5c4tTsXZLZNcIaWqcS8V74SL&#10;ywvO7+rVq7YMCEu56DPknVYcCZrxVMKuoMKoiX0388hx514p5hHIco7E1WWefZF6h8wiPyDlCx0u&#10;w6GpQ8Zn2s4cWSuwohUfzzHdaP6pLIu+853v2iLjxvWbtqhY1vsgd/f91V/+m3LxQnX3msrxf/o/&#10;/p9t0Ykcye8//If/YOu+GzeiXYCf//xnvr8t77V88+3Xy6LeU7GqpFxPnoSVTdYhrSLT77u6VOys&#10;u+d3jflHD+NOuLCCL+Xrep/E8ijvvcSSA9rz58Ma9eLlS2VuYb588smH5fnG8/Lr3/yqPHn6xPf/&#10;7egdNC07gW9+85vmdY+7X7HeUv3IO9/v8n7nyerl8/69+7aexEJ0b29X/YVvLeqH7r/73bsO1beQ&#10;0z5zptYFTj4K2UV7dNucccsJBlgNnimvvRoWnV99F8ujNb3bYvE1Fe1XjTXWTfcJ+45Vlnuqz3b5&#10;L//lf/HddrvcUag1b35ppkz58m3qeliePscqb6/MzgRP8mH92Nrct+y3t6r7KblIW53X1mfy/tVf&#10;/dtyQX0By9f4HhGWQ37n1U9YvpwpH3/8O4/tf/7nf/bdbM+wBsTqT7DmOyGnC/fhYsk243WLOwzj&#10;+9LjB0/L3s5++Uv1O/L6k299r5xbW1fbxD2Nx0d8e0J4cZoRaTyfF+SIRaf67cx0+b/+3/4v5cMP&#10;3y/vvPu63rcXyvJqfLfKIcz+A5ieju9J736FOyNXy7/89OeS45Pyk3/8qfuJYSLmv31bJbLn4XuL&#10;xrHKLo/XGq+9akCXiT6jZ5/2IJwW/syEwJnqyDB/l1Pd2W+BaUlaFrnQGfI+Nj04Nb8RT/9nv5fz&#10;CBsV2kGPpujWz6Agvl3wgMUi+FjrJHXgm5vnlGo+mJE86J8LC1h58V2GU9M0R3GaFlI+xNrmUG16&#10;X31ot2zvPHUfo1/RSf73/91/a0vOv/zLvywXzp8v/8P/8P8on37yafXd7kz5k29z9+FqeUdzApZk&#10;W9zNt88esZQrr7zme53/9m//qy06V1fDWv+1195UH12q+j6OCZXSxvzLjiHkonKoLnxRRSzcQUmf&#10;+PGP427O/4pF5/37ZUZjlT3ivsYPFp3HKpsqXSY0xpDP5PyK8fzyOe05Zsudh09t0TY3z/2mk+Wr&#10;X3nX8wGwrPkFq8cV8eT707z6Ht8J9/awpDoMy061I/c9sy/glDRbLW2HhSX3TLN3SasxrNkJx6KT&#10;duG7K/JOK3jGF2Nue2fL4f7mKLnuYI0pf9wHeSS5RZ+KUYIlXVjqAV4bRHPmmBPTNPcojjJydyz4&#10;9de0/ml8v/vuV/y99ze/+nV5/uyZ5xB/X1Md1LFt1c64dtnE+1xlwR99Z8onrjB/PnyE9ft+zKWq&#10;E12TLodFJ89XXuVe77nygz//c/N4Vesv88v/+D/+P72uAP/df/sfPb9zN/KG5tivvRN3S1+/HpZ/&#10;P/3pz2yBzX2fyI1vdO7XdAzGhiRBf4/xUrTGv1bmlUdadq7ZqrS6O1l1+fY3v63wVcmJvY0SMB3K&#10;sQeg/cqR+Mif/PieiUzjW6+DREubMWeojTVH/pg7Oh88KP/w47/T3HJfa1RYTWLRiVU61maUMee0&#10;HOddCMYZng4ewL7mTd5hGBEA+2l/I69w872EuZf2ZJ2i7wE5l29V+zHu2+T+2AOlpe3uan3k9MSp&#10;yir6m9+SnDSe//wv/6Ksr6+Xx5yAIBmGNXvMd+Kqfhn7EcYqhfB3a+WZ+73fffih71f/ueZfrHAp&#10;IzDD/k9ln69OCRArp99Q+VirgMN8N1RdYuA7uLz6RqxTjFdOfDh/kXvHJfNKPtu7cXLEgcdDzN1E&#10;Ic9cV1lq5qv7c+c11sGPq7ux/5f/9X8p99WeZ9fiFAGANNwVi+y4HxZ67yVUh7wb3uC20HyvtgFc&#10;JopO3xJwyiTx3KHpuokfpdaMZex7nhX+nsYB8+i/+bPv+/7SSb13K0E5UvmOlWbb86vaA36izzVn&#10;ziemTJW56jQUv9OK/r72R4zVT+/fKVv8j0Bl90k6AvcXPXMPP32CcTqvfRblpFpx9+ax92DUmRML&#10;6Iv5/xIVyLTuv1WdkBiyjh8x4Vd92HvX42oPKz8RnKiAkHYZg+Izo/cMLDr5P8Sexvvf/N0/lPta&#10;sz+5pneMai+6RzYUTvL3WOX/Ra5PrJkJUQdkj4so6LMfviyIPPqhLXwQvAwebRC9cQxAdCm+fG76&#10;gZRxF8dDNHoVLtdD1/SDA9X4QlThys9Tr18/6a/+DKJLPChMf08YHtgUA+i64YP9Tdwf3+DXE9eL&#10;TV3RDApP/7jYPyPpjAZiHtMB/TTxAE6X/sByfgrgOR3Q9A+G2GTXoT+f4AL2E7iKS+ilDagPv3p8&#10;8LB3ADi2ckHPcy/uQp3vFw3NvI15rIrSLNMof6ZLwNsI6kAnvI3ghDAsr3/tkLI5lc8pnMIp/D4A&#10;a4fnpOYa0oQq+rPMXcl7ZB4t0EzfhvXUg/vD+6Gfl5Gg8vtvP93nC939CbiT5+ecdbOOvbi3TKNw&#10;PMtFkPxdN8jfpYuHTN/rH4z9FN6x6NvwODR1DPA0jC5d+vXXvy8bevMIPK5r0o8DSVZPX8dNGMWX&#10;6DYeKlXgRnwbz770A+gIaUvfB9DJtX8HePEPBH+0UBPNOO3WpGnDdRjnA032oUEwLH2mGlQOHgO3&#10;8wYGpQ3opqsXoZW+Sz4Q+vmPAyGZ9jx7ebXx7kvXAgPp9Nj1D08PNHn08RzBYlT6NtzGl/h6D6qn&#10;s6uFJXRo/LcL6W/iJjT5tVMOhrb8B0HUoJamL++TQV/69I/g35Y//mZck6YHFDU0vgZNqi5/o1Y+&#10;zfBuui5uS9uFKj7pRtK/HOjJTn+6ZW4vQrN+CePXMVAXWvglbslndH51HtWD4CTf+NvyaJahF/f2&#10;UYcMpKvih8SNi/tdb3jS9eCOdAQpk45s+tMR1gPyduMC+tP0AuHE9Menvze8nX4QRJmTvheHa4VG&#10;n8i0PNR5DAPT1N2ABBFX/R3B0PlWND3Yv8PTDgTSOT18q6A63xpug058BwdKIN6ues6wXmzUB23p&#10;+hLYG/n4qUlfQVv6Qel6nv00HCINuAr4VwhWd5ianvwR/yX3f6OZWeWsiWWHFhHaROnQXjguE8do&#10;ZR1W/nBTouMeJf6Zf8aaXWjMH4kGTVb4c4b/fpX2oEwrjvhZlWJmcqLMz5wps9MTZUEB83Kry/Nl&#10;ZXm2rK7MlcWFmbK8OKdwNPVmyhw0c1NlZpZ7IiaN5+aExWOOcM6VV/jUFNqzWISigRB3X87OcCdF&#10;aHSlleLc7LS1FLi3kro7Xg6ZoBFwsL9rDQm0HPe5B1LpSMt/5kXU6UikRQEDZRSwy6H8ZlQO6qjq&#10;FRWxLChsXm5teamsLs2XC2fXyvrqcjm7sqSwhbI0N1MWVaYZMZmRfKbPSJ6SKWknDvfi3tKDXePJ&#10;si8ZH3boZqu85oXnVIeFmWmXYUE85yS/+fmpkN+8wsHKZ1aJ5+ZDjjwjR9pielrlVRhWspwtPTmJ&#10;BaL6gcoxPa22Jk/70WAIqwcVTA6ZqIxqX9yk0qeGDi9wqV1ibRYBGgaEoUWFNip3ogLWdD04sIZK&#10;LPrRL619pH6IFkVoCYVD4yloI36KeziVxz7tqBC0i7ibaV88CHu6tVWePn9eDpU3GhJopqEdgSbt&#10;oydPrYmGxht53r/3wBqlWOEuLi35ni/Oj3/44H65cf1a2dveKruiPz7alwwZLSqT8tjeel6ePnui&#10;/hZjZntro+yIlju5OF9eHUy/QQv2/QAKR7vGGilqWzSaOLN/hzTqh5zHj0P7JxzPB9bcQsMMvmiw&#10;ZBwyQWZ+Vj6IJ+4okvyF465aNE6iLVKuYfUQmi2A7+qUZxJtcbcXWmalnD23KjnNFs4653x77lNC&#10;s4ZnyvGVd7/hu05nF9AmnJOskY/yF1SsYwDxK4yzppCCOy/8VXj4Ii3AU9cHiK4vpBfI6ssG6vIi&#10;8DLSvyiPF4EvO/+XBV92HV6GHMf5KDcKTtvyFF4GoCmJpmiA+qU1JrUWcOeLMNrc0UzsN0q5c+um&#10;1tSwOEGDmJ68v4clxb7XT9Ys+jfrHnuybGOvEtU+BIsIthReWw+1N9X6j2Yv97aQCEM6kk1oX4W2&#10;qrXAwdpbcRcm1hNYSerBhIvzy76XKTQuRTcV+0s0+7lTC1ry9v5G+VkjPFa7srC0YIudSe51F9/Y&#10;XatOKiR3T6Gxi4b35Oys8+NOcknI+VIXaOWxpaC1nlUHyuhTULSvSutLl1eQpzXY4kJ8+EH8oSmt&#10;vZorDu+QVd35PYHcXPTYJ8Qjf9VCKid7GrdLFdaBTBs+43wHYe8BPUmQTexhYk/SjUMDNp5j7xJh&#10;6YDMMf2An1ylqENCnQbo1FE/lLQTXyXJ/Sz16IHKz76T9LQ72FtWQey/umWs0yFPxTgOy76sq8ug&#10;OPcz/eT+GTBtZx9cpXFMgHmrzf1+U+WV6cHRF8KfPJuA5XOm76Sp0Q9K24zP+rZB0td51/0ALLrh&#10;4PADHptVnP00D/EVztwznv0p80zKBMBykr1y5mkaPV+6dFnvnYvaz+r9Txte+iT1uXTxot6j5nxX&#10;38bGhi1EwuowciOMe8fQuMdxbyQ8sQyB/6OHD8tTvWfcuHFHz0/dDryjcp8c5SItfR/rhLCkC0tQ&#10;5pCwxOPu3uC1qXcKLOym9e6BhR5zBScHHRwyD2IFFJY0O7xHiC8WI8abWw7HCoEw/MZypt/ajvjt&#10;TeMD3lfUxzjdhXc10uGoKw4aHHGef6t3Ehx1wWVeSZv51cMoWz5DHxj+W+Wh5IZVHfWOevEuRR1j&#10;PHAfJ/433njTFizIAtnHvad8G5gzf6xesJL8zW9+a3ru4CQv7mlMi3risaC4eRNr3U3LHdjbF/3G&#10;88IdnhvCyJU1h+e0HKEsOSbhQV/hrkdwxNFGzLtYzKlPaY6nnzEHcEfko0eP3Ldu3bol2gPL95Hy&#10;u3v3ruaRA48B4p5vbKp86kOVlVHOG+fOrtuakjtMyT8HwqbKR/15Zo5GcMy9PCNT/bpfrUk+3JXF&#10;vXEry0vmQR/M98sp0WQ/JJ1ma+eLAzxfKdynEehneXlN9NNlbU3loo/bmgKrHBFHEgF8RF1NrwcH&#10;WGwel5ta5ykzfr7ZnJkkH+Y8jVnNlchtaXlZzyFXkajPHZblJdVhcVl9RO/r+3pv3mM9OSrf+fZ3&#10;yte+9l75wQ9+WN5++23XC9DwcpmpP3VD/vS3n/3sX2x5ZXmrn8zMTqtvzPpbAX0LQAQen9X45f0b&#10;WcT9rIfl6itX3a/Wz13w6VDcJRtzTMghgPpX4IW1strWHP7zX/xLefrscbl4cd2WOJTB63iVhDFG&#10;G/J9grJRb/oI95FRtju371mGfNtiLNB+fEegv3CCFvuF46ocNKHb0e3KfBnzP9/SbHXptpWrflwM&#10;kXtPUD0DzTve6Mf0tbRw4VQs8o/+E93A+yGFsQeBPizI5Kr13vz1x/eQez+m/RX34+kHiDJoHlT5&#10;4tQOhZO36sp3PO6BwxqI/kqOYmGZ7GxvKD9ODlH/glVV9u9+59uS+YVyhXvzJLcf//2Pyz2NweVF&#10;yVl+rOUZI8vau9H+vhtO6QCs6rAUum6r8i3LnbJhactYCEtm1rPc90YdJCAjW/6YV+yN3LFV5tvs&#10;ezUnci80fKe1JpD3MZa64rMrubptsZdS0qWVs/6WtXs4of2jxo1ky3rDSQXc/XeBtcz7zinLnn0p&#10;cnHb0Bbqv97P6dn3WaoszF34mX+xeMNq3vdxVvXHEc+82VkPqn054yH222pX1Ye25ZsX4dQz+GOV&#10;xg44vhbZ2lpty3da2p+T96DjmbI5z6q/qBCWk79fK547Nxm3X/3qu+X8+fVy9/Ydy085K53qh0U9&#10;dVNa86OfKpx1G79P26NtVT7yYUzbullpAqLdkDWtdfnK5bK8slxe4a4/5n45yvFf/+t/7ZwA8fWv&#10;v1dWtT5hCU7TXzx/wdZkDx488Dj94IP3NffoWbLLb3Tkxzh1//e95Wc8dzE2z1+46Dn69ddfK6tr&#10;q553KUuO8QviT//DgtNtA2aMVXv99CfQ5oRTI8tW7pBTbSQX7uSFJ98+t1SXGzc/dT9UN5YoaE/J&#10;z+OL0QdfeKnsenZbao/CN/i0/BaBBQddPDNHqPcqPk8d9N2GQaQ0+HlfjPTQmA5C0SCr3G8wzyEf&#10;LJhps3010pb2ck+1X3uuNXVSMpnR2Pjzv/jL8u3vfKd890+/V9555yv+Bkk7kQZA5vyEBbLkLp5Y&#10;H3PiCmvAkfo2loY3rl8v9+/dK7/8xS/K9U+vuTrcxby4sGir4hmNsSkJijbeUT/aZb+iZ7ep68Ma&#10;guU574qa48hLcwV50Yexvvz040/K+9q3fPTR78qvf/3r8vD+A/dp2oQ6Y7E5p7XJ+w71Ke89xSvn&#10;Yd8LjGxUB4BTCrE+pdyWGQ0pOtqUMpKWsNy75ryK7Lsu2oIffhlT9CG+k2PhzvfxfbUB/YXv3Nyd&#10;6jWdeUEO+UHP3cDw4W5aut+O6NnTsXYylyJ/TjhgDqe+3GO7JT7bclg9PtYe6ZH2h3dVlweq1zPJ&#10;jJOQZiQLrOivvnq1XL50UePtvC2833rzDY8Zwrjvk37J/b2+A9gD+khz/aLl6bVLfhVPVeyOFb8X&#10;KO7QdY61y/+nkEyggidrNXtzyh/v11qr2HeofY9gKI7Mdrwj8v8IxvaT55uin7IFOe8n7oPio98q&#10;d+31nRd5xhiLGNIrFnpYE0K7k+kLQhuPYbzHzfckvKnbOBA7mhZIFhZWhe0P1IMHhRlXD83ytMVn&#10;wYdhnsah62Iauj+88+y/hPGnokl8Akjqbh78qfuHYH6F/VgL7/WHy+ceHKgRPrje7eEV5reOM7wH&#10;G42Fu8/VQwVD/UPHRG+6caFZh8EQshlM0y3UcB698SOH90iCLxPaC9eUwSj/KZzCKZzCKZzCKMi1&#10;Y+AaoqBmfB/dGGtqJ41xI728fbwb/peFe6Aex2+HZgDtQKjoBvDxo8Nzf9O2z0k6KAKCuhYu3KVJ&#10;ql5o450wPPb3Fyh3XQ4nwW1wEvqT0NZhULp0VKoZ34Rm/Cj6cYC06dKfuC28DfunL9yogxOadMPg&#10;JLTDoMlnML/2d4xB6fvDjDr+f73QL8cmTmgLTyC8Le6k0JbXifjX1raTpBucd/9C2aQD8zQ4/fjh&#10;zfhxoI1HG6/R4b3xg/l2adr4JRDfpOnlVcdGrRB0XaJm+oR+vomNOjAsXTNtZttMk5Bpmun6cEO+&#10;J4XkcxLoL4tRX/go6ND7b7u/CW354I+wAfJugVHxTWjyNeZ3EJ8B4YPSD0z7ewA9Za2Vc1SZiWnG&#10;D6MH6rwHwcB4PTbpwz+ifA1ew2jr0JYu8O9nO2aJsmj9ZTfqBYURT1xbnSJ+PDm3QcYHbufVjDfm&#10;t4UecArFpyOkjb6Phl/Cqrgu5Nrdv4YDHfoqvcMq/3AYXDZCOnzCV/2NcLvqmYfwvVyAZ08+NTwu&#10;1NO18UrchLbw0dDlC4sOnwq35dsMB/eG9dIPgoq8k+5fI/hf+ZNnzvyooHmB5ov8iIN7kfhvNX67&#10;49DEwDrTmvSHwmi+8J/tyk2hBXV8WKYmsPQ8LDNnODv5uEyfOZTDcjOsN+emSpmVm5+ZsPXh8sJU&#10;WVTE2spcWVmaLedWF8vqykK5dGG1nF9fLsvz03HfpnjYSvCY8993C+e2W9vP5zejmRAWhljTTYsv&#10;2j6hPYbDKhPNP850Di0Dnjc3nluTYlKVjvAuvRhY88vhaAepjg6vMLQ+A158XBa0k/aw8tspuxXe&#10;390uB3vbEtl+4e7RKcl5WnKemz4jWUyUpdmZMq9nLDyx3pzgzgfR7m9vloPdrbK/s1mOxOdof8cW&#10;nOVwT3w4hV+ylAznVM8FrFzlsAKFz8LMpHk6D8VbLsoz7rpChmiyoaFCW+JCflgiHiHLIzSS0aSi&#10;7tQ7HJa46BtMScZoJUwp/zPqHGi/0X+Oi9JgvUuY3IzKMS1i3zWphmGgoWWD45n/0KPlhUYHGI0I&#10;tFg3N7d85wfaW9DhUnMMCD4qr9ohNZwSQwff0PaeKDOzaEJOlWk0dvS8ozZCq+cILQu5u48elYdP&#10;Hpdrd26XT65fLztKj3YTZZk4M13mqzsd0L5AqwWNUK8rcttPt8rhLn1A0pSTqEV3UJ492yobm3uq&#10;01HZ2zsq83OSg/rk6sqitcOQGeVDS8Nah+IPRlMGbR5ryDqMfKIsWHiGJo6D7LogWdJ/9RRn7VMe&#10;tDuQlyKQYSV/NB+pz5TkYSuTCTRtJQslpgxYefbyZxyhxRVacmioWktFBGi2SFzOeGlp3mXfrTRs&#10;zkxEnXYkH+4zeufdb5TV1bNlbnFdec+XgyPyoYIqc5WZrVxc6SrcNaoB9ZCrqP0X6KZIEF1fSC84&#10;my8Zoq6fHV40/R8LfNlyOG2HgFM5nMrgZUDM3qw7rADM9ug4Es7zcZnRWmbrAq2jaEbeuXXDJyT4&#10;vhSloQ2s2eg0/Ik78aBFSxbLCNY8NiloypqKtUeOHS7rFncZRW5yzpz9MZgQdk1a17T/wLqp60IL&#10;k1WXNW9fa+UWlkZav3e0LqK9zvq4s7dr7dKd3R1bSaGlyd1F3IGn1dVrNbvvCbS19bwvhtzxjhYy&#10;eWwp/a42HDNzcy5nSsl7BtGfQXtZdUTjFYzVKdad6bi3j/2H7zRkHWd/16ktYlHekgFWUN5LIWjJ&#10;MC1t0/qP9R7o1bTUc83btQIJbeLEaQELj/qYcZuLX+7nwrKj5q9clFtxaoO0/rC/Fld3vWmEa4Uc&#10;RINLwDoDjW4c2v7Q9eUjOsIAVwf5SG7ui8SRY/Ks8QaQg3ElB/PWT+yzIhwte+erNmFvhzxw7Hez&#10;PAnZNnVM3yXXLG9C5pltmn7S4dJaC01mtMsZR4Sly/at5wckn4R6nnWo0+VzHacD2C/X8wvXW8eE&#10;SNPNk/yDLtIRz8ksYOoBxiFbUqWFRMSdKefOn/feHe1+rFG4Gw6Zra6tmN9HH31U7t27p3ko7uhL&#10;+WDdB33y492G9x2sEXnXuXf3ni06t57rnVaDHCsy6sT9grYkUVkYM4QB3AGFNaCtlyRqwsnP70Oa&#10;kzQFlCtXLpfzKu/q6rLKt+x7JBcW4q5FAA3/tESjXFh40LbkR9j8LFrzs9aex5pxSe9AC/Nowgsr&#10;7dLykp4VJ57QpLPlgHDSdeiXluy4Tyod90/izp0713muuwznfqw6TdxdKbd+znV85ZUrxlhHra6u&#10;lrXVNVtpzs9F/pcvv+I68F6E/GkLHPVj/JCW+I8/+tjvWffVHlsbm+Wtt99ymeFFeeH1m9/8xnd0&#10;0t70p/MX1xXPPZBY1WKlGHnjKMulS5fKhQsXKhlr/MhRBtIyXrEIwiqScnh80IXVnlgbkD7ll2Md&#10;sJXPhx/IfViuXbtWPv7kk/Lg4SPzgoY2pl9zx/SU1o+LFy+pTRacjnpjbcwcghXXyvKK+Mc7KXFY&#10;DNn64dlzWyZjncVgYI5xX1Hnivfy6Muu1yxWmTEmY8wBWBLEsy3+GHN0VlVwaSms2NbWziq9+twM&#10;1hlaa7kbLqF6B83xy3cU5vlbtyuLzkO+T2i+I4lIbNGpeRnLuaXFFQXGmMZq81Au7lFk7VL51bev&#10;Xn3V96/+9b/79+Xb3/62y4HskAGYe3CRCTLAgvbHP/6xLWaw5GTM0ua0j60IVW/q4/vCeBmmDVX3&#10;lAc83daSJevIK1fCovP8ubCsoh1Ij0WnZqBYm1Sn7nwZ8/rMHHmdKb/41c/UPk/Vty6UhcWFau2I&#10;b3VYO8V3Ee6Ki7s7GecTZ459GlVYXV3X3mNT1PQ58jmKexaFwxJH7b2vNYXvICpvWCaSBd+PaMeY&#10;b+34UbvS1NHeUdYsebVxUlIy0m+1ngWB8lJ8UHQB2nSsf4Fra62pYq52ntW86Hz0F0nwjIUV1k+0&#10;I+0bDqsr9VX6o9KRnu81fMPjGx0nte1yr6P6Uu6JuMOTEy9+8P0/LZc1lrC+o+5///f/4Pn+3Nlz&#10;mmvmy5XqHt2401Zj3DyitHz3IO9PPw3Ly+yPOQZCAnJB3pGPGNjjb5J6nqj4ccIJKW7dvmWLxLTo&#10;nJrVflB81eXVj/xVz/I4Mx3hy6vnNF7nyuaO9qKad+a0xsxp/GPxzvyOxWHIRAwYX8oP8XpPLb+/&#10;mR7GfIWssAbjxK79vYOysbltnlhWdayO4EU6OSytsOTktBT2sN5LKTwtDWlKIE8MU60t99jHqzLs&#10;u0XDGHCTV47vUjkXcK8md0byHZay2qKzqgP9lrs3GdPf+c63vKY81FwXFqq0Fd+3o8wxn09p7Mac&#10;mvM94zWfoaOuxOMcpjjCvYdQcV959RWvHevn17UXZ+7Hiuuw/OQf/rE80Hg8kNz+4i//rFy+cslx&#10;rENY0NNXmGuYez799Ib3DFhuT01Per6grbDAhW6fOU758/0U53lJ88lrb7zuvBlDyLNu0cmYcBOr&#10;jIxJyp5jjRMFwAnIMf3ZRvEtnDTMG8fuf1i/3bjBvaKbsTcRseUqvjkymZsyzEE0Gjztr/b48GXO&#10;oTwqJBhrxFw7w/qd8ds9iaNj3cprCs5M4U0mqih5ixfvY7Mao/R5EyuvMxp/k5Lj177+9fLGW2+W&#10;b3zrW+WVq1fdFvDEOhC5wpE+hDxwaVE8q37CWrPPuqR+f11r8p3bd8pHH/6u3L51R33sUdnVOyB9&#10;ixXQfUzFslxVJr7rug/CV37q5DlVtDnfVrVxecPhiXmadeeZ1qSnj5/YEhNLYe7Zvnn9hvs6JxFg&#10;RYmlZn3+5h1skTGvvkA/ob7PxAPLS9YJaLBUx/LUdZcfesI6bUBdFOf+kU59n/bEOpPycRrIvuRH&#10;/7A1J+Gqr/ch6gsx/mJ+YQyy7iAL/m/AXfCzanfek5+zJ3m+ob7LqQuMxe6einmXtmA95p7bLeXz&#10;6SfXys1bt33X6INHD8uM9sy00+tvvuHxxj3ry1o/Oa1iTjLAUpW8aUNOh+Ke8rDm5L5tzQeaRBbY&#10;d4vO1uwqu7uXHOVHBvRbZIAf4KQBFSvaUw/q0e6NhCE5LOZJl1bZ9A4i91R/vrNHZ57QHL+r8k2V&#10;m3du+1RH0nOiE/OMgTyMaA0ehGmLfBbkGE78ojCKz7D4ccvQRvdZ6oB8+qCSjcXWdEAdD4szrh56&#10;sFx/eDyMxkatkPFJ//sElIhiNcvYrFuFhkKdB8/9vJq461L+VdSJINM0cbfBw3XjKV94Ep8UPmu6&#10;Jgzl0zJ2XnbebVgPFRLmtxH+MqCeJ091v/52/F1o+gdDX7IOjJf+FE7hFE7hFE5hFPSuWYPxwDh+&#10;6zjD48HPfeFNyOCW6M8FOmUZlWkV36hDHfPYH27UgfD37wX6042W16A0HcyvcLo/LmjIZkD1euKH&#10;APGjaJowLu8E51Hh9L8oTjcuDOKROF3TT1DdX49vgzpdHbrpenkNwglNfxPGoh/yzt7MdxDO54Qe&#10;Gn6hqYUn9NA1Mb/D4l8Qt4UNCm/DPA2l47fyJzT9TWiLJ3xYXDtur1MT2uja6IFBXaeebhSPUfFN&#10;aNKPg3lshjehLbwOTR6D0tArCCeqjWc9PU+j6HqhK/EePmPyaCHr4VWHUXz76BNXD23pXwTMk99G&#10;GU6aVyddVeqTph8H6mXjMfzZXqPzy7IltJWxnk8d8LfFJbSFjwtN/qPyacaPSvd7BVlGY7m6f0T5&#10;x613M7wZnzAqfUJb+jo0ebWlGZcuYVT8HxJEXWI8peuGg40qfzd+EHTiOmkH41FQUY9NPy7AreNa&#10;ytTrOznAr49//OLry7ePLv3++2VAo4xy6W8Fok3Kn8CRZnTajB9B5iwM+dCWoBGuEgRuhnfyTRyu&#10;DvZmeCPuFAJs0Tk1WX40xX/5JalpLPUkLCw4uVdzaiIsOW0RiLPmi3CVeGaKeyHDzc9MltmpM4X7&#10;NbEkXF2cKctzU2VlYbIsz0+W1YUZPc+UpblpubBCJA1+rA+x5lxU+NryXFnmTk457pAUSdw/OXWs&#10;8pXCP/XJd4Y7JIXjzkgc/wVHEwstFDR6VIeCVemENRl8NrKe0QqYVjk5I/zoEGtG7ugMjRH/mx7N&#10;Als3HpTdnS1r9oQlJ9pByUsyin+4Kw82wKRDe0WgP8hQ7MuiCkodVxZmy9L8dFlZnPfzgsqwwP2d&#10;KkfID5kelbDa3C+Hu1vl+ED57m0L75aJQzmV6YzcJK4clBm1zYzSYSWLNSh3nqLfT5zvRbVTG0o+&#10;auNyZlLyED1h1i+w1hpyQmute3+qwyWTsOAMHjhbhKqsM8qQOzu5/3QSGcADeVf86EPIelbtOq36&#10;c58Vyn1o65iBnO/AkhBDg/HY2l08b+/sWttrZXXV2mfcsYmlQt6dVUnaFhQ+019hnbsc5fykvM4o&#10;DRpW0+KB9hxnWKPVs3uAJpnkMT/v+zoPaUv4uwyq39SMOKCNJFkpnPy514CyXL58pVyRm9QPWhpo&#10;kKEqcP7cWlk/u1LW1lbKwtKi8pespuElTpI99yFs7yA/tK/2rS0G34X5xTI3h1ammJCnfnyPmPwd&#10;TR5htDvQ3kArj3yrXiZInRq5Kiju3SQImdMO3P1Be3H/hnqHoq0HojA6b6WAU4WpHNydKUf58k4C&#10;ypAakFh5oP21r2GDYxxITNaWQWt6YgKLjSnzpcz7B2i4lPLOO18vy8tny9wSFp3j3dEZrdoPkS7S&#10;Ar0+AKk0Q3qBrL5soI4vAi+aHngZPF4ETuvwcuC0DL8fcCqDFwdmfdaj2FdplatUJ6tlUnsZNHqZ&#10;4aE6LjeufWrt5x3t1fKeTtKydrEPQeOX+1FY57FyZB3srHvCWvZFO+n11fsN7QtsfYmVhvYZ3mto&#10;bxUWnAflgH3H/q72HvvWOsUSKC3+vDa5C4RVJmuw11WXqKqb0rO28XyG/RHa2tp/onXqe5ZURjZW&#10;E76jkw2u9jJav2cX5kIzdW5ezwtl9dx6mVtc8ukUONLAk1JoKfbeCC1myo+2NBqkPKM1zzN1QF7c&#10;g4RmPGFYlaJZy56MMlJ8NIHp19x3BfbeJLF/omLIMaDaL+hpWvsCaxKjqQw2LzSKc4/TTW+kRoGP&#10;tb4F3C9nLeeqDInZb1jDWxvb5Jsu4/1sLl0gzlYwwqkRni4h/RkflinUr1NBg/dtVTroeuIJrvhk&#10;qMsrR9my/C6j+QQPgL/IJumyLnbZl5RXPT9bq4jOlld65hSTDn/4VrwzXabN+LRGSMjn5BH38UQ4&#10;rhPewJkOnHmkxnPGJdRpB2Gg/twpa48LGju3a6+/Hp8WWDwbXKew9k7elJhnrB7qtCsr3C04VZ49&#10;e2YN/6XlFWuSz8/Num5YdKI9T7+n7WgH+HCP2/PnYRnG3Up3bt813ZMnT8xrlveLOd5z9M6s90PK&#10;Dz/fzaTy+X4gwbPn3IO5bUst7upMSxlomfcoEzMK5b3yyiu2bltdXdF71IotStbXsYpc8zsK5abO&#10;1JFyojWPhjx8wWi4G9vqk9OUsPDkPSgsPD1naK5gLoUPFgGUC4tGLErSAhJa+Gf/pWzpKDcuIf3Z&#10;V+pxQIaHxdpRlEVzYcYFqF8yj0tuWDFiDUleWDvSzoQ/ffrcVlDnmTtVvosXLxpjWQvtjRtY0GyW&#10;r371q34HvXz5si1Jqd9Pf/ovbjvkQt+4+prkvLbquRVAntSVfHHIe3l5SW2zo1i9B+7FWgF/3w2n&#10;KtZlgXUna8j8PBY3nFAV1sRpaQhv6nrv/n33Hax+bt2+ozjkwrslcpgoG8+5xzQsON9+8y1bnT1/&#10;xl2xew7HchP5YE2GBQ/vbXfu3PZ9oA/uiveTZ14TbLnCmqKy0Y48k4fvnWSeptIqP3linUHZwmon&#10;2wOo2t3ynygLi8uq17Rks+41ea66o1JNankAtkKy410Ti8Md4cNy89YNlZ81Piw6nbVKQR/lDlIs&#10;n2jfmZkFtQV9FsvleY27Tclro1y+hPXvhfL97/+gfOMb37A1Ke1BHtQxLWi5axULuZ/97Ke2nv3V&#10;r35lSxmsUGgH8qMu6Sc9bYx1TbwnSyKqCzwZs+SBNQt0Vy5j0blgi07uGuOuUrB6ruqi93HJ199J&#10;KvB3LAEWXfD+9W9+4fnk0mXu4pvXuh3fqTjZLPY+fCOJewWh5246ZMQ9blj83L7DvYRbbqfoN/Qr&#10;5Bd9jTKwP8BC1hZDB3zTibpQZyDnHaw9o5349qMyV2s2HcO9AlzVxTLB8WwZ5T6C+TbGbGffUbUH&#10;fjOrAfcwRyLFKANobBnk+shxPysmjUpGH8VqNJ/DH2Wgw5HHPu2mcbK5xbywpT6/p3jRYskpvpyA&#10;hhz//M9+WC5dvOAxieXOT/7xJ7YIvHj+oi06fbeb5oVFLOc1NzB2EpZXVj1PfvLJNa0Dm+6b1Nlj&#10;QO3kErmMcipTjhV5nN7WX4QrKKoez4xZ+uqNa2FRx13sRGyr3bDg06bSe90ZxhhtPLeg+DO26GRf&#10;uKY5kLtc6feMRazLsDxmjpjResQcpyEfoDahHGGRtV92tjS/7HInZ6w9Gxp7YCyu6e+xT+EbUOw9&#10;oSOc71v0H/qVxw38kBVtqR/CbclX+aP/I5Oq7pUMVCCH8z0t5YQlJ3LihD3yiB249jCkEWYM0mff&#10;fPMN93fqywkvG5ucurDb7RtKB1AX920BZY27AWOfg2O+obwus9snvqnFSSilvPb6a76jc1FrAPtf&#10;+ipzBPc2Mn+T2b//9//O97sC9BHuEeV0mg817zx4cF9tsa3xqTzl6BOun/i7f/ArOefemrJhnct8&#10;isUq4yzi4jsrwDdM1v84zYL9T+yB4rnjM6/uGGUv2q13vHcJNDYA7orlJIs7d8Linm++pqvSchJA&#10;rMvRb2OWoWyuQrSpOVXtpQBcnAYYLtJFeXh36L4/VGmRP1jgOHgonfuw3OLKit6VFsuOxsae+oAG&#10;qU+/+cY3v13e/sq75dvf/o76xVuaZ2M/R5vSX5f0foVjTcXSMfIT7yrvnY2tsqM5/taNW+XB/Qfl&#10;4999XO7euVse3X9YtrTuTGsAzWmdZezgsr/YalXt6HKqHHHPJ2sAVaHfax4Ujemqtov7LcNOG5iR&#10;AG2hrnFPXZl/4bmxueH+9UB7mltat3738cflgw/oTw/s5wSRx1rrGZecZkmbcYoF93uyR+XUAu6+&#10;ZO4mb8YyMuVdjva0lb/yCatNzSUa976DU445YE/OFpw7ienT296PhKV7jGkDdZOjfY/lXGeNtRmN&#10;T+brc9pD0Z+5U539CmOW9ZzWph1tKa1xQ7vNae1m/mfOw/qTeYV9ItbPb3/lHfX9Sz4JhLCwDFd/&#10;kvzJ2+tUTMCef/Tg9qAPzmm9pw8iXyxQlSSce4IA+kwvYJ9Gm+ZJSr5jVTLE2px5CTrkivyBCU6H&#10;USGOPX+cUb+jr4if71rWfC45MpaxUEWmWJ9ubiJn7lCOcZrvNi6QHMUB3HeoU80lkO5Foc6vDm3h&#10;g+BFeIxbh1zGDJkIXMnL4GC55JlxHX89rnoYiPnt8dPJun6eeuLbML99fnv7IIMzvp6uh4exnJ+G&#10;Q9BHeqdppMtnkxnHQzs26qbz3+7EXcd9YdVDHw40ku6k0E0fD611qNH10XT8nYDACW1040If38Hp&#10;m/wH5dNGU8c8tfuN+qBOX8cdGBGuhwoJ+5E/EdbGu8uriQMG0vPbl74XmsFNurZ0p3AKp3AKp3AK&#10;bdBcezprSdM/ANrSNnkk1OPH36aPgvr+pzc/r60ghffR1DG/jfjBWK7yvyzo8HdJE0d5+8pQc0Bf&#10;vPGAdImrlPG3C630nwHHc28ZuuGD/S8TzK/J30HdfHiux9efIU5/Qm98G+5Pl0C4KQamqzC/0FWu&#10;E96C87kJGVenbcP5DDTDw/X6++Ib/oxPHE8BHbrqOcP0t+Nvwqjwtnhg0AeHcfMZxrfJq455HBZ/&#10;EpwwLn0d5/MLgVg0+QzKqw5j+xPV+LTRnhS3waj4cSF6cC+08e4Jf3kL3omhLqNRcqjTdvHo9gno&#10;0jXpEwhvfl87yUe7zwJtZWmDUXX4LNDlafSZgf5XcfLfJpAPMc06DKsLUenS/4WB840M28rYVxf/&#10;HQ69afr771AQaTPPQWDOI+jG4fOlgysSjycCpRm3/j1wgnTN+FH+DhBcRbXxSiDc5MPiKzcIMnw8&#10;3OUzCA+LGx/Dx94BuE5Xw/7bHp9Qp+PZuI0WP7+1+F6KgGa6hMGhvQBNW/qARvnGYZoAeZVmeB4v&#10;vn71lPElQS/PdIPBsS15E96J59e4V66deD31hFfPTcjQOm0dOuH+W6dPzEPw908jfRd6w/vpwt/J&#10;D34NmvTVaU6hF6xCsDg/8yMsHNGimMHSETwzaa2exbmZMj8zbbwwyx2Qk7ZQXJibkn+yrFUWisvz&#10;s+XcylJZW1oQXiirCl9emDYNVpqkw7oRPDc94bslZyeOix5tlYg1I9ajWBGewTLwcN9WnCqOnrE2&#10;PCxxFyf3f1Ya+1gaToS1oSJVfv7TPmGLQmt+QKNNqutGuOLhh+bV7PS0/1vvu0VV3/n5Gdc3/jt/&#10;5Ls50RDbePa87Gyi6cXZ0fvKM3jCzxpzyh0hcicoFqKz4jGDFofqyvP8bGBkNzc95TJAf7C7rWrt&#10;lv2drbK/y12POw47UNjRwZ7wjqqqMsiPdtkhWo0HekbTcj8wd34iE+5FxZrSFphyaXXL/ahYlrpM&#10;qqvLKIeWCWdOh0Usjrt4zgSN4pADYe4LlqUKLH7IlzFEGNiaZXLcT4pmlS0DJCdo3U7WEkKcaG6F&#10;FhnaRTi0DxiQqYkUWnyhqYT2BFpmaEakRhjndMM7B3FaORJHWsLrLjWK0GhiKuAOLNJMo508N+e7&#10;OLd398queBypuGdmZhQ3V55ubJanz59bA+355rY11bDoRJuE+xk4H//82XPl4oWLPrN8bXU1tLB2&#10;tsvmxkbZUNrl1ZWyurbq+1lwG5s7ZWt7v2xvHZRnT7kfhjpX9/Bg0ekacZ8l5+yHVi9lpfxoeIDR&#10;3AhtKsmzWrfA4WgJYYeqkaAirYB0+JEDWiFo+sGfe0itUbezZ808NEgk/sJ9Cwf70U5ooaBBg6Yx&#10;dzFQNtMpI7GR7NW3sNrVWOJOGMInz/CskXcYL4x7u8rr4Ki8+dbXytKy5LdyoUzPoIkavQeIclPk&#10;3jbsWOrCKAgcHukiLdDrA0TXF9ILYvOlA3V5EXjR9C8DvuwykP/vQxlO4Q9fDi/6Qev3oS/+cQBr&#10;mNYSy1MPcpYq64GayBrFesh7kK59+qm1stGEtrasaCIta1BoMfpeEa1nYNY17tpm/UP7mpMc0O4l&#10;MywnJ9gXarPDXZdT2r/5zktt3Ca0H5pEW5l47Z3OyG9aYSwx0apE6xur0Nm5RYVpn6n1fVZ7Du76&#10;nl9csEPzdH5Jfu7bAzt80Xfezc7PlVnRcv/msdZS7hGfW1otM4tLZf3SpXL2/IWytn6+nF2/4HsD&#10;l1fXbKWJ5agtOFUfrFHZ7+zK7Wlfxn0eWGnsaX/GfVz7h2GNyp7N1iDaP8dKW0Elc+/TvO9gL0Aj&#10;sP/gx6IybkL2f2ua6geuHleVw4LIuJYdkOnAOKxw2e90tcGr8Gpfx94w6cAJnX1fbf/H/hI/jmdb&#10;gQqzb7F/EE0tHisOu0pTFw1q0vuUjCoNeaGRrMqVI1sjdCEtYJIucYI1iNVps68Sh1OJ9CN6Oe4c&#10;i7saSRvjA6A80FI24vCDFej42FfrPYA+LBqgXoZM16SvlwU41h6OuHp8HZIOXOdff86yNl3G19PU&#10;eaUfINt63rUoW/tACx9cWvu6zXCqa1128eYWlhSZN3MHEBZsVb8XJRaSaI/fv//AWu/nzq3b+ot3&#10;FjTbsQTEanNxft5peX/AXfv0E1sBoiWP4z0C65m0gsSag3cJ5iWse548eW4rMOqIRUFYJ3Bfrt6B&#10;2fmqb6EZryJVZQtMWbmzb15zyMVLF3wvJ9YoaM9jLRqa6+Hg63myak+sRsH5LmVLrerdymHVPWC2&#10;CGcu0fxizfRKlvCkvMTh0Oonj7RgTD51oN/hmmOw6XLMZZuSF3XhfRBLBO6TDGv+uKNMNTR/LGVJ&#10;i/UicVi6YElHeRAeVo5YsmKtCd3Tp888z3z44Ye+8+qNN9+05Qvtg6UqVp8//vE/qP3vu30py9wC&#10;lpdRLywEoCcuAatd3N27d932ueakxeei5nSwLYPlqNe02kpVtOzoK9SHeiG/lPGW3jWjPRSmH+Yi&#10;+GItxr2aG4+flV3uxlK9337nK647MgDAvFsiF2ix3iKM+wax+txXuDJy30ReWM3SN7kbjrrZ6pR3&#10;b60btqSrHFZe0c5Rxy7QR+gfMW65QxMLwnVbNM6WudkF87cFQwW8L0Kb9yHv7sW9t7du3bSFEycR&#10;+FsBHyYkrGmsHTXWU75Zt51tvbPu7GusrVoG3/zWd8obb7xZXn/9DVs8UQ/okT1loZ/Rv375y1/Y&#10;Qvtffvov5eOPP3Z7zM3FfWD0FcY1fc4Wz6z7CsOqhfr7m5LKhTUKvLH6os/53VlhVy6/YrmeX7/o&#10;eeCcrfqwTJacjie0lkfdKUeA/PqZYR+iPvb++78uzzeelctYdGq8H0gWtMMBlp0a69AyBOhbWK3x&#10;HYz4T1WPp08eu29jhcPK7DvYRLOq/o3lsa2KVBeAeYcyUAz4pIUVeyjqRjaUk1aLMZflBar1pGrS&#10;vItTHDs8cfZ30oW8wPDtAUjSqVx+MJ+Yd9xXqvkqTwiDhcPVl2hn+m3MRVh9IifGE/Me3xShUZ8i&#10;/yMw1qHI9UD9VWNV/eMH3/9+OX9+3d9DsFD6xc9/rjH9pHPn4dWrr/ib1bz6A3ND1CVgVXs01g4s&#10;On3fYnVHJxadnfki5SnMGuX2x0MU7apnz+HyV92+3Knu6Lx+7VNbm6kDm55vW/QjTgTxKSXqX+R3&#10;KL58gzvUukf4We0jfVqZ+gHjJ+7lDctMvpHSB9hje44DS77czYkcsfzEcuvZxnPNRztVurj/mDmK&#10;+iCDPe9JNWcxbhWeY5p9KPMXpxFwMhr1I/yAfakwzRxjABmEHICupWeMC9ZFtWI8i7/HnfjRptNi&#10;YqstxcFpd3fbdeEeVazqz2nuP7t2tty5e1vj+bkKDN9jzTfUMdauLBd9i3GbaxJt3LTo9Dc2ZKy+&#10;iP/tr7zt74Cc8ka6tOj75NOPlQeWj9Pl3/7bv9L6f8HyI+7GtWs+BSJPiEjrTWQCT+oH9h5UZfBJ&#10;HPQL5Yv/LOua+uPlVyrLzWpO81qhdBcbd3TG9zzqGLh5R+dxlS4haGlfcO8dnTdvXlN/3FJdo//G&#10;GODdi7KpBeBjVsEv+3HOAfzFn/R+Z1OdYl3he2hFn+OjATl/d/YL+CsZ8Z13V+vDgYswUd56+x3f&#10;1fynP/i+2ukrcdKA9iKWgdwS72Vqb/YYuNg3aCxzr7Xe53y3pMYS1tScBnFdmLsxnz56HPdS7kVf&#10;9EkoKhNpmEfUfd0n1aAWR9ZiQrSIxRactLWc7xIWrdcnzRPJI+W4t609lsYcd71ife+9ouixUmYe&#10;x+qSfRzW1zta5x9q73rn1h2fBMH93je1Z2V9u3H9evlEmPai7siO/OiPhGEdynihDZCDx7pkQhiy&#10;SStOnJ81B1hmwjkfJG/2r85DNaf9GRMOr+SgQhvxnZ12vPrKVVudX7p8yXtw7hrdVh7Ihzmd+R7L&#10;zgP1W031ykv9BDloPmPcXbx8We/JF8oV7eM4oYP7YxEeebobyiEzfpgb4EsfpuxnaBP551j3VRZc&#10;p8yex8J5P1T1UddT/I5Fl33UpyAqP79zw1NQZV11aP6jBYq1DRqK1/ErPbJ4oPkAoA88frqpOeRA&#10;7aySiyzmA/EiIVDx6AHlle3wotDk0cbzJHm9DB5tgCQ7DdKLmTwHhQc2Rd0/gKYPy/WHG3VwEzK4&#10;g3mQ6+BAvfFDcTyA+8tSYf8dDUnXyqcVG71UgGU6oOOvApw3v31lqeOGTPjt+I36caATQfIEeA7X&#10;DW/ik0DyGwbNePv5HZIu4+qYp7Y0vfSDaYBeul6I4d3Ip0PXpDdV9Rh4GO+XCU3+UeIu7ofPtzyn&#10;cAqncAqn8IcLXlP4FfZqMXIN64/vrEttuAmE81vFB1b+Pf4TYn6F/ejw4OenWnjPc6YFHNgf3osj&#10;/QtDsAoQthe+/ApnFIAvQ9rKkngYmG+D/mVinnr8fu7Nsxve4q9w+odhPQQeAX3pBoGiiDdN9ezg&#10;E+KEeni69Nf5nxR6+FR4UFjipsvwxM3wur8NTMNPLd1J8Tg0dWj6E9rCE9r4juLXFg+M4oU/3e8L&#10;1MtaL9sg/yAc0P4RpJducPr6R5ROeC2esHTpHwSj4pvQpB+Yfsj3nYH0LXAS2jo00500/Sh4EX4n&#10;LRvxUAym/+zti39Q2ElgGO86TmgLb0JbPMEZBQ2PTZ7t2KgD6a3T8RhcHVLDhA7Prw7BK9LpIVxE&#10;BP6CwGVw9r35pq9brN74OrTFZf2GpQUyvg2Pgh46PX5WPl80UKoTla1B20w7yt+EtvgMH5t/gw3h&#10;bTyAgetSCzT5DOP7ZUEWpVs2o6p96+GDcQfwyo2ir+N87kAV1kPLb4Ouzd8MHwXKSWkiXTrn14lv&#10;gSqNH3twt+xNINwULfHjwoumHweqkoYnoSeIeuqvy5Jy60S2Qpa9J13HT0i4Ooxi28ujsTEbsk8b&#10;Bck3YVBZjWvhfWkSd9Ik7oWm/18TWAXo7MrCj2an+I/1mbifU2Hcj7kwxz2Zc7bmXJrHonPalopz&#10;WChOT5R5uSVbbeY9lNBy/yaWn1NleuLQd0ZOHeOOy+TRka0hHaZ85rCAVJ4zwtwxiQWi/7d9sF+O&#10;9vdUHprsqByitUbYIVoS/De9wgfC/He9CkdLTQ/+rzuO/2pz9jL/dUeTC8s7tA6wzEQrcG8XTaQN&#10;47hLiPzQOgjlKNys6jGv+iwuzlmDbwGN+5mZggXorOq9MM89E/gVPys8J6x47gFFs2J/B83K7cK5&#10;8T7bfhttiG1rBW9vbVrTYm8HDQW0Aap6HVPefT3zH3usK8NhdYnGJ1pgvjtlgTtTKBN3xahcyp+y&#10;EcYzd31QNsYhGgUpFzT30E5Amw8rTqxbZ1R/XORFfFhzWiZKg1z8X3EWYLQCKGfl0BJwuACx4wD0&#10;NNAUQtNhV21lzYSp0J5GMyQ1pnChNaP6oo0yjTZ13C2B1ggaJPABkndqiQSmzVLLJyYC4qy9oKKR&#10;P1oWaD5NoaGqPJ5tbVsTLe8zeLYd/q1d7gKNOq2urZeV1TXzQMNjaWHRZUMrB6FuPHumvrNXtjY3&#10;XHasOtEG21aZ0Y5DcGhiLS/PlPPnlxS/r/jDsrCIBuqZMr+w4LJMTmENEloj8Pc9Yao/7YF2Exqw&#10;0Fh1o5IpMuOODcQSkqEJkEPVAtV53xPiQ5i1Q4T3aS9kbklOqExoaKMthfzOhDatmKbW2s4240Tl&#10;3ikqu/qP2NCHALKiP1oDSP2PsnNGOhouZ7gb9MyU5IBm+0558+2vlqXltbJ89lKZmVsoB8doYwYj&#10;ygOEZlqUC1BJjPtB8aYL6KZIEJ++kBp0POjRkMeX4NyJgEb4uO5F078M9/tQBk9KwIC4L8L9Psjg&#10;98H9EcgBbeFB4WO7L7sv/sE7AE3PmNGtaZlOP+w1WIzjzk5RiIwl8fbtuBsGHmjxoj2P1jKa6qwp&#10;aLNjecF9GVhXEo/27jQWDaxbs3O2qOR5VnspLDHPnl8va+vnbHU5Jzer/R5Wm3Pck6n91aIw1lPp&#10;sPghT6wz4N89ZcE7Sqflzg4sLVj3sRLF7bAPZW+ouvG8q33fgeplvdapOWvlL62dK3OLy+XC5Su+&#10;V2lpZTXunFlaLLPKewMNVKXHatNaqV7fJDGty+EQVFfC2jV0ngyWMaiSdZXeexHtPWKvIOqoUIcO&#10;0FO0E+HEEy7HniDjgSqn4JEP+lXpnAQMH9qKtNbK1t4nrTnZsdQ//iR/sye+iqvTAPQHaLt1k6v2&#10;GakB3uY68SqD/liWCjCux6vgUY4EwoyqQCFKleVIIXh/WiuvrWcVTyr/VRzR0MTpKMR06wK/et3g&#10;ZCd6eAPJf1Z9lj1dQqbLfV7un6FPB2Qd406iyCchn+thAH5cls9tWT0PcvX4TDvIWZAV/zrupKMd&#10;an5bwCgo6ZBdHVxn/aQMAFt5qe6dttc+mrjzF7kTb9Ha8Gi4c3cjFjyhtb5riz3eM86uYTk47/sO&#10;ecd78viJ9td7tuCE/uorr/qUl1deeaVcunTJ9z9x/xCWgtwrtPF0sxzoHYG5hL0/Wv0AdeHdCEsW&#10;8sGKLcvICTg8L61ghTfvOznBvjfQ70ehbZ7a99Cad4W5DxQZwB+MH0vq9M9Oz9rPPUjMbeSzuLJs&#10;az/CGGMqSNX/9LcSN3MsjvmR9wPmvbxb0+8gcjGWlK5KY+tn4a4zx7Bo0Q9WpdBwF+iK5kCsLcPi&#10;MuZgrKSQNQzhzzsn70tY4KZFJzLjPdnveGj5q/y841DWX/7s5+Xxw8flnOZ+4O233zZ/5PD3f//3&#10;vjeN/gDvS5fP23J2/fy5snaWMoSFHxYBvAdyryP3diFz8uKdHOu4FcmOd3faKN/V495H3u+n3Va0&#10;28WLF2xpR9ys3uPpR3usEepz1AmrQngjcCxxuM+YtuPEgAXu3rPV8LL6J1a2kWbqDN8I+FaBNZ/e&#10;0ZSWHrajd2xbktAu8tNnkBUnWj2Xy7sH4Y/jJKPl5RXf6ey5hvaT89wqZ+tpjylcWCnQ5ljOELe+&#10;HndUTqkd6ACcqtBpc/4I4j0Viw3JT/ncvHWzbEm2yCD6SaQgf9zcrOQpx/smlpxYzk3qPfQH3/9h&#10;+fp731BbvuOxhxywNMFqhDGJDJEPd3G+//775ac//Wn55JNPyvbOlsuR7UU/oe0Zi+Cwdo25BtkR&#10;Pjcf8yx5UBG+X9ia0BY+pWPRuX72vPcn3NEJ1miRlMJ6gzaAv+etaq8zo/aH/4cf/sbWZ5dfuaSy&#10;L6jc25It34ziXdb3dGoPce6s5iH1Lax1d0TDva7U8emzp5LfHlLT+/iyyjKn8ay9hDByp+38Ps6Y&#10;pA4C6k1Z4mSHM3HSkqJo9oyP8oa/DhEUfLrRVcKKv/csMKzoos5q3Qp33y0Ek8hEZeHbIBmqvM64&#10;cpPIUXiKk6VU1lw389uhHvzNMHolEBZEeW/c/j5zJt+lOB3tuFzWGKSvf/e7f1LWz50rTzWfb2nc&#10;/fY3v/W4uOB+PFvefvPNsqZ9GWX1eBBQDhxzD/Pfp59i0bmpMa59ncplS0+NwZj85FxNxmPV9pYJ&#10;SPz0zClghKvLCZdyS/teLDo//fgT8d1woCVGnWkrvhnRX2fmhSe1R+RkAI3B5bOai5nDV9VXmaPj&#10;pAPGFnMPQJvG3ImVpcJUBuZgvnMRTr70I+rD+MEyPL/pmV5APwkLb+YS5h/2ptGeWHFiFc6axFwH&#10;eO5xP+72OYVWDp70O7Wj+5+cygNPeRQnCq3d8AhLQ07qQ5KKdtsfeR5ljaDM3Ff4zW980+vwJ598&#10;7LWa76L0Y+bu6APBj/IhF6zv+S5Hm1E+7grMOnvMVt/asJplDL37tXe1Lmgckk5zQpT3SGv9PZeP&#10;svzgT//Upwo8fPhAMtwsH77/gU8AoHzIZotvxDuStcpDGagqjnzIc8f7j/1Yc7TeM6aZk7CEo7x+&#10;/xAd3zjJGwtk5pu05EwLUeYr+zM8ndKAE3jmHlt4HVb4xvVrtii+ceNTlzfmRMZ15Bl7R4ZetIOY&#10;wCnCFZFjkfc6MHFQRPsDkb8t1DXebWGuPJgDcHFCi/YzUxGmruw0e/Q7yYx3qw1OL5Acv/Un3yvv&#10;fvW98ud/8Zfl62p/7mxmPubeSk5EoF/Tn7F2p/9sY7Ur+S5pnViUPNMql1OE7t6+Wz7+6KNy786d&#10;sqn+g1W/Oj2j16dghPzkFIYl4uaG1i72ZOovyIDahRUmLsa227iS0Z5P22OMcVqgyqY1mnb2GqQ0&#10;y3r/w+KcPQTO/wtRWltWyyVP/09CjgwRKeMEC1C+U29qz/no4cPyUP3t6pVXygr7VPYP2ptQb8qx&#10;VcnAe13WE6y5hfEfio8tHJkrqvzt5Gd+p444/0+BOalqyzwxgP6BnHI+D+v/sEoF1s+dV1vrvVl7&#10;b/bizGu8r/u+XM1dEq0tqB8/eaK17Znw0/JcsuJ0JPZBFy5c0jzLaSzcd8lJIrHnjTWHuYb+TB0O&#10;NJ8/9f9kHj96WJ49fRJtrXmLdZR0caKOxrdki/x8EopcZ56s5gnmv3hmv8q8qTxUR6+rgmgX5jj+&#10;5zTp/kl6TdhuIKQW75rxDYE5nL0p/yti37aq9fruXe0r1Qb8T8h7LiqnfDzOlX9YhSLXkDMO8FiW&#10;q4d9FjCfAdAWDgyLq8O4vE9SB08JSdzFRgPC23F7nBzYvgoTVj1EWvxBEX8/Xxgl7va6nASPaoTx&#10;Gh2o8w3XzGsMnG4IXTO+6Tf2335o0g2DUTTt8aN4Z3wL3QnKmDA27QiyUXVyPL/ChCR94Gj3KiDw&#10;kAzrvKqAwH1pmv5e6KQfBIpqRjfph6b/soGifZkOGBQ+rgMGhX+RDhgU/kU6YFD4F+WAQeH/2hww&#10;KPwPyQGDwsd1wKDwU3cyB/LaEeuen1rWkgyv40gTOMNg0uN/ybgvvzpU3kHpRkGdlqdh/uqhi/mt&#10;Y4fXHKBwe8GVc1gVn+k66RvQSVM960+vH9zJrBcylPgOH37rmPihOJ6HQZ0+0zTDhvmbeFT8MNwG&#10;dTo7+3qhyatDW/nbYFC6PsxvIzwh/N280g2CJk3SDQpPNyo+XZYh6cfFHeeQgPQn3TBImiZtm39o&#10;OL89dN06NaEZPsjf5NHEbdBGX8fp0j8O7sAQunT647AuDjQuDOJdx02I8G6dmjAsPOOaNM3wZnwT&#10;2ujb0reFt0Gdvi1Nk2cbbgPH81unr/x+rIcPg2HRo9K2QDPP8I9uvzZophuE2+JOAqRophvMd0hd&#10;GgLti+/1Gpq82rFRKwxKNyLJQOjLr8L47arnDAvs0MD+jYh6WdqAmIxto2vj00mXuBkvfzNtk6YX&#10;unVoQqTr59cG/fF1/5BygeqkXyJQJhenry7t0K1H4Gba8He/vQ6O70LTn5Dh46YfFN4Me9nwefN/&#10;EciSdXD1MBrHwyg8rA+3phkBPXRDPt9Hr+3ioSCeJy0HUE/DU1tah0JTox8GTTrw8BSjoZdnl5/9&#10;/FZ5GFf+VujEd+vUBhlvvs4hoBNeuSYM+4fcsDzH+0depu/WuRfCXy97B/Mr3Anz39GQaTLdv0aY&#10;5M/62ZUfTUoGKEdx7yVWlVhzYuU5Oz3lexunuUdT8ROHe4V7ILlDsxxhsXksP/+91/PEUaRHG+ro&#10;oJxR2KTafuKQM72P4k7J40OfnT4loce9n9NlcR5L0LkyN02e045DKwKLTf57npoC05OT1rqZn5k1&#10;LZo1caeACqZ8QlPh0JoVaBxYo0eV2tvlXoedsrGxXTY5r3oHK7MNa0FtbKCNtF+4l1LVtNYPGiPW&#10;kphV+Rbm7eZswRn5oRHAf9L5z7y1V/iPeqWpxH/00bDbR3MD676tLWsPMgjiv/789z+s3gizpoAc&#10;2sJpFUAZKLdd8qcuaH4Ih6at2gbrAT9TprznEq200DLalUPbhzubfEY7/+WXs5YbZT8zqWfqHZoF&#10;qbFnYYpPjlvuB0LuKoV8cqEIUfHB8lNlgGYKTeCwAojz1UNLNXii9YtlRdyFkZozKRdriElOaLli&#10;sUrdgQynvNTd+QvQmCBdaDl1NRTSEY7WBlpoPCtTh6PthvbokTDWlNPkJ7k/evq8bGxulvWLl8r5&#10;CxfL2bW18oMf/kX59ne+Ux48iDt2JlV+n4VO7xSvp4+f+qxyNPyQNxpKaL0e7HMHAXeL7Ki/bbjv&#10;UoatTTTF0HjBQjLuSkH71P3isLpnVG1gTVY530Oj/o+WFFatPodbDvrQEEGJg36XGtWkD5njD1kg&#10;M3klO8tFiUhnKwXVwxrs4sddKViSYomJBs3S4nKZr+4PpY9PTtFX0Vo1a40thdspD/HDUgXN9K3t&#10;0I6d446y6bny+CEakNvl7XfeKysra2V1/XKZnV9UG0R5ASU3xDgiLLAkFREJjor4wAFVSA2Uvi8E&#10;qDquE/Cnwf8LhqjrZ4cXTf8y4MsuA/n/PpThFE7l8PvQF/+wAdmlq9YWPwVwwgVzdmgCh4UTayLa&#10;qKzLnECRWtvLy4u+o8N7RO050AjF6ocTGrB06bpVuRVbNWAFg2Xn7MJCWb90oayePVemOJlE+0CU&#10;LTmFAf5owM/MCWs/yDP7L06M0Iaos3ZPai1lHzSB054Ayxqsmc6ur5fltdXgq33Oxvam79JkZeIO&#10;TfZp01qLST+BJr7SL6ysKr/5snrunO/vxBJ0QnmSnwRRHmtvgpXPARroCppSebGUCQ1n9nXZN5WJ&#10;BVpbB3mqcNzx1dVQnZmd9x6po+1tnLyqRE1QOKtq7NXYO5B/7D1cgCpdpq9ju2oPEPtG9lOhZS+P&#10;/ckrNf679L38ki4x5U/wk8jq6YA6DZDxEoXjkInlkHSk7SbvQsUzy8hdTGjk9shCkPxz/553wCVd&#10;Mocm9+wpF2jSmWfFFwcQhoOfedJfFJd1SDrGh/Oq/Fk/81RYxue9P1m+zCv5JK5DxmdZhrk6fZuL&#10;d4p6um5cMKicIOrRbS+7iDJEuqgHdUoeeUd+lineZSbDglPzw507t70Xf+31123RhjUne3veUUiz&#10;rvGN9j/3a2GR4Xc7jft33323vPHGG6GJLn5YCXIP4g7vN9ovc2fSkyePNedJ1ppXsARZWJzX+2Pc&#10;EYW1DThO8cFqXGV3/YveEcKaI94/D3wXEX2JdyTiucvPaXiXVzumXFJ27kPqV9m2vhcXLFrC5mbi&#10;PRMLeOY75p2UZl2mpMHxDgt99ucEyoOs0lGGhHymfwKdNquF4+CRGJlnn8DqwZYYqid5YqWA5W12&#10;inXuo9McGjJRmPjyjIUfaciFMv/zT/7JbUf7IN+vf/3rtrghD+7oxFKXZ3jQBljRb6tdsK789NNP&#10;y/Xr192Wd+7cKU+fPNf76265cuWy88F6lDYHol7R5/Jd2Kc8bXPvaNyV9+qrr9pqFatDXFo/WXb6&#10;4X2d921bAiv/dNm3qBfP1Iu7Rq9cueJ1kDjoyOv+3XuuU9wleeD1jXaz1Yz67v6u5H1wXM6eO6t2&#10;xQo25kEsa3nnZU3MNTBc9AHyBKuzuI65hiwsLLnNwqJT/UnvmsiBT0iIxHI5DrnowT/73J8ogryj&#10;c0/v1bbIqNYxrDtZd3nvxIKRPFhvv/XN75SvfOXd8g1bbl31twXaLr8pBP2Orae4b/E//af/qfzk&#10;J/9YHj2+7/f2y5cv+V5GrGhoD6y8kP/q6nJZXllSOz2Re+r3c5/gJec6SQ6+w01y2tiIu/cO9zXm&#10;VNzLl6/ovXq+nKssOc+unTPO9/a8zwvZ0cdCAsfebzDfffjR++L5vFy6fNHWmFid+t5JW7EdqqxY&#10;+e6U9equvsdqW06eevYk7ubk/r+NjWdqu92yzL2r2mewz+K7HJY60FAf4uMbBadEMPbiO4GtRaib&#10;MN/8FKhyqhnk+A6Qq5Z3AW5LefTHNOERUhrF+buecMwF+W0Bwqx1gFtZwfhzzk4r8o7fY5I7JUUn&#10;wunpWY8P+iNxCWnB5jzoN5Ibddvf5x5YrJa2VS7NEeSqCl29ermsri2rD33d45e9JtZrH330ob8f&#10;rld3HmL5TTwWQIyNbD8AGuaetOik/yMh7o1lfeEZF9/gUoIClxOEBDS/KhiWNBfyDYvOrXLtk4/N&#10;txKg9n/z3v8diR/fWM5IFv6upNbBf/bCJe99p/m+YxmFrOin8Kf/8s3Kd7kqb55tW6Ty5J2NfPei&#10;3/H9ak/zxu5erJv0EeLj+122e/FcQbi/Ryks53/GIc/+jmpaaPjWFO2JH2cZiJ4Gdvt1HJaeAZSH&#10;MDD0U+IDL58GqHJhlc6c+PDB4/Lk8dPyb//q35TXXnu1vP/BbzWHPrPlG3ucOBmFfCIvyk4Z+caF&#10;bGhv2ukZVnyqe9aNPkmZkQdj+KvvfVXz76pPiWEuDSuyY823D82fefbb3/qm+sGSLTqZiz753ce+&#10;1xm5AOSF8/dfdYDY8xSfHEAfgy93cNOPWLejr835zlhOUojxccblAS5fuuy+2Bk3cv4RDTj+VnsC&#10;8lQamiX80OGiXScmYuxzVyxlj5N1tr2GxHgkT7Wl21Y9VmWwnBzX3ffmHit4y1XxWVfiU+7gWFti&#10;TxvpA0cZz7itkO8W/wfQeKQ9v/v9H5ZvfOs75Yd/8Rfl3a991ZZv3Bv7UG3B3Yess1jK0Sbkw76M&#10;MWVLZPFj7aN9r3/yiep7u/z0n39afvfhR5pPWeef2AKU/0+kFSVjB6vGXA+RI3s7ykpYAnSMO/oQ&#10;2DKvHGXxeux9W/xPgrJZjqof61juHegvKT/kQz+GDmBNZC73nK0wTneJEx9jPOxr7HKS37LqTx9l&#10;P/D48WO7kEH07ywjLscv0NN2lcu49Gcb5ZjC7ziPd/qb+oz6ZAAnPBzpfZj9yIz2t+yxtZZqj7Kq&#10;vRhzF1bSWMm7h6mPcGLBE61zDx8+Kk+fPS8rGncz2mtfuHQp6qU8cZyqRDuGRSb9kblJ9VH9WfeQ&#10;49aG6iyZUEZgQflwssqh6m8n2QPRj8Gqh1x+W+d+ZM8fitTfqKto3W/Vjl5bLAPGyaT6KP+nkBz0&#10;bJnAV87M9Utf5z2Y/Qo82Ate0z6Tud+nnpKP8wxLXbdzSCb28jVeOTayn35WyPYdBePSDYM2HpbV&#10;mHVg/HWIndDY3p7wwEamqQP+ZlhChvfhPt6DcRNOTF/hk8DwPLrC7cP+e3Jwen4H8u3NbzBNF48L&#10;ST2aX1t4QFs6ME/GDusvexuMiofXy4C28uB3GL8jy9ILg+jHH+pdGTnzARDx6YA6rp5FA13yapap&#10;GX5SnNDwDohvEFQwOPQUTuEUTuEUTqELrWsI4fxW8XU8Km5QeBdXNBXuho+PEwbG89tCX4dOXIO2&#10;L+2YdG1YD4FboI9+ALTx/my4kju/Q+kSj26nzxvIZ1QZkmZYfBvOZ4DHDKvTNHHTZfjnjesuwxK3&#10;uVHx6frpev2fBcZJlzRtOGHc8Da6hPHjww2DJq8mz7b4oZjfcehq+POEcfMYViZC2vgQPixtG9Tf&#10;+z5LeqCZrg03gfCBtPy2pElopxucrknfhk8CL5IWcDp+hf04Br9BH9Ta6AeFN/MYltcgaEs/LjbU&#10;qlALNdTJEgaFvQj0la1y48LAOjWgTsNjW5pmeDN+XBg3fTMefzPtSXk0YVx+n5UPeFTaF4Vx+UMG&#10;5YnKU5G2pYnw7iBJulG4CW3hTejnZ2T/KB49afm1v9Gn5MCOqYcnNsmA8A5u8Ovz9+JhccNwwjC6&#10;dG3+k+BBQBzRbTSjePSGtq8VvemzDlV9eAJXbhDU4+q4Ht4GTfo2qNPpr5+HwTBeQObX5pKGvHr9&#10;VdqGvw2SDpJR9KarcAB+0g6mPxFULMyL3+TZwrpOB0nSd9I1oBlfx91no0aWLf2S30zwrxD8j85T&#10;OIVTOIVTOIVTOIVTOIVTOIVTOIVTOIVTOIVTOIVTOIVTOIVTOIVTOIU/JLCt8MWzSz/iqFqOat3d&#10;iQtz5/WMifXUGcxc4xiASbmpcmg8PTlRsMDmeNvpM3qWm8WEnufJY6UpZW56qsxMTpajvf1yvH8o&#10;J3xw6KNnZyenygKXx0/P+ijbyTJhd0aO42tnp1UeLs0n3qbY04X7qDEHryziheM/9MsLy2V5caVz&#10;Sawv2lceC/Ng5cMRuXo+f26tnF9fK5curpcL58/p+Vy5fGm9XLl8riwvzZfZykycozxmlY5jSJeX&#10;lnzpL8fgUjf/w/z4WLlW7hgz5KNyeICJ+75kt1sO9rgges+m3mHlzNGfMzbN5ogHjjbg4mou0+Wi&#10;ci4lhxum1RubG2Vza7PMzS2U+flFmy2fOTMVZuOHHIlwpPgtuTBbB2PSzNFlmONjVg0v/w9baTGH&#10;DtPnSRUTk/djH5VUd8gMx9G/XK57sKtntReXIXN0DZco46J1ML/nyJkZPdN9+F95tNykwnBnJjDP&#10;DpPsfTmOa+WZY1mWVtbKwuKSTdEp58NHz+w49oXjGDiqN+Sw6Xpy5Bcm6hw/gIvLdc/42DeOUvIR&#10;BsiIc1QF9BVMxblgek6OY+swV8cEHvNvjqxFc3NPZbKpOX659771zfKd7/xJ+cu/+m/K97//g/Kd&#10;b31bPJZEO1Fu3bzty6CXF5fdL996/U1f3LwwP+fjSnYUdyT5cTlzlFO81U+uvnalXLp8STLHNP2w&#10;7G7HEQFqJrWZ3P5u2VQb0oUwn6d7hX5GtB9thnl71oXjQjgKmQvIfekwfXFCklZ9fWyG+mjIR/wU&#10;z7G00Tf2y7aw06kP0Uc4ko4j9Wgn5MfRQrQ/JvscTbDxfKM8f/ZM9edImQm1HccXHKkscYQzB8og&#10;R8pIvpQBP/Wj/PQDMEeEUIY33nq3LC4tl7XzV3x07cFRjCCAagAT1REXcWSJhrvyyyM3CI9jnGm/&#10;bpqB0Izs+OMh0nNsQdSh7prweWrBjMM75DHY/T7AF1WOZt3TfZ7wefOvwxeZ1+cFfwx1eBHgKJM/&#10;dBg0B34W+Gx9gTRyVRE4Is1Hq7Pv0ZqVR/gcaK/FOkY4e6Kd7U3vVdk/cDws+wuv91o7OQ6WI11Y&#10;73w8l+q3f4hfew3F72uhJowj4VkPd7TP2lOeq+dWy/ziQnm++dxHyBeuZWB91R6XdWp3nyO7OF5K&#10;hVWRiePoMS1Q8nB8EMdViT97K/HjWHjWLsrH/uT23bvlweNH4iValdtuTvuUOe1X5LSAymkN1Z5x&#10;juP+vFc87ysOvMfTes01AOxz2SexTnL8Fscx+VhBy01O4ey0qm2oy4qjeThuh7IaKyCP4EEW7Cc4&#10;/o21mC5Be4KzbXK99JqtNBzJk/sQjihK8L4MnsiukhHtQDo9dE4pjDJy9E+syYm3Njk2cNt19pE7&#10;SkNZsn8lHQ4gbxztz16QI3qoW4bjOGoRnGVKnk3eQPCFh56r4DPqa9TLRxFVfEjjsqSABJ04POID&#10;Fnd8hiyzoYo3VOF5VDAAH1LH+0AcgVWvg8tc1QGX9edoKo67Yl/Kvi7jSYtDpnGcUcgQvumI78iW&#10;+KoNcAkpr2EuywdPnptQj8flHj7LkGWGBhkknzwWLGlSgEEnvtWxTsmHKzoYgxzZhUx4L8ljmpEB&#10;bml5xUfS5nFgFy9eLGtrZ8X0jI8Au3fvnuNee+11HwH6+NFDHwNKOEeOUib4cPwXdOfOntW4Pesw&#10;jnfb39P+W88A7eGjajU3cNQpx2Ny1Cn7ZWTOOx9Hk1JWHxep/sXem3HKc5aZeQh88RJlXS1rZ9fc&#10;/owq1585y3KIY96QFfLgnYu4WY5d05iwPHGKJw8cMkWc7NZ58eYne7nnIZUz+0Snr1RAnumAbEO3&#10;VQWZlvKDk7bTZlXbpiMch2xxHHkY+cYY93cClRaZLiwsKA1z0YSPC6WPc2wfc2ge2Ucbkh4ZIOff&#10;vv++3pU4lvHQ7frNb37Tx79Sttu3b4tmxsejPXv2XLLjqNF9H9l3+/atcvfuI7X7szjadHm5vPPO&#10;2+Wtt99QHotqjzhCjPrRrvCPqh77+FOOIeNIMmiZ71g3lpYWRHfgOI5VYx0hPf0yyrfpPsk7Mu3t&#10;q23kqBfvorwv4ued7jJHuOn96+tffa989Svv+mg7jurjaFLaPWVLGn/D8PcAlWFZZZKjryADH90u&#10;Oo6/o8/wDpv14R0XoF45fmJ80SeiH0xPcfReKZcuXq7eaxfdZhytxzU7MUfRXxlv23p33VWeHFs4&#10;U27evOGj9PSW6TzcG8Ur3nlVz2qtfeedd8vVV14t3/vu93ykKOVAVpQx+VOHOEryqPz3//3/vfy/&#10;/z//L8XtqZ6Sy+pKWVlZdjqOJ6V+0CkLr3XIjLEM0Ofg5fJIPqSh7s+exvHDz59zddGB6jonN1su&#10;X7ziOfnqlVfdHktLKy7P4UFcZzStfsu3DcuT8qp/Uc6pGdpootx/eNd5KVvlw1HGcf0Px9HSTziu&#10;nvKsLK+6bByrSFnv339QNtWfkTHv7HPKg3mD+nHs3/3795wfeSFj5M5Y4Vva+Yvny9lza+WJ6J4/&#10;eVRW1L8XtTeizZBNHDuqOUnp+dZBP8dRDvctlVe/5Yg5jHpJfuSVc4VInZ4WDT91DbnGtx0ccwFz&#10;F9+WlJ/io08hezE4ruYUzQOwmeJ7WzXecIc+ppA1NvzRj9knxJ5yWmPZc6DYTuvP4SHHJR6o/7zp&#10;+fvb3/6mjzG+ceO6jyx+pDkAOL9+3vMGRwkzlzIvA8w9hLOWzWs/Sp6ffPKpZLulNtfeUmsQR6HS&#10;RhyhyDihbpTZ40W/R0cH7lO0V9DF2qHaKP64PHhw333xow8+8NrDlUzMyRxdOyFZ7akoYlsWV9bi&#10;+FS156TafeXsedV71vtfFcz9lDnn1q1bcfSj+q73TSrDjGi8HtA8CuDbZB7VzVrFcbUA9aPsCZPV&#10;2ssRyBz/me3tozrl9qo5A4g6R39H5uDkxXHMEoJcXFthmcgfuNrjqs5eQ9S/iDtU3+WI3fg2e1wW&#10;VXfkva9w5jaOg4f+7bfepPraG+356FJ/PxYP1kD6R4yvOIaYdoz5YMvf/GhbvuMSF/NDzEXwXVpZ&#10;Kssri+Wtd97ynL6q9YOjNp895ZjrLcsOenhydC79nCPP2TM8fHDP+ezsso/f934FOeZ3sJwj8bsv&#10;EC/Hdzd40u+gv6j53nuA6uhavgcSv35u3fnGFWNTlgXzFfMO30eP+XBZ1QPHEdMemcLpOOKZfhnH&#10;Bh+XW5qX+S5588Y1H7HPHEQZABDlQE5KbBc1iT4TdEFLfkCGx/zBUcK85x16zWHvHnskjU/aWmk4&#10;mnRBciZvvoMzd5Hm3a+/V976yjvlqmT8v/uP/4fyJ9/7HiPH30GZJphT6N+Ub0PrOdeTsQYgd9rN&#10;Y1j9gLXn9s1b5c7tO+WffvLj8uEH75c7N26UZ48fe37kmzD7COS6u836uSd5sIbvu2ohsxjLXA+S&#10;siU8IecqIHETYnx0582UU50+edfp4M0czTzD3MJ3a9bcRdWP68Y4Epdn+ud97WOfPnnq9YuxEsfa&#10;xrzNnOArDiQ3+ko45nfKULViNXe5fwiinzDu1YZyzAW8n1Jmypdzm9/v1J6slayDvoZQjvH28NGT&#10;cvfe/XJdbfDk+XO9O7MH3y8bm9vxPwD1Zb6PL2tc8g2AvsCxsVzddyS8rXosLS9pDC7qfZ4rC+Mq&#10;uB31E/rLQ7XjU82f7//2/XLt02uqKzI89jHz7P139U4NPelwzP1PHj9RP+T/L1ueS6kDR9Yi8jxS&#10;mf9b0Ceea87kO78Gqvt+yEvtIYkhJZ5Z2/h/hNcpd5rYW/C+nFcLLq+ser25cP6C9pp3RKX34y3m&#10;NK3BypN23vH/WY493yELv/+rXN6PSR6zM3PaG+t9QrL2noaGq0H2m+xHCYThPPe4ntSkG950STMs&#10;jLFNmZvO9a65nAeaDlrK30yf4XXn1YSHOk5IXx9u0IO7z0Y1rDhweDswiEcX1/n14ibAnbgOnf82&#10;0vFb91d4UFgTp0t/Yh7DNwogrCgTV9Dk24RR8UNBaUjVKetn4TEEuvx68ThlbqNpS9MXXnmbfMbF&#10;TSAUadXp2tIOxHLpb0LEVx5gIFk1afhvBVW6Zn5tQHyHZgRtQpZtFO8mJH03u970J+VXhy7vwTxe&#10;hPfLBsryIq4NmjR1fz38jxkG1bcZluFfFHzZ+Z/C5wuD2vck7mXw+LLd7zu0lTHD6/Xo0BrLpb+C&#10;Hl48D4nnqY9vA5rxbXSKqB4CoGtN28D1cJ766Nsgo+vp+K2nr/yE9IQPwD0wggZ/Ovn66RKPCX3p&#10;G9CMB9ddMyz9g7CBx/SPom8Lr8A+/WmGtwFUSdnkOQinS38dJzTpmtCWrg3q/Aa5pBmEE0bRBW7y&#10;G8W/Ec9vg24QNOPs79mcBwzk0aQTybC8IMj4NrpR8XVo0vbi4fLquJ5woxeGZj75PAiatE36xE1o&#10;hg+mb8+/LTyB4La4JkBXpx/FO2FQPB+FEtrSj8O/SdOGm9AMH0XfBsP49w2bRlgzz17cbdOEJl0T&#10;BocfOzzdIGgGD6OtAxRJ18RNGMWvGT/K3wTih9G0yX1QeEKTWz1dHQ+GtvarwvkVtuvEDcAR2/E3&#10;YWT6Bk44aXgC4YPSENSWpg2G5TEIIrwbl3RNPB6MR/vZeJ+c/rPAqDya8XU/z23xTZwwTnw9rHeO&#10;rx4qaOPxojCoTCcCkQ8rG0HN+HHzaKPv8dcmpIF8FUa4nb0DePFbC2/OcYPS1aEeP4xuGNTTD+LR&#10;Fg7U0w6DZnzyHDd9Qj1dj6t+6jAmR6d/Ecj0gdv5fZZ8SFPvE0BtqHagyTv9g/NUWAt9L3TrUsfN&#10;sIRR/oRBdOm+aKjnXS/DMP9JwwHUosrZ5dkfYZmJ1eLE0UFYZaLCc4RWDBc8H5YzaG/wH175+T80&#10;11zzX9LpM1hv8j9o/KJXmmO0R+Qm1SEUbeC/rGgRprP2uOL47zn/vbdGCmkrjQBcai+jMTEzxaXp&#10;/Gd7yv+RRmMLq0K0oLjIlv/Zbu+gkXNUVpeXraGAm52di7yozjFaA93/WPPf6y5UBRXOeBzallxU&#10;zwXwcYl994J206GhIdf9Tzf/BY/L5HFoEcxWmoszs/OKkYzPTFoLBzijOiC9re2dguVdYqwLxM0X&#10;8qLNghZLWkVu+Xm/7O4f2KGhgtbC9vae4nC75sNF4dvCmxvbZWtzp+xIPnu7aFWIzz6WheHw7+8d&#10;Og6NCtoiNOAoIZo1Ie+ZmbmQ9QSX9KLNigaZHo/V+qK1tp3qhnYt8UdyWd/jCRz/aVc61QmtJrQM&#10;KBNyQ7MOLbD8Tz0ARobRYcOfHTfbBwc0aTLO1pUqJJof8E7LgMdYLG5ulam5+YK1xZVXXytnz54r&#10;hyo7WrJcRn3//qPy5MlT9yE0Kd64+lq5fPFSmUb7QnV4cPd+ef70Wdnf2VG/PFPOnV0r6+vrqr/a&#10;bwKttNDeRfMFjanVlSXlsVK2t9AIPSjKXmVAAyQuXw5LlDkq4zqhTUPbUH4cGqvW7Kq6KhbClrQw&#10;7eQojR8w9N3Nk0aHxjeyieFFu6nNVQdrZdLfFGe5q/78+BJva94EPdMB8ZAQggYegMYKbbSksqMV&#10;zZhEW2hudkHyni7PnjxXO++Vy1dfVxvMlQtX3igLSyuqL30j6tkppZhn+wLUtROncLRp3bYZWAEp&#10;uqmAqEMdur7qyajBSFDPH2j66zAs7kWgje/nld+LwBcpgy+6/s38Ps/8v+i6fR7wx1CHFwHq/4cu&#10;g/oL94vAZ5MDacLxk/P/hI/wENY6KY/XXvZZ2i7gtdUC+zLWLO/vRGttVPm3tDbbglNrf+xDYt1B&#10;m51ntD73tVaiAc8iZysl/axonUYjcmsXa0KtwfohRqsSxVPYvum8P1G6Se9tWIMVKnfmDPskNKmV&#10;SgsW1pdYKVizXmV59vyZ9nb75UC8ceSLpitYxbF26IHWSJ7n5tH8ny4rqyth7VHV0RZrwk+1R7W2&#10;eWX1cwaNatZKrdXI57hzBAq/wizmROAcGI49NH/Rho04yUpl9xYPnxjaIpO9ROVyzXYOJOEhnxXu&#10;PYUgeXTyqtIhPzv2fbyDCFtTWNia9WhMz81Z65q9hsOrNN6PiJbnZji8s1yRbfhx+tMfVvmBTN/F&#10;vTzTZRgi1INdMx7IsiV9c4hlfNYv6bxXq4hpf8J5J6JfdfKuwGOl5oC6n3cIMPlk2cDJw1i/hKe/&#10;7maQcyWHdIQP4lN3CTxnWRJSJskDID737ryfgbvpujRB19WOx1XR3TLR+grL+LDg1DtqVRY0oeua&#10;72D2rMjXFgOKw3qDvseYIB7LGcbYRb0HoMn95Mnj0JbW+AOwdEJL/fHjCJ9X38VyCOsAtKyzvsRZ&#10;I3wjtMuxuEJLnfdb+gADiHewHb2/8S7i9z+9ox3r/Zv3T89JzB2aCxEddTpbWXLOzM04DAsvW9NA&#10;q7p0nd5fNYekHx68p3Sc9utg6gQ+ULl4R0D7nTDmLd4d4ItckUu2H0AYfHt4woc0VX6kSbnXIcuE&#10;fFJGtoSteGDJA3+s4mylo/pRJtIQzrsbafxNQZMn7244OgLpKSfa+lgV8e0Ba03LrNLK/+STT1y+&#10;HdpU7rvf/a7keta8Hzx44La7f/+O4rf07rat9t9Q286qLHPl0qWL6hfr5cqVK+XcuXO28oB39sd6&#10;26d8yAs//CkjeGNjy/H0JSDHCdY8hG9tbqo99hyGNaffE8XH8ao38whxyJf3/7Q4pm7XP71ePvjg&#10;g/LLX/5C/o9dp7DOoq8g87BmtUWn3j15N+VDzcJC9GN4UxfWWyxnjt331F0909IPok2jPljHxalL&#10;8Z7ISUtLHmOXLr9SWQxqPSRedLQBllK8z9I1sKrCP6X1jHfpx4/Diu7Zs8cuL3lQR9oTaxVOxzp3&#10;dr389V//dfnWt75l2VMX5Io8Uub0Gdx/+k//U/m7v/vbglUj7be8vGTrFsZf1ElpxT/X0bB8ZV5z&#10;McSP/siYjLpCm2VCPjwzVomnr/JefOH8JffHC+sXjec5rUHz6swMJz1IRsw/VVk9RiaC95z6GOvh&#10;nbu33EZ8K2Fuo82wFnry5JHmkU2t15rrlJY+y9qJ5TF1vnPndnm+8czzDWXDqhJrJawX3a7UjYqq&#10;1jNqq7lZlUV+5lCs/TaePzd/6sT4x3pqDitVlQtxuKwdWURfUIAwc2/s146F8ae84E1/QZ71+cP7&#10;E3NNRLmqMMkmEvDtI2nwh+MUCls4a+8W7UVbxtytX9cRP9bYznOC75t8J8LKjzG0pbWS7yHaR02W&#10;8vY7b5bVleXy6qtX3Z9+99FH5Ynmdqx6GG/nz5+XDObK5cuXPCclRB+KfJeXV93/r1274bmetZyy&#10;YFkOndu9GuMqkOMMfmDNpqyMKcoqeUmG1PzevbvuC5QJa90J8hQPvtD6RA/kpvpi4Ync+OaC5OcX&#10;Vzzm2FvaikgYrpR3VnWkr9I3sDyaVbnp83wDpm8xt9KfOGmDeZe5Gcz3R/bSWD/hh5Y+fKgwn7zi&#10;74qcPqA5D7+w52j3Db6VRbPTD6kv35TJcyI2QXIUkj4mGSiMk/1sLWaZECe/2i1wrC8TSo8fWbk8&#10;1bqDzOjHnNSH3C5cOK95+0L55Hcfl4eaD5kLaGvmxVwzwkWfwfqTdsOaizp6vRHOiWJ+IU5teefd&#10;d72+LK8ua6zPlN/8+jfl5s2b5a233yxvvvVGeeXqFa/tzME///lPPR9/qjn6/v37Vb+IfQBlZq2l&#10;N+R3PeYC9vg+iUb5+nucwrFcIx1rEO2YdMiadOfXL8ScWu0nWeuRBXtu89E86qErWkNi5x6Q/dDz&#10;o/7evHHdFp03bl7zvJzzZPJwU+rZ381pqwqacnUnEKZc+GMunNR7z6pljiUxju+1vAfNYpkouT54&#10;+LDcf/jA71GsR9/+znfK177+XvnBn/1Z+drX3itvvfWWFtFpfxPnezl75cybOYs6YI3NN+hzyot+&#10;wemMzO+ffPyxLVb/t7/9m/Lzn/2L3jUflz2VYXlpQWVaKmfVvlh/Mp8yrz7WuyhWfzl/Y8XP2GcM&#10;hDxCJsgcSBklHgbDaLI+uJRfE9MHcV6LPK4jPMsCEEb/yTiAPQr1ga7pKFPiukuoPwP0Gn78rLi0&#10;5O7kUfXTmJfoM1h5xgkKnFaEVe2169fLw0cPy41bt/Tu+7zc096ZeZV1Cs7Mgax9rAOsuRSB/6n4&#10;JMznnIKh+Ur7xF3NSbiPNebu3LmrfNSvNVu8+tprZX39vPcClOUZa5/6Dt/6+T8QVqbeu6uvs3cg&#10;T75xs19HFsznyG+OdwHJ+4z6Hv9/gB//+0qL0YnOGhb9HkiZA/RlY+cg3tXYgeTJ08eeqx895D1j&#10;T3mqvTTmpjR3zmht8+khSua1Xn3P/yfj/wRKbLl3eFXjACEJEidkfELG18OApEtH/cdxTT4JzfBB&#10;dM2yDgNJuAvJqy3zJiQV5KOSwDPoglA+41HQoR+B9RR/R9K1wxgk40HFZ2RZXlqGnxdQvpay97Vf&#10;b3idvj/tcGijH5X+s8a35VeHUTQR3l7XUek70Ilvo6v4dOJH8INSPKEaN+86XX0qaUuf4a14ZBnb&#10;AR7J58UBPi+L1ymcwimcwil8rpDTdWfabpu/m+EDNsG5jrSuJ9rwG/XSddYfUC1p3zrXpE9o+ivo&#10;ozsBdNLW8uQpwqs1MwKIHo55rPyRrnJ1qLx1/nWX8XUI2i42OHk3vJ4+6Ab707Wn6w3PMKAZT6J6&#10;2CjMUzO8F07Grw7j0I9DMw4MTc9vzZ8u/Ymb4W3+ZlgTmvGDaAbBKLo6Xzfc5wBtZRgV3sRNGBU/&#10;DF4k7ZcNn7Xs49KflK6NnuCI6++vzbSj8MuB8cdNQn5k7IfRH43a8hpVhmbdmzgBf08cvw3axG3Q&#10;RjcoXf1DWTNdhz5RLTycvWNBk2fiJrTFj5u+CeNQDeSpx264URca/g6d/74YwAp+5sWfGlNC46dO&#10;o7+Zvx/zuYt5GhQe2KgVmvRNGBVfh3F5NWHcPIiHYhRdO3TzGTfPlw0vM99RPJrRTfq29KP5Rnwb&#10;TsDfDGtCW3yXp1EXWtiNyGZkOV4MxuPdrdNwnNAWDhBWjx9EA9TDeaqn6UK1RgxYHgfTNyHzH0bz&#10;YgD/usuwPlzF110TMqyJXwZ8HjwHwmfOR408JG137zSgMzSgWVcwT/185ee3h75J0wWik0Unjf/W&#10;cBI0oC38swL80jX947hBMCzuswL8bNG5Mj/9I+7SnCTgTKVVg6aVGnRa/jOEKW+UyKb0B22NGdHw&#10;32POtUcbya7zH1r+W4xGjbrG0ZH5TSue/0DzH3ZVRdGhVYnmoM9Zt6ZKdCH+282zNX7k4oz4M6GV&#10;wn/CnZ6SA6GpibUbZ8uj+bq8tKK85sriItqcM9baQIsMLT60StKRLjQK0JINZ41VNJS2N62dgqZA&#10;alzirEWv+vsccmuthDZDajxkQ6WWFndB+txp1Q/thB20ZVWPPHecuuJHw4Az39EWRuMEyz7fUzCN&#10;ZhpnrZMvGpxTVNnP+lOJoNIMqP5jH+GUD1osKENrAn5u9MnQrgw/mp9dmYODzxnVMbQR0JpHs4Zw&#10;xL6/H5aSO7uctQ9v6i/5HGMRAY9w1Mv3YCoRFhTki1YwWrdoByJnUaoccV49ZfE9OsKUk36Wclfm&#10;DgvtD8mPviMZAlEntIjozqq/gHrYUWBB5LtTZjmXfG7O2rhoimyqPbgPdHF5xflKSpY/2l9Pnqg/&#10;iW55kXtal8vCHFqZ3Ds7XaaU1/bGljVQHqEV++y5NSHR5qZPoZWWGsm7O9yXsquSRbugJTs3j2yh&#10;C0sOrHHR+nEZ0fyotFtnZuckY7S5K80ytTuaTrQJGitxf0XIjDZDIQtpYRFC3bFaUWSnDQ81rvmx&#10;5Qh9kvGn8s7PLViLjfGJQ+b0a+7tZYyj5Ua5uL9W7Dp9FzrKT9+hPdCYon3cX1RjLImJu/oa9xUs&#10;l4tX3+yz6EyIOlQegUpQPVVAxvqFXx1I0uDknzr0+uoMMjUpaJ92f90Ni3tRhyZOqPO0h3M/cUAv&#10;zRfpPi8ZDOLbltfnJYdmfp9n/p+XHL9I98dQhxd12qUMDP+Dcl9qfwaa/sqnP7n2HB1q36BFwPcA&#10;KYwTN9BctEUnez3R2yKH9UjrPmsdp4B01kr2qVrHtWHw/oz4M1pLYW5rRvFcWlv23d6svawXvpcG&#10;LchqXdSmMsqkdZ51eUr7FjQUY7+ismHRKTnE/oM7obDsmdS6H9re2zvb5sPdidbW1jNalqzN3Bnq&#10;PcgR94hN+KQH9pPcHYYmM01EvckXeLbx3Hst7iFjPbdFp9ZSx8t538BP5bez3ygwgFw68antrzJV&#10;Yba6ZJ8Ff9Xb929CKhclj2cHiRf8qAculy5juyqs5gZBd18XgJwsq2wHZ8afAIcJcj8e96FUda8A&#10;2ZEmwzI+NUzrGOf9FmVwuio96Sq6bIukz/TpUnsacPnsxA4ecr4HS+3F3tLvUFV4vBPFLin26hmD&#10;C8j6Bk/RmkYUtfwB9y3FhzxVpwrXAU4Zlmnx49y/a/za8CDIMoJdn4pPliHTZpvSdtl+mRbIdBl+&#10;oPHNeE+Ido0+kzypVZdHhKXGOsOZsPTjsLJC1uQBcMoLYbCgH7OnhzfhpHvy+JH37JTFIBreTbDS&#10;YO9Pe1JG+gDlunjhou/YsUyVfmlxsSwuLGpsr5VLly6Vr7771fLuu++WN954M9zrbwi/Ud55563y&#10;lXffLm+99UZ5/fXXy+Url8uly5fK5cuXfYrM+vq5sn5h3VaE8KWqvF9RD94ZXbc5LCHCUiQdZeK9&#10;H3FBQ90sC/VH4+pZFCk+1Yk0cUctliC81/Puw3sDfqeFJwkkt/THfU7BL128M03pPUPvO+LDM+MA&#10;HOF679C7EPdJ8g62fu5sWZOssCbj/QjH+9yrr75mKxbuPOR+TN9FJH60HXMn71+0XZxKpPdyvffR&#10;ZnmnGW1AWbgrlTa8d/duef78eXnvvfdMQxtTGXh/8MH7ejd8Ij70taK8r1j+WAZxRyqWiMiTPsx3&#10;iZQp5eR7BGORdYO5lfahPPH+i3RjreGdmLrRd7EqJi3rDzTUg3c3rHlIG/0vvmnQ17hPE/7wqr4M&#10;6D11v3BHHRZE1Is7GbFO3sYyS/w8jpRX5BFrK986VpYXy7zKsa7+Tl9dwNprekZl553vSOXmnZ1v&#10;CNVYBfNeyIcAeW05VLU1cpidwap5qly6cMnWnNOTMy4hbcQcAy8sm1nH4s7EST2rfHrHvH/vjuJ2&#10;yrXrn5RHDx+47oz59fPI/Wz5j//xP5a/+Iu/sIWNi8IfAfLh24/5TU2Wf/iHfyg/+xkWVB+Vx08e&#10;iX6+LC4tKF79Wu/mR8fU7VBpkAvv3cxZWP2oHt5ziK+E6tMjqjxCyl3rF/oXmHjqvTCv92vJbf1c&#10;3I+4Xt2TuIBFp/t67A+4Z5E+EW3M3BbzEG3Kenv3blh0atfiNjuo9jxY+ZI37yPI/9ya5i3teein&#10;9H0sYbDmhC/0tJdPYfL3sWgrVmTlXn1/qL4zqd6vvfFaeeXq5cI9gyvaF9GX2YtxZzrfaLhLlb5l&#10;NTHEYEs68oh83FfYIdDHyMM4+nKMDWpYA3gQGQ/6jb5j1/k+RCLCcs6K8DjdyjHKm+8Usb9jnxWn&#10;fagcVTlpOe7ko3x7u1gq6vkg5MNdrfSXr733bjmnsX3x0gXJZNr3uD189KhsYM0nvpdfuaK+s6S5&#10;+LL3dtwNSZsjIzBtefbcusfvjRs3tSZgTRiWedzRyRw86+9K02430khkAVRAkPddxndMzkgj/Ljc&#10;1Xigb3/yu7DonGKPqTGhHmtbu1ksypXv5IzmOO9fZlXvyTK/tOrvcex93V8Zr+LLXMldd5Qn1nrG&#10;r+SMrNiLqODsWxmbzCOkxVHH+B4kWWsfSj2opGVBZZEDfVkVQ9628KTf8t0IOsVzmiB5shfi21re&#10;4xr9X31FNHz/SJ5OqzJ1eDiMPKA7pPXFK/Y50+JNTwp5xtxG224839B4uqs548+0tn6l/PNP/qnc&#10;1fzPySmMC+68p0/QltHHos+xHvCMJRV7fb4Ru6wITPFYE3ufrPkCK+q/+S9/U/727/6uXL92rTx8&#10;+LD8m3/zF17jL1y4UD58/31beZLeFuyaI1jDOUmQeRrryfg+zbdU5Bd9IL7/smbT7+nr0Xe4r5K5&#10;9MqVV9wf4ySbuKOTsl7QXEk7c0cn44XvirSb123R5V2fHeDZ/m5Y06Lz1o0b3us0LToTEAu+Div7&#10;GMvUgUjmmgizUzh1khAdzql2WOR5WCjM9zprbsMaj2/mrLHwfe+9r5c333q7/On3f1De+cq7ZY61&#10;HV5ym9ta+zT3cboPsmb6IIvYZ2hMqM2wXsZamnF2U3V6cO9e+dUvfl6uffJJeaZ3TPraPHsK2kn0&#10;rLE+SUHrxObmtvnzLkcV+Dbr9yXJgTmQtEDINtqq6+/iJhDeRoOM6o6+ThsmZm6p+/NkHN7dKGTe&#10;ceqTOfSc70XxnscsQ958x+cdNeiSNt7p4iefE7sZE/JZfAHKEu/M9hrII+qgsipvHO0CLTxZE/P0&#10;yq2dA81BB75T8+Gjx+WO2ui65tXbGrfc4fnoydNy/6HmZ611T58+1/r+tDzQfH1bcyU0z55v6X05&#10;3MaW9kJqt+s3bysdd6uv+n5P9ter2k+whvv/Blpv6TMeQyqr+1E19+Hi/XyqLGpvyJibYy+p/mFr&#10;Tsmd+RXI//ukZTlCiBjqHnIAKhQBSsu49dpQrQuIjqiV5ZVy5+5trb18Y1e8XH7Dz/mC8QFmTmB/&#10;4fxVF7cTvOoNIWAuqEP2rSZQ34zDUc+mv9738rnumv0ZIO0gGBQ+KH0b0ON7AHbJNFl3cPXQia/h&#10;ZlgnUQV98Z8zNPN7mfkmq1EsP3uevenqdWjWJ8L8IFdhoBbfC93wdIOhN32Xro1+NLTlNSickGZ4&#10;W/oE4oNmNF07DB48maYNJ7SF90K9HY36YFz+nXhwg7YDg2gHQBvvNtwL7ZPOYPpeGIfmZQE5hev9&#10;ibh2f/1nWNyL/kTpBpWvG574y/z5vMowiO+gMH7awl/0p8m36c+ftvCT/LwMHl/2zx9DHV70549B&#10;Bi+jDi/Go4LqwetCJ7ABhOe60Vk/HNi/Gim4d/1ygP3tuELpb0APP37r/gG4Dq7rgPBxoZO2mUfd&#10;z68wIekfFJ9+P9XjB0CER9nraeOh+tMMPwmQxK6fzzB+xLXFZ1ydphlWD0/cFl49VLhCA+jSpb8H&#10;+y+4Jb5GF0+joZm2Ca15DMHp0j8OHgdeJO0wGMpXj8186nTNNL04noEMb0JbeBMG80+c5ahkn+H8&#10;1ukqf09YJ20/9NKNwlXelUt/HdL/WXDdZdgonC79rZjflviA0e8pvfS90IyzV66Ztp9ucPwo+oRB&#10;9Dw16QbBaIpeGJTXYGzU9ftvP3TjR9MlbUKvvz8+IMLrrgv9/PIDWb0nRLrAwyCjO2Tg4Uk6PJv4&#10;s0J7+pPz7ZbJqAP1cJ7w+7kT3o2vQ8M7NiTv4FvnojD+VnH5zEPQNnAt/EWhyb8Jzfhh+Y7Lqw16&#10;0g8gbYvv8q3Fx1OFe4H4Hl5fIETrtud7ktIEi/66DKybnpt5tvmH0fHUjK9Dd76J/AbxIqgefoJv&#10;+Z10Tb5tMIwuyiJX+T8LwD7y6HLp8HW4Qzq4E2dvMz4g03XTB3TS1lw9fBjUabvZVYIfIP8e+gEw&#10;Kv5lAnmkS38b5in9DbF2oJmujW4kkC7TdngF7uZh1AGXsXLp/6LhRfN2+Suc/jpuh/HoiLXTnzbe&#10;bTxGl6EdSNvML8OG+RM3n9OfMCgMaAsfBoPSWP1pZWH6R9No8KG1Nsl/XtGuOZZA0fSI/76HDgDa&#10;RGC0OiM8tDfiv7mhca9AVG+A49C0QaMUC0jftaB89jn/2poqgUO7QmkrjEYVDi19NGrYmPJfaDRo&#10;sI70f7iVBblQSjQ60JB6+pT7TvZtfRb/RYaOdGgfdS044ZcuBeL85dC+gGvg1EAIjUtwaMd2/4NN&#10;ufgveFoY4hyGJpnw5macK85/0qHB+T/q+R96yepYckZrR5laBvDnPGfy4z/0yJi8+I88/0lXoiiX&#10;/C7TFGWbiv/mq5xowaIt6LP2ZzmPnfJPWasstFzj3PBMZ004y4s6qf3RElJLp3Vl4lTJPzgILQNk&#10;TjtQHtqBwuN3nFxa/ZmmkheaFp0z7ZWKclAm8jYn0Ri7L4WGZMoUh5Yy/ugjoQ1LmsSE5YsM4L6n&#10;OGvHy6GVSJ6bO7su38bmdtne2i7c0YW23cxc3C0JLVaW1BHNUzRM9rFgVbr5mbnQalVbool25+Yt&#10;W5WgeUbZfN+J+tvTp2j6qKzWyOL+gEnlWawxZ625qj03N9VPtpRWfR3ZLC1GGdGYpO2x9qX/UD8c&#10;6dBSCi0s6h11Bag/Dlnls51kEhhtDjcjzea2oe3Qpva4xyF7heJfXEALmTaK/o+lM1qEu3torlvh&#10;RHzhFuP2kL5xgLYm/SXuQSKH85deKdxRe/m1t8rC0qokhXVwreCuBGOBZBHuMtahIo+R2U3LU9cH&#10;UP5mSB36OHcg+19C0/95QlteX2QZTgqfV9kG8f2i5dDM7/PM/4uu2x8rnMrx9wNerB1iL2AQGy1H&#10;Aq1H3hNwagTWlfKzL9I6+OzZE2vVsl/0PS2iZk0yLeugaDkhwdq9WtMU4btdfE+RiDn1IK32rLGq&#10;tItLcX+S92XKf2+PuzrRHo/9Y6xC3RUs7rOa0Dof8ZMTcUIFFJQjNCrPeP+BxmpY9UyWHZWbMlMm&#10;V5Q6VlraR9ovsBYuLq1oP8Ad3yuxDosGCxkXTLCxueF9xzPuC9f+qK4xm+WrP/kZ/ipdroTEdmsD&#10;ZgegMOSjckdYABImrZ0ILA3LpAbUxWzAqpP2/a5bJaekTgxPntOqgb1K4HhOP+1Zj0dbtR6PS0CG&#10;bvMURgX1kjbjAKdz2ix7aJYnZD6ZNunzOXGzPPlcDwMyTQJ1CRx05iUc/MAOHgjQ4kKbnHe52Bcj&#10;J9KnJm7s9Wt1sos61eM7LgpQlaFbgHxuYqD+DDR5E4/LvWq2bULSdcvaKycF98SnRaefcdSq5ved&#10;9sIpA3Ho+OGB4wQdcJZlZWXNe3FOobF1uN4HkCmWg+BHDx96v8/4g55n7qvifi+HqV6882FJheUH&#10;ll28t3GPE+F5ty/zBhB3esZcwXxka0k57t7CUg2LwbDs1vue5jDedefmZvy+yD2KhFfbZ9We+0iL&#10;LRWxMOEdMOtpeSSuykB9mDvCOpP3pnh3Uqzjc37Y1f4frXbkwT2N1I13gnQ+xYZ4uTwhCZf+lAW0&#10;yICwxMTxjKMNyBdwOaryArxP0aexrOB99sKFi77H6+zaWd+Puby8Yg19TkOi/fhGkPME+ajWqndY&#10;W5PP+rl1vy9j0UneWNnQhmj3ky/WNefPr/tOvp/84z+X+3cflktX1sv6+bO2xOV+R/oRQHranhOc&#10;yI884EE7Ug/y9xhX9yQ8LD1nXQ6HC6AD4MN9i9BASx7UHTH4jmfF08kJ9zuj1gfew1KGW1obfHrS&#10;bvckJe6ZevroUdmij1bfYCzPPLVABcOCkL7E/YT0raUlvQNP57tmnERAf09rYdbNGLsxfqlH+MOy&#10;jXFD/aanwmL6yuWrtoxKyyLWOeZ+t4+tIVUOZUbavX0sKg7KJ59+bAvFW7eue827+upVWzN/73vf&#10;K19796vl6tVXbJGBfJHL06dPXVcspBg73IP3m9/+urz//m9tDcd4YPxQZmSWMvA+onrmfdndXk7V&#10;VJGYI6khEM+8LzOm6ZuMY+rAOhwyCMp5ve/zvr62elb5zpRzZ89rbM+WZb0L49eOwd8oSMO8j6yA&#10;PEFsaoa9zkR58Oie2pVvYsw3zEW0/WQ5UH6MU8Ys7YGFK/2B+ySx2L3/4L7bnwIxTbKHsMWX+tm2&#10;+8eO2oM7U2dUDr617Jc5lQ/rpX/37/66fO+737HVIB+taPO5+dlqDHNXKmWVLJCPsKTZdfQn1cmC&#10;qOj4Jmd6lSNczC8JlcgEVbhkG8zzWbngp1GwBmMsq97QKAWhzi76XXw3yrWUdvI4wjoXFnwPEd3B&#10;ETJVebmzc4JvPnwfmyxf/8bXNcbXfYcjY/D9Dz4oTzhBhDZQ/bAip29duXJZeMGypu8hV8oO7wsX&#10;L6mfLZQbN25Vcx5j4UjzVdzdyWlazPnctZvtDiBLIL7Bar9GnPixc6OO9+/dtbURd0tyV9ykeLHf&#10;OeTkNdEvrZ1TOy1o/8ZpJaqs8mCsTc8vyTtZNrZ3y3Z1Xx3lyvJSBr5FMeb8TUd4H4tX9TH3FWHq&#10;aTr6q8riacOyp830JD7I09+SaDblS+vkvODvcVWbAJwqQHx8e9IcyvgR//gOrfQiBXP/JpkdSca2&#10;5BRNWHTS4PQz0anM7FeW1Z8XsFLVvIucbf0pGtqV+fLJ42fl6ZPn5a//3b/13PGrX/7SltHMfZSR&#10;/k396S/ZPxXsfoDf3+DEB9lRLyzPSKepzLLZ3Nqw9e/tu3dsgfbX/82/Ld//wZ+6L8GTfvLP//QT&#10;rTU3PKaZr7kLF4vtrS2s9GPOhC7u74++bLlW/Su+/yFXFUzQseh85RWvZ5Maq7Q5ll3QnF/HopO7&#10;AmOfQ5+jLeI7sPaJNYtO17l6BvAacvxGy5fbt9SvtebfuoVl55bXjWj3aPs4DUQyVJgi3Pe0qfaY&#10;pWwp32jpwOTKyTas8bY8pN2muaeYvVh8U9eotqy//o1vlK+8+275rmT7zrtfsSUnGT968rg8ff7M&#10;J/aRn9cZ0ojXtPL2HKj5jRMn9yqr9Guf/M7t8f5vfl1uXLtW7ty6WZ4/e1rOnzurPQJ7wfgmixU7&#10;7cS4o86eO/TD3ZC5ziMD1knalTiq55NV+Knkmu9PCenPsJBL129AqHIpN/cFPfvEDOH63h+c8ccq&#10;D9zpQ7jcp/BM/01wuwsyLPpcTwl6INo50jShmy76ClSuU4NfzpeMJ55dB5cfp35Cf1IdltS23IlM&#10;elhsbnP35l55/GyrPHyyUZ48elgeaK1j3N29d7/cvXO33L59R33zTrkphyUn1psPHj6We1Luy6lE&#10;6lsz5ZVXXtWeMU5w4f8X7B1YM/P/LD51RA6ZUs75hUXNBfNl7ex6mdVY853Lmmdsucnei/2WxgV7&#10;T/YFuS/hrkz6Ykgs+kLOi025AHxPV8dQO8R87BMRJCv2vuyH2Fc8V73CAjX20W46sUKmzK2skfiZ&#10;R8iLoehg/2kH6joIqD9x2fbpmmFNfx3qdW3GJbSFnxQG1iKZN3FC+urxI9O0hHegCm6L/iKhWYZR&#10;dXtpULHt5mPUk2+zDGNhfsehG4SrQqWfkJcNXd690BbehGaZE04aPgheBo9BMG76bjw4XTe8jkfx&#10;6gGRJnkz3SDedXxSGJhOQYQ7bgy+pq2eT+EUTuEUTuGPGVgXQDHr960hlTfD++IFfXENXI/3s1z/&#10;a0aXrgdMTng3rkmX/lHhYD/z24gbDPW1fjA9/k4ID5Xffyt/QD922oxvRo8DnbSBg1fFt+P3Q+DP&#10;AXrqMCZkmm7aLo8mHgTddMPpgJPQjaJJSNqkb+KEtvhBdOleFozLK+maOKEtvodOjz3hTX8D53NC&#10;kwbgsUn3otDM5yS4LS6hLf5F8e8TDCsrj83whDZ/M7wOo9K0pW2jG4UTThr/MmBUngmfNe+T0g8C&#10;eMBlVBlOGj4KMpnzx8PviDxGxQ+G4fMSjz3+Cg+DSJdpjDrQTBs86/S9OKHj7Q3uwIjoPn59lMQ3&#10;827gvvAWaNahm65CLfEdugpGxddhFM3AcAWNm64H89vw+zn9nwuY+8A88NfDwxfg8Hh8KZD8kmfk&#10;OU7/bS97HTdhWPzY7xIvGZp5fJayjwKn4bfBo45N0hM+uh2g6bp+6KcP6OM3gK6ZNvthPbzTZgMa&#10;L+i6dRgEpqjih9F9JhA/eA7KYxjmKf2fFV40fRvAdlCZm5gn+/mtwvUQ+CVAM88mRHi37cEOaaQL&#10;PGjk90LSvwg0824D4k+Sm+kr1+ZP3HTN8Ka/7upxTRgVnnFNfx3q4VYbvHh28Uez1szDsmvaWgvF&#10;2uvxn18azpo91ijZj/8KowUg50at/iMNNnT+Uxv/wZ+cOVMm/C9VtBmOyt4BZ1mjiQgd2mrKewqt&#10;gyhYnAnNOdryy+V50c4XbQzoFYZmBWUODZ3JguUmdyosLKCtgjY/mqRoHu1HXc6ElgPaPaGtGlqQ&#10;GcZ/qcFo2PFffawikVP+xx3HGfQH+4fxX3pjtLDCWjM1JXCcYw8NmgLwwaEli4ZuuKmw2FM9bKkg&#10;SQj5GU1TnOUox3/wfbY9bXIs/gehncM59ta+Q3MUDUjUW5TE2gJKnw5ettYjHzKqtFrgEf9Vj/aK&#10;uPDRTrQBMo+7ICVrNMson5/RugjNi7DYDT/xtCkOvTP3AJWH+7L2VIfnW5tlZ28veJyZrM6znnPm&#10;FB+tDZ59n5bi0Y5AywWMBSaO8kFnLRbJN+4fiOpjHYH2T/JLDRE0qdEgxSoYrS3O5qZ9uIOU9j5S&#10;GdFSXkLDcmq6HCluYkL9QvFLC0tqr1lrlSnXwj0Y3M258fSZtZufPnpsDTMsMdGCROttX7x2dukL&#10;aIUr78V5a3Eur6yqTx64HE+ePC3PNzbL3j7joqhfo0ERfYCz8+lT3OnK2KNNwW5nGsqyivZVM1Zt&#10;ppbFRIVnlZGmlSTlEzH9SD+pUUSbIpuJ4+graFy5n4s//Rd6wrm3hP5jixm5p8+4d5R+E8VYXJwq&#10;83NTktti4d4crF/RepmcjHtl93bD2npmdsHyvvrm18ry6llKQAVc1oQoOSDGAtovwfWk5GTsyncj&#10;eaqRCiSXvpA6dHNqAvnUoen/IqAtzy+jLKPg8yrTIL5fdP2b+X2e+X/RdftjhS9bjqftGPBiciBt&#10;dwZHOzuembe1BmhPAsbChD3ds6ePvc/b3cmTIrSOckKJ1n3WLGuG6xkmKDoeqWxT3NWm9c9a2Aqz&#10;1Z4I2JuwV5mbizvTOBWEvdPONndgxV6P/YVWY8enhSeWWayheeeNcjA/1uaAWF/R/HRZtHajbY1G&#10;MPtdgH2K91isi2IuCrkJW5Vxx+iK1lg0kX2HneptTXbxZL+BZvvTJ4+1r9jtWVajGaIQUdP0CXuB&#10;DRda1Oyz81mh3DOqvRXPON/FrjzZg+U+l/zNr8Mq2g05w5665l6NzU1ooMtPOHvSKt5YfvaQPPt9&#10;AFmYWyUb0eU+Pf1VBTuQGqRJ4/LJ1aHuy/hBdFmf6qHTV2K3Fny8J1G0Rcnel+eKDf0geYIpF45y&#10;ZflznNTLECGiFT9ocG4TsXKdiat4JaS/7urhtuiUP/NM5/c2ATWrx0c+NajVZRDUeaaDR93RJskX&#10;XtmH8t2KONJl26WMMjwhw3nnq9NVgutADKOw2oMm9sRxf5r5Vf2/zj/kfKxxHBZZaGkT/+jx4/L8&#10;+YZpoOW+I/CjRw9tYZCANSdjEKsP3jd4vyM9/Ah/+OBRuX37drl3757SPiqP9e4A/tnPfl5++9vf&#10;ll/84lfl5z/7RfnFz35Vfqnn3/7mN+U3cr/+za/Lr371q/LR7z4oH3zw2/KrX2OZ9r6eP1D6B3En&#10;qN5/sULc3NyyNQrzIflu6hkLUiyR0ACP+79wz+yIw2GJabcVmDD4bDwTjfhy3xha7rYakzx9V5Nk&#10;dKD5su4SkE/TJeRzyj77AOmzT9AO6XgXQn5YVuJ2KwsYLGEs14ePfd8a7xrMwbzD5V1FSk6OLjfv&#10;XNxNyf1GWM+SD3yuvnLV92/euHHDdaaNaNeLFy+6nMiCu1Kx6vy7v/07t9/quSVb/ywucu9njGvm&#10;Nt5/aH8sIfMuL6pLOcgP/iEn9TaNcb63MO8hc96RoAGwFMFyZGVl2TxyXJAWmT3H4kBtnuvAtGiw&#10;TjkUD04kIsO97b1yoPdNLKT8LURrDesY+fHdZYF3VpUzvg2EhQsWvWfX1sry0lJZW5WcWLMUTx6c&#10;YsT3B2zwacH9Q9pBbSBXb7v8HkJ9aI90nOqDZfVrr74uuS2JN3ejzqh88Q0FHqwRtjASf2alXINv&#10;3bop2W2q3x26zD/8sx/6rrurV7HEWFU/37TlFGWFnjag7B999FH5+OOPy09+8o9+huuM6s4dnLak&#10;OsAKL76vcD8nGw7ai7s4weqiTnNmUg04wbpPeMwj5BOu+l6hOlB/rCuiHSu5zqqPKH5hgTsuJzt3&#10;dK5VdwAXvYfTP8LaKfoS/H1vKM8KRhaPnzyoyhzfBbAyQX6c5sA3BZ75ZrG+fl71n/f8glUKli0x&#10;N5E25OzvfKpHWJ8e2zKRO8BpJ/Y5b739Znnllcvl1ddfsxz/8R9/XK5d+9TWW1iAxt1gh2URy7n5&#10;2aq1GK+MOdWdb3x6nkBmsfNCkILqu6E3dmpbVQ4Z4YDOd6lj/Ao/Qzmr5wmsE9mr0Sg4+onmWPqL&#10;xl7cjcf3Ko05Go50lmeMHVtbaRzl3lGzTlXmGI9lQmWnbTmBQr9f/+bXy9n1s7bc5o5j5uEn2m8i&#10;Q8p56RJ3c875jk5O69jSmOX0rfgGEvW6KBosOq9du655hPsc+Z7I3btnXR5b1koGOztp8ZPrk8qj&#10;MuXYZN+LXOR1te4/uOc5Ku/oFKEj9g5Z77VvXFtXmRfKrsSO5eWE9pDsu7Dw5O7S5yoL37zgwRxK&#10;3wUzD3kciwZLYU7lYv+L9eiW0kCT99TlOIeW/u5vlGDfxbmvsmqsqMxuav1ASx3Yk4Oj3bWmqw2F&#10;FKb2IL3rijWgWlcE3m8r4Fg8RVDF850q+5SAOlpkEbaodvGcKbmQDxZ4kX/Ml9xdS7m//o2veSw8&#10;09rId0L25LQjY4B0uUZFux25zQDGF+2MvOC3V8liR/Ms8uFuW+7h/OGf/Xn5wQ9/UN588/WypnmV&#10;dR73ySef+PshYxj+wK0b97WWP9NaNF+WlhYcBnTvfIx+i/UumHuaMy3ASRPU2f1S8x/fNhkHYdF5&#10;1LXoVF/wfFXNUzkG06IT3h2Qv55HjOOYAwluWnQyt8Z7TPRbaEQZnZZeUFm08eyw2Kip/zL3aR6s&#10;4pg1gHPnzmusrJVnmr+wkOP9jP0s93C+9trr5dvf/o5k+5bXE/Yl3PFMW8yqLbG6w8UYP5JM+PYe&#10;p+XRL9yvVeYbN66Ve3fvlA/e/633APfu3PL7FCVhXWXtpG67cnua99QDXUbWSt/JXb2v8L18Xw6L&#10;b06uNJ2rAc7vr3RRSoRcGgBt5Sy7WpjbAKd8wNlm+b+TzjzaiPc3eWHa2WMPWSjI06sgWhNM+cIh&#10;33x2iZU+Jx7z17Pf6zrhYlBz5l/xdD3Fj37E3sFjUPUXc4KCripbvGN2XecdlbqobUl2QDiplPeZ&#10;KdVzitMymPvZa0d+u5qfGYebWztxF+dG3Me5rf7+bGOz3Lr7oNy597Dc1X786quvlbPqY5euvFIW&#10;V1bVH7Co3jZ/1mNKAE/20sx3nPzI3MdJEYyxpZU4cclzq+pAH2WdxeqYeWCSe8olK8YdcwfvI7QZ&#10;dQc8r/hZOSlP+qX//1OB11KVgPtlc21k3mKuY13jxI/Hjx/aCn9nn/+VHFfWvRNet8l3v5qfGYfZ&#10;J8iiZ5wPgFzDmi7f5XgG6nFtQLmbrg3a+NTDh6VvgmuZidvwC0GyaGNVhXfyatC1laGtrC3kHajT&#10;D+LRFv4i0MYPzGNb/DAYTRGQdN28qoAGjMq7GT8cy9X8GdcHPWm6uAMd/+D0vekG0wCt/CtoCwea&#10;aUfx+Kzxo2B0OuKTpjcvtYBxExzPbwvvTvoReffQ8dtINyo9kGmbQPg46U/hFE7hFE7hDx+Y7XM9&#10;6M79g9aA7towaI3ohA2IMzTTCg/aOw/i/TJgWJm72KiPthOfrhHfhVp4EMZzJ3w4buc7AJIWXEtm&#10;HnKdMlfxg/39bTouTmgLfymQLOE9iP2IPEeVPaGKdfyoNEnT46rwOjT9Tcj4Jh4XoB/mkmYYNOky&#10;bTNd+Bv8+c1nQ/e5iROa/heBNt694THB5Et633TT9u6e4QMmqE5QJ6qNyYtBneu4coMuXRPG5TEe&#10;9Nc5+TdxQpu/jR6IsG74uDyadAlt8XV//YPOuPzGgSavUbgJLcFjA3xhMYi/wzKYx4pmFE4YFH6S&#10;/pvRTdwB/HLwGZRXAkGj8+qN7+WX/Ls0bfQJvenHgyRt52VUQa0/Jh5IV4MqvBPfoGsvcxVe/eRz&#10;hCdtFd7g0YP57QlPuTbDuzihLTyzH5auGTcKJ+DvDQkYla4Jg/iOBf3T6QtD5tyPB5epjb4JhKdL&#10;6KShvvy21Ls3uNteCelvTx9phsdn+sF0GQauL+/18MQ8Dgqv4ya0hScMS0dMnX/Pc4XT38Q82m/n&#10;4P7wjKhwpo84P8Tfjr8Xgl9vuepQj6uXoY4NldwHdfsmz4QOWz34p4XO+bZE9cfJAx87vP7T8Ude&#10;gYFBuD9+WNmq8JbohF5+XdxNL1x3Dgv0QgAP8Qu2dYYOqKL9t4MdeELoq1cF9jtoMNO2dMCArfoA&#10;+ma63vhBfBOaNE3ageF6HESXblx/EzfdZ4W29OPwHZYW1ahyeX3lR5UCk7Ud+G+wNbE07EMjVQz0&#10;bBb8d1ktCD/8HW0jhfm/yBNyUxOh0XFGtGfQjoLwuKTGnC0s4Y/igdJPz8R/n9H8Qgcg7mA6tOUm&#10;Wrv8RxvtNeKYiuI/9+QZ/6XO/5KjKcB/oImHlv/uU85phaF1l9rgKRAc6W2tqrRoU/Efe1z+954w&#10;8knNJfzgBJdbLrUtE6NVhkYF1pvIxRr/khjaIZyZzH2lU1gd6FnJ/YxDIzOsPOEeWppJg6WfrT81&#10;gJB9nEvfdbQhgA4CP6SPl6SQm++YklzBvqtR9Yp4HB2i+g+9MnCqKp6gLi/ocCqTypLtT4nQ/oAm&#10;LE9DrsHpuGxzpjlWF9Ys4m7O0AhIzTeecal9nRoD1v4w3yhLypc2z2fAeifOm7pG+aKMobGAhitW&#10;mFhIug1VXs7+3t7b97nWj54+K48fPymvvv6G77eA7/z8ku9P4IxszrLHShdNCs7Ypk2ePOSek03f&#10;lYCVKHUJLXPqNWNLx+XF0OhFCtOTs+TqOsZZ7rPWArSWmmR1sMf9N0Xts1u2d7c6dfM4QPtSTMyH&#10;u27dF1LbwmRR36rOyAaHVnM80ycZm3IqDxqx8A0ZhazgHX/lokndV3lEsxgtJRW7LMxzhyx1nCiL&#10;i/PV+Kt4TYRmpZ3S0UVdnlnV83iivPXVb5aVs+vlmLs1mAASlJb+k+BHhdlV4H7AQyOcp64PoMzN&#10;kDp082kCdahD059AWV4WtOXRFp4wKv6LgM+rDIP4ftH1beb3eeb/RdftZcPLHA+fFZDhH7oc/1jg&#10;xdpBaRvpvRywX1RwWKcd+1QM1tanz556v8YeIy14Qtv0jLUq0b6Epfcn+iH1NFq4ovGJEWhJal1m&#10;h7uzJx6HaORjkXlcZubihJOtrQ3tAdFSZ2/DXiv2RZz8wN6Ctbhu0alVT8lFgBPfzh1lWkDJ9wwa&#10;xVqLHz17orV+x2WbxMqAvYLSxHCKtXRlacWaw3n3vE9ZEI599JHW5V2XCcswtNZTTsawqf6qOoPB&#10;sq4SCCcZ2tERp6TIzk51FgU0pquSQtdtc7SxIx7ZpwWo99piEJaRNR6iz7FLvaxtalyVR+G+M1Ay&#10;zj1f0ueeM123DAGENSHLPTCu4hPP0IZmMX3E9RRkHm3Y70iC3LsSjqPsuTdzPavwTJc4LTriVJPY&#10;F1N3wuMu2QhLN4hHUy70beJyT5mQdU0e9bIBGR/vIN3ypmuWo+4f5KBJyLIlUDZomribJnCG5147&#10;aaglPwm5r016eXr8aFrnc7p8B6KvUjas/Nivc+cP1jjmI0DTm/blDjwsYtDsZh+cd5dhyYGmNWFY&#10;bER+3O25bKsR7hbkLsn1s+ds5YGlJe8lnPbCXMEYx+poaXHRWtnMV7QN1oPczUn7Ig54Xrhw3vdT&#10;Ym1IeRewlFvg7qC1wn2exBHOqStoocdzYBzvO6srqy4HtGurgTN+dTl42K2u+h4wrL+4/42yUXfe&#10;fXjGwRtr1rwbMR1hdQct4WDS45JXhpM/tPmOr6Zx+9gCHOw2myjPnj23NSvzPxapWB5h+fno0WNb&#10;cNItaFtkDD13JpKWdQP3ypW40+zatWu2uPz000+dnjs5kTFWTK+//qrL9Tf/5W/Kvbv3yrze7Zgy&#10;mZfph7zP0UbwobwJ+e0grP5i/BOf/R/+lAnLu+x3wNYWd5oeqP7zDpvTuygygAY+WGPSJqx7WPhh&#10;WRTWxRrt7vulLC5L9ktxohB9QqHmTV+g3Pm+HXdRal3k/VBpue+V8YVlGysmlpRYtGxuPvczFjPU&#10;63ll/YQjb8JwyBRZ71enX/HejZXjzDR1KZL3VdVH7T7DPZFaXzfD+pg0k9zppvqlLLCWpUzkjeyw&#10;HqRf/8l3/6S8+uqr5kvduaeVcZXWydzRSRv+7d/9l/LLX/1C5X4uftzrSp2ZS1lPkD19o6hN4j2Z&#10;d3esdPDzjozFSMwzFp3LQns5rCrb5BnNy+oMuf7zvYCy53wyU92Jx/cEwtKic/0cdz9KJke0CwWJ&#10;eaoD1ceeg8OQzaPHD5QHlirPjfM7yp07t13XleVV9+1zlUXn7du3HI6FMuNje2vH8qJ8pAWYW6iv&#10;20l9yXOD+swP/+zPbDGLpdPNm9fLz3/+c9/1iSXxphx3UnJfGnKkyD5Ji97CtyUGXLULSAtY14WQ&#10;an0EkE1YfxEe9cbCBRLWfSiZp5EZgrB1J3u1itbyErAuYinmPqv2MENBNZTcNs6LRhTmJA7aib0T&#10;+729gx2Vn/Wa0zWwaKO8R+Xb3/qm5umzZUnj6Iz6wc9/9vPy8OFD0QXjsJybt+U3c9fudlgNrmje&#10;Yt6nv55Xv2RO+/DD33kucv2U/OzZdfcBTuugfowpykT/p6y2grL8oi6591QxqIItOtnvffThB25j&#10;qFkX9o81dsR/7bzKpDmaOzvZS80tLju/A/U1LDqx8qEcWAriAPg7D80JrPc+sUTlOJSc4uS6sADM&#10;vU2OUfZ0XpPccMflgL246uMvX8QpL2gPGB/s0Z131zoVTD/3aS3KM/cbWHQ6XrSeiYgnH/HC33VK&#10;bhqB0otIcqSfMBarb7ly5EkdGEvQ8q11ZWVJ8numdW65XDh/odxVf2cOyf6S8s/7d2lT+HAPNNbY&#10;0MKP+Zu9LhZVQuUHP/zT8uZbb9ry8MorV8rPfvrT8utf/6o81p4h52ry5H5n5mDm4uOjPY3f6McA&#10;cyPhub/g/k0c9J6HPB4on2Qix/4C+osXL7nP8Z2ROmBhRtnTopN+YIvOar4Ky7Vei07XG1mTQ4ig&#10;guiXMZ65o/Om14Zbt2sWnUqfPJAbe5qqdQIrPDjrUXX0O1EHK50cQ5w5gL7FfeC0IWm+9t575a23&#10;3ip/8r3vlrfeflv7pFn3913F8y2Xb6o+cQM+ltGZaBu10SJ7Dc11WCpjAffpJx+XO5ojP/nkd+Wu&#10;5lDueMTKc0L9Zkp5s0ayHvhbtucMOdZKyq3yMYfSFhFAGcRXfdTvPJZryMCnX6j0yBbIuvcAYnF/&#10;r5zSkknK0Vjx6e+LV33x25kfWHkLOT+lxdX5pTO/Kh1lrLuEpKnTp2tCp56ZnnmhBv6ujGvkHVbT&#10;nBTB/4GUv8LMoZr/sUymP4mxwqv3FfUb9sqsxxW1aGIM0i8I8V3XckfH6vMKf6a91Zb6yo48r119&#10;TX1myfe0M5797qT8PH+rr/h0FO3/ODHkofaTnCxx/94975cZk1gSUw7WAcYe1vvsWTkdgXHG2KWf&#10;cPok+9a4szYsOmNM8KCnlINlxlwXcyx9iTFqGsXg6MvMbStrK1rrz5XHT5+4H2K5uif5YLFMO/G9&#10;gXDPXUrvsWWZkwdy6X0fTMiykBacbZ6Q4aOg3n/qz23QxnOcvIYBPaOPSfrrmKfEw6A/rVErZHyH&#10;roGTT0IfXQXNfJvQX66qU70EGMi74Seg8vaGD8P+iz9xt8yttA08LsAmXKSsUCskbdB/Nll283o5&#10;uAlt4QHtZSZ8OO/2AVtPV+fThDpdYKNW6Kfvx83nup8O0YMzvIZ7Og3PdX8NoDerFj7deHs74U0I&#10;uhrhEGjjcQqncAqncAp/fMCM35n3O9N/PgTuxncIOtBdM/rjemF4/LA8xoG2VIPWtAzrwfz2kwZU&#10;4b3pusQZ3g3rxZ34Ouax8vfyHQOcNh7Hhoq+nle69I+D24D4ujtx+WqQeTXxKGhLNwzzZDworuEy&#10;vI57QEH1+H6a0XwyXd01w5v+usu4Jh4V/1lwwlA6foV7nGMDTNMK/e8ASV/HPA0K72B+7Y/86zCQ&#10;voHHoelgfseha8WZ38nyTVf35/PLwCeFUenG4ttCMqqMbfHG/DbCmzAw3QAgOKOC5rPL/fcBesrE&#10;r7B/GmUct8w9/Nowv33hRjXcL9cmtIUnjIo/KYwqzyCo0/KEP/Gw75PdvIz6/HUIfvHcB53wwQQu&#10;T4d30lS4Ed6Jr/v5zfATQlu6vvwqqIcPpmnvM01/G7Slb0KTro0+wnvjRvF+UUjubblkmaIn9kPG&#10;NN1JoFnHup/H9LfJ4mTxgwdSk0eT18B4foUJadI3oS2+h98A6A1XXvLX0/BU9w/DXWj4K28vfeaT&#10;uCu3XroubgLh5gBu0AxMM6Bpkm4gfQ0cz28bXVvyerh5RAB8mnmfBKeLgEBZvja6Jm6DOt0gNwqg&#10;SDqnqflHwkC6Km+eMt64n7Y9ny590hjz25qmF9rSjRVew6MAql7Krtw72H9r/jFwuvSPgwGe6/6T&#10;QKatuyYMC6/jOgxK43/nrsxP/YizpzkvnH/6o8Hj/5+L2NaFE3Jn0PA5IxdMeAby/HPmCc4LR8sk&#10;7yWxhaYcSif+D7K1pI7LMdiOTJSfaPxzzH+d4xnIs6d39nZ8vyPhnJ9PGp7RLMShccF/9OFtDJ14&#10;cadCaJJV+RCjXRuaU/yXHGfNxIMDa/bjyAc/GiRoZ4iBCqL6UV/kgMbY5GSZmYv/9s/w3/oZrOPk&#10;n6Yc09aOmp3mHPRpZUvGx74bI+/YjHudwnGnKPcDSFyWY1hzsrm0/kelyU4YskZzENkHLkqP5KOK&#10;aD7SPqGlRDuglYafewdMZPnjrzCR4uWmpJ6Vy8fQGIIzWu2hEXAs2VoUig+JEoeF6JHkJlkeHlS0&#10;clE6Ux24vmgUoCUQWq3UN7VhQtsVS0204KbNF3q0nkJ7wWQdutDeCIAuNWGQObyt6YFQq3jO3eZM&#10;ftoIGu7mhNfjZ9xFs1cePy2FK3jeefcr5ezZVZUafpSNc9zV//bUZ3b3ff8J92QxHh7ef1C2NjbK&#10;4wcPRbNtbVjKnZasaEbifP+B+tPTZ6J98tRanbMzc2V1ZcV3i9BfsULeQ/v1UH1fvxKl+CEDNJDB&#10;okFukldoodIAISO0fpERWhto6ll7yvIK2YOjTcSYMeH2U5yI9ncjHbKgLdA2ob+hQYLLMU+hSHd2&#10;Dc1u7hmJ/kG50PRDY4x60kfIR71Pechx+4J4T0yG1tXb732nrJ47r8TctVG1j//STvT5LuRZ834W&#10;DssbUcC3Cgd46voAt171HNDrq+fSC3W+QNP/eUJbXicN/yLh8yrDIL5fdH2b+X2e+X/RdftjBGR4&#10;KsffD3ixdlBa0ndYxHwduwn5tN8gDItO1qCn3NGptcf3I2ktMnX1B2uXsKZhL6l1A81l8Z6amtW6&#10;hnan9itas3xnpOK5y4hcsCJhD7O0iAbwTNne2vA6xxrF4uqlSTn4vnTx5+QE9hu+H03r1NREWHjY&#10;EkH5xX0jx76Pif3jLPtH7UMePn5UuPsI8N3z4kH+FH/imP3EhO8Ihz/3b5En1hfUJ7XqKQPhjx89&#10;9BrMySD4c2+ebVGhwDXH3qkHe12mDFFmi1KJbGGInKg8vGvrMzt2JBfrvzzej2kfozJ6T+9wMK2i&#10;MtsfvHH53AkTRs72CJyLgxQvZw3XCHJkvb/xnHRNjeGA+nPwTOih41H+tOiEF37aKN5vgm+m6TxX&#10;/LIMqf2aaTI/6uBnC0ztRX/hp+JHDZNH7KcU7rbpB+LSVQGBK6AMbruKJsuQ2PEqH/vmLG+dLq1M&#10;B7mTQqYjn9yrZ74p20GQ91OlHPuyRjwK7NKEGDoyrMLJy/ljhSV/T75V3zc70XDnFe8LWAZihYE1&#10;BPT0BywMuK+N92b28VjycYcle32sOdHkzn4KD9Ieao/PXh0eAO/azBfXr18v3AG6q/04vLHKCm3x&#10;RaeLsk+UlVWsJefV78PqAr5YHUI3p3D4cvIK77WMYI85xqD7WpRFufpvyFAuvKbBHep9wE7pcO6f&#10;0CAW0ZMv6Xi2HJVn3WW8aVqg0yYtdLQRfMKKJfoGjoIgB4er7rwLEY42PZr04mb5YX2Lpc3mZljO&#10;8E5Ee83ovYt2UeY+oSf795XLVwr3KGKthQy4+xQr29dff93vcJTxlVeuuC1+/ZtfSr47ZWYWC5SJ&#10;sry86DKGFY7mNtaU6p2ItrYMBaSFDqButlCp8oc/Fkf5TDzWWrxLko4yYcWY1iWI7ML59bKufsb3&#10;BKxUmO/TEij5Qs+7csp58/lW2d3a9elKWO+5vd3OIQtRmo7Zh7LvSXa823JiEf2c9QXLS+63xBou&#10;rMEmbXkD5GkDIQ+skarvIBpXrIecksS7Zlp0Ek9+23o3p89RBtqP9gJgG3doYqkz53HFdxTqicWy&#10;66Uf9wH1f/LmHsn79++Xv/mbvyn/+I//6PWS8Ul9qdPZc2u2cqWsXYdFxrTXYO5ixG8rjKoe0f+Y&#10;K8grxiLfKcgPxx2bKq3lkzJlzKT1FRadlHVmJqxqbdGp9fzCeaz95qiB09NqNB3p4ZODk5PQkM3m&#10;1jOFH2qvE3eGZ/tyRyfv8RfWmQsWNH/As5TfffSx9gVPyuMnj9Vme+LhVcVyxTI8cMxpaVH73tff&#10;K6+/8ZotEbH2/PnPf+b7BJ8/23Abes5SWbCcIl30d75FsecQd9dd5a7yQjzOqALKT3gCPJBNTjNp&#10;VcYzbrKyhkU+xSdGhZUXWWgkKVQ/xKtN/N1J5ctxd+T7zypeSu59iHychsE3kTilA+srxiIxkrN+&#10;ZubV5uoX3/3en5R1jTO+W2Gp9U///E/l7r176iNY2c+Uq6+9VpaWl90v6efkS03PyY/lPvPU6hpx&#10;M+WXv/y15pdHiqW+Z8ra2jnFx/cu6sQ6AGZfCvB9kEqm5OwX5ElwadH54fvvq22elX3qrbpgRwnl&#10;OnOa2mhiUvOkyjbPySDqa881/hlvvutOglnU/MZYpN7IiTnNlt20iWRkeVX72mh7iPzr8gYEpgfz&#10;xC6W9DMaO/5+RCLJlzmD74W5l865KU4OQwbR9pxg4m9d0axOCzD25fGv89Ef0nfKobS+y1R8iCMP&#10;7mBkXPp+RvX1vKszvqti5b+v9f1hefP1N8r59XWtxdd832/FsMObNJSNvkgfo91pVyzHmcvTajJ6&#10;fSl/8r3vaAydl/wnNIftlTt37rgcnOTAfMRpBQ8f3C+PtOZcv3HdlqT0Zr755jzL2CC/vJMz5QyQ&#10;h/crKh/lArAypT9dpu01B9iiUzyibMeq3wXLAEt69lNpgY7s4c14gXGOyc5YrkG+f8V9xaXcunnD&#10;awRW31h0cvoc8yNAPN8kYZF3c+b7hR2/hOuHcpIg5M1YjnQ725Ltzl55++2vlNe0Hn/3e39a3v7K&#10;V8rSyqry0ruZ+vLu3kE5g4z4jin5IZenPuUB6/4dySTmeNZYZHv92jW3x0cfflju3L5dnj/Ve5jK&#10;zr3C5B7f2c/Euqr2YzywjsS3Z613/KhwjA/6MnVEvoRRvaNq3sZKnHmGisDX6Ywrp8DEENgKlfoj&#10;B+ShcsT71hCsfhFp4MUIDJ6MWzvLMfoxzvNh5QyZH/2rhpuQfKtUgRt0nbiKdycPxfCUZYhvygL3&#10;6Qg3rt7PO3ViRAgHG71LsRbLOUouLfM932v9Y0/H+kG3VTDiMa3nWPE+POQkJNrFmTmMEx64V5Px&#10;sq+0zFms+bzzs+e/f+++xjgnPj70npL/lZFf7g3hw/+MuI8Teiz03ZfFO9+5KKzvPZXz6ZLCOZ+4&#10;oALHyc9JDaxL8KKv0me9vopP8MLiNdJywsqC9v7cKco7A/8rWNQ+aWc3/q/l9QDZ0DfJg3Ygz2AT&#10;5RQk7+TPXMNzzj/pr9MMgm5790M9/TAedWijI3xYXk2IXtYCkUm3UE1MXB+0pOmQprcZ3oQG/UAY&#10;UM9u2V4mBM/g3S6PHsxv5R8XkrzDx38jnLB0EdaGjYx5tJ/nWnhiR9X9lQu/Yys8ACI63DCo0Qwq&#10;c72zNuP7oT99HZrhbXzGie/Q+O94UO+O4+SRmKc2uiaM4jsQekjb29Th/A6LH4BHwbh0g4C0L5L+&#10;FE7hFE7hFP4QYfTcn/FD6YgivkMziLYb3+TVzGNUnhnqeH7b6AaEN3kPTtmFjO9LNwzzW8cZPgAD&#10;PIfrje/QJG5CW/iJ4GR9YBBtXzy/A+jGgTqvOm6DsekoFLiNXt56XJvL+DpOaNIlNOmbOAH/KDcu&#10;tKVt4iYMjVcQ4R1XBdehmb6Oh8XVoelPaKMbxGecl/S29HXcFgeM/xlgXOjmZ9BjPd906W9Ck6YJ&#10;zbTj4Wae8TwMkr4NmvH4B4XVYRTPhKSr43ra/nijDvTH98q0GZ7P+tvxv2zozWc0fhEwD37rvJr+&#10;CgZ9W0hI/8vA+dyEtjRNGBXfhCZdM30bn3p8k2agvwoa/F3DqIMBJ8l4/+2C4yr82cCp47Gfe4Vf&#10;LnTrOph/W3w9vC1twsC0/I6Zbiy6Gj/woHWhHp/PegjcgDptF7f3qWZ4EzK2STUsPSEO51d4GG0d&#10;mvFt/jY8Crr0Rn3p6vzaeA5LMwg3YVR8wovGDwPSDkreUzY/JlEtXM8D81ZQpuvhU4OB6Sqoxw3b&#10;GwVZf58C89j1G/VCLZ7nViAu4zs40wl38hgP66FyPFfuBDCab+V/EeiwigcwXNvydrwfw5/geH4r&#10;urGgQU/OwX8wj2G8B62HTcjwwO28BsOw3tmF3jz6cROa4aPSD8P5PAqSdpAbBm00g8LHofW/c6cm&#10;9n+0ucV/kNHKQkNhX1T8Bzj0AxKTJKwSQ5MBzQDTHR/5v9XyOA49AuK4o5N8bH2o3zgfmGcVAAwk&#10;L7lIC0+TFO6xBO/toYGzb80K0oWF22HZ2Ngu2yr3wgIaePzXOdKgRYEWA1qHaC5a42I/7o7gP/H+&#10;7/8h9ez+lxzNK2vdznF+OWcrhyOOcuV/tdHq4L/9aMVAP42GByocoqHoyjgwTjA7E+ehZz5oMkTN&#10;g+BIZbHWjDVA0IKi+mib7rncEozjrQ1gWUnWVRosAVwftK3kt/REA394ZEGck/MPnP+dhwqw3Cve&#10;1mqz3zF2lBjKPLcfi8a09AvNjMgjrFTDChD+aPaEFiSu0vCsnDXElUh/rX0VVpJnhJFnaLdSz+3N&#10;rbK/u2daclIXiHpQwJqLO4wmyvzsnC0wZqZCIyw1xGgH2owz7anRLtofh0flQOWdVN+hr85MH5dX&#10;XrlsTcu9nd3y/Pmm76NYXlrynQvTU9FH0I7CyvP2ndvW9EDbj/tP0Ogm/t69++XBw4eqb2hLEGZt&#10;7+c7ZQdtuq0dp9tVv0YDivsylxaXVD7uRpkq+3uH6vNHZXvnsDzb2Fe7h+Ux2sjcRXF4hHZI8b0n&#10;O3v7PkN8e3vXfuMd7p3BKnnfYbu7+2VT5d1SnbDVPjw+U7ZEhybUlsbPzs6+ZBVaWHl2OhYytAG6&#10;gcdyEm9oOamrM1bRNgnN3hhTagVrJc36HpmZ0LpRu6NlyN0daBFuqJzvffv7Zf3CJTU8Wlchn4TU&#10;NKKlPV46/TSAoWWo+lcCT10fkD22C+FLXbt2qPMFmv4vAsYtw5dRtiZ8XmUYxPeLrm8zv88z/y+6&#10;bn+MgAxP5fj7AS/UDplWyHy8JrBqB2Y9BHMPBXuGp0+eWAtyR+tLWjdOoLuodFiksF6xpvtUEu0J&#10;4Mlazj4orUh8Egd7jzPcT6R1Dp14peP+HvYTnByCxQT7CZYR1kLy4Y4b9mas8Wj7ohEKyZT2G3Ef&#10;Nutgpc2pfOYXF7Qv0H5A+wXyvP/gkS2OKHHem5Mr1PERdwxpb7G4qPV00tYmZMr9M5QVntBau1P4&#10;0cNH1nyOO69UBzZLAp4RIy78/Oni6k9Fh0P/kbt1QvOUMhFGHW3horynFAZ228i5flScTYDA+1y5&#10;OA2G/V/IPk7kqMLkcg8JrdPJ5bP/VsLw3lceOz07Gzlr+FKeqmzk0dGihbfy4NkWR05TJZQLKyRc&#10;1LceF/5IGxrp2ptXfFPLNcuZgN9hWWbkIeiUgXIjK/bzcuybQmYm66RPOixIsGzyvlzloc6QKsrx&#10;mQbIPMB+rvxZ1s6eu6L3ZqrKF4i9fUUHD9FByd1a5BX9vUpbgyyHy6jnxHVHWD08NNH1LlW12SQW&#10;AMKUmTpSW7c3Ts/kgIs9ZYwPHPvKsBIOGvav1A/+8X5JKJYY9M9uefRr5zYWxHPglHdo5xfftUMZ&#10;0ere1vzCHVhYSTDPcEoPd66xD14/u2YrKu7JZTyzpyd/rMyxsGQM0Q5z87NyYVXIeCJr6ow1BxZn&#10;lI+iwyvel9TnFLC7u20t78Pj6rQh+Q+wSlIfuXTlUlleWS4ra6ueX2hi3rmwUMQS3G0eVRVo3tQ8&#10;wxyEhUOMS8YNfSMpkDuS57krT9qJeehA8yLv2MxrhMecwBgPZw6qR7zT0+7hCO91vK/HfOA+qwIg&#10;+wT3lapQ2X/iXuJ4HycODXu02YNPZV12dKC+jrwnbd2GBSza9rxvkS/l8ncLOSyesGx75ZVXyoLe&#10;0bYlV+r4q1//2hadX3/vPVvM8u54pbrHk/sOsbra3dn0urO4sKj6K3/eZzwxUfYYm5Qzvy1QFeTw&#10;+PEj3wlHWfGDKRPvUtHvYz7HSoZ5gnULq7Oza2e9FuVdfty5yN18nCq1uLxULly6WC5dvqS0ko/q&#10;QD/LforVApaLs+p/C8vz5fIrl8qFi9SL+0KnbC3KST1YSS6vLktuvM/O2ooSPtzLiltTH7M1ktZF&#10;rBlW5QfTr7nPDIsi7qxKvLS4KszdgNzlOi//ip7nyquvvul4wpHb0SFjN9aHmPcOqv7Z7fvnL8S9&#10;tlhXc88kaw7tz91aWEfdvHXD92f95//8n8s//dM/SY7iobqFJQ5jeV5lZ/zGd514h91128YpCd1+&#10;GC6emTf9vUN93ZacGjPMkXHXVsyVNnJS1407etVXtXZyZ+Cs9h2sldQLXnFn3kQ5t37Rz+cvXLZ1&#10;IBZbzG/dtSi6Uo5R5gG+jXBHId9K9ve3xa+UVbX7vOaaA7Uzfezc2XOWM/JjXvrgow/LI/U37t/0&#10;Gq66cxoZLvIjr1hzaCcsw//ke98rr732Wrl+44YtzX/9q9/4fjLy4/sa+4q0XmYOCstX5GBuKqPG&#10;KHMoeyj1b2Xrusc3Ls2xHst+NMTcw72SBMITK0LRmFusYU5PiOh4DB5JoT2bykM7YHXI3I2rQ/Kg&#10;jc0rxYxVmvZ8rG/EpeXs4tKivxlxD+y59XXzZT/003/+WXn44LGtMbEgf+O1N3yH8SqW/5pTsTCC&#10;PxadWNgwL3FnMvn/4he/8vrAnaP0s7ijE4tc+obKpR/3Pwqm4vubHjKp5AZvIlxX0d2/f9drzfu/&#10;/W15pvmEvSdrnZDX7fWqb6kXiQd9KMba/XtPysYz9rOaT0W8sMAdc9xbyOkkZKxftZvnJI0P+tb+&#10;/k6MS80lPiFA6ZjSvR+mjE6n9rDTWNN4mlN/xNFvqRLAN6X4Jkf7smYzrqL93a7wlqwZk1HPKimZ&#10;KUXHotNO6ZWIdMh8opJP3l0/w3hW3B6nuhzsqU3WNFctWGbUIeWKhefm5kb56le/6rntk08/9Te1&#10;XHOysyCH8CsX4eXlVY851omwhqa/szbxflDK9//sB+XipUveA/Cdj7s5meMfaC/x8P798lj7dfwA&#10;ciYtp0Ewt8GfOoEpB/Wgyh4b9EXvU2KPEi7KtYyVo9ryypWrXqu4ow/5YhmGbLmDFAtyTpSjT/Jt&#10;1fyrOtJvYOj1U/l7jVI8YwxHXL5/cY8lYVh0+o7Om9e8ZiF3jzFAKIqm8aWxwB4v/w9AsJ3CjDWv&#10;xJ2cqpsSIRvG+cXLl9WXz5c//f73y9vvvFOWtA7Bi/WP+Z81Hsc8A0fk/OTJU/W72M+yN1lTmiWN&#10;14f375VnTx6X3/7m1+Xmjev2cwrHNFbPclFW2iG+qyNL5PfwwRO9Zz5XDPWKdzWcKuP9EW3PeIn2&#10;oW+LkUUQ/ZZRPQxSXuSVkHNWjI8uTtomTqj3USD7cWL6cb6DeBwIoPS+v3Jup1pegPlVzpx5ruMa&#10;ZN4AHBjfPPH/DlvQ03/lsHaljb3Y4arsnK/zhk+8M7mfVjLwHs5lCQq/V0petJffJ9SX/P7LKZZw&#10;II0eN3b2y7balT1IfKeeLs82NsvDR098esG2xsnM3AwTS7l241q5++B+uf/wYXmifZbnP/G6oD3W&#10;uQsXyhtvv11WNM/fe/igPFKf+uTTa14z+a6Olbf36Xr2mqS6sg9Apnt6R/deT/XBpfyYt6hX3glK&#10;347TSLqnwFB3ZMuJBgB7M+rNHbTUBwtVLDzv3sf6dLvsqq78H4DxhjjjBIMDp4FXvida3jVIOZMn&#10;kPGJsy/V3SBI3nWXvLtpYowEiL/m5Zgdun73C9L7Iei7WVbpFR/Q4Cd/d1SNA8nnBECFSBg4/XVs&#10;1Adt8W30AGma/MeBZpoTYX7T77/gfApoS98Gw2NfBJry6fpHQbPs4HThN+qUvUmXz4NwgigD9wb3&#10;QVt0az7+W/dnSECX3mggNHn2Qn8dgRyIBA1M1xmo3fjB/OuQ8aPoBkMtyx6oh9eL0Bs+Xp7j16UL&#10;49OOz/MUTuEUTuEU/gChMc17fRgw9XfXjcCs7X3re+VvW5fw2bXFN8Lb6DrZ1uP5TbpEHVw9dErQ&#10;DWumaYfB6eqYx57w9DfC06W/Ds3wHtqWQmZ40CX/btq6058uNvUYAL3RGJhHYz904vBHVIR3aDK+&#10;UZKBvGsY4KnuPwl8lnT1MqRL/1Bc/RmLDlz5Xwb05tFf5jboxLeQEW+OI/i8CLTxHrfswzBPzfA6&#10;tO3fB/EajbO/9McbgiRgULygni5d+I2GQtLUeZwEQlpd6Emvx3H5duITNejxd8PAdf9wSLrx6Xvx&#10;uNDMB9zMcxBNK+bX/nqb1v3N8BbM7wg6E/FX/m5YwCA/QaPoEurh9XQD01fxXddPPwjnc0L62tL0&#10;QRXcRv9ZcRMczq/wMBpihvKo4YRuuFEHd+sWuCucmntJ0F/myKBZ5lFYDxVqhDegLb4e3pY2oTe+&#10;v6ytMCadY/WnwzdC+qAtfBSQKlM2OTTrMrJODQ6j0tXjO8/+24U+f5Nng6AvviLo+odDM30z3TA+&#10;J6HtB2iDnnT2VelH8XF8/PbA8FSDIdP08WqUpVOmDg7Ulmlr+grwEzIwvCVNE7rxTbrB6UzP7yC+&#10;Du8+twFpM30dDwpLPCz+RcF8XpB/nZLnk/Iwmdz4edb419KB+amie6GiGy+P/l13PY8utO3Ou+Dy&#10;vCTolsFoYJmGlai37P3pR+E2ID5d018P64Emy2a0/D1BA+gJMl8/ODRAz/537eLS5I9Q7pqaOS67&#10;h4dlay+06dAKDG3bScUJT0/KnSkTWFpOqtBKbTo0NORsgcl/jisFHrR/0Jg3IPFjxemnUs4paBeh&#10;dZkaptZ8m4g7APj3u7UR99FgO+Nzk0ODf4J/tltDYmF+uiwtoZmPhsu+WCrdxHGZm5sqc/MzoQWn&#10;Mi8tL5b5RbQJhRfmrdGHBh/3G4Q2GtryaNSpPCqay658j6yhE360q6yJsN91aEAd7B5Y+wMtnM75&#10;0KhUVRoK3BWC5gn3V6IJa22zY1xorbhhzoQmMyJCM8SWhmg8WExomcGKUgg7zWT8J17O95iiDSXZ&#10;kR5dEnijJRF3C4EVrme0+uAf2ipoVRBv5q6jJBvloTDyZTthtWDtFrQmQm3GkP+Rn1A34ifEr7Tw&#10;lLM2jdt0whYVs9xTwY/8alJrN6Chmlo3hKMRidve2rY2RGpw+c4ANfziwoI1lfPOWLTCUwsdoKy0&#10;hTX1lM5tIhlgwbmr/qQOrf45VTa2d8rO3p6tHKHBamJpabGsrJ51GV0O36dzaGsBqrqzzx2kClOZ&#10;kPH9Bw/K5vZWuXn7drl7777HACI7t36uXLp82VoZ3G1y7+7j8uD+E5czNbnRHsQCFg03rEWeq49s&#10;VXeBorWNJgqiRpyUY2v7QOU9sGXk5taOyr+nvFV+9b/N7f2yvXukeLXx0UQ5UFnPTM+rPDOurzqJ&#10;eE6qzJPGB4diOoGGMdpKoUnKueH0D2vxqA7Pnm+rXHsad2j7F8mce2en1Ca0CxpyKqOEgnUJ2nfc&#10;PQbGQnZXfd1aWmKEdhaa0/efPC1Pnj8r3/zuD8vZ82izLmrMxd0g1pTR2AitvtAQZ17w3bmSD/09&#10;tIzCaoZeFz2vggzoRDQC3E9xXXA/HwNSW6XphsG4vNtgnPTQvGg+LwNerAykbXP9gHUToq87aKMM&#10;L9tVc2Grv+6AQeHjulP4vOH3Yaz8a4IXkXdTyxDtbAY7ewD2ah41ijuoNCaZ2tFSRlt+S/ut2IOx&#10;fzvy/mJ+dl40WoeqfSUboin2kUpIFuwr2DNg/XnIvWgHnCBBnkfWBGafyL5mZmq2bD7bKDvb2pdg&#10;JabtIesXWqEH8rNOi5n3AegksoPj1A1OFeEeego+v4Qlp+rAXkH80fykrOxf0PRn9dXyqfVYvFkf&#10;tVewBQp7n6VlrZlYes2K/xk/4zbZK2lvAC/WUixF0O5kL8xP3s3OqRWxrwh/7qPDgg+HbAPj2K9g&#10;pcBei3JZA5f9KXsqYRzhpJ1TWX16SbUfE2tD7qft1x+UM91gVZtWkzhiEx+sZbD0DO1vZEuerLfZ&#10;JwhjL+A9QvVMI7LXgFPepW+G1bPDOyVSebUfgl/kwV4D3rF3s7xEww/3/6QlDjSUzxzMUJT0J569&#10;hyZcuQibVi4sheDBHj14OH3yEfazsVjgHOEgpWOfqP4lF21aWUBKRowDcFioBH0AHKitOXXifBqO&#10;HjqnrlBWxfPOZnnL4ef+JTR+SU867iiaU/9j75/1APr2QZRD9cv3Rb+XVGE4Cc9xhCW2PMSOccJ7&#10;S9wlE/eM2brHWUlu0Mrta3xBQ5zzpi+LBl7xUJVNCBf+LANa4LzvYBEddwN6fykHDQ6WnH7CPjju&#10;Fpwpy0tYbcxqD3/Pc8va6mqZU/gc749qDxhisXJwqP345oblbEs4OeYVy1oYizesy6J/6T1bcwKW&#10;nnQYSomVIO88qenNeyviQcPbe23twc+orfYP9Y5wsCOMRVvsm9/6ytvl3Plz6q/UA83wsDxBTsRj&#10;Xeq9ueY1tMPdHgK/h1omIU/qT+loK2jivZ5nhSM/lfVQ8xh31zkvsyEf2oQ2wxJR9a3aixN9fKoP&#10;/cFtJPLK+R7Bec1l0Ip3lbPrTLPxzp/v+vTFsCTiXTvu1MO6FusRxjKWGH4vFQt6sccpLD0Y6VmH&#10;lv3snMaTT+9BlpHP5vZG2dh8Xq68ctna8bQLmV6/ed3v61jw8k7GO/xXv/a1sn7+vO9/ZBxc//TT&#10;8ujBo7J+7pytt7iTb1Z95UDthXO9VSHaELe5van3ze0ytzBXFlR/vjng6Af7h/u+Zw/LGCriritg&#10;Lp2pxt3qyrLqqo7gOsZZO7xb5T1g3CuH9RB9fWaW06m4H3DFVpdpqbl6Fv+K2oXxyV2Ca46LtmIt&#10;U7jS870EeWAhzN2XvAN7XFMWrQfc9cf7m++znMGiQH1SfTctYLDQPNK76OwsJ/zMqsSsIzNlc0Pv&#10;rhvb5fz5y6oL3wP0bqq1k/Wb70DMcb4HS+/OWDhgKYUV5orWYfhjuXDj+g2ftoQVM+/TlIF+9//9&#10;n/9T+clP/lHvrk/dn3mf514+0qWjXfK70pLqxklKjGtOWaL/Rx9SH5G8vfYwNirsLqVwf+MQ3eGe&#10;2lV8sFKZndRcr/psP9/yNyFOVmCdxNp3TmMPrgD1Y625evXVsrSMVeyyo2yJp/7NnOM77iRn5Ii1&#10;GbJglmTNfMpdcupDD+/dLdvai2D5PanODF++jbzz7lfK1VevlgcPH0kOz8sHH3xoC9i0QJqZ5vuD&#10;ZC33+NFT8XuuZ+aqqfKNb3yzvPXW2yrba7by++lPf1Y+/fRauXX7Vnm+8czfSOhX/tamPjc9y35M&#10;snLZDqs1hW8u2h9pTtjb5S4z7oKU3DVfcaef7/Xzt0Pm9Wpe8NzA/BLrAPMKfZB3/ZAN32Fou3Ts&#10;zxgjx9rHKbloJtUmE9X8TjvS1/i2ERb6x7EuKZ+co6Zm2GNw5/Gy+9Hzx/fLzob6jdoAJhcvXtJ4&#10;WSvf+ua3y9rauvd8e2rXWzfvuG8vq99gBXblMpZzi95jMiZtRaa1EjnCAwvBJ0+eyz0r16/d9PqC&#10;7HPeYq05u3bO8t7YwPJvRxWIvuJT5diDeP/FnMr8GPcF0g+xsqUvfPrJpy4f98tT14WVs2orlU9j&#10;j+9Xy4urZWF2UfPLVtnUuOG7z5z2jRPHajv6u/I71P7R93CqH2pC8dzq72+Sh613KsHyHdMW6Orz&#10;fBOl6Snv5JHKR7kVLgK1Cd/ftI5pfmPeoG8zJhmD4Ozf7KOxlM3vplhmY1XMvkaM/R3Op6aIZ1gW&#10;6ocJPDJmqu4AUyPrB32T+EPf7bvj/si+BlosmlinD1ROLNn5/ss7AvuqtbNntbbua47esSUk9Wcv&#10;MsXpL2pT2sp9yXNc7MuoT6zX2gtQHvqtwol796tfVbvGPbbso5/o/QQL8j21Mf0SYE5njnh4777m&#10;xk23ObxYw+hPue/Def+lCiI35l6HOXzK5UKuWGVTF04f4JucvwsrXL9Oh8U3cwz7AWSMfKN9Xfz4&#10;Xit+JPCcJ5l5PWXc2Gn9r8L2sLTX/PxA/RB8/drHqkPMSaxb8NWfaBTJRbOlHf9H4H8IXGuMm2Ef&#10;oHmF74bIf0Ptw3fVN9/RXPT6q+Xf/4d/X77/g+97beLb647y3d7Z8rzvkzPUiVlfd7Ru8A6HFf28&#10;9qycsrGivrQoOVz75GOtG9fK//o////Kv/zTP5XHDx+WbdEvVOt2jrMtrOA0d8/NcdLDvObQTbkt&#10;9Uvx0riaUL1YOPfUF+z4lq4xlkC39V5bwsRpYZYM4t3V+3bkq3b1+55c53QcwglTXLR9OESvX/d7&#10;sTYOfziygL8djYzrPEd80jJTw49+gJuq8gtGImWdU38P60nGdvCCFcBro8sAE/w860cUVX6qs+iZ&#10;mx1GvFDmj1POHr+MH/pm3ttqTvAlWcVLmeNxDozdGOvEMQ84hdPgTK0/+X8VKJxS/HGa8bV3VX9n&#10;ehcdbcspMvRNxjv/C7h5+2b56JPfldv37pXfcYfrg/vl4bOn5bH64zPNs0tra2V2aal89RvfKFfe&#10;eKM81vp67/GjssHJEMiNQqhOz7QuP9LaqgzL/s5+WdTcy1x/tK/+rwJsbW2oj20rTHWQgFQEA/f4&#10;so+jjrQPJ1Bglc17Knt//k9g63Cl5YQSzyWaG5mr2Xcx1yALTngAM7fYehNJMMYlG/ap/P9kSvMy&#10;8wl9zu9HlRyzb6QfiPkjXELGD3J1qKdtOrdvNGRA51nlrXAAuMUNSI9Mm36LOAvXLGQHGvGDcPfZ&#10;SA8VboUBPGr+JvTQ2dk7Fn0bbo2rFZ6nru/zgcx3bBB5W9k/O1R8qhrXZTAKnKKlHPibca3Yf/uh&#10;ih4jfUUIVH19ICTDBiSfsWAAqceuoVvnJjTL3AbDoodVLaBKnEyauBbP07j1HkRXT9/Kpy2Y/Btp&#10;2nk1y2pfi/v9gqznuO5fFzTbbphrg0G0L+qAYf5R4SdxpwAMGgsndePCi6T9Y4dBsjmpe1EYyENB&#10;Gd6MH5bn8PJkeXNV7V9dRRG4hc/Asgwg7ZA14qDv8uiN7OXdL9s2fx3zZK9ckgdOfl2+pq9c+ut4&#10;ELTRZgr75fix33+70KVLHJTJJ6GPfwPrgT8VboQ7qjcugrr+gAo3wjvYf7uQ/r7wtvQDsJ8rfwea&#10;8dVz4sHhRh3Any79xoFq4fGQ/oQuHU/9+dXBFLX4Jm0b1kPgNuiQDaJTWB+/QAFVOUzWE9HCrxeS&#10;pi3tqPiEPrre6K6/GV4D1aSPbx26eRj10Q5L2wFI5KDt8nNAJy6hw68WVoee9A3cHmfUFz4KmnT2&#10;E1QPJqjD16g3vgbD8m+LGxXehDb6JnTo/LcLo9IT3kPDbyPNsHCeBoUPwwltfvDw1/L2Pj5WeI15&#10;BrelS2jl2ydxgNAMb8Z3y94X05bHiPC2+DaAnhRD+UJTuUGQ4aPis5L2JqlwI7oVogyBIyBQ4Jos&#10;M74D3UbuJGmSVDHNtG3+/jwCIrwpq/TXyljlFxDhRAWux0VYHQf00yXU6XnqT9/r748PaPMH13Fh&#10;OG0br2beCcPCiRmZzihkl2FNPAra6Lv+RvwIemN+a/E8deKTX+WAwbza6wQ2RSO8Cc3wNrom1Ol4&#10;GpRuFO+B/lpQxjdxD5DE4V1ZNGFUOBg3at2p44RBfv80whMczm8HG9nxN9OZT+Wa/rpzXOcnANx0&#10;bdCl6XIIrL/m38XjQjPdOCmTMqlJO8gNgkhbS+NQYHRaRdScAxxs7OBm2pZe0v2w36Fvy9PhA9jU&#10;S96zT0ncYNfMpy2/OrSl6WD/bYTLgdtcGwyixZ0IIvuBLuM7bgAMSodrxgGT/Fldmf1RaFbKTfDf&#10;1OOCRSTaBjzzn2BrlspZOxGtDmvPhNamtfyUPivKGf1oBfg/7wpK7QRl60YO7ZNs7/jrtPyrXWBN&#10;EAGaEaHtGRAarOHynHBUBjiLmeShGCDe6I2onNa2oRwKgae1+vbQ6Nn0/QxoIeLQmEPDB4cWH7TW&#10;IKo6eL0B0YBQbv5PuGIq7Ycjp3UanP97rjxxfqZsyBIML3Go0ruDwJi/JuCZOgRYo1y0/Pe9C8GD&#10;doC3NZw7aTIl+lRoNkQ7hdZE5hnYGkLKM8/8x5//ze8BtDTEC00Za6GoLm5ThQLWAlMZ0JRMzS/A&#10;/OAlrzUVp6YcryYilXmi+QMN2BotcviJsxaHKPGn5ae1hZAJ6ZVPSEI+tFGQdZW/71J1feSQ3QSa&#10;+ZO2kkDrgrO4aa99lR1LMbRP0apcv3CxLCwsKk/kENomaH4gY2ucKw0aFmi4cjcMVeF8bjR1tzY3&#10;fF/YxsZmefb0mS2CKfv6ubPl/Plz1ER5oa1BG2CFgjYs93cuFO7VQGzw28Z6c/fI2if7ctMzkssU&#10;GvFYaUwqHRq2aNsul/kF3KLvgViQHzc3v6SwJWutoPHKeeRTaIbNzmnsqJ4WERaeoVGHI28ADX7k&#10;trcdmtNTk/QgjYd97v1E25BaIH2LOcY+lVG7ofV9LJ5uFcmNlDu7+4U7ZR493SybO7vlez/4q3Lh&#10;0mWXP7TNahr8FSBzHBqKyCvvtEiKLmVA9IE6RL/oQuj3REoc8u+leJnQ5P155AXPz7MO48KLlYG0&#10;L16Hz0sOTb6fn7ybPfpfJ3ye/fmLa8s/fPjSZeP8cawgrE1gLzGOQkvRezOHs37hPyqPHj0ou9rP&#10;AVr1q/1JjC2fssH+slpnbKEihs4JnuxdvJ+KvNDMZf+Bhjla32iVs5fb0r4RqzNOGGGdJM4nIigZ&#10;rImDDu1d9qXswLwzIy9lxB1p7JWxYGFvt6G9KNrd3itNhbUH+xHXX/SkxbKQPSCWA2huTldWgrH2&#10;ounJfX2H5XF1V9DxGVIhN20eyBs5etMV8urg2prr/FCvDonY9f70hpLcT97PUr1I26Gr4imj95aV&#10;swZz5bzXcx3y/UCgMtG2sZfT3r3aC2SfpOSVRO2QERmmVip+xOd4/Yn2gGf47ap46HG5i8Q5L++5&#10;VUbLXeWrsqnvj7M8gPtiAzIMTH/I5zokn+SV2PV3uup9i3cZ7SWxKOA9Y5DL95BM25oXz/qhHjhb&#10;avJcxSEYJ0VmHi8RlndcJmT6dCl/P1d5ZVxYobIHj7RJa24KS75VVo7TH9PVsS1w7aLvZ3u4D8GT&#10;90D21t5fd5+zHOybuZuK8YbMolmgpe9GOWydIwc9/tWVNY/VR48eemydXV31e5CtwtQmWFsvLMxZ&#10;u3p/f7fMcv+dxidWT/gP9J7q9zQNCPVE81SOkmdYR1juclhN8U7KSTvIHWsTl1s/lNHq9ALfPaQ6&#10;YZmIljeyuHz5ki0baH+crW7EO+WQVnb0n5jeVBY9JH3dUT6sJmwliFM5/d4v+gzznIa/eg8Pp/R2&#10;1Iu+ks81uqrOOKwmbAWosmKlxbsG49Tv0EqvP8Z1l0CdsGLDKsp3INIPmLAVnnSUhZlCQXaIMPoV&#10;z3wzoM9iJT+vdybevY7L02dPbd2I+/jjT7yWcPfdw8cP7X74gz+TrF/x3XjU5dqnn9jSE4tO3k9p&#10;d/im9ZLfbZWH8xS4TMrbp2ARXvV4eFE03hfBaaW9r3cwrKyQCW5J73S8l7rsIgB7HDAe5DynVmPC&#10;1iMKi7ES/STGgpzSwj/kEWsM1quUpgoyPQ/Mn7Q/lq62ptYz/QRe1Gtb74RYF2B5xLsm1liMFyzY&#10;4g7Rbb0LbypP1VnvrgvzKxovy+WNN9702rq+fkF4pdNHKT/3iWLNcPbsqu8Nff7seXkmRx9HxmfP&#10;niuvXLlabt68qXFzu/zs5/9SfvrTn5a79+66nOfOqQ3X/v/s/deTZUmW3ot5RobWqTMrS6uunu6Z&#10;VqOAmSGhCIA0wC6Nxks+8D5c/if9QBrfrxmfaCSeeGHGBxIwCJIGAoOLOxiMbFld3V1aps4MrRW/&#10;31q+zvazz97nnBBZlT0dX4SHq+XLl2vfO3xtXzB5mHuiXzNOTctea7+H09+YC1zLzDTnVGZbKuW3&#10;d0H2bJzHLXHUkeKxk56lcdkPa6f47e/w3kvhSkM9U0abD6g78eM9COW8rn40MTWVrly7Zl8Zm9Iz&#10;O1qyfLmL9tjmHi/TZHPZppBbdbSyzD3cW+mdn/0sffbJp+nDD99P7737S9Xj1TQ7O2+8AFrHjK+P&#10;PvrI7hG2e1Spj1x2DNqDvPO4efNWWlhYTG+99fV0Q8/mK6J//Phxev+999PK0rLJTj/jfUX0Z2w0&#10;sunLpkEno2JZ38HmnvMxzU/jY75HQkPdK413GvRprVv0a/qdykcdm9/qmlHhIAl52Vwm4++efH9G&#10;TdnbBtLb+kRbqt3sk1bkN5K2NKZ3Nzds/iWvF196Pj333E3Rocm2n3b26L9baWZhNs1fvZwu8v5D&#10;dX3j5nVru5deftm0YJYeL6X1tfX0wfsfpJUV1Sf38qouX3jueXPT722dQ05Vws2bN1U/U5J9RPW5&#10;pn65q/561/ZqF0f8yx2z6vf0B9794A9tR9Zk62u5QuO9mr9bpB9acHpw/55p/H780YeJL4cdEKj8&#10;R0bpA9zHO6fxhKavj68d9U36PHH0V9550VdNw4e+r/zI17TF8xzG+1/Y5oVDMni4plZJrOxMcrls&#10;uqUd6AuMJU/n7cy7I/VlzW/B18YIKZnPlG98/YIxztxlmrjqm9DDL+8WzIbv4SF1RV8Rv7weiRBJ&#10;1M4eNyoZ1A1Vn8yF5OFjD2F9joXagUzXr183GZCF8bK0suza1HQ40dr9dsx9OZ3N9+JHGHANWM2V&#10;omPM3L592+ZktMXgc0fzFVr7jMvYr9F3eX7hrmXC7Kt5lII6EiwvGesPMqqWiHKoHZEm3qGhIY6m&#10;581bt6xf2dczrD19XKE9jGa3P39ctPsCmZeqluRHbG3OVNb0F34Z4xm5OiQ/bXmYHj18YOX77DPu&#10;Nt2wL4Cwp4yxPaNxxL2Bj5eW0tr6mtYW3mOqHRijomOu4Ws8DGqejd742pt2Fyf3477y6quWJ89d&#10;8d41NFypY8aMf32R+zRds513/Ptqg7usD3fupPv37qW//LM/S7945520o/FH+eLLgDHWlpdWbI2x&#10;5yvG5ASauNr/S05snsnYgzOOyXeHLzjantz9GGtT65MyNg68X5ChjS/7of91I/pTE+px/WiHQaQP&#10;Lsexww3MXXTEMt7cVVRXujLNadHFtws2S3Tcbqh3f8+Pzf8FGC/sb3ivbf9XkmgsHdt72rNsrKfH&#10;Kyvpieb6peXNtLRK2Ep6uPQoTWtu4OuQe0rLN434YsVF+5IHe17W7m17501/hT/7CvoH/3fi/s3J&#10;Sb7SpH42qfnD1kWXlecL5g/T1lT6LfHBHelWNEfw9Sa+/GhrjcavfZVGtGgeb4jmicYYtMuraK0f&#10;pF3FM0exn+N9g72v0AA+PGU/qsPm9GPj7PrCINio63T+jm0W/aEPNGiLdObG25qmL7NWRB4DcTL2&#10;x0KUsVNu+zsYVRmyHVaEy8bNT/jd6rXd4LGgRhqLzFagmW6wHQjZOnbQ2d9eNIUPyuskthnz9aJf&#10;uhJNfgvjV3bTcIw09bS9qOiMpdmZfw5vsnvQCe+lx2W2hdV59/rdgLrt6NDb315U/MzqgUt0Noi8&#10;XJqSb/jLsHOc4xznOMevC7rXNrfNzS9uCw10+wJBVY/tTZ3puvLM+XmA2xkVHVQ4zNtByad0l3Yr&#10;avEdWQelGwjSh3G+sGySz0wZZsZ/zF/E103Ed9k5XR1d6ZpI6nyy3cKuASIs0uKq8yrtMOE/Lkoe&#10;p+FzUrTl3bHtbzvK9GFI5XZvfIRlh9stqNN30mXgDxP+sHGV8XUTdBUU3lDaOm2bDXCVflD3t6JO&#10;lv2R3GwZ+JmzE+4OC4/AFtTjB9H/KqAsf5PdCkVDEmRu1+uw8jfx643rpQEduhxfTzes3QaL57e0&#10;IzzbTWH62xPegUXX62N4tPKtoU5X2m1xgbbwOtr4mM1vLX3l7w7vhcdX1P5TojHPPjgunaHhxeJx&#10;8ind+lvz96Ie3kMfVscu4vmNiBOC9F08zTarVvuD0F7WrnCZenwdonC7TFfjX+cxrL8ePgiD0jXL&#10;2mx33Pa3F0aT3QB33T8cnLJJhiZYeHNUD4JFL2+zzN8vn05cjaZfmnYM90K/zqOdZxWOq7s1etFf&#10;tl7UqXtTk6OHBu8e2/5WaJOhKZwwD6/sgMVluwlt4SWCpmPXpO2ODxlOjkgeXOBXmkA9vCnuLACX&#10;MGBYf6DN3xZ+EpT82kwzytg6tWx+h63HY/wfrsNzSN5BP0y6zj8RjyFPiXpenTx/jXCRP7MzF78f&#10;34j275aP2SlH+766nVAyWoOdGOR0l30jfNw0wDi5yH+Y/azCkZ92PTzggIad/jAexOQGa/rvL2GE&#10;YkK7CznsTqYsgAVblJ8+4T/m/Lfa8ua/1pwSISc7UcHpIj9RYafFjYXzjRN+AN4YeGBTB55bFRfw&#10;+HzqrwgPwBM5jE51hB3fcrf7LZAxnyQKumAT8vipV3cDuyMp8wpENLbxslNRlVyEw8NPsjsxtp2Y&#10;OzjsnCaKODvFXvDnJAB0dlpGtIqUUT1SR5I7yiIOVqNxmgUDz646kBvEqWlOLUDX+dY/pyJyOkzI&#10;FSe/iCOMU1ZxYgfekbaid7oAp5ZMG5a+ITm4u8lkGPHLWbY4LUsawiXjttycfnj+xZfsW/2c1hpF&#10;E1L5cfKIPumaFl4/nKR4/OiJncLm5Cp52ze1JyftLlg7PUm7Ky9O8XA6jW/mczcLabmDdU9l4OQG&#10;J83Ix+5EEQ/u0hobV16cCFK+/Ks12pI2RIsamTmV5WNkXGNB/YQ7UBXOOUc/rUK9UL+kwy92iou7&#10;ca3drUR+Og0NhsuXFtLc7Ix4qc4nR9LsrJeJsUy9+1imj1HvhHFnJv0jjz35MdQ3fWN9cytt7eym&#10;R0/25D5Mv/17f5Su33guXcz3VFAm7j3FDli7Ka/oX+6nDjkx5WEK4K8BV+UD1XkeR93v4+Rpoc77&#10;aeQFz6dZhmFxOhlIe/oyPK16qPN9evVd9f1fZzzN/vzlteWvPr7qumEpYETEmuBfadAybGsQfk4X&#10;ayWTG0ntHm/RLi09tjtnkD/uOsmrhdZs18gMP1odsU8BsQexjGTQSCCKNZ01j7WHqJ1d7vLS+mx7&#10;oAtap/1kZexH/B4btHZ831bxdeFtPyGbrziwt+POMeLZ29hKL1Jb65VCltmcOibNDPcuKQ1faLA9&#10;pdZwwrmzg/xXVpb8VCgaVFZHnDcFqj9zwK2wzXIKs21/E37g66Y/A/h+jjoLEJa3ROZuMhEf6KEp&#10;2gBEm8e+jhPWrP8diBSKHj7Z0ClKf2bncYEiPowxzgjaqn/4vjLCByHqKHjjx1B/GNo67HCHiTx7&#10;Td6vFWFlHuGPvINP2PTD2CNTr5GGPCMtqPqrI+hCM7YMwwR//ZHxuEAPTW6biCOfMi8FdtGHHWlC&#10;1spYsMFosj/iSz4Y7qKjL/FcQz1wLxP9qwRan4xdxhHPNWjdQLe0tGRzyNysj0HuUkSLYX5x3rQ/&#10;VlaWNZa30tz8vO390SyDHiBDR3b86sFezyoT+3D93Lt3z54lDjoana4tol5jKZg+DFbGIz0nZO00&#10;0V29etVsyoTxu8S4G9TL7/3K+4CxkBs+Jo+MT6Rh9GvtVMUHn44xLtVYrfcXY6KgpvgAdYs8Tk+e&#10;3XlYmP11RHiMEeY+bMaP0WcVgtAyiXk+eMnBH3dnIBaGuqJNcaOFxTi7f+++leGT9z9Odz+/k5Yf&#10;L6U//IM/NI031hnK9MH775m23KXLi7aeoN2LfGoF4x+ydbLOJp5hw8ArbMqEjdne4n65Slsk7mAa&#10;QzPJ8skIFUOzw61f2tEI5Lb6oVZYCyo6vprltMwZ4q0HPd5R4Aaxlvj6ybsAmDEve3sFH7QIMKZF&#10;oLHD8ygaM1euXE+XFi/pmdjv00Rukl29es3GFZq5PKOurq7oOXrN7s/jrmk0nADrGm7GGvfcUr8Y&#10;6vDHP/lh+uyzz9Lq2rKNR+5a5C5P126c69RbaFBFmeyOafElDMM7rPhiFM/s/hUz6sv7LuOVlBcl&#10;uLWZxQgsbk6mcYs2IWOX4TTi9SXPtJ6l6Qdo8lEv9pUA8bh8+ZrNPVevXDPNK+7d5rl8/kwdAAD/&#10;9ElEQVQ8ZN7f9TFsVSzDvVvItrzi9/x98MH7aVlz0qPHD9Qfn9h9gJcuXTIa0v38nZ+bBhl3/1J+&#10;AG+AyNCgdUu9vvHmG+rXN9Irr7ySFhcX089+9rP08ccfpzt3vrC6p15sv0Ram1d8TvB3c37PH7z9&#10;Tl3XuiSO8YDmCuXknYVrO/k7DNz+ToW69cktnu3dr7HOGBd/2jvWPvzW7zL8PV9+v6F+NIWmlvoZ&#10;fYV3mWin86Wp69evmpbv1vaG9TXu5sRvmqdjF9Pa+rL63pqVD+7P375l2sSvvPyi+tJM2tpcVx77&#10;pr1G2165ekn7sal0+xaam7zLcM0+8qQNbt26ZeOV8CePlmws39Wcwn5PJTPZLy1csjFiY4B8KV+e&#10;1ypoxNrY872l/tiYpQoePLxvWufcFczYU4SNrzTiGnOT03M2Die0b+RrIZs7vHPzL4WxlvO1LbTU&#10;LpBG8FnTf0KTmFCP9Hu7+XIaMvGBAYb+iNrRwm1vIDt/RQRNXuaRPdZB1lKta5QxxhXvpihT7H9o&#10;M8Y0lc/8vc8aTT9RnVNmFcfaJVr+YJ99LvsZn5/gxRtJ8rY0yEIZFGdfrFAfgIa138awTKzxGMLR&#10;ymXssZ4yDh48cE3F6G/2DJBBOVhziUN+2mzHNKQP0ib3uaq83I0MXzQ8GYN3uetW4ynqAOzu+FcF&#10;kQXQ/5AzZLQw++uwd3hlwJHT2Ds0/fCMQJ2ipW3zCvMNfVMJyffypSsmt2ssotHp80zwoU3JMOgJ&#10;xVQyMy59Doy2fvzooc1Jn3BH5+aG2pH3k75nJN3mzq5posEBDWPeg/Lufm193e5HZj4m7mtvfT29&#10;8OKL6Zvf/KZp/HO/Le9xqUObXyQvdcIypC7ifUpymhYs+6g8N9y7e8/uJWYe+/DDD9Pnn3+eHiiM&#10;+0O5r5M7kw/tTliVnXfdsonbk5xoevKVCGRyzVD6kM8J8LZ7aVWm0K7m7lf8XnsaD4WNsedQqzPf&#10;xyFjE6Ktm9Av7rg4C15l/62jX5xhUPxThX/VYWqa/RN7LbUR0+Wo9jNjWs/yvc3skVifbI6SuEiM&#10;4asX25o8mRsIZ52yeVT9BMPXJR49eZLuaJ5/+PiJUlxQ+E6a4050rQsz87Npak7P/eyDNNfZ/lBC&#10;GH/9secS5cvdr6yF2PyfYGfX52nmEf6vBg3am2vrG1oDnijPpfT5nbvpnuYr8n4s/8rauuVtexLx&#10;RxbanhkMzVVmSgWdGm3tPbAfGIahOQnqBYsdRoYPgmqCNduCsp0ZdMVnux4WqPuHRo1fxafbrsdH&#10;7CBAX5oIa7LBMHRNNk6za+FhR3w/9Itv4lnaZ4Y6v/C3ZHPm+QvHLVtJj6s3XXO40RdpO5Czl4ej&#10;Tt+YXjA/Qd3BLem8fwSapoWSvs6jDUab7fAPtoN/mY9ZPYj406A773Oc4xznOMc5ulFfJ7DNze+A&#10;taOeNjBseJsd6ArvjjKU8V20Q6CH7pjpj4u6fNhtedVpA/W0dbqw6zgeXTtfbDPmc/SjLWHpsilR&#10;0pfx/eiOa5ub3+yuxzWFN9l1DIofhK70/MouTSeuZoe7CXW60vSG9/IL9yA7UPeDpjAwbHgbnYGo&#10;WnTQV7ZZ7udXNkG9dN1lHwb1tO6XwQ7TE1/z57CzRlde5upGGd9j8+veMwN8217F1GWoox5epx/W&#10;bkM9Prxl+sptVg/q8ebnd0C6QFe6GgghPGwLq9ltqF6SNde+8W3hMWwedQTPevqObX8rO1xlmkAb&#10;j0FooxuW37D5NKGJd/myss67Q29/a1Cgxddtomp82lCnxzY3vwN4dKftbdNAe3jY3fHt4Tkiowxv&#10;iwv0SzsM6vTDpjsNVCq3B+TVFl8PH1Z2i+d3AF0T2vJsQ8QPm64pvG3taMMgmU6KTll62q1uDwJ0&#10;3Tzqdi+6w9voTTZ+h+bbjYpuMP0gnm3x9RywS8qe+FoZSrtu2sIxEXeOs0FVt7gtpFO/jfVMUEPw&#10;sZB5dOVT+OVwe8iM6v9H7DfXdJdtOP5fLkKuszKg229HeRbmJ7+PNhn3LHCC3U7OjTjBBY5OqFbz&#10;wT0LJ4p7Ek1bTYZKxvANdv7DbadxDvneuJ/IqrKDVW+TRFh9Y0UaTvdwSqaM4/QM8ZzSsbYTiOdk&#10;ihs/4YMh3E6CiJZTm8jEySEMJ1sw4beTOZ18Pb/IK0CsyZbD4kQSNjwmZHDbyUWldb6j9u1xT4fN&#10;yRY/neJw2b0M3WW1U4+i7UUlh58CixMjag/jw2kTGeOlfBRuYfIG/0jvd/T4/7zxR31ziga5gm+c&#10;NLN6kjv4cJcEtIGoEztd1oHyFz0ajPC3k17FqUqXuWozTurAPjQlon2CjtPTnIDAj4myRHtx2tlk&#10;VM4Yvr2Nzbep4cv3rzlZeMRJedHtcrJH9fPK66+nS1eu2D1Y3JkxNj5h90YgO9/3RqtzeWU5ra6t&#10;pbtf3E1LS5zk3jaZLi8upvm5OY2neTsdZifSFL62tm6nlySQycD35qkHO1Emm/ztRB+nkoyGU2Jo&#10;cXDaTinUfKTb3eN0h/MkPSeatvNpqfWt7bS+uW3fmV9b25B86/bd7uWVNZn1tLy8llZkr69vpvWN&#10;LYtHrtWVLdmcKNuyuz+m8/f1ObVIvY7KzXinrhnfqmX7OVQ9IBOyUp8XRjiNxylPPzXP/Z/U1cra&#10;lup6Ly2tHMhO6bd/72+la9evq16n1D9co9PufxIvNVxuQ8bGiNU58eHvnAjMdAFclQ9UJ6wcdX93&#10;+rNGnffTzOu0OK1sp0tP2tPXzdOq3y+vHa33/9rj6dXvl9mWv/r4quomRoGWgzzPy4MsuAVTPpGJ&#10;PVL4Q8NziTs6d7ZN/lHbp7I2sX/RXibfsQk98azvsZ/Bz/7F8sxS2BcMZHNfGGk4kcv+g/ucyJ9j&#10;xa7dkNOLP+mDv53WlB17m/gaBATIYdqZ2ttxB4eVRbw5wWn7IVvnOHXp+zXWSaSZm53Pe1bXbCEv&#10;gJYAMq2trdp+Yn/fT35euODlhZNPs162CpmBQW6TsQizuos9sGL0B+P15P7s7CBowk15KC9psEu3&#10;2TLBr0TwQCZoAi4RfcDTx/4xjPPLRIKf5qeuYm+B3/eIZfuXKKUhDzu9bXy7TaDO2/b/sm0PnPMK&#10;hLvJDtqwIz2G+9Zpe3jH/tr7gOeNCYS7lBPNBPp4tEFpoKHusMMfPKIsnTGZUboN9izWbQKRj4VV&#10;wb3I6aLMmG4+zsva2XiGHeUI4+Uu0wK0FPy5wuP8vrzqGYUwsbF64nmD+p63e9TGNLZWLF/ua6Pe&#10;ef6Ajmdl5OR+R/bI3EVFnSEHGi1iavnBi3QBv7+Ke/wo40iPRid5WvlNH0A8cs/fO+BLNPumLTIz&#10;M23POWhyQR9w7bsYKSaCyYAxPxt6fhVhxvxVv3NTxXeHy18Lxw6D/6JpH1f0YUo+Np/KRP+ycP1E&#10;25qsWd4AYRFnzwyyw9jdoUU8PyDyYx4hpOo73hfwc+qdukRzbWaGe+1G0ycffWJf6nlwHy0sPbiI&#10;xUsvv6I2RtNjx9ry/ffeVb9YS4uX1EfGx5LfL6c2Fi2GuzGVuTzKWRYn8UFHpgxksDJIDkjpV/h3&#10;0MCSTb0A0zbVz+QMmjqjeqbl5D9rH3yjruCNu1qLLJSpTs5OG42qvbSAusY88wzt4+1Cn4x3KyEr&#10;WmSExdzj94yOqP9P2r20hNMHWdfQzprQ8x19Hs0YnnOXllfsbkPeQVD3aBxNqzxxh6VpAKJZqedP&#10;r49kfMjj1q0b6aaM1ZHifvr2T9K77/0yffzJx3bn27hkMXlU37Q7d1rRLown7lLzscz48PWKNRI+&#10;JifasSNaqzXOos9A47bXo/dn1RvjRIg6sXs57Y48PS/vqk8dUOeqO5mdPdbkQ6sf6mtry/20If3r&#10;8lXuA5xI165dlwyTavMj9Sufn8nX9xvUtefFfobw7a0Nk4m74fhy1HPP3UgvPP98euP119PCwrzJ&#10;SDn+x//xf0y//OUvrU/xzov7JddVJ7uqD+aurc1Nm1nQXvrt3/7t9NJLL5ncaGeiCXU/93vyZI6h&#10;DP6eyN+tcF+ofblNdSmhVRfITN+ij9HfsnawPG4UoeqkD1HBWFaH1CdllG1fmrK+l/nIDby+cYmB&#10;urqSm1xmGDKEsUBhRMe6sL21aXXFPaETaFmOM/eq72n+RBNtdhYNQrRO0SZEY/+RaQUTzx2Pr732&#10;crp8+VJ6+cXn0/zsTFpbYX7fTY9UL3u722le8wV9/sY17kd2XpRtZpp+P6Z2vWbtCh4+fGx1+egB&#10;XxxBc8/fA3FfIjTsWZiD6KfU85H6UZTPZLZ5gbJ5+cZVFurU7mHVfvcT7kaU7FQq/W9sWntL8Z3m&#10;7luNrak8p21ts3ag0enzJ2ODNryoPhBtYVA2cRenvf9VwAXVqcmQtUqtzSGkzgV/t0i8z3FzfHFA&#10;5bH77zTWIHNKR2gmUV6TWbS0u991zbum/O6RfJUyptILeb5jDub9msnJmJGhTwG/T5J6c41On8su&#10;2B6IuSjWYtzkEWMOGQh7XuMJzXA0Ost3jDbSJWP4oYdvtJut35J7cxsNLL9nm7HGvbu861zVHAg/&#10;+ovPeaMak6umjQs/QP7Q+BjQepjlC/B1Nki1nDmyI76K1qPRqXzgdbDvZbwUGp2an5lj/F5RBpCx&#10;UTuLn3hGezKOqXdbZ7KMYmdhnuhCevQIzdft9PHHH5pGvo0Fyqy6l1RpW89GfC1v1t6Lztozj91D&#10;mOv/67/x9fSa5q9v/dZvpZc1D7GHinqm71C/zDm0H4bnHcYR4bYeUVeS5NGDh3oGfJLee/c9u5vz&#10;s08/tbvV7Y7i6RmbL5EN2q3tTfvqBvMGMvDFFPhR94xVvxdxy7SyaS/yQSb2i/E8wf6OcYVGqf2v&#10;Q36n8X5ia4HZPi6pKwz+JrSFg35xXxaij9bRFg564tpJnzJ8HlOP0pjSGN2h/blLc8fai/plD8KX&#10;KmI+sHAZvtqExidjj6EyPjGt/qv5SW25o/06/xdgil5b30q7IlhZXU9b6tvrGtdP9Fywpn3k/YcP&#10;0qOlJ+mebLQt2Q+h9fngkczDRxpDaGY+SUtaZzDQcCfn6vpGWuaOctm8s+ddP+bu/QfpwePH6c49&#10;2Y8emf3wEXfdKq3ot7R3RBOU/SNVzhSCvWfzrly5O511cxyrL5D7l9StbScRg6hut2FYOsMwNDXA&#10;t433sfIuUE+H3RhW+ANddEVUV7pswq8/3f5se1RveD+0xVe8mvMy2/5++SjlCPfTRk/ZscusW+Rw&#10;+u467OLRUovlsO2m77UNQ80qypu/Tek7GMwo5pQ+885AVHnXZWiTrR5ejz8+mst/jnOcowTj5Ks0&#10;53h20NQ+xzFfKerZDxAn5C1tdw8uS0VbQN6mdMYxhw/D9ziA/rhp6hhWNgCJ5Wlu+2vh/WD02ZT+&#10;NgyK74cyj9PA0zfJ3B1W2idBxbeXX2mHu44yrsnuF1e3w30WOA5/QiO+L11LOAge5m6xzwpN/Ot5&#10;NNEMCygHpq97j5kPdCdJE3aVvpsPzu74mr8lPAzlagwv6MMdtru+YrQJQXgtrl6GOjrhtbR1+jqf&#10;QfGBmreDkr6eNtL0hj9d29DwHNpE3xRW2m04STxBhBPTG+9+C8904Q9T+kvU/XUMig+UeZToDs/5&#10;81vQlS8V6+krhOy9ZQhEeJsd6PWH3ZyubiN/lMGchJvfYk+FTh41dLJujffwjp3/dPmxO4yy1cIP&#10;dMXJWaftl9aQ44PuuPYgQBWU4S79ZssR7n5oypOwYWWpo1MW+9sfg/IYNn6QHWgLbwN0bTzOGhXf&#10;Wn7ZHogmuXJQ8B5W9ma6qi7a+LXxb6NvQkVrVhcIGzaPRptf2eY0u1amTpgFGUo6o8moh5dx5zgF&#10;+lQjVeymmyj8XeF936l3p3cMeAnfiW6m6/fPw06abqsByNUk268H7IjpKy8/932+M2/f4c8NurWx&#10;aSdU+E41pxw4PcNpIKqS/whzCgSNOE7HcecgJx05ichJIatu8RnjlIPYGUf94X/L1hCKIxv9NXd2&#10;dYGOxakNtAW9nS+YbHaq5gJ/jaEdIOK0ihmTsTqxWXYQc/OL7DmuNJGG01PY8CHcTozYqSOXMOjD&#10;TxynNqCzUx8KJ854ic7Klv2RNtI7D5exCjev8xJfP3XspwwCIjP46ZI4NVKdRKhOVzkdpz+NNp+Y&#10;4/QJp2BCwzW0RiteLlslowM3fEM2y0PgZBjfkhaB0aAZzDfYiZUkLgZ89WPakfL6CS/xziddTGuB&#10;9Dl/o5chHk3Hi6PqqupMnBLCoJHJKSGTV4Z7Sy6qnBjuEB0dH1M4Jy04waH2POL8GX5OCR35aQeF&#10;73OiR+UwfVTldfvFF9PM7Bw+yemybW7vWB9H4wJ7ZWUtbW5upyePn9jJSE5k2Wmxne20ubFhYZwG&#10;5v4ETnhRHurs0dJqevh4ybQxaSvCqCdk3N3bTatrq3YyfH1j3U7o7YuGurK2UZk49cnJEfrmruTf&#10;QItT43R11bU3MWtrOwpDy3M/m0PxOlTYkdxHqrdDM+tyb24lyZkUrrKqAiRCmp0ZV59Qf1UedDTu&#10;IuM0ZtwTYb1BbWfDXD67GUF1e+Fi1ugcn1Zbjqc95BTN6tpm4i6I1fXDJCt973d/L12xU6zTKjv3&#10;4lD/uavm/kNfxrZ+bMF+6q8zBjJdAFflA9azCtT93enPGnXeTyuvs+B7Wh6nS0/ar74MbajzfVr5&#10;5N5/Kjw92b48PM0yfHlt+dXjV7psEp1535xad6wseGU694xp/Qf+dRH2JKwLR+nx40d2ghqgAUFa&#10;0/7Uj90Do7UmTiiHRidhGPau2OyLCOfkOqfEOZUNPfdUs0+Cv62/Wus54Y+8lj7z51Qw2iW4Wa+C&#10;b2h02p5D6Wdn0RQbtz0FYI3f1Hpue+28zNlqq8zZ/4C5+QWTgRPG0AOx7pyM5p4ZtL129zhFv2/r&#10;uO9Hvd4oRxiHO8Jv6y4/FYGhTON1mgUUfI/r4aUJWKyl97CwvU5874UdiPS0AYa7SeyekaCppae+&#10;aA/q2fbsyoxw2xfCJ+8lIl+zs9vaWYj9hrub4mXM9vA6CMd08uykc/qQjXrD4A5DXMQHTRNM60hy&#10;Rj2UNoZ02PCq54FBpjAgZAu7zrd8rrF08hMW9AH8mPiCTfgxwStk4gR8xIGwO2gLr6GKr9dFPP9U&#10;dmn2tCmlL0U5eAbgGTPqhTDGKezeeOMN03LiTiu0zjY30aTyL+z4M7L3MbQnuSMXmxPg8CYv7qdD&#10;W4znBfz1ZybaBDf3s6lG7C49nre5m6/U6DwyDQt+VSb9bGneYe+Phtv8wrxpOqB9Aj3yY5hfQnvQ&#10;8/O6iPhS69WMfgIeVsUHOrQylD54NRvvY3WUNKY5WNQHZQrtv+gvzL8B6svb0L8e5PO64vPcZij4&#10;W3vKUO/4XWjWFi8bHsKpP+puSw9DaH48/8KLdqfk559/YffqPV5a0rMMWk+a05Xd3bv3NK96+T7+&#10;+CPTApubRzt/1DRorG/ltUddKddZrs+inoHJJVBmyse7jiijy8kax7OvP9PS9yjDVNYmOxqRQCOs&#10;aTDTb17b0NbsGMnDs/PFMfcjJ360znDbF3uUjtWGeoyf/Ohr6f0rWLIxytfGseJVQtXPo7S0vOTr&#10;gH59jkqqF9e+AZTzytWr6cqVy+m6nv3QlJsYR4tx3zRhSWja2VpzMdyTxr2IaFtgyBM8eHA/LS8v&#10;p7/8q79M77//vslA+7HW0XeQgXdUPD+bdl5u6/FR1vqLplHFGvnw4YP05MkTu6uRu3d5ZkeDB20k&#10;xjl3tWH0EMwC11lDTJNHFcN7FMo5qmdeq1+ZnS2+zsRa722OxhDl492Lgqw/oj3LXaVoVN248Zzd&#10;J3njxi3TEmeck5ZaJa+xzLujnaYHdN4l7B+4Bgr7EjQ4X3rphfTCC8+n28/ftjvt0BDj/cNf/9Vf&#10;mTZy3D3q73tGVcZNM/Tt3/zmN9Kbb6BJ9c106+aN9O4vf5E+/ujDdO/eXfu6E+8Dub80vu6Ghh48&#10;/F3hqO2BDjTvcX+oacZKbvpEzPPWr2Tb3EXhoq8q3LRvFUcf87FNOUkPrBJtvLkdRnOYojDKAdZq&#10;A95XeL80jRzVC/KiuQOfudlJjctx1ctyWl9fSa+++mJ64flb6d7dz9P9e3fSg3tfpIcP7qmpdyX3&#10;BZXFtX+/8Y237F7Pa1evWB188cVnaWV1OX32ycd2HzN5oZV448Z10+qfn5lJU+qLi5qLaU++BMDY&#10;5T3pY975aIyjtWNalF68tLhwSXlNqOzux00f8y/jUWd53qBuZIdW9eQEfQONTr9D8lPJRP+NfczE&#10;jNaDCe4pndVY5+5g7pm/mDY2eU+neQZ2qr/dfdbFI9FNqQ5HbSzaXKH65Ksg9D3Go8vAuiRBrZ1y&#10;AfSrQHeLDwG8EaJdpqZcxp0d3y8TDQVARt/j835Jc5v8fuev5kKVx78c5utM9H+JZPHkh7WvvTd1&#10;lOyeSOsoVjfwNpmEi+oo8B4nD/X/WHP52hpjEBDue3bKzn3BB+m55zQ2VSfMNdDHemT9i/eUAvnE&#10;2hJrNeMO2ni3qCqXeydNTk+q35M/99iOdPIn3ZMnjyydyS2gTcg7ddqAMPjY2MmwIptX9JaEMcOa&#10;7/Nf7x2dLptrdKZ0WWubPUNo/qVP0B9jram4+R6ffP35Qa2R6w7kYe19Qz/3H94zuT/4+IO0pn4Y&#10;9cK7VZpiVs8tvFPd1pqwZe8sXdP+1Vdftzs5v/c7v5Nef/0Nu1cZDUn2ArvaB01PzdgdttbFxCue&#10;sUbVz+05DSHkf/LocVpeWk7vvvuu3cf5xWefm2bngcYcVQQd0w5l4v5W2pj9NHJSJHiiWU2b8IU+&#10;3t0ylqg3NLO5g51xVq3LXg9k72MyyyNDWLSlA7cbfiq//nbRVWgLf9YQ9dCE1rj2JE8ZyljVenCk&#10;NtScsbfHXsHH0+gobag5RmuaHPacYP/HUh9hwbo4yvgdVx/Q3mxf/W98RnMozw+8R99Na+rXqxvq&#10;19q/b2vu2tBY2BPjNY3rVRn+f7C8tmbzPpqevKdfWllN9x88Sg8ePravJ9x/+NDu2nyytJJWV/x9&#10;PneV8+XIZbPR8OTLkJsaY5vpkeYmtDzJA/7cv7yrAtn/N6hj74haY9moyWYyUtnMVtiR7ZvPDm3t&#10;3a+PRJt8GWD8dwZWxz6D3Lt4mrPGM4f78CeuFt+CuqxfBgblWY8/rmxt6YfhN2zaYeww4S/todEv&#10;XRvvDm23fxgZbBi10fek6/bX+fbL5zjoHdpVvdYxbJ5nJVsbmqcjzzPy7pYBd12mOl09vi0fT9NL&#10;fY5znOMc5/h1ButC2/pXX5tsHamF1dEWHhiU7qTp2wD9SdKUCH9jOL+yiSnpKr/nX48/KxyXZz96&#10;Qo7Fh9+CX3NYt79u46qH19GUrrRPCtKflkdgWJnqdG5XcrSlJ7w0TYjw0u6YWngJ91d86/HHRRP/&#10;prBh7MAgfx1tfIYF6eo8zOa3hWdb+EkBv7qJ8BLD0JwVnG8tH35bsqvL0ZUu23WawKC0XVBQG30b&#10;+vITqniZ7O/YFud2hIFuuypbtgjqsi2e3yKduXL8QGS6Mv0gDEMDhqYbWljQ9pRaKwO/so8ra5td&#10;x6Bws/mVTchQ9DX0iwOdePvbTl8Pj+heu06XI06AaFN44GrPOzsy2vKs0nfbJdp7Rv90AY8bFN+O&#10;eh7D2m1ooh+UJtBIp6AIHsSmaj+zetATPIBfE5rKV7fDNKGbvqKr09fDa9EdlHR1Hl8WzjTXYDaA&#10;aWNZFVTWR2kHevyeqCe8DdC10Q7KKzAo3Gx+zV/vI2HO8azCmi83UbRdp82qCLf7tGX32sBRjX6r&#10;hZCj26j6po7IDpE7mtN0l6Eq468P7Fj4y688/32/r8LvE1zf2LCT653T0od+GpQzNpxcoOKiqmhM&#10;Kpd/gHPahRMZfvfBhJ/8INJO2HgTUMd+8uGC4t3uAmkijP8Gy8SJGTuBmE9vxYmX0nBKDJt4TqsE&#10;HXdRODs/2UqZwnACJ07sYBATakunPEPWDqw8KnM2FlT44Yk23M6ua8I6N041c0qgOqlVyV2UV+BU&#10;kp/Y82+4U0fwML6W1vMkzE4YwiPnQftxUso04URHWuTPIrvsmRZE2UL2qAPPx8sVCD/GTj+pfgKc&#10;wOHkmmlTqg04RUg8WoqcaHbZc93LgOBd2u5GPpexqBbjC6IO4IlNP6Oe4mRu1Gv0D/oudKGdieYp&#10;MvBNe05A2ffj1U6j4+IjuS9dvWan4Gi7nT0/BY7mJCeMoKM8nLDg++1rK6t2Ui9O+nASzU8l+2lW&#10;7tCsTudxypOTu37ikTamtMTRV6hDNEToi1b+ovBoNWAoD+kYa5zaUBKZI8VB46Yz0ry4PfboOHXJ&#10;WFUfVxhDA3tqkpMtKV25smCn2bjbgrE2zVhWvainiI7Thj5PhHwS3+rxAifd1N9GxybFf9TqjtMl&#10;S8vraWtzN61vSb6DlL7z27+tPK6kqek55ecanSqU2OVxZnydN+0E79BmoK4MojHajCpFwE8DVqj7&#10;u9OfNeq8n2ZepwFynVa206Un7enr5mnVb53v08onj9gT4+nJ9eXiaZbjy2vLrxa/8uWS+CwJjAjX&#10;HFFATPvZEXdyollDcU27R3squytme9toSEZdcB+H7RfyOux7RNa66pQ34bG2+Il2TkBzv4/2NCyU&#10;ymt2ZtbWQe5+Ig0aD2hxxVpOGIKjDcDeI/aU5I2x+7e1hnGiHsNpfr+bi7KwBI4k7s9mL+H7Mi3K&#10;EpR6YJ9H6RfmXQOAdOyzWYfhHfdpb22uW11wX45pdI4yvxubjqEs1Iv7lQ8/FoEtGTv+oKcdsiMj&#10;9l5ApTM79lvIXoJT8qElEPvN0gDn4IiwsCk72oLs7Ww/n/eeYeCJHXt99s3kGftn9qWx94y2YE+B&#10;HfL4Prra62Njoo+48XDiSwPCBuG2fIp+VdI3oYynHLjDxkh68YwyOH8QdqQN+tIPuGuIPTI8MVGW&#10;pjJFOAg//Y12KNNhgpdpdGba0oAqjdME6nRlP/ByliEp94HcDyLfwoRGWyB4RDuoFAqt8tvQeOO+&#10;J+sz4gcm7C7UifS9730vvfbaa2lubt40DbjzDzAnwJNxTn3yFRa0aSbR4JycIFPLa2LS+x/PDIwX&#10;8ozykLvNF0Joh3U0Orn7R+mRx9JoD21lyJo1O9rk8wzx0ssvpEuXFk2G0PCOeo4+F35A2uApnwmB&#10;24zo5Oj4I12rES/4RXnCDpR3zLXRlc/+hDNOiQ4a+xqU5IhnTdyYiA9ZokwXsh2yM+fgrurFkim9&#10;jSR7V8GYZv5l/lxfXTdNN7TY+ELPpUuX0wvPv5B+/tOfp0f3HqYDPf8xp6MFiJYOWoxPtN6YRts0&#10;mpx67p2acDmsH/Kc5n3Fcsz5A8IwIXto5LNGER7zK9q+yBnlIgwZyA9/7s4K93z8R/1c+QfiLs54&#10;N8L7G+oi8vb+nNPLiJulg8bpVZZcHkzE76s/8nWmxUuX0uXLl01LCU2/MT1gWp3z9SiNd1jCVxJY&#10;udDQsXdE+e5K7lDjLrxPPvkkffbZZ+mLL77Qc+yeaWT+1V/9VfrZz95O//k//+f0J3/yJ3bn5Acf&#10;fJDuP7hvYwVNG8bc+vqqaRThZyz4XM6zqrcZ4xMtHbQ4eb+1tsb7rd20ubad1te20vLSWlp6smra&#10;kIzzQz3j8oUyryP6kK8DgagL00rO/Xj5yUraVP9BKxdjX0NTOfj6FO0bGkN8SQKe167fVB1MpyuX&#10;/c688XE9c6Oxq5qivmxe0A990/Y3Znh3wVqPfDtUrGRzua5cu2pt8M4771g9ckddzDHY3OOLxiea&#10;cOwq0HL7h//gH6Rv/eZvWdm4q++//Ol/sfvtePfHO6wJzbWMQ/YS+HkfgHbUKPO4fvaUBpmmJqDz&#10;fqWiiR91RMNrHlI/if2ZBoTJw0vBERm0xCgDGmw2Z1lf4f2Cp+HOU3uXhcn9KOrbNJMlj7/34f2P&#10;5l/NyXzFgipZWJhL8/MzaXFxTnu3yXT9xpV048Y1lW0jra4sScZD0/TcUN/Z3dkST7/TnDTT05Pp&#10;N3/zG+nG9WtpcX7OtFcfP3xg2oYry8tWF9zFSd08d/Omyj9p70yQh/akHaz/iY793Lr6G/MbGp12&#10;nzrzo4o7v7Bo6xn9yzS3L/r7K2u3XF4QmnPsd5mzKCfjGQ1n2uqTTz8xrWQFeuVrDDLiDlRX9lWw&#10;I748cJBWtd6hScd7GOqVd0rshcZUh742W3ZkbP2E+evwcFeyKv8D9sPIQZ+SXLQXUvEuiHZREMnR&#10;EL9IJ9A8RL/hjk5rS9IqDUWiXNQVJuZ3yg2snwj0H/qpJRDYgjpFaHRyfyz1hDwOn9uY01zLkzef&#10;0NJXRWhx9HXGGzZzQ8iCHzd1v7i4aG7GLWs48we0aJ8yBoJPyBzyoy0O3b7GaFJfUmc1ftOzM7bG&#10;UjfwK99TPnr0UM8UWx1++8qTvKHDz7iw92tyAxsm1LUVzEuH4asD0LFXgf8N9ctSo5P2hy/3wqLR&#10;yT4Hub0/Uue0GbzchpaMok55jrJ9c6YC3hdSenD/rvhsa25+3+5MRvMV0VgfoN9WmfgC3xbvWiXH&#10;7RdeSDdvPZd++7e/l15//fU0P7cgWUat7ugzE5rDmcepd+ZjePM+FXmtrSzXlB4/eqR5dym99957&#10;6dNPP7U7OR8/fJR2mZdUJp7XMKzprAUYQNm8zdA43rZ5es7WDq3fEtzm6dwvmcf50gN7gnjXG3J6&#10;v85zE33b3NlPwUt0/N7uTWgLB/3ihoW16SkwTPo2mjL89CU5CdTHlbFp4LJWacJiulS30zOl+oLG&#10;qkLUx7nLl7WHJmMe5YsMaN3rmX5XZThU7xuZSNqmaz5FU3MrPXi4JLOcHjxaSo+0j3iStS1XVnfS&#10;2sae3Qe6urmRLmqeRdNzDG1q9S00NDfUv55wf/nqmmlDYzY1pxOO5ubG5rZpd+Lm640b6ofc0bmt&#10;PSj/i9iXSNTshRHGueYMxoeMaW6qwMyW6pZWLtzeCh7mKT3krNGvr3Ti1B5n0K2Hgs0ZwwyiEHtQ&#10;tQQvbHO18DY6fvvFn5ndPrn0Qz1NnffZoJING9dx8qnTNtvuDhAW8YNQ59cFwmrhfelrOK4Mbajn&#10;eVK+w6ZrwmnSNgN+YSocK58gzXYkDR6Vv25HfLMdqPsrFOH1CaNhAoTaeMm08zzHOc7RBsbNV2nO&#10;8eygqX2GNc8UbEnoL1PE96Or0/SlxbTED5Me1OPxD+JrcUW00w7fJkHXZBsn/PziD7tD5/lU/na7&#10;CYNo2+JLO0z422xcw9CVdj80ppEp/bga6Wp2uOso4+r0ZRwo48Mu45vQlOa4dpjwl3agLb60SxNh&#10;pQ1Kmqb4fqjTt9ltGBQPoAlT+bNtIY6ID7T56+FnBZOnlofblfwR3gUF1eP7+evmrBC86jzr4U12&#10;mI4/2+Hvb5vV8TdjuLK20Qwb3uZ3u7uMTegXXk9rNr+18EAVblYHlkx/muK7w5vtOiIYu+l9UvWS&#10;rDu2Kbyex6C8h0GTTOKYTTfIpymvJh7ddL3pwt/Er0Qb3bB+7NIdaHo5WecRiNCOXePXkqyB3qwT&#10;oTdP2fyWdoQXdqDuD7SlC+p6eB1N4W28Am286ujhU9r8DslnGByXk3qV/x1ShnoZAj3+bJ8EA3m3&#10;yBA4Ln2gOb573A3i8fTQlq/CicrRpaxnjTrveh5teTbRd+athkkXum5eFVE9j27eZ9E+p01/jrNH&#10;OQbddDxd6ES02A2IrtXQD3tR8GlYd0tE/+5an7uSOK/u/msOt7ugsKrQ2f6bDzvGurg4/X3uBOS/&#10;xKHJ6SeM/NQUJx/sFJcqyE51jXBK0P3Q+B16F/2exNFKu85PAXEExU922HEvVS4ac3bvIqdFRqh4&#10;Iv0kBITkR1CT9iZHI729L9jpMoKIhxd3TnIK0k/a5VNfxWlyP31fnEKuua08OW3kyekNjOUov37N&#10;DthJzANOdrjtp5Y4ges90euH/6B7eCDydX7lKXmnCZkoJ6jiK8QJ6UjGKUQ7AZRPlpA3PDjt4+md&#10;LvhgO73LTjmx+T61t5iMyYecrhkKOJWI/CaaDNqIaBfYXSJqT9qMfDe2NtI23zYXX+6i2t13uvKE&#10;feQZ9Ryy+GkZlw06RMYgh1WYeZKd/PHTT/Y/e6uDaC9IOP1s9pHXExqd7heB0qCtyTf15xYvp5nZ&#10;+TQ9N6dgP+3l93m69idpOFGxubWVHj56lFY5gbG6bifkaAPqY5wTkJRdfhMR+ZWek0B2qnNqIk3N&#10;TNrdFJSJ+qBuJJrxGLdTnxo71K/4WPuo1vfQjlSR0JRk3Ega+wFKamOI9C6Hj8eREe7MxD0qCvUT&#10;xpnM/gGan0rLLyafEBulWkU5Nz2hMSC6rF16QblxghFNFspAmJ0ws/bnpJenV6+Q0XganTIZN7b3&#10;VK8H6fHShupsP21uU/cpfft7301XrlxNdkeZygool/d1h8klw2lY2j/6cc7I2oe8A1YH7szwk3wV&#10;an5TMwfYZ2zqvJ9mXqc1nSpviBvGnLhsIFqtu6WODUt+Sh5NqPNtyYexe3pEnXCysl5XQ5jTtuMZ&#10;GGaqpvChzTMwJv3egl9xc8q+8NXWgaB5Pbs07/uezKN9DsfLCXf8dsJdAXZaXAsZp+45/QtY7kjL&#10;SWQY+KnliqfvX/zEdewzAJpa7CcOWefEF20YeHPnEid94U/4nvbKrO9TWtPZ6/oJ39DEqvZrrFvk&#10;Nzrme6b4wsTlS1dNy0NC2HpGHPsL9i++v+IkqdeF39F5IS0sLKaJQqMz9kZe/iPTgsHt94Pt2VcZ&#10;2I/FlglDJSKP+yUbPzlCtSI74jm17sbjqXJvGexwczqWMsaeL9JGPHXvzRd+R/BUok4a0AkXcFNv&#10;rvWQ97oKD074CSfvML4H7QwC29+YXcislPY3eIaNMWQ7wvBFVBMiXYe+8AP6R0e+urzZj40p6xCE&#10;7ZK7G0Tb0J8xnKL355uq3SIeG40X3KExAUfqI+IjffirWs51l+2QrZQVuPZHtwnaKD95Bw8Q8QHT&#10;GJCJMYkbBI3vbT0NBjmxQxbvi2V8VZfur9LDG35oUYWmK+FjY67dwj1dhLvWdLL7uhhbnO7nlD/P&#10;HcwVaPbhn5ufszAxMVltXqK8JrePq079yR3lq2t07plGp7eLpbHnF9WJ8oYfmkfcJ/T6G6+mS9x1&#10;aNo4ro0SYK/P83lV74RWcxEyupXrRuEeFsbYFP5uE8+44Q/akCG6GP4uuQp6+RCpE0ZbxJjA8BxF&#10;veEOmkiLTTjx0faxpof2Ez9kkJN435Id8zLAos7RFqHNefZ/+PBR+uyzz9Obb3wtPf/88+mLu3f0&#10;GDWSLl+7kta5E0nPfdzJSn/Y22GtOdJzm2vocNedy+T1HPOy5+xrD/2TXkHevJug7nkGtGcquWm3&#10;WKvsi0wyITP3KiIrGp3Qjk+qDiTbwQXvZxp1llc8D1LFlqfcUQ+dKQRbxmQktdykgz6M87FmMu0c&#10;uFs/lB39F40bxsTa+rppTaLBzBeK/M64Qwvn3RLlJeybv/mb6eVXXk7/8B/9o/QHf/gH6Q8xf/SH&#10;6c2vfU1x30zf/s635X7TaJ4sLZlcX9y5Y+6Hjx7IPLS6Jy802u6ofcgfbVze/9A3uXcX7VjTkNVY&#10;sq9p2Tj2cXXl8qLW38U0vzArM5N2NkS/w1rv1cL9oKz1c3OzNr4mWIPULn5PJNpk8FZ95PcD8Edr&#10;j2djymkVpv5Iv+RdGnUyP79gvOyORK3xptE5OZUW5tHq4wsE6juanzr7BtZmGdrHGDL25eIuSeZR&#10;vt5Afnv7rmU0x/12yg+tzA8/+DBtbmzZ3BJ9aNruYbyYnr99O72gfn1b89u3futb6drVa+mv/+qv&#10;08/feSd9/tlndl9gYFz9k75DobDsfjs0TCUj2lHqHpYn9WJhB2iHKV7y+VzvdW5f1eA9QqdyMED9&#10;CybZhhYTGNHDFbGQkD+r/xhjROWJ9ywTzAOyGQfw4C5TNP0WF2fTzPRkunXzqrX37edvpBtyf/bp&#10;x+nx4wfp5s1r6erVy+JzIc3OMG7ZT15Qv1gwbc2vvfGaaXNSBvZ6Dx7cs/0V95LShxYX5jUOJ8Xn&#10;hmmCocEvsdLN6zdMqy6+6mVaYLv+PuqB5hbbP+Z3UtxbyHwxOTlt6xBTGHXJ2I33WVYnsVaofNRH&#10;fMnkvmSC36effpI2Njc0T2muFL8DtTszyP4R+0058Cv91jYaxgqwd0K8C4Iv/DR/6SfaFXOkfmYz&#10;itpblWr7YeS4gFGiC5LTm9L7p88x3Ifpc/L+Hnca+j2fIN77WYYyvOeKOdznSuLFO/MxY5xJT7j3&#10;QcYBof4VE8IpiYwc6hpOw5ghH5t/4cudmfu2XnPPMM+q7NfZJ3MHMGuGGeY2mWm1P7KHpvCy1nja&#10;09Yk6695PGT+uLHX19dMLp7BXIPe35mOa19A+9FvqCfGa5jHjx+ZpjBrta1j1K2VhfRqo1wvFkfR&#10;8gsH4ixjL72/o9RP3NHZ0ei8iAY5X5ihbIfp0sJlm9tMo1MT3o76BP1RIxm2Et3zMcGROeSg/a3u&#10;ydYiJQthR+ne/Tu2Jr7/wXu2HrCXRCyaAGxs8n+F3fTqa9zJ+VL69re+bXdyIiNa+Nuar3mPGgkm&#10;kFtz+YMHD9PKyqpknbTxwbyJYd5/8vhx+kDz3J0vvkh3tT6g2en3KusZTDL7vsDYOWgnyWxfKJBs&#10;vj7sKUx1rXaa4d5r7UGmpyZt/rfyqk5Xlf/62rrRQMv4RE7GgtuV3+aujiFT78MYghz4/mbByt2C&#10;privpgYkhzJG25o1Vr/qv94uvF/ny4072/tpV+bogHEo4gsatxoXF0en1Wcm0uHIRDq6qD3+xSnN&#10;Sny5dE7zifYKUzNpbFJmQvP4xEwa5X8S8tseSD97moR3dv1rLGjVX+LZX318aWlVe6OddP/h47S8&#10;spZWNH+saB/BnZtocm5ovelodmrvt6m5fktzBQbNUOYGbjNmVB6qU2P7bKwyycOwdpsZj9kh1hbW&#10;WqgB1GeH4/UFxge94YxNniNLfzkV9MAm08L2hIVdxNdpzcbp3gpNdO5wuwP8vXzrqMc32bjc382v&#10;7i79pd2Nim4Q+vM5G7TxPpO8SWvp+5Q5wiO67n8KkDRu57wGl7E3npB6upPXVa4ffgfIRLjF1ONr&#10;6ar0zXSd8LAUXk/bZfOb/cdCv3mww6/O9/j51GVuw4nK0ATYPA0D+vmfJQOawoc1oCn8yzSgKfy0&#10;BvTzDwr/Mg1oCv8yDWgKH9aApvCzMKCff1D4r5IBTeHDGtAU/mUZQ8t62omv0BU/AEPRKqqNrh7e&#10;ZgeOE99GG/YgGB2/DelxlfHmLMPlcjvisz/osl2iQ5fdXWHZ34aSvm6XJlDGB0q60pRxgZ5wfouw&#10;frZBzsbwAm3pm+ww4Q+7ydRBUATX6Ya3zSrs/nR1tNE3oY3mODxASRcm/CexHd18mmkq1MPb/MPS&#10;nRRlPm28SprSBrgibRlfme50dXPWCJ6nta1gp0CHT0bJvzuu7aGoCq/zCnTCwyry6LUH13cnvk7m&#10;yd1Z491DKxBn8WHnMPxN9MdHd93U83Nnd96l/6zg/LrzaUI9vo2uH+ppBvFoiye8jBlWlqBrsrvD&#10;2h/ynapKW0dbeH/01n/JB1f4Srvjzo5+PED/+HYZmukrDKJrStdGG+gOH9w/O8jRQ9NnDEM3iKIT&#10;j0OmTYa2vPrRE9KWLlCm7+GR7ToG8ayjh2+RZz8cNx8wLO+zR5EvvzU5zkwe8fE8+vXv5vBmGfrM&#10;W0bfzKPOqgp3uUr/aUBqcbOfc/wKoKs7RZtlu6dPdPvbbDmau2nEnyWC5VNg/fSAsGdtQLffjnFc&#10;HEvft/8+Hx7ZaXI0yzjN4hpkRid6zkNoyI5g489Gf/Dz3/FoO06tEHa0zymNQzeE5yMWftpipHO6&#10;gpMmhvwfXzqJG8/C/wPPXQfVSRhMnMAJ8B9jN356JU4kwgR+nGgj7/gGd3nSupMnkvMrPvCIU1lx&#10;wobTIrgjL2hCfvzEUX5OlkdedjofOQQ/Le11AD+V3tJxgsTKybfQC35eA14H7gcuq8tE/SlIUZxC&#10;8lNGyMZJLT/dHqd5OMHDKaMoi+ffC06LWllzOzk9p5P8ZzyfgFag0aMRyYmtuBeFU6nEra6vm0Yn&#10;pxjpH8gJH8/XyxLlKuvRAY3zhzxootyWXuFxEir6CCfcaC8Q9QChnWqQm1NsdrKQk9RKx4kJTlxe&#10;uXYzzc3Pp0nuV0B+S0Y5KI/aUu358NFSWllZS0+eLNkJOvKKu7/Ii2/Dczprm5MhO9z5wFhARrQ+&#10;xi1/tGXtBK/SUIcYPx0+bv2GEnPKGN6unXrQ6aucHvKTcZStWz5ObbmfE2sX7NvddqJD9Puk21f9&#10;a6jsK0JBJhfykR9/xsfom9xtMS1Z1F+5C0QJ7PQg/HLfijaKPnJ4qBGjfI5GJB+yjE2K0Wha3+SO&#10;04P0ZGkrbak+ttUknC78zne/k65eu6q6XlQ+rtFpd7tam1qrOj8Z7zechKN8fjrOYIKb5AZclQ9Q&#10;AyVqfkvQTXGWqI+ruv9ZAXKdVraTp6c1SXv6unla9Vvne/b5MJY6vVoo3cMDuZ5WHQwL5r/T4mmW&#10;4em35bOBZ6EvnA7Vmu2nolUW/LYo+HixPZ/83AvFforT2fS/Rw+5s8g1OqkBDCcXbe+gRQ/b9l/6&#10;ZY2HN3uGct/h+7URO8lOWrQ8yHNxYcHidvKdQ5wGFoFpdI5q/dq3PZDfxQd9jAf2lqxtfneZ6HJ+&#10;V69cs3Wfk5ZWVtFwdxj7WtZFaFn7jE3eMy1wr2eh0RlaKnE6c0t7EjupvoW2h2t0mjj5BDZO7Aoe&#10;YjRm+1of/cf35xjzdsoUNriQ2yjKGWmDhq/EsB+L/VnslZxvzitsIewAUsOKfTh1w+lv7n5nv4yp&#10;I75eEvvAuNMRwNtlNG9H3tiTRj8IGSvjfviWNgieIPb0+MNUeVblbTIgeEY9dZ4JZJRT33qq+13u&#10;StaQ0Z+b8tdnFB4yR/uFrJHe60KyaC/HXpQ4TNAF7L4Y8SxlDn6MG/jHvreNB3eyV3kWfSzTK9ji&#10;It5pvC8ZXe6vlAnedVsU2TguLV4yTSuP8/4QGlq40RrjDiv6EnczMqYePniY1tfW7D5CyrSysmx1&#10;Os9dbuzhlRf5QUtdoMVFeMhsUkjGTrtov07/69Lo1MbdNOpEx56fYh7omZZ2GNPenPnm1ddeSfML&#10;816vyj/4eTm8vFHv0X8Js7zzPj6M3YWfDXSxzy+Nh7s7UNZbtAEIV4SVdIEDtOIkMzQY6sy+ppR5&#10;BQ9oyDP6VdjRXyMPuw9MMgZ9mJCb57+Ix+Z+Ongx19JGQMFZa3LX5ns0m9566+vp93//99Lv/u7v&#10;pJ//9Gfp/p17agPX4LR61dxKeyigc+/kiM27I2mPemS+VbERM7TOyB9DGeCDfIDyW9+hDHme5i/P&#10;lMi9taFnVc1p03N6RtWz9tzibJpQnjCnLqI+aHerTxnTRsx11anbwsQaAg308U4k6IkDZV1GGBhV&#10;f6RPxvsO5GQNGtV6Rz+8du16unr1Wnr55VfS7dvPpfEJ1tBd0yLk7s3/8B/+ffr3Mn/2X/6L3cn5&#10;13/9V+ntt3+afvrTn6T333/P7vBkrF2+fMnuGZ6bmzPDfZPTM1MWFv2bclNjIR/aTTPTM50102RX&#10;uNWPZHM6NGW3bHzNzU1bXtyzyJ3c3D86rfSxdsfcGWuRaxj5uyjVlujGrD9xBx5rO4avEpHPlStX&#10;xHva3jVQRzdvPm9+7oI1uY+quYc8xsd8D4B8aiZ/eJc77ui0/YdA3fOuDrnBX/zFX3Tdz4nGFHdG&#10;Moehkfi7v/u76etf/3p64YUXLA7Z/t2/+3fp7Z++3alfTT32foBxQZtOyp5UuewuTfH1+xKP0ozk&#10;535KtPcODvbUN7ftPYE910jGMDbmqHtegCg/DQ1718FejD7GXMdexV6QKN61UH2+oI+GVhn1gDzM&#10;DjE/6q/yox3ZEx6kF56/lZ67dd3u5OR+zrfeej29+OJtzdNPNG8vm8bm87dvpY8+fDd9/OH76YvP&#10;P7Y7BrnXERlv3rieFjSX3xbN1OREWnr8KC0vPUkff/CB5v4H4sGdntuuAaY+/9ytW+aeUx1zH+Ct&#10;G/Krz2xoL8f7ILsXUOJRpvtKz/xC09D16GO8k5ye4V5FrRFqf9fm93kQN+3jWqpebxSXeYQ55f79&#10;e3YnPRqd3NE5ov5nX3kbn0wX5L445vvE8YkpxbGfpA5V1+Pc3ciaBLsL1m9NG9bWGAzzEYZul7Uy&#10;JQNtKSoZyWJuFYI2E9CqpSVGx5g3Lmgd27Q99Khkpf3svZXKEGOOexhNo51EAmOI+djnnWhTLO/3&#10;0BEqTubna4HIA6nF6Q/371nKPFZM5uiLQtxTTl70ScYEeQLksrzFx+cU7ructbH56NEjG/OMa8ri&#10;ZeBdWrWfISzu8mRPDC9JbXSj4iGJLS3oaPpKjtUV31fEWLM+LTpsEPNt+D1n2tEKLZfTsmaQR9zR&#10;efOm+i9fGLC25R2w82G+8fkQLWY0OnmvB1fn6SOKvpDzUQUbf8113i/I1kvm9XCU7t29Z/36gw/e&#10;Na3WMe48ZBIxkS+k65Ll2vXr6ff+1u9rPL6l9cDvE6a/M4dSDsrMXou1l/9FUEfIPz8/b/cL0xY8&#10;361pv/XeL36ZPvv0s3Tn8y9Ms/NQewkecSZVz4xBe4+KzHr2OKCt1SY725um8UnfUlRUpK0jaO7T&#10;H/y9saflzmL6LO3P3Er7MN5jnXQ+bkCuig5fj8P29jnS2GtD8GhCPa4f7bOEGCNN+MpKoIw7X67R&#10;GOG9M3u3iyOs72NagrUPlD02uZBGJ2bTwiX+J3A5Xbn6vNaS67KfS5ev3tLa8rye32+lF156Nd28&#10;9aLCb6TLV26m+UtXlOZqeu72C+nWcy+k1958I72u/eNvffe76Zvf/nb623/wB+m7v/O7WjMZl+Np&#10;XfMFe2/+T8IXL01DU9XGWmBfGNE+k3nbZZVc6oNh2EfYHcsqFGPVZmPZzHy4bb8bhRZsHtCzht2f&#10;y9zE5F922KeEfv0AfFn92WfeGiLzun0WOC7vs8wblPnWZRg2r0H0hBNTp2uzzx7tZWuz6+iOr/jJ&#10;0WVX4dkK/wBANixtG06VviH/fvyelqwRjt0vh9702V+mD5oe2jaIjt+eZEX6PvNUJVNBf0IEr95y&#10;dmNQ/DnOcY5znONXH8z05bpw0pm/vraUa0jTRryJDrTxOS09dt84c/XHoPTm5xd/2B06z7/yd4dX&#10;/gpGX4trox2E06YfhJLv08qrnkcb/zI+TIQPizLNSXk0oc5nEL/j5Funqacdhkc/kB4ObXzddjdo&#10;ig93G4aNr9N1hQ/gMQxKfvW8Al15FvZZoY2/2719srTDXUeddhCOS9+Gio9ZXSCMeKc5Rj510k4e&#10;J7Pb0C/doLjwB5ro+sF4ZDv8Jcrwkq5ELL/93odZ+oJXP7sEYYPpw2/WEPTtgAaqYXnU/XUMStcW&#10;H+iXftg0dbuOtvBB8GRN7RMm6tKC3Z89EdYET9PcDgBn6W/qd2V8P9T51+0KveWsox4+iL6OOj02&#10;rqbwRtv+dqMe1kQDIjyz6tiBel4B99eIC9TpAxFq8fzKDl5taQKD4uuo04f/rPMBpCGV2dmcLYbl&#10;l+l68jfp3NnBAJ4dVpStKlO9bKU//kUDmuj7LBVGF2ZYtNFGeGmHka8nnrBuFPHm5E+d5hxfHor2&#10;yHa0TRkWNq6ucH67wnv7QJct43bNH/GFbUxLNNCVZmhAWvAo7V8nWIlv3l48itMs/Leb0wqchODI&#10;z+joBTs1M8IJHu0K7M4jucdHubfzQpqfm0njY9zPl9JUPpVy8Yi7/Q7T2NGu0lWngTgJxYkwTlFw&#10;UsK+Ba88QitvY20toZUIrDEO/ARJnKDg9BPhfopLYJciEy+riLN0/PsWyxXe/MSh0nKigxMycWIR&#10;RFpO1+DmBCQnb+onaYI3Pv/bDWiNXm4M/1EHfjpH/PL0HKdi4sRdfMM++JtYYoC8+J1ctWn/gXc4&#10;az8F4zJB61qNyLC7y6lK7obkBB7fd/eTo6QhrZ2sggUhOd8SlCLigWsMXug6wWTh1KP1F8XrJ+oM&#10;Omy/V8Y5Ib6bqvxGY/VA3Vmw9T/YR/k79aCKsJOMOV2UPU7Y2L1d4sNJoLKuRrlzR/Ejo5NKI7qs&#10;8bisvoYm6qbaHS3Pl15/K80tLKbDi6g2mhpHujA6of5zMS2t+d0jX9y5nzY2t+wkBqfTOfVDfzZa&#10;yTJCIWQO86lMO/kow+lW63+Ko5hoWFIvUY/EUR7KBer1zPjAbfeG5TFRAqrePpkrNFsAivByiwOt&#10;zAk5bA1zk/eNl6+mxfkp+f1+zrGRfYUrXv0ScTY3uUdsL8Udndt7nDhU2tEp6yezl6+nsYmp9NGn&#10;d9Pq2kZaWd1SPe+nje2UuKrif/2/+d+m1954I33jm9+yuzrB+CQnXEKDhf5L+Y/S+JTajHrb85OO&#10;HS2cXI8BuzMiux2UrYD6Tem3tN0JzhTRboG6P9AW/ixg2DKcDj5vPat4+nVQH8u9Y3sYINdpZSvn&#10;zK8KT6ePnQ2eZdnq+FWStQksqczo3I9p+z6twez5drY3tP6hLcJeVcu01nzWLvaapHjn7R+bBghg&#10;BYfm4EB7Ps3/sVbHPqHzVYoM+j9mbNzX4gvaw7JuGInWv8uLfj9muuB5rTx5JJ5baWaW+2Qu2sls&#10;7gazE5O5+lnLYu3e2dnXfkhrmNY5CGZnFuzkJvc0jeb986ef30ncA+er2YW0l/cJ7GGYJy9fvpYm&#10;tbZeunTFtEXs9L7xRkvgID15zB2lW+nBQ7TDNvwrDcaKMiM3u1CX3wynjPNCqmz0By0X9wNLawS+&#10;rzOf7DAAjqW/bqNhSb2y3489m4Xn/XbMOlFPAeJJp62U6CRLTosmkxyZqlce6g4X9A52RhfstHbM&#10;cexLoYl9l5+69v0z8DvZnZ/lqewwEdYPZRnqiPyhKU3saaNOgiaeiwD3vMReOgDNsIg9edRzpI28&#10;I4z9NDbhyIuWIe4Ru+upar+gD3PknaWo90q+Do39VHlGfUTb6o/5iStN8MnkBYhzl9OIoMvfjYuU&#10;QTNJlHFzE40b7uRy7Rzw6NGSaRX803/6T03r6eHDJzZ3/OxnP7W7Ae0uKPWlReaDCTQ4lY9+Y16J&#10;L51s72xJ3oNOX0IjgTz29HxC+Wlr7NELaCCMpB/84Afp8ePHaXsNragDjRe/l/Zgl7FHycRf89Cl&#10;K3p2Vr5v/cabaWFxwWSO+kSjBPfkNHNSpfEYVQGN2T5qqzpS23X3LB/vQR/t1Om/YYy30mY68gaj&#10;I95vo54BNF3922b0qo+jNRe8MKE9Rp74o19F/w2t0+Bvd5lpvo5nJy8jbU465WTpQxb+kBcab64V&#10;+/jRE5u/7Y5WPSNu0zeU/z/8h//Y7msF9+5oXtXz3z//5/99+uijj+wOQLRX0AihvdBY5P5MSUIG&#10;nbnK7n+TbNz9hjybmqN592F3MUsuNBzJy7Rr9Hy3trpqGjST49OKv5g++OAD0y52ZaajdOv559L0&#10;zHS6ekvrwPSEjz39Wp1RDzIB5l1b57za7b1OtAGIPhJtw3jwCkJ0ry9gPBVuMbKjPexdi0JVPEuG&#10;hg603HkFv/Exyjyqurmt8s+kr7/1jTQ/v2ganmhcLi+t2nuKuTnWQ18H0SqkTX74gx/Z15M+//xz&#10;69vvvfee3cf55InaSnU2v4D20qjGpcaoxhXyYlwj8ILGCWOouj861smtjU2r/33TVjuSXK6Jy91s&#10;rN/jWQvKRoWqIPo1bUD/Cs0tyhy4fVNtr+fYiXE9Byvt4iWVR33ihz/+sd3j+8ILL1p579zlrsft&#10;9Pf+wf883VSa69f8Lr252Sumxel3BGst0jOv16n2IZJjdETjVa7t7TWT+91fvmNa5mgrotlK/yPd&#10;f/ff/Z/TL3/5brp167r1t6UlzVdq2+997zvaP1xOf+/v/T3le9Nk/mf/7J9Z34pxyn2f/p6l3v5e&#10;UA+OOLMEHB52pH0G486oFdx592M01KZruflYlBlhzlV75fctmxs7qteDtL3l72Smp2as7xits9IU&#10;KF5yr67yrnDPNCipv+c1JtAA4x7OycnxdFPlZ4+E1iOae8urXg9//YO/SkvqP8+/KHrVm+NIfewz&#10;03j9oz/6g3Tt+rV0aWFBbTmW3nmHel61/sF8tb7qfeAl2lPrxje/8Y20ML9g6wH991u/+e20uHAp&#10;vf/e+2ltTWNW4KtXlPNn7/wyLa+sat1h7j9UG92WzNOa069rLZlUGOOIgno/9jsuGZOyGddHaPGq&#10;v06hdX0x/fwXP9NcsZI++fijtKG++Ud/7++nazdupH/+//xX6ePPvkhXb76YJian0737S6qDXZWP&#10;94LaA0zOmYbP1hbac3y1JPd31OIQVdje1l7b3t/xPvZI+040n5h3NU9Ilq31NRtDvPtlvpzN9xPv&#10;2RdPDtOu9p/M3zQtzb21pflU4WhOUTY0n2P/iol1YHtbY1Pp6C30Md4/Y9s0rrDD/R1ZWg25W1Py&#10;adaT3zsH76sMaHuKdndrXTT76dLivPGnHyCbjV2lQasQmXmnRRjFBy+99JKt14wT+lDMP7zXI68V&#10;7fXpS2j5ITPumB/BuvoRGpZTGu+81xqb4j2iP7NQveQXc8ou+wTqyeqfuYteViG+RGBzuDCq+YV9&#10;WGiKownuJfe5+fJlzSOq2+9897dtvE9O8oU6vjjDennUmXcX5i8Z3da6jznXHlZfRSzZIQ93shKA&#10;lj5rGNhWveK/fGXe5p2f/+zH9mWLf/1v/mW6c+cLazMlN+1R6v1v/9HfSVevXbP3nshoe/FcV+QR&#10;X3SjTqxMtmxesLqn3L/8xTu2Jj548MDmecbvntYMm59lxvLYPDCtU8mKlqjxl/Fs1A7en/haHbyn&#10;bG7ROp/X3Jh3iaM+H9x/aPvAkIFnNeod/t0myyyYbZ0oZyo4P7WjdY8qfFhEenCS9CVOmx608WgK&#10;bwqz0gwhRj9ZyzoJ1Ol706sBSKZ+SfJd7U+iD45oD07b7u7Tvildv/GSxvZ0unLllvrLpGi9/a5p&#10;rea9wdT0rMaU5g37cpL6Wn6+npyiH7Pv8P4/x3v00RGtJb5PmbJ3Cyn98ic/sXn7nZ9ir2at7v20&#10;IDrWYt53ICpfR2A9ZmxSaeytolzMN+bOVWFrrArmuwS3PRXzA8gF99VZEa4FnVN2MLgeKzS1Qx39&#10;0sec1oS2dGV4zKHDIGrB0SJ4p0B94oOmXniLy3aJQf5eeLzR8dvC9ywwrGwmQzbhPwuchk+bLINk&#10;JDxM1G+J8NfDA23x+D2sqqdeFHnjG2AfD+WAaebTzr99kLZhWFkH0dXjS7tuFGpx3cjhxBemSgPC&#10;rsPDKzpH+OvhFcr4qu6qdINrtC3PQHvev36gLk5jznGOc5wM5+PpywM1W9Zv3Q/C32mLIrpOW0eZ&#10;tsSw4cPagSb/INp6eKA/fe6b4ecXf9g1OuDx3f42ux7Whqa0TSA8TBPK9CVdnb6Lzlxng8iznzlr&#10;nIRvKU9T+vDXwwNt8W30gJgyXTOPXlkClibb4W+yjwvjm034SztQ0gTq/m707m8HIejqdqAKN6sV&#10;w+ZXoj2vyg4T/rPAMPzqNG1pBtF12fy6t7BxNPeFTCJEfHf7eliVtg31+PDXbTm67Da+PeFdfpeR&#10;kB7+dRiRO+toTVOH6IxNkVflr+qmP79aXcpgu7PGo+4v7EBbeBucrvcptM6nH7e2l3A9PLD7MAq6&#10;OprDe+si0ManDuhKU6L0N8UDgjwuBzTA0jXFE2bpszeTRT49tv11f9B10/TOv912rQxBHraiiIek&#10;i67uD6jN68FB12Y3oV8cIL6JpDVdDrd4fgs/rtZ0Gd3xpPGfJpS8S4R3UF6BNrpB4b35Rhnd9MNx&#10;eQeGjTfIXacblB60pQnUeTTz6s07EKGt8UOG428Ka7Ll8r+WpgzvD6PvSJzTNU+3huDbxp9gj6pk&#10;b0vTzqM5ndvdfC0EO5u28GHNWaKJ/3FMG4+m8KYwD+8N8/AvE035RVgle2VnGfntCnfbKPr4O+kK&#10;uw1d6dxVsys4jUwLz05eLfGNYWcMZGgzbfHDhh8H9i/Vuctz3794AecF28TxH2T+W8p/vNnTcagj&#10;Tlf6qfgj+647mnzxbXHSdjSu9v20KnqMiMNJIDd+XwonaDnpYf+VlgmhOVnCiSbioJuc8G9j40eb&#10;M067+F/4ok3oJ/agD9vyscowMoU5nWlTqjxxwo98sTEAP3cRRDwm/nPe2dxi85v9XXEZZBshXVEh&#10;kNDdUNUJSb/nstJUtFPU+iE+5OVUFHFeT3w33P24w5Ce8KDx8vgJduMVduaJXZn833+MYH5BNSGP&#10;HKLneBLft7a0amnSWX/JP5QJbUiTP6cHZV64kbu0nTbqhr7oWpxx4oiTD5zkinqv0qs8Ml4P3hcw&#10;3DeLxgSn6jhRZt/BPjhM6xubdpJ2dJQ7tibs29pjouWeyWiyja0dO335ZHklra1vpMdLS2lD6TgZ&#10;hkannSgoZOAkKW2FzGXDEwcYDV4zFaIuQPSj6HMBrxfx5QPeBuiHN/x03BfQKJG8nXrmhIefAwEL&#10;C9wXynjmJKkkzpotyc6Mca+Nn+hzdrS5nx65MDpu/WJsYlbWWHqytJa2d7hTy7Uy4o7Ot77+dTv9&#10;ePPGLTvhCzhx5ry8TaOtORFNP/X6gESZylQ14/CSlajK46j7hZ6As0O0Z6DuD7SFD4vTpu+HYctw&#10;MsAL4/36WcXTrYNAybPes4cDcp1WtnK++apw3hfOBs+ybP2B3L6eAPZBlOUi66ps7oFi7encHal1&#10;qZNCjofc0bm1ZWnR8gdxCpl9g60t5j/y/WReVwPEx72gh8qLfQb3ISHH9JT2rOzJsn9zY800aMTR&#10;9gFovqGFEzx9z8JpTDd81cD2Czk/vvLAXmd8kv2za5OhAeCnNpHFV2bgeyhOOE9L7lHZ3RpbUTa0&#10;ODlpvbkp2bROj2TtUzt1bHbsZbOd11kPw+/5hj9qxvbNZnudhg3CVYaVQD7u+UFe3IFO/eS8yrbA&#10;Jg5c1DMGzxWd8sqUCLqAP4P4PjDqJvIKmEwy0ABER4YObS5LyGQ7pUr0EyPkwMaQJ/6oO+xwg4g3&#10;+iIcmZrQFg6sHCpP1GMg5AhEvQG3Scc98lOmgWbPYuKBgTboaWM5LF2JKIOVs9NbHKRFluBh5Vd4&#10;0APCg854FLKKe7YzmkXogBP6rrXnz0uS2mwMgPfjx09Me4M79egP9+89ME3Ou3fRtl6HKNej3/HH&#10;fOKyZlmyADYnMU+J1upHBjrT/ijqHBn4G3d0HrJJVhTx1u5o8ird7Bx37U2ny1cupZnZmXTp8iXT&#10;GANlnZCPjTXlHeE8GxEeQAs1ZMLYSNdv0Md4DwQd5ba+k+nMLZS8jC7PV2ECnTIrDE1FxmnwII59&#10;P2W1+rQ6rXiHGzo33TLGPB/xgeCvCrH08exoQTLUDX406e2+MNUGGphok/F8QpvQNmj1oL3FHWN/&#10;9md/lu7fvy/e5HeYTLNXnvlF13Cx+8lU/51+a7JpzRn3sccdZJQRzRY0VOhn+Jnbea9COrR2pzTf&#10;cy8cNKRDfuqWuz83JdeontPQTud+UvqKzVsy8Ip6iPokDzMqYznmIz7S0PeAjQ/yU76RdxgQducO&#10;5kN/Lg966gFDmVgvGVOMo/fffz+9/fbb6U//9D+nP/7jP05379xJX3zxeXrw4L7Z3Df48OEDG2+f&#10;fvppWlp6klb0/M39bWhCAcYQsqIFx9y0trpmY/uVV7gH9HZamJ+3u914Vuf53TTHNIvzLgmzvcnd&#10;fAdpY03P8nrGn2QN1nimR1APPN8Tzn1zG+oXmE3xIv9dlZd6JP9xjbMxlY+9BGmpB7SouCdvc3PD&#10;5otPP76bVpY2tP7vpNU1tPm0T1D6+YVL1t8WFy+ZTDNTfk9jaLkd7Hv7Uc0Y2/Mol9Dq++Lzz7Rf&#10;WE03bl43zTTKidw/+skP08rqkvVr8kE7lrr49re/ZRrq0HDnINpRoa24u6c2lPH8LBfLo91UYPYI&#10;eru7T8kZcXCJ/m/vpLBVNvPLGJ3+eKkczMuMJfZYaEpb31YZDvbUv/bd+PvA0TSvci0uzJkWLv59&#10;xXFHuVZ89QX2gAdmf/ThB+me+tIPfvBXKu/P0ptvvJq+9ubr6fXXX03Pq6+sLi/ZvmlmesLu5uT+&#10;zunJSdvrgQca5+wp0ZikD6gBTG7uLaW+WCeQe2YSbeDRdP3qdfvyx+NHj7XWoH2IhpnG18Fhevjg&#10;UdpRO/FlD6ptYX7R1tRJ7S2pK2jg6e8/3Aa8y6TeRtWmtCv91b4isrZi/RXZ2Be/+PIraVp94Yt7&#10;j2iNdKi9057Cnyytpi2NH9778E5uckJ7WbUJWu22B0WTmDYS7xi/e6ZpyFf9/B0Xd3Wyp0STkve7&#10;tDtyofWKXLQj+8l9jYEjzS+0B++LYg9vY4a6M7/Pu97XvP3JE3+MbZEZjDf0MthHh97/3aa+oq9i&#10;+RpgMitsRP2R/Gxsi2eM2yhjfGWEOgTUIfG0BXIwdmhbxkwZz/zpssPW2wqjPxbGfAyoa0LQvkTD&#10;c09zAHyZJ5DF1netBT08Mh/yYD8bdePwEcc7TOj9HavqNNcn+zTkv3H9hmmf2TOD+iWau9T/zPS8&#10;+HGvL/cZSzY0xy1v+LO+WnAnP55x2INMTI5bfVEfaEyjPQ0Jc/7Pf/HzdE/j5MOPP0gbGoOvvfaK&#10;ja1vf++76WtffystXL5idwyura3ZHEofJT1zJe8C0ehnTaRP0y/4KgLjnOe5x48fpY8++tDmrOUn&#10;TzQG12082h3FtBttorKxpyKMvsdXf2ir6HvIOTLC/xnQ3vd7Wrk3mnmROOYb7rpF4x94ffj/CahL&#10;EF9FtDYSKtssofCbUb65b4M8lP9GIerguKhq5WQ8om+C46Unna9OIxe0z1KbYsbHebaf0BjiWZx7&#10;XudEoWfOsSnxZ57gq6WT6fnnX06XL11Nl69eTQsLi5p/163vPla/XFlZsy8isE+h//K/F+7Qt/Gn&#10;9YmORt9n/f/xD36kvc3n9mUK+xKF+hga9n5veErr6uMbW07L3MP+0e7Rl62eaT8Bm/1ULA9hbqCM&#10;2dBfs7sKd1fdPm07nAQ+NisedRkGyRTz9jCwpwDLjN9jCt6ht/T90wZtmx1oisfVse1vM13YODt+&#10;+1uhm64yEdZknyVgOSi/fnZ/mtPFh6HS6vEd1MKDvgdFfJ1XPzvMSdDGZxC/Yen6oZkH7jrPk+fh&#10;CJ6FIc8200NPcLd9bNSSdfi08msOJ92JZTjHrzjO293r4LweznGOCj4m2taFQevFSdaUoB+U5yC6&#10;s8BZ8X6aMh4LEuOk9Wb0Demb+BA2DJ3jmHvD/iRnikHynBTwHbbMgTp9aYcJv/52/MOgO21lt+E4&#10;vI+DNr79HrJJM8x7gUFlO2l4addph0tbtZ/5m5N00ZSmRD28Hl/HcWnDHkRbwmj5LdObq4YBLJvy&#10;LHk2ohbfQ5e9benr6drspwW4DytD2HV0xfNb0MVLuhg/MYyGGU+gnne9ZT28vb+0hZPmJIBfnSf+&#10;IYvThUEy1+2A+6scm+N7w88etEbkZZblidPy5reUxfx4LCj73RN2E+o0/WibAL39dKWr/IP4eYl6&#10;0RbehGHzMojE6MImaEi7jmHShbsfoKinPVv0tsdJcmmTrYd3C12gib5MU09f958Gg3hFfBvdsLIM&#10;k0+ZVz/qiC/pSxw3/KSATZ1VPY+2vIaXpR4f/kHpzvHlgbao2oUmpV29bbv7dRPKeEvRQhfo5hem&#10;HYP49aCJbRlWhp/DNToXrix+n//rslWykyaoYNGgMoSxCeW/p37S2TdUfvcDGp2T9l9x/mfKf6ZN&#10;I+6AE4Nog3Ea6DBxlycndNCs4z/Xo3zvWgHcxecnTThRqDRyA06bmFYip1mQQfliQjZOs3AaBsEI&#10;93bV3yys3Q0pnn6ittI8JA4aTmrEKZnoYJGHnUBUGOkjDARdaBeU6UvjmqQ5XsbqTcZ6nn6rUybO&#10;Lwvt8gl2ggmZs4yWvUyZn8dx+iWXg1M9MM9wuV1mDDSe3nkcyQRdM5C12qwHH6tp/XLKxfjGqSyM&#10;IlTrnLGyE0129kD5mVgytJmdWFNVcHpIqc3YiX3KkmUMRBniBG6YOO1mWQrI4uVDJudpJ4VNa9FP&#10;SlyQzR1H1m/gIbO5taOwg7SweDnNzc+nmbkFO3XEabv4Lv7yylpaW183jU5O/C4tLacNTnXm01hR&#10;hmir6Bve/yU8poD3bvUtjmDItjGTbUA3IUmc5FMpLD5sTmSdHDlP1QWVByczR/u0FAcgTcBLC2hR&#10;U3d+T0Lc4RmnNeM0sI86JVGZ6U8XGdOcTBlDK/Zieri0kja3d9M298WK784eJ+FSev2NN9Pc3Hy6&#10;fft5uwch+g+yxJjrnGRUvRIf9QJMZhyky8BV+UBIF6j7I8XZG1qrn39Q+LDmtOkxdt+JoRY+ZBlO&#10;bgB8S/+zBZeqkq3uP1vkzm0gj+MZ5oem8GOZlr7wZZmz72NnZ4YdD23j6cs0z3I9DjZYWgvycPCl&#10;gRJRLrQc/M4i33ewPvpqoO2S4fGjh4k7Km0NzvuGGFv7+TR3aALFml3uOUDw5nQwew80C9izcR8T&#10;aUbl59Tx5rprdHJ6mNPIaIqxNnIqGZ6xTrKm4d7NmjQwR6LRfFfR1LRrAuBeN20P39+arCaRSp73&#10;Nmj4sOerNDp9H2ZfQlG5uN+Icm5scnfInmm8Uv5hNTo9Q+o/+1nz4ZDrzMJqCO3HNiCj7Y20NwDB&#10;o1M/2V9vh5CBeuo61Y7J8aUdoJ6gCX4RTX0hAwZNuNJvfK2kDvYdhHPyGzqY1PM5CaLM2LHXAeTv&#10;MjgiPOj8+SGXv5DTEWn7haNdhqYY5aKvxRxBHtEnnC76lO2ls7H20z4aO0zIG3Zm15EdON/K0DfR&#10;bCjLDiKee/Apc2g8BJ3Lg5Z0bxt0sjdHFd8jn6DhLH7VvYU2s1hdVOCZlLBbt25Z+6/qGYBT1dx1&#10;x+lrNOy4lwy5mB8YI8A0VDRP0J+tbMqWrEN2yoRBowMtpQgPbZ/Q6FSoneze2aEeDtPejupNe+cr&#10;VxbTzOx0eu72c+nylct6XmE+qsYFhnJh7HlX5Ys4ntHRxAD4LV1+dgtTwsN8TOKmrnDHmInnm3p8&#10;8Io6xR0Id50GeF16Pw8DdZne6lSIePd7GBCHjgtYWn5zfmoVi4u08ezMCXy04XhV4X09a3Dw5RsB&#10;rbyVlVXTfPvDP/iD9Oqrr6Yf/OCv7XT+etZQoV7giUYn9Wx55bwB2nL0a+ocGegHyEE6m18y0AJA&#10;JuJtHOgZlfthcVPHk+OTmvsnO1qUY+Ojijvs3AUaZeXxieqxEsthmla2/qju5Ceer+hYvdgawJxE&#10;vXgaYJrxkiU0b6MsEe8F9H6PNlisJeRjay15wZP6luH+Q7Rm7t+9lx4+eJA+/ujD9MknH6d5PQPC&#10;FQ3Fzz79JH3++afpRz/4UfrBX/8gvfOzn6UP3n/PtHnQ7GSd5/3IttoLDR7uykVrDs1G1t9Li5cS&#10;d73SpmhLokWKxtSs1thJjQu0MUmDJgXtxjqABuH66kZaXV43Pqtq6ydPVpXfWlpd2pR/M62tbpnZ&#10;3NDz7OaeeBykfY1N5GZtpH38C2cj6aWXXjYtvzXtD5gvllefpP1DtMhp5wtpfmHBNMW474tx+dpr&#10;r6erV7hXkvtYncbaY5960/qXvyBB2WmBw3xnJ3XH3V5vvPm6eF01jSreT/zi3XfTmsqtniDaQ8W/&#10;mZ5/4fn01tffStdvXE9v/+zt9O5776XPv/g8PX7yWM/m+2lPewXrn3kMl63s6Gp1wctemQyPdNuM&#10;/hg/t+l3wLRTZHyvk7WMJcPi/EKanZlJly9dkllMc7MzaX5OZh6t1Fm7k5Xw+Tm5NRfOzkypXZbT&#10;xvpK+uLTj9KdLz5Nd9R/PlHfevjgTvr804/TL9552/xHKufYxQuqK+4wHFfZH6VHDx+oTzLnHml8&#10;L4nPWnr9tdfSlcuXtdea1Dw/mnY0BnknGGMSTbkrl6+Y1ibve27fup1mpiSz0qAtRhkYq6wXpLHy&#10;0pZq0wcPHtlaQj0wVuZFyztRvjrGvBManbuqC/aUtA11ZVAVMq9QhfQJ1hrajzzQLl/f3EjT6lek&#10;Xd/dS+PaIy6vuVbQkycrNsehrWT7MZvbLqS9nJ9r2I6oHdCa1bqrcrLXRsiL+Z58/IcW5/FoazPX&#10;jdkapD2o8uROUTQ57Z2dZDexcxeIO3tNi1em2md4PPOI8ZH89A2nU7jCjE59jndQoQFp2nvsY7kz&#10;1PazGPIgzL9ChlYucyr16ncPm0SSm30d45U9gDhbd67mTbS0qLe475I00O/tuGzsxVg/Yq/uZRnx&#10;9lO0rV6SmfmFeZQ25J20acQyN5JJRmjrxtiztZS0qttyXa3gTz3w9Lbzedy+IiDbtdxH0tVr162f&#10;z0zP2ZzIvgPZp7lfUPJSByazaY7DN+eBW8Ys6lltrZw6ebJ/Y7wgkmIt5sHD+9Zf+VLEosbnW2+9&#10;mZ57/rbtU7gvnOca5mLyoD7Yx7B2oQHHnIwWKH1nanrcwtHaxPzgr/8yvffuL9Pjhw9Na5l7z6lD&#10;BCb/uAuUVdVWeNUtDUAcZnyM9cv776TmeeZo+idrxoTqhjT80v+XlzRGtCZwBzdGqbwPijfM4mt9&#10;0APWNEtunYaAbIAlCou/ltPfGJT9t45+cQFqpI1uqPRqj5Om54uG/D8gHbHPo+eonbm7X2EXjrQn&#10;1A80jOXDI+7f1bqR729lXeeZQDE2D+3uak61/nVk8+HU1ITZiwuztt9gLaPPcU80e5i//PM/Tz/5&#10;8U/Sp598lJ5oP0OfZ43meZNxARhPO+LLuAM2Jyge28a80VQmEO4yDPjI5a9snlUygY1hHExYDRim&#10;HU4L5h8kCfgzaIk8dnrCHZWITtfPkJNVoiPsjE54DRFe2j08ws7I8a15ZUR83T4p2vhht8XVEbRN&#10;9HWjP912AyJ8WDuAv4kGVxNtZTenOzaUpCd9x3arB8S35NXFy8gKf180x3tNePow4e+HYemaUE9r&#10;tgx2f24RW7cD7h/EZSBI3mERDtkW3ok4FryM2SPU62BYWB01pukNPy7vfoAT9fo0fpx/uz9+2sKH&#10;/Tlten7aeNTD6/6z+XFgP4sG9PM/HXOyH1D6T/JzFjxO8/NV59/vpy5b3R8/beFf5s+zIMNJf5B8&#10;GBhlXg+a7OOuFW28AoPiTwv4nZb305LtLHBS2cp0YWj8QXzKdHW77i79g+zTmmEwHB00YUDpbwvX&#10;38y7yqNuB5rpscOEv7R/FVCXtSxPYFB52uLb+AziV0LSDORf2k1h+tsSPpyNsy+dTN/4wq6D8EE0&#10;dQxFJ5IgM9v8/dPV44eRaxia46DOr43v8PkOii/QxquWV0/e2OE0b463v6eHv5xrRo8sQ6KN/rh8&#10;BgFudZ79/YPHQ2P6oooa4wuEvx4OmsK+StRlLe2uMH6zvxvdfad8YdtM3xvels+w9jA4SZrj4Lh8&#10;m6gHyfislaEJ3Txw12Xu9rfl2UYfaPO38etA0XXaLltmEI96ujoGpQ906Brp2+fkgWUo0BYeaAsv&#10;AUWdTz1VGV+nraNfuJnsDzRTA6cNU6E9xTm+fFQtWraWh7X1hUA9PvzeT/RT+Esb9PvnodFVpA78&#10;kb7g8zcLVshsQOk/aXivsX8jzy3Ofp/THjQEGpZotdkpE04xcGRClVzdu+GnVzhtAvhvs4hMCw6N&#10;LjsFeFGMRy6m0QviI5pR/RlRfp6ek7mchOFUnJ8y8RMv/h9m4uFtDc9/1Q84veOne+P0MUdv7A6m&#10;I/nlJs7jnS8niuw/5XYaf6Sj0RmnF3EbfyHKbSdt+S86bOXnpBQnEwOElSZQukGUIUJDIzG+oU7e&#10;3aj+o250xqCqK04q1uWIOM+NE2N+soiTSJxA2NnB3rO02JEvaREXflFfhHXqD1v1Zqc+VVfmx6g0&#10;tC+8SMv9lJwCtO/Oy2Bz9yUnsonnJKPlL3moRzO5HNa/inxdJpnCDSrbrC5QHk5YcaqK08n4oYcf&#10;eXgfyPxyHTkf77/646fZFHLl2nXT6DxSf6UM69x1IfmR+fGTZdPo5H5OwrjXkzLBFdipYPV9TuVy&#10;Skq5WG5RvhBeudpf0+SUcVE4ZaA+oR+XU6HKnzQuMSkgC99x4Xk7l2zJqFmtLcnHxOMoM33QDyil&#10;SwsTaWJcZRrhVN1RGrvIeOFkn/fN6M8OhakObMzzjXPVwRGnYcTr4ZPVtLm9k3b21N4iN1vhL770&#10;kn2f/8WXXrZv5GculnfnNHyW2ece8jRfJz5y76AjT6Dm74mP8fN0UOfdltdpZXgWynA6PN12OC2+&#10;nDoAPT361xLnfeHZwFdaNmXNmmgyZDF8leTkNaehta+zvZSi5YaEvSV48uSRndZlr2P34NnCIaN4&#10;9gW2drB+6cdOUYqu3AsCTmhCb/cTiT40KriPC3DKn/0p90GRh92bITr2G8D3As4PvrFWso/FGacz&#10;OWXNPpr7tUKrZ3OT+5sObX/l+y5koS58zzIx4ffvTE25dqnXA18N8TUZ7QROmnY0OuFgongdVPNM&#10;ts1yWUHPyUmTPQzebhtUrmbYV1WsDG4CwYM1nvCyHYiL+gxt1qCP+i5lAOHnb6THpt+U/M0Ubkfl&#10;L/tE2LE3PStEHmU+AHfYvcb7gKOqR0B8E8rw4BOI+o16AnUaEHH2pRP19zDWP0sjOvvpU0+d/Vum&#10;CXeYkAUbhCzdMpV1kkOCzvqa12/QWHh2cy9uaM2Rj93ZmZ9BI1+0bLg37+WXX7b7o7irj3Du62NM&#10;odHJGGScER5alfGMGc8fKpHxVKDlzTMRcZz0RtMC7R+089BYZiyj8UD6a5evmXYQ2itjY5Vm+Esv&#10;P5+uXL2Srl67Ynd0UtbII+TntDm8rfzEKwzDKXPCgpc/43m74Y8v2GACuepM9kDE29wqt+Wj+Hhe&#10;D6NURge6eVY08Szebao+YbJl+UoTcA0e9xs//ZBthFWUHh9l9bkSLRxvL7Q1ucuReRgtrtD05D4x&#10;2vzqlSvWD7gf9fZzt00mtLUI++yTL9LK8noam9DY1BBGE402GEHjinJSP8rfNJWVLtataIeot854&#10;0gMShr5g2oDLq/bsafcbinZizNt3ZW3VNMOm52fSxfHRNDkludUPQ0sJ3lEP5Zc6yDve33Semxlq&#10;Iu3Um/z2xSWI8ctNVPR3/Zrf83DtaL7AFWuQvyPI73eUJnMx+cmT+qHvU99o6i2oHlkvHz9+nFZX&#10;V1T2dbvH87PPP0tPHi9ZXaNpubKybGVDBrTT4B/vI5AtgFZ03AUHDeUeVVsjK3dgkxZtLbTsplRv&#10;yG6aWqr3WE8ljvKS0bKMmZ7mXrpR0cuewOZLZqNpZnrG1mS0vjbXt9RfNq2ctN/9B/dMC5i7OanL&#10;aOtJPfsy3i9zl+PEZLp5A81x5gGNW7VNfLHqKGuv8y7N2sK01YjTPkY/d+5+YXfVfevb30o3b91M&#10;P/zxj9OnqrOPPvk4bW5tpoWFBc0Ts+nb3/mOPXNf1FyCJvAPf/gDu/sUrVa+VkF7wJ8+r5Et/mGy&#10;HGaUd46jg3TH5fgyHWWQcQ033vd4v6ZfMHfQbrzTMw03tZ1pLyr8yZMl03yhTU37FjraVnzZy1AH&#10;tA22x+/aVzw21lfTlsz+zpbGCms+92HeT/fu3ElvvP56eu2Vl9Nrr76SXnrxRY2pJ5bmpZdeSLdU&#10;b2iFodU7MTlhffJV0dEvmZvRqmPMoYGLhvK4xtfrr76enrt1SzLwPuSCa3Qq3Y3r19PczGyaUluq&#10;xUzbm/dyaIVpIjBa1+jcUXFozwvWPuwHx0c1Z4jGJhHRectXa3NoN3o9M5bo1dxJ/8Dmgfffe0/u&#10;h2ld7f7gwcM0OTOfpmfn0oPHy3Y35+bWrtX/+PiUjyENC9rC93vwJm/Gx5r1KfbQF6hHZTqhuWxU&#10;fdD3w7QB7XGUZlRf7IXhgMC77D1tz+lgnw2dy37BtHZZ/2PNiD1YIML3uCtWaXlnjL9rr6/0aO1R&#10;B9wZSj8wmaLGbHLCy7jPX+dTh6E8fH2FMUg+9HncPnf4XAVPqw1lxtzL+z80uBirYbirlz5p8suQ&#10;njYKvqatyT5J8lNWNHVJt6s+DJ1/JYY9uacHaKj72HO4dq1rdBJe3zMltR9tZsXUD3MG9LGGx/p/&#10;4+ZN9eEpGa0Rkm+PL0eoetjfwJv7p5HNmtRYu0y52eRGJg/DMNaoE8qPxmzUGeB5g3aam5u2Ort+&#10;45rdKb6k+W9Zc/qO2p53xHPzGh/Tk8aDOmZeZ75HixPt1+XlJTM/+tEP0y9/+Yv02Wefmt/y0X6I&#10;UiPVmPLiOW1UcjEfEI6y2sgF3lnSl3BjIzsSHmne9bt9Hz1iLWGeZq+2ly5pzWZ8896cetrY2DLZ&#10;vE0Ya/68J04w6pSZdgThD9uAs/QL9AvCa8FfKrpkPAHa0vfj2xPXQnoS3iUGp/f2i7tW+ZKK3X+v&#10;efFgT3sVtb+ctk/jyzGsSSSlj0yqz6oLpFntt5gXZ2YmbR8gKs3fF9L16+rz2pe/+uoL6cUXnvPx&#10;IfOTH/8wvfOzn6Yf/eCv0i9+/o59QYA+f7Cv+VWy+PsDnqtYC5kflbcM7wbYl9jeSuPCJa/+b9NU&#10;1ioEFzND2AXMQ7/FEXbUjOO07XAc0A42esW7sUwt4YEYg8OgmmGb4LNEFijbJpv7G9GUZmj4pGqu&#10;Y6VrR53fWfE9CZ4lWX61UNUTdXbS+jN6fmvpj8unRMmjm8twPOupAk2hlsfQBvowVVgzmiOCnrRu&#10;m9XDp4qvRQxAyFUHQcfldY5znOMc5/jVR7/539aMbJcIv8W3pG1Dmba029BGN6y/KdzC+K3FDYuS&#10;N67g91XB5GgpSylraT8ViHWZj5nsjrB+dgD/SU2J8B/HDrd82ZwtuvPoRb+4YTCI/3EQvNxUsjXZ&#10;YcJf9oV+6ErTxw60hQcG0Q+2zeoJb0I7j/Y0J8FJ8yF+EM1XhbYyNMk8qAyd+GHpBsDo+G2hj/DS&#10;NuM+uSOsl5b406CXXzM8vqrLQfTxIq5C+0uvNl7986hkCViN8atwoiI66NzuLgMmJOu8mCtEDdpA&#10;mXYYDErfxqcxvlaFg3j8yqBWrvL9qJetoa1r4aezm/nXaQPdvgpt9EPhBH2uXz71NEEaKTrh9rdC&#10;Tx7ZPi7q+QT68avH9aQNmWvhgWHD63xOwq+NR90O4CekLX4Q6ulKu5tVM12gNtQMTTwrVCnqvAJt&#10;4Y7e9GbzK5uQSG7B2dQxKO9B8cMB2uPQn+PLQ/92Pg7qfcbtckzzt2mkCC3BJZr5n+Ok4HhImpib&#10;+j4bA+o/NmrxzW8/FeE2/jghyAk+TixxiovTQZyM5RQE5y7G7XThiGxO0aLdaUlEy39vU9pD83C3&#10;OoUHfwynZf0Ujp/i8RNhnAK6aCdX/JvrMhf9bh2nqzrXiP1IVuJEnw+/pDhVXj+JCuK/wvy3nDi7&#10;K1JxcWKlbuzEndKQrm6MJtsdf+7UZZ6AONCtIScYifsJ39muNDqDL6dtvNyEqlw5uefpJ0aR0+pP&#10;AXYiRWn8tCD1mvMUPQFxaqjMF6/7xA8a0XKiB1l29/xkj2lyys+JPfLcIVz+re3ttCNa7sHc5p7G&#10;Hb9bC352gkFmn/4jnq4NyulP3JXhVJSdrpAhDYUlPSdXuZNkbHw8XeQUtfqDKte0MZ0vaTwvdTeL&#10;99NyHINTvXGiQx2Dfko/mZ2bt3sSllfX08raWnr4eMnu5FxdXUuPn3A352baVHn8/iDVJ5y4N0r9&#10;i75KO9C2IO4Fi7YPRHv5mSTJZKew6Kv5pJAJqz8IDD1h/PUGNtvdcQpjGFOd2KgAH8/b+rn1Sf/m&#10;vp3CFPmlxYk0OaH6RZNTWY5mTU71HtnQOF//UTgnzzTAL9h3zkfS3gHaskfpkepuk5O3h9T1SNrZ&#10;56RbStdv3rBTjG+88YadnAchcQUvPxl7uPs7NAhk9eHI1AWo6RJ1f1W3TwN13m15nVaGZ6EMp8PT&#10;bYfT4supA9Dd+0+CZ7keh8V5X3g28JWWzbLO66mNC1YPzRP64aQk66qfglZIXou07FiypSeP7DQu&#10;8h9ovWYdZmnGH3shTk2Shj0kp8rre0jPXzhiXWStd+asj+x1OPnPHnQfTQ3Fk4y07BnhZfRC3LET&#10;YM/BPnY0n7jmZCmYmZk1WrCl/RL7ndAys4IBs/3+Hb6UwhcRkMH2xeIVXzqp39F50WTDeD26243D&#10;HeG3fQo/OYC/OH3N749OGtmlsX0CG4saOjRF/WNi79SxldT2svKbUZj3i2bEyXb2oxi1SodvmL2s&#10;QeJ712r/3ZEh87A9rmj80aeS8bgm+NNm9AnaO/oH7ReAFkQ4dhhGAWzqvCPNoHCrS5UdO+QB4S7p&#10;QdBTP1FvkTZMF0iW0wYi7zCcUo5y44+ye19Gc0Rlldue8bKJenAePg4IK/mGv37vZJ0u0kd5GGfR&#10;T6I/XL581e6QR2MPWdGq42s0aLsQr4Lb8xOnsKkDv4crNDorLQ+rD4FnDPI2t+QBPCOarfQ8B5M3&#10;2l+ku3LpSppX/vQ96LmjkXvRnrt9yzSHpqan7Blo74A747r7MfKSRq1j/AkzWSQMY5jnN6PPGhlR&#10;D9BHa7qs7ot2DjoM6aypMblcdSiJAdrggQGRxrW7vE85vI1MHoXZaXe5o2zBAxpMaI+5rKInHltp&#10;gGaATpzF2/ONxwcv5k00OXCjnUd/CzpO+GPfuHEzzc7O2ul67uVDU3Byajxdv34t/eTtn6bHS4/T&#10;zKxr7nBXIppg4xN6NlUb0W9pD55l4WXh6itWYpWB5+R4Vub5UiUjwtYAyog2Me9YpqanldbXHXgu&#10;r6xYW84vLthz8IT6BM+5F0c4/R99kHJQ8jy/5HcgelCzPGIs2NoiwzMzdUj1Md3bnKv6oY54Hqee&#10;cB+aFkTmLYNmHWsuedImrEn+pSU3zO8Ob3dEYJzQV007VWV59Ohxp75pH9JPq0wLKh/adYwR+NNn&#10;0Nj08pGXr99oJ7GOko4yjmlt5dkcLTx4MnYZX6YdqBoh70nV5+bGhhlb3yRXaLlaBSidKYZZd6K8&#10;3vcxyIEWiNWPZGGsWj9SnVGeBw9ccwNZKTAyen2LnfhCf+vWC+pXrtFKHBqdojR59assacncZvQY&#10;5Y+LOzqRZWX5iYW/9fWvaa5aSP/m//1v009/9nZ6tPTE+tLX33orvfDii+nrv/Ebdjfn+x9+kD75&#10;9JP02WefaX+gfYLKMT0zrf3ImLlVU6rTPM7sR9z5Y+g4PNyokdN9HcjpMsop+a0Pqv7sHQ4dK4My&#10;YZjr6c9jKjvtZVpa2rSgaQoz7nTlHrSdnS27nw9Dg/Blj43V5bS1idb1ctrb307jk6NpYmpC+ZM5&#10;44cuj3betmmv/tZv/WZ65eWXTQP2u9/5rq01zMPcc7qrfHjfgzbjyy+9nObULs5GY3Z0PE1NTCW0&#10;vikPWt1zcwtplXVhezfduH7TtDjRzKUP8q6JsqI5HH2U8UV5799/4OF5/Eyq37I++Nc9WL/of6wl&#10;ruXv9cs7GOYR6sz9E+PU24hpu9GXfsk9hk8ep4dPluyu1is3n0+TkuXho2XV2Z5SiOcoe458F6h3&#10;b/HRXKXwUfaRypc7Ctk3WwPSF2T8jS59w+/CtPoVTJtTMh8csFdlTPCO71B5MO4valzIr3CxNbn5&#10;AlzUh7W98qSsFIk+E+9d2bdSbvoCdKSVZW1Ko5Cfawl7fhFuMDdw2+pMNvfyknesj9QtNuOT+iMO&#10;4/Xs7YcMaEUjQ2hJruV5NwAdiP2JvQ9X2I7Kzpjy+f6ijUeeO2LeCpAH8oHI00ymwW1jM/vJYyS0&#10;9qPMtIjo0ASDzp4RlOdzt27busH9gtD4M0Ky+2X5csHstNY008T3vhh50/TQRzt1ICfv0dnr8AUB&#10;nmN2Vc49tcfd+3fS+sa6t7HkmtY+hTrmvS480FxmPvf5lflA9aAf9k6sX7b+yfz4xz9O77//Xnr/&#10;vXfT3TtfiM+U0k6zdBn4wpyJZBMz9UK9Kg/JTTD/c2BcjEp2+zKPFUx1J5u5g3ui6U/j4yOm4X3j&#10;xo301ltfTy9qnuQrOXxJg/ndtel8vaUerI5zs1FHbvOXunfhrC92gb7HaMnCd9pLiKBfcURdNKFf&#10;XFn8Nrq+6Yt+OXx60tCO6ufsY7yjG+iLtl+0ucrXeTTYGb8aaunll59PV68sppdfkX11UfP/pH3V&#10;4eq1+XT92qLmiWnt2SfT/XufpocP76S//Mv/nN752Y/Te+/+PH3xxaeaf/jSkviNam2TiV5hXzJQ&#10;v9nj6wQaO14s7U80TpiPbZxoTJtGuuaOEjavWp8KI3SqxcsaFJ34AmXPxD5JO5wWMXbaUM8bf2mO&#10;A0ZxDzodKazsrzpYJWBbdkbLb4dXlaYE8WHC34QyHlcvfVN8xH21qGR8dvDsSTQMXOp62w+s3xb6&#10;pvQaQtnVjH5pSxBOTGt8lKWwjb7zN4e3pD8NnKdyGCRjDs/kHXSFmx183N+DDqFbAUtncb0JI49z&#10;nOMc5zjHrxfa5n8L57crPtYRD+8XV0dJb25zOZroS5TpBtv95QjU4/rRlih54yr9BDSFV36XrR5v&#10;AQPhac0Fj5rph4gfhrYNp0nbhDZekc9JTInwD2OXJsLCrptB4f0wLN0wiHxLnnV/qy0zFF22cTaH&#10;d/PpmOwfhDaaQeEnjQ/U6drsYXAc2pPgafPvh7POu61+y/DuuLJ/mdVFGzaupvDSbkM9vi1dx98J&#10;7453ECbTwqN/2uMD/h3T8XsceXj+YTcj4vrRgF462fxGuP3tBmF1vnU+TelOCnjCtjHPltcNUNbp&#10;6+jIWtIV/BrjaxiG5mmA/MjR8uX3DOSop23y28+AvNr4tKdrDsffnqYZlibb4R/GdpSdqR99laaZ&#10;TzOGpR2GFxiO6mwxrOx1urZ0dfo2urPEsHnV4+vpBvHpiudX9qA0RmhWN10bfWN44xzGH7d7UuRw&#10;c3boe6g68DgvC87SruIruxnERXzpLhHhTXHn+FVAdIGyT4ShXcvwCu3/Q2iib6Lu5leB8E4cVmna&#10;0C/u1wR25HxidvL71HZPffAfVyrVLK9g//64n06x0yZ8z3j/IO3ucR+Dn8jkJDmNN2lanRf95L3M&#10;RU7wGI9D48GJDk7CcgKFEz1x/4mdzjzk9A4nzDgpAWcJqz8c1IiGrncQ/gtOTJwS57QH8nISBXDi&#10;Bvl6TqsUGBsdM1kCyAN9GD955G541G3iS79VHsiW/yO6+o+021VJ+E89QE6M14GX2fnh9hNEVZ7V&#10;yWc31YlKTKSrn94Jnp1T9Re7ZY/v68fJO6MTjTzmjhMvaFiKsMPXZfY2lGUYH6tOsFteMiDSUNaw&#10;3XhbRXynrCqbaffm01kRHogw4smP0zmclOMAh9iopuMchJf7SGnRQr3/6ElaWlmV/Tg9WVr2E347&#10;rrXKfZ76FTxNnLyLvJEPUN7M3CBq+zG30dG4KsMF2kRpc1zQO5/cLnLZqTb95GiFZ0cPgqIAtGEE&#10;Ozwhw8lftEvs/lraMnWOKpm5ahqd3BuhcSJ6kZvN9++RZESDkFNTpCLJ6NiEwsTz4pj4j6SdPU7v&#10;HaZHyxtpc3s/HaK5ovBd7gjQXMEpXfAbv/GNdOXKVXPH2RL/Sxt6/45TalZXFD5XQE9pc/1XqPlr&#10;8Va/7ZV5atR5t+V1WhmehTKcDk+3HU6LL6cOQE+P/rXEeV84PWItOiko11daNmXt+bNectKy0Ohk&#10;L6jyodFpcma/lmGSpSW0GbJGJ3fysIdgvcIf2kOuXaO9aN672L5G8Z01PK+HrHWIwZ0chIbmBne1&#10;sbdAo5O8XQvC1yjfL1nynr2B7dGUV+yjtKzZ2oYWACf4oeMecPbG3B1oJ7BNAK8LDCfwWRvR6Iw9&#10;HvnEPqmu0ckJaGQPNsYq+x3usLrE+ONA4Q+096ng1UlTM6EdWaKLJtdToNMOnTTE9UoSaUpeIJJR&#10;JyDat6SviWN1SB5Bqz9mol4796SdEJE29qS0W10uEP5oV2iwMXGfFu6gK01beJgoC+7ICwT/oGuD&#10;7bsLeeom2rHkX+fHvpEw5Kjat6JtMgH3N+VRjbUcnN29dWJ1qGypV0zchRN1A7izCa0IgKYa2kBb&#10;3Ol3sG/80HrhXjSxM55osLCPVpSB/m75sXcXDfOM07kGG1pKaJgwTplPdra4D2wvLS8vm1bD7JTm&#10;A6VBcxAa8ub5mvs5OWHOfUFoRpBf1H3VT338ujxoevtzGIg6x0RbRXqe37DL/oY2DDZ0gXDnonbx&#10;DGPhPvQ6cnXFySbcNOJkd+DRnTR2ql7u8Hejel4M2DxThPN+ATto/Nm3ikcDD8M9Zsyn5E89U+fQ&#10;zM+hTTiv9WQvra+vm7l29ZppbM5MT5l27Z//+Z/Z3XiTk67xM7c4b+1NBVneyhd7e2fbTu/zIKXc&#10;rd0pH2liLsBwl6T1HdpGfr7mxLrFHWLcK4cmDlqltNf07Iw/u6oMaMWoUTU70L/F37SEqTsvrxvc&#10;ld/rwusk6gO/vSORbKR3U2gx4jdb/Yrnc9UxWjJozcX9gfFuIvJAW4fybm9z9xkaevjRsKJ9DySr&#10;r9M2jqy/+TxBvXjdjKTNDR8L8CC/6IHwwty8edO0cbgbk7FJnZG/a7GN21giT8Yza2t84YtyqOLS&#10;rVu30rVr19LCwqLdYTdlfWJadc6YHbP+wZxAG3CfI9qguOkD9Afcly9dtrkDOeE7MTVp4x3tJtPy&#10;VbvhZ+yB115/UzJfSVdznxq76JpX0f7VKKMeVRYbj7yr4M5gvqC2bXWGxitr/f/rX/yL9POf/yJN&#10;aX+CXN/7nd9JL7/6iuaLKRsbP/3pj9Pnn39uGsT0S9NCVx+jjahT6sfazzPNqDT4PILxmv2GIt4I&#10;Yr6wnpj/0u01nyicNQRNPuZC5jDqBDf1N666RoseLTrq3LW/fG8nwSxbuN28djUtLszbHmdvf7dj&#10;owUXGrb0X9418i7uf//f/rfpf/lf/VemgUg9vfvuL9MH77/nd8KurBpT+hlja2Z6Or38ystpVuMN&#10;bT/6y0X1Z/rliuZn+uoVtfOE+hTrAvHP3bxlfYU+RL0fKW/yRxMfmZB53959HKbPP7uT1tfWVRwK&#10;5Zpu7P3sHRXySg7WuKjR0DaMfaXfUY/Gj8/P3FtLmd5TedBYfry0rLDVdP25F9Oo6vbOvYdpnbGT&#10;NUitTx2p3++7H20/9pPcSUc+u7tb1rfI6+BAe1HT1kQ7kXnINTTZU7r0jDHXtKa/09bISZ9kv7RP&#10;f6L84oWJ+cU1UyVJnusCsdag2UR/77x7VJxR2aLCuuAan24rLIeDGDGmJqoweADagwLT18gH2NzE&#10;fpu4DPpBxJM39LQBdwoTx/xic5/SWruIlnmbMOOj8gG+GMKYQwufccZXRigE0sA3yupuD+v4sTMd&#10;4HnAxmX2M4boIza/yg9rgA8ncwk0z92+bf1ybJQ7eP15A1yi/6pvTE+51qXdU8g6YPfG6hdbCBlj&#10;Xg8tUxBztc9Fh7kfqt/nrygwZ9M2rA+IbX1avIMnmqbMqWtrfifzj3/8o86dnNzJPM49yDNTWteY&#10;A6g32lL5ysP/AEzLlzAZbO7s5DmPdZj3zPzPAa04ZDE6JV5d0Vyxvp/eeuv19PLLL6bv/fb30uuv&#10;v55efOFFzcFXrK3t6wHalzDXUy6ABjb9hHmbMUpdgKj38NMCoPIXUJB6TDhPhegHJ0GjbMfAMOnb&#10;aDrhA1gMTD8A/dMf6bmdr/T4fb30U/oG48C+JiM/79wPjjTvpb00v8hdzWPpW9/+RnrhhZvpa2+9&#10;mm4/d1VseLY+SE+WuYf7cfrpj/86vfuLt9Of/el/Sj/9yQ/SnU8+SsuP7lva6anxNKs9+5Tc9PXN&#10;zQ31SfqC+qbysn0f+cq2dxWK4S/ysgaxv4k5ljHDHgJ5mafLsnaXmrnAy5u94erAtKDrgQX61+NZ&#10;obkvk0dTPvWw48jSWRu6YIOpFCL7TzDIYmCabSy6eeAnpIuuD5y6nW5YPiXqaZrsMPLV/P3TVba7&#10;m0B8mH50TbA0/FraNtvdJZrojLIMJ6wpvI9dB8ERNWyaQWjjM8iuoy28FSIfxNOI+Kt4XGYXtB5a&#10;2MEv+wMe3p02/L0G+pqBurAN2SZNs21WB+GPeNJ7fkHfbPegLbyApZVp49UVXos7xznOcY5z/M1B&#10;ff4P+PxfxbvdvW50x/XadRw3PNDGv9HmtxbehH5xTajzxMbV6Oe3IdyiyvBs2tBNU7mbTD9EfN0e&#10;FsOmL+OHoSntQKQ9iYn0g+ww4Q+7Law0beFhmlCPb6MLlPR1o9hst9NFXGnX0URX0oa/jA8bV2N4&#10;NiXqdCWawkBbeB3QQVnmEWYYlOlKu45+PPumyXarX87S32PLhP9XHZSirSytZbQq8LjTVkPFB6Y1&#10;f5vNb/Y/izipbFa0nBQe7h+OVxvdoPQR7/lV/brJxml+c5fhvbS9di1NJ7yy66iHN/t7X/YRTlQ/&#10;vm1xXYAkTBMa4yib/9gveRGa8zu57cbd2TEA0IWp0FxfTXYdg8Lr8V4LzWnaYDxa8mlCs0wNL4Bb&#10;WPbILH8Z1vQquU28SNcs08kBt6E4isjkx1mTYViZBpVhEN9B6Urb3XV/RdOGQfGBNrp6PhVdN32/&#10;fOpxvbwcbTzK8KZ/WJTxuMzPbw7v2Pa3Ibywwx3oR9tkn+NvHmha2tfb2G1z1Zq8jK/8vXSg6sWV&#10;y+j5bUhAWDdfIzR/F4rxUaYZBpnrrz2a/9F5jnOc4xznOMc5znGOc5zjHOc4xznOcY5znOMc5zjH&#10;Oc5xjnOc4xzPMOxbN9Pzc9/nn8T83/go2/Ff4Auo1mNn458KwO3/ZSYetXn7ZA9u4g/5fMN+mhhB&#10;5Vx0h/kS+FH/TEuo/09O8umKfOm2jH8W1j87Zp8CQPWdlIrDcBE+n0+Jz6iE+i5quIgTnyoIYfcO&#10;dhMXunY+XUu+h6jTuz/4YoizzxGoEMTbpwEU7irOxSd9cnzwqNshQ/gDrkpMns4XA/jMA3yrPLr/&#10;Y8+nJSKOcI9z1WZYYCs0xwUPT2OfCpHt9UX5nGeo5YPgaeai59Gdl2QQD1PdH3W+qPnzuRxs1KhN&#10;DtGFijWfWyDQPtWmdKiE+2cy+ORBVZfwj7LV7aiHoCOfiHO5vA6jnQgLfm7iMyC0ZbJPKyObfYZW&#10;hs+3wmtPdcNl4avrm2lH9vrmrvzwTWl2ft4+RzI2MWmfofA+R93l9rHBQltkGVQJkkL5Rr1mMmsn&#10;XBpuksk+Yye709aKJDrGFHUU5QGZTceuIFnyZzp6EXEOy8Gy8o+BwMvY80klYlU3yHH1Ep9I4lMu&#10;F9P42EiaGqe91X6j/qkbZFa1dT6pMcrn9FTXRyP+6dqNHdWn6vTx8lba3j5Qn1I75HrmEx58BoR0&#10;3/nOd9P16zeUt6B0ZuUyR/m5zJx8os+0wcrizgxavUS3v6zbp4E677a8TivDs1CG0+HptsNp8eXU&#10;AWgav79+OO8LXz0o11daNmXtc719HMuC7HNOMnxGibESn65ln4mf7R3eZT5duxufruVzWwfpotYt&#10;/Idaf1i7+QSlrVtay1iXYk9BGOjsJzprhsuwn/cPfN6IT6vt7fKJPD4hx+evfA0F5IUsAD6kMX7a&#10;m+XCGc3urn/2a3pm1mQgX/tkbdikg5FMSMInldjX8Ekq+9zOqH+KK/bB9U/XUoOwkBRII8OeAE55&#10;vjHLeZvNfqbjF3Kd9EOU1cvda+yTkgWf0g3CVw+nXGZU3nDDz8RUfJlHNz3t6W2K4VN5JKK+OjR5&#10;H4vbefjeAn92dPH3KwROjlLGcFPe6BuBUiYQfdGMZCS8krnbtIXXDXmUNunKtIEI6+y7bT/dyw8D&#10;7BmrLS67KSll8T10FU5eIOKpl7LsQYdRKqMNWFDARXBndoRtsP5dfaKO8cN44vNQIdPVq9e1R50x&#10;v42ljS37XCdp+GzlxvqGfXqWzy1a3dgnFsU3y0pdWd3a3r4qU9Qj6fgEVTw7jVzwcD6LR36TGuM8&#10;G/C5TeqBeUec0vUb19PU9FSamOTzlxe6rn1BfmiNXjyiP8cnUpmfCAcma+7mAD9f3JP0VmY3Xv9h&#10;oh3CxOf1op3CAKcxZ2NajNPCw9vDwvKzVYeXwohFvrINnYfzBXzGDnBNjbgoLTLJFM/Zxj/Th0xU&#10;Anzts5HqC8y5fJry4kX/vPSknmuw19b43Jh/rvj2c7fTjPoGn7mk/f7kT/4kPXjwQO3oFTozO2O8&#10;kKNsDz4Nust6lMPjc2T0BfiQD8Y7i489zKb6Hu1PP7FyUDeqJxY8nr+faL1bWV1NY5P+2VMbo5rv&#10;4lmLWu58clYG9/6e/LYWKl6Gz9zyWUk+nxxx/pxLvVFfbkfYPrxIy+cu5RaF6pF2kBOfZISWvkcZ&#10;+fQvNsbaNbd51D9jjWfCKjylrW0+57xrdc+42Nzcchl3dmzsTU/PWrvRJtBdu3wtTU9Mp+3NbT3H&#10;Iq/3Sxtfqkc+c0leO3wOWjxYG0lHvoxF+ot/1tbN5sa68fZPx/knSClrXE0T/XZUfYWxSgjliLHN&#10;OwM+xWptK4MMjEnvx26uXruhNh+1z+VCNzbmn6XHGI3ywfjnQw81L4zb+7OdXT5lvSdZ/HO/S8tL&#10;6f79e+kv/vIv09LScvraN76eXnzppfQb3/hGunb9evr088/SF3e+SF988UXaVD/kKh7r/5IFm0/5&#10;7+75J/MJs5IhJ79uNQDhHE6vOjD6mFi8TtQjzU2ftPLnNSKYMibNMFbU7x4/eZyeyKyurajtVxWm&#10;smvu4rPRjKHtna104/o1+8QsdHzKeJfPJtM2lEtl2d9RmfaO0n/z3/zv0j/9p//E2pnPS//f//v/&#10;R/o3/+b/mxYW59Q+06qba/apYeqOz9BCg/31t76erl65ktZWVtPO1nYaH2V+0JgSH9qRz1fzaeNt&#10;9VHK9PztF9Ls7Ky9y2B/tqf+wxjnE+f+udbDtK5xDP0nn3xqVyIxx8BzYfGSvVcat3dj7EV9jeUq&#10;JZ878qdr6T+qO3+fyV6OMXiYVlRPfOr1ow8/tHFCPqR97uXX0qT64+d37qdVrVeMQWRJvPtR07Hm&#10;kD97UroCn1SkLsmL/F0W9giMHdYW1iDWYfo8cxPXj7mM/jldPq3sexcywL+Xx401twxzC+PH1w7y&#10;6N5PMP+R3vbtSg8N8F2DuOZPqNInbDwe5k/XMv8YBbS4ofc00RuJjzywbS6l34kPiPB4d0u45aXy&#10;MQ/wSWU+GclnkU1G2cTHGk7dM2+Mqv3gxZVLgDaz/a8JIHnkjzwCUT74Wr1nO2Cylm71OVn2bgw/&#10;13ghuxxmT03NmAw3b96yz9hOaV5ErkM+V6z65zPoxDN/Qs/8H3N8CeNp8Aj6mbc3dUP/U/+0NmBN&#10;2LO9iGrMyry/zyfF/bkIemyMv+/kipGltLyylN5+++30ofouhvFHXVLPs3OzKsekjV3WEdpbfyQ3&#10;/cb7pe3rJRpSRvvxuVrq19/6svZFHzlKV64saG+3kH7/9343vfn6G+naFa0ZGsf8r4HrBLa31F81&#10;jzx5vGRhq8sr9vnpXft8vPZ/lofGYTRmXgvCjtew9Fv/KSCZqlYUuiKPh6pdjg/a6mmgH9+muKYS&#10;tPFoTN9QB8Omt/9PqS3svYAtU8wDfGpa8yONeIH+7c/Ll/h0rdbxF156TnvvMeXL5/PX0ueff6T+&#10;eif9u//fv01/8ef/Of30B3+ePvjF2xoPO+qfh2nx8ryZvf1t9d/ttL66lNbXltU3/X9cjDfGRedT&#10;tOrP9K9Y6610We6YM6x/8ylnmxoYcz4HVcBdzBXZrsJlRyeVsaI3tMSw9dhGdzz078tnmadVW6fj&#10;RL7YYRoQ9CcZdKQJE/6zwNlwaUYpM/mUsocJfz+7DSUdrpI+/KXph4iv203o8Ms2lPV0jbYMdphG&#10;5PCSxt2ZR/afxG7DSen7YVheXRBpe7oyvKgb+2shbtfSd8IL04UyoiSo+22i648QuUeGHtusjr8T&#10;UEOdvgnQEF3PowvQ9GNyjnOc4xzn+JXHoHm+Hl+uG6W7yT4rdPPzfAlqy8fis7sNkbaNRxvKdLjM&#10;fzwWrTBW8G0wZOJ2M00ZPizK9JZDTlu3A93h3fnW7eawZtrKzrKc0FR82lHSlelKNNGEaQsPE/En&#10;tXGZXTMRr7+tcaW/jpKuHwbFD4t6fk18m8N6w5voQBvverjZ/B6HvgD+ephj0B6/f5sMg9OkDQzL&#10;47SyNgF2wbPOuy28xFnJc1IZCD+LV02nBeK5jM1yDoOeMtYK1lTOeprwDxseaAsfjEiH3Z1HaVts&#10;Q3igLFtTfIl6uPu7a4eQQXwU4aYJEV7aHYPFWIygKjzsKt7+uN+i+TsAQ3boOq821l10xUvSCG+T&#10;qYd/2LV0ZvNbCz8OTpKmC33y7ledbfkSHnH9aJrQFh7oH3uGUEYuS5XjIJnr8YPoA23+YcNLWJxM&#10;W9o2eHx7uw1KH2ij65s+R7Xl3Q9N/7gYxMfDe+eVyjarY5fope0magsPRKjnXPrDLn+q8HM8O7B2&#10;0Z/SNCHCO/FNdNF9a90Y0rIPldH1/Ab2uQHx5xgOHB9LMwtodI6ogTgtcqiG4T/PfsLGw/UzoopW&#10;ZcdJIDuRw6mKfIowES7DWQoadl98CIYb/6XmZMsYpyRHx/LpkpQmxiaUz2g63D2wE3Pkz4kJOxW1&#10;t28n2DqnGcV092A/7eWTJPv8153GRyZOW3DSSLSc0ndZOfXiJzq4EJqOYqfyxCg6DW6TTSZOv9rZ&#10;i8OjzmmSoI3TLPwn3U6zHIg+TjWJL267nFs0foLS6ZEDEycJCHMZ/IQUp1Go5zh9iOw5S8O46os4&#10;KiAWhpAZQz4El6dy4hRL+Dmt6icqoSV/j+8Y//e+o/Nff+NgfznNw0mxCLdTMzJxapbTYJx429jc&#10;kZuToZJLbRwsoRm5wIkIZZT7mbUJ5c6noDjNhk1ZMR6GJqFfFMwl03aqJniqHeKScQlil8/TVqSB&#10;L2EqsJUdjc09yaNmUR9SGyqcfkh/3ZF/j/YmUtxNg1B1gAbj9ZvX06XLl9Lk1JSd4t2003Fc2u9l&#10;8rGidPmUD6c1aD8/ZcW5IkXpZ1/8obTyU/o4TTLifUAtmSndJo6yEAeIgZfloj+4HXJlmi50wsLh&#10;iRjHnJykL8ilMOXMJfNH+34qUpRXLs+ovBNpclpjc3w8TU5OmdbmRU4dyhxIuAOVb/dQtqaPC2PT&#10;KseY3GNKfzFtbB9YXS4tc5n/gaIYk2jY0P+O0tTEpMnyO7/zu+nGjZsmnZ9YkXzUn7ldbk4g2ylA&#10;9Y3ylJsJGiCdW12grCXc78bmtJzH00Cdd1tep5XhWSjD6VC19VeNWpdy+0upA1Dm/uuLZ6UvNOHL&#10;6wtfLSjXV102l0HrYl7fzc+ozMMELSrWDDvpq0Bbd+XnpDAnq8VB+7dt2xtxCpg4Tqaj9cOpSdbt&#10;UXhoXYr9F/kYtEfyPH0vyH4IWdAWYBVeWJi3U5jbW9vaUxzIdq0bkxBCs1m7fG+4Z/tF7W3zvs72&#10;DqLaQYNG8dOzsyrPqNHw1Qn2FWi0sIdUzlSGiQXQGGF/g0YL2mih0el7ukKj07TD9pSRymK5qZ7I&#10;29xhwlIpw2v7mAq+H3GXIcQpjW9pWMR742RySrPDDUyTQ7bvo9wAb3vaxbUORtGKYd8X9ZD3UOF3&#10;LYjQhsD2E/Gxh2TfavudTE8+3hbav1r/8X2G1TcyKczkybRA5KI354lAXmFAPBt0nhEE4qIvRr4h&#10;F/um0IohvuQXpi08DPGYyKNOX0fUOSf1eb6if0bdAKuj7IbOXDU29TwyeUeG0GaLtjICGfoGMDmV&#10;boJTz6KxMWh7buIZHTZCHOSRnQH8PM5Yv8amqtmLkwf1r/Fm42UTzTA0zw7Sc7eeS3Ozc8rbZUSL&#10;jHnGnj8kA9rSPP+hXTk27ntbgEz8jI3puUX7+6gfnj3IA14gNDYIQwb480x57+79tLa2ZvPXxuZG&#10;evjoYVpdW00rqxtpc2snzcxq36wRMzoGn6PcLs4TjSfSoX2CUbTNnWjC7ewSjoYc86LCKTdzkkw8&#10;44amHGmdD5ptu+aGBu1zNIL29pzexprqBx7UzYFp99EmVuP+o/aI/uLPqF4fYUIDqEOj+vC+7sba&#10;U4a+h9s0Y8SdORONwiM1LM3KfGDNa3w1tmhfK6f7QyZzChGO9hX9jzKZRtu+yxGaebTB+sa6yqq5&#10;RHXNenH58mWbDObmtQaI5k//9E/So4cPTMOftWRhbl7Pja6tZb3RysBcL/7qM2hy0V+8Png23TGt&#10;QfyYEJL8WWM2iVM6+grPnY+fPElPlpfUJ9B4W0vLS2tpe2M3Tc+gEZb0jIqWMS9dfA2jd5hWnPyh&#10;HeeaUWiJIR/9U22/r3aV8XcYipdB7tL4GkPbeHo0IFhP/Xnbeemv4qwIHfBM518v8rmAOqZ9vV+h&#10;LaPnY5UPE+9NbN5XH4t+c7Cr8qjdDtQPeU69euVqmp2Ztj40PsYz6oTJdOXK5XTt2lXT1ESrclX1&#10;tL6uOlK/hv8FtNTsedTHjZgqj32rS9ZMxghmhzrRPoH3AMiMdhEamlOq54nJMT0fj5tNPmhYE8dY&#10;pOfxvmDx0qKV1+Y1zQXU0UWbF3w9QxNzbm7BJEBDkGfsyckZo493BK7FxNjxeWLa5psx9ZcNCztQ&#10;3UP68Wefprv376cPPvkkbUn23/3930uvvfZaunnjhmmM/PAHPzCNP8YvvOlz1AU8aS86He3r7VM0&#10;Hk1KXPY6Sj+uMKD0ixdBGcE11hDmENblrR2fbxgDtBH9iHUArXbmfDQl0UpbWVpOm+ubmqP2tP9a&#10;sDb54vPP08ryiu296CNWa8p0cXEuzc/PpJWVpfTBB++bm/b7u3/3D9M/+Sf/KP1P/87/JH33O9+x&#10;vk4//8lPfpI+++wz9Z0r1m5vvvmmab09Jk/Ng7z3YUxR8lH1tatXb9j+a3eb/jGier4lmum0OL+o&#10;PjuW9iUj7wNDC5n5Zn19I22rnJ9+8UVa01w9rvbmncbC5SvqO5NpRHwRnneY2PRlQLkAWkW8+0Je&#10;+gTlB/Rt2vKTTz/VXLGdtrR+HSrutbe+meYXr6Qv7j1OG1o7+EIZmth8mYx8JyQvGuGm9a281rWm&#10;MUdNaD2L9Yv+PT4hmrxfHqcPi/c4c6HG3SH1bn1UgsiM2lfKNLep/DaXH7L/PNR6ZzOhzbPkNWL7&#10;cfUQ1SnloA8TT56kD00lfz8qxhBDYHXC3OF8ef/n7e590nhkUs2AOczTMNwxWk3kVwhzoOJ4T0e/&#10;t7wVRXXzvsk1q9C8d83va9eu+ByjtKxHMZ8zR9NfV1eX1X+3VGe832Yvj9wqs9Jj2IdfoK6svtQW&#10;1AXyiwfrNMbegZls5FI9P1gdyZT7ZZvPWSvldi1+Xycpy4T6OjLxbo01bmZ6Tm063umLrG/QjY2q&#10;zylH1m7P0usGZBEsr9iHM1fSFFZf+ZnK1k2Vg3mWeZN62ELL2taUPY2jWZu30KCe1lxkWtmK/8EP&#10;/jr94hc/t3npgeauy5cuaW29pPHFO98Lpk29trqWFubntBebVZpNawdba5Svt7nPjfRB6hKjP9Yv&#10;9pQ/Wpk8m7Gvwf23NS/+1jd/I339za+lm9eva055nFaXn6SHaHRrrwV/+u29u3fT5saarbXMS4w7&#10;5mufH1mGaAcMfyv7SHFIpRXF/VQgCTrwPmEog48Jyn9SRN/6MtAvr2FK0Df9EHXQlv7iqNYYjXf2&#10;K9GS29tZc1htx9iizZm3ZudYk0fSjNb73Z2t9MknH6aPPvog/et/9S/Tf/of/jitr62oz+ym2fnp&#10;NKd1h/mKuXJT4esaC6PiMap+M625Y1rjkr54QD70U/Xbac0XY8qLOZM1A8161sP4YhVfcWBvaf9n&#10;kexoF+9gtBekw3k91A1WtrtqmvmFn4rSff3xdPtMlMHRltdZyGCzG5mFKdGpyC47wt02F/4cJke2&#10;m1GmNXtI+layiK7xlcPtZwEDROmpkz52uIfGEOSQwNaMBzkswp11NMoxbH+0tFVZvFxhd4c32va3&#10;FxEedIPQTVeXRya7I6w/Cjp+g76WruMdYFfJw5FNoMsfniYCD6vH9kXOs6vs/FZCNdstOfSQNYAo&#10;MyJym9BuRHy422GU7jSEvx5+jnMUOO8a5zjHV4ZBs7PFdxaGbruzLrB+BE1YnTizOqh5e/y9AYMQ&#10;CY6dsBewOAabsvye7hiJ2wCL0gDjXxgizG6Iy+Gd9hgSXWVpsXE2x1ftH3YT+sWVGJZuEM4iv4jD&#10;rpu28DARX7cHxZf2sIC+TFv6A2V8kx1oC29DO9Vw6UGbTE12mBJ1OlA+rNfpfzVx+jIMrIeGemzG&#10;cWXpz7cejr8prMkejOHojs/XEdQkO2bSEwMZm7Kql2HYskA1KO1xwwOD4uuADNp6utIOdyDCShr9&#10;rfl7YeH89osv0Oav24G6v0QnDqudLCOISpPRCSrqoIgehJCjyx7mvRLZ1NIG8BJmhp8mukxjzjIc&#10;1MLb7HY0FKCetoXHoLza4iu6/vR1EO5xvfVUt0Gu0Y67C9lbC60C2uxByHRlso47ZMwhXeHhCRDU&#10;UKZ+6NCFVUt3XH7DoJvX8fvSMLJA0SZ7Ge7u7vh+aONZh/HOdom2dM2h7RMFbIxX2MdAK30E1+1z&#10;PMOIPtwfQcPfeq9q+sdbh15W/je3AT9xbXkOkqXi20RHWJMpXY4ytgz/dYGV+eoLN9V23jh2slAN&#10;5Sc5iFa4LP4jGhVkdU4wSfjneDSsIogbSZxwP0wLUyNpYnRE9nia5J4/hXI2ZGRX8YeH6dripTQ1&#10;MZFWHj9Ku9tbaXxceXIiUfzs/+18L1mZoMXJf8r3OYUlmx85xM1/+K85Z8jGRy66Zp/JxOkLT4dM&#10;GP5rz4kyTmxxGgfYSUaVmVOUnNrgZJmfKvT/qtvpFf1wgodimm3wk0ScPCTeDr0YlLnoOH2Dw06k&#10;CnY6kdNCmQ/ByGwncyVw5Odap36ihzbxkvnZpAC07kAC5cUJImGf0zmyORkIDSdWrUybnGrZt++Q&#10;I4edhNFPnEjiHgnyJk94IaNxMv6c3EF7tdKCtDJfuKj24HRtsvsIOA3NyYj9/UpSTsD5CcWUpqcX&#10;Jde43d9IG+iPQjlV5W2jyjE6O1nBCQZO6EgGK70IkNn8Kg8myuinIGknPy1rLa9fTn6CPdUhrrXt&#10;Pbuf85CGUrqZGU46jaWtPbRzD9Pnd++ndZVjkzsePGmamZ+xk28Xx9U3VE8rq5y42BN/L9P84qLi&#10;vd8A6pay+am+AztpTXkinhOgITeIU1vh5zRH8KDtOZUK/c6e6lXhlxYW7aTjJhq0SstJR076cko1&#10;Tndz4pF2hUdp0JJGJjSEOa2yidaH+oTVmP5MajjQJ59//qrGx1R6/vatNDs7rYoUjdrDTvZZe0s2&#10;mcdLS2l7ZztduXwzTU5Oqy94P3zvvY/S8vKays5Jacavt8keWr7UK0ef5P8//B//T+n3fv9vya16&#10;oL/R3fLpMa9+P0HJ6dtN7nlRYk7LUVfQgmwJPhYD4aZfNMElOC1aeNfybJPBUZWgAv09Ow3t6fuy&#10;HgJRj00Yjndd1uPCx/ZXipx9WRWVRDXZmkRVwkElsHWyH2AwiMlTxyAhnzbOogJO2x+Pg6aMzqYO&#10;T1OGpk34ccB4/KrHZJRhjPVAssS+DSAZKx1LPactsf2rBIfps0/f17qzanTra0t2yjhdYN/Amrxt&#10;61bn3qP81QVOO7MH0k5CdNpnHfrJ89GxPa09Wlcu+H7P1/SjfF/PRLpy6bLtGTnhyX1SqjWTLe6R&#10;8VPj7F09P/Ya1CvrINu1A62DFPPmrecTd26Cg0PyT+n+g0d+mjhrjPEFCmQaG+Uer9H03K0X0sz0&#10;rN3vyf4gtII2JAenRu/e/Sxtbq5b2W3nOELdsQ/GVqbWvCob1SwhkMPqPMsUhor2HWUFklqIEVRw&#10;X3cYYE9gvJXQ02EKf4F636VGj45oberU9zfsvaCyU64ysV+m/B6PcXrqm7oPvtGvzUf+tfwCbFF8&#10;R5HTYYk20pfjAx5h6miiByVtuJvSlxq27J2cQvXQxS7mvMI2q4vI9pr1PLrlirjudMGT+iV9IZJD&#10;BASVnOvlDUSblKj6V5YbV97L8iwHws+daZQDrRCIeTYA9AXT+LPu7ft9EJreF+3+ePUl+qIM+0z8&#10;1nfUP54soZGwa2m+9ZvfSpcvX9HelXngyOYgeNy5d9fG2aPHD9KO5pLpuVnT3puYRMtaz0KhOZfr&#10;ibJiTAbxjfkrEPVgz07ahz98yJjfTk8ePzENS9MwEK8JzU/MgfEsd/3GNdNQ6q7xzE/xZGbzWc6f&#10;8MhLDrcN9NnsFKxvKJqgDr356Pf+DGtalJYu4n0+ucAYJbkFOxOc0FqIW42IPml9y1zdsDBn1oWL&#10;F/2OMZ5pSOuaRy4f9FEG6iBAfMwH9rUY2VFXe7s+j4znuznRfDGtQubr3HbXrqF9N5m+973vmXbn&#10;/+3/8n9N7737Xvr4409Na+utt97Q+jCfbty6kSbVRtyfSD/iyz0AjUIrS8aa1io0X+KZkK9b8S5g&#10;flbPpgpbW9uwte+zTz41jcM97rmTkNGmR7Y2HaX5S36HXPleIzeGaxEweeRnrBgT9twsN/ngj/7G&#10;+KK81IFrkMOHedjrLeoVrQic8ZUlRh00fM2J9J35hqLLuFZQtb6gQWvvGkwzjHcRrG3eVlQ3yVaX&#10;VT+K31xnfVNgzhvtaqelv18w7SXW0L//9/9+unnzpo1T8v+P//GP8x2Mj/VsvS1aFwbNIsrqmlyM&#10;Ldcuo22tHWgnITSGKBdCj0/y7Iy2mz/z212LyCCg5cc7s+hP/u6JrznldwK5Xtl3gNvPvSyZZ9PX&#10;3vyNND+/mG7fwj9jbU7fVAtJphEb62gybW0jM/JQr3wxCS2knfSv/+2/svs3Fxd57h9L//h/8Y/T&#10;redupZ+9/ZO0sryc3nnnHdO4ol/wDmN7S/ztXYpkhrdk9bb1exUZT177mAqUhbognLbAjzYYZDE+&#10;0DaPNqRdcFt/yX2ItdvjnLtxy9nAL/qI9z2tObwLUt/Y2fK+CV555RV7L/L2T35q5dvflVziMTFB&#10;vV9I29u8ozhKf/RHv6Pxejn9z/7+P7A+gXYXGltoicL/57/8RVrRfulHP/yh5v+lNDM/b+8XvvW9&#10;76RLGtsjvE+SDJ99fte0M2/d8DsPZ9G8VTs/uHvf7vb77rc0F2gveOPaddOoJh++7Ia2pPV/4T/9&#10;6Z+mB5rfV/MdmgtXr9l7o/mFS2Zfu3rdtO/2dry83qcov/cZxi41NjrGuJfL6u8o3bt/V+XdSv/m&#10;//Nvtee7kzY1pvh62Jvf+v00t3g1ffDJF2lNea6t8q5nT/XwnMowpf6wbmuOt2dS+dS31OdopliF&#10;Z1QWxvb+3rZkUP72/kf7YkWzHskjKo165l+F0y+9MV3WvV3xZAxk2TVzyIi/eHob877O+wv1TDyF&#10;s7ysL+CNexc1nvb5UsFh2tU4MBrlR6qjfbSbohN5GFqnvA87lMzkfUH7X0T2e0EZt05uxVdStHtx&#10;xL2hoaHPfEv9v/SS9tvqczH/7uz4fps7lKm3tTXXLJ5R3+IrK8SRbmNt3focawXjb3V11eYB1xRz&#10;ITaztjlfUbO6oODC1rbPA7x/ROaoP9NIl4wMPfYnF0dcM1MtYLKFDL/1zW9rTriUZqb4ygA0yk8d&#10;h70Nzy8vPP+SzZmr1jfQHFW81TN7KTgaW9NEtnlL0Vk0pWe90ljbRbt8Ly0tPbL59fMvPra59dIl&#10;5WnPLqwXKd357BONi8308Ucf2nvHJ8srtq6xXrEOmYazMljnnaTmJt5p0q/QSGesmvY1/S33De5Z&#10;ps/NzEyqj46k6Qk9w0m4paUntt7Nal6j737nW9+yeRG8+tLLdrcvz3Gkfcg+C21bK9QFjaVHVtZ3&#10;fvFuWlW77dr6RB1bctUvNeJtYIViEBKW463/msmdyoDfQZ+N+YD264L8NqbMWYsTIox2CM5dyHwD&#10;kU8dzaHCkOnb0ETfj0dTGev0rWXI4XUbnpjOmpMR60bY5ZoUVPZOu8gv/hcU/Y8viRLP+3z42Fqa&#10;+03+rfLEFm3JryOrPcRVcpdygqAzfvY3oHTGtuLZhg5N7p9taci7nv9x0Ma3Hj6MzF8G8tRVR1RA&#10;W0V4JVqjmrdwl2m6yliEG9xfr+wOlzq/Mq+wcWZvxw50yOoRjrKh63ag44/g7uiO3+mcn7nwu4Po&#10;dj41O7zDoCuvPoj4Nrp6fJ2szV+3A/jDuL+3njuRXoJsTo4O/yY+Rf49iHRt8Z3+W3VkaKH2NL1l&#10;q9uBQXTYYUo00ZV2E5ppw1ThdVTBFZ25IqJu1/jV+da8jf56WB1tsgJi3BSuzLSUqW6C9nRGfxt5&#10;d4fX/WV4xas0oNvflB7TTXd808QzTBN9rwFN4cOaZwSUt9EQV5hToM6qNI6mmC/TPAtokus4BjSF&#10;Pw3ThCa645rToWksH8c8a+gnk9VYLb4sh9vFJjSTtvFUSrexZIKsbgcqPrUIoKBuOUp6RxneQ1Pz&#10;d8IDHbLu8Hr6sEs+uEp/r90tT2n0x8LNLo0HNhj9tfjMo+7PBpR+C/PgDkq60h6EDr8aIrxuFCO7&#10;O92wdqBfPO5+8QGCStoK+MOAml3wbE7fBGia0lVpO37sMB5hcVWadtTp5Mo/jk74MDa/tXALLBCc&#10;G9MXdj+00uTgQbwGhbelbwvvh348cFXx8hNWxEdY+HF2x1d2hTK8O44c+YGR86tMDwbGl8bjG+k6&#10;RFV8mz0IJX09zSBe3eFVeuww/VDSt4GYtniLc6dosu1Wxdv+Fv4e26zCbqNrtgPd4d11UQJ/J87+&#10;9qKepo6SN84uf7abUNKF3UUfycJbhtfDMkpezbZZHdTTBzy8+x1EB+X2psO3hU/Yiq/TljbOoKnH&#10;y5XtYyIncz7Bt78cJfC3xQWa0pBvPV3Hdk9PeGCQP3Mowrttwi1uiDZq8w8Mb4l3VGXDbX9r9B20&#10;BIPuPDOhrO7wCuHrDi3pzWpHLX4gfQPakgSvjsw9eXlAW9kCPeEtfAJN/ghrt81yP7+tdN12G+rx&#10;Pf4eu53foLzr/jYMm76NX9/0/Mpuowm0h2dHP0AjA21lPM8yrB8iupSzNBFmdoMZFk1pMc8iyrIf&#10;B5GuNK0gLsfX6br8xfwdcN6ysz8Q/qZ8CYnwxnjjaVQeUEPEN6U9R3/YsZLphfnvm0+I/8B2/2f8&#10;QnLNLMWHbcd/PNxPm1RuegZcOMDFGQQ7XcNpkT3+s64I/wd1mp2cTuOj3NG5b2GcLuT0TpygQ4PT&#10;vusPFyU4RFrle8iJO9kmafzRLzwdFljYJqqVif/QV/+Rh80Fky9OkWGI4wQtYRhOrxDm6bE5Eelx&#10;aGRyUhMenMbhBL4Z5YfhX8nYnIZFQPKzOGjlgKdCKtlVdCuLyk+Yx8TfbJQGcELPvs/e4SU6ZONE&#10;06jKoHJySo1v6tvJTWhNTvEQI8pgbWxMOYXg9W6nM+Fv5UCjwE+jWI3n/mHnpg9dIn6QJeoIEgz3&#10;dKLhycmkQ9MATaYdav4DTtdiODnDyU5OQ/vJR05NHEFMXZgk6qjKijsC/EQq1er5WrXm/JCRk0Cc&#10;1I5TVXvkzwlETpCNjplGJ6dzDsVhT/HbO36H5+o6J2bpb8rWs7QTn5wi48QT39rnFCri0CcxtAOn&#10;qiIvq0tLh5bsqNeh6oWToGhn8P167n7hpNvBkfq8yGkT7t6gzewEnArj2gpHSsPJMr8fCT9yos0J&#10;T++bo3YicG5u3k4gc0JrgpOxqus9jSnqmfQYvgduJ1SiDQ93Je+h6Bl3ksMPfFn/4OQaZ0rRpFxZ&#10;31TdbJtG7PrOftrZv5D2Di6k5fWdtLnLqdhpyc3dnNy5cZAeP14xzV5OnNFQF8WYk/l2j0/Omkr8&#10;O3/376Tnbt9SmHI6yq0pOaMO8dOX4EEb0kes7VVf/ZCTK3U3gm+gP5fhUOcZ6Mmrha4Np03/ZeK0&#10;sn1VZbNuCJT9IBkGSThMfF8aIxjE5WmjUyNfEQbW0lB4lsfKsPiqi/CV1yH7EK3QfKkDUdhH+Lph&#10;q4TJZ4a1QHbsWVfX/KSwIrSua51lw2mrPen3+asw9jKs1XDLGimi12pjPDmND93IiNYl04TUhpUv&#10;i7AGy+d7xwtpesq/trCygjaY8tHiCT/fM/nWBXrWN4BWGvxdO1MxbMKUAq1M7pY3jbQjtEpH0vqW&#10;37Xp+zTWTXjEifORNDvH1yi4TwlZuCvP9x9+9w9fklizekAe/5Mt8UI2AzZiuM9h1cjeyKwsk+pM&#10;9YU7TPnT0aZr+YGP5RkZhQDhb4XXj9cqcCZWr+RnmwncFim2Thf76kD0jRK9Id2ox3vOjk4+A/Io&#10;6erufv6wMfGsBfi6Bf3Nv2oR+z830NpeSQgeVkeFsbRFGkzs1yN95NsEk4WoTBP0wae0w0Se2Bjj&#10;U8jUBsvGnQ5o9ctYYHxZ3hZusR2YRhwyUD9m0MrJ9SLjWmTa+Zvsek5RH4I1X1rhLijMCy++ZF9F&#10;uXf3Xnr86LHRM74+/+Jz0wzTSLOHkYmpCXs+CI04qqdEpz4sryqScY2h/PDW4LF4nsW4B4w7gLnn&#10;7+atm+nWczfT7eefMw0t/NdvXE+LiufeK2QOg2YEGifzsmf1HDA7O6d5xePY82M4pY5GEl+E4dmW&#10;9mAuwxAX8ZNmT9gdlGgZof0R9N4HxzrpePYgjHsSqYcOXdEHyjrAXZoyDJqucOZLDJqD2c0zP88I&#10;IrK2t/ZjnlBbWjrFMTasza3OvX29v3n9wxsTZSYdoE1cIzfah2dH1xK1Z2O1O3f4cQ/bjes3rK4+&#10;/fhTa8MHdx+mrY2tdPW63+WGxh8dji/eEI8o5BnPdfCnT/HcBy28qE/qljqb5DnN5nfFq455npxW&#10;+y4uLNoXBRYWuIdwLl2+ctn6yuXLi2p7+q+eAeHH3U5KPwH/bFwuv8+SOyVZP+hzaC/5uwy+jnRR&#10;MtEvuIeSe0KRz++J8vWGPiBa+r3dp4bWlK89ocFIYaN+KdOM1snof/i9ng/Thp4r7V5G/bg2i6/j&#10;xO3r2RVNqO3NHbOjPfwrY9XXnKJeSYd2I/cAPnhwP3366SfpC41XDF822NndUl85UHtsdTRXSTO/&#10;MKtxM21afowVNIS4f5P7d9HIjfs4p6YJn0wzs4SrfhVGPWEujqnvcm+u+pztECSTaz5bF+38dVkh&#10;c7nR4kTT6sqVq143GmvWN3hXYYnps75ee70o8EjzLWVXH6GM3OP7y3d/mZaXl9O3vvXt9Nprr9vd&#10;pWjvffThR+nJ4yXtT5ZVf3vWl6izuHMRvux1iNs/4ItRqmPVi+9cHOSLCailzNj6o7mW/lrOB/Y+&#10;SoxjDZa4Kj27r1wGjHzBt2Bt2NzcMI0wVZ9pv6A5yVwyPan5Lpurl6+YffeLOzbmUMZTcUTHXHIh&#10;vfX119Ibb7yU/uv/+n+V/uiP/sjKtKH90OXFS2lxft60upjj0Jac1LyFtt0LL7ygfvMgLS89Sbee&#10;f0F9YZYJ3Brs/qNHaWNzMy0oPW2E5htl2teelHq4ffO2vXeZnZo1eenTdh+q5KEO4PGDH/8o3blz&#10;J+1J0AMFjWpM019GxU8VqTE5ZXXGuzLqiDHBD3tO4O8CPT+rXzPJtbzVfu9/+GFa4/0Vsonv3OVb&#10;6ieT6dHyetrWWOIueTjMal1jzmE80TL2TlKgD9Ae5JFbS33jwN6/2h3Siqe+0F70+xBlM47l32c8&#10;yX2AFp5oDtX38KfEPhxe3X3KpmuqJfeRKAt5KnO3BeYiH+uKV7vavlwyctcwHeeCNbzKYP3Z9/TW&#10;f/N8qxjx872/5ddlPF/SGKXZVby/4/VxSp9i/oI+5kn21shCWtYp8qI81G3cQYpxjeTDNK12Zn0z&#10;jWn5mY95z61kNh7FzHjH3EC9oflrc57Gu8mqcAzrA36mA4PkA+HlnS/9xNcozStj5K26zO/Y6Gvw&#10;XGD+Uf/nvj/mFnsGIp8O41xPEtO+UpP7M4bckG1ra93mXTRc8WODsQnW6AtpVXMPzyIfv/9uun/v&#10;blpZXbb7TZmnffzzblbzj9qSMPqXFwRZ1AaW1ZF99XFS5bL+pfqbURm4O5eaJ/7xw2XNdStpYXY6&#10;zct899vfTm+9+bX08gvPp6tasxe1Vm6traW1pWXNGRoTmmPW5d/VWOUrITvbW+nhw4cWdl/zABrO&#10;9HHvV1EfEsbKjtN6lYd1oaq7Oio+Xq+B0t2EMr7kAer+4+KrSt+vTIHjhgeILw39pQSpFdMZRxjG&#10;uo/3yg9CTpuHlZA1iRD+nwKY3pSCKc1so7awbEJUW7uzG5TuFnjOJTpc3TAZGNrCQenuRpT11wXW&#10;ov0LTFyOD7rSLg10Edenkh0en7uHknXbrYj4ju3WMGhsXHnrYXVZjmOH6fjNYd6u8Oxwy/5WCH+H&#10;LsP41Xic3jarQvZHeCe+TpfRie7h25LgxCjKnnM9bg4dmQbIRrST9M5Ig8pFfJjwl7aj4ttKF+Th&#10;LdIzgTelq4cFusL5zdF1e3hEAhb8Jnh8XZ7WbBRRyoyrThv+engvBlOc4xyG865yjnM8c2BY2tDs&#10;OLD8pwrMEYFyMSvWEkMRZWtvREe4WzU0rf3Z0YEHsHZll/3t2HX6IhpnueYBCwui3sz6ometxbbf&#10;umxNEI2lyzTm7Ed/TIgX/EO2Hr8Q/o4hLMtT0jUh4jvpMo9nCSFTyNXkD7sMl8ONOZtp6nYbBqWr&#10;210gSOHEDUrXj+a0aOOnHN1WeJjSX0cV0kvXRF+iThfkveHNdh1NdDjd3ytXN1173MntFr78NoUP&#10;aZemHqY/XeH6W7NzOL/ZDyyojC9subLdjXb6wajTHidtE0oZcJX+Hptf80edud9CSrpsN4WFPSj+&#10;OHYJQprpqvwczU+O3Whagyuebsw7GC10Jb+T2uFuQ0Q7bZnWrIyqrG38qnT949tQ5juAtBXwqEzw&#10;rOqgjCe8rd6HRZ1vuNtATORdp6unN5vfbPeiO3AgvzoT41sLOyEq3t15dWSq23XU4qt02WpJdhp0&#10;WMqBO0xEZKuIcFSiuqNNtpbgbgxF1I5OPWW0+Qfa9hd/dhSoh3W8NR4R0fEHat42DEnWBdKQX8eu&#10;511DU3zTTN9F1UBQ5xP+CG2Tw8MrObHbaE8Fz+ZYpi7LU5fxHF2o13HUe1n/dZpAhHbo7G+3XTeg&#10;boOSps10o41iUPg5Avav6RnT6OyebeI/3B3IGd5+nYIgP+9wlOxOv4MD08Sz05f5NBBnS6CaHIt7&#10;i/y0jmkiXuTElP83fvcQDTtOIxm5nRKBntMwchkf4wQBhjz477mp5fnpScDpJP6zz0nA+E9+/Lcf&#10;P6d0kJOTTvHf/aCLeggbWkzwitOFpYEujP6YDGX6kpa68VKoCMirXwvJ6Y1H9gc4+QNIT9KgobQY&#10;Ow2rsDgBZqfvJKudChQdmoN2ulTJPI3Xd9fpB9LlU0ac6Pe6dBksjf74aWnR5ZO8UR9o70G/u8u9&#10;D4cJjQxO25LOTv/LYZqt8nNiykEsfO3Mn2SmnV071epMZFBGPZS2ucNkxIkbSgRntDm5mye+bc+J&#10;KU5mbWztpK2d3bRl95d6ncDGqlbl4UjTrsLRauX+A3ihBUpawtDm4JRo3K8Zp0W9/JyW8hNmgPqx&#10;U7oTE1ZPXn+U2eueu0XgA2/4cPcl9Bg/8VvVMWUmb05BRV+FT9BZ38r5WbxJzok4H2v8kD+ndDnh&#10;ZactZRgDfKueu2U4ycjdM5wW3N7dsXJTR5wQ3NjaFg33OozZcOMuiE2FLS2tmkannU5TviOcqlf/&#10;46Sq9TkrcUp/8Id/mG7cuGH52V0nnJLptF9uU2sETk9Sp3jFUx0heLQBLh1WNRhfbPt7OgSvOurh&#10;bXRtOG36LxOnle0rLVvOepAMgyQcJr4vjREM4vK0MWhUPW0MrKWh8CyPlWHxVRfhK69DJnvB5nvJ&#10;4l80qHqH7QUK4333KG1urGl98j3c1uaa1g2+WsA6B43vBFhnWf+CG1oidpqZ3aQID/nSguhGLqLR&#10;ict5WxIZ7uWDzu5wk9vv7ciny2VsOyNzxH2Y2HnvFHsy22NAcsHXcLQE5LD1nnvnWAc3QqPTRcwy&#10;QMY6P5JmZ7jbhn0BGkmu0UkeaHJw+nRD9cBJf9/9kNCF584c7GDsO7CciWBlxLa/vgZjfN3t3reW&#10;JmhKf2lKNPmb6KzysXI4slHG+LpFINJG3vLkmApB0zG5A/WEh6nF273/2Laf6S5z0JT+sOv0dTpM&#10;yBd2d7jv6zCkUYjcXsagaUNZRyDyPCm6uTmG4YccIUv0034o4yNtGLIjz/AzlqvxTBm9vrrL6mML&#10;Oq8/H4OEMXY5vR8aZ7TX9NS08Xv33XfT3bt3jQP78UePHhrtxIRrL6IVh5ZG7MVDhpCt3uYR75pj&#10;Mx0tKDQ54BF7fNOqlAkNONd2c41DZEYjE3oM8mJizx92PEcTR951RFzwiHTIYGE5HEM5whivBn5+&#10;sr1ALusw6NSb/a2gWsx2E9SGeibgyz0xRkIDqCO3iVrVf8TH81BoB0a50EpFe3ViYsrqw5/NlE60&#10;tj6IZmYm7mF0zS3u46M9P/rw47S6upZu3PT7U+0OR833AHtcfssXGfI6gIGuU+fKx+8b9r6DLSqV&#10;w/sY/WFuds60D9GwREb6kfddtZ/aPPhGnQL8UW74YPCDTt3L9vFR1Vm0fdgRXrmxizpWhbvf6y3q&#10;GblZMz3diNamLRtPyyurNp7sK16FPMjBF5SwTdsoj1VEdf5Q2h+jx/C1JZ6bGa+ffPKJmU8//dS+&#10;tsAdhhjy3OWux914Pk9p8dKCtRfjDXlNQ1My40YmH5s+PggbZ+yrnqMvVXVBnfuXrHpR1TGgmnFP&#10;T80q/cV06dJl8Rw3P/1qVM/CrO3R56Juws28Qxu+/bMfm8Yq928S97f+4G+nV19/Ld25+4XMHfXJ&#10;DzVnPbKyU5fQAL5yEbJwnx17Bp8f+cqU5lPJa1+swk1/xJ3nT94f2fsb+3GZ+PGvWNA4xlZ7H3eH&#10;BnOVXoZ3T7zTUxx1Y0myPGijzqpP2zsxhe3ubGezY7bdsypeaGTdv6Oybe6la1fm0uVLM+m73/7N&#10;9BtvvZl++3vfS2997WvGY3V5JT1+8DCtLC2ZRhhlQbPs4QPu19xSvofpl798N33+2efqC5c0fm+k&#10;S1euaiz5uyL2PHfv3rN14rrdwTllXx5jLubuZPr2Te6HVfjMDJpyF40vWnoT6ldo19FWf/zH/zF9&#10;8MEHaUpjl7AJ0TMHT1FWxaOtbZp7uT/pr/2YJhFQXVBPoVWHB2vN9rj76QO1NfcbHtJX1G+m5y6L&#10;eDQ9WVlLOxobVC/p0PynH7vmLn3R28e119Sm2Y+x93PKw+/YFGAiSASTRdKZ3ZEx7M498LJJbz0F&#10;k1O5Jd5eSsuEsHBnMA6tf+W9K3t5e48rG027+OIdbYi8Dg9DA9H3cP7urTJef2EiXdgRHnNehNN/&#10;me+ZJ4hDk5Z3e0FPPQasj+d5HM10bOZr6Pxdtn9dAz9xjBFg7W/8XFbGn4XTDwnIe1K0My2t4jD2&#10;3kylzqIWGp03Td7Q6FSLGh3a6vAcVqOTPudznWST8fnIaXa5v1Vy2t3BEmB9gztI99LW1obdPf6Z&#10;5uH79+6lO3c+03y/bOngaXOp8vYGZJ7wOacz32qO5W7WKJRpDmueQoOT98J8BZK9F3ew0j+nxtH6&#10;HkvfeOtr6aUXXkhfe+PNdEvjclR5wYNsHt67b5rvtCVrAeXGvbqxae8yuUOXcb60vKZy8QxIKq9z&#10;M9Sf2QTnuCjAEIi+VMLatbADdT8gLHg08QJt4XU8rfRgWB51DCtT6W+qp846k03QQ2v0OU3sgwjD&#10;HfNNhHXoa4iwut2E1rpoCf4y0Va+v6nwXVRGW+NZpWR3E6LSOslkd/EYpmEzfSddmT6DkIi3/Ar/&#10;sGiir4eVedRtnM3hbsLfsfntCq9ow9+EMr6k97DgFXZveB098S10BsXV6bGbUkR4E/0gtNG6v62s&#10;vfR1RHo5Cn+v3QaiB5A4TjBhHV+WZvoyXX1C7UdbYlB8FyKL1jL3RvTw75PPUDKc4xznOMc5fv3A&#10;8iDTtE5YVLHW1GnKuEYYA3c2o3/6QfyPE+5hvWUYhKCv24EyHJf7B+dT0jWZoDmpvzU8+yO8H8p0&#10;4Q+UcWEU2hgeph6PMB7ezS/8w9phwl+3e+L5bQnr+I+B49I/e6jqog3ddVOjlbctPeGDeAe68+jF&#10;ID719MPagTK8jbafjasvHb/94gNyd/lbAMUwdCdFKVuY8A9v19O5G+CPuDrq4W3+Ye06hk2HHe4S&#10;ZXibXWIYeqfpH9/PftpofcHYgH6y4myOjzpyO+KaQFS/+CYEfT1dV3hRxDb6NkA3LO0gBJsuGXAe&#10;k39Qd/EZEvW8j5O2xKB09fiufM02qwPC29IEOv5s1+PrMJ7ZDYLe7fZ2tXTZhL/J7odhabui5R6G&#10;dwDS4fOp6MyY7+miLlMpQxPa6Eu08egOP13bWeUMQdaLnC+/stvyGkoGwXhkuwkR3hivoLZ48+d4&#10;Ysz2IDPPEly2Z02qX00cpy6Njt+cpkxb2uFuwqD4czyb6Gh0egNamIH/cAesYYu4aOi6HQjf4eGe&#10;zEEazyfgUKfjoMoop0dGOD1yaFpp9n1u0XH/Ayce4z5Lvt3tmod5V8cGVgb+klbC++kns5GB0yic&#10;Ojvw068KNuP/2T+0kySUi1NQcUKWE5vIxokdTunEf/TZLGNgi7/beP2Ev0Rssrs22yIJvvW7SNix&#10;8jdOH4ij/US820FbyaI/xhdwIoe0dv8TRmWNEw2mQUC8zM6On97jtH+ctsNE3nZaD2N8lXc+fapo&#10;hZMvp4sIk62aj9NGrpHHCQnqclT1Tzu5Jp6fFoKd32cZ9zF6ubxerCCKM+S2HjNeI346GVqjsShL&#10;F/Vgd7fItlN4SmM2J4MkG23E/Vf4D8hfafeoC9k7e/tpT3WDJid3X+4gq2TgpJ2XQ+UTL9dkwOaE&#10;kfeL/fytePKFF3WKIYx+FQYNTfoUbk49xV0g9ENOLgH4WXsKoQHqbZbsxKDXjyNOekfYBpqW29yh&#10;4NqpccrM2jDXZ9ST3a0g3nF6z7Ru9UPbUbY9ymD9xuMORLMrvpwIZIxyp6nEUlpOxKMRS5+5kMa5&#10;E1Tp1ze205b6FyebOS2VLo57ndkUQ1/wfki1YX7v938vXb161eSenPA68ZFQgfsmwD6yqjh+apjy&#10;WXAXog4dFUF3uIMQ60+nRBNvUA9vo2vDadN/mTitbF9p2XLWg2QYJOEw8X1pjGAQl6eNhkH1pWJg&#10;LQ2FZ3msDIuvughfeR3mCd7WfcnCekP3xI1ocQeWlgPz+yqc0ta233/NGr6+vmJ34rCEWHG0tmGx&#10;Ttva6ElMg8L3F77H4O5s9oraPlh+nBg27YNMz9cJWPdco3NUazz3sLGuiU4LWye/atk28FUKImyf&#10;oPzjvs0R5Q97NJRYB9Hm4B5vvjjhmeZ9mVyRBs0i1+jk9Lb2NcqXMvnanrQWc0en1uCc3pdRufMJ&#10;d6uIylJUBJbGZaYOQmMDA8LdLyxMHW1xPbQudCeccoEoa+xvYi/U4dmhr+J7DOVqCg9Ti+dOlnCT&#10;R7hLf2nbvrOIbzKgye6O9z6D37UQZVR+28dlE3VR1kkTYo+IjYk9a+xbm/iVMG2Toh+EjIFIU/IK&#10;E/nUeTYh+Aa/0phGR+bnfg2cjG46Lwf1FTLgZ8zQNq5lzV7d+dy+fTtdunTJNOTQPiMMbTPaDzf1&#10;tnewZ367m1M87Gs3kpV4TMiE6UIOCxnQPONZk2cD1wp0jaVok3r60JgJ3lRPlAlDmtKNYe7o197G&#10;q+BZpsVwX5/ZOV3HzvngtzTZrwmqwwujPyZzHWXfMbo+iFizi64WybgvCVAfmM5Y8yFjY5h2Yo52&#10;TRF/HoyT/MEUN2aKu/vQgBn3+ygjH8Lsq0LiQR/hbrAZzf3w2tXzDvbP3/5FWl5aSVevX8r3Ok6a&#10;hk7IYF/NkR3lCFljXg0Z/LnS28Pq3DRZvO6pr3gPwHMeYbwzsTtFMaKvt1ek87TdY9baTQha/Jiy&#10;XSJtmG44LzTb/L2Kl8PXEoelozxqK+5yQ9tnY2PT+uXW5pb83MnmayJrKvTIIElNVsYo7UmdyGM2&#10;8T4XVv2VtZi7U7e3NzW+uCORZ26NV6pcdewahEqLvqL2DouX59Lc/Gy6cuWyxvy05DZpRezl5D5A&#10;0ihnIqxc1k62HlqQ2WWdjF70rzTRzkFfmaq+va6PJPOcaEfT5ctXE/ewzs8tqu9pbsn3CnuRnX+Z&#10;D7zAT3764/Tw4YN04+b19Nxzt9ILLz6vvjqRfvrTn6TPPvs0LS8/UZ1vSxZvlwO+jqY5jPRuVC95&#10;/uPOVWu7zqjLkDdnZ4AWUbC9v6gstiYxN2CUh9rM46r+1GX4ke38fB62DZBotzY1L6pf7O2gabqb&#10;xlSXvJ+7dGkxLai9Zmen0yLvUCbG05rKd3Swky4tuP8FzeELc3NpR3Pq2sqKzQ/w+du/9/vpu9/5&#10;Ttpc30ibaxvpj//9v09/+ed/kZaeLJnG67//D/9D+tEPf2ranLOzM9Yf2PfYfYvqQPfu3TeZbt28&#10;qTabSpsbG5YHcwB34V6/6pqezAu820ODljYeUxz7UPAv/uW/TD//xS/SDcmI9uboGHd0+v3sptGp&#10;ucfmpTy+vfFzvweqL9qho9GZG4YvbvGlrA8/+sj2jEe8j1OeEzOX1O9H04rK69ppzpe5jHb2L3/4&#10;F8dsDNk4VLuo/Rgl8DetZcmDFh05qkpsvz0qBzxC4/MCbQeNxo7foe19y+43tB/FwyA2xDAhbX4v&#10;5ExwRtkcpGPvHWv+/t6O72/lN/mUEfUdX2wxmRQDB9fMxodsOQsznkeYqh+6HeExhskXsFZjeH9H&#10;O+Gm3qCBHjdgLrU+n/s98krUxBdBou9X77Dkk4k86SvYAAuJ8COLhcsQVtfojDUhF6Gj0Xnt+g2b&#10;E8fHp8yvHGT8vtFmjU7kEE8vssHztaytLPHO2OcU0asJ6Se7e6oP9Z3PP/80PXnyJD14cC89fvxY&#10;89AnNsb4PwD9hb0T72ftrm+tiZ6nmOd6HGd/ZmGetz/PaB45QLN/P00pLdqcG2urGs9r6YL6/gXJ&#10;/u1v/mb62htvpN9462uaB563eQ6t75Uny2ltdc3ek27KD79O21qXv5DW1tftHerKyprGw569C6bM&#10;VmcIQj812zq21YvbYYZEbh/gfCvU/W2g7ptw3PA6nlZ6MCyPwCBZwqbOmuqtvuYEXbS7jVmZzrgS&#10;6rxiXIcdiPlgECLvQOkGzL3n+HJhq483dDXgSrts6Lq/Fzkekr50fZDT9c/HszC7oB8mx0F8+8Hy&#10;UPKuPLMZBkZXT2+uZpR0YYf7qSNn0513tmvh/W033WimbQsv7Q5piT70sAz/QBTp2ngMzasFzrub&#10;X5hhUKY7PU7Cq5ikB6bL8UPIfDblOcc5znGOc/yNRcs6Ua6LTWsJIf3XmN503f72NTrC29IPii9h&#10;Yfw2xPVDPY8mu+IYZSlsi81+fot0nfDsL01TWGna4uvhdT8hZXg/1Onq9PhLo5CesNLU43vr43h2&#10;3UR43e6J57cIOw4i3UnTN6HO76z4fpmoy1yWpS0uUNJ+Ffiq8j01JDeyl+ZpIPhiVXmV4b12mPC3&#10;2fWwQN0fsGCZerrj8nnWgJxu2ssU9onRh3cb2uIjuOJjVuHvtttQ0rWRdtP01tMglOlLexAG0dXj&#10;8TeFPYswWcPOMla2Wd3hDe+QPd5pqnfOg182B/9A5BPoyrew+6GNR2AYHiWgJ4Wl47chvUUdky+I&#10;NN22t4O5OuGEln63S5Tx/VG18yCU+ZXu0n7aGJRfV7icTXSD0g6yB2JIsuOAvGFbycLf2pjqelUY&#10;dLL5Lfz2U/rNmLdH9KBz5AwU5OEVn2HQRhvhZptzeJ79AL8yz7r/HCdDvzqMOq7quqrzKqxCGXeO&#10;vzmwI0czi9zR2Y2eTiBnl7fwdLshPbKpwU/1HCbuOLBTFNploCkGDf8b52TMup2O2bcTYRfHxzgy&#10;lA+YX0j7ooKOkzD2Ixr+G265aY5DM5TTMm5LXuLII59I9btK+F8uE+L/n70/7dFs2fL7sMh5rKqs&#10;uc50zz137un27Wa3SZmUCFOSDVqwBuuVQBsw4E8gCzBs+IUbMGCDgN8a9neQbMOvJFISmxSnJrvJ&#10;Zt95PvM5NVdlVs6j12+t+O8dTzx7P8+TQ1Wdezv/mZErhhUrVgx7R+ydsXbE+YWuR/6vP9DOXJ2x&#10;qP/0t/+Vlwson9KRhSOv/HLO48pGG+HYV1PC/7ufZQHjanhxgdBnAKQN8LTwKE+LHQlTZDWnb6n7&#10;binnLNAhx3mdP8rSjuiZTGlLS7DfoFLxyOpEvbVTCN5D60h2YkY51g5kM5/v2KGtLC3qaM4SaCfX&#10;vdTUwuz3dC7zU0ZYObD7IvrNdXLZSHdp7nYOj9I+feT5phLnTKLP9u5O2js48HM43XDE6kJ9yeO8&#10;Rr0Mdnfgcl0pZ3FpKc0vxA5v35HlZbflsnOVumnnLjg8bHdaa8eeLDXZLRbnw5gYy8POK+A7v80h&#10;S7vHKJ+zbeUXaEN42K1HOd6G5jgLhf4LK9s4Z9P7yeqCGoe0jVHVPc5UnXZ+rDePrbHdstJuGcfH&#10;KMhOJ85gYQfkXNraobyj9GITK1bTa2rW89PlVlzINj1oc3T8gz/4g3Tj5g3X8erVayZn0XeDxhgI&#10;nf3atzDtFDrFeMbfB7Vz/G2heIBP4+M8KGWWqOP7+Ppw3vyvEufV7bXWLRc9TodxGk6SPpLHGcZJ&#10;edkYdVW9CoxtpYnwRb5WJsXrrsLrbkNZMHpDmPNdxhahtZlNCqQaIoFzW4jf3du2pDh3ff35Ez/X&#10;yc/rcTG+ivG5kfnPYvxndtbWhDan2wrSZbAbOGTE7nR2KhP2dPvLLmDyY1WJ9RfzLMACIeTiDBSG&#10;85pY2XnuYp5FfS+XOdbn1bDCWVm96lYdm9tbHqZcn/9CkOUPa4/lJaxBWovOmDOtZCZb829ubti8&#10;il4RZgFIG4SYLKvxdSFSVL6sNPDXri9e7uwoNbQxkGXxF6cxqrWPwpGK7kFJb9MCVXAYdXqIGkKj&#10;U0Vr1OULih/WT+FyXReOMXgWMJ7qvgJleFR882WVQmec4moqV/IqPAolj3QB+LHS4vqVLMqSq/NF&#10;3kE+8wWDgXgswbCm+cY3vpHefPNNt9ibsbU+9w/OM7t582Z68OBBevbsma/vsV7gTD8s2MK6a7hO&#10;buli1K1NjCpVdTnc51x9ez5lHc71mq9ZDezmeTBTQBk8G7jVDw9OBuojlPWnnLh/Rl4gPclP3Szg&#10;8RoPuicyRvDLopM48TTIsnBh1WPPKfn+28TT3txToebKrxjJwQcG4oo0hXXfLGU7X+5bOa+36cpk&#10;Qd0VL6gejbWf61yMB/shnfcA3NO3t+250PzR5nGPvX3rtlv93rlz255ZrqSN589tjtlPP/zhD9Pz&#10;jfV05dqKy8U6lHzeD+iFRqbX7v5ubuP40pUp673k48nL0J2eWOsXrlmfGxj3nNmMlvFciVx/z2Fy&#10;vC7m1L+1QzaU/GVYcYTJq/yEBcqRA22btv3ncfyaC6u0Ij/PbuZ0/9EzK+Ioa293z9uZPFEnvrLV&#10;3mugfi1YAdRXYzIsvcLih4LxkxcZysu5frTV/q71uT2TLi3HeZw3b9xozjqFjzNO491QHl+5iqTh&#10;lzyPb9Lszwn1jEjuG/Cordrrp722pDvpV1av2fphPt29+4afC3zlyjVr/znr88jr9wfaLstTPqzF&#10;kPnRxx/YON1L3/7d30lf+9rX0uMnj9P9+/fTz372U7emwqJtFqtE3m+Z/pwdCb/gOpoc86WZOXhY&#10;Z0UZDbzONEA4WfGRx/8aMY2aeum+4ZbGfh0ajB/ZZGzbMTs1JusUW6OsLC2lZeufWVuz4abpW1t/&#10;zVr+Kd4lct0c7KWDvZ307Clf7DhMa1eW0+L8TLp7+5blXUhf+tK76c17b6S9nd20a9fwD777F+lP&#10;/8WfpH/0D/6B05/86Efp/mefpa3NzfTU2unwaN/mgAW36vezNt1qz9ZW+ctZDx48dIuvt9540/pp&#10;yb9YxbuYNX9nsZDu3rob5+TmtRhnE9LXvM/EOox7yX/5X/1X6cc/+Ul6z/rpyrWrvkLkrNKlbBnO&#10;uw/y6lpJ0S3WvnDShNHemnPUbFvZevSDjz7wLxBMzXA28FyaX15zur654+959G6M65v+5Uxb7iu8&#10;f/X1q8Uh0te+eQzQNz7ejM/TzQG9gdOXTo7s3uRj0/gib1yDNrqcH58L9z+W0wl/8rWT6xNjorrW&#10;gMujnH0vc9rLx5KcexgyrBzWt3i9vfhKGfIoOevs8lVG6zTWRRWve6AcbUQ7c88gDX7iS5BP1yg6&#10;OBjW7olrRGc0wyPe6WxN7V8/y3U2Uf6H66axLPRriDFgYftRKVzbTUaDLDrv3Lnr97r5uSW7N/Ga&#10;P/gW8xmdV6+FReeu1c2/wId8Sze1Gni5Vgp//asTNp65L9G++ZL2e8KzZ09s3G+l73+fc4M/Tk8e&#10;P04b6+t2X493lotLC36+MfoyJzImuT68lbIM7z7rP79f+rxn852FKXvFrstlu0ZYK/l8yBfjTO5b&#10;9+6kW3Yv//Zv/3Z6+y1bv9mczFm860+fpp3NrbS5seFjnPkFfmTR5nyJAutN3m0+Mz35Ks/W5rbp&#10;xRxrc6Bd/7QxFfR3wt7QEXY4lZsMnp0fyTCU/lFA5xhXg+iKA33xNV5WfjBOxlnLZjwB2k7t19Wm&#10;Ste1LKo1TpkHlOUq3a9Lo0rjHiB/mV9x0FJOLybheQWo2+DXGX63psLUWRUf1wAl3zhe48qkn2+o&#10;22F1/vHyS11KKoxLfx24eB3qi75fvooe4FfkCJT8+AbyF6jjnb/iOROQITmNvEHaVXYXzqLPgEx+&#10;qzKgcn0YdRPskjcOcJT84/K06X18/eldmjfyhsrtlj9Kv3G6X+ISl7jEJf5yQvND3zxRptc8dV7n&#10;cV/A4wezdKKWK/TFC5PmI6S4Nq2m3ajzlbTM6WGPsD/uJ1BRTyL88hB6tGXU4VEQXx+tQXzpLGYo&#10;rnR1+kWglFPKLelQPL89cTXEJ/cyILl1OV209neFu9xpoTxB+/PXsst8pVNcSYXzpp8FyOiTW6aN&#10;Q533PGjKFR26Xqpw4W/iCjkeruIlQ+NdTmHxyd+Pfh4XV8ibBGXZoYsHG3pWDMg9B8hfOsWdhfaB&#10;dFhqvtPkL2kXap5xMoVx/H3pdXxf/haZL/+4f2yeQZy+zEGMy1em9755GCODdNJKWUGdTIwyf+MI&#10;ZyeUfN1oayKONk/ElXn1zy7lal5K+99Ak9//tqh16AvX8f0oSz0dxpU9rMsgrfO/cljxocN4PeBz&#10;zh6dFa1052/8Ti4M/ToMxpe6lBgXBmXeJtloGT8JHQlYxDaOngITlW3o5CNqTB0UXacrpPiadiFG&#10;1RgYyySyTo9yjLb+S1wc6vbtDPNbhD2uA4rvS7/ErxbY6pFW1641Fp1lxw50snkVHDUIPGrKJnRP&#10;iomdHVLsPDk6xCLtxHim3bqL3U87u3tpasYWYtNTaX5xPk3NshPyKB3bj+84a/5LDkUa+UP8rHmm&#10;zdfsaYGB37yY4bv5WLKx80f/1QfoTVhxqkcZbt3gf+mlC//dZ3dBTeXgw7noLN+RRYnHPE0csBK9&#10;XMHPUjS+UmZoYLymL7zorPoQp/qyAzn87BayVqI+mafhJ85LIjl8UofdLOyfYLcROzU5s5IdRdPs&#10;uJya8b1VVAErP0fe4agzFQ+PTW+jlOdbucxxJhbhOAOAukbW2GFLv+SyTG/Ph3YohEAnQYG3RU52&#10;QfYrq2F207FDZ2f/wM/j3LX2O4Tfd15Op919zjY5SVtb+2l/n13M0RXkdWcBNluz2yn2sLGhyPrW&#10;0g7YdWQRM3kXn9qx7AdcfGM+n3dgYfzsWPIdf+44nzZ26pJGHP3MWAJ+PoxdO8jFAdJF2YlEHu9D&#10;6m9gdyG7U9ltCI3zU2asftTR9PEOCYtW/+a+5bGivW746Wu/otDXfFhn7h+Q99jooTGzs5Z2R2f6&#10;c9G4ZtI2Fp0mc8co53Fi7Um671CNQeDO62gFfuc73/Ed9Oy45ZySpaVl109WrgAvoahyrqOXSzig&#10;epcgpiO6ASO+K99p0Sejjj9tWefN/ypxXt1ea91U9Bgdxmk4SfpIHmcYJ+Vlo7ioXgvGttJE+CJf&#10;K5PidVfhdbdhzHGtZYZv1Dbg97CvSuCIOQuLItYSBwe7NjeEReeTpw/S9u62rf+Ye60+8RvnE9kE&#10;IplxRmfMecwLsuCcmc0WnZwPY/rM2rqBdQl+3OryFc/LLnZ2XrPjGQscL4eC5CDE2XoGaG00N8eZ&#10;TrNpn93Nlo85/9q16767/8UWZ3SG9Vq0hcHrjp5TaXkpzgedm4uvSVAQP+iC8BecT4pFZ95d7+tx&#10;aymm4BKFioOwebtNpVyj/HrFBtEVNwlcrwJ1WGUH0CFo9nSW6/2a/SXUZwPO+rgz3lys84o4W/vQ&#10;tvgpo6S4eu2PK/nQtdSXuC4ovqH+N8DZW1gD+NrbBib9ruujlF9TQXmUDwpPKQOI1jqyhnNLnZ66&#10;dtWp1q8sY5zrQpTR3he0O7tti4gv07m2WQPjxxoB/XW9sbZl/YmlBrLZ/f/k8ZO0vr6RNjc3Pfy9&#10;730vffLJJ35+G1YJnOEGdesa7jtWFpDOnB1GnHRQvCj5sSLVV1yw4GadrnqoPdGr1FWQfPUfrvQ7&#10;RDPUPqJKb/gz1IfqyVo+1mFddbOQU0FWQc3YyOOkHDv4PS07WT+24SyDsP1IVvAd+70YJ37u27w3&#10;YIxGGdBoP9wBlmB2T5TFJs9dtLF40QeLQdJJkxUPPFh0MRbg3bJ7M/HQE3vOYVzdv/+5tQXPedOe&#10;duXqFT/jz8965B7MPGU675sO+qoS0D3G+8RAXjW+t22+9WsMNJaO01wDMfZwWMwwxhlTUI33GP/D&#10;41B+IBnwanzg0AtE+7T9iUMXrGGgB9ZOtFX0l82FxTWIPKyJJDNcPi/VxtL8wpy1LWd1HnoYtXzu&#10;Nb5WxbDWpA31bKg0PVdvb2+587amTXObH+zaNWTPrmrT1Wsr1lbzafXKsrXRrJXLONj36xlZGkuq&#10;Lx3gcZRtMjWW5HQGMO3As3i4OHtXlPGDo43Iwz0HurJ81dpnNt2+dcfn/GtXb/i94GA/2pWxrbbE&#10;qW9m57hPTKeNjeeu83vvfdmfo//0z/40/fSnYc3JGKZ+3KOw4qT87a1N92O1p3rv7cd5poxTxiV9&#10;GfUavMerXVh5lfAmMjBS3Mswpm9ML6tAM14b3fN4tF/vQ86cxM9X2aym6cD0xgrMrQYtfdHG8bzV&#10;49batXSV8zOXFtNVu39CZ6ZsDbY0l65ZeMF4sPrct/b+7JNP04cffJB+9pOfpA/f/yDd//TT9PDz&#10;+1xs/uW3RWvjKysr6eGDh26tf2jjg6+Jfe3rX0s3blxPS5bm49bKRon7D+77GL19+473D2fMMo/c&#10;unHTLUDfvHsvrVoe9KWNeKdDE2xae2/tcP7fTvp7f//vpc/vf5Z+89vfTtctHwsx2uvK1WvWT/Np&#10;ydZzlKnmjdenvOeICKwpkRnnOEYjE96yMcY7kw8++sgt0Kd4H0Vbz68Yy0xzRieyNY68Ty0PsrEC&#10;pb9jrFmajQF1qjWnxVm5uWw56zKn4osvoMTLMx8f5CHZR4WBhnHQw8ZB0KOyh3QnoR/VI0pfAWiu&#10;Qe4BRufsHksafU69FE9erD6jbvleZFqE3FyM+1un9hVVvMarwPUAmKdpP71b4/rWdU08FFlH1uaE&#10;GdU8l/gXHEwG9xlk6/qCt/lSRn4+0CDw96BNG5jy3iExl6OjX3Ow5r7LVbB5JyyRW4tOnjPi3aFl&#10;9/ds/Wd0IsckIyz3o1tjG7inyKLe2JyP+wj9f//zz9LGi430gx98Lz18aNeUt8eRrXWW8vmz1IPn&#10;s1jTIId7J2ff8yVGzuH1NqDu9ptr7Odxst6ZY61lfPt86cb0eO+dd9yC86/+4R+m3/zWb9j94brd&#10;K+b9+t/lvmt8rOGfPXmatm0dx5m6fpawuS27TrhWtjgPeGcvPTaeTT/Dk/uk9XNuT//inT2r8Q7b&#10;mzbHO5zKTQZxNjJ6oLFYoiuuC318ryo/OK2M85ZJe5ZO14zWM+2cE/3n14/5RwGeEoxZ9BGVLOlY&#10;01HwfDY2LwLIep143eWfBt7jKIzOUjzCbSU8nP1dEH+RhchBOsFNoXOYDOUflNPGhk9691Eh9B2O&#10;K1GHv4iQjoO0rduZaHgHUKbjU9g8QdX+oiV/4Z+cRr4c438vDLmccyGL6NJdTuGSToK+/KNk9OUp&#10;qdCGB+ObcMU/HoPy6vKEvngwKu0Sl7jEJS5xic55gqgcT3rN43Hh8XA3ynwFX7Eo7SzboPimnAIk&#10;lemBOtximHc84KzzlbROx6uwEGG1QfY38YO0dF1xpbs4tPImlX+x5b9eUBOvc6YeNyEVTst/ViCn&#10;lNkX7nPi60KdflrahUleUJQcLovfMWWdlY5Dyd8pg9+c1pk+gtYo0/H15RN9lXgdZdZ4GfVH1jh5&#10;dbldtPYrLJTpXfSsIH/j+Knk1rQf4/OOlzGIvnxnlXeR6NJJTmFRfGU4v45/PXBlsrdDtz7axVdj&#10;gL/0Z6rwBLfwQX73DaJMnwSD/G2eCHcr5Gkt64CMqNVoOJ+z5XyihZwu9MUL49IpZlwZDapk+Mfk&#10;GIDE1+UFpf7D8fK/LNTyJyrPWCbJRxyxfbyjaJlD8eeGxGQ6LHfye4107NNN8S31v8Px/jfDAsP5&#10;BjgG+U+JWtaFwESWuspd4vToa7e6XbvpYLr8wqi0S/zqwv91vXrj2h/5ncGc77gBOeyOP/Eb0AAY&#10;ovLaILG/fju0CHarIJfzGNgB4/8xn56OHTGHnJ2wnGbZ2boYO2X39vf83ER2b+qeikR2bbGbJyw5&#10;TQS744/ZoXTsu7LcBs3KYacb/8lnZ2Ozm98SYjfJkcfrP/7sXOFBVzsh4SOsnQCBdseLFNKOHP2X&#10;X2Gc4LLIYlCa7zY6bvlj91aLaLngBzqnoZRPCq7c8edleQ7iRcMz7d3cliI52kXr7VxgKls9svMB&#10;GVhvArd8cJnh2nwR9t1mlh47ek7S7g47BrULiF071i9515lbbJIrqyWrDO3SjHh0s/5Fx+PYBUV7&#10;Qz3e0lVHdrBxviZ7JXCxI+fYz+Xke/AHJ9PpiBKtblZA2raxiMXn5va+jTWrhw8okq2O6GY8brVo&#10;eXwnnYW9L4xtz7/vHmeNEKe+KXeN4D/0Hb1W9zwGF5cWE2d6hlVs7Oqjjn592M/unl0PvtMydFtc&#10;XLL2mIsdZOTL8r1fLOf2zo7xH7gc8lPW0rLlsXHsu1R9V2forvONTF1D3rFkek9PM+a5HrkW6Bf6&#10;mLBfTXkHKm1Nf7Prj7a1drX8e75bFtnHaYsdUUYPD2gLxgE7Itm9RvvQT6H7oY0HroHf/d1v+05U&#10;2vHunbt+XlJYmaJgO55xpqZTjUevQgXiW7Qcg/EZHtcRfxp49i7ZzZ9AD5/uC0OYMP8XAufV7XXX&#10;TUV3jZEC4zScJH0kjzN0j+tXB5XO3RP/q3JALTSylcbDs59TxutGo/6r7ofsWJA4qvhX6GzGMGqq&#10;2DWBY85iWghLD2sgmz8Cwe87gi1eFp3Mk48fP7D15Xaan2cutjxeL86HOfR5L9ZAtlZkPeLrGnP2&#10;c4AFp8mwaZcp0OdN1mtunWBzmM64vrp61daLnDvD2mbK1jrs9Le5zXWy4siMrt6hOObsmHeZ4+bn&#10;mM9nfEc1ayTmZr5swJy/iUWnf0UhLI5cjjnX0XTAopNd2cjQ2WBA55y/eLER6wLyok8km078Df1A&#10;rKItMUfRHk6DGD9luoc/zj/kRqQR712FwNpZmqczERbhNp44oLiAr4E0DgpoDeYuBDoI1xiOGUSd&#10;3kiMxshzd1DirWSnCssv/tiNb/w5Tfy+rjWfaJ0efwRkGXJcV72A2qWkONpNTuFJKQ6N1LaU7H+t&#10;CNeioJYpe0SyHyg9O+9Hxljhgse5mzWSKEMKHqy/In/wByU+1ruse/Fz1pJbRviaNp5XQvdwm5vb&#10;vruf5z4sFl68eJG2trdt/b2ffvHLX6QPP/ooffDhB+n5+vP0zjtvp2vXrqWllQWTz73CJLigGOCo&#10;iOM+FD5XiU52vzVeQxmrsgTxdTmL6pzO5aS24L41z1re6rJo63msmyJPPFPRHwPjPjs/K8/i4eO+&#10;gpPf8+c4HPlFWxmuivtFcXoWq/NhRQNVGXVYznnHuAE+K49ntzJdTp3ofvcO6tqWGdYl8Kk+gDTu&#10;5fG8074bEAv3dsZFWH5GPbD8eP7suVuIrK+vp5t2v7529Vp6sbHhz2iMkxebL9LVa1dtjMzlfuB9&#10;Q7xroD4hO94/WE0sxLMR97s4O49ygOKoFu2InzOh/br0sZGtFsxx1iTycaCsp+oth3ziZF2DH0d5&#10;OKHMB0paylFfoycs4dpxaVIb2XEvoS3C2tTfsdiAX1zA8ghrp4izEqytYv6jDemnKJ+2Yg7g+uBa&#10;o+8sGj/XSm4H3iHwfmFufjbNLcymK9eupJUrK+na2hX/4hH9gT6MC4CFEdcjFm6y+NXzMi7Ongwe&#10;WWjG2I7xih+rX9LFo7yBtj2Iw7+6cs3XFLdu33WLzrW1m07jfYmtD+btPmP97W1r8Lay9lMdn68/&#10;NXnHNvbW08NHD9N3v/fd9ODhA28Lvz9amZSFlSlWm95elo+vp3mb2R/qxRrBxxSR2em+atEDVPOu&#10;3o/EFwYYh9Hms4ums+k3O8+7h3if5vdh3kNYOryUz3oNKzOn5vjqxqylXV+7ltbs2uGcziW7ng7s&#10;OjukL6xPOANwa2vTz+fj7PUlK4czPe/euZVuXLd8Vy0f71dsHC1YuajMfXPJ2hErzkcPH/rZgZwp&#10;yTrt5o3r6c7tW3F/sXa6+8Y9v75WrsS6zudk69/PP7vv4+L69ZuuK+8vwL0799LK8kp6+82305XV&#10;K9bvfF3rwKd6xt7DJ4/dyo13nP/wH/2j9OjRo/Tt3/u9dPPWTbvqYy1w7fp172c/79109khc3Baa&#10;ucNazf7a9UP70UeemNKOrW+5v3z40Yc+b03PLlj72n1lat6/xrbu5w7G+050p59BSON9LJZuR9ZO&#10;sUZmLPg1a2Xo/dwMln3mmTVH3fzsVBcT4xKLSstkvFagUT8TH1mqBEJw3iMGhU+yB+H85rEVdYQx&#10;wP3b7yd2L6DMeSw6jWfRrm3GzPEJ/cEYtnu4jfMYz6Ezlu9O3THuB13cU1A7qOLVVrpm8RNHmGub&#10;91ZYKjIH0L+6piXH71cWnrH7E+sBxgztvLjMF9pmXYb49TUHWtDbJfetvp6QI70SpPiziv34M1GO&#10;b3gMjF3yyaJzbp7zX7kfBN/i0rK1GxadjPNY96BL0yYmODQwuOwAX7bhfkMU7U4fY9HJPfTx40f+&#10;7vJDPyt2y65BrG75Ip2NO9Nl/3DPrw3db7Hi5H0v9wyfyyjbfqgtFsNzpi9W3lhywnuMJfrBXrq5&#10;djVdt/sDZ3K+9+67btl5i6/CWdmHxrPx7JlbcG5tvEj7dt/jnFDO0I7zjrmP2xy+te2WnLvcR+ze&#10;whmd9OGuW3TaWLPyqD9fmuS+7hV2p2vP4FSuD7qIw0UNR/EPQ+NpHPr4Xnd+UKedtqxRsjVmcYx5&#10;KNcX15PuebqW41oiU5AStQxAufQ/10Z5bQPxC0obp6uof1XxAlDq8Drwuss/DaL3URidpbiHSxfR&#10;TbgXZTp+yCj+AuLr4kdUjndahGu0YkbzE+6KG0VfJijjIsoJGZPXrQRx7rLf/o7kF0jydNEe1LIG&#10;6WBZHpPDF49uuSrOy28CQSZFWYegThrU6UMMFYbljc9X8sq1MH8TbvlaWvKLtpjkFu35XVSdf1ie&#10;MKjjK4Drdw4HJokHZfi08aAMf5Ec6Iqf1IGu+Fflvojo0vPSTeZAV/yvkgNd8a/Kga74V+m6kOP7&#10;5gnFQ2sej8u0E4qukrvkdGE4PsKUik/lK17okqe4vrL6UOdr8w/H423ClU5CLcfr4nkHnaf1xTey&#10;oX0O9MW3QGQjt6J9GJd+JkjkKCo/KP0vEdS1q3364ielcqcC7Moiv7lSnmR2hbOnouEd4suo46H4&#10;uuJLCka9oCgxLMNJWUUH8YX4Nj7TTpCYGfp0Fb3E+TCuHXvbu2OYOA+/p5Q5jl/o4iPG482dVW4f&#10;yH9Rskp0yfU4fjwcVGl9KPOW7T4ZHS//daLWrS9c0xqj4j2F9DF5lVxTeVxWdk24oooXxRvhnM/j&#10;ivRMFR6HmnccHYBF9aV38heo83Xn755TBvMM1r+kg2j5akyWfzi+Lwwt/dFOHhiMd+rEw8Hif5v0&#10;AVhUZ3wHJKcPklPS1u9kVPYzQfKFOtyHSfJ5XIc48fZRoQ4PgWS5c4ByxpVV69jJXshxym+QwfiC&#10;CoS7+MbhPP9aUpkXAZdV6FyHL3F2qC3Vnl20r6Vr3j6MS7/EFxO+BXD1xlpzRufo/0pnT8bQ4DAS&#10;XskgEO74OMWut4OjNDc/7ztW8HMe4urV1TS/iNVaWHSym2Jv/9B39bHr0b/hb4Ln+A89u/hcPLt8&#10;2I2V/+Nuznf6wTfHzkCr2rRxFfpoJx67L/lPP7zakcjOGnYD6L/32glAXsLtAA9ZaieoHIAPpx0E&#10;xJY8tYNDkj1v/hGcxYBeguc16jrZLzzEUTffyXus3azajRA8ipNVg3Yeqs7srnEdrB3YtYe1gO8G&#10;svaP8mJnkDW57xizbA4sQC2D8YYl6N4eu+bYPbOb/SY/zVpfsGOCdmFXg+nE7iEr33c4WPmhJyXR&#10;t7GbQmdMeD9boX4Gi2X2NnCdTR7tbTr7jozcr0ihbQ5sACD+wAaD76QzHdGDb7VzfsH2Hjt9TLv5&#10;2B3Lrkp2RcW5sjgbc4zXGSxBGVPT1n5WJ9Mt6tJCY0a7Sdg9qF28gHHHGJMjjFtZWfHdV9QXxI7S&#10;Q2972ga/HDz+7X3TiXqip8YaYXjYocQZIexEJA23sLjsltM6WyUsU6ze7ACzunHdNbvfjT922E1b&#10;2+h6sHKsj7HeZJcgFie4E2vXA+PB8lNn8Pr+Je9rdo1anOV3PQhbX8qi8+bNm16fN+695W2AFUq0&#10;a4xDHxZWL7f6QKbrlPu2B6Q79b9tuITknxd9Mur405Z13vyvEufV7QtRtzE6jNNwkvQuHq523aea&#10;dhgn7EIhDcoratTV9bJAmX2tdDp8ka+V0WhGQ67D6+iHwOtuw1gDMNXm+31uCs312hnsiwhrJ53D&#10;eXC452tG1jGPHn5uc+C2z+s+P/rO9LCa8Xk2y4wd0Dbn2VKYsrAioXybVi0+LDrh13lTMW+mdOXK&#10;VbceMMH+s2PrCdIkmKWBt2PZlBZm7kS+dlrv7rImjTXarZvswl5OLzY3fS5kxzRzJflwsujkTCfW&#10;D1gDxDo22gkLE2S/eLFu+clLWeSPndjo4lSwMtHdEwZcwNdaVlm3hDPn/soR35Wm+BpdcaA/PnTS&#10;WNAYEFSOyvRKGbzPezDQBl2o0lV2TXGgpn18gupaU6EJF9Gs2WPtZu2LK9pYTlCZpSO97hfiBfGh&#10;c+nceodngWLdypgr3VCeLGucK3mlQxcUr+c71aGuC7pxTQVFdsgXjyzGWD/jTAMLz6U333wzXb16&#10;1eNu3rzt69Jf/OIXboXDWhxZ3/zmN9KtW7f8EQCwhkZu+fxUQrrJSkY8rNt5PkAv1QuUfiB+nSsa&#10;a/awKoNKJvFAYRxfSSJez7vQAWcyyjA8KgPH/VWy5VyOOajKkWOhTvklVBvVk3Djz65Mtz8DYe7h&#10;HueuiM9xce6ZtUOeN5u05qKJeEHjlvYPK5qwqgz/jLVrtEPU/cjGwpLfXxHJuAurtXhOYnxg0XP3&#10;9t20vLScnj576np88NH76enTJ+nK1VW7ZuJZjLbjvE7KaCw6edbkmsrXT+gdlpu0J3F+LTF+7cfb&#10;2MB8Q/yMn3lmFMsZntvMCeU48PFj5atvKEeyiMcvGtdL28Zyilf7STelyypPUJ01tnSvEiyLO/vr&#10;+bGwXF1ZdStE2hiLRZ4Ruc9hiejzr9cBOTG/aqgRR7tHu8bXGrCe4hrBeTtZ2yyvWF8umFyTxVmt&#10;6+vP/YzL7Z0tXyOgJ/ycp8j7Bvg4ey70zOVUbQm4f1AH9/v7j7Z9uMZ1r8GvcPBNp7VrcSbnG/fe&#10;9HPzrl5Zs/S5tLfLuXecEc7zNu9S4v0HoGyefvn57NOP0+bmi/TdH3wv/finP3HrQfTk/NGlpcVo&#10;Nx/LsZ7BmvXKlZW0sDjv7xzQy7+OZjrRBwsL8xZHWqTrOil1n5uNd2SkEye+Bf9SlfHzDs/CWHPC&#10;14xjt/KLeZE60Sdh2Rnj19/rmeOaps+x6uJdAW+d4OFczmWTvWiyr5h/yfwrdv1B7apKJ5bvsd2r&#10;nzx+ZPXmXsWZpDu+1tvceJF2trbS0sKin6WJDN4PPnv+PD1fX7exYOk7e+nb3/lOeuPNN9LC8pLr&#10;d3BsY8nuL599ft+tJW/cuGH1t+vf+gFrtHt379g9YCm9Zf2HZScWp4xbu8IYGOmTzz5xC2/G1D/7&#10;53/iZ6f+1re/ndauX097Nkbp49XVq97nvHOibRi7jLFpG2LWYnS49zsjzF2e/wJT/kUv1mic0YmO&#10;dkOAyXSfSZwtuL5pbWBtQz+pLwDvU5Gza2OL9y1uJWxpvHPzMeZFULY5ri2Lm/axR1Rca1hYsr4M&#10;Sz+7LjxvpAHW4Q4pb3/48VQLx7oOv1H7RTd00hzP9cf49XdoPo7j/NC5WeOx9MX5sALGohQR5D/O&#10;uswYD3EhPuR1OV3LoopXW4lyrTCuuY/h7t27Z9fSlfTs2TO/byifxjzzIfAv0NgP8y33wSW7D8FD&#10;Ht0T/Z238XkjFNBXKJp48yPV5wTzH+V7Ev1NWG2v94HtGZ1LoZNrYvdbi+Oe3XtGZ6jliDD3vLjv&#10;EUY291Lu1SduTWvjbOOZX3P3H3wW1y99aCnEcT/laze0gVtuWhrt4nWmMOphY5T3wFPm593+tCth&#10;fp6nLB7tuSf8zm/9ZvrKl7+c3rxzJ12xa25zYz09t7l368WLtGfXAhacu/Yctp4tO6nnAvcnqyd1&#10;ROyO3V+5R3jRVtYLrJ4POK+dscydlTmSr+vFc9m0tSfrSL+BqYusHhFQRBdiDAiMhFH89VgsUcbR&#10;B+PQJeM0OG9+8Kp1YIzTNlxfjK1y/inbjLUCz7NlnPh8TBq0JtJaRrqoDOXt07GMF29ZnjFkz/kw&#10;IPM14HWXfxpEz2ZMqjh8I3lJyq6fL8fn9Iavh1/pDVX+CoN83TyAdPEKfeGaTorT8n8hUNaVX9Wh&#10;qYsowB/hs7bRhaLSYUB39+ZwD8p8tYya9onq5c8g3Lrx/H3oyjcub5s+nLem+Br+Kr1E1z3b82eX&#10;YzLtR5fsS1zi1x6Xw/4Sl5gcPdeL5o/BeSeDoLuezOdEWXYXPL4jrYt/nKx+DOYr6aCkbrnB39F2&#10;XyB01W0USr7SWcxQXOnqdMk4D30doGy5PpQ84hsM1+mD4drV+Uc58U5O23x9GMc/mD5I6zihL/6s&#10;qOX10V91UA93pT+7gfTOcKb8lvGiHVB8T3KR3k1rlOl9eWoKRr3G6sonV6KLr6XiH9brIlDLHEnN&#10;KTwpyvz+U4ZPKatBTzaJG5R7MS8aa5T1OAs9L/rkKVim17xBq74QzY6IMr2m+DrT+fXwoPwm3pzi&#10;BQVL/tJfUjBJjzo/v0W+El1yhzFaDzCU/cKHGwWokEEd+nQfSOe34m9puEb8FxBZ1QHdu+oj/3lQ&#10;yxX6wn1UqMPA4/jt4a2pkLO9MlB+n059tIZiSe/mCAykWWBS+TW8nAl5+9Dmh55V1qAeF6HXX1b0&#10;tZvi1bZluKRCydfHU2Nc+iW+mPCteGHRGbOx/rNdurJz+W917RSfTS0NMXBm2TU5M5vY1Yo1nu8+&#10;waLOOLACm+E76wvzFjed9vNuGeIX2L3FLjztDHOJ7CLKO57Mj0ZzeYeudhWyH4M9fvvsJPHdgLED&#10;lV1C1AOgF7oSz045dr9xdiJlI1v/xWcXFLJpF/j13/xoE9FoG8VDtTtA/Ll5inbSn9CFesTfgHZA&#10;Sg/J1+45dtKJIpMdCuycgV+bcVyXrA9wazy2ImdZ0t3bjvZ150PB4Wek7u37rjgsA2Mn+ZHvNmSH&#10;4fbOrlsNbm/vhvXt3qG5Az+Tk2+dE885lvhlrTDtOlg/WzzuwMpgZ5N2PMuFBWfs5GSHn9rSdxXO&#10;zZoeMZbcqtD8jKloUmsLk8X5Osg9sLFyaGF25MzQVrM2zkzOruXZM7lYTVDP/X12eJgAGx4xftj1&#10;geWojQfkuosywsIhmLF2FeZsvHI2BTv76Cf6Are3F9/vB7T7sXWHW9si2xx+dEw2nhi37L7zdjA+&#10;LJ4XObvWdGf3lu/gMjk4+hYd4XdrC/qZvrX4K1evppXVVRvTS77TctfqyM4/+oa+DP0D6KQxT9vh&#10;gInMYRv3Vs9ZazvGCDub2BXvFjBT1H/a+vHQ+5nx4ladefwG5Tq18cYuVhrY4OeYWV3effdd79NN&#10;64c338Cic9V3GKKLQL/FGA0LW3RgPHgbZZ4aGvPxtw1PitPyvwy8Sh3OW9bL0vWV9sOYssZpMkl6&#10;F4+P4ZzQ1HecsAtF11XUd2W9bPS10sVgkvHEfeU8uNgxe3ZdzqOH31tHuBov4zr1+zzrJ5sXAfOa&#10;djLjZn1NYOsX44Gy6xjrnjSNNUysa548fmBz0o6FkYHexz663MqEuS3PU7EDmrJMvs1RnHvEGmR1&#10;dcGtH8jvZ8nEUtnWXosxxx8cpq2tLd/ZjXUPliHMpZr32PWM5QDrM2+33E5hGWfrEVsMwM+cyRwO&#10;sOpAF+Z/vnrCOgh57H6HZTrF7uLZ2QWPW5hfMv525+rudpwxtmv1ps7simeutSxePDvg4Wtc0abG&#10;4XH4lR4WF+26kPaiLsEfcAsOq5PWp76eLPIoTrI1hiRLTjLFJ9euNyI9crdo+fLu3ZxfUPyAs3r5&#10;mDKn/HJA1mSK87UPvAW/0oO/klfxueuC4mu+Jpw7zpzaywKZJeTLUU9R9Kip+Ep/KafmF5/98SLF&#10;V7eN+JQHJ7l9fc24Jw4QVj6NHYXx4xhbrBXn5iLszwLGK37KAlx3XC9c4zjWknp2wfFFIa4PzuJk&#10;3Yn1dFgzcT3FMyHXMpYO//gf/+P085//3K9vHBaf8HAmmH9pyC0dqANjl3FLe+RrzChWDcS5xR3U&#10;rcusH3kuMd14NvDnHKw77FnHzzqjnUxP6JHx4Oc5iXsbvDit39v6hQUb9YL6MxXt7FzRDwJtrraX&#10;8zpVtHSC96d7POjgGcbzWRuXMsuLlHxdruxndzlc8nhZ5gpxDXwOsPtCKYM83Cvwx/gIK0wfJ24F&#10;mfXJfRblxHiNvuRrUDG2sF4jjfZUu+jZBrk8x3DOGXMQ/Jzf+qMf/jQ9ebKevvzel9L169zLQyef&#10;o+yH9xo4nsN4fnYlAF8bsHSebykffuqt5FnTnXNhGUe0hvqF59cYF+V4j2e5uv/qcNSdcy3j/owf&#10;kFdjpOSvAT/18y8yGV9b18Fr2CuS+cO1bUI7YmGEFSHP+/SB19F+uUdH+fQXUJ+FxQW8urakpb7k&#10;haO//bxA4/f29PzBSRgd+cLRovUH9wDaAcs22h8/VPcdLC8ZD07t3sC6AJ4Ft5gK3vjaQliolnNh&#10;tHvbH1HOfLp+7aaVveSWVYzZK1eueRnM6271aI7qIw+nfokzSw/TL9//RXr27Gn66JOP3HIQa00c&#10;9YTXSvR7tVtamtO5pLynwMKY9wqLpifvCWY4c5j+8Pa0tsltx5jjvZCcX0fG45eMtSv6USfuA66f&#10;1RO/NzplIccc7UNet+gy11iIWX7j9GsIKy/O5aTtoptOEufzzVrbcFYfecEsMiw93gXafdSuo327&#10;97GeAzPTcdYl73e4xqg3zt8r5Xsp7YjVu/WIf/GDtdq7X3nP22JpZcXXXjj69tHjp/5OyS06Lezv&#10;JG2M3+Y8dRsPt2/ecZ2xKuMaZM3JPePHP/lxevDggZ+X/sGHH/o68M133vH73PLqio29pXR1bc37&#10;gncfrAmx3ucLXktzYQVsWaKdrF7uskdjac+ufej7H77va9GN7Z20tb2bjqZsHFkn7e6bPMuCpRrn&#10;D+reGNbwMSd6f1jb+frZuAnjZHU3a2MoLkkkHftZiHxp5MDq6etTu27d0hplnSf4NDf6+hfq906j&#10;HrLrO18vfn4rY87vb7pWDYwjwyFlmJ6kMQZWlrnm7NpkPJliOqOTMYmVKXqqfXQP8+shO2SJyo+D&#10;D31A3Lfi2tM9gPuF+PAz37KGkBycj3HLG2sDu9ZtvDBWtjZtTOwd+HVIEVhaIhsKkBvXVrQJjvsf&#10;zMix33SSm0WWnrKa5v0q1xxzCuNuaZmvvcz5egW+FayGTY94Xxo68rxx5eo19/Oeln5Rz7Feoq+i&#10;XBtj+6xTDrxfqJu3kbX5yfGhtzXX6M7WpsWdpA/e/7ldBxv2nIIk1I8xQN64J+c+Z0xZ7lnrNKyL&#10;wxEX44zzYHmC4DxWzoT93d/+7fSNr3893bY5dcmuS/p+ikaxMQv/9mZYdG5zNqdd81iPojttExbe&#10;R+n58w0/nzO+UMfcmedNH/dIod1Dc/LyJT9vX2tbzvaEB3hbWbWIK8dR6TRO5EA8x7Rt6O1oUHpN&#10;geSICvhfhwPS+6yQHKGUXaKPT/FcK7Sl5lmu0bJtxSt9dQ3X6yOc+o3rh3T1ofpLcsu+7YLKkg4K&#10;17CUAZ6zuFL/0k2KUbzInwST8n0RkG+fgygbVOHToztvV7iryYfLrvKJWjr+Wm4fuvj68iq+pHi7&#10;4kfR86KUN6nsOr3O10cvApNfbpNhtI7jS3sZdaxlTVRGj6oDNx3Lj4xR8mr+IIN5ynCNkm8S1PxQ&#10;fPF3HLIezprzT5QvoLxNmVmHVwUvt8NdBLrk4i7Rjcu2usRF4WWNpS65k7nIe4lA0xYiZduorUQL&#10;EFZcnSb0xassoZSTffG3yl/ylegOt/qNwrDMmg6iu6wWER4cax5TxAOnpDlVeksFwnXapLQPJZ+c&#10;wiUVOtP57eArHUziGYxX3jaujK9dHV+Hy/gBEKf4mq8IEzWQ1gOlvxTKr1E5IgbDFX+m8k+KPhld&#10;8aPoadGVr44bJZs0pU9KXyVeZ9klKL90dZzCDeW3iq9BvFwbHszXlY5s/iheKPlGouM5biJZ5u2V&#10;naPrfGLvzXcO1GX1oSuduDo+4gbldklW3pJPtCuuiwqT8gmKHpdvNB3Us5unpTU8nt9R6QX6+Gr0&#10;5Wvii7DHieY4UXwD4ewUDuqkHzl9OF93xr70Pv4uhObDOGuZTvkdlT4hxskYl96H06d3lyMQjrjh&#10;Pr9o1PLHlTeKv467KHSVVaIv3McvEH/avGU8vjpd6MvXCxcW3lHwcgtZeBUeKlPUeYb5nOR49zaU&#10;1JLClKnCBQZDZ0OXbHx1WedBKa+rvF83ULeXXb9J23MwvZunD+SR60OZPgm/xvN53KtEV/m4XyX4&#10;1uvSorNEWZlJ/gMMaf1GT/jPM5KJm2Y7ijt2j1mSyzzKu3zYDea7+Ixtfi7vCkSe5WRzC/7Yxcku&#10;I/7DHv9lB9op5jvPLJ/vpp+fs/jB//DrP/b4+c88/6Fntxf/sScM9B9/EP/pz1Z22VGkyvUy884C&#10;0XIHQJRL7VrkrE06wfibkZkpCyA35LQ7kzi/CWs+Wa0SJ37ADh+sD7XTk93DnBUQ4dgR6DsYLMwO&#10;wbBs3E+75rCGjZ26phd1ssbHeg8d99khY2l8/99+LS3ajhrAj6UnFp47WHT6WROhE/rHTiSThVyL&#10;i1zUL7cVjAbVw1rR/lo+b8uQAcKy0fqBfOb8vFeTHRaHpoexuQT0oty5OGxr/3gqHVrintfhxHd3&#10;sytnP9clzVhGG2RhvclOMXbt0JbRntR7F4tW3wGV2zsPUO0mwcIYStuS7nqaDuzc8p1hNibVn6Dc&#10;bU7fsCuPXYjsFqOP2PHJbhV2rVAGu81xyAAvXmz6OZx75g7YyWT5vD1MB+1E024XdivOWxzWsOwa&#10;lI4a66gULsalV8xBOFPiaOAG4pOrQVz0JzartC47ACn3va+85+dyUs+vfuVr6dq1Nd91hj5qHwom&#10;N32gXWeAXYJ9UF5p08iqMGl8H98oTCrjLLIvGufV4WXVoUvuS2uvMXLHlTpJeh+PpzV/oEFeHbzw&#10;8Dp0lb0qqHzNCC8H9djpGkuae84KZJ5vjJJXOpxdl5d2nRgmacfzYqgdB+YcA/d/5i4sq8x/eGzr&#10;GXZR+3lUMTc/ePiZW1lO5zN9sOZAZHw1IXZBM8czt7plEGscY4hzPo/T0hJzJ3N5yEQH/9Ga0sYr&#10;f1dX47xMzoZh7pKl15RN0cxYrK80xwJfa1Af36Jt5eWd7uAK53TZGoJdxsTs7ux4fkBYZ6BzphM7&#10;hJcWl71srT3393dtfsdybcetAwgzz1upWUZel+Q2Yic/1OfWgtqvl0f9aDTaD/mUpfLkhKh7OGTQ&#10;RuSBhsyoI1AaTnIUFsRervNBK6Ubdbr3VZG/QUeU4DKK9F4ZLx2UqXL1bMFYHXzeQDfCUIVrWo7B&#10;GqTLKSyEdU2s011WlifXV17tx2n8EC9HfDmOgMaQqFyc1RVxXUBWCS6rUg7XDOXDR9ns+I8vzOy7&#10;RQTr7x17hsHi84c//GHa2Nhwa07uETduXHeK1RcWSDwXYVGiOohKB+nM9Uf5rHPx82UVt7pmvW5r&#10;/v291iLPn8EsHsq6Xs8Cem7FiReZciq30SFTUFJdaz52RI23dJ5fz2SFCyFBBPWCopUf6w386mtv&#10;L6Nl+TXKHm3K5BeZ5iTbKWG//4qXsoPKRbhsE/FFOO5jOGQHX+gW6dZ5edxEGaTLwoczJXmmunf7&#10;jse9WN+w59299P0f/iitr6+n69expjER+WxkztKk/MWlhYTVJv3I2JhfnA+ruabMqL/GyoGfE9ae&#10;y8pXBJxm5/dxfvJYC32DyikNeDtkR33UFiUUruP7IFnlWCKulIOvLSvipdt+/koUabo/cP41193q&#10;ldV05eoVj8M6SnninUxYdJIPq0wsZa8a78rKsuVd9XkZt7KCRWRYjeoe5mPDphr6EL39mnbLwygf&#10;XtJKa66yXj6+TZZbbPk44t4b41oWJoNO1pBhje4WnCtYVM2ltbU4q/PG9ds+r/sXsOzGpS9ORJtF&#10;ewH0pOzPPvvE7hFb6f79z9OWUSziommNz2h8iYI6Ubb1jznqHGA88JYj1kSmlrdJfMFB10arc+ss&#10;bLrjpz1Yq7g/hzXDmNd10DWoMSjLP7Ujll3w2a/Fo09gma+sLS6mWzdv2rV0Pd00t7a25lbTK7bm&#10;cUs41nPG61+Ko72scBPh51/yHsvf7/ACh7ItkWtIZ46jy8YmZ3PupH0bS3xZ6xu/8U0r41pasjHD&#10;e0TeM7EO/OiTj9ML4+V8ZvpnLq/B3nrjTRtfq2kNyzirP5ZsnAm6f7Br5R6kv/jed9Pnn3/uc8lH&#10;H1tfWVlvvP1Ofg/DOaC8p1zye9niQrzT4UrxcXZibWZ10n1ep6+jMgAA//RJREFUXz0D1FoWgzv5&#10;i2E//8Uv/V3Qzj51OU7T8ysmdy7t8T7F+BhvtLevda0cbyhkZZq7oekvXKyZ47WYp5mD+piBWtuA&#10;6byuji8YGGW9bX6sdhmLXgIZ5GEQmkMnws111ZQd8vz8R9OPNSt9Petyw8oPfWecz1LzGbQAa1Pa&#10;hnPvDw7COhyZgsatqMoWVfuU785I0xyOnzjKYzyRBz76mLEU13Z+l2wqmXrej8z5fA2AeYD7luSC&#10;Xf+yw4G1W+Tlvu7XCZU0IArYkDCBMS5Yp9uvu5gb0RkL0aV0+85dt+Z86623/Z3aynKcAxv1xCI2&#10;5q6bN256PQ8PqBttGeUhnx/vB4+hWMtrA8FZPJK+jbbHovbZ+hMf9++//wtbQ23GeDIXFuLWRlZf&#10;rhGNZT/v1XTHUhuL4fiaxVE64LnF2vXqykpatmv8y196x66ze+nerdtplbmX+xHCjffY2glrbqw3&#10;97FiJmzziM+bFsdz0H7xrnvP2tjHCQ9mNv6idjzvcZ+1uhzGPcqCRr0Io/Ee2H5zPq88AW+jPtBe&#10;sDbsBu6bxGus6j6kcE27EHJboaN4J8F583ehllmHGeOqB46wrgWgdhEVxM/Y5RrVNYS/lEceOVCG&#10;cbzzN1/DX0J5hJrHr2tDHV/nGwdymoQInBGnLfM0qNulDnfhZepzEfARNklFzo1cRlPWuDIr/k7K&#10;r9MYeKREejsQRS8aXl5VhuJKJ7ThwfhJcFr+i4SX7cV361Dq1jXUSa/1txgX11+viHe+7BuA52vl&#10;1pR056jjhyD+IIVncvSUUZfdR8fhPPm78ozPVaLmVhhapo2ROiYZnKZel7jErwMY6a93tEuD133N&#10;ve7yvwj4IvTDryp6Ftl9zWlzjOeo0k8/Bw3ynTU//H15Tiuz5ZuMfxx8xcBvoUftujBJmtLrcIvu&#10;/DWG840uvw9NntNluzCM09nTM1X4NPSsUG6Xw69RuSa+oqPSROXK8FlQyylpjXHpXeiTXVI5+9PE&#10;vw50ld3olv32p4nrdEWe0llspsNQ/CRU/i406fw6X8sf8YPhiKrDHhyMr8L9tJUvEO7mbaljxLse&#10;sU0k5yWjq0z8dXyZ3gc4BvkH5ZTpo+C82Sk8igoKTprvZdC+uK74LirU4RqRPiy3BtHhBvmg2RvI&#10;fO7F4+GIGMyTXRXfRYUqOITgb+tSo0t+V1ygpmfDsNxBKLoprYevC5PynkbmKERvtfJOQ93P7wie&#10;Icqvh/v7VKh160VOHiinA8SPLbOSMSmtUcdPzpc9LwGUhXyVGbRtk9NTJ+bJpIh356HR6JNdY1z8&#10;pHJOg3r8tTK7ZYs/0gd5yFu7S4xGX5uJ9qHmU95x+S5xCbbVpCvX1/4oti7gbABZnA2f+JsX7/nV&#10;UDvIsvOdP0WYvxFjYOOH/xM8dlHETljzsyvDePjv+sHxUTo6PvTvh7tFpyXxDXb4TrD+svjk/91H&#10;VujH9/nj3M9szZh/YtuRlW7U1XQ35bs72CUT1owoFP/dJ69bfuZdBfUFA492v2uHgcKC8tX5xeNn&#10;KKJbhljEa7nUWoHMqt0DvoPbZGtXEQ6rBNqOnY2hl7M28HMILF47QbVTn11Tvjt/1sqcoUejjOAJ&#10;K1CoyvTdieygmM47m0yO7xCbsjabmkmLC0tpbm7BKsMwmko7O7H7+GAf3U5ilxI7L6wvZ7JVqOqn&#10;HWNqN/xQtRttgmt2mdnY8F1fxk8ezppgVwcWjOzqsEgXHdam1DdLmAmLzr0TzrU0HQ9jzLHDh/pQ&#10;MGVwVgBleH1nQuewWJ3xMtEBfnY8cXYkZ2gGb+wuId16Jx2dHKatna20ux+7sdmtRZ1oV7foNF7t&#10;+mTnKLs5tVPY+4hyrG/xoweVon+Qwy5vdp2Tn50tWERevXotLbMDanU1rbD73OQgg93g8LPbDIpM&#10;3wlrFKHaFeu7xywcO+lw3iQep85CXkkHIb4uB8JP6zDidBbLG2/cs3rMuZ7f/NZvpBs3bvqYpu+8&#10;35TT/jCWGMM52niCdqHR1f926zzI0aKO7+MDui/WmFRGX/yrxHl1eFl16JLbV1ZfP0wEiesc1y1G&#10;p06WPpLHGcZJedkoG1IavwoH6vDFIqS2sutwA7/3nB3M5eetg5890kDyJnc2m3XGT+rYTR7oSKtk&#10;n7esTldcB7Gyo1ti9RmO+T1SOCfG57A8Xx4XFp0PH35uc0uc0RkWiVGC5lZZM3L+c6wpbK63hSNn&#10;AiF/cZ6wzcWsjYyP2vqP6xd+KNYFWIowR5PG+UW+JpsyvdCJcmyZ5fk8L21myBadxurxrGmWl1Z8&#10;vRGrMubw+OoEfjRwi077wbIAvsWlQYtOzqAKi87Y6R9n+h1Z/aJoze/RkiKsuTxk8MSgrlOE2RHO&#10;WoQzqvD7msiEQuMMUdqVL6R4ZTwPaTjSaOeIR2bES6avtSwclpvRJsqDC31DJmhU7YHaWfM+7dKJ&#10;VuRYIEvyXi0oM8qN8tGDu0wZ19IaasPSX+cRVTv1ptsYt0BbduH4q/X8QHruLOXSmVV+/pcxex77&#10;UV5f2PHLRYHe7qxsTzSeXBeVIDlBw4XE4Gn8Xg5yYnyFJcBB+uSTT9P9+/fTRx9+mD4099FHH6WP&#10;Pvgwvf/L99PH5t/a3HLLh6XFpXT37t20srqS1jeeudXe1tYLX4tvdzjiOb/L6caLtPliM70wusWZ&#10;XvYMypmWnNPJtarnOlHi/Qw1c007GFTXCHFNct1YnDk9T2i3O/czKqy+Iw7X7IbP4S6HPFEcMuRn&#10;DLjsjGZsqH0zP/mVT+mC8giEnTfTJoysokzp4O2Ag6/Mb3Gi/jynumABZGpEfFs3rLbg868X8Uzn&#10;9yIs8uJ8xbhPIbPNx/0Y99lnn6VPP/00ff7Z5+mXv/hF+vnPfu5j58P3P0k7W3tp7cYVLxc5lMOz&#10;G19fMqW9jzm3T2f5ybrX3c62j038e3tx3ip5NTastoNt5m3TttkkoC6iZT75y/A4Gs7k2A/tp7ZS&#10;GiDMddeO1xgbctwPcJGWXWT1L3vhmGOXV5jrbM5btOdk+6HvvI32DtLqlRWPv3btqlt0Ytkpq06+&#10;gKTna6xn/RxUe+7kWiAtrLfo+zhLkn6GDlxPuS66l1rt/W98YaH1x/iJ9xGal6GSFW0Qc93S0qql&#10;z/oZncyrN26ERSfvTtzCyOZS+pz2EChrztYlyP3004/dovPTzz91i875BWTbtc64trpgLUw9qS9O&#10;bVqCNvQ+oP6Wz2+2keDxlA1tHbqYIPM7MvElozn/eoaVjXWt2o73KKw7mAzUvwv5GlObIBsZWE1i&#10;tblk65qFeVtX5fUOWuF8esgP/7zLo322t7CAP0gbL+z+ur2dnj1ft3v0C7dsxHbn+fOnfobp5482&#10;08On2+n69VUbS4vp69/4evra176abliZt27f9vMyef+1yrmZpv++3aO5N3z08adp0+7jb7zxlr9v&#10;mZmK8fCVd99L19eup2XWYqbj9pbd2w8P0kFe//2zf/7P/WxO5or1jXVfU9554w3rl4W0tGx9z7iw&#10;NqDhtIbUezbOLPR65/lQ85qPBWun6AtrA742Yj8ffvShW4zusQazMXo8NW+6p7S1yxfbYp2Loz/I&#10;q7mFewu6ai1MnNbPDeU9kcXHO1drE68fbc9a21rY86BnvOyN81dznMH/Mj7ijxHqEGPJ69Hcv1qW&#10;yMWKN+4BXJ+LC5yVO2fjIqwDCc/ZmCXs8Zx/aeViRcg7Jq+X6eDvjWgl81OOQJg1O3xQ7rGKp50A&#10;45M21/1Xlp5xf95zy0nGxNOnTz2OfvQxbuVArVZeFeZ5rj+uDUAe3Sd2bB6gfM4LRrbOr411Nhag&#10;nsXPY+W9L1ab5FU7rq9v+FoDi2fOev2Nb/1Geuedd9wSGl6yM671bo35jfMnOaOTd57oHe8CqTu6&#10;Fn1nlLGIHmE9T5Gsz62tLM0tOq1d1p899WcPLDpZ/8xhQW58Ti3vnNUTypmc7pCHMHQyd7S36+eU&#10;L1q9FqwNsOK8eX0tfe3L76Z7d277uZzkOWbsGR9ngvK1Hs7F3bV7H/79gz0/n5O6MC/QZ3r/jZ93&#10;iNQq1i+Mg3D+RR1L4Gty1Jf/Q1An3hUD8nhrWL6oe7TNMJifG+4BxLgzZ0nkx2l8Sl5NQR0X10m/&#10;Dn3xNc6bvwb55GpMKpP2AOJXXTWPaL7QdYPzay33i1C2K64rDCS/BOklap46b80v9MULMRoGyz4t&#10;xpVxHtTtUodLnLUNXjX8zttXDcU7tT+qsDq6DsMUMaUvEOE2j3mCXjQaBcLTlDcByvqcBnW+Oj9h&#10;OQsN8vGbw68EuahWBydDGNCxpP7Tn16DeE/z38nyBNp2alDlG5JT8zfoSe+RA+2Mq8IlnRSD+brL&#10;mQRd+U8r45Ui1O3Fq9Zd6pQOjAqXDkwSD8rwuPhX6UBX/KQOdMWf14FJ4kbFj3NfRHTp+erd6/jp&#10;0uPiHBgVHhc/qQNd8adxIPxn+4n8Z/8Zlb9Oq8Pn/UFa6y4e9RzTN9eU8adZro+Taynxt0on3BXn&#10;tMpT89Wo+Ubzk9amw+r8RZY+eVD5hzHIS7jkL2lf/FkQ+UaX43FZ/FB8g774i0Wf/JHxoh3p46A8&#10;56ZDPwH5ytiGTiBzFJQ6RAfkmJQ++aL+93SoZbxqqNS6fMK1bk75zWnd6W1a6Zr0qh3b9JrvdFR+&#10;QXEeX/g93JRVxYvW+XO4j8opXFKhLx06wKtJIb/MaYIVBQP5LhC1bqcpp8wrWsqYhDauih+mg3Lx&#10;dvMpHX/IBU04p0U4xxcNPRD/EmkLhaHoNcwLHY5v61CjLx6ErFJOP3+ZjrcrX/iHZZpngIq35mv5&#10;C1fJk2vCmSo8luL1cMS1ULiOnwx9ZQp1WGh0yujj68KpyhhD8Y7j+yLAdcnqQE6jW8kfdHAs1XQ4&#10;zsm5IXnCuHCgX1eBcFdcF63Rl+5hfsfkPy1KeZPKrHUYoPz2yBmZ75ww7YOeRralkT7M0d8WRI8S&#10;eYnJ0NdPffQSl+iDb125cmPtj+r/wDJ4BgfQYHqJki+8ujnMmn8mYf03xf9ULY6NEm5xZz98G/+Y&#10;XUBTFjLHrhF4ZkyrE4ufsnSXZtR38xLmP/TZGi0S7df/q29JOMvJOZPsfkEDdtewq5366b/7sTvF&#10;FfXdbED11S4BdgwET9SbfCEjdnyU8nCC/usPdT/6ZdkgE4fHQ+1HMrSLS3LQBY6yDHZtBRCOHP9/&#10;NZ5Mw6/6sFOQnRA431XIrj+XG2isIHNYZ0FNz/Bt9+nGMLdp8pw+o3Rvh+S7EeGhCtjvhV7oboSO&#10;9wIiLnat0dZqG6X7n2YXG1uhTrwe0R++i9Uc1pS+W9DHDHU4dj3oex9XVqg7y4/aO0cn6cAUe7G9&#10;m3b2OMOB808Yf1HilHakzs2bPyxE5+bZBWp1zGHqZExNO+K0u8T7kmoYtAvXd2cb1RjZ248zeDzN&#10;xqe3i4GdKsiCpxx/bq25FGdS+I7UXCbykfP4wYP09OGjtMkO840Nd+wMg/fGjRu+q4uzTth5xnkS&#10;7GA95Awya6M424B24iwEq9l07KCjy7wavh3fW8brRth6ghSPyyPCQ4Ph7KYIm8uUvDjOmaGe7L7l&#10;GmbX++9++3fT7dt3fFcVfdbI9XLZdW0xtE1uZyV3IcaSUf/bhksQ42OrAzV/V/5xmFTGWWRfNM6r&#10;w8uqQ5fcCy9L4sbIHVfqJOkjeZxhnJSXjREX1SvB2FY6F+qx0zWWuMecB8g8/xg9fz9c+HVSYJJ2&#10;PBdMnHY1u+PH7/9t/1AijrRmniLN5xroVHr8+L5byGDR6f3CvGaZwgKRtRtyw6KTtUac0zmdDo/2&#10;Lf3Y5v3Ic3jErmVbf+Yf1wN93OUd0saIbOZs7ZDW+aFax3k74dja7drHOsgWF1YO6zEsSRZNqK2N&#10;bI5nnaO1Qq6hZY35bx5rBysLS7PWKhKLzthhjbVQ7GI+8Jw6N4k81DHWGBaH38PIDR2UrjU1KK2G&#10;cOV1Qjmg6ZuCr+YVynRBfDUd4stUUFrDV4WVfirUWc4q59xoy9T6l7FS1q10QukXuvoBiJc+BwrX&#10;MjQGyv6RU7hGnebjz8rpytOlc4zTsAYjL89tipMjXx+N8trd31yrYTUR1h0PHz70s80e2Dr68ePH&#10;6fnz5+mTj+6nTz6+n7Y39tLhHs+Se2njxbrfS548eWJywmpKXaOypKPW8qJDDl3sGlMYvi5ePa+x&#10;ZneLNqNYpnEuL+e8yRpNjjzRRibfXTxDSCf09DSjng6tnPjDKiz7S2fxUPRyvTOdn8W6pq3znN+T&#10;gleyaSMcgJblNjyV3/NU9x5ZfrrVDC7zx9hgjGUZ3Pct7LIKPoXVZli980Upnlm5nwcPZcBHP9F+&#10;YVXEl3GwEsH6F0vgn/7w/fTjH/w8ffjRx+njTz5NO9t7Xr+llRl/rmLegP/x44fp6bOnbgXE847O&#10;dMPSRs+COKxbuH/HdWG65HtxWBxivYTOYdXgYyRbzqnv5VdYtKw3Dshfppd8onV++RU2ZQfkCQr7&#10;eDfeVs9s6ZdlzNv8S7zCpB3kc2sBbaE0oLy0Af2GtSB+yqJPSacsz8PXHKwvab/ox7jWdM3oGoo2&#10;K60wo4xSLxxliAL8uhHU6eIp71mKo8kW55ctbsaez9esnLl0fe2m1WPBxoH1P4Mxy1V9hbBQnkqf&#10;fvaxWzLdf2jrHFsnrF5ZjutyobVKjbIH+4VxBYginTS/3q0MH3fmxM/1VcIkBc3xjVwjSPV2o/3m&#10;odH2sCDX+9GvKaxSsXRmjZPL9YvP9LE1CBZl3u6mG1+44N0V4x6rVxztw9pta5MzjA/Sk2fP0sbm&#10;ptEXaf3FTnq6cZA2tg7TwhLjaiZ96ze+5dab/8l/9D9P/4v/4N9L/+l/+r9Mf/tv/+20duN6un7j&#10;Rnq+8cKv0dv37ril3eraNX/ns2vjj/dIDx7cd0uxL73zpXRl9YotN6OyX//aV9P162tp2sJYRB6a&#10;DN5R+nrR1n3/6B//w/TRxx+mre1N72/qe/POXf/i1urVa97Xs+a4x2B552Mkrwkpg58YB968QWk/&#10;qI8l1qrx3u39Dz9ya9adA7ufWJ6D4xl/p8eZnbwTi7xxLQNZdHLPiT73N1se55UDFuf9lt+1Qv3e&#10;5F9RYf0c8Xq3A79FeFojw6FrhLKN2pgAcX81v7sgzpaxs73l45ryKItyvDy3Ijy0sZLL9vdSAb7G&#10;Qh22d7DkYxxR55ibudbimmjnpRrw+fg0PmhY2vJVkqiP8ugsSN6rcc0xLwC1L3Oh5/MXVxZh+cmr&#10;5wGd+03c5tam3+tWrsTZmdGmjBfWGFw/0U6Ly5zBuejXB/22bW2D5eLadRvH5r7+9W+mt956K927&#10;94a/68NamLXi7q6+ChDXzaKNP64t3i1SHhbx6KRrk07wH/dHv3gsNKK8T6iYjwv72dh47u86P/jg&#10;l25lPvAVHaOe39yCz6NWL2+Xk7Rn18bB3q5bcc5bm33p7bfdgvPdt99Kt+3aXJy3fjD5+zZXHjB3&#10;bm74PY8zsXe2tt16lDHiX+iwtqBfaBtZe8ezHhqDrMU07/vpCyPmwpKTd7bx7vEAy0+jlt2pZ7c6&#10;tKOsQEcUUNuViFawEWuCXW6HA6Kg9I9CH9/rzE9cVzz1x9FPWvtAxavrk7HONcKaF8o8zXjlmqF9&#10;6+tX+bvKBIpnxAIfl1U/1XlrHvQehXFlXyRehkyhbpc6DM5S15ep8zj4aOmqyEVBsnWh4+um58SE&#10;dRAbevXVu9F5QpmjgIRBeVHuRchGeCm7ldjK76L46njzZNITzqjzmy/TgOLrfCUiTTrKBTw0IKNN&#10;H4xvqXmCnhmDcpDbVRa+rviSToKuC36c3JqOQleexnmER09G5QelH9RppQM1nQDSuQ/j0i9xidPi&#10;ckRd4hK/guDCzXNaMy9As9/jPNFDg/EFrTEQf4q1eZ+8GnX50DpvF89oZD7RnvxQfEFVblDFK/xF&#10;huubdZTfw/yW4Zw+iDa9TGvDg+l17tNiQJa5Gv3xg2nuFx3h+lCmlbzj6KvEJDrJKXweCsr1eN/l&#10;3hU/aRmDdFB3OYVPS2u/h/ktwzldFF+ZXjsEjIoHIym/RRjfQLjD2Z8qrDx1fPZXsiRbVOkKi8op&#10;PAolfyfvmLmhP3lMxgIq9yy09pfhEn3pXVRO4Rpd6SXFOxBfheWvMZCng9aI+NG61FTOQp3pXbRE&#10;HXeavCXG8fXJm5yGC/8wj1xf+MyU3yKMr+ZrUMU7v3iMTn4FZRk5fynH/UrvoKA73ckAHyjDg/oV&#10;umfU4T60ZYp/MDxEc/orxZgi0Qn1hutyMQjZ8g/KHmqfc9IafemThPt4xtEaxJM0KX8fxH6a/Kcv&#10;I8v2vy2IJ66kF42m7EZ2d7il4+H6umv9lzgf1IaT0ktcYhx8pLz1tfdO2IVeTs/6zzmIB8HYvdGG&#10;A+Vgk3cm796ZSXyDnt0T8J+ko6kjt9xMRtmJf5QOLfbY+LC+PEorczNpzspdmZtO8zNT6dbyYlqc&#10;nU1zx0dp+uQ4zR4bH7vr2VFi4diRZuWxS2R6Kh1YPLso9/Z3fbfk0sycyWOXmJWT/xuP7uVugNgx&#10;Grt52EmgXXyqo8rQToTYyRRp1F3tJCfA63wWFdxRtnMowhAtFWd3gJMjS7Rf7ZSn/Uq5gOwuIsvO&#10;6lhLBtjxRZp2KCVrgxKSzU4fdNr3nWBRP8LWQpZKmVH2Yf6+OWEsDk6y1keY0EKzqr4r5ug47bCL&#10;6JCzovhWemi1yA42tzzIY4N2J4EdWXisPyPMLi0riXb1sP3iyXztTl+jJsOlWzx1iR05WEDQx+x8&#10;Nx52zVm5GwfsdEvpwZPnYdG5zzfmo2loLhPm/LML7AoNK9/ZOb4HPuvneSJ7L9eH80EZK66HOXRl&#10;RxS7ldjF2OxWyTu/xLuwjAWG+W1MASxKtWsPsNOXerA7kPG6duOW797WmNRYYycqcZyJSlkbGxu+&#10;KxGQDjRGle/qldW0MD+fXjx/lg6Mlx1Q9LfOIPPdm+b4lj6UQYUEq52H/dEC0UZiFOfRpjBWOBET&#10;yPlbOYG97WjDt99+y89RAf/F/+5/n37v934/beczyeI6s1z0g5V9cGh3CQvOLcQuOFkQdyHqn68z&#10;g9qjBDF59A2h5u/KD9S+XZhURl/8q8R5dXhZdeiS2xU3qh9GwXNlccgdJWVkDS3juBbwKS/7u2C3&#10;VJSIwGtDvp5fG7wRwvsSUI+drrGkOfisQGaX3NPAzz85J86jw7jraZJ2PCt0TWotqjArSeYhlWVL&#10;Q8fUNP1l93pb67F+sJVM034/+N6fpadPH9kcjo42l9s8D2Vn8JHNuz6XG3XryGl2Gi/Y3DKb9ve2&#10;fb24sMCXP9glvmsyj9PcjK0LbO6hKIddtPxwppRbhyyybphOn3/+uc3LW7aaPbACrQ7oZW2K9QLr&#10;Fc79RpGTY3aKG52apQYucnYmzt68snbdrR4eP37glj98rYLd4NNTYbmyuhK7sa9f51wvrFPibKDt&#10;TVs/2Ny+vv7E18Db2+u2ntg3vaydTBemdm9lbkhQJlXTjS73bhc1PSH6Eoqrh86eCE9QgL90Anri&#10;6viua6wcQ0qHkq/Z+Z/BWqWVNqiLw1irGMcAXwdPmc79eEiG6VBr7poUjHW4H8Hkfwf463jqHXWf&#10;86+noBht6lFDGGqLDOJrV0J9pXaGikf8fAXGEpqw0kuU+UHJi2OsMk5jfZefNcyJHxBu+z7i27V2&#10;W6byyh+Av5WFlXLQiNve3vFrHh2Ie/4ca56DeHbI425/39bDtj6VVQfWF/ivXMXiwu4PB1ji2XNo&#10;vvfwZRogHaEDQDdzqlNYV4QOwDUzFrUJadIFSJ6em/z+YbTkU96mTfLzhfKq/gKtBV8d34Tt+gcK&#10;i+q6UF0lZzo8sDisdbMvI+vV6Jcx4MeVfB7H24GgQPGAMgdLiRxCdEsblj+qEtY6tCkWltH/Vh8r&#10;jHp5ffMZyrLqAYwVnl3uf/a5W/Ec+ReMmBvyczb3e/tZubJi885sWqAM64utnU17TjvwcwA5NzF3&#10;vT3vbPnzm8bCtD9XF4jKN8DiDTT86FU0gvqpxkC7Zqf45h1BDgs1XxcFnDfL2KvLVn6+lECKyiEr&#10;TmP20NqUNhxo5/zcLJm8R+Ca5Cw62kuWHbqWNre2/bkRSybSlE5+nGTLwlDXSn19SCfT0J10Vnur&#10;TnL0mBCWhnGmpsrF6f2R4O9IjO/a1Vtpfm4xvfP2e3623ntf/obpf9XWG9wr6NbQTTpQT8pcWAxL&#10;zT/903+WHj95lP7N9/7crYXv3L1hafM+/uIn6sEcDo1z+IizuueZTNcp1wo6nngZXrhh+P7g/N5/&#10;UX9YaYYoyaT6OwDWOsbJGsLbiLbRO7NokzlblPl7hvzuw993WPrRHu89TtKbb7zhX7JaWVzx8/0+&#10;+fCjtG19DH7y40/Si41tVxH33ru30+ryQvrWt77lFnZvf+ktfz9y7803/N3JCe9YTPbG+rq/I8Fy&#10;jHc1Dx4/cguwDz7+2M84vXrjRpqz+emtd99NyzaOnr2wucH0/sXPf+nvZb7znb+S1mxddrhr9wob&#10;i3/rb/5P0t07d9Pxrsk/on1jDvnkc9PV1n//j//X/zP99Oc/c50XOXvd7hHvfv3raeXqlfSm9Tnn&#10;dC6tcpbvbKzjWIdO2bg13aaty7DqPLS5yNvNyvOesLaj/Xwcm9vatXuQ9e/f/+//u3T/4YP0aH0z&#10;7ZnO+1NL6djWlZt2f8JCTXNZM//6/S6syX3MRqda28e16LDOpewpiyPNbnbeN1MnOZzfwfLeFsr7&#10;WY/PIK+7kG7I1xDjglCez3gX5uMsj0G5Pepm+q0s8w5u2q4Vu34tfmaKr6scp6X5GX8OmJ/n3ZuL&#10;Trt2L+ec1GfPnnlfH+znaynLpO6ycMYhH8Q1357JSTtxb2A8Eafxi0xd40BrA7fON1nMJdBl/9LK&#10;jOkT6w2/rqztOI+T/rp3755bqoEHjx74OLx5+5bPF7HmtrZ3pdEp+mzWrm3eeT64/8Duh3tuFYzl&#10;8b/9b/9NP2N2ZeWK3yseP3nqepKOBfTmJrrRCNHeN25w35lPX/rSe3adrKQtu5awgPT1pf3w+EQ3&#10;qv+ObKxAZaENTvyrN9SJtOP06ccf2Hy4mf74H/59/zoGX8OBF3aqwVmqvF884Qszxr9v+jPOZmy+&#10;ZDS8/dabacnq/uV33rbrfiktYhFu/Fhw8n7S5wjTga9q8NWD3Z097wf8DCasmBlT1Nt1xireIvJV&#10;4+C/DDxvccuhVFlyblvbM3ds7ex6P+8wx5tsmgycWJsj+yTfJPEDp614Q87QQJyAluXu2WZAz1EU&#10;lH6gcSvU6UJffI2XkX9cXqVzneAVu+ZJrgtdg3G9xrUGyFtfszWVfLVT2V7giPuUoW5LINmSQdkl&#10;D+NDKOP76twXT85yLJwFqu9Z0acbqNulDoM6/2nb4FWjHUUdUAWd8luE5cowTE1c7kiFiRlEkY63&#10;4RtEI29Cap6gFbr4mzxjUOedFME/2E4KyxE+C0pZXVC8l1OE+1Dyj8JFyCl5RkobU9ZLwVmvy6zq&#10;QP2pXxnuoKdFl5zSnQbiPguVA5PEl3QUBupVhIXT1vESl7jEJS7x64G4/4+eVwfjFO7PU6MvHhmj&#10;0OYb5Kvl1eVDu3mGdSaui9Z8oyi+ktrfiip+MpR55EqcRlaJznyVfJUnZzFVODAYN8wzGG7jhxDJ&#10;4cCocK+zP5I/UTwRJIWn1FVuXHwXHYXz5hfGyZiUBoZ16sNoOREmqkx3l/0DcR3x42jjqvhhGnxt&#10;OKicwn20M64Ki8opLFrH4yvDLe3OLyqHgIFwThet/WW4ofyWVPFCjm/dYNhZijBRObqgLV9Ja0iG&#10;/KJ4u+Jr3UkZiDfPIB1Mb1xOl2v4Klqnd8VNSuUU7qNyCov2xbd0OF0gXKfVPMK49D70yS8p3tPw&#10;1Wk1xDOOL5D5+B3DX6fX+WqU6X28npZpE85O4Zb2y7kwmNzqlWqmLUqd/MfD0k3hzNfxfkfpfRjI&#10;30GFCEcBdTHDvKKD8ReNWtdJaOt30knx9uUdiOfX4wb5StoHJfflK2lf2stCLf+04VHoy9sZz69R&#10;91bpNWo5ndRcHd+FzrxOnQyhT1a/nB5BpwVyBmQOyx1X5pl1OWO2X2fQlpP2QxeVvw8lT53Pncdc&#10;4i8bvN/f/OqXT7TzS2BHCgND/5E98ZMajXb8h1YDCuCdPmH3Ajtt5p3GDouTdCiLzhlznAkItTAW&#10;ncnkz1k6uzwWzc8+93vXrqbVxYW0aHkJY9k5xW4X32V05LtMKHnad/tMpd1jzts4bncD8V3/actJ&#10;3SxeO5v4b7jqsb+/57tsYsdf7CRgZ4z+Y76yEhZ1yoNFp/yS0VxE2ZUwzobPKd4cBtqZqvKOra3g&#10;aXcuOHE0sqG4vDtJVpM6u1NncGqHUqSGpSE6xG4K6pLLPCl2qng8cZSN7ibXKGHO12D7Hz3m8dZt&#10;wcM4wW/U8vKNfM5I3drasTKtrwwLc4t+XgfnUaCzLDpNsv9NPv5cfFTNd1OEn3SdfSBLTu22sJqQ&#10;u20v/lieGS/HhM0vGv9M2jRd9y3xs8dP09bOXtrPOyfn5rGWjN361IFzE7TTEz+7ZnVW1t5e7PbR&#10;ji/Kx0kXdi6xM0XtjPWI7zrKOq+trXle+g1wXqX6Dv719XXf3XXAjiXLt8yOsnmsogOqo7DjO8YO&#10;0wz9nHXmO/2cNcHOGMYtu2DZ6XRo45z+3t3atDwH6cDC7DRjNxN9hn78+G5M+6EtBOomip4lFI7d&#10;oi38fmFJnmrjA/D3KO9oXV6O3bfgj/7P/5f0V//qX3OLzrAsjmtmKpvj7O3H2ROcb8HZBa7zoBoN&#10;Qlf2bAWkewliYvQNo+bvyg/qdigxqYy++FeJ8+rwsurQJbcrblQ/jILnyuKQO0rKyBpaxnEtwJQ3&#10;iscvj5fUjpNj8Pp99fBGCO9LQD12usaS5sOzApldck+DS4tO5rnYwRtDgjs1ViHt7k6tHWRVFbvJ&#10;WWnFTmPwfVl0ugGlrR9tekRV5kKfy7ex7Dy0eM7o5PwedpDO2jyJBSeWnnwxhDk6LDrnZy09nyHl&#10;TXSMLlNpdXXZ57FbN276+TcfffS+n7tzMm1rgLy28bqgsyng555bPY6OLL9d+NOzNr+zTjEc7Mf6&#10;6fYbd90a4dEjLDq3G4tOW5F4O6wss5N8Pl2/fsvWE+353Vh0claOLDpfbDxLWHROWzv5umoaKxlK&#10;MlnQvPbQsPcioHkRFs8EcfY5q6zy+lC/q08E6ioHxKe8WsMoHYinHEutjMFrShqU+UHDY6RMaeUU&#10;6OAp4WXAU8abfMULdb6hcsagj7+Nb9tW53blySIiDZPqQPvgSBcPVO2mfizbGoh/Zi5bIuewnKB8&#10;XflFOWuHdMYCTjLKPIQZI8oHtL5GReUHw2MJOVHP4GeNHnkjdXCsHvKlEFtXyjIMbNuaWmc8IVfr&#10;fAxQKH95ZTGfn4UOWMOE7LL9VB5gjQ0kX2l6xuDBinIO7V6kdlH9BNJVR87x5XlG/AC/eHDqq/IZ&#10;RSDdraLNCUpvqD0DOK3iGXrkUrnIAXqGhQ+nNhlALrMstwSxSsf5HccpaZHH0zJlRhgsxVPC67Cc&#10;AwyDbcpzl4lp2gjLfqypqBryNQZ45iUe+POkCeVrOPQn5/NR5O42z7mH9kyZ3yXwhSlLWlpe8uey&#10;qI0J5rnPytIXC2aNT8+yoM+i0+ttzmbAiM9QG6l/NKYUriE5peviJV5UTuGSgrqvabMyX3196J2C&#10;rG8415A6+rlyTNYGLKOYx9Q3+lIUz7Jcq2GNO91Y4+5af/BMiCVfPeaheoej9z+6XsprEteGw5GH&#10;cnCSB+RnbMjPeIkxNdhefOWpzCs+LDrnbE3x7pe+4s/C77z9FbfKSidhsc1XJqBqt7A6PrZ1QZw9&#10;+ef/5k9tffM4fe+H303Pnj9Lt26v2fPxnK0VeE8SZ59R/jHvyvI4AVNhfu1+XzO5vtTb4rQAKFDq&#10;zngkJFn5lU06svwmhcEQgKnIF2WQJ+Ik09n4yepcxSptZtbP/GWNt5jfGV1bvepWoODe7TtpydY8&#10;rLdY92CJxvV5cIi1nSk0a1Lt9/nzsGzjHD+s6m6sXU/z1v+ag372s5+5pebT9edpz9ZI737V+mF1&#10;JS1aWbw7evTsma2h9tPDx4/dgu5b3/hN67Nr6eTA2szG8N/8G38z3bl9O+1v7rpVs69Jrdx/8ad/&#10;kp5Yv/yX/7//b/r4k09c5+Vsufnml99za1EsOpdXVtPqtTW7B7COu226LbhFJ+0xw5fSrK15F+j3&#10;WnfWSFYAuvs7GmPhHFHuN//tP/hv0+cP7qcHzzfS7v5B2jqatz6ZTts2v/GBOMY914Uo74KwqOPL&#10;BPQ7U5mJs/7cp7NcZ75qQhqWnMSdWPt6mo0nf1q2cqG8gXPqYVhMmCNf7/6XlAjLopOvLfg48HYz&#10;2jwkc0+CxJhctvEeFp1Wb9j5UoqVMW/ieOfLVJwvET/LEb2b+4J/8Qw5Lri5lnSPKMH41P1BY0TX&#10;v8Y7lpv0h+4z3C9I44xM8nLON+/vFm18Mm73rXzGnved8W3vYnl+mG7buOEeBp7mcXp17Zq/65t3&#10;i/+ptH/IdYxO8a7xoY0pxuO9u2943m9/5/fStbW1tMLYsmtmZ4d3lMwIXpSNt7AA5d0Z91zdq27c&#10;YKzNp7ffftctOl+sb9q9li9MRF2PjR8h5AE8IyFQZwMDt/Jl9jkpLTq30j/4Yyw6P7eyjMd4p/PX&#10;+ZasPCy4tzbWrT/svs6sYAnvvHXP+ncxfemtt9yScwFLTsu3Z7LCctNoHlc4tT8WoVC/Ngx6H7hj&#10;7YPeR/mriFr/Af6DgBR9HW7f7sP0HRacPFvt7MYakDDy/D2kpTNeqQSjKLSAxBhWMECMx2aY39I1&#10;dqZOTJcig+IFhfvihXrclqh5hb74GpPkL8vv4h9XluZS+k680PLag6e+9nStCep7UUH69bUT90uk&#10;kF7zaP5XOdJVYE6dBKWeJRSPxHIsnAV9ZUyKUfnrdulqy7rda4ySf17dz4I8RQyiq2JnRb+siPd0&#10;fkeVWaQ3fL00SAMLE1XnhzayxqArr2iXDMWXfKL4FH4ViLLGlGfJg7rW9equyyTUfNmBPp4ak/KN&#10;Bvk8p+ev69Qi4s016Tncg/NcqNJJuvRRx9hyutO9jOwUtr/uH4Ci+uhpQJ7SgZpmDNSxB4O6X+IS&#10;l7jEJf6yo54Xumh32nC8eYJOiCZfD+r0srwqJdOAp4/IKzrI0Y063/kxXo7rlp3CJc6qS8jMgQoq&#10;T05x9rczfjCuTQND6Upyf3bnRFme0JRXQfEk9fGcB5I3jgqj+OQUFu2KOw29aLhcfo3KNfGZdsV1&#10;wXkzlUzFT4Kav4vKKVyi5itR5xlF5RQeT4fL6wN8jcvhofjCKW2I8jsivnWDYS90Qjj/CFpiHG8n&#10;5TeHa3TxNY6fEelNfA8tneL6qJzC46jcWJ1yehMewmC+mvestA/j0sehq7yuuJrKKdxFHeYdmV6g&#10;j6+Ln7gyvfU7uTCE3L7ylV6hiG/TB/kivzl+4KnD4sm0QfOKhH+gtXwl+uKFSfn78oNxskdRfKLC&#10;KP4vDtCl1edUOhpLX92Chr9GFy/e7vhwCnfRPtTpffzEkzJK7qSyhFrWpPn7+M8CjUaJGpQ9LF/8&#10;grhqnS5Cty6UZQ2jW4dJdYEP1kn5RyFkhavDivuioEuncXqW6V20TD8rLlreJX714VsAr9xY+yOt&#10;CDQo+G82mGSQiEessQPSBhi73o/5729Ij++OT6Xp2Wnf8TEzazx5lwjAWpN/7kzx33vLtMA22iN9&#10;5T0oktnlwX+U2bXDDpEDCx8cHaYDy8+eFt9VZGJnTQ+kI4t/TrEzRvUC6I0MWXQS1u54+JWnbIOo&#10;QnsBDaYNxisN7eX3QAFicfrnmc5sVBh9S50B/0uPdMvJL/UsylObKhw7eFuZgmSzIyhotI9bTbq8&#10;oOwO8p2t0+y6MD4Pz6Y5o1ho+nbnqRn/7jm7YbQbVmUgV+eLqD3jm9ymH31liHpb33vZkQ8KnC3z&#10;aQcYdcHR7+y+YReP7xZVm/hunql0bPoi+eCYHflTaf3FTtrb50xYeGLXLX3Ozlt2ALGrSu3ALjwo&#10;5/Yc5t1SgB1V7EBh94l2oqgu1NutMm1ccdaI76y0H/oAy1B2m23v7PjupH0fv4c+3ryNzCFzfnEh&#10;zS8tpmtr1906k/LQUU4Wm1Rg2vL6d+zNsQuK9uf8GJysOdmpsmTy+A7+Adap6ORWM1anvAtVI0yX&#10;Y96z5O3k7dnQwTHU8Hn/4A9HazttxhxxJ76bDGsU2mdvb9/1+1t/699L77zzTt6ZFWMV+M5ya1fG&#10;FX0s5XKJ/reG9wPU/7bhEsRYj0WgQs3flX8cJpVxFtkXjfPq8LLq0CX3wsvK4sbJHVfqJOkjeZxh&#10;nJSXDV2nrwtjW+lcqPu4q8/r+fG0QOb5x+j5++H8OvRjknY8F0xc9IM5RLt8Zqdo23AqN/Pluefk&#10;JO9CNzx+fN/mlx2bU4M/aLuTlK8pxJoj1ge+w9x++GIHMmZtbeo7mPOYmLe1DmsBinL9TiifXd+x&#10;zrh+7ZrP08/Xn/n87+rZHwhwDb2gmGmP83ql+fKEgbPIOAfuqsliHcJZnz6ve90ss6+h2PW6kDj7&#10;bGkpzurW7lesYGL9wbk8h2k307A+o3C1k0vMdbHY3CahIOvF4B78C1SbaNNAtIP7jGQRDY01ZBtu&#10;eYMSDm/QOn8J8nREOySvETsOE/DVLF72pPIrtPU9DcgT+Rir9BHtglOf1U6o42M9TRuHvJqSDvrS&#10;9UygMih/HMRbgrh6d3ZdtlDqEGXncZoxLD/ktPJCZ8GkeJh1OOtOnmFYc3uaxZNv1p5ztK7HcQ4X&#10;6+1r1674mfKcc881z/0EKwU/gzDrJzeAjjYooWfT5hrM0DMINcHYhTbzNrd7QC2yeV7JzxA8E3he&#10;c0A6Ea51xQ3F6yHAQFjUi7VgM/Y8xaKyp9G/CJd1a/KZU1mCZAmeRnKm4sWKB/8MNPdnOE8uEBIp&#10;K+igDtxreQahj2kznmP9fDxvi7YtuUcrj85zFR/PMtx7KYow53Iib3E5ntd4jiN9dXUlLa8s2/NN&#10;PBf7+Wa0QXSP+8OVfnPtjdjBWKNs72MrD8suqMJtWww1RhOndPFDy3icwuMozp9d0asqX44zbJ2a&#10;jtC2H2iD4zRn+bHio73Ew3MrcygQLw3BVwrcwidfFM+fP0tb25t+tt2itTXtDMUqChfXaXvmnuSr&#10;P3VNqb1Jw6k9VSfmYBx9j5Ne9HVYDdGOcS+RDPFIBn7g87n16/w8Z5HN2H3lhs/nUJ6LrXTjQkbk&#10;E2RtsrAQ4/Xx44c2HvfS02dPXCesOWHXOZkqj+4lXnqFyDyoMo94/csN5pcr03F+LUCz05yERRSU&#10;8Y9u1rLkMhf6006ME9WpuZfZ3c008vMpqfu/++/++/5lpz/8w7+afv/3/4q73/3d76S333onvfnm&#10;2+ntd75kcmK9xPuNFy8208aLF2l940Xa3Nrys1o/e/B5evDwgX/lDct2+p512eMnT8w9Tn/x/b9I&#10;P/jRD9L7H37g51piscV7BpZzzAtLK3xpaj49ff7c39FgEYjO166u+TjFghT6pbffccu+g3x+bNQ0&#10;pT//N/86ffLJJ+nBo4fWApw9u2AyV3xOuXbD+tr04XxO3k/NL4TF9/LSirUb11Gcx2qjz9sFQL3f&#10;CEfnuSU448pa3+M+sLps8c7HLZuP0/b+cbyL40t61kfM3QA59NNRfj/n1k3Wd/bHu8vPcW2ujeA5&#10;zmePYu3pX7PjvRHXIxaXnjfnpz+NxnXNtRTXQouoB+2Mzgq3YLy0dH8v5mgsNBnfh4fcrzl3c9fP&#10;oT+wtS33CM5t5Ksn/j5td8uvCfio17Vra26Fi+UifYXjvZnenymMY4xAGS9+7/b1946PCV3/6Eu7&#10;x1iecotgeHQ2sHiw5qS/4vki2h3H1wyhlOVhby++tmJ9bvcquFdsnqB8vojn5/J731l+G6OMnd/7&#10;znfSV7/61fS1r3893blzJz18+Cg9ffo0bWxs+jXBeoV67Pm96tAtQ7Hc1VmTS4v2zGBjbXWVMz31&#10;tTreh0Y5nDcLY7xjD/2BVcl0Dj/v+vDqOt9Yf251P0jvv/+LtLW16a/p4LUlUuTBMtnqw3m7C9ZO&#10;b967l27fupW+/OV30907t9PV1WWbS/n63Hra2nyRnj99kjZfbPgY4Pxe1lm0A2G+Rsd7Q9rax6U5&#10;P6PTx6yNXTSS2kwUWWlZd8ZZyifWvlhw5q/VUN+ch68i4uXuhMz2bM6QI9FeyQz6skhxhJQCPvBf&#10;DtCzC33xNSbNH/U8HzQfcg3hdK1BCStdfUs/M1+0c0agT2fNwZIjPvLiVy7ScCW66lvylOV3oU+n&#10;IbnuXt54OC/qdqnDYNK6lhiV9rIRM2CGKtRHJ0F/nm6ZDd8QfxeMZyK+Qm6Fstyap0wbhZoP2pWn&#10;i0/oy9OFSfi6yuhCySen8FjK7xi+GsR7WpE8SR7RksXD2T8aE3AZi2TX+kS5g3FCF29Jz4pxcrso&#10;XoUnQZPX/56PyoFJ44Wz6HyJS1ziEpf4y4G475/v3t/Md1nWYHg8Bvj5HZO/TvfVCr89/ALpNU+E&#10;B3X2mIqvRsl/kRjQw/1yJRQeTbtlAdHToZSHDMkt4wficjFD8Q3EV8efD8PlBPriLxoq46z0ZeI8&#10;ZcMT7nT5QMlf5+2k/HbE164Lo9JKiKemgfZlQSlPfnc5rPg+KleHiSnTXjW8XH5L2sRLr0JfD7d8&#10;p0WdfxJ54/L00bNiEvmjXM2jsGhffB+VU7iX8jsU76RBmS7/aUCOWkYZ7qJ9mJRPgK/Oc1oZgvPz&#10;OybfpOWU6XKSr7SLRi1X4Zq2aOP9x2l3vjpuJOw2eSr+Eajzj5JXvsqFr9ahL28fHxTfqPQu+kWA&#10;62IOetFqTfrKXGXX7TMprTEuvoviq+NL1HFdPBY7JKObrz/+rGjLCzcJotYtFUrd8ZXhlwIvJHvH&#10;lFHr0vJ35yO9ltkVNwlGyepKe13o0qNLxzKudEJXfE1Pi4uSc4lfP/h21tXr14YsOqHlQBnaoVCg&#10;zZPz4TfnO75wnvckTfsuec4+YIcGfs/Av8ot+SRNHQW1VN+5ODvNyZxTaWGWb/bPJHbbYlXILit2&#10;YvgOn7zzhf+2xw7bKd85gnNrMivfz1Uy0b5rEwVMpnT1/9Ib2+Liku/kYpc8OzUdDY/VwATwH2l2&#10;hSg/0H+p2UuCL0fnnUvhnwiSY9TVNmm42O02l+MtAX0yb7M7wurqfqwWaNdcsFNkscsq1xMntRr1&#10;LIlCtWsizpqwNj2KMtmdRbnEe3tZG3i59MvMbOySMT52YrLDie/Fs+uGfM0ODSsXtcNyUrsliQul&#10;vH7mY0zAL+cKGyiLnUjsemN3DtqT4jqaSpLPeHGXwwfmDs1t7x+lvYOj9OT5btraYddjSJ5f5Myd&#10;OesvK8t+qY92HqIrdGeXc3v2806lqbS8vJTYMbq0uGD9Qxuwq7bdM0Ab0X6MReqJJeWCjanVK1d8&#10;Fxn9STlYYOKwsGTXGudJ7NJ+ecf5HLrYj9odGYzNOKNhqrFK8W/7L8ROtDu376Tra2vp6tWrvnMN&#10;i036n/MLdra2/WxOGobzH2h77dpCXriQ7Y2REeGWdqNKa3YwlRSL6UWvg6xeqdf/9N//n6UvfelL&#10;wxadPkY4ZyC+m9/sNM+6dqHR1f+24RLE0K5dqPlH17kbk8o4i+yLxnl1eFl16JL7UsoykePkjit1&#10;kvSRPM4wTsrLRr7oXit0V5YutIlPTh4aDE/CAwgzh40KB2IuOjsYR+cfo+fTAbyU6ySjlv0yyvKZ&#10;3cQ2a61YpkZZ5oLSXxbp8wXzOes8mw/zOu3pk4c+xzAHwyvLEuZDFgwHnM3ic58lmvM1hfH4rnXL&#10;Pz8fa8lYWHD+NufMhDUVjlxAO0jXblxPC0uLfubOHnNsZqAEwLKJdYqsMtl5Tzm+3rB5Duxs2zrj&#10;cD+trV2z+Xzewtuxc9n4+Il9iaaLzZ/oMmzRue/rvF12Ppv8PVu3+G5t30luuaOqjW7diHUVFjPS&#10;HX7Pb2WEow+IawXFvN3kGEKdRl5crAOHr5uSnzRCvkZrKiD+vF5R/jxmBM6Pd+p/BfEoFr+tUS0c&#10;MRF2Z3LZv97Ed+owKowr11S1A31hEJTzu7T2pc0Yd6dxdfuWIE1O4SFYFG3AMwJ9IzqJi/Vw5MEx&#10;psv8ZfmlDhpvGt/GOoCwGoGHNol6Kk/IiusKSB6UdSflsz5mzTznlnizvqbnzP45o1yHbglhvc/6&#10;WXqHNV67w1y0dKqz/Cguf1l34niO9edX7lump+tvOsYzgtXPwu2Fa/qba/hyfWQxJefrZIv3sgtE&#10;m4x2LbIfYmKYLlWXWdrJygxrPJ7Lw5ILv6z7pFuJUh/5oe48NAhyU2P/8XuO1T67QcnD8HutCfV7&#10;pzvKah36Y0nAGc2Mk217NuJrO1tbO24Zw/Nc1MH0oAtoU8vHH57/Fuz+bMJdGFZ0NFDwGUtWDkuj&#10;XbsH87xGDXc5R82e2Xhm5LxAf35m3JqjX2ljsnKuK/OUnvvcysr8obsr4ZTnPo0TdFW8xlrpL+Pk&#10;TgP1Zd2n0Tstarkxhq12mfqPyRAfZ6XxZaMley72s2WNh+sT0He458+fu/XUw4cP07Nnz7wbuIbc&#10;4svSseSkP8IaKs6582vZ5GG1RBwURz/K6kzUx4GNZSyt8PMuyL+aYOOa+wpnhPLFKP+ykz03Y73J&#10;yIxzvWM+j+vU1g8mD5k8r7rffqzl3eqI4XKwF2d0zs1i1TXtloLM59evh2VntGW0jXKHz3S1n6V8&#10;RucTLDptffP48QOjO7asQD71iXtWzPkx73ufMbgcovQVst3nf3XdhqPPYm0i5/EmC4pM1VnXpsYG&#10;1l1hLWgam2jJ1BjUsz9Vi/aP93I3b950VXh/tLW5mV5sbKaNjRfR/xbGahPLRc4qpB84uxxe1jvP&#10;NtbTxuZGevz8SVo3+suP3k+//OD99K/+/M/Tv/nuX6R/8xd/kb7/ox+mn/z85+n9jz5KWzs7aWt3&#10;N926czetXLmabty+nVauXk2LNoawtnxq44z3MOnY6mV9vbq8YnWfTovziz5W3n7rbX+Xc8B5gVyb&#10;zBPWnn/+3T9PD61Pdm0NiIUr1nXztk6bw2p37YbPN7xzos0405015soy59PadWzy/drgHFCu/UNr&#10;Q6Oc80jbaWyxDqLHNMZ+/sv3vX02tqxdjXfvKN63Hee1psYpa1g/Zz73N+tqnH9djT40WfQgOszY&#10;eOGupdXPtI0t0nnNZaz+tTys6qFxT0Z3nMk0an8G12v48RIyv9fAw1kXD6IDY5JrjLKw9rXr1ugS&#10;17PdQ+a5jo3OzZqOM1Np3hSatbEza/Xjvsr9UJaa9BvtxVhj3uVsZdb93DfkGIuy3NSX0JgHyq+h&#10;adwil/4TdBboNb7AYuVSg/jynbWDhXjXxhri0BzXwyHXhNeb/rHxm61maQOeRbgvLNk4Yyzs5PNF&#10;Z2bpu9n01//630h/5a/8Ybp5+67xXEmffXY/ffLJp3avWvEz+7l/XF+77mOWOuh6PbSxRBF6zuAe&#10;yfhdu7bmX6k5snsaDP6lCm/LmMvhh6IbPeR1avqTGMZi6L6+jlX5Xvrw/V/YPLppMqz/puweZ53K&#10;ODrYtXba30n3bt9MN69fTV//ynvp7TfupVvX1+y6WrbnFLum7R62/uRp2rZ237Jrfs/6hPsbDt2Y&#10;I7d5PrL5Ymeb96N2j+H/AFx7MYTSke5nOez3ZteZQJzRuZ8tOvdZh/k1FXWIfkFG9FFYNivFr27n&#10;cyYfyzZWJduBn6sFbkPWwXUz52PbeV4+GKvnQV9+v24H6hwY4FZyNEf7GjhDa12+lsh4XOCrF6yF&#10;WMfYte2tbQK5Ntq1MQ1I2SaAm48LHtRRejFOBeL8fmlO13BO8LS6LnW9a564VidHbzu6Gyz7i4S6&#10;Xeow6KtbjUn5XjbaUVGgq2KnQvTkIHJYshuaE1p2+doYh3RqdKvSMxp5xtfLYQmenmWNozXGpdco&#10;+fAN5avF1Mnih1Z5y/q2lNhBvhqR3rbBOPTxjctP+hCPwkN5x8uCRfLGlT0xKnnQPtmKrnUYzDs6&#10;vaSnRaccfo12pkF72/W08YC0SfN1h6VXia64S1ziZYHRJlejTOtKv8QlLnHxaK43+1POXR4/ND8o&#10;XMe3qOe/mo5Dk7+XOmmg+DahppOjyTkkazK0+QZBPClB7SfzBe3IY1EkOX+mHu3hDv4MpXfx1Gk1&#10;HY+WP7LkfCI5vpVXpHt8mSYQGSSggOKhRZw7MCrcHR/6DccHyrDiDOZVvrO4XxVI11r3tg6DdanT&#10;lSdcGxZKP1C45Kt5XjVqPfr0Ilym1eE+kFLyy3mawh7qR8nf0m55JZ0UaMCPZNayPaYId2N0mcoX&#10;0vpRllFTYTB+MK0L8DlnkW+ynIMYLLelF4mzltGXr08O4b60PtT8k1MnBe3jyww9PUO684hGZNBT&#10;Yly2Vnx4alqDaNJaPiedEF+4VuZAfA4r3v5W4bPjvPlb5BerzfvV8OR/P3S+eB2qQ6VKrdukusLn&#10;LvsV1wXFTia5C4MS6vKGyjeKryu9Ky6okwjzW1CSav4WOQxf5i2hMFQO1PJG0b60i8Y4uWcrv+at&#10;wi5ruI7CuPgaiq7zOeW3Kz582UHKuBZ17GAq2SJmWPZFYrCtmjLGlFWzjWFvoDK8HPI0+SYUUKCU&#10;VbsvCob0Up1dRelKvEe0aTkoBN8wrfkadKSTp0tOI+sSlzD4aHjjK+/a7B//rW53bsSA0cLAdy2y&#10;XMjhvv/UkpX/ntpQS5HFIvyXhBiA/l9+GGMbj/Hk3RLsGmI3zxG7iI7T1aWFtDA3ndb4hvrcTFqZ&#10;x1LTMhzupqmjw3S4v5WODw/SjJ/NdJxm824j/dMfqzXEskvPd5yyi8DKZXeP9Nfu3tjBOeU76dlt&#10;wG5Awuw4II3dmeyO912Ex8cuj7byfJTl0mLnQF5TeVlRwTiXgDLZhWKeJj3ksIOK3VUB+OTE24Qr&#10;/xBMpmlkNHYVEY6dhZaPsEE7E3zXnftyn7MTy3KRyo4wtzowj/WIx1sVnH96hvOq0HvO6j6TNl5s&#10;+c7MJ0/WU5x9EvmXFmOnJOAb8S47l02IduPb7OzcYkdW1J/2Y0eiq+5WjewYo5/I67ktnl2yMHDe&#10;Jf05u7AYu0ZtnBCPdQQ7otbuvuE76h682Elb+wfpo8+fpM3N3TS/aPrbWLqK9YSND3ZnIafE3Gyc&#10;7bG+seH97juJzd19457vQN333Xz5fFern+/QM/+jxw98lxg600+3bt2xtljytuRnbt50tfqyS5Bd&#10;0Vs2ttjV+uTRI8/HTl3k3bx+w2XSULQ7Fp1YLT/fWPddjRvP1xPnFTTXk+EK50EYH+fDMI7Zxcbu&#10;JOQyBve2t93ypQb1cgntnyySOnvQwBiIEcNIUDw0hmPsTIMqrPxZuulPf3I9hT7g7/7d/3v66//j&#10;v5F22aWVx4fn4Hq1dtrdj51b9K+L8Z2DufAKER87E0EXn4toOAZR8/eV03v9GfrylDhN/knklTgN&#10;/2ll1zhv/ovARejgvYEY85xW2tjy+7vacV7tPf8524CdiGMVHYnyPnEa1GW213+4vjAYxzNpWKjD&#10;pwPj4LxjMe4L5+mHPtT906dnsfOxA5PU77z3tliBMIeE9RL3+5BovMbvvYc3sV4Eed14YgsPX0um&#10;9LMffy89X3+ajg52LerI15GzNt+HFcexrVk2fX62ScV1YI3A/HK4v2fL0KO0zFrT5t0p40emLAO1&#10;fmFnN3M9O8KJe+ONN9xC7MXWC5vL922N8cLnZn0VAl6AtSdznNbZsSYIYDmCrHtvvpU4V2h3ly8Z&#10;HKfHT56lXZvHZ/K6a2Ehztm5e+eNtGh6M5d5O7LgtrZ/9vxx7JBef+zn2hzTLt5qnNd54uset9iI&#10;nKGD5fO5m1+q6u0cdXXq1fcE44152xHM9JbnrdEMhewZYPE4VoI53sID6Qa1m3b2evfmbJTqXxsx&#10;ny9dLZy7v9mZTS1db541PCMk1lNRWhbmPo39CJONEOXG/THDvcO6EtERi3YuawjDrBWyHoLzh6DI&#10;OizA1e+Anj8AY8UdfsZhRDpt5GY5TsjnecI76voGfenqS9JxcS3h92gHesW1YbW3sQ6aa8euNeph&#10;yZ4e1iOuvSPWni1Uz3KXN1D5MXYH9ZW/4cl+++ttISsprV2JB4PWo6QP3kdrHUCZrvLikbhtE/Eo&#10;3VuMqKLeQO1QtkcNtYd0L2X3wvj13ONcRv0MMquPn/VveZuxleWoHPklv22zYR6l1TxhCagxan1M&#10;u5o3LDFKRBnDVSFiKLJBjCH35XBQgF/3e6D7pN9KDDyz8izD/Z40LNn8XLYsb9bmnKYORqkb8tRe&#10;jGssqRoUaqrNGjRh41cW5qdCX6HMK/1F1b4KM49xncm6ry53lHyorrkyn+fI+SiHtMM8Vog1rZt3&#10;MXFGXLSLgPUm/FhvyqqKvJyFRz6+ViSLXGRwDiLPxSrL+U0vf79hVF9Aor3pL+Zf4imDPNGv1IHS&#10;bbweh5ZPn1I+lkPITenhpw/T7s5e+q3f/e20dmPNZap9llexSuFdiD2T2zjgLEfejSwtL3m58X7h&#10;yNYUC5ZnOr3zzrs+xy8tcj7jXPqd3/odt7Lad4vPk7SyzBzP+iLeT83PR3up3f7sX/6L9OTJk/TP&#10;//Sf2vrgUbr3zh0rayFt7b4w/rBaoy3qd1/+xYrcZz5evdIRdos8PH6roq/ivitETaOvS2e9HJT7&#10;MqEmPtpU7aTrRuD9HLqo77/y7pe9j7HGQ+dlaxv0/uTDj9xKDfg7Ffos94lfQyabczF5p/CEtY+t&#10;se69+Ya3vWT7ewvKKnRDwJe+/F5asTI59/AKZy0uRtkPPot3OPOznAk6lVaXLc38b9x709/l/NZv&#10;/KZb8u1u7bjl5SFnV5q8//f/579MH3/yUXrzS295+WDPdMWily+L0fTH3q58GYxzEufSu+9+1a06&#10;j/n8mKk7Tbqtff09nvEdsS7k/cfcPI2ZbXtP0jbXhl23/8M/+yfp4aNH6RcffZo2t3fS5i7lWdbZ&#10;RSaeNGP5uAf5dcB1onlPa1vTnbY4OeJc3Givad6xknbIF8AsjnW00Sm/f2DhGX0NaB+0hkRuLLUP&#10;vK3n8nmi/r7O0I6LoFhjen4/R97g63PSrBwbMIs27lmvzs+iOwXsW7lWvvGTjffBXrzB62MacE4n&#10;/f7k8aZdT0fWxt4MJoN3jXb9W36AdSBl5SHiVvboyRfYGAP0H+3W3qvi3S/XFHXyOlqYcQAP16p/&#10;pS23a3w1KCxKuYYf3H/qMq7fvGr3XSxAacOwNPRzJu3nympYh2JlzPu73/ntb8dZo2tWhsVv8Fxh&#10;1y3v/xgT0lHvpXHUieuI/FtWHs8QNCna3L5x0+/5X/2yjTmeVzbsOcjucVh+wsOrQehsY60e/aZz&#10;T8G0W2xau/nYOEoPP//Q7otb6U/+8X+fHj+8b0Plhel2aKPYnsuM7523eZ5ZSvfu3vF7NXcZ2pP3&#10;l4fWNns2B6D37vaWt5+/07T2wJKTdiYNNHWkmw20B2OCLwEgjzHPmNN8YYm5p01/u/659mRZz/tq&#10;5oE95m7LuOOy4xxuZKjNYkQx4vL6h4GE/qJ58OVLKnhhdOc5XJfQJOa/EHR6IMfrVUDhMr7mGYde&#10;flO2TNG9Vu+1lW8m9wPQe/wD7wOslqMvxMuYY1wKyFMbCoTEX6epb7m0/PIqMcgayDxcW8BZlE+y&#10;c1muJ4n+S5zpluM93eNGoMmXUYeFMWJeBVSncZiUrw+j8td9e1qcRre4i1XoGnxnhsSMFVcz9lDp&#10;lan0FJcwFK74S/TVdVSeAZAOyzi+XgyW01cu4b40QbF9dBxCblmOk3PDpfYJa8qKG0vN15evj29s&#10;vEgPf4vJL1KF+mQ1ZWXOuuygpI5Kb+lFopHptJQvfx1fo+Trp+fRvaz/2aVcHFyPHvdFQ5eOcpd4&#10;BaCZR7nCexYHuuJP4wJdKZM60BU/zl1iGF3tdF4HBsN994OueLlXBSvN1VSZTkcW3/I1eYjrmMLb&#10;emRalhGeoIXMLoyNz1Thmr8r/yQ8JbyOBeqyxubPyeP4ekE2ZZW/dALyzVFOU5bHZZrDSi/5Bqm5&#10;HBYdSh8oOOI9Fipe8RCOxByEJygJJb9+AmVM/HTH9sdLn35n+bI/C8kuh9uIwp0CjdyKIgd/Vzx/&#10;LdznRqUrraSSOYw+fqHML9ePOv+wvGEMlM1vZxYiW77I08nYpAdPdzjQn9/TGr7xqMs4D3LpjvNL&#10;mxxtmeHrLpvYtq6ts9ihuNYFstwcHkwbxFB8DlaimnDNPxQufyxN6fK7Gwh78oVinMxSF4VLOoRx&#10;6Rlj5XSgzgPFNyQrk4YKSq75J8DgUmKCfFVZwmDZbVobH7GDfMO0Rl+80OYP14JAjmh4YAoqR1or&#10;Y5h6TwzEt/wOT444xZfpat/6BeZAKKf18g4GB1GXWZTtqMJdOoI6TL26AN+gjKo9CtTxmb3KX/KJ&#10;BnrldilHlPh78gnOGt4hOozMXcvMwV4dyZKphwsHVIcyrgRyO9tl1FjoQSMly6up4GVmqnD2DNC+&#10;/CXatEEejzc3LIOyu+IDg/EFn/9t0Ze/Rmd6Ezcooy4LSpTHF3RSdJZdYKhco3JluISCTfxgcgvi&#10;zTmbU5OFlz9OwxPUGZqwx5TpnuyxkX4GJ1l1uKSgTJ8E4q+dpfTEV7CoMs2pZ+/iHSMro0zv5fcy&#10;CteFnNbmb2V1ZYvYoF1po35qnjqsny8Cmjao3EWjqwy5cenj3Gng3Pfe+5JNCSeWmQ0LscOmFMRi&#10;4iSxwyF2iyiuhrIEYWccO1s8EDITOwKmrRDjKJmdx/74zo3jNGWU/eQLs3wzfCpdW8ayczZdWZqJ&#10;uJMDk2Q8B7u+BWU2HaapE3bLxb6LvHnId8/4brg5dt/HN8epX7Pjw8DuN3aHsosGHecXYlcPYXi1&#10;I4kdLewQJC+7SnxDh0E7OZDj7ZTlNm1oDPw08fwJb2cb5n0i7ic/5Q2hI18JdswA50KFvENxejZ2&#10;ZNgfT1Nd2OHCLhbiPetJ7Djz3SwWf3gYu5723eIAPnbQWD/MsfNpNu3uheXB8+cvEmdz+pmKh8e+&#10;y4m2A9O+M27Gd9H4LkvirCzOa/WzVU0eO4dNK1eBb/8TnMs6a/clmdCdczXRAYtOdjixq4ROmTJ+&#10;eHZ24xv3V2/dTgtLy+n9R8/SCxsPjzdepB3Tlx2S6MYOE/pau8W9fTJ8vFgZW9vxLX7t7Lp+/brv&#10;imp3mMc1I/r06VNPU92v+9kMi/6Nefg1Htm5WJbNWRTsWnJrESuLszY5N8R1MsduJ8D5AegjSl6N&#10;JbW5nHbfsEuK9tOuthaM05IK3fHsVBfK9CiecYKH6yDCSvfdiUa1C0c7ecH/7f/6d9O/9W/99XRo&#10;eXOygfEafcp39dmRyc41ZASPFz6E6L+8c8oQ4UEQY1pFoELN35X/ItB17Qvn1eFV1QG8TNmT4iJ0&#10;KHvjtNLOW77vTsv+s+K8OtgdJPvOjrPp0N5PAnX4VcJnpfCeAdT/vP0w6r5wXtS6dek6YK13Rpz3&#10;3jaddw5bqt/Jj+ExF5plfieUA4et/6An0Mj7ix//IG08fxpf/Tg+tDmXdYal+tc/TrJFp/mZC83N&#10;uRWBrSQPskWnzTWzVib7v9mNS5Wol5wsOpnHmFfv3OPsnOVmXnv67IlbFmge1rzMfAz/jK0rqbvk&#10;Aa1xbt99Iy0tmqy9OBvs0ePn5kfWvK9H3KLT5GHRyTmdyHHn7dZadD5/9sjWE+hjdaJdpmKH9Yyt&#10;uWTRyZqLMlGB7K6KNQmEdbFTz2ueDOlbYjCqZW66skIrA95oh074OpB0dPI/La9lZR6PMRRxRzkN&#10;Hn5orwZZLV+ieOowXHbmUzr8kadFn75d8aHfeRFtUOI0OtTo00l5GRNAYY3jPtmS1yW3K05y+mhX&#10;nhin1qemB6h5ap0BPHLlOrmMxwnyl3El4hk4LCdUHuBeIFCGdBWU3sc3QM3pyyYqQxTrrz7dQFlm&#10;6S+h9ishXmjdBjUt2xF0+cs8dX7AMw91QpcyXs8EgHilS64sBGhHz2e/bemTI9qTnG3ZXeirJ1ic&#10;x+pl2p/LkNc8o2aor8v2RgY8klXLFMbF85ezUsu2K1HKx6lMOaXJKrJMK9NB2f7qH9XTrQCLdCCd&#10;oBorUPIQRyrPt9ybfY6xdDnAHEpbYtmp+ZI0twaxNpXFn9r1II8lzuhrz1aNsolHlmQTz5l36B3P&#10;wYzPbFWVLQx/+tNfeNkbz7ZsPXDo7cyz58H2vq0NjtPq9Rt+5uJ7X33Xzwd1uTMH9seuW19JH/tZ&#10;jtSPs195DzE/v2TlzsSZnDzXnkTZt29i5bSYDnajnnrv9PabnAG54paM1OPB5/fT7s6OrQN2fLw9&#10;ePDA2+nxswe2zthN9750Jy2vLNqz8o6/pyrHovoDqB2A/GpHtTMgT8kLFBaVfPNRlabdZfml7Co/&#10;zqINIAM23gWpXM585EdyDw+sLS39448/8XcngDMa6bcrV654W129cs2/YMV6C8tqLIkYU3fu3vav&#10;sYUhZ1sGov1dl4Hwu+9+2cfVe++9l1aNLi5EP33+6Wfe3rN8tczWSn42p42Br7z7FeNbTb/927/t&#10;lnxbG5tulfZ847mP1T/+R/9duv/g87R283qatzUi8LWmjYFkskxY+0WvK2u2jptLX/nS19yik6U3&#10;bXK4H21jI9TaztaM+3n82vrULenR3dzWIV/AOkr/wz/9Z7ZGfJR+/sHHaXN7K+0e2li2/DNzS9b4&#10;1l6cJ0wfW34TaLKoO/2XC8xfQpkpvohyvPvCLnZbHx/uetyUrYs9jTxW+lR+p+i/3r/W9/ZzlKPb&#10;dS46xzrTSNTDuQMzs1x/lpYXWMdHdo3ZD2dwInZllWt9Oi3Nx5ffWMv7+DrmvRZf1rNMlGlAPrrx&#10;5T3Snj16mvZ2sVLN5XKvsp8oyURYnP9AzbH+55rVveXGrZvN/RGEhWOMTxz3APonxj1lOFtecx+l&#10;HesLdOGMYHg2/MtwvG/OChuu5DHw9NlztxD98rtf9ev+W7/xm+nK1at2f7nqX285MDnoq/sDa3jq&#10;zTtArnWsXtGB64Jng63t0MG/dWN6HduFQB1v2b0Lfb7KeF9dtWckxi/3C64b+Khf8jHqY88GkrcT&#10;lcsVXFygfawdD3ZsSBymj3/5Y7vPvUj/5I//a7foXJrlWk7p1o0r/p715k3OH55LV+xeiW5YQCNr&#10;09oD3bGSpz251/rax/SGAr+fhNfj4/1ijB7awvuGjrdfWejKmj2e9AIYS+PnbE7qw3nLUGQCWXpi&#10;IU1eP5fZIvat/lAvwBxfJuSJEx2asWRB/mOBR+eEmggPx/XCvc/GCSyWADkL0Mv7IaPL35d+Fnju&#10;QlnaGuf9g2zGgMXrvg/oR6B2tQQnuo7mbOyFNayh1DX/gRvXp7vegUeGln9i5DJKdLVZV9w41Hx9&#10;+SaV9yrxunTVuDkLNNYmgeabTkiJmgL8tbPYoO6CbxwsR+PrpgXU5iR5eZAuKn0mQ7eMlgqD8acv&#10;o853mvwDyLL6nLP432E06T3UYd6hdP/bD/hgbfM5GUAT54zZPwImMWgjc0Lq+dq2qKHoOr2U06RV&#10;vHWecTgtv1DnOpuUPiBNDpR0knihi6+fqj9Pg7rdg55eziUuMQoaVZcj6xKXeP3QdTh0PQ5dpEXA&#10;0+xPPWf43wkgxpyvRSVvKH0Qk6aXtI6TLk14qBZ12GBRQ3ImRFOse/rXTn2A/ZRZBkB5/WVGvNYP&#10;4lU4gH8wfxe/xzlrjiuceJ1hIL6br3anjT+Nq2XU4XHxtav5JkWZp3RKE+1Kq8N9VP4u9OU7L8py&#10;S1o7xYv2xYuOS++i5gnaA/i6nNImQV++SWkJ4sr0Ph7RrvSzIOS09TiNC5xfD8kqaVnGJLR24+Lt&#10;z0C4dmW8/Gel8p8HtVzzZJpJkV7zTkprjE8XHeQb5O95yVdEw1+XUcoqJZTxNU6qsoZLzjHDCS2y&#10;2LKcrrKEMn0U31mByFr+ODqAUXUdgUnLguJV2ANOcrjBYLhLTok63FWNbhkdYynTYeSUhn+QdsnH&#10;N1ROF5/SMhSCyoHSHxjkaOUMcglKbmiQBqVO/TT0LePwDvLkePeRIxx/ar4aXXK6qPncPxwf6IsH&#10;nbz89uQ5a7z5ir/DaLh65FhEOPf28DiG26Gh/rcbpMHX0Jwn4LE5PtI9lnCkePjsyLLxuewIe4oR&#10;uSYc3lPibLlKSCfg+uZwTUGZftHoKq8Pg7yFTlA5DweZCPCehn8E0GdQx5aCMv0Sv5rwLYcra1f/&#10;iH4s+1Kd23Swk/Erj1IGu7HSSewQdTnsiIHOxA4Ydtgg+CSbebHYw8duHPefxO4sNq+QyhlLZNP3&#10;2WcsDhEu1ii7Jhq9jc93sRxb/Mzg7nntSHBnP4Ade/CwU4XMpPEfY8oRSGdHSriZLFe7GcKxuwEZ&#10;8JBOGyBLux7YneO7O3KYNEBZ7ncXZSldPFFOlOQ085TO47OjFQG7dfyMQ8qkfkaB/iPu6eYn7Dss&#10;jynXErI83yVpjt3yoUuUwO7ikDnj7Rdxs5bf5BobvNoNxK4leCOvqWAMISUDueasZA9i4Ul9KBvK&#10;zh/fJeKZrK75f/T7R+xqs3LM7+VZfqjOyJmam3O9n25supXntOnM7hK+w+9nWbJDyuRBCS/ML+T4&#10;+aavSCN+eWmpSaff2QKEJuL1syPYAUVbm8xrV6/5uQ+c70A+dgISvrJ6xWQt+05OxomfdWN5/Rv0&#10;jE3zU1d2CrJrc/PFi7DetHR2yrl1ZuajbWhX9GS8aax7WxvVWKMc3wHlDTiIZtxkKvTFgzKu9NPm&#10;JRoZ/Jhf45zdV+zOgv3f/hv/Trp7966Po1aW8VubEuZ8NKRO2VgAgyUMoi0v0MprQUxXO4Cavyv/&#10;y8Z5dXiVdXgd7VPjdetw3vLJfd4anFeHUdfUpDibDnXJF6HJWXG+nqD+r3ssjkKtW7euL7f9J9GB&#10;u33E8tdC8JhzzTr5tZ82KHjx/InNn8yTnPdyZPNgZA1rg5PElyf86wRZNl+EYJ7EYoP5aYaJCRrJ&#10;nlbq6vOrQWtJztUG8JC2tRNnfpPm8mxeVp7gyWthm9sCVj/mQ/MtLCzZXIj1HGmcQ46Fy5GtKWJ+&#10;ZC3F+mPF1hPhj3EX0pNbfbCTfHcndnvrfH1WhFDWgBTNGoV86BcIXaZ8dzitGfGuldQci4kZM6R1&#10;Hwblqa64EmpnhyX18QGPK9LF0/hzuIGH+/knjT8Pahm1fKXXYaGM70sfRRm/XSAdp+tD60/F4TT2&#10;B/rIIL6SX/4SytPHJ1rKLqH45hkrQzKkH37WyaXOtYszfuPZcBRUjqh0RIb8oOYrKU46K17t2wXF&#10;17SG6lg6eOs4tUFNpY/CPFfgV7guX3ElH1Ccnk2gXQ5+eCUPEI9cnrWVdhonnUJGOKUB+UtX8jq/&#10;8dEOzAH0k1ML43drEWiOx+9h2o58XoqVk+kArKxOVPHoBNQfXU7jRyj9QO0oWTWUX1TzXSs32kZh&#10;OUH+Mk7tWbqBdrWwxok/q9tzN255edm/pMBYgU8yeW5GL+ZEf4Ng0Tjmd54x3VqJdwQWF8+c6M85&#10;bPQL70air/7iu99LP/7JT9Kzhxtp58VeuvPWG+n2vTtpZ2Mr7W1h2daWh7XfypUrVplp/4LV+ouN&#10;tLG5leYWGOOzbjG0Z46vMMzMzpv8ZOWdpHt330xrazfSf/af/Z30H/2H/3H623/7P0h/69/999Kt&#10;W7fSm2+/la6tXU9r12+k1dVlW1PM2ty/7ZaKv3z/l+nBwwfpg48+TJ989qm7R48fp88ffO7WjIsr&#10;C1Z36wNGlnWlrh3aEmiMUnc5pakPSleizle6QNA2r+JBUYb7irGQb6FNOBPpur2145bfG9b+WFjB&#10;htUulpWMhRi78Y5tc2vT2wkrTsbM8sqytftMXG/ZARUlrFl7w49VJ2MqvrY1k9afr3s/azxy5iAW&#10;Z2/ci7PYOZMdHfb5oofpe//BZ+n582fppz/7sfXH07S9uxNWwRsb1m+P/LxX3kMxFvm6F2OEdR76&#10;cy4j1q5uUcyYzcs1rAspu/mKFm2LLrSk0UN/P3qSPvzoY7f8ffzsmY25/WRivJ5T01hwmoy8+EUK&#10;7eD3I5Ppa0MKy2vimSnGBM66hrPqLY0v5fnKGz+0aEAPZ520js2aejne5pbmOXivmPNSJ9239X7P&#10;c1sya1XPy1i2PHxhD54Ft+iEN2SgW8unsrj6AbLtXmBVm7E20HsmvjLXtKWBNqf9oe63PALjjy+0&#10;MMY0HuewGLcxxTg7tPGwaP04N8e1vmfjc9/KZK6LMwzhx2p9dm4+rW+8sLGwZeOM+9eSjQPuUcZs&#10;6/kXm9tpw8bJvMki7a/91b+WvvnNb6Wbdj9gfGH9TV34osuB9RcqUmfexzI2AdTb0crmnsYY2N62&#10;e9bern8VzZ81aDZzS/k847W1Nb+PYk0Z90kXZXqFzPhino0Zy9O0bwaWtdT1+BDLyeO0uf40HVn9&#10;H33+iT9z3bx+NV21e+Pbb79h97Wb6Ypdi5y3ydhmzO3v0l4HUbZdD1jd8q7T+44xMUVfz6ZDu39y&#10;Pi3xcjyz8MzDNar7G6MA7TQPYDXLdbZ/CLXrFseYt0r69YEOdi3DK1Bfn3NMJn2MPGSHpSfv71mD&#10;WNvQ5hZvIzgyAtpCzdM2k8EScru5tbo7D54J5C+pUMf3pZ8JVVbGAfLcWXvJL9C25XzBczH9pLlb&#10;73CVZ4hmJ2jcSV6Nmn8cTsVb1OvXFV1tCvriLxrnaePT6FhcrcPoHYyVcoTD5QhDzdNA8VC8TTjI&#10;yJHYUa8BnfiVvCyoV48SjQ4jeC2pLAtvGRbtihe6+M+KUoacwpPgtHzj5E/CN05GjYn5e5IjX8fN&#10;sZLbRcfy+N/heKE334R0UpT5hmT530Gei0ApbxKZzjNh0SGvZS7LKuklLnGJS1ziEn0465xR89dy&#10;xsmL9H6eRk7mgZb+EpOWKQzyT5anBPk854jynCe7GkSV8ZJV87dxFX8Tn/nbpMH4HB6Fkq90CB0M&#10;V7L5LcN1ehUeF38RbpzsOn1cuHZKH0drp/ia9qXVEO9p+EXlFD4Lannyi9buInBeObVOckqrae3q&#10;+Dpcx5+HCmV8H2/NMyq9pS3vaZzy12HRSdyFADm1GxN/oeUbJKumrwqqj5ziRPviLx797woaFMGS&#10;eyBnlWdAhnkJ+w80h/GIr6aOjndfgd6EbjkV6rRJ8rxujNNxkjqQNip9FDrl93dDZ1qnjDPgvPlr&#10;IG9imWPYxslRek37cBq+mrcvj3jH8Ql1+pn5oZ1pk+sujOObVI5Q80+SrysPvtPIAM5lf7r4XWYl&#10;b1K5k8Bl8dtTRicN7wA6omAeyHcWp7yiffGiXekXBZed6TiUOpR5+uhLhRXhehSuRhlfpvfxX+KL&#10;D++1O+++zaenm47EsbtBner/Tc87bNyf/5Mq2nb+YJgdE251ZsKJwZqu2WFksFKcSmac6XmcfPcQ&#10;u3kseXrqJK0uzqa52el0ZXE+LczO+DfAZ6dP0lw6TDPGN3287zuP0jFndVp+K9fLi+p5XRymHjF+&#10;zkez+ogdTOyKCYeK7LiJdL4tjvWm2iV20qid2MlhbWI/2sVgMU7VBnz/nJ0s0kGWipJf7n7Aecug&#10;Z87fym1BitK7MAU/v8ZCziM/Y5PdFXNheUl/WH7tvjg0RzrwsqbQdSr5Z/iNzs7yXe2ZtLd/ZG0X&#10;u39gn5vlG/Xwzlo5U2lre8d3yrx4sekWE+x01A6q+YUl3zXjqpmL1jhJeSg4tRb1nS9gjr4wv/eH&#10;0Z2dON+Sb/679W3eYbNzsOc7dUJ7k8AuH8uEft4vpuOJ8f7k4yfp+eZeWlidTzMMrAzqD9jVRx8p&#10;DLQzS2ODXaXsTimBbsqLjr57KLfrjRt8D59zGqwSpg/fxGc3EnrSBvBRJ51FEt/wjx1HpR5+HVmG&#10;2MHIrvJIK3ckaTy04zj6GEA1hvR9/BIlX4mueORIVhkvnUq9ATw4XYvcD8i/uxs7ycD/8f/wf0p/&#10;8Ad/kFavXvMdQFLPz3W1dt0/sDFHXL7u8lDtROiknX2DOgrEMNa6UPN35b8IqA27cF4dXlUdwMuU&#10;PSletw7nLZ9NquetwXl1YEY8L86mg8oVHbx/vBpIbyajc/blF+B66EOtW5euX5QzOomNuzjn/hg1&#10;55oN8Ec5U4ndwHDHWZ3gk1/+NG1urKedree2Btuz9QVrMnIg5cR3WLNDOi980/wyFgCcH3Pgc9S8&#10;rSWnrR6cDa/duID5jfoRxjFXE17m/Jm5ucbS4PHTxzbH7fi8Tnq9vmCXMCjbSvO85sG5Oc7fnE0P&#10;Hj21tcWuTX/sYJ42WXGe6N079/yMTs31sYZK6fk6Z3TupmfPHqY90+HY1sdu1TlF3dlpDn+sRVlj&#10;aR2hs9zjMmA3c1gM8MUVfrpQ6h8IGW28hQuW8fyDiLk+2lpOII/6o1l35DUCbQJKfgHOkfUZVNn4&#10;0S/8fXqOiu/S4fRodRBOo0tXXKlXrWMdJr9k1LLE20VLv85lVLiPjtJfVPygTOvKW6N5Fqso0LgB&#10;pTzpfXQUzwQad0KZDyhdPCqj1BuU8uVXvjIsKusUUMsCk8SV9e1Czd8lE13qOkvnsu445dd9CigN&#10;XYiTrLJty7yAsNKb+yd/htUbi1qunMKiJZ/8olihYE2m+2dNJQeQp6y/wmUblvygDg8BUVke6OKn&#10;rYDSap76mXIUP37SoXJh6dLOIYLqKj7lE9Tvao8SyIJfVDzoWsrU3DqXv/yDdRr8OqvNrdUM0lFl&#10;as7mHUW897B4m/R+8pOf+rP40aHV1ZpBXxg63jc5Ryfpf/W/+d+mr3z1a+kuZ2gvLaVtvtoAs2GP&#10;szFPsBxCJmdoPvQ5+0c//FHaWN9IN2/e9q86XWVun5tPn3z0iZ/f+e47cUYkz/7UB4tBvhz127/9&#10;m+na2rW062d8HqY//uM/9nM5f/4zW9eYjuiFO5myutgMtXJtMc3Oz6S161fdCi7eNWDNFteLrJ3U&#10;dkAySAelpWy0X/SZKKipw63sWpnyB4r+tWhCKk9LTYUXKD+/HwNbrNGsL58/f+76g+VFW/uYjrQ/&#10;uu7ns02fPX/qlnY371g7LyykpRXe1cykfax5C115f0VQ4/PLX/6yrdlW0p07cVbq1dWr3j+ffvxx&#10;2tnesfLiXNgDGyusC//aH/61dPPGzfT1r3/d+vJqevLwUdq3ee273/sLW3c9T//tf//30v0H99OM&#10;v2uLaxvLXnR4+92vpBXrlzfeeDstmv6LS6smezbdu/Wmn8luS05vo+lEO8zE+aDWHlgH096xVrVr&#10;1Zwpn3YsA2cC/qN/8k/SQ9Pjx7/4ZXqxaW12gkWa3Vvm4v3clK0lGcv+VtTyYe1GGxxzJqdxzk7x&#10;BTLeuZEr2upg87mvhaeOdvyd6hR+z0SnGbXf6KXQJSw6Y42OV++KvWctbKPM+Wl33Jz1jb/f01SU&#10;zVD3D3Y9r11wxn+Srlxdsf6YTSuLth62PMy/FH50mM8MzV/3AzQPMjU2tzftmjzgrMw453Zvl/dq&#10;Vt857r12P7DxpmsAeBuTl8Yw3Lx508eS5LG+p08Zi4y5+Tksc21s5PuQ7qW6zizRclk/bccXWe7f&#10;j3N133r77bS0vOQyP/4gxtl/+B//J+nNt96ycXjXylxMezbu47rQde7saWtr0+TbQMnr3OvX1/wd&#10;9YOH933N/zHjdmcn3bF7FGPs2totH8867/a6jVn437Nxzz1i8znnEHON0Ko0Kdf/lN1L4oxOqoGj&#10;jrzrBlN2n4P76GDbyFHaevYgHe7vpp/+8F+nF+vP0rVlvnA3la5mqnXfdtb9xNqHwvgyHTptbRJ/&#10;1LTfnI173uESz71P9yX1k84pt9mZ5nHLTdpb5fDemX4+MEedgGsMr5XPtYgVP3nCKtGaM8v0W5Jl&#10;2tvj3fVR2rV6c8/gOqUwPQsgl/L9+cgCigfe97Sd+dGSBH0ZiCDkLHC5BRXKcBdPX75xcO5C2RiP&#10;XGe5L7hO6IdCrsY+PIAxiJ97K5S+Ku/HQ7pZn3kz1fEZ3INLnPbdGbx25UQgoyyjyz+kQxUWzsp3&#10;FlyEjC6cRmddj68Lp2mDGI09UEVGUfkDbbiJr+hAOr9VvPhEm/gaPfw1Svk9ks4Bk8hvUcYkFODv&#10;Tu+OL5398fh+SMawrBp1OtRzVuyDfJVcfgfSW9qFwTylrp48Mu9kQHi3nPPeHvp0q+MVhuIrw11U&#10;qMMXBeRelOyzylKeUXkvSsdLXOISvwrgev8iXPOX951fN0wy33Sh5q/ljJM3Kd8kQAZSJpVVl13S&#10;Uo7oOIzjd7kdaYonpUxv4rMT6ng5SwmGAhE/KLcLJV/pEFnHeXzmhaE7fnS+vnjR87haRh2eJL4P&#10;Sq/5u8KiddpFokt+SeXvgtJHOfHVtC+tRp2nLwzq9FGo+froJIBXbly4dnV6X1i0L76Llpg0Tx89&#10;LyYtB9qX9uuOUXWftA1KfrkSZbzSJqVCX7wwLn0Izla8LbAwWckvWs4j8jtrRYWBcBbdvooX2nCf&#10;nBqD6f35SzqYp8WoPDVtXBE+LySji/al1eiLrzFOjlCnTyp/GMN9c16MrcMpi0HOmXQji1yGyxkh&#10;Ksq5mHHTizGyVXZJXatz6lTLqeV5ekec/S3i23RPqfiFvnhhbHqmgviDtvpQI366MMRb0dOiL1ep&#10;y3nR6DZAzamMUdRcBPvrXNOLAvJKmWW4pqBMfxXo0+UsOpCndC8DpeyuMl5m2Zd4NRj5j85LXOIS&#10;l7jEJS5xiUtc4hKXuMQlLnGJS1ziEpe4xCUucYlLXOISl/giwv9NHZ+u5b/W7X+vMTPGyTzUP33F&#10;/rMc7jZlFQ0Pps7w6VO1M9Px2U6F4xOpyDZZ5vyTBTg+j2B0foZPmfJJi5RmTb+V+dk0PzudViw8&#10;ZwmL08f+0dTEp2stz8nhvuWzvP7tkZM0P50/O2b1cJW8HL5Ckj8tUMA/SQvvlOlrvJhgg1krj3Zo&#10;2wV50T4RbusLZLotCkhvyjMCd5u/+l8zbXYcnwsB4iO/ZMh8WzwCfDj/PC4RaueT+ASBf7a2VdXb&#10;3U3vzc/f+Aytq+DxfNKWw5g93mRymL4FDWGWPz1Ff/LZGwz0+bzsnn+i4cXWVuJA6J1dPsMa7Tgz&#10;t2B14dME8TkH+tPbwfWJT9jiRXcQXG0dD/jkgPln5+ejzayeuAPr96gHOlt/2WChv/lMLjpv7h1Y&#10;3uP0i8+ep/Xt/bR8bcVk2Kih3tTRP2NjY21+wT91Ep/18Er6pxDoRz5fwQHVHJzd5qFdor093dr2&#10;xcamf2olvteR0urVFf+MjOSsrl7xT9jpYGvJ0acwNOZUPsCvMUIZAD7x12NAn+eRk0wosmZNVnno&#10;OoCvpEJXfKlbCelR69PoXpZpMra3+cxv6Paf/+f/Rfq97/xeun33nh8Ajwwvhk8SWf7m07WogS4m&#10;q9ZViHhGY6CLj5gYfcOo+fvKOS/62hGcV4dXVQfwMmVPitetw7nL7x8Kk8GK7xvPkyJmgfPhfO2g&#10;+8b59Tgb0F3u7PgiXA99qHXr0vXX5dO1n334i7T9YiNtvXiaDvZ3LZ5PXFnaFOPsJG1ubtu8cpCO&#10;s2x9uvYkrx1nbS3Jp2uXbK3Ap9IArM3clMuhrjhf0xrDrVu3/NNTz9af+by/vR2fnuPzS8zNmo/9&#10;+ATLp/UdULstraz6Z7KWlq5Znrnm07Ws46jtnH8yq/10LXKR42sqE7W+8dTWFLtp/TmfsN2xNRyf&#10;dLLyrJ1Y67AEo8yQFmsEr0f+dC2feDISNTRqs2+Es35daNNyZiEL6c9LWvZ2IH/dvllHiEpeo3t2&#10;erZQu3aNL+vB3HuDaHSkruFzlJ+lEhreCn3x58egDhdVft0+Ctc0xn3Ihpb+GqXMUo4+8TYKdbml&#10;rFKHGiVfH+oxpPW0wgKyVI6uV61r/R5iqHWpZdTtpbKIl6wafXUrUR750FXnrnYDZRh/V14wKp+g&#10;OOnbVx9B6WpLoOtTVNAYES9ppSvLxDe+xfpBqdJtVF1K/eSH8tlI8rkuBZUDUOXRGCnldUF5a9Tx&#10;etYrUZZboyuu1LkGsmvdwWAZkY6csu003pW/LAOqdNVBegDJUpxklNcQ8eLRZ/GYZwnv7cZnB4+P&#10;+UzhcZqdmXcZ+vRtpPE51zha59GjJz5X3759Ly3a3P1v/bW/YfP4bSsv+J895UiZAwvHJxQ3N7f8&#10;2fW9r8SnSMHJjOlkP/GYe9J8rvKr773nn4i8cf2mv2OYm7Xnf2O6df16WpifTw8ePvJr+mc/+5l/&#10;vnZnG9nxTgI5vBvgfc+DB/f9U/gv1p/7Jx+fPn3qOv/05z9JG5sb6Qqfrp2bSddvXPUjiq5cueL1&#10;VRv1fboWKC7eTUQ/q31LKjeE/OlayUdsyK7uM8ZGqJHDQqMQp0/pkwf32Pplf28/ra+v+30B8Hnb&#10;GVvA8Llf6ne4H2Ue5b6+Zu1K/eds3cZ7Ot79cLSRxs7BwZGHVdev0Ie23uIzpcStLMUnfz/5iE+K&#10;bqfrazfS/Ny8tfuGf6r63/nr/066bWPjzTff9GMKHj94YONtL/3Jv/zn6cmTJ+kf/g9/nB4+epDm&#10;FuOdEeCDsDTK1775G2n1ytX05lvv+LqNIwj4pOwbt9+ycbdkXMZvbXJ8SLvYOo9P11q6Pl2rT9bq&#10;E7a7tlb3T9f+439iZT5KP/ipjaEXm7wE8/TpuSWnU6Y/9NiyWe/4UVrxyeYYs3y61qTGUWFGwe76&#10;43R0sJemj/bJUXy6Nj4dO+VrUZB18myxRg8J8TdKICXW9LoG561tfGzofatdX7zk4dPP/j5ujveu&#10;U3btcOSV9ffivPU7EhiLyLKSjHq3Eu2EkmIcMmZ3tuwatP7e2rI1sF1T/klTqzvyEMX7UMYA/CBX&#10;wccKZd/Jn0HWe9O4Lk98LY/uu7zXK8ZSZLe62T2E8PYO19xx2jXqbW4F0E7373/un7AFf+fv/K/T&#10;u+9+2VuHtDgei2PC+Pxq6Ort5HVPNhZiLc/1gN4zM3Gt/OinP/LPbn/66af+6drf//0/8KOzbt66&#10;a/otpoO9+JzrtSur1rbtp2u312kbxlHU/+Q4GjTe1/K8QnujN6mBExsDPCfuba9bvQ7S/uZTk7Gf&#10;Pv3gJ2l7ayMtmYgZ69eTI55Zjux+uRntv7Nt/KYz74EZj7S7ifV088/6O3g+a0xfz8Szkz2Pzc1y&#10;HVg9LY6mMOle5wPLw+jyI0hMP/UP8dSVVP/fgmFP74lNPjHNu25z5OE9N/E61s4/9Yssiw8ZsU6h&#10;nWgfHZcGBXm1kv9C47qIGOJi/JNJcadF2QegL1xTgfF0GnjuQlnlpx1w3L69juYEzee6Rvy+a5Tr&#10;gXD96doaOnavD36tFvn9kT77J4GrXOXoa69x8TXOyncWXISMEmfRtez314HTtIFmK8dZFSdf5G0H&#10;/aTUPA3FR7yow2n2d2GArwNNvPiCeHzpPC7Iq4bXOTuFS5TxdVofnDdThUXlFIZxINxBBQ+aa9Od&#10;NFC4zD8so01raaVTF3rS+/L3yRlOr+kwTHr2DeOibzroVes4ipZOcS8LXeWNg/g8TxHuwqQyL3GJ&#10;Xxv4RXEOB7riT+O+MOhS7lW4S/y6oZx3yi4eiJ8Ann0gf/Zk1HIUnFT+KCADKZPrGnyjafhPC/JK&#10;To1RaUDptetL64LiT5s+zN9dVhseTh8VHhd/EU6yha50UMePc3UehSehrxKTlglfn1N6H5UbjUFZ&#10;ZZ6ucB+tXV987b4oGKfLy9K5lonvrO4iIF3OSs8L5MgpLNqV1hU/DuLrongHw63cs9BJeF4GBfi6&#10;0uW6UKZ10iY9y6nS/acIl7RGJ1/B2pneQyfh6aNDrkjvg/iEMp/ceSEZ56U16vg+vknQV2ZNJ0Uf&#10;f7dc2tmDEea3g0/+kVDeXtZ+OQNlua8bJV8/jXLcz28nj3u6aS8G8zdyMrrCHpej63SL4M9wfBHX&#10;pmUqYvF4nZpnmN8w4hXkAF8fCrldiLK7dA3U8XX6ROioQ9Q8fIN0NEo9al1qHev0GiEjByYBvOaU&#10;ZZz8XwdEG7VOcfanCU+GQTlDLnNd4hKngW9rWFm7+kf6TzwO8M8bXLubK3Y4dEF5MvHdJ/ixxsLD&#10;jhiXnf+rf5JdZIBGNnYdEXA+38ER+bkD+g6kk9idxeYWNAlrzcgfoixWcs2xMwOdPdgUwsah4XrI&#10;yi6sIXP5liV29cXuInT3nTskZJAmEK32YneJdgqRD7+352HsNnJ/3iFRwq01TT3xxO6itgxAvFwX&#10;2BVDmeyKoTbB5o3gaPLm/B5NstJjn4vvpjk6PkqHB4e+m82an+iG+g4Zds74DjFc7KiJekcaJajt&#10;gPwcUq02Blju4m+sDbNuITf6PWRF3dh5Q1zeJ+O7d0j3g6qp99x84qDp55ubaXNnJ5lmaW5+Jq1c&#10;vZIWFpd8Fxa7TqB+eP3SUmOZiWPnGWXhZ/cgabdv33aLjevXr7tbW1tL165dcz8H03PI99LyYlpY&#10;MpmL8+mKlYVcgKytrV3fDcoOTnZjbm1t+e4rnA7bp27qH9qRumsMoK92xJUgTU56iw7x5rFRQuFJ&#10;40sozcdTQQXSwzESW/jh5lzTht//vd+3NryRrlp7Yg2jsR/3i2m3LEasO/uRzC4oXqldfMSYhAhU&#10;qPn7ynmZOK8Or7IOr6N9arxuHS7bIHA+HQbvG68H6P/r25e13O5yXm4/nE4H0tq1osd28Gu3bLNr&#10;1rD9Yt3XLPt7O+kYK03mDfur5QW7gH19kuVNM6/afBPrL1t3+a5xvhwSa796XlNY8+6ezd/7B/tu&#10;ScE8vbe372sn5nbmOnhKdFl0ap6fmV2wuOk0v7BkcbNpa9tkmL55C63zkY4lwqzvdg4ZWJ4iav8g&#10;dn3v71vdjWo9JwePF5mrpPlWVcyExYITX1mFdwJUjLlu/RidHm2jNUTwhq6Nlg6lBXsrs8wneM7B&#10;qGEU6VHSuAyvAmfXgTEiV7aJaNmeal85xgco21FxylfyK1xD5UqHGqWM2qk8QLgLyAUqp3SjUKeX&#10;Yfnbdhusn2iktfmkt6B0ngvb6y3qVTqt+ctw6RApWV0OlLK7yil55BfKeIC/lIOTLrIq0bOu5Je6&#10;QCVP+WuIFyALHpUplDIBz55dsiZFqR9O/VvT0pVxkTkIt+VGE/PEfGX3c+Mnz/TsDAOoyed345wX&#10;4mFcro/CgHQ924KczSF55BvnSjT6G2JMDaYD1bOrXeQIM//EfNTy43j+JJ65ECpHPE7x8JZARo2+&#10;OJV1dJQtcLIVjcs3Z4n+LoDGo442otwCznIaW8yzs3Pzaf3ZulvlzZj/yPjefuudtLy0bHM070BO&#10;0o0bt9PNm7fcEu/uvTfcIgkLvM8fPHALqvv3H6Qdm++3d3bTtsmBHh+h81T66U9/kX74o5+kn//8&#10;F+lHRr//gx+k733/++m/+ft/P/3X/83fSw8ePUr3Hz5I//Sf/NP03e9+N129djUtLi2lb37jG+m9&#10;995LX37vXXfzc7Pp6tUraWPTdLX5/WB/z+oUX2dYWVlON26uWfpqWjY/Fo1qV91vuvoZHtpRfQW8&#10;nYrrXXFdtEWEfa1haciM/snrmdzP7op+m52JMaAxgYUXZUuf7a1ttzbTPYU4rCuhYflGntBzcWnR&#10;39EsLkf8VLZ081Vfzkv40C3UWuvVO3fuuHUl1pnkW15a8bG5sb7u72SuX7vuZe3t7nobfuNr30hr&#10;19aibNPr2dNnbvn54x//OD2yvnz0+IGt1Q7SwiIWtlEPWQ6uXb9pfTPv5RFmMUpTXruy5vWaZzya&#10;3KND09HWpt5+xqO+ixWsweKoEx/g4D7y4Ucf+bukh4+euJXhlI1PX8saP/L9PZ2NFca+v/v07kJW&#10;9NuUxQejlWOOeh3ubbufL+U53zHrT66dnCf/BOiD8OnexZrZgY5G/F2t+Wnb6P/oH9bIjGMs/lh7&#10;hyWz8eUvqSxiyWntt2BjmvCMr8ehjCMbu3PtvUVpANnW6xamn1yjTFlnxztdlENvrMz0rpO2Ji9Y&#10;Wb3iX1bR++t4Z3Xc3Ltoa64vjSXPZo6vktHPm1t79lxwmKasX6dn563tKW8q/d4f/o/Sd37/D9Jv&#10;/Nbv2LX9no291XT9xk1///X555+7de6CjedZt0yO8nd2eG+44+OU8Xhg9wB0/enPf5re//D99Itf&#10;/izdf/C5xe9bex+nN97gay+LLrsZU1bXpYVozxtWFmPu0PSjXUx7VHf9qES8D5+y5xhrG6sjMqKO&#10;U1Zf7t/WrnxB0Urb2drw+9GDzz9Omy820tH+rj137aXdrc20xz3xxQujOxZvZWESyXOXOdrS7xfm&#10;ZMntMBYf76SV8Rl630y/0Qbt2In+9U4w5O52YJnp6Xku9j41arksnufBkCUaIz3ujTjJNG7/G+sP&#10;K8PKxdPUy+PN7+1ouczvPihZLwBtPQMK11Sow6fCYNM71CeSWvYR1wLtxVcWyjkeHXDxLjdy1v0K&#10;4uptIdly3t4FkNChYj86mkL6lFR+UPq/KHjZOvXJV7z64zx4le3q40oKn1dx4A0QniZcUsU3ULBM&#10;57eDv7tZKr6OfAPoiB7Use3A3ngXEv5A6b94lHrIPw5lnlH6KYU6OWcbcSYo/yidWx7/m9OlQeQ5&#10;HQb5u+TgVXgSOglPTeUU7qJnxTi50El4LgLIkVO4C3V8H1+JSXgucYlLXOISv6ZgCriAaWDcvHRR&#10;c00t57Ty4RvOMxg+jaxJ6KRw/ioLcXI1nL1Ih2MgnJ2Atzu+DZfxXRjk6+aVPOcZLW4sGjkV+uIv&#10;EucpQ/lq+ipxXh3G8Zdy5crwWVDK+CJAdandXxZcVF3rtuuipavjFM6eTIzizbTma9Jr1HFdPK8J&#10;nXXooXIK13SSdPlFy3hQhst4RxU/lJ7h8fz2pNcY5M/ld76QKiML2TVvDrcv+1oG6QT10gbKnpxO&#10;grPkOQ1K+ficZtdVJ6ErXPOOpuEHdbrQnW9yWmKg1wu+UXlKTMpX46z5zgwrZqisnqJr3U6r67j8&#10;JXVXxU1Cx6ObvzPMb47u5c+UcMQNjpG+cVSijWfcRY4y3zhIWkMlr4npBny1TqLnRZ+cs8pv80Fb&#10;v4dq3ZVco+Iby/+XAG27tiBOTuGGFvETwbMMyyvDl7jEaeHbuFavX/sjzqj0cZQHk3b/6IcdQSzK&#10;5BwagBHKu6jwREwzQCPAH3yx68dlxw1au4BgCbbg9V0kMzO+syh2fxy5XtP53/7s6vFd5/bLLspj&#10;vgtOzqnYeYIUImJ3isWbLO2GCjftGy/Ig5y8CcPiics7B1w+O4dm/Xvp7PDhLCd2D4XFWWSSRSi7&#10;F9hppF1GAzuMzHl69gu0hXa3hDIB8YOmzQ2lv4R43WrPfYH9w8PkZ0+yxcXzRvkq03fFmJ+dMm7B&#10;mcNQxoBpYfym9yx1jvYA7ATycUHYnOtrjv6iHHYCUQbc2p3WWshG/bQTx7/NbZVXu0RN2rr6vhj7&#10;pU3h2TPZ/i12S6an2FDDbqSpmTkK87aA7+Hj9bSxse2nd9Hf1IudWVh7hJWq5bYy2E3IzqBdrCv3&#10;2DG57+nEoRF88JTx4sWx44+dfaQTlmzoNmeWWtzMlI0fq/+in9Vh7WByG2f6E4dFMVa/J9YXh/uh&#10;o/emVdTL2t0bKJd01ydb3aIXDhmiyIIiox57QOFJ4mseoemnTAG8zZikP4yqvznLVLzf/vbvprW1&#10;6+n6zZu+W80tbSwtvslvY8T6FU6NvfK6q6F4pfbxtRwFPKqIr8MXiOZeU+O8Opw3/2nwMmVPitet&#10;wwWVf14J/eN8MrRX7Rlx7nY4twYXAPQ/b0+cE+duxx7UcnvKOWm2nWpVdnoXMjpcI7snbI47PVqF&#10;ZuEbtOjkD2g85os1hijYwqLT5uK9Xc6FaS06tZO8sej0FFtXMB/bvKL1wIytNSlxjjPajZ8z6lvu&#10;WB16PlsXxo7rsNyMLzvMm5+d6snKt/WCrRv8bC6bz+J8GlvTWhr5sYiJ9Wo4akE866alRc6hmvMz&#10;hvwcGosnnV3q1GHIotPX8FOJ8zmPrM57uztO+dIGpcX5qybFGsLYvD1wmodZ5znN1hDwxJ/TQFKF&#10;cfm10utGNAm6oCPrTfqhGJvEWxFeHy86wjG2rM8Lv5z6MawHBtM8vpEf0IhsYwJ9c3gd35Z4Dmd/&#10;yrBA35VhQfENvzUENHai045B/asohEUL53mNOnID1/EKCz5usp/rgjy+e155JU+AX461YvYrDZCH&#10;XM26r0qHuq9KU77m2Urx4WvSnZpr6p1dF45s/Ll1DM+k8OUfFCAHacS7pUrHj993PD98bZuHvDbe&#10;rUvM39Jwje5dzvXpoH2ugx/E33aseFoRDh3FRZMO9h/wPMYzIKPIAwhpbKhva1n+vGd+vz9bWPe6&#10;gT49A/QcKYfc0unZHVem47c/3t+8i8ACECsF9HFLkKK+XqfieRle0v352lwrz5MbvjYcTl8dUFgu&#10;x0Z5E7gaqrvq1xWmHUpeQe2veMJA5Sh/KReIEg+69Cv9QGVB5QhLlr/fsPbELol7Nbm5B/NOgIDf&#10;v41X9mioao/Efi2SjzMQp+y5/MOff5A++sWH6fmLzfT+hx+ajGm38OH5k/O8t+z5/sXmpomaTliC&#10;ct4iz61r12+kWXum53l1fx95nEu37fM2VmFXrnDWNuckzqa5+UUby/PpjXtvpTfefNutQT/77PP0&#10;81/8PD16/CjdvXfPrQGXV+JLUOsbG2njxUb6wQ++nz7+5KP0Z//6z9LPfv6z9GJrI23vbBn/LXdL&#10;K4tpcXHBGtba0n4OD23dYbr7fGnjlHmUtc80c3v2e/OZ864wGmeaxvyK88Yrnc+jNGVQzav8OBjr&#10;5rhWua5LKzB3wVX0r2ICvD/BilJj44X1wwFnNxrITzznCzImZRnIuYSsvbDIY/21vBwWmaEvf+2P&#10;5dX1HueycrZhhHWmOhZIxPFFDs5pffI4zm1lPYc8zk7FuvRb3/iWf8mLOhza+Hlifba1uZV++KMf&#10;uEXn5tYLa8PjsMjLFp1cv9T4ylUbB9YmfFEs6sO1NZWurl7zdRx+muboIMa3zjLUOYlxhRksLy7O&#10;3EzpAxurjM37Vj5fCzsxucQf+ji3+3Uzr8T9h3LCmZ824ktsln50aOtGt2iz8MGeJVjr2XhAeyw7&#10;nboLRK3woHfIpO6MB/U7zHC5taWF1W8Ry5dNWJ/afZP1MhemxZPNAn6dYz0Ivyw6Pc1wfMxZnjG2&#10;dU/wRspygfW6t9/+nsm3m0G8L0Q+erVOzwFauPnYsHHcnv3LVwusLJKNH15vT3PIgjIW4h261dGu&#10;cfItLl1Lq6trlmfW3Te/+c30la9+JX3rN34jvf32O+nu3Xs+Znd2d/3+AqXfeX6Ia9hkep2n0u7+&#10;nvXnUdrdw2p82+4BP7X7wcfpgw8+8HHH2Z3UHd1x9+694fqvLHNW71zob7KX8lfrbth9i3KwhKf+&#10;3iaGeILiWo1rkDRAXurJtcOdlHA6Mf2MfX97Mx2brp9+9Mu08fxZ2sP61M/jtPuP9S/vLI+sHBoQ&#10;6ZSJPsc2QHGzNs4Z616u8Rzb+OdasxHjeunHiyTddEKtQ/LTd6hoLt4XTnsakfsmw9dVpve+6e3z&#10;L3OEyQhZeT2W+w8a1wfPg3GfwUqc+xhzub/DtrhY16JbtBHQVaHWi1FSuBB7IfC2L6BwTYU6fCpE&#10;tQagMdm8j80OeFuZX9e51nUDOhT8NdR+AvkGnPVRieA/BbIepUxB/pKW6SX69H9V6NPrvOiTW8dT&#10;/9fdBqdBXKlSuKaTAv4qrxrCG0Npk0C8mU7cmFW+Pip5jW4eCDIA4qr4Mq+os3XE91F8TrPrwyTp&#10;oiXvqDxnhokckl8Ug7eJrvgg3Wk5cgSasoB5B8IjMSnf6XDam0sX/2Ab9NMSL+umdlZ06TgKo+rW&#10;h5o3wqOviVMhxA06MCp8kQ5MEg/K8DgHRoUv0oGu+FfpQFf8q3KgK/407ouALr1O40BX/KU7nQNd&#10;8ed1YFR4XPxpHJgkHtThC0TfXKH4mtZooruTm/ix5WTGvnKhdZzgYX49fjCtC31yxqHM5yVV5fXJ&#10;c/6eNIcliafka+MGZbfx4g8eR8s2ANLloryIfynIZTS6lOG++L9saDoDMkhLlP1c84nWGEqv6csC&#10;8l92Gb/CGNdvDdSOJV+V9zT0rK7O3xcWHUjjN6eNhfNn14U6vQyPi7ffi4DqMlDHHC7pWdEnb5Tc&#10;SXhAf3qOV3rD180/IKd53u5/7oafHE5z3j5d6nSn/PbwD6LSpUOlYflOhlDytc6jGtqLiq/hr/KV&#10;ZYjKKXwWnEaGp4sF75h8dfxpwzWUDi39F49W/hcRdd1LehatT1PXvrLNl2mgSW/iB9Nr1Dr0h4M2&#10;8jtoyzuIvvgSo14JuuzsB33SSl1KWmOUPiPzdurYX4b/VHJyrP/05Q1EWpt/FO9kGKybaTAQHqTO&#10;Ac1+IPrrAtVPfmqocImSx7l68nh65Ui/xCUuGr5dD4vO2A3eDkp2N/APFrmeu1YxQPEPhmu41Z3R&#10;2PPDrgz2hsTuCgc7JDx/yJrLuyrYhwGL75IwZu2wmLU031VgcD3Z1IM/Xyy+a80clnLwIotdBgJ6&#10;YuVI+U09JYd4o+xuYrcHednBEbStn++yLdrKd82Zgw8noDNh6qSdbqUuyj+DziZf/IofgKWjQbOz&#10;IjuF7a9TQF63zDQdo1x0YAdN1Ac+yVc9aGl+3QLT9JlfWPBvzs/OUid0xqED7YUe7JyK8tkx6Lsr&#10;TRbnVNF2yIydu61Fp1qmKdMbPXYWSXfgPW9Bdoig/5yf0TCbDq1/2Lkz4ztHGA+xy4adldOWTjxx&#10;j56+SFvbB2mab92b/uy+VXtQLm2M3vhx7Chk15LCQP3FzsFtrDYPDtzh32U3Flac5rQrSPkb2b4J&#10;JXYisTtP/SR+lcMOK42Zsg2wclQajrYoncaKqOQD+ZW3lCsork7risdf8wHVQRSIt3TeNvRBHhfg&#10;d37n2+nG9Rvp9u07fr4BbQJ8zNB+MdL8WjYhPvKgXaAMp/63DdeYNL6P72XivDq8yjq8jvap8bp1&#10;uIjyzyvhvDq0V+3ZcT4dLkKD8wL9z9+X58XLGs+13MEw99yyD15Of4zWwcKFC9g8DI8516hJaDli&#10;FdlSsL3BGZ1YdLIT/yDSLNEtGozyRQHmGe3gnbK5E12Ym2xiSrNWGjPPLDvRbd7RPN3Ob1ES8y9z&#10;rNYF7PZnFzDrQniwCiCvdgbDzzzMLntklXO1ymB9wjy5shJnBG1u7eT50tmMP+ZxWXRqXteuec7m&#10;JD/n+rhVxzFWKayXwqKT4twhyyUGXC4/eWf6SU60Wg8yjsSQVP/pR81fISep3dv2tyTTUW3X+Cv+&#10;kkdoJQyilI2cuCKII3+WMShqAAP5LxouekThGX06MH4YEz7mzckPv5xQtlnZdiVfyV9CYxGHn/Gt&#10;OK4Frftw4ivXqOJXnBzQOrwLNS9Q/XzNabTUDZS8JaRfl4vnu1a3UvcyXDvpLjl1uvJBcWVblA5L&#10;B51RVbpSR1DLl2xoDaXLX0MyRSVHzxs8m+Cv+0ftLqdycBqPklXqJgpKv1DKPCv62k4y6zicrhlZ&#10;8zin6dfweE6LUvvkuUFOPGoXtw4p64ff3ED9/U8VzuCdhmSTp6S1o5+g6jPRkqeUUTtB7SUqqG3q&#10;eMHr3uMElVXqU5cPGl1NfwvYnLpgbt7bHdA//l4my/b3F9YXjFO3YuL6sfl3c3PLn+k///xBevrs&#10;WdrlK0N2fT+28KcffJg++PiT9KMf/zTNzS/YnHpgz+FYC867peHmlq0rTLxb9Jq8nV2+sHQQfTo9&#10;k65evZ6urF6zdrH0A3veNXdsfKurV0zOsn+5yVrFna8X7HrAIpN3G9vbW+knP/5x+v73v5c++PCX&#10;5t638jasbbEU3TD5dr8xh2Xl7PyM14XZivDe/q5boep9hPpY12jTdkbV/uo3nFC2ufqgdCUUlgWj&#10;ygmLxLg+gM7gZKy483tZOJ8XjuMeofzPnj1Puzu7zb0C52PeeGgzyqJfyMcZnfQxZ5xSV9oIWbwL&#10;QpZk7ud1Hzyk37lz1y3fZNF59Urkf8C5qzY2VlljmYwt63P0+ObXv5muXb3maz3CWH6y9vvhD3+Q&#10;Hj9+nHY5E976Y24hWzRRf2+eqXR17brruLp61fSx8biQy7RxwntBrA4ZI9EN9DHt11p0WuvQ2OZs&#10;7GS5OKyPt7aw6HycdmyO5R0Y4+jEyne+nG9qNuYozkZFN9bC3k4n+Ysn+csf4MTWzry4ijijbtlp&#10;YkKaI2jIji42/T2uvUZDmo2NHKa+UCVgeUx/8NUxxglJOKyL6e8FvyZm0pJR+j4yci8mH+OJ/oSG&#10;fgD57k7g571dnK+KtSsWpHrvyftMb4fsfN1rNL4eMO3v3VhT08/kn7cxwvXPO2HXzcYgY0VjYWmR&#10;82Hn3NobeWvX79h9YC2988575t5Nv/lbv53effc9H7PowjMIFrfUiPKAX9uz3NOY763vrUXRmbNI&#10;5+fn0qeffpwePryf/sW//JP0k5/8yPKx5pq2crAcX/X3kZzTee/uG67/slt0cp6m9YwVtMAZnabb&#10;jeutRad/6Q9BgA5kUOUxNj9r90wbs/qKHF+NOzjgneeeybE5jL463HX6+ScfhuUz54faPWjG7kdI&#10;5TmMPua6pd0P9/bjC3TWZjjeLaOT7j/7+b2xj5MM/CEt3qPy09zjI9oaz8aW/dA3xO9aO/u93vgP&#10;jY12pgTL5dco+SnH70lFP+C45zPuaCPaj+vJqZXhlsU2rnzuznVqfjyOaBRqab5ALhS6r9ZUqMNn&#10;Qla/hK5hvY8FqidpgLYiTvcBAKXt5ReVcxR1KfVX2J/PC5Ar55wIPtYrqJyaCnV4QN/XhFqnl4W+&#10;cr4IbXAa+N1VCtf0PHAZchNBfJnWugzJqfjH5O+ijexTos3XnV+yxTdA+a3ia4xNxxU8cgr3qOUY&#10;4Cup/21hEj1ykE/llOU5iTC/TXxOKDDAC/W/IyCGSmY3rdqgoEIdFkbF96WdFuPkKP08tMvVaReF&#10;i5bXB5URNJf58ou9xCUucYlLvE7ELf/M6JufBueUHljSyHTDODl1eh8dhUl4unDafPCTo6Q1PO2U&#10;cmucVkafLiWUXtMLwQWK+lXDaduz5K/zjpPRxz8JlX8SiP+s+S3HQN5xVE5h0drV8XW4jD8N6rxn&#10;kdGFWt6k8knv4+mTNYr/rO5i0MpqZFZhlTfEJxTpNZ/7u8JVfE27nNImpXKvCmWZZdk1FfrSSz78&#10;o9I7MS59Aowrq4zH28Ufr9270Svfgl25an7oUN4eiLd0ij8NnRSn4R9X5nlpHwbTR/fTkMwqPCjr&#10;9OjL7/H8klywlOV6UhN2cvEwuWWZJT0tTpN/PO9geh+tUcdPEiZG8XV6oIgzb/C0Y0eI8Pj7Qh/6&#10;UpWvKdf/thgldzDv2TF5/h4+5R8pZ0wZJJur6wT1pEni+SU+uyb+1wSDdRqsZydyeuM8qpUh14Td&#10;d4lLXCz83+9L1678UexqaYcZO4+0Cwrnu8WdtrtL9d96OX2jXP/xZweXdsgD/TPdv+NucYQ9yXgZ&#10;4ZyB6ZaaVrZb5VH+FDuaYteFWxXOmaMcy8Yuk+3tHRfMpjZ27rGbKXb5WMRRlM0OD74Jzq4N/0Y7&#10;/971MsOxM4GFJTr5bkwLzy8upLkFdrzEbh0cO3ei3u1OBaWrvTgjYHFxycqMOooXB6iP2qhuR0/P&#10;N4+6bbtQ8gBvU6t37AqL8t3lhg++iCMdvf0MGGsfz8ckOuUt4Xy0lXjh43vmsZvJeK3BPcxuKvPj&#10;ONtgwfpobn7Od2KxEwl57E7ynY2HsXOG/CbUZUv/WdqpqEvoZGXm9g2r0em0u7cX36tnDBnfNDtH&#10;rB3YiWmZfdwg48DKQL91znkwPZZWr1ifLpluS76Tbt7GEbvoTAVvL3ZX+XfjGUuuAXqEI520PXZh&#10;7R/4jiO3VmVHlsVDfXyR33iRSU7qSbzqCQVqe0F1pq7aiUn9gfIRp3g5het4HHnkvP8sDoo8lQfk&#10;L+NAX7wg2SpLVGjGe6aSwm4oxjw6hz4pvXHvDc/7ta9/Pd2+c8fblragD+FjdxU76ZDeltGtV6O3&#10;/+3X/2VikjLh6XMlqG+XAzWvUMf38UnO60SfbheBlyn74nE+XU8su18fZ3UjxsKvTjvq+jmrA6Kv&#10;D6+qvcv7CWfdaAxE+f3j4TwYWbdcJBzwMT+gE8sXkkxLT0dN4ps5zVYu5OHMduYX5pyD3W1jOk7P&#10;nz1O21ubNt+zIxfrh8jDOS3w7dl8y1xjBbp0vnaBO9zdsrl+Jy0tsK5rv6IgxG7WZHPVbtrd3fE0&#10;rAKWl5ddLusIgBUbemItid7MbW6FYJnZOcwOcNY2+NnlTdrCAuuUBT/fi/QNW8MQ7zvAbT1BwdSf&#10;9HKdPscOdasHOrF22jP9/YsZ5vfzKLNFJ6qju1ND086sfYyG5iyr1f5G7Ud8o13bP+4ks9cFfx88&#10;vdGIboprnPrKr3jAMwhpWlsrvsSI4hwqT3xY49CHKrOrbJz6AkfZqqP4FS7bUflFxQc0voPfIswp&#10;X58T6vhSd5zap3TSA6hcrS0lW/Jq1HXoAvIAZUkPeIlXXeNaCRmlLJUpGSVKPlGg+LJ+uLouyCxd&#10;Wb+y3aCy5ih5BMmTA5JHHrkuPulWtg1OEJ9bHphf/LhaR1EcUN66juKr+0MYpRtQfbjH6Us4OPHp&#10;WhD0LAcP90osYgDl+HrfnPRDBk7XkvRSOvK51wPXMuvq+bKO5PH7H2nZcX/EiU+1FZ/kS16Z199n&#10;GMX6juc8bqBehsU5XwdKmTjx4mgLtVuZprDaBD6cgO7Uz5/zq7w4oPYSFIaWaZKveLW3nHhLuSWf&#10;UKer/YVaR/EpX5km3jJPCcXxdSbaSmdWw0U8caLIkFM4LMv54kFYC8LLvZu5GZ67b76Vbt27mxaX&#10;4oxsnu+fPn3qZfC+ae3amp/dqPJcpzyfc94n5+0dGkUe6wEsq3h3wTxPmLbb2HieNl+8SJubL9wK&#10;i/dES0uL6c/+1b9Mf/5v/nX6l//iT9K//ld/ZvIP/csMnFHIOuTo6MAtu5aWFpwfP229t7dj8/2e&#10;y6FfKJNrjHqV/ah2x6mPNW/h9+sq07oPm7pWVJClM23ofZDDKs/5zRGHX+90dC+gncmDPpT9Yn3D&#10;xmfcL5RnZXnF3zGhLzI3nq97+926ddPP1+SdHfF7B/H1ALcWM17anTLW19e9369du+ZxV65c9bLo&#10;T/RY5Ssaxv/o4SMfJ7dv3UkrKyvpxQa6HKTf+a3fSTdu3PDxwPmgf/6v/nX6+c/jfFXKW1icd+tS&#10;3p1J5z23LMM6ccnHzPUbN936z24gxnOSrl+7YXVasBHE/Ygf7mvhIwNyAGPMKudfM6Ot7Qbm96BP&#10;PvnU2+Dzhw/8nMfDozh7kHNnGZPT2YITOawL/St1No4QF4JjXXiYz3Z3vQ93rS9MhltyWskW5+ys&#10;I1HK6gWM070aC64jNNdfa0gr3vtFY9F+ndNyh9+ye06sAM3DO0PGO+OetTbvfCnIec0R5J20xrBc&#10;yHZJth5eNBl2Xft6O9aGjC2l77B2N0fBlME1wxhRXfgCHFbb/mUxy6svuvF+l3Nd4+twx/5OmnfP&#10;WHVv29iasvbma4XvfOkrNi7vpLff/bKfvUvfYAm+h4WjtQttt7K6mpZtfCHfGyBXEKtOL3NzM+3t&#10;bKePPvxl+vSTj9MPvv+99OEHv7TnknkbN9fsmrE5wsapqe/9xZmY9Nfbdg9b5h6wxPOItU129B/j&#10;9J7ps2Ljf3cbK0277rzGltOHGk9U9I3ND9Z2PHvQZoyhaGf81l72TDVn4Z3NDZOxn372kx+mZ0+f&#10;2KCwscV44bq1smwEmn727GXjNuasKC03c9rfs3ulv1vlHTt1sAT75V5KHLpYVr9nx72FcWwRpg/j&#10;e8r7ne/vRL/6mdkW8rDxuJU99wHT10VbwdQJeZzbyprK5ZieWG9TR/LRDrSVr0ssD/k2rT/iK37W&#10;7pYWRdq6kGcsK5X29zORifc+YS7i2skRPdC41T0Xp+seHai30gTxKW5UWHGnQVcW5NAOfo3k9HLu&#10;0L0bB/R1Iurg9SGPyfB7TJaDUx53uQwgWsoEqpP/z4CfHB7nyrkEiJY8Kkt1ijHfrkVPC5Uh1OEv&#10;Msp2Kd2vGtqRk1FWZBJaOsX9/9n7s25JkiS/E9O777FHZGRGLlWVXUt3VwFokBjMPBAfYJ7mnBk+&#10;cIYfpj4OyXPm8B0El8EhiKUb6K5G195VlXtmRMZ+953yE9G/mZq6mbvfJSIyq+7/XnFRFRUVFV3M&#10;TN1c1azkZ8VI/sZObVe8i2nLRW+kLGFIXqFOH7XXjTvnv9Kr04U6vYHFe/OOwfjUy0OfXxN98/QJ&#10;emPODcpvgRBUkNj1XC0EQ+WZJ52/82G6fBN9GZBfBNgUKS4+SS7ZNCjzl83RyoNKDNnv2Dp3n7wZ&#10;4PO0dIVXh290e2tYn5deI15NO9YVOg+BPvlZ6AoXRd/4EL1KWAmdcuryJsUDo37W9mouTMpXo0w/&#10;a94aQ/rj5aPlflOBnyXVsiY+JK9koI5PA+mXvLQziQ9hWr2LoM8nkeJnxVnz17rj8pA2Tq9OL3UU&#10;L+m8UN4hGxexXaIsR6R4iVpP4XF8CNPmm5ReYxr9i9po5P7ZYkhfqNOH9M6Cs9q4aJlnyT9tPUs9&#10;keIlxslFio/DpPQ+DOWZtswhdPLz32OvvD/ZV06fDNS2JumB5mZoz32PSfZKuahEKTsrvyhqO0P2&#10;x5U3lDZJPqmMWs85/xPyCXX+ceizieQsNkoM6dd2XwemLUt6JS9zjrVjSa7f8MJGFR/Ha0wrnxQX&#10;JB9KB7VOb57mPNCeEIZstvmdNUCu3CQN5R8C+q3tLp+EUT3Fh/JPtouG+5R5lhgB4/yT3tEB4l0o&#10;XfrTojFboSvOfmTqQ6f8Ab0yrdQZF58kHyLT7pH1o0wfpwf60iflVzopTdj12vA0NAnSKXmZd0j+&#10;x4KyXuPo24bY0Xlt/aes0JD/fZWqZfzSXcvsg/8GWpHg8HR48tUdrHCPdyvO+soZt5FXMnEyhvzX&#10;eiN+hWdVBHFSvAhT4LnjrLTAF97j5O9sMO47GO2fVS65SLfquzXRm7XymhRK0qoJVmRo5R8rLlmV&#10;RnnkZuVBrDQt87HC3iellJsnp9RbO/Ok16xgMHtw4pBWa7BqBK73FihdKMNmIGzl8hRWvmYVa4No&#10;R3YqqE3x12163mybajmL1pHv8Y7T3N/8GfcVRN4m/FoesoWF2FngZdv/HiskrYyQRd/O+pCztnJf&#10;o+0gTzWb6ALCwSPA+x9IixXNSLDDygtWaNH/9L3FWbFleuwGRPf55nbaOzhKM/MLnu4reIzqdlfc&#10;2y/7BLzO2Qee1y5i5YpWQmqlB4SPUJkPRLy7UkR6Q1x6cMkVh6tslQ+vfVJYhJ0aktVpfXK1i6B4&#10;LSdPSXkoNW3Maq3YQZLSu++976vp2NF57fp1X0mJnmV0mpuLPmWHcHMckNYD+apUxadFrX/W/OAy&#10;bEwCNofsvo7yhYvafp2+vcqyLopvk29X7fhq8ebqQLmcVwh3z+evC+FBtEFMS4zbdROnTiMBoUPX&#10;nNm8CtwXRefk/Z0tX1378sVTu9bs57mJzXny6nXmeuRnR6fPUbjGck01I1xbTw72bNJ1nJbseqqd&#10;Q6C+/ihOHnxmbgD33QomYx5IObqGi7gWs8Jc12SIa57r2lyFOO9yYkcCK9JpB1+V7df+WKnP+754&#10;KgW6gNXD7PDZ2nph19C9tLu75Su+j/0dnVbfRN0NuY1inhzzxmhL88P+9GQWX+UM9+8G7fxDdS1p&#10;KK0pbBBt2/bBTQwg7LcgPjRqNVaAQpLV3IFpokb+dBlrd/WhQN9D5BOVMnHat23jUSiP9BQHbXnW&#10;nkVb1raGbAvY8fYxvZJUluIl0I/xFn06CSpjSFdtUOuorsKk9Bp1eXVcKOs6Dspftg+E/yQFtWUM&#10;lQeUJq7vD5qPl8eMoHJLLp/j+yO7WdrzSd1HdV6l8d1A47jUl25dluxLTyjHMmmqQ+1DaRNIh/KR&#10;aawrXSCOnHR9LxPV+n35ATLZKdOH/Buy0wvZMCKP/IL7LrbSXg47kV7oc12hLTQO9P5BtaPC2qHq&#10;/Vak8x26z2dkfSQ/yjBQmyDHN9q8/j5cwsvONnWNAKVeKYOwJXulD0ovqQ/Ya9pF7ZEpygpfkPv9&#10;CiN28tFmxNFzmcV5mhM76PwJDGur/j67t+/f9+vprVs3093bd3yH300L885tdgDubO+kl5ub6euv&#10;H6W3337b34+9u7PjT3fy981RP6vPyuqafZdd9XLwizIBO8CWl5b8usyOoHUrd2N93XdlsmPwP/2n&#10;/5h+/vOfp6+++jJtb2/5uzgPbA7C0yKePHmcXrx4lh49epQODtl1d+jzGXa87exup73dnTQzx3Fu&#10;baN7ad4mLdTWZR/URHqZT2HZU/tTN0jtKfL5WQGP5u50W7lvZZf5jOzBOT4AvjD+Xjx/4fOnchzy&#10;zkzeGUgYGTvOKOnGrXg3+rq16ZL1q42kKAe7povvgPke44R+pf9v3ryV+U3n7OjCzS8+/zxtb22l&#10;G9du+HmTfqAuP/rhj3xsfPLJJ76r87e//rW/m/PRo4dpc2vT5mvRJpTLvMnbLM8FeV/joo27W7du&#10;u6/4ge+3btz2Mal3pPuJxUPR3vgDmSESvJ29JZnwWhkfffxJ2rax+MWXX/quQ+3kXLAxx7x2ftHO&#10;+/Nxj1Tvu3ewjZJ28rZiJhZjyPvyaN+SbF5shPZMip2CoR/AQ9rZvfHOd0utfWD2gO4fqq+xDbgH&#10;SH7e0RkwW2Rhvmo0b34T54lvpKEfu1IPfLwwjxdpB7HIx4jZiDl4nJ+558Tx4/ceKcugca0xpfG2&#10;Yf3MWKL/mc9zXEP0BeVpV+CLFy/Ty5ebfk5gt+d3v/uhnSPeSW+/8771+fX0/PlLf9+s7gnfuHHd&#10;5Bt+3POOUt6pyfgifWV1ycbGooV5h+dB+tWvfp4+/vij9OVXn9t4e2K2sLPvx174fOxNzJwd/+Nd&#10;p8nOaffd99WVeCpM9BYjKkJv33srrVj63u6+tWO745C80QEiYKm5T+H27chTomtO09bLZ76j86Pf&#10;/caOmZf+Xle+i5hh5/7uWWtP6k7bHuV2UByfSW/KtDK8HDuX+feyfJwIenqfV9z+8Qa3fYe/9XM8&#10;7e+0eS8nSifWf3yPPMInq6Q/idBSKQdamF/0sUm7Mh7iqGh3U3IN4LzNjl76ie9k7Nzn/ONkYXQF&#10;tRdlAZVzFtR5NU4FpU+Ls+o7Cpd1TAH3KfujsVj6CIGREhFbWvR3C+l7slGdLrua/yjucyPr17pc&#10;8Rro+rzB+lp26rzUEcIHSOcDOFTq9uFc7XyFVwrOIBMRHSveHUwdcmk/lOZZs62Id7kndiyV8j4M&#10;yGVvgMvnaTBZbzo7bwq4P9rO/fB2gec6STvytW3Wcj78P5ADOdn1RvL45zBGy8g5mvyVvI438stD&#10;6YtI8Um8DY/Xm8RF4+IK17xM/8bh6rpwhStc4QpvEFwbvmnXh4v59Cqvd+5ZcX3tQ50+jtcyhwU9&#10;jWBHt5W/Knh5uRzFRXW8pDqtjo/S+HRL7ZVDQh2/TJhlb2fZv4xyXqW/l4XSx2+Sr/KrpFpex0v5&#10;EKbVA6XuOH2lnZVPQqk/rY0+PdE41PolJCvTap0ape63EdPWc1rU9nq50YjcPy8HsjkJ6PXplr4N&#10;6VwEpc2yjFIOCCl+IW5UywP5i6qxUlqjP+9wvJb3ouc78iR7U9ntAflKG2eNj0OtV+tPyg+G8gzx&#10;LkZ9Ha/fYlK6UNqrbXc4/73pES5Rpys+hK7+KLdAcGDBMr3RqTEgHgeyjJT9BjDkwySf6nzT6U8+&#10;HpCPS2swxb2x2k5tlXgpU7hPr0TEu3Vpwv45Lc5xg68oswFhj4tnWQQyr9DkyeEelPUr+TcB30Sf&#10;WvSPjWlwVv0GRb7gdbzLRYLnKORKq/kV/rjAtri0vLb607lZ63T7Y5WV/2rugyB+AScc7+hsf7GP&#10;9JrcZpzX+FX7lF/lWRthCaTz5zbnwy6rz/wX9ViBJAO+atWyokMeVi5iz8t0hfyLOzu8XE4pxudi&#10;l98MMtNkNZJT9pkVfs0qK8oyirUfZitz/ZqvX/TZSQh5lYxYdUneWM0WqzC1CiRqaGDVUN4NWtry&#10;cF69IrmvaCnSye92qKtR42sPajk2HOZomRKrF2LVXQPLK33KdXjh9pF5mLe6siLM8qKWNTOPT/rO&#10;2yTvmghZSkeHPN9/xp/jbtWOehrx5/Uuyidb5CSvt0D8uW1WYy76yrhDy+M2rF3IMGNjyFe6sYrN&#10;ZOyGsIHgz8vfOzhIL7d4nrqVZWmsuPT3hBrhmzgrjpr+wqVTM2xVs9anCPONdmPMB1d6Ht6+Iopw&#10;cKuj2Su5CN3Ix4fkVh/PJ4o0pSsMsXIo3gt65DzC+N8l3xXsZMdHIw/7ZsiqQK1aaBzV42lIDsox&#10;PA2wUNph9ZM/Z9/A+wJY6fiDH/0w3bhx01eykUZ/k4fzgwXS4VG8wwdZn09AcqX26g243M05Gp8G&#10;F7XhiywL1HEhRuao3bq8Ol5iyPa0GGd7Glw0/zjUtofKumgbXArMraHx/NpwwWPiwu1I/gvSDOdl&#10;0JM2Nb1hDLXv60K3ZGKvl5o/i+rSolXowUMGdO3p29HJOzpZTfzi2RPfReHvr7RJRjxFwuYAfv3i&#10;qRPx9ACeBMFcS0+9OD3c9/yLC8yHNTCYp8UK9HK+55QLhnON8vfL2/VLTyfQqnOue8Q9l88jwgK+&#10;+HzCwr6j0+wzh/F3wuzH9ZBVx/6uastD3dklQnkQcd7XxVyU1fOLS4tpZ2fTr6V2tcaw1QP/jFsA&#10;TslANub9XU42T8zzWWBX+FYxA91h1GnjdEGUMwTmYO6s2ylIx7qHjWXKQ6KIR7p4qeOyPu6frR47&#10;LcIHgwljrsjcMeZX7TyMuVzMvYKTbm2PIfv37zNmZt7aWN+r+Gvng6Eb361CTyuW5fsQsnct5HwG&#10;Nt1olvuxQ5mZi9yO6YUPfO+L74OehyQPjUL54KWOh7FtoE0IRb0L5HShk07ZOV3yPirLVlxo5OgY&#10;RZsy3qN9fccX4Yo4BrxMI5XtO76LeHwaz1UY4ZnU3+zApkzPh47Vjepp7t+OheBB6BkZyIc/ze4/&#10;I/e18cdU8zhyMijdd5LmuuGDw3R8Lg9ZGO62sIufOeyq2a701T7+XdjrFPDvG5au7x+yEU8GivK9&#10;PNMln9cBnsnLy77LL+LYlz5x91d6mTe+5jT86IPSla+GfO5DI/f88V3IIv4eO/UTzs5a2DUly+mx&#10;u97GEmW4Rihw34J7B+ET9zAify4t7Fmat6+dY+TjkJ/CuHS1udqBaxP18T7OMvKrX2pb8X0/ZGVb&#10;1rp1O2NPXLolgXHxUu6mrd1m56lL3G9YsOM07vWYHgpGrm606Olzadl3WS6nFd6xl88By8tL6ea1&#10;G2ljbd3P41yzt15spQO7Fj99+iw9efzE7T178iSutzZvoK/8u74VEzvX8CfGHe+o8+/rNg84MGKX&#10;4N7ubrpx7ZrvqPqHf/j79Lt//E36m7/+T+mTjz+y7/h76fTY8tj8A4Ps9Nre2kw725u+q5N5DPLr&#10;62uWfzHetchYmYv2CB79Alcb1egT+7g02y2Nj1MuJDkmnXKSn89cD9s5LG4od3pBdiV0f+MdeAdp&#10;a3PL5SWuX7vu7+hEh7kV8xXOqddvXPfzGw4wt/N35lk5hDWW4dhlLsX7Oenv27dv+9Ok7t6967tB&#10;N19upk0r9+FXX/nuyHfeecfllIHeew/e893Af/u3f5s+/vjj9Iff/yE9e/o08X5Uylhcinmk1ZIm&#10;cFiveL02zHee0HHj5q1mHgduXLsZOzrznzWnt58/+c7+gDcZ8wAQHcsEwfnHn37iO82+wGdrF94R&#10;iS7vead9GKPcG23m0SrAYW1uxillbpZzOnPbmXTMOLQ2bHZ0+rs6Qd4/hymLyUozj3Ul0kPbjDnT&#10;jk4d7359Mz2e0uXjR/MkGzzhZvB5m3+jP2/jGsRYs/71J7FFP7fnq7afva9tXub3kniKi2Xn3Zjo&#10;01fHvH/Uy3GzhlN/2tsh/hC1hIWFJRPbfN7HqfljbUm7Pn323N+br3uTc7Psrl5I3/3wz9L9t99J&#10;3/vw++neW/fNyJyNX/zDnJ2bODatOWiSEyv/iPtZRnQ43zMWF+atTrwzcy/99je/TJ9+8lH65JM/&#10;pKdPHse7fG080v68I9OfUIOPfi6b9/pyrfT70eYnO0p5D+zK6obps6ucilr7e51n0v23YkfnbrGj&#10;E7l3S9Y1gXfJCPJYmLc+ond3N597f3z60T/aeWorzdF31oocBW4g2zg+ZH586v3Cu00PrW3gtK0/&#10;qY9cphvtyliJeXdYM9BwFg+Odbh917P2NbPpwPqW99e6TYtbi0Q+wwn5jEijjPZd52Fz1r9zWXm5&#10;THbo+xjKu0/xOb63kYw/+S+PR28/S2O3ufeBUcxT3EWzTUsRmgz8EpWgXC+7kgtDcmFSei8Kl2kP&#10;oGOYd54Sbn7/MFlzfOey4J1yLQ2SDF1xDxf5gNLb80Yc4w1ysCMbAy+Hv2y3D7Il7seWhUVuA19y&#10;+hAmpV/h9YGjbwQaBAwI54oXvI88LecRyhhh0p1Ln7yKi3oh+VB6hcZO8LK8HGh1al5hJG9GKRe9&#10;CoyzO22Z0nM+RZ5QaevUcmcFR6dNF0p5m7erMxaFzZH8MlPECZ2rnInINisu+RVa0O6icThL/1xu&#10;X7bAak1gXHwaAuPikwiMi59VDsp4SaBPPi2BPvm0BPrkl0FgXHyS/HXTm0afTxAYF58kPxtd7A+U&#10;8bP/1f68fgJ98tdFIMJv5q/1YgiT0lvo2tG9hkz+8tGfbxQdPf4H9CfZKdHqjrc1qaw63eP8F+mE&#10;av1xXFTHJQMEa3kZH6Xx6e5zz18APolAyceliZfpAfcnhy8CWfG6FbxGqdeng6QkUMdrDMlrNPYq&#10;Hxt5DwHxcRjSqW0Jijc8t8cI1emEMwFkk3hJkk3Fcynx2eWkNemD+aeDtMv8QzZrDOkN6otLzz9H&#10;cR57tc0hG0qvofQ3gUk+Kl5zYVJ6Fxo7bZvVQD6JJmEaHSC9Wn9IXoN0keLifWlD8VpeopY3vCDQ&#10;Sed/IF8H1dSBKFo9mo4huRBlDM9H+lwo0fV1tE3G8Tbc0mWgseufZ0XrV42uz60OoT45qOPCkN4k&#10;/f70tv/67NZ5az6Esfn4r+Q1evMVfAikT9JpOndIzeQkua3MXTzJ7ivEUNnuY1/SGV11+/xnY3V5&#10;Q/ISZVrzG0l1ekClteWfIzanKeuyoZKix89WdlPFTl1LOyJYMaZclOVnQeNbcPncyJv0frTt66xB&#10;K285wYh3+ynSWhqHaXReN9ynzJv4GX0s8/ZhUvpZgI2w0/rZyq7wx445PhZXV37K8/751Vzv+BNY&#10;9cRgaN/b0x0kNQH98m3mQq4TCScyo7wmyGBy8ihvPtHpl/AoW7/Fysqpr0BCRavzSSNuNXAbvprC&#10;Co+VJc3Cp7wqAHX/MMo4pXyTzLKylNWurDqNlY60C741dcr+sAONlTKsxGJ1jervK7kzBaIurArQ&#10;ygB31qA8gLK8PLNJvcv3qZR6HvZ6tKsnxIVYOR4rfYOHf+g5cvnlSgUwZ/lYheJ62MsmtUpQ70iU&#10;PnAVEg0+hiwsmd6NwKqs3T2eY05+tUjkbXxUPkPYj/gcNtHJPsWKHOtXf2/jXH72uiURZ+U9q5dM&#10;b3NrO+3t7aftnQN/XyejhOf1s5IHv+q6l3WqIT09h11cpP6Gyn4ubZb9A0iTXqlfkqCw79bIq2dK&#10;og3LuPoaLn04en21lG+1j0NygM+g9HMcsAH5+DCK/IyPmXTn7j0b74vpL3/8E19hyUo9MGs+x1gP&#10;v1llRXka/32QXKmDepnXqPWH8o/DZdiYBGwO2X0d5QsXtf06fXuVZV0IuHUB36Y9BidhyIPX144X&#10;t3th315V1c6ANz1O33DxcTgYaVh3d3S2zmnc9+3oPOIdm3a9f86Ozr1dm1dxzWAOEDsymQMA39Fp&#10;1yJ/GogpsGOCp5sk31FxkhaY+5ieVhkDuOIik/o1iusac4KVlTWfwzFXwM9DniCR5wh+DfN5ZJk/&#10;7Po1XL4sxntj4h2RsSobt1mFzfuBVldWm+u62zB/mX9ub29avXhH57bHkXud83xZK9/D67Zsu7B6&#10;/NjaiHpoVwTzJucmgwjXNCR327mMfoQXQ8gmRiDbdXnytaQapuFcabWO5cqhQNn3fdBcC4zTIw2q&#10;yxUvbZR2SK9cPDNqm2VZJWq92sdxGLIJog4XrEQP+soCfXJkUD1HLnUVF/nxaMQxFvPs/vKGUNqB&#10;c/zrO4TC5XGlPILySxY87AllOlC89F0yqK9Py3T5WvdXnU96Isl1jhNUPucq6QpDYUGyMq32C5A+&#10;TX7plTROXkKyllv9c1/Ed+fc3iIfLxFGs/lejizreln25/bcZsQoQt+V/Du5Sev2rfu1j+o+GiKg&#10;sPss33MZhGsdOF7D6z6RvvRKe5DuM+n6pXTpKJ+ohMpqeVzffBcYPFrQTvT5Wp/vGZRPODrWTjI7&#10;7jY3N/29mEcHvFvuNF3buOHv4vv0k0/S148e+j0Z/GV3D/l+/atfpZ/9/c/S+x/wDr5rduwep1V2&#10;WK6umA7XZt4JHu/hZacWu0t5xxs7EK9vrPu7OdmVxa6y//v/+r+mf//v/l3a29uxOs/4rq6ofxw3&#10;S0vYoJ2iHwiz027dynP7ls4uVO1s4x4WqNtPcbUxpHaGQ6QD8Rpqb52rGIc6d0F697Dsl3a8bCP5&#10;4GnZHnYgXXb1HjzmOMhoe42Xa9Z+7K588eKF67Ejl7ZeR25ts7276zsxMe9l5GOOMgE77PAdX5Hz&#10;NCl2bLKjk3cmvnj+0neLPn/2LB2aD3fu3HVddmrxXs0b12/4+Pq7v/u79MUXX6RHXz1MO9vbeTyZ&#10;s1Yk44H3BTZtY3KSVtas360OGxvXrC4Lfi+KPNeLHZ0YOD0JXu/ojB2Flg4hbHZ0fmrjt93ROc9O&#10;Tuaxvkut1ccnuPrR28cwy7vbZzgWGP+5b/0d9TYvzu/mjB2d5OPuLcCz7IcjQqfuOh/R3tbwzkZ2&#10;dHLMUg67GnPYs+Zs7Hik7bgPC7g/6Pp+D9LGy1G8u5VjyOM+FvO8NY9LfwKaHfOUB+3v75r+ofUv&#10;9yLZvYocs9EP2sXHWMNPxpXXEyUD72RkXMZTWk7Sndtv+XtXP/zen6UP3v9O+s53PrRx9FZaXYtd&#10;lNvbu34Pkt3GjM9Df79u7DLFBrS+vmrz+OW0s8ucfSf98pe/SL///T+m3/z6V+nzzz4zO9q9aed7&#10;a4rlxWXf0Uzbg3nzk7Y5srqyy187CdlR6rvVl9fMxoI6xtLonnZH5/5O7OikIbxfvCtcyamzgw4Z&#10;0I5O8wd7ezubZuMoffHZR/5da2mB+9jsLDXfGLN5LMhMY8/gYTodg5RnzEZIpBlj7Po9W0vx73/A&#10;x5CdN4w4VOLdnOzItbFgFfBzocV9xGLDsrDj08w07+ikn+WHx9G3/mdeBmknp+Zp7DoFOg/xe0g8&#10;QTKgd3zqnIpNkSNXMc4FLWlswb39pW8ow9LrQ6lXYkh+JhTFYg/StSKe4Bj3lnVc136WHnj9clgo&#10;8zg3hdJCmQ7UHyJdz9WfcIX7iGNEOiWVOiUom7qVVPoD6jw1JqVf4dUjzkAV1JHjeB8prYXkxn34&#10;lmn9GNEYsTvZBqj9qXnpTpnmYo/31Uk8UKe3emfDkJ0+7lTJzsX9s4Xio/rOBqH0jp6FW3nbjiWQ&#10;1GUNYTS9zpd5Hf8jRNlmojKu8Dj+qoB90TiU/gzpljpXuMIVrnCFPx1cxln/oteQvnzIavlQOUPy&#10;cajznMdGiWnyoeOU41eYjLpf1IYlJOtLq6H0SXrTYlyZdVnSHdIvUerWNA369KaxMy7tLJCNPl6H&#10;+0jpJe/DWfVrKL9IMvvsxBUW6rQy3och/UmYVk+oyynDpaxEn14fyvQ+HcnqtFI+DUl3EhcpPhX3&#10;zxZmIbili/pQ2umjcWlQCcXHcVEb92CDOv2sfJLOIAaSJ+QaRF1e44fR0H3LwTzO20wdvcJWV1+8&#10;bZMh9OcLLlJcvA6X8T4+Lfrylzbq9Enos1PnHZILQ/oCcVGJcfHXdfNaZXb5cH8JdbxGJ9941cnp&#10;QqmHWbONqFPWFJhW7yw4q8mz+jrEA6Njq0Q3LcZVObqGbCtXbXskXlAf6rRJen3pXd9U37LeZfoo&#10;V/rUIB9ZJmYbVmrLBtMfz5GvOgb5Ny7qxZB4Ur5vIMLXbhuUNA0m5ZmU/qpRly+6wnDbnIVeJ3xJ&#10;wtzy4k9ZNcIv9axa4hd6/bqtX7C1+qWG0oNCprysZNO7P2fsPKJTia8YsQiLJOI5/jkhHzgidvM5&#10;N/VY1Wgw5RkyGmET2yxD4Vd50rG3ZHVhRcnC7Knn5fnuvhLXbED+3H7yQOz2cwdYFZhV3A+PxvsV&#10;jFg9EJMb/GWlUazmiN2j7OS0/Fa2rwQ5bFdGebsZqU3sw/OpjoLCvnLJUK8c0KoDQSmljsrwNjFo&#10;5QWrR9scoQfiPVUWjoZM7NwEWlVVArWDA56tHu3gJlR2Zt7G8LyKjh6jHqxG3Hy57bsnomRWeEaf&#10;kMaqLXJCWmGRTfrKNGwwZiiX5+jTX7Hbj3d/Rv+x64GdfqzwgZ69eJl2dvbSft5Fiq+0TKwKirYX&#10;AXG1DYh6dleJjIPsNe3uY6Nd8aK49CDlA0qDixSHy478kE+kyYbC0ql9jtWvXZR5SwzJgcqWffwq&#10;UZev1ZxafVO257Vr133M/OSf/NN0+86dtl7WXpbJyGwb9xW42Mrt0YfGZ/9s4zX6paP6Q/nH4TJs&#10;TAI2h+y+jvKFi9p+nb69yrIuBNwy3+JoODvOmw+ULTLUOq+vHS9u98K+vaqqnQFvepy+4eLjcDDK&#10;l4e4ZhuJC+21hWugzXfiMuE4yTsynz15lHjPlc8xLM2u5pGe8/Ieb+Z2utbEuzzN0PGB53ebpqf8&#10;WAjA22uv79A0zopT5ovrGxu+IhxbXLfR4Z0zi4vL/jSQhYVlky/YtY75Rcyn/J1DRqzK910FL56n&#10;58+fp68fP01PnjxNX335MD18+MjfFfbC5je8z3p5eTltWFm8c2rJVxvbnOj40Dw7jRXsxzZ3ZaW+&#10;1eXQ2oSncvBeL6+z/+F2NBplc+1lpfkB7/YMsbUV113V22ptzg4T6aUOGcblqfUriiL704yEVtaN&#10;q39KtLn6UafrXUGCbGp1tzjzO83xShLkk69EznMgSP6hW/pa6k3aVToJ8rmm0k/JgHwtfZxEQhkG&#10;2BFq3RJKK9P7ZOMwpIecetT1oo3VzmV7C7InH8q6TIvSRrtDoJ3/AtnXdweRIF2NA9WjpEiP7wnY&#10;ERf0PVZcqMesIB9lW6jHi9pMupKXdoHSy/ZVXnySX8RlQ5B96cROFrNtOjWRy7xzLh24h7Nc77+t&#10;yW1kHadc9TIsNE9W8jKtDLPJ95jGTuNfWGz1Qh7va433eSHzpzl5vMtb6vrKfQW1UdlWJcr0ktR/&#10;ZXsDzmX0m0hy9R3URVtumaY+B7IBFJbtchyBOjwV90/6vA2bN/5J3PvA24o4dbCx5Lu/jPw4iD6K&#10;vkr+bjva9/Hjx34tXF1ZsWv2Qtre2vFdYrt27T3e3fP34IHNly/tGrzuO//inXtWtpXBLifde8I3&#10;bK6tr5refPrFf/379Jtf/TL9/X/+m/Ts0UPP69cS3jNqPnB/hDnHMjtC7Zoe3w7ifhbvDmUXGHWz&#10;I8PLap92FNKy/YH6hr4W6r6kPSH1Sdk305B2whHOFuMzp/v5yMZxc71kTBfjIN6Jeuw7NTnOcY80&#10;dloyz+HeJMcMVpkDsUt2Y33D227F2gNb3gaUZe3mbWD9aoIIG9hpR9nsxMXme++9n65fv+55ODej&#10;x044ymDH2/XrN7xM3suJ3zQ3O0Z/8YtfmA9P03PzI3bn7fmcSffQ9G7QIDvnmV+r5is7Oq9h0+aG&#10;5qlpzqRbN26lxYUl6/eYJ8YU1XzmvGFx9ZPmv00P5gnvJ59+5m321SOb65ovSytrVv9FPz+R7jvb&#10;MOHF6foA0f5WBjs6TeHk6KC9P3O4a7JjG7d2biCbjTG4CTO3PrW/agRFqpXBH3FrUE+pd3Ry7FFm&#10;sxPW2ghjluR0hC+mg3/An7JiCsg4fk9sDut+mo8et7Af19TDdcy+5eF44H313Es+tGOTdH/fInNu&#10;O6FbDt8NSP9wCxdXYq7PuFtPC5437i0eH1HuaXr7/jvprXv30wff/V66d/9++s73vpfeuv+2tfmS&#10;+WgtZrbZOUwbL9h5g+OTnavsdsTvaxtraX2N3ZY2Bux7BvPyv/3bv0m//e2v0y9/+XN/N+fx0b61&#10;3omPa/9OYmHeSqn76fQN9eWaRpz71MRnT+16fzqTbt64bde4hbS6ds384j3CtJ9pevu2Ozr3ih2d&#10;kJlwveY7Fw2ChLjgSpyLONbsO9T2S7NxlD7/5A9pd2c73t3JxdL7IXbKxr1mchksE+3JjkinWcY9&#10;YbjVx7kZtvMDukf5HamE8YudnJy1eR8nOzUP6RcL+zs6Kc/Kih2c0a/QvrUPOz5Jx5T3uXlzYP3E&#10;UwL5zsVxzLGtdwQfMtdwv7mvz+5OOx5ofyvfrxsm592ypPNbB9cP7xfz49DGL9+zfFe2yTXu+Y7F&#10;bxQxXuNcpXTplDI4xynhGuqbGkPyc8GqJMiuztn6fUZ+ToLroNaj2/g8wXfpqTw3Z4QcUrv6uYFx&#10;oPNZQ6FXU42yPoRL6tMHkg+lX+HNYfToMaiTJ3GB+CRd8WkxrR0rOYe66MsX4X79Fm1dpsUk/dKH&#10;Gsg66fwXcYWnRcdWyTP1wdNyYs0noS3HWYOyfIVrlDrjMCn/JAyp1eVPa28chmxeNh+HaXReBShX&#10;NA3G6Upep09r+wpXuMIVrvCni6FryLQYyleLh8qp5XCCzgv5KPIXpTN8X+orq+STMK3enypon5ok&#10;H+IixcdhGj3ZK0mYJC9R6pXpNa9R6tdUpg9hXHppow/j7L5qDPk2yeezorQnUrxEHe/DUN4hoCca&#10;h9LuON1Sr+QlxuUX0BnSU1pJkjvP33hH0nvknXRx6WUCTQr6hOo8BRcpfl4uUlw8Qv0YzNMjF6bV&#10;E0Knm69EpI/mrfVLPi5tLO9pDZKG9GsMpSs6lK+ENGrVVh4heN+lvfYheNEm/jmM/vxnw5CNcVyk&#10;eM0npZe8Rpk+SUco89BonXjFXSXHhVpPqOOXiW6Z05dT+1rzGhKTTniS/kXgZWSu+OtGXXbLnU3E&#10;kO99dgkO6dUI/b600bm/9FrurBklLVfo1WDY5xaNjxN8Ga1Tl1sg+Cut0+XYbjwdMOd1Mmrq1gPS&#10;yjYowyX/pqH09SxQvqH8Q+mEFC/lrwplWaIrfPvgyz3Z0Rm/0re/1vPrt6fluFaKIS9/sS5/zW84&#10;6Ua+2sREvqoBvUaX31dD14E5I1YwmVKam533PPHexhlfvcmq6lm3S4bwQVb07gXKZXXK8tJ8mpuf&#10;9R2duD2PnaI4Vo75L/tWxeYXf7PrdHKcji0Bm6y+cA8sM6vv/R2U+adh6o0PvhrT0glDsqdVGPGe&#10;Jd6v5I4HTC9Yu6Kg8cPKVBt7PIdJL/WhGtKlqk5eb/NNqxiooHGtUkHfkevkq0TJ47lpD9OztmaF&#10;EO6zU9XzuF3LxioWGiSSXeYhRIS9/6MdNjd3fVWMes2TjXxHrJcZaOsQErXjsa/qMR9oH0ufYwWc&#10;jYlDXwVoCabjq32seNKfPn2Ztrf33HVzQR/2H86pbQS1pzgowyBWwuXjocov9MlqO4pTV9VXNASl&#10;o6/nxzMmINrH+8FQ+gg0rtCHLMGaoOujdGvfh+SgHI+A8ku9Mg24j5a+z0qpw1hZJywvr1o8pX/2&#10;V/883bl71/0Fcb6gXnlAGXkZXs6oT6Dx2T/beI1+6aj+UP5xuAwbk4DNIbuvo3zhorZfp2+vsqzz&#10;oDkCzK2L+FYeS2cFOSFKtxGFaASvrx0vbvfCvr2qqp0Bb3qcvuHi81hkXHu0XV2cudBce/LKYhZ/&#10;K5nV6UzwHj9+6CupldaaCEVW77LiuLOj0/js8aFpnNjcE3G7W0HXOe1+JGz/RnGt0o6tpcVlty8c&#10;HXE9ZPWr5jM2x7T88X4w3ie+5++d2traSo8ePfYdnH/9N/85/exnf5++/PIrJ3Zxvny5aTrbrrdg&#10;c6DYTbDvcRoMn1bXln0XxO7OlpVr9cjtY62SfQ2fF/I8QXOsaBOrtc/7eEpGnkd43haRv6Va1oXJ&#10;agMdkDaczlTgzOe3wlzUqx+l7+Pgq7/NEc238Ec+lXnRQS4uHeZkkMaOqPmOYGOLsLj04C11550Q&#10;qONCKS/TxVWGSHFBvotrTjmOgHgfSr0Ste0SxGvfhjCkIzlcpHjJAWX1cfkYu0W6c9sSpS2hlhFX&#10;neCQ+l1yQWUxpgBpkOJA40355Ktsacwy/0e31C/1aqAjSBdIX+myJyhddRKkBymtzAeUV8dL/Z1L&#10;YLcjcenX6QrXeWt5nV8Eat8Evz7ovBWqDuUTH0KpV1Lpi9AXRg+ibHlY6oE63gf1BVDZ6hfll045&#10;bpQH6HrWB+lCjMEyv0jokwl1veVfGc4qDsIQdYG4b6MnR0HyOeo6k5aXVny3oO+2sWvfwf6B75DD&#10;FXb97e8d+PX566+/TptbL9Ptu/fS7bfupfnFxbS1veVPXnj7nbfTul1zb9+5nW7dvun3ovBhwXcW&#10;ztg1ec1oJT1+9JXRo/T/+jf/Jv3d3/4X31W0urFu34v3fJ7C+zYZ84vmL9dnvavwwK7xRza3WFjk&#10;uJjx90qit3/I7qN9BqV/r6+/26vNdb9AHNLTJ0TqI6UTHtdnNbCBzdZuawNisJI/+sv8dFPtecTr&#10;aPmYz6Af/XHqdaUfuD6eZt+Y72D/1q1bvgOXnXPYXLR+ZAeffOX+kN69CLE7j/6/efOmPwXj3Xff&#10;8ydiPHz40Ps33vm5kN6+fz89ePAgvfPOg3Tn9p10zXTo348/+jh99uln6ec//7nn2bdxQTmrqyv+&#10;jlbuiVGxU7ohdwX3o+w/ra7H7robN28lnurBTjbG4Z2bd73ced/ZNpvYNUjbWCv5X+xCwk40mZ/5&#10;aT8bI/DPPv887ezupq/Mf9puadXGhpWjd3pyHwWOjDHPvFHnVcpPp0dGdoxrN7Lh9CieiDJ5R2fo&#10;E4c81crye7lo5HkL9/mMRXkG7tfy1Dvmp8w3vXIGsqHPGOd+5PJK+Lq6vGhzc56eEe+rZYdo1CXH&#10;LY1d1/A41ufSInnseOEeLOXjO2lcw2dnrb65XwT8g9DzNjf/D7nnaf3Bbs4lP08sp7/4i5+k99//&#10;ju/i9L5cWLF8s2lrc8d3GXM+4Z2NPsYNvJMTwr8lG5v0IE9ZYTfr3/3df0m//vUv0y9+8Q/p888/&#10;tXzsKDa/7bzhO0utbY7teGLs+nHig+DE3xlLe2j3KU8oWJy37yjmB6XevnPXdyGvr1+3Orc7OuMu&#10;6Ey6f+8tP6b2dmNHJzYgK6bR5S8QaS3YT2mtw65Z82V787mdmw7Spx/9zr7LbJqPhyY+9nfcch89&#10;zgccg9HmanSVqTGiczl9ZwH//sF5zY9fK4e8zMWPaBMjOHLfPY08c28rvHS9KJMn+3HvWOcFb0t0&#10;8rlB5z/7d6Lq5oL7gl/7+1zD4nxOmwukQXoSpjBjOshv2fjgnbxL1tbocGJATln4oHZF1rRHJsmw&#10;W+YZwlDauDwTUXZ7RuOr9U1puayP6uBxcYP0y/qCxkdjSJRWp3P+5limTegbf0pHZQugD+m4UT/z&#10;FAH/vaGiIchOTdOg1ivj48q8wuWjPWLHQJ0y1DnlYGl4PkKc81+nO49wiSZfTpdGnd8CwXtslHB9&#10;/hv98yDyjvhQoU6fxL8JwBNaecRH/5yMNp+zEZBe264xKX0UZ9N3Pf6ntj+M2teSX4b986Isv+av&#10;C/LhVZYbtl9vva5whVeGq6F8hSu8EgxdhySfdJ2qrzWT8k2ST8o/gvy9qPl6NPL9akTQYKjMi/A+&#10;qtPqeEheP2p/uhhN6+q06ZeFofKm4XV4mnhNSq/5uPQaZXpNkosrXKPWmRQXyjBQeknTyhWv+bi0&#10;kg+h1CupRp+e4n38PDirDfREivdhUrowjV6tcxEuUvysXKR4yYURnfhv4z28xlB6KS+pRp02pHce&#10;lDZLPgnnzTcJ2CltTor3YUhvEhfquMNEffKujeEyA8M3Pfv1JwN9cjg/Y97zQmWdr7zRNhpCXxmK&#10;json2+rjAnEkZXoZB303u0v9SejY5L/kUwJN6U/mzibqXSYuUhYak/KXvBser1tyLygDkcRD6OZv&#10;yyVcYqScjDreoj4fZNvDU/yRMuAEFRe6sYiLSpTxNr1u2zrXxeA2M1e8j79JDPkwzmdCEY82a+L8&#10;Z70+uG4mxcUVfpOYxgf56rpFOOJZyeDxgtfoSyfUkfNf6ZX6NUghfRxdYTr0td1Z6HWCBR5pdmnh&#10;p6xk04oBVjfwK7konIozrn4ZRw/iV3U5HRWwAJMA+7esLptjV99MrM70HXxzeZWmr4t0JbfuKzjQ&#10;zza1XoBVUm7XysU2q0VYSTJrhM4RO9z8uevxroIVVvbMzqWFGZ4xzyqDsON+OWt/lXe7hrae4LTZ&#10;WenvBVhY8GelE47VANEO3k5WL3PDEHmxS7pWF/GOSexGmxnltqvRyHrSQNnm0on2ls8t3Ef7Uzv6&#10;7oNiNQsrXJryACaMmhX8Ga5nPFaTz8bKmZNTi8dqWlYtqc/Qox2wG6uKTNYUcZp293iGfMiw4e+O&#10;sjZk5WP40tYF7qvQTBZ9P+MrgqjHkfU9frFKi7J9B4X5ZZX1vDx7n/Snz7a9zLnFWIHDTlL3kTLw&#10;N5er8Sxewv0woh0ZH+VYB2pD5ZNNyQXFlRf9skxRnVdhpTEOGVPyi/HI+ylYnaj3dBHmnRMrKyse&#10;Jw+kOljnuM0S8qusGxiSA/kk1G1DeglW5zEu4l0CbV3It7qybnw+/Yv/5r9J9956y7TDLp8UETsq&#10;LGDmKaMtdRSNz/7Z7zvol47qD+Ufh8uwMQnYHLL7OsoXLmr7dfr2Kss6N7JLF/GtPA7PC0q3ERWR&#10;Cq+vHS9u98K+vaqqnQFvepy+4eLzWIxzPzjXjs7DA58nPnn8MPk7Ou26R7vaJchBTrLv7u/HPIRr&#10;o6VrR+fcqb/ZyK6ZZts411ld4yBduyXzOZHZYD6CnDlTzJeC2IXJrhC9A+b5ixe+m5P3gPEeTsLo&#10;kP7M4uxYePL0qb9zacPfJ7XiK4O5ruM3decJHewG/eyzz9LHH3+cHj38ysNbW5tmk3dYbfnK+Rnq&#10;4D4yx2NOT1UtTl34Mw786RvWQOh4vTRXaJt8ClTK2fYwcodcEJq/xzt0ugTEHTlYp7XcWZEnfPQ2&#10;N6I/FVYcKudzyMkPyTcRbSsq00GtR5rP26p2LfXqeCkXSh/6gL8COtKXD7WvfVSjlilvjdpmjTJf&#10;qSeq8w/5KDm8pLKdIemXUF/HO8W6c9sSdb56rMi2yqlR6kLklzwQeSQHbVpA+UqSHMgHlY9ceRQW&#10;Sl+lL5R6QHpl3eDSK/XL8QQRh/SdwL8757RSD7mnZVeQjQN5RaD2uc83MCQH8omuIFX243xq6ZlH&#10;iZFecyePZblRnY97BeZAQyo3dqVZe+RxW49fSGUMgXpB+h6mPEJdf9mrbaofZU/6Q6AccfLV5Z4H&#10;fnbElpnhXo+uAez68jZt7v9Ee6KHnB1QvjOYFjeVwwN2T9oxzu4j7jUcxrH+wq7HO3ad3dzcSkem&#10;wzv6bty44ccLuz+hD7/3vXTt2ka6c+e27/5btvnCml2r2aHJDi1T9vnIr3/1y/S5XaO/+OIL3323&#10;Zt/ReVfe7vaO79xaW1tOiwtzacnyxw6t8PWU781mY2nRvstb/Ma166bHO8Bz33jlvZId0jsNdd6C&#10;S1bzvvA4qvW0K6o8j0DtdbF7Pot7bHG/ETk7VpHzxCo4bbJvbcv9DOZfjJXd3R1vb/QZe3fu3E2r&#10;K6vWBtTW+tb6nPbgHXno+FOhjLAHfHee+cM7Ohn73/nOd9z+559/7vMwdgixi++9d98z23fS6uqa&#10;32ehaRkn//mv/3P63e9+5/rM2Xxnoc311jdi16nmWu4QeYz7+yCtfN7RybF2k3dysrsrP2Xs1s3b&#10;/o7OdBrHhjWp6TOuoy7Ug3i0XMtnbJxQDjs6mTc+4p2y1nazNi6QM3PF/qzVk3MF7+2ExzHLuySj&#10;n9iNx9g8PYmnoDgm7ujEMi0eIZGnWtnYb8dlHIvGQmak+0AxLqlcWNKxq3fUct+VNuOdtOxi5P22&#10;xNlZ1+7wDFoswtrBHeWFd/6UP8uPjHy+k9Q8jh2h7MpjJ+WCtzXEOxlpT5932/z7vQ8+SPfuv5Xu&#10;v/NOWltfN9/W/B7owUHsYmZcgditO2tz912T71s8dp4eWZidnX/4w+/SZ59+kh5+9WX6h//6s/Tp&#10;Jx/bON/x9r5980baWFu1Y4L3pcYxz7Hl989oS3OMe6Yrdl7h3bGcjzhfLdh5jHOZnt537979uAfI&#10;OzqLHZ3RHfGOzkk7Omm46JXII/j7T72n4zvS/tZL788vP/2D2dtOc57Lju98zjo0++yupIttxFn+&#10;sO/tbJz7taL4y+Mo6xxwXjE7vpPTuJkzP23sGJHHRq794Vdw7eT0d4N6uZQKrP6MfWsEXTPhMZ7i&#10;PunSUtAy483OOdpJTtsvLMzaWIjjXHkIc37QrnPZ5Jy0amPmgw++4/c0r9v1gmsG3wvZacs5D/jY&#10;z4jjQefKlrxeRoT7UNooMSQ/E9pud2icgOgn+1TcylO6rutx/W2NyCPpKU11JAaRH5TpoLbXGByA&#10;dOWPngTSsTEAlSnfRKDML9kQ+tKnKf+bjovWYVK7XSZiNF0QGjjUW5UP3jaEp2eueMNJ65MXqONn&#10;RpUde0Nl1mVNSm/Rrzc53+Uhyhit2yTU+nW+ofQhfQGpUibpCk36eLWunTEHzbTl9qHOexFbl4Fx&#10;/oxLK/mrAvZF41D6U+tOynuFK1zhCle4wiQMXUvK6884NOliFhf1YZK9Ds44x5ftmgN9YeBL5xD6&#10;87c2gEt69YKLStQygqUuKZ34CI1Pt9ReeU1R9qh+K2/LkY5ko7xK5z/HLwrsiBQXVxj0yRUuaVp5&#10;HZesRpk2jtckuXgtE4biyjMuLl5TLa/j55FLNi3Okq/Wm6R/maAs0SSUeiXvyzutXom+PGfhAnFR&#10;H4bynQe1LbhI8UlcVEKxRs8/R1HaqbmojCs8DtIt85SQrOSlXp0uDMX79AnXJAzFS/kodzbA63w5&#10;0dCGAsT7bi0of4lRH6ycIl6j1hdq+aCeeCX/YwR1HKn/QLvUGEqflL9Oh4+7ad3HFR5CnUfw+Pis&#10;jjp/nx0kk/QExANJ58akMvtRH6PiIfdQycs0C5Zxh1iOdzj/lTwQfY2kN1/BhTouDMn7puzjbJQp&#10;Q2VLa7DMc8LLH7ApaePDJZc9LcaVW/t2Fk6wG2/bYipuBEfivKBvC87qr+sWeTy/h7q2xGt08kmn&#10;DBsIlXpn5SVd4Y8Xvg1uZnH+p1y/teKKVTasWNCqB8iv70Z63r0u+NIBWsXDyg2/7WIcilUUs2lu&#10;ccF3OMaz6WPdR2jGIItV9zx6Plbi+c5NK2vBV02ZXV8FdJKS+cfqF4xjg3cU4Bc+sYKE1T/8cj83&#10;Eysg8I5FfdoRgI/Yx29W/UCsovNy3QfTM1t4tZTfBbnCs/vnFtIxq/yOT9Lezr6/uwG7rMLwso20&#10;cm52Lh9AXjuT++qW0VUZ1jKs2/KVZHC1t9pVB2DJFVa6uCjeaRqrX+GsUPOVIuaH/5mfJeg366DG&#10;TiS3K9F4Zyr9x/ggKdqW1VGxU3DmxMr13ZqhT619EaWvUKMtrY8OrS/NduzAPDbOCkBrD0ukTXim&#10;ufswE6vN4v0C+BM2YtVfjD0MxrtP59L+4YHv8rQGd99YyYMPz17upD2r98KStcF8rEtzl8wH7GEH&#10;ol3KVTRqG683daM987FAuA+SwyG1o9pffSkb0hckU7q47LT9Eqsf9Y5OyXkfl1Y8souTMHIIXerH&#10;6tFYRdRffsmFITnQmBfq9inbEviz0WkDyHQ5npYWYtUq/s8vzKf/9r/7b/3dGD7OLKtnN/LdyNbH&#10;ilOHoAI5KheU2uc76JeO6g/lH4fLsDEJ2Byy+zrKFy5q+3X69irLOjeySxfxrTzOzgtKtxEVkQqv&#10;rx0vbvfCvr2qqp0Bb3qcvuHimy6wK7Kd7m1s45A7xQiN67jDrhNIfZWn8Xn7sOmbh0+OY3fAo68f&#10;+mp3n06gxzTDFHx9uv3v7u3ZtezI5zdYYR7o1ygrBT27qjlnh0U82cIiBq6rvtLarmVc13yOa2ms&#10;7ubayPt8eHIJuyQp6OWL7bRrc8at7Z20vbOXnr14mTa3dtLzF5tpZ3cv7e0fmFrMgZh3UejaxvV0&#10;49btdPPmLbtG8tQDn65buXFtvH79RmKnp+YDvB9n8+WL9HLzRXry5LFp2ryGFc1WF18tzZzZcGRz&#10;L66x++brgc2Rjqz+h0YUi65A++mviVNwD4bkNnvJoWkR7essB/vgfVmQ5kLaQaB4H9zTIkl6DffP&#10;lvO+Vd9dQz8zNqyP2FXDUygoj5HjtSSDy2NMsOKbMP2jnb6QoDkSfad5nXYGaH7Vtrm86WKojrUc&#10;P0qZ+qu1H5CO6gBXGDRtZFyk+CRgQ3oqk7jkIlD6VPsuvTrfJDk26zn+ENRX9At9Qb9AcQz1t1mJ&#10;ugx4mUf9q76GVGbpY4mow6jfKl9l1DYF2gUq+xPUZQNsSh8q64h+40PWI51zKHE0ibP7wvUqf4Hv&#10;4KBc46Q2K/Uh0rMvsYOjbQ8vx4jv4MgUF8jT+Gao00mDyrqWUP7ShiA7zXjMcZUhqttL4VIHkp6+&#10;X9bfF0kr8+l8wvc7djPx1Cq+V3EeQu73EIz8Wpbtx7Wx8LWq1trKalpmx5ruezTfvULRLLkN7pG4&#10;b15G2EJD18S63dyWQfUQV12pg+orIl1UQjZVRlMW49DCjb6zGBMOqxM5/f1wpntwaOdX7s/kOuqa&#10;HU+74h6E1XN+zndZ8s7Fr598nV7Y9ZQdhJTHOGTHIPGXJl+w76+0C3l5PyO7DdmBuPnypfvItZfv&#10;3Zw3Pvr979Pnn8e7HdnNub62Ytf1G+mzTz9OX335hduJHUJLXka809DmI4vx7kHmGtTK/TB/2UFE&#10;O1LukuU5tHTuq1jN0HI9UHO1DXyobyBk4qQFcc5ozxvZpPGwyX0hiLmSj0+Pm408ZnSMM7+yUJNf&#10;5xN2psH9vYjWRy9f7qe9vdh9yXhBf3tn13d4sUuNHW23bH7E++9ifmPX0hPmMzaXMlDWhrXTmrWR&#10;jhH67tDmPdc2rrmPP/zBD9Od27fT0yfPvHy/n2f9dev6Lff/0Rdfpa8fPUovn2+mrZdb/s503s1J&#10;Wfik3dXs3uO9rrM2f/T7Tdb30ReMP8bCqc/hsMl7HdnVZS2Cl+mmlcW9EHabYtcvMd5C8Xdkcj9f&#10;WjvT1ifW3Fietfpzn+yzz76wsnfTw68f+zyS59j5fTBLs0bwutP2vsvRuB04TseHO1bmfjo53KXS&#10;aQbiOMD64b4dcGZJTzYxe/QyuwmF6HXgKR3y3YdWls5F7NBsx5FdG+w4pEM5NjkeBY4DS3b/OIZ4&#10;Vy0+86QV8lFzZzGD93gOGGKnITsO/Tpt/psRP0dw/4jxQvvjE2P98JCGNtvWF+x2XVnZSIs2b7fu&#10;sjY2He79zi2k7374g3Tv/jvphz/6y/Tuex94m3MMYo/zH34CPWGN8wBjYd53pXIM27Fk7fHRR79L&#10;X37xefrD7/8xffXVFzZH/9qO2SPfZeptbb5zriAv7cB4pf9l28evpXOve87KpiF4bz/6hBkjSn/r&#10;Pjs2V9LK+prlm6eVHD4/Nptv3b/v6Tv+/Ye2jGMyuiJ0sKlrb+yKz8Q7Xa39ub+O/GBv09r3KH31&#10;xaf+nmHrqnyMs3vePjFqNnxXapj1EhgDsROcOW/Ms5ys744Zn1Y2pKf4cXY7tvKQcX4wqX9f8WPG&#10;PQp+ZGn86Z2d9m/HpR0DdlxyDMTuTM4Hs/k9rgt+DuV9sCvssF9ZMbnN+dk1yy5fjnPuVVofrFp7&#10;cr7xndE2hkjn3bdL/ObAeZrCrILLds4h7f33P/D3CPOkPXZ0UjfK29vfc48P/R21jPUgdqLzfczJ&#10;0o7smDw0gtPWtF3UEqId/WhtQLsyGttUJBdAkV3HLtbdF/6orl8SaOeT+O3BVNrjPXsnHoeK6cR4&#10;k9gqH07TfobmumNhLzH3Mb+jdOarXLuNe3rOC5S/5B62tFKvxJC8D9EOXVw0/7cNF63DWdqrC43w&#10;IQJd39pZy1SYXLGm8lUjSD7Is+34RJ4DGUoHhKrkKZBzmWEPwSnERZE24tMAR/cy4Pb4L+yLFK+5&#10;h8WzbIS7Slc+CWYxc30qX5b0lVPyIucQJvpCslFtewjdZA3wUYQdNxyCM6D0RaR4zSelD3GR4uN4&#10;ifJEQfo0eV4l5MOkcl1HPOvWfBI8f6YrXOEKV7jCHxF0Yi9O8PX5vozHFaXS0bXEuZFH4aUc3mEB&#10;V+ODf1JGr1U16vRWr19/HLo2VPb5r5dnxWXaxdZ4Qqckys6RXOeaaruKS7+NB6Tnsixu4jnc4fmz&#10;L51Qn3wcvwxgq6Zp5YpPg1q/w0WKD3CFhUk6Q+nTyGsaJ/+2oq5DXa8ybRzOoy8aB9fJ3D5CWENp&#10;A+mTyhCm1Svh/p0jHyjz9vGaJK95TZJP4iLFRzj/PfI+mXP/bDE23SIhH7Y3hCH9kovKuMIln4RG&#10;D87/lPlcv8Ckcqe2OwVqW0PxmtcYktco7dQ2p+NtvhaK9+l3ucjj/jkKpQ9rtChtB7p56vRWr4tJ&#10;6UNAnxx1vrPYOVuJowgP2jJHy56U3oIUEai5UOqAvnTnVcJw2SYnKSeP8/GiqNvhvLzGUHord9aL&#10;Mm99T6+PT4tGHS4CDc+BJq0JTIS0GhOVj+N4hMZh+F7uRDTGR0sZ65NIcv5LeY5Lf2rOf4+ckOJn&#10;gmfMJNRxR5/ixeG+TzCpZOl1uFFmrV7FO/DyIqU3vUL4l/ULXsrPijL/RexcYTLqlh2M58BgPENx&#10;5xu3b57ya7cL6ET7X2fFk+/Y63asfk33HXgGrZAoEStfY+Ud0MqwWP3HaqOQH7LSzs5pWa351Z2V&#10;isEp29KPYpfkKauA7CTI+5eSxfd3d/wXflbvm0LaWOedhPPp3o1raXVpMa3On6SFmZM0f3rEGiez&#10;yUqC0xQ7RqPMGf91mNUBsUv0hB2bXGysnqxEYQWQrz7QAMdh8wEdKN7pxIob07O2UltoZ2cN2gKo&#10;TXkvAW3KymHai3qT5qvFTFflKN3zeHt0L4glYY/04yNWOiR/frvqIH2H+SoriGST1WCA8gi5T0bH&#10;ecWZdtz57+SWcW42Vpaxwon+Za0H6YeWn1U44OiEfk/p088f+k6GfetCczOtrDLGLA/L1Cyf7+Y0&#10;4h0XrFZltQYIq1F3/Dqhne3f30dgvh1aHtaebe7spQMbVy92dtO+6bJoy7vMfWVlFbssYpwBt2Uk&#10;u2W7qi9qQg9IFxnwFVhZB8ie+kP2QKknX2qQR2XAh/wD4oBwma/kemdsH4bkJagL0DEuu+XqXOyU&#10;vsJZCYx8bW3Fxsm87462FvD0hYVYrfZ/+p//z+kHP/xhunP3nq82o5XJu7PLKqcTPyairWw0UEfS&#10;MWBmoiRDpwpmoa9Kp5Qcmerkug2maZMal2FDUBvWwOZF7AoXtfEq6gb67F5GfWu8CptTw4ouW2C4&#10;NcZjXDtOCz8+c3gS+trsMnw4dwMI5pbOKefGBbJfShsY3uSYpOg3V3y030x+EoedprPEzvn+dIjq&#10;Opmb2+dwNq+zWYDlDSEr1VnZ/ctf/Cw9e/bYdGyOaHrMz3xnAabM/uPHT/2dmfEkiZl080a8D+rI&#10;3295mBbQN13e2cJc166ARqe+U4PVpHonFNcwnlRyzFMqmHDM8F4cdmms+Dzmb//2H9KTJ898bhKr&#10;88PP1fV1f5oBsJmImbZPS2MsHbI63663rARmt8f+fswVhWvXQs5KYOaarOzmury3b/Nim3/SjvTl&#10;g3fftuvualpbXfb5Ku8Nom3YvUL6yUnsNtS80uee5rNWTjsYEzk4Dm2fBTRXEjwNW85yoAOkjYL5&#10;A+V5qvOw3nes6bip+Ti4vcJUaVd1YVcutvwJJyR4lbKeyf3MmYtS7tIOs+g2FsC1sgp1eo1xNanb&#10;oq9tQNke49qo0wY5zKp/Qh4jiwXG+eTIeePToLEEisze47RjJqHxLbNY/Y6N7piqMVT/EnW9y7jC&#10;tY4jF833KSCdcq4/AlTMJUYB5wyg40LfDZRPvmO3psaO6Xh5rtmibDsQOl6ww+fOpqPvVMrfzRVl&#10;o4fcwxkcD8hlh50Wbkv287kwclr5dk7CV7UVOx5k72DPzp/ktfMrf35ONtJ5kXMadlVLjjHS9f1C&#10;s3+3nMuPrFbjbEOQPMJ1Gvoe8vgkoCsT8V0ky+xPfVv3ZS+8HSKddy2qXWg6dpxpfADO8Z7uKjP+&#10;3jjSffefncP9WmRx9Ss7UOSbfyc1zk4f/NIuWnbX4EO0ZYaFvX1zFO/Qpx7kh5NOX7GLhbw8LQG7&#10;Ls8EVB9vXw8FVK7v7sm6xGnERk/hzH3HhuJGEWy518HIx6eBa5cHuUfgYIzGMePXVqJ2LtLYOuXG&#10;hP3v2vUWnYW5eIrXVw95GsReevrkeTrg2sv53/RO/L7Kabp5+3ZaWlp2G+8+eM+ur2vp7bcf+PvZ&#10;NAZevnzp19VPPv7Y36ctPHnyxPvtxQubE1h/sqOPdr1+Y936e97GAO9NZEcTuxPtO/DOttk8Su88&#10;eNt3HK3b9Zx5w8pavC/u6NR853ibiXJVvsYRfltD5xoH1DrqK+rI9b7sR5Rix2vuE4N2m8pC7EaK&#10;Nga875B7LABRPP3CbIQrVtf8dIT8tAuuLZRLe+D38+cvbY7Czthtn8/4E5+sjsCvQ2ZzOb8H8fbt&#10;O94Hh4d7Jre+W8J3NBkXbf3zoWltG/mODsPO//Q//h/TB+9/YH0UdXz4pfX5zq7vwmIetLG+4fcr&#10;fvOb3/o7OR9++ZWPed6FznwrN53PqdhRO7doY5Hym7GXj2cbY/feetvmkavpBx/+0N/7yJyWu1rv&#10;vfsdGzvs9uQdn+wW5OlpnF/mLXXGjr1on0PzF5+1U3Npbd13lv27f/8f0tePH6e/+bufpafPn6Xj&#10;+UXTmU3LVga7zlaWmM/N2tzUzhPWRns7W1bGUTo62LU+sb7LbTfDTtjcSafMEc0JpdGATK311Dv7&#10;NC3u88QxiUrcoTO5+XaS2+CUdrC47ulCjB3u21LJg/097yPd2w119Kk/c9xVn7OurrADfM70OB4o&#10;LPR5byLXHWDJFOV2aSi3a9yPJeMLi8t2PrRjyw4Nczs9eb7pTzXhHiGje3bWzsPmJ/ebGIf/4l/+&#10;dza+bqfr12/6OXh9PXYBR2Wxzz3jqLWfRc0o4WPer2k68/N830jpV7/+uY2dlzhmVJzPDbyLnzHO&#10;+2E5TgR2bDPmX1q+Q2srntRGnHoAqgjYycsxoR2f6GD7z3/8E98Jfe3WHav3Ene/zVdrVzvmuB7/&#10;1U/+yr7r3Ewvntr5yY77uTmru/3RDTHnD/9oF/50fAGaAPfn7JxDnZ4//MK+q+ylv/n3/zY9e/I4&#10;He9v+bjyp+IYCbQpfQL386/ZozpYdS0+zEd2cxLkmIVz7w8et4j5iDHkMK4nNTZxXQhswPIHEHk4&#10;horVIfqAp0zCtXOVvqD+UaKp61zn56r2XMZufs5xug+6ssiu8bnmfP/eg3f9PP3dD7/n568n9j2T&#10;vJ998Xna3du1c0z8duFPyLT8W5sv7JxkcWs39TFjjWvCIe2lhgLuTz6mqJCVS9zDpka7+XXO8llG&#10;Py+RMOfZaBtTgGWoPKGOCzp2g1NsjDW+R8qe7vNyIEdZUaaHjWLXPt5EXKBML7Uqm3MOWk0/Wt/I&#10;P2T1fHoI8oVjdKh+Q+0wJK8xrR5o/ClwlvwXxSwPcy1dsKK8jb3Itly5UPui84zqMVofjqBoa+Wt&#10;uQ/LAliATnOn51s5ZiXGaxuPdH86gQV4WiinrBjfJtLYy2Njxo4PP+xrZznhOc/xGrX+q4Asjy0j&#10;V7xEo1/z1mJ8mtx1+W90Ao1mJW8RcqUP8RqXoT+kOwl9tsQj3G+3lipfDUlH7GcCI3lzdNBmR97W&#10;vdZv5c4aTLI7xM+D89oq9WuSvORCHT8LZL+my4Zs1rZL+VC5Y/PGf463PCf9UUFtVNMVLg997fs6&#10;iNEa/GKo7Z6HzmKnD316Z6EwckECffKz0BUuBX19PJnIJwOZISt5+ed5IoF4DU8reI2hdOLdqWV/&#10;/kHxSHkDihnoN3kyV7yPixTv48NQ+oR8OYrciT+FxxAZu/ExCPVhymjMFLKzoPSnJE/jr4x30lt5&#10;wOL+FyE+hUZa2GkR8pJKmX004SGyjxGZy7E0Jl6SoHDJSx3xCwM7lW3BJM1fH0pfCPVrvR7I//Al&#10;/iQv+RAa/czPi5FyKwKNn42OUgJlbHy+8ZCeBYILxPmv0hu7xj2ckx11uIyPQdgsfM75VEYtB2Va&#10;X3qJaXQb+bROZ6BNHuVrysnxGkqrU4dKlT2FO9w/23gNlxsNpQtj85e8ICAulPJaZ4TXtgsfCJVy&#10;xWt5yRtUUaGrN7lN+u5JgVJc26h96i+jteDpPSq92SqgIgLjy0SvlUe+Vt/dGMiv6KDdKt+onTo+&#10;iqE05GOy9eZDJDlcN2OR1PqlHhrdeAHiTZqzBopWYqwFV4YRHkyB0bK7vE5Xao0yVxMeUs5obUYu&#10;5Z2QrcWkArKltm6Tga770PjWjya9sV1rVnYqvTbej/Gpkb+2LVktL1GmD6FJb3iwQaeyXlkuQY+L&#10;V5BoNKWLsNVTJzG4UcgJuPhCwFRZXifs3KM98pxQo9ArMaifMcmuy9FxPbgSgpy5Tpb1IaepjC4X&#10;XS7cJfsQD1nUYxxIFfXB0wbsePvknE2ZOT4JjX7BS/pTBe2nP8UDcNEwyvYUb9qU/0p+HtS5RuJT&#10;mvVlCksrqz9lxQ/O6Fd7LPrKC7ve+woHX/EQqx4cuYDYgdeWpqDbmp+LFREs0zGwysBXGmgSYWmx&#10;CiXIf5FF75jnMLNi58Tmdye+WuroKN5fw2oJngfuNtxfbLCbct6foc0qKJ7rDpasXJ4ZjU060avl&#10;ZWBXvzZTR1YuHfoKiGNWDWM/717k3TzxLozYFYk1/vwnZHch1yWvFInV9Txr3Oywat7zstIi9Nxv&#10;I9oHv0qU7YheuUrB82VIz20Yqc/K/CD6ZtZXPURfks4KGLMHhZrbhiJ/fn75/LyvEoJipYiVQ1nu&#10;tZGXx8pJVmfGihLe04lRuep9HUF//wXjYGd3Ox2zgwA9k/tqLMt2fEKvYJuGZJXIgulbyU65H/HP&#10;f+3n/Znx3HtWNWLjxNJZJbLHGLE+2D/iGe88p50xZ1nw0dL5A2pfrTJSWzMeIcrVM/dZmaMwxIos&#10;SHr4JXuyQ5w0dNSO6iPkgvKW+eWT5CLlL+2UXATqNLhTXv02BMoZB7WPbCpOu7DKQ+XJDmGI94yQ&#10;vr62Zm2x6DuZ9Wx+VNH/8Y//Mt26fct0NnzFlFmK/rIOpFaxcsgkxTj2hBIepw9yPSxexLJ6tuuh&#10;LvC1RB2fBpdhYxpcht2L2niddXsVZWHzVdVhKrzBokv4EfEm2+GScFWHi4GiL6P489UhztK+ok9w&#10;M3wU9vTu7ww97YH8wVlpzkrbk/Tw6y99BS1TUHziCSVEuGYxr+B9Okc2p9QVgd0GrBRkHkj+2KWU&#10;/PqFPmHI34fFhcvnI1Em5fPu8dihwKr8mbS8xPunl9LLFzumP5v2Do7S4dFJWlpeTQtLKzFnZWVs&#10;M49dcBnXv729fV/NHXO42PHgvpoDEO8RY67GdRXiXfXMP/eNx/w5/OU9XlyXiTMnOmAuzRzD6ue7&#10;Nq0ezTXS9OftWs4TW079ZUUmJQHmCuNRq8hXEe2puYjHc7gl03OKdDj9pSeSlPk8PVMtr9OhGrWs&#10;1uUzgnm81ZXziQusmKdZezE2ynmcvgOV9muyjxFZTX2o5UP69XxSKGUlSV/f1zpV73dlSNwAl8yz&#10;Ed8aqCzKze0XRNj8GemAfpRtUFLfmBD1Qb6UxBN+OHdorlvaBLUt5SuBjvJp/sz3CWyKl/bLMkr7&#10;tV3s1DpAMuwoLi55H6/T/Xu8cb2XTh3ux6oRcuVBD7iPHkbmotZvbJnP2PLzLMd5U1Y37rvPKcPO&#10;k8R9ZyLnYMZpHquCl5/htoy8jIqUpvQy3kctoizeJcj5WONU90fg0olKR7h1McZE2KQNouyAnaPd&#10;Vlsf7o2U5VNf+/bj7YMePnC8APR8t2THXzv+sWkcOTr6/spup7IO5XFHuElTGV4/1YddUov+3Vb2&#10;mv7MxDiWvEwr6wPK+vYBfeVRWHZOsykfnx4Iai1GiHNZcGf0QuYBpfMkM8Yj10p8pox4upnVYX7W&#10;r69cl9mhE+/j204ry8tUIr148SI9fvx1+vTTT9Pnn3+enj596rKXRly/uYcFIWNnIEQbJ+5D2Xhe&#10;86eSLTT3DHg3G+3ODkfaiHsR1JMdX3yPXl1b9e/e1mvmedxz0HEDqc31VAIIiAPsQswz0FWfcW8t&#10;8kY7RziOWcncjnUA0yDmTSbN488M58PAdxZZIO6jxbtIscVhwpBSu7A7jadWaJcUcu5dMS+iQ7kP&#10;uWzzJnZwrm9s+O7IjY0bHuf8wPnHZmaWl+MwjiH7L2C+4bf9+XvKzfZ33vvA7/G9ePYibb3c9N26&#10;zDXY7bayvOI7O2nr3//+996X2PR3dz566Dt01Z+n+ekZJ9YQUIwt/LBjiPuZxtdX19KCtd3Nm7et&#10;z5bcN+i61WFxnt2EnD85R8d8I97xbnM/a1+f2bKrDP9dPuPvCqTOvPN1b3cvPXr8JO2bLzaxdJ05&#10;s4ktxhXH7+7OlrXpXtrf2fQdeId7W+mYnXpGvKMTfmpzw1MLz5lj0Ycc83hjHiDL51+fg3Pg5T5u&#10;+toYYKec3mOoMQXX8YRpN09feThy+rjDvhs7TUt+3M1a+3DuR8/GkiXHOwLNn7glFPoMQuN+/9b6&#10;3w90+19f5T2ta3a8HltfHdv3gQMLH9o4XPHxtGdjjneFplneezmXfvxP/nn60V/8ZfrOh99PN+/c&#10;tTosmdz8t4Lof96vytPr2GnKuTmeysd96ejv5ZV5s7uQPv7ot+mLzz5OD7/63Hfs8S5k8hzZsRzE&#10;U2bMtLUL51jahXMBxzthPwZMh3EfOxBtLFBDbzxvBDtHRdh32JsdwrQCu835DrG0ZnN/K9PzGPzJ&#10;NfZ3//7b/tS0/d0DPw6sh0zKdxZyt2jPmTw1MTp5dpZzBeOB700nNp5sHJnfn1tdd+x86LtzLR/n&#10;A/6oh3eEEy6S3zgdaj7rXGKqQdQDOddFG4RHlo1REnWgRItb2MlFFqAsBoPl8zFneWcXbSxZ3SHf&#10;wEbzmO+UEUOX+S3ff7jexb1Xf9cxfmafeLen94+lQVEO14NFH9+K02ykL9v5mfd8Pnjwbrph5xB2&#10;nK/YeerZi+f23W8/bW5tel9zXuccwfUE4pCfX2h/C+F7He8URe7vmDbbC0s2N1zEH8o0/7NPXIe4&#10;PjC2D3i/sbU3bR7tMZcWbWwwXtV/Tlb/syI3s7dLxIP7nIIAZgkjp3wTMKZM2nxN5vtRgDzILZ7T&#10;OiQ1A3GBOpdofLA+EjU+GMSFtvwWMT5bLgzJLwO1X68b3E+gLUVlHUvf1JZl+0KaI0I+Diseu7Vj&#10;HJZUgnFjvRU8l+NluZw+Jc41gTkF8w4r24gnRvD+Yx2zXPb9ECedPGE+7Nmfz0dckJNIKPn0QL+b&#10;JwopbPWYVLpIsrOgyVdxEM1qcUSNvE2fFiNlZBvTWip96kOf730gvdSt46O8TZ8W4+11OaEm7p+j&#10;cJ0Imq54zjOUSTlQ4L/kLq7KrnhbYOYZTfoEuP0e20PyktcYpz+UZxyUr7QjPk1aX/ysGLJTc2FS&#10;eh9cwz6G8sZngHAZd/QKr3CFK1zhCt949J2/C5lddcpoES6lXcS1o+965awHOWFEf1K+Lup8ForP&#10;Qh7hUd8modYfzTadnQZnLH8aYKuhKj6SLspyAs4Vr7hI8ZrX6ZNkI/Km/bLcP8+O0n5N9jEiG6EB&#10;G0O2a/mlwx0qaCp0fTy7b8pjoSL/tOQWeuQlTQPpTeJ9IK3Uq+M1r0ly8XFp4kPpQ3Lx0fTp7NTx&#10;CAQrUeuclU+LMp9I8ZqPI+kEd3ZhyF4NxEFted148LNAOS5iow+lvZrGyadFmae2Ia7KNfFJqNWq&#10;/F3eU94gLn5TdNqySHfvKv1puMI1ujr9ecVFind4btD4LOIdPaWOQnp96Njgv2NzGONTW9T2aruD&#10;5UxbwBQY8gFOaFx6yS8CWcAW4dZk13ZOzbzFJN8m8RoutQ+SCQ/plZDGoM0RucX5z/KaC0NyIeSj&#10;54I+/Um2LCVzweLoVvkG80s8xEcF/SB5QGW06FCufVI05Epv9ZwbdeIR4MP/nYQybCjz+R/cwzmN&#10;/yrPCJSeFWVTULzmAnEknfSuSiDLXB+VQr+Tt8CQfAhn1QfonkV/EvosIZNc4ZJAGR4H+Sufa/6m&#10;UPr0bUbZnpddp9JmabvLh+QtiCNq0kU5PsfH8urqT/mllBT9In5weNC8C4JfaUt4ZqMw3jphWTOP&#10;X31ZRcDqJz1XWb/2AvKwion3R7KiCq5ffbVKKn7l5f0S+75iRO+zpDTk2i0Zu/uCADtCyb+EHyj6&#10;s9Spg5Vt9lnB4avZ+dW5WRVKOuVr1UPAn4PN8gmD/yCdVwTo1+loCzi/Tc+k07xixGXGfCW6/VFv&#10;8viv3Tms/JDaXZCu9EpIvyTZAYoHn03ra+v+nHCe884qnsWl2JVIOmBnHSuJWEHHrgDex0H/I6cd&#10;G1uubeVku3qvlZXoHFfxF4/da9KMSJuz8lhps8uYMp1D/zU+NGMFCnnxPWw2K5oxg5b30Ynv1qTf&#10;WM1D7hPKtfC+2eNZ7lt7u+7/zt5ROjg6NRkrbUwxI8pp+4HxRFxcMog2gRR++XIrbW5u+cpDiLai&#10;fQT8htSu0f5t32o3KKvWYsVkt+8gIF7mV3gI3u6ZgOyJ2vxGPWaUT7wP5FcZai/JRRqztBdhreBj&#10;JSr1Z+Urfbu9teWrWWk/xgH2fvyTn/gKyjXf0cm7x1SfsO3v5fQiLW5/9PtIXTxuSoVcNWrVI3+E&#10;uqCcEnV8GlyGjWlwGXYvauN11u1VlIXNV1WHqfAGiy7hR8SbbIdLwlUdLgaKvoziz1eHfKbW8s8G&#10;RAqyE3+cv0PfrgQe8/ldBOzawQ6I4/T48cO0Z3OCPL2166B9WCCuh6nZUaGnBPBeFHznqSHYZyUh&#10;cX9yBHmwY6px/WvnsvjEtYldPqw09Hfe2PxoZZX3Sy3kd4Hup9/9/g/p8y++8Oua7wphnm3zLvzQ&#10;rpGNjQ1/p+Ze9o05Ub7wObSDhnd3cl1lXgeP6+2s+4WvvMONnajM/3wFuuVhNbDNcrz86CMj/o1Y&#10;DUk+zQ1Z9VmugHX1Sah0KEcUcVq1lbXyriyIMmPeAi+Nh+8tFI9+bec7ktf6oE8GlE/ELlvslTZd&#10;nmU1xfy48CHzNwn50vET3wZoyPci2MGQvMQknZg1jwH5GxsENCaCYqxQN+acES7Jd0zzfa4g5LUN&#10;OGMPwEuK73MxXjneSpIMrvlxSUDpoG7vsl+EOp/0gcKKa66tuCCZ0lVGXWYfL9N9JwFys+N2Fc86&#10;48ovoToB8gHpTOLtd/FoD3PBoXRw1jDoi4sE+d36T39QB9qA9o1rhD+dinsS1h7RNtiJuobNnD0j&#10;4nG+A/7ut9ir4qCJyjyqO0KyyB+1P9+var/LcQd0jlcdyStCLq70Uq/Ds3PYhrheqSyozAvJB44P&#10;9EqQPg61LRGw0jrxkus6rbIj3ra3uF/v3OcYY77LyxFtCqdN2D2H/7zbG+L6vbwU1192cz558jh9&#10;9dVXHt7e3kpb25tp8+VLu8bvpJcvX6StLYtvvvR5SYyb2HXDuy+XeO+qyQhz74o8vJuY/mIHJ7sL&#10;CV+/ft2v73ML1kezdr7xXWzmO17aBzsXOVZ8N4MJgkcYHXFvpdwAfm4zOXV0I9FMft/FdZyIWzsZ&#10;+a5qm+uUu31R4Hs7pLGg8YDJXKLj4CDurzD3YVcS7+Zkl6TGxcuXu9ZGR2ln58Dke07Mc+gL3R+i&#10;PHZH7e3t+P2YhbwrSmM3OHrRp5SPL76j08q5e+eu1+nhw0f+3lTeZ8h9qntv3UvrG+u+ew8bP/vZ&#10;z7xP/Wkbi/Ppk08/9fcnNrtKrFz6jf1gvkvMjPLn97qsjuy8Yi7IufPmzTtpwexQTaZX/q71xUVz&#10;jZcf8i5N7kEZma/Y8Xtl+Gy6tAxES3NPjbp9+unn3oZf8E5ZG4sLy9ZGC2bPqszTUY6sXbh3us/T&#10;S6ydjy1O3/l9UbPkuzeNU5qPCdrNAoR1rmG0+F90YjhgaN5bbh+k2zQYA1a2XSOMY9nEZk/XHq4d&#10;JuAYNLvteZwyOc7QwYj5Z2lLSzYntvZftHEOx7STl9ruLnQHzI5zGtX+db3f2d03smPWc5HZfDH5&#10;i81tOzZtvDHuTffDP/tBeve999MPf/Tn6Z13HqQlG2scmxx3i+bHbN5mdnhg43V/14qL7wBLSzz9&#10;btHlx8cHNpa+SI8efZV+97vfWvgrf4odO+64t8X4ZTxhlzG8trHmu7JXVpbt2F5LO9vxhBmdnw/t&#10;HET7NOd06mj1M4+9vbzKxqWPLnTj5i3f5bnKuz6Ne73Jc2o5rZPefuu+71je3+HpL+xipn9Gd3Tm&#10;3jV5jBVgxUQfWN2xyk5hzgFffPaJv3sy7rdbWgyBGBOWlx2K7NLkGGN8cpx5vehXjNLvRjHntHMV&#10;x7G1E/d1G79MpXIx8lnCDPYtPItNK0fngWjv9poW1+PI4xUAbrMdv/jF7wv6TsYOYM75rY0YzzpX&#10;7W5zrtpPd+/e9XPzO2/fT9euX/N77ZTx+WefpRfPn/vO/gM7RjkOOQbj9wXrP7Or30H4Dsr1wGrj&#10;aSfWtlT6xMbCsX2/9PMxY8DSIm9cOxb4PYU2tbrSJHFYWA+avvtpfdLCK9ql6KgIO3VBn1hxhJzi&#10;vNpyoHaFN22c0xirGoc+bnvA2B0H6iEdlQHRJyWHgHSVz/uuSJcuVOcteSm/DFymrXOhp5nL+pbw&#10;uA0mnXOhmG9wdWJMcZYI7oNO5+MRSBb2fce3U8jbeVnY9t/p8tj166GfB/htRjLyJJsH8aRNfbfD&#10;dtjjnOznRY4HBHUF64qeBeF4Oyga7p+jGNHLfFqgT46z5huHsNnWYTIqPYuexSfp1XwIpPeR0mpO&#10;aFz6NAg1ldMtb5yJSG91xf1vIJ/0Am3+bwP66nrZvKRpUOa15nzt6JRf8LPgPHmucIUrXOEKf9ro&#10;Xnfa62bNp0aRb1ze85QzKU9fekv96eN4F/1tI1L6OKp1LgOy08dFik/iJUnWh45ujksuPkRKL/mF&#10;UdgvbZaySfI+PkRKH+VD+v3ykqRTo0lv9AKSN+kNwpaHqvSS11TLFRevZRbK/NWiz5eS1yjTh/LU&#10;OpeT3q/XpnflJe/DpDzT8W7ZCoNp5DUXKS6ucI0+3el40HkhO0JfObWOMKTbJz8Ln4Rp9QT0pyHp&#10;XgZqO7X9yyqnvKE7ZHsoPk4fkX028ZZ326qbRmqgjr9etG1yEXTrNu0YGS17SP+s8jeB8GV6fxgz&#10;nsPy1fVQ/Oz1k36X1/a6vCg/sxp1vn4M6NRlZJQ2/c95Vx7c2QiUDsaN4tLeqO2u8TpeIzwczj8J&#10;Z9MeQrYi1vHFSD7leO1rrV9yD5XpEeyH0jIv80Xeuuy2rA5ctdRruVDHS5Dm6eJTwDTjM+s3NnI4&#10;uLMKfXoV988aSFvSX6CU2+dIwXV8HIZ0z2JjMia1QQkkZXpJktW8L70PpV6JIfm3DlRBdA7QBC3x&#10;EWGlXQRq35Y7a+K+NHNlbf2n/CgvIZOw/YPY5SfUv5hjSfogJm5xim+Mz8WqB9KcfEFB8d6D+ViF&#10;In2t8otdXqxKtzKQ864gy59/+M2r3Wb9F2GgsnmvEj4fHe6nQ1Z3kcF3bOZVhvbnuwfzLk5fJeI7&#10;Pc02q0+sPFZDsHIodovG6iNfoWW6zSo2bHmZ3gyohK/Oc9zssDKlWf1meaYBbQFp5QjlkFdyUK48&#10;KOUlh/wXbmsn2pU2ZbeBc9qJ9waYPPom8vgqFlaGLMb7Fvk1XH0Fov+8tZz7Cg/nHvX25RMhMl+R&#10;Y77SNnP+Ls2ZtLfPe6RO0sF+7HxgIy3to9VXGhOsugC+k5fn32e7/Mpfwnf5Gd8/5LnnJ2lnj2eV&#10;m32eQZ3rRb8eW5zyvN/sn/pB2g3BSkntetUuidgBu+xxdlH883/+V+mv/uqfpT//8x85ff/733d6&#10;991304MHD3yHBUS7QbQvpJWftCUkqF0FxWsOCNdjKPpuPPXCzCpNY3mcfumPjtF27HRJ9gTajp2c&#10;tC9t6btyrU+fP3uWtrdZhXlgWrHChx2dN2/eNN1rnoexim5Y4zgMv61H3RdfgNQ2UcDjpljI5U2r&#10;7hZyqIuyzUEdnwaXYWMaXIbdV+XbRdHn1zfV1wuhHJxvEG+6Zctzxp863uw4f5P9EGXblcR5g/pE&#10;73EPZK7rIlyyWIH8+Mkjm3Psxop1y2ZXKJfTxsR3dmIFdWAmVtLa/EPzQps6uJ7md+RnrPK0C12P&#10;scWKaPIjiqE853x+Pt7N/ejrJ2l3bz/94pe/9HcqsTMAtT2bq+7t7/l7RJmPYJudGoTZ3cD8hwsf&#10;ZTGnQM5cBM58Bc51lTRWO+I781dWIl+7dt101o1z7V1Kyyuxw5NdD5rb+VzL5mU+R8tzMMLgVPOl&#10;DOo/EZVOfVyXsaFx3srheR2ptQGmZK+2K/Sl1+XUOuN0icd8lzlKq1cCnS7F/Jy2hfsTSKz/LkJe&#10;jn8GhnwZkgv4I5ThQVQ6Q1mmMWXO5UAX0Wax68h5HpeaLzPG4ZwX+vpK+dXeNRdhQ2HlA7VeKSvT&#10;AJ/4oH6p21u6ZX5Ix670ZY800NiveA3VQSCseFm/Uq7wUP0lG6lrlc73KAvE8ah6h4qjzAuafJUM&#10;KH/J+6iG5Oy0x1/GjO9sGPBdKG3W1IchOyX0/VA77Dm36h1btLXeGRRc1I5vTEOkh+9hN+TK1+or&#10;P4ROvNtZ8jheFBZUR31fE9ChDPwWMT5LijrI13YsQ5LH/YS4lzB0TPS1cdS3f2wIffkA8pKsxJzS&#10;2ujainTZE5dc/cO7oPzJZgZU/L172Lfzd1iLeQO5/B1quR0Ik877D+M9kzzpiaeh8SSoQ99pyE6e&#10;ra3ttGnfe3devkxHtJfZXl9nDC3ZNZqnOKx4Pn9SlNHBwZ61bbyb8969u74jbOPamutrZxg67BDi&#10;ezWe+bux+Mt1hIuAriUlsNO2V66p6Y3bkAMAAP/0SURBVLNbE66xo75VP5f3AiItJj/o1Pohy3Yt&#10;rny+c8PCgHfZMae5c+eO3wegTgsL3L/i/l3M3+7fv5vnMzHnof2BdpyxOwSbkQe/SHOVjLhBx/sL&#10;F43euf+O26JvuBdBmOv3d77zHW/vTz/5NH355ZfpV7/6ZXr27Knfl6CtPvnkI9+V6++Q5J1hSzEe&#10;juzPSvcpqpOV5u/Ys3ozF+O4unXrjs//oq1n0vUbFl9YSrPz7NCc8ftY7JT0Clv6EW1nIXaFUje9&#10;w557ajM2Zj/74jPf0fnV11/7/bVZfDRfvF/M1oHNLXkn5KGNFeaTvIOTG2/MidmlOGv2KcmERmGb&#10;dNqfxnMv6DwAs4qdqoIZc74j0I7nfC7DZy/fOGPSMth/Qd73lpZ3LMZRZXb83BbnOIh3XXKOn/ed&#10;yzSJzctnaAfm5/irsWX5zZ3GI9yjhibe3+c4tDI4X5oR3ixJiUfHlDmT3n3/A39n5Q9/9Bfpwbvv&#10;phU7DrnWcV7j+GUs+Xhizk+Y+8lWJ1NxSwf7O1bGbvrs00/83a2/+uXP0x/+8Hs7F9hxbsdvnK9n&#10;/Ekt9D/3CK9du+b3xHjXLNcRdgEiZ2cx30k4vtE9Mh9oQ8YW0LGGPY9TQQPHATIdazds7DLGV9et&#10;TBsn3l/o2Z95k96+xzs6l9NefkentbbLI3/Tzc2I0BNugOqj1L2dTW8X7eg84f2TZiRaOfk5jHu4&#10;9J9l9J2cvmvTyfrBymS4H3rbch/32Mf6EcexEbtafRx5aQbagvI5VxufyXV3e3DSDFYT/yOv3tnr&#10;7/V2HmPGz5eebraNKAOnaQsPGCiTNOxy/OucE3YiP7s5j81Pzhu3b99Ot+z8Rftubm7auWUrffzx&#10;x3b+eObHKX3q50qD+i2uuTHXhXRuU5g5RpzT8u8ilkfzhnbnKrbCz/DdW8viwRWfHlQ6B8cgyov2&#10;UDi+A3kwwGAyc0MekLcPtXxID5AmUr8ICsulMk2QrOavAmqnNwV+24ox0xKo/aINoHJ3ZYzBNh95&#10;xNvsOg6bMwjCAmaTc5sfj/RVqRe6uIQJdvlD7Nrk/ZyLS3yfynxxxs6b19KqnbPjqVXzfoxCnGN5&#10;Mhbvw/bahUPdCo6DVyiHhxA2e3jOOZQ+jD59NeZloLUF979z2Va+s+cvyy95H0gTKS7eUCGfhDJ/&#10;zftMuDxz++zVAZG/tdXh/tmiTr8o3Ip9DNkb8afgQ7I+UnofH8KkfPCSvo0o61LyK1zhCt8McERe&#10;HZVX+GNEe93hw4O9CL2ugksmZaxw2de51ocWdRmXwQnVcsHTM1msE++jWuePHapjp878F/JvCkqf&#10;JvlV6nR5W8+ShuQl9UHys3CR4pO4SPEhPo3OOPTpixS/bD4kGxcXP6vcPpt4jVJOuJuvK7scdMso&#10;7V+0nNpOn+1XwYM82pt+Vq7wJNR5SpJcvE9+XtR23wRUbLdOrS9deXCC3XirP4T6Nl8Jt5H5MEbb&#10;fZpyJ6Fr6+L2zouhurU8KML9OtNjunzT2j2/HwZlUd7z2ABN9ghMayZGXgvyl/UgNM5Uo89/zlfm&#10;nwbSLvMTauPOpgcZhjK5vE2vfT53mRMguwLxobKFIfk3A9mn2rUpXR2p25T5AKrkE3e8hjYa8XkA&#10;nm40SU9AL7K09stwlzsreJtOKOJlfmfOlS6qcVb5ZHiJEXScx8Yozu/P5UE+9PkxSd6Xdh6U9s5K&#10;dEUnnu2dBX35CYouhJy/tReC4KM+T+R83H7rPr/ZeixWWfFc+FhJopUFPAdXqw38119yZiMCUUi/&#10;9Ppqy9kZX6XhqyqsCGx7foNWJPILMTjYj/f1sUoQP1iJ4CWw3MPA6iPiC5Yn5PErMDs5/Vdh85n4&#10;LHmN39lYSatL82ltYTYtzLFanxV42MF2lDlnYezyS7G56ltcfSUKyUYnR1rxkaeqp9bIEM+Gtyj1&#10;ixWlrGaw+Lyl5RXyvvIC34s6A/+FPNeZepagY9Q5IFZ/YLuVY6vWk3+Nn4aZ2LCbjg7MhpWnNOth&#10;57KDn0D2TLPxER6r/FkhRl3sP5ZWWb2jtQCmc5VMl3cNzPhz2FnZAU7mZi3fTHr6/GXa2z9IXz95&#10;kXZ2D5K55vkWl5Z9nLEKiTzs4mUV//Hhgfu+sb7mv9azcs/98l6yvOYbi0W2D4/Toem/3N1L+0fH&#10;6cBsHhvNzPOM9Nl048ZNXxWDMr62dQ+OTYjVmOoT2h6Z2kWc8VnqKt5p+yoPnGNHq4EEpQPlx1bJ&#10;JZevQLKyzBLolSQZLQfq/H12ynwKy3/0ayrBigr8ZbUa9V5djvcdvHj+zFesPn/Gs+rj/aas4mR1&#10;5f/8v/wv6Qc//GH68MPvJ95bwepEduHO+S7fOfM9+pxxjT/HuBRuOdwDi+tcJkQrhsjFHL+hWKo5&#10;VE+hjk+Dy7AxDS7D7qvy7aLo8+ub3I4XQTtuXz9Uc7gfE28I9fnjvPimjuez4M3WIeYxF8X56pCv&#10;d0y+yuynzCEghEYndh30cOjblcBjvouzWb26b3Scfvmrv0/Pnj8x1UNflX5yGnNE7ZZhlS0r+Vkg&#10;zhBct+sV7zk5NX0mrMzrmB4tLXLtxgdWlPOOp9hpwTUOmvd3cs6a3Iqyecj+Pivazd46719aSp98&#10;+lXa2tpN/+//7X9LX3zxZfqz738/bVy7ZjWIP6AdmuxY4PrJNfLwgCdxMAc69VXfsSOzvbYyP9/Y&#10;QH8h8T6w2GnKfDt2gKK3uMj8bcZ3dEYdKI93R/F0DZsbMiM0ffoMYuUw6fE+HzzLsHaYdJQyF6t1&#10;Osd2nmvWGB0vYcg9JXuetwHZK+0qf82FUreeV02yY6PAQu33FPEassMqdNDYx1TlT4m29GGU75Up&#10;UfoO6rjQ+DKQPhZebpTvufuqYgnDNQwwhs2BHMNs5BDXE3pqOSB8cBzz7FIOav2aC8Shsg362qOW&#10;lXHeqYRVZJDKYG4r2xB+lr5yXBPWd1tQ2i0h+Tgu+yXK7xbSUR7AuQCUMkF+igul3EuzKDsusIGs&#10;zideA32nPNp9h3YOu9HSJ7cx6mOpx5OXUPMaZVXVq67fJHkJtVFZD+mpPUULfl6NnVMAjlzxsn/U&#10;Vvzxz0esZqfMrtxKdDvyIfqV/MRsjNF2li9/HW8g30tonIikg03C8ks+C5KTR3UiLGi867tvaReQ&#10;JpDfYTLuCQHplXYbPYOHLC4erMu5p+Qo6q1iu+V3+4P8pa25udhJxxMNvE4H7Ajk+30cq7yTk115&#10;e3sHHpd8dyfkYHuLa++Rnadp02hXwD0Cyt3b5b2I1gc+QThNy3atZ2fT+gbX/Ll0bX3D5x28J5Lv&#10;x7FjmR1tcc1+9913fJdXXLOPm2s77wTk+y473tiNGk+8Gh2DlsWheoMyDCIafd7GWz3Ja9slqDZ+&#10;aTwA9LFBmwq0j+4fSXd11drE+mBlBT6XPvrDx74b6ssv2eW25zo//OGHPt8hX1CANmMOc3AY7060&#10;Uj15bjbeYymfFuZ45+ZcunXzts+xfvzjn9i86oa/H5R54PWN674z5F/9q3+V7t27l/5v/5f/q+/G&#10;evz4sfcl95Dw7Re/+Lm/b5Wdp9g59Z2Gp3aNOrDesD93L/zj/X7MCd+697a/F/EH3/+LdM3KMe/M&#10;xZn0nfe/b/PO9TS3uOLj5+DQetQO7rn5fC/M8pL/yCYSxswuTzew+eK65bEx85/++q993PzsH35h&#10;c90X6cjG86nVdZfxan10sMd7T4/Tse8OtmuSXUeZC8+cGseS+WwJdl6JeR+YRQ9uca+GF2zUdKFX&#10;0P2Dz3HPD1me3x1YuT4PYr5pogWum2bIn9pgxK4/yjw82nOfzEG3iLolp2XeiWm2VpbnTMZuHjje&#10;8AQw85X8+OP3csPnBe7hmg73HynrYM/OLdaOq2vXrM+YH+/6zsKT3H4ffPdD32V749Ztf4rdSb77&#10;u7yy7O3Kbkn793fscmwvsVPf7LODiONvz+bb7JBlBydj4cvPv/D36vv3EavMvPkN9/vgFlhejV2a&#10;P/kJY47+b48N5vKMq3/9//g36auHD303EuOKHeJcb/X+XL/22l97/Oe65/hhtvf9H/7Iv1/cfecd&#10;L/fEv0PNpPnTeevT2fRX/+Sv0q0bt9KLp1a3gyObe1l+axfPrz423/2+vQWPj3Rcce2Nc9PM6YGp&#10;nKRnDz9Ph/t76T/9//5tevrkcTre4z2dcV+d4bBJ+1m7Ux/qyHsrefemziu7dm5knO7s7TrXe0nd&#10;DW8/jmHrG4whsryeYPX1uI9BAh5p7GosA8Z/jJcYz9FseC8da1/i3kymUKUvLi57+2oep2Oac6CX&#10;Z+Zh//Jf/st4F+uyjSHT//3vf+9P5vnkk098Nyd5QXbd28OPizyfaewZ4nsZ16e4VnJ+YrwcHsQ1&#10;U9cj+eLnV8saOzvxNc59jc/WvuU5u22nLrryMhzjOUA4CP9oG0BZjA3tLg1Tcf5y+DHRGJnShxZq&#10;H6WLq159+Siv0UevUqnz1LbrdOp6kToModaflL/04aywHqIHc6wtqy0ztyeN5f9dX3j6BVY8JSdF&#10;f6sfnBm6+YDK0Pc9NwXPxwLzajg7OINzvyOePkJcepyT6XfumyCL4yPmuZSxbnMq5hNbWztWWwOZ&#10;ijpPhOufJYMh8ozyIfSntwfJpPzDUD5414bb5N9tdw/IDlzsih6dhNrnQbsVptHrsy1q6zIZZf6S&#10;T0LojbZVaWc4zVmDMk8fOun8K06kgcpry4V7lk68S31yyUr+pjGNX6/K16Gy6/Km1RuHIV2XT2/m&#10;Clf41oBh/brpClf4Y0V53ZlmrI9ccwauQUMoyxvFwJyCf+P9eTI63xXG6BlK26XdrrwbL3mN0Jed&#10;NjxEtU5twzXKeKYhPdlTes1FivfxK3wzQG+ov4b6qo8rDGp5GR/iIqGMl+l9sqH4ZfGaJJ+WlyRZ&#10;zfvShTKtxJD8rJCNhue/MlyXQrxNK/+6CJsmr8swLlJcvJbXJHnNh9LOjJxN2RszI/IItNxZ5q0/&#10;QqlfkmR9fFqU+USKT8udPDZZz8P+2fJJaPOKxqMs86Jc4RpDcrnYZ6sP0+p9G9GtU9H/Izwowjkw&#10;BUZvs7YYV6aozK/0GkPysYiiyezRmsvmefmrQb/tsmxCI/GcLz5bPgmlnbOiztPGW5uExpcRY6AP&#10;pbz+EaDEuPwlSdaH8PQ1guJUZOHfZWHcMdmHvmPQ262K26eHXxW6ZbXwuFGZTqjWE0Ie+i21+pJJ&#10;R7KG81/J+1Hn7+oi68vflStfHR+HUrfkl4M+nydhqK6XgSHbr7LM1wK5PlAFVQ1+3mpG+0Q7te3V&#10;tlvIpKd4N30a7ksFVtc3fqpfQVkh4GESTEm/XvOLKmh+zebfuPIFRbiLiJNFOwNVOCvceK71Ac+P&#10;Z6Vr3j0J0GEl+5HJ0SaulTGe23g8ezv5KhDysWqAP1+UYXyZZ1dbKFb6WP7Mo254hiVivPPDTbLg&#10;wymew36ceIY4PmtFTaxU4FdlNbibsnbj12WeLR7vlKRdfOUdq4Dm2vfMQNgDajeFSx7529UXJZSv&#10;pH4gP03zc/O+Sq0pOzsNI1D7o/7gvZKsYmNlCHmpD33sO3TNN1aLaEVXIHM3nNsq2/Y+8jqxqINV&#10;a7E6SKvV8M91LQ2vWaXCL/bellbmwuK8r1hsdgebfXaImlXzKaU9dM34HvlsDOfFLc2uYZ6bzi/8&#10;4XOsYI3VMFFXVt3wbPwXL140YXHagLYgH9BKAvLTXj4+jFh5APFsdoUhViLQ/+iSr6+/ZBuUYaB4&#10;rJaJskSklVxhERAH7TPphwkof2kPKE6dGBOCVqpLV23QrCbKbciuE1ZfHpu+FeaLtJbybt7v/+AH&#10;/t6C+/ffSRsb13zlMmAcmUfel5RPGJzC2qoFPG75Crlau1U3H5tQF6qnUMenwWXYmAaXYfciNjRW&#10;LoKh8vvkr6od3zio1puu28W78kK4jLH0TcCbPiYvjjfZD1G2XYWcN6hP9B73QOaaJ8FDNjfHdTml&#10;x08f2XVnlwmVp2kOoybmmhTzrBCwq4L291WpxvVUEWzBzYLr8a52xqyubwvzscvSZ58WZzU+TyI4&#10;PD5N+3ate/I43kn9+48+Si82N9P1m+z0tOujv9ct5oYLrHS2+aKvBrb4wX68P0fXVq6NXFPL6y7y&#10;WOkYO4s4jDTnYO7kc6gj5jgHuOV1F5B7e/icxAS5TVQes2fmah1knSF464/RUY+V6B/vcY32NCPN&#10;M6Vbckjzkpr3nVc0rx43F4MUZnW/3rmvtFJHkC3ZFY/8MfceImz3yUVmyG3X6PMfDMlrnydC+uaD&#10;BweyT2PW2yz3YV/7OcxvfFf7lUTZffkUL+V9smmA/jji+xz9QVj6oJSBOBbbuihdY0JQHH2FSwKl&#10;XUFpJXycGPr0gdJL1LqK98qzyPvCyuf8aAkjukLpj0hxzmGkq11EipfppV6TjqGeIT5kB16SbNZU&#10;psmW7IKyX3Z2d3yXBsR1RBziO6O+W8Y5WPcE2nMD6UqDGAMlSX9Unil/lwu0bViS6qJrTEmkyxfs&#10;lnUjTby0U9sTmmtY/l6IjmyAIbtD8hJ1XChq7p85YlBKoLzm9YFdmdQf3/Fb10MLehxwH4h7PNjy&#10;e0l2PaDPfC5hKuTBTd53DfcdOuTJ9yvW11bT2rrRxrrT9RvXPc59JMqyT7d/dMyTKE5tDsC9g4V0&#10;/fp6Wl1d8bD1jt+TYHwdHMY7PCmb9vF3BxodHsV440kQ3DvbtzkE93OYSxzaeNs3Ytw1Y9MIzvsI&#10;9/fMpuk149fjRtJxG9ikbAvneLzL0MrM943q8YwMzj0dpcOpN/d+1L8aT94OVo8nT5+4L5vPdtPh&#10;no3P45TWN1a9fWmHXTv+0IP29nasbtZ2eYcffw5jUY6OJWtn6+/r16/5zrLbt+/4fIk5IuXevnXL&#10;+motvcNOuOWV9K//9b9Ov/3Nb7z9l0yfnXsQu/y4P0jfzNk14fjY6mh9bZ/phBuIBXRsrTbv6Lxr&#10;ZfOO9rivcf1G7ChkvkhbHB7hq7UL9z0sfsQ9MtPU/U0bnf437/O+mfT5F597WzzkHZ3WZ5qnML9j&#10;Fx67iCl/1vxjnLGfkZnqqcUZv4wdH/MWtw9vsFmrAr3C/Rna2yz6H20ZRDiOVSfu9ZGDTBaf5XzA&#10;tTKfC+Yzn+OJdxg0v/CJ85hF0owfo1xTjFv7ra7l98kvWcl2jLCDP+5Bh96pv4OfcHve8mSDzm1z&#10;8zaPXliycXfsT5GbmbPj29r4nffeS/fu30/vvf9BunXntu+unrf2Z3xgx48XH0s0wmlasrosW99z&#10;DK+sLKXjQ96Lu5s++eQP6auHX6Y//OEf0+PHD+342TEbRzZPX02rK7zrFW+iwbC7Y9cH7ie+//77&#10;Ppdv2s6I+2WMja++eujjBRl5ODcZa+A+0k7Wln6ucts50RDpKd25ey8tmc1VO9cw/8wdw4ze+6l9&#10;R2fsNCcFOceH2xMBy3rkT37hD39D5gekSXa2Xvp559NPP0rbO9t+by/8sLFln9plOrtg49k6ifMi&#10;po+s73kP5/4h7+a066HZ4JrmO2mxnAtiHJGH97964fkefHvTPnyKEm1EmC3OudhnVzHkapYW52eu&#10;Z3FfmDbENjuSY3zmub6dWNGL3xiCtFsszmlxfkMObt28la5fu+59y7tYSeM8x27wp0+f+tyAvIzp&#10;eId3ts/vDH4MWH29DM4jIeN8RB5dl+Dx3W7e74dzTCFj3ISO2TXbXlG3F/MEnSPl60WgcQnEvQ1p&#10;YA9H38T3NXRC3hSdfRvCkI+1XHEfZxYWL6lE65/1ufkmnyGXZVJ8SK7wm8ZFffCnS1ibicr2CtsW&#10;N0a4rLvfF7Gubdu72+5dWN72EPV2x5b/DmfH4fX1jbRm18/VtWU7r9q5am0lrawaN4r3kMf775ds&#10;LsR492PHziFcQ7g0cizoeMJX33FunN+S9L5byt2xc1KMxl5EBS8LZg0fGpuTbA+lu7w3TbLgo/lz&#10;3PN7IBMQF7rx2ufg07dPf/6WTwJ60+r2wrL2l41dj060P236JD2ADlptHmdT5T0PSt/Kci8Dpe2a&#10;ixSfhD79Pi5SXHyILgrZmMRrTE4PinBXp847ydYVrnCFK1zhCkL/NaOejAfQqK8t015r6nJqDvpL&#10;DaA3jQ0wJBcmpX8bUdep5CLF+/hl4KJloDdE9jEiq+kyIDvT2vOyC26BCPeQJfbKSxrSmRaNLz35&#10;S67weSEbfaR08SH5OExK70NZjiBZmTbEhVJep/Wh1qvzKD5kS/lLvTI8iYsU7/BMNfr0a5pWXsYV&#10;/jagz2fJavkkTMo/iU9CqT9kQ3wI41OnR1ues0E/Sj4qc9YbJzykL4ymVwpXGI8pm2uoXaeVt/3j&#10;7JzImWXkYsZaM8GG+RTltHkIteO8Teki0ts0xdt2UtyjDReqaE9+Z018HLpltqjlI3pd9YDJRvQm&#10;YJI+8lqn5ApfBJdhowvsndOmfJk2u/SaNnHmdfJgI8/jSQpjEO1RtTv/JZe84CVGf8xpgb5oHMbZ&#10;H0JtO3g3TtC5x108AumXiLzD8pImw0uPYC9X+PUj/G/rUdarlInX8ppqTJIPpZ8Xtd2z0Fkg/cjb&#10;xidBapGHQJu3y2v/KnnWE4FR7qzgOZAxx8fy+rrv6OR2TPPrLnqmXP5a21kZl+20v+zqF932RKCi&#10;fFW8RdxR+9NKxFjddezPOWeFvK/EyLu4QOzommlX6LCqA0Mq030mykokxY3nlRDzpooe+dzOvH6N&#10;55df0yNzDjcr+F3GSotYMWk5/E+2iQOtyKDK2GHFCytHWOXlq/xYDWRgN2XfKgD88jpZ3SCtzBBY&#10;EQIpb7RtgLqVVKLUJY0wK/V8tZ5W8Vn7sPpMeiqD9oEWFlk5stD8qo5vpHubWJ+w6oeVLrMz/GIe&#10;v/LTZgJWMS2OH6yugbPCi10TuD03O5f8eexEzAd0fTemr4Zhdc+xtwkrV3ies68+Y1Ubti0OTpBb&#10;2byXk/Gzvc8Kw+N0cGRl4qel4evTp8/Sw4cP05dffGn8kb9zgZU2vAMCYsUNKxW1+hCizhArB/CD&#10;VYToqh3VfupDjVO1e4zvo0afdOxodYTsQyUUl470yV+izl+GBfnScCP4EAmlbUi+YEfjEiIOqCNy&#10;6oefrGpixRh5sMtO2a1N3mPCLhIbByZnh3a0WaxMe++997yt33//O+natesmU1vk9pBuPkf4YqFu&#10;dXOcjB5zqFatutWpVBBcVMjr+DS4DBvT4DLsXtBGXqx1fgyV3ycf0v1jgFUrxvmfLi48lsCbHiOX&#10;Uf6brkNztoz5zrkoz31608ZSBvk7TUCkIBsscf6OPDEDAOZzBOx4YpXsSXr85KGv1kcHff+zCwvv&#10;ZOeY47oV10ZP9usSEc01mdogalcVY9woI65JJmeJoXHms8xRFhfZhbHk70x6+XIzffbpF+nJk6fp&#10;H3//B5M9TyurK+4HnLkW11LCrOznvV2LNvc6MVvYZtcFPt64ccPmY6Zj8zGum7om+zuuLZ+u39gj&#10;nZ0YmkvhF6so0Yn5GjtZ4t0umtfHSuZ2/uIrMIvKhvXxqHVkq0O5D0SgjluAf0OUb7H8GeNSvEM+&#10;7ipu2a1KWQbnI+rbkaHHsk/j1qyZR3vQxxiJtoAC3u+ebnpGsYMh5jQdsjlR325QUewcHk/uqdrG&#10;0Ia6GJK349T8yL7YR2O/JvyudcdhQrJjkg7JY1XoIDfSQzADZwLaoCH70DjqyMeRfYxQHm7MPRnT&#10;5fcECDB2CZfpGv/ehgbkyCQXF9VxySSXnT6o7wT0S9TpguRK6+MeznHN/X33Qw5Lt4TyNfkLML7I&#10;J8iGuI+/HJdMBPg+SEiyOv955EBcbac+hNSnfKeD9nZ3fPcP32m0Cy2+IwfFavd8vsrhkkqdOk4e&#10;UakTacB8lu/52qPzFHWCQ2pn0pQO+bhiPGEj23GrOb0552Vb3ZFkyPoal0I5VkV98PJNr253UMpE&#10;wOuRCZm40jPrQb8PAn3Kbp3YFTPruxpjJ1Xk0841K8HvWXCtZXcf/nMtZYcNOw9W8vs0IeJxnWYn&#10;zny6cf1aWl+Pd1C2Y38m7e/v+bja3dk12sn559K85WG+AWegc99hc3Oz0T8wzv0KdgCxk5Ldxcxz&#10;GJP77Pjc2/cdlz4+Oecc2pi0Ovm9H69vxF1m5LtBeefb4ZHZjfsV7Mwizg5I6Z8ab3YzWZtB1kDe&#10;xBwTsg1hN2xzzyDuG5TjIu4lhRyiXdkRpOOLOiPf2t7z+0Jsy7hz76bv+sBf7htp/jTDu9TpiyV2&#10;EgbxdIz5OesDs0n/UeaRlYeta9ev+1yLJ0cxz+HeDnPBe2+95e++pO23d7fTf/yP/z59/fUjk635&#10;fTF28D1/8czvTWn3ru+m9ft+vEeTnW92DNif1dLD3I/i3tSKv4N0Lt1iF6mND6+QGbh+45b7Muvv&#10;ip11fY5NE3i6drix+w25pRo/8XstlP/F55/Z2Nk2377yMcCTzTiX8N5EdnMeH+7bID/CUUZzmrP8&#10;MZpjhye7KInztAK/1waZYWzH/Sobr/hqWvQZiHljhAMWt/lU1Npgec2Cp8DbOY7Fjfw85vWKc50N&#10;e5OzS5XyZ9PqypLP0SHvVz9mOOZND/J8mCh8oDi3b+2Gxil7V+0YO7A+MH/vP3gn3bp7N33w3e+m&#10;e/fuWzrX4zgm2JW8yC7qpQULx/mcXUH4usZOo5VFG5N27B3tp9//7jfps88+cf7ll5/b8cXT3lLa&#10;WF9x3XluPHudNBeMcxYNQ1s8eOdBWl5a9l1V7CrmPAEY65x7Vm2Ov8WxbsextzO18bbLZH/k594y&#10;BZdpuid+N+/oXF+7Zv4sWDtZm5gh88j13n7rHTtfraT9HTs3mB+8nxO5+rcB3W7wa5N7YiJvYwuw&#10;g8pkO5svrW0O06cff5R2eG+pf6eyUQoxZtGlg60tuG97bGYY0zyF78DqzBNvOC41zn3nremyy9bn&#10;ztYPXqgdb3COTRyw07L7RB4nynEefqKDiHot5Pvw8VRH8wUiNeeJc4Sl2/mWsgl7e2afOB9CnPPp&#10;J0A6BB68867v6uQ7GsfM5suXvnuXHZ3c+zy29mESyb1vxvGRnUP5zYOdw7QdoCx+C6EPIc7bxDl2&#10;iKMP4RDFLpqvfp/exgLXniX7vgnneGXsaj5xZNcAyo8ddblDp4K3XkPt7szgIbdPt0k6XRy/CXAM&#10;Rvu5ircb9cNvtVmJ7rmkRS2XHUG26FPC4iUJ5KPt63TpKFzakFxc4TeNi/qie+gN7Jix3so8Iwei&#10;HPqur93DD81pFuz8zTmc3444l2p3JsR9Cp6A4DvejV+/RpzfmHgKJmRj2PKQj/d0cu7n3Mm1HWiH&#10;su965noWUr9ux9MLQqL7I4wViHnEWUb9peCsfaMGvUinngkUM6EouXJRn+q6DdX1ouWcBdP6VGNa&#10;H9Hqsz0u90TbE5ID1YGdMXSCFWpfh3AWvUkkPfFaXlMpV/gycVa70+qTPqQzZGOSzTMBUyWBcfFp&#10;CIyLXxaBPvlZCPTJpyXQJ5+WwLRyUMv+WOibgD6/XieBPvlZCPTJXxeBPvlZCPTJv00E+uTT0qVg&#10;dFI+iddwOf/G0RjMJ16hSTfoJkEf3H5l0zn/ffIz8LOizXe+/N80UB1VqQ6LD8mDRyD46HyrTz7E&#10;h8g+RmQ1ZSMtCaVsgry2V8ZrqtPtoxOvyRR65SVJp0ab3oXkDSHLnybokuR/Auhrq3FQ+5Vo2jTL&#10;++KjvD9d1IchfYUvykWKi59VXvJvE8bVpQ6X8RKT9MQt0FKBJn0MSrs1ynLq8Lh4yyVv06cButPq&#10;S0956rjCg5z/EbmzEdR6f8pomgDu4aLPxKr2cs5/n3wAfTfPa9TycfbOj1dhM4Blt24fcr3lkQpX&#10;vYb4WRBW+zGpnF7OfyUfj67OpLy1XLFJZSm5tU/e4bYsUcv6dEp0bRXHQ4ZiLR+V9PNRkDLen3Fp&#10;GabS2Bhry5DTu3X0QOaZZR4OZgIFd7Epdm0N90mH81/Jh0A6GpP0hLY/zg/Z6PjIP75kHnJnHYTO&#10;aEK/nLgIDPES0+hcHtq6try/LqBNK3X64jUv00EdF4bk33jIZfgU7kcdqzbjv4xnHtSfZp+9clHE&#10;nQ1g9N6K8gksfeEZ5T+VMhd8v+ijZ8rtL+jIT/yXUozol9wuwoaLZ/j1PBZilA5jihURvmLhOHZe&#10;EveVJM1KgQArI3yHGKsgrFycooRY5cKKMNYPYTNWscRuwFh5eXR0lGZYUWIyVimZB2bHnSGH6+ML&#10;v/RCvtvTnI16ocGKIyvLlGKnaW4HEo3KFUoAHyAtmPBfokknLecXYUftod2CWgGotsJ/dPVLefRB&#10;INor7ED1KgbpSmeZ5xw75WcaL0S7Kh+r03hWOCtL1HbaWYkNvaOT1XnEY1egtZv/2k6Z2Y6XZ/2Z&#10;OaAd3b71C+2wsLTsq9cs6vn2eF8jZVmf+jsO8ipA1cHbxVfsRXtphalW3szybqy5+XTo3TWT9g7x&#10;3caW2fNVcVaGr1XwZUWxYgnbale1u48zk6nNgOoPEaaO6EhXbYg+pLZTHtIg+hgiTwlskk/leDvk&#10;sGyCMowP4yC92rYoUls9lQWwXZPGCL7DqR82y/EDsANWV1e9rqxsIiwbmy83E+/boCzI37eb8x+x&#10;+9b6/O0HDzzvhx/+meW/aXpm0NLjvQEWyQcXpwpwGl3ahcfR9ZgjqzvcZP7rg+oj1PFpcBk2psFl&#10;2H1Vvk2LofL75G/a11eJP+a6vU58U8fzWfBm6sD5uz5Tnh/nq0PhQyc7kYLsxB/n79BlVkjM80fA&#10;rhfxDh/t6LQJAFKXgVit3e7o1LxgJl+fWJnIXJBFxFSFORPXK73jJRfTXNO1UvbggHkU117emXma&#10;Hj78Or14+TI9fPQ4bW5t+65Odlreun3L5x43b9+0+feq2bc5iF37mOdwbcX+sdnCZVZ2c829fv16&#10;M49wHzLxvh/mMMx9qUe8J8Vq6tdk5j5c43k/DPMWVslH3Zh/I7dqOXi3Bat+NSfwOlr5hBvir4xX&#10;5HPDQkfXeBFzRm/HglxexX1eaaR3uMunmk8ilTsNpIcPzr1PeWdWvFOMVdjNHDgTZTgsq8pSPegn&#10;t4Xd6VwYhOojqCz5LNTxEuSv262vHaVbxh1jbINJVYxxGPZKP1WP+ard4B5mvBt1MKmwAmU9+tqn&#10;U8cM5Wko/3EeIa55PmGgPgeUoXw6VjnWCWterjqTR1xUyiHZFIdUbolSH9Q6dbogmdLLeId7OOrK&#10;9zD/DpDrB6nOQl2HEkNygJy8CneQ7bPDRztlRLIpqoFv6jOli8tvpdNPEMe9wlwriB8csrPnwDK3&#10;/Q7V41bfEyWHSpAuQkffQznHl1zUxLkG+HdyXZMyN6I+4hB2FQYaf/quqtXvQ0AX0ve+mpthHxdq&#10;NzgkqP74rXDp3zSQrkh19R1TRv49X3CTEcefQJHeA97Xhn86RvcP2EHIzjwQ1zDGGm3FvYh13rPp&#10;uzO5f7DouxPsUmVx/Iv7Xr6jwa635OV6Sz6uuS9fPPfdg7w3ivcqwpmfsLOHnZm6Rp+c0D+MPcbb&#10;QXrx4lna2nzp8w/sx87OfX8SFTuHfCenhfVeTXYD0Uftrkvag+rktqibxOLWK9HGFmXzht635rv8&#10;vA3y+Dbi/pe+w1M30jyf/VFPy2j/Md7V7xrHsqPrK6CvuM8E9A5Q6sYY492G3FNC/c6dm97mpJOm&#10;dxsSZi5jI9BtUU3IdzEVZWho3r171+9P3L51J3bXYd98Rr5k8Zc2Z3v+/Hn6za9/4/3Fk82o15df&#10;fW7zuJc2FqIeesepNYbX2Y4K8yD7kMuMOcOplbfuu/Bu37pn/bxsaeytnE3Xrt+y+d+SH8dWiO94&#10;Y/bFce7nV5PhW8zIrH1znRaXOf/OpIfm076NoSdPvk6HNo62djbT7l6MLd4lecy7I22ssLvzxMaT&#10;RYxsbDA+To5tjmtj1kwvsYPS6kG/UhrQE+l0v7M9zqO98Sc0c/v69ZF7u+39rKZvLN3Us3LsBrSR&#10;brat761cyllcZKzMWp+wu9d88Xd6Mv8mnebJ48vLjjKxE0Bu/ti4pa2ePt9Kzze303c+/H568N77&#10;6V2j23fuWnvaddj8Z04R95UDzJ85ZjY21nz39ZrNyzmOd7Y3nT775OP06OGX6bNPP0nPnjxJ2zYO&#10;jqxd59hNbE5iync9UVerF/MZngzDbkGOJc7f0K1bt7xujBue0MLcX0+UA5yHPv/8cx+DXqfc9pCO&#10;HXQY90pHBqI9bHzfe8t1Vjc2/Lhqxg5Huem//dbbsaNz177/WL1jRyfnHc9u3sd4O6WtDRx/0cwW&#10;R2b/7LBilO9svfBz1afWPjvbvDfXbKp/jHyHsfl1yD1ma3feEwzt2vcaD/vOczvXWVq8TxMfjWwc&#10;+PcAvqt5maJ8T9etgyzPoC2cOFdmstFoPsS1zz7Mx7hPreuYv7uXcWr58fUk33Mkvbym0ebR/vGk&#10;Q12zP3j/O+nmTfsuZ+cj0uk7+vPLL7/0vtXxgz78yI5D/PFztJUTT+HhHBu+w+P4asuENA4A+aBm&#10;96wRbYIMHa47EE8W4pyJ3D48r7fZRKAzqud2HDHm/H2n7hPjMK4Z8lW6PlYsLPkktGV0gVxp2BGp&#10;ffraqOTqy/Lc1Cer5QpDpf03hYv6wDXESe0W3TdiM/qtrXuMM55+EfMUzstw34VpMnZmMpaZE3Hu&#10;jN2b8Q7ODeZNayvpmp1bed+xGfJ+sSHj5fp9CTtWF7JN7MUYjjhhuOYT4Spz2dhBHnNZnoy16v6o&#10;zznPxkjNUCWDdyv8ptD1yUOZV7iQuzlzU5azItAPJdc+jvrcj2nzTbIzDaYtawhn1R+Hs/pQp/fl&#10;979KPorRfENc4RKlvOZDOKv+NwmTfB9KH+I1kA+lCZPSr3CFK1zhCn8k4HT/ik759fWo5jUm6dd8&#10;WvTlH7I1FFeeMl5yC8XniDwwFB/Svwiw1VAdzzSiV8gvCtkpbdayPnnJp4VsdfKfzcQgStuiWl7H&#10;S/k3EfJtLDfqxj34jQT+dXyteE21XPGal+kXRWlPNks+Vj5wXqm5MCQvMZRW5224f0ZcNBQfh2n1&#10;xiHK69oSKd7HhUl6cFETz3woLt4n68O0ekOYpD9kfygf8rPQRYEJ2RmyV6eXfFxalzt748ANEeiE&#10;J9ah5SLFW36WNgk+CahJtc4zydZQei2fpFdjRN6vdi4M+TTKnY3ws6LNP7nvLg1FmUT6y6vk/Fd6&#10;LpSxAuVPJbUNYdRWYEg+hCG10o6oRi3r0ymh9CEuTLIzikrf8xvJDrwMvw7kcrwuDSFwcQfolG3h&#10;aoVsPMrRMh5lGeIqaxzqfDU69goq0eo4G0Cbr+QeLPKFbKyhKaD8lfGxuGiZXfTVteSvGpTzusq6&#10;TMhv953/M9Yh9Nu6l/GWQh5pWaeICx7NuhGfjtcY1Odj4/ZtO8pZBeAyxwErGXx1hTLEiaBZUbIS&#10;K6m0Cg7Eqp0TX53GTsq11Vj1EKt3SOeT1QysO0hp/0DPvCYfq3biGf2ySZrv/MyrKlgpgzdzLJ4y&#10;fnQQq/H9ueC+WimeX83KpDlTWJqd8fd0bqwupaWFubSxtpiWFlkZGTbA4vyJr2haWrQ8JltgBQjG&#10;T8yQEavqWfHi1TcnrYv8D9A0hIizg4BVPN4Gxt1fC13j/UkLvJMyVmcA2lSkX51ZNQC0IoG2hT97&#10;9sxXhkgf0KbeB7mdtOJAq9yky+oS0g92Q66+a95vmVdZRL/FKhAQVWWlSPjMig3yRW1Z3UNe0smL&#10;xHy2v3g+NzqsuOEHe6VbzvjZPs0vLvm7Ew6PWYmZ0seffple8t7LQ2tri8/Ps6thNu3s7lm/H6cb&#10;eReDr+AyYxprrOrBnR0bQ6wYer7F+1KO08ud43RgTXlsaadGs7SV5eFZ/DyXmvz4KC6ortEe4bR0&#10;1BfNOKwgfXFQhgXsYLMvDSAvqfQJkDf6IaD00qdaprzifqwZX2hWm0bd0BcB0lR3lUtcbaKVSJKz&#10;aomVE/fv3/eVkvH+kGN/Prbr+jHOTk43b8fuoR/bIIb+TPo//Kt/ld558CD9D//D/5i+970Pm/MD&#10;qwMZS3sWZxXWnI9HG/d0X9uFETZfOP4k97pFsMGsDQz++oB+iTo+DS7DxuvCm/btVZb/rekHOyAv&#10;7Nll1O0NNo/OTxfFm+zjyyj7zflfnyXpj8vpk+kR5+2RsXDKRSPI2+ck5hv4RzTeNQSOLBJ5Dw83&#10;7ZpxlB59/Xna3dtOWy+e+btKmhXiNgeBP3r0yJ80sLO9Z3PI47Rqcybeo7K+xvwWHdrltImfWhnM&#10;l8x4c/0Du7tc79gdafMX8/PkZN7SZ9OXXz32ucx/+A//xcp6bHMTu5ZZvhs3byTe0/T2u2/7uysA&#10;KxF5z+OdW+z2XEwnh1aG6T/88mHa2dn1pyQwFyrnffhy+84tn+vhD0S9uW6yGwT+4uUzX/XI+y/I&#10;d/3Ghoc93eeAUSdd29nRQr5FrrM0UkaMiOEx4eWbeqmBzRKeho7plhiKz5gPZFA7C/gXdQ0uSK8u&#10;l7mJ9MS1ulp5sCUKxDjb9h21vF8nvp/QB+RRGeaB24z+CA5Ujltrm3EErffDGHdeUDlCHQfyDb+x&#10;VbaP9EuuNhHnPUq0C3lLAh4eU4nGHyb8GcoruA14RDvp6o1GZqwurimjQi3HRl23EuiXJJkwQxvA&#10;sy+lDWQaO3V+6dfyErW8Tgel/RLEm/bJQFbrlT7iO3GNhdpH6YkL7LrAammbvLJXcgtEn2K78Kf2&#10;qxNXnh5Ij+/30pHfZ4G+93BeoH46P8h3jnE4aSqTnXN8l9nZse80x0dRP4NfD6xF6naSLZWl8w3t&#10;DeeYJI/aX/ZqoAuadL5LW+3ZlYJvfLdmB0zrT9uW+p6mc5Igm+JlHoG0kbIN0vWyPWTpfIyaCEip&#10;7NXCBn9lj9e+gbLMyMN5IWTs+vd0U89aHf2QlnE/Y3scWI8E556CxfSUh7gvxW4z+m3WrrEr1g48&#10;2SquEez0o30d7KYxXRFDIcrKPMe1u0/3ajT+7t6+7e9YY6cm759SejTLaVryez42hhZj7HgdzF6c&#10;180fu5bzfdp39Vhcbdee57nXZLlcJ8Yp+aGmj/VuQ0t3nw0w6SmvSONYT6JQXfCZ3NJDB9J1U2OJ&#10;HZPU89Ejdj8dpdWV2L3BUzFoIzPn5VOF7KLvDmEeVt53BBrfB8f7lqf1jZEJp0z40sKy1/Mv//Iv&#10;07Vr19KtW3es3WMXFuk/+uGP0rWNjfTb3/7W34n6b//tv01ff/11+uCD932H33/+679OT58+9R0r&#10;5b2R3YNdr+v8is2ZqAO7THIbLi+tm8682b1h54DF9E/+6b+wudwtqxxzxJn03e9832yvp6Vl9ObS&#10;4UGMPY2/Od5ZaGUwT6UM/KZsDjpK+C9/8zfp6ZOn6fcff5S2trfS42fWntauT54+8fbVdXdjfc3b&#10;bvP5U58LLy3zPj+rt6efphWbc7KbE8z5sZBsjG/6GD80O9w/o93Jw7sluU+n8ay+N5cd7rtxnt7m&#10;9/5sjg6Yd3I/7pq/y3LO6mTHkI3dPXadWh+urvHEklkry/St7rduM+ddsDiD4cTm2VtWxnFaZgcc&#10;vrdDwO9BMQ5O/PvCTPrguz8wexvW1nes3dldtO7thmfqG6DzM+MGYsc+dWGXIu3/+OuHvkv68deP&#10;nB/a/Bi9eRvzDDHuONF+Pu/GLmMRkX1PIXV5acV8tfOGH6uxSxAO/vv//r9Pb7/9dnMs/OGjj9K2&#10;XWf0veTli01r26PGd38CXnFMMZ78/O/WUjNGfvLP/srm+TfSnbcfpEU7bx0eRZ1nTzjTzqT/3T/9&#10;3/s7JTefbll9jqy/4xwXPpr7Pg7sXMD3A/7yzi4wNwc32fGeseP07OsvfOfw//f/8/9Mjx89TNs2&#10;vo5tfGECH7esz9jJ6Ts0LU49GEPsZOW80RyrRt5sZp72oZ6UTbsQ1+5m6sxxwlP9yIctQL2bfHDv&#10;h2hn3i2Mz9qNrmsoqV4/rxrfJC1MsrWF7yr1StClJjdbOodtbsa5/8MPP/Tvbx9+98/S2uqaHwfo&#10;/f3f/Z2/m1M+HezF2PTjzesZYyHO35yDw0/GvrdFAes5/xRkg+sWPGy033F0313jmu8t1OWFjyV2&#10;oMf3Qx2z5AHqB9nXCSZ04hybVbNe2NdcCahMxVU/vmvC/UmMtKnX6ewo/VUZQLIayMs0/UbUB+nV&#10;tup4Wb9xqPMJZ5UPYRofhnBsc5iyHXgaBeO8vaaS2P5esuE7w+fT9etx7eE9nBT/Oe+H3t3Jvsyk&#10;O3du+flavjGX0e5uZBDnBqusjw34ol0HOC59fuxjg2OVp2PFce965ovGpa65DsoxHZpudibeWcxu&#10;bKDfkjZt3GftLuSkUMcdRSOpAgqX6Mk5FrWd2p4wJBfa9AE90qsySk6oTz4IS2r0qjLH5huDcflq&#10;n4Z0++RI2nzORuxMsjc2nf+e9KF2mdRexJE0+k16V29ajNrpwsurdCblAX35+iC9mpRW8leJs5Y5&#10;pDetnZC3dR2HWmeaPFe4wp8q4sg6P71pcHxfBr1p9Pl0FrqojctA2Dq/H98EMPEVap8Un+Rrky5W&#10;5Ruy04lbMOKtQ7V+idpm8NF2beP98pqPYjo95CLVpY+ki1K//Pwo7fTZFReG5H2YZGsI5813EVBG&#10;TbW8jpdyQfGz8rEwFfRKehUIu6PllPFxcmFceh8v04U6vUaZXqLOV+v1pYuEWlamlSj1+nQkG+Ln&#10;RWPHPwtu8j7bkjtlWR+G8o9Dx3aRX7xGnT4uTx0fQp1/HK9JcnFCitcYkvdhWt2y7BFuFPGuzx1q&#10;/tDKlNNApFSySdw/W4S8Pz/BjjzHRYqXGIr38Qj3lz3Kh/T65Z5CnP++9AH5JD6Njn1OqVfz0XzC&#10;kHwSUD9LlnE3jTs+9MwTh3w7q88l6rx1WUN8CK2es4KPz1/LG30faRGf1kbwVn8IdbKiQ+VMijdw&#10;eZQ/pBPy0TrV+kPySXB9/pXfP0cxzu5Q2ZPigqRD+q18IH+PXSR99kZtBvpsjKDnkKztDdkfwnnz&#10;Adfl3/MM5yPdVbPtuowhuRDy0TFKXDSEcWnDqPtJ5bT2xtkNXaMcDpmzDpCV9srwq0RZ1jSQfuSZ&#10;nK+2X+Yv5ZNQ5xMNoU93HF02ZDPsd/2RfDx31puucAc91+geLcOYa3n+bMryzxaK+8+3S6urzTs6&#10;AZMEVn/w1zrZTWclBhIVwC/tjQ7pJo8V8fzCeuwr01lpEasN+DU5VgmAKCMlf5em54tf/eUk5XmZ&#10;rXnzL/m7cyiX1UusIHLblu7Pw7a/+BV3xn8xxh7vXYoVJKwq80QLow+R0/KfxDO7WQHPip7GSYN5&#10;kENYx29CisWv1u0EK/hiXolXA7/L1Qn6tRoCyKNNY5WE0sVBqSsgkz6c+ElegdisnPG6Rz+QV/lJ&#10;8/TMm7jXD4Re6JPPo5YajSnfJI/6xbjAjFvJ6TMz1idGu/t7WEqHPj5i3KDJChrA+1nBMf1Cm1lm&#10;/uh/wgdeN1acH1s6z4Mn1XyhDay+vvvV6x2+qU3wtQR9jr/iNSEv27kP2C2JMkpCBtTm09grOT6w&#10;iqj2sc9OXTb19tUa3ry8DyPaAZAfu7IFyV+NJa30YNUcxGpWuNpGq9RYbciqP1ZjIAPk397mnRG7&#10;dvxRH9yw9rEAafQ1xy4r29iZ8qMf/bm/o9Of24/tXF8yhl9G9nfqdfEiAh7nw9ojy6mDWkfq5OWv&#10;D2oToY5Pg8uw8brwpn17leV/q/oh8/PiUur2zW2ebwXog8vohzc3TimXOhAef216daDwumyu1fLN&#10;uJ34df4myhk+YlwjPGDXonhHJyvAWTHOO4xYXajrj6BV4Ed5FwHv4mQVIDsHeEeEJp2+Et3kEc8r&#10;g410XeUSjG+sImS18cLSqtFSevrshe/o/MPHn6UXm5tmO+ait27f9lXavBOK931xzdQKZy/XYFdd&#10;q86sv6OT6x8rh5nP6Nrt10TDyvKqv0upTIM0L2DuRJ29DJsL8+4M3pVJ+zBb8ja1knStxwevG75m&#10;W1CktXOZkpApvZTXiNnZNAif6Gtv8TwvUZ0ExUs/gLigtipR+yedtgyzaX++etzapnlfVbaNPrrs&#10;MCDMOCp9bOx4VUbb4iwYas9pwRgVeT9lW/JRvqtOgvS8fMtX5hd5utN4/0gv85RwOTyiIzrEfO6P&#10;j5mL5HNNtbwuGxmg7uiqD8t8gDxW4/wHYn4MxKeF2q8kt19wqNQr5aVf54VsQeOgthIXOEf68WBU&#10;jikIXeLwOl/pt3TPTdkOIC7bah/1YdmvEN9J4OQp9WVXbSKbUAnS451Xy76qnbrSDpxXg3dJ6XU7&#10;yZZI5ZfAz7468IQpiPsf2vmlNOURya7KFpQu3+RD6QsExEu7et+uaTdHRdf76VGWBer2qNObMJx/&#10;u14h4z5L8LYueqdfR24EF/EOO9pA9yqoF4j7ROQhdupPKWLHFDsY2HkZO75oh3j/NfeX9F4pxbn/&#10;g4xrLztfeIcVxI5Adgjy3ipofW3FdRlTPG2JPLz7kic7MPdYye/8JO5p2S7vokK+vLKcluy78/KK&#10;jU0Lr62s+vv/VmzOsGxlrRBfXvE5yaLZQofv2k68i9B0eUe3X+NsTPDULcLck5tn91wuDx3C7Myh&#10;Pjz9gt19nA/YtUVb+PnB8pHuOtTL0iHaUxydaJdZawubNzE5M8SxRBpzFSjqqDaN/ow+yV1lyHMh&#10;m7dRJ8qlHO4VAK7hhBcXYifogwcPfD5FP4Sv8c7D+/fe8nb7+OOP0vPnT51vbW1a/WZ8l+bz58/8&#10;GLt2bd3fO8ZcyvsE/6wvFoxoC8pSHRcWl31HH+cMZG+99Y7lW7FjmmMqpWvXb/jcL56Ixi5JjndV&#10;jGM35nT+7kN2xlnd4f4Uu8PD9PCrL9OejceXL1/4Li3mrhvrK9ani/6+yaVFK5sxskR/kjfmwT6m&#10;rK9mLM79WJtR+nHt92vzscC7iJEdH+Y5juky7nUs6N2yc/NWX6ONaxs2n131MRRjhL6PPnPiFpTN&#10;oZmfU5/tnU2zxTv0Y9fOzVvXvV+WrR2X/H1vjBWSwh8/fk1A+3De29rcTttbvKd2z9uOMfTgwXvp&#10;nvXjX/74n6UPPviujf91G/PLPtvVbj+gcyXvyIWOjve9buyehj7//FPfzclOzs0XL9Lmy2c2F2fn&#10;qbUJ3yUYc/hlYROmE+53cQ4+Mrvm20z+nhLnDNoq3vHMU8743oGc9zoiZ8xyLKyvrftOy5cvN80f&#10;+oXzEO++i6fzxTHW3p/jPiocIOf6Br/71lt+PljduOZjy3e9mw5fX/DpnfsP/JxwsBvfe2yUuR1z&#10;2/KjGPZ9h7j/0f6Bmdlov8R3LG+/Lav+Ufrk4z9YP2yno33GqfnouxPteLZji6fXLFh/+rmE8dCc&#10;W2N+771rtqBjOH/uiAE9I5034ljOdcazok8dOSz7cPoJnThtMA5yPvtrdRnDcS1UGV6MfUQZrY/0&#10;FX3CE+z4HnfDjmHOjewC58kPjx8/9n6Vb3FMtfNGPAcci3GsBfBBdbOgfRAq6lYg+gSniOXjy6i+&#10;brErV99RuPYxjuKYpE1VX82hol2C8JkyYhzH8RJxEG3RtovqWlMgePhFfsnPhuiToDo+SQ7xw0Hr&#10;UxeeXqCTr0KfbFoMlf86McfvL97vQe140Jw15qtx/p73ax0y5i4cu0dHca7c3d32ccLcgPSVVbu+&#10;mh1rZf9j7EVfc+72oq3+cd7guun2fbxagl8X2nGHfozn8CXGtfpET8dg573mvjEPVpxjCRzY+chD&#10;Q512kc6cNq/0Wu6sQZ1+ecBetjnJtpLP6ELpM+FJdRiqaynvs1HKp+Xj6kJSqa8sfXA9/scpDaAs&#10;AyOlCZecyabl91zkc1bZH+YXBXZKm0M0CaXeEJ+E2kYd7+NDOKu+UOsN5UM+rU2HqXqeHD0PLpL3&#10;Cle4whX+OMGZ8U2fHQd8MFFcK3J8SujaMukaM5Keo3X+Djcam17wGn16Q3n6dEveYrzeuTj/xkUI&#10;yvQ+Gs0zHWp9QiaJyJRQ/ppfBl6FzVcB/BvysazDOL0h9OUXmdTTxsJU+vJC4zCl9akwqaxxUN4+&#10;LlJcKNPK9Doufha5UKaXaUNyoHgtB6X+kN5Q+hDvA2nnpTL/RVHaK3kfhnRLLlJ8Wi66bPSVVaIv&#10;vaRJQGOyVj/qslTeOHnD+fe40rt6rlLEG57lokZeoCvvpg2htnUZnOBZ5PYZfCg9y52yTJzE4OPl&#10;47gFMrs4F5Vxhfsgca13Xj6ESJ+uTYbSpsPkOgtKdT3+q3yTubN+jEsrMG1ZQ/YiebjOQ/ISpQ4h&#10;5xYYl6dB8fvDVPqXgPJHj9L3s/DzQ/mHeAXEI6o5UPHSR0KdeKazoMw/DUr9afN29Pj3+HCe2q54&#10;LyypqzdGt4BMkkfUh1IP2316nuI2pDfKXx3k08XLKX2uaUguGpc+lNYn/9bDqtCpTx0v+it4pAd3&#10;1qBOH9fFTV7jBD0P/7VRA7KSWpkHzwQtL7jCFa5whStc4QpXuMIVrnCFK1zhCle4whWucIUrXOEK&#10;V7jCFa5whW8N/HmUSyvto2u1nZ9N3QK/osaW5ViB4ulG6ILYPhqPx4L0WK9ZtjWfsJU/HhdzlLeW&#10;yoZpewZ047FI8XiweIStpzq0JTq2tEa5XiYv07UwL8ombok5R2yH187vhXnsx4vc2XY7vzDjcXQW&#10;5ijf9LIy9tjmzeMY8JuXcscjNcIbbf0nJh8jhjXVy0PO56wc/Cp/lQaqg9rC24t2yDo84gAdPf5D&#10;+dnCqzwioQwLyNpt8+GztNry6dvYKuzlWJvA0fct7VlPPih/bA02vfz4BLYWE490bffPMUv3NOI8&#10;1mBhwcqZszqe+GM99g6O/BGlPFzAdbz8aI+wgcz+izYCB1YGjzrYP+TRtqfpyGT+gIJZHv9mbTrH&#10;4+fMr3DDbQJsQD5uDGVfCApLrjxDUJr05L+oD6W8LA+UPkH1mIFqyJ7Krrl1lnORbIoD5HpMhLj0&#10;eWQDJD3GIzweA7Oa7ty5E49yuHEj3bp1K/3oRz9KP/jBD/yYZvs7jzrhkQ5LiwvxGByTx+OkTtLd&#10;e/d8rP/oR3/hj/Tgpdn4BWds+COGzB9V+5Sqls3qcT5MIcvxTa3UqltdCFXNpzShjk+Dy7DxuvCm&#10;fXuV5de2X2VZl4GLesY4v8KbhZ0l7fNi/RC5z2+D+clF0C1Z9Tkb8cimwGjaeBLa83eAlm312rB9&#10;GuMMHzG7fkXAwKNLTtPu3rZdQ47SHo9UsjlVPPqEayzX0RN/fBTXvQN/dO2JP4KF692CzWUwxeNZ&#10;yE/k2PQPLc4jpXjBPkRz25U4rlV+/Yw50MkJdJo+++yL9Pz5i/T5F1/5o9sXFhb9mnf9+g2/jvLY&#10;Wh7l5Ndz/oxzDfRHO51GvXlM2KnZ0qNrBa6N6GMHn3mMWqRrEDBnYboFZ34dc59Zm9+RFnOJaENA&#10;OmHmu04hbiC9s5xrNE8ROcbkx3ZQ1L19TKnlMXITHoaTI9rbZjhud87mfYSZkxK3LmryR+lhJ0KW&#10;B7nrBIXdnM680cAc0udA5DXQbiXRNxCpVM31+CcCxAcwPjXAI6f67CARlajlzL+og9sBXllj5n/J&#10;lYfvcHDyAF7/4PmRmw3VramjoQ11IX3GlMI1gSgpIFkJHvscr7zI47Mhk3ufT5aHl1Ym/U2/G50c&#10;03+jYYj8nqPxM9pN7aL5b0mg5sI4/TpecyiO2fa7iKhEHRekq8dTCTo2IUG6pa0mzHdag3yp89cy&#10;6ZX6guJnJfvIFgIuOyPv80ffg/SYwSP7biKSHu2n70VQPPoUWZeX5OczJ9ou2s/PaQ7xgBVvaXB8&#10;a7mIePhu+cye++VppmfypgSL+70Y0xE5sh76Ph45piNlBLIlakCZBmx6nSJ6brh9+4hyik9k2Tbx&#10;4DnUV6aUOhjvHI+h3T/Ij6Q1zv0S2jcef8pjU+Pxq3rsfHwHXrTvuNftOn4tXbu24Y/G57st96hE&#10;zC98jgCdMGewMeR31k6bdqP9ue7yCFjmJs2YsjCPdJuf57rNMRtlxzU67rUoDmlMzvE4ZR47hz2z&#10;7Y9S5VGy+buzn8cpE13ipuuPTSVOWpZJh/CC1RUd6s0jKBd5PC6PPbXwgrUNjwXlMbuMJ3zjPgC6&#10;cB7vGI/Z5ZiIOujYQYf0jY0Na8fr6cbN6/a9/0a6d+9uunvvTrp//6107627Hr9z93a6e/eOp1+/&#10;cS1tXFtP6xtr6dqGhTfWTbaRrl3fcH+wz+N08Zt7Sxx/PJoWH5aWVyx9Ib3z4EFatfmUtaL3dbRr&#10;Sm/dv5dWVlfSL375i/Tw0aP08KuHPv/at77ldT3MR2iLW7dvWfnr1hbxuFp/hPAyZcYjfnn0Jddc&#10;7nEs5jkfPiC/e/e+1X3Z5os2Mu1Yvn7jpqfptQe8yofDK8bGnD9GlbHA46oZ3owTxvQM7W188+Vz&#10;ix6l7a1Nf6Qqj1z9+tFXaW93Kx0e7KSdzRc2PrfT0jzzo5TWV6zN11bTnZs30w0buxvWDrTh3du3&#10;0y2T3bxxw88bPq6MeLwt7Umf61G9tAGPKPZjy9xhTDPmmStz7zQe20z9zY6VubjAGI9H6ML9sbt2&#10;Tt3e3kwHdvwxxq1I699rXsbx8WGcy+zgZ1wd2fET8++4z6f7o3HfOM6xb7/9Trp9+2764Z//RXr3&#10;/Q8sz0za2dvP7dm+nknndnzjOLtm42hjfdXLs4/09dcP05PHX6c//O4f09cPv0rbL1/494fTo2NL&#10;t3k449b69IaN2/WV1XTd+Ab3vK5dS9eNbthYZjxznqZ5VK4fPzY+GU/4ji2OlxcvXvjjksFt6wPu&#10;fe3YWGP8cF8sjvOYN/AdhvOJv1bCGl5zVEHfCfzRtVbe+jqPrl30eU10ledKD95+4I+yPtjjHjrt&#10;zFyJ+UXY4dJi6n4vnL61q47LAX3CsWIZ7eM0Hdh5ExuffvJRPLrW+p/zHo8z5j774uqynys4B83P&#10;2XnU52LMz3nEJYYgEOdEiAKoN2F//DfnjNwGJAeoU/RZXM/i3Bqec5y4GSfOnzyKW79NUDa2ZJNj&#10;z4+3ohyAPa+927e4fRC+d++e9xOPwOZe59JiPJb6iy/4vvc8vbQ+ZYxFPsvIWDD4eZ8AMphfJzzo&#10;8Hl3LpuvaQTLVgoiQ1CcA8Imxyq/N+ja4Dr8MybMD64LPBpd1wp/9LmdtzmfkMftmSH8dZ8tHtxA&#10;n0ez5XkEZJ8aC67LGOnytm454Ocu0CRcCho/M+q44L4NFK12rzEkPy+GfHut8GOF+UnMU/Cp9EtV&#10;pu6E4aRzXHNPRI9o9nsjBh4zzvWA44wxgZzrAecN4jR6XLeofzy6lvGK3eN8Lo9HoR/4PAqOLAhb&#10;R815Gz3OoZpP6xjz7+G5Hvbv13t0uC/D6M5D9nIx7eBwPSPpN9w/p7dzZmA2m27L6C+LdFd3vQEd&#10;6IK+DuWX3P2YUMaQzoRsDaQHHy6v6q+s28QH2qiGTHfztqjjDYbMD9iL3huVXwawJVK85mX660Cf&#10;D318Eob0p5X38TKHx3PatDir/iRgTQTGxachMC7+TSLQJ39dBPrkl0FgXPybRm8afT5d0dkI9MnP&#10;QqBPPi2BPvm0BCJ8/r+wcZ6/1gehvmYIce3IkQHoWjHpmnHZ15RJmNavEmWecflq20O8xjh9kcV6&#10;5ZIFhuTTw/NmPgzXyKGK53yKl3q1bBRVHtlybrnH+uQanrUv3xDZx4isJrfVR0Ppldy54pkPodaD&#10;E+qTi0eoC5cXhFItc3nWtY+OrAZSpZfkaVPIPZ7/wtq0aHU9Z2FbvFPGFOmT4jWv08fJ6nhNSi/5&#10;EPr0x+f400Bfu9RcpHhgHBddLoZ9CSjWpBcERvL75yjKfGclYCX4X4QDw/FKjm85UvraB1LGpZdo&#10;6tzDSzoPSlvn5YT601u/+vTK8NSc/yJOqFdvSi5SfBLvTePf43X69LZrDMmFbv5uOS4p40W45NNi&#10;Un7FprU/pF/y/rSQE+xPH0U3fdTuCLJ4MH0A6Ne2g0+205tvzO8Qstibr6njcF3reB/qvCM8ezGN&#10;LSCtVrs//7T2uujaGscJOc+UE4I6Xo62X8mDQnMIWb3RR7tjY0IZJR9CqTde02AKI/b9M7gIdMMR&#10;IovI45mERi7bDXcWsHDIo+4iT6riQ2j1g6ZF6J8hwytDt+4leeoU8it0UbbRJEil5mdB+YPsJMgn&#10;X9a5vLr6U/8VlN94tQIhK9TOa8VIrN6JMJxVK/rF1leUzbJSipUEpscKj+Mjf0kzq+XiCGXQsESA&#10;VUas8IgVHDkxlxG/zmpFTKyuj7L8l95Dkx9b+ZTD1Ql7lp/VQViZQW56/KKMLX5BBqwoip2WyVc4&#10;+AqIWABuMn7xtwQrD84qEPfTwlpJ4bYhy4CsWWGB0GEBD5tX+Hd0YnZYJRcrc6in2hkOISsHDPVD&#10;XuuX/aFwaYdwScgs4Hoqw7Q8rv6LFRhtes39Rda+IoXyora5gg73g3/jkK8QsD9W+eSirb2tHtaO&#10;3nomZHUPq9foF1bQbO/upwPfFWH9enrs6azSYmUR3vnLbk2Pl1mzEzTNxE7Ng/xC2r1DxuNpOrAy&#10;2eF5YhkpGt/5RV9jqG4fqAR1FmnlobjXs0KfrMRQWWU+pck/9b24qPRNbS2qobJkW/bVT4LLCq7x&#10;xmqIsizSZQNiZQXxWIFx4Ls3WZmJLm3Nzk5WPH3ve99L77zzTtrb2/f+e/Lkadra2vbVZKzUwr52&#10;09y9e9dXof34xz/xlW162bCv4rN+jVVh8yajPlY3qlFW3eN8WGKW449avVXnuFWoi7ot6/g0uAwb&#10;3xZctG6vsm3+lPrhMnDVPlcAb3wYFOXHmBTF/M1mJkbE48weUkNeOejBGVYSprS3v2PX/6O0vfnS&#10;rjP7MdezuV9cz2JeAPb3maPaPM3mhlyTmHX4XOQ45pzMKSmSuFau88QP7JDO3IX8s+wotHnJ9jY7&#10;RPbSxx9/lp49e55evOSl/adpcTmuYctrqz7vmZ2f9ZXqB3Y9ZXW6GUg3b9xMa2vrNnc0Hy0PL9On&#10;HHY/cH0O39v5BDLC5GHHKH7ELk7mBqxojOdcaHcqxPVboE1YeR1tzNwzz5WKciD8LMsuSfJ2B2Yr&#10;F/BH12IwdL5p+zx6M/eo/3loTD7KBHX5kteQXh+w5zYp1yYbqmM7b86eZT3NE33OZO0puWd3zX70&#10;16aLWEV9MfT1nSC/Nf9r6mJxr0PlpfI2Ngpbod9C7cD8X2FRma74EGJHZzd/Ta43EC/r3fhtGAqX&#10;UB63ZX/6rksbjYN8qCF7guI1CUNyoPqprDJeygXtrhJKm3DqRB7xGhzj5XEuqCy1ifKXcoWV97yk&#10;7+lNvEJZLqRxDS/rDkgXymOccPkdrC6H82pf2eMgfyHOwfpeWpal9L4yQTxBiWsHxyjh/uNKkC2R&#10;ZAKyuuy6XNkUV19GS+Y0/zwb6nL6IB3xxs98Vj2yKnFtpWoMC67PUVfVibwhJx+7GMq6aqdVQ3YN&#10;ZddfzAVUK+zHLizlww7zAa6rXEPZHbO6uuLXaXZowbHNDjh2JPmuooKz42lhMeKyaV56abFThnjU&#10;MXZdaByGjsPco0u4ZxL1aq9NfoxmNW8fi5f9zH2RzvVaxgTC9q/zhe+WtDBxr8dC7Ap1no8v0qi7&#10;2hI9jUnKAOgB2aGd0CUOqd0kizYL0jEMjzDXKDu3WBsyf6Jubtt3SLITDBuLZjP7ZOHY/fe27zg9&#10;tLkV9y9Iwy73HQj/7Gc/S48ePUp7e7t+Ld/b2/Gdv+vrazbPWk3Xrq/7LhZreSPuYeGH+WM+QjS8&#10;Hx+0G7vF7DhdmF9yH+/lHZ2nJ7TJjM337liZ1JddYXPp8CDud8TuLiOvkZm0vmU2Mk99LWRVtnNB&#10;8rmtZUiPHz9Me7s75ttaunP7Rrp9x8j43KyNcRtnGxtraYVdp/hpXbBvuru722lne9N3LLILM+6V&#10;HqWtLebLe15/dmhCnKtiXNK+sXN1YWkuLS5proB3NraMGCfxBAXu97I7mnEyl1bX2BW6YN4zV05e&#10;BmN2fiHOJ2trK9Zm7FyMOS/HH3J/iorpsZOH8yY76BYWltKDB++lt95623dyfve7H6b7999Jt27d&#10;szG4ZucFPLH5rfkyQ//go1HsHp1xn7gPzO5S6vfJJx+lhw+/TP/1v/4s/e4ff2vzbzuuLX2OfjRO&#10;u81bfnaBejuZT0dHB9aOe0a7vqN2e2srbb40vrnlh7KV6OON9uD+GMcGxyB+MLbZnfTy5UvfLfz4&#10;66+tXRhr8ZQZjoGd7V0rh6chcq6J+sPJy9iyAeXHqY4xHdt3eDqa5V/buO5l58PC7fP5zv0H7svB&#10;bnzv8Xvcnj+fMXKcOb+fG6zOpHCOyEkmj7G/t2ffbawtPvv0E39qzdHhvqVZ35l/2PVj0zLo+Of+&#10;rIfywJbv1Afux5L3U1yrJdfvBBZp8o0iaijjOoUuYMfyq6yy3RymQ92PrKH43sdYp53Fw17oQ9/5&#10;znf9Hic7O3mC3dFh6H700Ufp6dOn9p2N3f3RdiB2XlJkLs9bgGMN2yD0/LeLrGLuOvgum4t3Ij3I&#10;dO1PxwiJ8Lg+hH3g30WMGAecL/WUAOzDiXP80e4co5yD0JMN738jyhF5+TShN2N21KC5iOB6bdTQ&#10;+nUe0KYl0Te1bBxRdMcdg/pIqOM1JqV/G0C7UQ/aRDzC3TmE5hzMcw451+3v+jVhe/ulPwGD3/o4&#10;76+s8MQErgNY17jmupgbnHHAWEFK+xmtrq7ZedzmCHZscm2PsWnXSRunxJlP+e8+Fu679iPr9iaz&#10;Uc5hHAN2zPsTEmbtuDQ/SC4HpuC+ZXlfeh8wLkybR2pnLWsEraHMJtkhfXyeJl7bIlqKqvikukz2&#10;rR/km2R7COfVn5RPydOYr23lEgbLGooP6V8U2CtJspK/aZT+iWr5OJA6UaeweRbU+rWdvvShtCFM&#10;q3eFK1zhCld4/dB5/ezUnt8lq9EnA64v7tS1NQ6T0i8L0/oDap2hvJP0hvLVmJT+OoAPjR/GSt+H&#10;vFOeJt8YlHqT9EfTp9N3zn9VDnyI7GNEVlNto8ZZ5YLSS71B7p9nQ8cG/8ZFktfxcSj1a6rT++KX&#10;gdK2eFnGpPSLorRX0lBaLVe85DWG9Ib0a5T6ojL+KlGWWZZXx18VXmUZsutl1PFM0+IsuqAsq+XZ&#10;D5d8e9Fft5Y3GFPRSTaCq59G0wVF23RnrxyUU/v0TeJDMqdKfhY+CbVerx3+Pd71s6NTcv9sETVo&#10;04URvcaOsxG7Qi0f4hdB2Bito5CTG9R6o9zZ1CBfSZJRZic+Be+gvI+dP0KvLWdaDJUHn2SrzlPD&#10;5fxnW5P0HVm/xLC+5Jmj1+gWsoLXPgzabrKN6hPqkw/xDrnU5JlKlHlaHvmmQV9+0TToy2+fHnbk&#10;IGKZlIpkHfJ0PltZjZC1bVOWLWrjOV08y4XQId7m9bjrB41D5L3CHxvUr0P92xkbmdd5+jjB4Hmc&#10;Zfk4bqHMhYj7gjze0XmSz+7+aysgY8dIcfY3oK9ffeMXX1apxKoN/9XV8rDKg1Xhzv2X4dDXr/7s&#10;zHOeiRIoXnbZ0YVdVvBQhp7Prl/x45nq/McqI981yC+9eZXj0QGr7Y5ZBuB58Dre9Rf1ITw3R14o&#10;dgDMsBrC42bY4vzC7P5RaXcQscc82nyGqEVeSsKuU1Z6+C/f1j76RTp+PW9/US9BeQJ5VX+1C+nY&#10;kC3pi0umdMvkcmQQfWElm01+uW/LV7q/s8O4ZKwuU7lQ1vbP4Dlf5rLnOwJc+7RZUZMzm5PzHvQF&#10;RJZnZ+/A+5Y+oa6LC0vmPzpRDu+ZYFWKVphTBLR/cOB59g9srFi+I68bPR1+sbPTy2gK7ofqRnuV&#10;hIx2hA9B/SLC/z6iLxmHGr/iIuWvobL7+ltUo/QHauzndAEZkB1WU1CGuCAfeS737u6uy8py33vv&#10;Pd/Vyeo0nt/Nyki9owP8/h9/lx4/fuw7Otk9s7LMistYD8z7zbDNjs7llRXf0Xnr1m3vT6DzBu8a&#10;YGwyTqiIH3Nl1T3OhyVmOT6qzq261bUJdVG3ZR2fBpdh49uCi9btVbbNt6Uf8qXmzVLzcYWL4DLG&#10;2Jsep2+u+DhT+1Wq4wPXIQT5Wmcnfp2/AWf48Jm5m4vs2qUdneykPE4vXzz3HZ2xYpU5TZ5D2nUF&#10;m3u7ey7TtZ4FreT3xapGvF86rokhl6+6HjNtBEtLq663tc17JFgl/qm/o3Nv7xAv/RrGHGZtnd2X&#10;C2l1bcVksVpxxa6X7Jq4bddRrp1HPOnA5l7xvooTX4HNnEi7eGLXCTsm4vrMe4FYBe5POLF6+W4H&#10;s8tcDx+pP/NhdqAwp4wVmLGrhHoD8sV80+bLzA2MkAW5ShEfpdhF0sZLeN95IDPFM7rx6GO/xhPi&#10;O4Pzbp4ajR/WHurfGuNskKZ0cb3fU7Yk1yrT6IOYO0Za6FG+c/+8GLCqcs8DtUVZh9JnzS1FgtpR&#10;c7B459xA/0KFjwqrjDINSCZ5yUt5i7Yf3JeiTn3xmlQXoa88UQ19T9KuAM4hoNZHp+RDqNPrfEPp&#10;gsoty69lQ3KNV7VF2Sag1q/B7rQFOw9BfNdmRTbt4rvWLI7c45lD3A9ouB3LUBk+K1mLhDM96PMZ&#10;lHKFxdW+xCGOB4i2EunaILCLw48Laz4nMyEKoNuSv1OTtExNfuXxdPRy3EHeuOg075z18398r+V8&#10;61qFX9RFxLn8qPjeKeh4L3UhHUM1aj2RfbiH5wU+9dkVyZ8y3PB8TPoOIXdF+ZSnq1/LRX6vxzqE&#10;JoxmjHrRdv7ubbv2YoPrKaSm9nd77sf7pNjRwA4/dm+yE4Ew3HcRGvGuRq73XL+j7eMcAnm5Zg8K&#10;Gfey4jxMWGOypeg/ENd4zov5WKZOxiHgT4mwDLmGeYdWpFso9Cy/l2662I8dV/whb23IjnaCiov8&#10;WDe/5Jval/FXtjfplFNeFyDaGGis6l1dUPRF7J5VOv0YT584Toc+r2l3WLOLk3mW18tss8uSuI4d&#10;7leww87vN1mee2+9la7duO7nL8r7xS9+kZ49e2Z5mB8t+n0mxtvNm7fSGvM03/0Yu+/wyQr2RmXn&#10;H+c1zcEsaDLOt9Y2s/HOsLt33/Idpsd558mtm7Gjc3nR5nemy7yR+lmruI0TnmxldYOTgV6I74xR&#10;5vOnT9KhjcVf//oX6euHX/p7LjdsXrm+vmy+Lpk/7FqeT++/+056+6276fbtW+n2HeaYy75Dld2t&#10;b7/9VvonP/7L9IPv/1n67nc+SIfW9jz5btXmvWurKz6ueUcnu5B95yZ+WX/FrnbuqUa/835Nxv0y&#10;O0cXrb2tbI4vymcn6qr5w07K2VkbB9yHneG9+Db3teOHfMyzaXPscI+IdqCcI79HdGqyVae32Ll5&#10;+0567/0P0p2799IN65frN26Zj6v+dJU9Oy5X1tb9Pay7+f257BLlKSyrVtaK1efIZOzk/P0//jZ9&#10;+snH6YtPP0lPH39t163ZtLa8HDs3bQSxb8iOgNgvhIC5MecEGxPHB4fpYM/sWHjfOE9f2d+zMbvP&#10;E8+4ttqYt2FNf/GEFt6xiS5j101xDBl99dVX6csvv/R3O375xZfeDpw3eH8n4577bozLfR9vRz7P&#10;p725JjDeIOxRqB1VNsbuuc7aBu/oXMBd94c0/h5Y+/F9Yn837i2bBasbx6ApYcYkgDSg8wvwe+UE&#10;8o7Og728o5N3dG5vW7vGLt04V8YYx64/GZAweQ0+p+e4yHrN+YA/K4A2Y3zXUH1bCm/FdUFmB7TC&#10;nMM1luIcEfXTtYDzPN+NDvhuZO3L0yd13xvtOGfNNvc0eVId9zuJMzd4/uyF78r99NNP/f4nFY26&#10;RwX8mPUQ9SakVggeT4CJ87knIzMeut1G0Dnf+9+OqWgozptxLoSoV1xbuKfL/MX8t3jjhCHsR91I&#10;j2sV1yzeyRvfbTjeVb7seps4udhggU5nUfewjQ9A9YrWPD/Uf+I1DclLso9uPKOOC6VuX/q3EZpf&#10;+BjK4Rhr6jf6vQXXPtpW12HaAT3e7cx5huOAsYPMyacMsQtYsqYN/bi0NCN2q/vTQombEn7xFFV/&#10;Aip+mUw05+c6vm+QbuPT58ORx3XsDE083kd86sel1cqvHd3aZKjCNdqG6E832zmQ+RQYsnVWuB3+&#10;J/jomOBfbSNYnDT4G4QlkTrJh0npwrj02sYk/qZA6fJArtRtOOTriLwT7+peBNgTlXGFS/66MeQH&#10;XHQZKG2VfJz9Pv0S4/IC0ofy1piUfoUrfJvB6H6TdIUrfGNhAzSuFTlewK8LAwN46NoyKV6jtjOk&#10;f9b0ko9Lm4YL0+rVmJT+5hBtg3cX8dFtZFJ8HCbp1emT9C8blNNX1pC8D9Ir+VnyD6G00eWt/ZLa&#10;9DbvUPyyUdpXGSVXuEStNw6yIboM9NmsZdPIz4I630V4HT4PXQaG7EhellfLJgOdmkAdH4dWz0oN&#10;XvhxUVyGjT82NG0y0DRt+zvroO6b4N2xU3NRG+/XEx+XPoJarii8DHd4DtR8GpjuJJ8m+nwJqMs4&#10;K68xrZ5Q6o3k9c9R1HoXxUi5xgk5t0CfnECkt2ktH5XX6M8HdzYmvcuFOi4gJ6nMV4ZL1HGhKx+9&#10;IdzY80/ifPBf5js/sNNnq+/W9Lg6kNT4WnP/HIXkl1UXMOhD5qMo06lHG3ca8K1JLyjkzho+DZR3&#10;WrRltVx0dpS+WzjzJu7hUbulTpc7GwHyID5avZZ36zCJnwfKio3zW7nCZaOvj9VXwxhzrhzDFR6P&#10;7jgkpLwh76aP4zV86dXi8vJPvQKm0ygWGZAFxS+9odOm65daxHB+xIf7yhezyy/BcDURK3bQ5TfY&#10;mdNYZYaOVs6JYjVd3w64sJUXMlh5/KLLqlJ+BY5fePHuxPL7jlIrnvc3msRXIM3NIeO9SodpnmcI&#10;m3zGV1ZYmFUq1AX/DfyyHPWNFRmuZT4DPkV88uc2HMGPrQx+tWZHJ1BbevsU0C/oSleY1TuQ4kB9&#10;4L9YW1i/yovHysFYjUpc71oSrPbBaRiD0lR2LsblELsKUNHqjGiJWKkTkL/hVyPO+YG/nwc9/4Wf&#10;HRWxw5H1RxR4ZHHsH7CahvD8AgW6abdp/UL/A2yiz8rD3f0DX823x1jx1Uj0l9Ecu/+szd2GjTTj&#10;2IernkIZrqE28HbI7SVILpS6EPplPFYkxoqbOk2Qb1D43BIodc8C2SxRyhRm3IirTFCWi5xVTYwz&#10;VnNArG6Cs2uTFU0PHjzwFZNra2s+Dh89euirH589f+6rYJcWbYyaHeweHLCq7DTduXvXV5n96Ed/&#10;ka5fv+HjyP0zcl9sDLH6Uu+L9cOwrJLH+bD0LCe/PG/Vra5NqAsvr0AdnwaXYeN14LxjSaBeF63b&#10;q2ybb0s/4NVFPLtoPzpom29o+1zhbLj4MZkDbwoj5ee5Q6Y2HL5yhvdYsaqUHZ2E9/M7Ol88f+Y7&#10;MNi9yLVE76GkrYhvb/NuGd5BFNe8WFFoJcX0wVeXc03Eppfp5cZqWG/vPCecX4j3ML3c3E37dl37&#10;3e8/Sk+ePbNrHNd88810OV5996VdQ69d3+hcS/39nRZ3a6bPvImV4syVkFMeeuhzrUQWc2R2G9zw&#10;OPML/ES3XP3LinDqrJW/rLqXPXaaxIpdnpgSOyN4N1HUKkA1g5u8oFJmHx7vQ6TniEF5a7i8OaVJ&#10;B96vX0LzKnFB/pVUg3FQp0WcPm7nYdGu7fxaeSivLLvxobDXh8m1Mt8m2JgE+S5/xalHGRea71zM&#10;x40HONLaNi2Bf+QvbShcysfVorahcEPM5ytZr96AnPoA6grqupcklGHgx0QPCRpzNQelXp235OPk&#10;fVBaSbW8hOKlj6Wfao++OgCN+7LdSpT5fAzlscQ5LM5VcZ6RznkIUKzK7/MB0jEIly8llT5Byieb&#10;fXWUTVELxlXohXobBzqPhD0kkd7uaImdX206H23+uO9AvxBO6SC/Nw8f8Eko/SvrBKkuqtdQHwrk&#10;EYewp3aEz+bqK/2shI3S35qA0kd43l3iF+minQRVqa5brRnvIIxdChD3ioLbdZLdanae4Bq6ssKu&#10;hdihCcV1lfst7VMVeL+h5hZOlj8o5iPI4FFWWzd8csrOcaZFL0go+o+piDIZGq1sQP2qc1zMa7Ky&#10;QXZAq1uOv0z8ZT3ViTEn0nGDXPfMJI/7HRH2Omab5XlXIJ02ZV6DXGnSEyed8w9cYT8fMc+Zk69W&#10;hskIx/0W7i2FDd9lbuV///vf93fs0YfYYYcW79v7+uuv05MnT9Jv//G3Nod7YXnCB8YIuHH9mu/W&#10;5d2M7OTknWXUUfbRZx7KjjD1q80WjDNviPa9e+ctf8fk6XEcy7du3bE5GDv44h2d3pZmaIkndlic&#10;dqVlY9fKjO80dG7GLZhePHvq91B+/vOfpa8ffWXjdMn0ee+l6dk4YSflytJCevDuA39aCHVhV82X&#10;n3+enj59kh49/Cp9bfT551+kP/zhD+l3v/udv4eN3VvMDdnNubaxntY31rzuS2afHauMOmzx/kx2&#10;xh6xu9PvLp6kWzdupI31NasP11neX0u7szvW6mNOn57Ge+PZSbZkvq2bfd5vSxi9eHfbvN9L4gli&#10;9Blt/P77H6S33rqfPvgg+MaGzaMXef+qzZl9jLPZMo6vF5b3xcuX5hvHNjtHY2cb70+kfl989pm1&#10;10Nrh8/s+8HTdGJ9ik83NjbS+tqqv8P02Ornh9qptaWPBb9j6f3KU+p4Z+cybWT+rlofrtr8e2V5&#10;xfiKt4mOD+bn7PiDdCyAJdOjjbe2tnx+jm+bm1v+nn7OO+zuNWXPx/HEzmLsMfdn3AfCVonbd+7G&#10;OzqvmZ2FRRtTIWfc8Pfg/rt+PjvYs3OVne/siHGfdO7T+cS/ExDju1UuJnbp0lIxBvZ2t3wMfPzx&#10;H9L2jvnpOzptDFuD8ef5YLnOnrmIe9TIyzWifjrPEKbhm7wZZbxK8rzismn/DvI55eNVtpvzHnKT&#10;zc/FPXTOSf6+Wb82z/g549q1a+mddx74vU35+YUdO+wA5/2c9JP/BoE9NaSf/1VXCWk9k3t7hh+W&#10;zXVA6GoeZuPObY7OWyOd+gZXXHoxX8OotQfp+VPO+S5tS19szq1xfiU/YY5HnjrE92i/jmX/3Aaf&#10;3r5B7f3ZkMsHOP7yXUL+nQfKi82axslL1JIhf84q/zZB3yfb65ZaJepGHTlnsuOeMUpYY51zgu/Q&#10;X5izY2HDrw+xSx8bMT7iPbDxPRnb3vd2LHvb5eZj9zvnO989bXZJiHI1luI8IFKry2eeaBVjNN7H&#10;PT8f3Gpj9bNjd0HXU8uT83YQlR4dKArXvMa4YTCU57zAnkjxkk/CNL66fQ94tOUj6CbkXIMY56uX&#10;2SMX6ryT+EXR2nM2EWX5pQ+Eap9K3ZIDwrX+WJhq106bX7Zq+ibion725Yf6hmQnPcfHodYb0q/l&#10;k+wOo/XtCle4whWu8M0G5+uzU3uN6Mhd0oX0ayiPwiUXynip349he0PcAsEnoMw3YiOjlpdcVKJP&#10;r48LQ3IBuchinXjIKh3+i3hJrlvoT4tJutPaUrkiyUqU8jJN8ZJq+RBIKfVqso8RWU1uJ/MSZXoJ&#10;ycv0vngfPys8H/+FnbPYbPSrfDXV8jo+jVxQvOR9MnGCil8EYavrU8mnlY+jWqcvXmNSuqD0If66&#10;QHGUKQrZ5fpQ2h0qQ2lBiudEQy0vudLtsxNv00WvBl0fulzhbwtKfwn11ynHMxdNA+kFb/OdxcYk&#10;yExr21kRL32Gu7hFoTeJT6NT8svCJPtD6fA6XMbH8RrIRYq3fPSOYE4e0Z8EtKTZ8Cpvbakuo+H+&#10;qXjhu3+2fAijdp11UVTdb0hnkAf1URt9RloM6SvbcHqXC115t/9EyAPiXSgP6Lv32+Qu9EDXKu2R&#10;Q1nPOf/Zhzr/OJS6vT4N2FJZCkuv5tKp0amDB8fr92JItWPKPkqfPBr+tj6eD8p/FjtebuaKN5z/&#10;HrkndeSTfW/0ozQPl3C74h1CFjolQh4JJRdZzGUluvph25G54l29mss+cWLBp0Vp6wzZBuF2Kppa&#10;7pIrgLJ9Sj4thvLLTClXWKjjZ0VpexrOYpXY0Zl/8mxWCVSnXH6tRa5f5rXyobwgAv8V2PLyCyyP&#10;d/ZHSGdbsaKxXdHFH9mbFRzH7a+3kFbm+CoAy49Mv/YCrayRz7Ei2GSWjJzn3fuvvqbIKpQ5X37I&#10;u/5c4PZ9UYwpz/LLNRlPYwWL20GebeMoNrVyn8+SgOtlNMGcj3hTL1apuCzaQtSUVaDUIV060Mhk&#10;pJBDWhHDjlL3Q+nemuEPUJ9ZkvP4K9o6F9PaD5HvrHWdSLcBYXXFfiDyRoxVHpQ3N7eQeFfCwRGr&#10;aY/TDKvcqBN9tbCY9vYPvb+t5SMrThk1q3sy/v/s/WmXJTmSpgfC9t18d4/I2DO23Kua7O6snuH8&#10;jJnfU39lPs2ZD3PmzDmzHZLDbjZZbLLJrupaMyuX2Bf3CN/d3PZl5BHBqwrFVb33mrm5h0ekvWa4&#10;AggEAsGiqlBVQBGrf09Mnpl1fFvdwsgzhQ078uw52YLdJdy2CVD51W4Ky9Xo45WIeM3MiVkOoKag&#10;theovUr0yY1HyCudaGk7/rKfAYVVDz77zBwrSJj1hJ9ZaczAY0YT+z7w3W5mPTE7iJmSrOhkZc3+&#10;/m6a56A0PbTpHm1u7cm+nsxue++999P6+kbOO8/csAOV45W+QR8jzg/FMC/gYX6sLJnvcuGN6Ozj&#10;L3xdqLxCHZ4G56Hj+wDK9axle551831pB6z6zi2jbl7S+vlTw3d9TJ1HNzibDXGmtqurKXBvBgFc&#10;XB/tymmOcMg3V02fGZu9Mza2MD97dLLC4uED9obe9dmHjKWYjR/jkRhXbT3Z8uuW0jOznBnVPqPR&#10;rlPMBAex6jFmKzOG9L3D7VrmX5gwfcfH8bWKe/cepqdPt9Onn3/hM7SZdc6sfe0Vtb6x4TOF2aNT&#10;X/uY85nDs77XHZg9sfGeGcR19WD/wK+zxHPN5ZrK9ZXrJfv3YPvly1c8fGBl05gOMGOXmbqMoSgf&#10;M9wpB/tCMePR93kxEB/pqD+Kp6tkQHVzGtAPSmcc/x8Cdd06wlEKxo8RbuMB9QFCd0tr0M6KU5sL&#10;JR8/cVDl4WNKepzxcEqvsNDI5zIi4/mgK8f0odUwDGTKvE6LxpYC0+jDbsoVaa28RkknfTgPm/O/&#10;SidhtdekMsg6ZHqdt09b78q7dkN8ObUzrkbbhoGmfF7WXM6edILS13pKjEs/DYZsF+o4yYuPbRrH&#10;lyhlhKFywNd9u2jp+uJLOQG5s7jKzMbuaan0yFZBfMXVTnEB+kY405x1y4HW38aB8IsX/VG6hvQA&#10;4sOHjFnjfvomUNrSoVtOfRlQFtpDcm2ZRqE0ffAYS6p6Oa3DjklArpfqrEr9d2w0fhFs7c/yDQ2w&#10;H56uqbGiBdquGPT2tSSMI1jBxior7ncZQ/ClKa6ZfPGBPapY/TJn19Ooa11r5uyavui6Fn31g/bu&#10;5CsOQd0kzO7Y2tqp529NvBG8LkV9eBUYg3EJ//QJC/s+laTL4UZrwRO1H4/zVTmSg+Z8WMVHXFD1&#10;PlY/5eupCTJ8YPwD1Ypb9TvKjz/6e1uWsl2pS42xxJccVLratCF76GlMPpJYvNljOGCfc+tj1Df5&#10;rq1vpOWVlfSzn/8s3bh5I++leOJfoFpfX0+//effpq9uf50++/yz9PjJE9/XUc86kFtbiz35GEsy&#10;XlL/pa94ubIBrObL5lv9Wh+yv9m52KPz2jX2T+RLHNif0uUr18w+vtLBfpqz6fjAdFoEq0+jXsnD&#10;xqDer8zllVhEgadbj9OJ9c3f/vaffE/HV167kdY3V9Mrr95IV69cTrdu3Eg3b1xPH37wfnrj9R+l&#10;FRsjXtrctPwWbcx4yWQu+UpPr1JzjBcfPX5o49bHNpa0sh/sUaFmgZ13zQZfmWnjXsaarOpZtLGy&#10;zl20Bytxrl65YsfEsofRy55/jKFJi1wcOzb+9rFp7O2JzugD+fmSHWc6R73yyo+s3q43K2/X1zd9&#10;VSzVH88hqTIqJBfC0mj146VLm9bua821+0tfyflN+sLamOdSrCrClhl3J+nxw4d2v/DQ7aHfaBUw&#10;mmmHkwNWQR6lo4Mj6x9yh2lvZ8/352T15Y6Nya3h/djSvvqA/NVXaNsFO/ahOPJiNSiUL74gyzNR&#10;6hmd9Df2+KTPrVofRkfcc0Sd4YRr16/7is7VjU2r4wVrk+CbNVaOmfSjV16LFZ3W//liHzHwOXYB&#10;xzx1GCvR8ZuCqABjZz9xlufuzrbXx+effmz3Ik/Twe6O2RTt7mqsbJRFyN3X69oPF9RlivOy8JfL&#10;o9WRIOQYS7qgOWyAh5efiAfKERp1ntvRDYuDJ/wcS9Ees95Hi+tl7q8Kv/766+mK9W3utdDJvRkr&#10;jj//9DNf0Rn3kMUYM1vBMYFd0UODi+N0DY++ibPsmjh3xvNObmlZPexyFsNf09u9PsKPPp6tsldw&#10;fNkSLsmjTgEqRXG6tlA+xL0erH44LnWcc3xy3sPPuYo+yvscZGnrqPh4l+P7E9vohDJ7NVujxXGv&#10;82LIngVep9mVmIbvLvNL1GmEIf4PAZxDcG0ZOc7bMXtch4NXHovwAcnw+9jFQDrOT/qaha63fgyZ&#10;MJQ40vCVAsLsdc3K9FU7DzH+iv2d46sO4RgzGbWxE27RwvAlE3bSt+I6yfU18gm+xm68H6IbZrSd&#10;ZFLDT5IrIRGX5f8UaSfCdHT0Ffo9wC8ymZ4Oriz7uxiry5NFfE2HMEkOfu2GMC7uWXBWvX32DoWd&#10;8l/F56acGh19UP/r0fucQX6lE28Slf+8IJ2ul/+sv6ZDmCR32vQTxHsxKY8LXOACF7jADxvjrkFD&#10;V4g6zaSwMMQXFD9JTnA5/p12xwRDOibxh+Jr1PKT0nm8OaicMTJt0cYJdZpWxsPd5OeCMp+ayg/K&#10;8LRU6IuXG4Gx6vgyXDv7GeHVzn46emoM8UsofpxsGddH8XXC2VmoE27508Flq7QjLsvJKV3tJvH7&#10;aB96ZcfIPwvQ3WdLzS/D8tduKE78PvTJvuyo7T0tfVagpquzrLsyj4gLdOVKirePHyip/H1yAcKl&#10;E28a9KUtMa2eFw7Zm81zb7Z1ks3EyyncRwdh0ZG+Sz3KA1X4GWn4WsCZJp3oUNwIhvhCjh5MnzF1&#10;fhVK+el0tHI1htLXFDQPdv13PDrpWxUdlLqnAe3ptGNbWQdOCpo9GaPyoxRvn5z8fXDpQraPCsNy&#10;TjJGbawxrKdP3nj8V3Hj0wzD5Qt9Zq3TaVHnW9JxcQK+kXj/HUaZvh/deOQnpRhBk0Ce8RqGygBt&#10;/fHXh1JuGvTp7NjAf0nFR9qo+woKhmiNvnSlpMflPw8Tn10dVrqWZhn/LajLB1WYWIVrSLaVdxJ8&#10;p+KXNOQVDytoyIxFJA/3jFB+yrt0Q3y5vvg+3iT+BSZDdVXWm6ovwrlOm3ArOy5cUsFlMlW4hE8z&#10;mV9c+ksJ6Q2sXenbq7wFXZHR8i0taRgQaFAA8PrcH/MsmiyzCrT0yvWa43vXvOrn3TCON7DMSom3&#10;wfHGHz28SWY2ALMDPBRMn8GAR/MVsCcQMxv0ppeZS0vLzFq3PLF73uRNlNlFzLoDfJfav0FNvEXO&#10;5X005qFWPVCfCUSWBp894c5Dnh/F8lD2BDfg9WT2UT6+he7lPGQlQczi4c00b541AwRgu8rAm25m&#10;USCLQy7qp337rjRyzCrh7frezm462NvzeLcju6gl6inq0ZJkRD2euB2s3gt9MTuOtDGzXfKRH77Q&#10;FzND3GvAkwXN699hNnsXFtlnasH3r2J2B6sYfNaT1QH1sL0Tex6gm9k6ptH/2I8TbbOzsffmofUp&#10;5pHs7R+mQ7Nz3+r2kDQz0bc0dyZWBWOr1af9xa/95bLF7MWokaibUYinvU6VRjHuMwVN0ZlWk+ua&#10;Px0vtB1O7Y1Tu6ptgJfdoD4AxZWyQFSzMWQPlljvMGph/s1Jl6exf+mp85KzaItXm1KGCGsmnu/d&#10;ZO1369aNdPXqZasbjt2DtLqylNbXVtJrr91Ka2vL5piVkdKnn3yUHj64l548fhIzLKwvkTV9jL1y&#10;mZl29VrsVfHjd9/zFZ2+z4YdJzE7ZN76i+VpctQvtvgKbB2YFKoTdo7/Os3R7s3nI/f7b4u2TgN1&#10;eBqch47vAyjXs5btedbN96UdsOo7t4y6eUnr508N3/UxdR7d4Ow2cO3iPJ6DDgLhQi/X6yxj4ZkZ&#10;xgmENbOU6xyzFZPvxcO48sG9uz4Ln1nmXEvY15vrWFyDZ+y69NhnkYfZJ2l9NfbjYgxCeJFZgz7i&#10;jGwZN7JHD3vzMOP72MZ0NjAwnTFuuvvtA1/Ree/uAxuDHaZr12/6vtPMhl0yt7a64mPOBfMzviJN&#10;7Es0mzbW1t2fi5IeP9ryrx4wwxHZ5WVWgS6k5ZVVn/H9yK6pjKcuXb5k+hbzTHa7Rtu1Er3Mumf8&#10;e+DjKsZM+z4DO1apRp0yHuKajjx1AC+3ROvy2KAPHb55FZwzexkOtdHoVS228PhSRfafHJscq2Sr&#10;8Ynb1+MELvGuIiuinRVfjqFKwBeIV5livBdjUdVXGS8qaHa4xvaxx32WMRU+TIlQ4ZmMU4iOQOXV&#10;OK+dudvWJxBVHUHDRf253yj3dZqFLgeU3mF9KXccp8R14gt4HDSCHSgdQz9vi+zqMeskvsoifThA&#10;nFD6geTZcwY/5wz7ybGjZVL6mg6hlCudUIdBmd9ZUOqU/WU5FCc5hQEybXw7k99izIW/rWPkFebe&#10;lf4TTrOtJRP+Ns2kcAn4Qsi0TvdYut8qHXzdi4kqncroaxPMjwPEteWLe8wa3kc6UD3m4Eg4EPqg&#10;TgzhibzKYzJsdJuz3SojtHymUPpxkW+smDq08z16gPhyIPIN1+YdxwGz8jm3e5Nn+bNAeQHZAuQv&#10;eYLSdHO1kPMz5Z8ThvljpU92WTQcPLse7u6l3Z09f/aws7ObDnk24StzrI9S7twO1BfnTZ0LuUdd&#10;XV3zlVHULXKRBeegUM/11O11vpWH5xKWVjoFq9WoWz9Gotw41Xe0X9vGen4kufhSBA4+6WIVmX8N&#10;yfhKV+vFT//Az315PIvT+TMbl1G2FaBvoZdnbKxMiy+ytTKyRfq9jiw/oT5Pq1/LvihzHJtyZTkA&#10;JrnL9dnYT5yHYxUJX5Zi7MVKOdrrJx/+JF27ci09ePDQxoj7aXPzkumdS7/5zW/S3bt3052v76Qd&#10;G7/RN1jBe8RKOtPNPpLU/f7+Xu4LYevSstWFXSNUR7FHp3vt2ki5zWZWdhq9evWGP+c4PIw6vnLp&#10;qq9WWZxf8mNqZ3vX9Fv/s7Toi7yPbNxgpTR37OM0VqlEqVnReXR4kH73z7/xVZhvv/Vaury5nq5f&#10;vWzj2GUbn3K8zqTNjTVfFbpv/dwUpksb6+nGtSvp/fd+nN4zd+PG9fTaa6+mt958Pb3z9pvO+9Er&#10;r6ZXX7mVNjZWrb+v+srlVXNraysRNv3sZ8n68gXTfWD1cmy2bKwzzqb+981Kvh5C23E+pu1Y2cU+&#10;ocfeRzjGqHsitu34YyxL+RmvXr58LW3auPn99z/wfRHZe3J1bSPtcMxau+xY2yG7f2DtjBVWn7sW&#10;B29jDdtW0r7dA+xub6evWMH59dfp6y++SI/u30t7xmMlLPuXLltfZn9N9tt0Z34z3spi1zjT6X00&#10;91dvNPv3c6/Zzn0CfdPPtQvR1xlvYw/yrNpmZRyrl7S3pvr3ntXX3t6eh+Gz8pQV5ujkWGKVMWHa&#10;lWdvnLfp4+ghfXyZJu5l3KiMK/4szdppfdP1athiufqx8+qrP7K2ZI9O9u3nOg5m/FmqH8J0LJPT&#10;ik4rSbDMxT7l5vF0J1aPW36cffrpJ77ydG9318brsaKTBDqmj0wX2vy+xNL5dRVqLh7JIRxU5wAo&#10;5SzRNIHpo37jHOsxHk8pURRjhnCcB9Hn7WiO+z+O3/Z8Fym9fU2fzvXeF61vce+FHW+88abfx9E/&#10;0Pf44SM7XnfSF1/y5Z7H/s5jwe6r4h2Fa/Tf43wessPQ7DFGcxPQlTOVI4hV67FCjTxzwkjiaqK+&#10;5mbtHMSXETnfczxlGzh3UEatxCX/sn5xQHUTSk+asQX9iD7M3r+c//gqAWGUcTzrHIsa9ni1rBpd&#10;Ya/O7WGLxUQefQ6i8tVwdn9c2N2iHZvWbjS96kD1INRhoc7r+whVD+cpiqnjJOqoBWOHOH407qDf&#10;zNg568jORdHmHCu8c+KcS/vjeMbhfdCORUvhLu7hbdzgY5K5tLa6YX3JrhN5rKI96HW/HMemaHyB&#10;BMc4hTy5bh+wut50+tce8/s1rg1+fJu+A0u3Y9eJzmGlZlUDKyw0/B4q/yhK2VZO4amRRZv0/luE&#10;jfZp6+bnnqAuXfpbGpoKWzO/jW/dKMqYoE3eA6htrOVLfh13dtR6FO7XP2TbCIg214jhqdLUOhSc&#10;nIf4Na0xxJ8SJC9V1OEhmAy2u7iXoehDY6jcNOhNB0tuCpQ6poHE+uQ9+4rf6ncygmnzLTGSZowK&#10;ohQ9jsp/gQtc4AIX+K5xirNyFvPLQpms9GfYVTL7Au21hOtnGe6iuY7V6XO4ia9ojSG5PvnRuFEZ&#10;ME5HH0bkx6bL44ozgFR1yqivcPoLtPwWdXh6TCoj/Fqmj8r/LBjR678tyjD+aVyJ87KzDyO2e15D&#10;/P46lf+skI5S53mg1jsNztuG80BZDjlhEr8P4g/FTwOSKnnkNao3+KX/bLRGxI26oTjxx9FxOEua&#10;adCnF2+XP10ZhuJOi1rns+p7OTCd7VbaoFVZyzpwV/BIFa4ftc5pKN4Ovw5X1EXGxvfHTYvB9Ebw&#10;DcU3cmOAzJBT/Dg6hNPKT4shfYTOJ4fJGCobVK5EXzws+RXX9rOKn6nHVPwaYo/IVfyGUaGbrrVj&#10;GnRkx7yf6OZRpevBkPxQ+r74STJCza/jJ0HSI6lKhvknqSVaItHyfZigZBLMCOx4ljIrfemCP72O&#10;PkT6Vl8vct5OxSrF8eew+Mh7Eg93ba4xyM9KFS8dtTRhdzliSB8IudIe0ZyO/yIs/yQgdVrXxSjn&#10;NJCttavj6nDJ/2FguMyBbng0fhJG680p/2W4oB75HOBa1y5dOomZNjP+hhcub055i8qbU73BJp49&#10;iXy2ivOYGRjfDFc89i75TK/ZtLzIbMKY/UecZnDEW9jjZpVepItZ24C3w+hnBgNvfqWfFZEkiLf1&#10;ed6GpfOZCfYXNEV+RplFw15Kh4d7PqPicH8nnRwdWPxxmsvLu25cXk+rS4vp+pUNn9mzYBay1vRg&#10;Z8tnJi25/TNpbZnZ9nP+LXZmJXi9mF2aZUF9YbO+Qc33h4k7ZOaXyVIGL4fly+wYvp8e36YPvV7v&#10;huPj0FvWP1R1AXyrUYPiUAtUj1Ez1FPMqiAt/GjLY5+lQl2rbaMMfDs+9oCi8sgiykTe8Q1+t9+w&#10;f2C2WTrigd76M6PJ88l1wMwq3saDxYUV0z3vKxB4e39wyIoDy4UyWZ7zC8vWVnPpweMnPlPr3sPH&#10;8Sbe8k4zVu/5bf1xXlW6l/fk3PY9PY/Mpvz238oeNUw98EY/+hhVQtW4NUY1oWYo7KTinVBe453A&#10;pK5zvMKau+BbBRh1tsngIYR9VjFEBnMEUVcCdVii+Tb+RNAP+vPRygjqvNlj1/6pQygrSrCVfRfo&#10;C8zU5+/IjhtkOYIBKzjpp6+/9orPlmRW4b4dL5cvbSS+2/32O2+ljY0NX+HJnmP/6a//Nn377b30&#10;+acP0tbWfl7ZG/1ZMzbefOttS7OZ/o//p/9jeve993z23tLycswU9bzdxOiHeIAXjx+cMYviRhRt&#10;0kU7N02uRRw/LerwNJhGR922Z8FZbCvxMtgwlP5Z9YJaR5/Ol6EOmr58Zjx7GRzPWI7zaLMLPHs9&#10;Plv6c+pL1XlV6JrGdSp7HZH3gc8Qzft6+HAEIa6fMa6IULsqaG6Ga5Jd+4/ZRymuT+y5ju6Hj+7Z&#10;GHU3ffbxH33VJpccdDIupZ74CgFXlq+/+tL3upyzNOi+fvWaX3sW7BqJnuV8PeQ6yN4jMbPRxjWL&#10;MdN3d9fGITYmOTiIccoffvdpevx4K3300efp8ZMtk1uzMd58Wlpd95mysUfnfLr1yq20vLLsNi8s&#10;xDjZV2yarFlpxZpJt7/+1mxj35u4dr/xxhtpfX3Nr+EYt7MT+/dcvXbFV1ewvyi2sr8UdRZfYYg9&#10;6hkZ3b33jdlr+phVb/V15colX0HKuBt5sqbMVhqzIeoW+BUYL+fMYDmlvurzqEJ8PYH2OvEBWPAc&#10;loGPm4yPbEgRDOq/XZUdEJVHdg7rGU7dDv5t/AOH0cwgrJ2IbWxnfGaoyxL1zF1BN36ICgrTP2gP&#10;Qjjy9HyzmwZuKXWWwyU6JaThBkDfqm0sUZ83Snlm59JG3gftL/Z10j2CcQq90mO15n6FnWZ/jX5u&#10;F6z8GEo/VK6Sr/sX0NoFDV4NlStUhB72SUI+6sPuhVgdbXq596GN2YeeOlFY8fhxI3WA/vD4L8Q5&#10;8W8/ig+gg4zLsggeV0AyqgONtznPYSPnLtLo/hB5HOeSst6kN+qLcyHp4p4Aeb+ft2OHmf1YzRd7&#10;SKPzGWagj/0NdX5GxtuzuedBN25SOKOwz+uzDBtkv6hWZAoH9NtOzaKm1dPE5PMRcF+OwM+qrTLf&#10;mJEO8j1Wc+dBGEo8LsoUxw4+O7o9qeIVJj39M/KIGfctdL+t9iFPnI5JARkvm/1z3NJmsTLoyFdr&#10;1P1GaHSQttBXgtWPyNW2oJt8pEP8Mi/i5PpsID1Qf1QYWeUF9T2ujXqe6CNfkyv3dgOk9xVKxiNe&#10;/TOuexHn/cT6Mn+m2WXj/E1+cfxIp8oG5NWzFGSRU/ma2/EMpVVb+bMFg84XR3ZMeTqaLecHRT4C&#10;Eef1Zp5DLzNjIPq1wfuibI+6VXodg3o2A0pbdZ4AhL1uzCksBJ/VT7kP+B6UYavQyBtVypLnJPvZ&#10;s5znDVD0sPcd9qqdARSvnqXEOSSlrad8KerQV5SRhhVXtMUhz4VMjj3SKdfPfvoLX7351htvpbXV&#10;NZOPL4jNz9s5zY6vf//v/73v2/jZp5/4foOMpUh38/pVX8WkL1ppjOTPGM1z7/5da7u9tLK25uM6&#10;b6dcTGtKL+raKvslLqYfv/NTG//ZmGt5w8o2b7a8l1ZtXLi+finNWx3u7OxZPnZ+9ududv60PKlr&#10;L6nlOZ/HcazOxIbPvwhb/+v/+v9tY8Wv0tWrfBFkPv36L/5lunbtqpeP+tL4mRWjtP2m79O5kP72&#10;7//exskP/ashaud/+qd/So9svHzlylW7Tiylt95521cX6jhnlRvP7z7++COvc11TWKHIcbS4FCuQ&#10;b716y8fR6OCY8K+J0HZ+LptJexx7ZhN7W8Jf5LmQtenV6zc8zTvvvOPPl8ib56SsfsRG+hrtpX4B&#10;uPb6irFjKtzG/yf7lsNxuvPVF6Z/J925c8dlOMaoBz8/eE3qeIhjSytl1S/bPEJOoSZniw8ZHSMR&#10;o+OI1Zf0YaqWst67xz3JvschQx8+yMf9LtRs/8UvfuWrj9mPlHM0K40fW3t89fVtL4PGF+wXiZ9z&#10;mD/bCxPS+z+xPmbte+X6LV815c9Xrb7sqmwGzqQ/+7P/wveZfPLI+v8BeykynomVWjxnn9W5kfY0&#10;vdw7qMALfBkR/wl7mx6lB3fvWLqd9O//+//Wjp07afvJIzt/7af5RTv3IGcO4udeK7+fo80BqOoX&#10;Gr5ASLDPbtSNzgPt+YC0JsVXXwz+a2FWiBFiP1kpPOAYsrw4Fsgz7kdMl99j2j3kbPTrJ3kv1Os3&#10;rd9avX37LV8C2ve9YemHP/vZz/y40Tjvk48+TtuW5t5da1PrmwcH0f8ZH3Iu45zA+YJVnoTjPQtZ&#10;h2HoiHMZ522zKiI9TjWgrw9ynaPPO0zEQl486aLnOgN1/OV0dAnCR36XFH+qF9JG+qjXJsKo22Vg&#10;pRxJ4trWyui6ubX11PyM/Wxs6efT9tqvNP6Ow2hc56zd/Bjh2HNr3O95RsAQYV3HnG1eHwO5vXCy&#10;MGK549vZ3qniXLv9hxZnBLLeEthbog4L8IfiXn5EmWM/Ywt1qyCXqy1bjD2zKyqQNsavakAPLr6W&#10;OtusONfzERArx+0YzGPGLf+642FazjI6rvf3dq3vcl9BH2p10/WgFtWBnb5czofjFuYVEXJ83Qqd&#10;PEvx0sIMGp6aDqMvPqdt4rq6uqeyMwIVckL2D5WhLYtoRm4o4DL8N7JdjOoKTCsPdV8t3yNX0hEY&#10;e5LMsK5+efFDTic/UPKHMZrPKOq4oXBD/ZewaFe+RSOZ6XeI2pQR0/A0gbGgvKUbB6JLZ7+eJsIT&#10;dIidqeT65OGI3cj5b0Gb9E7GAAHJdoWHbGjCkG6UQ2xFlbTkX8DqwuryWd2LxHed/3ND2TnP5Ozn&#10;PNwFLtDfwc7ghlDL1OEu7CgP2h/d8MedCxRXy4yGsydDwZBrzzeyqcZQ/FC+Ja15whDfOJkGpk03&#10;HT/b415RYisqvwF5pcXpT+hygz9C0ZGpc7POPoeg0z44ewq5U+DZNQRqPYSncWPh5czOg6P1hRsX&#10;h+tDGdfQyRaNoE3b76aF7CndtPw+iF3KSbalThrU8cKksABXDoQ//iIsGoj4IjygFxAnJ5Thkg9q&#10;fh0vDMkNyQvj5OCc2Zm+xln43ICdlW75ybnxe7iLYAc/5MrwqJsGkmtpYUMO99E+WKqgPWlq1+F7&#10;aDLKdCUVhuJLWrppUKZ16r8FrfSZL2idrqaNBqFfrh+nkX12nF4/8v1papv7qFyEnTQYjc8CtSCA&#10;V8dn2qTrxWlkke7G1/IeLp4DDqE3XUFHALuKqiVrHWNp/LfhggpD4YrdIOJV+LYSxlXHJJ01GrlK&#10;vra1QaO/nwolv4nDn3k1+l5O9MkJvXqcmflyFYId/CFaYpQTmCYtaOL9t8VIeEiPguKLdPT2H9et&#10;TNAGmd/SIAoP6fH47OA1/EHk9DXN6abTEajlhsJ9+uCMy0fxiNR6lCyTkHUXf84jbfYDhUpdeCXT&#10;0GBmOblRhBp0yDl7EKGvS8Mv2saVCIlASUv+eJh+/wtfb8qaXYfPASrvd+WeDeiIMrQVE078bj6i&#10;QLJnQff8O+4acypMochftS4uLv4lss2FwCizHwBv5gUKHnuzxOxkoDf3QJXDqjDepMbsg3Ymc8zk&#10;SP6tbjjSgSxQxUoPrrw4eRXbj+L4nr38AC28gEYz89sOj498dQD5ocXTWl6aXcAsliWfkTWbFueZ&#10;0WI6TNDzsXxNc1q0eGZnxPeGDbInU+yjDljFGCtSPbW52HfJvzVvcQesojzku9/HPvMfW0gbM/+i&#10;HMwEbGfbxeyrWEmX68sob8U1K5MZFbwRDxezKLw9LJ7ZHP6t48amyM+R68zbyFysyCQcs3i8vjzv&#10;mG3CjJ8Dc2GGpTU7qUell/3A60P5WL6hP/Za8DyYPWw8Cxg14vzoA1C+0c+suZ2dfV/JZync+sNj&#10;5maRvbey2Wj9ytyBMZkF4is+ybvpb3MmS0pz9k+fkG3eP6hL/Nl52iLcyrZpHah0GnrDZWaRX1Mf&#10;wfGwVAxjkoDFh9qMVl75lejj+awqUEVJlu+70xaxdy37Y+S9QebD+bfmrV/MUdOWZGnR2uPkyNIx&#10;q30mbW4up+XlubS5sWo6ZtLBHt/s30rf3mEVyXZ6+jT2GPAZaX4cMss0+tvq2pqF59KHP/1Junz5&#10;soeZlYHN3iZuoZWhp57ynB8vByXBeU/J5YrfAEd2cORa1HXWV4eTcB46psHz0vsiMVSGPv5py1vL&#10;P6/6el56v2+4qIfzwbPW48vcDrVto7bGmI+/GBMQz3jFztv5Apo5MX7wAV84VloK8EnDDHOuL48f&#10;PvQZt1xviNDMWh8wGlgRwHiKawZYmF3gQuNjKcZRiDIAysl9HIxt87M2nrE/9pIMGbcs3b79rc90&#10;ffqUWebMvmfFADMcY++KzUuX0urKSrp69arv88UeTVzr+HoGs9pjnxXSzKet7R3fcyLGmCdpfXPD&#10;9zb3PblMl49UTfcSM8eNxxjJx0Q+JjSP2elfb7A/v/qboaya2Nra8lUTMfty3meZM5Zs6520/hvw&#10;AkKzx0gudQNCXSdfIK69MWbDT5MxJGGYyniL8mEzDj9txn5pOMbPPtalHrwu8niX/oJDsavP+Rnx&#10;MbHHFX8Wjv5CfZjfZyx76kD2i0Mdex1SblFDSXGqtzrc1meLbmgKFLrtp/HXesfhNLKC6pYG4l4i&#10;VkyE3+sp1xWacXF/aGU2p9ncmq2Lc9ls92md6uCsUNpSR9N3BpwgG7wExpcG3aepjPRPwpQdefVP&#10;9QG5GsqrzLMPXqd+7sr2FHWi+pUO5d05RsyVNpe2IAckpzzkYq8ozoFtGrxyltJ5fo9qjnyoD1Z6&#10;itcC2damcF07+8NyoUUgHtRljntYvh4U54rGNUd3izKdzg11OsJxHraycBIrINtatGUMRLhF+Lkm&#10;Ub9Box3HheX8XGjO7crlxLX5tX2iPAZbfa3/rDCLPL2O9Un6sA0ne5HFiV/GKQyQoQwqR5lHXCuN&#10;Z/7SxfMnrs1xrornIaaTdkMvTZVPY8BqxBz10j6TEUr7arsA13VWBcZebuzXx2oC7I1rNPWDn+t7&#10;7JsZ99VlnUkXlLbGcZ+scqvsOKWN84Hxcz5ykoWWumU3kC7yQE9Z57jm2Kmo5Ep515frrOSB0l+i&#10;5qMfh01A+usyQBWnfmcBp6x+YzyDYzVJtCfpwq615TUf0/E87smTJ2lv98D8h75a7vHjJ+k//a//&#10;KX326WduB33glZu30tXLV9L1a9fS+sa66SEf8o/jLptkPFZ3LthQIs53KlqUMfJfWmYv1/l05Uqs&#10;VpydWfCVTetrmz6OnJ9bsjBlMZstb7Wh7/dn/zkrf8LlGp1xkh49epgObez2yUd/TE+3nqSH9+6k&#10;+99+k9549VXfe/KxxT+1sn795Zfpm9u305//8pfpw/ffN73W+a0MP/nww/SrX/4i/fQnH6Sf/ewn&#10;6Rc//2n61a9+lf7iL36dPjadd25/ZfTT9Lt//kPatDrgmeiHlubH77yTXrl1K73z9lu+9/0lG5ey&#10;J/321o61C9eP47SwZONRO8ioK43fuA74CkI/PukzsVf9grXdxsaltGLj4fc//El67Y03LXzZ47Ti&#10;li/CEY4+MpN293bS3sFe2j+0sauvMIv9QFmt/dlHv/N9Oe/duZOe2Ph/h9W+JsMekzh/DkwdWho/&#10;b/s5nZNCDePl+wSAz3q4/9EQcaXAKRx/jL9Z9U+ZfaW2XT/lOH7ZO5/9YtnPjr6KwyDafSP3tWvX&#10;rtv9waqvmKXfs7qRsnu/sHCslG3HHcK1q1f8y4orq3avYOcb3yfWe43ByC3r18vLS3Z/FKt9882U&#10;XdtCD+cQ9MfzY9rSXBTcXPSbI/9S4lHaYY9Oy//Tz2Jl8SGrGq0ueV5oKrxMXi85+5ZmD3H2E/zG&#10;ygbUBy7Ooe25Lc4HJDaj+DeKl77mzmJ1L8E1gvZmtTV66Eeuj1WSpouV1PRHv/9asrgFvrITzybJ&#10;78MPfppeeeVVu1+75nX+5PGjtGf3Tvfu3vV7KK1CwwCsYrU146QT+hS8XHlRzeGnQjVeoCikIy/K&#10;hdM+y7qG+PsO+7PWD5lM4xiiHlxT01WjJvVruhcpv5U315/yUl1GOPpWxIdj1TrPgff2WQ29l/OM&#10;1ezae3ZtbTW7lbSxyT6zdh5eXTKT4rhgP0VWbbMnLn2G7+PwRD/yoq4oldlJtaA8ul1zP0EfZqWu&#10;tzHxGW0oaLQ6iLCOCX5x3RqJcpTHzQ8fZdnN+UGHa0nhyShkst+vv/isbco+hD4Og8NDvhpyaOer&#10;I/9SAO0Pz999eX+dTRt23dtY34wvZ3EO5NxujpXTPPvf2AjHXtDRt4xv1wZWVG/atYYV7/jXXY49&#10;pJfNz97Ray6/Ym6ZZyKc/9z2U2KkGnJhT4euvNLXtANjwW7yy36PEvXfPlRy0tGLUdkSQ/wWQ/zv&#10;HrXtk8vSjzLduKQRnwUkV6QtaY1Rbua4vLkm3RjK/4D+UwM9ckL2j5QR4Jf7HqBujyEqVMFBOUFc&#10;RSM3JFtjRIywXA/EHiNygQtc4AIXeGnQnq3b60L37B38Lm8SpEtpu+GK8h/BQTTyjR05XOkTan6X&#10;hj19cR5b8WuMxtdyXT3CkL4WEd+U0Ulrp3nCuTfzMkijP3HCCXX4nPEc1EcZrURVmaFyQ2EBnxwo&#10;w32uhPPQVegvdX+XkG2yp/bX9MzONYxC8TX6+OL1yQ/hLGmA5Gv6rCj1nTWPSXLT6COqlpuk9wJd&#10;qLqG6rGPyk2LPh0lnQbIDskP6R2SrzFJjvhSZ+mEMr5D/XcaDKTPdBoMpQ3aLcNpqVwTzlThaahA&#10;uHTivYwo7SvtLVHKjKOB/OB7imfb0+lrMcQHk9LWqOWheCelHxffPtCv2l16zUE7PKGqL2IUX9PT&#10;YTS/3nB4+Bnl98DjxrRxrWNY07OjfNkikO+IDRUVppUDsGr2qFSFWqBO35PPEAZtHEfdRdCps4q+&#10;CGsC7UXdZ8s0/Hu4yqPht+jEF7SG2K1c68bBZZyGILTOK6jxXTJ8gZL2ccPnKc3br1cUmTYsp3Af&#10;+uRLnv024SF4mkxdPkL+C2p9gdJ/gWdDWY91vZZh+ct4C3XaZ1p00zg1V+vqo3IKj1D+keEv832Z&#10;4sLi4l8axxkdGMvfoJtTAr25jfe5MXtCJ3LFxUwZ3tJHmtARcji9DdZ5iHTA88hpPI+su9Gf45RP&#10;uaITN3tC0XirH2mYnRIzs0Ife22Sds4oYaZXzENNljhmcRImbs5MYjbDku8zSjUxV+DEZwJhh1Y0&#10;ahYatoKYaYft8A/TJX/7vJlWlpd81hOzdmIGXTubAhz6bKeDtLO9ndg/idn2fPueWSfMmihnevAH&#10;VC9WI42usL2QNYd91AVo+Nn+cO0MGZygumf2G6sdFMceU5oV0ifvMD4zUrDbbbc8AGlZXeB1SFrz&#10;I+vO4N/st7qMfUSZORszcph0z8Qj2ox0+MnqMMcfmAB7vroMkE5zyDMLGnvLGeemKewwcfebo08p&#10;nn5MmD1fNWPUcnXaOtJ1qcuZHTE7JVI5upNNBlBqb0mgP2Enj4zgVHwLUmdosZKaK/9CWvvpUnZm&#10;XdDf7d/jSHnsM8dYkckMK+qUmZiH6dqNK+nK1Uvp+tUrPrNvfW05LVj8o4d30+PHD311C8cEMyhp&#10;X68tDDFd9H3i2K92ZvYkffDB+4n9PTcubfoMTetVYXe2HReQ1dmZvVC10Al5mPGES0dru7xDNFD2&#10;Z1CHp8F56JgGz0vvi8RQGfr4py1vLf+86ut56f2+4aIezgfPWo8vczvUtvXZ6pMMDYwbAlyDJGdn&#10;8OwNGmd0ECs64+qg1QWMXVjJ8fjRA5+NOsu+LQZ0+0z/PP316dMtnxGuK8Q8e7bYn8/AtuvV7Dyy&#10;xrfrntsVQbsm5fGsG82+mBY2Mz7++PN0//5DyxObsDVWePn4x+jlK1fTyspa2rx8ya9xPkbKBfOv&#10;Xph/fsH48+zZtOt5aIXm2nrM0mYsSbrImn21Y0+KGGvbNZbLHGMtc6HaBiBmLzPe2W/q4f0HNt7c&#10;8XGpxqyAsSl6Ut77NF9W7T/sk51AoyJ47nJYiBUXoS9cjCsYfyIv2zw7o64bPdkxoKOO3Q9ELR0Q&#10;nzGlo+A3aSq0qkImxjita20NO03S5XVfMS2kT/5ngXr5pNyVZ58bh7pchDs87wqTy0+dCfKL9tl0&#10;GpeVBC3QZ/s0kFwcv1E2OaGTt6FZzZoRY9eY9Y8cYdLH+YWv+oRu70tT2C6IX8ern6NXuoeobMOP&#10;E+QvywaP+8RSVjZLhvOD6zMHFYhHVml1T1zeF4Nan+TP4gJtfdblVFiUlZiKx/lXiQpbaphUUJMV&#10;yvTON9eXukxTouYrf9XLEFXfKusPx1eWVL+NTRnEi5ZO6OOdBa7DqGwTb8geQXEqWymvNgPEoRsX&#10;15L2/CIZ5a2wqFDqbWDmyKZY8d9C/E58jxPwL3Ctzse8UMqYhU5VXov1eB1zrIjqlDtT6SON7AGF&#10;122PkrV1IBDGcS4gL6j8ki3bQGHyVb0KskF8yZSy0Ru6ULra1ellk9q5tg8nnmRlq5XS4wXiyvqk&#10;fVitxZ6HvtpjmX0T59Jbb76dXn31VdfBeOp//p//Q/r8889NZiUtLS+mS5vrxl+w88ehHW/7aWvr&#10;ie/Px+qm2HM48lkwmZBTGWIlLnqV99rahskspavXbuZ92BfN5tm0uck+i4u+l6KXtegrgBWophSf&#10;h60WLF30AdzTrcfepl98/ok/O9zxr5OwB+RRun/vbnr44EF69PBRilVtMbZ89PhR2rIx7+4e5Tj0&#10;Mv3N3/yN7wX50Ucfpd/97g/p408+Sb//PXvNb6ef/PSD9O67b5t7L924cT3du3c/3b59259RkpZV&#10;XTzn/OKLr4y3bXUX5bcTrdl2bOWPFc4rq+tedj3Xe/T4ietgz3pWN/7Zn/1Zev/9D9KVyzY+tnEp&#10;z03962JWjxwJuzs7aW93L+3tbPsqOvY+xPEVQf/amI17v/7is3Tn66/SR3/85/TNna/T1pNHNs6N&#10;5084xpw4ZKnT8lgAseot4s1K44QcLrqY2kIu2iFQ8PIfz059X1BiLB/qpXVWKktL/yIvxvrIs9r4&#10;/v37dh/xcfrtb39r7fB7q9sv0qNHj3x1p8AqJ54nsyct9xF6vsxKUMLL1udiRSDtTg2GobduvuJp&#10;uD+hHaxGvF9EXXDe0TkhzizxNYc4l8RqZq7v7J3JM71tp1988anZb/6jAxJ42fyYzHUTKxlL6sSp&#10;HPAhDmGqxpisINaqQpyesTfpXDxWWhNu4nwP2/DrGbqeA3NGBjPZRsqM4zim/liFxt6csYpsNf3q&#10;l79KP/rRj1yW4/2rL79ID+y4unv3rrcH946dPkRe3sfivDTHvqaWpZ6Zduw3lwsR96fOpB5a+wFl&#10;dKpwHzXX1K//gmhDMdTv/ess5tdxEWPbfA9N389y5nFHmRbs3Bz7j8IKeZcrZGgjVgvjOHY5hpdY&#10;vbxs/dD0YR/vYDA4WsHSZttoG3esiPU6igjO79736IfIZ8cvyNm7K1GHZ0+sve2v5pco2/GHB+qz&#10;dCCXV0FHXQdV2NqQttG1Os4xtGYo8dXsdj7mWNGYQzJL1h84xnb9XdduemznNK6rT59spe2tLV+1&#10;zpec2Kec44pnFHtcc81xzj+08wvXN1aP4zhnogee78VrefIVyOg6nN8Pcz+bAHU20RpxMI6X6UeV&#10;bgo9XfmgcmNBdJb3YJWmr2uXsiWG+EK//GjZhtLXKOXdjdFVUrk+dOXasKMIT5N+HIivZZWkDGeW&#10;o5YfwjRyxBAv6rweKleG5e/Qkb9ASeVA6S9RyrWu/uuTKZ2kWr/iQCvXRX9ZIuz8Jj5QygcNiA/w&#10;eZh/ybfRjpZfRYxDFh1OY3ziFO9UDpThPv4FLnCBC1zgZUJ5rQh/G8Y/fD1oUeqoKd6h+Enw9Nkv&#10;EB7lBlxvT1SZb+nPnkwqfqVoNL5E1st/Jdcv36JPHl8nXPnd5Tzl6niFR2xSfObLNfGZ4iup+KKD&#10;/MIZZ3x4hLqaiSh11O55os6nDE9y5wnpK3XXvGdx9uO6zopGzxlx1rRK9yx5nzfG2ULcaW2eVr7U&#10;/V1jWpufJ2obpqFyZ8U0OuuwUMq6y7w+iF/TGkP8EtPqelY8Sz6T0pxW95C8U/4npD8LxuZZUbkm&#10;nC+UZdxpXB/EHycjlLIlan6H8m9UrkRHbgrU8tA+Xh/NVQcjkyp+AIP6QH6oWT63j/i+p51dbvEK&#10;IdNIS/JOHgVq/rRygfF1ha8/XY6XrP/2Y5oXGGWe54GpbB6T1TTvXGqbh+hZcZr0k2yQqpLWTvwu&#10;jfoa1jtK8RHMrDEyWSBjKFzzh+By/Lv8aWx24tT9opk3kZobx89ed2cFtrouZdCDTrkkKyq+Uyet&#10;PXjMRXxZb05OgUkJTq3wh4uo6jNVyWh7Sgl06MRVyz47pjhF5j06l2JFJ5nLOYzo4iBevLVljkDw&#10;y4uH4ppVc0YjXdeUJlSUFT1ygsJ13rIRbvwG9NbW5d1FmO9wE8yTCExxzFQgpxkvyXFanIuZVEsL&#10;8V1q35vT0jH7nZkgzLjhTbHeSvu3vU2ON8jM4vIZ6pYBex8RF7MkeKtsORwdpYP92GuI2TrMmtFK&#10;AZ9lYmmbGSt5RgQ8reZsyuvGtxAvdMQMIbfNv+0dMyOI931KLc9Gh/FLqMqb+Eylj++UM+tH4Zhq&#10;E+0DiMPbtF9Oz4yMZuaK2+LJvP5jH1BrB2eay43jc4usLOyvivC+1ZfPQEQ/LRbTfKz+mBuSrGy8&#10;vWdFJ/qQoGzomzdqeZrNvjLR8meVh+cVMWFLBJ3gVGdefpNHitWrXi9RSCVp0nhc9uvXCeZiZOm6&#10;UhOAgux1uIJeyIYSfTz2/OJ7/V6PrlwyosY/CT/1ST/2/pr7P2HqYHV1KS0vLpif+j9K777zZnr1&#10;1s107SrfzV6zvmt1N3uSvvnmdnr06IGvrMH8J4+ZrWH6rEFjFhHf8mem04zpXDb/bHr/vfd8j4LL&#10;Vy777A/fU8WQianpszsQZc6uKT+tWPAdol3UddZXh5NwHjqmwfPS+yIxVIY+/mnLW8s/r/p6Xnq/&#10;b7ioh/PBs9bjy9wOtW19tjrLHHHd+ByRrwB+QXFiFKeZqwbNhmUVJ9ct9ilixp/UxWzjnJehXdEZ&#10;WG72yQw9jMkY3zFrn3EQOhm/cG2MsVWMM3a22cfkIH388Wd23XvsM/h9Hx1m71s69qIg/aUrV2LG&#10;9cqqxbH3CKsUYgzDGJPx0sICs/4X7Hpp104De8MxWl1ZtTSMZ8wmLtXkTzpWDfhYx2cN21h2Kfbe&#10;Yt8on+FoOtypzFtbdm09tjFr7H2ytMBMy8W0uLxguhkrRRl9qOCIhGWbaIzUbacWjOWUDviscmTd&#10;QSKt0msmuRwz9WNMnMfd5vcxWjFOA7kneD0yCoyxStsfOpBwRp4A3QCN0gu83l1fjG9xQP5p3FlQ&#10;puJrJY0+C0tnWQdA49eS4qaF9JY2o10rpMu8QBmu4wTZ3Zf+NIhjrqiHc3CTIBlR/6KJ2aFycG+C&#10;XeqXCqu/yma1x1CedT61nMIHpp88tJ8ujntK5Vs6nRdKXaUNKoPkJSs+ZSrl6zyYma80uDo/pVdd&#10;iJb1cnZg4+S+pLKU5wuc7umacI7vUHNleMSP4p4iIDMNSjn5oaVftOYB1Z94sq+UEdQutBF1r7YC&#10;yJ+1LfyaZfoAOup2lT21G7K1DJf1XfL7bC3LJBvkSnieeRWP9CLhLssrfVOWnHdph6jScF1DFBtw&#10;OibltApajrEIfI5jZOGhwPMrQJ5gJN/c8bRSOVbIme5Kh/zKQ+2PIw7X1EOWVZ5QxeHk17mujFO8&#10;77WW42pXputz0sGqNKhslH4gqjjkQOwtGOdd8qFuKevhQbRH5D2TLl+64vqRpw2uX7/ue4R9/sVn&#10;6e69b9Nvf/Nb/5razVs3E/uAra+v2JhoznSEPvSwGoXVnqxY0rM6ZKCHrMwzuxiLEcZpNePyEnt0&#10;sj/7VZNfsvNHjI0umU2Mu5bzHp6+l6zpUBmP8ioVWh1Y9/Vzj1bM7exue9m//vpz60+76fLltXT1&#10;6mUrzzfpzu3b6c0337ByXku//vWv0y9/+UtfAcO+gl+yZ+c336S//bu/T//wD/+Qtp+yv+KBjTf3&#10;04P7D9LWk620tracrl2/nFZtnEpeWMDqGVbCvv7aa54v50lWG965cyft7u+kpRXGyPH8jXQLVhdR&#10;tgVPf3R0YnVvfdH6LPuTbq5vpnd//G569ZUfpR//+MfeJrQNdb63t+vukD04rR6scvIztTjWeX5r&#10;B5f9H6V79/h62KP0z7/5x/TZZ59aWXa9nmZZfWSUugexai4fL2aDVlPqeSXPfHl+Rdk8D8Tth7aE&#10;huP4aPv+qEux+s3aKJ75mv7cXvSf6I/tFwFD5ijtW7/FpidPdu2eZDc9eLBjbtvai73uzBba3nT7&#10;/Yh56MtAevb29vycQv9jpe7GZfY4pf/Fik49q711ixWdKybL+YAyhm3oIF5hD1jtxMo9/IbGH6v/&#10;fAWn0a++/iLa6mDP4uO+ARVpVnWIYurNjgv0e3zWaZC8vtQ45ysyqUeOJeor4olTPG2glcoLeW/W&#10;Rb+PWUgLS7G6VY469/L7HxazgjP26lS9qI12djkvH6Z32If2lVesv79l54KN9PAhX6fbSp9+/LH3&#10;N9/n1+qcVdeUWcfsgrdv2I8+P0+Ybp0v1P7jEVb6c1LqM//5ajrjo9cCXm/O9jC0rVPXkev9KL9z&#10;4H2Fn0/MZh6qxhcN7FxqlC8JEMaZkMfzLB4bVqw++cKltHNeYs/Nfb+Wcb07cB0cj76C1sq6aufW&#10;tRVza6v+TJfnvItL1k4Wxxf/3Gb79/dF5vH6t/LofiOub8d+Tjq0fLzsJi8bHGTZcDyA2d6eNTpV&#10;U6Hp3xWG+N9f1OWJftNFLdMN8zwBXtvn6OutHtVZyeMYpM8vWz+i/3NNunYVd9X9t27c8K8F4K5d&#10;M77xrl65YnFXLXzV+VwbbpgjHXGkvXoVesX3z716BVnoZf8qJPt1+n0HBriRbko/VIjS6CFMI0Nm&#10;ITdZp+Jr2g/pa/WOpBtIr2Ysm3MkbcZp+dOiTj9O31hZ/it+jXHxcOr4IT2TQLqJOjJb0SE3fd8Y&#10;RfC7+Q73iSa+SDco6zKKjzTua8LDCIlwLxqyzqlszWVqLRIdj6YumvSBmj8anz09aNL47zRAckDa&#10;o3JcIyJ5uQtc4AIXuMDLiPraIcA/7dm7vB752R9qnpJfUvPFv4fL62SgDk9Crb+m/ThLmhZD8m14&#10;fHwfxdcJ98oEv45vwvwXtOFnOdEhvv1kWvPd+yeNTn2MoWfFOL3PqvuHiKH6ehkwyZZntblOX9Kz&#10;6jwthvIeF27pqFzpd1eHs6vlhJInfukvUcaPQy0HLd13jdoeOcWV6IurZWpMii8h/aSo9U/SU8pN&#10;kj0PkENtW02fJyblPY4OuWnjSypMIyMM8YdQi3temSos4I34YXtKOhRXY1J8jSG9HVo8zKzjOxj7&#10;IL8tQ40hnTV/SE4Ifs7H3JCcoOghsbI4rWx4JuvuykHwl3zx2nC/U3wfSpkaQ/yz4lnVjbNHcUMU&#10;4POgOWiE+RUt68uDPfySDvEz5d8oHKeVTGCIP4o+ufbF2jA66fg36t6S30OHQIlcRwSC06R1MhIO&#10;uSL8LDAdkX+b7zjIVqfZ1fxu2FymQPGngacPb4Y4ozEXeD6Ypt1CptsnaB5o4xq5LpVTuKH8l1R8&#10;Q17RufSXKc8u6MwyCJleHFcHOgp5S+vUdEA1gzPnNQLXYHGaBSEqh46OQ7xQVqqFz4wAp3lWxuyC&#10;5W82sD8k4ciDWY0xM5UZRUzuAcwwYMb+0qKlsfQLC7NGI5J31z5D74hVhpzi7A99lt/+Id8pNwnq&#10;zcSZZY+emOkYMyiZJXXInpOWr2aaaYaYyt1Uu4VLSFYzA3HM+FLaQJRb9cbsEsqJXrcNuyyDtj1y&#10;uSwOeXS5nCF0WnyIOJhNo5lygLaXbunog/IhXrNbfHXBcS7/cd43lHifyWE25tk3rOAk391dZouY&#10;fbyTR0Ge9nNo8cwn2j+MsloRfBaHRfJjYjGjDEfPidlZJku9YXemXo+UoXFWf+6iPixRlC+XEe2+&#10;WsT+tGqkydN/R2mDbN/MSaT3lPbjtNfRw2pe+Rc8SlmGg1eE+XGYh9WcpDAbnJOpz6Axvn//3stn&#10;sDLPUA+U3dqMWXTuzK61NVaqWDsd7VtdHaR3330zXb92Ja2sLKbFhbm0s/PEv93/xRefpQf37/u+&#10;Cqxq3tul3/IN+5m0YH3CRH0fjA2f8bPmsz3efffdtGm8q1evJvYR0IpOJiA1rdDUe1lLuY+4Hxjt&#10;hFuMcgLqs0IdngbnoWMaPC+9LxJDZejjn7a8tfzzqq/npff7hot6OB88az2+zO1Q29Zr69Tmx9VA&#10;12ZTxo87u7Q4mBnOdd9XdNoYTPkxlHF/niHK6kaX5Vpj+rRfUoxpY18YUsZ+mvPpKO+XqawXF5Zt&#10;jLRg+bBnxF66c/tbG7vspfX1TZ85Pb8YqyVZwbm4uJw2Ny5ZeClWU9of45CYoWxjT5+Bzdc9Yg8n&#10;LsHkyfgTm5nFDdUqkphRe+i6GEPZeD6xh6dWFbC3xeHBoY+zKMPT7R2flc/M3yWzi1nY7O20urri&#10;e6r4GNb0l3ueBkgd+TZ+H8uA+K3B/kwxhg3HuMvHf8wS9hnGMb7qOEaYecYoOQG1m+AzjqGM2cyv&#10;lSyarVyPTzuuypOBY+M3yC+ddAnn85PNqO2ZhNPK1/A69zaP+tYYzfVm3f6bywBtyiRXQuEhKuRw&#10;O9btYlpeCdl1Wle3ZW/bjnHe/3IawetzwAGlbfpSTq94jjvCnCc41hTmfgkZ8gTlfRdApoTCNRUU&#10;rvu9HCjDuKGyljygsKjkSnkc92xQlcX+HfBUP0DpdM8Y59BufeKeBc2KkwrKGxtL5+2TbcENnK6a&#10;9NzDm6cNm6t1anVAKVOHx/FLlGHVTR/tOmc3afv0Cur7ctJRy8PrwxC/McIgnWDIJsWXFFfKqN94&#10;HRtfMn3Hr1Dy5C+p/J6PBgcZFutU+qE4pdHqX9lU2tWCcByXOM4D8uOIlB04Vr/A10quUjfO+2mR&#10;V03tnywdrjO8OS73VVGl9USRDD9fSoCvcxV7Y7FXqGrHdRltyllS8sxU5WttG3Yl+uKlA7AyjbpR&#10;GYDqCSBHGKpzk1Zuscoq2tBFff9H4m5cu+HjMVbbMcZiNQj8Tz75ON2/fy/909//c3pw72G6fGXD&#10;V4ixIilWz8U4cXllKX8pI768Rj604R7PNljZlVsibIxyUD2Mc6x0TldWN0wXq8tsjGXh9fXLpos9&#10;PmPf0KhXT+plO7FyEM7F9u6LLXLbT594f/vqy898HPfg7p306MGDtLm56s9Rbty8zlf70m9/+5v0&#10;d3/3t6aK1fgpffjhh+mDDz5I77z7rvtZuYZ77bXX0i9/9SvfL/PDn3yYfvKTn/jKtrfeejvdu3fP&#10;94n89NNP0+9//wffv3DZxsqvv/F6evvtt9Pt23d8j06+asJzO/YlZZzLikKz3GxlNele2ri06fsf&#10;/ot/8V+kn/70p+nd997zPRDZ7/Dx48feJoxF+RrY060nPnblGRSrSy9f3jT7j31l65dffu77cD6w&#10;tvvi88/St9/eSbvbT6y+jtPa8pI/T1pc4Lli/lJeXgXodQc1HdZdnKevvCje69r86n/hTI4vpqAn&#10;6/JnZgq7iz465195oY1jHE2Z4HMPoXOcji3i4G1s8kU09u23vre6lK5cWTO3mq5d43nYWrpk9cZK&#10;JcnzDI485LAFvdeu3/C22bx8xZ+pxqP+OEeBmzdfsTxij054up7qmGmurzlBPD8NP2yqh9V55Meq&#10;PnhfffW59z9f0Umnby6Q4VSvqnf35zic+w18RYfzU6zojDzMZ34MQyLbkXXMq13K9sh58QPlnon6&#10;4uuGlENfa1jhnsfieBeAWjQTH8fjUvrzP//z9Oabb7qf8xz70tL/v/7qy7T1JI4712d5YKvO974X&#10;p4XjPgZb4wsYjV0OzqHEe67Oaeoou/DkOLzus3CO93D2w3eSdUV7ZWcRZpn7XY85qya30Y8NC/AO&#10;hLqbt3OQvsqJPjmuDVwj3GZz86Qlnd13cj7lK5iL3q9Nhznqw2rAHc+IeXZsbJOb8/Poirtl/5Kf&#10;22AurptH1i85r+75ynu+Joi9PiYzu7xfOvI1SDB2GyRv5OSCWPaZ36Kjo8AQ/4eBol7oHyOuRpfH&#10;OyhYdAWuYazw9HFARrRR6KcaVZVxfonxEWekY7tGLNv5if6zzNekzO/PCEw/78x4dxbjIOtr1i/p&#10;k6wk9ndiB4xXDtLBYaz+J3/fY/bE8rX8fL9O43Oc0u65Q8q4TMPr8Pjs+lDG1TL9/CzfFe0FcnL2&#10;k7kDcJGQKal7J6Xtw7RpJDdCg5wKlqYuw3mgr16mwVnT9WFSUsWfPq8s75XXTa+Y8wBaXDd6S5rj&#10;hqhcCSwr46Zz9V/wQS0TvK6M0NpcUvsVP9MhKLaWI+yaJqW3aMlJtqZCN9QH15QdKGkPX8ELXOAC&#10;F7jASwc/a1fXAcGvGZn2ncs9vr6G5HBDQ0P2j8Y3GOEPyPXxzVvrheKL8KidoE4jdNNORr8e1xDe&#10;jL58StrKGzVeGR9+ORD+Nu05wFSVef4pQ3Ve1we/09bMtLLTyJV2lO77iBdRhu9r3fRhUlkUX9MS&#10;8M7qavTFd8KF38MVyriI74b7XJ2uDk/Df1YM6TvPPCZhKB/xp7WjtHnatNPqrlHmNQ1qe86a7zjI&#10;pqG8JlGh5MspLDrC899hnEZuWlfLKzwJtWydZijslP+BdEOo5Seln1bvOKBjVE8fLyA+tHwk3fL9&#10;2a+jjkeiTB/+uk26eZfvADxNpgqXqMOC8/kfk270XUNtVz8UVcu2VK4/XiBcu5pfh+E4n/8ivqbj&#10;4oYovpovEHSZKr6WOytGdU8ug1Dy8Y7Kty7Co/FRnx506qzsCbnKHnOZtLwMfB3ZgjrM28sXRvrl&#10;s0PZkJ/n6VQ8fgonlP4JKJOG3qq+RPmv+f5boZELPd00re0lPCbLupxo5vdnFJgQXcB05r9IMV2q&#10;C5wW4+tV7ToN1PbdNO1BFm15Op0leKnKPni+RycORbiRiyHxBY57jnRmSABf0WmUmSTwRt6MV7b6&#10;m1iT0X4DAmnrvMuk+KkAxc+lyNff/EPn5tyPRnd8iz2/9SUbnFnnsr6noOnxlZ1GFfa3x8ze9zfR&#10;zIUyO0+KWerm91lcnqX9IGN5IA/iO+18jzr24KRMXid5doXrzOX2dNhmNGY2tG/Iy3ohO88ylxuK&#10;a2QKUaDZQ1BvI2SNj/3kEXtwhg2hw0vU2MTsFtIC8SQPwo6wpQ8u5zPimJXJTEZWckZan60yY+Vk&#10;paHpmbM+43ucWhpsfbqz6/vSnHidWSovJ/uOmh0mw4oBJuPkCTnWoGan67J2RB4eYOqB29vWKWhm&#10;rUDNlbNY3G8OxG9A8eL1yThy/QholvagFj+SqEQ3fYvoOyVkQ4mGZySk8Vj7W/3V7eczkKyO2z7q&#10;URbnqewn50c9GlaXF61Pz9qxse+zOV5//ZW0tr5ix/B+OjzaT/fufZMeP3mQ7tx+lLa2DtLubkp7&#10;+ydpdWUpra+zH8WKuUVfAcr3tNnXk/04yf/1N99Iq2ur6fr1GxaPTtrY+qn3O7PDjMLmmL/k1mXA&#10;z17z54kd5qUwOaIUN1RB11uir14n4Tx0TIPnpfdFYqgMffzTlreWf1719bz0ft9wUQ/ng2etx5e5&#10;HWrbem2FZa47JgnZkM+OE3wbsmtWxIcMadgLSCs6H/gs0XxFSLMx3LBLA+O8Wd+PiJn5sdcKM3oX&#10;TeesjWVjFqH26mRvJmasxniw3ZtveWnFx0hf3/kmPXz02NyWjU1ObDyzjGHmpzymd2nZvzLC/jEY&#10;wOWMlZrsBzPPSk7Xt2B5M86Zi2GLycFnHAQYI5HWx3IG0rLnNeMmKkL7iPpXM8zFPqVhL2Om7e2n&#10;vvqA2e6Uh31nnm5t+8z8cqXU8YmNu3I9egXndlB7AB++eWRGEQeqYAD9OQn5OfVfo502NPSlN6it&#10;qQOn1iYav2isKwcfnhwrWWhX/J7GHFROK2lw3j9w1IvT1r5p3VlRFj32i+XeZNQGoGNFY3ON7eUH&#10;pS1lG04F66jKo3Sg1Fva5fVX0GeFr7DN/hJDZan5pf0lZG8JyYyW2cLG170BdQtffYn7tjJc1j1O&#10;+gT5ayrUYVZtq0/jyEe663qu00qu5k8CNgeNlSnM3PdVFjmvul6Vj2xTHHVDfeAkc54o9cmvfOpj&#10;95B7Xtoy2ybbhTKEfC/8prOVHJIb4td5lijtwlHHo64rI6iMJWoZ9ZUyfRkv1PxSFherZ/LNYoby&#10;lw1Q2hyb1QfKckh/KS8/KPMroXwlrzLJKU2ZB9AKBNniMZadZESlX/241A/KcOxJ2OY9ThZX2kNY&#10;8SUIyfbaxfXcxjdWhpAxYXN+jqwcKKn8gvL1urA4zi/wdA7DLwfkJ650Go9NgmyoXVlW/FrRqfMd&#10;KP3YQBg7qSzCPsY5jr0dqSPGQpwzeZ7AahH/koalYTXbgsWxhxdjCVZzssr29//8x/Tk8VbavMTe&#10;XjauY7xn+TGGor/w9YxYbbTrY0t/lmV5L9lYilV23fFL1IcVxZwdK76qcSZtbFwx3eiNPdUvX75m&#10;aXkmsubXeK9P40NdTz7PaIUbpYd94l/EOE5PnjxyWz777GMf260uz1seq6aL/K2PsKplayv9/Oc/&#10;Sx98+H5aW12zulj01WlffvmF70v60R//kP7TX/+179X529/+Nn1792766quv0v1799KDe/d9/7P1&#10;jY30/nvvpZ/99KfpjdffSG+99Zav8MSxRyeOr6awv/1jq8OdXVbVniS+yraywv58i+lHP3otvXLr&#10;1fTmm2+lWzdfSTdv3PA959mHEWv39mk32pDrhI2JrQzLS7TTSlpeWfQVOvvWtl+b3ffMxs8//cTo&#10;t/7Fli2rh/29nbTMijFrWy++lX/W94iM1XS+Mig/46LfcP7SOSzajHqN85L6Vne1ZntcyNVhH4s2&#10;cpaf0ViBGc/DWUEIJT/yAdKxYf3T68Pk+ZrZ+vq6r8xsqLXB2tq6x/FsjFWx+FklShqt9GRFJ6uY&#10;V9c37b6AfhfHtK4ZzR6d3DtYeX0PT/vzLxFafNSFHU9uH2mCAiuex8cKSlb68SWcY/962/bOtrcB&#10;90dZhd3vmD6TU/8ddWiNPHExzm3Puxx/IZTPWy5fUGeHjdge9z1HvqKLFYE4T23xrDTmOSIrqtFN&#10;XTE2gE9bkIa0V69et3PApfT++++nK1eupO2n23Zs7aSvv/7a9+W8f/+u30OpvlnByJiQtICVjbR9&#10;nFPtWnMUq9D82mP54HSegwrqF25b7hPqG/raECC+qQ89D85Bq4EcVnwONzScxrDxvoa2VN7SH30z&#10;nvmGLuTCrqg7/xJj1kcSv2f08xJl5b40X++NF+0TuljJyR7HrDjnHMyqUFbKsxcn72d29/h6ZayC&#10;tQya82vcA4QtYY188auw0ErmWDHGoGyPEiU/6uf7jKiR6dGtE/qkjk/vQ/nY1jmz6bNFnXFu8b5g&#10;XYB3akd27tm3Y4j+hJxXqVFWhbNKk69QIR/3GtS56TLH1xM640jOWVxfydNONKwW5h6FawqOPsc1&#10;cyxUEPn70CczLg2cPn4fSj3jUrgc/5W8wqdq00H0K/G8cv59UJxsaWyaEqeVL1Hn+aw2DKWDL2c/&#10;mTseQ1J1Xi11MohS3n0DCcTtyGdXhvtQypZyogBff+rxcd816rKUZQJVsK3HTLvov1ggXOp3f8U7&#10;G5QOWuiQvpyP/0Az+wIXuMAFLvB9QnvdbU/kcVLXNaXv9D50bRG/TdWVq9M18gNUaMND/B5MSDM2&#10;7Rkw3pbCPQd0ymQO6tnJD79Gw2/ju+E2bRnf5XXjRtLUVPLOauWmdecF11XZ8LxxmnwkV6ap6QWe&#10;HUP1XIefJyblM40dxJ3VjYPiS4pPacU/D9Q6y/A0/O8S52WD9DyPck3SpzwlV9OzYkhfH51Gpg9D&#10;8YT7UwwD+WnTuP4pbeqjtRP/RaHOc5INQ/GTwtNCyYbymQZ12n6a6ztYY6F0Nbr69Iwm0/KRTc/j&#10;m05a/os8SvGSX6KTXtRcLV8Fu/JTAlmklcTD2Sk8jgqE4TjNruEPhGu+/VbhVl7+01I5hSfR7B0L&#10;yQ8h9AznMUL5b8JOPCynsOgQP6iTBnX4eaC2YQilXCNrZFK6PkiH0tb0WSEtWWtvPuE82NLshNF0&#10;4SYBkZAdKGOOK5FjM1+h7LMfiSumTh8wfpa4wPmg025Fvdf0RWLIhjl+FpcW/5I3qiPXtsJQJdAb&#10;2uMsDb9UimtmCjRvdWOmWPN2N8crR81qUP6kqSHdrj/PPJgrZjeD2azAJz7YH/Pf8fuqS+LspymR&#10;vx0mLZIxm4TZAszMAMxyOGG9J2ktzL5Fsz5rD5yY7HE6slqI2TtaHsAMjsPE3pMRnEm7O7vumpkN&#10;zUwOqxNyyGVhdgMzFlZXWOm25LN0mLHDLAf4qkufgZL/lJbZKaCpB58Rk2dcUA7qtnCxQo6ZL7LH&#10;k3keri/rRRaQF7/NG3SfldHOPlF+QpPO6jbY1LvxqDNmwFm9sfogZgRFWtnj37+3JjgiC2tfZgjx&#10;9v7YNMSEFtqFvVHRdRwrOy0iLKKdKLPpRAlpcn3zjXTafNY1mZzHGrWfEWcxxOPHfpctqP2H83Ka&#10;7prKlXz791aLCnG+Q0EHpYg0TXwHiq+Qbeqg5JknUrVSbpqBsmKSvn89Z45yW8WZEDMw9r3vMjuH&#10;WVscNmB5mfZjj6IDr9+bt65YX523MN/o300PH963fr+dDva27Vg6aurzxtWr6fKlTUs77229uDgX&#10;sy0X2fcsZgC9+uqracX6/82bt9KKxdHm2K7Sq39GeXCAGre+YXy1AP2HwsGPeJz57EepOnBmEVOH&#10;p8GUOqac/DqMAb3fKwyVoY8/IDtYj7X8adNPiwG9f3K4qIfzwbPW48vcDrVtE2zlEiTwFYcYb1iK&#10;nETjDM7uTosZw74y09LH9ek4PXr4wPcX0aokn8VqF6SQT+nJ48dJ+2WhN2bfJ9/D0lfTLcSYYnll&#10;2WdIu5yNOxgTsgf87Bz74MymP/z+4/TNnbtpfz9mDR8Y3d8/TDs2BmQG8NLSar72Lbo8xcc+9K1v&#10;rPteSnENs/LbD2Mbyo3zFafYlsdpzAzHr5VJjEW9bMYjvLO7nXaZdczMRmbDMn6zesGxkoBZspTt&#10;3v37JrtjadkX68BXeTLrPWbhmhFRzU696suTZo5zuQxiFaZuuy6uyT4+gyKc5Tyhh0mbnemJ2mj1&#10;IeMf7bCAz7K3doxZ+TGzVGHxep3pkN/3BDJz8KM/m2YyGmdE7u43J16Nsg4A4Zp3dlgtmCrNaG7u&#10;mQo3Dk05ppDtR3+ZgXTX9LkA3e7wy4lHQDxcl9+U2oNWny4Dn/u5rkNWzhEqGob6Bsct8PsyCx/a&#10;GJb61f2azifE4dRuwlBbiF/H69iHPymtgDzQ/VpzT5RtmgTpi3NnVEXkzwkaXTEyF5UL1S3f73mz&#10;X8eaZKd3II6FGmFTRLi/pqXLusryj9RFFax1WIGMmSMLeFwPhvg1ajnlVx/zgsJqT7kS6odKp75Q&#10;8oDCQ/wanpf91baVNkCVf2lH7dBROvGlQ9dB2S5+KVOGdSyaJm+m+NJXrhcj5CE/8dLNsayVCYRl&#10;h+zyJCP2cO0NnuzACfK1vNZmwL03UDgstjLYMcP13a/bRb2wFzWUMsIrn6PwJ1nJ40ogK1t1TlFZ&#10;yudN8JVWusRXHSGPP+rZZJvChjvRQ4MMhUO6/fNxTP4DCjMm8pVDnDP8vMGKbCu3xfMciTD5QM1a&#10;T4uN2OT7oBvd2d7x/R/v3L6TvvjiS1+t+PnnX6SPP/44/e53/5z+2dwXX3xu48T7ltdxunLtso+D&#10;lm38h66DQ76KwTO8WJnleZljDMU4jGd10NhTLverXBFcIqg3xnxcNy5dvmay7M++bLrn0qVLV83O&#10;RRtrxh6duQhNvWuPTi+mF9WOL+OrPba2Hvs498svPrVxJivqtmzcuWeyjPNSWluNPUlZNcVqmX/3&#10;7/5t+l/+4/+S9tlb1MaHb7zxVnr99dfTO+/+2Pfs/PDDD6LP2fjvmzvfpG+/vetfKbl9546v3vzm&#10;m2+sLtnXfTdtbm6m69ev+wpP3ME+e6rOmdxD1z03v2Q2zKY33nwrXbt2Pf3kJz/11ZyXLl1J62sb&#10;LsNKOVaksgoXO1l5u/N0y/Rv+5e+1ngGxHFg7tOPP0pfffl5+uKzT9K339xOuztbvkck8azc9C+v&#10;8KTI7Lead781nx9ftGNcd6JdoqJzZRvUpjyXYhzJGJjDWn0u0ktH2x51WI57COSXrF/QN6Lfs2Ka&#10;PkuO1rvNztLPl14Yt9LHaNt4Lhyr2ejHi+wPa+2ITbFXaPR/Vj9zf0Af39nZsXq0vmjnho1Ll9OC&#10;9bV41M95mnxSs6Lz4JDzCPUTethXlTBtFvVBKkCdRl1Z1g76F3bvWTth76effpyeWrvtWx/zZ4Wk&#10;xfmpkTERYeox+KT1Xyu3+jqI1WFG/VlwZBbHtWQiX0H28J4BfqycPLKyxTN3OVaIKRVfxaFteIZM&#10;PbGSMFazRvxbb7+Trt+44fuhgm/sGHhsxwArOtlDlvtJVqNpdW75LoIwX8thpZr2YvbnqGZTlBtb&#10;aYfCUSarI9UV5aBckgfez71fR3zj/IuIbVj1wF8ZdqBPhTR7Yk9DS184/+Jlzbf0rFKlTP4FHFok&#10;H3eca465Dln4yPogNM5RHI9zfkwuWJ8m3cwMxyTHgNWVlTW+lMR4gXaP42tpmT4Oja/vNMeLlbP5&#10;gmbjPCK7DPd6RXb+JFNIdlD2wRJ9fNr5+4+yHie5LminEr4K2+qccxXnf7URx109BiEttUf/4Zk/&#10;xzPnLvqNU++v9Af6zpy/AyMNq/u92k0fb4FWlpbs3Mp5MfoIz2r4Iqt/0cpk/Rxqso8f5z06J0GN&#10;Ok3jnlcHGNLTsYV/o3LOmIQifaSZHp4mPB4WpGdE3+nUd/TIKSzax5uGTsJp5YWJ6WDXUTk8lFah&#10;On4wD2GCvILiEkZm1PXIFlQOnDbeUQudB0qd0lv6x8BKHNQLTWh8oilUtjDhpi4bGh7Vt/x9ELeV&#10;czIGCMiBCRQiB8aFp3FgXHgSf1oH+vjfJwem5YOadxo+KMOT+NM60Mf/U3Ogj3/hTudAH39aB/r4&#10;L4MD48KNkweUfqIiXF8vyutIHVem72KI30Wpu6TmyaRfzxDfYjIdxSRdQ9Q8QQdQ6x1JPwLxy3j8&#10;Jb+MGwZ5yJGkzDucBxvaqFY4o5Tz6CYcnqBt+5e04yqeZFqa+fz38ZvwywvsO4uNSjfixsS9MCi/&#10;MKZxHTvG8UXdRXAquGyh6zuG7OiUbwClbElrTNLzQ0RZJ99V+ZX3eec/jc7zzvN5QWXpc6cGScYk&#10;k86aDqHPDvHED1rLiJ+pua48niDTokk3AcjVeU2iNSbKQ+RAX3gccnypt6O7RI9sHy0x8EzbMS5d&#10;H/rzG5+2P81kTCsnSDzSDReaeCSc5kTQOkX70L+NKeVLar4OLePxtXJgVJ9Qh0E8SB9FR9Yzyd7M&#10;b6mTBvDlFBat+Xj7+V1H3k5zfElL9PGA2H068Dot+M+MATXdfFv/NPA0mdqvUWcXepw4lVM4aKQX&#10;xAd98oMoukubd08i1zkmvgcu15Nu2vST4OpRdT7qHKdVJfm2bE6mQqSJvuO+nLZW4fHGbPMg0FIh&#10;R3fQpMtxEHIb/VPsBZ4VnXYaQ88Oa6+OrqIFB/KqqcA0j7SwuPiX/s4+v3XFIShXQhc6lzNayvib&#10;WvPHTARmSkc4ZvG1b3WVRucezYBSWPF6E4zf+flNsGag1Ss6TdiVHCVmI7F/wVFi/yNptuRZ3gL8&#10;MKUAm+wPm8mLmQdkoj06fWab8XyW+xKz9su30yd5ZtZi6DUO38Nnth2z/kk7PxNvpZeX+G5wO1OO&#10;lY2UjzfYMSvPbPUZKAfOY6YTjhk9fH898stv0ikm0/0NYYt72/riz+xRe8SeAjGzBEedQGkXIDnN&#10;0It9otq69RWTRyHvdhgPh3zIRXuELdkYQ8yEyoE8YwXjYTEThtkaITDjs2+wK2YDWBvaD73i6fau&#10;zzI6OjE7jBd89h2gLMxsJGTMmOJvZN4bmlzQ4ysR6Q++N2jMVOEtv2yd5FRnONVJjZpHui4IBy9E&#10;2zBlj5KWacpwX3zpN5jIqF0cN62OJgVy5nwGUZbxWW+shHAdMZOHGYzMRmKGHnuNHRyyFxgzN+I4&#10;Wlpi1puJnrBHxUm6cfOy8eYtKfV86LPxmN24uDCTVlas388f23nmOF2+dNlnPzKbkP5E/rGKmr3D&#10;drzP33zlVV8588qPXktr6+thcy4D1jJzJHiko3aivZHxfpj9HN9tvUAjBio00Rl1PY7W62Sch45p&#10;8Lz0vkgMlaGPf9ry1vLPq76el97vGy7q4XzwrPX4MrdDbds4W3UNFhgbIM9fgGuY6cDZT6zodFZc&#10;6y0t+0VD2z06I42pclm5ZkWnjUOQn59jj585/8KGZsMz43RlJVYIxJitGBMwPrHxyD/902/T7dt3&#10;bLy4atfD5bS7x3juyK5rRm0cs75+yWdYLy0v+1hrwcZ2s+xPZAZduXo1rayuuT4c+xtpRSczrHfs&#10;2sg1U7O4XYfZpXEZMlQX4y7S7e4y7jv0laLM3va9LezazNhrkXyzngcPHph9sc8OdcAsfeLZbyWu&#10;lSiFRFuUbSJegzqcQZpwIcLMXI1BnZqDsoIFnpzn1aS1+ij8DS+n9dV4TiOsuI4MLq+OUd6+0rUT&#10;jnjqysfpno/1HCh/Hm4dsiWt+WrPZwFjYB8HUz/YWOQFpF/9EYqjj+H6ZE8DX4WcdUo/tNalfHDY&#10;WDqlOS3C6hauI+dd2lCG+/iC/KWdpd1yQLL6SpFbY3EqC30G6F6I8wJpCSueMH4cefVB+U2CWeo6&#10;4l4x+qvORSpHDdkqG2ubAHSSDbqHZ78p5RkrDAJKX+qRfqD8sOHsQDftE6E+kH95nlDdlM6fJZjD&#10;FjnZ5yjsrtGUz/SMdE5DWX4gOyahrCugNH0Up/tupeM4ByoLoKxA/bJN240XiOvDOD7PIsr+CE82&#10;QPugeE9vTmlxpZ5SV/u8IcpMHFDeCitdyeP6pbT+jCP7gfqK9PuziXz84vS8RPkoHauspCf2n2qP&#10;P1GVQ9cY/B4W3yjwFVtmV72aEkB1/mnjiIh88C4zTlmIfb+VDsgvfaSXUzlFZRtyOGzDsVqMso9r&#10;Yyi8Mi+5Mgz6qPygLD+U51/iAfKRTYLy5qsd5YpL0kEZ47AP+2effJq+/PJLX5V4507sUfn555+l&#10;u3e/TQ8fmszWlj+LspazMRHPnvZ9FSR7c/I8JMrP2CT66fbOU19Fd/fuXXdarerXaovHMf6Dzs7E&#10;V0I2fQUnK0VjL3bGhHF9ZT8xK4sdT5RH9X9suqK+c33mc6DcjtlAmb/6+gv/ilY62Te547T19FF6&#10;ur3lKy7Zy/E3v/lN+s0//Sa99dbb6cfvvpv+xZ//eXr//ffSq6++4vsQ3rp1y/fMvGHyly5dTrdu&#10;3kq//vW/Sr/+i1+nt99821ds0tmwYX3VxpQ2vv3kk098b87PPvvMHXtwvvbaa+mzz7+2/HfM/6bl&#10;fzO9+9776caNW76/JOPqffZgs3pet/Da6mqsXFxcSPcf3PV2YG9UeDyLYkz+zZ2v0oP7d9M3t7+y&#10;sfoDXzkWxbfjkboxu1hVxvO9RV/hM+vPlRizM34v+1S0YXs8U7c4reRs9ls1WQAN58EGLV8RGARf&#10;x4NxzLE3J/mz/yP5qk8CrdTENhzHMX0BOaCv9WnFJl9oiVWw276i9ogv21kZKAtlQB/utddeT5cv&#10;X05rG5s2zqffoSfOU9ikFZ2HBxGOFZ2MX6gPcsQ++prAtc4jIsZ+ePbH9X/Pv7p3kD79LFZ0HuT9&#10;ca2YViYTdiX0XyhpVV8B1b/AV+WQaeopR5UygDiXy/UtJzlqsEliHu6JFu2eifpZtL5Lu/CMkvE0&#10;92+UjPse4t97/0Prtzc8KfX+7Tffpid2/rhz547v0bll94u0A+dO2s2/CmN5N+2YV3Tqubt/1dLr&#10;oD2vgaZMRvCqZpxvDurnAJy1nQtlWLFNvg1HXBvW6k/lEaviI3/Q5G0o/aCsT5WJuooVqtyDWNtH&#10;DYcd5jg/LSzOp/mFWFUH9Ty9CSn/sdWtHZfGRw+OPsz5NVuUVu18wH60rOLetPtWzELH9tPdtLe7&#10;713Jzc/ObSSppQ1EuO25EhYk1y1vH+o6KaE6/FMFfd+fl9i5BwdUX1Cum/D38/sDnmXAx3F88WWD&#10;Q0vv/cDObfQDVlzzHEIt6isz7RhqjxXrQ35ejHywAcdq7EP22DXdHMuxupSxV8jx3Ee9YSwmNaoO&#10;CPm7HWsMTGxI9yS+0yI9tD9Fia6d8ruijN6uXaQpqdKN8gM1f0iuRF/+ZbppdJQ4rZznUYX70JE3&#10;7zg5jyuiJdrqcOIoyz8qVwj2wPPKNBhBzhOlDZ5fDpf8FwKykzslRkxV+Ay6wFDRxe/WUVlnrcwk&#10;hNxoX2oDlaJGMfK4HAT45S5wgQtc4ALfE8S5fOh6C39c3Fmga06kn/6aPxRfp4f28XoxIDcon1HH&#10;E3aO0keowSR9F3j+oAXkpkHdF2p6VkzSexr9yJ7W2Y+7Jkxv7YT79dZ8hUs6DVyW/zOkfVlwXraf&#10;NX2Zv9x3jdqWDuU/h58nlH8n71OgTnfa9C8CQzaextZnSVtikp5J8TWInyQzLYbyfhYqp7BoH6+k&#10;p0WfHjmFh6icwkNU/mlR6wC9z/fOAeMeip87rDh12YaoQLix0aK6ct3678TV4YoOPq/0pP3panTi&#10;C4V98mV+ikaulvUw/5lf0yH0ybeOcMsbihe/RF9YvEl0PEZbwNPxfyo9QxgtK7qnQ13GyWUWhvgA&#10;Xiee/0q+pPILtYxQ8+v4cbBcBtM75d/DwQOKfyZ0VU7AqI2TgJzcOJQyZRo44gt1uITkEXE591fp&#10;RYnOVPAwv/w3EYXABV4M+i4MBcb1gRJDclOnz23vv1euXfVLIE4zQzymUKaLpCjvVZEhQ2Wqt6/+&#10;LV0L+6wUl3fpVjbPTPJpOEV6/EGCkldzcTbAbWQNTJ5qQ6bOsiF8ZBGk4j0zL3V9soZhzmcdpLTI&#10;7ItgmQAz2Y8sLd+VPk4bK3wjfi5d3VxLK0uLaW15wVd5zqX47vTcyXFQ3xD0JM3kMvKNeWZQsCLT&#10;v0+ebVuZW0xzM3OxdBb5bD8rDZgZ4bNyfEaOq0kry1Z/8zM+A4uZPlpJAFQXu9vM5Im36IBZUsxO&#10;0Rv2nRyvmXrMAudttxCrII2aLDo1A0kzi7xdDKr/Y38bX4QtdauNNiE9qwmCq7yYxSEsLTKLMGbp&#10;gOM8g+aQGUYwZpmNaHnPLVl7zaat3UPff/Ph46eJ1RDf3H+adowurq6lOSvr053DtH9wlB493Xc6&#10;b20VK1FjdcTBwbG3PXVHlbM3J/3wiL0WcrnJmNUPAqxYCZIZBtJqZlFTPtrc0PT3XG8xcydmG+Jn&#10;FgMgTrN9op4ifVbjebiN1D3h3DmZkYCo6lH5IoY90ZdwrcGSgUc0s8PIkz1mYezs7Hnf8BQWlo1N&#10;MgMal5YsrdXNxjozRefT6hp9iZlLnix9c+eh9bP9xIJL62bpRz+6ltbWl9PDR/es/LtpdZWZUdSL&#10;2ev5mEWWx/Gh2XFMna1aOWOG45MnT629Dq1dV7ztPvzpr9KVq9fTX/zv/g/plVdfS4fHrPK1+mVG&#10;JGWxNo5KitW/xOWadttUtha5cBYBF+mINgo5I3Qs16j5Q3I/ZExb5vOom++6fn8IZfih44dQvy+q&#10;DN95XcUJvLnexkm6HTtxIQlfnNcZt0U4y4O8GtFnHVv873/7m/T40UMT5lp6khYWuY4k3wsEtd/c&#10;/tpnST959CQd7B+kTVZeLjCrPPbB3FxfjbGYjc1Ix34SXMdZbcB1e/spX0A4Sv/b//o36dtv76Wr&#10;V1+xuJW0dxCzGRcW4to2Y+NBrl151JM2L2/6THZw9dqVtLS8FNd9otmP3KhmYX/z7bc+o5s8GXPw&#10;JRHGPMyQpG72bAzK9f8aekwmvmJx7DNmGetdsjEtZTg+jDHqCbNyrQzf3rntezvd/vpr38vqV3/2&#10;c7P/cto9eGxjRRtT2hjZ65IZxQbyUlswDOZKTCvAUjtoLFOC9qTclCX2gDJq4y3ACs+Squ3n7ZrP&#10;7M8YO+UHa5aJ5BrkeDfAKOUFGg+VNrsIfznsI9LILvLFD7Vo9zLOgJ3DJZo+WqHkt2OyZ4CPd8Le&#10;ETTs8PRJYY8sGtAyFrpHKEG4Ln8tU6K5t8xAdsgpPnsa21WOtjRd1PYI4nv6ytE+0BJ1GEvMMh8T&#10;49fsesnpXkDhWidxOPVLYSjfmjYgf6uPsi6578OvcFmPuFoX5w74QBQovkabnn7MmJkwK+C4L2p1&#10;UOayr+scoPSyE6g+cKTXfaGg+qttauXimASSK+V9lYZB9ogqnvsh3ye4QKcu+LFgWZ5al928ZsE2&#10;LVTxur8WVF7KILkyXqh5Ctd8jkmMRGeEu+0NZAs8nGRFaxuFmtcnA+a5puU8cSoTPCCb1Od0rVId&#10;sJ8cfXkIyhdZobalLoP8Tdr8/KQG8ThqyHydPOSHulzFKylgD3HjRCCjlLNe3viD8tvaTBDX9K0c&#10;Rzt5GoJmB2X1OuZKasej2tEkC20BlV9QuOQ3fsujeS5i8BLzb+FxDuSnCTYWMTu9YMSRtu174QkS&#10;VUG/8FCUr6DRh6BR1j40Ogs9wL90ZnHqh4eHQdXPHj146CtAHj3kCx6sUHJx65/U9UxatjGb7wtm&#10;4z7CK4taTRr2qUyAcIwfY790qJ0BKX2TL9jfj/pYW7vkXwr58bs/T+vrm5bXhumdT2+++V5aXV1P&#10;mxtXzY7FtPM0xmt8+Yq8d58+jWc2ea+9uRlrdytzfHWOr5E8sLLsp//h3/+36ZtvbluDbFk9HKSD&#10;vS0fAz7d2bVT1VH6N//m3/jqzj/78z9Ply9fSZ999rl/ReuLL7+y+tk1HW373713P+3t76cnT7e8&#10;3q5cvm5lXEpvvfN2Wl1bSxs2PuaYZnUb5/V//Md/TA8fPkr/+W//IT2wOr71ozds7Lya/tW//rWN&#10;a6+lH732mq9W3N2jbFbvfCmDts3jcXhetvy8bmWVep9NX3zxmY1Jt9OXnwfds7Es6VjFx3Ml6yUk&#10;y4g+STcEcUREpItOgJ9OTV79UNdYwsHDb7+5jsq+SXysuOUaFec42to4Jm8Cdn7gayWkVfoW0m8+&#10;zov5Gg/07FXnT56Xls9yedbI/UFci2OvTsYm77z7nvWxjXTp+it2f7FsOnjWxrUH22bThx/+zPrb&#10;Je//HDI8L6Vr+8orL1b0a7PenJmf7xXA8eFe9nNfcJwO99mT8zD91f/07+ze55v06P63vm/j7Cxf&#10;TjAJ2niGuov6c714DFDVh85l/iVIqNUFOLDjlbpWGqFJZ9J6vgp07PtX/7IM5sKb9xWYcx5H1PJq&#10;HGNffB7HwK//zV/Y/dO1dOPmq77qkxVj6PuHv//H9OjRY+vjD72/sw8pfXZ1ddXTr60s+wpO2chx&#10;RwbxPNkyyv28OV0bwv7cZ3NZRYF/fdAM17iJcpb14i8ZLH3TD02W+KgHfFH2qA/jky7bF3kHyrYQ&#10;iJcM56KA0gRFXi7yAxGntHr+vLAQdXN0mN+T2LnX8/BkbR9g/2JWu0e/P0lLK2veXl9+edvPVffv&#10;P7Lz0kHa2WVV6Ulaz+9JFhe5v561c88jry/132VLT33xnoV6mLVzp5vLeaOCbDgvnLe+88Vo+bso&#10;23QUOsZKRD/ooq8O4iuSduz5sWjnrNw2/ijAxK2r+HGyssKqaL6ixeprnsHE8wvejdGmfMmAc7Se&#10;wXCdY9zPF6noE36utD7yZGvLeoNnbNma6zP0rDitLuRJoXQllbMf501Ge/BJT4uuXvnHoRNv3knp&#10;ar6He9INpRf69AylmaRTaYfiawzpG5d+kv4hncJQ/FC4wx9zTnE5/l2+sFGk0eekF528etDqmCSX&#10;PQOI9K2Nk+WzZwymta2En5+yeCe9uX49Yxogo05HuI83DVyO/4JGUn7cc4GXCNE+o+4CF/gu8EPo&#10;iz+EMoxDU67sPxMsWZ221llTYdrwJL5T/sfId3ltuJYdQp/Okgo13yn/A3LTQbJBS91yCgd10tDv&#10;EmFT10bn9PAVlhO/djX/vFDq7LjmDwuHMSn+LKht6ePJnQaS76X8G62d4of4k6j8k1DK1elOo+e7&#10;xFnsRNzTiDpvlMopPAnTpq35Q/T7gLPYSprSlZhGn2Rq+qyYVu+QHLTPlXGT0CfTp6eW8zD/Fb+D&#10;Il1NT4M+HXLj4DKZKjxC+UcuO/HrsGjtj1AhkzmlXB+tIXZvNLwqfli/kyZcA364zMggWOsShvg1&#10;ppUTOvL8j0lX6x6iQh2uMUlPnT7CUXfQITRPc3oe6wzl4VQPto14mP9x8j2YFF8DMYlGmlw+53f7&#10;SIT7neKfBbWeoObif6z+Oq43zL9RueA7acKeUYGGn9EJm7cbL905WCD4oxFwxO+Ln4RS7xAVJFvz&#10;hU46/gvZSWmEPvm+p5tlvOXSmw4QbuNH5fpozQP4OjJFuAZsl2nk+WnlFVeG+2iNAbbzh+KEPp1w&#10;araHzfXa5HwPBizQ8suIAJw+fh+Qexb3vYNXzoCbAtOUv5ap5TrhvoNsAEpXU2Eknp/Ny5c01cLf&#10;wOKOq1z1ZlbU3wd7ktZ43rLyZpUVnbGK64gEFhNOMy6aGXaZNjqyHkC4malQoJUwv6ktw1rRybwG&#10;ZgrMzC/4q+HjE1Y0HjcrTX1xm6cwMMOA2SqHe2biUVpd5Jvus2lzbTktLcyny+sraWlxIS3MHPlM&#10;IXRAZy3s87fylDBWCjJTIWb6Mwc88pg7tjzNGM06UVm1/xGzD2KWXsz8WF7iu8S8xY6ZJtpnsakj&#10;w/5uzNoRWDnAG2xmn6BLKzrhoWPe7FfdA956M9PF36J7HYduZFwuzyhS/fubdoPantn04QtorxBB&#10;s2ljBlpg5phZFjEDEceqTUuUqEXyn51fTnxLfm5x1ffZPLCkFHFr7zDtW5m+/Pquf/P/eGbB07Li&#10;8/DoJG1bPG/utVIiMYPEapvVoGFGzsFsYXbSic9Oaa2nfgTK19YJ5kWZoh2KY8Pi5RckW9aDdIsy&#10;+4A0zK7zlJGNiB8OPkuNqqENTAhtRzkfzXQyCyPvHO/pc7a+0BjkPo46qLMtMOszw2Zjjy7Txx5k&#10;9BP1N76LzSyL2F+XJGhnBoZRa/dD6+d8n/3bb77xGTbra/N2vMykd955I21urhuPGX77pov8+I42&#10;K5YPrT+azccnls+mHX+LaWV53WRiJcvT7dhLLCVrQyv8m2+/n9Y3LqV/9ev/Kt24+YrlPGfO7Jlb&#10;Mp3M0yMdrekl7KGC2QyrYeQZT+bUTJmcCWVbl6j5Q3I/ZLzIOviu6/c88v9T7CMvEtP0x/J8/jLi&#10;RZXhO++LcbFyb8AYnWCc6UMQf7j2Sop4XOePTxh3nPiKzkcPH5jf+HZhXViwa6EN5JgVz/Xumzvf&#10;JFY1xn6Ve2ljdSMtzrOik9mE82mNLxQwnsoz/2NcYflaXeHu33voX574zW9+nx4+epxef+PdtLa2&#10;kR4/3k0H+3b9O4mvEjBzn/3bV9ZiJjAzin2mrWHRxn7sRyLYVdh023WPLx9YHo8fP/YZ2wt8vYIx&#10;lBUZx3gaG2IceZxeffVVv54z+539jQ5sjMv4ctX3F51NT1khYNfkBR9vJNP7yPV+9umn6emTJ5b+&#10;htm5nFbX2WeF1acxc9sqMwwzqI/Eis6yceIaC8p+pH7pv8bWmEZ8jSgZl/IHiONbKM+yorM8Hhqb&#10;TUh+KGWIUEYup4pLu6HTczTBoWNsiC9bngn0A3NnxZBt00L7nYCy7uTKsFDyS1qitmucnQeMmy3e&#10;JUzVadIC9aHmvqaiQDpqXVhupWvGjv5FnUIG3TiBNi91KF73ADXqfGuZJuyGtGUAZV5Qyli6Wpfq&#10;oUYtJ7R85ZnH0XbywCm+LjPnt6E6Ia60QceIZMryISebY5/mOBbK40F6G1tyesJ1nCOfM/vi3K5c&#10;zyW/tBHM2D3maC1OxkheA+jYa6jD2UjXUbpSTvVY56n6LNtkCOPsWPAVG1EG8WsKJAPkh5btXGNc&#10;viXG5euwPlrmD5CRnNWA0xKljWVsyS8Re+m1vFqOFWig5fPbava9p8yetj4irjlO8vlX5w+eaSFD&#10;HM5XYrlEFyN1MQbq12Ua+WsqlGF/LuF/xufP4konyF/yAH0SV/ZZnOoMlP5ST+O8Htt+z/nCUvkY&#10;jrS+n5+niXQ6PzVfxWBViNWD+JIP9Njtz+daG1UHfN1D18y9PfYxO0mLi6vWFefSa6+/a+MzGwfO&#10;Llu6ORtvveXjwrW1yzbGXEyHNl4kD1aJ0v4nrOa08sSzQOPzVRHL7vg4Vnp9+cWnPnb9m7/+n2z8&#10;es/OS1smxhc82F9+Ln19507asbEg41Pq5YMPPkgbGxvpjTfe9NWZqqOnT3fy/qTJ92+Ev7a+4eNV&#10;fUXr22+/9fHxt3djxaf2T93c5AsoVofIma7HW3um6zitb7C6ZsHGaxxlPPtiRdeJr8phlc7cIv2X&#10;FYUxRk35edNXX3wR4/G8OpCxu69sY+Vnbjd/VmZVovahyWiHhXzMRJPQNh7tvJKqjWt+HKrt6mnx&#10;W8TzNzmh1ON+74LwwkmymyZskC00LLHSESssY8Uf4V1WbFoYecKcD7BR/Vcr1954822r4/V09dZr&#10;aWl51fJsV3TSrh988NNY0WlVzmp09tJjSO2nADcv221MfPSnHJGODnYtDYXTis5tEztKf/VX/y7d&#10;vfdtenD3TqzotG5FsQ6O9ywl8nF+EVRGlaWB2Q9UT3w1wNu7kqOcyMxUY1Odx3zVpvt45h/1wypA&#10;eLPWJ6l7rbLl6zmU9xe//EXavHQp3XzF6m1pOd2+fdvr9K//09/4SmWdf2ftWMQS1ftMrifFs08s&#10;YyPuH3mef0S/9zpQf8zt7da09vsxUADRqOuT+HqC+egLjnw+aOoBPUab+AzFe4NkeDhDdVrWLfGj&#10;LmzDD7zc5pq+myF5oDZjRaf7c1lZ2YldNB2i9FXsvnTpip2z7L7TV8jPpiXOmWb3Hb5mtLuXvv6a&#10;+/TdvLJz384xVj5L7/3a5I+OLQcLLy4uR37UmfG5d6Ztlpf0hczoY+cJlVmowy8XrPxtc4/Czgnj&#10;BGi7syOOnSU7dnjPwDMKX+Wb3535IWBVp+qbt+bienf16rodk/Pp+lW+WLXYvLPQeXrL9woOHWDF&#10;rqlc9+/du9ccbR2UHf68IJ0lxVfn5fyKdxaE9m5+LY08Gl6W7UNvV6101shZDMbXaOzI4m14uvTT&#10;AF1yCotm75kgPX0gRu40CJ3ZVv5zHkN5lfHuk1i/eINab0fPmLhpcNZ0vSBpTt7oGVJnfEQ8ekCm&#10;Y5O52sbgV+Fe6sTD+Lvxo3qFkt/1d+Ma6nwPNnxnZuBrQ6Nh0PCypwlf4AIXuMAFvkcoz941bdFe&#10;KwK6lowimLX8s6LR12dHRSfl3ZFtwqPpSrk+Spo+NPGN3HcEy75j83dszktgwPcOtFunDStax9fh&#10;C5we4+pP9Sv3XaK04UXZUubXOOc8f5R5vqwobaxdHT8UHqJyzxPj8vC47AeSO41NSI7LQ5CM5Kah&#10;cqOYnN/zQmlTH63jmzD/Jc3xJT0tyvRDOmtaY9p0Tvnv4XtUJ5xdDovfpm9l5G9kCjotTpte0X3y&#10;ehBcPtss5eo0Tgv+EPrlh9N15DP1FAPyp0FX90CZTknlFBbt44/DUJqaCnW4xlC6lwPnaxNllFN4&#10;WtSynbB5Izyt7unkiPL4HhH4TfwYlDIlxdfHF5Vrwpk24Sp+Mg1/H4iv0/RDcjXNOjJt+Pz3yLX8&#10;UcB3EY/vl7nAd4nRdmnb1snUaNN1aQ1/xT87N/eXXPy48PEWHBehYXis6USxlOvtvVYu6oKaoz0e&#10;NHtjKCyBnG4IdQxveUs0b23zLJm5BWbIWxE9zPx4o6Z/3tKRDclr18wSMtuPD4/TIt/Bz3xsY6YG&#10;b6GVl68GTUep3d8gykwq0uVJHOY0KyIctqMPR73wZpqZBvGd74gD0qm6BewhgDxvq+WYtdC8Zcd+&#10;k9WMMBxKlZ/rMSdbAplvEL+ZCeJliTjQpMjympXUIOuMtOFXebEl8o80TFZhxhLv+H2VKeWwJL6H&#10;p8kRpr883d5NB4dH6cnTfV8B+OTpYfOdbvJhZg7f/eeN/uFR3gPg5Cjt7+2lA58FRZgZJCEvy+RY&#10;ZcksYFaHolPObXJ77MfswXbs8T5MOQxqYvXr+dzvcPCUxywz8VhBYu2Mm8lLCbwqChpHJXER3y45&#10;MFv8L+dHGnOLy/NpcWk+LSzOpc3LG2l9cy1dvnolXbp8KV01iv/y1Uvp0pXN9KPXXk23XrmRrt24&#10;mq5cv5yuGm/z0rrJWrqNVUu/ZnQlbW5AV9Pq+nJaWVv2FR7L5tiDlrrc3WFVyIHZHBax98NK/l49&#10;5afOqOd9VrP46uOot7WVDeuXS/5t+yXrn3xzm73QmKExv7jsx+zqxqbR+XTj1itpaZn9BaJiWNlC&#10;X7OjwcMBqBy/MbMJ5y1jdUiKls+xaWwqDpEzQrnVqPlDcj9kvMg6eJ66p8F55P9dl+GHjrp+h+rb&#10;J0i+pHhRZRjS++IxYENmB4nC6rxegjGSj2PzbNiH99k7mi9eMAP6KK6/dg1gzAXlywM+K3Bry1c3&#10;Li2u2Fhs3mes+/hqzsYi5GMXD3LlOsdMU2bu427f/jY9ePgoPX78NB0eHKeNjcuWbjHt7sYeOjtG&#10;9/b2LV9mVs/4THqug1zAGY00Yxgbv8z53pt2DTU+4w6uedi4v8/XP5jpzyz6GPfpeqtxFW59Y8Nn&#10;xPLlBfTO2ZiDcSX2Uk/bOzuuS2NadDFWfLr11L8Usmf1xKrP5dUFn4nrJUbWR7XhCFMOXYnJpwRB&#10;HOXRjEucf00kOx+HWfv4aKzquCoLX0MJ3ZEfokD7mMq5PeY8bHKKb0H6QFgdPv+1PPjzfdZIA4Xk&#10;9FLTUWeoyyzUfMr6rJCNYd9ZnP2M8KZ3kGmgskfbtv6Squ1F1T9ED3OfYQUHfrmODWUAvZ3IDPFH&#10;nP3IDwhnqBvSA0oHoo9YW5q8Vg4J9FVAeVS2EopXmQXJywny13zONaqnOq45ZnJeoJTp45dO6IsL&#10;F3miJjTx2x5r2ksY57H5Sz9+3rFzWElxSg8iHQnjjMI5CRlRpSVO5UC8rIdI38K1m6zbkKnS5sgm&#10;fV2nHdkMxdEXkZ1Dxv7glfFKF9cIyhtOcsqrPGfXDowLixcF6UL5gNIvkFb8WieuRF+464w5mkVH&#10;Bqhu62O7fK5xXij1tXbQs7K9PXVWQzoaXaIZZR6g7c+BOr3lPMprxQNWP027+K/pdaFWkHiXcVY8&#10;F3IYKycNECCcqfaujL25oa3jmt+cz0qXIQv8ywpmT+sIR9+O5yEu3sTznAzH2EP+Jk2W4S+o9RGz&#10;w/eidBvDTuwgXspd1ryR0jy50LKfcYz2y8RFfVJPkS5siRWecfx5cuufcV5dtLEUX7XSuDDqz+rJ&#10;1/1yTg99MW7heVGcC5r+3Iwr45wliluYj9WPG5tXfGwYD3pmfKzoz0B8FRJyC26f2jr26uPrb/uW&#10;x4HZiD6rN3fsD7/ltq+vLaebN6+np0/u2/huJ927+026a873tTQ7eR60ubnhq6dI9+WXX6ZPP/0s&#10;/fa3v0u/+93v/BkY5WCv+u3tXR8Dslcnqzhv3/4m3blzx1dzUk5WfK6trvoxRZXs7DBm3M46DtP6&#10;5mUr16Y/E4r2sDagPqlvczyv8jahTq0ud7a3fAz++PFDG4c+SR/94ffp9tdfpUePHrgdvprT5FjV&#10;5s9Jod6PrE+YSij7udHHyI/6i3MOzUebQcMfjjYPf9B2XEo/hBefBYw+FHLok7yrdODHxbWZvsB4&#10;5cja4NC/5kJ94eqxr6j89EE9h6Q9cabZbMj2nRzl+o+6QB6KjPor9YQu6p5r58p6rKg9zivddA29&#10;dvWG39uYqPNNlWfl6hy5oYzJr0dm8Mw7wpFI+1F+/vkndm+xnXa3uY848nslP4aafRGlMxz2aTxQ&#10;8n1/RrODr8BRn+11Pyj2AmwHfh7D9uzUPjzvzaLRJyy/vXyccrxxDDyx+z32733tR6+nGzdupJu3&#10;bvpKMVbBEv/HP/7R+/3XX7FH5Lbpjev7Yj5/sKITqsypexD3WzNex8T7Odb46nO+gtT615yv/GzL&#10;H20a9nsCk8FW2pCvEUp/yET/oZ942OJcdxMfzlcFG9vHY+RBHSLjVM4QDdaE/Vl5h4ZJstUOQCfx&#10;LBs/geA13YiwMbz9Tc+uHeM8k+denH58aMcK53yeU7PKe5n9GO385vfdC/QPknOejXv2RauLtbVV&#10;P0fyDJl7Zqyin1DHcV5nT1BWLtuYi/q0eoljJo4T2kUl+dOFlZ9q6NSDMwoQJwfaePWzFt5QU7qA&#10;v28xx/HE3zz93BzvBLzt6amc+6wzkd3xEc9Q9tLO7q4ftwv+/GTW92zl3dDcrKWbs+OEzmfHzZUr&#10;1/xax3WJM8cI/OR0rqCjh86SerGrsNDhZ2c/3XDWW4eVboT6fw43f5XMWHTlpKsEnCavsfosdZVv&#10;TWvAL2Xq8Nlp+KeGiffpkRtCX5ppcFr554raltqmKr5rc197OWlo0xRQOYj4NZr40/UFvB4WzfyG&#10;DvE71EmDOt58mRqM16enj3dWkLJ0oKQlXyj5p3FgGj4ow38KDowLn6cDffwX5UAf/zQO9PEv3Pk4&#10;MC48if8yODAuPIk/rQN9/BfpRjEcM4pWtr2W1GGhG+6Pb69RNU7LrzFObpLusdRcGcansPky7aKT&#10;vgdZS+hznfE3ipA7E3JSTAg3pGccv44rebV/GnqBlxW0UNlKCtf8cZBcmSb8o38vM5rjcvCYCUyK&#10;nxaT9Sg+qORLG1sdw7I1bdOMh2SbNKI5zn7dPwkdHT2YxJ8mfe1qfh1u+f06T4uuzunylutDHT8k&#10;NwmlDlCH+6D4kbTqW1D+C7kSdboadXwZlr8MN7RNMoJaXlAISlwtN0ILdx5o9cWf87IdpXMJp0Px&#10;wZ+GDoFYSZhWl2/S+m+LSTrr+FpuUvpJKNPXujo0vB3UckMg3lVU8t109cPoKr6JHpXr53XRn2eL&#10;On6UOulFvFrpR6kHH0HpqvN4VkQOQyDufPI5LUZfNFDm7Dkznl9ZOm2WncKiJX8yJDetfJuXMBSe&#10;1oZavpPOvCUfr/16uIu6LkZlnBsKzgFS4lorB0oqfwnjuS05Xv6GB7umQcZD7U8yfoKWKqJ+FF/X&#10;W4thfrgLTAHqqXRToU405HpgDUN71W132vYaTZ8pPwtLiydafaYZCgf5e7mC/KL+xt5So0jKSMdb&#10;dO3RqVWOROOIA7HKkgQRVnqgHOGRtrShlQp46jY6zeE3xx6OeNmjkzJp/wLzeRqyzaZYOM9vYA/J&#10;46O0wOwTCy/Oh9zVjZW0vLiQ1lYWE3t3ri3x1tjKzKyWk6N0uL+TWOF2yHfLLX3MhcAWk7G/+RSz&#10;KGI6RMQBqgC24CsOma0Rr6OdRx0smiHUKzMVVH9zeWZGW28xm4eZHa4DNaaCdPD3D/b97TnpXS7X&#10;q+SRjXYKnZ47JqPLvaRrZ6QyNwUfsiD2p2hBXt52ebYFoM6YSOErVlGe8zkwWV89aTp8pR7fUp+d&#10;s5ZiTwDrh8Zjhsm9R1tpZ+8gffH1w7S1vZ+291I6NPOYGMdEFOYYHVmdp9l5l2dfAfJg9ggzRlaZ&#10;WWPlb/ogNhi8LGarZjVq1SfQvhrMukGXrww1uVlm4VjYy2GQDun0PbPsL749fZL29pmlxazCsDVq&#10;1fzZUWxoc1j4kmOjVg+EWU0CNtbXfSYL8tQre4bRBsx+8WPKwGwk6nhpmVUhdjz7rCmzhjSmhv1a&#10;mX3jK16tfbCRdvamjmK7fMyOyzMTLfEcfd7imCG4u7OTvrl922dCHcRkrvTTn7yVrl7dtPCu1+H2&#10;duwDRpvzPfuVldXow6YF/SvL7NHArEZrtyPrC9Z2hyes5mUmxi2zfy39i//yL9LNm6+YzewjwQG5&#10;ZGnpJ5SV/pgLhTOdbc0GopeGRAmvvsyt404D9f8aNX9I7oeMF1kH33X9nkf+f4p95EVimv6o69vL&#10;ihdVhu+6L/aftUFbtojN4xMrcxPOS7J8701j7h8wPjtKn370+/Tk8aO0vcPs9wOfUR4zP7m2zXoc&#10;Kzk///xzn0F+eeOqz7D3a66NibVX9dIys+3ZO2TRr4/s38I46h//4Tfp4cOHFmaG6nFaWYsVncfH&#10;sTfONnwbhy4wDrHr4NXr133/Fvbb5BoL+NoD49XLly/7DOSYvW1jtDwj9979B74vybrZRLx/QcHG&#10;Ipq9+nQ79qhgjxni9/N+PTQnjvqAsg8ncouUHabVG6OxLz//wld17h88tXSH6ZVXr6TVNVYZWLxd&#10;NHXt1rjQYWXXmJc4X1lhaGUKWUB2yDl1jqdr+MEyROTJoXHsn1nPPgZ1LmO9Sq+VP2YVm9/0xGz4&#10;LtSvVQ4A1d7+DfIxpHGg9y6T8xw7goGhY078PltOC43Bz4pnPS/Eip2ewlfoy0e8STZMiscGtyNj&#10;SH6SHqHProlpvb/3y6lPgaH4Pr54NRXKMKutdS/X3MsUdQJ07JXHKXnLKVyjzzbQ8kOf38N5evgR&#10;V9ou3bKrzFfg/FPmJ1nuEZAVBcjpXhVKOJKOlmEIyqmx05Likx06RmUrX5Sp6zVWFfGVmthnbtHu&#10;SbinDHuyXqOkkx6VAWA/8aJxXRlfBumtAZ+oMlr5lWmG0gPlXacpMYnPMx4qUnnXTnLQPsd1Crka&#10;xPVhHF9OYemtKRIm2chz/65zfW1LE650CI3O8oKWoThofc3Bghx0MIYB6hvqeRobCDoO3Gq7BqIL&#10;x+Uwq/D0oqUDpBVKOUE2DqEv3lMb+/AwjouoirYPlKjzLCnHV3mtVFodT/KDUq/nmZ2eeWllm+rT&#10;n2NYWvYF0ypUjI4VVNRrnAfC9Hb8cGzjLwSI64P4otqLkucVslXPN+Zml4w3l2698pbv0TnLHp3W&#10;0m+++Z7v0blpY07GjGadp2P8h/35iZmNLbfd3g0bk7H3JqtdqIY7t7/yuE32VJ+fSf/P/8f/JX31&#10;5adWTvanP06r7Adq5X+Sx32M9jxhlNb3Hty3+rq0ecXOSUvGs36XV7wxBvY65TmShVdWeW6zYLbG&#10;KlT1p/nFJY+/9cprvtrz0RP2+zwyP2NUnskhF6tSKcPsgpXJxmu+d6F13m/vslp0N932suymRw/u&#10;umw8DzX9Jku7sOKWZ28cFVgfq11dJEpDXG5rVoHRFkLbVtG2EaRt2j4HYpVk7L+ILpVRlHsMrz68&#10;5pHe8loCpR01ZkOORFA5QX6o51DFlW53r92jE6d+qnsA9i9kdZv26Lz+yhtpaWV0j84PP/iZ76t6&#10;dMT1i6/F2HFielVEZB2cY5ySTy7n/o6lQXDfbDpp9uj8H//q36a7d79ND+99U+zRafUzk9sh30N1&#10;x7HopGzmy/VoJ+OcVRx3Fut//o9ctvHI8kSGeqZPUH7itWpSe7qDVeu3rCB9mvfxi/4951+3YVX2&#10;v/jz/9Luu66kq9eupgW7Ju3s2rnI9PyH//AffI+/wwPOu6EX+DsOc7EHp92D2T0kNhDvzs8ncX4G&#10;rGCk/+zvxz2Z7mfW1lZ8rOPHmMke+N6VuT9aVqbRrpHRtoemA52+Etr1hi2qB4ukior4AOVAcoZn&#10;65YnYUcui98zm3i+SpmsVbCFT6wfAc5p6CcWcPXhX/Udq4k9qoGOAYAtJur0mDGUlV/vAWTne++9&#10;5ys6OWZ9BWlOy2o96p0vI1Fv27SL3Q+rPR48fGJ1epAePd6yc5id2zjXmt7ox5xfOP+HrYH22D1v&#10;yGahDr8cyAcP8HoobRxTMXaOKOO9j3fKVx7T04G2D42tTfDiWCruM05418bXHuJlA+2P2a++etOO&#10;vyU7PuJaq1XaWIXjOQrnxS+++vIM1p0S6siCwipkGbaf4GceULiO97Bp6Asr3XiEvPtIn6nCfajj&#10;G+q/LRRuqMnhd5odsd1wxE+LMk2ZLPiTddbxQ3L9GNVfp+/TN5SmT7YPQ3LBb+uhq3fAVv77+JkO&#10;xTUgzH8ZX4TxnwpK1tDw9FF8vfwxcfbTzy/oIHL0RLlBFPkMqWjyCFqDtHUU4SF1oIyXvw5f4AIX&#10;uMAFvg8YOmuP8p1TXUwmXb+G4kf5EZ5e/vSQjkm6iJfLjKCnxnT5vUi8TLZcoNvX5H5omLZcZR30&#10;pRmKH+LVtI4vw32YRuY8EXl1bR5HBcI1TxhKW9NnATpCz/nW1bQ21nLQITcUL779jvBrlPG1exEo&#10;8xpHS9fHm4Y/NeW/hy8/qMM1JsWfGoU+p3W4wLT8IbnvApNsK6mcwjXquCHZvrSglXfS0O8CvWXg&#10;vzKqDteo9QhD/BJ6XC0a6IamAXmQS19eJb/XlileCiiVp+c/MyCKu8BZ0F97as/zgHSVfQCvqPmc&#10;H4DXyp0G49INxdX8vrRgiA8oXSc9/2Pk+1Cmdxch/w3gP024xqT4yWjKZCS0KQwjnMuUrkLoqOpL&#10;1JzCffCUObqbXvn6fy+IV9o/aUR1PTOiPuXq8GSXlQQdQRjpsvhKueZS0XfNaNOV8BArOmfy21PN&#10;LmCWQKlGb29F8wvzMCQr1UyackUnYNYHIN5pXiGX5kbfs/blWaI0P09EaKCZ2ZqxdMIqsJl270re&#10;9fqbYssWCnyxnCmazW+N59KhBY/T/Myxy1xeX07Li/Npc30lLS3OpfWVhbRAorwCdH+X75EfpKOD&#10;PZ/Vgg5XfRyzKxb5Lj+r0JgdYeVRmTTbRdCKTr6lz6wNyfnehT57q63neZ9JGnUJDg66syeIZ+aG&#10;5DULWO2DJM7zc9faRRp/eW+AF/yY6SGUbe/eYkUn8uh0/VaWyMl+89t4yoINWkF8dII91ld8pZ6B&#10;b5Gb7SezSxa2trNyUqN3Hz5JO3v76bMvH6YnT/fSk20rt1X37GLUJX7s8h5nZvl+mFa/hz5TidkB&#10;dLeoQ7c7z2rx1adGNSmGV/+5WC7vKzfNTmaf7e3EqgxfVGl9QHtOaHWBZsC4ZnQoDyNU4wKLVE3/&#10;3EJkssxeW6aDVR6svmzDsepy0TLy/PMKz81mRSfpMTVaxVrQsoq8rfKtvD7f0/M0NSHFPp+W7OAo&#10;zwry1SP0FWsP7ysWmUEbkobjy7+/bn+s8ETu3r1vY0XnnTtpmz0ZrIkty/TTn7yTrl7eTI+ePPKZ&#10;eE+fblncQbpy+bL34UuXNn1mkmZtMnNQffjo2PKmjmas7S2vK1deMdmV9C//9f8+3bj5SlpeZr+B&#10;BZOzvmByxybvR1eeZWIspy2M48Gok3z6aeAzl9TIz4AhHTX/PPL6vuFF1sF3Xb/nkf+fYh95kZim&#10;P+oa+LLiRZXhu+6L7flcdtRlirFVeX6PsF3E88mer29w/d/diy8LfPXFZ2l7ays9enQ/7dtYLS6j&#10;7H8SKzr3fGXmYfroo4995vul9VjR6fuBLNg4kvGh5bu6GnuHLNm1jGsis88Z7/yv//Gv092798yO&#10;mDV7whcpbDS5srphY57FtJ+vk5pVe933gllO65sboR/tVgi7als4z+A9jHEdK0RpVq3oZOYrMuwj&#10;w3hd8lvbT31G7KVL7IO96F+giBWWUU9+Dbcyx5cpGDDFoCdWfh6lRw+tbvb2jGdjUEuzeXnZ9LBi&#10;1K6YNt5hhEDXKGfrWgAV3me83+TZ8ZppzurXJg7kMkZZI13wURK8AHxmABvH/iet6PSvaFgdeLwl&#10;Vf4llFdoDptwk1Z0+qDN5Lp3RC0mHXN9tpwa1Yza0+JZzwuz1s/83qHSo3BNQS3btHWFpl2q+Dpc&#10;ztAvUfP6ZAD6hmyoMaiD48ni+vSUaYbix6Wr8+zj86Ulzje6lwalH7T3dZw3Wh20HxAFdZ5CPz/0&#10;MdM6dFTHYFU28gd9ujrnEAP6SK971OZeNcsc5tUyoqyYUn59+gXFSaKR9Rsjuz80fWVdqW76VnRK&#10;VqvFFufsPpxzQ0Ztj8ovEI8r9SoNGCrHML9b36dFqff0eQc/9lGMfq2yyF+Gaz2KA6UfnNkWo6W/&#10;zL+kSPg1KMtzLak1d2wq/LUuIZq6G1dSfPErPvZ5sIiPPoNN6iHlse225uOG/fpCRyiJy2FbzyXt&#10;4wmlvw998TXPQ2ZGu6LTOEXZSgqUfhxtHWnhRnrGaviDdvWCeJbV6jCOUx1z7K3HOCJWIUVa4lXv&#10;B75iTsettQs6zElfuBxtiPZpj+mdvR1/dsqqRz1T4XkFKudmWb08l27cfCMt80WruRVLN5/eeONd&#10;G9NtpI31WFF5aINF2QRW8nMhVoMxRl22MRmnL/96lsncuf2ljUN30pVLMV77v//f/s/pyy8+Sdev&#10;rKVFO4+xCpPnbR/98eO0tfXUn6Px3OvGjVv+NTD2MDuwc9v+XqySAqyQgnfr5i1ftbbDmNHiHj54&#10;7Oe/m7deNf5K+uCDD9Lm5qbpumm6ln28O2dlP5mLT609fcqKuSNfqcZzJ8bb1NXxjPVf6yePHt+3&#10;fnOQvvz807Szs52++irKwlMdWodxKODpIGG/9tB+tA3tVzZGfv4mLLLabj4/VzRQp07jKWF7zCjc&#10;6Ao9jKtpX7VDG2+pLGvK0ZrAsRnP4XyPT6PUPc/vPNaEEJOGzDYGngh4efJ1SWC/T9Iyzic/VsmS&#10;H7I4fV1A8YSx9+13WCG3ka7ees3vE7Si01cM21i6u6LT9O6HXjlk0c++kG51saLziK8XeuXtmztu&#10;VnT+1V/9u3T33rfpwd07nRWdB6zaNTkzz585uu6i3rVCS2GeX8eqaw+adJwD+RIPZWUFH32RY4FU&#10;i1YmniUusHetHdd8AQewH6fG8PRh6kjjpwNrI6LWNtad//Of/dLrY2193fvMHz76xI6V7fS3f/u3&#10;/qWe+AJd7PsKtKKT+yz6iN55aHyyZ32Zeyq1j/hacetfyDP5y5fj6zt8pSf0hxzQ83OvN5P1Z8HG&#10;0blPIB/agxpFvrxmAL++mc6TmXgfwhcdHX6s5yPMjkWr8WgXnb+9Hq2eva3zannYtJPpCGn7y/d4&#10;AMuw48BtsvT5fOK244xP2sWsK2ozpddee8333Hzw6KGfX6gn6pqV5ujJ1W7nLtqPMWj0Y1beEn70&#10;hH187Tzj70LaPsUXArHIbbeyR799PlC7CXX45YCVP5oqY5yNhWAlFkUrFUU9t+hk0guuE/SJODas&#10;re26FHUW79B4zcbpIvakZq/vuAb4idvkbt68mZbt+sUzFN4rcV5gPMpx5F8LyM9PeC7iR4w66fND&#10;dHL3FRSf0+zspxs+d3iO7vQX3ExznsN5t/H4ajnnhbeDSWWZnO/pcdo8oY0/h90P3339KOVKOjVM&#10;fEjHEP0+Qqa3tL9s01C8JW35XdmxDVegER9KX9FhOXm6qOU76ZRkQGYwLcBrLpNBB+rwBS5wgQtc&#10;4GXHGc/YlqxzrTDU4RqT4p8Vo/ojDF9xz9sGYSgf5/N/jnbUZQs6psxV8AI/HNDWtRNftOaX4ReF&#10;cXmKL5nThEXPk1/6y/C0tHaT+H0o40v554nzyrNO1xcWr6bCEH8IyE0rOwSSS0+tq+T3Ock8K9Aw&#10;jZ4yb8mX/hKlXBlfh4WSPxXlv+IPgXgknE6QPS94PkV+Na0R/P440Ken9ve5Ov55o843qBOnpT+o&#10;ZPptLOO71MlgvDAs17oId+MFwkNxp0Wtp9Q39lH1hPwnxY9iKLdu/eObXudkNLlmz7gyv1iojEGt&#10;Frq0rF/+s3sROGs+2PqibJyEtt5OYxCyw/K1LoU7VP3shb+siuPIbeiaGaUqbGzkchiBvng44jvw&#10;N+GaAvwF34MRDn3wxHduDovnP5mOQrZ0bDoHTFJ3ztn9aYG6K91UqBPVzn6bRhEdh57+nGndl0Kq&#10;hYfWNzdi2kBelavIAAD/9ElEQVSB4+pSogNe1N+LW2rPOGfCW3N/85pnNzCbHHmpjrfqFmfUc65m&#10;ZaG5PLHgL8Mh1cJTt9Eje3TOzjGrvi0XMxDAHPtwMmvBwDxtnwlxcuiUlZ2knj05sPBxurwee3Re&#10;3lhJS0vzaWNlMS0tsEJzz9IcpcO9nXTMG2lWyh3HtH3eTjOrxzxWFzHb5OjA4orysA8jM0KoL5xm&#10;ZfC2upx1sLQUs/XLetCKTs0u2WOGluUnXQt5hgszI0in1bm86Sbefjwd6eUK9S5LVUl/1Fxb+0yS&#10;QMZ1GbSiUzb6rEOj5YpOvs1N2WTj7By2WD2aMwVOeV9/PBvLHo9ngh7SluYebG2nvf3DdOf+/fR0&#10;Zzc9fspsD9NrJpAD+3UyeQTqE1GMT7fCJHcUxSgWUxKVtymiAf48ewfkotYzY3y/LMuE2TggZriY&#10;zbm9NJuEakGHVl6sb66nBetDC8zEszafX7D6NJmlhdizgRWc8Bfyag9WT2AMs/j8+MpGHzK7y9qZ&#10;1Qtk4PEW5bPIsg2+L6hVwKG3ecyAwMYZZkNYsoMj66/Wb+fzLAlfDUL7eZZWFu+3lsjrp121yioW&#10;6N1vtaLzm7S7vR2iVuif/+yn6cqVK+mLL9jjbCttm+Ob2m+++abPVlpdZUYVbZwbwrVjndl8bHw6&#10;FW1uvI3NG4kVnf/6X/9X6dYrP0orK6zoXEx7BzGzx1rA5HKl4LKt0ms1UtGIbRH12qQ/I3TeqlHz&#10;h+R+yHiRdfBd1+955P+n2EdeJKbpj+U19mXEiyrDd90XmSvaAlva87jDythYaOO4do/OIw8D3xPc&#10;rqm7u0/t+nKY7t65bdet7fTNN1+nnd1ti7PrqGXjs4D9Okq6k/S73/0uPXr0KF2/cjMt2TUoZgJz&#10;vYnx4ZqNBwn7PhKmn/rG/Y//w39Id+yaaCM+s4E49pOeT6trl+zayXiM/Zjmmr2Mrt24kZaWl9Lm&#10;5Ut+DQZ7B3u+X8zWFl9DOLQ0MfbTuO3Rk9iPRLOINbsb0Ga+4s3+Xn31VZ8dy/5SWtEJP77KgDAp&#10;TtLB7p6P0fT1hf3dPJZNzKw8Susbiz4eWlqOcUse9rhtzdjQxgvk0Yzts+4YU7ZjpQYWxBaNIfml&#10;u7m/oC5gnmlXdJqA1aul8WTszRKzw8vjQf06NNufhd1mUwWvkc20SUlHMTnP0QRLnSWG+D+EFZ2U&#10;310PVK816jzpw0Po01GnZyb6tHU/qbx1flOXgbC5+t5A/V0YF1/mJV5NhZGw/3XrsrZdeZV5lnqm&#10;qWuhy8fP8Roj93JvM3h+Hi10c54gfdn/Fc85DPnSViAKJFtS2dOcDyq7h8LiNvF+rojzBDw55dV8&#10;dcogns57pIHaWdnUxDkEiKoM0i3oHOkzzo3W8aW/xBC/XtVaytU2lZActKzvPtR51+G4B+3mIZk6&#10;777wpPxBnacgvo4FwuJBlV993kEijqKQa1afFFDaxuYe27uI471OJ0otgZbPb2ujGeBOZZDF5XkE&#10;vvqetZyF43kK8GcPPAAxNDoLTMNT3iXEE7+PYgvFa9rBxmD8lZCO2imupJSxpCWwuc8J8RWMVk7n&#10;KOlC0l2VTvH6KpfitbipPKaBwpyDwoX8PnvsWbvEfmHRdv7oy4tmx6u17M1b7NHJs6E1O37m01tv&#10;sfpu09xlf3bH8xvqQvYtmB7OM6zopM15fsnpixVupjk9fnTf8tg3XQfGP07/3//X/zV99dVnaeZ4&#10;16LZLz721VT97uzs+WqXp7vx3NBXTxldWGI/9mjDpWVWm85Zcq+tZkXnqtnNXocf/uRnaWNjM739&#10;NntBrllctN+DR6z4PExrm9d8rHv/AV9QObCyMoadySvX5tLtb79Ou3s76be//cf0+MmjdP/uN1Y+&#10;9jGMMsXXR+z8Tn1jdm5HnrhxLHFcUCdYazXvcRqgaWzo++Fz/KgRC6huRym/yJOp+kjoU/0B+HJh&#10;YBuvvuFfhDPX8Cs5RzGuQ1cE27CvUjJ5rS49ZLxtyZW3VnDqHkErCH/87gdW1xvpyo0fpcWeFZ0/&#10;+fDneUUnfbS7ojPsCde3onNoj86hFZ37eR9WihX1FbSurwjb2Cr3d5XRrzBGVdadnR0/DvV8my/f&#10;cR3SfplKp/sh4M856dscOIbdvCr07R+/4/337bd+7Pt4cuyS4n/767/1vWvv3LnjX+1Z1LNa04Pu&#10;JfYFNKoy+ApOyw/bsPHIzgMW6XFA542dnXbVNLh0adXGQvO+nyBjIo4T9IPYf5b2hsY1gRieD4dM&#10;6And+O2cYY46lw7A6kb+ZqztuZfxWjF9bjs0y5HGUxVpo3whq2uR72fMMeEJ4VsL5XoFJJdNykNt&#10;OGtlR3LW6gi6b/edrLpdX48Vs1rRubUVK1/1zByQni83ukmcCSiLdx3rG3tH5uddR8TTz6MOeObM&#10;Hqk2drNI9bXngairFnX45YCV36tzGtui3vvgz+s7KuK60aIOl4g4H3cZ1XjYucY4OuQ6YO1JH7I6&#10;pNfRlHZoeF/QHp5a0Xn16lU7dhZ8T2vS8FyFZyw8RyG8vbcbutXBo2OcL0Jne+CVtMyzpoLLZWc/&#10;3XDWW4eVTrSJ5z/zPeBuOnS7RTddmZfTU+gtUeqRU/i88ay66/Rn1oMb0dGvq5SLdB7spdnrEH8i&#10;mvTDda9gw+9Gj6DWcypqrkM9IpOGhgdaywyi0tHID6Ubii/yLmmNlq92U7mcFZDMRB0TIDWVu8AF&#10;LnCBC3xfMO7MXcZNf3afdA2p49vwED8w7bVJcn205g1hUnwNl+e/SRe0yW+gbP20a2e/TD+VU9h+&#10;M89ZF/gBomz3aPNRnty0GEo7LlzyT4u+tAor7rThZ0O/PvnLcE3r+KHwML/Vdx4o85gWsuU8UdtR&#10;0jqvjkwR1eGPwbRy02IafcTJKVzSZ0Wf/nG6J8WfBWXeQ1SOdqvjhUZmAHW8wrDE76UT4vF1+PDK&#10;8BR0CKVc6WreUHgiDa+j5Msp3Ecv0I/T1lMt15cOnrvs74Nk5O9DHT9JXuiTa1+znBLP7SWCbBtf&#10;lgucFtTnNHX6/Ou97qf9/bftX9PJnx/Q281DYbk+iD8uvuf4J5ydwkGGKd7Q4pxMS1S8SBDe/Pc8&#10;gFZ3pc38Y3PBv8CzQ/XZuknh1uXErkdwvkUEVXgMmviu/FB6D9185RbTh/zQZtYEb0E1+0TQ22nR&#10;/CLdFUqpz7KZ7a7oBEykAJptMbRHJ5rrfMq34l3T83vhNnpkRefMbF4hlw1gVoEjr9505FWHM3kF&#10;J/MdZmdOfGUnYa3gvLy5kpaXFnJ43uL3Pf74gFnxR56eWS/MgKHcPvvT/HMzMYurXtGp2S7YFvZ5&#10;E3jeQLMn9C1v2kRp9U1yAI8Vncxk05txn31i5WZ2CXbw3XKUa1ZLrKgNncxw0F5Qmu1QzzxixR/1&#10;KGjWUdv2VrNGkcf5vpfoK1Z0MhO6qXPDjNnvOn1W6mw6NmoZWe3PeftZK5h0u6KTb/5Dd6weD0z/&#10;1s6er2jYOyI/05vj941H/sRRHmbW+cyPg5jNEfYGVD5o0zczBch7/VierIp98OCBz+4BSMzl+hb2&#10;99h/MlaKwL31yq20srKSXn/9NZ+xsrPHvgfWb2g6a2ffSxVJVW2ebHJEP7I/dOCivi3aymTGmnzM&#10;oJmnLcmM/JjiYPCZM3jysWWlcZrm0Gm2GU0zZEQrUz7zmsroX+ZlIo5BM6a9r5nBPmPMwsxwol/d&#10;/uqbtLO9YzKmztzPfvqTdO3qVV8RwzftD31160n62c9+kq5evWIaUWxlmrVjxUwjvwbHzDZj5g0V&#10;w8ysS5bfUrOic32dGRvLaXc/7J2di9lVUTvmohkbzOYZfV6hXnyFBfo/9ZPTnxFl25eo+UNyP2S8&#10;yDr4ruv3PPL/U+wjLxLT9EddD15WvKgyfNd9sZ27KqhMmRqJ2PCwp3qEubaFDJdDysGKTt9/8sG3&#10;dn3eTV9++Vl6ur0Vsoa5PEuQPTehv/3tb31F549uvZFnr2tcQFYnaX2DfTH5mkasVtLKpH/73/33&#10;6euvb9v42a7cdrmZX2B2PPsjbfqKzkub121ctpyWVlZ9/DXL/hSWbtHGlD4eNsww1jMbNDMx9hdp&#10;ZyM/fvzEZ8trzLhvfmYHt+OxGIe9/vrrPt7QjGcu6oh4rZpnLu9fesR+VJbP7h57bdu4yuqHFZ1b&#10;Tx9ZeD9dubqSlpbn09KS2Wu2MeZET8ysjvo7MXnLpBl7MhOfPBg3kXfIRZsQz7gGJbJZ1+Zc1Ihz&#10;j1lrnqEVnZp5LegrF26gUY0vsEMgf6fuqK9w0+7R6ZoKwaFjreZ3xjpnRVRY+M+AIVunhvU31V8f&#10;zqJ/2voTdN/Sh2l0qU8Ctb3KNK5sQOniPobq6NZHqRtMihdKnvx9PMFDpnZIpsyz1CcHkOmTE+pw&#10;iziWlLLcTwp9Oi+JF/cUbb66pwV+P5Flce35oqWCdIuCInoEZdlKlKXicFJY9kGbtFxAKqg8spHz&#10;hnk8rsxT+kDpR0Zy0DJuCEMy8FlZ5ffOuTLqOhPty3PcOanOc5yd1iqN/knokxunWxiSEV/9irB4&#10;0LLcZd5ImGQjy8offRGptrEJF7pKKMy13kLuBy0/+iv1BMQPUpQr9ym1IdE49XvZSrt5/7NjsVzR&#10;eZifb9Qo7S39fSjr7jT0WGMpawfyMEs69Su7+tLLDxiDEJZ8X3lAW4dtvUhW+/dRL1F3yHmUy/ve&#10;7UbZm1IygOc21OcB6fOx4brdeci9piWHI55sOzbnssfKudC953tfmhyfH7Oe8Mqrb6eVlfW0vLxp&#10;Y6r59Pbb76fV1Y20tspzD0vH2AfJnJ4vb/BMkfMtmcczSuLDkEPfq/Mo3fn6Ex/v/tX/8P9Jd7/9&#10;Oq0uM2Yzm7xsZgdlM8/OdqyWSjwftTzWVmOVJuNJnp2BS5eu2Lh1IW0/3fXng5uXI8zKN1bAra3b&#10;uNbGsDonagXrytq667r/4Knr48ti5LmyauNhM+bp9hNLc5j+7u/+xsbZD9NHH//BvygyyxfHrExr&#10;ayvej1gN6e1s6b35KIBh5ihff+2Pc198ccwlbOhvaeyP+uc+4AS+OU8ZIq5TTmHqNAc7fPUtWrVM&#10;L34nPoN4VLgePUwzeBgdUIUdfgbNfuuHYW0DZUGd0B+0Z6GOtei3cY9AWKse3377XWujjXTN7mO4&#10;55i0opPzB3oiP+yJvseqQpj+tcJsW7lHZ7mi83/8q3+b7t79Nj28901nRaeeZ8YxYr5cJvVvlQVQ&#10;tiPKaMdwe/8SCXR+0KpJX6Vncgt2b0If4Cs2jCug3odYApb1NvchuV8dHNrxZLo+/OlP0sbGRvrR&#10;q6/b8biSvrr9tT/j/eu/+bv04OGjxsa4PLTnjUW7Z0M192rY8vTJ48TX9BTmuMMm3RfxPJT8eEaM&#10;zVQFpVpdmff7sUuX4ss+q6t8MYi2In1cNfgCH/V9fBhLw6nXqK+ol/ZaHvfB2Kf6BLGi0+p5admO&#10;9zlf8RztAVftwU/0XVAk97wBX/XzsrDfrhXA74/sv7UnKC5sanXTy5BYXYj9hk+sLK4jpJr+zZeF&#10;qD/2VaS91zfYM9XOTX5eZm9V2pI9TzmnUhfxFcD9fQtbObfyuY0vAtLPWSHPeYK9iUnjx4uleB5o&#10;zweBOvxywGrcm0q2RdsGs2j0XhTxDKA78pPCBk+Tc7Y+wnsr6oi9lLk2sCqTvnPCimHrA0cH0c+s&#10;N1kiDpiwNfptSjeuXbLjcbFZDR3nFxPr1PtJevjkSZzNyk76vFDnAcXnNDvxa9rEF34Pm4a+sNKV&#10;8DD/yGbeZIyXVGydZ01Ph+EylBjKayjttHLPikF9xiZOrguFx9vi6aSHP6eZX9ERPv89ckO0w+O/&#10;jqvCwYPh7IY6fwrapDsHoBN1rpv/vjwL/kRksanlK5w13WlADnKgDNfuAhe4wAUu8H3B+Zy5J12H&#10;6niFh6hQh4cwlL4PU+k8h/uo2qahfEfjoV3ZaXX1wbW5fB5PNeEuhvhA6S/ww4X3jcpNy58W08pO&#10;0j0pHpTxNQVl/GlRpj2rjiGcRl9tR522jJsG08oJLm8OKmeMTFt9JXWJHC7RK1vJlTz5axlQxvW5&#10;IRnxzwt9uofCtes73fbJ4fowjdw0/ElU8DD/PfySV4dr9MWLJ36H8t/Dl1N4GtTyJa1dyX8R8Hz4&#10;nzI/2fai7APKq6R4e/lOPRgyTtv4kgp1eBwm6Rivq623Ibnx6VuUemqdHco/MkXeNWp+J/0QirHs&#10;WLkpQGrs+yGj7yXKs9ZbjXPTZ2paXV2d4tf0VOi5Dyr19eo0Vp1nr5wh+G3cJPkaSh/HDOHMDzII&#10;T3XKvMbDdDR6JtECsDJbZZmuEIoshDxphJ3mcFk+D2eKQDfc5Svsf1lOKOXw5uAFvlP0N4JarmzT&#10;Pnp6RDpetKdr16/9JbMI5ufm/C26z+opTx4DeTjbDJARmknATIaOYfE6Nc3M+zQHyxWG0Sx3muc1&#10;hVb3e7hQ0HhnTnzGAbMRMMXdLDN3kMizO8wdnzBLhFlDMRsC05Cdsx9MxWTklhfiO+AxIwxWpOeN&#10;M36fgUT5jevRxudiZFrMmXZmUVgS5jBYrl5uIeRCn/is1sOGo4Mj/54+M83k1ywTzeDXikzNivCZ&#10;9xbHzBTakxUD8MsVnV7vliZctk1vxHOZmJTBS3S1qxDtSx3Bj+aFsrKCMnjZKQth00tK/OSlGYm8&#10;lQ+5mKXPzB/XhX2Wgu9+s5p1lj20jEaaQ39zv8QqCuPPL1qfNbdgbnVjLa2uLafF5UV3czlubWM9&#10;La+tJPaIJH5tfdXoilEL44y3srbkKzU8vLqSlleW3LGPKvtpxoyWk/T48VOrU1Y8Wwsys8xn3FAH&#10;4dgnw2fPHFpdWt2xqoK9OW/cuOb+w3SQTmaO05zppEyzdC5mw9Ch7P/Y4tjfIirUopg1RD24/KzZ&#10;tJKWzLGnp++x6emxcd7jcfPMisjp6I/0N/re4dFBOmRWli9foAdGGxnxzJiFR/9ZWrI6tPpdXlrx&#10;FSg+A4z+4kaltL2zb7pO0sOHW2lnx/qkpcddvnLV92T48stvrZ62mwkfb7/9Trp69brZYzqYTWTt&#10;Th3Rt+hmx8fWD2dittnxMXXNkcCso5P06iuvp5UVvmHPLL95T+N9xes7Z+BOv4KXzMGx57EukP2U&#10;pUp/FpTHRImaPyT3Q8aLrIPvun7PI/8/xT7yIvEi++N5QOcvIEtfVBm+87phMBIeMwa/XIvGQvfE&#10;+T72hpK0/THeYOaoXf9i/5/j9OjRg7RnfmaVx3gnxiWxh9Bsunv3ro+b2H9ogVmC9seM5KyxmaHL&#10;OIDZ1XO+MnMu/eGPH6WHjx6np0930o6l51rGdY5xAWOdjc3LaWl5OS0s27jCrt3sRfLo8aN03+j9&#10;Bw/c+fXeyrPGntY2XmCsxwzUQ0t/aBe/Rw8fmf6nPiOXMMAWxhjY5XulWHjDxjyEt7e3Ywxodvoe&#10;nHu7PuObsQCzpdkPVDP4feb1IXWR0r37d9PjJ4/z3pxkQl1aTViejN/Q6eltbLl/sJ8OjHo9ava3&#10;uZiZGzOwcYzFfcRhVHUZbUYDmrN68sI312bP2NQatTGBfwHEOA6LDz0tfOzt6brwfcuQtX+PdcpY&#10;M49oGjUWm3W6zZk6TBZ5D41m0aC2SRjinw5kPCbz5wxmVfvYPNdzXdcqI8eU15+5GLO3exoqrvQD&#10;ySs8Dtwz8HUVxrQcG6ErwuG3Y976nfNyWPGWgWkwu+O/LUcOB1pewTQv92iGbGNdB2V5wFB8WX+l&#10;TF9YtOT7ChnTxbFHveJKP66uT+WtOCB9JRRXo+UH5TzDeQF+maa1Mx+72TF2Z3b9ot0fsAqI8O7u&#10;ns/opg1xyCkt58waykvO7x+zX/ElVD5RPZNozhNZPizkNsrKZHx3soWIQq1figyx0oI/g/GavKHS&#10;a+l5nuIrS/JxI6i9FvycHffm2CU52aiweO7HvhzWpdFXVgA/14VXQMbtzPA9CE1eaeJeqpXxevJQ&#10;cOqwfHJxjWr7nOD1l6lcH8r4Pjck08cXar/ColUVeX00TBOJ3ku6YDnQU9ESBIOFonDiuSNMdOaD&#10;0k71G4EYdyZTlqHt705MxtqPX+sP3tfUn4o0oDwH4C/PIaKSUbzatOSLVzr78TwYW+AO2Guc8UHh&#10;WO0kxzjCn/2YI630Ym9ZjhjTBC1dXc4Sy4vL5pbS4sKCH198YcL3SqQ+LJ50JAk641/JYqXQHmMa&#10;s13Hl2xSvQiswCReLoofcrj1TfbaXE/LPLfgWQr7Xs6EvaygTHYe3Ny4YuPNRbOPfdxZzXXVw+g2&#10;babH6t+cvtjFSi7yYMULz/Di/BvPpXBbT5/YmHMn/ef//L+lP/7xD+mTT/iq1n3rGXGtZIzH9W9l&#10;FbvW/DnN4vKKj105F/PsZtVs5utqhLHl4PDExsmHia+R4N548+104+at9Pobb6YrV6/58xzGbvGM&#10;9cTGtIv+zIkwY1PaaXFp0fdLW1peTDs7T9Ouub//u79Nf/j979Lf/ef/nD796GO7BsTqwKtXL1u9&#10;bMR+pFQ09W/Oz8v8Qc3FURTjP8Z2Pq40p3Es8HMjcmaPJdIB7e0O/D6BE6OlMyU+LiW160SXjfd9&#10;zE+3RsTS4QTKx/Mp78uW74G1VeydGX0mMBNy8F1J9G/1cVz4jWf24bAxjGwzI+gsA/oZd9PPItzm&#10;RX2jk2MZm7h/oS1X1y9Z+7E/a2QAjz537fotf9YnPtfTQGOI26c8vAzuaBqt7vRas75q/dP+Pv/8&#10;E7/n2N61exRsNFVRb6EvVvdSV3YeMBvjiExpcS6+UBh/Vga7t+K43Nl6mva3bZywbfctRg/5Yt7e&#10;YTog/sDOW7tmwb5dgw5wfCHP6tTMWl1eTQtzC3YcbqQV6+dL1t+9n1p+WIxjJeCs1cX16zcsftmP&#10;W+4BP/740/TtN3fTJ599ZsfQI1/B6cduFN3rlrJxL0Xf3Xm67ecO9pv1+6BcX/oCzUyub1/RaXXs&#10;+8yjJ26VrL1YRR7noH0bD9HWrn+fOjU5+qePZ4/jOSz1xH2i9ZtmvGCJ1K+cb32hGS+Yo5q9D9HX&#10;TCvPrmnXuD/j2q2+G+3ZtDm2uot+rT4WY6+oC+T7xmsuYIgWpiuQd5xvOW5Y7c1XF3XPir0Yubq2&#10;ZuepVcuH8eJi2rx0KbF3Kl9q5EjiK0usvJ23OM4v6+ubFr9u/czKavXy8KH1v+24v+U+nzrDEu7J&#10;6XeyC7vPzwGVFOCXA2V4nDsPRJsE0KlwYetIVmJMsqGMxz8uDPrqRjbMpKUVvnC11ETzXAHHfrcc&#10;U/R962lxzaPvcTxZP/Hro6mJ8xptu5ee2Lni0eMn7j77/Hb6ki9O2vG5Zbru3eNaaNCBglPYqf/2&#10;gzi5sXBd5iSYdU9OeDq4On7kBqDsx8HLz/9EYQ7dVm6INqiCwxhI34uuzFCaIdumy8PkMhWi5CUN&#10;9FH5J6FJkz1DNg6VYSrKf0nFF8380jVxYzBNPBK1vpqqErr8UTv6aO1XWDonoUzfR6WoDU+HIT1B&#10;s/+0OivXQcMsY+VX+AIXuMAFXmL8iZ6qTn2WLhOMSTzpujUSP1781Bi9Dg7jNLLgtPIlSNGkO0P6&#10;Z0aTZ1BGSrBGbApm+AuUZcan0DR10UhMFv2Th+qzps8D6K7duaJWR1hO3kqmiH4m1GXqC4v28V8G&#10;TLKpji/pUBqL7cQPy02HWo/rLsPu4s/DxGenGOdnB0rZkg7B4xudpO+iE1/K9fCJ6crhnh1Zc6Mz&#10;8rD/oXDxNw4h36VyJUp+6Ybian6JOl4o+SUavv+2UFh6mnBBS3eeGLSx4rc5d+tiWP7lh8rRV5Zx&#10;cTWVU7iPDmGaeDmFBXwlv5YZokOoY5GHNzadni/3INKNt0t+YZxs9mSSw8C8HhZtMGzciN6M0FPY&#10;VcX3Isu0aTKZIumLAHbJtpY6acJCHR7CtHIthuRrfg6jfySPAR0jYgNyGdiOxOnL0A/pcb2FP9AN&#10;N3youmfRTdt00wF5T1PqbSqk4J8BHZvNRThosEbjXSLTZ0WpP3szPJfsAvKNcroIW/GEv+OKeKc5&#10;3PDNV8ePRSQ5X9cLRdTC49w5oVY1NpvBCEMZ1xd/StSqjDZtZkQv2PsguXFt3KYf1dPzKv4CF7jA&#10;BS5wgQtc4AIXuMAFLnCBC1zgAhe4wAUucIELXOACF7jABV5u+OvR9c21k3IJNGw+PcUb0qP8dnSG&#10;d6IsDy7eqPobVAvG56eSfyqCpdN8SovPaPpnAwCfCmj08KN8AvjiHX0X/mmLAvFWNkvaD8vUwxtp&#10;G51GyK9ZxDvT6kFi1uzWG14+74AQC5yJm0uHxrN4/5xtSouzfJY2pY2VxbS4MJ8ubSynJT6VuhSf&#10;xZi3GmJB/JFv0MuybChL8+PzHPsss+cTBof5UwgGzPTP1lh98nkbN9viWFbua3LBSXxKV0vnWSYe&#10;S8Vb8BkClnj78vQML7d/RoGl6UFdoynTZz88jeXNEnlvGarAhKRH9YgF8PWpkb39ff/kAJ+GIifp&#10;0ydxvRDm/PMJlpAl6nrLrv6lcgSbZfbx6beFRTZ5nktzposKObQ4PtBwYHJQlq4fmp/WObb4XerU&#10;+DtW1iNkTD/L19P8kmU2F5+tMB0qg2Xq3SA2VJ5Nh0ex0S391JfeZ5tiGX6UPz4lMpMe3H2Udnf2&#10;0peffZOebu34cmv/fAC9yNKwTJ4y6cMaViWu4tq1K/65und+/GbavLyRnuw+Tgd8Z8GSUcVeJwh6&#10;dvxgKHHO8LoFFMfpTCh2E01W7UU7lGma48Cg+j4+xkY+U8OScD4BHMfo3JzVv/3FJ74s/9wX5vjM&#10;CjGeJ4rMGf/+g4f+2amP/vBxevzoccQZfv3rf51u3bqZ/vv/7j+mL7/4Jv3o9UtpbW0xffjhh+nK&#10;lcv+aRU+F8ingLGfzxLI/vt3Qyd50gdWVzZ8Wfq/+LN/lW7cuJlef/3ttL62keyUZDrorxwplNGP&#10;VKP4/egJb1SjSKCpkuC2NdT6QFl3k3Aa2RqkfZb0LzvqsvWVVeeGZ8UztYMfjDlwFpxLEUzJd9wV&#10;nrU/nkdbPkv+k1Dr7svrvPrjs0AWOMXEsmtMUT1cUcYhzrjDiHynyOi5YqgdsMtcY15ZW6Wza7KP&#10;w47T2jqfS5xLH//x9+nJk0fp9tdf+Ge01tdWbAw2Z3I7dt079E/WMxb7/e9/nx49emT+GNNcuXLN&#10;x2AL/gmimbRs13P0+edTTD/XR/j/zX/z/0tfffWVf+6L6+jqyrrruH7jlo0BVtKqXb+4pt27z6dz&#10;99Pq+oZ/Imzj0iX/RC7gs0+MyfjUO/nM2vgD3ZaVj6duf/V12jEZYX191XVeu3bVbdzb45O8R5Y2&#10;yozfP+3lY3lsjWMcPvW0u801GZkIU0Y+h3R0vGfyRzbeZXx0nJZt7Ds/Z+N6Ppdv6fkUHWNM4J8/&#10;snpgmwEwb9dv+pjVjufpMBvUUsBUWDja0a/fJIUJ9U9ptXBTPTWRJToaM23hOcP28TS5Zf0Gxr7y&#10;tyljbApEdT6YZ7sK6sWMgSe+6lNQOgDfx3eWl3/GN6c5K/h8HJ/tUf7khUrGdKDMu4ZslE2UlU+m&#10;CdKJPq9X+/ftFEyOT0sBV99TBNVFE5V19UHjvbA9ygDcPnP0vdbGLOc07kKJw1lKj4/vouEiPvw4&#10;xfPfhr3dc9jl/Yd2j/4fkA5LCeGM6p4I09efBdEnXHEHdZ0N1aH45Zhf0Gfron7Ji/goH+GDAzsn&#10;mifG3ozr2zaHqGy9eRd5+SeqPYWguHw8NO0iGcoMlRzHdRxLoKc6DGYLzw2abNQegfbenx/rM0Sa&#10;U1hUCpSXekrcJ7HdiN2fW7m5h0MG+3Hxici4t1Y9q171bCTqMOKA91qLp/jkEr047kvg8dyhjOcO&#10;EhvbeOSJi/aI9CHbhM2j9Pt83svOw9wzc25YzPd+igd8qpZPPPIpRni+3YxRPj2Jh0/Jed14GjsG&#10;PRU6wgY/f/Kfdea7QTMm7FZ/wznD5LCh7uceXyCO8YhHrIz3tNjCPXbWgY2RD/UePN1D7u32fc4x&#10;QFi8vrgSfOYOk6gj4J8NNBnPF5rzwCaV0Y038Ewk11hjc0ntCpLPP/3x8XyoTY88FAnJAS8Pf1YP&#10;nl9Vhqas/mvI4cP8LIZPy9bl9mPB6pTtkSir+r3Kp3IrrepaMnFPj2zkq88g6phS3shSls4zCiP6&#10;vKfig9+W2RJnj8lmv2xo+k1D23jyVFlVJu8zPPewY5e86P/ox0bae55xHv3LkimtqODpcn7kQ5/E&#10;LvqIPy+xeLboUarZWTs+re3jy4kz6eaN19PK8mpaXtowuxbSK7fYomctXbl8zexbsnMb+c+4H5sZ&#10;v5EfWw5Qr2zDAF1iPGa27u5uu/1//w//MT18eC/99h//Y3pkdHf3sbXdoW//w/Vi89IVH2vOztpY&#10;wvrX3FxQr3+z/cHDJ9ZmPNvjWOCcMpPef/8DG2du+KdrV1dXm7rgs4DqK9SHPwOkXnK82oetIOg3&#10;f/jD79PW1pP00Ucf+fYLHLPU28pKfIqXsaw/P+bEbsU/NDsoo3/a1fTK1Sh53n+MzthY1Kl3Sc5l&#10;9C8D7WOeHPIwaMOetYVz/7a2jLFijjC0uWGPvOFpgvmX58P4sSsQ/bzps4C05hChLGFSjNGpa7ap&#10;ANQvfYg6g++foLU/PpvLuYBzJfns8bzZ9L/9znv+OeJXXnvL7j9WTX4lp4+nlL/4xZ+lS5uXrcx8&#10;/nEmPd3h3oH6tna0vz0/F/A5WLPNTDw8iD4HjvherJVldpZn3ydp5+lDS3uQ/sNf/dt07963dv90&#10;z++/eM5IpZ6gwNzycpyvd7fsvsPal/7C39X1S2lxfiE9efA4HVq+397+xq5te2mNzyxbufhMLXnf&#10;sPsijl/6D/39+g0L233Pg0cPfAuNr+/eT7t7+2llkbHkTPrR22+mlfU1t/nY6g877j9+lPbtePrx&#10;W2+ntbU169/vW99bT19+/ZV/3vQ3v/lnu098EvdGlofOG3rGjSzH0uOHpsf69dbWltsS5zo+Bx7t&#10;5s/tTT73LLsO0248xw45P99bdS4s5nOvl/HEbIr7S/Dqq7f8PvA4P6vGFjC/kPseyi2N3+sa1TiW&#10;ezH6Elvf8Ucf8rz9mGL8x73lnMl5p0v7do6gz6jPEefp7fwCtWI41G/RRT7Ru6PfCvKTN/Bfk4+a&#10;sPOsX0Pa/u/lN1nuY6HKY5/zsfU/rivwFxbsvGj+uO/mXPXYynOQbt16zbdZ+4d/+E169Pixy/lx&#10;QP+1Oo/z3Vza2LD7b2u3+FSunb92drzdgG8HY+3Bp3Qpfw2/PTbkU5rlQZ3oOpbf4XhJrX3sWPJn&#10;1KaHonC8C7r+xzkyOw1kHeLX6OO1ddgFOoM0Hm+EU6K6D6/RU00DIPN+AxoTM6SzzRkG19Toz+7n&#10;N9dfX1sB+LhIE+He0uT4EYgtBUGjiZu47HPjMm3C+HP4rFBq5VrmN0L5j6D7G+CXg7g/23cKtHmU&#10;ilo6UV8hl33+W0N6XG5AZyNT6XB+fxJHyLd6J9EhEI9II++/XXR1tRLydeL5zxFNfKbjQQcPWemr&#10;FYhdh0va+sPT6Mro56sei/r03zHIAoiTptY7om8Mrf1luKTmi9/e+GEbzFOER1Hz23A/Hzqoa0wa&#10;p/4bVK6LzEXe02SJxl/wxkA29rkL/DBgrXnmvwtc4NxRnprkP0VX6ztXyaFo3N+pMnqOwNQhFwI4&#10;MeUveMUYOMo9CvG9bqpwiVF+v9wIPN50T5AjfkhG/OF40X65CPXfEIyD6/HEWV+lH1rnKWqeTNow&#10;Xjn7dfZ4KgdES9Qyw4jWDTrqn07HWdFUwTM6MFrfTk6NxqYhfU28qCKGgUST3OT7nOJKKpRpO9R/&#10;u4Dnzn6kpuEVDoyEx+j9PgD7yzoqnXhBnYxQYSQ+yCCIl+tHX0yZYjS+tbsvLSjLl1kFas1DdAh9&#10;OvvQ2jmaprWPiB6KkPvitxMf/44uLdNnWut12kLBMl4ylWjBz9R/s5y5YGcd4ot6fDBq2iiaEiRT&#10;0hFI5UheTnr4LZVTeBrU8iPUf0cBfyjuWTGcp2wazll2Yb/KMA5DuianDEiurrchyK5x+cqdN4bz&#10;DH5Di7KUroZYfXGnhXTUOod01/GT5IXp5KbT2fDH6hoeg3b1UvsKD+cnV4ZzoKDmiqB7M1v8MyOn&#10;97wzJRPRMr6hHpUj+jAmCihpR6d7grToxo/IZwzxjZE9Qh0uMCI7Hk1eVboRGzKidgua5YKqvls+&#10;GHj/0c2jSNPhF6j5tfxouirciQ9bc8pwIiN6hFy+hray0qX4QSiqEolkrU3SC/C6c7//9sSHgPjQ&#10;0t/SzOc/U6ET34QFZEvhNr6Uw9cJF3JlXgB+GR/hUvYs98mipou/QrfT4s/DSpDDQeVAGS75PegT&#10;xYE63ItSqHagjy93/qBqvHqcWo1l2iIiR/mjqON9isDS0sJfQjlB8PaTt+q8FXdnCfzNvSdsEyPj&#10;b1QLp9k3vkrO/NmidJxnBzbO1YSuVmMdNqC3AHFlhyllVbCmgEZOfP6m2TnDq3grE0v6zBafNZSt&#10;acV5Qx5xsJipAvUNfz0vZrIx4wvFJ2lpccHf5DNzhDzZ+JYZBgdGmY0E0M0sBDbJ9bq0emlmiPhq&#10;zAh7nZlflPzYTJlZOz7zzP/gh2OlIXz85KE32DG7LLeL5x+2abaPZqVoNpvklAaKo5w4ysGsFq8P&#10;MoKa4+04jhlY3j8op9WPVn4yi8xnB+eZG6RZmLe8c1nDRXlDr/UdJ6aDmafmgppdtEvuPybsfhR6&#10;HzJH34LOMLvN2maOlYrzppdZhkbxw2dW/pz5rUqtTcgnZoxZNVvY2tn4yDJbRnK0L222s7vvG4s/&#10;efQ07e8d+Ox66tEyx3SfOUL9uXluV9TrysqSlXs2Xbq6mZaWF9JhnvXpiyQtuc88IwF+T0zaHJf5&#10;EeYnU/vXTNNYXXuc2ARbDjuh3hcLHhuB+2xInIP2Z5YKs5DC4feK9cpVH4kkEX+S9tgQ3OgDX9nJ&#10;6lCvgnT9xk2fXfXZx1+lp0+20/rmSlpYnE+XLl81uuSzn9iwfc/sYdULcyzI7sD07lr9krdmPs7M&#10;zHue167FDK7LG5fT0sKSz1zDMh2hLSKMHXhj/oaFozGsBxGX5ctkhioY9V6gDp8X0Pu8dL8MeFH1&#10;CJ5Ft7XCy9EO37EJ1MF3XQ8vso+8FG1ewM9dwgTTxkVP6s/EjEuvc+h3A8YLnL25lnLGDheQUTlc&#10;lDGPDtwn+Bc17CLCTFGu1Y8e3feZ8E+2nvjsX77O4TNu8ziD2Z6MXx88uOcrI321juWxvLpsYwG/&#10;ILteH8OYHDOjuUD7ik77++jjT9OTJ8w0NmvsOsVs6oWlxbS2sZ7m7TqILDNRt7ZtDHHIlzFOfNbq&#10;rOnmeu4rizwDZuDaddZXGp34NVPjs6eW9tDGVgusMLXr4qVLm2l1ZSVdvnzZxhorXg7qQGPKI2YP&#10;c93P48KoHzn7Rd7qmVmupGHD/xnz8+kLhgDHR3uuAxZpqEeqwVdxcoE2XtACppMxW6wiC5miqQgF&#10;dcJPXKtFbRTgMnKkOCtI7dlU0DhXrhw3j5THoPuaOg5eeayV8YrDoftZofGebC5BHtE2rT3yKwzw&#10;y0aVtXTj4F3rGVHe6+A45uK4C9sBdqiMpV0eaz+cF1pboa3dwW/DgTJM2rogtXxA1VZUX8d/VtRt&#10;clpo1r2c6gqnfqy6qyEe9Q0kJyonqF3URjEjfs5oPl80jvi4x4zycYPTlpEVIzjOZ6jHxaoB5OWQ&#10;J22kUXpLEZTzSmFjs9oO5+0aiv285SlCg59nzMW9cj5OKL/ZglN5WYHASj7OgV5W7Mv2IIFcvtXk&#10;rG/6zHkIKVl7Orpv1xnui7jH9pWVue2IIy9/7mCO+2zuRbl/pw2W7NzPChjC3B8tGtXzBOluaC6f&#10;l8V9GdSV5dXGtzLRFt30Tu3fZbDLWM1vtrN09Iu2P/THQ5HBSV5OcVC10SH1VPVVwlpFIyiuhvLG&#10;lWH1b4clQycuGp4ShmO8EM+DouXpg834wez3rxlwT2+quGaAnBVGueO6iOPrRqUDHbtyvSpcoy4f&#10;98/YoTqSU114eQxK53lkp3omba23zLuUlxOPijrgHv/gwCqG1Upx9Y5nZ5Y2O69P8rD4qD/1QyJN&#10;woXCTrkSZZn6wuYJmvPnmMYGb5tMsciPZXNKV+rD6VxaUhx1JL/CHp/LYh3ZFNu5jk7g5bG8eK7B&#10;uIZVMiczaX190/ocx++SRc95mK97rK6s+bl0jjGlpYtxByvxLQ/LS9cuxfF8hfHazt6OP+f55NOP&#10;/GskP/3Z++nnv/xFunL1crpx62Y6pK4t3dbTHRv/bps+vs5m4zry57ibXzK3mE54rmi8haXl9Itf&#10;/ll6//0P081br+avjix5E7GCEH2+Qpz6M/us5HFONZvmFxhHzvmXR/b2dtPvfvfb9MWXn6U//uEP&#10;6fbtr/34WbJx8WuvvpJefeVmumo2XrZxrK9mN73xzPHI28rPybQbZ1o/X9DngsbzZUtj5Xe/OZ6z&#10;OmXA6vGU2hWbH2qAbdHUK+lw1KU7O3b9GaLlhWNlnfNyX6/PUXEvELQv3lfUeVvpOMn5Z7470w+P&#10;MXiky3JxQDS2Ltj9SsQRiY1RbroE/Y68iTs6jH4Yz924/7jsfYtnatQb12HS37z5aqwWtDBXnIN9&#10;+j3PYeMZXJxP4hjCacW6W0XDO4kVhPvW/7jf+vTzj/0ehdVysUI96p92oZ4OuN6Zm7f+zXG4urCc&#10;ls22w+39tPd0Nx2aO9k/TK9ffzW9fvNH6c9+8ov0kx+/n/78w5+nX37ws/QX/8W/Sn/+81+lX374&#10;s/RnP/tl+uCdd9OP33g7Xbbj5+a1G+nGpSvp9Rs3TTfP1xfSg0eP072799KDew+SnZX8fmvO+h79&#10;+4033kqXr1xNm3bvxD3iN9/eTdvbO+nbb7/155qcxzgv6TjXlxX1DP3p022X0Vd0cNQX5wIoMgC+&#10;nx/MMVbJVWcwj1Us5wHq2/uo8ehzNDE61tfzilaONYulHRzWlz0vq98YA+XnyiZgPcTz9n6CnP35&#10;vZjpp04YJzR9iWw9L9qKHMIm4ulffJkTqnEf5zrKMw5R6hbY7DZhjhdMXPfY+SPK4n7KYnF00cyy&#10;Y4t+y7EYKz6tW3pN7ezuebmsc/m57+uv71v7HaR1u9+mX7MKndW3S3ZOXbT25suKjO2uXrc2t/PZ&#10;ytqyHRtraWNzI626/Jqfl1h1bGLxHoDTyZwdW1Yo667GC8f4i3bBXtzB3oGP41jVy9c+aIhoh3w+&#10;iDOY1V0cY1RD/IBMFWw9BXJldGC8jmifTInoX4Ei73w+GHVA9FlBvtM76wFt9dQo6i3OZeEvXZy1&#10;QMvzfjmkNE6qLT0TlDTy64ZL1OFpYGmwbax9ZX4uH0GFHfKX4QKlfppCmFw/3XgovjrdJGo+98s5&#10;R7Q2tsKIfEWnxVn1ECuJ06YV2vT8ZKpwh4ZnMnVinkxGaK5n/jNTtIXCNR2PEX1lcjkwQrNH4WfA&#10;aFlq1Jl30fS5qfVMg+l0ltF4e6U9IsdCG9dEZneBC1zgAi8JLk5LDU59li4TKFGTODztda+JcNTX&#10;wwGxHmQBJagSjlzrJ8HEJspWOofoOCBTytfhkg6C6Akig3Dd5pr08mRKvNwZQUp3pmNiWb7HKMtX&#10;0pL/IlHmXbuhePGHYFL57/mha1PLCxrO/R4uZU/nhlDHl2lK/rPitLok30flFO6j5st0FEp/lrSn&#10;Avr4d705z4hxlPm6hML+24V4pUzpwLThaVDaNkTlFHaaHahlh1DGlOmF3rD91PpPE65pzTsPSG+t&#10;vw6PwzTydRxE7vnidBmoHHLijUMtN0064kbk/ff5g3ws9/BPaYPinxnSAy39BW1tctLA+fzXERXa&#10;9P1yZTze0+gr/WNtGWIX8uXzUqHUj68Ml5gkJ755wmWeaMRlBwq/x09wtdxQuKZNvGjmk3cZbv1O&#10;OnFBnVT88XmfDrW8wtPoOV1etW2TbO7Gd8ssZz9dmuNL2ocRmTGyJcbpPA1CT21zG+7FpKw9PnSg&#10;ptEFKdKWeXqUxBraxvfRadAnSW5dXeP0lXKjtE0r2gVyiHbTKf8udT//zhtHWxfh7DHwMnkIyCFZ&#10;yoMIeYz7AnX4RUH51u75oi9H3GSUkmXKAb7VPVMvWW32l8fH1mC8Uc8zEjQ7pQVvSlsgU0MzCZoV&#10;nXkGincE8gvib1ej+SPsNHcEhR1VHsQ16ZqOY5T/iIx4/AZP7XzlqL9GpPGLz8yiCMd74cX5OZ+F&#10;xMx23tbPnBz798WXlxadz8wj3B6zQA4PfZYH+2b4rCPifGWc+RtjMiysGQFe7/62P09XwAZLi9Ps&#10;LmY0+Gwvaxf2V2SWRTMTsVALNIPGZ6fmGRnIqU01u7VF+Fte0LqNZatnabJqbyVT3/H2NkRcOK2s&#10;aHlImKRXTPQ7Zq1plSLV4KDtTJi69ZmQyJo7YJaaJWX1Axpi1Z7BjZs1vZaBOaoUm3wGrNdD5C1b&#10;maGjWSvYxx4Nmokxn/eM3NtjdcVRenR/y1d0atZvZNjq8qydExEry9ZHrM7Zn3NxaSGv5KAMRz4b&#10;x+vKnNJr9g+u9MtJlrogPmaQxPfh5bwP5vhSR8wGtPRHzNpEf8iyQrNNz8xBZJRX2MRMlP19k8+z&#10;7SwqPXz40Gex4AeXL1/x/vnVl9+knae76fKVjbS8spyuXLniM2VYiYLOmPly6G2gMrM3iO8z4LN3&#10;mJXGzL4j3x+Nfn9p80paZEXnCYmsTaFe013npuBteEGyiS6RuSNUIP8Sdfi8oOPgh4oXVY/gWXRb&#10;K7wc7fAdm0AdfNf18CL7yEvR5jWmNGmc2KT+TMy49O059LtAnKndxsKGOGuXRpm/U0ZL50Gd6c2X&#10;r5eavfrk0UO77uynJ08eO11gjGppNEveZ0hbmOsa8YwhqEdmh3INRzXXOvxRv+E0pvnoo098b5e4&#10;Pp6kS5dilSVfOUCG/T+4fh4cx+qNQ7vOcv11v1+H92xct+TjJGYWs18n10nGHuH20oMHzFpl1SjX&#10;avbJ4YsIzOYN+vjRI49HFrd/wNdFDnyGsn9RwdPFfma4Q/bRyfUk+DXa0rHK5PBg18e9rOCiyOxp&#10;ypgXEKbc8cewi34HL1pLel2GiAYu1Hh1N+B+43vqUr417UwYzb9FXXZQyqptNZO+T7aUL+MVhyOf&#10;ZwVf5dCKzjof0NoaVJC/5AF0yIE6HsBrZaws3khnR52XbJVTfFlG+JJjpM9fDckKdViALyeU+Zeu&#10;tO15orSptGuIX/YlxcHDabwvfm279DT1mcM1BWVa1YNcPwp+Hp+X+jrxhlFdpWzEi+KVqNI18XZs&#10;umoPszoFTbk8uGCHHyZh+/H7MM79np77a7tO2PnN753tWhD6Ir07/M4xkAbXMM4Grg9cX1gtwspM&#10;rdgs2wfH9QHHORyn8zvyONWF2l8UJ5R1BtRPhDIe2m27UdT6aqgMQq2P+BJlv5Ws/GV5ShkcPM6L&#10;Ja9En42yvXbST37lsVTLKR+ukbqP10ofXyWW5ZSXw8wybvgLkBboOY/kTdOojh60Mk4csq9Gqb/U&#10;Kb/SqG3UhkNO8hxLPB+hvoCvhLO06s84xk3N8yc5xlJGFefHlKEvrwal36C4hpuLzTM54pQndERX&#10;AcXR7mXdyV/2De9zRf9w8JzKwAokU+R+IVYlEY+bSRvrl/wLZwvzrOic9TDPOVZX84pOnj818la/&#10;Nmbzus1qGat6/S7GueLp0y0f1338EfvLP0z/8l/9Kr3/3rvpw598kH7+i1+kX/7qz9N/+S//dfqz&#10;/z97f9YsSZLld2J69z32PTKzKrOqq6u7qrvQABoEMQBkHigj5FD4QPIL9Rchn1r4ApkXPkGEIpQZ&#10;DBocAL2gl+quNbfKzMjYI+6+X57fOfo3U1c3c/e7REZk9f27qx/Vo0ePHl3MTM1c1fQnf5T+6J/+&#10;M3P/PP3kj/5p+v0f/YHJ/F766KPvpQ8/+ih9/3d+kH73d39ovB+mFfYi5NwyPWvnvykfv/KWMH8z&#10;mNmidmV8SztTD9i4tbOVtne20xdffpmePnvqb7qjjZeWF9O1a1fT9etX/U0k169fS6trK+nKlSvN&#10;/nmcB2NM2rFqjHGll1/UAHUnhtoNGi5ixG9BW4+D+gx1DJVTuKZ1/Bz92vzqg7GKbjCdnpVT/pCJ&#10;4sh5XzCmzi8nuQ+5bYT9AscxF+mjX574akWuKatr162fsb87qzp5e4zVhrk7d+6lxYVY0UktcW/C&#10;vZCXwfRpRafvM+rGRB263bKNQ9YC7CFJHX/99Rd2XWLfaJ7v8SaCmXgrnmkk+cHWTjq2e5lFVhaa&#10;rUt2zrMelg7XLc3OfrqxfCVdW15Nf/A7v5e+99530nfvPUz3r99K79+9n+7fvJNmzdYpnk/aNdA6&#10;oh2UUZgp63c83+VZ462bt+wauef1/tru9fytc9Z313d30uvNjXTFZJaWl9NHH36Ubty44XVGv2Xv&#10;WPaTffTokd/HUUaOQa7P1CPXaupY19u4D4v7NtJ7vZguUbWXQH3iiAeZuE54fnxTlhnaw8po/uXl&#10;pdDpfYJ6z4lyWzTnHpOn0Xh2Tbl1/vVTiMF1G1hB7m/tyXp0P6FzGXkClQOlYUvE6c0J9Dtifb9v&#10;k5M+h8XrXIDLprrNeP3cRcexJD52c27Ay1Pocr05D0A8K9J3dna9/1PH7M/JOfPJ41fGPzBZ7Ixn&#10;2Tyz5u2DlHNxMVbkitJvodT//Ny86bF7b/NzDoo3QEY9URfq7yprlI988vk/qtcQ8Vp1Hu1vCXMR&#10;kcUrXZEwRxJskHkN6jAw3kCaSaAEJZV7NxH1NAy1w6Roj8QOKJOgVYc+I6QhNE4O2TCERmEbb5aG&#10;vAcJEa14Z7awYFuumga6y11Wclc8MD7fnH44n3EYTAetdZ2J8h0p19/WffI14JdOvC46DqYh+7ox&#10;mZb+/Luo+/lWcX0YSOu+314M10lV4hwcV2clhnVe4hKXuMQlLnE21NeS/mvLsNxprkIubwkmza/f&#10;jtFx7xKizGFrTfvg8bUILE/XndZjLP6sznUUVP5xqNO+y6htHUf7QHzp3iSkv6Z9+CbsKV3Na1Dw&#10;zureJi4if1QMlqfVeV790h1+059pE85OYfvF46QwYzQquVqf5xEMDw8gB5XmvBjMe5iOw2nkJ9V5&#10;Ogy2h1yJvnDN/yYg+0o3CSQ3Sr6WKSmfcRhIN168M5+SloBXxvfJTsqv42v0yUPl+sKiNb/01xSf&#10;wg7z9sl3wXWMiJ8Ew/mFC38dN56GN8JCxA/XxSAU303lQBd/IM69Ea4xIDcCg3J13t1U/otGn27x&#10;Sye+aB9fdFw81ViGO2VqyncSuQ7aQuGaPxpdert4vZSvwv7bwjQNUAF5OCUV36n/dlCPH7avC5PI&#10;lKjlu9LB65Ir+UKXXPYErQDXZfh2yRgPfiPX0Cpv87pcdqdGqBzK57Q6Q1Y6utM0OnO4C54+y02C&#10;kM8B85R5SMdoOnleQi0vPQ2q4NkhRX0KR8X9doE6ruvdV3TOL8z+Sfxt10bGv97MGMn/0JsAMvoX&#10;tfw3VUp9NqT5Z30WPTMKjG9h/x8bL7Iu2aYRFB7ktiC+/Fe2kS9okxaPOWaq4CzSw1PMCLHPdJ4V&#10;g5vOvCzJ+sv4RHRaYJb97GxiryN/57jPgDh0DcyC8dJRR/ahzLEnQPyjz1RQ+TXzz5Ib5b980jGr&#10;ghkH5jf9rEKIUpIubGCWjWZkAHR4Wd3ADPMSVpt53p42bGPGRjNrw+036jNMYoYGdpBAekNHmwdp&#10;wvbWDiA5L02Oh5I3wJ7GpjwzSDqFeG85NoZN8c7xPGvE0806PcR2j7NyWbojq1ta7BAeelyv8azs&#10;xBvb6tPi0Ild5qIeYrUjs3GgYU7M+mBFKW1KHO74mJk2J2lnhxUOx+nV841Y0WllwibPiNRkZoCF&#10;OiuR/7KSkRk29YpOLA6ZAOnL+usLh/1tW4p2OaWRfuwJZ2WGmX/b91xHv6P/8RunBspoflcT7Rf+&#10;qbS+zsoYZhqi4yStrKwQkZ4/f5H29vfTnTs3/L3nV69e9RlR3lq0v9UHs9hYvcJMHGa/oJM85+YX&#10;0+zMnK/opAy3bt1Ji4tL6fbNO2nJqPVwz7vPZdMM7gtYngpFj5F/kAp1/6zDFwWvizek+13AN1WP&#10;4LeiHn97u8LE+Cb7yDvZZyY0aZQY59FRZSNmVPr2HPo2kM/UEHcRztwGw2Fx2hhfqWnpY3brVNra&#10;XPfVia9ev/QZv8xU9gmlecope62Dzc1Nu/ZzjfbkPsOT6z1+rnOa6RlXknas9PHHn8SKTh9vsEfO&#10;NU/LuEKzS6HLdk3kWjnNfkimFzXIcC1fNj776rDHDddWrn3MWmUmLvnu7u64HNB1Hjnsgm6Z7cxg&#10;JoxjNSezW311p6/oHHzbw9GBjR+YIZ3HmOLvsecTe4QeMVv5kPsDL+eCXZ99f3gf04XzWrDya9Wj&#10;O7cwwAxeIerNff4NFPIWbwOEHLgYkGdN1WbjKC7SRDrqtEQpA8p4xSldnfa0IDVO+Un3OEhGZZId&#10;otJDPJCcILlYYTI+v1HlJG6cA7LBx9nZNqj1Uo8XJC/U4RoaFwvolBO6eCXG18BoyIazOtVFaR98&#10;gO4S4osKamvpqHWWugHpdX6Acq7RuSTOJ3H+kIvcWh3cj6KTfORKeU/jNlJGpQl7fMWL0TjntKu/&#10;2AfOV2ByHs86TbDMNm5dTKHbD7WP7jdVI34fl6kn13kMmp3Hw0PAA/HT6Mjs02KwDtv7uqiLweMA&#10;xzWgdMjTFmqPMn2Xq9GUp8BAOQ3j0tHayNT5AsnV8SVkO/FdjjIpXZ22RX8DdJWxhupNeeGvUdqg&#10;eAv5L/D+Z9BznhpqS/VVObUtcXyA/GV4HNQngKfPaZSvnMoAyvLgtKq4TNMF8aWHFXj4VSatKKJc&#10;JaQTvsdnORz8GFMM1k+Xk55IU9SrUZ75AJ67cM2iTso0gspe6wFQ2VimlQPiN3J5nGknDBSYbhdz&#10;xL6HFmc8+FrB2a7ojD07l5bYky9WdFpOpPT0sT+nJUS9OcvOwd7xhHd2tv0Y+vKLz/1NIA8f3rV2&#10;nLdx27yv4Jo1P3tsspKNveNZzXfj5q105eo1X1GJzTOWv9uey8I+nCemm/0M2auPZ7roAlFv7vNV&#10;8Tybe/nihT8T+uzzz9KjR1+lV/ntI6zkXFpaSNcsr+s2JqbNWSnKXo2MS3dYAWpy21u8LW3Xx76U&#10;RfXL46GguR0YT0Ll/Hwd9WIVF7yZiGM1ofeDCVyjr3AcC7Rv01+z39uooHV8E+Y5uNnkqxoJm4OW&#10;TsdAqyv4ZoCXjdXAig9+2Kpw2Brx+PVGGd6wxr3E2tp1b3/uN+I5NO2W0p3bd/3+hDDnMe5NuG/R&#10;8+rYN5i7HD7m8+ffkXh6ipWJds4xc9iH9PiYHTBP0qOvvkh7O7sWjufjC9ZvWGlJb7bc04yNE1jB&#10;uWihGTuFLpyY3cfT6Zb1/5trV9OPP/rd9L2HH6T3bz9IN+0YYc/Og+2ddH3lSlqmDHavQjr29Vwy&#10;t8t90t6+9bWX1n+2fAXkovXzV+uv/Vz+0uieXV+AWeWrkecWF/ztKNi/ubHpe3LiPvvss/TS9MT9&#10;n93zmH7aQ/d/ogJ9fd/y5r6KvNRncEBtQ51SbUH1BsF2f0dvUwN5+rN+vxeLsYBWdMZemdY3ss52&#10;mWRA9168sRA5nX9pE0A+YMGOZVZ9KsxYCCjsNuM4xqyduLZjD7ZhDyCfWJEZ50wosoLvt2zgeuJ6&#10;zYX+XP5sI+ES6HXHuU9+c6Ei7m+x49D6EOHVtTU/n83zzNj62LMXz9PB4b75o47i7YB2z5rvoVlF&#10;zupczjVb1le4L0Yfek3c01AejiOcroVQ6h0eNiO7u8vqdo4BwifeVyINbzCwurd8qZO4rrbHDfXq&#10;1wi/j8nlb6uuwGDdDIeB8TrTTgj2i24UnEfR2RH9YhC0Qxf6+JOC0l4oZNB5DQNoQE+jy8hAuEaO&#10;d09uvFZ2mF/LCs53dvAHdfRDcrV8E55Qz1kwkDffJq/TYUBPQWuMjm/bCFrLjE47jD65yVKfB10n&#10;mNGYtEzvBmSrtVHz24Xg1+1WU0FB+PhHpeuLq+F8vj3xl7jEJS5xid8GcI4//3m+vlaMvLYUOOs1&#10;RulqWmNUfM0blB0eS02CrhuKs6K0Z9CfaQ6LLyq/IDlny2VI3l0dPqWTPtEuXh+Vs5DzzoNS31mc&#10;dJR0HE6bbpw84dpdNKSzj74poL/MqwyDJlzEncVdBM6jU/Lj6EUAXeEG9U+aR5lmmLZ6Omn2j0SV&#10;rgzLleEcyC6C7s+2nNZNAsmV9DTp+3AROt4VUIqyXkr3pjFJPoqXbKdzifMBPX1Urgx3oZSpUaab&#10;NP2pKF+jo1wjW1F8CgsD8dmNQil/WopP4S60sk4G0gZ10sB1Gq+UK0WG0w9SYZQcvk5+B6+LToqz&#10;pg+5qAeFnQOV83j5PZKfTCVbpZnQtekHwzWt4+twmFPQzB+QqSlfZGr+KahQh88KtEiTVI6zAYqv&#10;pM7np/ivZig+U6Hm1/HCkFx2Z3iUO3GegLh+uW49w3L9CNk2jxrO51vqrsL+gWZHvFDKhSdIjVoO&#10;is8pvMzvheTcO0gF6ar5gseJFnJOiiQtf5COQl+acTqG5ZwMAFZf+rcDtyi830JQl6WrUfJ9isL8&#10;/Oyf6D9P/1c/C/CApJ3lpn/mB1FmwD/rpGcGAjNZBNOUfW21errMDl75240QN20ImWveWW1o7ZhK&#10;x+ZFdjDXKSshNln53MELGr6AYqasrNjNDBHft9H8nh//0h8dp6PDeD83kyuODo/9X33ehc6KtLmZ&#10;eV+5xz/6/NPvq9bQa+k97ymzxJz8mesyzJgnxEwf4tirkPfjM7MCnex16CsAmPXhlJkF6NEsnxmf&#10;1UZbMUuH1QmextpRM/e0elIzNeq2VVhp3G5z6hslBZE2Zga6P884kRxoZtJmhyzA/ghbGpIhj24r&#10;i1b/EWalps82gc+MGGZ+WNj34qTufCaIxftMjszDnVj/tQ9thaNMcm6rI+KZnbO7G3K4k7yic38v&#10;Zju9erGR9nfbPTpVT9IzY9mR9TF5WnvN5/3Brly74is6fT9SE5iajfpkZgtUTvVVhyVX5gVKOTnx&#10;JK820R4aPsutcbxLPmausGcE/SdWWaIn+qzCzGiKlZnonk4bG7HyhWa0oroc/W1zfcP71Z07N9PK&#10;ynJaWlr2OPocdnCO8PNEcX7ggLVSpIV53oPPik7650m6e+d+WlpeSffv3jddq1hjwsw0om1BbuPs&#10;vGYUJY/VedQYeXBMB2oqUG8l6vBFQW3024pvqh7B+XR7j87+t4h3wYS33B+/yT7ytsvaiQlNGiXm&#10;vXlE2YgZlX7wHPpNQ2dqmWBh88RZuzTK/ENlzDLOtjrIg8QZvyintLuz5ddA9rlkHxlmI7sE0SHi&#10;2TEjnrEVYy7GCJrJG0OadiZ1Tu11jfvkk7xHZx4TrKyt+XV1c4sZ6zum23NIt+/eSdeuXbPxwKKv&#10;2LSrosujkxWdjC1izMUM8Vm3iVmi5OH73+TrOWCfbWaxMvuaVaqblj8z4onHdrfQfrgea7yVS2qw&#10;MUG+JqPOHddyo+giPXvvUGcLNnZhrLDI7FarC1SgN9TkRBjq4aCyUfXTIvshzs9OXuA060S//Gdw&#10;jMN8da/5wwz4AZoRHmO0mBWdI6q08CmDyiTUZSvjFYdr6/7sYBY1fSTGZm2+0X4xzpMTr0T02WGI&#10;X9MaM3Zfo7xBTZVfma/skE2yu+SXNktXmQ/wvphlmj5yDsiO2gmlvwvnMUG663xHhUsXY/TB+wa5&#10;ut7kV30DeAqLJ/TpkVzbXnHvVOto/aQNXR7yVSJtGKCnhqKhjbz7W35Qi8urGMRUziWVE7hX9LCn&#10;j4NfMrqXbtIgk+XkPM7K6H0R+41hErm0p4fbP4bWPIEw53ruWXVsSL50ahPJCHUbgzoMlEZUeuWH&#10;T0zZnqUMkFwJxXf1A1Cnkc7Sed7m6lUguC5In9LJYQNOdcLxhV9OkLzyYEVd3EfPNDq0ohOnNMBS&#10;OAWlfdKleMVZzk5LWaBwTWU750qALcq7RMmr4xmvqLzEqUz4S1nlpfrhXp7xgeoNk5DX8yVWzcgu&#10;oPRWk1aAsBWnlUmjnP1kLQHnZYpPsb4q0nj1ubIucxmHa8qUbSz5pV9lFaUOiPMyNVYEZAsHCtnX&#10;KzpXV6/485elxVjRabn4R3nG+MXgammLaBOrLucxXiP8+Mlj30dzZnbKV6axfyYCyytrNtZcsfZl&#10;P80Fq2sbE9rY7+X6Rlrf3ErrRrd3dv04tgz59fbC1mMb+Hqf9szNJlYsmWM4i/wGqzHtPLS+uZ52&#10;9nb8WSM6llZYQbqYdog3t7H+yty66c0r1+gPlgEr4xhz+9tIzAarDj+u2FufPsUKLa9f8mWcZjyN&#10;1yIMpU9xPJqM768XbeJvbTFathVO11Aorly95c/CsiMsGRy8kuJKPSU/4ix/qwvfFxG/OV13cPgp&#10;q9tqMlC9RUD9rFnR6c/Uef4VfULyfk0z53lY+MDbjTfK3PDn8KtXrptd7M/Jc9HpfH+iFZ3ao5M9&#10;/uOZpdtg+rgWEsHTNusF1md4c4zJ+B1LXqV2QlvGG2Bo188//8T3i93zN88cJusldt90ktasz63Q&#10;9yyvBTsW5g6sFEcn6bYdB1etX/74uz9IHz38IH14771099rNNLNveezZPc3rzXS8s5e2X62n109f&#10;pJV5u2ey4+Te7dvp1vUb/va9WSvTC7unY3Un92rUN+H9g/309JXd6xkF82sraWF5KW1sbafXrzfS&#10;V19+lT795DOjj9KXX3xlx8uWHUcHlt7sm533Nzly/8VxSn1QV/5s3YrNc99104E8zp9d5+ODZ6J6&#10;qw9Ub9JhdS0rmbGRtvPjK59b2/Ms4xD0h2MlNOVZWmLVIrXJx2Ts4/6c3rqL2+h7HhsNOfRGX9Aq&#10;S/oB/zvAA8iA6KtW7qK/Ey77oevN6Rrk4AA7B5DH6dzH8QklPsoaNkmJ52fx1JH3++zif4M4H7nL&#10;yfat7XlG//z5S1+J+/wZ/Y7/W0g3Zf3+qp2Dlu3cyrkvVsa6/WYCfh0/7vfzBDZEWlZmciyzL6v2&#10;UV82yvkAP317etqOlVzGKFPUdzznpi9QB1Fv3j72ifqmPFFmjqt4sFC7Gl08QD5yLZkMRbp3EF6v&#10;Hejjj0OMagxe7KzktMqQr9M21H+Dyl9iXPwQmgTm4Vvk7WjiM3VPdnwbWfFBUDpjoOKrLGU+GWUX&#10;dFsyLVGnL+VK+T46CYbTTJ52EvTZ1ub35qAsyjzx9dmidozfll4IRiqznLMNfeiyWa4vXNIapXzp&#10;RkHxgzSnzWFYo+TacEsFBWs+af3X+Tm/LNNLw6Ih/iUucYlLXOISXB/CgdZfXysmvXac9RpTXqNG&#10;aSjlRLt4JRSs+e8CTmtTyFflww2z3wjIRyZji1yEnbyTaG08nZF1ujdFJ8E42dPoRKaUq8NdmERv&#10;iUl0nhbSKb2jwrVTvGgXr6SnxXnT1yj1le4i0OjpowLhmmcYa0eOH7B5XJpTQrqlv6anRalvnI6z&#10;5vGmMIndfTI1v46fFGX6Ul+N4I+WGQelK3U1Yb5FWE7hLnoRmFRnnw3j0gku1yEKf5STTE3xjYzP&#10;bhS60p2FBmqbnQzJDqYZxqTyA/HNQ8n26WTEj6+DqMjsrWVrfhUtjMqr/LOkzxSlK6lrLKlcEQaD&#10;tI8/msr1hUXH8eF0xYuGv9LBN8e5E/8U1DyD9LQ4Y7IuSNWQrf6bw3x74kHRZYblMq0RNTeIAdms&#10;s/7zDplh3XX4bCj14juNvkZ2XBLkahnnwWzLBpyTw4M05Op4+UdBaUr5oP3pB+Xq9P3pRsKSDOpz&#10;r2OQj+Agb3I63rZWzskFQgr7FI+L/+0Ddd3VHvCYIsIePH+iluAfbiI4AciB+CO9VSKlpWL+JWcW&#10;gN47Hv9gA6NV/kondqlnFJp05A2tFHu8WEwPQsLTtE4+QKj98M9vzF2Kf4Cn0gLvX8514rNxmIlg&#10;dXLEasn9Q6sY9kI68hkJyGvm0+HhsYlSf8azJFrR5stNHSGnmf4h66pdjtkAxPtkDOPFjIfgMesE&#10;GNt/m9kQzFLwmRgxU0HtR3sgwywFn8WQZxrI+V5LToMftjGrJGzWTKU2DbHYGGHNzpB87WLGShsG&#10;DTV+IPLl/fp4Y09Po5TZPFrFd0LLmFczkQ7tJ6oIO4zG9AkLk9exz1zTu8ixdW5ucHYX+2hSNk9s&#10;cB3Zv7gQKwyZkczsnpcv1tPuzl6eOWP1i+0h6jCTMdXKGjNp5uaZNTKVrl5nRed8OkqHZqvFRVHG&#10;AnsB9gLVN3bDw26VQ04yZT2Hi7ZhLzLURnTIusv+6PnMDFU9wKNvxAwY4ul/saLzMB3YMaDZNsyw&#10;YUUs7X3nzi1/x7yvAjW9xPvMp1DX9AnnnVhbm17NdtrbZRbUUbp545bzbt+67Xt0stIzjiN0ZEWF&#10;y0XKyB4jOiaRCK5oIZ4RddCiDl8UvM7fkO53Ad9UPYJz6fZOcz5cSNl+C7rCeevhm+wjbzKvM8NM&#10;mqQ7jrK8PY93g5hR6QfPoW8DlnlcnAxB6zrpD5cx4Y+Z9int7+74CsZnz5/6XpdcyigmKz6J9yJb&#10;vrt7JmfXJq5jXN+aFZ15zKQxlF3i/fqoumZFJ7PoGQrBm19ktv6UzxRm30yNJW7cuuWzRGOPztgv&#10;hfEa1z1m1JLGZ6eb3fFmiV0frwH0YBtAjjFO4zc9O9vbPoMYcL1lKASfFRWkwy/HdddXWuRVF3F9&#10;jpnFB4dcw5lxvG+ysaKTMs/nsmssgWMc7G9gMHmf+Z/Hq8SBqDf3ZlDZmeEkyuZ+L5N7nHURUJlk&#10;r+zqguIkL6pxVZ0WHk4o4xWndHXa00LjeuUnfTWdFKV9ZbiGeLR7V7wwSf4cO6rLLtR8tZ36p/be&#10;qlHzCMuVUFhlUbiWLf1dGB07GmXeOMK1G8XnPIEf1HVe6oR2xYPyWEdmVNtJJyhtqR21IjmTJOQ+&#10;6a8dsoM6XLzQobQ6FmNVeqy85FxjPOdHfB+kDypXhkkPyrrASU66oZKN1ZzciSJj5WhNPhVYHaBV&#10;RLSr7ufKvHFch2gzrQ7hvI2TnTqutAKprFdBugTloXITFg9aynZB8pIq0wLlrXAN4onDbvyi4ssB&#10;UcUJsr1ZMZdRp1NZalpDNpR1iA45hRUfq87ivrvpP02NtHC+XW+dmkO2dH5uy3kA9+ePwuMQfaTd&#10;77WvjLITiKrcykcypSyQjZJX2dm/MeqEOmrlQJm+rj/JkI+DcC6q4kCpI0s2vCYuU1KRVvvZkc8o&#10;KL60Byq9jW0ZxElvmcZb3tL4CiT3O9uhFe08s8LCtdU1X7k0O8sKq5m0srLmKzoXF+PtV+pCShcr&#10;sozpgytsivO3PxsznQesKrMMnz594ueFR08epS+++io9ff4s/ebLL9Pjp88t/LXRZ+nJM9yL9PTF&#10;i/Tsxcv0+vW6v3Vkx8aW+9Z/9tnT3c4z+6xMszwYg6KTtqWoPNPhmdm2jaFZNffpp5+kr7/+Kj16&#10;9Cg9Nd28YYRVnS9fPPN9Ol++fJ42NtbTqxevfPXm6/WXvk/+lo2Lt3h7iuVH2dDPaiytqqKe4FNl&#10;Xm2CvxUt17F9WHHqMjna4aukqCuOA6NlYxjU5vRd6pf+6P24ogIycgqLdvGFKEvbT6IO2/OIx/n9&#10;SRxT8dzWZLz8AX9DnfGJd7tzH2rC9BGjOqZij86UrrJH59y89bXYoxM50vWu6DxgvE875JWf1oYI&#10;xmo37OYaQd3Z9cYcj2mnM++QeyY753zx+We+V+b+PvcpR8nubrwV58xNWyZ7G9beuwe+stOsTR/c&#10;f5humZ3fufd+unnleprhYe7+Ydp5tZ4Otnb8z4k5O7cf7lmf2jtIr54/T8+ePPW+/dnnn6etnS3v&#10;n5s7lr8lfb29mV5tvE5fPPoqvbR+vUsZLL2/Jc7qi7LuWX9j/MC1VNdTqK6pOHhcS6lj3r6zurrq&#10;fsAxjtvaou+yopXai/8+qP/6nKnzB3tKcr3XNZ/VqNIFVL9FUrtPZG9VVmRz71jsrWljIY2LAOm8&#10;og3waDvypRzl+evkiLHEkR2jVsZiDMgbEr0/WlszmPH+50oD3k/NSZ/sdhuo+Jw/1vg5ydI2x5I5&#10;0uq4RofqrbTf38zoNsiW6NdZxPcBthTN8eBjWLuf39mx85Pp29rmvMM+rMd+7lJ9Ldk5FT/WEV5b&#10;W/U3DdIOnMf8/t7sYnVmfd1UGbjv1TgN+UW7t0cHq8f5b2Vv18Zklif7dh6ai5Xb1nc9vfnzVesw&#10;v30pFzUgOhKtTf0wmYl0CQifKsGFo6xr2rwLfXwwKq6GNUcLJRyngHi5Miz/m0CZRxfqePmDKk4O&#10;ZP9AOlGDR7V8fE244bcY7IptukFkPaJd+XZAcpGuO00j00kt1chwPxXGxZ8HUabSJidDUNmHqNL5&#10;bx9K/eEvw/YzEB7wZxqMICVa+TbdRUH6RtHSiXdqWJI2XV/6Qf3j8pvUDqTG6bpQeIbhvcQlLnGJ&#10;S7wLuNgTc3stCTrpdeq816Bx+XTROk0drjEu/l2Cyuc2d5gdZRmO8DSiZ3TvCrpsO42TjpKeFaVe&#10;uVEYF38aSNdZdcre0k3KV7iLjoN0TCY9Go2uDtcXL35Na38Z7kIfvwu1vtZ159c454xHmaYNBz0v&#10;ar2iJf8iELpavadxbfp+OgrIjEpf894ITHWdZ53vJPGTxCnchT65PvkafekmofJ/G1GXZxxqeSi+&#10;Lv5p6EViXB6E5RQWSn4XFF/KjZLvw2mTjMvD4/kOyE3ygPz0mKy84/IefmKKXi9Gpm8SKsNpqJzC&#10;ojW/DvfRzji+pYz456BnRk5e6hv0F3H+O4x+fnfZBtHm14W+P0rKngV/lI5JoPSnpTUG4vkalYMh&#10;fg2PdZk3iNKGhka+cpOiTIvxA+E+EOXRg3k31OMH+TV62EPypd7S34U6vo86Ok55rZyTdwTvlDHn&#10;wkD9Z8Cr+T5NgRWd/Es+qgL0Tz3/zteK5Ocfe2RiRoCzPNx1URv8RUy+btTxhEOrUY/K1Fys+iNe&#10;ZWodn/h/V2FpCbSSMRtlnpkI6PLZVMazkythlYkVZuxNeLB3kHa2d32F2z4rPQ3Ume/nyWwEnwmB&#10;3vyxuKZMA9VjPCtIxEReyMXsgphZoTZAN3sZMjuf2QyyHLWu29qBlZFDM4vMNXkbhld0Ws5mExcS&#10;nPg+i8LKESsW25kiZQFcT84PmwlLZwvkI42ivHuZc1soBxEmYsWL+nOhmKcFjswu/IeZCvRjzy/U&#10;+4wTvD5rlpmvc2aT6sPkeB+3z44yv/Msf2aIYvvSArNBmI8Us1KeP32ZdnZ2s3zs0al8vNzZbGYM&#10;UW/1Hp2HxTvuT6awmsTYZ36fhdY6UxN1UtAoqbVHXvVqJmWB1jEzyOOY/W7xsY9IsfqTPmHxzcwc&#10;U+mzcuyY8LayslpJPBz9kL5vQQNU/lev1tO+9XlmQ9Ev9vZihhRTq6iHBw8epLW1Kz5rjFmK6oOs&#10;bKVO4cf+oPP+HvXVldV07eoN98eeqCndvHnb5e7cvpeWl5Ytn5w/dlIIClo4Nw2vI3uMhMm5Tt1f&#10;iJVwZhFThy8SVNKb0v22UddbHc6I8/Y50aN7Yrzt9OCcyd8JvAv12Idad09eF9Ifz4MJ8x8l5mds&#10;Pzd2g5hR6XUOzaf5bxxum53kWxs5r3MBlOVyFZxlVjdR+XxvP7gDX6l5lJ49e5x2dnfSjDGJ9xmn&#10;rpsSx17dXBvZd4jZvay+jGunXcvtgoqf6xjXp/JG+9NPP/PVmxjAhz1ziOe6iL4rV64m9gqZs3GA&#10;z5TfZ/bwoV2jQxa9pEXWxxKWBzzGLUvLlm5+1mfLM+7ya7o5ZqQy03RlZcVnqDLDmhnY8SYFG7dY&#10;/ujTuE39wq/75ihfzABHzurLyucyeWw3dcI49iQtLnHNnkkLzHJm0GHxjFo8HekZY2UeObgOvuYY&#10;/5T9sakxhhgup7am7YhtZX0sc0EobcCPUz2UroTS+FjKvD7+QsbtMrvpli4RYY3PVCaPL9Nluckd&#10;UA4xvumzsaYl6vJ1yYBSTrICwTq+lgHoLl3NK0EfhycKoLV+pWUMWXSPBorHlajDyqdPXqjLVsqV&#10;/LNgVL6TAht0TNd2lvpVDoUpv1DKAcmiU3pxoKudLEWmw/XMuYSk0hM6W924On/pU54NtWMnbGlt&#10;io+FzfGRP1yRrvmYlN17la4rTfQtC9nxKznu5Y6OD93FXnUciXFgt5+c9JTgfonrjVaUHLLawdpV&#10;ZVd9a8Un53ocqwr0pgGcrkmqT6UHqjNAvOTkSlkgvlDHgzKeGnGa27rMSyj5guKVroTC6itCbZvS&#10;+rMpa4E6n1qv0kpP6cQH0lOmL2Wbum5NaWS5nkuuhHH8I9S2sbJPaTy99TFCQ3qqcItBW7ER588q&#10;jAp1vshKxvMt9EuH4qSnlAmEzmgr3oBgsr7aJZ49NM7CjAd8TOCSIa9jO96ugUNbC8JyXFvJTc85&#10;LFd+It4oJjKe80tFZvqVM1+zgxrJ8V4kEro++lKEtR+hnyvMPk9rrrGf9Oa8DGY7K6QY14U1sCIf&#10;T2PGkJdz7Cf25GS1Fm8Lm/YVnTwTYXzoz0lyX9BzOXRTajuFOvSGMmSJ3/MVdMfpyy+/8FWSV66v&#10;pavXr6Uvv3qUHn39JP39P/ws/fTv/yF9/fhp+uLLR6Zpyve481Vmy8tpgdVNS4vGY8/3OAf5W+Cs&#10;vVhNxl6bi0sLPgZd33jt7mc/+4f02Wefpr/5m79JH3/8cfr840/Tl5//Jv3my8/T559/lr74/Kv0&#10;1ZePzZ71tLWz6WPu3b3d9PLFRnr9ejOtr+M2rBKjjq3QUZaD3bRv41x/e0OuZ5C7nnmi7Cbq7eTx&#10;2a/+gyzxrMTi3Bh7d9L/grICWWHywE96UT2/7qJyXXzSO1XYjAt7giIbTn7ShM0cg1CiShl/nmkf&#10;xduV0/vRtJUrnnVGBegY1krBq1ev+bO15TX2g52ncKSyfhL1d1srOj0UK8K5vs1a3+P4OckrOt0U&#10;S8K9k3dewm4FgHecDvZ37B7gyNr7s7Szs22ycd+wQN1bnWy/2kjbG5tpd2MrHezupZtXr6e1ldX0&#10;3r376erqWlpg7ScrSvfNdvqeGTVr9u5u76R9k19ZXk3LSytpcztWcP7yk1/7is4Ny+sVq4W3TL/1&#10;rS+ePEpPnj9LXz17kl5tbqQDs0H7cm/YMbKzv+d7ndL+PE/knsn7h9UdfR7HW3O4HlM+6gQZ6l18&#10;HPyN1+vu1/UJPcjpuJde2gRKe6ALxzWcVZVRudFXsIn+2IwxLM736LT64/hjj1p45OHtgN90w1S/&#10;C3XcQ8bYUO2FDThaE46um3Jut0tHmBXZGoe4i4z9+QjPzvF7ZvHj/SXssmPQ2k1lRg4+MUdWLi+b&#10;6YPPucXf2og+sx1IByJuT84f+DnQ/PfuP7C+ezst2vhnydpwwc6Zy8vc/86ltbUlG0ft+3mY+1/0&#10;sbKZ8xt15PVkWajNgOv383s+BizukFW/VgfEuazbgC0hx303qzpp43gj5LTnPz8/bS5WsXpZvDzo&#10;iGtIjDuNHacZj2uuSyPdpECrXEuGUcm9JahtS6gP1Ojiw+uTr8FZshEuE9Z+6mQgnKn8o4BE6UDp&#10;70XWX+YxlGep0Kl53F9GVM4JFE+JIq4TwW/y75XLmFBPW55u+VJuOE0XhuUG6bj4lk4CRAfTDeof&#10;p8vjCzlP477RkIzTUOFQ6oF4aKF/HB3g8W3CTt48lE8PlR1uXuHECxqemvZjvDyc4fhBuTp+FHXH&#10;p0emRR0+JbqSwysdGBW+SAe6+L8NDowKj+OfxoEu/qQOdPEndaCLfxoHuvjfJge6+JM60MW/CAdG&#10;hcfxvyn3rqHLxjfphlBG1IJ1eDyGrynCIL9Prj/9ILrk4HSnz9fAKk7hLiqn8Ch6VpAeDfF7enja&#10;PhuMHfFBazi/iHBbzui60o9DKdfIK1kXlQOj6GndGNQ2yu7G5jGYVH4SfaUuuZpfoowXrWVK1HJd&#10;ro6fJPw2MMqG0/JrSOa0dBy60skp/M7gLKaQRm4cTOabKm9dv+NoF04j+67jLGVAtkxXO/H70Cdf&#10;pyjjROXOgj49ffrGyYsKtUwZX/K76DiMTV+padhGRznJ9NNcDnOZwApkGnLDVKjDNdAvF4wgIyGZ&#10;SWQ7USsYraixzdD1QFkYKksB8WrajZyHsjrN83mhVp/DyhaKtwyLdvGC4mnLdxYq1xceoop3b8kf&#10;DIe/0lXLiF9Q82QyGXUlJR2DU4o7mqwaGp7GhgrwiemOb+tEGAifpm95JuEVpKum50WpT07hmuLr&#10;jw83jKzT4yULL4czr0bIdMdNBJLmPBo9DQ3SIMu5t5YFiheFZbSRHQOkQrZNM0ydNKjla1jMQNyI&#10;02WRx2Q00Cps2NBS5NyQwj7Fo+K+3aCuB+s7UPL998rVZWvbwUqQABdJv1BOzQycX3TxLC+izDrg&#10;3/zYu2Daw8awmONStaM2rMtQUHP70pVUZYnJK+38E8XE3IbA9EnMkZn2GjhJMyZN/PTJkYeX5mfT&#10;HGU5PvTwrMkTn5jhYv7DvV3zHrnjCFlZWfCVfNeurvnMjcSsePLI/9wz04G8Z+wH6is9me16eOCz&#10;WWTXHLNBrCx6n7XqtMTe3o7PvGAOCGCWJ7MMZpl5b3XPrDRweLDv+QCvn/A2MxtiJj8uOob2QWSW&#10;KTKancKMh+gPoVczVnwGE+Xhx+CTjAw+qyOD2WLMtBCG+0+kPbbEcI5dl9lijpaZY18rs+Nwmhaa&#10;SnsnFmeCe6bSV3da/0T78dxcOjEd7jd3aHWr1Z/oOfJZSOb39orZGaxWoB4ptN5VDxbnVyxuPu1s&#10;M8PjOP3s73+dXr1YT7PTzMazNIem1URVb97dzWxm+jATeG3V+oL1n+9874N05dpaOpm1eqUfzDBL&#10;htmBUVFNvVVU8aLMKsLOqPPWAaVRfYrv/c3iRL12TYa29DLHXAfrXwueZm5mwWqJmV/H5piNEjpN&#10;g2Vidcp79O3LnmQbG8zOe+3l3d2N2U2LrJA1PT/5yU/SzZs3fQaT9wM3z46PNatT68scG7JxdXnV&#10;6m7W36eO7Ccff5bWX2+k99//TlpdWUt/8KM/TDeu37T6tvzNJq92L2ekt5q0X45zJ5jnHqfYnGmO&#10;8DpwczqgehTq8EUBvW9K97uASeqxPfbPh3PVozrJOXD+djQjzqviHcB56+H89diPWndXXhfVH8+D&#10;SSwYVUt2FR9Zj1x+umL9HCmYwAUcFqdHLvyUXTvLrH38VpQpxMqwCmWlyGzevEGMX3rsorz5+mU6&#10;2N9Lf/fTv04vXz6z65xdG+2ywaxZH1fl1YvMVud69uTJU9+3iNmjrOqcn43ro65nB/sxRsIP/z/8&#10;h/+Yvv76sfHMAPhzcX1jvxCuiw/uv+8zUD1Ts+f4JK5ZK6t27bPrIWCWPbP1GW+RljEGMrp2P378&#10;OO2wH00eR2lvtuXlZfdvb274eFF8dFAdyNO34aNH/eOQ8Z2Na5AFjB9JYzFWBBvb7q9b/H66doOx&#10;7Gy6srri+460Kxxs7LXPXnHUe9T3LGNB88UYMHgl3HIXwNmPR9u1OkyyoCUs2jqatAifAzq+oXJd&#10;UP2IUja85SxnZxuzkTGoXQD8aMPYT6Yvr5EoksRQc9CuMm9B9im/Ol/vE9lunOJlu8KKlzxj3UqV&#10;80tao+arH0onVICveNmgePXPWGXX1nENpStR8ur8RLvSgbp8UN1HnQd1vYDahj6bAOnrPgVP5wlA&#10;nO7fJDdUnzkOXfi76h99UDnCzJrX7HYQ4m1fOjnGhiKc40vo/NRC+iKNoDu3xpkal4giOAZTBJR3&#10;3OO0lDKC9hzbHg+gTCe/IHnOgS7vlwxLa2KDpZsMOh8D8upyQDaLiq97KLVbXUahLF8JpZE+yZSy&#10;tS5Qyh2Q3j7KG8BXvQq1HsVzrSX/Ul72KA1xuLq+1L9n8r5yJcq8hbqcgvKp6082KX8ckB5W+VJ2&#10;0MRZZxCvhKW2yBzogOViLuzyPPlkO0t767pRWKv7COPqNNzvk0Z1VoJjAfkyjSB9ONLJDxob8jOV&#10;o6PYN5aVf/78L9ef0pXU5Ss97GuueuyDafAxkuyQzhh+2E+mXpIsE96ggspalhuq/Kkv0ohKpuyD&#10;QPW5m1d3nZDen2GhJ3T5Xpw8LzqydHa+uHv7PX/WMT+34n33zu37Nq5cTteu3UoL84s2hpqztuf8&#10;GOcorRzTczdWz3H+nbNBLLasr792O/7zn/+n9OLFszS/xOqw6bS5ZfzDg3T16lW3m7EsYzzXUdQN&#10;ceSjugQ810HnrVs304K1i8adf/3Xf51evXqVfvazn/nzn5N9s4nmixeShN+wcoXVcma7jaFJRxRu&#10;ZYVVqzZm5VkP41srk+d5jD3UFX2G44kTPO2BNgtzzUKBh002PyeMpgibfXWYgeeRYG1pxVdXnRW6&#10;TgpluwOFayowvma8oD327QprZYw6Vj2rfMpLb3rz1cHmvMAmSjz69w/p83GPQBgRVCl+k1WTdh/x&#10;8L0P/H7j1p33rf2WrUvOW/yM7yGI/I9+/w99lSEvAuRoYa9D8pufYc/Cmea87NT4J3mVJpi1g40q&#10;tpGt6Tyx+47Xfuz/1//8Z+m59b/d3S0/Ny7N2n2I2fT489+kve3ttGh6zcr04x/+frq6diU9vH0v&#10;LVp/P96yPMyQB9fvWHghLUxZvze5//ZXf+V97fHjp2lvdy9953sfpWW7B/n069+krZ3t9GJrw/eV&#10;fbm3mQ7smJhesjJaPRz589WU1vd2bNwcx8ymjVl4+9/0gvV1kyE/EHXcngMJU+4j2g55ayD4vDUH&#10;GeHFczs+7N7HotwtLsaenrqe6phSO9++wwpangfTDlNeT6xORZ48WY0Mtrc3/ZwDrl5ZzcftDT8G&#10;59if0tIe2T2Zr4LOiD5k+ZAXtltboFN9S3lOWb2atU2enH+9jGY3x5ZbalRl8Ea2dKobnRuVPt7m&#10;Qz60VoDnuL7Ck49R/S+iMeMib/gzeS+vJ4r6PsgrKGNYaRH5eqb/IvwcaJ7f+70f+5sCP/3sc6ur&#10;7fT06Qt/s+CenYeIf/GClbaH6fr1OOfduXPfV3S+ePHCbZi3cyb2rq5q705WfvOmw2lvD8rFik5s&#10;0TFF6aBqF0HxfKi87W3rb1Ynr19tmg0HHqauOLdR1GneDkmdWB7A6/uNwfLw+u0BB8hIgdHw/nFO&#10;qB66QL2WqMPA677g99kE33tulxIgfknlJsXkkqfDae0w4ezpgsXxHZLpSJPliBmVP1Veyw3S1v4B&#10;aq7mfxswaPNgGUaVQ/GIlGm6UMbjK6n4DSVugB/+Nw3l2YdBm05PxwG5cTpKincSOaovans8utLj&#10;6+R38Oy3h99SZAbpBED0FOKXuMQlLvGPBm/7/HiR+ZseXUuE4WtHoOUH6rDDWJ38Ckj06etLD39U&#10;3HlQ5z0R5TtGzoV66nFYdjxcG/KTJ5kYpT3jbKvjPY373gLIWG4E3MbsFH6bqG0pwzVKuS7U8dDa&#10;CV38rnAX/W3BuPL1xddy7wqwCtswL2zM7ZkpERGfw+fAadKH7PnyA8qzj47DpHIAWTmFv22obT9N&#10;GZAt05XhSTFKvku3XB9f7iIgPZPQ0okn2scv6aQ4bTrkRjnJ9FF8Nb/GpPE1ynRy58YZVZS2jEIt&#10;Ny4d/L64sajSjcqjpWW7OhkRb/6GP0i7eKJndXX6vnBNy3jzZNItZ76hOPNkYnGZlhiUH05f028S&#10;yjEsH7aBMJw+Gzv5xf8XfekcjVxbJ6fBSN1nBLrcZb94/TTLZ38N5/PNMiGXw4pv6GB8TV2CMN9M&#10;+9CVvqTmyU7+YNeI6Igf0jEhJpU/rV5wVlv6aI3T6r/E5KBue+udn74VnTj968rqOeL1r6n/U20o&#10;/0Xl/df8yx37Hk7He6WnmXkT/y5Le22MwkNG1uECQzGFrJeFcJ7BIAt9DpD/uxtUPCRY2cm/vqzk&#10;hKeVnnPGZPLB3PQUkwzSrPlZ28oKTKYfHO3vxepA6snCvveTycRkiKm06is8Z9IS+xwZZS9P6pTZ&#10;GcwiiPdbJ5/xwmz8+TmTs4yYjcB+iibiZUWmhr/zOaZAOGJWHzMHot5JC3wGmGYReEtHRFvftGv8&#10;w048/lw9DeC38dA8k8N0NPsWZH3e3gb1EaB3vMesEOSDMgvDneu2NLk4mhl3bJR3hC+srqaZ2bm0&#10;Zx2Rvri1f5AOLc0eadA0u5CmmE2ysERFuAUUYc9kkIvWtChrA/NaO8UsFL0/m8yjbtpZXFNpzhwz&#10;8i2tifz8H36dXj5/lfa3D31l47zvqTDjbUXZD/djH7BDn1FzYm3PHpQz6YOP3vcVnbNL1i7WmQ5P&#10;LN4+Wh3CbBXqihkm1MvW1pbPHmEWEbrFh+d9x3hRfwFm3qmu1UbE49AvWWykL9PnpIv3m7P/GHtE&#10;MCt2d9tsObTayrPQZlnhaX5mfLmNPmNnOn355Ve+J9lXX33lM2v2dqPMV1ZZXTKb/tW/+t+ne/fu&#10;+moTbKDvkz/lp+KfPn3qswTBvTv30orZ8eols3GsLH5onaQPP/yez9757vsfpStGY9Wx9YkTP4IN&#10;qoMIR5vji7Z2GcvLuxSNnRGrt88P9fcaffwa503/tkE/60NdhjdVpnPboE7yhjBZuc2IN2fCtwYX&#10;0UfOq+MibDgP+ntzi5EWjulKfatP6nNk32FR18+bqK9puy5xPRY0e7tFnN8bmAlN2Kf268pwYmMG&#10;bIxZx4d2nf1vf/3n6fnzZ2l50a55di3i+sy4aW83rt07O1t+nXv6LFZ03rp1y6/T7NfNdUzX04X5&#10;ZaMzfu3jWvq//C//q6/oZLzANWphKWaMapXm6gozTOfTytW1NDfPuGDRhjczvk+SVnQyvrHEaX19&#10;3a/pus5jD+c5xgXwyRPew4cP/frKzHr4B3sx+9rHjmYne2qSXm2ksY3CMQJqw075TtMbjtPrl4/S&#10;/t622cj+TDPp4X32yl6ya3TMfAXLC7Ei1t8uYvV3dLDvbcee5PDL8SlQP/NWimwdar+ILyKMYaOG&#10;PIaJsTI0xmzJ95MprwHI4Sg/5SGOaO25AkRDJ9lFfl4mi4oxRPBxmtFMvFydJyj1yAHiFVej1DMK&#10;Bza8Q1S2KE/aHR0a/6nckhM03gO1LYRrO0oZ/EcMugsR8imp6kR9VSAttuKwQXFlnqKyDyhdSe1u&#10;y+PqdKJCX7zsqFGnLzEUN0IWG0vUYdBnW50PaZW+9gOt8gGqc5VPTvHSrbKrzwilDdIDuij5a3Z+&#10;a9NgH+BWr1Bv6YgfXHFa2gAPdkQVCR1WBuPr/tFycK7ezDObz5G13lHHg8pZ5l9SUPqFUg7frN8f&#10;Wr/M+6JJX2kPUL0A+PWxqTi1V91uNZRWcqDWp7Q1LUEardzBLx3QrnTwVTbV6671BexQfcsm4iRf&#10;1gf6cJIjDpT51HnX9Sm+dLAajlVI8HE6z9THhepdukhPvGiNMk/5B+zw3jiYjvt67xwVpk7oKR0R&#10;GaziQzd24GyU4WGVXfyy3uBrVS9ve4pjJKDy1BSM8uPKegHkgyuPX0D9IhPPO+I5ip8XrEklprRl&#10;Ol0zzHAnimMPR1aySV59Su3ooNw8i8u2yOZD3ixhaXk2wfMNrSQaSGuQbtWfeDXVeaQ+T5FOjrDq&#10;yp8xmeMhoTW19Qr6oyczHSbDKryZRUs3m25cu2Njs6V07eptG6stpOvXbvtKzps37zpdWmCl50zz&#10;lqw2r7iG82yRHAiTdzz3m0r/3//5/5O+fvx1OjixY9r64dXrV3wsePUaNN7KhpzqRCtE4YVr60Bj&#10;z5cvn9sYdj99/tlnaXtr25/30NeoF2zhbSdNexp2bRzNWGuRlXM8E+R4wEY6hYFxIfxFG/9GW8GN&#10;9kMf+9DTl1jpatbk50ZWrRr3WFn9MDLbqN5srkMr02TPDAIulBvilNA+fwL28Ywrrn/R70DZH3DI&#10;AV9p7sYK0VdAQ+G5kYKltSSN/vwmRddv9OjY+jwiOS/iSaD20LV29Urs0fnw4fesjVaMN+/83f24&#10;H/nxj37iKzrjOd+UP79j9dzcjLWPffbyGD9ytf4wG/0DHHCvZG18eLBrthyl/d1Nkz1Kn/z652lz&#10;cz396pe/MLqZ9raNb3Kvnsbqx9/73gdpbWU5/eDD76fV5ZV08+qNtGD3PDdXr6V5y3fV+j17c758&#10;8szvZT75+NO0tbmVvrQ+x96fc0vstTiTdux8Yz04Pd14kfYOD9L6/k465Fk4z3atQx1Qf+Z2rC+x&#10;NyTgeTLPka30Xp8UhbZR+6rNdO2Y9fquz6/tscize6dF3ycdMlAdYzqH3b5zx+8jr9+84fd/1A8r&#10;B3kOykpCjhMs8b2BLR1Y8FWi0+nevTvWhovN/dye3ZP5+TbbzD2sVjGDw6O4DzRtHub+knRH+S1E&#10;6ju+9ybwyrDzAjrNK5s5l6mMUJWpqQPrO22uAc8XJXacgFjdyTEZklqVGitS6fm5DPlYm52J1aex&#10;p+eJlZVn48fxjNx0//CHP/Jnwj/7+S/8vvfrr1ntu2/3RxwvvOUyjgPuv7H7qvUx/lPROXLf7lOJ&#10;5xyl+uGUgp1qa/2XEdfTeFZMOOpB95Z2HOzntrIvpZyxPux55Of5r30fV7tf39y2Y4V93uNIpx+Q&#10;z761P+eTyCeOcTT5Snej6C77UA3y6keUrQ+Y/bah8nVhdNkCyEwiRx5x9akwSeJxKHXgU0h8GVmG&#10;RRtXhwtnP4OuDxbXpPFgS0OPB5w3AKKG+Dlc83N4WB6UDdkVD2p+Drs+2d6WQy5EhsMlar5Tvl38&#10;hnbn00Vr9PFLSGScLmFSOcHlzA2kc1YR7qN8jYon1LJCPz97KvSlF+qwUOcDlSvDp0GZtqTCaflC&#10;Hd9HR2GkrLHgE+XxI+i7gLB12E2K86R919FVttO4bxs6y3ABxejSexp3iUu8S6j75kCYbxk2Rvjd&#10;5x+l6aKC0vShS75EHT4tlD7saP2jUMdPKu+U76gwtKq7Gl38PtmLhrJpshuTbVs2J51oZbJQj2wt&#10;B5VTuIsKki3dKP4oSKZPtoyXK8NdKGUlU/pLlPFd9BJvBmetZ+QnTVvLjUt3Frk+mfNikrxr2pWm&#10;ji/lRIU6LNTpavTxx0HpxumFnjWPcRhnQx/60vXpgT9pHn26a/TJEa5dye/DuPjToMyzvA4N8Av0&#10;8buATClf+8vwKPTJ17QPpRy+SdN14TxpLxK1HSUdZ1sdX+sQav5FpRuFAdmO59GlTjmFT035TiI3&#10;REflneM8fHoHpLvV62RiDKdvqfv5Zl6NOo15MhmUnzw8yBcU3eYTRBAfWvq70McXhtJX4Tp9LTca&#10;o/+9qXUL4/iTxo+TF4hHpE8u4vvjRiHiXbmTniZ3eLTkzwjZKlejzSNTvrVcDtbxQbNec4P8boRo&#10;V7zS96cdxnB/Cv19ebT8Piq0fCcNFO5LNzlIN8qdH9h2HjdKx0XCdeJZu7J0kv+3JugRmuEACDOr&#10;XvH6lxlaypUrOtn3kD0VmX2VX6DvMipEXZg67DBeJ38MvCyWjvkoqfgvV6sZ/N3iwTIaMymaFZ0W&#10;x4qv2KszpfkZZi5Y2cxRFK34PD44YBqIv8sbyswWcp7OeTDnFNMXWTkwO+0zWebn5nymCnU2b/XD&#10;LANWyDE7xPdLMh0LzD6wMLMMSD9HPXo9oHPwwIsZdAVvJpfP2gAPK0Kh+zsxy8rTI+BJ8NivKQ4V&#10;bZsrLN0xy4HZ+foHXi6AbWFfRg4P2FalqfNgAkhmOaVV3Fm/oz1nFpjNM5sOvfbZo9P6oMntmzCT&#10;zY9n5lx2yuqYlRJH2ah966feMj4zynjMTLJ6oW3p/pq1kQ0iJ6eOk1kS+t6Q7L31q59/4qsOdzb2&#10;rd2P0tz8gs80o89TPwf7O94P/Niwj1Z0skfn2tXVNLdsx4N1poNj6wP2UTqBWXS0B7OK0KEZqDGD&#10;pKWavaXZhqUevUtes1NYNYkcq0SYacI78Nm3AD04ZhSSnnJS+oM9Zg0yaydmr7ByJeyIepll1op9&#10;vv76a19h8umnn7pu2Xzrxs20uLCQfvjDH6br1683e5wtLy/5OeGXv/5levX6tesif/Dg7n23WzNg&#10;nnz9PO3u7KZ79x74itOf/PifpFs3b6crV675e+7jyAx7cTp3xXwkK4r/0n/C573aRDSxTynOC9lf&#10;o+b3yfVhEr2Dx9bbwSgbJq2D09ZNjfL6U2MiG7wI57NhFCaxQbPazoPz1uO70J/OWwZwXh0XYcN5&#10;MEkrjLTQFIyK1xiohvJ1agKiNer6udD6ykbE2zRaeKjIJ8SqsAezAgP7lFinTrNzzMKfSrtb7F+5&#10;n/7mb//KV3QuzsUYi5WKzDZlH3PGAgcH8eaCJ0+fpG27drK/EdfSBb9Ozvo1muvq8tKqhef8+sq1&#10;jxWdjx59bTosczNjxuVm0pxdr6C3mK1vY5hFGwfyxg1m+TPmmWdFpIXB4jLXWhsj5uu7oOv+y5cv&#10;ffYvcRyva2trbo9mkG7a9ZO0rPLkmr2U3xihNtLYRmMFzcdVfDMWmWZMdJyePfncrsObpi/eRvLe&#10;A67Ty5ZHrOgCy5YHY9Q9G/v4GNPqkFm9mrkf5WjbxVNZdm2bBSQR8W3EcbUPuhzlBdDy3EUZSqf4&#10;Wg6UcugkXjJQ+IC4PtQ6gXhKV+ddp+nS4chjMgezfE2fj9UyVA/UsfIq4wF9E/0aD5ZQvuMo0N6z&#10;4W9ndcupjBqTSg5IFtQUIIdTny/7vuDyZj4EvxxQPrJBYYCMyl3yBeko0cVr0KFD6EtX8us2ALJZ&#10;9nXZKZ7qhrLWqNu+7nfkjSvbqLRN/rochEueVh1IR5D2Xi7l/YdbdJcZtHnya+PywawNjOKRjXMe&#10;Pn71Zhi/1y2gMqueu1bx4frqALQ2DVKBu0fTmObYQ8/ukbRXFUBnec4Fskk84rGvbh/5a6o2r/mg&#10;y9Yyvj6WJKf60UoV+F06utLjSA/1VQkmq7TSW6LUJyisdHU+AvFyJZQeqj06JYcu+KLiY1tpX9ku&#10;uC7U/DLs4/YcbOyxAVb00kFYziToBSs+UaZ6iB7W1rP0YzNQWTQeibJEWskKjW0VLQFPeZfxpV9l&#10;l5xs0ZvF2qrVMRtQurLuge/vavqlR6uv6jKTn/L0h3AWp/I3tuQVgbrHt0Am0QdKyB6oXB0mjdLJ&#10;X4dBkz/5QCm5qWPlJm9VA8dHPDvjWd6S6Z5JV9dupXkbT66t3vDnL77C08aGt2+xV+eSjU1ZJTk7&#10;tKJTq6/9DXKWD/sgQjEf9x/+1//Z30Ry5eYVG9fOpsUlu+bbIHeVt6HZOYfnL8jtH+x6ne/vx7Ef&#10;/Km07Ptnhs2cF5B58uSxjTl304vnrDxjnJlXleayAWxSmGecPK/c8r0GeTZqtlp81HB7jZrPK7uw&#10;hzKwZyJ6WImr+sX52NhkdJ63w9zl/QUTVHhxvOkZlUzT6jKyUP6ngeqb51dcR3Ssce2gbnTuFDTG&#10;0l73R4zxczx63Jhsa4QNhf3O8w7chg9ZBQbb64pxFhFRGsKs6OTch63RLhFeWbvu9t6//6HZv2rS&#10;PFtkFdmR99U/+PFP/HmaKXBduzuRfo79Yc32/fycetfub2iTBVYE54pdsHsn2pgX0fC2nFcvnpj8&#10;bvrzP//P6eWL5+kffvrTtLG+buXfM1uP0/sPHtj90mL6nY++l1ZXVtL799mj1voaVWOFO9i0erZx&#10;/p7ndZxePn3p+T97/MTvd7ZZJWy27Ftf4ijbZQW5pdvKKzb3eEOehfenLdaKYyGnhxYXNWnZYLvZ&#10;LA6lthr1ska9xjnoMI+XKSnxtLu3Ze6XXueGeCYffqjaU5S6w08Iqrf3saKTe77oW8fNXrg81TZJ&#10;P76gQCs6Hz687ys69dxWKzpNgctpRafs8T06/VwaOukHxB0dmD30J4SQ9UqINIA65BMpi7LmOhLk&#10;N2vcrz4OtPcpQIrViU5tvAZlZS/HJffd6PUV25zTDeiif1IstQdvOaLf6ti6cfOO+RfSrz/5xJ8/&#10;P3n6wld0HtoJgefWvHkm6nvJ5Gf8Pp176tBn7ZovEOXKWf6LoUgLC7Ga1LJxqA3DuvbcBUVOfWIu&#10;r0JdXCDP6CukffXqtbXzQdp4veHl3ttnVWesTiVd0w5Ooi5drx0LmKY6EF9jWSDbz4rzpgey5awo&#10;+81ZoHqZBLlJxwN1UnqaAroxoqdI943DjQxvQzO+KbuVT1C5QX7phnjIi1+lvShEXoP59qGUQWyU&#10;bJhOfNbp4Yhy1MelRQ7IO6tM0EJc4rslDNLHN/uRDZ1tqghPDsnXtEafXC3fl77EaB11RU5ywuvW&#10;N44Kffxx6D4Xn05HjfOlvsQlLnGJ3z5wXnwXzo1v0obh69BgbnX8uOvVpPKTypVARk7hLir0hQco&#10;31HhTPEpPBmGdZT024RJyzAqHt649GdBqbPUW+dVxpVQuj75PgrwdfHPi/PqnDTdeWwmrdxFoNbX&#10;R0+D86QFXTbIdaGP77CoMj2itbzi5G9pmY6EVXwdLqjQF98nfxEYp/tN5n1avClbSr2l68KouFFQ&#10;mprWGBc/DqQ7TdpSXv7S9fHlLgLSU+vtoqUTT6j5ZbgPEZ/l+FbpajoJ6vTj0vbFj0vXhzLvLnoa&#10;nCftWdBnc58dJX8wrn0II3atYxT1D2H8HfENdRH/6Y6vaKNX4QGZNozei8RgPsOo40uKdzDcIVOF&#10;z4fu9KG3qKMejIqtbRyrq0e+K13+C2iiJ5MNRmd/IRhlcxcmlfd4vkb7RE+VZ6FL6TzcxAdvCJIX&#10;hVXJDvAHo4ahtD26HKgxfmecI+I6ZeDl+AjiD6p0zhiA5IOGX2lEK765Wk6I+JY/KR2FUf2e9JPo&#10;uMQgvMZY0cns8hz0itS/yfo3f4p3pucK5t9gZj7wj6zkgFZ08s84s4R8NoTPEDLl+Z/0FqbLvuJ2&#10;Nh75dvEz+jsEuqcsPlbxSYf/q2uJpqc02yFWaoYk6wYytfLN5vD89JSnYyUn4SkrL9QK7nLan5NZ&#10;CtTLlFUkfGOaYnS4Ken6tdW0aPVylPfzmEWvufnZqDPfR/OEd6TP+GyRo0NmnLJ2zeQszEymXAyn&#10;pd8n+DjD8va4KDMzE5gtEfuJmk0ehxg/AeR8tnZG/NPvNeUgXP7zHnUZ+bSI+DZfi7SvZkAEon7Q&#10;JRd5ZZ3MWCdRnk7BxBBmmByQhjA2ITcz57Ks4GSWzsHJtK/YPLK8qC3rdMa3+rQKo1j0a/QczUSL&#10;etHoi5G12ZD7eS6Q9gYAPhPPMreu7vSTX32eXr/aSFvrO77ycdbf/R0zfiiD3lkfs2mSr+icn59t&#10;9uict/DM3HQ6PD70mUiaEcIMMOoKPV5vzIIxfcz0YeZOribn4TQ7CEeYWU8cj0ArTNRm6OY41Owg&#10;nzlncaQDzIJBP73cZ87MxgqUqCjKbvGuKvI+PDB7LM3zZy/S7u6er+jkXek3b950u37yh3+Ybrmf&#10;MsVsQmYUsVIGm569JN2ur/bENnD9qvnnF1zf4eFR+vTjz9L66w07Zm5a/S2mf/5P/zjdvnXH0zCb&#10;Zwc5nzlEGfyodGqWoS7/trO3nJoIzR6lzjSizwRPn+uwRM3vkxuFRrpKN8C3RjuH+ReDHhvczgnq&#10;oI9/Gvh5N/tL1Lp78/LE57OhDxPb0PTUs6Ff7ynwlvvTRZThvDouwoZzwbKepA1GWmgKRsWX58Au&#10;5FN9px2erqifOnwRQBvjp1JrjKJa+HzbguU918Ot1fWKzv2dTR9T/f3f/2168fK5CbCX5LFdF3n7&#10;CLMwmWl6ZNefuOY+ffbMrjM7zWxuZuBzXda1enl5Lc3Nzjcz3//Df/iPvqLzIF8fl+26x0zStStX&#10;zYa5dPv2PZ/xObMwZ2Oy6bS9s+/XOht4WBVGYeYX7LpuebWwklkZdL1//PixX981Qzeu/+0qlRdm&#10;855dG7XS0/PLYwlQ0xmfAU/9RPomPu/R+exprOicXyCvqfTew/s+I9tnDOfxBSs6mWm8z4pOG9dM&#10;MVjweo9ZxnF/0LaLjfzIMjiRnUMS3tbZDgROfOq+VVNlI/Wi8aTGkYA6EUWWsRDxGmuVkIzGb4oX&#10;VZ6H7LFlPMKUKWbNhzwfZqFjpNR7OjNzcBwX9YU83xq1bTXYf96Uhb/DVpW7sTmXWzP91W+FOv04&#10;qvGhwgA75HQfWK6UE63rV2lqvtpSddXUmfTlvqNZ9nJ13kqn+LovAMJdFIyK81UiY1DKl4AvVwO7&#10;mnJW/pJqNjjlkh75oUB9vWwLQD0go/jaHqVXGJTp23p10oR9/1aD0s1M2z2aNZTCuscoj8HS/qC6&#10;p2zzC0Sb6z6N4weJKfpyJHPUfcX127GqY1B5l/Xn6Q1B7LcKhz2iIGRyLdk9fKzo9GcAlq3yJj+V&#10;Dcg2AF9lV3+s5Us/8XLoUR4KC2WaEpIHyKiNdS6gPqgb8Ws9yltOQA6nFZ06xkQB8rKZPATilV/d&#10;biWUR59tINJZfdqntAHU9VWnL+NrdOUFBvg2mOJT4qwrOnUtxh6cHanOV9mB4jw+lxGKTDwnqGzJ&#10;4ZqWKHnUB66ub2RwOobUlk1aBpVWuMLUAb21vmjzk7THddHkmvN2riCVCXmSsEcb8iCfaoagVY6c&#10;LqDTJ93tRz6t3XwjD/cZVZTbbGHOH0DpVEc4ns9xbiM/Wbhn40qe/8zNxz5sYHoq9kecnWFF53Ra&#10;Xbpm17D5tLJyzcaQC+nmdVZ0LqW7dx76SqSZKVZFsnIw6pt9EzmXxVvfyBP+sY0VqSPT7PafpL/8&#10;q7+0se2LtHx1Oc3Y+ItnTVEGbGDlVdSRtSAJ3B/OrPeytdeLL778je+LuLm54eepg/09z5NxJeMf&#10;9vykfaIe2v7Iyiv4rExDvlk5JefXAmsfhC0YtmNj1JWAjMuJbXJhWeRHP6DvWG1Y2BvdBDh+QiF6&#10;9UzWw/57OqCf9JRNfRdIp9q3jCeOFf7mcXv4CN5LKkN0XRMoTyljRXDEsUC9ksYE/AuPvNsVnX5d&#10;tNpd9RWd8+nu3Q+sT62k6ZkFl2VFGX2WPTqv2L1J9N+Udra5jzn2Fbm0Bc+piTvYizfcLC2woi4M&#10;m7cOhXd/d8tXe7I355b1k7/8i/+SXln/e/H8udmzl27duGb9YS595/33/I1u7O/PGwxjOW5KL58+&#10;85WbL5+9snwO7N5l18fSxzxztHidF9hjlPuiTV/ZeZT22MeVNrc+boVKx2zGavbsWRx8s9z7ygkd&#10;P0z2uvEmoecZz8cFxle/JR8cZUWWfkoCnYdEJevxtGiuP+dlqK0cuc64r6Sfrl6NfXNJG/z8rDaf&#10;Q1k9HcdpSkuL835v9f77D73+dN7dP9hxXahAe6yObG30e1m3J+6cdT49PrKQsT0ni4eqfhzZVqjH&#10;GZDjOABlPy+TafzjyPWhOqAv0U85V6F+Z2vby8F/RDwf1spOrwPDrq/Mb68xvu+lxWvMP5OfTz/h&#10;Xtf6/OvXm/5MmhWdmMmxgHXLq2uWljcbLjrvIK++XlmOe+lcC2Rh3SjOo9qT17JxeB2hNJ/DyL/k&#10;s1rTbc3HO+d0yaCHe3GOqaP96FO0Bjm+ePHK+/0hfc3aUX0IkI4sQZw/aY7oo9QB8UD11aJskfFo&#10;zpnngGw5K4bLcDqQ/6Q25CadDFJ6mgLSyZEOWn4CpzG2E6F82GUM2tzmVebrlO+ocA+IGZarqaHt&#10;y70Ylc+FwrIhr9buNu/gD4bPgkF9g7r6dLpspgqPgkvzbeSduI6g4rcUn/g1BuQKf4km3K1iLMbp&#10;rW2G04VaD7RN042uNF0IXf3xffB0mSpcUlDHd8v28Vt6UYjcTu/AJHxQhidxwii+6Nt0YBI+KMPj&#10;+KdxYBI+KMPfhAOjwuP4kzrQxT+NA138b8qBLv5pHOjiT+pAF/+bcO8a+mwcFb4IF+jijguPR/81&#10;ZJB/2mtNn3y3vsFr22CKFl1p5RQu0Re+KFoDfh03Ls1YkKxKSg3VeruonMIlHYUumS5dLQb52BcY&#10;lBO/1gMff+mcX/FqV8qUqONL+m1BVxkuGheh903X63nq4DxpQZ1+nL5x/HHpAXGj4rtR9JV8jPVh&#10;kviQafWV4UHayuj3TaCut3H0LJhEt5zCoiW/Rpf8KIyLL1HqlGvC7guU/D4qV4dLJ4zii9bxNW8U&#10;X07xDeXbxe+gAmE5hWtaupqn8Cjah4ifXC+yk6GUH5emkOVb2CDnsQqX8gM0oPgyXUlbeWirX/A8&#10;etN2oy9+nC1O+XbGh78LxLtEv8gQJNudV1C8EY46cF8RL35Lgy+ncJ9cTVt/OKGJO4vL6UehzXcy&#10;+QuBsqiyavLuM0HRE9raqCvkO9N2PNs2yaDI8S3lM5pk8mRaq+tQn2ExrtYzcI5TvCIWLvOOqAiL&#10;30VdrkgHajnzZdqNPj01JpW7EOQ8PK+O7GRDTQXCkbYjcSdC3qUnTnMeZPvwVTSQ7TFWUDy1bL+O&#10;mgb6e+iAPN+RegIumtktbeW70gTgT+r+ccH/Kp6fn/2TugL8n2xDU7FeuTHjDGgmAk7/cGvmALN9&#10;+Le+nQGgE1IFV9kVkaG8R6EjOv45L12Uhxk1zLgrsw0JKHtqHnuFEJ42WexmpgQf/tU3JT5jnfgZ&#10;U+BltTKq3G1d2TenY6YBr91eWV1Kc/PzPjOFmQbMUiDe7TMDDw4OrU6PfHbAkdUt+0Oxco1Vbk53&#10;9nyGgNP9/TwTM9IcOj30GTDoOTg0Ci87ZlJgF23idk1F3i3i/26VgxkTmpkA1M6tixkKavcodzvT&#10;2vdndT1tnSBXQ3HuPL+oO5y3GULZUmZGMNuH9bRMgDg0x0yTIwu4amZymI5YYZnbxHnoNId+KMoG&#10;ELnIVk9P/WBT3mvG3/tt+bCac3/vIO3vHrgtqieVwYQafWCOd9lb/qtXVtOsHROLvGd9bj5NM7vF&#10;2oJZK9QLs+CwlzDtyIwfwrQn9QzQT7zCUM/TgCx1j0MXK0CgWvlBHswg4V3mvAefFaDYzgyvmNhB&#10;X2YlCXtysoJlzspHHrxTPfrY7Aw2zho/6gIeup88eZI2NjbTzZs3fJ/Nf/bP/ln63ve+5zqQX11d&#10;S+w/QR70O1a3LCwupatXr6WlpWWP453k1KtPZLLqYyYjM3muXb2e2KPz4YOHpnvV47Hn2Ge0qSGh&#10;4dqaB23YKUmCOGp6Fqj+a9T8Lrm+46ELffx3GZPUwZvG5Da8Odsms2G4L/xjxEX0kfPquAgbzowJ&#10;sx4nNiqeuFHxOlf2YbL+fD7UNsbRUXLMP5CvSZRBg79RhDEAe4NYXLxJg30zXvj46Oggxk++v4ld&#10;i499FixvWYhr7q7PrG1XNzADmHFBzGhnb/VYtaRx8BdffJm2t3eaQ/n6jRt+7WNlJ6vpNLOUtzmQ&#10;Zt/s8TGN5ekz003HkVGNAXDtmCTG0exJAh8ZXIwb4rqPLGNHZu6zChU75+wa7GO9XFeijV4fA+Sx&#10;i6GhXmSu8/umP48bLe7alWtp3sYvxBNGz5zljV+rDPztI64k64gBRgPjZDoIhQf5Pv/a9VMOgXDX&#10;9RNgk6hs9LGg0dJPXMkvdQ5TfiLfCFOu1tF2kgWj4s4Kv0+AFrq7nPKDejrzg7Jfqf+UTulqJzDr&#10;WDOtS1lQypV81Rf1C0gnu4Bky/SgTIejnXC+Wspk+9pBUHsqX1HJKT2QfxxP6FrR2SUHuviqP7my&#10;/uXKsggqk+IUxpVxOHQAycoOUUHp5UpIV+2ARNtwW99O8+q0iBs+rkq0vO7+x/nDfi2+0GEO7Tit&#10;unG+4jOlHtTnuV+O++MDD+ucqbKX/jLcJePnOJzmiUeWzhOVv0TNU1vL5j4oXWkTTujKqwvI1U42&#10;lLxStsyzpDiXI2yO47PkS6/6otCky7JlWFR+lVE88YcRcrQpMrJFKOu35Ksso9AX7/yuqB51/ixi&#10;BBhPYI/OdT52yWGobFW8wlBQ96PSX2ISGYBu6ZScqOqkpU7yuYz2bvUiI1f2CddFOuPTbpSJdKQs&#10;y4q/rAPku8DKoUgXYVaOEZZuOekp7ZIDZVllq+yVA0rT6Mr0xMtk9uS+GKCNzJ/Pi3OzrPZkVWRQ&#10;9lDkecnqSl7tRRaRjaHdJ1Bh2cD4L8ahEWb1pT/fszEbNcm4Fht4nsjzmu3tzbS7u2M8Eza3vLzg&#10;K6vY849917/86ov05Oljf+PJq1cvfUXn/BzPlGbT4iLPlVhNRU6cL8iTN0XMefzcLGNi9hHddUce&#10;4dp68rem2RfbrGb91woTDjnTGCvTIo8Az7nwIxOp6GHWKs5zHRmhsf1QCwE0nx60BXWvdte1Q9ds&#10;9SX6lddzvo7v7FodmCzZk877j/cji2e8n/uU+pWXI+dBvFufw4H2OMcPV33LYpq8g2FyFl5YWLY0&#10;M2ll5ar3rWk7HnSdxt29c9efE0beecWh2ePHiMn5SlOL4PEp4/8l7mGsLvztLXZvxPX041//0u57&#10;vkh/8zd/lT75+OP07MnXaWd7O12/dtXctfSd73wn3b17z/PHZvaPff78efr5L36Zfm3yP//1x+mT&#10;33yRvn7xIj1df5W2rN9s7++lQ8vzgLaeMzvs/mzX6mTn+CDtnNh13Px7ycayFn9oRbW7Ovcf4agi&#10;DM6ueabsdWbUDk72eqX8Or/q2NK5gTin/qEq+aVfRpzg9zVWqLaNWiAn57YYfOxqXtqcPhR9yfqI&#10;YHGI65kvarER3uoqbRntj864pzpJM7k94/4sbCwBL2h4YvVvtssZQZoSkB49uY7sx9nqi0qrsNI1&#10;6UlCeU3Gj3UDNQmQJg02Uucc04Tj3GTO+u+hlZs+igw6qa+trW07b23beemJv2Xp6YuX6an1Ifa/&#10;5H54e2fPjzWeH1N3J5YvtcMbAuOcH8/AOaqwa0bt4as0456VB8vUOceQ25IdzwJ4S5Hfp+d4qPqC&#10;52fp+c8l4jgv8GbFyINn/jjux9ljlecBK6srbtfiUuzjy3VC+gF6dc1qnuHn/JCRk2wL/GV4HJpW&#10;+9aC8g/WQT8Gj4wLxDgDIn5YRsa7y7xvFJap21aa12VItjG8wxSfwkIdbx4PfxM4lW3mLcOToJYv&#10;aa2jjnPX8FvZUm4SSKpO11L/7dVXytdphUnSBnUyhEn11uFxQL7WPZkOZCZL1/K75er0k1D5WxCe&#10;pCwhd4lLXOISvy24PKtdHIavHXV4GHbv1aBPbhw/aP8Y4jQYl7bOo4vKKXxqyreD38Ur6YXAVEld&#10;mWcJ8RVXytT8WqamfRgXPwnQUTqhj39ReBM6R6EsR00nhXScVs84+ZJfx72rqMtymjLUaYRx6U4D&#10;VNX5QLvy6OO/DcgW2dMVFh3gKRwsx0B8B8bF96FOB5WrwyX/NKjTKHxW2oc+uZJfy/TJDsBYfek6&#10;5Q1dcl1O6OLz28mveKP4cnW8wjWtnfgXhVJvF+o8Xb4InxZd+vpozavRlUZUTmHR2p0GknfKtwxn&#10;6s5DZ0FrU02J89/ecKAO1xgXD5BBTLJ1kpbfrauO75MTWrlwveiKgycHMRout8UpXKTPisZgUrnz&#10;oLbJaUe2tZwQ4bJsThpa68rihXyb1jHiv5LBNO7zsKMvXeYPRJf5AQUrdsCYyDsJgQGbC14flVO4&#10;RB2eFH36zgxT47pEYXVQfAoLnfIuKFfwCzoWrscVRBoPDqd1iZE6R6c/LVyV62nb9SIwqS7kPHc3&#10;pE3XReUHfXKXOBu89lbXFk98xkMEh0Al+9xqo5o5Ev9mx7/ywjzvXZ7lH+zFxIz6mB2CzvgHOrd4&#10;eNVwZZaeTwXJGTrPj0X6nIsBJraSphXweR0W9N0cM5v/+uHNJnaBPEkzVh7+/Z0mPHWSlvh3fXom&#10;+Z5Ox6z4DI1z09MmY52T8ps72o8ZMYeZst8TubP6DZEHD26nlZWlNMsseos5Pj50uXif+3G8m9sM&#10;Zs4XtvGOc2YIzOZZWVGSqAFmaiEzt8AsQA4QZzf/9OemsvpndsRUo9Nl8biaaMtov8iDGQY44hRf&#10;op1REGXTzIZYwRkzEdxWqzcwmD7qHgc0Q199CNNJpfeBq78dW33B0UrOA5ND6775oYcmR81MLSz5&#10;PkYz80bNHmthT79nNjCb49hsOzEbvYbMBtWV3pEfs2eY8REzn8CRb/M1lfb3mKlxkj7/5Mu0/noz&#10;bbza8hkkvJNbKypIe8IeB8zqMIr+xQXiptP9D+7ZMbaSrt26lhbs2Djxd8qf+P5ezBzRPpra72t5&#10;edlncmh2T1Ovhqgr2R511bYbbd7OTOoCfYx+p32/eL85M0qYleLvCj/xXu2rP+Gz0pOZYTdu3LLy&#10;LKb7dx+4fS9fvvaVof/+3//79Nlnn1n8Ddf5P/4f/0/pu9/5js8KpE9fvXrVy8cqb/rIJ599mtY3&#10;NtxG2by5znvWOR4IMUeNtphOd27f9xWdf/hj9v28ZXHYNp1mfb+pWbM11wk/Vl4rWRs2+CwepwYT&#10;pVuqVpwW4bOgr45rfpec2q4Lk+p92zhNGd6U7ee2wZO/uXqdxAY7orPvHzcuoo+cV8dF2HAW1N2w&#10;v1cPiA3DEo6KL8+BXdC5sg+T9OfzorYxjo6W4yOwIl8bQeRoag1n13O7ZjL2PD7eM85x2t3a8Nmj&#10;n372q7Sx8Tqtv3zm+w5ducoe0rN2/bPxll0bY9x1mF69fpX2zK9r6cryqo0RZv3aF7pjtSTXQK7H&#10;/+W//Hl68uSpv52A6+iDh++lJZOdt2si10+76JtVU2lrdycd2hjBh31m6tw8s62Js3H4lat+3dce&#10;m+iNFU3UwIldc196fpubmz42uH//YVpeWm7G4vt2zaYMPgvUbGZf0XIlCTN6g0bdMSMYKKz4NMWs&#10;1OO0tUEd7aT9gy0bex2m9x7EHp00UMyyN/vNdlZTMIufsRQzZtF2YiMzfmP2MQiq/uWpI1uHwpKO&#10;SHM27iqh831NhXLsA9U4ox3rWh55/KQ4gKzGq63O0OV7IhmrTl9CeQLFS19pE6htFvr4gD3nTUkO&#10;BbrylA7lKYotpd1l2hJ9fH+Th6lWmYD013VY2wK/1NuXR11+6RU9tv7lKx5MTk6QLfKDWk7x50KR&#10;Z42+cpV82SJa15VAmq4yAZWp1IFfuiRbp6njgXSA0l+jTGM5+q9s87F4PpjRcXKMv7x/jHAJl8v5&#10;he7QaTGZCsb3pBHf2Mh5xtLJrrptyzrxe8qcbqA+izK5D30eyvFC9kum8btJ1kb+W8iPgcpQ1gFQ&#10;+5TxwoA9hjJc+qWz1CE/crVjz+euflM7odQLZnzFAdfZeDZAm5d5Ctxr1kCmbLdSN075lhQnOdkd&#10;94GDK9+Q494aWfVDpUcGKp709UGyQ+gYTFktDPHAlNnIpw92FrV82roI1d22lTaX8aWZXfGgDNdx&#10;Kif1Slx5rgcDx45BcpyXTZuv8oLHMw9ky3oGag+129SM6bN4Pd9gZQ578Ckf9ZkBHZaW9MpbcbEX&#10;nMXzzOSI53TBly6BNLJB/hKSVz8WFepySceRj9MsPG1hojw+ZFi4hYoYM86kKys3bIy2kK6s3bSy&#10;L6RbN++nhfnFdPfuw7S0aOPLaZPLZxXSxX6CrJaM+mWlJXaxwpJnb+s2nmV12Bdfsa/mTpqas3wt&#10;OUWhS8UYEusoi9WN2QiOj/ed/4qx8MF+evbsmY9/Aad0irC8xN70lDnKEm+SCz24aDvLxJoUrbwJ&#10;hX0gveimQHVF68R4POrTKc+bTBZRxqnEkw9OfUV1778meORP/dpwjnZQ75L2emsZBnI5HWJfxZNm&#10;PK0213M52agy6vzDMzOXNVO9jIKPmYuwQXv6SnfEtzLxxjqLJw/7WNcmkcd5mrxKmGOH53pT9BWr&#10;y9XV2KPzzp33fXXnLM9FTZZ6wf34R3/ge3TGarIT7zes+l2wsvJGhmMdq5wDTJ7n4bLw8Vdf+n6a&#10;f/NXf5lev3qZvrZ+x5vi1lZ5G9xMuso+lFYXx7nj8yyQ/rW+Hv10Y+vA7n+sTKaLIiz4SuFpX8GG&#10;7V5l5g4ou3mxjT43b3IcC3GksZ9j7GfJsQf0JknqBXeQy+CgXrxtLN5cuwK8bVeAvJfb6sKfz5sj&#10;LFnp83aV7owmrwzXmws5PRfpaadY1Rv9mDJ7n0HUnJ77A/4v4Bx4995tP9bnWZmLDaxjNR2m0eVm&#10;ZilDzs8Qx5jloRWLBvrOdMrHaoafFcxm1Z9ViusgT6jelqH7S6A8oPicZh7QedebyNLk28TmGqEy&#10;xMpHu2YcxZ7pAiswqQ/P2z4b6/EWo1evX3t7Wncze6w5OT9ZUeiejlCPARTW7r0XrV5YFZnvvz0y&#10;pUX2LvZzGcecs8wb56DWjogjWVPOkGjTGHRtoGaJ5zyB7dqrM9RZPeabfT+WjcNKftphazuOOVas&#10;UkZc9DfS0Y7RLqKNeQ5yLIxxfx3uQijR/x5vE2W7nwV13xuFttd34DSKakyaLporPh7OeXr6Lh2w&#10;Sleji3dONGbkPBVWGceVtU++TTcuPfXhnnDBzMQjMn1zGLZ5EOPiS0ikTlOmxF/2iZbCLSUzimOm&#10;M97g6bujHMqnC4M2DKOOH6HKTRinTxjWO1q+BLK1E7+LjoPL8TXq3rOkv3Cgs0Pvm8jqEpe4xCUu&#10;8Y6hvAaE3397rjc1f/g6VocDhOW6IH4fnQTj0k4aLqmcwuMovpo/DJcKb4Nxab6d8JJ+i8tUtqVc&#10;HZ6EPylGpRFfMn1yQinfRWuMkyM8yr1pnCUfyXfRPl19aYQ+/jiM0zNOH/Gl7Dj5GkpTpqr1lWGn&#10;2d/Jzw40tJBzh985QeXvgtLWOC1/Uih9F+3yvwmU+XShtqOWr+Pl76JvGrKhdKP4v20YVy7F17QP&#10;Z9XXRSeRaSjfIiyncElr9PFrdOvJeeGzn3GqFF/nWeuu48chLMgw77A+JxUGHzz32dCnK5My5040&#10;8kbHyY6D68hO4UGqtm/lJnUl+sreh1KucXXYnGRE8dbxznQaZAi1XIVSP0oGwyV10tCJUT57rXRO&#10;isF05vrSe/SI+AvAJGUIMwbbqQyLJxhniNeHNn2Hnhx2yhfZml9R97uQsxwD8e4bRBk/CVwPsnyz&#10;zr60IZsDfch63mVM/kddyJXSKlsf7QJRjcu80UCqdv844SXvWtGpCldjxsTqdkZDOdNJdI4VnTMz&#10;ife++4pOZiqYo4ldnbs4IMqGbRp3mtkKbd7+77b7Au7Pol3w/70t3mdgm2dqqp1pCvyPfNMyM8U/&#10;+PEv+bT5nWeO3GeNzypN0WVmiWAXMw/MnpnjqKnZqWmfEX/E9AKT29uOWSfHB/HvPUXALczHLJM7&#10;t2/5Sldqg/QnRzFTRCvsmBHDO6G9zkzAZ2KYm7N6jFkc7ewMzXSbZzUAwnmmUMwIsPyjoIk9IrFh&#10;Os9YmJmNGRsmatA7pr3G3bUzIkMOfcRrxp1mt2jGSMhiT9umOGblkQnlafrGXOw7ib0mYjSmXhCP&#10;08yimMlhcN0m6LOFzW/pmcKxd3icDk1u++AwHZg9+1Yl1Mo0syRMdnphIU2bvT5fxDLaO2TGjyU1&#10;Pis9o2u0+ZIa6jMCjc9sJs16OeJl8Zbg4IB2Okmff/pV2ni9mV6/3PTVEzFzI/bHpGwnXl6t6Dyy&#10;tmdV83S6+/BOWllbTldvsqITO8wEq7NoL2sbKsSgmWJa4Un9ElfWv1zYHlB6QB8Eio86j/ei4/dy&#10;Gn9jY8Pz29pkVemR76/JDLD3Hr6fVldW062bvMN/yffGpO2Wl1ZMx5x1Sas7q/AXL174CtQ//dM/&#10;TT//+c/TtWtWNrP7//5//b+l7330ka8+If7x40dpe2fbV6FQXlZz+v4FJUyf9Qrf6xOb2AuMvTvv&#10;33vP8//f/fG/TPfu3ktrq+xhMe/t6aWLxlR35gjB14S1OtiPGgvHLNmA0yJ8FpT1XqLmd8nRhsKk&#10;emqMi3/TKPtgjUnqYFT6i8AkNjSd5Q1honqIHnpmXFQ9dtbPN4iLyP+8Ot5WHdTdcFSLjrTQEo6K&#10;L8+BXdC5sg91/byJ+qptjKOj5fgIrMi3rbv2OPJhkckcHu7Z8cH4asOu4Yfpq0ef+15FTx59lXbt&#10;unT9xhW7ztk15TBmyzPjmGv3y9esnow3LHB8ra6s+f6UXCe5lh4fMYZIzYrOv/zL/5aePWPmMuO5&#10;E9+HmrebLPoK0Lm0txtvTHj26kXssX4Q4x1WfbKPB7j/4GFaNv3vvx/XPcYOQDNzuWYzo559bri2&#10;vv/eB/7GA70JwseUplPjMq1CbRF8tZn/UtdNXUa8VnS+evEo7e9tp42tF1Yv++n9h+/5ik7fe9zG&#10;L2DWKjpm6HJNP/G9mjzMagEGCtE6hmgb9a+2zQIKty0YmM77pAPaQee6mqoMKrvCGiuV9ysCsnLI&#10;d+l0PXk1rnRojCUovVDKQTXTV5D+Gn18EDm2eYA6T6BxhcaPylv1AMp88Nfhkgq+SsE+6FEeQPci&#10;gspc+4HeIgLgy8m2Ui9QvTbtkFeioFd2kE7x6BYt5WSHxtGjgNwocK8m9OkalYdsIB+VWX7lLSo9&#10;JVU/Ujqg8kGB6k31ARRPuq42kBNfIH2ZP9Bx3eYTK16kg9s/VMieuJ9q20UYzK8tD7ob5HvbyDra&#10;GjT3rn4/afdIdh/mdZPvfe2k6fGsLmIFhb+xxz6zds+M/P5unLc9J0tCKuLDYz8WgbcJyxvcgHcF&#10;K1duE9nWliMgPiCOfAHHJnFqS6hcKVfqK3VRXvWHkg+URrqAqGShWiVWAr6c9IuCUt8sq3CsznUv&#10;C4UvmfqYBIrH1XxR+QHpS1rGQ3kLk8UO9S/1d+ByOb7PFqA8anTyrW/yKWGthylDGLeik3tZxZNX&#10;jIGib5TwOHPiq77j7V3dbVSiDNdx1Au6pVMUwCe+7HPYgON5B3Kqb579mXhTz7JVx2yjkxVEpkt6&#10;933sNVheoDIDjmdS69wizGa72IsdHRpDKq8a4qNHtgPe2IE9ehYjKvmy/NikdAc8+7HP7KId034O&#10;in3mwME+xzI+rqHTzYrOq1du+Yqjmzfup8WFpXTnzgNf0elvtPKxGHrwxXmWYxU7tKJzbS3GoqzE&#10;ZBz67MUTG1vupuMps9cqwMdg9pn3N7+xYi6ev22sv7S2PUhfsQJ0d8fGpltmHytEbcyQx3X+kMcc&#10;bzqJ832Ulz070eXPAI23uxMrwlU/lIv4fRtr8/yF52Oc/ymNTs3AVwpCo2Is3kf1JmOyua3BCWUx&#10;Gm9ysLCHDFmZ2gJw7Cne7Tm2esviSnYaqFw6LmSrjgs5ncd1bZdNdlj4eLyBGzNoiFZ0tog8hEPG&#10;9EbR6zbk+w5A2Fd0Wp2pb1DXuHJF5+LiSprO+8LyZjrw4x//2N+2RjPQvLGi8zAtzMRqtEP0me2L&#10;/ox5On3N/ZL1FfDzv/+p9aH19Otf/Cxt2j3J1LHdL5iS9x7e82fcOrt+/tmndq+1Fc/+rD/I7pPc&#10;vDPzPAi1QB5bmoSX1W2ycJQ82T1IXKuX8r0XaVDBfqCsDGQFN6LzC/G8lT5E3fi1LfddniP7qlic&#10;xdHHvP4M0NqdmBGUX20tvuS9MLk8NZAXVAbevsh5gf1beT6uvhTP8Okv8Yw+lEaaa9d4w89sunX7&#10;hstNNX3JKsj6DfJmVV55GDHYxrGJDn/+7jTOcfMz0Qd4IyQJIqf2vG0XUk/fjFGJt3Q6B9ZQHZbH&#10;oO8bmv2k5Z4URVwjqDMksZl2sqRW6jhmVc+5ezbXBIpsbI/HBv5e8fvmpSUvi+6j93YPrBw2trU+&#10;j+JZ68fYFm8pYrVllGnTzn2sLtZpzkEfsUz8nEZmXnLG6tQTZfJgjmsp9rjf32BSIuqxgamnzCob&#10;xyNvQVHZ0IGjv9IW8camQzsmWbHM/wMUyc69efUv4M1R2YwM8ivtqMNCJGrvzQeUTAzVwdtEtG9X&#10;GYfhtVYLKzxOSSk3TnYc6jzPpY+kObls69I/wOPbITNInZwag3rkar77MjHbnAzLdfLGhEtEeJA3&#10;CWp9ffonwaS6CMKBLxr8TP13UgwfmH35dmFItifNaXSCcXK1vpLKnRbj0gzmkcPub/ldVOjjg/Oe&#10;Hrt0XuISl7jEJS4xCfquIfV1a5xcjT5+J8bcKEhVn001FbriW1fHD17TFe8xmX8WnCftELJN7u3Q&#10;6/ZW8aPkzwRTc2G6DOgqndDHPy+kq6RlHqLjMCp9GR6FMk0XHY3xNo/TS1jubaG2rYvK34VJ5UAp&#10;OwntQ5/cpHrK+L40EdfKuKviS9qHPvlJ058G0jROd198ze+TmxRl+i6d8pcQf1T8aSjAP06ui9b+&#10;MjwplVN4Uio/UHgUvwz/tmDSspTlL1HzJ9UnnFa+C+fVcVbbBU/H1+h5bRmHWn9ffuKPs4d4d9nf&#10;BbH7NI3LY1JIT6POaJd94im+4YWHn0bmNC6SB+1DLddFG1eHzdUyk+A0spNAuhrqvy368ipvYQZ1&#10;mH1DWlq4RCHvvp48hiC5Rr473YTaRqKv3IFog9p5TKY1+vg1unRNmnYyZP18C/1lDnW+on3w9FnH&#10;QBpneHAIipd8Hwb0NbQnP1G+hVzDb2hOjxuIC38bbmW70MefFIP5DNMa8PviJgNplf48er5d8MkX&#10;Cwtzf6JCqxL1L7P+tdY5TRXNP8tyZRg1kS7ete88pTaC9pixY3qqWTk+wyvrgmpF1gAiiaP8T7qR&#10;9PjQ73tHMsPD8glnXIvyfYTM43k5jX/toezLyVyG2TxjYm420p6wpyb2MLMBekK9HPuKTv6F91kP&#10;RpnRgP2shmOFG/stMUuMVQPMYuDd5sxQQV6zFJglzH5R6GltxcW7xLGDvNQK2A2aWXwRzLODrAx5&#10;BhIzAFhN4LpMhplHPlMiz3hRG8csoJjJEXU/GI9dOBByMQtPsy68XixnZKK/hK3IymFLzIyKekbe&#10;5czhFz9m3KhctAR9w6j7mcsSZQzKrB9rEi90zKA7ETVHOm8uwlZX6EBnaVcgpKO80OxHOXnnJt/a&#10;2PaZFrvsX3l4ZLYy8y7ayZHfQx6zvpkJFu24emXFZ9UtrfDecGYkYXvMiMapLyhM3jGTI2wkDseM&#10;DyjyOCH616LX8ZUrV5o9vggz048VH6ywxP2bf/2v07/4F//C5dhX89q160Zvpg8//Ci9//776Xe+&#10;/zvp/ffeTw8ePEy3bt22MsRMmJcvXqbnz1+kne1dn2mCHdj505/+veulv9O+P/7Rj1wvIPzrX3+c&#10;vvrqUfr68aPYA4LjxMqmvgJl/03SMKuMcl29ct1XkKKT+rhtdrCahrCvKnXtgPbLbWik5RuKsFML&#10;F9JD9Cxo+88gan6XXBwzg5hUn9DHfxcwSR28aUxuw5uzbTIbhvvC28DbaKMSF5H/eXW81TqYMOtx&#10;YqPiiRsVr3NlH+r6eRP1VduoMUDrqrC8xXEU1xeux34Rt0tuzIzc3dt2/svnz31G8NwcQ+D2mq1x&#10;F7M+uUZzPUKXVkY2K+SOLNbO4cSBR4++juvXfsi/fPXKrouv/Fq5ubWVnj974eFHj79Oz1+8SK9e&#10;vU7rr9fT+sa6+ZF9mTY2N3215tbWpl8rGT9yDWU2KmMzbPFxiTn4C/MLnneMucxWxgc2PiEOG5fs&#10;ejnn478YV8R+2+Gn3TTbHldUIpVlP8yS3bRxzoGVgRmm+2ltdTXGiHkGsV/DsmNmNWO5yJsxC9d5&#10;GyOZXPSRaBsb2TT6GyqXx6/m8V8Qb9hox2o1bcsySBVPW2Cn6qh0pRwQv4a/bYSZ9R1xgtKWMrKF&#10;OlFefQ6MDNNGRkv9+BVfltvlC5S2yXXVxyhH/6e/1CjzLPPt8qseQFc8tOQL5A+IIl5hUKahDoBs&#10;powKC4rrc6DLhgZZpkSffBe/zk/21/1XkBxlwcV5rb03APKXYdCnS/VUy/VRyQncd8aM/GHd7rza&#10;W5viPDNo4+Sw+rYkZTLpcGr5IeKr2fO5OJ9Kgm/G4GUxMDy3gShkLa1rsh+z0P2u076sMbESNmHi&#10;GpnsopzmRydy2a9+J5TxQPVU8oDkyvrH6Xxet4f6BOjSNwnQ3aVffh2zdd6ClcRtIH+AHGm4TpS6&#10;lU46+vSVUHxtQ5kWx5uVyrzkxOOajT3xPETPOCJf2V1D8TVKfikiPdRHJ3rYgp7JqKx8gPQ6r4gH&#10;xOn6pjL1laexryO+5tVh5QeIU79T3pKXjezfLblSF3FqF6gxzEU/RhdhZHi2AE9jrzI/6RSVk4U8&#10;z3PdOd8yvcvlPAR4QHL0D+LFl7xsLtOWcrS7fyw67Cll8Vu5p2MstjAXq5HmZhecv7zI2ztm0+oK&#10;b6yas3MTenGWFIcNrqcFunmGwwo69niL+uOtBTO+upSyMExGzu0wZTs7W+a204vnT3y/xNfrvLVk&#10;x3Rb/zGR5eX5NG/j4Vk7t7MC3lfBTx17HM+yjJ0W520s6vGUB70Rr/Ccv8GOZ7fGzHY69d+om6gz&#10;zlsqYMTjohbZt9GOWdPF81uVAefdxh1ho1LcCRMEkjul4zkq+WMRz6JZlchqvFhVbHXN81Sr73nG&#10;6dZvZMy+jZVjrG4BcypzvJkl/HJHxqOt2n7a9lecP7M0eJ822JXfVJrLNmrFmsuavpCbsnuHZe9j&#10;y8tXrU/MGS+eiyqfW7du+f2FFOnewmrbwikd7MXqMp5Xs5LzH376t+k3n32antj9yy9/9rP06Ksv&#10;0/7utqU/TivLS/78cWGBfFLa3rR+Zn3y2bOn3t8WF+bdLVtfXVpcSItLy9a+i1G/Zi/vj+HKjfPe&#10;YPXK2/dmLM30vB0P1gbWwdI0b76x+sBkv+oZJb364xxjVKsPrt1UGyXhvBrP0AllpkH139Sz+QH6&#10;vJ/l83HpBPn5VTqhDgs8mycfv0+yMOeTGEfFmJrnyrxZj+ZTVqt2v8U1a2V12e8BWa1Om5gmi835&#10;IBtNbl/ZGXHxbL2wCeUmo3NZ/DcSz5tBlmrqQCBHoBX4Zd0A5AWPg2YdskmrP3luThl0Heb4wR5s&#10;IB5TyE332fQT6oD+hZue4Vo+Z37eejhndWrtaPLxn8GMv0GJfu33tfbZtzqLvVqjnXlDJvo4by6a&#10;HLI8P19eWnJeOPxLaXkl92vrgxo74FbXVtLKyrK7Zev7nnYZO5Gb83tuzsPut3Zbsf6O3pXVFdO5&#10;jLFeyGiH+G+E8mKLnuOTPzp4OyrXBmS9PklroNyDgB9xgSqsEwZwovS1nm8PyvoYh7aHmrwSjUus&#10;DEr5cWlqSHpARxWeCJ6ocBVcb3YKi7qfb0M9qpdOiq68To9hm0eiJ08ovi6+KN5R4S6MixdCXys7&#10;SrzW6bRDXjpq+UAcuHDEjRoYRnf6bgzJTpCmC3Ve48KTgnRKK3+frlLOfgfCzhmIb2kNl7eoPvmB&#10;dGPOpyPTXuISl7jEJf4RgfO/HBgXHo9Jry0Xcg06x/1D171ybVNtW18Y2rrh9CVtXMV/26htmYTK&#10;vSmMy0P8kva5Or4OO49vjqshfk0vGn36u/Lv4nWhT65PXijl5EZhXPzbRFmWLjoJRqXF3xc/isp1&#10;YVw8KOP75MbpaDGc37h0iu2TMm35NyQGKF/XH/FlXBm+aKhMk9JJME52XB7jaAl4XXK1E7+kJfpk&#10;JqFyCk9KSyeM4ouW/PNgQGcRFsr4kr4JlHnITYJRcqUepx2ik+bTC9ROoKO0pQ+KL2npanTxBI/j&#10;O0JmEij9OArwlWGha2hapnc3xBsMn4466UVffKc+vkbhOHWHH0bwSkimETqNy+lHQfGN3GjxUwN1&#10;vXnU/Iwh+QtG/LUUaEwak1dtU6eNeM056ZPzyOwgzs9trLB/W37LmwwDuioq/+ToTgOr1l9DMsSe&#10;Nl+X70niOiu9XfKKd3YpJ0pcEZbsoEwVzvCoIl6uS76MhxN8yWcqucxv5YYxIF/JNjwPiw7G9/N7&#10;KN+SOt/JoNwYKv/Zcd703154ydeuLNmZK2Z8qDJ95sBJzEIAzPWwSP9HGxn9i68ZEcBPf7kukeFf&#10;d383ciR1Hh+fpYMgFD7//pMm6xQ9zDO7hFI/8JgiLDR7dLJglcwbHBmPksQsJDB9knknh06nsszM&#10;8ZH/C7y6NJ/mrcxHe3uW4REV44ZQW8SfHBwa/6TZG2BxfsFnkDAbY87SxT/yzIIwU8ytv3rlKzoB&#10;9aG9Rfb3dnxF6DwzHCwcKwuYCWH5WDq9bxvESk5m7cwnZl1p1lO8xz5m1RNeWmBFALq3fGb+7Fzk&#10;5bMmzGEHs9U1o4N3ujN7QGCWCTMHWKlAf2C2Ae3PTIVyRi/7N1F29RntBcrMBPWTkDfZvDL2hLr0&#10;bIMfqwoMU+yWSr+K9j08ivkrB/YD/8jqizbdMx2883rfHPSYdMzisDzZq3NqJvb0PLJ8Sb8/ZfaR&#10;j9Wvz/aw+uPj+4l6hvxYfDNv1+D7Q7F6w3qEKfnyiydpc2M7vXj2Mu3u7LkcH82Q8b5hyo6tL0Hn&#10;8+y3ew/vpeW1pXTr3s20uLxoPczq1T7M4qCetPcW9YUuf7e8VQDxhFmVSd1qhUfM9qBvxX4IO2YL&#10;8eDV8xchT1+w8MP7D3xfrfc++CCtrq16GtIqz1Xf93Iu3b97P60sL6f5PNvw8ODIVzFQXmZ7PX0a&#10;e3LueV7HvgITXf/u3/279Mtf/iod7lv/NJv/7b/9t+nhw4fe9+nHn332WVpfX0937t11u7d2TJ8d&#10;1+o74Ic/+GG6fu1a+vnPfuGrXu7e5V3/7FVBX5xK3/vo+z57kdWnrGI5YhaPFS5324Cpixrg6I2w&#10;VoRXYi21iNaK06MsQ4ma3yVXntdqTJIe9PG/Kei80YVJyjAq/UVgonp0E95cPU5UD36GOjsuqh47&#10;6+cbxEXkf14db6sOBlrQTBjVoiMttISj4n1VS/Z3wXviCIG6ft5EfYWNrV5mMZdG1XXjYY9uj6Mj&#10;9lS3a6Bd7s1GY/i44zh9/fgL36Pz73/613ateZGuX13zcRTDHsZUrPBkVurGZlwfX62/9rcQLC+w&#10;1+as72vDddqzsnEms3AZI/3FX/ylr8bc3Nxy3tLSqulk5umSXQdn0ub2jl/3Njbjejpt11zGJ64m&#10;F0jXBGaYktfv/ehH6fp13rhg11obS/NWBb3VAVml0zhic33DrtsHzRsd1tbs2m42uFiWpSoinV0n&#10;s4KaciXlKrq1+cxs3U3Pn31t1/7t9J333/dZrAvs5cSg1MA4GJ/26Fyw8T5jvV0bczI7nfF/jAGj&#10;bIx7SJBN0E8TtpG5hwXtbaa6aS+b8sRYEw3RFRVu48Gxtb90UEycxqQxKx6ZGL9FNbgy18VYCB7l&#10;wIX+AHXW6vWEubwxYxdEW+WzvJsWddaEM9r6Hwazlxm31vdE9BPsUV6MA4nXWFyQ7SVIV+dZlq2E&#10;j4stTnqVjnxL3Sqr/KWt8iOLLtES0i0dA6hOXqVMmaZOq3Bpi6D8S1rzSpR7dNao5bvSa2yvstf1&#10;J6g8qm+N7z1sVPcKQLpU3zjSlPXLbxcfdNmJnORLB3RfF/H0tdzm+b5bZeE+QiA6ji8hZE/8LTht&#10;26BvANbmmIeNYWeEF7hXtXyoT+pE9eRlM0ccKMsApEdlFhX6+KDm+X7MplfHoOKVp1DWN3yO4ZIq&#10;be0E6aopZccv/epLZXri3Vm1eqr2JwNZ+hX1Tj+T7RY2vnTJKW9R3WdSB+StusAPVBdt+0Y6ZECt&#10;D9Qy6ucKl0BW8mU9t6Be1B+hsaqEJPWx2IVRfD+j52gdn7q+DaXK17E+WI15PHo9z6xa/Vp82Sq+&#10;yhDPZGJlTAmFa1pCPOkuZfCjX46w9ZIcm23Oeyfr+qm6kB71S41TcIBxEDr3oNaPtD/m3kF7TBOv&#10;9gfyc29fvvFtzvheP15ryZ9H8DwtjtHoe2Sr62iY0O4/J6p+rLqQrYKXv3ANz85TfPZs3ElZ5hdi&#10;PzwwlWy86HYZtX6wMGdjQ4tb8dV28+nOrYc2TlxOD+5/4M89ZqcXTDr6qqnMJYr69fraY++2o3Tj&#10;5nU/F3/66a/T1tZW2trZ8jrb2Y89EZdW4vmfnt89+uo3vjpvZzfGZqur7Hk4k+bZc90y2TX+Efst&#10;Aq8z9p+MerWrCwX1Z0DYEKvn23MP+tjTcId97S1+kT3mrS6NG/VEGn9uk8NZn8BTNwfXeEvDsyLa&#10;Wn3g4Djax/P2dFY/VI+rCD1H6Ia6bUhQrjj2zwLqjfx47okt6r/0FfJQXeBAcw6cbvs5H7fKvvj4&#10;hnSAVZ6yH0TZqKMI+7Nxf1YZ9XxItUWMfezX+zL7UVI/bXusrV5Ps3aNvHXrfbu/WTZZjR85HlL6&#10;gz/4g3Tt2jXncR+ya/cnlMmfflr6Pcpu14Jf/fIXdk+zkf7bX/5FevXqpee8tbFh59DD9IBner4C&#10;jXumlNZfv/T7j/XXr/3NMuzPiU72dY2xduj2S43hgBWuRo/8XsJqh2Pb4nVc71tavNQ75dIxGm9j&#10;4JiPa82c1w9dLPcp4os6BUfoxZOvBVHPOY2BPX6pi4U8tkEvUP/zfHMap1bXQOlLKK3Dy2Z6vKzq&#10;+3aflJ/dEsbtbNlxYxWTH1s77t+77f+h3Lxhx7ndo/K2IPLTfQsrpym4UwPnFPf5Tzl2jHSEgfJm&#10;RS2yzRiqupaTCWXROIVjgHCsTLZy5+rGFhyYsXupWPEZYRcwp3LG/xzHfj+LvewJjOwh9eznnCi8&#10;jrW4U2r7tyXwcFwHpuwY3bW0GBJ3olfWOKfOej9H3u+3zX7++/B2sfMi9tAn9UbROerTfURRA9RD&#10;jDON43VD/Wm8tb+/5/cBGoPPz1t9eplDS1vv9BvTlDu8ugrPBqj7fZ6xZyYp5xfiDYbaT37bjkHO&#10;469evPa8eeMT5QJ+H0LVesrIl982jAY/4wSa8YelM6JxtysZQB3uRtRTF3IhPa+cXy8kczZQ36rz&#10;cfBe5cJ8c6JxiWs5qPtHJwtIpqHZ06HzrCDl2VOfHbXtF1GWsciqx+bdyA3Ss2JIf4Uyfkh2KMlg&#10;fFAdmH2Q3lZ/jUF9BRQcoPxUcgVqXT1ZdiDLi5KQb6VPqMMlypNLX/qu04/L8O3JC+oiRbik5st0&#10;EMNy3RiUa9sL6q4nrrRZ1DxBAV65EZhQ7BKXuMQl3gpGnZ/K81efzD8mDNSDefKlYsCVqK8hzbWk&#10;Dzn6XHLG6soXX4R1rcvXwCzTh0jZopbvDTc0yGkhPV20yePcQI8cqMPnw7DNre01nRTj0p1V7yj0&#10;6az5p8kT2dJ18Zw/gUqXy7T2K9yHUl60djVKfle80Jf+tLgIHaMgO5XPafKbNE0dX6aTU7iLCm14&#10;kC8Mp3dyYUBdr22iPfFCGS+nsGhXXBkWyvgujIsfBdKcJZ0QaU1HWzOFAzU9H+qy9tk+SZm6dMkp&#10;PAqKbuWdnBll3uOAVOm+CYyzT/GlzKhwTbsxOs8S4/T2xUP7eAN8vmU4fJkG6vhh+UHAl1N4FBUI&#10;O48v/swLDMoKih+Qx1/wS1TBBuLX8jWG9UJLf5fMIILf2igQ9pgqfcmXg1HyJddL3RvhoPK/GfTZ&#10;0ocmXmJO27I2rhN9ETW/V4FjdGwLyXXLj/7jY9L6GAtLjoY+PeP4o+JLGXy9sqKF/Cg6DsghWcrj&#10;PY2+LOEf95lso0NU/Jpm18RnP3A/3yK+D0orJx4KFO4CUS5VpXEmwOsueNAmTHSmNaSnkfOfHtv4&#10;NnwPZvngD6bJNMc14YI6Og6JPvmBdAXK+FIi+D121QjRcCU6RPtRKjlVwn7Uauos5L5BeHZXri4z&#10;2UbBAfCPM3+wnCT+MWf2QP5nPEOzBECjwmdEJH/HMf+u8x5mGE2j+S9/zscMBJ9Z0IB3occ/6j6r&#10;IEN/8rR/9kAttX9Do+SZfQzm/B/y2XSYZyykk5jVz76bKsI0swjMHe3vGGEV52FiFeWCr6ycSvMz&#10;J75/58nBgVWG+U+Y7Z7SIbOq0Hlo+Zkp9+7c9HeQ37x+w9/9zKo6ZkJsbMS/8fz7T13sbm87n1kB&#10;zIJiBsmM2Zj4h93sYG8jbOSd5tT1IXtFWRvEaswwWjNqmcUGS20Us4Pa+OUldFiJDphFcejv348q&#10;mjL5lHZ3YnXA/r5miUcbzc4wg6ZtZ2TKdhaId2c6QzTaxmdbWNh1VDNa/H32ud2Br0ZkloIZBI+9&#10;GKdnZk0yZiPs7B16f5idXzBdM2nX/KzgZGUn768/MllWfMA/pB6sjinkrLU9KzuP2S/AFB+aSb6i&#10;c948XmmmnDrYjdWQPpHthBUdtEf0n+mpWdNs6Q/NFpN/+oQ9KnfSo988Tlub2z4rpOyj7NdKO2hG&#10;DNlQptv3bqUlOxbuvncrLa8tp31m/dnn4IA+0O4LwbvYmWHnx5s5XyVstikebbQbuiPMTJQpXwW5&#10;t7ePCemL33xhtm2lf/tv//v04OHD9IPf+R2fufX4yROfofb3P//79OLVi3T79m2fNfejH/049tSk&#10;kgzMNpmbnU+PHz329+yvLK96m2iGzLOn7G22k148e279Zzf9+X/9i/TkydO0n2cZ3rtz11eG/uAH&#10;P/B8NQtr7eqVNGf9cnE5ZuotMGOP84LhypVrnsdXX33tMxNfvVr3Y2Z1iXfTz6Uf/vD3041rN9KS&#10;pY0ZmdHv6pU+4W/D9B9r0iGwSkRyHdETIeq/G6PiGnQZJlRRXZL0g/Mi6jEHzoBRJgyr7SxFpueB&#10;6e0pw2Q2nA/j2nqivkA9nMO09pp4Pkxm65vDm8z/myrbheSTVdCqp9Y2riuMidf1elK8iXplPFVq&#10;DZOH84E/WJw24XGeWT9jyrxIU/GWhc9/8+u0ubWRHj/+ymccz/nbJ5JdP7d9NvuGxTHe0WxtrmGM&#10;p9jvknEB1x9mb87NzFtWU+n16w2/xv3Zf/yz9OTxk7Rg4w6ubzOMoZjl6WOgaR/jMMa+eu26Xwdf&#10;vnrt1+y1q1d95jX4/PPP/fp36/YdXwn64MH7NoZeSd/98HtpdW3NV6Ie2PiQ/TsZX/LWEMYG5M85&#10;YJMZn+a/nt+24CtDfSwWldKOuqwm8jmjpGpLxr/U1c4WM7T3bNzzyMYOZteNaz7D2N8kkq/d1DOD&#10;I95ewfj05NjGyRZmrybCMa5kVQjjRxvTWJzn6G3C9Yf6ZwxlDAsz+ZV4jTfn7frPOJzxl8f4WzZU&#10;JEaJYQcDOl9V4cnQE+0d11mcKfA0xsrXXnS4Hsl4x2vzEKgixq5a+Uk9Rf7+4+GS0uEsSQP6E2N4&#10;8Ro50YwhPQWiHrGl1DyMul27UOfjvz15tzJWJ6YSvTjsES2BvNJobFyOkUnT6MxUuryejJb3GqWs&#10;v7nGD+ZuWNKRQHeZf5d9XSBNQ/EWGblOrxgPOQ9Ev3Zf/kaefq9h5S3LJTn8A3kZon65t+PX7i3s&#10;3EEdhC1Z1n/bcvj9V4FjO/fQ/6KeyVu2ZZgC7FOeQoSpswgLaifyw/n9nJcjlKo9S31lPOBtQcT7&#10;G5+KON0vSAf6Ka+vVkAmn5uOc3qlLfMCUW8B4su6IRzxSqOwyjxMS4in+2yF1W/LvAXZAC3RpX9S&#10;aCWH+lSsxhzUGSuB5LAt4mSjVsuQZtCWCPtKeOszktdqEpX98DDi1CdaOZ41RP9o6zvqwYxq2pPr&#10;GHFl3p7GXOwRGGUklnth5KRzzq5DyHEfTdn1ZivB39ZkkG6li2tJuyqSssBv7aA/RRkE+F6G1kzL&#10;L3sM7JNIHfA2K657vKmLfssnEDoBRCuOlcfhQVsH2OLtZf4iO0doM1sphMkTTzq0Kc5/cz2U9YGc&#10;XIQjT4U5tgrxJnNyadNQD9Qb7e6R9o169v3AvR7bPuN1RnksXvXP9REaedMXox1ka+yBGHkB0gnh&#10;Nzmu9eaLNmup2hY5JL1mjH+UVwT6Ck87BrSSjpVcjNN0XvA3p+V8HeZVlYR9lMfZjoizMmd79q3s&#10;2L+0csV0xtvRtrZ4xnWctjZ3/Xj56Lu/m1ZX1tKtm/es7y3amMX6gI05PvrwBzamW7MRDX2CYyNW&#10;61Kv9BfenIZtW5vrvqJueYU3rPG8KOrv8y8+S9s2TtOqsM2ddV8RpPGixrSME+n7jOUot97U9tOf&#10;/p3v3Qn82aLlef3aVX9GuWDjOe+zlh6w1yJ93VdGWb2wPzztuLtnZbQ6YP9KjkfrCV4vMc7m+Vo8&#10;v9EqM8aVOm+C+YUoK/tcEt+C4yHXtqXXOa1sqyP2zXca+hg7ln0HuIR/7ZPPhdIx0O4GnR8iP/WC&#10;AOFaXgjR9nzPs0/PkcGtIWok4yT06nmrzgeiajO9PQA+enUeV5g4nGy+fv2ujcEX09Wr96zOF60u&#10;Ys9OBhLE/+Ef/qG/neZgN86/0X52Pc7nrV/94hdpc2Mj/d3f/Z3d4/BWm3heDZ49feJvA3zwgDev&#10;Lfneg9jxs5/9Q9rYWPdVdpyPtWKYFuCyzXFBPch2VuAS5i1+3rRUHPXqsYZcJpwH/deQw56ILyoy&#10;x2HxA2EDKdxZhFOzJbTEL1ZS/2oz3z80h4GPS0wvfYp4gF08p6TOdQ+m9NQHlOMQ2NU5lyPyQ4X0&#10;ALVbCT/G7BjSG/x4Zsu1Sn1DKzoBJHQEDUgf5yzzT0f9z3Is5nMwTvnmojZ28TydWqJvIIMN0dcs&#10;H4ufzpUZb3D0JGaT1Q/WkJ9FtjbZ+ID+lZ9lq75kK8+CI98oW3vsw2vbhfMl52uvd5Nh5bDLep0w&#10;TkR/e8yTNy7sIz/aMepBIE5lxnbrcR5tPdV5rt/D0Rc1nhZI26QvKPnWIH1z/+nXh7hOoV9WzbPn&#10;uJV3OtfV/k70sdd23mbcDF48e2HHoN17cw608HFe6n2Qx4Bz+fmDxkj+zNv41Bvl4U2TmBr13x6T&#10;+NljO/pYWy5dY9ReRRVXkB5A2jI8iNCdXb/YmSC7hV5zgYSd8q0Sj0SZtqZywcgkh73gLTrThy//&#10;dsTz9XB3BxSteTU6+cbqER/SN6legnCG+cNh8Wpao0+uj/ZhUrlAYZ+XqBsuY65Pp7h1fF+4psIg&#10;f7Du/FPJN4BfyAbqcKBPR8mf5BiW/KR0Erisua40nLSEbp3DVg/YkKP7yjasv6p/8wY118i0FAzo&#10;btmnguuuHCj9Z0Vjf+Umgol1pXVXfVprS3dR6NI9mRv1GZbvQpfcaR2/3Z8u2TeBzjbM7ptAV75n&#10;cf+Y8C6X36yJX7eJ0OSfsQiV/Q5S1cso902gNlEOdPFxQFSozZX948oxKGduTLpevmilDzqYZrhu&#10;B9O0qMPGyCTzyzDfKv60dBRqmUnSTAarj/wr6lz08xV1Pm40QqpbrsxDH//msrRlGgx3UbnMaJ0H&#10;XXPQ7MQXreNAH7/GpHKOHC+5Ot04OgoXoWMQyHc7dI1yYBTtcooTxTcU79zwtQ4Mxpd6Siq5flg8&#10;3zodtNERKGXkFA6UtHR9aPWU+mqIX9MaXTrGpbUUQUmbaQ2P6+CXUHwr59rCe0aMy7MPpS1ndUpf&#10;0tHolil1yClcUmFc/DhYDkFHpFNMk4f/DqO1wUkIyk2AugzjaK0fPq683xXqcjbUf4f5QzA+caWD&#10;VyjIBCqn8Gha8zpBVI7u0hGeIEKXXCUygEaNPAU8bamn8ftvFe4AaZxIrk8wMC6+hOsNb85/0FbR&#10;UmfZQ2pZwcN8B9lj0akno6tvnhodKqJ227yacKY1GrmKDqGHfRaQh5yHx9hYo9dGQ6m7dGg/HbJN&#10;nnaYTopavi/cpz9C+U/C3Gfq53h1GhV1iJ8RfHNNfCHnUcN8Z4d3QK/4soOoNraARww76YrfoMb1&#10;zxCGnl8W6RSuaI023omH8feI5/jWdUH8hjb2y5UoeUG79Lb5tfm2+rshvqcVLf0lrxHOpGFUgM+3&#10;I77Rlf3O898cx6cjHWjkoXyRdxpuAAr38Etdcn0gqpar5RWE1qdYoup0XbpEHV3n6S45Qxse5Ed4&#10;TD4GgudxjQ6nbT1N6k4Dly5XdOrEJmX6B1erp/TPuqB4kFX41ABmDLAfoe/Rw7/HxvNoS1vngU6c&#10;/sVHJzKarSIoXX3yFZXj/1vzWVpm9LR7Hppii2MWF/syeLJ0kmd+Hx/sGTnyODM3Lc/P+b/ec5R8&#10;yngnRi3faXSYrsP9XZ9VpfeD37wWs91XlpZ81tIBMxWPjtMmM/1YTZlnYsTeAcyAjBlQrP5kdiOz&#10;B5glx6pAZi4uLDAjasbyoi7M9ql2lgozTSgnsz28PYwXcVF/qk9mUTHr44RZ9xZHeXzWfW6odlYF&#10;9RDpAjMW27Y9Ml1138wsyTM6sMfDmT+Vw2DfystsfmYkM3vDLHGbD/bifffMdkI3deF2TM2am04H&#10;Fsdsg9iDcyrtmZ2UkpWb7Ml5YI6+uWX16jNQZuesIDNpnv0erB1O5iydlXnf2tXn8PCubtPvMxjs&#10;67PmKOex2Wzh+TlmjIT90ydBDw+s/Jbpy+cvfBXjF589Spvr29bO1G87q+zogIos3nGeZ0ncvBur&#10;ER9+eC+tXlmmes12ZlHEbBTqi/bUKojDPDvWV4iaDunTahFsIUtmdbAi9RmrK3d3Pa/r126Z3GL6&#10;/d+PlZrvv/9+WltbTS9fvfTZdo+fPfZ9MmctL47Rh/cfptWVVZ9xiE5mxFB+rapcmFuwfjPre5Ky&#10;KoX2wuanj58Ybyf96he/MtnXvhIF+Q+/8910ZW0t/fN//k99BhIrS7CZNLhDy4OZUVP0kdyhfV8K&#10;a7evvvrS9Gy7Pt7JrplMP/r9P0g3b95sVtf4PgO5bgPtERCIcCkxCHp3KX96tOeas+J8NpTH4Vlx&#10;/jK8G3ibZbiYOrS2/PY3w7nxJtuxT3fJv6hj6rxAR312mxTnLQN5X0QZzgMmgw5bMMxpSyofI4MA&#10;sxLhi8aKzuP02ee/Thub6+nxky99FQbXcC7VMeP/yK47rA45TM/9LQl76e69mLW8vBirI33MZNee&#10;GRt38Nn38ctx+s//23/xFZ3MaMXWne14U0TYzViLVQ42frTrHOOPjY0tn426vBr7aYKNLVZsHqYH&#10;D99Py8sr6cOPvu97aN978NCvkT6z2q6xL148N7qbrl+/4ddDQLtzDca+K1fROesz9Rk3lO2Jj5mp&#10;qjP1F6jkGFGBzdfPbLy6l54+fZT2dnfSzet5jOtvaomxkQ2cLS37iTOGsaCNNXkzyqzXazvW14xQ&#10;H7uRt8WBmbwyVmNFGw2ZXNiDi5GoAV78NCC/gdm79mFsDRhrlOE+9PX1ku8jbw+2vDqdwlCfsDuQ&#10;voXqo4Qs9PJBO2QoZa6JAdSyXWlB3Q8AspIfR9l3Ch01H+CvdQN4Zb3QJvKX8uLrvk+uTAv0ZqCz&#10;QuNqUOsuAU9yQxgYdw7WQwkf/xe0zKdM05W/4ks5fPQPf2tN7ieWOGjGgN5MhTKfofNrDtdlqcOC&#10;ygQGbCzzH1WHBj8+LV79UrLqA4LujQBU8aw6L21WHxKUprS1RJkHsmUefSCN0kGVrrahtkWo8yl1&#10;dVHpqcMCKzMG26K1XWlidXpZprhXF0/+9llAPA+BP2BrXrUX/KjXyDvaT8eW8qXdJEN8aTth8UlH&#10;HK6x2UBcqQNIP3Egnn+wYsrSG5/9viwSSZOjvugrLuoUfS2wKeLjDVbT+XodssTLRtlV24hZssX3&#10;QbSyEAwXbS0dvpoq6+yCxfivoOua9JeQDQO28GNBeHJA9d6VxhOU0FipQJnOn0PRE3I9tfUVMvQS&#10;zBW/zhuoPFDnFsUr6xunHgOvTNekNXgbGvXVfKRxSp7Emmzz657Wb3C7/GFK264apwgu3QbNG2UT&#10;JOtcEz6xMnBmmrFxWbS59Y1tVuSwPx11d5KuX72V5ucW0tUrrNBaTDeuGbXwRx9+38ZWa+mYhyT2&#10;5W1n1OFi3n/Vx1iMm6zMlnFaXCIP3iry0o/fv/uHv0mv11+lpZV5H389efLYx7BPnz51yrM3ninq&#10;nLqQx4dHeTXxf/vrv2r2YdSqz6trV3wV2zLPYizdkr9pbjqt+CrQmTTPszyzwVfuma6l5Yjft3Eh&#10;x+XBEZQaCfCMK56ZRT3qzXYAG+bm2/M9YTm6UjzzoX8QS1+BSrPBzn8RF2k5hLKqARBXUlD6Ba30&#10;Jq7LAdESsv+AZ7x+zAxiII2fszuMzOCNhOijfekLrBIubeL5mMJAK0CvXLlldbmQ3nvwO3bvsGq8&#10;6JeLvup6On300Yf+RpgpjWeyvkdffuHP9T7++GO/n/j880+b1erKg/E/YzFW7ZI391O8ifDlq1d+&#10;f8Jekqym92d/HA9UgSX1FZ2mQys7W7THt3mCAmyCmHwp3YX+GhyE1xu00umtYHm35+tBKugaonOb&#10;3kjAsQJFHpAGV143/Sf3e9DoNernTOomn78AWSGjty7oeaiui+Lr+bAo+zVzj7nA3pHIzcexYne3&#10;phu74xxHnoRZPQ1V+0qvzhNhZsSFDHXXhpWuRpuWfhwevRVnP1/3LbE7fx5sYI9PztHNNZ0rm4lM&#10;57H/fL5f3PX/dI7s/jSPO1Bv8Z7e+rda1y9p8pgMeYa5/CgSyD7MCb6o2rrk45r2K2F87Bawlf+/&#10;gPpOs1Lfj5+oZ+WP3pnpKKO/8dTy2NuN/4w2fI/OvKLzxev87EFtaXmSbbbJasJ1hCWcH4Lqd8qK&#10;1FhvnkgW0lG21h+Al70G9esWkhuFqMdsgTuvwzHnwD60tg2jbptogW8Z4gDKlfQG4fr9G/kov17q&#10;v+ORxcfrK+Tcy0/mXTTKvLuyGIjPTuFxVP5hVLI9hetL3693EI2cxOtkyr+gjV/CIrWuU6LMYxSt&#10;MRg/qk67dA2Gh+MnwIjzWKkP30A4O4VrKj8Ycd5q0MhD5HpQitTuEpe4xCXeVVyeq8ajrKPagYHr&#10;TBUOKlfzg3qkk8H0TQYZvekL9F/aumPG6+yOH0Xd73S0HKpzsBfIjdTRAefzNYpEX7ohqrJm2qJb&#10;ThiWPw/OrouUZZnkBnCRpvagznvIhlOgS494ZdxpUerqo2d13xSU1ygq1xcWbfh8M/88uAgdQHpG&#10;6SOudDVGpQWK707frbNEnf4s8qVTXEnfJWBSaV+/jWUZ+mS+OUxSl2W5Siq0fCcdVPFqTw82dBSU&#10;ZhzGyShe+mr5ml/S8fzh+NPA9YhmJ35JvymMy89tDW+D8WkiviyT66nSOT87T1XFj8Mo+b448cdl&#10;hZx/GvkygcaS4x+kdKcfgfxwRn9wCHUY1LrH5TAkPwENbxnulh2FOl3txB9Hayf+RaHW2Uf7UMcP&#10;hUXH6CnRl7eH+Yrv1BlF2D2Fa1FzSzrKnQaSP236rjLjr/llfIlubvD74s4GsylrLG3yj4dFweic&#10;y/QN5VvxR0EiZRp8JW35rW2DtOI7K9MKNWsoTDJ3oTNc8EZBsvKLlnzzBBUa9mA6oU1WxVdyChPf&#10;rcv8JR9vGV1iIB1iRbqC9mFc/LsIt3jtyhL/4XpQ/5JSGJzPNDCcZUXnkr9Dvt2jk7SAPOJf47aT&#10;1DqJ18wFoe8fXKVt9OR/iPm3HNfMRnFbKSn7bIau46MD5yWjU1bKpfnpNGu2r7IaFbsP9xBK8zPT&#10;vlfnMXt5HjKTIFYCXmEFp8mtsH8g/8C7VtQxs/04HVpaJs0ww57y+HvasSXPnvP3yJuNmlFxzEwH&#10;k9HsLX+XskkyOyhmW2JO6KBufDYV9eRlJ1Ytab9TVk4j05TX8rNssgw627Zm5WvUl0emo0NrHzOa&#10;1QXMPPB6tY9mJ2mGg+pbMyub9iJrc/EO9gwLE/KZ+xaJBdislZxUEnk2bZxXdJpCAunAsiTXA2tb&#10;73Hsa2VxeybOZIaN/UNf/TmV+Utra76iMy2wwnMq7abDdMhsGrORMDP/AO++xz8zFe8Wn5tZ8PZw&#10;UM3Ug2XOCtCt9U2frfTxx5+l1682rE9EvTfAQFOrWVb+Lm8rz43b1311Mys6166upBlm2GBGpHJZ&#10;oHeux4yoY58hSnrNsGF/B8LM8sLGX/7i12bH67RudrECEvx3/+rfpPv3H6QHDx6mlZWVdPfuXZ8J&#10;5HsnWP95+vxp2t7Z9n0UmBFzde1qmmfmT54JE44ZejHbZNbrZTq9eP4i7e3upU8/+SRtbGw0K1Ze&#10;v2RmyX569Cj2PPsnP/lJunXrVvo3/wY77sc+YVYfT5488ZlhL16+9FlQ65sbaf8gbPbVLla/yDAz&#10;Vv3r2rXrvjr1j/4Jq0PvuD7KFOcHFwkMzQipwzXGxY+H+v7ZEcfUWdEcJ+fA+cvwbuBtluFi6tDa&#10;8tvfDOfGN9GOfXnAv6hj6rw4j47zloG8L6IM58GUjTMGLSBU21SGBy4Gmdo1xMdYjF/gcq05Tp98&#10;9qu0ubmevvrqc9/PaGEhZphPTUc6jcOePLNrEasYb970lZHMFOWaG7Obj9Iibzqw6/CMjZ2or//0&#10;H/9Tevz4Sd6z08YieS+o2HvHxkczMdt239Iy41MzMNmfU3vUz7OnvPnfe+87eW9OVnSupSvXrtlw&#10;Z67Za+mlXUOZCX/rlt6YEHWhFZ0x83fGV4Vy7dVYs4T6yWB/CTnGwWZ8ev2cvXh20vNnrAzY8f2a&#10;2Dv+6tU1nzUMfDRGezG+pJ5Z0UnY6rPsRjFrP6/SgO+OK2DUj8JHeQWS7GJEzVixr1+rvypeYwfR&#10;vnSgr5/XfGqk1FLHKywaw5FBGcK1LQpbT3EqdNkctVLpNPTprMHYvLRbcnV91VSIN33EiBU9dZlL&#10;3SVKe0qdZTrJQEv/kG5ITz6TgPxL/aDMfxyQ9be/9IiX9uq+taa6t63zrO0q4Ta6J6V9G8Mj4/vu&#10;5PwAft2Lu40Z8HVf1tyX2PlpIB/zoqnPphrt/Ujoae6vM4iTE4iXE0q/bBdP/VVUbceKESirnLjn&#10;hC9X6iMdkA2KUz4CunGSUzqBdEorfxku0cWvZchLYMVQWUcAebm+sCh7U1Ju1bVWDSoecNrFq3Bz&#10;PTL50hatGNI+gNSt6sXryM1ER9Sz8zx9uLpe1eeUHt1Adii9wmUfEpUO9VtB8dgCdL410dDp3DgO&#10;kOX8jY16E5Ygm+Oet13R2T4/GpZv86YuTcrqCRAX/RAdbXupDubsOk8e6l+qj7bezAa3UxjMu0Zp&#10;B2CvSdJLr+pT+iVflinaJihg30qu3YLSiDbXcMsDXu2o+S6TFS+/qN7iUJdTMuXzo1IGfysT9uZi&#10;+7McohT2h28G9SGt0hMO9ne9n3BeoVyMa7T6yEHynBd5MoJRHZVlObYkhPRkUW/u8Pgjnu+ltLLM&#10;vp1zaWXpmtP5+VXrk7Pp4f0P0tLicnr44H1/c8fWeowxpZ89Mrn27h/Ear2tzdf+bAhbGbtaIV3u&#10;0ZOvfMz69NmjtGflWt+KPTpZ5Uc/YPUoNsXqbVZbRh68rYtnir/61S98JSfYsbFkXOtUsUHmrPv6&#10;uSG3tRao3bpx1caic+k7H30nVgrOmoyZtmPjRlb36diZNQXxrJDjgvNGrCBXWaNPRjvh13HFW1P8&#10;zW7mD1naCDtCPhD1HYi2go6D8q5Bn8EG8gQqQ31MAWyQU9iPJ/uIp+NsAHauQY10q3zK0/f6b9os&#10;7idUL0A2EodTW6+sXrdzzkL67ge/a/cBV4zP3rEnaW1pxfdJfPDggT+bm7f7ElZd7lq/4fj+r//b&#10;f04vXryw+6OvXBd7trJaE6gc3/v+R77/Js/yOG4+/uTXdu+x6SuEOb+1q/FoH1pp8NxU119db4Li&#10;le6ioLqS/hKypXY6f1DXUJVB1021G3GC5xFPq40fuqMs5Ite+kRcD2QP521/26DznDiQzVlmXaQN&#10;nbJJ4zKOHdrB71uNsqKTY21xyc4Xsxa/wKruWBEqe8lbZcA+/2Q7fN9i+yAbLvIHhFUXQLKhp72G&#10;izrX0hzkcazOH1wL0OU9xaiKHhyDyjgT58JdXwnO3rKWn9mZL9lNeisJqXJ66siDja3ldS7aJOoA&#10;1OEa9XgEIKt0ZX0gR9lLyh62yKq9fF9T43t9mLPeZuEwGP7entWVlZFnD9K9ubmTDg+OmuMdNmll&#10;W4z7Tvx5QdgVFaTzKvcAJuA2wY/rSKTB6bysMlF/KgM4ym9CbdFdV4MoZcIedDaNd0pg5zi4fkNu&#10;/jcHZdRHz4uL1gf6dDZhEcJ8e+SFko0XOVHnnYLKX2NQtlumRqmvpuYJKkymciQa3RWG8q4wwDcv&#10;YThByzoJqnApNxD2UIsyXrTmCU1YJMu645PjG7keeHxO14ShWXGdepy+EkM6oXw7+KNOFbX8INqU&#10;dXydrkvPJKfFS1ziEpe4xCVGg+uKri2lv8S4K07Htbi4XgldY+suubNe4FwX37G2dMe3cm0Yn9Ps&#10;xBdt3SB/FJRG/hLj0n6TkJ1dri++5qs9mnAdn8MtDf+7Btl4Uegqe+nEOw3qdIP0dLq6UOqT/01h&#10;0PaWvk1clA2T6umqg5pXoiu+Sw70xU+avkYpL1eG5R+HrrQlr0Qdd1pao4zvkxEkM4lcF70ITJI/&#10;kNxEstkJdfhNYZxtip+kDGfBWfTWNpU68Pfp7ExXiCptp9wIen5MZrOcwiXKeGJquW7a6utCLTOO&#10;Avxd/FHokxvWM5m+ydE14O3KY/KBcW1zX9kin1YGsX7ZYUSayeUnRmFHSUtX886DvvTnVNuJwbyG&#10;2/S8ZXkTkE01nRR98n16g3alEa9LHhrum0C3zUY77f6GgQnuKlsafuEmAGVT+c4L6Wrqa0K9fXID&#10;ekaoIn5AdgJao+YrOC6d0B0Pr3RdGBf/5uB/zy4szP1J35+jzb/b/msmVoVUPGhUIGPf+bw/30ye&#10;daJ/tEsHiOsC/Dq/EmWc/EHDhd6W34j7v/lh7QmzVY4PE6semfm+6Csvp9Py4ry/f/7EV2YepZlp&#10;9E35nkWx0i7+Eb+yupyWFhf8fdisrDw2fazKRD35sW+Ez4DyvPm33mA/zKyAH2U0E3xqQ6w+wGxs&#10;wGYmfHi82dj8g+11zgwLMjlJpsZlSB95tPlIH1SzD01r0GYVX/xLj80xwyjXTaZ1u40DM4PoF6zY&#10;Y4YKjhUJzDY4PDqOGV4HwcemKKflYWVmH04sPM52sA+nCTRzs1jMymwh7fW4bwz2rYmVEmarr5CY&#10;TXMLi66TmXaeFtvtA0WP9jOxVkjstzU/O+8rNFjJqFlT2t/EZ4xYXrGXAXt1vvJZcASaNjGgH6i+&#10;qAPi2UuB9l67tmLHBPqjjbx85pBrj6OWD9Aza7ZhE90W9uwMM3Zm05PHT31PS/YYYVUmfZC9Oe/d&#10;u5/u3b2frl65ltZW2WNhIcXK1eO05zOi2RdzyWcPLvsMr5ht6vVuZcWtrV5NK8urxonZiI++fpye&#10;v3iZPv308/TkyVOPY8XIoulZWVtNX3/1VXr98lV677vftXJeS3fv30vzi4s+I+zVq1fp408+8Vli&#10;T549TS9fv06PHj3yvSNYnfLs2QunzCZkhhirNrHvypUrRhfTXSsL4atXWX067/YNIvpMizpcY1z8&#10;JSbFJOeDN413wYbzoe7P306ctx3Om17nzBJ9Or/9fea3GB3tOBnadMykjf5Q6LIm51rEasj1jfV0&#10;YNcaxlB8YowUMxa59rOHNuMVZqdzzVm08QTU9yWyscy8xTETWtfNL75gf+ktG9NEvoxt4poe8TN5&#10;XLG/z7jnyPdi4vq5sryWFheXTf9S+uA73/G3MXz44Ud+Db927Ya/0WDBrn3YFbM3j5vZ3dqDk2Li&#10;eKsD8YAZq1wzY9aojUeyHTjKSfcPGg6oLO43t7fLrP7DtLNDuQ7SnNlAvlyTeUMJ8L3yPEnUdYxF&#10;+Yl6l37Vrwu7fNAY01hr5TEQb62gDDFL9ShN2zgNcWRwGlN1hYHCokDl60JfXMkfGm4YlGeXY1xa&#10;hlW22nacozIh7gnatnFbTLS/FONR51vWTwnlhw2loxX4SEZo7Mv+LpQyoM8viNcpNyw+MZqymC65&#10;ceiU7egPQDKj9Oq8oPqnj+OHL38ZL8rx3LQX+gubRFU27ntUVpzOaYr3twpV6Ld4GLKrtLGE8hmF&#10;KNNgRbrtOS20RJ0Hq9i9LFlHnQ4/DnTlJXnJCMiRl9qibBO1kXh1+tIGOYVLWVHplCt14+SX/cPl&#10;CL90E0V8qUMr3IS4329tkW0AGs8q2uug7mW5X41O0uYJdL9Y2uXyhetCXRb5yzSlbaV8my5TCPFN&#10;2K5J5jjvuqx1nbgcmS7Umb3Eq24tF//4MYaY1Vkp737UIG8fhYlzVyDs7+6PmKJylA74ijVctqlp&#10;vzGu6SPeDt39tsxL9QnU1rKRVRy1vFxg8BiULpWVIBzGTfDKPiSZUt6f+RiVfJk34DoqiK8yNS6f&#10;F8NxXuD5XZufVvEqrP6sPI5sXINfK7PClraOBNIE5acMZ/1OYfhAx8d7WnW/u7vnb73i7Rw8p7l3&#10;70G6cf2mP5chP0udDi1/ZFmBs2TjOsZ2Oq543sh+7ujnednVtTV/NrK2ZuPHleW0vr7uY8+f//Ln&#10;6csvv0yfffl5evz0aXr+4kV69Xo9bW7tpO3tvbRn48Mds8VfJ2Z2zs4vmVuwcbC1u/W9l69eWz2Q&#10;j9lj9jZvn6Ne53iOO+P5Lq+spkUbAzI2VZ9ZWFzw8vpbRhaXLIn1P2sb3gpHGfTMxs8/+aCBE2XM&#10;2ZhDV6y2inEtx0VQ9essf0wbeoWjKnj2IzeEEHN0xhtqfnlu1vnZ+5zb2JNPgQPrW9RPmS7KEOd5&#10;d3YvQBnRT5zyURpANspLe3QSLxtKW5RmZeWK97WV5avWn2esLaKuZiwtsnpTDUvqeF77+eefp6+/&#10;/jr93d/9nT+ne/nyua/S1HHBvQ/3Ehw/Cws8gzvylZ/0u9evX7mcji3v99ZPaf9mZafx2/KMrrc3&#10;AfIv6SiU9pV1W/K9nNnp3CJXxs/4s+T8fN16PHUQOoOj63Gcs3S+bK+78R8BupLdLy5Zmy1YW8z6&#10;/Vek5TgJG+kT3Ftyf8t5hLfj8XyYdtzc2LLj+6W12Ut/dr21ue3HEM+FOdZ41s1KydBJ3tisurL8&#10;TeYo35tZbtl+4nFlffGr82vYhOO/ABxrnOkXOo79XqlIbxm7yub8zb2r2aSwXcFcXseL7BFKbcg3&#10;H/5P8fN6kVcFtW9NS6it3JYcXx6LQtgeNgPiwl7qu40HKgdx3j/8tNte61i1yvHG/b3He17UkZXL&#10;+0v0G8LwPa3Xb7iwefA/OKt4BBv7BOQDcawqXtdEhcsVsWcG/6+0VXZqtLa2qMsjRE2/QSjjSaic&#10;wjVKmVJO/i6UciXtgmImkXXk6C55vJ16nJ+9Jb9Am87JAO1JMoxKbsAW11OEGxr+Et1yLT0NetNk&#10;dhPfKTe6nUv02RhhOWA6C70lHeLlNG24G3W6s2Io/ybfbv2Ee9M0sqPjW7lAN789ucCXKzEQPuOJ&#10;TDr66CUucYlLXOISk0PXjtHXkHHXnpoKfXyhU56v0cG046/louMwlM4/EZZzfkEl6dJVfBfquL6w&#10;U76ZXqIFdSJXh905981hKL/aZbnToNYhnqj8wqRy50GXftE6nzquL/zNIuedQ8KAbaLZif9NYFw+&#10;pU0lSn5Na9T8SdMJpZzcWVHrOC09Ly5CzzgbnYZ3AIq/KKCvzvubwrjc6vgu+dr2t1WWs+C0NnaV&#10;EV8X/zT0InDePAblqj7JtwjLNfyO+BIRrnRmlM9tu+LBIH9Y/ygMPoqp9Bd6+3SKX9OsqkFf+law&#10;L/5N4JvM65tBf/0GhtonY1S460+DGsjXOvowqdykUN5nddLRRc+KUo9cXzgwKj+lKdO3abtoGX8h&#10;yPrknOW0DU8Ck86+86HO+zQ2tLA0ls41deg7q+5R8pPoPW1+XajzGJdXHd8nLwyma8t0sQjdbxqe&#10;A3t0xoSb9l9qCoXTP9DH2aDyX2qgeJBV8Pev/3u+srrsK/l8RedM/CsP+Fe6pEA6oeLXedXoinNe&#10;nr2i2QDNv+C8d9joEftu5n+kjw/wH6XZFPtZri4xc2U2reUVnXvbm1bGgzQ3zT6OKR1sb/ssd/bx&#10;pDR3bt70FZ3zloZ/vZkJxd6MrOBDn2Y8MSO+/Bdc/8KzjyfQO5HJw2eHmfIoCyUh/sBtd/i/8egw&#10;v8lgR9RFW284zU6zGoi4PBVxKhbyGkhDG1M/5GEynkXwVb96h7TCrC6lTHK5WX3GT8hYXdvn0PoG&#10;syrB8tpqmrE6ij2uDn1FJ5myxxR2zrHiwduKmQy0EbrN77PPzEbXMpW2WAlq/D1rY/pk7Kxq1NKy&#10;WnNhJfbmnFuO/a52zFbeGT+9MGsFmU6HZh7do3k3+EnUBaskqSlm4ET5rZyYaHkd7jPL6jhtvI69&#10;MH/9s0/S65frLoMoM3C8ni3/cBY2qtlQN29fS0vLC+m7v/NBWruGfaRjVkr0CWSAZkwJsOm3PgvD&#10;KnluNvbS5B3fHHc//buf+Qydq1ev+ewt8Ad/8JN06+bt9NFH3/cVkFtbO17fn372ia9iefDefT8u&#10;r10jzbzvgQWeP3/hMw93d2JVyI0bN9Li4lJ6/Xrdy/y3f/N3LqNj+Cd/+E8sn1s+o4ty/r//p/8p&#10;ffrxr9O//Df/Nt17cD/94Ae/k65dv+azxGjz58+f+4oU9hKhrrBf55qVlVXrA1F2+s/a2prXBfWC&#10;zMOHH6RVa1ft0RmzjsJuRz7eW9ThGuPiJ8OADaeGHU8XYMN5cb4ynD/9ReBt23D+/O04ePvVeG68&#10;7b6k80kX+nS/7b7Thbdt01vP366JgxYQqm3qsrFsf/wnNgbg2so11Ihdcz//zSe+R+eXX36aNrc2&#10;Ml/XcB+6+tj18bPHfr3SPkjsZe1v7fC3K0yng7yv0eYG19ej9Jd//ld+jWP/bBRurG/7dVN2TuW9&#10;PLe293zfpDt34i0FXGMZp4Dv/84PbCx+Nd25e8/flLCXxx1cH5mRycx93njAWxKYtesrOs027AC+&#10;4vP4KPZ0Mj7XZ8ZX2nvLx8D5GGF85tcfzDOWj9hsrOMfxpo2qtpcf+Z7WD17+sjGHNs+Hubafffu&#10;bZ9dDGZsXGwsszP2dluYi+v78bGNfSzPZgYpmZiL1uCjPGMWqlkX9tmIBMuEOWYXG5Xtsr+E+iu0&#10;lOuSrVH39ToM2NtovKawEXhrFGroL4zfSpT5xPAlwr325DauUZdxkjJ3Qfn05e8zhK0eQC0jwJdT&#10;uKQaz9UYVwaF6dOmzP3ngfRp3F3mV+cNBspBfBaRbJ2mr/xQZMt0dbiG0vpBZuA4iVnwg0BOsrxZ&#10;qAwrD5WX+8esNWDKCNf5d9kDdM/v/brIR1A+TX4Zpax0iFfrUtry+UIZf+I3Z3buyel036Sy6v6i&#10;tlVUUBlrm/vKXqLUBS314peOOo86fFbM+jOGuJdCF6vh0T1QZ9zhFfdLeiYiyO7Wtva+jCRtPdq9&#10;qvc6VgG0q/bqIigf6VUdiS/dpY0AOaH0I680QLrCtXzge1WTTWb7m6Us7ZS/mcmi0Eu6rI8yczzN&#10;TOV9rXLY5U1E12WHpfF42WKUt3VpqUB7TPJLHUV5AfarnvrKEm+PKtGmnwhkYKrVjm17ZquqfAV5&#10;4Q3vuzUoa1ozrfmB2C8t9owlXk62qM0V5pxWyqmvyYaQpu5am+py0V4COni7FX1cKwXdSqPqU8pL&#10;OKZfm070hs62jA7pMEQ6izdS1qcDnpHn6xu+cunajZv+fAXs78WKnevXb9vYbDF994Pv+xuxnj+3&#10;8dzeYVp/ve37rX3wwYc+1ltdWvPnYaCsF/aU5znhno3z2D9zZ5dnk4fpiy++8Gcsv/r4lza2tTHt&#10;vB3jjFlvxt7uV6+yX+NcjA8t3f4ez6VO0vxivHHvMK8UYnzJsxywvv7KyrGfdrctz0Py3LE8D60e&#10;qT8ra35+d7RPvaW0vMLb0KbTh3mPztUrK/4c1VrPHDUTjvQCZfJniTZOVDiaBlk87Tm06TM6lps2&#10;bPXJr/6SD3f7Uf4B6RQVxoXLPlRS0KXzKI+7R8IGf0rSnX/EK2+ek5Evq/Xa4yXi4St84+Y963+L&#10;6cb1oAsLqyYzm46tfRnH/f7v/76vzn359JmvNv6zP/szv3/58je/Sbs21pcePdNlX/5Za0/A29e4&#10;D+HtcLTLrI35kYHnz3sZpxmIw81Ym1mvcXuBaAnVpSio6+O8KOsHWroulLZwnFDHuu75SuysD+dl&#10;t3LxrFX6iC/bBXfo90l2TPCqQasTvdnR92J1OR0vZqNVZagKHu3Is2U76lyXXd6cKmy9wBhGmv5O&#10;vQPzm2fb7llpn8VFVvaxZ2fs5akysVqUMMcv7c6KceIWFrnnbfsc19V4bh35tvm30DhCfZRn8Ejy&#10;bN7vD6vrna8CNsp/RdSX+h33vW58BvVMn4K6Xrv3VtbIlxTMWJ93fXbvCrupEezJCdGHv3ZAtAT6&#10;cLQ1UH+mDgF1KBmgPsG5Fer3/CZr2XpYdYQdYHqKsocudHC+Jp7n8zq37WXeTH6uwEp80vNWRPKL&#10;N0vFPvDE878B9SgbZhkTGgc/UN6gtF2U9gSDctnjMD11eBy8DwwkOhVkexdktzDY274B1AacFmoE&#10;6SnD4nVhVJwgiUktlM5J6UVCKsdp9rz5GkW2DE8CyY2mg+1R6ocOxI1ALTdOvg996cswPq8RvpU8&#10;tIt3EZhU31D+/tufDn4dV4bLU0KjE8q3SjcOyJNiUI9zPAyd4DQXekodI+glLnGJS1ziEpNismtL&#10;ed2MsKPnAoZoK9+NUv+gfEtLfsjhz7SKG0kbnQGFGzomXR8V6nSToCtPvB6uaY5vaObLNfyCjsNp&#10;5f+xo6ue5RQWlX9SdOkYh1H5KO4s7mLQ6qrppOhLD61dw89U4T7UMpOkuQigX+6smNTWOr5ON0l6&#10;ubOiL22p97x5TIIyr3GY1JawOwfOgL58xuUf+YZMTbsR8nU6fErV8DOnDdX8itb6+sL5U6KULelI&#10;mIjrblwdHu3eFt6MDeiSvrPqlU2tbX02jovvArKla/NpB45t3LDuOjwZsm494G2Cg/wcctT59+Vb&#10;xvemEZ0UyPM16t6cflLaCYsq5fAGVZrBtB6X6Xmg9JNSgfAoJxnRPn4X7QJxfXLjwoGy9wRKfd1p&#10;skyOR6JM867ivDbW6bv0wBuMl+uC8fk2aTIVD04HX2HFl9SFzoycDz70ZadwG9/GydW8QEFdBJqd&#10;s4NKvqSDek4BkpT6+Bbh0t9HazcKtVyf/Lj4iWHJJ8tr2PZxeY/Ti87W1Sjj+mS+OfiUtfn52aE9&#10;OvXvdIsID/NbqD5i5hyymkEx+E+5/kGP2QHtbKraUcGjGmdcA/AeaNd9ZI58jvhnnXdGM6uFf7yP&#10;Uzo+SKwg8JnplmpuhtV4VjFT/N1u9uVVd+zVeXRw4DqMkRb9PdkzaXV50Wc9zJljzyZm087OzPrs&#10;F1YCIMO+Tj6rPjH7Zcb58wvwyZF8+Jc8/ilHnnjfExQGceawiWqlTlk9GntFkY/JWwR82oY6ib2k&#10;Zn3Gf8wqQ4e1Q64un7lvwZj1xsrCaAdmbjHzTHzVv8cNzCiPztK2W1bv8mTDD23vYs5nNScrJXhv&#10;PfqZ7cQsSLfZZDRjJhB/lLlDNyxmeli9WJN6+Nhntpgc1PWzD+ZsWl5b870hcdQBqz/tm6Z8RoeV&#10;JeuNWZ60dcxwnc6zOq3mc8aeiVFKQ7mmratYauO9ePky7e7t+oxO6n1hbs7b31croiu3g/rx6hr7&#10;fC2ku/dvp9XV5TQ7H/sdBNpjJGZr0f7YEjrcJl9lSl9a9LjHj5/66sonT56l7e3ddO3adV/pyCyY&#10;27fvpqXFpXT9+i1v/88/+yI9evR1+tnPfp4+++w3aXlp2XKcNpvnKb31Z47DY9PHHplb1pfot7Np&#10;YWHZ24TJKsjv7e27fWtrV3yviR/87u+me/fvW/+bs768mH76t3+Tnj97lq7fvu1tfe3mDd8ndWMj&#10;VqGga8HsuXnrZrp+43q6e/duunPnjtl7Oz18+NDD2ptTs3mYQcQsxKVFs9nq4/r1614mi/J6a4F/&#10;VLjGuPhvB6ijtwn1z7eNd8GG84Hj/9uNi+gL500f59FAn65xeZzHhjL/t4nz1uNbx5nrsU2nGaWx&#10;mtFGCuyLbdXC9YhZjcx899nruaraGapGzW3vbNu178iutV/bdfZJevGM6+0T18XsSd/Pm5mb9uH6&#10;/NVXj/ztBuzBid4YL02l1ZUrvg82KzWZKXvj5q108+bt9J3vfDfdu3vPZ9tzTcXdvHXbrn+8sWDG&#10;9zJnnMbk3DnfdzzGC1xH0cs1OsYZ7TiMdsex9zbjPlZdSt5dVa/qJ6Lqv75fvPmPefOJjZi2t2OP&#10;TlYPMEZEr49pLV9GYeCA8bHVF7P4fdyfR1rMLi3H+dQt+bjjM2iS2WL2mj0aD/o+qHwqW6E4jbVE&#10;FV/yXU/W1+X64hq+U8Zlw06yZV4+OzmPx3GapVy6EqqCpl4Kp3oDdbrTQDZ2OaH0C7LDYoOREbxh&#10;iF/G98lSrjqutKHWxX1D048uyKG7zwklz9+2U/THcSjruExT8yTXF/YbQEOsHIt6KO3CgaF0BpVV&#10;xyKqyngwGBoN5aU+peNAOmWbjvuB4z87yZJOFF5tF7LKDygv9rTzshQ2lGmJI12ZvpQrdQLkQM0v&#10;7eJ+kvTcn0ClW2nkV7iMx9Vh9Egn+YgqP1wJ0pSIcy0rA0JvbQ/QTH6V2zhOa10C5+4yb3Q61XXU&#10;2Djpk5oyjSgoeaUMKG2VPlxra6AuVxkHrETGMx2e3uIHjk+z2SQAb2saiMu2cw9MHhwfvB2BvsP1&#10;Wyv95OprmT8Xwu/X+gzydxd5yOZI1x4TAnLuSOgukJONRFtGwxj5QTvCfr+eW5hy4bw8fHJd4yQr&#10;Jz1AftFYXTOYtgzjShA0rvORrSHpMk46W1sGdSKq/cmA12rRFuKL0mfo8zoWoz3iuMfNWp+R3x3P&#10;B01ex6pcvBFkOq3YOO7K1av+NjPGgdRr7qHpe9/7vr+V6v/8P/5f0r/6V/9d+qN/8s/SH//xH/t+&#10;ejwvZEUlq+UeffWVjSe/tJJZnzti705TYQNBxqIvX75IP/3p36Rf/vIX6ad//9P0i1/8PD19+tj5&#10;NiBNC0uLac/y3bd85xeXLN1MWrQxJWOQnb2DdGB9df/Q9Fo9zczO2zhlJp1wjjDKcyreprVq7uat&#10;W+n27Tv+trDrN2/6sTO/sGD9hX5w4mNfxkU8w5yZs+PLbDyyOmXczPOxq9eu+dtEKDsF0PMsBCHo&#10;oAmgeHy/TZqEIMR5+ALxnI4xV5zz2vqHj+54nod+pfPsDNRjqWtSoB+blVdNy34FOJbw0+b0z3g+&#10;2MqJDiJ4dV66LtTXHMLEa2Wb8hTw4xYXVkyO/TSXG8rzO/Z6JR33IuDXv/xl+urLr9Jf/OWfp88+&#10;+yRtb217v5WtyyuL1u6Wd35+im72gWV/TvZfpaxr1m/Ys/VANmUb8AMtvJedNRXQrzwuGipPTYU6&#10;DEqezg1qp9qprFDslyOuRLw1B48HfTxpOblD3o8LU+Uu69AzaN4QRNuwApd9dXV+4bwb17CQh+Li&#10;WKWPhOMe2LqC9wfyY39OVpTvbO/5c2TeFMgbAFmRzrNX8tve3km7xqdfsFqe58MqI/fB9L8mf867&#10;bjclo/5w1Jcdl/k45ThvymYyKqOcQF+Puov6a/OM1edtPXt0lg3gb3VlvhHnkAZfEx82lFSo266G&#10;5CWnPqJjVH1FcrJ5YYH78nbFfqPHz19xDgO6VuuYJWy5uuONTrQ9z8t56xRvceKen/9y0KnzgurR&#10;vq6V6xJ8/qugT6EXyDYB20VJH6BfhXzoFB9Y2jI4AYrszoTS3kFbWogfpemBhJzyLcJyZRihkvcm&#10;Ued9Efn1qejT3NrgpAifljop6GC8QHg47enoRWGcPrM0qMkNyY5MWpcx+5tw0CbMd0C+ouYUtkCm&#10;gdJGpwrnj3zOK3W6J5MBvklXcl3UJSu+0CXfRWvAb+Nq6qehiVHrqfPuo0V2nSjl8TmtdNS0RvC7&#10;4y5xiUtc4hKXGIXyGpN9/tsFjaX95qhCfa0SFep8IhzXvCbMl/CATD8UH2mG5cv4Lgrwj4ov4Xy+&#10;PfFdOI1si36buqicwn1Urg6Xri9OfPsdigu+4gfTD7Qp4Tq+DgfrjaPMs8m74I/DJDL/GFDW22lR&#10;1nVJa/6Qy/x3DbKpppOgL804HX3xffpqjIsXSn217kl1jEOf3knzmUSulBmjzjBc1j7U8aG/P02t&#10;d1T6Om4cLGVDB/TkmFpvGX9R8HzC61Aek+K08kKdri7jJUajri+oHA1ahpFwfi1nMSW/hstlGelA&#10;LGSDPynakejgmFR6uzGar3RhV8HjW4ZHUFA+fLaY/NvKhWgrH1C45g9iVP6Nf4yO02JUniXtwzh5&#10;Qn0y4+hp0ZVu+K5mGHW6wTYOnNWmSYH+8zjpGEdLV6OLB0alKaF4k3QawD86XWASmfFobTybvtOl&#10;Dxmvm0zfBJp6JZ8LyqPWOU5vKS9appuMKo2zJkafziFU7F65jIn1ngkXqWs8Rv7ReYlLXOISl7jE&#10;JS5xiUtc4hKXuMQlLnGJS1ziEpe4xCUucYlLXOIS7yL8b9XVtUVWVCvo0JLVWC6b0rHHDS7FB4oH&#10;jQpkpqf8taq86mF2Ppbd40ivNKLoK52ALA6UcaVM6W9mmmQSG7RGAKmTYzbatvCR0Sw7c3KU2Jx+&#10;Yc7KZkJL/irYqbQ4m5K/WfbQZE3Hwd5W4rW1erXtNV5HOjeXlhcWkr9G1hyv2YpXbbEUOJYIT02z&#10;1PckbW2xSeyBybEZ73Ra8I1/p03vvr8OzDflPj72TchZzq5XxRx7XLwyRpjj9Q3GYCNj51MUL08s&#10;/8Yu4lnKTF6Hx2wSHa8owS5e6Yu416mnsoJSLXmpO7VFfLwuIja6db2mr1kKbVJ7B2yOi768HJo6&#10;yK/wwJEnVgFencGrLlg67ZuPW5k8DX3ClM1OUy8sqQ+7jjyefsdyd6MWxytq98x24g6MT+85zPR4&#10;bt5fZ7t85Yr1t/k0a+3CK8Q29/bSPnnOWJmsmNba/lI1qz2y8jJSidZyxjNDjvmldAYSeAGCbq1v&#10;+msDfv6zX6QXL1766zyQ5NW1lJfX2MRrgaPU2pz/zv1baWl5KX33d95LV66tprkF6iJeOYQ7sHqk&#10;Dv3VtdQdS/1NMWpMm9Wp8fl4e0ynX/z8l+nVq9eWLl6x8957H6TVlXgVxR/+5I/81XhXrlyzfjCf&#10;/vpv/i49f/Y8bW6u++byDx7cSysry+n27Ztu0/xcbED99Cmvwd2x+IdpeXnF+mS8omTXykCbvX61&#10;7q+v1abbH374oW9mvrFhdWK8P/1//j/Sz//+p+n9738vrV27mv67f/2v/TUtvM4CeV4XTVlvXr+W&#10;FnO/1LFrbK8zXofBa1wUh58++97D7/gm/d/73vc8T/jY14LKym3mwF+Ga4yL/yZQ9LOzwJKeK/0F&#10;gHP827bhXaiHc0PvdvkW49x94QLa0a8rqsqsakhnHx8Y6zw2cK5u8j8rzmnDudO/ZWA5WwkMlsC5&#10;4W3QVca28nktW7RI0JlZxq5T6auvPkvbO1tGv0hb25tImrPrto8K4vU+XJaOjU/qX/3ql2l9/bWN&#10;w6JvffDBd/31Xndu3EqLC4t27bJxhUX9pz/7/6XHXz9Or19v+ut15ueWfDxz5/a9tLi4lBaXVu06&#10;G6/W5zp/9cr1xCtpd3f3/foKllfjFWMq/aK/4mYmLdr1GIperqWbm5EHjtfN8Yohrp/4MZJXwCN/&#10;9eoVf+WVxhmk9WMkwy6zDUgvueOjfde1u/3KrrN76cnjr9KO1dnB3q7FH9l440FaNVvBnNUr4+Xd&#10;3S3Xv7bKmGLWbDJZG8PCA9SpX+65tpu8txT17NFtONk4MF53ZL3YHK/GxUzsAtJXQuMIUaAxGGOJ&#10;UNwixFpeHW5hPFMzbe2WhRq9gsIljVZo5QZTtLKCRsl9usGM1Um85moQo9KUKMdbJSTfk7bI/gAA&#10;//RJREFURxt49Uf6Lj1dPKHUhZzasuZ32YiM3JGlK+v1IjDK7i4gj5PtTRlklqlzjchBKFMR9jIo&#10;TRcadZX+jLKv1FpUFs83+0t4GnNDfanMM/uJ7bNTelQXoK6T0nVBr/miL5Qy6gPi6ZykfPRasF07&#10;Hx3buYDzHGFRpfNzXU4Lj3gAlS4geWjpF9ApkK50eo2a4koKSj2gzqP0d1HprsPC4mLcj4vP/VoW&#10;bdJYiS3Q2m4+d4pXfaieEEaMa6UA359P2DUhitfW56HfJx43YYC89CtftZug9gHIkr6ua2SkSzKK&#10;A9gEv329qNltcfCArhURHD6/KP7Q7qORaeUjfSsfTvYIfpue62l6Nmyw2nBxybWU39Y2lbXJw+9f&#10;y2PISRMuoTKU9ATbTbTOt+0bbV23Ols/lMcvrqvgldS0ZNpjg/U/E/awoPgu0J/8Vdw5jepEIDeL&#10;ddslozZQeaJp1LcNJ/SR9hj16CLMvZZL4rUP/cVlcjzjxhhHBVx2oEhmS2a4vgznoNPGdhaRXq/b&#10;GO2QsWdK9+4+8DHg7q71eX/FpJXT2vva1VuJLY1mpnheN51+74c/9uc2Dx984NsP3Lx501//yjMQ&#10;yvzJJ5/42O/nP/8Hf83tx5/82rdg+M1vPvNtE168eumvnZy2NNTl662wQc/tGF9yHPK8iC2Mbty4&#10;4XEbG7GNA+0v8GpwXsm8OM+zram0t8tWDofpyF9PemS2r9rYki274vzx5W8+9y0OPvuU159upR//&#10;+Efp2rUrdr2L8XdzbPl4m7aO+lMVUj61KxR7y/r1yjWoj/gWB4aiqSyPCERepuskP++lzbMq6Sx1&#10;D+bThps+ZqhlAHYCydWUsquvAMmLOvJxD7ps47kX9w2kCRd8+gH9QrK0I37KTv6rqzfSrN1f3Lpl&#10;fW9h2fof9xbWN6kjO0555SV1/Fd//hfp1cuX1rc+9vab45mm9UXaFso9BH2G/qU2fP36tT/zY9sq&#10;8mQ7KXTt+7Zkx+mA577ZXmAabQwftgHVT1kPXWUv0cc/DdChPGsKungC5aPvyXb1T+6vyvMWbYKM&#10;aAvsH7yGQKUnXNuHgeQURz/Aj17i5ATiStrK5DzztWpmJqjg+uzjXPshXnnifCsTi79z57a3tfgu&#10;Zzrjmb8xDKonybhCA6UiD/pGXCNDJsznuI9y1PUadrR9R/LNa9KdF2PRBhamHiMWO7hHNbuQYQzj&#10;MrKshddRAbWf+HU8kH21H9TpROPcVYxHfBu93A4mw/28P3vf5X7b7tu9rIP586ph4ni9ONeQZX++&#10;MOPHJufyZ8+e+3NyveJa9To9HX3oxMY8KEVnqA1/2B9tL7h8zjvkVY5CKNd1CwuX0Y5ShvFC0LNC&#10;dpQYtKlFe4R+S6CCQPsK5XV3ivordQZ10mA4XMn7b4varr7weOqkoIMHlSi+Ln4XNV+mGcaHM7G8&#10;0MSfHpPlMVxWyXmYb0nFr6k5hS2Qfyu5HFZ8CWTgDuicgNao+YPyRVmzDU75DsgNo4wfkq3SlDoG&#10;TxGD6bpph/6MJtzD70pfOvFK1PwhOYgcKMP/GBzo4n+TDnTxv0kHuvjfJge6+N8mB7r4kzrQxT+N&#10;A6UflPGj+Irr4k/qQBf/NA508Sd1oIv/bXDfMNprTk0DbXw3eq9NGV3x+Ab4fOGXvAI1f1iulYc1&#10;Th4L9PFQj5zgYb4V/9sEL0Lhal4dbpzz+R2kcgoPUb5ZRvx3ARdtS13Gi9Rf67xI3V1Af5ebGIhK&#10;XOn66CggMoEYus5ia6dcmedkasbmp3jZVjvF9aFLbpR8F06bvpSTK8NdGBXXhVLnxWPYZkJdeSle&#10;ftFStCv+NLQPp5UHZ0nzLgK733YZumwIej57XEPWLSfUfMWJCgPxfAs5+fswLr6BxDKt0ymv4Ld+&#10;D/Nt4rrRFTfAax6+1A9qW73Ko3Ti13IlbVCHQZFdd/quvCrKdwy/RR3uRq1PINy6YbmgpStRh7tR&#10;6pJT+F3BOJvq+HG2j4+v6bB8X17jdL9rwN66LOKVrsaoP1lqWqOMlwt0ywcGdfbp6KZZpuLLeXhk&#10;3mdFmxde5SX+MJ0UriwcoYpGXHi/KbRl6wcynXKYm/ld8cM9bRCepkNHly4XrfgKtumc9AK5Yd2E&#10;S9eFcfFvDp5juaJTBzD/NuOaWRjZwOZf6AzFg6zCp+vwT3+9orOexSknfcgAhaFyZVj+GrJdlA17&#10;Y6aA/sUPW6fZ4DvLzM7ETIblOVZjprTI5trGmPNZQCcmyz/fx2mHGS0HB2l1cc5Xdd64diUtLMyl&#10;WSsntrApN3Xjswun2Cw6Zr9rRQEzr/infWlx0ethaWnRZ83sbe94HWrWlm/ubXpitv6Jz1qlYlUm&#10;gJ3MTtAsSewva4P0xGumBSscaYe9vR3Px2c7mDo2F2bWTjtTJGZWaDUfeSpfqGbukCdgxgH6Dg5Z&#10;tXeY7Yk+Aj0qplvJx8xH8mJWMXD97qwe7cMqiJjRT7z1R9OFBdt7rCw8tto0nrmj6VmP2zPF6D6w&#10;dKzoXFq7kubmF2JWm9mzvb+fDq2/HbM8175H/HhlWT72a6X38NQxYfo/cVGbxLlNU1Y/9nn14lXa&#10;291LP/uHn/ksKNWz2uEor3xVW2rh8N37131T7/e+ez+tXV01G5fMxjnTj9aU9qk/6ytRduN5+bEg&#10;7GDlBzPDnz97ZXW+l3796098Rt+N67esDy6mmzdveduAf/7H/zLduXM3rb/e8pkhf/3Xf5ueP3+e&#10;7t697bO4Pvzwg3RlbTVdubLmNjDLizy1ovN9VoeurqXPPvvcV2u+fGll3ttPu6yitHq8f/+Brxhh&#10;ZSWzyHx1pfXRP/1//Wn6+c9/nq5eveqzEP+H/+H/kN5//32vG/RvsaLU2oLVH/a1Q7HtG1p5zQbY&#10;6GImI+XReYLVL/PzlPOml4HZkehtYH1HdRWowzXGxX8ToO3PZwP1+jYRffVt1+Pbr4fzw04S3/Ii&#10;XERfOG96zhd9qHX35XUeG/xadgF42/X41pCrb1qzLhsQqsvUVcay/vHb+MVGDP9/9v6r2ZYky/PD&#10;/Gh9rr4pKzOruqqranow6OlRMMPwlaSBxieYkQ8kxwzfBM944+eA0fhCGmGksWkESENjeojBdHWJ&#10;LpXyZubVR2vB9VvL/xG+fUfsvY+4IrPO/5y1l4vly5eLiPCIcA9nhj4rOqmWb755ZNe5nfTt4699&#10;BnOaYnzG7E9mTTLz0bw27tvZjy9wfPPNNya3F1/iMAVca7nmzuVZ+Bpj/t3/9Av/ysPJCTOqz9N7&#10;737os/IfPHjHV2aenceXKRaXVnyFINcwrveMaZAHt+7ctWvyfHPNPLPrGmnmF+L6r68paAY+4y/8&#10;MdZktU0cg1wj0XH37h2/FiNDvAjQVy37BvgbmdOYtX/Iik5zP378KB3s7zWrqD766MNmRefCPONd&#10;ZphGfa2vLtu1etZss/Gy6VBZmlnEDF4Nah3MYZgof7KxFrN9NcacMh1UAmUA4iXU38VBeSyW4TX6&#10;4srw6Rm+QDEzoBPIX9YpcJ8ll38wVaC0WfJCl03WJbt7fI9NXejSO2l6VqJ485gOSO0jDkhbpldb&#10;qX6Utq4vdEin3IJ0uiwd7QrQuFyQ7WV+pVtQmsaO7K6htCoLqDk2qPygTFOizoszFF779TDOB4LS&#10;otdl0Z/TAvIWuazH58gCTZmMobHxV1B4fUyiG2qPed3PtGVTWtWHZpyjgzjdXyqeMKWBqwxHdi/L&#10;uUj+msp0XVC6LpkyvzK+DAcqXxfKdKD2XwcO8wp71Zd/+aeyx5vaqO1zbX25L9dD87yB8611AH2Z&#10;qS2j90CToY/FtQbwLIHrF7JC6Im+KP2s0IC36eKaJH8ZJ1vVJ6RbOhSv696sxXMtRkw6gNJHb45j&#10;kvgIa/vtjH9FIPRKN6DsgbgOE6e0YJprWs7OQ819kldxSTdAt1ZSlH0GXdLnX5bKyiLcnQP5CaSX&#10;DvGT/PUoydcclOmAVuGofk/8q0uqs7YdxFkZVKO0w9vAuMouPcpX9S/wJQvVFbL16ihyJb5sF2TV&#10;Dq4/l2HG6tdyMmrTA0Is90ZvOeZxoNfUtO3Fc7/Wdla/AfkZJzqXvwk3WLojnq2Z8xgeUek//8//&#10;N+mjH3xkbc+qu+n0i1/8Om283EzbWzyPO01//N1naXdn1+Ksj5j9i4vLJjtraT72r2sxhqPfPHny&#10;xMd8T558mw7s2GeVHdcTfb1kOj8nOrUCUFtnlMP4O++862NWX4Fn9aVrkM69ap+f/eyn/lwIPHn8&#10;2MZ7B2YP5T1PT779xvN+9uyxnXsP0sP7PKNZSPd9jDmfvvzyy7Rv4+lfW9m2NrfSv/7X/zLdf3DX&#10;zivxbIuvlkUbGpldamvGiuQd55VzPw8hp+OEMNVxtGaGr4JqV/ADPdfUOez07Mg4+UWbAnSqH4rU&#10;N3CXvB4vlG4BWYUrnZAXnY7GeZxbSkgfnGd/jD11ftaKPz0r4xkc9vO8DK7ncQv5CzLvv/uJxa1Y&#10;u1PP02nV3LMWvrn50nX+//7t36aXL154naPfa8KyV/1r5Sf3QbQ/4Nkf7edf57N06oeLyyHLyk6e&#10;FQJ0TtkxxPhVx1h7rLWo6x6oHgir6/aqkG6h9NdxQGFqB9m0vLzs4x3VP3GQ7tUg6ogvHygOqDwa&#10;K8mvdhBwU6dyA3TiFhekp9QH0Omwxi2Cm/C2PeI44dofXypQfBxX1n08fnWVdxjxxaD5+bm0Yvd8&#10;+IH6Y+QTtmEjmjiX+4pO80/l+0H0tmU587RAK5RFOhbjvcBwPQkqk9pJ4H0DevySjU4Li99+kL4k&#10;hUk3bYe9dfsoXn7ikdP4ZXeXY/esOa/zbJtrp9pzx64FXBe4zyfMj3lTJT1Az8zffZdz+0LiK47U&#10;2f4e72RO01dffeXPLZ49e+F9MdJOWdutut07mzv+vkK2Sy/ABvUJlUHtIPm2z/TBbB5dva9kRaeA&#10;rSXa0r0myIBJuVD7hb7wcSBZJI0GjLCK50ao8xiWG0Ql/lagtlkYKssVubky78dQmibtIIZ1XxXS&#10;M8hHn/CyzLXZMIjhMg7ycXUwmG4y2dG8PR76UMfXeoQ6vI4fhcukucENbnCDG3xHwan+Gk/3fdef&#10;kuPqjC/G0IPxg9fHrqF2n/woPolMySfFaD3j8+0D8ReRFcflfv49POtp/C1q/58CVGZ4SW8jSltL&#10;fh3o0o3L+SWphPwlr92lv+SToi89XCS/eF94ONwT5M6L2zgu/rrQZxe8DutDV9oSk6QX9aGUkVzN&#10;R6FMK6rDa/91UReGZUbLTgKX4z/LT8prXFS+xEVkL4NSv0j+mtfx7g7vSJRpSi70hffhovIC8nXa&#10;y+q6bsg2t4P/wq7SLY5rUKaVjfCIA/IPxr96eK45r5oPoBpM1s9x9WBXwV0Pegf1t2V0zv9A/DAI&#10;H0wT/ianzofL0jWoc0BPB+r40Tzcrwp9eU8CZMt0rb9199FwmjZv8XEYl26cX4jwyezoi5sk7dsA&#10;7CptK/1ylzQJJNfHa4yS74t7G4Flslnk4SXn3/3d8S7SEd6FwXSDdFn06erjNfrCa4xL3xnfdco1&#10;1Gn6eI06fNJ0wrj4txFu8crqgl2+cLazU3hzS4F4O81b8phjP/xNasUDT2lirOBkZtH8gskyMxBd&#10;0+3KN0iV1Vy8jettsfL2fI3Kii3dZVogOwa4RZ2e8Ib9LM2bXmacTfHd+HidnM5PjhBMd9aW08L8&#10;bLrFHkOzM+lofyfSHR5Y/GlatDhW8N32eFZkLvj+ksgws/T46NC5yri8Ent3Mgueme6mxO3Unpsx&#10;O67d91IzIQ73Y5Xk9taerxaYm7X6sOr2WRZ5NsMMdWD/fEMfEGqlirYxuWijdha9r6I03cyuYraT&#10;V4vZYhJFfVLf4aJqqFK1MzOKPAfqzqiZMWXljbq2stmf5EMlIfplpqO1pSnFPnTEasiQB1PnlshE&#10;z+EG9hF1bn63lBkeVk+HpufE6m/fTEDk2HQgObu8YvGzad6476lkdcCeniemDmsPT059henswpL3&#10;R/bapP7Y55K6WJxfNJvY74S28azT8aHFmX9pcdn3Tv3m0Tdpb3cvPfn2ic+W2N3eSyfWRhSbMrM3&#10;KuUC6GT1IqWZW7S+Y+W+fXc9LSzNp7klk5uzdjKdyC8uMdtu1ldS0nbUqNdbtoOVIczO+vYx+e6n&#10;P/7xM1/R+c7D9y1uJX344Q/8W/7gn/+Lf+UrOv+Hv/m36dtvH1tI2KP9Hu7du23liT5HH9GqkDt3&#10;7sasP1auWD1sbm6nw6Mjy+tTc2/lfUzO009+8pN0+/Ztn71FParf/h//q/8q/d2//x/Te5984vuQ&#10;/av/5F+md999J929d8f3o1W/PrHjhBmIT60szEoDn376uc9eYVYUx88/+Sf/JN2/f79ZmXLOnhZW&#10;k+z5yWpSCDsBNmlmCO4IC7//Rmcc4GX8ZSF9lwd9403bcHW8aRvI/22oh6vBOuQViqB+/yZxHe1w&#10;1fSj6qHW/Tb3mTdZj+P60uuotym7HlWtlanMv5TQOALbZX+4Fxb5msi07zHJdWd7h5nMh+mLLz/z&#10;r2ycnB5amU99NQNjxIWFuFZ/+fWXvodnjLtSWltmb83ZPN618cKcje+muWav+3X83/7N36YnT57a&#10;eJDh5Hm6dYuvECz4Xp1cu9dv3bZr+3y6feeef3FiztJz3TzOe5wBxi+M0zTT8+Aw8mrHiDGu++rR&#10;I98HSeNkAT3efkyfNjx4EF9x4LpL+ImNdcv2JS2kMMYBuNmXk7rY3n5q1/3DtPHyaTqy6/bGyxc+&#10;zv3xj3/ks3nByfGBXX9PvU5Js7JsZbPx5uHRvtlz6uMZyomZbipuxkWZ87UMb0tzO8wf9yJh35mN&#10;WU1xYyO8dAOVQ26gsWgXJFOjL5zVuBYbng7IDiEPZQdQ+0vk4UuDWh+YdEWnUIerj3WhLndXPdho&#10;3X4jHN2SGSp7hz2EiQTSy497EhuO7eAiTYxdo32RU7+VX/dgQhkPdJwo3/o4AkqjekMfdOp6jLK8&#10;0g2kJ13OT+nF3fbivsdqJbsCsrPmgpershWQP7IuL26AE1faqf38emFxwzm0UH2xeoRyUVeAY51w&#10;caGuf1DaV3LSldQHzjl54D+km3Sqb8WpP8j2Ol4Y5a/j0NllYy0n1OE6L18WfHEKqGzmGiibI5+7&#10;WjtDVvlq9YHA9QXR2KOtTXd6FnK69wfE6X4dhL+NK1HqGoe+OinTR16U084Hubee+jW87fuqF7yQ&#10;6lv1Q3yQnS94jpDTKR+lV3WqH6ss3MNLlhV2voopqrtJq/5WPkMB4sLJcdcKlbY+az7QxgbPzaJq&#10;vciJhNaG0m156cmD5VHmp7Jk1sSrPtWHZqd1rY8+pOdVSl/mBcjBNLkbSB8E3GIXbWWIUrzLZt6i&#10;bRO4+dzdtEM8Yoy0Rn4IwXManpHRrxqdxoiRX3XkboXBTQgfz6b83M8XPDw2pT/7s5/4vu4/+cnP&#10;0/raLY8jweEBq3VsLLmw7P1jwThjxe2tXbPjxI7BGCOq4nleUtbRs+dPfVX3b3/7W39+oq+DfPXt&#10;47R3cJhu34svhPzrf/2v0/37D9Lm1pa31V//9V+nx48fpwfvvOPPntBL/4g92KOfUB2QDX+9bhZs&#10;TMezqv385Q4bmJmUjRW9vs7T0yeP/XpwzCprO07+1b/85+m+5Z9byPRy7Ni1wtKVfZGite0VxxhQ&#10;P2plQ0Y4O+XYGLy26BjjuSu6jk8oz4mNM4mNFVjeB3J91v3Xr80Wx/gbzjM+9OOG1IcEbCOd8gfE&#10;S+Ygf9VP4/f6ugj0RRhWXZW6pIcycRyV9VDmAUgjv8o4N79k5Z5JH/3gx2l5aSUdHUdfW5pf9K8O&#10;/vrXv0xb21vpt7/+TdrZ2m5sXLR7FOfNCtFoL/U9oPryMbzbmNvK29rahOPHXVGO0yP6S1s2cYH0&#10;QGUAyEhO+rtQ67oo6vR9+tQ+ql/ZI97UX6439UutvLVSuJz6jNqzzG9cGXVslPkD4ks9QDKQ4k78&#10;GGzL0B4PHm02xTHKnpxKAzcRXI0c96yEZ5G0ssJXiCJSz5nX19nDd67Rs8/9oOmeZlxhiuxM4OH0&#10;7bAhykMdCuSrFcyqT5VJfUbyqlf6Jm71UcnxRSbS6cNC3kFVgALICGojtb3OFzx/Jl9sQkZygPSy&#10;Re2l/qt74YMDVvue+b25+/djZT3tgZ9n/MTzJUbKsZS//lTmMzsbK17pb9hy9+4964MLzYpNrbL+&#10;6quv7Zy93+yrSxonVJmN2AmkW359YUJ9RFC82mMk2mTdGJN8HMi/y4bSXoA/d90Wqgi5uyCZvngw&#10;iY6LcrkvhCrJKH1lnHP/bRHhueyNv+U16viG+2+LPrkaBCsqLBiGwvt0DYQPRg2gTl/rEaSnUz6H&#10;K6wvvzptH3rlqvBBXuSfDRhKn9EX3oVxOgZ4cyzKUfMWTbqqsobzK/RnXrpLDIcPxgsD6cxZ6xFq&#10;fbVcn79PfhT6ZAd1Ta7vOkHel6as402j07YL0A1ucIMWXcfIRem7hDdtv+cJ97/WnkCOqWySf1BO&#10;kHx7bXY//5UeodY3iRzOQX93mhouVwzulVbpJ9VzbRgewlwYbn/mjX9EOfrkynDxLuqLGxU+CsPy&#10;lb9wD4R/xyCbL2N7V5o3UQ99+cmWsTYRleMlV3PF94Jo0SUgG0sS5K75daNP72XzRX6Uzjoel/xl&#10;fClTo5S/DMo8LqvjetHaETa5sxeSGWd7qbPkXZC+UrZ2y19jVHgX1SDIw8U7EOHd6UdB8uPSEd8n&#10;U+vo4qLrQJ/eSfUjVacZ5BfR2ZW+4vwbF/WDOFGk6eJ9GJQbLkPNR8E1dKYr9CLFv/kV5tBYKce5&#10;pNJk2UF/5tmv8JqL5C8R/izT+LvRNZTrChulA5TxZZ41vyhIJ+pDncc43oe+eMJF8ndhkvR9MpNC&#10;6Ws9dXjLnTmadh0xfu/SW4cJfeHj0NrWzQX8NdXhrwtl3l3os2lcustgEp3E1fGD6dr4bv9w+PUh&#10;9LqryEv5jUIpX/Iag/Gh213wMWn6oPhXlb5Gl9y4vOG4Sn+JvvTCgJ5MJcrwThr315XmAtRnQx0O&#10;/HX4/Pzsf2lR5moLIgG9ndaMBN4eKw608aRx5jNJPJNmlnZmRboSbfqI97RGemtcE3mWpDfr5Rt2&#10;iLfjkGZosZrT9Z+zYsBfaft+UNNT52llKWaiL8xMpxnzn7IHyMmxu5kFMOd7d04lJi64HacnPpvJ&#10;V316vvGdfMhnRVj8MXE+A5J6y7OCrE5Yaakyhn3nUUUkPws38+uQY3UpaZkNQN1DrCRV2dDh+4Ka&#10;u5mpwcoA159n2lBnZhNv+Jk9hEnmjfxg55EjdYYtCheYCaQ6pY6ZbYAeyhmw9JYPM77IL/pIts/K&#10;62X0AlrxqB/7Q0984918tFUzsyPKwmpMaiLXjLcWs6mPrAzMXGMvBGZQnpkcebMawjLzfTup8WOL&#10;YxUpM5mYgcJUPl/paTLUx6mFW7TlxSwKZqtZndnf7s5eOtg78BWfO1u7aW/H+sExs92O0/EBm262&#10;MzzoA8yqZaUFs8jmmJGBDcRBlgGEfeb1ctMnjo5P0pHpYl/Mp0+f+n4NL56/9JlXc7Pzxpd9FscJ&#10;3+E22ykD+2R+8/W3LvfixQufKXTnzj3/RvzHH/0wPXjwMK2trqX19VtWxGlfzYkMKz2R+eSTT/x7&#10;3st5b9hYqTKV2IeTGSR8Q579P9lPDBvu37ufHtx/YDUy7XYxs4T2unP7tq9cxX/MqtgTa0dz/4df&#10;/F16yapM089h/+D+PZOb9T5JXZxYnSG7uLBQ7FO75DNQWJ2KPmYCEc4eANgG6CfsJUufYoUK8sx6&#10;VDygbocR8ZKrueIvC/SUNlwOV7fhqrgOHW8S19MObwG+40W4jnZ4le1Y635Veb3KMkyK72w95kEJ&#10;s+xDa/jDFyFtfqVf1CT0sQrXHbsUGs595jsrOoOfphcvn/vXDE7yfpQ+NrIxBbKMSZi1zrjgxNKw&#10;5wVjKpRzLeQrCkvzcZ3c3NhOGxub6Ve//HX62q7PsacSs3rj6xBc/slvaipmZPJVCvYsIi/sYTxA&#10;Hrgh3KSLNHZM2cWUsUWM72JcrdmZXjIrI/YzvvNxrtdX1AtjRuD7JKHbx3/D42VWwkR862eVq8/O&#10;N92s5iz5w4cPfEzBNZk9lhgP+PjHrvcry4s+u9mGQT7G4JqOHcT7+NXHHozFYvyBIOMuXcL5SkeU&#10;Kcab9IncpA4fU1o61+F1Evo0Po68YtyB33WMgNvQAQ9vxsV5PDchMb70v+yXPrlr0GpdKOX5sogF&#10;NDovSgJ21FSHdyH6chxTXTQqThiVRx3WJUOfoU1pW9pefUEo3eSrPqR+TjxU2gQUXkLlEZTXqHLW&#10;aYDsxG6ozkdQujp9jWPuf4zqY7grXZnXQL70pTHotjKgcpAnXFS3S12mUhZSWMlBLQPQAamsvtc/&#10;NxoZ1INkINlQ2gOkowbhNZdbUNikJFv7/GU5L0dhl/zmylSAEzGsR0bnS9WTVnSqbhvbc/3Wfa3V&#10;OYyIa1H7x0H5NDbkvOFB0fe5NmO7RSLtaUBZZrkhHYuUnXScW8vzm3ibb/DyWHMyzRFvx2EOr6q3&#10;kZX+ktAn8vN7IR/PWNrjW1zkeRUgvdKWhCwQB11yTlGiEDJQR+Wx41cqk3N7cxogOW8DQ1nXbdpB&#10;kNavkwWpXRp9eYwgHaUuhfsX2uA5/+jLrd1lGsDzOMZKqsN25BFAXPpCf+bZH23bpkEHMG3u5ktT&#10;M2YDz1OUx/7+gY0RN3wV5WeffZZ++w+/T7/97e/SH/7wh/Tpp3/05x/PXzx3tTwH+eijj9MHH3zg&#10;X7B6552H6f6D+0b3/At5yyt8ISTGggcHsRKTlT+spjw4PEpHln7v6NhHzqzw4Tnc7Tt33OLPPv88&#10;ffvtt2nPxsDzNi4DXEtY/UN6r2/Iyvrxxx95/ic2diQPnkUxVmUfTsaeGy9emN2badNoe2c77e7s&#10;2HjxKMaQNoibnWEvup10aGNI7KTqAOeVaKu2roXC6TJA9QvDrTr1481KyXGl5oj05bnf9Hgf8ugh&#10;SHcJ5aHjDb/CqCt/7mVUXoOlp5R1eRtTy4+s0lN/Io25pWMcaM/g0beVVlz1Nu1fZptO87OLljdx&#10;Xtn+RUG+7PKb3/zG++P+7p4dE+1qsvW1NX/2SH8Qqbzol53KHyh/v4fBjny+RSfHsq8eM0i+RFdY&#10;DbXnm0RZv7IFrvqgnOKEIw90row0w2OiEuPKqHsc5dG0tXFI9S0uW2XLwuKi34+RDc+t6Xu068HB&#10;nt8Ls3r3yM4d2AwhiGzoibwA59wYf+HmHMK94YkT5xLuT9lnkvtijk9fnb4wb/bP2znk1CnQ9iH6&#10;KMRzbmzgXpPjg3qCVG6VGRBO2USSBaofuFOcuPP1wiXcDyQj+YF02a/8qVtAfuXxr3y7IJv13Drq&#10;ONKh4/Dg0NuBOKD9XDnuQm+0IW1EnRDOuR293Idzv73s++NOJ77+iI2s9OT5Os8aeD9xcLhvuqwf&#10;5Dx4b6W+WUJ+nk+QJ3ZB6hPE12neFEbZoboU2l4zAp6I/yqxQHjEib89kD2j7Bon08Y7uzTqfMbn&#10;N8zdzX8ZV/vhBGbXZJhUrhvKb8gO43VYH7rSXif69LXh4/MbsI3/0l/wbuQDc4LzRJeermRlvnWa&#10;Mq7h/FfhNTrTFbwP4+IdJlLqq3X36RgXf4Mb3OAGN/huY+js/tpO98NX14tci8rU13mNavNydq26&#10;J0Fd1pKPihNvKfub+BzukuMhPXJfhF8N16Hj7UBZLzX1hYuuC126IaH2lyBUcZIr/RdBmXYUJpXr&#10;gtJJx2X1XBhFXq8q31L/KC6U4X2yZdwkGCdb672I7teF0raLU38dNDLZ3QWFlxxnn3wfIt0wTYqL&#10;yPZBOmoOcJbhIvmvC9ep602jrp++sk0qNyn69MFrt/sLt/tzfMvb8ElRpncNA/pa3odx8TXGPdfB&#10;iDrvPi7U/hoe3yFC+KDOvvob8xBrRHSpH6dIGMz/CnC9o3VNGv824bptqutgEv3IIDVOtk+3px+T&#10;Fkwi87pwWVsumq6um9LfxSeJd3fjb+MnQakDLWX6SfVYqoll+zBpnqWcqIE5PQxnES+ZSTnoe9GG&#10;TH+6Nv0oDKcbRl8ecJH8XfxPCSNXdEK81QXM0iBeb7sFxTewKO2/42SyvAknjDfNejtOuHTpTX3J&#10;CVc+JS/DBXW4uuPxhpsZRMxO9zjnZ3lFZ5axeFYiLjPjwORnp6ykJnt6dOgrNWctL1ZyzllNMXvB&#10;aoTX3YkZ//7GPb/5lknkA7FH0eHhfjo+YdYO+wyRb7ypB3o7fnp8kk5PzH0Wb/ct0OOpB+rLSmth&#10;1BV1wntpQuLPp225eGSueA+zuHgLf5ZOrbzYyGxgZtz4SkhsMTGz1rKMeW0xEz2SQ14oo1OfLUg8&#10;6TxF/kOHRZB9zjbCs9vSNiszzTbs85mNpsNnvJltvjenxbM6gjKqj8gmt5fMWXFp6S2J23JqXfcs&#10;mU72amQG3/yir+rkG+DYHPkiF/pn5ky/xfvqVJYNnEUdsjfn/NxCGGy6nz97kbY2t9P+3kF6+WLD&#10;Z9ux+tNnzLECxNqLWSfoOTeyHmY2z8WKUMsTUNfezpnzR93tW/q93X1vb77N/+L5XtraOLQ8DtLm&#10;5p6vVqTs7PvF7BtUeJktH4jVl/Q56w1u84c/+EG6e/du+umf/yy999776datW2l3f89n1Dz66pHb&#10;zgrYg6MjX0VJGdcsj5WVZZ9dg93sA8EKFVaC8u3xra3t9OLFy/Tpp5+mP/7xj74yFH3k8/Dhw/Te&#10;u++lO7duexmYLXJ0yEygg/T1oy99tuTB/r7P7mN/zqWlxfTg3v20trLqM8XW11atnamraV/ZubK8&#10;nFYtz68ffZ12rGyu0+w9srresjyPj45d39S59RtreGxnNXOsaLbjgTbzCg8mf3A/Qrp5jr8KrOfZ&#10;7xV0XNEGleUquA4dbxpXbofvAZrj4A3iqu0QKa/Wjn31UOu+jry68Kr0XgRXtWFUX6p19+V1+f4Y&#10;o0zOjaFVDn4ipB37lX5Rk9Cuk4y7TmI8YddQrsPIslcncZ99/ql/TeHps6fp+fMXfo3j2rd/sO97&#10;8/DVCK6/zEbl2sP1+vCA2ZTMgOV6umzX4HlfvcmsysffxB5FCxaur0SQH9dqjJqdy3uEGMePG/2M&#10;zXwlZh4bhp1wC/eymTRjWOrGvMi9ePnC9wTz8hJjYXERDD9ykTRWpjL+ZJVmrICJsSuzr5k1S10c&#10;nxhnnJpnbvN1EnQeHrJHEddgqw9Ls7uz7TNK79694zODsZWvoDDO5usjjF1Y1cms2bDJ4vOqGa+L&#10;1jAxAw4bVefy+wR9p6iLcx8nWngeg1qlOJVu91t2hPn4EnkfMzE2RxmyJdEuke/I8AzGYLJ/Isr3&#10;PSKpojxdsJJn1yAG5DWWrEjoiiuJMWlNdXifHFTXQdmm8veR7uuQA2W6mkbB7ytNBl0lsLsLCsd+&#10;oPvKLiBbU4kmz5xeerrSQYqHl6R4oXSXUHgdr/tG6QfSLRu1ykmQDurB05rbJDzM0WFCEdsJ9Egv&#10;+YpURvLCVuUpWUE2TwrpEeecQ3r5y7yAbFGbKxwZSCBccV2QnVBZTlEtI6rDa7/CroKJVNhxOwq6&#10;3x60p62Ptt6s33l4+NtjadAI1Wcfqf5L6pKD+uJahJtzE/CvIdiFgC8P+VcTzB3XlZBUyoajz7g/&#10;38Dvf3DT50ULLnnTFLpysaMdI04r1cpzf4nS/q7yRxnaNH7dch7xJUr9art65SEcop10/hWV8WWa&#10;pvRVuKAximxSvFYaaczD+Ify6JlVWzbZHdTu75rj/C7CwvNQxi/dblIp1+ryNFm/8ipXPWGfnwtd&#10;NhD6LOWUyZsunkXofBm2i6Js0tEiFKhNqAvnqhuI/kQeFo4OvnzFqp3Nza308uVL/5IXKzifPnma&#10;ntn488BXfG66zYwhHz3+Nn32xWdpZ3cvbWxuuD3oJg7du6yqtLEaKyl5pvdy42U822PManke29iH&#10;vruyup7mbXz60Ucf+/Mdxrk8u/ro44+NPjHb4tkVz7UYD84vxD6DlPne3bv+zGhj84U/42HfPsrN&#10;WJHnPJubL9O+jZP3d3bSoY0Pz47jGaY1fWJ7N1Z0MrZkXIjt2it/ZjbqV1A9Rr+w1vVxJH4CCYmB&#10;XchFvXqo2YA/6j/iop0tveVPelHTNiarvgspT4BbtkhW/agMq9ND3kdyfynBqttZxsM5TulKks2q&#10;d/EufcpP4XDZI674GWtX2jdW8MVefnPzc2nb+iArbX/961+lJ0+e+FfXWPHFszr43dt3/TkgK5D5&#10;Ihx9g3bUeB4etqmRYkxC/uJ6/q99KzmQvZTZNoCtJRQuXqJM96ZRt0tZ7wCOX+UjfhDyB9c+22Xx&#10;Iqysn/C37zPIk/qO+zS1jaiMh3S/5/d+7o8v/IQ813L6H+dOnr/TZ63fG9dxSlna9mXP2jjX+nNv&#10;VimaDPZznmSv6ZNjO1fZPTLP0OG7u/SjQ+NxP8nXIby+7LzuX2OwE4Yom+R9Breeq8/N2H0kfU79&#10;JsfHuxM7Ljn30fdMrfUWL097bicB6Wyc6PfDsUKRNHD1W5WReMlAakvsKNu3blvFC0oHQl7HachN&#10;T1F3fLk09OheOc47sXIUt6s04jjUOGxlecnHbrdv3/Jjd3FxwcuMG86e0Dznp525J9/e3mr6gfcP&#10;8jTzQj/1FecpEZHln66Rkh9GNvJCdDWU9VujtpESvRYo46twkfwl74Oi+8UKnVXlyxfxyIW/D+Ns&#10;uSjqMmJf2Ciqw14Frqq3sHVM/QyVd0he/m65/nSBOjzqrV9e4ECvQRpSlXmW/onQf5wO6C1Rh5e8&#10;lu3DKB2jQDwSjbz/tuhLX+sveV+acVCqq/CrEOgKf10EusIvQqAr/LtEoCv8T4lAV/jrJNAVPimB&#10;rvCLEJgkHJT+6yLQFf46CXSFT0qgKxwCo/zjwiehV4PQPHCt0bV3xDW4tajbsoHrGf+XvJZ91zFQ&#10;Dz0cZ/h1zb/8tf/iiPxaAnVYX3ggyjAZkW7Q//1AXabSP4okK95Hk0BytXxfeI1J5UrUaS6jA1xU&#10;/jK4rI1IlTQp0C+6KC5qY41x6a6inzRl+trd5e8Lr/1l+NXQr6fJJ7u7oPBu3pdmWP47hYltllzm&#10;lXcYuS34v2S9XDRd3Q5dXCS/eNBwGqEOr+OFLjmcg/6WLKQg0OXv4+E2TcWf+Yu8RvEWZbjpMN7S&#10;YDqXKPwlHwdPP4Hs0BC0CRg5OB1An401F0bJ1WFD6AkW+pIpXZ/+MjzIvU26y6DOo0aZZxfGxQt9&#10;cpOkr2UGeX+6i6LPhr78R2FS2T7d49IBZCaRe124iO0l2nTORnK5Qe0Hr6Y+6mN+/DmgjMcZvFt2&#10;HJRW6c3lv0Hyh5xz/+2HzGjkFXANuC5drZ5BG4MXdVHxEn0ycJx98UJffMudDaHW04Lwi9Drg09X&#10;iRWd3e889fZa8RSyLGgbT5wzn83hnjwjYHqmna1C2nhjHLoA/lovaPV2h4vXb9ZbhG2x/8G5rzRA&#10;Eysrp3wQcZ7mLYAVm/PMAkKGvTZ56318aIpPrdSkO0tzVhZWf876zAMrA+GZmJ1BkXzmvWY+Hces&#10;ifOTY/8uOm/ReRsfb/SL2QBRhKb8ZT3AtfeC6ghM53JYhPt9dtpUWb/MFMjtaYI++cGIWY4x20Pp&#10;cr2brOflwfDIJ+di5Y32Cz8U6QPIh06+1c3shJgNceKrIsgzZkWEtFaEMjuDemTmCDOA2NcAe7xl&#10;LP8jZlNYHfE9b+pqembO5U6YFWE6WKlJ7VtCD59dWIh+Nsv+UNaYeVah7xeL7RZnAenwiNka1q55&#10;BsnC/KLPKtnbOUgH+4fpq6++8Zlv/o3x5xtpZ3PbukN8O3xne9dnpRzs7fssPfRQbrWLNZYztbGg&#10;2ZYHB+ixOAtjxQF7w84xw82S0zfhe6Yfm1AFh7Qq4Ysvv0xPnz73ukTfO++866tAWdm5fmvdZ+M8&#10;ffLEZ/hRd+zpcPvunbS+vpbu3b+XFpcXfY9Nvuet7+6zUhTcuXPHddGe1AdlII/1tfV0a309/aOf&#10;/zz96Ic/TPfvP/CVo6x0XmR1irUzxu7v7qalhfn07deP0svnz9NHH36Q1laW04O7d9MKq0mpE6sv&#10;vi3OzMHbZgd62I/zq68exSqaPIsGzuxFZqUwI211Zc1nhyHLrBdWo9LXhaKqC0SbqG1qrvg3hk6b&#10;//TQtsefMm46w6tG3c9eVb97G/rzq7Th1dZjPg6MhdbGkVGOEYOHXwTCzbWfMQvXOmYqx6zVGbu2&#10;P/Nr+9/8zd+kf/jNP6S//8Xfp98Y//0f2DPp9+nLL75Mn3/2uY+ZWL25srxmOlbTB+//IL37znt2&#10;3brrs+P5EsSMjS2YscreJF9+8ZWPDe7fe2DXrXW/hkHkyczYmN0c4xzKxSzzcvYoZCNEC7eRTR4Q&#10;xB4qfDmElaSxQpXr9suXzMzf95malHGW/eOtfIBrISsyffzls1eZxWlp8z6cpxanmZ1HNsZlJSfX&#10;WtdPvNH5OWTjL2bvm53kxdh1Z5sVnYc2VrjteWM/e8jH2DDaDtNxo8fLadd9CFnn2R+rbRibY3Ok&#10;tUbjx4l29balIQpIVrzUD2lcA/evX0iPQbwLo+KiUCPia1Si2FqOB0s3cJ+lqcMH0BM3Mk2BSeSQ&#10;6ZOb8XuMtl1UX3WY7lP6SGkuhZxMdnbZW+cDlTaBrjKO09mg0iXdNaQDrj4K1bqFUr7kgvzM4obi&#10;vBLnONlT2lWCfIF0mNSQ3HCqfuhYLm2UPsI4/nQ81uWGN3ZYmlJHjdLGWo57R1CH12nw9+npy1tp&#10;IN1TQ1r9SFgZrnboojq+9I/qD5Mg8s8eB56wqYFdBwcxKEP+2OHXH7cnbCK61GOt5r9C5M2KosHj&#10;piaVES53Hd9FxJVQftBgPfIcwPRwPbVrm6X0ZyaOfN72FSj82fXXV1zaH/B0RsSjy+Wl3/54nuB5&#10;5vwg4ptjz/Q1aXh+wfXdKOwq0hgYj2CLwhTf8sirDlde6nM69stwuFZciAgv04sIC3tCDkgWL4Rc&#10;CbVF8PZZVJkH3Feo5GdFZX4QkFt+cwTPaJ9JaKzQ9pNeoKLQ4+ksfZMu94WyT5G/yggbtKLOazA2&#10;4msZg2zM0f7FrLnY/5ZjMModefqXtHyFEnZMpYX5JQud8ucbMzaW+7u/Z0z66/S3f/tv03//N/99&#10;+m//u/93+uv/1/8z/d3f/Z0T4yZWcPLMBuLZCeX56ptv0nMbG+6wgsrGdOyLR77vvvtuYr8235/T&#10;ZPmaFnlv2XiOOt/Z2WmOf+rO28DGiHyZ6/Bgz8MZ73nfs3HprPXVxflZXzHECqLllRXLa9afNz28&#10;fy/ds/Hh7Vvr/qWTtfWVtLjEV8MWLL2e2cQ1wlcn8eUSnvpZNUOm2m0W1GbI8Bv1GDLBW+IHpibz&#10;8a5fh+L5a9MnelD2VxHylB8oreTq/l3rZgUlZUZOVKZzns9NQHqAdEml8olVdq2c+rr6t3T7SjuT&#10;XVlZ9XbjC3GcY7747DNfSfzVV1/lvsDzT2tPi0du3vomePHiha/mrMscuuN4l3FD9UO85e0yoBjD&#10;t+VqwwTpr9EX/jpR14OgsgNkiBNXWMn9QS8nCHnxI0oZcTT+CAOS8euQ/ekdg1TyNNyvZFbPXI9P&#10;z+LrPaGEc1Gs0uTrftxTygbONaygJo5rmZO3mycbAv2D/kxZIMoOxb02fSJW1HOuiDabtvvFY7t/&#10;PEpbdi7hi0nc/7Ea/diOSe3BSR9u+21c2+i/3oezLTovBaiDwT7X1m8w9IGww46bqEL/gqb2G6+J&#10;PCiPrkEixatNgfSKBNzoQF5c51aeJ+DW6kldD3CLgMZUUbfRnyCADPXDXpxwvrTIuV2rp+OZwJSd&#10;e+2cbG3Bnqnoefbsmd/nR71Z25tejaGjZsgjfEDliv4AxbmbPIDsaYGOth4mQ63jYhi2oQU2l4ia&#10;NbiZuXC1kPv5r8KFNs1w2hqKH8XlBnX8ZTEq/aSqzbLgssl/W1zRxAGQR112fpVFw2uZkrsz/P0o&#10;43HLP5iu1h8o5ScHOjxlrXOMqsG8A116uni4BlHLXSeUZ5NHT+FaG5w5ysO3z8Y6HD6JTMmFcXIX&#10;5YG2FIPhg/LdaYcxLv4GN7jBDW7wpwyuEaL2mjHqGmPD++yqMXz9GuD8V/p0je/Kx9ETfBUoq9rG&#10;14lrzdtUoEf0tqC0aRxRiEH/9wMqS122Uf6SFCdehoPaf1GUOktS3HUALbXO685jHMini/5UUJdV&#10;/nF1cNE6KvXWedRxXVTHd/mvij49TT7Z3YWL2hA6L57uOqG8a96LHO22Zy5/iTq85LhGxo+Iq7lI&#10;/km5SP6a45JMV3zNLyJTYpS8eE11uPwlfxOIvFubShDmlN0K6+LCoC/iu9LgqsMHkB/g1s9x5S2D&#10;R+oZh0p/H+o8BnlVT/x3ygXPzm7kuF4Zwo269WbdEXQhKH3plr9GKTcJavmSOxXuSXERWSD5vmRt&#10;/Gi9xE8qW6NONy498aK3BZe1pS6HO408zLmzBu7PYX0yERnOUWjTdwsrHC6Svwtd4V1pS/9FUeq5&#10;Cgbs4P+K+oRGZ3aLX0S/y2cufxfqeE/XEVZyYbLwwThQp3POfxX+XYK/nm326OwoQPvWtH1DXqJ8&#10;q9pETYeDt8e8TdYMD94Gl+mVtg4r36zD5S/DcZdv3rvkgmIGg8+KMLev5oRyfnPM9Lf8Z3lzjT2n&#10;7Lt5YqUNmXNsMFqYm/ZvPi/Nz6X5uZk0x+wGK4/P4LP0cBUjSkWeyfRGOlbJ8QZ/Jn+XmRnSrCjU&#10;d65nfYaX1U+2jG8oswckfsuhSR86MveZAdgy7+kX5ud9D8RY8Wb68uxCn+3hda36pi3DZrh/+9q4&#10;mlJc0EwS6hM9MeNA2mJWC+Fqj1hRwCyTmIng7WB1fkq9Wz1jE7MNfAZRnolA86CTPTCZdcJMM3TY&#10;f+RlMueW9tDyODF9R+zBxEwhCzeFvlenr9yMKWHJ97eCWNlJmG8ewH6XputsymcukW+UPaVnz577&#10;npbfPPombb7cTAd7B+n0wMpyYuWy/nB4dJj29uKb9exlxbfBy5lK3mpml/chI/y0m69czTZ5W1oZ&#10;mHnDKtGV5ZW0tLiS+J4+7bXt+2NumOhM2t8/9DqirZiN8XJjM3356JHvJcZqSFY7/vBHP0oPHrDC&#10;8raXhfr6ymTYB4IZHazQ/JHJ/OAHH6YPP/wgPXz4IB0fUo7Yc8sMNf1hE7PvfMae2creY/fv3/c9&#10;Oe9aXndu37K+NUfFpUO+22/1cMIetrSp1Y3Ky36bn/3h92njxfP0Zz/8JN1iJemd22nR2pi9KF5Y&#10;+Bx91vKcy+0OmF22v89eANHmOk+88847PsuRFZ30aVaAUicLeS8JgSofhreI6+niir8KWl2XxdXS&#10;Xz3/69FxFXwfynAt+D4U4Yrt8Crbsdb9qvJ6G/rid7ce84ncWGiVg5+gNr/g4Re10IxPH//4JTlm&#10;MnIN5/r76NFXPtOUGa3MZr51a91XanKNYRb0p59/kX7/+z+mv//7X6b/8B/+Q/risy/T7377B0tz&#10;7PtsL8wt+JjrmL2JLIOvfEXnrutgTMN+TFxnGXOQH9d4wDiIay/7Wh+wH+jBXtrPdGxjzyPfh4Mx&#10;sI2hbCzEntUnrLY0Cvdx2trc8H2TmJnPGHTOx6ZTdk1mXHLie2oeHdk4xfLR6k3CmckKPz5Cn9lg&#10;Yxn2wz4+Psx5mDx5npHm2HQyvGLcd+L1zAx/Vn7ev3/Xv7QAmKnPWFh7zeSFpV6vmqEaiPj4LRHj&#10;omhCfmIsSn6Qr3ow8rGa6RMvSbI1AcVfFqRlPBpj0clIe8TJT5lH2eB1MsZEkluphvTgF5Wow8v6&#10;E5V1OC6cPk4/bsbzBSnMZap4hUGgtvNCyOWRrj6MixdkS5e84mp7uYdpypXDAHJOVmfmyKGhGzmt&#10;ZAbIKbwh+WtexbMinHZxvxGgj6Fb/Y3jXDZ2YagFusV6gW6oKXMur/IUV/6lTIladlQaucXZJ457&#10;e8mpv3pcpU86S5S6QSlTp61JNgt1fB8JpV/2X57aekclpLgAvL13r2Xae/bBMrUz+XN9s/LK4kOu&#10;PQYiXnmF3hLy1+FCV7jC1J61jprL7nO8Fsa+eHwpapZ7TDte/HkI97asdsgrrHgOcca9uKXxlSMW&#10;FiME7mV53mEgf3Poi0w8f+C5AnXjEVzsstNXd+LE34F4dhP9tItTBJUjwofP1yKlkSzw8U3WIT2g&#10;jY8w2rvtC0HIQLNWBvQLyEGCZRty1GVlRwB361eeJS/Jv+hgJCgv6fQVuOZWPqISvherpVM/ZpUQ&#10;zxFku+snL7kzpJOmROWAPL3AeFDIC1X2jtK2eJ5nfY/nHFYX0ImNGc/yMy2eJfmXx6w/aPXTyupq&#10;fOXqzh3vq19++aU/5/nss8/S118/Sv/w29+m3/3+9+b/1PjvfJz5zTffWM7nvo/ihsmywnPDxpyx&#10;Yoo6OU/LvupnNr33zru+cu+bb7/xMemjR488D8Z+jAcZX81nW3w8yfFgBcdmvoaCbcc+nmTfvW0f&#10;e77zzv304P799MH776b333/PxsxLNvZdS++/946ND++5e3WVZ1BLNr6e97JS59gMbIRLLVvlqYKp&#10;a65hMV4NOdrt1Dn1HvXLeZ7xYDyrGjyu0INcpEUPbRptHDJqd6FtZ53L2vZkBZRWnUFKKzmF67qr&#10;86j6UeyHONgXlVaIfeRZ7RXPvurzscoHgrd5A+SA/PQ9t9E4srfWb1sbLvh9Bfccv/z7v/d7n4PD&#10;fYtmZRc6Tr3tqded7Z20vb3thE3cy9CnOeYH6y/GMCX8ObFXNu3MNSfKZ5KeRvI1F9xu1x3uErX/&#10;bUFZlq5yqUyxcplwnU8lk/1RpSYbXkcTFrIehzv7aWv/SlDmSu/vJKwttOL67t07fn+7tLxgYYt+&#10;rMJpW9qd4w5iH81YgXlqx3vbl8kfvdzz0Re4H+L8cmQyJyfIxPnV2zq3PVS6XYER95o8Q2d/392d&#10;Xf+CIX3umHz3D+PKa/Xn71YsPX+mKVZh0qEsL8ifqztxDo804DzL5Vw9jmhdw7GJ9zGcj6LeWlL/&#10;Bmo3QN/HLa5js27vMqyEwuK4bo8F9giVLkC9cL7hHM3z8PjSUvuVA9LJxkVrV8Yc7NHJyvF2RSfv&#10;DNg3O74ctbHx0o97vgLFvTurP3ne4e+XLN/QbdcMa8t4loGN5KX6ijpAF8QXp3ys4a2iOIC7y99F&#10;wnBdXQRddS20dge8VT1wMHwAiq8TC4RHXPARqt5KjCpXCXkVPsRzyQfC+Z9EruBItFDdRry7xXPY&#10;dfI+jIu/CLrzvj79NZp8eur9VcDzMv19eQsXsqU4ridJV8v0yfbJjU8n3i3XnaobfXn28Rvc4AY3&#10;uMENJseoa0o1pmqutZMMxiOdID2vA8rqMnmOulEQBuqk4CX6ZLpkJ0GZHleXXpH8o/j3A4PlrWlc&#10;eM1rGhf+tmOcjWX8pGUrZUbJCZPovA5cRX+kvX77XmWZ63qt8xoXX2NSudcBbLgsvWooj3F51TZ1&#10;+cVr6gpX2EW4MKl8HzfHMOd/QC7bGhFBTVw3xzkqvgtlfE0Kv26M1j2Yt6hEd7qLw3Vn3vgL93Xg&#10;onrq/CfhctdQ8HAaZxmD47P+8VobXuc36At06SntGNJR+QPD7eGc/67wggsunmkSSA49OEu9rdvZ&#10;EErZkteYJF70unDV/PrSTqpTcqPs8HD+kYkQ//0+oa/s49DWjfyDXCjDS1JYCdni9e1yLbffyp/j&#10;e+Unx6TyoT9knV8wL6wdSF/B4/2vje/THlIhNyCPvyCFTcInxUXlgU7POk+X52v09dlU8xoRPpy+&#10;D5PK9SPyG6bXD5++Nb+QV3QWRgxfDONN9yioPpRS33z2FVizs3lGQDszRG/R69kiXQ0M5OctOBi2&#10;MaAZEIJm9PhemZZ22tKppEsLc77P0PwMqyxN7ixkcHu6s2PL6DQtmI3MBFi0smAvs+iZXUSZyQ9b&#10;nPK8QBM1mvJv8fuMwVw58Rv2lB2IPCHf+/HouHm7D5CSfi+7/fsEPismZJpcl2YB6m182OMCZBgz&#10;Hl02ZlpQ/25DXkna5hG8oTxjo5xd4HZ4NVu6cHgY8tJffqv9jD+LYy8LbGTVoNrd47NOZpSQB6s2&#10;0UW/I57Zmeg7OWVWAWWyrmv5zC4ueN+aX1xKM8xmYOUElW+yltDEYrbmzJzJWVuw/yf6WPnKLI9Y&#10;PXqSnj55lra3dtLWxpbVP6sULesoloOVGFPRtM3skDnrN/QJ3A7KHi4PUzhVRZ3Omw2sBDk6ZFUF&#10;3yVnpnxKrA6ljg/2CY/6399lVcZx2t7ZSZ99/pnP4EMbqzg+/vgTX+34s5//PH3wwQfWHidpf3/P&#10;V4g8+upR2tjc8Hpl5sX7H36Q7txlBeiqH4fzVlf0Yc12k50PHtyPWT+Li2l5aclnhtBvmXFDX9ze&#10;3Epbm5vpq6++TN98/Sgd7O34ypG9XfZx2Ldj68j37fz1r36VXj5/kX7+0z9P9+/dNf7T9OH773ue&#10;aysr6cyOFfYFA6x8oI+ztxn50R+YbcJq1RWTZf8JZqpQ38w6YZUp4cx6pHyCd5MhRN2rDWqu+DeG&#10;Tpv/tKC+d4Ord4abegz01UMd/qrq621oh1dpw6utRx0HzMjMblfPDxQzS1u//XpA6xdi1iH7PrGH&#10;JqshY6Y4Y7JFGzOQB9eXH//Zj9Kf27XqL/7iL9I/+vlfpB+Z/4c//FH6q7/6Z+lf/st/lW7fumvX&#10;nYeWz7SPUXy/ka1tG9fN29jhzK5Hq05ffvlV2t1htvzX6fPPP/frFYiZtjFDFfv9eu/jnNh3k5nW&#10;cKjcPxM/12fcrLJkjBIzvo/T5taG2RF7dFJ8wqG9vV2fvbmzs+3jAU9rYymutxB7ckLM5mavTcYL&#10;wWOsiS0uY2GsCGXgwgxZ3Ojf2Hjhq0B9FqnlTdiSj+njaxLUObNBGcdSZmzjOq0Zsz7T2Lhfuxlc&#10;G7T3RzQhre4OD3JUY6oSpR83pPGk8hyHWqdQhl/47Fyp9FV+I+D6u81oIA0qZ233RcJrGWFkOEYa&#10;SVdJQukWyjDdT/RhVBxo+k4HyEfpoy/GPYvuSUoCpV3I1CBeMnBfyWkVgG5Iq5FKfaVO+RWmfllD&#10;6WsudPmxt7wXK90qe61vIO+uOqn84wioTHWb1PG6z6zLX+qqUcrX6cBZvn8pdUNqb/EyDqptg4DC&#10;VX+kh1SnkOq45pcl2XhZ0nMOdEWYN+NAufJNf69Mqyvk1JScqxsdBlYncX7XfaPIvxxV1GVJQG5k&#10;LkrSAXDL1paiDo+tbCe+CiHnXaXlWD0t0nEvT83hdqDbyMM93sjDPTZkzS155NBw7vXf6vW0XP8K&#10;fwuUtTaV8HS+uqNtB5VF9VASGNRt7TU9+CxC6Tg+Sh2yS377b1aD8LyOMCD9ZT6xUmjQJiCdLmrU&#10;+oPUz2teE/f/Iuzx1evwXIbufN3pOoHk9KzRnytkHZB0x0o13CEvoNMLYfC83FWcL/x5Vts+NVnX&#10;iP5mx0lDNk50HTyvsnZi7070sDqKZ0DuN50cX4zJnr94buOwY1+ZvLK8HF/XeueBy2HzxsaG77f5&#10;5MmT9Omnn5r8Sw+zVvUvZe0f2FjS+lN8XWQhffTRR/5MhWc59JNvv33sK0ZZ2cU4bm4ewhbalj4z&#10;ndZWV9LS8qJ/5YNVn4+//jq9fP7cv8zFKqH4ytd8unfvTrq1vuoPkvnqFyuGYlWRldmOD/RRL9Sp&#10;t5cfWWbpNH0wzjfwOG5iXMx5Ndqc/kpfIQ06QtYp641QwvBHGzV5Zht8hXduf7W1+pxIYYC+BOmc&#10;qbaPZ2KDfRGIKwwZOGN4ylLmIdkWg/5aV/SR7usr8bVepdOY8+7d+3a/s5SeP3/hX5n5/e/+4F98&#10;4zkb5F3ddFA20vL8kxXDAD0cRyqPiGeogPsY5Q903nWVRpTd25J05tcxquO/hvTX6At/nZDtfbZQ&#10;HpUJLhnrkua29N6HIy54+IWQR3f4u6DzifKKft62eaA95vhKHyuyb91aM/dSunV7xWjNn/NCa3bc&#10;rt9ateN8yb/Gx16erL6emeELRDo2KDt5n9u9Jas9WWXI+IVnx3H88lxZ51V9lZJn2lzT1BlY4T47&#10;zT1jXOeOjrk3N50HfIHo2NyHfs/K6eH4KL4gRJ3F1yvtmDL9HAt+b+llz/3c1GOHjlU31piuZbGi&#10;E7moH9KJPJzEFRReypRyjLfVhyG5xSWvcwVuOOaBeD+CqWrHkGF1fjwP3/V7cvSJkON4LZ+Tw3ke&#10;TnreLZCfruXIUyd8DRK9rBIljPcArPKlnrkWYENrC9f4sF3P2Ev7yzJpXNkCfxlW+2uMix8PytMH&#10;bC0RNV6hFMLtfv7lLqCwCG+5IPmSi+Tv4pfBoN6gSVCmKSFvrSbkh8tQo4zH6f5u0WtEnUFrQ8sH&#10;bc8u/708BtMP6M/uBlXcUHwBYhTvnP+SK7yH4xoI57+SuwiUYpQOwpyyu0SX/FgUx7On5z/rmURf&#10;LQsXma8zvuSTopYf1NPm04VB2WEujNJxgxvc4AY3+B6A0/wrOtUPXFv4Ny4iYCC+4C7cgWG5G5Sg&#10;Xqgarx9xhWfuEZdA6G6pDrseDOYxjmp515A5KOM8PEcNhZdArIor/RcJrzFpuNwKr+l1QPm8rvwu&#10;irI+alvLsO8L6jIKdTi8pItiknQX1Sv5y9jzfcJgPbT1PGm9IFdTX/hFqNRxYZDmMuneQnTVSRfq&#10;+FE86CKyo+WuC136S1JYyWv0yU3KB2BBk6YT7wPRk6ZRsMfzP1K+fUBUy/VxIfyDddsn2wVPXckP&#10;c2ctsr+WuyiUjPSDuvr7Ss0nRZlOJP8o3gfix6Xt4zUmja/RFy6Uekvqgsdlbr8edhH06f0uYKzt&#10;Fo1In5jSK97rshCu/V1odXRxpQ8+RFlOBFrurBPElfLuLsIG0eq+KLCQlHX6Jr8c3402tuGWriSF&#10;jeKXxaT6Js0HuT5dfeFCHT/MnU0glwUvDdJLx1V1TQaf8hwrOtt3nhSkflvKbKGJjDIRT2lcs27m&#10;FtrvB+vNsIBbJPAmmrfYNWqblKbkJbVvpIlLvj8hM5R8H0WzEn3ry0u+Sm5pftZXu1nmPitgmlJY&#10;/KxVC3sXsHqP2QGzvPG21Jo9hw5Isy3Kt/SedzY5ZiZZXI7XW/qzU/Mb+Yz9k7OYCZHfrgcsD6sK&#10;whpiVoSRZkdkU10W9xnfzTZi5gGzsaaw2drCtIZGKsNkVU+aocPsG+xS/Uc+YS/k+ixO8UoPYNFm&#10;xYwGq0/2x/QZDCHm/cBXWE7NslbTy0wZTo7Qyzej88yMrDdmjM6kmbl5C5pJJkIOaZqZTqZrYXk5&#10;zc0vpLnlFV/1aQ3jaX1WphHy8GPL5+T4NB0exHevmTEBvXy54XtzPn3yNL4VbnVAevbyYHYcs90w&#10;x/fZmrY8zQbf84M9Any2SZTb68jqi3ZW+RWuPZ6s95iisI0KobqwyYm2Z1abt1HU9c7uTnq58TJt&#10;mV0H1nfj+9oL6e692CPrww9/kNbW1n2GFmVg5gb2+6yP+Tkvx7vvveuzPlTmr7965LMB//2///fp&#10;l7/8ZfrVr36dfv3rX/ssEmZ/PH/2PL14/iI9fvw4PX36JH3+2efp60df+0qVb7/5xuqB/WvPfXUm&#10;+z6w1yyzFJkNxGySX/6HX7iej37wQVoyW3/8ox+m+6zMXJjzWUW0p58HrP4EZh6yHyj7cd67d89n&#10;H7K/KLOHsIt9S5mR9v7777sMdc+xJXh1DkH9spsr/s3iaja0Zbk8rkPHZUHebzL/twpXrIbvQz2+&#10;yv5ch7+q+nob2uFV2vBq61En8hhttsAXIZFfv1+YZ6a6XWcYW/js2Wb1S8yIffr0sV8vuYygQytY&#10;WM3IqsmlpWW7Zi3ma9M76cP3P7Rr2scWf5yODo/Toy8fpU//+JnvLcK4gesm13iuRYxX/EsEppxZ&#10;l+hlrEIcq0B8di/2uE1hF7AYs/fUr9XYETMx930F5sFh7LnJLPGXL5/bdXHHZWOvz9jvc2dnJ9Ls&#10;7/rKTOKVhpmi2nMIWe0RCodiFedh44f27dpLPny1AdmXL16Y/r3BFZ0+A3jG84n8Yi9RlY3yawzu&#10;MO4lzn5du22k5O3iw1mniBhu2YCPt8aQ5LoQ/WYYXeExUz36x0SU73tKcj2ZD2O8LbhMU3g60FdO&#10;oRmjFvVS06jw+IrJ6DroQhle2tBFoE9PIOLQIyJdnUbhguyL47O9PxmFcnyJLCvG0Cu/py50qAzK&#10;t3QD5VmGgdovlHpK4Id0Dya3woHyKvOs09hPE97lH0V1vSt8QL8hjvuwASgOUlwXusKVrtUf1wjp&#10;UTj3sBEf4Brg95xZp2zsy79MW0Pydblq9Omow8v6uAyFDe19u8IHylbd23fKGAgDBImAwrVHp/Ik&#10;vSjiW7uuG60Ng7r1TEXHJuddO1G58Uge2zWJlaiHdo0Ot12feEaDnaT3X0MusFYoxSMV+6EOKC86&#10;zSP5YR6igQgbRugQyMfzUpvkuKjfQVmATAm1nTh7LMZXI1odUHv9Db/04Fb7aXWj9UiPA2V8m57w&#10;1vYaWs0jkKaE/CUvSceq8pOqMq86X9mH/ZD2IGM1E89IWHWIXuUh3ToneHcxPWoHVkNBsoNVL8oj&#10;0pseKOuDgNz0MXSVxxrjSFZWMqbENu0TS32pkIwJGesxhls0OZ7rsAqKMqysxheu5mbnvXxt/03+&#10;FQ6+iEW6l5sbvlLzkBWdJ6dpwfLCJr7+hZ4XNn5j/Lex+cLHa7Q7ODyKL3rE/pjxrIqvdJD2q0df&#10;+HOgFy+eWj7bVq5jS3Fmtkz7Xp2sAGK8ygp7SnKavx4CZ293jlHqQno5/nQO9nF5jTwunp3jOSHn&#10;ddPBuNifdcY5KMb0uS9AuTY0Pmn7ULQLbqD2IH84cVB5jAC1nfpUGS8ZoDDyg5BT3k5Wh9RjGVam&#10;g2hjnmfVaZWPPyuzPghkfw1klabVHXnxRRra+bPPPk9Pnz2zMfwzfwbOc0S/58nqyJ90B/vx9Rby&#10;jbDBcRCQCapHqy4PY1U8UP9s6hmfy0W9wmtItzhQWaM8bfibALbIHqHLVskpzuvY+nHb15GDwj+w&#10;/2ZGhEV4IPxRb5EWfZGGvILH8cGxxrU+9rbFzerpEzu2l5YWfOW2+qTvv2u0vLLs++myyvP2nVtp&#10;dS3cfIWP1X98uZI0kXcLPzda/4jVf5wv6CsYw97fHOPkz3Eb6bxeTIdVh8nHo/q5zFl9zWrN02O7&#10;Xlsf5JzCPpV8UejU3EqPFbyH0f26ZcAB24xvUIV+rofYN2s2mWScdyxe7aRzEKS0kOJLEAaRRn26&#10;hPxK37Z9nEMFyel8Qm1QpXGMT/uqS2zhGQO6dD1EB6RVnMjyHFwrPIljVS3PGBatjVnBfmj38ox5&#10;Hj957Pfwu3u7ZvuJX4f8PGM1iS76S9Rl9FXu63Ueoh2j30aZINkUZfXiZFDOtqzDfoOPRXOYMykY&#10;UDQx6nYoga0lKI3DTciFeRWQ3pKXeV003z59QVV8OHsRsq094kLtF/rkhb7wyXHV9C0GbR2s+1cJ&#10;8hnMu0S/DW5llW4yfvWykb7WjV7/LcP5b+Ivhr50Edx/AhjIv+AlmjCxAZFaZ/hHnTT60GfLQHaG&#10;XjnjQf0ygYvbdoMb3OAGN/gTRcc1Rei71gzKDY8BuuVaTCpXAgnEJhAdwmWu2W8CffUySf2ASeVe&#10;JbBhUjLpQX8T3q1HfXUovJB3oTeM0raa+uLfZpQ2ljbXYTU8rCO8D9LTpev7DpW5q+xlXEmTAKmJ&#10;ZXt0yz9OT5l20jTfJUxaluuqA9KNoteKSbOTXM17cNEyIXHRsku+i4vkr3m4h2WEOhxeiQygS34c&#10;x+U8k8JLPgouw39OX6cN3q+7i+McCM9+kfxNfAfvwkXTlPG4Jk03KS6cvmesWYZel00tdzYayBQ0&#10;rGOQ1xgnN0m4qPYTUvoVL94VNgkvQdioeKGrncalG6WvH5dJ893GZPVUtpOzTi43GOe/MCxx3eZw&#10;nF3hozk/g+HhFnXDY5HjP4tmFRND+SjvEjkm3Bbv/otmcI1Q3pPyGl1yfWnkrcP7UOsZ5s4a1PGX&#10;w1XSXh4+VaTZo7MoAG9sQVuoeCdaP1wpC43LvcjYP2+QmVnEm/WIt0iLY88hwrXSjbwg3uLzRju+&#10;A91+B1nx5Zt3j2MFHZwZPhWRj8/q5+109h/t76eTI/YSPLfSEHaWbq+tpeXFxbTId+pnZ32vwXNm&#10;Q/Am22gBHbPMXIjyMZsAXV5u+z9lpqP9+SymPLMQmrEEIXtmYlEfUQeZN/VGrcgdb/uZmccMLGbi&#10;+LfWLVr7Qka+eTaDk8VRRnOz/6XPqiDcIthXhvpjZhF6MGGw/ZjrwFt7j8lt0XKvS9JbWvKj/vFL&#10;B3qxRYVjNptWXEI+E57ZLES6zTFDzm23QGax+ewTa8djZoBgr2uiTOxjYLJzrNKcTadmK814gKw5&#10;zigPZV5cMTusnljxaWFH1nQn1nR7R9aPjtlf6tT3w9za3ks7u3tpY2M7bW/vps2Xm2lrk5WczHJ6&#10;mV4+f5l2LZxZB5qZErMkZ9Px4XE65bvhVhbIZ/1RhFw/1IvXGTNt+PPqj9kQVJVmtzDDgpUW82Yv&#10;e5T6zCcjUpJuaWXZ6XTK+rql3Ts8SLv7Bz7jZml5Ob37/nvp7v176fbt294/Pnz/g7S2vJJ2trbS&#10;0eGRGXSebq/eSndv3Y6ZWpbnLYufsgr55osv07dffpUeffllevr4cZq3PkPa9x4+TO+/805aXVyw&#10;4+Q0ff6736XP//C79PLJ47Tx9EmaNzuWZqbTw1trTh88uJ8eWv4/+vD99MHDe+md2+vpnTu30j2z&#10;8f7aSvoP/+5v04vH36a1hdl0sreTbi8tpdO9vfT0m6/TS8vXemiat3Y6tLY4YgaLlW/d7FhbWqYD&#10;+T6fu9s7PqvnH/7hH9Knf/hj+t3v/pD+8Mc/pgcPHnpf1GxNzRChjgPhDwroePEw8SL+zeJqdnjZ&#10;rojr0HFZkPebzP+twhWr4ftQj6+yP9fhr6q+3oZ2eJU2vNp61Inc5zoWwBchg/np/CHSjFf2AIlV&#10;jCdndm22CwRfZmCmo++rZaJfff0obe3EFxwYexDHvh4xbjE50xLX7RgHv/Pw3fTw/jtpaYm9o+/5&#10;WOIoj0f3dvfTk8fxRQjA+CBmQzNWMJ1+gYpVR6bdr8s+lsB2hmvZZsZCjD0Z/zIjc9vsYzZmrCI9&#10;tPEle94cpecvnnk48vVKzNgX6NjyDNuZUUsawtrVnTG+9vqxMoizT4qnPz6wcbLptPEyq0VPLJxZ&#10;tVtbm27bAxuD+D6nVq7Y28XGzZpBfG51Ynya/esZJFE2G0MwnmG8o1m14k75r4W3giddsHESdTlj&#10;+qZ9/5AYs2rFaIAajPybILci2s4bvOgbDUxHHp3iGfZnhI1Wl5QBveZHjH5FLuGn7Nmfw0TgysdJ&#10;1lND+mvU4RrDi8b5a2JsXpPPHueex/tacO6H3A/lezvaWvcilMP/rDoaE71qivop/PxKTPdX9F3d&#10;N6JTNtZQmbz/NLOQ2/uZUah1UhbS+oxmju2ivgBxEHmIFCYahXHxgvJUvnDu/eDcN1I2nXtEsodj&#10;nHrzUbCFN5gs6wbSl28y/D6ovW/M7WxQ/oAwpcOtWeOKH7CnAvIipWc1FPfEvsLK0saXgThnxzl5&#10;eiruhVmxQD66V1Df4etAVnNW9DhHWPf0eNlBev96T+47EPsgzfJFGq4lFi774SWpbC2FrpnMWf0Q&#10;q3QsL7MLOwbIdGJG8H6KVRSsVB7sX5Gf7nUClDlkgvwe1kjJ4vzd9tkaXnuWl3/JyIiVAeyZhd6y&#10;3aGynUsCtb9LTjQOfi3wcuJJ/gUmvhTEV4aoR9XL6bHZZ9dBVQdtSDtgf7QJ9W625Hy9Wxv4apdl&#10;EPFtVTbx1rJeJ/zpC19B0QatfYRlOzNUPpU/vlIU7QlFmiLTDIXRr3A3fS2L0v/RJ72C/Do+Ii7i&#10;0YGu5tipdWc/SUjHmCKebYSdWs0Txxz+kNd5yX6cdM70ePRWxwkI/dGfdL6Xv7W7Lb+34Wx8QYNz&#10;s48XrC7nvG3pB6EzVixaXz22Mlo5LdCOeXTHOVFjoOZrXW4b7Ror6sLGKG9JmOMW5brQ6jwBG1lt&#10;g41TeRXS/kF8WSP6Gyt3YpWNP3Mz/8Ji7HNJRyPd6tq6r+gkHjtebGz46h+IL17Fs9QTG8OSz2xa&#10;Xl1PSya/tnYrzS8s+B6f6Pv666/T9va2r8T0slmewI8Ns2Xd8mE8t7y0lHZNbtfGn1/84Q/pxePH&#10;/gyU52EP7t5Jd27ftjq08aOVw84sNibc9zpHn3/Rg3NJPkj4tVKZ7VbvNibQM15Wj8K9f1i9qX5p&#10;N1auclxaqMlZm/u1hfZHj/o2Jkcegs556re+wo28TQ6KfK0P5H6k6yXnDd8PFhvMHp5jejznfvTk&#10;9HyphPSxMtzKaGEOS0MphGjXcz9Hcs2gjBSTsNJm3JyHIj5IfVzXKfo1K61UZi+TX6wix6i/4CL3&#10;J9NrfXJ5ZdXDfvfbP6RnT59bmx15LF8RpN+4UkKs7iwL75ccFxybFuh9w/NGLWWwP3cYPNw491i0&#10;bZwTTN5jDRZGCpe2fFT+sg4GbM5ckFwp86agdpEtske8LBecvgS0V2S0GXHiKo/qIuRUtwH5Q4bz&#10;RLl3oq4xWt1I9ujlWOHaB/cvRVr7cM+3vLzoxwZf5zk6OvCv8+DWvaGfSy1+ZWU5aHXZ9/Fc8xWe&#10;q76K8PatdcuX9xTTdtybXr6SaPenB3YugI6t/9B3VV+6NmglILZwDPtxbueMBT9G5q2vWhnsj/06&#10;Ie6peR5/ZHns7XIPeuIr1dlvdm42H1NW3tPjOC/4PS/91owjbmGBZ/dmqJ+HOJ4OrS+z6jz+eHeU&#10;K6xxI0oce8piDV9s9GuYhxssH8AXDD2OvKiMDLV/XOvzdc7SUxdA7wG4piBzekKf4VoWY0FW5tNe&#10;nKfQxepbrhmkQZCvNJIfufAOgNX95AEoL/2A+3JW3+7tWd1Zmz99/G3as/M4X2c6sXt7ysO9DJcy&#10;c9p5LK+Yb47VKEOcb9kzOc7T2IM/vmqZz8teXvVRIA7K8BKhP6Kyu+EXg+q7C3EstfBa8sAumzIU&#10;XycWCG8oKxqh7rVCNo+yp5GpuFD7LwM0SEuZT6m5zn+A84+8kwe2FEIFL8JzDrXOFrX/giD5BCpc&#10;TDaMS1DZOmxzhsKb+B65SVAcM+TXm/cVsijRV6YIH46r7RnimUAd1wfiRUMYqA/xQb39nJOQOzsR&#10;UoMCnpb/rMMxQkeLQt5R+zOkt9R/gxvc4AY3+P6A03vnKX7ENV3oicfvf2U8YZWcMCA3CRCbUPSt&#10;g9veY/yk5S9QVkXDq/psubPJgXydZpz/GoHdJbXoDi/DrsOsUt84f02vHHUW4/w9kK19vMaostVx&#10;8k2q+1WhzLfPFvG3GV02lzQOIdMvJx2S468fbbzL81+kH9JVxZU0FJ79dXjtb6gvvKJAyeUG8pdh&#10;V4CpUZ41f11QuWtSXMP5z373dKAzXcNNb07XhPf585+7LY7oQV3DvA+RXpQDO1DrCz5a90XRnYe7&#10;Mh+Ex/Pfkw6OK+SijE144b8ISh2T8EkxkI5/4+4sw0ue68Q5/0X8gDsc7q8hOaFM18X7MKn8qPDB&#10;uPYhzDidQ5hQTKj1t/lMruiiNvbnGZhUjwlmxyD69JYgTtSFUWlBnX4S+ZEYF28YqyNjMqlW36R6&#10;3wZc3eY6Xauv1TkoE3HB5W95fx+aFN16g3sOVfgk8LQmHmmUvtXR8Kqs3YgyItnKD6Zr4rPeMtrD&#10;w9kJxfXZNhgftrT+ydHaPhqj9PbFTWqLxNoyOJsAtSD+CRJLbALR64ZnubK2lK9mrQXl21IqovF1&#10;vXyoDEcEitm+574HJrNj5v17z8wGjFkJvK12eZOBtH+CZgQgO9BoZ4OzJmp/TCKynzxrYs7y4O38&#10;6cmhxZ+l0+OjxDef37l/Ny0tLrrMnfVVX7V5zkrO85M0dXpsek/Twe62vwFfnJtOs9NTaW2F7yGz&#10;2pK39CktL8U3zvf3eVN+7LOdKBOzm3gD7pO/DMztwskehrxNZ9ZEzJ6JN+aauaO35j6zw/40G0CV&#10;y8rU5mCbyjOxLL2X233MHokZHsDbjLf0Fn+WTiyE/OKtPfkB8RaR53k2ntlG5M9MDKBZcW6r1X3M&#10;2mf/0njLjyGUQHZZjp4ONG1u+ss2ZX8N0jC7iOLjBr5KE53M9jC+f8xMLMtzfsnynElH58y0MsG5&#10;RetHs2lmcdnSzKXnm9s+w+Tpy5e+r6UFenqfucnMCbdzyvfWYgYIM+IoD/sjwLFdaGZ0ZHs9zvKk&#10;3Smvl8f+WIVBfSg9deRNaSCpZnumEws8jdk+7p81e6yuz2PrznTss6GsT+d6Y0YHM4KYYUf7//Dj&#10;H6b1tbX0s5/8uc+qu7O2nhbnF3yWImUB21vb3k7MrMGOv/rLv0oP7j9In37+adrc2nTdHAsrK0t+&#10;fC1zTJruLz/7Iu1sb6cdkzk+PErv3LvrK51XFk3O4m+trlofn00P7tzz45l6ob0ff/utzyzc3tzy&#10;PP/r//r/nH7/e1Zf3vHvu/+zf/HP00P2iDA9M9Y+SytrPvNwY4d9xOiXKX399Gna299P3754kfYO&#10;DtO3z54ZP2jCl1bWPc2/+S/+i/Szn/0svffOe2lleSUqjfrHkAJUvVd/Dvb4UkSNY2ww5cVQ9uML&#10;w22/Gq6U/zXhVdnQpfdV5KXrxxuFFeuqRbtq3Vy1Hq6a/3W0bZ+OOvw68urDVXWX158ak5TjOso2&#10;qi+8yrpjjAKmfPxWnNXtWt/A8xcFcir/FSgDNLcY47Kjo32rW2Zis9rxLP3il7/wPYt2dmycd3Ls&#10;s+61LxFZ+Cx+41EXfB3ExnsWxrWRGZGM+Zjt/Hd/93euh9nvHnYW47hlrnd23eTLA+TPikRWOGrM&#10;FZcuG1sxLrR4wPiBtKyiZMYk+5LHbM88XsiQm1mypNV4QumZrRtjMJe2coWM+0zOVxNYfDnzViDe&#10;17VaFmvLzJ5l/23GO8lXkZLm4Tv3/NoOPvzQrsUrKzZOiXo6OY29QTWG8TE3+mPY5fqDsAceY0vc&#10;lsjQtjXJfKzltoc+Pzws3EaxHi+ynDI3WOUS704Po76iTO7zvKkzJSACijQ6BBmLgVCBTjj/lhaH&#10;VUr8EWbxbjpjd0JasNoMO9pjO9pL7QZ81NfMkiW7wfjjM/ptxJWow7pkgMKl0znhBNqPr8LAWeQv&#10;OcZ6fI2E44Y+7eEuZXb5WNfq1pKhL77yEjZbStd9nMfHhCJ3FtEe5nmHFXa/xjFnqeyYcB0eH/eD&#10;5KH+zjGIvZ6edDlc8FUJ2GQ6IL/3MLu1whRDotUCKvMASJudgPZBinuQDukc241BTYNo0hkb0FH7&#10;BYkXNrclL9BkaY6qfDrmVWdl3QHiGv3IWd0Bv48hiCODczRtgKw5kVaW6iMQCH3ki7wHmSxxER+y&#10;ZoN5PTyCAyZPPdDWnhRd9uercswbKwXs2EPOiBXpnGNDD3sKxUqdQOzBjB2zdn8Z4WghcWSKL37D&#10;QsfQeSL87ENHphQT0uoFQJksG4fK3NSpgfiBejaovgKEU8ZWRvfv4bVrSbaDHtCYCExPqavLDXd3&#10;1hVtmpVgV7gcbRr/LbiVkfv2fF4bSOVO2dqiLC+QHUERFte8Fl5P/PnxPqyTPcgcnHdNCS1g2nyF&#10;PX98jYBzq68qt7iF2biWz9v9LffXR3a99VVt9AdT4S1ogpJvngOYrBtJ3zNbdP0ErK6g3/vKJq5V&#10;dpLztEVZKIcfe8QQadCzFUFllUhUNaUJHvfdRrkSVJ86R+qZmevJcUDhOvYB4wX82MCxUMqwYj+e&#10;yYTNDdwQ0pt+C8bldWfgWPS8XcbgYl4bSDf1Kr+jsPEol6G0G5TnJ9XXQL1F5TijP3qe2Wbpch0m&#10;oFWe2Am8PuyPMuDWeC2ONerKpY10nBfpTLfqMJ755LY1Ef/6Q1UOzg3QOQMFi6I7IxJjIMpIGabS&#10;4vKatcVc2tqyMaWVZ2Fxxco7m7768mvfg317m3HYiX/Zinp49uxZOuSa6B/om0oP3n0vLVp/XFld&#10;TbPWJv/oH/2jdOvWLR+n8kWO3/zmN76yk7qgP81Zv+Y53qx/MSPK9+LFM3+e8/jbr9PB/p6NAxkL&#10;sOIy+KKNq8n7vXcfpKXFBX8Ohf/41K69Vm/zC/QpjkHqiWevMTaNeqIuoz4pZzteivEx8VptSf1G&#10;+mhXIVbaxur5+HJIrj1TyhEIyFvcQ6zCp0zHOcexgZVZuE5z9uo7R6xyIq/cr6e5hlBP/pzThC2/&#10;0Gd6Taf0awzU9P9clzR24zSojgOD/dT7rTnpR4RRPsrJCj3C4xmv5Y+YxdOepNG1pxkLMchC5Wk8&#10;gf7i8y/9GWfInzb3J3EOO7W2jnr3+kR/tsf14Te3wnS+p63o4+QvivAsl+W9o1dQHQzWRXc47lru&#10;opBtNRobM2q/4HVqKPWUdhFOWuoEIE+cnnvTORCNcPKJvBiv0L9P/B4hZKRTbSE/54JBmYjzsZiB&#10;e0YQZYivBBA/a8cs/O59VnjPp/X1FT/Xo9/lOWIsDWMl5HiHQXl0TVnlPGLytCurCw/2Y4y1sxMr&#10;ELc2d52DfeLy1zWwz1dmm874YgH1EO8iWNmJbtns52WTY8Uq/Vi2tX0qbGTvUL7ScfceXzWct3Mj&#10;eqf8PQyr86dnYu/SlZVFv+dWPnzBkWf+S4tWFmzxIzXDElS9wNOEy2w4Rwf1ShsRGvWp8zuyuGJF&#10;ucFtb9vNYjw+dFhZ8rlMq3Ofs3ey9QP2V+Z85/s4W7jOK3ZaRlt68M5DX6EP7txet/NRfD2AfNZW&#10;41pAW1HXX3z6qT+X/+brb9KhjW9Yocvzja2tLc9jdXXN5fTVi6Mju45ZW+zs5Pchu7yX0vkgzrdY&#10;wapd2qy954r+PAws7wc2+/upK0Bt1IW27gO5ZQgcjEBQ5H6R/QxRGW8ECHceLFDY1eituFCGi+Qf&#10;yf0P3o2Q69GZU9XhgQ55xXeGZ3mjWr6P96GU60wr6kJf+AiQojOfgueqahDhw/aV6ArrhMSavAbT&#10;tTZMqG9CjLKvzTNYg8aU0bYQj0QtF/623mo04Zm7n/9KHr/CFNP4O3l/W+F1iSp+iPuv0B7cOXoI&#10;PcF+0g8erEHHiay2FRBC7erPfS5nBMcZP28P3LSw87J0gxu8Tejqo5PSVdNDfTrq8Np/nfQ2oMuu&#10;SWlc+tcCyybysjz5y36nkJgIIR/pWpTXqT5tCiftsJz8feFCn9x14Dp0jrpREMiHnEaWJQeNlOlA&#10;KY/LuTnacGfDyOGKr7niR6FMI7oUSJfJWdYTZQkahaasnnoYk+i4NKR3nPoqf7entgtn9pY2NzIS&#10;rXkNiaMj8xKN3l4F3ZB06B3WOUQ5rkWE94EUfX+jUMrI3eXXn1Daaj8DfqciRR1XQv46vpGr/EPc&#10;fwveK+/Mudw1LPeG60/+4AH5W+C30DLPWmQAHekJsnRhX/Dw5PihNNeDyGvQds/WfzKfBJEoqAdl&#10;Hg1wZm8T3qtD4YPxjd7iL9Cnpw/IZ12mU+T+kTpbuQFYUJO+K95Qh4e/R59hlL4mLtvY8CoN4bjL&#10;8AG/0vlvP+9DqbdEGT5WpicXwokJOflaKNwcrd+9ET7od4GWRgB5pSm5k/+Nh6SG9PSEE9OFofQ9&#10;8oS3cS0IifDu+EmgdIPpJxvPtSjGwkZ9w8FxNvbFN+Gd8YQpvHR3YVQcsfE3EcwWz22kbR3IckpX&#10;8yH0hJfp+tNmVsdX4X3p23B4V6PW6Qf11HrL/EbFfd/RV8ayDsbVA9GlvP1m6kMpOxmUh/gwWjtl&#10;Q+t3NoQBef47/E4e5lEFBgOUtg8DuidA5F3JZz8hfWqIDYksm0l+5/7b6oDL3aLSw5/Se4LMi3C5&#10;W/8ghsKzt0zTz50NgDDFC+P0CGV49zWC+JpePbCnj2p4yMra8vgr5AUgZc2KzsX4NrTPepudjbfB&#10;vPX2OolZP4Dvnvv+L3l2BMDo5oGMZoZk7t9Wdke8Uc/TCFKsCIjVlP4ml1WaJsF35Xkrf/f2Lf+W&#10;MVhbmvcVncdH+4mVedMJOk/Hh3u++vPW2nJamJ9NK4t8+99ifKYX31+f9RkD+3t7PvONWQa8MWc/&#10;I2YOs0en4yT2A2DOQNR/zPQQKFv5wEmrKONtOUWKeH+z7iHkbq5zviUfsxXcpIyoL3dZ/VPuszTP&#10;qtQZZuqF7arfMu/gdBJUW97ZRvRJP2/6PY3/tTNOfLaGZjOQLKclXmBmvpud82xmwORZC2TvlkxH&#10;+cVPqQ/TvbCy5isCdw9PfBb5t0830t7BUdrYPUhHVv9n03Nu96H1Ce8eeY/P27fvWNsshH7yyzND&#10;YtXEqc96gGt2ZlvLFCPcmlUiEO6E2/4UX9er0s+aXbhmzoxjm/9YHdCfTObMimjNmcwC+7O4WfPY&#10;/+ryss8+WWVlhdXlrWVWVc6l/+Sf/Yv07oOH6dbSSpq3Olk08v1EDC+ePPNvrxNOH/rH//gfp7t3&#10;76ad3V2foffy5XMr+35inxlmwiyz2trsePb4sX/H+4AVriZ3e5WVznNped76vem5s75ux8Fcev7s&#10;WTrYP/DjivLtsJKFGSC5Hv+b/9tfp8+/eJRWVhcsj5n0n/6n/zq9+977adXSM4Nl5+DY2u8s/Y+/&#10;+EV69vy52/x8aysdHB2n56br0I7RGSv3tOV9ZJXiPXaaPdOm0v/u3/yb9Oc//Wl69+G7aZk9Pak0&#10;Kso4f9SqGRXc4K1CdOYt/AjyiIHgC0LtezmEzd91XK0O+tGl91XkxXH6xmHFumrRrlo3V60H8r+q&#10;DdfRvn06Lhr+plBfa0rUtnbZTthVyvRmj4co+3RjQz5P+29bpght/ZGq9QOupIDrHGMPZkyyCujM&#10;xkSMg37xy7/3Ge4bm5s+q1ZyKv/ayrLPmNQqMM1+V/wc4wv7+9Uvf+l7fD/+5mu7Bu4218G7d27b&#10;9XLe9LJ3eLQJzXJk17fY3zD0eFweK9Zjkyn28rBrr9q0Js2qZJzlM0AtDdCKNmbtc21GDplSjnhx&#10;gD5xG5F4bc5bffhe89PnVnb0xuzxe/dvN+PnH//kRz7L9vSUvX9sTHMeY+3j/BUVjWNDfYyJyrxs&#10;VGQ8y3iuPrJo7GKMgpj8fVzHjfxC6R8o44ANgVpXjEwZirJflslhh4cg67+Fu7VZkJ894SgjegmT&#10;vP+aXuWn9hOoO9Wf9+fW1AZ9edYoy4m7lKvjBtHaRhr2SW1XYLThGouVNgttPwsZEDaYw4h7RNdt&#10;6QiXDtlIH2blBGNgVldpprnimTVf2q2xPCCcWc+lvsvAU1oWvjeN/NeI2rY+W1mRIjSuImy4/VpI&#10;p/qh7s/K+zSBeOlSe2pFJ6u0OYdZC5qvzbsFUv19DNA8tGkbPvqYLHXh5r6RfhMrJnJfMmi1uhDn&#10;yDYPxauvXQ45s/zFJPyoChvacp/70uU2j8IsB7aVNoQz6y7q1c6qppPE0W4eBp+K+6ISZT2V6Aun&#10;7eP82963grIOawy0E23ovsuhL58yj4H8RsDt9xqJa4auK4A48oKkR+cFzi/qE54w14Gft4zri0ze&#10;Z4y0oqnsa/RD6rI+h5f2A8WrntUP4VDZBkBpSx1Aeur8tMLDbTc94iprWd91nGwpdZf2dNmieGjK&#10;+1KOg+V0bWkMyDobLCeo/WU+Qh1W+8+4NhTnFcpUgzjl1WdD1AU8zo3SF/VHvcax6NcmOzb9ORbn&#10;RBfjiOX8FHWNylAb9evPp6yC4rka13+4yeTzxfQsq0pnrH9xHeMrGdRVSo8fP/EVNQvzrPhhLIdt&#10;U+mPf/yjr8Txr2bNzKa1O/fT3MJCevf9931l5z/9y7/0Pd3+8Ic/+POa3/32t76f/MMH9/3rXOxd&#10;R58+8JVc0fZ82YuyffP1o3Swv29y8bxodi6OLRsa+pjwvfce+tc9+MIW4+WjkwMvN2NGP/xMiPGt&#10;6pU+5cegeS3UdEWdCOqf/mUHC4/eYn5YOF1X3W6C68IwT0uA6cw8N4LUdOrg3NHkWfWd0k6A39WG&#10;dwCDNrYSUiFdWtUk2ZrrmAx9nK9jLKljkxV0rMRCDlpYiGftrtbkN1/w3O80PX381Pf5j/7aPpMv&#10;x1KQxlK0A35k0ItbcLeR9jqVLFwUIrljNw3QQuUXF7rCcddyFwU2daEsF6j9gmyo9dThahe1m86t&#10;fNGxWXlsTOePeixLfddQnDh6a9QycNkAYIvL8c7i/v17vnJde3aensX9ot4P0GD8ypToE3wViesd&#10;94KxSvjslH6Z7JwSX0MEGy93TC7vq+krpK0vmgz5YMvp2YH57X6aLxyZP+6NQg8U7zvMnfsM/d3P&#10;O/lrSwcHdn9tdj54cNdXdN67f8f51HTYfnS0a+cfvv4Y96F2OvT0nE+oibMj+/XVzhy7UTfcclI/&#10;wG3x0uORK/sN1BMjjDYEDPp5D+F+y8Ph7zBIG94zVu9aOTlXU69Pnz/zutVqy/mlGEuoLXkugSb/&#10;MmJe0Xn7zi3rU6zopF5SWl3iXQF7VUd/++KPn/m7qSdPnrjuW+t8JWDWn0+QB9eKuIaEjVzyqfvd&#10;3JZq05PjaA9rCbdV1xytBAXU2TC6jrfuY/B1YHgUcA2g2Cq6KmGI++8wSjm5+0CsJGrJPn/TuS+A&#10;2vZxuIy8SP4ubo4gdwe7LLrykOrxGLbV7SnSD+odlG3SlLAgl8Wp+EqsTVdFGJqTUwdG5lvA4/k3&#10;3pdmIh1jOK7W78wcQcPxLS9L2IT7b/jbsOG0uEr/OI6rL34cain5e9P3NZ2JX8YGJMZL3eAGN7jB&#10;Dd4+cP3RVewKqBQMXUPGXEu6rjm46/AuOTAcPhj/p4K++hlCEY3sWPnXiLClbHtnE6NNF3peFdCv&#10;vGqMigOKk9wo2WtDkedIdESXNspd+18FXo3WQfTaX4Tz22eL0nfqMDQ6Cl7Kj+X+G/6aRqGUKfmY&#10;ZL3pAoOJJTsY38q04VdH5JM9l0Btq/R1hfdxUe1X2DhIbFL5PtR5T0KTQrJ1+pI8vu2Z8avwHi60&#10;6Qcx1m/pal1XhXQ2NlW8D5PKXQV9NjV5wrLTAp2Ia+ODN/4Ckivlx4V1+YWu+C6ZvjiLjd8c3sZP&#10;JgcPt/R78LWgzqsPo+QIGRdfYpTsOJBmOP14PZbK/9x1hfwdpBuX1kUG8yr9QyjiS7lBedw96S+A&#10;AZUjYXbwN3kCR237yPQ9si13dgPB6oO6ifoZrpw2rnWXYaD01/F9fDSyDuc5KEP+Vp+zBh7Ov3F3&#10;OkdIPMtk3sYL2c+/h9fxJcbFB6SvC65hTHrBZcNpaSKd0ioPhXX6JReuhnfHT4giXa1jUl3D6Zx1&#10;hA/yGmV8n8zbBn9nP78w91+675qhbxjrbT6rOMvKOcmzP3hzzEyImBUVs7EgvTEWeAsejsyzv5bL&#10;0wFiNj6vqvPMS9zIsoKTvTt9Zt6Z5Wv5841nvmV8zqrPU7PHZ4adpuXlBZ+pxMx2XjUxK4YVAMyC&#10;It0x3yw+PknzszNWvmnLhw4Q+x2wCoCVdaxkow54G66ya7bF3Bwr6uZ8lhYrDyFmekLlTLvSHWkj&#10;fRBv/POMQ/d7FgZmZphBVn5mawRpxk28kQ+ieqhvr6aYLZvlXNZnWViEAf2syqWsXkZv08H35bJD&#10;ZUCGWZExQ4u2YU+DmAnnWi28KZP0uU5mgNDMzGpL6dh+Hj99kV683EyPvtlMz5/vpX1WeFr4yuqt&#10;tLyymm7fumt0J60sr6XlpRWvV2aBM7uBmWn7u8G3t7bcTfiRtWH0hfNsZ9SnG0d9WDsza0ozO6N6&#10;g+N3n3FWPpIX3/4XkaaZEYqs/fuKDksTs5Kt//sMFKsTCyV8xvoSaVaWlnyGBntlLc3Ppx99+GH6&#10;4J13049/8HF6sH4rbT55kl4a7T5/kbafPU9bz56ljceP097Gi7Ro/ZWvaq+YnvOD/XRq5UzWdx9Y&#10;Hb27vp5W0Z+m0+LpeZo/Pk0z+4fmPkuzR0dpzo6Tqd39dLZjx8TGVjqw+j7d2UkHG5tp99mLdLy1&#10;kw43t9OR8ekjS3tix+zRSZo2Xc+//ibZQZKmrM7OD4/Tn330ie8lemt1PS0vLHpf4qTzq1/9On39&#10;6Ou0u72TXm5upV1rC1ZzMqtkYWXFZyTOW/kXFhfS9m6slPnk40/s2J1P67dupUV0WWWJqDjvy/zB&#10;ze8rBeRvwpmPU7Sb/14O0nE50H+ukv7twNXqoB9del9VXm8cVqyrFu1N1w35X9WG6yjDOB198deR&#10;93WA81Mfahu7bCbsbSnLxRFlx/ooQfjzGdvdgUF/m6pA9rI/JfXhe/oRnPdKefrkaTrcPzCyayPX&#10;qjzmYYYt41HGe7SFX/sZGxTjI5SzXw/jGmbGI7dn1yjfI8Suq4x52EuD1R+emeWssdShXRvRr3z4&#10;igkzX3Ezgx/3IXFZPoj0w4QtJSctM4XZLwUeKwKY7R2rPMQZX2lFAMQ+ScwuFY/VqzN2rWbcc5qO&#10;zWYf81KHltkseyhambD5/fffTWtrazkuZupSL+xVGjP785ipap4S2K9+H78hHP14cKwqNPJFWImu&#10;8NAXvHTXaHT7r8lYfbgc4QRm7mNGc/t9if0zRsQdPNyQ17Ol9zCTl1ykaznhoTt6vOXsv24PzmFT&#10;J0bcf7QrhjTzXFA7xXg++j6g/+CGA0bwQHoUrspSfSq+lAl/yEDl/VApX/sVNm3HIJBfejje5IYU&#10;f52QRqm+/hwmA/2IMrohMsL7j3EjasjvX8xhv/kvI8vrHkf3OZJHLihS6BepNtTU2LGOMvoMM8LV&#10;t8r6xzz1HaGUabS7Wyjd3WjyMLfl0ugU+vIUFK9+fnlKdg2IVfLyl2WC/EtH1seRgXQvHPUW58kS&#10;pMmuzAP6IgB1HVz1aOmdD+YrPyjjuiD7BdVdFxeVflKOyoMwqLW59asOZEMZDhSuemueJRjV+moo&#10;HXIDzyGyToD99AfpkE5BbsWLBNyyFwI61/VB8apH6Sv1CmV+NVf9S5/yVxm4NhOnFXRA8nVa1Ylk&#10;y7SShUaB9CYV99xZtkwju4HCZYu4IFnxMq60EbeIMIh92BizlXDbTAfUlU76kVOY6rHua5JXHbVp&#10;+aEucz+xYxU/bnc0MB25OJbc0yvPk+MYC+7s7qTdvR1La/3K6GDvIB0dHqUXz1/68yqev6GXMSTE&#10;Kk/8P/v5z9Mnn/wwvdjcSlvb2z7m5eteH7z/vu/JSN3wLPMQHWYfxwT5b2y8tHHsto/rVF5//mnj&#10;t63NDR//+T7tlmbOxndwH9+ZzWtrKxY3m1aWl/04s1awkrHaL+qZ54TUhY49dHt/8z/Vz2AbA2+n&#10;oh39+Sv1WshDaoMBcgnrK1Z+j8eTm4D0SlP2AUj6da5Qu0umGbNnUjp0gQEbcliNbH4D6jh41hHf&#10;MGsozmHt+VErOoVIHs9asVn7/knf0ycvfE9X7nVKWwFuygYnDUR+5KN4ubswKo60TV7OBmWVttbR&#10;FY67lrsoGluuiD49Cq/jZTfHHfUrqN4lr76mflfLlv1T6UTKo19H5MFXjdjLd9aOV/SxEhvZNBV9&#10;8PDwwPu4jzOMWCnpx3Tu53Hf2N5DeDj3fHZfiRy0urKW1tfXff/gtbVV003fSmn/YM/3/vSvKlla&#10;bEIHkD68UVauI/TVIPIR53zGlwm5x2W/YvQc8sy6+SITdT6Ty2LH6Cl9/NzfA8zOzJu41VWuI/9a&#10;EuT12raVnXRdJsZdbb1Oc+7T+d3CyS/Gv5G35IjMJcsUGBxvcx6Kcm/vsOcy5/E4RsnXYnI+dmzP&#10;z1neM2mNVZnWdsSvrsb5lnMvefOeCVmeQXBuevniudfBgRF1yfNy7KPc5TGODvzc+3u4ycCxG71H&#10;h/EswcnOp3zJiTyjbbyoDQ0i1wBCDUp3QHa8arRH01uG11UBk2BSWyQleedGA/4JuUh+8XBPotNZ&#10;478OoKsrP5x1PoPxCAzL1HDZzAOj5WtEOtk4bOukQL4vDRbGX4tWPnhN9hPcZZ2NRStf8qyzCB+F&#10;PolSR2gNSGeEDmL4FNWiSS/e6AlIXxOe+Sg0tnXJjjLmBje4wQ1u8CePvuvMRa5Do1DrGdZ7Nf3X&#10;g9oWu66afeNsFw+MvvoPynbrxjkod4PXjXH1X7fbq0Sd12XzLNOL5P8uobS9RFe4/Pz2ldJSBW9k&#10;2zTOFV7E62/QHxCvMaQn8z4QX8q2/tHpwKB8f161XI0y/eVoUEfNRfKP46LWPxhOTBnf8Cwnv6j0&#10;y13yGn3hV0VX/qJRfrkvw2tMKj+pnFDG98lcF2pb+vJ71Xb0gXyvO+9xZX2dUPnG2RLxg324dBP3&#10;qjCYTz/GyRHeJyPvqLQlr1HH98n14bLpLgPyEL0RkG3Oui73pLwPffGT6iG8T7bmf4roLLsFjasT&#10;4ktS2CSo5SdNP06uDMc5Ss7jCpmavw64CZ35yb7Bug0q3cSFnGTEPeYC4eEIyr7h+AlRpqt11LxG&#10;t1wr2x3f8hptfEvhL+vw7YJPKXxVKzp9z82zdsaKVwBveI1ilV7MqDlhBjozZDpmLkTiYFOaCiUo&#10;voaFU9W+gpP884pOX0Vo/oU5Zjwwo+rU5MKekyP2RTpO0+YnTN+t929ro9L8pGfVJ7PbeeNOPPtz&#10;Yufi0qK/CddbfV8FOjPt+xzGW3PepLezEiXLbIiyY6ALoh6gk5NjryP5W2pn41jNeFqfpWC6ZANq&#10;4b4vVdYh/SXKGUMOTxhpIfaJ9Fnp0mvlgis/qIS0K9zLY3Xrs8DMDguwugspZiibNpPNumkYz5yW&#10;QAdddCbNzPEd7pl0zLehLcWs1enS0kK6/+B+unfvXnrw8B1fyYkcKxe2tnZ834LHj5+mJ0+epd3d&#10;mNXEjDja8GD/0Ge4nZ9YLtZFNFOa71zL7thHgH5CnsgFxUyQKV9dOGd1w76Zseq3ndUhHUAuygms&#10;FfzPaiOdWSb2a6GRGckW6Cemf21pKS3OzaZbS8tp2fL68MGDdGd1Jd1dXkkLJvjk8y98Vefm42+D&#10;nj5JU1a2GeufrORkZSZ8xso5c3SYpo8P08nLjXT4/GV68eWXafPR12nDaPPrb9Lp1nZKVjcLdiwu&#10;mjlzRydp9uQszZt/zviyWT9nTbcyM5dW5xbSgrXJgoXdXlpJ6wtmZ5pNS1bvOxubafZ8Ku3v7qej&#10;g6P0ww8+Susmc2tlLS3NL6SDwyM/3l+8fOG1wV5oFJpj5Qc//CT94OMfpPXbt9PKyqqv0F22Ojg+&#10;ps+k9I//o/8o3bt/z9r7fmIvAvoI0Ay3tsqzQ6wJD+Bv2th/v5so+9ibwquyoUtvV1h9Lvtu4vtQ&#10;hrcTff3zbTh2Lora5u9iGUajPg5iHGclzSQM+iNVGW/IIqoj7f/O1Zcg9q5gRug+XztgTJLldT5h&#10;1RIzI13YYFd05+x34bMv81jiMV9U2NtNT+zay/5HPsvSxgKA8dYp4zSjExv7nJjOI9PpflZfEmf5&#10;Scb+nTABK2am2Z+kHSvWYwtxjek0ThRnPw/24mF2LW5IMzg1BoWzBwtuESuVGAf5WNiyYFyMPkCe&#10;zOgknLAPf/CBz9xl/07Gx8ysZZwbdR0zxQNRr4Js5ksiXvENBv0xc1SywySU7j6U9VbXYQnpkkZm&#10;szJu1f0K5e6yQZB+tRcy6KA/eVprZJLVcjVFuMmhM5PDHF35glHhkGzvQhnfUrSj0pir8SssEBY2&#10;cjm+lNEMZpW3rB9IeZc2gHxH4ONnyQPVEwSUhvQllM93GaoDvhjjRSmqvqwPQHnFy3I39ZnD6zpR&#10;/QnyQ9Qp98v0f5JBZNOlv1DhqPMKucG8BekoobQD9mZnX9sqrC9edXQ5hL74yhNoz43EcQ5FP6sI&#10;ON+259323NuXf4epyq6JIx/ozM6dXfXVBdUDvKS6bto27NYredlgVWDmtWGjgM5SL27pEUo39gE9&#10;ZwBwnYO5FnNOVTmkW7Ll84kyXnZITu2l/BQuvaIuf0llnKi2AQJyl2WrIXu7UJa1TC+/zqEAThkV&#10;VxN9E/upS+oWeag8D5ek8DIe6HlfGQZKNyjTQ2pPUMrKPsUBXUOba2mdF7LmpzyCZGpZoDxqlOmB&#10;0tZ5Ki3Pg8rj1CTC44iIOq1fWi0uwuOLZXzVwbmFsRqJcSJj1OOTI1+5yTWU5x3EHx7Gik78tOGH&#10;H36Y1tfX/GsicG9Xi/vggw98JQ59gHPR6upqun+P5yh30p07t9PGy5emy3RbnZ4cmU47rigBz7M2&#10;N176806+jMLqJVZo+oqvXIa7d++4bvLj61tWQ14np3kv+rJeQNO/zH6qqKmLzBXvPNcXZTWHj5u8&#10;XnK4oDZsjkGzESDT/OEuSPGgTg9KWc+/CBMkW6YpIb0t5YgOSIfklEZfYWltECkvaw9rY9pVxzhR&#10;e3y57uDA2nbbVwPzfJNzja4/NXQeUr+v6xgQX6MrrK4n2tkk3SkoXZ2+L/xNY6hMBfrCVQbio17b&#10;PqU0fWlLGbU9vKYyvfpvfU1pZUIP4LwxPz9ncXyFh/HIjJ1r4j6PpJa79ZXQgyzHI6GQ+7mfzdcL&#10;Pzf4eSH5KtGFxXk7J8w3e4DiJ25+gfPPrOVL/wvb0XHMeYf3HMb1HoB02GS16ESesnl+Yd7ch379&#10;59y4vb1NIb2fz+W9slkFydcx492G6TnjnHTm97XEx1dNqLM4zgK5vvm2ot93Gnc7ra758zDOBxHf&#10;nm9Ch7To3lfVrjyoT3fzZ36+uET9sYJf5aP+fRW8xasduYfnuOXLSbpWc0+PPr74iBzvICgT53Hq&#10;cmtjI53QTqbfddj5gXTogbgfpSzoIz7es2AZ7Uj+IUvbgONjym1lMdnBfheltuCM6CPdiHClJZ/X&#10;hdeX0xWhemzq8wroa4argg5zYc6/cYVdBqTs1F3wPnTK829c1IRnjmsw/HL2oyl04Q6/hw/onpS3&#10;NohfFEpFeifcTegg6rxGcqM6PCsfQBnUqafgA2hOOqB115ID/hEHgeR6+Ujb2rIG9LDaYzIPIDeQ&#10;lv9KxyjukgPhkQ5n6W/DW/8NbnCDG9zgTwXDF7y4Flw/rkOvXamCZ10lF02CrvR9XCR/yUehlrmM&#10;ju8DKGdJCpsEpfxA+uYP9/cPZblHIWqgxTh5YVK5cUCLazJ9rjPzq1KNvnALbMLNFbxDtpHp4QL+&#10;ki6KSNOfTjr7dHvqS+QLxuq+QPzlqD+POnwcnxRlOtEkKGXLtGX4JCjlB/nkOvpQ6uvOYzBuFPrS&#10;1+iT6+KiEmV4SXXcpP7LYFz6Oh5eksJK/n3AVcsyafquOmySGg//oMxV0aenzqcv38Hw1r4aHtsT&#10;JwzqGuavA+QlavyZT4Iy3SSYVE5wexoaTl+GuYx4pnGQvLtHyrf6arnJ0g8D+TptNw/3nwoos8o/&#10;CpKbRHZSSNcgl/6+vIbb8aIgWSSVrkGdIvmDOxtChLd6BmBepe/DcD6D8mV4n8xFEclbfTUUHPH9&#10;cjVq++BdYSWvMU6uL75PXiA4SHLOLgTSvg7yqR2vakVnrNprZ841b3CzX3vo8dbZ3xJ7aLw1hspn&#10;U511OPCCx2TMi9xUTnjO22jevp+xBxMz6ONN/NIiM9i96GneZ7jwBjtmMswzO8Ec52fHFMBnbfqr&#10;bH+bHysssZVZ714ebLB/ZjOhs33THZxv3fvsM5UxXvZbma3k5mZVIW/yeRMPMWuL72iHP7hWEYiY&#10;yVWGneTVpsyyYLbBySlv8k/SESv4To687IDyQTHLgTf2gysGfKaDU96rqVrJKUTJujtUIHjMfoiZ&#10;J8wKo+40S8K/dW3Vp/2PzvF4ywVPPpPJbJpdMNm5dHxybmT1f2ZxFj43z/6Ny5aOWSlT6enzjfT0&#10;6Yv05Rdfp0ePvkkvnm+m7a3ddGR15bMXMqmPsJ+mk7UZ7e8rMqkTKz/tj0yUIoDb29CI+mL2xPLi&#10;YlqYn/fZVKyKoO6oK8rtRHsX3GfEYb7PfjFCHjd9ybjvb2UCSwusCplJd1ZX08r8QrprfNXy+sn7&#10;P0jv3bmbfvjOO+mdW7fS/aXl9OG9u+n23Hy6a/EP1tbSJw8fph9Y2LqlX7LavGt9fcXqet3Ktmpl&#10;OHz2LB29fJn2Hz9Jxy9epiP23HyxkVbMvkWz887sfLo9M5/WrF1WrQ1uzS04rVn48tSM6Zp1Pnts&#10;x4Ad38vWPosWlsw/Y/7Np899b86X21tp3/roR++8l1bnFtOttXVfAUufW5xfTEsrq+kdbH3/g7Rh&#10;sqyy/eijH6SH9++nnb1dn412ZP2Fvr3HPmpW7z/58z9Pt6zc9+7cS4uLS7lVgqLFsteRzwLyN+Hh&#10;VFctgl8zCpsvifZ4e3N4VTZ06X0byvvKcMWifR/6wnWUoU/HRcPfRtS2fh/KNAiNLILkL0OAXcUt&#10;Js7vkijjHXmoiQTXXr4iwLWbqoGePn3qKzq57visVMY9FgFnb+3YV50ZqMymZGZ85BDjPxvD2HUJ&#10;vrOz7WOwb77+Om1ubro97EPi+9HbNb5ti5wxhsEZJzDmMd4YlYkxEel9lqZxZl1qbObjhqxXnHAg&#10;v7Dke3zPD4xNIECdSFZxPq4x9yxjEfOjlrER40rGvqpt4nEzrnvXxiKMfffsms2YdGo66lt7esqm&#10;wqwKRJSRg34fM5u+64DKG/a07hrKT7nG/Uke05m/iW/savUB6VfZEYMoi8fnMpbjbsmCUr/IfCQJ&#10;RU4R1BD3WiPC9cUc3IyBLTfLz1RmOY2Pz1hNYuQrLiyty7gcgnAL93yCYjxd/BVxjQzpUOJ1yNib&#10;8lq/tXGk14/lGzZwfxY6Accjf34viJ96smOGNCJhsK4CqlPSeT5F3GVRavByXSOBvnAQ/sFyA/nF&#10;KTfAX8qWcmV9iYRSbpji+Pd7ZOsLpGvu3xs9g+kFyUFlOwKJlfKgjR/k5OI5mb9OAxRWHlegLKfs&#10;vTTZ+Y2yUK6oC3S2Nuk+G1kQZc8rIjgWhyDbWhvD9uHwAHGR1ygSSncN2VhDOlSPNeceGjdUypdU&#10;YqD+jHg2IqJOyr5UQ32H6wxyegai41so3coDeX9WwnnQdACdd0FpU523/F1xdflqyLZaTn7lr2uv&#10;ZOs8VXaotgEoXO0iSF85BsAvDmmViHQQBmpdJWSX3M79ty2TeK2jTifIvpKTVnaIyw1pbNRwG7Pp&#10;uipZILfqGXncpSxQ3oL6pAhIV0lxyot2KusGKCzGEBZwjrCl4ypsaT3cQo6Pom8uLy2npcWltLu9&#10;m/Z39/z5B/vQxV54sW8e+6j7F+rsvLO7G89LHj9+nD7/4ot0asrIx3Oxn/v37vo5m2dK0E/+7M/S&#10;n/3wh+mf/dVfpb/8j//Sj2FWeG5tbST20aMc8axqKm1tb/hq0rgGW7hdnLnGMy6knu7cueV9i2dg&#10;yLDS6uycYzjqipKxwknHOMesH4NWl5RVUB0RRz1721hbCKx0RUZyqveynUWq+ajVpmmcsN1SmFyK&#10;vmL1CDHedTkDK1v9XsHcJun1w7NBxuPshacvuHk6C6fcpPZxjbkVhxsdxLVk/jKctOZpwvAXaRzU&#10;i527vM54buzjpRgnzVqfoC9gF2VgVRurcp8/e27tuZ0O9vjSCivZ4pml6kj1qPqj30dW9NEgoXQL&#10;pBEUX/KuNCWUvtQDxoW/KZTlKW2pw0sSvD7seKBfS14y8ruMkdpFXPGjoLzElZ78Su7nOmtnzhX7&#10;+wcux/uFhfkF70PWlb0fWK6uB5AOArre8swcWlpeTItLsZKY8wHE/fHJaRzj3DcuLM6a3Hy6f/9O&#10;evjwXlpZWfR9fVlhyP2pWevnGo0lZbuVxvNUPelczSrN2Zk500+ZbCx1ZOOAQzu3WBkpE+dGU2W6&#10;l02WL2pwvlywc5CVyWjqnPGYOa09lN+pJYgvK5lO435/T5zXQ8i4K7+7iHjLxOvbYvJNFHHOza4I&#10;jnC+zogox6qdLSyMdFNuL/XJ1yZZOanrCytsKbOuacsry75ClZX43oZ2zC4txp6byDi345tzx/5+&#10;3Ifv2TUBfcShg+Mfnbq+8YwC4A5EfXNtivqOL5Fybl9aXgr7Z6fTwSHvn4783IxcTpS5ack3bzXv&#10;AulbHa8WKuUrgxUluy4HUkuDuzsqZkgm06SQzppPios31kXlrx9dZRZhXmf4CJTygdHywPVmPojB&#10;8Dq+DM8u/wX9h1ULSdf6G57/3F3FCX3xffLCKHlco+IRKP0eNOCvdTjLltpJ3nk/FD+oc9A/wP0v&#10;uPz+28QPopGyeJeE1zozr1EHe/qCbnCDG9zgBt8z9J3cx5z8ucL0XUuEvmtPP3c2hL7wGnHVq/Ua&#10;wQsifDjv/vBJuUj+y/DL4Dp0XBTk9TrzE+qy9tnQJ9cnXwOpkoS+8C5YDWU+GorvkyNc1IdaR5u3&#10;eKCXX7C+JpW7LNB2LWR2NTaW1BFeY0Cmhwt94X1Abpgm11Om68OgrlZW6Qbj+3mNSePfBmCL6CKQ&#10;fJm+i0qZi6JLzxDnv/DX9KYwad7XaaN0qeyl/zL8qhilf1TcKD4SJnLR9OPkSz6JzHXyUUDmMukA&#10;Uk7205emM7yQb7j/BrqefdVayvQi+2nCS5SyXZg0/rKYND1yJZWFlg5+S20mGbxMh99/W8jfxHdw&#10;kfw1b6kjPLvbsCqNx4xGmX4U+uQmTX8RvAqd3xVMWnbiReMwqc5xGJfe7cnuPriM62ltb8OGEXGt&#10;TMjV3J0daOP7eB8iPucZIf77OqCchnhhUxcUPoqPkxEuGi7U8X3ypR+nvF1cbkC6Wterhk/jeFUr&#10;OlWg5i8XzlfN8abZiLfQFuVQPG+dcfMmHejNe+xtY2H5jbl5mnjHWZ4VkC/5Z6wgtDDtNRQzZ87T&#10;6upSWpjnbfl0Wlrijb/ll2K/Tt6+I8cbf/Qzy5hZCsxk5i2+Zjv7G3LejOc38azII2+twPRv3bOK&#10;kVmERr7i0uR8vx9LL/LZTcY160LxXo5MgvyaXa40ihPXrCjNnjKDicl6oVZXmU5ur95wDgCdTTrz&#10;N+2bqUwPfNZDlj85OUzs08kbfuqZ9vd0mft0EjrCFPtbWdj0nPmMz86bdzZtbu2k7Z299PzlVtrY&#10;3EkvN3bSpvNt49vp2bPNtGHuvb0jK/eprwRlVsLS4nJaXFi0doxZWv6NbMtGs7FwA5UrZk0NzuKj&#10;jWlzVuFS3exRRXvru/jMfIBTjnaGBN0x2hEd3k7kYeH8ntPHps1HkZkJUsx8YI9Ojo07K6zonE8P&#10;1m+l9cWl9IO799ItK8sK9Xd0mA6fv0inOztp5/G36XDjZTrd3U2rFjdvZT02/8nWZjrf2fYVnDtP&#10;nqQtk7szv5DuLS2lNbP3tulatvpYtePt3vJyWpub99Wby5b3vDXinNm7YDRPGdgfwmjG3FPWR08P&#10;j9K5HQuz1CH90dzMYHn+9Gk62t9Pzzc30oH1v48fvJ/WFlbSnTt3rS0W0srKclpZXkqLK0vp9vp6&#10;unf7dvqH3/xDevb4sfebfSvDF4++tvZ8nraZzbizmza2aNd932uC4/a9d99NqysrubYMtCH1qMb0&#10;gIIpOAOvwqqoiaG+/qbgx05dsDeAV2VDl96usOtohzddj3FWePN4G/rTdaGvLN/lMta2v6qyvLk6&#10;iuOA3MMC87ujDQE+ZWfIxsqfk2imqMZZM76fRkrPX7zIYzX2PWIv9piVynWc8SczGWNGIzPL7RqX&#10;9RMP3b51O63b9Yv9M/jKwLOnz3y8xZiA9OKNvoV531d8lhmpRsw0ZXwyO8NKC/F5G1cwlrCxqecT&#10;X9zwr024rlhlGl+haP1he/hdZ7ZxaWklZsDm9PF1DijGKWED+6nEFyn4SgLyi2ar74Vi42JmrzOk&#10;IU8qlLpjhukC5TG9D9954GVlJQDjHMYxUecx5tR4q0bbx/K4T7CBEad0nddDzyAm6Z/IQOX1QekU&#10;J3eNJk1mvm+MVYLGqiUpXqj1oSu+jhL3NE7MnrY/hWnMqHw1XhT3sWNlJrKTkKD+L8hOyZAX7mas&#10;moFYWaaQb/W2493BMpRoypdvDMq6oGBlfgB54gblLNzH660tAnmWBMp0pfv7CJWvq5x1exCveqLe&#10;6zoDca6ImeDiLVkbuBS6o8/UeqK9u+0R2BOoL66G5AbkcXaFZxDWla4Ok9zFiXqKVU1xjuM4jvqK&#10;8rt2q5O4D4R8X2bunfIxRn1Kn0s3ZjaOHGdK2iCH58d1omgb8h3U1yZS26itZBMo5fogGeUhzkoQ&#10;X4WUy91ng8Jqf3m+UZx0cH3BrbKVuiHFQfhVRvVFlVV56ByHLJC+Mh6udBCQW+fQUkbx0lmmVTyQ&#10;v0wHlE4rLuUHSjMJCaSHyKcEdam4GqoH6anrWijzEUoZpanT9nFB8pQf1PFlvnJLhrTihNmhyJnH&#10;5SC1uQiZkgS1i8JVf2V7gjIt1CA/69JqIIsMcltCzr8shi4/mNt68i/bGR3710LYWz32ZDs4jK+N&#10;sPqGeF3//GtXNm7d2YmVnAf7e552b2fHn598/MMfpvv371sa0p2l7c3t9Pjbx+mrr75IX37xeXr+&#10;/Hl69OiRhW+kp08ep/29XR/f8XWOjz/+KH3yySfp2bPHaXt7K+2aTp6H8XUFr9soio0VY3zM6iza&#10;DTvZ25MVnbhZlYRO328ut5HqEOi80Y5NB/vcYh63KsyHHJbe3QbCSw6kXyuzqC8ItDm3448yX+nx&#10;9qlINtUkqI/UGE7ThrewdIVXckoTXwVodbCqF1tVNzGGj2eQlId7EPrZS77atn+QTg6tP5ofWdPg&#10;K8i8Txlht+pCRBgkf4myTrr8pAPyN+n1QLiA4uo8+sLfFvTZpfCyPoH6BucF+qX6mWRUV+IlpEOy&#10;3oYdXDKRT3sdE9c5iS8HIre/b8fqoZ0bz47t/LHv93/0wznudU3GbeGchT6jZpxj985+/2xFIFcv&#10;k+XBiu9YyckXE+Jdh2k3Gbuvnuf6PGXntDl3+/2l3TMvLS34fST3l6zsdPssj6Nj03littu1lvcm&#10;7PFLEbnHpI/TfyHrdV4W4rCH9Kd5lefBwZHlPW1y9Hs7TvgCod9Xz5sgfdTKRwEaCj1xX9yek2bz&#10;ffWM3QfztUX8xKlNSeO6MnS+9frzPEyvuTiGAboJsOSeasfOrb760s7frEhVm7J6U+8XyH9llfv4&#10;ea8n9S/aLJ5XRB8wp6k+T1tbW/masO92Yi8kM5XefjyvqEOshEAI6p0G15F79+5a3su+D/PW1q7X&#10;v+frXTmX1SEd3Yh8WpD/68Irz0kVWVeB/Cq8KruujD5MJtUCCzyHIr/BvPv5mwQ2vA12vAr01Xcf&#10;BzqkJkFXejBK/6RQij5dk+p0MaNaWv7L6B0t0Q4Wx3L/DS43DVCGd/IqvRBHYMTjcp5lA1Xr+gWj&#10;G57MCC4KPzqDE1BykWd+gxvc4AY3+JNDXBNG84aq8Ctz/jvCR8VNynGOlsv5NP6rcbn70Bdf67oO&#10;yB6Rwq4K12A/rqvQX5KLFO4uDMhV/pK/zeiz0ctkUaPKMGn5JNfHhYvqE/BfhexnKOwyVGNceBsf&#10;MnV4TV0YFScovovjHJde6NMzDpHPIHWjP75M2xcvfjmSjvC3ugZ1T4JavtTTpaMOl19hJa/DLosu&#10;3TUXyV/zOr70d6GUnYR/H/Cqytalt0+34krZkvehT/6yfBRGpxndr64Do/MvQbjiumX6dLThzob8&#10;4zCod/xTs1JebiH8Fl6VoZarUep81VzuGrVM6R/F+0C8SP5R6JNvwnLyWqb2N5z/rvCCXxR96S6r&#10;D1zVprcRZZlEJcr4kl8FyqdPdxl3HQhdtc7h/KtTQTckamlE8hPZzftRx8s/Lh26/beWw28UrOUR&#10;1XJcdfhYmNhF03lelXwXr8NGoZQXyvRlnJxwnKVcyQfgguHsgvIodfT5XymR2cra8kXeH10YegPu&#10;Mwqmp/2Nvs9AmY1ZZic+2+Es8S13DPHZA0akK+HfJgdn52647yMD1wuRHG6C7j053POVfIu8mZ/m&#10;2+kUOqX7d277rHWwwNt6Czva3/UZCXO8CLLw85ND03/i34BmlsDqErPbpy0u4leWltKspT05ir2I&#10;eNtOmZjRwFv9WBnKm3bemluDZhMbWw2U3X7DUwAZUcgElDZmabSzCnlLD8QVxwxEZlzobb906U0+&#10;gPuM9TzzCXguRb6kRq6xCYUGvZE/Z99MA/kRH61IvFFWc37GXqFnPjPCZ4Ays8AEplm5Oc13wWe9&#10;Zs+ng59NBT/NKzxfbuz696G/ebqRdvcP0+6hlY9mnrF4S394fGr9yHLO6VgZwZQDvifNTBrrAm6P&#10;1wVlNhMx7djqh9khqtuybgSvZ+P0N8RYzUBd8+1qVmkw84LZD0oXs6r4Zvi+z35g5Qh+opHRzJFz&#10;KsfI98AqbFg3vcx0+eS9d9PaynL65B3jS8vp5z/4OPbtNBnLLe1++2063ttP53u76dzyAe/dvZuW&#10;zZ5lZtRZXvRtrDo7sT7B8WP/lJ0ZLsx2Y+YH+5ctMXvE6pE+zAwU/4a59fuFxSVvK/aJ4DviFAIr&#10;TyyO75r7ilvTYzE+++ff/+IX6cmzZ+mXn/4+Pd/aTH/5F/80Pbj3IH3y4z9L67dvpWOrfyYLHdgx&#10;GkdpSv+X/8f/PX365Rdp2+rtyPLds7ATrLZjyio2be7tpUNr7P/l/+p/nT765JP0V3/1L9KDhw9D&#10;kcmxZ5vsCkT4abAiPED/87aqIy4A2usq6TGMv8vCZzpdIf21wLJ/JTZ06e3Ji2vGldqhR+/rBGfM&#10;K+E6yvCm6+G6y9CwSmdf+NsOM3fA5tp/XXhVeidCexzEeImLlbF8nm+BkYXfZct4kligBWl/csYm&#10;XMcXl+JLHr/5zW/SxsZGev78mc+AzEOZuC7Yf8xijb2tfCzKbHxLH5mdp/XVNV9pyV4YXOP/+q//&#10;On399ddpeXnZxwYaC8zPLZh7Os3ZmAE9rMLBdlRxfWXMgl3ANXNNzWl9f3i42eJmTWl8p9V5jMmI&#10;Dzm7svlvzOA9SysrqxbHzG8PNoS8Zp7GTFP2Agl75bfBr8en4xgDHx2y38ex70fK2Obe/ds+BgI/&#10;+tHHaXVt1cY4ez72TVOMEZid69EGypOdBo1xQLiZQRx+EGNJ7IzAKLc7G6h+ulDH+dit0RVx8NIt&#10;SK5pD6WjXrKcwoTw58KaczA2MD83b8mZYXzs1ysfhxk01rSa93i31cJZQYFepHycATRgzajtEEaF&#10;Q2XZS9TpGjnLF6axPn2vlG3Hy4pv61uQDDO1uZeKMWYuO+Eqr8WRVHmJC9RUbbnyKvMMe1p+nYiW&#10;uzrqOhL6wgW+MATiazRRPu4xhahHq2f0ZF0uZyQ5PxfmeJfI3OOznN+b5XSA3+a4yCN3regMd3BQ&#10;r9YkbqhcxTkdWUV3tZnShlzOL58bawzlk1GH133r4rA7VlY3uDv6PFkEZRvzuazFYJ66XweRRnqq&#10;Y8gvhjqPtuHTM3HvBSLdIAG1Wc0VTz1A8vdxoLYpufao60OZHtR+76tGZbuXxz/hIgEdpR752/NI&#10;lLFOW6YjTPrrulH+ap9aPyAd8ZJVPqUMUB4KI76E4nl+gFvx4thEWmT6QLwfTgbu1WkP7tUJlz3S&#10;LzuAyqs4zguK77JZukoZSGUQ9UHpxJV/ia70kgdKU4aVsDOPl39cHqWtZZ6lPOGUDYhLVvrbuuEJ&#10;iNU3YzMfW5l8VuvXPRNnxaOfdzkPcNzk1XkH+zxDPLPx1Z7rm5llrEjfizy38yoanmUhd3RCO6S0&#10;tbXjbabzOStBSXf37oM0zzMpXxk0k1aX2dttLt1ajz3eYmVpSk8ef+NjX1YWoWOBVcW5nM9f8IUS&#10;vngSK4N49km9zuRnqHdu3bLr+Gy6fTu4jzntb26BY8LqzYdM1g527qLE1BeELshzsQiNlcv2wm09&#10;qgkPf8ir/ksojLSA51L86Zmc5++/gyBOeQDlJbdskZwIlOmE0k+8xjmtzugrpZyupSB06zwvDJ4/&#10;ZqYZdxcC59RM9FOIr9vRlo8efe0rOk8PTcSy8PsA63M8i1S5gFaJKYzxPZxn9Ogrzwk1FC6u+hcn&#10;HDo9bvMTynos0Rf+qlDbVfsFhdd2EQ5RV0D9WfXZ1p/ViSXVuRYqdUm/rjkC4XW9Ckoj1PFCkw/M&#10;6OiIleN2fNitKGY/fHjfVwjevXfL7+v0DoO9NuHxvNtsZrxj6X0fXssrzkeDNszZuYvxHytDI98g&#10;zoGYyzmPex1f5W5+7bXJs3LcO9s8Mz8xfzwzZwyFLOc19Kl/hh99Ue/UL+HxxaYp79fU9a1b63l/&#10;yyWzjXtNu0e1Mk1NU1dhu5sJ8kmmbRfijfL4S+BLnZzvyvLhjpX7Rs6FHOayUYaT0zhmHz9+4nW4&#10;vbvjZdX5am6BdyJRBsp3y86xrCZlj071D1bS82VUreicpkwWzkp9zumHe3tWzLPmOGbvXvz6cgTX&#10;C9pD13TOD9h0dBT9lXakjn/4wx+llZWVpj3+u//2/5OePn3u/aEsf8B4riarxbLKehE6Xj3US14Z&#10;xhVE8a+6wHU+8KEw/y14Du+Daciu0RirJ9vS2DGCTyIzCb8srqKvEe1JMqSz0j0urzp93T6jU4+G&#10;0o4xYdiGcQl60ObXpa8tWSnXK1v4JQ+65eHORsRPyP13MpCmczBa86z7WoCqyxLoCn9dBLrCXyeB&#10;rvCrEpgkbFT4pAS6wr9LBLrCL0KgK/x1EegKvwiB0g3K+FHhbzuBUf7rItAV/joJdLlLugTi2jHB&#10;dbLKoJTDOZhuMo5rZPyIuEk5zu7469Ff8744IWSyJ2OSdBeFdJb6Sv91oE+3u+G5z4R7kEAj34R0&#10;Y0Ce/yKvq2KUHuUzKr9R4UT1xQPFjZKx2CE5uKjEOLmaC6XcZei60KfvIvkgJUmlabj/thiS89/J&#10;uNxdKPMVdaGM75IhSOG1XOkW8NVhQLJdaQSF17KT06COlkf8KET6Vm4Ub6gnXP4+LvfbBNlV2lfy&#10;OqwPkr2IvPg4WVDrnSTNq0JpQ00Kt18c7m/4Da4Fg/Xc8j40cvkv3IHRKYcxcZ7iPXJd8TzoHsBA&#10;QOtWktqWmgvhV1jdT9v4Mh3ugfg2akhesqIhkLyQlb+mLii8L/5NobRZ7kltHCfXFz+p/lG4Dh1v&#10;GyiTSH7xrvBJUKebREcp14c+PaOSEdell5Bx+QGJjJJtdakMdfkVD3c2gMH4QT4KSJTy4Q4+HJd5&#10;4w9SfPAgd4s8TPI5cEIM6x/mddg4dMu1eoQ+fXV+PWIB4oycmeA4el3w18Ovao9OgVkN8XbeLp7M&#10;JJiNmS6iZgazzzTidUfMkmjIZ9NHWvYBbMLPQl6zJ+T3mTPG+cYzOpmNxEylxYXYz2htdcVX4fFm&#10;m5WX1PfxMd/DPzH9vBnnfXS8IfdZxkaLiyY7M5XmzXbevC/nFZzMcmIGEzP5eVvOTAbi2RfS90ey&#10;PLyM2TZmZlEX+CHiaHBsgeQHyJf+GuospBOXPFyDFdmCvdgGKb9IE7NMlN51ZO7unD/p8PseUkVe&#10;tC+zMZgtRPnczww3q0tsoJzUnVYmeMUyE+nc7Le8CZwy3eTJ3pz2Y03NrA9rl5PpdGJqvnn8PD1/&#10;sZmevzxKO3tWj9bEdAn29GSGyNEx3yRnRl2Es+eVz260tmGl4qzbauXJ2ftenLRBThDf849ZWKw0&#10;pnzRnlFfkOoB7v3MvGpDUNYfpNkSPpP/7LSJn7E+yDe4fYWz6sRgLrdtZcnay+x478H9tL6ymj58&#10;8DDdXV9Pa1aOGavnOxa3arRi0qtm4/u3bqf37txJ7xgtWdlnrO6XTem8KTvZ2Uonuzvp3NomHR2l&#10;aey18q4vr6QV9uaasb46P+f7gs5aMXzyismo7WIvBmZ8xTG1gG127MxZ+LzRjNlBOeCU69Hjb619&#10;dtPjly/SruW5tn7by7i4HN9h53hjpSnlW7B+tGD5Uz+3VlfTxvaWf698fnHR+uxCrPK2vrS1t+/7&#10;fb73/nvePh9++IO0vrbGWSIMpqM4UYsNYw6Vo/TTZrSz2vLNgba+vA3Y/+bLEHa8CnTp7QqjT10V&#10;b74e344yvOl6eJVlqMPfdFkvg9dVhjdXN+1xEBbIj6+0qfaDQb9fG7LLf/N5YsGuWYzR2MOG2aHM&#10;fuQ6zd7hA7Brj8+AtGuaz3K36yE6jg730/HRoe+LtGfX1Rcvnqetrc30m1/9Kj178iTvr4EtMTOb&#10;vYoY1/gMextD+PXTrtms9PT9deA2NmN8xox8+LyNLefNzRiTsRszO4ljzBpjEsZx5VhOVI4/ZmxM&#10;Gnt7+DjU5Ll2QoSRt/Y9ibFhjHVIa0Mht92ngluZKT7jKK7TzPC9c+eW6Y7x761ba15m35fFZE/O&#10;YqyDPP3IV4ZmdPUrxmQlJM64Cn0kGdfvS38dV14fFAcv3TXKNA6XGZZrkMsgvTXFLOYYJ1MueHkP&#10;UM4ADvloQ5+x62NXZuDme5ssN2RjRl+4t6vpVrzqV1Ce6kNC5Nvep5TtCQiDon5a/SUkQxQkXYLX&#10;QQFsIH5YLu4hFQYXlf46ncbhdfh3Crla2Q+fSvRVl7ksXfVJecWJg2o5udVmJVd66k73dEfHh8Zj&#10;lr/l0qTXeaPUjyrpUXgpF6t3c6EMOg+U9oE+G5nxbpHuvghK/bLvsoTFqFM9aw8+6iwoH98ZWpXA&#10;ebM515pfXLZl1vh16mn8GTylsOwae6Aarc7gqv8ybzCkO+sqdZb5NGTlo4wlEV66lbZGmWfplm6d&#10;J7lO0wfVD1W/klNawshTXGVUXevcJlukq6wLuM4/5fUUv9LJX7YhJEgOEA/K+BKKV/lUNtWf0nXZ&#10;BMmv40G2UDbSU3elvrL+6jzK+lUcJL+46l0k1OF96Usq5VVGoY6HakhGuq0mXIfXiXF0NnVU6Aak&#10;I6yU0zMsyXOsEi4uHcpXnPMhCAvJv82LaKiVtTjP12MtP9rq3POmHLQZqylZZcXzyth3bd/Gnpx/&#10;T9Kdu3fSuo27SEsf3N3a9hU8R8dHpuPAx5ognknOpb2d7bSzs5VevnjhXzDZ2Tb/9lY6Nn0xxp3z&#10;5y3ss354dOB77r148m3a2dxwUzGUL+DxBRP0MX5mpRTj0sWlBRvjTvvzPsq3ssLYdd7s3fPyWKv5&#10;H6DuVAe+n56VlfJ29bnjI+uL1g4CYyGuefUxF/UZUBjjJWSRA/EcsD1mhDI/qElveajPdLW5IH2S&#10;hSQLyrQg0g72Y+tB2SUMloe+Qf0ojfUsD1edHR3GeUO0txdfkdvatPa1OpydZgWX3ScYYV+pC7Di&#10;CzspGyAtbvo78govofSqj5K64Kv+qijVS1k/oC/8bQF1UkJlVnjdB2gjZHQ/pLi6vtSHdJ6BAPKq&#10;Z7V5nbaG8pEu3eexjy9fN2SFJscxXwxCjmOLZ63IxTiM86L1Bes/jGG4N4784/pAGsrD+Um6RC5r&#10;fZp3MP7MmPvqqbxX5Fx81cZXjOY/zm/+TmZt3feAvHPnru8JySrC9fV1zx979nb3/F6d++n4glHY&#10;3tY7x1o8cycNKyV9j1o7z7BnJ9V1fFzcl/of7ZDbwt3GzYHd1HnU94mlY7/QU+MxDon3H9zTedau&#10;LxwFOcJhOfpvtKOda8jTQra3dly3r7C1cB1zrN6E6x0V53Hqb36+fQdBXPQ196Zzzqemn/2XfXVs&#10;vu5zr4/cqeVD+XT+FHQ+IB90U0Z/D2Z6qZWPP/o43b5929tjdXUlff7552nfzu2UQ+eubEIBhVBK&#10;MCzxujF41L5BvOqqaPpidsBLdxfaeGdD8hflfZg0PXwSmT6OM3hNlXwTHtSEj+CTwGU7xft0dgp3&#10;oFuu1qf8u6UH5TrTFtyh47jASHlDX/ykXHA//0V84/bfltdo4j1NcPlLlHLDvKoj/rPfHMF7QKyT&#10;yQW1acu4SaE0N7jBDW5wgxt0wa81mctf8j4oeoxYL9r0/fkPuDOXX1wkv3hfeM1F8l+Vhzv8QHGT&#10;oE0/eboyDejyi9dxrwJNPqW7gy4DpbuKjhrj9JR5lvw6cd02lHIi+btQyl2GrhsX0Suphhdpa96H&#10;i8qPw6T6yvhJZUp/F0aFl+lr9IW/Dijvi3BcA/5Mk6IvbR9/3biOfMfpGFfGOv4ivKQ6TP6ad8X3&#10;oZZT2q7w7zquswyT1s9F4/vkhIi/WBv3oS/doN76QVTr704//OCqlut4tDWQJ67SX6L2Xxfq/Lry&#10;6ZOBi+TvQh1/Wfm3CV224X7VNpd5fJ+gctVlq8MHZIw17h7U6UQXQaljiBeq6viLwFVV6eGt29kg&#10;ijSDKNOZO3OFt/4WHl4EKb6Wuzq6zoKBOs+wKewixLlTjvff8ejSO8iDwo0jeyqUlivtAFzPYPg4&#10;uZqPBCIdYqQVvU54bq9qj05WyZEBM41OTtuZc6zuYm9DiDfJmqWg/RIHKsI4s46A709ilvLmOgLC&#10;bE3Gbybln59avudp5vzYOPszTvkqrrt32ZtzIa0uL6Y5yxcc7m6nU/YWOo0ViHMWzNvf48PddGZh&#10;c2Yzk7P4vj1v1JcWzXZLy0oz3mqf5O816404ZfQ35thqNpCWonhpilqmzJSjnqGhN+5w9GmGDVCd&#10;KE6cN/DIaPaedMkmZmJR/ghnFlrES29TnxnMFLWE2dfaJETy2I8CkC86GltNNvLV7At0mD1WGczq&#10;YFbFyTGzqEyRr+icTgtLa2lmdi4dmcpTC94/tLoxVfPLa76v1a9/91l6ubGVdg9OfTXnwZHJWfw5&#10;6i0v7RVpre725yJ6GznO6AsERt9wWDqVi7oC7s9lZ84CUH0eWz3jjjpOPgMlVkfETIy19XX3b2/H&#10;XlZqi4NDvj/OHg6h6yTvyen93fzUEXVye/2Wp394747vmbk+t5AWzK4Fq9cZk/vp+x+kuyur6Sfv&#10;vpfurKykRctjxnRMH+ynqdwWyfKyjNOCFcG6fbrN6mWzb2t3121aWFxN7F96Ri1QTPuhvmYotnmZ&#10;reKzeui4Bv+Wt/FTq1DcZ1PU73Tsf2kpNg8PrBxnad9sROa3f/w0bWxtpb/51a/Sty9epL/4s5+k&#10;e7fupJ/+9Cc+M4RyUONH9JXcNlNWFjrI/+m/+b+mP3z+WZq2MlpHSS9N94GVZcfo2PrVX/6Lf5Hu&#10;P3wn/c//F/9Z+sFHn3gZvK18nwJzzsTqYHO4ny1yfN6JpfVyIGrhdlT48XAVqE90QcfpKJgF2XV5&#10;TJLP246rluE66uAqOkb1g8lhOt6CpnzTbTFJ+svmUafr0nMdbXnVOhiFSXW/ShteLfK1uoH8lKcs&#10;U+X3ZqvKrGuLzyhl7BHXhNO8V/inn37q1+lvv/3GZ0AuLLASc9qukew/YmMEk0Hj/Qf3fOaqVoCe&#10;2nWLfnJrbc2v+3/7t3+bnj17lr78/Iu0Y9fYu/fu+ixp7dV5++5du6Yv2NBkDmvSrTt305xd4zde&#10;bvms01mPi2sBs1KRObR8GC8vLbCadKqZvalxBnuLMlte7Swe+5ycNOO+Bw8euC1c/7CZ8Ug51pM+&#10;zfpEBjrxPVhM9mjPhtLMDn9uY7vD9OWXX6RdK+M/+Y//wsbSd1zHrduMgeYsb/YZOeGyzTDM0sdY&#10;KWbQumgnzvMeQ8gGrA6yM8LqPnExaIyqOgHiqhf8kGTKeIjVtbQRdauw1l6DD6Rixi6QDuoUHqvX&#10;2nxr/YyF0SedpINKm49ZKauxbIUBWwqU4aVudKJbIM7LFB4PU776CovGsjGeLvKzyFwqp05bsgzV&#10;Q6xLZv3inonXo3tcxl1F/Lgxm/Lu46pP1QEgTmUrUcoA2h4ZwrHlsuCeuEadt/wNp9ayiFrtjNXW&#10;ZTsYZLPStf2U/tjGcx6TTFvGkIFzzLb+Vqbl/EZ69DR2NnxQ3uvMgF9hh3YDp/tQwsK2sE8yNaQf&#10;0Ftb33BeJYbt625z6ShtKG1pw5z5NcK0GcVxWZdb5zId57His+1L9WoaXwGRS4UKtVe+dFmayE/y&#10;fM3IT7ZjQF7qCyqzdNR1IJSyfTLA94o1Lv0Am/VsQu3R2JyheH1RATnJ1m1Y6obr3CVelw3gVjuI&#10;A9y1XG27uKgui+7tsV3lYsUDcnW/UrkUVuYFiEO3+oTygoDClY/0SUbhR/nZhGu2pJ6H/7d5CWX+&#10;QHnJdtfPX34GUMLzyCS/bGGVngU0NklG8Tr/qt0AMnWdCF1hQh0n/xJjGeuTskH1p7LV9Uh9lxw5&#10;2QN5XZjNkhdKfSEX4a1MW6ZjqxdWTGEL8nxtjHOdZLd3D3xlz8bGlj9D4ysejAUPD+N52h4rkyw/&#10;7XGd1Tbn8Z292N/O92TkoZgBm9955720uLSU7ty+7WO9plwuYmXyvmHp8x6djGPRCTQO9r32rB8s&#10;2fiYdltdY3VRrOhkJdbKKns8xlgFnNo4xWrFr09+vqKIZgt5e7yVA/BlPrJXOrfLqOmD+byivuNq&#10;PKQNEwlyNxzdOdq0hwNkp+pfNogr3MfTdlxJvsyrhIcTVWRRQmWy0rkf/a2t/EbZPblf1wPIxAq7&#10;tpzHR9EHIo5VdcveV/w8anX89PFTv6/Q/q0zye4dpqwv+fW2fd6s84z6PWHA7TCSjfKXqGVLfxef&#10;ys/nymMGNPG5LCKFS66sr6ug1C0udOkvZUpbS/SFC4o/sfsojgf6GOUZ7ANtO3CcKlzHq56rc2yq&#10;TpCRDjjQuY6Vi3C+xEecxhm+YtzSs+KaMd7e3q63if2bfErvvX83LS3Npzt3eY496/a6/VOxqnNq&#10;mrLQ96JMoC2DswayqY2Pfnx6am3gRbBjzdSojLlYaX5uyfsrX1Uk7c6OHYNWno2NTSv/cXr87TPv&#10;y7FfaKxaVT1AMcZCX9ioe9sF7qXtPPXue3Z/vrSQVlcWrc7DRl3PT72NOA5Vx9KRbeFdkZ0PdG9f&#10;92fZoefRxAOqkLJ7mY1bM1nYVPrs86/s3L7veymTDp3wY+ywv4cPH/q9P88U+GoS7en6Dfoq4RIr&#10;6i3d0f6evyf73e9+5/foD3juYHUDkONrAHy9srnO5fqhzwDGL+hhn2jCPv74Y1+xv74e147NzU0P&#10;//ILs9muN7/73VfeNla9lo6vhrKfKOnjWoSZYV/sMwo05lc5gfevS+IiacOCVwgVSPyimDSV5OBN&#10;GnM0+YoV9tQ2hb8vPKcp/ELt74OnzyT/KIyKr3X0yQ7Hd8uNQ5/+fvTLj7O1xkC4OftMcTmP7xGo&#10;ICnJNzzTJKjz6vPXvA9dcs3h3HFcd+mrQ5AhbEC3hHBmdxmPS36h8St4MLpBnU7oCwd1ng0XVWnd&#10;qyDjZTqPKvwtz8deBL02uE0Vyear0A0CXXVzEbrB2426rUp/Sd8XdJUNusFlYHWXT/jj6rAvftLw&#10;Wkrxk/BJZUbFT8prUvgoXoPwUXEl+uRKSB+Skp8k3UWgPOTuQh3fx4XaX6NPvk9fDeJL2ZomDS9R&#10;xg9w/21RxwOc+BvK4cJAXIdMLS8QHjQoLyis1DspuuTlH6WnLy5svNyfp8/2lDbU/gHOn+LFR6CR&#10;bdzuHAnJDPNWzyhegqBJ5MaBNKIuv1DGi5dyfXwcSvnBtMM2AIIG0mQu/2UQ6brzK+H5dZDiSj4p&#10;ynSiLowLr+P7wksQJ5J/FAe4R8ULXXLjUMtPmk5Avi9NHX7ZPIZgyZWvyIM7woaQg2u5Pj4prktP&#10;DdJfp66Sj0PIdddRV9goLvT563ChL1wYTN/KjkrXpPHfFoO6hrkQ/sGwFv11I9T+PiDXp6vh5d8k&#10;8uId8jV5eCFXhvehlGm4/w6jlqsxLn0fxukT8JdUovZ3wkT60r9NqG0sbS3DS/SFC+Piu1CmqXmJ&#10;LrmRyPJIjpdv9WZX/E6Qj2SGuVH2i3ciB4ec/bmc+CSYQM5EXH/W2a27P75bPsOi+uL7UvXKD+Qf&#10;9vTJ1qhlx6VTfM1rXCa8jpNfcZehi8CnsLyqPTplit58y0B9LzxmC8dsH3+Trtf6Wc7Dire2PsvH&#10;wh3EMXvJ0pC+melgxCx49LOSc9bymJuZSiwsXFlaiu/Mz8ZMB3DuM3bOTS7SsJ/nrK8ARc+070XE&#10;KtAV46yMW5ifc52yDZtLG0GEW5j9e9ncneWzrOyVX+USJ7wsl+spdODHXuThIr0tL/WIi0rU6SEv&#10;fHVQKU/I9060MskmuGQAqwLRw4wv2hg3dYYqVsOGXvrArOU1m86tXc+nZ3wl54nly1qKM4s/J35m&#10;3vzT6cmzjbS3z4yUiGe21vSsldfaY9raNPmKCfb2tH5jLrPMeVjPTJEZa3tsaesY0De9TMaZsXDk&#10;dOyEX2HHRsxko36bejIQz6w5Zo5olhR7Vc5Zn/F9CEy3fxvd6oZ6g/IiBl9Bwv4BrGyetmNiTt/g&#10;tn59fHiUDra20s7mVtp+9iJtvniZtp48Td9+9SgtmK4jZoIcW9+1PGbMhmnq3mjeyj9v9blots6b&#10;/uWlRdNP2dmLc97ytjqy7CE7IrUYwffR9Mqy44CaO5s2gqPWgk9MN2kO7Xg5Oj1OB2cn7t45OEgH&#10;x2Yr9XR2mp5vbKb9o6P05dMnaWf/IN25fcvqYi7du3cvLSwupEWzbcHKOGc0b7YsWLtTD2S9ubHl&#10;e+Dumb7Do0PLM/rVrrU7s0EePnw3LS0sph//+U/T7Tt3LE0YL26VF9yp7QOs5hSI8ep32VeDWnd3&#10;XrL7TxtXbQfSv8q2fG14C4pwHW1xFfSlH6V30jwvo/syuA59V9Vx3WV6fWjP0wH5KU9ZptoPBv1+&#10;zbVrkmalUidBdv638Q2z2Lk27+/v+bU/9sWweJPl+jBt1z+GQdsbL9LL50/T+uqKE1/5OOc69/xJ&#10;evb0cXpqxN5GP/7xD9NP//wnlpKx0Um6Z9cn9pG+c+e2jR1jjw3GPksLS766lFn+YGkx9nafs+ve&#10;8vKa+5mlyf6crBpdWV71Gbm+p0oeezDmAMy0RO/q6qrPnCQeXcwChbPHCW750QMpDEKHxi4iZo56&#10;uI2D2aP05OTQcjtPe3t7XmfvvvvQ8lv0+uSrHVQ9Kz6pRx8WeVNE29VdUWNEeBBuqzXGReY4s0Fg&#10;rFoIArWOi0DHAvUmN8At/aB2Qxob+ngJnm0EpJc+DzJSvOKoS7UXugTFN8Rf4dcYftBmRmu5PFkO&#10;tPGjgVwpi52yV2UCylOyHD9lub2gnUB+tC3Rf9vZvOLKM/a+GdwbX32eeOpRdVm2R2k/ciLSlUQ6&#10;SGmkowwTAcnAlWdp/2VR6hWvSXmo/HHvYQeXxQFfLVNB5RbQU6KOlx/9F+HljP4SxAU4CbT+SNO6&#10;HaYCt3Sar42rQLhI8lhgNdXEC3U91vUsjp6alEcJ6RGR3le7G+f6gDjhbo3LtOeKuEcu8w6dQPm0&#10;ssiEnPQpnH21yFN9X33x1M6V3E/quGDlh7hIcUoXuluof9X1UHNR7V/Ix6r0lJx4QTZHPbQcGaUR&#10;CC8JIKe85VddSQYQXhIoy6w0CqvllQbUdtRpgcoKgT45+fviBeVf5ltCdaB23eerR3a/rTqMLyhE&#10;XdXUFU6YSOfcsj0huVXOWq6Rz8dwLc9YQlw6S1skJ5Q2ifrCoTLOVxgXYegt8yltVhhyuIHapGyb&#10;sr3KdillIn3bdyxV5tb3i7TAcguebeb5IOcSvtjAOZ7Vm6wkZI9KP9d4PnZN8LbN6QjJWZybh3Yv&#10;y8dXwsjvyPrHno11tzc30v7uvtGe7zHv+8wf7PtKQPYAZWy3vb2Vjo7Y1+7YxoZ53z3jjAeXbNxI&#10;+62urfi4cXU1xq187UR16WWZooxRHq9Xf+bWtrmIfTQJw9aueH29ATfQs9+y3eDyy13WAedNf96W&#10;K6psL+klTOdGVnZxzoRDHF9le0Nqx0nCZWMDzzKuPcofP1AanSchdLI6CjtwRx4u3oCVcoTTjti+&#10;u7Pr8kpjvQKpfO5v60A2DNrSgrAyXOm6UMfV/oHn9hluWw5THfXlWYdfFl26Qa37OvKqwT2jteDI&#10;+gaqi9I+9QX6NSSU/WSwPKI2H8kGLNzEOTbcx2pNC5qbnzE97BXJak4bG7itxBu3c5bbjsvHwPUx&#10;G/mVeWLT2bkdQ+dxfEHHR9E30SfZMg19BeMUhg7y4bzI+Yg9gPmKEO9h2B9Ue0rGMXucbdC98VzY&#10;YOXc3d32lY7kzX6frLA9ODi0MDsf2jHGs3ovJ4lzXRLGClHKS51F/XkNWHvGmKYchzflsOSoUJtY&#10;TXkq9vWkLIdeB6fpZV6lqi8nhO1GnOeNbt2KLzxqBSmklbGeiYE6QeeOncNZgc5XqrCLd1Xokg08&#10;cyC9rsEL83bvb7p13qBscO7rOaevrJDndHr58oXTixfP7Tqxme7evZvu3b+b9ve2rX7pU3lM6dUW&#10;1y+uF9hNPwpboy7YK5Vy017eB3J5XweKs/CrRV2cvuIR3hWnCql5H/rku5L1y9I9R8dfB65D32Vs&#10;Q6aLLKbyTw7Jl3woLLew+/nP4S2K+CF06JNcl7yF9cpfAn06xvlLEOPxRp364twkNoS+cKHWOciN&#10;MnMCDc+OOnwCjLOpRGlP484/8gu1v8bo2EEgexH5G9zgBje4wXcQPRckvwYU1x/xOjz87m0wkG5I&#10;f/84YxLuVIXZ77DMQHw3F8k/KRfJL+5/XeHZ3YeIHy3zOlDbPM7ucSj1jNM1aXwfLxFhbZ4lF43C&#10;OBnFSW6U7GVR5lGiDu/jk6JMJ/quoSxDya8DqpO+PMbxGmU8znHyIGRFOXAEap1Ke1kofUll+CSY&#10;VK7GZdO9Cqi8sqmL1/G1fxQfBWRK+XFpJpEBk8iUkN5J00nuImnGYZSeSfKJ+LYcJSl+VJj84nV4&#10;TXW4/OJ94eI1XTQcquOEOn4SLtT+SUG6vqTjdPbZItTxozhO+Qdxkac0o/OouUh+hn0eJn/Nc3zj&#10;H+KVvjG8L+5N403a1ZfXm6ibvnqo+fcWVjzKeNlyTlpf4+JLIBFy2OVBQ2jjQ6CL4wze0qQo5TuT&#10;DcSXfFw+F7NDaNPEZLoal9Fpqpp0k6av5Uvu5L6A4oTa77CgUkfpr9EXLkyaHj5G1WuDT6N6dSs6&#10;o1Hizbd1Gy94zDzySmBmwDQzmuKtuN4+q4dRR9CMp+OtbKSXPDP2NVOBtMwGYCbQ3Mx0mp3GzX6M&#10;7cxLVvShnDVtzLBgb87TE75zz2zr+A71jJG//bV4ZvcvLc77rPbFhXmfka8ViWeUieVuJmcK3E7s&#10;bt4cqyzZNt8jMM/wVFSAWQRBUdqwVeUiL0AdqpwRF99BBppZAYdMwojZnidOsk2QvGYczUwz0yBm&#10;C1gNN3mKW3ZuM2/jsf/khFlQzD7CjnCLe9mYkYB+0xkzs7At2pAuh8w0+xT4ak4jC2PfzeMT7GaT&#10;J5OZnjeh2bR7eJx2Dw7T10820vbuYTq0vE/Ii3ow6ZNzZlqkdGRp2fOSlZfMiFOBmWHA/kqs6CX/&#10;ILOlqANIs8Bm8qpN1Y3XVS4PMviliH0mmUmytLLs39C2SLdpcWkxLSwupn2fLRErRE/PrY7y7I9m&#10;1mXOg7zwYzJ1eMRqTivz4c5ezMLb2vGZeKf7MSPvwwcP0srScrq3tuqrlBfNLvac5bvmc6Yb/efW&#10;7qw+oY8zq+/I7GCP0VPq3NqFvTa9HCbrHQRuDqtOpzgiinp2v7WR9Tv6Mis8WYHb+C0te2JuH+xa&#10;3Gn69vGTtL+3n27fveOrW99952FaXV5KS9bH5kxuwco9h9u4Hz3eb2bSrfX19OzlS/9+/JnbNpV2&#10;j459j84H77Dn2EL66c9+lu74HmFxzDDDBmCfmRLHGvaZUv5qmNamvi+Lnkntrlu/oPYLWN0V/qeE&#10;vrq5CDhjvcl67OsH3zVctS1eZXqvY6/n4fgyblRb9OmYNP0kGFWGSXFVHddhw5uDNUBhenvuJrAs&#10;E2fPuoyDfmajxnW9mlUdV4m0tbHh19mXL16kA7tOcZ1kBj17UtrFMy3buI+x37Kvrly0vmHjxePD&#10;tPnyRdrb2U7/7t/92/TLv/+7dPvWerpz51Z658F938f9j5/+Pj1+/K2PL1npyZcUuCix0oDxKXth&#10;+CqYuVh5OTcXe2xAMYY69VnZB/sHNgbY9/0wtje30o6NATZfbqatzW3/8sGujQ2YHXtk46PFefYb&#10;sfGHXYAtF6uJuC7eXr8dK0SNFkxmeWnFV5QiD83PspI0aNbGBXMzfK1kLs1nOjm2erExw9YWe4Ie&#10;+GxRZmLeux/7lvp43aqd8eiJj6NjNjDjPt+f3cdS1lKMdawNurjGvX49xjXkD7oqpK8EdgMvRwZu&#10;jbF138L9BvubmMeIoRL2xbWHPxtweBQch2awzzGD19yM5U74+gYyrsPSOFHSCAK4xSM8bIEU6XH2&#10;E3m3XOeuIZ6J+yH6IJl5+Wws7/dR5kaW44Vy+UoLMiBPg381J8tEaZlt3eptyMoTfx1xImRMj9+3&#10;Wd2esk8/Y34GkpaN9vsLst9sXyPP/YVX4sVBe6i9cZdU9kmRxuSQ0oA4vgyYcQny9jIFap/oM/ZP&#10;PeM2Ii7nYnVi8vane+Bz7m2sTtR2pe6QbP0hMxyv+2fc6JRNjW0R478hZb+NDtA4ehDp3YXCLk4/&#10;y3VNWBz3bTyI8PBLTu3SeZ9m4a2+nnxznPx98GOu4EDHooj7LI6V6FecuyNc9+qczyHJB9p8Qyba&#10;ApQm4VY6rejkSwHIK5w6LBMprpSBgMqs+9xY8TDbKysoXVm/JXHfKflSTmFCqb+E7AGKr22SPnSX&#10;aJ4rGcq8xYVar1DqlVvpkFM7wpUXfslhN/ZDxCm+RKlvVDw21HYD5aV81N+lj2cd3O8qrYfzl+NV&#10;5klIeancXOvl7rMbKA+edXCeLlHKISNdSiNS/FUR56nhNqbeVHdddS07JFNDegTZqnDahnRRLsij&#10;A+42/ZzjjVsKszPry+k5/81MMW6a9TEf+7Q35w5VfdYZebf1xjmI64N/rc7GX3vbO+mQ/SWPj2x8&#10;yNjjyFdwHvL1LQvf3HhptJGePX2aXjx/bmF7Lse4lK/XwVktxbNOVk6hd2kpVnAur8DnfPwXdUWd&#10;lO0aKwkBxYtLQVtvgtW+c3SoDkvUKz4ZvyCjdiu5UOqBe180U/xZsOXHeIwxBl8NQz/k43KLg7zR&#10;+Ccd12HToziolJ003O2xekGv70tq0DUd/T6eIjDnpzAfY+ImnfEYS6LX6sP0ep7I5HEk9zAnR6zo&#10;3HPu4zvPzurX/rSyVfWj+hPV6AsvoXYW+vzUc3l9l97SBqErz1rmMqjT17aWeZSyV81XsKPVeZmP&#10;oHaRTXCdH0vomq1wHXP4IemmXlW3QPrcn/NxvzVJyMIt3MK4p+S5NOd9VnPr+LSEzkOlcWetPyDe&#10;ImzFvvC7vfanPThnfMV3m47Vn6wC9TSJdxyUh/MrqwRn07rdb9+6teYrzvnaJtc+XwXPPQLHkB0w&#10;sbIwzk2x4tKuTUem18ZnR3YPz+p1tLOakn2NsY09KxcWFt0uvhBJHfC8HvvjC5WUFVu5T49roie0&#10;fz8GrezsLep1wINwoiJrf79C2rn5OGfubO/5Prqbdk/Pfqr50DDd0Wa8S6Cd79y5488IFpYWmjhB&#10;Lr7kRN08ffLY78+xC1nOedinNAtz8eWNaG/GD0RTB7HPs78rsnt93l2gjy9i8fzh8ePHzWrO3d2d&#10;9Od//pP03nvver4PHtxP21s8E+B9BSvide1n7NSOm+T292UGfbEH28oyvUrkKn77QPFFwA+tC1TM&#10;dVSgdPRy/4XrT/5JgFSUp9SbnQNQ/CiUOoI768WAPP9D6Qf55UF66Rjk/Xn0hV8OpR5cZb4i+ZEY&#10;DuvnDSp/E1+JyU88zl59E6JMP7Eu4hGRXMOD9aIvvtLT2OG/hibaHPx7fFXP/qu4YX+NgXj+e+TG&#10;gVSXITBJOCj948L/lAh0hV+EQFf46yLQFf5dI9AVPimBrvBJCXSFQ8K4OPEuEkaFi1+WQFf4RQh0&#10;hU9KoCv8u0CdmFiwgsnFNWHwOlPCQ2LsPYwmfcsH0SYcLddC0QPy/Bsfl3YcTENw6eav0HsRjkv+&#10;yyDSXi7vLn4VoOM69NSIWips9d8W8nt8Xx9zVHpG2Eqck9IM8UDJRaDJw3+HUdtQy+G/Cl0EF5W/&#10;LMoyl6SwTn4FAn3tVaOOV7rrQK1zmAfgcl8nXG9P/dboljNLO8NH8z563ejOU/Zk7wS4iO2SrXkX&#10;wo7B+qnDyvBRXKj9Qik/icwo1HLj5AXkRPKPQik/TnZSSE+pr9Tfx28wGhetv3HxNfrl8ee4itcY&#10;l+dQerEq3UD6keOObpC+T2cfnxQD6fjv0dfJ+R8RL3cNhY5KO8D9twXhoto/Ubj/dvOSgKUKrrTO&#10;CR0OF41CpG5Rpu/DJHovgzrvkpdUoyvssriIrtKe67LhKnpqW7p0EVaSwhoU4QH56/ASdXw3J75f&#10;xzCQlLjSdaa3oNCdOUEu1+bXcmdXwmAe7gjuoUW4wyWza5ArvInP6QbT96OW70rXF9clCwgXlRjt&#10;H76IKN45/1X6USjTXiTdVdG7ojPexF8NFAPS228vlqn1VXYUNL/J78upfIsN1+wyce19GbNf8qwq&#10;c6M/wljRyRv5mBXALPOYFUOOzIZgxs+Z2zXlM/3Ni27ePp+yFxMz1GNmgJtKnRhRNz7D24PQ1c6o&#10;K20GodvgciEvErwuBijCgPZUYjYHpG8fU1a9oR9+O2665TQwU8x5np3RzJLK6amTMoGviLM/fwtv&#10;7rLeofjO8iB5e6hc2Q5vX/tHl9tm/yf+dt9kp2cSe3OeemtMpWPfb8QS8V1ts+nQ3McW8Pj5i/Ri&#10;YzO93GSWG6s2TYfFMXmANOg7sbxZ5Sm7PW/KavnHio4pX11xwL6PJ/p+fdhLlnlSlHMLbf7YJ4HZ&#10;tKxghXwvSSsHK0dZoQlR3PnFBeuszE6J+rQKdl3sn3Fi6Q+Pj31GlbcRxrG8NOfneZoeyMtiNMXM&#10;YKNZk2f21zKrP5gN4gnO00fvvZ9Wl1fSg1u309LCclqw/JjhPGX5L1jfiP4x7fbQ1mZUWmRGnvWl&#10;Q6sn6tXUe1mpM+rAV25amFYdM8MFzoxR3wfGKMJJZXJ5lhb1TD6sxqTsB4eHruPrb75Ne7u7aX19&#10;1WcE/uDd99L66lpatfaet1qYoT5Mjr1FaSc/bhdixuDjF899j87DXB/Hp8eW4izdvXffZ8X89Of/&#10;KN25c5cO5sQxDqIPapZT2Km+CC+POUflvS60x2Gg9jteUd4XRadtrxFvOv+3BleohqF+/T1BX9/o&#10;C++qh4vquCquQ+9Vdbyqsr16WPuZ6W0rhj9+yjJxHa3LOOjXuEZVwTUBmppmLGLX5r199zNTkVmN&#10;XD8ZJ7B601crHttYwa5BL58/8VWcL589TxvPn6df/N3/lH73D79O773zIH3y0Yfp1tqqX3PfNT8z&#10;TZk1v2Tpnzx+nB5/+63vAcIeF4++/iY9evQoff75F+mPf/hj+uLLr9KjLx+lp0+fpadPnprsY5+N&#10;zf4hzLpnhj3jUOjY7DvJ4xaNtwCcsLW1NR8X0u6UGw5pj07GjYwDNN7T+E8kv/pNXE/t2n98YHV0&#10;mra3N6yO7HrMtd2OsYcP7zd7dJLER0t2vcXFDF1XMxX1zFiPcYNmwZIeat2Wqm3wATfQOO1V0SSg&#10;btS/utJ4UA4mXvWIm3IycxiuMHHCII2fxSHFw7kPsd9wZ2riMk0KyTZtnXmUcdC+QKs7ZM0fSSoQ&#10;2BnRgH5Q2ttkkaE4iPKV/Z0w7Wmvfiuby/qudYjQIZRlh9Ajd0kAPSVGl3A8av19XPmqnVUPzLrm&#10;C0Sqk5JA6a9lynihjhPvI+zBRNnZDeIGy1Nz63H+Oxg+WP8ixcvtcPHWj21dXFB6tTV1o7otaRRa&#10;Hdm2fExKT92//eYuA/nsyrxFez+ufj1YVtOYXQHZMTM735RHBMowuZUHvPRz7eM4a8vQ1okgvdIJ&#10;SS83jV1phFJe+YvwK12dVumUtkRtaykrKlHnIV7LlX5k0A/UVxSvOlQdQMRLvkSZp9wl6jDJqWxA&#10;eUDyi/NlKs6J3EMX3a3RU0Pho+J03oXL3XUukY2qH9/ry9yAcNmpNJIr9anOFC9ZxZX+kvri6I9a&#10;se7+DLmVruZyA9yyVXFCKSt3Saenca1X2YXw01/asYQjTHYQxbHP17cI8iRGjJ0YB0X9WD8jL4uK&#10;MRcy1g/sz5K6ZvZdI41/XcOumfMcbybDsyieZ/GFr9PjI9cDeMbIGHFtfTUtLfM1snlLF/mzshM9&#10;q6srLre8wn7xjCPpj1ZeXwlEex4b8V0v00lC/jGmceNpz01a7ahjqQbPjHSOcPLnPAHJU9/UdUlh&#10;S9u/QJ03HOCuqckvy4AyvkRfuCD72vOrkbdcaVOrA/IxjuXNWJ3yz89R//HcN+qqPfcExSoyxuaU&#10;2b/04l+aoz3sWDyP/parwtOKi+SvQZjqsAuKGyUD2JuwzAvU/lEo2+KyUH7jbL6IXReBH5uFbvIv&#10;SWHi9Jcaes4ffak9BwnSXXK5gdej+ekXpI17XvpQyB0estcleyfGNWBpccn7VzseMSI7yzOYcTPT&#10;uQUEhRuQxJ8RG5X9FeL4xh/nQ86BrqixLcrHtYRjpj1u3Bbj8wusMl+wcxX7Ba+63OycjWeO7brF&#10;8+0z9ie3+/pcPs5pULy7cOv9CwSsrOQ5P5zjjDL6XppmV5wfp/KKZMvB9BIUdY4VAb6GFMdl1K9W&#10;LrqYgfJSf3y9CffLjW3/ys/OLl9M4pkE9dCOK1hViS3cv+u496r3OonznPZP5fzMOf6br79JO9s7&#10;+Xw916wej/Y491X61LfS85yesR/7f7I605/BWzygDVj1yp6f9AM0cV9Pf/n5z36e7t276zaxj+ez&#10;Z09Nhq9h0W6sro2aYXXnCS9qaDu3AZtp8+hzIOrx9SByfA1oDpQOlDEh1wJ/HVZCeiXTJztKx1VR&#10;593HxwE5REfpGRXXy/kfKTe+/q4HPbrrPK/LhtdRplq1+4sDuMobW/iL8DpxYODwH1MGD+cfvYWs&#10;/xVxCr9O1HqHubMGEV7YmQn06vDf1l+CkCY+8xvc4AY3uMF3HOXJ/ZLgmsFlY/DaUVx/Onkb72gu&#10;xnK0V+fO9PyX6Qev5sNqqujLossWkfx9XCR/FxfK8L647xPK8o7CpHKvC9hxXTZPout1QbbInuuy&#10;q9RbUonwXz0/6e3jfxKwog6Wu7/+xa+Ky+iTHSXJ1uuA9IzjAOek8vBJZC6Di6Yv5UXy96FLdpR8&#10;jTLdRXDRdMhdNI/rwqCtb8aGG4xH2UfG9ZVabry8eHe6yfW0cn1pa94HYkuJzvT8d4VXXFT6r4Ja&#10;V+kfx2vqCxdNCsl6usrfx0XyT4Jx8tIpuk5IXx/vAnGl3FXoqujSeREq+/tloLR9vAbhIvntp/ED&#10;XAPxvXDJcDZ8cqBbRPqS4wy/B/XCUyg+p3HKejy4ESiQZd0J75LpwLDOwXSEh7pBOexpgbuKz3wc&#10;JpHviyO8K2ZQvv85Rg0F13LD3Jk5Mu9AneZ14bW96LzBDW5wgxvc4AY3uMENbnCDG9zgBje4wQ1u&#10;cIMb3OAGN7jBDW5wg+uCv1ZdWVsemld+HctKeYvKu2Vf/sry1QhOs/P5U1rG/bMbU/FWns9iApbW&#10;An1qS+lZks9nKRQ/7dpTmmFpsPN4bzs9deb+uekTkzlLy8t8BmAqLbHM12QW5qZ9KTmYNWLD5/MT&#10;NmU13cdH5jlLM1nH+sqSL7Pms7eknZ2ZjnyoHwrkS67DnliiG6X0zwYYps/DRmymBuKTt6oJlgvb&#10;b7FsOLPmjXcsX2ZJdegXh7QMmQ18I0xLq7VcOMudmIzlG5vlxhJpEPWOba3NyB+dnPqybflPLb2x&#10;ph0oCVC7RUtje/BZlk5bOJsZs2wcTFl9Um7pmJlftLbnk6dWtqnpdHQ27Z9TnZ5btJ+ZtLF76MvQ&#10;P/3y27S1s58OT7AzpWOq2+ROTS1WzLDc3NJPzVBHLDenPqLcCGAeLTBjdcRnNaa8vUgJM459XoaA&#10;ygZUfvKlimbnZ/zTEsf++Sg2L47NhdWP796962HR1mYrn6w1HWwS7J8I4nMhKDN4vVneUX/ZTv/M&#10;RIpP0Zq16/MLad7qYn12Ls2bwN35+bRgdfxP/+zP0oP1W+nP338/3VlZTsvWgeey3fPnJ1ZWa2s+&#10;93pm7Xga/XlhPjYt3tk78aX95/QFN8HyJO/48WPBmNVDgHLyZxr90zgsR+czt1Nmk9edHRvnZtvu&#10;4XE6tn7z5bffpO3d3fT//Zt/m77+9nG6/+BBWlpeSv+zf/mv0vvvvpvuzy6kRSsTm+Wfmjw4sePy&#10;zOp16+zE+sFp+h9+86v07Yvn6TdffZVe7uykA5M/tTzuvPteWlxZSf/b//3/If3kZz9L06aLT+fa&#10;j2nh0yzYae0m401ntC/12n62gvJ5veeyXjfUpkLtd7gpryL3i6HTtteI68j/TZfh6rhaR1S/viqu&#10;Wo+vKv0ovWXcqHq4jO7L4Dr0XVXHdZfpdcHP3ma6To12Jfdwrk1+fRK4EA34Q6bE6YmNFa0/+PjK&#10;6oPrGlhcjM95PXnyxD/N8qtf/SptbLz0azPjplU+zTU3mzZffJuOj/bTs2ffpsOD/fS7f/ht2trc&#10;TO+9/66NJ5fy52LnmnHepsVxjZ+16yLjoI2NrXR0eJQ++eGP0+raelq7ddfGCQtpaWnN8p9Ly2t3&#10;bJw0b9dixhdhXIzPptKBjxvOTBefpxksF2XSuGJjY8M/WfXBBx/4J2jIn3DGWIwz7ty50376JgN1&#10;cZjwU9WZpSXd6fGBydjY53TP+En64vM/2BhmM+3t7XreP/7Jj/yT9ODExhfU2ynjDNM5Nc1n23BR&#10;L5RNF2PxaI+Wc22Gsj9/aqvxozO8V0J9bhi0oeVC6Z+djc8CN+PfXCbamXAbvZtv8JNSg4jytUB3&#10;yINh+TZ/8VNrD+qiRC0j1H6gPIgTlVD9iEsmD+kLG40Pq7eEBHZFtNBn+5p7ndzfgeoNXtoAmv5r&#10;YznVQGlvSUC2ljI1omzRfuICbumoddmdo5kxupwXRZk36C5L8Ol8IovPGQ6Wi/Oa6hOETPYY2nj0&#10;e5Ajso90kxTNt/CwOlP+NQ9d0tfNy/4SYVV8AfTWefAZRlzy1+1UAp0i+XXeBl15jka2xe4DcXOu&#10;dL8Ht7rsrtN/hWxiY6vypX/j5hlFIMqLHJzPQ0aeQTp+/B7O+mNd9q46AOQhkl95CGWceB02gOZm&#10;azgtUPrOtAauX9hQHoNyyy8bxetyDj7PaEn1QlsrvVDKCeQLKQ+udaRRvmqnZsufwmZ/NpXtuSzQ&#10;JRtrXbVftp9zf+sBJmMsp3b3EExHr4WFfrar4Tmbb1Nj5J/Ws3Ce6/jWT9SD+T0FOl3O6pfnCuZW&#10;e1A/AvarHuVXvOTVTkJd5hJ9cdMWjG2qH5HQVb9lvM4LkgPEq70F2So9TT52nkYbZZL81LSVz+LQ&#10;CfE8TW7gX1I0yH9yTF2d+ydoGXPs7O6lY+PRH0NY5pP/cf5sIJ8QxD83Hc/fsBGdbKfAs5Yjxo0m&#10;t0A7mm2rq+uJbYdUfh2LgLEtz+7YooDzPeNd+v3CAn2fstgY03oA2ypwbSIMmlu0vI1zzvLeZm78&#10;guqLHuV9yeyQrUBjLJ6x8myqqV9jaJG/5l2QTrWNSGHifTpVFyWUrkZXOGFQ01d8TDzYN2CywfP1&#10;63t7bMz52LM9x/NJSIYC0j097U+w/V6A8f+zp8/9M5wHB/GscXra2s+uExyfuVhN+UCrpz2XlVC+&#10;ZRq5xSXTJQsoA8/oCS8J+dIvyF3a02XbRaD0yqu2lfiShNKuq8By9F/pU/4lyLdsB/UTeGmX+pOO&#10;b3HFS4f6kMJVEvoJ6f//7P1ns2ZJkt+JxdU6dVZm6ZbTDQwwMz0zELOzS6wtzLi7NBq5JAhy39BI&#10;M5J4sRSfYb8UDCSNRmJnZgEMgJ4W07q7uktXVmWlvlrSf+7xPydOPOc84t6bJbrzf288HhHu4eEh&#10;ThwVcWI5f/ZU2MmfUl1b49Py8+nO3dv+ueq1tbiHXMqfrPZ7Q0t/aveGVhLzl2Uxv2VHluHqOs02&#10;OW2Pe9/OzgxEL5Q+26Zpj9FTHvxbeHV1zW1i3IN1//59H78++fiB930bCj1+dY13TfNeDurjybNn&#10;xjv2Mamtl7D/9u2bJreSblyLdy58wpey8M6HIYznBVxTO8/TR+rYGrDQR/uYXV4m+1vk082W97K/&#10;81hIb/3m3bSzu2e2bPvYvbSS35fYvTr0iuW/uLRo9tz2OGxwV2Bzc930Lhg/rkV+8dOfpW0r29Wr&#10;VxKfGj+hjXPfAOtra24HdRRtF/V29epVH9f39nb9E76S51xC2fwzuGYTdQ3+/M//03Tjxk2r5/t+&#10;fvr+93/oY8/2sz0rC58+jmum7WeHFtYzDE9q6qLN+Tyy9z+rx7L/PU98NrlcAOo8QxC/psIQHxr+&#10;toPGb4sc3fC7iHSuQen75Cyq1S8+dFQ25Ap7eugwz0lBh+S61HyZXgzj8qnjRtCTpheKzrSWH0mf&#10;icP8g3Jj0Mo6GUGtYyg8OS/j81/JD1HzjNIhXgOFc7/N4S6Va9EvZzTrH6T+20Lhkj8SV1GhDte4&#10;KP8FXuAFXuAFvmC4xGE7VNnZa+Ac04u4v+qgL51uxEq4HP8lzfH4OuFeXsTX/PPS8EdYVPGlXIk6&#10;vqS17G8j6nIPYZIc8XKfNS5q02XaLF2TqDCtvOiXGdOVpW0vSOnquKGwaB0v/+eFsvxyCn/Z4Dbz&#10;P8H2uow1rTGJfx6gS07hkl4WynzkhiBeTUuUOvr4F0Gtdxb9yMr1YRJ/FqAh9GR9EdHol3P0xJe8&#10;xik8A5Wei9LfVsxa3iF5JRuKFwbT++8wv8SQTEP9dxR9ul5gMqg3am6ovocwnVx7rE+jT+6yUdtQ&#10;U4C/jC95F0Gpc1pcVv5ouIieOq3CNa0xiS8Ef4IMLsu1+sanKUEakk22JXvGIPS4z/XJidcHl3GP&#10;B6cA8hLuJmrzgpZ5VzSni99RZLHh9BLowRBvmrTGHZGbVt/01ImHFfd5wV/TLq8s/fceKtD34GZW&#10;qGi1Lm0szZtofKoIyWm2g2YkaMYCs3185gJi5tgklk2ttXG1Zp4xq2DO3HxixsFJWlteTsuLbOxs&#10;cuRpQrIt3jEzW/swsZH6iVHyWzAhZhxtbWz4Kr3YkHbON/Xmz4wNBZ5X2Iz9shVdZyfBGwfe+Hth&#10;DOinzFDNGoyZVTGbTI6yxmwG5dluGK846cOhHpu93glnIFfaTP3i9zf7FsYPn5V6oT90o54ceBuP&#10;Pt76s4Evsw/wr1p9LZmfjYIJqyw+o5t6ZHbA/FI6w54FZixY3NJyml9cshab90miD59up2e7e+n+&#10;w720s2d5Wxx5Hpv5p+bmrD3nLP8lVlWSv7UtM8/oOS5HX6FcR9ae1qbezmarr/g0CWY0lJQ03ljU&#10;T3aqb/KaXzQNFndmLByyq+trlv+yhS3eotatr1DuY/IwR39kBodWLh4eHrhdqnfqA5vmvX5YMRx9&#10;mBkitNdipkvI2d/tazfS1a2raXl+0WdOrFm5aTekTFs68ll9rNg8iRmAxmPT4YND81vcwZHVrtX3&#10;ornlJevTC0tpxeiy0aXCsWkwlE2WlxetTc2/wqpSZqZYTWINx9yi2RX8Ratrs8Aq4WD/IM2ZHR++&#10;/37a295OK5aW8FdffS1d2dhM15fX0rrpYrXpvNXBIjNjcj/CXtpi32xfWl5JHz98YG2/x5Qalzmw&#10;TrC7t5/+/h/8Ybp58yYd0NqBtOF8lorVs5EAM6RNL3VKg1HnHVTBWVEeSyXq+D652pTPA9g1VIbP&#10;Cp93/peBSynDBVSM9OsvOYbqc1I9l/VwXh0XbcuLpgdfBBs+H1j7yXSjPpob5dzHXwv8ZThkSriE&#10;1QPXSX4OzxILi0Yt/sGDB2nbzk8/+MEP0ttvv51+9rOfpF/+8pfpvXd/k97+zVvpr//NX6bvffc/&#10;ph/98Jfp5z95x85v+5yG0t7ujq/s3NpYt3PnYnr8+EF69uxxeunmrXT71s20v79r5+Z9n33PrM5r&#10;eVUlXfPY4p48eeozIPmqAjPtD/aP/Fx+aOfptbW1tGLnva2NrbS1uemzS5l1y2pNOZexax5mqO7u&#10;7no+rNwkTv0fituw65H22ivKLQcUL9ocP3n14OHBntt8794H6elTVqwe+HXg9Rt2DeJlYjUB18vH&#10;lj6S+kx/riUtnutIgVm/squLyBuEba2tgVr+fNB1cWmD8mnzakGc6kV1KB1+bZn9IWxy9qew8pDM&#10;srUp18HoCJ1tmYHykVOfLeO5nmzyq6D8hlDaIn3oLgFftJSzf6etfqOj1WUgspfRIPJs6zNWP9u1&#10;Xc5LeZc2KB1+7knEK10N6SNd6RSPK+XqOFDrb+Q8dH7Qd3S/Vdre6C+c4kvM2zVtGVfK+z1wERZq&#10;fl0vuFJukrMfl5f9NZ0KlWijO/ulq+4Toid2/+D3blU99kF6Syi/0pWQTqic8mrGsiZv5Y+OtgxW&#10;0x4e0q16F1gtQB6lC9k4NgGqZO+p34i2UD7iywn4w/62PLpn55ikf/SNPaBMU+rQM4WhvgeQq+N0&#10;DGjVpPIDpR+qvNr6CMArnYBcaafQJwskW8bjL9OC8vgB8JVXqaPUU9oxjt93ni6hPDR+SJ8lclnv&#10;OxaOe+DRdqrD4xyyJWSXyi008lALe28vbC/9oIwvaQ2lK91QPK7k8TywXCkofg3xyrL1UbVLPOOK&#10;46Ps65Ijzv0ot/pQfOTV+h25W1F3Tv23BddtXOdxbiRfHljq+ITqmJUtlkPo94dkZ2llkWc7PO9c&#10;csdKHuSxgBVZPKtDnpU/vkLL4jGF6zuu3xjfuPb0PHn2YrJWHI9X/zg8imdZ+/t7li6uAQmTCdcq&#10;fP2DFT+sIj20a0FkONblTjIlDZSVRlBPY7KsDqafw8edVs845Zo6NFo6oH5cypc65WSHnPIBnXYz&#10;lPpL9MWTFtfGB1V8i/b45Ot8pb1aGSYbDw6MHsV1dehFz5zXGzbv7OyaXOiAb63t/Pq6esjWrl2j&#10;ciVq3lBY13hCn5wckKyOodqm8wBdQHnUNvThMvJtYfmZOtplHOq6AKqHpk1znRCPk2yZBiidqF+v&#10;WLzkiC9xchKr+HCslOR5NH2J9iPJysqqjQmx0pv+BMznvAA2YrtpsLz8vIDfHPHBC4deHYvQWBWq&#10;cZN3HEYtC+wGTdn08gcbOVZsXODchx7sIm5xiTo5sbRxXEU+jDcHlt7qzMY/bA1YGlbQ2yHFuHVg&#10;Yw958+4g+u28jaGxojXs5As/6s/Ug/96WLbOnQUPYLfiPS8Lf3L/Qdrli4Z2XFMSf8eTx3bKv7Fp&#10;9+02NnMeIN/jfE+t9sfxfIDzAMc9Y+f2s6c+ZjJuo0PnwLbPRD9hHCGO/OBr7NV4jgzQuUX5yrFi&#10;NK5TrX6tvnd39/z8gp/zyQErOs2OPd7ZHLdt5Xbjtzbh3EQdflarOcFnl9Mlo+k66lx0tILWKOWm&#10;RScN/wr77/kxyYZOvgUIl05x49CR479Iexno6B+gQzzzxe9I/ARksUG90+oZAHpK17R9qZawkzJy&#10;IMx/Fd8i4jtyRA3Iw4+h6PyQLSWVU3iUTuIPU0Ghkt/4/Rfa8oI6acKzoszrBV7gBV7gBX43UI79&#10;+MpzgC7ohaFzaiU2DFOtfIQmuzJSGNDrNmZdTfiSqJzC09BZcJ40fUCP3POG8hjKaxJ/WtR6+qhc&#10;HVbcZeN56R0H5TlEhzCtrcgNOfFLKvTJ1Ij4ft5lorZjHC1dHTcUFq3jp3ae4osP2TuEskwKXza6&#10;ukftuYw80VHmU7oybgil3Dg6hFJO7qKYVs+0eUmf5Ev/OJTyJX0e+Czzmhaz2dKt3z7U/FqOcO2G&#10;4nE1b+jaqeEPhKelcgqPo32YJDOkq4/KKew0j84j8QN0HKaREaa+Ts6YUfx3Fhepp7r9pm37Wdr9&#10;ohjKq7YVehEnHedFrW9Wlw/LS4Pr7KE1OvzCPyyfPT0IFQioXFlXcAt3Mci2mgpV0EFcR97DHqzQ&#10;lh0a/l7BDjq6of4XvhIjcpkOYUh+mvQ1r0yDb1xa0OFXAw2sadKX+UySb6F6zzrO6WYB0z2e24pO&#10;Vd6QLl+BidFQZhZlOX/7mx1vkeNNeoTtJ1ZVmtMqy5gF0BbcVFmY6mRWzmlaX12OFWgL+U38qcWb&#10;XmbLQM2Tjo9iNhNv8sljjdn0S0u+HxNpfcaBxZ8wA8FcOwvoqBM+OTr1N9pZ3HRaGU6wPcIy08uN&#10;o5Ja060sBc8cb/317f2mLnyGp/nz7CvernvdNOANPvJRZ+QSf6D9Zjz2opN9F5ElL7fXeGiTTuKI&#10;aPLI9vLGHxu1LxVh4Hs4uP28R48ZH1hsEWluYdFnVJzNxayK07kF45nCeWaZLaTtvf20d3CQPnnw&#10;OD3d3k47+1anlvjUVLGSE4cVp6bLa8ECzPQ+PLE2oB1oD6ZnYKN1hMXlZd8Liz4DYibBgq+IYBUE&#10;7bu6Zi6HZTsy1BPu+NAom4OiwvVGf6PM1AmyOFZzMpmDFZqsMGW+BnXJt6uRo59Ao27afsseDk1d&#10;2S8rgX1FKPVmBWTfCfrq3rNn6fGjR+mj995L7777bpq3cu/u7KZVyxddB+hntgU2Lc6bHQvhrB+z&#10;QnLB2imdMkvDcjqxfI36nhZesWRsNln393gTYiXmvDnsQI79ZnGmkXUY7txvvOMD66PWj44Pjzx8&#10;74OP0sHOXlo8Mykrz5svv5o2rZ43rW6WqUOzkVknrLBmBScz/46tCthz5Mjiabf7jx97mx5bPtTl&#10;s93dtLO7k/7oT/4k3br9kvclqzzvT9QfMpZ1A29L00e/AtS917/5qXcQv+eDdNSo43vlSkM/J3jf&#10;GyjDZ4XPO//LwKWU4QIq6NOXgYuW47LTD+mbJZ9Zdcyiuw8XTQ++CDZ8PrB+LNON+mjuYc6L+dxI&#10;0Pz8lajDfk62cwvnez9P2/nMjxM7mUEf3P/Uzp076Yc//H768IMP0tu/+U26x/7STx8n9uycOz1I&#10;Swtz6bVXr6dXX7mW7ty5lW5cv56uXbuarl7ZSgd7O+mpnZ+uXtvyWY58rYC9j54+feoz49nPg2vC&#10;u3fu+uzLmzdvpWtXr6aNrStpc3Mr3bXzIXtdMCuTL42srizbdci62R1fTaCcB6YHHX4NwrVNc80Z&#10;s2DZZ5RVqeyfxIx94ilbzLA/8VUBWgmg67PmmsNcOW6UfiZaMjt2b/dZOjzYTx988G568sTOxXYd&#10;w8z9a9fYByT2Jz0+iRmi7BUSM1JNtzuramuSMv/ShpbGLNZWJq6FZGOgtW1WoLM8Hkq94incVx/B&#10;C77ql/J2YKKIwyt1RHmibOgpeUD5l/UjB2Sb28BFWBXX8DLwy4ba1fI1XyjlcMEr7TZ/m2UBInsZ&#10;Dc7O2rypQ+6TdE/jYXO1PYKnsWviIX5ps+q1DOOoZ7UFkJzi5ECdh9rI7xl78p8W0lvmVWKofC0i&#10;f93zlU5QuKzPkj+Ud40yTQmiTWNHd9dlGX5cfpTqfgeELZFO/aB0obN1kQjXtpmc2hrnYgUP1Ho6&#10;Og2lfxiyW75AmdT15P4OIv/WxpIK5XGgcoMYS5EnvUd5WPeN7nd+629kKqe6KR3xymuIDoF7OOlV&#10;HoB0pRMUVhmH0vbVA5B8mUbpJFuPJ5JRGqHWDV+QDX186RO/lu3LQw708Tmfol/hUh+AJ6f8cUiY&#10;Zv+KE2l81bs/Ezq/E8p8BJWjTkOcWRY2VTIKywkKS67O6zzIp8mmrer6UriEwlCuV7SyBqdxnzjp&#10;kCv5WmGJJmN5nGCSHh/njlzuYDniC3eWt10LsYpK+2ZGHuhf8P1RyQPH87bSnjgXWD3zXNM0++pK&#10;u1bEDnoIz0mlm2eZXt9mA6uBcFqhs2LXoDwD45pU147xvJP9PQ995Q/XQHzFw5+z8czNv+jBc7J8&#10;bXoa16k8p9m3a0et6CQOx7UpjudEisP5qiKL14pOnoGhF57rtWtPyqRwEz/GhV1xXJT9TP2udjWP&#10;ugVlnFwdL5Rx0teOR60tLT9cY2fmC9R9WQ77N7T9GFHkuQ+gTngeyGo5rrXc/rwvnj9j58/iIl3Z&#10;A9tnuWW/BbK1xKRwDTuSnNa6KE9JBdlY23IR1OWWLQqLX7rLROQTbd6GI98S3geyXeKpbeTqcK2z&#10;5AP47uIhr9+fcS2hfOSIY09FhUnD8b1k99AW4ys6GYuMiRqPA54XYxzjmF+jqN0sD8synOVuHnRG&#10;Xzbnqy5dzJ9Xk6y1nfTob/NAkD6BnXFMxP0oX/cgPu712bdy2ePn5vkapR1/lv/JCe874jxLHjwP&#10;570A7uTU7mFzPv6uxmw8PDj0MOPI0lLYRJ7Yo2tXP1YZ07PzI8zVZL77ze6odiuzEdN/7+NPfY/O&#10;YM/5ewO+Rqmyr2+s+4pOxmDisMHfBxgv6oG9Na/4WM2zip2dnXju7nzyOfV3XTz/IK3aFuAH8ZXD&#10;2HeUsdevLXO9kl62HNgYTh/gHRSO9xE840CGcebZs6fRBnzR0eSpD+7p7dRh9sX9Fm0C1RdB2V+V&#10;VbKy5bOAeuRzhxroonA9/Gd9Hb3mr/lCr/wEnCfNZISNcth6GShtzd4Ogn85mbmmrKrMt6S9MF6k&#10;bRIHFYbSKnqAPYisb8jGksqV4SHAqfnThqFyXRCWmxLNODEwYBR5lnQI4vZRORB6rAwRHKXT5mf8&#10;WkbBWkebWz8qNZ30+Op8XuAFXuAFXuC3F/U5ZFbU6Yf0DcULQ+lLWsddNvry7MNF7BjKA4p3HL+h&#10;/BuVU/x5ndKLjuNdJibp7ctfrg4PxdXxkzBORjqm1fVFhWyvy9IXrmnpSpQyl4Hz6rms/EGpC/9l&#10;6p4WF8u3216lrpKW8RdFq6+bx7ToSzdd+m7ZGn8RLvmi07jLhPTNqnda+dJm+Us3DuLXVJg1/fPA&#10;kG7i5crwZ4Eyzy8b6vqqy1LGleiTE5VTeBKVv8a4NJdBa0ziC/Cnlb0IPrtH3L+7qNtPbTvUroof&#10;4n8e+DxtUV09bxtm0S/ZktZO8ePQxydqUroW3Xyg4S9olpkEZVnq6mASP6PmTyMXfqhHTcSQzhKI&#10;lHlMg1p+mvQ1byg8SW4Is8qNo/ILdfh54/ms6FRS01FqkV+F5C02/tg3s33n6rNcmH/gb+1jttKc&#10;xTCvACl/+2wqXI2/QiefU9NhQfvT/pqL8ydG+Z4x+xqxz+Bi7AloSebMNmSZtY8s+xIRt7zA7KeF&#10;dG1rM22sraWl+QWTYmYN3x4+9r2UmDnDrKOYVRQzi2KGQXeWLfAZURYvhO1oHId2NoeXzXS1M3ji&#10;7XzMnIgZDrwtx7Xf7u/O/GN2D9Yws4HJBSen1FbQE9N3fGq2n+bZgDm/ElHDhtJs8ysPSWhmGC5m&#10;Whz7Pk2+IjWnWVjge9SL6djyYFbZiTGw5XhuIVkLpMfPnqXtvb10//FuerZn9Wx8Mz/Nr1iZllBg&#10;ZcHlXH0/UXOnh+YsHyuV5XOaNjbW0vr6arp181q6dm0rvfzynXTn7kvp1ddeTS+/+kp686tvptfe&#10;eD298eYb6XWjL915yR3fxd7a3LI017wurJA+c4EZDGcsVTT4TFqr/yPL89Ac38Wm3gFtvW79ZsXa&#10;4nD/wGehHR/EngP0N1/B4H9WFgpG+XC0iaX11cA+q4SVy9bbzdEHOT7Y04vVro+ePkuPdnbTjWtX&#10;fA+FW9evp7W1Va9H63Be/2Z0OmUW3N5+Ot4/dIc9e7vM4tvzb5GzYoT9xA4OmdVBnDl4BzHTj5ke&#10;R2Y7s1u8v5ujDPzhZ5bdoeXDcbBn+RC3b3lQhvfeezftbG/7Xgy4V1+6m9aWV9KalZ9vmEff9CpL&#10;z3Z30p7lN7+y7LMZD6gQq/f7Tx5739y1dmWP0R3TzX5mf/qP/mG6bW21sKSZMDEDk3FCsBr0mYw+&#10;y8X+vPNZG1LfkW35ez5E3x9FHd8rF11JxIHU8wwD4oRog4tqPU+4xVAdfplwqWWYpvqqcNHtz5Ve&#10;uGg5LpTek3bTMzyCOH5btPlQcAoz2bWmmcf9XZ2AmOdeB5gjIFqHIc/bhi802taOs3zExB/+NqZE&#10;hNvKPOa6i3Mg1zTm2J+DWefMzuRcwWxzqolVnFw/cM3Euf/1115Od+06YevKetqya8B1O6+y9wRX&#10;TMxA9XOmnc9u3LyRrt+4bufjfZ+9vmB6kVnf3PB9OXftPMvXCF66ezetrq+n5dV1/8LATv5iBV9X&#10;YJbm9u6e2cK5+NBn7TNbVOczZnUuLccs/pgZGddbok+ePPFz793bL6XN9Q2/XvCvnFg1cH3BNQhx&#10;6ON6RSsVdH3KtYrqB0eFUCe+D6DVh11A2LXwfHr48IGf//U1jJfu3LLrDfYCMWG71uLrIWtrzI61&#10;2wm7RkJHnIvjaxcB2idc9M987ci1AM3mzn4ax7maayZPEbLmdD6fNswqBuJCPb/oC8d9BzL4iaEO&#10;vG7s2gsbdI1NnOpIdecpSOv80C2+521QuzGTtaxrk3an9GpPpRPK/CiDO2TN0b5eDtLwHya5rCOX&#10;QasgWclBXcDm2ogVEz4j2W2x1kC3KdLeLW6JscLmaNOwzyKdWYPIXkaDSB8y2KR7BfUVePz510j8&#10;voy7vVbeIlxHXU9lWP5eGa8T+7e2wB8zsulnRLZhnH99xa/FI4y26KfYWoA455onk3Fhjk/6XexB&#10;VJbF8vc6Cer3wLntMC8rinsE7PPr/PbYxYVs21fr41t85anwJFemdZdNxh/UiVGVZTLoi+3Mf+6b&#10;Io8hm5WXULZb45xh1Wx+/yqROenz84H55eo8yryAHwtWnGbPP3Peboyn7izO2w9pfopxwLoX3UT6&#10;JKN7f8I4ZrpHWyjvoF4Ig8YF9ZWQJy475Zvl7YabTJuyuy6OXfzSiR2efxhxwip97hPzyiGODV9N&#10;Rd2YPf6cJKtH3iwIHdmBsLkL1acQ5Q55AT7npPYcEeCcVraV9EgH8qU+0botBcmrPgF8uXL8xfXp&#10;Kfly4oHSToC/1CEn9PHxa0Wbni9JVnkKSuPPbixvjSXNOC6/OVKNhHP71Q6e+ryvCjG/j1nEZb76&#10;g/vNKS3y3ed4bXllv9tYtAMo5YDKVtdd6UbqVf08xwvKU5BfMtIDxdFXsK+Op45F5ZcMaPLhPw4w&#10;jyeMiOvKR2FO0iDyZI+zuF5gVWSM7y5NBcf5kPawazAagGsuvqbBKk6ttOH6FHmeR7E68+iYfdK1&#10;ovIwzft5dT4tr7DHe+zByTUd+VJmVgjFNd58Wl9nZeei62ZcOjpmNeeRlY0ys6duW69Q1QPm8vyK&#10;a1+uo5DA0T+iMkImepNR9Zd8WvVnX6bLH7VZesYinieVKxsZq44PbcyycYuvjHCcuDs88pVNXEtz&#10;/OjZLLxy/Ee/nOdZUUHypSv7QF+4dp6/tQP3HoqjsNShP6fzCilhYauYeb5CZnXj16IGjfnz83EN&#10;3z7zCrufPdtJhwdHaWdn3+sHWRT5s1+ToZ7VXgC7S+iYhIJJdVOi5o3KRr5lfNlnannZUNtyEZDf&#10;uDzFr91lIY78yLfMW2UUynZR/hqTSgpPeuhTpU6/XrCkRBHPccB4ojKhA6d0cjoXa1zTc3xWctKf&#10;2EsSxHU7932qt+g70T+jnyovwdRRCUZDt3hL1o/jejj6s8YFXQebxxKZkyr85mR7vDuas/vrZb9X&#10;JiPe/3Ae9ePtyPKzJFY0y8PU2LmMY2J52e7rF2y8tePJ7TE9p0dWLjt2juwen+fYjDkHdm/OM2ns&#10;OTY+KxfNeDcF2Rh3zU/5rNzwNKa5/Qa/BzNqFpv/LN375HHa27NzO5c9No4vr+iLmJGOFZ3kyTN9&#10;rvloAy+r3xNRrynduHbNv+T46Sf3097ODke6ydq1i42H2MVXoryNGYctrWxSu6g6oei8snUlra+t&#10;+7N+7jHiXI5W2plrLmxc8BWgz3hHs72THj9+4o64paV493T16vV09fq1dOPmrXTr1i2rErsu4ItV&#10;Vpa9Xc5D1nbWpnwRgIJ4P8CIIXdJ6B5ll4hZbXR5+9EB0J++PXhEayi6luuj4R/VWdPLBnrlLora&#10;1iFqvkxnAGlrPZBzqCrR2jQllLWnK+ptghrJOeW/DGcqp7Bo+IfbqI6fFBYUH1RuCvTqi4H0s0Vc&#10;vI6itUX8SSWjDobqzXll2H8nQ+okH1rKcEvl/9xRG/I8wnVcjfPoLDFr+AUKUDkXrdCLhr8AwKTS&#10;PU/Uecl9Jqgz+swy/kKDsbpvvO5zQh0ejcgoTpXlOWYWWqMTn29qwLTpx2FIx6xUmMRvMCDXR6eR&#10;ES2dxXh8S8dDac5HzVfQhmd/iovwbJDOIZR5jkMtN04+eFW5+FfYf4cxTjfo6IX67+VinA1wRmwo&#10;5MWvnfMK/zhMlpgMt2NGV6K0Ge40dn/xoTJEmabBecs9lG76nKeDtUxQy095hj+owiWdBKUdTe9k&#10;BKNykbYJ++9ssNRBs46ZYElqG6ZFna6m02Ao7SQdk+QnpRemlXseGLJdIL52dXwdLp3zqr4xSN3l&#10;P4sbkqsxrdzzwGeVZ6MfOiGv2qYh2wblREZo9lQgHtaQvuB34yZharnCAfrOOPq7jroevG0yVXgc&#10;pm2XGudNd5mYtoy/DZiljGW91E7xJe1DKV+CqGnSd9HK12lHdYkGPJ7/khJfyTUYivZ0A/nzH+wm&#10;HniUhVuZlncxhB7pm1avxFqq9E6y1gjXMg6PL8KGRkeTOhDxbVybV1dOmMQXnM9/JQ8dTOtpBhyW&#10;Gx1ys8ClN7ZWR9+YnPFGnRkHoZC3woRjhk9+226IN/htpvhj1gpvimMGosJnvmdmzHTm7TCziphB&#10;EDMUWDl35G+8mX3kb8Hz5Aa3gTfD5GV/yAPlW9PFeWbgnqWldJTmTMnW2nJaXlxI63kW0xwzn7Ly&#10;44O9xErNhLM0W3lPzqtb6/5WnHhm1Rzs7Xo5WOXGbAZevmMLM96hqpN6pswib8KtbLxl9wpk6pKZ&#10;6XVg5Vji29Rmt8rE6gHK6/tFWnmZySWozlmtSDl4s87MJdnEik707Lmtx2lxOfacPNhjBoS5SO48&#10;dKldglrY9ZvLcoLvBWp10KzAzbaGIPJFGjNXfcLtNweW1zZ8FYP9OO/UKK/MDq06yPfR9n46ODpJ&#10;nzx6lPYODtP9Jydp//AsMfGBiarodce2jJb90nLMWNBstM3NdW83ZjqsWLmvbG06T3xme/hMeOt3&#10;tJfPxDDn/cHs2d9j9eVxWl/b9DjwV3/xl+nDDz70unJn7Ugxvfxmi3cji5hjBYSFN65seRtcuRLf&#10;zz46YabdSdrO7bS3Y+3CzDIrJ+lYwYFtzJbABmajMdtBsw+YscHMimXz0w2W6HeWcNnpaVq3dlmy&#10;8P/qn/7T9PXXX/c0m9aWyxZ31fQu447YMzP3V9NxYH5a++g0jrGYSUc/jpk1i/NGrZzWeh4ffuNb&#10;23GMLi6teD1+/Omnvgpz88rVtLSynOaWzEqL/9FPf5YePHqcvvu330/3H3xqepe9///ZP/pH6eU7&#10;d9Ot9Y20ZuUucbZqaa2cT6xuDs2m3fmzdGy2/s0vf54+efwo/eyD99PjnZ308c5+2js+Tf/X/8f/&#10;Pf3BH/5BunLrVlpaXbU64/ijT8QMGGb7sVp5eZG9SyPsbW3HFrZbb06nc9ae/ndeDKekLUt0w/jD&#10;XqcFi5my5w1DcCP8PH4D91mcoDR2NHi4jZkurD6iMS0ynxyGYAb9ypGJ4CYWdoK6pTQW9kH13egH&#10;5vVQ1TbMCKVvcBziSItEaGeMjLIqP8k49ZiA5P132DTP3me8KWBw3eaYPRWQZikaH0ZfxMVsOc/f&#10;nB/f5gl7gh+IMsDLJphPPPRJf6BTn/HfIvOojxpNG3nZoPznuAzJxG/Op8gfH0Gn/OHPbPXbCHJe&#10;Chs0pj9j3xIbU5q9DpgdbPn5Hjh2XLAin7Y/zrPe/EsQOKtPZrOprQM17YEXYgzfIb7qoQ5bTJPn&#10;7CDtBZIHLpr+guCaLdD2jbNOofDnMKStuiY6jgOuMIzpMpz1YnYiqp48fuhf5/h//7/+n+n9995L&#10;Dx5+mvjSweZ6zGq3K4JIw7WP2eOHmOlS31qy/kRf4XyC/mU7P9Jf2PMD+otfvJWePn2Wbt2+63tv&#10;rm+wj6ZdG1yzc5adp1bXtvyceu367bS8sory9PgJ+3sepevXb/gsWjfZoOs0Xf/Kht/85jd+DfiG&#10;nfs37LzKNWDpuBZBbtWuaen/6PE6yRcDyBA+sutB/H6NZAU9PNi18El69ui+HSP76Ve/+HF6+uSR&#10;nVMPvC5+71tfTVevbrlNJ2cRt7zMtapd554cUvmNbmbOUh8W9DDHm2apU2++AhUvPwbN+CV/pLh+&#10;9vHS7Acu5jaf5OuX0OXtYOAaBhl6EHq08gupnGtzfaU+5fmb85VQRmu+4GWC5vZAfyA0xBiocSgo&#10;9Y9YI5rhQe/m8LvMOgzQo0ri/MnqFZQgidXO6QnjgbAqAiNoI/SIz/Wml9r+ifNrfMpBIoP3GftT&#10;9l5GTxxwvQVqPpCM+h/w8mQqR82HP/KKljAPxMBKaPbjoS+Tj1YeCa7DnPcB46kP8aUR2q4c19Gr&#10;e1uQi+tt6/0GZ+G4/s3X/ObjqzH0EyFqGqd66A/7+dW8zCJ32+zgJodYyYhcyPu53POs8siDAfcR&#10;XhYvo0eZX/djpKeeQxdyQlRN1K/GE6Gt/9bfOo9teEDHdgvZYj/+H3IOhYso0JEp0KqlDbJXIEmO&#10;9GNQfDLnP9uXjQm2yWMrNREtShSz46POmrIU/Rg9vlLA+0mrl9VFoOnHRCtPQ1knpX8I9Edvk9y/&#10;lZ9sUvtJF3w5bHI550TJuN4X5G2ti7hOGNvRbU7jp+/ZZ+VbW2e/6AU/R5KPwuKTvxzw+jS/jsey&#10;DFD1OaVRWZWOLx+pnJy3xCeOFQOk57xHfHl9x7WbnnsYsymg8vRzjcUhjwzpPR9zWnVW9guADA55&#10;2QvU7ioLEE/jsfstTjJqQ5VHOhXPajN0wi/TEVfGA6hsBISlj2coLactS42h+AZklUVkYw3yk/O6&#10;zZXOKmePKPJQfk2+iGQvcW51J1yiG+qFJw85VHt9eShQl7exO6O2r6zvEnWcwjVVHynPEd6mRVzY&#10;aG3Hdaal82PE+iFfCpEdigfSqb7i5wCjHDPIsMrI80SP0d0dViMxNhBvulCC2ny+I3/gx0ym5Kd4&#10;UPZLIBkUKS8gSpzkEfNnjMbz9JFtwOzALlb0E89zJ18BG8U2fbFKymHRce0Q5WiEgGdrdngg4u2o&#10;9bx1vXDq1+7kFlLAy2ll0XVA2Bt9oqxvoHg5ydZy5AFqOS+6UZ5n+z1ExS/B80y/XsR44+3vxYo0&#10;/xqLnSBYpUk2nqVR9vxfXl6xewwbA4+O7T6Ae92j9ODTR94/lhbt2t/yOTuLVZ9xjaDxg3te9GFT&#10;VJbuFQAk+G37l1Ab0UeoC9VHlAtf6FFecc3T1htQPQBvI3OUF5lIFzJy00DppsE0smW+s+juQ6RX&#10;P67RjW/yshN6WfTYNzeOWQEbJa/6i3c01HX0M/bdhPq52/g6j6ofkh6nY176eHYOf2WV8+t8unHj&#10;ut2XLjfvbbSC/Pg47gEBqz7jPYHpMNv5EqbrzMcg1zzOyECOkOeYPXU4QMDOc/nZOc/igfrWgvd3&#10;O9YO7F7WxownT575eLptxwfl2rd47nWODynvnNUl7yPiOf+x3bNyL3ni4+qplzHuDSLzVS8/XzK6&#10;6TyeE1CPfNWIevHnSWYDYx5prPQe1nWK16vJ8+VC2uj9j3h2blzYCP4AAP/0SURBVGNCPrQ2t9Z9&#10;HLxyLd49sMqV8enu3bv+HsH337Vrlatb8KP9tzY2/X3H97733fT48eP02quvprXVNRs34lop3h/N&#10;pR0bF3jnsLm56WVgP8/oJ1E24oD6hO6/kYEeWt1AzfyAN0N7LB/7ucfKsHnF7FlKi/kZPPtwQr/1&#10;rW8bb8tl/92/+/fp4YOH6Ve/eMtXhK7yVSirP72/8nc11q70FnDGOzOD3oUB2YYI94JZtAHm9cFT&#10;RxfqOmDlyTQ8Cl8GZtUtdis/iTppwoJCxNc8YUhXDcXX8jUG40Wr9ONo+Kcf/Fu5SBeuD4UcaUqX&#10;o53kcNjShseqzvA04WnCJZ0Vdfqgbd30UZcYw0fA5XKcMCIbmrpy1UEH6nQ1RvUGWukq3QR9JVpd&#10;+PjF3kbFMEK8kRuxsVIQ+kfjhUm2hl2lTBvuT9tWdM1v0vlvSwXn+3+Ww38Od2GgQ3oug7rLnoJG&#10;tOozaBPOYkDeWRxwNbjSPyEMnHq48bQO5OjGnQd1+qy7Uwd9aOIH+AJychGR3Thkfk7T2NDoEGYL&#10;S09QcyP6LgFSiW45D7ZUTuHsyTTIZUIq26zC0+SdMSk8CZPEQ9+0Omu52WyZDNlyHvfFQFgTf+Fr&#10;LZRr0BtpQdpEcXgH+kCHupwH+/kFFeqwRWRPP/rSj+gYgOTOS4V+/rAdI/EhHt7+JJXuLnWXFUR8&#10;m3cmUl/EVzRrmCQnEPY40RqT+Ib+2BZKVidX3tI7SU8flEYawlb7d50D4Ya2GIqvMcS1lM1fH0o+&#10;fxcBJqJhkq2CpCQ+lKrhZw+/tazCjUyOkKz4s2Laei/z6wec4KIz9A5JD2sZj1Z/SUeR+YW8uyK+&#10;/BsC6pWF/I2L6BEQX/Lkb2hOXJdB9LLg5S10l+FJKNOVdAiNXP71OrU4j8+09PfSnN7DBRUmhYUm&#10;vf8W4QF5oU5XYpKOSfENv18MgUyDDGGSHS2iXsfJTa8rcNly0yB6xfSQfFO27G/CBXVX6feYUr7j&#10;Jv+B1p/DWddlobEt21mGSzoTcpIm7YwqJB72tHq6+mRrthtfJddH5ReGZGu08ZV88adwTZEN+dbP&#10;X6CkcqCOB+FX3r3gyfwXGG25x5tal7FMBxSWXCvfpSU//OIHFF/yg/ah1RWow10ovqY1iK/dRdCn&#10;r3aXj6E8uuGG76HJqNOOouWXmJxuOH4ysL9Niy9URZ5l3pPQJxX67Jd/dHlcSJbxTRia+X1o0orm&#10;NDVG4qs8ajTxFb8JVrTWo3AjZuFSphwfGtmKCnVYGCs3aaicYnyCuivihDrcFLRCqSs8QULpZOev&#10;c5dXFkf26BTcQHO8SQVQ+YH4QimrGaRtGNnRGUTweaOrWUAxW7PNg7fbLp/TlzNxfeaA1TbxODDv&#10;+wZZ+PTY3EnyrYNMTrMNz5jJx1vtk9N0zCxhC/uMWcvTZ+qbGBRpvoFPvL/hNtvgsbrOv2Fs9vu3&#10;pU2vZkdQNhxvp3lLvrq8kpYXYmUhjtkRzJ5hdgaUFZzIkz70RVnlvD7O2ln6epMO3d3d9dkCzOBh&#10;ZmPU4YnPOCCeajw+PjV+3oPDZ+KYDLMYrdr05jymlFr+Rb44L6w5Vkiy3xP2h62UN9oRm5lZ4DMR&#10;rCxQZmv5bGvSZxxZXR+YTUwkYDYapcA93tlL23v76cOPP033Hz5KH9w/Sp8+trIdpnRo9i+sWl2b&#10;e+nVm+n23Rvp5dfupjsv30mvvf5aevmVl9Orr79i9E66e+dOunXrZrpx/arPkFhZoV5pOivzmdWN&#10;mcIct2MLn5hj9hMrVYmjfvk2Nft9Uh5qhllL777zns+moG6p16ifmEluPsQc7jfne2JZ+pWlZV+p&#10;4LMjjMOMctKfHlN42k7HkOVlYa8lgu63PpRXQlOv3g4Wxyz+A/bTPGKfTEtv4TlrS9pwxfJ8+vRp&#10;+uiTT9JLV6+lq1tbaXXe2oJ25Zvb1v5LpocZl+zXwCybhUVmwcynzY31tLG+mq5sbhq1Pkk/tXzt&#10;4PC+x8xA+g4zN46tDD4rxnhH5pgxtnd45PuOPd3ZTc+2d3zv1eXVFW/Teev3B5YX7satW2lheSnd&#10;vHnTV74eWPpDdFk57u88Sw+3n6Xjpfl0triQTlaW0pnZcWDmL5tN9BH6z84Bey2cpO/86Z+km7dv&#10;pdXNrbRodX7K1BirEH3n3ZrV+/f8nNUftWX9yGuRWW1WB9QZ1X2WZx1dNqLNRkE8+UZju0UeGrHh&#10;nOHQbcGB/APBkwQUq9oU0iKMC3dnnAUmp/cYEnIchQEd9NlPXJ/jONL5pUbNK8Pyr6yspdXVVR+L&#10;Gbs0s0ljm+I0fosf40Rra21XX1wd3yJsIip401PAnrqHh7F3NC72Jok9QXTO0EwtELPvunVhP+4P&#10;WwhbHh7Vht3FiGljQ47LYd9DhXHC82XVujkfNxj7esLm5ysHsceynaO9/tu9CHGUUVRHzhw7OWO/&#10;O2adUT7OfSe+h/GhOWxiTOfcTTr/KgIzB/28ZfqyTvod56g1G/9wXkdWrqjb1nm+mZJI9QbaeKEM&#10;468dGEfbdj0PSpvPjQsmPy80HKuthYgLFzBfXcYq6Ku5aE/6ielDJ0k4BVjzW/9j9mVK773/Ttrd&#10;2/HrQc7rG3Y+ZMbq8rJdwy3bsW90wSirHX0coJ8yDvBFCbuwXOALHPRZO+dzfmHfaOiHH3+cnu1s&#10;2wXMop835+fZk3MurW5smgzXgetOV9lb02Swn/2uuTZaI87yspb0Y4z+hvPrD/5yGz9+9MivW65e&#10;uerjF+drE/SyQHXsMFuUmZK+es/ivSLMeS2b17/kYW6OPO14iC94nKZ9vgxiNj1+9NCvMX3Fsx1L&#10;t1+6YdevWqnJjE9OsNQzxyZK22tD0MzQN8ydmk32Z0e4/0VZ4ISMrrd1jMU9hJvpTnXhZc1x6NBK&#10;TsFX5pkMNsjB1zUuaOSVF67gNY60Fi899APKp3MD45b8xNdjWMyaj3zlgK9k4N/DPfyecAkPtVUb&#10;4Uy7km049kbs8l0+5zPEV0a1DZxbStR8UMooHzkh2jWOV52z/Dxhjuvv2I+M4xgdVp94cl+AX57r&#10;Gsc5hns8O/eoL5Bn2Yd8RZfOZRZnVnkf8dV2+DHOQH/y+9JGVk4eoRs27f6bA5Z/eHSPi91R7mxT&#10;rgPFUQ7VCeG4ryNN6BQFdVzJA4TrOFC2RdkmfSB9XGfj6OfR10sdykc2y1+2ESjzqtOUtM/5cGNF&#10;0XgzBHQA0+ZUYekWtIIT50As943oJ5Ynae0fs0fqyYLSPS1Y0VXeI6t+0INTncouhWV7I0di5DIf&#10;51H8GD8ItmdncDmjqs9mXESfUe4DiePYcj71YjydNzXGKS/pwZX90/Mx1zculnzSCZ6XQeWjz0OV&#10;Tk7xjLuEo8CRrqSgTKd45VnaUwNZ5KBluQDlaXRmGaC4PgzFU4bSDvnLPMq04jcUZxUQY5els/Gr&#10;dvD74nHw1M+tIO7IzVSF3pxW+RDv1lBkc76Xq0WWNtYo664PZR+YBn15Yd84GybZWEJyZRr5FQb4&#10;VbbmGquAwootdeBU7uhn+Pih7xNfjlPUcbQ944auOXjuhmO1EdeBfA2E54vsOc/1LG5tfS2tr6+b&#10;W3NeXOPGM714Bmn9wFdiWftynZcdK4giP3jZDANyQP1P1z6ic3atS0+Ja0/T0Th6j+XFdUbDjzjT&#10;akXMmUTRm/iW6o986Y+kjbDzscvztlBTDpMRNb6OKSjAjyvbATTtZhRHfOkULygc5+521Xs9bggh&#10;azwrrOo+rndj3IUfX3tj30RLb+FcMovnet/uGQ5iVeXOzp5dox/ZPTDjNcdBlNFGKZcP1y0TkI2q&#10;G8Whs4b4KjvlArUu+RUfX9iIeEGyZTzycqCUKeV+d2D1UBSbY5V2KlHWC89BSMO9b6AdL5BTu6n/&#10;l/EuXdS9QNhXO1pba69OjvHIN+yL/HKb2XHmNF+gSR/3jaThr1MobMw+YTjMPTC2x3mIeLfPjg3/&#10;YqVf70ee2IvEgR0frHg/2GNPX7MpH198XcnL72qzrbl+0E8U9x6UzcNWDFYWghhTGBfj2NIzclZd&#10;+jFh+v1IpS7s/+DwwJ9z8TwA/+7+vp0nrCx2248K9kKmPOxjiU18SZTxgHts6DErws22q1ev+LNK&#10;+gFfWHr65HF6cP++PwPQ/T+rIxk7zPB4vmbXSEB1onElxllzVk6ucak7ru2iDqMeAOOrv4/IfYW6&#10;IJnGbL4Ohc18YYn3O0+ePk1Pnz1Nr732Rrpx82ba2d1Jjx4/NPcovfra6+mrX/taWttYS7fv3E4P&#10;P32Ytp/teP5WYX5e4jkL5yn81KNl5Hsu894jnmvGOxpskY0lKFUfukfNlIhOfj7MkhZJSUe3Jr0T&#10;p32qLmDaRMj2cVRO4VFa89s0iv/MENmHl7z579jS2lRSvH3x9hv8Jl0OZ5nzQsmlZ1Z6mZBGylhC&#10;4TrHRt5swT/JpkZPWQb3jk9XopO2wIjNldwI9d9h1PqFWk+NJh5Si4hV6Wio/7ZodY1wOnS0vT5H&#10;9GVOnByYNVxjiD8k/3nB2o02LF1Ej8b3ucuA9PTR2im+pqXriytdDaLClXKTw5E2e34LUJZPYfqr&#10;x3nYo2eCdAnSJXTyei5Ab+3AUPh3G3VtlA6IgjJ+FtRtXlLXCTXPOLlp6CQ0ctABHdPqEmaSRlj6&#10;K1rn62H+C36vbZVMH3QEDvGnBalLO0p/iT5+Q/23BeEyztOIVulbF2HFD1E5hYM66eXXzuMLJ5Rh&#10;k/Q/ocNrdIS+Jpz94/iNkgtAOms3CyxF9j0/yKaG+u8w4A+5LyrOW/9Cnb6mnwWU00VzdJv5n6IM&#10;WaKV9d/zY1J9lTZNtmt6eVDz+3SMwyS+gFztLguXpUt6ptFXlqH01yhlxqGW66NyCo/SVqbPSa7P&#10;idcHkwhayLlr/pD5/NDYk9041PxJ8jUkr7zkpsKUcpPEShtGabaHf6PuLfhyCg/RaWRmpXIK99Lc&#10;k0TxxW9Lm79KXxtu03qIOP47Mjm+oF9EjNo4nc1R8vB16ecPbO+zf7SsL/A8MKmen0f9h858/Lmv&#10;68C0YdCWwckgWrmuoNthUUGzTNZey/ajTXdu5OSNmiYcnlq/gsRfOG8DGlTmcSjzc8q/hxU/bE9f&#10;vOKc9iQjXk7hPgzFD8GntMyyorOe6SG+UMp6QfI0fUR4Ew6fN7IAORxvmtEbb9BjtgyQXr3BDRrx&#10;4oFGLk9eYfUmMQs+w/wsrSwuJGajM5OBN9Fneca6533MrMBTk4/ZD8xk5C269s5Ej7LirTsrOd3l&#10;mUvIohPbcIrXbCkvqeXjL8LNaQUncioPoMyqDxyAMgOA2fQ4rdhh9gJ7y+3v8/b+xOsvZn8FYsUg&#10;9WYVYhnsH1ja40N/U+8rHXzWfJSZV+maBcesCzPJHNTqC2fx1Ek7iwN4rVg5iJv3vRDZS4nvc7Pa&#10;gVlIOFY6sLoBO1Y2NtIKb+lND9/X3jW7960MrATcs3Js75uNZh8rOFc3UnrljVvplddupm/+nW+k&#10;r33za+nV1171WQA3X7qdrt24ka5cu5Y2r2z5DLVmRZbV7eKS5WltohlS3uZWKGonVpJa3difVlXK&#10;MeubNvA9oywdcfc+uuffyj86ZLZDngmT+zBVgTZ+o4+feduSF+2ODCtHyYtZCN6vrXyIR3tZn/Dq&#10;z/WPfXlmQ+g3260stIMz4TMbw/SoPy/l9nn28FH66MOP0vsffZS+9uYb6fr1a74nLXVwmPuI1we2&#10;2x8rPedPLCMr0+n+cTrZO0z723tp79lu2n2ynXaf7aSdp9YuO3tpd/fA9y+ljfaMfvrwsblHaWV9&#10;093a5hVzWxw47g7NzhPL6+e//nX66NNP04cH++lTO96+/o2vp+u3b6WzpeW0a33vwOrp2Gw8Mvfk&#10;5DDtWrme2fG6bcfjT95+O/3y3bfTj976Vfr1+++ln7z3YXrf8n1m5UD/7//RH6ar16+nq9YPVtbW&#10;0/EpdW01bf3x1Mp4wr4EVi9n1l7sUcmqUfbkPLH+zcpeqh08rxWdAm04AqI8Xq4ls4D+U6M3P8NI&#10;fE7qFmQWI+asjhHEj6sZHdn7cWcUuL9wNYbKBeCVLsbUblztSrB/BqshWQXPykhR4rW3hmbW4rRS&#10;jNlF+Puc5JVWTrxanhVUrLaf1Sk9427M5o0xuHSMiYxLUF9BoLHRjov5eSuTVQdVEi0KDdszy7wR&#10;jtUMlCmfO2ysIo78KRPnuUgfCW2kZL6XjW0WNMf+goxV2gdzycZZwrQXYc7DR0esSmW8YvYWKz+t&#10;jjlvGe/klK8BsFSb2YO5TSx/t1G9ysYQDmmNw14u081KOc6fKid7VbD3FPsZsAqU8zfJmc1G/wud&#10;2B2+br8R7aKfj79ffhwaVedA19Zz4oLJz4u2tto26INz6zJWQfVLAXFczCw1vp2DwXvvvetfxmB/&#10;bPrTyirXOlxIwo++7OmsH1Gvup5oj6EYb+JaqKWf2rlv3/oYMyeZ6cmeOSjb2Lpix+VKWt/YdLrC&#10;nhamExyZDVwDMJvRrzWYdWkmaFw0C7yYyvPJo8fer6/ZtZDP6MzXFbqWlJyuNf36wqBrmAhZXWT9&#10;2muEPeu5ztjbeeZjILNHj2yM5CsQ1MOt2+2KzhNf0akzQbaxyJNrVV3PU3472p2PA5az5617gLim&#10;KiC5bKPKJio9Xl/mJw7omqu9zg450SGUfPlVT4A4Oen1Wa653KC0Fcf1r9IA+dtwN33NvyygD5tL&#10;1HkO8Wlj2kphgfKVqPlAMn28Emo71V9Tj+RtNGZRm32oMV3smUi8rqfJp0njdd/6oeojjXzRN5UO&#10;fmmn4ulPpANlKcq+0Yc+vuedbfKy5Tg5yThfcpnisE/jkPwlVXxJawfgyQnyiypPOUCV4cem0ukY&#10;Hoov+aDUIf2lHyfUYawzyyNgaDldKE3Ucgvlo/L7DPXsd5DOXGkP+cHVPrbSbVynNcQfQjlm4cq6&#10;AI1tlldjl0H9t5aTK4E+MCRLv4anPOQU1qpJUOYp2+UUL9sE8esylLqUvg6rLvp0AlbPAemWhGRV&#10;dgBf6cQX1bEEiJNT/qJy0qN0hP0LAplXOkD8EMRTfYIyD9kl1LqUT3lsla6OH5LDqZ6Vh/JWGUXl&#10;BMkrvraxxhC/zLtGmZ/QH9cfD2SfgL/OTzbIDekSn3orKa6G4kRlh5zi0TEOskXp6DM4rnHC6csS&#10;S/41Eq4JeXbHvaEc94TcH/k9oV3nasUmX5Lj2k6uvJ8s5bnuxckvHvIldT2m0/eeJA+T9eeLmfKc&#10;Dr8/r8uyXAblSyFPwxfH9EwvaNch0x9HHmFnlE12R33hiC/7cwmFqUvJlnIKizeq18UaOV+1aW1M&#10;GJS62msb5RHjgI5FrTzzPVctrK8enfHMy2S0H/eTJ0/9vlZy0k9ltv7RvthnExC/jgfikT+oZWt5&#10;reiUnFDL1v1f/FrudwdWX0WxJ6/ojPYo6xG++lbZ5mU6xbN3ZWQYzq/5jUcf46tEjAWAFYiu144p&#10;qFaSOixp6Iu0AuOB5+l5lGhlpoHlWtke+dHvKbfutXwMtPrCduJi5fOJjS/tfXqUkTFb9RW2RBzX&#10;/HGuJN512xjFOyqtqmRMQZfkTcrT654zjl3LO9/Xs3rRV10TNvklvhZlx7LeF6CX8Prauo3bjKPx&#10;zCCOszP/GqKvejT5ex9+5Htzcg9DfsSV4J0C0LgUYwVflopxz++lbLDFbhD3y8X1OcnNqa7VbNgN&#10;kKdueWaArpX8DubgIL5e+cqrr/rKTJ6tsMqU68ivfe0b6c6dO+mll15Kb7zxhn/5kXc6c5wnVpbS&#10;jsnumWMcY1920mCLbOQrAJSLcLTLKLKZI+geNQUooAo5hEl8ATGJTptGkHxNhW48NjsJireSvwjQ&#10;5eqzzjbP1rXxLVXtD/EbuUvEtDolhTh+0tUu+LPQbrqaZx4PjyCzxO6m61K8ThVu+HV+bfx5IB1C&#10;HZ5WrWwYST+ARq6hQRpPwY9hoECdtkGEpbvmToMyr0ZPSfkfyTcwEu/yOa4/yUQ0OhvdVXiEn1EF&#10;f6dB3ZzHfUFAH5Crw5PcbwuGytYX7tLs8BcOiAp1uEadLmfRk2dB+ZfgOUFqaZCqls6mezbpF/ji&#10;YuSs2KC3HzZ03LFyPgr6rCn5wjS6SkziT4tJ+fXxa5kavXyLUtpJ6aeF9AzpK/l9soqv4xpaxAsd&#10;fkGHUMrJKVzTmi//RdCnc5bwZaHWPSsi3eXZM4SL2Pi8IbtKG8fR2g3F436XofJPUw+XVVeT9Mxi&#10;02Vh2ryQkxsH8WtaYxpdNWaVH8Ik22qU8nUaxZUy41DLDdHPA322yH1eqPPv2jTZrjr9Fxmys4+O&#10;OsVnWskPUbzdcNdfhj8vWru+eMXVFJ9kevkD8ZdBhaH4cZikawjT5jGkX5hWTx8m6Z6Ei+T9AsOY&#10;VK+zttvUcjhkpxMfBiom2NjhmyvD+EbTjR7/kzBJfjJftF9uKAydVlboCxNTxw9BckPyQ/w++Vp2&#10;KO0QppWrMdWKTqC3qvWbVN4Ol+gzRHF9Mwn0Bpm3wJqBC5CTbqULGm+pCUuXqEyBELOyOO97ba6t&#10;LKWlxXhz7jrJI+fjK1bMz3eRWam5tsLqxAWfCcVMlEVmBZl+4sjXZ0Flv+wpUdvMd4+1ekA2y17K&#10;GuWOt9Y4WKWcr3JtZhwEVF+8VVcdAulow/Fz6G/GT5LlZu40zc1bPuZjlgU1pdkWsbKw/YtaDEh3&#10;Cd7kU9vzeWXnnFPqhTfv1kaLFqaeLH5xdS3NW53uHBz6vo5Pd/fTzv5BOqWejH/15q104/bt9Oob&#10;b6RXX389vfL6m+n2yy+nW3fu+uo9X6lHpnnKl2Zjs1qC2Sb+/eYTVv5EPPMrmIWgb0ufmgO+ypSy&#10;UkLKm9vQVzUYXzOoKPqjx09c98E+K4xOfLaY2tV1MuPFtQa0IoIZFlCHEdoKnB5FW6vNNYtYOilT&#10;WceakYYmHG2Hx0rgctQE0o939tPDvcP06OAo3blmdWX66fdnlpZVv4c+UyNZWU7Tqs/yWzFbrO8c&#10;n/pKzgNWbe4cOD05YnYMbU2OrNignMn6EHV9mvasP7K35tN9y/Pp03Tv8aN079GD9PhgPz07OEi7&#10;ZyfpyMry7v1P0jarQVgxZ/a8+pU308rWlfTkeD892t9Nv/jovfTLex+k39y/l/71f/wP6d/+8Afp&#10;//u976d//TffT//xV2+lv33n3fTxo4fp4bNnac/6L+VeYl+J1eX09W99K61ubqYbL91NaxsbZg/t&#10;Z+Za+1hFphNz3sOtz3AknFha2j/2aQ3EDJWy9WZDfSyAps0rdOPNb0mV+rwWlPlPl28BJfWhKmQG&#10;JMeCPuzHGsfOeZw1mq+yznom6QJ9cYPl7EGdPsZW6y0xrNjxxrHNOBHjgo+Rrp68LE2mTYVBEWHI&#10;gJrzmV6WzmevQuUI57hYDRYuZptCcaSXHz42DDvyO2MP4tNwzB6VX85XRhaUVZP4jw9jv16cDQbm&#10;7PzAeaJxWSfjh6/yIhw8Vlmeoo/zEzKZH7NXrR1zeqeN3jbsKzPlbGS3GvE/q47wsc+21bONYkaJ&#10;CzrvNNqAM8Kc67A2NMdXGDhfs2qUTbz83Gv57e5u2xi+5/tlL3Eu8msBzl3R9n5dYBU5blY+MNYg&#10;kBvHnx6XouQC+Bzzb7Lut0GxNXecxX6s0Y7mpynl2Deb8ebtt3+dntk5Zp9VndZfOGPELGv2tmBM&#10;ij6hXHTtqdmsCvu+dTYIxDXmQtre2fb+wL6cXNeusienyWzaOZBrDFZ0MusUWZczWw45J1tA1yBY&#10;jW5BM6OV5xO7PmFF59Wr7R6dPqYZBVx7IacZpj6+2p+uiVRvko8vcJi9fl3Jis5tP4aePH5g+RyY&#10;wjhert+46jP3wfHxgctq/PNrSDwZ7BEf9Uecl8j/3BaL11dcdE2EfpeUnnyNhIqQj5mpyEoH0DWU&#10;wsjgV1zpgOvOtM8J+CNFoOSBVm/p7zrZJhDXpU4aKH4chmSmSXse+NdJTHdd/mizFjUfSKYtb9TL&#10;JEiXU3NQksW1elcHPNUz1JH5khO/sbngl/2p9OuYkg5HDjcu29Ln3NZxLqscAjIl5diXoyw4IFrq&#10;viyUOnHM5NZxqGOx5APZhqPea4ec6rlT35UeUOpqHOyiiPKSzFK3enK8ac++Lhp98PlX3n5D0UUz&#10;ttk/XNnsiOp3NHEVhuLRA8T3PAqq+JpSj6UMrq5HwctY6K1lxCsxjl/qGnIl0INt6i/l+Cy+oHwl&#10;q/opdbo8rsiPNlZa52fUtpR1BJr0A/FCGS8q/0lefaA2kZM+pRUFSitZIBtEBekobSz5Wn0yyZVp&#10;a15pj2jpFFejlhFK+/pQ87GhD6Ve+ZVfXd8ch10rAs4zIN8H2VKPZ6C0s4zDSbZJ59yA8hyCbK51&#10;lmXqQynfh6YaSW4uvhhhZbf7Sby+MsbyWLT7JVZNLvlKUFZvLuaVoEtpdSVW6CyvRDx+rkuXV4LP&#10;fnX+RZLVkIlw+NHBc0DOUb7Pvd1rcV1MPuQ3n/OED4+4sInrT7PX733jmlX8sJEVm5Eevp8Hlb56&#10;Lqv7avy+OpS8SJ9l6rDLVZTy6NpZjjYRnzLhl55ShqZTnLVU1H/Da9vVWtxpyNFcQbkXoX1jj874&#10;MgphVn3RVv6svDlH2b3Ak6e+cop4b3QD8nxRj/yG+ozs6dhUyOCXE9TndbyKJz0qixD7vrc2CLVc&#10;nz5R+X+3YPVQFLt5f1GgrBfuVYO24yh89buy/vvq05/bZ9lWnnamTawd7TgjD/b3RY7jCjnu4dxW&#10;fk2wdOorTTlcrM571JYhMM7yNTPtQds4/oxyzHLcra6u+ZhEPOMVdvDch2fgWsEJVZ2FnqBmNdxs&#10;O9yQIxlf0oyVrWGzly3n7c/z7fjl+OSY5XoRsEKR43l7Z8dXKR6hy5KxihFbcaTHXvyb6+ve1gAb&#10;0MN4pi83Uffvv/9BevZsO21sbqT1jXUvJ2j0mR+nMQobyDueOTBOdetPzyKDZ+UwFxqiHf0LclDq&#10;rxljoo9g49ISX3iyc4OdI9jL9caNm9Y/FtNXv/r19MYbb6ZXXnnV45Hf2tpKV65cSV/5ylfTt7/9&#10;bX9+8corryT2FKV8UactZNOa1Q/lqa8dhW6oi+5RM4BaYY2ywoS+sGgZPwlluprKKWy/QfnvxPfT&#10;aWRmocJQ/BcK2bTWVicelivrsUTDz/7syQTa5Y/IVvB4/p0/mneH4o3g9MjpRTv5REQmRbiMw5tZ&#10;5wE6pHuIjgUiLmcOOiZJd4joh9sDjeAYjMtoTE5KVpdtUoZZpzSXOXix3dU6c7hDXTCH8w9h/HKf&#10;Kz53A1p8gUz53JDrYNZj07tUdhHuP85rV8e34aH4fhd8J78VUFmgeD2MX86549HUi/+OIvhl/Y2X&#10;f4EvLzptPaaB1QemxUjfmUCHMImPzZN01zrq8HlxHj2XlbeAvsvV2IXrn+Be4LNHWfdBx7fFqHxL&#10;hXHpp8Vl6LgMlGWUmwVlutI9D0jvZeR10fTnxWeZp/KZNr9p5GS/XI1JOkp+nw6FS9ondxEM6Zo2&#10;j8u0ZVooz3F5w/s8bBvCNDaXkP3PqwylPaW/po3zmBaKl1+0L/55Ytq8arlp0w3Bk5nr1VfH53AZ&#10;h68jYzHj+f10RI7/jlxX7wjlv6BwOhTeoI5uvJzCnzUt3TQo05Y0MFnPtPlcBoZsrW0Yiq8xif8C&#10;04O6lCvRxnfbpQwPQWnPD9KeI31jW86/sKNDndWNH4dW1snUqPMwa5wOQfqHbBsKQ8fJil9KDMn3&#10;0cYV8UOo+Qr3xUdcy69lp6L857BAWM5+OuGOQ3hza3XwrYUE9Wa+nPEE/O2v8UvAL4EMkC5Bb9OB&#10;eDjJs6LFOEbj7bKvlDE+b6gBs39K8EYaxCqQs7S5NJ8WTWZ9ZcForMqkyKfsvZbzPj06cP8KM4NM&#10;ZnNt1eUIszokVnSazmw3K0p4BcMbesrJjHfecFMvoCyHO/KxJGE7b6YjXvUnKvnyzbrkatljVs+c&#10;tW0QeZ/5bIOQD1tkk6+NMVHVa0upx8gPyn8gwq7LfdhiNFe47ynl4tEOwpkns9g8m+GEfCJJerq3&#10;nw7N7sc7O+nA6uzEa3Iubd24mZZXV9P12y8ZXUtniyumZz7tHLJC8zTtHhilP2Gr67M2NMpemp6P&#10;9w1gMhSSvmntwfzOJt4Qq05NB+2A8RhL4cwRPvHVlmdpdXnVZyCBX//qN75q4v13P/Dva7P3QNP3&#10;KB9t4KEIr66t+D4BGxsbMfOCGS9mq/rKztNnvhcYM6+YGeH7gdpftEfsl4IN6gvLzPBgtphXo+V3&#10;aH2V2QysrjB9GyazhB1WR2fsuWn4ey+/lG5trKc/+fbfSXdu3EjrFr1kaRct3wVLs2bpF83qeaPs&#10;w0dN+b/VJc1nGXretAERB2YPpTw4tj5u8ot2fMxZuXbMVmamLG5u+MrdRWaVGH26t5cOj4/S937y&#10;o3T/4YP0q3feS0+ebaer17esPMvpITPP+EY5mXmGlsexFcd075mfHrtmxyvH/pEJ0Hr7ZisrdfdM&#10;Dhv+5//N/zJ99WtfS//wz/+zdPfuy2l779D7ittOXZoM7cuKVgftbmAvRPoIa1EiBhMQnh10tcio&#10;Bm2XvR2U8cr1vLkb8rEJerMz0I5DcB7/LqJjZTbEWJMD50FPtn02K66PV59rBI2NokIdZlYremvd&#10;fo6DcrxZGo2lJeo0pZ2lq9HaFjp9lqqNwZppJtRlqKlQ1kFpg2idTvIezqqW/DxHmmhT35PTQC3g&#10;Y09OhcPjI0c0oXlO7NxDQqstYhp+E+b4hGjMrPgrq+vWFjYy5XxZcUrO7Jvpen3VKefb2EuxlFF5&#10;dnd2/Xx85OdHi7fBAtEjZrub5+VXXvWVdOz3vG5jtFbqz1u+Pk7bOQD5mO1Gm0TfAFGP7nPdgviO&#10;zG+BvwxPA8b/7D0HsKdj08ywQlwk+QXQbpnMFcsoVOvOLco4Uu2GWFnM7PgckXUS5tS2b32F8+1f&#10;/MX/L3344Qfp008+SQd2jTI/b3LGX14mrfdA03OaL2PYIyfOjxyzmKC6XpiPPT8WF5c9jhmXzOB8&#10;/GTb9+W4cf0ln2V65+XX/CsEN27diVWedr0T12Fc19GXz+z6IVZ7Ls2z0jhWYuL4SoO1rl+DkMdv&#10;3orVqK+99ppfc9D36aS6RvcvTFiBYxb4ounnaLNy5esSHct8FYO6WmDGsI0DR/u7fk384OMPfSX0&#10;27/+uV3/PDHJQyviWfrm730lXb225WkPj3YsL7u2sOLPGc9XWmVgI4cKTnsP8XkF/jSe6hgGsLWH&#10;r8oYww7ycYzTZn5s52MeOY7Teraz9vcQ0OX5G3RcS17xgo5vpffxIcvAE18U+3BtuIu4bm7zqNPH&#10;sD/Kr4ENQ7xZ42cFX0vxvpPrTqjPizUflDIlryn/ABXUT9Wcqi7LKc92jjx1bS74l3QsadOOtW2o&#10;tbzKflL3GfaWJp3Scp4r7XNft7gdtNpayAYoddpqC3T0V3XRHBeFndQvcnVbAGTlFJaOGsqrzrMO&#10;F1l39MpPXZW0lBHq47MPpXwNG6Y71c7IBvy3YMhyux1AYQQMsq2xIV+PAPKlb0WSQpmuWXQNk6E8&#10;63oShuIB+ksnkEbpyvSlnNqxbH9on0xdXo2jff0JKFz2ldIO8dFbtzNAFie5Un8pV/oF9WPl1ycD&#10;PF/jSU7tUuclJ7maCvXxg/4yb+Rxiiv5J3aOh6cVYMpT9VzqFk9pgeoQ23FlXjj84pfoto+TESht&#10;H0qebADj0oDSftEa0lFToQ6r3LW+MlznWcuyAt9+I1BAcmUZgepT7aNjSHLUb0nL/JCrncNkkJOs&#10;eGXbwVM/UTryRkZ5l+n6qFwNPadrEeEwh/pVmVQnhLHHgw6+xBH2oh/X1aGw1WC2A3vbMNdrvrrQ&#10;xIxLtCfjyxB8McVGjVCjU3bmH9m1JPmeHpkeSz+/FHXk8mbjyVk+/9q/72Fv6Zt6Vh4nPN9lbCNt&#10;y1e9KlxC9VjW51B9K33dJ8T31V9mjFZfxZeURtsVcF2FvK5fY6XavH+phTSslGL1KvemhLk3IHyw&#10;H3vkhW0pvffeB76vHYvrCBMPfKWV2an+rXihrJO+einlxZcuzuEqC05jUV1OnqfrPoYwkBxUcur/&#10;yhOe8hQtIV1CHb5MXFT3UPrxZbB6KIrN/oysSixR1svxsfV7S692AfB1TtK5qEUcH7r/lC5kcKzU&#10;pB9Hu5yllRXTY8fU3bt3zJZVd6zqPDzcM776F9SOEb4a6eqiLdXW3CfrOVNZNg93aD8OD6MMy76C&#10;kNXXcd9NthRN4VgJPZf2dves3CfpyZNnXi+fPniSDnheXhwG9Ft05Wpo+mF8bYhzQcRzX4rO9Y1o&#10;h83NDX8nQLtE35dclFX9+JndO/PO5sHDh26DHaJeSva1pD5ZGY88Kx1pq5vXr7le7KCsa6um33Te&#10;uBkrOsF//Pf/IT1+9Mja4q6vBN3b3nZ74WMLX2UiE40rT58+9faPPmS6bXyHDw9oLAvLrO2tQmMF&#10;Z7TrcR5cqWMkWN3v49TRoT+b39k9sDKepuvXbnieX/v6N/wZ23e+88fp6tVrroPnbYxZrC6lbnge&#10;Qv74KecnH39iMvvp3r17LvOLX/zCn28Q5p3JBrZb+467d+h0qQK5CacDjVHSPtS8adL0oU3npKBd&#10;fRC5CBPIVOEeWmKSTCee/wG5IUhsSvERlPkN5zleeW1zS500tFbTBiVfUP6bhEOAj+Pw6MeoTZN0&#10;ZmQx5PFOSk+0cwq5SBko04/oasXOhUZPRqO2ycfJMC6Y/3g0xgRtMqtpoK2ToKN1VYUNDJCzwNOS&#10;vNI5gsF40aH0jcA5HThvfItSYhYHSv/nBar1vO6LgrL/ynnYf3/LQSFzQdUmDQ0yQp8PZhwgpkCt&#10;sQyXbf4Cv52Its3HdER1MKkPdPj8V/LT0llQpzmv7kn8y8Qkm85rS6Q7fzmmybe0Xa4PpdwQSh2l&#10;e4HnD9XztPXtbZPptHg+bTnaV8p8Sl4f/7yodV4Wahv7aO0fcs8bk/IQv7HJQ88XZZ7jMK0cmCQ7&#10;S15y41DKj8Mkfokh2Vl0nAfol1P4eaHOo8wLf513V661s3Ti97map3BJJ2FW+Uko9cmVYflrWvJr&#10;9MmPw5D8VDT7a0hmEsbqHkNrEN+6yemDdusx/F1axytsv1W4S/1vTLyo4sMTxKk5RXfiReFDKl6t&#10;s6RyCosOxV82reMmoU/HRTBJzyz6a11DugnXcWBI/gWeN7r1XlK8bdhJBZPRn8v3CvWgT464adMb&#10;TLS0FQPLcEQRlm0Ku+ggSh1BnYxNU0LpJqGVUz79VBindxxvGpR54i3DXTgzx4uG3Lhna9A6TujI&#10;VOGS1hiKH4JLT7uiE2hWgFz7JjggWXgyRjpqIMPjx/KtMnKaaSQojw7fdXp0o1t0Ebbp3Viac//6&#10;Mqszc0Xa39HBnq+Mc5zESpE1viW/uJDWV5bT0qL5zSRml2vPL585jP4z9hNrZ6QeM3viNOqiD/4d&#10;/Dlm6kR6yelNOcBu6iDqIWZC1PrK8MHBvr9x19t7lZu2QS/lIIqwt5vZX2pj1pDXRE7X8UPOYt0q&#10;IN/mm9N5toTai5WW8LUi4IQVNM6JMp1Z3ZE3eLiz6ys5d4+P0rHJsl8neq7evO0rOTevX0/LK6vp&#10;yPJhNeH+Eav4rJ4sP3reArMeTB6/V4U5X3Vk6j2H3D/ZMw5mrBe1dF4XpsNEiSFPL+sZXLMxGJbO&#10;0tv/0uKKzzoBH77/YdrZ3klv/fzXvrKTmRCxujigGaTow62sxTf9WV3BrIbFZVZIsAcXUik9e/I0&#10;HR4cuGOl0oL9ka6pT4tjxoPCS8wI875vhpm57KtJQVjZyRSWNeNg6arZsZDz2DDC173/wd/7e+nO&#10;zVvppY0r1v+X09zeXpqzvjFv5Zm3dti0fr5sutmvkz50RB+2dFr9FCsurf8z68LKlNh3wcp+urRs&#10;8fNp29rxCH3r686//+yJtdlheufDD9Oz3Z10/8mjtGd2fvLA6N5h2jZ1tMzKCseVmY/+DPoC/evJ&#10;zpHvBbq+xn4O8+nZnuVxfOr7NPiKtwVKNp/+k//0P0svv/JK+i/+y/8qvf7mG+nZzr7b7VNyqDtr&#10;P45zP8IsH+0he+IruU9jRSdtZuUszJgJ5fHo/akHQ/HAU5fsJsI8mYwLtzOSKn78Z2RGE0GtlHGN&#10;knNhXPmmQZ4k1IsL687tM0RVds1AY/8Sn7Hls9ysn/tqSzvWfI85k8vhGDuZSWbEbKQMrtL3lBTw&#10;4YwJ0VgTPTK3XcuPeM4hmZ9t1Dm3pnVZNGurTqdzjGaGlTQYIQcO93Z9BYx0+IDpJMY4nyltngi1&#10;YQ9ZGY6Y0W5xtfyx1S86fXwlb4tnpFFY+h4/feYr39oy2DkFOY5rTx+zC2P/QMlYavOjhcxY8cbM&#10;0UNmv2YZjNPxf+ul2z6j7c9t/Lj78itFfZDa5BaZgcuYHH2gOVegxWk45V8CfrRrCaWZBXH+Py+w&#10;42LHjpXtIskvgMte0Qk4HXh9lGFzh+wPbg3/V3/1P6SPPvrQV3Tu7+4ZE7lTP0+xovPUZ5C3Kzp1&#10;vYUOV5v7gsYN9qmg39y793HatXPupw8e2/XaYbp962WfwXjj9t20an3w1m0Lr3VXdM7n/XiW+aqE&#10;5aMVncpjmf01LFNdH/zyF79IT+2a4tVXX/VrDl3T+jFhjhWdGKkZp75/OWXhmsh06NirV3Qe7u+4&#10;rk8//jAd2LigFZ1nrOi0VL/3ra82KzqPjk3W6nZ+get4qrl7EOhYiiJYhWGijYcag2LsC1Cf6FAZ&#10;qefYUyULWHqlE0UOpzFQaI/toOVxoTQ4xUGRA/U4a4Idfi3n5codsNQn2ohVaPQ5f3RcKcOlrWCc&#10;7Di0NgfQWeod4l/Gik54JZSXqOTqePVT0+C6rUU9pPsqtb3ylh59DUB1U8q4jRaNpWUZ8Jd1yb0g&#10;s6k5fkjLF1lKvvu6xe2gW5ttOzU25PujEpKBuoxBFDsAdVPWG7JlOYDSYLdAnMpSlgOU+fZRIYJd&#10;u5VXjaF47pPEK/MpHVAZSxmw5G1fHO+5T7R9pYDlE5dgrS3qC6ozHztzUuzylbw+dhX2Y4vJcN/D&#10;sQDgu6+nmLK1Rl0W2YIr64SyiwJ4OMmJcp+PnPqB5AD1LDmcZJSGY6fUITmF+RoA6UvdQHwcQEYO&#10;GcUrXSkH6IPI6TmK0oJat2xUfUin3x9bGtWP2qXOi7Q40gHxwbh42SgoH1H0i+/nPUuvY0soy48r&#10;eaSVLh0PhBVXy5d6lK9stCiP78NQPCh56ALKo3Q1yFNO4T45oPiaCn3x0iuU4TLPGvpSWwnkJFvX&#10;p+pafUCQXE3LPGu7oX5/Y7TMU3zykh+gs9SnvgKIl7+kfXE1rcsIS3zzmW74jB+E6ed4OP4IB/g6&#10;nK/IbM5g2Kk02CfhsCn6LWWkHi0uC6p4sgF+1Hkw9DxNfO3Zrj1n41kmdRlyx8dazRPpxRfQIxnj&#10;eJwfI5nWiPpp6xVIH+0ReYWcqPg1BSEX7awvElLmCHePL3B0zMrNk7DR9OjLMKzoJP+FhbgnjRMY&#10;q/pir//jI+ryLO3aPQty9+7Z/Qv78B3SDm1ZluxegvTqW1Cgvicne0AZr3SKB9Ix7hwAxGu+pJjr&#10;UpANSi99yEFlAxAtoXRCHb5MXFT3UPrxZbD6Kop90RWddXw7DrR9QUBObR/91/qV36ic2f3my2l9&#10;fc1XNKL76JgVetEnmi8puZntscXXfsCS92fy7Zbbw5694mt+gJXm6OO5NfZrBSfPzT0v72IoijId&#10;+Ve6ztL+XqwmfPjQ7sft2Nrb249VjUjz3K+op+iHcGR7+EMX44ilscgbN6+nlZVl32OSaxS9tyIN&#10;YBzCz6pE6vLx08emw453ywOJxXz9sr7OMb3gKzqhV7c2TV+sXCT9jWvXXX+Jn/3kx6b3aXrpJb4U&#10;tZq2nz6x8hw3uvzLjzYOaFyJ/XtZRRnXc3u71mZWHyqzrj9wgK8f0t5NH7A4qw1/bhBAzsar/G7o&#10;/oOHXq+3b932Fap8PY3nHPj1fOM73/mTdO3qtWaFJunI7/bt274q1TL0vB4/pp6O0l//9V+nBw8e&#10;pB/84IfpyZMnaZX3XZa/xh/ZKnRDXcjqXtSKaogPlRNK3hBg1XIllVO4S52M4Xfp54rPwIRp6kFO&#10;YdHsdViIn165PmqeoOdBrasG0ea6eeZyRAS/LtMLsXO6Dnqi+vQM2jYD3N6sR7Y4LVR3+S2dFsj3&#10;p+k/YbTRA/w+SP8IDRIIfR2ttVmezhy01iX0hIkZLWMdzkCuZI2k+y3GZ1hU9bvzuMvCZeqaBsqu&#10;pO7lJ8d9ltCF1fPA4DAxkOWI/GBEwwiMD1o4Ysr4ttyZVycShuJf4HcaGjdK6odwTzyMOn4sCnlh&#10;mnR9MsQpvqZDGJKflO4FXuB54kX/GwV1IqfwtFT+Icwi+1mjtK2PflGAPZ+VTZ9HHUzKq+Zf1Lbz&#10;lHFIdpKOy7BVbhzgTmvLkL6Sf15au6F4XM1TuI9+FpAdZZ51+CKQnprWGJKbltYgfpLMOPSlPw/F&#10;24ad9NAyLycNSpl+6sSBN+L7bcfbFz8txdsN46/yqmRE5RQWHYq/GHXSy++L66MO83bChlnDnyWU&#10;d02FSbZ9nrb/7qDtg0LZXnIKj6LLD/9oGtEuQrZ1Qh3uAlXT6R+FyxXpx2XViEyZx0XlJqWfpLfE&#10;RfPopfxX8YG2vYU6XGKIV+qWU3gcOvKFf8QhPLSiU0JAszH6ZnFIRpAsK2RA34NY0pAWNLNZFtAV&#10;OoFmdmgFZ/B5ix/8Nt946x5hk0unPlF2fXE+LZlnZTEl9ujkjTFgDyLfvwWcsBPgWVpfZSXnQlpb&#10;DsqKTjffZyqYDWYTs4fnTDfRetuuGezk3drTznrxPT5dUdiouhCl7MwcZW9HaMyaCP2qR+kV3d1l&#10;f6mTtLGx7m/6NavJ01i+7O1IHTJbiBlSLcgTR/1lnf4b4TafPGskh/W9aysBkbGS03yabc9MSqpW&#10;KwOy2clCmoiU9o1SIwfGPzG3xEpBK/uV6zfc3hW+PW9lOTFbWNE5xwwGK8PKusUvLqa9Q/bsPPE8&#10;/PvRVn6vfwwwqL6tQZyw5xyr9pq6YIaa2UueYZKV2ZL63paoyG5pYcX40b8e3n/o373/yd/+ND38&#10;9GGaX7Q68rYMKG/qBre8uuIzI7Sic9n6FKuJot/OpW1WLR0cpt2dnXTMXj85b+8DZuNZriz1f69/&#10;c4dHB02/QGKRvbDwHx1ykKQNy2MZWbB/nOZM71dv30hX1tfSKzdvp821tTS3v+8rOjdNhLkha2an&#10;fzt/nr4znw7oO5aH1xPl8gPA+i4raU3/WQ6zZydmv3fvXtre2409Oa2PPdzZTvumY9fMPDb+2mbs&#10;VzpvjlkgcyuWq9XD9sG+76H34PFe2j/MbZbxlTdfTVe2NtIbr7+ZNje3rM4fpP29/fSbt99LT6zu&#10;mIVDH/hHf/af+N6c/4v/5n+dvvL1r6Wn27vR96g3Kwsrs+asbFpxO78UM2eOfY/T07RkVUUPZ01L&#10;uafYLPAXL0qbq57RoYOheKGM9rbHWQVCJoR1jHnYYXVcyvsPLsadgOIiTdRO+D5TWLZuWbf5G+i4&#10;GgfJ0K7N8WJQvKjG0Dq+4Z8dEXJ/1FMcy4oLOKPiR5hZYkAz2oBmVMaYFDMvy3DO2mBhdOR9ou3I&#10;8ljZrDGtpnWZfG8O4+l8eZzHYVGdqxSWnFZdAvYs9P2mLR40KzjzMTQY9pAhl9F/qZ4cniSvMLO/&#10;GDsFVKgZglh6A8esGen+Gkd5XxPGLyRir+UYtzwldWyMf/bP/nn66te/HooNLPw5wZ55G6PYIyWP&#10;iaxu82PK/zn/AQvU2YtPfIdHBrgZkMf288JnJ15Ew3kHxEsC2fu4nMMlZNllrOhkTy36yv/4P/5F&#10;unfvo3T/3sdpz66rYjxgRScz4+mmHBP9KzoJ63jBaupdKzrv3/807dk5lxWd+/sH6ZVX3kjraxtp&#10;iz0s7Jx6k5Wd7EvrM1Pjeot9amP2I4WZs/N8XBOijzxX7DzGdSgg/NOf/DQ9efw4vfzyy37NEako&#10;Y8jUKzq1upovM5QrOg/z+FCv6Pzkw/fs/Lub3nvnV2ln+6ml4VoyVnReucqVhF3PHW5bPdo19PwJ&#10;WXljyAZs5LAHUU3GyXt0qt5UjwH6fiTQGMeXGhClXtCpsgEvi2daXkOFLo2V4l8EsQo9IH1dKheQ&#10;DS2iLoSab93L0NaJUIZVn8JoHoGheNLiVC9CrXeIf8S+V6ab6i+vgSfpA5KBR3/WtRMUczm+oBqf&#10;FXYJlyOONs6zt43PGM+VPHlpVjJ+HPlha726uLTNZaFj6h3qX/7IaYD7SnGL6KbuAl7J1zlYtvg5&#10;xvyAcJk3KO0tqY4PoPKKh+6SAvhyyEkWKC9RYTi+TVuilh/SB/Q1IqFOo/LV8aJLNmZyP66w1YDT&#10;9kgtgBwm5zKr/Dil9+sR86te1Lc6MBliyINUjU38FKKNzgp1vMJl3y3zhN/kkWlt04iNGUPyNZSn&#10;+qVWT5YrADi+tK8SfOxFnrDyAcqrL88+e/Dr2lTHMFAcQIbZ/vAUr/3rdM2o8YX7UPhKSxrpRE8z&#10;LhS6FQ/U5xRfpgeSK/Uj58j9R3GSURqh7vOqQ5W/tqXWB8XJLl2PqP2E0l9iKB7U51Bo6S8pKP0g&#10;bO2OOSXG6QJ1GDT1OyWQLpMovepLFJCf6l/1Lnlo6R+idVn0DCzqIuQE5SVZ+KVMzQclv/RLrnSK&#10;b8ro1/LmbPBzdk84lyQ763PK4ix0cN/l+nW6IY3J8Iws2joY3OOiky8fuS1+njdB9uqDn7NmpVDY&#10;Ghlp1aPnAd/3rIRv4kaWlqJ/hwxjQ6yAVHiZL43letF19LFk8jHJfSASZdsD1beOtRrBJ530BwVR&#10;hpLCd28j518lMoZkNLYCxdUrOvW1Pa3oPPN2mEtL+qpevje1qx6Pf/DgoctqD8K93Vi5prwWeBZm&#10;8hofVFb1TznZI4hfjiuEgXSU4zRoypDTwsNR/5yry7FQckA6ahuVHyj9Qpk3qMOXiYvqHko/vgxW&#10;D0WxL7qiM/a3tLtn+o8l00o7ZHDKGhmgdtAqzf0DnjGdpTfeeCmtr6+ma9diJePJKfmqzTyF9QUC&#10;cf4jrfb7XFyw6wfLfxTdsqKjSwO6P47s6FPB13M4xZuklwkaML+JPt3etvo5Tg8fPPIvLQHZyHsO&#10;6ol+CNSfoYDnzxoTwK1bsaLz2vWrNg6xopPjs+3noadc0fnE4o6SNYibwzNq9GtFqFZ0rtr1jlYu&#10;YtcrL9/1uPv37/t1GXhw/xPz7zdpd59t+zuFzU328DV7/V6K5/nRF1QW+gI4zPtl8ryCaoIHBfhP&#10;i2eRpKda7WguWgPhqH/iFtiz02x+/bU3vJ+urW/4u5aPP25t/i//p/91unPnTnr6NMYq9OL0fIJ3&#10;IzwnlK3f//73fXXnX/7lX6ZPP/007sXsr2wfjSFCLsII+nrcCMj0vJiUVvzJ1ElBW77igPuL8JcC&#10;svcCdqs+VBnd+pFTOMRwnqf8eLPH5arwhVHpmqR7SG5IfgS1fEVrPaV+9/Mvma7o1GiSF7qH4FlO&#10;IWfcUX4kzoHy9ND6QDd0DlQKNPTZeBWoqcFtdfOyfbXtGcR2y9+Ws0kLSt2eagoovcRLeh4HSj8o&#10;+ePi5UrU8ZPCfZjEf4EvKIoOfQFw0TANGrlx4rXIQHgSZpUfgnft3LcZC/pcCYWILtMKHofLjDp9&#10;q6CiAH/pQEkv4kBf/LQO9MVP60Bf/GfhgOhngLrtu32g7VNO+R8rP4oh+Tod4SFejVJ2HGp906SZ&#10;BqW+STrH8cv04R8vX6JMV9IhhP7WvcDnCFV/pmqOyTQ8HZp502Bcu8OTU7ikNbryrb/P2U83fA4o&#10;3bj0tcwkOgtIU6bDex49l4HalsuE9Dodm8Xl2DBNWUqbpslzFvkh/rTpJsmVQHYW+RoXSftZYZKN&#10;4td0GiA7lH4WPdPgs8zrs8CsZTlPGUlTp1NcH28IQ3KKn4XimxQeHOcsvpV1MoysqJaHZlagjHcX&#10;EUH60is8mfbGVWFRuWkgsT49XepkJB7gH5Xvj+ujwnnDdfy0OE+6STbVmIZ/HjteYAiqy6DT1u2Q&#10;nLdPPnYl4zSHWzd9XgFk++VDz/S6PP9MSSc7PD77h1DKXg769Q3lMy7/SbLT87tyNVyO/0ofaB7r&#10;FfxR/S3Gy7QPCcfLzQ5PPWlFJ05vdnnLLD/Q7I0SmgkQvHJmQLcgvF0Oyhvc9g269PnsH0vrs14t&#10;Tvw2z5hdJCjtAvHm6hWdmuEb+5HllY55RefGWuzNqT06me/ORJ6jg/j+tFZ0+jwli9fbdrK3XJuy&#10;CJrNgw6iZZtkKAvQbEVmuEJVv7wF5821+ED1xwwBZvEwi598tcKVlT2k4Q0/+pmFib7llZhtEB0J&#10;F1bHNFcg20KPZk2wsgUaE6yY1W22mQ18qxp6bAxY8e5/zlfFEBb/gO88e4zZZhS5E8pieW1sXfE9&#10;Nq6/dDutrK2l5TVmACymPbOfGfQHfKOf+qNerSyHOcy7eWzVLBVmUsTeegZjU35vG2Z0kT73HZVV&#10;KzrnWdNn8qd889vsttZ1PjNOaGXAvpwH+wfph9/9Yfr0kwcs9nFdZT8G6o/L1ndYRaGVtpSLPULx&#10;w9/d3vG97PjeNLMX8DNDZmUx2kt9SP2cFbPU/c7udswEYUaeGb9mfYLVmHs7B9Z9T9KqmctetGDJ&#10;ir1gYivmp/Veu3ktba6u0iiW/DQtnBymeajx6JtenyilDi1P3yfMynNsMrTmo+1tX+356JD2jLam&#10;9OvL82bDXHrj619Pm1evpLUrV3xFyL1PP/W9yX7z/rvpmaVlZp8pTt/4u99OV29cT+99/JHv4fnw&#10;8aO0Z3ULlvMsnz//sz9PL999OV1Z3/QZbO++/a7P/vjR3/44PXzwsOmXf/iHf5Ru3bqd/tk//+fp&#10;69/8Znr6bNdstOPZ6sSE3A76DCtLOeIXrf/Tl9mb11c8W17MDpk/YwdYSkNF4GJ8mBz2rmXok9GY&#10;NBSeNo/x4TykGmr+UP5AcdIR1OfruEyXPynMqvKoh+nkm7Clweedu0B9XAHF9fEE+m0tJ1qfexqa&#10;Ry1mRSHDTFL6u2YaKZ1AmHjGl5JKXylfy4hKh2RjFpylP41VZJo3VcpBda6p05eUeJzCJVV8Ceos&#10;WsNbws6TC77nmQl7mOHTqa+EwwaLx9QcFl/12Oz7HEOn+cLjhyw08xXmLO3UxazerY4Y9wXmlGGZ&#10;bFcY+8LiUbBfNmX2lT9WPu0tTTdDje+buLuX/vf/h/9j+ta3vpUWbZzg/GBDqMvML7IPNOcbxuGY&#10;LUY9gehj7mtsAh1+a34GvCFrh1Aer7PD2/UiCmjkiyS/CHLWnJ/6TFCtO7coY26WDnRsWRPmtol+&#10;62Fzvtee9RVWdH788b308YcfpX2un072Pe3mJnu2c7UXMyOjN7crXtSPAf1B/Vtfv/j440/8PPjo&#10;0dO0b+f61177Stqw89r61lW7JlhKN27eseuFVeuDqyYf2ldXYxak9hVhD2/Oi1wP0Bc57zM7Wv3v&#10;Jz/6sc94vHv3ru/N4den5iTv50ELlys6OT7Yo9MY1ucZc4ZXdN57/520Z+fqD9//TdrdeWbXayQ7&#10;S9/4vTfTlSuxonN397HVGTNj7fxrvLhOjj0zyZt9d2OGPg1kffM0rjewD8TXWvDF+HXi+5qwR1OM&#10;mey3C11iNauVQXpxNYjTmKcxU9fPxBMG8ktG8UC6S8cXSMQD2FFSrSSQrtpZj/a04W+hsHdVq4Qh&#10;PijHIlDLCkPxSl/WA6j1jvCtfeD7SgqLp9nOu6JT/VL6y3xquzthU0doYZ7d1a1PWR/hXMHlsAk2&#10;eskX17RrHvjVToJ0Y6Wl8LQCsrIfOe0Jrf7IdalWVQPX1C1uB/UpQSvlyNOdHYvKn3xlm6AyySat&#10;ZutDo9NcmUbyaoeSV6LOeyisMa7EkGwdL6iNQK2rtK+P57B7I2//DH29JX4rkEY34hnKW3XFtY+4&#10;8LTnYmk/EoyvrIhHV9PPYLaqO2lAHRbU7uKLqvziq8w6Nsu6A+1zlKDlMax+q7bXsSLZ8toUsIIT&#10;mfhq1HET3tnZcR1a4ak8atvKvOHJCbKjLgPjusqra3CllQ3q+1pdup6ff0gn4wJjlPSqrAA9Kqv4&#10;8IhXXG27+AL8EiXfc8nFIU42KY3swCb4ii9XXCCjdKUdygOqeEBY6VQ2ofSXGIoH6JGddV6AME62&#10;12WMNmzHWqXv01NSoa7faVDr8OuP4vyk+qud0qkfqix9QL6EwjUFfHEKfWVdCspLeZOuTKvyi47L&#10;Bx3IlbaL8rzPn4lNSD/kQNlP5fx8CkwNPLkSJuXHoGwzgUYPUB0A4qmjkl8fo7reU1jnTwE+tgrI&#10;8mUf5OdIY//1ik7pki11uwD0KF42ypXpgeyp5fyZQpYlrDEOv8De5+NWdB4fY5e16VJcx7IKi/Di&#10;AuGF9CH3LTYe7u/H2Li9ved7DzJmIq99/9GHLbK1yc9kQFmnisdpfFI8ULnrMUdjkXQC+H5utbTk&#10;UepCDkocTvpkCzzl2QfpEurwZeKiuofSjy+D1UNR/MtZ0Rn9Gaj+hfbrZOoLrS2I7e3ZdffJWXr9&#10;jdt2v7mSbty47u8t+ApS3G/TB9Bp/TOvxMYm9NG2UJ67F1kWIK/sOnzZElj2PWfnm2uAw7zKVOCY&#10;IN84jrjOifGDvSI5Dp7lFZ08C2KFJvD9O01HXCJy3IY+vZPRGMQ1EM886f5U740bV/z9w9WrQbmX&#10;7d4bRTs0KzqfPPXnXCsbduxaPXkupvfWrVueF+9zOIb8S4sWrzZ847XXrO1X01tvveU2AD2/WF6J&#10;tt3bjq+U8hyA9vY95y2HyDv27vT4yNTGRLv+sz+NcfHlz8jPQTHMBuIgfIUR7nGum62tq67vrV//&#10;xmzaTV/56tf8euxP/uRP07Vr19O6ryxdtPaJdgdvvvkVt0N5Mpbj13hykFfM3rhxw+v8hz+MvTn/&#10;1b/6V+mjjz6KMln2tAWAyi90Qy26Z+IJKDMYwkjGY2RBrbOmteVD+ur4IbnnCfKUGwfxz0MnyQwh&#10;0vbJdcP9eus0Q5hF1tCb1/SobRzRU6pzEcXXckb5b+LDhV+eILOitqlPXzG8jMoNYRzfWNKZx8oZ&#10;0KTMtB9DNuMbsr0uG0SikXa0DUWFkXBB5cAIlecFXuAc0EXHRTCqoz8suVp+yIbLsO0y0B6z/Chc&#10;H9M53PALWrjzQml782yg+uqpt4tk/gJfGNDcavt+TDpmqn7b6BMdPlc55b8I4+uVy7SOG8Ikfo1a&#10;77T51OhLP0nHtPyaTkIpX7oh1PIXQalrWpq9nztkU42wcbhunpf9ZZ61Dd1wN76P9sFTTiEH4Ney&#10;k9J81pjFnudRBnSVeieFRfvcNJBcnc797rsclHpLOg7TyEyDSXqmtamWg06bpkatawi13CT5i+B5&#10;6gZlGWbJq5UPOi6teONkLgtDtih+GhtKWclPk+4FLg91vU/bDpPSjaNDvDihhreE0ozIXxLOr29M&#10;WT4nlHYM2VZToQ5PwiT5oXwuA0O6Cffl9zxseIFhzF7f4+XVrqgN3Wrnqp+7N+K7DoiOh/RNgsQ6&#10;+VseZdj9OdyHbtqxoiMY91iuzrfOB+Dvixf64roYzx+nexrU6SJctTv/RiU7RGsozZDcULohuPTG&#10;5spIk+htv97GiuqhKvwataz2JmyN5bedYSsdJXXZuTM37Iw/y0/ppU97UkoPQE5vis9Y/XZ2mq6u&#10;raQVk11eYFaJ2ZXfCJ8e8S3geIu8bAxewm+YLPtpsrejW3N67Drmsy3ea7ElxWoDz8fDBArbDUGp&#10;J74/HKvv8CuNp2vKFG/klV51R1nwayYEb89VXqUVT+WGD08zELKYGcdPtFvkD/Wgh3M3MJigx0c4&#10;9mKZS+ybCZhdzyqAtMBeZszWsLwt/yfb274qwArhMxp8jzP7e7y3lw7MRnDGHo2L8+nAbGWG/M2X&#10;7vgMlbuvvZbWNzbTWZ4JwUpOn629mPMwg5gh5qsbmXWRVyMA8mC/Tq9Ps5vYBfJ3fhSQ+oGv2RnM&#10;KHFQNhPZ291PJ5bnyuKymbeQfMFSxr7xmMHxN//+e+n+x/ej35l+X8lmtiiMXnCcV/FeuXLFVxJc&#10;u3bNqWxgZSQz/p6xUpQVu4fMkDlJc3lGCiuJvQ1zX2BlEWW9+9rLVkfr6cGDB77v1+NHDz39Mn3V&#10;+Ne3NtPKUnx7e3WOdSApbVq+S6bnyuq6yTHDgxkgJ2l1jZUR82l9bTWvNo2ZYj/60Y/Sg4cP/Tvs&#10;zG7ZPkjpyJr62tZiWl2eTxtX+Bb4cnpotu9b3rQPNv75P/kn6eVXXkl7h4e+4vfDjz9OO7s76d33&#10;3k1Pnz3zPkL5165eSUsry+mTR1aGg5hJY5Xi5B/86T9Md27fscaK42lzZc1Xef7sxz9Ljx49Svc+&#10;vGfttCfx9Id//zvp9q3b6X/33/636Ru/93vpybNYdbpp9b5oNrJvKDNnFq0O6IsL1I2VmeOZdjjL&#10;e5sSRVeJb8aTs/Hpb3x33PLSKr9YDUy/DnlHjvOmt8iuDtSTjiLRoZgtxLHJ8RFSSh97yZEnka18&#10;TJAKfZHA0pbhnH7qMMhx/v11xTmwWMAmS9NgNCx5X4lkZWd1vNdrVqPZpJppFTPM0BHx9HH63AGz&#10;sphFlmeSaRwTBZqdVvPoU0Czgvx4MSdITrPA0QNVOpXh6MhssDoP+0Kv9A9RIFraOjtMh5lMP6TO&#10;6EsqB056lYfC4vu4Y5TzGjyNQwI2yk5Qny+NaTTCS37usNHRdHgvaVYpIRNjL05h8WOPFVdl8ZyD&#10;GLuICVskT0HJK3jEB9Wst+gzERc8S+cExURaGfkryqPxQvUSK3iYTWhjk5UjVsTb2L/CLMCFtM1e&#10;vtYPfv/v/0G6ceOmr+pkjD6x48I1La2agVYuL1vYTz23NMblEp2wm1Hy8XflJwF1VRaXhrG2N7BC&#10;PKf8JyJnfRkrOo/Y19r6CjMhOU8f5i9zWDfwvkbfoaP91V/9D+mjjz5MTx4+8vFogc8h2MXE/Dyr&#10;rLneYWxjb5E4LnRt5V/ssD/NlPa9R0z5+vqmX6s9efI0HRjvl7/6jX+V4Pq1W3YtYNc7r77u1zs3&#10;bt1J7NF5lGdsg+s3kFk13XGsra+s2/G44Mc/ZdEqI+Hehx/5yht92cO/ROK2xTGywkoYi9NsTl+J&#10;ZDjK10x+OjBwvUUaZm1yvMQe4Gfp03sf+IrOn/zoe3bN8cDqzurPVLBH59VrW552eYX6tHH4cNd0&#10;2DnX7KV+1Lc0A51rBx9fuDqxjI/t/IwNfLWFFtQ5g+tt4PaZy81kCH39fXYUpAW6JqYOa2i8lE6v&#10;Y0unsMZLrneoI523cKXOXN0ep7RA/Jhl3L+S0dP4uBK2CLWs8hRKHaCWr/myXWUUX30FoF91orJr&#10;xS3Xrci2K/yjbNJTlr20E0iGNPhVlqF42So+K7Xw252f8c0+6ytwrFadL5uB9HpahLKO0ibpJYba&#10;d39lMyDOV4WUoEMW8FBOWusgXJytHCP5WLDUKNuGoLoq9chfU7WtqHSL6p5Ibc0x6W1srqkj0yW/&#10;2pzZ8dy3Kl76xZeNpY7SAfKU7tLVfIVLGQ/zGYYs73pMDE649jotpK2P5PtGHweNqqwNrF0jpwA9&#10;yjRHIKNZ9enXOO1seM+jEJWNQh0WNAaqDLWr0ZSdPM3pXKR41X9Zrk4ZM6Qbqnqu21AyOhYVLvOS&#10;H57Kgk3Io4+wVmDpqwL0OeSfPn3q12JKTzr4QMcz6XClLfglp1pt2oHzegZh2YAD0gPEBypfKQtV&#10;Pkonfq0X0Dc4946D9NR2AOU1DmV+JdDHXn9cp6hMklXZSlpCctCwi74Q9am+AJTW73Oz+aoH7pe5&#10;Xom2bdte6ZWHoLDaTXKuv3BataMVvaBZzWvXNMSV/c7t9/uNOJeAKFM3T6B6gq+yjYP0CHVY4JoP&#10;3ToOgGSJlwPKW3xR3fP28UBdr6LKT+ds5VPyy3LW9V+iTiv02YNfOnwfeKPNlzQsPTrKssuVupFF&#10;j+zTuCGb8QO1t8B4rjQAHbofPmOVErL231o7irqMfShl5Pc83NsdCwSVScBfuogkXZu2+XJSrp/l&#10;5TWT5etp0b8PDuKZ4drapp2GFtP3vve99OjRY+tvnJMX0r6vujv1+iccj1bac4SgOpMtUZZ2TFR7&#10;Kqx2AI3tGepHQPpwKr8/46nyL+UElRkqR7iW+zyg8p0Xsh89pS7Vb69+7sOKYnMvS5vWddEev+jQ&#10;ON49vkM/8e2xSr9CFp1qWyB52RTtiI0Rz70f49vdu9zDrtj9Efd+oTOeZ/KVUL5quJi2t2NFocrJ&#10;V40WWemX75v1fM5qwvkLi/Sztu+EDZQh+oKOd40DvuLZklIGoHOQVkbnbJsx1WrHaDK7+EpivJvw&#10;LyweHtm5BTvt3JHrj2MKG2Q7K0Hx61yj91G6/15fjxW3KoPag7zI/5P7j+38cJSW10LmzJtjLr35&#10;5pv5Hj3adn93z/I58S81ce7Lt8Tp7bd/7ff7gOd1nIspr7eflQt1zfM086NLtmI38Tp/cs7GPI0T&#10;yIADvnpo/MP8BR9BXzXSvZi+1MTtECyeu/PM7Rvf+Gba3NxKf/Kn/yBdu3493bxx220EWjG8uIAs&#10;7RD9SV8L4YuXUPYZpT5ZjUob/ct/+S99Ref77/A8Yi/dfumm2b3sXzBFXn33xGSxXWFf3W55svq4&#10;7d09UOFLEKd4+cu4GqXsNLRBDo7KOemJz4wK4+KHdHTT5PLh68QrPL7sZbohOoRx/CFeV/eo7WW8&#10;wnhrOWS66MaX6XvRG1/F1Tqq8Djq/giOwFmSKaA0TXzFH8WAjgIK1/HCJPmhdEJHzlwtX/I7spMo&#10;/1X8IPrShyeT8VRyIyDenP857YLT0iQoTUOrvBScyMfDf8WfBqM6IjwIyQf5UuPzLgMnystB6JG+&#10;IfpFQ13/9EG5oXCHZgdy1LDsDBTvMN/JCDp8c1D3RvRIWWt0ZOXJqG3owKKIhtPLf4EvHXS4ersO&#10;tGndJ2alQ5hWrg9DeQ3pquMnyZV8fH3xYCi+D0Npa0ynsx6rNH5NStdFpJksL5lJ9LNCX/6XbcMk&#10;fX02lHRWkO68aYfg+vgvbCvz8LBoEQ/auG58L7Jsn57zoquvq7fklfElFF/K1HRaXDT9RTCU9yQ6&#10;BOfzPyA3qz4BuTLNdKmeL2YtwzgM6ajjp81ryLah+D6cRwcx4/hgiF/HT6LTANnS9aHklbK1G8ef&#10;FpIt041SJ8PI/OH0kxScD+itdQ+Fh+gkIDfkan4dLuP7IN6QzCT+OJCmTn8ePdOizGNcPrUtNR3C&#10;JP40mEUHsuOcZPqg6GF+V08fxqWdhtboiyeudIorUYfHodRVuhp9ceMg+VnTPW+ofOd10lHSWVCn&#10;GdJR5iE3C/rkiYr4UX0z68dZmknpujLDsibVyAVVeDgP4kvXJ6vwtPFDmFY++HItps4HNyDba0PP&#10;48ySP+lpZ/k4dGy+/ButZSwm6EBaQfyR9FX8EBU8NLSiE6e3/7wpLYGiWpneGsvpDbXk8ovW5o2r&#10;3sIrzGx7TJJa5dnKx8wCvYFW+hLkO8fsgrPTdGVlyVdoLs2xBoC32Gaf6Tw9jhVdYMlUswqQFZ1L&#10;Zi8r49i/jxWdsc+jyZlzk9DNzAOjAm/SnaoMDXWSlk0fb/eZ1YBtmi2BHGVgpjt+zTQVnxkAlF91&#10;V5ZV9aLZEGoj9JTOrbTkK1Y20nv7IJ9fw/vsaIO/Yeedt8mS5uQo3vhrRcweKw8t3dExKxyYtRVy&#10;7IvIm37xmemaeFPvdTKXtq0Mx8SDZTZKXUjLGxuJfTdvvXQ7ra6tpa1r19PyykrM57Bkvu+n6Tyj&#10;vNQHM/SMxUwn4jWbVvUCiGf/ScrkMga3oJBTPPVCnK+wszLv7x34is5VZkTRAVGTTT7YO/QZBd/9&#10;D99N9+/d9+9qM4uCfTF9ReeSZrtGXv4da8tna2vLZ0ow80UrOsHuPt/dP/WZCr4/J7NSmOVgfPT5&#10;LEDTwyoM9C2v8i3vhfTam6+nja3NdO36Na+rp8+epIPDg7SY895YW/UZHmDe9DELfdkYtO6alQs5&#10;Vltgx6k1w6mlWVq1NrfyqE/cY0+x3V3vS96nfCUmK5JjJm7s9zWffvqTn/l+mTdfeslnm/zRd/7Y&#10;98vc85V1x+kHP/yRrzy9cs1sXV5OP/vZz30fsZV19iNbTPu+h8BJ2rh5NS2aDeAf/vE/SC/dfinN&#10;07nM7T/dsTo+Tn/9b/9d+uTjj9PG6oaVz+qEKTAmcv36DavX1fR//j/9i/T7v//7vkKFfrhudcTM&#10;kr2jWF1qhpv4fDqkTMZvVvms2DHetJub4PWtPqL20nGl+BJlnPqYKOhLU8ppdbnkalqiT3+MgbQw&#10;fR6bw1bZXFLpVLlEV6z+GaP92DV4GpNlNSxpmCEDbcKZL3n2RCRes1glrxJ4PvDzihj2ziAO53L0&#10;fai5Rj7TMg5/SYH41AlO4ZoKpW4Qqww5hpk9Rr0qP6WXvOKjPqVWfI3fAeXZtlPE9Yf9F4V2fiKe&#10;/e9oYrR5H4EPkLF/qwH3xiJK+4GaXLMKM48BzjZB6px+L+vM0CD+G3XR1CM/dnwp74iJWVeAagtR&#10;+hM0+LI5V6vXZdSna7L4WLHVpunKNzPQfGzl3EEfQyzs8vzN73byb/WeWWk+x/GDV6uqWanO0mnK&#10;R/st5RWdOza+MSvv61//Rrpy5Wr6zh//SbppYxf7Dng7L6ymM5NjJwlfeo02rwshzh2gpg63pZTH&#10;X4YnA3WdLC8R3bK06MZbIZ5T/hORs76MFZ30K9p/1cY4xsp6RScrD+lv/+bf/GW6d+8jO79/nPas&#10;f9hVj6Wmcx5YFhxx9P8zO8asX5u8ZuprJSLXB+Tje4dYn1lfZ5+NxfTw0SMb9w7Tr95628732+nK&#10;FvuZrKY7r8QXLK5dv23j75r1PdOSC8aKzlWLi8LY+d+uy/yahJDlPa8KMHA8fPD++2l3Z9fPw1w/&#10;+h6eVlaNR74fufm1ojPUxh6HPtMeIYvT+L7P+Gx170eAxT+6/7HV21762U9+kJ48fuh7dKKaFZ1X&#10;rsYenYtLzKBMaW8/Zu5qD0PZwBcd0M1eKRyD82eMVe2M3HpFp189Wt5+vBs4RbSgALMDvToflsDG&#10;duzO578Mr2/jQb1erI1Vt26nOeJAJk28bBdfKzoVLuFpfFwJO8r0okC6hVqmlAV1WHb3pZNf+mvq&#10;YFqxBZs9mq0sZR69aTJUbuWlWcaqe+odGemMa5u2vAzNZBWzus1PNOmpuSwnWWhTHn6yicSVbQ3E&#10;V9o++L1ggVO+5pL1A/dlkVoP4brF1Q4C6TkSpXMSLTHO7pLXJ4c+2aL2oR2IV16lrcS1fGLaepcT&#10;Sh1Q8cr6l+5SrpaVv1eOTpGvzYBZ5pQRG0ge4OOex/05Xvfbgs+aL/LAUiuVhxs7jI3Pa6tNGjmW&#10;4SJvUIeFun5LpzhQHj9DKOuqpEId7kOfzKS4su/g1/lR8friSuwvxr7XsSKjXtGpeIVxOkdIl+pL&#10;Tvch4nM/y/lOIN8SpFceQPxaf2kHUL336WtgfXGohqWnRhmvFSclxB+iAmE3xaLRIT1QydZlAip3&#10;XX7KSVriSx0al4HkgMtb+RcXuRfKz5myHTihU18G8SUv/ZIjHlfmq+stnYvVR4CnNTHpgMpJps82&#10;+ILS9aGO75PTlw/69Ki+lG9ZLuJkW1n+Ml5Qmlq/ZNhXm+sptaOAXjlQ6oUqHqieh1CmE+3ERUPY&#10;YTEsJ5Rh+bGd/KkjoHSKF9QPBOrEn63g5x7d0ngtdbOcCmX9obe0E9T1X0PPcEHdZk3afP9M2J3O&#10;PJl/aicusvUv/9k1ovZZPD2BP+fP13ieyL7Z1APxIZ/7Fs85LZ1sr8tAGuUFLfmeT9FHJkF6hCZc&#10;nKeFMk9R1ZXqXRReo+tLDtWlqMrcW8e5bwixei++wFHWh9pIz7QE6dYYGfcYUc+EGatBeS0ELcdU&#10;qFYu6hy1th7PDe/cue33nnz1SPnqHY1WN7Ki8zg/F0dmye5p6XPSL1sC2IQN5jWXTXIgg5OdbR+x&#10;tJ48ElHGsm7E173Dylqco9hXki8zgmdPn/lzoT3eBTQ3nJxLop6bL1vmPFVfql89I9/a2vTrn+Xl&#10;eOcT90rJr3Wo0wePWDl6nFbWbcyyevLUpvqNN97we3SNZcf+xdFTX9HJ+wOel2P8O++8YzbGis4t&#10;VpGavPqC9q/Uik3LHdXN9ZjQrKC1f+pD6eWaeuV9gfUnrbzdzu8GdlkxbsfzCs/QrQysUPVnZ36P&#10;O5defpn9RNfTN7/5rbS5tWVleNn7CNjcvOLPB1ixiV1uhBmJftzhgdlmeVBmdAHiY9X6o/Tv/s2/&#10;SQ8+fWDtFXulrq2veB9Tf9XzZ7UHdYHNHDdtDcwAGdEH8fppO2AN8z3YxAvj0skpPA3tQ58svt74&#10;7BDo48Oo44cwSa7kT9I1hCZdk77V2dLpbb4IJuYxEI98yan1DOkbzqdLQy7qYESnZIU6PCuktspn&#10;PK3s4t+oc6DuMk9xkm1opSM8mUxHzZNJN9zQjIY/APi17qE0/XwbYDNavpORcI2h+C8T2rIG/cLB&#10;TjpO/LcFJ6Psy7SLlt/6y7jLQdZ3CWrpa7RB0NI/njZpnXpwEOLXVCj1jVBzbT5tWPzwQ50MIidx&#10;KjcOk/gjkHymTXLz4K/zl79LwzMpLLT8TP33BX4bULd1CTgjbe909gGhX89zgKmdlMfztqHUPymP&#10;52XDC1wupmnLPiid0pZU/hp9sn1UiPBs9iFbpyvpEL/P1bzLQEcf/zPqbdJOAckpTRmeBrPKC3W6&#10;kg7pqmWHMI0cPOeL9kAy4ndpf5rLRn/el4tSd+36MIkv1Pxx+vowTR6fF2TXpDKpDF+EUtQ2j6Py&#10;T0KddhAVu85rXHhaWsfNgr70ZdxlYpLOMt+aCkPxQsmXmwVl+prW/j7XB8UP8YVaz5B8zS+p3CSE&#10;TCs/i6vRx6/jSndeKG1Hxwy3JRfNu85/Gn2lrNwLPH+U9T4Zw20LHfLPiuE0/fGRn9LJjeI8tvRB&#10;aiJP9zW6FZeDI5jehn65aZO39tQJCLc8uVkQ8sPpFD+V3oFxqY2ebuCq85xE+1DmNJKOn2n26ORB&#10;M25ShuWD6XhbjKxH+VvuoPF+Nb4lH7OPMEV86Y7VG+2sHlHZBqSbsOKQmrNib7Gi03Q2KzqP88xh&#10;vj98wiyE1OzRubm+6is6V5eYkW4RzDRnhsQpb7jz62/Kr1fhGZ6jBZV/a0fMxlhaXvAZ7kfHsZrM&#10;93c0eZ/BODeflldixQGOsM+uPz2LbySbPGWNlS4tWG2HjniTHX6gmQbhmC0RjGW+7b204LMWaBfN&#10;bpDs4hy2LDTf1z/cO7Jin6W9g0OfNamVm6wYYsbkwREr6FjReeQrLk9pT9Nj2j19rPw8S0dmQ1hg&#10;7LV1T3/r5btpbWM9XWF1Im/aWaln5T6lS5gOzQCLuRAG101Zwmb79XD0AVbCakaDcUymWQlrSS06&#10;8jDZfcpyEt9z9jLPM+vC6sS/eX+a1pfXYvUEzRtdPh3sHXh7ffc/ftdXFjItGL0+68PMYN8u9AF0&#10;ho1naXNz3dp9yWc00L6q5130WVq+Se2zWdFjbeQrO43GSog8u9XqymcmWPle+8rrpmsz3Xn1Fa+7&#10;3f1dq+Oj6KeUkVXDFNZwTDnN5jnTOWf2LFmZ2D/EWszb4mQt9qs8WyLtnNVLzHrwPmU2qDxra8wY&#10;WfTvhbNyjxkwR4fH6Qc/+KHPqvi934v97f6O0etGP/zoY18R+utfv+0zZL72ta/5XqX//q/+Xfr4&#10;o3tuJ27O859L3/zmN9LVq1c8rzdetfJtbKV1VqSYvT/+/t+mh5bHO796x3Rtp1vXrqZVq8cV30+0&#10;nTH63/13/7f0B3//D9Kx9wtrktyHfFWweResDehzzLLUN8bhnPoqstzIBdRO6iORwpA9ZRrqDGBL&#10;STX+1ajlYtYJ+xxZ2JJor1nNmmpmqVg+0Dq9jxdmp8KSE1V60VImynGWHj16mA4PY1xyQE2UVdhe&#10;T9aPTLgJi69V1tqXhnGA2T9aoamZ1fbrfO39dsS+GyajMmolEojeG5C904A6wKk9RAFtSD1hC8cW&#10;iPJTn1EXViiPd4oRZ9FRrSY9VrO5Wjnzu3lRJ753BuOG0oMyDWRMmN/5Odkc9ao9e51Jf8RjlO/a&#10;O2BTDohFebfnz8roMjm99yk8OdzwLYimsq58/MDlum+7eghjRXjgm+PfyxGCJMNxTqfekYVig2zF&#10;WOsyDsYa5H2luXmsmVxex5gffa4zt5M7T+lewPgWcYG4PsDGOCfoKwBLy7Eyfnd338+vrEBn5dx/&#10;/l/80/TKK6+mAxvXOFeezbPhYF7R6S5syp6ogxzOsS3fgX9ceDK8iWdLMjUatR2b63ir0OeU/yRo&#10;xSLXWH0mqKmdW5TB46sEcXyztznjpJ0TmCVpYQ5VwqvsM2fHw1//9b9Nn3xyL33w7ntph700jvdN&#10;juuEI3P0W44Rzs0xljXjbl7ZpjF1Ka9mYN9NxrQndg5kNuRv3n7PV3SurrI3yVK6w4zHjY109Xrs&#10;2Zns2kvGX7vO3hOsPs4zbCOLZlYm53L1N/J895133Wbts7Fu5xT26UTe5cxRN+wh4seGd64Y332v&#10;dQvC1yoEv56zeuMIIOUnH71v5/+d9Ktf/NjOw4/TKnuL2PH9jW++mbaubLiu+QW7zrAxQSs6l/36&#10;OeoIx/UTx5ZmnM/ZhR5HksYe6tHbxWyLskXbx9jMGOYkI+w/D8qxTpCNQnMezHB7zSb/YoHZ49dl&#10;OQ4n+TJZlCEgfswy7p9V77psXIGv8KBcobvkgTpNza/TC0N66rpYWIq6ivgYgzk6BEoR/0EBYzxS&#10;cR/CsRI6oz9bqenPRrlepT/ylZPSnqZ9ct/QagbvxxamxshPZSvL6NRECUlnXVbxgdLV8DwKnl/j&#10;FHCNmV3rINyVjrhSLs74LWpba1rnAUbKZUDO684Q58VuWtKojXU9pmNEfVz3k/DEJ80RX7SxsOTU&#10;TvglL8hPfAnJyj8NyjTWc/xSBHvcNus/fu9I34BvZZYsFmjMa8ZrjZEZXlOt2fkyJ8rdwPoxKbzW&#10;zCN7XKJV1U1jqMOCxnWVoSlLbgfRMn1ps9pPdqALqL1BKV+jzFPtV6Yt+bJBcqKqT8mRHp5sP7br&#10;LXg6Rykd94rwlF+ZLzKAdDiAbpWl4Rd2OR8dRXFlk9KVeQDxtcpB7aF+L2AncrJFZUCf5E7zs5US&#10;pY4SffGypUYt25eWOKok9r3qt6EvndpI5UIGJ1vklLasP+LKforc0iIrMeI8hwOiQHpEazm1q6D6&#10;lX4gGY1ZipfNfl6xNGojaKlXacoylqjlS8huoQ6DUpt0Ky/Vs2xT+cTX6hnui5GhjPBEBdLJTtkg&#10;/VD2fyOacJmuTINDFifAE+o8JVe2OSjTC14m94zylUeZFzLo43jW/poqlyho5LJdhFWeErKNFZ3O&#10;MRO6EtNB9QnqPISheCBbh8oSsLJYNDzcwnyclzQGHRwcmx67j8l7dFJ00j56+NT6y1H66KN7vled&#10;X0vZsbe4EMcgeXseeUWn6qxsU6D6E8UBUeTlZLPqFyCnfqw2RQ6nvEyz0xJ1PlDJy3blC09yX3ao&#10;DktaxzWoVnTGvWycn6Cqb7XHse/TPKqvaQfrI6bU/bBUp2o/Wgr4ly89rVH7Y+Ue0JiwvIIdc+nW&#10;Lb6st+Ir6yTD3onwtLJzd4/Vd9wjRl7+NUTTrf4mmtnGq8aVXAdKDzrlO2Mcwx8u4jMPvxW9jedZ&#10;EM/WY/9n1dvOzp7buLfLFxxP3PnzIP8MCI6yGfUHzPk8aEFWIKJT7XH9xlV/36DVrHzNgnvbp88e&#10;u/7tvIp0fWvd94zX9crLL9/xekQP8FzM5lu3brm+g/3YN5N9KjnWwYp/ISlW93o/sPt2LCUfZE17&#10;yJler+d86qbM8NdW1izdQnr6JPYqffT4gbev9kbOVebwuue6WtTAYz3AuyHqgK9zUq937rxiea6m&#10;m7de8rxv377tYcB+nd5f8orLg8MoF3GEvT4tTBnLeJXppz/+sdn7NP3N3/yNr/CMftPeF9LWYHMz&#10;6l/pQLTclFBnK2npFNdPnYyJF635/XQIzud/QnroWN6kcHYWauIHMcTO8U16ydXyY/WXthS6RpVk&#10;+pwwZCPx4rkfEuHW1hLEdeNbeX7c61Dy8fqG44Vu+v629Tj3ZXQCLSQ/CdI3JK/YMv8Ryn8RrmXM&#10;E1RQsOEHETq6qnB4ggiD+WQ0/Aql3tbvZEKaVr4DixpI1pjc0CHBHiDpzn5mSDY1Gp3PQfd4lKex&#10;Ak10zc/hgWQtJghMTP980FRzrvCWOhkLRBpnP0HD0+i5gIsfI6JBRqB48sTf2BDRl4JJunKWudwc&#10;i07CQTIt4xzm96gcN0QB/j4+3k648rfhqB9BbSRMCg9BUtBxKcQ/rwN98ZfhhGnjP2sHRC8Dk9pW&#10;/JpeFqbVC7+WGUozi86a4uvGt/l2KP85XKOUG5KpMUluWj0vcPmYpR1b5D5Q/CksKr9kWyqMpnle&#10;OF8Zv1goyzBLWeo00+o4bzqATCk/TRog2Uny4vdRfJ144spwAZdv+K0/wqPyzwOXnVepr/aXTvEl&#10;6viaX2MofY1J8SXti5uVyilc0z5+jaF4oUw/SXZaSFfp6vg6rDihj1fTaTCUFtqnZ5L8OH4fFeow&#10;KOPw98n0QXI1vUygsdQ/lMckGybxhSG5WdLLleHniTKvDvXfFoNyFX2eII++fCbFizeOuj+CHYxL&#10;U1JhUnhWTMqvD5PSEC7dJEhmGtkvOy5SVtLMki5k2zR1WuMEJZ7/Sq6WF4gvZfDWaURLhCzxLR1C&#10;radLaz0tOnIFi3CH16FOurC4hl8q6kU/X3pdD/9NfiUdtUsgXMfVcD7/HR21zsl6hjCUrqt/Cow8&#10;Dx5+QFzbPG0ejTw/fSs6EcA1b8YzrTMSFSSH0f6m2RAibbihvNA2ZivXLQgzxUGdDsDX6g+gtLjF&#10;ecvL4rZWltOSpdGKTt4WM8uYPTr9m8aGJbMBWfboZIXe8gIrME33yZGZHOncovxmOF5lt7NVaJtu&#10;DQgxE2Ftbdn3JjzKKwqoHpxm7GgWoeotZrO0s1oU3+Rn0Nt01Ydmp0onIB3fUvZZrlYmltJobyb2&#10;P/R6yHqkmjfgpDs8iBkNB2YzKzqPTQ41qxtrXhZju54Dk4c/t7xkxsxF+OQ07eX4xbzHJFi7di0t&#10;LK+kW3fu+Nv/lczzlWDGn2OGg9l+ZOmYRaL9LvX2n5U41IFWnWoWhVZssiqSmSjMBqAcmtlHemR3&#10;LJ6Vpsx6jD7CPo2xopOyri2tWvsvug7PwHC0b7zj0/T9730/3f/kfsjCz+Ab2abN/ei0GnX/qpWN&#10;PFl9Sdvgpwx7efUoe8X5/obosryPmclnfq0QZTYM9lPX1NGdV+6k9c2N9NpX3kibV65Y3UQ7WpPm&#10;ztfO/DnMMzJOrO1o2EUTYuWd1y/9ZXPF/SYV83W8vPQVjo3TtLbKt8IX08oS+4PNp51nOz7T/sMP&#10;Pkq7OzvpNz9/Kz17/CT9/e/8Ubp561Z69e6rvmLkJz/+cXr08FG6ffO26VhrZsn+8G++nx588ql1&#10;UjPOsn/59Vdc/qtf/arvZQrO6GC0wcqK78X5r/8//zp98P6HadnspA1XF1e8reBh0warTa1O/y//&#10;4l+kv/v7v09SdzsHVq923PiKGJNbZEYIMzusjDTp/KIZYPpY7YNtWtUHFWhHOUEzf0SBjk9RHTs6&#10;TvEDhcUX1d418Mt4ZtWIwlO41s933zUDFIhKn+REQeO3yqJ0zG6KmViRFkK8h8yDn/6tcM1nBTrt&#10;E7VryHxmK9GPfR88o2dEwsm2yUUdU9fB79KA2qGmNcpyQwOcW6It5cSTDZyDAsQrXYuh/ASv0za7&#10;QKmGuAlhG70iOrePbPS8zdHn8VOXAjJeVvNrTxL4pb3qr9InvsJlf/YxyviMA0C2OBobOH5ynOlA&#10;jR9DFoxoZo6ZHD63I4415eeCtAfenD726CxXdIWs76/iiHby6KxH+jzPgjeXV3L6Oc/g5y2TomzM&#10;XmM/AZ8dm1d4/tf/1f8svfHGm1ZmpE3bAis6Fy1NnC9LhG1t/Yp2QdnKePx9csNAba/qC6Df1qF4&#10;q7tLzn9acLkXWedrrgrRqplb2O7xVYK4NuSak35lPu+HFpf3w+Vcw/n+u9/99+n+/U/Su2+/bee6&#10;besLjKkndt62XFyWY+yUjxA4dAzWKzqZiQ1vib2+rW/pCxLvvPt+embn0LNTBpq5Zo/OW7dftuug&#10;9bS8su59E6xvbFlfXbL0+ZqQTxXYv64RWdHp8bl/v/vOO2nbbNbMx/W8Qh6/22mONm726MzHmFY/&#10;xV62FrZjnbGkXtH5/ju/Trvbz9Jbv/yJr+hcWWU28Xz6+jfeaPbonF+wayqrp4ODHTvejuycHbYK&#10;seqbbOLY1IpOHzcNVoNOAe2ktlcZ49gUciOcA8qvBHbqGPB6KcZDIP4h52LqK9er4tvxld9WjyA+&#10;42Y5q74E8jZqOl9hlb2UL20tIdmaCgp7PlOkF+ow1wpcO2MTvKb9CjnloXxKntJAVY+SVT1xjSMZ&#10;0OjK/dZnWcOyMISrb8HlampCrURPH6j4gnQAWqUM12mwQxEdOQPhusXrPuZpczqlr/UAxZX1I9Rh&#10;gLxcHZYNqo+2H+drotw2otKvvEkmOSAqlPJA4RJ1HrgSddpSHvDVC84Xsj2uQgyoKfTiBwxDSKAP&#10;J/3A9UKLlvVHDznvxn5uMkiL31WH3c5tk7byGXVYaNJnfl1mKA6ZEgoP0RrElzpriuOY7NOjNhfg&#10;4VS/1L90lPy6T+kcJuj+UHElTzrKfIFk4AlIoAdXrugkreKFWq9s1L2WbNT4pLR1GeHJBlHtkQVK&#10;+0oMxQPOzzVfeSpfUTAaZ7bm5OiRq8OlDpWPOFwpIznFg7KNAOnhiy4W+6+RvNRRosy3pIC8VN+s&#10;bKQttMID6HmQVuSozXTusFODQ2WRU5yA/jp/aHkc1Kjjh+SM0egEykv1RDqc+pHKpn7IMy3soEzI&#10;U07JAHhA6ZWX6m15hTqJvfZIp7TKV37FK730AeJwyEDrY6APJU+6dK0Zj3KNcq1rWSxRz/aHBabV&#10;V0STl55R8qyHZwsat33sNZ9fq5JPNRY7OCdAsNlos6LzElGWUf4hSt+kDtReqlvVKeCaubxH5tkV&#10;z1XUD7VHZ72i8+3fvOdfWdvli2vezp48ra9tWdpFP2Zos3lWiFpblG2tvEDdlwBUMkqHLqG0H1ml&#10;lROUF88f+1DKCshLvyjuy466DAoP0YDVfVFFsUpyrnnmrT6iY1PvGMq2AtLJfaXuM4hT/UPDb/rt&#10;D56niYugzI9zNvF0GdRcvx4rGGMlIw942xWdx3YcY8vBYewZKVuPD20sO4lxFvhw4HlDwy7P28ou&#10;G4hvbQxQfmBHl1Olo7tGemjLz7fYNh5RV4y1cf0B9n1vzhM7p8Tzob3d+JLj4aHZQBPke1evP/4s&#10;DMrzErhx47qX/+rVLf+iI1+t4Nh+8oQVnUfp+JTx/DStX7Fj1O69F63uuKe6efOG15/s1pfytJfl&#10;7s6228devJwjgL62p76wlJ+7AfR47VD+XG/suUnEkdU//L1daxcr6/Z26PavFnk7RVt7+5Au9y19&#10;JZGio4/9Nnl+spefY29duWZlWky3b79kNq34swx08PU0nk+AWzdjdaf6AnuZUn6eT3h/zn2zLCeI&#10;VaEr6cDGOvL66U9/6jI//OEPrW6fuAw27ucxT31LXw2hnULzFFCFyV/Trr9fZpSGHyi+i/48+2Ur&#10;ZJG+9KLhH83jeWPa/Kaxp9Y1RC8PWZ/01vlU+RE/ZFOTRqjDGSNyFQb1ZTTx49X0okla6S7zbPwe&#10;du8wJNDQINMghsHAxHz6oDR14sqmsmzZE7RCw68wEq+gxftf5kOHdAiT8hB7gpoGrXw3/WcNndRE&#10;Z8VQuvPqe56gikfrvVv/o7TbT2paO8WLhvPgIEK+lW3TtU5yQy4EshMUVtyksKHwdtAkyXmNUP+9&#10;JKg8A4CNRGuDkwZNuObLM8TP6ITN3yQzD96y7B1/ptNgWrkX+HKDZq7beqjth+Sc8u/hbp+bBtPK&#10;w59WZ42Lpuul/M+gt9ZRwtXNoOsFvhigzUqnuJJOwnnSjudX+vg3OknnlxUqm8r3WZRzUh61LSWV&#10;Oy+m1TFrHiE/fT3WclB3ihuf/FIxYkMRHqK1m4RJMtPoGsefFF/SUlbhMr5Dh+J76CRMI4fMtPrO&#10;A+lXHkP0eaDWPa0N/fHPv55KdG2YPu9uupZeBtAlp3BJhzDEl65Jemr+kNw0mJQWvpzCJep4kwxa&#10;xvNfyQkRznmEr4n3MPyIGsFA9MzwvLJTeBbU6Upax5Uon+P0pS0xKVwDvpzCs6JMPw5lHrWr4xXu&#10;o78rUF14uS+96MP1XMNtyDTgofBWkNw0OpHuyo3KlvxRbpePQCfc0JxPw4+w/4VYhDsyo7TGJP4k&#10;dNLzP6M+5IZku7qG5AaeD9fjjbmhfIRufsN0HMalrZ3qqwlnuakoP30rOktIGAwpAm2ck2Kwjrfy&#10;ejvvM0D4m2+NDtemJexymQeYKWCcjkwfZUXnnOW5ZukXLW7ZwrFwyezhn9kGpzHrQSs611dYebdg&#10;/ngbfnJ04DKk4+06aV27p2tnmRBnFoU/5w/Cyzeh2deIGTWRTjMR4q02s9886G+wy5MbcjhmGIBy&#10;5oC+Fa23+bxBZ1WAdCOLYyUbs6B3j459jxLNjmc/RjJmz07ktOeK3t5H1VgB7B+Ljk0euZWtrbS4&#10;tJTM0sSeh/uW3tOwMsCy3j8+iRlX1k6k27x2LS3lt/lXbtxMy6uraXmN71OzN2GUlRlbVNbicszM&#10;a1eRksuZr/pjVsP+Yd5LkvwsCXtRMVPJ94SyuvT9fSxdM5Mpz4pY43vZpDe9rPYjW/L2PTpN5jCv&#10;0mTVIDMUzth8NOPsiBkdZ+lHP/xR+vTTB3l1I6tF6Zcx84I2V1m8+i0+VhDN++wO+tTa+obbwN6m&#10;sUcns7COrI8d0VjpxGzA9mVLx8qpReuU6Pf9q+zv6s1raWVtNX3z734rXb95g4w9n1NfccIslZj5&#10;534rIzPbTo6PXbevqrN4ra49pi+a8l3Lm3re3NiwulxqZlFsbV6xOl32Vabeh/Lq37d++av09MmT&#10;9PDBo7S/t5/+7B//Wbp750463D3wPZbuffSRz6D44z/643T71u30ve/+Tbp//3565zexZ+ftO7fS&#10;qpXhza++nraubPpsFV9lYvBVqFYv7OW5Zzre+vm76enj7fTyyzfS+vqq2cJMmygXk4yuXr3mNv5v&#10;/rf/PH3jG9+wfhB9YXs3vgevFYXal3PX+gRtD/wYZRwxiiz1ppmU3rcsjB8orGNT8kD1JRnxSAuV&#10;nHSJL/kFy9/HlQEovVCHazTc7BmjusGKH3OtYEzgsjJA7G8ofGZJ8K5aG/iY44OrkTwONnvAUXYT&#10;RB6D/HjhD3mL06yvEvVYDvriAOFuvcCn7jGTdsCEaHeBNDi32+SddFDqQ083XKO2aSbkpPPWrzHW&#10;V4kZ5Y9/Pz9io9UXY5XC4vtqeKMeMGgmk6C+CKAln3DJX+AYsjxir1jj534bNjKbLWxQWHzJE+31&#10;anJex/7H2JTzIBuo97civVZ0MpPMU6g/5PNtTuf+XE7Z7E0XXletjuleizg5nWPIaM617NnJbGCG&#10;eGT+yf/kP/c9Oje27Dxl59I0v2J1vGA8qyfKWiDaOcrWhltEWGUQIm4WoKZSfWmobRa68VYzzyn/&#10;SWB8iaz7Z2LTZsC5hc0eXyXQXh+qT45zRA6PmGF64l8s4IsMP/zh99PDh5+md/089dT6If2PY4UZ&#10;hfit/5qL3hAWUF/aW5J+htNsz0XfqzP2BOf4eued931vjp0dzpOn6ZXX37Tr7a109+XXfWXnJn3P&#10;bAHzecatz+o2HcuskPBw9DtsUP8i/OH7H5jenWZPp9gfs13xyXUW8fqqBedIxhCzPPPzeZJzkoX3&#10;D81Gs3neysYoc+/9d3w2KXt0Pn3yyI4RjqW5zorOiKNemd163FwT6XzXrE5VI520xwhyOruobu0C&#10;LKgBvq5ZA5HuPNB5uITqFXheVg8lxPc9qC29ruuIw0mnVCte9d/mGWkUFh94GudHDyMslDaTb9Rj&#10;mxYoXFNBYdmtcJ8twO0xhzwQZd8vb77qekd1VqaDlnGCdJGuzLe2oeQ7NRWENJMayzkHtuNFoJPG&#10;PV1+aRuwUPa1KPkgLC7ACaWAh3KSOi3htgUDqj8Avy/9EAWqd1DGgzos1G1dpsepXZQePq7sf5IF&#10;5V5PQimvPjGUXiCsNhGVbfWxqPSSO/H9fNpyeE6mnusN0OSd0zX7xuf0dT1arF+PuywOXrAb1NfD&#10;gvuKokmvUIeFsozkWVJQ+qWjtDmua0KGePHKei/9NUhb17vkiZMDyAHlI3lBcopX2aS/abccX+uo&#10;9QmyAdcrk3U6jzzs/CY5xStc65EtxAHVp8LiC2UdgPKZjb62MA7SW4N41Y/0DVG1j8KCXz+bemXR&#10;fVbGT1dPib64Fq2OUhdJdG+llfbzvvJFddBtL/wK17SGjk2tbNQzHaCvU7Cik7rQtQ9+16f7jYw6&#10;r7J9a/8k1DJ9abh+AmpPIEoZsFNtCEoZbJRTHOjrV6VcSXGsfiEN9aj8uFds79+C0G6WytIQY+dT&#10;v3bDz2rEZc9fzzhcl+mwGnM+bQNf95TIkLfKKH5ZZr/ns+Rk5/u4Zz+OFUroj/3xTuP5nqXnfo0/&#10;F7If72sEvM/FOYcrdOfmi8UYockj99kYuD1uFkR95oBD4ekoKyt1/S4HvC5C0Or3wMut+ssPS7zs&#10;uKUl+jdjC/U1n7Qf3c9++svE3v8BzmekjxWdfBWG+wJ0enproyhL5AlkC3kIXt+0kYG0Q1Aa6Sz1&#10;wkN3h+Y+A0pZQfoAfNWPXFM3X2LU9itcxo/IFF+7EagqjYs46lj1oz06y/4F5C9XdAaiZapsvT2i&#10;TcQwakGtYOQekPPL5taG9S9W8d30rxgCVunxDGhn56nZFasISauV90vzjAvteK0yls8B27xJG1Rl&#10;EFXfshHIadtv0dv2X44b+JLnWTn6yj51fMT4xB7JjHWnafvZnh2XJ3nPTvRiz5zdX8f+t7oP0VcF&#10;lNfVq1es/EvNXp27u3EMakUn7ziwYWGFe/G5tLa54W145coVrx9dT/AlQ+7j1c7+pamch2BnCyrD&#10;+V4+Ii1KOg7393y81ZcztBpX59b9PYs/IexqrH6od75GGc+EeQdBsZHF8awAgeUVVqHOp431Tcs7&#10;vpSJzhXe61hdX7vG6tTltGZ8ztN37txtVnTeeell92MzOGS1b253ysCXIHkmo7ZRf9PzC74CwBj4&#10;ySef+BcRWc1JeXWu4f0E4YcPH3p5P/74Y2+je/c+Hr2PGweUDdFuXBsexAS20NULddIT30+76NoZ&#10;/ilsnRFlHn1o+U5mh6Wr85hERzEU30WTvqIj8dJX8aHu57+kPZg2XqF+6WFIz1A+fRhKM6Rjku6W&#10;Pz791HpKdaXfqWSCDums46fNGxqnioBSjeoTNQ//RfpatkZH1j0enJju8wID9OcBasOd/ahqVL9D&#10;rpZRuG6jkbBFlGGP6ZUbhaKH+BdBq7tLh1DKyZ0HXgfncZ621RGeINNSkklfhFv9Ck+i8jeoglOF&#10;yzj0eVyOHKFBGpTxjbOfHO/2ebANh7+meFuZkgp1uMVQ/Av8tmCo7eu+0qH8F1Q80JEr6Kyo9ZaY&#10;pPOieU/CLHrPYwMpnpftwkX0P2/bPkvMWhbJ1/Q8GKcLf+kU19Iqnv8cnhWkkyuP6SZuRGaU/0WE&#10;bDuvjXX6IT0lX07haVCn+zwwXd6tnaW9TvnP4eeFTn4VLfOu+efBpLR1HkPylxX/eWBS2YQvks01&#10;2jI4GaHnwZCurs5unxSIa20a5pdy54HS1nRanDfdJKCv1j0pj5pfppNTuA81v6EMWpmGP8L9NPyD&#10;OnrykFN4mCp/0A03tE6XOYNy+U8I2QAyHobO6CJ96xSehdZo9bZ5fFZQnqUNovKPw1DacXA+/4V8&#10;7RQ/jv62gvI9j7JO0uX5hs9/+wHv8mxymLpueYf1y8ZJZTkvXH/Hlj7qpMGQ3LSo5c+Tvsy7Dbfx&#10;JQafR495TF3qb2mdT5tfTWsQP62sMC1/aspP34pOVRCCON6IK1yiDEtGq4R4o6839a5nPnTq7Xor&#10;L+qk0am31cDTm1fpoOJLBptxc/494tO0dMp+Q2dpZZH94njrnWVP2H8zbFmyPDF3jRWdrFoxe9F2&#10;fLifWNEJz4uDXiPMHYUK+q6w3lKLqiwnp1q1xIypdi8G2c6MAWzmDbVmJRBfztrwXI3X8PN3p9tv&#10;wMdsCb0Jb97inzCTK6Un2/vp8PjEElJv7SpS36vTApoNhB/wph65hcWYAcKejuZJC7w5Jx/zY8mh&#10;1Q8zaKlt5hucWpmJX1nf8O81b12/3qzoXMorOX3bKcuHPTehVB+zG5gxgG7eyGM7s7KY76EZfEfH&#10;Fm95Oc/Sqf4ot5ed8lk8ZacetH8me4Fiy4GnP7P2sLKaPZbK0x8zQ+rE+sjSiq/y9ILk+vHCmP+n&#10;P/lZevjgYXr86eN0uHeYFpm1QqcwXnSNSMCsd1PpegGrOVkJtbl1JS1bPRyYjawm2t6Ob0efmq1W&#10;oHTKLAxrqDXafH4hLS5FXz86tna0Mm9c3fKZFF//1jfTtRvX0uKayS0tmKlWFuR8VVQ2OpMTVsuZ&#10;bhZ9ej0wK8L3V7X8jL+3z7e1T9PNm8zGWU2PHj5MBxa3tXElrZgdfLsbG0nL389+8tP06NEjryPC&#10;/+BP/zS99NJL6Rc/+Xl6/OhxunolVoLevG76VlZ9X9MHn36aHnzyMO2b3q98PVZyfvPvfCNdvXY1&#10;7R/s+vgAvC3s77vf/a7P1kAPM1pu3UDXiq84ZSaH2l5t+0ff+aN06/ZtXyVL8ZnF5jbDt/bBj/wh&#10;K5eN0i64nb197/PSp+OGMJhEAccefVBxqn9RQeFWLs/MsfjoJTEu+Mwj6iGPGzEm0r8jrFlEyOOY&#10;gaQZmaGjy6/DgVCm2UBR63BlEyG4ZiteN3k4vLqylvsrxyI802+qj46jb7HK2m2cizKyatBnJjL7&#10;2NqHunHLPK1sFDxyLJBwDfYfKwkZCyKd6zZHvasNoDGetuMwfaRsV8kKZdoSCutcdB5oRQo1qrKU&#10;+UUf6OYBrW0ST/LCUNmFku9tl3WXaYS6nKUMDh5cZo+6P4eZ4dzogWYdHmeOvQMYp2JFp3PctTkZ&#10;0G/EV1kU8NJ6VE5pzehqrR8QzYw173/Ybn9ndkygieZmPPj2t7+drl27nr72tW/a2HTVOigzw9ih&#10;EM1Rl2WZiVO4pgFy6YbDTQ/UdVReAF3bWgzFB6y+Lin/WaHjgYGmzwTaFDi3KIPHjyQgFhfH9pKN&#10;UazY2dtnluVxs6Lzpz/9kZ3XHqbf/OotX9Fpw4KPwaene5bKxkU7gXpW1rmUBfXHOM7xqrrUik6u&#10;nTAm9oM9SR9+9LGdl/bSkyc7/vWI17/yNV/R+fIrb/iXHq5du5mWluMa6civBUMXx9vacoyvzfFj&#10;fZncdCzey19A0F5WfCWAeM3q5JxPPNdQUF/VZHxfZY0euz5BV3zp4iztHezHigS7nmBM+vTeh2l/&#10;byf98uc/8hWdi0uMSSl99euvpSt2LgcrK1bmRWbuMzPdrrfzCUzXcexZSh4ch16MvKKzGU/yjN0Y&#10;g83/HFZ0uh4rYw1swAnleQDIRt+/xIznnKG4Umc0T9hGvNDmSdzouA1cl48r7XjTJ1fbWsuUsqAO&#10;y26VsbW9lYMvOdHmnJEPTtKRRn2srLMyHSj9UDldlyltLad4UbfQ2DEjnXsPS2vpo+u056tGPodJ&#10;GFoD5IMT4FH7Q3B7oREMVDo9pxyhMghhaxeNbRmEGEeEEf6YsPJzOwu/ZETrtlZY9a5+rbqhHpFV&#10;WwPkfAzxfOQCdXvV7aA+1PQlAzI42QBEAWmVHsDryDEw2JjStCfXk0YYv8oVMvQTZ+f7S5WzLptZ&#10;4eeHNmy0KCPQKk8uk0nZlJOfQrS0G9RhgfTwVIZO+Qoon7odVRaFJSdaA72lA2pT2aK0kkG/KEBG&#10;csoXSI/qVbbyHKO0UeOG9KpPIK+8JQtfkG7QKZ/FN3agM1//A8kLZf8DKoPSY1Npq8pC3jjZrPy1&#10;qhCs+NcUuvqFshwlyvimDD0YSu/I50+tagjR0KWy4WRnp+56UOZFeUGdv2xV/RJ0dxpy/szIbRm1&#10;m7SKr/WrPaA41beuJYDGKrWNVgrhd7u4tsk6QN0HZJd01za4jgFIRqjDQM+1ZCcQ1XlPtguyRXGq&#10;B8Xr2FJ+4osqnaieHereVjLq/7UeAJWdQPnVK4GUVv1NOtGFkxzPbdCneMqs/KRHuoB4orLFw3gs&#10;roTkXG/mnTZtTRgdKqv1hTarqUEeAnrIrw9lOUp4ckuidhRFj3T5/W9xvuLkApFOVmT6s1ieydof&#10;+3Ly7OoXP38rbW/vRLzJkhfpV5a51l9snoMucE9r+da2q35r22UHVJDtgtKofkpZQJ9AXs9YXDpn&#10;X9shICee2lZOferLjLIv9UHlK8tprRC0iKPqdU5VPUt3+YW0Ul+wCVf90OO790YlX2H/0pil13ii&#10;fRyXV2KMu3PndrOic2WVsWc+7e4+M73HTR+QztXlWKGsNtbekWFvO74EIc6MNL/KqHIhF7KmtyhD&#10;vaIzEPa6HTZccauFnqzKwPHRrux89pQVncd2z7vjNLKOFZ3Ybj2cCD8OsctXJhpd5+uRdp1542bs&#10;1akVnc+ePfG64+uS/nyMl05mz9Xr1+yeesnvz6kfZNGztbHuzyaIA48fPvJzICsbFceKTdUh4AuM&#10;vEPQKsh9y5vxUF/rbMtKPZjLYdW3xnHaC+gLPhrn1zc3LW4hrZltyD57yvuBE7ef8eXq9Zt+Lr5x&#10;A7qcNjavmNyif5FTOrc2r3kc/Qfoq45Pnj42Ow/965PkpTx5J0ad4Pf4xfhild6VaUWt6oXnN9TT&#10;gwcPfPx7//33/SuTP/vZz/x6fmqQmahcGZa/pF20ckJXflTPEGq5adP14TxpwHgbRssq1PJDqOWg&#10;7ue/4l02av1jqbkIj7YfNGTaOPMEnYBGvsJQvCD+JLkGEusRH9JFuE/71HlWULKh/KYGyZR0ShXd&#10;vIoRcQAub662cZLN4vfJEdecxHLY/RNoPyaUIbOV3xcGuUgqWpSxe0zhPU+4jzcEOCV3XLjU5/FN&#10;2MkgnE2aIl3XhY5xrjUik4aGZ1r6hUA25bw2lvJyCte05rs/go6ap/AQGn6RLnsyGR8u4/E63/09&#10;cjk+ePIT3YZDtKXui+AIX2jkXuC3Bn1t3IdOvHmH5Doo5MbT/j5ZU/lrDMUDOLWuGpP4Y2FJZkk3&#10;lNckHeey7QWeO4ba8/NEbdOXre9gb+lmPcaeNybZMoutTRmzX7SOG4Jkh+RqPTWdBOSmlQ1IftZ0&#10;w5CeIfo8MW1e09p23viS1rJ9cedBnUcZngWzyj8PlGXAGtk0ic6CPh1yfRgXX6ablQqE++JKDKUd&#10;Qi0/bbrzYBrdyNRytW01LUFcHT+UbhyVfwjj0paYVk4YlPffFn38fpk69mJAZ58b4o1DI1f6c5pJ&#10;tMYQvwzjL53iSjoJfWknIeTOm256+S8jLrtsqKvrrc3jcvJCX5nPNOjKdvtCV0sb39CuwKXC1Wf9&#10;nTxHaBbqoCs3LcbnM0wFwnWcY/BR9gDDVAzl1Uv5N0qM4h3EVfF9dCiujheG4oWaX1I5hZ3y07ei&#10;kzemQG/iRZVQKMN6K8wbfcAMA77jnycrm46Q1VtpySucSaMTPv7yhQQszRIQFf/A36yfpOOD2F9z&#10;Y5FvQs+PrOicw6bcAZYzTys6l8xP7qespjs55l2/hc6ioiwfn6MLxRADOp0W9RMubD05O7LU1GXM&#10;MOCNNrMCNBNNb+U1A0crsfSd/cU8i1mzKYDPjsfrecRsHqA34OwjicyxZYn12wdH6YilhOhWYxjw&#10;kV5TVNljAaWqd/MgkBaWl2BaKTzDtLC24qs8F1dWffWcr+ikTvy7znO+opPVmwv5e87glNU0xsOO&#10;aC/TRbyvjGD1KSsumS0SebNi0YiXB3namlU/XiDBBLTXm77PLzR9C31m+771RVYyoA/4Hp3UP6so&#10;rK5Wl1ZjRqapyZNi0gJ7oVp+P//pz9PDh4/Sg48epP3d/bTETBb6uKUD6n+sbKOPq03x465eu55W&#10;VlfTwfGZ19PubnzX+ozZrWbPic/GOE3LzHYwG4x4ulipeZo2r7GicyW98fU30pVrV9Ia30a3/nqS&#10;Z9kfFXt0smqT+js5ov+abspndc7qOz9ecpkODo6dx/fB0b2/u+v7cboM9WJpKcfRAf3yNP3ob/82&#10;PXzwIN28cSutrq6lN15/3Wdr/PpXv07swfnG62+krc3N9Ju33kpPnzxNjx89SoeWdnf70FeqvPba&#10;nbS5tZ7+3nd+P928dSNt7zy1+EO3+aOP7nmdfPjhhz4D47XXXksbGxtpc2PT92pgzwFmtWkFM22I&#10;bcwIIS5Wp1q/zzM/dWx5HVMv5vdVw7nN9/dixSHwfl7QEhHH8RB9mLRCo9vQpoVGHAh2V6ahzThC&#10;CJnQ3YYZ1whEf7ViObQiNGbykQZZpUc+C7q/DIOIi7zNa31LUiBGPsYumObLY4XGbUmquL5azuD7&#10;N3rdxNgXs7Y51uI4iGNaNpvH/kl5zGp39wVUn+PQJ1PWrZwwSafsDouQd9KD7qyoVn68/nHIh6/b&#10;4PtDZVUd+8mnJ4tGxoj2qkJPmVZjnWys+b6SKytnb0ra27ucoZOlpdes2d7658/6CEl9vMXn/3as&#10;2rk2iuA/jZzrM9es6LRmiHNp218JIQNiNO8CTaozoJXd0W85Z8bYLo3zi7HHwjwDrPE3GF9srPiH&#10;//jP0527L5ttjC/9KzqDdusPlGG/wujw8XflJ4HkVRYXRm2z0B9PBWbvZwwdD/SBAcscug4RPL5K&#10;4Ie1IfaAZaYzK/Dn006eabq5Fl+K+OUvf+Z7aPz8Jz/1c9bcvGn3TrVvznpOtaKz7f/wyCcy0v5U&#10;cv4VAevXDx8+8f06nzzetnPuUXrtza/63py377xi59F1uza4YX0wZsPu7ce5dsWuq7hGZI/OckVn&#10;Z7ww9/E9VnTudVZ0ghh/z9IaKzmtjMx49DE4n8c4Hjge2ZeW49FXQZnbs+vHY76yYOMyJ5xPPnzP&#10;9O+kt375E1/RaeImn9JXvvaqnfs3XNcSqzzt4Dw55Vye9wQ323QuZv946kNfLvHTmQ0yKgP6MDvG&#10;KrOK8SK3NP0zn6YzonzngcZCAd2ef64zgL0lxD/M53rqsLEb27JOJSOu1NeOv/y29ymiwNP4uBFt&#10;U6Yv7VG+QqkD1LprvmxTvHSXcspbsmVYnU/p6nNLnbZEbUvZFsiqPiUHv0zjq/FcLo4xzlqO3Dn6&#10;yuKwYGlJbRchan8IyIdMC99zq9DjOebgiH4Lty3YDzsqnMp20aEylXkM+QHhWqeAbuIUjyyu7mPI&#10;4aRb99uaJQ7Eg5b5yQ/UvkC05IMyjEwtL0huwcYQOI29No45xyKlCVmuM5xaLP4hve25J1CGJUtO&#10;5OotY1HNMZDDwriylahtECQvWvcFUdKXOobyAZLrozjS9qUv266E5JVG92Ya91U3Ojepz/GcA7/u&#10;0ep0QLKkA8qfeDnPt7CLMM8i6nZwuQzpE8TXCgFs8fNk1qt7POnQ+K+wygK0f1SJvnoDffF1nMKT&#10;qHdU64Ft2eKeUjZqLK3LAtAhV0LHlGjNV5nVDqHSjos8rEc67pu79Q3K/MUX1XWL8pPt6FOcykEa&#10;4mQDfg97v7NjPduofgjgS5fyVDqhtK9GKQfqMNCKztJmgL8ZL4wvGSA52axwTUHpl57SAa650I2+&#10;to3KPhIIHjKjZZYtoZP03brBDpziuvJ2POTVN3o+53nxZ3nxx38J0tXxhE/zMwTnGfwYsypwPRbv&#10;44aVAbis/fn5GZm42ITj4YugrPc+9PPNVsu+5NVy+jJM+I3aeS1XYUZc81BuKM8h2Uvw3Xc/SLs7&#10;ezZmxeonz4vfuXhWpny4RHK1WakofMmU1Ou6cH1QfN3m6s/lce35mJ/fOl0J2QDEF9Ux/2XGUJnL&#10;cuHvhPOzvzYuqD8Lt7qmflXnIFZztunJk7Ra5Sg1uleVXo2zgvR625nTqss2r8iHe0XS3b3LM+G4&#10;h71yNZ6pHB3FuxitzuNcieyS3dNKj+vPX/kU2hWpGrct3HaNBqRtYfXo40GUMZzqspSz8Jzp9ai2&#10;Pebm4nnQ2Sn32qlZ0fn40TM/1uJ61+o9237qXy5ozyHaQ5r9SnlWeuPGNS83Xy2kDra345nDRl4V&#10;ubxu98Qmd+UaKzoXvb7Qq3Z46eYtT69rog/efy/tWx66jwePHjwwftQp4D0CxdM59PjQdOU6ASSj&#10;yviylbfHPs/Qz9LmZqzQ3NqK1ZXk6+3jTRR1iNNXoPTMUOf6N958058zvPaG0bV136PTr6MWaXf2&#10;FG6vkc745KfVG6tdqadrVn5knz5jb81Df1+g8wVQfWAfNq+abTwPUf9hj07GBsLw/TrO0qjf37t3&#10;z1d9/sVf/EUeHWeEd9DsyrD8/dTJBLlhPTUm8c+D3rz574sXLfi9cH5QdwXG6h2g8te6LorevKpw&#10;mWef/BCV30IdOhofqHUIWCR97nJ8jaH0Q+jKt/rbuFFddVgYim8xXu+5gZqsakR3lQXxLi45/50c&#10;Fhq9FQbjMwX4h+RKNHlPoIE8mmcwyF0WlE2ZbzfvFkSX/NHwMMU7Gu9kEGW6oNO5SGsuvA75g99v&#10;s6fxcMufhD49QZ18IVDagr/PjfKmr4OpkfW6V7RpmX5M4p8LuWxN+USHIHYjH2SYSq6k5jJp5IDx&#10;3I5MSyd+4wo0/AqKH+K/wG8Pxraxseq+cN4+MZTO4/kfyKek8gt1uB9tupoKvXz+++IzxaewEOFR&#10;O8eh1PkCv52gbT+Ldr6o7i9SH7yMssyiQ/Jluknpa7lp0wnIyfVhHE8Qv1fOomp+0NEy1lQgLPd5&#10;4TJtKHXVTvw+Kki2dONQ84fkJ8WXtC9uiOLrjc9u2nAfhuJrlLouCumSvmkovk44vDNDOoRSZ0lr&#10;RPwor0wnNxQuqdAXniQzLZTuvOkvA7UNtS2TbJw1fUnlAt10/RhKOxssZYfWIL7UX8o5L4cbWsiN&#10;8DK9KIbKq/ia34nP4TJ+BBZVyoi2zqN60ZVvw0IdnhZdveHGoZSp6QuMR1/dnRckl77L0lkjdE+n&#10;t7RhWL61d1gmUMu1YQ/l+JrfpfAbFMEyTR8dwrRywiT9k/iDqB959zwDl6r+PKPeGtfE1/J9erty&#10;kT70NOHsF0peSUuMe47fJw+G9Prr4eXlhf/eQ168UK5MEEQ2qPzOaqCwZHhbC9WMGoX15tVX+WVK&#10;UlaBRBg5IoIusDrNZVFuriUd8BabN7usCmM/wJ1n+2lv5zBWci5Yvl4m3kyfGjm1/3hTjPOVnpbZ&#10;suXFjP/lRehCWrB4ZiThsJ/VhJjiK2/cyIDrsT9mi/reIKe4E5/tAOWbzT4TFsvP0BEzbpi1z0o1&#10;ZuRA5ZgJxSpOZmURjn1pmEUQ9lIDJ3nvMb6RzGwN3mTz5pwZPgf7h1YHxxY+8X05eQM/Nx9lYkY0&#10;9qtcS4u8IV/07+nzJp9Vh8zyn1+yPJlFzQoAkz+wuj04Ok475GF1vbC64is2N69fT+tbW2l5Yz2t&#10;rK+llY2NtMxKibVV17Hv6Q59RvwRdUK956pbWl70FZB6+753sJcOTZZZEd4Oy9THor+Rp3wx2zJm&#10;HHvf8rqIt/6hw4O5nDHbJfpg1Bv7LLFiUasXYoYUrRJ/K1bfnsb/KDb9htqeSw8ffOp27LG3Jqse&#10;mRVhfQLdJXzFmuXN3nBu3xmzZpjVuuFlOckzLFhFStL508jtlNUfzLoxR3m8D5mftqOdY5/RBV95&#10;SdjzMMosEZcnLbotX61UZWYENrBPIscGZSLNKTM9jk7SkfWTU3j0nb29dMbyX+PvcwyZ48ikjp48&#10;epK2n26nd379Xnp4/3G6e/duunb1upcBOfJlv7Or7ENq/fXHf/vz9M7bH5hNB1ZE9kq1frZs7bnC&#10;/nin/v3yZWvLWH0cdn//uz9Lv/zZO9Yf562uTJfv97mUrl+75is7Dw/p3/QBa1eToR/giNvb2/WV&#10;ocw6YlYRM4g3Njf8e+iSW7K6o7/TYjQAxzbfQGdVLG25bI4ZuejmOGfhMG3vlWZpTJzDwHkao5jX&#10;zWRapSE9Y4nzfZywdnIdJmQe8uTY8/HIwotFOby/4oxPmPal7pGL/NQX+fFf50fYg07kAFz/88is&#10;w/zEaTymbZQ/tim+daEL0JfiOAuH3zuxuwAyLc9sMH04xsA4bt0U64/W76zfsiraHfln53YW4T5X&#10;yrDynbFLxz08oDDHHX45IWztd7NAdoxzi+bYuw4/bVuGPS7r8pmYRj3OyqGyDNmHHJCcwjUG+Tnj&#10;4CtgMuYt8wfKO/pAa0dpQ+kUJ5RxOKXXDD7YIRLx1sL+G37F4ieUnevCi82x8spXkGaenxssH/oa&#10;Y6rvUUh/tHGafr+zu5Oe7Wynr7z5Zrpi5zHOk7QBJyn+wgLlwY9AbEvdNpeRzXIgqEItyuOndWRT&#10;1ttlotY7MZ/nY8YgyM6ztKpQDUNiJG0dNdVpD1UfyNELc1zrzMcXDewcw/mTsYjzN31iw65TGDee&#10;PWO25Wn65P4nfi45tfMIszDn5+O6ldWKrPBUbpzDaDsdA3KWhefD8YE+8uU6gJmh8DUr9Pq1G37t&#10;t7K6bt2F8XfJTaevMmuTmY3+1Q9GcOuH0g/82hNq6Wg79tFm73IfX62s6FP94HTdSL/3uKzLHXry&#10;uHyWz1FnzNw1nh05Hn725KGdY/fT40f30+HBvtUXY+h8unbNzs985YM8TBPlxn4OZd/nnnoz+/xa&#10;k9nD9udfzsh5Yx0yNGE4yhl8rqHdusx08QYWNyM0XpXjVtjQQuEhGc0y9WsIs8lqzcvkXcFA9YWH&#10;MpmzMJZ28+m33eX5M6pwN13A5bJMiT7ZIYzTK93I4KgLuRhHu/UoKC3nVukQvE+YLNefpAOSgerc&#10;DNV5pMxD/Tz2aV+MY8zivT2g5jrIQXIgGz9esgPSJ8c5uAyXTrLa91YumjH0NchB5xcgXNe4yian&#10;FYd9aPIs/AqXKPXJgaYMVsf4Vd/4cZKlnXBAafvylb5oz9Zm4oHkBOmizLWTLkGygnSVMg7vBLHK&#10;g/tJzu1Hdh8kvbQFaVRGni24fa4/+iJl5V7FV59bAnKocjFY3fCbf7DP26rhEB3UMapgIlRvAvZ7&#10;PhUFZX2obGUYqraF9jnJl1C91brkSjtkC5ANipN+HfOK12oFhal//IoH6NfqBTlkSjtkSwnZaoyI&#10;yHLqI5yHfdwyakrd7/rtXpcVEIf5uRFfLTo1yvER1+dWX/nc6Xmiz5zrNvi1uzW4U4vTeWEINa9P&#10;VmUpnSB/E4NN5rDNvRTP76XzWJ3LSJz3dztOWOnAedrT8Gc0ricK+11Z5IfzawqLbvPnL+cPqJcC&#10;1B2y0RdG60TtF3aPOvoA9iv/5li16zSdI1S+eB7U7kOpvLh2Q5f6kKD6lZ6yvoH6LVBcjTq+T05l&#10;Kf1Nm2SblK487wHJqbxCX3pcWY4S5bEFxFc66VHd6flp6SSvsQObVOc40gPZprDs0bMsPYcCpR2K&#10;ExXgjeOX5QJl3gLXlsC6YOjza82LuT4obyiO8pZOe+3LvpqP4x7BHXpMDEnrNU348NDGJ2sP7l85&#10;1z169DTt7u6nZ0/ZPzDudV09X2ozP19OQa8/67Vy6xCVDbJZTlA51X5QOcKlrNtd6FFa+oX8oM3D&#10;4uy3TFND8bhaTvTLjL4yqJ5KdOVGy08S1XGkz+1v0BdPROHhqE8A4VwRX40kXeRPe5KHXN3mGlOV&#10;J+MDaQ4PGUMYbzhXEj7yZ9Vx/JGW8TbeX+zt7TufdKQP2+1c2jwbDN1lnmF3yJU2dVwuEwgd6r/o&#10;xdkxyLMAvy/lWESYtE7cUR+eNtcbxxnwZ9Rmg1aV69lvPLc+tbLFMRZfLkUmxgFWLKJP1zSxqpF9&#10;tGM80PjMs26eCxsz8mCFrJU79rVcSkeHB35d8tGHH6anT5/6ylG+eLizs5OePH7i4wC6cdQrjoKR&#10;t2mMqstuPhat2v15tMe161fTVbuPv3Y1nrFjM8cv19K8u2LM4f0SXQQXdcMz/IjYvLKV1jfW0ze+&#10;+Y10586d9JWvfjXdvv1Sunr1alrni54mz/XRAV9bNF1+Hsh1xPP99bW1tHewm3b3drxOqQ/6Aitc&#10;qX/GP78+4x2HpeMa5sjsIW7vYN+dNaxf3/Pl1egv0U+vXN1Km1YmwDuBX/7yF3a9NgMwaBIkM0rD&#10;U1MJ1OE6Hpo5zw21bcqzj86CUt9kysHUz4cXbnYM6eyl/Hu4tWUEfel6aC8yy2V6xJS01jGVbsO0&#10;ckItDw0/1KMaKjS66/gmop/yGy6Ha8VTIU4GQxi1YVKKfgxZVtuscG9ZLGqWMta66rQEiRnSSbyc&#10;wh2af10Gn8cPyAcrwkEsPpz8QcOjNG2Yn0wVdhoMqJzCTXwjN4bKeTjSOCXMv0dkfZIJoSJsLodr&#10;dxmQniGdiq/lhlwto/AkKqfweVDqkRuKL51J9NKW30Lhmg6hT15O4ZrWfPdH0FHySjqEmk+4jJtW&#10;TwcmGnrweyA7xcvuiHM6A8bZ4urC29BRlBJFisYmuYj+8gCDP2+j+2xQ3CgvYrpxYKiNXZb/zG/k&#10;Cnlvuoo/pG8SLksPmKjjnHlIvKZCGx8e6FAeim1k/belDfqT9wDBqYWfC+oyqL+1tOWB0v9FhNpv&#10;XDtOQtO+FZ2EMs9JOobi+4CEpJp2sXRyI2H+i3DpJGs/nfiIg1m454Amr8JfhqdFnWYWHciUbhxq&#10;uUnyYBqdJZ0VdXqzzqkwwjeKryv1fKG8p0XH1uwUrmnpFFfSGiVfbhxq/pD8rPHjoDQ1rTG75i4m&#10;6i/4QzKzQrpq9zwh7cqnzs0s8Di3JYdLeMh+Gr70VPSicP2Vrml0l+mG6GVjGr2TbJjWtiE9dfy0&#10;+vowq65xfHhD/Fn198mVPHwdek7X6CvC02JW+WFM8wSvzut8eddlnaYMtew0aV7gPKBeh+u2rH+5&#10;fih+WNdFUdoyBDjT2Cq5aRC6MlU4U/c08NgRWec01MkgppWr0aTz31GIP4SpRgOpqCi65RQuaT+G&#10;5SfRPtS8adL0YUQ+B4mX8zA/m1vLvNf2CFWh0reKSJR9eDTLHa/S4pfiLFPC34gjtDDvVOEuRTCo&#10;ZmP6m2rDCit3LOwz8s5O0+PHT/ytO2+KMVszpA72Dv0N+UvXVtP66qKv7OTNOW/HTdhXjjGbDdy4&#10;shH7N6VTz5N9E3nDvrGx6ivBfPWnhc1kh2YSMPOeFXUK8za6qSADNpPOVyZaYlZuxtv8+HYxaTDa&#10;ZweYP2YvQD25xwPKBy/4AVZ0Ul5mRpDW83KKLmw0oRDxnyX2SZpfSOxhltUa9K1kVtvFnlCJmVoW&#10;z8pDZiAckq/V15O9PV8ts2d1wx6T3/j2t9PV69eZysGr+LR9yN5OJ2l1I/a92tmP8KK1l+9lCZyc&#10;pWPTaTXmUUCzgLADUKfkzSyJsmy+l6TpU1j1or6hWRLIQFU3u/vx/WxWfpHXIXt1Wnh5KfYxYEUr&#10;vS1WHFgfs3jfq9PA6g9mQX5y75O0u7Ob3vrpr9OTB0/SAnt0Wh+iH5Iovp292OjylRZWV6wOJg/2&#10;x4Tv/ZMZCL6q5DQd7O67LfsHYSMzRKiL1fWwlVkZlGHvMOS++e2vp2s3rqVXXn3FVy2yHpvZFgdH&#10;zDyJWXi+T539qb/ou+HHh1afFkcezLTwwtr/vh0r6N7Y2PI6PGTvTtPBvmH0iXfefi9tP9s2+o7v&#10;xfmP/vGfpTt37qaHD+77KtdXsWVjI333P/6HdP+Tj9OzxzvpyHSsX2G1pB2LB0d+LPrxZLb8yXe+&#10;k166/VL6wQ9+kB48eOA2Pny4bbqO0tYWK5kX0re+9S3/fjf7o4F2hiKzVehyHGtW/2a3jg16FCtg&#10;6Ne+IsZkPE1zTBq1MvNH+dDsM0Bg2Y+nRJ4xKNeNzwC2eHKmXX3GqvFBu4rDrXLdcJh5AitLNfIx&#10;q6Xdo4Z+ShtT98DzMFsjDxufcpjZLOgjTFncRoUN4vs32gHpTY4VED7GZXmHlyvPmLOgz+jFPAI9&#10;GIhuEG0SaNR4HY8HfdpBcjNAfVV1ASgDIA/5IVpJ0NSb8Us7QCsfVKjD/3/2/rTLkmQ708M85ikj&#10;cqrKGm7dW3cEmg0sUE00m1pLlD7ol/VvkvRFEkktUVpiU2Kz1VpsABdoAHeuqqycM2OetJ+97XXf&#10;x477cT8RkVV10fWesNg27MkGN/dz3Mwd+C5z62crLX1GLP4He6Rkw45QpzW8TVWvAo53bDKfIOWr&#10;wxhTfv6ydir8vlPYGGQDGfilTbqzDFBcbcF4UnuwGls9ITn33HRTjg35B07PYpWedGY77k/hA5TB&#10;66tOi4xsiwJksk7SlGddrof6WT9EjTnGoT44LMTYaFH6H3Q+wte9G9afhIAPxY7qJt90DLKzjrni&#10;f/Uv/rL54IMPmx9+9vPm3t5Bw0JZKzZ9cS5aL+cKzoFxbqI97brp3j0r24hzmuWHN51/QLsB2xq3&#10;103Bt9LyFw5PzkgsCY3bKciMXTvn/rkpbqOCpmnFvZ1mlanFWvhqZvLto3YtOmKsW9yDjdtyvMe7&#10;O7mGfGHj47T5N//m3zRPnz616wJkGJdvrPy82bHrR3YxXtjYou99x70pe/f6jY83fweZHUex6tPO&#10;VbybwhRsb+35ePviq2fNkV0/ff31CzvHnTY/+OxHfq7dtbBu14If8a7O3Vh9uH/vwOQ37HqAlYyc&#10;12KcsUKScXrGudTG2uxKUes3Y+KcxTnbV8+eHJn/F83eLu/d2Gi2dmz84jeHhNlhVSTHjtqFp2tQ&#10;7vos/+jdG7/++uK3/9AcH75tfv3r/+jvGeF9HpzDf/7zz+167J77vFHmrtPTI5fxa2varz2eAxpT&#10;otgBumbVO0DwEI5YmWu0qPBrFkMrzzFnH6225fgW4FEQgj/guVaW5wj+a67yNiWv6ODd3hH3XAvm&#10;W2hxxDxkcpGMHUSGzmLoUsppJz4JXMNzTeP1KPUNu6Fb86rmXp8LbfwwtpHRboxBtK5GpE3OQSVq&#10;DzBbGeUX9+aQ6wCibaMOXKtST9JAdQTsbiBNHWs+4CuG/ZjxmcDPgbjm1JB5p6CPPXwebp0x0A/4&#10;oTbQWFM9c32B96f5oe8krLiueTKG6tiXH3NjtDvwdrOgsaX+EV+0u82FZ3HOdlh+1gyfvOv3JCB5&#10;tYf8wybXSPQjkE2HsXC8A7VfPA3Ks7xbYn4PWdUNeeUx9zH38MQYP/4HIH4wW49I8V8+Z0gO6iES&#10;LR1CtFuU1+O1phnZz4z53JJjpJbJ6RzHXp9t97Ow6RxEG8PjfWWsGhW1LfH5mDPqv90Y1J9AtuDJ&#10;dvPYgFfvnJYPOqcApNwXmyd0/a3vTj5PGG8rY8Ftmy3sOS++OTfHXshRDvTbkdLAdREs7u3D+E3+&#10;ZKBbOlS/vnZU3Hlwz/jq9gSUt+80s/q6PNyI4QYf6ky7GUv8L+dU4/Hv0xbd4XcKs8lTuGhrrnn8&#10;OMSw6dzw79VmC38MKudpWfQLFxict+P7enmSmfFSLxDX59284r+HmD3NAfyeoDKvc4HaAdT1J53z&#10;glfnP6tzyddYki75BEirvNaX0XlUgKEKXL9x/KJfenxcFHvkqS7RRfEdCUApz/UF7lNbk5BRORR+&#10;xZ16XfS7KeMcWcl3sn4MGrItIZ64VcZUguokCmbz4rrSx01Jm8kZfrdXkj5uLB7Xi9EGIMbQqv+W&#10;xm95ahONGY2l/B1W9elkGA+z4w4qXXEtH8eZ8rpAv8nnzveMVKVeUDWvW6lTXIPbceS/AYfPft1r&#10;ik7sOo3fBwBlW5vxm+wpu81NftWOPfOq+cdf/daf3Hd2HL+rba5vG/+qP80QO/67pqX5TsKxel7q&#10;LMiuKPUGdVpQm+XxDM3xPszYMZZIzUN8AukhnYAy+SSKDCGfL3I5UP/WULlQpwXZGEIuQ4f06LjX&#10;OJVPKs/tTZ5+t1YayHfJMl2T1m/YG75TsJsHcvuYFvuL4+L8nHkodOJuUW/o+nYW4btT41dd/DcN&#10;S+v9mnZ4tbp+9KOP7fvtTvPpp5/4d2N+4+XcdlG+b+/uxjshLy7ifYyR3x2TfL/kGInfwqMNcl1k&#10;p0ur3U3e/oeLses0ZCPt/lrwKcIoT25Snf1+imGNd3Ayb8aDjcz3Fz4Pvnt3bOe6uJfDscbOVNqx&#10;u9dg7WdpfPL8rbjmpD4E+gbo3ZQblNv35g8/+tCf0nhyHN/R9sr7Mp88+cifMPnVl180p3ZO/Pu/&#10;/3vfxXlS3qsJylSXqLWXU+aJbrzJR+5/QNvvH35vI/qDfAJgpyT1OC1zJtfXfl/O6o1ctLvpL3r/&#10;5b/8V83Dhw+bj588aba3+I2ffJMJN83nuJYAPEUFHTyp1X3ZsbnL9J/bPEa9dM5hvHhb8v5iGzPI&#10;AP+N2/h48ie+UWf0cP+OdqWu8J4d837Yq+YPv/u9X1P88pe/9F8TrVChGxCRHxHlz0F50L5yoLLM&#10;u5CWSK9BsmsBQ2nURejkAiQ7U7NlQq6//a/S/VShZAQtvtb8yu9AWuGWMBWuqajqbHch0srvpy1j&#10;hcHyKg2fhxLvg/I76qRFXT6EMb66fIifdF9eRILUGNRlnzKfOlQaLTKPWk+tT4j81Lbl04c5HZ4M&#10;2QxP89fmz5ZbQSGz+ZGer2TNtwg1a5+NnKWo+CrxFuQrALXRIn7nGtFLQfCEX318yqvrclPM6LMw&#10;ppdyOJymuJf5f2Ax8npCKzcQXFrxkoZmHi+r0OXPly3Gsvz9mPet0Nan2XzxOeWvyOYwBJXVtMZc&#10;uVHidX5bPgZjm5NPsjl/hmcBar7F3MOQzVpfh5tqBkW20j1vI1Bnu198qoJh+ZLflkMVgMq76Ay1&#10;gGiEktFC6WUC6MvvC+8TffYmhrZBLBn/Co0w/4lc0OV06Pqu8LTpwOK0aStpZc/xFyq0vkhujmMW&#10;lIqjszUrk9P6ggbI95IRuaAWqvIai0u7crc7o7ujQ1rm+YaQ9BjvkJ2xdq0BtyQynaIlbC7iHNcy&#10;1dYQxtqtbp+ljMHrwf5ZQEcOHcQIcjwj8msdCosR5eIb5u/Ks96WqrxH39SA9Hy4PUJ3R8dg3gSd&#10;yL8Mal8m+2R8Hko6gzzlt3xVyFC6pb1a5/NruQGxOUxhQ6eC/UuhMBTM8JX0DPX/c2K9oH58PD6k&#10;z6hCnZ7JnwvxAXO8hQ6h5pOeIWQ7fej0zIL8OVslr01XukWHMMTfRyPWgXRd3pfOeWTmskWYkXsP&#10;cC/4y3ZKus0jI9PM24tpdRNuy1fnk+7Ly2jTI3w1VA7tC/ZvNgzAeQvN8ZryqaHyGsHdLwNq/R2U&#10;hnZlNT80B+UNoY8v8jwa1kiU9BycIaJDPNI7hrAbvFNlQP5dbh5ZD/H5ILtDoR+R3/KVeB/a/JoW&#10;qLyW79KL+RdRhYycV9O7hOzUQWWLMJXvLlHbHLI9lr+ofKjMSmfG0DyfpflL5RGfb9ecnobF/LnM&#10;LZZ0UAt9sp6d+YJKRnGlA5kqPoyQXQzxtLwiA6Idv5M5zOkrGErX+YHZCUssLW8lC1VQegq1SNCJ&#10;aOUyLCvrnYl7DNzEtyA15vgSyPP7wZubq/+aRpzl4S4+DWuh3MHHSOw+4S41ClhtEIqIO0+B78oo&#10;d7KjvGPQ3WN/ZxbZls40VqVFuf1nvYHzs7KFO/XHJye+UvmUO7cXcZebH39iJ5b57XeBm2Znkx17&#10;Xr+G1TvUBU1Whba9tn3H5Zrf8fU8lgSYHlznbvL56anvhuveh9jF/QcnhNDHHXTzP+6AWz1KHEfc&#10;LfvHs9hZwc6zj9ktondshv8YX2kuzslj59d5xMtOw5bXy85cnpVKfue73OVXO8fqDovLOexbvUib&#10;Z77bi9V57EaJVUaxLMCfh2yBd3KyEujsynykPawea8Z7za5Vi99//LjZ2N5urszGlan3BRErq/5+&#10;TvguzB+sscvVd7TZ3+nFua9G5p1SXVviuwLtEHn6IY+6sAKB1Qkg+H3JhkP1jTrHmAIzPwTiB33h&#10;y2Asw4og2j1pf5Zh/rLLyioSqy/oD8aQybHCw/xasUHz5u2b5tzahN2c1Ovy1Pw5i2fnUy940Un/&#10;0dKbG9s2tjabTX8X6lpzSZ+fXjTX1qc0Gs+WZkR6v5rPeO3j2HSQinpY+bXZMfrkw4+avZ17zf7B&#10;vq/iYahzmMaKElipbXysx8wDVnZRT3Y/xgqOaAu8o/2sO60utIV2Gl+cs3qLd3uyc+Syefb0WfPu&#10;3aHXad3q8fDhI5Nfd58Z469evWq+/vrr5ne/+13z+s2bZmt3s9m+t9l8+tnHzQdPPmzOTo+tfc78&#10;eeTskL60dub54k+/il2yvEOUXaTY3DXZjY01f1+ev0NzPY5NfMZXdkpQh3jfiPWJtQn5wcMKUgs2&#10;ntlZS19ox2K8r83qbHyME4K/M7ME5gaOA38/LGUlrfKQiVVGymNHdzybHV/iGeLt+LU0fceH0YQP&#10;PkbxzXQQtKLc/SJYHJ6uvviOdIxXp4XX8zXGRQtcVhT+kibouBDNNm4Kr2flg/SqTlp5A83Bdy15&#10;n6KjCJunPFPfNPiHfjQlxFrKOKW/43iLfOQU2hqx2gu9JWDDA/ZK8BXizlCQooLq6HMUPkNLYH5S&#10;/VTHdjzaHKt+AD53FT25zXxlqY0pIF6oePraV5Qg21rFRTyjTw9xQq7LImRZ2SWoL4nnMunXnK20&#10;+KRPlGMP/6MtY84KPV5sNOTMQhfQRaC+Ho/smPPIxxebajlGTZFfuxiLVhf6vG9zK+8V4Lja379v&#10;sut+/GI4zkWssg9/ONn5exNNByF2ejKn0X5WP9ORhxzWor6UWbBYlBhWOL+U+cH/Ayvz4siNsDzU&#10;xssjbN5YPOHmPsiLGinHx0IOIKi3uX00B2tO1nUWvSfX8JEV05T95re/8V2LNlq8z1dWzi0wZpgf&#10;Ls1mHB/M/chzbLPqklWrrCTkPE+I3X8xL2H/8NDOf3bOe/P6rb+vgqdnMKaZ41idyDvRyTj3VYxx&#10;3XfGykbOLWXM6z0n2r2I3xzj1Iehesa1oNngfIyI71Ixfq7FcJZxD5AlcP0VO0BiLPrUY1F/ioa1&#10;F+fsKztG3r195XmvXj4zv07snBUrMR89fOgrRJHx99zRIN62nL9sLjLq7YWv+GJ/7C/3SAnWG0FJ&#10;eq94xMDcRRvH8Y9r4f0sqEemgsady5Y46OMb4hFVubUkHvmxH59ZtLqh/FXpGj1ZozixMcGOYF8d&#10;bdfnmlcJxMkj8J0gvh/ou0GM2zxH3wS5/Yb0LNJPWa0j5vo4d4G6PrmOyNLyjC0fb/SC5WmuplG9&#10;b6xMOuUPsi5vaeXdFLr+k42bBHxQW+Q2WQT57XXosd9Xt2wjh5q3LteYEcRf68/5feWLgB0gmWxb&#10;cZD15nK+u7IynO9BjCOuHXT9ANX3Rp+bUxnXYz7ulvB1DNlfkONA/qsuCvX4V77i0puDjgeC5LNM&#10;DWSA2i1TQrZZQ2UqX8SHL1D5k2kOmQ/U/tVBfhKYD8gTNA8oD52u20Lrg+XT5wJpdAHRGSDrpNS1&#10;6JpJO+Gc1UHzrZ7aYjWLggEwb+W6MU45p0IZu/4OWR+n1CFsAvnBbkzeH0zdNJatxYLfkv69ySBJ&#10;UW+bkm7by6ldR/g55iSuRWz+xS/aNmyGnLc1VYOo3f37Mr5ynow4MvJVgL/T1/WX0rP2AopLVkHI&#10;cSBR8dW2BNmq5W8L9Po4qM5dGbne2ScAL2OA40THt2gOWb7Ww/Wmv+cs2ZcPmV/54mMM6zpCdrLt&#10;LDsE/14VkSA+WMYh/7KfAF+A5m/8APn6Ru0NkOf61nqi8Mb45pwtHfrOLkrAnuoIoNKvdlo2+G8U&#10;prPNM73Q+E2U+SPygHajW6n9p2zF8/hOQAnV40l7r56/tuOUJ75YmRX4O/BNF32O7vWV+K5AcBvu&#10;v6t2wJvrWKczSFP/m6DWOau5Q5/NGuqDPsCvfsv9B+g/yZHfp3sqFsnnfNmr/ZX8WH5ub+lVvVTm&#10;/Wuf+F2Cc2/83mk5nu9spk6Hoo0S52MsOa7RW3x20vk/C/lqVOyJX7+LcE9CnPxGyjHLsUX7x7iE&#10;1449Px7KuC/OoQ/f2r6zP9qC8rrfKdf1HPxx7JZrvjX9Dqf5qsRXaBuuCSO97k8cCv9l17wzs5xL&#10;uQ9CX5hd+xwd8rv3ZXN8zHcRziXkm9/Wfp0s44wnNMbvBrSV/CPA5/raOl02uzzd0K5b98ru1rPT&#10;E2vDi+bg3n6zvWnXANZ2xtz85je/aV68eGHhjZ2Xz00f7RiBpgJRZ57OueV2edLj9s52s897MPf2&#10;LH2v2dndaba2w6bzmzA85PE0Bp5y8u7osDk8OirXL3YO4ncN08lvCKumN96Xeek8fBf99NMfNI8e&#10;fdB8/jlPdzqwuuy19XbfSrdRL0Depj85ink4dutzTwi9+q5P3/p10Pam+WftwPWQhY2tjfDd9PMO&#10;z/VN60fT5b81UHfedWr9ym8XtO/hu3fNKW1qfUJ/f/jkkfXwElDj9tE6CFQgUxXW6WEapKUTIXGh&#10;U0ukX1nr07IocnVdb6zvFsCmgqXmfFBS+XX5EOb5Z+Xq8pYP2spMB/JzuirctHxMLqPmhSoMgZI+&#10;uT4o1zSWWD/m9dT8pAuP6CLbllWX9/Il1OVD/JGf+8/JID9QyZCNIclazil/rVyXT2yGr1CFZdLL&#10;otZR07q8Ly10sYDSmT+jln+fqH3oowo1LNc/Hk88bR6fnF/i9QfOCN8Man+wXecpPYQpPEA84s9B&#10;+ZneBFNl78IWqPXM602UvDpQUlHld+VOLFLoDTHvW42SD/HoEN93Da3D3yHIpz6/clmU21HQfqZg&#10;rC/r/JqNcgVLlXifXCV4C0hXTWvchU00DKvx0hIrtPbN/8/TUbRGJ0s4xtrkNmjr2H7Cu7u39E8f&#10;9M/cWJnYZy2//5+HdC+rdxlkG8uGW8NU9Oms6V1hSJ9s5/BNQzZrH6bSGwNxhQXATrZZB+WL1mVT&#10;kOUz/SYx5AO0DsrP9DaQhqxTQWlRxWuozEPJE8bSdwn555S/nF6GFi8H00aHZIYwVDqnp6I1ppTn&#10;cBtI/rZ67hLZJwWlx6hCX/p9INtaRN83bmJ3SGYKVfwuUOuvke0FVcjol63R2Zil06THMe/rt4fa&#10;j7vyC/nb6rgNZF8+DPtS5ys9RoXhdLafQVaXH9TT86wzCH1ZFsjGlLpKR8fXpQvlL5V3tJ/Po04t&#10;tLwdHcMgX8ke09eW+/8OY/YpFktHIzKFEqvzwdwNeALlyCS+jFrPMF+EiI/xzpYvS2sof6kbnd/j&#10;e3yP7/E9vsf3+B7f43t8j+/xPb7H9/ge3+N7fI/v8T2+x/f4Ht/je3yP7/FdgD+zdHNr7V97qoC7&#10;oP5Iv2rbMEHbcdd4DFzJyyGDR2k5Lfn+SFeLowPE1udOZ00V5MfJ8bE/WuPo6Kg5tjiPjGOLLNv6&#10;YeFRXv6IzXjCarO1sdrwiEpeVsrW5dY7thmXbdFb7eMqza7Z8n3fls+jvXhEJnC5IqxtyNpWzcuk&#10;ibPlN7Zqd49lJSCmOsQLa7tHLRBUNyEeT9Y9mgEgnx/VwCNF41FsUe94qXY85pWtyWts42aruG9r&#10;jjL4eDwp24u3/KWx1iaFn8ckUM7WZOpxho9WLx5fiz22LrNt2Jj9sST3Du6b7GZ5+BgfqyX2edmu&#10;+eKPpDSFxLEdlYh6ROi2dTMGvLANAW1J1+NcqD+PdYMHuainHu/hw9hBPWjTsCM9PFY4dGOX4Nv9&#10;jXq/WLjyx7+GHHAdbGm3NHHsfPrxp81PfvLT5vHjx80HH3zgfU3txU+U9uIFwjza9MzoyclRc3j4&#10;zh+Ld+l9yCNkY6v7JbZNVmPJFTjCJ/tHrLFecIpd2mNrd9vb9ryMtXgccPQVW7c5diNugY9RPY6G&#10;xzg6vYjxp3bm0ZDOxyPzjPrjoU9Pmq+fPmsO3x02BwcPmgcPHvgmf7ba4xst9Xd/97fNr371j83J&#10;u+Pm2rrns88+bT7+6Enzgx980nxg/r548dyO1SM/tmjft2/eNi9fvLRjme364Zt1g43Hxur3sNnf&#10;3/fg2/D39prt7S3vx2ifoDrG1Ff4n8dUabrUJjpeLd8+/Ac8CiTSs8AGIWS7UOcTD9sa193YEbpx&#10;rnEXj9bSI03rkPX1QWXZhpDlZVcBSEYUnruCbGRa54EcZ67BF/mK72onyWd+gbzMo7w+5DrnoP7z&#10;xwmbXdn2x86mdO1P++inYg++2rbzWKAMyBbjUbaBdMajVj1rBvD2QXIK8k9loE9W/IrD0wXP9TJQ&#10;66shmzrnKK32qOWUFq394xGZHNd6fJIevyiqoGNflLYURSf6VSeh7evUTgL5O9u7xnNt885DOzZt&#10;IiqPetF5jEe7Z/+Z+dAe/WvnZvfF+hQe5wvbrSV/TG2JlmBe+f95iKPjXBZ1HZfFLcUdt/FhvObj&#10;HH49Z/0N8lhY55rQjnkekc48zAvwGR+/+c2v7Rz9zvyOvlpfZ27nkVCnNu7O7Bxm50M7J/Ko9tev&#10;X/v5kzGoMbuyEscA4wB7m5vxKBnOMVwzvX71xsfymo0vxlqMMx7XsuV+oYdzMPL+Sge7Xgn/Oaai&#10;HnrMdhxva8Yb45w6IO9j09LIEeIavTtWeVSz67FrABD6VR6P4EH+/PzEztWXzdHhW9N73rx588rb&#10;gGsPfHn06IHFN0MWtUbDf8Z0XBXyeOg8z+mYsKp7HfiAa959YBraHrLzOGn/mFwcbWGDlKA+Fc3Q&#10;2BMFNZ/rLkGoedr28fWgHZ8Av4eS1jwjPbU+oT93MeJcGXMOfvk1hMWVlm36gbjqBh8h1/MmGKrL&#10;Msg+4bN/BylxQu0jdcv8elw9UDtnv6Sj1iW+PhvL43btgP1lfBB/W88eWekbozWkE1qPXQHZLE+5&#10;tfBcfh+yrkW8skvQNZL41WfSJT994jFIjvyhOpDuu1a4LVzFHegRhnwaylcbUV4HoW6TXAbQMdQ3&#10;KlN5Hx95i46r+pjMfPiivD4fM83l0tHaLSqzDUKdFmr9fRB/LZ/1OEqaawDa2n2B3z+z8goZ6h/m&#10;wrY+XhD11fGQx637XYL4uV4gXrez4n3pmhcQZ75l7tX8rPOM+ORDfRxxTYJOvlNlZB5Q94v0AeVl&#10;5HrXAWR+5XtfJOS2lU2Q9YjeBhf+Sqruu8lMn1VQWZ6bSGdfM6RDNMsTZDdKu3bUNULuy9wH6CAs&#10;8lV5fWVAtlq3W7ZhOdkG2M6UfJXBp2sAgWte1Vmhk4njQu3irwixtOqc2xd+bPYFeG4T/HdHo+hy&#10;O1y/G+W3KtkWr3nuecCrYHA5n0Wivvz++erla/8e4a+rMkZeHRE2QohHdUqf6kZ7lMnIeYDsCjmd&#10;acjPAr2Z9mFOl/+fh8qFOg1qO0My6tfsn+K5z+8KWZ9s5ZAh3r72zMhyyBA07mu9qlOem4F4Ot7Q&#10;479RlHQEK+/EDJ3uWQSf5neNZ9130D0LcHl55vdo8InX63VzT1B/fKsFf7WhgTwePyr/u/srEbBN&#10;mnJClPH6v/ieI1/kuvzwvATuA4UN6ez6wV+LZNl8h/f6lCK+8zN/UA98MVcd/oj2cgwD7sfo+AO8&#10;hgk91A2oHmH3url3cK99TCt8tBf1efjwob8KR3X8+7//++b58+fmQzz+dW9vx38P57v3w4cP/JGx&#10;/FbO7+Si93hU7c5Os7u769/XdQ4H6OV3C28zqyP95mPC8v0+gPHxKh1//WCZW/GNuYd7RvxW8fGn&#10;nzYfffxx86/+q/+q+ZM//dPm/oP7LvPs+Yvm+YuXzQsL/L5PbdHRvtrHdO5s77kO7zezeWS6mcv4&#10;em01LuPJ/PK+se+yXFO5H+Yz8zh9ZCX0ZfsKitLG1I17LMdHx83bt6/8nsOutcOOtdfnn//Iv8Ev&#10;jRgwMXByUFmdFnWpnvxF9Kao5afoHSq7rS/fBHL9iOX0FDqGhfyWNUXvEM8871h5YL685pstH6JT&#10;ELzd2L6Jjm4qnIfrWaBqGTvLYqruZflqOgSKh3in6horfx/INhVyusYs3zx/TvfRRVgkvwiSu20Y&#10;gspqvpxf0xwWIcuITpGrMaOHv6RHoS3voULLy98AT43MpzCEzJNDLutD5l3EB3J5TWsM8fVRhW8L&#10;fT4tC0Qk9m3W5XtMwfw4FiI9XC6Qb9fPBYvO3v0Y078QrayTOUzxfQrG+Go7U/UuDVOLbrS7jSXM&#10;ZN/6/OvLG0PWuYwv3wRmfEt0CGPl3ySGfF+WDmFZ/m8TYz4uys9BeWNUYSoy/4ycRXvzl8SY7G10&#10;f5dAPYbCHztyPYbqVJfXPHX5FGSZmioovQyy7G2Rfch6h/QP5U9FrR+qUKdz3hhVUHoepZy/hXy3&#10;L78J7lLXHxvq9hyit8H70JlxE71DvMvqgu+mQfJjqHmzDLEpOsBUvvcJfHiffkh3potsLioDQ+Vj&#10;cu8Tsp19qOldItvJIMvzS1GbTlB5lJXMCpKZlV2ubpQtKl8El+MPHSWPDOkkr9atdEedtJDsEGr5&#10;Gsvni3Z2b0rnQb70ztYr/+pBvnNU+jJ/H1wOHv5GeN1Aje5HmLBPWMI28C0n9Y5OEHe8uzvpClo9&#10;oLvwdQCirAAgzl1XLy9Uab20vE1XlLu0urtN4OWwrKo/PWXVedOsr3Fnt/sxihvfLFbf4mWl66vN&#10;tu/WXGl2ttnJuNZoFyd3iv0FspbeZKWB2dowX7hLfH0Z20NjZcGVlxHU5b5iyvKDmm/OW3wUTcHv&#10;Opt8rEamjbi3PN9WgqmQKYf0YANE+0TgDjhUqyV0h5sX/+b0+jr13/QXu/rLXDc23R8NKt/ZZupZ&#10;eYAVdhqyCOHc7LKzk3LuzptC77Pde/diZ4LJw3/Fighg/pA+5w686dAqQ7DqOwe1oixWl2mFGT4K&#10;uZ4ElWvFZNQvgngUJCdKqPmUVuXVjyvXlm8f7EV5+BIhlnjc399v7t3bcz/ox9evXtl4ZMdH7KjU&#10;ePcxYfzrVl/aS7bWyiqQSNFu0m9ta5m+ysWoji2sWs9b+0d7Pnhwv9nc3Gh29na87aL1Y8yp3TRu&#10;WY2BTyvkW4jdyWlljPf5tXUZK0l5gXSsnGCXNPnsWnn37rD5+quvm7dv3/lqk93dvebE6ssqj8PD&#10;t807C6+fvWjOj8+aje31ZmNnvfnZz37SfPTRE1/Vgr1nz752fl7ofHx03pyfXXjAp9LMZSysuRwr&#10;RFiNQt7OzrbTWMEWK/bwXf2vviKuVvX2jO7yeFAnRuMYVX7skCkyYjKoPWk/xesgaHwqqCzzSgdU&#10;Ot2wodZfw3kT1H91vhBtERS+DOkXla6bQvI5CMRzvfC3DpwP8FPzgNoy68vyWV9GtisoL+uq0wRf&#10;fWxFKucY9fzKDwV/6XuJA/yiT9WvhBryHR6o5NuxY+cxoHr11VX2gOQVBPFLXhBPrhPIsvm4EE/m&#10;VZlsgFyefQaiao/cBgSOZ4J2aZ4cH5VVq2celJ/bVvoJOa24qOSAeIDq721uQWWbPJ3A5lhers5T&#10;DzY3tqx8vbSJCVoV4xxAXZmXLd/1xdzOudFX7ZWxEePJisKsIY+JkumrjLtki2syv03UDn0HMcFF&#10;PU1Cfayxur7BMRdtTPsfHh75ePl12dHp04Hlb27SvwRWcq74akleuM8KSVZKPnzwsDnYP7CyGEs8&#10;RYOO1xjGJufTs3POW03z3M6TnAfZHczuPFY2cg3BS/+ZBznHs6IU3i3LYwUkY1B+o4+VpYxr3wFu&#10;MjwVgsY4PT3zsa/xraAVt8yvUNUbWNLSUObASF9dxTn24hx9l827t6/9SRBv3r7ya2bOxxumiyc7&#10;aEcnOz+5tjg9PfZj1p+WYsfKJTs6y4kYGxwD6PZjio/60Md755d5Fc60fRwR50e2BCHHsZOD8vqQ&#10;+aSDNsygPYG1kIVOT+2D5k7l5TLg80Xi6dpgemBeYuyxOpbzBvF8zgS5rspT30vP+0C2WyOXEc/p&#10;Pn8o1zimbpk6uwXJSVdf/UGtX3pvgzgP3BxD9uv+EV9fnfpCH1RfaA5CPofWemq7pLvyKFO6pjVy&#10;XXJQHpAvgvwUb23Dn0xj8w5zt0K+VlBc+foOoeuK7MNNwawwBUPtkv1VgLeuqyCfaRuo6pnlpQNk&#10;ecnWQWV9mMoHZCvbF7Ielctv1UUgrjxRBUHxth2qY1L8fXpUDpQv5Dio04sAL/o4N0PZaeXpMj/n&#10;4LwlP8/fahPax3+LcTrfnsC/hxhFl4fymwEBiAo5PwflAX0Py75myI/sj8sWeZ4ipt+3+IMvByHb&#10;Biofys+yOS/nSy6ukWIHDFAdat2C8hXqOi+L3HY5SL+Q60AfKw+IL9cvQ/miGiMK8btqN7axL5r9&#10;yPJAaVDPqQq1LZDrFfpNVxm/fKZAujJVHKgO8gHfcjno6hl1hAdepVWuOqg8B9klRF26ui0LbwML&#10;+Jx9XeX6vdLLb6wANmKybV57Pr/F8d2CJ6Kdn/F7I/5et78pCkjwP/SgKfRGdtjMtls7JShPyH4L&#10;dV7mz3HQ6vT/8xjir0G+xq+gfhJaW0ZzqOVuiz5d9dgBN7EpGWgOoNatfNVPVDyiQshbBDEFB8d/&#10;5lV6Np/fdLGh8Rz20Mvv4eaHBZt+bQ7m+wp8F/adMZ5sJHTn6k4vPum6uv/6Onixqd+Gut+H4riF&#10;B1k7ap1X8POiHSI6r/G9lGtH5/X2sOAmaU+1n4va8Xbu5TzVCKrv03FMdnai70vC0H1f6TJpH3Zj&#10;8r1td3fbefTdjLqg49GjR/7bAvUifPXVV37M37/Pzs17voOT38bZsak4Oybzzk3qCDRfq60Insf3&#10;da+T2bD+YRcn54tN6yd2ZlJGc5yYXZ5UtonPlv+Tn/60+eTTT5s//8//ovn5n/yi+fHnn7u/wstX&#10;r/wpkOj0nZy7O653x6jX0/za3rJ6W/yMp0Z6X8Ucq99gGS+09dHRu0ZPwjw54XcF+vzMuph2xrvo&#10;75jXbbydnfrTMo+Mn7i1vLfDowcPmr292Nk6O0uOAKc6GgdaDl1ZP3WpCXyZjmGI76b63geGfBny&#10;aaicdF3WS/lLac/K5YkuAyRuIidk2wpKZzoVQ3pqeD5/ia+PdUgeZNk+WsPz+RvhE7zY+SO9LIr4&#10;DTFNcrwOUV7zjcmBWnZIlzBW/k1gyNdvy6eb2If3pmGR/BTAJd4+OlUPEH+WW5Su84eogtJ99CaY&#10;1dHZGEOWU5iCLFfTIR017z8F1HUarrvo4vLv8d1F7mOFLu3RXmS+js7KL6J3AdfF34BOZY/ZrH2b&#10;pV07iAq13lr+7lHa94bqke0LKhPN+VOwDO/7Rq7HTegfA6bWYay8xlj5t4Ex36fWrQb8WbYOy+Am&#10;MhmSzbTOyxgrB0P53wbk7/v2SfprugzkZx1ui9vqkHz2p87ry88UTOGbQhVyegqyTD53S8dMulCl&#10;b4JazvWWMJbOQWWiffl9aPn4y/zDIq2M+GvM6FkSYzprkK+QkfOXDnyqvFrnN4FsN1Phrv1AX4T3&#10;o7sPi+zUZUrftW/LYVr/175O9fnbqFv2Mduv07dB1lXTIWS+vlBj2fzbQDqHdPeVZ6r4TSD5PhW9&#10;ui2Z8+fKDSrvK/s2gTsRlvdPvB11MqhjkWrKQm7Yh9qeQFqhTvflKb0MxuRmy2Vnuj3Kh3j7ZdNd&#10;4xEM2a7t+f+9e+uuOQvFfd24Mwp091l3q0v2HHQXO+6Ab6DU026pCKED8C4iIBui8kN3uqHoO3zz&#10;rrk4YxUO+ptmd3ujWTcdPLvc7+yzUczK9u9tNBubq82D3Y1mc3212d/bajaMnp3Ec93PT47KDrem&#10;eXRwr9ne2mz2tjd9tfoVq/GtjH0b3DleNUN4o9XzcTc5tRXLGJzO1kF1vL40Gfvj3W9xBzrKtQKE&#10;9yzV/YpulbNaH5+lF+Q4PNEeWssQg0oBbGztmEy3iujK3+3UNKe+6t588CqtNN4ixnJm5SwwOmYV&#10;gDXoadmhuffgQbPOboYPP2q2dnaaK2v7a+O/YicCsutWZ6vjOX1BcpPVAmFTVfTdiwXyB3Tt0b/r&#10;ibycT57iBJUrgFxOPTJY0SA+sLm61axZPdRvwN/baSz+jGjzb5N3nxrPy5evvF/+49/8XfP61evm&#10;5NDGlfGs2hijj8MH07m+4SsvvfKWsRobqFtoTMlnU+2IXaBml5Un9uFdqZT/6Z/+rHnw8H7z0acf&#10;+65OVpgAdohopcx5WbFydhG7MtgBEOPFnWg2faeItQfPHTe9G+vsXlqzYyjqeHke/fDrX/+ueff2&#10;sPnqy6cN78P94Q9/1OzvH1jeWz8e2fHJ6hpWUrBq7fPPP2vu7d9rfvKTHzcHB/vNV1990RwdHzZP&#10;n37lz8t+8fSwOTk+b8y82fNhVsZr02xtxUrSn//iZ756hVUqpFlBRB1Z4UF/qS6iajfGv0Bf854C&#10;s+I8gW4M0p7UH1ykdgMdv/G5Xq0WinQeG6y0oUyraAjYxk9vx9JnhAylN9jdzO4e4xPc96JLadkX&#10;ZIf8rJs8oHLRDPHLrz6eZTAmm/3rRalnri+Qf4D2UV0J4sm+T6nDEM+Fvy832hge0+pUoYaeEy//&#10;RDNvt3u/zD2lj/OcQz7jyXms+kZavjwmgPQQhBxX2ygumuXED615Ae+jJJnHjwAffaCQId3MBSpT&#10;Xg6yRd2Iq47KZxWWpZwXyH49NmrkOhCXbijHJm0sv4jnesnn3Z17NtdsNn/xF/+q+eCDJ83jxx/b&#10;NcFOc27zPytt9cQCnorAXKnz29pqpGOVnPlKf6Lf2HFXY6VZYbceEdJWR4/EKkiqXYqijtf4R47C&#10;8hhqq2mgD0r0FriND6M19/5YrL+7XuvGBz5Zd1mfkYox8fLlCx8H/4//53/ffPnlF3Y+pP7Xzc4O&#10;T+Pg+uudjRE7x8VFkvG/dP7drXjqgI7pne17lt7wawXSX30VTzJYLefXL7/gPHrSHDx41GxubTeP&#10;Hn5g57md5uEHHzRbRoF07O3v+yrKrc3tGF/l2Iydm9ftEw/ifRvXzZs38f5Pxid11Lyi82d3jrJj&#10;0a9PwkcdCrQJ/LyTm+Ph5NjqfHnR/Pof/2Nz+O6NXQP81s/hnJu5fvjhDz/1lZLg8vzUmtiuEU/t&#10;mtqOg207l3NNbkehlXbHs9rb/1uW94oXma8263b5ZfyX44LrcGfjAOsB9VgE2adeNS9tQrny6zlJ&#10;5/uVa3wMPUDlrVyVrlFfe6quy4AnqMRYqOZN8z/XQd+VhDzndX1xt1ikty4jrfk4+0m+gtLiE+Xd&#10;OHqigqc1gA3oyvpArfMukEzeCBqHeewRdM4SVC7f2/FLsqc+Q3Xsy5ct2ROVPQXl1Xz6Cqd0jVqH&#10;jqPcX9SnrZMBSsh2BeKZD5jkXF62mW0B2VLQnHgbWA/N+CYoXVNBaR3LQH5PpSCPmZwPcrpPtkaf&#10;r/ArKF3zqaxuX8nRxmpn0vAB1V3lys/QuBHgkR0gG+wQyDZzEIhLrga+9NkHWUeNrI06wIsWawG/&#10;9jODXtaHeEpYp1/tprbiO0RtWTzO5xnJP8vA7m2gPtE1TT0+dS5RXeWrV5VPed+2znd9bSp/oSoX&#10;lX6lNb6zH6QFdNSB3yq4Dsm+yk/Kaygv0z6+qVgvT+EA2VfiCkoLtX/Un/LsU6Yg61FQWl8olZeR&#10;dalc7ZvbeVHfCf3p0ndcB7sO881HSD+GfFC+bOQxAVQOVVzg3fSAcYwc7+NHj3TpGgldULW/KKh1&#10;3gT8zqqqYzt2LkHNn/IblOzEb32whw+MX2Qs2+pw3XzxxVf+feLVC56ywk42ZJtmY8XOY9bfXBvC&#10;f31pevl+hHqvb7SbWwmTzlcH5ddUbQQyVVC6hnQ4rDilZjDDZ6jTgH7J+fQpQf0o+/Ap1HpyPUCf&#10;z2BKfp+PfeNWYRkM2Qd1HTRG9JSXdsxY28DX+cR/+pJ8z3J0umaP9dg1R5nR5D5PE6Rt+e0T3VQt&#10;QscUT7dqmv39Hf/++eTJE/89VzZ4cp/7eH1uqfhdKRCUqQtgJ8A8mH0NkCbwFCTA9Rx67SxlqfAn&#10;l8duzKY5su+27Bxs1Rs4b6FevLiEbLwP97x5+/bQxlr3FJArjjGzoXrTFhyj8ilfW8JDu0EfPDjw&#10;sq0ddjiu+BOS4FO/fvTRR95WPFmKvN///vd+PmPnJDs2xQeYC2g7jXUFlatdlRaf/GK+AOI7O+Ve&#10;m40Z63skeLIiT5X64ec/anZ2d5vPfmB0Z6fZvx91OC9PkWLsoVdttrWxGdc2pT38iZIFvD8UWc3L&#10;9rXabGEzeC/4Pc7o2emx1ZXf0OM6ROO6uyaK8a3rFJ5AZRGPA9pVv3sg9/Tp0zKr9sC7EocHade4&#10;Cl3ZLPXgn/7yRXQIKu74nbQIa7m8YlgA5+VvRIZyODJVfqYdhvL7UfORrnW3NDzweMYQ/00xpG9Q&#10;L/lDZQVTfRrjy75M1ZmxSH5ZfWJ3XYUSGdIT+fP9W6Muz7TOE6KsX2YWdXoapGbWTjfB1Xaq5AyG&#10;fQvU5VP4iHpatOSLKig9RhUfwlj5bVHrz75NxV35iJ46CH1lhAyl++iisimQjixXh9si67mJzpvw&#10;98kor6a3wfvQuQhD9jLNoc5TegrG+JbXVyLf448WdZ9P7fv3iTEfbupz8Om4mSYDJusnTOS9DbDR&#10;FzKU7ivrQ+abwv89vnnU/TPWT3fZj+i6aejDWP5Q+R8D6jpAh+q1iFfIeUN8dbkwlP+fGqi/wl2g&#10;bte70Jt1KSi9DGrZvjBWNhXOz1+RG5KvyxdRBaU7OpQ/DMpzuA0k75S/W+r7NjBTh0Rvi6xvyIbK&#10;FpXfhn4X4L7wV/lEWmEK+viyvOJ13iJaYyrfbTGml9Kb+vK+fYbexKe78Eq2p9rP/H28y+b34aZ8&#10;stEnn8v6eOr0EPpkawzxkOX5c0Udfy3X6YJG3hBq2RrZRh9rLp+jFvryoyjSQuTP8y6iNW7LdxO5&#10;Id6pqHUC/Vrf/Wqv8mKPvyQ3zzdM+zAo4/9Ji4Z9DyWt/Bod7zyf39bd3Fyde0cnq09YAd7eTTXq&#10;+e0dZJR41hxaI4W3RbmbHPKhANrdZe7uu5KvO7+sIGD1Brs52T3G85/X11d8ByZ8uqNO66OWd3Ry&#10;R3d3a9141ixEXXi2ud9JZpnMdayY2tvdcT28o5M70VfcJTYe9OD5ppX5HXpvD96pIFpWjBUqoDOH&#10;C94ZcBErK3TXmeD1MVtnpzx/OJ7JTKAuOVCGz9hAH5BtpbWaINoh7nbH3W38Mj8Kr/JPzQ67BHnf&#10;IjsBZJ+7+bHDEz52B5o+yzu1duN5zXsHB/7+qO3dPX/W8rWZx8oVuwTMDruj3O+ih/dRsYMVXZfo&#10;t3bnLj0+Cmonb8sSSKuOGn8qE7o6zre58kQJ5xfR3pIhnv3Y9udcs8tOux/M79Ku4ceqjSuegx07&#10;hBhPrLxg9SC6L7WDxP6uLkzOd82y8ojyS1/p4rt6TQ99EqzhiznoQe/eYhcsWdcr5p/T4Hv04SNv&#10;/717uz5mkce/2L1CXSztY/vK2xv/410eKKGHbESgykLUnzEDLytFKIUP1uvmqb+b8633I+9WZTUH&#10;fcnukaOjo+bk3XFzeXrefPzxR75q57MfftY8fvzYV6Tg+/PnL5qjw6NW/t27Ex9nW5tx7IYhIwZW&#10;YLAy5NGjh/7uL2yxggWGeJZ69BPP2tYqDaDxHsfK/Lin34I3+EXJIt/bz3MCGl/SD9BHmqCx6LJu&#10;p1tVlcuUJujZ6QTS8knvgpQekOWVrtHVKVDzQgnSm/UL0iGZu0DWJf1QguqtNlHgmKDv8JGQ5y4F&#10;oU8XdAjyR/WEV/GcZgTwIe78fEpcyOk1i0uewLilj7NfvOtZPFAF1Yd4pjHGY/6G5nYAkkdfhvjk&#10;Sw6ZX7rgz0H5hNgl19lahFYmxeW78qRD7ZLHf07TdoStLdEtb1NRtS9BMgqqp2ypXECGdK4PvklO&#10;Pvs7qG1uOji47zz39tjhueFl1Ij5lT7SedTf8UCJ9JZj2RQXW9EOjC6C0oEchydCi9IP3x5m/ftO&#10;YoKL7Ejk2kXXa/SLBxPmo7TGw+//wOrJIxsTPEHjws5fX1r4unnx4uvm1auXzbOvn1n6ub83g12d&#10;L1+89PSLFy+s/JWv/uSc9/XXXzfPnj1vfvOb3zrvsV1jHR0d+7UW59t9G2Ps5GTHMKsqt3Z2fYzi&#10;Bzs4fWzb2MM3noiCb3GssgM53rNBHkAGcC4nzm7QqKtnt5TtJfGJcRzn07KjmJiNb2zwHgz0n5+b&#10;r0afP2MX6lHz9g0rW0/Nv3iSwj27/tB10CXv27Djgfd70jGb/g5U88FcRL9s+bFkgesBPupEm6W8&#10;rt1BQMQFuxRJazsgPQTgsoUqZKitpkA6BcnOauxS4p+V6sMsh6dmlY5C12p8F+KaXRQfNJdnqB1i&#10;PES8bpu7wiK9uUzzc82vtMqUpk4ExiR11G5OhbZ/Kn4F8aF3mXGwCOilB2tbU4PqIt8EnYuAfIaq&#10;/ySv3SCSV8iQHslgL4caslHrAdKVcWXjULpkQyEj+0fIfSBZQTz1+FC7iBcdhDyvA9G63YRcXpfd&#10;FPJLoa89CEPAhzrUyHrU5grwqy51yKjTWSeoy4VaXx8f9kUpr6lCjZynumWfhMynsZDHBMFl7SNb&#10;8knpMUjPVIg3S8gWnjhKfXK9so3aK7UXcyRx3vEpnQozSLpcbymWjWxTeTVq3tpOliN/qE+5zoLX&#10;fzey4Of4EobQVy6dajOo0n3Ivih010LxO4HmAwKQbuWpTrlutwG/pTA+hwL2RQXZ1tykcrUPtC/U&#10;kO9+jtB3kgWQDlHxQ/XdST6pHYfaST5xLRj6ik7/P6t7CsQnu7SJbID8vVtBbYooMvhiPd76LHnG&#10;CLziVzkUZDvy4ya4vAgbrf6ym80uZFq96ue4LjZYPmUK8X1wxb5nvPRdXP4buPsW+fzsR1o2/Oc/&#10;yot8XH+LnX+QpL8gpzNVO2Qor69MmNE1zNbyCXUakNeXX/uR+1EyCvAs8ncq0JWpUOuWXfki1L7V&#10;dci8Qq27Ttf1rnVazEOd7oLAWMnpWYRvMXdiK3bd8R2bOUL1jQArY1u/o8Q417GgcQ/FL9Nq/6BR&#10;e5Nvj5HwR77n33TCXsTJE5DSPZEulOPM54TuOtDDCjq6fgp+dk3GU/uOj2MHK0/fRG/9W5nnpbR8&#10;kW18xg47Gn3e2qQO3Vyzt7fnv3lThjy/sWvHJucxnuCEjmizsKXdzNGe3blD37GUzvWUfwLyZzYX&#10;8jvs2Tn3Z67KOzk3mk9/+Fnz6IPHzc9+8fPmo48/bh5/8EGzZ/4D/HBd1kc8eYp7Grx/E/93eSfm&#10;9naZr+37arnPhQ3K8cNa0vXEzQiak7SNKxt/uEfb8PsC9wV4rynveeWpq9wf8XYz+6bc38l5au2E&#10;DOHePdoRmW1vL36b4cmTf/3Xfz28oxOoUWo6BK/8AK+XFdqHLDfEk5H5BWK16JCubGcRzxglpvQ3&#10;idqXbwqD9m7hhrdjCUovokNYlr+G8/NnNOuYS1c08p2MIusRZvV4KqWdtNSZRzCBpRd9voE6XYNy&#10;OIb42nyRkoa0RW3eLBWG8scAPyIuJ5paqNandKYKOa34jWlEJwF+BaVF+/IXoU/2NqGG8hZRhamo&#10;ZWoqjPEtKm/zI6sXKs9yNY14v41Ml8WYPPkKSmc6CmMb411aZ0Et10/H2yzTKTx9VJhNlwuuIDOo&#10;xHoBC/omsCa4VES/x3uF900JGUrXNENjomdoVKg5hgX77AiLyhYh14HoDdXcCdyHQpfBXdQ9U+Em&#10;eud1OpkM5BS+adS+3zVy3bKNOr8um0oVFqFPbhHGyr+LGKojNAflLYtaPochLCqbgkX6lT9mI8pn&#10;fb8J/baBH31hGfTJ1+F9QzYynWJ7rPw2mKpbfO/Tl6mofYEqKC36vrytbf0xY2pdvgt1vo0PyNTy&#10;N9U3RVdN+1H08Ncjp6D0FFojlw/xTMWYrdtixlePTUftU6RvX+e7gtepCu8L0l1Toa98iBfk8gzl&#10;95UrXef3IctnmvNr5PKaZ0hmKvrE++wAclRWl+c00cxT8941sh2iM2mPLUaWy7L2v00vC+ma1deh&#10;zh8qrzHE34eaN1MFpReh5huSm8nnr+ar+GcQIi3LPI0INPi6dFAnc6j5hMEdndw9zXeCoYB4KOl+&#10;wamVCvkuudMSWh0p7ukE0lrFw4p4VjCzSw4unnnMnWtfPXbFSnRWFjT+ikhuprOLE3/Z0cn7gvzm&#10;+TV8sZJngzvG5a73/r09X6m+zi46Y9OOTq1K2KbMbHlhi1jVAFjNxmocdjxqhxJ3sKF+59s+akcU&#10;Xl7FagN2+UG5i05LRmuutHHXZWXIxC4/Vh04i4F3ILFyI3jjxzj7B4P9wcuSeuTIcDumT6sBWHkH&#10;eLeFt19ZhYYn1AWvr00XaTjjPWXXzf6DB83mznazYu2BilgNwE7QKD+z+PlV7F5kpQdtQx1oD5zk&#10;ec3+zlJuyLPj0fszPlZDX7HNOzBn6KpR+6ywigJntOikBPjoC+fhU1ZbSJ4VB7zfyHcdmD+sKtBq&#10;P5fzNmLn7obbcr/NZ4LezcnqAGSuLE1dTo5PnL549txXXpyenXo92cmFvrX1CDu7275DkfdasVuU&#10;NkAfrRota8AH79voOwftlHhcn43PR2XHJKscsMOqDoK/I84CfSj4CjHanN0cVu+LsqNVgVXZjPML&#10;VlzYcbHO+0et/tppzI4UVpHxzO2tzS3nZcfHuzevm9Pj42Z7Z8vrx07ODz74wFdT0E7Hh4fN4bt3&#10;zbm1Ce5D2V3KzhB85FikquxIpU1ZufHw4QNf7bLL2GKViOlR/eJ56tQ/2hbo2NJ4joaLxqMdyWZu&#10;gC/X2QM7fVzW6s7YtXjWB1UgnzwFoDh2tHLG+84gCvCVoLGTV9YQ4p29XbrNN16o+AXisik78knI&#10;9kFdLn1Zx11B+vpotpXjPvdV7aqgPPGr/rU+0JcH6rzahuu34wrdnX7mkVlZxaHaVdLXHwLHCrqn&#10;IlZEx5hDThS92RYUSLfGaed7+KG0AD8hj2eQedh1Lf2CeMUP5IdsiMax3O2GV77ahyB55cPTHh+F&#10;X3LiBzlOfYXsF5BO1VMryFQHtddcn13HnLGxse275g7u834Czvn4sur9Y0zmI+cN3ido+sgpcqgi&#10;WNIiKAxYqSJeXqKFRb6LSlAcHedScJEbyAm3EG1xCx+QUhjGBA4rpo8ZX/Q3YAxc8A5rGx9xPuHa&#10;KFYR/t3f/a2vAGQXI+/tfPHiy+bNm1dWFuWsquRdFZ9+8mnz6aefNh9+8GHzweMPPJ8VmS9evmpe&#10;v37T/O53L5s//OGV2WLnJWNqK67fuB6x8ys7OrkmYbU3O/I27NwKODft7caKz80tO7/jsxn287h9&#10;8CHeBcuuLkYW11Z2zrexyRMlqNvGph1HXPta3TiPuhDtZH/t2CRpfnkRPJYR45m2YRcsK97jXRm8&#10;n5Nz99HhW8s79+tunnrCuZ5jFps22ZkOxnD4uL5BXeMJGpy7uf6gH5zX4LYs7v4YeC+KH4vuCxll&#10;DtJhUSJ5RydApg7Kz+D4FyQrZDmQy1XmwRuOPCeGfBHK/xKnvAQ/9nkSh8tQ64RWzxg6RpsZPcU1&#10;KH6qZJ1529rMr5NxsBgijzTXnt27TULjbQJeYGZqPkFlfu5UnmXgF4E6hP/hM0E8BMq5XtL5Rf3i&#10;4ygFQTzqe+Ig89wUzBdaHX6ToGtN+Qig5AmkdS4Tn+S9YSp4/gSagc7cTlACyHKK5/JY1e5RR9Zf&#10;26rTgDzmO52ngfTjC4h27vgEtYvmN+kQv0A856tM+jPvTXHpO+Dxj+8U8R1MIcbI7NwYcXfb68o5&#10;QuV9Icv35Ws3w20xpEN9ovI+vtyOmV+8avvcD5KpeWsM6RB0HRfXZ50+9XGWF81ByPFFWMQnnTpf&#10;j+os5ZKrA3UlML4JOg6UD4/9CwpKE6pMtC0vyOmaV+2lNtQ1vV+f67hLbYpchLCjHWxKE2oov68M&#10;kC9/hniA/Mh9HXlRD66j8FljRPqkO8uEXEDzyU3DGb+flN8V9PuXf79Ln3aMDHziezE1mf2gpw6R&#10;3+lkHOi7XK7fUBhCzVPzUtdMu3aNtFl3KqkhPTktXUD5+n5IWgHwxB/6ViCfYwQ/tLuMp4yg0y8p&#10;/aloEZivrSCugy3w2xzX1OI5t+tfePSbEyaXC2bfPsj6tVkZg37OwoKZ8d5K9e1iwaPjPnabsaPz&#10;he8wi+tgeIKP94DG79XR33bqcWUrfAfAGcFFIp3z3a8F6T5kv8fguhaw17b6bGPP+7H4pgByWnOB&#10;2kJyCncB9aVsCLV++SJ+oR0LJU9yon1lOrbqfGHMp4466YGuM2pYXqfOjwnGpL5Tx/0UrkM6v+T/&#10;2dmFv0uW35Xh4fcUtQl8NmN5fB7RVz6f2fwmv7CX65fPEXGtVfTqXFSuyeKcyZzeXZeB0OVRg/x3&#10;YnxBT0+ZB3iKTnkSaCm3lnY/sAP8etgg//Q9RVCc78+A7+l8R+f9m9w/uH//vu/oFB9Pijo8PCw2&#10;rS2M8lt4rjP8BLWL8uEhqB8UKAOaV3hap+5XwY+e9fXV5vHjh83+/r3m408/aQ4ODpqHDx/6uZTf&#10;MdwOTWXh4P5B7PBEt2VdnJtO5l/0Gn375m1zUup3ZtfJnBd55ye8GkfxW8x5c21xnkQJNUdx03vE&#10;53H7MMtjxb/70hZnJ67DEva9caWJJ20yVzNarpqXr140b968bn75H3/Z/PYPv2v+7u//znpsAWig&#10;PjoGNe77xJD+Or+frxsAnnI67/Ns+TAdw1Q+cyFChVYeOqcrlTmZpX36lkGtr9X7HsCgdmo2FJR2&#10;qvL0UbqX1vIjdBHGeFQMn4LSmWb08c3AspyH6CK+CsvwZgzxL8pXUDpjPl0iBYtka0wpH+O5S2R7&#10;te2cP5UqKD2V5jAFWVb0LsIYaj7Fp8qKKgg5rw5TYJwtr8sVugiZP9MhuN4lZWpMlVvWDuVTeUEf&#10;v/IWpZelOSxClplChf78uMiawayY8ZfIe0FRDrlpAH35UwPoy18mgL78sXCXMH3Rt/PjsMZQfg3n&#10;46/Sl+XLdbqj1tvHX2OQpyQHRdvyTt7jg/wSCDIHFSd9Q5jjGWYdBCJTbC1CLd9HFZ+KeR1OWni6&#10;BOIKXft1tC2r0otDmQeRKUrjf0rDmOmC/Nt+hvQM5fNRmeD1SaHOU3qIKt6HIbk/RvTV5a5r02dj&#10;EcbKb4PlfFg8DhbhfdZhDDL9TbpAfReFu4Z0TtWd+RXGkGUy6vwpugR4c7gL1DrvSu/7RJ+/dfqu&#10;MaY32xdvTYWx8j8K3NLlvjaog/IzzZjCswjOz1+PHgWlb0sVF+r0HEpxratud7KXDi7H/3k6COQk&#10;XKGWnapz1OZELNIzVEb+XdmvkXUP0SFk2Yyh/AyV99E+2UX8oopPxU1kagzpWEb3Ir7hsmGbiIzZ&#10;HitfFrKteEadX5cPYapcnT9Vf8aYDSGX64anoDQstb4h/f3lPb+djaJfBnUy2dIgcxjyEWTtviSm&#10;b0cnd+BZ0YICBTAbd9Km57DS3YGHynCro9A2XcpEuetLRxwfnjZnp5flBBJ3xrkDfXEWu8/Oz+Mu&#10;PO/ixGd2dCLv7+r0u8KxMgB9/BK1aXVjJxk6Dnim8BbPRjbvrOySO+fG56uKzZbfeba801PeMXhm&#10;9gixcgjfWFHvlLR7Hr77Lj2zvb25bfZidVncecdM1wXkEbRKIurf3YHPK5oANHaSxB188ZGvlXd6&#10;txOBfPxld6K/Y8zzwxdWKyDv71xBV5gwp2I3wbXxGGNzbjWjdvcODnw3wsUVK20vmxNri1N2E+Cv&#10;iZ1zp/6KO/plJSJx2s/sR61i54K3qfsU7ZgDZXUeQXVVXO3RtVm0q8qVj7+0i2V6n26nZ2HTBpJj&#10;xTgjJfo4diPQ79RB/Uc5cvBg59WLF/6M6JMjkzmXj9QhfMYmFP7Y4RCrSjRQ0OW+mxsQk/KWvjAe&#10;xlP0F3WIVZUfPvmg2bPxynOo8SdWRGjXBErj3RQxBlgJX+poymPVxJXXk/dDbrCDdY1d0TGetEKO&#10;lSSswvjyN0+bw9dH4df1ZfPm9Zvm7Zs3zcXJhe/E/eijJ82jR4+aDz541Ozu7Xh9qN+LF8/9GeMb&#10;1mabm1v+jOzDwyNrp9j1en1hfBfstmJcxzhkRyc7Y1ihyMoV8mi309Nj3/WCD4Bd3QTqCA+UECtO&#10;4vgh+PtGrTm6sRYrV3wHDO1qxbR7rJwsnWHwviggnstA218V4NNOWFH8J8SYiHFAkE+MKdUDnVDV&#10;SfFsT5R8ofYP9OUJ0ikdi3inQP7lUCPXPQfawARG61PrRRY+tbHqVKPWRVq+KE7g+EKeOPBVXza/&#10;4Z/8VNxDObYVALKx+7iMs9LHslFD/or6ylwL6MsylBNURwXxZH75AsQn1Hqlj2OFuAeLs1sRSF+W&#10;k07JSk46dOxJPgf0qG10fCgt4G1yeUY268qQT7Itfo0N+aa+IA9orlAdtGqWd0qz8ox5jTll1eZH&#10;8q1rQs7fgbhm84b5F1kG2ibm2DYUeJ1KpM1WHUoe2VGkGJkpfgPg821wS3HHbXwYr/k4h3pI17Cc&#10;RxgXJyecU07b8cB1Hfn//t//f5svv/yi+c1vf9U8/erL5ic/+az5/PPPmidPHvm7o3mSAufI+w/s&#10;XLW312ywy8zmalZVcu5i9WrssGHn43Vz//6+5e81W9s7xsdKzvB53eZ9hsCbN2+bt2/fmX/rfo3E&#10;OZd3xHLO5B0ZrPhkpSjnKMYqdcgrR4GuM/Cf+nDObce0BT+czazk1RYdZcy7KgNzHnrseLuKHaJn&#10;1lZ4fXT01svYHYjeeHpD7Oi06dN0hTywo8V1nJwceZuHL2l+LXyuGGIO5OPHjqYoLPzKUboG9chB&#10;kD3lKw3qMiHzqMxDeDDDm9HvWcdfl3u6X1UP4CZEZ8pH71/Tz1xGXGCu0zwH1Pd3iSF9i+xQxrUb&#10;8z/+UQ/yJAPN8zRUdezm6qgLZQTxE4D483UVyDzKuymQv03QuSn7B1QX8VEHqPjUJswHxHNQ/VTH&#10;GtKhICitMaIy6RRVvni0ar6G8ob8IF9Bc5ZQ+6h20ngR2r5N1205kAekJ9sgLTs5/6Y4t/mNeRH/&#10;1Fa1PQUg26LUUcfrFB0KyBM4HyySyzTbJuiYyjI1ZK/WlVHPN9Inf1QuqnyB/sxzVLYh21knkO+S&#10;jd0f8Z0fUCYgL/+yfem6CSRba3C9JTd+P+r6OoeM7A9BPtbfM1QueX7jYhe8rmXjO0SSTzKgtgtU&#10;Jvru3Ts71x/5uCQIkq11A8q8jnY8sqvDy4opygjZTg5APKD2eREkk+UjHlTnRbV/1k2QjKD8mm/Z&#10;IJv594gcV8i+5QBUJj6V5bj4cr6oVcHrkYP8A4orX8em5tzMX89PuYwwD/Wr+QL1VPRJpjX6dfFb&#10;b/z2BpBVUP/in2R1riA/rjnjuN8o743P7U5AN3MI1/Xok27VmTjI9Z0WaCOeHEi/d7/dWknHU+Iq&#10;wx/izOnk6/cEvXf/2bMXfv3UXAef/8Zl4J2w/K5H3Vyer9TWHEqjC6h1ySPkeE5n5LT0TMWMrgWi&#10;i2wK6g+1kWgdVwD4Oz5Wl0dtR6j1i6fuB+UTgPLr8gzVQ2U1r2yICrXuQhLmMipYeXLl3OZ3ftvn&#10;iYIcN9rpKCb0y6fTU+aTOPY4FviezO+98PMbmz/dxfj43Sn60FVYGf1m/WU8nNN0za/rPupCCLsd&#10;kHcdipSq6YlB+s7ru+1tPJkqR+hTfJayK5VyUalGJ8i+QDUW/bejEhco5/s2vJtbNifY/PT69Ss/&#10;3z5+/NjnIOHZs2e+2xM/CcwFBPoXvUDzIr8bMG/zmzu6CMhih/zsA5CvcV9ko/1dJJ4KcNUcPHzQ&#10;bG5vNx9//Ik/ZfFgfz/m2nWz6/cYQh968Q1K8B2mNi54Pye6375+4/dG8It7CvjEUxyxbyMYT+w6&#10;wYJ/6Ev7b/oYK34PDp8sXHLfxAPXJHG/A3+pw8P7B+4fbcFvJtxjODs9a/7whz/4rth/+NU/elsS&#10;764Ie6BKEJSeCpcr8dtgyOZY/piv7l/iJTYmsyyy/iGqoHSmQs6vy0DOr3mVrlHz1/D8JD/G/21g&#10;zKch34foIszLOLk10OeqBvTN2xV10oshGWGovOYbw5gc+TYftai5KB/TMYRa7qZ6boPb2so+K0xN&#10;i+b8Kah13BY38UFA4i78uY0P3zRyfb8Jn4f0134onmmNWqbmr+n7gOzmoPxlUMtNlV/WzvdYAjTt&#10;e2/edELqQzlh0c1DY2QxnXZcjHgxwwv6dPSh5lueOkl0trwPU3jeJ74Ju3Udx2xO5ZsMUzPkA3SR&#10;nUVly6C2o/RYfi5bFpINPV16CJk/07tE+HKzsAzEX9OpyDYVr3Xk8kyHMJXvfQLbWL+pL9+G77Wv&#10;N/FZQempqGVuouN9Ivsz5ltdvogqPgXiX0ZmDNJV676tjVrPbfVNwZiNu6rTFIzVuy4f479rZHt1&#10;PKczrTHEN5V+F+C+8Nfjo0JGzSfU+UN8fRiTHaO3xRR9Yzw5n9gUnWCs/DaYqvt9+ZDboA5TsAwv&#10;6ONXuk9P5l8U/zaB+Zu4EHLLC87LWFvw3/Pn27dD5E+1WdQ5P3HJTZUHtUymxIZ0DcmNYSpfxk1k&#10;Mobka99rvr40OZG/qB+nov/XEW5u1pCtWZs9fPzjFXz+nPLVWOUSd42vvJS7tkBGKCPEHfLawKwz&#10;vBsxdomU+6km42StrLyDmrjuUotKJ3eDueOsu9a+leKKleuxQoo4P0zF6perZot803Hv3raveLu3&#10;tdLEjehzM8Od4rgTvGVlvLsT3N/biWf8WnINu9i54r2MVk+SZt93w11b8AacvXvv78HEXYvn5vW4&#10;5a9Z3fmwq4ymoT2RVzvFivaoL1T57SoBX5Ewu/LSigqNSC6rgc7V0g9+595kLnlPJmW0gfu95v7y&#10;fk12qF6Zv9e0mNWNd3Wems8XJrd7cNCs2/jY3L3nfXth4rTKKTvmrC/OaRvT4/asf/IKBNqfWmo8&#10;AXzTqkz46v533y0PqtVaqqvyJat8tW9bzrg2HlQS2r7yplN7Xzfr1s7+TqDiA4CH1ctqt621TV9F&#10;qXe9/uYfftW8ef26+eL3z5qjdyel0w3RrDZuLK48S+9sxyqM4+MzX4m1v7/nuzUZ4143ayNAmwNW&#10;krCy8wc/+qjZu7fbfPKDT5rdvd1SZ/qVOppqdzkMhR4OFVZkxmoToPaJdyGt2LH1ztv0wcEDO+a3&#10;mqPDYx+j//iP/+i7TdiFST39nar2d3mOkqb50Y8/a/YP7vnzuzkOWU3m5aXdY5fmiq/ioN2+/PJL&#10;X81xdHRqPFfN3s6GvyN3v6wUATwHnF3VO7uxq1S++u5XU761Fcc7O2diJdGp10t9HMdQ7AIFl1Z1&#10;VKCHQBnQfMPcBRjTrGLxNis2gfTOjIVUnoFfGodANmmPrFc68R96wSohK8/yUICMZIfkGTNqc6C6&#10;S4f45BfI9QGykW0D6YUKuVy25JN8EL/SgHLxyb4oXIRcV0K2Jd+UJx7J5LIMyjLqtHDNKiUTV3uZ&#10;p56v/st2gHnjFDh/qVuGp5I5tVf2QTJQnVtkTzbFn20Ef+SrvWkjeDies5zykclyalNfqVX64sKO&#10;TYrFswjyJUPzM5A9xTMFspFtnZ/z/pF4HzL+qT/UFpojtZoLqG7wEu/znXL1JRSe2s/VFWxZ+/m8&#10;sdL85X/xXzYffvik+eHnP7Vrif3m1WuuQ85tzntg/m02x6cXPncgZ1ra6xyedJA9iLOowXfcexan&#10;hohbgFqvBI//J9XFI3TA14w6fTfofL0NbuPbqjXCQmnroxEOK6YlGTdxrtD7LC4uScc7OnGRd0cz&#10;Lv6P/6f/Q/PrX//Kzo8cU1d2TuKJBKt2HntpY+7MV1zqWAG7W3YusnMp44nw13/1t82rV6+bP/zh&#10;hek8bT744H6zbef7TeNjp/BxOf+tb27beWjdxpHps2uOn/3Jn9r59MB17u3ZOXXdrr/Ltfjqqo0r&#10;ozqOV/0dsXFMAFbYYlvzQPB0/BxL8Ot4Z0VpINrGnwJhWSF/7bswiZ8cvzN60bx58aw54+kOX/zW&#10;zt/v4qkXxv/kyWN/qgTY2rDrPDvf8y5TdKyvhV7evYGfHNf52Iuus2OWucf6YH2NdrV2LPlXpW+t&#10;d4xaT1wwp3GsRQ71EtBHvTTWoBdlftB8pCdVqM2A4qLwZwqkE/Dedz4Z2eY1XxRKPFPhtMxd6geu&#10;jaWuzya85KvNwNoqTyHpvp9Jl+qpQL7zFyrU83OmQGUZmU++oFfjjHzJMT/LZ0F8tUy2C3I9QebL&#10;NliBrOs8+EWlT3VWWnLZJ8rQn6HzZobOKYJ0+XtjTH1udzDULoLyQW0LwK/8XF7ztt83K/TJ9OkD&#10;2RcwxCeeTAnrzEtG4SeoHVQHBSHHBenK8ZzOkHzWw/dUoDbPEB96chn5Gmt9OsU/5Icgnf5eIauz&#10;DUlSC+UwwzwW8bCp66/af7UjvhIHiOh7C09sstaystA15Oci5HrXUFnmkR+CynJ7gVpv5gP1Marr&#10;OtLKq+MCurJ+xf2UUQC/jndR+SgfVBcd9zq3q92zDZD1UaZjnZ0L0tnOByTMH3LpI9mWTukAuK3y&#10;ul0s16nSQL4RVvjtK0HfY1QufVB0uG8W8nlAEA9ANlMg/pwnfqdEjZ7ZdTG7cfjNhXz5IJ8UV5tJ&#10;r84d5CtkwJflgdpNkC7t3Mn1Bupr9SVlOUiv0lm/5MQDVC4elXMtozqoTL6QJ8CLbwqyAbSbR3I6&#10;F5HOegXJqa56n5p80jURASAvHVDlSw9ovw8nn4H8BcjNl8dvY+ZlsWG6jchGTaVLUD4gntNAfiNH&#10;meoG5Iu/S97O08fH8RuUtbTldrrUhro+VlrtBUW/fmcCsptpX16mzZX5Y5OTdByfnnh8b/+ety/Q&#10;/LfBUwXNj6Nj3j/X7SY9P8OX6+b5c3Z0njWvXrzzp8fYVxI79zTN44c8BWbDrs9jzFxfmhwTol+n&#10;oCNse80tSV72sw7KF5XvfaCt1KaC0tIBrq0+wpAdIetTPI8xeNVfKq/HOWUE9S/om/dqICud4lVa&#10;NjNkR3EgHXksKR/omNaxrHzxZx9VJqhMttAhSp58VMjyxBlXFouMhJbPvzNnzKZlV+3M9QxU9oF0&#10;RX0a/55IuZ4C9Ogx73zc8O+avrPTqhCy9Fs3T2/v8Ft59x323bs3bjee5hn3MuCjTsWk8+lplt6+&#10;fGf0i7PwDf38Lo7c2Vkci2DNr2fFR4h2fOu/kV80X3310nev0tzo0O8+oPMhnqaIbX1HI4/Ab9uk&#10;ef8l9Wn4jcHEeZoU7fTTn/7Uvvvv+W/lzDnsQmRe0NjRbxeaKwB6wccff+zXL3oKmZ7I8Pvf/97P&#10;I8+fvzQ5xr6zGw/3ZWx80Gc2R7TnlvKbwz//sz/z3yN+8YtfmE/3/H4Dv5vf2993H05O4r2l8fSn&#10;a78PgA7uZ1iG2Yp8v1dn9Ouvv/b7d+D4MH5f+PDD2MG6tbPerK3zZA6OBWuQ0o/n1gZcV5+dxPxL&#10;S5vH0a7mw1Zp351y3fbi1SsfN7/+za9t/jxu/vpv/qZ5++5tc0J72RilPboZxBADrtCILkTmn5FN&#10;iLJCS1r5U6hAmpy+/KBOUnqWLoNeWYsO6cz5ClPabwy1ndtgSJd8VXnNt2z+Hyfm69ZXv3IcOkbr&#10;P5Rd8ffJkzPEtyi/LstYVH7T/GXlhCw/q2txHcBYeY1Z/cN0CFP4hnTWMlPz63LhNnxDMjVPXX7X&#10;yPbs32y6oovKMr0ruD7+Ftkr5crL6PKXbMei06PLyN0C2V62qfSiMBXiHaNDmMrXB2Sy3E10gFpu&#10;KH1T/d/j/WGsr25aLgzxCcuUD/HUmMonZBuiRJe1V9OMIZ4+3mVQyy+jX18EvwngRZ9vChljfDXN&#10;GOJZRBXeB26iN/u2CEPltfwYHcJYeUbNu4xsRvZNISOXL0KWnypTYyr/kP46f4jeBsvqzHyZd6r8&#10;FNS6FlGFSDuZwzB/TZ0sKO/k+8Ii1Hw1HcMivkV6F8kNoU+GHPKn6BviuYkvINt1egM1M/Ki/PXl&#10;JzqEm8gtwzsFQ/qm6qdcYVncRKYP0jOkb6w8o+adIrvoGmbM5lj5FGQfFZSu6Vx5RJfGnJ4eDOWD&#10;WnZMR10+Jlej5p8qT3nNs2xaGMr/JoBthZweQ+bvozXIr8v68moskstB+TdBLb+MHnhzGEJdpvSY&#10;TOYbYhUfxfB0oeSXIN6MPh6hSrao+foAh/im8PeiiCHeqZj3cxGGeGvfFvMtbr9MF2HofICsgtK3&#10;Qa1nnjppMWQvyw3xzMBYMltfbVWcdQsdv2JdjnPt7K5ea3VhtwriytjijjRBCrmrGzTSyNQQ79V1&#10;dzfdwV1bK6Pcg8lyVxkdpEUB9O3bt34Xu31vwKn5dIlt7BqP1QPucuPbV5ezU/Pe3nazubne3N/b&#10;9N2bzRXPNud5v7FDjjxcAQfs6NxY9z2NflP5PF74iZjfZUY5bdCuCirGClQHb9Lie6DEr6ye9tEg&#10;zYO1y3PiqPl8FX/RlfkjRN9EXlCgNmzBM6UtT6sgrDfd37Wyaoty8rSj8/J6xTfLsqOTWl8aD3Rj&#10;d7dZpe22oOvtDs4zY6bcqhrtwHPp6SBrF/myboSdhFq5AihrVxRYp9ZjiXIFjQ3VWbwaj8pnBQBU&#10;+RrPvPeS51CzcIP+Mo2W362o2Vhd81ZGDn6HtQMVwmf0bqzaMULbFVtvXrzy50LzbgvG6TqrSUwn&#10;7Qw/KxNY6aCV6K9e8dzqM98xyQqRe/d23D+989NaJsxaDJyfWV2sYT//6afN/sFe89nnP/TnZvuq&#10;OSvwuiZ+gOsEepkyf+eg+RrtbvWz8YSPZ2aflRmsrGCnBs/+B//23/47X4UhaFfqgwcHvqKCnU7b&#10;23bMlNUUbsQUq86x0uPK24RVFq9evfK2OWMlyMVV8/FHsRtEYxG07+p89MCf/87qFPTHLnOe985u&#10;04t2pSNl6t/oq25sgGtW0pV+CpRxmMYjpG3vli+QxyH81AtkPo1bAb7sA6j1AvH5AWZ/Hi/5GchK&#10;HprLiavcx0ChKiPk46oGbZgpPKoLstIJoNKR66tygXQdBPmebRAuC0/mz3IAGcmDzEfIZTVqXXXa&#10;YS6ZprYN0GbeedvAr7aQ7/7f1NS6VCePe+j86hs/AjI6fsUn2+JXvlDrYQ7Bfx2DAB7VSb4D8hkb&#10;2NU5H5zbPFWpXQpT+gGqoLQoz+GPnXadz1knbaK+kFzb3kYJyq9RtyuAtvLs07X42TlzatP8+Z//&#10;RfP40QfNT3/2J83B/QfN8QnvFb20uYkd5RvNEXOnHb/r6zYHxgnFtUQvdj737eiEeECMCH5QYP+9&#10;DiXehQ7yt8ZQ/s3Q+Xob3Min0n3RmgsfY++4AAD/9ElEQVRwTeli/es87cDme86t9Dvv2PRjpOzo&#10;1CGh8v/L//X/3Pzud7+1/uRJCOws5v2S7IA4NP6L9nx36iuubRzpSQdlTP32N3/wpyBwbud89+BB&#10;rLDc2NwxP9ZsfDOXXDcnZ3YdatR3Y9pY+9FPftru6Pz8R7GD+ODBA3/nxLnpZuxyzqa+7BaAkkdg&#10;tSnncB0X1A/o+FYfQGZCGXtxnKEvTvKsvKQ+x+WdnKeHb5pLa5+vvvqD5R2a/pgfH9l5mqcsgLUV&#10;PanjzP5fN3bKNp0cc6FzZyfO1VwLoJtrTPcXYRPUuZq6Mg+zEDQK/H9cm5tdLOcxhQ6gemrOUFtg&#10;i7jmkwzJwkcQuvaapX5xiz9KJyDPda/iNZBxOxbHF9dh9RH67Ds/ermu5jrB4S3gfUt94CXoOor6&#10;OlcqI0h/vt4iP1OgNsno41NcdqQT5DhQu4vWfSZ+8rP9tp0KVDdvg5QPsp6aZmS52vfcNkIeN/DK&#10;B12TaocAcgT5XNdVeinLPtSo7Q9h3eYF6ckyikMV+tIAX4WcP4Ta76sy99XIdqCSq8cB0Mp9ID6o&#10;gpD1ZWhH51i7k5/1qc/6bICc34coLzZisrLMdH4vkZr2gTKC7OdjACg/68j8VnubEbrvsDWtIXtZ&#10;X21zCOjs08s5LuvLmOJXzusrB2P5fBcmprqpTt28EWUaC7mcuO8UsDLS2ZbGFHkEeAmyw+8nedw5&#10;j3niGmzeplXEK5uieoenztVtXUo5StSq0kEQeMoYPG0dzQ2ud1p5Q5YTX11HynROETJvjayz9Tlq&#10;7O8HJGvNvs/77z+GbFvAVraHzwTl5fkJYCf7DMSjMmxE3YOvtqFyAvz4JdQ+kkY/8sQJtZzmHUG6&#10;db7ObSpdqkN9zgboEn9tq6aAOHwA3hxmdzHl+WK2LbN8DfmsNhDkmzDfDoyvbjfOVfm9NMvAX+tV&#10;uaj0dv0aZeQpn3R97qbMrxftWOBpLX4dmuZnkO0CycuOQH7WPRnX6Lfv1+y8t76Qr2d81zAbm+zw&#10;svoBjQG3bGInp/wW2NnUbjN2bPId9N2bo+bCrvufPeW3xPNme8uuj60tTyyOnL8XlO8b9IPJ8z3I&#10;xx7KTL/az5Ml3heERfWvy4Z4eSqeFbZ6++wQz/KKQ2veeuyofXVNofJ8DOp6DWTZPLaA0nV+d1+k&#10;y8t6lKf+lE9BGc/hk8Z1rgMUe/ArgBwHSsOfQ61TQZAO+TQMq3MnNggdczKR5wDVQ7bUB/zmy++8&#10;H3wYv+3qd2Kup5FlZx8qeHpS6KD9rS/ZfWgFfAdHH8c1fF09ujk+8vCjOOYwftL8uVz0D9/RpWN9&#10;jfM/T/3xpCF0sKOTY+6rr141p6cXVk/GHuXmq/OgM3gB7QDUD9K/uxs7MrWj8/LabPPx8uvmk08+&#10;8V2bvFuS7+D8dk4bq0312wNtqnH5+vVrH9PcD6CN9Z7PJ0+eONUOT8rQw700+Pk9Hvr0+TPfPfry&#10;5Qtvi9evDy3/svnpzz73p0f+Z3/2Z75b8/GHH7i++/fvu+/sOMeHOB5WmwcP7rsNhg7VYScm9fJm&#10;sjT3EvzdwoZ3bw997nr4kKdBrjcfPnloc6Huf1z6PQLminObA71tPNg1Jr9TWh10nabx9vTpU9ct&#10;+g+/+pXfK/zqmaW551B2nTL9uD9q0BnKX1/+AM1BeXeB2+pxnwpVWnSq7ql885iXy3aDjvuR+WuZ&#10;umwoXSPzLUMtEnQA8C3muDnGfBujfaCsj99DlTdGic3m17pz2kmHOl1hVk9Hh9HZGsJMuUWn8mdK&#10;rM4fgorH+ECtc4pMDWQilIwBdHwRct4i1DIgp3N5zg/M8vVhavkQsvwYb40sO0QVlK7povIauTyH&#10;RRiS6cuv03X+IszydXLvEze1Metrhzr/pvoXAZ11UP4ydAiZb6pMjVrO6QQVQ3aWtR/IMsRvouOf&#10;Ju6sJUxRb1+3dHx8CkP5QxjSNyNvF999GJNdlt4W6EFTn/6pNvpk3+eQr+0tAjwKStfUPzldgtKj&#10;qPiJzaSr8pp68NS3i9o3IP9yvM7LNKPmy+nvMrLPi+gyQGZKEK9oX94QVVBadCzUfIuQ+Yeo4neF&#10;2sYYan6oQl/6LpB1TtWd+abKLINl9cmHHMby+2hGzZ/DGKbyLcKYvMpr2oeb+nJTue8ilq1L3a6Z&#10;KtTpnNdHh9DHPyaTMSRf598Gta4+qnhGzZeRZfrKl4X0ZZ11ehkM8df6ar5l7YBlZeAfClNQ802V&#10;ywiZYrdNe9bg94hvA+5fT/2yz3V5lqnjmd4Fsv6bIPu0vJ5xmT79tcyYjm8CnX9Bc1D5FGR+1+bp&#10;Ts8sZvNdxoPkOvptYMyHvnKiU/kzHZIRxJNlRNswk+/EwQ3YiIxPLJILPbW92fRs2TCdxayvdRhF&#10;qoJz33+wfa07v7or7XfQ7cMdVCAqA5AInVFR8TbpWcaAhS7YbvnLymbZzHfEAXdpubPN+/6463xe&#10;3m1YxNu7xkrv7ez67rSD/d1mY2Ot2THz6zBdnZoXl80FKz6urptNy/T3cRrY0bm5vtbu6LwyO9za&#10;tyzzY6VZLXeWfa3eNSu2WBGgu/EGX2FgggqGqF8JsYDAfDVHLOk7QBK0AsKppX2nANQJ7c+uG1YH&#10;RNr/G4kkfpGwci/pgdk8v+xsOKx9uRvPqiLa+podn8Z4YfVjpey5sXEX3GtqdVnd3AyZraDXazxn&#10;eq3d0XlhsvBd0YBGr+lX09+2kWFzbd36glUJ0Y7Wau7buuV7O5u+dtwkkJfHV1sHA2kF2RJFzoOv&#10;aFppTlnRY3a1CjPrBVi2nLYMWMr9RCeB8ceOYK1SWfPSbsXFFjt8jLLzkHF7ZuOXXcTxPq7V5q9/&#10;+XfNixevLPAerxNfFcGYZ6UGPSrf9RxxXzBsWT//k8+b+/f3mx/9+PPm3v49Oy5M/6Xpt7Ea48YY&#10;S1X0vGutemDlDDysTIGurVjfWT7v08DuznasNtE7Nf+X/9/fNC+ev2x3cu7tsytlrfnss8/8OeKb&#10;pS5u13ykvthBlvTb12+b87PzdlUKq0dYXcaxx7Hz8MF9a6/ZVcBa8fKgvG+AVSqxYsRdtXrGKhKt&#10;ylK7qb2i8qEPvStNzDudjaDObdFYLWSgny2NLpB9Qrf0YxN09ro+F18ucx+KLtGab3M9dv+qHWWj&#10;D1kuxkq3ikryCqqL5nP1D5AsFF5RZMQnnRmU5XJkgPQC5QlK1zTLZytZV0atFwzxZtRyfXocNgSs&#10;5bp2YuIzqK0Etbe/xsB0qe2E3M70K7HsJ7wKSnfgGM7pWX71sfKlVzSOlei3PB7wCVBGkA75ChWP&#10;NifcBtmGxpDSNa3h77vivGA6BPmtIGQdxJWubY5BsjEd2DmCdyJb///4xz9rDg7uN3/6n/1Z8/Dh&#10;IzuWtnxXXux6N74LViozB9i8tbrenJNGB21pfe/a8NnPc5El9z3Nf3bCQZRuETld6NCmUluAofyb&#10;wHowKbwZXPyGviClMAi73hnhaNuccwbjqjvXspqS3QOUM17jePm///f/N19ReXHOKvALO3e9tvxz&#10;4+Hl1FfteyGOy7twtPpQK0O//OJrP6ezozPOU+HHql8TrDX3D3g3yZZdh8T7zK+vsN00H378cbNt&#10;163gT37xz+w8/7DZsvNhzN/dnOvjv9Rb51q9D0Pjnqd/6JiO47o4YXB5qzlEbRN89HjMde2OzsO3&#10;vsPaLoZN5Kp5+tUXVrduR+f9+5yfOcdaMS/vNp7z8xPzxdppgxWXGMB2sWch+uHan6zB0cn7Odn1&#10;scr1CFrdD/Ij7e8Dtc+V6WeVaFjujnHNz2obncOwATQPgqh7B+ULKo8269Itpd1NZM2uVS3V5qMn&#10;6jQ776pc52J/+obl6xyiukZdOl9ix24APZSrvnSlZfnqfekHKnfbRik3Bs/jv8qhlLMyFmQd7gHy&#10;GChpLzUe8attZMedKUAX5dCsF8BF/ykOso/gqudc6uXFVlvuAzfGtmwC98mC17FQIF/U7uKTHBC/&#10;ZATJSIdk/f02lqfzf5df+tagciAKyJfvfRjKnwE8FRv2M8bSfeizPaRHOzpVl1oWPoLy1Ta5jfx7&#10;gbWN0uqTWleG7EP9CT3WZ/k6F6hf1J/yUeXCkB35rnimADntCjDNTstFYcQLav1K53x8RLfGSJ/P&#10;oiDzQ/23AfvuLjnR7K8wpFPnkozs4xj0XVgyNQXoV1AdBMmqHKgeapfML2Q77JRifkWX6gVkS/LZ&#10;T6Ay5cueMKSvbWf/HxCvzm/5ghrdkhFlDoSf6xJoPQb0PQRZAjzZdy8vvuDTCk9Ysz+lWz0F0p/r&#10;KN0cl/I/+9LXHkB+YAe078vV7312fgNteWVTxyx2M/JYpFxxUUA+Qe2Bbsp1HWZZnq86EQe5XbI+&#10;QT6qTG0hHVkm21e+5LkWIEfHBZAv4pGv6iPntfMaT/GQbgBPHVDO9UQwBGkjpa4XXBfa+Mj9qnZA&#10;B35gW20niAf0yQLVQajL9fuodnTy2w9p1RVeQpaDyg/pV/tpTChf8uKv+5M4agnaKaRxhj4gGV2T&#10;5naQfkKkncwgWLNN/+/xDiv+vn12V7a/0xVdMUICOhZO3Ff8srpZvnzc3to1v3laE33GbiejNrf8&#10;/vdf+i7Pk3f8xli+fxr2tne9vud2/c7uUa7vvQ4eVKeujuoHBZWLql36MFRW5/vpMSHrVzxjTG+W&#10;g6r/NFZUrjEMsk7iCrQzqKn4RdFDqPNrKF/jVf2oflYANRVqHaIgyyhQT6j6UnUWVCd+VzblHh/E&#10;rCszkF+qk+zIPlBZNx+Hj/EklNXmof/Gu9ns8A7OdZ3/qIPJ2x/HK98jeYcn9daOcJ70x/dKzS+q&#10;q45tbBEu7FiAakxEhXK7x/zQlfNUih2ffy/tujb0kNvt6Hz69HXDjk5ug7hsaUbp5Hth9kXtDciP&#10;XZdr/iQk6nt+eWpeXDV7e3Gs7u4G/d3vfuffwcOHa+cNnwNqW/D0KTsleRpV+FKym60tvn+vtDs8&#10;P/zwQ6fYYAwKv/jFz82vvebt0VufK148jycv7uxaW5gve/v3/F6JP7E0+XB4GL9/SP/+/r776fdx&#10;rA2163JnM34fP3oX9xXA6XE84fLe/T1/6sPRcTw5il28Xi+b37DEb+PY3KZfTIdG8xk7Pa0NuC9I&#10;W/zN3/yt32d4/vy5XQOeN3/48ovmxMp436gpaKyHXe86PqFAFampMFaekXmIOS3BUjPlS1P+ItlD&#10;I1LTIVA+w7uAfarOMUSLhB4FpZ22/yPWTyPe5Sg9/8n8i+BcM75YgJY8UPs6iIXFRUdFR4S+Exiq&#10;90y78Fe10xjNIG8uvyRn5PjrkRdmePtoUdrSBbrAkJ6pGLJDelndY+VC1kfU0z2ima+PZpCnoHSm&#10;Ncb4lpWvUZcP0feJbEtB6Zoqvgjim8K/iK/Oz7w5qGwRar4xfjAkk6kC43ImXcrvkv4xYMzXXKeb&#10;1k+ys/LjOobsDOXfBvKoDsLU/JsE0Je/TAB9+VPC3aN8A1iA2bHQUaHNvyMPh+x8F+E+8lf5DB3z&#10;f6xc6NM9R/kr6UWAJ8v1ySg/l39b1GIpzJdD27j/H4bKoX28bXltw//3pEUH+Gtkvj5e4kor3qaL&#10;TC0nWqPlq2iNIb4+moPy+qgwlH9XQG8dvquofVxEp/LkoPwpdAiUK9TpOr+muTzD80UX8NWYwgPE&#10;N5V/GSyrE/46ZCg9lQo5vy67KYZs1Zhqb6q+bwL4gBe1T9+Eb2O2yKdkzJesR+F9IdsSfd82l0Zx&#10;pc/XTGdOiMQ92L+ar8KgvgrkD5V9l5D9rOMZdf4Q3zDgqwNYlFbeLLykx+5MnkX7fZ2vo2iNsfK7&#10;Avr7bMzlW1R5yp8pN+R05q35boqsq6bvG1PtZT6FZZBlBmXJXhQmItvJIedNAWzOK+p587ItXwHx&#10;mr9PbhGkA6lZHfN6pHrIxqz8PIbKb8Kf83SDcxnUup3y52npn7XTYbrBrD/HMx2Cl/PndMiXYcza&#10;MXkSH3y4f82dU4HCC1ZSX3crJnXXXneU21WN6Y6v4rEy2WTKuwkBclfcx0494zETRaYv+B39cgeX&#10;u8KXZ+fNVdmZhj7ekaHVwuCAnWBm88H9ew07wy5P3vqK85VrdnRe+cpgjG5vrDe8yxPcv7fr7wHi&#10;HZK+loZVIca3YRnmArfRPcTKAlYKxCqg9q49PDCmdgga6XW9Y9PY1XYZylOdXK1lUXcQq/pnd0fW&#10;iKKwLWBb2f7+I3QXHey+9AJW3hVfWSnNyjw4zn1V0UpjNfX0+vZ2s8od+7Kjs1nfNB2rvqMTCd/R&#10;aeGSJjV9V/Q5VG1k4A7/uo0Lr2fJ9/YZGF+CxpRW6/S1A+WiCr4SANkif34VtdEuVvFJLyswvSWK&#10;HKDvtMoe3uN3R83lefeOyJ3NWLGlVZnavct4pf/OWdVidTVvTH61+cdf/bZ5/eZtu6PTVDrQHZGo&#10;Gzs1/Dn94Ubz859/7u/I/MEPf9Dc299vzs7jPWNnZ2FndbVrkw2e/2++sIIEvd24YtWXUQ4Ba36e&#10;l807vh48eOCrMP76r/+6efnypa/AYEfm6dFVw3vFfvjjj83mbst35Stmut0f9B9tofH6/OlzL+NZ&#10;2eSpX7VSh7ZiNevBQezaBI8fx3Pbt/19XrHyEZ/PvZ7MQdEnPMccfblOAH+s8ZwHW2ur7Bjt+hHA&#10;w1hFTrt4eN+sMbrODOkVFbI+2ULPENp+TRD/hh1PjJ3wpwtAFNR5qrvaVVC8zhvSlfOlS7LYkB2Q&#10;y2qdQi6voXbM9h3wWlC7zvZX8MgPpeWLeFtdFSbno6a47HUrK7HFJztte3NcWpnmDY17jQfAPKe0&#10;6yy61A6iHSyN6iq/9kEUqAyqlV+5rXIQcly+ttR81rn6Jqjn55oKahPFO1jdE6/qmnmIZ33ZRh1X&#10;OiO3H1B7sSIW9jOb25kjHz/+wN9D/M///C+aR48eN48/+MjTpyfsgrd5CVetw1htyzs7j09sHjZd&#10;nCN952c599tZO4ZWekcMxFrA/keep1VGxN323BJKfg+G8m+Hztfb4Da+IblQ2q5PRjisFnFcXlzE&#10;9RrHb/S/5Vt/+Ds8zUfffWjQjs7nz77w1aRHR1+b7InF31ifn9v58p0/leCdXQPwLosNk2O3Gysl&#10;Of4uzhlzjZ/XORZYAcpYOY1Xvvtqzm07x/nTM+w4u3fvflyr2ljbtHzws5/+SbO/fxDnKUvHdUV3&#10;/cF5m3rr/BhPx/BixxrvCLc66prKjykDeaQ9yzVbvsU5DwJf6Wv5p6c8OeGyOeXdRmZjfZVrl+vm&#10;qy9/b+1x6PKoYEcn19fgmndzui+syrxqtjdpZ7Pl1yTR7oA25Hijbv6u9NLu5rWxWZ04J3va8jl3&#10;e+BcHjbluo5t12VB40z9SxlQGwHxiNbI5TWv0ytrP4vTF6Q1j8gXjv322tqoynXOOOU6zXjUD6Ub&#10;3ccMlQsz5QiFCYfqloGsgsqlQ3pVrrj4agrES5BvlOcgvkwF+idT6YASAGnK++xKTn3pu32LvGxB&#10;JZv7HCqe7HtG7V8G/DkIWlGedfXxqd1r3fU4BVluDBfUMQ+EAunoo7KlvNxO5CkorbIhyi5Ck2iP&#10;bfUlgIc653qr/XO/yQelpSP7IfT5cV6eVKO5TvLolX34ZFPHYtbbB/WbbPVBY2DTdymEPvhlU7I1&#10;BWP1IvS1F5BvosZh5YylSGU7Nfp0QtUPU5B9ycj6RBWUFlRHxYUc19gR7fMv6zyrzvEEoHEgPbVf&#10;gtLwoUf2xKs2U5n4nDpn177teazsTpAO+SDKuY18xi+yuR/IN20eB6RrUEPTEAkQh+Kcj3VaVJBu&#10;t1nqoHTmA0rX8p4yMd515t8hLE4efDlIt45F7BGEeBJG55/GudoMyEfJike789p3vlXHe11/5YuS&#10;R9CcVkPloJYFKr+0wLWAxiKQz6oHPuc6yVeNBZXJXk1r1P5c2RcUdKguffbRRXpIZ24/gvjq73kg&#10;l+v30fapRl33tjxZvqaC0vUYkD/USe0rdHpn6yU25AC6CBpvCkLmq/1SmUBaPHWZzpPageQ7ds0Z&#10;dlDpepGnpNHvh3bNfW5tu7m57TxtH1n1YeV7B3mXZ/jEO/remf8XzZuX9r3kLHZMgf29A99dxQ4n&#10;f0+nX+Nbu1Bo7uHjouBsFR1D3UaC8mMkdMh6s60xPXUfKWiMaGwC8vMxqPFMOUF9rj6WbpUrLogv&#10;5wEdW7JTj0mhllVcdVDIPBoDqh/lguJQ1U31JU6QLtVN3/NuitxGQHZkE8hX7egUwjfes8iTlVab&#10;D5/wG8ump5Fn9zX8/sQU4+MJQVxnqU+32QHafmeMY1r2CfJNOzrVX4w+IP+sFoV22PKdg92uaVQh&#10;e/gunsz47Bnv6Dw3X6Odz86Mz3d/hnx8T+/eHal+U/r+fTsm7RhnBye/y181Vif7/+TJh6Zzs22r&#10;L77gt4cTz0Ofrm3JU/0Efl/HN/EKuvegXeTqG/12rvZ/Ud7Nub8fPmlX6T7v4jSejz/5xNp82+gP&#10;mq3tbd+VSvlJuefw8ZNP/Dd7+Uie+3hl/WF+rDH/Wz73E/y+m4EnXcIjH16/e+1PptRTKO/xRFbr&#10;h3s2J2KLn2pol5cvXvg9iS//8EVzam3B/RPm7t/97vf+ewvv4mQ+fXtoc6HZOnjwsFm3PuG6kO/d&#10;6+antxAOiSqekcvHUPMO0amYok9B6UynYEgWSmwZXX2o9Q7htnZG4ZWJ6NIocjN1cX3TFWbZXNcc&#10;/2NATKCBZX3PbZBBmpxa3Zj6KF98DMzS2bYHU9N1/lQMyZOuy2qeGmPlwqy+aW2j0Iea7y6RdWc6&#10;hLq8T36Kjsw3RL8p9Nkf8+GufByzpTLnS+n3jezXbel3GfiIl05LUL6o4kPok8nI+QrLYFn+7/Hd&#10;Rx4Tojqzp1N8QWS0+XPlHWbGygL+bDfH7wK1nhn9S5hYxq+adwolpvQQony+jWp6E0zXMVs+5MMQ&#10;vQvcVlefPHlT9Yov06myY1jWhyFk3zL9Txm0wV23R61viC7CVB03pTWGyof4BcpzyFC6pjfFbeX7&#10;8D503gZ31VaLMGaDfAWlMx3CVL67ADam2HG+CefHTBUWYQpPjeAf96XGUP5NMGZzqDzTOuT8IWS+&#10;MUjXMjJ9qOWHaI1c3hfuAqGn01fTISxrH/4+G13+sA+ZKig9FbVcTtfoy8+yogqLUJcrmfXcBeSL&#10;Qo3RfP5KXHw5LmSeHO4K0jVEhZyvMAV9cgrKH0MtpyDU6T9uLK7HUD0jf6isk4u2mk1nRLkzzPHM&#10;Uydz+TXq/CH+qXqGygFldVD+GHQPo6YdunStdxGN2M0xpLsPcnnOdcOcHv59+OTgmgxCV/FLq2rs&#10;Fsl3q7kjG3eX44658oHfhXXE3dyypq1hZTtgxQp3XnXXX8/2B7IvXdCw060kWCm7aeKO+VVz5u9M&#10;5E6yFzf79/aarU12dBrd2mguT9+ZkXPz5sy8MCbkDTvGox2dD/aNd2O92WCFgKWvWRlmOtsdnfjq&#10;Ni3fPlqx1A4Mr6L9K6GrQ4SdzbiTzrOJebY6d+Gpj+R91Y/xF23OQ1nUkdxutUQH8krUIFcyWp3G&#10;R5sTN82uk/YirfdJXPv9buNndarJXVqavosaW5aNgRWrwwarAhgPVifS7OhEw5n5zHunLlaKHV/V&#10;N+vz9sam3633vk8OaxWbVh607WognUMN8UJVrtUNkpG2S/fU+Co7WgloFfAekz9Az9iXb+woZseX&#10;jgk2LSDz5s0b1/PuTayy0nhlvFHOs7TJOz2Ltn/9+o2vpvAVV/Zxm/jvZq09j9kNYv5wOFn2559/&#10;2uzv32s+/vSTZs/GuHYX+zFqvhd3He3xyB/GC1TfC16pZdE3r9+aD+c29uPdZf/+3/9V8/z5y2Z7&#10;e83S3U7bH3zyg2Zvdy90GlQ37ejcWGOHpo2F0o5ff/3cy9pVbKaHcq0m0vs3d3a2fSUH4FnhrEzZ&#10;2d32FZlq/9h5yapt6tStnNHxo1Aarp1/1te2jD/mLAE2jX/8cFrmANUtyjjkY35SWnratjVopZHG&#10;hnjII2QfgfhUN5+L7E/52Ycsr/ZWuXzQPKLxqv6SvPzr5pFZH6C1TgEZdMuH1ucC6cu6pS8HQTw1&#10;NSYP2R9CW26QDeWJRzJqnyyTMZTfgqoVV922HXdAcrKjNvJN11am9teqUPjUTv7+nbKiyXUWXUO+&#10;arpUXaGgti390iN+jgt4sl7i8OU8dAwhdiIOl09BbT+nBfmguijNOwFZwUc9gOosPaqL2iZDOkQl&#10;oyDIpvLUfhfnUEubDQ7Lbd69afOa3tH5k5/GOzuPjs599+eltRMzu7+j0/hOTvGdc4sdg6lexGwE&#10;2D/OT57tLex5aKCItMo8QmnQCB1UvxpD+TdD5+ttcBufkFwofT3K4e//wAW9o1rw4WX9wTvc8VFu&#10;/rf/3X/T/OEPv2/+9pf/i52fX9r564XJseJxy3l3y7usWcXIONrd3vWV0xqnR4cnNhdcNs+exfnP&#10;38ttfC9evfXzv95fdXRy1lzYHMOOzk27Jrpv42tze9t9+MXPeUfnA38qQ1ynzB4jXC4zTnUsUK08&#10;vnUOkE86J3fX8NEmXD9wXqVtKNe1Le/KQPeVz2l2LNpIN+7m97/7jY39d2Vl5nXz4MG+tcOm27Sz&#10;sdUKH0Lnpl1Icxl5dR3nex2v2gXlheYET1OIelmHWH/6ey4535ejRjs6r81H5Mzzwh9QvZWnOquv&#10;df6j3uLJ8kJfntDauMZ66MlB5cwbxLJPObD7LPviHprZei7LvoJczntC+ah+sgVkJ0PltU91XKj1&#10;1ry1b4rDrwCkJyPzAnQRAGW1DHkE6aWcwI5OjgvxD8kJsqd2bNu/yKl8DNIbsjGOc17mEbJuxaGZ&#10;R8g6hL48wEgb8rvmrdMC7UEbqDz3xRByHdbKF5NaTjzoJ579FI+oeAB5CkqLiqemccTFcZ/90HFP&#10;/aCUg8wH8vyQ82vfKZM/Au9wpnyjPGlGT7fSOKvHlyiodQHZz34gIz3S2yH4eM9zIHyU7qynzx55&#10;2SdhUV5dprTsDvEB8RCUFm2/f5e0kHmGbIvG9+ju/Kc+U1+q/fraGciWxkzdf9KnkPm0M6v1ReOS&#10;639oGX9AvoiXcunWrg6NU32HkC8ar5LdKL9LiJ/fN/ogfqB4poTahnQqqFx9ldvTA9cVRjc2tt1n&#10;126Vkx21L+jLA3VadryNSwDYgxcfoZITT+R37S578l16JC8+6VE+fOKXjkzFjz9Aes6sDbkeAOLJ&#10;IE/5uRyd0i8fQebN/Iugp8jVdZB+QfpyWc2j9pZPeX4Vcrl+H9X4ZWywW0ftJF+kJ48l9Ijqe7X8&#10;qe3BJ14CqH3QfGAlnt+Vh03pr4OQ7Q9Btnvh5rodnZv+nsG19p3CgB2dXJ8fHh/77qYt+57B7jL5&#10;cui7yi6bL7740r5XnDbHvJPTf4OMd/+f2vcOvpPKj401y7fzs+bEFf/Bgoj1rRH1g9pNQXk1zeXC&#10;UJsM5SNtWiJRodZdp4HaQv0nyLfcr4qTrzECFM+8mSpfdajrAp/8APJTx73mDaVVLjDesSH57Kd8&#10;rWVkU1R1kQ4gm5Tl8x8QX1vH8rtxhKnofEKfwhBUprqqTtE+5IcPP/js02Z3d8fGcfh+fBw7lre2&#10;Y+fmBt8jbd5o5wE/v3XfZaVHdQPYkj1R63n/L78172Re7ejk+3vwRN8cHXFs8Z3+hR3D52Y72pev&#10;pPze4zs7jUYdeA/p7O/T2zwJ09IHB/veN/C4yTWO16b59NNPnOf169fu16tX8Z5MdlcipzHFeygp&#10;z1Bf87s5VGnZ1njT2FFa78O85vu5fd/e2Aw5f1KM5fvTP+3z+eef+9z0L/7yL/1pjg8fPvT6Hfk8&#10;ddnc348nUkm/dp2el/dDkwcuz7FT4sZLnP6lLfbLTlebsMyi1cm/5du5mvsspuvZ1183ZzZ3/ubX&#10;v2mOj46aL//wZXNqc6DaI9SuNNs78V5RPeVlw9qUJ0a9OTp0X+fe0TkDy1L+FDob9+h7gexYrNB5&#10;RLMuRu0z+mbTHb0txvWZ7fKZDngjoLcOM0h5c2U3hOvhb0Qv+XdpM+sbo+8D783GgN4xM8E/2y7L&#10;oO9YkZ6a3hWm6BvyoY8SXczXP2a8pMrPcJ6qPOcJfTyLMFQ+Jj9UXucPyWf0ySgoXdNcvgxuKvdd&#10;gXwfot8EptikrOZTXl86h0VlU0ItX6fr/JvQRVgkq6D0IowUf48/IoyNgaBd/hD65Pwzkz+bJhp8&#10;Ku/oFNQyQWubQRWUzlQYKxdmyvkb4MuodU6RAfDBuaxcjTE5t3ND3X9M6KvjorqP8Y/JjfGBKTyL&#10;cFP5m9q7CfpskVf7PtWnPjmFOp1DXVan6/whWgflT6FCnf42MOTbskA+h/cB6a3pEIbKs3wdz3kZ&#10;fXzfJSzj0xifyqUzpzMdQ+Yfkql1DvG9T2T/Mq3z7gqur6jss5Pz+tDHL1rLLeLNdAhT5W9CFR/C&#10;kOwYpDuHPih/anmmQzK3RW1rCHdpf6qtId9ILwp3Cemr6RjE1s8vPzt/p+odAvJ9OobybwPpm6r3&#10;rnyQnlpfTme6TP5tMKbjLm31YRm92Reiy8pmeSHnDyHLEc3pIQyVdbJOJukCNd8Qf52f+RWGkHmX&#10;oYBYX37fHYFFenRDs8Wim281r2FGJ3+eLnwt/6zcnE1D7Zu1nFPBU08+uu+SMEnJKs9KtlLdpZYC&#10;7spy17RhTaXxUq4y+AB3uVHDTk606V1CPDeclSztyrCy6gSgow66Wy/7a+Yuq7zjbu51c3pk+opu&#10;sLez6XfX9/d3mq3N9WZz5aJZNT/XjLJP0Yy73O4Wu9DC1we8o3PT6mh85FyenvqOTt57uGrVWjV+&#10;aqcdaayCh6qdnMnADken5l8AGjs6uWt9cR53urVCIdoQcBdbMrRd5Kvusaq/KwesPiCvszUAK8bL&#10;2XDtOwroI78DbvWwmgbzmlHTebWyZnnWzpZrrdtcUzdrr3We42z9vb7D85zXfccn5ezovDB99Kbz&#10;syIJjcm/DdNJ3+l5zUKsdIjVNoS2XQ3IK9TPooaPMNuWnYzy2EUM3wo7dOmrUi5oRYJ2Z2q8A3Z0&#10;amcWuKIPra5KX5ye+cqDr7/+2p8//eL5S19xoDptrcdOK54jHf3JO4bWfGUWY5gVXOxigN9Xb0Tz&#10;N6fHsXNoNV5J1Hz08WNf/fLhkyfNDqs9ojvcRvjS1Z9jil7u2iQo44hwfkZ7Nc3xUTxr++Xz577i&#10;7OXLN+bXuetF5eef/9B3kV6zG7vrEgc21W4qPzw89Dq98V2t5r/atYzTeHZ60zx6fN+fzU6gzkA7&#10;Ovf27Fhhd3XpA3wB2n2jfPzFFvC+9RXm0R5gjXeFmGWltTOGDqYqsVPUfG/T/O8obRd6adtYjZQp&#10;oH7w0Xfwef8Zdb0W8E96CCrXfHlmY4C5i/yoa/Sl+NV+6keVy57aWPqUL3nNM/AItQ75KPuAfMnI&#10;NnkExdEP5KPKpCPrqiFZ9xNqodafoTYUMh8hl+V4xlA+sKPBlHVtwxxtAl6GnPLVTyuU2R9+KcCX&#10;x8Y6fV3GPaA8hxrsoMaHWqfks26gdqf/oPQnvslXoU8P8cwjf4zL4h69EbKPrU6jCkpnOuOrzYWx&#10;e7s7noDkqXNumwzqnalkFJQnKK5x7tcpXBtY3MMVelaaz3/802b/4KD5c97V+fgDmzvxw/j8/EY7&#10;4qtdOZiQq2QlteYaQ2ixOvbs6CQdeWgKRHtYH4pLQhWG8u8Gna+3wW18jNovABP3Yg5fqciqQVZ+&#10;5nHDdV10UdQzwkrz37Gj84s/NP/2f/ofmmfPnjY//enHzcHBTnP//q6dm9b8/ZzM15p3V8puGr2v&#10;O965uVnKr+x8yLs8L5qTU87zV746lJ3DL17HDk+/mjVHtrimsusE8KMf/sT07DdPPv7Iz/Obm7Er&#10;FPhYtqmKcab62F/kl6DjX6FdSV7eiaF5gis16q95xK/aTDlt5ZR3nqH8isc/XDa/++2vmnfv3pZj&#10;9Nrf0akdnevmHpdVV/CaprVy3XxR3tmplZ7RzsZbntjAe0BYhWkzh7XFqj/dxVe5+7ncWseOMVr4&#10;5OjQ/LTreGsrvdeMIKjO9IHXDR0GzY3kEaZAsjXd8p0q3XwkKB7X0IG+cv9P3YuvDF/yKM/8tZ+a&#10;n8DqdZTRlkByed4FKhekU/xqO7Vj62PlCxAPyO2pfJWB2i4Qj3zo6xPKs6z4ofKHcuJrdnxZgacV&#10;MmgL2QSSE69WPytfQb5k1GVq53iXkHYOdXUD8AvyQRRQrmMOZB7Fpa+mKo+nDsy3dbateE0F9QOo&#10;fcjpTGdgA5hPH+Dv8wXkeO67bEuhhmRb6p9on8yfjxmgfgJQ2WWeRpfmRKFuG12PZGjHkNXCW0E7&#10;OoeQ7WfIF9VBY0z58iXXCT59/9d7opSWvGgNdKlutW3lCypXfk2F3P6USa6WB+KDKqiOStflOU+6&#10;at0x/873pdqtrqsgednJ+olLDlCOPCHz+TnLoOPaDg2Y7bxotkqfSDcBPtdb5OQT7UB+e/1rfeq/&#10;lxQf1E5Ka0en6nx8euzf/aVPAUDJB/l4QJd0EuSbvlPWvstHybXjjSczOX/8XlI/qU22BclDBfHJ&#10;N1DbzcB2rqt4uc4BytcY0PFOAJJXexOA+lFUdjNPpvJBbXVu/MiojkCU8sxLAOIVVXupvE4LtRwU&#10;7PCkGRsfGjN13XO7AZWpHEiXeFXWjl8DefINkGa3O+VXF9F+PFkFHgXJ1uNZdtQf7XV28RGIH6p8&#10;qOLqa+1a0rFR7/7K/i+iOg5ALstBeUB6BRsdPgdo/HKcsPPZ3+NbZPS75mnZ5ckTguJpLlGviwuz&#10;Y18wf/Ob3/p3ijfPT/03vK2ddW9bU2aGab84Fi94h6el0WGmTV9pv/I7taB6yY7iGaTVL31QHWrU&#10;+UjTDjUyX+1Dtpnbt5Yh5PLctzrOlO6jmT/TGrSDkHmUn8trn4DGXp8d+SgqSBYKv2woX9Bcpt9H&#10;az49saez2dkex3w/QBWUHoJ8Eb3gu6Xxf/Qx7+jcat8deXFRvqtuUQfeKRk7OzXfnJ7xfsfL9olK&#10;ugajXPZpP8qg6AzQF10b6jux+MAmT92044ddm/CEupXm5Dh2T3/9dbzPUjLX16bbeI6P+Y312uRp&#10;/+4ehfqaHZH4oXd0al7Sjs6P7Xs+OzqfPXvm+jUnqo4EwL0FyurxoTRUNqVD0Bym7z7+DlQvYadl&#10;+EFl2GXOd4uv2b1qvvAdH9k//4v/3J8y9eTJE/e13ZVuPLQj9QfWMq5/g7Fo1wDr9l2N3zc2GZNh&#10;xJ9g5d/hyznad5Hahydi4veLZ89d79Mvv/J++qq8k/PZ09jZeXZq/Dak1/2cgr04vrf3+A1lnYbw&#10;oHd2Hpku3pm9vmV23eIAUDKV1nnfFfT5KnobXyWPhqwz07tCa6sE5YkOBSsNqrRHO7k+zJQn/jlU&#10;5TV/porfFtKVdYvm/BvBRGt9ivfRKeimm3mM6inFmW2RvrtA7dKYj8u0RcYiOZUFHe+H5Witb3jM&#10;zPLN0kVly9Aay5aP0T5M4VkGQ7YzVVC6pSl/ESQ/I1tQ59dhUX4fKFF5P9+s3pouKhOtg/Kn0GUx&#10;RW8dv0mQ/FSqeMYi/kwzpsqIDsHLLUziS1Rw8RK/Pe5O03/KGOqrKfD+tH+ikbdY3xBf0HKsKB1F&#10;o+jT0aXn6bJYpI9Ynf8+8W3YnIqFPuH3kj5nfgWle2HZuayWyekadf5UPmEofxncRAcykhuiwhjf&#10;FJqD8vqocNvyGkP8fTQH5X1X8M341dkYQvbhNn5I/iZ6xJ9pn56abwxj8tAclDeEzLcspuh/rzCz&#10;d2E7t8EifTXfEG/m6aM1xspvi6y/tnVXdAiUK0xBrXeKbC0zFTeVq1HrgQ7p7OPNGCqHKijdh6H8&#10;GmN6+lDLDNFlMVWv6DeBu/Kh5ifdp6P+jQ+OxTaHx0LOJ+a0BOVPwRBf1pWh/K58mp0hdHr6fekr&#10;7+O7LbJuBaVFFR+DeJfhz3QMU/mWQfZ3iv6ad7FMaQ9i0BK8pJKr0xl9cjVdBn0y5AzpqvOXtV3z&#10;91GFqZiRrajyM53BwE2HfDN1CKiTnSGbGcMal7vz0eeaW+vb0al3HGlVjPK1OgjjlHPXV3fPxcO7&#10;/+JO7ypK/a44Racmy11g3XXuniMeDaE75qLwSKfnWxSHdfeadyayqlHYLXebd3c2/K7v3iYr66wu&#10;C3Z0Huzt+Ds6V8wXs9hcnJzEjs6VuNtNzXxlXXm+td6LiD9Ad6fN6aAtYiUBz8v3XYHlwx1p8uNu&#10;eGqLUqeoYbRHBukuL9pnNm8e3jJW7M9dxqirpj+4j877BKz9LP/a73ebrrIy72o1dqz46jRKrI+p&#10;3xrPPmY8bG5ZvdebS9N3beHC/sF3ZY1NGv/ctkH9t3695uat060M7Z5qVxzQb3310dhSmQJ6+fiO&#10;XumzP9oaePtaY8dKBevPDWsz6yutlqrBCkly5QewEed6tWrk+tz6yCirDchjhydpvaPzBbsjT05b&#10;H3e2tvw9Xuzs4Bg4O7+i+gxDxHz1AvmxesOsrTH2eV/HhY/rzS3STXP/wYGv8nj06JGvgCGPwD/f&#10;peqtH6h3dFKVCNR7tTniGf9Wj3dvY8fJ069fNsfH7EINnfGOzJXmxz/+cbO/v9+8Le8T1XGu403t&#10;dPTuyHcrv3zJe83YpUjlunLmAYK3l9H79/d81c7BQawYAY8ePfT67bKj08agxox2T/O+XfRRd+Yj&#10;ntFNe6uf2F1MbyltR73X1eOWF3W3Mm+rGBu+c8UZIg1kVytppkBzlYJ0hI2IQ92+Qe3Cs8sZu1Pl&#10;5ZP4yZNeAoCqLrU8qHVoVQ5p5RE0F9VysgNUlpHLFYfWvG2asog5xnRmZN/GeIQ+/ResQLWxQL94&#10;OzAgDLn90K82opzzAWUEtY0o4P08GeJVqP21I8T/K1+6xI8vCsoDWQ95GluC+JWncqUpF+IccHeQ&#10;j4LSsqm06Gp5l0j2L1P4chByvIbKZLOmgp19nJKLDCv7ODY/fPJJs7O71/zlX/4r302/audy87Td&#10;0cn7jlG1vh6rcK+uOe91PlMlUgyHUpVI+3/6paRLGcAXzV2C2qHGUP7tEH7dFrfxDcmF0n6RMaI/&#10;76I1quvWldW4rtO5Jc5rq83/+P/+N83Tp181/9P/5/9l9MvmwYONZnNztfn440fN7u52Oy+oXpxD&#10;tcMzxpn1m3G9eMH7PM783Mr5bmd3v1nf2PTzLe/aOTU53meud3aub9k1VTne7x88MptbzU9+9rPm&#10;4P5Bs70d5zuNY1F/5739OTXU4xngJ9eWlPkqTksr2MWu0ZhnCCtcWBu0W+3s9MiuU+2a5+IMo83v&#10;f/fr5ujo0MtI845OrhMAT0JhFr8sOzg37FDi+uGy7PDUKleOLvffytxaORdfnHM8N80JK9rNV66P&#10;aBft4Nzgmg1fS/sD9KjO7r8xqC6CzmEqB6JDqNtZdGdr174vrLtN8qQbuM5iV/rF19Koceujvwvf&#10;QJlsAPmvPOwozpmHNtETB8SbZfjwThni7ov98R4V4n79Zf3jc4+l3QP3N/RrR7vSwSdq8owlk3f7&#10;FdCfAyKOwqo6tHUxn53PAFVfSt7PU9ZGfADt53Uq13mg1gmkMyPzcSzB421RbJKPvRrqO+mU7Okp&#10;T2e58HmDtMrVV9KrOopme4QM6RAV6jTgO1stD/p4h8B1n3RkOeJTgnZ06jjIugi5f4HacmY8l3Er&#10;vjqd5SWTqcc6ljke+aBrHrW/5mvxqR8F5kyVAcrlm6B5kt3ugdBd+17TGvJD5bLbRzOfVrKX6djT&#10;ILd7bXNIN3BdKZ2xSA6ofXP+kEwtO2Q3+97HM5f2T1d/9bXGJyC/rxxd5BH0W5cAn8YuyO0L9F4r&#10;APVgxeTwHYDzFzKE2qbLWaivyQFlerWe8yUqPvfSspQ+v+S3nPgeI1AmOfmheUygXNcJlINcnuMZ&#10;yLWBDGPjmoZrV+3UQJYg285maR1jBCCfOTbxQ/0g2+oHxSUn/eIDRElLXnJ9NuVX9k3fieuxU/eT&#10;9ALyWj0ES9MX2u2bfRakS/pA3R4qyzzE8i5iUWT9aWlWtLm+6TuU5KPqrQDQqXhNgWyqbQDl6Mz1&#10;gS/r4twYc6MlyDM1qOrT3QeVqb/qdtdYVd2AyuAnsNuLcskWZ5wHSL5tt6JLdlTnfKxI91DIPIKN&#10;CPvfyce73O06hHOOrn9LPWPc0LeRr2Nge3vP+/Lp02f+dJRf/cPv/b2d/E7mY473x5v4ln2PIH18&#10;eOpPjmHnFWn9Xo3uzrNZqI4CadVDfuR61VhU5gjzLd8Qv9pfcVHF1W8AHfiV0Vcu2Xw890F8GdnP&#10;biwN+w9Upn6t5xEhx+GTXK27zy/pFK/6SNcqmj9oi/DBrnn4tLpnbSzGvH2ArjoEok+s11wUShX4&#10;FgTC9+tmd2/LxzC/afMdcWeHezf8hsJ45ftpfEcVztjRafnsKqR+7bg21JQ20zgopE2rX/LY2Fjn&#10;WOl2dOp66tzfwcmOzuf+FEbpt9FgteK9oswz9h1/h++4K+1OTJ1D7t27533z8OED75uzM3aTXjZr&#10;m9Em/O5N3b/6KnYw6p2eNTTnqV+BrmMlk3eTkq9zqSBZ3a46Po4nNDUr7Jq377hlZy3vC+XJqzqH&#10;P/7wSbNlNh4/fuw2fvCDH/g7RO/fvx/jzttqpdnGvp370UG7+u8jZt/7u7SbfGaHKvlfff3Md4/y&#10;REzaTDs53/DO0vOL5uTQ6nBpdTk1FVYVfGfa3N5eMzs8lRIb1reu3Y6DLZsT19jRafnm+xpzoDGe&#10;c/+n8LTASQ0A0W8T2Z8+UKQQ6Vneui6Z1rxT0atLtATl92GsXBgrz4C3Du7UBMDm/IlaJGhBm98H&#10;K5qRr9JtvDjU0ixTUQWl+zCnT1RyJT2EITs571bQvGio9Y3qL8V34sdEyJRsjtmeWt5RJy3In+ep&#10;mCrU5b3yC1Qs4iMvl9ehRl9ehsprKnyT8kM6pqKWl84ccv4i1PxjEP8Qby7PfIvSOb+G8hfxgMwn&#10;Wsdzuqa5XOjjyxQQX8Q3Vp6pQIq8m4bbY1yPyrPNRTKZbwhezt8EfWCIb0zue3z3MTYG6vJFfd5+&#10;J+pBn55Fum6DaXqn2YfjJj5nGdGsyzHWXvxVeu4CU3WN8dW+1TSDnFyuoPQi1LIz1Es7KF2XiwtK&#10;Xs6fTXf5QRVbjKzjpmhtD9U1UYWh9FSag/KWoVMBfw7/lLGofiq7EY3oQtRyQ6BcYQxTdA3ROih/&#10;Cob4l9VzW2AnByGnF9Ec+vLq/GlYhncash9TEbzTfHHOykZNM8ibLZ+3k8vrsoxcvogqDpTO5S3t&#10;2JZCn74auXyI55vCmK9Cn89jMqCPP1OPl/SymNMzAVmmjw6BcjhEh+DlVeiD8mvahyEe0gpKL0LN&#10;N0aFoXRf/pisUOuo2ebLM5Wdrv51mIJF/MvouSmkv48qKJ3pIvTJjqVFh8IUiK+mizCVp1f3uOhk&#10;9Oov1APxYlCU2BTUOsdQ87v9EdkpPCDrzHQIQ3x9eojVfMJYvstXPMrLPKLz+fPywizfLLqbvB1m&#10;9XW2JC9ao0/XDEaKA/26ATdoazj3k4/2r2OFCU5GNnfUAXeJdacY6K6sKsSdat0t1h1k7n77TrU1&#10;VhqseZy6SVbv6mwrbPrRxS5LX8lN2vxhJQv52PbVxBem32TiPY8mi7z9xTvReAZwrGjYWmcn50qz&#10;t73abKyvNmsrsUOT9ysisLPFjs/wmR2dmxZfMd9XrOz89NjswM+qe9YnUFdMRf3dJkbNT28xs+cR&#10;KCBu8FVX9se7FrkbjW/4uc4z2E3W62Q2WaVDXKsAYvcZfnO3vLtDr3ygtmdVQc6rwV1tcMwORO5q&#10;057mp/LPvV8sXtqZ3ZoW8XdzXhs9vbzwZxxv7N1rVnmPlNXB+8PqcY0eTCNH/5sfvL8z2sGCqaU+&#10;9BvwviRieawK16oJ7SD0Z9Ojy5m6cj1jnl3CsfuRFVel7vbx1WOGGIPooU0ww0otG2sXsfvSH6vN&#10;Lg861RjQAX/YszHE+9U8HQGcn124r+e+U/Gq2d6MHcNv3771/oqlBOzsYeXBpe/mYLXC2an1paVZ&#10;8QB/rLJn/NPeNFHY8nd1Gh/mCPiOX+z8MLPNbnlOOe/npJ0ePLjfbG1vmc0Yk9oylH3WThZPW2BV&#10;qfP4KpSmefXSfD89b55+Fe8VPTuxatjQ5n2g1kXNhx+yazSenY7/Gp9Kn5e6sYKMusUOltPm+dfv&#10;jPfcxjl9sNKuvOHdnD4Oyrsb7t/f9/dz7e3ttseg16vs6IzxEGNaMt7f5ryvILEyrcqJ3bn4Td2o&#10;JGPCWsdXxXXB5xPawqnJ+y6+bv4Rld0YSx3wAR4diwCets0N8Ajqj1xe21r34yFWzilkZFmgctmp&#10;V/Bk35Dtq4vsiC/zYE5zSdQ3xiq8jEGg8ijT6k75Ldodk8WMISJdOuDvaDPDqlPdhiD6rGtL+S9e&#10;jYk+qJ41cv5pWWXleswf7fSPNuj45IdWavdBPlJdYpKXr1mfeKEnds7Bh83NmC82NmJlGHnIsEMM&#10;Hd37wagzfFD0hM+a+7COKd6HEPXwYuMNe5HuVlaDWA2Yx32pS+rXQH+aOct3+5T5B58Y32XIGCzT&#10;Wc0fInaMhulIqz3UVqJtu/sYnT2m4CFo7A+1L+VAVHwaN9KNSerAvHhu9Xl4/7HPc//lv/pfN0+e&#10;fNRsbtl50NpeOzqPj+P9i9u+Go4dXzYuUV3mH//f+uHErykir8zTFitFjtit0TbaDKRLqNN3A/Xf&#10;7fB+fCto5/fAbCqgMbG+oXOqziVWaMzagRjnofXmP/yH/+Dnsn/37/7H5tmzr5rf/vZvmsPDV82n&#10;n37g747m+o1rGFZpcqxscAxaHXWt+/ZtvKP67//jP1r8nfvI58HDRz6GXrziyQjnFo93cu4fsMpz&#10;0859j/x4Bxu+Knut+ed/9ueW/7B9h3qgq2GbZTTiOpZmQRvEMRLXy3rPfJxPV/zd9MwZvFcT9bwP&#10;A5nDw7d2zWLX6lenxn/VfPXFF35M+PtNLcd3dNr5x2HtiPGLS1a8XvnTUXwO9e8POBXHsaDjmYsN&#10;rsVYwY7vekcnxxHtRhvD5zOSleucQ1tTp1ixSr2iLq1ecozqaTHaGap8IfMKXE7hjM8lbjSOQ79u&#10;Nj0aU5pH2rnJ587yvcXS+Cc+KP0IZZ4RnzH6zAfcrkcI1h7otzzGE3KA62OXI21/6Ir8oK2t8h1L&#10;vug6Idor+qKv7irLyHwcI1AdR9iDikf9pTQQj+ohnzIfNPtF0Dnd61vgdfP3vFvl0WNjR+WeZ1Ab&#10;1PqyXaA2kpzKM9AlUCafLrhesLHI9zPtxEaS7wPokw9+bWohvtMyHqO34zzb+a0gn2VXaVF4QP3+&#10;O9Ec6vrKntL4Wtcv03psiUoPhzTuqK7SJZvwt7yG9nt/aSOg9gSSk33RDMmJciKFT+m6PhqvovJV&#10;7wxWG+n4EPJxAnJ/CazMZz4iG09NjYHzZrST0uYkEYP60onJyld8wPc4PrRDX/x8T2Sujms8EHOl&#10;6mwl/r+zM4+2vRKot5DrWiPztTZTHqAd7L/HKYu2yj7X6M5V6JQ+4rKheD32M2Z8418yp7FQj0v1&#10;ufRqPOaxwNgliE9BPpCvuMYU8HqXMj5m0XkVZFM+6ZwkWxpjOlbO8a18t6K8nhPlk+ZWnjqh4xTU&#10;vsuPvvEsm+KRTtUP/j5Z8bErI3bbxLUU187kA+TyfEBabSDoGD08jGso/Xagc4rqAShXnQR4hLgm&#10;iHbNvua+gqoc2SyvuGyoTRkbKiNf84T4Wl3Gz7xPHgGI56J8n1P9ZVt9iy3S8AuyCbI+EL9nFv2e&#10;UWySbQSdCuihjCB/cpsIsqc+QRZINo+NDPkknXu7O/5750XZXSm5Wr/SyMGnsSh9jIHcl+p/Qujz&#10;bEf3+wU+lDYyHn5ngk99KR3tk9mKLrW/+rpuH8UX5eUy/55iSfnu7+E0Wzu8U674cnh85L8BbpZr&#10;f3/SF8fSFk9uW212dnY9n52a7JL65d/8XfPmzVu7Vud3OPxGy4q/2582PTyya3g7/nas/bGh+rkj&#10;M6A/S9ShBA3aNarGZsZMHROG8q1CJRLobStDHg+ZYj/3h+QyP6CeUdfQnf1WH4tfZTXNqP2r0zUo&#10;l32NY/ksX3MQxKe4MJVXx4fOX8SREV/4UsaAq1pcj1l0tgF6s4/EFQLWjkm98vXdU4Vi/+TTD22M&#10;bzcffshvLZvN8cmR+X3hTxCC6mlELmcEHv1OTraOI/mgdu/aX/aCwh9t2p0rN/x9kuVJitZ/PKEL&#10;Y+yM5jed2E1d7iNg5yra5PSU8dbYscdv49b+W1v+veToHb5fNvf27/nu7cePY9fq+Xn81rizG7/v&#10;3bsX7/D88ssv/bpUO0DP/PfAGK8ZXldvC2vlQgX5JmonIq+TxoN0XZb3hO7s8HvGSvPq1QtvK+3o&#10;tNqVHgpwv4HfRTf9N8m15rMf/ajZtfnrvs03eW5mnvK5wtoNu+wMRS+U+yOApz6S9+L5S2vr88Za&#10;123xuwvXYodvjn3u4t4d9fPrDerp85zVrfQHfUP2nrUXvxe8s7FybnP6jvmEr2Xabe49eODv7nzx&#10;6lW5Qi5thnCm3yasKkGLM0rPIhrVYwv5wGw+KeVIts1xkjlqiC8oNp3b0xakr5Aatc9DGCu/G8hG&#10;8qnHLvmeO+CTssUn36NtSlx5N6R9oEjF/XJmXenWDyeJKr9kLMAQzzI6QMvv/+eh/Kn6+tDqSLEp&#10;GKujMOZbW8cFVPEaNe8gVC62Ef5xdcEg3xbZH/WtYIhP+YvKFfowlC+oPOuoZer8m1CikY68ZSA9&#10;i9BnM4N0HabmZyiV+RZhrPw26HxwMgj44Kl9niqfEXpKIO2faelFaPlLZMbHOr0AmW+qzBhqPS31&#10;//MYspvlFGYxXLK47HvMITfXpCYLpugjjdoOdZ/WfTuEqXxDyPY8VHlDoEjFczpSUP4iqHQxVwep&#10;g46oHrUtq7Wvs3S+LpmW6K0xp9vtdumpqPUMoS6dbmW4PYYwVj4VQ3b7aJ13U4zpmar/tn5kSBP0&#10;JlrrOt2lbzWGbEEVlJ5OO7nvMmrfa+RyhWWRddSU6LjOaeW1fmG6ndsh7HQ+5HQNZWe+zL+I1nlj&#10;cL5prEuh9gM65lPLO9GhPhtTMMRHvoLS7wt3pXvM11w+xjuGqfI131Rag/wxnhpT+WpIapEvmU5B&#10;LbOMLBiSG9Jb89UYlosQ8SGexVQYys+grObLtA1VfoZ4Mlre0ptZllhO96HNF8nyFs0h8mfTUxH6&#10;lhS6Jcbs5brWdFFZTRXG0nVQ+TLIcmOyy/D2Y0imziedwzyyD7VfLqV4KZuKLD8GWMRX0zFk/iEd&#10;Y7TGeLnoLF/NPyQvUCqOzKsbmaJDyKX9trq+G/NlEVo/evxRTktbnller2vxIdPsVl+5/Z/P59/H&#10;nx2wgc+Tor4yyuxyhxpmCfhdZStvV+TEmmsHd2u5o8wOlNjhceU62DXDilYrcsSKA9O1GrpY3U0V&#10;N0w3GrVyTLvJuhUhQdl9SZwVTdx/XrFyvNtkNfnaarOzuW7+rTV7W7yTwHxt2DVnsqz0sc/j+/eb&#10;rc2yIp0yy9vZ2vQVSOzoZDU7d7vReeGrcNhtE6vftXuU1TmsONAqgFjBG777ioPSPqfHscJm1fJI&#10;W4nR7p0N2gnjK37p8GtWTHDHnpbR6i7qF3foAfn+MT2hM/JqlOZueEMpWrwZMWER/xAnw/vBytk9&#10;aX9nxI2eGh+r7A8+fNxs7mw3F+YUek7NJ/w9s/rHzjgX9z7zvo37+tF3BewAYOyo3lolr9UZ2gGh&#10;d6HyTiR4NrdilxO7K1mdoSGz5rVGHm0gWkG11kqOy/LMb4YpOzp9F5lB41eIXZis8or3ZgL6ih0B&#10;Wilz4X3dvdPi3bvDGPPnsVrN39Vm/KzoYEXmsfU9vFrtcHlqcqZb41rvEtB4RwfB3+lpdrY2WV3K&#10;yo97vguSHVrUhXdn4tM276RlV6RXNerrq9qsWrwblPHIO0OxxXtEWTXB+zjZZfzmzYnZsbYqfbe7&#10;t9asb6w0Dx/G+zJjvMeKsJiIok1YoU67eTda9pdffuW7PY6PWU3Cc8f3TH7DfaRer1+98TZ9/frI&#10;j5UPPzxodne2fGWOdnQ++YhVPTtWn03vH805WrVzfhErRpGhnWgzQuwkdhUOjcMVxhZjw/s41nLg&#10;q+/yMCY/buzj7LR5oRjDrgKAql9ATWtIDmAj/oJGngFT0ZyW1rgNndRLqxG9lPamHRKPAvBVNMZD&#10;ABqbUPHIJ/qTNvXjjb/ItnHASqNYnQR0TPrOY2OKVbLd6ijkCKGe4zxWT0leNrQzEX3iJ6j/vK7G&#10;z3nCVVkh5eFXOIcsGZFlvjAeLZop0DHqdbXAO8Vy/fPxTj7HbeuDpZFFzsc37Vl4JQOkD2TdBLU/&#10;UBwegmwoT+XarR6rXqONySmajTfqhmjsUtaxaHFLW494OfMLK5u0ai9MIR/peqdB6PNoiXBcc8yQ&#10;lDzxYpN46dvZ3QjU26JGY8UXx2aMv9h5hWT0rXH6fz8PJx/wEZsXzNP2UdvkvkKBjl10C3AwMkLG&#10;vSc7ZIDbV25w1HBWU0mZxg9zJMdP7Ohaaf4Lf0fnR82TJ58227t7zcbWjs8xR0e8i9GuH8pTGkpj&#10;mD3a3qKkSj0EL7WsLlAD+3BMennMTX2Y01WlQW6fGlPkwUD2ErAa3EjHbH91W90MPhYF4rPpYO34&#10;fbxwDrVzCnOIH+/MFdZFSPJ+Cuad/f09O++tN3/1V/+hefnyRfP3f/9Xdm58aedergGvmv/5f/4f&#10;fIfnkw8/tPPWTnt+3N0uKyDNJOFvf/l3do57Y/NQrHw8OeI8e9EcMZbsWDhkRbaddx8++sDlr/2Y&#10;XDV97PiMHZ0ffBDvw/jpz3/e7B/cb94dHvn71bfK8a3+0upSf1qI2Ube5y8DPJznGQfaGcH8Tnv4&#10;1Zsdb+UQs2uEOLds8v5yk+M8zvXoi+df2Dn7uHnzmtWep82vfv0Pdq3ztvnFz37eHBwcNA8eHPi5&#10;HZwcxe5PrbTlepl25VrcV2XatTjnAvz1eYEnPJjT2qka1yvhEF2seQZ+QJXxrX2yincgx0vIc4hH&#10;H/APVRw9xujnDSs3ezDgr9qPIwzoHLBihvn4E2F0vWCgHL1ci2HNr/HxpbQ10JwE1bzDfOR8hapv&#10;MkKvtYVp1g5OlzbX2C3sctaG8tnffw6/BUC+bGjOBPJF121qR86P8OV8qPTE+THO1cD1WL0vOE6M&#10;b8vmd8Yg8yJp2ZF/ovIvQ/7JZobkhjBTTrSyB1UdZVvtrjrx5APS8n02INH5NOsfbdNRt+mDtBsb&#10;2WZc95RrEAOairjlRRvIN/nCOzc5FlQHQLnGq/pN1y/tmC02gOLkE6Kd6R/P9nKCfGSeQg82GJtQ&#10;+QXQkesGD+WiuR8yJKd+JgDXDTV52dBuGvkmSEbXtfINUObtRj2T7gzZBuiVnrpu2SZQ+0uWusIj&#10;CiSr+XXd9GKe72DBYgkT53rO29+bz+pHk1m5Xz/bH99nKF9bLXWzkxfXRddcbzgLduhLE8cdLzft&#10;vko/jnf3iXpgogDWZaHr52hHxkinkabweihhcLsW4sknduxd2/WelcX1a7SRoPZDd+cz+rk+Cn0a&#10;10B5YTfSfSF4ggLLLbGCKinITg18JlBeB/s308YzsAKZyr4JOa8eX9KvduHciw863jXu5JvDZP0Y&#10;Qt7b37KsjHn67Cx2Ku/txS4RrgnQw/FCPmNWPggz/WLQnJT9Fs2Q75KzgemE633Y87tL4dExqHTt&#10;h8aIjqt8zIHMr3lX+lWHNpgtE3Y98MhPzSPoBppHr8pvN1mfZOyvHHOmshoFJuE0fsMMOXDmO/K6&#10;urewqB8n2LKk7AHfBYqtQv03QSuXH3GkJRRRt2hx2RFV3eST9KgdoaozQe2d213tLFkgHeTXVBAv&#10;v5/m79BZRwfsR4zr00jLJ/phdkwCzReqm35DAxp/gni9ny1ofKlu6muOOfGRLz4gW0ZahA3ko710&#10;rpafan/zyJk1Hng6HtGyISzg1wXd7xOb61tG7XzP+27tw2+OHN9/81d/3bx98xZOnLJr87hWf/Th&#10;o2bTrr1L6zWHJye+o1p9ueH9UMZKgdoyUwV8MTUl3025HgUQ1zJDfRqQbsBvAdRB8FgqF+ZzAp3t&#10;wjFLOhSd/l/6i29npyc+V6rPNScpDQXyW8eKxoHehagxImQ5AmMHqjGmoCcWijdAWdAYu5HflQeU&#10;jmOCY7DzAaqxk6/jgi/qcFF28YFwweLenOEPcf9dpjzBJjJKNMG0Rr6rCp8z9dwgc/AhYzz++5rF&#10;jk84H13bd8kdO/7Wm5/85HM/d3399VO/X7S3x3dX5uuweXzMTs946hl1VD2ZfqGCzj1+XnRnzLAR&#10;8fhvxu6BheKrjl89NVK/l/HkQ+r2hy++8u/c5+fRX3Q56qSzbXOOOTvYeKoRc9/uvT2f0/W0BdnZ&#10;Lzu6nz61utp1ML8JAd/haX15dhLXAvoNc6P0u66xQFt/OWP1RIvX3QLfWekWrt8cfh6DP5L2pdOJ&#10;yyfEfM4cOTvv4i+865tljFke40FjjwA0X2sOzeeHVsd6XOO055gotrzoG09ju4xzdKDrSvfKuDa2&#10;/Lfv3vn3U293E7lyH1bKTs+1Zt13o1q7MAdaSXESZ0mRDurSCarMDOXPaG/ZAgzxL5anaUt5S/uh&#10;/EFq+j2UNBjzYS6/Ku9Q8wUZRKU3aBZSvM6fguBvdcqGxyPfS0q+Z7YBEnTWN48Efd8oBwFoTQfp&#10;0hYhPuRS7XumCmOoeYZklN+VpzR/A3rmqP/vEL00jy4fKtlZOoPUnjVqH4SxdI1azxg/aHn9f4da&#10;drLukt2W12xtfkUHkO0N2ZzjEVuhUT4vn+UCwSe0/TnHF6jz6/JZZJ7hughj5WOY9amz11L/n2iJ&#10;QNt4kEFaYzC/si0M+zLLX8vVoHxIZgr1aCTnUNha/pqvzU8gq8+O/XfqMegcj5OOBhmEyuf1FOr/&#10;SYsSyXadtKjlRx0wwAp/K5NAjnLFIz5Ilujyc24H5Q7x5fwhHXMobJP53zvw4zYB9OWPhQQlMx0K&#10;gLabyytE7erUQknnvqopsVZuAFE+389j8rP5sydkldWSbf6AziHUckHT+Pf/udzJILIexYW+NDlZ&#10;xmlVO6Xq/MWQ/eRHpyiI8gtIex5/VZkgnqFyKyhklg4h8yko7dT/z6OWm4Jad40xPSpu+Razj9rL&#10;mMLzPjBXp4LOdye96GSDCsN1kU6jFlqa85dA5+MwHSqzWKE1+vPn5acBfgWle5HKB3kGMKe7kpfO&#10;Mb21nmX4h3kTT6E3w6z8mB7Zy3D5JUOGTHY+OJnnE235g94Uuc4R79p7jAJaYuZjZX3BeRfk90G5&#10;tUzw5/gsj9I1cvkQavmWv6Jz5QVD8jVfxpiOIVAOxxjfVNyFniEdyq/pMApfOwo6kKf8Kfr6eBVK&#10;RtDCNw/yS2jlOvkxOoQ+/qkyQxgqzzYCU/lmUZdDa94+nj5M5bOSFMAsfx8lNquvv237ZDOtEZo7&#10;wAfrkJynnWe2vI8S69JOetErW0Jf2iJdqNM5fyHgWcCf84d4epB9XoTMp6C0qOIZkT/LF5ilubzj&#10;ySBvnjfTcdR8Ss9S82Duo/xAH1V8FtlH5/J0P2+G8/E3uW6hVdyz9kQtL+XPls3TMQzxDekZzi80&#10;SEuFin0GrUyle0imzyeFklPoOHQTU1QYyu+FmQvb4/1R0xZVOpcT89SnP7rPKxcTWN0TGdwZBbrb&#10;qjvAkW/i193uBe6Is8qEHWvc2eXZvNyBjRUu3GU2duOLla8WWLXiDlkw6rtKVrqVo2esYvY7wmi/&#10;blaLoRVWyoBytzjuCLPqeKNZXVtpdnkHp/m/s8Gq9ZVmfbW8T8P4UfbwYbwTEKz6HW92z/HeTrPJ&#10;yrrLi+C3cHp07HeUaY9Y7cgqp+7OdfHEZONuPb5rtR3Q6k3KCKbF66iVIlrl6Wmvn8kaaTsq3OvS&#10;BnQIrtf6wD1D3NDq9vRK+85N+eqrOK2sFBulslZO/Sy0OzqbS18pdO/Rw2Zze7s5xzUrLy4351Yv&#10;7q77/X3L4P11YNWXLJk+s6PVTBvsxltf81XsGb46ANv4ZKCtgfK18kbvI1A+VMHTVhatMIsr+1jz&#10;NOubNtbMd9KW45zeduYzgV23PkZ5DnSxhesE71N4y4oXdmri57u37Oi0cc5KA2cOD3zXpI0h35lp&#10;fFsbsVv4mGd3p+OC3VG0jr/Hx4L6jV1CRDnkLNvGavcsbPzQ+zLZ0cmuSLUDEI8mGL33gh2dHIfe&#10;vObn8bEdq+WAhHN/f7PZ2Fgzeq9hN2fotPZq+8toaV70a8WGv/PTj3vGHTs6D3x3h543ThtR/vLl&#10;G5sXzppHD+/5zk3ee0Y5+OSTT5rd3d1mY5O6lPUtbosV32WVjn2i3mvNKavgzVhbV1gNeh+s967l&#10;xztugqdtE/ujl/hEE3VtBcRLUFrlNV+NXC7M5Vm/A72jkxWj+ADgpV5ZJubZzh5lmU+ruAA89DX5&#10;WgWjMtDpMv2mTiuEGKum2eOgtimdgLz2eCjlQOWiIJdniCd2KXWr5Oq6g9x/Qm0LmtuBND6jT2Cs&#10;4bdkcjl5khVVG+T2A/JRQcg+1v5mO0KUx7mkLGGykHVb0vIko3TGkD1Qp4WcH+fNSPuKS9JmiJza&#10;V/eppEGs1uUYM2pxzWGav6GqiyDbWZ+3p1FfpWWxFb/uKPN54ReQyXk2MoKWPqJPZ+yWY632oU2X&#10;flH/rNr8jk7tqOd8AOcvfvHPmvsPHjY//vGf+LsVt3ZYebfRHB6dxRxq8wwXC5pvaMEIs3adUmJR&#10;0kEVL314bdQ+fZCOGjlfdenDFHkwxLcMbqKju5oymLi3H2q8GbO+qo2szRKjw98xaf1MfxC0a50n&#10;I3Atd1nOwTzFgDH8y1/+0t8n8atf/bJ59+61XW+8Ni3nds56bWPqrHn9kvdKnPl1I3PJw/s2Diyu&#10;Xe4xcrodWL7y2v7HEyIum6dfPffrhndHPEmBVf82Tszvg4P7LgMOTCfv+WD3MLu0Hz15YmNtpznj&#10;2sTqohWm6uONsvpbuzc0Zwk8HYNrT3Zj+jX45bk10bXv4PTrWWuvaDW/KLD6xa4Q3tHJzszf/f4f&#10;Lf6uef7saXNyetL89Kc/Nn/3m3u8M7ycu/0a3WS27NoBnceHZeXtRjxdhWtqfAMxJmI+p29pOb3v&#10;JGYBQ+lr9X3sHAJR5+jqkAFFimoFnN96wvoUO3o/+sx50toQDVp9zfUqnxmeUk67h2V0mu8WvH+p&#10;QzFaz3UqhxJaOyXN+KFc/UX7Ue59ZP11UVbTSi9gXLBzjDQBeQLIVPziy6BcOqEC+fJZaZWLsmOf&#10;72e67pMe1Ym6QLNNjVNB9c6+QWUX+UxrPr3jLEO+A7WnaK4PkD9ZZ6YgxyUnkLZR7WOF+qvfCNik&#10;PD9lpE9X9HHkk8d4JpVtSSdQ+8t3jnVsZd05niGdNZXvdb5Q56t9lT4r41QYsi/U7S6QVl8J5BGw&#10;iT3KZR9o3AniU14uJ58xJx6C2lNp8aov6R9o1kHIkI0NOx513dPnY61D7XDh19Ncm6fvbmYi7yaX&#10;vHRA5YfqY5kaajeG9NfHjGzLZ7UbCB78sTjXaxahPoRoR8+CsxwXXfsLsqunEswCvuCVTJatsWh8&#10;ZSrUaelWH4bP3bwiIKcAZNfhLs/7KP5ol86fXC9CO6bsHERa/YGcZAnySVT5J8dH/hsK1xLIEuBR&#10;v8lX2QWKiwc9Qh9fzssw75wiTmh31RR9+JHbsh5L2VdkxC97WZfaA5CnduK3JROwsuDTbwamxfXo&#10;3C69cQxav9j1gUVcBqBPdp1aUX+to1x+CfqdVD4Cf7qIUV274APQkyF0DhDUDgAbcFst5tLaMdn+&#10;7lb0ui0+psPrmMaP9IrWUN11zSIornrVY0Zyotf8ttAj34eQsfIQ9TRZBPWT0PUjKc07s3bUDvyO&#10;lsvwGf/Rmfsn9HXXLnV5O8aKXgCv8jVmJNO2nZ8jrf0tTtpTZFu9Wq/K7jF0oH9jxerHd0nLhz77&#10;8mu7xj5r/uFvf9scvjtuHj/m+8KG6aLuTfwWhn58sWveM+xY4Nqb9ls1n+LnHiSwH5Y7yv9qHFvU&#10;NDqlLPojQqCbz5XXlXW6he7pTh1qHqEvX3aWkalxzrvVrf/VZ7ouUN8pv68eUPHRx6RVJt90PKjv&#10;NW7FF7t/Z8dPTTM/qHnwVz4A5cs31Ul8mkf4fU+8lm3obFhO/G+r3dUfoCcj26/9ADkuhA7jNeK/&#10;e1o6nuhx1ezuxW/Yn33Gb8A7zeHRO2+7e/di16OL2gDm3ZL+3ai0q1XR9TDdykeo7Ivq91XaBKzw&#10;W02po3jYYYisvtt0393jqSNffPm0/ObPOHYR90s6fUIGloce7TrlN236ZId3eK6t+85rjuntDTtH&#10;W/nXX9uxbTZpGzziXaW0xYUd7+ac1ZV3W8Z1JvrwV60LP7baEA3h5QRNv5ybkbti0plB2NRYEdS+&#10;9filL+AVVb6gdJcv2ulGDsjneDqq18Tk7D8iWU9JE+/0l2z70Hb0z+oGv7+tlCdsXjTbe7t+buUp&#10;GZR//tOfRBdFRVOjFd8ifxqt86ajyPn/Pqhklq+jyq+oGAo6/kKzz22uUKfHUPQsXfcK8idR/+Q0&#10;cf4Ub5Hj7xmYSj71Uv8fVPFvC60vlW81ch0iXrWxRWfSM6jzIz3MH1hcGijHeA8GCybBbds/uTjm&#10;6xhqPfPUSQvye3krvgzxzWGBzAym8k2A/M++5/QYslxNFZReRIeQ+W4iswg1X6YKU9AnP4Qh3iHa&#10;B8rG5PqogtKZTkWtJ6PWKZaclqxC5BfGm8B1RpgC2BSA5CaKz2FGzhJtXSCpsK4r1OP89ZRlelNk&#10;ac2yy8y206zDdTs//8mhr0mU11c2g2GmuXPoEp05dSzNjD3+FqWdOhmGMYh3CPM672Z+cLnURjfT&#10;sgjm4wKtlKh0Sh1gadnG2b911P3T0gnOT2kPAF8O3wXIj5vSIdxU7iYYs5WpgtJ9qMuH+JbBkM5F&#10;VEHpRfQukHUqKP1NIdv9ZjFr07wIWrXBEL0roO+2tublnLT0fQBbCneB+Tp0VEHpMQzJDFFhKv8Q&#10;nQr4p8r02VokP5R/U9R2FV9Ebwv03EbXFNlZn5e3J+5ZPYXy15df0b6wLLJcTd83ZGYZH8bKBcoV&#10;lJ5CZ2BZs+XS1+n2VOGZCvHPynUX6/3liwFvyy8x6HQVCyH9spHTU/LvAtJV66zzx+gyQCbkxmVv&#10;on8aavtK9+W9Z5iJrj2dzKErLzSE2vQUwBv8nVwf7S3jry/faQRB+cgshMrH+EaA+JCK1kSJ1L5/&#10;s8BmZ3/Ilzo/U2Kz+UUPfzP5w1TwZQwPHu3+a1a1U8aOSBYe+OID0n4XlrLZVRz64YjVAqwcJ5zy&#10;fPDzs+bk5Ngp78fhTmw8U9rv6Ts6PbN3kzOQ851yV3kFRaxg9MC/4oN0rG/E3WZfTW71WaceVrS6&#10;EqsPtSN0Z7fbTRarXbhjHT5dlLv6rL/BJnlxF9vZky8B3j3Jbk5W0rnO4gt3kl2Pr+rpgKh0eJgt&#10;9jv+sglV3USB5fpHfsTzmK2dTZmv7il38/3dQhaJZxc3zYX548+J9/rFB0Srxt1/12NJSkQ3d3bi&#10;fYfr5tPaarO2wa6IdWvvDX+/1YbVn7qLrrJTiwazPiAgAx99ozoN1U1Q3dROPs58HEW6y492ZuU+&#10;cQXyoh9DjzF7vVkddX527u+uJPDuzwtLu25kjMJLIJ/V9acnZx4oI7x+9ao5fPeueff2na8a4Pnd&#10;6D16d9QcHx77e1nP2X3BakHrg3Mro1zP3Pa2s/7lfV4b7Pa0dosVP9EmHIvefLSfAZsXvE/TYX1E&#10;fVVvaxe1n+pMwC9WpLx9+9bjR2UnSdccVybHCjlWtLCaJHaq8D4jrdiAR3aiHWPFM6s93ln90Rsr&#10;P0J+Z2fTd6KEnliZqt2utBFx3jtKvlamg/u8M9fSrGahjJU7yMhZHUPaacpzuRmn3XjyYpdRsH8c&#10;IRGcpxt7qLWY85BYEaXAUA71Nt2WF0pYK3YxHaHwzqXr/ICO89gRZ3++nAWUCaEwMx97OU4ZZV5y&#10;Hwo/+fhBHmV6xy356F7zHTVhR3zd+w5nVzzWc04eT/CpTHwAqn6IebJrZ/XFzPFY7HVyGmsxrhWv&#10;84AosgLjjPHm847pE7IcoCyXS4fylYbmoDIFIN8IOV9UUFrtAp1tI0rNR6MRl3x0dqwAxAfaGz+R&#10;XbO6lvm3UMnxbgH4tFNW8moGaMQTv8exFbL+ftsq2L82HnN7R73MAhvbON+wwxEa5ySvXQlxJBBY&#10;XaZ4jNbii+lhDTbwcxhTsQXfWenDntWEjIkSsGWBeY2Q6+m0HErUL0K0e8QNvkPf4qbXqTscqze9&#10;Db2fGJ+NzZ/HzcOHHzSbW9vNqrU7+edlNwJ1Qz76tei0UNyYAeYjxLhRWqA/+CyCxlUN8vOYH8Ii&#10;+Uxvg5vpMN9rsTadC+o2Ij4riHlWvHfHapw/Oc/oHMeqSs4tnG9e2Tmdc9urV88adjaenr61a4MT&#10;f/rHgwcPfOcJczbj4MjO8RyHjD1/T5vlx1Mb4rzudn382lgqcxPnYmx9/fUz3znqY8XmZL3TEx/X&#10;7RqSdkMvT0XZ27vn11RxnXIe1xA2zlmZzLUKu0UJnOMJPL2BQD1855jN78yDb9/yNIUTk7drAFaQ&#10;mi3KuEbn/S1cr59aGYGnTWiH/9dff+k7OjftvLyzvd18+Phxs2fXgqwwVf9umn88SWXb2nXT6sl1&#10;GMfR9tamv2vSr6HMplZr+g4okyWEjtJvfuxFFGhHJu3k6cJmPelt1Z4rIrv1Jz9NBRiLQ3Ouo2Si&#10;A+gdnYLGTPuuseJnzAcdn+A8BpXJZ9nkHEVgXhEPMvW1qoAcQeeLOL+FrMoIGfJZAfT5ihz5Og/J&#10;p+yX5IHyYyV2edet+Sq/a305SFaQLenPfhKQAaKC+LQrIPsHZCv7QFrtyspf/Jad2n6tbxHYPSMd&#10;BOKer3Zkh1sC9sULGEPyE37/vmaB62jaVFRyLoPeEhgLLlfqJtlsJ7eH5IB4dL0k/bRNtitkWdkh&#10;qLUkLyq76Ma2QtZR8+a2EB8QL0F1Vch6hMzbB5VLDh+xK1+JE1SeeYXsM4G5X2mQ6wCVTunPdiQD&#10;JEc+gCqtMoUMUrM53yTK+CwO9PVLpKFdufpQge/XsVMil4dsDdU/U4JkhT7ZMSyyRxmB4wOqY4Xj&#10;Bkrwvir9lVGnh0AdBNny9im28vFJkF0FE/KuQFZymqsJGkuMOyhB9VI9xCuIrx6Pgvj5PgmNY6ob&#10;4zlIVw7K17GADvwhD4hmUJ6htNXE59L4nkuwTKehI/sAFOcpBVyTaB7QvNDyjRxh8lntx7v4kFc+&#10;4ClmHi+q2rmnzAdc6wB4CMhm1B74OQha+hLK9VTXt+F/a7/4Jv2qm6Ayxgxxguss7aAAlJfbi1B/&#10;D+d6wZ8aYnGFrKemvEuNuPjoUe/VUgdB/FE+C8qyjjhm+J2ry6/9kH61Dci8BNVJsjWVLvWbdMlT&#10;//3Zqek2yiYzRCJEpB23cETVTWHTPH/6rDl8d9i8eX3kvwH+4JOPmocP7jefffZZ88nHH/n3iXd2&#10;7X+NYrPJmPL3o5b2tMHn+aFwCAj3wzSVWIdc5ykozdpC8jnU+VOg/hLqdEY8MXCen6Dxr7GvoHKg&#10;vla6puJnzEFJz2JxnfrqrLxMCdIt2yrX8S+IT75RlIp7keUz+vJlX3QIIWs8hcAvf+I3Zp6gyZNv&#10;zp3yfTp+69W5nfkorpm6utAWKMdCgh8IlFlb2NhVm4jyFCXkpYfgYkbpu8gnHbtzmTtfv3nnvlmx&#10;58e8FnOg+1ueWqQxou9q/pRCmxf37u35/SHe8wrlOzy2+P0ce6bVq4FO4rEbHq+i/+JJp92xQRA6&#10;/0tcRfptr/DG94xutzpPPF2kD5CvetXtqPbTdwfaCqpzTdcW3dwpyAfj8HTI2HXMRfz2wE5Wv99z&#10;ZeGaa65oI/1mwJON0McYIezs7frTLdFrxc3mNk+1WPXfNdD1L/7lv4hZDOF+6qRNf9eAV8O+9/uc&#10;y4d4MuAY0lnnD/Etiz59OXyTqO0pPUuLX/z1lA/l5TKQ4//UobpOpe8DUt3Rm9lCLELI13q6fCct&#10;yK9latkadXmkZ8fRIsDHx+MlgGVoHV+UFp3Jn6vDPFVQOlMpatM1LN/rWRhyvHWiQubNdAgzOg3L&#10;yt8W2f4YrZHLFZTuwxhfLqtRy/TRWclx/j5qsfg/Ut6hK/eQ4ynM8KS0qMdLuh+UqXxR3P67ri59&#10;M8zqDKoAZqnVYIYKdV2/xx8X6LW+vsv5dflQX/fy5y8Eogv0klPnf3fQ1aUX5rbXodCSNVNvT6us&#10;ojXaY67VNcA3UZ+Q+TLvmNwULGM7U2Eov0afnr68TMcgHUPyokMYKxeyviHdY7pquTF+4aZyt0Gf&#10;TWKLbOfyRXx9WIa/tlHLTtU1xDeWD1VQusYyvO8Dtb0p9md55n3OVEHpPlpjjB+q+PtEtlPTbxPf&#10;RZ9q4JOC0n30rjGmN9tf1ocsuwg1X6YKSvfRKRjjndU5XNdZvn5KTOmpmMLfZ2sZDMk75W9EH+UK&#10;Q1DZt0WFOr0Ii3QoKJ1pRuat+YZoDc/nr+VzUtJJt/NE2VR0OvsFXXehN4XrQJ4/xW8B6egLdXlf&#10;+o8ZUY+SqJDrmGlf3j8lUJ2hOvXVmdj0tpjlmy43HVmnfwZsDdGpqPlJT9EBx5jNsXyogtKZjiHz&#10;T5IZ+RkC1D647iqdqeBLqXxHZ1plAnTHFuvXTTzPF+j3HVHdwSWw8py7qryLj+eji0m8rtsCd1sj&#10;TQN4zNOi2HWdZTeYv8vw2nwwPYXD/6OYtKR5b5Df6S07OldXrpwHc9wsxyo29a4/B3eLjYcbzvii&#10;HZ1xN513JsQqJe5ko1urlEgTfDdeKQNqN9oFuuJ6U0cX18VHmEXwtfm4UcNdDlmC73hJ6Xj/I71m&#10;fKbuOpzwu/ozMJ/dL8oN8GIefuIrVndWKG/t7fouTp6FzEqhVYvzLhrKkG93p1ngw536tr4GLyu8&#10;AvEcaL/Zdq1W2OGYgTzxZrBihzZl/KntvY2tjGqfnZ/5u2V896X1MTs02SXBKil2dfqOUAsXZ6ye&#10;RM9lwzuxKBcvuzIIL569aN6+fus7OE+PtSv0wnd68CxvZPEB44xZyTHmWHG1tbnZ7n6lPgB/XcCC&#10;2kDtxXvA4l2udkxYQLfrN1BH+JAnT6vX2XF5dHTkq0bIQy/qut1e9EHsgmZMa4dltDf9MduH4Vus&#10;xsDO0ZG1p7WVfN3f3/fjSu8IAfjEShh8PDxkRynvEIljM+/oRBa5MkxdDmuxy5rhHrZZLQr0zgvk&#10;8VG7RFyuBEBZlFudjPoqQ8aNtWFYUAA0CPMJ7VTqXtJteZkTCK0tz+OANAJaHTHevU4WZle6eiVb&#10;P6UT0FY5jRsB+KPc58KiP/rJSoPdEBE/ZqyAvm3rUxA7fViFjP5+njoefNHe0h2+pLawkPME1Rt5&#10;yRKsxMvFq/zMk/Myj5B5MqRTukQBtLaZkdO5HCo51VPlys9QWZ8PABHkfP72OVvjMmRruZoSADoI&#10;7fFQqCBfOW6JA/mLPV8J7TsqQ6eClxc+QWWyyXyATumWrUUBdHye9OPTFFt+8DA+dR6TTA3f2WZl&#10;sq3x1bZT8VV5Kod6qPKZq9HHLjvmQR1jh0cnzdu375oPP/zY5q3t2LVu50DtTPUlugaO8WgbTwa6&#10;biiYrYuxu0zEjfZUVeU1+vL72moZ+W8T1tMlFqjTLersXjbm4VzHYNoo789gN070O+Njxc+VjKHf&#10;/vZXzcuXL6yfOUetW965ncNO/Zy9t7fXvH3zxs/lvOOTJzfcP7jvKzc575/4ezxi98Xbt+yuPPJd&#10;mLzHkvMx1xDPn79ojo+Om53dPbtOjXMlfebzsfnKak7eh3l8ctQcWXhhvpDGJnXBVx0jh8d2fj/h&#10;aQ1cd8T7KAjohPfwXezy5B2d/t58uw7w1aSXnLvZDcouT7tmP+ddJKyijF2gZ6c8keW0+frpF3aN&#10;867Zs/qxo3PffOb6JZ50EcGvs21q5ljC5oW/5/OyvIfEjjFrftqaa3PSG+vxfhI//uz48rinozxW&#10;pHN82rFp5ayGn0EZ39SfmOYN2fd3G3EGLuWCl5e4jwsLzuP6Igd55yn57fUy+dgZQOgYhuYXzXla&#10;/aprKfnhc5DZ0e5P7QQlyIJ4oIoD6cggjU3ZBeKXbC1f65DvZtHT6AKS1fW5xlzWU+tCVnO1yrJ9&#10;+apxPMdXbKruqoMogF/tqtXGSmc+IN2iY4DPz0nmFzqzf0KsnI5zUq6HAt8V8UFyPIWHOGUZanc9&#10;KSh2om94mftR5EGuE3Gl5Z98EJU9tYvqorK6jTIf1K8Xq/ZXII3vGfJJPKobEK9kFYDqCFU8l4M+&#10;HiHzZdQ6QNYD8ItA+9Pu9IH6ghB+G29lM/sgO7KluOoqqC1q1PWpgYb+Gk5HHhN1yJDPXT9Ffnzb&#10;gXeWX3VlZ4WQ6yzwZJCY72NMROji0jOEPl9rSIf0dXYi1DpkT/k5KB+Iz/XbebCGyoFkaGugNCCu&#10;40+BY01BfZQDMgrAz5ulDbNd0oAx636WACSLflHlZaogu/JH/Jrz2utfl5xv9zqdfc1U+dQHWvP0&#10;wTxwuyFj8ujg2qRcw/fJkmelQZOPgDQhtyuhhmQ0JxAst9Xj1IP9IV/423yDtWpQa1MgW9Lh1zgG&#10;pXUtIx69o1N6eRLFTP+k8QIUz+lMgeostL4U35gT4VG9VS4d/NaVyyWX4znEbujaTtdWOWCDa0zq&#10;VQeNTQK8rtsokG+UAaVVLl5R+UpcIQP5OgCOADjtiq9QgskzR9iffy+1j+eR5WkXbFbNNS55eY+8&#10;XWg0l/b9Yd3Kz+27wOrKRfPP/9mfND/4+OPmJ5//uPnU6C9/+ff2feV1Oya8LyzOb+d8P16xdjJF&#10;aJ+BfHWjYX0A4essFvEHcltFnLp2IaPOz2lC52tgLN0HxhJtlMeDdBM0ZoaC5Ihne7U883XmQQ4k&#10;kdb+GLKfGdk+kG/1WJVvHf+sHKh1C1PypTf7k+OzMJ/sE8dnnG8AO675bZvfvnjCELseY+4IO/qu&#10;JLPUkaAncMaTf7Jf0FLW5oHI1+56zY3hL23V7TQkTvDv+cb35s2R/3btrAa6FNVq76K6BXMjZfxe&#10;QDzv6CTNDmyefoo9oO+u2gnKfM4cofnPpw2jbmsAqot/vALhVHHZ6hUxjU2+t0sfaeXnsQtkl/oo&#10;3QfJ+PxjPKKZX7rb85JRdm62gZ2cV0bZyenze+ePB6+bHWdUD3krI8QT5OL7iZX4vSoz7PcVDg4O&#10;mv/6f/e/9TmYPAe0du6u4Cpdv9KzNsJuSSwL1xvCNZ2B2+jKe3l6UOuUbF/+PDreKO/j+QZQ+eb+&#10;RMSLat+VzpTY4vyujjPlJS7UZZ4WLfnL0D8mTK1TTfvRTUhTMNVWH41YP4bkboOpuqbaVg1aPv9v&#10;qNkXpYkrLELhwZZHsal0CXeBIT3KVnm2Wcss4gW1XC6bAunL8jldo48v5y2DMbm6HDrEuwhTZPps&#10;BRbLDslBFZReRKcAXgWlv0nchb3a90WU2BS+PsyU8zfA9z2+ffT2Zeqz3nJDpHWO7Y6LGkP5YxiV&#10;6zu994ksdxlwI8jXRR6rrKWS6aHEIl3PN5H2j/LLv5l0gtKzegLEslxXEmh564I7RvZpEeo6QGvZ&#10;Pp5lMFV+pjyxTJXPmMIzClOBnjr8sWGRz7lOQ1Soeevy94nabk6LLspXfAqtMZR/V+jzoy8v04wh&#10;/qH8TBchy39TyDaHaI0+vppXeeS28TbMyypMQS2jMFR2E0juNjruGtmnRfSbALYUxtLKA7m8pkNl&#10;NTyfP2SUHkLh82gfXVAuDJVDh8rGMMs/rKemd4mpNmsqTOFvQ5VWeR9dBtI3JFvr7qMKy0DskCzv&#10;xEKXB418Un3oZBPlr6Rr1Lmk+znngc6ZUPJvi6yzTk/JvwtI113rHUPYWmwv+1THRRX/48Ws/0P1&#10;GavnTJuk9GI4Z0TvEGN1GKLCGF/QiAPSNc/7Qm2ntjdUPsT/TaDfhxgnzec/e6RNf3PgzixgpTQC&#10;sauKxo47vLqrCo7LewBZHc9qWt/sZLzcfXWYTPuzkRkzbUGLM4FYNQFYfd7KGtaQMN64w20Zxgcx&#10;LV7Oe4FYbbq7vdGsr60Y/4WVXTWb69w1Rx7eprn/4L4/0xdc4ec17xeIVQKnrOy/ZPXvNe62d9dL&#10;ZQyseC1RQ3jQrYZjxUAGK5qQ1x1pfwekQXVMixsC17RLZ0DqUjM0K1fB07VN8EfS/tmf706xbLKu&#10;6EOrxzkrFowJbpfQioSSc3596bW8ZLerlV1bw11bY2/fP2jWt6y9NizfGvKS+lg44znKps/fy2SG&#10;aFvvz+Kf6uhIKwhmGrDAPUC2KmvrWFYkZB6oyq+t/b3q4jeIl3BO/9jnylvEYrgGr6kyDuOhLawG&#10;ZSUEaHcMnVu7mADjm92ar1++8ZUm6jtf7WA2/B1aJsN7GrDJ+6voe99NYW217SuCWeUWK8XUPlo5&#10;QgBaScYqB3w9PeUYsyi+WsAcYZtxbrpYLaLjlFUxrHo4OkJn6Edma4sVeNSPHSTd6hWqHOWxi2l7&#10;O1YtazWJxvXF5bnrxVfkDg9ZLX/l7+Xked+8xww/tIJXcifH4Qerzk5Ozpt797aaTRtHBwf7ZnPT&#10;eT/+9BNf/bK+wTGoMcnKGNrB2sfqFO1KOsoAKzdiRU/kwYNvHsw270yjbGOD96DFasLM5zvoaAwD&#10;z27XezJj9Qp+RNob3kLsLI+8mP/IVxv3p2sd4aodG6wQsjGNrU6WY0ZzXqTD5YhHOf2AXNSN8QEJ&#10;t8JHEPM0dSYFn3nmbcMYYdeNzYvWX9hHn+qVoXaN9sBG8CGboTTtCpAj0N7QPnko9VYA4hsCMpla&#10;zOIRi3YMuwTZEmrd8lU+gqxfeRozgCzGMuMmqM4F3TwEFJdP0OyfbAelLz3pxyJp2ZQPAJ0Kam/R&#10;bC/bUbmOdbW79Oe6a86O/kA2dMpXAGu3a5FyntEf41V6hDoN5KeoQ3x+HJuv+El5LNvy+gD5rLTD&#10;eNClegVIR5z5G8zYS9A5Q+0U5/4Lm5e2zd56nDOs/OWrtzbfnzf/m//6f9988skPmh//9OfN/sH9&#10;5uyC1WkWbO7AZLQN1zjUyfJQXtC2M6UWJR0hmkDp+vyfIR01cr7q0ocp8mCIbxncRIf1nAmWhMF6&#10;N6VzQdVGlv7/s/enzbokSX4fFmd5nrPetZaurTdgeroxGMzSmJ4hBEAECMIAEMBg0yu+4ZfQB+AX&#10;0Bu9EMwIgAANkgEciRANEASYKMKMokRCosxAwzKYGcx0dVd37XVv1V3Ovsn/7vHL9CeezLPce6ur&#10;S5b/e+N4RoSHu4dHZGQ+mREZC/kGzQ7UeaprmWyJ1Yq63snPupXRShLrSytnHn/nnXd81eU//sf/&#10;wI7fLt/6/a+XO7e27Jr/mZ0/x+X27i2fjfnxxx/76smHn3zsKyLffP0Nv3bduW3Xv1lcz4RT6xvq&#10;h/qKhMaKR4/Uh47Lu+996Cs9d0ye9u/UPq80GbPk46K8Wu699FLZ2Nwsu3fu2FitFV0bZvNaefzk&#10;qd/L+d4h6R5ZqyXVBzmvj44OfKYjM2hXzR/y0ulZ7Be6YvfH6o/bWzGL1jcWtfjjRw/LyfFRmdu1&#10;WJfbV1552e+Xtyzo+iy5nFvblqbVmtq3U+fm4d6e3ytsmUztpcF5LOivVsMFVEe1hcYb3aUbTBf9&#10;VyvdHO4K4/O2krg45zVOeP8wqK7yZYwNMX5p3BKvVnTAo+CwYjoSj/vOVKk/WcngqfZ6vg5MbpzX&#10;hiqjk2UYGl/IF0VP5lN6HtsUJzDmdvYZGEvi3qwf5+FlDFSagD5kwEc5KPLhI648+BTO/YsiffsA&#10;5QmtHJB1kaf6IjfboOuUjonDg39873ZL17EAhZ86tjbCh97LgCzQxm248L5CumQrUBeroaeP+ZN9&#10;X+HXV3JEGacUBMrSrm3dKC9ABcpwDLJsZLbAN9lHKiPeHCzRQp8PRSa2Ckrv6prkIos8AunYCKUs&#10;faHtK1BB+ZkKyEcfPgKtz9CjMRk55OnZho51r2AHl+qGgpzOMeVbKozJcRjfQOqNQD8VWttyfNnG&#10;2h/1x9mU3o8/fVsHzbIyldv1O2gR0lcPB5D9I7Rx4bK0sfKtbcJlaRkn1hckR3k5APoX50a2QXzZ&#10;tnyMDPxJvE2Pv305aMuf+322JYe2TEZOE69DNwkG3e8oKVbn9ecaQRClHBQ74OnqVMu3wM5Ov0G3&#10;gIrx+8VzlFafgbTnt3gUjNuf0ZAG5Tobe1PHeKGy3blf5WFjPPsQX/gg22Ylo4wd21GXB0fcvvY+&#10;6q53VSf3UOTPZJPRzj+WrThy/RrTSe+BvE5uBf6WXtDWE8CL7k5nHY+h8UW9sBdkfoFj0fBOn6bn&#10;sdRXyLbHcXjzMsznm26nbFIZbBs6BwX0QfEHPqBcWx6KT+Qil3CuZ+C9DvuJHRbLD8GhSK1F0JUz&#10;6wf2z1d22r/zI7PZZHz6yafl+PCo/Nr3/r1y/979cv/lV/w3wV//W/9F+d23f2D32zPfK3BtI74w&#10;eKTnk+Yj2USbtYh6EkYQBvthj75M67OWCnq2ltH6HYyl0/ag5RsrlxH7acex+AnEAb5qKefkWN/h&#10;fNFvvCy7P5c96hjyUQZlsxyoQH9sdXCvIptFZat4oFbC0r3IEsZsGUpHb2uHkI9BluH3TGYHz3lj&#10;9flF2diIVZxvvPG6/3a0Ic5t9d+apmc2j2e/vT/VDr1/MpTfB8aRakP9PchYIPCVQ9Js9LfUFf+d&#10;r7QPPvikHBweG4+zd+AaceFLsHt/bG3F1wrv3bvnbbJ7e7es6yuj1faP3nvfv35KXO+qBMY8S3Vr&#10;VUd/Rl1/v0d9gpd+ybmhVY2Cn2riszr0v1l1TYh8+oKeS4eOsBmagT50ZpDe+h/esXKCyoSfwwbG&#10;/hXJSvKsJyuzQvLqodItgs1HuveSlBq/qJ3nO9/5jq/q/KOs6BxDNvoqOpw3nM9xxkDSjZDlZ/p5&#10;4ro6OpuqPz4fIFvUgusc9vVN8JPwY4vPX2e0hPRc1SbkXs0X+V1bt/SK8j8JjNn2vLiu3Juou0rm&#10;WH5Hr2qPjjq5lBJyPB9fFocOpYOh/MviQHVo0zLIy2Vb/tYfLZb9tcg3Vg5cVR7k/KFAXqZ2VOkw&#10;xsq3aPOHaBxHHLqY9nwY0nkZvSkuk7csc0zHYtmWD1nkD8WhXSAeOfE3pRNv6VieHVX6+WJc/4Sf&#10;DqQb5mu2UZuveL6Nv0qO0gnEr6RZwQ0xVpQfH9cX3XCm6JjtlyGfzR4o63+fHZ3ca9ggwHVd/i8C&#10;N/HrVWhlfd71fhF6rlu25bup7uex8fNGW5eb1k24bpmx/La8aOZt858VWe6YrDZ/jH7eyPo+L53P&#10;KtdtqsfPixdVP2RkqsOh9Jbm0KZdhcwL/3XKgZuUy3w5PC+ynGei+n8F32V41jIe6vF1QbkhkN7m&#10;5zKZ9unjMp8XWd8QhvJ1TCCe22gMC/yV6mgo/Trw8jUQzxTk9DavxVX5lyHLb2kLeK/LP4TLyigt&#10;B9KG6E3hMp32IdJ76sdOIzFKNLC8MZv6cgHoTxtkJrYKOs4BtOmEFm36GF8LeIYogfgQ/byA7qwv&#10;H0NzeouWH4zxf/HIdXTi0PGLtVmyFuVdJt/z9L/ytDZeUnQQV9Wl1QPG0jOuwzOEm/JfBsnKgbSr&#10;kHl0RHRIVgSP3hidHP0ZWtHZzmhgRWdvBLMG+tkWWr2lFR56E64ZDpoFrNkoKIt3uP2DGL2xVR4z&#10;ECK5n4ngs8bTQxdZoMljminkMs9jhrrSRLVCTKu4tjY0w3y1rF4cmQat6Fz1FZ3xnl4rOm/7Cjbh&#10;7PjIZ5mzovPYbJdeE2N2GXedESZ1CkpjtZvgM8vNxjxDQIzM0GVWE2+bmRHSvX02QjGhTpTsfMHq&#10;lAUYj1lQI4KOI+521SIXte1O60zoE3233QTD7TPvLHiKldMKFnGem+1y2Mrm3On23btlzXx7PrcW&#10;sLqf15kCR/5N5XNf8ai6S5vXuf7r/GHw2f2W5zPzDcrLwe2pvhLFP51f7X/k9oBfcN32z3kNUNDJ&#10;8TobZ5VX1Rjcgjiqci/qLPbo46U8ePCpr2g8OdIqDatz7Z5e0m1WXaQi6sjekH4unJ/V/cGi70gF&#10;NrFKEpM120UymDV7cqLZCn7oytbCldaHNUskZryjkxWd+qa4yqhfK2t7e8f41u0cjdWR9EM5QrI0&#10;I1F9dj6PVaJKk51h+3k5qntvsYJLxWWvVoNIP/tssuJb8lXuQCs6rd9ptYxmO8XKj5Vy547OwcUV&#10;nZq1k+szr7N4juwc1cwf/MZ44eeYjiXE4j47SH3d7JKNnINaYUsZBa2Ujf4RfU8QsSxH+DJ0gWDr&#10;+ZmNI5AG2rjQpq1o6o0lqY+Erl5W5qVdBSXHLB9muPc2RjnR6CjUFyp4nzWeUztv1Tas6BRUPvrg&#10;om6Vpa7k029JV1x5uTzlkA9flA87mG0lHoLiBEEyh2jWk0OWQX4G5ZDDrKyrQDlRjoUsP6frmDzk&#10;Y1fPF7K6883ZlGcHIr4aOM598UW/Pfd9gyVC37JX/rpWcllhP/UM9CmrpTSka0zEuZarfQDXau1J&#10;g40K8pMCvMwaVJrydU6rXw3VFSBLgXiGYrJM8D3LlGYydcA4RZlu3DJwf0Bb0r/gYdVZ9PuoC3FB&#10;+5hYRq/DzgvFfd9tc2Zwr5THT/SFitPyq7/6x8qrX3m9fPdXfrW88upXytFJrMY7lX+NjxWdccmO&#10;ex1vhgSlelvbHwW5C185tXFB/7r4AMbSBeooPEt54ar86+BZZFgLWUFRgxePNg8keclHDosv5Bs0&#10;C1LnCmNcjHlndo2Ic0hfW/AVnX4zdVE+/PBD/xLJ3/t7f6f83u/9TnnztdtlZ3tedne1n7a+EqJ9&#10;3dftemfUzoV/+5v/tnz2adwPyOe/9Au/WO7fv18+rWlHdo+g9MePn3jf2d8/tOvgeXnydM/HvxVf&#10;kW/61WfqOaO9PmNlos611bJz+7ZdE+OaKh7tA6p7kYefPfIVxienOqdK2fKvIegrJtFvmV3sX0Sw&#10;62mcSxflxK/h+jLFI1/xGjebF3Yt3i0bdt23K6N78eHDT3zvzq+/9WbZ3dku9+/d9vuCFQ0kxn9w&#10;sNedM3PTq2v2ul2nda9zWu8/tAe5/Mu511JXZPycMz7mWZx8vsBx+47dV+i+3vRrprp4BK2g8dWd&#10;tb/7/vHux0U5Sgv5CVU954quxQv9qd5zu52CypvM/szqcZ1zrL1+EjKUTwCZR/dAutfmehX16q8l&#10;Ufe4nqFLwb88Uo8FyrW6unapQB7jPis6Aenwqbx0MAYD6cAm5YmHOH4RvwIyBMXJh1+ro1mloLgg&#10;SpmhOuTy8AmUHwNyWrp6Yb63vkJcchTQpV4rYAt8uQ/4bzD023ljET/s0gytXijntuThe1GOBekW&#10;KEMebcaYRTlsQz/lsr8yuFbnMqLoHao7erKdLVobFGSDKOnYSl/CRnRl+ZQRkK180bYctgP1mdZm&#10;+jbnFKtEkAXgz/pBtoF8laeuAjYJ8MELPN7ofRZgq3TmMIbexvAX47TEyKZct7CZEOjT41jXxGV1&#10;i2WuAvIA9tOm2NxSgM2X1Vv5y3XrdR/b9VTlcz55wlDbCvBAxZd56e+iAD0C7WeF7E/fdtAsV2l5&#10;fIZSr+yHHDKU3+peseu/oHsSPQNhH2JsB2055FNnxg0BXlFCjnMM3GMW5VqPTT5UmUzJxgcCNviK&#10;TT8KwKPfOeJRvqjSBVZsEWecgOoLL0swBUrVbxuN/ZTVsUO2GA9tnK9Xbq/uR4xS33Wro46I+z2Q&#10;sdDfWdEpe7KvyMfP2RcKub147pPLC+LLQI54CR5vzgdsoTzygJXo7Ily4lnUt6hHdejtE/KxeLXi&#10;Uf1BdVGduXYSWn5AOjbjL/wn/UIbF7+CvnCm51blLL4W2MGSpEUpSZv9fLEMZ7NzRss+E11Vf7L2&#10;Pz22653d+//KL3+v3Lt7334n2P246frP/vbfLb/39g/L1rbuj81e6zumvBzafbjfK1mbyibXJ5EJ&#10;Uc++jwxiqKDHF9OQIUroEfzZxxlj6QD/D+G66abdrSB9qJxsps1FBSgY08e4AIWPc4pxAd/k0IKy&#10;WQ5U4BwTRBkv8opOAT75L/po3xeH9Apj6UD56KbfQ4VsZysryto5Yzz9WBN11NCnofvNN9/wFZ1l&#10;RTJ1vYp7rdU1+UpSqHece0CyFHL7hfygvV2WZnHaSeie29R62C8Gj+t5gHz3/gcP7J752Pg8u47T&#10;vb+1olP/BMnc3t4yntXy0ksvOc/GdnxRUPKV/8GP3/M9OvXMW7JY0Un7zC1Nz/P4omP8pl6858d/&#10;yIxLhEZRg7s1bPRj8Xm+MoMvVokuj2mC5EYdF/u/l6tC8u8Q8ff+jvJZHlB68HrMxjMbH6vfPL3a&#10;hxzP8rTIQKTV2GnYuGJjnX4X9vc2/pUcU/In/+SfLK+88kp56dWv6KnAOFDY0hZKH+NdoPpf4y8c&#10;V4gN/cMDy7PiKlnkX5fvhUHiEPmcspfq0MYvgXgIxEdpPf6ywGpVacZyXeFYTr8ZVMxDil8Xz6t7&#10;DIhr5Y7pexb9V8kitaMNf1sOkNzzOblWvE/r6VD6VWj5MyUQD+rkyvhlWC4zTMFN83+acF3blD8W&#10;htDmZzqUlqlwFZ+OMvX0rocPI/gaufqf07v4Ih1K+7wpwf506RMmvEjk/tbTejc9gLF+2KYrrpSh&#10;9B6NnnG1C0DCiCnPhc6Ea9oiUKe2rl8kOpv875cDrR+v40/xEK6DVvZ1ywF0XSVnLL/ly7iqzHXp&#10;TfG85Z8X0tva8EXYdJXO69r0Im2+ri1X0RZKH8t70bjMhkxbtPljfC3Ed13e6+JZbflpwpfZ5hdF&#10;M5R2Wf4Y2jJjZa/iy+kE4pfRF4EsU0djOhb4aniR6GUu179Fm5+pji7Lf5FwfVfoguey/MuQ+QjE&#10;MwVj+ZlehydjKJ9A/EUgZIr2cac1CBzn+AKlTEv9b+arNMgzI2zGF88rrUcv8+bINmU5101/FmRZ&#10;Q3hWuS2wMevLx9Cx9JvQLxqyQrYQPE00mdfa2sa/SGDKgu3XpLwkzGj5ngULMi4Rc1NdLf91y10H&#10;g6IsLevS0VUqr86v8vRncUVnNEa/8kxvai3zQpm5seINLm+EhZhxfuYrOn3GZbw0drkym8lOmt2A&#10;GKX3b6pDRzfrzIOzOfT+VhNl2hWdZpXr2NCqtLX1sr0ZewatXRxb3lnZmNmxiffyFm7d2vVZ4kK7&#10;ovPkyOJWh/V106Eyqr9zypCYuSjwxtv3FNOMG9VX9lSGvPJF9ejenHfuomIhR1Cdxe78fmCoJJ8k&#10;MUmomaVQrYyGVdt4TAk+y1j/fI9Ovdr3nH7Gnc91MXpsxvks+VnMClrb3iwr5seN29qjM1Z0as/O&#10;smrUZBybvFOV8X2mzs1XrtRXFEk+nhPGVnTKL+43T5XayFe68plZphkO4nF/Gqi77FdQLqtnBWYc&#10;0JeYUdPNPLBolhc+kwzR2si1rbDh448f+H6b1I/VzKyw0r6JOm+qabXtTKb1Lamc+aoD9QmzSe1R&#10;bcQHgX4mHnXUzDUdUz36nvore1R6nQziC96I59k+kvv0yZ7pPe3anlWm5LtMS2fVo2Z/y76jOltT&#10;kGjtD6pZK7P1mDWn8pLp+4gZpW7oQ476tdLv37/d7ZP71ltvld3dXStr44Dpp/6sWNXsG5WzZIfX&#10;3/K7tjSEzerp8vhi3X2FjNnYrf6ocuRr2eJHyWeSKxAXMp+ADZbgOjsQH0sHdTyNOkT/UDzaWscB&#10;nxno9ZGt6q9WR2sHzd5TOuXafCVF3XsfIVczA33mbc1z/7gM8cSsyfCHUvrxOequcyr6q9LFw3mg&#10;tL4fh34Bn6l9MpVeye3t6G0FyMtyMxhnhbC5PxeyLGxoAT+6KQM/40dbr8tsFlQGGVl3LtOXgy/8&#10;EuwaJxSPdl2MUy78HnsMKA05+qu+NCxPxxES6rkdtsVKLIGxD3vpC/hF13rxkt8G6t62fYb4tJeg&#10;OM8qvyl1gh7sIC6w/w5xwWWhq1mx2falWBFK/kWZWb20t0yIM//oOmDyTrRy09J+7g/+so1bL5c/&#10;8R/8h+XNt75aDo80nmn1mfUPy9fKWvknXGlyqpgMpZpItzOCq+jiC6sTO1IPwFi6QbN4Q7HhGcor&#10;aTD9JnhmGWa7Fev9RkWEJM98tCA/+6wivN/PgmSPzljxf+57dPoKxNMjSzsre3u6Tp2U3/iNv+sr&#10;Os9PHts4elJe/8r9smP3QVvaw9rK3PH9Mufl7e9/vzx58qR88vFHPjvzm1//erm1e8v38NQ9wuFh&#10;7E39dN/uhb1/2XllYX2mvZxWy77nn5U79+75zHNBX0XQeKavMeh6d2R9XeO0vsShPnmkWd0W5673&#10;1m3tATIvr72mfU22yt37L7ksVrEeHu77Ctanjx+XE7uGPvpMM1MP7Zr8me/BaTdu7os7t7b92jvT&#10;Pa+J3n+qVajHZa57aDsf2IeTFaFnddWmIB9GMIssiPoly6D+bGZEv65x90OO17ZjJTf3abqv1NG9&#10;l+6VDdO/oVmydv/k13QTqvroXrXbG82uh35v6dfSfvxiPMtjhASHBWEDKzo7npQveKoleI1zRsJi&#10;HQPI09dj1A8VV/B+qHZUHWuaELb2KxChwt6+VpWfuJwwIspQT/o592GnzfjMdRJ5QUNOqO/tEAk2&#10;+C2onSLbga2iAvWQLsZXIHvEG/WOPOwAbTyDPFaqtOjtDgo/NgpX6SPeymqpedn/ZV059P24739C&#10;d5+iYMBPrEymvZCrcgrqAxyrvN8LW1niAro5RoagY/KA9CpdMgRkUQ7bs5wsn/ZcgEV130mZTJ3X&#10;//d24g/pEg/81JV21r2qjv2e1oCtXgf75/eyKisZlq9V5PpNBCinMgpuu/K9SOQJ2IDc+B3Y3+90&#10;PPZP9xXi05iJLQrw4B8FwWVaOnI4rymDv+GjHPzEBbfBQo3Irc+FfG5KLu2BbcpDvyj6Y/y/8JWM&#10;8r9+p0RY7JeWpSMvA5Cp4LekV6KXeRmyDoE4dcH2DOJXySe/pYA9pZU+xIMeqPwu0MbYyO9mQP/D&#10;r2Pnpq7T0kY7kk+53L7ZHwI86KE8QYCKjyBeh3RbXCwKXjeLA3QLlEOGQL7GwNa2IVAOKngpi1KH&#10;Vf9KTvjEumknW3IV6Pcz0eDydPEoeNlaPuuJ8n7k8Z4PH0puvzpIMK1O444myYP6b/ketDltbSeY&#10;FHuawB6dQF+mkV3dNSRlShe2tFS8AnXgWEAXtLPZQDmo0PKd2H2m7M/lhFZPB4/28vgyGWMl8um/&#10;eoYmSrqATKXLtpWVaGOVcb+k+grwteecZIoHP0GHyisgX+kK/jVBk7F2cWr3lipT5VjQiB00AF31&#10;RrPz+MJstuO1C7PBMk/29Tz6vNzaue2++OU/9N1y987d8tju0dXef+83/o/lh+/8uKxtmp+sH/lv&#10;A7PhxH7TeLdR39L9r5SE2Z39QaOuGTleh7UFhBuWyxByXMi+zbhuuuIjrBVt/jI/v/XBkO5chzZk&#10;5HTk8HxC92f0C4FxJutTnD4W/TfL721X/9cxv7UC6pfqbzVq6MYyrWSzttYzU/HRL/UsV783FuUE&#10;VG4Il6VTF+oIFcb82lG3oeeJr5mZzPqw/fXXX4sVnYobu+qiYmfnx5amcn3Z0BXBrzkGPQtTwTwu&#10;CJ2ttThfNRHYoxPb11bjN7qeCciHH3yorzTpt5fGhl5Hd09vaebdTuedO7f8XNWKTv0WX5tHHfVc&#10;QDpZ0alnCT6+1Toc612U+Wejfg2J53dnPq5buv2OxJfZ5+G/SNcw4tLOVd74PEa9g0dAJ31E8kSp&#10;A3XDr8pTgJ/+nvsxtgnYJ96M4NFYKRu1YlUIHmm2s8qPkdVLFH9Q6gQu3MaVbgXuy6+9Wubmqz/9&#10;p/+0r+j86MFDl71goNBEXwyeSWY/oLiNN5WhIrUybR2vg1zW1Xu82lLTr0OHobwR/kvLXReNjE52&#10;EOA6cxrHrU0Vra2XUv03eikP1EKb3mIs/YvAuC2X235Z3ZSV8yONck5SvOdr0fKM8V6Xbww3LXcZ&#10;31UyyO10+t9lLPGN8C/l34B2x/43KEG4LD0CKYEqboESiGdK8avyWyi/511kGqqn/fXjRSzytXFR&#10;wueNrDPT62KM/1nk5EDadXBdvgwVWdZzczkTfgqhZiSAnHZZOnn5WMj5l6WTN5R+kyAMpV8nvEC0&#10;51Y+Z1yd0XzLnPOvgwW+xXvvS9HKV7zV7fQaMgfLQfX/svxr0IwbVPFzxbJlP/1Y9q+TUWT+m5Yd&#10;w5icng6nA+UTMvpyPc2BNCjHQyA/h+si89+k3OeNbJOOntXG65ZzPVfwXlfWGNDRhXpWIm+JDpy1&#10;5A0hJI6XFfr8QE/7f0Mg3e2ugbjTkXJCLvsiaItnLfc8uKnMz8OGnxRkOyHHx3BV/k2R5bX0eXGV&#10;nKzvJrzQoTKeXo+Fln+ojJD5LqPPg5DR23BTOgZli+cqvsvg5Vt6iUzSMx3jz/Iuw1U85F1GCcTH&#10;KIE4tAtNPIP4ZXQsL+O6fMLzlgfKJng8SAfFSevoiOzx9EqDdGjYroTkZtmtnmfBi5AhSMxYaPPb&#10;OGmfB7LPnrWu2Ejx9jij5cmBdOhQ+hcOt2nRmIiPG+g+7s+Orryn22GOD9HPA1fpzNT/1XgLT9f/&#10;kXywIG+AVymR3ucP8WW0fM9Kv2jIitaWJVv15xvfus92joZ4nNG9re6wUrSSJGZtKh5vcPUGFbQr&#10;Os/iE8PGF0GsKmpZVUakxzfN432ugsr622U7Dhvqm3fFjWpCpqdfnPmsFy9lf2JF51rZ3tS+Smtl&#10;vZxYXr+ic/U85sLnFZ2nWsF5rhWcsZot4udlfRZx9nJiBhG2SL/Cqc847Wd01Gp5fbxOtaLdG24n&#10;fWdcXk0FrbNCVLwK5e04MpAZ5etDOztcCc8pZhFL91k9MatNKwU8z5i1r5NmtypFojWL3mcmmh/N&#10;sLK+u+UrOs2xmsZg6ese9zfolq8VorJpaI9OzYgI9WFH5w+LKw3baWtxKZ3AzAFmXmzOY1a80vGN&#10;lzNegb0WkEs5aOyX2dsEn2QI675nlr6XHbMvBN+3zrJZjfjgk0/L0eFx2dyMfSmPjsyfln58FLN4&#10;5torz9I1y1hgdcLWVthOZz050SoS7aO5OJNMqKodOU/p5GFfl29yycPPzIQjyE7B9w4z+6jD9rZR&#10;nSuVn34eM5PiXPY61n1Crcuo6X2PTe3bpbNSfQl/bmzEXmbMbHr02WM7rnuamr1Hx2q7Ul555bbp&#10;jnPwa1/7mq9m0TlHPQTt0akZPfQRn/2jk79C9ZTN+MFndhu62di1Tprmon+nZ+Zv+6exzfuiYrWM&#10;qPMaIq/3s5D5MhUyn9DGhTbt1FdBxwyarA8/AqUpoA8/qu2oP1A6+fBn+YLLMhXKlg3ikz8kD1mS&#10;ITsUlI8eKOnoErId1EH5QlsnoD7Iqk4BKpnIRReAx88nA3H4Wl2UzTKoi0Dfwp8Kysd2xnXi5MOf&#10;gQ/QRRkooCyUcSBWXC77S3KxGd1QgfEp65M84sjL6TnfYSbrHEEHNiEbGeRzfmvWm3yottR5Tz5B&#10;MoRWdwe5zPg6W2p5Vorl8kIua5zBW8u0POzh2YL82NumHhvVik6ZQ58IW6yNV2IG3ze/+e1y6/bd&#10;8mf/o79Qvvq1r5eDw1O//h9pP2Rj12o6zfarV7NQ3Z8WDqWaqW5vBB338SigsIzI79HGhbbvZFyn&#10;vDCWfhM8m4ywvfdbtE0gyavjeQeLL+QbtIJTbdv3l5C95l9XWIm9l4zuHzwx3mhvhX/8j/5B+eEP&#10;vl8effpeOT7cs2uUVhGult3tbbunnNm1PvaqPrR7XfaAFXx1sZXXXqCafen75lr/0dcMtLJTKy91&#10;XdrY2vZ7hHffe9/OnX3f63XDzh1Bsz9l2wPf5/PY+OI6dawVRCb73Oqp6mxuxd4eu7fu+grR+y+9&#10;4rM9v/L6m3avse0zSRV/uhcrM9//8Y/9PP3g/R/b9Xy/PH380Pf9OLf7EF0Mtra0L7fZZtcB3Yuf&#10;6f7E6qi97XW51Z4hWjGic14+ip4dflW6U/974Xt9xlcr4vphTrJUG1/rtXhjtuF+kGBJiJWNNi5U&#10;fhWRDm1RpPztHbufmK2Xrd0d36fTV6uaPUcaf8x2H4dkk85V2eLnq9VBFzlDjA2LKyxkMf1HNlkt&#10;Pd7xmGLPNXn0Y1HVROj7VKQTWsCnmbwam7jOqm1kF/dcgte580HYkfV09zIGpTNG0SZcS3wGsR0z&#10;fjM+a/9X6UPmdSlYXbF2lV+tHjkPvYSc38oQr+qA7VCVU3o7i1h+UD510Ype5ZOOnwSlS04GfFwX&#10;+vu+4B+i4s+0bYt2j05BZQn0EcrhF+p2WK+nguL+hZx63EI6WnvoMzmv9QOBfNoEf2tvIPqCAuWx&#10;i3LQbJuOaXPKQbNuIBnohwp+v282DN1fKSAnlwVKF49APnIpD1rb8F/b9+AjHXnUtT0ODJfJNkh2&#10;a7tsUD46c1kh6wPKF3+m8vJyr7kZZA82SuaQP5WPTVDVXTz+RSsba1l5kW0WJCbCcB01TJOc80Gk&#10;hQ1tPvHsX4E6tcfoJA4kR+EyPnTBm4MgH/h1KOkTJR+Qh5+gtKn6Uu4XjBvYpDwCspWva7euu+35&#10;RJ9ty3MsGdjUorU9gzJOdeg2xrnl12Kj2MA1CtD/FcSHPfF7MM4L8WMrccBxppJgrdHx6tmW71lo&#10;6WZRd44qX8AG7bOr6xqy8BPnAfd4Xi+vY9gMH/rgn9cvWumrR1Vk/yUClbU2WrjOqf7Gg+0COvAf&#10;zzjRqfsx1Qmc2T2mylJH3U+q7kojHdnKl2wBqjyva+URsEGACvBA4WNcpW5+f1l9guysI+sK1Eoa&#10;vPxp9Bmu2dSdOpIvZPuEru2qitZGZOlcES8rrQB14L4DPZRTuymfOiEHsKJzZncDNgJYSsj2nwge&#10;897gqDXo7kHXtZLTjp1e2O+Tx0/9+eobX3mjbG1sll/8Q7/oKzrfe+8D/w3yX/+jf1R+/O671qGt&#10;L+n8l72Sa+1vxYvvgme26tiMlrIOqoPujdtntcDrWJ9hZoQ7lnmhbVhu6wB+BW0cjKWDofw2TV9m&#10;BMojEIfKXsBxm6ZAnwKMcfQl6kxfQUdbvpUDn4AMpWXb6HcAHflaIcp5IJptGkK2QWjjQOnIyfaB&#10;fAyQ5bSuUmR83NjQbyL9brBzzf69+uordh3YsHFS9dWzcz2n1jPg+L2nZ866zuk3NrpErcqOoa/T&#10;CfjC800wz7UE/VbP9V1f0xeWYoWgxpuPPn5o7Xps/g0/Hx3JnxqbdG21ci4y/C/f379/149fffXV&#10;+L1q44FM4rfYxx98WI7s3L13T19kmtk5pjHt3HQcmNyzbkXnigZ+g95PyXZ9tUnyBZ7Lq+2V5qtM&#10;zQad5yqlquneqvtSWmr6xXaIVZVQ+lJ7jcZX8GFHRm4PaO5zyIjnnOY/Pc/v3G6/79KYIp3E3F5R&#10;Gxfrgdfp6dOnbs/undv++/ixjZWKf+cP/lzZvX2r/PE//sf9Wcj//K/+ZZREmagrQHA97uP+t6Z5&#10;0k8O0mchbEnKm2iL3vZLmK7Ai5AxhFbuEPV/Oe7HEb8uvESScRXVUZv+04AhW4fos4LSknOVLOcR&#10;7UoF2jh4Xtsk2aXfQM516nAZHQPZ4tPhVfzXwfV1X08X7YCNLVp9N6EcXwV427LEXxSy/OtijPe6&#10;sq4qfxVaPUO0Pc7xy+h1cVP+nyY8a51vCm5a/v8R8lzrxzF/Kj174vP2+4TPD5e18RC9Cot80UuU&#10;lOXoqJW7kN+kjWGoLFRHl+XfBFeVU/oCj/43ZTrqfy/JH6S9/BbDqV8uXF73YVyH56cBsm/Mxqts&#10;v6qO18kn/LRhyCalkN7aPsQvtPxjuCw/yxhDLp+Pr4Ncbgw3kTeEq8qP5T+vXuFFyMiQPALxy+gX&#10;gevaJkqw2Eg6/MP5i2l++FzI8qAE4s9K27SrMCTjWWiLsXSQy7eyrip7XTyvnDG7RC/L00BK/Hlx&#10;lZxB/TfEQln9v6aMXI5APKNNvy59HnxeOp63fMZ1bboq/bnl1LAES6RIW1Sy/F+TEeledAHO1wr5&#10;EsLrNxDAUPpY2nUpx9fBTfnHcJkM8loKbpr+ZULYbj72f8t16vIXaJ+/AEvK+e1xji9SJ138KozL&#10;uZwuYtieYV54yB/ne1HAFvSM0WX0T9KifOWtNJfjOOfrIPMIY3Ho8mvZCRMmTJgwYcKECRMmTJgw&#10;YcKECRMmTJgwYcKECRMmTPgph7/u/ObP9p+uZUkqb0JZ7i9WLe441Wfa9J02L9p/Rk/QMlXlaVmw&#10;lpDuPdkrx8endqyVIf3yWalQES1JFpDvn7QyIPPUPwkgmbHMeVXB8n3Te8v3T4RampboCtub6/7Z&#10;gLu3d8rGfL1cnB6YUfoEl9mpJcbVkNt3bvnno4QTLRc+OytbW/rk06qVOTV552VjU0uqzYbjE4+b&#10;IOeXwlpdB5+uZYmu+8sqyKdBjw+PTe1ZWupb/Sg9Zrjql8FKX083PuK+hDgOw48mxD+JYVRLeuWv&#10;tfWZfxrD+aSjLnnWJw1kNPzys7jIX9VmvKtr5cJ8d2Gsh8Z3Zulb5qfZ5kbZfem+0c2yd3JUjs9O&#10;y1HN1+fFJDc+uxA6tfm2PrlQrejAsmWH2q5WLPwgm+ItveqpAD+fYpHNQ58yRA6f98igXwpn+kyn&#10;9U33o9LVh02W9Lt8/+xKfGJK7Saor6sMm9w+fbLv/bmz4VQyJKZ+WsB7Z9TD6+J+sX/Wj2SclrCr&#10;7+oTqurTkon97oPaR7Cb5fnwcC6y9Bs78jnoS+WrD4Xj+hm6w0Pp06fl1r1faxm8yvHpWvi1fF6f&#10;8os6x6d5paau+PdPTslHgtfTP1rXjwNsAE+77T3dt2PrM/VTAXZo6aV8/etfMVnbLueNN97wz2mt&#10;2XkqHX2bxLlGvTU8iNL21BPbBW8Lb1v/71g1m7zPi83k6TN5+kyCzneVzf4T8CtUUH7WI/tyfj7O&#10;aNOJ09+QSTp1A8qXbvI5X2jnVn5bD/oOiHqYbvsXY2t89i7Kyf/9Jy+QNeQfBdqFtu3O5Vqnrt1S&#10;2Qw+DY2NKgsoE/UXDRuQTX7WqbFvrfIBySZk+S7H2OJT7LWuKlZZaAfKyAdAadlHCsQFbCIOpZ7w&#10;8rkOPnmBTj6Z01LKURcFgc9YYAtBEEUv/NAFOMui3wRsgpIuZF1qa/lojE/1y22X5coaldXYuKK+&#10;puuVFZc11B3QpwRdDwT8IWTZ/jlR0ZRHENwaz4rxYFPtYHl8WvLx06c23p/YuKRN4FfLV7/2+8vu&#10;7p3yH/6ZP1e++tWvlcdPDmw8OysbW7v+6QydT6FKfct0SE2rU8keSIsxTog09ffw0xcFbB1Cm3cZ&#10;781R+4xEuty+3SOx4sL81MQX8g18ulb9RW0Z95CSbzLFSt8o6ivxGXn1o//8b/718tu/9Ztla67P&#10;3Vuf0Ff7rdGsVbyu8Wla6y21f6ul3NR6PyEZCt39n8nV52NO6uf9dZ/l94db295nZjN9pifam0+c&#10;PrH7ZtkjHn2m9fBQ99Mmw0zVl6Re8k/VbpbdO/f807U7u/oM5Kz7dC3jiT5dK3sP9Mkck/fg4/fL&#10;4cGe0Q+N2n3viT6Vc1q27L5Zn8rxT9XKV/5ZMH2KX2PqarHLsp8XnG9WqPpSrlQbWb1qW61YXcMd&#10;8qv5z84ljcne8Q36hJT3GUWNSoxK695UZ6Hfc5mfdJ/pn6LXmGB891952fyhz9ha3ey6feLjho2d&#10;9TooebLgpF7TuD7K//7Z39pegtpS4Lq2Vj+8S9u5ILXVwu8T9RJlRT0ZU4R8DG+mfDYW+YxpXCda&#10;+Jho6Xnsu3VbWwXMuzLkEaRHQXVGt0B56dVxV+dKBaVLZ1d/A3nic7o6N6/193XIQx+BsVfoxuFq&#10;g+xHXobyCQI2CNgh6FzQtSHzthTkchyjG/nZVkA9qJf3rZouXJxYva1/EYcKskF9WJZgo/Iz76KV&#10;xmdZpLWyhkD7yy5sA20ZdGML7QbkD8lo+wJ8mVf56EMP5SiLbfhV/JTLfBmUQaZ40SN+ZFE+X/9V&#10;hmPKDAH5WQ8U23LfUJ7sGvIBvCp3fByfqRvyo4AsgC6Nz6KcS6QDfIJu8gnI9M+b+dGzo9WBHwRs&#10;IGR0n1UzA3Sk64j48zkV8uJapJBBHax3+F+BNNEczDpPl7zLaAvKYzs0ZAZUlnTuFXIfE5Sf5VCX&#10;7CuNTaoGzwrwA/eSlOHThuRzrcambJtAn4Jil/iwycu4bf14jD7y23NTQBayleeyGiALfmTCz6dZ&#10;dS8jWTxnElQG+aCz2UC+dGA71zZsJU9QvoJkAMVX9elOT9d9g8knT6GWAZLd+83GkJouYAv2uSAL&#10;Ku56qo2Ejs0OdGypFhNf+p1iMpUsq3Qvgt/8/sYZTKbuMats6gZVzSUXPyhunL0PXG/4SeW1LZfu&#10;2/Q5TelSEK/qJmCX0hTC9v53O8AHopRBBmUo347j+pRyfHKy73fwC9iK3PyTR3wbVgf9HsTGZTnq&#10;G6ELGdiPjbrnVlnSsz4BWfgnB4FxQDw5AI6hnR1OLO3s2Ig2Bost0+KvnWf13lmIZ+lKVYvGp2v1&#10;z3ph/DuxfGO/d0ufw5yXX/vDv1ru37tf3vnRj8uejTX/+J/+0/Le+++XvcMDP+/W5/F74syqrOez&#10;xxbkKf2udvUV1DFM7/sekE8Ef27W/B7VFnZC5hdyvM27DsbKYGuL3BZXId4VLPO3MsZkqk/Jvpyv&#10;OEE2Ks+30rBj+hZ8rX8px3FGGwfYIEg2OtDD9Yv7C/L1fE42jckVkHEZOI+yTo5z+XyMTqiP7dbn&#10;Yzs3jVFhm/qmWF577VX/dO2t29peQVtwxG/RC/s9Kbn8ruT3Z0bWReC5IRiqpX/21Qzgfmxn+7an&#10;PX782NN+8IMP7bp+ZDbbL0X7MazqKejTtLq+f/b4M/udeey/b6RLdVC6gtrMRhSv34MHD7x/lNPo&#10;i52dZpVM5J5Ko5en1s/L+o9kkQG/uu8MZ3Uc8VPT8vz3ms7bGIz8cYf7r/JbSZnU9cuhviVABeXT&#10;Bxhjh/gE+KAZtCXPaOyPp4tT9cYOnjcQ1xhZD7yEZChs7sRzkgcPHlpfPy6/+r/4I+Xe/Xvlm9/8&#10;pr9XOLFrhZcMQb0CKBhLB0pveXrqZAmkt3zXLX8VKH8TLOt+NuVjcpblQq8JlaNsJwNEPGT37TGG&#10;sfyr0i/L95yR/C8Src3YOlaXy3BZ/YdwVfp1KWjjQOlXlQVjfGP8IPNl3qvKt+lEkUMgbQiRPpwn&#10;XFUeXCafcBmuw3NdIOdZ5Y2Vu47cZZ5F3jZflEB8iIKh/DZcH8uyMgUmNWiVP8S/kN7KrfGMBf6G&#10;vijoYn0T3JT/ywP8erl/h9rkpohyVY7+N/LG6Biuyp/wxUDtstCGTTMpupCfEPGmwADgauWMyXVY&#10;kqdX2vK0ZTvqf4fzdUS8xSL/8vlDsUqWKMjluuPK1fIC5610CKSOlb8KIXeoTuMSF3j0P8V1tJAP&#10;1f8m/bp41nLXwWUyldfmt7a0FFyX71kgGQTil6HNb8uNlb8u3xDGyl5FQRsXlKJ0glL64x6ZJ4cx&#10;XJYnkD/G1+ZfxQeu4geZ7yreq9DqbGXnQHqmLcb4xvgvg8oQhvA8soeQ9T1LyCA+RhdB+WU5YxAf&#10;IYN4zltMW4yP0TaQ/ixo5bTI8vPxEK7Kz0AegbTrUHBVfsZVPGOyxvjHIH7C54WrbLsqfwyXsSsv&#10;8pfrpnir8yrdV+VfhTF9N6HX4cn0eRFyrtZ7HdxUxlV8V+ULSrsO37Mhyfa/yzpaXRG3cl5i0TbC&#10;80DFx2Tm4+tgrHybPoQh3rHwInCVnFYnYSjvumjLUbaNtxjLz+k5v42PIfO3tD3O8UxBGwc35b8u&#10;huS1usZoi2ctB4bzsefysuAqHeAym5SWA2mX4Vn4ciCtB+l9WsvnVP8r32D+AAUe+33fvnfBm10C&#10;M2g0OyDe3kY+s630dlVvjLWRK293ef7Km/EneiN+fNLNcjg50Rv54BFi9UJvmN6+awaJ5Mmek2Z2&#10;hN7KKvgMe+P3jcItnRff21szs3et3NnVis5ZOTveL+X8tF/Rafxacbh7a8ffvgunR0dFm71ubKz7&#10;DIJzs10y5x5fTSs6eeseAbCiE3+5Hy1odoXqgW1Aq+oE+BWE8MVqOaub9OJn/B48QTsZ1S/wMKND&#10;UJxZ7xbxOH5cX9MM/jrzzv6xolOzgDQjYN90n1qdt+7eKuubG2V+a7esmb8Ozk6KSmiSkVvgdVVP&#10;sH+yrTbuqgnRP/qUcFTbUlAax9gkLqVThnz6klfDUxbR+a/mU450oBWdktHZVFd04OeY+RHt5hsW&#10;G7QJuMSw0uLxoyfWl8WvXJMRIrr2iIkXYaXXxf1iTlWTKNmoVHtBo9jIbAji2fbgD3nL+dEn6WsC&#10;56v4FU60otMMY1ZPbJa/7v3fy9VVppyj+/t7Zo9Wcqpvahb+mvGvlo1N8a918rHBzizTIxm0dVDa&#10;bX/vwPp6bPiueh4da8ZcKa+/fq/s7Gy6jDfffLPs7u6WWdVFnzCRHhgPbPRwfiF0BXSU+1vQOO5s&#10;cq4od8asIHWIXowDuS1tga7cVsJV8YBkRnmPGaXf0hcEpaOHfMYNoLzMB0VO5od33WdZr1mfYEZ5&#10;+Jf8Vj55ANmtLkA6crBdaQq0p1b7qm9kKD/r0zGBNKH1a+s/KOktpXxb19ZvV+UzfiBXGNMBbW27&#10;8DmX47bCPyYPKvvwkWib38olXVhf7cc9oS3T2iCgT4E2Ih2a+YW2fD3w64rQtbNdS5QrvbnMgh4F&#10;la22ZSjd8+1fWweg1WW+Um1N9psca0tj7lYePdmLzejXZ1qdt16++rWfKbdu3Sl/5s/9eTv+enm6&#10;r5V252V9Q6vj1/3aoBm69Wpmxvb+8ToZdBuiwz4txnAh0lT/qN8XBWwdwljeZWWuj2incJ/+5L6T&#10;5F+Yn5r4Qr5BG/yrPPdEp75KUfIsGGv/BQjrExbhPP5bf+N/5ys652sndo9k94G6/tTmUB3PTuP+&#10;8EJ9STIsz+tu11jJG+2LtCt9Qvcb6sfe30MB1+iDQ62Q16rQWAmoFZ2akXwcKsu9+y/b9XirbO3Y&#10;/dlsXrZ3bjt97fXXy/b2jh1v+AzH/YO4lu8/fWp2n5aPP/xxOTzYL598/H45OjwwY4/N5ouyo/tm&#10;3QeY/2XJaZ1Fe2ZUdZ1VH87MEX7+GY83jwE/6+qsJL8397A4XocP+nQo5wp+OzaqZvLz3uKrdh+v&#10;FZy7t27FeWn3H4prlazyo+mrHqPRgyxe5bscyauzYoXQGDZEfYzX/nVtV+9j1T66v1XZSFlEO7YJ&#10;0pmp0I55xNtxWHlteaiv/LE2xUboVbKhyObaS4Cf6xn8QpSRH+03ma4PRnO+gFzSkSOQJj3iEYbo&#10;mM3CAp8fDPs9Q7w5kIYd0SeWZ8SDobJQ857/G7LVwQBvED/5tJfaUHYAzw32awFbs0/BWJ8gfai+&#10;uW5QAvEMxbu6NDaQLiidfPShX+B3RGuTyuCfrEvHCvRfxsoM5V+XIoc4+lu61L4VKqPVCN3K9kYH&#10;GIuLIps6o7M9F5UnfkIH41mUfnMgW8i0rX/rFzsyPhvv63jM6gPyaTfc15db1GO9xGh/PgjLusQf&#10;ZYbQ9rshCobyc7/M/Mt29GjlcIUY6pM5gCxT6e15AKVc2wfI7/qIie6+uGBo8/v26O2DB+S4dLQg&#10;v6X91TFsPEnXAMGvXbWPK+Q8gTpxnK8hAuWAeFp/GYNfq2WNuoq+2iQoRfwqnyngPq7zY9UlHuc3&#10;CaLoadtXCLnxHIQvsREPBmfq7iOwHRu5ZqCTsYk2414V2yRVdnX5Hvq6uaWWiB5sRj7xy/ys50HK&#10;QyZUyDKwIcP1mBXiJr/lQx5BzCLYw/06eqC9vREXvLyhtdGFWmhtQBbIdZH8bKvkoHOMLqOu3Tw/&#10;MWo81oAyJ24rJU800Mm4kM9Wit2JW9vavXZd2Xn0NL44+Oq9l8vmfLN89xf/cLl/93753be/X/b2&#10;9sr//b/9Z+Wjjz4q+3YtUn9asXt13bdezKwdjR6ZaK3svNCPGD8/AtRV9ihk3wn4YGhFJ2X8KJUR&#10;2vhVGOMfsuW5UO/px9oQutzPApyTpMu+HPBnXtGZ+VReNIP4WLrQHitgAzqwmd+6UGzKKzqzPNDW&#10;FbTp9JHWR8SFIVnoFNXvUPHwjOXoSF8VquWN7dVX7/uKzjt39Dx4Zry0fZxDps35et2RT3xIvxeo&#10;YMzNfHp2oz7OM4D5fMt/7zx58sR9+MGHD8zOY7PtFbdNz3wEVmw+/OyhXfNOujrdv3/P8uZd/PRC&#10;v5GLn6fqHxtrdu9rvhS8TXLdDPpyqaKXrejMkIzIsbYJYkUkX3HKWDyUOD+/2+mXUHS096CC8ukD&#10;BPLpixmZbxFVZnfPGPH+mUyP8EOtg5NaV8ugvfwbUqZD46Hs+PN/6dfL62+8Hu8U7N5j5/Yd1X7C&#10;hAkTJkyYMGHChAkTJkyYMGHChAkTJkyYMGHChAkTvlzwF6i//zvaozPeeWo2tpL1plxva2M2FrMf&#10;4w1ufFfc4kbIFxZ5zsvhwWE5rfvz6Q3xge9X2a8Wqy+D/VhQec1KY0aCv7GtsjyfYCbmFYS8IN7a&#10;0h6da+XWzpZ/I37l7MiEn5WZmeczzSXHlG3vaB8jfZfZiroO45lpNpPJPIs9hmZzrSxdteJRxivr&#10;b8CVG7YK+jayvrWvemGn3i7rDbnz1Jk6QSX+PN5C19kWF3W2DPI0c1/+7eRZepQUgrIXGLKUrrfm&#10;q/KbZu54iWgH0+D2yF3av0hvz+ezuc8ocP0WVtdmzmMaffbP3rG1k5Xdunfb9+hc1zeQzZ9H5kuz&#10;2t+gq6Z8991q6vrZE00zkaTf9xCRYoPvVVXf+jtv1S0bFZiNKD8oH1/iB58JYn5RHjKhArMBKIcu&#10;4u4GI5r118m3NK0o04QCzVzKq4mFaCOttDgp58bHik7VMBD6u7qoX7s6K2TQ3pDWKt4m0nmmfUzs&#10;X9TRSte2ly0q7/kmQMcCfDE7sLan5VNvZmHoHCRNqy7roafpHNKKTq0UVnlmoYhKvlltnBfl6dOn&#10;zntwEOendSXLL2V3d8vPla3tKIceIey0PmBEeYGoq+s1ffv7/Rggfx6farbTRXnzzZftPIwVna+/&#10;9lrZ2d6p++LiW8lUHeTH0On1t3/MhlE8DmL2oOqjoPFDs9r6/RrV36w9vbzx1T1Tw5/9uSheBa+n&#10;xgu1j4pbIen17/xX0EYZ+KalHbqo2lISBfOX/UMetggqH32gPx/Iz31DcrVKW3y0g/gVxE9ZlRHo&#10;L5qZpLyY0dSfV5Kf60deawM82Ih8+NiPBoqcuGYYr42JMj7rakGedAoaD5RGHFn0Nyj5gnRCSacO&#10;GTkfPRlD+dRVQE8LeLK8bBOzADPGZAmtXeF/Hcm/nmTo/QrFdnRlnbG/TrRfhhe1P7rGDdmf21z5&#10;ioc9YUsUUXtFPjrhCX6z1Y7FGul2YGxK6a9xgRiD4tg02D/p1rnUn58uw2T6+e/5ISPaTMfOVtYt&#10;X/cFMWba+eCzC898/JCefd2/mM/mG1smUys6Y4/OP/cXfr187Wtft/wT36NzdV174qz5taG7N5KR&#10;9VpDECzJs/o0ZvNFmnnDDpbb4ScFNwWDBtDlNDxj6TeDN3oN+tO3e9JgyWr3xfhCvsFnQ1pDR3/R&#10;9ShWKYpNoq2HeImVVfWZGE/UT/723/zr5bd+6zfLejk2HusLdmOhNpMpIud1Xwn2CHIZLi/aUf1M&#10;VmtPTB1v1L2wtWen+qVKeL71Rb9vNL1GHHxhI+6PZbuNbdYX1K+UptWO6l537r5k1+/NsrGtvTnn&#10;ZWs3VnS+/vobdk3dKWt2rOsCe3QeaT9OK/vh+z/yPTpZ0bmxZjrM5ls7do+nFZ3VZ75Hp/mCsXRe&#10;x1h9JUXXYp0zqrfge7MZj2qmsnO72Za/NZtVZU503Ve+nGNBaVDxVQ+6/wXfY1M2WBnRufxm49Ka&#10;3YPomi4/6vw0AXJ6ObL6ic9XX0qu9qk3yrU+0MvPkA1uR+1PjE0AG491j1iFKb5I/W+lGX1CjDtc&#10;s2vd1amqTO8zqoOE2H+u5X4fUwVHbcQX/EJLBWTFmKfrYNSJ84DxM37Tmf+9KOOs7geU0MvTParb&#10;kM45xakL9sm/0stKENDrDD5APKfjf+pAnnQJ0aa97MvQyheVHZKFrfSJbK8gXgJxeDbWrF+bT2hT&#10;ZMHPXnHY7P3YAvzKQ67gNe6jVwK/i6IDRJuHndjEsYJsFQ/tAb+ogGzykU/5jg93uXj7Y3kCbdPe&#10;i7pe61vHR/19ju7blE8bAGwQsJFjbBLFJqGjXd8wXifGb0ER3yfYQJ1chwX/KpQBPYLnxUHIqXCd&#10;RrsyflYu29Haik7BZVQ+gL8F5dFO8OLHLEdYjD0bkIlN+KG1MSPyarvot63X093VgfOCvalp5+wT&#10;hbogw4EP7KiGRWBTSwXKig4FgbpCSRckS3UnEBeyDKB41q89unQd4rcVOrrzvqL77VOBrgzFCegm&#10;CJnCJ4lKxs/Yfhko2/Jm+wTxCEPnqrBWxzxdQ3T90DiNTJXleV7u50D51A356IN3qFz2m1N+u+hB&#10;UB0JXLYnLvY79Dkkx2xGHnno5DeE8hTyuC9IXtQt2tWvt26WSoUOou4RoyoP/EjXYY9ZtulEJj7k&#10;2ZbSPL/Gu/Zo8vnaBVB6hsrluqiMQr7f4N5vbOwZayv49HWc+K0V+S3fklxP7nljL/zlc6OH0sN2&#10;0Nqoe2Ply1bVhTrR1qA9JrTnbj4GpC3k1ZVK5eLUqqU+GP3Q/9p/u5XvQLHVi+hnc/vlYa3h1Fqz&#10;HD7eM1+elq++8dWyvblVfuHnfrHcuX2n/M7v/Dt/Zvf/+H/+v8rHH39SDo7jt+q51Vd6Vrc2fGze&#10;O4+v8A2t6AworT8vAD7yZ5gpPRBl/KjJW+YVFseXIQyXi/Te1meHnVH2N3SoXkNBUL0F4lD8Q8j+&#10;EuW+l2c5lGMc0TNH5+7/dIeeUyMh0v84+iOD2IwBG3tbndi1Recvz7Cr3yzPr01+Xy9NCxId2Nqi&#10;TafOrY+IC0Oysp8u/LetnZv2O1E2ss85xe7fv1PmGzNf0Tm335viU7n19fCN9uj03/EG6RoKluP5&#10;gkcTfIyQHR2vp7oO+UtpKys6B1d9RafGAL230rj+9a9/vWzZ73mt7lT8wH5Xq8yjJ4/s3Dst29vb&#10;7vtbt7S/aHw1Ufr0BUHTVj788EN/Dn57e9fukfvzys9YP4x6rVhbKXrZik6Ou35Z729dk+VpwaZY&#10;ui8Z1fO4a0O+xFTjUOSq3kJu28zXgnItFeAXjaBj4zkPHbJD4DrXFa1x8tkb2GN2uLt7y/39ZP/A&#10;vyLxyiuvuM+/+73vlbv37nYrPLd2d/3sXzAkqJOBODROl5yf88aojoj/pBD6ep1D+i+zyUvLdjuA&#10;71Jaj4exnKeUMXkdkKvkJmsgYQHyenBUvhFdTivLdXDdcsrPvBwLOT3TFmPp4Kp8h1haNuLXKG5K&#10;6kFAOpXU2t6wWUIlIxlt+WUM8w3RoWPBYkFTfqZjIHusnKiOFuJxuIDlck4q/2IB0iK9z++o/+3j&#10;Y7CSQZvy4NrlG/o8kIz496LQ2NjUNdPL8sYo4Sa4Dn++CD4vXqSsLzfwu+jN2qwHZXMQCdr2iZYu&#10;g/SxfNDKWaToXMxveLp4gDhllmWDNn8Ybf6y3BcHSfyigjCUTgDXTb9JeJFwmdds0zFqR5XeDG2p&#10;Bbn6T9z/DqO3IdBEXxiQ29voZEA/+T0dShuk/jfRmj6GMTkt2nMeXCX/xQJdojlcDtkuO5fqWsvm&#10;dI6V63/bMpWnTYcfLKdfRgnjWNY3juvwZLSyb1r+88RVtnwRto/pvC5tcSmfHSoe/3rklKXyNf1F&#10;YkhHb4Hi0Iav478cXXnjHytD+hiWdDb8Y/mXUYL9WYg/S0DmdXBT/p8mtLZfRceg/OvwZDqGNr8t&#10;d1V54HzXYBVfDqRl5PTMN4bMfxkFihOIX4bMlwNpUB1lSrr96eJgIT/RFtfluykkx2VBc9rnBORf&#10;pSPzjNExXMantDY/Ux216YLnDYamfHOc40M04zL+DPgIpGU6DOWRP8RXZUAlS/8bmWO6rkp/Vjxv&#10;+Z82tH5q6U2hctcp2/FAjHoSRVM6dIGHMIKOtzl25PQ4XMJYPa5bv5vh5jLhvy61oxQaGE/mj+BR&#10;Ry9jEblMpi2G0vWSs8WCnGFRN8ZVtn2ekM5n16tyObTI6Yt8bZ3Djj4OPPatn3tZCyoq02JgNlag&#10;/37++ZmKLr7hjdm/aR+XSnjz7SskTs+6WQ8x20+zS/TAOnglSTJ9tnH3NjkyZYVpcOoqrVBYEWFz&#10;Y2b2rpWdzbnvK7S+clbWVjRrXTPKS9EaTs3w1EwBn4WmcuexglPvwiVztcrUDALfu8tiKtPN4LdM&#10;56v1Dgv72QB06ajDajk7PvcX8tlPgmYXiT/P7lE+L+C7PYg8X2/gRQMx+7qU08qjcgrocKslS8ym&#10;0kUape3m5hvNVGPPAN8vytrtxOQpRXt0nhnf7sv3ynxrs2zeuV3WNzbKvvbotDJH1obKd6dKrwnX&#10;P1Z0misdqq3sEDTLL4MXFF1fqXHQ5p+k2cDIhDrqLAh4oMjBFgL5tBurQnyvOvMFecLJSfjt04ef&#10;+azkmOVUe6PLCh1aNRn1CFm0B32BfUqxQRDt6uozOPJMk8jPfUeE8nmmpGig+ov+VesANCNF5Sh7&#10;am2qGTKs6GQG7uZm7Fkrfp99XffyxBb8Vy78bOxs0rECs+e0olN+YY/Oza2Nsj5bLy+9fN9kx4rO&#10;+/fseHOz26MTrK7G+SaIxCy/fhZKZ0Nte0HpkR9yFA939vy+8tl42KszpMt+8UsvY17o78vDr75B&#10;GzEmhE5kjMUF2eR7+1YR2UbtqZZtkhk5n5mOsQJPM+Iv5z/z9vWIQTaEfxTot0pT6Pv7ct9RPv5T&#10;uvIZxymf5SifNh9a0SnbfX9nG3uy3EyFnCaZ2TZR6kIcfh0L6OSYdHQC+Np80qUj56NPyPnEW14h&#10;8+cy1Im8TAXyoNjWyiM+htbP2Qd9n+/lZZmtbPI55trSplNuzOaOX77Q9aTmcU63egXPF/Ww3Cb4&#10;1fON5npneevGp7E+xjXj1mo9O5dUXuFQM/esLHt0vvba18r2zi1f0fn1r3+j7B/GSrvY/lna6AN+&#10;ElYDUx2Vo2QPpEccmGaLRzt8UcDWjKE0YSz9WWB3lSYwjiXX76Y68UmPXav1r0O9di/Cxpt6JFms&#10;6FQ7+2pftbtst3tEEc6Jv/O3/rPyO7/9W+X8+KmJOC02wlqLWOtWU7hGdzdklqHya/ZH8tR0ijPD&#10;V7M8Nd7pCwq65saqTbsn1j6c1rc4b4TukiJFklf7Ant2HmpmqZ0Xu3fsvmxjs2zt3PGVnDu379m1&#10;c7N85TXt0bltnSjuTx5++sDsiK+ayJsfvf+u79H54MN3y9HhftmYrZZ1u8fd3Y697desTqw5VR24&#10;xtmpYHG737Brs58bSpONhu4e3f1n99qWIR+zciVm9kue+roVsjSnFb561Wmcm/7VEcWrXK2Q04oh&#10;7oe174Zmbeq+dM386fdU1q4uV3rnui6udytsVBtVhvbNYJxwP9u/PB4K5B/bPZFkCc5f0wmkA9oT&#10;mvkE4gT0QknP93UuqRfRAR2gldXmD9kuwD/kJ+etPsryKC9KOdpRQAf1GMpTIK2l5HPc/yaK/BZD&#10;6ZQXZINC66MM/AMVsgz75eTXDOqS/SU+VrgRb/3SWugW9OKvBPKoi+B6LeT6K04dSM9lld76ATmE&#10;XE7HjFX6WpKvdGr4oKS3evJ9zmVQmUwBchX4/dLqbqkwJO8yfpD5hZbnPF2vAPYNBfIB/lQ9cl1I&#10;x2/4kQDfbOF33/OhbWOATo7J47dQ9wzBWCqbA9v730kB6gI9rc+ABPQYV3fcp/Uyexsivvj7dxFZ&#10;DiHXLwN5rR4h2zEE5zSWbIvK4FdoBjJF8ccQMh9AFvRE+8VWuzNUJgfShoCNsgV7FPAHfQOd1FXX&#10;aFH/OpZlLdYyIDmUQ56Qbcp9D905gPbY47ohMXriezvqPs/sV6g8bdsKXq4+syKdunfBJIgPu/BR&#10;5lc+v59OjvGRcqudYYSY/R4F2Upz2eRXKE1BujxusoIl0q9a0cmXQQTKKADKdeUNLreWJz5WJuq3&#10;KB90fKfx5ROhlZkD8Ht/0Vom3LPcZ/r2g/ZoZfLMhTLYTj/D1l7moo1D16ssHyzZVldinZ3q3jvS&#10;VC5pqQEXme/r/dVMdxhms/botCtsOXy871+T+9Y3fn+5Zb89f/4P/Hy5c+du+a3f/G1fcfY//PP/&#10;sTx48KB89uSpr2raOzrwe+f1na2yOlsfXNEpW6i7JXq865MV5Muy5Tr39rd5y7yqI7p6DPEJw+UX&#10;2+BZ4PWwf8iCtm3X5re6OUdaf7EPJlQQX7+C39KaqlHXlmYMpbW2YpPGY1HitGE3rsZA42lCWzcw&#10;li6ZCmM+E4bKqkxHvYjJ8fM72VZfGuzsxvPp27d3zHfr/rxY9dKXNFW+3xfdQl+VQaAXKD6vXzTM&#10;5zbvUwTxnJ7E+P3w4UPni0vESnnzzTe7FZ16dkr+af1SI3tC6rl5/g3MfaLOU/Hf2b1V5uvafxRf&#10;xbMKzpPrrOgUZCvBFcj2ymtutQKSHGVCYuYPnX08jtHRtrEAb+YjDuDvx5cebf889bY0OfUZis4S&#10;k+a8Lrees8Sh1AVdTw/3fcz7U3/qT5VXX321rM3jC2v0LY2D/Zk6YcKECRMmTJgwYcKECRMmTJgw&#10;YcKECRMmTJgwYcKECV8S+GvSb//8q0srOvXWleBvUeMFbvem1onPEOgRPP2bVl8tYWXZn++w7tfD&#10;LL5uZWJ981qL9TaYLFHS9FY23vHGO92YqV7fBNuBZnrr28db8zWffb6u2fiWvlK/lT63umh/P+35&#10;4ys4DOtGNRv/7Cxmgq1Lj8KaZkqEPsVZGcVb9s43mtlqlDfcMsRtVZ7Ro/2Tor3DNEshZsDprXbd&#10;f9TKaO9KzUinfOx30Yez0/DRyVns6SS0syStlP9TZbO/oJrRI7ACK/YmM9nSK55q0/F5rOg8snTV&#10;8t6rL5fNne2yc/9emW1ulsdH+2bHWdmzdtSKtLqo12f3+irIOhOhnJpU/adBDVjc+amii3d1W54J&#10;oDr4viiSWfnoY115dA/AfeDfgw5el1fLuy+rCEG9zH1pCNFWts5U/PTBA+/LzqP6Op9kic/4R2ev&#10;rrt/2n6eVwiKj0Cc1SP4hD5H0IyXmO0SMyoFdNDWpsXT6X+sMJFM8R1am/q5WVffSYx0b2/HSk6d&#10;UypnVrgcdOG/sRWd6N/fOzCbevkvv/JS2TLZt27vuGyBVRrSzXmpv6zodInyh/vLjs1lpHmox0Dj&#10;itxK3+jPp+D3GW6W7nunmlKtAInzUrwq56WMhj7j9HIS6kQp9ZzBv8s8bVx//MDTj0+09yz2teNr&#10;jRi/r0Cy/G7VsI0Dqhf10Qwn+VnjiXikS+lqI/HE7KcAOgTx0FeY6dX2nbAleBU4Jj109vuxZIgP&#10;/5NP31G/0rHvfZvKI7eVl3UjE4qtUV/q3fMjC34h54NcToCfdGwH2IrPxJPlKiBDvDrGFvKRTX6G&#10;0ltQvqVC1peBriwPfdQhELa0AQzZR37mH/K3MNYuHb/+WDrlfFRJ/GBBbj0nhCEevjCQy2SZvY7g&#10;W1uJ+wVs9XPUyq5qXzY73++/9FrZ3Nwpf+HX/3L5+je+WQ6PtfeL9UHtdWsqGEesN0iyCer9Eno8&#10;yY5Db6QxPmCTdPf97IsAtg5hLO+yMteFz+pOvvBRuhOb5Nt4pX8d6vi1iJEVnfXez9teHHVFJ3z/&#10;+//iPy+/++9+p+x/9kk5s7HVSlqwPuD8+lPby2SJ+ApIO/D7SsmtAX0+g3Rdq9djxv9x3VPyqO7n&#10;ms9936/dhUf9Nucbfj/7dN+uocb3dC++iLJzSys4N8runftltrFZbt297ys8X3n1tbK1te0zUCXx&#10;04eflGO7X9natPtis+HjD97zFZ3vv/uDcrD/tGysawVmKdsb67Fa0653qs98rnsFXTvcrN7Gei2Z&#10;1boKqpPujy/0ZQEvUP1SebraGI8HS9eqBurMCld0nNYVnoBz6aiu0Lx157bfK+zeuuVU96Mqce4N&#10;tOIrXHUOtis681gJwkZatr+ucX+hPNnc7tFJOoF00LVnpbQ99/zYgn7k4APsEJCrPUrF2wIdGa1N&#10;WbaOcwDIGRu/N+ab1kfW/XqLjUPy2nJKo47MdoeXfDDURvAqtCtVhiho40Dp6Mn64MdWaIvVc7PF&#10;e8cwZKHQ+kFweRayXLdgXNwS8KHsoz9IXmur4m0d6Fe03VBdRfELfNzjUH7DzjGNS60N8FEeuYQM&#10;eIbywFDZIb8C+EThG6Nt3aHkU3fiQuZVODjWnt59W5CfZQhDOhXae1f4xvzY8vk1x+LPA2yhvm29&#10;pS8H0vmSTFx6Nb5EHJsBv5OwHSAnLil9uwV63qwTio6r0oFkZHnwQWknfDF2r49c5OU6zbR/tZVj&#10;jBeUhyzaVF83Q6/y9aUH8VCulU1AJrSt6/HRoT9vUTmCygHqkJF5FfjyDjZD0TF6fovaNZ0VnfID&#10;MhXoU2PXPwLyhVznbHvOV+jayoJsODjcN/lnZb5Zvxpk/U/56M7tI1iphXOIa3UHYyUXnQrEe+jY&#10;fHASz+uIO/zQ/uieySj1jWd9Vs+aj13UiXo/64pO/Nz2FeRwTH72M7/RScNvtBF1wF/iU3o3plkZ&#10;qUBXqxNboPGsq49zH41+5BPPz2GRyzFUe9vrHltx0hSoQ37OoTj5rf8zlA+wFdr7W+XMV/U3gKBy&#10;zqXi0eCKdWXNQu+LM/vXr+hcLXsPn/genT/7zZ8pt3ZvlV/6+V8s9+7eLW+//YOyt7df/sd//v8u&#10;Dx48LB9+8sC/bvLw4Ik/K16rq8mO7B5f98btik5slWbF8ZGgeF9380m1tUdvf/aH0MaF/jnaMob4&#10;hZyOj54LXt0h2xbbELRx/CG7FPAXfNyX0acE8XWr+twHizLbuhPP6S2P0Ldd5Ku/Zko6Nnf9cqQZ&#10;xvzbpkumQiev0sw3JCvbRDvgD2QqQ4QvB+7s2O8N+82qZ8WxQpI69eO3l+P3OPElqrOqMhgkX9eJ&#10;fB3gukVbHR7EuKG9b/33jpdfKbfsN6d4cP/jx499LNnc1teF1vw5tsbDWslubLyoAzjX1y39rtdz&#10;InzVjX1Bl1Z0Vguyb2lr2lhfehKqew2Wb3X3VIvXR2Edv1bItveOkoeO3Mda4F+Q/U25fvzoIV+I&#10;B9s1PprCmquWWpQl+2m7nO6cRh89euT+v33vrt1/zctf/It/sbz++uvlg48/9rGwa5/dbZc9YcKE&#10;CRMmTJgwYcKECRMmTJgwYcKECRMmTJgwYcKECV8q+EaVL7+6859qBrfelvLWFao3tDkAX1FU37Lb&#10;X6d6OasA78H+gc9gU9Cb8aOTkzqbxuToLXe8w/WyCsykYTaRbNJKuC7d4toDKPYBMuPtj95Ks3eQ&#10;9uXUbADl+3tf+6OgqQzS2e9pETMWFSRTadr7TjNxkLmiaVMGn4dj/2W38kX1tpry4uqOLWRfKZxp&#10;9WqdVUQ9JRUZ0Hj1bvaurlt2z6u9MJXt+xA1YEaYz5pUnV12gqVpLoDLN0QdNONe//T2P9Kr6nIq&#10;m4333DKVtnPndpltbtRvHq+WQ7Wf8cDHa3K1keu2JLdAhXWsOtihqPtHydWWFqTLPuetwWVY8FWj&#10;apuuzlVnhbd55XX+2tY+Q2RNfGFUKuLwuKfJv8HDP8GzrX7qV756Tu3ledF20SeCauVu2O9Fuzp4&#10;noVA9YXxxGyvvo6y1zmqkcqXLq1QZEUf/AJ1zL6gjaF+Dlm+vi2u2aPMWtEMJJ2Te/t7PtPktK4c&#10;1ipRzaDZ2IgZNcxKoX9lXYKPAymdPPp1zKrTTCedN+fl3r07PktH+3Nqr06Vi9WcsrPWXYYYVnyM&#10;0DkRsqlLd96bbfKBZnPomHisrunHjfn63M7zddezbvVnfU7MelMdwydRl34li3we7YQ9YYfKKk/1&#10;om1UXwXNFNKervhXvj08PCr7dSzUClftW/rw4afl0aPHvs/CkydPffaJjjVLRcePHyv9ie+dupgf&#10;eUrf29srn332mcdVDlnKe/p0r5aNtD69D48+M1mPej3SAZVsxm7VgfqIciy/yB+Miao7/U4BiEeB&#10;dgwf9n4FcV4spl0FynDNEKUfoC+DOHktbfkBeegbqyOAjzAE8mIcWRz3CJmPOMg2CciAgmyXgN2L&#10;Mpf91JYbAnzyn4DMXB8BPmSS3tla8zp+/xvtlEG+o5Et3pbfTvYuX30CKj6NE4rDaGd1J1O4sCyX&#10;a/yySHt1in7rZ79dbt+5Y8e67moPBtkt3hhXPHRyF9Gmig3WsGW43BeB3jfLuCzvWWG9pR4F2niH&#10;NnmITdfO3JY17jM6ZTtZ9RpLn/itf/ub5cnjR+XgyePY98rGd92/uSwL1pO8hUxKbamQizckW+J1&#10;rZJM+pzdMPn9gcZI3UPoqybe95PxIdv6Uv03q9elE7+/sLKVzjZ0P2b9cb5p1K7VW9t+DdvdueXX&#10;N1/JaGJ1Tyvcvn3Lr/+aQanr5t5TzYQ8KTOToR5rl3nTaracHZttp6Y331fEzHbp1T2M19XqpjrJ&#10;clZ2+f2yCYsyca0W1dcwVL5ri+ooxRVi1aVmnMoXhnqN7fRXecFl9yc2tkuErvnOo3sCnZ9VvHzs&#10;X+CoevwWwoLriySXJ9A2/XU9+HRUiwecZzxcBfT0fow+Q5+DAuR6/eux7v9z2Xw8FFcZIcslnbwh&#10;iCeDuK9WNz9xfYcK8AzJVRr5LV/L3+oWMk/cLweUjn/wL9f9lhLgH6OEDNmkgG+Va1wdX1vO+SsF&#10;Od8O+mODc/XRK4GsfI+j41yHoXplkJbL63jIb8onjXsrSVP9kA84z9v7GfRl3qG8nC8oLh0ZKiMg&#10;H8CHTaI55LqIUlbH4icdG7J9gHx+Q/mescYjnyguGZlf54h8wX2xjvMYoDIKlCdIhkKbj43wvAig&#10;C39k3ZmSB/htpvHZIlY+zs3c7iFz0Vbqjz+ssP8T+nIe7eKtTAXyBcnRcfYtAR7ZQCBN+Rn8hmA/&#10;bYLScvDfkZbO72kFfR1L8vRbifZWkP8ysBVIlmT2/uiRbRVtQ4buZXXNxTYo/YUy+ITyorQP/sht&#10;n0EZ+MFFjZ7UexrKE9CJfNJVb/GKZn7sJq5yyJCP8CH2uGxfS69+Fc8bXKbd33CPj27KKV9B91jY&#10;gT4Bfbr/644tCPApkBb51g4mT18+WF/vn0kouI6kB6hc3K/18gUdd/Xk/hPo2MKCXTm/PqtpbYQf&#10;/WN1FkSzfGyBUrb1HWViFVY/ZkEzb4bH7X/P09sMlVziIMuj30B1TunZjHQrP9sq2pZvbUVnBjYM&#10;0T70vH6B9/YwWn8f+ucTO3iGhfiNab3S/hq9MBuMHjw9sPt2uydfm9nvkZPyykuvWP3s2M413ZM9&#10;+uyJiV9zmTrn9QVAL2l1kNIT86N7LFR3cNsM1J1AWg9Zk+OC4kO8y3EhdPX6hjCW/uJwuXzpJ7Rx&#10;0oScL+BHzgv6Z+5novH8PniB+Ck/hszDcdsvW13wwaM0hW6gfkYgJ+u+Dlx3pdzC63emfMK5ue4r&#10;ObXyNcZb43Cf6ppmNfFjBWzoZNq55bTGhXzM2CmZCvryxKl0Vx8qxPP73hZ/Zm3jvp7Z+tcB1Xc8&#10;PZ7nHhzoma6u8zG+aB9Rxnh0iao+gvRFXeq9dbVPPHEQTul+35Ce+otKUG8FZCND9upY/4S1VbtP&#10;F2/9Ha5k5cAf10U/dHjZFC6Dy0tQvC07JMPtSWUjLjtq6AYpS3ca6GSbe8y1/qwg+/iXvvvL5Wd+&#10;5mfKN77xzbKzs1s+/exROTo+Kv/6X//r8oMf/MDr7d5CeUuvQua/bpkWrc5F2stdiOv/pXzjGMpv&#10;066S8flhpA5L5izXd9TmkeSrcJXcSB9r90h3DtERGeCqfADfMK06a+jTlykg2iUvZndQ/piMm+Kq&#10;8i9KT0Yr86Y2iOqoLedx/R/gH8di+yyWGS9H/iL/i6WEy6H8q3gmtGj9Da729zByW31e9Lq4Cb94&#10;byq/BTJehKzr4jq6rmvLTW1G93XKwZNpLrtAB9IXcUW+i7is/ISfJuS2Gmqt67dl5RuUAlLfuZRv&#10;ES1na9OltllWmz9WvqVjGM1Xcs16VtlDUJGbyuvy/W+PSL+6rXWY40MIvr5Nr4PMP1auzR+iHD8r&#10;WpmfN7B5SF9ryxDPTTAmL1MC8ZbmQNp10PJfVU7515N8ObK+VvdVFFyXf4w+K1R+TMZl6ZeVA+Rn&#10;msu1FIzlZ3odnkyvi1yOQPwqGkcvDpfqqscZLd+XGW1dbkI5vgpjfNctP4Zsy3XoZbiKN+dfR94Y&#10;Wj1X0ReJz1tXlhfHi7RP/3zgmqr8q/Rcl+8ytDIuowTiHdX/Jv0qZP62bCtjLP8q+uzo5fiR5OkA&#10;uX4ch/3BGB2G26j/VeYYfVao/PNJeHFwW54nNDJATiO9Tcvpmba4Lt/nAekiDMHT9X8gf6wc6WP5&#10;wlj6TRAyxnW0wB74M+X4J43r6H0R9mUZV8ly3kqJZ1xV/kXB7RjUFek5Xxbrn44iXI6uXENbeOof&#10;+IXXLrRiDYU59DMV4g2t3qBGiFkzeY9DvomuGW0qoxWdZ3Vmm+LM2lY5l1/01rmfXan3rkonnz22&#10;sEXv9v3NLN8uNl2qgF7qa6Z6rOQyqcakRXxzURU408z287I9n/uMcN/nrhq9s7nhafv7Ty39pGxp&#10;JpzPhom9m7QSTHJPTuIb3HwjGj+wR6f8JJzUuopXWF+dmy39TKKoavhVqG7t8muNPd/leA3778oL&#10;UaafgaRjlT3VDFPlV/fgN76HrZVYagPVl9kLCppppHY40kwH4zuxpHNLf+mN18rW7k45kxNNj5X2&#10;nRpDmsl11UbVTqb4TO0u4y7UtmafyVS7CH0/ihoK6Fdwf1g+fYd86khfAPBA6QtdvIOVs4wz84Fy&#10;YmVlP/MAc87r/pqRHDZXz5od4Z+nj5/6LA7NrFI/Pzo6NrvVJ6KcJqGpJHUCyF73cyZmbkVYBN/k&#10;xjb2FeXc61Y0Vp9sbPSzNtHnbWwGQZmdqu+La8bX4WHsyakVe+pTWiUifZubmq2tPTy1N6f6R+3f&#10;tS5aFatzK7efsLoS5zC8+E8zXqTn6ZM995lWMWrmzNe+8Va5fXu3bO+EHkGrTWKWtHxnNe50xDkY&#10;5zXBbDA5VVGHBW92bQmP2Wb/XKox1i1ku/OIOnkfTDT3JfwL9ZU5Vq7vR4syxuLwx968Oq62NfwC&#10;vg+/RjnGAfxBeubN/JLHsaA8+g91QBb52CIo3uZjY56NLB2UE48CGJPXX0NCXusrAdtJa2lrG5Ry&#10;LR0DNsPXtgN60ItfOf+y/CFd2CaQ31IwVB4gJ8sb8594sD3z017UwWHnsELwBj9lRK9jkwBf5s/5&#10;QpYHpU9SB7WoWeBpCmDB5kpz/RZ01XFzzCadeX59Won9Ic5PD40pnQ/uE8nT/YDG21tlbX1e/tJf&#10;+Wvlm7/v99vxpo2L6+XQZ7JLtngVajmPhh+xS/cqntWlRxyYZov39f0igK0ZQ2nCWPqzQHc77jOD&#10;5Po9Wic+6an3Fx0svpBv0IxRSaQtue6zRyfXkPML3Rte+HVSffC/+o2/X37w9u+VD3/0g3K497Ss&#10;nqc9Ok1F7CFibWT9RBq1t7v6jFtgf5iZOqv7XDqvBfoee0ceq89Iv+qYoHpz/s6sr+lLFtpvQv1r&#10;7+DE9F2U2fa2rxzY2L5T1mcb5c69l8t8c7O8/sZbPqPRrTU5T588Kqc2xt+9c8vvFd7/8Tt2T75X&#10;fvD93/a8rZmNX8ZqppoeG9cPD6wqZ2VrW19zsHFNq/jMds1kdZvqjNP5XKsgoo+ua8wwXe6Hzk9a&#10;9RRlDw/2/Jzl/Ga/cvzBHp1QK+3BV3LKpvr74lj37FZGshV2bu36qs5N84W+DIFfT3xmazHfaN+U&#10;dbtXq2NdlS54m5gMxm50MrZcGIVdfOYIo1FfAduH4PwJ2KvQ3tty/Wzz4entK+VA91PWNtgOBZTJ&#10;8skXJT0j5wP46INQrRpQuzE+A9mBjZIDv4AsbM02ZN2trlG+1IaKt4F00NYZvlZfRpYlIANqZ7X7&#10;AbQ6XGJffKm8fn9ltPzXgexr/a7Q2tL6nf5Nv2v9gBwCoFx7fnBfDrr8qg/9gmj2N7yMC0LLo7jy&#10;FJBJOdKFrOM6VMhfJFGQrJx/Wd9glfnxqcYc3Tv0/hKVjQK2tnWC0g6t7vZ+mnwCvrCDm3adJYzZ&#10;hg7yl/0h35mtNiaJk+srde9srGPrOKxuTX4UXe7PY8A/6MZW/KV8QuaDjvERWpAPFR4/feLtlsd4&#10;gdW/yEInQJ/SVQ4+QRRZWabSsw0K3IOQD0Vf26daZFmtziEbFiB1Vh7RbptsqqBuwoLNFeTDk8cE&#10;obv/MFAPZHS8YreA/3X/pXs9N83+tTZ011a7rxIPOpSW/Uf5yxD8tT3q8xCCw+5jlKdVv7IAW7pr&#10;Qf1R4PpcVoC2kxTZgG1R1TRWmlC3gHzVW3UzKI7PGPPwQx57FNAnUCbfgwitDPq3IBn433rugk0E&#10;gO1QuSrz8ZyVfGzr6hxXzgW5Xf0r1VfEsPMytLZQJvc7oc2/Sjb7Fguyp1q8cC+qh6lWg+7Z4Tzu&#10;MMr6hfVv+/fJjz8oxwdHZVMrhO0+9I//kT9WXnn5Fbt22P2ttd/v/Pbv+le4Hj565M+eP37wsO7V&#10;+dj36vzY6LGeI66bdPUzg2zBdvqpfJbbsau3s/XtFlC8l5XRxgWuDR5q9hCfcNP0S5Fs11kjP4O2&#10;DccokH6FfI5kcE639/BqIy9Xn+VGCFCntm45no/bcwDZnIOdrmoLNkQbW3r9ah8gv8VYuiA57XmQ&#10;z5GhstTBqbPauVn3r9XvUtlt/z3/6Dj2sdzYiN+Yd+7c9t+b+mKQimtvyQV5EhhRj8dP1L5/L9nq&#10;by8Wxy3GCdKePNl3X332mZ1DJ6d+n6bV+Ad2Hkqe9CgwNu7e3vXfoN21ZxbjKs8U9vXM3c6Bbf1W&#10;tTIXJlPdoPNV99w/KHswV2f5ca1yrXNftqtXFVWrb7C+YH3eky0e+VWIwcdnpVf/tH4S0AVyHB+0&#10;5TPgb8t1MFWVwwNjYO8X8jM0jkY+fP/eH/2j5aWXXzKfq/+vlh/++Ef+e/nDDz/09yB/6Jd/0Twx&#10;YcKECRMmTJgwYcKECRMmTJgwYcKECRMmTJgwYcKECV8y+AvT7/zS6xea7+CrG/Tq0ygrGbWvpmYt&#10;+oq6C8teX/PZQppd4isdNYNaQgxHeuN9eu5vUf3Nd51FwZvufta2VJgun8bjCj04f5pdor2MrKDZ&#10;ZXHj5y108ZkNdnx+5iXJ10x90bVyblSzb8+cnp8eGft52dnaKvPZus9y53vIStPs84P9J+Xs9KRs&#10;1lVyem8s2dtbm74CUvs1aWYKsyWw0ZlMp2aOa9b9oa+ajD2YpGJn28qbfGamM1MqXkabrT4rIPYL&#10;kLwTl6+VeeZ3861/Y9nStRouyvSIsuEz+VMzePx7/+43Y6gzxZgJonZQu2iGArMRfOZXlXFg9des&#10;s1jjUMrLr3/FV3QeqN4SoM2czJ5VK69vwGOO9iCUDlbxrfpspDxjfnnmgDqabLb/HjSDQgJPTmOm&#10;h+e7DJNlOvGHXvt7mZqvQorjz35maVjXzZIw02NFYuQzG4By/i1uO84zE6IW6lcxU8BXB1gba99C&#10;1dO/4W3tcnISM2WiJ6tOEfB7VRn+tnRRD7XfyufC2Un0Dc4T1U4hDlas7274/g+023y+HquPrV6S&#10;K+zvaTbKaTk4irbYnMeKztt3b/sMk4cPH/r5KX+qzrOZZgKtlHv375bNzQ3fO1P9Nc7ZuoLZ/tE/&#10;s3+8LivhG/lI+fhV3zGX/MePtAr2pFvR+dbX3ii3bu0srOjUTBdm06iNdB5KN23Vn9+m0/IZT1iV&#10;059ToZu+QZxzx/1qB2uzmKHjqyqtPuq/otrfgzLhdHe7lxUYM3qIJzLhCZuXy/TxONis+6oJ8iN+&#10;pc8I9JWcT105l+U3tU2eHa5APlRAFryM0305zlfq6R3PfaDAORV+Ut+olar8nCcSIT2UZ2ZjjFP9&#10;HhqMFxkqRwD5uDunap2ov9LlF6igctQZCiifeRUi2o8TOqujfATymXFKnfLszSra0iPgF+LkUyZ8&#10;35872NbaKFCHXBfqln0AwvbIR07uQ6R1bW92GnO3Gv9Caowy89k0OH/GkC0E5GNbry/4WtvgUy80&#10;CQvXECHbbAdOlK/QlW1k4w/GV8rT77XHt+5lzs5iRee6HWvMWbGxVuPs2bk7wcaMDeNf71Z0zja2&#10;TcasHNn40q/Olq3hQ3eYUdmgIFgXiqyUlqkkEP+icJn+Nu9zsbVO7fNWkviIJih2uV7amhWWgBWd&#10;p9p/084v+sbWdlwn/+v/6v9UfviDt8tH77xdDveelJWzY9OkPmUara7s6c4szJOTQ9Nj52nXpyIf&#10;vet2fe30W/luRWf9KgRfORG6+lZYSSui/hcch8excnjN+t2q2bo+N2p99Na9l8p8Y7O89dVvlN3d&#10;W2XVrqvS+Zld64+Pjsu9u7Gi88dWp/29p+WHb/9O2Xv6uOxuzcrc7NwwG9d1XT3c83vH+AoEY1Z/&#10;vXWv25+59rWqddIKUFl+5jP9tSLCeEzWpmSYbf71FCsrewiSy9h2XK+5x/Ua3cFkSDezkGkn8ct/&#10;23ZfqrH/zp07VvcN802srjo2Prnrzt1I3/f7kCgLOluqn4RcT/2GoVGUzhjUjX2MhaZPKd1M1Oog&#10;bzf759xeB83g7e/rZow7uuexY3OGOOtvB/12MRkWZL/u8QVWFzBmQQX3U60jVPW4LlQeSjnap/dd&#10;9AXpzD7BDvgWxucK5SsgU0CnQHpLhWwbfaIF+qDY0srjXqG1TzKRS/2ErIsy3ItyDZUuUWRQV2zt&#10;f9cEP3zALVuu0ijwb27/bLOAjs6WmoZfNjdjxbbuv+Qb+hZ1pG2Rg84zG7NE/dyu/VL5gPLoRQY+&#10;alfICK0ubBQUp57Ixu/wt20MXwv4OUZnaw985JOWEdd6/Z6I1U2M4ehGRhvIb3VmXQJ1hC/7J8th&#10;HHkeoEtyCFkHbZfbRcAW7oNteLBE5Sz6lfLIy3oUTuyalvMF3ENazpPslvLbcchW5aNLxwqZTxT5&#10;2AyFn7KtHC9Vm42vLnR5jUzKYivpJ1aO34gqByhPXYgz/jCWcf6MrYC7DC2vxgXJbP3TyqKOHEPX&#10;vG5Wvsptx0jOZWxmXNHzlOxz6iYeBeQI2IIM+ASVPT43mfZPxwrw6xosGdyXbUiH2coKxf2n8eWJ&#10;nZ0dlx1f7rA2r883sC/XScBGfj8dHFg/ONN1OtoZHreltjNfp0Cm50tG/WpWa7uguK+gV/srbv8o&#10;bxI8Hz1AcQXkHBzsW5mzpXMeXwqU59qgr22Rr8CzL8Zy6q2gstjkzyCtHUiHgt72gNdb/q58x7o/&#10;1/2V2SnAT11I5/meEEnL9aeNqbfkK+R6KU4+/RI+dHd1C0UdzRA/9LQ+OwNe2rIXqh5uUgv6v1ld&#10;ybl+YbbZvx/+u+973zy2fqVn8P/+H/tflldfebV8xYLO13fffd/byp+3meCPHnziY9EHD43ab433&#10;Hz0oh3qmOjPFqW9hA3Ht6YcfFHLfC6hevW+BeHvIZ/UwoW9rq2iTv1h+OQ7G0q8Lnes6d9q2a9u2&#10;a2Mn/ThOX5FflNbXKWzDX/Qh8pWnYCOGx90HFdSprVuO5+NWtsY+5bdfhsBGbI/nT9Yf9U6iV98B&#10;PtDGMySn81Hly74YKksdOmpBX0PU9XJjI758FPavdP14ayvS79+/W+tndbP87n5Dclxe3+ciHgGe&#10;lsZvsAsf16RT6O9L4yz87LPPbAw4LU+eHJnP7bfmjt6XrJa9Pb3nUFnFYy9vydjaCupfdTD529qz&#10;0+IbW/qqkKU/fuxtd0tfIdK7IGsH7wb6oWro+kaN24H/1VdJF+vW09N6L84enF3buwiNZSEj7kx1&#10;6sd1DL7zCz177MfTtk2FVmeG6qt01Utox4s8llAe2Z2uxSIO8XJ9y2WhyvG/Fr97/773jbe++rWy&#10;tb1dfvzuuz4WfvhxjIG/8Au/4M8HfvY733aZEyZMmDBhwoQJEyZMmDBhwoQJEyZMmDBhwoQJEyZM&#10;mPClgr8e/c4vv3WhA70lvdDbZItoNnas2IxZBLxt1swjvVlnz8STOsPaUXmY5XN+YjyWxKxWZjTH&#10;qkXXZNBbW739XbWCi2+dj7XSSm+Kq9yNuoJNs899Vu2RZuWflZWzC6+I3rL7TPOLU4tfdCs6T080&#10;O+is7O5oRefMyyoIeqcvntW6T5fPTNeMAl/ZuWY6Z66zfRvd0shenv2jGQjKZNZFVEV7GGp2wLn5&#10;JmZZKE/1tj/uA2ayn/gsDO3pFKs1gfzTzXzzVQR1JoflsceheBRiJof5SLKND9ukyytvMnTMHp0X&#10;1g6Kb9+5VWbmhwvrCx2v9PixhSpf1EMFs2Ey2M+yh/IVSIs27+OL+firU2U9Vv/6lVfwM8Mj4t2M&#10;L5/BcFGr4AyuT7NKBGbBMGvG0+oMGFbjrlSdgspGGdUtVsYd11WnyEJOJbjPofK+d6v3e/nSzpe6&#10;QlH7ZsqsWFVlYd36rLXRRl3Ryf6OW3VmNTOKhU99FUesDFDanVu7vppDK0DUTz5+8MB9OZ9rNuiq&#10;r65U39x1qlmIYduJVp6YDL4tT3rXd6p/mdVCm7OykxWdH330STm0Y8+18q+88lLZ2rbz0Pcwixk1&#10;nO/MpEN3C2aN4Fe3wMoRPM1o7/egyGKvVDUC/IGoy1jfW45bzNpFgf7Xmxv9j3ziYUr0GYHV2M8K&#10;6iQZCt34YVDd6INQAdoj6sVsNWzuZ01FvsRKJnVU+8TqHcbryO9nd0a8r3P0IVbW4gPGRNod+6iT&#10;IDmhO5TnfhE6ogzp1Df7R3zUEXTnueUpEA9+rZZm9Ufwa4Zpr1tjb/TfWJkV6RIVNHSGaNGIywcC&#10;Mon79cllMHZdH5Kb2zj09FQgD4q9XXUMazau+Gzs2kYqLRndVwNqnFXRgucP9DuB1U6C0mkHwH2F&#10;f13BBjvGkfY7/S3NaNOkQwEblvJNf7YBP8TsY/OBBa4Pfo2o/dstsrhW0Gmm9q//lb9avvnN32fX&#10;Rs2AXy9Hdq32y8hF8LpWqfF2730jyJMcD9HWxow2fYzv88Tna0PfISW386MdXE9LX747J839ksUY&#10;w2omxjBmc96/f9/z/sk//D+XH73zw/KD3/o35emjT8vq2XFZtXLdrEs7dlvqlyW4b+QLKLpnVB9k&#10;Xw5fcWjjHGfDA31RwcYS3xfEOo1WJmpln0OCTdiTJ7Hf13Zd9c8qxsPDE5Np54yJkhW7d+6V2Xyj&#10;fOW1N+yaulPuv/xK2dzaKhu1jpqZqvrdvxdfa/jw/Xd9Vv+/++3fLI8ff1ZmZpV652796ojdgJhU&#10;u1e1+wTVhX1OWR1L3VlZIHiPt8T4+koc4w/ORZVVG3jw9rDxobYP5yr+gc8UOKP2MlX5br+lmq4Z&#10;nKoj7cm9rXG7HHyp+ybl0R8EVlZIlnQxNhHkY5dS71cpy/jiwfiqpjp293WyXJNjFa3yNaa676TH&#10;0jr/VRu7e1kkGlFWl29Y9xUi/b6K7gtDtlsB4Hcodcx+EEgXRGkPQH35sgyrI6CCyrFSKV8PyMcG&#10;8khv63JVnN87xMeokOuUaQb82Sej/qEt672RjoeCINr1QxNnOdbnFm3Dz9wTYQt1hHJfwkoa7pnw&#10;aQb+BZlHOpWX/Y8NrZ9bCvjKg75w5LKsXn6dNEg+chhrkY9e+oiAbdTvMl7Jhk+rVDQWct5jIbaO&#10;UTCULvkE4tDM15bFZvxOaPMB+fBz7dGxdOE/0oln+dkmVoC1drXI9SEQb20EY7La9L4OyJeN/T1Y&#10;lq/8WPXXty+r+air0I3PBpWh3sSxAdnqh0N8WSb5CsS78rUcfQwKyCd0+pMrznw813U/fnujm/OV&#10;Z1bdb52aT7r6suuxNNNif014Ij6QGGS9bGhhI7wyOtuxsR0T0C+o/jqmXiDHRalLS4XMN9PzA9PH&#10;akD4uLeXHQrYSD55bXsQ5/mKQBr+WqiflTms90pYyKpnPffTdddq4/488/s/80P1RXyJw3TWlTJ1&#10;4LZ2Uq6l15Gmu4ZXuX7fb/k8p5ut2W8C+x0cYsM3edWhEF2l9xtgZa8J9nzqGvaor5iNVrjrK1YW&#10;P4mFlaLkUz7yGWON0exBq8pHn4pj7On7ieLyWtjQ+qOaVmlfF/aw95Wa0lHtpR2hgtKxGUofog6C&#10;+Nr+fOzPdkOWP3+zBunKYFyCZOBPbCCekfmwXRBFfq4D8HK175yeWx+zf37P4P4yOfZvwVfV1I11&#10;9Rur24XdrxrfwVMbF03PO2//0L/StvdIX2o7K2985bWyvblVfvZb3yq3bt0qX9E9v10Lnzx+audV&#10;rLSV3f/6t/+trzD7ZP+R94t9+82hcVXP5KQ/n48xXltiVNdBnXPdW/R+i/p2/bdBXBOWZQz5XWjT&#10;sRO/QyUTG7FTgXYJvpA1Vo9xG+pBQi7P8/l8Hyy0Yxn51rRL+ofsaZF58titdOkaouTjh47Wvgau&#10;6v8EAF9bjrgwJgsaX2zseeL3cm87v8sRefuOvtyzXl566SW/juzvP+18C5KJjmyz0Mf1vDpWcn7y&#10;ySfeNoKu0Wqz46MYP1mBqWc76rutH1n1r68fyn6t3Laa2/kev5e51nhd1f/qs4L79+6XDdPFatb4&#10;0k88ixRkpwK+UBkF6gufMK/j5HG9lvZ5fT/v653aTH9qcuZDBzT0hy3SQ5uRP9TONwU6ODe5L7CY&#10;x+kDpHt7GC+rVTX+6T5yXV9otBOMPvK1r3+zbFsbvf76675yV89E+ivGhAkTJkyYMGHChAkTJkyY&#10;MGHChAkTJkyYMGHChAkTJnxJ4K90taLTIyv9G16+Uc/bVN7g8vaVvejIF6B8D7uc+bvZ7s2s3gaL&#10;58QSxNnNBDCZdZqTyQ75botnW/m6KpK9tNYtS7Pgzo6OfWWp5tDIcl/9ZukXp8fGr9nqWtGpGTXa&#10;o/Os7G5t+9t2s8T5Bb3plY1rxqdJVpq9Ll36zrJmEszrTH1m8i6/0ZakfvYPM2ZYxSSb5UdfbWrH&#10;53XVh2YsSZbPBLN6yq/+5twt6vcvuLgI+dnPzA7uZnbJdfJHtS3vF6f0+frc6rCuiAdmTDq3JV2s&#10;xQpOzYbzPE0/sfjW7V1f0Wmdwd+kx1Zl1h6hsFzIYQomRP/039PjwEJGtGuY3vurnS3RzTyo+b1f&#10;o25CyBku35ZjrwCrtUzr4qzkFCSPQDmhTtRw3Z5eTcAWfcdb6cxqZQ/PZVsiTl/gG92VTa72dL6j&#10;HcXkP50/nBOa7aZZsP1MLPgPj/Y7m7QXpmZ+cf4yo1SzTXx2mc8u1Ky/kKPvi6sfbfp3x7XvTqxQ&#10;Ya/Ubo/TqjP3Q/lLM2SiXMBX9ZlNvn+p2fThhx/56k7wyisvl+3trU6egDz8iL9zuyjgV5VT/DKQ&#10;39LA1eWvAjZjE1SQbALxls/rUOuRQys3+1qB4wzyFOBv6TBirKEt4O36ewWzegB9TWhtgma0dYHS&#10;jvSp7Bv0wdP6T1A6tuQyAunwizfbRr7PBtL5UW2AT31a9aY8M0wB+dlPGegSbevd05DXDaNxwbsS&#10;rc62vYRc13H9+ht85j0ro+tcb4NkZL8qntveErp85eW66joSRz2yTVrtpvyuHWRByhfgb2nGgswq&#10;C3sEUdqNfOLwxdhr9utewoyyEu6VmCWvuotqRadmA66Xv/xX2aOzXdEpqVZSZVw/VCSoafRjggAV&#10;3I4Uz7hp+ueBn4wNOg/r4bWwfN6c1+uW7FLg/GZ1wWmdWcqM27t373ref/NP/i/l3R+9U373X/3P&#10;5cmnD8ts5dz3ytD5KZs4Z9mbcnXVbLVm9r2wTS4rwXfv7Pq1l/Ph6d5eObX7skePHvm9nWZQK2dr&#10;Z7tb0cmKCPrn0ydWxuxmRcPe4bHJsOuj97GVcufOPd+b85XXXvcVjnfu3S/zTa3OjGv+06ea5X1a&#10;dkyHZj5++P6Py+HBfvnhD79f9ixvbmJUN30pxe9NT3TffGH3ilZfC+tWMb/PtvtCpVuS+1L78zMm&#10;eJr961Z0Oo/K13HDToxIq/06CvTnZPUn8e6UqQ4/Pop9SdnL8yKEdSu6WL3a6av58HX3urUdFlB5&#10;pAv7FFperfLw+lcdWZ/rNEFetwG4vDRbHj5R+kaQxfLKJwh8LYEyGcMyg3Z+NSg/xwXJzOUXxneD&#10;51tQf9Kxf43H/okv26I8AvLGbGhD1xeqTOLkI7O1PetXPrQNpDMGtMhyWx2dDPplxUVcKBzK7+sQ&#10;8lvbCKwEIB5sfXnS8Tdy+D140xWdGbRPb2vkE0deS0Ht6f572G1TeWNp+agDxxltPINyQ2U7m+t9&#10;BXyLmheRy7dAntDqyzTXra0nMvCrgsqM+Zd8eGlD4oBrEuVzuWyTirAyTGjta6GymQptmaviLdgr&#10;Cj7/a+JzuWw7K+yJc07m9mDMFsRDIA5vV6b+locP3WN+Jx//ZyAjyxmjfpdofI7ZZlmxummvaf/y&#10;lv1XDisFWcF5omdWfhz3mKxsvdAzmypXWLFj5aPLar0QR77H7GCtrmronxsFH3UGuc70r1xnhSX/&#10;GpQuOaLEl/jqdRQbdKyQV2cLQ/kau+j3gtKRm22mTDvWxZdm7KA+q7KYp/u9jPgtTc8lVkymatCv&#10;6Ixngf4bQKHKj9J93frfMzrpjEe+MH4u7Tw3NC2WbaH+64v0/kOX4Lpq3Tpd9VmN8iJUmTUugZLd&#10;ldOfJCdIjkc7E6dvsdJIFQhratzQ+1wJ8kdQgM4ei/nsga86q67Yjg2c951NNR8fkd72Z9odvtw3&#10;2nFTyBYKKgMol5HzhRzP/VEgjpy+ryjf7qPn1lJ2g93dd8RNqXU5HTtrrLKz9Jnve79mhaNtnz6J&#10;FZxv/5721d8vxwenxntRZrXvfPWrXy07ds//5utvlO2trbKl+2Dr+9jytv2G2bd7/bfff7fsHx6U&#10;Y1OkHhzZ/fljR1bHuBYJ5ONf6CJqvXkgWsFvI/J7SEZ/rrZo2+GydmnpVYBN/FFmsc0A9b4cfX7/&#10;xcXonwB/0RfIV9Ne1+Yx0I+oi9ow07atsKvrp07yuLBIM5CTKXLG+r1wlaz4Xa7rffSdtp/hL0Tu&#10;7MSqSX0ZSdcJ8YQ8Y+irauhtGIaYTU99Zv6x9nG0a7GA/9CtLx7qN2d84XB5ReedO7fdlvit3z8T&#10;PzuXvL7cqd47caIbbut9ipXzlaMmSuUEzj3qhj2kkZ/HNX6DtjIAsjgGtM9p9T/jAKAu1JV2gQL0&#10;Pg9aHegWXNeF9CkdW639jRf/fP3r3/TVta+99po/D3j9zbfK1tZ211fifUnUbXz0mTBhwoQJEyZM&#10;mDBhwoQJEyZMmDBhwoQJEyZMmDBhwoSfUvgr2p/77pv+GpU3tqK8Ze1nevRvWhWYvaF88nqe+vbX&#10;WIy7+zY0b3D1Llic7Jm3MDMOavCViGvr3R5mrNhcszxNiLrQW2XTSVwlpe/kcN9kn5a1ldij8+I8&#10;lubd2t7xFZ2+QpQ37XUFy/qqZn8Zc43v+H6e65rv4jpZJUl9qStaifcrOutMDpOr8toPUT5lRSez&#10;9M9OmWVjqdITyya7t9t6i+17p6U39mFh/yZck2VE8W+/b2VgbWXdbHAmD6ymYYXm0orOOiuOPTrX&#10;t7YsyfwWpkV7WTj3qsSx/kWyqOxSpqJK9CMPvY2LlPpBScevYxSMybUj16y2VTtoT1n1XWbgCbJR&#10;/azzZ7U5Prkd54D00basPIw9ZM/7WSh9EwU6G8MWE+/98egoVnTU7mt9I/LmM602kR119n51eIgJ&#10;mwRWM7AnwZOnj82GmJ1itXTf+x6Y6/3M7xM7h2Tz7bu3feWK9Kme3i/XNEsiZt6ZRS6HmTdyhQL5&#10;1F1Q+X5FZ9jKjBlWdH7wgVZ0Hji/8MYbr5fd3R3PA/KfZEJpW2ab0CboFRSHD5pBGYUsQ4F2fF5I&#10;1pgN6AItn88IrTw5kI9/Ov6aT11IwyfZNwL8HIN8fFHHIiHLym2jdOkkKN7WtbWhtUVQOQJx5DDW&#10;EUcXEC8yW3/Qv5kVTFlktrIBcY1rmmWOHOQiC730e8oxo6qVCySjBbw9Ddk67fzUq+NEK7Mt1wKb&#10;x8qNo+9LddKv1XGxDP4EC21rZZWHfmQJzmVRbGjbL4aL4PdymrXVmNvKbamQ01h1q7bJfYG27a65&#10;tX/Dp324RVnRGQO5jfc29pvkumBgxa6FWtE5K3/lr/2vFlZ0HttYDo/++exnt8sHWbetsxOunJao&#10;59f4GMbyryr3IvH52hDXnesj9cmKdkVnbvPoE3E/x7X79u3bvlrqv/tv/2/lg/feLf/6f/rn5dOP&#10;Pypbs1XfR2vG/Vu9yJ/VFaGs6PT9sq0v6NqqGajsHcTKLz9PLHTjhhLNrv36ZQ/hiVZ92nnAfny3&#10;d8MmXw1q49jjJ/u+f7dzW9k7d7Wic6O8+vqbvkfnXe0BYn1Sabr2M/Zp+qjc+d6779h1ea989OF7&#10;5dB0bHrdtF9afCnlvK7cnNmx3wurrBBVsDSNU8MrOtmz36eqGvA7+aThD8YBVu8Qr0uq62RO3W/Y&#10;uWssrOgEui/VuM2KTvzKSgsfUFWecnbswYBtbpZRlxpZNT0CfMfWRqqfy7c4Y4uuOaIEwKp42pV7&#10;IsBY2FMnHdADrandcZ/W+y37JvMR0IVNoLUdPsB9CnzWGjXnamSbBPojbUVAZ3cfXeP4GZr3amuR&#10;6wwlEB8rm9Nbnk6GuUik83fbj6tf23tL2a3y1JW9eXsfRN/oyy/eh1BeyHSoLplXaHnIJx3bQRsX&#10;srxaZR8DlM5+drQr8ll1SrtRN9pXwAblE9DlsmuZbJPSGRcW6pbKQQnEW4qfM4b4Wp4hiC8HbMMv&#10;xFs+ZOfzQemUg4Kl8mlFjeKXoa1HKxe0fGA0PY114mlXY+b2VXApSR/lsvwsA2Qb2/7LcyFBfORD&#10;8Ss2jLUP7QAVVA6+1tYLjelV75mW7FgZLoMqh05R7celcseHB3b+15Vult79bjHP9DU0GI/i6OKe&#10;tNNNegX3ol07GBWwA1BXIR+LB5m5vgJ1aPsp+R1/cy2Hd2wcIJ+vbOQVnS2oA7II6PbfZypr9z26&#10;ZmU5KmsWhwyzQZJ8/3HZQL7dLyiM+qQ+M7NaKcNIyItHmGrf+BqG7gd166G2EpuQ7fVgN1KyEaAT&#10;/3ANoa5rq6xMkcCVclLz+a2m64eCeGQT1xgQJcMY94EN5GHbYntlLKeFbkC9e5Bf63Kqr+ipny+e&#10;B8hVXXUMBeLJ/PQJfNO2f24veJDnXxkZgWRfRgX6KXLRJR4FbCSt08u5umLUfM3XYzCV1YBxbH/s&#10;eLYaK7LPTixi/x99Gl9+eeftH/mzNFYkH9YvnGxYo+oe/ZWXX/bngVt2/uuLMvjl0dMn9lvhtHz0&#10;+NNypOe6Umamcr+BH0t9BkQdnckCdSMsovabG6zoDLmLwF8t2nTi1A3bSKcPZT7lB++I7Y0O6r2c&#10;HmiT+UpLqxt/ESff9S674EZgrKN+asNMW91L1KveG0H6ZZA8QP+HUj6fg0MykeG21T7T97cAtvc6&#10;Qs6G/c7Ts2d9BVC/q3d3Y1Uk6PVZuWv49/AgnuN98slDH1sEdId/ZZsn23kVurEJvrt37/g9rh16&#10;YJywM9249CwyrpPnF/GeifL6eqLaqvg+vP05l/0n+bQvcfJbnwnkZRkCthJIw1/8LuY3LH2IukAp&#10;Tz62kf88oD8is61DjFV9+qrd32jsog9897t/2NriXnn99Tesrbbii1bWLtjGXqiyXSPQhAkTJkyY&#10;MGHChAkTJkyYMGHChAkTJkyYMGHChAkTJnyp4K96taJTb04VPDHR9i1rj3ibO55vMs5jllq8+F3p&#10;ZgPHy/p+NhQS2jfEmgmtWSwnR1rRGTOxzEqfhb5mtmkWnN7UMgOdfRAOnj4p2ldozSRrQsfqyrnV&#10;pZTbO7tlYz4vWm1ZXyeXc19JcrG8onNbex2td/sUqb4i2MjbdWZf9W/bxasQcrSSTnaxIi4sjtlt&#10;kuXFarXl73ZFJ3t0ZoTb+jfhZqLTHv1sMpdZ9wG1AhGvdfc9NsW4vu77SxydnZrVZuH6zOM7WtG5&#10;uVFmW9tlbTaL9jP2mGsY7enmKW5y3BbJM4Nillnfp7SfZV4tRL+5ioJ2RZUg2Xn2g9DOknBzLMQ+&#10;W+ZX9lrVW3+zp+fr7e3knVuaelnVyf47+/uxJ+aR9sM0ik7xSo4fVxn6yx4JsQpEKxfDF1TRV1RY&#10;/5jPt3xVCLOuzs9UWrMwgg9bNWtBsyufPt33fvLU+vup9XfyfAZD9YtmN6hc9L/VckcrOq1NmdVn&#10;Sc6nY7e5m+1HvnwcflZAHj7RChLNJMU2bD9w35zXPTpjRafkv/XWW+XWrVtdewrM1KfPhz29TkFx&#10;+PE3yH0CICMH0mnH50GW+SxQvdqZpy2y/JYP3+CL7BOVI3/IzurGjrbIupCFnFaW0LYL8YxcnjDW&#10;nujLgBfb4CE993mF7BfKZJmd7lrVVi7ySKdvAvLzKpMsn2NRQkbEq7w6A9QOPIqeMQqIM9P6Mv5s&#10;T097P7Ois1HhgCcjs2WZ+C8uW8vtgE3MasaP51phn64PGUP6h4AOZBJoO8Yc2kt+E69/uUFlrDNI&#10;k++XZDVkkWm9JVha0TlX3GRoy2VncfNNgq4BbnNQ2d/5yEOT1lL/24P0FmPpnwd+sjZwDbouagMl&#10;2NXVqexTWD4XIp++sb0d+1j+T//Df18+/ujD8v/57/5Z+fj998r2fK3MdG32PqLZnbU/11naZSX2&#10;/tY9qPc3u9HQ9XI2iz5In2RFgK86MMT9hvqHRzyN+ypsnc9jBih7bT56/MTvHbQPmFi2d2/5HsMv&#10;f+UrZdPu0V5++RWf2bht97lKp5y++KD7g/d//I5dl/fKk0efmpzjsr2hfSy0otnuc3U+Vr9vqK6y&#10;vfpGOfKZ/KC6Da3o5NyNvUt7sArMj02GnX2eQB11v5nh7eYF9KdfveB7cCk3nbuyYVZXr86477Fj&#10;t82CVnZ243MdbwTlex9wFf39sODpNV98LktjmNmAzULO7/gqtCpXvLT9ev0qi+DyK6hLiO3TxZOD&#10;AE9OE0UGFGATYyH9nPFYUHnlZXk5X5DPlN7VXXHzq9JyOuVaO0DmRWcro/dHxMmHnzqAfJwxlK7y&#10;LW31Cq394vMy1ry1qEP7cKk/tro4r7tyntYXPNEKZStDu3T3+lUvfQZQdyh+Xta7rGsIysePOs7l&#10;skzFw77o185n57i4PVic387YrDQFfoNwjpLP6hyBerT1A/Blm4SLUN6NowLlMiUQb2nrZ6Hluy7E&#10;n8u2bTmkR4F0/ESfwDfMTCdOOXylvfzMI11epgAd0PYcQxbxFmPpQNrMqk4u43kuJ/kE+xOhorVH&#10;GJIhEG8pKzpVFwWA3+DrbKjHbT7ls5zMB+1sVu2rvFiIZeeW016Xf0nKAjeRnHuyV/l86Wut1qG/&#10;B45zDdt0g74QryA+m2/6Fw5ko9KgY/wCxy1PW9+uLrV/kpb7udC2W1uOdGwjn1Ul9HfSBY7bOMi2&#10;Snq/8lIw3/vfnt+M7mKSY71/oe/wGwE9jDf9PYIlJH5PtaSwQ9f6M0uXBdF+GVYsQh3zQee/ru1V&#10;UjpsXFC/qF/4YvXdqfGJs7/VinOY0I3vxtTasAjqNAzJAtF0/TiBl3EL6aq3K704FrfJ6OWIduVr&#10;nftykU8g7u1qPPCRT5w+KJCX21LPXrOODPg5bvmQTb8kTn8eOx9Y0cmefdSB9jrR81jsD1b7/RDn&#10;wNHBiaVd1BVnJ+W9H39QDg+OyvZm/VJMvYYe2X2E1L1y73bZtOvtxw8flWOzU9YoRL81OrM/Gn9k&#10;p49FtS8pW3XmM30V5BOyf3tEmtXMKRhb0Tn0DFto/d3GM2irHDofNjb2PHEMosyizSBELdu4iF5n&#10;VHX5GgJa21pfgbFyGa0stYvqQv8jDuBfkl1tflb0/XuRZj1D9mObKGX0RSWNYnQZ/TwKPo3IopZh&#10;hHujuKdcLVtbfEGwR5SrggxdXKSTF9jbi68lPXmiZ+a6f+r9GeOmJzmkU3nYzH0te3T6ux0rwPiw&#10;uhbjnc5TlePZAD5ZW4t+uabV2+meHyoon0Cc8pmPfgfgadNlb5aFDPboxL+LPoiviQhKUyCfNPKf&#10;B4yH2Ajli0j074Xn9ZbPCs7vfe/Xyv3797s+oa/z6fcq7eFtb/zejlF6woQJEyZMmDBhwoQJEyZM&#10;mDBhwoQJEyZMmDBhwoQJE7488Fe0f+CX3+hWdBJ4QywoDnI6IJ88aDdLrcLf01o05jqt1DkOK3US&#10;W3pzbRwOI2aNr+jUm2i9ldX7+XUrLrmaI63JKvP1NV/leaI9Q4zv6aNHdnxsvGdeZt0KaGbd3Vu3&#10;y+bGRsl7dOYVnT7xru7duFlnu7Oik5l3BN58a79F2UacGTHwHx9p37B4s6+g+fGqBW/W4622ZVTo&#10;hbz8wyygkK+ZAtEuDoSBGoWnzV41T2kGARnd7DSzzyu9His6j80Y+b5b0Xn3dplr9V+NM/mHWYt9&#10;e9YDz1eL6U266qmoEo23qqSNu7bGDyMUvrHZrbz1B/BRTlniY/8pN9MC8pEX/cAPO/jMi7p6wdvc&#10;V8ZelL26Z1asWuxnZ63VFcjE0WFH7poDXwlq/avawGzPWLmhVRQx878rFg61f70/BeRrxYZWeGh1&#10;Brp8ZoP5RH4gTfW/W1dyzuZrZc36pvTjQ4V+JWcg8nW0mC64Pzt9YXPfLmGrZqFpZsbHH3/se+dF&#10;umZjvF52dna680ZoV1rJ19k20qGC0i+jAn5q6br2/tUUoudAtuVZsK7vuFs7MW7Qj2S/Av0aX5AP&#10;P/mtHZSnLGkCbQRtq5DLUkYUvw0h57d8V5Ubalch6wfUX1BeayNo66g8hXacQN6pVgzVNAG5rQ3I&#10;A+TTd4XMD0gTJRA3D/mxhmCFMf+NUYDcsfJC1ksg7vAq6LjPE1qZgNTWJvnF/Sz/WKXwG/2246uz&#10;3phRdmbjAV9kyPqHMJavdPIyT9vPsAF+X7EuWld0Ms1WE8uUohllKrG2vmHn7Hr5y3/1r/mKzo2t&#10;bR//Ti/M9yrpYuux6/eLT6dHMK90x0NUR8Rb3DT988BPxgaNg/XwWoh2zWj36CRw3nub1/6pOPtE&#10;/at/8f8tnz74pPz3/80/KR+8++OyPVv11ZrtHp2xclH9QjMbreHp52cx41r7cahvo/dQ44Tdd+3X&#10;/Te9J1j67q1dX40obNt1cX2m+864pj757HE5tXtaViUeHNo11eiR3atoRdOK3S9oBqNWdkrGnTv3&#10;vB7bdQ8L7lMeSKIh7gAA//RJREFUPf7M7xE+e/Cx3Y8e2X3Modl47rPEZ2bjZl7RKcvqqtS8Uka2&#10;6h47VhhEuqAR1VjdBZ5Szy3OtcjvG9O8XY8C/QrOQLsq5LSee8hjf3n8uj43X1m7eftZXeQ/rRZ3&#10;oyxf9x7ub7M5DNVh1ME1WFK+AkimeEXh27D28BWutY2hQDxeroKVGfCxRyc2Z37RqGpfPgM+eJDh&#10;MS+7qEtQOrYTlC/eIdsVAH4GrOhk/Na4rTTKZf3IJ03AXgWuwdiQdWU+4l2bV/7W1jFk/QLx1i7i&#10;2Y6l+mOTqRWhDif6Moz9g19p4pvN4jeDoDj+WJhlbP96W1Tfvs6ZjmGMr61fphldWyZ/ig8/gzaf&#10;38o6nxUnoDe3k9LxFfm9D3rZrc1tAG1fcKR8IfMLl8Xbdh5CW17Iaa3tLcgf4hNt+zUB0E5QQeXE&#10;4+UHVnQC4q0N1Js4slqQ36JNb68R0Z37umF75+/KR12H9LsGSxqzOdugsnpmozRd8+hzCujO/Q7d&#10;ogSAntw3yM+U/LzQYNWuQ/4Mxc4RqUIfz8DQaSOkp7Nyk1V31MFrr4RKgGldiLdYXYt7gc4287/k&#10;QbFHoC5tfbkXF+ARKNvSDOdXEaOtTtqj88GInHw+iK/lF2hTeJWvQLv7lx8sn3SLOB97ySLKJC+0&#10;C4EvtCldwdmVXp+ZRby38aLWmVV8Mxv6Lcuat3/GiK3EuRdAhgtUCGEmS1yCrFSa+NQudu3Vhchh&#10;us913POzWs1+ophs5cf4kPcTFNr7nTYI+Am0bdWh2tzDdFj0/EKrGeXLMA7dnQ19JR34ovNr0pdt&#10;I51zmv4g0AdYecWKTnS2dUAmaM8HVgrpHlJp6MJGAunQrh3qF1DYKzRcoa+sRR/1NGXZIfuw7j21&#10;3wc2hrz//gem96g81m8APZOufaGr21HU7dvf/na5fft2+Zf/6t/Yff5jbwkFE+e6u6/2mWzr8CHH&#10;4p3/6yph6Vbgt0d3PiX/9oiy3VhWcd0Vna28ZfmLwN/YnPmVTj5x8vmtJvQ8rW3IutxG5WXZbb9v&#10;+06L+D3aj4mt/KG6gTZNbSNbaCMdL9Z72Ab637OireOQzUP2h997KuicFC+mWjVqPaJuJskoadbG&#10;dcVnlh98mfb8lKe/C6Kcy+gXWLnJaml+v+Fbxg/2hryl3+xG9/f3jPfMzxFhfaa+SLvI5sU6nPt4&#10;bKh7dKI/1wlkm8f4lIeN5DEuEu/7ffB3fcPsU5wAuvyKXF6gri8CZ3qRZNB4Ix20w8Lemhbvxvp6&#10;w/Wtb33bvwr5ve99r9y7d8+qEuXX53o+V58FGNXX13R/qvbjqjlhwoQJEyZMmDBhwoQJEyZMmDBh&#10;woQJEyZMmDBhwoQJXxr4q9rv/NLrF7y5JfBmt32je9UbX4E34HqLmmdze0mL+ntZ6XD1K3r3XqmT&#10;DtrbRiuvtN+mZovo0/emzcJFyK5Us631Bv3k4Mhnzzx6+MBnrq+YrRI39z0Q+xWdeY9OX7ZhmFm+&#10;VthpBr1mymhFpq+4szzp1OpOzdDhLTMzAvT2WbPAiGtlnt5Qw4/tzPiSa1Rf/BiTTvp4nTTbyYsZ&#10;DjHbRkGoljuPwOoF2kIuV+Ct/vqqVguuuV5lMCv+TOLEaDZrNiArOsusrujUHp3mr9lm7EXmpYxd&#10;2iRL8dAgqD1rLM12oW/gF2yivtShpeTDH/XqZ0+RxixE+FlhhRy5zG1glpUl+GwLp2kGpDZaM7nI&#10;FthbiVlOvoLTGoi9r1jRCVas3vrHDIR+JqnxmAm+ivHswuTJDu1vue79ZKYVhuafC/Zg6GZ8RXvi&#10;O0FxVimwarJdjSlIt2ZFbNSVyXzL2jxjuXbe1FUbgmTSP7Nvc7r0KU/+1jlAvX11ZI1nm7Hxo48+&#10;dTtln8Ibb7zpM2Py3oZhaxyjVwFbyGtty8c5Drq2rbZS/kWs6ESWcJnujMzHijb6MzYqT4Fxhjj+&#10;hZ/8DPFBCRnY1FMnXV3QJ4psxbEt1wnZrQ6gdOS2FLRyVSYHgTx4BeW1NsKHf4jDR7/FBvhs4JMA&#10;T2t1C63+XIfMn9M5zmktQkfk+8xij4cuMCZnSG62WRiKE4gvUL/K9f0N0O8A+eyR1fqlaxcLWtFJ&#10;OnI6vtr/CSeHR92s686mAUoA+bhtK+JCW1a0sz0uwmVmfSFm4KtNLN38of6hGbheX7uO6nr8l/6K&#10;VnT+vrK1rb0QtXd18Glsd3R9arFvCfLykC1A/WAoPWMs/UXjMj2frw3L17PLsXjeCDYCOJWdCvQz&#10;7g/44gZ9gPH0d3/r35Qnjz4r/+z/+g/Lez/6Ydmye8d1u1b6akbrFOd1/9YLL2d21ibWnt/WucvR&#10;cXzBw7/cYPns/clqk2PtTWJ8cY03FtWzVpb7MmaWmkb/J6bwdyiLCad1/0o7OjVe0dlsw69rc1/d&#10;2J9fBwd7Xs9Ts019nbpszO3ewG5EVD/FWaWq+2Ppl83I8OBazQ43PKA0nSt+XyVnGGQp5x57l3Le&#10;a2UEpb1OzUZS5FKeFTIAH3XjiL6MYPI1i1NjvK/otLjLNPknVm/3jhnZ9VnXq1CPQY3TZwj0DcYn&#10;+kxG5q8plYrf9MsEk6F8UY6DPwJ1GkbwZyhOmbYssgmd/xvbsQXkMVPoVnRWv8OP/UBypWOpfOXJ&#10;vPmeR1R5CviZOPnwc68vwKNAfIhmSMYQss1D9rssdSmRat/Yis68B5bAbwDO6c0NfQVgvUtn/xnq&#10;TgC0F7ZD0ZfR2t7ykI8u/IlMbGrrRJw6aD66rlOMD+JRaMujB3T3XIbunKpxgCzkkoYfoJ4/UP5Z&#10;MSQn6wf5GFsycr5wWRydUOXlgB/xG3z4hlUiN0GrM/t5CPCBNp5XdCowznLu0mfwlY8nFtpz3fOw&#10;Q8SOqT80685l/JmN5XGNxRb8lvud+MnX8YKchp8y8FOG9DO7EGPR3H5b+37t9XpF/fltTlkVkEa/&#10;f0h8seorpGU+YD3d5WRgu8NvRJbHDShQGcrhV2wYa5PMJxAX4FVw660Y8uAnHx+SRj4U3fARx98C&#10;92+MNdjMKg7uu6zkQtnYN1t+N9vlW/NVrJIMW1jtRDpfLkCz3xPZP31RA3g5ucko5+Ime7lXOwSe&#10;oYDuixldPW0cTrawokX2eKjPhWzUtL86jjg2YxKrSLc29czK7m3PIx7tYXU4tbsro8EuefbX9OU9&#10;QxUX2CdNIC1TAvGeUk/TbX3f9+IzpZxT7TUC0NZZrkA67Ux7Mq4gT8CfrHr0fmV5bT8DyAYtH+MJ&#10;z6pIxxaADeRTBz37lX4F90xtL/ZwF87PlCP+6HePPn1s8k7LOz/8UdnfPzBdcY19+vSg6OtT9nPE&#10;7rVXutWm3/3ud/3Z3r/4F/+ifPbZZzb+yC/nsbLZJOsvfVQ24XbZKhvMs66XazlfpMA3tNsiQojV&#10;2Cm47opO0Mpd1hOQLQrYTN/Bz+QTpx2Chsy+zRZtA6G6t3HYljwWmT79qzqxCRsBdjF+kNdSyuey&#10;LY8gWdy35X7Y2tDC85eTPX0MWa8wZitxoS0joENUfUv9jTJ90V6GgJyehvFZF5BcDV9UxeN2HHqj&#10;fSK9PoP31YIxBguMF/mZtMqh+7SOm/fv33FeVnQ+efLYfN2fH7O5+mGva62urKedjo+1p6feSTGO&#10;Pz/ae3jVQcf0AekOf0TQ+Sxo5aOezwlK7/0cFH7KI4+xjn79TOjGg9w28WVL9Q99iUr68NvJsXxs&#10;7VCfd2jM00rO7/2KVnTe78qv+YrQtBq9PmORT16MtydMmDBhwoQJEyZMmDBhwoQJEyZMmDBhwoQJ&#10;EyZMmDDhJwh/nfqdP/Sqr+jkLa0Cb7ZJ5+1rO1ugzw8ET7zlbmd89Cs4RXravY63oPKAFZ3MNO/2&#10;CLJj13geM2XWrYxmFR7t7/tMqocPPilHh4dlXW+eXY5sXCm3d3bLxnxezuqsF6HWrGzM1pzvpH77&#10;XCvufNaVGSkdqqJsw0f4h2/6E2dmDvzUmlnyJ6ea1ZFmKtSNL/GriGrV+19v7Pu31ELk9DM984rO&#10;sE+6PckRqiJRNsUsd0t31fanrug8MTkue8aKztijc2M79o7SClCVYUWBpOgwZp+Z7dWnddJcV0dh&#10;vl5XlVLvSqkntE0nLrsVqDNpmtEg35Cmt/fypYLS8IkmL6iqEV+JFQgWAKtx0CsYh/c32pRv67P3&#10;1ZGvIFb7R9mlfGaI+CwO9cPoR8z0mM80k0SrOmNGCaqZiRB6Nasi+gB12rd+LvnM0MsrOvEP+wNo&#10;P0zNQtna2nRfcU5635ZTKpgJKUhn9KO+HyK3nbG+MHvOgK+w8YMPHpSD/SPPE772tbf8+9p8K13I&#10;s/KkE4pMoDQFeDMody1ciPcG/CPAnhywbaz/dnye6FkdcvmrQPu0oHxLBXRzHFnLfs5jjUC/Q5by&#10;FLJs4ap4i1avgI3YiR+xgTxsJJ90dMIvKL31F7pr6S5/SI5AHAool9Nb3pyHDUFreq0D1rQ6bgLs&#10;z4H0TFusrth5bedtWx/8SJz8vKIz29v5WTSNL/B0vJYnPvjPjk+s+r0cweUkEM/p+Zgxij4BxJMD&#10;NmC7j31G57rOmg+0H6NfH+z+Q7Odj09OTabx1ZnVf+HX/3L5xje/WXZ2b8f+ijYmGrOv9pdovytx&#10;u4w/6RWstt3xEO38l9DGwVj654GfqA0DXyi4HIvtLVgvcCr7FBgvDuoemfO5Zmsvjx/vvP27Ze/J&#10;4/JP/8FvlB//4O2ys7Hu/WHm11PNLoxZmT5j3xpb+137tVQyLMTXQi7K7q6uu3bPdG590v4xjlgP&#10;ccoKg6O6QkFgdRe2zOo5yX0AX5ZgVQwzHA/t3DmTsArtIytbCdqfU/2c++ZVu6nVqangemp/955r&#10;aUd1X3nfq73KEJ8Z6Dxn9TwTot6SoXt18Upuf98wM1uU3tXR7jF7Sw11HBBEle86qr981WotoPxO&#10;Tl1huGLtIhtZ0alVNbLXi6iOdcVneCoQEgxVN8EbULSCOmY4X6JCy6fekPmqyX6cA4jifVwgv6Mu&#10;U94OZJ0tr4CfoLQhcdC1rUEUvwPlK+RWEx8BDPkqQ7yMz+igDLLQRRr52SZ0UiYH0qGtTZkvI/uk&#10;9U9XxszKRW0EsIQaSaB4q5s4q65ZkYI+xifur0lv7ZEvVC77CrRtN3YfxyxwVnEAVkthKzqwgXyV&#10;sF7j5aVDkI+4j6d8O9ucOmcoX2WhAL6WX3A+C5n/plDZIX1DyHwci+LPURsHqAA/7YPf8HNut6wn&#10;t2/IM/5e7KAdGUO26DjHwZispXSLqnQnJyJdXVqqPIVW70K8jsvoot7E4SXovssyl/pQp9OgdOXj&#10;V6H1J/ytvgx0KvT3eQbJtUCZnobMJVn12RU62+cR+LVF54Mmny8ltD6gLtic+xay8u9vobe9TwNZ&#10;dpvP8x9Afm4H4P5r8tvxiroQBNVH5dqVJbNmJSXPCsNLKzb22LVH9/B6OKWUel8VqyX7Mc5uJpTp&#10;ct2W2hdP/ctsVr7ed0iHTIpHCTo4c03zOr7z9QeB1Uh5dW88f1FRo0pTYbFYvBtnjSHy7T7M7Kru&#10;sv5uf+yYL0UETMDKucufzU7NBr/rtPSL7j4xyls/r9TuXo2o/iorA/q+A08flgFvIJ5xiQqr9b44&#10;+l+/opP2G+sT0JzvPqjtQZAMAbkCFL+55UaHdGaZxDlX4CfeXrfGrnuAe+GDPT2PDhnZU7FCKfgj&#10;23KjI5WPP35g99/H5e233y17e4dl035/qF8fmw7/zV2r8MYbr/mqzq9+9av+jO+HP/yhP3P77LOH&#10;bo//rtBzx3p/7DBbcQF1W9XeoNYHqFN7/zGMyIv+1WNsRaf6leqWfZQxlt5iiE/+b2nP1/P3Y8ui&#10;bT1v+B+0uhg3SGffffoa/mr7AnpPz6IPkQelXEuFlhdd3Ffl8VLpbb8FyvN8nhfXtCEqtHqhgviw&#10;kfQhmzNCNmMLIdKjy2gsCptbnb2uyFeZkBPHPXobHDxDqOeV5xvhd3de0YkfF/eGjDzBrx1W5uWX&#10;79vvzHm5ffuWny+PHn3m1wVBtrCiU2OSKe6e89Ne+l2tc2R9be79JyPXZciHAD7GPT1/pw8IvHOg&#10;D6BbQWXDtt6v1F15CpTDBtJB27eeDZJncvUsw2VHoC5PnjxxOzfmW26f4HyV/0/8iT9RXnnllfL1&#10;r3+j7GzvOI/S/QpkVKt2da1ndavQe2jChAkTJkyYMGHChAkTJkyYMGHChAkTJkyYMGHChAkTviTQ&#10;q9Ty7T/00gXfidebUQXehPLGN9DPGvCY8S3mRxorOjVZyKLljLf19c0tb151LBoz1I36W//ehpM6&#10;syk4V8p8ve6TGZx6Le1561Z2zfiPDvZd90PNijk8LHNLU7rM0yzz3a3tMp/NyulJzMoXJEd5W/PY&#10;L5E9OqOMydasDctv9zAUws6wmXh9Ud7xz6rNMSPsvFvR2cMt6OSe1RWexPf3D63smb+Z5+22KfLA&#10;W31WdPYzPWJmQW9r+FRlRE/NSOVcGJ8q6TP3TfaJtYzSV/Vm3WTtakXnxkY5d2eslvo5+a4drSc4&#10;v/YtcFrf9p+eRXqe6cGKziG4bQPI6cyUaWfysaIQLM9oMF9YPX1mlYwySKzaFPlOPa+f0SCcn5r9&#10;lk7azo5mcmx0qxVZ0Uk++7U+fvzYZ4Gp7ZRX1ZY7u/OyMTdb68y79bpSk3ZTOyl4Gauj9V7ji9kY&#10;CshjVYrsVuhmDBo0+0SzUnZ3t3xFiVZPykenvqI49Cqof+RZK9QBvy70N0O3x0XXp8Jvm5vaK2BW&#10;UwJKZx/T9979yOw+6M6Lr35VKzp3l1Z05r4CsEnyFBhr4M22CMThHwt+aj4nsKGVjQ2tjS3fSR0j&#10;+3M26kad6efEye/7yiLQI37KZd0CMgiW4wFd2Kw8ygjIwnZswDb0UB7agvIcg2xnDgI6xmxgDKS/&#10;Yjv85LfARl+tZ/nZNypPmVwWmzJaH4wBu4dCt5dHOyvtEqgcoP1audRFyLS3VWmR7qs501gDD7KJ&#10;k8+KTvyLToIxxTWdeEWn21X36atW9T627E/iOb3lybo4znEobU8f6fZHsjFOM+U3dC+g/rAe3/xn&#10;ReeJsUnlX/j1v1S+/o1+Refq+kZcP41PM8k0cpsik2nnWLUB/eaV7niI4t8hwAfa+E8CPxEbPocV&#10;nYwX7P+gvat1zrf96r0f/aAc7D0t//Dv/x/KO9//XbtnnPl9p9/HWfnDQ13L7I725Ng7w8yu57rf&#10;2vL9LnW9lk5r5zpjVLMTdQ7R17a2Y48+X5lp59ueyWMM4brE6sTj5v4i7s/tGqB9dGR77V/dvpXO&#10;1Y/z3BtxDmvVgcCq0/OzqEPs1Wl1tH7vs8frDPZu7ybdJ5ie8zpO6b4cf8VVRF+n0Cz28JHsZIYu&#10;KyuoQ17R6X2njhHEWQHbnaNGxK/6eD5yqj91b6ffD9pLXvuSsqIz7kj72ffsMSl0K0+k1wIyIsnq&#10;WTnRpTQFyc0BYAv8VsL/+ZGXC5uI47v+eumkg3jRqRBpJsP8SBlkCKEjypCebRKl//c2LpYDyAfk&#10;995bBuVbehnE0wbSoW0YupYrPVOh9VEuk/lIz3Ueq3891fxYQStWdH3r/FP92t4nq/+Jh34Y+/qf&#10;d3WBj/aRoiyPfOUpkM45nkFbg8wjmehkPMAm6tSNExXYThorjVhN5uWTDe29APLxab7nh6KD+qML&#10;W6iv8iSTOp0M9AUgvow2LiAPGS0VKJfL65jQtmEuC7KMlo/xGb/SftSRQDq+6FCvk63cFtkGAvFM&#10;M8ZktemsXOvatY4TWVfWE1w9P3XMfPmaIFBvdMNLOfbohA9/Ccqnj0HJ51kB8giUw0b4kYnefN3w&#10;392Wz96OyMoyBM6dXGcFz7OADrkxx5FDHDnEj+x+JP+OQW62WQEfCORxrhGnvp3NVRbnKPLJ5zyg&#10;7TMPfMpvzxcBnsyX+4bS+7GxRztWad9CPdPRnYcR84NskIdCxumJ9MqP2Gh+8FU1kpvG2zrQdzoj&#10;WvPNNr+H0r2RpXs/jXxPE6nPjBQ8LlgZa4ko4/zxHMakBtNFrADimaR53mk7NrKC8/gwxguuNdxf&#10;rK/rnLC6nO5bumSE/KiTPGOUoHuJenymlZ1Gz7u9QC22sm42ikfo+3FL+RIY4wBtsjaLftjyD0Ht&#10;k9tSoK/QJyRLfIyZ9HPaTRi6ZqhPEIdKjkIeZxXPfJKDzdwPC+Lr2yP4uy+3VWz4l9rMp9bXwpt4&#10;1fTaP778JnRfBHRRK+WDDz606+RRefvt9/x5H17Zst8hej5NuZ/5mZ/xZ3vEHz195D776IMPypGV&#10;7+53a13jUH72o87eNZ0Hdt/eP0cVb38vgI8WEWXpp4D+S36Pvl9lYHuLNp32yG0VdQk+2oE4PMEf&#10;einb2tbrinqD1oY41/qxixWd8o90DfUVgXP4uL5zIA9KuZYKLS/1ov+14yJ+wh8Af/GlwJymMAZs&#10;QT/8bfqQzRmhI2yn7+M/ZFIu96mF9EolSgG0+flZuNDmayVn3Lcv1/3oSM959Ps7fgfjb1YGvvzy&#10;y/7bfHdXe3Sudys6qQMrOuOLSOcmw2y15tG5JVmHh/uRvmpxZRiwQbS1NSPzCTrXhf68jTzGItqE&#10;/kc/pRx1asdT8hl/gcpmG9o+djNIjsmo1+JqqvtWduj9ifTv6vna+qyzcb6x6c89/uyf/bPltdde&#10;MwnRPlrZrnz7Y3GtnLWxq8pWvvvAYxMmTJgwYcKECRMmTJgwYcKECRMmTJgwYcKECRMmTJjwJYK/&#10;ov3OL9y/iLfr/coiZpfzZlcrt/RmlJkezDpnxrown8c+gKXErKoVO9Tbc/anjPktK75a0GeL+xvz&#10;1fRtf4uLR7MwTAD7ZUqmzxw9i5lR2jdTnBtmj2ain+rttBn85PFnPts8ZsKfdSs62eNzR3UwWeea&#10;0W5xgZlxc9+nqM4ONJ3zWczU15tg6SppJghvtgM6znHVqec/OtQqU62+UznLXY19v8SjwB6d+JkV&#10;n8zOiNla8cYeuOWuA9RKGLJugN/Zx8GZxeezkq2tNbtAtlh95fuZ3pCbbze2t3xvTq3w1IqV/aND&#10;nyl04qtW6ixkvUn3drQ6yGZJr30pzzY43Dc/nC7OAghbr6bC2AwC+ahFLue+sOhc3803W2KlbS8v&#10;z0YRY5bn39K3uqp/i+/27t2yMd/o+vxanUmHjA8/+Kgc7B90+aq/99060+72zpavntja3vAZISfW&#10;1zTDULMrZI/aemWln+F7ehKzvfQNfp17mukguZoZLf7DQ60UCXup8t27u3Zu9is47969a+fuppXT&#10;TCPZGbZqVapkYCOUGTdut/mLNmS1quxQXHaIr50lhP+oAys7WZn81ltv+YwY+ZbZlcz0lj0qL/ny&#10;q/cvo5wbzFbJ/epZgM8E2UwgDqUuLRVkl8IzQ2qqrhbYANq4kG1pcZ3ywpiMNn2MT3JzII1zC0p5&#10;fKYgPvpITqM8ZaDkcdzKzIBPkPxMsalL97/M/uvtAC2/gC0K9M3nQh2Tsm7RMbltXThPMpDTYjS9&#10;/mv9JahMa5tW8QvYkH3nfPUantM8vcJrlkw5PYxrPXopR92I576Rj4UlHTWv9eNyelwhZ7r/sSDT&#10;Fezqa0J9jrjlrpT9g2MbV8/Lr/+Vv1q++c3fV+7ee6ls2Nh6rpnhxhdjoWa2C9Z+tZzHql2RsuyX&#10;NgyhTb8u303xvOUvw/XqYB68kQl9XwW0Qtuf+v6tfhurmpTHefzk00/s2nRU/su//TfK93/nt8v2&#10;xprvzznXHlDGd3Z+7OWs8zmV+ZKrq5H6DHJZWSBQR9ELHYq6GXFPBvp+qb/WRy6sL4qnnmOW4jLY&#10;d6dWpfs6gCu0QJ0AqxC6GeZVZ2W3Pi/bTXpdhYqvjux6rVUisae7lZUKK8eqTSHOF0tlJm3lcTsl&#10;s/qh87v+WLzL97r0OrlDhZ+6C8pnL1LOffzHShp9gUT3BjO7BxJFjilwPQL+QpaXSbPlubeRTR4s&#10;TzTbImCz4LaR72KiTgqYgC3iVeA+h3z6IHJzO7b767QBUIeWCuK7rA7CaL58Z3RMLoG40PLm+rS8&#10;LZQuXoLiyMFGUaW1trTI+WBMf5YN3JY6E1zHCnmPzkUZOl6UCcTHqhzqBagL5ekbuc467vrzFcCm&#10;RdsC7bklHgV0koZu8mkH7aedbYFPgA9eBfKz7Ry3vG392vTeTz2UD211tbYNUXBVupCPh2wRSGvz&#10;2jh1z34XGH9oH/wjiKJXQ7CSlZbtynqQAdCJTO7BAbII6GJs4n5MvyllN/tjwsfXBdDBOY+84yqH&#10;OkLR7VT86ZrQUoLzGn36OPZ0Qhd81D33NaVDW/ClJOTQLkqXDOLk74ufe/d6jWjHOPyGLVw7lZdt&#10;ZFUevmhXyEEzqAOyFLrf5c21pL2PFuChDDxDuoDK5nMxU10jlE/5oXOwBbaIdnIqcr8E/PaHwnPs&#10;X9o41yMtq0P1sw7c13btPvVuanXmOmrpGmdnG8Zn9wvaW9Pk0dazuiKR+8jj4/iSR7cPpn8RRPLj&#10;2d6Z9m63cpt1T3LrDlY+6saXMw4On7oM87il6msgGnNlhWRclOOTA2OLr4XoWY32Upds+h3BerDb&#10;3vs/6tT5r96LcY+5th51XJtv2XVMz2cVrF8f6/7O6namNlefjb1AhfN4eGtNGqtk/M6xtlHuM6yg&#10;ol+vrUX/P6z73dH2bR/wepg8KO2IfCH3JeqW83L5DHiVqjxW2dHfKdueE60N5JMOH5TnUYwbpO9s&#10;xVdbjvQlM0vPXzWR+cdH8dxPuJC/rQzP+j744CPz3VF5992PTe5x2dmJlZxPn8bztwuvVCm/8iu/&#10;VF566V5n4wcffWD2HJYfvv2Of0FNX5rRvTUFqNPOzq6VmZUHDx6ZX07Kndu37Vyaeb7A87/blq6x&#10;rL0+BCJuo5pTMLaiM4ovttFVkB8BtmeQn/mExfS+DPWL3zd9GyKXZ4LElacgPgX/WlPK0/mjc7BF&#10;7kNCZ7ed3yqG3LavCegL+f34zN6Req6rMSdfn8SLDPg7nQZkBcLmnA/gy/zUYakuDYbSl9Mk18KF&#10;fimjQ3RYZg/zU2+SY7FOi31tHMG3sRk+ZM9lAf8t2hw6pAt/65oTfo822t2t57neP1nZo+N9o+dl&#10;ayvujbg2kK/zWH3v3BdNLrcD7QkltO0gcAwPsqCkIwvQR4ScDijHMUAf/RYZ9Ne2XGvPIqKMnqUJ&#10;8GBrXyb4DvZjnP3lP/wr5d69e+Vb3/qWv0O4pRWf1jbiUbABT8r7eBr74qo2YcKECRMmTJgwYcKE&#10;CRMmTJgwYcKECRMmTJgwYcKECV8i+CvYn/35uxf9yrB4Gzpb15tvrfCK1WwbG7FaU29H9cZV38XV&#10;21T2KxTWvQyr5i7K6rrJWlsp7LvDjAJWElqm6dIs+fP6Xj/ewGLDeZ0tKL0+Y+ji3Dm0b6ZWaupb&#10;6FrReeLfRD4rn336sBwfHZX9p0/L2clp2TC+deNjhtONVnT6Pl2m0/Jk9fjMgbC5B/HgP6/fsO/L&#10;661zmrlXV3R2MzzaeJie3nL3kvq0qEQfhyPAXkvWciS4f2mHMzu+UFwzFSw+3972FZ3znVjReeFt&#10;tVoOTo68raJ1V8r6fFa0ojPe6se+KbF3W9SB2UYOVhMkuA0Jl8Xpd0JO7/xYKX7rqLe99UUro6Cy&#10;lBft+RfLO/xQPB6z/rZhfWK9m8GlmVHal4rZbe/9+L2yt7dfnjx56mn6hr5m4WhPSlFzh1zsfUom&#10;UK7fa6G2U511GOdePwON1ZHMJAOaaaLZIsLW9qadl+vdPqH37mlFZ6wg1UwUP5eszfb2Q1bMLs2r&#10;J8MWnfuyh3TNqshtwDfrmSGy4DcDM2a034Dy9N1s1eXll1/ysaObmmZAbpYvSC/9R/VXvqA0xZ8V&#10;oWK5L+S4gC3ZJoBtYzytP1q+vL9Li2yD0MaFIZvAdcoLYzKum057COgY06V02o1A38GX8OV+gB8p&#10;wzHp9Gf423KtzW1cs4qUgvwxPa18Iec/D2z0XRgbW12tzhbZ5jG0+Uvx+m/Mb7SdIMqKTviVloMN&#10;LEpcanN4XXoyQatEdI3IfUpQ22YZ2d8vqi1khkxbtyPTZCFmX57VMSpaZ6Ucaga02fjn/+Kv+x6d&#10;L738atm0sezU+MSj1Q0yyflNAOWEru4elv3ShiFcN32M77p43vKX4Xp1sHa8kQlD7W4NYTLaawZx&#10;7lF1D6s+xpjz5LMHdg94VH7j7/zNuqJTs/PtftjGa92Dcj9xUZcIaCa+TLcrt99f9DPcdQpEJajb&#10;Aq19y7R6mtDbFvXxmZ9RDQv2z+vQ9xv4j+1a6/uD1VUh2mtT1xf2JWdVQj+eRLk6T7+TV0/ZqlC2&#10;qayN074KwaB7ESPrdl8gPUK/orPWw/2aZNZj/E19u/5vSvNKOc81cZ0PmvGFY34zdGNAlcE9qX+J&#10;xHQ49cYwfaqg4bjuZ4bs4LE+UGekswIAG4dWdHp6zSfe5ddKdOVru9DHAPdW0aa9fHhUFvn5fknI&#10;clp0ZRKwpZVNwBfZRqUz/tJu5GX9WQ5xoeWVHAUBHgHdWaaATGynPH5q/SUgN8snH37kEkgThmx2&#10;PjNb/afrl3WMgq+vg/72fm6p1cLkxWx8fCHgd8pTV4B8kG0X8vEYLwFdLR91BfgLdDbVmdjkZzlZ&#10;D3Hys7z2ug6GdOZ8ZGX/5Xz8DB/xDPGPpQ/RjKG0qzCkSxiqi8B9MfnSmfWSzgp8IednfWP+bGWK&#10;T+UoK74hm3K+ynMtwCbGUOQvyZEeo62+BcisZNsQsu3s0Zl1KR8dQ34UJV2/RzUWtys3FcTHF4eI&#10;kw+/o15/ZjwTqddF/AYVjwKyBNFwQ+qXdq0dQy4HRf6LQJYj2W0A9C18sDaL6xnl23zomJ1Zvmhb&#10;TsD3XDvJ01c4/Otv1vyWnCB55tdzJcq/NV6fw+kZh7dVffZyehrXfj0v8d/odQUnqy1Pj0VNZ023&#10;Yq5vbUXPUi7KfPXUjq3PnR5YRaP+ytd5urMzN7lrZfeWnsfoSyGRd3pmMu0Ke+IrgkzH2aHrkDyd&#10;3vQV6fPgv1LsoAJ/UrfjQ+v3ZuL+nlYBXpT9gxMbsq0Pnse+7udlw9jWyolWclr8rMzdHxcrc08X&#10;yFvxL9CZkazsbNoWuEVmHLbyHJMvGIydiwSQ21pAniDa9olcvvdTTau2cm5gA2j5kTnWb+GnD/L8&#10;Lo8DymePTn150L1QqVZQiv/4JL6UInT3hvWZ3wcffugrOn/0zgcm97DM5/XLglX3jq+0nJc33ni9&#10;bG/bb0/Vyf59/PFHJv/I6Mf+fLB9ns/9461bUf6TTx76fe721o6fS/DVahhP/C7CX9lv/H4wz3jF&#10;+jxoFWKQzKarXBvIxbcZXqcBCiLe26y4Qm97j+Bd7Ge5vgLPhzt/uEk9X8vfQue3gB25r1GWPAWB&#10;PLWT9Mcq9uUVnfRvaAayAlbHZHMGfKLkZxuFoXLCUPpymuRb+IJXdOq9jsZ17S2MjdRvEb0OrjX9&#10;ik6d/yt+/um5O78XT05j3NbzdvHYyONiGCdY0an9olXttl9zjtOuwlB7CNnmzEO60hSQSb76iEBd&#10;SIcKlFUA6G77hABfW040y211xSkl/rCxvaZTXcbXX/ner5X79++X73zn53zFud6v6FxwGfYvhjj/&#10;U4Oilm5ydPWfMGHChAkTJkyYMGHChAkTJkyYMGHChAkTJkyYMGHChC8V/LXnL33vKxc+s2SlnynF&#10;iq5YiaWVlPHWlVkDMbtA+f3qsm5FWl3BuTZfjbfnPotCs8Elw8K68Vm6ZgzJBGb5xYve9Fb4PGaQ&#10;yx7NjvPZTUbnplez6+dmq2YU8n38Tx88MHsOy6OHn/rKzi3L0/fRTZDL2d3aLvPZbHBF52xtxWSu&#10;lDO9fdfsibpHp1nqOiVjCNjcQ8c9P/uDdjPajahW+IwVnT3WLBrvn/1tdLym9jhgb6HuDXnVhcxO&#10;d82XPPndHCmhPkPLZYdDuxWd3i7ya13RubGz7TPktTOqyh2dnZpkaYs4s+d5I8+KzjqZyERHuwlW&#10;46YWEtGmXI4h/m52QK07Mw1Eldf5wOwWvC+lAM7qt+nzTAXjdp3sU+B7sFnfgMckeP1Yafnee+/7&#10;is7juv/kyy/f91kfL79kVKsY6xKNw6PYHxM5nBd9XZxYX47v4z99um+6T+vMnnPzscpp39xYZS0d&#10;MbNBMx5VrxX/1r++1X///u2yubVRbt3a8XOWvT+O7JxRnwzd9td8IcqKTlnlrVbdIVmyF9uwXTT7&#10;ra9D2MjMMvK3NvVd81k3Y0ygLRhbkIlNMYMmeBTv+/mzgfrRbz1mlACoCzSj5QUt71BZx0h5oU2/&#10;jp6M65QXGDfGMKaD9LF2kD4F2os0ymW58CkQpx8I6FB6lkW6+r/6B3H62ZBtuTzh2M4rZldmkM8x&#10;aOVnvmeFecnHkbYOY/5HJwH+jNamNt5C+sWDDW0btRSfZT8v8KntbRzS8VCI4SX4hXNrB13vOffR&#10;Tx+CDvkEmbnfuI4E4i0VdKTomhVVW1jtPM2GQr9qxF2IXd8Ut4Q/8+f+o/LVr329vPqaZtXulGMb&#10;48x0GytDt/ObQMoJnV4PfX3aQDtchrF80q8qfxWet/x1cHkdls/dyzHAb2Ikiv4kuQr9ORbXYmbH&#10;0m8OnnzmeyT9/b/7N8r3/91vlw0bltatH8+MR9fVbr9LP+dUxvqK6eE+kRnDWgEq/u4CWuH3Xn5e&#10;qP01mz70Cux3TT9mRaf3SZNNnzFFTqkblK8zrNVZqxpRjdP+Lvonz2pWbg/5KWqljFM70PGJVr3b&#10;gXgV8opO/VU1nUGAz/540LGSa367tyH3osSdy6Lw2w2XE/yGD6hRx+eKTJ7VW7zOZ4EVNpbg5YVu&#10;j05vQ2u72gfoG1oh6/5UGZNJH4FfUDr5II+FMqjPN2r/8vgk9L+1FvXTnlnelu/7ZL9dahoUeVDp&#10;y4G0Fi0fdUM36WvVRkv1/FafkOUQF1re1l+A/EX/9fwE4tja+gA+jlvAD1/mH8ICT/2h2Pm/9uPW&#10;dqrQ1h3KChfuabtxoPqdumXdrr8COdmX8JDX+qX1Y29L6BqSKZAPyBdVQE/LB1p7Ml9f/7AJnvYc&#10;GeNj3zPSwVjdMsTfpmc5LR0DtmRcVSbnYyP+FJSvdNmX5WebSPd9BG28a5HLjdlIQDerEuBnbCKQ&#10;Dh825muBQ2YmW1vw7CKj5Yu1+n3bXUUXnjMYJb2te1sX6sD4zu9rHeMfBVZkECcffsGS/PrCeOnB&#10;eNABFVxGfaZAXPkCPJZaQ+QDHRPPlPMm/1ZWwD7qkH0CD2Wwsbeh15cDwObOB/XaS3nSoaRn+RlZ&#10;vih86BFIg7fjsWu2Rcraqu6Dsm4n1qPiudrqilavyc7YjxJTkONfvrI6nJ5qXzUb5c+OLFXPXLQ3&#10;u+KHTs3jVl59R/5bLTubWrFj49fBh+XCyqxe7BtP2L17K76y9dpX9DWrjXL77pavLCoXBy7rzFd0&#10;Smbs1TmbWf9g704/F6wS7pZa9/qvgyVHtp4BrZZHn575qqHjI6vfub5EY3abiANzkb5Sc2BqteLy&#10;8f65/8Y5ODZNFj85j5WdwlkJWVBf6Sl/eW7SnRBtF2FtVSuG1rp7WvpfbkuQ2xyM9WfaiXziAmMW&#10;1HVZ/lX9MMsYAueFIBvb3wyMA9SN/Ur1u0G/AbRaU447Ogw+3/O+qlyzfhi2RsKHH37kz9Tfffd9&#10;X0l+YN1PZt+5s2F9Zq28+eZX7TfndvRT3ePXr43EuKz79EWb3nnnx/Hsrq4YZUXnkyexr7Ha1qxM&#10;431Q/NvWVeDZnrWmx3NeNGH8jhDkr4Emd1Aulxcui+c+IrR9ZzkfGuMFv/toK9K5ByeNvkLbKy/G&#10;i7CF+7i2Twkq39LudyPxWg6aQTlsbNsiX5vFS37bT6G9bWrrHO8xxJ99IAyVE4bSl9MkP4ULjluY&#10;zqHkDn3fGsayPzPWdc+kc9LrtFhP1T3q79GuDoxB/fgSce1tq3Owaye/VujdWO1L7N9c830/Zkuo&#10;XbCTn32lfNqVODTztWXathKUToCfvrI1j1WnY/2QchxTHqqySh8rR35G5ycbPySFr3+s2Zijc6v9&#10;na13EUJ8FfKi/Nqv/Vq5/9JL5Q/+wZ8vt2/f6faJD5PMFueWjfWgg50r9WjChAkTJkyYMGHChAkT&#10;JkyYMGHChAkTJkyYMGHChAkTvjTwV67/8X/yJy80q0NvVfVGVYG3pJpVojeshwf63vt5tyen0vR2&#10;lzfEzm3lFZj9ur6xXtbWV0u3YkZTrVb0xnrdZ37xBjZmuGhOk5DeaIeYUkyvKDNl5murfqxZndqr&#10;01+RW/nPPv3MV3J+8uHHZu9h2TLd2l/JauNvdG9t7/iKzgumygvnFy67XdG5oT069ebe8jQPop0p&#10;0L/h1l+3skLHegMeb6PHVnTy1nppRWedceaHVreV5tv4Qv/mutpQU3qbQnYPtYkF+dXq6LPjTfaZ&#10;V26lnHubmZ+szitra2W+s+P7Fs21d8VsvVvxeWx+Vlt6a4hfMxysLdyDklfrVCcnuQ7e6rO/6nWR&#10;6ytkWUJf16DMLGjLARXN5dtZE9pfzSqy0J/LhTvI8xVY0Skofugzpc7KRx995N+RfvToadFqTs3a&#10;04yrl19+2Wdf7e5qNeXM+6l5slsByrnG6mnOtTi3ivVhfWv/vDx48KnP8mK1pmY+aCbDzu62y42Z&#10;JTETD3z4ob7xv1/u379bNrc266rP9XJg569slhyfgVpncEWVNXs1VqOe1LpqXwH5VqtLZYv7Q7Wo&#10;/PiqnSk11A7yGXXe2NjwGTLCwgw8Q9RfM3fC7+0MJvhuDrW3ZqH0tqFDgTiUOrQUwAtyWQLxTAX2&#10;OBxC5hPauDDkX3Cd8gGTkbLGZI6l0ybtuSd9CrQXoF2h5COHcuQLrUyOSRdyvKUZuTxgj86xmUmX&#10;1UFo858FJsGG4b5fX1U3AfsUsr/GbBlL75BkC1kXyDLIbW3qqI0tduDHQyFOxZ6/XdEJ6Bv4ObdT&#10;rnOb18J1DiDS4x7ARpm4n7Drp+Inp5rJTa7J13XUwr//H/yp8uabb/mqzt1bt8uhjZXaAyecYu0l&#10;fpNDOU+t+iOl71dLIfGCNg5umn5dPG/5IdzM1vF2HMYyP9e3xfvT/lw6O4sZ5swiFJR/tPe4nJ+e&#10;lP/y7/7N8v3f/e0yW7Frpd3P+opNC3bHa5wmo56r6hWqgSSoKl3c/uiczn1S8ml3vn7C6hXh5Dj6&#10;PrPfJc2Di9BxyOioZ/d16qFrp3wQuogLihM8bqEvH7Zi04lF1Ye5PxevwuIenVFPfVHFYUWdr+qw&#10;W5bIrzou6m+DDpUPOFfOdwt6eXJs5u9WCNX0rs6yz9J0X6Q0Zr4LXh/7Rz3bFZ3se3TVfQfpwmL+&#10;oi2sagBKU8A2fjehHzm577Cis/NjQzMku6W5DrnMeB0qLG2hfPVZlqF0AnHhJjZmIEs6CYpzLrd+&#10;ApQjDEHpuc5CloOtrQy+SoQ9dmUwpsgT+joqcVi3EKs6ejndOJDqlP2FHdjc5o8B23MdKIfuXG90&#10;KBDP/Y/8IXnwEW9pmy8gi0BeW79Rm8yHWIJNOX9IJ8j80DaQPlQeZP+1yDIycpy6XuXXjMy3Put9&#10;k5HLIWusHujGFvjwO2OUkPmo+4lWEtX+7Lal8Vl0qQ7Ks5D1tnAL+mpeCb5SJGSd1IU6QElvVzlS&#10;N8nIAXR1NIjqy2XVWsOiDVGB4f7j+ReL+ct8yOiRbRFynDp017saSL/Ois7Wb2O2Z39lGiYv2tji&#10;OnVQGumitIvAca5HQO1m54R/vCH5te7NaYmWb0F3cvV6qxCLSnp+yh8cPjUd1r51Jace32hFzurK&#10;sZU7L8fHT62M/U64OFHpsjk7tnudi7Izf1Jma6fl9raViccb5d7922VjY1bu3NZzILunWLMyxnt2&#10;uu8yVldPPb6xoXsC1dfOKfUr0y/Zqpuq4D9GFOPLMdVmXHFxptWX1pbnO8Zuyld3zVZLW409OQ+P&#10;1cYr5dFTrSosRrUfaClPj9asL6+W04sN0xTPkR4+OizHdgN4chb7etqtqVH1eeX2bRPHbpySzCb9&#10;XSmz9U2rV7+is2233vZqvIF2z21OXP1TFNDnoAI83Led1j6PDEG07b+tDcjht0Gsluxtz+eY+LAV&#10;Sjv5k1FT62kGPRvUWBlfTas8XP9rNR4+/MzP1U8++cT1Hhwe+bOiV7/yiq9gev31131PYT1DlD63&#10;0ew5VZ8xmXquJvv0nF75H7z/cTm0e45PHz5yuVrNKZ2CbI/fHL3vyafOfLkRewWeZedVikD1VVpQ&#10;/O1HCzIE4mM0Q3IyxuKLtJdD23W217j4IsR4QLznp82jT2Eb7XWZzUDyFq8VPZA/hNYG+rXao7d7&#10;cUWnQDrobbP6DbSDAL8o+ehF7lgdh9KX0yQ/hXr962G6cnQJvZ9y3Xr0+cMI+XqGrvLUKUPpvey+&#10;D3Ce439WdNr/xhZr46RjZfXcaM0y6NjjF9Z+9q/1cwa25DAE8tq2EpROXyFffUXY1Hlt5zn85GMT&#10;cjmGko/ctm/gK+XrWKA8uo/VX+0fvPKZHfQy9SkpAzbp3YPkf+/XftX36PwD3/mDvken3q2oTaqA&#10;2qX0x+R6Wo/lu+QJEyZMmDBhwoQJEyZMmDBhwoQJEyZMmDBhwoQJEyZM+CmHv/b83/xv/9cXmmmq&#10;FVvM/GJvTq1U01tbzQjRm9VHjx75bA/fN/A0VqXxxpa3uP4d5JjK7bPq/f2sv2g1Xk9TmdXuG73s&#10;AaQZQ2KUDAVfwWlBeyZpxjj7cujb51p5sWrFVWJdxxZ8pZzZ/+F775b9vb0yszTxra9cyJRye2e3&#10;bMznJe/RyczQfkWnZnH1Kzr17j1mpC/OAOANdpD+TTdxn0EgdOUirm/hL/A38XNfRai0wGn9tnpG&#10;qOh5PCVHm9kNmpHlDJppYD70drHyMdnN0jXDx9LXtzZ8jwn26Fw3X2kmvM9FMT7NhNcsePZuQo57&#10;UPIi1SBjwiD6xobJXVefGAH1H0M786CdgSBIF/0RSoiZPDGrQGUoR59lNg/5QkzCCfsF7auh/odu&#10;fU9f54e+p6+9OX2FsYXXXnut7OzslFu3bvmMqFPf8+m8rFg5SWNfW2ZLofvx48cxi2tfKznPnE/0&#10;8aMDSz8zmfMys365sxN7cmrlqK+4PettFkKWZnAdl3ta0bm5YWlKt/rr/LY+P9+Ye/+up2DZ32fl&#10;9onRGAc087wuljbI8ljxKV34lYB+ydAx/s4QH/5mVapAWosxHYLiz4ppRScwGQNZY7LbdNqtPRel&#10;T4FzkHTOYfoIyO0vfuQJ8CkfeVlmPl+B8jMV4FmickDSSTq6oADboW3+s2DNzn9dY7JfJBO/kNaO&#10;Xehu/SmM2TSWLhkmpMbGsaAnyZJcZIv6sJnibT7XDuJ5RSdpCkOrqrABXjDWFq1vQJ9e7wGsHbwt&#10;FLeE4xO73hlLDBeyWV9bWCu/9kf+aPmKjfE/87PfLnfv3iv7dq/kKzqNR//oUyFVIerj1MPy9akL&#10;ibfFddPH+K6L5y1/Ga5Xh/GxcRjL/Kzo5H5WQIcoKzo5x5SmcHq4Z7dsp92KztWLY+8P3Gt2Kzpt&#10;vHBpmtUvmbW1TaUH4hker3qYQdzfM/VjC7Pg4WHf7NzfJWOm+9OBc+PkVDMge59YVg2huztPZJBo&#10;BX7ykpYc942rsQLS8pzdwuKKzhi7+lU14Rd0dXuV1rS2pexOIYRWuAU17jKcRlzAXwu2CmpvY5Rd&#10;Cr7/vMX5coS+UMJ+du2KTv8yiZXhGoCfGXv4ndL6X3miIF+3VAny2c+HFQJQoPstVSeX97rXIMAj&#10;kDZE8Qsgjh+YqU9fof+31xryuU8hX54T4BOkl0BcgKelQsvbQunSR1Cc6x9+WvR3QHwE4q1e5JFO&#10;XQUoeomf1BUT3LfmFZ3oCui4192CvqC8yB/uQ1D4sJk+mO97SIOXfku8LcPvDtIBdQatf5FJH2pB&#10;WkszVF5AVtapeKtTaQrI6tqqG296mZkPOdmGzAcdC+Tn8hwPyQRj8TZdkB9zO2cqjOnrfWdxG+eG&#10;+ECb11LJyQGM8aGbtGPNtrc6kO7Pdswm6kV7de3a2R60a88Ej1VT0NUip+uZTZbR2t6OcdjC+cD5&#10;IkhuZ6tBccqBLn/FronYqd/3Ro9PYm9H9sSjnu05eez17v3je+PZtRSE6ct17+vmJGEpwfXAD9q4&#10;eDLNaHkF8eW2zTSGvkV5V9EM5Cgv8+X2oM06nQbx6B4jQi3v1EKJL6TxDCyqZBkXki89ahMbg8Rr&#10;4eT4wHhMtt33GbddN9V/Stnc1GpPuwadxErOJ48/NluOzGjxnZfdrVO7H7soP/PWvNzaXiv3btk1&#10;dyYdpezsbPoz0fOL2O/ztK7ktF5gOtX21ne86WN1qH9RwuwMi41W2wQn1R24AHp+ZrlWr52Ne2br&#10;hl2zZl7v41Oz0NJPzjctbuP+yo6xzUy70TIrh6dzy18rB5UKv/N775UnTw+trJ0vF72MU7t+hQ/D&#10;wV1bueO9EpF2bsH+0b8B50B7DgLl50A+PJQHuTwUm/jKSJbn6ZUP29py8HHO8rwOXfAxLrTyur5Z&#10;n4GhW1A59uMMhCz6o1ZfStfe3p7L4b6PPTn1XFF26fmenityP3J4dGDlzjqbDw7MZr9GrpvY1fLO&#10;O++Wg/1DkxvP87UiSmWPj+ILbtQtr/gU2joKPAu3mgZNeaqKcoIGohn6BPjHKCCOvzOItxREvJfH&#10;70AlR6h9pNOtv32cfEIgqMdre7WgX0M7+QO+yiCdchnYoHYQVZuIUoZ+R1n4Oe5lWvlUx4zM39pC&#10;fx4qJwylL6fhL8JVWPYDCFvH8wOWP6BGRRd9ElAaAdPhwe+cW3H/rPsIPQvo81fX6PchgBWd5HPe&#10;rNZrEsBXLRWwKQehbWvKtOn0FcB5vrVh1yTLo20phxzKcwwlX3KEtm/kPqpjgfKUYUXnxkb48aTG&#10;+zo46WzXu0i9s/jur/zhcu/evfKtb/2sv1th9Tr7netdle4/tfra49UWebz39oQJEyZMmDBhwoQJ&#10;EyZMmDBhwoQJEyZMmDBhwoQJEyZ8SeBTN954a+c//ejjj8uDh5+UTz7+pDx48NDfhGpmh2azaDbE&#10;wweflidPnvqqM61ie/LkSdnfP+je3OptrN54Kz6bz3ylmfZzVPpZidnTemGrEPs8WvqpZiFoNslZ&#10;faOst6/92+DZfO6zTlTIrCnzmcXX52V9NfRoxoomW+sb5QqC0g/392M2jwVRvdSV5M35hr/FNoGR&#10;Zn9WZJDKaTaYxZkF5LPlNRtdfhBf5RdEefsc6ON9co3LBkvULL/gkYyQ46gzQygv9TqUP5TGjDO3&#10;tQb70x3z1tpXyrbpClaHC9dhMr0Nwha1gWaq+/6p5pMVa+uZVvlphlCd8asVn/LG6pr2WtU3/02u&#10;/FfflmuVJzPnQ2foJWR7ZJ/4boJcPnzRx9t8haxbgX6koFWP8qn6smYWaCaCgvJy2SxXq231jzxt&#10;LyXonNBsXO3NqRXOe48Oyunhebl1a9f343z11VfLnTt3XL/kHBwcWhmtmNZebpr9uuL9UHsuafaB&#10;7FF48mTP9/DRymTt16ly2iNT54dw6/aO77W5s7NbNjdjVafKq06SnVcqanaXbN7VKuaNza4/aTaK&#10;ZkJs2Lmg80l2ScfDh59aXZ7Y+b1n+g/K3t6xzy7TvgJaxRk+0b4H8pv1IfVTdQ7rW+pCBMXNY65L&#10;qMQQfc/9WP3rqZbGsUCe+Gg/oDooZP5nAfIJbZy0NuR82Zb7FwFeoPoRsF9ByHwZbfoY3xiuXd7S&#10;h/KUdlk6gXOIOqmOGbnugLLyldI5bn3XHo/xoJf0sYAN8EOtu0rSAm+rJwNdQuZ7nqCZ3H7tqTZS&#10;V66nxMmHetma3spsg/gui+f2UzxTodUNsgyCkLlUZil016IIdiGyVghIBnVuzzPy0ZMxxANf5nd9&#10;GTW+4mOXLnPSL58oXe1Sy9Zr8cuvvOpj76uvfqVs7+zY+Fyvo+pHLsGC6yMoWqmHsGsoZLRxMJb+&#10;04hnq0PTPldimd/FWzjVbEFrG+lToI+w4hE7yNcsbN2q/Nt/8y/L40ef1r3F1Uft/LC7IRfrvH5g&#10;qk8t+IVQYrys60lt7DoTVZq6iwf1sS5iZfXP+NTn6XfKUk5/jkaQPMlaWzfZa5JpdthNimZ6sxeN&#10;ZVf+sEuhQ4ov0JrOKojo2zqKoPEKfupTjTTEeaw0Bd1Xw9tSQT51auX7ui2DfN0/iXbjt4Lyg61P&#10;q2FeVzLq/lUrOqVbvE7rmBPWmOx6LeO65jwmQwzdcYLSFIDKBiKdID0qKjtykDzlx1dbwl6BPprH&#10;PVYBIDPzwMdxLkdgFV+ug+TksqLIFxS3SNAKnQVC64shwAOVDm+Lxj50tra1EK/KKo9ymSpvSDbH&#10;yFeaAmivfeJt7YxzK1blug3Wr5WOrDaMQeeOyregHPo4Jr0NspdjylO29QH5lKFuY8AfGjt1HkDz&#10;uaFj+PAdIJ7TsZUgtOUuA7qgEpHl5foqtGmqbw4gy6BMjmeeIXvhAW0cqGxbXn4U2jxsbvUSJ99K&#10;ejr5rXxAuSwry5QsxiT5RlR+Fmh72lzlFJCn80FfyRJV0Kx6ycj6FqjJRDdQ+hIsCV257YeC7Kdd&#10;ZTtxydVxKx/9Kqtjzml8oDSVIV95kkNcv/3lF5PkQWl+ff//sffvT5YkWX4fFpl5781XZVV1TU/3&#10;vHpmH4N9YAFIAHYBkBCMJj5A8gf9ql/0A40m/SL9TzJKtoQJIESBBkiECQRAySCRBEwUIMAI7mJ3&#10;Zqdnpnu6u7q6nvm692amzvcc/0Sc6xmRmVXVM0DD/Fvl6eHux885ftzDI26En3ALfCkiPLHiGo0+&#10;igXxZm9p0QhmLf/rx1ZOqAF9iTyNHMkQVI980grQECiraTkWqFfXVch5spvuWzItxzmIH8hyQC7X&#10;MSHXJ875/vU1kxnPQmzMWl/pKys6xRTrGYrG8GoV89na+meYxyy2+zjtOXh1tTLBV91sR/2u54AX&#10;dg9jfXmpPQ/PuvOTp93q/KXdGZ0azUX3/vsPu69//WH369//Zvcr3/tG962v7XSP7s+7+4ddd7i3&#10;1e3vmi26s2778rxbn7/oLpbHdk953u2YvL3ZVberx2omc8dkL49Nt1PLs2GyUDBTzC1WeteuN3vb&#10;s25vZ2bHds7tzLv97d1uf2fX8hcWL6zM4pkFG88Lux+8XC2t8efd6uzMjs/c3lsmd7bY7xbznW6+&#10;s2d0M3/WI8/szx8/754/e9G9evGi++LZy+7cxvnqQudB1/kHdyzWHp/xzEfXROsHf4Ss/oiv3ez4&#10;s9l5d2W2lTzZF6i/GC/0HeX0J+ci/ao+go/rX+ioQ7lQz1H2x/OhrwE/6mfeQowNvm4WHp0b/A3E&#10;AmWaAzSmtG/m2saiXfI1S1is+wZrl/UNwe2h8Wv9oWfmeianL7Bp/7l7947cHvJ8kloKGtv+hTi7&#10;E9N+rvrC285M9tf95WA38V0s5sbr0Pd31/gXb32JUc/z8IaKLxFl20Wb4DNmu9BFf4b+CDpsMdhE&#10;SCZyZJvdhIFvkVdijoWbywfd1DYhbDPMW7QzMPAgHzo9C9jU2/gmegAN8kirvzweaXuuTz2gMnTQ&#10;cQ5ZVuYrvaER4Gmt6vNqkJ/Le91HdH4z1HyyLtJR5YQaQ/l4E6xcD+j7ULIrqK7aeFObKIIGm2DX&#10;/f09Py91zkgfxorORe4fHH5+xO8eBeWHfOOTxo6C6ue0AqjTAn1eB/KhH6snSJroOO/ruXMsqJwA&#10;0I2ALRRq2eIRsHs2K9K+1DovlnadYl7za7cFnl8o+Pxr18f33vu62X3m3pwhTzylc1zD/X2UVdGz&#10;O5Xp/WXoopHf0NDQ0NDQ0NDQ0NDQ0NDQ0NDQ0NDQ0NDQ0NDQ8BVDe9HZ0NDQ0NDQ0NDQ0NDQ0NDQ&#10;0NDQ0NDQ0NDQ0NDwlYP7lv4v/1d/8UqfwPRNiK+UJRdUuUpv+2c05Tr6kx9/ZMfH/tlOubnqc5dy&#10;53733XfdzV6Q265cdGdyp9/Z7tZyJ7X8i96VeMv/GXP5rRqfcGXVJ1R1pE+kSi6fL5BLvz71s1qe&#10;d1fGa293r5ubjG2j1hva5elZd2m67M5nsbGq6alPxX78kx93J9L7JMr1+QdTp3t4dGQ8do2Gz44Y&#10;fMNm091ptrpLfSb06sro5vE5DNnCXXCDDrdd3HDx4h3y9VcutPFZmssLZJX6V9J8cKXX51GDvvAr&#10;5UCfgfB+SSgiE6zuUKWXXVSxg+Cp3lDeRekX/+yshcX+QbdjNt8/OvTPBe+YjbbNzvpAgobDbLHr&#10;n/4iHV87KPxcbvQr8tStOsaWQogKKq9iqF2bb0qHq/Jgpxrk1zEIN/PYlBrbix+f9OLzwLn8qmzu&#10;rnEtF2h9qlmfgHj27Jl/vuZnH/+sOzk+cVrh29/+jn9u4t69e8733OglVzylD59HRiYbjWvj8fV6&#10;7eeXPiuhc05pfWZFnz2DXhvx7u3ZOVDOr/hU8Jbpos3So33WDG/Hy5cvrP6ye/TokdexEed2n+HK&#10;7fG2f6b67Oy8++xTfZJaruPOxiF6zLgo5yQ6C5JDrMMI0U8+Si2q+wM9+XSGkD9XQn0F0tSlDyl/&#10;cwwy4FOnhVr3DOw3RcMYAjWdt83CGLIOQp0WxnQCd6nvsOxcNMVzKj+fR8iYkgVNDtTHloLy6Wdh&#10;SkZtTzCV7s/pql7h3vP3filyhLr+GDL9m2Bm87uudcwTgOspecxNpJmX6nrClE5T+c7DeKscmkxL&#10;n/RyCl0dKI8rTKJPEJ1PLopLemYT147fEwx97/mljfAfGxuCysZk3Qn6LKFhy+Y23aosymfrV/pE&#10;t6X1mStnvR2fZ/rN3/oT3TuPvtb92d/5c/752tOlPpVltEUdv8JJn2ik50k/jz0M46wO0GSQX+N1&#10;8++Kt60/htfTdfpcG8d1eq6Duk5rXHB9IazXke+0Rkd/XC3PrAMvuv/8r/4n3Y9+8C+6y5K+WK80&#10;mP3e01Wmsy+Wnq8s9eusXJP1CVzB5VkF8VZgzGocS74+sQa45/ZPXFmsT8c7vfHwBhlPyeEc4JPX&#10;/hksk0l7aBttNQVDZ4N06OMwUp92TQqdcFHuTVdFV9qp+Sr42v1p0aHcFBpN6EZ7RSW7kL4qvwXQ&#10;tb8XLWk+OwS96x4lm1Cm+PkxceIbOd3R/ft+/6QtGfTpWqH/XVLa5Vs8mP1IrxVbeX9fYvVEk+ce&#10;gTEjKB7KS9tL+WoZfLmPo1+Qxz2VaKmnsAlvcBwVupsCdBlK19cxdOztNtZGC/24LXaFXkAm8oih&#10;IabtAjQCvDNPAd0ISiugI3GtS46FMb4KyGWOAKqrvs80ZzYP6N6VMXGps6WIyLKMe5UeoHydETq3&#10;kclv4Hp+6u2d+kP1ya8xJRNQrhgZjD/a7volGfoNMlaej3OAjvqkhUwnQCM9yFM8Ov4sH16U80gB&#10;noQx1DQKeo4hHUgjh0C93Ia6XZk2I9e5CbQFvvCjfwD9RDn3RBflOQbyxvTKxwIyazvn32AKjM98&#10;bogP5fCd+zOb4XeQnuV4nOSojPIoDcBDIcNmw4gre0/FXI8Igngiu7Yvx+QLSnPOMzYY//1nHgs/&#10;yudzk1uuKXYJ9uvgRbn2Ygdsynk/2EOlQ/vXutf0GqHL1DyiukJ/uS3p3UWZl0qb6rYRSAs9r4q2&#10;Rq6fy6lHX8d1M3hCV8cZyCcWRAc/4PYr9ZFJ3wCehyxX1jdme54pOqsrZGv8lnus0h/i68GubLqL&#10;sCFgvEzO+tTqWeXLEy+bz1f2G+2qO9yzc8XK79/f9f5/79373f7eonvv4bzb2zX7v/iRKXfcbV++&#10;sHo6Pw2Xdu8Y2kiFzn5emB4at/rssnS0MWP/1qsYO35PJ52sSmiuMWbhUnrbv0t/Kmm0yjet+2eI&#10;YZv5wviaDL9bND7LC20jtt2drudmF8V7Fs+658c71mfb3SdPlnZ9u+o+fbrszldh06vt+yZy0V1u&#10;WYO3ZsZr18yoT52GLnbLYtA9Y8jGrvFsyXTRfbHapM+sbvRTnA/0MfML/cC5Rv+O/SZWfcaBtnji&#10;GLp+fpSMktf3swUAfR0DdKzzxVuh/m2Krnru5p9TVH+Lvtyfy25GaTHBLed5sR1EmkfLfcFVGHo4&#10;14oM7BzP/jTWN+257Z8SNj139o1u1p2d63OQV90f/uEP/Dkjc93ZqX5jDHOk62htoZ8IwmA79ZdF&#10;NkD7LAPP9iIe5vzYgmPzWvq6yP0mTKU340HeMKcMOm/y0HFODxCd6m+oX9oEhraOx2YVJx/sHGD8&#10;oN+g51DGOAPKq+tk21IPQKfPTCs/0wLoc3k/5kr9sXrCWP4UrRthws6b2LRTRuga9pzGuHzVVch2&#10;zsAOYk77dS4on3NGz/f1CdWTk1fOR7/rlL+w+V/XofNz5iSb/40d5fwu39maG7/ooxywGbrlsaLy&#10;HENb163roDvlmleF/nd7yadcgKcCqPnnMQndWL2MnkeZq1b6zL/90+e9N+4b/HDQ/fw85rw//Wf+&#10;dPfwnXe6X/2VP+Z9cHBwz/Xo5Tp9fG5aaa5JwnD2NDQ0NDQ0NDQ0NDQ0NDQ0NDQ0NDQ0NDQ0NDQ0&#10;NHxF4K9e/+P/zb93xQoSPDU9bf+fvXjheR/+6Mfdy5d6g+1kDr18/da3vtUdHd3zNCsJWCGt16iK&#10;ywvaEtuB3rJarDfXyguWW+416G/GtQLbji/Kqp61yZe3yeHBYXiWGbXYn746dpq9xdw9Oq9Wxsno&#10;P/rJh93xq5fd+fGpexUurIIW3j04OvIVQ5ZpHFwbE1483XyVlelaeGiVlm/urDfD0rmsVqnfbPMC&#10;nXQUD2/Q9SbZqxd5w9t6j/qVearjgdUvHpU8pQt9Ri+zrH5AJjFYFI9MVrIvLXZ9tOxL9r530M3M&#10;hocPHnRz2Wc+67bMYCutNBeDQtfrZEH97GWWDOla3RVyV9pM1nS40A7mRZc908HfvhuN2IhePPzI&#10;o6l01A9Ml2tVvMAKMnlGKg57X3U71qZtGyPYn7GqFak71j6tdBD9+Zk2xi3GtgbrHyvxX7x46efC&#10;48ePu9PT0+7J58+c/uFDjatF98EH37Vz4b7LEK9XRr9erfr6sofy5WEpW5ycaIP7i+758zjHWCmq&#10;fOnDSv+jIxv3xuPh/QfukSxId1Z1sZorEPb4/PPPfbXbo0cPXZ7GvWTKw1lQ+xWefB4enU+ePHcP&#10;Em1wLp5bXawIOz8PrxLL9XT0gcmUYgnSJ+uEfX10WAS9ZKld+/vSR2eyjY1ij6FOAJ4c46nsDD28&#10;CTZ1R0aWQwxdHQvY761QZNVAB1CnhaxLjbvUd1j2WFHNe0oWNhB/ZCjmHCOmPvS5jgJ5gHNRgIcw&#10;JoNxw1xIPmnijMxnZdcHzVXooEC5UPMTVE4g/TZYWBs0B3H+I4u2ATw6BclkXqFexpROU/l4dNJ+&#10;Qt0P/VhINAqRNdCjT1xxDHahE5XnFhVyvd25XW/L/Cwe8Ml9kvlnUFav/hWUn2NQ5+uvVsua4q6L&#10;z9fl+iePNr9Ol1Wyv/brv2Fz/jvdn/8Lf7F7/xvf6M65Z7LGqZXe0g151odJjml7zc6EMfS5pXws&#10;Tat1LD7ZCrlcGEtnTOnxZaDmPS5rcyzfjmn6VVlFOfMvY2zbfVCMpzzHCPRHt4qV/P/FX/vd7sMf&#10;/kF3cX5s54U2yg96u7R5CO9Ku/O6KJ6eCpbtX22wcFG+ZsFqbvgzvhmr5bbS4fcoRjebSded7tWx&#10;7gPkTRCr3K3IeaDLBbKtgKDy4To5bl9vdcruz8kr/UkFzm/wQlFFlfpXIfxeQLbQ8eZ56Vzsj8JV&#10;+R3Rp0sh9HiBDPNaBBl5U/dYiS19FEwFL4dfP9+Ue1y8UB8+fOj3PnO7P5MNnabYh/thPDYHHnHe&#10;4+VE+6/NsbKPD4bQhTkyMFzX1voyhzHM87no3VNcCfvjTdbvjVR+sY77vyn01jFal2Wx62Sxfw1H&#10;vJRnId/3iaYvF6x8VTwBVmVsUe5feDEbYCv6jVgQfwJpoabtx5Ghps2Al7epBKX7/iltIc66ANHX&#10;+XEODTzRZ+z6CS00p3YvrbE137VzUz8mzRpSnfGYdeY4B0Hx9lasMsYThXt8xsbY/Yzk0xbO/TyW&#10;0JU6/dxS0pTX9xPYD6hMOiJrqhydSAt1PR2TFrztFX0OdXuB6lBvg07PBJIOBIEYKF3TYX/SlBNT&#10;L+uCPchjfuhR8vsaJa37SyDOpHi+gVe/n7/SofQX9X2OtGPK3TvdyjX/a+5EH2LR0IbcHoE2EDNW&#10;uJdkjCyLbleFzjJDNztUTD/Usut8AfmKPTfpg36ZPmj80DGUwVt/B4JzfdnL5KI7PGkjOpFPLCjm&#10;nKrvpxmL+/v7zps0Y0fPneTBISzd41vzecjsZZT40uZyNWy5tntF47Fj84CunXruov4+PTWZNheI&#10;NnSLekO62C8aHzYyG9hZ7kf5Kws3YbBlAN6BkIVn4BTgUY8lzy3sxGfK3jnOoJ/oD+SoPm0j7zpN&#10;8NTXrjQ/L5dR7nHcvEd5uZdiTuRe6UJfXjN6eWFubdl18PyF3/ftbC+tn6669752v9vbm3ff+tY7&#10;3cHBbnf/cGG8doz/K9N73Z2//NT6+Lz72v6y253ZWLx8ZT0YvOX9o3Gya/UVX7q346XVPTUZF9Z3&#10;of++PwfZMdl2LdZY0g8KQ4w7i4tjqKtsNz5+b+WQLTUWAstLG4v2b7F/6M/9LrqFle10n35xar9V&#10;LruPPzvpzs4vuqfHuk8y+osDoza67XvGZu48Vt2B1ZnZxePA7hfsd8/2vtnFaNyLVF8RinMB3bh3&#10;9H7w+10by3asNvp54UTRl+oHziU8EOkPPQvSMfmMCcYA5zjzlp7DQSOINzy8rIzNgI0Bt5XpYhHD&#10;/LKMgctiT9J6Jqex48/DLOyYHSRb/akxxm8KtVNyoXcvS2OuewXvb+tjyeRaz/kSsPquUyB+Nwzj&#10;+8WL+Lobz8ii84dnZq9evSzl5T6t2G023yvziv12tXYeHt63vEX3+//j73UvX77szoxOv1lPT2Sj&#10;8rvfgvrR9Sn333jskxZcYx17uy1DjTJwX+02tyz6RXIAPO6KKXry6/KpfOY0xh26iU5BbXQblLT6&#10;SqCvyO/bFNl9WjyB6OqY60Lue+Ujk3z0E9SfKtN1SXS1jLE6AvUA5TaCPT/TAuhzOW1Dzlg9YSx/&#10;itYklDCFkDmJyot4Gln+UCHbGx2zrtlu5GNPP++tvrwJde7pq4m6bizKea53AIpPT0+K7SwYu0W5&#10;T2DO8nnDJg10IUZe7tcM0aDf0MdRt+4rQfnwplxzheBfLbMyE+ppINocuHedGgv9PWuRIyimnFjg&#10;CwV8DWdd7l9116Q0c/uA4K3fXpL/27/92/5Vyz/267/RHR0d+Tzm86SrlmVGGp2FzLWhoaGhoaGh&#10;oaGhoaGhoaGhoaGhoaGhoaGhoaHhKwF/Bfsf/Uf/zhWrTdYrrZLqup/97Gfd8fFJ96LsG6jVMXqb&#10;y3dvT05W3Xp92f3SL327e/DgyJn1K6Av1/6mdnu+7Z6B5QVrie1AUhWXVSJGuZlfwMoQvifMno9H&#10;hwfdrsnqyuoXf8ts+dt2bBK7H/3gB93LFy+6FXt4zjr32Dy6d9TtLhbdxercyMvbXmu3JO4ZkXuY&#10;FZ6LeXxvWW+CpaOrZyG/dddxJKMd3pbydplyFijwdpm4VLNiSZcNSrqi79+IXwVdhudIqQLXtaJR&#10;Tr+SQCsOZrNuvW19YrZ/cX7arS4vuq9/+1vdwb173dGjR91if797fnzsKzqPHjzodvd2vf/1Zh+d&#10;/C26peW5qThss+Ur0rUqqGg82MAQtt/tXriH8LJzL9Md08U9MGPsSVe90BcvrXBU/UPra62I8J71&#10;trKig5UK1l+WN6yWCm/d/hv3ZZURe2awEkqrMsVfHpla0dR7PBb7Cyut7LSyuXv4zLpnT591y/Nl&#10;96Mf/chXE7D66Xvf+153//59ExL1tAJU58KL5zYGra06J7RSQStzJAM8efy5yT/rvS9pAzrMZrLH&#10;Vvfw4X3X76js/YmN6AdfcRZGcTkKsrP6faWxbgwfPoy9OmOFvtofnpX0h9ojejy5Oc+RsVzGyrDZ&#10;TN/ANlkj4/Eu8F6xauLD6g1fCWNjR22UrUSl5iAbhGeMzq0hj3aDSBOGdD4vJDfXQ0aWJdyU1tgB&#10;4nXXAH3NG9w1H/mMLcA5ShtzOWXqZz82WxqR570JWIGDblnHm9pMzLkIH9qEp7PAGKAd1NWYVRtU&#10;V2Xk00bSGWM6cc6NATpQpwXk1cgyMsbymbPeFGNtvQtYYeWY4FHznpLFeKNfsAtfaRAka8nYU9ro&#10;uWeovaeIgXggI9tOqPscOmKQeWfAky8QMNZ677Bl7G+CR+cf/xN/snv0ta91f/a3f6d77733bIyK&#10;r/G/1HWcL1NoHpNsm6eLR5dgo81j9kRHx0H3mON6SKxiZ2V/JtJe2w482/6Rrsun0kDH2WZvAuz5&#10;5rjrqs2bIR24Pygtc74KjBli+mHXhqrd9nV/6//8V7of/9Efds8e/8zuA07t/lHjz8b3+ZlfT7Uv&#10;vK/StPGu+5f+qyJFXuwrf9nfPwo5DvtLH8mN86MY3/5Ynv1jvKIj45Y4nx/iiYehWCjU5cTOrSoP&#10;hA0E11FyRGLXev0jP0Op0bKy8pb74Zn9FpCNPWUFtK3WgfzzMo/sHuy7p+vQZv3VdS36Q/NG5qvV&#10;9OqP5crqGzF0ur+d+32kCI2J6cb9q75ionOefTzPva48LmJ1vO/Xb+Ve1dsYdgpVlJbNo+2UR36k&#10;3ePb+HB/w/VuWeYNX4Vv80vcUg178hAExgDtcY9Lo8X7VN5hYhZU+iiLvhJg92rFPuzt5POvxXhq&#10;xZjZ9t9T0o005Xh24WWMHsqrsWmD6/Oy8hXqfOmnfNoLHeV9rD/Gmn6BT7aX6jGGKJ/iB6iXjwlg&#10;UwfZPf3OKOxET/3MU0AXdBPGypVHfQVoh3qqE/VyfY7HePa6J7k1fa5X09d89JtZ4DpJEMSHc5VY&#10;UL5ospwx2VN16eP+2lxWg6vspvrojGxi7lPqfELf1gmIpp9IgZ3DSpHN/ZX1nHLSinYl7By1ewCd&#10;ozHf2Pygc9DOMeaBc/dIuoxz2M57yo9PT9zL06q6HvQP9xa0hWOC8i6m+tSgcoIrqrh443AvxJcK&#10;qM+8MMWHfPVHHMd1oe7H3N/wFjIv6lJMHfZQPzw89HFC3/ael+V3Bros7bev8vO1Q2Be8aZboLy3&#10;XWnD0Jakp/0m9q+XFRm0gecOdHqUBiTD4W2LMLQ1Am2EL7oAdPEvSZS6lCvmtzJ0hY2DttEX3Kda&#10;CwtFgGdl6EC7h3QA2QTK6/5ELuA3HvbmeRV8+G0gwIu+xT7DXGQycj+UpkRysJukG3ejlU46pt/j&#10;iRweiXbrEbbdXlvamFytnHZ9YfeBZpeVvDJln4tjK7voHu7reeNVt9iJPT2F8PjZsXGo+4jt/l5x&#10;dxH3kAu7NwoZJteEy1PUr+/WD9JtJpspSD8pp9iCnzvWMO4flmvT3iaPi51DYzTvnr9a2z3OVffF&#10;81P/ctHz45Wnj8+srv1WObuw6/nVdne5ZfTaN25+aG2M51PnS8t3782FydTvMj3X05cfYoxwT6hn&#10;Y/47xoylcHlVrovdqcX2O7Ck6Q/6lAAYA8Q6Z2UzxgL9PjV2hEwj3mf+/HeY42MY65yIOUd7V0pn&#10;9tqVhXUvPsxJ6m/VsYqmKvX788NskNNDedCz91yQDW29jqEs/yaXzniX08YanNd6hqCYtspzWf2i&#10;RwuqGs/Yt7vnT5/5V+b+4Ad/5F+MuWf317pXPLXfNbqX1KiTTeJLK123VzygcxvcUrJnyRuuc4Id&#10;lfuDXudSLr0UBMX0F20gLUCrUM/TYMomY/nxZZ+B/60ofQuybhm1rCmd+jFYyuFHOtcTHeBYMXOc&#10;jnN+tqNQ86IOds6Aj1DrVus4ZYPXRZb584PpKjFVP+o3uceVjRT0XBs7CcRh9+ELavyO4zeAPPoF&#10;7MxvNDuNPF3bkxMmf3lJGOoP411pvWfTObS2uQ4wFgLDuAKRvJ6vSSosEtc7zs1Cfg2u8Vh+aUs9&#10;X8GPtDT0fMUe9DfqnusrGKbPg4f3/R2Pf03I8rkPk0e6ruX+O93yv/mtb/m7lT/353+ne/ToUe/p&#10;eXx87H316lXsmVoaX/ZSnbv35/XZo6GhoaGhoaGhoaGhoaGhoaGhoaGhoaGhoaGhoeFfcfir1v/d&#10;//Z/cXX86qyTZ8KzZ+Hh9bOffdodn5z2nm/LVexT5ftWbmuPEe0heNV98ME3+j068WSLb3Ub8c52&#10;12mJUnntW95ne56/5ZV0i/39a0qDWCU0rF6+8tWEJmex66tQtE+HK3URb6nZp+DTjz/uTo6Pu5fP&#10;nrhXHt/Av7cfe3zGvkqhjejFe38xM547vtpFq6NmO5JrwTirXGop8IZcNtFxJKM9Cqzqoby79Eb1&#10;b8BZ4dfboqCw8cUwOob+2ht5w9aV3ouLrx2bTC0ci1QgSoccVnq6EaxNSyu6tHqnV9aHVvbuBx90&#10;B0f3u6NHD7vF/l739MVLX4W+f7Dvq9xpU496JYJWQxlfVvicr7QK6aI7c6/MaMeh2V5jw71Dzb5a&#10;fakVEniXMc5oL+3Xm3uNKzwUBVYIZEBPDJybkZ+dhZfYrvGazWfduuzdwIqpxSw8HXP9C61w1Fiw&#10;saYVFE+/eFo8Oj/stF/trKzI/eVf/uXuwYMHMrTbndUW2qNTOrMSJL7xv9M9f/7cz7FnT8Xv3GhC&#10;BxAeQle9VzEenbKZn1/WDqfTWLXOkSxswjhUu0R3uY59vOa7e+5ptJhrpZy13/pFptYqCOn47Nkz&#10;10l7L6h/OM/hGf00rBjrUa2YuQ30B6teBLVNNmblo6gkYhgPYRs/Vy1cPydqHaq0r0y08VnqiXdu&#10;grDRpjugHmcCPO4SX2/DUA5uSmMbbCKoHL3op1xOmfrS6xYP7DeF+GeZGZQp1IBeK210bmhMq9/J&#10;15hk9RIrdwV4KeYcELKMMbvW2KTX301dc3ndNugIY/LIq8um8i3HeJXDN8CYDq+LLTu3x1SY4l3n&#10;M940h8hmlOOJQZqxJ4ieubVklGg8Fmq5mSaXKU0gv45r5H3sFHR/I8qY+3QVNT3tnuS3fuu3/Lr0&#10;Z3/7z3Xvvfe+0cVcyrUbb01fRWtWHeYxk1HmIq4RusfRKmJfBWxAtlF6OoO21qjzp+jugtDuzesL&#10;2P3N8XbnA5AOeZ4Q0K3vj3J+y+bKx6Pz//5f/LXupx/+sHv8yU+689Pj3kNOHp26t5mX65f25pIX&#10;5+6OvG00ZmKV5717B+lec9iLiPG/LmMLfUIH7YUU/a+8s/4rKiWv5APGFW3wFlkxPDn3kM3+YJQz&#10;75JWuesoepsPdmd2XbZxLMaSqrIa5NVlpGkLbQDonulyOXt3WqYH7puhR2fdQigG67Inq64fin1V&#10;rRE9eOcd/zqJsFO8S5e679L9k2wg+eWeR79fJAVZu+6BYYws6ZKcaciUbJ85U9oU3khfmC3FCXub&#10;QMsfvpZBDD3jIIkxjqW9nhf2VEzfM87hgz0J9XmQIT45HgOeGzWQB+p0BnMeOhMLkk0gXdPxO4Zz&#10;iHz4Up+2Up751iA/x/VxDvbHAzIYxxlOV2LKiKlHvwiiq20xVa59wPKeV4LKFTgeizMy/RhqnetY&#10;WhmHa/nCXeQLuX3ClCxBPESb49hHLWiyjLpfarvWgXwwlZ+Bbtt2Ldd5WSPrLtTpGj2/YhPStKW/&#10;VyiB+Zy9jqD3v5bObRB9bs9gjUBtH02o1Kee0MuoYusRC8NYEHJ9+NMWaSm2tGV9UdqS9MjHgUjX&#10;snve5RkLe2lyD0qMBwb1uL5hV8CY8fFtSmI76lEe0qzcv0oUNoorhjSNdqIb8bVnKAbxBnzZYeiv&#10;CNgNHYbyAF598YxM95HFztd+lwd/+AjoRJ74Zt5ud08OdQLRJj3Xy+S5jeLT90+xm4CMXM71j+ck&#10;9BsgX6D90PTX+cJzZv1BnwghNo1PiygVvSxmUY/4koHlbUf+tmIbENqnM+jCy/LySs+iNG6LvS/P&#10;ja/pvNSXvrTP58pCyJQ6oVLw2JK+XmJ1xffS6KWYzWmK79/Xc0rdu0W9Pff43O723SN0pzvYl4ey&#10;PIvCI1TPLX0cb+8Z/1n3k09edSdn8uDUV9e67tXp0u9BlnZrqkuH79m5tdOtr2Ymzc7Bbm6x/f62&#10;uLN81+xCsXjOjafFF2Z3S7M3Z3mk63K9T0r64lL7j9oovLJzzP5122aTaKzxKQcVyK9jgf6l//L4&#10;V5zHVk2zPLO65VqpdD3elKcwNQ/UqOXUNH2+/kjFYhSXOjRpA2NyMupxns8L6Q6YJ4Du1Xw+kaeu&#10;+s8U0D89e9T90w9+8EfuCcU9KXLwJkOvHet/bIM88RuOFUegDqeEZXiJJoagzjwGeuxNWsh0/I6Z&#10;Qq6XkfOx35si2z2j5jklgzEJH+jG+NJ2IR/Do44BvOqxIIgu24B6YzE0dfy2NgTI+peCqzgPcjt0&#10;ekgl6aWAhyZ2dO9My9d1SDZnT07ojanFTlowPlZ0EohOd27lxOjrBR+g4yHtb6FK+UAXsod2RJ2+&#10;z1yF630p3USpjzI6K8v3SEU6KCjVe1A7IxXrSmHpIUdXD9K97jS7tHu5Prejq+5A75nsGjY8G7Fx&#10;ZlR6X6Hfwee+5/FVd+/Bkc9Xv/Gbv9Ed3b/f/eqv/kp37572oY7f7+xprS8C6lw4P9ce2JrTbH73&#10;koaGhoaGhoaGhoaGhoaGhoaGhoaGhoaGhoaGhoavEPwF6//6P/4Prp48+aLTvn2ffPJpd3Jy2r06&#10;Pu3kWcb+U/GuNDw09Ib07Ez7+V127733bnd4uO9l8mrTt9Xx6NQ+kFqSxBvseGtsB5K6EUfIb5X1&#10;FphVahFvxR5al1fdzNLat/NKy5VMOTwa8eh8UTzlnn3+WXd+dmplsVLqcE/fI58bj1h1L3h7rA4e&#10;navzsrJl21V/bY9OfdZdafYT/Xl7dAp6W72d0mLg5S7a/lj7pNvKpIrbuemgHrpc7GjJTvfed7/X&#10;Hd6/3+3rjfnebvfsxSvfyydWlesb9uHtyKqt2zw6z85PrR0XNo7OYk8PwzsP3vGxoX1fNabqVVSs&#10;TiH0npZlNR/2BrV9xuwkeK7pdXISXmILa59WClyV7++zioCxE2y8lb1Hp/IVPvvkM9+r9qOffuLt&#10;ONT37eez7pd+6Zd8j076BV3wTGPVFN7CH3/8sa+mOjs5N/tcdgcHu85H8H5aaZXrZXhIm65HR+H9&#10;yl4jKlf7w9yDzQQ8SvrxVvadO3EPT9lz3z1RZ7OFezKw9+6TJ0/ce+78/MLSPmQ8xPmeV+FH23pE&#10;p8fxHYB539SjM7d36PPQgXREqfwNPDpJ1zHAHmOoaW/DlKybYmyj47pcIB+bCf2YKHU5X98U8B7s&#10;XuxtQD6yx+hYgc35Qb7ODZ03AuMTcC4K8K6RZYIxHQPRhqmxhc1I13Rj42BK1lS+5RivcvgGuM7v&#10;9VF/FWCK51Q+9mA+hS73l6B+zTzU/yr37/NbPtcF8gXxZQzU9laZ6BSDus8AOnIMerqks8prj86L&#10;Mo/85m/+ZuXRGfXY/YDVtNmjE+DRKRkefHWs8oyHVSdf3KaQdc8Ya9vrIrR78/qC5L+NDrLFW1Uv&#10;kA7Z9gK60eeMFfJ37fIjrwA8On/64R92J69e+N7uWk3ve2/atTnuD7X/akmrTy1w/Y09l1I/VyFW&#10;RQ/XVUF75HhcdMaLjnshYsA5QuDesj/HdH01HTmnQu5gE1/FbXRKi55ytVPHl35/7aQ+IurzSSCv&#10;LiONXEG80b+eB2odpZdwYcdqA3vLWUmli40V/S3pet+Tddlv6d33vt7t2fVG2N3X/Yb9hin2DA9O&#10;4yPZspmfBMNK8khKygDSil2DlHYGOe1tGvZCMyEesDs2EW3Pz0LvnWPQfn5hx6H/Q9YQZ2TbCti2&#10;DowF5m3SKhNfdA52MZ6zXORQL49PleeATOpkWiA6UNP1HrfFbpTXOkFPOfIZc6Qpg06o9UdnglNa&#10;PnS0OwPeAryJoWdsoQttgi/5BLDUl2iSvjWgzXHmoTi3URjjBz3I9U3rmPuKPfO57OW1zUpZlkv7&#10;x8qyLALo6cszBiHTUY6dSdfgnhO63I/iI90yXwEdiedb1gY7j6dkTOVniLd0kTx0wJ7YTxBdreOy&#10;eEP2OkpNxaV8FE430NQ6eqpUneSRcFl+R9f9h/3Il+6ha4inbeyHJ9Tyhrqbv2kzVAePTp4VYL/+&#10;t326lxT0m1j56IANiEWZdUF37M+zgvnC+OpGwMDXEvDorHnGpXmzfUCyuB8QX6Wj2mafC0GbdQvb&#10;6L9yOS/wqoLfdvHMQh+BPTmxV20nPfAJUUOdkF3y+/KCK890GoW67wXKcjny2VOL+xzKs0cn1yN4&#10;6h5GMfzZNw3Udg8NBxSN7W/ICq9KoaTVn5ZhPWE6W1w8PQnYwizr42ZP84psaCp4scN4WaK/N1Gf&#10;mb4Xl+EVSvqq6H5h57UrLs9Q8S12ns/0TNTuUXfDHnt7cU8q70/J3NpZmH473adPjrvz5UV3fHZh&#10;Mmxs2jmqxzbb8z2znd2pWrxl9xPuwWlan5pYlVs3mBqhNb9T7KJrPI23nWP615+DVkGUvR1Mf0V4&#10;GJeTyOKhvxUYz3lcK59+ZQzqd79k3T7+r5ervmL2E+3HRqFlvAF4ZjodMy8DyusYXEuXfgdT9YQp&#10;XsS1ZydtJKZf0D0E25w43zfbWh/6/LLVvXz50nl8+OGH7vnEPqScR+y5jE3UkRGHnQJWVhoWeREG&#10;nfU3XVvKZDTwDFCO7j19AfRqY+4HUNPX6YzBLm+GftxXuKsOtIVy4im+AHvlmD7XOaOYAE/G+U2y&#10;RD+Fuh6oz5s3xU2yf94w61lIY9Ngp4bpFHqFHcN+2Isy7I1HJ2kNzagXPOv7FZU5XdkDlHsE6gmK&#10;h/lpc0y4l7UpyRwp1M/hQ/Rg17oP+/badUVU+kKR7uGNk6c3uSnXMLCL8pTWoewIpFVOj3l0xjPG&#10;gYb7h9ki2qXrvvRE1syu+8o/OYtrgV+aLLz79a/715m++93vdAcHB/19w/174fHJFzx4RiOE1Roa&#10;GhoaGhoaGhoaGhoaGhoaGhoaGhoaGhoaGhq+QvDXnf/hv/+nrh4/Do/Op188787Pl8VLb3gPircC&#10;b5VPT2NPRe2zphVGwvvvv+/7CLKS5cKO4i2sv8otb2rtwPOG+Fq+R1pZHiuV9LpaubHC/Kr3PlGs&#10;9/PSUrHvsWV5J69edRerVff08afu0cnKKPbo5Fv4gnuLWtib7/hb7tVy1em7vvOZPEmNd5Hl6lkY&#10;3trHCpFIxpt6fytf0pRvXegddlpxU1bdb76zd7VdUO3RSZxhGjtPgI6Cvz33NHa1UPpyeXlhcq86&#10;fRlZawfmR4fdzmLRvfvtb3X79+51C+s7peX9pz2SvK7xw6Mz+FrEioVib+RItOSvTY7y5BWK/g8f&#10;POz2dvd8b0vt04mXjGyvoFV7Ws0liAd7dmLHfv9XyTSQT5p+qWP29Vn7/lOmi8nyVftRrdfPx4GW&#10;diSstSLMilkZ+tOf/LQ7fnXcPXv6stNeOe9+TfuH7vm418oC9Ut46MRY0IoprYJB1xfPYm/O8J7U&#10;3rGi37Jz5sDar/1Ly2q4cv4c3bNzy+yi80u2gS/83GZ2PqoHLNuB3bCr7zlhLJ88fdqd2Xm9r71S&#10;ZwuPtf8qq3Q+//xzr/vixanpofpuKrN5eHCDkF0SAsss7gjG/8z3Nwl7swLDVyrOhvbQTlbY0Kbr&#10;CB3CdsKmTldlxS8Qb+wFZNeMOg3IH2TdjileYEp2HQOlZRswRi871fmMdeqadT1+U3AtwBbZJpJJ&#10;IF3TUV7zyZ5LnBM1LWnoBKXHYqGWTYz3HSBfuAu/3A8ZY3WEsfzY52WQ+7rINnhTyAJm1Y32Z0zl&#10;Z6hNzCcgj0OBcxqoXMHzS1r05Au5fq6r/BwoQ0buG5Vn3ooB9lMO+Yp1LRYYg/6RBqP69V//9e6d&#10;d97pPTpLTZu1I2Z1fqzx3hyjkRfyXZdCqyFInoJfAwoifR2vm38XhMZvXl8Y2vCmGK5nbwPpUJ8b&#10;6EY+MWMCj85/8Hf+VvfJRz/u/sX/8E+758+e9ntuXvgekINHJ3s6sVKSNF6RGsLiG8eyboB9XfEq&#10;FLh2sw8SngzMebHC3O5Ti2dbGe52TxE8Tso9+VnZR3TBvtzlSwmzsv+OVpxq3eSpy9Oq+ThnYzW3&#10;3YuZnB2Ts7TyS04CR9goj80hjz7Tn5yOcuY4vJ/7lf8VfX/ueLbOqdLIKDRuQRd1LUa/KDb9FRtd&#10;uec989WgF92777/n95DC3kF8QeLU7CYvWnmByB7I1P2hAt4F3Of6uSEhQMeeHsZ7xK6Ep4Vtrag3&#10;PuKlYBlWPIwFQfUIvSd5GWuCvjaje1TaDcRPdXreBYwp5kDawliiHnTMcdBTDj1f9qFuXZ95n7QA&#10;DfS17jVEqzAF+rTv+8SPeoqn5KAjegmK1WbqQEOa9hPjWTwmI/MciwU8J/AWUZkC+cSAcoDHRabB&#10;5uTV9es4l9dAXg5ZTwW+VsRYyX0u1PQgy8We1M08VEdlCqSpi0z2dkTGmMw6zoA//U0M0C/zQ0d0&#10;mPt8aheM4t1UI/PLIF9jQHL4sonmf8kgZv5HHvmcy3h0oqddkK61lbo9VG6hr1PQt63MN+hI/hi8&#10;/pXJtH+5rconkC894jjmb+xb96PAca9TuVaQppw2qInqAdLQ1fTo0l8zDMrPcFrFFqCHD2nds+na&#10;7x4aepZgWKl99g9vjRph1k1ZIHSOY9oQoobfeb3sqt/wHrHc4OO/lY3W+gV53qat69ccfU1KbJER&#10;dFlHU6okN7JlbU8P5QHXwo82ddzkrzYo0CbGBuX1HMx4F6ChDjGYlf23exQ7QBOpgPj0sOJIbbbN&#10;JG3mbxXPTg9qi8aDCqLtZycXdr8g2qGfelqLFXTsQbxFYp0flBHvLnTPZ9cau/5r4PCFr8vS1+gU&#10;fAd+roPi7dhrc1n699LvR8wu8ui0866zeUuKL61bxO18ZbyNbq17UuPi0Fjx8VJ0LfbhfmTLYqWd&#10;TCJLOhyNbBxG6UBQwFggBrSB8U2/0m91XJ/jIPNYW7tEzpzmX5ezDNJqrGvmqtqf4iXVP6Oyud3H&#10;qRKiKeV1ureaRZ5d0jy3QmeQ01Ptq+vU92fYi2PsNdg1bDCfhRevnt+qLXwh65NPPvHnLC9f6Ktz&#10;+s0R/NmjExuGGoOcgMneyIsw6K6/Q9oGbsSGgcf1NtZpQfSEGnepDwa7vBmmeN9VB9pAeX1NyfVy&#10;WznO8VQAUzpBV8usz6U6ntLtK4lyv7KB4lmoe5KwkdpZyhyb9pzNNS8M88xO8dQUFLPHZ213iVXE&#10;+zEdlWqOwe4e9TAJXh95QuqSgqGsxkZ+maf93ZbnR7pm5yrkavqT0jrMdixXikgY9BSfNPIHj07a&#10;H2XYjzlIF0ml53b/q998J+W+N/bqvOx27X5Z7wneeeeB3yPj0alnckrfL2m9U9F1VPO09GtoaGho&#10;aGhoaGhoaGhoaGhoaGhoaGhoaGhoaGj4SsHfq/6pP/G1qxfal3G59tVIDn97rPegFts/ZauEt8rn&#10;2ofx4qJfdShor0Lt08mqNuNW3gTbX5MUx3YgqSm+lu/RVtkXadZdrNdW+aq7CpeK3oNxbxYebaRf&#10;vnjhHpnn+va41cGjc3vr0ldSHR3e63bnC6NllZahvBpf7Gz5W25W/ezvLXwVtTXSZbp6FnhLzwqa&#10;SMYbaIUw37DC5ufh0Zn36JTM7NEpRKla6Ynu0l+3xx6dcm5bWTsvLX346J1uvrfX3f/6u92uPBLN&#10;3tuzWXdlfeyN9Xi7X8HLCidWd10UL8l+tYwyJa8cYytBq4rCYzKIsI/gditpVvOx4hO7clzT1faB&#10;Z21v9oQ8X2kvDbODvoNd1BNfPDrzqonlmdFah2qvTa02wKMTj4tvf/NbvppAXsw6D2bbM+fBSt34&#10;Bv5F9/x5eHI+/vQTX1FVLNTdO7jXLXwfLtPBdMMD1HlZPzy8/8C9HaWOdOrHRFm12Z8f2N/Aii2t&#10;ZpDnh/b4VNuel31Xuyudq9vd3v6Blc97e6Gj5gG1FZ7ZHmH/0KGHjUUrieM7oO4P4XX26FS4fk4M&#10;OoSuQzpgbUhrOmI1zlCODUCdBnU+dgFT6TpfUN5YPpjSoUZNh43G+GO3vo5scIMOd4FkwC/rgnx0&#10;GKNDV9KMuTye4cF8QB51mAeELCvHQi2beFvnrPGFD7JVV4HVxApKMyahh64GeXXZWP6/Sh6dU8Be&#10;Ner8Whe1M7c19y1QuVYay8b9HJf4eHnpA/oB6BgdqJPHEWVjPCjraRQKb8VMdfT1am3XGyP9tV/7&#10;te7hw4e9R6eube6FJit6/QixjmzQVej3vinAo1Mr1zQnSW7osGlHAd1q1PlTdHdBaPfm9YWhDW+K&#10;zZWObwrpUI83dKvHDGNi1wygRYD/zX/9t7vPfvbT7p/8o/+ue/L4M7uvja8ruAeF1VVvS0XdW0pX&#10;X20vnmX1ssqQL1mMIeJYDB6NFJ2ADvJa0/1AeI5s91880JcYNNaWZV/QY+2jb/zX7vln9wPy4LT7&#10;gb29sgelXc8vTNB58fBcruyO3Oi4/i0W4qv5LdLs/4dHvfaz172D4Dpeeavsf+4f09XbYXb0vM00&#10;XiM2s6owebYU+sLzWnm5qZXHpUyFbXx8Wjx4iA79K512/EsRw7mObR69+67d8+w5nd9nyD7a69zK&#10;+hW2Vk9MWJHvfeEyIyYPUO5tJn+EDq8GrmHbxSuvb1PRFX6sbNX9GOOTL2DkeVGAJzE88lwoXpQJ&#10;dSyIpkamCw+V0IGgfOT04zrpBw30N8kQxsqB6LTvPxSvU49yHedAXr5O4FHJuKIN2NepUt3Mq0ad&#10;rzR9yn0F9XOfK6515ng+j7mAcgGbk5fLcl3iuj8yPRBdHchfnZuOJhP9iQH88ljI9QXqQFPToiNp&#10;eNIveAIKKidQjzTlgDrQYXfGr5D5wEtAR3SYlX0Pa8AH1GnAmNqz3+AaD3hsMv/ybIXxSTnewMyB&#10;vY42fynO8tC1zyu0BPKJOcdoa+YFXFYBNsh0Y/xpg/RVddp+enbi7ejbYKAuoJ3wgpa4PJ7o2yrA&#10;Q6G2gdXyfNooKE25JCM98yGNhz/7PzvKtaN/OHINLrUcDxjsEzFtiuzp+xeAR2d/rebaXK6rtDGi&#10;zbGxXbw8kTn0UYBrsjdWf/sy7GaxiSHfu8mAjn1+0YH83NdCfe4RE0gL2CPXEcTT+coE6osROA+z&#10;i/7luoJqeOhlhh2N0mPSpkEQFhvQ3e41aeHyQl+Mk11jX0SnKTydn4eStlrOqti3679cFTSX2qvT&#10;yqLNGmmlXLpY7G0NBoGyj6YoVD+aaHEwtGzTy47jMeqW3f/E/aC+UuCkjGFDPMOKL+0I/VfcrmJf&#10;0S3r06C0cjvwp0rKMKXU7otLu0aZHuyfm+3dt991jHzkEDPHAejod+LMV8i8L62vJRtva1PGafyv&#10;FZmmprN6gbSiId1/uUB1lWWROJI2ARvp66d+yAPomnWu8+r2cH2q84HspTLuGwDPNazzlSr2HPYv&#10;1vM+HX/26WO73izT+bR5bkaLIj3ky0o5LwLyI0p9bjf1osj6gU1Zm+kx+oy6/Cb623jdhqn6r6OD&#10;2kY5cb4GgWyDfNzfg95Sl0A6x0KtA+fccK2IuKbLfL+qYE9xobdNmR6xb3wxabhO4cWuc0So510d&#10;U1/0PNvGXr1d8fDWvGD0U/YlgIt1lNNPQvweC5ocDyF0IZ/YWuPnIrFp5XExSQ/XOAgcXp7SwWPI&#10;YO4UJEfXg1wu1B6d66XeR+j+Ner0MrGd2VGxnnFIvn+V0/7pWaHy9/bj/lhfldX8Rkw/Mu/ouY30&#10;a2hoaGhoaGhoaGhoaGhoaGhoaGhoaGhoaGhoaPhKwV+5fusbW1fLc63G7XpPsPOl9lC8ijerFrJH&#10;p0K/52HCb/zGb3SPHj3q2POm9ujsqcsbW5ducdAMacAenXh08kZ4q6ykOdzdd4+18PS86j75+Gfh&#10;FXd+7itOT14869arpa80Unhw756/3bXWeH1BdMLMdBQN+zccHux1i/nA29VTeXn7zkqaSEZ7sJPS&#10;lL+tR+fmW/zQOnt0CnpbrdVJPYyByr2mZa+sbValW5str6yRFzs76sju0Tff6/buHXZ7Dx50s929&#10;zlR1uvmevoE8d1ZqtHsmWh/sWp68OuelX7zYAqsKWQkfOl8NK6kMO77yU+/5xbLwtHLevrN6gvay&#10;mpUVTQC7ZrsI2J/j3n5lhSor4k/OwgsijJPquc1klqATVudW18Ya3o4//vDH3auXr0x26PPdD77b&#10;3U+rCBYz01mr5grP4+NjXwXy+PFnnfaKevEsvKaPjva73d1Zt7+35+MXW2jFruKjo3ve/nvyFJ3L&#10;iyTavFiY3e3c7O1RdJYM8ugLVgnvF2/JlQ0skXzys8cm78zaGPtGAVaan56euzzSxYzWngh4IvTQ&#10;gHEt7gb6o/bolP3uuken8oH3ncsPXpGuVrskLyqlY7VOpIXengWk6zhDfJBRY0N2Qk7X9ad0uA21&#10;LabOJ4FzQlCZp8abcCcgY8xOyieQruk0LqUv/ZzHMfVyWzIP6gjQgjqdQR0QK6M2PToVI7P2vMCe&#10;0FOegYxa1lS+qt+k823IffymsFnLrn/Xdah1BVNtG0NuG2Owptd+wRoLdT8Iqp/HdW1veNa8x3Si&#10;HxXqcmmZdcWjE/suy1423//+9zc8Ovt903QltvrDaaZ06Apfp7GArnh0xr4PuV0xB44h6ziG28pv&#10;gmqadfrjN4Hkv40ON7X9dSAd8pwnoBt9T9/K9spnj85/9A/+bvf4k4+7f/Bf/1d2zfyoe8f3GN/t&#10;Li9iRftV8TKZ61pi9S58RbVkme72d3kWXjk2Kt2Q8Gf86v5KY4Z7B0HngDx7d8pqbHlDGrvewyf2&#10;xdcXNOKeiL0f2YtCe6mL51bZO+z4lb4QcWH3O7Ha2/dgMn5Wxctjz06Nu0jjfck5iK4D1DLZbphv&#10;RL+ZFzTebgNeosM1XPdH8kAUb9GFXQavHVHJYBEBI4mgYwv0G/c79CcraWmTDpR+52vvuKersND9&#10;ht1nLNfy6Lx0GwZt1OEeBZ6CeBAbdwuRdqU8mo7L7WJ/rZjy6CTN3Jfvfa3Iy7JOAnWYH3Wc6Rj/&#10;dUw59Fl+ro+d+7FVygnwg67WTzTwJa6Reag+6Qyv1/dt6Eo+sqmnvBym8smjvpCvPyDT7ugcTXYi&#10;n3Yja6wNAvzz9Uz1aTty4U8AE2x7QFvXHYtrnes0IB/guUIbiL3M+N61LcKYTGjG6kCvZwyWuq5b&#10;qjNWDznojI61fPqFtFDzkEecrt9TqHWr04wFrgHYrR4jgnSgXMeh46Cbxzq0OMvhuI/1J9WhLZTz&#10;G34MyN2Q6dWnzzHysbM0UDW1S+F8qT2Uh7rE+Zg6gHICXmNcJ+GN/WpvJz27UL9hTyHklNjykrie&#10;n4LLW0X/nC/P/PohuPeBlWe3rg2e+ZqR0PeLR0Obgkn0uQAdOgDuBWiThmMUhzza6Ps+Gwv4CPFM&#10;ZrBTLcs713jxnI/84VpPOfRDG6Vj7ntoaN9YOc8s0IcAncA1EV1VLl7UOT2PPbkzVN7jShoO6UH3&#10;AaLXWRd6Kh4C9KZBxOVHAmNwtdbzGdVWRyguVlFl7xvRgbCf/6gwYNeD8kWO+vmqxlZUjxh6zNPv&#10;PWvZIaX0R7FRqCgPx7jPW9q9odqjZ4LKz/ubbpcvY6zK10MuV9ovdPDotJtFjy8uw+tUd7C6D962&#10;MRXnwZ6xnPV2AfRpntsExgBzX9h+CIwBnkvVzwUFaMnV1+mkC/uLwyPzdfrEJ+fXMmp5pOu4h41D&#10;tXyqXsYUj3zuCLXOzG3X5riy1+Z6Fec9++/nerLHT3/yUfldEWOJZ5vDORdjRyC2oxhXOvK8CPCO&#10;KNlV99gWDTwH0J7rMgb6sXpCbq9Qp38ReB0d1DbKadNtOme78Pth6Kty/hYeohkLlNVjiePbdBBU&#10;/y50t+HL4PE2uPCvMQ62EuxnjR8zJ/F7erC35rrhXOvn/r4tMR9DPy/PchTEl75e81vVUzYGroIv&#10;fKCXHuimeF10Zm4U+C0mKL4erv9WU+BctN702LTwGJ2AaxwEDi9P6eAxZGgmJy05uh7kcqF/f1dk&#10;rv3aEve5rh/2ErERcC+KZ6fUV2zW8Pwz/xrIpf2et9+mxoP3CIsy1+2VfjzQ10q9RkNDQ0NDQ0ND&#10;Q0NDQ0NDQ0NDQ0NDQ0NDQ0NDQ8NXCP7K9b13u6vBMyvenp5rv85LrerWm9ThLSorrnizvHTPz3hj&#10;/cf/+G907777Nd9DyFe67WwbO707tmNj7TX8tWwdR4hy/VHSDspKJxPg0Xw7PAkvVisvO1iER9xK&#10;HpwXl91Pfhwed3w//tL00KoaD4ajg/1uodWToZZDkWTNLG/HEqzWO9jXHp0zyyhvwO2PAu0eVlMo&#10;FTZyO5U05V+mRyfYVh+JuCDv0el287T6TBllT04LaxWJcDHXkp/uG9/7oDu8f9TN7x11O4tFd2L2&#10;0p5Ii/1D9y7QiibpwQK+nS2TbPxj9ZZCtJnV+ayM1woItf18pT2ioh27i31fVcSqhKdPn/oKTDw3&#10;2acRsMpV+2OqzthqFiAdWA0BsH9831mrBkLHU5OpFfs7aTWu6mnfGbVVfBQcl2HnF9r71Wzx4Y8+&#10;9PF18sp4rC+7D777bfe+3N9X22a9Ryd7ehI/ffrE26o9XzV+3WNzd+FjTQNI/HUexbm1HfuBmT18&#10;f02zAW1BjvR1na2OPJIZKwL2pB1XspMGlNpk7f3440+6k+PT7szaG94hYceQHeswFFgdi+yenw/U&#10;hH7euBvoDzxshSmPTsYKZ8ugQ61ErUOdVj+WPjVoHCjUuM53GvRBjSkedb7aMVY/47Zygf4RRM95&#10;Av9cnnVQ2drOg3Ft7wbGWR5/GZJBG4gF6NGRNHGuJ+gY3aEhjQ4gt3EKm7qUAwP5uXwMdXmdHrO3&#10;MJUv9W+TeRM4h98GszK3gyk7TuXnMTBmxylb9H1exgL5mb7ml/lmUEflY7T12Mno6S30unk0jE88&#10;On/1V3/V9yL/7d/58+7R2e+bpjnG+LAqVvOO5lzGucAenX2feZlWAdp5a3P/4BBw3Z41Xjf/LlBN&#10;s14k3hCS/zY6DCvX3w7SIY9LAd3IJ6aPFtY9uj/8vX/8D7vnTx53f+dv/1+7j37y4+7dd8Ij0Pfi&#10;tJ72fbos3pvvdDOrsF7GV0RkOumur17AU0HHOa17ayHPz6tyvSPvTHuEG91wHbT69m//IO6VDnSf&#10;ZvdU7Nn99JndR9j9xrNnz/2+4/DwwO+j3FvYdGSVN16QZ7p3d3mRplx1FIsHujn8sNzPF5Tb2SGv&#10;0PiBRdrzXix0z6U8XYfVfsa7iPSPctJxPyk+ha8OrR738r1epV7WU2SMIc+1g6+9+6jfo3PXYtlv&#10;WTxduW/FK+ei2FP1pKvuk2CvdO8VojpKkz8SZ/TXKl+NO9zHiFZBZQqk89hVNeVdX0081FcgTZzp&#10;BHiOyeY41yvmtvIYzzVq/nU6o5YBmAsZ9/3cmCD6HY0Z48E9Dnw4P+pzmVC3WVD+WAwNdeq6vj9M&#10;4o8synNbaoiOfNVTEJSPHAG+Y+V4pwjKBzomkM5xRpaVQRtqG9T5cxu/Wbc6hi5jTI+MWkbmobqS&#10;l2P3ZLN/6DhmP2QqrvnW9DfFNeBhUmIeqJB1z6jz6zGSdRZUrjr5nl4BzwJ+08KXZws1NngWWtqv&#10;slzupePNvmYPpdnzasr+eOrTFsqZC+nH2jaC6CLoeEiDvk7ZD5EvI3H9ImZvU+jZz3K4rgZEq2CZ&#10;boLcP5Lbl5dr9yrtE2ut81htzboOOm/27bX22jXFajl/0fV8ex2ifOAX4NptDYyM/toc9PC5qjzr&#10;AkNe5jkAXpWuynfyoc8F9YFCHA9zVt33BMpzPyifsVHbQsjjTIDG/njga3IZXt7HEXq7eBTlAvyC&#10;Sn+jPwX4CFyHNRaUy3M/Y2B0soEdF3rdxvR1Ew8wtMliK6b9eGwO7Y9ywLnVeyxqLzf7P+ts3G/t&#10;2LkpYguhQH+fE8N3+P3v7bWAF6eAp2Z8uc+otF+oxVvbl9EE01nRhZ8D2qHUf/2Ur1XYUfHoLLkW&#10;BiAPmyge+iNiPA6xBTbiXM73pvDpx4JgsX99weovy17sjMMNOgP58MvlmY5yQLqOZVTV6p+9lTSo&#10;+dwG6ZDnogzyuSaQ5lzk3pX9eAODvX/0ox/7vCm4nPJVF/j0Q9Mw2KSyT5m74EmdoZ2RQXrIj/qy&#10;twLpmq7unxpT+TXQ+ctELfsmXXLbGM+kc72sJ8eKdS4opm+IqauyHMAwvwRqmWOyx+JM96b4Mni8&#10;DbhfUXv6tmm6skPmGn8ObfdWepauNHPg6Wl8fQJPTHjs6AtKHnPdijJo+G1M2+v+APDjmJh6te02&#10;aa1umWXGePSx/lvwJ/2eHfO4c/Z0oNawLrcZYIOvjihWescqoA/QGe5aepnC5rWVvTe5LikWZou4&#10;pqhPVH621PtF3ftHP2SoXF8d1bPM+SL6QyKY+RoaGhoaGhoaGhoaGhoaGhoaGhoaGhoaGhoaGhq+&#10;MvD3qd/99t6VVt9opYbeWmuF1fpCKyhidYtW+fgbXqPG086TW9prUfTx5jU8Oh/5d/K10mxHb2L1&#10;rXnVtrrxVtgOJFWx8RWPa/kFfHPev/1uYW++8H078eBkz8hz00Er7H/8ow+7ly9fdnO9/dVr9YtV&#10;t3V12a21+ufysjvc3+0Ws5nx2LLykDMrb+HnRq48PPv2FkZnuuMt6epZ4K36sMpEqWiHAiu7KP95&#10;eHTmPTolc9KjU4cW2JtzuWU9Yent3UW3ZXb49q/8Snf08EE3Pzz01U8vrN+0r+Z8IQ+VWXdyeuIe&#10;eEeHR93ufLdbFw/C2AP1wvtE8thbYbFn/WM2Q+cz956kpdJwy1dJiFb9pFVZ2I0VWorV9vv377un&#10;H6v9sj2Uru0CH+h6fuvwWsCDEC9TtUdjCZy8iv00Y7zH+//5jjw0Z71X6Uc//ag7Nrpnj192y7NV&#10;983vvN8dHh30uuLR+cknn/gqKTxBwwP0onvv/YfdgfZ+1bejzU4vnj7zlVivrHy1uugePIi9O+Ut&#10;JH7WANeDNkkvtZEVvnh0Zp0Pta+n2VgembIRMsJaW3YuxIqt5y+sDVY/VgNe9d4fi9L3rKjD3pKp&#10;8z68VNNKCg0w79u7ofawFdRW8R88Ojf7mnRup+wAwkx5xVHoRLpezSoWub5A+q750kN5vYwqps+m&#10;yqmfkWURSGfkNOeHoHz6ifqDDQedKPPUJus3Qt02ARkKpGu6Wp9sE2Jo8vkOfQ41z6wLyPSkWQ3L&#10;OcWqLPgwj5CmHHo8n2tkGRlj+cOeN2+GbJs3Re3RCWo7jtlVwAZqV27jbfTEPi8YrWyagyA+jOPa&#10;1shDpqB6ShMDeNT26utXurLymTac2xwt8bVHJ3NmLA0cVtHGaubQg7a8iUcnyG0R6jSYyr8LVNOs&#10;EYk3RG/PN8XP0aNTUD59SjljBY/Of/YP/5vu6eNPu//yb/6N7ic//rD7ut3Xak9t9uaMz1xcdQd+&#10;7dqx62qsbNdXQfw8KvyjnwevzGEMhlzdm1xH6LK7G19wYC8twKp2PFh0TykuXEf58oOvfDS6uq2k&#10;49I9PXf6PpIa0wn0K3HGTWX5OiUwjwLsIqj+Trlf8/sQzzfdjK1p249O0YlDyAvdBaXdIpatvdHF&#10;+7333+v2D/a9/ODQ7GPn21Iy9a/cQPsYkE72XyzxYhw8tJEV0DHpqVhwvpYmrn8j0G6uKcRiAZtt&#10;G1jZe+taX5YYSE7WRfwUSN8FmW57a27pwQsV+UKWkzFGK4gu14EOe0APHWFlvylVjqcW+fncEnKZ&#10;wpSuBOgFjrNOG7HxUonochBUD1m1TAJ8BKVB3Wb41rZhj9sM6tSgLrxJiy/01M2BfOhBny5zV213&#10;gO7IoV7NDyBTqO0tqJxzgnmDfYehq+0NHTqQjw56zqG6lBMTpnQFoqlvoOs6t/HgWQreOPWzFTwI&#10;GO+UM+/zG6q3WVkJL7h+JeZYYPxSB7uia5QOuk/FYFauTTkfmQrc20oeNMqnf2rPXKHuS7WR34pK&#10;U068M9u18vhtKjnYiZi+BvFVr8HuADtLkgLl1FWZgnsMWGy/jj1f4HfCVbmBo/0Eq13iTfTy42Kc&#10;6APIDrLNuUrAo1MzgvLrva7ht12e72Xw24fzOPOOOPdDORD6+7PN+7RrXz4ouN6fYUdQzyOi2dRj&#10;iNERHtAig323HaWMuhFHwO6oRpox0MOyozb1B2S+NoKdkLF6tRVpR+HBsz/aeS02ZVyL6v5X/D3U&#10;bTc1XYeoVLrLZC+twMbTes04CMhjxuvZbxXx6m0QDFymgrA2O0afrGQcGz8Kmi9Ctka/0nyJw7h5&#10;G/kqyPkyvn5jOcZ0sGdus/ijA20i8Pypnp9qj05sIzCnBKXxLH157veQl/04E1SHMVP/xocnugDq&#10;EoNr+RZJI9U0Tn36NtCOGsqv5yJ05Jg2DG3xIjvW39BGuvAlGbVL9X74wz/qjo9Phvm48ugcO6c1&#10;j2TZzF20f5BdKpZ5BPuSr7oK2Jn0wCfoc78J+ThjKl+A95eNWuZtOlBe2yLXy3pyjP4K9A08hFwO&#10;KIeec4n8m3SoIb700dvgJhm/EHiTK1uV+VbngPL29uTRuePP0dXmpb7WZHrrvks2w6MTe/p7Ip/3&#10;wz54GvZtNd7ij8z6HCbU/SIon3MT/YRM43BRpT0TiLpGaNFc+nq6jAH9SdUr7tfKdf+Unxf6XFfS&#10;rrOLSRUMzIflFsmfs4iWtuhYYVXuYznv5+oHPRsrnrPHx8duQ/0T9LzD+6t8qYM58Lzs4akwzOIN&#10;DQ0NDQ0NDQ0NDQ0NDQ0NDQ0NDQ0NDQ0NDQ0NXxH4K9d33+Hls97yxopR9iLpV1NsGakFvUlVmhXX&#10;pIUPPvhOd//+UZTtWN0u1gqx2gkeWgqkN7N93IdC45GVKfZ/URReJ9vdVvku/tZFxMcvXrrX5pPH&#10;n/uKH7299XC5tnKtRIrVR4sdrY7f6XblranXyaKRHMmU96do7a/SeH1eln0UWcnkelnALtdWe2v1&#10;kgKIBXf9W2Y82ryW6AvIZ7U3crBtRvboFLJHp8PT1leWaaTdhbX1ynQ/u4o1iPv373fz3d3ul37j&#10;j3UPHr3TPX31qju39qytvfL8PDi8183ni+7C7Czp7I16/PKV2xmbHB7Gnqd4ErA3q/pA4yLaFDgs&#10;PMf2fnS7GRSTX7/lpx4eodRj5Rf0ylfAbtqzSjpJhALff76SofUf+5aVThv2LnscwPvxp499dehH&#10;H35itjjpHr37sNs72O2+/e1vd/fu3bOx46On+73f+73u2bNnfVtYefuN97/unpPn7vF80T1/+rRb&#10;ni/7Nj569Mi9Y0kvz033i1jRqxUL6Eb7PRgd+gmMS+xyfnrm3s4nZ+Hh+fDhO9Zfe93R/Yfeb+DJ&#10;kyfeby+tj+WxySoSgsav+EU89I+P/2QydFcdxTXoDyvuy6WH5O3uhXcMqyKlr8CqYHjnPoo8yRrO&#10;uWQOh53JfbnofRWx90u0EdBfguhyedTbLFf4MjHFbyy/tkEGupGfy/MxnkA1Mm+hTmdkfhl1/hjd&#10;1Bh5HYiHAis9GTOaJ/IYZvwybslnVXM93gXpBn1tb9Eo5jybwlT7cj6rsDMor2OQ03lc1qjrgTp/&#10;bfNQ9g6nfaBuI+XQYl+h5q00gXSOBa9vbZiyN6HWK+OmcXoXcC+APeXRle+B8Oh8//33u4ODg+4v&#10;//v/od3zfNfKVDvuHoyBH0dQehhLgtN4iDy/g/EyY2LRTPb0OoO9qVu3eyr/rRBqTGJKhy8X1vaf&#10;B9s7YPtqbb1z1f3hP/vH3YunT7q/LY/ODz/sHmhf7cW89+hclT05vb9033S58nzvXdNdZQLnB0H2&#10;UojbjbFrmVVW/1tYL23cGSFzGvM1fK7xLDLxHKjPBxvV5WgT0NWlVfUNuJ4VxvKEqfybEcK51+n3&#10;civeZJwftJ0x09ugeP+Jj4ofPHzQLcr9zr2jw26uvlRHWaFWhoo3HhPqQMW93Y2lOOHhOcgMcO0g&#10;ph7XBurkWEFwXqY73HI59EK/n6joLdTXK9qteVR09CnlzGnUVx68x+K6/OpS+m62wfOLHNqckWkV&#10;+F1Q61Z70TDf1nR4dAriS5uJsQn3y4LosEltA0IGvAA04qt4WXQjTYA3ugN0oY3cp2So/hjG8rnX&#10;zTbrdSteH1O/sRQrjPUVqGWO6RAjYXPuqqF6U0HAy452cJ7DM/eZULeBfYnpc0HlU/WQQxpvSejo&#10;E8prvoJoxZs+3tz3LABtjgkZNZ1A2wHpOgZ6hqFrD21elr2ksrz8W1khfn8Nnj/YRFC5SygqUUeB&#10;dIbS7HlV6zbUkz6RJ2Dn3u6lH9FRyPpGXtRBBnX79Mj+k/AiBp62auQqTb+S1n0g3gpKU9a3kWcF&#10;1X2KaN3rQNeVgoF3tAl7w6vvhzKWGFvUc54W8JTDNtiR3w6SqCDRcR8rukGOm6yoD6CBJzE6wVtj&#10;bLNNjDPxGObdolIvE9AGAv2HHNrMc4CMXE+A99D+Mjb0x0jw8gCM/+E+IsqZK7kPow3YBDr/8obR&#10;oAM2EhT3dMVW64sT43vRzeZxbgp4AKtzVKc+B3qIXDyLV513ZpGJXGRKd/oBL389X1M7rtYm66o8&#10;P/JnNWGz2LNS53rwck9H0wWbYiOh33u3nJ/6Mp7U87FgdXc0biz2MouuimcxbZrNd/0Z8loegZ4T&#10;9sLOyOQeibEAsJGgesTQXLOdATu5rSz4FzuMvr5vqHVAduYpuv7cFD9LEwN0zLoKojAraVBEhokZ&#10;at0dksW5gQz6iPsKxgJeTtBr736NCzwy/d7V+uzsLO4NvvjiC2/f8fGmt7uPDfsHH56PXLf3YA8f&#10;+gZ0Ef1GeTk3PNfSdSC/hngJtWzya0zlC3etM0WXdc24a31hrD79OlYP+9Uhj1fF0OGBSJry+tyq&#10;UZfdRPtVx065zmabzOaaD7b8mY7OL/bc5F5d99P6WpOgfOs1O4jrntI838fuZkGLnTxgx0qrTMHn&#10;1gpRb6DJaepnoHs9RsC1OamUQ3+5ij2XLRn5aou1gbnRMjeE1s8Uht/hAVFC7fzCRH3aY6vqdCUu&#10;l7drsJmnHAW4gug3es/UkK/1LsOucyqm7bqbVba3yXMaGhoaGhoaGhoaGhoaGhoaGhoaGhoaGhoa&#10;GhoavkLw96PvfW12xXe29TZXwd+hbg0rO/zVqAVWCeDR2ZcbvvvdDzY8OmMRsOrFm1h4srKpjwmk&#10;C/o9Oi0of1v6eVCe0Vm5WL989rxbLZfd0ydf+Nv3bdNHXLavLozuysKFs8czMXt0skfnVvH+VD3T&#10;wuhcnUFWeTtMW7GDl0o38bA41j0NK71qj85+Hw0xUyjoPTqtySEh2jyGO3t06tgKXq3W3dpkzw72&#10;up35rDt692vd7v5+98H3v9/df+dh9+TVi+7M9LsweVcWtH/n1vaOrxJS/6r90kXfQJa9fJ9TK2dl&#10;48q/519WEEukGc1VLzYRtIeZVhhlTyuVqb9Uj5VdylNg5RJp9smMFReDdyOrl0n3KxIK2KOTvSyK&#10;9a1N3io/Fv+w2eZKiIuVZdp/+vLHH/64e/XyVff06QuTu+wO9ve6uenzS7/0S75n26sXr3zfzJ/8&#10;5CeuryDe8nzVCiztX6s6z58/9fZqX9ALa5O+Ma3yo6Mjtw9ewhfWb2pX7zFbbIRXa+i81e8FKsiT&#10;VHTsvbnntDv+nesdqyMPpKOj+0YZncTK6qdPn7otX6gNxovxil2Jo18G+8dCD63aCrvV9MSUM/7r&#10;PTrVb3h0qjsU+nOorOjtz7HUR0qzChOkYoedzX256IeVkDGHDfmbK0TGymlPyA393wRZVo2a75Sc&#10;u9JlbNDInqUPBNpWYyo/2wfcVVfhJhvcFeiQV2gJ9Tyh8jxuhhWRseJR+qFjjqk/ZgOVZ543AZ4g&#10;p+s9OqfsfZf8Wg64NV/X0jhyTMkCdXk9Fl63PinGRD2fiLd0JRYU52Ni6kzFoM4XB9VHtq6Bmje4&#10;x1mtYwX4e++953P2v/eX/wOfT027kO8XPtnAOXl+pDOGPWtcV9G57sbYops8OgHpOv5SEGpMYkrW&#10;l6pDWTH5LwPbdn2S9f/of/yndl/5Rfd/+5v/l+4nH/6ou39PHp0LUyvOE11DbFD0Hp2611S+DwEd&#10;lNWFml4xjWzk1xA7ziulGX/1vd+82pvTbvucWT1uiUOBImwEPqKsuKcv6Pn43wHuzVDhpn4eK5ua&#10;F26LgViKr+7cHOWeUwh5cV9OGjr4xP3GVXf/gd1b7S4879D6UvdD5RZo+LIBfefB+qr0B9cIeYFq&#10;5av2bdc5ykp15izJzzYgv/YmI+5DGVMC5ZleWBWPVlDzYs7K40n53A9zfYQv+aJBBsj12B9W97t4&#10;hmT6un7uP3QijnvHwfuUuspToC7zLXSUs7KXelNtRg6gnP7IOiJfsYCsnKeYOiExoPxaB3SHHjsS&#10;0GEMyKuxmb+pl4AseKMT+YC06t1N1rhOrMgeA/S3xXk8Ko8421MgrbJMN9cqfP8NsVkPvtTP/BUA&#10;v6VqW9VyCAI8iWfuZXfdA+0uGKNDhzoGdVrNkVcV+WOe/DUv9gGs83tIraIbOtYx8LRdlPSv5qOy&#10;oB/mZ6Hu33rvYaC69AE8+jZYXR3DI99Tgag3IKd1JJ0B/IA4QV/Hgr6QJCPm+3avbSTb7skXuqjO&#10;MJd51rX5QBDdMn29IeijgsoU8NDCJr2+5RqETvpjxYZNuqvi9ZrbCY2gGJ0Ge4QOcZ4Ndfn9TPvR&#10;CX5T5xQB0H/EA58BdT141jKI++do5T6A++ltPVewY+hoI7x3in3pr9o2YdtsP5WlcskT2eXSju16&#10;vj2Mex9P9k+aCehODIoIm9sWdt2VN2S0BaBrboNAWvrr94qeeEq45rgokyLh1a7xZz3tdHydQCJE&#10;wRgT1ivZxw8dvTeOgvGOc0QlBaUtFzYmpPN29cW/QcfNPq6vl5Tn3/OZPo+ZXE8QnYfCY0tttWM8&#10;OrE3Mqg7pSM61GNN6GVZIN33q3Q00mJpzwPQ14B3HQ/zR/Bm/qAvKWffZtJ4gPM7g2tV3Mdd+hfc&#10;ND6eP9ezw3XPHzraVrLTWMJeYacIcT9MeUS5zzb7sg7kA2jBmP0z7pL/NnWFrGtGTTfFbwo3tY1x&#10;SODZObTUrXnclgZjMoWp/H8tcGW2tH/MI8J8EefU4eFheW6oMR3vJmSL1WoY++oH379Yc1zfP8rP&#10;YyTmftLip+es0K90rU/8APQc97Hz8uQGoM8B1H1IuWZ3kV2W9yGU6UEF9T0mFDjlkPRDqxEJQ1wP&#10;UtqGHKmerzHxeiU2kVlE0cbmi3KETH73QeGj2fLz/Zdk9G3muYUJEn/fTzRyGhoaGhoaGhoaGhoa&#10;GhoaGhoaGhoaGhoaGhoaGr468Pep739tN16ebumtc7zdlleZMlkhEq9sYzWHwCovVsMI9R6dejN7&#10;JQn9q1z7o8DbY+I+FBqPLC4riOWF6fsOlLfEsVenHa1j5cyzJ0+687Pz7oVWpyyXg0dn76Wp1fZa&#10;fb/j35bf35138hwT/A2++BuNv/Utqm6bznrjjCxWb2OP3g5l3x5W2oQzXlqRZGTywKRe/3Za+isU&#10;sHprXewuuA1G8LoenedmN73j3t5bdFvW7p39/W57Puu+8b3vdof373evVstufXXZzS3fv+M/m/tq&#10;qBevXno7ju7d73YXu5211G2xOte3qy/cI1HtMhN5U+TlMrP6vp+p9f+51WU1Cavi9R1srUYS1D68&#10;RrEP3oqsfmDlLfZWngLjjnJQr+ZmNddyKc9P41GWEehb3b7ST30vWUbrNityhIuV6Wys0e1Y7V2t&#10;e+/HLz553p2fLruvf/Nr3cG9/e7ZF898z83zsjfCo0cPu729XYvfMdvsmb3klbrqHn/+uDs7O+1P&#10;C/bmxHNTK6wkT1qprazeYo+jWHWy07GPgjw6ZQfh5cvoM9r1zgPTwfjes/NSe1QtFnteXx6nK2vX&#10;8+fPvS4es2dnK5OhFWTOznhEiH4xmdc8KlzLvg+wH7HakYFHp3hppYugtkun3V15neq8HHipvsQo&#10;9OdYyRdiPGisDH2ehoND61goj7ETq1m8370NgTyOlJ/LFedyIdd9XWS7TPG5jX8ur+0MpvKFepVr&#10;jZvqCowx4XXboPzanm8CdIQXfYZujBWdE6KhnNVxqED9MZ3G2oBclY2V13ljNAM2ZdZtmkoD2iRM&#10;ybktn2sI9uL8FUSDPUlTDj1zEqh1rDFaXvEVoJNM9EBn8jgmnpJd59dpl2l5fX6ZV3qdLuNugvn6&#10;3/l3/3L3ne98YPNzeKRrxrYKqujB036s7Ii1ztcvmAbPc1EW67+Fwc7T47COQZ1+I5g+cLmJ25Ss&#10;L0WHkbb/ooBn5g//+f/PPTr/5t/4692Pf/RH3b3DQ9+PXOvl1URWRM79PtjGiZ2bqqeukw1Ojl/6&#10;1xoYr/SrjiPE2IruD5uRBw3jbrPekM+9DWlB5chiP3JwbfwTV/k9LNsk+qH4TuGmMnSpcU2XMd2M&#10;LXujuBpqv5VIXE/v9+W5vtEXddxWboMJj85yA9bbqf89Ysdet3g/+Xm87fva6/5EX4Zx+5Y98ep7&#10;VJWJD0HeZ/qNQboutythETleLrh+dpyvT5mG9qMD+dwzSUfRkCaGdrBfpCnXvB71Y6zV1yCViZ44&#10;8+E3ELH/PjB+ebwKqqcApsrxWEMWEL34Ixt6AvnoDn/yM7/sfatAHeLYy2bIRzYx+QAdOB7D6+Tj&#10;dcNvEgHZgurUfUs5dZR3V5mjdPYbgFzKp+KbIBr0norHoHq7e/GbCNCn2S6iox8BdNlmwpi8sbbk&#10;4+F6v4kp3ev8Wre6nHQd949TTAOJh497MtkclttWz01ewQJ1rtlBf0qTcluFUXuYDWw0bfAQRDNG&#10;X3vB38Wj06INHujct2nEo3MKzsdEDdwGfr0OFqtctFkPgMfWhqeSaKwd/uyj0Csw9+FZRT6/6emH&#10;09P4MhXzR0x1g2xoqd/PP5dxH8I+kNg31EqtvJJ9cqstq9DAC959m4xcQf2Tv/xDu/kdLajesC9g&#10;9EvflsJPEB0x+bkcZLoxUKeWIXqF/jmbRc5BbXCZoRv02JTfwuzdi5ca5UGuc6vcE/T149nCjvGX&#10;nXbES/JdTtAwXnqdDOLZ40rH0tmj/hrENXs4V0wXy5dektmPAcZvcLC2yKNU11/VV160gWu5p+1f&#10;7GFpKRsbSsdX1+I8WrlHp/SNMpPqMsFVPOgsNBmWtjZsbdt9tJGvy1hBV2Gj7QV9P6h9Fsb2shZu&#10;GltCz1u8Sp9iH+oC6ta6oQvgHIaPyhTy+at0lqN42/o1rDfolfkK6EA81i54c6yAbK53fJmNNHv+&#10;np/LW1Pp6D/sOnh0vvQ6YG9v38cB8xOevZwXwnIZ9qDt/P4VQlerYP97u3LB0mFp/1SckW0g1Glw&#10;l/zcx2O4jYf0+3noONbfgHFF4JmVQs6nz/m6IWnKoWdcTukylf+vFa7MJvYvjwf26NTvk7CvxnW+&#10;dm9e5zSnKY1949iLHTpWoP+Yd+mHtZ2Tta2DT4ntfCnJzfwUZ30i6NizHGP8c7DmOT3XQ65N1HPr&#10;FH6iF7HHJa0j0kI6xT3/2jspQ+TZv1JW8wjJNseji/5Y8XDdjBjdeo9Oa4z49LrrvaDBbi0tP/ph&#10;uHI1NDQ0NDQ0NDQ0NDQ0NDQ0NDQ0NDQ0NDQ0NDQ0fEXgr1Pfe7S40qG/idXbTwvXPTrj9Wj2hgo6&#10;Ky9vWj/4QHt03k8enRcbHp1O5a9YQ1YfE0iD4j2mPSH1NvxydaHXuN3uLPaKvFiunObxp592Zyen&#10;vYdh7dHZXUU85tGpVfriLW39rW+oaseXrtKOpbRCi7fH2IPVEVolo+A8zB5mGW9Lv3oi7fOoNG+n&#10;YwXg8J55zKMTbNjEcHePTstVXWu3KdedX8bOBecWtGXDB9//le7o4YPuSqvbTf/FYXhk4tHpHplX&#10;l93hvrwZFt1aKxzM3mcnx97v8qLVajVWLOzuhzcmK+RPTsJLUFgstOpn5sdqT14toVj1ZENWErE6&#10;BQ9FvP6oL3sK1FeeQt8Plifg9bBaBT/Gce3Rab3h9fNKj7xHp3jIDtLvs88+8xVOf/DPf9g9/+JF&#10;N9uz+rOtbr00OqvOipBvf/vb3b1797qjI7Of2fjjj37anRwfhwfmatkdWJu0x+ejR1/z1STSQzoI&#10;ilmlyeo6PDpZMeU2sjT5AvrPZ1r9M+t2Ta7vQ2tB4+3JF59bvTP35hTP9drGm/FKzXYYqQf6lphv&#10;/Atuc1nO7Ii9s/0E2kQ4la42PrJHJyv9F3Zeqv+Mi+djdzXWqvY6DPlFh3IOgrot1tt9ueiZw9Bp&#10;DJRNlSP/TXGb7DHU+VN0d4WbaYTFVNvq/NdpwxjdTfXvCnTaGJMWGHfk1/MEY8lqeGBMcR6BevzW&#10;8iifQl02Thu84F3HyJoqZ87LmNJpKv9yZeeE8atliV5B/LMtat2IM5BFnZzOUJr5CD65H3I9Qga6&#10;jGGq7li8LNcc0jZadDTYpHgO6B5H8/n//N/+d22O/053eHjPrgsLm9dEI0Q9Gx1O7zlFju4oyAuY&#10;Tk5rNS3CzowJYUzXjDr9Nsgr8zKmZHyZsgcMbf9FA4/Oxz/5YXd2/LL7z//6X+t+9Ec/7A73dv1a&#10;rZ5Rk92j08YdK/ltwFqJ0nHtV5YCbWGMEnOfl8+bKPJKjjwWsbNizg3uGTOPDTqXMA3tXZ5Rn0fW&#10;kp5fjal8IZdlnlk3YgLpHDt0qGDGjPzwfsQG7GNe7wPkpx51Ldx7EOescO9efFXksnSmvGK8N4oM&#10;5+L55V4cr43i8UBAB19BarLxPs00rkv57aDjscBYGStT8LriZaHu615Gwdj1S0Hoed0SCzrO+WHa&#10;Yd7Pts4h93ffRxqnlo+utKEe33WgjPhc3mlmY9o0xU9QPuU1HTrW9CAf1+3130d2vaVN3FdMtYW8&#10;mo9AeY2pfIHfUXjqCdm+CvVvIMrpj5tQyx7Vxc4LclVOIA3qNhML3H/RhtwXAjxzG3IcvxWuezWR&#10;xgZ4R8GH/sq2uEnnDPERLfGqfKWoxljdMYiPQo1ah5of6W07F6Q5bY05Yrg+CLVXmBG67tTJtIJz&#10;HszhyPa5Bjf35nkvqA71cv3ao9OOPM702JdYVInFNYiVRmStwySMLLO7NgZLfF2P0POizPf5msP+&#10;zSLLug7jbXOsiE8OUZYqXul4KM86CP24Lx6de7t78Uys96Dz4h75NzDw5wgeX++DQLG7BcW0dfAa&#10;jXoAj86BbtOuvc5FXp3PmKztDT8hH6us5qkvVolPT2e6ipPNDpEsul+WcSe4JOMlfuLjdU0H3af3&#10;upT+KOIKt6FfjNJi+6vjwgfg0cn9RV+nxLW98MZbaS84O8f5XZHto1DX67asrabmZRceRxdXVl81&#10;7b9rr/sY1QsT2PyltpYyb8vMywV/lmVleKyqhYr7PitK9bLLvaKqe5u2bFzaj4nLqxif0OX+y8jt&#10;UsjXN/G7K6BV7PcLxqPfg71ctxgLV6VfSKvlskO5GVOLvC+X5Rlif58nJpbP/q/Q9/xL34uX8/Pj&#10;10fYM+zBPFLbkXw8NRm/9NfWlvWpxWfFY1xfcNPz1C+++MLjs7MLy9e9g/pA3sThnSmZLr/3DB1+&#10;G4d3er7f2LzGXqxjriMtE+ERPtWXY/nUF24rzxjLR3fwOnXBXXSYql/LB+SP1ZM8hb4vSpz7R4Hx&#10;lq/1ijO9YsZKjSmdp3T6KkPP/TWe8/zs49OaNTwTjOue7CXwuw5725To8ZAX9Smnfm1/4ks7P8qU&#10;0yPqldjmzZLczE/xNQZFpjDQBDbqFt7+3MIO6GP/a/mkvcWFTc8v86nGRv3cSE/xzRqRKOCLrH5s&#10;POo6yOQdmf+19EUvKyoMqTLPipcFdKdv1ZNS1d9/eE5DQ0NDQ0NDQ0NDQ0NDQ0NDQ0NDQ0NDQ0ND&#10;Q0PDVwj+QvXdh/Mrvf/UW1HeQl/6y1GtAtAKsct+1cpdPDr9m8fy1tJrXaun9VMuSa9XFSxPMvq4&#10;D4XGI5NdPAi1x6BW06/cg/CyO9gNT7j1+bK7svTHP/2pe3OuircZHp3dxarbMt1NS2ervXW04n5v&#10;Mevw6BQfXyHhK/mjnt5Es0cn3pJWzXViBQYeiayKwx5baVWU6JcnppPpyFvmYlanyXQ3eXTWuKtH&#10;J63RylNp7T0nQ+xqr85Z9/3f+s3u4buPuqXaZeF4de57dW7PF7468fDeka8g9v0crb2znbCf20z6&#10;FwlLK9NK69PTEx8P56tlp/2N2I9RePTwHffKZGUQq05YRVF76/HNedErlo0U3MZqwwigUaCfBq8H&#10;2V9rAEIj6y3TfaD3lMUbuAj7wcs9QC2wn+UnP/u0Oz057fcZne/MzS47ffqdd6LNrHxcLc9tPA/7&#10;cBxp36/Fwsa3PBrnfb7ysIdWXbx4/tK/i68+EI328NQqrNMTs/f6YmP1m+DtMT1Un1VrSzuP5cHh&#10;SUvv7ds5MI8Vzxr/jE/YuOzSHwKyfWQZf1ZPsNKxTxuwaegRfBSUful7g9pYSh6dN+3RGSirUHSe&#10;Fp2QF3LEO3gJyRSOvJpV9IyFGujMcY1cnu39JhirPyZTGMvHnkJdXufn8nx82x5uYCr/JtQ6gan8&#10;N0U9b2BX7EOgDbXdGTuMtWHMha7iQ8i6w2fKNpk2Yyy/XhkNat5T6Vo34XXkC7q2am6q7SYoznbL&#10;5dBzPcxQPjGBdIbSZ2nFqACvm+rRV9Qbo83xTeWC9lSUXNrEVy16XbbnFnZ6D/R/69/6t7tvffvb&#10;Ns8/srlrL3l4iKeCzTlpXgpoOeAwF4lO/0yKV5FsBWuVSBxZR6HWvS5/G9Sr7GpMyfoydcht/0UD&#10;j86nH/+0W54ed//ZX/1Pux/+8A+7PbtOzvSlBiv0lZA+9q57dIY3p1Z7Rz5js45tqGyMLUEehILf&#10;Lxv4ogP33OxRKMjeBMDKdWQMYynASklQn685Ja5ama3MPCZu6ue7joFa97E4biss9hyD2dLLiy54&#10;sug+S+2oPTpFquDEFt7Go/NsGfdb6rMMvtzBV2HwHpsXuyuI36qstBa8DcZVUeg5jBXSA90QG4Ef&#10;b7Yxf5kgUF8HBdGx//vUnJn1VejHaaHndw7lAH1qeQL8iOkraHMdIdMrCEojQ/ewOoaOIChGV+gp&#10;hx/y6vrUE4bfdWHHmgcenbQFemTWvMGYfaYwVa58PGyQL9SyATSUqyyHMdT5Y3Rj80GOa73qWOBc&#10;wS61jrSFfOxMm6Y8OqHnvCCGDq8HAZ0zKCMWoEMnQvborHmRrmOgdN12UOswVW6/7nSHMUAiKjk1&#10;hlG4qVsvyzP8cBS1LsFwqA/EM/MHtUenz9v2L89j/M4Da/dsu35vr1hBrOJJRKDWpW8b+RaNNXEo&#10;D260AXlgbI/OuX67+u/ozfkAHuotxfV4JdYXQXRuA5Nq9MOcXOsAf+PgsX9JwugvTb4VWuzZPbaK&#10;J0sGX4aiL2q7wzv6bJCpElfFJoKkkn/NSpoPbY72Uw85nMO0HZswJ2Q9VJ96ArywB3Xh6Xtrproa&#10;oP631FNaGfFtM0O5qF/YfZ/GYf88pNxr0SZjapFsHHYkoA/sL6tnRg67d1CueMizDd0JtI942Os0&#10;7nEYO6rndS3L25RkeFu3TY6peXFhv+V0t7dl/NRHKve/aoPpRj+U+Yvy7Z3s0RnjOHRVnsX2D5HU&#10;pf1hD+lIm85cB1V13ZxmaCu6U1/IdDmeQk2XeQl6Did53gYFyxOtnk0K2IG0IBrGin4Pe+x/DSW/&#10;pqdc9/3i34fyD73G2iyIljFRx9iL8U1cj/t8TgXUXt0f7hqvne6LL57afejKv0anZ6rHx0ujvbSx&#10;bpS6h7V7Y437UG2rv04u5uEhPfAVjHPS0WUlXZl7lOf5/nxjmBNrTOULwX+IM16H38b5mPA6PO6i&#10;wxS/bD/xgY742rlc4hwGe2+i5jWmg+rVNhijE6byhTH5XyXM5H1sk1Luj7yfcrRv8zxVlvJ1HijW&#10;Zdrj0h87O3X/DNfFSEdM4NIj5PLJuLrOCp69kbk5fmLeLRkFyqdNmtEpdz5l3iZ9pUMIDNe+/lSN&#10;1/ybQNCdjOVGoiB7dN4EnlP4X6uAR6euz0q7ZGe0qUM/bnvdwm56JxNXtYaGhoaGhoaGhoaGhoaG&#10;hoaGhoaGhoaGhoaGhoavEPy96KP7O1fDKiXe7MYrYVaKxCvgWJmgNKuZ+3LDd7+3uUfnlep4vXgT&#10;61TizdtjYkL1VlkrUPTm+PDgwFdNnx2futfF0YH2jJx3K3133PT58R/9qHv54oVeO0ddq+NcLopH&#10;55ZC1y20t+f2Trcrj07TT9BbeF+JU/bzDK+9LSvf8tX6W2U1Fu0Fw8rfsipKPCzEqqh4869w9urM&#10;ve6wW9jA/uvtvwVPGh3ej1pgFq2IfGyb8boenefyADQ+8tTU3pvdQh6dO913vv/Lvkfn45cvuzNr&#10;z6dPn3Qn52fdwb373Xyx233vl3+5e/DgQe8xGF4MhmJnVjCwYgdPznVZpZmxv7fvnqC0x+2eguwp&#10;GXhysvqElZ4nJyc+1nIdyRYUQw//PtYfI8Nrqv9ef2kKdGGpgZ/HNoCtR3uas5PYC5P0Wntnmi0+&#10;/PBD9/Jk38/jl6deZklfWdHDqonz7q48iuVZrH01ZhursRTj0VlU9j09ZR9WK0o/hauyyj7rRJlW&#10;iGovHx/zsWzLdNlyb4aF7ydidJZmf8+nT596P5+dyYP20uWzslIBHZkjVEdgVWgtn1CDPVONZV8u&#10;bwPJ2t2T14FkanXMIIO+gyeyhMiTToOhy1DoUXt0wi+vcFL+1JgCuRzd3gbwmsJU+ZhuAvSKCaRB&#10;Pu7PhQlkO2fUfT2Gu+RP8X8dMD9wDtAv6Mb4JW8Yt/Rf9OmYLtSHl0IN5N6Gum5OT3kYZ4zJHsMU&#10;3W35Fza/aF6nvcSMM9pJuqYTiIXbbFKXu+e95Y3Vy/xzed2XrMYGNa8x3gL5rMhVmxS0N3Jeybaj&#10;1bE2pzLm/tJf+re6b37r2917773f7e8fdCu7zselMWxi1rTj2jbDRcHznF5ldmARspXuqxTAo46/&#10;TOSVeTfx/3nIHnB9bvtFAY/Oz3/6YXd+/Kr7P/2V3+1+8IM/sOvoTnhNWNdonHjPGqE+QOD3hTYG&#10;t2ys+L2vEbEiXhdx8ctjz23n94hBiy2Dwqk9ElvJ6sd5uUcUvQJjhTQe+nlOgrfgOZacOg/yWHct&#10;yhRZr9askWVkoONYea1DnfYRYNX61fNiYXw8sn/Q24wfcV9/GDuSi7fmkTw6d4tH59E9u79ddFel&#10;Yf2XR6xTpaofq25h+fSZ9lRfd2f+xZjhPo37Ft+D3eaeA/udorlhV/OQVpFaB0oH/zKN0Q86xrmN&#10;bfDozLZSPNAPOpGncgW8YEjX95LQM2cxf9fzOOWka7oxj07F/dgssUA5PIkBOqEjdZGNHjWdflPq&#10;NxP5wpgu2ACoDDoBfbi/hb/Abx14QdPbp8TIGH4HXm9/llnbewx3ycejM+uscgV4U1Z7L/beSknX&#10;GlmWUKcFn/v8TNwsRxYgXccC47YuE78cyKdNxHt78fUXyumPbOccaDM2Ud6U7jlfyOl8PLZHJ+U5&#10;JpAG6ArQoY5BnWaPTvhwN5/l0X7yWB1fywZealXvrIP903is87MOxELt0WlHHnOeCegMzWqlPkv7&#10;zxXe0HVlHzpQ617HPL/IyLr69T2lp+snGzLXF+9TaBnneOlh99pDmflVCB027w/qGDrTzmLTTbYy&#10;FtjTzCWKQefSTxneFYZaV0G8+WqCf7Wt56P+KbI9Huovz/UMZ/M3BMfOr/RnHedzVnS1Hnk+J4Z3&#10;L3sZNLKI/sFL+gdMhiXF1vVRbH3GePRnVlafOTL2r9R8UupbBdmP/QgLg9QW6IZnDQOkR+jiKhWg&#10;e22HXX92c32edr3FwNs5zImAtvkzFvtHerBFgOd4zAXhDSybGJ0qGRifg+7CMJ7CLEMa3QjLZewZ&#10;6V/3E/+iAzrTp9QHpGk76ZoO5HzsR11k5nsbBXQgrmXAh5g2cQwdcgB0fVt9T8/rfEmDXAcd4TXM&#10;D6XPJmLoevqyT+bz5/oa37p79jT25nz+/Mxo8OTsugf+pZN5d3h46GOf59k8hz3RM3fPG3TW+M46&#10;W44HdOErb7Sl9uiciseAHRSm6F4n/3V53Ia63hSf3jaGsFlgakwItBs7M47rvs/IvGs6+E3hNtvc&#10;Vv+rALOmhWjD0Bbrg3IYeTFPY/e4Nxk8OrkuDuUa52GbqH+9TyO/wMWltIFyeOS0foCXZA/JVNkg&#10;I2QKyrdbjQ0e0PX0XPwNTlf0Jx2n8CC093IvsV8vUrmuGrlN+Z1Uz3cws6PXSX9SAfextGhIB9OB&#10;PijE32WUazXjfceylK1+iqtaQ0NDQ0NDQ0NDQ0NDQ0NDQ0NDQ0NDQ0NDQ0NDw1cI/l703Ye7V6zC&#10;4C1rrO5Jq6nilW3/tjRWIA8rdIQPviuPzqPeo/OyvNbVt9pdkl6v+ivW8gaWuA+FxiPjvQrZ7GV4&#10;+uq4W1veg3tH3a6lz49jj8If/eAH3YvnL+JdvdVjj86r1bn9ufRV9/LO3Jsv3INuYfrpjThwib63&#10;gdH6SuztgeYiVk1alvMGtLssyPA6Kr+SoSzuVxedG93lsNKGt9NiKHoCewLEwrCUX+ydcVePzsgV&#10;D63vsqNZeJser1fd2nR5+I2vd3uHB92nz593J8tl9+kXT7uT8/Nusb9nfTjrPvjed91D9+GD2GtS&#10;CJ3WJmNoE/09sz7xPRbLSvl+7BjY10KrUlgZoQANe3diN38LbyFWU2z3nofkK6g+9HlltWLKt00f&#10;HbN3Bl4P7g2p/0W/sFmFSx9RvQw8KJHlKxhtfPzgD/7I99E0MSaz89VRGq8vnr7qtLfmzlwrLKyt&#10;K+t9Y7W3Fx6d6HB2tvY+yhAfPCpArMKKlT2yy8w9PAdbCqz62d+Td8Hc4tjPdrv00VZZHfLqRPuM&#10;rnpPzlevTqxd8jx2Nn1bFouQRT9odZeAnV3vorrb22gUALYSb8X9/r1Wqajct2ffxt1sLtvE/p39&#10;OVT2quj7ykB7o+1q1yCzVOtRe3SyEoQ2CLXuSudzry7Pdd8E4hO6XEedP0aXz63b+EyVa/61wpIY&#10;MNWuOl98a9636VJjUrfXwBiPrCvlmY6xxVhRWQ7k3dTHKq/H0BRuKpvao/NNMCXn1nyN9dLUMVrs&#10;NQbR1+P5JrsJ18qtrupzzhFnufAnrnkwR5Ffl9f5deznt/GGz7nN3azolkw8OnWs8G/+xb/UfeMb&#10;3+y+9a1v25x/rxv215Z+CjZXbMw7gq6PkRcwXk5rNS1yHSwwRwnUrWNQp98GU957UzK+TNkDpsfa&#10;zxt4dJ49e9JdLs+7//R3/w/dH/7BvwivO2sre3Kqh9R0Xcq8u2w+toHUr2Df3419p5mn6/uTsfEd&#10;Xs029ouXgfiGfY3GIsZpBvZX3O9lUeL6nPXcxKdO97CkuG5f2Vh0gkhn3NTvuWwYz4Fe9m2x/hgb&#10;7w3jx30z5YLk6I4bcUozl0J3k0dndKLRlHtvMXIe3L9aJC7Hx+fWN5fdK/u9sfY90c/sPu6y9/64&#10;d8/42fHBQdlrXPfBls+9mHvLmz6D7vymCNtkj84xWzksX7oxbgAy3BapvKZjHEJHnSlknhGUvj63&#10;buhYAN/N+sOKdOrUuiKzt1vJxwtvIQ9auzekLfARbeabzzWQ9YCekM8T1VFd8mpa++M8oMtxDdHl&#10;eApT5WP5fNWlvv9TwG7ojneqoHL24cqenjVqmWM67Ng40FwIj9viMUyNhQxkj+qg3zN2zgDamfmo&#10;Hv1GOWOjzkcP1aFeLb+WoZ9CUy2kDphK5/zaXqTrGODRSX7/bMEAX9pBGPPozDrU8+yUbNKz7fBw&#10;q8uRxzGoPTp1K6Tiuv4mNvuopt3eif0t6/I67tuMl14FxsSsxNRDV+qrNdY61zs1zdu5vtg8t/BO&#10;9PPWGtuPnWqcnp1tnqv5N2224/WgfGuj+JlY7MnzPBCsh3TAZJQ88SKWvoqtlzwPj07aFdcq0RtT&#10;i9QWlfEsgPrEguLajtlOuZzrqqB8zlmB+Npcd2401q9zPC4NquvPHg2MO3TfmUcf04ZVeT4kuC5J&#10;N8FTlj/YrNio0MXjG+Nt9396dupSo+lWWQd2D1M823zi0FGSIV4EnkHS7kH3YtdCR9v7sVTkXKws&#10;31jjfUq9/ktWZaz4rxWrYsXBU3RlTqVPexkWD9oajE48BY9dtMkoDdeX91SfvkQH2pSvXyB0jDyu&#10;XVNjhTjnD+Mw2ulf1rAbdM5B0U/pMMWT/BqZHgy66q/xuekCcQvQAZ5C1o020hZ5YIqWfUmZTz75&#10;2WM/tqa6XlJX4f798OB89M67/mWS/f19P6fw6OR57Oeff+F9ke8l/Et2RY9of9h20FV5RZAFvh5X&#10;t4mY/IxsVx3ntte4a37m+bq8plDTT9UfbBN6QEdclxPnwHkELWMgyxRdzRM6zoEaUzrX+ejxVYY8&#10;nXVOYkthvojjYY5QWwd74T1JwKNzyAt6Qemx53kDrRGaCnZk/4yvzpNS3sfJgzPy67TiOO7PoXKt&#10;Vp6CmsaxwvVxBk/Lt7j22LQz3GPB6/uBJx36SqTuZ0B+buTyUxqImvYKFxP3YVxpvEVGPugSsf91&#10;NqUNHuxP4UcbpbWyva89p6GhoaGhoaGhoaGhoaGhoaGhoaGhoaGhoaGhoeErBH8v+v7XDq74prev&#10;Krd/Wt2hN6H63rve9vJmGM843oiTFj74oOzRqdVS+kDuzIJWcqTXveLRrwbqYy+wsLniYKlVJReX&#10;3f2j8OA8fvHK97t5ePSg29vd685eyaNz3f3hH/xB9/zZ826+XfZRKisdtSK/u7x070ztublnPOQt&#10;Nre0VuYLl3iLrWPVtd5Ui8feYu608Z31aJ/Qf98+Fgb0b/1ZEVCvtFHj9OZ+WJ3lxWqqr3Jh5V69&#10;ggy+YyufrKaHjbfoJRYi33LKCi/26NzaWZjMne7F6XG3tHY/fP899+h8ZXZamWKPnz7tTs3mr04u&#10;fQXQbM/0sD5859Gjbm9/r/v2tz/oju4ddY8ePfQ0q37OzuJ77vIClbeevAc3vIGlhbVFQZ6Mapu+&#10;Gy9vmZMTrUBa9+VaWZRXYEkGNlWafILKJAM6ZDI+8UjU/qHSNVbHWf+VVXWsApCdFIYVD+prK7P/&#10;ZC1msSJa+3FKzksbj9pH9pOPPvNv2S98782d7o99/9e6hw/f6X7v937PPSZNDbfH4f6Bt439vk5P&#10;Q2d0R+d+rBT58hjQauxA6mnrX/0TZAth5qv4Bm8C2iOeOn7x6lm3Wi/N7rEXJ1gsVEf2ijZiR3kw&#10;KMbuzAvYnRV86I5clQl44iqWfMZItjNjAo9O9r5iZQy64NmJLkKMA6VjvYhCz9tVyOVBbz3qx7RB&#10;UD5tIF2Xq4zyXPZlI3S8jjo/p6d0uUnHLa1UKu3JqOvcyOOOuoIxnf2vsu2gRHEg1HlVWsc6B9xb&#10;Wf1j/azVqey7NqxeDXqjch0IrGCkbxWyjvRzHq8C9ev8GplXRs6f8uj8svsBGyhHNttAmQvcXopL&#10;u7BHbR/KZR8h61brojSBdIbSztcC5zrz1dg5mPnkcFtf3AZ5aQnMYWe+59DAc7bYtzli1uf9G//m&#10;/8w9Or/znQ9sjj7qV3UPwc6tjXlHfaB0zjPdndYqW4SNmaME6hKDqfy3QqhxDX0eMv2vIaWHEfBm&#10;6QFv149vAzw6L45faOly97v/x/999wd/8PveY+on3TaqyTZzOB3pKxuvNlD7/ov84RpSXy/imiQO&#10;QSfErYjGsc4pOwfW51bn0vhZrjE06V6P1Zvcs/eeAhprmv8UGc/huhf2tDtAFVidqG8JDza7xaGT&#10;hS7Clg3oIWXgfiPfeNZ5JQ1P1zml6/LptEHpMq/zu6Q+x7E/4B6BeUnHKn/w8IF7BAoH9+XROe8r&#10;s4eQezTIPqUtcT4btmMPuBcvj31+OjuJ+136ZXd3P74UsxseBNxDaX903eeFLln3waNT8uZW13+3&#10;FH6ygRTo+9UgD9Rt4zn8jghe/XgrgfzNsaY9s8LTCA8L7nWwE/fypJkDuRfPe0MKxIL4i0ZxRqaV&#10;bHi6rY0UczDe0QkdqY83gfpMNqAttBG+6IA8ru0AmgzRw0fIxyC3y0stjZ3H7C2ojgI6EdN/Y8hy&#10;hDodUN7QnxmMO2FMFnbVGH4bHfQ7W+2pbTBliwz40dfUGfpsc54UzVhYrmJuFL+sI/zIhx7AX3kq&#10;Z4xRj3z0E+BPXey3bb+17nL/DMby4S1QXtNN5dso9NFwF/Q89CfJpL2b5QP9VJ+SfluPTl03VJzH&#10;JHamDxi3eOPx9aO+H4xGod9jusS9l0LVhjqmjf2cV+ZjyjmP0Nks5m3KYwQd/HlYWNGhPLevixjm&#10;Jk9t8JCNBjvVupXI8kMHru2ynUKvm7ESX9PGLm+mD7oUc/fXNIN+Jymokuqsy5yiOTZ+S0U5ez5u&#10;ledqTq/rVOnLpdlHtpY3pfamtkquFLcE+mKCxF6WZ2mko9WSH/SUz8o8T7k/uyn2gOf2vFxLyu8W&#10;fTlLz5MW2t9SOhQ6PDX1zCPupWIMzcuXNyTERA/jL1Sx/LBJ9N8wT+nLDiILdWIcKDi98e2/GCYe&#10;zkjwhPVR3JugM3Xx4KyvYzwzwUtY41Jl9TyP7lzvjNzGm42tcm6a+q4KY+TC97zVHVfooT6ONgSd&#10;4LYwoPPwtRqrI1LdE7muoUOQp3mkpDl3RaPAdSufu5QpAMoHfhFDh50y+vYRl2e63MMA7ic4r9Gh&#10;5onMmi/0+fxXGp2J59jfz9PNNhIzrrIM1SVNeV0XGYyRly9fet4XX3zh7Xr5Mr4+UkxgNoi26ctD&#10;soee02sc6etzGnfWeuNr19XSP9iG80rPPNHp2Pft1NffIh11h74vKvdpfVVPY8XuLj3Nz49+//1C&#10;F38D/UhQuz0y/pEzSd/P/walc7mA/TLQEdTp23DX+lP59O9YOeOMAG0N6tbxGMZtoL9D/lR99DCt&#10;I2MUVnZdxIArFd5E8PPFquzlrOfd/sVOA8+bOZ/VRNrq7S33KNiF+Qw71Havn+dBv1P4mYRSP+Ro&#10;4o045Aib5Yo96tOXV5qXx8ZP8EAmAbpL90bV78m4lpDv80mJBfh5qfHLvBR6/kZWVHPoWPlAFjaq&#10;SFS0fC3N/6aC/stU+mP5/T1MHxck4S6z8OvPk9Jvfn2NnIaGhoaGhoaGhoaGhoaGhoaGhoaGhoaG&#10;hoaGhoavDvx96LvvHJQXuFojuAl5ZmoFFCtI1mXFGqsN9FZc5cLR0ZGvEnn36+92+wf73cr+Xeqt&#10;67beuBLsj9ETe6bx8+S23hIPqxhiL5BhxYz2DNLbYfesM9rHnzz21dUf/fSn3fGrY19Vrfy5193q&#10;rpannVad4a15eDD3lVyHh4tuMZ8533VZGapVTt3lpe9nKB56C6xVfWdn4fm2u4j9d+ZFNh6CrITm&#10;Lb48+tyrUW+8rb7vj2kmKIu4JMLBSinsPryRLzYqkJ0VWD0j9MdWRZTYS9bxFXolL97GayWZbLjd&#10;na5WvormQjQWFvsH3Wyule1ahbfdvTo761bG++XJSbey/taxXpJvz2KFHZ6d6metguj3+ygrz5Un&#10;Gx0ehlemVubpzb/Dx8BWt1xrdd5l+c67akVbaBMxq9s0nnR8fh6riGirSXU63t6rTDbM6Ry7Z+cs&#10;vCVFE56KrpaPKcadL1Is4HverJSTNw/jXuHHH/6ke/XylYVj4zvss3n//gO3xUpjw+oeyEvVbHhk&#10;dlmYTY4Ow0OTsfPJJ5/4N/a1TyYrKsSf1XDYINo4tMnMKEo/DptEmewAb1ZmAXidnp0YrXQm3+xj&#10;4xa7g52yDyh9y3iEJzpSDrQCTLKfP3/uMZ6dsrh07Vc3GlRPPA583MzcRkr3+6qWuQe708eiif6I&#10;0NulNHd7a3M+QWf27SK/Loc/6ZruywAyxlDLmJJ51/wpujR8ruEuPLDPGO5SP9b1DnqwQCfrVefV&#10;afaLmiqfSgMbHa6bYla2KtA/nE+5rdAoUE4+cT4G0NXjizllqjzD+fXXzUj3e8wZarnEgmkaBzap&#10;Kzfz3zKZykMXziXOPc41zR86RkfNW6JVmYKg+lMBIJtY13mdq8jL54fq1foIyGT+oC+yLMXQU05a&#10;gFYhvKqG/aAXu3vGN+Y0lfuCc7MS8v7CX/iL3fvf+Eb3zW9qj85D6wenTEEXvcEmgt052d+cZ7Kd&#10;1ipbJPmRr3YEDXWFbBchl2e6MdTlY/TZNj1CNUX9wU1pnUvifVd60kDHt7XlrqA9xOKrMNg5wPi6&#10;Wse+7tvLYzsn1t1f+d3/xPfoNMN7ub4gYswshEcny5M1Srj3EqINFjbals7xoPBjEBKUF0frq7jX&#10;Jh1lQ/lt6RB1O73W9vvhlUaiDgKc89xDXNo9m6tT9twRFr0XhyUsD5rlRXhh2Bnl48Fu3V3GtXSR&#10;6b8TxNKqRxQ64f3B3AUZ/SjtZee+f5XWQfmNwX35rr4WUe5Pdstemjt4hdh/tUf364qpwz277n9V&#10;Zn+cJ+DrILo/Eh/duyhGF319xu1Wxg73StiVuYxV+b2u8hA1/fb3h3sqiVWgTt9ey1QYmx+VL5mS&#10;RTn0BECdjEyXPTqzfPFWUKeLXZ6fah1Jc8/P6m5VZzxlOoG6OdwZhT/AWwH7w29TnvKjTVkWX4jA&#10;eykDuhwTMpTGfhm5XsZY/kU5v+hPQeUKGivRF5FXjxX6CvrMQ8htvqn8bGnj1c5L+Ah1DKbK0Ym4&#10;vt4jq9apBjqO1VcgTTn0xPVYIJ85D/0E7Es8xROgA/xBXQ9kWRlT+ULm+ybIvOE1pmtGphvTLZcT&#10;SNdx/fv0Zpguqtqf15GuPSi4RgSZjQVF9g85tf3pz7r8trblmK8vMZ5Atp9oKSefOYkxQhAUo0NE&#10;yo96zFPQ97qW6550ETW/DS5WMReE00Pwl0zds7hsC1yv3JtSeaK0cn4vl8pO6/N1SS/XUc/p9bfo&#10;4PfT0rHQ83Ud6Gt+ekaiOpTzNTW+1iMsdA3V9bbkQcNcx3Mdwe1gAj26hs1+IXa9DMz39AvXUR0r&#10;rMo+hRpDismPtgz9KwRLlUtGyFEA6A4v9kvk3KDcx7HVq3WhXn8ulS9QML6pL4h+j/sQ8TE7amwY&#10;QXd6br97it7irzDYKeRNp3W8OR+oHDvoWAG9QW67AB3H9fww6BWg7QIxMpZLvogS6XxuRvmm9yJ0&#10;2Jd8+Nbnch1DR8xtTr4uC7lNxMgGtAuZe3v6LTp85QIe/P7+0Y9+1J2cnHQff/zS7ifXRiueXffu&#10;1+53e7uD5+bh4ZGfZ+gEn/rLbdgKj848hrhfRba+TKfnnHjKomPpeZMRdfWsWeNt7s8UTbbaqLOs&#10;v9E22TYP2F+fl7j3x45OZSbaurIxYv/oDVlN4XracnQgGL+wb8oz0KYadX7u+4yaboqfZOf+fRMw&#10;Jl4bZi8aHToM6UCdHsdgg5hTCbrgDk0L/dCTa3MkrU/XdmD/ff9gm6M0zrCLYsYOMbwZl32+IeoN&#10;suEjoGsdS7aoFgvNRUHPMy3OCfGBV44JtE0/e3M5+XmsKJ82xjmlr1Se+lcmhndntC2eiet4oB/0&#10;0TmYQb4CyM/Vyc91Od/x6Mz8FWgDdo7UYH9ivV8Q7d5ueMPKhipDDnNE1pkvHOldgepovtK7Fb8O&#10;WT7tRYd1aYu+5pRBuZB15ndlLhdMYwsNDQ0NDQ0NDQ0NDQ0NDQ0NDQ0NDQ0NDQ0NDQ0NXzH4K195&#10;dA7eCJvgDW58635YrWHZsfrCDhSEo6NDf7P76L3w6LzYMlotr1Ox6I29eBE8v8rL4bK8/eeN+/r8&#10;wr3YotpW9+rFSbderbvHn33WnZ2edsvTla+sW52dWLzuDmdaPWLU5c3w4eGsW1QenRfl2/0XZSX/&#10;oniFhvfeTnexMoGS6d9bl3ei3g8Pq2XdLlKyX9Wgla766wY1nlEn3vEPKxJ469+/ja7eUvcQa0XV&#10;W2oBO2llBN4ESkN7UVbMra+2jY1W0MRX+eP7+tbGshfCyuysKi9eveqW1q7j83N/iy5NrVXd+VJ7&#10;W+q7zlZH+zjqjfxs5vsphueq5A6eeXh07lssGuHd997rDg4PjGe0u7YD44m3+pRrBYJo2Nujt7vv&#10;M6B86sc4FRT3dL46UPu0mu5Gg/cpnpvDysioDz/hYmV2sSS6LBbh4YO34meffN6dnpx1L1688NVM&#10;87lWKgx7uN3bv+d7Rrz39Xe7AzsftC+s+mnhdtr27+qLz+PHj311FKunOKfqwDetsQlesQJtB7kd&#10;gsoV8LzEa4mxohVfOs8Uq+/oB+qhA6sNa49R5KEb+5hq1YZi8kNcnAfIlhe07IFHJ/K1OkU09SoV&#10;6qGTzi/l00/an0IyKKd/dVY6vFj0m7oLua2kKc86Y5+fByQzo07fhrvWt9aUowFTtGP52GIMN/Hx&#10;WlZMfbfuOPmtiP59/cqs+pYyio3L+BzKmEptVTkhg/RYWQbjqW9/Gn/CTXYVrsQ68e+vNYasAzH2&#10;hW/P3+aTnkvRYVbGPu1mHmW8c26iM/OIyjgfxnQYizdhNrN/yMs2ED1p9AIqYyUeZcrLstC1jgVo&#10;FbwNFjNXybNK1zlkn9t8q6qiE/1f+Df+ou/R+cEH3/OvHGhhalBKtoLZw+edkCPEuuycF+32mhbB&#10;W2lFOqaukHUXcnmmG0NdPkaf7f6myDq9CWSdsMnbY6w90m2wc6AfV7HBUdctX5mx191/9ld+t/vh&#10;D/7A7gVi9fdVuQ/h3CEdd3mDPJWJPfMManjvWcbVZbQyIzgqGJVFK+3N5DUKk180XOfbBWPHsT6v&#10;z7WxOAP7MafFvfVwrcKequvB8jfYWN/lcruz9+yDe7E/usA9TnRaur73MsP+nnLeujrYgd0z41ki&#10;UM/nDQviqZg2cG9Efg7SDTqNPR2TplyrfVl1bFmel+e/oLnOSyCfuZF5VVA+gTziDJUT6zeD+NS6&#10;DveJotvs72vyvA2etQHKfdxXiPzrccagu8qGNtXgnh/bgM0xqrIoV6CMPWL7fM+9jinZ5Neyp+in&#10;YKPHx2I9DhToawBNLXvqGkugHn0tKJ++XhcPLx3n0J9HpV59fhAEZECTdRFEl3Uag/KpV9ev69V0&#10;yIeOkNsuZL51O6hDG8baovI6phz6KWQ+Qp0W4PtlIPNC1pRMAnYAt+l8W/r1YPYz0Xq6IQ2mVvSj&#10;K/l1f9GflNexQBvhldOCnRJWYcireSCDc4hzBK8yQfVUlmPyx8YWcPqd2DOR8pvoM1QXGmJ0BegK&#10;0I28ulxwnQod/DinuC5meZn+NmSaWi5AFnZQnSyDQDn06JqvlwL9Jqge9HUbdOtoFD3fMWT5CgBe&#10;db5Aeoy+1sWH4QgdMW3JbRLol5uALGKAzr0dJnSDjuNsJ+orcF7U9QjwzTpTxv2WPKfEn3x4K8BD&#10;det2QzN2nQSqn2MBun5Mla8vTI2dDGQKmUbHCvk3btYJWZ999pk/k3vy5Inbjq/PLfRM0p9nh03y&#10;PYL49rqW/f7hS4z8knRgFz2zVP3wzCqenZamHO9gvog3m0kH3XQPbRSde8MbpJfywWCnzXyrXcLN&#10;GEaWUVuT9XzZc1NV2lmjzr8tDaby/6UiJoSkG/YjFBS6Kciz34g80B3eL1v60mKko1xI1ldZyd7Z&#10;WhitXafK79/6awzXEf2F7oyR2+tdh6tq9whWu5v5Hs2hNN6InKfiz3gbi8fKBXTMY2CzXsT+rsl0&#10;2NGXkVJ5fc7fNG/U9gA69zLqcs73+C02tIUAoCPObRKkm+iJkQM9epAWoKGOvMj74TICdAS0H97w&#10;AfWYyDqHFRsaGhoaGhoaGhoaGhoaGhoaGhoaGhoaGhoaGhq+QvDXodmjs34bTcCjc3iTrDeum2+C&#10;8ej8mjw65b1XPDqvtq2OkYgs89Rr1syjzzcodm9Kq3rvXuxpePLy1L3YWE2/3c06eTN+8eRJd352&#10;1n3x+JnF592r5y+71XLVHS26bqG35qaz6O8dzo3PTnd4kDw6L/StYePpb4uvwttuW2/Sg3dxADQa&#10;UettvFbTpNUm0t8Cq68vLleWeemehL6Xi29GNHh03vamPEM2YF8D0sQKekOeA0A3X0lj8eqyrHn0&#10;V+Tb3c5MKxh2ohNN5+OzZbc2WvfoXK3Cc0UVS/m9o/tmt934hr/xZp8a9Fhbm80qXexboBUSWh2x&#10;HavoF7GK/pvf+mZ3aP344J0H/r15Ba0uwiNIq6pkE1Yx4G13fHzsb/Dv3dPYmvffhaeeIB1iD85h&#10;RQb89J1+xfQP5ew5RH376zH9IpgKbnvkxIKBLffgFP8XL45tnK27509edEuz4Xx37jpA/568WA8O&#10;uncePuz2dve6pdnP+7MsLX/27JmvviKeaf9Xaz9ek4J0YoyIrw5p+/m5tdH6TTTRhuur9XLIvLAj&#10;YN/V+/fv99/QVh1ociweeHRKF8XkszpO7Qn7893+kKvVduINvfC6Hp3EtEl9ogDP2qMTbwSdl0Ls&#10;o6ExsumVCj/kk9b4y20S1D+ieRvQlho/73zgLbmZ5BqPnMYWN2FUB2VZPv1/Fz2mIP63tXMM1z06&#10;FQcf8UO3OhaQpzjbIOuRacAUzzHeYKw+9urriWSinuKanri3gVDaEfvqDO3inOJcYNxTzjkR51nM&#10;p0Kvm2GqTTmOldDDPAN/5AqKs737dli+86jSHJNP3Vq3PpQ0dOzRiU5nS3l0aj6KNHt0/sqvfL97&#10;8OBB8+gsyDq9CWSdsMnbY6w96Jd17O16sTTJVqd4dP6Nv/5Xuw//6Ifd8auXdu+31u2Q1RNdoS+r&#10;CLdsTCh7kBf3nOCaGv19YSq4Ug0F421R/7WQOIPfCG/TD379tX9cCwl5DHJtJA9aYsozxnSCpo/9&#10;r8FNMsxhG3OWQX0ldkN/Rhqs/YstV93RgyO7R7QfBAZ+T5Qu6K//eKpxf0DMb4Gh80MeUDuVxj6A&#10;uVOo2wy9YgKgXq6/q3tLsylpIfMAlJNf90OWpRh6+q/mT4xHQNZJgL9IFXJZRvAyGcGy572JYVzl&#10;cnhmb4SMQabqDG0Cfbo/v4I/+Xk887tAcmivwL5x5A81ArXMGpRTH5Bfx6BOW21rweZ1UFB7Mm+l&#10;x2gU6j4kn0A92k4+9j/XfbNdsEkzBnpb9ff8kaY89x86IKtupyCZORagQyeOcyzUbRcyXW2DMflj&#10;yDxoF4AHsuu2qU4OYzoKU7qM5YvPl4XMq26DkHVXuxWjUx2DqXLi2oavB9PNVFZtTc3915pG7Jrb&#10;BqCjTbVuGdSHNqcFPDqpW+tAOwn5XFEdeGYaBfJrvjV/7SMNX9Hm8Q1feCkI8ECXXK5AfcoB5RxT&#10;Dj1AJjHyuBZl/eAnZFtl/gL2Ig8a6pCPDKUVQ8cchMyaHm9A6mU7i74GvBQrjHlFiU+OM3JdePFs&#10;BV3Rifrcr6CjAB/Fulb5/uiFJ+W0FVBOvXpMKQ8gB5lTvOgHeE3pWoP6tJnnSjoWPTHo79nS/SU8&#10;sBd7dALVV0BH6uWxAkSXda4BLwVAfdruD9Xtf9ZdcW1nAd0BNLUMdIUnbdEX1CRfz0sVD+dD8MGr&#10;sm4T/PFEpjzbNeQPbSCfcYpH5/FxxP0zweIlyr1j+daK5wmiBeJNm6L8+njtMXKO3QozbVHfkW2Q&#10;MZUPvux6v2jQh4HajnV6E8O4rcev9ZN+mDmG2EVZCJE2zuzfbGfXrtU7/dcIOY+BXktIRwJlw/kQ&#10;oc7PCJqBh4fS/7tzvd/RPKU8V2zjPla0Qo4JdRodsv6ZrtaRuchGtpXrnN+kz21RutYnnw/Qcs4A&#10;nbcZzAPX6G59pr6pE7Lhr9/P4l3bX3UyH4JQ2wuaei4nn3lcyHTEtG3Api7IcZ5+1NDQ0NDQ0NDQ&#10;0NDQ0NDQ0NDQ0NDQ0NDQ0NDQ0PAVgr9q/drD/athtUW8Bc3Q29R1v7o80nqRyhtxgNfdu+9/fcOj&#10;83LrUqytXtTtQ3mrTlogdvhL5K1+/8BXz8ODbr4Tb+X3dw+7+Wzeffqzn/mqkk8++rQ7OT7tzu1Y&#10;e3Rq/bb84kyMr/gb8+i8vND3ktX6WJG/2Fm4Ryc6sVLPPdLsv2KZiDfc27Ntb8PM4vDojDfleItd&#10;FO+yeNc8vCGv34RnZFu8rken8tGNPTqXlrzUKphta/PWdrej1X87O8ZWnbjVnZxrT87L7pXZbbVe&#10;d8u1PDqtbvH6PD5Zdet10TdUcGzPTAcz7u7+wvfixBPxwYPwDsRLUDg5P+nWlxfdRx/91FcdgV/+&#10;5V92b5iHDx86LftdsgcnPFg9dHqmVUPDno+0nRUGMpFCvUrgwmRr/EY/KcTKbcY7+1/m1ULFWcPK&#10;IpaX8FXx6FE9PDof/+zz7uzkrJvvhlfpO+88co9VtUmxPEGsgtFam4yZxqbSeHKyj+Xenuw37+3Y&#10;92ORt1pFW/DoXMqj0/TJ/Y8dcl4eN9hN9hQPxiEetrU3KfTYc7DX5vgVLXIEdO/tX9L93relTZEn&#10;XbdGPDpVR3XjnMoyOFYINjHuXcdyzg12iBU7wcOiMufc1aOTcmwhsAroTUHbxyCZGXVaUN5d6ISp&#10;/Bjq42XgJp70acbr6IA3k1v0ZjUmIb5TMm8CnkER7F9JC5nfWD/l8jyOcz7HY7zqOKOuN1bfJHrc&#10;1xdJohNyvdq+1NvwjirjWt6cCr2s0secC5wXlNfnDvl1LNRtUkzwladGWs8r8CVkftASQ8Px66Cv&#10;ZwEZfp20uQr+upbbDNK3+bd/58937733fvf97/+az/XcQw1B19fNOTjWluU809lpTaZFtFdpRTqm&#10;rlDbJ5dnujHU5bfRvw3ehresEzb5+SLrSJ9vXa5Mst2znr00Y6+6//Jv/Y3uJz/+sHv82WP/ashc&#10;Xx9QH9n9RNSOXr9Yr8TEkhohQsR5vKpVpCJbFARDuffgfpl9ySXjTbAp+/Ux5dGZ+XJ9Z1xCQ536&#10;GlHrNJUm12OZRTfw6q9iX2yjY/UjX+wQlGa/jmW5j9TXRHRdF/SlEd2v4rEJL66H23wZpJT313rJ&#10;tyD+jB2OcwDYBBvltoquthXgmkI9ga9sgCxLceYtUE6oZROTj655fsl07K+Ur3fCMDY2+WUoXwGP&#10;K9JgGCMhuy5Hp9vvuVRnqFeD33BgTNd6Lytk49GJrl6z6Iiut8VCLfO2NOjzTR2zThwnSAbhJqi8&#10;PmcF5dNmQobKyT89P/XfU5lW5fCrxzvl0ArQ1vEYMu8xnooJlDNOSVMO/W3yoROIa1rGPrwFxYyR&#10;+lypdR7G/ThyXaFOC8j9MiBeyKCNtcy6DXmOel2oPuHNYDpaVY0oTf3ML/05mvQak0U5bbmt7QL1&#10;I7Z65VyU9xJzS5aRoXxCLQvU9hVuohecrrisUJ7pxvgJNc9MI9S8oBdNzUuo6aETXwXq1/MPcikf&#10;rimRn88j7r3pY2igh7bWRch0pGu6et5Hbh0Lmd/A1/TRPytTyEDnenxCCw+8VtEFe0CfbaD4Wn3d&#10;t1m+jpVPPegB9ILosq2gI67tISBXgTRAd3St54l8LKAr9aDPMhSoV9tSgAZeJsXi8esRNApjvIQ6&#10;DahHqHXqxxJfBSzldVxDvKhLjJ41b2RzrDGjMtpKG0kvLdYz3UvfF2+410VHHSvE8+arbmWx6l2W&#10;ee3C7qHR+mIVzy8ZZ/qanZ6LHusrcXZfcHqs5+8X3ZnrJLtrjFkbQnWbKyXD/yvb5ftzhx1rq+kc&#10;t4GiLxUMUre3mimvf9TXQV8+lnYMvDKm+mIsH3tn3LV+7q83xZSs18GmDjq+KX0dqs9vK2Kuu4Eh&#10;dlEWQmT0WXe1Y381Txud/R/OMesfK87nZcgKfnn/xWgDcgZEfsQ1Hz3sUnSgdxUaZ+QbNL9m2lxG&#10;DHI+5yI6Ug/ZgDbqXJTeJs7vV3ScyDaQ5RDn/q/HQj1v0CbmUxA60GfX+VCPa46OFeBL/Tof1HJr&#10;WwjUgUd9TUc2PKAfu5bAO+JNe0Kj+oMFGhoaGhoaGhoaGhoaGhoaGhoaGhoaGhoaGhoaGr4iaC86&#10;GxoaGhoaGhoaGhoaGhoaGhoaGhoaGhoaGhoavnJwR099ulaexCW5Adw/9UnWK3cNxT3XqP2zT4Pr&#10;Kp+u/fo33usO7LjbsbpGd6Fv0Drr4IU7K599rd1be5fTtcX2n89xnrw89U1sD/f3/ZO1s+34zOwP&#10;/vAPuxfPn3ef/eyL7vTkvJubzB0LMxOrjz2ZGP987dHRottdzLrDg3k3n8dnoC4vlvrbbW9duTvx&#10;YmfuPMHV2ipfodtWV7462rvPXvYu17KHysL9lk/Y8unasg/t0LbK5VfABmMx9TJ6Oyb7EQshYas7&#10;N5UurA3Bwcqdfjs+1mv0S7OpPmugT9jKffh8tTK9r7qVPjvgddS4Lf/clz55i+Z8QtU3ura0Pgur&#10;TX71mS13Oy6fJhZ+5Vd+yT9Re3h01C12F91z6y99buH3f//3/ROuZ2cm0wbhd7/7Teune92jR4/8&#10;M6rnS21sPXwmCfdlMNOn5PzTpxGw6+ASH+7M5+UzpXyWTHaQrfp+LK70Kutt6P2uz0aEvMUsxiGf&#10;0X38yefd6emZf4pXfKwnrO52953vfMc/uTufF3ptzm36uFTx9k+ldf6ZXrVHG4mrPp91FUSHfdER&#10;nVVH8r2Jli1bywZCHO/0NqKu+CimnHzsJb60W3G2o+gKu15WTZ9jAfnUH+Rf/wTaXT9du9E3BnQI&#10;NvF5D9f1lk/XxmeMpWP0A20V4IkcxZSjL4DmTVDzGkPN/67ybqLbKNO5OUE7xSPnZ7vVuFN974W3&#10;g/hNyboLVNM4bH7GtQC+dZwRYzSQy8fq0Od1nM+Fut5Y/Ri9aQxZP47RAe+lodgh+tzmq9KO+tO1&#10;mZfq1Ocg7Scf+qlzBrj8wkexPmcj0jp/LAZ5jhJq3Wqo7KZyQaXDuI7rHtiZ7do1bdZ/Juh/8j/9&#10;M9277369+7Vf+/Xu4cN3jFb0PsuXQNqiwqd9uvZ2hAV/froJY+NSOuuuaNtsvz55ZufEqvt7f+dv&#10;dx9/9JPuwz/6kV+n9+zeZWbXFT5dq7sqNfXCP5Gq62Tw9Xw/KvDsISfI7NoSkYO8AeUc0p8NZnfD&#10;1Ll3O4pcbloN9Odd+vUmmlqnqTRtZq7zz8iKL/fXZc5kDpvZTb/OHaNyuv5ztKpvBNyTCvNdu7/Q&#10;faDuY5yvdLZxp/tb8eAesZ9Xww46VuAcHc7VKBtDXa64DnU+6RyfL+PTY2OyBeymvBwA80adTz3K&#10;6/6Ank+65muVMNxjBW1dX+hlls9H1boPPEOH4Dd88o3yzJv6m/F0fyitz0vCQmn4Zb7cK2qsKAar&#10;8pk2rjXDmVHrcHM83MsPoBzUaeD5JtisOaQnoDJCDa5ffCKRvue+m5j69dhYl2cBgPwsU4E8kNsN&#10;DXlj42+snJgxogCvTF+PGcqhJw86+E7RCdBQB9o6ZLqMrLNCrWONqXxwW/ldIZ1rwJu2AOxStzVj&#10;jN8U3q4NJttExdZE1+2eeWedAeXMYdSv4zEd6zbWzw9qWXVfQ4fssXlBIC+XqV4tR89rRJHzFMAU&#10;n5pW8V3aD3J96KfGPcAW0FOf4xzXuE0XeGIfYurVuqks01FOWsj14S9QN9Pp+aRIc/0xHXScdck8&#10;cl2hlk0aiHajvt2/6L4G+voZEPSSowC/+tmaaGpdqcu4BdQlztsvKQ1f6oM6H50Abch2F6AnCOhI&#10;rGdJerbE9Q5dxB9ZitGBGEzlZ5nEQq3rvDxLRp/chlwv6wANaWSRru3Ds8g8f1BH4dXJcbdWu73A&#10;gh245HJva9w8dihGjxJflPF8LhuW3wPLs5Cpz9kK4mLcipyr7uz01ObDy+70dGnz0mX38oW25rrw&#10;LdGkY3y6NuYrKYMOIdGKig3QYYdPACvhbZC0Qu/pPtpIb2Kw/RiwXY3apuA2+hp1/TfF2/Awy5ej&#10;ArPjpqVuTku0Am3kN1b+dO3mb0b9KXExS6liY1j3l/FZ7rDNJu+MoVyMBijdn8s70A12Jg6EXgv/&#10;bUe5R30deBFqoFsdA+rTJkEx5/9a29tY4/WOJJ6xVf1hGJObkflu8o5PygrK1z289GGeZl7WOwWd&#10;u7t78W6inpvgSxvqtoy1PZcTxtJCLqtlY7/6txe/U+o2Uk/IfAE6im7g1tDQ0NDQ0NDQ0NDQ0NDQ&#10;0NDQ0NDQ0NDQ0NDQ0PAVgb/+zB6d+U2twFtTPDp5Q6wXrvLW01tZ6hweHrhH53vffN89OncWRjfT&#10;GvlY6aG32QJvblWmVdWkQf+m1l/4Dm+Fz0+WvioXj86zk3NP//7v/V737OnT7vSVSVrrrX0XXpx2&#10;vG0iFztaFdJ194/2ut3dWXewP7P6xaPzMjw6Ra82LXbCS7R/y3w1Mw2soKw6waOTVUKri1VZ6WLK&#10;anl5WTXRt8Hbtn3No7O2M23kmDhsPazOEnJd6uU6lEuTK0uvL7UaZtvi8KHSptAeFzZrO9Dh+Wrt&#10;KwNPz83ORnS20qqdoNFI2dNGvnMzrmRZONXm09b/xXnV+tOyZevSp1nn1bnJtuTu4bavvv/udz5w&#10;r8d3v/5ut39w0C21MslkfvHsi+58eS5re1sePHzY7e7tWl+HrH4cyi5m15mNN41JyZcFlvLc7Fca&#10;mS5ldcDJ+Ym1/yLGnKUxId6RrBLy1UNaHuIQh2EV9mxn5mPjs88euyfn40+fdGcWH7on4ty9iaWj&#10;PFflQaB+VxsWViYvEAkVR40mmRD7nZyceFzL8xVR8pYtus7NbrKtaFWucSkZrMAWGC/wYJxqRZX4&#10;LOzkgDaPGfoq9BjGr8oUxDPTCXU9xp0AvZDp8OhEPwGPzv2DPV+FR3tCF638jBie1BtkREAHPDpV&#10;HoEVIqEDq/NVNUK0Eb7oSlpQ+SBvsNPbAF7ENW7Kv4v8qfqCymzI6yAyCuo6N/Go7TOGm+r/q+DR&#10;uRNn0UZbgPjmPs9yoM/jOJffVKeO63MqY6y+U1s2aR0bYRwbrvHXn1Kc9drwYi06OCs/uo5ct4bz&#10;s1DLruMp+Ip4A/cX8MM2YzYa4511APCqA+jpK37rNPeKfnf/ns9feNr/iT/xp7pHX3u3+83f/OPd&#10;O+88sglJq998di/Bjj0d9YWvgkfnbXx+3pD0sEkcvy1ye+jbKTvqexVa8Lk8Do/Of/D/+Lvdpz/7&#10;uPvn//x/6J49e9odHOje0250bGzo/OG+cVVWHeomJ/SPa30PF2vzdhz4cYQBoZpqFhQPuD5tUI27&#10;plkZ/ab19ZUTyWfl9pW12VFWg8ehXV91rKRiu38U+GqC5lbReq5oSnk/91ukbMqdjf0jvdI13f7p&#10;SyI6N67KvQArVHVnK7HcM+jMUpp7gbndH+o3xkJenPoRYJgZrfjp1NRvmC3LlwfEDh6dJS0tAyFD&#10;UFucRvRFJ/KRSVpl2ElxHUCuozDG/8Wr425l15qd7VipSwB1XdJg7DqlmDzOB9ICPBTw6Mx8hGG+&#10;Fv1mfQAPvnKT2yUMPEOHa96Upa8zxO96vGnvHDvihsfzcn7uN5UrSD46iLYfz95WS4+0M2PMDkI9&#10;7wjoUscgpy/t964UUV5NV18j6zbU5dnTRcDuxLSB8r6+WJpo7EY+tqG+jrNc+AiMAWTUsaC6tQ7E&#10;9bmXYyG3FWQ6AnTE5KN/Rm6H9IJWyLS5DSDzJGR7CGP1hNfNfx1kHlk38utYUDlxrcNUvSm6+lx/&#10;PVh/mCpmVb8G9R4mt/R9rRM61GOBuNY9A77ZOUN5BNL1+GUs4HlR64xM6EnDV3VyODm1e1LjwXlB&#10;ADUfQeXwUnybTEA5oD6orxG5XDH1c5uVD11tf+VRHxpCrTN1sAMx+ehGWmWZDo8XxgQB+tx2dMp6&#10;LM/1PGl4ViHAQyBPgGcN7mXQdUxn8SEIitEBj0505fqptGLqoRd883W29siEJtdVTD6ehXjfMK7R&#10;gXrYmTT1BaXRCT2ojx7k1/0rYCd02PV7vp0+DQ/kE6MDvIW7lNcx5cTWEpuZhud5fb7xRWeO67rE&#10;tJ80XzcE+pqcaKDD7nx14aW+Fnex9jzpSADB9rruytM/bMd5IdDXolHI54p4M47OlxdGZzq80Bfv&#10;Liw/fk/X45mvOdXjdEDIuY6pfBD8haCcpt2Udz0tZLvVGKMXpvLfFDfpMA2zg1Wjf3pc6TjzuznN&#10;9XVA2Peap2hBiEp9YBlxnRzGDONVZQrDuRYxZcSMHf/tZvx1LkR58N/airS0UoT98Z7U1x+ifDNW&#10;qGWBfpyWc0xQee5beNT1M12vQ9GVLxUC6oMsT6j5KozpJmBX6nAe652D6tx/oC9Ozt2eAvXhJ6ge&#10;9QkAu9eh1qfml0OtM2OCmL5mvsGO/RxXdL8NqhezbUNDQ0NDQ0NDQ0NDQ0NDQ0NDQ0NDQ0NDQ0ND&#10;Q8NXCP6K9tGDvck9OnnriifdsHrDqLeHN+xC79H5rW90h8mjc30VdfNbeg/yrtspxxbgw1vg7W7H&#10;V4wLegO8Or/opOjcPeu2uyePn3bnZ+fdhz/6cffyxcvuQp9Atqrh0WltOb/qtkx9T+8MHp37e/Lo&#10;DL5XZZUxK/Px6FS7pc/O1tx0kDeebKPVKpGv1SfSUx6dapup58Es5WbcfFvtBQ6+O05bBbWNmECa&#10;1eWZPiPT5rfpol9fSjNLX+1YLM/agBbmK589ONnfYWkFdtidn2uPzsvufKVVN2a7ReyDKT0kJ0wh&#10;eYVjkSuEPpHOb/P398Nb79XJiX/LvZi9u3ffxszuvHv30de6g/39bl/ekTaGXIQF976zfwsbd+qX&#10;5VoetPGG3izV7cxtjGiJRPE20P6i8ujEW2lmna9xdrrUikd5dMYKsDDnMH7d68/GmsY3K6bYd0Mr&#10;CmTTF09jX9EnT2zcWV5I2OoODg58lcGrF6+61XJtwexvhpwV3bQKS3uJXmgFgsmamXx5MDKG0GFW&#10;9gDFbuoHHWNG7SurfqBc41IeRJyTnlf6qB8DhbeCQFpyOO/qsQOUT6j5Uhe+5AN0ov4gX3SDHsJt&#10;Hp2shJnSQTMF+ULt0RmetaKLNrKXgFXxAF9sQJzbo3LohLq9rwvxgReo02AsHx3HcFe+zmG86LV0&#10;yXidel+GR6dwm043wc4gjZ5rfU5fExMA9JzDGZk214H3TfTCbePqSqSZXn8sSb06zv2c9WIOFdij&#10;MyPTjumUy+u4pr+mU2UD9xazIlasyu4KrPIkFrKcWrZQy4IOnqRrOjzgoMGjk/LdPbunmdk8X/ZU&#10;/i15dNp160/+yT/Vfe1r71rFmI9NYgl27OlBv7hyDXk2C+nAS3S4Y/TuIacSL9ocG3cda2Ooy6fo&#10;b+Pz84akW6si8SUgt4e+xI6k6fPZtvWQkcuj89Lu7f7h/+v/2T3+9JPu//vf/3/suv95d8/ucXV9&#10;0v2G7jHmM7sH0bW8rJik38LzcBrlVli9Hg02hCqDrroXU9pJLZt7mrumYyS+SX3LsQP2rb+w66/f&#10;IZpCKs/zj1ktxqsIFZf7MNUQ4EkaHrVMeKIzab6+wP0EXqW6D1MfWo6LHeYNVRvuEYqF7R5tL75G&#10;Ytgt3grxdY9BFmnuucVHwfPUPvGyCF16ncoY0pzAcdSL+Yb7EkH5xNDWUB2XLesW+uPTM79vYTUr&#10;IfMQLXOn17fAOM/zBjyJBfhk/aPceEmT8lUM7AodeohUIetT81pqv30b+LSBsmFuDx25/wOUY+9p&#10;SN+hTdcQHX3NRrnf+IIK5cQa3x4XTHl05vaPYaw8870NF/ptYTx6vQyD7ptzDvYSnQLltH/qWpL5&#10;ZX1VRwFvEcoyDTwUSIMsrz53Mg9Q65Jj2jBVP+sgjNHlcoF0jjM9x7RjXtmxtqcgHoQx5Py6DXW6&#10;xm1exXcB9kRHtQedFN/UNoH8KV1va1OeC14fJttU7a8h5XdilpHbAuo2Sf7YWKp1FcSHQNrjcsxc&#10;VfOmTm3HXKZQY0yXTM8zADw6a34E6k0hl+XzXvm0gTzKSSNTUMx8OmUDxtyULciHvwD/WhY01IE3&#10;dMTQUV7rToznWv07hDZRX7Q59HpE8SRyHdLUJUYusmqdM4+x+vpyWRwFLfVpA3S0DT65P7gGUyYQ&#10;C9DWca0LsgHyhFqm0pTX+bUtoKMNAnXwXpr5/dxwzyLUdeCt8qyr8rFBLTvzyuEajE656IN++T4G&#10;XeCZ2y2QZl7J90aSydfgxENpys/K/fFyZbHVM+lW4Xr/RHR9DMXvk63emyr//h7muEgL2Q7QXV6o&#10;9brvs3sq47d0O4cdo3607fxMug7eZoxT+C2Xg+xNBP8pcF1w9Lpu2gGM878dU/XelN9NeFuew7jL&#10;fJL9rmp7bqbr88P+e9i24aj0kE+Z8uL3GSiX6ES3GShT53lU5TM24Et5HCswZ0WaesBGZ2lRjD2B&#10;c4f5jhh7S6ZA+ykXMm+Q+0nlfTDTixyvUnlaqx0APcDQ1kBdLsAbOs4pQJ3cFh3ri5PMI0Jdv+aD&#10;nDpQRjylR42or/j6nC69dIyuzEHs67q3t+c0ylc5MkGf9ih0i9m2oaGhoaGhoaGhoaGhoaGhoaGh&#10;oaGhoaGhoaGh4SsEf9055tHJW1HetmpVt16RalVAvHE16u3BK03Ao/N9eXQe3eu2fM/GrVGPTn9z&#10;WzzelFaoZVquaRS0/rbYX4BbrHIj/fRnj7vTk9Pu8WePfa/E2bbpJu/LdZRfnVtsDdt1D8+uu39/&#10;P3l0xttsrdq3v93M9NTK/Ll4mC6s7N26kg5b/eoUPDr7t+16VWxFejnuq8OL36S+v6xytUVktK2P&#10;/W9AbSMm9GnZyleTX6fjGISswdv03Oyg1Txra4M8Sa5kG19WoLDli++lh7fV4pXVUQ/hybKyWOn5&#10;PFa3nZa9ybRnk+jDU3F2zUMRPaQa6i3PwzPRqnQ78oIob+0H2mjTvXv3nO+jR4/8zf3hvRhTjJmz&#10;s7JXpwUBPth1pT06y3gUfN8lozlfn7vevmenjTlB/KCd+R5EOy5bPIW1+vryqjsp+4N++Ecfuucw&#10;+MY3vmlj/l7f7lf6Fv1q3T198tzau+z2Dnbdi2C5LCsSvBdi/CusjFZ6F9V9lYXsKUg3+NI29ZOA&#10;znFubO5TgB2hEZQe7Bd9iA7kI6OOAWl0jnlgqE9/IJd80pwvi4VWksy8bfDsPTr3w16sSsNjuPbo&#10;hBftlg0U0CF7dIqecviw55hRWn4cZRuAnFZ5jpH18wAyatT5b0vHeTyGX4QO09JfD1M63AgTrVqs&#10;+mOc0ueMHcUEpSmHXuOAPPRQnI9BXbceXzeVA+en60HiP4znQF3fU0UN0RM2YHU8p6x8zDSK4VXr&#10;jF0y6rRQt62OpaRqMQdiczy3WNUlwH84/0PXWgZpaOBJ+ppO5Zxm/uE6yLk+m+/ZtWPWPX/+3Ocv&#10;9uj803/6z3Tvvvt1ExQrzqIlCrrODvOyUK4Afuw6iM7LTJBFzaPT5Hv48nTI9sF+9fzNmJhb19hh&#10;tzx5bveZq+4f/bf/b7u//LT7R//df2vxZ3Z/YvcjNj6MgWvoX1mwCmu7xssjmFMzxlKML4GxNuQI&#10;wxgMiKPGRIAvcrwpaNPrgzFmbfDqw5i7C79MU5+Lm+0NQK+YEKYYrvXMCYNHZ3heOJmF3d34agZt&#10;Xq1iFf3xie53LrujB3EfKRw9iHvMHetH3Quy2p177WH+0Zxh+th4yDoy72iecJ1Km/I9jejgo2OF&#10;2hYZ8BfG6GKFvlb0x0pc+Pb3PIU29I75RaA865EDmNKJsL01t3i4X78uL+YrdBeggcf6IvokeyUI&#10;g92CRy5XPTwisDeAPzGi63xwUb7QAn9073/LOU3M+cqXbGQyNrgOObWULaCNHI/FQraPMKXrZLpM&#10;W+guDLpv3ovU449y7E0ZtgCU1/fZ/DZaruUlYude4SsoRjZtJIYu04ufAnXGkHkyjonRiXS2q+rB&#10;nzTl0GeglwJp5Gb9al33ij2wKzF0kj/GE12yjhm1HFDnf1keneKLrlmnrPOYnWvQVkHHpG+Kkf82&#10;sN71awC/7zJqmQJtIVZZLs/65PoEbEW+oHsA5eNhxTnE/JHnNIF21+Myy4G3gE5Tul1eqc+GcQ7o&#10;T86XzLe2A+XoJihNXUDb6nEM77Fy5Wf+Qq0r9TOUzm2+DfAYqwPvHNd0tJ25Dp1pE+W5TQrAcix/&#10;uE4KHJNWvRzIz/ZQfo4zoCeuwVfPcr+JD9fRug359xb0L1++9PmfMmJkcm0gTXl/vTS+CtBJZgZt&#10;zXYSqEtePfZquSrL5cLAc3N8wavmiV3gDfT8Ue2CHzE0tLEOQEcK/IalfpaP/llGBuNQ3o4qoy6y&#10;8IKs55lXJ7E3J18m4csodRsEeCkwBOmf5dLq6XdIoocH5wTPBLPuwU+yt7uzc+3VqXrBo5aBFzVz&#10;J/zxVkfOOK6fH2O4WK50wpTUgJrvtJxx3LU+9n0bqF/fjEfodHPbEt8rHecQoD7jb2cn2rRTvoQj&#10;oKPUHGIvcqyreZR7cjw4Gd/wRgf2Bx3moc3zBIRMm4VL/RhDUkJlGgc6123cFXkC44x27GzPPG3a&#10;ebm/BzAd1/6uyK7ps4XRWR07hYOH2cP+6aunKr9Yh52oDz88X/WuSXI03wjYFduRruc6bCNQF3uo&#10;ngLnCnWHvoq6pOtyYsC5iWyV5VDrBigfxkGEDOro2Ynk4pmJTOoOc1DMzzv+jmbw6NR8IRr41bF1&#10;gCHkb14hGhoaGhoaGhoaGhoaGhoaGhoaGhoaGhoaGhoaGr4C8Fet79zfvebRyZtY3rzrlahezLJq&#10;Q/sPyhOLN7sCK6C/96u/3D14+KD36Lywf1f6VzxP+rfIeoNevMIU4IMMyzWNtn3ViuQc7B762/QX&#10;z577nkgf/eTj7vjVSawSkCfKhels/3a8lilbPDofPTjs9vfm3cHB3N8iX6zPOz4WvV32ZDrc37ey&#10;WZGolTLh+dZdKCVbWGyBVSms0mG/EtqOdxpv+1fnoZv2T1BN3lJjX9qOTZy71cMW7CcIjaB9JrVS&#10;R8h9pLf54t/rZuqLzdpEXhnTK9VRG4J1t1yFx6dM59jZkUHYZqk7X6191ahWL0g2ZGMwlQ3TFKw0&#10;wuOy72Pjiy0UWGmRV4ipHh6e7PVJeV5pJ+BlKIif76Gq1ceLmY3HsJvbrIxbbLe7iH2b4Ct88fkT&#10;3wP2o48+6o6Pjy0n6oKje/et3q6XaXwufU/NYcUWq7D2y55Ql6arDYbu8PDQV2pR/vLlsbVjfV13&#10;yxM/eSqoTKurlJZngvJ8pFp/5hVPjK/cDoExAVSWg+B2KXasY/iLBhtkWwiU3VSOCllnzp0D7c+a&#10;PDrximb1Dnal3gDJSTLL6tY+3ZcX4To/PX+wB7oqhn8dZ/td12EAvECd/jKQ5WfdQdY1I9OOeXSO&#10;8RJuywc13U30Uzr+IhEjZVPH1wHXP7Urtzkfg3o8Ac5B8rHLGL34eWlh6/x1PCIHPrqCZKAfQbjw&#10;uSnoyMtxph2LkUVboO91sHlEepGm3FfC2xy2tHn20i485NeBOmOo7VPbLfPJAaATHp2Ua186XS96&#10;b1JfmbfTz0/vvf9Nu6c47H77t/9c995779k90a7dz2jVvngr2OjSjYBSRZ5dTe3vkKfrsh14iR9G&#10;ZLKjHFv29FXbhFye4xp1/l3pfuEoNnhbqB21nQjkMy4F5dvtoY3JrW599sou1evun/2T/757+uTz&#10;7u//3b/b/ezjj7r7R/IGtP7XuDW61fmZ0Q1fa2BVZ71/G9dR0j36a5H6PK7n9sfDiXsjWr1EQyzk&#10;toFMl2UpPRXAwC/rbHlp9SvI9fKxkNOMX+yMjHpcY5/cFwq9TqJVuuxrwrxrXJzOV4fq/kmk9m+9&#10;LveFdu+g+2fdc+m8FfDonO8u/Hy1u1HP52rI3k6iV6w95HW+r31l6XDvyv0IumJv0ipTIL8eC3Vb&#10;OQaFm//lmC6lLjK431PIPJCVkWXBh1hQPnyIZXaRIAPQr+oTscUmGfQVK6brcwAZqq8wBtdhpC1A&#10;5fa3BNKbqPdPq9scGPozB85B7ltzC7y8xD19Sdcx9kJ21gFkegLpdfGwyPlCPq55QlsHAD39UutW&#10;x+Uk6/tNUFzzEZTPmMljQ7+ZZAt4QAPGxghB9Pn3DDqAu6SHcRtpAmnQt9lQ2yHuXYy2/ICuyzNq&#10;3jmmHXWbhUwHX77g4alSXoN6Y8hl2AHZ2Lf+/cg5DCgXrQLnRX0/nPtcaeRBr7IsB4h2DGP5uvYq&#10;u7YfOiBDQWnaAT061/1Q1ydd0wlW7GMB7wNouVcEjFt0wI55PL4J8Ogcg/SYQi6r7QNoJ/l1nKH6&#10;2VaZX82HcujrsUN+trPsJEzxADWdAJ0CaXgT0w/wq3W4TT7XGPKBjqkzpRMBD7dcDi/FtS6Uc66d&#10;sy9jJS/LBZlvjjk/Ga/IZDyzx5voFSgnFuAlIBudp/pnKqaNxPRTfo5ELBqF7PUFrwzoa92J8z52&#10;WRdAfdpS17fb0bg+FNTlQm6XAmW0i3bWe+oxRiin7wXxw6sX6/o9rqmCzj2upN/1NhHzhQvaKHCe&#10;9jqug6aua60zXba7lVX18tJseNZjrG6zaKQbNqrtx7k2yJvG5SpuYOu+AsgAlEOvslz+usg6wifH&#10;mT+xkI+xi5DrEGpASxxfvLk+fwz9sdmv0V+D/esxRnDvS+MrMCcIivDERAdBpcO5qZT4BD08VUcR&#10;+zJKrPLhs1PaAmrb8B5GvBXW67gu79tvPpXp2bJkCOzriX3qOgwVvEzDTvL4Dm9r6p/rWYAZba0X&#10;Lgb40Qb4OXf7M8hTeriHoh3YnUB/gZxHHfqI366C6LgvIdZXOqUXMnVOC9RnvqE/Oeepj24ZpBUT&#10;SIN8fHJy7ONDX2NSn3AvxPjEjpIHVJ805cjqvXdLnv31IH5hiYaGhoaGhoaGhoaGhoaGhoaGhoaG&#10;hoaGhoaGhoavEPz1520enZFhBFZMGo/O/CZdL5BV57u//L3u/sMHXbdj+XqVWoLeXuc3rr4DZBGp&#10;NG+JCbHQOr5DrjfKu7M930vx+dNn3fL8vPv048867Z/onhjSQftoXhmfwvZgZ9bNjef9w4NudzHv&#10;FotYfbBannRXZTnIbR6ds625vynGk5M9Ovt2q83GgFXgWiXgqsuTUP9UL6puoN5fg7ZrVbq8SJRW&#10;wKOzt4lBOUJ+y6631nj8yRyCIqcsvDuzh3izQkEem6J3GUZ4EY3pV4+vShu16l31RprRIzQD1ylZ&#10;KYDOvLW3LNfNbWnox1sBq8D7PTuLNyRekl3RlvrYEf5LX9122c0P9n2/zpMzfQdeq3vMnvZPfLT6&#10;AfqnT5+6B48fP3nq40xpHwuzWMEBbYyUYd/Lhw/e6XZ397qjoyPX8fHjxz52xUNj9IHla/UCq+Je&#10;vXrlKyqIYy/UWNWgwGoL+v78PPqZ7/Zr8Ek+/S9gP+xN3X683gDR3YYxPtSbioHSUXVYvSIwBq57&#10;dMYIZvUPdrneDslJMm/z6PSk/sS5KtS6CsjBtlnudR0GjPESpvLfBFk+fBXXetXprAPzSEatY+ad&#10;4xpvUu8mG94Vb8sjRsp4m+4CxsYUxuyAztStx/VULHh9sUr8Lqt+rHXy1C1N3DIZNUmtO0rBa7QA&#10;AP/0SURBVJjKF5hziPO8pHaQVhl0Cuszmw9S2V3iKWR7AdUhkAbQ39WjU9cdzU/XPDrL/sPGoYS4&#10;nm7C5u2SJxluddfFdNBhRCY7yrFjT190rcfEWFyjzr8r3S8cxQZvC7WjthOB/Hw9Uz4enefHz208&#10;rLp/9k/+cff0iyfd3//78uj8uLt/z+4/7Po0KytGV8tYxTm3Y63exuOQr5dc8/bRn9Q4p+rTppsS&#10;ShuvDOmm8RRx4R2EFup0XNe4ZyU9VZ/ra6g4pGNPxaCNeuPxbWUK9X0D572g8nrOskwP1IMe7x14&#10;qa/UD72HkeVLOvff2yV/V6tvZ7Ei/uDgIOgXdo9k/Si4DkYv8LsE3dmD/srnB8mPfHQC9VjiHoz7&#10;NZULxNkeQPXIL5b3v6uleNuB6WFEvQ4Eoc7LAZmC0sRTOhDYv4ZV37QJuqHNoW1tE2gCYVdkZtmi&#10;C9tGWqh1E9+gG7CZ1nGkx+msvv2blq9YMob2ETM2qFON1muoZRCLF3yFrEONLL/H0I0b+fmYcynz&#10;zrzqPnpd4CUtbOhWMNYm0REExk3OIxameBBfmy9uQOYLxupn/sjPetR52xapRp2f64DMm5gwhppe&#10;4Dy6uJT9h3PNpVX0U3xBrWueH4R8ngvXf7dvnovUp1xlCuhImvIsL/OZQk2T01wT4E2bkJvl53pZ&#10;F9WpbZLrUC/Xh04wEX79z79rBTwryOO3OmmuW7nOayF+DNg5GckxZJ1r5LLafoD0VAzUjmxrYcpe&#10;INMhXxirL4zJHqO9TVaOBehpw5icMdR07Dkn3pm/MNBsjn1sRlyfiwK8FI/ppnzCuswPNV2mB5lv&#10;jgUdc24A7ANynwmqk3lQN59rQl1PyDpgC+rXfJmPiAXq8PyIfdwF6taxUOtY87sLajpPF282HStk&#10;GyCD+CYa5Q/P/CLNb1Lo6vl6ab9DlM/XSnTfiAwF+gFvTNKCyml7PHMc5n2hr1vi+IkwtB8ZylN8&#10;/Cr2yedReG5jjod8i0Vb2p+fb8JXoeYDuIfbsYBH7UX5vCF14E0siDfpmk4I2W+GzAfU/Ejn/HyM&#10;Thl1nUxfQ7e1Kq7tFr8t9B4hvkiIZ2fu18y3bgt7TwoahzqO8aj+D5lgXrwY69+cmS63pQ+u+zDu&#10;a29Ja5XX4TxYLHiOHuV4lnKvoLbX7UB3kMeV8ilnzqmv3fnaL7r62i/d9Xta76A0LtFVAb4C9OQL&#10;irM+2AFaQTTo2P8etuNclziqDedQHluip26tA/LyvKv8OmTZCplO/RBZITPLEGod/a+Vo+NgJ/0d&#10;ynWsfzmtID2HmbGhoaGhoaGhoaGhoaGhoaGhoaGhoaGhoaGhoaHhKwJ//Tnm0Snkt6jZo1NvSLNH&#10;J9BLVIUPfum73dGD+93ltpVZeqesnI638Ok75Bf6jvjwVpo33HobrWN/6W9F7GW40818hXHsnXjW&#10;PXn81PdQlNYKl6ugx6Pzwf5+tzebd/f297qF7+uoleEm9/zEdIi3wlvdhet8sL/o5pLbxSoQrWTR&#10;yhJLGY2860xP48uqB3SeLayOtWs+1x4kskesJOeNu+prDzLZMt4yB7ABe3dSPtP+T9Z23shbZc/v&#10;+8HA99clQ3Y5P185H73oLmoF9BrbRG4Vz5Qt47ml5Rduna3ubKV64mNtVX2z95XlK5jQ8r7dGVjy&#10;pnfixeDAdMhJR9+OPF4iL7cvVkVopZIne+ztxb6Uh/cOOu2RpVX5WjHBWCHWyqe8mmFd+mNm+drb&#10;9PT8zFfEqg8F5B+/fOV7vX722Wc+3oRXr87NptpHRnR2njx8p9vb1T6h4U16cnLiqwu++CK8QB+l&#10;cukGL1Y/PLRzYm93d5BZ9vakH3d3gy/nAWOI+ujMijV1sHHq6QRoVV8BXoA0dMQKArqJRjGgPJ/v&#10;NaDP9YTNtI6HVTFCrMzZ6vb2d639wx54eJNkj07xot6A4OlHkvUGHp1jQE4dC9d1uI7aDmAq/xcN&#10;m8nL0XWgYx0DpcdscJd6AO+1t8Fd+uHnDbUpz8+b18Q4lzgHlUZn6igv598Ep5PRLAZxBRn4ZV1E&#10;r7kXeqXRL+u5Y/msfvQ6CUoTSGcoje6cowR0QVbd5v6c9o08bu5P0eVYqPMUIyPzUj6BdN0PlhGx&#10;QeV4dOqa5DS+6fiwl8B7732j2z847H7nd+TR+X43t7k/e3TGOrJN/czSzkPwPBdpsf5DYtBwCR2G&#10;eVgxOtdtG4tr1Pl3pfuFw5qGBm+jidrR961BaexJfn2uzszusv2F3SPqqx++R6c8Ov/e3+0+/vij&#10;7t6BXdt1jS7XrPUqVmnOi4fnZdnMEO8/IJMqxPHQqjwH98Mwoh6b57tiKBjPucaQTkNkqL5RX9CY&#10;CsHQk1Ydr/cWe3Ryv3HXORFQTr7fv8rmdu5onrKUx/TDQB+6sx8K5+qO3Z8rFri/wKOTuqx+xyOC&#10;MaJVyL4fX7E3bSLk+bTXN7WRUI+5us2kidmLT2A4be/M3RbwBHmcC2M6iq/0UqiRdUF3aBXwDs58&#10;Iz/4smIaeiEfC5f8oEtQ+SD75vsxYZO+hioPsuvYWmXx0A91m4VhhXjk9X1bxgTt9pqJN4AnMuoY&#10;243B+VZtI008s2uSzgEhy811p8aXUMvIPASlCaQzlL4qN261bhm5Xm0DgfOSurkMZB41Hf1wG8Z0&#10;E27TmfJMV+fZSPE5qM7PdQC8c1zTKS8H8mgz5xpfeeJcNCIPY/UBsuCVZYt2OI8H+2JjhayDQP2b&#10;+oH8Os7IvwMzatopGYKNIiuftnvWMfOBPuuQ6ab41cHzPQwendTt+8gg2trrg/Mgey29CbbL17rG&#10;gI5juKmsbv9taexc5wvIyTF0U3zH+Ah34aGyTAfGeNZ0ijkfGO/KU1AbaSd0AvT64pyuIYLKBWTS&#10;v3U/w4sAfR1nwFu4Rq+iG8oz4JP5CehCoM1A41X8GM+U695Kx/U8ke0kZF3gm2NCDWyHfOwuIFtf&#10;ftN5d3LyqpdX88wx9etYUDkyx8oF+NZBD7AlRTopgDzfoJ/gdQpqe9E2QXTYnXJkwBePTofRU66g&#10;+qqncuYd0rr3UWDeojyPWQ5zHvC2+32WtUXNsfjVK31F76LXlRj9gn5oG3yh01cb9SzeeYuv1Rij&#10;A9DRVqE8QryGmsdUm94WY3xfF/W1Mh/XQOeIQ7aOc35U11eJGAvxbkOx0ninZ6he3Y/qusK2Hzf+&#10;dUyL9U7Ef58Vr0/1ctAaY8VFhz6tlBEQSKtckZ7vR78q33JLffbcxM7oFD+hrNzf91zZ7/dD//0e&#10;ukfjct9kmf34tGMF2qZ+yPnYgXzRKb+eC3lOb+aw8sFW0CMv92vOz3rmZ/6iIZ4KlAO91xDbXC7U&#10;bRFUzn0Kcb2P9G0h0zEeGRs20jzN+EYHviaEffgNytzPPqO93Yp5+rRHITtml4aGhoaGhoaGhoaG&#10;hoaGhoaGhoaGhoaGhoaGhoavEPx15+t4dPLWFY9O3p4GgvZb3/1Od3T/KBwg9D1iraY22niDezeP&#10;TsXd5ZaJHPYgxGPz8aefdqcnp92LZ6+61XLt+yVpxfXFMrwut+2PWrK/ZbwsPDg67PZ2F93+nrw6&#10;d7r16sRX6wvah0lM3eNTfDrT0drNXpwsQl57Wh6H0terun1mi2ibVjC4R2dZObBclrf3V1Ze3ieL&#10;3quacpt2M1iZgnixYtvfYpfX1Hkl4PkqPDBX5a08XSSIDbjSsYXLbe+IbmemN+DhlaJw7is4LruT&#10;s+IZavzkKcqqHnl/SpdwJEyMr8EUyMVGX1Pn1ekC7YtmD6sWeJvPGMGbb/BmHDw4xWNb42t7+C4/&#10;3pRa1SUa9wSQHbdCx8V+5MuekvH555/76gQ8OkOn0D5UCo9J6fXtb9m4vnfUy9AenKr75MkTjx8c&#10;Peh2F7u97l988czqLv174Rp36n1xdr0t0FbaPpttrgZk1YY8dtV+9oGlrVofo37KY4PzE/tyTglK&#10;YzfaT4zOtJ+AjsSqC78aor8dpT+MHzqLnfK0j1b26BSC5TB2REe9ASIK2a7DnT06B74ZNf/r8obx&#10;mRGyrmMq/22RbZF1RF4tt6b1FlSq1XVrHjk9Zpfb6uX8fx08OjkfOO8EzhXAOai2K/T2HxlDNcbs&#10;GPP6kI9HJ+dUfS7Lkz2v9kbXrLPvQ1d4IpP6Y4Fy4tyWTEc+MfKETNefijbPiSt0mR44fYnrY4Ux&#10;WUKmFyjv7aVg5eTj0dnbqXh00pdfl0fn/kH35/7cX+jef/+6R6fmOtELg9zBozNgOjmt+Jcco1V3&#10;RRyyyEe33LZcnuMadf4U3ZeBt+H9ZcwLgnSYGpfYL1+HlK89On2V4erMjHzZ/bN/+k+6p0+/6P7e&#10;f/V3uo8/+sjuI/UVCesTG7DS8cI9By/7fRz9ftL4xapNXaHVFlHGitSpc1eIWyS7NqY8gXsglUUo&#10;41X3aD6WCm+vprZxrdZKyKFc41E63Z4O/rPkBZmRx16NukzXcvHozzHj73ZJ41qo+0nlTuMh6Jze&#10;2Ecq6K3U5y3lqRjPQvqVPd53+E1hmFsfblv+rOgmE0mGcwwRIYR7TrsndzrPDv1zEBTT9mwD5dO2&#10;Os6Aj0B97nkd9HXp0ynZwPW1fOJ8TaKuAqjrZxqFKB7uJ4f8qOdfsrlFh1U5V3J9hcEeEVMuKB7s&#10;EeWka3nSTwG+npNi08Ti4b4bfpmec2ZoV4yjVfGQ6O+nRZ95Jx4C9WudBejqOIN6df35jt0bp98I&#10;QMc3yRREo5Cv+7VsaMgfKzczxvlSyan7G2BDYoHfIXVfgJoH5fCgPoAveN20ULd1CqJySmOhGF51&#10;nAHvHI/RgZpewFbEXlvForEwZX8BWWP2Fi12JR8e2FnH0AnEuUxBUJzl6Ti3NdNTTv4Ubiq7zaNz&#10;LM7AQ0BlOcBvbGzmIFxpXzlD3V5o4Akv0tiXr5a9Kbb92UHoIr5jmMoXVIaeUxizbwb608Z6jE3Z&#10;gnqU1XwE9Mo6jvEQlJ/lKNR9SZpy6HnmQvkYXeZd88Wjk3yh5pXL4KNAGkBH20hDjx6UM6/Xv/dA&#10;lguyvAx4ZlkK5PHMqZdZynl2o/rKz/2j9E06TOmSy+HHM2H4Ctxr4tF5eqov9w3tGIsF6tcxbSKN&#10;bGLyp8C8NDaHUpdjygiA8djfdxgyD/hQj3R/jZfc+DESNIXW69vxRaHT82SH/UBxKqsjOu6BizOV&#10;49LqqjJfuWDuC5LQPf4akGUyluUrK3rOqhiW8ZUWa1so1++nyZcLLsqzd34r8XNIz6qBqvapku/t&#10;B9YuUWEnATsI2Iu0AC30bwPGDEC3Os6o89DxLnWFrLtidBjGI/NH1F8ujb/1N+8+8OzE41NjMOjD&#10;RrWtBH5vDR6dMW63d+JcuFiX38c7m7oBHStoH0uOFYY9PUPXXOZBw8fYcJ4RE6ym12Pf1twf2X5B&#10;u4nMR4G6dRp7IBt7wX+11tefbE7U+DZQTgzgR0z9rLPocyCv1gXUdlmvg66uTz2NNQHZta5Zl9sA&#10;/wFR11QpZZa2qG7njp6/WX8NMj27v/bg0Qn9ZRnHpINdyI6Zs6GhoaGhoaGhoaGhoaGhoaGhoaGh&#10;oaGhoaGhoeErBH/deZNHJ29Zr8pb1/AAu3IvNb29p1zgrfs3vvOt7t7RvW5xsHDPz8viTSfwctd5&#10;p6X7vPUlFmI/kuGN7f+fvT/hsiVH8jsxjz3irZlVWdU11d3kUN0caY4oUlzmkJqRxA8usps9n0Ca&#10;Q2k07GmRIrsqq6ZYmfmW2G9EyP5m+MHt2nWPiPcyu6XUwf89BByAwcxgWBx+HXDcXJpsU/TXf/2r&#10;6eL8fLr4eO2rP2I35sF0e7XxdK2k0RvcveuHSaK/+skrP4PzzesX08nJ0fRwd22pwfNa53Xe6Vvq&#10;ci2f/WsLgYxMIel0YH+1Mj2ie7n1VnpfK/Ms9YAypDfq5u09zKsmyOdv1s3pbbWuY8GJzpSMVSys&#10;3rhoK/20k7S/0TaeWmijhb1ayXB8LD4mXys1DtKOWXZ8Tm0niq/k0JYFvSHXrj6zl8u4crmc2Rkr&#10;PYynVgmafpu7eRfrGuZaU3ljt4Nr0RLaop++8iIj17mQg739dQWCkWyiONlVScojx47PI7VPVuKb&#10;c6ta+usv3lobOIlVFZZRuzLjHM3g98UXX0ynpycu4+jw2FdPf/z40dv9z372Mz8bFPv+5te/tnZ4&#10;0XXTrp6XL1/2szu//ea76eb6pu8ujV2+OvMz9FKcdCU/382GP22IFQyBWAWqfFrxkFc0CL3dGWTX&#10;6gDtCx+4vRqd/ErHaqCKzONxBP+sp9gpjjpjVaBWBoUuc/kU3pUlmlnnT93RCb/nl2GuoyWEzF2s&#10;xX8uxA89su6KxxEWoO15FN3SALSg8sjpj9nrsXyCwv//sKPTy2Eut+faB+lTOIDuS20JukwvKOzU&#10;Kdq5WFhyxRN+yHvOjk7GzSUs6VCBLK4r1tpp9NT5n25syg1d9YXMP8vEzkuyBKXlvKR3e8ml/Dr3&#10;SOMrdn0o52t+9bM/8B2d//yfa0fnL6aT0zO/ZzZO5jSwzXYPbPMQnZdbtShPMRbPmFjH48fsUf2K&#10;Gr9G90Pg+/D+oXZ0CtVOOOq49lWb0rrtN+2Mzv/H//1/mL779tvpz/7Vv5q+/vWvphM/Q90ILE06&#10;8kWQI1/JanOvuxsL2oyrzT3qStQKj02FlQ4RN5/x4WdHGg1zUuZQ6j2ap8lgCrMjlLMQNX/x+Z5G&#10;DJdh9H4R4Zq/p/fwLqRfRY3LYdov5dd1drkeMk3c/8OGcn1s4wxUaM2TNH8+EfrEPaDnD82JdbYL&#10;49vRqdWhjYns8uRsTu6Hms/L+bmcso/NMZXESnZ0BllPOXSjbVFW4jMUrzzyCff8UaENUemaRyu1&#10;l9/iMg8c6eha6XGg6pbT4zraCvE5XWAnbeYDDbrdtPNs5xXlkc59CB61LH08bvHIqL63X0sXcv4e&#10;bu292iSDctZ2yXPZ3CcDVQZY13GmW/KhQ37V9cCeh9UmRUs+IV9nWQB6uaX0T4I1RXUIdAPUj3w5&#10;QWH6Qe7jgLTMCx7yCef6ELIMofL91HBGlosDHpZvbtN2PKzNWTIyT3z6QbZPRc0nuCUsyI4aS3SH&#10;zXBA17U91bpbqwd0xJE+99kIV9lrdKRDT1zFUpywSNucsJZvDaJHR12TXz71mOtF8fXeJHAmN7S5&#10;DSzxFBSGx1LdfxJsTDCGLbAN5C8hp2XdnsIST5VBPGpbEi1l5VqOdOgZW2t+QfQCPIQlHqDKomzQ&#10;EyYden5r+dT8OHY/kS7ka6HmIQ6/xlM2fNJph8SzM3m/7abKgN8Sqn4Ccdmu4oFdwFK6XM2f61IQ&#10;LXzkQ5/z6Ro6+ALKmn8bg4bfj/JXJpC1BHSr/tpvXQDeNR/xMRedv8RGWSibUMuJA7U9CvK7jATF&#10;o4POtBQJbWSj30ktPsYpaWUweu1u8x1uHmto1ck59Sq9aUS0w3lYIjT8uMvcVFrK3YtrK4qJaDs6&#10;762PmG/3THZoWsmibJ7RdNFv5eIv29g//QarOc9NswW7UCO35W9zIg8bD+7LN5vcNrbnnIJ82if3&#10;AMICtND/kECv2mbwhXwtoEvNs9PuDOicfdrS4UGcc6m2EXNdJ7GyW3777zs7je78PM5WPT8/d598&#10;VR56Cb4TU89O9sxFfKSpjYtiY776hNplTg+ETnr2jXZL+m4ZLWzZSCcfeQR5pOPmFxHoM9Nk5DAy&#10;Z9kB+pYgetoOugrwzvxur2PsUpQcuguZj9qkkNskqM9QQs2b9UWGvjimOmdHZwZ8MuBRy8a9+ilU&#10;mwWogzuTKd00Pqruoj3Oeax8PiiEbph1LpvSbCxs8ZEtj41zW3ha04GBgYGBgYGBgYGBgYGBgYGB&#10;gYGBgYGBgYGBgYH/H4O/7lzb0Qn8bWpb06HvNseOTq2Int9mC3dabT09TD//5S+ml69eTi/fvpyO&#10;T46mzcPGYlmxq9UV8aZV5+To7T9h3hbz9pgdnbw5vzrXDs776T/+h//39PHDh+n64tZo76fT4zjb&#10;7/rixtMPTR1fqXJzv7Wj863po7M6H+7Tjs4rrVrYTHe3+na00ZsdVJp4S7wX3wO3OL0Jj9Xx8ZZZ&#10;OurN8V2zSz8LqK3kF5V0uGtnerJbj7fNlMnfzNt1E9e/yX6lcyHNXuy61C7OyCke4R+faNfl/nRy&#10;djYdaldre8vPG+84gzPy3j9YWSzNV/6Z72/1vQzTdHFx5eW5NHp9q91K4ekHWhlmurEz9DHklrO0&#10;o9PfqZs9VM9yspxAXWMX2oIgjzZBPsBOCdLnt/gNbcUGsXfKao4yUc955YP4y4aqGw+3uu4rYZp9&#10;qbuP7z/49+a1i1M7Bl6/fu27RTmz8/rqZrq39ql4pdM/nLfJUpx4UoaPH2MnKG0LeaRfXkY9YSNf&#10;pWT1lG2zY4eGHC/aSjfzjPYLkI1OhCvgV/nWcFh9W75Ul+PcX1bk0ZeMi6fv8gLB06+cUHlSuKc3&#10;3T0oHbbb3jr/GdiZdisQV7EW/0OA+kKPXC+KJ52wkOtSsCFBiX5dda15a/oa1ugX49tK+O+L5+q2&#10;hOfU+WP4nPzSN+u81KcW7dXg1BbdZbeVcfCpbUHpdtHD1H9uwxq3dA+tfaHyxK909Nk1dF0rWhtg&#10;1eZTuyNqONuHNl91FBSPI0w69EpRvOyiNHZ09rL7urB5xdnOjk671jnLonH+Tj/LC5iNVE6Dxzkr&#10;pdmFeYqT07AX/nY/RnYt25JfUeOX6DLfz4X4runwHHBv/iFA3QnSqbaR3AcUrymtbH93c2VzwPvp&#10;//k//tvp3btvp3/z538+ff311zZ/jLPcvWZNyX27h0hXrUDVDkB2dCpO6Wv3GP/bComtIi6uFXfQ&#10;zrbv7W+hLJRHrpaJPrkj+xl1LH7VNtUJWX5Nkw8PZFY6+ho+NMx98JmDccYLdOplktbL1G3fZKgf&#10;2fh3eBxfJxH0TKK5hTH2NOZlbj3LHOfkm/0tXWOSzvlnbBIoE/bGBugqKFzpMrp+5qoNKQuLjx1e&#10;EL74MutAHuakhHNbEL9sWzloiev2K4D+wM8e2915NPOJOdpSWaFhzp/vFYrnvK1NO8Op6oZMVhEj&#10;A51nmXP5F52nR/1k5LLDakeGW31+bkMi6Ws+IKy8coJ0WsMan2bCXqZ6LdQ8pOPWeD87rKaoOUUB&#10;/Gv9Lcmr7TKnAXgIlQ5Za1jil/FUuoCMLEfXqj35d/Zs7nyemLMI8Mg+4wW2wM99SHTVeaqxoU1a&#10;pLtKl1F1qzKIp6+RDi/aLXQ8N0NPnee6F0gHpOOyHo8h8xS2wqYHIeLl1zLjC5muYokeiB5bbJWV&#10;3zxaefDhUcOVN+PK58ItUMqyVDZhLb7WVQZ5at4crmXLZRQdjvCaLdbyg3xdaWu75RpUWUKlk1/b&#10;Kbbp85AWJh16dkXldp2vM21uP/gC9LQJdEa2IHrGD+LY5bjn85fttrQkh3z4GchGJjqhMw475DIK&#10;pBOPDOLFRw7Ap/oC9NlXunhmm+DDW+xFm6FwpUfH6guiX3Ngh1/70dg0tXmjdN7WI//mWMsJ0GEp&#10;HfnZgdl+7OiMOVMer+WTj3omvGnnYUKvawF9Ba5nX39nHWa0MtzHV29u7uKLHvNv4ZQt5AvyO1/P&#10;Ptc5Os11rjyzDchHP+CMSSGf0R+ywvEVEb64SJh0yvB9w3t7saNufh702J3wLF8IHtDMO96W8xBG&#10;5hwOEMaebnfPj7xm59YG3r//6Db/7rsPZvPNdFTGGzDzU3szjjY3VDjighadDw7sPmnR+iKo8qn9&#10;ia7Xk56tLT9f4IG37862f8TTzsknnqKr/WZOD30O9eVL8+Gd03K5FMaHp2whQI/u6Fjp4Ed6L0t6&#10;hhUUlx26097hS7qwFCcfmfAQFI9sdG4q7tip0iGHPkffOjs7c5oM0T/mz9D4o3Hhxq/Z3ctuU2Te&#10;bWYbCexCxS71d376GI72LERNDwwMDAwMDAwMDAwMDAwMDAwMDAwMDAwMDAwMDPyI4K87P2VH5/U1&#10;OzpjN+H89lRvh2Nl9Fe/+Pn04uWL6c2Xr6eTs5Pp9j7exucdne60C9Lf4Ifrb3J5G+3eXj/j8PLj&#10;la82+Pd/9VfT+3fvp+vLO/+e9+mxdjNqR+dt7Ojcn6YD0+ml5Tkyvm9fvfCzlbSrUyvvp+lW6xjE&#10;3PjFKpM9E7anN80WrdLEC+69aXN95ytL4hvflvdBqfPqkrsHS7d//h32A62yajvRTH7s6BQz49xW&#10;eonaOTe7+Rt0czqPRyl6cy473G7MF/9mkxAbdsZe2sWpVeqczQlum27aicluUO3obGvdTY75xosd&#10;nZeX127zi+sbizN5rYzsfpxXlkf8LoIzWNrRGYtGrLxltZnk+tv5Vh9uj1ZOgfRY0D7HQzfTxyqB&#10;4DW3IcL+8t9cXQ20uyou7C+wuEYLF7TiYLOJVTMvX55aOzqMb8EbrVY3iM9DM9S33340PhujiRUu&#10;OtdTq9GRLX3l2OnJ6pL37z+4fOiI723C/XmFByue4Oehdk15Om0LV9pqx+oqZvsFuK4+2I0Pu28j&#10;6o5d0dgkVnqo4iKdsuzqNvP0+E/c0VlttATk4fcxKmFbpxlr8d8H1Bf9gzIIild6rlMBncljA5SI&#10;PQ5AW33wVBg8i8/WlpXPx5oOfxugP2BvAbvTnupYpDQ56HJboizZJ1/np0HJQLiOqbktCB56wkT0&#10;tSoLv/aR6q/tHlsD6ezeY0dn3c1X+WW+Na7aPUPxOMKg0zefezs7OructhuT/vPTr37uOzr/xb/4&#10;b6df/OIX0+nZS7snL5/ROcsLHjNMJ6c1Geaho6oz/CiTU5rfdWm+kNOzX1Hjl+gy38+F+K7p8Bz8&#10;EDs61+yEI76PhQbFa3qoe5BNJE2Hh+kv/93/aPfl76a/+Iu/mH7z9dfT2cmR9RXr606vGo59vjon&#10;XvO+TVu1fK8lk+JrhRGdBZq/DubgXWe1AXOcNVTvf2obtA85xhF8dsDBb80XlD/7AV1vxyOrhrmu&#10;fh2Lsr5y2B+fdHS3/x5mnGWOBR31QH7u6fAnf97lwDwj7Dvr2ufY7uPZHNEqQWMTZ7aHXrur5LtO&#10;LV1QmFWwFZlePoCWub+gsSieE3b5AHjIr/JoE8jCCfhCzpfTj45OfHynLPBj/ix7yuX6rnXvdyJj&#10;qa8HMLcVb75iQzsnjXRkCQrDF3/WWfrOZdspa3uu6WGFzM961nPyoZXtc1uhHqouFeTP14SFWk9C&#10;Thdy+F6rmluWHL/EM/NWOq7quqSDsBYfnS4ukbskX8hyCQtPyaTOl+gqr4q1+MfwmE0yP1178c1X&#10;rP/9zB2dgLLmdg6W6F1TBa09Kt6lFbpMvwR0rO2ceMY2QH8URFf75JK/BKVluioHrPFYjLf8iq28&#10;4bvUlqCFXsAWlR46xhP8LbTftoScBo81H5mLPD8Fnj/qB6zxW4tfqlNAeM0Xch9SPI6yAsKkc51/&#10;W8jxOX/lJWRalUE0T9FlX8hyczwgnTIu8RcOfQfdvONIqHalrqsseGIHnqkE0XHvhY45kqB08rmG&#10;jS38qy/Ap/oC9/U8xxFyO5WPvdfqvsYrf3YAOXU8WMsPMv2uncNlKB6ffPi1bqvsjBrehuWz5COb&#10;s+mrICKVgx82E/DFT67SUCboBNFlGypM+pwvwgftq2+Es40E5ALtBNUNBTryPY65TQDXST/g2/PP&#10;5u7KdLJnoofY2anf6KXu3X28L+B3TDDrFC6XXSBM9cy6brfFVhQHXz8gzc8BdZgvMR5sF+aR3npT&#10;01FYpn8qbDXWyhRh+FX+hIXnyiRP1bmHm73YERqZ7d7bdm5i3qMjncGp32GC7sMH7ei8m7755hv/&#10;XZp66vXRnm1pg4LGK10Tp2j5867UOJfRvwhqz2TQw5MwzwhSV/R1fMjvkkSv34x1rTzyrfRb6Yxn&#10;N1dX3gZmuhm1b6ALkGyQ44UaFmhrgtJxD/6ebE4nHnnYoo6FWef8TKk8INNXIEfu/l555vGm6oLd&#10;QLU/v9EvgXw5P4i4Zpd2RqdarHx0n3UJe5hl3OfZjLLHmbGNxhztmzDmV71u1/TAwMDAwMDAwMDA&#10;wMDAwMDAwMDAwMDAwMDAwMDAjwD+PvVTd3RqlYfOh/SV7enNL297f/bzr6YXL8+mN1++9R2dd5PF&#10;a5l+g3/D2Vx/Q23/WS0r8Cb21mRpx9wrnYF4dDxdaEfn5m76q7/8y+ndd++mW9/ROU0n2tF5sD9d&#10;nGtH58Nkqvmuzi9fvZhOj4+m06MDTz86kky9IY7dm8J+W5VwbLocmi7SRzsx2W1066se9L11lVMr&#10;Yyzesm7a6mO2H7CTk29Mq1D+ZvnOfLtmNYRx00XkTb52dAr9DJ4Wvmi7LfPb/L6DU3Y0GaxEuL2L&#10;8zxZ2aI6Fa/9w3jzHTs7JVPUaUenzgO1cp1fXFuc1bSnKx8yzbU6DuhaLnQUInUOV6jNiK1/K910&#10;d9uYm1c9hO/2N4ddaFOxsmOmJx0+gO+Vd7bwbXJ17qnnjC2mrSj2p4VnfWZdsD2ycB/eXUy3N5tJ&#10;u5vVFw7bCi5W1rGTUysQxFdnoar9qg2qjXz1lfUTo+GMT62g0bfQtcJddYgu5+fnbodYRXHo/JWG&#10;bTJYjePlVrGiaXRe+LUsFTUdR/4ql/BT6TVegLd2RMsu2i0rm7Nj2ZLc0c6pixm6Nh79rxC+0z1E&#10;Skfrs1XXJR2Rsy1vzruESlvDPwSwQe/rzTaKk6PtEhagIY/GD0v0OAAtvqDWhF1zvLAUDnM/g76N&#10;sd8H4ldlfApyXX8O2I3CijGBa3jTT2v7ZVwhXqAsuUzwwWf3P2HGVEA8bbS3c7E0viY97nGp/h+k&#10;g+VzSiW5N9dl6zKJR6TP9MGzja4mNFbZk05+wqT3MvhKQt1llayUbdQyCbV82DPTCLSR6sBMHzox&#10;fse53FaPHju7W2u3UuenP/3ZdHp2Nv2Lf/Hf+Y7OsxevfEenZgtBG/Xs1uzygofzbHFZF1WJfw3C&#10;s8iHR4SxA76Q07NfUeOX6KyVtqvPQDQO57umw6OwIpHrU3LTtqwm/a+wZicc8X0sNCjez/BQJTzE&#10;js7/+S//3fT+/bvpL/77P59+85uv/csgh2pnZifvPj6XnKYju/8fWMTmtu1421wbD51HEvJ26zNc&#10;7vubNkfijB//oobR+1zT/kELzzovIR2/7uhcAnmzI34HrX5zG2Fe67Y3r4b7fMQqSSw5V9ztYfaq&#10;q7tJ15dXNKb5VzOMYLNp8+1WxbEr05g03Nywk9Z0Mzp/3jB5r1++smeHI9PY4qWW0Mp5qDNQjUc/&#10;v8ecdBIfgbNrrs4vbB51N7188dptympjxgmdx64xBDtj9zq+53rI9sYBxqPcNlw3s0vsLJzrHJ6i&#10;1TVhyVU6/qbdg2q8kPksQemUmbJyBpTXk/HinpfH3lruq+tLS7/rX+jBPqzQZe4u+ymN9GoP+O3a&#10;VeWZ7UkZcb47wf4rPqdhO2HWJWRyxhV9EVrttlWOyCb7UVfYFxft37LOOjiC/1p+KSrP69ydrq3M&#10;rc0JQTeDeHTPdQFt6IaMbUCtFLm1MHzFI/PJ9SRdyIc8+XJCvoaHfJ5/6VvUsYC8TJ998NywfGyG&#10;HMpAPD5QHuWWs1Jt8WA+GyUwGvNEN8+ZzIm+hUlnPtfnRJ1e6fMcq/Nv9P4cbTaM2G3UMmfkNOyc&#10;568CdUjZSJfLZc5tTCAeH6zFuz0XdF3TP8frSg6e8MLV9phlP0aHDyg3ZRfwAeduQYMTchgH/2w/&#10;xX8ugsty/sp3TQ73iAxon+PzOwc2wIcnfQwoLdORXm2YdYIGu1XaXIdCzqt00csRhg9+5iOQHznc&#10;k6CrZVOv1XhNWEAnQN7KA5960H0yy8O+8GaeQTr5uu6qmiRHwBeQR9kJA9HmcgjIgraWjXSQ0xRP&#10;eeozMvddxiOlyVEm6IgXL/QjrZe77x6bdck+DpC/+qC2kVnONp3gfNtc90jPtKaD5fS0ykdAR8pF&#10;GnZYyiN67FjzYQ/mGZp/az5tudyhc+VLmTqcbO4fjyN4A+5r93vG06PF23Sa2o7OJiu3V/noRh+i&#10;nuo9irKTL77CN7cd8kEn+O/oVhZk5/JCL0d4ie77QnybWc04ceG/uKQw71kcheagPUsRdjvZP/Iw&#10;hdRXJmXnOeyMep0yd6fPOTNzL85emY31fBPnL378eOnPZ998863b9uPHj24P6glfNsZ2tX9rDhxp&#10;0Sf2D+x5eV9f4dRv2VGX2d6E645OdOXLY1kP4UhyvZ2LXvysLajAMQj2r/goTU7NQr4QbNTO9Ayp&#10;QJQnZIkeHeMZVbRyeiZVuPe1xpM5f6tAa5vumT/vCBX8WdWgPHLYDqh/CKQz3gv+xSgDX5apdYJP&#10;/63xPNfM6fqr8aE1mmYD4+Chmk7+mT5sQpgyz+nCNs3ZmbUBqxfsSP8Fx8cnbkt9SUk+OzqvrvSb&#10;q3aVWhuxeGtUTVfjbn40d9VP0Os32tmqAwMDAwMDAwMDAwMDAwMDAwMDAwMDAwMDAwMDAz8S+GvQ&#10;t29PHvKb1Aq9JeWNu67lePvMqgyBuFevX0zHJ0fTlz/90s8vvPOVHUHjb1715lurXduKxPB3V9b5&#10;yu/2ll44tH9aofKX/9O/m7777rvp6uONrzjQggYV5FA89Qbe+Cj807cvp7PTo+nkMHZ0co4SezSE&#10;WIEvHrEy//gwaM5Ojv2N/u31tZ8LRDmPLE679j5+/ODnaJ6eiu6wp79++3o6sby8ETf208O9yiZp&#10;YUfR3TafMrc1nZbNtJCNmp2vrq2MvB5v8Lz2L3ZkKl/I4hyiiLOytZUbYXCTbQEPmk1jZUjEn19q&#10;J+fd9O7D5XRzeydTOJ2veDeerF52GXIuTyskxCosqXiAfFbGz5hpPhXwfBqZbs9CFk5i0UhRcjX8&#10;GOgDauPZgV6Xqb6wi/y722gj8xmUseoFn3hdi14raLTK4dtv30/X1g5evDiZtNsRfuz8vL2lnmOF&#10;vdqvxIomVjXsrjSlHdZVJJLju5Yb2KFM2QXlV57Mc67zbb/apC3ad1g2h3Zyqh3JDm4X38lpvMXf&#10;XOXJ6pxsZ+HAx4vWPu1f19myef06P+mulUIz36oj8RkqY/bp75QfJ1RfeIzn50L5qUd0V5xcrR8B&#10;GvKo+1tiVIeRiMqoFYp8Eb0TD9h5wUqcmW/TobVr9GA3Nf0gVv7N/D4H8AcuP/lgLd4tYipkW8lB&#10;R5kIQ4evssuuWY98LdAOKy8ALwFf0HWNX6KD35rf2zcdr+1U6mGDuKkuPMYChOOi9SjJbGHSob9r&#10;O6lIV4IuaQvQk97DDawCBbUMoIaFHLdkJ+yLg5560W4tV9gsolyksxut26mFz7Uz3/J88eVPffXj&#10;v/yX/3L65S//cHrzhcKnZl5x0UpLz9S4hj7GVUo5H9fRfDm1Fg/bZMap7d5JjoifffBUfMXjdKat&#10;BVWjEWtlXmYTplpMVJyctxaPCRD/PAR1cFjOFZadga3meOq8rxJsnzZQXJQ7aOmTxHO/o8/89a/+&#10;03RxcT792Z/9q+nXv/6VpWleqhWkdr+xSru5vjBanQERZ3WenMTXRY6cj3SQTHEKffoY3FYbsrrW&#10;4yxJlw/toHi/X1mem82Ntan7nld85fK9W3S9PTe6vAL0+8CbqArR6j12nDa0OJ93m9O91efsrdxM&#10;AfsXUCxB//qOzJZf9wYPtDDp87jQ+qbz086vWOFL/VGfmptLfr/Xq2+ZIswxBOwy28fyWpK+hiJg&#10;V+5v79+/93bk+hgv0rNz+zSEPnM9AOIF0eNqfvLl7OwiR16t+zlP+Jm/XJVR2wp8caTTf1xzy25J&#10;jV/c242DUhaR+SlP5bkmewnKT30x98KeilM64a5zSs/5CJMPPQTa06xbjPnQa1F3Y+vgmmedtbBd&#10;+V++EuD9xe0oHTQXDXrm3oRJh96saL7SkxKqVkW6N495rILnuZBV8tQDPPBp/8Eu+Imvz6lTGHN1&#10;HcxTag9D0OYZoKcb6Fug66I/xmxnpbr+SEjjGXaxiCbLbZMcdT3vWgga2lClh6a2LUHpAnG0ka6D&#10;wX1LVogdFD6vUJZWd4caGy0PX0q68ZXp9323MOnMk2+lu5WXMGMZ9PyGIKDHc5HLAj6FB/nzTucM&#10;xcmBnm7ZJEVpkrckX3/RpOq0FKav6rrzSPHUV+7n0MrlcYH8AvkoK2WCjnhhnjfNyDIIr/nslCeM&#10;I5x9AdldB9dpfezMqGEAL6VnmiU7KJ0wdcjvGNATX/MJOT9+llt9AO0SRItsbIlM7pekM0aCrLuw&#10;do9iDCUMPW0obofb95Rar+QlTHrVGaBn9UGP978B5e86NVBGHPJqPQnQwAMa4hm/dS1Z1Q58USPL&#10;yPwZh9GJfHwhae3+AAjXeIE4WVCOL0VUWuwPSEfn2mYoo0Be8svPdO63Z2L41HuPAM8qA12gJ514&#10;7AYv0mu73Wu/daGDxxl9nyO1+Qa8AM8lymESIvK5sHzKYVr4xd1ksuyf2MtRBu7N8qUvZaBM0kmO&#10;eJDLLcfOLfhBS36B38JJw8dO+DUeoAOyBfnQkU4467dFZ3MDSTDN3K577bmEsHZjylbC3oNTdJrN&#10;jfURzX+sW4jnQTu7kDyc3765Nzr7Rzr0N5Zfc7wDm3+oTUgL8efLNQf7x0an8kW+jx8u3Lbf6euZ&#10;txu7R0U9telNLxP5BYlT3tq/tYtTaSenaosaj026hfOY5Lo6j/AFXeVw3bkJnM7+wU9l1JzZ59Om&#10;3q09Q6t+XK7HR5t0mJ2V27qK84zyGU05Q5Z0381oOtw/xK5KzjrdSIZ4Fn4+/BhcB/unvph1FxRm&#10;no3rv2c3B51wo/dSsruVRXHYr6nq7VHg3RE82Im5sfqU0j1fkEUZLJ42wK5WbysWZvcl6es7OJVH&#10;LupdIA9x9/rqlV3ze4J2Z6r99XHXY/Wew+pK8+BWXfwuF87KZc9UMfeJeMaB84sLr3/NraLFDAwM&#10;DAwMDAwMDAwMDAwMDAwMDAwMDAwMDAwMDPyI4O9al3Z0EubtKm/vK7QyhDS9TRf9G+1qPD0xvrG7&#10;8X7feEnSXnu7a/z0Jlpvin2lqt4qmx/flp7fRseZhwd66evZD/f1Jv1g+qv/SWd0fjddfLieNrcm&#10;W+RGE6vsjafeGFvUm1fHfn7n8WGsIjg+5HyleHsu3LfvLu+ZTJfRdmyeWFm0Ml+r9kUbZ6PcW1zo&#10;fHF5bnpu+nkzcYbQ/XT2Ms5l5K3+9Y1WechOsRKClTSbtkoTsJp2Y8S68hUiim+2nc/LVMD8vfks&#10;yHnnpkWrXM2eYYXZj52gXloPs9Pk4ip2Bn64uJ5uN/csmp0OzXZaGaHqaFGO2laEeFM/owQbFiOf&#10;hSWZnwJfafH54h3o4KsIWgHlE199VkvgbnXelNVnX20huxrp0ZHa5/70xRdf+IrBV69e+e5OVjpp&#10;R4GuqW/40veIF1jRQrvxdtTyyLFiHEDfdWy8ahnQuYbxoYcPDvR2bJWQ8wvR4psu1j81dqgf6rw7&#10;haOZZh0sqPECHpZdJJRx30QpTHpkN7lNd2mhWFa7oBtlwM/IZRGy/qS5jOYIg+fw/BSs1QPysQVh&#10;gXKyI9wNx18jEZVRK+SQlVRfgvORn9JpK7Tbk7MYC7WSZmNjo3Yka6VmSNV4sr0K9Pbqpq8o/Fzk&#10;8n0OYpie8z+3nqCrfVLA9gC742eQZ80Hj6VXnQnjP6d9Z/0/B5nnc3XPdHVHJ6i6Lum+JlvXcpQN&#10;Bz19pu7o7LspVYd2n437ofIGn/PLG7/nvn37pbf7/+7//C+n/+KXfzh9+eVX0+nJWXBxOc6t32cD&#10;4mlp5uRrttJXppnTOjanRgddizb54Kn4isfprI1Y0LVdzr6LZpcZupaz8izGP4Y5Paj1d67XjJkb&#10;/Sn5sLGsulQdq76ZBdE3WXmo8UnphEl3jpZBuzgvLy+mv/jzfz19/fWvLe3O3DQd+z3bxt+bOIvz&#10;oMWfntgc0+5d7NYxBYxRzAG3IRvNcoQgNZ4PsSJ3n3MqVQbnEUxoz4ylgsKPjTOAOn/cD7sjB1+Q&#10;n/tbvgaZFl2oByCeWfea7vN4c6xqFfQ38ws/5u8AvmKddc3yWG3MOaAg2zfSg+6q7TLI9wrxxhHO&#10;vlBtk8M5v2TkfOixba9YrWpXZoddWRWZvxz2WmszgLILOf3qRjuO1MZ320QF8dDg4M2KW+p8iWfN&#10;J5/5cG4rpMsRXkunr8MPP9sAOxE30zb7P0QdgCbGEBeE2ZEZUJkiQSvjZ938r/Ov+QnP6UEf44vm&#10;8TbvaDQ8OwqihX8f25Td4mvdQ8f8m7Awy5zrgXDd1dofGBt43Afc2zN/7ArcWhZ0ihatdKyY4x12&#10;/1WQ+gK1TrEBwAbky3rkfILCSpcDiiPvkr0EeNR0ZONop9CRL+uQIR7ZGRP3a/4sN2MrbwtXHaqf&#10;kfN1X5eNj0A+lU/phEmnrZCOy5C1a9wWjAWpomPHK2F87IHsbFelV0e9QMfcnvzQcZ1tZLeqfp96&#10;CvB4CllWxU79uD3ndppR86/JX3qWkV/bI3YSlI59iCeMj66izXxBLgs0mS7LrzzRFZ8ykAdepCu/&#10;0rkHAXTHLQFecoQr/AtzxjbrXMuXZShMes6zxDvjsfTbPqcNvqKtcgVsCZRW+WbdAbzgm/N0ehOj&#10;32gAdscX4INOCqNTHbe5rn5GjbOW4+PETnzTGdmEK0gjP7rlsgi1f4D+NZEkI/MTMs8lLKWLR76X&#10;C9hLdFvlddnzLinQ+4n4Gjk6AsqkHKa1X4Mt/g1LdjbunuBzFenW9mjBmzIRxocPvnSTq3bGnpkf&#10;eRRPPoGspFcd1nRZ440DVWchp/MbPXJAtXtNF6CpMpZkZhBvmruvr+REnzSbGD/OloypqnbvxVmI&#10;04M5C797Fzs5//PvvvHxMlSb27Ou9S/rjEy1N9Hod2zR+9ch9Tx3qK+fKd1ym3/UvnACPchlmmOn&#10;+OqF0dGe9X5I4S7XrsVn1tHymx+7umWLeF7c2tHZILqsA3UPqo6Cwt3OyQ7wkoOP91G/avnEyvzc&#10;xxTP/Jl8/EaabVJ/5+9z+MYT8GxAG+gwM4gKPoJk53FEoMzZnsDL0PhXPyPn8+v2HvDm6tLfh7QG&#10;6L/1a6ziufteW5FNS+kk3Puzl3QJnfSuStKopht/tuIMz/vp4uLKf+PXWBclHBgYGBgYGBgYGBgY&#10;GBgYGBgYGBgYGBgYGBgYGPgRwV+1Lu3o5E2x3vjqra6gt6jE88ZX388lTucHamfa2y/e+K6sn/zk&#10;i+ns7HS662cOiYcRGo12V+lFcrzhtTjx5q1004UVMYoWyeH+sb/B/6t/95fT++/eTRf6hrS+j9wW&#10;detcJO3GPDBiLVz48u3LWAGrb0JbhFYDaIW4JImfUHd0+rX9VYnFQztCtQv0tp3l6WcAWQI7OLWj&#10;QzZi1Qr2iiLsGTfnNN3e3Pmb5xvLp7fsvYzGz+3awjeb+I623kLL1xtuuWPf5RbnM2p3p+zHCmc/&#10;x/Nu3inImSw6R0d+WxDgO7nEUys5JG3TfM4BvbC61MoTt7bpdKgzI9OOzl73zSfcCutQWfy9u+ot&#10;+Y3ys1Hb5+egqfK9QHkEdKq+4HZodYvvKwzMmFqRrTjoqDfazuvXr30lzMuXL311g+JFz85OcHl5&#10;6Xk5qxPAU/qwQgPe3q7aqtqs2xJIz7oC+OILlZ989MI/VX9pepCPs2b2m13YJb20o1N0O2d0GhuR&#10;IFsrYuxq2yZyLb3vtGry4dP5LYAygS3eLe0xn7JmkP45UF65Jd0Vv1Rv6DDvJk9/RWIXWSPllh0F&#10;lyc/hWl/v/zlL72tvnoT7fabb7+drm+up2+++SbO3PAc03Rsde/nA4iXubv27fUfGpQXHyzGa5CX&#10;Lq1tUa+ikat2JB0fm0Jfr9cAjRyyM2p+wjU+o/IgTNtYSxc0NlBOgbSnfKC8a7qt6Z7Dazs6QZX3&#10;HIj/kgPU4VM7Orl/aiWZysmOzjdv3lp7P5n+D//H/9P0i//il9NXP/25n0nupzVavqUdnTG7MOe8&#10;TR/1MKOV5V0/UVtytgc6Z92Fp+IrHqeLQlprtHi/fAZEuESsUeMxJmv5hBb/hBKRWtvEPAb6SkH5&#10;/cwIsUz3J4sXD+5f8/gZPGPH5v70m9/+2nd0/ps/+1fT11//yvjGGRUHdpNRFd7HIex2fWdDyYPl&#10;izOyxUb8mTdyforgerTVs7qmHqIZ7tn90PLYv33TQfcszrDIfYCy4BSmDLRr0paATFDDAvyUJIec&#10;iAu/yqz9lLkL6UD5s8y19LkfRC+CP3Lneos8Km74oSvO4zXWG+YdneGD0EFz7sjDmBjzht0zvQnX&#10;esn+Y0AOjrgqRzg6ivaCnaq913jh65wS5aHM2KfyIx6f+yNzJcVlR1xGjl9y7Kapc8fq0IF64Pyu&#10;3TpvurZwrg+BdJ6XCOMy/Zpdo6+qrcyyHG2MV/uUZ119K7yWrv0NQqdvq5xNUpOznR/605PjmD/7&#10;WTqe2XWWtuiKowycCyUonvKTXp+7BaXj4wjf3liOmdTVNIoIGJqVImBYupdhZ0FxmCFc0CjexXRf&#10;f1p8O//My24+ute2UPuq4uR4/hB9bg+VLs+LiIMn7UlQPIAHqLyQh09/wCc/Y2edm3XbtfzoQDzh&#10;DHRAJo60p3hAv5Pfxgf55Kv2y3w9rezoFPCBQjkGnh0W3ErXnxaReSIbP/PJdDh0go7xCd2hA9lG&#10;R/Zco9+GADye8gF1XONreBWu+yw/I+ss1DDIfWKtnIpXuhyg7omvbSiXAb6ZP+mKW0qHn8A1edA1&#10;y1ZalYlDp3zvEeADcl+Fr4CN4EM+6O/aeW2ZN9dZj+xIx8/2Bpl+LQxumo6k53IoTFmwAfF5PsSZ&#10;saThALoC0qG/bTumiEcmYxxh7FbnJYytVQ7hGi/UuHvTwSK34tFHDnnIfAxKhw9toJYFPvDkvHhA&#10;vUIvcL2mo9KVRjrxyIBnbZedh+YtRkcYPnlsEzq9ru0fdJbTyrBtG9Lw7cI9ZPf0NodRdjnaRC6/&#10;ZGI3wpQZn3TKSP6ar+tjUDin33q/nO2Ij87Vr3SPYUkH+MxltXZg6ZQJOuXJ+UjPgEZ9RT40mVbx&#10;S3YU+ILbUdtdSTznsOpth+qcZ4z7O/HY89/vbm5up9/97lv3PZvR6/nWd2e6Pts7batO+j1QdCcn&#10;+prb/nR8YvV5YDwOpe885qB7SJ7Hac0XFAdP/yKn0bJTtI+7rUwP8oM0+DVnjDyOXcV5R2fWN2jj&#10;OpdLYexPO2R+hu7wwRdyvL7MtIX2bOXWNx+nH5ykBWXiPE3CAmdFqx8L+k1XcI2d7VwWu7A2YP3d&#10;LqE/eDCd7R/2p2yMC/iC4rEzdN3ejab6GV0Pg1+3Z517nfdp9D5OGOoZndPeoblUt22Hp5z4XLcd&#10;nH6Gp12cX+j3aO3kvPS6Y4en6OdReGBgYGBgYGBgYGBgYGBgYGBgYGBgYGBgYGBgYOBHAn/V+tiO&#10;Tt6u5vT8hpaVNwK0r9vZnD//g6+mFy9f9LfovrJkf893bvnqanPidd/SeX+uOI/Xm1zJNU9vnw/3&#10;D/2t77//y//X9P7d++niw7m/7W6L7OMsTpNxKBmW/+3rs+n05HA68vg9c4e+wmbPiCnB/kO8PbcS&#10;mky7uI+V/rEyQHTt7XNbHRRqG/+2qkFvxFXuOF/UlLD/zsbN5VpbfqV70tYqATGmrFpzIejttYrs&#10;5zLZRVDPuysF7Ow7+YyfvknMjk6vJykppdsqEl/VY+X2HZ0We6uVHPI3IUtvxO9M4cu2szOsY/bS&#10;rgOVzeNUfP1V2cLfahPNFyJ3QGUTUqk/C1nW56KpEjB2CjrXdrEVFkqcr4EwJp2mrU6tYb82OuhV&#10;H/JZJUGbcVKLZ0cm5/dotYrO+eKsTu0SUh76GnzOz6392zUrTARWmdDOWA1BvFbmkJZ1ot2JRu2a&#10;dHzyS5byI09QutKgF2iLyBeUHqvc5lUujmavA8mwfiVZsk+MF/pWd9DOZTEeRkfYs9s/dOCMztzX&#10;nKb1g3A2vjQdoMPf0q2BsuFn3qDS4IMa/j5AR3z0kYzsiBOgZYW/6llpHisS2m+DVsGYpfxadLrO&#10;POFHO6X+Li51Rudd30WCpZBDmztu4/nfFNAV1LDguln0Wt3ndi2/thXFLfEVKi8BevLIX2pLa1iT&#10;JVR5nxKOfj+veyLtuX7Nv4THdFdOs0oEPgGZJ7pkKL060OvSx5H5Xs+OTv9rEXa7dBy08yQur7S6&#10;8X56+eqNr5L85//iv53+4A9+Mf3BL35p852Xli9KQ3eKMLZp7amNQYxHLl/RdhU6xLWAzll34an4&#10;isfpWnt2p78WXmZjqgZVp+nhz0Xkd3PZpc8/TDd8dOtItgnsRFgWz60L/xsEcmFnKqf2Zxsdjeph&#10;sumr1ffe9Lvf/Xa6vrqc/s2//r9MX//6V9PN7ZW1M50eYbVqfO7utKNTq45jRydnuB/rHm9j28Z3&#10;Xtk8jrObJMLy6Wsb3l9aOxCi+bYVuwr3efF2+XKfU176HvGe365ZTQtIp6yEd/35np0hWdkJ5EEm&#10;QDfmOjktY1d2+NGDVBNNF4uWxEonhC5Rr8jFWdBMvK0zq1iZ0whKWiqD3MFh0FfZ1Y5LQKb8JTr0&#10;yq7KEQ5dh9jRqXj5GdJPeYXMAx1J59kBWZUf8Vx3HdTYWzw+dCDnAzkOXerKfKVlOmSip/ysc9dp&#10;BUvpyodc+Czxq3U600l+Xr0ufedyCqJ7CrQ5yg4/5ORyypHOWbR+RpHRxC7v0JF5rKA8FVbD7WqW&#10;I0cZmV9nO8An01uNeJ+cdwI02HWWunZGZ0aWJXgpReRupnYqC4evPwFk0H7hh/3wBfm9rN2ekU90&#10;cmCu38iX+Qi6pu6Yx65BtNkhizA0tMv8HKd42gqOtN52/O9sS/xcBlBl4uNqXsIZmZ6w5vt6RkMn&#10;8kFHmHTuu9hhEZYnp8Cj62TeVrr+tIjMs5ahhgXRoxtjo0C88pAPnXGZn9+vklKkPeUDZBNPPSzV&#10;JZAO3dccMiuQAB2oYYAdKCe6rNUtwE6Uoepeyyos6YTcp8oumsfstMQbtwTi5dOnKQs6YYN67yK9&#10;119Er0K0OMIV8BYqHXmX4vH54hqAHl2xHfVGep4P8fUEgXQ5AA+Q0+Vf3sSuGmTCq46ZzMXw4YOd&#10;qxzC1V/CQ7tnQlPbCA6s0eHXdOyXdch8+SJhzZf5c1154CODcLZRTs/3DoH2yI5OAA355APnKV//&#10;Gn/jsFUGgeuueylXT29zdz8L33S40ZdqmszMr5ap8kfHvINWvvLlvOTLvBUvxO+ec3wGNBU5Hlno&#10;kusQiJ542jn+0fGJ5Z+/yIKOyiNHONsGnzIKWcaaDqDSsbMzzCCZ4XstW76Dg+iDfLHjm2++9Xb1&#10;zTf6kqCVo4mTCNHHV05mvQTKB+jXJ6fxpaOzF4c2zuiZSvnnMzx7e7U80qiXrT3HYwt2dOa5kWRj&#10;t7qjE8QZnTauW1vU8+DWGffJjsqDrBovHeWrTgXKhg7EVxsImW/f2dmeqYyrp6ufyWe+3PXQ10vk&#10;J32QCfSbrgDNg5KU3ngST3s82FNZtvuPHDJzGXI6ro43XW6KA6LHj2ujNY/3dPNbLnQJO1sPVybj&#10;7clmt+CNiJuNxt5puvQzOfU+5ML11hdKo6+7EaKteI6BgYGBgYGBgYGBgYGBgYGBgYGBgYGBgYGB&#10;gYGBHxH8VevSjs4a5g0vb7B5o84bYoE3ti9enk1Hx0fTT7/6yXT24myKHZ0PvrJEb9P1Vl0rAeOF&#10;a3sbb5f37U0vb/dZzH3XZBzuHfoZm//hr/7D9OHd++nq/NrS7vqOTr0hjrM4jYf5p0emp8nxnZ7m&#10;Hx7EDiLO2RSO7Fq0x+2MBb35tVIYX+3gvJ82OmPp3jRrS7Xi/M89K9fppDNJsQe63+lN9/1Df6N+&#10;fb2Z7u+0+iTOyxRtvNUOeNlN9/ncvASj065Lrdjl3M2AXds//+6ypQUP8xsH3q5zFue+vr1tZWdn&#10;iu/otATyX2lHp8Vd6Tvclhc6y2Qq7Htc1810op678+i5TP0VfMJuzN8uXMe4dBBGrxoWapy3DSun&#10;28L8tXDnQT3I2IZDtRdr26yGmM8civT49vm8uoV61U5P0XAG7hwf9Xisc2TV6A2c7+n1Yk6yJIN2&#10;p1U4utZqFMkhHZ2UJscu04uLWCWxzS/0tWDXlfTeFs0X2FXCuZvqy1Ia+cLRSdDk1cHiobMm1PZ9&#10;d7P9o12DHjZ1VE+9jLq2GHQgnfEn6LQqPsoBH8nMfob4ZjyHhnD1fwhUXbM+koNbgqwpsKOz9+5W&#10;rwA7wotrQT7nE/edxq2etFIp03EGK+no+kPs6BR/ZGVkewg1DBh3aTuCfOhr20AejrjcNrnOcSDn&#10;wc+yH8NaGX4IfCrvSi/9HyvDU/x97PReOqPyI/yUrdZ0w4Fet+18A43kkUy9KaBxJO6jMec5sPtl&#10;jMenZy/9HOF/9t/88+nnP/+D6Q//6I+nl69eG62VxscXZ2LcoicFUl27PtvtTtOSrKOQ0zOeiq94&#10;jI5VhOHsbwtvw+yiyJjcrIefjW07e8gu780mbj+SCpZ2CO2g08SF5mAC87jMY9uOsaPzcP/W6uJh&#10;+vab39n4djX99//mX0+/+frXfq3VoYc6o9PIpbWy6fZr3Tiche/a1xkoI0MBbbOH/S/y1RZU9lAu&#10;zoHXPVlpQSNwX1OcHPdgwP2TeGRWv45t+IAVq3f3sTJekLw8XlVepPF8kKH4KqvKBMSLh9xM1wzX&#10;IJ5LTvq6lxDxNmexyhLPrKPSsCs7WpWm+P09s6PqxQAPoPBamfBFs0QnOP8mhzDIdLGjc94tU3ln&#10;HgJtAL+WFT74lQ/8b9rZRvvtWSfWV+/aYMkHVVfsLBAnB11OFyQ36559gXz4wlI6crjGz/nyNVji&#10;9SnI+bE3ZVyzP67SW6rH5z7PvDbTSs+ua0uHN/H4zINz2USHjyPcxMwo88Y9C4u682vhDHQBztKC&#10;6UnTwbOT/01MtApez+GUGVnoKv44hUmvdq961LYHv4xMk9OqDjhk4KDhHLw1VHrQy9J8odJleoE8&#10;1aetCMqDIwyg2bG3ymZtq9pt1a6WTbFLNgEKyVVdO0p7o83s0CUgQ36lQzf6FDrVulFaTs984vei&#10;1Oc+EchGZrVz5ivZ2Xf4vCGFE7boDDUMsANlBLQRdFBaTRdqvsfKIGQ+8rEBv0Us8WVOAvgNBX9t&#10;3pGBXOLlr+koLKVnOvg4bC6sf0KOz7Iy1uLXsJYfKMx4Tr1RD9gXez5WFvnOq9ShQFqmJR16feEu&#10;npqaToUPOuT6VJg6pw1kuQLh6mcQd2Bs8z1irSyEK13tkzUfPvHojs/XFwToQQ1XHQjn39cF7Iaj&#10;jrGXoHjRuWu/qZFW/Vpmo+753W8OeqHmeWg/GFPuzrvVf/yuuTdt7DlCbYIyVXrK1GU3HzrK2HVV&#10;+RoNdPDNdAIyBNFmEK5+huLk0CXzBkonPpdRfj1jH8AXQJ+RZSst55GPTHjvlLXtkLu8abu0W9hr&#10;233jZ//0O4dweXnjz8vv3r0zm2+m9+/15UB75j2I3ZfbbTLG7eATSJd9PD46jjZw5js77fnwSPU3&#10;93/oDixz5lXRtS106KP3Q95mW7vAJpxpf3wWvzXzpSUh16XyVHsCeDIu1HKz4zjbR+k4sGnnZQLK&#10;BDRi5LCnK79lIlYyhIP2XOYwGuI3bYenvzdqsuWjl2kf4bJblDLiC/JJx0cO/KqfAR8h89QIASI8&#10;yxTidzTprNBeP3OTL1+yo5MdnPqyqfTbbGLkiR3HGgOtjYnFwMDAwMDAwMDAwMDAwMDAwMDAwMDA&#10;wMDAwMDAwI8J/vr0sR2d+e22oth1pp1aegvPKgMB//TsxHev/eSrL/18wdu2ukdv8OUOjo98Z5tW&#10;rusFru8SU954ld3f7h8fHvuOH1+tZXL2H0y2Efz1f/hP08cPH6fbK608uJ/utOr4XqvwY8en2Mid&#10;tfM5T7Tjrb2Fl/PvOPs7X5NlCmgFwJF2dKpsVlwZRSv0tAKAnZ2umiXEwrk93zmnHU2cnWJMPP76&#10;+tJtEud5me6+SzJ/8z98Vgv4rjV/Cx1vqVnVz0rJG5MfK7RcsOfpdWJ6eYpoLQ3fV2bY/9uW98Fk&#10;SvHN/Z5F7/WdVXpDrvRrs5/eiHvYfC3QEV85GUP6+6XxznLwpZX8lsMUDD+3qeAV+n8uQsYnwgQr&#10;F/X3Q2PLDs0t9R33LayUugKVfFxDz8oFBZMpO0ys0WsX5ys/E1d48+aNt0vak3ZksvpC+NnPfj69&#10;ePFievnypffhqqvKIvftt996v/vNb34zXV5GmxYtdCDrLiAXm6DPF1984bs6T45iJyc7PYW+07Xt&#10;MP740fq29Yt3Hz64f6mzHu/vul2EbKdex033fH6PoGu1UvqUhyw/Kx8pEz42EXLZhBoGS3ke8zP9&#10;DwX4V9R4L2WLUlJvj30rdwA7Upf2130cdchZnKojcdq3sVR5sOd1G+MYI9UelO/Bxp0m+rOBLgC7&#10;VvuuxecdnTjxQ3faPfm6LZrPuA69UPMI6Ci/6qA40oWaTrjGP4bM7zFAh84ZlcdT4SU8tyxqW7oP&#10;Z8B/zRfy9RpvQXQ4wr2/t5VlnM3p15Yei+LmLyccHardHrb2/DCdnJ75+X3/+B//UxtXfzb93f/y&#10;f2Xj3Vu7L0c+X5FmfuPuf6Okdm1tRvfkqlMOg5ye8VR8xWN07HCUbvqnTrHLZdeuS7A7VruqmPvI&#10;EprZpju3jewWGq0h78qsoA04B+NFuLZz+m9vfw8xnzvSjk4bAN+//73dg66nv/iz2NF5cXFuPDZG&#10;Hzs/m6pGH1XaShFfAvF541yf8jlLgzlatoiPsD73C55xrojmwzEugVqGusuBe7DwWJ0LNQwUjx6Z&#10;n4DNhGxXwW1pjnsDq7CdX5IFPVhLhx9y8vmholda9rEo9OTP47OeQTQP4DkD2TNN+D2NPmsIGbu+&#10;gMw+riQdMn/iBedf3BJSlk5T88nBG/vhZ5lCtodAnWIT0v1rDZb36OTUz+COqf0sR8jyM6DBF185&#10;wuSp9qHNANJzm8iyqi45PfPVdc73uXgOj6xTRq2PqnvWUX6l0xeMLLA1f2a+Jd6i2+n/soe192pn&#10;aJgHExayDjjC9tddpy/Pe2s7OjN/2hlxrpER1WejuqOTeOamQtaNdHTOY5WAjbCB0nI68aCmC4/V&#10;IZBs5ct+BTs61+iqHEHpuJtWz4TJj8ugXPCs4ad4rOXPbS9DcXIAelWkuCJn0XbNgR2axqPDM6zw&#10;KmVZK5Py0lagr2XNfIReJoNKmpIcmVZ4LAyvWoalMlWIj/ewqkDDU3qA+uwuyM91q/Bq3RqWeJOe&#10;6QTRZgfffBafkOVprsO4pzzs5KQv6fdGjS0AHktlkI99la5rdFnSmTQ5wjt0D5auf4lOyNdLgP4p&#10;OuGpNuFlW7Aj7buOibmMAPuQt9qBdFDt8JAm56JDZ3zFZT7k495f+df8IIdrmnF1FapuGVlG173x&#10;4R5L28htSKg60n96P7IJNM+0oqsuxyMzyyIupwvkkUPnfM8Xum7tN5en8lM2aWUpnt+dwiV/tWfd&#10;0dnT23Mgzyfs8kVXygi9IFldtrklHQHpgLaTbQeeG16LRx/CVeeMbK+Z3r2dMog20+f0LFs0lE9t&#10;knxy6JLtKpDPf/c0/4EHOtWq4ttzjZ+5brE3ep9ic7WPHy+njcW9++6dPcdupo8X+n3vfjo+sv5g&#10;vPROQ3R696KMBzYHiN9V7VrPr5KlGZ1FHbVdoMfHJu1gb3rx6sifZzWEi+64zQMZk1xf1zHSq8/8&#10;lzA+7tjfuyw8x9gzvD+Pm2zp6md0Nj748Mj2FGo6v19W+qX7FjSZjl2WXX7rP4SZLwvuWzRhoPue&#10;6Bmj9Pu5ynXddPDfrIyu27XJRIejPbOP1dXaPYI+i07YorZf0uFLOENy8fO1vlilwhFfz+ZUO1XY&#10;zKEcVubQ9aKdyXl5Fe1Qu40FdnI2VRIfb/EDAwMDAwMDAwMDAwMDAwMDAwMDAwMDAwMDAwMDPy74&#10;6863b48e6ptY3tAKequa31LL8ca8riQRzl6+8DfCX/7ki+n07HRnR+fh8bGvBDQprgG7GrX6RG9g&#10;eUt9enwyHZmci3N9I3rj5Mrwq//419P5h/O+I+hevrL7P+PRdma8fnE2HR8dGr+2o9NitcKG1faO&#10;u6A99HJpjYMkaOVAvPGP87u0WzTysgv1zdu308npaezgbCvvZaeLqzjTsK+4bW+j4421ZTQ5WrWP&#10;fbHffEantBRd0GP3vLuhxzUe8OZ77FTdbeN9Y2XUW/GNOcm41Q5Yi4+VGffTzSbOAeXNeZclfc0R&#10;738VFxXhcNnuR9hh9DnoaLy+D0L2J6LpoqYVOzYWdPtE0N7xBbe/121wl0/9sItDKxG8behMSmv/&#10;rE6ETqs0lM6ZnPQX6Fi96DZP8rSKUTQCZ2HCi9129Ncvv/yJ07DDEl6CfLVb0f7+97/3vH/919bX&#10;Wv9TecVDjjYowENO8dhFYc4MlTythHn54oX1SSuP71JJNWG019YvVT52dH44N9/kXrVvy2MnK7mR&#10;p10a1HGzh/qwXc06errFt/4BnrOjE4hv9ivW8uAI4y/Rf1/A/zG4bJF1Xeb2WVcWYcduV7O5+pCu&#10;PdzisTN8WJVPW2AnM/ZX+1J7/iF2dH5fuMbFbCoTeKyeREe/yv2ht8sG7CTIX2tna+E1PyPrnFHj&#10;1+hyvwXP5SkoTq7yWNO90nk7K3yRA+8cBjmu2jXLIH+m73TtfrZvVzNnq8dWpXwB4fjo1NrtvKPT&#10;dzlZ+B/+w//99NVXX01/8qf/lc2lvrB+oFy6j4YfUuAcbcFKa367li52bRc9nEH4U+MrHqPb3dHZ&#10;/C1st+sZs50F6/HtCqzl245vZmtndDa7VRUyms5L0Co/VS9ndggqb+6nCmscUv9U+/P0hxtLuZ+O&#10;9jcW/zB9+PCNzxf/4s/+bPr617+28Hd+3odNEE2+7oeu6nRoTnLu2oHxnM9T22D3m8sWCFKLt/ly&#10;UEZezWH1tRFBeeuON1ZfCkrnXk04Y0uHR3yB3ZNZntKzPOJZGap0Oea/dd4A8ngj+tV0qWPpc98O&#10;nZCjPFzLkQ5vdM317nY1vr3uG48ZMccn7WA/Vr+2iXDnXf2MzG/WLejW7g84IdML1EGmg3YNpMun&#10;LMgC6AI/bAL6V0han2xThK0ykBe++NDgIz+XK+ehjmr7rfkIC+RbogfwVZpclr8E0VTM/MNVkF55&#10;1zA64IgDS7plOlbdb/V582OV+nbbV7ryMN+rdQbdp+7oTGwClk2pXW4Jc2/J/NENOEsLOoX8Roso&#10;4sGdPbsaUZ9/CeK33c/ntkIZsAF0O3oUG5E/g7y1fffyNllZrhzp1ReUjv9cvlq9T92RJkc4Ax5r&#10;PLle8oWqMz5nRFW7Z75CT7dsiqUMS/cq/Z1zbsNpGo8Oa/uK/9R6gF66KY6xDzria9nIn+PjS0XW&#10;TtrvQ0sQzyUonvtnRqXP4U4bndtMYv4j/DPW9KC82ECQn8upsNLlAHbMyDKynTOQk+UJ0FW5ArS4&#10;Stt/dzOQrjI9dU+pcxx0zmVTfPYF8iDfOJvbLpP8nKfai3TyLNnzMaAD0O4e8aLspMMfl/Nl+UKd&#10;zwHyoGPlge87puyfeGa56LRkV4F43d+oRwE51c+ocbftd974Mspsh4yscy1TnTsu6S5QNq7xHxZs&#10;JFR6OXgiA7/Oo+GV60pAR/jAl/lazVfneb1/2H9xVZrT2rUc+QVkdHs1ITU+7+iUvNvWJigbQFeu&#10;SYMPyGHyyFF2+JKfMghqz8qf5QqEqw8I53lGBjrlfNLJbVd0FE3VkXT45HEKH17VHqDS48+IWjw+&#10;OWv1IDsYXfuqkL6aoRybG5Ntc8t3H/QVwLvpfdvR+eHjle/w1O5L7ei80nsDMQiz68hPm3+2a4uW&#10;tJY0nar9Wp4XL/W78sH05q1+q7a2dxD3SX2xM/+mKGS/OsZplSPHQ4+tevs2WtentRHaIGMCIA+8&#10;BOoCuyst0+Gw9xodED+B3ZcdzWa9fq0OPNx0rv1LgJfGB5XTNbBM7Oi0VubptFvSsd/JgfVJi6eM&#10;lAF6dMduyBNymchX/YxMz7V8b4d23e3JuaGdR9TlJn5Qmy4uLt0GH871ju1+urqO9yQqWPC1+m6+&#10;wrzH8ncpdjUwMDAwMDAwMDAwMDAwMDAwMDAwMDAwMDAwMDDwo4K/Xl3a0cmbXL3d9TfCLd3fvCbH&#10;Somc9vL1K3/T/Obt6+nk9GTe0elvsveno+ND39EW73N1htv1dK/dQG1lnvLqzfKJ/IPD6eP7j76y&#10;4KFtSfz1f/rVdPHx3JcNqACxM8gSXA2LafocH+5b/v3p7CR2hnJO551W+qS34+Jxdnzk6X0lflux&#10;72dwmj+v6Ih8b7+MHXHn56abf2s4cH554TtATk5jBQO7QrCf/3Wrg3j7LMjnTBKwtFKPVSG8na9n&#10;aIJb0dm/uwe90d+bbq3Morxt39jWygyt2NYbcxfbVm1TT/CL9QV55YIKlVc2BYXgeRRuEV0f//7y&#10;93uvnsv2bJjKyqUFFL6zo4U/F9KBvkE9APqK2yDpSjvHWpxlmFdoCLN9t+OFLBdArxUR0Tbna7UN&#10;8UGfV6+iT2pVhPh8+eWX3n4BdJzd+e7dO+/bX3/9tZ/zKSgd/pSdfPQPdGSliOKV58WL2HVK21Ae&#10;uQ67ns8va/a1sEropUx56FPQiYtaHbrIEnbV08VA6ax8h4/avoC9sSd+huizL+j6qTy4Gl6q409B&#10;L5sh86/IeiH7QWTma0et6xIW3lk5hB27Xa3/Lq2+wnGWITtzST/UykhrAy7FstE2j3Wmss4P/h5Y&#10;smPWLWMxvrWJ3uaKXVV2OcLIgw77Zj1y2Zd4kAce9KnahirvtXRBfDMIPzdeulT+nwLpL57PLUOl&#10;83ZWdMs+jjDIcY/JIH+m73RtZI6dKEq3sHmMM7Trk2OtiDyML1DY2HR0GDs6/8E//EfTT7/6avr7&#10;f/pf+c714KbxLHy/Oza5IUFhaw/SRyW361m/CDuPliXrnPFUfMVjdKzE3LfBwfXrLiNKNmO2byDs&#10;Ntu90i/kryIMjE+fgkrNmU1Hh7FyUWOX25UdgW53u59x/mVbRbm5i7M87u+uLHQ/XV68t75xO/3F&#10;n/+Z3ws/fHjnZ5/vG43oNcdTfp3ReaBx5F4rH7WCMOpT80fZA5Nwptl+u1+Khnrws1KMjnvn1Hid&#10;2NxUu0VoK5w3Yv8NezGf9h2fLtV3nMYXSyLsdpcXhn12WPMAjU0b56f7dsg/SjtMW5ebrq9lb40h&#10;CmnXZ9Dw9RBdxxccxEN2iblryNO8Yjv99i5kYqPdMTDmEW7LZEfSmaOSnsc3fOqe/AJ85Eg70dk0&#10;ZgdfYWtZ4VXvAULOTxj+lAEfkF7zZb7IWqPJPBXPPQXHcxrzNPjkssBL8dB4jPmHNvbt21i3NHeF&#10;lxxhARp0Z2U/YYBc4tEFHdCZcNet5aO/IA/ams4ODeLxBXQW8jWAVklyOa9QeVa/gjLgoKMMhKHD&#10;Z0enwnIOqWtpufyipQ0wj+Z5kbxdZvOzrsqPjyPMOAVcvP8N5PMzBWmZ04XafjwUjBSh0BwvpHjh&#10;9srGQONBm6LMa22BdMpY2xigDUJX0wVokIssfNHLkRdX6ZQuV9s9YZB5ZNfPL23+p0I88D+Hh+cX&#10;C+lS7IaOhCmb7rNCTRecn/zmBOKAhy1LTr9pX9/CrlUH7EyYdOgFxed2JIfOmU4gv/82FCNkn2cY&#10;11m5T0C3jwH5coSzL0Dbfe9lbTwoyPmEGs5QGg6gG7KwEWHqPufL+bEfdJUP9VPTK38BXsiiznD0&#10;f2jQHZ988+95AXYwKk7pAF74tY3hg/0908fmSJkPMkFtT6STB12XkPkINSzwu0YGMuAvoIfkynF/&#10;FC4vY/dMtS95sRdh0qG/ubH5oN13mEOSTv1wL0KnTJN1BNij2iWH5+soF3bc/b1yG+SrdStIl5oO&#10;31p2zu7r84xEL2T54guyjMxbPvbrv/UWmcqb7YUPbtuXbQB2rnOh3m/a+AydKe3hDMrR7VV+N+rx&#10;bSxUUeVu2rMQZaMM3MMpC3NVfHSFryA6UMue+coX1J6rbTIPoYYzxCenYzfKgg8oD74gH7pcFoEw&#10;9SwQp3yZV5YJFF91JB3/9DR+v+CMTZ7NeO6D3fnHsNW339qzrunzUTs6N+rL+r1udxdglhu6md+K&#10;d3YWZ3K+efPK6uNw+uIL/Q6tM5TvLM9cNkE+PAXSskM2dZttIuALilftyzdretxVG5eynFxXtBdk&#10;CbUe6thVHfcW+NW63agfJH5mvbi2SLdE0w35d/ItKpetlh9a/fbqulma4g+Og468jOtnxzFWES8a&#10;p082EHJ7FJBHmUirfoboAdfy9SVRUeuLSfpdgfhNG4P4/c3Pojf/w4dzP6P1w8dzf8e2ae8D9/al&#10;k2zR+nsLW4rzk65ziQYGBgYGBgYGBgYGBgYGBgYGBgYGBgYGBgYGBgZ+JPDXq6en/sJ00stWdvnU&#10;N7t686u3tbz5xV1f31gab7zDvdK5fCfH06u34e8dGK1Wu7e3vfstfKjzHUyOn3n1cO+r4bUDkXMG&#10;9/Wue29/ut/c6VXxdKmVBnqj++6970q8+ngx3WlVwq3J15vdeDdu/2K1vX9T+kAra/RqeF5F0d71&#10;+vWxVuKZDidGqx2dfBd5cxMrRjnfk/Lut7MFpR82krtrKwb6W3u9hTbfV4231e/C7ptv6ZFWDfX4&#10;wD47TFN836nZ6mTjKzPmOuItffu08fTxYmN5WkDiwgAB96NO+zeNFWWIF+tRbrkZsZp+hoXtbzj9&#10;C07Op9HFisMIbPOKcJaxlJ7Ln1Hjd+gsKG7abeE7htpqAfBY/ppG2wdPySbsfy2bvp+t1XbsLKz8&#10;aJ/4FZn/Uj4hvlkdEAltFF/91Vc4JNnVvgrn/q9wb1OtjSGTfKLNTiCfaNjZoh3W6j/zDg6jM3rZ&#10;o54347tejM5XbBgNsljp0WHRanWgrijXiiX9i9yC6W4Ec/jTgS74GdIdX7agPNkxPnwuvk9erzlT&#10;Mcaw/b5jTbvetcOSlXQPbdzVGbA+HmulqulOW0CHXsdtt4cb3+gou124H/sKku4b02SlGJ5vBTlN&#10;14/RPgVs8blYkp/tkn1BtLVPVnvi08dqXyMMxEOuotu5oYb/NvBcHfqOwlKWXFbZbqms1T5Kp07k&#10;E1/plObO2Dmdt/ep75BjNSz94ezsla/cv7q+8nH88ODEZB1M//if/rPpZz//+fSnf/Kn6YxOY+Xi&#10;jG8I8DiF9c8La3EUj93sx0daaacVjzNyWbIPcnxegZfjqyN+9pvNzAQea/eRSN2uM/K7w24tnfMR&#10;OUta1aR0zmO2y0K/7ZtQ/2sjifvUF/VJfyG+l9Vs5yWwNNoGPGMXnmhEoTln0GjlveaWnCV0py+G&#10;GN3dQ+zSOHsRX+T4zW9/PV1eXkz/w//t/zp9+803069//dfThYVf2LxW88K4jxkfayPSw88faTpI&#10;59hBavfLKFI6iz3g1xhadaBAO+dLe93bLdLDMc7Kb+O1r+q0uevJietK+sXFuV+fnb3wcTtWtCtf&#10;2C3GG7SY60V6yyaEcTeaC3v7jHo4bjtMPbfTa+emVpLONHVHp+RZtHI0Rzjod8OhK/V4oLI6v6hz&#10;5HldNnsLtA3qWbzkZv1msCrW723mIwtwvqvvCE4yAPTIJFz5oIeAD2p8TQdRt+s7ToinLFHH2ztV&#10;5DLWZFffLqw2lNf4tqJRZoB8nFCv0anSUgbKSFhQOvTVzp8K5K3JF6oOcx7KEOMDaRnPCVe+XFM2&#10;bASddM2OHZ2qC/I7ZRMF3y3efhXI8cjg3kNYyHRrfteV5fsNNrJ6v+nYGncC7FTpOjSbMkcUJMND&#10;4uX3j1n2jVamG19dy1Gn+LgK5LHjn/7y1PNOhWjIC6B7ri9kHZfShbX4/nuK6YATv0yXywFEg6s8&#10;n4OsM/UFP67hW8cJURhlp8/2Jb8smnkB6GhvPZ/KrefHJivLVH5sQ7jSYTch+5Uu8w1wz1LzNBkW&#10;YO5S8Rw7L+mQfaHboPg+W5AOrSw4Qf56GQKi4Zm02oM81BUylSYH/a5OAdIr39o2FZfTQW4jT+lQ&#10;eeV8AnTc+ykb98k8DmTAB9QwaFPgLk9AlzpeYG94KU0u6/oYPboSxjaKU59w3+QC0vGFbIus3/l5&#10;zCGVhhw5dMg6VhkODGGg/NlVoA8+cqkf5OLDp9pU4Ask/K4Rc/TtNqJ47gF1joRsxQm1/RMmHV3g&#10;j3NbGA32y7oqXYAnfgY08ik3gKeQ09FNcXLkqOnoKshHPrtQye+/jxtt1s/LlWCcQlZJ164r42j2&#10;jGcBhQTSqw+kGw495HgOF71kVbtm+bre5rssW8gyCFc6ZDxV98TV/EqRk87kkaNeaINZr1o+aKGp&#10;dQ1v4tBR52vqas+feffsedaezy2OHXA8o+ndirJc+RzzfvrVr772PnL+UeWQPuLhTfpJmMrGW++C&#10;4kzOV69eejs4PtLzlH4TUPrcf7P9BMqWoXS9G1I5aQtOZdkYwwDp2EDzTaXPu7tnO1c74rr9mt2z&#10;LyCTeoKeZ1T4LtXjFhod9arnTsnHf2jx+bedXh4PzWAur98ZBNJzueQ2xsuY9b4LDUBORs7Pbzzo&#10;gQ/QNZdV6crrXwy1st1sdC9TuZssiXcdXKvO44PdizSWXFyo3Vpf8d9qZDbyRbs+PGw66H2B8b9t&#10;v+lcX9/6nHJgYGBgYGBgYGBgYGBgYGBgYGBgYGBgYGBgYGDgRwV/hasdnXqRGi7e2OrNKG9oFdbb&#10;Zr0dzeny2SEGLKqf0Xn68oWfz3Z0ejwdtJXu8cbVCPf3TOiDa6C3w/FdeXMW1g4ivS2/vdlMD/cP&#10;09nJqe82ur0xHSz8+//ld9P15dX04ZsP0+11vJkWjLuvrNPbatEdHe77ahQwrwSc3+YfWrrenHM2&#10;Zyy91y7J4HF2FrJVMJWX3QkH7e08b+uFsJPls3++69L0um3nj/ZzUHh73/y+Aqysqp19/Z1XFwjz&#10;2RzusSBgN6w/Zk9yPth1Dvs+CFVYS4BvvCifV/KxEmFGE9CgFHEAltPDwZYUvaXf7zq519LwwVJ8&#10;Ln9Gjd+hs6C4sKNT1/H307Em66l4/2siaROhxFyn2Dn3IyAbyPbZFoRzPD6rQuiv8+qfkEUe2q2u&#10;5aBHJ+JxxF9exg5uy2rx4rdNJ+TwrGuLM2uY52E5R0uru5n3DiyvBDmPeTVVb8jAsokz+Nvc0fkY&#10;cvlxxGPvz0Xm96lwK3rWkM/YY5pu6aZ+rTj1f7UXZZEdkV3bDHyCcC6rX5tzKruEXucBiv8Slsq2&#10;FPd9bChYCdrV54E2iU2ArtENGsLQ5jz4wlq+6oM8DmRUOrAW/zeB5+rwQ+7oxK444p+ik3zz4l5h&#10;jh2dWlmmvH1HZ1sJrBX0yvAP/3f/aPrpT7+a/uv/7T+YvvzJT+we7+ytZRkzMUzjFTvgyItswr1P&#10;ObH9f/BeaSwkbzc83Ss0h0+0I3T/cCf9XjsNFuh7uNnkyPJqDpXtXu1mMc0P1DNw+CIHuxlVppwO&#10;aLfcC7xuLQw/5LCisY435Bfca/c4gfNy7tMOLCG3H+XdtFWafia7dJRM4/Xh43s/i/Pb776dbm5v&#10;pr/6n/9y+vD+/fTb3/52urq8jLHRRQc9O0fjXPn5XEsvQajo8mZNIpzTZ/sGHnT2u8XpjBPX20dL&#10;nW1hc25rZIQPj63OdK9s9znOvD+kLpuOpK+F4dfDpp+cn7ls/KKP2tzBv8TSbNjioAkOlo+drW21&#10;Jl2AdLuwsNHpn/k1DP2m1Q9tZNP6JHN46pm2cqNnBrfjvNtGYF4uyO5yrNxnfjs/F4RwqS+6bpfW&#10;LiHz2pXq7VwulcFldrsG4R1fLmiDnDi6DVrY+Xv/X07PPJxMDa/JuGt9rJ8N1p5PtPJV9Gor2sl6&#10;dGjPYPaMsyaTMGWCv6VGeE/PQNvz9wrZKoP2jF9XXRO/O74EREtdZZehcJWT+UAvn/GDcPbBUzxo&#10;Z7O/i8ozQ2lytczr8vDDbfQMnGgdnrSUJ/ysaY6HT/3SxpJOGTw79DK052pBfFXDasEdLT2P//AA&#10;nmJZVnd0il3T3eHjbbtegPLmstZw3JPWyyhAD5bsIprKo9It5QNVRg2DpXg/u8h4Ko30SofMpT5G&#10;vppHWNJ1CfHFnbkt5Dqu/OXX89yW+qRaxWJedGr3+Z5P44SNeYSz7jl/9gXo0EVp2RFX+VUnxBxF&#10;dMZrFrGVV6hhoL5Af6i88YWqsw3tBhsXzK5KyXmX8q3JF9Ah02QegsKVV7VfTSceB+iDtS9Wutym&#10;aC/QCpm39Cev/NrOMp0c6eyoquMSyPKEGu7gvtzKJCCz8q5lQXfyoiNYopcjTLox6TKzA1k3gXTk&#10;C+yI4p4NDTKyjuSRjz35ip5AOqjhDMqSbYVcoZfRoPgsP9vB/TY38j5pEF2WnXkK5BcqbyGnCzVc&#10;oXms8j9GRxp+t18LSwc55sGg2od08guue9OB9MyXssnvNij5jw70la/tMQEZ+NoJaARbsgXPYSKY&#10;V1vXcH0qaj50w1HnazvlcILos64KC/oqjfKRlmkAtEKlQ2blXR3puW0pTs+E0R7CBOyu5AshPNfM&#10;z74zzYG+gGk+NEbl6WYpjw9+slvsZFN+hYN21il+f9b7FvVt6RQ74OYz14OfPzsYvvnGnn1vbvtY&#10;oGvlwxb4Gdv6z1//OTuJL3h89bMv7Znt2PWT67sWPcPMM/OOMoYjzHhNm2JHIXS0d8L6MqfSI9+2&#10;3tinyl4qn3jR7shX8xPOUD78Wrb++4bpLEN4kewfciI8t6kK8ejvbhrv/j5Jf5qN5ETrulidp2hD&#10;2M44KGBl0F+1nZBJWxRHeaSTf2572/nv7+cdnezcvGP+1r5CIbpwdm3MqLsPFxdeZs7mvLreGL/I&#10;K/rDI9X5waSjOgOylf0zu0lXb4oGjRsxOgwMDAwMDAwMDAwMDAwMDAwMDAwMDAwMDAwMDAz8iDBe&#10;dA4MDAwMDAwMDAwMDAwMDAwMDAwMDAwMDAwMDPzooP2i04sX+thjgO2/+IJ8tmATJp3PugHFnb08&#10;9U8evHzzejo+OZn2jw/mT12Jp7Zi61NU+sySxTsP482W1cPj4+ng8GDa3OjzsffTl19+OZ2dnk77&#10;97E19be/+vV0cX4x/f5/+Wa6vrzuX3gybp6uz9lKJ8lwZzJdbtv2mrcA7909RF77IxLRyIPk+Eif&#10;p1VM6C4aOT7ZIjvIsYW6bx2+N3vZv9ju3T7IYzR89gqLEW67etuW39kXQvrnYz++OhVwZq6s6YAf&#10;wtgVTHW6ZySUEew9RE6/lk1M2a1w40z+8NrWZoVlwASvm4SlcG5jS1jaLu6gUElngJzqZyzpAqpM&#10;wtUHHrL82Js+RXuct2U7Wd+6jiMc6XMfxGXAm8890LdQKX+OWHmzLvIzT/mKE3Swr7agK6tc1kmg&#10;LOTXJwVEo88VyJ8e4lMNygL/sIv6QKvj6Ey9U0Zs6BhXKvcsUwzU6sB++xxjh/HTv/5ZtubP1v6b&#10;ATagnNmnLJ8L6v5z4Pa0rPGZCbsUL7P1XTu8mbo+Lp8tMSqXqc8Fqv18/PjR25XiXJc21lKf5Gu1&#10;2uPdUx4TX0vgfFawlvZYnqegUfr7gP6V60PXuW8xdlUf0IewV8VafMZjNvg+fH8oPKVDv4cn2wnZ&#10;VipjTReW7g3YI9vlKbpDu6fDW2HGQur45OTMaI78U/viFdz2pv/N//q/tjnKT6Z/8s/+m+lnP/95&#10;+5yY5IXfvtbmmHWQ3HkM9xu0+YyXbhWR1LHLs6dwSeeTlRjUx0pdBHvzJM8CLdzTlUURbf5jBfY4&#10;IdedaDyfO12b7JaOz6duhEy3b/MofVaTMDR8hqb3JYuLoT/oLNLpoO+fQuryoj6u+aSw4be//c10&#10;dXVpcRf+WVnGqvfv37ucb775vef7/e9/7/V5fq7Po2z6POzg2Cxl+p690PELh/4JJ9XVSfsUzyuL&#10;12eMTQvTUXYPnfjMLKAMvdyq72wDJ3JSM/22HTfXVz7/PTk9Nr4H/klifZ70pn2als+ZSk/xJL22&#10;Feqa9Fr3fOJrnpvGhaca4e1d1A9tjc+jCvDgE6nQHNi8WXa4uriyfiR9LL9UKZ95JawolaG3z0ZP&#10;m5DNxY85Ep8f4tNqd/6JHJu/mE2kKkdMqM6Vf/4srclUHZhw8uKawTy/C7ew/uqzr/pETv/8bWPF&#10;0RsHuUyq22aDu0ZIev1kMPm9zPZv7RPCguLEgzxVBnnMcx3Q8bbp/MC4oGJactV5R6Z7ahvKpDHM&#10;S24IOmwoZJ/+J9COiet11cZV5kDQKb8cvOd62eYNHY54+K3RIR95+BnQgk7bDMqnxiqWeGWQzry7&#10;2kCQXMqMHrlsoldNWYqom9vWBt23yuCkc3gHJb2XufhApHI93rzM3Z70rG2lmHYDpCwC5QRdR/wG&#10;crikxPLQ2q5kYL9a9wI2lEMetgWbNj4wzoA1eqHKqPZ5bjjXPUBfZC6FwUZtol0LWU6m0zVp6J7L&#10;sATo13QHOppIv4Vgx95Om860d8J85hD6DKULeubgs4/E4Tssm0Lk57lxjb7KETIdupC/ugyFc3lI&#10;v2ufma9Yki08pdOSL5Cv+ozPos0OUN9r+oiW9k67hJbyki4oXOu8jq8ZWRfSkfNUP8j8ltpv5l11&#10;hC7LULxoajpyqsyMtfiOB9PZ/lU6ZGbd0CnTZtm6lgOVnjIQ3iqL+aTjV37kW9IDZJ0FaJEFbyHz&#10;ZjIJz8p7SdZW/gaejdG9ys/I5dG1pjea2xCuOtexifbcn0NS2pID6FR1O7b+oOMC4Ad/OZDtJ2zV&#10;odHl+YJA3pxPfpUtuJ7NBlV2LRv5jcA94vVp0ToWg24vPb/Z+AMPaPmNXM9ZPl+XTM01k+4COuFX&#10;YAv8Wo9C5od82o5wbc9Sns/mz5Au6ZCReVOHmQ45S3yyzoJ+SwtdkK8/clGWyKa+3OrBQBw0t7fB&#10;U2wkc+1TtfPnY0PGrFP4N+3TtfN8POLhxydtLy4uLc2egSxO8nSkoNoj9V7bmsBvipQb3fzzu1b3&#10;fpSM66O68ORWwtAh8xSoY1xQzc+FZhEPUxboahvh07aXl5euo/eLULkDnSkfUDsSjzoWoQM+WBuz&#10;xFeAH+5BcyLD5rbZpvGCjx+raHSC6AV4CYrz0loSevSjEfVH8crW5LlMl2VR3Q6mb6sJp4ch9dTS&#10;O30wtDmozXuMUav2nn5wYPWhQM+vdhd2jSMXRHNq9Dp2Jj5h21RvdXQ/fffuw3RrtO/ff/DyxmOE&#10;xu2oaz5de6NPOltK6KBx59B0iPuWyqpoaTIwMDAwMDAwMDAwMDAwMDAwMDAwMDAwMDAwMDDwo4K/&#10;a3358qC9S7WIvXjjy3V/K9pWKADFy+lNK/H4p6envtLvJz//6XT24mzatPf1rER3nubOXr6Yjo6P&#10;TJClmsirm2t/E83b+EPJ2Nuf3rx+O50cn0zad6q3yv/5t7/zleK//+1/nq4ur6a7G9Pt/qGxmd+g&#10;8xablSV2Fem3Wn0XMrSKX3rrja+Tt3/o0Fh0eAkXwkEtG4RPWGk5v7AVbvRrMLXd/hm5HoQIzis3&#10;QA6KRXsJ32TahYdbZJMhWb6OvcjMyDs6BWwHtKdA2d0GLUEr9/WWPURHZC3XGpboalnBWrzvuEhp&#10;rrPxpZ5qWNihsWu5TmP8pBmr3gnXdMKsWkFH2lhvr40Nuz9YzYVjtw/5ehs1WjkBWsF1L7SX6i8m&#10;jzzostS/l9LRldUmS3QC8dr9J9o4lPrAul2sALEkd4LntOu1HZ2sVmWs2WdnCrBE9Vnw9I5Osd0O&#10;fyqyrcRrCcTXdJed8v9tw61sKrEr5uTU6sjamsZS9RPpJ8eqeXZonZ2eTUdG9/r1a2+Lv/3tb331&#10;De2AcbbXZ2sLvX/IDI2326TtSPIkhVfwVNpj6U8h1gJ9PmiTWQ/aPo66rn2ReOgzahg8J36tbf1t&#10;trlP1kH3b/NoSwBbCSpjTRcqzefCdxJozEkQP63Y0wpI7ebUCjJW8O37+Hww/f2///enL774YvqH&#10;/+ifTD/96mc9Hx0hihx8WT3J7r1YLTm3lwzCpC050vH7jtDGv/fBBV80tU366kGzQ66nbF9HWhUr&#10;QNt5tPsWdmLHJuOIxgzJ//Dhg9N899137rPrkt1o79696+nKe3Fxbvk2fZy6uonVmTNmPblXs0JW&#10;1dpuJ+5quVXvcgdHpruNYzeb0J37nNqngN0so4fBgfIbY1aWylfeXk/GQh5KEO9cFW9IFve4I8uv&#10;NnlyErwO2dHZdlje3VrZlEm8jS/pMXFRXW6H13bxsStw9prNLE1l2tzbGGf/oNeOTuUPGvtnPFdp&#10;Gs+6e9G8rkPVycOtjbF7GrsCVi1jR8ZhrxtDfHVg7quC14NBfHTNrk94QEebIAy94H4URV5ctLbR&#10;wyWdlf1P0TM/JNzTDW41yW52ZE7D7lvCPd2LMKf3heIyraWzu9dNLRuEhJlfy993SyndiLFFdQCb&#10;gZwGLX2o96WWRl/DQQ8YP0jDp77qmEb+Si86ATpB8QI0gvzMW3B7WXJeeS/UctcwoB3Dt+qAIwyf&#10;TkY9J2RJ5M3wrCmasgguT2VO/YB4/FqWje/ejjjPI78JUDie0xPavT3zkQ3kBJfhTOxP0wNQ7P5s&#10;0GAjq5Hu1g/hLf0WHKDN4JOPdlDp8/VTyOVdAmOWAN/s4whXH4tUGwjQ1fYMTaYV0OMpHxD2+6XJ&#10;yHYUJEuu1nM8h8/yocMJ3LsF4vAdbfwEjJuUFR8d19oEdNQD8dCA3EfBDl35TQQgs6LG5/qovLMu&#10;5Kt+H5h0aT5ulb4hyyCt2ktQOvbCVXrSl5Dja75s38yfcPbJW3k8BvIC+Od4+NGOQb7OWItfGp+z&#10;vCWZlVcOZ/qnyko+dvMA5K7VX+27gmjlhEyLDoQzPzlgOSw80y3VdQX55aMTzzPMDchPeuaX0wS+&#10;dEKYPIJkcC+GN3TMMwBlq66WjfyEeZZCLunkA+IFKk/lz7rlvI/pQpj5HToQL545fy8v+Vo8v8ET&#10;J+Tyih+79LvMlpd7ef8KhoUtotNAT9m6DgWVjnCO1zXp2Oyo3ZsEniMU9OcMu8g6VLuRjp/v1ULV&#10;lbQ1/1Aykzx88c4ug/JQPkE0aq/yaxnQEb/quOe/wc87EY/1TkW/Z9xQtuB3xE45/zLmvKsYOeRH&#10;P/QRuA3N9gwapVoJ7TapcPBZg/PyDNu2kdtvstBhY/zEjXSAfGykZ0FdX/tvBtqluk2/lFdQfLV3&#10;tXNud0rPv9tDL0CvOKfT+GC+CiDpvd6KXfU7gD+rtXwCv6kIxMl3zS1Y7wH0RUG+5vDGoIdxYLft&#10;bOcnnbITRmdskPNRvptbm7GZ6P2DE0s7sPhoEdfXUaaPFxem/930/p12ct5N5/oqlPg/iI/xbu1z&#10;E+qbvcL3oMnSs60/qx4eWXts47tTDAwMDAwMDAwMDAwMDAwMDAwMDAwMDAwMDAwMDPyI4K9aX78+&#10;au9Gd8GbaVYV8BbZ35K2eMBb3aO2CudL7eh8eTbttZ0+t5ubSTs6EXZ8anSHh56mVRZ9VXiTeXQQ&#10;K6H1NltvvmMF+8P08f3H6fbmdnr/n7+bbq6up4sPF/F9YxOvAvlOC5O5uRc3hQ9chv8zXpvbm0ln&#10;Hwnzjs5YdSqa2Hk4lyuD8rMbijOdIpQQL5/1gtmdk+m6Jc2It94ZOcxujy2wIrzror+7q0WyVpWF&#10;Q5HmouRBIFmyRs6wxU9Z0upF0T/njE5fQW51uWOnJ4Bs55t0qph13AbxrNzvwIb6o2i7CJ0TnxYH&#10;DSuXVlfer/AkTB/yYNOllolyytEPen9ou0Toc0u2gZY4+iT+lfUX5c8rMsQHXvTr3L+Vxio34iuQ&#10;h2xWdEAfTit6boza2oc3sdCZ3U3Ytbd5J7L+ehcprOJZ39EZbndHZ6So5ogW/xz+PqAcFTke+2as&#10;5XsOqL/Pgec00YxhvrPe2lbd0XnfvhlP3X/1UxvPT8+mFzqfzuh/9atfTRcXF71+GcfdppafdqrV&#10;OF76Fg9/axka/ZTyKNbs5Dp+DzsIsR7s87FUr0vIZah5ntM2CFf/Mazp9lydfwg8WwcbO1Ui2hLI&#10;9asy13Sh0nwulDNnP2jnamjccRltRRm6n1hf0PzlT/7kT6a3b99O/+Af/KPppz/5ynVAV41lzrQz&#10;Dh4z5vCcJ6cHnqoz0q+uYsc+YXxsRJ8kPNNFfF91dzOfd+nnV1o++Uo/P7f5lt0L2YGpMUDpjBO/&#10;+93vXA/Cupb/0GRjD8oaKlhfbsnHRy/c9vnMTeHtF1/4Tr2To0NL1xkiscNT80rpHF8NiLZx1c7m&#10;nM8rYY6CHWKVMecuosvhkY1KxgMbYh+NU0rH1fbqu/bsXkf6+XnYpttXfyzDvLvd8odCYQ+hz1Ei&#10;TXco+SHD0tq/OFPTySJGaSndz1k06AxRzZ8tyh3p+h/edhh+PmtWuEWzy89qzNPjthwEPoJbxBoN&#10;6XUnokW3MgY96T3cynCmnZnWFgTZBnv6Lleb13NuDHMD2iL5qVfqSZjnJCbJ0nCg11nz+8p/+dY2&#10;jt2uKrPBsulsayOebtVm7J9K4Ct1jSZsEGHopYXK+NywMMdZrMVxRufOmZqtHtzu9o+dtPd8PSEY&#10;be327fVk/zq/1sTof7kfZlstpYNse/nMCesYJGQ6HOnQ0yczjRz1BB3hSkfcmnyh6lBpaXcVtc2A&#10;Ghb/KkMOOuTkfJmOc3kzCFZZwDnOVdbHJXgy7lQHKl92dELH87ngYSNXiHy96yc+2ECQb81ZF10X&#10;QA3VHZ1112jVkXD1AWHJ2tKjxT9WD+jOmPMpQNZTqHRL4W6b1D8A9NXOtT3ndIHyrPmgx+tPy575&#10;gJpPFGbFCBhyetc5XS/p1p+zW1i/76gclAWf9GwXQWmZbsluS/mzrgB6vuhQUfMs8RCWxqLqC+Sv&#10;Pr9DCTnfGr2g9CoDPwPd8MmHzXHM80jHkQcs6QIynbCUX6g80O0xnpUHyOm5HjKW+Ao78Z59u+xC&#10;lpGRZVZeazLBkq7Or+Ujf+ajdBzhJbraN7Is8lbAV866g/kW2ebJtYxZFoCvfMkVDTs6mTvAh/Ss&#10;F7qyy4sdnYD7HnkpI/M7Ictesm+GaDJqeHPD71UhB5fpkFFlVVp86AhDxzXx2IJ5+KZ9BYZ06ZT1&#10;6vLb2Coo/sjm3prrwk/I14Kkw0eu61B09ZAR93BLhx/xwiK/Qoe/VK9y8Xtp1CvPBRYd891WdnhU&#10;u5K+Rocu+N1+BvTO+Y3QUsz+jQ76KieD8uD355D2nImPbn2XY7NH1QkZ0B0fn/rzIbsDg434Rl+7&#10;vtLzu3Z0xvmW6ovyofdnZ/PRQ+ArOTNCN6XL6X2N9BIFVIoP0REDL6Gp5HIE39Fp/LGJP3OZTzpl&#10;Jsx8krLXs4MzlL5F2wBP6logPdPnfPKrTp1Pe17sv5FbJxW96k3oOzrbvJr0DLVn59fKh3MJRso9&#10;oKPRCU7Xfv8wzlvxAN3xlbZElwFNdhndHg8+w7N525nV5WHs2Ly7n95/OPdz5/m96cLiVcbrG30J&#10;1tqzm8X4WpuN3xyMv8nga6FmzCbTS2WefvtQe7Z+o6wDAwMDAwMDAwMDAwMDAwMDAwMDAwMDAwMD&#10;AwMDPyb4K9c3b47L69/57TOrn3mDTnxdYSPwxlu7HJT24u3L6ejkeHr19s107Gfm7PuK6OvbW1+h&#10;qVX14unCTZPD40NfLfvy5UtfPcAZRNq9qZUQt9dGf/8wXV/EGU8fv/04ba5vp4/v46ynh7asTd+e&#10;9h0BRqMFKqz4U2H1ple7OE2w07JLz0oc6e1NdH+jrTLpUqsU/G0xiHLHAhil2YWT6K2y3i5HNPbx&#10;Uiq7ezN/MIdFJBeQ3q77g3LN8aC+NXcYbZMSKu9pl5ZkNJ3bqp155Zf+zqsByO/Bxj98ozAvitbC&#10;ujYGTmU2ENm841N/42rf6kNv4iPHjHU7BAi7DYx5TQdPxbterSwC8dXPqHH0gSUs1oOhxitMWfBx&#10;pOM/RbcUD1jVs7vKJ/SnXa7169rv2Z0jSFbu9worn/JwJidh0ml77OhUs0BlLMqOziiXtTIRmPMu&#10;avHowO7gjgejb+1MWN/RaQiW7qzUkfA9UW0f5aVUAcL41N3novL/FHhNmOhNO4fu5OzU6+v2OuxL&#10;G7g6v4ixsuEPf/nL6dXLV71NffPNN372gcrhZWmrhrAzOtJSiHfP6Pbd/Ms2eMw2Oe372EHAFp8L&#10;6jH3B+6DGaLBVSyNK9Ct+SDHr9ni+9roU/DZOtyF/WRPOVDHmZouQKP0bIcqk3RQ6eIWn1cTx1hG&#10;e2fHoSA6dnT+8R//sZ9b+0//yT+bfvazn5s+QaNVasJW23BRIcPD2q1ucQ9aYWcX6Ej6bVs9edXO&#10;GGGXI2HSXWej91X1dn3bxnvCvhuz+erThDt9W/F7fS3+kj3rvANfKdfmJc2e7rey6bxS3Qe069NY&#10;phWgUSZdZ59zS5WsK7OsucNp084OOTJe+krHT3765XR6atdGJanffPuN8b6eLs8/WJl09rMxaNX7&#10;6tUr/7IIOzaduXMPGlajstJZUBm0GtWdymdh09rTzk5ijIxVwgehm91LaRs3Ol+i1YtWMr82+drl&#10;GbsvjYuJkBR2znKv02QKG9pFczGPuruNczQ41yTUFG2k+5cNvA4im4l1sItV90jdR5E556duda32&#10;Fvn73LXxp91y7w4oT9DPUKCVxzGHm2kNy+mB9bB/PcDsrpXAsi9t6Isv3lobO56++urnvquTXWba&#10;Tax70vnFR6PdeDuk3hg3VH9xHeWU/aPu57FF4d4u7JlFXyuAx9GRjQuyrded2pLR2f/7VtesMNWO&#10;gmhPVk9OHPJU6SbR4i1K90yFZfvGj/BMn892jPILtJusK/ahTJSVuiRecVxnB5/qt8ebuE50Pu7Y&#10;NT7xAjLky9XzgzNtBrpWHxkZ4r/kgxxGjyX5mS7zggYdOg+2vPZnJUuXV8LRdeYw1cfKd9oK/LRj&#10;UyJpS7QFyex6+d8ZlGKpXELcGWbUdA9VpobKb863bQvGSuknt7ajM2NHBxGofPgNIcnS9ScxyTs6&#10;kdvtYz786Q+1LZFO/8DP+XRNfgEZ1AX3NdIynhMm71NYo4svqMx9u5YNIPs5Mms64bV8OktJKdhE&#10;yHKqTkbl6bgMwjby7aQJ8Go/unSe/Usyum75cv4l3ZWOo44Jcw263ARooZP4vKNzzV5r8Xlsq7zx&#10;BWiqXSP0NH1GlpPz1DD2qTrynEjf0dnrkkNbWGsT+EJOB7VsQk7PvKDFR2Yub5ZBfC0L+XBryDpl&#10;EN+mWs5PToBn1QlH3qoT9MShY6bP6PxauOtUfAA9jrgMdKr2FeRX3vDSrzOtSzrWdMjIspFHG0Mu&#10;8dmWAHvctN+VZX7XR3lNmZ6exm2BOT26V7tCW+tjCZRB/pX6gz3f0T9wGdgXmehAefndjjR0yDpm&#10;emjv7mPHlkV6PM9BpEMvZL6MrYLi2VWW5VVdteMTfnKk6/mSssnv9/gGdMEHmZccNliqcwF5+Mov&#10;t3RGZ55TizeoOgiky6+6Vpn46Ex7oiwPej5NZchlIY9cRuVdeeIL8tEN3nOZtsPYk/n47W0bd6KC&#10;LC7OONTX/8Sry21z1ZtbexaziS18NI9Fj1mn7fKpjbjf2lOoMusMInpuj96G7B9hvR/Kcx6+Frdb&#10;5pDrt0T5LXygZzLzsalAHqXL9Tpr8ZSTZ312ttKvsQ8QvYAMdBOczvqYqMlv0jy+t6GWrjinNzUU&#10;znzUnqULNP6Mar5TiLihWyMYxqX5m5trFbznJx5Q9gxo5dAlx8llmwlZZ0E00160r9MXb60+j6fv&#10;vvvgv1f9/tvvzMbpC2Fud/EyHvLh9aC7i9VlO6uTHch9p2cja9YMO/v1wMDAwMDAwMDAwMDAwMDA&#10;wMDAwMDAwMDAwMDAwI8I/gr37duT/vqWN7K8ieWtM2+1iddKG6XlN796C6twvF3dn05fn02Hx0fT&#10;my+/mE5OT6fjkyPLdzBdb24n/+ZuW97qHEwTztbkDLjry8u24zIU1Q5PrZA9//Bx2tzeTh+/++i7&#10;PLXD079r3N7k8mbX17ToDbKvvk6rNds3kgXPZ5daUyvSLqu9XX9ouzK0PCm/ueZMInZoWGmiDE12&#10;LEvMb7Qjfa/uNtuB0uY349hfqy1yPn8zvuqH2zcdFXy4124HreYJXRprXw0RCPrtL2cbPCgGxLYy&#10;epJiIn8rqqGV0eREWH/b1X6cxRrmWljJ0cLVfwprfCpi5emc9lz+Gd6ut+z8ab6vfLK2oes1OoF0&#10;HHLRmXiu86qJuvqEMO3ZcmzxBNAhQ8jpc/4AdOIjx6q4vKNT8egW+bVSZWN8Le+etZHGPhaRqf3N&#10;PL0PicDc7ebeaViVdahvbls/63hyR2eE6aONbQ9/LnIdZCiMffCxQ7Xb/zfgmpjK7Ohkx7vGRYW1&#10;Q0b1ef7+g4+zrPz6O38UO9c4m5Pxvpex1Z//Nf6yg9vCw/izDaaF86ZAtamwFCesxT8LWnb6PfJT&#10;xtw/al+J9hwysq60idx/a1nWwjle1znc7VuwFv83gU/W4QfY0Ymd1+ya7bREp51jOtODs4aOjqLd&#10;k87unM7H5e1PP/3pT6dTm9/8nT/+u9Y/3tg4FWd6io92bGos7rJa0yDMOI3/8YP1ORuLOUPSd2za&#10;4Hdtvs4354yLK51bYD7p7KzQHy+h/piOfbeNdLW2zj1I8yzFkR70Vg1tJ5F87pe1zlRmH58bSA9P&#10;51PGGQux836+N8iP+mPlXdiAXa1WbPN1Hzg1Njp3MXjSnyTSze7lsrIcqgp0xk6MX4dH4q2CTNOH&#10;D+987LrzHZsmp81JyONFNre9W9Gr1HmfHNs9zGx04Ttg7zxOdU4bu7U6lt37fe9YZ0nO551QP1bT&#10;zpd5ooclV0FDvgdZ0UOplnp0uO/1xQ5N7CsSuT7XtDSFSa87OJ/a0Ul+42j+nE799FXQoaBRBz9H&#10;i6s0lPPIz3fRvTrC9CHClT6H9Zf27nN/KwBD66tXJ2b7w+nNm7d+fwq731u9R//BZoC2J1CH7Jqj&#10;/UbbjDQ54tml6wp5IaGJIPUg9hGvdMnywppsbLBtZ/LP9JFe8wucP9vrxCAevSwtnr5CPOVmZ6ug&#10;eHwc4ewDhV5qTtDmdDlflit7YTMBWvly6ifyhSqjIsuADzIoY643pcOfMOmVHr5LgAZfgFY+OmxD&#10;6cTBO9PMYb6oIogs6hr+kuuX5oddZ1FxQR1kPHYmm6CRXCC+2qfP257gA+Yd42HrQ2vb8HRnZfQS&#10;t/x5Rydlze1Y8JAloYvgOsZFMGh5hefu6Kz9opat5sOvdEK+BuQBS7yWfEHj1BLP5yLu6dttQci2&#10;XdMZx7zjKazSqDjGh/RMl8sqeLi1f+hoNwI+93ch8+i8C4+19isoP45wpcNelQ4/8xOgwzmY2K2g&#10;8qhh2ifIvLsMQ9W5w+242xaW6DPf7HZ4GqAVltKB6JBFnda6rX0wI9NDh7xKD0+hlg8etbyVd273&#10;iuf3ijVUHZbK4HCx873IQ8Y/ywZKl4MX40GmV5j0Sk86IJ2ddPDBYZNaj8qjdPIL0KATcigXPGtd&#10;Cc6rzbcJZ9RwBnLwkQOq7jkdXdjRaVwszcrXft+AZ7Uzc3jSNZeUHOxB/JqfgS7y+W25IpdhiVfm&#10;kevYeZZ6ERSf25vAl2p0pqHiCZNfcVWOY2t+YvHpt3LohZxXV/LRBxn1jE4b1EUYeVJ+6DudIacT&#10;j46E4dPlUQaD4qP+go/gvNqzS5YFlA5Ir7KRCWo6gK7b2dIlnbnTUpkrqg5LQM6WrBa/mz98nlHZ&#10;mRhfXlJ/0HOMjYUHEX95Gc9e8FUb0z3m9na7LUlkE2uwOLuuz1+cM2lP1c6DL2nyu0W3h/jMzHob&#10;wr4HaZeuELnnMs5lDRu0ix7PztJMl9HzNGTazsPtEHTZr+2w6oKz3Fv5eMfUy2jOKGY5rU/mNkb/&#10;p27Y0Ukf6zr7X4PEia6568sLexaX3Bgjia9lzYBGro6hpJMPXbEJCForobWB/cOX5h3u7Ojk97fI&#10;afTRKKIsktfakJXew7RL08bpusgWP87oHBgYGBgYGBgYGBgYGBgYGBgYGBgYGBgYGBgY+FHCX8V+&#10;8cXpQ32TyxtZVjrxBpd4VsFk9Le87S3zqy9fT8enJ9Ppy9ihud/OJXFY+vHp8eTnebbdBeT3VQGG&#10;68trk3fvuyWUX8vilfvb33/nu7vef/s+zpXTqhO99X7Q29699l1nE3FwbHwPpnu9ztWb5PZCPHYy&#10;hYy22F3vgZ13frsuXXhjjq835vJ5U40s7OZMLF00cuyQcFjYVXEiBUUjvvG+2fkXv+8o3YILiatG&#10;G4A20ilTFFz2ifS0aMfxIPmuSzgrpOdu0f3cGOdvYd6dz+Bduvl2wQpel9YIOacor9gVsFtf0VF1&#10;axHdvg01DNbi645OYdt2c7jGC4pjFzNh/OqIr/68wmu7nnZ3XIQd606BOT3ysxMmVthE3M2Ndg/R&#10;T7XmIdptrP6ddWGXXrTrfcsXq3eu2zmNsSJHOkR67IKRa/yMlfwYHziTc9/8GBdIl45CnIl233fU&#10;NEM4ehsgzmQ4g6b7za12gEu32Bl1eGi6+w6JBstmGrWAXbdxIOI9prlm91aWuR4+D8Fj1xdqu53b&#10;d4RlV7nPxVo7/xTctfL77nRTnaFKuzbVPs7b7piXZzF+/9Ef/ZGn/dt/+2+nb7/91sdl1TtjJfeG&#10;MLf98bYzj529ftsARBGWVvwvYSkNu3421BYfkflc9LIbct3k8hOGNuu+Vu4av0SX+WfUNvJDtJlP&#10;xbN1aONE7RfVRjVdgAY7EK55cYQrHe3548eP3u41lsVOrJo/5LAqnB3Q79598PPE2e18caEdndY3&#10;kh4BK0cbR5HNvUnnOvquSwtLEjIpG75d+HhOuiC/ltm5RnIH9BnUysbXSGrd6249xdhvurWzOrrs&#10;B9XH3L/39488XdhKb7pxpiFncwakU6z0u7HuoZ2db7/8cjo+OfUz22VfvhQh1uJ7aOS6l1xfXxjv&#10;uzZe6esVNne8Ovc47o33dv+RUDOb51W3l+Oc+H6mDTKsNPKvr3Tu1N100nb3xv1Oq11jty5njtBW&#10;qHt2mVoxJNBlui26H/d4dmMJscNQZY84dvUSdlb6S723MHav6cwdPVWJdtG8rXAfl2vYroSue7vO&#10;IK23yxaX+3nN8ymIlmP2Nf7qM5mv4P3L4mL3dLO7zUO+tLajXYwfPtgzgvVT6g1IJ/ovPKRmqBpl&#10;ubO2IGnH7SsVrPRnRbQgOrXN3DZIE98lkI4PHgtL9XzOlOTKYfe5b0W64uXQrY4LGfAivvrCg/N9&#10;6GVknDKicI3/LMV6s3RQmvni1XdqlbCXMoX9yz5Gc9J0VxkUBtTXWlkJU2aN5aJnV6vSJB+X7QxP&#10;4qAhT+ftqZbeXC+De+qTgbUwZwuZIM+vvHLezhP/eGaY26jm2D5/trYJ0B6dKXcP64+ytDA2qvR1&#10;HLDKcF117X/9wsZbP9dZZzeFLti012fjm59dxWfLbzK4z8y6ht8henOuR+bRdBY8HAOtOYuX18K6&#10;kwntccYQ6YQ5u4x7UtxbVPR2j2vhoA0a7hW0BQHdAPoSv5ROnS5hib6i51WaOdoWv0kI0W9N50ZL&#10;n2Q36F0bA7GmpMithZHRw80G9DH6j2jkaGuEKTM+/AWl42dHXIcVRaFe/tZO2UUyN40Y0znLmjDp&#10;a/TMc9a/hEB5RBsxPNt3nQrW4jNyWXGEAXxqH8fGFZUuAxnkhSbTQrNEx/0TnzkQvzXwtRD6NDZa&#10;+/pI3FMOWvu1NtJ2/eQxwUn1t+VhjKGcQugYdUddapySg4wzvfmNhflaP6+u13VIhN9aeEaE83xD&#10;PVM6+VzTy6ISWGwbPxnKb5tOlZ70ONfZ2iVlaOfMh3lmftQHu/lwUa75fkhYadSvnEAavAhzLybP&#10;Tr+Xs3j6lo8X+mdx2VXAv/oA/nV8yTqTdtO+GEgd1l1gtBXqiHkDZelfpGn2ewpVV8KnxzFvrP0k&#10;t1VhyS7Q1HZNGF0FxVdd2cF54F+5mcdn8isOefJVXqXTnxQnd9W+lpj5V1l3qQ2gExCPQ+Zvkmnt&#10;k7m8SzIV/B5l2TZtXCAcIZt/6zdFy9N36t7HfeNBf1SGpnNPb+FI98v2tR+734m3AV+grHKEZ7q4&#10;1/NbK+OIeGUbLNWXIArjrFuUq4p9sDNj4c6zmmABv9Qfy3zUziLUc4nQ51ctXWOnxlsJUxmqDH1N&#10;U/n5Mh71yI5OhZWPL9D4jk7jIRrFr5ZRj+2Sa2BcnNuCl8iek4P3gfYzms/X426dTjyVzy6CmcmE&#10;Z8jWXSCMYWFd9Odnxc3jTZhXhK3s/nfWHftTJqGfQ9t07b9Htko7bnbXznDd22hfvb3qPmUgP3Vu&#10;FeIy/Isn5utaTv1FpOi0uZEt1GfjNwpsFPVlfKwh61/8thEybjxP+j3DdPT7bqhspbc/7sJu0WMk&#10;P9Jvrq8sv9WtUjwudAO1jnO6/JqeEXStnnp4ho0mFrk/fff+2sr0MH334dzufXfTe31B0Pz5+dry&#10;WV7OjNV5nqoH36Fp/kf/rUV6iL/uyWEbrwHLd2zjr9rxoXYut5SBgYGBgYGBgYGBgYGBgYGBgYGB&#10;gYGBgYGBgYGBHw38VeurV4e8Ck1vRWfkN7m4/EYckJfvKh9px+bRwfTq7Rvf2cnb50OtsDk4mGJF&#10;qPFR/P68Mvr88nza3G2mw7YLkJVhWkmqlQLvv3s/3VzfTBcfL6aNdnPGC/WJRVb6zq92tWnnl950&#10;z4g3v331gIEX06xYrphXJmyXH+cpxhaa6guiW0LmQxjMK8Zm5HRdI4O36+wIsFT/51eNf86bUeMj&#10;jGurJpqNWM0iiA7bwF9nWqk+QV51ZFxm31kjI3jNWI5nZ+CM7RUDO7Zofpe/b3qaarGqKlbneHRr&#10;k4L8LEfRimPlF7wUlx19IfcJ/IzZFmFXo3LX69pFmw5txbA3U0M/S6o3idCRHTHRngNa/SA9Dtvq&#10;P3Y33lp/0iq3N2/f+sp2haUPO0BjR+ddW90jXYPnvCIyyoTMk5Poq6enZyZL16JRWTyX0UUZdB2O&#10;MhtfLZlJ6HXnf4XIQx2yumquU/11ZoHFtmT14X8TXcJS/XwKlP/xOg7UcMYPoUPF8+RbnGU9Uh0e&#10;Hkzfffet1//bt19YvZ5O79/HLhi1H7n/8u/83enN69c9XuegyXcm2b4uytqAR2/rtqQr9fl9sWbH&#10;Gr9EV8cwnFB9AXtmu+b0jOfVxdy+hcpLYRzhDIUZd+Bf+8sSdvjZmLjN+dNRdROeawOPtfzb94x5&#10;9ah4y2VbEc/4zLf9BeizA/Cfffes/LFyLJst54f3vVbwWSbiJVvOzwe0fkEZ4B+7KOb7okA54MF5&#10;jAz6vgPR8vdVgk2GIHrmWP7XiqY0xWs1s+R2u7V4dMn8FM/5NVpJqbLb5Myvb/rK9kDoGCvkmuY2&#10;H4t7h5XQQloZbel2/7m5iXvI/l7s7PTzuXUPaeHj01P/ksfJyQubM5g8b3mm+03snrzZfLT8ul/d&#10;WPy8Uvih3VOsNJ4jrrU6UedN3Fn9X/jqY+Hu9trymHWaPb2IVoYDldkcN1PuU3b78nhW9l9dxs7M&#10;+Z5T7Ga+X1uc1WCvT3TtK/rtnih6iZQTcn1kG+dr0bACPPJrfrVdp9JXfj+jjzbRwq6T8hf6fu4J&#10;K7Fb2MsimkaveYhZvbexNYh2yRewh+C8iyMev9ugrdo2K5ve80ps8q3t8iM/7d/tZfR5LOwyDPAL&#10;GsmYV2/Tj7Gnr0y3hrK1W8PyIRsZyMSnHgkL5AOZnnBO17S7JXVA+xygMzrCG7+28wrJ2pIXS6nN&#10;WgZF24W8vPuGOGisdM4DGnb4EBatUUT707OGjxmRJ2SrL8w6g6obZaAN0Fa4P/A1E86Tz3avdiBN&#10;vty8K8eg+Cbb6czRR/1LReb3c03ljI4+p7wK+71BruUjP2HSjdQdY6CsBiJ9vg/iK85lmr0kE5+y&#10;8QUDbHClHcs2ZupcXI0lLsFkHmlFuqXHhHre5YEM+Z7uyXM9ZBCPzzjtsDjFV5oMdMZHZ4vw8H17&#10;LmmjVd/1JP2DnfFXQLYzj3Ton84vNB4tjnbEOFHv+7VMxNN+aZeEc7smb85f6fq5vd4eTOf27LrV&#10;B0s/FTfKYEz7Gd+kW42GzJZewyLUJfQ6J1k6UHbGOspKG8EJ8knX7zjct0jPyHmWfGG2p7UJjc++&#10;4v/Aiq54PduablbGfm5d2627f6C2qz7c5j6qe2MbdS/+Eeb5UrMxRwv3dAPl+VyoDK5b60sqnxx8&#10;CXONvdn9cGzzOI0VWY9MD39sJSArt0PR1HYMnQAvruX6Tk7OX7NsnrO1R76MoLbYrGaZ23Bi/wiz&#10;k8Z3+dg/0vfTjjxo6u4uJXt5y7yuNS1D3DtcT69r7iWuWafXHFZ9umlp8aa7kdQdoPy+EibS3DXS&#10;T09f2dh/1PuB0KagoaN+I2kFZje5LKFysuvs1ufPFt92LZHew6U9wv+uhY/auAC6HuXetuYD6jc7&#10;4jOtwtI7011eXlr5WjlWILrHQPoSHXwpk0C75Lcr2oSqWyxIp33T7pkHkD5/lSV+4wLIrGVai6dt&#10;rtELa3UCsCuodGv51YMEv59l81n0rjVn0L8A7drtmPTQVbY96ZlmO11/4iIu1X4jru88bDfdeh9j&#10;JyO/WZLOPJEy9Z3iZneHpaEP9ynKc9W+1EOday6kusanjVxcfnSag/1oK3OfDGBvAVnydV/BHnIP&#10;G9PZSBkXYlcfsw2VMeYzmvepXIK4RbnCEpum+8nZmesYvyvsTeetr5EOj+M2D+RrDt0+zwYaBGpZ&#10;CcfX+rie+7xopKd08Hmtxk335/GSsY579QG/FbRdon2stHSNlcFaOkU9cK4oYR8rla+NAdDTluDX&#10;2TRP7TEu7I8lelILu2f/yOO//xj026ns7KOz0emdlWh6+7T2pnjSscv9JnwpF7yDLsYpK+ut8TcS&#10;//Ko/SP9sP02Iei9V7CzP8ak8vDf8UXX7msxx5l5xG8m9739Y2/GRMGCPR3dqU+XJQLHPB/Z+O9G&#10;XjSPh95DTYfNve8jnf76t++mq+vN9O7Dlel5719SQ55AX4z5xf503ftuPMfxrmLPaDQOVN3mtmTx&#10;jefAwMDAwMDAwMDAwMDAwMDAwMDAwMDAwMDAwMDAjwb+Svb166MH3thm6K1ojeeNKb6AzwoOf6tv&#10;/unL0+nw+Ch2kZ2e6GW7S+Rb0fOKi8h3dHzob8k5b0cpyJLbXN9OD3cP07t373xFwOXHS3/73VeO&#10;tLf1nCkZb5BNTlsBBfJKE8qX4zK8LI2mlhfkcLUXfKvd1uTKLL6audGJNfzxycvb73n12sxrO48z&#10;9TCoPDNqGQjXlcK8xc9lzE46Yfa7TdthoXf5Hqc/Wbbx3QrP6bOOObxNj474mKLvTIzPQputYvUJ&#10;dJSHMmytxGsrg1idQ7ygMI5w9jNmftJF1+ZE5tF2wSohV6EnWD73us/ynwMri69ELasTBe2C1rfa&#10;j1tf0qoG0UUXkCyVd3+6ur72FT58rz3bQ46w+pnS2fl5cnLs/Ze2wKo38gnZFrML8TEyZFuofBSQ&#10;vFEntG/qhPYm/aPcu/D8qb8Hv21Ey9mN/xREmXZ55LIINZyxlP9TkPOvyVmOtzjL+tCW793cxAoZ&#10;6hK7R9a96U//9E+ntzaGf/31175SkzbDmUXbCJ1q2ZbKSp/7vliz43N0WMISHXas9hTtGt9K+yl1&#10;BM81HyhMfWVUuqeg9WqfluN5eK4NaAn5fitsrwibx2lBYTlo8ti9hmqXCLc63IsVYMEi4rLjqw+M&#10;QyJUbsa+S60E3tx1PbTLUPSkCxp7tKKRcsA7xnO7p1pfJJ9Fz+U3p3kBfY7Vrc7F6PbbuQWdn1YT&#10;Sm5bDUeYdF8vbz563NmYqdLs+67Mg+naysFONsZTVu6rFLqPhDlk/4g/PjnznUx3d0bveUKGpic6&#10;c/NaX9pwu8gWup+aZ77fWyxwffPR9NlML15qZaF2kOp8ELOB9PfxPmxiZuhO4Ye2OjZWtEZ5/IxO&#10;Fxxh19po4XF/e+N5+vnWoUzYygjz/UmgXXV7tT5HmHRW2e+uypeu7cJAPnwBHh2sTDZEvan+5KLc&#10;pq3HS2qE9UcueOqMCn3hgTnQLAqd9Vf1EOmE/cxmYIy5T8zyZp0jYZcHYdJnHSuPCFd6RB6187j7&#10;TrgG2jrYtPQ8Fiq93tOEzEc0ud9kntTNLbKtXUR60NNGsCtlYF6mtht0Ht3DUbLcxiI8pwd/5vWC&#10;7zjzy1rXT4VDODtTqt2hX29bCs9zfcJPuUzHNfnxa9/JIG/kDx3ZPUld5nyKhx/p5Geuyk4NxlQc&#10;dELlCQ1fLPl4/qGtkt4FPIRaJsJZ1mM+jrBs4NfdFuE8LtFv59lNk8Mea89z6IqdoBNEN8/5I6y0&#10;zCeDcPXZTUoeHHwyPzkh++xEnKE0ue32POu4/azEavC5P5B/uX8EtuOwl9gq3qREuv57HsWth2P1&#10;u9bst36QVNmiNwp5pEOP3akv2v3SPQW/gnogvfbJzGsbc7zKzFjGDrnd8R+++juP9/qCTL5HBbbz&#10;PBVWuUNfCyva5hq64F4cdpvDXo/kN89Vd7T8pPd791Nh06H95lR1eG4YHaItzTrzdadoW609W8fv&#10;6W1X4JGNT5onYYt+LrwxizYr6mYrDwU8pdGctp1t3O92eEQB5/thC+sMVJ9ratfT3nweNNnrfc7L&#10;7CCc7GoXM32EmRsL8GTeFioo3f4a7WH7bYT2i44OS3eJIczDpM9z3fB9/JGza9HXMjuvxkd/tSNF&#10;SQftqyc3Pr7MPEXD2dPsxOpn6bZ018dcfOlAtRpxopUjLFo5rEh+dm4xPswUYcdqd/pcZJvDAnN9&#10;6gIaXYsV4ys8552x8ewzn4u7LJN6nGVGOvTzeP18neFJntBTvMxPbYJxm/GTnfm02/plIED+5/p+&#10;xriVg3EZn3SBa+RVWu7Ba8i8MpybqQ6fPqc38rlEgVxG5t3wlWylb8kpMklDVgXPw9GW5rKKrxz1&#10;QFy1AbvMKv+aj3pd0oNzWmnP6MQcG17IAjfty0DE83so+TXWSDZtiPqSDkrf2LOt07Wy6mxKi2jz&#10;D/WrsEW0d9FEWQRLdkR5JCtotDtVMkiP3ZHigy6ha/RRfeVJX+qwsvb5UvjkR4caDqjut8P+172Q&#10;N4dnHgorDR0Im5Xdj2dztQl0ijyyX+QJetKxQdhVMeRDh5mP4mhr6DOPjc7Yrzs+8V69c357S79/&#10;iOeCvXbG5sGB6Wbto6niz7DCcXumZWeo2kGG2jF+TgvbSNacB1qQaeTTFzIf7CVPv7cI+tKV63xk&#10;+U1n9QCLmTb+VSe7tj/Ote1StcakkKXbfc/8+7ZjWZ6gM1n9N5vWZgV97UwV8vHaRiOj+/p3H6fr&#10;m7vp8lq/NU39d2XGB/oSZdKZqAJ2IV1pcu1u2vMT73QeMzAwMDAwMDAwMDAwMDAwMDAwMDAwMDAw&#10;MDAwMPAjgr9q1Y5ODyXwppSVCbwR3npLmt6mCrw9ZvXTq7evp+PT460dnf622PJpJQTfjGZVhWi1&#10;W6zvMitvdu9ujP/9Qz8jjh2dyNV7aL2FjgUI0r2tRGpv3PNbbVDjari+VX8M2CH79e0zPjxJ72+x&#10;/dv/edXtNr0ALXXDKiriAXVz38pPXPXhveYD6ZTrHd3RQ3Fy6K5dJKzE22gFnutnLqIKou4y0FGI&#10;VR75vfzc7hytjLu6hzy1O19d0Vb0AHTGdqzUEShXBjK3ZBcs6mAwk7gOWb7FxF/p6GWcw6x+Iaxs&#10;spHvfPZ6MGd55rNZDc28sQKd1di+zNF53bRdNR/PL6z+7vpZCtTty5cv++ol0Z+fn3s9f/x4YbbZ&#10;TG/evPJdncKsW9gwO/LjS3l5bgn5pR6EOY9WcMwruOZdpeGTvgSXtdDeM0yK//s+EN8l3rW91HDG&#10;Uv5PgfKv8X9MrtvdRN+21cDqo3L0Z1anOZG5v/f3/p7V+5vp3//7f+9jL7xZqbSNKFMt21JZ63j1&#10;uViz43N0oM1Rpqf8DOXDLaHmWeIB1ngQX9NzWGOWbKm47Oa+F/TIx+5ZH/WmRvqD4rk2YHVzTqcM&#10;coSX2kwup/BYOUW35vqqv+YTD3/OlOv3CJuLSCrpzFdI17xGfi4D584JyoOv24Lc3r7qMXiqTx4d&#10;tb7YZPh5U8bz6lpjofQUD8vfzjF588WX0/HJiclWz5YNJMH8Rifncv1eM9uVlY7s7NwY77CCSEM2&#10;q7TZDXN5EV/eYNzY07hs6VdXptudjdOHRx7mfBO/X5nP/EBnGcVYHjqZxUya7HVjYRuHTuIcd1ZG&#10;u33kpJM5bKbS+d82j3TYJFBJ7MK1GZS38U7bVtaym522IpNIl0PX1zi0XRte3wbKyr0ozxHCRuFT&#10;T8iDBh95+ALX0Gh3sAV62Dg3R56oF+kXjjoNnev5Uqy6J/98H40w6bftLLMQpz94re1gYwOqzau1&#10;I2JtlXANB7Z5Rjhw3Ope83zlZU4Q5Ua3+TkFH1tyLyOfkG0uwEttkmu5Dl1auNdZY8W5Ml4P9s/r&#10;3trM3N4jHP0kdifH/C/od/K3M+PmFcKkC0FjUpXUafquIsKkF3qeiQjXMnjdy75tBxFh2l7MN9VW&#10;LHuyEQ7b4Wc6rukzS4CuIsf7ThhzS3NH0VHHtAEQdTE70mp/yxA/OfIQ5txaaKpfeaNTLvdSvupq&#10;PGHtCJCMHC/ousoUFM94i4990JUwY5ugfNQ5sqxXeRr0pMnHKZxBuPrsrhVyWua55Kve5b159drH&#10;hnlXnaXrn/qYhes5jPbXw6S/fPHan3PIX9MJz/wFi7N/Vpsi6LbiXGfdq2NMDR6RrDYR5WS8NVLz&#10;9+yZSs9Wd53e5buLsMvzi9CB/KTXvrTUnvM1CJ4BXcuRt7Yh8mc+OX/sCLX5SamHuJcbv9YUGVcI&#10;Y0POzyTseGIsq+mqR7XVm5vYfXPbdspKnnSKL07Mdsds/O40f6kilcEvngo3RoZZJnFKzzSPh+sO&#10;OOZY3LuhV1v2e0TTgZ0x3OfYgeTzHsvm54QZ3wO1O6PXrghxEzhrnjM0j80Oviu0haWN7A4PwqRb&#10;lVtIutOuQyfaSr3HrNYrbaekL/VBzgC7dbsYXcsj08W9NewnecrjqdIpIh2KI0y6iOX7TnET4L+B&#10;mD255/iYZ7Rr55rHtMfs62aXH3OviA0azm12Z+F+zn7ra4R7RsHo2A2ma/cVba5TNXp27VEPLYu5&#10;sCNh2s767kr1jdC/zh3hQZ/C3rR/+mA/t7XI5N4N//levq0zZ6XOOonJrDP0yA9sx7Ezk/se2JT7&#10;HL93AdLJB+1z/dYY/HzuvMu6jqkZxEFDHuoyg/Bjvp+wbcHMV1f5niE68c/Po3X8Z0zIv4vie15z&#10;lBca0vktG3tWX/LksDNlRTZ08EM38tU5KfLnfHNZWyc0+qAF0MKb9F42A2GX0cYd6kdxcrQh6CjD&#10;XdOJs9f5rb5+YYUx1KxrvkeZTuFzn6rnUcIDnsw/9DU/ySI/55H687nLsATLH+YRvwgzlpp2Sujh&#10;Hfpyr/ch2sMW0+ZdNQ/3ALov/Zgy+e5H9+mLy2V0mS7MGXuaCyphxhVsEHktt9VD6DdjjQc61nR9&#10;KSnPFyo9ZaBMm7bN8ebaxkbrK34eq+lQ2yugLda2KV5R9ml68eKF95udPtfamXzRZl4CYXTsvN1Z&#10;O2+7UNUKJIpzcy3oNKa48+UcUs4lvbu1sC5aYzg6UFu09t7GBuHD+4/+m8Z37y+tH91Pv/vu0uYr&#10;99PmIX5rpgzohN/hSoZ8uboT/0b2sn/YTfKh267xgYGBgYGBgYGBgYGBgYGBgYGBgYGBgYGBgYGB&#10;gR8B/CXtmzfH82vXBr0NlePtKCsUeEvKm2PergqscmBH5+sv3/hOzrqjk91mnDPF9/ZPtKPz6HBb&#10;pvno8tDeGn/8+NFpLj5c9B2dot9rKwwkSL5WGWmFOasKRAPQWcjX0ODDu8bjC+THFjlc7YZP/vrW&#10;2pLdRtDprb3slQHP2Y+3+v3tvOXLTmSztnN6RX2Tjp91xym8XoZIV1V0MSzvays9hC0dHnQd4SXd&#10;Iq2mZzqTaf9yvQSavJ591lV8cCCXpfKi7E9hUQfD4ZFWWig/MlAqwrHqTjJCN7uKOA+LMspYV3XO&#10;q12MU/tWttOLBJreAsRsf3r//uN0c3vbd2yyqko7905OTtwpjt3V0HGmS20jyM/2xBf6Cp62YqS2&#10;GdHOq1Gky7xSAx3mHQFRpiV4/BNtKay4nP+5EN8l3rXud9vCjLUyfB88Jm9OM99E31mdaAWMvvmv&#10;dsnqIMr28uUrXyX2xRdfeL3/x//4H33spV44/3UbUaZatufY6ofGc3RgrEIXykY460j+5/AVavke&#10;K+8aj7X4DO4DQtUx+4/po+GElZ2fg7WyPdcGt1aGnCZ95agfkGkqrzXaynfN9xXRFqQNCIrHsYqt&#10;39PNWYrLlYsVvAc7cybGb0FnKKvPGLnzFIdwwfv0LL5qoSS5+fwjlU0rQmOF49X1xvTUDolWtr1D&#10;c/vTy1dvvc/2FvEgLSUsVjJStLzi3GE6Sc75Rezwzyv/hdDVL/qq9rqrUfck0b16beNGW20nvbm3&#10;zC7uX5Ln80HFyUgmUWIur86N58bsSbmDr+YQrkVXvBWmzS3yffDF2QuvD3Z57tkkUHmtFl0GdOyI&#10;ACbOZak/iA5Ql9Qt/rwyNXRE33mlZeiIPHyQw7Q7fN/NaDbsNO5JKbtw3dT6pKjk74ZZjBmraVUG&#10;i3Aekd+0dV0Jkw69k7pv8U4W/Nk54HAZsuo2DWHOliRPYz3zaPRsD3GddGGQbr4q32xPG8M22d5y&#10;gHrCX7I7abmfC5kmA7vErnPr12knjCBtXefW/gk7NwtAzzm5ShBNzd/P0W1hvnizhKrrUjkFwpS5&#10;2o32ig/N7IfD/nluJVR5jyHbW7yrI77CLO0+5x0hM+sul8vKdU6HnnT66GN6wafDx4e4VHr2M8gH&#10;b8KZX86PbmsOOnsiNH9u747Gs+4QclgedhO4DHN8eaDSe/s2XvVsPkmXj+baBS8axu/+lYLW/tnh&#10;4X8t6Pn7hf6INPLYXcjDq3kaT5MUvI1C3tW1dilIz9DVuDk95wmvhdnpcnPZniVkSgvPZwpZUGXS&#10;PwtDL+z18S/ivvrJT6bTk1PLE3bwrwBYnugi9sfKpEt6sTRQmUl//SK+nsOOuSN77tG9UGVWOvTw&#10;P/J5g103enbtuQVE5t7MX5h5mHOe2zTNPD1c08lf07HB1aXOwrb7ctMJespcdw0iD32sESpUdBaN&#10;XbdyP1UGq0hRTzft9yTOQSN9tmvww24+57R/c5n8outImHqs6Rm5X38OmCvBh7GpjlGME4CxTL8t&#10;KG0ep0PHfla7hZQv31O831uAPsj81jPKzq2Pdh4t7NSiaTKE0KnlN/meLD0WfIEyZB/dKSN+zrdJ&#10;c+scD63YyalSVdfsZO112cpImHRj4PR+zrvqu7bn1n5pO92KvW3YX6M7OtaZswcRdueqRDkUkKxW&#10;lxp/Pa6Fe7qVSzkJ7+Rv6XyBptO3yZW+0qX2Uu2IE5xfyy9bCtme7FAjDV+AZ+ZL+6Re8KsOlQ6Z&#10;8IFunj/POgk5TB65HOa6idp6/lA8snOfIk0OGbnMAvHVhw/o8cpvl3m8yPyFyksQDcg6EP8cn/GZ&#10;OWb9jVgQnT97mSNc64d7mp71so6C2ojaupfRwpWG9Jmn6WD/1uqea+irLtUWjJkAOsaIrC15rShb&#10;soifeYdM2gSOZ93D9kyKbHYq8mUCwr5jzoQdHQcdOzt5AKLsgvQQjXycAA12EJS2Zhd0wif96iZ+&#10;P0VGRpX5mI8+yKtlEKoMaNFF4yUQHU46Zx/k/AJlA+iQdRFqfIgV37msYC0vqGF0oKy4TKcw6dQX&#10;Y9qZn0t+MN1qh6eFaa+C6PGX7AzQQXkziFf+zKPyup9iF2WbJHmcwwarUCH8JdnomNGb6Ba/vem6&#10;f3lsmr779p3ZYDN9+52+yHo3fbw0vZRv/9hI5zEImejcYfdnyoUOmZ4dneRj3D87O/N76MDAwMDA&#10;wMDAwMDAwMDAwMDAwMDAwMDAwMDAwMCPCv5a9IsvTnde2/JWWG9H9cY0v11VvNLlCAvQeB7zX3+h&#10;MzpPptdvzD+Zd3Ry7iQrpOuOzrxiwRKcv9z9rYUtSed76E02Z3TqTbnneTA6/yfdtUNJuluWpvra&#10;22n0dxlNdvXJu8QDwCvzw2Eb8hOPnXFmaU9HLrtflwAN3/AGmZ+cvoeM2gpnKFzLVstMXeeyK19d&#10;2QC8/o3Wzyhreh1ZnfuqyrbSKMPz1pUFhswzRK+nK207PKfLm3chsGJhF6LPZZFfrwmvIdPPfivz&#10;vhXCoyMci63m9P0Hk23/ZCb1E9oxqyw8bP96GVp+VvIJopeLdqP2HPHqL6qTw8PjSee5vf/w0VdX&#10;vH//fu4/Bq1+0EoIfOxR22/1hSXbzG008u8fGj/XqymWQFvSjieVARr0m/WUnF1ZguuQ2tKSTmHF&#10;5fzPhfgu8c72EGo4Yyn/52JNznK8xZnoebV6tCf6M+e2/uIXv/QzW2k7795pRc5t32F7dBjnaGwj&#10;ylTL9hxb/dB4jg4V6JR1I598HOGldgxq+R4rLzwznmsf+mjVvfpClUPYuqSvXP5crOla49fo2NEp&#10;fbJ7DPCiDrCD8JhPvlmX6Ad+poiNm3WsEzx/W5lGPOOVxkn1g5Mjm7+Yv8O/r5IzGdrRmcZnF2yO&#10;MyU0/wkdWNGsXDbyH+i8S/XPGBulopLYkHjnOzd1BnPMefYP4hyJ46MzkyWekZ+zI8/Po4/f3oTd&#10;WS1H+nx2TipHuy8dNd2Pj7ViVyvmYpf/yemR+aoDo/Ni3fdrDzc7h301P9he5SoB0oFxSPZWNtGL&#10;Dt/Hb6MzMzhf4m+uY6eRwFnTd5sbN1BvI+a8LrsfOtF22DXz0MrPGUUa99ChorFziEbo9O1sMuIB&#10;8gR8aND1qJ2PIwQNeWhP+pPv/9vhemYcc4Pd80vIH/yhl45y2vnvZWhkWzs625xbhvU8eWeUhWVe&#10;u5I0eTvhPqdpy95NouWTs6A5VolX2wjSFTviVzpWYi8BWuq0+qRjR+LZpcSOoLpDiHR2RfcV/dJR&#10;fb61a3YgEY5py5yed1XfGk+R1vI95YMczvaqjnTkgDhLZ34GgF+3SQkL0OL3HQCGx2RWGfi++0Bt&#10;KxqRl0GujxcN0gEeAnRVx6wreogu65TziOeRjXk656fqBi/CWX4G/Gv6WniOl05yVg/WR/LZN4x5&#10;W5StDHbR09nBSbp2LMl3+yzQ6yx/gV0frru5GBsN7Z5hse47tbHpXz5ou0mUIO6kC6rH2GkVMshD&#10;WH1AII+ymRSPcVX34mzLRuGe0tX/GpmHfY6b0gnHLmu78HFKZWj13sLQd35C4aFo0XrbsOu6k1bl&#10;c174ijaHXfkyAnZl522lJ1x35r5oz2gOS1+S1+ME8wmHBpYufooTT/O7jCRL6Y7m6y/5D9tcwPOb&#10;b3+dD3VPvTq9ZaQPs0uQXU/OtPGHhxG6vxaG593m1nh4TXlYXIyi0xMmnbZFW9tJtwsna+mEe3rq&#10;e+C0fcHic8G4Aeq4A7w85kjn2UzaWXS/h7ATi52J0llJ3KMEjZgqd90hLLuJB+kuqZXbPcL02TYe&#10;yIKuQ9O3+hmUQ44wc6be7swpPudfH19DNvMt2jPtF+o6VpIOPX2Y3e2EO71ozTnkNz3o03s21xYv&#10;+o9AHnhuWjl3xteWh3HB0WTpLzogk/G8lwl+bWxVVjnxlHwcwJbVF+CFX2mIhycy8Gm3pENL/nq/&#10;hA5H/iqfMH6F8lqJ3X+4jxbM71hZNwGeguKrnaoOYE2HGqaemZ/gslz6L3HQkIc+8bnY6Lx967GU&#10;OfPKZSXc78NNH2yX9XCrGi1poI9F9l8c2f14rTl4ux8gS0Cnamd0Ul752GLJVvCTv1avQn8eK7+v&#10;C9AEtu2D33d0tp3z6MSz1M2NfpvU82GMP5yBeOx0NrbpKxhmA8qYIf44whnkqeUFlBvAi3zYt5dZ&#10;WQuf7OMIZygMvypXqDpmHQSNTZUnyPnwyY8v5Pw5vmJJjupJeTxXSl6iFZbiKYuf/ZjagtqngC8o&#10;f3cK27+4vUabki7dNsZH8dmGwlLZ6QukkQefuu590qB4fXFMz3GbjdkWjSweGr5ANWM7nHUR9NuS&#10;+MHn5jrkXV3pN+KH6cK/EBY89Pux9Pnw4dri7D64x05OzWFjHBGPVbi6c3ot26bozlcJxo7OgYGB&#10;gYGBgYGBgYGBgYGBgYGBgYGBgYGBgYGBHyX89eiXX55tv6Y16A2pHG+Gl97eA97C8naVlUrs6Hyh&#10;1fXHR/HS1khjJ8DBxHkBt7exQ4gdnf0trVzWQW+L7x/6jqPrC8u3mc/u4zwgdnShst4eKx4+GfXt&#10;+VJ5c3p9oy2QnukEhcVfjrfP8EXuzmqjtiJtflsd8pSW+efrvKMPkO48LTlrvVSGx1DLQH7prnrE&#10;x3Z99Uza0Xls9arVor5CoKmey6DGodUOa4hV/svv5XNZ8YPewooy9/DQVvp52nK7VjxlFagTyrvU&#10;flxGA7xxxLGj5850CHuYTC3zR7m2asIkW0jhoHeb+EWEDw+0w6PZULFd9dmmOtMtVsyqLKp7k2P/&#10;r61OtMLi+PjM+BxOF5daVXHnZy6qvnQWVrYF7ZJV+HLYRcA2+DgBX8B23YZNV8JCpQlvt45m/cR/&#10;lpHhslv/7+GCsPJy/ucilzcjl0uo4Yyl/M/FY3yFx9K1ws/9ttWE8VcrX1TfnIH8y1/+oZ/Tya5f&#10;6pod9d/3jM4fAp9i3yUdyL/EB/rH/KUxAVSen6KrsKZbDdfxt/abCsmqZfFb864K3xvPtQHn1dDG&#10;QLVv1h1euZykLznSyQdvu1O5P+/ojHtF1tXz2/gpEO9jremrL1T4zsaTGFsVh0MuQBdWcRPXd9u0&#10;M4xvbjc+jwpRe9ORduJbXzs4ip2axPcdnVYERe3vH1v+g+nqJs4nv9GOTfm3Wk06+Uo7rbDDFw/9&#10;0+pEtaEXL6wM2lWa9OMM36Oj+CoDu1HV9eWb2cyX07lt03R+/tFt+DDdWm6t0I8yHh7FPclpzSzb&#10;XyIIu4RtdL6J2rMXcmfewZlb6OiyLC3v3uOM6T4XabvspJ+J6LLgSRhdrWebs7FRqy7djsEbWeTB&#10;7/codhQ0frQl9FIWOXSXgw98G2lfXQ3mORDxyqcyhOyer4WDHTaXY1de01VzAwNh2jP0gnTj3Bk2&#10;crIqWjBqk6ACWcA8P4NWOrYwpNz3Oeeunp0HPWHSo62FjeSwEfYmnO3oOmOMBvILmVaAtvJUfxfV&#10;2dkLb0uC8rmG5juVCFo75XmGXUr9fKTW9pxW+Vq93txqpfvcNuFHfr544/CGu29WjHDVea0MvSwG&#10;17mFe3uVDOnQfPoaYcy4731y3tGJj9zqC5VWyHav6VknfKXB88Vp7GBj/uI1YfzcNOZzXvGG3fBN&#10;FbVljamys0SRP0wZbd132hrUR7z9KtHrYtZNPNd2dNayuF7J1bg1kH8XyqP7RPPVhhopOsC7tm/q&#10;FB+6TJ/7GGXFJ55ngh7f7C599A+7opv6gy7mhdYW2dTy3WbJzjs0XrZ24XlCBmEbFkwXxUu/SIc+&#10;h+tYaNbShdnMPQP02IyECJM/EDyh4dmo2lfI9sKRVtuMELJnX8jpINNxFh+Y7w+USdCFHHTbYdWV&#10;xIhert4DZp5Bj7j5noHdlH/bz1CcHPT4zDsqlngI2/Hb9gu9t3d4K/4pe1NPGTkdH5dBmPlIu219&#10;MtDNeRQZArJJp0w3G91D7r0tehm8zjQnCxvUnbP5jE7X2er2UHmN7uZacx3N4ZTH+BiN/nIfI4wM&#10;MVIccxzvk4q3a//bylTtjqthxhXKiMsgDhp4K69wqx1sFqdskTXo1to/6dDz9QadQywbb9o9w8Q5&#10;HTu1vIxGH+KtPuQZuKcftDm0YBI8722bO+oMWddRZTBbaj7rddW+dEd6qCohcdlEmep+tbtrOpSZ&#10;Nu0LeZJukl12dgD6pf7x4sU85xGgwc7UFXD9k0MWNGuy1nz6JPRP+RnBInYX6RmCeS96VV1A1ju7&#10;zwVnimMT+GNDYf6tdHs8ZQyrds7Xwnq42YeWaQPTY0Uhn0is1H4tYIMshzGOOPxuT+Il2wh5dqJM&#10;OOixAXygq+N4npsKSlO8IJ94+FhkOAN5d+zdfieFFzp1Hs1+tMfNZs4vn3xVV+Tc+heB7vvOTvHz&#10;v91U6Ky/kT5DYbmou92xKHbTwQOe8IivsFhGp7fYIDNYurPVH6tbHtJamPQYXuawnsklj+fBmi5A&#10;Y/9dpmkZOsATUUXneZ4lWjnaK3Uc4VrGmb6Ga36D+XmONmNbxhyG53aYr16dnGjuonYa9wT9jup1&#10;7uO3KIPev6Jo6Qf6bcf4XJyfe/vhvqn/4n5g47/uCex65VmP9H7fNWxMhgtR0OL6TtkW1lcBlO9W&#10;5bV/em+ge/PBYfx+dP+gOZfqPiqKNiD7CNSHeIbM0IX+EXac+0WUV2WLHZwfPug35Lvp/PzCw8Ll&#10;RdxTr29izvkwHVusdHGlLS5kCMgN2RFuIjodukDnoSB3MCfSb0HRMwcGBgYGBgYGBgYGBgYGBgYG&#10;BgYGBgYGBgYGBgZ+RPD3n19+eRIvS9vbU6G+XQWshNhZPWHgzSpvnl9/8XY6OT11p10CrATXKj7t&#10;guANLTuKjk+O/K02vI8OY6cKqyM21+bfPfQz4jba4Wnhvtq+nMkZL3z1djveIMM3Q29818onmUqX&#10;E6Cr/hKwC/yrvRQnB3/CrJaAnhUk0Aj5Wv68KiR4V9Q35tUH6JCv5ZBHPfAmnbf5OOLxY1UHOsfK&#10;GZWtRe0A2oCuI5x1eAxKx7GKC3msnmDHDKCeBeTIAcVlmowcJzr86lQMeXf32uEi23B2Wa7HhbCx&#10;Nw4WQr9Ij5W2Ft/SWTkttEV+3fbqHwJnPB3qXMX9w7ZbYF5txY5O9S35UWbxCD7ZLjlcVzKttSnR&#10;yOcsvgzCtBt2mgBkwaORLULp88qkFi4wLv7v+0B8l3ivlW0JS/mfizW+j8mb08w30fSFqyuturnz&#10;lS+qT9r7ixevfFWMdnAqjh2fhK1WrQxzX8mYyxb+9ynrY/gU+z6nvgToPpW+otKu6Uq7BtCt+YDw&#10;Wv5PgYbEWI39w2JN5wqPNfmUBbpYOTbnqWUV1BYFxZNWfVDDARtQPDruFVVHZCKH/mEpHs+9Tbuf&#10;tSKcfsSOj8yPa87REZy3R+9NB20V2sYiFGUaicB383NPk4vxXKsHY25jQac/abtKv3sXZzDHyrqN&#10;zYEkO2TIsZIPXXXel+Zbr169cL31BQatVhTY0Rk7NzX+xv1mc6cVjPf9/JHNXfivX730r3bcbi4t&#10;bOOECZbUuqOTe7Kf1enaW9ns38W57kX3qbzbYy31gU8b0b0M+7odrDykUXeSDS/5vU7Z6WB/lCr9&#10;5GInxLxbp/Lrq1ubXOZizI04hxR6DZeSy30TJ8CD+2Cc0TnvdmEFrXHbCvf2+6A/5li93cIhU1fR&#10;dubV3WFvwjW9n9kVf5xW/7yuPL/BL1NcDUdRehge+h9e/FvLzw5ZzvsB1DV9UTaVEw31K+Q5KvHQ&#10;AuyN/UnHbdo5tqzcZUcxZ5vFPK0V1S4sJvq20qwRke4NSvFtpyhndGLnqK45fes8NeuTkoWO+Ohe&#10;y1B92p+Qyy4QzmUmjP/xw6W1ffFQ3Jwf/kuoaTw/AK5rGXrfKmWa4+UrDl2ivbI77bbtaIlsahPh&#10;2MU+Py9FunHURUPwrOfYosttW82dgZ0EXWe7VZ/xg/BjyOneIix8YGOCxsVZ93Ws2ZcxH12Ilzw5&#10;wllXgX4064+zdm4OuzJ/x4azrsFXoK68ZF4M/ZEjLJ5znsqDfr9LH2Hoa13P4zN2jPAsHx0Jw1/Y&#10;lvEYsGXQRzj7AvbE3tnWINOTDr2wzXdJv4hba/PzczI66O+cXsNxPfMTgv+su8I4lU8+8dDh81vO&#10;c7BkH4FxxUT5eLsmEyguu7U+STrXO75lgbp+feFTgc5ZdyHrTrpc7aOnZ6c2NhzaPDLqRRxM+76j&#10;k3A/N9eg3Zy6T0FzfRk7LtbyKMZ1aDsPCaPLkWwv3VPbqBB9dcTDJ8cL2QbMm+b5VchiPqAvyImG&#10;3xr7HGllzkM6c6rjI7Oj8jMnfVAmjbuyu3JafrNb/8pFS2dnWASNrtlQ4P7P/VwauN3bDh7SOZOb&#10;ZwN4iYsk13BQG1rbw06czypgy+yIfwy0M3jmOlhCpaOe6r0cHeBPmHTG9U259wjojC88qteDbBB2&#10;AMiTW8qb0+t8RVB89kGO7/Xd2iQ8HtW1YYlWPNfyrseH3VV8V01tN42N5OM8ecKuvznovF9Z3dDf&#10;MvjtkPkqdQ4v+iS8XJekA6CN5LJkHWgLtA3oMh/5pNOWMohjV/XMQ3LmOocHEHs5nuUpEzrp8Uz5&#10;lI4+ctjmxs8qvJ/OTk7tuVzvPEKP/qUQ5khdZYtvpjHNgp/XoXYoi6fZuoVj9+ScDk9kiIP/a+nI&#10;uOvpgtpChCl2DbtODuMleW4T2S3ke0rTOaDAdh6/Mk/vaIKxuU5mOjDfQDVLi2xegp1wpe9lbvz8&#10;IufXVdfDbOUXHjToQi4J3wrTziK82YSvL1ypzknf+O5dtY1IVxa5vqOzxd20nZ+A3Zj6Uoz6h/qT&#10;sFFb1UUrit9TxMBwY/MmfWlK9wyhzz9aW4ZHvXf7LmDT5U7nYkpu23F771+8nOdSjB8qHjIFtXuB&#10;/sSuYXaxfngfOznfv//gtNetzQp3m/DDPGavO9nOePs4PcvIttlC6qdZJ8L9ftjAmOVnqba4gYGB&#10;gYGBgYGBgYGBgYGBgYGBgYGBgYGBgYGBgR8N/LXoT35yuvUq1N+OtlUWa6smWNHA21qBlRGs+Hrz&#10;5Re+m/NI5zBY3OZeb6jj28Z62+rSjf7mRqse7ozusO/oFO8T3/l52FdH3F7d+ptr3jrf3ZiO9/EW&#10;Wukb7eg0feYzOaXVXsRbuK7WEGr56uoRyddKDtLxcRW86QZZ3mP5BI/vK88iHCse77b01DVhuXn1&#10;cchGZpfNt7VbevUF8YFn5p3dXOeRj3iAPPTz+my2Q0e78rCQ82ZEPC6ATqDaFX9Xd8VP/SwL3vJD&#10;t2QDOQEZlLuuWMo6APHAx6kY8mLHS/QrhdEBv9N7ul0b+wgF2EnH6iLOBcll2CmPcZAfmsrXuQuU&#10;P8qpdPoYMtjhSdnB9bV2e0r37LQqKGiUls0CDbbTN8N1hoWXzxzQNbpTBNHLUV78eTX4Lpzng/jO&#10;dqxwm7T0z0XVH9Q2sdRGwFL+52KN7/PkW5yJPjyJ/smOTkE6cW7O9XWMq9SLzu1QHdA2+B7/Euay&#10;hf99yvoYPsW+T+lAeqaDP/7cRsOnXS/heXWxuxISVJlr6bnullwF+TI/lWCB9JPwmCxQwx3Ka44+&#10;T5nnFWaRr9pbMlV+pZMX2uqDbBt09mtj24IO8VI8PvMKxspq9y++sPnOyYnvfNaOEV3rfkNZBHa7&#10;kAcXC+/M3z8yz8rg/UY6mWyfV8V4zXis8w40Dl6ZLjrfsy3smy68b95P5zorwXdgBd68eev9+vVb&#10;823+dXR04rsFsefRgWynspozfcQQU7Cr7s53Skl/42uJkUfjs/l2fWS3euW/uY37XKw6NN0e4qzO&#10;E53xmeRo1bwRui++UU26l4R/dKzV+Yf9DKMW7eUTsD9t5Cbdq05OtDL/sNOA3H5k9zlv08HprS1Z&#10;mlzUgtQMvtifs1dm/jFvo62wulO7VjXnpY2KRg49cM6hyYDncasj2k/wID1oQ7vgGbIpm/81n/mh&#10;+LvXZMbqzlkH7K7xJuj3bC4tNuhMGyQsRB7VJbtzgwnheqaVSTdfF4T1Z57Dwo950tGx6WZtxr/2&#10;Yr7ViuXbtz545fO527bbUiLUT/x8VwvIDCEm+Od5NXHsyqDvWMmdlHPOmV9ttIvPbEGdIQN6vhhj&#10;pXcu3BfZ5XF9FatalcVX7LYZCPSEoSfMDg+B9hktQYgyYCfs5joZarjuYGNIqnbX9XY9BQ4P4uyy&#10;GUqb+c/hZOdCw/l/u3meF6Yt0bZqOvNC+h7pbndTit1rlJm2OtNrLIn2NO/Ejnj6IH2gw5NVl7MO&#10;iuv93sZgsY62ZvzbjtAdenRq9OTvK//bymzuPdbIvEyClSzK1doz7ZEw6bQ/2vvVtc54vOt9iF1L&#10;fD3A7SoRrb+Qv/Y5+EPPfbLueur8DD622fgz90vjoUTCpY/2+6MKppjmC2GHcLU/UNe1va/Ru44O&#10;lUk2tlhFG+a6Dx2pC7VJHxfK3IRxHF8InnPdCaRTJtLhS5g2ON8P5ucg6KGVIz5fA2SxEyXrqjR8&#10;ZAnwyg4++ILi0R1H+qbdP/EF0VcQt+aDCEd9LOkiiEZOemSfNMpY81U8ll6f1T8VWSdhruOoByCa&#10;rDM7lHhm024R3Rfpg/MZdHFPy32w3hvpY6bK1jgRO1CsrbV0xgnyM4871BjjjIyfpcxqc0G7sSv7&#10;E2WO/qI45nWCwvNvi51Ru49pzhn3kji3zubDPpZZ/saT8ZTxUwqJp2zgMlu4jr+mlcVbgiLNi7FQ&#10;55hG34Yf50CLSP/i7GZ9icX0kdxkZ/opYw33Mb5SwZlvl5dxdtvpKedjRr1w39K1q5Z0lBd2Ni2s&#10;gjy51ZMu9DfyzvkJm2jzRbHNT+BePY+XQcP8nfkEeTg/UL/lqq1w1in3UYYRysz8nDDplR4d69nB&#10;c5gyzOUC9J2oJ0Ozk/LHPCzqTrUViLD/V3Kj72FPfX6Y3Wsbu09Ih9BHZYpyCDH+8izAs6zmIZGH&#10;tKZMg/I+HlYbVPRN++rOoZ7RXEaMA32u0O7l1DN2pZ4vPurMPbXJfJZytIXLywvPx7n7p2d63jWa&#10;Ni5c6HclS+cLEq5jV7VdpHDoFP1FcYSVpn81HOOQbBNh+mT83q9adcYd0lllAaqjsInaX7SBfl9q&#10;YyK/F+te7/HGU/EC7U7I47UQtLNPn+Q+AX2lE0/4Mp+QU5zC8jvPhpxHQAdkNNHz3PEzQV70ws9A&#10;tnzpmXX1MsgGTVf0zrrXsgmZHkDXy1jsWRFNUrZTaNeGAnE1rYapDxyyaTvQZzuF7kE3f8WitTHR&#10;6aLxvTc+wpXoxMucq9/52Py5tUtoNrdxD4ZHnL+tcUAZTU95fm390MK3Jl5p/vuShf3LVYbrttv0&#10;wZ+xjJ1kaqwyYuVnlylnfvJccnWhMj1M371753a4+Bi/Q/HlSIfzkE7RZx/uNSbYeNyel6WHHG1I&#10;fDLQBbtid8HL4BcedNB3Nf5st9KBgYGBgYGBgYGBgYGBgYGBgYGBgYGBgYGBgYGBHwH8/ad2dNY3&#10;4rwNJb6m8/ZaK8dalF4mm9vz8zj19vXkxZldH/n5Ae6/iLM690yq3sDeaCfmg1afxUoMX6FxMO/g&#10;0jfOJVe6+FvxOym813edXZ9f+wrYuqPTV+Wa33WL1/muo0AZMpbigHT9XHwK3wibnVO0rz56Un7U&#10;zRrqGZ21LjMkC0c402VdiK/pajfhGx+tBjCwQigj8zIuFp7lZyhcdc10XOdw9TmzQa/2pRM6Avhj&#10;m4pMS9sH9BV8IdPrUu5hipXotU5Z/RLngUWc0tERN5+ZFenIwwm+GsJ40SfgcXTIis87i1d+xc/r&#10;HCjP3K/DXrWt0PcAq1NIr7uYtPtvy6auz/ZqIHQU5LOCkXKRn903mV2F80n9Hb4ZsapqN15YohfW&#10;4n8IiDdjHHas9YctcrwcdVHrS1jTmRWMD30Z8m7fCz9ko1P1H9vROWNZh6ewpPtS3PcFZfmbQtV5&#10;qQxb/eMzscS3lu2xsmpo9lVlC3hOGcCazKd02W9j2RodNqrpAnF5TKl4ThmUV+1ZfSl4imZeQQb6&#10;ONSGQfGS+/InX/oXLDirM/htn/USC+DmVWvEa4elr4CejixkskwP6QJveHz34b1fv3v3nfk35kJX&#10;Vkazsv/Vqzhf96X8Y+0ujTmVaLLraCvzHu5u9Nfbg4nt8Ou2ohadWUHed4n5KkDdO+IecmoytVoR&#10;3Vj5T7raW5Qv+MNXULxWAyum3xclzOL7CkDjqXs5+XJ+XwMppgXQRGnnesCnUlkRaQ3Pw6zo5X7H&#10;iujZpqGz4Lq3Oa2GR+IFdqPRxrCdkOtF7qbtBDzVGffWP+pus7Mzrfw/snt26Hbl9Pe9rhlWJF6O&#10;Vfiaf8ixCp8zDbnv6nxVzdfubqK+ev02flln49xc3EPUdqO8EYYnOhOmTUQb184MVkwHP3Rkd7BW&#10;ioteaWHfsD/hmF/SnpUebezYdwXrPMK5D4btpVvkZZcIYdKZCx1Ye/PdMBbnRSxljNgcJj0Mxq5A&#10;5sDs6GAVfd3x0VfVt10rwsbqR1y0s1MreBlH+kr91if6TuO2q891MFVqeO5DFkRnL0Okm/U9Peyy&#10;377u8NCfzUj3erV/jIXzrtRZBn2F3QQbG2NkV8rQ87R521p6H2+bzhbr/NGZdLOo+6TLhBonCKMP&#10;/Fm9L6AzeWa7WNiIOOeT+5HvjDd7XF3F7siwsc4+bs+wZXymrl1nh3jLRZj8Nd3nbHbZnz363E3e&#10;sh2om/5FI3bmqz3af+xAmHTyw6/Pp5udfJyRDcjf2laVRz1WeY7Gk7rqOjQenWfVmUGolxlQT01n&#10;wr1ut9PZlUp4ty0EvUTQNrCz2kF2wSfrFiBd9Y6PU/j8PHZwESbPEj/Fqz2JFv/8/MLHcOiqD5QX&#10;hyz83p4aneJxCnOfynMYAR0E0ZEW4/Ksg9IyX9K5n867fYI2A1p0QEblqWzhIh6aJXvkfJFXfXp+&#10;RiW/oGvCaz6QJYzar5UGv2wzxeNALqNQf0Oo8ZoLYC/hyr+GNo9HOqczyhY+9xju9cw/hFBNdRcy&#10;Xrx46fdCduV5nzNw36r3csyq0qjs7kvnW5Nh6fW+Fn1nrq8qn3Tpp3T4Iy8QdTb/nhSul6vpyHgJ&#10;vXFTwPB4mPEcfr2MRiLHvZvwrGPQUx8H2gFqOgZChn+FwtKoC1Wz4qkrdMBu1F0URO0mZFY7US92&#10;m7T7l+wf/JmPQ488+DHnCtMqjrFPPEOnkJfLGXUBz7ojkzKyS7XqCD+LMV8XyNQfuW0bECadtkLb&#10;zO2ZOOzGGMVZenXehc67OkUC9+65rUU6diN/9I25HuF3b/cwqcY9jvvq0n3QZcqTjBSuc6jKo9+3&#10;an7uY6pzNRWve3nSb9bR6e0CuwYbCzed+XoJYUeTSbnn5wrxFNNw2DlsYu2/zU1p/0oTOfUCv0ib&#10;+zTp8zgQ/JVXrtKTjlyBe4i+fuTkCaKRjYJXpHb65gshT3JnRxkZp6EVlD4/O5gu9o82A72Q+WVA&#10;w9iOz1cYuCcQzz0anSl/vqcIaEg+dK5yiMdHR8Igh2ueSutfu0r3L9Ipa7YLQK7c992V6uOSPcdY&#10;pTg/kMulOZGAnCxfjnEFOvKRDqgP6Ixj84M2vhJg/NR3LNxbpvQTxMriOX+zn9lpII5zOznnk7Bn&#10;tX/suPSzeA2Er9UHdSFa5W9tZR4nwkcHEesSHe9UJrsk/HAXxOpfjvsIb/U2T7LyNN96fsjsY2AA&#10;e1a/9tz4cpq+fBDQM7JAvamexH+c0TkwMDAwMDAwMDAwMDAwMDAwMDAwMDAwMDAwMPCjhL9GXdrR&#10;Wf0MvSWt9AIrBziT8+j0xFeYaZeDdnKe6Bvevko53iLfttXJrNTY99VBsQJBb2N1xpPk8AadHZ2c&#10;EXdzEStLect/o1XHCrfVx6Hi+hvjjKU44G+dPxNr9ltCxJvSKRlbPY6oizV83x2dGTkMH3zASpJY&#10;JRP0rATPum7L2I2v2KYPH9fDbUWC1iRYyKreymhhdnQqTY4VZmYFD4cpZKO8okSM5LZXpcXuAOkb&#10;6aqjcG31VV/lg33Jb76JpE5x1AOrNDIynVZt+MqPZG/Fy95ygs5EE7SKRHyh9RVX0u1BdNIbRBlm&#10;+0e4rnojHKvB5jKyi4TVVJy9AL/b242lK18rg1Z/WTvIba+2Q1bG0Y7o36y8nVf77UL0tb8LHt8Q&#10;dgx7VWQ6oYbB0sqjTwH1Ap9cXjnSGVOJZ+xjTKx8MtAdf4YZz6Lmc0SifSJDCB8X2B0voo89jqfS&#10;l7Gr84zH0j4Vu2X6YVF1XdKdOvw+WOK7VraleBuSfGzJWLPzUrzi1ujBY+m31n7R6/vwWcNanjle&#10;fjhWnNHv8NXHpCMrfUGcdXgwvXj50u9zsZtSOysjvtZv5sXul/2DI7s3aMe96mdvurhsZ3C2/s6u&#10;u36WkFbumV4vbI51ZGPE2Ut9PcPkWRHkNNfyuZefh66xwuT6fUfyjaaVKcLqxbE7835zY+zvrWfH&#10;mABEI7lCL3tbedjL1+8ZEZYMl9N4cU8SG3EjHVmc52BRfp9kRyf3RZdmdKG3dFYZlDvic530W68h&#10;dN/2g+N8753LEGEtxvf+YOnKxepMdnQy3oauoogywI95hFnDfWPcfLBNL9iMIXx4aJWktQV2veQV&#10;uwJfT6AtcZ9krtXtbVCZu73NKZzzyVecHPlPrN1opSc88NegvNVHBvZFBvcvwtCBvouvtSnmTPCp&#10;9Nwn4VnlZXquoa33WNKx35H1TV/x2vj1+UXdLUa4prdw3eFmLL3t6GsbPj9rYdI5f03gWepmc+fP&#10;TJQPvQV0F8hHOm1D10uugnxzfrOJiax2xlZZnpwAb9IIoyOA11rd0lYA9Max+UGreWYAP9LnthPx&#10;MXeX756hXxgd5Y48hCNtrhvKwA565qboTTxtqJYBQE/Z18LARh5TRHsetyEN/TyfhtkqhhZP2Pu3&#10;6ULYLdnKaBfhmav5n+LfV3OvhOfcxqvZD548t5CH9MqDKvZk61ck17az5AvYU7spqRsh5xeW7M81&#10;fvB+Xl4h2lOzr/lqD3JVhxre8UNMb2PE87yZdzm1JOPZMkVtm4uxad7BFvcW6EmHnvRQjb4xj51z&#10;nwxgd3QTarqwlq5r7IAPlBZO19N0eRnnyM3x4aDN+RVGV/ysg1DlgaV4NIaXwvF3GfCg/NjJ85pj&#10;nEAn7vnE1x2wNzYv9D7U8sOXHXW13jSuyQn8XmHZmtP17s4pE2vxcS23k255/HeJNjZqqqOUoLFr&#10;S5PDRsSRTllpS4LSicdGGZUX51lTfqeO5C26jOeEkVv92mYE0ftvn6qrtotwRtyD5x1twUcioyyi&#10;RYZ7JoM+K1AGuVz2OWx/vR78ayTm6u9Jiss6VbuKB3xpb8TluhCIX2uvGdBmR3z217CUXmUIxHF/&#10;Z76l7HKkUwZBvJfskrGULl7VFvDv7Vn5rG5qPGEhX9dyKrzWzioyH8FzGdn1zaWND9s8au7MT6W0&#10;0vh1lr/Fv8+z5rzZh9Ys5H6/hwdz89RSbRxp6bPXLoxc6fw+xRmgd3YP08yH/Hv2jODPXo3+ptU3&#10;bMz4lhB6UYe6R0q7Pv9oxM5RuiugLK2Mkukl0Y448bYyiKVI3D6trHRVTBPpM93Z8UvrK4d9jMz1&#10;mm2XfWhoZ7Xd4iq6/Xs9BFR+0cfjiOW1BF26FLt4KqzCPRoWWlyMxjMPsFWG5guUdam9UUb5vjsv&#10;9cXnAm79t+PUNuwu6LzR2RpseC1Mes/T0v35TBetzH6GptHQh9hhCL20UHadJatrxk7qJbcJoHhs&#10;ofkqIE7prlu6zuHsC0jou0OV5Hm280dYBNvI9SJA7z3IfJ6xNm03O3NSIRfP8z24ZVvMzLvK6PH6&#10;s6AT9qN+oJd9FT92dA4MDAwMDAwMDAwMDAwMDAwMDAwMDAwMDAwMDPwo4e9Hf/KTFzs7Olm1kt+u&#10;6u1of3u6AK3I0lvUeVWT0R7s9x2dx6fH2zs624plViBqFbfeiLOyy9/+W7poXaYFtUJAq4ak7+ba&#10;8t/Nq+wvL6585cXVZZyjorfMXsRYwmAukMsEluLAWnmfg2q/JWzHm94piK0eR3pVvoC6o7P6GcjK&#10;Pg6QjzaTV2kIPY+vfol8OqNVO/lUgbAiLfw5fgnWHAp9+Lge7nR2LUPqvzlW5uhajtWMxEWR7GLL&#10;lrR18ik8r3gkz7xKMuhpz/MKhnbRmqPXqTl2aLre5nbqpa2OEJSe+4XTtJUkuU/CizqhD/VFXU47&#10;r8Cjb7h9VY52JgD1VM/KOfYVwIcmOuzpfc76mlapaCUd6c4i5UfH/bajU/2UYvbyNBy280QF5WFX&#10;k84H1aqW2a5rMFlumV24fUxUTVf8EtbifwiINysgu33MlyN93gkdwAbQU8+9PhuUlh2IazeAjb8m&#10;W9fmIIE2fNw2qCvfeauK3sIu/fdF1j9jLf5TkNvd3wSqjks617r7HDxmi7Uy5ngNX+zo/Bx7L8mA&#10;vvogh9nNJzwmR1hLf05dLueNPuJdycZD7g0+h2l9UaCvskvdiDyfzigR7Zs3byedCfiy7ezc93FQ&#10;uyWijwYkP/q96p2xTetUFX/+4cZXw93cxFcpyMs5M2cvYhffyVns1DxtOzb9vAeba/lORKtMP7uv&#10;7YrTuH53F2dvMm4zzqh4KoNrZX/ub68t2dqjiifBDdlu3c5tpWJvv+7FmCXe0HkZ7NrLab7LM9ft&#10;2+5Bfl+VbodRhrhnW3KT49yaGqFP8EFO18sQCwmDGHnZeZL5c179tUgru+dq91ajEFnXnVX5hLlP&#10;svOwx5OvxTfjeHklX+WTE1wfAyvQNb7L35/MjtYOsSe8g3/szCJeIB/zhNp+kS3Ih19eha948u2Z&#10;7qImbQ2ZZ/VpG/iKkxN/9Ml0gPnDfD5S6LCks0CZcULmO9fLri7kJa7a81Q7Z80mMyyfLKP/XtQW&#10;lo6PhGOOpDZi8i1J/VVlO+SMohYmHfnOwcYY7eCmHOhIevWxA2VjR6euKbfcEnI6c17yz2eURTq2&#10;rHIFaKpuGdDIUSbKSDzt0XMnepPWfHTQX8kLPuhuKeaLL3pEumjDRf4AZXNRnj946FpMgjaeL3d3&#10;dGKPugubeqg2qLZZS7dZdFNXO9dMfhvHBcZHzt+BVDd16cyOK8I31zbOmJ6ccew7gFTOFia/y5Sv&#10;erFLdtiHuVyCeeG3kId1LTmRO9JyWPB5rcmru0RXw823mrS/KpP1B3tWiejdcWbNx560qZpe2yBh&#10;gThouW8t5RWqzIpMj6wlWujog3EP0o6A7TaFWnlHZ93l2VVvfYD+fH2tM2bvrb2iQ/QZ2j/3N/KD&#10;es9RPcsRX8dp0rkmLdNkQE8eAdpeD4agkf+0jJqOfSvWdFqKpz0J8M8utxHlxz7IZhyBHjrqWlC8&#10;95tE1+8RrW/DL4YC3Wftr6XxrGYSPV3gnFrmHSfH8TWmTtPat2Uz3mbvFs1vAT5Wuow2vtyp/GFX&#10;z9d0xNE+ALpmX3pAT7mJz3CZjZ8c9q3tU8gyl5DT0SXzliOe9kyYdKc3xxipr9P5WOoIXpztqHtH&#10;FCf62PxbVC0DF+Ije4RM+JGfcPyuYbH9HgV9YM1mhEkXcl6lYf/a58hT64p2miH65/gCfB7DUv64&#10;Nh3N41x3xr7a55Qm+npvpo4pG3Qg2wAoHZ3Jz85aAH/8pyCezCsI4wiDuf3jq4x6lmpzp9Z2Kp2Q&#10;+fW5Qgs/pHaQoTR49OezWi6xES8fFrTb2exsc1x9wUTnEjKHufGvwplvz56++9TGHf9n+dSHTCsP&#10;z7svVR/2N+3olDDOAO07yz06yhJ1qPPh1T+tDdgzvPSN/sqsQrraX8vjEs23O54SIr3xEk/C6IQN&#10;mDN5uv+NtnPwYPdZ+xcmmm0nwLfzb6jthd2MtDPasfLJLT3HiI726F/N8n8ByvDcsDEJz/8aarhB&#10;+XJcLhW/eQvijaOMS+0TZPrPhb6I46KicB4317XizNlF8/yCdI+U39JvNZ4o0ML6XdvvtY2etqDf&#10;EgR05/7JfZy02iaizc62ob6F3veog+ZnZN44wuoHgufyaO4lLV/7XWPmu82f5x907GcJtyJwDq/8&#10;boZapRbfRD4LziZloF3zOwg7arMtpJvPzVp4YGBgYGBgYGBgYGBgYGBgYGBgYGBgYGBgYGBg4EcD&#10;fz+6tKMTv75lxi29cWdFgXbv6S3q0enxdHDUdngeHviOTvlatSwerEBl9Yleu1q08/A3tBa7JWtj&#10;NPafN9v3txZv/7WjU3HnHy+mze1mumg7O/1dvJaFtJVpIL/xBUtxQDr8TWCRb3uTDnT9tPzdusj4&#10;vjs6MxQmH/VS24Jo3Hl9Nj6qT3OUr9N0p7g53vM0X/CsJd59/Xe3za+nN9uw8madbkYOZ1pWyOCD&#10;vqqh+aSRj/asFUyxoiZ0siKZ+o+s3CgrQSpqfpB52UXz9UerTMLvfajVHTqurQpiNVxOF9iRBF1d&#10;yUc8K0p9v4z0S00mtx/JjJXKsdpFjlVtnMXCapEM0XWk/r4VD0wcsYvphrX4jOfQrIE6m+2z3YaA&#10;7I09Fa8dncqja/ILtQ8K0Mhtw4xnUbRHhStJ5MEtw7Q1urktBNbpn4NdXWespT2W5ynI9n+TqLot&#10;6fpD6JD5rvF7TI4WRrLSruI5dqcdCs+hF7bCrd2j41O+kK8F5X9URsJuvOYZccXqtMpv3h0RfdZ6&#10;jYVEQ9+NsfHsxYv4gkFbqb1tm+gzN7e3vnqVse3hPngd7Fk+kx/jwHwm08uXL3xsffEivo5xpB2b&#10;Wr3WRvT+VYx+DrRx864p2fOqfc79Ud5wolNP9pJM+6aTNNkak93ZX6Nze7T7EivT6/jNrn7qh2TC&#10;O/wsWnF9NWwrQz+zxfJFeqCf2QJ9y09YyG1DMqrzDOZDF55FNl63bdeT7KN+Ad28Kr+1gXYjY5Um&#10;Z6kKkjOvwg/GLtqc210XBnx4tCqyOok2wD1h1jX8tXjF5fgMZAmkr907vE2IvrUJIecXFCau+mAt&#10;T3ZLULy38wOVpdnZ7R6+bBWItix6+o3HOtuIz/SYZc4T/U1QnllGzHmONadp6aDqTLj6Qshe3nUq&#10;MLeiPnwFqmj09YtGx5m9oNYdMgA8kMlXb5yvOeknR3745bTtMkRfF5bSQY6vNGFXzTUiHlmAdHQi&#10;HZ3rLu0MhSmD8FT6GiqPao+7tooYHfOOTvQX1nZ0UtcZ4rvkgwjLbtIv6nmeu1lcq3u+iiDqyKEL&#10;K0NzzsAc9KTHjk6Lb2Hyww96nbWl8ItTuxdZ23QLiKVFip6wWqy4rKULdzfNjgos0KyHFbB6sKFS&#10;ZrT/TqC0bjfKsBAO+snPtVZ9EBZE08OtjrxO/cqiWp1z5tjhfvRP7lvcF2vY/zbmXYZd9J2ybWxj&#10;V0hTttPDj3PC7v4/7P2JkiU5sqaJnfA9loxcqm7davZ0z7BJjsg0Z4akCIUifP+3YAtJYffUrarM&#10;yspYfV+ovyo+QI8es+MeHll9O0XwZyLUACh0Awxmxw0wM7kq6ZcWofmqf4O7AT+azTXPt8p0P6L+&#10;8Hmk8eS4EQdi4LDyi8/xm0w7dfw3vortv/62rmZzE9Tr8en6sn3zusVAqHGQVNlQ49C/YdzEB78O&#10;ggS30WZz9YHdwrfNdwc2Gn0sj/wlqF6J+cPjauD8Jy/Ap0SeeuaPPCcqYa/7ZMfo8VIzUDum9Hvb&#10;36CmNwXoPsJS7HqKtrGzW/eGZpP9d6LvyvedVga6xB3W//GffztPaAR52mUtHR38DreT10wzXSqU&#10;jSGf+xzeMgI/byIhP3aQikTZ4ZHiYHztXh0bBMWhHW2VC+TXygW1r4l6+qXymyFOfde16tQf8qEh&#10;y6AvBeS7jJYHlFfdILdztPNGb9FSuCo/Y6S2o5yxJbB7vGLH70QF2sCX+Stq+0xrnPfJy/p1rCEY&#10;RfC2uDSZUOe1xL0SslWvY+IiZB2AeJGQ28/ZlgdLti+VZXB/sQba17iT17mjc3uNL8PjIer/Rt6v&#10;/cZaY5HjgZ/IhNevB5LRLt7MRbEDizcd6Y2MMdbit5NkhHzuz6M/ZDvx3K7Hldtb5sooUJ2ScGRz&#10;29C5OxY62lyV24qGDZLblHUQT/0rW4aNkaL98YHpt4HJb9cloK+CuGLTbbmGUM44Jo/N1+066TsO&#10;rRwgF9Q8oBy5X4otnW38mSVd3lZ907U0TsWXx+GXwKVZM77RWrEms5YrT6pjp8Zf/SRkPpUD+FSi&#10;f7m/MQlermdl+Z6qf1fTcNze5kGbuqO43nsig7y+ab2MGvfdfhBG/+hfjXvqQxO3c43NwXFva/5U&#10;5PgIOY/tTqwcOex01u51xYu4Q8Wb7komJiYmJiYmJiYmJiYmJiYmJiYmJiYmJiYmJiYmfhvw56NL&#10;OzpBzQt6Qko57QRWrbKj8+U3rzbHJ8ebI0vKH50ctR2dWgEzni73VRAs29Rhe5Krf/tqirajE90P&#10;N5Fnp9enj5+3dnTqGx6+uvtBUppgw5JPS2UgP1X+NbAmL8otnqlaRY/rH32whIe2xrbHrdCMHvdE&#10;11YkLMlRPclX3LRVbf0bbGXFDCsgfHWeJ/JjZYSSvHACXMa2vsoX+aC+dlhZ2ZPKMwW5PCfGIStq&#10;GPvYKoiS7+eDUY1/di7Tnrgi3wrdROqBZCjxXnnksoIk87ICizJkk6J49Gn1AZmC8tXnLEuprjjF&#10;V+SrXnUWFeM3H7xUMTI9OjeVa7KA+NiVISCDXQmX/k7/5THvcsr5LmT58Z74IX8JmT+Dcvx7Lugf&#10;KH0KiCv9Qf+w0hJ+7IAiT1jzwc8Fw/iOyHIsjWNHRs4vLwpa1vmlWLNd2GfTlyLH6x+Bp9j6a9jw&#10;JXKXyjUM6o7OtbgulTM+n6pzJ69/klzq16hQyzhPlvAUX8wD/w9525/6UI18HPJvtctJlPna5jTV&#10;v3rVvtHZdrHn3Qrs8mT+Yn6l/OVxfA+Q85sd8iFPc37cO/UV7WZO+BCW3rTvlPjOTivWlU805ge8&#10;kalqq3lX7a3gPq490i09eX5TuXvf7t1YLXjTdtbji+pkS87nFIKsXrKtXf+ekaRbua9eNJuiVLxK&#10;9o9ldVhXK/Z8q/ecDgro4y3KisfW15Vqp4lWn6r/8nnBd0Txse+wavEl/rIuEPGXXaLw97eYGLDL&#10;Q6Q+5b7VRegaPPiyD9hAOYly6BpqO4CNfSeYgfpKhaUykG1Y41OesUOei0sfpxbTVttSxDW6S+ds&#10;8I/60Ms36Ea9EDxqr8S5R5v6XbuF24mwMVGwVE4MuJZDKWcO2OUb9wQXNh61q5Jd45KvxHitfU09&#10;vOw4zPcZKkc3clSX5SNXTZSHD8BHWoPqmCerjiUfqFMiHz04dGRbMl+mAnwqW6rPeqsN2Anl/ho+&#10;5ue+M7/pqjs66dN+rUioNlUaiPE+5pcEEydOl9oO9uW1G1O7OHt9Wf39WP62fdsvrhiWrEJHnb/m&#10;qzwDK9JXeexgn4wIoY1PET+KdNdiS75Hysq38q3/Qoz1b0seZB178ZDvaDK6DpsY9F/MD62N/edt&#10;JMbYVFXzXN/I1/b9+mc+53q+bxXfIrJrdO8HPzn9Ouo+2HypvFB1IrPagI1VBuOdXSHwv2g7OG+v&#10;rdxk0p5dZdoxIA1DnviNtvrrW73Rwn4D229axVX3SGGRofGMuIQMbL7vOzrjWry2O7j6jE34RL7G&#10;mfbEgH5Z62dB/rgNK/MH91O36fxXOfMxv+tUpgSYn2lPW/LU59+DynO586iYOPLs8BLYkcy38y4v&#10;7Pe1xd6/JW3/sTOQgBy2+1ldKv0+rdUzx2E7NjJNxY7NkfdG7qKiaAf6Xza2et+Bqti7GMVu2Ozf&#10;3zPA4/b4tbuh+QnoD2wiX8uB4qFU+QT8y/1DPeO3DV1MX0S1JSPrkB1ZVx47AvWUUf/y7JXdxx/1&#10;sVB9AIwhoerLepZA/RJflkU9NlR+8eREGeO5x7fZSn5NHpAMv1e3+iN/+81IVUbVvSaz6uSaXu+p&#10;6Af+XgeW5FJWKejn8yN8IPsS0MlqPunQilVjHMo5duQWH6HyD7n5O4sCcQHwKiSizPXNFHF4Ob+B&#10;uN8ev4miXrxKR/5mE/1NkTnW2Xu9/euJ+3Xayw76xX+rW5U39TaBHf+Zq1pekCywW29U1Z5tB0aY&#10;y1SidKS3NLmcEUdQ8xnUiXIOZNvWsG1z47f5cklXlbcmP4+BL0Fuc9uu1SpTyjJFHzuv18qfigOb&#10;F3W9yHIek1nryUPxgb/R4BvzABT+fr7QH1asCHitHfjfYMzGQ+2A1vht9XlH553JVIY2qjdpPU+b&#10;fldl9zhO/F+LczvnQPepcZCnxcgHmPtufI4z2xo1p9wnfnfbUfhoYPwSj/t+vmo8eJWD+HHcqQ4T&#10;I3Ek7naD4nw57oLKYhaYmJiYmJiYmJiYmJiYmJiYmJiYmJiYmJiYmJiY+A3BH48u7ehcerKuJ6Ok&#10;+oRX0MoWPen1b3IaPXl16u/lPtSKl0M9oT50esTOgP6ENnTxHUWgFRD5CS07OgWV841OfbdOPHyj&#10;8+ryehPfs9ETXj0Rd0XeTliyfakMSNfX4LH22/Vmd8tS/rj6iN8a/hE7OkWX5Kjcn+QnKmj1ZXwT&#10;Y9s/kg8Ho6yOYsUA5R12SDa3l5ciI9/asTxTKwRzeaJC9UHAfhJgPPaVGQsQfz8f2qpvfGFnInJ6&#10;nOxYWlghiU3Egp0wvLef8n5+GPwbQvejbbY9juOcqOf3kq+irChjDJCnnyhHDuXYhK9+Lso7q9OS&#10;UF8dqmPVNN3DJv078uzoZNXr9bXyw79dNF0rsFHlc8sSluXtlmPb1yDLZIwQR3wlNqJKxKLGH5rt&#10;qjYjm1U7mha0Mnd7t0uG2ocMZG3RMq8Gav5pqLZmPFa3r/4xEJN/FKptX2PrPkjumi9P8VHT49o5&#10;AdZspzzX97FWKKh5dkks4Skxq/4/ZusSIgbjHLq9Yx15gB1WnJM3N3d+TWOO+90//fPm7OWrzevX&#10;saNT85zmWuZzARPRwQrwY7s38l02bYfD6emxr+xjrpc+t73tPtC5qwP1WfRbXP+YB2K3Z7RR4pz3&#10;mVFtmh8m0Mv7vGHntP5jngdq01fOtbzmKPGwapDdpvirez3t+mCusiaeuDaw0lc2uR8uXyt3W9yl&#10;Sw0M0tfRgpbtA5kNbLXl/oMVjs1vKDIfdG9ph/Q15Xyjs8fL7i8kfqxObvcGPqeqTrs0wgYl7WIN&#10;PsZEk2Pgek68Hu5k6Igz9cjqcW5ltKvlIPQNVH2AvmfnCz4KyMty83EFcRLPmi0ql37sVertFEMd&#10;WDxF2X3JWBOHEvFkdThxZQdkjjP3QDInUuThqTs6x5sPtm3OFCyV4xfjnviqTIl+gI/6+BZ5s6WZ&#10;z+p2eJeQy5kPoPUcZqygB1uEbAvxJg9/tkO0nxcGeIRct9ZGx0q1HtutwgrGauwqn0T+KXxCthld&#10;tJEtkaItHcH5fazvEVt/XF5dmByLjVe/8Plbby+6abvu2IFPvY0CHZgI2THytZ48/zIXZB/6DgvF&#10;zXTYv54P0cZnrujQLHF+riF9Fx35Vg+/CfH2Q37kMT0iYcVxVTF90XAt79/2s7wwdgJG2fjucghf&#10;y2cZ8t+vay3/JahjbB/NUFkMjXEuUC5Pg6p/7N/Gx/01w4w884x4I6m9fpupfncu49xnvr663P0d&#10;VCnAzkqB+JXqNQYf8z2MwIr92zanUec2+//hI2+1YGc+9ePNE1HfzwchBq79H3H0EW08HgfL13Mk&#10;zk/NC5EPUySjBbz3S+Tph7qDaPDrePQbeep35etc0r/mX98xGTLlc/fbwDe8uY6d+NvODvpbiswN&#10;b8dYGGMldiTV6xxzV3xnd/wepL3HzxLtr6+vXL/AtdHnKuv3+Fae7m0iLujABmxe86mfD63fGBOV&#10;hn+SQYyC8puXMQh/HnuMNyG37WPGXNM8MXTq39GX5EffRzvqiduIc8SNviYG5Km/ke8uz2D28D1j&#10;AVsE2Uqf4Ve+/qgeH+t92dq1uso7O33pOzqRU69p9ZweYyb6RSCutMlQOW16nzfQjvsMbMv8Geik&#10;HYk62lc5tVzIxwKy+A1FPKssAV4lUOXldvIZfvpBUL63a3NzRY4XvJXCQxzJ57ZAOokfVNdq0U+f&#10;zv3thjHMrUzE/412yOtxLfHNY9DliloTHdG22iy4bHQ2m/jWLroqP4k8UAwUY+Je+w2KvB6Ldo0S&#10;PurZgLWjjgTwARvJA7VTYp4Y9THXCVle943YNJt1HwVfpjUW0Mor1HLa1rh2Xxvl3jEDOWBf3mWV&#10;+udAEpBVZVb7BOpFeXvnlwKpGkeav3P/LunMWBrfAnnOf74VGTpiHhdqv8S0MHzKUB55nHu0y9dB&#10;3iAj5PiQKmgXxOofdF6IL9LwcdtWOwqWAmy80X288d7q7Q6OGGt+f+jX0oiFQDy4Lm0e4lyziHh5&#10;tp3jnMLUUU8MsIX5Bj2C+HwObfmJiYmJiYmJiYmJiYmJiYmJiYmJiYmJiYmJiYmJ3wz88ejSjs76&#10;FDo/WVVagp5A6+kqOzqPzmJVKyv7645OX2lwIFmh+86fJo8VS3wvqj/JtmqtJgH6RoWafvr0yZ/i&#10;nn++8NUr2mmh1aJ6uuwuxqNeNXEgP2OpDKz5+1SstV8sb6vhMh5Xz9P0NVgcXoyVAWsrFAT6F9tE&#10;M1+2eUlObu993Pjveh8HZUU0MFbnHasZtGMxVtEgx2Xp/2ZClNV84zPZW+VtDOZyAduXfMx6KROW&#10;VpSoHhnEBds5L1iRqx1AkqGkNnnVlKDxLhnsqECOICvgV5Je5Ah8vwSbq03Zf3yCN+dpVynnIjbU&#10;MUA5fKzS1Bh0uZtDU2DHLQ+yTlZVIpuVG3xnipWkGVlWPt+3yoGJXSh1VP7F9g376h4D/YePjHtB&#10;culTypVUTix0rER78QvEUMA+KPBV8AbNt7EKNfK0HTJGHy3R/i25LWzr+lJUWzOW6lS2r81jyPH6&#10;R6Da9jW27kOWu+bTPl91GfZdGwtYszmXMw7X8Fic97V+SszEs2TDU2zvE8J97BrTkFY1q7IRy7zE&#10;uch3P5jjvv/dP23Ozl5u3rx5E6v7fC48THOgzZ++SyuvTA9Zp6dHdr9jsu9uzIaHzauXp5tja8+3&#10;3tDNKmH/12x8MBsEzn9sCzrmE+Jvpb1eifIHzan2P3PrsC/aK7Eymp06zPG8ieOYb0q0+tEf7Zoj&#10;cxTXNrdd31hcjKpK9bEC99DmJbPLmMcOgvAJ4HPub69P907NBEP4IGQZPY7NR2RBbdbt54MI8WVH&#10;RNfddUY++DSrBr+VWBo2MPeycpJ2ABtFD/UNLZtjLy9jxzCru4kHO4kpo38Yb8QZ4ANlyOv92spj&#10;h0bsCFUSsl2ZCjqmbaWqU8qyhGyb6rlvgF/noqJFP1mne39yzdEOaP2WaCO67xDy8Wv/a+hLTNxn&#10;KJPGRiurPPQZMljdfXRitpsuv1YiA2EN5JfK8YtzCqoy6rPvgy/1nw+TNiZynBrII4vxyTlKPavj&#10;BeUZK/AzJgTV9/u99p0rdu/Ajz5B/IwxAR5BdZXiG3yyS7KwgXK+f/fi4MjS7j2nIHlqs0++sMSX&#10;bSb2tBVvTvc2P1tl3Jsbjo/j3In7spjbhdipddj7kN8y7MDzAaZ/W5ZdVtSTH/VxcHdj1P6X3fjg&#10;O+aUN/m+o7Pl7Z/gEb8Y9Y/4/ND8RgfzabOp87f2JrXpihPmxsaMx0g8hsZhB9HwsXxu4/Ohyh6U&#10;G/nH6s+vPvfz000zEJOwdTkPzX3+GGgn5GOulSqL8uGnshFeuy9pv3WZV5hn2M3Y5ybzUfzqCSc1&#10;3+Sjz+cwtfdKZ/DyTCsYR4A45HNEQAflnBdAY1n1eruO/tYCP7awYw4b2QVIPbvl/W81Lnf0o/tp&#10;mboLz+OgoyZT/JFC93hbgvGpDfVNnhcaacO+9Ytg7VXR6r1tysNf67euB3au6/yL747r2mlzmdkY&#10;O7kPNrfNz6trdmKEztOzmD/YGWFNwp9iMz7171U2G/xf4ztp8zq//7l30j2Z5h669+LivPXNGL/0&#10;DXE+ajYT57FjE/7QWfvp5s747L/wIXiiPtrl8SNQz1hirHEdEFTONUjI45C2mXdzZ7KIi/5xVh3Z&#10;gReoNuWp1/+W+HZZv09rcSPf+Vt7+Jk7j45P7V7B+rO92SMDPynHL85B1SlxTc7XagF+2hMn8uN3&#10;RuiRXNURV4A+8Wf9gsfQsDYvCFk2MgD3cVU2/ORpg8/EBlrnG0BZpQK2Mu+GTsV9+94SGwB1Qq6H&#10;ql4JYBv6kMsx5Sa1lwtLNldd0O5L4hVqXsg6BOWdy4q5X7azUhW7NrT7jaoPyve8qXc8Yhu8/H3p&#10;9OzMx2r/22+r35LZINtJ5BnXio10oCf3qRLl5PM8ct3evuTzcutP8ZjVXo9s4o8srs21z4ft47oV&#10;8oL2+nZN0k8VVZOG/kDXZ8hylODl9x7lYNg0ZAia03N7xUPUuUbzL0LWC7Lt+Vio+fzdWmQtyRRU&#10;XtOI+3MRsdDfdkCWmXWRH/ENSjwZK4LyzH3EGf7sb6Sot5JGt0F7KGMvz7VrtOqEdjw0vQ8n9q+u&#10;HSoc586931OndtybJmCTH6dvcAYlNtH+Tm9hbdBvIYH7j4NDZG+fQ8S3pv57pkHnA3aq/LbML/TH&#10;y5cvzaqJiYmJiYmJiYmJiYmJiYmJiYmJiYmJiYmJiYmJ3xj88ajv6GwPpx/aakNWxZAX/GkqT1d5&#10;Apzq9QRVT6HZ0Xn26uXmSKtzD63NwXjifdB2efLdBkkR6ooP1VjL/kS7q3pQ6YvN9VXsfDtvOzov&#10;zttOOb0v2Ngf2tPrjpbPPvUynmAvID9Ffg7U3qVLjB24NFdr/9S8xUL/Yg3Fvb3Q2vSynje//SDi&#10;k9u4DfRZWbXWGfW/k3iivpZv3dRXRPYVlPon8cfKPiswaJXbWPGoNm0FTV+Va/yWWE3IWGK1YRxL&#10;YNgghOxYDUB70qgPYxl7dYVCXQGRIX6X0RI2Ax/LLYmPOlZ6YAu6WSHJyhytppIpRyc6R8w/Rc74&#10;qdeYlkx0WMbl9nwDPgh8T4d4UafVgC7T4q1VVqqTbVASwBdpsRo/Vj3y8AlfKUcvsWI1FitMb2ys&#10;SHSOI23h6X3lml/4N3gl7/NnfYv3bswHbtewWdZia2DbJ0CcM5b4hLVybH4uJFeJVZq5P8L3QF3V&#10;SSzgww76ASCfBHTcz/sIsemPttElYxwLtK2yRFmhvo3leH0p0JOxVrZU/lRkX/8RqLZ9ja37sCS3&#10;+rbPV12G6zkBvtSHNf59cvI3bQRshTLOl3zIZWu27dNt0q3A/r2N3Tp8T82YPDHfhBqNN52rB/0e&#10;idXbsfvyaPPdd9/58cmZ5W0u0/0IJuLlmPPiPNYOTs17m7trnYGbY7Ph0GzgP+ZTn73MJuaFvmK3&#10;KeCbQeJxH9upznXXZhiXh16A/OODE5eZV9GLTfdvx313aci+vondjdx3sBPL39xh9LrtXmBHgA8y&#10;a9d3AJQV6i80/1u7h43FwXzq3/eyMvdFPEaJXY+htVA1dgnsUhJaUdStXP+5FmOLf0PadAN8GKuL&#10;zfauVxzRbrypAhsjz5yLjey6Qp/Ad6EYb2dnr3xMXFzEmwyIL4k3HHC9ZPcvu/65FqODPsZnxlDd&#10;0YmP4VsEa40C2iKbvPiU1mwRVI9v8Pfvg7axgtx+fyN+/YawMmuxuWYHBf0uWTp/rMgtbdc64dDG&#10;t/dtK3NiMvlOMLv1WJHO+A6DAuLPIB80fKggBvhJDFipq7xAPfzCne8IGnX1twznCjtd+T3n56CN&#10;W67VJ/49NpPZ2lMPf90pyzn+yn7LaXfQGP/RINsou8a9WfSxoHKlbnsD9fAzHqHUM5755tJtm8v6&#10;OeuuWLza2LB/PM9Y4FuUu9+yVATMZuQZtOJcgabNkfEqrvgZP5RHX3HuYCO+UE48aE8evjWs1t9H&#10;v9B/gh8RV6M9r+OcF4wqBsqzqv2h0ZrXDgig1uTG/TlwDZai3eP5WN0d4pmP4SHPWKn5kGG/Aoxd&#10;AobMjMfiO+YpqBPDdjuPXxiQjlv8+viWbZqLIraML+YexlIdj4zfPvpanvbHbfeJt7IK5sRxjolb&#10;FY3q32QrVClYxpgnTz3ndb7uU6dEvKAgWMf8zTnWz6kyH3M+VZ+s0O3xYsvriO8eskuRONXzWAKU&#10;VX/Idmi2VT5Aqy+ye3s8m9zETyK/hZbnLRfI5HznXKHP+P1GjJnrctyFrFNgrI0xF/Xoefvm7ebk&#10;+GTz+dMn58lve4BXifYCZdjw4cMHt1M7IGQ3tjM2mONoSz1/33to39x60fJcZ/nOLm8N4W8QfHeX&#10;2F1fhJ6D9vYA2t+0e60sAx3H7Q0H+Ok7Y+08WuvDmqiHEh9kIpe+wX/ynceTfgvoGpDPUSF08caT&#10;mC90rYw+ZycWO7BoxlsBaK+3iaBfZbwZj/b0E/0yeAOhe4wpbMx81Nd7koywPdqiE/Qx0RLtua7W&#10;azfnPfNCzdsQ8bxZbnnLtHrmCNesA6HJjD9vqi8jLhHPYXPuY/mCzaoTMp8ocxv83adWX9HjgY/t&#10;GhWsmn/UPtr1nU/t3p/84KHPiLGONUawgfZx7vH7j2uMv3HCriPKB9+2/CbGgPxtff1b2e3vtIL/&#10;/dgPG4+PZ82f2zrUxs9byfNkhUoqcpkaC/Zfixf3G87W2oh67I1yf6JjL29zH3nqae/npFEhvu24&#10;Ox/Sf75T3o7rOQNfvydtcfDwCTYQrbrzeZFRxghxvrH7bN1rmHqvj28q21hwLoPpVmu3psmBR41c&#10;drON3ynkkaFWWYZf642S51qBz1B8htbyDHwUqhyhluW6iiwLwK86JfoLSt1TIU4lPOFvzNm3bKNk&#10;K06ipBofQeVcsykfbcLWKjePx6CRaoywURBfvO3BxvDVuP7qb+EaY5qrBGyBModV2ZuHdj15OLJ/&#10;NRZUOHwcfwsu7do490M7uLoyPTa/8Tvn5OTU7aZdvIXqYXPl3x6PMnZ0CpIVb0qS0O1ziFTPVZJN&#10;SS7Ax7f9x05OfMYX2SYZr1+/dt6JiYmJiYmJiYmJiYmJiYmJiYmJiYmJiYmJiYmJ3xTmg86JiYmJ&#10;iYmJiYmJiYmJiYmJiYmJiYmJiYmJiYnfHHwz6rdvX7bNn9qyypHg1dolamhbV9k2alR5Xlsh6BUA&#10;ei2SXk2rbbpsPdXW0bz9ny3t5Nkuy5ZTf32pyfEP1d+Prai8kpat8ZjKB+15taW/yvbmdnN0eOzb&#10;9rchW8u23ObnEuIj8nEsXzJiK618HNuMB7bjxes7+usVmg28goGAmjTfrs723ONDi6nF6FCvvTgM&#10;X9iye3F15dv/b/SaEr2ywNvwahfjCpEeG4cFTCxe4Ym+3p9v4Tc8jZ+8a9WhIY4pa4WOZluHycjV&#10;TWaMLW2RDkpevBLHWOI1FIL6I14Pcm9jQfWxHVop+m68YgBQL0iuUnvR0A62z5VmqfHvbPtuiL40&#10;m1tH3bWt1jeNeqkpxAf5N2yJV9pWe78UvGoa2Uo5Dmz/xocjs1c8xFtb43U+il88vFYIfuSRKB9b&#10;40fMVA90HG3lt/zXWNfZ8MJfmSN95+cXfn5fXcqG8ZoOZDu/yzGb/ZyMfJ8/ms28DnkJ2Sah5gF+&#10;PRf9VRjNJihypTd8waeg1NV+GvGNPFSgnZCPjcsKRImfMkNHRs0LWcfXoNouXeiT33lMVX/3odpc&#10;8w4Xt1BueEr7fTGofgmSUfuUuR5UmeTXyiVjybYvgc4WnWtfgyUb1myuyK8P/DVQbVnLBw3N93fx&#10;6tql8yFQ8t6svX7Gil+9euXnNfP327dv/fUZUoE+vR5Mcyivx+W4sxjSAAD/9ElEQVSVkDr/hZPj&#10;w7jet/mZeULHSsyJjC1OgxHXGFPMD7reaC484bWzrT2vNkMOOo4azecXsrdeZej+GI+RXt/aqH2O&#10;q46VPBdhcNCuUl6dxqUiz5EOkyHx6KFer/aq15eaZJOTBnTaQSPkxWRxvItXePHq2jFP46txWT/6&#10;q7b8uhJ5bOWVSOSRb9x+nzfsGnXEMc6JKIOnYl951+W2Rcr8Os4J33j9DTg7O/P+4B4ePoFxhgz0&#10;CMgEymcqZD3IUMJWf+VTi4eXW5+IWvCCV/1pdS6lHYj0e7b22pz+Gi3B+lb/5d8u+tf9ascum75t&#10;5zNxyf6Lj3pSDI3he/URPvLX/mqih35OUs65L5x/1isJb+23lOaYo83paZwjt7cxPvWqIP+ERJu7&#10;9Coh3UeJV7/Jzs95/XHkeT0S7cerRKO9vwrXbYzzBbuy30u+5NhUXsYK40hJ5fV1S5TneU95nTXO&#10;j62WvNT80e9N8rxKvNbzOms1VQX5rfv71sb/MV1OoiRsaK9wyn4KjAFA3wN8qT5CSYIo8UZOn1vb&#10;q8ozwkZ67vG8WruOyD7KX/PxGrjx+YTD9krhcV8dabx+r0qw0tYJvHKPvjUxLQ6RX6unz9bHJXKC&#10;0l9Qzi1eNc7r5XkleT4PkUMfxivlTEH7LY/unVf+QgXJcRKylHc5luCq7dfkMb+MmATNYwabBNX5&#10;3w/Ep7z9xzmSecVHIu81LS90Xxs1D1xel9PK1abLsbTz2kHZYummvSKztepQm1y2nDeZdsDfVtAh&#10;oEMpuIeN2C6ebqNRzk3+vlTriS8g7oGYF6y3PPelQBa2yVahju+Mbpulo/bqcre9saq+zkv52g5F&#10;N5Q46ViJcQ+Q0dvbdVTn/TVzW7uu8vp/+olXXuqV8DrwsaPzyP43NeOTU42f6zR/s3C0MnhMs+cz&#10;ZPMSFXIf4l9OxKAmfF0bQ1xPr/vraIceOWhcFhPxKw5RaiPN6fGRXrF32F8rf8krfMWv+w+fX/W3&#10;rhhj8cku3e/Ga+e5V9XnLmT/58+f3U5efU0SZCu2McbwRVC9QByY6+trcflMAv6Pcydk0r4nKxPd&#10;mRtbvc/H1kaf+lBbfodctNclX/Fq+Ghlv5Ni/oZfYL68bX1En9Q+Ez9tBGwXZEutpw4KHivn2iVR&#10;uR/pd+Hzp4jv+UW8cpqx8PpN3OddXMTfdpExrv/maxpL5PmEwYt2z+PtLS55bhSjuRm++jlo53y7&#10;VsdrMvU3yZiX4+/TxCSPDdnQ/G/zJXnZTwxjXmj3d+0enNdP88pqxqn94z7yN/Hxivew7drmHY0f&#10;maHEJ7/gv7LfaF5vx7L5WJ+OsXqBVzHL15wE0dFnEVAo5wrjnt+BhPNQc12TI9BOUPmJ/y1T41o+&#10;6jwJO/QqZ1FGtHkeciSqyeP+lM/OnBzFfRavIb5ory/lWv76ZXzqRLr6tVV/J23tAecyPvP6UXyU&#10;TNXBl30CsrUmoGPihiyo7kNkm/eb8UmfKLbwN/GsE9mi/vfoxI8e8hkufyeukfJ1Mc6p8TtEc57k&#10;al4QjvycPOivQmUsYTu26vdb2BHl47WuQV2/pfMLm5/VJ82mLv84Xv9Ke32KUfP8hw8fzZa7zafP&#10;8fpl4c9//ov/5rOrrPPi/42PqzgXKMMWfJAtei28yvEBXl5PvxODw9K+9R/16M2/kQPEPOxQapl+&#10;3yb0cgOyv/nmG78uvHnzxik2ftbr/y1+Gisa2C9fvfTrAPWf2uv70Sc50dMTExMTExMTExMTExMT&#10;ExMTExMTExMTExMTExMTvyH4Y9Rv375i7UQHT0cFf9jKsgnjU56npYdHeiocT2MP9JT8UCs8YyUH&#10;O7O0Ql9PZKNdXiWhJ/vjWetYAROrQcaHk4OfHZ7s5GoLG/xpt/Ls+NKKJj1pPnpx5Lsbvxzhj8BK&#10;zwz5PWg8ER95EHFiNQWrVzK2+ZfByoO8AgHo6bliw1N0ycu2dJX2jxdbwB7XuAvi/6Uwi5riceyh&#10;XDSiBLmtUAISo8TYGGMsVgOdnp14jNh9QCz6R76vb0zkw+bYd4SGDCVWmiytIKl9pp3KajMQNnOu&#10;eJQSfysxqNDsMRU60jmhFVHEFRsE6cY2fMh8z8WIbotrky9kHQ9NB/ZgC0kxFLDF+Ydw51mSG/xi&#10;bPp7bKRL/4avSocHbQWjSi1/qR2cNhdcXGhXwn3bua25wnSFM01npIf7RpsPoz7Oyay7IvgGah4M&#10;2c8D8UROliedJPKVr/fXSn4JWWbAeJfdK3y7eWGfrqdCcqvt2U7GE6n6uwTaViyWu7jHfRWWypfm&#10;DUHHpAp86PHT9XOBL2NJzq8JzWpmbWSeiWzj2thYK/81dnSuxfsxsDsvduUpEpFniPUx1+5HRv/p&#10;3zEm37x5vTk5Oe7XoG/evmkr6cY9kq/CNsGsghe/rmGCbOfD7Yx7qCAapmYfdZzqm039nqDNfexg&#10;UU8rz6pE0O8z2nVVQK8QsoN/31xDmzWaUeUB6Re/7In+iPbjXAv+GpstOXbtVlXVMWhcj6ov0ONj&#10;9Zt23EcciWfs8MyrXLVyMGyJ3SrbvtbrJPJ1/Q++4UO/trLjofnv9+ZDpCPrEGpe4N6IOOFrXnWJ&#10;PQL1lGvMqC1yJENp+D6AHgEeyaBNRY07fMjp8lo/ZR7kBV3uP2i//1ux2WW0sVJ5sCGXZxtozyr7&#10;Lq/xAX6vCLRTIs8bafI5qfLj43S/2d56c+q7PmJFreroy7z6GhkCx+zAqLqXfMZ20TwmBPIgyxOq&#10;PAGZ2FJ1VJupJ6Hz4IV+Q273h4BfYMmnXI+uJZ+oy/ZkoCvbLBuzDnwCuV73rbkdiXxFtWfNri9B&#10;1vkcsINA/iAry1uylfqqd6mvMu9aff8bwEI8oj33+gH4+lhK1+SMPibaHJwhuUpmQaea890Qw5Lf&#10;a0CWEqjtsbWWQ0+OznzXHHnGVh6bureUDsYtMvuuhPSbFlsydSmiTV6l2o2jnVjozueSt298Tzkf&#10;vhTs6jNvPc91U/LRIcqOt963zUb44lo85tJab0F0mn0TVOXVBg2lON7meSqGrscBX+Y/eLB+tP9y&#10;36ueOINcD4WH+ECxaWl+zX2mHTraiQVqBDKvQBwrzXZje6aA41xWdWRfcl2VSYJH5UoC8qFCHQMZ&#10;4jvyXVeHW+OaNujiOEN5dLOLEv5qE7I5h5EPn/bQirvnWxLUHruggsozZVeM2qmsjgF0c87Ax+8M&#10;y3n+qX0LrYn+q/ML8jIog/ImB8aCIJnSpQTqeY8tSzoyqr5BQx/52B2p61Xk899ysQXd+Esev7EJ&#10;fuIDkC247e04XLc4tnpiAb8kKKGvUt7oluUL6HZqVcOSXRnjD9HboN6uWE5B9i2Og45zKq7t/D5B&#10;zu798/htzZt5BOQrkacOWcSJPDvcBGRLNzvlwNJ9uPjF0dRt6QXwPgWci4xbaLZFsomXjnPCRvyR&#10;PJVDsZ0YAOr32UodFB3sQuV+pOW24DZYEgVVXh5rma8j1WfQnmdFxFDguJnqccvwN5bY/QF9nseZ&#10;wC5L2hEn+HWsdKv7Zqs/ex07ENmZGG/yUY21s5GCHefa0WmyP7zX86y7zbne2tMqf/n7e+t309d3&#10;ZooyDksfWT02QX03pJ9HYRvsjBnGFHKIAbFibECJK/l8rihtHZcxoL/9Zeh5ofR8++23Pqa1o1Nz&#10;JjLZdcobkJBLPTYzz/p54SUTExMTExMTExMTExMTExMTExMTExMTExMTExMTvyH4o1Z9o9Ofgepp&#10;awO7HAR/CttXZcRqCp6i7tvRqXcP68msVhPr6SpteeLK7jpBsvieInmT6LQ/NW7fy+TpMSaS5zs0&#10;7OiM5+NhW0DHOb+GwYPuAUmM+rBxIPKkMG68H3s7biRBlJjUp9LwsTIA6BjbKi956tUnS6tXnwps&#10;+hqY9zIwYuGmhI3rMJ3JZFZJDUQ8Na40xvgOLLuH4xtoWnkQKxfY0enf+DwaK+KJkShx69DQNB29&#10;vK1EGNjm9yjl6mZjFJrvNn7VhL4k1TFGOXHHNrVTeg7c0mQbPbrjs+Vhkw2ZCkf+ndGxisoGeFCD&#10;+PAN5PjKirFSerTLw0tt647Oq8tb4xk7Oj9+/OQrTvgeAatZukm3WokyfMMm6Ph20C6y7ULNg524&#10;PQNZto6VsJGEHsZAHSvU7ztHJQeaj603/HgJ8IGaF36tGCzJyXbmY3j3talYK3e4mCF/Cfva1/4Q&#10;xK/EHEOfYjOrpfqKu7byNAOdVfdS+VIsvhQx1a37+RRkHyses/HX2NFJrKsu8pUC7jlO2rWEuYlT&#10;Cv7HdnSy24pvc758ebY58m9j6byO2HJvxC4yQZSxEqsAY+4TwrTdaz1g7mOMYTNji/GNfPW0+JhP&#10;vNbyffWhNZA9KlOiXgl+bGHOoR4bso3KrwG+OnfF/DxW7JLQyzU961US0KfFjTocbcb8GTRkZFtB&#10;yCCeap/bXauV5wNRL+CpmmMTvtU3HwSarc1mbiDyjk63QQ0R3tDbNNS8wMrT0ffBN2yPPCsfc7xV&#10;zs4CfCAGGbRBBrzo1nkg/bSD1j6XPiX0k+7aN3HgqbSunu/x7vmIZfZZQJfL2rOjU/XM18QRX3v7&#10;9JtAUFlO/D6hbrSLPG+u6eesQeV9rjBcXp7b/HNnukMvNogPmTlPHLBdUDmUMkBb5FLfr1FNbh0D&#10;tANL/YptOb4qRw4UWfBXH44O4xs2WUfmJ5/to35JH3KyPI6zjAzJUVqyQZT8Wn2NwRJdAvbUMfoc&#10;ZFufA5+PGrLtNb4AfSSB+Dw2nvAXnhHH7V3SYNiwGyf0KzEv5DIl2vM7Jfdjt9OINPobIHShMQwL&#10;AllWpRniA2v8a+3Z0YmNnKt5jLCrqY6/fk5p/jYeAVsyxXt0VFvY0Uk/wqe2SvDlOKoce/Kc96Xw&#10;3y9mqmn2PNdNAR1KeUendKEPG9nRWeNX67MPglV5EvyWzo+3eZ6KHAPpzBTkfI1Z3tEpVB/Brg/b&#10;c5dQeWp91cHfRbg+3rQ4wycs6aE/iLvqSfDnvCCqhG5sJU89srEBOfXaDV+9xiMPKoi/0sp3emrn&#10;5OFR3zUloAOd6Ke++kA8yAu0E4Wfeyx8VJ3SsfVH/v477eDJgCcnQTs6ZYfu7xQT7uME8bCbBopP&#10;vDmCObL2g6D2xLn6BF+tJyGP/iJWGbTxUjOCemT0+laez/ssCxsy1A7ACx39uD3m9H14BSTLR04d&#10;j/kbeeKnXqCNKPzkc/y6L5Y/9G/rHfYdnTXOvMFNyHJJuueUIPiF7IO3sbnR32zQgA39vPZ71l3Z&#10;yKzfxRZfTtz/I0+qlOgf7Kn3uvw2EdhVK6guU4F22AClHN3kMySn8mMbNlxecP8e/an6rJ+Y5TgL&#10;4iFxvrPjDV2Uw1d9qHHK4x2oXYXaqDzbKoqcqkfIxwK8/q+J8L91mQyuEfCrTEl/g5FedNMeW2+v&#10;t/u4JimSpdU22oDOv3UcabdN2CJk2nWkLlO57yBsfSyK7VfXNleazJMzzaV2vxHNrT+inu9cnn++&#10;sjb3m3fvPtq4vTUauzc/nUe54H++MPD3H3Rp56W/YcHsUMKHSjUGhFHuxKF2xL+n9i1QwA7nEWcn&#10;PS9kOUI/bvcLVuCUb/gyzrSTU+fNd99957Hk2oPNjF/GPdcg4sw5l+O/PYtPTExMTExMTExMTExM&#10;TExMTExMTExMTExMTExM/Abgj1rrjk49VWX1g+BPX+uOzgOVa7VAPH0XfOWG5XmSqu8caXWTvkN1&#10;dJRWdbd3cutJrVY4SL7STVq9HYgnvjwl5nuZPLnlW3ys5Ihv991tPn2Kb/gdaY2bjOwI/scxePIT&#10;asfDrgyPTwf10e4+vX8cPvzdbhfoMWp0R3+BZCjW9IHyxEdUcr52Rye2fCm2LQ9/XZKb8phMa51M&#10;lntqTzzqqinGEruHtZPGx2bTe2iyNBZip+eIf/Utx/K+2dDH39bYDJiIjhgaqaCdKx1msk4jyZdu&#10;CReN/sKOaKBqTNPuE+/HgzivBq8g/m0fdsty3AN617fK8viSLYoR50yOD2PqxM7pIzu/e7t789GI&#10;eL199y3AGMQHVm/JvsHmEuLICvOOTuHi/Nra3W/O9U5zk6ed2zrPTZvxjxSm2hhxU7f7Ntv238qO&#10;TiAda6nGHzrOg6hfskftK83HviJ6BfCBmv+18BS5z9W91m6r3MP2BL6EXE4/5PNIEM9YZcV5G9D1&#10;SvxQfSeJHZ1PstmQ87/GWLQzo1wrfx2s2VbLbZZoR1+Hpfg9bkPQMffRlzpO8pwty9+uj1WrLzbf&#10;f/99rGxuu6+GvM3m7EzXJ5s/2+6DeIvFQ18J/fLlK79+YVtcctLqwTLOfFe76WBui2bjHkDH+g8e&#10;72njG/UB6sWyNA6W4roG8T6lH9byaqr2+bzBZvGwG5NyaJanZvpuVI0bPEs7foBk8d3EumMw7l3z&#10;yt7IC2EJ8rcp18nRTigxoq/TPaPwlB2dIJcrdsrX+YeVkKyMrHzkR7y3qerQw+pJViqrXkA25QJt&#10;ROHLQK4SNtxeXxlv9J3yu3S7X2s/25HxjetmBjqWdnSqnHpk6jiXU2aSrHsiXxHtW8aw3S5omLod&#10;E5WLpbHZORnHCiVthTofAH4T0dfMLyE32ovm9srLNyXytc+XYgS/sC/OyKo6anxJxIOx9MJ+0ek+&#10;rwJ+jjNy+VqsMtApVFlA5Ut8lYJcXuNJoh6KfGwmn/U+F1nnc8AKbOTQv0KWS31NAn1axws8+Ek9&#10;eXRFdlumKPz5GiEw5kj8raG2B+zCyWMGG8Rlrew3pcmirf87ZGRZtQ/reK+ADwpq/sWDnc8291Rs&#10;8bXfukLW1XXon1a8xIf32Fx9cQuMn3EN6CcSdeS51rAa/zlY29GJDmx47Bud7IqoY5J688Zp9k9Q&#10;lVcbmJ9HxL4coWvQDHTXfiB0x/abWeOx1u8D/tW01rbKxib/1/2P9uweo55+qLT6VO/3MgW1TZ0f&#10;MtClxH0Kifa6PuoYKj7ZsSQ3y9OxUrVj3zc6czulOh4B9chADu0F2qtuh0/zmh+tAx1LCegYHeSJ&#10;D31V/e82tLlxzUch64IPivycxI98fM5yVa8EL9epJWRZ+IgsyveNx9yedoPKhyHvTDu49Bvf2ijl&#10;OY/7tDX/6nikXYbaUU672+YT49E0iNF5BORZw6AGycFn6MX5he9EzHqxUVAb+lrH2Qfa6Fqqv/lR&#10;TwLxmyqQ64nJ1VXsckWemiqpXgnQj7TPvz2ub7Z/R2QfBPJrlHgQN3QRb8qxmV1o3HdfnH/2OFIv&#10;ZDuQhxyBOkG8+H92pl3j42+w3OOLJ8uknjgwx1XAX/Xh81J71YPcruruELvaNOrj0w4zn2Tqb8sa&#10;S9KddYAb+erfswz+HWpVylWfoOJRWrI5QzyYpj4W6JuTk3izTG2nt2voPoJ44QM++q5i++/8Qt/m&#10;vN+80rcnj61N2y357t0Hmw9uN3//OXZwXlzEPHF5obg/bC4ulQ+d19cad2bnYej0b2iaTiHrVJwF&#10;3hpU47DdT6PP8/XS+dqwZLzrb/G5bYgd/YV8koAs62Cnt609b4hhp/IPP/zg5w3f5sRmdGdIDuOf&#10;euyCao4ds8TExMTExMTExMTExMTExMTExMTExMTExMTExMTEbwT+qFU7Ojd60tqevOop6XN2dB4e&#10;H7bdg5FYjcLqBsAKjrGjM2SxugWMYyk2m9yk8RSaHZ2sNPj06bM/Cf/48aPLOnpx5Kvc9iNk7Md6&#10;PTatosUNX7J/FYoziTyrCJZWevD0nSQsthnLDZ+FfTZ/CfabYIHcU89umXXEuCQmjDntJtZqqldn&#10;p5tjrQ5oY4/YMJZox2oM4a7xslLA331dbMAnxf1Bx60g+jBsAgcxFLzO+dvYudUuR2VCgOm3f12P&#10;6bP/WF08dhO3WNW8sMLjPWiH8s1Xr5r/KsN/bPLvzjhP5OtYUgwPD8YKsy/d0YmvYoFN9ijRNr69&#10;OXScf9YOzvv+7V3tttHKFlaZNBcMzW5fITPOB8Yv8rLuimy7UPPga88JfCX+Ge5DS+TRBz9xpXzJ&#10;ntweuiVTY2QF8IGa/zVQx8oSnhPnNZmL5S7+ab7uK+/ng4E+kn9KzC2CeDWG5Rc07+jMqL7vi8Wa&#10;bU+F9YSvpPu1sGbrWnnMRl+H58Qnylu7fi5CVZfaOVuWs12vb3IeHx/5Nzq1Ik1TUIyNsbuEHZ3j&#10;OhRjQPy69kie2lhvGN2dw6pO502pTiecY4xFl2//MV7z/CM+t8PG69J4RgeyyOc5SaB+X39USA6I&#10;9iOPXNGQ2e5Bi/58/2gi+rUa2ds02sC/S/Xv4APRb3ne5dpMfsQCHoHIb8sXHTy6VjtPu3Z3/yQ/&#10;TO8+VCyVYwOrM5FX5x9Avwnio474b9nagEyQ81kG+qFCrs+yc72NIqOe9XxN1tJo1AtV3pO+0dni&#10;nc8FgXoS8cyyVB5voBjnBLrh4/4GZF8F6nNshPzmiUMby9wD53ODMV/9EyQLn7ivhaKLMYBvKlOq&#10;tsCH7fCtXduEOm9gI78LsYPy7IP4MxW8+mG3HH0ZS/Uqy+UZtXxJppBlZJr54Vmq57cq8SUG5AXR&#10;GhNimfn+tXB5dekr0rGbvpRd2ba1GArU4R955OT6LGf4HynrFCVO/uaY0i6nWg9ozxsXMtBlFoRO&#10;fvu0OnigyIcim/zw5Wmo9sbPwnGu4lvmu7M5RDl0i0+JPru+sfHY+LEl2xStRvvqg925+n3jUj8q&#10;CZJXfaZ+bZfJU8B10lsbXdrR6Tb4nDHm7xoL3orB3IUv1JvVTvEBqMqrDZqSOX4Ouq0JoTuAbmyv&#10;8T5+od/Mo33tLzB82j4W8v2TyjmuVMjtvNSyfe43P1Qvf9CR+cnjc04qrz5Chep3BTYgL19nlGhX&#10;ZUO5PmID/NVm8lXe0liBl1T9E1Redddre9WtctXjMzqPLNQ6J8lXXwRkKJHPlHvG/P0ztefazU41&#10;QW3yuSMqKSZ9Rwc24BO2CfBmvkqFzEcC+Tj+xjXigk5olgnUfk3nGvBhxDnkE7uzl/Gbj7G4tKOT&#10;vq/36thQ40t7+Dim3Pn8KGSZUP89BD9y/Ruddkieemy40/cDU50Ab49j0ynQNqfL5i+2gaHLjhds&#10;y77ISMp1bGydf5svy22+O4zHDrvfK3QNxD37VXWrvvoI9EZB8WPjEv+wNYBN8PA3bcYRO9mg9d4e&#10;XeTho73KlKoPAB4o341Ve+WRIygvVJuBlxoL9yORH/52vSUe6EbnQ/tGJfyVSjBSsSnT+PvzmFMF&#10;2mZd4ZfFx/7TuSdwDp6daeeh/lZTEe0rVOapyT+/jO9b0p96A6ns+fO//HlzeXm1OT+PnZsvX32z&#10;OdSObLu26/fh+bniH/5//KC/hd/1b5667mQrfa1dk+Fd2EAcxW8H3ff4DTquQVBwfRW+M1/le4WA&#10;ZG77Lnkk4MfOanFo3/k8sjjouSHf5Pzd737n1xcdy4buS/ONfmKM4RM26fmfePM8OzyZmJiYmJiY&#10;mJiYmJiYmJiYmJiYmJiYmJiYmJiY+I3AH7X6js72lNQfuKanpXpErrK+o7N9z4anqqKsMGZHJ0/E&#10;oXqntJ4Q11UV2v2gHaGCZPHEPOwYT5tBZM229jCe/PVVfOtsZ0fnxvSnVW7LcKficBHbT6R3bPIw&#10;7drafW056olr5cdn4koZIDYClPiS1nQ0E//VkdxZQMRrHeHTUpyE+t1FVkucnsWu4bdvXm9OrQw9&#10;rOggVnXMClohqhVhrBTQ2K7f0sMEz6dlnVHfzp2GF20FsB9bBTbkvhXoT3ykTvyZ70tAK1av3pkt&#10;WRK62NEpKE98oPXbCybIiXhzogw+di7xjU6xNDaj0h36ldZ2dH769MljpWOFYXyzNzxBDu2jbHsV&#10;lZB1V2A7qHnw3H4A9G+NLyAWpAr5Ihuwo7bPoH2WJeoroldQddY8WCt/ChhzQpaTY4tfuWypzT6s&#10;8Xm5i90vZ2/7BsaWgM2qV6p+1j7zVVntnBOyrwL5Sn9N5O9NPQeP2bRW332S6q/QL3BOCLlvhBz/&#10;TIGy6oHon+jLEJX6q3znoJ5yb9++8euOvi2glbl8Jzp/D5IdWRbu0NlWssb3zG3Oa3OaypR2zxFS&#10;AD6O+bYk5cwzJLXVf4w9xi35k7Zim7yQY4pMjpWor3z7QP0y3ZZXbSSG+ES/s/IveEyW8QhLOugT&#10;ZO/qiOtk/UbnfdvBOeJ37XlWNcd9SEB6SBaxfn6Ffj/sch12Eui/8faUwHN3dHK9ZJV4XaUJiKNS&#10;lsN9yZaNhpyHB6r2StxHkec46xCtsjOcz+KPRbk9SbF3UjDk0i9BM7ot7TcNYwCoXglZ3Acy3rDh&#10;+EgrT8dKa/iRxzfgAOXwMdboH8pv9U0Xjts3BY/1G6vZpYQt+IcN9LmSbLy8vHRedmRQR7/lc0f8&#10;ua1S1UM5siiDT6i80qEy7s1pW8cQbaoNFqk4drobTwB/tWNt/MMnwFspPFDsEkThE5Sv9dgIn8rg&#10;I8EvwFfb5Xg/F9nf54BdgNl2bJIP2XbpwoesFz9qncpyHKgHxC2Fu/OLIqf+HqTdOBYdeke7EMyO&#10;ztwOPw9Fbfzd590u/u8yqg6AvH1A9yLcVNVbzHRWmKzso3DTfnflFfiqI/7UU15p/d5ipfGGH+vH&#10;Fos6vuGjXFA5ttb+/RL47xcz9aFdL+/a2xQEdHh8H+TPmJuwCRuZf5l/sIl6j69R2gFVebWOPenf&#10;sOlLUWULoXvQJfR2rtZ80b/J1hpf4g50TN+wAyLz5HodKxFX8uwZudL8bnqpJ4Fsi9oxBuuchj76&#10;K7er44hEPiPnkbEUD5L4qd/t6+E7x0oA/vh2WhxTX9tkW8SL/1ybqa/jETkCcnI9ek/53dH+NkN9&#10;RrYH0F5A11q84cUGQeVqp3Tt35Mbu/6Rl9tlwEMsqEc+FP3wKykv1HFT38BGOXFVEpBBohwKavla&#10;vZ+MhoND2TlimH0B6ObeBBvgXWubdYu/+tAqNrft73y5XLS3L2Mk97dwZPeuki3QnrbE8bZdW2hb&#10;z2u9/UGoPmETcQLZV9E4L7IN0T7HRqi2C9js983+WzxshxdKeQZtRatsdBID6sVLO4HyI9Ot3389&#10;Zo0CxUrt6EeBenRxT48O7bCUfK7t9b6a+AHaUY8s+Op5USn374xVKHIE/IV2qFq6uEa3NqTeTr6a&#10;PvLEBVp3dO7os+JQNWQrCd6+jZ0cG+IriCf7I6qdk5JLfF6/fu2+0y7EjHNKfML4u3TYQLzcBhPP&#10;NzffvYtvcn76+Nllnp6+Mn+PNq9fvbU2x5vzi3iDyt/+9ov1wU3IbN/1ZIfnjdko9Xn3Y9hjyXQd&#10;6Fueppu+97+hWy2/TaVP5T3OyRcdX12q78d9JD4NjJjtg8v2A7tfaLJevYl46tucGsPffvutU+KF&#10;TqiSoDc8Kl6cF9S/f//e7eb8cJ+9xcTExMTExMTExMTExMTExMTExMTExMTExMTExMRvCP4I9ttv&#10;Tx9epFXH+Ymungj7g9qyo5Mnuovf6GwrNGJn1cHm5cuX/tRV4tV2PK1XWzfBEU/Ix4ow2SMd8Ovp&#10;tcxi10OYqF0Mt5uH+wd/h7GevrOSXatVhnTDgzsQx6vY5sFPQFiIT6Ug56P9dn1Gli+Qz+XjCf2Q&#10;TZwE8eaVCUK8E/ogff9M8rZ1/WMR/SbIynBnlH0Zoh2+y1+lHANhjK1YuXBycuTf6Hz5MlYIHCtv&#10;447VAkKON0lgpSgyeee/MNqMdjbYo8DLRdu5Q97at/UMnu9yU9+qHNt1rERd5vtSmCX2r2QpJyss&#10;3+QroS9WK49y9HX7PI2xxjv+AXIE0XHuxrn90L5Nl8cBNgHeSY7Oi/NrP/fPz889BpeXsYN77KYO&#10;qlHmuh98tKlw0Yd9YxDbQc2DIet5IE7Ep8pTXU6g+gJdk5NRZRm3FbbDgm2+9TislT8FeYwjRxRf&#10;BMZZLqtt1rBWv1Xu4XoCX0Iul31LMYenylC+8tcdnWBfX2bUef85+Eft6HxqeVyan69fyGPkqYj+&#10;CVvYzf7cHZ2vXuk+56i/weLNm9d2vdFqM/Roxd2l28k90ulprMKUHvFoJ3rc95D2j3NW5MHHir61&#10;c6vSOm+wYlLtleqx0Of+1oZ6rlu1XkCnoON9iXOKPBjjPK6r6EXP1nnQ7lOzDQL+suNnx/9O9a/6&#10;ftsXdnSi6/5eKyztutblBBVku+wT9bFl/UQ5ZmX7jFujwBwTz9hB6GsvWxhyPISazyA+4gmdoYv7&#10;iNpP5Kl/9eqVj+N8XiELvWoj3rrakrHALoWMbAtUUDn2Qu/aTkbqa7Ie8DpQ5ZoY59saGwaVocNl&#10;GMl+CtQja4ydwRdy4ncOeQCfVuXqPEUOMaP+8DBWpLIyFb7r6ys7Dp6Ttkuj/mbifCf+FZRJrlK9&#10;t6y2UCdkXyiHP8vNfDU2SuJRYscQNsCzZgN06Ip7dhKgPcj1Wb6OlfYBG9aoZAlLOoDyazbk8oo1&#10;22r5Gt9/LbgvRmVHTvQBsYASu9xH9VoBVIZ/orv1cb3jbwEgy472Mf+Tr/2oLkBPBvV2ZAzBAx82&#10;81YbdnSiO9sg1LyQdX7JWNjJW9K9gmypc++OXGtb53xBMv3a0oAOUZJHw4qRXemJzW36zYj8Eb+Q&#10;A1/Vi40qh+e56Ds67ZouSdje4xA3l13XGAMx1ph/iSO2Um9HTrNvgqq8WggTDDFuvhRfEoewaVCB&#10;3+HdZ4Pqq9xcTzk85OGp9YJk8rcTHaNDYKw4SbYtQfXIIA+IMxTdQj6ubUU5R2mLbbTL7TMop51k&#10;5UQZqPXmjVF9T0x/m4gxVHVmfwV0qVzpsesiukA956g/8r+9arzK99GvguqzHVkecoQqE9vIo5v7&#10;D3iP284gdvkBjitFXpathH4o/PBlHwDxwrZD/sZnsRAvMuq9kniczyA+xgw6qi3VJiDebNOrV/E7&#10;UG/TUBt2xGV9nEvIwgdsQBeAD5rr0Z+TfrKKs9oqqF5WGOeOPKi8UX3GDm+zFZurrvg7tOnwjBd1&#10;qNwkRKah2uDPFFofBn9c2ytfRvANyn0zvDW+2Wb0ZBn0GWOL3WLc08Kfd1UqT2zswAl6aowy0Asq&#10;r+wQD+OJ8Yxu6rEVUF7nmbV5hLZ1TNK+yhGWxoDL09+4pEuy/D+v6PUd1i57X+XYD3A/zuVbsOLc&#10;vsMK1Zw34uCTgP9VF3l2ZopP4Hdxv1+4jbgR39qOPGPitpW/e/fOZVxdxW7Jb958a/adbF69eeO/&#10;GS8v4lry888/+3Xl/Ts914r4vnrzjfPob+Lqt8+f4zuffT5u54vGvWjcN2s+aLbdK0oar6deJyr7&#10;AHLGODdfzRZisNv3oWfkA/iewT3nyanpNjkvX730uZo3oel5oeSjAxmca8ynUCWB/oAvj/+wdGJi&#10;YmJiYmJiYmJiYmJiYmJiYmJiYmJiYmJiYuI3BH/0mnd06mmsUv6ulD+h3dnRGeV5hfHBsR1bniex&#10;Wi8ima9en/XVykr6Xp8evZNn1TJPZlnloifNwR9P37VzM78n+OE+1qOwiuDiPL5Dc97o3bWeQodM&#10;x4M7EMer2OaR/u0n1NA4gGI76E+S00qUnIRMqxzyID+dhgfbKCdOgsp9RZP1B5sMfH9r0/lfByMm&#10;3lOuupWZmcq6te1gX15DTO19RYj5qLruo8aKHSvvMYgmntfOmXhPv1bdbDav37zanJwc+3u2GZPi&#10;I6Y6VvLj1haey6srXzXqdfAY6W2akT1vljhxPjsw26y3Un2g9pv703QqYVvm+1K0iPVzyBxzW9GF&#10;PsWRnV3YuEXV1I6xJX+nRkCOIIq9fLusqbX2MQcIrM7u47rt6BQk4+oybNbqEun9+DG+xctOipi3&#10;NI94i83drVbnyKyQLxlK+OnfCW11FdgOah48tx8ANiEny6MO3ZmvjtNaviavIsqMZ9m9nTZLMoS1&#10;8qcgjzvkiOKL0MdZKoOfNmuo9Yv8HqZlOU9pr2uRbFMd9WvnQO6TLYjf56h1nWvlAtfDr8F/rR2d&#10;q3xS/RX6l4CuNRtGedDxfWLGmhsVh4KzZRu3609PY/caKyu///67zenZqd3PIHdjc9cHu5bfqMu9&#10;z1++jFW/Wqknew4P4ppkg2Krj5d8UT27nHSspPOFuqX2AnXUi1J/p7dj2PHp6Vjhhz/IZsUceerV&#10;Rr5Qv4SsG7uz/Urc63AfSDlzQZ6/c7ttmH4rwo5dKttHTARkhK64JtUdnabd/wUPbYenMzuCstpQ&#10;9isdt3tZQfI7e4JxWp3xaGyYKayq9BWQxb3q767/455RdaEzlBIDyrEREGeVqZ5+FpTnvgmoDF3o&#10;oC2yKUcWtPIjW+PJy3Tf5hwB8SgNhC/IwTfy1GcfALY5j4msfmITQDflwyej9j/tsQHEatmjzk+s&#10;4GfHp3yX37Rn97fw0MYrv7cesw1IB3rhUaIMSjviTjntKedak+VWoJ82nMc1LuSJA7bRjjJ0cU6u&#10;1ZNHH3nq+2rnVk5aAnyV0ibbIOADyDYI1cbqe42N2oqv0qrnuZCs54JvbglZDj5A8VcQH0mgLvuj&#10;Ovwkv1YfxSOOtX+MzSlAjmjw7vqwTa3eiI4pr31hP0ZN8dBd/c9ARqYk8hmPlQu6Xuj3D6vu8Y3r&#10;seDzqR1jE+dAj6vEJV01eatkAr5CuW9EN+W0B+inXDFU2nev8BiGbfE7+7nf6GT+zXNbruf3ZbWT&#10;ekf7fetWDbefDGxFR6XYvAS3wX4fS+3S3JehOmxGJn4zp8GDbsYM/PAA4nqkt5eYDPI5XpKX5Ssh&#10;r1JQ88Jam8wrXbVt9Q0buU9jHOptLPCKjzZCjomQ6+GPt0lpZ2fsthLqfViVCagnYWOGyqtceCRS&#10;9ZIcfOr77bgoZf+UaJ99Y0wM2cHP/Rl5bIAi45XeamP3PMiBUo9ujgH1jDn0oDPrVso2d1ta3Dr/&#10;UfgL4APwgVyfdXAuQbMM7MlJIkXxHb48P8NbbSLOxAE+QRQbkF3HCvz8zRcf4JFs1WsHrr/FreUB&#10;/DfSb3NLlg1oI6prQG/TbLpuFN/oB5LgNrZxSnuVIVf04uLc/+462gZPRuaHUi7wO672ITRDbUjk&#10;sQ3QjnLOKSj91r8TaDwSp3rJw0biSoxyP0KzLQJjA17a1rm/jjtsxgaBcvHpWAn5tR665oMAD2Xw&#10;6K2K2tn76Ty+q6h7SHFUviPFz6iAbgG5UT9sI5GXUOWQS//oV7RwqL/pu9zx9+fctarrNvc4RUIm&#10;5VwzeNOXzmu1rb932NkJtDtS37L+8cef7Pi6lb7Y/PMf/mjXn5ebo+Mza3+4+etff/T6Tx+1W/N+&#10;c2J1ur4Kcavzon+PMnaH3m6u/e9IGiM6T8ZvIWy50hsHjOHg8MR80NtW43ug0iu/gHaKKuZ8B/P6&#10;KsZYjYEg+sLfRDbymYLeJy3ub775xnw93pycWtxMHrYim3EY8l90W/CZnbV6g6vb2M65bJugfooR&#10;MzExMTExMTExMTExMTExMTExMTExMTExMTExMfEbgj/2/P3v38Qj1vQUVE9F85Pg+/ZtPT1MF1us&#10;LNbT67E648COfRdcewILtEpKT2eVJJcVHPAhi6f2V1cXvoLj9ES7HfRUF1tCHnwvNtvf8vv08ZM/&#10;1dbTbT3Fvb642tzfjXf4ok+ysBkg000zwJufxlOWU6vpNkCBnjjLP3yWHgGKbbUdkJ3oGfqWbSFR&#10;T2dpNYAeorsmK662QrEFZJuQW7Gv3KISA8xwd3sjgVahfnczLHHgR4t5t0CZB+Va3hBs1pdtnLIq&#10;ifq7tsrlxnd/aA3BrTV42Lx+/dK/m1Z3dNIfbrcl4ah935Nxe3UTq/TgYScybU2Y79JhZQKriLSy&#10;Ru2OTOzaril0VuRy+gebhx2jn+p46nx2DulciZ1DqoixAR+UXU0xbsd3pVgdJGtMmpcJrOit8wUr&#10;Gllt1L+z1eaP2JWAnJDa47gx/9oaDNmud5VrDGtFh+Rpx3a8q1x88sE5TZ+o+dLePw56DFpa2s3z&#10;a0I6MmpewBaOoblcqP0DiOvXwHebW1rT8Zgttf45WGu/VP4lvE8FO4IZt1BBcmuinrFa548M6oTK&#10;ozz1N3e3vsqK8ozcPiPnJXdpLNSyJR6QvyEIqk6wVJ7j9hzY9C7BkUnYZ/O+ui9DyNE1w4S6GUq6&#10;79DYkL/hs1GfZxgrTpLv0fZ3v/ud3/N8+91b3+WYVw/e3MQqQAt3v1Zw/+Pj8C70ME+z4pzd7Myr&#10;gGsT1zK+cyDIZtfjNPxgns4J/5T8myKmN+thpRw87PbkOgcYh5TXOarqpC7zqFz+K6GXenxkVxv2&#10;UY99AauzQ+oq784bSwrlW0vw0Z5vdA6o/sGvgaO9E0e3zYiKh34n27CTQP/BTDzzjs4lWzNynvix&#10;gpy407dc0ymn33SsxHxFGZRYCLWP0VMp4xj+fTIpV+J7UyDrCox2Qq3P9921Dn/tfz8X8RcKP7ax&#10;YxmfiN/tTZyr2Ey9IF/4BkuGyknWsuTpx5hPPN+OGY+SLx50YTN9DvCRMtpBKa8+Vz4S/Yfv8Gce&#10;pYwsM8sDxLf2UbZByUo8n3mEmkc+CTlVvqDyDOqxqdIab3TUc4c4IQ8fqK8+Q+FBHkAf8pZQ69Z4&#10;qy4o/NhGvvKxo5P62q62J59Rx+Va2yXIhtv21pYa9xGnoLlOaWCcW0D13R5vP36vCxxj48mBzQVF&#10;vlL1RVC5bMkpz52qzyBfyzNMit+z0Z/QHDu+j8a4JalM6UrXAvttRhyp6+e5ZNp/Lqu1UQJ6A4Qx&#10;ttyXA5vRC/JxBXG9tbldmm9v20r+4/CBeyJksvuh9p+genaKgxwHJe7FmFupyzuzbr1uyAW5L4Sa&#10;3wfpWMJS+c31pfm5vSNRiXm6/35vPgk5RpSJYuPSOAaZH0p/6FiJdvQx5XmsKYEaXyj2CPQhZchE&#10;FrtsaAs/smnHGCEGYMnXL8H1tflqIqpcbMl25zle+XrNEFReUwX8/e9N8tX8EKsSerAJH/P8I6gO&#10;e7CVenSrXrTKgI96fk/WeMKHfNojn3v8qifLgTenDDzq/qm68cC7RoHy9R4H1Lyw1N6s9mPGIPbk&#10;cYBf+ExfQasNVXfNV+T5ewn8LlmD6uRLnuvQ2d8k0N4ClM9rteF7jOyo799nbO3hNQbjH7GgXjKU&#10;zi9iJ9eY16OujlHGN4lygd/g9AVAB7y5bwTqQR6HYKk+yxDOP330vy8wPxMrxkQfqwbkiS/LzvVK&#10;5GscqMcW6unD7CO8SvwuZA7lXNTfymUvbeo4pr1AHwDG77X+dq729jtLvIflPO8+GBUoz7IFdhjD&#10;Dx+7KQ/1rKjJE8Qj+Jsdrfz6+srK2t9fmly+0S2oDP+xne9YsoOQnYUdrmI73gJ50+5ysfWXd+9N&#10;9q3ZdOT3Z8dHzXblbc680u5Ja/rpU+yqPL+M349dnOFSz7as7Po2bIw+yTrDb8XbhPaxJB2al0/P&#10;XvvxUdMdf0/fbD580BvHbjcfP9p4Nd2UK66yTQg5IQ+fsB1wvSWWQLz+5gdr98Pvf++/qc/0Tc72&#10;nEXlxI/4M96QCQUcS7YSx+jW7tRh2cTExMTExMTExMTExMTExMTExMTExMTExMTExMRvBP74Uzs6&#10;x/PR8WRU6aHt5PR3HMfDYS9nVf2h7+iMp6h6B7eeUPOUl1ULdSUGUL3kUH93H6sutPrbn+o+iDee&#10;HkuOjtWeB8Qv/El5lCt9/nTuT3/1VFpPg6/Or3yHgmTpqe/Sk1/K4EEnPtQdnZkO1LzkhpHECT2g&#10;5jN25e/nf1S2YmQywyKTff/gFpvHXkLe6/1gO2+R8FUS5FkFNOpFduv92A+CJ4aJczmqn/vz0R9C&#10;pvi6Hp/Qd3VzaW7dbV6+PrXxduSrVLQKhLGXgXzfoawxzvhTsdWpPnSHbFYsvLC+1viHv6+waysT&#10;Dow/eySgC9R8BbrhE80rJlgNkePhvDYG8rnCmACMf/WzJ7M/fAg5rKrQahDVU07fj3M0UO1wE+wf&#10;zvHIe1U/x2hj0qwu+lvp3M7ju9t7X2WiWPYdne1cDRWJph2dyMiJfvlHQToyal6oq1xI5KHEb41+&#10;DTQvfc2OTiHXfymq/Ix9cmvd19ig8ayxtnbekMjTb/2cb/W0z+AcArnPBdWpLSuhK2p/fClq+33y&#10;lr7Rmf1+DNW3L0Wcyut6lmxfKnuKrbsIObGbUcfMTzE2JNPlOls+X7bz6mrxfffdd75S7c03b+wa&#10;o92VIzasLOW+KcaIZET9wYtj18kuA64dzM+AsQMlhbxRZodb9aQKZJ+enPp3MJjvBY5pW3VgG3xc&#10;U2kPL5TyPt83Odwv4nu2QaDe/nf+tfNJ8O8btuuzgJwh77HxKjmydXteiPthra6M9vUbnf3NBc0n&#10;jjULWInnBczIPvi3Puz/O9c54r20oxNkHZkKjB3ipjqlOqYipqNPAT7TjkS5kI9Vl2Up1bEBf+ZR&#10;uxyHLTkeh1ZRIL7cj5Hfhonw8jyW0MU9i1b75nt0qNopES9WnFKOTN2bqAnlJOSYFZ7P2M6P+u3y&#10;4duJ3bPqt0TeHS6IX6nGmTp8rOcKoD3HABnQuho804osJ4P4VVRdgmTkWIfMSPiyNGaCL/LYBs36&#10;M19GtQUd2TaBcrVXIs7wER9AfS3PNqocH+AHtT4jy8t4SjmyRCmvVMh8+RudQtVT8yCXyw8lymqf&#10;LskIGyKxy67ObcTzsR2d9TfAjg/t7x4VLsNY3QrojuyQlWWqHlvwvfq65DNAvutq9PrK5iX7rV7b&#10;78hRm5Z24qHfACmPTcTRc2Jr7QD1j+0Iegzo5XgN8C3xXuktGbruNl+qrb6p37AWH75zzjkG0Mdw&#10;5zoA1EbJsfDbXqi6ah7Uex0h+5CxVK67BJXmeUN89BPYsrmh+p2xpAvenXPV4m8NXH5uB5+gcmzU&#10;sRL1Nb4CcqBZdqa1HX7iP7uViDP1VV7OC8hdoyBu+xTvKEc2kMzaF0tzvFBtqHjUpvYWi3b2dltI&#10;oPZ71kuccn2OT54nMo+/Wc1+v1ih5/EJHrXN7aGUr8UEPkF82CEKPzI45ludrnk9nKvgLSTIrfIB&#10;vlWfZJb4aj0+CTl24sV//MuoeaHKpD8o55xcw2Pz922695VtQLZwTvEWoNp3nM+H7a2Mekvj8HaM&#10;SzWWiWtjhW90YoOaqLyODfhBj4Ehfmvn+4PQQZzJE79aL2Sa+QXOl2qL22v0+jJ2v9b7ldpOULmQ&#10;deiYe3DaUl9lZJ7MRzn9hu2Uw8eOOexkt2SNHXQJ1NGGvve/kUuXCpNO+DQaVI9Ngmi3tf09hjyA&#10;32qd7vSDfx9Wcrfrl8C4hfJmL+KATO0YVP2t72jeHivC9XX0CzsLb9u14YXbGt/H1HeM2Q35+fzS&#10;760/fbDxbve3n8/1ZtN7m4fi7VKX6c1A2qUYPoQtgvvlR8Pv45MYb+wk9t2pRg8PzZcX+juPxtZm&#10;8+nT9vcv0WlNTY7ia3I0rzfZvNVrIHxXW6HHpo1Ngd9f7ODkG53HiquNC/qQ8dfj1mQgmzw+AeJP&#10;3+a3oYXlExMTExMTExMTExMTExMTExMTExMTExMTExMTE78h+KPg3//+1cODH46n0XmnpqMt/VCZ&#10;npqyQsK/0XkYz0vHjs546pu/r6n8pq3cEJTXE/Ija3N6FpSn9HqSq2MlPbk98ncox1Nwteu7LB8k&#10;TKsClHmxudATcWvDt/yuzuPJOE+AkZ/RHv5u1YV/sdqE1doAXUByK8LXgEKYfd5HlzBiN4BOKE+w&#10;qy18982kuAzPSZQdiPhOAaGtEuj1NW8HjWzl/R/Ztpbv6ws21ocxnrTmIOoKWl+uIfd/jgdjhJUJ&#10;oO/+ODKppvfDp4+bm9ubzelLvR893juu8ffy5Uvn1coA8QvIv5f9TZWXyX6jo0+SQkHlxuN6XVb4&#10;j40HPS67yD4JNS+ojPJcT/8LjOM6FhzepsVQ8Wz+Cn38WztxVV1dXhsb+MSKMHyu7SiPnc365kBb&#10;fWuxa2wmK86xHqcXscIFWeeftYNz7OjUu8v1jnNWUYZpbnWkB/kVbXMSgo54/SOALlDzINtEIl9B&#10;/KG9v74CWqAjXVU2yDYJS3xLtj4VVf4a1ngo/xobrLX/95QYiC7NtSpf6g/GPsjnqaA6b2sDOWut&#10;tlSbah45FY+1y1jancBxlr1m09einco72Ken1lVbn44mp/cP1CMSR5LrbCmf6gV1tcr1nUxdW16/&#10;edVWscW9UiDmvXx/pbzmQOHgxYnldS9kedOHj/RxtIukPOMOWneywEse/YxF2pE/OT717zEsQe1D&#10;RoA2+f5KlJW38HNtJQ8flHrFTMeX/k0KXRPCd9oNH0JvPp+oVxJu/Ltdo16ItoG1HT2D6t+hC8RO&#10;n7Hi9/7+JvLNFnRW2/OOaeVZmUkM/NiucepzvfVA69C5h1m6NcKXSoHy9K2Oc33WKYy4Bi9xzTwg&#10;80GVkFETq4eRBV/WKaz15dL9Iu1EdYiYXD4QchmjArqGLdamn4vDduqJF/kqh/sQ2oGhJ/pxHWqT&#10;bQbRXjg75TdSrDJGNpS+zn0rW/J9rQAfwKclPskhbtwnI7vqq3IBMVFai5+wxEc5tO+8ar/JRnyD&#10;X1QJsCKbFcJ5FfKS/IxqI3kh81Zbc1wElSkRX2yhruoRVI4v1BPnWr6EfXUCNi3pXkKNge5XKiQv&#10;U/BYHizFeR/4zZDHrWQT97UdncNn1ed5vOq3fDMVm5FhEhsVi/4bPBnZF+dvtkCpr3SpP5Cf6a2+&#10;B2httDI//17K7ekryuDptticomPq67VcvxGVuBZVPn/7jyVdt3Yj8DgkM8sV8nEGtpPUASL8TmfX&#10;yBgDEU8uoL1dAd/oyr4LKos2omNHy5J9PhZMdNdZsFYOlmRWW5dsB6Hf6tN9BVB5/3tISwL+co0G&#10;4fMYIySAbFGPF/NB40cH7bLv1Fd54qG8xhk5Aud75YXCCx+6mXfz/CtkW0T7PVfjqRSboFlWIORl&#10;uQAbQeVBpsr32bCrcxv6c6zOSXbaAWIinUrYgzzKBdWpfGlcKNFmLe7MB4yx2pekLF/APq7d1Nf2&#10;xIgk0FYQZT7AVkD+Mcp5gdysDz0CMSBmvHXD2LbuKwHyhXwsiO8pCRAXdOc5TJLjLXODv0I167V2&#10;D6XzxeYUzgsgG9BJX9P3lEf8dA2J61Pua7UnluaFC6Bd7WvFU+VjDlPbMXbUTqj5bp/h7Mx+W6Zn&#10;DAAd8OU2AvUk6c/8eV6RfmwgFj0mt/Y7McmlPfxC1iPQl5wL7IiTzGxDPVfQSbyQybF2uMlPbIcv&#10;95+APNpTTp6UfSB+uczhA81skO3Wd9qpKOvr/BA7wsc8TDk+vjyz3yEmA1tUtkXb31HI4xO7MfWN&#10;Tv39mfZAftQ4KKk87q9ibhPlG53sqgxV4zu26P74Mfg+ffrkVH/DVs133/8Qzx5efWNj8tjqgv/H&#10;n372Pnn393fu71X79m3/ZqfebNh4TY3ZohQ2YatlnTJW9LtNNr15E99ZPT2NXZC//F1vPb21sRC7&#10;JvW3dT1D0dsSibnk6zenx6LdYxI35OIrdtFP7Oh0myTIoL+Lya43b79xGjs7j/ouX/TSFopO6qF8&#10;M5X6fD9De/GqfsxcExMTExMTExMTExMTExMTExMTExMTExMTExMTE78R+KPWuqNTT1f5bo0exvoD&#10;WT9WWeR54r39jU47bju3IsVTYFZgqCye8IYOdoPqqWx+OsxT4eDNq4T0XHasJNHCGTXhSa6eTquO&#10;nZ03l1e+qqmuGhAkV1B7ZGZga109jIgsaw1qr9A0VV3nEsV35JLvvhdUGWApT7xCYkBcPd90rdXr&#10;2G2MrKNrwQ5LlT/jYHMHa8cWz4O38sPaVmBVZRxvr8ARcneoPsaftdE7ua0TPp1/sHFwvTk8tjor&#10;Y4W6VgVodYGSYk174a59pwVdnAMjBS+JzmbssKq4t5et7dD5u89mvIhWA+Z8qTfJ1k4x2K63M8Fo&#10;wBcqG3pZ53FicQoDWKmLrR0pkCrvcbRjpZtrOzeNhzGlFaRqnXmUcntRVoawo5M5QYjwjPfVc557&#10;qbW9urx1u7WCRjy//PJ+c6X3leMizrVkM4a12/YNGhg+/iOwrWs3L6gs21bzUMZOpXW+ehZMjVRV&#10;2SDbJKzxPRdVvlDzGWt1+9o8DrPB/tvnU5a/xlf7Q23q+Ks81NcdnaDqWtMtGejJeGp7RzuPBeTl&#10;BJBRqZD5vhR+Ri40/xIfqq1PR8hUy2gd80OoymPD5DeO0FPnl2jHjk6tojs+OY77HOvrgO5r1PfW&#10;xq8n0ZZ5mR2dfcJuYKyQ7G7GyxlTfT7u8oNfNCfVKQF8g/KdSNoLo23oBvVeZcSJeASlLTTbLCCf&#10;VYgXF7p/W/82Dium0Uc9coR8TcxtofXaXH1hhWLlC7lxHBj5kB7H/VpmcNusNu/oDGzPCfUbndz7&#10;+ezQmiz5kpHzOlYa965BgWTDk/mwqfvcKIBfQAa0Alm0IY04R33lkzwldidkqH7Q4dN2eYD+k3x0&#10;4ic6tJ1dTShXe6Xsk+hSPILvyGwcsQQjjvp3lGcEP2kgyodvx20OYSda7dNKATZlX0Auh+Z+0TGU&#10;+2PxVD6oyigXqmxSbgPgIykP8Ono8NTqDns+68ryQbUt/5aCr9IKdKzpIlGPLmzEF/zit232UTT3&#10;GzKVkFvnkyVQX1HL0U186piptuU4Ckt3K9Wm3P5LsOZDBfMzcQXYKCuFNV/4/YE+YtDHVrp+ZLgs&#10;ayKJxzYW0a38mu1qs5Rq3CuQV+WStyumzzvEALkjBpvNTdsNM/we/Eox9eyOsz7erE6J3Q4COlS/&#10;7y1FTwF2IE+ocaE8+yXop7DfQ/muJTu37mIlf5YlMD9Lj2wXROEJsn4OKtK53RLu+WNUQbYjo5Zn&#10;28CarsVy3S+JtBghX7xK9B95gT5mBwR1awmgo1N2dBqcV3oska9xrb7SX9iI3LXzI7eFB4rfzPXo&#10;QibzL3zUwysoT/2XUv7mKWQ7BXjWQL3aLdmQgWx4c/7IDnXPRP8SG3zEZ+SuxVmodeiqbZFJH1rO&#10;8+x0o48FZCjRvuqBnzZCbld9yaBNffMA5Y9RUH2DkgB8jLH8HXXna/eX5LOvVWeWnXkpr4n2Oza0&#10;PL8Th8ZtSNPwZBfsCkafgE50+dxqdfQH5fS9tpnpnKAdsogn19ql8er1rR/JyyAnDejLMZAcyoWX&#10;r85sbMZOQOwQsCX7tFQPhk3Bw3wCBbmd6Nr1Qch8mWJ/tanex6Ibfu7T65xP4tuFtEMeFF3EswI5&#10;INuGDTttxa52bfeetzCa+0w4bLKxm3psPTvZfisLuonRXdsFSTtiAOWblTmm6CYPbUaOfIP/7fl+&#10;xBvZ/v1Lm/+J77t3sTMT209OznxH6zff/s7sON3ctr/5+M7P27vNjz/Hjs6P7z96/qbtAPXpxHBz&#10;O57hvHpp49lk5XtxxUM7JGXLm9exg/Plaz3n0Fsso5y4/P/+P/9lc35+YbYpXpx7XuVy+FsMY+nO&#10;dAuco7tjxUmvh6JX+P777/3vYt/9EPS07Qq9Ea/9R5ywUXpzopy4U0689XxAdeSxTbrCgomJiYmJ&#10;iYmJiYmJiYmJiYmJiYmJiYmJiYmJiYnfEPyxvHZ08sQd8DRUD2P11JRvOUR+rGxY2tHJ0154WA2s&#10;p7vxhDhkspJDUH7T1p2gm298qs7578UzVird3mjFTzzt1xPcy0vt6Lzv7+a90fuHLc8TYEFysE1A&#10;l3h0HNnxFPnmxsrvx8oiZPF0uZFVyEsTYwiKXFIFeioVMj/HVVbNC/gG+B6bm24H5B/0j9qWer4v&#10;tVavSFrpjjzniINhk9kRRcPGSgMxdjpCeY8/K3ozxI+f7JC5u7/x1QIPB9bODL3f3BpjrDTQWNTO&#10;To1PPfVXmWSglx2dlPlqibYiRUnjPmiMJ+IzYj1WHonvzt+1ne1G13aZ/9vaRZ764N/+9thu+yWZ&#10;rPzg3HEFljhHSQxofMA3klaaWGXvh7qjE/R6g8qJFd9OOz5W/OMcZBUkKzq8aTNfbTjPWSH2448/&#10;x6oNTOjhCBvqNz4FUXxil8c/CugENS+MMTLqRUlg2Dz4fzWYGqla0/GPtqXKz1grF2rdPt7HkE+l&#10;JTn7fM38ebwLqsvnhGjloX5tR6eQdWTkcq5FFdX2vf3WzmNBsknkK5bGwhLfU+EepOZfZHtDtvnL&#10;ELL9Ombtxy4+/Zvm85ZHT8wxMYcpf3ur+et+8/btW7+evP327ea0fVuPua5/G6xdW2Je1Vhp90xt&#10;Rye70tFVd6aNPjejmsvia5Hs7VQUKfKMuZ7MLCO9zZ3udySy1Qt1HFdUmdgIBeHr4K3jlu9AXF/r&#10;fi52PS3x1++rVf3C7r1lpcjapsikb9HVfeKbnN2vqJfEIX/0E/Cx1ToKPpX4v+TtBkL/+SrsJkPw&#10;2aGxjLaBoXO3nPvw3B8C8SK+gHqoeJSyHwB98HAMiGftG2RVmwTVY1NPiu22awWhZw1xbu36gC7R&#10;+7aDFpuq7VBsrfWHB7H6Vccur4yptXtVkklqdMQw6PBd3+Y047bK4F1CtQHITiXGhiA5lX+tz/GT&#10;/L526CKxujf3feXPOqjrsu/bWWR12YbKB7I8pVyf22cqZJmVMgaQTVqLA/Uc4zPxr+1ru6xXx+Qz&#10;lsqEtXIBW4TMp3LiRZ56+Ovdyj49wlI9/i1hrTyDrqxysFFWCsS4+nB8vD3+M5y/XT+y7X38tN9w&#10;Jtl/FxuT5/f5mRPl/BZbqwfY3OPf7Dh8oR2d4+8jQHzYcu33JNvXSqW+0l7NrG2NE7v8+JYW9bQX&#10;XKds2nX7yahzQga6KB+/DyMOfu9ic7tHQ6a0b1tTL4TNpkPMLY+8EU8n/ZxU2ubbtYtYeAwM7CSh&#10;TcVaOdhXjw5Q84Kuk/Iwy6k2iub6Pp4Tsuyn+uI5a9bLJSPJqX1LjAXpw47er1aWbc52jj4bZfAr&#10;oSf3EboEbKF95et/H1nBvjqB+8bH+IQlHtkCpf4xPhL5Y/Pj0M6Ler7gIz4TgxxLgMxaRzk21Thy&#10;DrETkHmkznWC6JINuR6KfCgpxwY/+zgS78K932N5gI4vR42n5U0MerKv1e/qJ+MVrNlay+9bXt8p&#10;tdodi4C82+ch/Zjl75xDNt7zjk544Ts80vcRYxeeQFxJ/t15+48xQnvkxW+wEav89zu1B6N+2Ar8&#10;em+/wRkb8GAD+Vpf+wF+dEEpr/yMf81AVrzFq0QevdAKeIV674gu2uY6JXwB8FMOH8eZn7qc8HnN&#10;1ozO2/7QBj2sOwabrIciE1u6bzZaxb8Wg1u9cdDoWr/47j47zoBX40/otrjqERdQy5F92/528v79&#10;e5fFtzz1hi/d5/zun/5pc3p6aneWR9byYPPXv/28uTJ7f/zxR39m9emzdiTeb67bNzlvbkNeXFNe&#10;bI6O03mkclH9o7p2H/Xy9St/TvHtN283J3ruZuNec2B8g/O27zL9+acPm5tr7TIOERZO10F8+v1h&#10;Azs6iQ0UEBPKiWmONzs6v/3+O6cnFgvtcD2/vHB+vsnJbtLXbVcqtjA/wCdfVMbzPii6FWuNE8nZ&#10;7vGJiYmJiYmJiYmJiYmJiYmJiYmJiYmJiYmJiYmJ3wD8ofAf/vCGB7IOPdnVE1OBFdGH2tF5qBUW&#10;Ua8nrE7btzwFPT3mm5v5abCe3urJ6snJ9ndebrWS4yHvuIzVytSPVfXxhDYWdgzb7u+kd6xc0ruT&#10;l3Z00h65rAbIkA2S0VgdbmN7St91Nobx5NpJrx+0+dTydmDydldbkIQlir41wAtyfmlnpaBD06qH&#10;+Z55LM8K1p63AxH/R/pannov9n8H+EbjwPC7IspJgbaop/eT+lmhJd5CjpfGhHaF3NzaGLAxdvLy&#10;yMfn7f212alvRMZqobyjM49N4aEFkPFydGzj2o4F8YSMtIrNK4aNHneDryi1+s2djYFhrgNdoOYr&#10;VF/HmkA70XwM+oqaNm7vStvezsrVCj5B5bJf9FA+p3OSMUZ7bCIG49wLHnZ0npzEjtqoi/OcFRuc&#10;58jk9fbs6Pzpp59j93b7fu5YcdvmJF/Bu7vSGVv+W9jRmYGd8C3xL/X518Nkmao12dkmYYlvydbn&#10;YJ+cx3R8jQ3ttHAgJ8sbYyZ8Vl3lE83nC4j5Ycx5yAKcU7c24IkoMsGSrgxv386bilq2xANkpXkW&#10;mYKqE6yVPwcjAtv4Eh+E59kUMn1VqqXVHZ0eoZAvPcxb5P37w9bH7Oj89jvt6Dzdmuv6DsF7rR7U&#10;zp4YI/H2Cq2ENr4HlWn+ivGhxNjx1a9mDzbp+qMVe1yDjNXTwBhzxCZTmQ+/lzv7loAOdOY+UBvG&#10;MUl5Je7LsJ1y+CnP54XK4xvNg5dyrin0D/pAtivfly4jdFafoPQt39tB952+A9bywn3b4SmEtmFD&#10;Rj6/wuYRL3wwb10nF9X+rYlg3wJtKs2oKyHxjbgqqd0YW7tz2Jqeqg/ZSxAvCV11zsLWMY5bXNr5&#10;UjHabvdjxfb3cQPZHiXOxTpeqefecG0820gzvvQ7pdGB8EdYooy1OM71Q87NtVax6r51TUYkYkdf&#10;Emdsr3EGjO9se5aXQb6Wg1yfk2QpjXMndEkvyG0r2NGJHOQiDx8AvrJCmPtHQPslIGeNYoMgGVmv&#10;gGz0ZRsFbIOP8ixH5WApVmtY46myl/iwB93ZBvjZ0Vnbk1+jFVn2ms41hMjBjw7iaBxWHv2keuI3&#10;5p3tvzXkvvDk55k36eh+lB2dD012HltClSlABc5J6uEXMl8dQ+RfPNg9glkBsC/PrbfWRtcrIB05&#10;mQOuK88HyrMT5Ubtk411fn5hsShh+mJIjnzDZuRz3grKYxP++xvEzH55KPBta+RAuYCuxZF7LenL&#10;/tE//lYvo8hTfY6Bg7+RoLPgsXJsEbrMgrVyQXeX3O5gF/yi1XcBHuYi+gDeSrMPtFViDPV6laV8&#10;vdYTP0Htsm3io56U22I/ZZW32iy4jY1WXYLK1VaUPn8uuJZn/QAdIPeFQD0UO9boGk71BhmTgY/w&#10;S64SQH+2I9un4xpHEjJpSznnDzsB6XvkwMdx9aX6LtAmJ8qzfejC7+PTuG8DVRf5Wp6RdeBr7Vts&#10;wnb739OA8VsePbl9Ps4yahyg1QZo5Yt/RRuf/7sLmbllakHUb8d5Jw6mzPnMXiUBKrT9jN02Idez&#10;o7NeD8c1KdrRr/yGHvGOlOUDlQsSo9/JyAC17Vp9tQ0eKHMoFH6+G3jmvyHGuSdIDmDsco0ToPgp&#10;iNZ87huBetrjE+U1gTqW4Fc/ZD7kiQrwC2sy+fvzle7B7fjI4iH5+doj3FkcTKAfZ3Qd7TpLO2wb&#10;7Y0ab/VlLUYCNgfrKBs64g2BlNNX0Es9ZzK7tGtSdkCR+8MPP/jfgX74nXZ0nm3efbyw+6r7zX/+&#10;0583F/Yb/69//as/s5LrAWtn/922b3T6G75MztnZmfsr3LbdnietjN2Pr9o3OeHljR7sGv3xz3/z&#10;52Qaiv42Eu5l/R5o97uuPW4PisuIjXwXRpz1b9QLtNdvZ8kTvv32W7/HevP2G6fHqjMbP+scsXOa&#10;eOqZjOz45pvgo491Lkkf9E9/+pP/jQR74UPnq1evXI5iv33mTUxMTExMTExMTExMTExMTExMTExM&#10;TExMTExMTPwG4I9g//mfv4lleS/yE9lI/al239GpFQXxtNafoqZvdI4dnazECB4du4y2e4G2fBtn&#10;PG3XignpjXq1V+JJr94THE+OG88mnrTr6bk/WW/f6GTl7tI3OgVsENROQAY6saG2jYUJoxzbybO7&#10;bOs94krWMDTacdONjqVEfbb1MeBLhbonRES994wVEHXyXiudLU89qywqP3mJVqI9eeoFjSNWIwjY&#10;OqiTknejHb6Ix1DriT/tRz802r7R+eLIuE39ja8eum9j8YU/9deqAa0CkI1bMEe1CohVBaxcFERj&#10;XKcVkRGBtCowbNOKEK2YsH9NhEevpQHkVuRy2eB6mm/EIkP82cY+PhuVelXfWJ/qPf7ICF9kn/ll&#10;STqyfOSyo5N6dnSqLXoFbATMGeyeMPbO30zrMtmRiU3XV3fGE6ujNBf88st7X5XCbmt296rDJDO3&#10;V54YQLdH5q+PHAeh5gWV5VTLAH2wRr8GnNFrMh+zRcj1vwb2yVur+xob7tt8LRnIEcXHMb9s89VU&#10;x7vA+AVj/AUYn8/5RmfGkm6h9mfNZxzJVjuv1/wWsAWfc1qz4alwbSZ+zcZ9tn89QrbPzObLuHbL&#10;3xx/83UrP+a8iEHM+1xT3r79ZnNyerJ5+fK0X1vErsS9D2UxFsaOzip7IPpFZZ7SPCrKdW0g7qmE&#10;4LP2qZq4Qg/b96xyvCtPRtYN5Lv8qeNdPEqUM98DzoeDF8dG49yp/IHIq14JGdwnCienumaPc6/6&#10;sLSrP/vAd0LRBewu1P/FJnZ0+gp2HbWVqxnuk6j+s+PQA016H5zDNIYs4uOzQ2PpvA1VRq4nfjXO&#10;3EcIuR6fVKbEfQxxJmWMeA75aiu+LBuZtS8pZ8yQp52G8tZwNqh+YDneQIdK2T4BHtdVdnRSjr/Y&#10;xviCh3o78n7D5lwfeqADWX+u36bDt/u2s1jqVIeOqou+pRyfiLcgPhJ5+NeA/CW+JXkZtFnTsVaP&#10;zp7a772tMku0w0fytIfm1fLKZwqqLYzXNZlClqHynBgzvGVIED/9pGMlbIdHyPLRvw9rPLUcnRxn&#10;KsAPrfxafb2kqbarenM+HyM/J8pBlWW1LQXqvGItrP3oL+rrbzNhSW9cVz3bywWvE7X/DnWNsjxz&#10;f+273L/IEMWXfE4+FcgRHvRGK7tmIK9SgZ0Ua9Dfa/QtO2wFsk1y6jc6BVF8PWox+FrkuVeQjv67&#10;u+UrzxHfXeP+uf0YhYf4+t9k7P+1eB+3b1/V6+KYO+P3pcqUQO5v3TMtxSHbK9Q8yOVZR8a+cpvx&#10;/R6j+ojNNSYCfcr1re6YrbTaSNIFWrTHo4wVdNKedtkmHdf4L1Ehl5FqHl/QncevgM5qU46PQD0g&#10;X8sBu4OrHCH7J2Qe6VZd9X8J1YZKj6ypxiJ5fCfRT4xv+KjPx/CSJ9Em33OrHB9Mo+eX4pDbU4+N&#10;xEjl2bYliD8DWdh8fGLj2uQho9I6rivFF/iwiTyQHUrwyywl7Fm7lghVZwa8tY0Af7ZN6PlGQ7f1&#10;o+d2Icm70geifpuj2sru3RwX6SS16h1fobzljbFEHJmX+E017r/DV/7uGjEfYw070O/HrQ/gQTc8&#10;5Gs9splPGJ+Zn3LxsZuMct7K8/LsdHNkPJxz2Ih88vkal88tAV7Kqq3YRlwAMtVWCTkk2mddmY98&#10;7t8M7BCqTeiIgfSi7+h80eIFaOdsllZ1lx2dyO82tHrKa1zfvtWuwpMtX6i7vl6Ot3ZWagDrHl71&#10;7JbkG5zv3sU3OelrxgC7LOmXEPNi87d3HzfXt3ebn3/5YLpvN+/f6+/aw54jm8D9bzh6YGH6zZLw&#10;ZzNipp2hkvtWuyRtnmP3YryBatN3PX6+MBvtfv3Dhw9u48VHs9HuZ17pb1LWPp7teBPD7o5OxiDf&#10;6BRUTvxGf+vfMX9z7mp3psoEdmi+1jdLj48sHiHjUr+N0n0qOzr5xibnHj6wS5r4o4N+wQcdE69x&#10;NkxMTExMTExMTExMTExMTExMTExMTExMTExMTEz8RuCPO//4xzcPY9nJeLIqsDuT7xPqSbPvzmrs&#10;qlMSjo3HdxToiapRVuTlp+dqw9NitYsnrlbvlkQdlPrrq/a9xZt4uqyyqI8nt+zs0hN1PeG9cv77&#10;ze31jX8/4659Y4GnzxkqF1iVAvArqptxhs7fmJEp6jradwPx2R/Mu4t6lj/aQzPwS4m84ic71gAv&#10;qHnhxf1deGD/UJ117KNCtjWXZ6yVA60aVerxaysviFNdIdCyHfHAf4wJKHy0Qz71Pk6tE86vP25u&#10;72/6ClV9u0ljVasutAJDyceqGjdXGOtH5duyrsFo7Gbefs+46lghgi2q107IPswf9O92vCQ3o+YF&#10;zqc85iqwEVRe/2aV+X1lNirmWzaabK3ykK30B/XIvWvnIPKo7/1ix8bZ42ilvrowdhq1PpGc9l5+&#10;QfGSPnbtnpzESg7ien4e5/WH95+c98OHoPGe8gc7/xVrhVd+W3/ZvODxVtIAuAtfsNnUe/pHQf5l&#10;1LxA3ARiAl+m8FWa+Z8L7RVyWmSDquPXtqHqy1iSu6bra2zQam0NQ3whYVs9DwTV9/HeKGMrgzqh&#10;8ni56m1+6XH1Ckttbqx5rjlu70Lec+1gqb7mM460ot3swZZ6fgPZrZTPZaUl/78EPd76JxlX9Wfs&#10;q/syhBypDdXR57lEPgZbyqf6QLRjJdqbN699td3r1/EdaEH3U5oLbQb1fHxvRL44sfn3zGKrlXkx&#10;LvExj7dIFndL9bqpRjKNfuEalsei0N+m0ZohB9u3YutV1lbTqRPJUsZ4JLLV842szt/qfXe98ft8&#10;Y/kbrZy0MX3dVvJSzypAb91sFc0+yi58420i7Ni4vonvGAr4Uc9f8s1IR9YF1WpBrR4k3ly/8rc/&#10;xde/uWrXM1PS+kHf7whbvZ9kq/mn6+B2PwzfBO5B2YVzYGNF90xCb9KQbc20QuU7cbO4EGeh3q/g&#10;MzHgOgwV0Me4q21JrAhFd70WiyfbRPn19aWv8uS+TIFpKjuQ6XJ7vf7J+eDLca5gR2e1ifFI/KDG&#10;YRrG6ldB/KM+8sOnKOuwbDOtAZsrhs1j3IVf2IrObHPEK0Df1vjmeKid6pChRD38T21PXqgyiA16&#10;BFHKq0x0kvhGJ/UZOY+8amvWC2q+2gKlHJgon38ZC5rrJOr4qO0Oa3MTv10vLmP18eFBjCnqLXLW&#10;TnGN+2HmMp9eJZa5tiHHqKLaWPOAeMr3nJAtO9WWPPW0eWxH5xpyPX0jID8nyiuGDNUNPuRVud5P&#10;RgnbzU1cc1j9Xft3yN/2PR+7ZqO6oumYHZ27uiNeUFB1YUOlIMvhWOn2esw3FeijFr7atydncZ0E&#10;+EB912fXP//9rnoTxbzC32A6rE6aXVs72Jc/PrL5ytpfXo8dz9zvHupvTpLd2lxb3+ktRGaJ28Q3&#10;+C7btcLR/BbymJCtxACb8Y1j8thBu9hFHjsExEM9MRCeuqMT1PLu+wLoS1DzwnG7f79u33Ku/Qey&#10;Huq4jmnnhOqxrdIlqL3Xmgrizd96kL8mh/hyj8C1PvebIBn4IJlKgsrwB16d1/KH3TXIpu+wqbbL&#10;OoRqM5R2a/Xxrf3DrhdI9tPvF7bLSeQzFaoNcVOf5MpvjWH5btccvmPH7irON+oF2vCbsY9vXbOM&#10;PrT7uJu75meTQXyJNXwAG4kPvqqNEjFCDv0DpT38HIN8zG512tQ+X8vDX39DVAqwZSSV6R42diJx&#10;75b9UhLWbKjYlj8SUHtZna9F4YX9a2xIVYvR6nHw976sDx8A4ynPhwJtjh/5LTZ2X4cunT/SEfey&#10;B/1tGO6Tt233Wu1el7iif/AN0AfEGWAj/LUt9ciu99d1zmQ3n5DbnejZiJXjC+Of3xiSKf6sf8Ql&#10;bObcgAcZ8KN7/GYKG+BDHuXQXKYkGdQL1NNf2ApfnuuqzfQP13LmC2TleUBANnERlOe5iuctwQdo&#10;rzIl6tFDP7x6Fd+w3LL5Un2oeMZsd9J0H5+cGtWOwmjLLkn9vUL3A+/fx07Od+9ipyE6//CHP/h1&#10;iG9Sasennl39l3+Jb3K+/3ixubV5Ud/plD5sw7+T49Cr+xs9c9PJa15trvxcDJ5vv/3O+1k6RInX&#10;zz//7H3w57/8eXN5dbm5Otd4s0YKlSVN77IxvhlrcTCZMkJtVc6chy/sYmXc6k2Qyss+xSDHUfz6&#10;273q2JX5Rrs3jQpv3751O1+2na7vPkT8lAR05vEr8M3TX375xWNFP/DtU3TRDnnYrnyMpImJiYmJ&#10;iYmJiYmJiYmJiYmJiYmJiYmJiYmJiYnfEPyR+B//d28e4omuVkZsr3CwIsunJ/ON2v/OF8fxvFRP&#10;a1V/dBI7Ox/8KbKrcF7Sbr49pi5Atu9uMPDUHtugrJjWk1ue4Ire3Vi5NaXd+adYoa6nwDxl9vf9&#10;quz4xHez6Smw+PGFXaQVd62MFU+g543IM99tes/T+rHCALqE5Rhto5ZVXj9+aN8FNX+sR7tNGUty&#10;KuhzUOOxFB+huRyw9lot1leVtZXLekKvWBAP6ck+qC8k3/2xVOPHasuldoJ2cWonyd3G+tH+u7P/&#10;ZBc7OvmeGisBWQUm9LGucqO5r90e6dQSiZanR7ENG6zAybHJOTw47P2wFjeXvZB+DfiuEkvYBs22&#10;oCvrpB5KvEmUs7qLWLESEH52jtGvQpXJN1cYG9srXl5s/vLnv9p5e2EyjM/KYleS2aFVJpLxYGlj&#10;/dX4pV9yvS8t3d/G7ptfC9n/6gtjiHLmJtUpCRznPKAdY6rqWUJuL9R8xnrN87Cma6n8No2BNZtF&#10;83GmAnF5Lrz1tupfBdnGjKVyj4P9hy1lo9yjec1WFqUvbp9hM5yfJ/t2J+QEcvyXfKvjdCcP3TOe&#10;n4rny7B2Zjrt5V74Eucw5XzPlTzXHvEEX8SMVXHfff+tH5+e6vvPsUKNHSXqBKlQnXiRc3ttc5pV&#10;Hx7GCj2/JhlFx4h3UOroF2xjfh0+RT0r/9Dv36WwiZLV3cxXLp3ulLn2n66dwgu7sdN/beBp5Hj+&#10;oQ0s7ajXvE8efrvKe76J8R2gGvcP7V6A+B3r21uyMUE+AmJhKtwHzfWKHz4JxCmPY0Fye3tLmU+x&#10;WppPkCl+GSpCXNkZy8p1dnjetLeIiFeJa1Bv1/SQFxTFfK28kU0KTMO+tuKvvlEOH+XiU0IO1yTa&#10;680sOuYNKbGbdXdHgsAKXq7Rx238cA7kVcQOO4yWQwaoeeHmLnaoYBtU2OY3Xywb3+eWvZY1m/Gx&#10;9muWwRhhDADpUtL5KOHo5rz3UsmJG41tPxNqf6ml2mWfSC6v1Wewa8mHebvnFJBNW85ffFL8xdPP&#10;+wVUXTUvdNubneQZO6COESXimmWoHAqW+gg+JXfJ5pKsDyAny62JVcm0R1/W+5jsh3Z+mwrPszuM&#10;c0S9q3K+18x3f5j349s6+u2JzuDf/S409eRDn/jtYMvOJT9AtHmcClXOmjzuuxlTpNpOvDktxZay&#10;XCfejNwWetN2M9LXUCG31y++OFCZpXaNEI/Smq/UZ7mCH+s8tOM7ruXWV3DAWynIeebGtWs8edUp&#10;cR5xTseYiyQ+zvl6Tgr5vBSQhY6K2j5+kRmMiDtyOopkPSGD+9zm9SnP30tMsLcgjwTtXOi/u+WT&#10;2piP4rpr1xby1Oc2AnHBN3yG4lO8bWH0OfETKhXgI77IyTFiJ1+tyzyC5OZEGUBXbScs84VNFgmP&#10;yZpe+ZiTAA/xwj+h2rakO7eTJL6Lft3GH/WC2qNbx0pVDvk1PiEfU69Enrkpg/rHID70kgfEBlvx&#10;C1tpxzWG67DQ76mb7ePvGdsy8rWbOoBtJOXhgZ/znnmZfLsNH28IsfsV5a/TbsytesOR9NjNxm3b&#10;va+dfcYcVyVjPmk7sQ/avSL1nIP6Wyp2KuE7ccQPzk3qaU87dubCT33duStwz0lcfPe5WY8OEvX0&#10;AzYJ0ike9Ct1eY0KKq8UO0yi0+Fb2EE9VOjz6j4k2dhaaVzezPY2D2A78cInj4FRkG0RaAd/vpYo&#10;L5Bfixt5+Sws8QviUaKc3ehW48nfPmcy804tycr9hmyQ9ec6XZFUhb/UQZHVz5lmG+dkPjeFHDf4&#10;sm74oH7mWHXPN720Q34GfqoP4UfHl0LtTtrbRqptQDzIF61jjrmN/sg772hXzyn86+dCGxOqFx9+&#10;AcqhxOX0JL7D6G+WMHmc9/zORg/8Wa7KFVrR84sPJjueAYlX8L8/GPzNgSbTett5X77SbsRjk6Xa&#10;F5uPH/Ws6H7z/uMn/5vdf/p//X83nz6dWxxC53/8j//Rdy3yDUp2V0I/frB2du9xY2GVyIuLC/fh&#10;9lZxUKx2x5zmY/rt2OKt5xPCf/gP/0ffLfnu3Tsfs9Kh2JP/JFvNxvjbuGSbB/b7hO9ZMqbYDSl9&#10;0t3fhGAxkpVug5VLpnBxofnEyv1vNMPWk5N4Q8rLl69t7j/avHwd3wx9+fKVlcezNsYLMj+ex05N&#10;ZADiop2c0otNaqOEvexmpa/xgYSPejPV9pk1MTExMTExMTExMTExMTExMTExMTExMTExMTEx8RuA&#10;P4b/N//2G9/RSdLTUL5bw9NRnrrqaWo8lRXv9kqE3t6TnqJHsn9afluHIMoTWT21zRQ+PfUVKM9Q&#10;PeVjNUCs6vL3E9ux3rGsp9DsNkOecGgh0AoXViKYxi3bMhVYkeAaR3ErHfXg5tJ0342VC7jASrwo&#10;VgywidgQAz39VnxjRUogeJSPsu02yGRH50GjkbxBR/ZNIJ/Lsb3isfJmhuPBl6JbxpJkw8MKGkHl&#10;jA9AveqU6Dv6mr5HhpDls4vkdmP8ln+QPZZOTjSWxzc6z7SyQe9RT+M5xvFYzXNza30puTaWsUfJ&#10;/vFE3jVbUbeprfjn+5dikBlLcHmNkkAet8/Fi7Z6r55rIOvNuityvAH8uV3vB87RW6NWdHwY76wP&#10;RB197TkTwVignBVFP/748+byQjuv4zxv4TXeI9OtVTp+Fnud40F6JKvZZu3Cwm3fnwvJxE+o7FY5&#10;Y4dyfKE+g3wur3JB7beMNblLWK/5dbCmW+XbHu36uIQlnn3+PYaYD/5xUXjUf6vuc1nLPwfPiQEr&#10;fYUDO9ZZY4Z4PsdZsvN4zbTygbW+XCv3efUrsSb7cVg7dz3ay41I8nmcu4/t6GQXD6uNv//+u83p&#10;mb4hMN4g0Xd0tutSfNc8VhZ6AYOAC5X+NdnEX1SJ8jqPYwspt8vloM/LbpPah0+RC+yLa5Upyngm&#10;n1HzwpBvWq360JLuyfp3RJuN1Y4aEx0jnzLmWyg88ANs5hob3yRLtt7Hd86xYcemfj8X+S6n6dPZ&#10;LnWr7Q3qVemgjXa9UIutmdaUQV50bWxgI/e+gsr5Lj9l4950QHwCMtDhOwEsaVeBxjXfHc1+Cj3f&#10;7keGrqDct/VvU/q126tcN3xVP75xTD9TnwEvMkSznWob6djG41i5TOqwJim3A70xxgR3W6CCyxIt&#10;Erw+TdBx92pZxSGNS/zKspUoZ1Vr9gtgQ8VS+ZLtAueVoPJ8/yyojPiyEldARpaFzdnWbT7/tdbr&#10;K82o8kXp39zfmQpLNgTi/JX9sSNi5CXby1vKOpGXdeTyrEflJPLwQTUW9eaSJdR4VB1V1xIV1myD&#10;8galvKNT5bu2bsciy6s8JHiIV+WDXvh3+8cqb1IF8nJ9pY8h87mc1vf3d9emQPbxe2JX5pou5Tl3&#10;5JMS5dVmfCYm2/O1zqvt9rlebdCRZQH4Kmr5Tl4eu02esf81MY1+qGkfqK98dRySz1AbdlUz1y35&#10;rISc7EuuR37Wo3oSQD5UYEfnGpZ0C9WWNb5sQ+bDVv/Va9VL7cWPj1lOlVHncmhuI8DPeNQuGIHv&#10;DvubKEwO9YLaox9bKEdnHrdCPgbYQoJn9Nn2+AbwVZk1n69fS3qW5KBP1N8QZ35nH/OxUMeX6qBK&#10;SzoE8WQ+2lX+Oj4phx/QP1WuwN9acpmArKU2yvc+b39jWavPNi3Vc6+Q7VA9u324vyTeAmVAUq2J&#10;t1MSRIl/tQU+ErZV/gzxVVjkndJeJZkNeQK/u2ofkTi3ODdlA7wO8ds5RzvQ5RnZtXD4UmOAnGpH&#10;1on9lQrZBvmd4d/dN150SgdJ7apNgsrhAVv+J1AOzXbdtx1quQxIB+XZNpUzDpd0Zl/XbBJcfhsT&#10;2Ue1WfIVuRyT8vwMcv1aHsrfXrOMzE+inJjAz9yoc1B2cy5msFOSuOEn1+bvvotvS1Je4853uNnF&#10;x5sfJVM2nWmHoMmusaB+3JdIXuyUFHRpdtfu7Z5NAvX7suHhQRXW1ovU5/GdSWezvH9T02LHtzb/&#10;8tefbF6SHOsf+++HH35nPp32HYbnlxYfs/2nn35yvz99jO/zY/PF1Z35pljxHC36mXodK2nHpua0&#10;7779weWyG1MIv15s/vrXv/oc+eOPP7oudoeetrcr0GfEWToEvj+Kzlu95TAcduh3t2wQIq5+4Hmh&#10;qe/9+epl7H5Fvl0BnYEdo0Lw6O9dJtvmrKE7xgZ9zrhi7ledwJiC6u9s8o+xg4/wM+YkZ8weExMT&#10;ExMTExMTExMTExMTExMTExMTExMTExMTE78R+CPa/+7ff9e+0TlWFPjuBPuPPDs444lsPLHnabES&#10;GE9/9ZQ92sTq+PEkNrcRP09iecrPE1r4qa9PbMFu+/ZEV+8TvosnxKrjvfFaBcST59dnL/19858+&#10;ffIVZacn+p7WUbdBkI0Aza6xFWefh2WqfLG5ubI4+s6zqGmmGo0VB+Qf/0bLWBXELk/loyz6CJ5Q&#10;pbUGbaWpVldZmY5VmoFvlQLliS+o8Qe1vJnhsAFmxwd9B1XtU/WLdJGIP0/9qa99TT150OW5WpPn&#10;K2osPlrZYWXx3bQj39GpVRPs6GTMNSFbNrGjM/ulcvsnEvlG4VOJSWh05IXMn+k/Ck/d0ckxILbE&#10;lf6hnHaqJ37w5X7yXVH2v1b+KNaBGLda0YFctdVKEVZsqK3etS05f/vpF+O9smOVmw9hgumNVbVm&#10;hbXXvBEVD/eyR76EnrHKbdv350K2gjqeczyEOp4zyOdy4gsFtd8y1uQuYb3mcVSbMp5sw4Kv+1B5&#10;JHeff4/Bo/gVQVizec2mXO4tLcuY/xpbnhODvKPzhZ2XOs7f93iqTPhE1+LxWN/+t7CjcyDmCYvG&#10;VgzY0Tkw6kW1Kk67NdnR+cPvvvfjly/P7BqzvKOTFX3MVcdHNudppZ1/e2KMDeYRVi1LX+iM+YTV&#10;a4LK4RNlrlFiLoWXOn2fR8d8Uy7PLvBmqM0SFZb417DV3gakSN3R2c+PNOeJn5jk+1Dkka/xwTZ4&#10;ScgmPgdHVm883Zeyo7OXd4xdPQJ6BdfRxhR6oFkOVylBbW6NR7WZR+XYjt+UZx8ExkCNG7T6DCJ2&#10;wxt2KsODfkE0y1KpEjz2r9MsfwtlRydgR+fRcfTj1mRlqLZnHzOIUa3H7mx77bOIg/1uOWwrfBuW&#10;fBF/p8lU5fOOzpyoH993HTa6HLndBPGtLO5nK8SfU/Up61yD60zI+RwXJfI1rlVPtoV766X4Ccjm&#10;GL7BH/d2u+W7QA7Icjk/GDt5/C/JjLZcEyyvXNnlLB4l/FfKOgGxqFRARk7UY/ML7ejUINCx1YN8&#10;jA/Zz0yxrabHYkDi9zXnFuXYSnvKOc6+cpznbiXK2d1Fnnr4Ly7ibU0COgR0Z12C2mCPUo0FFFBf&#10;YxG81s7ovc2LxmClY2wAZFWasRQnoZZjGz71+bh9gIlrPHx5Z1w+Rlbmxc8K2oCdvP87xoLNMFLg&#10;MpdSxlI+99da3wHqoezoZK7LPuV2+IA84iAon9uLqkyJMVf5cmyPj8c3v8RTabUZG8mLRwl5UEA9&#10;x5XvyKo0Jms57Wp7ofJChcoLFbAZ/nHvbuXGxrdUK58gOST6gXJiQvzJZz76DBm5jcDfxrJO4bE8&#10;yH0Nso1Q2lf9WS78wpKMfVSosgH+EwvygmgeY7Kn2kQePiHLE3S/rHruIYnL2jmS7VC6vri0+Wl8&#10;G5w62mWfaE9b8krYwb0Df8vFHv3dFln8vQgZx/23VfhZaUbWTaIc/myzUPkGNX4jxFlFrdrrs5y7&#10;dl83eEOm7HbeppvfL8RfcD77XSleUrX12M4HvTmNNpSLqqz6hF4oifYCOiirdCDyw6bYVZkh2dUm&#10;ARuUGAPk6Xtsq+2JEXoF88B4t/seHaLVB8oZd8RfxyTVD99CN+1Vp8R4vLg8977GduTCl30AyEZm&#10;tR1KWsuDG/221++tVo9+IfOhbw25fqm9QDyIG9dKduEhAxuIi99cW77H010ePt3wXWFnGz4QZ90S&#10;qvb2rv3eb+3H3xbsd7rRrd2oD650fE/S3wx4sHn37oOPpb/8+Wffwfnul3fmx+3m48crk3+/+ff/&#10;/t9tXr165Ts5Nc99/Bhz0d/0TU7zl29MxndE5Wv4cH5pv25N9evXet4Qf9ORH8SI75H+/ve/97+T&#10;67uf4hHUXvhP/+n/7X8PV5LOi4t4aymI74aO8UucSLftvk27HSOeER/NoeKNv73E3+Q9Tqq0xK7S&#10;t/L55LjvOo23Jr7YvH//Pny25pJKbAR2dN4/xLM3xsbVVfTF2MUburEdm4gTvsAnfQLxq1Rp+4o+&#10;MTExMTExMTExMTExMTExMTExMTExMTExMTEx8RuAPx7+d//996s7OvVUVU9w2Z2Z+ZR46ipQ51JF&#10;21NidnTShiSIX09cBZ7Q8qSdFTq1fomKp7a/b68d1lNr1YVZseKx6zg82hwdHPbdZOz6pF5Pi9Hf&#10;YTK8VgJF5IMfeNbrwYOenOv/JoNdITwx79/9ColtBcLI6zskLlxxRKw3eRGru73Qjp0Bnsj7M3Yr&#10;YLeO2jk1RLt1WpHLd+LRUMubmY77MNbfSa9y4ksbyc86iDtP5TMyH3Loe0H1Gjc+ztr7oA+PbXz6&#10;VhGrt7xWB4iH3TcnZ7HDMI9nO+i6RG81zvRfsyc8GT7om1rA26mpUSf2X35fvuprorz6m/PwfTGa&#10;bsZEP0cazcg6uq+NT7FZslFlSrWefoEeavWtjQXvmxZnVsfnFRgCPGqrMlZ81B2dd20lCzs69T0t&#10;rcjxc8dwfyd/lNp3I9QX7uOu709FtjHHK8eTeOCnQByI1xJyOXoqlvoNVLlreoT1msexZlvGPlu8&#10;X9sxoD7TWgaUf4oN+7BrwZeh9vca9tUxj7ikdba92Cd/DVubpPz71To/x7m5NG6rv6Q1rPVPLV/m&#10;+q+FHAgBH1WYKtzIzLhdz04LdquPb3SOHZ3wuA5ryvcQmatOtDPA5jB9T0NsxJv+qKva6nUSfvjy&#10;9Uz8zKVhw5i/9u3ozKh9vZRHJjqwiTxUoL3TturySPeZat++a5LHnCBe9NSEvHzfoDJkMI5zHW1E&#10;Kb9LEXAeu28Jrshn6ig7vIjzQLSnrMZEeGHHSeLmQfItIQvb3R5L3ONQRj383D9X0H4JlItcXel6&#10;O/wixlv3SA2Mw4dmA/D5RPd+CehXUo0d9XLoQ5+cLE5GfURG9RaIX44jyHpqfa7LYwM+lfd7yBex&#10;iw6+Oh6FLE9mxr8B99HKM7byuGqgXNQtaRXXt/p2jWIwmDNvpdXWpT6Dv2KpvMYG5Lhm/UDH8EBr&#10;/GSX+Hq8Wx4wBNk9liE+0loeyvmB/prPQAa2QDV/myPWRm3HfJshvkwzVLavPsdzG6E/bnWX5YK1&#10;eJMnztWW2g5a+fg2Pn0Fqh50gH1xJtGWvqk29H5o10eA7NpOyO2gXB+IBZR2zGfIE9QuZNixXaPu&#10;9F0j47FWVt6YGsS3RMFSebZZUF1O1OMr3x1jp4DmKNGwOXi5ryAPTxy7+Q1Zt3TlvlrIt6MHze0u&#10;SDKRu0yXgE/Vd6C2JPIVzAtr46uODcYAcyJjgXr40UuirPIJx8fadbB9raWNsNN3jVKOjlqekeVV&#10;vpNDG8PmSx6vAr6CLLfqziAvCl+1fQcMBR0nefAvxS3r5RyED73ZB9FsU/ZH5UumZR2PAV1LvqJb&#10;Cb2yVcdQvlGX2+VjARkc17jwtynKa30GsrK8OpflGAnIQW6tF5CJLcSFcyXfXwvUkx789+TYASd4&#10;eWuTfVE5lJR9VxvuZdmJhU3saBL4W17X2e7Z0VXjhy6OK+Cv8aGddCy153eLipSqz1le/RtipQ4T&#10;QhygvV422PwvZBvQdWgRWNrpvWRL9oWEvho7AR6QZQlcl9i5pd/A+buBjCG+s0o+/21WlD6mHVSQ&#10;/PobGKo24PREMvfPLQJ+4hu60EE5CTlZF8h8F75rbXdHp/JVDsfVj+z3s+CubduvhM/orjEgRtRz&#10;Li79vuS7iuzCzXGRDNqgA1+B56w7qM/3FcKB4uXjHRsjfva/Jy81il4o8g7tfkXnQ/62b8h/sTk7&#10;jR2d5+7Dw+Zf/vRX/zvzj3/9m/l1bUn+bzavXsfOxD/+8Y82Rl9urq9ibOg7mfL/qn1nFPB3anWd&#10;bL32N39t33uqnGvH99/pm5xjJye7Lt+9045SPdTabP70pz/738MzJCNT+RSxGfc60HN9454YG/y7&#10;mY1X6fomdBKjN998szkyW3744Qe387sfvve+5Nz8209/tz4fu1hPXr72WMIvnJzY+Wz3SCE7vsEp&#10;HXwfVMcCcWGsYDOgL2mPjZwvzDecs8JXnDUTExMTExMTExMTExMTExMTExMTExMTExMTExMT/zrw&#10;R7+xo9MyB+PpPU9Cx1PVWCXTn7Q36Gmr6gVWbGj3JqtMHDpOT4vRIUAFdALxKVGObj3BVRlPcqHU&#10;w393Y9SKqL9quzZZMSLcXF75N3Kw6aatROCpsp4SZ5+xMBYaDB+8HFeSTyzAxqYgii82OzGqvFZT&#10;RJ76WIGpuEe9wIpa3nmOTB1LNW30FNsi3lfVi2NYto3cDxkqr31eUfsN5AXYeqe12G7vzV7L00by&#10;c9rXx8ozJugf2glZDvUHeuW2jT92dIpVSTtY8ndjGefHolbn8iTfkh9bI94Pju3anSpgc45Stgl6&#10;pD4xqhL9q7Kc4APogT7WD09Ck1FlC0u2VN30B7GHAuqzXAG5GpUam/m8YqzTZ6CuCkLXTz/+3Vfa&#10;xLvPbYz0FTPbOzp5Z7k39xPW9BkxKd4P2z32ZcB22YTNsg1bBfc3xUc09yHlGTVuwhJfllNR+Zfa&#10;g/Wax7FkK3iKDX5Ot2MAX6a1DCif4/0c5Hn8OdjXDxnVdqByVnV+Ddbk74Wp7a3sXNFx3tGZZXpf&#10;WX9Xf8UDX+ZfGxur5Y3+6yAHQsBHFaYKNzIzbtczj3F/8fbbtxt9C/rM3xYQ1xSu2ZoydI8U909j&#10;rtKAjP9inqQfoGvxBvTTEl/mr/2Aa/S9RyCJr7pqfgnoqDRjyUbfIeM5s6Kpeap+ytn9z+5ari3E&#10;J6/2c53Nb/Kxgy7VG+WWNuvmfGB3DXn0dZ/b2Kgx2MpbW0mm7Nhs1wpWVipCATqUlmwScnmF6nIC&#10;7N65vo6Vl+y0RVfWx/xLPK3Gr639Ws64NtAm6xRvXIu3672V56Vf/+7O85k/0wzileMmiBc/iFe+&#10;lqi8+9C+DUl95dtJKrf/0HnUYkaMGIOC+Lk/F0/oi/J8Xbhpb9ihZEufJbDkr+pzviK3z6jlS3wq&#10;W2tfQdyINzbRD3k8K1E/+mfbJ2i2YR/lfhJ51Q4gXhK29WQ9YGS1LaC8jpk1X5HHGCFPPfz8jspY&#10;s2HLbhndyiQn5wFyanyEzE+xjnP7Oq6zHiHXU7emq9pIfY9ju8cHtX5JXk7YsjbmmGuRB0KWUbsY&#10;sKOT8oxse0bOS5/y2JpjlxOg3rwzJpG4TvKWCFxWE5opRhGnqIRn3IewWh4b9K8L14FBx5o/iEPk&#10;gWb8rqwh25x9WKL9utFiIdS40FfkqRdV4i0UQi6Hj/b1ms9vf+4VVJYTvEtjQAn5gXw8+gqaAV+l&#10;QvZ5CciDD3qmv72ZPfgqSC42Zl+qTZwDuTzbhC20zbaJj8RQQOd2fHblVB+wA+gYGcihbR43Stxz&#10;37T5MfsikF8rB+iqtgoqrzZRhw/U5XbIEminRB5e+F6/fu1jswIdyIVWVFuyvgz40LtkJzIAttK2&#10;ykbGq9Mzfzse+cqf5YpW3wSVo4/+ZUen2ivpG50aCwI7AJEdbxeRPJOd3FddTpRhw5otUOST4MNW&#10;fObv4blclHbCofFInqAyePJcZRVbbUSxkW+3A2yD3l5db/StVCG3z1RAV40BFJ8y6vmK7UB1+tsr&#10;11LFYrx9YHcnJm2Zl5HPfRs+kQC2oR+K7cLZaYwfdGZ/JAvduVxAJ7bUuAjVpiV5h0cmx3zHl/q3&#10;TclXO3wX0A2yjufARoWlZRtzTCjHZ2zDHtkunuqDAE9tK4ROP+rxu7Xf2ZJFv/Cbh3bIQa7/Td5o&#10;vBFTNhu/NzF5pibED33Yho+nxy99V6F2aPa/DwcJWQa9MVC7E/+3//IvNt9cbs4v7vzbn+wK/u7b&#10;2HGJbT/7Tsvbzfv3bTfjSfQhNl9bnfzuuybbdRLb+Candj/qOQTftSTOP/74k9v7s779aWUCuod/&#10;EU90So6OiSPxHn9DCCNoz65K+M5ett2l38fOzR9+97vNyelp/ybnpXa9Ptxv/vznP/vOyr/+JWwM&#10;2ZvNNxYjPUvJ3xc9Ogyb6CsdxXiM31SCx6clMGyMMSIqEB8AHz7CJ1lxRk1MTExMTExMTExMTExM&#10;TExMTExMTExMTExMTEz8huCPTf/9//DDzo5Okp5O8/RYiaeq3tjrYyecwAoWl2p1rE7wZ8RWluUq&#10;eXGjIOfH0+co55inztD8VBfZSpd6D7F2ezUDzj9/dvtfvnzZnzKff/i0uTU9rBjydzcbj2xXPssW&#10;yD00H4GXW3abOz+1DludydJTd3Tq2w961zErMAXe+ayn8Fpxzw7Puupy6G4lZjR5ofoGannu8yWs&#10;1eVvVuphu3JhYfSPEuPKSy1fZalO5QD+PCbXkus4ePAVFDd3V6b/zsqkR4LiAF76nx0grqt9t4ye&#10;YwVLXmkveK6Z6La25Pqlo6X7FgSxWk3nJ2XU/K+Fu7J6SnAbW7yIBzbBByUG8MHLuahVFVk+9fAy&#10;GWhlHiswGLc6LxV7dPPdXGTzDvM//8uPdp5ebK6uYlfobdvZ+eKF2kqPzTtGmwk+9n7tHZ3YzjjE&#10;5uHTtv8kyivWyjPUHhCTJWQ+oeYz1muehzVdS+XV46fEoPLsi8NTwPejnwv6ew1PiocO9/TRU7Cv&#10;j1dhoaQV50SYEqWixJs47+ujfTastdsqf44PBc+KQw6EgfkoTBsVFqEt+dQPH2JlGvc937x94/dH&#10;L1+Oa0rfSXGoOXF3R+ftdcxlR4exOx1Z0qtUxzt1okrYwrjM/MhQAvDdtZXBug5KjrdKMaFNpmt9&#10;WnUCHe9LxI/vaJgka+RNHehDPnTJV8pevXrlMeT6zr0M95Y1fuC6f0u12W33WW5hsUF6VDa+3Rfl&#10;xBH+h/RGDhA+JzSbaXPQZGAzlHquPVAlZIrmeOR8LhdoN3wKPcfH7f7Hz4fhG/oF/KfsVHG2ccu1&#10;+vZ6xBFkvxXxbDPgG52M/7tmw5KsrXatHrpks6A2+E0dYwaZxDVmR13bt/kE5CDL5bXVtejm/o92&#10;xAz4bs4lOapsrtUdnfBBqw+A+iXU8jU+gVjksZP1k8/6sanamH0HWQa08gfZ5gM1L9T2dSwsjY18&#10;XG0SzBXvq318osjOfZ6Rz1kl6jnH+9hp9T3+rnZbfz4WpD8nZJCvfQgorzQj5GmVeMyVWZ58wJbg&#10;C72U5Xr8wV/q1E6pXveoh39tRycUPUK2JcukPOerL2sxULq75zd58CiSVtPPW/JxYP9YhQ7Jm+Ym&#10;x3SpvNUftHvSXh9/wOjziuA2iFpi5z1/B2DnjHDo9xHqA8aX/JJ/YfvRUdxn4EMzrvOv5YG+8+S2&#10;J8g26GOJ/hxz7WhHH7Byv44R2uB3LSepnVB3DlHPb9rajr5fu+4yRgXiCs/SOBSwUe1EKavt1tqv&#10;8Z35/Y352mwV0JN9qbsgxMO9yppN9dxDlniyjqvrS9/lgZxKaUN7+qXmxaOU+4P22E+f0Qd8n/HW&#10;rtGyGtuhazornyBda+XYs2SbKPYhX8jHyMhtqIdmufv412wkNsghAeRyTHv6meOMqguZxAGbGCNn&#10;J/abx+r0t1Xlq2+0q/rIc//IOQs/fzfSsWz/8OGD6xQYxxZJz/c32VmR3KVN9R+gG5r5wFI7bMd3&#10;4igWJfLIlR1hp9l8YjY335QWZVke/2vcbrw+jgXOB2Jx8fk8/u5oyJ5U39Z8QA7lGdhC3zL24VOd&#10;rkPI5jrF+BRkA+cufY5u7RQTH3nkQgX8wBdR6tEhnJ2d+HhkPCFTyG2wNdunVG2Dj3rVcaxEPfyH&#10;/ltqd0cnoN+QkwFf5gdZJ4nySvnbAuC4ykUOtsguUd58QB5efBQYJypXYmchz4k+fYpvY1LPc4/e&#10;L+1eh3bEXW/EUvyuFLfGI4w4t3HbzgXkg/v22+1wc2Lldv4kl68sLrqvfvfuvdlxu/mXP/3F3xj4&#10;88+fLW9zjd0eSZR2M+p+6eT4pdlyaH0YOj+1733KdyHipnMmfLpVfKxcz8fkk1njfMcncf588yZ2&#10;cLL7kf74+9//7nH5+edfnF5d3VqdV1m7sInf6HpGJFrHisoUB/qSxK1k/U4mbxP4wz//k5+X2l2q&#10;vrhu/aod9PL13ft3mxsre//+vft9dam/xdu833bVv3z9zebQYsW4Fk6OT+34cHNq56Lfo1qZWeN6&#10;5YvkC9g++jYo9YDd/QA++gHI37BgYmJiYmJiYmJiYmJiYmJiYmJiYmJiYmJiYmJi4jeE+aBzYmJi&#10;YmJiYmJiYmJiYmJiYmJiYmJiYmJiYmLiNwff2/s//B/06trY4jq2usa2c21DZeupwFZjbUlVHdvO&#10;gdpe3cS27F6n16g02cjPiS2plebt8uIDlLFVFVQfzrVN+ja2FKvNjV6jZXahV9CrPLVvuW971Rbq&#10;9ho58VT/vcaa5teyCpRDwYEVxPbc+1Zuttl/2mQtxBbqkffwGsjzCjvywlobXjFGvTmtf81HbS1X&#10;WaDG+akUPJYHod2dtmOLobaMK2NF9BHxRQb9QLm2cnOc+aD0JfVKlCl53A03d3qtil55Id5cHzIO&#10;tMXaxjxb7B2Nj63nbJPGhw4dJ1mdtqTRo7zGohnuAoJrF7k9CeDbVwEfUp9lXSQAX94irvraD5UK&#10;VaYSY1Vb8YdMo6aSOQXefv6385H+/etf/uYfidbrBfTaouv2ClteXXvUXl1LR93fyx/ZHMqR73qf&#10;iTpOkUk5cajjMccnYyl+QO0yFXJ/VGQ+oeZ/TTyma5/u6utabDKe02Yv1D+6Pj0T6u99fVaxWN7m&#10;ma/Bs9qb2bQ6PrRzz2LBuIKuxZdyqPQv2fBY+4yvjYHwPBlmS2um9vU18oL7p2t3kx98fphiFec+&#10;89jbb99uTk+3X10Lj4Xax13cZ8UrixQSf8WK/S9+lTO/CKFzu1+YX0ThE2o/AvfDEu2pd/1G/bXf&#10;JsdLU0yUOK6ofVn5H0vwmTV+fGz3O+GL5a0Y+dXmms9ANtdz4sTrlQCvZhJUzzXnQeZY6rJ9Xrc7&#10;rjK/D1nxaluA/m5rG1MCdUpbMF6V9D6xGzm1qH6SR4bsz4ly+GueOYty2uEbrxHS2NUrg/RaXr0e&#10;i3pB7YCOsYnXDjN+727GPTygresueag+EKBgdDnt3hYfBPGRAPU1VkvtiBXAP+r7udcGA/XIynKQ&#10;pcSrwoiz7l8kAT54sY0YkaeeV1gK1+3VTESy8zR5tKXvBNXjA/xLeEq5jpXqGKjzU/fZUP0hLygP&#10;rfxrfLUPl6iwT96XYqftHplLttQxs68fngRru699toFEHkof5XoBn+q5IwRf2D5ehxr1+Fjl1n7v&#10;9/MGxk2Nj5DbkrKOgNX7WbWNajvtkQfN41agXW0PXUJ/pXdk+1zmLaSr5Wt9zfP7krz/FjXbeOW1&#10;v57Q7HjovgefGikCdze6ptmM2aqPjuN8F2SFfhONOdwauYFmhTXm7wvk+98OWp65r//9gQtjq3d2&#10;A/X74uY2JwqUJwEd1z7PY0TANx0poRNZHkNLtJMcj2PjU13WQ14QhS/rzXJJQp53hXws1LyALqHq&#10;2scvWvl4ZXw+x4R+/Wy+11cmShZ/Y9Fx1gGIT5WN/5xLF5fnJlt6tseC6iQPfkH53C+ZUk47fBDw&#10;g9daIvPs7KXZcWTnSrzGONspkH+MYoP0LqVah40k2iNPyMdAvKDaUP2H1nooqDYQG4FyZCCXeoF2&#10;ArKRWX3ApjqPMkaOJNvnnaFTyDqxKQO5jEnGK3rod+7beZWiwDjp99r2v6IsdfmzbIJojR/1UOyG&#10;wp/9QZ5APfTqKl6tKJ4sl+RY+O2f835tMH3ZNiVgte0o2lFPur6I141WXwT0iFJOLOk3YlrnN4E+&#10;oJy+wf/Do7CBtjftOgUf4HWXUGzg1ZTYkqkg2bIdG8kju/+91fDyTL/BYzxlGeLPibb4JKgc2ZTX&#10;+owlPn6/xKVq6ENutV0gbvid6wBycqIc6irtvxu9arX9LVXAttw2t6s+8NpoXm/KZ2GIpeCf/rM8&#10;cea8Ha/+jfmZV9Pa2eLt6OuLq+3xKpYt+/SbyGj8ro9jJcbUpeYLv4kJuei3mcr47Hy4ir/r2Kjx&#10;vPD5sz6Rdr/5lz/92V/P+9cf/+avyLXh2m3VtfXkJF69Gm/BfeGfT6NPZAPj8PY2frff6nM2dnR4&#10;ELqkztjiVbh23tc4au4UPn78ZMd3Rj9uxTLj5iri+PJVjGv+zgGv/jauV8kyrvRZONXTDz3ejfK8&#10;749//KOfh7//p985L/P5n//yl82lxfinn35yHXptre4n435RfsX9A3Ycnbz0V3ITf+H4SH1ude01&#10;zu3rNCZ/jB+h+rqGfH4I9dyWbtnk85SXTExMTExMTExMTExMTExMTExMTExMTExMTExMTPyG4I/v&#10;/8P/6fdpR6eezm6volKeXQ7k9dRXT0qhAk9/P33+5E989cTa6yT7YHvlxbbseCzMk1goNpFA5pM+&#10;ngDDR7sb7fS6u/en9OLl49SsOhDOjuMjxXp6rifE8PSVSc1mdPi/Zkrd0RnP8Ec9kJfmugMfsi+A&#10;GKCHPMAnjnNSuVJt221mFaclSUA0T9LJ08fRTPKiXh/g7as+HZIy6slT39t7LnD30NooY4fsHLH/&#10;3XZWevjKUztAp39E2voAG1kVpI8Eiw+bxeurJkx2hKnpaytpjk5M16FWoEnnGFPEqMfzyOTIKAN1&#10;1zYutErkqK1WAPjS49zygDESllgczUbteOj8jWbIJmhNvwZ8pZ0ldNdxVss5xzhftDJE5zTnB5R2&#10;PY6Wss3U36bdxdSzMhodguqQ8WBjQ0DX+/c2v1zfbrSrU+Pm6pJVqn62+Y5OrcChQx4eVC5dw9fQ&#10;ve37l4C45DlNMinHX5VlXyrgq+dsBjJoL5pjVVH11PyvhWwTWNO1VJ5XCa7JEc3HGcrX8ful8Na7&#10;pj0Z9PcalmzeQZuPvgbPam9m0+q0XQfxp57Xko8OUcqJf67PqLGp+Yyl9l+K58kYgVD75+7o5Nql&#10;+VHXie++/9ZXxb16pTlze0cnq/si2b1KOxeODuK6x5yS5w1R4pfjmOszzVhqJ/Ry/1fzd1xH43I9&#10;5C3pqDKh2FyTUKkw2kdsTLvV78qFClluTUDH2MK4ZtUfsVX/aA5Htu4V1Z8H7SP/zLP3+li/8eR5&#10;F/lKh3YOx9siIo+8Pq+X+2fxYCvUhDvp46n3SuIxIBsKxJMT5zB5+PEBW7mGoZd7LN0vySdiJ0gO&#10;qzYFVmzCc3NlbU0OeVlt2p0XO5Twn11L5EkPbbknY+LO4icLsENATm6LD5XWdrQVBcSFenzzrjNQ&#10;j0zawyco73ymj/ib8V6n30qK9VjdHPIuz2OldB2bRzaPaFenwFi4b37AQxp9t31NpW9zeYX4Mmpe&#10;kAx8kxwdZ/mg+2yAYmP2T22hAB8AOmhffaN9TWvIOwnEV9tTznEGegXVIoc+XAN8UMYAvtR46tqR&#10;7SKe8Ou3CfZB4RcyxWZ0k4eKp7YT4M+AV+nArlF+jWhy8KH6IruUkJfHxmM2g5zPfGNn4v72gsrR&#10;l6kS/YfttF/SW+vYdZ4Bb6Wg5oWlMaD5gXweK4L/mrFyfhf5Tk8zCX5887pmKzLIw5N5lwA/qPmD&#10;tns0/4YTT6YCtLav154K/ME3JWR0eu8R2dFBO0C9kOWunR8C7TM/+Uyz/bVOQCY2wF/9rjZIxlKq&#10;fCdH2tG5O0cSX+lVOfc3QDxcjzQ/q24tbjl+ArLZQYxe7h/y+S554iFlH7CN8uyDwPmQga2C2sBz&#10;eX1n5aOt6pTy8Vpe4BohWdlesBSLLK/yC/iCvZVSD+UaUW3LusVbbSBhO3n6gZiht/JleaD6U3lo&#10;L2QZvJUFn9CBPPjoa+TQj9iIzZTjC7ug2JEk9LZtLvr88cPmzviRDYW/xq+P50a5X4FvzXdRkvKC&#10;6MVF7HCuctEvXNu5ons6ZCODvlG5IkgcM1yX3Z/bwcgX6G0h1rjrhIpXSTrQqYSeyk8sBHjz7wCB&#10;voIvdm4deB/JD/72Sj387qOVYQu+A/gZK4wB7KbfsSuPd9qe2u/vPD/meOdUgcz+u7DxUY58fCBP&#10;vXa16dkHv2O81rqpxhcqqJ2AT1B0PBcv7s0m+6/KyP4oYQtxJGZv3rzxWJOHZnnIQGb17/37D9bu&#10;1mXpfNDf9+UfvnE+gEP7DYpMpXONJTun3ryJ3ZCMQeaBD58+bW7vbk2edkc+WH3swjw+Cnr++cbq&#10;bOy8ODF5MXbf/fLeffnP//l/czm/vLuwvOYc+WHj/Pilt71pOzXVgbLlw4fPFiO9JTL8PmnXUcVN&#10;UKwUh77b8ubKfLzffPPtN1735k3MYcTv559/djs+fPjocgXJzf0P9PftfA+OTniOj2P3pK4ltFei&#10;zwTl9dxLbY/bufrP//zP3uZ1s+39+/de//d377wt7W/bj+Lez54dY+vk7JWN/aO+a1U48F2fNq+2&#10;OOhvjjonOTcAtnKMT5zP2IBvlDMGGLfEXXy7Z/bExMTExMTExMTExMTExMTExMTExMTExMTExMTE&#10;f+Pwx6b/0//8bx9YhaUnoHpKy0p3PRVvD1f7k1ZP7Sk2CfRjo6ensTLJn+UnGdDctlIhr2Co5VDV&#10;w8PTZVEldjLqCbCe9OZ3doP7tuJFK7kkDx7JUUJHf3Ldnunz3QzBdR61VSgH0Y4VDHrULcvhBcjH&#10;VvIAfnzt8gzw01e0hafGo67qMe0twa9/5WusgiCvY5l0dBRPxnWshBj42Z151N7JTj1xF46Oz/wJ&#10;v7/b2W0Z8ZDMZrKVh78B4qOVCNHOS2Wa1UW8kLOWD/4XB3pXfrY5YnN0EquBeqzsHBiWBfhW0p35&#10;ojrxKVFO2/jWylhxBJ/OAfHc+TdiTUKLSZeTZCgNP0e9KHLJQ9eQeUj1nAHUc0y/oTOvkpA/5Bmf&#10;2SYl5COnjz2fOMaO6UAbIyZXfcGuU2SzggMZH97Fjs6ffvrZV1oZt+8KsUibDTrvnc1kRL+qy6Xq&#10;5CTk39xqh650N5sSiAGoeUAcVZ+TUNtUHqVt/7eh+oyaF9bafimWZP8aeIoPKqNclP4mtkB1jI06&#10;vphj+vgyiB8+gEzaoVtn7NdCcrK92JLLAHqVyMvOKkN4ap72XwWbl75SwldhKVbPwfPiYLqtGTb0&#10;1ZeeHf1kPdXlR3/5UW/HTlDG6jdv3/h8eda+DxJgrrPxadcPlav/+nx6a7Lsf8Yv147axzle2SbS&#10;8GU/BayiZOzmNxugnzrOU0G6WFHLCsZ8LgpfasuxxUYr/Tjf0Vd3I7Bij9gszanEj/K6qwsZxI1r&#10;zfGpdtOlb7rY/bEddF34Srq73V5tiLyerFON7MQQuwRFWz1JG33XRfcTgvJLVMgyBPK1HwS1y3Yr&#10;AebITu+5V1KbMU+RFtF2GSFDu8TRUXUrz70pq7u7zabPGIwvEvfVtAPVR9VVPlHinYEdwhJPl/Eg&#10;OUNWpsKODUqJj12uyEOvjp3PumtIG/BebBV8F4a70yxLFNs5BxgDlW8JtXyJDx9Vt5SoQ6/AcS6D&#10;9zkwF3baZ92MuXoO5jlCqd5PLsUGWVXGXXsjSe5z1atOCT5Af6CT+Yj2UNVloFe8HCvpnKxzgsBx&#10;5iVfabZdQHe1pZaDw8NYLc6Yq/XoJ1G2BOIsiKfGb63+5nqUV1RdS7olQwn5+CKIn7jDl4G/d/af&#10;09Y225nbku/tGj876biuUd7HWsszN4Kzds1iLCK/JpCPAbZKh47XYinQPstWURTHdY1rBTYjN9u9&#10;JGefXoE2+3B/J54R36xTyPqQl+ViK3EnVV8EtaNPoVEeCcBfKbYhm/I6b0suOnKiHD7kHL4w2/Xb&#10;uqHKZ97BR4E5iZ0QyMdGdHGvQ554oEMf27LizXW7zrE7pPIjV3XYIFCPPbkf1D73Zz5WHTzcH/if&#10;79pFU3nJE6CAdiTqKccWQXnucamnv6CA+lyGzblMPCTyUPi6bw3Zd4H29AO20I4+h4964i1Qp5SR&#10;y3Jd9kEgX8vZYSwga0kOPuEDeWzFBygp55FLm+trm08fbDy3kcDf/NAhqE1urzTax718li3Ax3H1&#10;AXmME74fWuXQTvAjq6ItCV3eV8bCNYC2jMdDnZv2O5Ly6uN9+3s2/HXXE7uHXY/lP3/+3G3OKSPb&#10;p8S5wm+rYaP1kdlGubF6Ety2Fjd0kxeyfK6P5IkvFH34jn3MW0J9Iw9tALqhjC/iNnwIGwDy8AG5&#10;2MCOTjVRujY7xIPtxI6464150i3w25Rdd+yO679Jm07xEBdRfMA2cH1hY8h+n6GD+DC28m9jgRjg&#10;C/zYzHcf8/0J9zTaCSg+8oC22KrjXM6be6gXlU6dKZbt8cs+ervm66HZrL9bsJs43iCoa5xslM3f&#10;mcyTzV//8rP5a7/pDX/9y0/u++fPetPnvV3HdG7onItzxHrduDSfhv98//Ko7ZqUnTnuxOvk1OrN&#10;fq6HNrq8Xn8XUixvNSbNr0+f4g2j7J680ptIJd+fp+hvFBbDpEfIfwuJsjbemu4aP32/Wn8bp57d&#10;5si4bX+/6HH0ZxtDDt+RZ+wdpr8Pud4XIR/+Fxbj/GxEYEenblNUdKv7BZMV97Nj5ys24WMdM4xL&#10;zhnaYRtzHHyqD0snJiYmJiYmJiYmJiYmJiYmJiYmJiYmJiYmJiYmfkPwR63/5//13z6wwkNPRuMp&#10;aOxKcKb2RNaf1JL8qezI5/qW8SfReqrqz2d78eDNWCrnaX0FT3wrFbbkWLFZ1OXc62m1icsy725u&#10;jG+sRoGHJ9G01bESK6p5wg3WdnSyqgidWTcyc1rj40k7UBk2AnhoSz2J8vb5o/4dLj3tNo6+u6nW&#10;s+reBPpTfnb/6D3NamGl5rYlnvK3+pu7275TRDs6taog9xWQbdjOOBRUznisfZ15lHIsRKmH+mBI&#10;lKf9UDfY2uU44z82sNpEZUoqc72eRlv5ne07Mr+1uq3vKE4xUD3ydayEj+Spqz4N34IXmo9BjnuW&#10;JdAmJ/jlk3ih2JKR84/ZdnsX69GRFyh9YkmUeDImsOnj+8++o/Nvf/vZV9fou6dazRqrSg7tHDa5&#10;9n/YqrjLnlhhppUjo39GTMA+3zKwX/U5CUttiBspj/OKpfZCLl9r+6VY0/W1qHKX9NCfeUyJ5rEq&#10;qEw8SiCPTyG3WeKnv4ibeJSs1PO/JtCx1EfSmamQ/Rce69vH6oUlPcJanu88/WvhKT49BdW/p8F0&#10;W7PRbzGmIhvyJNdGVZcvSj3t8o5O9embb7Sj83jrG51qrnTYVuspSda1dvubHHaj71yfDOJjnEPd&#10;LkviUarnTob4MgXKhwdjrn3hK/pCL7JB1aG6bAP5jLV8LXeUOAJW7IG8Yldycj021h2b8MBX44v/&#10;h201cp832kUEOfhJO3Z09vblvoWORa+gdltocxk8L/R9kjY+0MlxbouOtbkQ5HaZog9f2Z0DxBpp&#10;6M7tlYiHImIlXie4TSaz+5TaKzHv5Ouh1/Xxp5gbSXFQAvi6Jn8tJkrYDOChvt/36dssIxxPwrDQ&#10;YtDunyULvaKCU5OtHHqxi/tK4dzuc7TaWG8cEeAl5TGQY9FlNb6Mmgdr5RnoeCok80vbVIw3xoy+&#10;FPCNvs4xEIiBAF+OEf2cgSyADI0F9Ve1QXVLsliNzPhGDvqRk+XhjxJyKdf6cgYX5ULmeYxW2zPg&#10;W4bq1D5y+AAV1J5Evvoq4Bd9AQ/xQQb9kOtV7pcIA3ykJV3CGl+lguozBcjsvG0nm+ckV8QSmsnf&#10;NX6NCtetjFH9JtTv5ku7Jkk2/L5LR3WN/0r1kmHJ69sYy7tava1ssOT5RoV8LChPO8YnWIsDaeRF&#10;R8rf6BR2YtWQZSFvDbXtDh7UXtdsxWHw174X0LWkm3a5TukxHzgW2DVGHeMUEBfGe41T3ynR+paE&#10;vGpD5eHtZZUffZTn+Qmeeu3FNtqgB/TdN41vIMYw8zTtq89C1kM9emgrQJeAfOdp20RiB4/JjLOs&#10;+1X7Mrf19gnKYxv13GtiG/XIzeXSQTug42oLVICXdjmBzC9QTzm6BZXT15UP1Hragtym0swrvkpN&#10;qs9t1Wfyj7UH2Ed7xirt8/1798fPQ+Ntbyk0bZ5fA7KIH32rPpdMdFMPv+xSkk4lyqut1LttxRD+&#10;npyReS7b36Xr75Y+HtPOKoBNovr+u/6mTZxoD+pvKHx32ZZyTGibZeQ2zAvU6/eTft+OtstjgHit&#10;gTjCJ51K9LeS8lWORoLKHe33V+ahThQf6lyIfPKZCsiD0lbY4m9/VKe/ibv6VW21+1e6+b0qsPOS&#10;nW20yT4Ikq+02g8tDrwBgriBOp9TL4oPgsqUhz/vpMMm3z1nfOxCzf5kG4UsG1v5fdNtbzqh/tzF&#10;6qptyH1QkZXnelH+Bnx4+MryR5t/+dOP/rdj4U9/+rPHOGy+21xfRZzM/ED77cl3L2/a/QbnFLqI&#10;Abt42c2qvwHF92nDFr+HN7x793eP5ceP566X75Hy7cnusz83GD4KdQx4LxtvjRe2xc7TKFOqOzjJ&#10;M/4Pmi205x6WvtdYtoou77B9t7/bvWdHpz8TsyIXYf/hN7rAsG17zq/QszvV5V2uAjug9T3Y7Rly&#10;YmJiYmJiYmJiYmJiYmJiYmJiYmJiYmJiYmJi4jcAf3z6P/9f/ru+o5NdBnoSr6ehzvTiRVswNZ7g&#10;1gT6sdF4mn/Un7Jn5DbCUp6nszzJrRSQ5wlwf6rbvhfU+Y1IS37qG99NjBUzKn9obXgSLZlqr2O3&#10;qa3I8G90tmNBT/HVJh5TD9tjt9nuyiYBmUoAPmi2A9Q6kHlUTj27RryV2O2gET/QsXHs5PFVK9Kl&#10;Uyt0fJV5q+87HJs8Vj709tHc4eWWwvvGZwkQZ8ahoHpWCADiB0WOePBXiXr6k902zie5bTUGqzK6&#10;rznO7siQ3Veb6J+s09PQ2X1o7Y8Omg9mi4qwSdhnu7BUT6yyrQBeofKK0ocAmTUBdGQqOX3lRuPH&#10;ZuqVBHigWg2jccH3TAPRtq+QsaQdmuiMXdZDJt/oZEfn0UHsmLVImw7ry766NXTe3VhbU+HvbTf/&#10;+7htejPEn1HzANtUD0+m2CrAk+tpvw/wV6g8y38ulublXwvV9iVf2OnCWGKMLEHlSvUcq+WC8sgD&#10;dVzSjpHwa+IpfSPdQFaaNZFpyPVLyPVLY4n6xyhgd/6/GtpbAP51YJ4n5VwronDEy0bVVvyim/PY&#10;C8o45hudb9688tWYgporacVcXJdDFjs6dVLqP62Qk5x6/aOvGWOMc1I+D0C2eYk6dGh5diboWq68&#10;ILniJQFsqDSvEgZVZ5YjbOUf4rvmyFGdUh7nyuMzeln1LHC+s6oSXuYN4oR80OcJFVlCnlXYP+24&#10;Qe2ov29xw0a+fYO+u7v4RoyA7eiFxu7GdF2PiaHzVopubM5UYDWteNEBFeCDEhOTELTJ53wgL2R5&#10;SrJJyd/GoHvelte9tYAOZNCOHZ3Ud3naUWvt83hUOTxgbbyTcj3tJFfH3cbu5xgTStyP9F0i8aHM&#10;HZniQbbouOds1H2Me8/Mv13vh17OuPddxUaFi8tLu29Z39GJD8RRUDljf6nvKtbKBWyuevBhTT7H&#10;ue1zobjIH+mWLORJdtZTx5qQ9UPxKc+xyFqV0fp2TdZSnHTMPKB6Jer3xS/LIznXQjflNvuogE0Z&#10;uV7Yl+c8AKpbStVHYir0c2tlPob2c6TRAau3/3bisxJX6uHP/ZHLwZLNdUxoTrdRaG3VXtds61v9&#10;/mgnM+c1eer5DUb99U3s2JR2+XR8Yue/xqR4zSa+S9XfCNTnwm2b1wDPEq3f5crIfCTynfq1Icck&#10;8ksy98pJQBYgX8tBVbXPnyXdpDpmMuDP2OaLthpHOcHDeOMehXOQ+rpLhmtArScPH/T60uTaPbTr&#10;NVtrO/ThqyBejjMlDvDCR3mWCVTPm1A4t2kHXx0buVzyaIftADvycS4TOMeYF0yi5+pYQHbVIUge&#10;NlOPHsoBtud6JWJDXqAtMvEXSrmQZdEOoBOgG1APze1F0YNs4i2oHnsE2laZUCAeJfh7MjGuuclD&#10;bqVLUHvOF84DEjZmW8UPjWPGl76rr2/PDhuVBOXxJY+RLAt+9GAT7ajn/oG/IZ+fxzf3zs5iR57q&#10;JA8+8gL3c9kvAZ03RaeQbbN//G+PuTzXX1/ELifuw7FBEB/jlXweEwI+Q4VqC7Sea6qiXvDrZfMF&#10;WYJ4shzqqrw6B2IrPtV2WzpsPkimOL90QWnD/Ewe20jIzLJBrqd9l3MY9VUusUBv/qYlY5+davDS&#10;NvelQHwYh/D1OLUddWvXImKhawrHSvQ31xr0oB85Arr4TiKyBMmyiPjx8CV+n9KOebzLfFCbUX9x&#10;tb27VTaoPT5dXcdbJImzEHrZLXhi6WDz53/5yeIa3+j805/+5PZ+/Hhpcu43bQOlQy2O2ts62dHJ&#10;nZrXS6Znh43sxGVnpqSJjV2Tv7x/Z+f1zebdz/qOKdtGrb9PTY/dG2oHor4HKp+EpXu0o6MRV0eL&#10;kyCb1hL1/I0FuXVHpyrF1uPb+aKeeUs2qN6/229jixgcmH0v2nOPrrf1gZ0FrvtI48fabPwNUmaS&#10;9BpoQ8JGxgQUPsYa45FziLz6I0VqYmJiYmJiYmJiYmJiYmJiYmJiYmJiYmJiYmJi4rcBf9T6v/xf&#10;/93DTXufuZ6AKulJvJ7OOpOerB4EJc/TVPJQju3An4Drqao/j+3F27w5nylQnie69ak27cdT6fa0&#10;ua0WYMcQfJKsf1mhILCjs69sadsQ8Y/yrqs962dHp7cxOL+lUDJsYoU7fPEg3Jja9z0skkb1vNkq&#10;1LY9meebF7zXOH83CRnsCtEKhfAuZCCT74DdtJU0+IAtxIG8sFRPLCp9rF9IAvHJfQTEg84qC13V&#10;xiWaobJc7yuxmwjlsYen/vCPlYHDFvW0IH5WTzlaO7VXYpVDXhVhDH0l74u2aynv6BRojw01NtQD&#10;7MoxWUONq+fMCHStJUB7qM4HyVqzOfcfckRDr+LrB84/7I/SvhrE6rNMExq04d3fP2yur242P//8&#10;960dnfUbnYEXm9trrWiTfOM5PPAVP4K/K3246sBmUPMA21SfE1jqm8yX+xjk9hlL5UvyvxQx1Szr&#10;fCqeavMS39qOzn2xI26cY7Sr445ywHhDNvK81VeEYF8/rPlR0Ve/6rjUPyWfx9KS/Iy1eua4fzX8&#10;Cjs69/XFfqQOMDz3G53MY4w9dnS+fq1vdMaOTmTrki9RrBZERKs2+CzoR667JLURpR5KqngsNriq&#10;U0btl8YDOvFPUJ5zj3EoX3VOPxc2RdtcPlZI4tPaOY5vnOMcC9VWypGJfNoxr8TcmOJ2v70CMtsi&#10;6ApnYuLYDohB5287E7u8BPE7jLcdOe5sMOgeU8BeeEWrr5Xm3aziX/NV/Ft28e25NhipR+4+mAbv&#10;O+LuqzaNIiPrcV/aeV9lj290tjiLSfxOtimo5WsU25RUVvuUclYN832XHAdR8SjVe0h2XnU+k6mU&#10;dTpfq79tu7nR36+HfPffoN2cipxHz4QhB5lqLyATUF/Ha4bkLCGXYzOy12gFMnLb56KuKM/9RZIe&#10;yhULkMsF5WsCOl61tf0+XKrPsqinP7CFOY36SkGWpURZ/n2yBHhBbgvWdD6WH5CsbT2CdOQEiHuO&#10;P3Go8aEtfQmoh/K7GGRbaVepAB+UcUMC1a4ttPnx5vrK/3Yg+UrZ5qwTUA8lHnU89/O/8WVbRLH9&#10;+DR2DJCvtEKySOSXdgvkeiiJfKdtR2ftY2i2ZbH9Atb8qRRoHOSxACqfIJ01Eee6w6XWgyXf2NUL&#10;b+47QbLVLusQkAHlmsP5gS6u1YLkcn/BnPjQvh1MfW2HT5SD7Fedm1SnpLIlW+BTnfiur2O3DXko&#10;fLQnv4Yl+UoC5waosmJ6trineTLbApbioXp241TAn+MpqA3y0aFU7QKqA+iuFDnIBHXMwCeIVl8A&#10;5bldTtTnMUYd+SoDiAdbRUk2O/t9oIAtUAE5+IR8KLvYcn+rfbUDfUDH3Lf67whL8Z3OgOqxlTzI&#10;vigxL2MDuikXshx2FvF9wjdvvvHzVHVKyEGPwN8MkUk8BOdpbWtChrceLuzUm0ALwGbz+fNnl51t&#10;UJLNKqcd8wrzFX5Cgct+hOpQFJ3Xul6avzV+1SZiICo+rlHkQW0HMg/28L1W6miDDMrRQV+HHyNh&#10;W9UhGaJVDvRQb5Oz6wPzP+cactn5yHwuwKPvd0oOtgq0ywnboNjEvM6OTmzIcRUkX/xQQCywEX6Q&#10;89gi+QI2U87bgbCBb0ey+9FbmWrGZbu9MN2nzvu3v//sbU/a7sr+G63ZcHUTOzrrPdXmQTHVOXpj&#10;v6UeNn/76ReTc+NVP/30N5d5eXFv/FagEJsNR4ctbtqt6NRsNRquxS5Sh/WrfHv16pXH+u3bt+08&#10;0hh70fvv48f33ua95gf7Ucm3N80Nb69rj3RItvLEiFgS/zjevvfjDxbke/kKNHPQw9Ev4QtxtMg5&#10;FVTvO8vtuM9Tbd7ymFj98VH0Tx9rx6cWq6hTCtg48P9C93GL70P72wh9pTK1gfa+tfEq3cSFeMD3&#10;hz/8wccRcfzll1/cXsV8zA4TExMTExMTExMTExMTExMTExMTExMTExMTExMTvxH4o9b/2//9f/9w&#10;69+BGCto9CQ6v/ubRN5YtvLQOPbK9nT3sO8cov6xhCzAE93+dL6Acj251ZNeKN//4Ymvm2H/IU+4&#10;u7kxAWMlTf0Gi8p1jG19Bc5drBwAvttPNjdfkXdo/+UdnY1BLJ5Y0UA+2MQTelityPvNA6offQAP&#10;K5mQyYqCq5sL/y4h/MjpcWp54kS++l4TIP5rT+SFM62UOz7ylVqSq6fy8IuHcUceGwTlsYUVAyT4&#10;lnxR6nIVGqu6byuygerUd5LrqxM8HzazeuHK6L31u+zXt1M65JsldLHaGluB+t9Xt1mZJK/t6AR1&#10;nFOPj+SVaqzQXfuCOFw3X1S2lDJqXsAGQfUcS6+AHPRhR+g12w+PPMb+jU7kWNykqvvkZek8TfGQ&#10;bL7R+fNPP2+u2o5Ob9t2dN6l1a2SdHttuqzooO3opMpXrRQXq881D/LYhUcUn6AZS3xLgK8il+9r&#10;/1Q8SNyKrqfiKbYKi3ztPPA+b/Wi9fwR4KGcsUF5PmeU9/FgCSCT9uLxdp7xomfhsX6QDrDG+7U7&#10;OqHIfyrdguLY5r1/Fdi8/LXaF/16EqxdUv7cHZ19JXGb+95++3ZzenqyefnybHNs1w6BN2eYwy76&#10;7OzUrz2xMvEw5iqTpzlMYhnXyGTFJ3l052sDNq5hqR5XuWe4vTd5baas51q9BgNspT7jS2zyHYEt&#10;n8vXznEdKy31P+d9Pf+xEYqPXPN1rYjVm8Hvqw4X5KD7qMWNfkEO9Wad0RFL+iv7FG//SNfOfn0K&#10;2m15hGZINzGCwocvNa4jKS++8AU+6gVk4a/94yZLl5LOawG/BbXFR40SRYd65FkgQrlB/F4a2a5f&#10;CZ9I1O8DvLTFL2ygnrHxcB9WEi8ofPhCvu7ojLdNjPG6o/cmxgL8gssSX5uTb+/a2ais1WEbugH9&#10;UH1ZwpeU1zGyRrE/I5ctyX4qjn1V/Di3sImYKmUbss0C9WCND2S/gPWipWU/98mutoIlOUDySOS1&#10;y9taef5LkG3LMp+DMHmM3xo/5O/Tg99QxivIbUXRwTly7N8osutlm0cpp485P5CDfPj7/NN4oAB+&#10;7BOQZaxxXrLdoO1SWOJFpij1eSyoPPsg0K7a1NvrHyuOFfPjGoXcbEcGsjLt83bCEl+mGUdmg+ys&#10;Y+ExWyqW+ChbowOya9dG+LBFUP1Sn4uyiyzfS+W0JG8gru/s9gV13JEH0quUfaJMqYLyYZeNc/2t&#10;x+Yl0bVxC7J+jqHsjgFZl2jmz/Kx5e42vkOe6zJqeZaf9dadLPkaB+/O+PLYWx9e6e9KFuc2R8Kf&#10;fZNOdOR4qJzdOOTRA/++66so9+f5vKLv4a1zDzrgox18tEMn9ZSTKGfuA7RDDzKr/qW5QBBPpTVR&#10;Dn1o90DIq1TI7bOfStjMrjN2RXGOil8p78CNXVT6+1ycg3ZLbjyS8bTzGmADx/QDccIGxgSgnjjy&#10;RkN4kItegb8n1zHfbfPcGAu5rWR5azOVdpWemQ16q8q7d+/cLtrzthfFVLzIZ+zgY7WHY+mmDr8B&#10;fsbxGI91Ryd8nJskbKK/Pnz44McA/fAD7KA+n/OfP300ubddNsgy1IZxB7CR8xodWQY8SgDbuz5T&#10;oWr4KEcO8c9yGfvE67vvvnM7NFZUjgz8RYaALehT4k131bbq05KPQo1N982APkDs0c0xY0BUf4eO&#10;N3O8GN+ztGuYFfTd0fwdpO/o/Pnv7v+h/o5svHw3U20lJz4fLz1682D6DqnNR5Lz009/31xZ3afz&#10;C/8btHD++dp8abs5DfGWLf2mjx2DL+waK12CdMB3qOcBVo/tnFMP7Q96+PD+fezkPD+POQzAz85E&#10;6ugfQfoODyOW4hUVGI+AW1Fk0Icj78RonEeHPhZj3EmHjpV638fM0vNXGnNmE7sq9fs8bIv2dUfn&#10;0jc6dRJYK/svdnQeql519psGDqA2xCDHJVNBfOj8N//m33hfEJu//OUvbq/6IaI2MTExMTExMTEx&#10;MTExMTExMTExMTExMTExMTEx8RuCP0j9f/w//8cHrXbQc1yejt6mHYQ8kRUdSflRlutdqtF4Iv78&#10;HZ08ya1PdsnztDk/vVYdeXbK9KfKLQ+f4y6eLncZbSUST9Xhw7a6o7PXo0PCku0HG4un/df1NWAT&#10;lATgpx55Qq0DmUflVu305i5WT/g3ClXYkFcOCPQ9yPWSk3mVJ4Ed/YdmX5OnnS1aKXF5de58+sai&#10;Vly0BRw2VrRq4bDneed0/x7KjfWZ8fPd0UPfxXdofkmnVmy0HTAtT31fBfFgtui5fnRf729Bth42&#10;3zu/wXcd2n+soPEVHFbPGHDDLIlfyaNjRcSh95MVeqzsWOle9S2UHidruxZHgXqt7JEd6ifZSX9l&#10;X1j9Qxk8tLm8uvLdvW5PSoIoNte+hmIb7ciLqo10ZX3Uh977vqPT+b1GiHMQmapQvo8/S7n+8tPl&#10;5u7mfvO3v/280Tc6Y2WI+szGj0V77OgMfnZ0+nvybUyyE9tXrYRrHa4/oebBWnwoz30ClviENR1r&#10;5UJu/1zEKbau4zHIvqfavsSnHjMJfqx6fMrzDpRxJYiXcaUy5XO8lc/8AuMTeeJxnVJv9LlY6mdB&#10;steADSDHAexrL+R6YgCwqVL0Ltms78ExV/+rQNeCdvhcrPXF47C4NOWKI9+RiHBFhco1txDnoJGG&#10;3rhW0R/s6Hz1St/o3N7RaVcsz48dnbEKbW1HJ/M4qwCVlOc8YN7PcJufmPJcqPzSjk54sQUbqAPw&#10;C7R5SoLfzwej+I68Kle6c8pyAHHJc4qADyTqpEPHMS+M+N+33QrYAD96j9u9FTFhNS55bQCSadjB&#10;PQXyhRNdM433+ETXTuvbpoOx0m1JbSrwXzT7S2yoF6ivfNIIm/K3t2PluvLETqCclbNmnOfxm+9P&#10;EjdsYMXvzjfsGyVgyPXSYXqX47G1RL6Cujx2AG1BjSttua9Yij82oFuUN3Z0nY0fvsqvuU9Abo+F&#10;/mku3ZhML04raSWHvqAt473GO+tcw1q9yumHKo8EX+8/Q/cjlcH7HJhKby/fskzZku2p/Uh5jkHm&#10;q3ODUP2j3qRYGjLWsOR7xlp5BvIzvW9zwT48JruOXyhpLQ8N8bvzc49Ra1fjncH8l3mENVkAnezo&#10;ZCxAkdfn3Zannr6mPsvPFP0Z8FqtUa1I1+ko2dvXmNw2y6IeWzh3Mz/oulLCH+xml7fuJgTkLMnL&#10;ZWoL8lgA1Ge+KpM8byuquitdw5J+sCZjV+box2x7HZ8gx1EJeezAqGOEhDz4rWgrRgLXanig1baa&#10;r7bSTlB9toN2Qo+f//lu+zonvnoedH4D43DJRkBeFP56r4mOQ7s2aSxkHSDrxkb00R70a37Tke83&#10;aFPPNf7W1C69dv9qtqrcypTyDhi1Z/7BJvGovO5Eor5eVwXVQ+FDT45RPhZvvfesccE22ZL7Dz4o&#10;NnKMDoE66oXaDrmA/hWqzdCaMnL+6tzOJZOHnBo/dLMbSlRxqf3EzsLz8/Z3wzY2iEvd2SRwv+rz&#10;s6Xz8/g+Jffk2XZRZGKjkvD69WvvA0F82I5NUMBvs/EbLfqZsQpUhn79LU419DlgHHqfWB5/c1vB&#10;TnkZ52VKyEDnH373+82Z2cOuSOqJez23sJNYIPf/z96fOFmSq/152Olau3u2u3zfR8t0hE3JCkuy&#10;TMraTZMSFy1BB/3/R5iMoMXgXefememtuvby+wB4Mt/zVp7qmp5L0hOBXzcKCeDdgUTmOQmcNGU0&#10;24Im251p+ufo1Rb7xTjqSz4fKCtXvhxn2qXL9EAaY+X5A66v+txexyFAhnmuB9SRlt16wQvMgfzA&#10;em0xv77p38F/+eWXzV/les2p4xzI665lc2nyZ0xkeS4oWznk2DV+cGqRWyGd54N0ytM34+6YNd5A&#10;nb6v0nKQtyTPjZ8pm8i0+5ZnAEF44/cgfYvm8IvnUv1zkPV+UG/PDqL9pvnAtZxfjkzzxk3ojYY3&#10;b97vbm9iXkJOl7Dshuw28tyq7040lrvyPviTiDPtzA/4aO4ztD//0N8N+d13f478eomncTJ+i88B&#10;yox3oF7PUXevGktgX9snd7c9V8Z6zpk7Hns7WrsN3abj4/0+7s9R1v50R6e+vOB6G/T64rM+4tDq&#10;osz12HYQV/p2HLNUJGwOW0IdT04GScPi09DtOLRe2O457bs5jbO/AkBae29iYmJiYmJiYmJiYmJi&#10;YmJiYmJiYmJiYmJiYmLiZ4L2HPW/+/v/8YNPR30aytPph/HMuz2FfZSoX9tEO6YYOb/by9Po/tB9&#10;pQGrnF6fZYBc9kluftLLcc6B7eI4ZLTfAA4g72E8GZYeHEWVmqBpT4eDjtUS0BkP2kjsSgPXt/2d&#10;g+rk6TXv7dACVhOAdUcnpcc+Ztkk5S1yR/3WKgx4SaLGgSZ42dEZUdqdjB1twifhgqfx+Ctst97V&#10;AfI8is0B/R090MtOkT4oImbQ0B5y4p87MiMyUX+07OBkFUYXOzps8K/vxOj8tfwi6PhHPzR5R2Hz&#10;WJ2hzc2nVrP61NBUpFU+Y5eBOzobT5RzP+Q4uGakiYl/vqvJXcPCGIpF34Dtxl8bTcYbLP6MukxH&#10;uhnjlmN1kku/2J7GG+0m2125IV8dS66msu5yrORp75UJvmZnawGjTwPNlnHu+O6q+NOatfnmIny4&#10;e9h9++2f20qo8KzVs2s3qB7t6GT3J112chY2x/j3HP5L7OikPdNYv7UKRbpDMn9MfZb7uein0Jiz&#10;tlU/Cex6rs175VDYVJsPOfrkOAfmebwC40s9qY5X60U9Lxad3YBW9znIejO0NdtcfRLHMR95nQK1&#10;vaK262uVb17HYs2BOzpbzeeH48cjFDZ1f4Ednc5NPx4a0fvrc9/RSRPJ8ldff9lW3n399VdtZ2dH&#10;74u7trKOa6vX0C7bVZfMY2hseiPZx512rbdv9d36fJxT5Td5Mmr7Xdk51GhGrgxz64XnGqD+UKq2&#10;SL9cJ4dP5vVckw85JuVkGyqg2WpTHolf7OCuQN1xEH/2Vy8D6cetwVKn/NWmsYpx2OX1MttxGtdL&#10;fF/ueaBtLaFzyAZbtm/BmEif+bpNaw5WurXvaV/fK9vLeaU0oM6VukHYTHW1KscRoYP3jnXuA82m&#10;EVBXkC73XIMfGtIa315nu/2kHfn+xLbFhpHbbr4i5sY4H5+NYN/zaOjbkt98SDGgrH3LL4cA7puC&#10;brmnDLrGO/xXZr52ghyfQzjUnuvzuK/0h/gfx/Gnot/bawt6SdXHaqv9a2w4JomtuSLTIEMa3imU&#10;Pz/kPCPLO2Tbp1DlNjvG56OMavunytnf7MOnknSddR2n1ddKLzKduxGWeWLwaNsS79FmvtjdrsWf&#10;7oeM3J7Pk8xfU7YZm8D9WLl/fMR4iKPxCxC2L3QjPua1Xp8cnyaR7at07TNUNEOxWtiRbRa1rzIN&#10;snOeUekfyekuPYkqP+tR3lPItm4DefvzAHmNuzCGxlO65b1gQY9OP+Mq13pAOf9ClvXe12W6Trsv&#10;S53Z/1xf+eWzTrrFt6Z2rQfykRb7kg8Amjo/iqrTdq+l1JGW7wKaLavv8pO39lG/pYek7fW7BOUD&#10;aZb7jYHTs5hHwo+zc3bBnOyuxg4e5TjPiKwDG23XNn3Lcd6y2Tr5sq0Vmf8Q0Mk4RJ+7drRN/uy3&#10;gK/aYr9WX4Q+bLUrQ5k13wIyxM3lVfse1bgZb3Vom7uW3K2Gr5TrGKjQ7gyvKR8/XkR+F7L4vo9d&#10;ofvnNYBXHez8wV/jLo3va7WsTnPvTZWjL+zag6/32+pLlQP4Hpl65x7js/R5K3VkfxdZ43O79EKd&#10;f/XLX7UdnZ4v5o5Tdypan3cJ0m7ueADSGCtlYQP00rX3MAadu+rc8SbgyToAPipXndJRnwEtSX3o&#10;EtRnuWTcYxsXZSnDY+uVCajXBsu2V92Vz/zjZcQgxuS6+6/7+OFD322sXY7BjG+++abF1nppHH/2&#10;vX0J0FnHp9dqdZMAtCR9kN6y7eoxro5Z5ilj4zj66quvGr02RIRau33q86X23tCM9jkn9I3df91E&#10;8zg6Oo36o+UXIdsvPUZb2+EZ/y95N2dUuJvv40Xf2dk+zze99FEIijCF+Ib+ntB1HjxiN2KUHdfu&#10;VuSY9rOX+3E2jp4XP7x9s7sJPz986Db0eL2IOa7PD45S+1MYV+O8xjvysId29AHfWWofKcv4Xl+b&#10;9/gvcR+/TEVCku8jDTVNtnLc0alv+MORctzRaToe/aKN7ujMNtunzGpU3VyNsRG6oNAXc3VnKAsY&#10;n+wjyHzNlqZzYmJiYmJiYmJiYmJiYmJiYmJiYmJiYmJiYmJi4meG9nj0v/nv/6MHn9T6VPnFeMLb&#10;iFK+JsprnejH48k3K5JOTvoT7IWEg/yk9nDZp+gAsT6o7SsO+L3t8ZS6PYWmcTy9PRp5lPNq8Ua3&#10;0He4mhotwbU8lXcVCj7wZB95JHl9R6errlvMol1PHsZKhb5SIKSPINSn1Mr12HafaoNcD+RxxYF1&#10;9Uk4TdRf34ZPD2lH53gnUFv1FjzuoDsZ76Cs7S/P+nvEriPu/M649O29liGv78Bgp9xd89/2qGz6&#10;wW1buXS/7FZA3jLWgsbxZ049iaf20C1xH6tNKEsHv3SWbffdnicvWBVx3FZCGDeSK1CQ605HEpCO&#10;lQns1tUG3/8Q3UmAFx70Nl/QHU21D3kfFTsYlOOOtmBu8ok7ZeUfan/gD7pGe9PSCFce6/AkKMs5&#10;GEh9Q66txq3abrJ/WD1EfKzPq7zAErvRrtyHqGNyaeVGCfpuF6GMW/p6+ExS3vVlnHvs6PzDt7vL&#10;j493dN7eogue/o+FZJQZ/+3dZ8O38LILTmhyEmp5C5kGH4Hxs5wh/SHZz7FhS+5z0SwbIpHdJG2b&#10;8iTg/SwfQmErjb61X/XJsQLM1VVpnEfqePWcFMv4K/I8zjH5MXCsgiwvHwt117FxEtc55lDL4rll&#10;4yesP0Rf6xuQEXNCa0FUHIzs32pZVJvqPPacua6tKI+6QzyHyguoi3RwR+dI1PGvxtN+8P3mruz9&#10;9a9/2Vb7AncBuPJ/fY9JH5/uGPKd1c6jANmOtzzugLa5ys06YbvHNXculO4hBUe/TKDRFP9FtfnH&#10;5KC9tzHSIV8r4CVpJ/C6ri3VJu8j8v0G9caPnVN45ftanasyoI87kXbse7c9t70XWd73Our1ZX++&#10;6rm7GyNrdYvuSJSXe8mAfpJ3SwP+EsIoo7/5shFH+EyWK93ZGfdU6z2SyGNMSENtSF1o8opxYmDc&#10;wZ4NKb6tzP1O5Men+z7sx23fB2C79PDSnn2wDRuxrZ4z0i26xn0FUNeWTkELMWjHQefOjOXeNcZc&#10;HLR2oI2maic4OT1v9+bLPXbih6fGR1mO+xz3CugyahkoRxnqs7wlWxs8rnH6sag7jY2beY2b9dru&#10;6nnLtGU+QZ3nr34Zv/bu/41z8Cmoh5T7VBzi36pv1xb+bcT7UF/Usr5nWH5OvffXGbTXJOrYBMbT&#10;+cF4t3ki6uu8bDugbLt9abs6lG/Z9jwWkCG0mTaS5dxfi20tj2tLzFF5NTweNx7H4bDRsu3t82Tk&#10;XhNO084t7gP5HArkt9w+Z8M7+LtlI85R3gL8wDjUXF8zmm2Dr/Iv8Sj1Iizs5wddFWK3ykRqub8Y&#10;4u7H/QfwV5issyzP2t5hvxxxboY/AB+yzfoBHAvm+uR70izX64JyOCZ5fQR3zu3j3k8Z8JMcdwBe&#10;x6+2ey2yXahLQAv0rRdjjhv3i7a3+4hIjp2mJ3jIrTsZ/p+PnWjSNASv443jJmv41L7fCBm2G6e3&#10;b9+EXzd0Uesf6/NOI6Dv+gANybLtAL32E7AP6nv73GVzOq6TF5cf23mnLHUot9Zro/0Gms9DR+17&#10;bZK+xTVo7ec8dqRVlrRVJjQkv3vUpjw2QLYxQ9+EtnDGMR6W763S93OheLnvbLVjqGE5fSgPv64V&#10;CnbtHXjUDBkPrbNDPhn/4pgEeh50ZEHIPz90eR094t1wYcfJUY8XUwXljx/YtcYvgPWyxvG5Cf1o&#10;bBJtR8UIi+fg6Rnn+ONduk1P5O6M++6779r14uN4r6iwD+XzvYN+rrM/7S/p3LUnfzuvQn/vHvTH&#10;36AD7LzifHz/4V3IuI05/77RnYz73tYTQeu9DzGh3c8GjHfGxvmryNmdxb8IyvJefTs14o5Kd8L5&#10;Paw7aY2FuT5gA8l64A5Yy9Diq7njkJ21XWbfYWu9c1OLbSTnkd6KjyE3aJ1nkAlNe08g5439CT9y&#10;hrzle72RD+cbPAcdC4stQ3ezJWRYb99WQEMSxoC8yoUOveSXY3drVLfyu3fEcH3Ppu8XVA7QVsed&#10;9c4flp0n6jwrnfdCVx97uc4/xga3SNbrm/X64rjIz0jU+/Fj98fd0NcfxzV19K7PS5Z7HHTE8c24&#10;p+Qaxmfcfj3r4x+dfof7gXdv4sMV75vlPrHzed74LslmR5wr9dx3/tJn4DswpWm/Ohjl8/brAMe7&#10;l+f0TX9/MDyhqfE5b5jftudR0cDwIGYREuTJ53wgv79SqS2OAWG/uVP8m29+ETL6L4PZB8QW4CeQ&#10;xx2djK9e7vOBu6pvrzvdScy/nD/UkSnHHZ0AHzwbHBPNA3wkXqS2W7PfU1E+Hrti48RtZRB3+W1u&#10;opqqONtaqPw8bF/pE/4t8ocMAA3QVunkr/XY3Ht6YmJiYmJiYmJiYmJiYmJiYmJiYmJiYmJiYmJi&#10;4meE9pj0v/xv/48P9empT26t96mz7aDmwPaWBr2rSdrTef4tT3RpjzTKtreVGJH528k3bXXK/bJq&#10;7eLi/e727nZ3dvYy6k76719Tbqtb+u9fA1cLaI9Pgm0H1qEV3bRRx5Nxnyw3HwZ8auy7DpVtfOSR&#10;vz3BxsGxMsEEzIF2uBvSsk/us83R2O0dsmjPfSOvq37aCgIYjobuUXRlQZPF39GuDfrIjqPm26CP&#10;yp43RlYEhH7kKn+0771jaKwJ0FbtFfpn/IDt5PJIp48gt1tWjr642pMRpq1B2GhJyss2OxaU5e7e&#10;9nvVWT+rFoZuoI3Ktg9dxLrwjtzVLa5Eslzb4UVe20kb8lwJ5consKxIG7qXVZmjDv+glH7hU/eB&#10;vCKv4kGPK0mEPlt3Nc6H0/EOjb7rtbctvxs+YNyav5HsB/Oby7uQ9bD73e9+H3PBRzqt8433sJpO&#10;Rp/fjHd09tXXEQNXNo4xmYHejFr+t40cQ1DLwhht4VM+NK+jStntbxH1KRnis2wIhZTub2Oshg17&#10;YzRgP2fQvkWDXGV7nMtCecu4LvK3+HK+xKrkQLrPxaFzDFTZW7p+Kj/gKgGUBBXpuWV6Btmfy284&#10;W0ZDHJB1wvhTy2DUyeOuOsu1/VBZRC/3cqn/NLoXzvvOfaa/+utft/czdHRaV196P7GUx4pd8dS4&#10;A8Q8p3qf5vGhvKat86ryAHJt0W/LmTfnh5Lt5rkeZD0cq09gV05Anmqz50qVpU7Y287mtqIx2sfO&#10;W+mUdxrXMHVRVp4rqZstSZ+577rkHkkP4Tdvx+N+2XcMrTvZoEv3NsPHer8wSiEDW9d70rCw5QA9&#10;7Z4o2i0v8gY9JzV2ANqNgWM2w3Gn37a31djR1t7HodzAo/sDdmi0sb/y0e4ONmNijEwVNTa1f/Mx&#10;8nNdzoEyvK/4XCzxHEBDWNCPk15ThuWr8e4Z42Ja+naMP1H9N97SyVdjsPg8bLFfvb+TPvMB9Tzy&#10;ddBk2opsN7Bc6xGhmCrvOWXH7SEfwCHdAFrfr+98rYx1xXSPA/UkYdyrzqrnkH7L/IJO/qwB8hgA&#10;uQ+yn9pUbTFXh3Is07bHP1aiW28S6jevvoBF1rDFHKgry7Zt3eXeEWRtvpZeSL+lGzptc1dCvQ57&#10;vtivoM57qCMpKyxoc98x52j0k+Xru87n/W6jDr5X8VmIXXXuMvDz4RG/rBS62y8bxLzjrqr6ixXL&#10;DsYHuB73H8hjARhPj3PcyA/5Cp20jW5sxdSmYRUeR4p/9gvlKDSvQ82y62pcX9s7uuK/9EAed2+x&#10;WwMay7a375eC5zrGI3OjNpocU85dxsXz1rlUOtuNmb4qz7plXA964LwA3RaPNuQ5iOTnaGVKRwKO&#10;w3q91Gb5xtccaYddpMiDqcXIseXnf+B4dHx9+fqL3Wno4b2BxNN2ZS4yhgR16Ev7BaagN27aam69&#10;9NUX7xWk07d8DkorFv9HvbtT9cl2Zdr3JMpZbs7ls11++ayr9PaTZSCvupVZx4SQV3r5rbfO8Wu7&#10;MWDURU2jBd53ueMNtC6Vl+PIVwvGfVu0+93Sxfg1hLfv3jV7o7LRvRq7zdh1xFwWgoasHpfL67iv&#10;izF3d93l3I5z+N5zetCdncR5cLTuTGy/iMf/ddA1yH86doCevQy+oAft+x7mjbGj09gIY2yfGXfL&#10;yy/RDRjPFqMhh9y4t3IkfylCfb/85S/bdeRy7NZTj+FH1BAXbejoux+5trkTK0ZBa7+87Lvvvv66&#10;7yL9+utfjB1ijEXmlRHXcZ/sTll/Ocidg+pU31df9d2Xb96wC5vdcV2fOzfdRXb+cn83MTAu+uVn&#10;mnxukbofEZ/3fbcqu2ub3VHHqPO6F1Hr88i47lm23c8Oy/es47OT85TlYG5z3dI+rrtAm2Gnj2q9&#10;qLZ7jhof6IF09T7B+wnBM4p8Hiu3Z+s5bZ4RM0bjaceRm5Sh7eo7Hruj1YVNyNWmuzt41x2G7Zob&#10;4rvt7PDs38NSl9Oyu2+cH/KrxxiBPr76MW39vA2aqKP25Zdfxvl6ursd5f6dzUP0JXzYEnmocVx3&#10;H/E1iMN2668u+T6ZnYo970Mw9DWsc6G2AGNCXT6H6R/azF990ee0L15/Gfm6Q5k4Es9v//ynJsfd&#10;uP08CII2sF8s95BZB4AOOM34ft2lP4I32+j5pbwvvuj2gHqfau5Y8BcPOJ/J3dkZNyqt/ZpyxM3v&#10;N0iherGj32evcyQygDYaE23nPaL5u4aIavRC1A8fAeXgbnM4+m5vrlvfx7TfZAplaItz0cvQxTXC&#10;fnJcO//qk3yC8bn2wsTExMTExMTExMTExMTExMTExMTExMTExMTExMTPBO2x53/13/2fHu3o9Emu&#10;9eSZpjFv5PmY1TYnY7UN8Cmw+aegPJ/w+pSeJ7rYIrTN9uWJ8HjflfBpt76B9Ql0h211ZR3AFmXk&#10;VQzA2IglfqG/rgbPdI+QZAKf1O/ZOVasGJ+su+XRDtyd2G2OOla7JN3VN+WoSx9YmUDMK/1TeYVx&#10;o51U46XO7GeWaRyyDRnK9Vi6hb7EzFgc4gOufbRO2oVmlE3Gy9wVSKx6IH734z0HnbXr/DE4ZMdi&#10;T4AYkeo54so8+6FFOUzIvOC5ZccEwJZ6PtBfecz4vtf+vquwHfeXGPTVJKDFJXhsqaD98uK6rfL9&#10;7W/Z0XnRVpjD83DfZUcUGl1b3RYxwGXMcEWZMRhR2EPTv4FD9X9p1HiLWo89z7X1EF2MiJa3v4Xk&#10;uTI+qz4U0vrvc0en5azlED/5Ql/yvwSekqUNFbk+z5kVlf+QvLhqjqPPxyHZz8HYlP2TxuJ6Xv9I&#10;hFIkRi931aN8GNuxckzm91AzZv/mb/6mvX+ho891XhNcdenqP3YnIMPxbnKM1OujfOry2pPHFHS0&#10;meckpPe6Aa1x9jjXAW2pubaAQzJyst08+5ihjebya685cCxU26qMR+1j6bg7OnmHUF89vcas6Qh2&#10;NK1yOr1o+kcbgEXbmq3kY5RZH1KoDPQx8jBkvoj7OCkyHlySewDLLo9hh/M9+lpq18m1n4yBsfOX&#10;D/RbKA8oyz4Pia1c4+sqVWKCxXm1K/SOW/lPT7l/4Hy4ils3ZBibjmxDBfxb2Krfqquyj9g9wAtX&#10;PhM1fuKQD1v1rvQ3bqbaZ0IZtgvL+E2q53vWTdk2Vgijw7L6pVNu5Sd5vOXXFg7RIWqIOwj1bcEY&#10;aZcpQ93VjyUfn630XxnKzvHOsrfaKzL9IRyPXQ/ZPmXnvNpPyvZu6cpttm/RLbvwDtCpW18P+Zx5&#10;6vjZ4un0fW48PY1xG/NDfm8r0CaT8oxJjY3zknXOY8bSFfFAXuPoqvoq03NKuopan3kF7Yf0Ogfc&#10;3yFj9RWQZ3k1jsogJ/m5zbLY4svt7gQ4jesH33H0XR/rdy/ZBm0D1tf2XH4ull8yaFfT6LPQTU2N&#10;21MxIDdt2QZs93hB0Flafokr7QqTj6RMbbLeuFqmXeR2y498woCo79NStMe1MluvXHVYB9Rl7rit&#10;/oOs21yZy/0ecgYr9crJ8ace2qxnufYPeeAQP1AGuW3+ypa+BMHe7qYqOyOXoSMB6t0Z4+4R5dT3&#10;MNb7bstAG5d7pKQDSAeQneOR6RbfAtDldsr2y8uwiZ0v1gv5q76cC2UhnzZ5jMe7sbPT+dNdNy0u&#10;oZ9f2eOe+GbsNDQGynHeyXpIfi6q85LJGEqX7yOV5U6r9v7KiAP25yTcka0ufVGO57LzPHrg15az&#10;EWfjao5N0H9Y3lHZd0lqF9AOZWZoJ0ndGbndZP2WLeiwbPzk8xdo3r592/oTOsrS1M+ygDzL8KTX&#10;N/28vOTa2d+PF9RNDkmoiwSUp62eB6uefR/zOQYyP/XLZ47Ax+t+HX/sf5ehTOtNVb5lx4PylOM8&#10;IZ3xPz19Gfl6r5BpQN29Cdip2PP9uNIMjfU1Dpz6ygC+vzJ6NUr0Abo47vdSXrsZZuykbfdWLUbI&#10;sT1Qrm05ztrycI/e9R7FHcZdw4vdxU2MMXhCFhb7uWbN41wMv30XbeuWB3zt/vkO0PXeZ4xTfu0z&#10;jo2Dfe8OUD+ft3kj9RuAn9R9frE7G+ecPngP6DnC+5/1F7SjMEd+x4ZlU0PLOZ/Dp1buY4l26dEB&#10;HJPa4RwLvvrqq1aPP7SZ63+9bpFT9ny/iTiyS3rd0dn9WW3tcrRFudronLn089jRKd3uoftoLDo6&#10;733TuYs4B2/cw9/EZ3z42rs6A8r0Xci+R9j3RNsfj3wb7x01ngJbtWBiYmJiYmJiYmJiYmJiYmJi&#10;YmJiYmJiYmJiYmLiZ4P22PO/+X/8h492dOYVNZTJM01j3shzckfn8pR3wHLN81NyUOW5qpgnvTzB&#10;doXD69ev25Pf9+/fL3YD3unpyibgCgRo1JV1osOn6MqRVhuUbbv0tnssnbvKhPWHgATlAOO+x3e/&#10;riTMOpfclSDjqTxozaymSbKVCQ9JXcbEeNkOtvJsW643gaortwF17vk5UOlrnlH1eOzuMcs5FtLm&#10;1BtaYz+M3D4nRpRbnuLlyhZX2OTf4G4rMRgrj91rWHQO1LKg3jFn/wDp1cX5QC7t1bBNnmbxUCFv&#10;zUUuG4O6IkafLe+v5Ai+8Xv6d7es4Irwp9/uriu9/N1244o8knH3HZ2/+c1vdx8+XPSVHG0VUBA/&#10;MB4bV9joirve9b63wJhwhhwCerZwqP4vDWNZkWP8XBsP0cVIGEeP8VwZh+rFU3y+34dVZJnOfs+g&#10;/RCN9YdyYNwe5e1vB/QmyxWVf8vWz8GWroxD7dQ/ZUPlOyRHf34KPuXDU/hLjMX1vP48+DqYxzjY&#10;MNDj79zKHENyB/nf+lt/q92jANucp/NOKZLzqKva8jwL1AGIg3KyPMZDHRPKd142CenVh2zjXI+F&#10;PDXXdlD5lLVVb65/W2NS3soHKj1txqvGTR/FShfXkvh3fRv3lg/3u/PzuIbEtcqV1fA0uWP1oHyI&#10;IhnX60tX33Z6xkHeYYDm/nfFsiv04a63jJW0n7OjEx2P3vfalHZ7SGFts8G44MteXnZ0anuGdY6r&#10;piL+ZVnI976ht6/jDMAvPaty86ri6/F+/rpjyDxDv3KyPkN/n0LmOXrRV6t+LvBDXzMO2bFV78pk&#10;42YyDpkH2y0bV+Nvvfz1fJdeulqfaUlCenMhDXltA1nGU+h0/TwTW/K28JTeateW/TlxQsBZ42Q8&#10;he15nMJP/SG7m/wncuA7OrMMdahzyzZkmCxXG63PY4xylW8MMqAT6jWXP8cCZFssq8PrYLVNu9xp&#10;4vvYpIOG5HykDX42c6W/7ZVPPeo3B8alvY8ujv3+QZnYTl5l5TJJ3VuATjlVrp/p1O/7rNRjrk9A&#10;XhKoNuTPtCRQZQDqSMrxOvny9Gx30j5j9bL6DvF7nEFZPsAxkEdbLdveeCI/OTmP9uPddfjCZ8wc&#10;NwGfMiyLWq8d5hXSt/fKKSdIOTKe+r/Qjtz6LDvrFNKb9CWPR7CMpbg+cY3y3ZSHfDcBbcm2ZjrL&#10;gLJxXa7lg85xGUpbHKRX7iFbbM8+KZNkOUObTMqg75HBd4Do8z253ouSsk5zddkuPNfdPfLDDz80&#10;v6X/xS9+0e4Jve92LrBMrNSBPdimjjqeOc5JeturnBorYZzpsZC+174lxzKQVvr83klS3dXojs7v&#10;v/++xUVZL8fumyBr97tB3JJyAPzaUMeScbdePusda8ZZm4DjyL7IUD4J+nZMfSTHtX0t/1df9B1F&#10;8ju23En08qzHRFvUac53XOiCD9vM0SX0J+fwmPTPeNR4qVs+64W61MuOW2j1uX2+Cf4///nPrU45&#10;+vDufX+HZ4bv5ATo0kaTuq55P2vIOTs+abvo6vd8xDDn6pTf3L4Xjh35OM4wRvrY6sb1yThrc9Ul&#10;sj/4aLs08hsvbaqfv6U7Pj4LOY/12V88J3B3IglUWv09aZ+N1jjqr3ShrslgbHTd3UZ/TU/blOek&#10;fXYWcY458+yMGGELcla6bBv53fgZLvUCd1qKtis6mq5DBo8lvv3hTczVt2lHZ9geDe7odCdn+yi8&#10;QJmRHnquzuHKwOqb9rjT0zHUvlsOsEuQvgHsQKcNmcBxY/njVe/T2rf2/XHEq8U30OPSdaw29O8N&#10;Wg59jAXuV27TeSSge+xD58/nAc/AKDsvu9sTOhJzGPzM09jjfH51NXajtuchZDchjXFd+7jr1hZA&#10;PfrJjZE2HdrRKX1HP1bX6RhvvL9XfVA6buuvJlxddNv1SRucr9sznkDWSU4/9qhNTExMTExMTExM&#10;TExMTExMTExMTExMTExMTExM/IzQHntu7ej0yazl2p7btsqtbmyRsIyMLEcedfkk3KfI0pr7FJ+n&#10;2Dzp5YkutDzJhoaVNtAox9+HFtTDrxxgrg7L0qiDNpKwXZnySWdCf37SXfOMxjNyy5u4f+gdl7BH&#10;y9IJsvGUvO8siTi4wmqg2mwcrdc34ymdSVRftujq8SFkWZlOG+yn2l+2C9oyXY1ZG2GjQto9ehDx&#10;ym2OBWlYnUHueM1jAviOTuhJx6FwWQGaUONXy8L+UX4ex4LzAjpzbXNHp/TVf3OT5ZwDVg8hR1tE&#10;jb8+C3eHNDIOoq2t+AsgnrTYBlEcI5O6R/G4D97d0e43v/ldX113E3GI/nU1USfvq6Sw4XbsIn1q&#10;R2f2MeOp+kNtn4NHPg4cqgfPtfkQ3RJv/gSJO9oe+IN/B8qV3jK9HVSflLfgCd8+B/pZc6Cvj/L2&#10;tyPzmUTlE7X8OdiSkXVnbNU/ZUOlPyT3L+HHT4FjZgvP9aHOQT8Wj8bnIzxNkN8Xho3MNeR/8zd/&#10;vXv9ur+j0xVw3sPkHZ36Ja8p+5t9pF555l4TaFOOx88pe70AlM1zEo6ZmisTPDcXlPVFX/PYpN0k&#10;oIPGHChDf6yXl7bsu+3uHPxwyQrI27bqkPsnVwILV9H6SxEhqsnxuuj7IhaEudHcDzmIJoo53sv4&#10;iZw2djWyEtodncoz79T7fQZWX/jblTad4/5Pn10dK3+OI3BFunEStgvallhSjn/SqEvZvb2PEZJw&#10;3BoXmhrffdRTyQwRDfpWoR6PzQ/RZ8hrWv2NPP51EV3m56DGC3T5+7kpw7I7Oh1f0lb/an3VncvQ&#10;1X6wn+RXnjsHKhw79TwD1bYMZGY8r7w9zoXlp/SKLP8pm431kjMiIt9a3U18aCMt88Nol3/LNuoz&#10;allQ72e6LSg764Cn+mAfb/VZpjPZvvgyYpD5BPXCdsec/KCOY0AuzWHbIo95bJVJvtJUX5Vjf5g7&#10;nqttNUcGCfCrDFxX3BXjbiY/Fy5zWIK8INtGMgby1LyOIVe2v3zJboST5d1byiMh3/4FytBPaWr8&#10;TUIZNQ7KVd5ZXBu5RnndtF7Ipy7rzI2ZekA+lj/zLDYMMn65hx0SN8PmLZlbcsy1ubbLn32i3lib&#10;GkIfnO2zaNKt3yZtF9b7Hj/b5bOfxKP4Qsf3FJyVfM+EEcHX2pI+7ckxAdCY13sckNu1z/hS1/gi&#10;9trYqTty/LLf8tmezxvq69jMvJkutzUdkbu7o373siVL2EbyfDEW2uh8D6CrO2icA5wbsk/6n8tA&#10;efrr+Q2QKaQzzz5Il+n5tZEgasfaR5JP2w7FHeiv7d5P152d7oJ0h2cbx1H2HcpHxGj4lvmqT9aT&#10;kzKor6BOetvzMbm2G2+x6BrJdseOffk65ln8powsfdTmb77+end2era8Q059APnuBDNGnuPZHv21&#10;742RNrp7Xx51aAP1WW8eSxzri/SOW+X5q0PLTujUR6SLj70+j5Xr6x4ndTs2zDMduz8v3oWM4A/r&#10;Q2Zraqi+1FwbkZltErbnHJmWlQNeHAdv+Kkc86oTqCenej7IT7zI5Xf+EMtuyjYz5vuWoi+9o1P4&#10;/kR51jGyb5u/amEfWS+9+YsXfddo24kZ/1ufEK+4dvMZCzPhq2NAf8xPTtJOUeSNetDeoRkX5vfv&#10;P4Q9d8su5ouP16H3fvch5qa7+GA6NoM235CrTeroQP8al25b12mc9XnZCTriqu2O976D82T38SL6&#10;MWh9xyU4HTsI3SnofZ3zAb/oxBzmTkN1Lv1xGnGNXNtt1xbPi+ORn736otkiMh/41D0b0C/nY3eo&#10;SqMMd3LWHZ1HYRpRbe/sjH97uypDl7u2tcF4Kl/fKPf68qtHY0cnoL2j+xG91Eo3Q/fLl/1e/Hzc&#10;kxuP3MfAd3RaNs7mPvfSJkH7/hVlYmJiYmJiYmJiYmJiYmJiYmJiYmJiYmJiYmJi4meA9thza0dn&#10;a0xl2603NwFpzNvvYj/0HXAknmzztJUkDcmnxuQ8mbUsH4COJ+rIcJWKMtzJKZ1ywhLWBLR6YP3y&#10;BDhgriyfVEtre4U2Kks+ZJC0nZUGPCiv+rbkNt6RW96iIyJQHpQVxSahC4v2bpsr+qXXZn23X8QS&#10;x2jLNuXyFip9xpY/FfAcotNWU/XFsu2Lby+iPxJ9eNbyDHlIDayUTHXGQ1QJmZe8WRRFbTsZNnwu&#10;qu/KzeNZQGtfQssqO0H5ATMiz6A+5yKX6zgXng9CW8XdGIP9t9dfLO8SAa7KXvpuJGUad/OTo7OI&#10;4/Hut7/9fTv3+64aKI+Dj5U1HEefjx2d7IbAbN8RoA+heeQrqu+i1lf//1Ko/Si26n+MrVvYlDny&#10;YOpZ+xtI5cy1VW7YoOc423LI1x+DLEPZNQfSPcrb3w7oTZbND/H/JfCULG2oyPU/hv+QvC5iu+3f&#10;BdqZeED9c32oc9BPx+P5YR/7cXfOi5mqle2Xv/mbv2kr7oCr+1wFfNVW/d6tq/5iyuYaUa9nANkm&#10;dZkE9aRF3rimK8cYWbbd3FV0Wa7HtHuc234MKv1W2ZWSNQa05ZR94tgcaGvND2Gl67Ivry/jmhmx&#10;iv6QjXptWsba0BcHjQ6alqIaNu3p17i1DB5bM2SM/DRsOuaeLXizLPMu8fHcJFglS402hXNtVTOg&#10;3C/J6/23vpmfnq+7+KA3vk/dP8ffLnvUc0wS7d4VukEvnTLvxg5Zz724s8bEBmVlfutzDpSrLxm2&#10;gcyrzJo2RPwoLGMlAbk1N2VYdldB9bv6UuNqn7ny13LlE9lW5ZFcmV7PyUM52KrLujKsr+375X3d&#10;4seUt/Tk9sprPM3h4q+rvY2Xc5Z0zqPGyzbbRdUnDtXn8ZzlcLzF02weqdpmvXTy61PVZQoxbR7J&#10;7SLTCcdcHlt1jherjhHvkbRN+vodQI6rOZDeXDnQk5x3jIm2VruA10ivrQBdmde6bEv2G9iuDU+N&#10;FVKGfOTHR+uYs46Ubdc/66TJ9CTbtDXP8UDfpbct7izanF7jC6TNSUi3NRYBx8rUpuxXox3X6qWa&#10;ukhVlrrMbTfpq/5Jo76sF0hHTgJ3pQ+B8knqtl1ex9KbN29aLBx/AD7OE2Lv+SKqTZcf+/ngTmVz&#10;ZdXxDZCHjnqv6LklbfaDVGE99622k9tvylGv9PqgbbZru/Zkm+u41IeGyOXZelcpULdJVNuE8ox/&#10;tSPbBjJ/zknSusMvz2GkulvS+FT5GcomyccoiaM93zOd9cYdUJ/nNevNpdUmdxqa69N3YzeUOwTd&#10;WatfINti0nZTpgfVDmOnPcA+8px5+ZJfzTl+1FfqOA27+7sje1KH8fn9b3/XdvKpSzm+O853eHov&#10;4O418c0vf7HsAkMfIFcPyMeZxjz3IcjjkWNoSMZBXcZCn603fvb1hw/00+0ix3bl112F4Pa20+S6&#10;bINj4eKij4GP7z/ERxi+g4N+HUPmxsAcIM/chL05yU//wGv/VHoQIyWEPb6W0C4tOSCvtimz1gP5&#10;QKX3vtkdh1GztJGU5zuuLYNoLqnzZLTyaBdbtpGftu9N13PKHXD+2t4j3zh3g08fPlywI7n/mh+7&#10;9/Tl6rq/Gxu8e8uzmLvdDz/069n7wXMTdc3/sfMvemnP6GzzHh6gWekcz6L2n232s/XuQu3vtgwb&#10;0g5axw/vYWYMvXvHebyO7bO247C/mx3fb+J8QQv8yjAHWuf56bnoOXdy9qrtdLesHHcN+w5g7Vp9&#10;WOdnd3A6v2ibuuxLZXpO8n0Tz4Purvqu/+ubvuuacxrL5fP7CuMIsAEdyNc3kzs6LT/cY+f+XNf7&#10;kXZkRdxv+3tE+bUz5ul23Q/Z+r3uQu10+RfX0OFcq81D+mKDQEYa9RMTExMTExMTExMTExMTExMT&#10;ExMTExMTExMTExM/D7THns/Z0VnrzXM9MkzU3Y8155Z9GmwC1PvUmJwnt5blA+T+/r0rZ1z59fbt&#10;27Z6wPdeyc9qAP4J5btqxTqRbUE+NJXOcq2vcvTRzZRCvkPAWn0WlE2gPytfn5ZXmU0Gf/kfCdsa&#10;Bav5o2J9aj+ehA/Z9o9ofCHblQRb+uCzn0y2Kx8Yj6obwLOVg6pTHR6LbJPIdCfoZyXJoBsReZLP&#10;FaNgS5erWERe7UDuqkLGG/4eRUEpWe6hZLu5Y6z2k/KB4xbAs9AWmY1aYwZsF7UMtEEdSyxSf26h&#10;US3iXrQVPmNBUchcz8dmc+urVbc6HY9Hu5OQcLT73e/Y0flx9zB2TUdkWn1XFEdthUne0dnlr7ay&#10;+mscFmz5nkFMcx98LvS74lD9c/Ccfmx4QsdzZGQbD+k4qHuA9jp2qKt8h2hyvTw1B9r6KG9/OzKf&#10;qaLygy26HwPHNzgk63N1VL5Dcro7n+9HjsfnIC7VGNcLBc/1IcfxL4P9MfcY+z4zH2Tb4k6m5X/1&#10;V3+17Oh03nBH580Nq9fWlfjMzEhwrnN8K9uVtvUaYPxtV4/J2LhaznKlA+gx5TLtOa/px+ApeuVn&#10;ZD0mYYzyXLDlHzzG6VB8+wr0kD2WD7oKudI/xv57NENKu4ZZ9lc1lvbhQ/YlTGjH4zZtd8c7bkLf&#10;WP/6CA9xbWuEB9BW2sZFdoknOcIHuknrfYW2Cd/RCeA3Bvkew3wZc2HT1rUbIMNrO8fNpoGlD6EP&#10;kca9SQ8ySEn6svTXSKLalfUL255Clnk0fhnic1FtFIfs2Ko35lWWcbPeuChDPucXy7ZXedbnOJN6&#10;9Xq9zeeBMnLKUKY5qDSHkOl8h22W8xS26JSX80xXeWjPiQEJp3Gs8fc4xwfYnulA1We55hnyZzlA&#10;2kO6PRb2sclzxc/Hlm0P8jZ/yKce9eYxQw7IlUMuLfWHZJD8zKks6ZTh+85sl1ZIn2OhTpJyqn5A&#10;u9B2YJ+b885OrreZBt58bVYXqHSmujvYc7Xu8KIdvdLxqzZ8vrG9pgrrcp6/C6Gcbc31h+47fJ90&#10;+wwWyPEW6gM13ub6AMizLcbbsu3sFGM8XqbrXE7SHbKptlv2WGhjRqW7ZtdByMm0ytuSZRyNq+//&#10;sz+kcyyYA+QZC21/++Zd8N7u7bSDXv01hiDbkOOVdxzCY5vnpHQV+C9oVxd59kl+27VN2fpKmZRt&#10;VpYypGtjgbqxg9A41niqw9x642gs5OOY5LkofX1nn/1IzKjXLuCxtMZXGfqS/aZ8KG4eC+nJ23GQ&#10;03oz+k/fsk3QG3fl2r/ANuu02Z3H8vziF33XonFr83LQvfvwfneb+m2YEDJ7He/UZe46Oek2R02T&#10;532f792lqeuinbHQ++Xyssf5+rrHEEhzeup79bu/xtG808acFr5xP6rtJn0jhvz1WuM8bV/3e9mj&#10;thOMmHgOK+9l26m0nouOIfUD5AJ9MLc+7+6iTdvYmYYeP0fql+NWfsvapA/a9Pbtm7D5Zpk31ONY&#10;dMeX8kCfF/bfSY1Nxk5a39HpvHAXn3WjYuGTV/qsQ3kk6/VdPUJ55rbbT41mvOvfOQ2Z5LRD7zg/&#10;ZJPxqv1UoY1r6nPw1RVxDX3xWaKP096uHcbZ8Q98f+rJGMfqzO9TBPqg39l2ZMt3dB/t/Bu6pTfd&#10;jl2n7j4NY1v98dgN+e5tf++mOzg/8isCdw+79x8ulnP9w4fLxu9nT309PkUGvyiD5fbd2ofG3Z2E&#10;2ux8YVlbfSe4dcSAXJ/MHfdnp+dN/y9/+esY2+e7H75nHus7Av/0pz+1cdHPNc6xLrO9u7P1QZcl&#10;XqAr+mW1cbWD1GwJHs938+OzbksEFuq1Hvrga79OGDKdR5adjFlu5EDeZa4Z49MygNbz32uN5+TV&#10;x8t2Xt62cce5s3+t6GOsn1sZ2pD1AD4j09fGyh2djsUObKdvum1eqNphJOcJz2N5OQb32BKHtgPj&#10;Qc5R/9shDflq6cTExMTExMTExMTExMTExMTExMTExMTExMTExMTPBO3x53/79/+jfys7Ol/w5Has&#10;IJfmKeQnsCLrUPb+U+J15YLtoOlrD4hXvfLlJ8L1qbyyfBJuO2WOlaFNlU8YA/OMWt6D29wS1CVf&#10;SNxbNa+Nou4WWCS+YHXASq/N0vG03vgB262vT9r1zdUwlm3PcT4ZK4RsMxfyAnOQfaNeeeaAepPl&#10;Std2dEYS+xHbh3La0PE4QVub5GjWRm1Y4sBqpqh3LB3dR3saj9J/KonaH8KxCYy5vPZNFFrZ39x/&#10;2PBNXYdyoA3qq7nxtryi2xB/mjwWAHdKaBkLadVlpCdtaSuTjna/+c3v+iqcm+AP3vV3wRtlW23H&#10;KpObm75C6al3dCq/4lA9Mc198FOh7xWH6p9CtfmQDyNQhD6Nyo7nyNiy7ZCuzfroC+odU2Irtodo&#10;cj2yTJaFNHWcKrHy5TJY6JMNoJY/B1sysu6MQ/WHUOkP8XcTaDP9OPz0OPRr0xae6wNj4afA93g8&#10;H9s+My6xsd3/hLy8oxPQ5gpad3S6Qi9mp2ZCjafj3bm/XnMBeV2ZWuUcKpvXnQPmz0nS/lRoy5b8&#10;Q7DdvM4LFTUOol8XI42+uxu7cmucuE+DbKkvdFyhst4XUW8p22rqFf0c4M6CmvtrVkDHeCB1ij18&#10;akfn5VhFvIwR8nE/Dsbi2WVOzLaQN0+iaL10dS4GjkX9fnz972BWb7ITP2Vzjvrfzt/voMDj+UG+&#10;p7BlK8g6RaWzXO+3fiyaXxu2btkFtuvhX22WpvadfW2994PW1znSepHbszx3YNie+1c6abM8cMjP&#10;ik/RravdH4+tqnMLytfGp2zNtkhD7qpjfZXOcWZcciwynajl56L2t8g6tmRLn3kqlG1+yEbl5N0H&#10;QJ89X6RzzBgjUMePeY2b9dU3d0jU+i1kfnF4nK85yXZQ/ZC2+rJ85hplz8HsP1CHq+1t9xrsPYJ6&#10;sv5DgE65wGNlqF+b3eFCW9UhLfX5foNk23HMCXzfUPlsB/DnPEO9FdQpY2s8Zp4bdKZxmAGdvlsW&#10;VT7IdCbLQvrMZx+bK9t41XPCY+vdSZXjDup9nnFedI8bluvxjk7p87ghiSzbdnPh9xXaoo0mkOnV&#10;IZ91dUwI6W03Zu4SsV3kONte46J8RgKQRx1V/1YOMh2gLacqF1BvjOSXHmintuqv55480uibdFWX&#10;sF5d2nB33fvBXZg5vtBIl+MKf96ls3xnFWWSZd+9qW7nKHmtvwuX8EodN9fdhr4Ta7c7HTs2z867&#10;TewMA+w4uo/7XXZgtfpBH6O02djeoR+JnVcouB6fnxqaiKAZO+EeHsZ3XePeXFvM3flq/Fpdyl+e&#10;DRsGveeo5bajc/icY+UvD16PmJ2yk2vEHLnSA4+NWx0bxtednYfOFfva3afK9TopvX1v7u5AjkkA&#10;eRx32ZT3x7t9pI0AWq9bym6fXaLtdsTBz7raJoxnnj+ANlhXzwfbhfXd7u5DsyNARp02S6utyrJe&#10;m4DySFuwPufarJjr6/B5EUl7L/huzvVX7Va9x+0XdTivu25tqr+AV8eC8dWX8L7Vcxow5hkPrXbw&#10;EIPO16+ijpkbyo20BW/37v3H6IO79t5NdnC+pxz5Nb+Yp79NZfhHzyN77PQ7HTsqb677d7GdfL2H&#10;1NblV1uWz9PGo+fn432Z7kyUzznTnY2+w5Jf3aDt5UvKJ7sP76+C53733Xc/hC28l3K3+9N3f27j&#10;or2XM+w6a+fr0TKejfvVeDet8Rb5lx2NJ+3yn2PLeAcl9ff3jJMX4Uu31X7wPjDv4kaf+u1zoA3K&#10;1G91Io+kDOeH6/GOztvoY+rXHZ39HZ3qcGet55zQVvXb1ncur/PK/V33cZ+/17lT2QnYOchfILBP&#10;9UF/7tiBG+3udM2xa6lJ375Gr701MTExMTExMTExMTExMTExMTExMTExMTExMTEx8TMBD0F3//0/&#10;+I8f7eisqRFv5PIBjk2tri8EePSE1bKQvuY+CbbME29k8NSap/SuXvF3ynl6jWyf9N7dhp7xMDnL&#10;y09616fNnYY26urqNH/b3CfU2mSST9+sr/K3crDQjdUWls2VB1xFKbbiSXtkjWddFd8hvTYru/HB&#10;NGC7qyWMSY4Biaf7xpxkO/TqOkZG0Bh7ZQP15yTkxwZ0yC8vgF7dluUz9/f4ReMeetSX9TZQTHXq&#10;1l93pOmv7dQ1G1ph9TUi1P5lHNK9Va/P+Em95TxW9dd45LgE0+6m/RZ327sU5S4/66rlmqtbX81r&#10;vM21i+1N7gigKkYPAnvbWK1jnB6GTOHYMn/xcByms6Pzt7sPHy52N1fhf+hjYQiyh+qgDfrQeXvb&#10;Vya5kkTb1Juhr6KWxV5c/4JY4jVQy8/Bc31grjnQ8iwZT9n2LBvG+WO/i63YHqLJ9cgyWRbS1HG5&#10;SjzMT77QH8j/bUEbRC1/Cs/l727QZvpx+Pw4rOfgIdue6wNj4fPQbWh/n+X6tq+OxfbemZhrvG7W&#10;HZ3g7Kxfz5y7z8fKZt9hCB9+moOcO/7r3Ci9co2JbflaDZ3t0rsiEKgPcGw6VM75U3juWMk6SJ67&#10;xtmy7fokONY/aaXJMSBpU3+vNqtZ++rCdpka8xQJNHrkRvMyn4wVqALK4OjHQc9slu/ZRI6F7x3p&#10;17/oi7DvGN1xvYZTWvOuMV/POmznPdgcLrbjb8izfSzaXCDdMjbGatoaV+OfIa/3r9Is90oD/R2c&#10;67gU6sjv+GzyxqpPV/7mMXAI2kruuOY415Ny/9uWoY+H2p+LQ/Gq+ZYey8fH6ypi6vT/0Dlgvf47&#10;F+WxskVf72UB7bzXhhXR+lLjvxVLfa46K2psHpf3fY2jka/yqtwtPfJrq3mGuqsNovkdbXlcI8PP&#10;h8bHeJuM11OxOFTO9a7Qps767EemBZRtN+U+NheZ3rI2Sx/Ne/XUAedUfYeGpHz58zF0JHmFPNID&#10;ZCk3Si05vvVJeuUesqHqk89cPn0BWzKhNxfSiadsRE4dO4wt2rwWS5d1ANtqP1BHAtIo45DN+qQs&#10;bbUsv4AfvDztNirvEJ82mNQnlAfkBZlXHtvVeXTa+8hzo8759Vys/LVfgHrNSbZXPiBt/Z7Ivszv&#10;46KcAZ+oNpgbH32ses+OX8a9wvY75GiXzgSUkeMBrJcW3sy/JZtUkeVWv0jqM1bKsWw/Zl7nXc8N&#10;24xLCGj3OMoioUtoi3y2m7urxv5ShjZpc+1H263f8jnz6D808krvLiS/z6yytEE+gLxlrmK3Y8Dd&#10;l8bGmNXYwbvHHyCnLusF1pOTtEUd5h+v+jv6bLcvhTuQjLN07jxyJ2OeG4E21lhmuKPz7IzzLWjG&#10;L6UIZGHLLbaGjdpsPB23vnfYHZrCMRLErWz8jMnZ8Ml+9PtX+9Pvra1DpzZJow79pA1Ydl7RZum1&#10;we/E37x5G7G/Xep9t6dxffnyPOiOF5s8v+wv4thT52+IWBJPfdB25AF53cF5GveN8N6N9wCSAHXE&#10;TT5jYVmd2qSNxsj2PG6BdmXU97UK6rDBunxOAeNtvKSvCZgD9bBLEHHHR2fRrn5iNPp9/MJezJaN&#10;78XROlZxqcvv8a7nQohr9av/YVv8qz762eGUnO9D3V1tnKN/um2d5/0Hdmre7y4+9vdt3ozvT78f&#10;74H+cNF3RV6NnZyn8dmA71qB78Ic3kRfxViIc8w4nJ+9iljwOSIK8V//3dXnvb6+9RisZT8H6h9z&#10;Gb45rsmJR32HJZ9d8PFf/H/+VcyLH3aX4xcQwMerfu4os/bxQ+htylu25tKNioVf2C95Ryc27V50&#10;W7RdPY5/+pmcsQjW82mdQ/Ncjgx3sC6/DDZkKsv3f15d9vyGeubnsZOzvvc17+jM0F59W8bQ2LmL&#10;7lY/dnTuz/u9zu/hYwT2qjgKkf27gYA8jnPQ/AkxkOd6oE2YT7s2ZzrOjomJiYmJiYmJiYmJiYmJ&#10;iYmJiYmJiYmJiYmJiYmfFdrz1L//P/xf2iPX9lR05KZa9ulpzUE+Jm9P4Y/2V+AByyLL8pgkvU+E&#10;5VufEHc9h/ivLq9393f3S9mU+dFBOT9FJq82Zx3k1lc+koDOVS3VRukexSKC5o4OUm6HvyHZhhxp&#10;16fpYVuIxzb4bQ/GxvdjAS+6tdkyT/XRKbQHNF/bb4z3Z+lX2BJxsN34WQbGx9xj0qFVPLar2xU5&#10;trvy4fryqsXFeJ696ivGXCUEHWV3DTeac1Y7nSw2yqvOdvZEbr184sVx2Nfs7bbcXYVtY8dD4x/Q&#10;dnOhr/ar7fpG0nfheFSOtC0PObft993vd3cPIYt/SR+ylGmy3dwxtQXoD+GhByto+m95hzE9D7hK&#10;Z5E95OsjQLb+nx6ft1VBf/jDH6P/Lndvvv9hd311HecNq0qOw9fe53djFZE7OhGVffvc8wEYp89F&#10;jnvFIbm5/in+58IVMluoNvxYX5/DX3eaP+XTobY8RoB0lf5QfcMB335qDJ6LQ749F8bgkM/iKT2u&#10;5svQ30/FgXKWvcVnu3NHzZmfOGfr7p0tm7P8fHxI9hYyvTq4XjFfgyF2T76o8mPmbvmKvkLNVbXf&#10;fPNNW2kHrAvuVl50h150uJudVbbUuSLReTwn6L02mLwWOFdCQ1KO5Rwbysr/FKDdQq7Xli1U/kPy&#10;RG4/NIaAdObasPTRxjjKkI6rIvDetfbTYZT3aMZ1nvJqcx0jId98sX2kMX6uP160e5azGAvs9IWO&#10;5D1Ol7g/BmjXl8u4/70bx413uR8Z/fOA3sfnron3H7Fi13sK5btqVDTasRrVHZ2Ot3xvAh2jglyd&#10;5ks/jVX01p+wEjvstr3m0gHkbuUg0wHaTPolqo7gjvZxOCB9zYE+y2+81WNefRe0SUcCns+fC3kP&#10;xUGox9XjNze9fH7e5y1tcsyJ6jNQtqm25RzUOIDevh9/P1PpSx3/h3wFtGsrx6Q898njeDYeymZc&#10;cy7a7rkBsizp1aUcoe5MSzIG0ssjjbt1pAdLW4BcnqxP5PZlHkm20W48OSZVm17wzqixy4N2chLI&#10;9If0g7pDQsirTOcRYbyvx64EfrUJNcYZIK/2g7Zk+dSbg0yX5Yk8zkjKMjc+lpWF3KzDpBw/g6rT&#10;+VUfqlzqmryxU6mOwTw/ZxnAPq+y8lgQTcdApScnnfDZNi6Wa7/08yLTk+o5KqzPkFfIY1KXY+hh&#10;fJBRVjtHxzH02kQOPfUkd5Up98OHD81/5Ro75SEDqD/HSplCWmVn27JM69+8edPkylOhPGNjbv3J&#10;i5Abn32jopUdM1v9rZ3aop/6zzE2KFtZ1uf4kqSLxj3bOSZJJ5SX40iujWJrjtVm+05e32t2en7W&#10;vucA6K5x1yblVRvV5VjRpjqfoAtkm5VFUj7QBnNla7M8+pRtyHZ6XmtHjgvt+nh58bHdNypXaGvm&#10;ISlTH4FxpQyNPLnPBO3Sa7O7wiq9PrpL0rHkODU2fk4y10bl6Ys+A229G98nffEF3/HBFzbG9UrZ&#10;33//fZPz9oc37f2R2mw8ADnvEfU9nNYDdQdTzwf2fIjc/mpUj0/pZ0GZ9o1xoA7k+FoH9IXda+ym&#10;M47ufJP2wwd2/d4u9H5fan/djl2Yxg4YX2OvbbavNo2+Qlaoa5+pIg7SOc/qozYgiyRs13cSdIs9&#10;w3fL0pjA9eX+TmFt1q/sH5BXm/L9Sq5HbwX12uz9szs6fT8m96/gxRHPJ3pcSOFFqwfGzz4ATef4&#10;5OeuSNvYSZl31QHodes4rg88W/CeaXWXwfli97G9m/N+9+ZtHzNv375vfnzkOUrY/fY977HsumB5&#10;EXrQ9+LotOWg24CNXabjaPl+6T7a45/xiYomq5+n0TLi0RwLHB33exx35L5712361a9+GefX2e7r&#10;r79u49Cdjcwr9K054x8b/vjHb6MPr3e//e238bn4Kvpb/et4dEwcn56EHTl+vV36hqh3HJjbHj3e&#10;cuu1zfPl+KTvenUu9JxTj7svzT2fsv5F1uhr5xplktBtnBm/5IylONhdRByJizs8fecpgK/na2zs&#10;RwGNvqGL79zbTt5BH2rtwiSv20QD2e3Yzev45lcZgXET+NAwPvsA2o2L9PzSKblx0mZsWmeTiYmJ&#10;iYmJiYmJiYmJiYmJiYmJiYmJiYmJiYmJiZ8J2mNTdnTyJNSnqB5vlX16WvNM5zG7xnhi6xNW8y3I&#10;m/lN8vm0uCLT5nTXVlMMokB90gt84k0debVRnfXJdq2vuXIiPM2WLJeyuckyT8F7qUN5xJkEaCdp&#10;u7J9ut/b15UICB0qPgurnA5tUZ/6tQfgS38vZ7fZp+9N0rBFv8GjOKQcqKv2U+YDtX7hu7mlsbUB&#10;d+9os3TZB1YGUidqHBpVqLbeXP4HzBq2YcvLk1e7k/GeI1DHknyHwIoT7Kw4xGcMSG7fW/zDLaoT&#10;TaMbOCSzxuC5WFf49HIEN/T12Lqjc7EtEtTEPttk358cne94H8m33/657cB98/2b3c31dfD4O+Gs&#10;zDne3Y7VVF0nc1VPKz7PF1Bt+7HI8T0k5yn5h/rnx6JpCFFVU9X9Y319Dn/zIKqf8uVQ21M86jpk&#10;Q65vY2ociy1bwaH6n4q/RF9iW5VzqLylz13QFYdse279ITrQ41nPwaCP6rG4LNDLy2CxzFGh4b0R&#10;HPaVgZF4ZwU6+B9J+nXVJDQI6/zOP+0NxvDEBM6/O/fODdXO65alP2N+jnnnhpWY8e/89LzN91//&#10;8uu24g58/eWXbRVc310XTJ21ARu9Jng9cuVeTviU81wvlEMdSTmW7RfL6nuqvwC0GbV8CIfotuqr&#10;bSZRbdyiq9fUretWlmm716IXJyEr+oeV2Q3KKWXhTmR2NCoV+ep3tWTlA6sd3qf13aFHwUN+HH/y&#10;+z3t2weun1Fv/1vvvdbJaV9lCZoOxtuQQ9lNpjk21Juub7scV7zb7lgS1KkT6cG90CzX9IHevsK2&#10;xYZlxfPQh4vYzXHoybBc84ysewtbvMZRm2iqop/SXXWuctbYZnqxF6fRnvMtnufCPsQ3cvvL/sm6&#10;M6z/1a/+evfy5fqe4Uyfbcz1HpvXOFRkXiAd44jclb+udJfe8S99Hs/AepP9CyjLn7F8Xik2cx6S&#10;q9scUJ9zYPtzfZfOsn4tNqb5JSPrrrZtySR9ig6om9zkPLK+V2mlB5V+S67vFHMVvbSOT2ltMx+i&#10;gi7a47+yc58C5ZlElWs52waqD2DrmCRvtcUyyPSVr86vrpKXznZpjJk7Ordi1toTlnubYZOy3QGg&#10;jGqzMvVJPnW0933FmJQuQ9qcxJattmedWa601abjsevfXTnyGSfzymfZXBu9F7LsXGBue9456+48&#10;dUmjbPsw2whs53oJjzrVX3OQc+9RL973XcH2szEQ8OckkCFdfU+fPjQ9KSlDPuPSdLaaDumUQ4Lf&#10;MWYMzLVdPfqQx6TnhjvUbHM+6e9YX+MJkFWvc/ZT1WWdNgHK1ssvPbDdRDnbbJ25YyG/V5H6ei7S&#10;H7Rri/dU0mcbgD5F6979ojTm2bZslwkYL6Guel0E8Fjv+P7ml79qv4i2jMfx61r9lhX70Mk4pDLG&#10;0NhhdTOu8UHR6H75y1+EnLPdl1981fznmhO9uLv82HfYyQ/kse7t2+9D/83u+ISYrX2ynIO8PxCj&#10;AvCZrCOOW/X2R1SMrOf6qvz2/WfEtrVqY8ipuccZylxkjXOojgHp9M0yoP39+z4vyeMYs92dXMp3&#10;DDlG/VyTx9q9n3UC2YalrxfaYdPYiXUUH2RqP2R6ZOWkXOP9qXbLlQ4ch96tX0qsNtAGj7kyLZuq&#10;brDd3ndP7h6I+ep7aOz5Est+Ld+9cEfj6s/yK1ctjz5pItY5av01riag9SU28F1E23E5dtKZX3xg&#10;nr9fdjuy05Edmx8v+3t12Y1N/UfeYxl01y02IXm8h7GrCx933ScSche0456Cs1X17zle7E7Ge0Lz&#10;3IafvE+XsXH+knmbSYId6fjW7zG7rw/t17G4Bnz5FTvCT3ZffflNOyfytRjwS3/I//Of/9z6+Lvv&#10;+I74dvem7VLllx0H4UCL1zgHvL+1rwDty5gYdXVMCH223XPW3B2dXsuy7dC7+3K5po3zKtujbPu6&#10;yvI8hhcsOzpven4Rfc9O66urjzGe7iO/jPp8X9J1HYoBOpovQ39YBMXC73iXvqMf37ednBGnh55/&#10;akfnInPMI8D2Lq/X11+DAtJh3cTExMTExMTExMTExMTExMTExMTExMTExMTExMTPCu1x5z/4R/9p&#10;f0afnpLmp6rkJutrOdN5fD9WLWxBOlHLANmkz0Gzpa/JWZ74unrA1UfAp+X1KbAJWvjlMfcps3Qe&#10;W2/OqgNWKNR6+Xwybtmn0tBlu6QDbWVKpLyCptUPOSdHndayuxQ+F8ZPedVmbdUe6/OOTlYnNDvh&#10;Y3XN4M9ySPq7PKUfZX5zm1ULynGlk3w5PlmOCC0tZuIGm+OffMYwy7kdflVY1/6WYYtucfdw32j0&#10;5YuXX+7OTs6WeJkD+IyFZW2SjhUh2Jf7nRxa+ZZVfUOWMtouo7FKoyFctB8yvfbU+AvpKqSr9Et9&#10;CxTnEzbH4Vht1NF1aWun7Mg22X60Cx9fHO++++77thrp/Zt3/by8Rx6xwMajZUdnczYS5yGrhpSj&#10;3s/BoTj8JVDlbumxf34qDnnwHBuewnP5qa9jJuNQ2zKuNtrVdciGXN/OoXFc6cWh+v9/QT13RY3R&#10;p2L2HD+3eEW24dD8oZ6a2sq9RjtWNjJjtwPHOcf717Iueq2zHOFovKya63OM80vnc5WgMlFDcjXc&#10;8ksUY5qwDOBoQH6kZuPY2nkz3nFxc9vfR81cj7xf/vqXbSUt+OUv4jj0nJ3HXM6vCuAnzEOG1x/7&#10;1GPLgNxkfS0bf+uVazmDsjra+VD6bAtVhqB+a256iv4QaLP9KTogrXTO8fqy5RO0dbyaRyja9XGZ&#10;HcZOqqU87tOkX1bmRjN02rLodxyHHLAd46E7qHGjrUKO9CLGEjJrXF8c93eJ2K/eF7hK+eWr13E/&#10;cNppo71xhyBjU9/xAqAz594N+cpbY9N1ZjhugqPxunrV+7RFR+RoyDr3ENXdgoFxXiCz2TR8NTWS&#10;yJW39kcvS3dInzKANGt8Rp8GMt0WbK+5oJxtoGyyLPQh97f3Lp8L+yP7hj31M4Q25XmIdHrKToCT&#10;R/eeQjqgL1VXpgHyb/mLDGhz7u6DQ3TKUy+wXRpSbgfWgywj+7fw3gZv8sUkjbKzjYL2+hlJ1FgA&#10;23N+Pj4DZDqPlWmqvpjbXq8Jtnu+y7+uSO+fZf01HOny52lQx4725Zh67Gca7bC+ylTWYut4z5SQ&#10;Vl05PkC+mtSXbaM++0AZVB1+1gLSAGSZwyOfspRru/JsN97WG2eQ24V01T6gDscdQIb+iWoLgM6y&#10;/FlGs2XIae+yi3ut2vdCvixfIKfSU6fOyqMs3hXH0avxPi53QBgvbXG3A8fI1Vfz5f2OYyyaC9/P&#10;plz7Pe/EuGbHRNDYpr7F1qFL2G5e+7gm63Oe0XbExb1F/X5Ke9zJxTEJGF9041+1URl57ABlZlnY&#10;5I5Qbc40Odluv6pH/bU967Zv8s40cDV8uBrvFacdO4XvH1VWjge6HDsZ1NtuWRnV1nxOUt6SZbKP&#10;7HPj4nhyt5O59DXu1GVQh/wz3y059Elv7DwfLOc4kLIs/ag2W68Ne2OJnJ2Xic7PXu7eYVcVrLXs&#10;Z7PBFj7rr773WJ6OXyvhnsj7It5Jj7737981Ob7Xz5T9IzdG+q8vjsfl3ZKJD9juvTygPceA3Ptn&#10;5Qpt8ZgEqFvj1XU4LqXT1q0+A+pSjue2tslnwkHYHb/Kc+zVXZjA7xHVVf223r7RF9Txmcr2Olep&#10;26RO6QD1HgvLtT7jdZsP8jsEu82HdFuv7jVe+zZAl/Xm+b/TURvy/HpjIDS33O8ulu810o7OtT/Q&#10;mcbl8MEu8dxav97tfNyv8/3H8diJSQdQ//13/X3Qf/7zd9FnN23XL991895KdnReL+diiHoYyiMd&#10;vejv4uSjLxr5fhv43lGwHsHSHel51+2vbPp5xni9OOrj8O4uxlD7pNrj8Op177cvvug7+L/6qu/s&#10;dg57/frLVn9y3N+D+f5937H5+9//sV23//iH/m5OdzZ3+0Jw65/en/mcwsY8RhqijnrPEevtnwhM&#10;oxGOB9t55yfH+np+9qr1iWV8IV/HTOdXB2hiLwAA//RJREFUj3k+B92hCZqO4YM2mgvp3bl5GzGh&#10;fDM+Uy3147xgJzy5OrVNuaTm+8AYmi3GwHfSaldH50E2I2Xd0dnL7uiEZl+2wlf/aVe25+ht2qEP&#10;tLnRjbqJiYmJiYmJiYmJiYmJiYmJiYmJiYmJiYmJiYmJnw3aY9N/+I//s713dAKf2gLbnkqZzmMe&#10;o45ig09b81PXPfrPzKtc8/Ag2h+vKPWpNfA4Py1HpskVMT5V3qIHyrPe3FUttR4gPz8ZJ3dHp3Ta&#10;YWoIXRw91tVlrTs6H6/G+Rzom0/QTSKvzCHX1vw0/+r6aneHHVHe2tEJzIE2q/v169dtNQErE9CD&#10;Tmjkz7pA9TmolhVupIurvjPUdz0o1zK42FihSK5N7W+YTH1O0vu+CGQ03EaJ/zLyN8mV33r1yO8K&#10;EMcg9TnemUaZ0tyO98ZhAKTdshXSmwP5QR5jJLHE4lN585fVHGMlNqtpxoqa1tpVNnTKFepe+vQ+&#10;bIwefTN2cr7nd9cjX1dNdQm+FyJGbshnRU233ZiEIBo/G8bpc1H5P1XOqOP7L4VF49C9Ve492rFV&#10;bniCP2PLR8fMFmob/FlGHXfiUD12HYrzc+r/Uv1wSNdz8NxzUjyKQcDzPFrDmJ61A/430yJONjxR&#10;7qvxonaExfJBeZaDoVVD3w/2YnLIF2Ad1weuA5brvFHnsi1Z6MzvW2xZN34pN/sitUwbydU7Vmu+&#10;Ou+ryn/9V7/evYzrCnBH5+l5f9+yOyFc/cvKZXKAbJPlT+V1LAjaKr3I9Xk8V7qMp9pAlrmF59Zn&#10;ObU/a/9Bc0hups00days50GUg2zhiwwuV7E6Fmx3zFiGdl9PsTn4aV3KAVf5ei6Ex4NGm1Y02fQz&#10;YyfyrEtfTk/PY1z1VY2kVhtkyz3sEGu7SZyenTb+es9b6cByTY3/tHg/Vld5x0FrV1ZGk0ve/vYy&#10;K8q5X8youoHyzNWnHYv+AmWRS1PniRpf6cyzL9DVJH+1rbYLY7nENOC9y+fCe3TjYa4N6jHPbb2d&#10;Wu4H+/2bMZI+05JAlem9qWXjkf3N0AZz380psq7e3vmVZ7u+Asrqrf0B8nGGsnjXf5atbdLIvyUn&#10;02tT5geVL/vUkGIm5FGWcQaUjUc9j6XTFmV6zkpn+/LZIsYi52T9HCKgQa8p97OQvo7DTAuNdLZL&#10;23+tZf/czPzaJprdkdRXbTKv+kzANnN115RlQqsu6c1Bpge2k0Rt14dqT82BunMdMmrS1gzrQf6M&#10;L2iPq8verijHiHLVn2EbSb15zMovb+0rx2fbxRfXSnd53BUft/KK3K4t6qMuJ+OjHXuxMA1afdiC&#10;NJXuED1Qt6jl9s7CmJv3bAp57nxxt2DWt8Txqu9Y5VeziKPnjvX1OzCg7STLh+JmUre59MY9n7O0&#10;b8Z5yKrn8fUYn8o+ZucJ99SDXl+FO1Ns14YtXSRhe/VVWVmHkMakLv21XpvUYfwt206O/wC+jCYn&#10;aPhMUW0xZubarC/mwHahzcbRXNv2EDLdQRtcrUpbzNV1qMz3fcwJjj1jIdyx6/gG0rKrC91ff/1l&#10;ixXIcVJHHLRz1rK+qIe26JklTq0ucumjtpVN8jlXNqpgs37hS/JynKkzzvX6lZF1moS6am5s1OdY&#10;QjX8ef4F7nLnF1UQr5yO1S54jZu2A+r9/nmpL++UXuI0eLRNn6w3FtWnQ9iiO207CA/vrq068zhX&#10;Du3SS6fvgHrjyJik3EZJ5DfX/b6Z414fMlssruOY8yh85F/6rBdiGq06hffgunf0YuzYHLqaSdHu&#10;Ts/+UfVFXC/7Ozi/e8OOztvd99/90PrAndD+Il4Iaald3cnHuz2v2PEZiofr4UE/yDFdjjE3krab&#10;X7JTOOx3R/35Oecveo1H3913/rL/esivf/2rRvOrX/2qnevucF7nsL7L9JL3iUZ9exdn+PSnb9mt&#10;er17297JeRvXB8bc+qtdEbTuZ0BZ9pk+wNcQddRLV+fth+Zrl0VZ2N5+uSvJPz3u7+hc2kd9tcOY&#10;bYH5EBu0NY91eOo41OblXZxXEeco81yAeLuz3nOyy193eCrP+dbYrDb2saM9YUHUd/3QdLRAtbGO&#10;zp+6o9Pc9vvb9dwByiFpwcTExMTExMTExMTExMTExMTExMTExMTExMTExMTPBvNB58TExMTExMTE&#10;xMTExMTExMTExMTExMTExMTExM8Obf/n//hP//O23zRvB2W76brldN0Gmo9zEh63+mDnJ27cVuuW&#10;9brd2+2v6rTMNlp4m6yNJL9w26z5PVu3+2GD9Vm/W3OtkwYg2628Vac+ZX7yzA98yTCsPXU58pvL&#10;hwZpSG4ZVg94wNakpsYt/rYctDz4emnd+vtjYGzchmzaioFoetP2cLZuU/dAcdSJPVtTnqFu4yz0&#10;GZBrk6CutY+firP8rJ+uvdz/6VptWPqBPyHUeJik5wXP0PgTApfvQ97tXdCs28oz/RZsIzkWtpD5&#10;PSbXVn9O0TFwdXPVfvanjm9/FiXHG9jH2iuWWBzIRdfKNvPgjUHgj/O12sgU2ewgj1TPjSUfMt69&#10;ex/23+4+RH4b+c0NP78AXyPr53/gxfhpB3/+TV+06nOR4/A5OMRf67fo6jj/KWiSQsWLCAmaPEcP&#10;lSv9j+UXvTrXdNSxk1Hb4M8y6lgRh+qbXcWGLZvAVv1fqh8O6XwOHvk08GPqeeE7P/U0ejNo+ItN&#10;+scx84nzSC/b7hy30jtPbPMbNsuhPs5NaDoO2V5h3Mjl8fw2F85dj+ewbsxJmY+PY87gZ9mist3H&#10;xN9RDuLI6vh/eXbeZNAO/ZdffLE7i/n061/8ov1kCngd15dTri9DhjL9qS1/ncOfm9lCtr0iXyOg&#10;0/+ag6125/1DOKQ719f4Zjyn3nOKulyvjbbnc0+6nJOyvyLTKMPr3Jr3n3ZZ0DtkueZzsFpG0fNi&#10;IP3MSsfgV+bIs33LuRU5sv2JFxIm65M234ZNK/f+T5u1Pozxm38+xnl4OS96xTJm7LclzkP6U3GW&#10;lrhx7KsXADTGc/EzcjiXcgL0nA9ZR7tvjHNpsWmj7w8hy6n6muySRNWRfzYWOmXVMWO9caypyq3t&#10;wliag9WG4F1Jnw1+So5+r2PEpB7zFa1HIjd13wB59QnYjlyO1SFN1WX8qgz5lONP18pHnbp6e5eT&#10;533qHd/S26Y++cAh2eIe2iA55HfWs8WvfOks576mXr+F7e2zX0A7MjzPvYdXh/4pQ5ulybqgr3HR&#10;rvY3XHnqJ0KB9MqxnPFI9siRk2Vu8XZA83iMZNvhld8xYO5PoIGs7ymbqy7HGcc5yVvjDWg39xz0&#10;Z/KUp/zcP5lvRZe7ZbN0mZ+kTVkXqdq4XDOGzBpP0HREN6JJ+dYfssn4K7/GMEPe3EbuZ9b2s4KR&#10;v3rNz1gej/G50mXdwDGnTvP8M5nKJVdvnSvlkw68+f77ZtfpcffPn+bj52CRbVn6j/yEX8TIXBsy&#10;9FlYrjm44LuF8I86UrbXRH3uZ+No3+qnMkxCv/0ZUc8h61++Ch9H/5KEPiu7ji3tMBfaqnxgneWl&#10;T4cPfn9zQzn+qVPfRNZlu3aRqh5hTEzSaYewHWS5JGmNe7aDpL+226YP2mq9Niy2MC7j3nDLB3WQ&#10;rFdPjjPItKKdcyHXcSvvYps/JRsfjmDzWqFcaJCXY5Lla7PypLPesZfPPfmNi3OMPMKyft60OK3j&#10;V2jX6UnIizzHgHzxJWY+ytJX+Xfj1VXWZx3KA1lmHRvOG7keHJJVsfg6xvvjMdRtQ0aWY5xv73qc&#10;tQf4edm+kfexn30MtFLkfheuLY4lYb+ZhD5Lm3m2sNiR6Pp9U7dLe3MSj33o9NZn26g3LrZnmaQu&#10;hnMauuBvPwMbMQsR0Rx846dDx73t/usZVvuRdXzc++6m/Qxr0AzZZ2evou0kxupZ0B0vP+P64QPf&#10;ccc8fdXL3373ffuJ74uPo378ZG1HyOe1OWFY+24W4x6Ii7FZ7yP1Tfg5EfQ+bkftr7T6i/2dt7fz&#10;87SUX706bz/x+s03/Nz0ye7rb/rP0fvTtsq5vvZcjXL8e9+ue/e7P/z+2xiz1/2na4PGeD/cdx/8&#10;ekp5vIJGq5Xt+ItCK+uv0PbbMf4B5Zo3uVHkmMR54jGJV69BsMa+Q7p8jpI/4g/wE7K0KaNeQ7XV&#10;c1S66+v+k7RXFx/bZ/X78fOx9/f+jGyPLz9xC4/zrDb407XqsXxygj3rPBVixvjMwHb87rrirGlV&#10;/myu56u2C2xqOPDdwuIr51Xi02fyfsZOTExMTExMTExMTExMTExMTExMTExMTExMTExM/IzQHn/+&#10;o//p//bAk1CfhpLXp6ogt5ssi1x3cnrcdymMVQ/LSpdRlg5dpLqiw1Ul0pksmyur5ne3wRuHlc92&#10;oC3m6hPu9Mt2IUM6nmxzrG/KRh1JumBrfJVfvoUu2qQjufJGPeDu5hYnFxoTgLf53EodoW2v/Llw&#10;dQBAD3EB2iWMQV410Z78R/9GlFtZHmkzkG2yXOmwg3p9X2Iz+lF+x5QxE6740yd9yT72HZkrj7q0&#10;Ja9k2bL1LmziqBfD1vuwKf6x+obVD1kXqGNQH6Ah10bL5hlbcW00bfytiR2drDhzXEFDIl7YZdxq&#10;XKvOrAccKkePNMX3d/j7ImKbI9t1LLKDBw36qwxtHO9Pfryj8/ou7G3sUO9ceOOOzhDf+PVJvZ+D&#10;6ufnIMcx4zn1fwn9zfttVY9sOGTTITyHv4+EqH/Cl0N+LuNqo11dh2zI9awI/xS2bAfUe178VBzS&#10;8ZfCpvyosprdlCR3lXWXOFcoMydRpr63L6fQOIeWVYac6U0u5zI93MtNWaTKr/yT464/Q5trnpHr&#10;OCbVOdB5xTnNOY7j1jZsfHXOjsz1HsQdnq5SX3Z8Mo8Qr+BE7ggVg4mjuOeJ+mh/9bLv3nz95et2&#10;HW9tzEORrm+ugzyuD8PWo6H3+Ow8jo+XxWvrXLVCn82BvroKsNmJbaPecWoZ1HZA3Zb8iqfa1P0U&#10;ansuayt11j9HXqbfipvIMvP1bclD921byXhYhkDS0Nj+isWHOA6r4m/EuRM2LP0QY8bq5dxbdof2&#10;cbmm7p82X17HtTvkqMt7RXYPM8YdQ46JGHhNkPSu2JXPfjMWN3eunu26t/IaP3eaybf4OdA17iPL&#10;7O1rmXtIoJxD/dp4I+mDyfvrikxjsl4dqy77YZ9On42n9NJpCznpsdx91Jg5N4KlDxln3YQfjWy7&#10;edUpaGuJWS7mq2VF+vg1En2TbxlTCdI5tvIuOpFlCGXLb9mVv1vxo936akuWQwKH6M3VCTKtc3zu&#10;ewFd1kPZpNz6ObHujgLQs5ODc7jeh78Y84X8Ah7jvHdti3p5zbVZ20zS25bp0ecOFXX33darnlYX&#10;+VZshHTKePT5d8irtld/e3GNN7Qk6apu42hs3r+PzwyhW35lCPUqF1QZ+fsJkWUIaWquPFfNGwtt&#10;cV5Wn1h19nnJ8la881gguRJf2+1b4yad8w0JW2wHlK0/eRHyY36wXRu0yXpo5csp20w7sM5c3mwT&#10;yXv3k9NevmKHUNTV3V7yWUffI/vt27ct5u5KMFbqq1CvNCFwmYrfvglZI7bAvmVHJ/q//JKdKqeL&#10;LdpYv+OS37qaC+kWtObH8498ji1zkGMPbLPdOFRZ7sRyLEl/xK/CBK1xrHqURwygEbW/TCL7XseG&#10;fP1v3MOPHZ0f+cWuxOfOOGVdXFzs2SWfuqvti48jtibbjQWA33bgWDBV2dpkfR0T8OTcdEgON351&#10;9GY+k1BOjnOmIZdGP+tuXu45ie9L4xiuw+53YNkfUo6HeoB06snt5Pqq3mwzUD6pjkNzee5CRlQ2&#10;mbRJv4zPIEez8uTXhtY2zjnaq23110iqfuCxuTTCsVN5t+i1k2TZc8tcefroPaZy5F/O7fFZxBh1&#10;9Nx4Vf/Nw8r21zj4CzXZphyLQ+dJPrcyrKttW7QnfF4PGyuPefYPX4yP49r7BW00Tvb1Eq8hY+2n&#10;loWM/h2kfPG/JT/zcW8VpbBj9XX97qUL6bvm1h2dR+N7zZfnXzb5uwfm1BdxXePXW+7G7sZ1B+e3&#10;P7xpOzqvw9d2G9vE9vOEPjoeu03vl3vcnmuPuT5gG1m3s+PuPuLR/vU6YxVZy1+95rMpce07K1+/&#10;Zr443r3+os8bX4z87Gx/3DtmejHG5zUx2O3+9Kfvo+1m95t/87vdx/Dz/fu7OK85l9H9Ynd2+jry&#10;k7Cn47j9Mk7027Azw/GMU9iqbtB96L74OTqj1ZtzGDnHe/Ujj4hHejwvKV87HGuWszzvWaxnHAKv&#10;HcpsfRvtjqG6o9N+cpel5y5yoDPu6vH+RXh+nJ6eR/3xcj5cXUUeKrULeC445n0m8bk7Oq03Tv6a&#10;hrCdfK2dmJiYmJiYmJiYmJiYmJiYmJiYmJiYmJiYmJiY+JmgPTb9x//z3320ozOXRW7fykE+Pj07&#10;ab+7nFd68OR2XfHR6X2C6xNqy5kuw6fVNc+rQxpacd8XcumBPOrKbdDyW/TZjqqr+mS7T631Zxiz&#10;oMrZ0zty4JN7nkovNGNV7yq727rYGWR77WNlyOdCOaQcP/VRR7LdmFzdsOOg++dKr2hp5ep39l8g&#10;S6hfPnWaqk3a4tP+m6vrZcUAYPUhq1iMq2Mvx9kViltAdl+rtvryyCf+BF1IavQvT/qOIcu9ec23&#10;YiBoZxUd/umbecaiu8oKNzppX4VzF+OTFS3aLJC3lQ7hKZsz2ogNOQ/t98mjP1hNMlhdubT4Ew1o&#10;3BvzAdpJdzes/lh3dL5/866tqHJHZyhqiVUz3fauMzRF6uj1+77/GDzX75+CGven+uFzYKiaJ0X0&#10;T9X9JH8opLS8s/OJWB6K81PxV9chG3L9Uzs6K7/I9c51/77xlK8my2sedg+229u+gssVXu72+rFl&#10;383C+cYZ6MreR2XpGYWRWYrTu63+zPcCzgukHGvneuewX4x3Ycrr3A8qL+WFLuZk3sVy/fGy7UjD&#10;PlJ9R+dJ5OxeYCqhTFtbJdoFhk993opZiJrd+elZ2wX6kndInfb3L52wIypkXN+OHZ34gICjtgRx&#10;d/76i7hnOg3f+npDfRQ5Ftkn8xw32oXjVLpD7fV6UJF5QC0D6qzfagdP1WuLckxCH8QWnTIybMu5&#10;/i7+R97KN32VYfxpfSqqzL40th20v7YjDzD6Vn0tW8oNC3/wjnOprnhUdu17Vuairq5+dzWyY8h7&#10;yBh4TeCy+riJ3V+lCf+ygjroKVfkMXIoHtLkdmR5zljOeUOQZ43u6NxC5d+TE6D81HimfYtXHnNX&#10;wRKjnPStnjvKhYbcc1L6zJdz6+WP/y0BZYVVUdnrfgycC6vOrfh0PSMf87Q7ORmUe+0jr74JaYA6&#10;qdvirdDnlb7bejvuC7V9jU0HenI7oF06c/UqD5hDQxLK9B208OeUYZlcXSbHgnAFtjtkpHNHp/Tq&#10;v7te3x0MnfA459WnmoMsA9QykN7PO+FV0MVnsV7YQ7UDbOk1Lo4J26y3nPsG0E6qfWsubW4H8im/&#10;7ibJyPJMQF7zpU+GDyLzkYTzqj7VdqF8+76OGe1erhMB6LVDu4A64CdZn68ZJGVyDL3zhfwZWV5M&#10;0GHI2n+HYlrbLWvrco0KKNs4mVvv9YpfviD3utl+pSnolutbJKAvJGz3Ox136eiju/qyLUA50pmi&#10;YRn+3OvBc8m7C2OOyO8wBNkGktB/642P9fpuWXnaZB7WtbTYNiB9liOyL/KQGz911nZ1arP94S9A&#10;VF/cFQLgl966umvE3HHPMQnIk+W1NOi897nk/I5rdvYX1Hggn2Sf67N61VPjJl9u51g62/MxCd4K&#10;ZRgv/ZbelMcGsCy/+cvxuUNUvtq/VQ5QZ52z5KnjybifLTs7+86th+VDfpdZbRHqqz47NtRnbPI5&#10;Ch1wTvea+uplfz+uvOpedMQxibZc77na3+HZ26iXzhh0/tVm5S9ji3cLqmuDH0hrWVnkJGmtN9U4&#10;WgaZzpR3MIP1HFzroFPP2r/R/173ox6wEw86++KQL5CT1l9l6brqmBLIyvL03VxfTJkOWK504Dgy&#10;PnfkOAlolGHuGPD7hO+++67ZbdxI8OlD9QXQ3quYy/bnvDXuw54Rq9wfdbetsvoGSua6lyHzeHd6&#10;8qrlHz/eRtvD7ts//jnOgevdd39+E+fEze5jnA/srL4KVWi7jTGNqIhO/zd84V6ff/56i6CN5PnA&#10;VxWNPqR0m9eY3j/0n9s75letopFnQPh9yq97Rv7qdZy3MS/84pfftHP4m2++jvy0zRXstGRHKPzu&#10;/rU/7Le3b/puVd7N2Xetvg27bndv3kT55j6OsSf6e3x2PTnuseFege9sdi/69zt3fm8V0D+T3wmq&#10;02cF2IsPFaNbGrIcyxWnx333Y6Z9KoFadvzl77so952YfTwCeSzz7k366zbGB5/VeTcsHtzemrsL&#10;cv8cRQdy8n0M5fV86LuLV/74E4HJ55uH6noxxlHd0anNHiuz7uhUtvRh0R7fet7EmG1HExMTExMT&#10;ExMTExMTExMTExMTExMTExMTExMTEz8jtMef/+R/+Xt7OzpBLYND5con2PzAU3SfrPoE1rKAh+RT&#10;YuvqihH5zevT/ir/uK1CPm5OZruy/roaBGgPqa4+sawukGWvNpGv703yt7dtF+rxuLUnOvmzfTy5&#10;bivjR7yk1TZl8n6w4/Df9he7n/auTuXW+Pcn+usKH2PVV5J0mi++/LKtiGicYYT+1Lz2obmrLfVR&#10;3QCbcg6MjTbdsMqr7SLs8s5e9RXTru7ENsrummw0L/u7rqptxsFjVywt76dqDWtc2mp4VkCP1a8O&#10;HeUqT1u1vep9ymdzkI9XGfA+7K5vIg5h79FJ6Ihzs+1SijRMWt9bMPhsb6t+ItkuPSsl0GcZzaTH&#10;5X70oq384J2z6wqo7tc6bllpAhxHor/blPHVVxy9f9PfzfkmcsbF9RU7OpFD/MLukT88NCuXOIaI&#10;rucZVh9CtutzcJgfm9H9GLX+EN0+DvvQWkJEs6SI+jxdK57kD4WtRF+1il5+KqaH2jxfhHSV/lA9&#10;q8iwrdU2I4Zt/MHmA2Xp72IshtCVHxSaT5bHeD/Y/omy806rDBtbxt/hW4yolttuuZ3F1AVubi7D&#10;jD6/QNrzTreVFpmDzutURm5vc8jIc4rTM+rxoc8rJ7xD4fhod3bKSrWT9p5vVpA2jUHsij9w295V&#10;wfwR14T4J8/5S+by4935Ge/l4V2FnefjRX9XxTW+xlzgvHwWtOg4YeVf2BSNTf7jMWO+HxvL0vn+&#10;59OQyU7R17yf6ay/o5MVeFxTxCJ7zFX3LSD4iQx8i78cjJ2yR+M9Go0M1Q/8oS973/VLUVxLxrso&#10;bF9X5hLLrXZi2W3Rpy3Uti1a+zbjkMyndAHbyZ2/zdd+WSH9oTaTZWV5rWnjkDiNc0o5j/KxutAV&#10;uLU9DiKqHUPdI/0gr+CFB9yPvqwrer0/OGYVZYwt4T2Rfd+v1auuU1Z9xhhvrVF25fu4NVvkGotl&#10;h0VbZYueXj+a+1gaNvUMPd3PMTNEXRBHpo5l/PKP8Tvo23hsB0N4413PJX3wuObS1bFhrm8Z8oAt&#10;Wd5nrXn3t69kZ1Urq1iJp7paFnnvr75aF1rl0oqeTmjZlazrCureLr/6gOc3Rytoe165r7z1swBj&#10;qlU3EAJihE7pmSd73ueF06O+Cnn1tR/gH6nzrzEE8pq7SzEDHmUZb8srepk5lJXZ7rD1HULG2bG0&#10;rgbv7es5yl/us3tcLdsPwDra92n6/OD13utdj2sfX11391UfaCM5DpVDHChL5zlMHXKUb7ufS16f&#10;v2yf66DpPndwnOPYbC22iGxzhnSZHrna5Lwirse41ScAnb7JZ5v9u4UmP5LHzkHOVbYbF+kqDvlQ&#10;k7YZo+wDsB2YVz+WPkUG/8Y5Y5y8n2hcIcIdEf1dkkE77vtO6I8Yk6cxr3C/IH/87brjuOVBjiWO&#10;Z+3gneCMVedaPuO5y8K6tqOijft+zxMtTVjTEuXlvuoBDVHrO9NH+VE7NoZNIXXIW0F9jZ9xdreV&#10;/eu4//prdnacNXrea8kYsk/cjbRcl0I2yXF2c9frexzjXo720HltnzoWhk1Y22yKenrgHe/qDDtO&#10;2bER/GeMMWhH8jOw/P393XE/OXZtNtEhCW+12VzUeNgmv/Gp49c8yxLKA3hFP1a5lQ8e+Ry/2qY/&#10;8lrvOSevvmW6RttS73uSdFVunfscE9LL7zylnQIb9Mu2dc6JuTFyzkjQ+irOM9/Z6S+oHJ12+vPW&#10;1zGfxHGb28Zn0pNxrYnaPpbGbtX7Mf9L76++8B0QGv3lsBdxrmEHUMYDgiNv4w8t6EtlbdZGZVQb&#10;2NXf8kFvu/3T4h0y8I9yj0u3JccO5PZMJ83Hjx/a2Ly87PPw3v1qQDr4kGU/4FuTPd6f66/h+NnI&#10;OBm3szH3eW9rv7URQqiGj8bQjaLGANgXxu30uPftR66doat/Tl7Hl8l51Bxgu5+rOSbpq+MWm5qP&#10;Y67sU+4613ldQAd0rTVyxzlwTrNs/Bz70lrveJfe+XP5DDDqAbp8N/CbNz+ErJug67a1z9nDrubD&#10;OCYnqffd+zfteOnXQH+/4vFSJ602KNP2jx8vImajpyIMW/EG8hm/PN9T732bZdqA+i0v9JFzDD5e&#10;fOj9OWAcjbO83m9og7K8BjkXUk/SB8cEbd3WTsMxyXv8x88BojJiIl/8bymjm8Y9UfAyPx2dBg3f&#10;kbxs4/vF0VmUj3c/fP82+uB299vf/CHO16vlHZ39lw4iLmev4tyIzwBRQKRy9d37ZW3znZ3GaO3f&#10;buOLI+7LoOx8wDrfsfm6fW9/vDt/1cfM11/zzmp+NaGf5+7kNFbuBBVeG4z/b3/bffse3/g1v/dh&#10;b9yaBHvT2z9bMoaC+QFZPa5tN2bznXEY/RpTvnqM/TIGhp/2KbzQvHz9Kj5Hn+zuQi/BQ1IFckyW&#10;K9bPd30XpGPFGGiH927akdH8CXrPb230XLgdv/yijdp8ecW5GPdf7OwkH/eKnmt1Z6f3kcZIvUA/&#10;Vx+xvefRk72t8XV6Lx03fN6Kf0EdifO3l/XTOAhtiUm8Zeo0Tss5yLV5gHbltONRPzExMTExMTEx&#10;MTExMTExMTExMTExMTExMTExMfGzQXts+k/+1/+iP4dNT0ldjeFT1rpywaelPo0G8piurvrKImWa&#10;+5S1pkq3rCwYOrIuQDu00snnaiLLrETAbvlNwBUc0vbVgOsKD5+QC1f5qDu3oVNbMh/16jR+ro4Q&#10;2Tfl0J5t3QK0Gbn8Ytf30blyFNBusiy0RxstZzsz36Fke86bhDh0BVcrJh516DegvvpvfK2vq4pc&#10;AWK7O0Gph9d69Sov6xV13Ln701U96ma1GGDFLrot2y79umJm9VVkX0mUrdcu2+rYqmOHJI06aKb+&#10;pr17LMYFOjhP4Il/7kpdxso4h4Kq5a02iJedLKPMAdnSqwfKrRQH2qUvAh32weO+GPF4QBJ0vbbt&#10;6Ap7//D7b6NvLsO3znd8xKoTVrf08sn4TXRtMCb3rBdsxnW51GyWN1BXNj5Gtn9FX4nYheqT5Q6O&#10;cxpYbDqE1dYml3JDX4GVscQh/onO8+Nyk/OFufHNfbjFv7yfkHLPfjQYQ8hyzHBMyucEqCse+/jj&#10;3BpjoeXRFv+xxfPD60GvXFd5ulrT9ztaBtLIA39bjUpj1C3XkLHKESujeWnngEx+y7XdsjZqg7tO&#10;5Lddn+RndZt49fo85inmtL670bjap8bVuazJjCTquwLMF4x5A9ieU99xCE2nO227M9m903dfOge4&#10;awpcXfXr+pdffrFrKwTHSrn+foF1xw9mkHrXZxnD1mijf/ovIKwrFxt11OtXkxf/vWeIyhZPd2k6&#10;7lmpSKzPTkZMBr/IcVliMFaYX9/0+XEdT9ASL/mMa48T/pL6qsh15ejqo/w9yf+4fe0LEsh25mPh&#10;2DDP55b05DUJ6Wvu+SIO0R3KwXJtHn1iLqotmQ45rPRnR44rH+v9WvYR2H49rq+usFx3kz22EeTr&#10;CNJIPZpdR+6LxeZGuOpW5uiGtmIXeE5WrHdg+6i2ce7h+7qSusc028zOv862WD3iYrkZG6m2e12y&#10;3XJvd8W+PoHO1/PV506Qbc909muTmepzsq5i9bPfR0PSyVopzrW+CtYyXdVl4sMaJ32Q35h5L+Y8&#10;5TnqPLbGDHQaqpFRd3b327c4r5tOrgFdh+XTk35PJL33E+t1r5dtb9NDwHEdIwAPl3nZOdH4G+fc&#10;Dx7XtnqtcDWxuf1Sx3+ox8SQxwpfdhD0c9V+MO51x6ar6E9PewzgRZz0+3HucVj73nK3XX+10WPb&#10;aw6kzcn6mhsT+d3JefGh5xG1Nj+y641rMfCabF+ZI6fL7v7Cn+vh6/HtPhl/oVwAPXMb7y9yfPpO&#10;RHnsL/tWOL6NHZDmdvmcsi8DoFOezEt9u1cIn6ClbC7qmKMt0xkLYTnXS6891ktzft7j404rdyH5&#10;Gfd03Bv6jid3MV1cxufIyHmXHvzuHrMcCoM+fMSHEKR8y9rB/RryH89DPQHnbBgJj2OeKvz7+LF/&#10;XnaHj+8S8/7g+tr+6eec8uy/L17GOAw/eScYv6ZTv0+BBj2AvPan7ZkOcGyclQWyDNt9/1d3P2TF&#10;QZM1ysSMw94rHPTc8vXl2GXq+B78/KITfjYx8e+Cz/8RF3fmNhU0Bgg3x+74O2S7ZdvNhcfGwzh7&#10;P0MdCT7gDjn6m/rFxwBlc1OOc67Pbc4fnptCOuNvX/d8fc/qci0adOZZlkCeuXTqlV7fAb8KgA7r&#10;Ks/r1+wGPl3vn0df00Ho8PsLP3u56/p07FK74j39IdM4Oha8p6cai6/HO8z8LNeoo8Fd2cv3KYFK&#10;A39IXWxSZpXhO0/ZnUOuTO+P6+c5Y7FogCZSjREqSTmuYKu//fzl5wp5hbIdp14znM+1ucagzYv4&#10;UeJqv9kPL19Ff4edNSbsUGq2GsOAMrv7Ud97r4/PoG07tcM2AI+7VbXdnHf3Ur/Oib1ePs/ZNV7h&#10;Y+j0ngzablPPMz/I19kcc2ihy7rM177r/hpn4++uaW1TJ1dKxDifD/KA46DLM2mLufY4JwB1AHia&#10;nsiFNtn30tZzdrW5+6Yu5APfWw66np601bZsC2m1M2yOf4CIRlM77/FdPObpuq03jst98PDVXL5q&#10;C1AGyf4Ltla2XX2DfaHvBXX1ccUlGPFHcY1u13F2zYVnH8YvVX37x+/adfhPf/qujbHrcU1+ccyO&#10;z1DMDsIwgF9axF5/EUsfj0a7nx08h9v4TvDXoDCzm9rHEjgf7+D03ZtffcWOwzh/xw7P8LiNyfUz&#10;ZfdNGD+vLW/51b6I3bt35He73/3u9+OeuJGNaw12ICciMuS5W9J64Xe+e3EeUHfN92gj5/3H+GJ0&#10;xCG+OmaO267IOHcXCcSl05J6uBnfvb3dk4Uv6/06HPs8p2fdJq+PvKOUa4TXqYsPF20O5h2d/JrI&#10;8q7OmysMTtd8d3SucxQ4Hv3nZzdtX8dv9aXH/YGw4RMYfea5snzIDD1QZH3Acs2FvmuD+RbdOsIm&#10;JiYmJiYmJiYmJiYmJiYmJiYmJiYmJiYmJiYmfiZoj1r/h3/6n+89Am1PiNPqF1CfkgKfqJJy2WPf&#10;d/QpXlN9cusTWrBFb73wSbErSVhhxiqSq5vrtoLS33DnybRPxl05IK+rpSzXHYI8yEbjwVVvIy22&#10;RE6rNksrn2VXVQDo9F2+iq06sFXP2oP6RPsQP8j+AH0R2SaPc7K+B6OXlcl6LZF5lvbwm2Prjbvl&#10;vLKIMv1L7KzL7cBxbLyVY5I2jzWhXnPHSq0H5oDj3G5CBWsXDsWz0ktn7hgxRiKPHaG/8oa4luSF&#10;POsU0mf5wDLxXWWutiqn5ibpL9oquttHeoFytbGfxtBI21N712ng9pbzZ7f7/e//uPt48TFs6+/o&#10;dEdnW/EfMnynlj64GqVrew6Cct/UkPV4vOyj66hYvej/1p2aJjHKSzvI7aLoGe9CW72znNH9cadZ&#10;RKnVGp8lTmUsmAvbgf1snz6Vu1unpaW+ZYHH5U6j7v0y7y3Ajn7+uuLO3/7nnOj0tusCTawoe3CF&#10;3wvfNxD08a/vLoyW4WItB0mj5x0IbTXTKHd0GV1u4hnlpZ3/kbptoPdVX4nGvMcx51Jfpdbb1nbL&#10;Z2essmLFFbSkvvqq7sSqq+iU3zDerUA7q4Tt22U+HSu2XJVpckz4DgDqus0rDWW0LLoGetnx2fOH&#10;sezLOa3ON3kMusPe3S1NT6KxrA2LrSPe1i/zKr6Gn+qU3mtMcDT6JSZxTPIac8w80+g6QnM0r3Fo&#10;dWMFs7a1uianHbT7D3hc2Vx9qT4IfTHfal9siPZ87gLb1x0g28g2CMvm8EOXcai8lXPU/3ZU+Yfy&#10;LWy1NR0jWV4wxvnd2G1n2XgZV8tLPq4HK12/9wXb+jpdtq/643ktWm2wHvKpS1zhuSrkF1tygNe2&#10;tmtgw9ZDfKDGSRsqz6FyrT85YjXrugrfXDr1Zb5Ml88D60GmEVWWcXDnlGVkQqNsZJCcR+Sv92C0&#10;5f7ItgHasl3ygT53wxt1kIz7AufLQ+WFnrmIfyGiqRjt6zuPezsqmP/bau74rw/nJ+fRF4zFbmPu&#10;Z/0FxgLonzKMj/OltLabA2WQe7/m9StMwPSFVr4cZ/mB9erz2DzXC2XXvj4/778QAzJPjgfIfSeg&#10;d9eTcpdryQCx0X6Suxrc0Xl+Sj8cdzvG3OA7wg7FwbnIzy/+yo3npu1+1tUe2lr7GCOXo/3Dh4vQ&#10;xfWpDybl+MsG+ij/MGexC7hTVd6z9j7tzoPN2rrYNFh5Z3eT6zumB5Rtbj/k2ALjapxNtmUbQW4H&#10;PZ5jXEdcuEYrU105ftSbW2+fOwbkV1eOHQnQvtgW96x43uwIflffKw8e6EXWLaTJ4xHUc7GOKfHi&#10;IWyOfy+Xcdjl1SSy/q32DG3J5wa09pnxEf2e9rGPdSwYH8u2m3uu2e48ZawYk/BrF+brwgM7IaLO&#10;+wBtqTYJdeb2HJfch+TSVb5eirlxnA/sXAOV7pAdWQc6SfKaiyprjWPLhs3713rkmpTf6dZ66aw3&#10;vo69TGef2C/aaN/GbBS0a71QRqYH2uPY2hrv8Ekn5NfXbCO57UBZh2jNbZdXOpPt1Tfson3N++c7&#10;QFl5azypf3x/CN2qA561D7I/yPSXIGwXxunhHrnZpv2+BznXJ3PHQD7XM51QZoa2+llG+6S17C9q&#10;UJdt8ZrDTjTuOep5L//JeP+oSb3SteJD/8WfPGZzLHP80C0NxySvgzU+IuuH3j7Ut/Mxv19esnvy&#10;btFn39d7AfW529LzTRtBtSG3YYO2aNfl2FlovfFxvo1INV59V7629F9oWucB78Ols1751t+Odzc3&#10;jN1jbfdo/Ku8GcoiOS9os+1COblPgbaYe+/6+LzqMv0lhZP2qyN9PDt+LlscHnZfvP4q+ul04bm+&#10;4vvO3e7N2/e7m5D37bffRd3N7vvvf2j2+msMyG67pvkcFbYs764O2VGxzgNt3ogxdGBHZyfHpx4D&#10;+8120HdgH+9+/Ve/iHF/tvvVr37V7jFef8H7+Y93Z9HHx+gY49Qx8OFD/y7HMr/QR/7+3YeI1V20&#10;993X6y9MdBv9Ltg4+6stlqUz3rsWgrVfMi8gb3QB+7aCcZplVP6ci1aORP4wPoQx8lvbeJ+lcncP&#10;IS/+qf/4OHyKvsvzNe9PbbvXA/CcjPFFrKHx3afKcAdnfyfnw+7ifX9n7c0o+65O7yWN1327948Y&#10;hTw+F3q/eE4/R+64p4+A+u4JdPiQz4vbGFfgYdByU0+UlhR+NP/TcS7XHBvBakMvC/nxo0dqYmJi&#10;YmJiYmJiYmJiYmJiYmJiYmJiYmJiYmJi4meE9nj0//mP/tMHn376dJqnxzyxbUSjjWRZ5Kfey9Pc&#10;kfuUmSeqwDzL25Ipnbb4xFa51mMfx5ZtdzeET8D5TWp+mzvv6FRfXTETLXs6fbK9rO4b7fKZLzYj&#10;f8iGjpUWrLLjmKQe5MsDsk2ZDli/hUNtuZ5ejG7Y0wdqGVR5lPNTeUG96VC5SR/i1EXPCGj0e2kf&#10;upRlH1uu8XacSmN/2W79Vjxr/ilAR9LGqiOPR1Lua8BChsHSoLyahHzKYTUF/tb+yHw5jjkO0RI0&#10;+RzqfDW+2WZ4La9y1ng9NxeUXS1nOcP6bENHt8/8oTdHX+OfOzovd1eXca61lWP9vL+96at5+m43&#10;3mfQ+ZYthc+GjCtyPDoe0+xjX2dEu/1b8MDxVhpY2j+BH7Gjc/Wg26ZPtc8P5faP46fmJkAun/C9&#10;HfzpZPwhZZtrneVuo33tSjnbo2rohIp5gRV5zPOUqbpr8u7GSuxGH8nVsMqr76Cz3RV6Nzd9zC27&#10;TQKON23WBst1h6VzGG09Eb/e1lOn1ydtWOX1su8UOTlxR0WnX3wuPtgOjk+6Lv12BaM5VKRuR09d&#10;dpe5vDMl0G0sY4I+GbqAY8fdIsfs1Ih4+D41daAfHcpZ54RdW+XHfO+qVOcyAG2djxedkeexKN3D&#10;2MWkTqHsvuJxf7V41uOOzqV9nLPqB8e8izNo5FniF3HHouPR15YFekjarQ855tmWHCfqsw2g+kBb&#10;zx1bj5FjBm2GZXKT9FmXyHTqNq3zwj6Ul+0AtQy8DwBZ9iHYzjglvxnvpzRutht370MsR1PnH/SX&#10;lxetD+VThjkOkmXbjZO5u2Us13feZDSZI6lzqR9oXEUneCyv64ETfs/JfN4oN8em067nGNhaEQ4s&#10;H6oXP3VHp+3AerAlq+bOhadjXnXnm2NL2cwPtJtbXz9beG4as0/ZnMewcew2Ed9O0+OsHGXYLyRl&#10;20e9rGrl2c41oNvQCbThi/PX7T1ZXg/r+NcvYwByHKCxzQS6rk6X4wGWOKCj+djPmWNW2bdrZ4+j&#10;NtRzPueA41wWygHS1D4wf/2qvwMOZFl13MufAb27O4xfvh8GtruTwNj56wWvWz/sX+uEcQDoop3k&#10;7g5Xy3tfoQ5S9tndOvpycRFzWRy/H9fbH354E3bdLO+Vfhk20bdeh93ZqY3dpFV+hrrd0WBZ3d5/&#10;gE7XZR6P3TTS6fuWDqAMc/nqmKx06CSBzMuxq99d5W48RbZFGeTKUWe1XZ3ZNspL/4x5qb0rMvj4&#10;9YE4WNql95gEqLNtiePIHRv2teNOW4Vxcx5o83Pw+24o8my39NU227ewxnf/fDa+2mz9sjNo0Kpr&#10;tbXLq3m1yV1Mjjn12K48+aKqJXA/+oBbJ2iBOdC2DNpN2Rb15XpjoQ22B3HLl+tDmycfx8Dylh1i&#10;9Wu1iySPsoR2mjMnQCu9/MZxq/+A9I4b45/PfZH7JMtY4lJ2dGqDSXk1jsrL7Rxbpg06kOVUfm1W&#10;P6hxk8fjCsdhnlfI1VmvvcbN+Pbr/mNfzCPi0b6ONYAd+zb3e51cJxrtuEbob/ax+xSfI8b3NaRu&#10;Vz/u7fu+b9WTK9fxr0/6nMeS/q33G8RjjZ++KMvroMjzDVjewTzk1TnRX1IA2kqb+ft3H0Pm3TIn&#10;2p/yA2mty3EA2lx9cJ4mAdsB/NfXfYeWv8pyddXHlD7Y987bjh3l1Tmw2sWxtptbX/uGXXh8B67t&#10;jl/vffqc+dhH6dZ71A6vf9qqfeqTP+/oPB33i3m8Zptrrizjoi3yqEMbLAP4tYkxQh5na2tDbisP&#10;+pvrbkevP9qdxWc+jkEXHdelC+79+CWOL6PtZPfhY38n57u3fXy9efOuPWdo+c3t7sP7fq+ord5b&#10;3d7FOIuy14j+WR9fo51OGOervOMjxoqIIe3xv6WgaNXOFaC/c/fF7ssv417wlHd1ftNi+OpVv6/9&#10;knvEyO173ofLeff27buWW+8vythfvo8f/4mT56o7OvVxfQ9/74e2AzQ+y1xd9/HPL4Fgn/0AOIbX&#10;PjNuW30LpJOv8gv5lOevLQRD0MU4NWbx+ZbyIqft8FyvbVs7OqGKnmjHgGkI1fp1PMYdIF/fvRnx&#10;jH/vI953EUN3dN7c9nyl67sj7dv+S2TrPdgXX34Z/bs+i9j/PMq517gWOaD9Cky47I7OiHTzAI+w&#10;8VAyrqbGG7lzmTpyP2W+1u+jfmJiYmJiYmJiYmJiYmJiYmJiYmJiYmJiYmJiYuJng/Z49B/+k//r&#10;Q3uSHMmnyq0xPT2tyafU5qA+AWeHSX+3zWNaZPjE1bJY+fsT7K0n65k/ywE+KVefOzqDqq1wgZ4E&#10;6gosaJCFzmyvtqAlKBofPPJL69Npy76jU6jHXDp49CH7km14Cpkng3rWN/DEX1k1z6g2kBt/UPVs&#10;0Zs36YNcXRHVltNOsi+W9qHLdsdjbs92yw+gz7YC2qjPY0eog2Q5o/aVK7K0odqqLpPti80v+mqU&#10;DOi2clDHSF7RITI9kLb6Cxlprd9f1WeSX5sto4cEDbn1wvKncmNS7RPItm2Jm2ddxK7F76GdZdHO&#10;Cqvd7ve/++Pu4uLj7vLjTatzV9Ld2PHpDjtXlCCC1SnPx7at+/gUDYrHIdgrpoaH7uvjVMFcRH3o&#10;3Wvu/brYs+zwzAjlgZvbmMNGv9RxZLnmgrJ9CiibLFesY6GPgeZBo6s+PB9b4yjboE7pzLWBtXaQ&#10;x7Bu9DU1msgd956DW0n6ZWXWqDNZru3OK2tfRT3/mk3YCF2kUV76ftDzXgZ24FT6ZcXdeOeCq3D7&#10;xrCVH7T30B0fLTT3bUlWui4OW7UbUGYoIeLQtRrKRjdy6++G/BvemRH5y9fnbQVge4dGlPs56wrM&#10;fk53+euq2zdv3rZ23gVB/PqOktPQ0W3Asm5zzwdb8PTVmX0+WOe427H6TxvhIdlfvlGgtuM7NC9f&#10;vQ4f+oq3nsKH6Af5wRFxijgbL2W5a6nNaVHWpmqDZeMsnW2WlSu6PWu/yQ8oy+/cqRzgca6D1nSo&#10;XPkq/6HcsSEy31OodMjSL8tLvF0RmuJEu+koxhxcW3GHz9WElh1jxvmm7fZZx4m5KXqo1WVovzmr&#10;OBk/lut9bQYyW23SVdHbH/NvyQO+Y9+dS8ZKHz1WV85NdZxlZPqMXh5pZd+jX2IybMo+PC2356Qt&#10;28Eqa/TRuFZY3jr3SPX+zLHhZ4SqT/5VX6+vfMCdfvqrDdV/+J9K0og6/vVFed4zveLdkKHf9/Zo&#10;m/yeJ674zch+VKgz58I4XLMKufF3Xf19MftzGe3GhLqc1I18knTWSwekAdRl2eQnbeV4XzUtD7my&#10;zDMyXe4/aI2NfO5qMJfe+Sai3OaEGiugX4A2k6uy3ZXAsay9vfNpU4hv7fI7V/qOTsfEyVnEImz0&#10;faH2fb5Hgj8ktaR84HjxVxk+fuyy5ak7W7UFtDzuXRBrfMylyzwk22uMVht7WftELtsH7o4B8Lhj&#10;5+V55GEzH7abTnQFu/O217X11xt6Xy479d1C0cIV1/zRrrxWHf9CQiO7bju/1veuaRM+kYBx1k+P&#10;rXf8uZPC3WTKbHojgeZTimOLzQMWvYh7L3Y6r7t6AfTSNdoBZSoXaB+QVt4ca1Jtd7ezsL3myrEs&#10;LOuzsrb0Aev9BRVwF2ODG+t2HxAp+wOyfcB2c3UD+cit03YhX3vfu8fQ07iohT/z0dDlrVjrejzb&#10;Ychqf4cNxq1lrY36bsM6tupcJmzP10fKdSxJl+sBdSQAjck68lVnzM3tU0evNzcJ6bOttCu7nlMg&#10;y5NPO/TNOSLz1b4H8JgqlJGvBcg2Tp6r2ui5LJ2/AKTeOq6ZkQA06ieHRvgrABn7NkdbZPJkf0FE&#10;JOjWeNR7AHWbGz99Mdf2LX5Tt2eNszx+lnn9uv/iQLXl5cv1+zxgXLUFsaSqS/rLdh24W/hA9oXv&#10;o/hcbj/qU4ayzLVNW/1uwHlVG9adcG9bLr9jwLnpethW3y+vHsvQkvJ1V3vRZ56RxxU5gMYkXox+&#10;kA7f8vh1Z2we58C45s9W5Poiv7Dd5HUSeG12p2vlFdUPYyC97fa3ufVZZrblhzc/tO/bvvz6q+bn&#10;2Wn0a8TlMuxBRnP5IfTlHYkhKrh3H6/6r4b5Hsv37z+27wvevIkxcHPXd3iGjJvLsDHobsZ3CP6C&#10;Jb8ixTUifS2CcUu8mpbIbfcev/0d3Ui77/bs70knNoNvxADc8v0MnOO7Jd8V2X7dMyq+GOPY8ee1&#10;+/Lj/o5ZfpUM+4g/Onp1up9YVHb7PddXnzr87msZa2NHJyGWTh0g++M41CZz6Wtuku7R2Gh/gz/6&#10;uPXHqHFHp+P/uP2K0TqWj4+CPsqe/+Au+r2FedAwH/NXXVS16na87ujs30s8fkfn7V1v952cqw+9&#10;7I5OfMWG05iX+B5r8a1nS/n2HuXrXAmWccV9cABPmp3krYayRx1PlenTDHWL1YeYQ9rRxMTExMTE&#10;xMTExMTExMTExMTExMTExMTExMTExM8I7fHoP/qf/+6yo5NUn6IK62t+CEfRDEl+4i/gzbrI16fD&#10;+09mQdalvCpXef13old/6o5On0qDurIDGmRY7xNp6kiu0rQ989L+MOhdeRCKOt8BmzO/UBcpPxGn&#10;fAhPtZ1EE36rq+YZysn5Vv+JqnevzGFpj6i0HDqSfaYt6rLdvnIFSOWT1ngbL9tdBWF79llZOWVo&#10;izLzuMm0yqx5BvQnp/wefl/tCj7Fl20iJwbYpG+5XWQZmQYykr74O/e2Z9+AdLYbR1ZZ2fZcwC8c&#10;Svm8M9cvy+s5RimNlbFa5OG+rQnZ/e53v2/vLLj4cBk8xGe8p2OY6QpHf+e9/W4+k9OzsTX+D58T&#10;HWH0UyqebE4tD93XNQnHv3aMPO3SE7UsrSvJn0LuuwzqTaL2Z4Z0Ob+9uQzabsNWu3lO1pmvq/7W&#10;+T4nx7VpldNtPD/b38kopGfcI8Pxrwzhysctn6WVr/LK49wE1ubVRo6zzR1ref/38VmVJZ0y9Ztj&#10;FTCvr+dxzJCtfd3p2mmzD/LmfGysWOLgObucu+5SCMgH2nU0cDfi/vLVy/ab/7f3wRf/2ntGj1ht&#10;G/N+/HN3JCvPHDPtnRTXN7vTM/roaPfF6y/DjrO2Su0+aFzNF6aP8z18iH/utru67PPpnq2Nvq+w&#10;e7xzKBrjv/Of9xmOkbMzVsOu7yhr79sY42YvZpGsC3EtgI6BuqNTOsef/LYL2/Qlz9HUVxu8tgna&#10;SXH0SH7VJaDLybot5HrlmWvLomcZv4dxSI9wPFbbjPNWnID03jNVaGvNw/qRd7hK+ZCPnmdA+0C2&#10;9Xa8v8XyOCnX8oA0d4vslSfTuYK0QvrH6KtEVx+7zDyW5JXGceTqVN+flpFtApY361P3ZLqqt/oA&#10;TaaznI9rXcXSRyPP72GG3jGUfac+xyfTWZa+nqMm273nBefn/d6x+lnLzwE65FOXujlnsN92z5dT&#10;5sPlOvKYP/tOytDPZZ4dvAAe5zZ1W7+cq+Txr1/H4ko1+G0317ZDcqizDLQdUA+kMQfka5y6Df14&#10;7bNDyO3knA/oz/KBNgHqaSdZVv9dXO/CmUftmcZ7e6AOcuP+8iXXp+PFlnfv2RVys7czDnp3kbhj&#10;0WuZ99Gn56zqXu+Nlng+oHM/NuTZR9+p9O5dfzeTOzuF4915XH+V6XuDl/uVUS9dHgMA3dCbu1Nm&#10;iWuyDSjHmAF3O2KrcsD5y27jy7j+s2vEd5e6o4L7bCivL6/iM8v97uPYxXGCDsaT9xGjHH9waLm3&#10;6uEM36KEPGTj68UFdtzGfXSPhTYZC8GxttqmjHXM7MfB8iGsccGq9R2Rxn1LTtanrdUuII3zhbKk&#10;qbZGy0iPoUx5c1mox5iQk7Tt0O6n0+hnrgng9mp9p3fWpQxttmy79EKfVt86rXSZnrxJjeJCT1Nr&#10;D7pWCIpGXsuBPrAi9Tp3lvje/PXjwX47Q7Sb0GVGZBqVtlVfAfUm642neaU/5HM+lsf8/o62fdpM&#10;n3OgrebOC3XsVahP+Y77x2NzlV15TKL6UumUqW3S5TiRfE9d9iHTt/4cgC/D8vX14/s2sMgY3zOo&#10;2yTYhYQNXlP8nC6d8QLykSvPnYX6bK7+1ZfD0PzP3dF5edl3bFqunync0Vl3lHvv+/L8i6Dnu6hO&#10;f8hm2uT3flmZvkNTKMu+kc7c+OlbKG109rl6jIG5tsGDDHP7Qb1AWmXZpm7rjffxeFcq9Zs62+7T&#10;dfw6bt356fcUxjX+Nz3VB+3Q9kY37tfDssHTP/trC6De3LjaBmwXtZwhvzHwO7b37Vp9t3v1+st2&#10;H3XGexfDwOvxC1XdxZDb5tgun1/qYofm+w/9nZzfffddxOSmlW+j/GHU+wNIx8EHrztouf+gbP9F&#10;9SKb3F9za985xOHyvZHXhYhdpvf8ML4nZ3FetM9EXQ/ofjPnhO3trqej9UXQnIQR+VnEOibW/gDe&#10;H8JD8l2cy5hq5xW6u689zI/778WIp/pf+N3vxvek2SagLACv0CZT9t8cZJqWBt3DuIDejnEdPdTq&#10;l3mmjY0e41Z/fN7Kxh1cfeRect3NH1IRmWzet90dnVdjR7P3ou5w9h2d3k8bC3d0xmBqchxL7Z4V&#10;hYFWHmNNuKMzx3A1LWyNrNnc8p6EumsuarnrX8dUnj/I6c8etYmJiYmJiYmJiYmJiYmJiYmJiYmJ&#10;iYmJiYmJiYmfEdqD1H/8v/y99ig0P6HlKbFPjysynSmXPX5oT6zzSqIV0uYkXaX3yTYg94m7qwGk&#10;1+ZlR+fYkbGsog2a0LQ8OQfKEjwbR8eh1VDu6LQ+o/kw5LHKhKfZ7Z1coUs9h1YJ1Hp9rvaJzJux&#10;Vc96IBYxVHtrGVR+ylt0FVt6G9eopp0UUdsr66c6sr/Uu2LBVTsck6w3bvaXZensa9uF+n8MtE3Z&#10;pGo7x5YzXU/9t9J7UNbVDjUXyjfVFWfWZ76sm7Z1FUhf8eH7erQVQJfPCWC7clzN5rkk1K2s6ov1&#10;5qenfYWY5wcwX23tsM9Hc7RF+wv6vJf7uzqPdr//PTs6P/bfrr9hVVtf7eMqH3d0ukLM+eHTUJHY&#10;LxOXxwg/nxxWQ8ayaynK0LuKakkZUV7aO9C9r3/ICeyb9XjlUqalsfbRoT60LIhp7i/pgPaRpCP1&#10;crTHhHTnSjzKYc/avsr1OKcsG5A7diqdx7bL566HU94jHePB80IXg7TR8c7HvroKWcSK1pWflWW0&#10;u8MA+Fv0tIeI1s54tGx75qlAd4blrXp983ypc50x0P+lbfgA2iK3JroHQFr5Vt/GvBDHEcmFDpAv&#10;OzUHnWMGCuihySlmy9HYc3c/1HlbO/IY9D0l7jyRx3lSXnVpq7Y5B7lT8yTmifZerDFfuNMCwDcW&#10;4DVeQBvjWNvkYwUx86U7OjMW3mGTu+y0tb/jc91pArSdZDnPwYC2XJ/bKz/Ykk8epZFWaPMWOs+a&#10;g+qjx+a2a0PNw5I9eeBQudYL6rdoqu4t36AnVG3lKXEMkhwvkOWDHu9+XQXuMpaPenStevf7xzwn&#10;V/Ra5iRt+aAV+uD74Jc4Ln3a0aiiuOUzqPXHY87TJ+3IcvXL1ZO25feZZ1Qdlmu9OH7Rr/nqBuTS&#10;H+pH6XO/yQ+2ZD2WOWwfOe8x9hyCT5+9r7AeGuNAciW68o2JufT1/ifP433F7Kq75od9kL/bYqp0&#10;1h+6D3R32fLewAD0Ob5AOcA2ZQDa8pigbHyq/9I1zhDZL5v78zd5vUY8dS+b65+CfkCvP9327geQ&#10;hqR/5hmZzphoo/X6oE8g84ngaPNS82XUSyOf9yZilcPxWqfOtnuHVd5jHBt37Wu6RuKa5zug/OUC&#10;27Td62nmI2kf8L7KeNimbt8Dat+p5+yMzyHo6jszxOrjfspjMOeOtTpGtcN25QDvK9w9czdsWGzj&#10;M1L41K7hYaPlduKEDFbRw38Bf/QRfYlsvqeAv76z8+5mjImx64OYdlHDprErwbjri3YDaW0T0uRz&#10;R1qScTBelV+6ds8TNsNPkk+bLBtP5dXrRZYvr+NRGVvzRLcDGU+f19CZm4QxsB/N1aut2k5bp+s5&#10;8H3WlEJ6q0OHMswzsk365jjUJqFObTde7AppVCkGXa6pjxHL+b6ji6fecdM/p6zfEai/yzDO/Zgx&#10;0Vudb1Dfde2jxkDbD9Xrpz6D7tNKe2hcOh61FcArH8fKJleOcVen5SxfG4B8Qj7lZ75KC6TLMkWl&#10;1/aKLEM55PajY0h5K13vz9oPWY40gDrjsY7L4I12/dZ3ZZ22d+zxTkQ+Y63zgONces91c+H9Y65b&#10;bVvPWe0CtJPWuYa5o+ukTn/l8TO9qOec72Je6bvd/sJBHLbPf85T1YdXL/t7i3vVOibMQY4FSVnu&#10;7HQ3qp91tdGdns5V6l5t7fF4ed59PzSHrbHq9f5aAb+QRl7fDQr00VwZxllZ+hAjKUrrGLIdIDNY&#10;Wxwt6+Oad9/WsdP7TZ9zv8GvPRwvNo85Ku/oBNKZ2zfKE9lmoXx1ZH59Zeclko7HOw2ZUynza1Mc&#10;pJEQEYr+v+Vc6TXv3rzb3cY9wPf8clXkV1eMjYe4f+BX9e6jfBfl0Bu0mOB7Ld1tt/yLNsoP931X&#10;H6Dsu8L95ashaYlfn0fCp2GQ8dfH9nfIJrW6Fuf9eNHW3ucZffaQ7g3lAcZrjXu3XV35fhC4a73t&#10;/Iy5TjrHuWVjsnx245LQ3FznN6FsefMY0FbyWl+TvhlHzx/K3D9fRV8S0xvGLf9GIKU/O1l3cCLH&#10;HZ3KAZcXcW7FGGCe7LJDb9BquyOLNmQsOzqv+r3+7fhlGOe4llM/6JTjvcBDi1k/15tv49ma8h0r&#10;YusdnT1sUT92dOJ4p+pJ5PiCWs7IOtXlGMjfA/aoTUxMTExMTExMTExMTExMTExMTExMTExMTExM&#10;TPyM0B6H/uN/9n9/8KmpT3J5eszT2wyfnpKbLIu9411/Yqts88wvfeaTzqfFGZRt30KW544MV6f0&#10;h/nbOzoX21paV4sYj8WWsRMrr6DZQ9QhY6kffK46qfLUm+VQ79P9R/ILmk0byPVH48l5e8o/qg/x&#10;AW3KeIr+ELIUfGn+hC3UIy+nHAePqa9xMG4m42kOcrvlH8MvpDW3Dymbsgx1ZPs7fx9vfejs2wYq&#10;v2XpTLZ7bla7gLy2mwNoXdHpu+6UoUz5Gd8eA1drCdvMsQ0bcm49CFUB3h3ACrHT3dXVKr/6BbBJ&#10;G2xn1Uhb8bysND0OiVs7OlldEj63HZ9r/F3hwXGPyerfNqL9iWGPjfujfAvbOh52faXMCmQlZS6h&#10;qfUNeQxV/a5U0vbHK5cyuoxPY4uuji2T8d1KnabTvzxnFx4rgyjvn28k4HFu6zJ6coxoi/WOLUDZ&#10;Ns8TVwlGdatf4rXE3fgFXyo7jn2np+UY8Rx0VBmlXHmeutaKp8ock/TZXF8P5WxRVMpp9EN7B10c&#10;I9p4AXKvd8a7reKP+ryKs8mN/9nSpR+izXrkLfJHurkP+fHPd3Ta7gpXy9kubfn666/byjZ3mzsf&#10;LnPP8NeyOegy+/zQqhsp8ruOrPNo7N61XOW++qK/I9SdLnVObWi8fZUfbcrQz/ZusmirtqOPJLIP&#10;oNq0pzNAOwlAt9Xe+SmtekTWLdRlLnK58lnekrdg3GOBT/Efkkd8sGPLRmhNlisdocorJGu8QOav&#10;K1lddaw8+Vc7orxv8mJTOwfjn6t+RTscPOoGi472d4XyFt9aZTtsWG3Zh/Xu6PTcF4xdx5L1Xlst&#10;r6uv+7gSVaflQ/XssmauAcrJPj2O6z5d7rdsRz4Wj2X2vnS3TpsfIx7CuDjWkEmqPtfdCY4R9Rgn&#10;aMil24+7MiPPnRigXrpDubK1scbNNukAZW0NjqZV+hxXIJ8JGBfntkfXigA6HE+fsu067u366vJe&#10;Vo7zvcg2AH3Qxmpr5pXWHGhXs+G668p1pC1UmpzULfJYArRl+oh4qz+P6wvvgfQ9eqD2xcrTkXdx&#10;Ad+H6Sp3z1UA39V4P5ufmz23OcbG119+1XjcbSL/6kO3y37N84XgPp2wU49Od3gKx0y9/q9jqN4/&#10;dxiLmmcgxzFg2TGgj4I2ElDWXcQO46/TexmXBL22Dr9J1MGH7KvkG/yLtmzDyKlrK/8jt6x9+R1z&#10;2ebsW9Od/DPXr2ZD1Fk2SXcwjjEPQid8f6tQrrDfhP2qrVm+4+iQDMebtoYxezYfyoE251zdygRb&#10;8gRtLXE85mJcp+8rLcgycw6kR3eOg3m14XHOX+aT/mtRoxgIXzgYO1e2PqfUOndi+3mMOxHuVW2v&#10;n32qjtv27vt+rIv4qi/O09reYhjJuLfxHTAW1uex4ViXtspyp49lkWVTX8edY055WSf08gntqPq1&#10;W30gyxLSZ5nKytezSpfpH6PbaD/VeGub/XvIB5DfP0ud/nhOuotXmSDT+Y49ZXsNyL/0QduyO37h&#10;6/2iLfID67Ke/XukjuX9fo7f0U4daRmPd9tzn9e76LlGpw753U0Zh43emGhT0x31XgeVq17pBG3K&#10;rrTGw92R6pLOuMqrr36G4heraKs2OofWe1N3jpore+saXuPi+zw5xpZlHh/vX1x2EIYN6usYc9So&#10;03dxM+YV5dovlc525dz58soA10rum/IuL+igJ62yO7J91NdzSchvEsbZ98ufvfoyYnOyu4yYcA97&#10;y31k9NFtJCRefuzXw3fvL0JX5/0Qx/hwfdN3XPZdjXHOXPK9B9/F9DIxR3f7dTHGO2ZgS4QnrAr5&#10;yIu/7T2Mcb8ymldfGsM6Jvglqiazy7W/zl72/r26TPcvi4wOvAXGS6APWQ93YVRU53FCsi9Xnt5m&#10;vbuzbT8Z7zh1XPbqdcytY6zLZy5ruuIWhPmPW03KjYv6cQwe27ICOuvly/zk+mW/aGMrR957l/vs&#10;GIsh63Z8zpfed3TKd3rycq8Mri76OF7Pua57ifu451em79p0R+fDGGMfP15E212MqZ57DXf8ytfH&#10;1HqOuaNT+T3vtjU7Nt7R2cMWsYq8RWt8ZzJEL3Gtca/lDHQt59rwfbXdsdOf/U1MTExMTExMTExM&#10;TExMTExMTExMTExMTExMTEz8rNAerP5P//y/fvCpqU/C+1Pi9Yl7TVtQhjkLgp5a5VZT5be+PqHV&#10;LnIT5fwEF7QVCCcny8pUVrlgub4BaRcbI4OGlQHIs52n6e2pdRyHVUu7ufxIxRbQbB/1rjRY6IbN&#10;ltHDMXUkbVT/IahL7JcjHlF8cdf9duWdOlpVotcW41htFdYfgu2ZytUI7ugE2kGSxzgA6uEhWRaL&#10;jkQrfZWXoTzpbc96hX2Qxws8Fcar5hWuuuwrDlc7sq0ca1O2J+t1Zas+OLaAvPq52t773jGgLumU&#10;Kb+7o/QlrybZikG2NWOpd0nISJeX/XfmQdaR/WLFEG3apC+3Y4WTcfzdb/8wdnR+iFiwCu005h1W&#10;Dzsmwvagyzs6uw+h97ErCds+iUXGkxg6Fv97ua+yR35tBx5bDuy1x9GI0YrVl2rXHllDpzUOJmJG&#10;PI/bKsCYg9pOt+OlbHv8j5z5vbfX8kI/4m57aAy1cfDirpV9bwL2LO1xwHEvk1NHSjLaQR/H9Dsr&#10;3XxfjvSuOJXe3Th9OLLyiXOG9ytF/WhbbA457oJwJdm6gwDdq42XY3Wb/EAZ9oE6tdl2eVyJJOq5&#10;9Kmy/F3m4/nK88fzDPT+Dlu6yZFTbr3TEvzQqMtzx+vdyXGcq0Hj+0p8/5R8JnX2d1uvv2hge79g&#10;Rjb6gfdR+U4I4DykXOeIjF/96lfNju+++25vlaG58amrOZ3Tzs/He0he9Hf7+j4IbZXu5St2sJwu&#10;Nijn41XYGLSnJ311nfT66Du3gO8o9t0nwhW7vqMTn5H9KF4D1gPq0UeyPrcD2wH0h9pzddaXj42r&#10;ubJqvchl5Whzzk28P6LKoN7cZDkjlzmuY19edVpnu/SuiKw45GPUjLxjnX9WZH1eh59CTJPMNIsu&#10;x9Fj3cocyXJB44rqLX5Q610N7ti03VWkgHZSXjFObnwtZ+zFIWGzPnVDbldmHXsg09mfHOf6nKyr&#10;WHbCjRwSUtWtnHre1zElnzGxXR5j6byS57Lz85h7jk+XsvhUGSDbvNqWbSDRr9pDWuLHNTpybfOe&#10;U1p3sXsfCaR1/EhTx4Q6rTvU3t4NGdV59x+61WOeQXut00bz3G7M9c/4GA93dOo3ucc55facr7tF&#10;ukzjay4dtnFs2bHoNTvL0VboSMYrere1G89VV7+XUb5JusvL/g5Jd9sYV+Uftfgf7b744otmp/PB&#10;qqfH0/h6XmS4e2ztM0bXajup+91l6euK/bJ0ytMWoVzz5XqbbEOfnznyuUc90K4YqVEXY+Vjl2Fc&#10;pDfO1ssntI062qU/xGfZGEiHSPmRp355gHWH4lL7JrcJZQnKjYoYjHidL7ucuu78mZSyY8H2ak+2&#10;OfuZZUCjrZSl41eC2M1iWZ6aA3Xk3GRcazzr2LFeekBEENl2rASkUba2kyhrq3mdT0GmM16WlcuH&#10;K+5Z3fWT23LagjZmfzh27qn+aqN+a6uf93z/XVTv6Vau55Q+wE9yDEqnXEAuPahxkNbcz2uWpas2&#10;q9N2bbOdY0CZZCxA19NtzbZRL7/6QKYR0JgqtKWOO6FuY6GtoNnw4jTy9T7Cen2Opig/MaYCfjbV&#10;nxqn5XoU7dm2VSdyVh89//XF65fXGOu5pmBnHmv6AGostAdoI+1N59gJJY02ANo/fvzQrnPKNGc3&#10;I3qDZKR9H6Ah+X47fTC+Xhc/xvWB8Wi9yHOj/inXHZbyvH37tsU0X2PBu3fvWj26sUF6+bU5GIJ6&#10;HSPmti90A8o3lz7Hzjp1G3d3ukobZ2Kr99cb3N1Yx51jqdqGP+T+woT09dcc0Aetyfh6jQe/+sU3&#10;u/OIjTY7/qrOLWRbVhu6zSC3m5TLfQ5H1/GHPGYYGOJo+Na+P3rY/fHbP4dN17tvI2e8NjwQ7xe7&#10;L7/8Mvr3dPeOX6y75Rc2Ok+P6zpn8a5vvl8Ww9SQwy93YQByY6zFed3oBx/vEWe+4DsJ+m35bqLV&#10;x7x+3fUYu49N//pOWvmbKlwLHse1uXgRBPxzjLa6QQ+Mr/ERa7yjPvG7extkOfvzB3J7/fEZYwS+&#10;kBJ5qwtZyDAeQluy/QAa6Q7lQDrl0jfk/PIXz6UuGYNxvbxpnylWet/R6TntPOY4B9cxbtgR7Pke&#10;1rZ6x/X6K0Tdt2VH53Xf1euuyouLDy02FzEX9h2d/R2d+rx8BkZt2Gbc/S5CG9tu4shJvb0xlNih&#10;MeLR/kZbszEQNLRIa9xr/Nex0aEu53fnFetzvPrfiYmJiYmJiYmJiYmJiYmJiYmJiYmJiYmJiYmJ&#10;iZ8R2uPnf/LP/6v2yJSnoILjXPZprU+IfXLO09T65NXdHv03ePMT3VVHzqsuQFl5mSYn28ylF9e3&#10;N213iE+dT/ChrHTqT/wTXxwi0Tpz/bxht0Hk1hsPbXLnijoa1YZtQJ5su3E1V7ZlkG2mDRoTZeG7&#10;FML78Jv66Ke1+d86ssfa1kZKsSHbDGoZ5PjZnnOT5ZrL71g1nodWCeRj89qHlmsuavn0jFVZ68pT&#10;geycRB0LjmP73/oM2nMCWeZzdpI8BWRmec+OQV/qE773ojvhAGYi03OMFXGsVLGsTnl4jx1zzIcP&#10;/ffsv//+7e766mb39u27tpKnhSX0ufJfflZBZbjKB9CeYwbc9Zf7S99dtea7Tj3fpYWu0/Z4K8LV&#10;aNF7Ldd37HRVFOW+YKaOuR5DEquusAHZTQ21kevryWl/52J+1wagTVvdYUFqvoydbF980WX7HtVX&#10;rzrddcx9xNDVnq6edbfkod2Q6+pPV/30Pm8rgEP+/UNfRcQ76aDP759y3LgKNbREHmmU5Tk/j/44&#10;OfZn3xcZJydnbcWZc5+rCz0PsIOY2C9rV9tuv+z3ozu23A1oube1LNAPmr1NRi9XGegnCfuwx2o9&#10;3xnbeXzl+QDUcSq/9dJ5zWKFI++tABfjnRwMlX6t6JAXemTK269z63Wx7QZN7SZ1tl16QZfltYQP&#10;ofQuxghnRe/ubjvyTCL7CGiT1nFtvXGzXjrjJi27wBnXp2esSI22sXNZ33wHqOeD583FJTs515W8&#10;7mjup+hqu6mj29Cw1EUohy19Fdq6CrnGQZ9qvfTGG1BvXulrkq6E97OgjfoEkK0N5Nke+3SxPdjW&#10;yOwD+qdgu/K14ZAt1qtb22OkPduGXl7lA9914XUCQOeY6vP//o4abZDm9Ch427wxgJqhG1kmy7nr&#10;KNfzofLbVmNgmXtl5wLojVmGOoybNPqtTKFs+9x80Tn4TXdjZe4hOnITZVHpM7bqqqyeer07Ou/a&#10;tX5/XAPL2dcsT1uMlfS576GvsZIfPNyTr6tUoSftr1xe4w/I1W295ZoL5WYdpLuyW+eQngxpyEkZ&#10;mdd4bMkAXj/DOwqjtkM5YCsWJMei55V2mdQP7APrpDUPjS1VXV733HkhvTpdaa3OjCyf3CRdpucs&#10;p6R+4LiEjmQc8/kPvE/L4wx634HlLhF2kSBf39q9Vfj0+jW7bU53X371dVwrzxb52up10fJqYy/n&#10;udDrFaAtPI/88W45bai/ssBifFKwtpT5Ov3+udZ0RNI29Vc9QrrcD0K6+7ApCnFvc9XubYR+5ljk&#10;RB2pxiDnwLZF39CxlPkzyDO/dCAfA3VrlzbWOFgW0i+8La3XmPwrHEB6zwXL1RfbrAfQ5aSOvEMH&#10;KNtfybCt5lm2QK75U+2ilh+hfLb8sUA+ybjr86H+ANkmfsXoRdw3uptaGHexJUcad4cYN2lzfJSV&#10;Zfr57ub2Mo4f7+iUX18s265+clLVKx1QhnOLbV4Xs//yiOeUTYds0EbLthuzursPOE6lrdcO5Slb&#10;KBPQLuTTRvmMwfFRf8ebeNSf+WcyAtplO/DzsH4ow+tZSG3lPKeDtb37pO/GSx2WtV35xkZfHJOe&#10;+7b7S0LrNWb9VRx5vGdSf7WlX/fW90ALffZ7Dq/d6pLWz++5H5BrTHxfbL7WkHfZvZ/zOIFXGmWq&#10;Sx5t12dz6z0W3LcF0eK7yGMQKFs9Il+jDkEZ5qDJivsNrhN+5+I7Opf2oWuZP4ZN5uqlD7jW2L/e&#10;72RbkeecadkxBE4b7Tr+cn9Da7Jsu/TKciw4ZuRzzNXz5Wbct1yGHC4R7HSLWSts7fX8Ch3H3333&#10;pj1b+PC+7wIGR8d9Z/arV32X85s37yOWt0uf+H5P+5aELdp8Pca3zyTOju/aPdOrZutR+14Dvxyn&#10;b973+7+/83f+TttFenrS34MJE3L/9b/+N21++x5bo4/eX4y5Lu2qNE69G9bx3EohI4SNvMO2Gu/l&#10;e7+gzcn7a6GeQ3LMHWO39zFG6IEwVzOMmwmYi1xWh/Ty5zoSdppDczTKp+cv2/Ftmz/CJr+THDg7&#10;fdm+s1x9Db6IG30jTviuqX0u6roW/xaa/jnBdsqgfy8a16kPF21cvI8+Z65v31fwb8hhnPeYdr7j&#10;07Ch9eswdIwJU/d1vQYdHZ+1+5EcG/sqjGjlO3aPUjniaVz1wb6zbLv5YsuA5ToWKPfROTExMTEx&#10;MTExMTExMTExMTExMTExMTExMTExMfEzQnvU+g//17+792iUJ7DtqWwk4ZNZn077tNXVF8B8eYLd&#10;FgPwLBpF/amuT3c/lQOfyGY8Ra9+4W9WQ9Po7llL0Z8U16e+wp0q+mUclqfD42m05UcrB0a+yEVv&#10;pC1fRPZBOnPjnn3zuOZCf02sCWAlR0iNRvJ/N8hWaUvzathAOaOWM+TPsPwpOZRrjGo5I8vNsuzj&#10;jEybc5HLrHDIq5bNocnJujq2WNXDuUUZ3i17HK8moEzgLl+QdZmbtspA3T8GjX+s0HFXZpbDKhD8&#10;csWWq/V4VxCr5tquvGhnZQc8xJB0MXZ0/vDDux27Dd++ed/O2y6beYjVVTEXjR1a6oMGPZajKdpX&#10;f63XRutdEQ+cH2xrq85avs43m2noomt6og4+7ER+t9X+04e+amp9x4WQTrl1l6Dvrsy0i9+DZi33&#10;uK4r5rotyrTsqp/gaAnxyKntYwpLNnX5QdrSdXvHBW3785JzH9A2oc0eC8eQfWbuCjv5qAfarG0V&#10;8piDzG9OXU6CY/2oOdjiEVW3uhy3gHp9M+W2nDL/2tfBH/Fqv7wQcOcUw5skXfVTXXdjN4M2Udfa&#10;Ex35gnHt1Ubl92kh5oWbPi/wD0L1OeeZZ7mLjJHLI4268AEa240boOzO4/sxR7UhEXDVJqsbWbHp&#10;anHfYaHN2nVzw6rNPCeMmCSbOVE5B0T1odOuvzqR+xgZ1ltWtz4q5ykstmzAc/Sn4JAN2qw/gLL9&#10;ZM6YZC5UznPzDOOiTGnQl5P1jnPz27GDDUBnbtout6yVr664lt0t85JYzsGxozyPReGK3dOY89tu&#10;9LFbpP0dOkD1u1t7GOwjzcj8+pDhvTCg3X4jSW9869winfEE8pDXfsm8mc776WqrST3W17Fku2Ww&#10;da4oK8vGebKTcd13l64+SQ/Iq0+AeseA84n8+dwmWb9ln9dW7wO0UR7huLe9xsM86wLVZtPyywfE&#10;IrVXbPmeIc8WL6jtW/S8G5LPc+rynjJ6pBWXX4Tg/qXZSxwiZqc9vu39mlyHYrgg1va9XzkpMvE8&#10;ItGOsMVxbt/5jiDvI7gG9L7r/LZ7H+avYkTEWnuT35Rb7voPlU9DL/OjY6SjtyEfWdZrq7bYTk6S&#10;jhXdxKvuVnBseN+7zFVjLOKLMpDrrgaOSav+RrE316lrRY+zvMAcSGqc+/t99D+Ohh3K3BrXArle&#10;R9Vnsv0QX0sct7991fxdigOo53UFdchxngdZd4U05tHzLddX7fI4I8eYNnWbLEu33ycrKh83ieR5&#10;HsGqQ/rISRXKsz+AeebJuoSyfWcZUF5O1uf8uThE/6h+6P+pMH4tnhEHfa5xXfMeA+8r647GGkNj&#10;K6Qhr7pqvKHJSSyf98Yv85Bs3qfrurMNtue8jkHqbNcmc9vcSeK9fIa8h5Db1V3jBNQlfeaTXn5j&#10;Kji2zXkRH2osSM4fOf7U12t75fUewesctJl+jV3oj39ZvoAO2Kfeu6jLedsdn8752ibdhw99t5c+&#10;V1/crSS/7fW6oFzakV3jm2mlWa65417JuaXa4DVem+FpfCP+1+N9dn4vpRzpTk+7bTWtNns/sm17&#10;PtYGbTRXJjTygOw3sF3a+Nvyq/EdmpDPvPKp1zFqfYY8otpu2dxdjb6jU6yyuy3GyVxE5Fq+9uN6&#10;7Ye/6lPuSfQ9x4DeRlWlzcg+GZ9MR7s+mgPq1Unf53JohWL34ep2dxfn5MPRSRSPdhdtN+T97k/j&#10;nZzv3vXvMh/uO32Tyy79oO0mhIz3nWfpw16d4tjh93eDLS7V3fevX5/F/ePR7jW/0BZ2/uIXv2jn&#10;35s3fYdmp3+x+5u/+d+172B956q7T//Vv/r/7j5cXISt/PoX73CPczXsOW47P/tnXL6rxR6vQ3Wc&#10;WQYtPiO+1je+XtUgn8n3iNoW3o28w37J53zP+5i5G+d8hDX42uEi25SxVVZH5tlKjoVlTJiPzzGt&#10;zH0UOzajfhlrD+ETtdFOLH3n8tIe4LsBviNRNr6RLeNyzN9C/9uvFMa/68v+KyTv3r1tbe7o9F2e&#10;671pl3t8tt67N6AyGtBN6nasc+fxyXn41u3v9oWkZj5G9r6+jLHU5qZogGIZ18tY6D6YW28cai62&#10;6JLlExMTExMTExMTExMTExMTExMTExMTExMTExMTEz8PtEet/+M/+y/6s9bx5BW0J8npCa5PZs19&#10;WuoT8wxpXEWRoY7WPpLlnIP8RDbnopYrfGeIdL5TY3nqPZBtubvpKwHyyiLqfbrubgP9dvUrKyIa&#10;fdThgTHoq1geP63OgM5cW82pIylPcKwNrl6QB9q9FBb8+3ii3awZJmtL8351oyH7lVH9PUT3Y6Gc&#10;mh+Cca3jBmjXIZk59z0mysug3STqmGEsMw61Y2ssEWNkmGeZ5Jkn15ubtsqA1W3qz/Vb2Gr3fXjA&#10;9mWH1OVFk+2qkIuPH6J8uzsf784TPXwvdhcX3ZYfvn/TzsM3b/o7Ol01H1EIHYz87oN87FjL7yF0&#10;bBoz4Uoyz33jD66v+yo/6+rKRsT01HVbf9xW9ocNy07LrkPbRLcdPmLB+x76ykrfO3pxYaxWu0mu&#10;5uJ9CHiACuqBNiz06Ih/zl3Ihqa/q+lm9Mtp6OI9Are7ly97P/V3lzK3q1c/exmQdZ8Yp47XXuFO&#10;qYewFf+1Ubvy+bE11ruunmy3H5wLXZHoWKqyrbsJG+7DHoYJ7dJlHpJAHzLUqzxjC+TVZm2Rx3Z5&#10;WKXXJ8t9GyzLp2+Aevk5JuW2nOTXDu1qv7YQCeTdnVmWvEKZ7rTSpuV9AqOPAXT6GlY+kstxe8dt&#10;/LsauyN5b4ESoLdfvZZbBvqhLGWrU2y1Ixu0/IHjiNNo950JXtt9H27bvxH0+qpc+8GVq8p3B3/V&#10;5zHQpn2sfaZsZdiHlh3f2mJZKN9YHSqvWG39XGhvhb5ru3XVpr/Ejk5t2KLJuoW6zdv7gzd2dJqb&#10;LI+hsUB++0/Yf2FRo6/9hay7cU6FBy0OnBCIbh7EwZa/oFu7ttcY3DnvFv7sT06895qdAUJ51Wbg&#10;POC4VYa6slySsD3bZHvLH+6676W9JmH/aUc9P4Bt4pCsdVdDnxvtU+UYDxJ8ytUG4f2NnymMlWND&#10;G+Vz3snzve+hqzYKbajjTZtsr/E5ZDPIevgM0fphuZY/pq+QpsZrqz7bzjHJdodg4wojVptbFujn&#10;UienH1zx32W1+61ItktvO8e9jC19zh7aFh3aItxB1N47HvS+7+vy41Xovx/vwuFdY9FvIdN3iLvb&#10;Zt1FGjZg86Bf3mc1rou2Y1KzE1Yox6po0f3s/virLfWcFN3u7fFa4wH03fnD2xXHqe3eoxJDdKhf&#10;+V12F6zKOhakOT7q8bVs+yKrX42XevND0Ncqp56DAnpoa+ywhf5uv1wRUYhs0Dy+/9D2qhvkekA5&#10;54Jy9W31YdRHX0Knzk8h6zIOINc/le+jj099Ice+6muOR5ZnrBhL8ihDnjynyZvRdpaEH9Ir00Rd&#10;5qtjLsfgEKreWvZa8VOhLTWv8Vx96v7VHTSAev23XH2tNOBTus2tX3eMI4uzYnu85xys/CsdqDZm&#10;+yqPbZ6/6/vOoF91iaqrwjkLmdnmqjcj05kyXY1nnQ+qTL9LyNd/sH4H8HiuAtL6/Yfnjbl07lTM&#10;8rEZmlVut1Wdgnf04cftXT9ftUWb9f9D232Gvt4P1Uf5snz4tJEcHmNWfc7zBXxAP+Xx1xW8TikT&#10;mu6vaX++UI6/KKbP6rT95cvwOa7p2qbvwrHYvxfZn78yHdAXba9+13bjZFlA21PX0e/XVpsB9cai&#10;ysnyaVcvyLbnY1F5FxljDFSZxiw4aV5sMQernpXe+zv7Q3rb9ZVj+duv0wysMtdxqe2WQabzcxvH&#10;ub76DKjXhr7b8Wh3EeckOzp3Y5fmmze8B/1295vf/D7uGS93Fx+vQ8Z93CeyY3F81/nAeRHn0of+&#10;XR9z/NDQkj4SCzK/O/E7QGyg/eyU+6kXu7/56292L8/Pdt98/WXUnfb3cEb+L//lvwwdH3bffPNN&#10;K3/9NTlj+yTuO4+W3dn/2//2r9tO1I9h7134fXtDX3LedZ+Av563XI9a1uOBLTlOwOMcxwx4ctJm&#10;y8qVVjn2l2NkuReOa1WLYv4Vl0CWsZVnqIO2nGpdHo+tPHLfrfqS3akxf5zx/XbcMxuLu9vIMXHI&#10;OT6OMRRxXfs7Yj52gS7jbJzv2ubOTMv+GtH1TX/35m2MxzhYdnTe3Pb6uqMzRDe5J2dxP46SQNPT&#10;POig3Oe41B9jnGcMU8LBfnB9ddl2leIRSf+12fKhXDrxFN2+JRMTExMTExMTExMTExMTExMTExMT&#10;ExMTExMTExM/A7THw//0//1ft0ef7UnsQH9Ku5aBdbnep6YV0LiaxPKPzXlSTVKHT/vrE98twO/T&#10;bss+Sc6rBqjPyZWyrggwX5+ch01txUKXQTv2uGLAXTLQIu/y6qqtftBm+bLtWb+wXTkgt4NDMuVZ&#10;8uiDfx9PtJs1w2Tj1yweddWfWs7I8RKH6H9svdhqz3VbNohPyV4QdD/GFyC9MbR8SE5OdfyYPhd1&#10;leGnkGnRaznb4Ts5P7YdnbfNZtLFBb8Ff7s7O2M3w7ozmxHNahFXLr5//6Gtjnr/jnd03i71rs6X&#10;Xrwcu8N8348xcnVhnTcwk5Rj6Tl3dEyM17nGBAZp45HXvK16fbGuWFTeujK3ZcP2x/JZWcXv5D/a&#10;0Tl80reoaglIYxx5hwUridBNXdudELLW98v1XSTr7tW+arPumAhrERfHlLGn67LdFb+sWEO1K87C&#10;9Ear/YDcmADHm3W0k+Sx3b6zbE4/Uy+fcpqN0W99hVdHlmuyXr6aS5d98Bj9wPhatt3cHZ0c55T5&#10;c277yt/rAWVzk9Bm5QLbT0IW8kCr6kvxFtrMA5bykOmK3opl90Oxxevsukuk94Mr7tZ3NUR7sPm+&#10;lRN2V42VZSE9mvA/xhP/mijiEn+jb2u7K2zX9xT3dm3r70yIa9QIp/FyVe2I/iNfWPnYY9f7A/Qc&#10;Q/bHhrwm68w7bd/hgH7plLGeq71scgWec6mo/bc1BoDldUfT50Obsg7Kh/Jqy7KFK0H6iqfqN2Uf&#10;gHQr/f6KT1HlZfoYGgmd334y7t5P5msPSUDbzmfkjnG4iObPMEq/c94sGWWg7sU3/kRz9iHzmyy7&#10;o1PbbWeu1Wbr6hwltMHcBMxBjatg7ShUiw8H6Cqqj/qQoU3MW9mf1ZfRV+N653UMGhI8JHV5bgrp&#10;lvljtCtf/eZ1jHgNA19++VXEnfcEd97qj7pMtqvT66P1uR1kuwVygrIXgo7Sln7ojIVlUHUYZ22y&#10;Xf+Nk2XbfbcTdaRrPnM1/m4z91+9rfO5EzssGfXdpv7rGH52ox86ne2g6yb1OnXog2N/vc/AF9r3&#10;74nWex75e5/Sh33HY5ffdWFTb287PiOv8oxLBKNVQyPyMfD6Zpy1XbrVt+6/9d13dPXU7Uvnw7hG&#10;a9PaD12OsTHOyrUdwAe818w2rvaF/rEzQBts05azscu6+iC9SVQ96NZf6TK9crPt6ojadi50GXEU&#10;1SvnaoPQ5mqr+jOeU27cS3U/oN5kOUOdqw8d2iZvjkmWIZ/0loMj6Lb7OiPLy3IdM/YLyMdAXutq&#10;7ng8lIT0tW+zrorMn/G4fvt+4cfiOTaqu+f7vvsZS1gvf46tuX3uL5Wos/a1sLzaCB2ftfo55e50&#10;2wHy83gnr3pAtjVDPpBlmJTdRD08lvGpstAW5ZkOxSTTkET2qfqn7BwPUGV6jVE39NmuNf41zvvz&#10;L6DesteafH9Be74P8hqgTnWs7+gMGfFPe8yFu72878jXfuDnFfV77Td///59o/VeyPcFooNEO/Zb&#10;BtKs99iterFdWnX47uncRqKt2+o1uX8WM9fmIGmfM+XTt6W/H4hl37Xa9fUYyA+0TdhmLq90NUcX&#10;tOag+9BzfqkJ/pcv+c6r/zIYZfuRnXzwyk9bTnWMAMvmwLYcB3n9ZaNsI0B+5wtfIrPftujoJ233&#10;3oqdttA6ltZ+fRznZlOU1WnKcQSWbZfeduuFtq5jrvM7Vo/iXgjf7yMGEYjdXRsTL3Y//MB7MW93&#10;v2VH5+VVjOf+/s2T0/PQ2b9HebjvtBcf+OU6fh1ojIU470S3pV97lvO63aetvp6d8tzixe5v/+//&#10;ur2f82/99a/beNDGf/Ev/kU7n371q1+173F+/eu/ateC9/ySW/j33Xc/7G6ub3a/+123tYUiTLgf&#10;vuQdnX4H08MVc06kTtP7JP9SUkaNv32HfTn56zj+Mt4Jux1D7vFxtEdZ/f7CCp9huYd3B7rv6FQ+&#10;yMdAXR7nHFTbPK658dd3vluifMn30yHj1Wt2dJ7szs/Ke0fHe1rtn9OTl8G//7303U34EWZYd2hH&#10;p7a6o7PHJeJx1XN3dPadnjyn6nyeUy2u2HAecU47Ol/EMbnyR7bAca494PZ22BbzArb39+xD1dOn&#10;oC6x6v503i2fmJiYmJiYmJiYmJiYmJiYmJiYmJiYmJiYmJiY+BmhPUj9h/+vx+/obE9tRzk/uRW2&#10;ZzrQykFKTXueP5qkeW4O2pP74/W3i9en1ft5RuaXz6fe/RnzulIKuJIAwAs3f2u75WUnyqEVCCMB&#10;5F1dX7cdndJnfWLLd+U1uyNlvuo37c32kYQyWCtwtFb/O0PTPvRqY7N81GVbM7bqs8+2b+UmyxWH&#10;+lVoJ8jySFs2HMJW+8NYuXQI1RaQ5WTbngI0h5Lvo/spaHIO5CbLOc9wRSBw1d/Hj31Hp+f9xSgf&#10;jxWKnrcck3q4+s4TVu1cXvouhi5XPt9rudjXuPbnAeCK1tMz9K9rQKTrK1f3sZ7XfRUrWPSkpB7W&#10;FPV8HQu0Lxj9I31f1Y6/fVWcY4AVVn3XasgnBVsX08eodJG1doCtyGX1GXFq8RkySe54Ozvv8Teu&#10;xuPmur9flcVb6HL1VNOJ/ra6GFldp2V9dpeeK36Pg4fdfvJ7fmlnPQarXz2XZ2s1MnyOJZHltbiP&#10;+FVIozzL2RagHU+BdmkyrbLc0WkfS4+tvX2MmWR3TtZVVHptNTlWgHGRp10rG80+bAdNDnn800Yg&#10;X8sZL3G8ZUvb6Tls6sO+UTY6VjvC03cXr6vUT0/X/uwrOF0JR9K/oRvLIve87btvWDHqeb/a0ugb&#10;f3jOeIhy3aXqvLKcP01/X4UMne2uuFzPjwR0hXzoWwxKOg79nJOuVjVu0gNtJtkuvedBRo/Fmout&#10;eleD/xR4zoCqE2hzxp4tMWYOYUtexlY7dVWn5VyfeQnBc/iWPJ1LoK+GX+XVeanuDtzDkHnPCkgO&#10;IzUK/gxaeXLeuHJ5yAGNLuzZ4hPVp3vn6zQOQR2LpMprvcfQ59z6ypfR6MMAyI1fjiOoY60m6QBl&#10;kG0xUVaW1/vlvSbjFw6CrNHpP8ck6V3Vbdu6An07JtZX36zP+OordnSeLn2R+yTLrPEx1yZ5ap6R&#10;5ZkfBR0l5dW453jIV2mhIWm7uTx1XMnvjk7jee3q7DE+mbK7yrAh/i079se9lO2+T9PV3TfXXb/3&#10;J4ARl+9hlFH9dcWz1ynkU9/vNfGhx7XvAlmvY+fnfcd9jwVx6z7Xa5Rl2ro9Iz1ECnsy9Fcb4RfY&#10;pC2Cul4vHvOJRpfeJ8qBu1hvRv/V/u02r/KzWOulW8dCv8ZX201eS9V1esIq9ji3WpzSfcvQnW0g&#10;z2MO+JnDc9d2IL9JOepWRt8R1Ntzyj4AyzV/DtRtLih33cyQKyqdUKc+mEO/lWyTT5+Nk/x96MDT&#10;bcnxMgeHfJY+8wGOq07LVVaeNzIqneWagy2bMz5ZT3aA5rlAljYZ3+fYDHjnmr/OAyqdZWMJzGkn&#10;GcfanvGUjXEU7aHjM3d00r6lP8sB8JosC3dBVVRfDpWVq60m243fIXqhT8Bjadf5vyfbcjyQL5/1&#10;NV7SKUe57Z1v0Zfu2vO+RP3hbeSP+29t5xd6mB/Xvsg6G8Y1QR5tcT51N6O21XNUOnP1ZBuA11k/&#10;19j+7t27xgukl2a9D1s/y0CjLSTK/Rq7xtk2rw22a1uOAXX1upvbwf0ddq2fI42B/GCJV4Ey/IUe&#10;dQB9IVeWcZJu+fwxZNfdq8ZIfuqyXOmE7UDbqu36J5Qd0qO0zudCXcax3yut70LNvkC3fh7vY+/y&#10;st9TaYf3h9qRbbse54I6TerQNsu2S7/YeoA+6wKW9f04zkl+MermlvG02717y47ku90fvv1znKfX&#10;ux++779Gd3OzftfRzyHiQ4Ed933nn/5qQ0SK5qjr5fb9RvwL61r5+KjH62//B3/VdnT+H/72f7B7&#10;/frVMj/88Y9/bMfuMPwP/87/ub0L8ze/+U37XuEPf+jt3/75h+ibm5A4xoi/urHru1ZBv22lr3se&#10;njda7Ca/Hjstm22EZuBQPOHJyX5wPPNrf9xDr+O7t/t97PoLKX28+91OHov5GGR9JOsO2WRdBuXV&#10;1jFvjTKv4ATHp31+ajt1R/waPe+nj7Lj3R2dygO34RddvMiOAk3LmBhjAdBuPG5vIw7E5fIqrpX3&#10;MY++aeOp7uhc59DOf/aSHZ1+1xY2DtvtLz7j9LyX3dGZY+vnhofIwV3YQgUe7Udvhf5uwf54Tt6j&#10;OzExMTExMTExMTExMTExMTExMTExMTExMTExMfEzQntc+g/+2d9rjz59ekrO01qS8OmoT2x9uuwq&#10;IkHdQkMKkUjNsp+TA3XUJ7Silg9BG91pytNqbczHIKj2bJDXVRS3POm+X1fCiOV4yFqebEdOi2Vz&#10;6dGV9Vlvjm5S1peP4eWpvnSkTAd4Dt8WO/w7RrNi6NWm5n2xJfsPallYn3PToXLOwdIvI4a576Ej&#10;ftJ7bJ5XMEmzlZssC94/N6KyV7/EJtkCsiyS7ZY9PgTatN10d5tWDAWsz8e5XHNjIJ0px8qU2+WP&#10;M6cd+95HIG1/R2fflcR55y4l5bniyxV3rHphJZFhu7rs5/JN25mIjb1dOoCeJi9yfi8eeuOPTuR6&#10;PrkqJq9+E8uK8LZSaF01OUZ48I/VTuE6qaugD/sYaL8xf7zaZIKG9Hg3WI8RIFceVb16BGGstFzn&#10;BPztfPadK7miNWhZCdpXDhnf169fN/94fwM8yztUS39AC7L92UZhfKU3rqfHEe+Q4wpgz8kcZ3mV&#10;jV6PSfK4mlN6ZTh/i0fn8JBHqMkqv/K1HTT6kSs/t2f5pGqz7W3HVMDdDPYZgE5bczyyvK0yqLbT&#10;Rqrys1zijwhtE/JiIBpqnyvz5qqPHdvEEpe4ZlKrrfKZ865ONNvu+eSY09a8Y9EVb9oiTfaBemVa&#10;b1xA46U9zhF3MAdDK/M+CM4D5XpOX1z0eeps2OIYuLm9CzfXFcD5HEZPw5Ct3/Jqozs6Wa2qXiBd&#10;szdSHdeZXl05N9Vyrgfd9LX8OdA3kGU7Fpb45D5IKbzc46v0h/IKZWRZ2rCMywT1k5ynn4+g3Qtb&#10;P5/EYxtX/dk+j9vfIAlrFtFNAsUD/t6Veun0iZtAj9UDpKv9w242/uVxCByHguMcT8rQkPKYzEmo&#10;K/tke6ONIFCqNio32wa9tplLn23Ox+TKzvNtz/t1iY6AGhZSHd/OVfIr3xXmop7DlU9U+8Byv8GK&#10;3KCVnGZp4mjEg+vVKo/m9qsBDWs99O1vy9Z+6TKzDfEn+MmMZ+7vQ5BG3/Rhq+8A+lZfUh/HuYgE&#10;7xuux478yp/lbsXTvNJt+ZJtybm7QLNMku3qrTnIcqpNItMD2qQjtdXQQRI1Ud/1RiRarl/yOE7d&#10;EbFlC1h3Ajjue1n4PqRma6T+nqb7mG9oXc8x5ddyx34sPRek6dn+PJKx+Dvub0+xJ/kg9N1knVC+&#10;9w7uHvFcbD4Gve35Oqut6zzRc+Oszuq/9aLKsfwU5CcfoYp75xrDbTmNZ7Rpm3m9jwBb9PmcAaO6&#10;vSsKUmTkhIwtOdVW6/NcaTwdj4fiZFl9T+Gpdm0Ah+g+Vd8sedqEJ4EcUo2L5ZpXnIwdH/XcVa7I&#10;7TV+xrvC9pqkXXbGjc9xT9kKn3mlq/2orVs+HaLNu4u2sGVTBnJJINsqtnyj3VTPF2CdNOqwLCqd&#10;5Zp7Plj2HPazkZ9TfP+ic5x6/U6gxjfb4w4p2uCVRrtPTvd9cP5U19kpu89OlrK2eg/g+a5cd+f5&#10;3QQ7yqDJeknIAtJZBnneAMsv7Azd0tp+fd13MVnWtvVdn333mfGtNoTkCNo4DKgHedA4FpVrrPye&#10;BRg3Ueu1xXr0I8P4yWs8pLP/2q8mRbq6+tjajLNyvvjii+af3/E4tvyMq3xjC9RRdeY4Idv6/sl/&#10;HUvKhKbRje9FjYu5/N2X/Fm5j1/bhTaaAPLBxTgXgHXk2lJlZWQ6fVj6ONpIWTdl5TEG4bx/cYyg&#10;KPd4vH8f8Y17uW+//a75+92f30R+u/t41X81DRy96OOH84j8ZdvRGefU+Ayw7FIc47DPwzF2xi+W&#10;OC+H9aje/fWvvoo54nT3t//239q9fvWy+QB83y079vhu4j/5T/6z3ddff737N//m37TvX/p7RC93&#10;3/7ph93V9U342OeXF3H/QR6RDx093k1kmPQwdvT1tt5fxIVrxIhIa+72r/HXJmF8sZ8kPJ88Dw6N&#10;PeUtedO9/z1gvb9QhrmwXd0mkOmE7Qv9kHcc95bEsIUnyvW73tP23tF1Hjo5Xt/buuhp4VtlU8Ff&#10;/XRnprDsjs6rj5djR2d/R+fNLXMhY6bTOW+HyU3+yVnEOX1fre3GeYRmidF9e+q0njfA+fi5Ozoz&#10;71OodKtNQ1/k3fKJiYmJiYmJiYmJiYmJiYmJiYmJiYmJiYmJiYmJnxHag9T/8Z//l+3R5/K0OODT&#10;cUB9fTLOk2TaeZLOMYAu07546E+ZM9QhbS7nHCDHp7JP0R1C8yHooG30Y1VzXkWjraDRRDWSrXel&#10;gLawCiMOlnblLE+RR73tvXalMwdbvijHHN20Wwb5WFRZWeZROPXv44l283SYscSHcrItI9tc0foy&#10;UsYhn6ucXP+ov57oD2MPyJ+Ku6gy9trdUsxhqteGPBaB+s3rqmNTRvXHJI/vNRK25+NcrrnngZC+&#10;2lSTtBH5ONjf0SlN3dF5eckqtLvlHHTljbp896YD7artyGLV2vXunhXnriAZ7drNjinmhYdlx0YH&#10;ckkA+a50V59znnUkadaYdP98t5Mr0C3fjdX3R2VHpz4Yk2U1YhoSjW7Je+JwVDe4qhZA5+q3jqiP&#10;Q/vwaKzECu9aPNStb45HjpGVx38u225afRhz5pCTAd3puHZkOnLlAG0xgazDc8IV+OpSlmNHmdYz&#10;IaLCHffSgCw/ywONdwC6ymde64RtuZ13M7CKT1vX+j6e1a2urFNkedVmQL3jt8YOtN2JJ+vKUQEf&#10;6R5ZQYpMeLQBm9v1f+zYlH8rTv+/9t79144c2+/bOm+p1dN3Zu6MHSRI4vzq5IckQJCH7QAJAgR5&#10;OLavH8g/HyP2nXtn+jEttdTSeZ+szyI/rLV59pZ6xkDgBvg9olgkF9eLLFbVLrJIH7OeQcw2qpsr&#10;FaV35inQntledRTH+sCgmfLvYlxgZabjkLrkHhmRdpVpXV1K/fRAxCKsjeQmN/PinGdmX/qjB8sJ&#10;kco/ZWqjdNpY6xOkn9sPDNmfiYHjzr8LPBdB5a1u2qD/tc0wxude/lPjQ5CnmHUQQ3bX5diKzuOy&#10;In8TEzxaqPTKIIQmmXeMHxQv4prBn6yTkoOOue7c8s94J9ONwVz+jF75geobY6AfvTYDyuZzE1gH&#10;SHusvxru4j6Bmac1jzC3Y+VT6Tz3q86WzbrPukJOYD/AZsv+OSYfUesDZc6x9Z25bj35GfZtauXj&#10;+t7vJ4JlzsL2PsH9Jy13Nd523xc8U+XQhYN+fxKcIoZZv1+xPJBy2ZuntK/x3I6mhbTA2ddirnMs&#10;bldoVn20+0G+jMKs5JkOP3JseyKbYB+QznyPK6SpqLSOj3Vcrjapg3wqDWG/TfdlH9OppVt70A58&#10;UUh+oum233/VsaWfnyvq6Fhnviss4EFQFoFrF/s0tS8fBFMY976m7V6L5O81MOtDH9jjmXKIN/8c&#10;8mPV5SzYcI0A8pxjYT1ig3yUo2+kOzRuVN3AdX+Gme8v7H/Sy0cabZKP6Tk+BHUh9ks1fg1DeUC6&#10;qhdB3pUWzLItP5b22rSt6GRlwb6/gDbO9UGlq30VUGbbWOcQ71bmmNX90ukqPbF8jsWHUOWBOS1c&#10;df7vgkO8D+l2iC6si/C8T0Fb6TefbdBPh/xhXeLZ/7bpaNv+bAtqvUN8RaWTDyCtLZ5PgHzC3F+k&#10;OXlxHuVbPlDGMczlpI/pajAtpJ/9P+NTdY3rvRN58gTUk05/2S6OQ5GTaZ5ToLH+dv1t54urdpRD&#10;WSuHZ5M120Me4eSU/rDZMveF05O2Ksl2sb46GCyfn1+kl049jMmr+oFa1uqw4nPLn3nP93P6XR0t&#10;16+WDx/go+ID/emqyVcvv4y658/ue1wJCdCNOvI1X17KHv2705kv/bzC9fy86XrZn8W8d/KeUz6s&#10;6EQ/n2UtdzWwcudnXYL9a35WNVY3+mNUGHTaDNLmfr9xqBzAa/sNi3Tre/pAW2od0uaD64/hn+wP&#10;jabSCmmB5dpgbF+yXBnaPOvideG6fy3qRV+d+e7dh/Dtw+53v/v97mP0F/forOPXWV/Zdx/14HFx&#10;3lb2Dd37vXqc4ZlsfYYVsa3/OR6fnjIu7nZXF3yt7sXuN3/5y2jPi91XX32Vbf/27fe7u/u7tqIz&#10;GP69v/efRb943Vadhr1//W/Zq/N69/s/fBN23KYOTcewJdq27ov8+EQf4djAb4ytDN5N19C/6+7v&#10;p7N/BXVqMC/cnDF+N9b3lU5fjfaIiCPPLzCPPbVN5QWkr/lzPKPycUXn+WXbr5VGIT2v6Mx2D/96&#10;zrlHJ1DO6YuwN2gG77CKIv3Hyk0s1ab73Bv1qe/FGc9I0Y7E79+/izr3rTzp91d0wgO+pxftXNMH&#10;7Y5za7eePeCKzopOyknRYt8PRuVKqQxjMadnzPWM0bGdUQsLCwsLCwsLCwsLCwsLCwsLCwsLCwsL&#10;CwsLCws/I+SL1H/0v/+X+erTt8Ug3xL3NLFviol5U8qbZN7wzrP3pYWGlYT1TS2oPA2mawx4087b&#10;2EpbAzCu8E3uWdfRt86P02pMIC/teZpWfWoLSFri+DNP3vJ0RaflrhgyXaFswqDv9Y0rDaFC2fOs&#10;KewgsP9dzno9sLL2/3ek4/ivv83vngzlWnZPP70IG+LQGaOP0Ed6m0Uy1/9paeq2+sprsys2+jkN&#10;9nnMOjR3b+Wmt1V+LW35mHGnjciMP/fuzD378l/QR/lJn7XB7Dlmjt05KwgWzGrq5dKDLvoZj5xN&#10;Qh0khp1DtabKT05fnLX9Bj5H74yPuVzfeG6Dtuqg7H3Xx5SbG2YmbSunpHeV18UF+ezzuD/rzRVy&#10;2yoGNEB4O/qInKD1nMom6ccE5Zh++bKt7HLPPsB37bHBccOQbR1ClO1stexf/KWsKI98cgmpVD/o&#10;otMOgQ60I30PGaSFaWdv6Vf8Aw9nvwH9bB+w29z3WdnYhj36V3udLTj2cXD2Mn0xoqoTsbKdHWja&#10;cumpQZz7nMIxbY/yvgoFXJ63NjbP/n2Xsy2jl/X02QUrC6MPYEvoZfnZadjEedvPGenHOeU1Bp3w&#10;TQ+g2mKsHcL649wOVB6g2g8st06uQC48qIl3buAdNnjdcjXgGTRhUHBNfn04gXHaZHrse4lP8fsZ&#10;fojrYed33feoBczwO4vye3SlVueR7VT8gL3EyS+CfUabpHMFqGUznTq4evK5XxsfZye6evvqinOx&#10;3W+kZaGDs1VZcYkP3VulsWTmZ5PpNaDtc0e/3Jd53sedD8EPP6iv/f/16y/Djovdh76iU5u0Oftp&#10;9rXWDieMSyFPPqDpEZ6N8jgYbS2ajlxDmm7IsC7w3BSWV/8l/wlbebZqOwzUemDo9+8AeRiEehsr&#10;W3pj78EqKp+KY/nH/GF//5QOLXC8tYOx9Y1HvgNLx9Yu5uvXfv8RYxSobVmPE8FbzbWBOGui65Ru&#10;kTU2DJujzwPTM6i7J6e3gz4572MpgunfgBU9KHBzF+dI8Pe+jfE6aYIFae/jLL9/jGs1FbvJ4z6P&#10;P84BZER67B/TdajnEjrWPkVbzLZ5zaJO9Q3H2/1CG9OEbXce40zdQ9px5p7Zrlz7+nh8Hj6BPiVj&#10;ch/bvE7O43Wuyovy69ubfD5wvJYffYP07X2Mz12vq7gH4nnG1YzZ9umwCPgh7nmQecOYHrHlp9gS&#10;fPO5JFipo+XRHFn/WFroK+zMMN172s3rvWjel9mWoSf7w6PDMDiE8ef9rzxMo0Xq0Onzmp4MGuY2&#10;tQ/YJ+wr3k+6Et/+YDvDQz72g9qPLCNuxc/7nfWA/KwHLFee6VpPWK/SRVdK5F584VCfbRuan3IF&#10;Cn+9kdPvwUpdx7W761BtwN8CtpRDt+cf1Ir4LldGbP5tNNv9d50tD05j3ICmnrv6bZ/HphP7VXGO&#10;ee55/+sK5fwaS7GFexFiz5dUUES+/mImPTGrxIFUzbTg25IJ8jg/Rd7TBMzLvh6wPwF4aL99KOWW&#10;oG+sZ1r6Y+MzgD+a8Wd63I839cYzNDg/6X283++OlZid+DbuPdPPfVyRh+lnz+Gek4H0d1c1z1U6&#10;XB5Hfdq3x7SFPrOd4r+M+apL+iBLG3g2wyd3dcwJWr6mwTH8wOZnlC5j0xSEfcu+Z7quVhLNz89x&#10;LJ/7WNvxz0Gtq4wqi+ND+YC097jaNu6hII1y0+7vluj3IOHc5HGe969cx/bL83/4xAGRq5TGV156&#10;uv3eFP0gXJ73v71PuOLI8d+05dLf9/2PHe/9PcQ957JOv+6csWItrmt0S4i3sW3/XKz4KWnPPfuG&#10;cikj2KdMWy49IF+fgqBuxySJowqHWZOD7mf9blvd8PzMc4rPf8hNvzZ+83VTOKbWazb0XO8oU9e6&#10;4hO6Oj6/fMl900arncdi+BOUxQowVlSe9fuPC2THtUt6f+tx9aNj4atXr/LY3w6234LaM5i68tsE&#10;dKaBNNZRBnnA3+9c7WjQRulEFO3ZBGqc5dEeyudeFV4//PBD+v6Xv/z17vLisjwLNDptq5AmOGaQ&#10;xjY7dk3RfttSnJ+330NsU1ijq31vlo89BH1R74nJt12APJWprupksL4ra7M/B92dtnix6f1/rIqP&#10;/9ILnEMR7P+OA15D8itU2hfp266z12nyoQP+Hude9doJIKm01Q/ef9gO4/4i0KgDQU+dVn/jAxr1&#10;i93bvoLz8uqL4HO2e/v2bfj4fvev/59/s/vxxw+7d+9uo/xx9/rL13HOND/nb1/RZ3/M+9bHqLfd&#10;RyFD273+fYznE3zoc4o6XbCSM/3Y9qT96itW8Z7t/uP/+D/avfri1e4Pf/hDnjv2wd/89reh59Xu&#10;6uIq5f+///bf5m8ef/s3Xwfvm+DZ5O/6PpyPD9jbbI7W6cftXEt/xJ99YXfK+5x2CP7UFZ1jX1L6&#10;cqRPQwZtH4ru0Vl3hj70fAJ3rG4M+ff9+bj6t/KQfu4rxs/6RuSRL71xruqNY3RpcbRj5PeHr0i3&#10;sfDygj1ZT/N3bsau7f2DXi2rmlPc1m9doek1wD16HSPjITWo6orORhd3RVmf397pK0GY6dPoL+ja&#10;8iLtb4m93fILLwF9tOsre/sZnXi6b8euGm3W8teOrWss7zm/ApvFp+o3ry0sLCwsLCwsLCwsLCws&#10;LCwsLCwsLCwsLCwsLCz8jJCvQ/+n/+O/fMo3zf2NMG9AeVPM22RmbfC298svv8yZMsz04E1pvkWO&#10;ID2QxlnYvm32bTHHyHDGDSDNW2b4+DY633AH7bt371Ke9NZ3ton06grdeMMd4cf370L2Vt+3/+oL&#10;pJXHPbwf2wwZ+SNTGzIdQXrKCM5quc89VNrMI+BbZeUIyuE3lxPgp6zZd2AuU5Y0Mw9q8d7ctICm&#10;0otZd+kO4afmb/u+UEZOk+lslC6KoyCIPtBng7vyaqzOe9F4tDWqBHnCD/+2dCvbyp96fUiy/KmV&#10;b3saRv34y5mRzBQESbzNmIGeYNoFQc9XcO7rFJ5vNSMzQ+oQOZ0BM9WZDdImMoYOfA979Nc4x4I/&#10;lFcXzOo/G/TdVX0lAEdx3HlYJzhknz/xXMz+Hf2z9wUsTV16H8jVBxFMJ/8I0pvuzXW0/Bi9fcv+&#10;Px8DZ0/RDszedsxxNZP98qqv4PJc9Bzc6JIsgS1DRlOBTtmiTqhuInUIP6iPMVAnkP4z7v0zPB4x&#10;Dd3S9q/eQM2/2BbjE22pbmdnMVadbGOjY52xdM5oNK0uxhsinfIbvwwcxx/zqGl/7TZOjqWOHB0n&#10;aBdm8zBbkZnyjkNjXDbu/JQ35PcwZvC1Tjj6u2mQs1uDKFoz09K0FUOsbow2inSb1R6Emhu+zRmB&#10;kRX/txnX8WeafrWny+SD537ch34H1K9jKMcEaY7xbOMDdSKOv+F/6bpuyQ+6nrbcWfJwIH+eUWba&#10;cuvDq6XTGR1d16c+rzjODevVIOa9qj0Hhx+6bvYN64/rZpRFzugDzN5H3/0Vi8wkbauK2+ptZxh3&#10;XfvsTMTBm9WW0LRZwpz/ja7NblU397PkGt3qW7bXPMGvtl877lr3/q9NtqvnLjNLmYntDLy6YkBZ&#10;tl36I9JJE8fsjYLP5J3yiozah8h3hqLBc3Cr3+hG3K972mYs4rQIunZsvYqDPEsMZh1/KtQFO6g3&#10;62i+PgSk7S9bv6lt1misa9p+OfdPx3hmQzNGOPOzzgAF6iDflB3lyqVdNx3Vh7jJc5VfpRO24cl5&#10;4+++i9UmmOYKCuuqQ0A6dRPKUndnd7ofjz7I1YNBG50069meIS3Ko37XC4Rn6aHbqovoX/x532Z6&#10;jDU9vc3m5j/GgTY+91upkMnBNh54vdM3f/M3f5P36L///e8z1i+/+MUv8n7/9evX2ZZ/+Zd/mas6&#10;rQ/IR//n9wvNTsuN3cv7uu8h7oojV4cBTHNGOcf4MVczRLn02S5R5oz2gzPQI+TqB/pgX3kAbq/7&#10;TNzux5QRf46frq7pwlvfiLbyWk0ZRZZbnyqZ8F6o5bTrbsA0ehBuezs/9tU5rtx19rkrx4D33Mfq&#10;ZH+KP1dqunpsXn1muf3WdoInsN+qo0h/B40xZdLN9KTBzHtGyw7a0K057jnkJea0+HPy4+zLdt0H&#10;9ISm+/P0Pqptyqoy9YEx/gOmT/rXFfSjQb6fah9iMNPWtgKuzHL1TeRkXWf0t72GWPHCtT28Ql+P&#10;8ts+vrqqujWT95aRoG9G7KrslE5WqAPpsTRAC/oj0J7UrdsitA1o76HY8cf0HM9B/xlGH8wo/uvK&#10;ji+kBOZV1Gd9hadfSHGPTetI72oxelxIS+MRMdLxjwxt5X6Go/FFK/6L8nz2hK6nLW9fDomxtp/T&#10;lmfUg3nH0iB9QRx/s3/07X0dfyM2H0Bnn/P6aCw/68lHSAPm34scq7yGyFPMPOWlbnNc5QrkNOPL&#10;PVHmRej12r1o1I0AaRC1egHboq0cjPEVHaIs7205jrK0P3il9M7Ddhgy9Esv977F1cSuBvZ64Gph&#10;9xlzvPfrEK42HlGnB3Mdabwv8DqpP4ZfAtgy+5W8GmxD6hjI1/+WC8uN+Z0KSjQW6Uf++rUYtQl3&#10;vQ/k/UDoY1txNgSrQe9YtH2hp/HjoF5H1S2fiaMeqLpps/d9jj+W199l/doNZQT7MYC2PWNtK4Ts&#10;335Bw5XD9g3HAWXZXvJRjvW14fvvv09a29E9JfmChW0CP6AO3qtv51bzk+PloT2oD+mEHORqu/T1&#10;nCWtXP3/kfvEuC+z3suyGhJ6V34C/Setz3OWEyPLdAW8ooij5GEewecX65vuFYat0murchzPWt+M&#10;Pt3rgav+nE1baDtBvytT3vaz7O/x57V5+42y6d0sCHRbPO/9Gsk1fHhu718vsf+rj+eL/G8j9jeQ&#10;r37xy/wN4eYGXVjh1vzO81gyb11j+HH8Lt37Cv3SPpjnZOSic17HQob+Gasd8zj83/vcbncZ4XT3&#10;5u373V3o9c0336Vf3rx5k21xy2r20Ctt6PUZ63jearfmtGnzddoKb/wS0BZ1SB33ytsKz/Mz+nrw&#10;6fEvf4lPLsY5xjF1//5/8Z/n/p3eT/zN3/4+z4l/82/+Ta6SxvHwD05DV2Ns5FhdorkCWzr3AaUf&#10;dgy6HgvTrYds8DwxF04pG32KLgbTgq/pBPOe6mgODnP384/pkCg8ATJaU6dX9tKWC7481s61xjee&#10;9PKadnnZ+tjF+cuwkd8gmq3+9lXHZ1b/opZtBn/COAfHe40G+0hbwfkQ6Q/RNjzzNxXz64nRWK7w&#10;9Ly4uGRcoM81/ox9wL7l+QIot2+6b+s99+OtOM7jRquutANe8f3JzHPuExVZv2OuJ3/9AtqVa2Fh&#10;YWFhYWFhYWFhYWFhYWFhYWFhYWFhYWFhYeFnhHzd+T//n//V3opOwNtQAm+CyXO/NjG/yQXOxnE2&#10;iG+gnT0CoIWGfPOc8WHaWSLmO9tEHZ1RU3Ulv77BBY/9rTR1syzYUzrrQ1CmK1W027pDVqdXlvm+&#10;MXc2CaC8+glIP+uuHPWivOpYY3nONsw89NOY7R2ovAymja0/86/4XLoh9DS7v81HkUOkYyVRR5WZ&#10;MYelYtLW8gOxyHTIJ1d/K622D/n6sGdkmP05cPJp/wnTzMVwVtuQEbAvUJfg+TF07TqanvvGns4B&#10;aSqUKa85BtRThmHGMdvEnJ6R+w72GTTyt85sp7H2ct5WfR0XpKvjQtXDY30yJrtEQINZvoAvQTmO&#10;EWD2L5j9ZbrmpySSzGqKfPehyexIK9P0IZvIr20+yzEWczosTRWYeUR/dL8jz8F6JlK36Rz9IeTl&#10;DFJi8rs+I+7nuL55wQy1iC1H2+DCqMBBZsCnnvukDTXtcUXNn9tDHUX1H6CM4Ex/05ZJa5+odSu8&#10;lsz1D/F6jk73FHE65DkqnxpXHOe/T8/xPp/S33tbOJOx8iRfHwn9bfzqKu4P4vwQ5uu/scKIOIL9&#10;mn3qoGHvh1xh2dutnnPE+tl7AiCNs3xnGm2QB4C3dJZv51LroeoYxEkvHeXpi65jahEu0daLvp+s&#10;/ONkSR5Vvryg0Q6A/vBVEvxb2Pqx8T5auaHyzLwsb/aQNjY0dYh7e3Vb9vpGANoK04fylaGtc1wx&#10;8yGebagxsHzuYxXoQDhUVmXAQ73Ity84A9p+agxNpbNe6lLo9IGx9z/H5CX6dbHNgoxjug86uNqm&#10;1BXwMG/W1T4lvH4ZvGd1FbF8Lvt9OzOlmVlfy4DnHVD/uU1A2n0gFlV3Y/mY5lzm2DT7H3Hu/O3f&#10;/m0+Z5j22eNXv/pVHruik1nLllVfIFve83gAmq6hC1HYFJqOmf7qqH+hJVQ/kbbcepYrTz5AHoQN&#10;VR/DRrdP+xyVrtr2KUhn7JXZ8yE17mIrf4P5oh5XHci3r8znxNxW+o2yQwEQD52LX4H5thUwBlWv&#10;4+h1n6i31QWVV8Wx/GOY6Z/XZzSPP64rqcOfxn/GMbtr/iEbWHMUBVlG0K/Wm/nOdMA2tg94ThjX&#10;OgTbNPceivLLK+/993W0r0gvH6G8uY+IKrfWA9aRx+VZ6BB02mu5aXGIJ7G62v9NW67tBvmIVCP7&#10;Y6OvsTimi8eWa5O6VP9YZ69eHmz+His6i/6HguXyn33yU7FHi+6N7R6vub1MU1aD5eoy62S9WedK&#10;BzjWvmOYdaqyCaDyFLPfRtwN91qTqagvX9vH+lVnaTzn/PLIbBd01S7Kqq3HyucgjbE2zJjl1/PC&#10;OjNPbWG/7HpOVlinhhmzLRVzvVrfdoheEfkxXrXEHtTR1TKmtUm5fA2Da61+mG30Xr3qAtT9POpx&#10;jaj+hW7w68pJL//KzxX1cxtJ42okech7fMWi37OOFcUd454pjgm2rfUppw/6O6xfB7Se93K3fV+9&#10;qt+o2/3kl1Ds00Kd575k2nJjf8eGB6H2x7S5X8vMu7ltq6Osf56rorbfr73vBPnMG4fUp8x8ZZz1&#10;ryfM94zSx1HGVecGrqGNroXWp9TB4B7J2iB/5d18bPeu9Z7M30yUtcncfEkQ3v8C8sOKPFbn2Taq&#10;EpAHvfV9rr+9bV9zaLTbSmTbX/nBEoqkO2OVXDybq6uyOHMBfRXS8RzcV3KO1WaPoWvEtS8hY/ig&#10;y1Jn2+XxkeekiJ8uIj7dff/mfdh7v/v666/z+Yu9Omnrsbqv6w/i6bDb0cpcLSpNzx5+0Z+UJY8n&#10;+KBjOxfvH9q+i6hPuSty377ly5f3u5cv2/j/9//+f5ErOuWjrr/7a76ic50yk/+ItbmBY3U2bgia&#10;suK1Yp9uQ/P6hkNU8DM0kxt/5RDTYkGxOwkGmWvM4STbsdz8WYdE5w1mmQbTKYi4yzw7uej38A2n&#10;py19dcVKz7P8HYlzni+E0Z9afjyP50rQ9htbrugMOC4CZG3nUlt5qQ3jWf9DW9F5e8NXkBg/76DK&#10;lbpb+Ta+XVy2r1tp011+SWXzx3YeNUjXjW56dnLrDZo4t6CSxxxLX+VVzPmfot+8vbCwsLCwsLCw&#10;sLCwsLCwsLCwsLCwsLCwsLCwsPAzwXrRubCwsLCwsLCwsLCwsLCwsLCwsLCwsLCwsLCw8LMDK0d3&#10;/8s//q/Hp2td9ukSbZdmc0zg8xYsd2YpLGUuF69wCbV1XE4rb/OF5cJl8jMfAjrOy2WFurIMm3pn&#10;ueH+Vs9NjZE38xhL86Mcp0hjfeEn/KwvncvH/Tyu9dRp1s36+rnaDOSrf6UH0gB0oS40Mw91use/&#10;fEay624AxjNqeZU9Y66/n456PennDvwUwIy6/BvYH5R9wvLpsE1kaaf/tA4N1AwOWUZo9Z/70vbo&#10;GRnURX9SDq06mTao8xyHsNE3Kr38AemqQ+VnvvRDj4ilB+Rpl3XJI3j8TLcOec70Ar5VXzHnHaIB&#10;9w/twwB/qs7gc+XVFssI6qLu7asUW76x9U1bX79XnWe/HYO8ZpycnWbfqZ91OaZzhTo4jkhf9at8&#10;KjZd2qdrn/zMNptSR/q+f56DT8mK5NGDn66VtzpIF6WjLNNRBN/hq/4pWz9Vexo+4BxS7qF2rb4n&#10;Txr9YvkhP8kDjLbv+lp+f9vGRvkYi1ne5sNuc+dT82cag+lankgRW3mNwTP6QKU71BfJN1Tsp7d6&#10;J/1aOT7dcoSnMZ8NAup2fhrXoKg/+0sd+ASmfiXN52ig+fDxQ4wJbIqOH0OH8D/9rH4uCHo/veEY&#10;DPzUlp+uHde7uV8GD4L16v1G6jaum5k10uhCvGHrU8T2W+Xd3UW6f34UnJ1fJA8/twS0SV04hpfX&#10;+ZtiH/l+ulY6Y9FJR51qO4gayUO5w7bOp5HShzC+f/ooMzvjPxFN5xbUQ92MRaUlmGe9qifB+rbf&#10;M1sLH/Pth2LmWWWR1k9+ItH6c3+Wzjz9pk6WjwBd/MlHufJLRBZHD94jncZ4GRXrp86oZ10xt71x&#10;/awNqDohk/MFOreakK995NXlVX7a6oExMsqUY/l8DJRd+WnfsRhIO8cvv3iVn0NTtrr6STPlOV4Y&#10;g2pjhW1gXQE9Qd3tZ5fnZzF+ta00/GQW0L9zPaG/5WO5sXWJCdaVvup+eXkRvt7sMlhXXkJ/WR9Q&#10;brrmfwpJFWzl532LtslHX1a+0hgDdJDX7Bdtmulnv1JWg6j+BfKDhtg85Us3o9LOOMlPb20yD+FQ&#10;PXCM7+fSG7bx2s+S/btAn84xQAf9Nvvv9ra1Ncc1HMMhOs+duS/UcxJaaAjmOS6f5v0KvFp9+Yx+&#10;2usZxMy/Qnk1rrCu/Wz+TOasA4DHsWA971uMhefBPMYOmifymp41QCu9ecI+P+tqPJ8TlafHhNQ8&#10;2I5zOOqTp00Aujm23Fi+PwWV9x7imbJykE6bZp30j7JnumO+ANAbTAOvS6DSzGEeEw18Oo760pkv&#10;P3WDhmP7IvfOMeqO+8em+WZLtUG+xKDaCb3XTnUQlsvzUDkwXzpgXg2Wz+eTNtf+Dr19DBy6nkMj&#10;8nP7YcPMG0CnDINl+kIdtckYWvJtN+msZzvkJ1/j+vCESlEOpNGOu7t2H6HsuU889L11lCO05VOf&#10;rgV+ulZfKd8x9/SkxcqvvhJ+RtExSRpl+mlboA5Dl4iDWx7m80zq3GTZT7mfor66gca35d9eu6VJ&#10;+2ypvtEGP6ladbZMHblMo5J1AfmHrjXAuoDYc7I+ixKqTOie9df+yVzpufknn+MaV8CTOnf92mo6&#10;amZQ15a32cQnLrkfGfUdj/szg/7Nz5f2ulVnf8+W/1a/2XgVzwCcT3vPsCGPeo559jP9b5CHfWj0&#10;v/5bg7LmrR38zK59RfgbwMePfGbz4VmfHDb10J6dW7s8PDU/er3EN0Qt8F/4JiL7rf4cfuu/e7Ut&#10;HODZ0oMu3Ix3m1z4t/jhodE+PJxH+cnu2+/ehj/udl9//U3YczueY6Al1L6UPOLPNkwFI+ATaFEL&#10;bONKi1PfRKsfI1BWvb39mLxOTyM37LFfv3/f2vEyP7F8svtP/5O/t/vii9dD7jfffJNt+OOP+9e4&#10;LW66fwrqFF6P//dp57o1nRr0JPlaViF9lnNY0sbjvUyP+S1yhjrOn65Vh82vgc4bzDINpmsM4gwI&#10;dvbRaIfzqzjm2bV9svb0NM6T6Lfn/H4U6Zcv4xk4+sXLq1dR1s5Bu4TnFICX58T86drrm/Zp2vaJ&#10;Wj5d2z5jfH/fPgPN9jW07YeP77PcehcXMc5EfwHw97PR6m5/sK+QR2jVmz4DzVGjbm6ZFr5W1hzL&#10;0/gYnfxA1an2Vc+ohYWFhYWFhYWFhYWFhYWFhYWFhYWFhYWFhYWFhZ8N8jXo//pP/5t8NepbUcBb&#10;UoNvSXmD+vr165wJwGwO3tZy7EwPZ1zMdXyzKuQrpBOWOxNEwDPfznb+xpbJx7fa8wbMY0VRkWfZ&#10;mCETFJVX1Qu4kkWblCV9XdFZ+WiHaetLp3zpnJ3hrJbqB+uaZ9392SBFt7v9mS8GIR9oQC0nNv9T&#10;qPxASwffno1f64pOeWp/HOQsE0BaG/UXM8mrbZs3Nsw6VDiTQ3kpPTKUA8jXlz0jg7rqT+gydJ2H&#10;DYHk3en1q/GLiKGyfuYV+hkzn3quAflUfqDyrLxr/gxtIDZUnsJ+eQzHyszvnjjI37aQlvJKM5eD&#10;Wn5INuXmDx0eqVN8wXQsImZZlnT+H6T0htBkf+ZOEHIkjWlp5nJ5DPpuf7Wx2jKfk7aJ/dOxFlBP&#10;f87BctGOWz/MlTrB4ySsJj1WqHHONU80PvAeYePluamsKB3HLY3dx/2cq0Mj6LNBV6DdBmmUrT/m&#10;8/gYvWl1fLiLepFn2iCNmM9l+fiFgyr/kC6VpzykuzhrKxNn3sbgkC4zHTSHwoyNb+MDXF07j8+f&#10;ApwHXW/bYzoxQ43xX929tt/ctfj16y9zBttdjLF1lTO+tY3ndj7k59rmwHxi6Cmbx3Gvm2ycTlXT&#10;WS/CBize/HkHv/iTH5vHn55sq65OTs+yvvwq1F0dxsy8nq42IDN1gWfEHhMeHhqd/PTrVj9oe32C&#10;cuSx1W+z69LCyK994xj2dTwO6Q7RN1lbXKGOxkJb7UsCGumez27dygnWNbaP6R9nLirLGFAfGvUi&#10;zPeFQr45gz3OAfVR7p5+GeJ//kU4iUs996/3j9G/4o/7uKiwo9clfUTUSU4cTOOr1xzp6Qmcg/Ff&#10;CvALJ7fR9ughvf01550G3exvbRYcW+a5YJ3Z/zWuOOaXHB/Qrft6pgOVn/3fFePeP1dY19i2NJjv&#10;yosvrtrKVm0Tti3yCcijXNvNF7UuqDKh2+S2vost1mmzrfefA0DlIR91AcbqKr85rpAHIboAGUOX&#10;saKzrwp5zOtFjIGsZg9W9E7h6pax+q5d6COEDSTTlNC1r2DJReWJVh69L0TTK1s6OEbEuRfJ4Let&#10;rmzl1lenIS9OFEyxXB2Vb3lLNZmwJU+a2lfSLwVzWhzKtx3An1IPHcjPrwaEo/tI3YrCVI6yJfvB&#10;J9N9NvuxNFn4mXECmen1iA33962tkzzSPwUznf3S/qd/jfXTuC4G4OEKi4zjD7YE68kXQE/d/fqt&#10;fM43iFkfoK7G1I5aebxvXeNZMacF+XXMJB78Qz/KjQGxfdJVVdID6bWtHgNlGDvWaKe84FN5GcxP&#10;qlBJfz70ejMf4znfdD0fZkgrjqXP4mRtvy18mh6gu/GwpdOpkzbN4/1MLx2wzONKw7GxmP0qOKa+&#10;MTjEb/SZ/swmn2bBPiq/ylfMbTPLnstBzVcXdQBVlsH86mfqmZZu5lN/c6h+lCeQx0X/sgx0wFgo&#10;wyAvY/vjMZtnm4Ze7aSMCugUNnLc1Zt1Gffance43+qyP378MduVY4JQp1b3eTvJ35Xm3gvZPvKf&#10;V3RSj+ONP/cbV0F/Nnxf2xhZueoojk1bl5XdwOvnba+nLHXAKnW2DMjTlYTaMNM99K9RVZ0H7x7u&#10;y8rKQ34yrjykA8qWH6jlyqvXKOBXB7L9I6TWEauH9YB2+XuOKzpBo93nzTFhe6ZsPG0f47Aq6Skj&#10;uApSW8d9cZfFykJ0UQ/r8aUm5NT7aL/epJ7GgDrCfN4VwFMe5xfE2zmmn+1rsCBU/3LsPejNTeMn&#10;/SzfoG9aQegenXK/7aNev/dj1Vr+HtVl6wdXm37x+ovd2XnzRfN7kzH8Hs/RalFlu6Lz9u4s6E52&#10;X3/zXfC+3f3+91+nDPnbnnt96Qk+27n1Iu93t/Rjv28zbV9Sp4f+e0b2hbTpPuvEqRX+ZEVnnOMx&#10;VmgrPob/V1/9RehxMfz75s2bPPYLWg3ohk4t3hB2Z1mTud3zN4xxskAeNTYkda+e5T2/oqabuOfl&#10;PivzjJyxaQ6bk0bcnp43hFf7UcN+al9myurBdI1BjM6Z5veibPOMWcnZnmds57PTVv7yZfS96B8v&#10;X7ZV9skj7v2gdXyAnuBKztFHnlraNm7jACs738fzEKui2+8cnqOu6PQ8OTvnmrfZNF+77GvKA02P&#10;diyfRO8L9rOHGCejcisLPGuHzsR4LgfqQTBdy8U2gi4sLCwsLCwsLCwsLCwsLCwsLCwsLCwsLCws&#10;LCz8TJCvQf+3v/pvxx6dmRmxswOcacAbfd6ssh8WK8t8Q7zNLGkzN3jD68ozZsXzdlhAR+CNrnWU&#10;Bea3wuowl8981N1yY+tJz1yDnNE+wfoE3/TLw7fD8npwtkRPV2T9vmrU+r7xVs8537TloNJxXPOB&#10;fplntOgPg6BWcGnHnQeYbTSugL62sah8Kvbzg39PPvYZWPMendrtTHGOCcPf+rnPKhBN8w2HdK9w&#10;Raf8kzoyajuSX/tmZGSovKsO8vipYFXHaakP1Cd16nJsl7l9DrUDmG2vPA3CvgPIh9+hYPmsCyB/&#10;limO5YtcBTWRzG2NfGTYFubb3/EDZdAQQNXJc8t60mnb3V2b6eTKMVfjjJVkxkD+EUru6EvmmW6J&#10;kGea45KW3nbQVsPsb/PruU3a8Vgc8rt1CXvp0CKz+uwmWjtOr7ES6K6v8BEnvd+5olO5+lekjfl/&#10;g+ecvJxVFZZn2r3oTpkpV9qz8rVutZ1g/uwvQLn0Yh5v5XN5fpkzRx9Z2Rb/DvEhNq1uc/vVerMM&#10;dTFtuby++OJlzuSzf8tbVB2A5dpk35C/AcwxkHeVQSdoNPv2z7S1zsYxavXxnTqHwlNfbabtgw9M&#10;ovw82gE7bnq/ttzZnNxTEFc/OxvSGaF1H5Eq23RtO2C5/mN1I2JHe3Wfbja3tL4e/bjzcwUToDwy&#10;Ii7pgLTaoawxkzPokndvY2dtAmUrv/FsQX7yHzo/tXLrGAPieUUn50Lq8ewKexybfzZUGTU+BOvP&#10;fOb0cRv22xXYpuAQrfevzhKGlmA/owrBdjAW6jBC5BFL4/4+8nVFp/S2lzFIHtlW8X+Ek1NmkzMe&#10;Nx1zP+GIx/hs3+j3RsE9467M4OcKfc/BrEWh9Tu9q6713d1NyA390gbKI4Z/9XP1zyFU+w5Bf839&#10;12vxSZ9FXcuVZ119SpjpRNoQAcy0pmcay5nDjP3tWeY5T+uru7HyZz2tY55Q3lwPKGuWIWZdZh6W&#10;i0MyrKtOGfe+1cgibgV53Oi2+uTN6Y0X9rWypgv9rLUtM4oBexehz/19i9vsZuia7sx6rvQNyIA/&#10;sX5tch5c4Zy+4nmpnTfSw4s66gNmHuqsv5ucRivmtDiUf+wevuJT/G77is68c+t03leltWR/Js19&#10;H2iXhvADUfyZfkYfPiCyr5xNK4LmeMahcu9dhH1fOAbVFQ7Y72oZVmDQZq3tNn/Oq0MA9aDRrzU9&#10;56uX14V6nkk7ri3dL+RVXgZArG1zDO+05UA9IJ12SGdMg/E38wXyGbQBYu0xlvcxHobKB2StLTlW&#10;dAr5KKfyBcrVl6Yr5rxDNCCu1jk+HwI6W89YXeb82cba9vqBYL59BGz3DY0GVFr7lbKlm+krav6s&#10;+4jLeAude6UK8ghzPzgEdEWObWJQ9hxLP59r1nesUwd9YQwss7zymW0F0srXMv3r6t4ql1B1BpWn&#10;gE7UujVfPmKU9+ukXzbw60ig2gtCtaRVxxl3OcZtX8YDxBufdg2jnCC0iZyoOXwy+7uVbj5RTuXH&#10;tVNTqw6G5FHyq3/zKC4iFLfjrd6gC90QoI6W23de8iwX9wc+43k/Lb33qoB6gmPt8BpR79sstw7x&#10;3IfShqKTaf1ofVe4+YxquePC6Xm/TgTkRaBMaJ9xQ/3NtbWVaccZdXC/bK974qzvg+mK71wl3PUD&#10;rA6DJyszoXNFl7YO+f3+x+clgFbo5PM2dAR1kId6/vDDD+lbac/z957eRhHkaz2/2jDkBQ22mp5/&#10;QwaUC+qCTp64ZH/DkK8d17kqFHmN18WVbdl01h/v379L3a9eXmV9bWooY1rIQqqr8Wy3dqv1Yvfh&#10;I/btdr//Q1vR+fUf2h6djp226/B7Aj6b3ZS3Nq9+3vK1e362NR/5HH755VXaqa4zHTKrP5XXVhSy&#10;CrjpdRitrcL7LTml7Y9AGTWeQxPVykH92tchzPTCe1rGjOTd02Czu8H08NvQuGE/1QDPEfMsUdMl&#10;BtHr8XC0QVvJ6YrO7dmjxea7opM9PNP/gavLtrrTc8MYEA/d+9dy6BPktfhx98fvvo2+R7vejXLa&#10;+OP1jxE/jH754oTV3dt9Gl0T/vZJzg3oPA9AK2/HlA/0fqOuj/Gch2x1/amxmPu9kL/lmZf/Lyws&#10;LCwsLCwsLCwsLCwsLCwsLCwsLCwsLCwsLPyMkK87/49/8d+PFZ2+DfVNbXuL21Z0kmbmAW+XpXcW&#10;BuCtMGlmejDLhe8Bs1JAnvIyAPJ9O+xbYfkpS9nKkp9BWA+QLz/lOau+4pnsPtvVfOtafj/pog7S&#10;9Skce2+61TnLO7AJGTMfg6AM1Hx18S18lQGNb98B6Yuz/RlH2iZvIG9i86VztskhWE/sp6N+T+bb&#10;+yIPQGsIhXMVg2l1GDH/FdbzDNKZfsaLPvtWHznvURsB+dV3kZFBnpZZx++NH/PnHM4itJUBjd58&#10;eA6ZAdtJftLVY8LQo9MLytRVWlFpLSNIa6xs6Y05Hw/1hdnvc1o8RDtQUv0Ob+jN0x8G8x0Hqg7V&#10;BiGdMaBcn9zetX0Ac6JfoOpS+UErX2Mx8zY2HEsb1/G15s9tqQ8MQjp1N1YnAc/KnzAmHAWPaOkx&#10;Lrqi85axqayaOGNWffjOFZ2zjgN99p86uKJTOIuqTex5sbvrM/fOmRnZ9+AlVN8qy7YzzOXV7rSx&#10;0wn9PfpYaMLf2WmMjSfP98cE+quG2d/VF5QbE6q+6kK+MoyZ4ciqFXiRZyyoK28w083nw6fifWwy&#10;bHPICLPM2e4Q3OKOB9qMMTbqEKrdpNkPAHHWtyz3vQjdWW2Tq2eQOdUniOrvuU3tI0A9CKarT0Wl&#10;a/ufbbpF5l49Z93h7yzvJ5Lys37YQFnyhD6Oq9zhvwA0tp0rV7JNo0w6VyVVHupLCCV63PCMLsuP&#10;970Wkd/8mrYnv01PUGV8DrONFcd0BaZTh+4LIL+0J4LlwvPA/gDsC4fqkJ6vEZZvK4joy1t/M5Y/&#10;kHeGnrb8xx/bDGrToUn6Fd6VTr6JyIJPm+0cNLvbzHyoKzqjf7V9K2Os7tOI23iKjPgL3vRLxunz&#10;HNvieue+dn32Nyvpkd7G443+NPpJ3h9HFmxuruP+MmRc5J46zDbe+mgKDrT9+jhu6WYfAR7YmdkB&#10;D5q/XJXnijm//LL1d/tQU+ah98eZvgGeTd42KzardXCe1bGh0fBsgu7bSsOm28ajywr/pSGdDlBu&#10;WxrMt78aN//om316MNOBmY66hJ/aH00bVzphubBurRcdg4MRb7omRSuKsM1IbmkgjSsqXD3eVuLR&#10;JvQn6rU67j95e+vqhuavtqJzo3f1+XMdnA3vudtWpbgK0NUP8nNGNVW0GX4Ede7mRr3a3xq2Ovs4&#10;lg8om8t/Cp9uaj5eNi9Sdrje5/C5PmP53I+Nw3ttnBjnYndSQdXd8irXVTBi7teeK/Z7ebhvrsgV&#10;GH11CPSO5/AhNt9x3aAcygjq5uoGVzFU27ymeP3PPe6DVh6VP2khD2Wa9vldfsbq8uyetfNVBn+c&#10;czNf61eo44x63wGO8TI2fzz75v8N8j9ke0WlMxzCITsOQhllfBaHdMFGeBuLulqKIL06mq+P7Cvg&#10;EK3HhIo5n7g+84CfbDssor6/h2iT9assgrqDKoMyda4+IEg3x8pSd31gnxr3yR2H+jNBeZ5z8pfO&#10;NJDWWBp1SHdEOMtxfbNBOnWo94pA/4halyDt3GcoS9/FGMS9/nWMCdxPVD8rWxle/8yTpzqdX7Tn&#10;QemFdPVenfKqG3Dv9SjItJBfO3W3erZTHZN//PFj8rPMYJ0WbTZoY+pIHH9g7kuDbhqn1W20a7dB&#10;n7gq0D5yGddudRXyciXn1dVl6N9+91RvZMw2UQ4OXTsInuc1Hz7zKry5jz3f17Ghjht1JSVwlZbn&#10;0O1N60+mlamsjx/Zi37bYw8adHNP94837V7KPTqV62rMbPOoo222w5CX5ae777//Pv0D/NKLq0Kh&#10;I7jqVt1c8eqzEIC3zzdzO1iPL0Fyjbc9tFnd7f/qSl1iof+NwdWrL3JFpv1n27MUXk9jxSZ9BlnS&#10;vXvXVnT6ezFl6su1N6sH/MKG+8ar0+MTffTF7vs3N2HP4+4Pf/hjXPdvd99+++2QAbCROvIHTfXN&#10;LuHqX59bbCuAzPpeAMjzV7/6VbaJNr59284p+4798uPH9txn+0ALX/kc02tGaxPbpt2T3/e91bfy&#10;Fhvm9BNZJf9zKzqjF/ejffjbY9oAv/Bd47ph61/7cbZQEI/8/H8fVXeep6vONQZP942Dbe5enemr&#10;+Gv+Pom2aitoXb3p8wp4/fp11It2n/obe6/yLA9I075obNve3bWVnd98/YfIu4nylj9Wlt+082I7&#10;d6J+sLMPoCaxfavx365xwuTGJ7TojlTXeUWnPAZ9jwH0czyPu2LzRdM58/L/hYWFhYWFhYWFhYWF&#10;hYWFhYWFhYWFhYWFhYWFhZ8R8nXnP/mX/yBfnfoWdH5LSr5vcH3Lyl6dzCR4//79eKsLDeXM9KDs&#10;+ppZQfdZ3zercwzmN7rGr169Sj7zjLHKDyhX+EY3X+NGJH3OqC/1gG+cjV3RKXxrDODx0PciQyf0&#10;USdokq7PFFCnqheob8JruToK69d84z+Vx9UlM5uer4yV3jbXb9qkHOpC8ylUuWBO48E+0WCUEat7&#10;aJSxoKwGZ9QIZzBaf46F6VNmEhR+mRtqaCMgX1/0jAzymP2jTqYB5cZzSB9EmGXqe2H7COUC6Wt6&#10;piev2iGNx4SqsyB/5i3kb/1jqHqAOd0n9e/xkUY7TKPLIRvU0TQgLb22eY7Otrs6we/FW17lyi/p&#10;A8bCc6lipj1Wl7TjjDLkpe7kEer4A2Yf/RQ8k58h/g9enAnMfmVWn/uK5Iqh0j/O+oy6uqJT+fLO&#10;OLKqpGMrOpNzHMToyVGO8cm/23zIt9IAaBz7TM9+s/9LI/3WZxrd7XXrI6zsZLZUHesq3yqLYLtZ&#10;Ttp2Ura0YuYV2mTsCpWZt3Sf06G2xwzKhfU8bnFGu4/X13k+ONu42qMMYOy+tqKtNnt+PbT/Iiak&#10;j/qZF3yZRckMT1f7tD7W6lJ+zAczoJVmBmU1yNsy6817dCaifJPZ6ln+lEZtNl1eXEXbt/6T9Xt5&#10;7c83OUP3+ZccoCfO1dNdNumGTcfnfti3Rb7qcNr3U7N85tNWVMEjVS3taryPKquipmcZ+se0oA5B&#10;2+fwOeiDY/zBZmeTwTjCsWl5bP5sejnT8RCqbvLXbyPd69r2zrKnbq1fxzFXpLyIgROS6DkR4r73&#10;qY0P7iPsrNiH+5AV6ehNrR59If64yaA+Kzpp32P0zAZlZVZeDrk5iw7Nn7OcXQF30Vec25fc9wNs&#10;szQbj9QhGDq2Zf+MPwb/NLudNBGiIiJ7/cecpY2NpDcdYZz8+sXDfXCVJ391ynEEGzs/bMa9zvJv&#10;6HW6X5SZfkiSVi4PUu25IZXdg+1pmxLbnvZLx8DRzh3H0lsf4v/Gd7v+4Y9Nlqi81KfS1X52qHxO&#10;z3jo7SaPud2dWbz5MGCd3pbW0e/6+TT3k4K2pe/7Cua5XZRh35F+9K2eVt7oS70d3T/t7Lyd/+6B&#10;s9WPc6vTzDpq56GVnWL22yE/fgrH6MlPr0exKzpN/zmA36d0q30JjHRvv8c+jsxfP5LvHKwvHaj3&#10;c8AyzxnHZ69jlrui0xno9h1lzboox3HffK+Ts1zj2QeHMFZOBeB5LD7mT2fZV70Is06zTTP9jCqv&#10;Htc6Bv0y269MY/nMdOHFjGe+wvriGN2MT5VVJN3UD2eZALqjNvTYFUqO1+RTR37kEUS9r3P1UuVJ&#10;WY3NN675yq7QB3MsavoOfvHnOK9enj/QEpQHpLFMutnOWkdAp1+0BcirBsuMheXKdYWTaVHbs9Y5&#10;pKPPmHkcdLNs6eRZeQP5e3wontHym843cc/kqqNKz7EhtIl402nWxTFNP1Td23Gjk99sm+eDkG7z&#10;GTpsfcFy+z1gv2xWjNl/ADRDRr+2W1cdxjkRVfK+oN93SaeNjp0j3esD6HLvyLjWK5/fmZHtarVc&#10;aVjON2CZY5orA4/ZaZpy5KuL+aatb1pIV3nV0N085GmjegJlq3OLt+vidr+7H9TJFZ3ypAzZruj0&#10;Nxt+i+e+fr7mJD90DVTd9bsra12tCRxj1Ln1qO381TbLxea/YBgi1cEg/D1E37D6FH3UvT6bVV3l&#10;Y706Pp+iSzzDqINl7gd6fkH56VjtqI0fPrZ+F2ds1NpkpcUhy3vMFoU/vQ/OEOW5ovNk980370P/&#10;h4jfxBhxt/vjH/+YOghX9wHqzSDPPez1s/mueBXaZv5XX32VbfEXf/EXIw9Zv/vd3+6uo/9sK0Qb&#10;z7dv2ypW+23VraH5AhnAWKh/i8MP0Pd7bJ7T2n31ds9d6Q2m2zCzpfPLcuRPMgUtVSGd14XGrvET&#10;sx0z78+lE0VHg+kaA+u7ktPfYBxTXdX98uWrPL7gd6WkabaDX/7yV9kuyrJNjQnk047BePSJ+76K&#10;8s2bP+bXST98aP2blcvEN7cfg87zFET9EGnfeMzn7M3Oxn/fJ+T7e149Bz1XADTxIJHH8kY+MA2U&#10;Q8C2OY2dxzDkBr/jVAsLCwsLCwsLCwsLCwsLCwsLCwsLCwsLCwsLCwv/niJfD//Tf/UP89VnfUvq&#10;rIj57aozR375y1/mTAu+3U2egMY9Op2ZYf785nZ+C1zfwALeWDOrQF2Eb6zN460yx6YtPzk7ydks&#10;AP681SWusO548xz/oIAu6wQf4jHbqc+6x2b0op76NhnM6thsBeRrs/Sm5a/O2irdPBsIWLfaW3W1&#10;rm1VV3SS1mZlOsvDtocGQA+d7VCBnIo5PeOM2V2dRlriYS8xfwdsImRuEXFsRae6C/PPmBXV+cHX&#10;1Zj6kjzC3iyBSBPkKS+Rqcls+dRg/gU+Dt6H+ivlpvV7LSeoq33CeuYL8iyXhzLr+Q1q3VpPOgNl&#10;BPvQDOWIOS3cHxMbkCHkTT11Veasg2l1UZY8pZWfsfvKMFOG75vf3Uf9Im/2hUFUu9Xhp6DyEK4M&#10;V1d5G8vfttZGbZau6lmDZRXycAzLuWZB4opO9+i8vt1mHILcQzP86uxA/WUMkJUzD4sO84pO5JIe&#10;ddiHhHGh75+mzMrX9nTGtDTOQpOu6kGwnvnP27jRfWAvkmiLVy9f5zXLrxHIR39Tj/q2BzTIcHad&#10;8kA9hoeyRz/sOsRRxsyyYhaVNtqP1V0ZppXtuF2/qgCkq0AP4y1s+dc34YfHh6G7dgJo1Fk/5EzP&#10;goc4r6NglCtDHd0zZ9iujtH+0LEfATLzOhBl+kw69TIAy6S1bwjL1UUexparU9vjrZVBn4h40zkz&#10;8phyV0AP+d0lox373oYVznQD8NAeww/v3mU/UYcW7+vKsbE6QUtQV/oIdc/PQ5ewCVCuj+R3mqv+&#10;aO8m/67Pmo2TNcsFdX9KDOBDUMfa75ULpLOvGaSvefC3rjYaA8oNwHqeO8re/NJieXivpOzwUPDa&#10;+MrP9KzLvHe7/d5xyv3cgDqCTV54HF5xGCNh0NA2zNDOkkyDWte2NK6Qrupa5RM8DwzysT8/9Fg6&#10;QL0qT17yUIZ2WQ6OxcB6xq6KOO17HN3GswRlx9p8rl8xyxsyuh3ymG3QD5fRV87iWiWsV3UR8JnL&#10;7Qv2DWOgXGLznLnunpXg6op7lu08sU3UXZmVbw21n5GudWuY4eTeh8fQr4x9h+rNaXCojHMCH+gH&#10;7fKcVE/LTWsjNDVUeiAdqHLlpxx9aD0wjxeUU1cdo/U65SZDQFcxp8Wfk58WRvHdA/cB0S49/ecA&#10;O9KWya+mK5A9Aun4e7hrCrii03r6Sv6mLa/8HRcBNBWk53FajLGpr8SwPWxD2y31jWC7mZZOvp4X&#10;8j1WD0hrfNX3ieMYzLGQR+VFrP3G1YafAunQ0yB/IW+hDtKr66zLjGN04e2M5WsY5V3H6hPlE1fM&#10;afA5GtJtb+nt/DZWJjQ1zLbYnq6qdFxwLLBvzDqbD+pYQl4tA8d0mGmMlVVlGoNaD7R9u58/k81j&#10;nTYLZRDmutKab5k6GWxjZZk2rqj15GesHPkoR58Cec46AOJzvqgSZfKybbWl0gPz5TvLmevpR9Nz&#10;/du7eDYPFtKBekwdvwqgLPkZ8yzG6jvS1gPKippBt9UDxMM3MUZzPsifMsKmR6unb6xX4XMBqLyJ&#10;qRMSIn+7d1e33F87bhryyzQhL7QOBputw4b+W4CwvYz9LcFz0vtzrxvnXa7nKLBsu/duflS2/iKu&#10;Og+ZPd/6lTf1jM3TF6btt8TUv+F3lPCF+eqhLYB8ePqFRFdz2Tau6Jxhfb+6stE3fuf9Kyzp5Ejf&#10;ZJ/a/Kfu/l5jPWKPCe/fvc/ngNqHPR4BEfGnTvYV7dUfozwflDe/SQeQaf8W3g+ru3u4q6MrPm03&#10;QL56gLA2Y/dnV6a8+R2KMHTtXwG5/tj6QOvP1O1+eErHRt/Bj9GH+BpUcmw6ERMeHtDnRa7oZLX3&#10;t9+9CZl3u7dv30abtd9sIPc8qlBH8uH5449tVa39FT3Jr88XQL+ykpOyv/N3/k766P37qB/6yu+v&#10;//qvc39OjgnuCdl0u8tjaNWtqfN83DZuCN5pO3Y1voTnKzqbjiDLezzoe7q5uaVB2lz8NOuQXIN8&#10;X6ctHbU3/vn/cx7ic/l7KDrPNtQY2G7Gjse92eL6dRbpk2iz1h5jD8/e58BvfvPbaK+rPKZu7tcZ&#10;NJz3xATyXcFpn7GP3FyzF+djruykrd+8eZPx3X1bBT90e/EQcRuzqH9zc53ljmnzuU4dgr9zeX6B&#10;h743KUje04pOdASmAXTVX9U28w1CPtpMvH9mLSwsLCwsLCwsLCwsLCwsLCwsLCwsLCwsLCwsLPwM&#10;kK9B/+r//h+ffCtaZ0EA34r6ltXZA85AqTMRmHFB/R9//LG9RY1seF5cnO1Oz7a3r89nn7RZFL75&#10;dcaLb3DVAd7E8vHtrpAvMfWTW9AJKK1HnHmFR+b11U7aK61h3qNTnaV77OXOBpKPfpWPfjNddddW&#10;4Iwm6YA8pa06EJ6V93R9I05QRl3NUHVW5qyDAR7E0s5QL3AaxcwemvuTOj1RPcpt41mHK3Q4Pxv1&#10;b9E1Ym0AVSdjw2NfccRqG2xhttVDyJj9XPndRBtCYx1lA3jm2UPc0wbTc0wvI2ibqPVA9ZuQhuB5&#10;pq84J9EP1GNopVEmfiH8uaj+qVA3/S6UO+L8f7MlU9OxMuY+YF851k8tN7bcmWCuVGSGDDR9hDjq&#10;I/xIbHvU9icfmcJ8eRgLdbTeHSt8gkZZlgvzLJefOjATC70dj41B8u/nftVZOFvy4jR8FbxdjXf3&#10;0PcXQY0o14/5XfyIzZef/nGsc2w0/zLiupqMsRUWQx+6YeRruzbaHkD71UVZ7BmBbV47lCmd9fVD&#10;7bfNr43u7KTpKF91oYx41sO0e1a4es96wLqAWLusO8P959o40/SinuOybagOQttAlTdDn+gjsdc3&#10;ug6eK9YR9jd5nPXyca0PmvDA8If9EX1Sp8Z+yNMn97R1/L161VbUXvd2qLrNthkjn2N1tU+gI3nH&#10;7LUvWJ+4Beg3/8d/QxboKm8+g66vSCXc9P1etc2VyvXcbFW381PdmXGJvq7otF+rj/S2w1Z/m0VM&#10;PPfz0CLbxfQc4N/2E0lzx8pE0wC+0Art184K6Lw39DplP5bedlEHaODp7D+vt8r5XCxqem57/aIs&#10;0+qg/2wPVwxVeuJqM/VMJ7/CVz7yP4tjxl3TovJz/GwzHeF1HXGU99nFs+w51n7pZvo5mC+sb4z+&#10;zRfNpspPVF5glm35nJ55258td69arknp96ycpAPQHcLn8tVF2cYAGtvO2OvWnwv74uxHY/u91yDz&#10;qaPOX375i+ijF3EU/innszTHgnTydHxXF8cZY9u++gTc3vOcgS20y+kYhwRf+OG8rXK9NgjtVOdq&#10;36F41mW2FVQ641oOzK+QRrpKD6yj38YqnL6C0LrVBjDXq4DuWH6F6RprwRNZkfa8APVaCdDJUHnP&#10;fjimq/3VWLpc7R/nQpTkWIZScLf+zAfZBM8jA/DYPq8N5FHH8llH047PyrDeVv58vAbSe59y7Nw7&#10;pLN1lVH9Tr4wb9YZSEc861ZR+YFaz/gxfBDM93QgVJ1nXaXxfK86kC885/SjfOBbZbiSEMibIL3x&#10;7Atj6ZUDlG1ZbQtpgTa9vIx7p6DxGiIv62ir/OY2995LvuphfaG8qmsFvI/lG1uuLGOgfjXot7md&#10;9IlxaJRlju/1fDJQb9aPPMvm832Oj7WhMTwIHou5vpDeoB7VN9S1vqi0BvPvaVvGqF5uvjzkqS7W&#10;r7KlrfmmK58ayy9v4WJUrPU8tq57oJu2fNTpq58sn+O5/uxX71fgVfkau9pmHhNsf8C9Btd5QJmy&#10;rHN3e8yPcRzPRLknYiTGXumTn/ydVH97TprOPThDvqv15O+zhF8bGT4LkAbb+d1WJyEfQFuDOjlu&#10;mO/zGvc4KavrpO7QIFN/mbZcevM9Rw3SAXW2rD2HbF/Xc8WmdLVu4ilbOg/1A3HeMUfSr5i5r6U2&#10;wxs6V8ZyTLBcG7zm1z06jXnOwweOv/aN0UadTt61XVjpKhx/bWvvtSof6hGA5bM+livPY3B2EXae&#10;tjaHbvDsv0gmej2C/jdOzpHvvu7tmXlrn2v25g0/NbPg0fpsSI7kye5f/+u/3f344Xr37j2/UTzs&#10;PsYxe6tyikFXzz111h5Anvt6tj7CHo5txZ/XMVd8/upXv4r7m4vdb3/72/Sp/vnrf/u76NPX0b+b&#10;n5WpL+zvtpM26AOgbkBbK9S56g7N2Pfx1K8TbX6H5xzMjxtNDjINvNeoqPTtdNjSNQYX8fySv3l2&#10;m4H+qTonr57262X0b4AvKDeYHvT9HDVtufE9967x536uW19rKzlPXvBFuZbf4pbvSk/w6lX7wo99&#10;wdW4F/kVsedf6RSsqA3Ndj+8eZv2fP/9d9mn+DIr8e1dW7GpbWF1OKOOOy32PkN4rC/D6l5/w31+&#10;oWhbHXrG/s1Bo5+MK+ShPjVssg6j8t08sLCwsLCwsLCwsLCwsLCwsLCwsLCwsLCwsLCwsPAzQb4u&#10;/Sf/8h/kq0/eks5vZutbVsp9Q8zb5PmNsbTOtpTX5RWrzBodgTfHlCljns3gzBDTsy7Qki8/jglV&#10;d2hvuhxpeJPPG+QK68ibqRtSUEcM3ndNN2XMurg6ytko+kmbtEV+s3z96SzEOpNGfaS17qyDspzp&#10;8bLPmAHyIJaP/OfYcmc8mQ+o78oLZ+SYj+3Q1lnfr1+9zFla6lZ1Jzhzw3ygTakzakc8dO4xoHwO&#10;5g/6sIGZbmPlJt/uJz/0g2ZuJ+CqUe3TDyBldJ1G+hNxAl/0+oLyOZh/LFZHdVF3YP8RVd9at8Iy&#10;wrG0mGVXVHrLbc/Rd5iRMvElrjLmupbbFwzqYhtKO9MpW7o2LjzlKkVmH4JKJ2Y+tW/Ky7LRTwPG&#10;M6TN8pAvSM9+kg6+BKFc+6JyZ131h7GgzDGOfXNPoUVm5LnnYNYIAnnFfxnMF45RjjPuMWcfvOj7&#10;pYDkFWWl+u4urhN1Nri2agtQ/0P+Jpj/KcjrEO5zZe3mz7ZHBitcOKfQXV2QzVjY5L1790P0v7sY&#10;T9p+r5Qpxhl/7AXRQkvLo3mB0Nr8qSc5j7FJe7xOmrbcPqLfTc+zuDw/5AOwxfFCOkBbMJNLOgCt&#10;PJRFXoZebv6rq5c5O1QdDermfl4zHIf1MyvoSVOXtPyUW9tb3kL7pTee6U1TboDu/h5fN7sI8V+L&#10;O3SN9b1mSe9+KvokqYLE8ySr9L5gm+hv9U5dik4wINbu2uZNj31bzd/ioCk2ze2DLgRnyaaukU+l&#10;IB+grnbrR3WvgE7Yd4ylVxeDmMsrZvrPxRW1TBmz7vrP2Nng2mxcsSdrotNHIPkS51nzCXhNiLZg&#10;tH3x4j5C5PVZ8Q4U0aqNLE14ng5GGeXE/wDNmSuPs6+QaG1rubPux0DUy7Nvxd/9g7PBoYFXhCyH&#10;d+vz5skznwHib5ahDupkuTIsPz1v/bO1UtB1m7YZ7FN60tnyQzpL88xvnYczbdUxBqWk+3NB+9fg&#10;uSe89nie2Adzf90+bjz2VRiAMuPKs6YtN7a/OxOXccS+Srn1N9ltpvDFBTqc7a7jOsk9kys95pVD&#10;9Yso8oWGNHwIlvnc4Liobo5twvHc1XesEK386zkG0LsG6SpPUek+Bes6PtqPan3CLEvdzBf64k9B&#10;8u/HyT3k96tLYpZ5zF5j5Kt3zRf1WkSQ731fxdNOraCPw63WPio/MKfrvSM8bdcqlzqzX4X7dKmr&#10;MXUI0hvXdqBcWvuv8oXlwFg/GIOZBshHuspXQF9tqnwMM+RjzDoTyOSjzlX3qgvH8vY+QJhvqPXA&#10;rKvhw3U840fZ7Oeqi3JIzz6UrvKfZUljmHXzawnmV0BfYyBdlQP0kfnqPss1Nh/MZaLSVB7K0Ia5&#10;Hqj1Zj7CermCLp5X7M+zDYB6yquQRvtnXY6l53x9pew5BtUGg2nHBPXQlgplAOLZj9xD6R3pgHw+&#10;52+vxRwTlHdMrnw0sV2mNzpR68wrMkGlPc398rd0RaM77E/h87zyKCNs53yzRT8P3wU2Po1GHauu&#10;DVE+2blHz31rZI97rJlPb6fnfBv8LcH7EOm870idI89xv8I2fOyrlwT6VV3tX9Kbr8zatxq/fb9D&#10;Q5CvfjQ2Xx0NygKVJ2j8Nr51n3YgT3V0haFl6ur99Osvv0za8FjSKG/w7LFpy42vWeUX9791BZex&#10;OtAT+F390LUcnWaEJ1vcZSaPCPrJey3bZ75XrSs6qzz10kdV/kPU4XlEPmiR/bOnzQXU8Vxxz9Sr&#10;l231qu2xtUs8K8TfWdwn0w5dhd0Pb9+H/g+779/whab73dff/LC7ubkPWx6i62/nnLoaPF+AefrF&#10;+2P20MQ32quu2vtlb3NXyPo7/Lsfmk7c06Or9fSBft7OB3z3fOwT2/PmBnmJLdkPxorOdu8CtPNQ&#10;eIImYuny63I9LT5F/yye9pUHHuvPOa0R5tsvlWk4xmemOzmNOMZ3/erz5kbTVm5Gy2e6/WZE/mb7&#10;l6+/yjb2HPQZyZhnJ/Lna4m63ff3VG/efB/23O2+++67bP8PH98HzdY3g1U+84x6fc9PV/8KfGKM&#10;3aVogN/X6Ab2s7gi7vWeZuPzoJ/mYD895veK/SvEwsLCwsLCwsLCwsLCwsLCwsLCwsLCwsLCwsLC&#10;ws8A+UL1H/+z/y5fgfKWtIL0/DZ1fntqOeAtMrMEck/O0zYDlze8ruh0BoFvYn37Kw9jZbjn1izT&#10;9ByLTIVKp8x2CT2cEXF2EscRO5sCPNMlKqqL+hAsdw8rdcEm+RPmFZ3ONgGH+FquHubL01kc1hfS&#10;VVr5yksdLs7D/0Ez+w9UPqb1T43VER7GAHpmFaCDvpDfWCkQuIiys+kb6UCd4yBnOcy6DZvKnjSD&#10;PmJt5zjzO2bdn/qeAM48z54f9JYD6tf+5uoi+/VMm0ddZJUN5jQ4ibrmWl7jOZgv9HvVgWDbC/KO&#10;0VT7LKtBXxobpLf+ob5UYb7tIL1T4me+BOsc4ikNwTYf5+Skk3Qem2/8IVcaPO7Oz9rsF31T+4yg&#10;vr4wDWwL61Y+0oBDtgDpLNcGz10hXwC9Nlj/kM7AckPFU59R+iJiSuAeVGM2VEqPY/Vo6ciI87Py&#10;VIY6u2qPfMJ5H2/l0yd5tuOod30b7RD2zOOJs5JME/SPvF0VYj11wA/E1oMGev0o/fBbr+c42/bR&#10;i2uFKzp1Bv8isI8e5nz4yEr7+90XfW/J6H3JryFkxx8zqXLmVueZzIJH+1Y9uoZN8XfJzLvQs58a&#10;w4Zqc7VF3Z1lqe11RSPBfOPqE+hq30qZEctDGfX6A8x332d5Mr6zp4q6zu1S+wblxrrXlbRKopzg&#10;tUV6fQI8Nq1/TB9ClW1sYPUXVU33CoOfbjDt+QKgv7rk2rLtTXkfNkOpDUAd1V3/6q/s+0EjWEXV&#10;4lau/003VbquAWf4OWvOfREAOj4/H1oZfZH+SV776gX9JYsGtFsdKvTZ8Ftg+OlILD0ya1zbWH7S&#10;HgqW11j7Z96AWP9tfmzyxN0d9VvZzBvM9JRQbhj9XjsigmauBwbfTpPjcWbdRTra4cS2aLyb/x3r&#10;bA/4Kr/x5BoHsk1z7G4+0C7rO4OzoekCD+vnOBWEpuUPnPHc+OPXZp86zTLhT1oeumO2QZ6tOPhy&#10;FHWk3/iBjZ/1TR/SWZ2avI2n6QZpbY84aCr8ybA/N5vch6npQLC8+WA7h+t1kL11LN/s0NbnwXLj&#10;OiMfzHR1fBl9NvJZsdu+fNHiefyary313PW4juGEekyQx95qjYD15mvSHIOma+OnLupxzLZDsZBu&#10;jp0hrQyDUJax9YQ6ipm/mPMtfeo3CTMfdFDm3J/U0TqOjXM7VFjnEN+x6KCf6wIeyiEW+r363+cw&#10;eSpj1sn82tZgXtFpvyQgWznWk48xqHSCPHUnrvT6zf6a+wjnVz8arZh1rjwE9JYrcw5CHeXjvVSu&#10;ZIxgO1hPH4C5LqBMv6mDdQxzPejIGzrwX4jwGdnyyo9gu8hXOttdPSqUXUHdGotMd53aF7u2PqCu&#10;cx+bdbPcePaJseB4zrdu1d0y6U0DdTEWc/4xHZR3e9/64nmMkfzWVVHryU/bKqQ5VPanoPLRj9Un&#10;x2yx3PZQD2Nopa91iZWhPzwnPEe0WxnC9OxvZR0L0lh/8OkjtNdJ+YFZB1ekHdMhqgePzT+gyuaw&#10;hcO6+Ruk+1ia732FX+HQv3O/B0kTtObJR/+7V7ey1f2+t8fN3bYPI+Vi+MU4QPk87oeUwZvgmOtv&#10;mvNvDUAdb0M294en7AGXfgzaTYWNro/nxubv6RFBHwzdA+hEWdXR8kHfVzBJJ78KaJE7/NxFyDNq&#10;Z6xu5ntPdJn7LW5fUpLPLSs64+8vfvnLpN378SVgm+cenBGbrjYCV3SqJ5h/x7Ft8CP1Zx2t5/1c&#10;u4faP8+hkS7bi/+7Lq4ek6/lw4YuX37S1WtL+iNoSFtOsE72W8/hyNefp6ftnOndLWzUb+hMTpwD&#10;0Uan5xd53t9cNx/84Q/fRl+93f3+D99kfH7xOvgwNmz7LzZdkLfZYgzUdZy3rK6L9Ndff53nwd1d&#10;nAdBenbW+jn7cmaf6M8NBOhbu4R1acPWb40Fz0rwUwd9oz51RSEwfw9PlG80G0J4ZAeLzmP7fYG0&#10;QZ0MjV0jJN0PerTFhhjYsnyke7lx7d/mC8vyXUGg0grq4J90VE/Tw0LaoJ9jAJ22uKIT8Vm/j6N5&#10;rqfvSMO1pes42+jYo/N19lH7kW3uvq2m25dU27lQebBHLOf1hw/vs53d//XN2z+GfdvvsRcXUT/0&#10;ta1vbtoenp5zwr5i/gHXxfWo0Uvz1H9zAug0t33tnzVf2E/V45jf4bM/6i4sLCwsLCwsLCwsLCws&#10;LCwsLCwsLCwsLCwsLCz8DJCvR/+vv/rv85VofWvqm2LzBW9ueYNa3+hazttkZh+8enWV8fv3P+zu&#10;7u/GTI58sxrBt7++efXNrcF8Z++Amq8OvtGtNATe6hOPbx+fRggZp8z2K3yAdsiTF8xYIy91U+eM&#10;i8xZd6d+yA/+VV71AyFlBqRTjvwsH/zL8RzEnq4BZz8JeQLr1biWg6o/5fKlfTi2nSgjOFv3ZfaD&#10;tjpl2zeAuvvyCc7EEOowYv5LEumb3/VjFkdaXe0b6Efs/IjRrxEV9LOte2nkRLDOM1r+21ROpG5H&#10;0HRoNJWu+hccK9emCujQrdLXYyC/T+XLw3gO0quL8azPjJk+BASfTYaovEWlIT4ma86Xj20/n+PZ&#10;FaMKK6ewN2cCR2B2cqLyQ4eMQr+a349ztUOUyaNldp0jzDzlAC1B3dWttnHy7X2PYwJ0wPqmja0L&#10;oK/xKOszSh/7zM/TKM5VXMiJ8zCpIrnfZqEL/oqx1Nlu1a+JqIgkdTvp6THzBrquAvzanqDbSg75&#10;yR8wM8m0eUBbnLmk/9QF/qmz53vPm/3l+fixr9BsbNG6zThjTwPymBXVZs21GZThHQh37mHmirgG&#10;6kPfeLcZWbR1k3nb9zu7Y9Zr2H1xFTzCRgD93H/Ja3yaDyzXX/pCjHYLUM+ZX8a1/pDV49evX+dM&#10;TNvMsd26w3+93PZ57CvmQbVBPs0jz1cUtgJsa/nui2x98rSfMNsKZhp1lNZ86GqY0USiUIOS5NOi&#10;TYdK3viHDdHO+rVZsH3xAMx+lNZ0Ini1SF02mXNMGUEbX716lfJGO/U9CoV0w4amZNC1/rvNAt9m&#10;XIJaR8hL/xuPtu14rvNW91Cw7X8KoD+E0e86T3UDxLNOyjSuK1xrvc2v03hDiHLDXnsGcpxJqk9g&#10;rJCKOEgf7q/j8CGuLej/nLfn/9Chl6MzQdvEsfRmc+NjutoO5vozlG+dmq51La84yBs6dAjb1Um6&#10;Q/yqPIO+qJh5zG0/4xwecV5HjZaRQOZPS7uqFIRK3a/o1XTcVsG2Psv1AhrHSuCqA0CdOTaYnuN5&#10;tn31C2nbXjmkiZtq26zyaIwM6gKqnOpD6Mlz/OOYoC7HbFKXoUPnOb7G0iE/5QjrC+mqbtLPsVCv&#10;OfYrNco0NnwKtfwZ367bsbSxXclnWjD2KIQ9MqLROEzSOAjKvL+z/Jb7rWB0Es9m6O9z8cNTX5fU&#10;60dm0ruCY/ivM9bP6gav5NfHf31iOzomA/uTZQBa61pfGbXtQO4BHPWUIT0glt76x3QV8jGYZz1g&#10;f9WO0+6/GVU2dLPuAN41X5mHoM4DkYR6rOjsaVB1PwbKDKaNlWVc/Vdtoa8Az+26slPMckDlB2o7&#10;VDow6wIqT0MwSx8c6zu2m3wcV2sfBLarNs5y5nY0HxxqYyCNOgnpjS03Xf1YUf2Hrq5E2sbnkNFl&#10;VnnS6wMgDfWUX+uIWqdizpeHstT1mBzL67hwDNAb12CeOHMsm3So/Cv9TFevuTN/YvnM7ef5cHHe&#10;9sVrz7YNyrAu7AimZx0QP6/o3Ee7N0efQzr6XD/LHedH/130U33NFZvWFcpsv+E0PwF5pExi98fs&#10;7Q2I1ckvKdX+X8PleVudZrl9ZNwz9HsmaOUvb1d0ti8L4szmLzHzNE6+HZud2zk5l1fZxJZLX7Zb&#10;HKj0QJ3HOZAsNtlXV6zQ2r5cpQzLz3LF4fa1RNvYHxtzn8YoC0/Ddr+dkNvbQb+arzxWBytThNV5&#10;jgl193kE+QRXdJpv+uy86agsywkN+7a+f99WnVGn+a2V1z6BvtomnXq0zDA/zqn5/LauK+PTusj3&#10;uqZ/b/N3oLjmn7T07qk5+ONHfgN/3L394f3uLvR5+/aHsCfivjfn+x9b+ctXX0Y7nIftbU/VMV53&#10;DD1uW98F2o8e6GT88fpD0D6MNrOtoijLXdXnXp3+RsbK0vTT/eGVm/lbQcb77WKafljP+YN4on22&#10;vjHgOUg7ZPH+GGaobUfc2DV+pMfvqR3WM3jPan1pjM3XZwDbajwtfh60g27Swftly/XnzNd+m3dK&#10;qMk9fOrU2hW0ONLZD1u+4/U+XS/r9nBucWzbX13tr+41ls4VnerkOfbtd19nH3QVdVTJRz5tcEUn&#10;X2uFvvoZ0KdAdZHl7tFpv9vlNaIBGsMMZc/tIP3m331Yjo6f6bULCwsLCwsLCwsLCwsLCwsLCwsL&#10;CwsLCwsLCwsL//4hX5/+s3/5D/OV6Hj7WUJ960/sW9XxVraAt8XMmLi6uty1lXxBmxL238QK37ga&#10;lOFMAmXNdPLxzTkgnzfWqTczD9C970+VXEKP+U19hbIe4Umd6e1xBTyUrR+kd3as/sMf6MUbcuq4&#10;ClJAg+7GBtPSm1/rVD8c8hd0BGflmLZ8rm9aGmP3WrV9ne1iPW2j3dBB/u5nkzwjRG7ko98Bu8sM&#10;ZdLaooyT/Nb09l4+NaVeD/IRtT5wv8DRn/usGesb9mb8wDOCPGY0HfJwoOowg1lsoVjyr7ZoozhW&#10;rv+1rdZRrnUJ5EkjD+2sMM/8T8XKPqbDHCwfdEwPiXz1q6h+pkw7xOwnUHmok23sODKfo603NvkZ&#10;giVcgnuWeg6H8FA3bECvKGLWl6s6nUU/ZhAFB+o8wYi6z2bVE23lzkxSB+0yNt8xzXx9oK+km/15&#10;qH1ESAva4HUb/gm6s7Ch6u65MfzVeZ/3PQA8/12JqQz84dgHvfviuiowZ3H2mZiJkBdkw0Zts92A&#10;4+cXX3yRcrVXnpwTlJsPiPWPvOa+YHmubnhk7Ap+Ybezp5yBdnvDmPY0xrJffPlVyLzcXb1kJePp&#10;2PcgOCY/kL0heJxRhxWwfVZg9obgeXd7nzzb6sXwi/2u+wFUG0Y7BKqNgjoEfSagIdhe0umDum8b&#10;sxHJm1d0OtPQdlCnjKPcFZ2eQ8pUF+k5P8h3fCWQ7mtIIr/56AafhLzaBz4FeMhPaJOxsowBMboh&#10;w5gZZ4hU7t4K7kRa2A4Dtpv09gXhfYg2A+QSZh0B+e5xs/lp/7qnP5XpHiK174BWN/JzBup+ferK&#10;ZxPf+ntayEFPi5bXoGxtURah0s2yQKW3vvxqexHMF6bnWNS0vD+FWv6cZ9Nl5qNNdRwhhkJaguWm&#10;w9ocG02L2v5jX6m+8vvhrs2eZNxpofnMOsqofktZ3X+AdNVVVDrKwDxWem5LR6CeNgNnFZu2HzLm&#10;EB87j2sePI3NN3bV2Zx/CNQ3mPb6UG1Xf/Mqz1rXmC8T0H7ZJ4ie+O+np8/PL+M8PI0xFl8x8zwY&#10;wrPvITVWWPTVgvnRkwm1n4hDuh6Kge1iX/D6WdsHeunGeAKLyPc6cHMXcdBDS9C/0hOUa560g4f3&#10;A93/Xp/sM9o699v52iG9afsi1zXqyMd60gN1nGOhT+Y492iKa7cyjQ3SVci7xjNfdT2WNtYnmeoq&#10;hwbJk3uNvN54zYi+lbL6uOJ93UwPM1jd9RXF0cBJ155/6J/h4647aKo8H1f0hf62/dVdm8BcF1B3&#10;7jOW17rky/NYPONQOXwqTNe40s+6ZElnUXlJ94z+gGxiy6GHZqaHpobRfqFBRKlC5CTtIdS6ppXh&#10;TH/Tc3wM2q7O0WgH+Vs+224b1/wZ8jhWd/DozxkcE6Q75n/q1XCoLwLL5Tu3T4V0FdarQcij8rKc&#10;WF3V6ZgfxzmqfEOH9aptyvFcM8xQlvHsx6oLSH0izP5RN+UJrz3zPYR8DvHTDssca8YYH2Mfv/PM&#10;dlddqSd+Kt2Muf18jvF++w6+PW/2B2wra2Ube18A1GE/buf9lt6HKzqr3Frf55QhL/QlXx8C9+uz&#10;zCAsl8ceoA02kLf+uZ1H0OPj+97mnntCOq9ZlhlrU1AlXdVLXt5n5fM310B1KbRAXrMMY/G5cjHz&#10;u7q4imd/vvbUbK711MM60kRJ/tkWF7kH53ZNBMT63dV5YtwTnUeI6/slKzqj/l3fo/KZLj0233PR&#10;2N/DB30A39dnmWpDheXySr0iRPXI32TKW/rwSqbl6+/Lc7ntLX/lSzfkBXyOqPeAYHxNrN/7eP56&#10;XfR3iccn5HLP2fJTVOR99+33If9u97e//2Z3fXO7e/PmbY5rd7f9t4Ru7OnpVfTDGJtyRWe9N2o6&#10;a4sx0D9+BVH71M1+/uOP+Kevvgtxv/rVr/K+/Ne//nXS8psO/emPf/w+dfP+e/6Sms8dtT3JN86W&#10;T/9vmNOV5nlZYLyEaWMYPoDOgF01HQ3SYqr2OA56tMUG6Ue6l8/xIT9bRx0A8WPQcg5QJ9HrWd/P&#10;rOi3eewa/nxq9XmXkSv2e3uFxC6v6/zEb4UtTRhfJo0y9aK9gTLU2ecxYnxr/OpV/8rmy1cZM25g&#10;08uXrS9p2zff/iH6883uu+++y35xe/cxZGzPavxOikz9R134247SuTpY2wG/e6Ku/e2M61y35xBq&#10;PwSmjed2UgdjA9jO+IWFhYWFhYWFhYWFhYWFhYWFhYWFhYWFhYWFhYWfCfJ151/9q3+Ur1/r21Bn&#10;lDBbgjeovvW23DfJvm0FlrGak2+js+qF4/v8/vXj3lt0MPNSlrFvi6GpQXrf7IpBS3zyYnd6wtvs&#10;07Hygpmqvj+GTtTjhz47UHuVpWxnsmi3syO07fw0bA/5vEnHh+r44QN7wG0rOuWnjYC09MrVphk1&#10;T9nqLG/kw//mOnSMMmUZK6vWB8qUbsz4mPwNlEVQ541f1Ou+dzWXqxPkraw2y+H5LGBtCsfvyVCT&#10;Ub/zMgDyhTP9nB00ZuB1eQB6ZvyQB04iRifbeEZy6CKqLHAofRd8WB3ouUUeQX+Ztt2sZ7mzNapv&#10;ZmiPQb1tw2rvIcj7GJR5rC8oV1vMF32ix6AD1R6OraufLMcG5MpfqIt+kk5d5We96GXMk8kyIJ1y&#10;Bl3EBMsdl4A852DZHM/hA6sOHvs3ziNIJ6oOxOpgO2qj7amvpNcW4womEyHKmZ9IJy8tixi9qGV7&#10;JIeocMasuJBn/9TfrRiP7vvAFaPOHHMfR8oI7KVB/i9+8Yu91UOMlfAG+ptZaZybngPVD8T6Qd76&#10;R16Ov9I7k+7du7e5T4Vy3Gd6zJrrZfJ1xSN7X6CvsByox6zT3I+Sd+jiPp8n2B/XTeoQ9K311BHA&#10;T962k2OXcs23neQ3x4B2pY52K0v7AbJG3Z6nDmOFc6DSjboZNp0tdyalPmBl6aE9OqXXJo8roCVY&#10;VzoAD+NqGzTybPsebPWfr+hsugBiVshAscmJ8vjT/7kfRxxDaz11nu0bundengttRunzsQpQzxmn&#10;0vv1BfuCq8mk19bNZuQju5WnHqkrZVltQDurDoK6BtPPZbXylBHBtL6QzvJDgP5TsFwdR1v2GEgz&#10;x0AbD9kPZn57fI2jomMex4T6pY8qr/pyfE2kj00xQMd/+KPxNMztYLrSEJSlX6Wv5fqZtOeDsX3K&#10;/my9Ou47lukH+h20xoA6xtbb81vkQ0swf/jFi1WB/MScrtAGfQA8Nk19daixZbu8bmWygzKCNnw6&#10;7djG/ibMznbf57biAF+15xTpLXcfQlB1mjHnH0obtJ12IzYNf4LXV9s8pQc775t/+PF9tr/6uCew&#10;aesBYoIyxr13b2NpHau0Vd0APOVPIG2+bWu+55xjoHKlU471DaYrlK+upmPID2x9pPIAyAS1f1do&#10;i/zE4H8kFspTDpBGnWobSAvN7I9aDjzvAfnQGEhvNmHvxreOB1W+sfUtB9apdiiz0lou/1mXORbQ&#10;HOInn6oz8LjmCeuDeux98gx1UfdZN1B104/6X93URTriDP1aEg+TvSUIm15V3lxXnsq0Px7yY9XR&#10;2NCEtq89wctnZeXIZ7bFPlHHZVDlemwdUGUPHXo+zxlBnOmKWn9GrX/M9nl8UVdjIJ9jsiivQcx2&#10;m57p53JA/tCtf+mK8tQhygjS63/51LFB2wA8hbbM8ewn8ysqH21ARo2tN/f3WR/p6rk67AxAM/en&#10;q7iWnkWeNMd0ncuNqyz4fyquyBqR7Qq7OjLMsqGuLCwfOvUvOyCHoN82/3y6viuchXyEX5Swj8i3&#10;Xh/zywXBwzICPJThPYp+U0bSRXAfwcjY8kv9dq+7XZPkA6C757eDTivvyqd+ZYA0kIf7g97eti+i&#10;+DUm61ZUnspTJ/LmfDDk9PScL/3rV6935/F8Nt8jI49QYb8LbVLmdp9A6YvxXD4/n19/bLyVoc4v&#10;ziKEzV/0303mFZ3SpS4Ry08+I76JehFrU6L8jg4sk4cyTANkifHFmkO6pF/I28r1zSaH+tu9w6fk&#10;GT8RxXHt40A7+wK5uP9tK2D1syvpHnNPzhhX+/n97oePeQ58990fg8fd7o9v3sd4dr+7uYYfujR+&#10;rgS96Hut+pUnkHw7obG/SwHt035/w3r5kt+eTkNu3O/mexV8s9t9+SW/XZ3tfvOb36T+3ssjh8A+&#10;jOiszd4vyz96Zmi6+W3WzXMeUF6xpbdzbD9ubRqeiYzMznza+1Cs3tE5IczjTBt3jPx+PNPXcmAf&#10;ss94DKRVB0OOpwH8BOBGvvXsPPopjEyaZ/7r49LpRbtW5aeCUrWQF3/0G/AQ7Qmaeimth0a3Yf9Z&#10;HJ3w277+LT/36o0yvozHtfKLly12ta913rz5bnd3f7f7+mv26rzdvXv/Juy8H9dqjrHB8cm6ylcf&#10;zgXUqvrd3ljWeF2ct3cyn4P151iou32m9nlC0uT/CwsLCwsLCwsLCwsLCwsLCwsLCwsLCwsLCwsL&#10;Cz8j5OtO9uj0LalvQX1Ty9tX30iTX2dEkPbtLJCO1ZzMoLm8YlUj37P2bfA2W0HAw/ztrXF72+7q&#10;GgCdsfKOxWlV0p/G4cmYzcFb3bBuowvMb93n7yvPaKw2HrPO84pOVxTpR231LbTx9iZ8n4438PCq&#10;fjb27T2AhzpYV7iiE9oaAPWG7Z1vBeVzX1CXWY9Zn9Akj8E1s1Hu0QGbn7ele3Qiq76R1yZmapBW&#10;1/Z/40FQdg3ki7M+A8xZ5c6ErLYhxzRwluqoE8eWJXq/ysOfED/cttlRs43KNv2pcwzMesztDQ7R&#10;wMNZPkK+cyzmtLIO0aOrcgmkzRd30QdYtWR7AXlop3X1g+WurDUtnUHd5GNfkY44j58ixGjA/+RL&#10;V2efAOuZpw89BvIcvLsuovIDmYri+z4bnP5V6dWlgnJlYxs0yrLcMOtSMdquz4h70Wfm0Qp5SvJf&#10;1Gnr1DZdHrShn4PyNh42RgQb5dz32YBD58gLDqP/3/frgrPn5FfbQVugoZ5wVpp9otYnWO4sOGav&#10;EetHR5A7ZsUFnTOVXKHinqCUAWN1dZxQpjGo+QTr6gd15lxAldevf5Hnpf63fuUJ9Kv8hP1dHwjz&#10;534N4FvzcsVs6CBvZStTXuanfhHr57GvbaDarL8poe3BHt+x722jyL1til4pp9hUbZntso/UPIHM&#10;GgPp1PXsrK2sMl1XdDabGbObLmlDX9E5fNZXhNo3TlltGW1SIS1oPLe2Hnb2fMqdUWpoxVusTpbX&#10;dmohdOk6A/2u7a0uIcW2vPy/zcAU8J79ZVz93XRq+hzCnH8oXX0kpPtcLOiX6HVMR4Pp2Sbtt16t&#10;fxC93PqeF8qhBeJopMUmL9BndI4VneMuZ18X8Tndajsot6bFzOcYP/PtQ6DqD8+t3zXZ9X6D9MyD&#10;PIJjl/zsx1WWtDXMsL5y1KXyqcdAGoI8ieXhdXIDKYK2fzrtPro5Azv0c/8SV3S6Klv6bX8T9Ow6&#10;BLsD5iYO+WGG1xxt1LY6hpLPNa/p1MawLAn2zjR/88Pb3Fva8vk6CdSHcoJtOc8gh44w9xHpLfc+&#10;UJme28J8dZiv9ephAPImmK6QvzxbMui5a5zG5FrXvjX3MVF1+HNw2X1R7a/HwPRzG1oa+ehsWj9V&#10;f1GurjPdi7imcN862zr3AetXftVXHM+6kUeoMoU8CNab6wPp5FX5SS9f8+dy44rKj1BXdJIWs+5V&#10;N7HHJ+ig8bwwXetBN/wY/S/vtfr4ELmZL33V3TqOr9LM904eG1NHmQbSwmeEwYeyXodwzI+VnzwJ&#10;2gzqMZDOGBAPesYDxujOyyDUofK0nFjfzH43X36UA8vNB7POFdIRpJHXMd0MFab3yvszme2QXCIt&#10;39rO0DlWCvLUnfxaZr1jsTA9dCowXfOP8bO+vlEvy0XlOfN4eRHPANFu4JBMec88QaWvqPJqXJHc&#10;ItsVX0+QTHSbrs91qLxdqWV7zIGzD9jG+mmcaw9x3xmR/KkD31G/KffMv9KB7Z5kH9K2aLOPetaN&#10;g90PfCmJL/n1dEXSEkeQ3zP0e2Egb/ln7L2yNnckXZgIyc3Nxyh/2J2xX2W3nfJDfiGez5lZN9PV&#10;78D0TH913lZR+Sxg+aFzcNzTJMl2nroXqr87uDJrqxe6hi+sP3QIkty7t49hcdfZ8guon+1wwHb7&#10;xi2/HfcywVfp0FMa/aBsY+tpy/DztKJTesthTmR9+W/y2v1h1avVazBfvuAOP0Y832sOv/Ue6b0m&#10;fb/5P2rFP1SA5sMHfgt+3L35vq3gfPv2Xfrs9jb0Cbr2VSh4RRx/911u25szeLKiMzqoOvJVM/dA&#10;VN/Nln37r69bf9aG+75K1z7xd//u383VnqZ/+OGH1M37bmXaxt5nb3L1f9PBfOXf3vD71b6Ocxyt&#10;mMcGsJUF+h6dlYaAvjUefaHvuZlVI27SG2r+iPtvaCNdYnCPn+Nv62upcR7P9prOloxy6/g1s0HX&#10;V3xKj5Jwnvm5ovPFWZSHnlmahPzHOdjo7/v+mV1MoJVL19B0si0zJ9L6r/2eubW15yDv1KD5za/b&#10;ql/TPvfd3LY9Od+8eZN1372LOM637ZmrnZti+KTrwHMmxzfRV4jhIbTLvIt8B1OYdcgLwLvCNLH9&#10;mWOCuhgbwDbaLiwsLCwsLCwsLCwsLCwsLCwsLCwsLCwsLCwsLPxMkK87/8k//x+efDsKfAsKeBvN&#10;G1be+vKmtO5NBp0zhYFvrl3R6bfRK+qb1lHv8X7HW/b2Ihf69tbYt9HS+6aWFZM5q/HAm9sK1GEW&#10;hrpLr56AWQ3ooSwATaUl39iZRJb7dl9b3KvMWRfyZHYRPHjT3eTxxptZFlkcaAe5AiN4ONvbcusD&#10;Z3xfXJwHHW/jkXUW+e0tujLu7ngLz+yu0BW/vmh+zTT+O8VOQsiMdOoQ5WMWS5+BcHd7H/yedmd8&#10;Uzna9vysyaMK/O7v8A31Qj4Vn2iLkNjLG4ahmdf269vtbnNFDysfmj/pW63/NB2ZmYBNuX9d5GEP&#10;6C5IfeGH/mlT2MNsiZSff/SARgh/9snENxe9H+M/+LaZOtveqcAVna4Ko01r3x9xiuteLumM8n+S&#10;Ifv2JvvLOTb22XLkO+NLnEW70nfwD7Vvoh0pbz7ZZsCbdmYOsJ+ST4CGIJzZIaxnLI7lC/Wt5cqr&#10;sfnC8809WROt2zU7o33PmPkUbXnGt8zxQy//eNP2tcxZZg9Bd9n8dJWzOKNdets/RH8MxXZ30R9z&#10;VVavjx4E+yszP9GzdSn8GHwjYbnniyu1BqOA54jn0Gmet9iEnKDsQ4znxNi7o/ffL75sK+gSUcFz&#10;23Fo9q/tqo5ffvll9gPpLbcP2j+A/tf3Y7/c0AuKti9kqZNtR2kgqrqic+jEf5FvXzLfPeYemLGD&#10;rjet37ax7ml3Qb8PGc5OZDYRPFz17uzB88vWv8EvXjc7XYH94X3bf4sZo6wGDM1T1/Q77R91+N+Z&#10;W+owVg728du2dQbf9fV2jpN2pUoaGkEbKat+1e/1vOJYOoIzeNXhIb9f/zR0jAZIG5SR9kRgbGpj&#10;YeeNf7Ep+yezpfAr40Irz74RPK5zn4jwe7+uslIRfeTn9cM944Bt4VikDQA7vabor2zL0HveE1KM&#10;vtD9A+Bj0FbHrrPcx27b95V6QHqP6yqnma/92zxj/YmPSCPHtsnQy3M1afzpn+crOrc2Jg01UKbX&#10;vcE/fN1WbLcgqg7GTc8tPHSeqiBN8s3Q+ow+uA+dOXp12a5r+m+Opd/Q+IYV2dM3OU1PsOnfzplh&#10;7lh52OyGB3AWcru3qH7bLzdtufeN2+zB51CnGXP+bK+x9hlE9RO02j/7T8z1s78HrL+hHbeJrMx8&#10;7M4rqHyqFfZ141kHoTz7YT0HCJ6bdYwCnnvypay1w/754TlpXDHTCunUwaBuVSb58rHcPjDbIr3B&#10;stl2Y/UyDepx5SksV8fzrttAtmVG4+BTafZp4pnF/Yi9Bjk+MP6wQst7g3GN4nrW9eJrKFE5eAbN&#10;ARmfS4+Z+WQGT9M/vG8z0t0T6zL3/znb/YL7i3iuuLyKcbn3G8KbH97kdeyy7/376vWr3Lv7jhm8&#10;ofdDjAltJMJv2H0a9/jtvu7mY8iMc/+H9z8kj3afFmPWl+0rCl9+0WS+iHuqvIdPdeOc6bPAHZd/&#10;/PF9HLMHZxtHLvt9YO5HHPH2BaFWjgsJ2yqVNo6Fg7t/TQMOOE9b21O/pZvsu9t2flPvUN+RrvYx&#10;Ad3z8WGDfOZYkKafZChyiQn2V89TdbDcgK+prx7Wk962Nqiz9wbct9YvFWjqzAcgDx41Np9gneoT&#10;8uVhufTqJL10pqUzVBs5NpaPkM8s1/oCnsZZEkllCevMuoFaX1SZ6ghm2SBlEedfv2ZzHPnSWx/o&#10;c9tcWY79oNateQTrh5aZ7zmVX2OJv/O43+C3APcV9LnH9FiF0O+3t1UJwS+iy9wTjb3Z228VwHNM&#10;mtOTprvPWi+CR1rfbXHs8hpirC2eD/ql2kbQN/V6aN1me8MYn6Moreh8APU5tl6FNLVcXYzn9pFO&#10;vsai2kTstSSIWtA3lEfcfjMLPuGb7bm70Vx7Xuc9feiQucGmh5+aBlVHoU3GoNpkrP+99mtjtR0/&#10;2b6H6lxEX0pbSx1iyoD+UhfKaqAeQXpxLD1i/kOc/ZvrV/DL7M5bmcdWpKmzvxmoi0E+yvT3ve15&#10;sPkgPBDiY9zuv9/5+0X1HUH/6jv7IvjFL/7i4O8LBOAzgTpttvV+3c9/+18Q8P+A9eYg5i/rGauH&#10;57xpII+xJ2dcoriP8LdUdd6eW5r+Pqc89t90XFHrbzaOXUGV9bPHR7oNB+jc0smPv65H/hYcQf8K&#10;f2Oo+Nh/p3C15Pb7WNPRdqv38OSrg/ybnSGfOGx6+5aVWXdjfLAcEI/n9N5XHL+1yftOYD11nM9T&#10;gYyhR4R2Smw2mP8QesG71ldG1uvtZLnxbb+Ptny2afTB/kwM7J/eIwJoHT+6+PCT43BL31y3377f&#10;vHmbtB+v47410j+8bftd/vjjTch5HH476+N4+zoU7ZTGx331q5DLbyptRadfEPNrga7WBNqS/TeP&#10;mzLa2frP1hd+9etfxj3wRV/R+XL8Xv273/0uV3N+7L8HaaO+MN4Q/FPfhs2PLa7vetTxecxYc6Cs&#10;38NzXIM2GdM2NY7BPGNDZ9jiDvNrbJ9rLRD9PAviPAs/89tKPQcv8rmg3ecC7aS/Acq5pljnOtqs&#10;lruisyJ16A7Pdx0BV3Q2pUKZriOA3hWd4x5qNE/zQW0fZauz/rNPWH59w17JvF9p/nO1b9wlNfre&#10;3y/yN1funRpdWw3/OPZgv7tvKzWDNMsvLi7jGB7NBJ/NXD3s2MDxhqa/fglxeU9i+lgM1J9gumLO&#10;b7TNRgIuX1hYWFhYWFhYWFhYWFhYWFhYWFhYWFhYWFhYWPhZIV9//tO/+h+ettUH7Q2ob1N9U/zY&#10;50bwdpcy6XiD7Jtx86R5ZNZCxOObxj2Wjpmhp6zUYcZNyHe2oCtNkE1Qhuk2C2XjL09np/A2O/V/&#10;0WZPuHeXfNhjhhk7wBUp17c3qZ9yfHvvG+nxZrrPNALIzHfUEZueV3jeBl9n5EPmrGJnEd3c3Kbd&#10;Hz8yC+M+ypvcV6/Yn/Qs9GO1E/7sr/kDqhJH+b8zlUxbbh1nQD6bmTTNsnzq33F3RoHpXHER9KbH&#10;TKYj/MYso/Jd+LZaAx1LnfhzZujHj8yMeRj+cpUq3xzHD65gcdUSHAjzytfN362cush++bKt0HI2&#10;XfMpvoKWPtToge0J6jHtBOq5kaHPosi/0NH9F0df0S/Msij91Zi6xPa9+C/TOXMqcBf1WF1EHsG+&#10;ZT1n6rXMRuM5MNMy04K81DdCPbcod4aTsfnSeW4D8kmDOR96ZRCEutYZTLmCktksdKFwC36krZ0V&#10;yMw6HOo+A6wEQFSOG2Fvrqak/031yWqr/OI4/lK70Zwvdu/evUs7z8/aLK+rl4wTp7sPP37M/tH2&#10;kHzss176SoHGJdB42raeI9kfo795DrgCM2e8WDWgf1jlQdvaXviOcMGqx9BFOtvtwwdm2NyPlfWU&#10;QZ/aROxqynvaL+htf8AKVmYmWe+SFeG0RZ4z216a3XGjXze/0aea3+e2tt5Z2H0a/nafS1xNuLn+&#10;MMZm0o7H6cOoD5ruzd85Pne9ke9MZI5zxlDwckUnbcOqkS9eh8yw5/pjK3/3IzPu7neXOY6cdhvQ&#10;JfpdlCOPoB83f7ZxxlldL3p6+5JB09l9wHK1S167Np+8zH60rar79tuvG33vAL/6i6+CX9D0a8z7&#10;901XeZ3lCjeuPa3/P9r/ud6R7k3q+M5qdNrGGb5NjTgvel886dccV8xdMAs/ZF1dXmT7g9xDOfS9&#10;Y6ZsCPD8B9jrdcm05bZ9tT8R1xT+bEdAvWzPCBc5s3K7Jt+UNoeuxYzPLW8bpyPdigcvg7PJns1c&#10;7uOFqtQ6tO3QOwQiO8mQ3dtL2+Zz2Fm38vLavueL4FdnkbY+tsm0jwh5qH9bKc75GIXBy5lzruBs&#10;bKKwl9vf5asu7QsKXaeA40Wyjj6BDNLKHfqDaEsEjOv5Z9LPVsD38p+aDjUyVBtE7UOm7SOVTpqt&#10;/+zHFfB4Hrdx/b6Py/KGZ6XTv23f4wbyrZc2kRc28jdsPoQgr0WYqCww21DtBdDWwHmAvp6rtql9&#10;cPaR5dYfKxB7njAPeFzzKq3+qvJq+bF2gYagjdpi0CbHaet73+5XAxxb5QeqHgTbah7z2G8fOq/7&#10;+s39iL3Pc4Z7ahAi4pYg27GV9n0V45x2xTg9NySPfenj/+Rnueeq/BKRoE4oliGviRH0GmSElAhN&#10;1CfNMw157u34I19PCDn5VYegOe1+HasPGIcj33tP/eS44HOL91zek/l4YhqkZUHDUMAY8/13b/I+&#10;5scP0SbRtyz/6pdf5Yz016++zHb2Cz/3ruzK8yAYNkZZjqX55YK4x77JvU/jmSFn0fPsFNfquO+n&#10;Ij6z3BUa5+dhC77v8utqMk9jV4W4msx+IeyXzlyu/dT+R3+xnvdv0tv39K/xjNn/8gGH6IHl6mRs&#10;/nwNgk+VYWyZ9T1PtGH+IpC6GgvrGTdkgw5a97E1JEXkV1uoqy7zag75Sie0xbx5LPxcDKotHlfd&#10;julAHuGYDtpin5HO+t7PmLZcer4MEgV5PyuQpz4N7TqmLCANgedl+z5QZ4+10RWaUTPyI/Rz+jru&#10;Fxkv6AukvZY7ZiZ9/HnvSdkoj3qu+naFC/A5wzbmtwDOa5/l5Wl/gjb5Rgz3TBUbLD6G2/yS0LbX&#10;2eab/XM2MpPfBf7vNMq5g4YV7cXPoNIQHys/1D7GBvmAel4A9eYLWejq81baTb3um7qvbBjd4miX&#10;lBUUxN735jkdaVeHubpLf1n/NH+f4VrQgE7prw51A/Cv5aSH7t3Ptut8rgKv654D0rjy5Dz4tOfw&#10;fq3uvOVpm+o/+FDufYP+VOax2Pojn/9686SNUd5KtjYmJhxrO3VwlZf1hPU2fiEr2sUV0OyvBs3T&#10;XdCFcM85nz+UIx99YhqeVR7H6jjL1v+kCdLZhsNPeqH3lU33FhuEcqwvTCtH3U2DrU7XtY9J/U4q&#10;fytA7kX/AgQNxh/9mTGw9W/s3mxvLBvfHPciv/m19bO8B+o3Dbd9lal9UhvF3CeB/rrOFZ0xHnaa&#10;V198kfTwJF/b9FfKj+BPjE3Xjc7yMW73esDjTGMvFH2sbdXJ0WdN1+rnh27n1gb+LtHqaH/7Wh8C&#10;8MN2TkqXv8UwHjWho095/2y75H1xygm++dcwxqWu25DXUf3svZ9fi+sqBO+Wz/Ul2zdXup3Ec0P7&#10;PeTN27YXZ3uOeIhzM9opnr1zb1QqBm1UGDb5fM65jOxXL1+n3S8v2l6IY2zr95xeB/X/aJBEu3bb&#10;Fl+8bl/d+vWvf53joDLymhiEXr/4XRM5X3/9TT4f3cZ40E6/dk+Mu7gyq4M62SfgSTz8Op3TW19o&#10;+mWbcRCQh5CXbSEPrhm0X20jIb28CIfGBfLn2HKpKMnyCMT+ZlOfbe2vwuc+dZv90PrQ9uUp3/lo&#10;q7z061jx2dsJVDptGzZm1OhEq2doaYJ1kAXUVV28Bsw60aWCQ+Y13i1+fGp8Zp02tDb3fNnu25o8&#10;5apPXQVsbNu6elSe8pix6UDZVg7tTG+6xcEv/rB3v4ctLCwsLCwsLCwsLCwsLCwsLCwsLCwsLCws&#10;LCws/AyQrz//6l/8w7GiMzNfbG+AfUPrzBzfGJNHcJZG4iTYUReaIL/lbe5D33MPPhmiHNogpVq+&#10;ee35yvCts3uQISPfrr9gBs32FvskyvK9LfXRJ475f3urzQyebYVFxlmwvQmmLuEpKzPLoc0KqbNy&#10;CPKcvx1/ElFIH2lnV24rUBqcuQGQPc8WGCuIsCOCs7vQg/ztrfaht+zdjz0euuinCLX8UAysN8eg&#10;8p3zDaY3uk1P7Z39AqhjG9n20JJv/6r+oFyZ9g351NkZpJ0lhH/1NZAGyKuGlo8O2znhN7SFOhIT&#10;nImhDcP/wQ6WnAfMBO2Eezoker+Ur5Du5vY2ZwrKFxrC3jlItcjTn9adda19qMqUfuje820/+6P5&#10;ovq28jNteWTnOax+wBhAa7rSAHnKS51qPvTqKB2g3HB5+XJ3enY+VnTKw9mizqS2nrPzK5RVdYTW&#10;tlAn+4L9cujUBpzBO1dPxhgsvfuyClcuGxinOL+Ucxb9lJUmA8y0CT6VR5O4+WGbVaafon7kO+vp&#10;7LTNpLZPOftNm+Wj/eehI/27zbyOevCNIlfoByVsxrm8ewzdGT07H2fs2X4V2ikvV+Kr++vXr/Nc&#10;3/apbCsuPf/V8WPfi1NcRV/A/7Y9qwyxWfoXJ3wVoK2sTZ1bbs7mGjqGXrYvcMaoY933b9/kueus&#10;vdesPg297CtecwA29ul3m57dj0NeHNMkypNu9LGQS4nXW32HngRXjubeA92mB/QL/qwITh59Vr1t&#10;Ax185OXMRWQnfddBevoSsTpWkF9XgRAcW+UPi8YnbI5I27eZj5Qbmsw5NNHbObh74vzYbFA1Z/dl&#10;foQxYMc/YmVncwaGTUlfx7oWLE//R37tO86EA5RRl2Bf4K9dd5oNyTPibkq0EXW5V+rpoOdgo29Q&#10;h/l+BS0Yf5XLCuy2KqfJ7OR7GPYewaHyqstPRwhPc7VlX5lh0xQfgzoc0mXrT895Nfo2Vtm/Ld90&#10;a7A86eN/y+sKFZBl7bDjkKNnmn1UHcGsc9WN2HLHBW2ez+WZ7+CTSm99wzDOp4CzWjc/tPrWYZyr&#10;sozFGNMKKDdUvsBjxxtjoSyD+gHlWjbLqGM4+V5zIzPznB0Lar2qozKAeV5bpKu0BNPVFvLVsyHG&#10;jT6mKmOOD0H/ysvr1pyv7DoDF75ePy+5VgSdZdpiWhtmwMMyZ5oLZSvDviLUyesZZfBr17VN53q/&#10;BuQHoLddt682NLnWqe1ebSd4bL59Xx5ibjvPMVHLQdUXemhrbP4My2v9mXfFIR72gSrTcIj+Wdv2&#10;r5gcR/ApI5m6oqe83JcZNJmH7bbu3D7eB6iz5VUG0C7z6thV681yKo+qT9XROsd0II9wTAfpap8k&#10;2J62k2nLpX8R90xoc8zmhtZWs32g6Ue8n1/hiqCD5VHRVeg+u4rhG3pC5Hs+mO855+p4YH1l7dkd&#10;ZfVaQhh0d/FfHNGfesYAACNxSURBVMp7ttXflYAyamy54wa8yffacdvbizyC8oF8+B2II3VWtryG&#10;rr1cWD5jljXTycfYPmHfGv4v9YjVo0KaWXdAvkHe9kvp/O1wtG3wqTwO6T6XE2oekF/1mbS2k2Xq&#10;5HUKKJN45qUsbfO4yhK1vMaCdHKLbPnOPoAGfWtddTLf/j2Pz0K/zbqbb3/ltwDOF8vncAjmG6tD&#10;BWXqREww377heT2e8QugM8jHMKO2Qy3XdnWrOo68/lUJ72XYGy/HqAC87DtoH9KH/yxXt7pquwbp&#10;YFk1lwegXL6uNtZH7KPI+Qour1jpt335QRrRvrhRfo/oOqhX+wV88790lvNbQtXR+uM4jOjJkV/B&#10;1y/qfR/wiyPa57OObWbstYHVj/y+we9K6OUz6bjX7NdyxzB1tj+3L6cE/34fSAsn4v6ccUebcz/Y&#10;OM7SYGA7g8db5OCX9vzts/wwq3+F6C7oYPfdd38M+Xe7b77+LvS8DVvS5DxGZ+shA7/5+41+8lzO&#10;tg6ai9Or8ONpyG2+ctX27d3H4Pu4+6Kv4P3Nb36VzwvAFZz+jnRx0Xi235e2L1jpJ2Xa3775+tvU&#10;t+3RGfqdvgxdz8KPeJf+2c5V24u62LLZ1OR6Ts/tSxldpvrZugafmWzb26iLq+q1HDrb0Nh8oV/l&#10;6/GfBOSk6ds1HyhzyMiw2fAMvX/ql3lFp/Cc1F/y8z2BUO4hWEe+xjNPcUymGLKCZsvdfACkPxYD&#10;5NRYzO1Zn63UKUiSRl35imL78kD7vflYn2jRc10Gnsh7Xk791jsXFhYWFhYWFhYWFhYWFhYWFhYW&#10;FhYWFhYWFhYWfkbI157/4l/9j09tluzzt6S8Gc23q5nYf/tMPm9fCQl59DfeH3N/yfvd1UVbtXR2&#10;0WbM+TbdGQXjBfc0K9DVO84YcEWnmFd0xv979Zk1ymocZ47wdrnOLAFjtVbX/ea27dXpiiDKUudu&#10;97MVnZFE4njr3OmchYE+BG2BJ7TOcFB332771huQL9/q93ostLvWMcZSy0WlF3O9GYfyqW8wLV3z&#10;QcNmJ22+zQbUD7bxVnffz9LpJwA/28e0/jVtPVd0kkdQnzk2NLQ84R6dwDoG0n4Hvs5iAK6a8bzo&#10;Uzqe2Zj/B4E66BNj97Eb9Tq98gXHcx+RRn/kuRA0+styYo9rMF8/qpO0szxhf97arc9B63yBPIyl&#10;PdTW0DjbsOpA0BbLTUtnX8lx4eR094H9qkIGZfKnfJbr7ESOCYLj6kegLGPzZzr3/YSGINz3y1mJ&#10;tRx56sXsNnqAOoV2Of5BSzrOpDzva7uwpw/1XbWXqxvLORpOibpRszVQjLVtj+Nxbeiz4SqQZbu4&#10;R2fvmbvHvoeQM/4oCvKsQ3h6iEQI08agzHr1/DHWLvehdEy3nJlzzBJz3LUPKMu+8KHvhWwbv7xi&#10;1lybXQadeyRqk/s8K8eVh/q1pfZnwHKut2sp7bPbfbj+mLMN1c29hgAynRGtju6FM/iFELiBtIe4&#10;52T9qEvQpoc+vjRCa9KnGpSXM1Z7e7rSzy8S5FincYGUW0JQ97jB/m25MycBaW0xrrOvNjRbWv0u&#10;iyYIMuvVFZ31GND+nHfSuue36daft/O4+Tt07ytqs82jfgjv/V1bmw3NrZvOnieA8tnmtAU/97Gg&#10;IStlOUGdXfXlzZDjRNoQcfufktYfPZnaiuNNpn1gIA6bmk2e7ayfvTZZfpv7mZb6HZR9CrX8UP2f&#10;hjC+iMFl8FVXfTL6eU9TJp1+tsw8eYjW9huPqnOja31m9NcCyrc+1nUgxH/KmvtmlrfDjud8bSsx&#10;6/ZcxxZrm7FBPxmrc6UhiDnfGdSOhfKv47Ozis2TptYhAPJrPIP8Oaiz/LVF+TO9+dZTnwp1so5+&#10;rnaRz3lBcGZ//NvjJf3oA52fkNe8olN6oa7Sq9+4BgWyytO+HcqrMoW8hPaaP9ezHb2uqoOrIF0p&#10;4+zx+R5LfpWvdhnrL3lqXz2fKy9R99MBbf/yrX+py9wHja07rzKxHZQLjNVB3aXRfnlpw2yjfIC2&#10;EFMH+iobKM9y07P82WdgPiesP/MCxH4NQ17Glstn5mfsik510oYNQddHsiq3whWdyvALEdo761AB&#10;r/n5WqjLrLtp+f9UOXNcg/ZbNsuQbtZh9pvlhtrmwLR0Iw52aDa3v+0OiKCVV9UZsEqEe9HZL8Zx&#10;1IR0DBt6+RNlwT9z47jyVtcafAbxnA1Lxv0IQVSdo0JG9tO5Xz/cYvumszYO/zXtEtYhmPZ+WB0s&#10;H3yCrxysBzYfxb0ndeM+bOjcIS8hT1HLKx0gXfUhWHfY1nVQd/vCnD/Xr7BMHNKPoO6zDO+TrZcr&#10;q/KowfqWH/OBNtX+W/NBPRaV9xX303EfLl1tI+j0xazLfA4B6IwNx9JZqzRfXdGpDrVe1plkGdRF&#10;XS1/5vcA+bOceXWxsXTK0c+zHDDrLE2lBbP/lDWv2JpDhelaLl/TMx9RfeHxQ1+J5hhz+9Cu2fIE&#10;yaf7ybT+GP2v0yobECtn7IMbIH8en5TnlyzUp67o/OKLL3dn4avUJ8LQud9nnF9c5jOpMgF08Ce4&#10;olO/Syc/v654CMknqkc00oaRjsqWD/TfMZVVV3TqX5ClQejPpo6z/oaurU/9Wj783Pnrg1tXHvq7&#10;Rn92ekJ5QkfKj1i51Zbbj8Er7jHcrzYsjzLuHdF5t/v48TrH+R/f87v/4+6Pf2Q/+bvdm+/fxj1d&#10;2Pci2ivoOUaX9jNQ6zPKAPrEvnDV7/1z68OnkBq3n9Br2+Nj+xzBb37zm3xO+A//o/9g9+rVy+Rx&#10;cdF4vH//Q9vTvo+z9q+6vzb5V311sPfyf/jDH/J+/u0P73d397x7YOVw9Jn8shV9Zr/d9L+xKzrn&#10;cce+Zjuoj8eVhys6HQ+4zcN11pFu7r8gdZhk1nvVTwF9K0y5yphzqv1Gt53fyrrvv1ua1iZluzc6&#10;fgG+8wHQiUM2AX9HmnUU8KhB/SwDtok6Sevzx7HnkJHuOqmb+fKa20dIP8vR1pleH4Hhr/7byO1N&#10;q3txEbKin7x8+Srkno2+Ap89nTmpMzRs/bBh/n1OUP/zPWZhYWFhYWFhYWFhYWFhYWFhYWFhYWFh&#10;YWFhYWHh3zPk689//i//0dEVnSDf0FIUcX077RvXLAedR/yfs/Su+Q71/cNY0XnOLNiz0zEzY3wj&#10;2vftXYZvcMdKoOCb4QVh0/HFI/u+bW+j+zSLkeZ71K52GIj6dYbfkBU6caRus51DRkSbBmFykNU0&#10;aDptb5up74pO38Qfm9Fg+ZDXUfWZ32QD22C0RUAeOX+j5IM5XTHLhpZwLN8g1LWu6JRm/i64fqB/&#10;OHOCoCzpzJ9nKug/QDz7z3rOfJD+czMWQGOxlaELefJ83oZRGP/UAZDPXk/Mhn9Ad/po72NgT3bp&#10;l0CfGDtTUt4z/TGor7KI9aP2aoP2ANM131lYpikjbG2+2Qbmfs0QE+QJ6oHqR0Lz8/6eWcByZywp&#10;mzyPCepgXdve1VOsWmJlnvytpx7qrB6g8geuSoAH8o7RyqvaAU5zRvu2yuNZv2Z/sNM4L86DLvSS&#10;j/6/etnG1DGrsM+Sc4yMqhnXWYe5Z3LUHW14GjqWMZ9ZX4jXv7mwMPLd0/Hy4ip8FMc9ra72T1gR&#10;sp9TFgHuzupy5p62xlCQAmyf+Jf6IFsMf/Q2ptcD/Wab2baOu7Vdavr6Oq5JoYc+uIxrEzZJ56o8&#10;bWpzgeoK6O7n1LcFrp3yA3FWZeyKIK8trkLQhuG/3sbDL31FZ1txGeNH6KT9GaIO/5uWz5Df040w&#10;/utx5vY6BHkCZqQjD7nAFZ36Wd6g1adutz/S+kfelks/6+ilwXSj33Rrefw3zyjd9JhXzYEqq0Xy&#10;CnunFZ2dbFzz8x6I/JQb/xlnRBzl/MVxpTNd9x0D8iPP/OoXMPffoMxy/d72HcmmiMqMG33fXHhz&#10;svW9RUabT0gV8/8GJG/SKdv3b+/eCXSfMecdSh/T5fMI4cHOcxHWsq98LTdNWQ3AMvunceXBsbyE&#10;dPazZ+dUgHLryYcaVHMso8WSTUeWt8OO4mgRIipNlWGMLHVBD4J9yFgbpJ/5zLbMwfrsK/wY54Zp&#10;4zoWOGZt5/HGg1BpgbKrDsK6BNPyUY6x9dXJMPtquy5s8qxjbJ163wYcv9ljp9Gi09YnpD+mi3Su&#10;/uMaAW2VU+kr5vxHvn4QvWP2pzJFLZ95iJqvHl6/1NG+5BdvYpTJa5F+ndu9YpanDGltE88V8+Vp&#10;e4isHSzNP++z5K2vTsbaRhkBkK504JDu0FufIM1cFxug/ZQNxKDyM5gvTdWl0lk+y1UOOHROEGxD&#10;eQn3h5KuhkpnPfON3dvdfqzug75fk2pe5u/xJ6727fuh+uMQDq3oJD5Uf5O5YT7XK6CfbQb1mHj2&#10;+yF+0Bk2W1tbAvmJOQ0qX8uTZ1/5MreD7Q6IoFXmPGa5onPWzZhmRKS2V7o8ynuQ4B/tQdpy6Ame&#10;H6lvhDvGl9Db8ea839tKU5EyOj9KtEtay3YP2Lql5z6Qufush6zUC37Y0dNz3OpvDOSrj0AdHytm&#10;u2o5+ZbP9SooN1T/11g/z32hyp/lDN923h4bz2H2r+n0bZQPv5hfUOvPMaDc80mdDfIF6l/zKuhP&#10;PMfM5fKs/gDK1G9z+Yyqc0XmRjXHZ/d1Bejs8SEdLDOuuhAA9MO/pQ3lZyB9f8M5tv0mcahPENTV&#10;etVnNb/KMK0O8xhoeZVlfWIhvbGwvjCtfINltf6wl98Y42+0RV/ROfvBFZ3QwMvxxTjvhaQtsqzv&#10;ykRwSEfplWu6js98WYxr5eDZaeCXMtEw4mNtnr9PlPLahtC5+kzIf8hBQopo8gxZRnzgGTu8lWOd&#10;mFcGDj5xXWFs5SKCjfOKTvuO+1YKV6Fanl/0gP+4xjSd+i3xgF8Z8PeWVtgIrj98DDmPu6tL9sxk&#10;NW2O2Lu3b9tq22++bXtyvn/H1y74fajZkm59Cj8mQ35fNh+NGrCVPGDseDy+IvKEvKDrtmobq9m4&#10;/v72t7/N3xRzj86rtken9zhv336fX5366quv8nptW7uiczvXWl/yqyzffvtt9uHv374PeQ+7ly+/&#10;Cr0ugiNfNaHPNB3sn8L2e3jc19WyrT83PbCPfGBdg7/96Y/IiPzn9wXaUPs5qPnNX82f6jPHAH7C&#10;+u6hat/Ivtnp1EO4ohM7gfY5nuT4GuXyris6BfTqNOh6OlQIbPJmULeGqp+xfnIskVadjcWsC/bB&#10;afa3to72Csx84SU/+4b5QB2JK/+NtvenRs7wELTci7bnOla8E9PW6KBOqi7PKjPxhNznfgfNkoWF&#10;hYWFhYWFhYWFhYWFhYWFhYWFhYWFhYWFhYWfEfLV6z/75//giZl5vDU11LehpJOSuGPvTWqHMzjO&#10;IrCy6O72Lt92n5+d7fhu/tgbs/NyRkB7EcsMgjZjY3tT22ab+Ma6rXDZ3l7vHljRWWbq8KY3qqmb&#10;Kzqpb0A/5QDeMmOr325WN2U4kwCkzE4iXjy0N+MVLd38p+5jP9Li1wrlHCqnfs33jbZ6gdStxBXM&#10;vqkzcGq9YzjEZwY0NQh1bXo2Wc48cJaKNOqin2wn0xWkbWt9MMs2f/ZR9sGuwyyDsK9zwzzzgr5U&#10;ZVnf2Cba+m/Tz1ktrDjO2o3xs/quLEIH6pvP7Ap0vwu+zkwBzls61mdqmHHM70Ke1neGh7ZZTz7q&#10;XHU5VO6ecJXumA7OALEugM64+hmo48wHWoLtf9f3Up11q4DefMsqX2b3wE87pJl5GlMPnup4c32b&#10;M8zUyemF2uweH+r+oqy+JM3ekvRpxy9WUdKvOM9TTp/ZWser276q3NnUX3zxRdoRlbIOs77oX+7h&#10;dH1zF2Nl6N7H7cs+G26e7cMxwZl57KMJf8eds6jPOfDQ9+f9+OFDX7UIj212FyzrCtOK9EEE+Gd0&#10;BMkjCGwX+4hpxn546IPQMOn1Y5AGtnMurI/0/orNWp6zwaN+7UPMcORa4oqg07Eqt/nHawGg7uiX&#10;XQfMI+gXfJ5tGW2RdQxRV93h11TfnNNNkTidY50MvSgR9T0mfuwrLGo/rnD2oG2vPRs27sia4dhq&#10;PfZGTX/3dLtO5JFsOp+t/Ykr6+G/yCRUHbNu72+i5Ud5v29hfE1bm+fGeAySZ/aVzWbvd5TnnqDD&#10;Vz3fsQK4ByygTHvlcZl7iJyNvsb5B1JO9qeo/2Jb0fn4hAO2/q5uopVuck4iJs80/q3pVkqI/0Of&#10;GXPe59J/Glpb25+9V5h9NPzf05Zv5+dG67Hx8GtvI+vKzzh1CUhXeQPzjalBNc/lcc3vyPJ22LHP&#10;LxGq7NM06A/HoCEzBBLGODHG0WbDGBe6jbPOx21vvO3/0hmDSlePxVznmN8rz0NwBu8x3ef6c74+&#10;OdQ3tFdarxWmozjL87kjaUk/twUkXW97+UtnvjOtbZe53YTllf/Z6WXQbF+AENSzLjJrOWnL574A&#10;KBfKUmfqUK7u7vtF3qF6yq1+FtaRVj+r2zxL2y9KmD6/iDEvyge6boC4yiSt7sZi9qv8K109Jpb3&#10;IdoKy6Wf64HKz9nh8uPchlbfAPItN88viehvUI8B9DUIZWv/rKP0Va9aXzqukGA+X0Zf6Ss65Q/k&#10;K7+2MiIPe56hpYesHs+61q85yNMYzDYCytXBciFfUPkZ5jRBHsbysNxjMdsEavkhfKr82B6dth+g&#10;OqHqui/f0HSufSTp+hc15rGtfWkiyrnGRdp9dOV9dGyjn8c9jedifu0reNd2UrY6O/4apJXHi1wt&#10;s42B0KgnoQ9cWQ7U0fjQczT1tDn+a3w6Rr1CHzdqKUadAXXU2fQsw3JtnnUDn5KtPO8xj/UFeBCq&#10;fvKoZdZT5hxXSDv/bpG5B+iF8oR81Me46lLpOa72Q6ddnhParP2mxSzTNDhEN8fWE/Yh9+Ou+5Sq&#10;o3XgX4M8tcE0UJdKN+tsPzV+6OeYkK+xdF6DRL32zPapq36Ul3XMl6c2Ww8YA/nPsajjBvXkr+7y&#10;rfXU5a6v4Bz3jv16pU7qPq/oNM4y4wjKsB48AGWhRR6D2RZ1NBzi3xc3Dt7SDPvjOhoZQ3ehH1p5&#10;8zcwHoh+gCTrzjrGUbGgoeqICH7D2ZPNM3CWNV19Tpv7wil9IZ6D+IJa1o9rRfKOQyRI7+9Gw4a+&#10;ok6bXdHpOTZ+RyG3K6/OcTBW7fmVCBAap873qctu9/79x5D/sPv2G1Zy3u7evPkhrif3u9ub9rU3&#10;DOce5vS0fUFp+1pf0+m+P+vrx7QvoO0Xl1Ev2ujiPPpg5F1dtP0H3719Ezzuxlc1Xr3iiymnu7/8&#10;y7/MseP1l6/iHGr7t2ISIX8vij9Xwnl/DA9i06l3oJ7X6HJzy+966HYVae6jI4Rttpt+3vpEq+ce&#10;nfOzg/Teg2kzIK7Hp/xuGbH9OXtbSdOPKZe3sVAnZc7Pg7PONQajfo9fIC/6YX0HBJquTRd/Z7N/&#10;glp+f8tvrZs/OG7RxlEdiKsNgK/50bekn2NQ6xtMA2ktq3WB+baNsm3Li+5/84X0xurus6vPKfrC&#10;+saf0su6bSWydFGnN2G4JOu4opPfp+knruz0fNaGuX0an01nY9DOhoWFhYWFhYWFhYWFhYWFhYWF&#10;hYWFhYWFhYWFhYWfEfL18P/1T/+7sUdnfQNc38aO2RiB+qa2vjV1hQNvi1nB6V5jY2/NziNrkuxv&#10;cMmPgzEr0JnrUZnsBHTuVWZwj07f7Prtb2iTb5aia+buxmq4yRZC1oysNhOrzPoZvNoxypMadqeN&#10;kx/yf3XfbACz3/Tz/EYcII832+1tdisHHsvjmY4lBjn7pqSVUWWJQ/WrbEG5fcUgP+lb3PKciQFb&#10;grqPtut1tddY3vs8J39HubSi+he4z9IchPTVJ8E1eG46uOpIntJarkratLVPD312lX7Z+LbVYc6M&#10;dPbE7BMZDXndt+ojKNO+QXvIvsif/W05PKt98qsgX9nzrB/liuGLfj6YFlUXoR+rLsDZq7OfnE2p&#10;P2sdoA2oTIk6ykd51hczf4C91IHfrDtp/eFYpixnMuWKufinH9xXYtja+cr/4amNS8plb0n6tOnH&#10;iJnSopzLXAXYdCINXFFpHXXWnyEU5Xcf2Mcy9HBFpzxPgqer0QB1CYDyyp8YqQSG9zabjhk92ww0&#10;9xuUf5vRk+wGahtCEx5riQBpbdFvzIZjNZW2mW/6lL1PI2464s9o87BxG4eS86B39ht8sqSPB/YR&#10;Z7ZrA8i2zDzoY+y7in4T9K7kvLtr/W3uZ+qAVHjZLiExg+VROenRDzpjg3vkzLPWxh4ZJIIumGX7&#10;gDbT3nM0u1Ii5ZUYNJm02zbGCOwCjXzLr/oRGv+tPPd+DV76ucUwCcIg2+pynCR7x0D/SOuemabd&#10;504Z2ED52Ae3637f/fbMf/ALm+0b84pO9vhgVqX8IzPz3ecOnOeKza3P6y9xxorN4DnQ+9u8ovMp&#10;TYn67WCPD/QjDgNaqqXhXLhHWeunou49UiHPY/hc+U9Da2vPTWfuaht+yfbqY2i2Qci1b+J3j+ey&#10;rV/uWwfNoeBs1U2X5+d5o5NfO5eUy77cHAvK9j203+6JYFVp5OU1xHjrv63c/mgA5I/xpNPpA/Or&#10;Xyk3DPT7ZOWNfh2QTpnWrbTIUDdlWW5a6Efzjb1vnDHTbe2wAX1m20UtE/pFXhQRgiyvXy1vo5en&#10;fOyXQlspI8zt58xrY/OhQwf1AW3/krMYp7c+DvSv0O+g6iQvZVQeQB0N5gmOCLm6KsakzIvyWecq&#10;XyC/8qx7RJJ+9YpZ7M0HpLk/oFz/XnDfxVchip+qLOVRlyAf86s+5FMPmF/1Axwre+436nnIXuoZ&#10;rFdlA+ldmQkvgvegxvKxHJCu96AzlGU86y68r7BPOMZZD3nIAtUWdX+ZqxDOhg/E1v+jfvzNfa7a&#10;4rVys7PdT5gGs2xguq7oBHM96dUZkK+O0lsm343/ZleFMoB8lGGdyp9wiCf5h2Qcyz8EvMy4lF+y&#10;KlBuw77/hDrqR/2irvZD9+lynNmzmRLERPrYik7ryZfVOtCYvqQvRttX/ew30riiU1762/HUZylX&#10;ElddCd47CXU0Vnd10H/yafW3MVZIB9rXxMJ+l2h1yANAq01CHc03VrcK6ps/0wPKqx9J2w5pR6kP&#10;PCaf4DhgnseVp6DcdtB/aqIsQDzr+Kly4LhifvWh9qiTOo+xJuI42J3354l6XamyjM2XRj5/Kvwt&#10;hueIua8oS38JZQptqv0czPqYbwy0gWBf9PdSy6XnmKBv5F/Hc+OjMiabzJ9XXIlqA3yM5TNfK+b7&#10;PnXWNwTSla994bbvIX1y3uhAlaXO84pOId1lsUXdqjx/1zZPG4z1r/xElXdy2mhmHeR5kl8A2u7f&#10;zNcPwSDqPW8P6dwD2bSx9E/xjBv/j/wZfoGt2o5HozXGuUjvB/ofOwiu6HT1YzobG+OYw03ntkJu&#10;9AG+BEncZX68ifvFoE3pUXFe0am89CG+6s/tfKFMnV9dfpFfxvruu7YX5+9//01+Ve3t27dBdx88&#10;YQmP5s8HGIcwv9KE1disHg/9q3DoCNTBNs/ffKKNsg8Fz+aiF7v3797lGMVXz+ijX3zxMv3IPTDx&#10;41OzDYwvf/WvKjRd7/bsIl90dwYv7i1Pd69evk6eQZ665srOoHlxcp422m7aIE+ALXgY2A6279af&#10;m17YCT3INujHxHQPYvvrNfd9wUM/bX2o4ZkOPa0O0qtzPbeavH350mX9iM+iPeiTN9w79B+5lKFO&#10;rFim7uiPnYe8XdEJUlY/PqaL/OEHTjnnQ4b5x2JAfUOFOom5jv6e/WUbvuT5I2jMPyQbqLP1jLXt&#10;kG5izvf6chPnM76yrjwV3cb+k2crOnWv9OoGUlY/Z22H2h5bD1tYWFhYWFhYWFhYWFhYWFhYWFhY&#10;WFhYWFhYWFj4mSBfuf7jf/LfjhWdvgHmrWl9I7rrs7sNltU3y65wuDy/aG+L++y9yG1vXPOFa9Tt&#10;MxYyizxm28WBqyl9Y+s+R8qSD/rlG+XHtqJTHZJ9/G023EfdbbbKkEtdZAbklSXB21Uc8KSe9rZi&#10;uDcZ6vTUV63OOuRx0Dtjcugw+c30sZi32dhT/axu0gD1rEEw66jOPJrjCuvVWHlC/tkG/Zggjbq2&#10;uOUxW6LNMmj11b3yJt+2k+c+ry22vnS2o3Vn/unHPsvBOoRZZ0A+mFfwREmWeW7IW57ZQyM233h8&#10;yzxEQdX696a/bew5Nmaqdhu0y9mCplPzYFh1B/DYdG5paTg+lD7md3WokIZgubNfTFsu5OcMMmC5&#10;uipfWnkC8qtNwHaQxj4GoJ/Lt/p0QvacbDPTa3sCZ81ri+3RZpo0/q5K1G/yUgd4IdfVCfIQrsg0&#10;f6xOpTDccnYRfKNcneXz4cOH9IsrF1tfij7m6vnuw4so2/YWa352PGY/T1YxpjZRNFYJ5EymkHUT&#10;stDpru1XII8XznbrftKeTUZbxZl7VIacbZYz9GHZNAvfFZ22D/WTQUCdQT2uM/nJ1379eHnJuXQ6&#10;2sq21Y/n4VeOx4z13HOhM0wgaxvbQstIbn2OMvIN2c6RW/veXV/ZmvYEzvFv6ORKTmfz8S16+x82&#10;2N/bqpl2TsLzRXeLtjQNN5nqos7uD+NMa8GqUmazBVELwUuMFZ2dvg9Pe4D3FuufDaTRDzQ2W/nm&#10;z4YcBog7vasr7VuOj85mpG4LHLci+8LGo8mQB32VQD6BtgwvjXL0g949aPO+INJjRWcZo5OuXw/k&#10;1yaQbTZps/rIz3YEbeVqO5Zv4915dtVSH8oy7rpxz9L3GR2y+yoGAP1mW0fotGmYvTn71pALi05A&#10;esy+Lah96BA+V/7TEX4LXfKcSp69D3QMnbtvzKuxUCf9Mdqk86A9ho8jSC+ds2kdV8a52etx7tX6&#10;OFoNGr/9dqBsX8N92xKhQqWhWWGtbGOBfMMhG4Q6C8cbfWN9UPkkIi2/vfwC64JZB/Xb/Dr1z0CV&#10;ablxHVeBdMd0mfO17ZBcdQPQ6F91JY/grHbzhLLkYzBffvKpOpCW3jTl0Bub32Ls2FYSWu79B4DW&#10;tjWt/+Y2NDYfqNMmc7PV1Q9zfW2a+c+Al8E6pj2XzNN+edl/z/penfpVPhXUF9avOlF+yGbly1M/&#10;WlcadbEd1JU8ZWsDsD555pPn/aL53o8oV3m1HrC9qzzAsXbN/VhaY+/35DnTq/MxuBrVsdF6Y0zM&#10;e4PnfVXfgZsb6m7nxhzCogzynuNn4+tUXz/rT/PreEL6Od+mq/EM6hjrT/1nHfItI6hLLSe/yiBt&#10;bL7tM9ONENlbD2iQj3BFprxsA9uKcY0wjxNjn/5rZt8/7MuNMPyVzeQ952aj/VT6Ycv81S36QOZs&#10;us9t4v1K0/f5+HrfV7nLU7nSex8GjCvqbz4CutFf+02S+lBGqGNvPuMEk8oDSCvmcnXVpuHXnq74&#10;FJ3xbMPWzvtyZlBmXY4JyiC/1rNc/zsOcB+Nr5UnDtk8l1f+jhvKr+esbWKd+V7G/f2kq21Ubary&#10;yIem2mR+xefSILlHNvyUKz91VQdp4EOY82d66eSnD+byx/5bgM/Ayqi2AfuGUB44VIf0p+pYjkx1&#10;sl2qbdCpl5CPbS8feYNab64P1FVep+dBk78hN5nqMGzqYw/llZd+9fdCdbC+aeqDY+XKFYfy64pO&#10;gtBvrujUJnlo/wv2+4u4+hsa06xs5veEGfLxgdP0cxsihK6e4xW2EdwZImtfACd8KSkYNC9HyCj6&#10;aKb4v8EVnda/pw+Eb/WBKzr9/f4+V+xGX3m4H3n403H+Dh/En/cY4P4m8uL4++/bXpzf/7GtjrzN&#10;VY5xvxV+amNX0/nhHl9jU/OnNpAH/P3C3wgAsjnnqH8R96r8Pneee3ye7D7+yFdMtt8i/V3DPSzN&#10;v72N623nqc9xA8WXl/R/zsn2jH6Rv2U1mwna6zl6ft5+X/vQZV+9fB30URY6td8Mmg7zOQpSp2lF&#10;p+eNdNQl1HNRXYadXQblqSPvZKJMP9XxeUblow7IIl+djZVruaHSwek0+iTtXFd0CnUKTbOu/VEe&#10;8nZFpzKqjsD7Ff1iufw+t6KzAj6HYttCvwp5kEc4dv1rK42338LgV2Ppap+YUfkfaxdjwDMO+rmi&#10;U2z38tix8bQfy9ty61berTxbbuRL9+LFi93/B4CHZbPmzDLsAAAAAElFTkSuQmCCUEsBAi0AFAAG&#10;AAgAAAAhALGCZ7YKAQAAEwIAABMAAAAAAAAAAAAAAAAAAAAAAFtDb250ZW50X1R5cGVzXS54bWxQ&#10;SwECLQAUAAYACAAAACEAOP0h/9YAAACUAQAACwAAAAAAAAAAAAAAAAA7AQAAX3JlbHMvLnJlbHNQ&#10;SwECLQAUAAYACAAAACEA5kLhiLsFAABIIwAADgAAAAAAAAAAAAAAAAA6AgAAZHJzL2Uyb0RvYy54&#10;bWxQSwECLQAUAAYACAAAACEAqiYOvrwAAAAhAQAAGQAAAAAAAAAAAAAAAAAhCAAAZHJzL19yZWxz&#10;L2Uyb0RvYy54bWwucmVsc1BLAQItABQABgAIAAAAIQCP78312wAAAAYBAAAPAAAAAAAAAAAAAAAA&#10;ABQJAABkcnMvZG93bnJldi54bWxQSwECLQAKAAAAAAAAACEAaTR5G40jIQCNIyEAFAAAAAAAAAAA&#10;AAAAAAAcCgAAZHJzL21lZGlhL2ltYWdlMS5wbmdQSwUGAAAAAAYABgB8AQAA2y0hAAAA&#10;">
                <v:shape id="Picture 5803" o:spid="_x0000_s1145" type="#_x0000_t75" style="position:absolute;left:32702;width:58738;height:51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kgvFAAAA3QAAAA8AAABkcnMvZG93bnJldi54bWxEj0Frg0AUhO+F/oflFXKrayIVMW5CCYTk&#10;UA+1zf3hvqrEfWvcjdp/3y0Uehxm5hum2C+mFxONrrOsYB3FIIhrqztuFHx+HJ8zEM4ja+wtk4Jv&#10;crDfPT4UmGs78ztNlW9EgLDLUUHr/ZBL6eqWDLrIDsTB+7KjQR/k2Eg94hzgppebOE6lwY7DQosD&#10;HVqqr9XdKLimZTqtq7J+o8zdTu5ym+9JqtTqaXndgvC0+P/wX/usFbxkcQK/b8ITkL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k5ILxQAAAN0AAAAPAAAAAAAAAAAAAAAA&#10;AJ8CAABkcnMvZG93bnJldi54bWxQSwUGAAAAAAQABAD3AAAAkQMAAAAA&#10;">
                  <v:imagedata r:id="rId49" o:title=""/>
                </v:shape>
                <v:shape id="Shape 6451" o:spid="_x0000_s1146"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1qMMA&#10;AADdAAAADwAAAGRycy9kb3ducmV2LnhtbESP3WrCQBCF7wu+wzJC7+pGUdHoKhIRvCiFqg8wZMck&#10;mJ0N2TGmPn1XKPTycH4+znrbu1p11IbKs4HxKAFFnHtbcWHgcj58LEAFQbZYeyYDPxRguxm8rTG1&#10;/sHf1J2kUHGEQ4oGSpEm1TrkJTkMI98QR+/qW4cSZVto2+IjjrtaT5Jkrh1WHAklNpSVlN9Od2fA&#10;d3LVyyziP2/5PjuInnw9O2Peh/1uBUqol//wX/toDcynszG83sQn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E1qMMAAADdAAAADwAAAAAAAAAAAAAAAACYAgAAZHJzL2Rv&#10;d25yZXYueG1sUEsFBgAAAAAEAAQA9QAAAIgDAAAAAA==&#10;" path="m,l3261000,r,5143500l,5143500,,e" fillcolor="#637187" stroked="f" strokeweight="0">
                  <v:fill opacity="5397f"/>
                  <v:stroke miterlimit="83231f" joinstyle="miter"/>
                  <v:path arrowok="t" textboxrect="0,0,3261000,5143500"/>
                </v:shape>
                <v:rect id="Rectangle 5790" o:spid="_x0000_s1147" style="position:absolute;left:4393;top:3951;width:5117;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6O4cIA&#10;AADdAAAADwAAAGRycy9kb3ducmV2LnhtbERPTYvCMBC9C/6HMMLeNFVwtdUooi56dFVQb0MztsVm&#10;Upqs7e6vNwdhj4/3PV+2phRPql1hWcFwEIEgTq0uOFNwPn31pyCcR9ZYWiYFv+Rgueh25pho2/A3&#10;PY8+EyGEXYIKcu+rREqX5mTQDWxFHLi7rQ36AOtM6hqbEG5KOYqiT2mw4NCQY0XrnNLH8cco2E2r&#10;1XVv/5qs3N52l8Ml3pxir9RHr13NQHhq/b/47d5rBeNJ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bo7hwgAAAN0AAAAPAAAAAAAAAAAAAAAAAJgCAABkcnMvZG93&#10;bnJldi54bWxQSwUGAAAAAAQABAD1AAAAhwMAAAAA&#10;" filled="f" stroked="f">
                  <v:textbox inset="0,0,0,0">
                    <w:txbxContent>
                      <w:p w:rsidR="008806D5" w:rsidRDefault="008806D5" w:rsidP="008806D5">
                        <w:r>
                          <w:rPr>
                            <w:color w:val="434343"/>
                            <w:sz w:val="36"/>
                          </w:rPr>
                          <w:t xml:space="preserve">360 </w:t>
                        </w:r>
                      </w:p>
                    </w:txbxContent>
                  </v:textbox>
                </v:rect>
                <v:rect id="Rectangle 5791" o:spid="_x0000_s1148" style="position:absolute;left:8240;top:3951;width:13344;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rescA&#10;AADdAAAADwAAAGRycy9kb3ducmV2LnhtbESPT2vCQBTE74LfYXmCN91YsCYxq0j/oEerhdTbI/ua&#10;hGbfhuzWpP30XUHocZiZ3zDZdjCNuFLnassKFvMIBHFhdc2lgvfz6ywG4TyyxsYyKfghB9vNeJRh&#10;qm3Pb3Q9+VIECLsUFVTet6mUrqjIoJvbljh4n7Yz6IPsSqk77APcNPIhih6lwZrDQoUtPVVUfJ2+&#10;jYJ93O4+Dva3L5uXyz4/5snzOfFKTSfDbg3C0+D/w/f2QStYrpI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iK3rHAAAA3QAAAA8AAAAAAAAAAAAAAAAAmAIAAGRy&#10;cy9kb3ducmV2LnhtbFBLBQYAAAAABAAEAPUAAACMAwAAAAA=&#10;" filled="f" stroked="f">
                  <v:textbox inset="0,0,0,0">
                    <w:txbxContent>
                      <w:p w:rsidR="008806D5" w:rsidRPr="00C56439" w:rsidRDefault="008806D5" w:rsidP="008806D5">
                        <w:pPr>
                          <w:rPr>
                            <w:rFonts w:eastAsiaTheme="minorEastAsia"/>
                          </w:rPr>
                        </w:pPr>
                        <w:r w:rsidRPr="00C56439">
                          <w:rPr>
                            <w:rFonts w:ascii="宋体" w:eastAsia="宋体" w:hAnsi="宋体" w:cs="宋体" w:hint="eastAsia"/>
                            <w:color w:val="434343"/>
                            <w:sz w:val="36"/>
                          </w:rPr>
                          <w:t>度闪电会谈</w:t>
                        </w:r>
                      </w:p>
                    </w:txbxContent>
                  </v:textbox>
                </v:rect>
                <v:rect id="Rectangle 562" o:spid="_x0000_s1149" style="position:absolute;left:4393;top:12213;width:21975;height:7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WeH8QA&#10;AADcAAAADwAAAGRycy9kb3ducmV2LnhtbESPT4vCMBTE74LfITzBm6YKil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nh/EAAAA3AAAAA8AAAAAAAAAAAAAAAAAmAIAAGRycy9k&#10;b3ducmV2LnhtbFBLBQYAAAAABAAEAPUAAACJAwAAAAA=&#10;" filled="f" stroked="f">
                  <v:textbox inset="0,0,0,0">
                    <w:txbxContent>
                      <w:p w:rsidR="008806D5" w:rsidRDefault="008806D5" w:rsidP="008806D5">
                        <w:r w:rsidRPr="00C56439">
                          <w:rPr>
                            <w:rFonts w:ascii="宋体" w:eastAsia="宋体" w:hAnsi="宋体" w:cs="宋体" w:hint="eastAsia"/>
                          </w:rPr>
                          <w:t>闪电谈判允许</w:t>
                        </w:r>
                        <w:r w:rsidRPr="00C56439">
                          <w:t>Sprint</w:t>
                        </w:r>
                        <w:r w:rsidRPr="00C56439">
                          <w:rPr>
                            <w:rFonts w:ascii="宋体" w:eastAsia="宋体" w:hAnsi="宋体" w:cs="宋体" w:hint="eastAsia"/>
                          </w:rPr>
                          <w:t>团队从许多不同的角度来理解这个问题。会谈应包括</w:t>
                        </w:r>
                      </w:p>
                    </w:txbxContent>
                  </v:textbox>
                </v:rect>
                <v:rect id="Rectangle 567" o:spid="_x0000_s1150" style="position:absolute;left:7343;top:23612;width:25418;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9h8UA&#10;AADcAAAADwAAAGRycy9kb3ducmV2LnhtbESPT4vCMBTE7wt+h/AEb2uqoK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j2HxQAAANwAAAAPAAAAAAAAAAAAAAAAAJgCAABkcnMv&#10;ZG93bnJldi54bWxQSwUGAAAAAAQABAD1AAAAigMAAAAA&#10;" filled="f" stroked="f">
                  <v:textbox inset="0,0,0,0">
                    <w:txbxContent>
                      <w:p w:rsidR="008806D5" w:rsidRDefault="008806D5" w:rsidP="008806D5">
                        <w:r w:rsidRPr="00C56439">
                          <w:rPr>
                            <w:rFonts w:ascii="宋体" w:eastAsia="宋体" w:hAnsi="宋体" w:cs="宋体" w:hint="eastAsia"/>
                            <w:color w:val="434343"/>
                            <w:sz w:val="24"/>
                          </w:rPr>
                          <w:t>业务目标和成功指标</w:t>
                        </w:r>
                        <w:r w:rsidRPr="00C56439">
                          <w:rPr>
                            <w:color w:val="434343"/>
                            <w:sz w:val="24"/>
                          </w:rPr>
                          <w:t>/</w:t>
                        </w:r>
                      </w:p>
                    </w:txbxContent>
                  </v:textbox>
                </v:rect>
                <v:rect id="Rectangle 5792" o:spid="_x0000_s1151" style="position:absolute;left:13836;top:25422;width:1137;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1DcYA&#10;AADdAAAADwAAAGRycy9kb3ducmV2LnhtbESPQWvCQBSE74L/YXkFb7qpYDUxq4it6LFqIfX2yL4m&#10;odm3IbuatL++WxA8DjPzDZOue1OLG7WusqzgeRKBIM6trrhQ8HHejRcgnEfWWFsmBT/kYL0aDlJM&#10;tO34SLeTL0SAsEtQQel9k0jp8pIMuoltiIP3ZVuDPsi2kLrFLsBNLadR9CINVhwWSmxoW1L+fboa&#10;BftFs/k82N+uqN8u++w9i1/PsVdq9NRvliA89f4RvrcPWsFsH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C1DcYAAADdAAAADwAAAAAAAAAAAAAAAACYAgAAZHJz&#10;L2Rvd25yZXYueG1sUEsFBgAAAAAEAAQA9QAAAIsDAAAAAA==&#10;" filled="f" stroked="f">
                  <v:textbox inset="0,0,0,0">
                    <w:txbxContent>
                      <w:p w:rsidR="008806D5" w:rsidRDefault="008806D5" w:rsidP="008806D5">
                        <w:r>
                          <w:rPr>
                            <w:color w:val="FD5766"/>
                            <w:sz w:val="24"/>
                          </w:rPr>
                          <w:t xml:space="preserve">5 </w:t>
                        </w:r>
                      </w:p>
                    </w:txbxContent>
                  </v:textbox>
                </v:rect>
                <v:rect id="Rectangle 5793" o:spid="_x0000_s1152" style="position:absolute;left:14691;top:25422;width:388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QlscA&#10;AADdAAAADwAAAGRycy9kb3ducmV2LnhtbESPT2vCQBTE7wW/w/IEb3Wj0mqiq4i26LH+AfX2yD6T&#10;YPZtyG5N2k/vCoUeh5n5DTNbtKYUd6pdYVnBoB+BIE6tLjhTcDx8vk5AOI+ssbRMCn7IwWLeeZlh&#10;om3DO7rvfSYChF2CCnLvq0RKl+Zk0PVtRRy8q60N+iDrTOoamwA3pRxG0bs0WHBYyLGiVU7pbf9t&#10;FGwm1fK8tb9NVn5cNqevU7w+xF6pXrddTkF4av1/+K+91Qrexv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8EJbHAAAA3QAAAA8AAAAAAAAAAAAAAAAAmAIAAGRy&#10;cy9kb3ducmV2LnhtbFBLBQYAAAAABAAEAPUAAACMAwAAAAA=&#10;" filled="f" stroked="f">
                  <v:textbox inset="0,0,0,0">
                    <w:txbxContent>
                      <w:p w:rsidR="008806D5" w:rsidRDefault="008806D5" w:rsidP="008806D5">
                        <w:r>
                          <w:rPr>
                            <w:color w:val="FD5766"/>
                            <w:sz w:val="24"/>
                          </w:rPr>
                          <w:t xml:space="preserve"> </w:t>
                        </w:r>
                        <w:proofErr w:type="gramStart"/>
                        <w:r>
                          <w:rPr>
                            <w:color w:val="FD5766"/>
                            <w:sz w:val="24"/>
                          </w:rPr>
                          <w:t>min</w:t>
                        </w:r>
                        <w:proofErr w:type="gramEnd"/>
                        <w:r>
                          <w:rPr>
                            <w:color w:val="FD5766"/>
                            <w:sz w:val="24"/>
                          </w:rPr>
                          <w:t xml:space="preserve"> </w:t>
                        </w:r>
                      </w:p>
                    </w:txbxContent>
                  </v:textbox>
                </v:rect>
                <v:rect id="Rectangle 570" o:spid="_x0000_s1153" style="position:absolute;left:7343;top:29041;width:18431;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zLsEA&#10;AADcAAAADwAAAGRycy9kb3ducmV2LnhtbERPy4rCMBTdC/5DuII7TR3Q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My7BAAAA3AAAAA8AAAAAAAAAAAAAAAAAmAIAAGRycy9kb3du&#10;cmV2LnhtbFBLBQYAAAAABAAEAPUAAACGAwAAAAA=&#10;" filled="f" stroked="f">
                  <v:textbox inset="0,0,0,0">
                    <w:txbxContent>
                      <w:p w:rsidR="008806D5" w:rsidRDefault="008806D5" w:rsidP="008806D5">
                        <w:r w:rsidRPr="00C56439">
                          <w:rPr>
                            <w:rFonts w:ascii="宋体" w:eastAsia="宋体" w:hAnsi="宋体" w:cs="宋体" w:hint="eastAsia"/>
                          </w:rPr>
                          <w:t>技术能力和挑战</w:t>
                        </w:r>
                        <w:r w:rsidRPr="00C56439">
                          <w:t>/</w:t>
                        </w:r>
                      </w:p>
                    </w:txbxContent>
                  </v:textbox>
                </v:rect>
                <v:rect id="Rectangle 5794" o:spid="_x0000_s1154" style="position:absolute;left:18935;top:30851;width:1137;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WI4scA&#10;AADdAAAADwAAAGRycy9kb3ducmV2LnhtbESPT2vCQBTE7wW/w/IEb3Wj2Gqiq4i26LH+AfX2yD6T&#10;YPZtyG5N2k/vCoUeh5n5DTNbtKYUd6pdYVnBoB+BIE6tLjhTcDx8vk5AOI+ssbRMCn7IwWLeeZlh&#10;om3DO7rvfSYChF2CCnLvq0RKl+Zk0PVtRRy8q60N+iDrTOoamwA3pRxG0bs0WHBYyLGiVU7pbf9t&#10;FGwm1fK8tb9NVn5cNqevU7w+xF6pXrddTkF4av1/+K+91Qrexv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ViOLHAAAA3QAAAA8AAAAAAAAAAAAAAAAAmAIAAGRy&#10;cy9kb3ducmV2LnhtbFBLBQYAAAAABAAEAPUAAACMAwAAAAA=&#10;" filled="f" stroked="f">
                  <v:textbox inset="0,0,0,0">
                    <w:txbxContent>
                      <w:p w:rsidR="008806D5" w:rsidRDefault="008806D5" w:rsidP="008806D5">
                        <w:r>
                          <w:rPr>
                            <w:color w:val="FD5766"/>
                            <w:sz w:val="24"/>
                          </w:rPr>
                          <w:t xml:space="preserve">5 </w:t>
                        </w:r>
                      </w:p>
                    </w:txbxContent>
                  </v:textbox>
                </v:rect>
                <v:rect id="Rectangle 5795" o:spid="_x0000_s1155" style="position:absolute;left:19790;top:30851;width:388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kteccA&#10;AADdAAAADwAAAGRycy9kb3ducmV2LnhtbESPT2vCQBTE74V+h+UJvdWNBa2JWUXaih79U0i9PbKv&#10;SWj2bciuJvrpXaHgcZiZ3zDpoje1OFPrKssKRsMIBHFudcWFgu/D6nUKwnlkjbVlUnAhB4v581OK&#10;ibYd7+i894UIEHYJKii9bxIpXV6SQTe0DXHwfm1r0AfZFlK32AW4qeVbFE2kwYrDQokNfZSU/+1P&#10;RsF62ix/NvbaFfXXcZ1ts/jzEHulXgb9cgbCU+8f4f/2RisYv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ZLXnHAAAA3QAAAA8AAAAAAAAAAAAAAAAAmAIAAGRy&#10;cy9kb3ducmV2LnhtbFBLBQYAAAAABAAEAPUAAACMAwAAAAA=&#10;" filled="f" stroked="f">
                  <v:textbox inset="0,0,0,0">
                    <w:txbxContent>
                      <w:p w:rsidR="008806D5" w:rsidRDefault="008806D5" w:rsidP="008806D5">
                        <w:r>
                          <w:rPr>
                            <w:color w:val="FD5766"/>
                            <w:sz w:val="24"/>
                          </w:rPr>
                          <w:t xml:space="preserve"> </w:t>
                        </w:r>
                        <w:proofErr w:type="gramStart"/>
                        <w:r>
                          <w:rPr>
                            <w:color w:val="FD5766"/>
                            <w:sz w:val="24"/>
                          </w:rPr>
                          <w:t>min</w:t>
                        </w:r>
                        <w:proofErr w:type="gramEnd"/>
                        <w:r>
                          <w:rPr>
                            <w:color w:val="FD5766"/>
                            <w:sz w:val="24"/>
                          </w:rPr>
                          <w:t xml:space="preserve"> </w:t>
                        </w:r>
                      </w:p>
                    </w:txbxContent>
                  </v:textbox>
                </v:rect>
                <v:rect id="Rectangle 573" o:spid="_x0000_s1156" style="position:absolute;left:7343;top:34470;width:22331;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tWccA&#10;AADcAAAADwAAAGRycy9kb3ducmV2LnhtbESPT2vCQBTE7wW/w/KE3uqmFq1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grVnHAAAA3AAAAA8AAAAAAAAAAAAAAAAAmAIAAGRy&#10;cy9kb3ducmV2LnhtbFBLBQYAAAAABAAEAPUAAACMAwAAAAA=&#10;" filled="f" stroked="f">
                  <v:textbox inset="0,0,0,0">
                    <w:txbxContent>
                      <w:p w:rsidR="008806D5" w:rsidRDefault="008806D5" w:rsidP="008806D5">
                        <w:r w:rsidRPr="00C56439">
                          <w:rPr>
                            <w:rFonts w:ascii="宋体" w:eastAsia="宋体" w:hAnsi="宋体" w:cs="宋体" w:hint="eastAsia"/>
                            <w:color w:val="434343"/>
                            <w:sz w:val="24"/>
                          </w:rPr>
                          <w:t>相关用户研究</w:t>
                        </w:r>
                        <w:r w:rsidRPr="00C56439">
                          <w:rPr>
                            <w:color w:val="434343"/>
                            <w:sz w:val="24"/>
                          </w:rPr>
                          <w:t>/</w:t>
                        </w:r>
                        <w:r>
                          <w:rPr>
                            <w:color w:val="434343"/>
                            <w:sz w:val="24"/>
                          </w:rPr>
                          <w:t xml:space="preserve"> </w:t>
                        </w:r>
                      </w:p>
                    </w:txbxContent>
                  </v:textbox>
                </v:rect>
                <v:rect id="Rectangle 5796" o:spid="_x0000_s1157" style="position:absolute;left:24157;top:34470;width:1137;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zDscA&#10;AADdAAAADwAAAGRycy9kb3ducmV2LnhtbESPQWvCQBSE74X+h+UVvNVNhcYkuorUih6tFlJvj+xr&#10;Epp9G7Krif31XUHocZiZb5j5cjCNuFDnassKXsYRCOLC6ppLBZ/HzXMCwnlkjY1lUnAlB8vF48Mc&#10;M217/qDLwZciQNhlqKDyvs2kdEVFBt3YtsTB+7adQR9kV0rdYR/gppGTKIqlwZrDQoUtvVVU/BzO&#10;RsE2aVdfO/vbl837aZvv83R9TL1So6dhNQPhafD/4Xt7pxW8Tt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Lsw7HAAAA3QAAAA8AAAAAAAAAAAAAAAAAmAIAAGRy&#10;cy9kb3ducmV2LnhtbFBLBQYAAAAABAAEAPUAAACMAwAAAAA=&#10;" filled="f" stroked="f">
                  <v:textbox inset="0,0,0,0">
                    <w:txbxContent>
                      <w:p w:rsidR="008806D5" w:rsidRDefault="008806D5" w:rsidP="008806D5">
                        <w:r>
                          <w:rPr>
                            <w:color w:val="FD5766"/>
                            <w:sz w:val="24"/>
                          </w:rPr>
                          <w:t xml:space="preserve">5 </w:t>
                        </w:r>
                      </w:p>
                    </w:txbxContent>
                  </v:textbox>
                </v:rect>
                <v:rect id="Rectangle 5797" o:spid="_x0000_s1158" style="position:absolute;left:25012;top:34470;width:3883;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cWlcYA&#10;AADdAAAADwAAAGRycy9kb3ducmV2LnhtbESPQWvCQBSE74X+h+UJ3upGodXErCK1RY9WhejtkX1N&#10;QrNvQ3Y10V/fLQg9DjPzDZMue1OLK7WusqxgPIpAEOdWV1woOB4+X2YgnEfWWFsmBTdysFw8P6WY&#10;aNvxF133vhABwi5BBaX3TSKly0sy6Ea2IQ7et20N+iDbQuoWuwA3tZxE0Zs0WHFYKLGh95Lyn/3F&#10;KNjMmtVpa+9dUX+cN9kui9eH2Cs1HPSrOQhPvf8PP9pbreB1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cWlcYAAADdAAAADwAAAAAAAAAAAAAAAACYAgAAZHJz&#10;L2Rvd25yZXYueG1sUEsFBgAAAAAEAAQA9QAAAIsDAAAAAA==&#10;" filled="f" stroked="f">
                  <v:textbox inset="0,0,0,0">
                    <w:txbxContent>
                      <w:p w:rsidR="008806D5" w:rsidRDefault="008806D5" w:rsidP="008806D5">
                        <w:r>
                          <w:rPr>
                            <w:color w:val="FD5766"/>
                            <w:sz w:val="24"/>
                          </w:rPr>
                          <w:t xml:space="preserve"> </w:t>
                        </w:r>
                        <w:proofErr w:type="gramStart"/>
                        <w:r>
                          <w:rPr>
                            <w:color w:val="FD5766"/>
                            <w:sz w:val="24"/>
                          </w:rPr>
                          <w:t>min</w:t>
                        </w:r>
                        <w:proofErr w:type="gramEnd"/>
                        <w:r>
                          <w:rPr>
                            <w:color w:val="FD5766"/>
                            <w:sz w:val="24"/>
                          </w:rPr>
                          <w:t xml:space="preserve"> </w:t>
                        </w:r>
                      </w:p>
                    </w:txbxContent>
                  </v:textbox>
                </v:rect>
                <v:rect id="Rectangle 576" o:spid="_x0000_s1159" style="position:absolute;left:4836;top:23561;width:11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OwcUA&#10;AADcAAAADwAAAGRycy9kb3ducmV2LnhtbESPT4vCMBTE7wt+h/AEb2uqoK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w7BxQAAANwAAAAPAAAAAAAAAAAAAAAAAJgCAABkcnMv&#10;ZG93bnJldi54bWxQSwUGAAAAAAQABAD1AAAAigMAAAAA&#10;" filled="f" stroked="f">
                  <v:textbox inset="0,0,0,0">
                    <w:txbxContent>
                      <w:p w:rsidR="008806D5" w:rsidRDefault="008806D5" w:rsidP="008806D5">
                        <w:r>
                          <w:rPr>
                            <w:b/>
                            <w:color w:val="FFFFFF"/>
                            <w:sz w:val="24"/>
                            <w:shd w:val="clear" w:color="auto" w:fill="FD5766"/>
                          </w:rPr>
                          <w:t>1</w:t>
                        </w:r>
                      </w:p>
                    </w:txbxContent>
                  </v:textbox>
                </v:rect>
                <v:rect id="Rectangle 577" o:spid="_x0000_s1160" style="position:absolute;left:4836;top:28990;width:11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urWsYA&#10;AADcAAAADwAAAGRycy9kb3ducmV2LnhtbESPT2vCQBTE74V+h+UVequbFtpodBXpH5KjRkG9PbLP&#10;JJh9G7Jbk/bTu4LgcZiZ3zCzxWAacabO1ZYVvI4iEMSF1TWXCrabn5cxCOeRNTaWScEfOVjMHx9m&#10;mGjb85rOuS9FgLBLUEHlfZtI6YqKDLqRbYmDd7SdQR9kV0rdYR/gppFvUfQhDdYcFips6bOi4pT/&#10;GgXpuF3uM/vfl833Id2tdpOvzcQr9fw0LKcgPA3+Hr61M63gPY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urWsYAAADcAAAADwAAAAAAAAAAAAAAAACYAgAAZHJz&#10;L2Rvd25yZXYueG1sUEsFBgAAAAAEAAQA9QAAAIsDAAAAAA==&#10;" filled="f" stroked="f">
                  <v:textbox inset="0,0,0,0">
                    <w:txbxContent>
                      <w:p w:rsidR="008806D5" w:rsidRDefault="008806D5" w:rsidP="008806D5">
                        <w:r>
                          <w:rPr>
                            <w:b/>
                            <w:color w:val="FFFFFF"/>
                            <w:sz w:val="24"/>
                            <w:shd w:val="clear" w:color="auto" w:fill="FD5766"/>
                          </w:rPr>
                          <w:t>2</w:t>
                        </w:r>
                      </w:p>
                    </w:txbxContent>
                  </v:textbox>
                </v:rect>
                <v:rect id="Rectangle 578" o:spid="_x0000_s1161" style="position:absolute;left:4836;top:34419;width:1162;height:2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Q/KMEA&#10;AADcAAAADwAAAGRycy9kb3ducmV2LnhtbERPy4rCMBTdC/5DuII7TR3Q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EPyjBAAAA3AAAAA8AAAAAAAAAAAAAAAAAmAIAAGRycy9kb3du&#10;cmV2LnhtbFBLBQYAAAAABAAEAPUAAACGAwAAAAA=&#10;" filled="f" stroked="f">
                  <v:textbox inset="0,0,0,0">
                    <w:txbxContent>
                      <w:p w:rsidR="008806D5" w:rsidRDefault="008806D5" w:rsidP="008806D5">
                        <w:r>
                          <w:rPr>
                            <w:b/>
                            <w:color w:val="FFFFFF"/>
                            <w:sz w:val="24"/>
                            <w:shd w:val="clear" w:color="auto" w:fill="FD5766"/>
                          </w:rPr>
                          <w:t>3</w:t>
                        </w:r>
                      </w:p>
                    </w:txbxContent>
                  </v:textbox>
                </v:rect>
                <w10:wrap type="topAndBottom" anchorx="page" anchory="page"/>
              </v:group>
            </w:pict>
          </mc:Fallback>
        </mc:AlternateContent>
      </w:r>
    </w:p>
    <w:p w:rsidR="008806D5" w:rsidRDefault="008806D5" w:rsidP="008806D5">
      <w:pPr>
        <w:jc w:val="both"/>
      </w:pPr>
      <w:r>
        <w:rPr>
          <w:noProof/>
        </w:rPr>
        <w:lastRenderedPageBreak/>
        <mc:AlternateContent>
          <mc:Choice Requires="wpg">
            <w:drawing>
              <wp:anchor distT="0" distB="0" distL="114300" distR="114300" simplePos="0" relativeHeight="251677696" behindDoc="0" locked="0" layoutInCell="1" allowOverlap="1" wp14:anchorId="2E8B6446" wp14:editId="349292C5">
                <wp:simplePos x="0" y="0"/>
                <wp:positionH relativeFrom="page">
                  <wp:posOffset>0</wp:posOffset>
                </wp:positionH>
                <wp:positionV relativeFrom="page">
                  <wp:posOffset>0</wp:posOffset>
                </wp:positionV>
                <wp:extent cx="9144000" cy="5143500"/>
                <wp:effectExtent l="0" t="0" r="0" b="0"/>
                <wp:wrapTopAndBottom/>
                <wp:docPr id="5804" name="Group 580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wps:wsp>
                        <wps:cNvPr id="6452" name="Shape 6452"/>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586" name="Rectangle 586"/>
                        <wps:cNvSpPr/>
                        <wps:spPr>
                          <a:xfrm>
                            <a:off x="439306" y="395151"/>
                            <a:ext cx="2891098" cy="356295"/>
                          </a:xfrm>
                          <a:prstGeom prst="rect">
                            <a:avLst/>
                          </a:prstGeom>
                          <a:ln>
                            <a:noFill/>
                          </a:ln>
                        </wps:spPr>
                        <wps:txbx>
                          <w:txbxContent>
                            <w:p w:rsidR="008806D5" w:rsidRDefault="008806D5" w:rsidP="008806D5">
                              <w:r w:rsidRPr="00C56439">
                                <w:rPr>
                                  <w:rFonts w:ascii="宋体" w:eastAsia="宋体" w:hAnsi="宋体" w:cs="宋体" w:hint="eastAsia"/>
                                  <w:color w:val="434343"/>
                                  <w:sz w:val="36"/>
                                </w:rPr>
                                <w:t>竞争概述</w:t>
                              </w:r>
                            </w:p>
                          </w:txbxContent>
                        </wps:txbx>
                        <wps:bodyPr horzOverflow="overflow" lIns="0" tIns="0" rIns="0" bIns="0" rtlCol="0">
                          <a:noAutofit/>
                        </wps:bodyPr>
                      </wps:wsp>
                      <wps:wsp>
                        <wps:cNvPr id="587" name="Rectangle 587"/>
                        <wps:cNvSpPr/>
                        <wps:spPr>
                          <a:xfrm>
                            <a:off x="386144" y="1232220"/>
                            <a:ext cx="2367689" cy="819863"/>
                          </a:xfrm>
                          <a:prstGeom prst="rect">
                            <a:avLst/>
                          </a:prstGeom>
                          <a:ln>
                            <a:noFill/>
                          </a:ln>
                        </wps:spPr>
                        <wps:txbx>
                          <w:txbxContent>
                            <w:p w:rsidR="008806D5" w:rsidRDefault="008806D5" w:rsidP="008806D5">
                              <w:r w:rsidRPr="00C56439">
                                <w:rPr>
                                  <w:rFonts w:ascii="宋体" w:eastAsia="宋体" w:hAnsi="宋体" w:cs="宋体" w:hint="eastAsia"/>
                                </w:rPr>
                                <w:t>什么样的产品和服务能激励团队工作？</w:t>
                              </w:r>
                              <w:r w:rsidRPr="00C56439">
                                <w:t>3-10</w:t>
                              </w:r>
                              <w:r w:rsidRPr="00C56439">
                                <w:rPr>
                                  <w:rFonts w:ascii="宋体" w:eastAsia="宋体" w:hAnsi="宋体" w:cs="宋体" w:hint="eastAsia"/>
                                </w:rPr>
                                <w:t>类似项目的简要回顾可以启动冲刺的好方法。</w:t>
                              </w:r>
                            </w:p>
                          </w:txbxContent>
                        </wps:txbx>
                        <wps:bodyPr horzOverflow="overflow" lIns="0" tIns="0" rIns="0" bIns="0" rtlCol="0">
                          <a:noAutofit/>
                        </wps:bodyPr>
                      </wps:wsp>
                      <wps:wsp>
                        <wps:cNvPr id="592" name="Rectangle 592"/>
                        <wps:cNvSpPr/>
                        <wps:spPr>
                          <a:xfrm>
                            <a:off x="407409" y="2711475"/>
                            <a:ext cx="2314527" cy="1360794"/>
                          </a:xfrm>
                          <a:prstGeom prst="rect">
                            <a:avLst/>
                          </a:prstGeom>
                          <a:ln>
                            <a:noFill/>
                          </a:ln>
                        </wps:spPr>
                        <wps:txbx>
                          <w:txbxContent>
                            <w:p w:rsidR="008806D5" w:rsidRDefault="008806D5" w:rsidP="008806D5">
                              <w:r w:rsidRPr="00C56439">
                                <w:rPr>
                                  <w:rFonts w:ascii="宋体" w:eastAsia="宋体" w:hAnsi="宋体" w:cs="宋体" w:hint="eastAsia"/>
                                </w:rPr>
                                <w:t>例如，如果一个团队正在进行在线商店体验，他们可能想访问网站，比如谷歌游戏，列出他们喜欢和不喜欢的东西。</w:t>
                              </w:r>
                            </w:p>
                          </w:txbxContent>
                        </wps:txbx>
                        <wps:bodyPr horzOverflow="overflow" lIns="0" tIns="0" rIns="0" bIns="0" rtlCol="0">
                          <a:noAutofit/>
                        </wps:bodyPr>
                      </wps:wsp>
                      <pic:pic xmlns:pic="http://schemas.openxmlformats.org/drawingml/2006/picture">
                        <pic:nvPicPr>
                          <pic:cNvPr id="5809" name="Picture 5809"/>
                          <pic:cNvPicPr/>
                        </pic:nvPicPr>
                        <pic:blipFill>
                          <a:blip r:embed="rId50"/>
                          <a:stretch>
                            <a:fillRect/>
                          </a:stretch>
                        </pic:blipFill>
                        <pic:spPr>
                          <a:xfrm>
                            <a:off x="3257550" y="0"/>
                            <a:ext cx="5886450" cy="5130800"/>
                          </a:xfrm>
                          <a:prstGeom prst="rect">
                            <a:avLst/>
                          </a:prstGeom>
                        </pic:spPr>
                      </pic:pic>
                    </wpg:wgp>
                  </a:graphicData>
                </a:graphic>
              </wp:anchor>
            </w:drawing>
          </mc:Choice>
          <mc:Fallback>
            <w:pict>
              <v:group id="Group 5804" o:spid="_x0000_s1162" style="position:absolute;left:0;text-align:left;margin-left:0;margin-top:0;width:10in;height:405pt;z-index:251677696;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J24UwQAAOoNAAAOAAAAZHJzL2Uyb0RvYy54bWzcV9tu4zYQfS/QfxD0&#10;vrEu1s2IvSg23WCBohvsbj+ApilLKEUSJH1Jv74zo4sdJ2l2UzQPDRB5RA1Hw3Pmpuv3x04Ge2Fd&#10;q9UyjK+iMBCK602rtsvwj28f35Vh4DxTGya1EsvwXrjw/ernn64PZiES3Wi5ETYAI8otDmYZNt6b&#10;xWzmeCM65q60EQoe1tp2zMOt3c42lh3AeidnSRTls4O2G2M1F87B6k3/MFyR/boW3H+uayd8IJch&#10;+Obpaum6xutsdc0WW8tM0/LBDfYKLzrWKnjpZOqGeRbsbPvIVNdyq52u/RXX3UzXdcsFnQFOE0cX&#10;p7m1emfoLNvFYWsmmADaC5xebZb/vr+zQbtZhlkZzcNAsQ5YohcHtAIAHcx2AXq31nw1d3ZY2PZ3&#10;eOZjbTv8hdMER4L2foJWHH3AYbGK5/MoAgY4PMvieZrBDYHPG2Do0T7e/PrCztn44hn6N7lzMBBI&#10;7oSV+3dYfW2YEUSBQwwGrPJ5loxYkUZAKwQN6U1AuYUDzL4XpTTJ46dQms7KFnzn/K3QBDjb/+Y8&#10;gbjdjBJrRokf1ShayIN/zADDPO5DP1EMDstw8qU5EYbPO70X3zRp+gvawM3TU6nOtSZrY2iA7qgx&#10;/hqyd655FijP6kNMPQypFzQp7CYdEPDAq+tBIBBAPodZKsQDY5dBhaol85TqXeuhdMm2g7qXFEgb&#10;UEGG4QfDsGeeJH8vBUIm1RdRQ7pRmuCCs9v1B2mDPcMCRX+TGVBFlbqVctoV06sf7MrTIi4LWmfS&#10;NKy3VSZpNlgatMm5wRjaFVQeJ8tRb5kPDvU1EioNnHuslHC4aRN5ppWf9iuo7/TCswOjuNabe6oa&#10;hAmkJhaUN8jRrMzHFP0C4c/UVgooaTn6iA5ANr+cpfO0SiOwAxGWVlmcxbgbUBhqU1JWcVRBi8Oq&#10;lmZ5Uo2YjzXR2D5dAxSWISZiz9SQuhh2gwoalgqvSn8Ezp+NJn9cH6lkVxRyJ5CDRtu/PkM3rqWG&#10;iIVEJSkM5CcFdRCY9KNgR2E9CtbLD5q6ZO/CLzuv6xbLCxHX0zjcvCWLxVMsFj/EYlrm0H6IxThJ&#10;kyQZWs9EY5oXeVn1NJZxVeYpRfLYYU4c/Tc0UlT9v2mspn55loyw+EPJGBXzCFiCXEuKOJ4XlGxn&#10;2ZjG0JchXjAb4zSPimr+pjxOx+mT5W3T0bR8Af/DkAjSo8Hn5WEadvmdFeFgpPsuGx2zf+7MO5hn&#10;oZO261a2/p5mcyh06JTa37UcZyC8Oc1QMF0Cl/28CQr4Xpw4K2Rs1MR9WIDw/oGZtWwN1kgsVSgP&#10;DkPTuhiMnzhzP3TfaL7rhPL9V4QV0NXhE8Y1rXFhYBeiWwsYiu2nzVDynbfCcxgUxobMqTRCBx8f&#10;kJcnx9DnZ2a/NMmKLOsHl4tSlJUljJI4a0AMZ3EaldNc8aqWQk71bpAIXlENpw8KkB58sZzfk9bp&#10;E23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vzfXbAAAABgEAAA8AAABk&#10;cnMvZG93bnJldi54bWxMj0FLw0AQhe+C/2EZwZvdRKuUmE0pRT0VwVYQb9PsNAnNzobsNkn/vVMv&#10;ehnm8YY338uXk2vVQH1oPBtIZwko4tLbhisDn7vXuwWoEJEttp7JwJkCLIvrqxwz60f+oGEbKyUh&#10;HDI0UMfYZVqHsiaHYeY7YvEOvncYRfaVtj2OEu5afZ8kT9phw/Khxo7WNZXH7ckZeBtxXD2kL8Pm&#10;eFifv3eP71+blIy5vZlWz6AiTfHvGC74gg6FMO39iW1QrQEpEn/nxZvPE9F7A4tUFl3k+j9+8QMA&#10;AP//AwBQSwMECgAAAAAAAAAhAKuzr1GJghgAiYIYABQAAABkcnMvbWVkaWEvaW1hZ2UxLnBuZ4lQ&#10;TkcNChoKAAAADUlIRFIAAAc+AAAGUAgGAAAAC9Tm1wAAAAFzUkdCAK7OHOkAAAAEZ0FNQQAAsY8L&#10;/GEFAAD/uklEQVR4Xuz9B7Rc130f/n7Pmd5u7/1e4KIXorFXiKJEqlqyY8d2YuWfOH4pK34vb70k&#10;Sv6J9KLlxCvJ8n9F7+8kTmQntlxiWc0qVCElUhLFAoIkQHTg9t5n7vR+3v7tmXMxuARIAESZC3w/&#10;4MbMnDlnn33KHc65X+x9DCirq6uWPBIRERERERERERERERERbURm+ZGIiIiIiIiIiIiIiIiIaMNi&#10;8ElEREREREREREREREREGx6DTyIiIiIiIiIiIiIiIiLa8Bh8EhEREREREREREREREdGGx+CTiIiI&#10;iIiIiIiIiIiIiDY8Bp9EREREREREREREREREtOEx+CQiIiIiIiIiIiIiIiKiDa+qgk9LimWpRlnw&#10;mgZ8DhM+04QXBhylWdQ7pT9ERERERERERERERERERDZD/lpdXa2qJLFQtFCwKuJN1UqHKqZ6Ig02&#10;DGNd+Kk3o/w3EREREREREREREREREd1tdFZYTcGnzzTw7FgYf3R2DvNIodABNHcG8Q88jbjfU4N6&#10;hxsZWMihqKNPHYQy+CQiIiIiIiIiIiIiIiK6q1Vd8Bl0mfjiG9P4Vz8ZQrKQBnpVEzd78QvNNXjM&#10;X4/9zhA2uf0ImS7d87Oo3i5apebLxsg0IiIiIiIiIiIiIiIiIrq7VNU9PjXDQK6QB5I5IGEAs6qM&#10;ZPCNpXn8p8g4vhSbwivJFUznU8gUCygWi+UFL94j1C53msptu55CREREREREREREREREdKeqvuBT&#10;SKdNtype9SStyoxq5riJmVQB3zTD+O3IefzO8gU8n5hDvJiFS2Y3SgPe6vBTlTtVZZApoa9d1k+r&#10;nI+IiIiIiIiIiIiIiIjoTleVwachrXIagEsVhyo5VeYdKM5YiK7kMI04fmhE8KXcPP59bALfT81j&#10;LpuAWbTgsgy1URKBlobAlbKRw7/1YaaQ4XxN04TD4dDF6XTqUnpeKvK+KWFweehfux4GoURERERE&#10;RERERERERHQn0qlYdd3j04Hfe3Mcn/vpEJIS0knwKeGdhJ+1aobOItCXBWqcgKmmZQp42lOHT3mb&#10;cNBZj2aHFz7TCYfaNEs2T/0nyvmfVuobWv3skLIyrJQgszLELJXym4psp8xjFwlA5VHmt8lrW+Vz&#10;ujqVx8PG/UhXwz53eL4QERERERHdXPIrI7qx5JLW/o2I/asRXt4SERFRtdFfT6oy+HxJgs9iKfiU&#10;b6vyTUqyO58q3ar05IBaNSEPOD1udJhOPFh04oOuJtyrSrejVi1qomhYqpRCPzvw3GjBp4QkpQJk&#10;cznEojEkEgkkkkmkszkU8nm9RQ7ThMvlgsfjUcWNQDCIYMAPt8ut95/UVxmACgYwl2fv84Lcb1ap&#10;PBaFQqkHrvSwteeTQvRe1v9MExERERER0c1gwWPK70nKL+mGkEvaXLFUype36tq29EhERERULfTX&#10;k6oKPp0O/N7xcXzu50NIygQJPeWLqjzqVqpHv3roLMDdnkNjbQFZ/c/4DLSqMuAJYpcZxD1GENvM&#10;OnQ6QgiabuQlAFUVyJ9SLXrTq44djAiX04lCsYBYLI5wOILFpSUsrSwjlUwhk80inyuFchLCFQoF&#10;/VyCT7fbDbfHrYe/9ft8qKmpQX1tLerr61CrHh3qm7+s5kq9QO9W9r6XfTk5PY2F+UUkU/osvGT/&#10;yHGpU/uxv78Pfr//kmPG/UhXIxKJIJVKlV8RERERERHRjWHBof7OFoHvzAYxFPNCT6DrZ//KwwCC&#10;al8+3G7ioQ4TXrcBg91qiYiIqArpbyhV1+Pz7Ql87pUhJKV1EiTZj/rLqnrMqxIEvO05dPRkUeMu&#10;6HA0pb5wWS4DTYYDWw0PDpiN2OmoR6+jBkHDDbeabqo/llrcDkAr3c4wtDI8E8VCUffujMaiWFhc&#10;xMz0DObnFxFLxuF2uXTA6XK61BdNt96SXD6vg0y5p6kEd3n1OhaP67oa6uvQ1NCIttYWtLW1IRQK&#10;wuPxwu12MahTKve9pfZhIpnCyVOnMDQ8gtVoVO/P0jwG5L6pLc1N2LRpANu3bUUwGNzQwafddmm3&#10;FPt15XS68SYnJ3WvbZ/Px31MRERERER0w1hwqUuseM7APz5Si1fH/ICn/BZdH/tXHmq/uh3AMwMm&#10;fn2niUe6gIALKNzG36URERERXY7+dlJ1weeJCXzutXKPTxmXRAcDqonyoHuAqiLhpwx725nHvq4U&#10;2oIFZHOAS83klG+56tuYBAqdlhu7UYMDjnb0mLUImT49/K38Keqxc6Xai39uFwmapOjwqWghGoth&#10;ZGwME1NTcnyQjCcQDATQ09ON9vY21NfVIaBe28OtyrISdsYTcayshDE3N4/xySlE1LISrkigJ2qC&#10;QXR1daK/rw+dnR36HqB3OzvkE/lcDivhMObnFzC/uKifr65GdQ9bCT2Dfj927NiGvXv26B6160Or&#10;jRZiVQacdtvtc1FstO3ZKCYmJvQ/Xti0aRN/BomIiIiIiG6wWNbCZ75XxDdPqhfyuyN6fyp+ayi/&#10;ctvTWcBfHs6gLwgkCvy9AREREVUX/e2kuoa6NfF7pybxuaPDSEqrJPisHDpDMgJ5Ld02pfk+C3Xt&#10;6suWKjtCOUi+l5eZJLAxCgg4nKh3eVFfcKEfIQwajegy61Fj+lQ1cg9QGQD3otsRftohkwQgmXQa&#10;8wuLOD80rEO3dCatp3d1tKOzo0MHnjK8qgxnawdva4GV2njp+ZnOZPRwuOFIBDOzs5iamkIksopc&#10;oaB7i7a2NGPbli3Yvn2brvtuD7ns7RfyPKP2nwwjLPt/fHISY+MTOnyWoKqzvR3bd2zF5k2bdEAt&#10;81ceg41IAvMLF4aQyebQ3NSIpqYmfY/Yyv1yt54bN8v4+Li+F+/mzZsZfBIREREREd1gEnz+xrNF&#10;fOOkuq5l8Pn+2b8eUI9GDhhsK+C7z6QxUGMhnuc1LREREVWX6vt2ImGLhCxOVRxS1DQp8tqeJsGn&#10;W01zqZI1EVnyYEKV+bQTbvVevcNCDYqoV3V5UUBK/RktLuEk5vC2YwZnjBlMWkuIWik9NKz+4mZJ&#10;5Gmopxf/3GwSLFWGS9lsFjOzczh34QLGxscRi8YQCgYwuGkTdu/cicHNm9HS0qKDT+npKcva9/eU&#10;8Kqgnst06Rna0tKs5t+EXTt2YNPAAAKqHrXX9LJ1dfUIBEr3pqxc/92qMriUR+khW99Qj6bGRr0v&#10;7X1tqnPL5/fB4/Loc0b2/Ubff7K9sh1yvp09f16H7vl8Tk/n+XHz2OcbERERERER3Swy8pUqcl3L&#10;8v6K/h1ZqRhqn3rlUV/W8tqWiIiIqk/1BZ/yzUnCTQk5Xap5TlV0ACqvK6ZJ+CnBp089Zp1YWfTh&#10;hfkAkjkH6twW/C4LXjWvz7AQyhfQbDrg8FqY9q3iZWMIrxnnMYxpRK0kipb0+pQvcLeHhCASXi4u&#10;LuHUmbM4f2FIpqK2JoS+nh7sv2cvGhsbdUAl4aiEnFcK3WSa1JXLSe/XolquAQf279O9+KS3Z09X&#10;F+7ZsxsDAwOX9DRjEHNxH9hBci6f0/u7WCzo6Xrflve9kPnvlP0mvYTlnpOpVEptn30BQ0RERERE&#10;RERUgb8vICIioip3MfmqJvIlSoJNp3rUPT7Vc3mU1kqxp0k6Y1qAW5W8ieKSBz+ZD+B43IU2VxG1&#10;jiK8an63qR6NIty5HMx0Wi2Sxao7gXP+WbzmPI3T5ihWEEGxUIRRMGAUVdH/kE39ZZcbzO5NZ5fo&#10;6irePnkC8wsLOpCUMjDQp3t5yhCrdtApQZu8926BW+U8dv3NTU3YsV3uTbkLdXW1a+EdXUr2ldD7&#10;t2L/lYqeQRU9yx1Dtk33GC4UyudVaVvtfUFERERERES08egLW5YbXe60X4oQERHRHaf6gk/5/iTh&#10;iz20rT28bWWRQFQX+7Uq0hs078Bi2IcTyz68nXLrjqENziJ86tFrGnooDm+xAJ+sxMgijijmHYuY&#10;cs1i0jWDGecMVh2ryJg55NT8BX0P0PJXuku+5N0YdkAZj8cxNTOD2fkFJJNJff9OGaq2va0NtTU1&#10;a6GnvUxlsa2frt9TxV6uq7MTW7YMorm5Wd8bdH19lyPzSJH1V7bBZr+/vlyL91qu8v3K8m4uN7+U&#10;qyH7wg6N9R/ZN2rRtXrUPJZOxS+vcn2VpZK8rtyn69+/VnYdV6pr/fuV88iRl220J+ntLm+zfiy7&#10;0vKVrmae63Gz6iUiIiIiIqI7mVzbysXtDSql3whc/r3bWW51u/R1uRQiIiKi6lSdwae0SlLLtaK+&#10;rFY+12Gnel45FK4EoR5VMg7MLvvx9YUgFrMOHXoGHYBfFZ/Dglc9etSjJ1eAN5OHG0Uk3TFMeadx&#10;3nMB064pRI0V5HMpqL9gFKVnpFX6YwcvdrmOL3rrwxsJl+bnFzA8OqZ7nEoYJj08B/p7EQqFdE88&#10;e/61UOoqyZwyv9TX0d6mg1Q7bHu3uuw2Vhbb1Uxb/3q9d3u/8j37/fXT7HI57zbf5d5bXy6S5+9c&#10;v9wTVv5cTuV8drFd6fX68l6uNN97LW+/v77Ym6JfF8vTlMudGmvLXEJeX5xWOY/9/J3LXL3LLXsj&#10;6iUiIiIiIqI7nbpm1Ne2cu14A4od/F3uvdtZbnm7Kqx7SURERFQNzPJj9ZGhbqV1Mqyt3cNTD3Er&#10;Rb2nH9U3LPt9e16vfOtyIB/24y+XavDztBst7gJC5WFvJQiV4jEtuFXxWEW4szk4cxkUnBnMeOex&#10;kj+JmqGXEZwZgSeVguVwwTKdsCQNuuRL8/sjwU0qncLC4iLm5ub1/SRN0wG/z4+W5mb4fD4937UG&#10;nldyrUGRrFN6P0pwKkV6ipoyrTzd4XDoafKePJdp1xpIyTrsehwOewjf0vY6VH1Oh7P8nkNPs8t7&#10;kVku1ittKy1jt72yLikyTYoc19J9PS9ux/p5pX1XYs9TuV/saZfbZ/Z710K2oXKf6Gmqbvs4yX60&#10;t8delzzK6+tZn03Wd3EdpeO9th71Wu4ha6+nkqzP3u71710Ne3l7vURERERERERXz76OZ7kxhYiI&#10;iKi66W8sq6ur7z/Fu0GCDhO/NzaLz50fR1L+xZoEVvq7VfnLlf1cP6pivy/0c/sNVTxFDDTG8bHm&#10;OA74M/CoSWm5f6fMCun1WMpKJUc1dE9SJ1pWUugeiqH7XBIOXyMKLR3ItnahWNuEoi+IggQvllrW&#10;Kt0jU+rSf9vtew/S41JImCO9ORcWF3D87ZMYGh7RwZDH40ZvTw8eeuB++P3+S+Z/PyrDyHery55P&#10;AipZdyqdlvMDsVgcmUxat1lCQSEhVDAYUCWIgHoMBYJqOQOFwjuH5hXr2yAllUohGo0hGoshrdaV&#10;y+X0emVeh9ofAbUPZD/U1oT0ox18XW57Ktsu9cTjCURU25PJBDLpDLKq7fp9Nb+pzjO1pH4tZLuE&#10;rK+luQmNjY16COLTZ87i/IUhrITD6th40Nfbgx3btqKvr0/fE1PY22KXTCaj17salXWrfZZT+0yd&#10;L+otHWrLOoKBAGrravUxv9y2vBs5FgtLi6ouH+rr63Sdsv/Cqo2rkVXEEwndNtkPbtXmGnV8ZL66&#10;unq1/0rhp31eSWCZVu395re+g4hadveunarsQEgtky/f81PaKPNHIhF9Lsi64vGk2qbS9ouAP4Ca&#10;mhrU1tagvq5ubRkRU/OvrIT1Pq5T7zU0NKipV7/Nen+qtsl65RxoamrU7Zbtu5r9VY0mJib0kNab&#10;N2/W2/F+WMVC6WdOXphOONTPoOyWjblniIiIiIiI3r9Y1sJvfDeLb5xQ16W+Krk6kos2uUyWIs8v&#10;XhZfvICTy0O7VCPVZjMP7Gqz8PVnsuivAeJ5Xn0SERFRddEp0mc/+9nP61dVwG0YeCWWwIuRVeSk&#10;dRJmSjAgj7qnpzyXot6T1/b7+rk9X/m9vAPhghOz6hvkdn8OTa5CaXRctQ55dOlenxL+SO9CA6FM&#10;HrtPRNB2IgzHQgyILsCML8KZielq1YywnC71RU9eqCIPWilouOiSF5clAZ70LJyYmMTc/DwymawO&#10;cWpCIbS3taK9vV3PI6GYTH+/AY9dx7vVUxnASUgVjUYxOzeHkdExTE5N6eeLC0uYX1jAzOwcpqan&#10;daCVTCSRKxRKPf4c0v324voqVdYvwZwEnXOqnvHJKVX/dKn+xUVdpO7Z2VksLi2Xg7y83h8OVb9h&#10;qIOm93HlVUKJrEP2q7RL2jw2PoHZmVldt9xHdWx8XK9L6p+YnMSkrFuVGTWPHAfZbgk+ZZjhjKpH&#10;2rKs6pK2SphXV1eL5qYmHeDZ7G2Vdcs9WheXlvR6ZN1Sr/TolfVPyzrm5nUgKmGeQ51Ldi/Gyx2X&#10;y02TkGxG7ZfXj76h6/B6PDDV8hKknTt/AedVGRoZVds2pdY3g+npGYTDER2+ulxuVS7tPSvntQSc&#10;Z8+dRyqdUdveou8v6/F6dHAp8xTV+2H18zgyNqbrP3d+SK1jRO3DGV30sVtY1KFoQe0/CVs9brde&#10;1ql+ZubnF3XbRkZHdPvr6+v14/rtW/9a9qe0dXl5GadPn8YZVYel/khvaDnXZP71y2wUsq9k2yQE&#10;vvZtsPR+zqvzM5vLILoaRTwaQ0Kde8lsAdm8Om5WEQX9GaX20Ts+nzYQtR1WQW1nNodcvoC8+uyV&#10;c1Y2Z6MeeyIiIiIiuvnUpRG+eV5d685bpVHCqoRHtSXkNVDjV4+qBH2lEvACfrf82skqZaPv/HVH&#10;dVDtMgrqujxg4ZcHi6hXbc8WeW1GRERE1aU6g894DC+uRpGTfKsyyNTFnqaK/ajfV0V6bcovw2U5&#10;ee1SRT1J5tyYNEw0uwvY5cvq5WRRlxQ1b9HhRFMyh31vhlFzYhlmJA1DbgqqZ5DenSkYyxNwrC7A&#10;lU/BcgdgubywTLWC8irVfxUufbWe/MJegh8JriRUlHBPQjaZLr3lWptb0NTUpOex579Vv+SXMKaQ&#10;L2B0bBzH3j6Bs+cv6N6TrS3N2Nzfj35Vurs6UFtTo+eTHpvhSESHe/OqSFhWV1PqyVjJDj2lR2gu&#10;l8fs/Lyq/yTOX7igAxupX3pTDuj6u9DY0KCWKeq6Zf0LixK4zut/GRkI+OD3+3SdlftF1plIJHTI&#10;duzESR3Q1oZCqs4+DGzq1/c5dTkdqr6CDlJs0otw00A/Nm8awEBfH9raWuH1epFOpbG0tISVlRXd&#10;83V98Glvk7RBAszFhUWcOXcWx46/jWQyhSa1DVsGN+k621tLdUqvzEg0pkNGCX1lfzU0XF0QKGTa&#10;gmqTBJUu1Z6MapccK3ktAZgEtrIfZR82NTbo/S37ZHF5GTNzc/r4Su9Z2RapS3q/2sFnWrWptaVF&#10;Hwvp3Wrv39HRUbz51lsYHZ9ALJGEz6f2V3+vWk+vWk+nDkoliFtV2yUBqRwnWbapsVGt36Hrjcai&#10;WA5HdHDp83p0O2Wb7Ws52dLLba+QAPmNt44ho861zo529Pf1rs17pWWq3fsLPotYHj2HkZMn8Pb5&#10;EYxNTJRD7mlMT05gcmIcE3MrCLvq4PF5EVSfixt0NwFp9fM/eQJvHD+J41MxLBn1aAi44NXbtFE3&#10;ioiIiIiIbra14HNBXXW61bWDXD+831K6cr102tUUkbcQcBl4st3AP97vxP/7Xif+yQEH/t4eB/7u&#10;bgf+jiof6TfR61fX8OkiphKq3TLIkvzj/8vVWVmut13XU9R6DNWulhBKwaeXwScRERFVH4kHqyv4&#10;VF+iXokn8GK0MvhURR4lCLRf6yKvpZTnW3uv/FoPX2ugaJiIFNzIqEevq4gBVw4ho6imqy9savm2&#10;lQx6zq+i/tQKHLEMDMnsvPbyEs0UYOQTOgA1rSSMdBhmLqFWq+p2+tT3PrVCNatN1Vp+9k7yy3pd&#10;VPskTCsNo7qyNmxqQ329Dp8kWJP57PDpZv6S3w7wZPhQ6eU5OjaGkbEJPbRobSiIwU2b0NPdrXva&#10;1dbV6F6pElzV1taiqJaNxeNYXY3qXpEypKz0LpRhT6XXn7xfKZvNY3JyEmfVds/OzOntHRjoQ1dn&#10;pw4UpU6pu6YmhKBat/RSlGFjpV2pVFoHihKYSYjodpd6/dn7SIamlQBobGJSPY/pUGnbli1oa2tD&#10;XX2tbnedql+Wl7ry+dKwuj6fV8/Tq7ZR9r2EgnqedEr3NpTeo6Uenw69vITS8ijr1eGdelxYWMDw&#10;yCimZ+f0EL0yXPHAQL8OBWWbZH/IkMBy3KV3r+zbpPRkzZeGpJUhYiU8tYeHfbdjvrS8ggtDw7pN&#10;egjYqNpWtR8lEJQAV8JI2Y7m5iY0NTYhEPDroFfCaek9K72bZShfHU6rdUgvVwmL7eBT2izD8Urg&#10;LD1UZRhmCaplONve3h5sHdysz4fW1ta1dcjwsz6vTw8rvKq2Te0UPZyvx+PV54HsI+lhG42WAr+O&#10;9nYdrtrnh2ypvb2yD+xzUgLCcXU8Z1U7JDzu7+vT66p0pf1Uza43+CyoczI+cR7j45OYmF9CRO3r&#10;VK6Igvxz4EIO2WQcKen5qc4x+VksOtUnqjoOPnXM5WNyw+2qbBz55QkMTS9iLqu2pa4N3XVu+J0b&#10;d5hjIiIiIiK6+XTweUGCT3WNfbt6fMp1rbpWM1UTBusNfHKTA397twOP9ZnY0miizmvoUq9Kg89A&#10;Z8hAVwjoDBqQOz+tpC3EVYFZuj6uCqophtou3eNzK4NPIiIiqk7VF3ya5eAzHi0NdWsHnLrI88sV&#10;ez5VymGnLvKLcfmCq6YVC07MFV2IwMQmVw41zqL+R3/BZAEDpyNoPB2GuZIEvGo9AVWhBJ5Srywv&#10;iYHU61LfnK0EzPgMnLmoalJBfeeTdjlh6bRUzSNk1faTK1FvJRMpnB8a0sGepb4Myy/yGxvqdJgk&#10;YZkEYnpWNf1m/JLfDpeEPJchTaX32KnTZ3QPQWnHrh3bsWXLFh302cOySrAnvSQbGxt0r0O5R6Tc&#10;/1F6/SXicR2ENjbU63tPlu6lWdoGCdhk+Noz58/rYV99Hg/27tmF7ap+CQblnodOp6nXIcGm9H6V&#10;QFDqTiVTyGRziMWiyOZyeh5pk91zUQdrqu0jo6O616EExxLYSi9OCdhkX0r7pc0yTGomk9Pho4R7&#10;UpeEc83NzbpHpwRvMr/0plxaWsbyWo9PB+rVOiWgleFaZZ2ybulRefLUaYyMjat9aOl7gG7dugUt&#10;LS2l/SX1qzbINtaEgrp3rwR5BbUeCakS6jxob2/TvVjXW3/c5bWEsbKdMbVeOZFkm/bu2Y3tar0y&#10;RLIEx4FAQD/a2ySh9ko4opZd0cdJAk5pk+w/2QfS41Pu4dra2qJKKfiUYPX0mXM6SJb1yHbt2rlD&#10;9/SUe7vKOSBFAl0dLqtjJcc4otYjPYGlbglk69X6HWp/SuAtoa1kdNIrVY7x+rPaPpb24+j4uA4+&#10;pd6dO7eju6tbnyeV1u+jjeD6gs8isrEwZo69hbHlKFZNL/x1Dahrata9e5vrahDweeFxOWDkM8iG&#10;lxCzPMgGGtDmV+e/+lHccPsql0IxuoSpcApxZw38zR3oVVfWPvX5vhGPOxERERER3Rql4DN/+4JP&#10;/esWubYFGtwGPjUovTudeLjPAb9LXdenLExHLcwlLSyqEs9YkNsytdcY2NpkoEld9i4mgbFoETn7&#10;VzdVcglkqIv6lqCFX95iMfgkIiKiqlRKpaqNtEqCxssWeW99Kb8nQ9vqwFIVPU1VZKpHCTC96sti&#10;wYmTqyF8MdqIl6wQQukCdh1bQe2pZRhh9Y2yRlUmwaf80zr5F3UuqUfqV4+Stcg3VumQp0PVFRiJ&#10;t+GbfQ6e8Gk482p5S813tdSsErDlsnnk8wUd8kjYJmFYLp8vz3TrSFvkHpgTk9MIR6KqPUW0tzTr&#10;IVNluyQck16pMp9ut2qjBJAdHR26p6Huzaj2T75QRDKV1r0EpYehhDtC3ovFYnj7xNt6iNdQIIgt&#10;g5v1cKjS61bqK9Vv6fpln8ijBGvSw1CCOt0rVrVFwtPz58/r4FL2m5BgcmxyEmPjk8iks2isq0d9&#10;TY1ut4RmsqwU6dUoPTa3bt2se3rKIZVepNLesbExHUJLW0uhs3pzPVmgPF2CPbmf6OLikg7nIuGw&#10;Hsa1p7dHt1uGMpZ12/tMivS0lCBSenrKtiRTKT00rAyBKz1Br5bU5VL7VnqVPv7Yo/o4yb6W9sg2&#10;y/6UR2mDhKB96hht37oVLWrbZR+MT0zowNYO19eTfSDriCfiSKSS8LhdephjCeSlTn3PRVlPeR0S&#10;dMo2bxkchN/r08PuytDH8r5sp9PlQldX59ryMnyw3A9Vjp9dbLJu2RaZNjU1g5mZOT1dQtRQ+Ty7&#10;O6n9XoxhUV0Qp7MWvHXNaLr3cex/4D7cf/AA7jl4CPc9+jgO7tqFfr8Jr8dEUp3PkclZFHLqfNvI&#10;1LlgmHJ/Wk/5+N+t5wAREREREW0Y6jK31g083mHgU1sd2NVhoqCmnVko4g/fzONX/zqDR/8sjQ/8&#10;RRq/9WwWXz2dx0RYXT+bBh7odeDTW0zc22LALb9WuXjJXAV4TUZERETV7fKpx+0kX+bk+5Pda3Ot&#10;qGk6hFRNlmL3AtWv1ftS7Nf6vfXzq/fVF86Uy4XjVgMWLxiofyUCz3AYZiYLQwJPuaenhJwSeErQ&#10;aYeeOgCV98qv5Xm+ACOXguGPqkmTcCUnYFjSA1SREEc/eW8y9Kn8Hl9+mS9FgsNsrhR82tOuRWWQ&#10;VBkmXY5dt4RfuVwWY6OjmJud1dMb6ur00LDSS7KynvVtkoBKej/29nTrHnwyfGwqlcTY+LgeHlUC&#10;MplfQs/ZuTlEVmN6uFXJo6V3oc/n0wGbXaesy16HrFZ6Kra3d+ieizK0rXpD76NEIomZ6Rndw7Sg&#10;XkuvUOk5Kb1Ps9mM7mEobbfrtesU0mYJ0OQ+ojJ8q0yXIVclSJXATuh537H7SssLeV/2mwSlEhhL&#10;wCkBowzR6y33pJQivRNdLifS6ZQOG48cfQNnz56HVSjo8Hegvxe7d+/UPVsdFb1j7bauJ/fktI+t&#10;hKid7W3qWJV649rLVRabtG3TQB/q6mr0sMFTk9M6eLwk+Cxvrywl9/2U/SRDBT/y4AM4uH+/Djbl&#10;WAm5d2iplHroCtleCcDlOBWtog49JUCXJeS97u5ufT9TOf5yv9BV1Q57m4W9XUL2pwyfHIvFda/i&#10;dnWuSA9W6XVrzyMqt/HOJ/9AIoec2v5C0QGn26vOATfqvOocU/tczgEpdU0hta/r4TYKKKQzKGRl&#10;udJxK0kgPD2E028cwetHjuDV114rlTeO4dj4IuYT+Uv2sUjPTWDi9Ft44+gRHFHzvrZWXsfR02MY&#10;W4hfPHbxKFbPncCJk6dw7NRpDJ05jrfeeB2vvKKWffM0LqxmkSyqdcTnMH76BI4dfX2tvldVfUdO&#10;nMMZVV8yr84HOT/kEBsOPbx4fmUU42+/ibePltosyxx58wROj84gpc7N9e0mIiIiIqK7nVwj3I5S&#10;hFm00OQ38PGtTuxtU9c26vXJuSL+6/Ec/teJPI4tFbASK2I+WsTLswX8wbE8vnwyj4kVCz4X8GCP&#10;iQ9vdsInv4sqyDXd5dZzO4q0pfIak4iIiKi6VKQeVUJ+cS2tsgNPO9S82qLDT3msnFYufgfgMdA/&#10;ncCm786j7iuzwGgMlnyJrFV/yaNDfXnTYad6roNQeVTFftShqCr6tXrfZ8Bw5NR3vlLPtqslgY2E&#10;Pm639GIqBUcSKsnwotJ7Tn6Bvz68ei/rAyEJpSQok2LXVVlsEjLF4wl9f0oJ8mT+mlCNvj+jtMmu&#10;t3JZXaeaJr0oJTyUez5K8Gmp+SXwCkdKw6rKfTflXqhyL0oZ3lb37JTwzDQQCgZ0UKMqvKRuXb8k&#10;o+oLtaxbArf6+jo9fK3sq1JQm8PU9Iwe7rVQLOiQTIZwlfelzaXeoxcD1UpSpwRxcs/SUk/VUkgq&#10;ddq9EPVi71z0HWTI0rn5BdVSQ7fTHwioU1C1QXq+Jkv3CB0fn8CFC0P6PprnL1xAOpVGT0+Xvh/n&#10;zu3bsXvXLh0eV4aQ9n5Yz54upTYU0vtQwnPZVin2PPYxlzple+RRhi6W4XZl3ywsLenepvb8Uiwp&#10;6lDL0ZZhj2Vf9vR0Y49qnwx3LAGurEOfV6bcB7V0LGQ+OZdL6zPgVPPZ57SlNkFCUL3+lhYdfKqT&#10;RB27ad3LVdYny9nstspxkJ69iURch8n20LgSUMs8Uu4+cn6oUtppsLIpZNT5tRxeVT8HKaSyOeTV&#10;e0YgiMaePnR296CvsxmdzUG41D6V4LSQj2F1ZhKTwxdw4exZnFLl3Lnzugf1mTPncHZoGCMz81hO&#10;5pFXF+WWHjJ3HjPjwxg+p+Y9cwbn1Dl8/oJaRr0+rcqZ80MYnprDYiKPjPTYTicRnxzCmJrvrDrn&#10;hy+cxdmzp3Hq5BmcvTCMmUwci/EwFsZGMTJ0DmfOnlP1SH1q/bo+1bbRcUxH00jk5fxVmyvtzyWQ&#10;WxzBuFpmSLX7/HlVr2rzmbPncWFkHOMLUcQzpd7zRERERERE+mLidpaChRovcH+3iRofMBe38L0L&#10;+bUhePNqFnvksmS2iDdnCvja+TxeHMsjngXaa0wc6jThkctrda112XXcjrIWgBIRERFVp4tJS7Ww&#10;AycJLHXwaBfVVAk15QufFAkedVApRb2vi0xTX750KFmeX7ZQig4pXWhLpvFvnj+OX/rDYwj8xQSM&#10;oTSQVct41DwSaNohp66jXKRe+7nUI+FnjXoeUhWnXMgZncgF+1S7ZcarJ+GQ2+2FyykVWzqQkh5u&#10;0jvSDpiulywvgWYuL8OeynCkWT3EaGmY0tLz0rCoed17Uu5lKUPUyv0ni4W85CqXBFKXo8My9aXX&#10;43Hre3rKPTttDsNEOpXCSjisg07ZpsWlJb2N0htTF4eEZ++9jQXVHumh2d7aqntQSrgqQ9suLi+p&#10;x4x+LdsjJNCUOtPZDFKZtN4P64MyeS7zSJjqVW2XwFQHK4qEdO+qYp9I3XKf1tjqqtqPWV2vvCtr&#10;ksB3fHwcR14/iud//CJ+9sprOqhtrK/HoYP7cfiJx3HffYcwMDCA2poa3e732t/ryX6V3q6V2/bu&#10;DB18hmpCSCSTSKnjbQecsl1SiwSVpTlLZBtLIXJBt88+5hISyzklw+ZeLGn9qPdD5baUmyc9N6WX&#10;rdy7VXp7yrlhh/w2eS7tkWF4R8fG9P1ipadnd0+PPvbSnruX9Or1wq0+C13uItIr8xh68ed4880T&#10;ODkygamlCGKZPPKGH1bDFux94FE88fB+HNoi93OVD7QEUrEJHD9yBhcmwkg41GePr0bfg7WhJgiv&#10;+uy05ocwfuE8XhuNIJpTi0QXsXr2dZydXsR0Un2Uqs8rf30j6tTPe33Ir37m3XAm5rA0O4LX5tTP&#10;uzo8Dgni1eF3FtIoZFKIpNTPm8Oth4H2ug1V5jEzO4yjb49hKaE+b9yqnkA9mhpqUBtU25eJITl6&#10;AmdmljGSKJ0+Eu5Dgt1oHCn14Wz4Q6rdNWo5r/roVj/rK3N469QMppfU+SS7ioiIiIiISJNr01tc&#10;5HpYrp/VK48JNPrlHysD4zELX7mQx4K6ztG/g6qcX81XcAEXwkV8Vc0TyZR+ldXoV48ymz1vVRUi&#10;IiKi6vTeqdOtJiGIfKuzQ08dNEpR7+lAUjVZigSbupTns8NRl6NU5LXkkPLoVU/q/Tg4tYR/+Y0T&#10;+OCXz6NlJgZL1Wn9dBV4NQLMpYGgmjeg6rCHubWDTrfUrdrlUyWkprnVN1ZnHYreHUjVP45MaAfy&#10;zgAs1W41p/r+p/7WT95Jgh076JHwze/zwef1rvWQk8BHekemM1kdONkql1uv8j3pKTc8PIIf/PB5&#10;fPPb31Hlu/jmt76DZ7//A/zguefxw+d/pMv3f/gcnvvxC3r4WemBKL3/7GBLeo2JK2yCZs9rF4/H&#10;g7raWgSCQb39pqN03067B6UEldIrU8JW6bV3ufjKrms9WV7uxykBoTRN7v9Z6qUaRy6b0ftRglQ7&#10;FJPXEuZKkedSKuuV+kpt9qp2OpEv5FHM5VQdDt3zU96T9byTmmgHb2oGCVyzuazatpQOXmVbp6en&#10;8dOXXsIPf/QjvP7GmwiHI/r+pAf278Pjjz6Me+7Zi+7uLt3TVNa1vm3yvPL1uykdd3l28ThUsqfJ&#10;fHYALOdaMFDqaWvfB1TmkR85U7av9J+eV8h5KSWXzWFqagpvvPkmfqjOo2995zu6fPu731XlWXxL&#10;lW9+69t49nvf1z17JUiW5VQLSvuqXCT4lN7BbrV+2TdyH1j7uMn70hYJolejMd2TVnqZSkAd8PvX&#10;fkbs7br7OOEP1GLrji40hbyw1M9sNp1AdHkec2NDOH/iGN545ed4+eev4pU3T+PUXBLRouyrUs/v&#10;3OIKVofGEc6on3dPA+q7d+DRhx/EAw88gPvv24/Hd3eiNeRGPryCxMQIlnMRTCaiGJlYVj+7cViN&#10;Hajf9wgOHjqE++9Vy9x7Lx7uqkGrx1I/13n9mVXMy/EpHWvDKqJgOWH5mjG47wDufexh7Nk2iPbJ&#10;BXXFP6PblnY1om/zdjz8wCEcOHQ/7uvvwNZAUdWTxfzELJam1LxSlzpB1Y+p4kfr7r3Y8cD9OHTw&#10;EB7e0o7eejdy6rMyK+uv+MwkIiIiIqK7nLqW0EVdo9yQUrpavvx7dtEX1VIAr8dAdwBwqesZdVWD&#10;eN7CudWiuhaXedWsa8vJc/nLQiJt4Xy0iIzcDFRNK43mJG/Z816myMqkXO69m1HsthARERFVKbP8&#10;WEXUNzrpvSmB41pPznJZCzgrptnT5dEOQe3p8jrggowLsnM6jL/xwxH8ja9fQNvQKgzp3RRywFrM&#10;Aq9HgddWgQX5J3Xqy5tfwk+pQz33qOJTzXLnVXHC8tejENqMXHAncv7dyIa2o+BugmU6VdPVMvo/&#10;9Zcu72QHQFIk9JKejBJGSTgh0yTstIdIld5zlctcjWQiqcOk+YUFzM+XigRII2OjOHPufGlYyTNn&#10;MTY2jlg0ppcpWAXd+09IYCXhgYQIOUka9Jfsd98WobclFII/4C+FeVJPsYhCLqe+fls6qJRwUB4l&#10;2CrkSq8re/Ct30474JJpEqwGgn61Vy+GeLou1VZZXzAkQ9YaOsiT9+SenzIMrfSI1O0v16OXLdct&#10;T2RZKVKPDFUrPSJlPil6xkuUplcW6XUpAaK0RXpRLi2vYGZmRvdklCFa5b6WW7duwa4d27FlcBDt&#10;bW16PfZ2SXsq98G1MKzS/tHb8i4q2yvhofSclEe7/aXlZWPlUkzVKwuV65TtWlhY1EOWnjh1GmfV&#10;OTQ5NYWVlRV9T1S5X2ciqYo67+ISNqt9oI9B5TaV65LtrK2tRWdHh7oA9OpexjLkrUzX50x5W6Lx&#10;GFbCK/p+rTIcsRS7vVLE1Wz3nceA0xNEQ08/+gY2ob+nCx1NtQg6CsjHI1iZn8bU+ChGh4cxMjyE&#10;oQvnMTS+gIV4Vu3jHNKrUSxPR5CV4+zzwxsIoSEU0EG4BPH19TXqs8gHV1b9XEYXsZjKIuoOwdva&#10;i66eHvT3daOnsw3tdXWoU8vJP0bwuRz6Hx3IMTaKhdJpVD42cg4Y3iC8Hf3o6hvAQHcners64A8n&#10;YUVisNTPtLuzG+29Pehsb0FLaxs6ervQ29OJtib1OuBFjQw9LuR8cnlg1nego6cXve3taG1X29/b&#10;gqZ69ZlTVJ+nuRTyhRwkH5Wl3vHjS0REREREdxe5ZrSDuvI17/sqdvB3ufeuWC518SpWvWe3a619&#10;ZeXr3ovs969Qrqtd76O8o31ERERE1aUKg09FvpzavTrtHp5O6cUpRd6rLOX31+YtT5fg063m95ho&#10;jqfx298+g1//07NofmMFqTY30rUuGEULRrMbmMgAPw4DL6uymgO8qh6PLK++zKnnVkh6LblhuRtQ&#10;9GxFuvFxJBseRMrfB8uUHoJF3VtOLVHxJfby7LBGwh4Jcxrq63QQZodfMuSp9CKcnJjUw8Pa92oU&#10;lcFPpcoQKJvP6Tq2bd2CfXv3rJXmpqa1kM9S293U0Kint7e1lnr/lYdqFflCQQdY0jtTb1NF/ZVk&#10;fmm3FHnfK0GI16vXoSbottuBlryW2iVglOAzm8no+4pKT0J5/3LbVrleCetkP7nUOSBDaUp9EhZL&#10;sCnb29DQoOZx6WF6JayTe4wuLS2pfRjV61SVr61DWiJtlsBO3pNQ1a1KQ2MDGhsby+1Rx0NfOFQq&#10;tUe3qVz0a7WNRbVPZehX6c3a3NyM++89hA998Ek8+MB9GOjv0z0WZX9mczm9TntbZfnK0O9aWKp9&#10;l9tv69l1S5F5ZdtL+6G0GXqa7BX1wjTVdPXaDhrlPq0nT53Gz195BUMjoyioaV1dXTi4fz8efegh&#10;PPbIw2vl8UcfwcMPPqDOLfVzUizdY1W1Tq2kFDALn8+ne3D6/T5Eoqt6+F/ZL0LWKebm5jE/v6iP&#10;eW9PD9paW9fafFdT26+OjPocakHXjntw8KF7cc9gD3pbG1FfG0Qw5EcgEIDf64armER66gyGzpzD&#10;WyNhpItyv8wsllNqPxYMuI0s0oklnD9zBmdPn8bp86M4PZ9CIq0+l5zqbDDzWE064Wnsws6H78X+&#10;gwexp6UG7YlZrEyMYOTsaZxUyx2fT2AlY6mPXvscK7dVsdTPpqsmhFBfn/oodur/2bg8TsTUuZAq&#10;qC1Rx7dxUw/cdX71TnnBhlaEtu3Czi1bcf+eAWzpa9b1ymeG5a+Bs60bjaYTXlnCUj/XQZ+cVOqj&#10;ugAjGUEql0RKnSZ3+ZlCRERERERa+cqg4jrlppN16WIhra6VJhMWcvK7JzUp5DSwrcaAS0YUU9M0&#10;eZBrXXmtHoMeYGuN3NdTLaFey+8Y9LXwrdyG91JNbSEiIiK6jFIaUW0kcJLelnpoW7vIaynqG9aV&#10;iuQmskXyKMPbNnhxz8wqPv+Xp/HUl4ZRN55Eqs0DQzKtrPryKKMiSt5Yr1aQUS++swI8twT1zRQI&#10;qumBPGTYXMPVjnzjI0i1PIlk3SHkPW2qApf6rlcKia71t+zyi3whQU9ra6vubSVhnR3sSOg4MjaG&#10;cCS8Nu1qNTU2Ysf2bdi1cwd279qFvbt34Z69e/R0+XJqD3sZDAZ06Cmhn3yZtod4lef5XE7fg9Hu&#10;cWq390oqt8cp4ZVqsg731B+HUw6eOixqvfK+zCshmARZ0ltQekteDVnG5XSrlZk6oJN6pM3qiX4u&#10;PWc7O9rXegfKtIWlJRw/cVIPiSuhqNyLVLbX6XDq+1EOj4xiZnYWLvXent070dXZDqeE6+9G1WuT&#10;/ShDsbpdbtW+Uugj62lT+1UCVK9X4hnZpeULFUWWlrZJuVUq1ydBswxtLL0yHQ5T7wtpm26XKtJM&#10;aanMnkolcfTNt3Dm7Fm9//fu2olHH3oQD9x3L7ZsGdRD9krvzQ6132Xfd3eVnksPQtO8dD/a+0B6&#10;E8sx6OvtRUN9gw6LpUep9JCVNso809Mzutds6Z6g9brn7PWGw3cUo6B+rpKIRiKIZXLIu4Oo7R7E&#10;4N6DuPeBR/DYo4dx+MFDODjYgTaf/Myoj7XVMNJzE1gt5JBUE+RIyy4sxlYQmx7BkPqcGVZlZESV&#10;4UksxxNIq2OUz2eRt9TPbD4DMzyJsdNv4eiRI3jtqHo8dRpnhkYwMTOP+UQGafk8vexhUZ8H6jyQ&#10;C3e5ZlefCrCKccRTBSSz6niqD2u3fC7oeW0euHwNaO7tQUudHzWeUnvlnJShqOUfKMjPWolMlQ9w&#10;KaUH+V2BfKwTERERERHdbnLFIkPWLiVkxC+gr8bA39jqQmtA3lDvygw2dS3syFkYbDDwS1tcqFfX&#10;UXKls5SU8LM0CxERERFdnSoNPo1ykFl+1EU1tbJH5+WKPX/QBfgc2D8cxi9/axwf+coYGqeTKLgM&#10;ZP2O0q/J1V8SAuigR02z5I7z4Rzwo0XgB/PAbAFFbzdyjXuQqdmHbGgn8v4+FNwNsBxOnRLp4FMX&#10;3eiKcmWXhjcGAgE/GhrqUV9fr3suCuktF0skdAAkw9RK6CNF2AGSlPWkXgmVZMhZGbJVAiN5lGBV&#10;AjmJGuz1m2pdMq88d3vcapmgrlP3yFQllogjFo+vDUdrr69y3XZdl0yTAFCVfD6ng6tAUEIwU68/&#10;4PfpbZR151SdyysryGQza3W8u/J+k/9UkXtEStjpccsNWdWhdzjQ09ONwc2b9L1GZd5oNI6JyWkd&#10;fp49ex6z0pNwYQEjo2N6yN/Z2TndQ3Vw0yZsVkWWk96wpe3R1Wrq1cVpql57u2W7ZMjWoO6JqrZL&#10;vZZ9FQlHdLBov7aLsJetLPb+s8t7kVlkLqnfDoHebdnKdUnYHI1G9fCk0qNSjodeTv7TRZ3Paj45&#10;7isrYcwvLup1dXV2YMvgZvR0d+lzVYJzCXblHPK4Pbouea2H8XWYFe2R9l08vrIfJLDu7lL11NXp&#10;wHN8YkLf21ZI2yKrq3qxttYWfS6vtbFM2ndXSqwgOTOCkaELODO6gOlIAabHB3+oFrX1DWhobEJj&#10;Zxe6+jahb/MWNKnPFm9efe4lV7CYLiJekOCzfO4EQ/DJcLJNTWiW5XRpRkdnJ3oG+tHZ24PuOjVf&#10;bBETF8YwNTWDmcUVLERS6vrcBXeoCU3NnehvCqLGoz5T5edGN/Ii3YNYFflILh0y+bQsIq9/HkrH&#10;UX9erDucxUIOGXUORCJxRBMZdezLx1zmU8Vam1/WKD9X8lh6U9epnhEREREREZWuFW5jMS1E0xZe&#10;nSggmrTQEjTw9KATnxp0YVerAY/8q/ysKnkLIbeBQ50O/OJWJx7rd+oBzIaXinhhOI+4zHMrh7K9&#10;6iLsRyIiIqLqUX3Bp3xnkjDHoZr2jiLTK99Tz3XoWfGexwGHet0SzuDvfmMEv/xnI2h4K4p0sxPp&#10;epf+UinDehbV8paplpNfqEsXIZ8T6PQASxasUwYKC/XI+/ch0/woUrX3IOdpQtEw1XfNnPruKjUo&#10;+pfx5TqukZ3jSHglAc9AXx98EhqpunTvSDV9cmoaQ8PDSCaTa8GZsEOlyjDIJvNJ71EJ3qTI0Kpy&#10;z9BcLl/6airLqf0rMYXMJ/PL8KN1dXV6nfZ6pGeg3CdzJRzWQ98Kea+yHaKyDaX6ZJjUUlArw25K&#10;uKWfq21rrK/XoZeEITLUrYSQcm9I2Xt2mFW5XZc+l3tpyv071frVNAnampsadQAnJKxtbWkphXNd&#10;nairCelQTtp76vQZHHnjDZw6dVo/f+OtY3j7xEl9D8LNAwPYs2un7hHrcDjXtk/aY+8veVJqhVJu&#10;k56u5pHwtb5BbZdqjywj+3p4eERt26LeHzqIKRd7ufXlWqglVF2qqOVkm0vtLdXxXuuQ8yESjSKZ&#10;TutAUe7nuBbOqv0q+1aeyzS556scezkq0otWhpxtUPtI3pPestJTU+qTbZQibZFzTAJT6cUr9ent&#10;1msutU23Tz2XkLqlpVkH8zlVz4QM6yw9DVW9MsxtUt8ftQb9/f3wqnNT6pflrm1P3YFiy0hODanP&#10;hCGcPD+B0akwsgVLHTM5xuV54IK7oR2dm7eiXoaehjoWZkFdKMsw2Ib6iJQZ1bFpaEPD4B7cs3sP&#10;9u3Zgz17VdmzE9s2b0Jf70DpPpqhDPKrczg1soxI1oA7VIfm9i70Dwxi64592L1zL/Z11qLJb6Kg&#10;TkP7Otw+3+xjv9Y0SE9sDzzqHHI5SudlrljQwyevzWWlkY3NYeLcGZwdmsbUfFTPJ58Z8smt5q6o&#10;T39ylIr6z3KU/9dReklERERERHc9dfUg1xu3pagrLxNYThbxnfM5HJuTaxkDO1pN/NZeF/7ObhcO&#10;NptorTXQWWfg0XYT/497XPj1HS70NJj6H4kOrRRxZqFQusaRoXIuu57bUMq7toRXX0RERFR91New&#10;KmSqb1DypU46QK4VNU0/qi9V8uhSj/q+nupRz68ePWohvxvbZ+L4/JfP44kvjSM4kkSi24uCfBnL&#10;qvnsnEjml8BUxgyJ5oFMEVZXDazfehT5z/46Eh/8ZaSadqFQ9MGw8qqoGvSXPLWs/mIn5foZevFS&#10;eCX3hNw00A+/3B9TglS1DpkuPd+kN9yJU6f1/TAl7JPwqJIdbNnFDpgqi4RVl7RXtqNMlpF6Gxsa&#10;UFdbo3vtyTCl0stuJRzB1PS0nsd0OC5+r1Vkms1ejwS0qWRKLetCY5P0CGtGMBTS89TV1epgUtYt&#10;QZaEXDLEaTgc1r0+17Prtx+zap5EIo5CvoB0Jqt7ZvZ0d6OupnZtHtlnoVAN9u7dg8cefQT3HdqP&#10;/t4ebNm8CV61jSOjoxgbn9SBq+yOXbt2YOuWQd3TU+jtVPtKtmU9maK3Uz2qPa2nSUhYq/ZZe3ub&#10;nmIHgAm1beMTkzq4tve/1G0X2+WmXQ3dOrXMwuIiFpdXdPBlt1vq0kFmRZH3JKScnppCPJZAMFAa&#10;Fljus1mw78Wp21A6jkKmS+AtPUqlt65Xeger6aWQrTSvFLvpcg5JmD05OaXDXzmH5JxZz95WCT/l&#10;vrMSpsbVeSM9PlfV+T6l2hiJrMLv8+leprJeWaa0trucxwmH36X/wYYzNon44gjeDueR1G9ePJes&#10;bBSF2bOIqPMwaslnhg+NvgDaAm7Uq89N+ejLqIvvXMaBYEM9Qqo01NegoaGIpckRnD7yOs4dO4ax&#10;mVkspVJIq8+kXDGEvp7NePT+fdi1bQC9HTWoCbmwuJRAPJHVwaRZVBW/x6lswqPa4kSNR4L4DJZG&#10;V5BZLYWZuu2ZJWQWRnF+bg4XJudU/eHSgkRERERERNdLrkNvRLFd7r31Ra5yDAuRrIUfzeTwtbM5&#10;nJhR19hq2rYWE5854MGXf8GPn/xaAD/6mwH8l4/48amdbnTVl35/IL+ueqTPiX/+iAcf71bXzx5V&#10;X76ifvXfxXWVrb13E0tpxRWFiIiIqPpIIlY97O9M0m1HB5yVRTVVF/u5PKp5dUCqXkuPTa8Dh4ZX&#10;8Stfm8Lj/3saDYtpFL0GCjIaql239EaEAYf68unIFmG6DRjbW2E9fQDZX/8wMn/jA8g+dA8KzR0o&#10;Ov1qsdIuUmuDZEI6GLLL+4hidIhWXlzuK9nQ0IDtW7egqbFerVMCjFKwFg5HMDQ0hAsXLmBhfkHP&#10;L0GWFJt8KbZDLnluT7OV1vXOtso0mU3iPOkdOTAwgNaWZh3e6XVHwpiankE0GtPTKterQwpV7Lqz&#10;maxuq4Slch/H/p4efQ9Rp5pf5qutrUVnZ4fu5SdDo6qFkMlmMTk9jenZOR2ESamsW4qQXqIS/M7P&#10;y7CrBmqCQbQ0N6KtrQ0+v2+tHTK7tE96M0oY2d/Xp3uAyv1OZV4J8pLJUs9CCeYkjA2p9jhV/bJs&#10;eXWaPJU69dC8qk57Ow31XO41KM+FXpequ1Y9Skgn2yA9SadnZnD2/AUdssq+k2BwfV3yXOaX6XYP&#10;XbF++ytJ8KgW1qGiDBM7Njaue6+uRld1nXIulfal1G3qumWZlZUV3R4JS70+L3p7e3SPXHsdpbO5&#10;1C6ZJvctlZ7A0otTjuvi8rLeDhnSV7ZF7m0qdZfunerRPXeHR8fw1vHjOsDU9aj51d+lol5LEfY6&#10;pcduZ0ebeg0dsJ9T5/jU7KyuX+6RKu2zzzdRWcddyd8IV0MHmpwWPMUU0qvzmDl/CqdOX8C54VEd&#10;7I8OXcCFM2dxamQaEXVM8tKrN9iIOocLjXU+NLaGdI/3fHgBsZlhnBudwqQ6V2emxjF2fgSzC/NY&#10;jCURTlnwqWVCcs5KsI4sEqkkFiMxJJJhRObHMTV0BkMrcayq09YoFpCLx2Hl5EK+fJz135eSn7va&#10;1iACqi2FTAbZuRFMjw1jdHJatWECY0OTGBpb1GF4xutFPlD6hxNyDr2TmlZQPycSxqtXhnosqpNJ&#10;Tbrs3EREREREdLdR1ybl688bQuq6xvpk9tUM8IOxPP7HsQyeO5/HUhyo9xroqzOxpaFUumsN+NzA&#10;0GIBL43mkc0DNWqeezoc+Ft73Hio06Gu0SrXX9GO62jXddPrqVzXXXyNTkRERFVLJ02f/exnP69f&#10;VQG3+tL0ipHGi2YKOQlAJfjQRZ5XFpmmFpDnbgecarnmcAa/9VcT+PifTaHueBTZVgP5GgNmtqBm&#10;LZY6eRoWHMVSgONoCABbmmB9YBcKH7kPmcP3I9fVgaLLA6MovTxLQ9rqsMUe0vYGBy9StwRBEiJJ&#10;EJfJ5ZBIJmDJL/TVHxk2NJFM6t6UEmBJ0GeHZ/byVyLvybxS/9j4GBYXlmA6ZFjKog6WBvr71Xol&#10;9CsFU3K/0Ww2i+WVZR3CZXNZ/XU24PPB5/PqYE9CjfXrliBxZm4O5y9c0PcFbaivw549u9AmPTzV&#10;PNJuCcckwJTtkN6bUr8sn0qndJ1NTY36fTvokvfsIj0ppSfhyMgY8oU8WlubdUgrQaosY7dfijyX&#10;gM5Qx0uCOxkyVXqzptIZLCwuqXXnSgGeWq5e7W+ZR57LspUkPEynUjq4XFpe1iGjTAsGAmr76kv3&#10;Ay0fNzmXUqmk7okqQwurN3QPxpTaVqlVh55qHRIIC1lO9om0Q4aGTan9J/tFNULPW2l9u9QULC+v&#10;6PuUyr6SXpbhlbDeBqfLrfelhD92/bKfpf2jo6M4e2FIv+7sbMfOHTv0tgiZ77x6T9oiw9pKz1zZ&#10;LzJdeq7K8LiqOh1eO9U+sPdxQR0LOV/k/JyYmMDQyAimZ2b1+qXVsl/6+/ovCVgrH71ejz4XpWds&#10;LBbT7VxdjaKjvV33gJbjZs9rH987hYTDcj7JP3i46u1y+mBJ6B5bQbZQ1OdbPjyvz+sFdU6Elxew&#10;ODuN6fllzEbVeW444W9oQ1NHNwYag/B5C2qdBSyG08inVpGJhTEXiSG2uoyV+TlMj8wimi2iEGxE&#10;oLUHezc1I6DOl9UFtT4ri6j6GVpajSObWsbS5ASmJqawUjD0SOFWQX2uWC50tjUg5MwjNj2GhXgO&#10;uVADajo60eRS57baTMMowukpIJXJq32QUB8eEfWZEcVyJIr4yoI6f5YxH8nB9HgRGtiK9pZaNGUW&#10;MLkcw6oRhLehHT21bvid6jNQzqW8WnZBbcdiAnnLi4aOZvXZVguvnC+qXXfOGUNERERERNciqy5U&#10;vnk+i7ML6omMGGZfILyfYrvce+9SLMPCStLC2UgRy1H5B+uGmqbaqC60I5lSWUpZOLNg4dtnc3h+&#10;RF231zjQ6Dfhc5norlPXW2oz5uMFLKTVZZBcoAtdv/xVVl7fTS3yoNrSEjLwy1sMHeDKLUiJiIiI&#10;qkn1BZ/q258OPp0p5KR1EmxKYql7dsqjWXot+ZhOMtUbphuDs0n8f/58Ao/8jynUjsSQ6VbTnRaM&#10;otxrUHosFeHLW/BlLX3PO2NPK6yP3YPsr34A2Yf3ItfVDsvhgJHP62VKXx7ll+cSuKin9je8m0TC&#10;HQnR5J6Y0qNRghHpEVnqxQn9XIa+XVha0vfflIBM7psp4YkEYHaR+3Tqx7Xp+hDr4EuGlpUei5l0&#10;GvX19dg0MFAO/Upfmu1wUsKz5XBEh1uy1TKcqgRetTUhfc9FeS5hjdSfyaQxNDKKo0ffRDgSQVdX&#10;J/btuwcdbW26jXaoY29fU0ODDkrD4VUdzklQKK8l/JP7ZQZVsbdF5pegbkTVf/bcedWOJT3P9m1b&#10;sWVwUG+jHYrZ5LWonCbbHI/Fsbyyou8fKWGb9MqU3qnyXII52ZcyrKtdn4R2co/Ls+fO6TBO37dS&#10;zStD+brVPpIQsNTPTJ1msl2NjUhnMnodds9babvUsbSyrIM9CT6lWfK+BJ0Sqg6p4yIhpqxP2iBD&#10;DQu7HZXbIeT10tIyhoZH0NLUqIMzWc/o+ARmZmd1++S13KNTgkS5R+yJk6cxPDaGfC6PbVsHsXvX&#10;Th3cyj6W+iRYvnBhGCnV/kZVZ1tLszoOIX3sE/GEDsBl/0nv3FW1zyQEXo1G1fmk2q/a8dax4zhz&#10;9hwc6mdx987tqr6Cvj9sVq1v86aB0r4qH5dKbrdH7ZOirkeGx5Ui8+1UdWzq79fnou1y+2Iju67g&#10;U5Fwu6a9ES51TAqxJBJ5OdfUVWcxj7z6jMipcyyvpslnorOpH1s292NPXyM86kLfcPjg8oTQ5s4g&#10;n84gEkupxTLIJNP6vq85dYhyriAaunuwfd8WNHoC8BcLCFoxLEQziKlzqpBOILoaU8uqdZkeBBtD&#10;cKjjnU/Kug009LTC6yoiMzmKOTVPNtiAuq4uNK8Fn+qD21WDkNuJRjONlYjahnRWtV0df1W/3Du2&#10;6A7A0zaIewa6sSmkPr8j0xhdiCFqhOBr7ERvnRs+CT7l58+IYXlhBXNzMWRNP5o6mtHSWAuPnC9q&#10;f905ZwwREREREV2LUvCZw9n5cvB5I11PdepSSO6+NJ6w8MJMHn95Los/fPti+Z8nsnraz6bV9XnM&#10;wuhiHo1eE1ua5Pc8QH+9id4aB4YW8lhMWXrU24vtKD+5RRdAhrrkZPBJRERE1Ux/LVpdXZWvTLef&#10;+rIUVE36PUcYn3MuIymtk1BAF/Vcws7KkEDf3d3EvUMxfOzbc3j6y9Oom4gC7jyK9eqdYhaefBGe&#10;XA5WMgFPsxeerU0o7miDtbcL1vZOFDtbYbmd0LmMhE3FUi9Py16vUrHGm0LCHjvoEhKKzc3NY3p2&#10;BrOzs5hfWEZaekY6HDoYrKup0UPGyr0aJYwMBAPl4VrVRugivfiK+t6ZElLFEwkdgC0trZR6Hzod&#10;2L5tCx556CF4PBK0ldYvQZiEqtLj88LQsO69J0OkxhNJNDU16J54sm7pdSo9YPMVwV46ldFD28rw&#10;sj3dXTpEvVygI9Mk6CrdA3NKD3Oby2XVdtToe51Kb0oJN3Vb8nlEdcC2qHsR1tfXoa+7uzxkbo0O&#10;ZteT+qVIqCQBXGlo24y+d+Tw6CiWlld0yGqHkzWhELq7OvWQuO2trfAHAnq75ubndQ/W02fP6UDO&#10;DqBlX0nPXNkXLc1N6OnpRmtzi+5JK0Pxjo2PY2JyUi8fi8V1W4Ihdcxq63QPS9n3sl45PsViQQed&#10;TU1N6FP1SED4XmGfBNvSph889yP09nShv7dXLePG0MgwFheXdZ2y72X7pUemtEHI+SL7bfOmTWht&#10;bYFTAvHyfpKenj9U9a3GYjpQliGX5d6l0pt0eSWsj5Ns06wMtazaLsGvDp3lRCuWA/uGevSptsi9&#10;QyWkvnBhSIfKH3jicXSr86FyW2T7pchyMoTx2bNncU7NL6GxhL+PPvKQDuXt+cTl9sVGJj1k5Wdx&#10;8+bN+ly/NkWkwktYDa8ips7xjASG6pwtqH1lGk59Dnl9fjgCdWiuD6HGV9GjWfZncgnL4TiWVqWX&#10;sgTb6tx2OOH0BFSbvKhprEdTOTw0s0kU4iuYDscQjSfVOZFHVtbh9iAoPcEDblgSuKYLKDjcaFSf&#10;p0EnkJ+bxlIqj3ygFqHWNjQ4jdI/srYPYS6FQmwFMzJUbiyhPqtyyKvPc6faJ+5ACP6g+rxpDMHr&#10;yKEYUZ+FkRQShh+euha0h9T2qfp08GnFEVlaVT/XSeRML+paGtBQF1TrkvfV+kprIyIiIiKiu0ws&#10;a+E3vpPAN97OAr4quDKQS1u7yK8y5HE9fRGj3lCX63UOAx/oc+JXd7rxka3qOklNW01beG4ohz8+&#10;kcVPJ9X1vvT8lIusW7l5apVmDtjVbuDrHzXQX2sgXrprDxEREVHV0F+Pqib4VK3Qwaczgs+51wWf&#10;0lT5AqhbLH+ZcOaBjuUs/sGfTuGpv5xFzfEYcu1qnlAR7nQeZiFTuvWn+qvgV0vsboLjkQEYBzbD&#10;6mxC0S2/oVffOFXRa5AAYu0387eWHfDIo4RKEoYsLi5gcnIak9MzCIfDunekaZi696cEodJrUe4x&#10;KcXj85Z2jewi9UTueyc99WS4VunJJ8GHBCLSu1HC0u7ubgxu2qTXJe/ZIZMdwkiPNAm8JiemsKzW&#10;LT0lZT6306l7fUrvPumtJ9NlyNLOjg5sHujXPR9dbvdafbKMFCGvhaxDhoKV+1OOTUzqbZMQU4ZM&#10;ld6kEixKT9WC3Dcwl1frcqKjvVX3ApRgTb9XEXra6xHSe1F6kMoQrLF4QgenyURSPa4iGo/roW6l&#10;zRIuyz0/JeT0eb06aNu5Y7vusSp1SfA7OjamezbKvpSdW9qmog4tpYdmW5tqk9qHXe3tpe3U25XE&#10;yOgIxsfHsbQS1r0sZR9LkSBQjofUI/tIwkUJcmVY17r6er1f7H0k7G2qJPunFHw+j96ebuy7Z696&#10;7FHrm9DBroTV0tvTUvtOlpc6m5ub0N3VpUNaCZilLRLkCnlf9pncJ1SGA+5sa0Nbexs8ntIxlHMm&#10;Eo7o3p5yv1cJwmX/6YsddQ6E1PnU0dqKvv5eHVxL3ROTU5hR7ZCep1u3DKKxsWHtPBNSr6xf1i3z&#10;zMzM4K3jJ3Td0k7ZplZVZz5funrS+/Yy+2Ije3/B56WK8nmgfsblX/wahkMPS+1QF8nvvc/UZ0Qq&#10;jkxO/SxJD1H1c+2VHval/9ZR534+jVQyj6ypPgP8XnhkvhtwXCz9DzRU+9Vnm9MXgFd9LOtjXn6f&#10;iIiIiIjoWpWCz3g5+Hx/11y3lPxOQH4toIr8o9KH2p34Zw/6cKDDgVq1HRl14feVExn892MZvCS9&#10;WWVeuY67VVT7LgafJoNPIiIiqkr621HVBZ+uVXzOu4KkHoJVmmh/iVOv9VP1l+XCwGwS/68/m8WB&#10;P5pD7UQC+V71jpmHJ1+AN1+EI52Gq90N18EWmE9sgbGnC1Zrncykv6xpdtWK/iX+bQpY7MDLfrQD&#10;BQn4JMRbXFrCkiqRSBThyKq+l6bcV1JCKAlAJVhyOZw6JJRQUsLIgN+HUKA0fKwMbSs9JiUklTBL&#10;etvpcOEy21sZvsm6ZajX0v0XV/VrCcokrJF67V6acn/Qy9VXOa2yXqGHus1m9DCwct9KGR5Vh2qK&#10;LCMhrQwF2tLSDL+vdG/T9SGRXadMl7bJPhodG9f3jYyqemX4Wq/bA7/aF36/HwHV5oTad4uLS7qH&#10;o+xfqUOG4NyyebPuCSs9FCVklvokaFSt0dcSQjbFXqfH7dbrXb/dEurp4WDV/lpZCesetxKW6qF0&#10;1Xt+ta/kHqtyD0vp8Vm57JWe2yqDTwmbZdjawc2bdJv0uaLabQ93K8tLCGb3AJW22ofArtpehx2E&#10;Cpm2ft1Sv8wjYbEM2VvaZ6Ueo/ZxsZex94+4XF1C5pFlZD/JcLnHT5zU0+89sF+Hz3Ks7DZdqY6N&#10;7EYGn5X7u9J77zMJ8stP16hlSv+tc7l5r2Yd7+2y7ZdjXn5KRERERER0rS4NPjfQ1YV9eVR+DLgM&#10;3N9o4Lfv8+Gj2+UfKAMzqwX8+eks/uVLaRTyaiZnad5bQq2fwScRERFVO/3tr+qCT3d0XfBZwZLX&#10;Ju49n8BHv7OMw3+6iNBCUn3Ry8P0FeFK5+Bxqsd2D9x7muHY1wZzVyuMjlqgxg+4HEChCBmiU+qW&#10;39vbG18N4UplCKDDIWmTKhLCSU9GuQeePJdenxJuSa9O6ZEooZr0hLSDKIfD1AGn2+mCy+2C1+OF&#10;2yPD3Dr1vEKCR3t99rZXrt8OZKTXYjpT6kVZGqJV7ptq6LokUCzdy7MUJuvlK3Zj5T6trFvY70lg&#10;J8PRSv159a1d5pN3pH4JBn0+n55PrK9D2ij7YXl5GeMTE7q34cpKRPembGluRlNTo17eo/aBDAkr&#10;+0SGg41EVvXwqtPTM7pXp+wv3fOzrw8PPHi/DkilfTK0rCarrdgu2VY1g35aGRoKe7ukx6JslwTF&#10;sq9L0y0dTns9Hh1IiistfzkSfJ46I8Hnc+jq6MTu3TsxuGlgrS2yrNRn16mDWzk2ar2XHm/9sEb2&#10;oywr79vFJs/t82uNvF+uZP0yUo997qx/r/K5bL8E1T/52UuYmplBe1sbPvD4Y3oY4/XebZ9sRDcy&#10;+CQiIiIiIqJLlYLPWCn49JauiauLfY37Lu0qv1WrLsUf73bhF7e6cXjAiVQG+MrZLP71q6lS8Flx&#10;qX4rmFkDuzoYfBIREVH10t+0qiv4BH7PHbtC8GnCUQD6p7P41a8t4kNfW0bwRAJWvXorWIC7WIC/&#10;zg13rx+O3XVw3dcFY1sbjJZQ6c72MqytVQrVNAlTqjhQscMrCX3sIgGUDhk1CZFKz2QrDB1oluYT&#10;pZCpdC/Li0W/9a7sYMp2cf361br6Sz0BKxe5OO+VXW4detvKR8d+t3IdVyL3GT19+gyGR0b0/Ujl&#10;fppbt2zGQH+/HmZVws6SUvgnIacEyNIz9Pz5C5iYmtTDw6aSSXS0teHRRx9GR0eHDl0r12tv97up&#10;3K7Sfigts35Ze7sq5xfvtY5Sj8+zusdnV0eX7vG5eVO/HkZXXC5EK63jYr2yiqvZFtv6fVC5rN1+&#10;ezNK75eeV6rczsrnMpzycz9+Qfci3bZ1Kx564H4deFee+3ciBp9EREREREQ3z1qPz+PpjTXUbSW5&#10;dJbrZ/VfyGXgQLMTHx50Ql0+47XZAr49loMll863cvNUW8y83ePTweCTiIiIqlIVf/uzAw87JFGv&#10;LROd8zn8w79YweG/iMJ3Lod0t9ybzgOf4YGzJwjPx/rg/Uf74f6t+2Ee7IUR9ADJLCD3sZOqJEiR&#10;oEFKlYcqEojYoYgEQdJzUO5RKT0jpZdjPl/QvSWlyBCkcj9M3QtUva97hWYy5R6iOf2e9NZcH7Rd&#10;jh1u2aGTLCPrWF+/PJfp8n5pt9rBrF7sXV2pfj3ErCpS96X1l3oRVoZEMk2GyZWenjL86/JKBG2t&#10;LXjskQexd89u3dtT5pH9JnXZvWWlF6ZM37xpAPfs3a3vdSrhqNx3U64Z5hcWkUzKPU1LbZNytaRe&#10;KUKOmT425fVXFnu7hL2Mvdx7WZvXnl09l/1Subzd7ovrqDw+V7cem73f169D2G253LFf3wZbaX5T&#10;Ha8VzMzMqdcmujo70d3Vqd+X/bZ+GSIiIiIiIqJrd23Xv1VFmq6us+EwECtYeHEuh3/xsxT+1csp&#10;fGs0W/pt2S3/rZ6s1S5ERERE1emWf0W6LjK8rWXi4IU0/o8/W8XOP19FYMpC0eeCdAp17ggi8CsD&#10;qPntA3B/YiuMLc0wPM7y91s1g4Qo8ly/3pjssOhy4dOVVC5zLctdzvq6Kut8P/WKK9Ut5XJ12+uU&#10;MjM7h7GJCT29JhREc2MjWlpadG+69aHb+jrlvbbWVmzZMojmpkYEAwG4XM5Lgsn1dVwLu42V27O+&#10;DdfKbomEhTpY1SFheWIFe912uV0q92EimdS9cxcWFzE/N49z587jzNmzSKdS+l6xbW1tuq0y7+1s&#10;MxEREREREd0J5GL5TinlB/nX2muDMq2f51YUIiIioupXpcFnxRcqy9Th5vbRHJ766yQe/moC/rEc&#10;jFon3PvrEDrcgcBHuuF9pgfehzrh6KuD4XfBKFilor4QVgZAGzFQWd9+u7yXyy0j5Vpcbvkrletx&#10;uXquVGz2awnIpNfg4uKSfl0TCiGkSumeo6X3hf0o7GWFBIfSy7Ohvh6tLS16WdMh90CVYFKW07Ot&#10;zX8t7PVcTblWsszFEFWWvzSgXV+/XW61yvbIvl5YWMD5Cxdw4uQpvPX22xgeGUU6m9E9PdvbWhHw&#10;+/X8ttvRZiIiIiIiIroTyPVouci16Y0oN7q+aymyXvnlmFkule24le2y16ULERERUXWqyuDTkh6e&#10;5S6aZhFoWyji178aw+GvpFA7pN4f9MBxXxA1z7Sh+R/uQPCTm+AcrFdvqGUyBSBX/udvDrV5Uhig&#10;3JFkqN90Wu7NmdI9NOU4G2apJ6SQ4MwOBO0QTlROk2Fo5bGmplaHoHLOyb09Hc7SfUGrLXyTtsqw&#10;vHU1NagNheBTbZVp0s5qa6vdHnmUY7K8vIzx8UmcOz+kygUk0yn0dHfj3oMHdc9bOYbVuB1ERERE&#10;RES0AalrZV1ulGrN+25lu/T+rNYdQURERFRSfcGn/u4kzXKq5w7sPZnDb/7/Ytj+3xLwpC24Pl2P&#10;jn8yiLZ/uBWhZ7rhaPPDkF5vebWgfAGTzIS5yR3NDi31fSUlKFPPJcBcWVlBOBxGsXhxqFR73vXs&#10;6Q6HQ7+Orq5iaWkZuWwOLS3N8PtKgWK1kXBQhvJ98gNP4MCBfWhubrokYKw20iZ7Pw8MDODg/v14&#10;6IH78MRjj+Dppz6IRx58UN+L1T4ORERERERERDeeXN9XU7Fd7r1qLoK/eCMiIqLqVl3BZ/k7VFFu&#10;z5kzsetEAR/8QQ6PHAd6dtai8W+0of5X2lH/aAu822rhaPTAcJaGwr34/Ut9+bIL3dEcDhN+nw+B&#10;QEAHbKl0BvOLixgZG9O9QCVMk7L+npryXKZJz8l8LofllTBm5xf0vK2tTaivq9P3+rSDz2oLFH0e&#10;j2pnK+rr63XvVJu0s5raWtke2d/1dfXo7u7E4OZN2LxpE3p7etDQUK/3daVq2w4iIiIiIiLagGRU&#10;sEt+YVRNqrVd70H2p2WhqEoV/ltxIiIiIq26gk/1nbSoSqNpYl/aiV89buCpURe6u4No+SftaPnN&#10;TtQ/0AinBJ5F9V0rXQAK6olp6F6fMswpQ5M7n91b0zBMNDY2orW1Bc7y0LTS6/PkqVMYn5xELBZD&#10;NpvVvSRlqFV7OfmCLtNkmNyZ2VmMjY0hFo+js6NNh3I+n0/VVDqH7POpWs4p3Q5VZHvsbaqm9l2O&#10;3T7poSv3X5Wg2u/362nSU1d66NqqeTtuJDluREREREREdBPpkE6eyF8s76vINawu8tKCqZ4Yav/y&#10;0paIiIiqkU4ZVldXq+KrinxhMtSXp7hpIZovwj+Xh6cAOAMGjKADhstU76sm69bqmUuhil5auUtC&#10;k7td5T080+kMxscn8NqRI4jGYvrUcLpc8Hu9esha6WFYW1OLUCAIl8etT5tMNotwJIyZmVmMT0wi&#10;mUigq6sTu3ZsR2dnp+6daNdf+Ujvnx0+29bv27tlX4+Pj+veups2beL5RUREREREdIPFcxY+8+0o&#10;vn48CXh5a5Ubonwp7ygA+zpN/O+PuNBbYyCZ5zUtERERVRf97aRqgs/y3271REpOfZnKe4Ci24CV&#10;VW+p15eGJgyl7kaV4ZmElNFoDCOjo5iamsL8wiIiq6vI5wsIBQNoam6C2+WCy+nS80poms3ndE/Q&#10;bC4Pl8OBpsZGbN7Uj7a2Nt0TUXohCjm3eH7dWJcLPu/GfTwxMYFcLqd7LBMREREREdGNIVeX6sof&#10;8byBv/+zIH56wQN4L16D0nUq70KH2sHbWgv421ss/PpOEw1q92ZlSGEiIiKiKqK/nVRL8LlGtcay&#10;v1XZ7C9S6oFZFK0PwHO5gg6TpPfn3MICUumUvKPDTgmY5F6exUJRnUYWTMOE1+dDU1Ojvs9kb0+3&#10;vq+n1FOQoZN1nQw96eaZn59HPB4vvyIiIiIiIqIbw4JTXfenCia+ONqDI8v1gKP0j5vfP/t3BNX1&#10;K7Rb1i7DgMcB/EJ/Dn9nMI86vwWHHjCLvzshIiKi6qK/nWyI4LPiixTzKKoMPu3n8ighZyqVxmo0&#10;qoMlGdYW5fthyjnk9XoQDIZQUxPUvTudTqcOONcPbysYfNKNVnmuVp7DREREREREdCPY11xAsuBA&#10;Xv8jel573UgSfvqcF39Lx9+dEBERUbXR306qLvhU1ocC/CJFl1MZIEl4aZ8nmUwG2VwOhXxBvZJ5&#10;5BwCHA4H3C433G4XHE6Hni6haOV9Q3mu0c1in6uV5xkDUCIiIiIiohuldJ0ll1seRxG8u+eNlysC&#10;WVWs8shs/BUKERERVRv99aQag0+iq2UHR+tDpXcLMGXeywVO77YMERERERERERERERERVS8Gn7Th&#10;VQaY68PM9a/tYPNKASeDTyIiIiIiIiIiIiIioo2pdGNDog1MwsprLZWuNJ2IiIiIiIiIiIiIiIg2&#10;Dp30sMcnEREREREREREREREREW1k7PFJRERERERERERERERERBseg08iIiIiIiIiIiIiIiIi2vAY&#10;fBIRERERERERERERERHRhsfgk4iIiIiIiIiIiIiIiIg2PAafRERERERERERERERERLThMfgkIiIi&#10;IiIiIiIiIiIiog2PwScRERERERERERERERERbXgMPomIiIiIiIiIiIiIiIhow2PwSURERERERERE&#10;REREREQbHoNPIiIiIiIiIiIiIiIiItrwDPkrEolY+hUR0S1gGPqjh4iIiIiIiIiIiIiI6IbR6UM4&#10;HL5s8GlZzEOJ6Oq9W6Apnyfy/vp5GIISEREREREREREREdGNoBOHlZUVBp9E9L5dTYhZOc/lglAi&#10;IiIiIiIiIiIiIqLrccXg0w497UeGE0R0JZWfE+s/K670GXK5eYmIiIiIiIiIiIiIiK6XTh1SqdQV&#10;g89isQjTNPVzIqLLsT8nKoNM+zNE2NNlHplXfebo14LhJxERERERERERERER3Qg6cfjmN795xeBT&#10;HhlMENG7sT8nLhd8Vk4rFAoIhUK455574PP5LnmPnzNERERERERERERERPR+6KThsccee0fwSUR0&#10;o8XjcWzduhX/8T/+R7S3t+twtDI0ZfhJRERERERERERERETXS6cMjz/+OINPIrrpYrGYDj7/w3/4&#10;D+jo6NDD3krwuX6YXAagRERERERERERERER0rXS68OSTTzL4JKKbTnp8Dg4O4t/9u3+Hzs5OPfTt&#10;+uCTPT+JiIiIiIiIiIiIiOh6mOVHIqJbwr73p7Cfy2PldCIiIiIiIiIiIiIiomvF4JOIbjkGnURE&#10;REREREREREREdKMx+CSiW0qGsV3f09Me3pZD3BIRERERERERERER0fVi8ElEt40dehIRERERERER&#10;EREREb1fDD6JiIiIiIiIiIiIiIiIaMNj8ElEt5w91C17exIRERERERERERER0Y3C4JOIbjkGnkRE&#10;REREREREREREdKMx+CQiIiIiIiIiIiIiIiKiDY/BJxERERERERERERERERFteAw+iahq2Pf+lMfK&#10;QkRERERERERERERE9F4YfBLRLfduAef610RERERERERERERERFeDwScRVY31YSfDTyIiIiIiIiIi&#10;IiIiulobNvis7BX2XoWIqov9c3m5n9X1r4mIiIiIiIiIiIiIiK7Ghu7xWRmQXKkQUfUxDGPt8b0K&#10;ERERERERERERERHR1dhwwacdaBYKBWSzWaRSKSQSiUtKOp1GLpdbCz7tZezXRERERERERERERERE&#10;RHRn0d2pnnzyyQ2RCEpwWSwWdajZ1NSEnp4eXWpra+FyufQ8EoguLi5iZGQEExMTOhh1OBz6Pbv3&#10;GHuREd0e8Xgcg4OD+MIXvoDu7m79syw/j6Zp6sf1P5v8mSUiIiIiIiIiIiIioqul04SNEnxK6CmC&#10;wSD279+PRx55BPv27UMoFNLTJRiVgGRmZgZvvvkmXnrpJQwNDSEWi629ZxciuvUYfBIRERERERER&#10;ERER0c2iu0IODAx8Xr+qUvYQtdJ7U3p6fvzjH9dlz549yOfzePXVV/HCCy/grbfewsLCAhoaGnDg&#10;wAFs375dvy/hp4SmdrDCEIXo9pDhqRsbG3H48GHdU3v9z+X6n0379frpRERERERERERERERE622Y&#10;4FOKBCX33HMPPvnJT+oA9Pz58/jrv/5rvPzyyzh37hzGxsb0ELeRSEQPfbtlyxZ4vV6srKxgeXlZ&#10;hy7Ss8y2kcIUO/xdj4EQbSQMPomIiIiIiIiIiIiI6Ga5mAJWMQn95N6dAwMDuP/++9HW1qZ7cUro&#10;+bWvfQ1Hjx7V9/OcmprC22+/jR/84Af41re+pV/39vbi0UcfRX19/VqAeqUQsapJu4tFHRTpshG3&#10;gYiIiIiIiIiIiIiIiOgmqfrg0w4qJfjcsWOH7vE5OTmJb3/723jxxRd1z85AIKAfpcj9PxOJBI4f&#10;P46f/vSnyGQyuPfee9HZ2al7f24klUGtxJyVUaehponKefTr8jT11yXv2e8TERERERERERERERER&#10;3YmqKvhcH9TZRYanleExu7u74ff7cfr0ad2bU4bNvBwZFjOZTOLnP/85zpw5o5fp6em5pNenqFxH&#10;5fTbzW5LIZdBMhZFPBZDoKkJA7t26vuaHty5Ge2NIUTV9Gg8hWyusLac+ks/R7Gg/svrwNjermrZ&#10;PiIiIiIiIiIiIiIiIqIbrep6fObzeeRyubWSTqf10K5yP0AJLqUH54kTJ7CwsKDnr5zXLjK/PEpA&#10;Ojw8rAO/lpYW3TNUlpf3JDStXEZKtdBD2uayCDV1YfPee/HAw4/g8JMfxFMffhpPP/00nvnwh/Hk&#10;4Sfw6MMP4IHdA+hoCCCbL5SGv1XFgoG0Jwh3qFZtsx8FdZgLxXLlRERERERERERERERERHcgh/w1&#10;MDDwef3qNqjshSg9NR0OxyVFpvl8Pt3b89ChQ/B4PPj+97+PxcVF3RNUhrddv4zT6dSPEm7u3bsX&#10;+/fvx/z8vL4P6NLSkl7GnqeyyLrs9sjz20HWL8GnobZt9wc+hU/8rb+P3/ibn8CjB/Zj5+AgNm3a&#10;hL7B7bjn4P146vDDeGQgiGRsFSdH52GoPyaKyLl9CHduweb+HvTVqecrYRQK+bVtul3bRiQ/k9J7&#10;+/Dhw/ofM8g/UpDzsbJUsl+vn05ERERERERERERERLSeThOefPLJ2zYGqh00ypCsTU1N+NVf/VV0&#10;dXXpUFNIMCLP5d6dHR0dOrAcGRlBKpXS718pEJF6pfeoLCP394xEIjosjcfj+v31y0nP0D/5kz9B&#10;LBbTwegtD1rK+yGfSSDQ3o3BD/86PvLgIRwYbEWtaaAYmcLk2AzGoxl46jrR2d+DzqATZn4Vc2eP&#10;4M2fPIc/eO40FhZW4O/ogeMjv4G/fd8gDsXHcf5r/ze+d24Fp2IuuB2yXVKu4ZDb4VO5jVe15DWs&#10;gqHW3UN+/gYHB/GFL3xB/2MG6Wktx19+xuVx/blgv+Y5QkRERERERERERERE70WnCdUQfMoQtBJS&#10;/u7v/i56e3vXgs9b5dy5c/jn//yfY3l5WfcqveVBi+wHVVIJAx27D+Fj/+Kz+HB/CPXhaUwffwun&#10;R0ZxdmYJs/E03DWtaOrYjP7+QRw6tBVtnjAyZ17Cf/7Pf4yXjw9hrmMbMp/51/jCR3bi6egYpn7v&#10;/4nff2sOP4l54VPb5lSbZurNK6KQy6MgQ+u+4wwwYLpKvWLlSNh7w7BkKOICCjK/BFWSbqp228sb&#10;Diecspyaru8xmpe6ZfjdSqpuVa/LWeplq6cw2LorMPgkIiIiIiIiIiIiIqKb5bbf49MOO6THp9zP&#10;U4IROwy9laQHqaz3tgUsltyEs4iC1Q6vaxM2NzlRa6SxdPp1fP/ffhF//N//El994Wd4/fXX8fLz&#10;38D//oM/wu//p6/gZ2dnsGw0wNWzHx9tr8cDzQG4gkEs5gtYSakaU3m1X0PweupQGwrA7wScZmn/&#10;WpYTbl8QwZpaPexoXV0d6tSjPK+tCSHgcsGt5pOenrJvZKmiwwtvsAY1NTUIBQIIBENry0sJ+bx6&#10;GVgmHC4//Gq+GrvOtaLq9pXC5dtxrImIiIiIiIiIiIiIiOjOo1O+29nj05ZIJNDc3Izf+Z3fwfbt&#10;23VPw3dTGZjdiLDy2LFj+NznPodwOAy3233rA9BiQf1lIR7vxOCBx/EP/v2v4lBNEidf/C7+7ef/&#10;FxbTGTgC3lJSbRVRSBdg1raj4Tf/GX7jqXvw4QAw9b+/iWWfD8Vd2+FsbENPrQ+N+Qwy87NYyeaw&#10;NPIGhr/zZTw7uoITS3VwOjbhyV97Cg/duxk9NW64pNedqr6glskuTuDs176LV194DW/WB5A31Dqd&#10;zUi2PozPfPogHug0ETtzDpH2AdS0qnX5pMdeCqM/fg4v/Ml38HKsDf1PPoqnPn4vdraE4Hc5YBpy&#10;/9IscivjeOPIa/jS13+CbK4Av1dHpbcvdKZbhj0+iYiIiIiIiIiIiIjoZtHp4sDAwOf1q9tIApBA&#10;IIDHH38cLS0tlw1BKklQms1m9f04K11PQCIhqtz/84UXXtA9P+U+orc8aCkHudlsLRo7+nH/U3vR&#10;5jaQi69gZm4Ki9E4YvG0nqcIE6ZZgOmysJwJIJBMwBmexPMjOfgGt+H+Xf3o8bnhV/MaaluctXUI&#10;NTSi1oog/vbLeHM8gFzjPjz20Sfx1IcfwQPbu9Da2IBQwI9gQzNamprR3N2OVq8PPrOI1MQiMuk4&#10;FgMtmO55BJ/+8P14Qq2js6kRXbt3YaCtCa0NDWhoCCI1PIfhI8toPPwBPPyRw3ji4W0YaGlCY0M9&#10;auob1GMzmjrb0VTjg7eQxFI0geVYCi7Hxc7HDLnuXPIz29jYiMOHD+vev3IPX/tn3S6V7NfrpxMR&#10;EREREREREREREa1XNcFnPp+Hz+fDfffdh/b2dt3j893CjrGxMUxNTenQUnqL6XtRlnuNXSupY3p6&#10;Gj/5yU/0cLvvte6bRq0yl/OjpqUdm+7bjpZADVp9Tgz481hcTWM1U0RA7SOvu7SthVwRzvElZMeO&#10;4+z4SXx7PAPLWUS9H5hNeeH2euDPJ5AZOoOpxWmcOHMaZ4+fxun4Hmx69Bn8/X/0GHY3e4DIAmaG&#10;T+PIW2/j/MQiwlkXfME61A1uRveWZgSOnMJiOIzTwXpMdu3Bh3a2Y2+zH566OnhTccTmZjAyNITl&#10;6XM4fjyMyXQPnvlnn8Sje9vQmIkjOnIBZ8+cxenxecxbPjh9AbS3teHApgbMjk9iZGwaMOVUlOCL&#10;IdedjMEnERERERERERERERHdLFUVfHo8HmzduhWtra06BH23sOPll1/Gs88+qx+l96fcnzIUCl2y&#10;zNWGJTK87cmTJ/HGG2/oYOa2BZ8w4CyuIuHO45S3B5u6mtFZ14SGjkHs3X8QD+/fjx393djU4kYm&#10;lcTIzBLyVgrZfAqJWALu+DwSF97Cz8+N4o+Dm9HV04Rtq2OY+MMv4ivP/hBfe/VtDK2m4f/oJ3Hf&#10;xx7CA01euJZP4aXvfxv/4Y/+Cq+9/ibeeu3nOHbyBGYbBlHXUo+2Gi9aOyycjyzhyGIBieY9+MTu&#10;buxu8cFhrGLk//rv+N5/+2P86ZFX8fyLP8VEqAHNf/MXcHhbE1qS45h6/fv4T1/6Cr75oxdw9Mib&#10;eOVHx1EMNaJloBM1wQY0TrwJ19wQhtIu5NQeMNV+Z8h152LwSUREREREREREREREN0vVBJ+FQkEH&#10;n7t379b3/pNhb98t7Dh+/LgOKsfHx7GwsIC5uTmsrKzooW9ramp0j0jbe4Um0WgUQ0NDuk4Zcvd6&#10;e46+L7I+VQwjj3wxg+jyCqIjUSSiDvh72tHaWI+mji50d3Wgq6sLHX2bsXnrJmzv8SGdjGN0ehle&#10;5JCPrWCl4EBq2wN4YnMbdmQWsPizr+Nnw5N4e9FAwdmPBz71ITy2txsdxSUMffM7+PH3f4afj04j&#10;nkyo9YURXU1gccWHhqZm9HQ3IdTsxeLp8xi+sIqZtr348L5+7G4swJh4A9/96+fwwxNnMJZKYXHJ&#10;g/Zdh/D4Jx7EHj8Qe+knePVP/wp/NnkOw0sLSMwsYmluFtGWXjh7B7G9PoiG1QtYWprGG/NZ5AoW&#10;HCaDzzsZg08iIiIiIiIiIiIiIrpZLqaDt5kMNyvhhoSOlaHllch9OCXklMD03Llz+N73voe/+Iu/&#10;wPPPP49jx47pMFRCFiF1vxtZn/TyrApON5zpJPznfoaf/9Vf40//4nv4wUs/x+sXLmByZg6rBQ+8&#10;3btx6LEP4Vd//e/gN37lk3jq0YPY0tMG0+VBQS1f6/Nht9tEi4SILiccTT54az3wuOvgdnajP1SH&#10;XtNCMT6DV146hpNnpuD3++Dz++EP1UDumjr/8s9w4cw5zOQMFAKtaPcE0Ze3YBbV/pT7cRZjyI6d&#10;wEkjheH6IHyBALzePrQFOrDVY0K1BKlIDqm4H4MHd+HAw/fi4MF9uPe+TQjVuhFLFFRFgKu1Hd62&#10;9tJQt+9+mIiIiIiIiIiIiIiIiIiuqGqCT9u19uyS+b1erw4ul5aW8PWvfx2/93u/hy996UsYHh7W&#10;waiQ8PO9AtDbS9ombVQPpomiy4Ng/SISi8/j2//lP+EL//Sf4l/9n5/Df/nSV/Gtl07i1HISacsB&#10;X+chfOIXfw3/39/6NJobapDO5qUWyFYXpVqxttkyJY1EvogUsiiGl3HWaWHE5yqFznoe9bcpvW8n&#10;EEsvYSZrqaUKa3UKt9yM1MohacXUswLU0jJFySBfyCCl1peFB+0f/xR+6X/+Af7b//n7+J//9ov4&#10;4n/5fXzx9/8AX/z7v4i/v7MWXlmhxwufz6/Wr7de10JERERERERERERERER0raom+JRelzLspQxX&#10;K0PPXk1IKWGdXYQsn0wmMTMzg9deew1f/OIX8dWvfhWLi4v6HqJXIu/JELfidoWjslpZdzHjhqNQ&#10;j+bmNnR4XahJxpEIr2BleRmT46N468iP8dzX/xf+6D//IX7/vz6HE7M5OOo6MbBjL36x2417gnm1&#10;HypCzzX2fnLAUkfdkJhRbXdKTcmU95+mnhqG9L7NIF/MIavaJHvEkmBS5iv9pydYlks/2osbhoSm&#10;Dn1SmfkoErEVzK6sIrq0ilg4iuiqKurYrs7PYWlyDOPjIzh79iRGpsZhFQpX1dOXiIiIiIiIiIiI&#10;iIiI6HKqJmmyw8tIJIJEInFdAaTUIUPgyqMMczs7O6tDTzvUvBJZXzwe1+u023HrWWr9RaCpB417&#10;HsRDjz2Oh/vasNkDfe9TGUrWNIqILIzhwpsv4aff/mt882vP4qsnJ3E8ZaJY24YPbGvGjhY/ijpE&#10;lRorSf2ybU64TbWf1KE33C741Sp9hVJMas8v81kFH1wOD7wyXK7641RvusqV6ijUcKh95VFFTqHS&#10;kpblhMN0wqVW47CiGD39Jr719W/ir7/9LXzrO9/Gt79dLs8+i2d/+Byef/45/PCVYzg2uoCCqsK8&#10;bfueiIiIiIiIiIiIiIiINrqq62InIaU9PO31kGUDgQB2796Nz372s/jMZz6D9vZ2HYheiYStMkyu&#10;9Bi9XSxJK1XbrYP70P33PoNf/7v/B37lsa040JGHU+7HKaGsms90uuDyBlFXk4HTO4I/Gx7Hc3N5&#10;5JxuBHZsgbujFca7hcbqLadalykD1NaE0OVwolVm10X9JeGr5VDra0XQW4dGtwyBa8Gt3vKrWd41&#10;mlTzmIYF2dOGCzg3fBZ/9c2v4Wtf/xq+8fWv62GIpXzjG9/A1776NXzlK1/Hd4/M4NSiR4e1JnNP&#10;IiIiIiIiIiIiIiIiuk5V1eNTelza5WrIfBJWplIpHZjW1NTgQx/6EH7rt34Lv/Ebv6HDz2AwqIdQ&#10;lfqv1JtT6rBDz9vV41PCRTkYZ1MW3koATocTdQ8+hPb7H0IilUE0Gkcqk0FWbWcum0UiHkMuuYpD&#10;DV5sb3DAUbSQXJxALrakM0yhtySfQzaRQiqZRSa7jEzuDOajK1hQMzmC/fjgE5uxf3cd4kk1TzqD&#10;dDyKjKqh+MgH0LVrF3qdFhzxZZzLJvGmy0BeNVLtTV3/RdL6AhzGCOLpKcymi8iiEfdu78HfvrcO&#10;qgGYXwpjNbqK1Yha93wWuZQfWzsb4fV7EM9Ji1Wdsu9v0/4nIiIiIiIiIiIiIiKija2qenza4eTV&#10;hI/Ss1OKw+FAR0cHDhw4gA9+8IN45pln9OPOnTt1z8+rqUuC0dt9f0l9/0zVhsLYOFaPn8JsOo9C&#10;1170PPQ0nnj8YTy8fzd2be5Hd1cXuvo3Y3D//Tj08GH80vZuHKwx4czGMH5qBktTURimAdNVjic9&#10;Pvi7t6BjcDe2DbZjc2sSF4an8cZIHHlXIzY/+CAefvIxPLB3Owa6O9Ddvw3bDzyIwx9+FPds7UQN&#10;UkidPIKx+WlMOFX7VKX2HpW4shSyqmNmWXA6w5iam8RLx5cQznnRs20PPvnRp/Hkw4ewd9sgBvo2&#10;Ycuue3DgkcM4/PQz+NjHP4QHOtvQUb7/qh3YEhEREREREREREREREV0rh/w1MDDwef3qNpIely6X&#10;Cz09Pdi8eTNaW1vfNYw8e/YsJiYm9P0vH330UfzCL/wCPvzhD+sQ1L7P59WamZnByMgIxsfHkc/n&#10;13qI3lI6+DRQN7eCnmweoV33oLEuhK72bjxx3z4c3NKP7rZ21HX0YNOeA7j/qY/hgx/9BA5116MO&#10;caxOnMWP//dreHt8FauNjfBsuw8HO1vRV+9FSF737kRfVzN2BFJ47rTa5qQP+3e1orahH11dm7Gn&#10;vxWhUD269z6MBz/4cfzNfd3o8xtIz57D2a/+Id48PYxhtCDSshMf39ePHfUZZCdO4uWTkxhfSsLt&#10;NOFwGJiO+TG6HMDuHW3obO5EsGu3qrsNHc0taGgbwJ6HnsCTn3oGT374Qezc3gXn0dOIqLpnPS4U&#10;1D6QvX6L9zzdQnLv3UZ1Ph4+fBi1tbX6597+xw52qWS/Xj+diIiIiIiIiIiIiIhovQ0bfEpA2d3d&#10;rQMU6e3Z2dmpl7+egKQqgk/NgNPMIpOIYvzUJLJeL0LdHWjwBxFs6URnbz82bd2G7Vu2YEtPC1o9&#10;JpyFFUw++z384H98BT+ZX8KMs4hi3ofMWAMGBzrVfHXwNXegvaMHA+116MQ8zpw8jhfGpvHdbA36&#10;uzrQVxdCXXsXege2YNvWLdjcWQuPOjPyJ7+Fo9/4Mv78rTmcD+cR9TRisW0vfvFBNV9DEe6po/jp&#10;yWmMLSbhcsgYuA64czEUE7P4XsSDdKgFe1oDCDW1o6tvAJt3bMPWwQH01PrgN/LIDL+O77xyFC/P&#10;LiLruhhWM+K6czH4JCIiIiIiIiIiIiKim2XDBp/S01N6d/b39+sA5Vp7eVaqhuDTsP84LOSyKYSn&#10;5xHPxhEJL2BxZgrhSAKJbB6FbAbJ+DKWRoYwduw4Th57HS+9+DJee+MMJl0Gsm4nzJyF4kpS1ZpG&#10;pphFtphDPBFGZHIMU8fexsnzQzi/uILxcByh2CKKqQhimTyKuTwyyWXMz4zi+PEjOPLCczhy9G28&#10;EXYhVXTAVPtYDklrIYL05BmcPn4Cx0aXEUnm4JDg0zDhtNIwsqsYWk6iEF2GU9UXz0ibk8iuhhFf&#10;msP5c+dw/OgrePPVV/DzC5OYSmbhMkuhF+OtOxuDTyIiIiIiIiIiIiIiull0mvDkk0/e9tsr5nI5&#10;+P1+PPzww3rI2j179ugw81Y4evQonnvuOfz0pz9FOp3W9w29vUFL6e6ZhXwB+WxOUh90b96Dnt4e&#10;NAQdyBXiiA2PYvn0KEbVnGm3E07VZlPNJ602UFR/F5BK1KC2qQu7HuhFwJ1FdnwSK8eHManeTzgN&#10;OIoFpDNZ1HR3o3fXLnT5/PBYSSytzOCNN4YQT+bgdrvgkHpVxYZqk1HMI1sooiBNNBy6p6dZDi2F&#10;PpEsC6ZVQDadgamOac+BA2h3e1CTSqk3czg5OoHRmXkdpLp1mPrOwIvuTPF4HIODg/jCF76ge2zL&#10;z70ce/sfG6w/D+zXPD+IiIiIiIiIiIiIiOi96DSBwWc1Bp+lXrBW0dKvXB4v3C43pGOlTLEyGeTT&#10;WWRkRlO11Q6O1EsJKEvBqXrtcMEXcKtZ1DLZHApqmZy8q+ctoiA97pwuuH0+uA1Vh5qWL+SQTGZ0&#10;LYZMu6TeomqXBfWfnmKHlvb+0pMtS89bLKj2q+kudVxd6tGhpltWEWnVjmwuL5Wr7bl0ebqzMfgk&#10;IiIiIiIiIiIiIqKb5cpjyd5ilqUjMx12yjC2QqbdiuJ2u3XYaa/z9pOQR8IgBxxqf8g+yWfTiMci&#10;iEQiWI2sIpbJIu10wHA5Yaq2S69MOZjlmEgVUy1rwbDUcmqZaFgtk0wjZRoo6vtxqnl0/S5JWJGO&#10;RlXdYYRV3fF4WgdNDlPVoeaTWXXuJH8ZDrVYqU1Otf71wwKXZpP5zPLQuCZy8bhqewwR9biaTCFf&#10;KOhlXZdZnoiIiIiIiIiIiIiIiOh66MSpWnp8+nw+HDp0CI899hi2b9++FkbebCdOnMDPfvYzHDly&#10;pEp6fBLdmdjjk4iIiIiIiIiIiIiIbpaqCT7tnpbS29Pr9cLlcunXt4KELxJ4ZrPZtXYwaCG68Rh8&#10;EhERERERERERERHRzVI1waeQ0LFQKOgwRO5veatI6FIautXJgIXoJmLwSUREREREREREREREN0tV&#10;BZ9EdGdj8ElERERERERERERERDeLWX4kIiIiIiIiIiIiIiIiItqwGHwSERERERERERERERER0YbH&#10;4JOIiIiIiIiIiIiIiIiINjwGn0RERERERERERERERES04TH4JCIiIiIiIiIiIiIiIqINj8EnERER&#10;EREREREREREREW14DD6JiIiIiIiIiIiIiIiIaMNj8ElEREREREREREREREREGx6DTyIiIiIiIiIi&#10;IiIiIiLa8Bh8EhEREREREREREREREdGGx+CTiIiIiIiIiIiIiIiIiDY8Bp9ERERERERERERERERE&#10;tOEx+CQiIiIiIiIiIiIiIiKiDY/BJxERERERERERERERERFteA75q79/4PP6Fd0EVvmRiHK5HBob&#10;G3H48GHU1taiWCzCMIxLSiX79frpRERERERERERERERE6+k04YnHn2Q6d5NYKMKyCuVXRHe3eDyO&#10;LVu24N//+3+P7u5uHYRKqGmapn5k8ElERERERERERERERNerFHw+8QEGnzeLJbvW0n+I7nYSfA4O&#10;Dl4x+BTyaKmfG4aeRERERERERERERER0LXSi8Ltfup+p3E2QL6bQGNiP/qZfgmm42fOT7noytK3H&#10;40Fra6t+lFBTCoNPIiIiIiIiIiIiIiJ6v3Si8M1jBxh83gS5wip66j+O/T1fgMP0lacS3d2y2Swu&#10;XLige3s6nU4dejL4JCIiIiIiIiIiIiKi90snCl959RCDz5sgm4+iq+5p7Ov+N3A4fLCsfPkdortX&#10;Pp/H8vKyDjft0NMOPteHnAw/iYiIiIiIiIiIiIjoapnlRyIiIiIiIiIiIiIiIiKiDYvBJxERERER&#10;ERERERERERFteAw+iYiIiIiIiIiIiIiIiGjDY/BJRERERERERERERERERBseg08iIiIiIiIiIiIi&#10;IiIi2vAYfBIRERERERERERERERHRhsfgk4iIiIiIiIiIiIiIiIg2PAafRERERERERERERERERLTh&#10;MfgkIiIiIiIiIiIiIiIiog2PwScRERERERERERERERERbXgMPomIiIiIiIiIiIiIiIhow2PwSURE&#10;REREREREREREREQbXtUHn5ZlvaNcrxtZFxERERERERERERERERFVj6oNPtfCSRRRtHKq5NXr4iXv&#10;Xa0bWRcRERERERERERERERERVZ+q7vEpgaTL9MPvalWlCU6HV4eXdlB5NYHl2rxqOafhhc/VDL+7&#10;BS6HX09l6ElERERERERERERERES08VV5j88C/J42tNQeRFvt/Qi4OySrLLvWwNJC0NuF9tr70Fpz&#10;CD53C4rFiyEqEREREREREREREREREW1c1d3jE3nU+PrR3/xxbO/6TXTUPwy3owaGYcDOK0sB6ZWL&#10;HZC6zCA6Gx7Hts6/i77mTyDk7QWM0nC3RERERERERERERERERLSxVXXwCRjIF9P6npwBTzva6x7W&#10;vT8l+CwUU8gXVJHHYvIdRd4vqGVzhYSqxdS9PNtqH0LQ140icuq9zDX3GSUiIiIiIiIiIiIiIiKi&#10;6lS1waeEm6bhwGpqFDORnyOdC6M2sA1d9YfhdTXC7azR9+oMuNsQ8HQhWFHktd/dDq+7GS5HjXps&#10;QnfjU6gLDCKdjWA2/BJi6XEY8keth4iIiIiIiIiIiIiIiIg2Np36feXVQ1XX+bE0TC10b08Z7nZ3&#10;9z9GW+19OgAdXvgr1XAnQr5uBNzt8Lga4TDdayFmvpBGJreCRHYOsdS41IJNrb+ke40ux07i6MgX&#10;EEkNqToca8vcjAA0m4+iq+5p7Ov+N3A4fGqb8uV3iO5e+Xwey8vL+mfcNM21Ij+D638Ob+bPJxER&#10;ERERERERERER3VmqssenHXqKbD6GRHoW8fQEsoUYfO5m9DR+CL1NT6O97hE01xxArX8TQr4eBL3d&#10;ukjPzuaa/Wivfxi9zU+jp+lDerlkZhZLsTd1ICpD3W6MMEX2hVX++1L2fUwrdhcRERERERERERER&#10;ERHRXalqh7q1Qz2/uxm1/n44TR+sYh4O04WG4A7UBTbD526EaTovG2Caaj6fqxF1/kHUB7brHqGZ&#10;QgTpfAQuR0jXV7QKeh0biWyrqTaX/d+IiIiIiIiIiIiIiIiILqqq4NMOO8uv1J8Cuhs/gAP9/wK9&#10;Tc/A72lT068/8qv1bUFP49PoqH9Y3x/UKubKfSlL665G0izdNFUk5HU6XXDqYUFL75fYW0FERERE&#10;RERERERERER0d6q6Hp8SQBaKWThNPwaaP4G+po+jzr8NLmcQhuFYm+fSkPTKKuc1DSdqfD0YaPkk&#10;Btt+BW11D+gelEUrtzZvdZH2GPrBizBmzryEL//x/8IfHRnC6yt5HQFL70+NyScRERERERERERER&#10;ERHdxaqyx6eEnnWBLRho+QSaavbpYWsloMwVYkhlF5DJhXU4ejWKVhaZfATJzLxaPg6H6dVD5fY2&#10;fUTf+zPg7oABp1pvsbxElSl37TQj45g58VM8+53v4us/fhvHRiMolN8v/SEiIiIiIiIiIiIiIiK6&#10;e1VN8Gn3tpSgss6/GX1NH0LQ2wcDpV6eYnH1TVyY+0tMh19EKjuvprx3WJlMz2F65UWcn/8LLMbe&#10;VuvJ6+ledyNaa+9HR/2DCHhaYZXrssPXqqA7fKpDZFiInD2HyOgYnB4PjLcuIHVqFBEDKKhSam+5&#10;zbr9a6+uyto2y2N52tW6ZH/Zj1ehvDoiIiIiIiIiIiIiIiKiG6KKenxaunOjw3ShPrAVLbUPwO2s&#10;0T09pYhoegzzq68hHD+DbH5VLfHeyZn09gwnzujlEpkptUQp4JQ6fe4W9DZ/AjX+zWr11dfjU+0R&#10;GI68OkpxXLiwiLNnIkil08hnzmIuPooTUQvxvAFHubun7I21PeJwwe1ywutywHQ44fJ44QsE4Pf7&#10;EQj44fN61P41L+kpqpeVoNXphtftVO874FD1eHxq/vKyfr9P7TcXXPZKy3QAWn4OtT63V82n5y8X&#10;n1fV6YJT91AVpdZe0mYiIiIiIiIiIiIiIiKi66S7U/7S3+v8vH51G1lWAXIPz5CvB50Nj6Oldr8O&#10;Qe3QU8gwtxJchrx9qPVtgsdVp95/9+w2l08iX0zAYXjQENiu6u/V6xGmevS5mxFPTyKRnkbBSqt2&#10;FPU6K9d7vQrFDGq8g2ivfUwP13s1PVRLylGg2jZnMYVibBQ/+9FRXIjkUbdrG5oS80h5Qpht3oad&#10;tW40eQzofqyymLS7kAUiM5hYSmI6noMPcSyOj2D4zDkMjU9gbHwKsysJJOBG0O2ExyH3OdUrhJGK&#10;IB2ex7lFGSI4CyO9jInTZzAypJafmMTkxBwWM0UUHW61bQ69n9Z6bpoOmMUcrOgipofOY3hoGMPj&#10;4xhXZXJ+BeF0AabPq0PTi7lp6ckN2N20QRSLRaRSKf3c/lmrLJXs1+unExERERERERERERERrafT&#10;hK+8eui2d7rLFzJwO4Pob34GPU0fQUNwF0zDWX735pqLvILxpWcxtfJj5ApJvd4bEbRk81F01T2N&#10;fd3/Bg6HD/Ywu++tfDhMN8zYJFLnn8MXv3IEKy1b8PSvfQqu//6H+O60hZcPfgz/18e24d6OIDK5&#10;QmkppxuIzsM68X18eciDUVcTPr0tg3MvvILXj17AgtOFXNZETe8ObH7sQ/j0vQMYaPSjIAubLjgm&#10;XsfUqTfxf091YXu/F7ud03jh6z/D0HIUUcOl9o0fTYcO4/6H7sNHdrXD7zLVeiX8VBWYDljhSSyd&#10;fh0/+P7P8PbUIhb0WLxFOOt60bXjAA5/6CHs7GxEk1stZ5VDrbW/6G6Qz+exvLyszxnTNNcKg08i&#10;IiIiIiIiIiIiIno/qqbHZ9HKwWH60NPwJBpDu+FyhG5Z2GHChUw+jKXYW7qXpvQIvRHrvt4en3YP&#10;SsPjRmZ6FFM//AFenK6Hu/9+PHNoEN2FUawszmN2Polt9wygsakO7kKhtJDpBFKrSJ//Od46cw7H&#10;T53B6KkTmLSaULtjP+47sBV9jjDyS+M4PzGFtzP1KPjrsLXeDcPhRHH+AhbPvo5XTg1h6ORxDI/N&#10;IdK0DVsO7se+TY1oSExiUbXp1HwcZ9GGjlo/OoJu5PM5mIvH8OYrP8afP/8WjiUDqN+6F/ffdw92&#10;99XBGV7GrLRleAzpYC0CHZ0IGZY6AWVj1b5mrnXXYI9PIiIiIiIiIiIiIiK6GarmHp/S+0sCR7+3&#10;HW5HnZpy64IOr7seAU+nakS556JiP9565SBQFbeVQCSygJeHlxBt7EVD3yAanE40796Mtu4Q/MvD&#10;OLYYxYVkUZKh0lLqUdqez+aA1RkU4iuIh/rQu+9+PPqBx/Hoo4/i8Q89jUf2DmAweQHjR1/FiTNj&#10;WCoaKMiyRbVsOg4jPI5k3oTVsRv7H3kEjz3+GB594jCeeOqDuK8VqJl6A8deOYrRpTDiDqdqdhHF&#10;2dOYOnsGZ2fy6LnnEB754AfwmFrfw48dxlOHD2Df5iAmTr+Fl4cm8HZcrUetS5+AzLSIiIiIiIiI&#10;iIiIiIjofaqe4BNF1RgDbmcjTIf7lvbwMk0P3K4GGKYMcXs7Q8+yUoIJZ3IGyytT+GnSBff2HvRt&#10;b4Up9zTt3IZAd6faV1EcGVnCmZlEeRlVVNNlGwzTQL7gRE3HVjz4K7+JTz9zGE9u60ZHUwf6HvoY&#10;Hn76E/jFPU0YXDyB6OhJnEsXkbJkyNFSAwqWH733fgBP/dpn8EsP78E9nS1o796B7U/9Gj76xP14&#10;qiWHunM/x/j8IsYLpbA1F15CPppHfWgAH3/iPjx5cCt6mpvR3LUL93/kw/j43/4QevtbEC8CM4mc&#10;vq+oNJmIiIiIiIiIiIiIiIjo/aqa4FMiMLlXpMvh068kSLuVxeMIwetqhGlI6KqbcHvozLWUYian&#10;TiI6fAbOXAv2dDVhZ6dqm2kg52xDX0MznqrPwX/0HOJnp5FVR/JiXCtD6qaQN3oQ9O3BgVY/mv2A&#10;jIYrPToL2TyCzR3of+SDCDR5MB8P4+RSBsm89MDM6LUXHHvQW9+PvS1OONUE9RaKqoJisYCm3YfQ&#10;deAg4IxhaCWKsVXZh2qZbA75XApZK4GJpIXVggmPzwOP24GC0YCG9oP4zb/1GfyjR/bjcI0Jl9Sr&#10;1iXLEhEREREREREREREREb0fVXOPTyGDteYKCYQTp7EQfUOVo7eszEdfQzQ1rO/LWYoQ33m/wWt1&#10;Pff4lPDXcKhi5jD30os4cnwOr7U+gA88shcPttXB63TC4fSgxkiiNreAN8/Nw6ivReeuQYRUc10O&#10;J6x0BNmxI3hzPICUbxCPP9yFWq+anrdQlE0qFuGW5riLOP76SSzCD/+WPdhV70ft6nksjg3h1Zle&#10;DGwbwP5djTALloxkC0v+Ui30BR1YCYdx8th5ZHp2oK2rB9sCRXiRwuLcKsaGZrCYXMX45DQmJ2YQ&#10;DieRyrvg9tVhoKsdrXVBhJzq5FP7197FvIfj3YP3+CQiIiIiIiIiIiIiopuhaoJPAyZkuNtEZhrh&#10;5Dkdft7KIqFnNr+qe39eLoC5HtcTfKodAdMowCgs4cSzr+InQwmc3r4P97b60GWksLIaxepqAtl0&#10;BCnV3jfOnkI4UA9P/270ek34XS4UUqvIjR3FsTEHYt5OHLy3CyG/C6aMLVtaBQxHEZlcAiMvH8NK&#10;wQ/npl24pzWIutURLI1cwJHpRnRs6cG27c1wqOX0MuovKQ53HsvTMxg7ehbxji1o6erA7joXAk1N&#10;KGYKSIyPY252FOeGR3B6dBrRhQjiiTTSqo6C0wmn2wG3y1zbx/rvG7C/aWNg8ElERERERERERERE&#10;RDeDThO+8uqh2z7YaK6QhM/ZhIOb/jXqA1thGDqTvWWW4ifwxvDvIFuIlIe7ff9BSzYfRVfd09jX&#10;/W/gcPhgWTKw67uRHplOuLJhmHOv44/+6gX84OgYsr4g6jxOeJ2mDmZV42AU87ByacQSSSQ3P4r+&#10;Rz+Bf3pfC3obapBcGkXixf+CP3rRi9m6B/CPf/sBdDb6YWSLui+rcHrySMem8fzv/jc8H6lF9Mlf&#10;xr98YhO2zj+PU89/F198fTvu/egj+MVPb4cnV4ShFywt7QmkMfbqy3j2i3+Jl7Z9BHueeAS/va8e&#10;HnXIMpkU4pEVRGdGMTw2jvPDk5i9MIqldBbxQCus9gP4hY/fjw/e2w9vuqC2Q4JmVSmDrbtGPp/H&#10;8vKyPpdNU+4rWyoMPomIiIiIiIiIiIiI6P2omnt8yjCqEm4EPZ0IeNpvQ+mAYTpKweJtIOuVVZtO&#10;N/LxJFbeeBOL0wl4arvxwN5t2L5lE7q7u9Hb24te9dizeRt6tu3B7s4gWlamEH3rJCKZDFIOwJCK&#10;VCm4DRQ9JkyHhEYyrbQuIYGjo1hEVM1X9LnQ1BCAyyk3Ci3CMtWyajm5uaep3teRkyxrlcIn6QGa&#10;LxQRUS/9tV7UhbxqqomC6YK/rgEd/QPo27EX++59CE88+RQ+9OlP42MfvBf3dhmITbyBH719Hs+P&#10;JJDNF6GbxlCLiIiIiIiIiIiIiIiI3qeqCT7tHl35Yroyn7tl7Ht73u6eZQ6zgFQ8jFNvD2MxGUDj&#10;tgfw0FPP4JmPfxQf/9jH8LGPfhQf048fw0eeeQpP3rcFWz0xWGOnMBxNYTFvoPRHDm0OBTONjNom&#10;y5AedaV1wHDAzKntjcxhPptCsdaD3s4aeNxOFIuynJrfTCFn5JFVy+lF7IBSllXtS0cWMYci6tuC&#10;6GwLqF2X0kPkHjs1hFdnE0i669DUuwU7Dj2Ixz75KfzC3/wUPvnEXmwzF3BmaArPD60iWyiq7b29&#10;+5uIiIiIiIiIiIiIiIjuDFUTfFKJJ7+AaHwSP563MDm4D42PPoYdAwPY1jeAzYODa2VTfx+2bBrA&#10;vYcfx+Zd7UgVJvHKVAQjq0WYpnT79MGdXkYxPoXpTBHxoqOUW0q463ShGF1G6uxRxGJhwO1AXcCU&#10;Dp4owg1DzetWbVhNrWA270DRNCD5pCEhqKokN3Ee8bFTqs48fH4X6kJFFHLzeOPP/wS/+1+/gn/4&#10;s2mMxnJwWAXkc1lkEikUgi3wd27HFqcXZjqP+WQORUtXR0RERERERERERERERPS+MfisFuXelMX5&#10;MSSHz2AxWUR/dwMObGqE3+OGw+mEy+WEUz1KcTkdcLu8cDRvQ09DB7ZlEhg7OoapsWVYDhNFrxtO&#10;Xxrh6VP4/v/8Bn72ymlMJvIoIg9r9jjOvPYivvzCWbyZ7EOofgsOhVwIOiwUHA5YXhMu9wrOvPRT&#10;fPfLz+KtsSVE8qp52TAyF17CD174Ob52bBWzvnuwpa4JW70emEYIbcE4usJH4Xz5m3j5rVM4MR9F&#10;vJBDMR/F3KmjOPnSixiKraK+yY/tnbVwOgwUJf28LX18iYiIiIiIiIiIiIj+/+y9B4Acx3Wg/XX3&#10;5JnNERuxWOScASIwBzGIYlSmdNY53tly1tm+3z757mzL9p3kIOscJFmSlQMlkmIESWQQGYu4ABYL&#10;bMbmPDt55q/qmQEWkSAJSgD1vkVN91RXvXr1Ksyg31S1IAjvJSz98uQvV37WfvdzJJmK4bT81BS/&#10;D5+7LL268GdIMHKW9oFXSCRDqmy9OvKdL0XU2+fmemYwJe82TNOpYpLpC5dBl6arPHFoB8f3HmTT&#10;eDErVi/j1rmVeJMJkjrrZP9gKmmvmEy4cnD2d2G0N7O7LUnhlFJm1vhJtR+ksXOEMz1hEv29jMUi&#10;DE+MMdbTTuehN9h+4BgvdzoIzF7PbSsWsa42F6dpkhhsZajjJPs7ogz3jxAdHmA4HmV0ZIDB1uOc&#10;3r+dZw93cTxZxYwVd/G+hdVMz/eTiBv4rSFcoX4SnW10jcXoHx0jOHiW7rZmjm7fysGDx+jMqWTO&#10;ytXctmA6tZ70hrx25dMvwi8ASdWZQ6GQfa7H2cVhMtn3F8cLgiAIgiAIgiAIgiAIgiAIgiBcjDg+&#10;M/y8HZ+238+K07tzOweOdbOr6k5uWzyLleW+zKrINBerlcJBjjmIy+jjSFM33uoqSqeWEji9h6Mt&#10;JmNWOetX+OjvOsXe7bs41HCQAyfaOBHJxZx5C//pg2u5a1EFLlVGSm+R23eaweYm9nQUUjetlJnV&#10;cQ7t2UfDnj00HDrK4fYh2v0zmL12Hb/+xDKmFXox4gn0Xrieulnk5RXgG+vlZPNpThw+ROOhgzQc&#10;PMKxlj7G/BVMvfdDvG/pXNYUu+1td7M1E8fWLw7i+BQEQRAEQRAEQRAEQRAEQRAE4d3A9iZ8f+eK&#10;n/teo7FEEJ+zlLWzvkBRzgJMw/bJ/szoGd3HjpN/QCQ2qMp2XRdHSzQ+SlX+/Syp/jMsy0sqFc9c&#10;uZRUSjWBkSLc1Ub/UJAu3xTqSnKYkuMgoS6lMisiL9YqlTKwYiOER/tpPhvCVVZNkTuEufn/8fWt&#10;Djq88/nlp+ZgJcMM9at0sRRR08T05RIoKmdadRH5HidGLAkOD6njL9K06QW+uHcaS25bwH23ljPY&#10;O8BEMEIkAXGXE2duCSUlpdRNyUPl1B5eWxfDaRIfH2G8p5vuwSHGgmFlA2UHy8RyuvHl5FEwpZry&#10;XA95ToO4rpfS3877zs0t3CTE43EGBgbsPm/qvpgJ4vgUBEEQBEEQBEEQBEEQBEEQBOGdYHsTxPF5&#10;gzg+FYbLg8th4kzFiEQTyi4Zp+KV9FH5UnqFqsOF16XTmIS7TzG6+Ut8ZZOP3sJ1/P4f3Ep1oRsj&#10;ElX1SxI1DRyWidcy7DLiyaS98tJwukkdf56mTS/yD3vms/bhO/jYo3PxmjESKl00mSJuqnxOC1Od&#10;R6L6maGZVZtaP31iWTgcTjyGuhZX+se1o9XAcrlwqKMRU7ISusxMfcWh9QuHOD4FQRAEQRAEQRAE&#10;QRAEQRAEQXg3+NnuJ3sVso6/nzc/Lz3OOX1iEaKhEMFw3HYOnou/Evq63kI3HiY0ESIUTZBQ0elq&#10;JEkkY0xEJxiPRgnGkmjXq6kuaqdkMKLK0AnPlWHY+ey8Ke20jDCeijCqdAklVB4VbyaTRCJKZixO&#10;ws6Szps5xUiq8qNhxpXsCZUnruJ0ealIhFhIrwBV1+0i36RegiAIgiAIgiAIgiAIgiAIgiAIgvAW&#10;uGEcn7bTTQWn5bPfaQfkzzI4DI8q/T3giNPOxFSSRHScRGiCVDSm3meuvSkGyUSMWGSMZDhMSq82&#10;vea8giAIgiAIgiAIgiAIgiAIgiAIgvDzw/b03Qhb3SaSEZxmDvVlT+D3VP7MnZBj4TZO9z5NPBHE&#10;MBzXZTXiW9nq9nqRslykRjoZ2/MtvrfLyUDOEn7pk8soy/NgxFO2H/PyVVPXTDeJMxs5vXsT3zhU&#10;z5LbV/DQvTNwJpL68aPpFvnZNovwHkS2uhUEQRAEQRAEQRAEQRAEQRAE4d3A9ibcCI5PjXaEJFIR&#10;fZKJ+VliYJnu6+pg+bk4PvUi3sgYkbOH2XbaYMxZxp0rq8j1WOpixolkv16MdoqqNCMt9HS0sLEt&#10;j2n1VSyfVYSZaQ5xPQnXA3F8CoIgCIIgCIIgCIIgCIIgCILwbmB7E24kx6d+LuXPSxmDtPPlevFz&#10;cXzaNkyRikcIxQxShonX7cDM1ksdL19DveWvOiTjJOJxJuIGTqcDj9NKX75iPkF4a4jjUxAEQRAE&#10;QRAEQRAEQRAEQRCEd4Mb6BmfaeeGYViYP6fwXnCu6BpoF6XpCpCb4yc/4MEyzzfzlWuYdmwalguH&#10;N0BRnp+Ax5m+pBC3kyAIgiAIgiAIgiAIgiAIgiAIgnAjc0M5PoXrgHbe6pBKkEgkiCeSmehLV9Nd&#10;gn09BckEsbjKn0xdWz5BEARBEARBEARBEARBEARBEARB+Dkjjk9BEARBEARBEARBEARBEARBEARB&#10;EG56xPEpCIIgCIIgCIIgCIIgCIIgCIIgCMJNjzg+BUEQBEEQBEEQBEEQBEEQBEEQBEG46RHHpyAI&#10;giAIgiAIgiAIgiAIgiAIgiAINz3i+BQEQRAEQRAEQRAEQRAEQRAEQRAE4aZHHJ+CIAiCINxYpFLq&#10;nw6Z9xnScRdFCufQprnQPMpe9p8gCIIgCIIgCIIgCIIg/GIgjk9BEARBEG5MjMxRuGYMsZkgCIIg&#10;CIIgCIIgCILwC4w4PgVBEG4a9Lqt9OqtCxd1qXdvcxXcpSvoLpEu/DzItOnFLfG2VjxmZF3MFaJv&#10;CLJqGQ43DrcXn2WoLyw3qLI3FMpGloUr4MPpMDG1ya6z2d6quHdBBUEQBEEQBEEQBEEQBEG4IuL4&#10;FARBuFnIehAyXgS9siu7uMuOVi9v25F1kTBbXvqd8HPgnP0zjZBumvMt8lbaJisrm+e8rMmxNxi6&#10;P5opwmf209KwhU1dY/RHkli6m77bSxovGUhpO93A1jqnm+VMEjzbzvGnX+bE6R56k/prnnFuaL9d&#10;bId75vwchonpcOBwOnFmg35vWVjmRWW+o8lJEARBEARBEARBEARBEK4dcXwKgiDcNKRdCUYqQSqR&#10;IBZLkEgmSdnRb8+1oZ1I2qmRjMdJJJIocSTfsZtEeMdknHu6rRO6re22SaVb5q06/nR67bhScrSs&#10;uGpkLSt76UZE90vDSDGx66fsefY/+MfGXk4FE3gs+dpyNRyeOINNh9nwV19k494mTsWcdp+5nlaz&#10;u0xS9aVYhEhwnPHRUUazYWyMsYkQoWiMmO5nmfQ3aj8TBEEQBEEQBEEQBEEQ3nvIHURBEISbDDM8&#10;wkRfN81tQ4xH4ph6GZyNdmZdZmXW1TAMEpEIo51d9I+GGU3Ix8KNgWrTVBJzrJ/Bnn7aesbTjs8L&#10;m/oaSctKDXcz2D9A10jUdnDfDL6oRH+E7vYJdo3HGVQ6OzLx7yZZ054zrzqxFyteEHljkVXNiscJ&#10;JSc47ZqgJxklFE/Y1982F6/SNCz8boc9B/Ue28+2p7/Jt/7tn/jiP32JL/2TOn75K3z1xz9l0+FT&#10;NI9GCDndeB3muXbLbtV8g5pREARBEARBEARBEARBeA8gd7gFQRBuFrSnyjBJ9h2jfd+zvPDc07x4&#10;ooMTYQcWKXsbUJuLnRVXwXBZRDs66PjBc2xrbOVQJB2vPxxuBsfYexVDtTOJKNHOzTRs2sJLL7cy&#10;FE6Aw8RQzftW2sYwLCUrTKrlZbYe2sXXmsYZT6Rw2t8AbtBWVmrZq5FjEI2kmFD6xnS//pmom14F&#10;nYhFicXjxFWxqfSy6hvVWucw7FWWSSacKSKqoyRVPd62zhkHpQ6G5cJKJUj2t7D1mR/zra/8O999&#10;+hk2HztL92gC0y5EvQRHGTlxmE1P/5Af/PtX+eYPf8JPjnfTrdrP5Znktn4Lc5QgCIIgCIIgCIIg&#10;CIIgvBXE8SkIgnCzoJ1heoXm0Em6Dr/Eqy/9kB9taWBHyzBhdTmlrmn/w1txdJja8Xm2k96fvMDe&#10;k600xtL534oM4V3AdNiOz/jZbRzetoPXXu9kOBInlfZWvjW0rLjqIZ2b2XqigW+cCTERS+K6CbaN&#10;NUwDy9bTwDy33PXdxbAMkrEYY41NdLb30B4HvTOwba0bdGCcG7N6DlDBobS1MufviEx+MxEi3NvC&#10;iT3b+MZ3n+Zrz2xg5+kuQoX11C9dz5133MZtd9zBHUsXsajYT7TlOI0bnuOlH/2AL7+2k00nuuke&#10;j2XmKCVT/J6CIAiCIAiCIAiCIAjCu4R9H0//pl/+rv/fBchNPkEQ3il6HlHBcufjyi3F6XTR/fxr&#10;ND6/keMJiwnDOvdrlmveTlJveeoycZc6KfdbFFsZB4pwBZRdtW0nG1e/seOu0ebXgC1HNYTL6cfM&#10;zSFV4MWtIhz6oYmKt1aOSq36RspVipVTgCdXNbLuKBdUQshiuBwkx4dp/dsv8tMfvcqPRiCsbPiz&#10;2Gb3RiLdB1VHUX3H0b6N3c/9G5/98g95NncR1b/x53z2//xfPvOpR3j4jmXMm7+ABQvms3D9ndzx&#10;iV/hT/7u//B3f/FH/OotMxl78ev87V//iL//wSmiuus50z/QEARBEARBEARBEARBEIR3A/seedyT&#10;kvAuhJgnScIpN5YFQbie6DnFwEp5cCb9lI83035sH//4agudIxF8bnOSU+waHHEqgV5VZzpNnOro&#10;yHgkrpxPy7w2B1/GH3gBl8a9ubzL5UmHK3NJikuFvC3OSzBwe9y43c5zzubrjr1izwJLB9Ne8ai3&#10;ubV3Xc2Ga0LZV+VNmU5bln4mrL0ScLI9LrZP5r2OmRR7Ra45nZY5uZxr5U3qmlH3Gkhrmn7NcuE7&#10;PR5IxkmN9pCYGLG3i7UvX6zDFQq9Zl2uOeFbSnod0AWpoPqeMxnGNdrECy+9yg8auumfdSufeOgO&#10;/vPtS5ldU82UkjzyAl48Hi9ejwdPIEBOUQlTqmupXriStXfeyW89tJzyiRO8tvs1/rF1nLZwCo/q&#10;g5fWKV1upvSrYydK96XLpr1EuJ0h8/rmXJhd53sLeTPhzbj2sXANEi9U+OpcgzhBEARBEARBEARB&#10;EISbGft+bf5ph4R3IRQ0O/H3mumbW9d8g1oQBOEqGAZmPEQsZTEWqGf+winkuwZ5+YVt7GrppzeR&#10;cZBd65yTTafvm6cPNtc8ZdllTQ6Z+Pcsuo4pjGSItuZWWlrPElSxCV1xXf90oneMlpOVNflcn1zw&#10;/ppI62Wo1r0g31ttLLt9J4VM9NvnInmTZV6rE+dKXCz3rSirijZME0+Rl8JcN0WO9Jh6W0zSIT0u&#10;VchcesvojBfLukje23IqXwmHBWN9BBs28/03OtidrOfWxz7Eb9+1iAcrPBjhINFolGgiSVI/W1SH&#10;RIJEJEokGCHkyKV07jI++bEn+dAyE//4Qb6ztZXTAyEMZdNrYnI9VTg3t71tI04iK9c8L/+axWbT&#10;q6B1etv9YzKTZKZDJv5tcbGsdypPEARBEARBEARBEATh5sG+DXL2nruv450yIUtybAzHXXfh/b0/&#10;AK8HEonrcq9OEG5m4vE4AwMD9g160zTPhezN2clk318c/4uL3nYSnA3/j6f3NPPbLXfz+fd7yenc&#10;y+e+sZOCJ36DJ+5cw0crnfYzCROZmf1q9rP8bgY3vsqx//t37P/Qb1B5zz08ElBto7JkdlW1OedQ&#10;yYgy9K85JjkMso6qVCqZPc0c0842+/TciULnU4fJjppL9MzKtF8VdjlaTHr1lS0w/e8cFzp+0jf7&#10;L4jLlDE5z1tBS3KaUeLBDv72z75FpGAKj/7Rr1BvGXh13dPJ3jmWG0J9pHb9Df/wkpMtE3fy93+6&#10;gropfmKRRCbRNaJkpYI9xLf8NX/SW8MrpY/w0voSpgccBDOizrevbbDMadbS59v5fFurK6qT6T6i&#10;bWnnmJTvcqQvq/6QvW7osZ851xdV0HroZPaqSzNB79//Bd873MbnHvhD/mXNVD5S7mY0ni4nW55e&#10;zaoznStWndi6pk/TMu2gk+n+qOulyOSfjM5n+dyE21tp+v3fZ/fSOwh/6tf5pD9Onhp+0XTGC7Om&#10;C0nbwT7PRKkYXb+0zVScnS8TdD4txM5k/1PotPZJGjudisiksa+pl6zTU8ux06iQHat+9xgHXtvA&#10;P3/uaxR86vdYd+9d3OVX3z1U3snj+WrYchUOv5OxvZs59g+f579E11J95718/WPzyNGrNfXkktE1&#10;bdFJpLOrg06j5vZUgvDBf+flV47xr3sW8Kt/ci/3rJuKdzxqp9O6ZctMVzfd72ypmbraIZMmPcfo&#10;eutSMzbKoGVpzsnTpAs4f64PmfO0bHVuX07bUom3E6SzZPNlX66kl2oDNR7sU51X51P/9PULsa+o&#10;Q1qW5lwadcw6UPUhrUsmvf1qR6bP7HTqzP6XPrdz2hnTR9uha59m+oq6YMvTpxo7m5an65GOEgRB&#10;EARBEARBEARBeC9g6Zc/Kan/rBUxkHB9g2M0ilU7DePWWzBcTrQnQu4tCb/o6FVBoVDIPrdvGl8U&#10;JpN9f3H8Ly7KDsoWZs8uTrcMsqtzOg+sW8CKKigYOMSREz1EDTfTF8zGTworc4c7/Xr5m9umy0Go&#10;5TR9b+zk7PwV5NbXM9tlF5PJp++NZ88Ulgu/A5yxcXo7W2k/cZLTx47T1NpC68AIw3ETy51DvsfC&#10;a6WIq3nvPOrcSJGMREiEo0Qdal5U5ei1X7ZqFymYzqlelZxENEpiLIylt301tQNYp9UpLl8vIxUj&#10;mYgwMRGz02ed61kuk+Wa0LO4w4yrOgyx5Zk3CJoeZty1hmLLwG07Ea4TpjJyfAI6t7PrlEVrrI77&#10;b6ukIMel6vUWS9GyYkGSrdt5LZhHs382H6/1U+gyiWVFKdskE0niys4x0yDlcOGw3PiIER/rp6f9&#10;DK3HTtB0XIW2Ds6OhlT7efHn5OIz0z/quaCpFWl7Zx0taYubTjeW00VqpJf+5pOcPHiU482naO3u&#10;pW80zETShSfgJzfHg5GIMb5jC4d6htk+cy3vr85nQcBBRDumJttab8nqceByJYkN9DLQ2kZLUzON&#10;TUr+qU66zo4QjKqW8+Xg8fnxkrD79Hl1lW7JBIl4lPFx1c+IEh7p5uTzGzmRX0Fk1mwWOiNY6now&#10;HCMWVQpop5LuiyqvdtOlUXJUnR1uB053iljfWbpPNtF0+BhNaowd7+yjbTQCyrb+gLKd0lnbfPLw&#10;Snfm9HeFtNl0/zaVTRwkxkfoaT7NoWPHaDxxgrb2LgbGlE76GZw+D0U+F15HlPZTTezadhDvkluo&#10;rZ/GNJeSpwROLubq6NINfPEBTh3ey39s2IF73QPce+ct3FrisG2n2zrdvrr+F5GOtg+6JinDQXFO&#10;gu7eIV7bfozp6+ZTO62SQCyur9pZzqHqYjkc5LjiREaH6Glpo/XIUU42NXG8vYOmvmGGtffZ4yOn&#10;IIBTl6DGw/mfHGTng7QSWldDzTfhOERUapfTgV/Zw4wHGejspKOxkaZjpzjZ2k/v0CjjSTW3+AMU&#10;uCxc5qT5S9vYUnpZSq9BNR7OnOHMUaWXat/G9rOcGooQcfjweb3kq2kt+6OAtB7q1T5kx4JGR+i5&#10;0qvqq8ae6m/9qt82n1T99tQpTp3q4mz/OBFVpj+Qg9ftwkyqeeeC/FnSddVjy6H6pCMywkhfN63N&#10;zRzRc7MaX22d3Wp8qflQjS+n6is5ah4xdN+z/zLovpY5FQRBEARBEARBEARBuJmxHZ9/WF//2ZQD&#10;JFzfkExGYcY0HOvWYDidGMlrXW8hCO9dxPH5TlB20Lbo3Utrcx8NZ6pZvXIWS2blUeUao3XjHvp7&#10;40SrFlBb4CTXZZLQd9r1nW3bvmkpk7kWx6eNoT4u9BavE310n2ni0IEG9u/fz8mTp2jtOEvL2bOc&#10;bemgt10dh0boiZhEHC5yA2ru09lTqnwl0TJjdDc1cfjQCZr8Rbg8HoqUaHul3MXYcSkcMSXvzCn2&#10;NRynx50HgQB5lnapqCS2TezUaXQeFZzhHgY7mti9/zQx7TgozLMdk+k87wRD1SFBMjbK/tePkPLn&#10;M/2OlRSbN7fj03AYRPv6VD/Yy1ggl6TfjbP3FKcaj3Cg4YjdXm1t7Zzt67bD6eY2urv7GQ1Hiblz&#10;8Kh+5NUrASdZ9+JxazlM4uP9DDQd5Oj+fexuOMaB5nYGhocY7Ovi7NlOTrf30d83xEQ0ptrZR/LQ&#10;dpoGRtgybS0PacdnTsbxaZOWr59DOdLdTtPBBo4daqCh8RSHW7to7++lt+ssXe2dtLR30TMwyLCa&#10;eyIOD17t2LL0VvRKhmmpft3PeNdRdh44zvFTTbSdPsXBA42cxsF4Ko6z+wxtZ05zsqmdM2eGcOQG&#10;CBQGsJLZGqdfHUaYid5O2pQuhw7s4/DRRk60dtDaeZaOrlY6u9vo6R6gdyhMMGbizvHiVHo4dM+x&#10;RUySZuh4VdnoGN0njnJkzx415g5yqKWT7r4eRgZUndrbae9WsgdGGRxL4fYZjHW1c3TLATxLVlM1&#10;ve6tOz4zY8jVd4QjB4/wnUNx7nnkPu5dWU9OPGo7765pTs6kMVQdXAEXZ/tHOHn0BPVrllNdU01u&#10;Im5f12h5huXAiE0QGmjn+LHDHNzfwJFDx2g63anydtPTr9q0U9myq4fuHtX3xsZImh6cLg9uNR9k&#10;7ZdRX3U4VXIwyPC23bTHDIbz8ymNdNN1+gQNDQ2qfQ/T1HSGls5eOlXf7zx9hs5O1Q9Hx+hPqDGj&#10;vrfleNT8pVcmK70iWq/Dhzi476Bq15OqTXs4O9Ct8nRwprGVbtW/hlS/Dbm8BNR48Kh2Pec3nWQu&#10;3WP0bzccDvVZ2N1Bx1El7/ABtjQ2se+UktPextnOTtrPdtPe08vQwDChhKqOL6DqqeYfJWxyW9r1&#10;VeM3PtJD/5njSpbS8cAxjqhxcLq7i8GeHgY6lLzWVtrUmO3pH2V8LIbp8+JwOXFm5y0laJKagiAI&#10;giAIgiAIgiAINy224/MztfWftd8J15doFKN+GlbG8Yk4PgVBHJ/vCH2HW9mpZw+nW/rZ1l3HshXl&#10;TJ9bgZlTQfHhQ7Qe7ue1M14WLS2nvMQPscy8Y5tQ29h+d46rOj4nOfIMy0kqMkakaQPf+9FP+Mfv&#10;vMShE6cYU/FGYSH6mYipQ4foeGMLGxt284P2FL3OApZML8Kn89uCknisEDt/+hzf+M5zvFi6kLLi&#10;IpblmExe+5VWUb/Ta0HB33OUHa8+yxd++BK7i2cTKK9ksapaFu00PZ9Hn5m4e/dxdNMLfOFbm3HU&#10;z6Ri1jTyE7qUd0rG8RkdYdeGBqLeHNvxWXKTOz5Nr8nYgQMc/1//QEf1dCI5CeKbvsqXvvcC391w&#10;mOb2CRwVhRTXFJBjRmndtI39m1/ljcbjdBbMoqSogJoc69z2yja6XdR77ejRrau3CO7b+wo7/v3z&#10;fOv1fWzoi9JfUsn8qnLyov10n9zL1m072LzhDY6d6cM1bwZ5XfvoDo7xesUaHqzKZ2HG8WkXo53x&#10;yTiOoSa2/+QZvvzF/+C1hoPsHorQ7yukvKqUEmeYie4mNm/fyu4tGzjYdIYzgWoqivMpz3HbK/MM&#10;S3X4gUb69z3Nv/3wNV54dSdHjp2gPZlgfLSP0aMHaNh3gD1797B37zH27uuneFYdtbOr8cYzW9gb&#10;qq+mkpjBZg69qGz2+a/z030HORWNkywu1msN8U+cJtq2gy1b9/PSljMc645TtqCOIr9LjZFM37nA&#10;fiaO5AjB1kM8/bf/yo9+8gp7+vqxSpT+lUUUOoL0NWziwM4dbNhxnJ8eCZI/JZe8yAjdW/ZjLbuF&#10;sunTqH/LKz7T4y7R/ConD7azu30tD9w7nyX1AfW9Jr038rXPyelSk84UydEoucMG1YvmUVhaSEDZ&#10;N6uTLU3NJYnuo5zY+hx//eUf8/zG7ZzpGSRcUkNpeR5l7hCJ9uMcUu2w9fVt7NvewFheFblqPqjw&#10;pfXR8rK6mR4nkY4Ojv3pX7PH8tE9p4YZTS/yrW8/zRe/t4GjJ5sY8xfhKSsm1zFK9969HNu2hR0H&#10;9/KTYS/xvGKWVefjNByYZ49yctuz/MVXfsRzWxpoU33MMXUmJRU55AZ7GXltCw27N7GxrYsDrkpm&#10;luVTpfpXIvu974IGMDBTCazUMI3PfIsX/u1f+P6uY/xwNEKry80cy8DjDNLT3cyOjVvY9vpWzgxE&#10;cU6do/qsg4BeIaq9zxlZ9jOHHSH6dvyU7d//Ov/v+TfYsreVgWCK4qmlVAVycA/20N6wmb0HdrF5&#10;82H27OnBO2MahWUF5JuT1stec7sKgiAIgiAIgiAIgiDcuIjj891EHJ+CcAni+HwnKDsoW5ja8dk6&#10;wPbuaaxZUcHM2jyMpJOKEhdd471sPHaEM1Nnk1NYzDy/YTujzt9zV3bOnGquacWnw4tz6AR9e5/h&#10;377zMq+P5+JdfR8fe+R93HXrOpbNm8+8mbOYu2QJcxfPor7MzekTRzh2pIPWgXxm1ORRXujBXuDl&#10;8GG27Wei7RDPx+Yzu6yU9VVe4np6zBRoN7c6N7TDLpUi3vgTju7dwpaWGI2BuZSXlnN3pcdOm55V&#10;dd+xk6pT9bGm8sWPvMzeA0f4RnQFt96yhHW1BViJ83PwZBu8NSY5Pl9NOz5n3J52fLpuYsenofpB&#10;/GwHIztfY8fZdjbuaeDA/laMBbey9oH38+Q9a1ixbCGzp8+grraeWYsWMa/GS36sk137G2lJ+YmX&#10;TaXOncKtbJHMtKG2l+k0VNuE6fnJt3n9By/yQiuU3v8kd7//IR5dvoBFM6YxtW4a02fPZ9ky1Sc8&#10;QczeE2w/dJJDh47TRC7xmSt5sCbffi6p3mlWt7MrNU6o/zhf+/q3+H8He2moXMUHH/sAj9x1O7cv&#10;ncfSmfXMmFrH9FlzWLx8IUsqVJ5gNzv3H6cjpwKjWI0dpa9ekZiyPDjza6ievZQ1t9/GqgVzqDlx&#10;lMCMhVQ88RRP3raWO9etY436PF+3bhmL5tZQ6HPjUG1uGA5bl+TQUb799e/ypW2tbClYysNPfIAP&#10;3HcXtyxcwII5s5gzV9lv3lJV32q87a307WvgeEc3vvIyimsqcMezjvl0Zw64Jzi+cwvf/eqPeP64&#10;k+KVd/LkJ5/gthVLWDRzOnVT66mfs5gli+czK1+1ccMOWk83suf4SXvVYv6K26mvq6PGlbxwPL8Z&#10;2omrad3C/p4hfuRfw/2rKlmi5peIvUgzPd6uBZ1Oh2RS2d6bS2ltDaWVpeQ4LPUFVGmk5ZhqzMaj&#10;WL1vsOmlZ/nOa0fpm76etfc/wJMP3MXqJYuZP0PVt06FmQtYumgxC8t85A0c4UjTSTqjcUrmziOg&#10;t5s29BhMK2c6HMRG+hnY9hLt7iQnRgbZ+8wLHLWqqbztIT75yL3cunqlasvZql9PZ46WO3cKU/3D&#10;NB48TlvCQ3TqLJYmT3Jgw0/50gv7aJlxB3e8734+/uBtLFs4l9nTVJ+fNoMZixcwry6AY6KHvXuP&#10;cjqvGrOolDnedP3tuSldWTzuBNG+M2z80ld4+vkjnKSWFR/6EB9Q/faxZYtYOVfJnTOfBapOK2bX&#10;UDV+gqGWw+w53U28fJo9rxdbaaex4fCQnBgm8sY3ef65F3m9PUnt+z7K/fffw4N3rGTxgrnMUHN6&#10;7cyZTF+4hGWL51AZmWB8z34aOybU/OWjdk4lLvW5bP+H4FobVhAEQRAEQRAEQRAE4QZGHJ/vJuL4&#10;FIRLEMfnO0HZQdnCdny2DLD9bB1rV1QyszqHZAxyK0tJMMzI2Qb2DMTx+nKYV1OO00hl1nClUZa2&#10;RWmu6PgkRdK2ewpXKkTLgU1sePUVnh8spHDJ7Xzgwft4aPVS5tRUUl5UTGlJCWVqvqusr6W2OA//&#10;eDu9rZ3sOTlC0dxaivXKIiUtaXnJD3diBrt45aSHGVUlLJ1TipnQ7oqMy0KVq8+0DzOVCtK+4RkO&#10;HjzOiWQuAxOFTCsrYs28Mhw6acZ3ovPYZ6aqqxGjY+NLbD/Wx+75j/PwkqmsLnKeW/yqsfO8LS5c&#10;8RnRKz5vv/m3usXhJN53lpGG7Ww9fpxjI3Fcs2/ltgcf4oHbV7FqTi1lxcUU5OaTX1BK9czpTK0u&#10;pdCKMdCwg6a+JIOOEhZPK8TvVg2X3QLWcGAlx4kONLLp699kZ2uQ+KpHuPex93Pf8vksUf0iLzeP&#10;3OJyplTXMWN6HVNLfXgig7Tv28bJrgGaA7Wk5q3ivqp8ZvjTjk/tFLcmWhlq2sKXftBER2Amaz/8&#10;KJ+88xbWzZrK9NJCivPylK7FlFXWMH3GNOorSwjExxk4uJvG0QJS3hKW1+fi0IpaPpyFKt30Gcxd&#10;NI9avTXyyy8xMWMxOY9/jMcXzGDhrBlMm1HPzBkV5PncmPH06keHy2Ci4yTHXnmRz2/poCl3Ous/&#10;8H6euncda2ZPo6q4iNLSYkrKp1JWXc/02imUOiMw2MXRXUdpKZ5KorKOBV4lS/XjpHYEJhMYHdvY&#10;+vzrPP1qD3lr7+WeJx/k/XcsZ1pJgapbPnkFZZRNnUF9vbJZkY+C+ABtapw0HjvNeI6PKatuZ3rd&#10;VGqcSpaq4zX3GtvxmcLRvZ+DwSjP5i/n4VmFLMh1ENHj7S0NHu301oWbONw+csuL8Tgt1Sd0I2ZS&#10;OBwkw6OEX/0+39vTwk8d9Tz88KM8euda1syfSU1RPoV5BeSq+hZX1DJ92jTqKtU85I7QtWsfpwai&#10;tExdxrw8F2VuM/0jCi3bYZEYHSK4c4vqn90cHBzlZDSfWevu4dEH7uW+ZfOYVlFOSUEBRUWlau5S&#10;fbpuChVKTvzMEXqHRzk1HCVwejvbTvaw36zljvc/wuN3rmb9vGmU5eeQn6PGQ+kUymdNp666jNzo&#10;IKONOzk4XITTV8ot03LVF+2M8bXhLAdm73G6tm3gW9/cQ3egnjkPP8yD77+Lu+dOZ3GFGlOlpRSX&#10;TKG6spqZU6uYkqOmgqE2Oo4cpk3NA97cEqZXee05XXeVSH8rR773dTacVV1q7l18+PHHuHv1AubX&#10;V1CUX6j6iZp7p1RQMW2m6g+1VOWouWqim70Npxn0+MldNJ9KNUV41Rz2FmcWQRAEQRAEQRAEQRCE&#10;G5LJ98IFQRCEmw3bo5F2IgxRzOwFS/n0g4tY3PgiPdtfZ/vZCMG4dgba7s7MlrPXivqISCZw9R9h&#10;x86DfO1IioKH/zMfffRBPlmXhy88wcRYkIlwmHA0Qmh0hFDUxKpayH/6+If5zQdnUBvdwsvHmtnS&#10;PqFUVYUnojin1FAyawGzB07AQDutCb0qNeOc1UraR0PpHMWI93L4WIrTPQUUTilkxtmT5LY30xo3&#10;iKR0Gp02ncV+XGMqjiPex/HWEKcHfcxaWEZxoYdUZrXnpOTvGNuXMSnczGj9k6p9IqodYg4P1UtX&#10;8Mhv/yb3LZ5BDTFGxkKqnSNEYjFiMdWnRsaI5s2i5pbH+Y33LWbRQDNnX3qFE8Eow4Zl9zfdhtqp&#10;lRrqZvzAa7w8EGJw+Xqe+C+f5NbaIgoj44yEIqrvxIhHQ4RCE4xMpLBm38HiRz7Gb9xWyapyh+3I&#10;6khZTNjPidWk0M+DjPS1M3x0D6GclXxgzQP8wz3TmeaOEQ6OMaZ0Ddu6RolMhAiOxkiULGHuLffz&#10;W7dPp/b4cXq3NHBW9bqoaapxoQqJhZmYCDI6Osb4eNDeUjcWV7oFx9X7ccbG9DGoQljFJzLPpTVw&#10;MkL74cP85GtbOF6+jjs/+BG+/PBcFgQSRIOj6fERUXqExgiHlC5WIXOfeILHfuej3DnFZMfeE3xr&#10;exNxPQYsE1M/ADIRo2Xjs5w6fIb41Lv5xC/fxwNrq3Dp1X2RMCFVr6hqh4iq60hI9fu6Raz+vd/l&#10;oVtuYbXDaf8oIGGm7PBW+6ZdK/sXBV5MdwDynBjOtyrlPJmuYM9TcWWHZDJ1znY6mFaChOoLzS8d&#10;oyk5FfPxT/GRpXUs8ySIDI8SUnmiuh1UfaNqzhmaiBArncHUD/waH1q0iIrhEP/xWjM9oxEcjszX&#10;WqW+Hp+q+rjDJuPNXYwPxaj70H/h8fvu4MEyF7GgasvgBJGoaptIhIlRVZZZjG/2/Tz16G3cH+ih&#10;/5v/wOf/+Xl2GtO45Zc/zadXTGOx0mtU9X/db3X/ioVDRFSfiOTPZfbqO/jN+6Yx+/gxRt84TKeq&#10;Z0QFrZVht2+C3gM7OPj8c5wMLGbFUx/lV379HubkqTkwHGRQ1U23b0SvylT9ZhgfBXf/J+558ime&#10;mpXDyKu7OLDtKN2WRdwwcRtjag7uZeuhCGPT72Xhh3+JFVP8BKITDI+m6xZTIar6XUj37YSb4lvW&#10;cO8fPsXqWaoeAy28cGKU8VgSZ8Z0giAIgiAIgiAIgiAINztym0MQBOG9QiKKUTyNwqUP8ER9Dv79&#10;R/jpl7bRHYyQ9DnSngCFPqQy51fDcFikYiG6X/sxZ04OkSi5j48tqGVVmd6a1jgn7wIygkNF85k5&#10;axafqo/AGy207+ohYXtAUjjyy/BWTiVgdTEw0sPpwbjt3NJuEE1agoEVmcDq7eDAuIfQnDU8/pFH&#10;uaU4iKO3heZu7QxJXpLHSMawxjpoig0w4DN5f0UBtX4XsfN7r14ZrfubGkbXQR+0E07pqIJbvb+m&#10;D1NbfMoONyKGmSSZB8dn3cHYnHu5o9hJsTNFLHP9YlLxGKY/h5J7PkBVXSHW0Cn2dIzTE0zajjeN&#10;6UwQbuuk4+kG9pXdSXT5/awpNMmxUqTXS15KMprAVVjB1Ic+wYzq2cyeCDEvHiegDJh2XytdnUnG&#10;Tw3Q8lInPQtqiC+uIi+hyr2KbZNKhrugmKq1d+ArShGOdDKqlLD78mXQ+mXLuxRVju28U/bpOEB7&#10;y2EazTx+6d75fGJ1LY6k3djppJchmswhr6KeBz66hDWJ0wQObOeMKmzM3jZ3AiPUxab9wxzy15L3&#10;1N3UlOVSmLhiS5BKqrGazGflA2u45ZFbiCvdotEoycSVrHwVbHMkGDzRxsDxdnCqt9blbWSX/Za7&#10;s3bGns/kSIaJRfp5enAEM+Dj47OqCLgsNWavbP1kUo04w0ft7bXMnVdA5ekhIqE4E5P11E2gOmKi&#10;IknMW0ihVcdjs8uYUehW9r+80ilVpmlalC5YRs7U6UQThtKtkoVlNTw0rxCfwyB+mRXXOial5l9P&#10;QQVly+7DnT9A93gjhwYThFQT2D8ESMbxDJ/hjVPt/GDYzZyn7mPZqpmUqnZN96SL0bGGGg8GRXUL&#10;mffwo7gKWmkbPMSRniQRJVevVk6kkvSr3FNLc1hTXYjDTP+QRGPrZZ9lpan+qvqpmVPHwzOh2D3C&#10;i6dHGIvqZ/Cm0wmCIAiCIAiCIAiCINzsyG0OQRCEmx3bAaNIJUlYfpzFM1jzvruZXmjRvudV/r3h&#10;LHv743gs7SzI3mJ/k21ZVTrLjBGPDLP3QDNnyWHqujUsKsuhxJkkpldtpROqpOmVeOntiu1IQoaP&#10;wpp61qxZSmAoxHjnAGOqeH1DPuHJx5U3hWVmlP6+QV5pHSOaSK84smXqm/amk+TYEBMn9tIW95Gq&#10;Wc6KRUu4pdggNNzL801DjEWSuOztGVWhKo/e/jQVCxLuOsjwiNLfPZVlxW6K3Ya9mu7qFT5PSq8A&#10;VEGvvLs0OHGYFpZevUaQKGFi6qPUoa65LkmbDk5lFNc1lv3zJBVLYART1Myax6yFcyl1JLCSCZIZ&#10;J4pu20zz2m2t91dOKXsYlYtZML2Yev8gG490cap3AtORdm05jDCDI0PsOz1EUd0s5s6eQZEZxyKp&#10;d8PVkjJ9RvehdD/SDvyUQ/XjaauYU1rObKVHKKn6nG5jfV2hna5G8VSK1jzIE+tncUutn3hU6Zrt&#10;l0poNq19okJK7wft9mLVzCDf78KfmrAd4tq9ZutwLoNKq86v5NvPYtvASDK27yDNrYM0zr2VVbOr&#10;WVXoUv1Z9XOdWeuR1WXSeSwKVk4xdevXMDcQpaSvmT6lXlhZxqG3OB7r4li/h2hhLWtumUqh16ky&#10;qfqpvNoK6b+sTKWrGj/KbOTNnU3N4rlUqYTu+Pm2eyvo1Z46hFQ7TvQEM3G6rnaJlyHt/LTHjKXG&#10;xuWCumYHNQfZUiaplUzosZpP/QMP8b5bV/BQkcN+VqfeVvfiMs+90yu41b+cGbWUVFRQ1B/FYe+B&#10;fD69PtO9Qc85/UU1BKcuYFGBhxJLyVb9xG6LTPrskVTa3Z0qmkpZQTmzvG6GaxYQqKhliU/bPP1D&#10;gHPp9VEHraseDx4/VuUsprqT5IWH6JpI2CuHTcthX0907aKrK0QPy1m9agYzq/yYqt/qDpfWxxZq&#10;/9kouSn97Nf8KeTMXcP6/AQl0X4aR8KElQ20Q1VZHbfqbC3jURrGI2rOUfONXgqfFmYfbdlpJe1n&#10;LaccedTddj/33b6WR6t85Kjxaj87VxAEQRAEQRAEQRAE4T2AOD4FQRDeI+ib26loTB09lN35CEvu&#10;mEmV/wTf3HSQl471ELOdhBnnUeae+JUxcCRDxMP9bDtrMVpWwcLb63A7LJJhvc1nKi3jCnJS0RDO&#10;/CLyFt1CwJskHhtiUMWrnEoPLy5PEXcW5RDrG2fLsbOE43qlld5yVIlUwXSYhId76di3l1F3Po6K&#10;2ZT6CllclUc8HuK1Q60MhaIYKl02j2FaJELjDDXuZ2y8AEf+EsoDJl6HdgBdRdks2lGQUhqGBxnq&#10;66SltZVWFdra2lTQRx06aGvppL2lg5HoAIOhPtpOt9HZqoJK15oJOo/Oq0NzzxAdEwkSyfQK1XNO&#10;kxsJ9W0gGVF9o89gbWUet9TnEkkY51biXk5l21wpk0g8jwXV+SyuMDh0UNmmd4yUXi2s0jijI/RG&#10;xthtuVldk8v6KV57pZr2W9nuncvK1b1UySWPWp9btWGKM6rvjqk2TH9pMZSuCXwLlzD/07/JHy6f&#10;xoO5Or3q30pg2slzKXas5SDmCZBnuCjUnk1dh8vpMClcHnVFK2PE6N/fQme3wcjqu8nz5ZIfDtt1&#10;z4bLkoxjWC6M0jkEAj7cqTFGQyllbyU0Ok58sIN+s5SSvEruLbIIOFJEdR/XISPiPDpGl5Qk4s/H&#10;FSimTtnYl0ylV1m/VXQWHWJaF/tR8JcrNIO2t3Z8JojpLX0nJpi4XAiF02EibP/IIaEdfVrnlJoP&#10;Ei7cubV87Fd+jQ/fdytznXFcSu/MTHUJdqx60VVz5Jbh8JZgRbCdf/aCz0zQ1w0VlxxO0FtSSffc&#10;WeSqfuTWnr/L2MVOb+c1CJm5VFpe1gQcBBfNIVxRQUFYza3azJfLq4OqS9xU/cuVw4Kkm1mqDaJJ&#10;Ne5VvJ6bkokIwZbdhEZNfAXrmZ/npsQZu+DZw5OxZWorKNuG1fiJeUq5w+GnJpqgUdk0Yq+IdeJw&#10;eJgW8HC4o5Nv7W2kZySkbKrHUFZGFnWmI/XOAA4HrHmK9z/wKH+7qphSr5pvbU+9IAiCIAiCIAiC&#10;IAjCzU/6HqIgCILwniDr2hynjEUrV/Kp989l/rEfcLZhO1vH9MrHzK6V+h63XqZ1RQwc0Qms4CA9&#10;STf+gI8F+SYuI0lCr6qzQ5LkZYKO186BeCRGaGgIEqeIJnsYiZvEtWh1dHr9TLm7lrmEqNvZTDAe&#10;Z0Lv25hRyXIFGekb4tCOCYJ1FbgXTlFlO6lYO5vZJW5m7D/MYCTEgGWdy6O3VY2NTnD2tQGOFJbS&#10;ctss8k0Dj6q09lVcrbY2pgsi4yT3fJuffOnP+d3f/wx/9Ed/lAl/bIc//qPf4/c+8yd85n/9C0d6&#10;hmg71ci3/+wz/Pf/9of8jkr3x5mg8/zxf/tv/Pff/z0e++rT/NqhfsYSKTw3+Keuahriqm2vfaWg&#10;Sqfa211SRElJGdP6QniDqt31ijOFOdZNaGyYbquE4vwcyv2OyzoaL0+KqHqNZ9JfnE2bUgfdp/Q6&#10;Pe1K08/+dDrduN0ePB4Pbh3c+r0bjwourwdXwK36ipJ2zXpciraOYeilc0Hah+OYaozcM62AfI/D&#10;dkjpMZANlx0jWkgyrsbXGEPq2KZs3jWmnVnK9hPDjLWeYMKqxuuvo8pM4FQ5rqVFtJMspv6GlGFi&#10;qtO/ne6mm95ufjtMKvUKChhWnFhkgJY9e9i/eSvbduxguwo7dNi+3Q7bdu1WYR+7dx/mRO84A9rB&#10;q/Par0qwPtHylc56/sq2pcPlwqXbz6PaT4VsW6bbU7Wx24VTP9fzCs5DjRZt5HsxynLSfe8K9TiP&#10;1sGN13RQ4TNYOqOEapVXj4srYyuvXvW+wAEqvE7K3PaFNNo5HIsy2jpES45B07IiVT8DK6a3b1Z/&#10;qQv7x7mg7K+LVbOpqqOaE4MJjg0l2DUQJmQ7N/14C6aw7oE61o/uxvzmP/GFFw/xWleImLKR1+XE&#10;7XDYq21tOyj7pm2uUINGy05lfNuCIAiCIAiCIAiCIAjvFezbHZ+prf+s/U64vkSjGPXTsNatwXA6&#10;7ZvDgvCLjr6ZGwqF7HP7JuxFYTLZ9xfH/+Ki7KBsYfbs4XTLANvP1rFmZRUzanJI6qV5OoU2lQqp&#10;lANvboAcn5rmj75Gz9kY3dFS5s8oIaC3zUykVx+aLgehltP0vbGTs/NXkFtfz2yXEmGaOKPDTPSc&#10;5qU9R+kd6Cfc3cbJA/vZv28f+/aroI9XCXt372b3/iPsbxyicFo9i9YupsgEV1K3dQyfY5iGxjba&#10;eoeYdfsqCnN8eFLpeniSw5w+epBnN+4ncMfdrF42j3muODmBCI1nOjh4rJWqNcspKSqigLjt9/A6&#10;QvR1NPH0M1vomrWIuetWcm+BE+3jSth2UeXa0q9CMkEqHmKcHFwFZUytqaFGherq6kyoYWrtFKoq&#10;8hnuGccKFFC/YgXTa2uoO5cmE6qq7GPZzLnMqq1iVYHL3oIy01L26xUxHaC3PO3czq5TFq2xOu6/&#10;rZKCHJdS8U09NxeiZcWCJFu381owj2b/bD5e66fQZRLLiLL7QXsbvdu2cXbuMgLTZzDXreKVzfQq&#10;ysuj4rXjRJ15kwP0D0bZ0eBnycJK5s8pxIgl8IQ7OXnyDJsOD7LwjluYVVdBbly7KjMyLytaReq2&#10;MlKM79rKkd5Rts9Yy/tr8lkQ0I7FTDKFblHD6bZXCFrhMQZ6TnGysYGGPXs4tPcAhw8f4WjjMY4e&#10;PWqHY4cPcPTAHnbvOYtRUq10Wkqx6pPu1HnHouG0iI+N0P/KK5wtqyW1aDkLPIbttM4WrdNaRkK1&#10;0RCHX9/JyZYuhmND9B8/yGE1NvZeZjxcEvbuZe+efezYd5hxfyE1a+9iVkEORePNDJ3awStNFRRU&#10;T+O2lSWYqkDD9tpp29gqXIhtLwOXI0LXmVPs2n4Qz9I11KrvINNc1+j4z5AyVEVV4ujhjRybCLKt&#10;bi0fqMplXsAiPMn2WewfHAT7OLNpO01nWjkzpOzQ20tfbw89vX309g4w2H6IlpMNHDrZzmh5DYHS&#10;Miqt9Bxk66UV1AeHS8lzkIyNMtZ5ho7DBzm4Zz97lI32HTrK8cZ0O+pw5MgRDu3axY6jw7SkpnDP&#10;HTVUlvhIZOdCh2rH0UGGN29gc041wzOX8lSFlxzLdiNeBq1DOhhKh+ChgwwcPcHY2vtUv61ilitp&#10;Pzs1relFZLPqH2Ko/j36+qv0OryMrVrH3IDLHmuR4Ag9OzdwqGOA1uFhkmdUHQ6ovrL3Mn3jkrCX&#10;Pbt2s2f/IQ7kVhKZs4IPV/kpVeNWb7WdU+THp3qn2d9P4/EWzjYf43TbGRq6hxgPRWwVUd9DPT6P&#10;6iN6292M812/ZjvGleomCIIgCIIgCIIgCIJwk2FmjoIgCMJ7An3zWv2lYkS9ZXinLuehWxdQPdzN&#10;kR+/xo72Ebqi4NAr8gyD1OQVXRdgkEwlSCYSmKaH8bM9NO3cxo6tW9iswpYtbxI2b2TzrkPsbomQ&#10;U1zL1CkV5BgpLHsFU0Iv6cQ5ZS6B/CQkT3BwIET3hHYmpR1txkAbgwNdHPUXsbAsl9V5Du2Fwyit&#10;J78kQK7RwsHOEU4PxmznnGGYOCYGGBvtYgtOaovyeLjMb1/Tq1yzfomrkoyD04c1633c9sSv8vu/&#10;87t8+tOf5rd+67fOhd/8rd/md3/nv/DpX3+SmcVlVFXP4cH/8jv8+m//Dr+j0n56Utrf+u3f5jd/&#10;9/f43CN38JmZ+fgclu1ovKLJLyGT+NozXBEtIRuuRNZGb2qnSdjyUkmceYW486dgRi2ccfXevqrQ&#10;/cx0qC8bTix1bmkP3lvgUn2y+VWbK3kpI0FsuIeBliZONuxn9+YNvPraC7yw4UVeefFFNrz0Eq9s&#10;2HA+vPQKrz6/gabeYSZcfvvXX/b2pW8ZVX4yiRmPMe50EgyNEj+2m0NvbGXT5suMh4vC1i2b2bT1&#10;DV7b04ThDDCnroZyb9oxrtcAmmaUqDNG2Jm0V71ebIUro/RSf/rL3Vtpxwuw7eHAV+bEX6bGnV5Z&#10;mF52eFlS9ra1Bk6nCi7V/soe54LLrYIHnzVGrO84jXu2c7y7j341BWTFpVd46rkhQXx0gP4zJ2k8&#10;spddykavPf8KL774Mi+8+AovvaTa75UNbFDtqINuz+d/upX9x1qI5DtJnXtI8EWoOcCOz46jazCM&#10;zhLXqzEjUOxxk+vUT6W9Glqorocm/RxQHbJx2imtiw8POwgMDlLQdYQGNZ9eS1/RYfPrW9i+6zAt&#10;JYWUzazmtnw3PtVX4okoptOLY9rtrLn/Qzxx31rm0s3Qgc1sfPEFnn59M69u28KuPTvZc/Awh483&#10;09ql5slI+nmx8qMiQRAEQRAEQRAEQRDei9h3PPpuvedyt4qEd0hqbAzznrtw/bffx/B57VUAgvCL&#10;TlyNg4GBAbTDTT/TMRv0DdiLb8Jm38vN2SymNgbWoS+xYdMJ/mb/nfz+f13F/eumEA9fNL8o++rn&#10;JGJEcUbb2PDFb/LNl0+y4/5f548fWMhvzStgJJbE9LkY2vQax/7v37H/Q79B5T338EhAt40Dd6SZ&#10;vqZ9/M5fd1K5eC4f/9QKArEIll69fk1tonSwV6m5cXvd+HPcaUeT/jOSOFzDbP2bf+b5jY0c/s3/&#10;zq8tr+fxEi8T8STG0S/z0qtH+cLuZXz69+/k3rU1OEJhnD6Ds9/5Fpu++kP+/Pbf5Im7V/LXi/MJ&#10;p0wcPdtp2LKJP/96P+s+8SiPf+h2yrW+WVXfTOdzjpErp9NOGpcVITbeyt995muMFVRw/2d/i7kO&#10;g0Ay7Uy4Erb0TBlv2qctN6lQL6mdf8M/vuRkS+gu/v5PV1A3xU8sop+Uqu14jShZyWAP8S1/zZ/0&#10;1rCh9BFeWl/CdP38Qr1HrE7idzO8fQtH/vJzHHjiVym7/wEeU/1A2+5qdUrv/mmQGznEvh3H+W//&#10;aPGJX1nGB5+cQSwYJS+4lxdfPMDn/mOIT/yPD3Ln+lkUjWdWoGmuVAlT95EEvf/wF3zvcBufe+AP&#10;+Zc1U/lIuYvReLpfmW6DRGSArp98nRe37ufF5nFiUQfFCxcxfcUi5qr+FlAVyBahty91MkYy3MS3&#10;f3AcV+1C/vP/+K/MdpjkaCd/Jp3pdRHubKXxD/6A/QvWk/zEr/GRfIM81XnTzixtEwOnESEV7uCL&#10;f/LPdEZ93Pp7v8kCv+oHJEivab+2NtLb4TrcHnw5ubg9AVxtm+nZ9hUePrqO2UvW8m+PT7NXfGoH&#10;pM1lhGau4HePc+C1V/jnz32Ngk/9HuvuvYu7/Am7S1+tHSeTMvQoBeeu/8v3Grv5tPEpvnpnDR+c&#10;5mVYP2hUcV4F3Rb6kFBzUIS4epNex5klfe7xj3NkwwZ+/Pnv4vqV32f1+5Re3vSclVDzlKlec1ND&#10;NL70DK/++DleH4rTGS/FX1HPkvWzmV0YoMzSqRR6bnO4lJ4pcptfYPtReGn8Hv7mj1axal4h0VBa&#10;rulR7dh2ktP/84/4bPEqztz3CV5ZXsAUt8nEmxjD8rvo/MbXOPq9H3P4d/6cpUsXcKcnrtr/fH+6&#10;HHq1cCI0xok//iManAX0/eYf82SZl2k5Tkb0s39/9Q/5YsUs9n/843yl3kulqtNYZtn1m09P6XSm&#10;24vbH8Cv5pz0rxd1RmUT/TzReJRwaJyRnrP0dLbRovpxy9F9nO7ooSPoI5HIZ87Ktdz1xEOsnVlM&#10;gdsiHk3PJxr5rBUEQRAEQRAEQRAE4b1A+p6JIAiC8N7CvoGt7+47IKeeZbeu5MF15Tj3P8eOI0fY&#10;MG7aN9KdeoVZ9q73xejs+gcbyX4c/hS5FZVU6u1bVaiqVOdvGlS6qkoVSiguCOBS4tIfOin1Z5Iw&#10;i5lW6WVmeYgTjT2c7Q3Zz140rDBn3+jizIkwo2vm4i3JISehnRl6hZObwrpSZq0uo6Sxg0RTL8MO&#10;VRfLSaizhbOtpzlZNguzsJwyR9K+ka+dlTq8Kdpm13zjXztAsn/Xhk6n9bkW54Lt5EgZJE2nHc41&#10;kY7OHM9HXo10Bl2iyzIuau9rEnBNGEqoXjmpjxeiW1y7C4eJJmPEktdqrStgO9JVOW4HsZYjdH33&#10;X/jes6+yb8xNzW2P8NgnnuJjjz3Eg7esZNXyZSxZupQlS5bYYemSRSxZsYzFq9ZQm5dPTiymLKDs&#10;cU0qXWornU2HRCpMWPXBaH45BVNUn69WfV71/2sbIypddTXlJUXkKBmqJ5O0DZmkYDRMIKhspgrR&#10;I+ZnhT1aVDvGLXCOxylrHMI1HiNhqba0++XFuqg+rX8okatsml9Afn7+uZCXn6dCLoX5hfj9Afu5&#10;o3YOW4Q6V+9dVpLkeC/bvvFdfvDt7WzpyKVi3YM89tQH+eUPPcBDa1ezbrlqx6XpdrTD4sUsXbiA&#10;VetWM6NuGs5R1cfiyWtsy2vDHqe2ounwlsd6+jRDWkbKTBF0eJjwl1BaVqHmUj0/psPl+sbkUKXn&#10;XR2KCyh1m+lnVZzDwHS48PhzKS6vpGbGHOYtWcnatXdyz/s/wmMfeoqPPvY+7l2Sg9mzk+997d/4&#10;o2/v4geqbR1Kll3VjCRBEARBEARBEARBEISbHXF8CoIgvEexfQwpiEUcVC5Yxh33ruT9qSMMHt7F&#10;CwfbGNFbWNqrbbVb5WLXSkrFOzBVgF7C8T5GIiHC0SjRWIyoOsbU8dpClHgijv2sSBVsvTBIxl2U&#10;TStm2swAxokWgt3DhIwEVnSIxhNDNA+aVK2qIL/QixXTXliDVBTcU6dQsmYmNf2nMTvb6EpaJK0Y&#10;g23dtLYOEZk5HV9ZIYGkdnza2dLhZkI7lwwLK7cUy5WDqepvt5FqK9svdmFjXR3dvsoWyZEoiVAM&#10;W5LtvLqSUfS1aysg3aSqXcITJIKjqj+pcsz0c0xtCSlLBb2ibJAEqmztmcoUey1Oqos1sfuQ0t2Z&#10;GqfnxH62Pf88DZFccpbey2Mf/igf/+SHePiO1ayaWkl1aSllxSWUlJRlQhGlpWWUltdS7PIRSKSf&#10;c3h1PS7WII12Dmpdkmr8BFSnNKITdI9PMBKOqDGS7vOXHwtXCPFE+rmTqqikZZJ0OCkcSZAzFldl&#10;2EVeQZOLsXvJNaa9Giq3Kw93zKDkdBPR4Djjai7QprrQXNnxrPSOx4hfVC97rlAhPhEkHA4zrupi&#10;PydTidf59BbVZmyIcPtBNjyzlT2dFp5bPsB9T36MX/roB/jY/atYO62aqardCu22VKFMtWVxEeVF&#10;xZTXTiO/uAwrnMBQ81lWl+tHtsbvTLC9HbBqV2eNeuOPEh4JEppQx0h6Pp1sszcLEdVXwpnVv+kf&#10;UuijKkON8XgsTkSPccuDr6iCypmLWX7XIzz0wV/iE099hKc+cg/r5hZgtB/imZc28qOdx2kKJtEL&#10;edUngS1TEARBEARBEARBEAThZkccn4IgCO91UjHG/dUEpq/ml2+rZmZTA6e/8zzHR2OMGI6LVg5l&#10;0I4JtxsjJxfDdNkOK/2sTPt2e2bFV/r1baJlJOL4qmcyZcY85p49TmK4l+5YDOdgB3uNID0lHj46&#10;pYAaj5NIumD1L44rt4rcqoVYvhP0R07TOppQ+g1ypmOC1k4faxaWUzcloOS/yX6WNzIppbtl4a+c&#10;ScBXhGNsgqiqf1x/amdtcS2oZIaZUl0gQu/xAca6RjGszP6214Jup0x7X0om3jAJ9fcy3n2GsD9F&#10;xG1mnkup0b3Lid6U06n6kCMjznbNvYncy19NO2fcgyc52n6G7waLmffx3+NDH3qC9eUOnJEJgkHt&#10;oI+RSCRUF0iS1FsQqxDX71X/SoZC9rNr34IVLov+0UDK6aUi6aBCDQ7bua/aLV23dPUuX4eroXLo&#10;rYm9BSSUbL0G1KMEpR3d+uXyErUjO7sVapa37cayFU/hLZ9LXlkZjok3aJsYpC12fqa4qKhr5hKd&#10;LCfx3maGDr/O4VQ5tY89yq//8ROsmpKDNxxiJBi2HX267ZKZtkwoO+v203ETsTDhhOptN7rPLqFa&#10;0ukgf4GJv0L1kXNbkyvFbXtn3l4T6cT6Ndvu6bbPBn3I2CoeIRrWTlY1JlI+8mc9wCMf+g3+zy8/&#10;yAOp/Zw9uIWvHBtjJKpX/6ezCoIgCIIgCIIgCIIg3OzIbQ5BEIT3LHo1kArqTDsNHAVl1D74IZaX&#10;5+I4vJe/ev4Uh7si5Lk8OOJ6FVbmprkmlSTu9EFOATPio3T3DfB01wSheAK3kmmvktM33PXBznAh&#10;WtSF8dkb9PrMzqyVwiqswFtWS06ijb6JUU6PBJnoPkh4dAp+x1IWFlrkOlMksgJTCWKuPJy5Nbzf&#10;TBEaGuPL7cOEhs/SFRqkzZ1kSV0hVXkeEgllAZXPXl1m63DzoKuqW8403OrsNOHEDjpDScbiLtWm&#10;6Qpp61/s7DqHba+0FNOZIG6EOdUSxRm0WJTnxaWfl3iRX9huH2Uzl+lW192Ztjp/7ULSbakxLINY&#10;azeDrV00VQYI53rSq23VtUSglBxfDlMjgwwPTNA3lsBSefWXj3QXuliujsucqBS6r7kyWuhFboap&#10;cqsE4e4jDA0oewTuZ3l9PfPLfTgd6f5+CVqgLdTETMXxxMYYSUUZVEro1Gmn4oXoqHS0dvbpVc+q&#10;z9sy0rF6xacaUWocBKivNImnRvnBjrP0jEVxO3QN7drZ5drZLsK29WUuaGeVw5tHTtk03LFjBION&#10;dCacxFLaBZrm0mznI1KmE5fqM4WqbZ0q4dty/Wunu5KZmlJHcckUFo528MPj3XynfQKvaeBQwU6m&#10;q2efXYWLlL3gnRJjWCkmOrvpONbKsVWrcKxczMIcJ/4rfDu1xemg5yBlkdT4IMnwEAmveq/64aW2&#10;uTFI6YfhWhbuynLKeseo2HKIkUScCZdl9z9lbaX7ZZRXcXZfyby9mFQsquqv5uVYnJgac9psOu0l&#10;ovTngF5dazlxlEylaP5aPlnnoc45yqb+MMF4SrVrJq0gCIIgCIIgCIIgCMJNjtzmEARBeK+jnUGJ&#10;GDg8OGesZ/n6JSyoTtGweRNvnGilIwnuHHBq/865O+Z6daEP01vM8joT13AHu7cdZzCaIOGyMFWy&#10;tPvjTTAt2xl1SVo7IklcyffklzHXM8bExCCHWjvoaTxEX6Cc2NTFlHpSeAy9ik7LSMuJGS4sTwHr&#10;ZhSTk4pxoKGVwY6T9IVMJly1zCv0UeIx0RusvpvYzgr7L+1suJ5ot07KUHVQ9Sx0jBEYb+Tlk72c&#10;HIjhdVjpNr0WTAdWaIB49wka+qO4XAFuKc/FbekVvJO0VqemdhwGUrQEQ7QMh+0VYJbtYLoSKr2R&#10;wmWO09TVz8HeEEVzyigo9uOIJ9Jt5SmmMC+XRYERjp7pZ197UHUJ7dC9ulytkIMwI9E44xGDPJXY&#10;raL19rJa7fjYILGIG4d/PjV+D0XOGLGE6lFaqO5vl7GPXnGXCI4zcmgfQ3qrUYfXdsJe+lxSJUJF&#10;mSo+mTSIJfXzcC9jcnXNSHmoWVhHbpHByZ1bOTMwxpDpVPW7TPrLoZ1RKuG5L2OphBpzeXhK66mM&#10;dzI62Mym4QQTqmIuW+Dlhaa3PDWxImHbERZUcek1hZfW7ZpQxcTdJZRUVLN+po/eEwfYs/8gvSmH&#10;qral+kUm3Ztga6xUSDlUP1TBq84tZUy9ZbN9XU0k8WCQ8dEgfTPqSVaUkB+Lpp19dp0uLsiWmLav&#10;GaH94BmaznQxWGwRd6n4t1ndd5uUblfLiU/NaZWxJAWHd7GjZ5yWqH7G6bUaU9VPVVz3F20DQ7WD&#10;EWxl5PQbbNncQmv7BNYlyzbTaW30auRElLDlJZ5fzVI1Tqd4oT2uxo6yt2x1KwiCIAiCIAiCIAjC&#10;e4UbyvGZXQHxcw8ZfQRBEN4r2KsEExAfdzH7vtt46OPLWD30CvsP7+KZ3gHipSlMr4mRfeChSp+M&#10;u3E6i1nxvjoWOvtwP/sqp/rH6CXtzNQ34u3b6mreVJNnOl8G+968nk8TMXu1qXZI6dR2Nn3dPk8R&#10;cQTw+4u5v9iHZ/Qs+xoO0bi3hVMz8xm8oxpPysRhZ1ay7IwGqZiJ6fZRdG899YUGlTsOcvpIA70j&#10;5QR8t1PncpJvJUivOdTh3cGug/13/Usx9Ko700GsuI45+TXMHYdvbDrMllNdGJkVd2ln1/mSdQtk&#10;Q9rQKlgW8daT9O16nT2q3cwppazUjk/TSj9vM9tu6mB5lF1LDba2tbKpscV2jOqyLijnXFtr+Upe&#10;MoprvJnXu4fZGsnhycVVzC/zE83s5BnHS0lRLitmutnT1MbGI52EVd7UObk6lZaX0UNjyw1jjbdw&#10;bGiEU0GTehWdp9VVfzqf012A0+XGSIwQjuvVbmlZdkhLOU/mguWEka5W9j39DENdg7jdeTjVpbQj&#10;STFZBRWlN+idiCUYDMXOlaulp02mjqpfplIW+SvuYM7sSpa0/oST7a0cHtFuep1ich0vxI5Xx5Te&#10;jlSND72iWX//UFJJqjFBXg0LvS6iwyP88MRZ+iNxHNb5Oma/r6TR8fpZver0bLuqWwuNDhi31Nix&#10;S3mL2IIM4mEP+VVTWfPRZdzRt4XAlmfZ3BNmMKbmiowe56RPst1k0vU3SJgmlgo5Kp29Ya7S10b1&#10;QafPgb/QiScYgmCUmC1Y5dMyL5KrL+m8phFWaVvZtuEYG/d10VPsJO5S8Sr9ObPcSKh2Np1ufPW3&#10;U11bTCB1nB80dHCgawLnRWPsgmpn4nW/0CvkE3EVdL/TaVWHNseO0nPgR3z5S9vYua8P3HpuztjJ&#10;Ji3Nfs1cMPWy7niE4VCSsBo3Xm23zJwiCIIgCIIgCIIgCILwXuCGcXxmb+ClJiZIjY2TGh37+YT4&#10;O1ojIQiC8LMlfV87zeTzy6Iuqrk2kjODilnL+fX1OeQfepYXv/t9vtaeoDviwm+vgUuLScZjGA43&#10;hcsfZW51DcVndvKv/7qNl/b2EAv4sKxJa4TO3WlXR9PEnecl0XeG9qe/w6bDrRwbta9cQjJm4cwp&#10;pOq2eeT1Haf12Wf57qkgswtz+GBtru2Uiidttc+j97C1XOTMXElVXgLPqRf43o8PsN3jJnlPPTku&#10;C7de/qe4qjneBmnbaIUSuIIGzgltAxV73b0tWibEYznUrZjHbQ9OZdrRH7Nx0+v8c9MwCZcLn1uv&#10;LNROkQvR702nF6fLg7tnNztee4m/eqWZjQvvxrFkGUvdMZxGyl4Rm9Va+0AN1Rbebpi2awPG7hd5&#10;qSfCOA5y9Qrfc+2rsM9NnAGXMsMQx7//Dc7sHsFpLWNlVYDygG6ztE0SsSTe8mqm3nEH9YM76VVy&#10;nzkdZiJhENBex3Nkzg0LT54bJrpp/tZXOHKykUMeF8e1I09dNpPpbVhdxVNx+yaIDr7A3qERTkfd&#10;eEzjMl9qVJzThTvgJdWynWO7XuSrjaM0B7uUDXqUgVW5aVUVGWtkzg1XgsMDQTa2jNhRemWeTnfe&#10;FGldYqULmDljNh8tGqLxmz/iuR9t41TKq8aO096q91IMLE8OVipK/ORrPLN9Pz86MmBfcah2iadc&#10;4C5l9V2lzHOeYPSb/87es6O0OQO4tZPMTqn1yNpM1U9lKXT08sYLG3np6W22Zm41RvQTfDO1esuk&#10;4lFSeVPIXf4wHygvpvbAVr73N19gw+E2ulX9AqpfXH6xYlpHvS2xw+XG63cTbTlKx/G9HIlNMJjU&#10;2yybtl7JhOpHxUUUVpVRv3UnxvFTtAb8anybl5Gt5Ko6+fMdxPuOcuxbf8eWluN0jVlMa1HtE1Vt&#10;ke0A2Uqr47n6v11DvGO0kzqpxphFyFXJ0hWz+eAtLhLPfkmNzc1sH1Y2cKg5K1PhydW2HdpOD14j&#10;hNlzjB9/7w1e3dpCxKH7YlKNlXq8ZTMJRTdxuLeRA4NOnE41htT1jIQLXx0e/KkgnpETvNA+SuMQ&#10;THWo8tXVd3uFvCAIgiAIgiAIgiAIws8K+4f3n6mt/6z97ueJvpHtcuFasxrn0sU458/FOW/Ozzyk&#10;giFSw8P2jftzNxXfLtEoRv00rHVrMJxO+9f6vzCkMjfUlQ3PWTHjGLBXHSjeoXXffTL6TrrLLVwH&#10;9Oq/UChkn2dXuUwOk8m+vzj+FxdlB/XP7N7D6ZY+dnTVsnJlFfW1ORCbNL9c1lzavulLCcOLy+1k&#10;Sl6U3jcaad59kg5XgOKla5lVN5Uat17RZa89UxlMHIESXPEojHez81AHw0N6jrRw5wTwBbx43S4s&#10;K+0EMZIRYqODdO3Zy4EXXmLrzt30Vi2goKKCWl9ak/Pom/fawRHH7xpjz+FG9h3oYDRRy523r+eu&#10;hdPITenb8VrrtP5p1NhUb1x+HyONJ1UdtnNiKIi5aAWL71jN2gIHXnVd+7R0uvP5rg/aMvrHOrGg&#10;Rem0GmrnVhNQcfYH6vVC21IdUklVl1xl41yTROtBOvoGaOwOwlgs/TxHnwe3y4HLqYLlwKEqm0pG&#10;GetrofXwZvZueYXv7+9kU2oaSx98gIeVTZd5Ia5MeMEcrfLHOjsZ3LiFk2fb6JoIMhCD4ahF3HLj&#10;97lwq3Z2qs9p/YxHMxUm2HyUE6+9wkvPb+Ssby4zb7+fu5eXUegySekHcmqUnRxuD46cPGIt+xnp&#10;aVdtlSARCOAJ5JHvU31Rb4Oq+g+pOPHQIJ1HDtLw8gY2btjI/t4x2otrScxbzkNV+czxO4mqOcTp&#10;czPccYqBg1toj1tETDeF+QV4PU48LicOh6U/xpXIECPd7TTt2sauV59n36k2+gpn4Bwbori4iJLl&#10;6yhzm/hN7ZjSCiv7qb5NJEiifQ/bekc5FTS4dWYtxXk5eJ3qmv5+oFfkZmyYcPrwOaDImODU/pN0&#10;dnQwYCaIu724VR/N9SibOZz2DwW0szSpdAp2naBl/2Y2vfYqr40EiBVWsb4qoMaCQVKNCe0AziuK&#10;Eu3qZGh7A12qoKjTQ0F+IX6vS9VRt4MaO8RJBvvpPnOUrVs28fzzWzlwso1Erp+aFevV3FBLlSup&#10;xnNa17eGyqFXFXoKVN2U3hO9tDcfoHM8Sl84RcTy4Fdt63W7sVQfdNjtaPda1f4JZcJhetqaObTt&#10;DXZvfIXdp8/SUTafVbesYWlVCfnK5troDmeMRCzI8ZcOMjIwwYRP9YscH36/B49bzSt65ao2XVxd&#10;G2zl2IE9bH1pGzs2nyBSlo8zpwhr2KHGfj2lU/JwxtIuPFO1VWxkgKHNr7LRV8nQ9EU8VeElx2EQ&#10;exNjmC6L0YMH6T3SSM+qO6ioKGOaw54Rr4qhdNUO4/4Nr9JtephYtY65AQcFqtvE7ZnDSU6uk3x3&#10;XMnfTU/vMK1qOCct1Vd8PnL8bpxqHLvUeNBVTsQihPtbOX1oJ69u2sHXj0SIlxSzZkEZTjXGnC4f&#10;MTWYhxo30jc2SseYsr/lsp39el52qX7ncKi+otrFUPNCdLiDlqO72Pj6Fn68bxyrdj733bGc5fkq&#10;vSowvUpeEARBEARBEARBEATh5sa+T3sjOD6ToRBmXh6BP/oDvB94CPdt63GvX/szD/EjR4kdP4nh&#10;cPCOnS2/yI7PLNmb6pPJ2PWmub32TvuBcAHi+HwnKDuof2bvXppb+9nSW8uKlTVMrwlgaE9Wliua&#10;S+dXIRnDdHtwVkzDfaST+OkOOvxOSpator5uKnVuVYaWkUkeT1iUVBVTUZvP8JFtNO87wrHmIZW/&#10;GI/XgSMRIzwxwcTYMGP9Z+lpOszOr3yfVzfuosHjpU7f/K+toFgvK9JyJ6G1towEfmec/UeaaDwT&#10;xZ13O3ffsYils/IxJzl0s93A3rZXvUl4AphNZ6DxGMeTFjNXruXulUupdWU+3Oy0FxX4DtGuC9sx&#10;ZQWYunQW9fNqyVV9Wpdnt4Aq7/qUqKRoWakESW8R7txSpgdGmeg8zZE3DrH7UA8TqlRfrhtTtWci&#10;FiUaChMaHWVwsJOTe19hy3Nf57ldnRz0LWDKnY/zuTtncFuph3B00g9TMsrq519Gutvp3ruZY84A&#10;ffEE4VOH2d2ToC/hoDSgEqaSJKKqrYNjBAfPcOyZn7Dx2y+yMVpK/WMf4IHH1jPNmcJpb8WZkZ/S&#10;W7d6wVdMvW+UeHcTO97Yw/5UgKg3l1qvSTKs9A6NMzLUS8+ZI2z7zk945YU3OOjOJ6pk+fOLCcxZ&#10;yb1VBdT5LJT6JH15+INDFLYrHXfvo3UoRKyomhxHAkv3RzXHjI2PMNjdyond23jlm9/m5QOtjJfM&#10;4KEnHqW0tZV41MHoojXUBxwUqb6ZfiqpqqZqX4M4Pm8v3U2HGDrWiFk9G5/bjScRYnRk1N6OVT+z&#10;0a5mIo4zT+lYPwdf33EGTu7mjYbDtHsLsXw+iq0ksUiEiYlxlXeAgd5WTm57hq0bXuCZw0pW3ULm&#10;L5zN0kLVlkpiUjtVlWBH+TRywkkCzYfYtW83bWNxKJlKgSupxnuMkG6HkT4Gm/fwxqbX+NIPd9AR&#10;ieHM96k+kaJi2Rrq6mqpceltejP98y1gjx3Vt/X21/558yitVnUZOUjD/iPsauqjNaKfpevEbaWI&#10;xCOq/4UIKp3GRgcZ7uujs6WR/du28Nw3n2bb0TP0l8xm1sOf4oOLapmfq74iab+nqqvT78Xw+Ohv&#10;2EtTQxNHjw/grS7E47ew4iE1twQJj48y3N3MmcOv86Pv/pQXtvRw1ruOBx+dR3VxlKMnjjP19hWU&#10;lZeRq9rDbhjLIjHaz/CWV9nir2JkxmKeqvAQsMzM80+vjOG0GD/cQN/RY7bjc8qUMrtvv+m3OFP1&#10;51iEwddfpUf1+4kVtzJPza15lm5X1Q56PPtLceVXMCt1ls6Tqr8fOMnxiQBuv4dCn0lCjYeofu7p&#10;yAj9PR20NWzi1Q0b+daO05ysmsPMJTO4uybf3gI84fZjmU6mjzbRfuIoOxpO0hryqc5jqjlV6RuO&#10;q6+iETUexhgf6KTryOu88MoGvvbaKUb9S7nrznV84o6p5KneoXfAPTchCIIgCIIgCIIgCIIg3MTY&#10;dzj6br3nrd4Pu+4kgkGs0lJy//Yvcc6ead88stGr7ibdiLleN7HtrXV10GRkatmjf/a/CL3wMqbX&#10;g5HV4W2SGhvDvOcuXP/t9zF8eonNm91qy+ilmuVy1cxuB3w1G9hp1PVLUqh4O/flrr0b2OWZGJYD&#10;j8u0t8yMx/Qz99SljP4/Ez2uitLRNvcVbJKxt76YPr18u6RJy7q+TpZ0+an0MqRLy7ZtrLiM/tfS&#10;V35exNU4GBgYsHU01RjLBq3rxfpm39+I9fj5kJ6TrGNf4fvbm/mDo2v53C+t5GMrS4mH01u72ryJ&#10;ubLzBEYKR8d+Xvnpc3zuh9uY92t/xMP3v487fPHMCrFsH0wnT0XGGG5r5tTW19mzex9bxx2kHBYB&#10;p5VOYzvGwiTUeHfkz6F2wTJW3raQ+dVllPm9OG31dbn2Pxs7nxnHYfSz9U8/z9NbW9nx4d/lv79v&#10;Ho/X5xGKJjNaqHTZTFozHel0kTr6PIde/DH/33MeVnziMT7+q3dSG47hzGp/3ftOpmxVA1OvblPn&#10;qcyPWrLlXdcSVWEp/TxEvfJ1Yoih7lZOHdzHjte3cHQgwpDpIcftsFf/6XK1LslEmOEJiLiKWXfX&#10;3SxdtojpteVU5zrxKJ0T57w35+c0U6+gfGMrR//qrzh035PkLprH0u5DvPTiFhrODhD25+FSba2f&#10;R6ifV0giRPe4+lwrnsGjTz7A2kXTqSsO4LKNY1sibQutf9YisSBDzfto2L6Bf9vWSv94nKr885sr&#10;634TC48RLZxL9aJV3H9bPbk//Vd2tA3zjfv/lL9ZWcsjpS7GdAX0FqDhQYItR9j9yk95/Ug7B4ZN&#10;CnzaEZd2e2unWiw0TtLy4alawuJlS1i+dDqzy100/emfslmlP/lbn+V3ZhayPGAykUzrmW7fBGay&#10;l+NPf5XNz77Aa4k61d/c+E31OabKX/bxX2X9HXey0Iqc+5GAMgyRoU46G/dxcOc2fnCwh7FIilK/&#10;J5NA2SIZU5+HUboTefgqZnH/PbezbF4ddaU55OvVpJMwVFulwqOMtp7g4Is/4rUjbewbcVDkd+LU&#10;q0e1g1S1RXi0HzOnlKKV7+f9a2twNh3gxb//NoW/86esuv8+1nuidjtnWuUtoecKe/7VjrvoBKHe&#10;djpOHGbvxj3s2nmSkaIAKY/LHtu2CVQpSaWTXvEZDqp5xF9E6eLFLJw5h7n1dVRXlVDic+BW6bOL&#10;grX4pOobY22H2f/MT9m6cTfHVX2SbjcBvWWr3T2SxCMTREITuOasZObSdayfN58VNUF2vvAsX/zS&#10;C9z1F5/nrjUrmJMM2t81DLeLSPtx2v7y03yh/Dba7v0VvrUgh1KXRfhNjGH6XPT+x79y7HvfZ9dv&#10;/TVLli/mfm+CWOb6FVFjJBEa5fRf/TYHzWJ6PvG/eWyKgxqXXpSfnZNU5VU/SI0N0t18kH07dvHT&#10;144wqsdXnponlc1VClVlVV48QXDER9HUmcy/ayVL589kekURJV5LT9+28eznKI/qH5wc4fCO/Wx9&#10;7RCdqkGiearf689XbWBlkaRKFx3pJ1Y6lbxV9/HASjUe1LxQGVDKpTt9uq0FQRAEQRAEQRAEQRBu&#10;cm6YFZ/aKWj4/bjvuh2rtIRUKETk+ZeIvLaRRGs7jpoqDLf7ut2Uie3eq+S/SLThEGZODmZBvu3o&#10;jGzcTOLU6Z/zik9VruXEpfK4LBNT3zhOpe/92VevpFfmxpW+qWa53DidDixVJ32XO5tX3yR7t29r&#10;2WVpHeKDjPecYsuOU/RGU7iL83CpwnX577YOb0bWMWhj6OeQudI3r1PKVuqSpd5bDn1jcZLtFJez&#10;/QXXTQun3g5StZ1Tb/2p+pHe/u/Ngm4r/Swv7dhyuZz2doe6v1yg5qSyJ5ep9Xdnt5/UNzcnZbpe&#10;4+V6Iis+3wF226qg7BHzT8FTMY310wuY4nPaN/qvdXDZ5rRFGXgLc7AKivDllLJw0WKmlxZSYOky&#10;7JR20K96C0TT6aGkrIwilScnP4DpzSE3N5/C/ELKivPJKyqloLySmvoZzFq5lmVrVrBs7nSmeNW4&#10;0H1Ti9TS0v8y79KOvaTlwhOzKK6bRsWty1k2JYcS9QmVXoSk+0Y6fRqtk4pQ+lseE2dRCe6i+Sxa&#10;XM/0yhzcSV05neHifNcDLTMjVxej0W/sOFur64uWbbe7+izwFVBYWKxsrY65fgL5ReTkFlCQn09+&#10;QYEdCgsLKSqroqp+HvOXruG2datZObOK+jyn7SfLOpvS+mbOFabLQbi1hd4t2xhecy8Va9ayvjyf&#10;XDWf5eap9i4sIj9PlZOfR0GB6iOFFVTOXsyS9Wu4Z80SphX68BLPmEQLzsi3XzKx3nwCeXmUFuTi&#10;c7opUJ+9eUpmgdK7QPXB4uJyqmrqmb1iDcvXrGLN/GnUqr6dq+qTP30eywu9FDmN9MpMZRPT7VPt&#10;rvpjbh5+ZQePJ2DLylf2sHUsKKO8soppc+exYNV6Vi9fxNy6CvJdJh6lkq+unsIZM5id4yRHzZ/Z&#10;/qn7pN2W3jwCqox8Jd/wFKi+nkeutnFJOXULFlAzpZx8Y/I2siZe1RfzVShS9fSo8ZIfyCVP6VJa&#10;VkShqmNBYSllVXVUKdstXr6Ku1YvZk6Z0tuh+7q2VRpdvm4v0xfAW1pGsbKVNycXt8dLgRpzBUp+&#10;fpFqE2WzsuppzF60jDXrb2P1wunUqO8zPncONYuXUFVaQJ6ptDsv+i2h9dDYujh8eFS7lxYXUugP&#10;kOPz4itVfUSVl6/mgHQ7Fqh2LKGsXPXBGqXXgkUsU31k+cL5zK0qpdSrVUnZ/TAjWqF/ROAir6xY&#10;9bEAefm5uAqV3rq/5Sl7K5l6bimeUk39jNksWbOelauWsHS6mm98HmU41UfUWJil5q8KNS78qk3S&#10;7aEdzap91GdqYMZCZtXWMD+gvhfZ7XV1g9guykQCV1ExgbmLqFbzXaH6iM78Dumy2GXqF9U3DTWH&#10;+qbOpKRmBpUew/7uk/3Rl05kmEqP3BLVHwrtLZT96vttQb4aD/nKhmqOzVN9uEiNuSmVtVTXzWPR&#10;ypWsW7uYldUFttMzdm4gq3bRsvKVLZSuJXlqbHl9BMoKyFFzcr6WlxkPhUXlVNTNYO7yW1iz9hbW&#10;zqlkinZ6RhPpeuk+nxYpCIIgCIIgCIIgCIJwU2Pf47gRVnwmJyYwS0rI/dz/sp+1mRwcYvRP/5zY&#10;3gM45s8l9y//HKu8zHZOXg+C//pVgt/8NobDSeAzv4fnrttt5+Ton/1Pwi9uwPC433FZb2fFp00y&#10;Ya+sCEZiRHHg8PjxOk2c+qbU1e5K6Zvj6noykSAWHCcSS5J0uPAEfPYqHf2r/5/FTS27MxkOvGNH&#10;aD20gz//8mlq7r6Lhz96N/Uk0Gtfft4dTjs+tQ66hfUqiIjqf+OhcSbCERIJA4fXhzeQQ8Dnw6Xs&#10;Zhr6RrjOeakFs3XRt831dpPB8RBx7Wy+OOkk+1/geLUxcLm1A9QiFIpgOr14vB70Rop6W8+Ly55c&#10;ZioeYyyoysTCofT1W5m2Tme64YjLis+3T6bfpEw1Lyibuc0kkXiCuO3oe6t2yshSvUjfONfPiUzG&#10;Yqr/xzPbQGZsb79q0mNGx+ib9np6NKNBguGU6u8pPI4YYVykHB4COarvZlZ96flIO5TO5bWPk1Fy&#10;7YtKD/1sRsvEUuNI39iPZ+p7xXqp6ynDwrQsVFaS2haZ5/vdNM8Sfivo+tr2VzZSn12Gmrvi4TBj&#10;kYg9njTaVoZLzV/qM8zvMkhom6j5KPuDiCvZ0vK7Gd6+hSN/+Tn2P/4rlD3wII/nGqpfOFU7xkmG&#10;g4yFY8SStgtclecmoPIEfCZRZfOE1i3TjlduLp1A62/hNeOEld7DE1G7jVIpNX+pOvn9AVwOJUv1&#10;n7j+8YflxFKfXy69Wk318/N9wjaHPrN/qGTpH6lEo0rHsMqnXYiWSqA+/3LUXOpT15Ud9EpE/cML&#10;O5/LjV5MaOrdCPSWoefkZpRXb3WM/o5g//hoZJiwXsWo+lrK6cGjPpP1cxP1Z4jSwM6Sroc+0WPK&#10;wmPE1GeKap9wHI/Hqfonql+rvhrw41P91aE+D/WKPj18M8VfYrtzNlN6WHq1aDSkPmPiKqeqh8NS&#10;n/FufPo5r/pZmNF0XZSBcbi1QytKQtfZlpTV8h2gdbEVVPXTdlGVj08ME1HfVSKJ7PelZHo+cQfs&#10;OqumUfVW+iq72/XMpDqvSzpG92tbRys9t8TCw0r9OLFYWu+4pZ8x66FA9TntkLTnKVUxndvUz8RU&#10;81dC9Se7z5zvHEpd9dnidOFIJTBVnrBWwo4/r8HFnBtLSq6hf0Cm7Kj7je5VV8l2Pp9KZKjvXtrB&#10;a8ajmefpXpj3XFpVWf35p+2UGA0S0XVWYzem5kAraajvATnKjvrzUX+/uMJcn47SHlClsx5HFrHI&#10;KJFQSI1NpYV9Xctw4s33q7nawlDy7XlBX9L66qMgCIIgCIIgCIIgCMJ7BPtex43o+NQ3cpLaORKJ&#10;gF6NV1xk39C52s2qt0JyZITk6Jh9w8de7enz2bJ/7o5Py0lq5CzBQ8/zo81HaTCqqXzgwzxcX8S8&#10;gElM2SVzv0yrfo7sTTTL4yTY1cKJ7/47m06MMVa3hLs+8QHmFueQbz/A6d3H1sRw4Bs5bD+b6rP/&#10;fpCKOx/k/R95hFmOG8vx6XXGGelo4o0ffJ/dLX20hnSsQTLpomr+clY/9jjLSrwUO/VNT50vbfQL&#10;bJ85ep1BOpqO8oN/+TGnh0YIuZz2SiC91aN9Q9J2VmkZCfsGpp1PXdcyozEXa9ZNZ8bsQn76kz0U&#10;LbmX1Xffy9JAEp+RQu/AaN84tUvKlmngZZxg/yn+7d9/wilPNfX3PsaTU3Mpd+sn1E1S8gZCHJ/v&#10;gMw4z95E11bRMZNvuF87WVkaNQ/qvPa4SI+NtPTsq+Zy8SouHanInui+nsllX0zHZ/Oel5clK0Nd&#10;0f90UO/tnG9WL1tfhbp+rsiMY+C96/hUqLpNrpc9n11sK22T9Nk12fKyjs9AynYOph3X6XZKy0nL&#10;0LK03dOS09f1tSsUcU6HrG5aZjLTXtl8V9JPx+qU5+uhz+2zC8rT1y/W0V5Mny1Gn9iXLyznvNxM&#10;fCaZxo5Setp/mevpFsikOBen5din9ptzdVRx6RQZVHr93k5vR5zPly0+yyV6aYm2t2qSLlreZGEa&#10;HWHn1RrYERfq8HbQ8s7pobDLVPLtkI1Xs5OtT/q9ncQ+S5M9Py8lHZN2fJ6PT9dby83IyMg8P0/Z&#10;Bxu7KP2inZ7ZiMzFtB46pN9fas9LuTCNDhlnuTq/SrYryE7X4eK8l6S1i0nXS6OPOupiPS9bRjZT&#10;Nkpf0z8EyKSdXP6F+TLlqbhJsYIgCIIgCIIgCIIgCDc92fuiNx56i9fSEqzqKqyyUtvpeT0xcnOx&#10;qiqxKitsp+cNg6HqGYuQ6Ougv7uN042naXy9kcHeUeKO7C/39Uv6hlaa7LmBOzZMdOgMbzS3ceB0&#10;G909fQTjifRKhUwqLSNzP+zq6Jti2RtjF5CJz17QJxenSyWIukvxTb2FB598lNuXzKHcTNp7K9s3&#10;0XXibLgK6XK07Ozfm2bJyFVpL9ZpMvpGn+lgvPkoZzY/z+4jjbQbueTNXcKypXOpdQUZPryPHT/d&#10;Q1vvMGGnRfLcjd3LoVcMmTg9fipr9VafddTW1VE3VYVZM6gpy6Mg1EV/WzejYSfF02ZQO306ddOm&#10;MW2aSlNbR/GUClx6O+eObvYcbePVM0PEVdvpZ6fZ9bCNljnqYDhJjvcTPr2PzlPNjIyG8Hi1w/5c&#10;S2eOwnuG9J1r+6DJtrC+mX3xDfI3R6fX84L+010qO17Ox10ocXK8TqmDep8p215ZZQd9SV3L9tdM&#10;jvTf5cjmT6fUYs/lzMi+IpnrOsW5Im1B6bir5Lw5mVTfyei4i39AYNskEzTZ+Gshm1+TnYO1NXV8&#10;uhx91O9tX02mqdPXr1ZEVgedJO1MPa93Wt6VM19aj4ysi7LouIt1zBSWQUVcnElxXm6GTDK7r+sK&#10;allaropMr6jX17J/dnIbO96+NqmOdvpJwU45SSWFnSd7YRLn9dKpdVDvL9ZFJ7ygjop0oyj09Uya&#10;d8oFCir5dhFKthr3WXtn+2CWySpp9JULdUnHpF916nSOdL21XP1DinRddRq9cllXVaOLOVeUrq+d&#10;JyMrc57mvBYXxl+eS/Nm5F4920X5slw+7yVp7WKyac/3mYu5JJ9Gv50cZbe9Tpeeky8YX/patm9k&#10;ZF1aiiAIgiAIgiAIgiAIws3Njev41M66llZiRxuJn24hFYtlLlwfkn19xBpPED9+kuTIaPqm0w2C&#10;dj/o1RMerxdXOET0wD66evroS5r2tYvvcdnYkRap/g7GWo9xNGIy4vTh9zpw6huH6VSXoG96pW+K&#10;nQ8X31Oz0TfH9I2zzNsrk75hp581GXeX4Ju6igcefZT1i+dQbiRxZG+4TcaWnSlfO7z18c0KmpxH&#10;Bf0s03M3gK8BnU6XNXqqkZY9eziWKqdo+d088MSH+MiHH+eJ+5Yy0x/l9NYdtPb0M6rk6zzZMJls&#10;XCzhwl9Yw7oHH+ThJ5/g0cce4zEdnvwgH7jvNu6ZWURx7hQqp6/gfmUTff1xfXxUHR9/mOUr11FV&#10;OoOV5QUY/b0cO9rEaCxOQpetzDa5XLtMB0z09nL2wFGCFFAxpYYlZX78DsN2RtxIfVp4r5Ht9cJ7&#10;BjVfXDxtpN9fva3VtHv5z4w34epSrzPvpLCrVfBN5L7J5bfIz7Swa+DdKOzNK/Ezr+Z7jbc7YAVB&#10;EARBEARBEARBEG4ibljHZ3J4mLG/+GuGPvafGPuz/0myv59zv1K/DoR/9AzDn/o1hn/tvxJ9Yxck&#10;rvH5mz8LDJOUx2E/28xhjGKaR2kY6mP/UMI2QfaWVdYaabMY6OecDbaswJjeAAD/9ElEQVS109Vw&#10;GCMasZ+Vdz51hskmNC3beTjZgXjZX//rMvWqAXv1QCbOJi1Mv6bPtDNSO1J1InWu9+NLxjDjEWXf&#10;2LlVGpPb0d6+zs6T0UG9zzowLynKzpaydTyX3g5pGRfqluEqfSZFnFQsQcgoZaD2AebNWshtFXl4&#10;/GUsuO0WVt85D5enl5FYiPGodjpfnVTSxHIGyK+ooaq6hrqqSqpUqCyvoq6sjNll+Thzq/DmVzOr&#10;opzaygoqKqvsNHXTplCcX0qhp4jlC3JZkWil5PgBWmIxBnU7ZcrQpE2RwuEM0n+2nwO7Rmn1L8Bb&#10;OZNZniRuldjeltdOLQiCIAiCIAiCIAiCIAiCIAiC8IvBDev4NPw+vB96gpw/+F28H/8IZk6u9r5l&#10;rr5znGtWE/id38T/m7+BY/ZMZYkbxRQp9S+FEUsSc+Tj8uZTZoRpbuzk2PFeLHXdMg3sXVdtp54O&#10;2lGYxEMPjWe7eOX0CEG3D9PjUVez7i+9ijR9dHjdmLERhg5t4ZX/+Cr/8vkv8Hd/93d84Qv/yFef&#10;fpmNzX1MKHtYbieOVAxXpIvGV17lle+9xqHBMCMp7aDMNIcWmj7BG2yladd2vvO9jRzuGyeSHCHS&#10;dZjnf7KN7UfaGXKYJHRarYel5PtUbfqaOPH6T/j3f/oi//B3X+Dzf/cl/vHLP+C5g+20B5P4VB5L&#10;5UnXUj9HM0mo/RgHX/gBX/9/Ks8XPs8XVJ6//9K3+f7GoxzpDZFymRja6Zut+hUwjASRiTijIZPh&#10;nAIcOX4cbg9un59YTyfjLadJhhKYytjpbed0JiVWHy8hc1EF0+HAMTk4lR1VPUwrhpVQx4QTw6nj&#10;HTgd+lo6naUEuzw+qhcvorDcx+h4J/u7x+lROurytQJ2e9qKgHvsLH1DHexLqLafV09lfTU+df2c&#10;izaTThAE4U1RU6YRTUJvhIFggoGEns0y04hMJYIgCIIgCIIgCIIgCIIg3CTcsI5P0+fDc89d+J76&#10;CN7778XMCWA/n+g64Vq0AN+Hn8T3wcdx1k297s8QfduoOuqVkkYsQtRRiK9kKvOmFmGebeHsiZP0&#10;J1LE0Gkm3YvWzwVNRKHnKC3tPZycyKGifgpFxV5SSb1KVDs9VR7d2kaSYNcpWvbtYNfm19m4Yy97&#10;jpzgVFMTJw+8wc7tm9mwdTdbD7XQOTQBDgPLCNJ56ADbXt3Oi83DdE0kbGfkOQ30FrvJOJHThzix&#10;eTuvbzxO91hUda5Rwr2NbNu0g4ZT7QypGP18Lr3FbCoaZPTEQRp3bGTrli1s2nuQQ43HOa7KObD1&#10;dTZt2camw6c4OBgmlEhqPynJWJD+I4c4unkz2zdvZceBoxxpOkXTicMc3LlZydnMq3uPsqNjlKGw&#10;1lGp9iZ9xnQ5cFsxPGMtjI0NMDw6QP+p/ezdspOGMwO4p82hJC+PPGU3zdV8qboouzjb3pNCUj//&#10;M040FYNYHOIpdZ5SBxWv6qav63TJhLrudOGZtpCykiJ8wWGOHuulpz9k1/982ek3sU7VH7rbOevO&#10;YdacKUyvzlVGsovXPeR8/xAEQXgTUvpzx+XGXV6BL+DDqz9kBEEQBEEQBEEQBEEQBEEQbjJuWMdn&#10;2mGknUKZoN9rj8514gL511n2O0c72SJEU7nkVM5i9V3zmeduIXa2gV3jKQaTxrmG02obloNkJMzg&#10;3l2MnhmhoGAm71s/g/oaP8lEOJNS5bFU+uQYzS/9gJf/4+v8cH8Lo1OXcMuTn+SXP/VLfOoDa1jk&#10;H6Vl03N86Ssv8PLeM4w6nEQDhfjyTCaiAzy7v5UzvUF7e1mNtprhMEjFI5zZ3UBbYyc4iyh1OvET&#10;Ix4dJRxuIxgeIRRNp7fcSlb3aY79x7/ww5+8yo5BB1XrH+Dhj32STzx2J3fPtIg3PM+PX3iBL+w/&#10;y9mJJB4PhEc62fW17/Dcj7ezP+in/u5HePI//zK//PGHef/KInJ6drLp5Z/yfzac4kRfCKcjYyVd&#10;6GWaN5V0kV+ZT111khnNW+hrPsz2g3vY9d0v8vS2YxzImUHNhx5l+tQKCpPa3fwuk1J90XAQyqlh&#10;ZqCEpeNR+nafZqBriLj2fNppVLA92Cl6Gw/Td6oHj1XHquIcZuemV8ZqLlNdQRCEK5KKxLDKi8l/&#10;8l5Wza1miTsdL88LFgRBEARBEARBEARBEAThZuKGdXwmR0YY+6u/Zeip/8zoZ/8i/YzP60jo6WcY&#10;/uX/wvBvfJroG7shoZ+KeCNgLxlUhxQOvdWrWUTRzFVM9+cT7hrkucO99I9FcWknZmbVpeUKE4kN&#10;sndvF3viRQwsWs604gJKnKbtGNVuVO0ctUJDJM/sZH9TEwccZfju/ggPPXA396+Yw/QZM5m57mEe&#10;fOhePrqulNzgUbY1neLZtgTjsQJmTS9mWWWU8qO7mOjvYVDJs++FKx1ciQnM8Fl2dI9wIL8AbluA&#10;L9eHFdcOZSPjWNZOPaWPYeHoO8nAyTd4uWOQwbm3sviRj/Lhu1Zzy4I5zL/lLm599BM8sqCExcPH&#10;iWzdStvYGGPESYSGOTE2StuspQTe/3Huu2UpK2ZOZ8b8Vdzy4FM8vqKSWxNtpN44xvjAKBHt+LzM&#10;Dftzjm7V5oEFS6m+6wHqXEl6tr7KK09v4PWTBr4VH+CeR5/g8WnFVLhNkukFn3br2C2UkaHFXAvp&#10;FZgqp70s9Lwcuwkz6FNtr0TKR82sChYt9JIzuJPuoU7aEk7bAaFlWFZENWo/h08MsXs8n555SyjK&#10;yaUkpfuwdn5OEioIgnANJNV87SosZcqtt7GgtoI6p5rf7L/LTqOCIAiCIAiCIAiCIAiCIAg3JDes&#10;41Njb1Oqn71pP3/zOjtzsrIzjqgbCtsbZmBFojgSLlx5dcytLqUqOUbX3kP0jowRMq3MdrcqXWiI&#10;yEAzDR0jBItKmLp0BiUOC3c8mXZ6qqBXe0YG++navY/j/S7ilUtZfes6Vs+rp64kH19ODjlTpjNr&#10;6RrWr1nBLXkTRM80s7+hk9GwxZTpdcyZVUrR8Ck6+vs5FVSydfmGA8KDRLuP0jIUJlxayvTlNQQC&#10;boxESl03M0Fpqk1tJBlvPk77wROcCldQtWQ9d9y+kqUza6kqLaGkooa6xeu4bf0ylpRaONuO0jUa&#10;ZCSWsFeV9isZ4wVlBGr0itZyyooKyC+aQuWsJaxYtY67VixgfXUeRW6LxGW9kpPiTP2MTQ+W06MU&#10;i9PX0kxTYxvN0SqmLV7LnSsXMs9v4lOGTmgjWpb9fFV9+q5gt7sibpA7rZYpC2vJi3fR1NvHvoEo&#10;CWVwU9nSjAZh6DQne0bo8xZQuWQWBQEfDtXe9vNHVciKEgRBuCbU1Gi6vPinVFGYqz4P1GeGvbA/&#10;GwRBEARBEARBEARBEARBEG4CbljHp5WfT86ffIbC//gKeZ/971glxVzPZ3z6HvsABV/+EgX//I+4&#10;b1mF4XBkrtwIZO80x0gkEiQTHubMK2dVRYwpjW/QOTBAZ0o7bdU/y0Gip4PRYwc5kzKon1bEozPz&#10;CCTiJCLxczesVTLGB4doeqOdvvh0KmsW8b5yF7lmnGBElROPk4wECXlKcU9ZyV0Vhczs7SF64AQT&#10;4QnM6pkUzJiHyzvBse5BDnZM2M+odDgsIoN9DDYeIDhhUVdQyh0VXnJd6dWm5/2MacenacXobemi&#10;o3EEy5jOLJ+fWjPE2PAIwyNjjOowPKjKm4GrtpKEc4y+sQgjYe2ndOBzO/H0dBFtPMJZVZ/h4ATj&#10;wTGCY2Mk69Yx4wOf4IO/tI7ptQVYkcwq3qw5M2T7USoVZ/jwIdq2bKVdvU8W5JJboPIFSslT9cpN&#10;RggrEUmdORklER5jYCLKaDS9/DPrzL2uaHlKL4prcE2dT5HHy6mOQXad7iOWSmI6naTGR4k2HaU7&#10;FKSwPJ8H5pZR6HcR1Y5mZfTrrZIgCO997PlMTdipuPo8SOofzeiZJP1DD5lTBEEQBEEQBEEQBEEQ&#10;BEG4WbhhHZ/nthKd9AxOHa4X52RPkn8jkkwliRngm7+U/HmziSd62do2RENvzL5ueaD/RCeNr7Zx&#10;xreCotJZLHAlSZopInaKNLp2TsMkz58iUVNMfEoJAcPAoes96a52KmnicLqYMrWQ/Fwv5kTSdqbF&#10;3KXkFlZxj9/AOtpBy/4OEokkpivBaNcQxzYOcCgwj1j1XOY4wIuy63mv5yQcOD1uvIEIjuRBXvn+&#10;P/NXf/KnfPazn+Wzf67CZ/+Mz/7P/82ffP67PLvpKBORCGfGo3REA/jypvLw4moWpFo48/xX+Ke/&#10;/N/89Re/ytd/uoUdh9toTQSwSiuoLc8l4E5vxat1SB8nYThJRUOEDj7Ha6+9yPdPjjCx7CE+8OHH&#10;+djtNTiCB/jXDbv4t21tpCwDp9cLrY10ff/v+f3ndvMvTWO2k+DdHDwRZxH+3ArurIIZzWdIvXGK&#10;Ce2McDoIDQzS+sZRBkeqKMidyeI8yHEk0W7ey1lcEARBEARBEARBEARBEARBEAThF4Eb1/EZChF+&#10;4WUmvvoNws++QGp8PHPl+hA7cJDQf3ybiW9/j3jzGc49xPFGwtDPx0ySNJR6+dMoraxlSV6Y4OHT&#10;dBzvJUoSV6ib9rPt7B8MUTRnHjVVVQT08zQxVL7zHk3tENPvrJRJyu8m4XVhpjIrBO1kmbTKDPq9&#10;O+DG5XKqNCaGiosbHvx5JSybW0FhuJ3h9qN0JpTU2BBDQ2fZPxDGP20aNfXV5CiZlgpaB3vr1QtQ&#10;edS1pMPJREE+zrw88gI+AoFAOvj99tGbN4Wq6YtYuWwFC0pyKbBMHP5iZqy8jbtuXc2ds6eQj7JF&#10;ZxOn9m/n9Vde4rlnfsKGHXs4MpwgqIxmr+GdVL62gdbJcMaJhvs4uXMvW8+Eac6fx/qVy1m/dj2r&#10;Vyzm/rlu6DzI1m17ePn4CKOqEsbYKB27G9l9qpfm0Uha7CV1e+fo9VXa/vGkhS+Qz4IF05jiHGSi&#10;+zinQxBNhRge7WN7yzD9FfXkTqun1ErhtGuXliAIgiAIgiAIgiAIgiAIgiAIgvCLyI3r+AxOEP7J&#10;c4z/0z8T+uHTJMfGbIfZ9SK2ey/j//JlJv7t34k3nboxHZ+K7NalkVQu5fnlPDDVT2nTcUaON9Mb&#10;jxPvPELnQBdNefmsWFrB9JpcVRXt0LzQBaa3MNTb5oZC6hhKYMYTpLSHTYXUZO+kOtVmjkfjdnot&#10;KKWClulSZVTesoCK/EESI40cGo8y3neGweFOGv1els0pY3l1PnGVP5m83BaJuv0SxCcijIU9DJat&#10;ZsUDj/NL//k/8dRTT/HUx1XQRxU+8fGP8pGPfIRHHno/D08rYYYrSsJyYcxey+r3f5hf+eRTfOTh&#10;B7hzwVRq3BMMtjaw65lv8ewPfshzB1vpGIvaqzXTfxfq4TAniIZ6aTjcy2lrGoUr7uaxWWVMLami&#10;sG4JH7t3NQ+XjWA27+Jbm45xrLWd7qEJmge9lLk8VHqdtpzr2B0vQrVJLIbD56N40XKKKk1C8RZ2&#10;90QZGulieKSbN0JOEqruRXMrcWhntW5zVUkdBEEQBEEQBEEQBEEQBEEQBEEQfhG5YR2fZkE+Of/j&#10;Tyj6/jfJ/YvPYhaXXFevjufJRyn8xlco+Pd/wbXuFrihnvF5Kal4HP+UMirvWIe3cIDO8Gn2DEzQ&#10;dnAXwy1juI2FrCzNpS5gkExd6pTTltNboU4kksSHQhijEbT77mKLGqZlO0IjA8MkR0e1BzQtTOXD&#10;G4AZCynNK7Lz72jup/ngXsZP9+FIzGOBarMZuWkH3NWIhRNMRCxijgKK8suoKpvClPJyyqeooI+Z&#10;UFk1harKMvI8DtypBKZeyaoqkTBcOFS+msWrWf3gh/noL/9X/r/f+w3+090LqJ9op+WZZzjW1slZ&#10;y6EXsF6ANosVjZMMR+lW8qbMKGPl0josh9InEibpKcSYdS/337KER6ao+jd8n598/ct8+bWN7HQl&#10;mDW9hPlTcjMG1oa2xV53DFXRlNNHvHoe0/3FlA1G2HSsm+bGQ4TPnsFIBlhTUcDSMq/diFl1BEEQ&#10;BEEQBEEQBEEQBEEQBEEQflG5YR2fWBZWZQXW9Hqs6ioM5/V1TJqFhVj107DqpmIGApnYG5CsFzEZ&#10;B38RrqmLmFvsIqf9IPuff5Zn3zhJo6sQ/4pFlOX5yNVLPbUH7CLno16B6c7xU1afR1HoBMHOoxya&#10;MAjhwK1XRmrnmenClxrHCHawtWOUBk+A4IwynC4HjlRcXXeT8lQxv7qYuc5+Bre+xMubD/LGiBNj&#10;3iLKC/Mo0Pvipi6/xa12qKZSDvLK8ykvS5HTd4Cu0TG6DB9erwev243b5cLtUeeBHDyqXRweN06H&#10;E2ukjcGDr/DTp3/MthPNDPpz8eYVUVRawZTaGdTNXcK6xfUsLDeJ9rYwNDZOMGmmzZAxSdovqFeA&#10;6m14E7aDeHw8xvhIBId+lqelLqt+l/IXU7XyXtYsX81dqV7Gm45wpHWEUUcd62uKWVai7KBF2jL1&#10;3/XH1tF0knSVUj+1nHn5IVING9i6YTsvN4XombKI+qIi6t0qsbJr0s5xidEFQRAEQRAEQRAEQRAE&#10;QRAEQRB+YbhxHZ+JJImeXuKtbSTOdpPS265eR1IjI8Tb2km0dZAKBjOxNwaplHYSaq+a7VnLRCaJ&#10;mz6SvlqW1VYydbyLM6+8wKvHQnSX1TD1tno8XhcpvYWtnTUjIyNAm89bUMjUlTOpd3QSa9rFpiOn&#10;OTUwRjCWUOZOkoxNMN59ktPH9/Nae4KOKdUULpuKz+XEUgISCVO1Qw5zZlawZEoC69Amth/o4LBZ&#10;QMnameTm+XHYW+jaRU4irYutV9JJ4aw6ps8pYmrPTpqO7GfbqW7OjoUIxWLE4jEiE0HGejpob26h&#10;qbmXYDSFGe5npHkXzz/zND/dvpeDfcMMjgcJhycIqvYbUecpy8KtndgeNy7LwKV9sFn7KbRa2j2Y&#10;1E51t4cKv5Noezsn9hykrWeYkUiCuNIhEQkSLawjp2oec30evNEI0ZCFyyhlekDl86XlvRVU7e3X&#10;tBEmKXUllLKqyUnFnEyZWc2c6R7KWrax743DbOl2kJi7jNKCfApS8WzF0kEQBEEQBEEQBEEQBEEQ&#10;BEEQBOEXlBvW8ZkcGmLsf/xvhh7/KKN//Gcke3uvzWF0jYS+/yOGPv4phn7pV4lsewPi8cyVGwTt&#10;+MqcZkkmVIMZTmasnEXNwqng9pBKTmF2wRTuqvbjdxrEL97bNUs8gZlfjHfZHcwvqqHkRCOHv/kl&#10;nt25l51944yHg0yc3cfLLz3PP35zG719edw1tY6PzCsh4DLTcrUCqQS+mbPJnb+QlEuX76IuP8Bd&#10;M/Mo9DuIJbTikzWfdG7vwZvAMW0+pQvWswgP4y/+mNe/+zWePd7K6bFxwqFRhlpP0PCjL/Hdv/1H&#10;/t8/beRM9wiOiqnkT1+EL8fJgd0NfP97r7LvzFm6QyEmgj30ndzODzcc5of7YgSdMyn35VHm1Osg&#10;0xqc1yJFlHy83hpunZPHktQxRnf9hH95cR+vHu9mYGKCkdFeehpeZ/e+rXx/KEp71MKRHFA2OMqh&#10;wRGax9ID5+35GbUDX4fJNroCtpM0gbemntxZCzBcbhWVorrYy32LKijO9ahm1Q1zDbIEQRAEQRAE&#10;QRAEQRAEQRAEQRDe4+jNPflMbf1n7Xc/R1KxGIbfj/vuO7FKS8A0MSwTx/R6nEsX45wzB8Ptxrhe&#10;z/lMJu1ynIsW4FyyyN761lBlRjZuJn6qGcPheOdlRaMYejvddWswnE67zDfFVOkm+ol27GPrGQfj&#10;gQrWrK4l4LIwEunnZ3oK3Iy299DV0MrZaSuZvXIRd9QX4VbitavPTEZwBNt4Y38r7UEXs9esoNzv&#10;wa8zO33k+3LwOeOMdjfT3tNHy6lTnDncQMP+Pew4PkgXlay95w7uXDOf2SUBnBf51awcH+GBUYZ2&#10;HeC4cxpFC5bzyLI6Cpymash0HQ3DwhHpYehsCxt29RKYOp1Zi2ZSqDR0OFxYbh9F+X4Y12naaO48&#10;S1vjUY4f3M+B/QfZe6iFfkcJFUuWsHRuOQV5Oco2XvKtOIn+XnpPnqCvq5WmY0c5cmA/DQcaeKM1&#10;TqR8Dre+73ZWzC6n2OvIqmOjq69bVG+5a1oOAoW5+Ewlb7CHxjMdnG1tovXEEQ4rWQf27uFo1zgj&#10;JXNZddtSFpR7cLWeprkrRszyUF5XhlsJtFTQMq+Kpdp0uIPxpgZe7czDrKxl9dIKPIbq41o/LeAS&#10;Ibam9pnp9xEbHSXUsIfOIT/+mgXcfe9SagJO3Bkns+6rb6rHDUJSjYNQKGSf23pfFCaTfX9xvCAI&#10;giAIgiAIgiAIgiAIgiAIwsXcMI7PZDSKqR2f992DVVyE6XbjnD0L14plOOdeZ6enQj8/1LVsKa6l&#10;i7GK0k5PTWTjFmJNzfYzRd9xeW/H8YmJkQiRCA/TGS8hp6KKRbPL8Foq3nZyGaQCuaSGwjjHIiRu&#10;WcfsOdNYEHDYfrKU0tlMJbASQToHVHn+UmYvnE2pz4n7/2fvP6A0O84sMfD+3qb3leWrgAJAgPAE&#10;PduQbE53D7vZUvf0zOxoZI6kGZ2zs0dHR7urlVZn9uyuNHM0R9KuVhqzqzFqdrPJJtlssultkyDh&#10;XQGoQnmf3v6Zv3d77/deZL7KygIKQBWYQMXN/P6IF97HF/G9iGcnLpMY3r8bA2N9yLSqqK9Xsb68&#10;jNWVEtZqDH3gAA4//GH81l//EI7sHkCuGZ6EVVnon9RJFRArN9CztISlg49gz7334Vd2F5GSXeiI&#10;v4gzDdVKFVdWspi88zAOH5pEr1y0Ykjlixi9ax/6MkCyVkNpdQ3l1RJWqa43mcy+/Tj82GP42Kcf&#10;xL6BLMPOsE304I6JPvR2muiUVrFWraC0soLVtTIqbbaXXXfhvg9/EH/t1+/DZE8GyfB6ZNWj0h2A&#10;GklDE0mkJvZhuKcHA4k21ivraK6vWBpK5SoqTGN27CCOPPIJfOZTj+B9LK/84ioWV7sojo5iN9Ne&#10;YFA39OVZCThra2iulXApswejB/bi3gODJjiNJmsrlGZRO5VFnG1poLSAav5OjB15Pz780CT6kvSv&#10;E7bmMPT0LoAXfHp4eHh4eHh4eHh4eHh4eHh4eHh4eHh43AqYNGH+458Kjo39EtEul5EYGUHvP/lv&#10;kDpyJ3Ti85eBtX/4/0T1W99FPJfdEIa+VXTX1hD/1K8j/X/6zxDL527oOt2N73J22sH1srEYEonE&#10;NXKtLu07dNBmGuOkZHyrC9rR3k6AJuhGQiUz168EoLJvoVWro1ZvoEGzRDyNdCZDSiIpQeuGH8IE&#10;T93AtyWRYbeYRrmJxZGi+w3IjI7su5adDpo6qcr0xcN8bIRJKB9txt+s19EwPwwnnkQmzTSkklvS&#10;Lr9dtNv6FmcLVfppNptmmkhkkMmmkKIfKy962PBjad9EUMYCzbssR6Wh00SjXEOjyfQmE0iyHDLJ&#10;FNLxBMNT/F3Lr2THahdxulGoFnIkfdtho06Z7mZX5aX0snxpGvjj77YBBOkMvLNs2qyvDv2zLBNh&#10;/AEUZqh9F6DFdre4uGjlorbryNrbloy4563mHh4eHh4eHh4eHh4eHh4eHh4eHh4eHh4eW2HShJ0g&#10;+OxKKKhTnvffh1hvryQdoc07i9bLr6IzPQNIsPQ20/DWBZ8xxBJJJE2W2EGr2YEJEQWliVpdAyzh&#10;V0JCuzbdSCIXha6aZQAKQgLOjgRnZh7miWqCccS7DLvTsa9Oxuha8ku5kHAx6idaEpbGGN2mmEal&#10;jG4b9q3JAFZu5ldCugRSyVgQR6tt4XUVWBAwk8k8KHylI/QTpI1++NyxdIRxygfjlQA1Hg/C1OnB&#10;AHFVmblT2uU8iOLqtG8gYq/wVNYWXptxKgkqmxhTo3TTzE7SJpNMa5DfjbyEYWwbR4igvFQWSdht&#10;wN02m8Jmecnu9RD4l7BVbYLxK03NG49/p8ELPj08PDw8PDw8PDw8PDw8PDw8PDw8PDw8bgVMmrAT&#10;BJ+CBCHdSgVoBVeU/lKQz9m1tDdDzPJWBJ8eHu91eMGnh4eHh4eHh4eHh4eHh4eHh4eHh4eHh8et&#10;wI4SfL7X4AWfHh7Xwgs+PTw8PDw8PDw8PDw8PDw8PDw8PDw8PDxuBRL6+T/uO/QP7cnj5qLRQOzQ&#10;QSQ++mE7RarvXXp43O7Q9cTVatX0TtgZpSjc81bz2xF25bGHh8eOx1sZr3z/9vB4d8D3bw+P9y58&#10;//bweG/D93EPj/cufP/28Hjv4u30by/4vJXwgk8Pj2vgBZ9vDluZMc+ceXjsPGw3Rt3ouOX7uIfH&#10;zsf1+JPXg+/bHh7vDvj+7eHx3obv4x4e7134/u3h8d7FW+nfQrRPmw9/1e2tgb/q1sPjWvirbt8c&#10;VE6i7crHw8NjZ+Gt9Fe9DOL7t4fHzseb7d9y6+D7t4fHzsZb6d9vxr2Hh8cvF2+ljwu+f3t47Hy8&#10;lf79Ztx7eHj88vBW+qvcC+ZHGi/4vDXwgk8Pj2vhBZ83DjdYS00kEshms8jn81ZeHh4eOwfNZhOV&#10;SgX1et0EmdE+er3xy/VvuVf/zmQyyOVySOmGCA8Pjx0D9dFyuWz9u91u3xBvEp2/5S6ZTFr/Fnl4&#10;eOwcqI+qb2sO11wuvFEfj/Zvwc3h4tGl9/Dw2BlQH9W8rTm80WhsvGwovFH/FqQXTy/eXPO3+rmH&#10;h8fOgfq0bpOr1Wq2z/hG/VvYOoerf2ufTX389fx5eHi8s1AfFY+uPq45XHizc7j4cnPpBZ+3Bl7w&#10;6eFxLbzg88ahMhKJoSsUCigWi0in07dteXh47FSoj2rBtbq6ahunTvC53bjmID+CNmTUr/v7+011&#10;46GHh8fOgOZhLbq0cSq6Hs8ShZu/RXLX29vrX2zw8NiBUB/V2kSbKprDBde/r9fHo/1bpL7d09Nj&#10;QpHXGxc8PDzeWbg+Kh59bW3N5vI3msOdH6fXi0uawyUY8S82eHjsLKiPSiDieHTXt19vLnZ93PVz&#10;7bFpr03rcA8Pj50D9VHtlYlH1xwufv3NzOHab9Pc7Y8NeXh4eOxQuEFbA7YYMS/09PDYmRADpo1P&#10;qeqvjtm6Ecit/LkNFd/HPTx2FtQnJdCQ0NL17xvp427+Fjn/Hh4eOwvq3xJsuJNc6q/CG/VxNw7I&#10;vTst4udvD4+dBfVJx2NHefQ36t+C69+CF3p6eOxMqI9rDtY+mfqr6+NvBDcOiNw+m4eHx86C+rfm&#10;Xsdjuzn5zfRx+feCTw8PD48dCg3ublC/kcHdw8Pjl4s32099v/bwePcg2l81P78Z+L7u4fHuge+v&#10;Hh4eHh4e711E99k8PDx2Plx/fSv91gs+PTw8PHYoNKhHycPDY2fjzbxJ7hZcN/pmqoeHxy8Xrm87&#10;uhG8GbceHh6/XKivurfJ3+jlBjeH+z7u4fHuQLS/3sjLS86t59M9PHY+XF91c/gbwfVvRx4eHjsX&#10;W/v3m5nDRV7w6eHh4bFD4QZqv+Dy8Hh34K30V+fHw8NjZyPav2+kjzv3fg738Hh34M3272gf9/Dw&#10;2Nlw/fXN9PE3497Dw+OXB9dPb7S/Oneuj3t4eOxsuD57o/3V9W+RF3x6eHh47HB4ZszD492DN9Nf&#10;HfPm+7iHx7sDb7a/+v7t4fHuwVvpq75/e3jsfLi5+M32V9+/PTzeHXgr/VvwfdzD470L17+94NPD&#10;w8NjhyJ6jdaNHOf38PD45cP12RvFm3Xv4eHxy4Hrq6IbvWLHqU7v4eGxc+H66Zu5QsvpPTw8djZc&#10;n4323ddD1J1fh3t47Hy8mf4d3We7EfceHh47AzfaX6P92ws+PTw8PHYw3ELLM2QeHjsf6qfqsze6&#10;QeLc3ah7Dw+PXx7ebH+NuvN93MPj3YEb5bfVp9/smODh4fHLQ7S/3kifde78GtzD492DG+3fgnN3&#10;o+49PDx+edBc7Pba3gzk3gs+PTw8PDw8PDw8PDw8PDw8PDw8PDw8PDw8PDw83vXwgk8PDw+PHQ73&#10;douHh8fOxlvpp75ve3i8e+D7uIfHexfqq2+2v/r+7eHx7oGfwz083rvwfdXD472LtzN/e8Gnh4eH&#10;xw6Hjuf7Kzg8PHY+3ko/9X3bw+PdA9/HPTzeu1BffbP91fdvD493D/wc7uHx3oXvqx4e7128nfnb&#10;Cz49PDw8PDw8PDw8PDw8PDw8PDw8PDw8PDw8PDze9fCCTw8PDw8PDw8PDw8PDw8PDw8PDw8PDw8P&#10;Dw8Pj3c9TPCpa2893Xy6GtcYeHh4eHh4eHh4eHh4eHh4eHh4eHh4eHh4eHh43CR4weetpE6g8lc/&#10;Hh4eHh4eHh4eHh4eHh4eHh4eHh4eHh4eHh4etwjBVbcdT7eCum0Wbyf4mKoJQk3n4eHh4eHh4eHh&#10;4eHh4eHh4eHh4eHh4eHh4eFxs2FSufW/9aiXyd0KlNfQ/fBn0P0P/6/oZvKIdVpBgXt43MZotVpY&#10;XFxEt9tFPB7foFgsZhSFe95qfrug0+lYeTWbTYyMjKCvr++2LQsPj50OjWlXrlxBrVZDKpVCIpHY&#10;dlxzkPt2u416vY58Po9du3b5/u3hsUOh/rqysoKFhQXr38lk0niX68H1b83fgvp3LpczvYeHx86C&#10;+muj0bA5XPp0Or2xNtkOciMeXX1cfPrAwACGhoZCWw8Pj50G9dX5+Xmsra1Z/xaPfr05XP3bzeHq&#10;33I/MTFh876Hh8fOg+Zj9W31cfVt9VWp14Obw9W/pY6OjqKnpye09fDw2ElQf9V6emZmxnh1N4e/&#10;Ho8uUv8W9fb2BnK47n95hxd83gpUV9G8/7OofvYfA6k8Yl0v+PTw0ODjBZ83Bi/49PB490Bjmhd8&#10;eni8N6H+6gWfHh7vTai/esGnh8d7F17w6eHx3oUXfHp4vHeh/vp2BZ/BbK/rWD3dfGqHqhcre3h4&#10;eHh4eHh4eHh4eHh4eHh4eHh4eHh4eHjcUoSvOcU83UKSINof4vDw8PDw8PDw8PDw8PDw8PDw8PDw&#10;8PDw8PDwuHW4/h1NHh4eHh4eHh4eHh4eHh4eHh4eHh4eHh4eHh4eHu8S2DnE7n9xxF/GeitQWUXz&#10;gc+i9rv/LZDOAx3/jU8PD92z7b/xeWP4ZX3jk1VzFVyUdl+61ODRX+N9s3B7Nu+bBhVfUITh7y+p&#10;PNU/dvI3PhWfU00XPr9dRPMo1cXDh0AVbiCuIE3hzxb30aeNUBV+JK5o3BtpuEEESd2S3tBsMxr+&#10;RIJ9czG8MYLognw4/bb5oJkzDco+TMt1E7ThOlQVRNf8OnQ511hAEUTjvtrmdaK6QQThMX+mvp3Q&#10;gvy7vETzdLOh8tiJ3/hUPCrBt1snOwJql6HW42bgZraKaM24nmudz/TvFBRb/BbEqX60E7/xqXgc&#10;rK9Hnj083ksI+Jmgv92Kudx/49PD470L/43Pdz+i/M3r8V5vhKjfG3F/o7gV85LHjUH1+Ha/8Wku&#10;veDzFsELPj08roEGHy/4vDH8MgSfG/yBVIsqMNDvxXXgqcUunikBl0ldEhqhpbDh5xbAxSG81Tjk&#10;z6XRhRFN89Zwo8+v5+Z67l5PH02HsxOia3BnHrXf6n6rXv5dWb1RWNvZC9I7EqJ2bwQXd1R1emGr&#10;Pvrs4pFZNM6tz9JrLZMCkjng4xng0XwMdxWA3MYaJyIQiiAazM2GxrSdKPhUPEK93sDpsxfwxDMv&#10;4dSZ81hcXka3I8bQSot/XASqzEgx/lja5dHSJEdSZW5PHJs6aKxU8JEPPojf+Gsfx769uyzfHeYp&#10;ps2kGMd1+TcEwhn3E6PK2NCks/lmAldWO1i+sorFc8excv5F1JauoE3GthVLoNltY53pbNFnkQFm&#10;6DORyaCTL6JdXkOM4+TA0CAe+fAHUWHZv3z0VdbDjOU7m81YGXcsn6Jgo9o2rDtArd5ELhXH+HAv&#10;Rkf6kc2k0WIYS9NzyOWymNi/CyO7RjE/vYCzJy+i2mgyfy0TFDYZQKXaQKVcQ7VWZZPsIKmMsWO1&#10;ad9l2uMJzm+MO278X4d/rAeWbVNmKssUF+YsszQX6OMjA7j7jv14+NEHceCu9yOWHVRhoc00x1RJ&#10;nQbWF6/gxNEXcOrEKfSNTOLI/Q/i8F130ZVqr8K2V2VamC/moV6toFqpYmlpifZxjI2P4+DBOzB1&#10;ZRovvfQSHmE8/f09uHD2HL70R19Ab38f7nr/+5ivFs69dgKXz5xj5B1bXKSYTpWd2ovVnDJCbZvp&#10;klZ1o/J19S3BhBuKOkq7tR26Y9ipRBK9PUW00r1YrMcxW6qhwDpI0g2blDndbDcEHyz71Kp7K6f6&#10;U+vs7e2xdvfoA+/DPXcd4hzZG3gJ47uZUP52ouBTdfAXMyv44pUVFnyRJoqDg6JqQBXgsLVgtxaR&#10;e349N68H51Zxunij/mW28cwHVaoMWPfdRgXd5Uu4+/Ir6FtfQiWWZJtnu2e/YYdDXG7NPUl9Szp6&#10;tWq2viRijvljQjH+t2gu60ScbZHmCZqbFcelFOsuyb7ZYliNZtCfE+qrHLPNHf/iCfkO/Agyc4gx&#10;TNfGFJ/p9W9jXuDHxk9nZ5ChUk5YdjQeSRv0K/tjOjR2tNnvRBpLW6JWsPmu9tRmH2q35dc8G1RW&#10;0lqvUJz647ipsbEbDLZmr5SYFxWeEKaHJW12gmvRG3mgD/U769O0bLJuku0GehoruLD3bly640Oo&#10;Tt7PQOjBdWAXwM0E85tkuj8zGMPfGb3JYRMqz50q+NQYcunSJTz++OM2dlcrFUvX640/7zSClqQm&#10;Fejcc9De3NMmoiZWwje7vbzXsaWchWtKkGUqM2feDct4J5W0+pDSKR74wQcfxAc/+EHs3bvX5tib&#10;DfVVL/j08HhvQmOJF3z+8qFyjWI7HmqrmyhUF8Z7buNPkN9GvWHra9VvSzw8g4uTL3djunh0B7k3&#10;Ip8tntrNOYlkwN+1m226Ej9FPyTtF9AX1wJsO+H0oPC1RrgebiSP18uPx41B5ekFnzsZXvDp4XEN&#10;NPh4weeNwTFk77TgU+Ri0ab1VLWL40vAUzPA47PAz1eA8iotqaJOcjOI1FuVvOgstTWO6PONuNvO&#10;fDu7qNl2emE7O5H4I2fu9FFSOqPmglTHV0XNo2FFzbdzE7XbLiynd/ZbzYWovbDVbmsZu2epURKu&#10;9yxIlTTjRhCNR+kSaW+/ADyaBT5M9f19wAeKMezlc0/SJZjeQq2UTdObD41pO1HwqXGkVqvj6Ksn&#10;8M3v/hV+8vgzOH7yDBYlEBODrwJStOr4cRUyC9cUqmH6yT4GaYtxvKbalr9GC1hfx9/827+P/8t/&#10;8R/jzsMHkEynbKM+YWM6SQkwKIQQ1ChECWxWGd+5cgLHr7Rw+ZVLuPT0DzHz4jdRvvwqmrUqGt0E&#10;ap0mlpnGBsPr4aKkyOdMPofuwAha62tIdNsYmxjHH/57fwfLpTX85Te+g5ePHrexq6evhwukOhc7&#10;nY3ybjQbaDLtSo8ElaP9BRzYPYqR4X4TXtYYRqNcxcBAL0b3TSDGurx49jJOv3YO5XrLFlzNZh1V&#10;lmmtwQWYZDMsk95cAj1Z1nsyzVDiSKbSyGQzSDGmBNMswaXirHKNVWU49QrDYJqqrQ7afO7pSeGu&#10;Ow7gYx/9AD788V/Dnfc/il2T+xHP5BgaF2OtGkoLF/DK0z/Hi08/yTiT2H/kbtx1/4MY3bMPRfpv&#10;M56llRpWV0ooraxirbSKS5cusy6SOHzHXXjooUdw+uRZ/OhHP8Ln/q3fBasLP/7e9/A//uP/Dofu&#10;uhMf++Sv4OK583jqBz/B6ZdOIJuLmzA4mUyYUIaNKSzHoLm0+COhp0R7EoyGMhYTHomkjwo+G5zL&#10;MqkkhgYH0e2ZwOVKCnOzZfLIwaJTURjUv+V5KxRMuCjVwravpwcHDuzBRz7wAD79ax/Gxz/yCArs&#10;S0rvzYbyvRMFnxLw/d9OzeL/8fIcy22QZaSNG8bTdWkLe6EW9a5DSnV6Qfotzg1Rd9H6iLqR+VZ3&#10;rh5ldk090kDmVo9EhnW1Nov4qZ/h/ad+gYHVOawnUoi1uWZqN02NmxCUgVobY39hABLoWZZoLsGo&#10;5JRJ5kGCTlk0JYSTeUKCTtkFY5fiznLBnNFLDqwfvfygOpIgNGEC0UD4KX8aw2wzhLCx3HTU08zV&#10;fSAQVLhUtelCP3Io+0DY6uYAuQnyrLbhXjpR/1Df6ShfEni22kbG+xn/xzGHi3z1naZUUrNJN9Yf&#10;GQD9B4JPhROkQ5UZl+BTZRhTnw2cykp6c0fEmB5pTWCqZ/5ZdulGaVW+lEsTfJKUxiY9ZDmWjXSX&#10;MHfoPhz/wL+NqQ/8XTrgOrdlHu0/SMfNgjIApKj8B3tj+KcHg7K/mVCd7FTBp9ZMX/3qV/G1P/9z&#10;PPvss6jsdMEnyZ6ZRqV/O0RNrbkE2luK7VNyfViaNhK2NYUK7fVSTfvg/yrcjHxGw4zqtwvbxh/V&#10;geoibMs3Iw03C+pDykOxWMSjjzyCz/3e7+EP/uAP7PlmQ33VCz49PN6b0FjiBZ+/fGyd87fjodz4&#10;GnUr/tPc8l88+crqKpYWFsmj14wfLxZ70N/fj2KhaP4cH95sBGss+U1w7ZeIJ15X8Gm8M621TpSf&#10;dkOCTxqJ36M/8bmalBLk5TVnBn659tDaQOHy36Xb5teQtsK5cdjOjceNQ+XpBZ87GV7w6eFxDTT4&#10;eMHnjcExZO+E4DM6P0urWJrtLi6tA1+50MWXTnbx/EXaNWlDnsBcSN1u9ngzSXT+5edGZiIXdtTt&#10;9eLbaq5nZxa1c+bRtDg1qndw5lG7rfooCa9nHl13Sx+126qPkrCd+dshwaXBPW/Vby0n9yxV5NqF&#10;c+vMBPcsRPXRthSN4/WgdLo9iHgX+Szwd0eAzw3H8AGuXYq0U3cR46r9ZpfcWzWcaEzbiYJPxfHK&#10;sVP4/Be/jn/9hb+wk58SSSkqbXir6LU5LnA0NjPBFgFKvy0ggq3xuL0ByYVGs4V6g4vFVgf/2X/y&#10;v8N/+Z/9B8jk8iYAlCAmldCGuXwE2MiW1at+yMDyd4ouLq4AFy40MP3aOVx58a8w/+oP0Zw/yTjq&#10;aHZiaDK9ZZZlPZli3Enk61Xk0ymkBoaQoBpn5eqk3x/+3b+NldIavvGN7+CFF15m+cbQ01tEg4sm&#10;LXaC8u6gWmvYcyGTwL6xPuybHMHQYD+q5SpKSyuoV2s4dNdh9DLMpeUVPPXki1haWbWyaNF/rdbk&#10;QqxOtYoCF8n9o2MYntyNybERDPb3IlcoIMuy6CkW0VekPss0qpTbTUgeL6FGeb2C+ctzuMz4Ls4t&#10;4MqFizh54RJW1taRYTofuvcwfvuvfQq//wd/iD13PYB0gQ3aKqyLBnnLuQvHcPQXP8Lli2cRz+bx&#10;vsc+iSPvvxuDw/1YWy8z3etYXlpDea2EqekrrLIUDhy4E/v2HcL87DxOnzqFT376N3Dm1Al84Y/+&#10;FV564Tk89okP477778N3vvQXeP4nj2N5fh5je3eZUKnDechaAeckPkLLRKkm+KQabF0GZipnlZUJ&#10;hGimtuZ+dcJOC0cJJ3uGJ7HQzuPV2TqS7L8JF4b9ygfJHrh4CdtP+BiEGy5s1TIltPqVjzyC//1/&#10;9Dfx0APvY9kXzO5mQvnaqYLPf3x2Ff/Vq5ys4300URxKF9ucdbyw8KzQQn3E2BBUVICouaDnqyol&#10;0F5lJrjnKKJmahyBJqLQcxronT2FIy98Ff1L04i1mjY2xKma4NNOLganFyX4VB50uFAB6D0NCUVt&#10;L4K0Ifjkg52YtEhiyNAiyTHJvNFOJ6wzHDs0RtcbTVLdkqc6tc0yutHLGyb4U8AkG5stAD0GdoFV&#10;YGdtPvQjh05vfxG/ikhxqX1squpHTK/6F9uMxojgtCd5QKkqExOANgPBJ1UJRbu0V5lI8LlZrMy7&#10;aahjuSVoJyuZyyxwFjpWuiyFISydgbvQh0GCk64JYxtsKpxr020M5trYxbHt/J2/gi988v+MbnEX&#10;vdCH6imaX8NVD9c8viGUHv5L8PkPdsfwT/a/2QDeGKqDnSj4VBynT5/G/+Ef/AMcO3bMnpUmxe9w&#10;vTR6vHlYqYZFqxcDNhEt46j59aA6CrWEr6JNbNd2ZSb60Ic+hH/6z/4ZhoeHzfxmQn3VCz49PN6b&#10;0NzoBZ+/DGisDLVvAhpb3elKxydr34CmuHz5Mn76s5/hyV88gdnZWRSKeRw6dBgPP/Iw7n///Rtj&#10;8VZe6K3iKh4qDC5oH4GwVO1DxsbXcy3RaQeOxONL2LoVb5guRhfhvD1uACrPtyv4tJr6hx8b/ofm&#10;wuPmollHZ/wIWnd9kivxFGuAi5XQysPjdoUmj2q1anoNVlspCve81fx2QTDpBpthBW2mZ7O3tCw0&#10;Ryt0LfZ188MXLwL/9Qtd/Oh8F2dmgVaZttpR68gx9W5Od0lyAdw0bAlsI55Q1fN28W1nvtVsO71z&#10;sx0p0u3M3zLx5xozktuAfiMStjN/PRKuF77MnZ3Tb312bgVn7syiJEjdzk9UvxXOfquba9oZSXqp&#10;ao86ckZVbfYSzZ7g8PJMDfhAHuhLOtZy8/dWDidadInBchsq241rUaiPi/mXIEULrlvRvxX+n3z5&#10;L/Ht7/0Ul6fnrRBsb55lpa6selK06tJBaQUXRyottidkG/x6Zp4SEiAEV0Sq2PsH+/HpX3kMH/vg&#10;Q2h143aascaAdOhJUJiqIoUqEqw6+SPhRpkO1llf66UmSotLKM2cR3X+HJrrCxZ3IpVGuxkKamnQ&#10;JC+VJC8lYWeSZVYc6Ecql7Xye/gDD3OsBM6cPosrl6fsrU2dVmyzPnS6VFfz1nQ9Dh2ND+Rx35FJ&#10;HNq3C8V8FtW1Mhqldbsad2zvXqQLOZw/fxkvPXMUK6vrVk6itfUa6mS4c/Rz+MghPPjIQ3j4scdw&#10;7/0PYPf+wxiZ2IvRid0YGQ9odNde7Nq9H3sOHsGBI/fi4N334eCR+3D47vtx9wOP4MHHHsWHPvAg&#10;Hnrgftx5+BByjP/ixcs4O7OAV187hZdeeN4Ep7t2TSCXK1pFJVJZ5HoGMLL7IEYndyGVqOHsq09h&#10;buoK8x/D2K4Rlk2GC4MWyhLm2iZfEiNDw4h1E3b9rSpgz769jOsCXnjpRQxPjGDfgX1oVmr42Xd+&#10;hOX5OWRzGaRJJlxhmVnb0BhvNRgIn1QmtrigGvw4BC3J6txVvPyogqRjPgr5AsPIYLnOPiBHytuG&#10;W8ICYKCmBvbOOog3sFbaJITXlaUSEt13zx0Y6A+uvL3Z0EsNOm0V7d+vBzeHC+rfaqc3G9o3+PkS&#10;5+l5vemRpQk7jtUTEXTqgNTprRzNJmIeqoJTo4iabWfvEEZ5DeQn6s/c8UdpSVJtltE7dxqHzj9n&#10;Qk+NF+jwt80RJryuVaPI5hWaQWB6dkFvEH/sLXBqlF0bX+ldpzADIWbgTr9dPugUqEJUHSn0YMwL&#10;x21ayb0CdX/6N8jMSFq6Dy30HAg74yY41bN+lB4JUy0ANVpWWtA2wo11Ulvtl2OVBJzupKcW+TLT&#10;VbcmyGU67YSopXazLASNkTJR3Ztp4MRG8wCKm/+M35JiCPIhmCu2F3oP9KF5u9FEtVxBu17BaCGG&#10;/bt6sW84i97YOs4XRnF0z6OYO/wJRsT2pzoL49lE+Ky2GD5ebX/j0KbFY70xfLr/LQbwBlBdaA4X&#10;3IaKK5/tYGOf1WPHXmrQC0w3GwpfG3+f//znbUM3k8lYG42SS+d7gfizoVe/idpdj/izoXd+BGdm&#10;5lZWUkl6MUv9VHZ6dmpoHpAFQahPMDxtgHIs0TXTbCbW1DutGPsmWVBSuyVzulP/U3j8szgZZnDd&#10;dhAff4L0hOrW5+2IP6beaHnsdNqu7Qq1ahXDIyP43Oc+Z2vemw31Jc3f2jR9s3O43GsOlx+PnYhg&#10;ngvmMdNu4vWr+Fpcx3+gvNnAPN4pqK+qb6uPR8eY14Pr31I15mh+9XgrcJ0m6B8qz+jYqmfxs7ox&#10;Sfys6oVGG9D4KipXyvjil76Ef/ZP/ym+/MUv4cWfP4HTr7yKsydP49Xjx/D0c8/iteOv2VpKL5q5&#10;l0kVfgDFGehl5sy3jvOb7q+124CMSdaOErpWN+DrXRTyp3nd8qaXEut6gZJrZbpxYYpX5wy3oXeQ&#10;vTP3uHGor66vrxuvfqNzuK2bSOrbXvB5K+EFnx4e10CDjxd83hg0mboB+5YKPjfnYobfRbkJ/Pn5&#10;Lv7NceCnZ4Hl1RjaNcZrxyxILg3h41UBXKXfBvIbYTg2EAa5AW00mNkWi63utj47RM2lv56/7dxd&#10;Q0zvVerrkHjs7cyvIv5sq78JFI1/a1rc81Y3W82d2dbnrX6i9s7uehTF1mdhO3eCzNRcnJ30W58N&#10;NGCbKbONztaA1xpAhkZjnHpH07ILvUT6T0R707ATBZ/aVP/n//KLeOLZoxa+fbuO/1aUYd3ZNz2t&#10;hLgY0Y4/tbZZJyMJDcxfkpRAMp1GnQ66fD6wZwKf+uijeP/7jmC93sFqrYtam6EoH+wvGjLCrfCA&#10;9MOIFbdOCuraRK6DUOWgs7a0itXZSyjPXUBrfd7cxlkutlhot+x63U6KjCsXHxpD9N3MoYlx5IpF&#10;E8Y+/IFHuOht4vix1zBlgs9AOCoBQqer63eBQjqJybE+pnsYu0b6kEkm0KzWUFldY5rjSGdziCWT&#10;uHDpCk6cPIvLl2cgzk0vd+qbnnqzc2CwD3sP7MGdd9+Dg3fdg7HJvSgUe03YmExnOU7nyGAHai6f&#10;59hdRLFnAL39Q8jTXb7Qh0JPL3oGBjE4PIbx3ZPYt3s39h/cj927JzA4OIAMy3hxpYSXj5/C4uIC&#10;lpaX0eRisaeYo/8eu043zzCHxiQQzaBeXUF5dRlrK4to1Co2fOrboUp3uRwI6gb6+6kmrfATbAO6&#10;BvjUyRN47dgxHLnnDmRSaZw7dpILzSfZJlvo6Wd7lFRNQiiWpapO4iG3YDTho4jPgWiPLmggd3Jv&#10;FJiSQrFMaKbKLRby6MTTWGnEUZcx24u7Hlf2itH0/LEwCVODAM1ObcSuE2Vfq9ZqqFXr+NQnPojx&#10;sRG5vOnYsYLP5Rh+tMAlXcydRgkLKVSC8VrPETNnLtXBPUdJ2M5McHqrqOtAYW5UYuhQitKTplqa&#10;RXH6NeyfPRucIKZRjGOovu8poefGFbcWBn/DOIOkchzQM9uORWNtIWZjhPq7YE3RrAIBRACqfE7a&#10;lVj2ZOOLYJscYRhBeQUkNwpjg+jGBBH6oxoIS9gmmBI+Mk7WPdOtfqs5QWNTtV4n/6s2RKIqXrhc&#10;qVqbqlAvqtJO7azKgVEvamijyK65ZRj2EgfLQ9/9tYon3FVcVjz8UdyCVEtzRC+49MvEzKgPQgr6&#10;tHOpbxk3mMbG+jqG8jEc2duD9x3sx8E9/ZjoT2IoVsXawC5cnHwAM+PvZ8FpnSufLrSrIg01AvVB&#10;5d04hbhdBZ86Za6rbkulEjJcB9yoAIw/pt4sgRl/NvTbhckfU28kPv4EqhA1j/BNN0pBEKE+Ym7E&#10;fmkq/yTAFHXaeglHp8JZvupK1Iu6UmVPsvd9bOoLGqv6dkonx1MJZHJJzu0pzvspqtQXkpzbdbV9&#10;cMJI/FSnE7cuasOXugTNlI5o2fBnM316gSJiFyX+bD67vIbl9GbK+vXqTHQjYd0I8eeq5xtKI6Hx&#10;bZK80O96wafHBtx8shXXqzcnXrBOp15Pp4H+zZILyTURtlT7vRaBu6vx+u3K4+ZDfdULPt95sOgi&#10;0BwbGEjVLUF2apITrV7ek2PNXcE1swGv7epodm4O3/zWt/DHn/88fvj9H2BmdQnl9+9G7f59qPSk&#10;sHrqAmamZnD+/Hnj0zQmDw4OBleYbhnH3XN0fnkjuHRHIb9KnwvHaMN8M2zlT1fpGsxIPxp/InFf&#10;pd3063HjUF/1gs+dCi/49PC4Bhp8vODzxuAYMtEtFXwK4XxdbQHPLXTxnz8BPHuaxg0a2lvMYbzR&#10;6KW/6vlapmEjYAMdX5N+2pvRVnPC3IbmCibyeBWc+Va7G32O+r2uPkznVrK79qTngz2HZPby4/yF&#10;9hvknp36JmkjjggJ0fidfqvZVrvos/Rbn7fR22Yxn0Ubfl6PhO3MRS5s1fEbYTs38ivITrvmtukE&#10;/GwNyCeBh/JAVsw13XGU2XBvab/J2JGCT6bnf/3fvoJjr51BJhcIXqwYrUC4SFEaWWbxboL6OHRd&#10;rVKxuVkVnl7iQkWCyEQuh0oyiS6ZyIeOHMCvPPYADh7Yi9mVOpbXWvbdSwnWdKJK1dHU4ofhWNGH&#10;Y4RtPlLbptpqA/VqG6XVElbnp1Cev4Tm2ixZpjbiSX0zM2WnPtu6+jKRtPjluVtZx8S+fSj291n6&#10;7rn3Hiwvr+ClF17C3MycCQgQT9hiS9/yHCikcWBiEHcdnsToSD9q5TrWFpZRXlm1MVbhrtWbOHvm&#10;PMM4hjnaxdNpO90q4am+GzKxawSH7ziIA3ccwsD4biTzvag3OlhdXUWjVmOadSWsFneBoEYnU9VX&#10;1MR1haWu0ZW7hq6ulECkqassWV7pLAaHh3Dn3Xfi4x/5IO654zB6C3ksLJfw3Euv4mePP44Tx17B&#10;8GDRruXN5ApWN4lEBj0Du3HgnnuQRB0z54/h+Esvo9lpIN9bMEFsea2q5KDYE1y/a8w/22e73cTx&#10;V1/F+TOnWXZ3YWF6Ds8+/iTmL15EKpNCtphHV1Jp1Z/mIqnMG4My4qOZmTnr1mpWP1bHwUaCnlX1&#10;gj2SJDwVCixvE3w2E6ixDPSnRYmWigo/QNBuTKewpJrGtrOCMKmqnPX9Qy2wP/fZT2Fy15i83HTs&#10;WMHnagw/WtSgrLKhoQ3QVFWgYT8PSHYyC0l6B2f3ehTFVrOoO0eKYwMubWGlSbCo4pg7jeLl1zCx&#10;vgCxG+pv8VYDCakcA3SNq3njj7y5ICz5fFBLcNljlQTRMv+2oUJDbUbolJbMTZhJ8yAc9k/2adWj&#10;3Nt4QVOFI2G61a/VsXkJ41AoGh+DsA1mpBAD6AqsNtMtYaUElxJwrpcrKK2VsVpaI5WwsrpGKnG+&#10;WMcaF/El0nq5zAW9BJ9VtrO6XYEu/zphrrbd0ulPvQDCcURjiVW8OoByE3aEIHlKncpHBkqRmoEE&#10;w3LLXG/kQV5kJjXscxZOMHY1maYGx7Vsu4ZH7hrGpz96AEcOj6A3FUe+XMNYs43xQi86fcM4mhlE&#10;K1lgRJkgDFfx0TIKfgKzUPtmcbsKPpeWlvDNv/xLS5tdwRumyaUvymtYeq+jj9INCaPe4Hk74o9V&#10;r/SWrkg6N05CiCLmpt+Sh7dK/NmI0+pQbTE0M6GmBJzsPpq0rLlr8pI/mcuMHcG6Fp8TbOvpVALp&#10;bNy+od03yHl6KIOh8RxGJ3MYJw2PZzE6wWdS70AGGTKd9o0xhqnwFZZOhkofbPIqnZt5Vdw3UhdR&#10;EjaeWW7X88+fq9TrEX+uMRNFw+XPhv6NiD/XmF0VViT90XlU/WjP3r347Gc/6wWfHlvADmRw9fV6&#10;9ebcBvM+K9mebhzOf4CNNmuh3Ui8b+TO41ZAfdULPn85YPFdBVsbildtdcgPB3ySrqZN6zM1qeCK&#10;2uj4r5e6vv+97+Ef/aN/hOefew61bgt46BDw3/yHwH/yO8CRSeDVS8Dskt0MoOv/p6amjO86ePCg&#10;1VvQT5WQzbkmMNuE9Uwzutpc6XOI+omG4dw4sw3inK6XopPKF//s+/3Wpq72Y6ojPYdmHjcO9VUv&#10;+Nyp8IJPD49roMHHCz5vDJow3YB9qwWfWpwLX78C/OfPAKenGbed8pTldnHSw1XGYQBRM+kd6ed6&#10;aXf2W7HhXn43tdc43c5MiJo5N1vNnLqtfSSP27kRP23PoYFUZ2fmoX8zD+2uImemnxAuTAezD0mQ&#10;uhGvDEL1ehR1u1Xv6Hpmoao99AIpT32eapE0SOol5UKyT7/Kj0hw+u3MhKjd9cyj2PosbDULm2DQ&#10;Zkm0P13v4lgjhg8XmF476SgyV1cV+83CjhR8Mvw//rO/xLlzF5HORhZ1FpeI6TRiesL0mmlkc85O&#10;JTCNsVweib4iyuk0uoU8Pnb/3fjIA/dgfHQYpy+WML8ioR7zwwWO/GtzUde/qW10+CihqrYiVFUi&#10;CTqatG/U21ys1lBeXkR5fhqN1RkumpqMl2yqFq4MS1euNmpVZHt0ujKJDueRkb270TugE5IpJBNJ&#10;nD55Cq+8/CpK1Rrz3bHv2/Vmk9gz0ofDe8ewb8+oCTWqq7ratgKdAOsyjtVaE+cuz+AUy+jS1BzK&#10;fNYmaXBCpIuJsSEcObIP47sn0NM3gHgizSYWCFwS9v3AJFI0S7FctBATg62TOTr1mc8XUGC5ZcMr&#10;eVNJfR+SiyT6cafGVA/2Vqw2W5NpjI2N4Z5778YHHn4AYwN9aNXrOHXmLL73w5/ipRefQ7NWwmBf&#10;gXkfpFeWUSyP4sAwhieGkYmXsTB1BZfPnEN1bdUELxKA9vT2sY2JepiWtH2vUm/O6kRpH+M48eJR&#10;vPSLp5Cgna641Tsdtgts/Yo/JtxhWlkm6l5mLQrr1BA6ESlblrXQQPqN4KgvsC12Y1mUmilUbALq&#10;mhzMBSEwKgtfJmwFmxYGPlgkbFf0JOF0LpXGH/zeZ7D7dhN8rgA/WtST0hOmSYoKjW0sMA5VwQSi&#10;JDPfoheskghn5sy3Yjvz7fw4fbgJYAZWoW3kZ05heP4MBqpraDJibRrEdcWtpBNsMBLYbS1mebWQ&#10;aC4re8FAj3RofYpPwYHNID5dda0w3JWTQXbVJvWselQ5bsajk+2b3/gMzJx700kl6SkQrHZQazbt&#10;9GZpvYyV0jr7V8motLKOUmnNvr1bWa+ixv6o7yzbNbYNXWMbvAkvgam9Ha8kkxSuhL5qQxulRo1d&#10;8SuiqQSaYfKsv7qe6MwsICXV3Ac2VibqWNQrZBvjzI5QB202UOe4UVtZRk+siV97ZDcevn8PRsf6&#10;7DrpxJNTyHzrPGLPLaF3fQV3dK/g0copvJrOYzk7DKQ52bpMuISYGj64QhYi2hvB7Sr4XFxcxDe+&#10;8Q2slUr2fVo39mjuMNKzHIfpVdoTdGdqOFapzQdtOiAzl3vptz5TvxF+6N78kNx30zbClVmoOjcW&#10;DkmtwARzJP5YGmXu0ig+QWNiWvNi5NnUN0lJ+XdhGT/AeUovIbRYhi31FNqnE3ZKs7c3hYHhNEZ2&#10;5Tln5jA8lsPQaAZDw1kTcMrN8FgWe/YXcPBILw4dKeLgPVJ7se9QEXsOFjCxJxB8ju7KYWQ8i5Gx&#10;NMYnspjYTfM9WZozPIbRP5Dh+i3Ik06PNhtxy6uusFc6g7QzD+RpovnZliJl5L5vJmyUqyt7Mw3M&#10;xe9YW6Cd1Z/cSM+woqQxb7v6NjuFET6rnKPPrq6ld3UtP3JnfmWu8UfuQvdXUWimtNqJz8lJL/i8&#10;rbE530U1VkubPxHVgeONuVdbcn+qq2C2f3MU+JN/hbJpzt83ai/2e7WbzafX9+vx9qC+6gWf7wxU&#10;XlHY2o58n518pJ14WUFrdY2dEgzai4chov7Fc/3JF/4E/+pf/iscPXoUTV21cGgX8Dc+CfzaR4GR&#10;fVowAvUSMMuFzlzJeDW9EHbp0iXOPQmMj46hr7+fob1x/3RR2xihuec6dL35QWbR9Ds35o8LBssv&#10;SfqAxw4oWNAG8XLSMz8Gas3M4w2hvuoFnzsVXvDp4XENNPh4weeNQROlG7BvpeBT07em55dXgT89&#10;28UPTnTRVhVJWhFO1BuDl1TbfdODJnKpETi3IvlvkdFpi6g36Qcp3HTbUC1PLiDpN5WIhojYbSWH&#10;7ezeFIV5u95zsB4KYGXDB6nKlxwoLyIxNRL82LPCCMMxN4ESkHvmj8KV3sE9b6WoufRR2mp2PXei&#10;6OZ3xDyW6CJFNUt7CTz7SP1S+dyXiJG6ZiYBqEhuJPzMkCQYzTK8NFVlXyf+gjTwh8/XkIvbwenN&#10;z3VIcKqgphN9FqxuYiZQWWCYj+RimEjHkFGelZZN5aZiJwo+dZJJ3/g8d/5SKPhkgVg84cKe5aT+&#10;LxOd+LQ06F8LRqWfbdnyks4gls8j2VtAmelFMYfffPg+PHr3YeQzBRw9Po/ZuXU0m22kc8FH5xVQ&#10;m+sf7YNL6GndJITM2qSm9trt+5tNu3K2vLiI+vIUOo0qU8VFFOPWyU+VVY0Mb1ppEAPLhdTw+BgK&#10;xQLLvI0LZ8/h+PETmJ2dt+7Xl89iYrCIfWMD2D85RH0v2HRRXi6hsrLGdHZQbjQxy+fzV2ZxaXoO&#10;CzSvNVrMtjbudLVdAj3FLPbvGcW+vWMmlOywjJTuONMTbEIyryyPBPk81aOYa73VKlWCT33L0oSe&#10;NHMLooC0KHftgwGqFqioDtKZLBdxA9i9axx79+6xzcCeniJK62s4e/Ysjh3Xdb6XsFZaQYYLy8Gh&#10;ESTTPSgOjLI80ux4NdRWF7C6tIjy6goq5QrWy3UsLa7YxkCc+ZqZnsXC/DzK5RIWuYA8ffRVzF2+&#10;glx/D/s/61sVx3FLKYv82K+9zSu9HhwRQdMJtpusqtm2LE/8sZD0LJWWBZYH4lmsdzJYDwcKjTtq&#10;iao/bYYqQBPG688CDMykBmaBuetHBc6Rf/B7v4Hdk+NyfNOxswWfQbnof6MCgoIMykzPjmQvuOfr&#10;Yau9029nvtUsbBPbwsYWqq06BqdPYGzxInLNmo1VutpW11ibylam5AeBsWWw/QQnFzdhQk+6seg1&#10;foUJUd247LNpGNSmrN/JidwwKNWj1SXJ3tQO3QVtS6FJdWEH0Hd89EKJvi1brdaxXqly7K+gVCpj&#10;bb1i39a162xrdTRq+qaRrqlt22aQtQfrFJYj/myEGmTCYpQi20AvYaXSuqGnutnH9Byc6DR72fHH&#10;9MpMJC7lQzprlzIkZGbpatQ5bFTRrDL9yyvoTbRx7/5+fOIDB7Fr3yjaiSQ6U8uI/9V5xF6ZQqzO&#10;cX4ojoHeJva0l5FvraHOMryY3wUORha2IYhUmiBRwc+GsqHeADSj3K5X3X7zG98IrrpNp8mjcfxh&#10;ujbartIZ6t2zg2pZT2au9IZ6Vy+urW/oQzvzI3Onl39zFUB6+bM4qTdV7gmVnQRzTpi24T8k51Z5&#10;q3M9aCeaWfZBPwm+dStq0iz6fA01Q7Utatqp6Dr7W5VzXbXWZlwJ5AoZ9PalMTaZw+T+PPYeLGLv&#10;/hz2HMgb7d6Tx+TuHHZJYDmZJU+RwfBEBmN7chjdk8XQRBq9Q0nkyPQmWb2xDOubfaMda5EXkMqe&#10;RFXMhW57TpEBzvYkUOxLomcghd7BNAZH0ugfzqBYTJKH0IteTZT1vXCOHUq/Tojrenm9vGPPYVlE&#10;yV6UEEmv8qLq6tLKOKyLjToh6ap/1YPg6sjs5Z56tzltbYRmdtKdpHqRau5CO/6YanZhOE5vfujO&#10;mQetIMBVdU87CzecP6MkO+VJV93+9b/+173g8zZCMCpFoWeZBqrmfVYU9a9fV3Lb7FRQa82h2rqC&#10;cusyecvzWG+f41rwIsrtCzQ7byTzcjugijOjvblryd0lms+h3l5Eq7vOkMWLcA30umkI0mjpDibf&#10;0MTpNvH64Xi8FaivesHnrYPKKAo9W/npxT1JPq3NU2FftbE+LH/37ODKW3br5XU898xz+KPP/xEe&#10;f/xxqz/05oBfexj4d38b2DPBSZUTq75d1MO6WVwCXrsMNNo2J4o3WqLZCtfxM1PzePH5Y3j+hRdJ&#10;z+PFF1/EC0Yv4cUXXsHRF4/htaMncebVM7h4/iKuXJnC9MwMZmdmMc9wlleWsbaqvYGWpU1C2yii&#10;+XCqKwMH52arW/1RF7oP1wAys//AnYPz53Et1HbejuDTXHb/iyNXt2SPm4PKKpoPfBa13/1vgTS5&#10;ZbsCzcPj9oYWNnp72U16jqKThIN7vl0nAQ3Utsjl5D4yMoK+vr5bUhbaOG20u/gfjwF/cqyLV8hT&#10;dOuyIGnBIUjZiFpTRjhtbGhlSY0mc2l1vMss2lz1iiESaXdbbqhoGd4hM2PfJJPbcGdyI5JQNWWL&#10;mRDRbmCrWdRb1C5q7tQNN5Y46sN8mN4RzbSjKCdWLmHeEsob9ZZHWdKObTq4x4/5s7DC8FR/VodS&#10;I2b2HCgGp4+SsJ15lBTt9cyupwqR52ycCwDqi9T36JnplEBCLEOSadVGswrBks1ysCfWu/tmY4Nq&#10;hc+rVBdZJHW56QSnxAyB96B9OcOteudmq1v3HEX0WWkSnFmui8Ee4N/uA/6jXcADzJD90Z2l/yZC&#10;ZXDlyhUTjkjA8UYbp3Iv5k1XGmrDdNeuXdd1+3agqxJ/6w//Pn7445+jp6eXuWdlMhrFb1BbZp0q&#10;5uD7nnpWcwjS7j7qH8vmEO/tRWqwD7NsI6neAv6Hv/lZ/PZDD3BgT+Nr33mFi4cyelnge++exMhw&#10;Lwr5lHUZLSBSqRgk68pSTSUYNqNvcfCpsMGslpuYnVvDudfO4cLzz2LulR+gMn8OzU4V3XQOsVTa&#10;BAirC/NIFnuQ6e9HnuPh6OAACj09qDKPr7541K6MLBSLGCxmMT5QxMhQEf09WWQzaTRrTUxd4uJm&#10;Ydm+n1dn/cyXyrgyO4/ZWS6mmPXgJAVJwsdknOlPY3iwFwf3jWNkdNDS2Yzr5EiWdaZvd/ah0NuP&#10;JOsvlcoxnhyKhR7a5WwRXWRaBwb6TW8C0qRObIjSGxuSDq7udS2QNjZ1bS6TaPlpNWu4fO4snn3u&#10;WXzpK3+B737/x2jWy3jg3rvwmU9/Gr/1O7+HA4fvsvjSmTZapZO4/NrzOPrM85ibX0SpppcACliv&#10;xzCxey8O3XUEi/PLXDQq71dw+rWTmDl7AQ1trBdZ3mwbsSbHNLURW6QGYhLNFRJ66luMaj+yNidq&#10;MOF4plxIS1sTEJtQRRmjhdqU+aN+tLcHscwgprsDuML0yW2BY6muP5bvIITwV+FqHFFkAlWLR+ZU&#10;teiusn2MsKy/8kf/PT74yP3m7GZCceuUrBbaQTsJTl5dD3Kv/q35W1D/lnDkZkN96B+f6+K/OhEa&#10;WMEEWut8QtRMcMmOmjlsZxYW+4Y/9+zU7SA7kYUXPrj643hiraayjEOvfh+7LzyPdK1Kfodl1W4h&#10;3qpzOg2ujQ6EfvLLoOSd4alNyMjGJ9nTTCGqfelBB8V1sknzlqKvsS2r7cpdJqWXDjQLmGvWpcam&#10;4PSUTjTq+5nanDfhDcOIvqUu6GS26rROt2pzNY4r9UadfVYCCx0voyMGbAp/OAvYoexoKIpXDuTG&#10;LBifzaRmIFtqwnyZW0JhyY2e5Vp25t7KlD3MlS1hbvisvmcCJVnRg6LSBm5QnCxd89pGm+NhrbKO&#10;DlWtVescB953oB+f/OBBPHz/AcSHBlAqNZB44iQ6PzyB2PQKUncMIn5oELHhIvtCG+PxCr49/gD+&#10;0zv/A6yOPoh2slcMP/PH1FifJkkJfgKExm+IIMFIkf7BZAz/ZP+NeHpzUH/VppvmcOntStlwbbId&#10;5EY8uhNSDQwMYGhoKLS9eVAcJ06cwN/7j/9jXLx4MRCuKk0qk22g1AZCeV39bSOvtWVt+jiBmV6i&#10;1EsGstfJPKki5VVuNcYrXxrnZC5/8uPKSHG72DfWb0oPVYUrwZb86sUgQVczm/tIWSqsJnmfdbY1&#10;5yd4yWUTW5+vgUsEHWmG0n5ih31daiqXwfjkAOe7IoaGExgZz9g1tT096u9dE0BuDN8MRyWlOaje&#10;7KCuq+hpoO9660S2qGGkOU31TqIq7xpF7AUm/qlUkuQbMsx3knyOho5A0Me+1tRNEy3MXqlwvl3G&#10;lXMlVEpNKzv5URgKU9iuzam8RLLRFYISJGY5n2hO2Y6XECk0tQXjJ6jafKVwZEdVdeuKUHYSqgvi&#10;YXVyVmZqL9QEYdJOz7bhSFK4qmPp9Y1t1bn0EtB25I+Q8FltT/mz9Idp2wqlRS9FP/Tww/jn//yf&#10;Y3h4OLS5eVCbnp+ft5cb1L8tHyqTbeDK2/VvuZ+YmLimrD3ePtRvrBMa1DakD+Ype+46M7nUN/sl&#10;9NeYIr14Rt0dwzk+VsNq/TTWm+dQaU+h1l5BE6s0r7JdKiyGyXamscrewQ7jsttN1CdIcU3WfNYp&#10;8USsD+l4L/LxIeST+9CXOYx8YhfDUDtm+4mJb9AML9ItN7rqkv4VrCiMQTOviytAMF543FxoDFHf&#10;Vh83/o19Ver14MZA9W+po6Oj9nKDx/ZwY6KDK7+uJk4ixnlO+wXutihhqx/B/IRm4m3+xT/7F/jq&#10;175qvBcrDbj7LuDvfQ74+59loDW6Uv/mOF1hmN/8PvD/+grw3ClOVMG+oeLqKfZjoH+CfbLA8Mn7&#10;dKvsYdqXUzrUp8nPIY1iLIv+dB7FoTwKQwXk+wqcQ3XTA597ClzzF+3GpV2TYxgeG7L9hQJ5rhz5&#10;H3t5mev3zdsMNKcFeXTpiCI617myEu+g8YMJtLJSmUX9Rf14XA2VodZeMzMzxoe6Ofx65SX3IvVv&#10;kX0L1izeLYLPsGG9LbyTjckLPj08roEGHy/4vDE4huxWCz7rXMyfWgX+05928dMzZDG0T6tdAFE3&#10;jE/KRtQ2029obQUhSAiotW6NDIrSObAG7JqiugLkdQ8fab0ErJEJWRsEqrtIdwDN0cC9IrSdTSIa&#10;r36cuhVy7oylRvVhUBvmziz6LLh1r5k5T1SdvVS5Uf4a1OgEq/YHBudI80BxCUgtMB/LQLnCPOpK&#10;jhGWxT4GcycdarObgcTFhEnrAibcszPSJqHTm12g3dBHzZSmreZRs61697xhHsljaJ/k8xBVHaiQ&#10;8FOnOPV9xCTVLB2naK6NZlWPkh1n3VOxDRttrrZpqA2jBp8rfK7Svka1QnVW9tamqOH/RhsT3LMC&#10;NtWZRdyKx5V+I9EhzOw6SHK5meiimAL+74di+PcmYigyk1bkW4J5u9CYtqMFnz/6hV13Klg0jD+o&#10;Cj5w5c8qZvHzN0wDl/Gsa+pD5jyuzatiEfG+IuZolh0ZxL/+e38THzt0J2Yul/GFP/0JVhZXMDw+&#10;hF333I3RPSPo7c9yocB2xAVDNpWkqiveYsilY6AW+r5npQ6srDcwtVDClTNTmHrlVSy+8hOsTb2M&#10;RpVjRiaPDsvShpZaw05XZXp6MbZ/P+qr5LOYvw7TV1pdwRjHybuP3GEnPdPxFtr1CjqNGlaX1zE3&#10;v4rZ+WXMr5YxX+LzyhqqtbrVg4QbwVVy2hQNrnBLM725bIqLogzGh7moGuhDVW+2xukmk0OOZSHh&#10;Z14qGepMrhfZfA+KhV7ktSGp056FPAYHhlCkm0w2YNIVj4Srrn2o+QYlbpVidaJ2Ica+wbQ3bUDW&#10;RifbC+eDWTL9L734IheKf4HnnnsRZY45A0OD+L3P/jX8/r/9u3jkA4/ZNbud+jSWL76EiydP48L5&#10;y5ieXsTZy0scwpi23mEssxxWdAXn2hoq8/No1qvsZ9r8VnSsGOY1Zgs0LVIlvFTags3ZQPCpJiQ7&#10;dc84245yEuQizAntQnd8tq7OH5mrsQ1zoZnIDGAOQ7hQS5nAs4dtQt1cscmjCWAZrkopCCOIQwhK&#10;jqCidOi7iCP9/fjK5/8HL/h0yQr7skFmrnIcnD5qth1csW91L/PNKgkgu2vM+aD24RqDJpou10Sr&#10;c7jrle9j98WjzIi+e9tETN/3bNfpnG2ejgNSEEF7EGycDLQ2dulR2eNIZXba5AyElyTa2csEraCt&#10;6oWGlAQNdoKTbpOJ4IUEOtT3RXXtrOrO+qk2cWxzg/MaBytdUbvO8V2nPPUihX1zU32EUBotHfyR&#10;foOHieTdmZiR00ojjy6fIazdW9sPwlMQ1h+od36sPCysoL9YL1FYVHQi3dx32qiwUzXoJMFA4hrr&#10;6SbB/EvQsMaxUN8f1eZVL+fKoUwHuVgb99w1ig984DAmR4eRGR1Bp9RE/S+e5Ji8ithYFtnJAbJB&#10;CfOnvp3t1FFOZvHCwF34R3f9+zg7oD4YpG+jLCyfoV6IaA1bnx3CfN6ugs+TJ0/iP/n7f39D8Gnz&#10;hsokhNPLXPPKOsf0peVlu35Zqc9z7tYLNGWddiO/0cu1hPKqtEvYJVUkYZravZ2ypN9coWDfqlU7&#10;6acfuVEYyq/ilKrxLToOytylY2R42MpFV8Cb8I12xlNQ1Twici/G2KYgw5edhaMfut2u9AMn+qE9&#10;o5agk0mx53whjcHRNHbvz2FyTx5Dw2nOxRxyyAua+zB+pUXCzCYZ14bGBxHbcoNpkOCzTlX9XqNK&#10;QnxBOmPzflpEfSaboT5j6dbcWV0vo0p+Q+UlIaO9xKEr+wTGKb5ZeZfYrFVroTTXxMyFJmYv1lAp&#10;dTgGMX3sm/bH/CiZgmWVsOE7LGflQXq7djbSRq18Zc46VDp0FaCEAEqjcyPInRDlU+XHbfrrm+Xa&#10;6LVwWG+yj1Mv6BvlxiuxTnWyKssyUDgr+h4w5zeVSTVsZ6rfDMtK/UJzX8eVBxFNj6A0Snj60EMP&#10;4X/5n/9nDJOXu9lQ+/WCz18e1LajCFqAZniZh3bW57aAHaLRKaPZXUGleQWrzVOodaa5vpwlTz6N&#10;tcY0l+VrXKOQ32pU7YVJCUM1M4kvjeml5A1cnYZr4fqSfjn/d9n/2WsTcbXzHPUZtOocU+LD6ElP&#10;IJcYRyY2jmJ8rwlG04lhrpf7yOLoxect0CQeaMJYrk3N9iOex41AY4gXfN5cuLnCQYI7jYmaq8VD&#10;60UXe/FH4/l1mq7dpKJwNI9oj0tmfF7n+vPrX/8G/ut/+F/j4oWL5KXbSBSH0P79fwf4O58GPj7K&#10;LrhGfzqJwXG3zfXT9BXgGz8G/vGfAheWLKwAXLNzbZvHAHto2njfDvsbU8c+xjgZvVSlOWXpDvY1&#10;lG7dahVMsOSklZck80Y+OJNimIkidu/eh/sfuRe7D+/G7n2T2Du5i3PBmL3U7L7X7WBCzRAW7nZQ&#10;Wpg+I71cRT8KI5XiXBz62fAZCft2h8rr7Qo+bTTY8VfdMtEbEDfYIXfb1lvBDXKP7AxG0kdIb92K&#10;weJARk9Bw9laMLe6Mfmrbj08roEtbvxVtzcEDdgqL9GtvOp2rgZ881IX3z7dxZKuy7Nhk6riUnQu&#10;Sqe6IVnuZBYyDHatrXYh+taBO84D9x0H7iLtPgcMXgDyFzkWivicOgOkT1N/mf5XGWaafvPUc6zk&#10;4t/CFAOgWcoxJY5k5uLd0IduzP0WkpmjrW7k18E9R8mZ6UpbCTy18zZMZuvQKebxVWDvSeaNeS0w&#10;X0lSl/kE8xdj3mJnqSeTprfVYmTYYkUSw9Dix4gBR+PS83ZpMOJP9Pl67qLm0kfJzF3ZAhnykcOk&#10;AZZHP9VB0gT14zInQziQjNE8hl6a9VLV9bYSTIh0xW0vy1x62UtIWpA5/RZpXqR/80O1n+aKo1dx&#10;UB1OdC0+XZ1rYZFypDTd6rtMDeqvqqOteuWD2QjABz07yNw9S9UVy7aZxbzlYtiXjWFXhlbypp+b&#10;DC26xGC5DRXF8XrxqI9rEaGNIy24bkWaFP6f/tm3cfb8ZWQzWXZtxcF0yVJMO+vLpdMWMiEjr006&#10;26RUPuRGCwXqJdyWkHtooA9/81c+yLrM4eSr5/HET55Aaf4yF/wtdBOMh325rW9aNbWpqreymddw&#10;XLFwFQ7rRScsKtUWSuUqF0I11LgYqi9No7k6g3Z9DfEkFzF6q1oMrq6apSdtzHbI+7XI/OayGewa&#10;H8P77roDdx/ej91DRfSxjlPdJhrlCuZml3Dx8jzOX1nE1MIy5lbXsLhWtm9fir9Mp5MoZHPIpVN2&#10;bWwgmNSiOdhYVF3qe1zS122BzEUKyyMeZx2zTPR9Lm2E6jtaSQsjg0w6a8JHCTul6kSZFuEq22jb&#10;MKgorDZIGhb4E4z9wYabNjCboYBFLK3iy+ULdhVuNpNCrVLGpUsXceH8BZw7d56L/jl2lTYGh/rR&#10;NzmK3kKOC0Iu6FhezXoNzfI6qovL6FTW0SRVSiWUWR5NxsUEmsBECTGBk5JE3lUCRw33lkRaM4XU&#10;B+7MUZB0s6M2NA8fnIVAJdDFWE60ZBupx/NYbSe5SI0jy/7v2qchDML9mN+wDbk2GyBmp3P05u7f&#10;+NxnsGfyNv3Gp5KjNLEeAwrNBKd/I4r6cWaCU4WtelHUn+DMHQUNQRq6pWP2z9jaIiamT6GvNIMm&#10;y0oCg5i+7duVFIPtj2bWDs1T0BiCIg96jOnYzqSXiY1bUhV86FZjjdUTvauszIxlYxsMoZvNtiRy&#10;z/RC9xJ4rpVrJhwsra1jvcIxqtawMUj1GwZgY6NemDC9I4vA/q06nFtzE41fVopYqvJj5hKUBMWq&#10;PAXbN5t53YDlX+mgquhlZOb6lz+2P6ary3FDp6+ScssxZa3EsXFpFUvL6/aN5QH2vYF0Fz1sogWO&#10;d7smB7F3v67OLiCVySMmweeLp9AhK5PY04d0fxEZhpvUCxIcx1uxJPJoYbRdwtncBGazw6ike4NC&#10;tPRspGxTdY8OW5+3QNP/7XjVrQRY3/n2t7Gmq97TgUDW2rVUpVMqSarSK72uOc0xPXmuHfQijk7d&#10;SShl356mucKR0EoCLunTMrc5iyR3sg/dyUxhKEzZKa96mcdOjrIfuNOlIlceKkuR0pPn/KqXC7RJ&#10;qDq2NJNUxkmGrzaiuU4tZeM0hYj50EtJm88BbZixg7Sa8ttFisHoOttDd/fgyL192Hcgi8HhBOtE&#10;Qk9GGlaj9QhGVGl0UKqwH5A5LJOq5EPW603U2N873QQyuR4UewfROzCMYt8AevuH0Ed9r15k6u1j&#10;2RTZLzS36zSjehn5G+VbZcA/e4lCczZjDHgf6knq0MkM09WTRk+f/HO2Zpy1CuNlVw2ErEEZ6Ntl&#10;ppJcO1T5qsxU9iorV+ci+5YnSfHoBePl5WV7sc7ViSNBa8rBoSH0cl5SuxVJcCmBpk57qr7VXkQy&#10;32g/Yf2rTVgbCtuL6UN31naoV9vTy18SErs8RNusI2u7tFOZTUxO4jd/8zftlM3NhsrBX3X7TiMY&#10;/8NZwPqGK3HNT9YxzTLUE3oZot5ZQLl1Beut01hsPoNL1W/hcvV7uFL9EWYbP8dS+zkst1/GcvME&#10;VhtnsN6+jPXmDMrNRfbhEvnBCqnK+Zs8r9YKbfK/rQZJL1hJ3Y7kpkaeW2qob5cZ3hppBZXWvMVR&#10;bcyg1p1Bpcv0dc5ipXESS81XsdQ4yvS8aNfmcjSh3xL7fZ1tjONVTFeobuZxs9kZN20IysO5EDZ1&#10;Hm8M9VX1bX/V7duHysPByoiP9pIS53Tx1vZ9Z5GN5TTgf9RPAM1L/LVxX3pyqnRTJh9z9vQ5/OhH&#10;P8bXv/ENPPPM0/YSYTpTwNDe+zD5od9F+tA9WE/XgZzWpQxXXUGkeSGfBeb1rc9lYE0nQgWlsc11&#10;fxy5bh4SgSa7XJuTUiJyvnpRL0l7Bac3bG0vocl1tr61X2+QD26gXqujWqlyXVzB+gp5/qUyFi8v&#10;4+KVK3j5xAkcP3oCp188jVOvncPZ8+cxuzCHCtfUmos1Z7p8unlF+b2qWFx5yD5wEpgp/Szf4NND&#10;IcIwXFgerDOW0e3xjU8JPDU1JLkiy/aQYxsAekaA/nHSJNA3sUm9Y0BxmB2jj27ZQSR0lLBUYbjW&#10;Zw3uFjckL/j08LgGGny84PPGYMxGOGDfSsHnyVIX/+J0FydngHpV4ZNCxRDVb4X2cSUMTHJ8zZAB&#10;GV4ADp8BHnwpEHqOXqa5dmRXAS4e0CixESwxvCn6kbDwLMdHutF5rniR+l6akVHVpriFSzUhcvG4&#10;OGVPdeuzyNxehzbch3p6s1WH442lykzlbCQ9HWhnL1MBxqaBQ68xb8zf5GnOQ3yOMz9t5q+h/JE6&#10;8wxT9wWfI9GN8quAYkN0S4ZtI1wXj9OTLB1bzIy2M9uGNtIf6reQ9p10ilObm3vJ3x9mue0mTVK/&#10;l2Z7qB9NxzDMsh5OSxgaMxqi3WCiiz7qe1PxQE3HqddzjOFJLwGqhJ2BIFWC0wH5I43S7yRVxbEv&#10;2cUu0gT1ErKOMJ4RqoMMp58k2YCm+hwpy7SIJCTJUDU7+tW2uHHfIiFUNuDKINjjsTaUZBw9jOux&#10;vphtKN+KvrRTBZ9f+PK3yKSH3/hUHFoMsjEoPmmDxaHKhYsCmbOAbEEjYSf7Y7BJGejbOuXL510j&#10;g/j9X/0QUvUuXnnmVTz/5BOolqaRSuj6qRS68TTXFolA8MlVk27DkRxaCybbuGQcetOx1uigXG2x&#10;7KqortVRK62jtjSNxvIVtGslJNIZdlEtmFReQZlJQK7To7smJnDn4QO4784DeOjuQxjvz6FTXsH6&#10;8gIW55cwNbOEk+emcPbKAq4srWBhrYz1ao3p67BdJVHgAiqvjbu0ruVTmoLFnOU/rDsJQbWRJ7UR&#10;Cju04WpX+kiQwMaqTePge1rUp4LN5Cz5T9ucNPNAmGrlG4kjaB+qpbDeOdZsjvuBwFjP+taZTjSu&#10;rqxieXnVrtncNTmJyYkxDPb3cMiMYXp2Hq8cew2vHXsFpeUldvcO+gf60VPIo4f5VJvU6e1Wpczy&#10;XUEmxjJglDLj6GbDoDZM7dueVEUSvshcpCTqSV1O7lSGqhdrQ0q+eXH5CfyZbiMAZyIHLFedbiFv&#10;3InnUe6kGW7c0mL2FkaoKEALlGHTmr8W56Z5YNZiurXw/MPf+wx277pNBZ+a+1QZStZ25LCd3VYS&#10;pAZDQ4Co/euZCVvNrCHwQWWmOb7TQGxlFpOzp9C7toAa61+nPiX4jHdbzIYEfyT6EplX00i/2c6k&#10;mOBPahj8RpxU1Y+tfRKuVVr/Zv1ZOHxmTdJM9Rl4VZlKgKHvDq+Xa1jlmLTGsaPOZ42nchXd+HGb&#10;P/pTO7ZpKYxTqsUfJs4U5cOZbVqZu0Dv8h2Eafkzp/IfhqFH5d86RWAgM1dEARQOc82Ala4mnXa1&#10;Mcj8zC6sYm5pHdV6GwW2yz0Fzr/poMxTmRRGxgawa/cgin1FskoptKZLqD11EnHmP9uTs7acZkZT&#10;rQ7i2jwKExAnL9hgQ5zLDONS735GqFS59AvShA8bZiG2Pm+BmvftKPiUAOs73/mOneSUgMmNPU7d&#10;nLeCZwmodMJTwkmRBKDyp/QF164Hgi2RNoNMSEWSasJQqjrtaX6oVxgSiGk+k15jmd6ed2G1OC/q&#10;TXylNQqZ6TucGbrJ5fI2F6oPurRLSKc0m7AwHCeDvqSWz+YgdyTXt/Qs2mwoQTj5niTGycTeeXcB&#10;h0iTe3PoKyaRy6SRTrKtkhKxFP1qVoyhyo5QarRR0nfF9WIco9YtBvZNUdqnMzopOsL5c4DlyHE7&#10;LSFfxuZxpa3TbqFRr6HKubRRq5rebmdo1tmGgpc29MKQkrpxGoZQFlkcjIf9jFNBgenO5pmHBPsM&#10;+2FHL4+GeeJ/mF/TmH97KYhkfY/14crDyoskc9VBaXUVs3NzNl8JLn5BYff399t1fqOkHtVj2C4U&#10;ptpDD+vYBJokCS/VHly7sGv/9Cw76k0ASjsnCFcYCsu1P7UftU+le2PM3EJKu+zVj3QzggSft6ov&#10;ecHnLwtu9mVV8y/43Sz7TreBensFtdYiVprHMF9/GnONJ7HQ/jlmGz/E+co3MVX5GRbrR1FqXUCt&#10;O4taZ5VrCAn2Ob91Emi3uMjrsI922NfJU0rfbXPWoF2g0q4bPG9HcuPcx7pBWF0SqFf40nfb+nyH&#10;xpEmGjHOiZ0FrDUvYbl+CguNl7DcfAnl7hnaTaHU1LdCp1DvkEETv0wSE+vGIpXBVriSCXCtvcf1&#10;ob7qBZ83DyoTQS/7mj58VtPVXON4JEH2zn1gpnkssBNfVS6Xscx1p76t+eJzL+KHP/gx/uLrX8eT&#10;Tz5Ju3X6SaAwsAv77/0U7jjycSSLg5hur6HbyzD1fU/jc5ucwNiv84Xg1rWL08CZWYtDENegm6o4&#10;m/GvSCdct/OZq3vTSfgZkJ4DyhiRt+EvV+z0Rx6Hf+RwSH181k0FHcyvLODC1BVcPH0RF1++gBOv&#10;nMWxEydw6uxJzF6eQblUIa8TrNtVDtofcOUTFEtQNk6RubVP20cI2qjiEb8TGSjNnStjj6CM3puC&#10;z7DzGDRRiJHU63wDk8Dhx4C7fw144LeBR3+fq6C/SfUPgEf+rYDe/1vAnR8D9r4fGOGiiwwsuKhG&#10;rczAxFhbS7KgN3ArGpUXfHp4XAMNPl7weWPQ5OkGbDFkWlTeirJ4ebWL/+41oEze3CQTiiMajdO7&#10;YVnDqObpHA2ytMzSoMjx9Y6jHH9/Btz1NNAzo10PoESHq7QvtTkOk6r0U+N4WOe43NC2e53j4xSZ&#10;mGc4xnOcTw5TP6rjfyS6TTN87RWLyRFlQjPxpnqWnZgis9uqJ0X1UVLUzr/yojwJ0huDJdXpme4+&#10;Mld3MF93MX+7X6Y/FlZV+aIj5WuNaS9TrdN9nQE3yJi1qHbWWG7HSaeozzH8MVIvA6ZfK2cRHwWL&#10;yz0Q0hqFbjZUkiA14JcC1dK+Ra9Z3tQgTxJ4HmYyPsLk3csy2MPymmAyJ1im46RR6kdY7hJGSvAp&#10;waUJPZNd9FEt6prSXAxFlmGeVGAYOap67mVYJuxknEahfwk+dZp0JN7FGNMxSr1Olu6ifpx24/Q3&#10;SdrD+PcxnDvp714+30v1CMO/g2YHSHtJe/g8SnWR1FB5BHtMYdtURkNEtKZnnLMs3w7T/7eGWBz0&#10;eyv60k4VfP7xl7+Fcyb4ZAEybUycbTZpIyrJBYcx3kbahCMjrg2+NClFksRY+ZHgjvoW0xhPp+0K&#10;xM994jHEK3W8+vwrOPnKi6hV5hmEvifFiOMpdLnA77RY7t3gG47i7fSNSwkt01TV5OvNNtaqWqzW&#10;UCc11nQicRqN1Sl06iUkMsGpEp1WbFQrrMsExvftwQc+9GF89MMfxKN3H8T+PualPIvawhWsznOB&#10;cmURr5ydxtFTl3F2ah6zK2so12q2KZliHvOZNIp5bfZy2SMpO7MeCCKZRv5or97e0g4XLhJaSlAr&#10;Ia6yoW92yU6kzVxdg5fWJivLRSdAMtkc8xhslOr7pvbd0ERw7ZIL08gaZ1DnerZmzB87IdLuWL5V&#10;f3rL1r7VZxvMDbsSbrW0hjYT3jc0iv379+Lgvl3siwkcf+Uknnv5BJ578jmsTE1hoFjA6PgI+gYK&#10;TEMc66UyZlkmzbUKskzf8Eg/SRu8WbKpnJ8rVdusVrKYJNvksbRpPrI/bWC5TaywzAhamxtVqhnZ&#10;c6BuIHSr9bCuH4vFuCxN5jktcHHJvEjoEoUWstYuQ4/2LChSI3sgsbxabRNi/43P/cbtKfjU+zVW&#10;VK5cpA9VYas+SoKKPvq8nX4rReGet7MzROo2xYS2G4ixj++aOY2etSXU4hxrWjTrSPCpDYAwOyFt&#10;aETsoCbwi8CswnbhisD6F/81DUoAKKg2tLlgm/Bs2yZYkWPVJxW12YbGpPUKllfXsLpWRq2uq3f1&#10;/b7gGz8mnNG3wMLNSxef/VhgQdpdnmWkMUX2Zm0dI3BnfunYVJLe85LfzbzrN9Q7R/YcCEcNgVHg&#10;RpqwaORe411dp1bJd6+vV7GyuIq5hRIW1xscZxLoyaYxno9hkPOtyr3OgVqCz+HRPoxPDCDP8aPb&#10;aKJ+egbN759GtlQnP8oxjx5MEKTbMIRqneHFyPoU0V+fw1xmEM8NPxJkPEyPpU7pl5klNDDaQFS/&#10;DVSPt6PgU6f3vvfd79qGj17CCdquE5AFJDMnWFJbZaLk2fxLDQMzul6OZB6129CH/vXr8muns5kG&#10;JwzSVbY6XShEy00nrMpseyaAZRnpu7nWtqnSkcWhDSl7ASncdFYcsrcXjDQPh271rOurFZ+yp9OR&#10;u/f34YHHxvDoh8Zx4FAeOQkSOSjmU3nsHtuHA3sOY3J8D/p7+uxFrjWO4YvsBxJ6slcbX6J8aRxV&#10;mlXvafIc2VwW9UYNy8tLWFqYxdLSHOthBgtz06QrWJqfwtLiLJaX5lFaWUK1vG7zs3gMqZpLrRz4&#10;5+pK8SeSSnvHNknVLzOFJAZHs+xrnB/iGZDNIR/V4Vwh/iPoWzZeMa8meJaAkvPIRv2HqtKdIq2W&#10;Srh0+fKG0NP6KN1YmVLVJ1N0Zas+n6LvcKrNy87s6f6a+qe5aKudw4a53IV6hWXPYRt0vKaVQahu&#10;fVY+VGZ6me03PvMZL/h8D8DaQaALFLtylu3BzRkGlm+3ieX6cVys/AXOlb+Is6QLla9jtvUzrMZf&#10;Qjl20a6RNra0nWS4SbZdXcmdIG8sgbn6b9DX3J+DqtfRjWCrW2ldiOoFRta0OXYo/iZnpVCoCs6n&#10;ul6znVxBNXkac40XMFN5ErPVX2Cp/izWmmfR6lSQT+pbhFyLWbmEoVucHDNckQUGTEugerwx1N68&#10;4PPGsdk/r4+OhHlyx/+kvo9va2FxYlfDrrO19sz5ysbVIPwW57grV6bw+E9/ga9/9Rv4wuf/DF/8&#10;0lfwne9/F+fOnzSBqPlJpDA48T7c8cjvom9kv90sVW7WUOV83skz3JTGDvUF6Vmng73A6QvA8yfY&#10;/ywIi58zmumZSki0GaxXuYbm7+baNfqnPr3R2+zX4ghJJhKQ9qKIUQzyr9ee67UW5ubncPr0Gbzy&#10;3Gt48omjeOaZl3D2xFmUOAenyVcPDg1Y/3UvP+llYRe09huiUJmpbDkRWnnbzVJyp4KMONXz1nq7&#10;ncYI9dX3nuDTKpSkq2rZ6JHOAXd9Anj4c8D7fxs4/GFg9/uB0cOBIDTLxi83KU4iIp0ILQ4BPaO0&#10;3wOMHwH2PkT3B8UBAqVZrmorjIMdxxpUWGA3u+F4waeHxzXQ4OMFnzcGx5CJbqXg88Qy8IWXyTus&#10;M2ybT7fEoUc3z0qVEC1LEn+Y4jidnwGGngdyz3JsZUDTJxnoZeDUEnCRdb28BqyRudHVkhKGcsIy&#10;yUiLTIB4FPEzoHmXY3NXbeMexslFr+0G8jGY/TlkUxUPGy0DsyeJiTC9U515RL/1WXpOCSb8VBpE&#10;mn9k7tzFma6+U5xLnqPbF5gP5u/iaeDYFeDcOjDDfK0qf5xTarp2nRlifdn85fKnE1Qd5qvFMon1&#10;MUx9t4D5szTTzvIWxidIjZq552jerkrjFrMoaZYX0T6V7OKObAz3c7qcSMVQSMSQppssyzVDVaTn&#10;DN06fY7loStx6Qitvhh6+DxZWsHu1WXsKpcwvr6GiaVFDJbXkGWem4Us4ukYMowzaCJd23iNM7BG&#10;Txy13jgqpKr0PQm0Cvoug64mYTMiWZzyq3TQX5p1Lzm3zFPMRIKkPpBT2dFsjaSmE9QdSRnl/0Z7&#10;FayctanSxRjz/3fHWCR8vhV9aacKPv/ky9/GuQtXyCrlmC4J4CSIU4lqA4qlKmEn20NMm/raVEun&#10;0NV4Q0rST0pXlWVSdh3pCtuzTmf1DvXjdz78CFbPn8eTP/whZi+fQbPBPiFpNN3EJRjo6ho3CfAk&#10;mNLygzEyjjQbSFYNqxuz72zpqjydpmo12YY4TlSWZrB8+QRWZ86YQFTf6ekZGcH++96Pux95FHfc&#10;cw+Gh/rQF6shV19CvLKE2SvTePH4Bfzs6Fk8feKSCTyXJUSt0T/7pL7roW+d9RaL6OvRKRh9f5T5&#10;1ThDaAPOiM8m9KReZSLYaU2Wka5TtTqlXTKtq22TgdBTJ0Jss1QbrzrloM3JtAlIVLe6PldtQuTa&#10;hDvFEoXag9JqV+ax3oxCvV3Lwz6mb69pcV+t16myzGiuOi329GJoZBTjEyO2LlyYmcWrr53FC8fP&#10;4dXjp1FeXWH+k8hzQaYD+tVa077HG08lkcnn0FPIYaCngL7eom2sqr50ylSndpptxhO+yWpLQebf&#10;TpFRr65mcxU17jufG4g86gofOpPOnmWpNphOF7CCAprdBIdjiT/NimEFG7quvPhjvsy/mUkXmClY&#10;lZGuuv3D37vNBJ+kn6+Ggk+N9eHYaEUTNO1A756d3lEU0efXcydsZ7fVLPrszAQTfNYQW7ocCD7L&#10;y6jF04i16nbiM+Y2CIighYUBaHOTj4FZoEaDteogmZnTk0w4wD4t1XlQCMHUEDiSAET9yYSDpTWU&#10;9RKGdlrlTldOSoDAelfbDyIKVA0fQRg00jMVqwalTXaByyBaJl5692x2/JF8I0hLSPzbdCdXm5C9&#10;mVMNeyPJqcGfZU7PdNihw9ZKCc35JVTJi82Vm1hhtlLKB6k31cWubIdzKkOjP+vT1AwM9mB8chiF&#10;wSK65QqaJ2bRfWEZ2bEcsvcMIkP74JrPBMcC+uVYIcFnK5NDb7yO1zIj+EX2ACdy8ToskUCyZKkM&#10;aFMxRIyvB5Xr7Xri8/vf/75t+OjlGjf2SDUKxyMzd2ZRiti/LXJxhuXi4lLelS69IOBOfroxMigf&#10;vbjTsjVMX39/kLEwDLnRNXF6VvlrjNW165oHtVGoF4C0Cagylr7R0Enstp2U3HMoj3sfHMTuPUn0&#10;FDuc1wuYGJ7A7vF9GBjajWzvCNqJdCDsXJ7H4soSVss1rHDuq4ovYdpUu5rblRc1QL1gVG/UmY5K&#10;IMilG534tJeZsgXoGnud/pRZKi0znXrM26nHpPqDOh3Tbek34rxpc6e2XdW/+KvhjXkSyVQ3aaRy&#10;cXYVlWkb1UoTtXKH/BQdco0QfPuUbZJjkDbvAj5ls/w1r0ggrm9z6qSna8MSegoqV7nTHDQ5OYkB&#10;1oH8qm5k7oSQRjejrYT1ukGv0z7ds/Kj8hqX4PPTn/aCz3cprH1fhXAuZ7/QrCZSq6+3Z7DYeB6X&#10;K9/F+crXcL72Ncw0/opz0ytYa11EpbmERruCNudk9YNmg8GoOyhIhsdquRahmZRbRVGYGX+M7WXC&#10;nBv1N42DtXqV65t1NDqrqGMe692LWG2/hsX6i1huHEOtPW0eU/ECS4X8TzjjWyCOl440T/b4UOex&#10;HdRXveDzzUN5d+Og9CK1YfU3e/lIpD0CMakRuHITuZOLogY766VLl/GLnz+NL3zhS/izP/0yfvy9&#10;n+Clp47h/MmLmOPadJ39W3OjgXFnC8PYdceHcPD9n+G8mkeX6wCmAAtJzsnaICooMVTdnlmywAmR&#10;+jLnutemgj5j0OiiV4IZJvKmRseka/vQtX1KbuRH95hI1c6TTokqrCCiIBRdq5tsc03XjKG2Rr5i&#10;bgWzl2bx2vFTeO65o3jh2ZexsrjCeTvO/GWQJc+g8tHaX8JN/gdhRZJg87qZKQ2bZRy4uzatwhvN&#10;Ye8lqDzeu4JPCTMHdwOHPgg89DvA+38TmLgnuM42T8ZZQs5gxRn4i0Lmspc7uR+/Exg7xDDFSNE9&#10;O5QW3Sw5PjMuhXGzG44XfHp4XAMNPl7weWPQZOcG7Fsp+DyzBPzpS8GQaDOtRipF48hBduQz7NRl&#10;jhZ2NIFjaGqVz1eAKlcmC1xoXxKtA1OLwAxpuQKUWOdl2suNhJ8tjcH0q+9mtshotjlety8z/BLj&#10;OcxIhhg35wCLkFC+bbwXExsmqitV5qLAKHje1F6j3/qs4LQ3oLxpOtDmnItClGhxHpmlm3lgnWmZ&#10;41h+iW4urQR5m18GllhwJZLyV2e+yHhv5K+jsZ8MWpt+m6eoZ1516jPFuU0MuWPiFJnNW2Hklqco&#10;ydip1yF51ay+zbNOUo0yn/flY7grGzCyCi5Bc/KVdvOgEfVKgjNLUJNIS99B/8oqdl2ewoELF7GL&#10;jOvowiKGSSPT0+ijXZYLVAmKupkkYnozMIgAccareBJcxKYqZWTK68hyYZKuVZFqtuxgrxjBNt2G&#10;B1Ot1vXGn9gB6wc0VNVoY1XUT1d6Oa4m0t5UOJVbphzsOdAGAZKdIAvw7+xiPDS/FX1ppwo+v/CV&#10;b+LshSvI5LJsEkxTlm2yt5dtu8An1k2LbTadRFyUSSOey6FbpF0PF+T5PNosbPL2diC8pnLl88jw&#10;AH7vox9A+cpFPPvTH2Nm6gIXPOwHbDdt26WgO5KEmTrdILJrcpNJsncp5LN6c5vdotVmHTZRJTXr&#10;LTvxuTZ7EWvTJ9Fcn0fv0DD23nknjtz/AI48cD8m9k4iw0a6ppMW02cxe/k8LjJvL524jCeOXcLT&#10;VC/MLqHC9qUuppOa2TTLl3nq7S2ih/nK5MgAh5uCwdYn0xVuftoij33RrvalXmmMbuKqjiQw1bXB&#10;EnZqw1MCAOkzOY7TuSKyGV2vl7LwtPko/y4Mt/BRHFbfkTq3ti5inaneriK2Ky0U9c3PRr3OoaaB&#10;GudSndDUSdQE0yDB59333IHJsSE7WXNxag7HTp7DsVdOYn5uge4b9k0T5VknbcWVSpiTZV4KmRQK&#10;+QyKeW3sBidUJQDmDGRCzzZ5WAmHtAmtDWNbTLJfMwTpguFYCIrTFMHs9ONUWsitsp1mHEkOMMso&#10;sF0l2T6CZaYsVUamGoXh2G+gV7wWmH5poDQG3/j8NPbcjoJPTkU23qvc2O6vgiuq7UgIinXz2WHr&#10;cxTRMK7nb6sbM2dkmmRaNcQWL2PX3FkUy6scy1OIcxyKt1tMvhKkvhYIClW/Bvq3YPhsqp6Nwnbi&#10;/jYsVBTBfBfUV5hVaaTwT22yyTqqhULP0noZZV2Hzbaob2JqnLC+QP9dksJ0cQTxKDjpTWtkrJEz&#10;t7/QzsyshQfVZM9SZSI3gZ1oQ7gUGkgNnW1WrxluPrtykbnyacKWRg3JxWWkl1eRqjVQ7sZRZX4k&#10;beU0jaFkBxOchBWUrsNVahsch3v7chibHELvcB+6pXW0zs0hsdBA6n2DSD0wijTHUb1Ao3TqhYeO&#10;vnvKxthOpjn+JXAu1YvnY4No9I2imyR/pxfBLAMhWUK3YDuzCNS8b1vB5w9+gPVy2eabYA7Z3GiM&#10;zi1Geo5S1O5tkARkG0IyhuvKRteg6ppcPUtYqE1/6eVOqoSAEorqW9c9Pb12S4JLs5sfzZ06Y+hP&#10;V+vaC1q6LSF07755mS/GMbkvizvuKeDAwTx6iwlk6La/dxgDA2PI5Pux2uxivlzBlcVFXJ6bwfT8&#10;NJZWV+2bnhXyIurz6iTWdxinYEJKzf2MR/HnsnnkCj1kk4rIcE7Xy0xKr9Qc5/oC7Xp6+sJrf3ut&#10;DEwoyj6QYLrt5gwrAwbOuKy9cBKVwDOIkfwsk6EXqjrxLrKFLvkKM0a7wZ9OcJW+xcn0pHQlP8MP&#10;yiKod80pKi+V+TR58SXmV3OC/LgyFWkNOT4+blfcyo/4ieDlriAsq9PweUP/VklhRGk7N1tIaVU/&#10;coJPXc98s6Fy8ILPdxoqX7VD8ZFlVNszKDWPY6r6V7hU/TYu1v4Slyrfw3xD38acYb8s0532PTja&#10;63RnS22VZW5Dg2anzfpS1QWhE5rwQrxBlb4lsBkYroozVI0sUhLXON02+eYm51idBLURRkKUKiqd&#10;Beb9vAk+V1gG5fYV1NvLaHUrFoFGBY6InFPp14UnJUQ07x7XQn3VCz7fItTArSw0P7E8wrYmoV20&#10;HFVODmrzMpeq+URXrOt054vPvoSf/PhxfP0b38Gff+kbePb5ZzB1eQrVlQb5UYUs0WTT1pZCnGvA&#10;wcm7sOeeX8X4/kcRY/x604GxYoVh18mfdvQmvZZP2nNU0nRX/FAPkGNfOX4RWGUf0mRKKHT1Jneh&#10;LWdKe97af/TM1G+Yy42geDlaoYx11FEzn/pCqFbM4aqZz+RD7GpcfU80a2JRlcFaqYzLU1dw/LWT&#10;OPbCSczOLpCnXEeNawu9/KWo9CK0m58DXF2mRlwcSLUXpGTtnIReNv1erX+vQ331vSP4dJ1JbwCQ&#10;acSuu4CP/DvAx/5ecGpTC6erMkf31lHZ0E2NUmgfhYSeCufOT2hFw05yGahygaP4yOgabmbj8YJP&#10;D49roMHHCz5vDI4hE91KwefpZeBPXyXPEBxuCMbBaDTSazgVSS9JlRgQM+dY2uwDSncC648Arcdo&#10;/xDQU+SYvUSzU8A8x+gl0nKDah1Ya4LcPj3Lv8ZvkiQqMjK1xjHzAMMflQMSzSzfJEnGtFuocV4w&#10;Y9kHj4E7qSE5SB/lf6P2UjUbMhm2s+/szJ4W9XGm+V7OF4/S7CNAgfOI7n1tktlamgNm6XGViSdT&#10;h+Uwf7bJR++SyOlaH4Xd0olQtX3Ob9kHaS8GO8yfSJJGMXeGSDr0Y3qnbiHlK6oqL05v1EWCz3cz&#10;ukOkvoTYTlYh7dzJzo1TlSL6t2fG1y7qrbkW9k5N4bHv/AwHH38WA2cuIr+yguzSKrKLy8islFCo&#10;NzFYa2ByrWTf6Wvm0mjlM2jn9DarhKYruPOVE3jf86/i3heO432vnMadpy5i9+wSsoyv3JNFpSeD&#10;HOtfn3JlMiy7EsCquoN8cIzgnxhV8s52y/IQaYbtttmigaSjrv4dzB9Jxcqq2F8A/s7u21Dwad/4&#10;vMIxJG+y9m5PL9qT46jvnkSsUUOC9dbNpskKMd0cZxKDfUgN9SHeW0Ark8RiU8v2Loqs1/H+HqPD&#10;u0bxuV/9MFAp4/jLR/Hyqy+iTr5HJyMq1TJZKy5sWBZ2SrFRJ/GZ/SueTCGbyyCb54KFfb/eaGG9&#10;3OC8UEd9vYLaygKqs+eQaK1gz94xPPZrn8av/9Zv44GH7ke6vYZzx1/Cay89j0vnzuLKzIJdaftX&#10;L57B46+cw9m5JbQYZjGdRI4NOcWGr29Q6Xq4vr4eFPr0ligXKCGvqGahBqbTi8YXUrWTYXQjChzI&#10;imFJ0k7E2U+D753lkBZluOhJaVOSlAlOhSS1QZpK2gLH/LBeNzeMg41Va6uR9qHUqD24NqFyk6oT&#10;nWpTOomiZy3stYncqDfM3K7E5eDdYBnL78DgMA4dOYy77r4De8YG0M90V8oVHDtzCc88cwKvHDuP&#10;pWqDdanTr3k7ASrSgrem64bLNRSyGYzRr06PpjMpGxa1lNRmcZ1xNtlmuhzblPSNvCgPGvbY/23u&#10;oh+NM6bas+XQ2G19k1QCaVuOskG2EkW2rzQqLfZtmqno07SXf6sE+nWVYb8qOnvSr0YFpo9pC666&#10;vQ0Fn9e76jYosqvh7LZL+utn52q8GbdRyJ8mGo4VsaUp7Jo/j2JlFdV4KPhku1fNK+nRrJhqb3zz&#10;P1A2BOihrc0NwZgbOqDeBIhsSxFnQbj80YZGnXN1mWOPvuOp0+VqRzqVnpBAQZsT9qei5C/DCfwr&#10;XGlEagdmzPjpasM8UEwN9RvEHzafjWdDqNlIuoVFHQ3cc2DjENGHWikqAyVObEdXwqb5JfSslTHE&#10;tjjBcu9n52oxzVc61LM8J9Mdu5LeWqk6Z4zjBcsjn09jdKIf/RMDiK1V0Z5eQjLXRuL9I4jdMcL0&#10;sw9Y2lhX7OSdJscjDgDtGMc9zv3ryQIWUcTs0CE0Ulx/v57g02UtarYNNALfjoLPpaUl/PCHP0Ql&#10;vOrWjT1q20aaV6LPt4hMiKe4SEk+6+U26VV9uimil2OcykLjpAmXtMHHcpQ7CTPs5R2WsdxJWKoy&#10;dmOp3LlvRcrevhFZCL4n2sP1RJbzaoHz1eiuAu55oAdH3pfH+HiKYXfRV+jHrvG96Bsaw3KthZcv&#10;XMDTx17Ba+dP49LcFSwsL2FNN0lwImuwrYqUaKtZpk1lrJsUJPiUIHNi1z7s3X8HRkbGTfjZ7TTJ&#10;vlfQqKyjTtJpFPHOuia6r5BHX76IfvJU+l5mT08/09mPfKEXOQlDaSdhpfKoCbIjIae9qccyE59h&#10;YxN7EY30Ul+2kMTQRA79A3nk0uQlugUUrTy0BgzCUXlauYakF6GmyKMvLCzYd8jFiwTxBW1TG376&#10;duaePXusHrWxrTAcTxKt1611/k6R6kJplXD2U5/6lBd8vosgvu71ICFCvbWA+fpzuFT9Os6U/w1O&#10;lf4Ms41nUceS8bDdZiDk1Lc0bS1nQWr81S0rwVyomlJ9OERrTnpHtwLbhb3VLJgvpFMag3Ta7M3J&#10;2L4f2gq+E0oOGJ14Deudi5gqP4Xl+vOodM6Qv65xXM2TPdJaMBSMRCOIICgNjyjUNrzg861BHHeH&#10;PFpXwkM2Xc1NWsNuHR+j/c+VrT6NcuXCJTz+s5/hi1/8M3zxX34Ff/n17+HoK8eRqaYwjCG7JFbf&#10;y5SPOld7ZawxmiCsZDqHvff8Kvbc/aso9I8Zj6DvaGuOytJNnW7WxHDr1GeaD2KStaGT7gUnSjJr&#10;1F+cA+ZLCs4gEaVObGYYp4SflqkQbBXWf7b2IWfGGckEnnOYZipXadOxr35KgOo6pNIeCEJ1KlQ3&#10;FenMNtfSjLGXOe2j+xj7/IVLV/DC0y/j5SeO4tTFk1grl7i+Jo/T22P8kYUUJk0hR8vbxhPxB1St&#10;boxvoXs6ibbrrXX0Xob66ntD8OlqXacOyCji4CPAR//94LQnGVq2jsBeKE0Dl48CZ34OnPgx8OxX&#10;gOe+Chz9FvDSN4BTjwMzx4GFs1xYV2FX3+rIigpGi7qUdn4ngKG9QI0NurIMu/pWmzcON6MR3eaC&#10;z2BwVIcNnh3coHk7dVSPTWjw8YLPG4NjyES3VPCpE5/HyEY0+aC5dGscerRdsRDau3X7t+aUnnSt&#10;pdSudtA4hmMXkBkiU1Km2RWOtSvkdrSg4Vhep6d1MioVBlrTaj8Mp0P/SkRrkZzQ/aSDmt0t3FSs&#10;gqHuNO6cfxZZhrWisGUnZkhO5F/pliozqYKZh7ThbgvJXMmX4FdlIMOrwqRluCGIDueSLhmt+D6g&#10;l/oM89U+E+SjxbxxYWPfMdX3PqskffMzHAvR4dwjwWe3GAg+E5qbFFEXuWQFk8vHsf/cUyiRmWuR&#10;MQryRr9i8lzeNijyrCBcepUPkTMLSZsrBzIx7ErH0JfURoMEC91A6Cmin1SiS0aX/TBLJqsgFRho&#10;ruPgV36KO/7Lf4m+73wfiWfOIHa8wuIINqdjEpZNjgP3HkHsyAHEsxnkT11AbnoemBjC0HoJe15m&#10;vr73BEaOXUDfhXkUZpZRWFpHgUxq3+wyhmeXMLpEs2YNS2ND6CbJQLLoLIukYFNELKcMWFp8lnxc&#10;glkJRs83dHqNZSRDeRBU5IIeQyO1s/0s1r+zRxt2cuosbh52quDzj7/8HZw7P4VMjgsPps2EVayr&#10;8v49JvCMs98l6nV70zJG8/TQIO64Yx96BnpxaXkVewf78dcefh/+3U99HJ/5wIP49CP34xMP3oOD&#10;E8OolZcxO3sJzz97lEw9lygMu05erlqTIKGMWquNargYXV8t0a6LmE5DZFPQVXbNWhXt2hrynTL6&#10;UjWM9CZw6OAEHnnsATzywQdxaN8YqqszOPHS03juFz/HUbanE2cu4ezFWZy9NI2LV+Ywv7hqJx60&#10;Batvh+bI4BYKefT29WCIeejpLSDF+GybXpv0bB9qR1bebAxu4y84icm6Y8NSt5WwTu0npTbJOkpz&#10;oZLKJIPTntk8wwwEn2nmJ6UTn0a54JSGTjMyLcHJTgbDsFXuwWYnKVrXGuu1KUrS4kZ1pm9Wqi05&#10;MjMuBnWiRhvLJvyUsIF2rh0pvqGBPoyPj2DXxBjGx0bt+54jowMY6Cua/XJpHWcvzODSlXnMzC9g&#10;XZsEzKa+95lJa2DvMlydLG1x3I2hv6fAcIYwMT6KwZEBK1OdHI4zfzqtq6uEdQpVG8c6Tdps6jrC&#10;Nmr0X2P69O23IA9cJqp9MfyE6l2CcKr5TAIHR4vYN5BGbyaOBttHVRvU3ZhNM3GqV3VkDV7U26hA&#10;rSvGFv0V2L7/xuc+dXtedasTnxrvXZqCYrqahK1qdKyMYqu9sNXNG0Huo37cs17y0bW2S1OYmDuH&#10;4voyquwb+sZnvKONBLnTZudm5OZV/ZHtIQgytAvDZ20Ef3w2t7RXcQgumMCeNuyTLfazcrWBcrmK&#10;mr5ry3oKTnonrW1LsBdcex2E5q7A1rPbjBAFJ8RDveIO43dzjJ6VjsAufA7VwGXwa26osypk2mUf&#10;uA2eQ6eb2Q7tg3Cohk5krelQV4ClNa+u6hp6Lvo57pCDxHCrg372zxgd6Vr5AtmYXrIu3Q7TZGXW&#10;sXEmSaYg25PDwO5BJGsNdJZKjKCBlF5aqXE8vLKKWIlrZ/Ztxau5Q99z1rWEiWwcy8k8zieHcW7w&#10;btRSuvUinNQNSnioDfMTZvx1IdbmdhR8rqys4Ec//rF9D8tOfCptmkMchePRO0YsE1PDdFhaaKaT&#10;mSoHPasc3bW3Zk+3Kqcqx0+NoavMk06y6oSiaJnPEvAuU7+4sIAFmen7mkuhfWkNxf427rovg8OH&#10;s9i7ZwiTY7sxQRonZXsGMFOp4yzntEv0Xy6vq1EznWrVnB8175O6HD80pYgXcPxAu9W0l5X2HzyC&#10;3bv3o5AvoFFexfrCZTTIe+S5MNg9MIiDY+PYMzyMOyYmcOeuSRwaH8O+kWFMDgxgV38fJkgjnC/7&#10;Czn0sRx6xA+zvrJpXYWbg12Py3iYCDv9oX6mPqFxRaoEkhqXlL5Cr8qsY9/kPn92CrMz8ywjlofK&#10;ZJHlpLJimen7r/Pz86bq5Si1WyHgIdiPOa/vP3DAvuupjT/FsdF2XDt6p9vPNqR+Jn5LJz5/7dd/&#10;3V91+y6AymYT5EQ0CRm/FkBf3CvVz+Li+l/i1Pof42LjzzHX/gVKrbOoNFaNJ2xz3dZpyY/mHwfp&#10;g+eNKBR0NDpDtO6CMN4Zcojolb5ACUE7PkRdO/82HumFRfH4bc6t8XXU4tNYaR/DYv0llGpn6aKJ&#10;fHKM4yrHCwd7a1UxBKG+Udu93aD26AWf1+Lqfhq0G2emvNtajO1Rc7iEcbrRSDxuFK6MXJkqDM3v&#10;r712An/xtb/E5/+3P8PX/uKbePaZ57B4ibxhjXNYV2LHNPk2hmehcPw1kSfX68FmmyGVKeDQA38d&#10;E3d8iKMIewfnxaCnkKdgk9cnWaocVxq6bU43IuitfXdbGtei4BqXEza4oAWWgm+Gqo9x1cm/JkOJ&#10;I8M/ptzC3A4yl73SyhZhpz1XsRwKNrlm5V+akXNVLw7Z3KsnC650A7NAp1an8HQdbpzTfIW88rkr&#10;F3D81ZM4+dIZTE1N00EXQyNDdsOSylOkeVtVo6wpnCBUOlWZa1FBdHRbk/hpxny99v1eHRvUDt/d&#10;gs9oZ5RW0u/9DwIP/g5wzyfZwLWBHmZo+TJw8Xng1M8C4ebZJ4HzfD77FM1fYoM/AUwdAxbPAStT&#10;VC8Aq2xYawtAnQywhKeZYhCeNpUH99CMDWZFbuYCc4eb0WDeguDTDUTbVeLr2Tlc1w3NzYbmNyFn&#10;bwKML8VhgvFqQ1IDmsN7tVN6vD40+HjB541B/dkN2O+I4FOCP5tDt8ThHqWKOJQGO9IRMyegUx/X&#10;wqfDMTY1SqaEalLXXrLOm2RIOmR2JNwUJ1Mn6eieCa2ol+BKgsEmx+PuIMMbp98BhhPHQH0K9878&#10;AHee/ks06PbKyAPBmG5pUNwuLfxxerOjRupVad3mWar4MJF73nDD8JW/ONNoYOZj/czbEIn6ZIX5&#10;IJfXInERw5VMkD99n4ePdtJBPIqEvlzsmRv5T5FZS+ubn10cLh/D3Se+hZGXf4RLE/egNjBBcyVA&#10;UP6YEEsLKdgJpRpSNI/bUJzhF8kw7UvHME6GsY/JEP+kQzcSeEoAKoFnggYcrjFYWcfw/AJGLk9h&#10;8spl7H7iFfQ/8SqjZP5U+VXSCvWrpSCPBzmXPnw3unvG0WU7Tb1yGoVnjyN5ehpDly5j+MwlFE9e&#10;QbpF5lEbyukMYtq86+lBcngAuf4ihpjHQp0sZjaJRj6LZobzhvZJGaNlXSQ9/2zDig8SeqpGzrA4&#10;dcOwlXGUWY9obeqh49tb8HkFmSzLXYuaNkuRZdLqLbKJsF6aDSRLpaB0mZZkIY/8QD/arK8u/f/u&#10;A/fgDz/6KD758AO479B+HBruwWBrGQvHnsLs2ZfIZk1haXoGLS462+R9WtUKmussi0oZbfJfjdo6&#10;n5fRKi8hx0YnAdrYriGM9KcxwHVmb6KFgWQdRVGa+kKXXauDRqWEy2dP4bmnnsQvnngKz750HGcv&#10;zWF2sYSlFS5MVtdRq9ZswZbXCcaevH3nq6+viF62K50U0bc8k6mEtZVmR8K3oDmIgjaiH/IoYV3Z&#10;H42cAFL8k67KLXCBpXB03VzSvvEVfPs0qedkyq64M8FnjuYpmtNMJyoUptqCZM3a4LR2oWeSpSJM&#10;jNqCnZxiArWgVDuSQLHZDDZIRdooarKuJPy0K28l+KS9guh0dHVdjGWQMyFnXzFvG7g9fXn09xXQ&#10;X2T6WffaAK5WavYNw7UyF6HrFZTKFRNg2lu2DCzONMQ4zkrwqStzdUVhWoIQ5jWXTptgOZ/Lc07S&#10;KdcE21XaruJTnjXoBKdiA0GqvuWay1ClG9VR0a7T1dWIafQUcxgd7sX+sQLGe9gucnEM9hYYRAql&#10;Gtsi0xpUkVtiUss8Bn96IKkYiRbTm7MTnxJ86raAm48dK/jkUGyCTwPT5JIldSsJThW22glO7wrd&#10;Yau5nqN6p26nN4ehYwk+OQ/GSnMYn7tggs+6KlJmdkuCHAV172re2AupG+FJT8PQwH4DD04hsS2a&#10;xaYZmxQa7EfVmjbIdDLNCWeCayVN6GmCCDUs1840JoQhKECSxgvbKOJjMG6YrVmbnj9OH4QUmJnb&#10;0Fy/gVnwbO4izxvkNKFiJ2CUdXumRmVDR2oLEuKwUyO1sopcaQ1Z8h8Z5kXzPYdUO/E5wD450Mv+&#10;2cM+y/E3qU0vBmInOCUsYsAWJMe74V39SOtple1+agWZ1Qayy1WkZtaQqNaDtOjtKaakU2+hWWUd&#10;prpYShVxNrcLJ4fIz1BvBW8pplvLUPi4lV4Ht7Pg8yc//jEqEnxGT3yG88g7TioTqprHbC4Ly0kl&#10;pZN6GudUJm3OUSrToHkG38/U3FZeX8c6y7kkIt+xxmepIn2ncjXUi1b0vMJ2XOzi0JEc7n9wCAf2&#10;jmFyYi9GhnajUBxg+8tiuVbHubk5TC0scF5j22RvCE5FqqzU/IJxWHOwTpJs1CvNdfp0YGAIozrh&#10;yTkStRLaZQ6oVDNcFAwwT+ODIxgfHiHPMoiRgUHOsf0oFnrJFxSQz7DuOff3kh/o5RwktS9CPbTL&#10;kz8I5kjxDuSBNRezPGwD0wS07IHsIy3yZjp1nkiTL2M/arXqmJ1ZxtzMIpaWVlhmLC/262iZSS9+&#10;weqApLJX7tQeh4eHsXfvXjtJa3HJDeOy9q262yHk0q2reH/913/d+tPNhvqSF3y+PYS7iRFoDAz6&#10;lRvAdV1tuXkBC7UXcLnyTVysfgPTtZ9guX0CtdYimhoTWlxb6HSnBad2S0UBbYtN/m8T5iGMMaq7&#10;Gtubvl0o1CBkvUgRRZgdwzVxM5NmLz8cjmJdCYQSfORap7uGSmsaa83zKLcuo95hOXXLHLdaHF+1&#10;j5qn26CM1Sat3UYiCEbf2xsqFy/4vD422k0Im6M1B3HeMV5WY6L2ByJuHGTmylKCp9OnzuBnP/s5&#10;vv2X38N3/vIHePJnz+HCxUtorDeQ6XCNh7xdBauQ1OZFHf5JnLiOgMcS4sksBsbuwMEH/zoGdt2J&#10;dr2iFm7xya/Wo2rd2p5cTTIMvQegm9HMgp1I83WxH+hlvXF9htM6aKENIcWp1we0Cde105gpzubX&#10;6ycyV//Sn4SyFaaT3InZKd3646qVYehbvC4U/ToSNsN2ockHZ3zjP9aqFSzML2Pm3Cymr8xgbnGe&#10;/M4KeXautW2NnA3m5c1gCIZEhtyRLMXK6Opws1U5yZxQ/QpmdnUg7xmozb43Tnzqjg9tYo/sAx76&#10;PeCB3+UKjY1YlajdeAkmX/wL4PH/FTj6PWDqOMAFM6rrxnzbNbb6JmhGiw4+6wrbVdpfOcZO8ATV&#10;l7SKgX0zNCVmioUkYeTQfmCd7lbYUeo6maSZKGhYbxtv48Tn61XijTTm67qh+U3I2Q3B0sA8dzkJ&#10;NdhANWhpoe4WSB63JzT4eMHnjcExZKJbKvjUVbccUjcEn46Rd1FFVZH2bnUXqk22zjKEGXE8lxSq&#10;yfG4fgeQ47gu991pPq/Svh5IrTR2S+hZ47hbIaPS0ngvleN6UwwH7TN3c/Wexd75F/GJF/4pCpce&#10;x1TvXlw68Clau0UTf1xSjPizrZ6k/G1VRYJ4JZGZ80d+TZUloYWdZk29vqU8Nob5cBgocB7BEtPN&#10;uaSxwvLRfEa3dg0w9Tr5KVIBt5j/FvNWp7vsAfpl2SQ6+NjJr+KuF/4M1cuncOZ9v4bqyCH6V8IC&#10;5uaadDu90ufSqGdL3yapiAs0G6W6m3UwptMdKb0lxmTSXELPLPUJ2iWYjt7yKo6cPIF7n34BB598&#10;HqPnp5DrSyH2UdbDw/cAd3MOHeRc/TLTf2YKuLgI7BoADkxw/h5El8wbLk0j8d1n0PM/fQW56QUk&#10;yWzEhoY43/YBw6RRuu/rAY4wjx95AN0Pvc/si2t17Dp5BqVcCvNj/XbqkywNM8J5RIJn6t2foCJW&#10;kz1Fvtb4XBWV6x+hYqq1EYL2+xnt7Sj4/JOvSPB52Tb4AuaZFo0WMqtrSFWqSDZZgJWy2Vm6W22c&#10;LK1jvd3FRw/sxd//1cfwwSMHbGjQ5l11cRqXn/oujn3n32D2tefQrVexe3wAxVwS3VoVGcbZE0+j&#10;L51CPtHgUqGKbKKGwXwH+/cM4847JnHnoQkcHExgLNtGvlunvxJqpUWszpwji/c8nv2r7+L73/oW&#10;vv2Dn+GZl07hxKUlXFoqY6USfENMQjmdYtI1rT2FHIo9RfQP9mNkZAADQ/rmViDo07Ciq5AlGNNb&#10;1nblatgmtBdvi8Hg0aATEbJQuXV17SbdFHNZEyhqs1JX9SaSEngGgj7VtUjlIsGyrvrVNbh2soMh&#10;bywoN9rD5oJcCzPFbwsW/dvGZ3iqsy4BZ8MEnWpT9p1Nqsq7FvdGZt+0jVJdx5fguJTLpVFkmei9&#10;1DrrNtbRNxO1sJffjm2GTu4aZhfMW7zLq+u4MLeAy/MLKK2ssi40RqTQx77MLoaV1RKWF5dQWtbt&#10;KCx3pjGXTGKwr4jh4X7SAPr7+6z9FnvzyDD+Pqojgz0YY38fZb8fYX0MD/ZiZJgqn4f5PDo2gImx&#10;IYyxvvLs8xmOm0O5OB5+314UMjnMLNRQYv5UX+mkyirosyaUUo3xX1cU28ld2mpTPcO54g9/9zYU&#10;fHI4tqtulRzXv7cmzexC1ZGehahZlIStz8L17J1ZFBvmqkFCeg3AbI+xygrG5i6iWFoiG8Cc6KUg&#10;lpmcbCaNz6HXoK4J/kjdIJqbE5nLjeolJBVHgJj19yrn5PVKjYvnio0Hus5WfVnfE5TwUx42/sKw&#10;LHzWNyvd0q5nuypSUVjI8qaNDvMe+JE5f0ygaGGF5lJpp181ZdklpDEPciOzgBSK/oJ//tFyw47l&#10;pDyHRWPvoOvFCKyvITs/jzz7dY7jnq4ry9B/Vi8GcJhP9eXQs7sXkwd6URyRACaG2lqDrEOb4TI0&#10;G5/0zSaNGZy2h4vIphNIlZtIH51GankVSY49KU6+GZZHguNErMj1OuOQ4LO9VkU31cFKpgcXi3tw&#10;fOB9qDrBp/GWyozUQLuB0Or1IPbmdhR8Shj4Vz/5iY09GkPsilK1Bamqg1B9p2hD4Bk1U1kxvUqX&#10;Npj6+vutnjV3qXyUD6VTJxA1ptttCjcAbcqm2P7e/+goPvDB3bjnyF7s2X2E88YeFIu9KNdrmF5e&#10;wSXOX8vL86hVShxagnnDiHGrXtX2NPcqneq35GKtr+qq3KGBYUyMjqO6tozKwmXEygsY1U0HEnQO&#10;j6OvbxjpXAFxvdCUzqEVT9mtBCXOp2WuYXSFbpX9S+dUdGNEnnN/jqQTn/0ShLKPFMhwZ1R3DKPQ&#10;O2jX4SaYEF0b32rqmnqVntKofkKepcG+m0mg0K/veiZQKdWxslQxHsFBOitXlqlupHBtVW1Egs7J&#10;yUkcOHCA8yt5F+c25FeidfdOt59tiWkX7yXB56/92q95wee7DSwnUadbw0LteZxZ+xJeXv2fcLn2&#10;Ha4jzqFJPrTTTKHTSLN/sgzp3F6aCb0L1rIZhpldVS/Sh3O86TZ/HVxI+o26u9rVLUIYYZD+gIxn&#10;MTLTa2DZ0w/7vb4J2mXZoKVXjDpoxpax0jyG6erjWG2c4byX4jp9iGuegjyRmFvnP0Qw+t7eUF/1&#10;gs8bh04cC1ona86IcT2tcnCwsTEkmWoeXVlcxnPPvoA//qMv4l/+83+J73/7h1i4sop0M4ERDGAY&#10;g2yteu1IQkf2eaqsBWufEkLqvCdXtmEEcbva9sD9v4mJwx9EttDHMYJ2asqaD0nyqdu9VIvz1DfE&#10;BOpzWzr5qcMI2ovTZD62CxjpAU5fAOa4ICIvGoBrQ8YswWUWOTrVzU9BHhVNEEOU6NVSuYYagr1q&#10;udfZUZ321MlRiTLVTwO4UIJcumf9yV/bSkDbpin0ow+96OE8ByzML+HFF1/EEz/9BeZnl6Dvgg8M&#10;9tuNHpu8J0MiuSqRmbVpvTgqC0L8QFTwGfgL6L0I9dV3v+BTNapTQPle4MN/F7jn00CuL7CrcCV/&#10;9ufAT/+/wPEfA8sz7Hlhh1HjUl4tw9JvzbhaisJmC5NQc+ZUcAp0eD9Q0GkiNhwJJHuGgjRcfJGT&#10;DhfdWvgKb7fRvFXBp+JlB9B3PDIcjHQlmK0XN6yvE8pGz+DCIpNl52E30yAWDmxmS79vM1c3jBg7&#10;ZnN1Fhe+/K/x9VPz+EV8DPf0k+FP6a3kdyoVHjsNGny84PPG4Bgy0S0XfEZPfCoORaNBQ+rWKMVk&#10;aP/WmYcLdvPnPLgwNM52+hnuITIq7+Nzke4ZQJvjcpfjflfjud7IItnJSHEzoxwzJwIikyC3Y5d/&#10;gXvOfh0Le+7DmTt/C/PD99Kc1sZ8hPGZGigBIs8bpJ9Q71Snl/DM8UrO3Oz4s5EfpycZsyEmeZjz&#10;F9OT4dyS4GLdBLjaaGGAHeavy7ypcO3+Oc5tiXGWn67LleCU+eX8dOj5L2BwjYvDex7ByXs+i2qB&#10;ZaCxW1GoTvRjaReFihF/pMqNdnOkikKzfk5nA1RFOu05wnrTtXbypttC0rRPZGKcM2KYuHgej3z1&#10;Wxg9dhrZ0rqd1teJD3ujLkuPQ6zHvWPAEZ3wnARKzNOZWeA85+WLi4gtrCJWXkdcApLzlxB75WUy&#10;oszjIPMqAbCuyptd5Vwse/rTXLtrFN19I+j25cl0d5H62veRXl5Ctz+LxfEhE2ykWG72yRctEK2t&#10;BXo1wzaL9DiL2QSfag/KmIpZtBVsKret4POrEnxeMsGcxWDxMG3NBmJV8kfVCp9Dpll/ZDqWZxbR&#10;m0jiNx+5D3dyQbG2PIdTZ44ZTxJLMJyeEfRNHsHwwfswuv8w9hy+A0fuvQ+PfuQj+JVP/wZ+/fc+&#10;h1/93O/go5/5JB75yEP42K9+GL/xe7+DX+HzkX1jSCxcwcVnn8azP/wBfvK9b+CnP/gufvGTH+KJ&#10;nz2OJ556AS8dP4fTU0uYWalgtcKlktoQ85JhGnMSqEoY2VswQefE+AgGh7io6AlPm7BcbThhPtQU&#10;9E1PDTl661J6/lv+xVypDiQUVYnYVXPsdxpzxTvqBJQ25PIFLplyOfMbSybJ0umUp06GcYHCetbV&#10;QLpiN5Mi30bm2q7BTZPJZhvXiRPFtbEokfu4vp1Cc6Yj2JyVkJWq0sL2s15eM+a+Xq8FdjRXomXX&#10;agWCTwnh6o068xWOE2zgyXgXefJ+RWPwtcm3jhrHlzrruF5Zw+LCMlbXqOd4FJxi1WZ91q7j02nR&#10;erOJ5fUq5lZXsVwq2ZVDvRwHhnIZ9DG/EmhLsF1fq6DO9DVInWqd61DOUXTXz3KSQHSkvxfD/UUM&#10;sH4GWCcDvdKL8ugr5tBLdwWmU6drtISMN5omOO4ZHcTeOyVgT2N+fh0XV+scNrvIsMOqyqzVWht1&#10;oI7PKh61c53K/Ru3o+BTV906wafStF2yONxeY27uQ9oOMlfz3YrtwrkenJ3tBPJB6dPcqW/ENmoY&#10;nb+I4sos6prv1JZZ06rtoNdsQs/B+p71r2BMFwQnTaCXXdg+Qr36r2yb7OPlWnC1rb6Dp36o6y2D&#10;E55h4cht6C9QGasi1TPds+KZDvZfug1apHyFKhXp5dQ6tsxE4eZulDYhO/4FzkPLTfdXYzNM6Thc&#10;WLtX/Yu16NQbSKwuI8v5N1tjn2RCUkyvXr/Qe2e6JSxf4/gwmEXm0ACS944hOyZ+DFhfqnGtGF4v&#10;xjwrTGPROM/msnF7eaonxvGwWUNynGPb4VEk79yD1L4JpAb77JSAXUHfaKOpU6CpLkrZHlzu2YOX&#10;h96Pim5bUj9Q4TgSpDD+jQyHxteDaul2FHzqSti/+qu/Cq661QZlOPY4ivIa7wSZ0DUke2b8jgw0&#10;0/yoMW9wcBBDpMGhIQyRRkdHOWePmIArSqOjgToyMoqx8VGMj43T/7DdDPH+R0bxyU8dwYcfuw93&#10;7L0Lw4NjSCVTaDaraNYq6FBNk9fOxVrIs5HopQBdY93g/GXXxweNOexBqrNgrNForO+W65vgCYZR&#10;WZ3nnNQ1Iej+vXdyHtmP0fG9GBndi76BUaSyRa5U4ig3WyhxDtaLOQucA2fZZuZIs2vrWKzWsEpe&#10;pUTmtEIWWa8d6Wr8AZbFWG8fhnvIs/T2YqBPLwsNkJdK25XwlXXOt0xj8PKZ0smypV9tRhf79R3u&#10;AnoyLMOBXRhTWbGMVJZB2QVlOszyHaN+18QEdu3ebeWul90cNq60jdSfq8OdQOpHSv8nfvVXveBz&#10;h0Hl4NC1Oc2Vm+qOc1CngsXGczhX/VOcqfwxLld/iHJrFo0medQmZ0bd6MQgWJr0sxmWg5sGgl8X&#10;toOeN/04F4GrwOfmc/Dk9O8UNsonbE/6vSpPrp05Z/YTuApGpoD0KzbITn5366hjlmPJMZRNeLyG&#10;ZKyH/DDHDfkNgzRPEbxRm36vQnXgBZ8Bov01iuAb00F+1U7s8w7a49mmycjejOm2zPntO9/9IT7/&#10;r/4Uf/L5L+PpJ57H+kwF+W4OOWT5R16artsboj4XpGYxvVLXNUGirrqVIFLQ5yR6h/bbNbcDY4c4&#10;P6W5DpYdfVr7ZjhUVIM64Mmp2USmVdkZY6tA5EaU1GQOTq7AuWngwjwtAyjuIM4ueUid2XR1rPyF&#10;vH8EOumpk6kunYILI4Ek85u3vDp/ge7q5wBXj0MqF/3Jr15N1glSNOK4fGUOrx49iddeOWUvZfYN&#10;9qK/z914yrEzrMtovw76P8Nn/clWL4g586g7Yevzuxnqq+/+q27ZAe1K2733AY/+ARvtQatM1Lj4&#10;OPVz4IWvAiceD059ql7tjdyQtCiV22im3bMtWEM32nTWlbcKo0N9vo+ruJHAvjAQhDv1CuNcVwlt&#10;hvF28BYEnzEtvhscFKaO45WXj+LFS/OYTfcjm0qgYCt+t8S+OnkbnYKDV7u6hsWXnsKrL53A6dl1&#10;xAb6kaJ/nY54mzl6U4in42gszeLin34RX55P4OjoEfzWngIG0kyjy4THbQcNPl7weWNQv3YD9jsi&#10;+NQcLw5DcSga9dOt0clMEjORWUZIihuhXBh61nc/Yxxzk3vob5jqLqrUpyeAzCTH/91U7+Dz+6h/&#10;CMh9mGP0wzQ7wvT0IV4tYXLqcTv1+fJdf4Dzez6NSnKICbaI6CaMSwyQpV8kc6cPybnboPBZ7gTl&#10;X98aMXPSxoaniHZUjMGKlpERmSilJ8N8ZcaYD+WH+cowf3mquf2kO6ln/no+CPQ+Rrqf9jopSkat&#10;vIC7XvyKjd+vPfK3cGXsUTTjZIi0PrS4RYx3Iz6RzGQf0pZnTXvpRAyjnFL6qS+SRskXDrMqilQl&#10;i9HtdKkkmdJiDENPP4/9X/4e9vzweSSr9YCZ0HdLqyyUUo1pbHBuZh3uH0P3IPN3D0kc6MU5xC6e&#10;QoyMW+zKPGLnriB2YhqxM7pxYZXlQj9lRjRF/cUlMqMiCT45Hy9xHGAU3cECQEZPGYt97WfInb9s&#10;b7RdfPAI85FEukFWUWWgpiSiOyom+BSvd45JK3NaFyth5RBF9JFx3a5X3X7hy9/BWZar3ia0TXbL&#10;P4m8UYzp1cnGLvkhpVnjjU4a5pNpPLx/Fz7zwAFUli6jVJpFOhfH4swcTr56CmdOXkInrrdE8+gm&#10;i5zze5DODyDXN4L88AT6xsbRPzyCgd5+9Pf3Y3BwCIVcD0rT0zjx9NN48vvfw49//Dh+/tTTePHl&#10;l3D81GmcOXsBF9iWpuZWsbTORZI20iXBZI1n2SZ05dxAfw+GBvvC04b9GBjoRb6YtatVtSGsMg2E&#10;ntpIo8r8uuvjlHWZyU2g75i5FoPBeKtTlbp+LhB6JtlRtIEr4WA2k7aw1CZNWBLWsex1TY2EDKrH&#10;rK6AzbMs0jnaswNap1RsQZuTH3cFrhvjLW1swFL1rcyyvo1arzItuuYqaBMdRq7ToDrhaadBazXq&#10;G+ZfFWonVelUp0rsWl72GQk+taEqqnKxsLJcwmqpjAr9KlUKW2nRiTMJabWI0im4WoNpqDWwwrm6&#10;wriqfJZZvabvi0roWkfDERdqzXod7XoTXabNhmEVVFNv+LNjNpgHlqkEsUm2xTjzJDN7W4H+O5UK&#10;6kvLNiYVx4bQy7rsNjpYKzdxbEZCKp0wvbpf6Ik9K/hV+TA6tfOcCT4/eXt+41OCz6BSgwJykF7m&#10;zkzqjVIU29ltZ+awnbk98ycstxiZjpGFSyiszKDJsrVBnP3O9jHk2AYrkp43vckyMHN62ZkStAo5&#10;NPf8YxWwn7RRVTsmaYNA7dxeXBBZPbKA5IH6oPzkn+ayk5n0bKDmj8Fr/jA3+pM3JiYodqVXcLOU&#10;VP3JTo9BooP8XUsKR6ohDErhmJn8StEftepimv/U7jvsR4nSKtKkDPUppZPpVlpTdKP9oQwd5+pd&#10;jpUco8bZFvcPo9iX14UTqKzWUF6tcu7qIKG3ybt6Oz9mcWhc6U/FMUI2J9FtISXB6SjXpcODHOdH&#10;ON73QVd/qwDaGgfWK3bZRZlj/VTfbrw0cB/WOTe4vG9k0NTwwZk7u+tAo+nteuLzpz/9KeeF4MSn&#10;2qQJraT+kmkjLWF69J1PvcSidKpMNO719Gojr49z9YAJQqVKCCrSc0ADNB/knD7EOX4QPcU+DA0X&#10;cPe9w/j1Tx3BBx65C4f3HcRA3xjDzrDtt+1mBM1JVc5z1Qp5rwbnohbnLvbzFc1LnHdUfqrBYAjk&#10;HMQH3eDQl8+hl3N6nmuZZIfjQqNCqrLeA6Gt5uN6QzcqcI7SvEX/abaJLNu68QVs7zYtsV/ptoEq&#10;415l21laW8V8aYXqGpbLVaxxTtQXPbSpqxeMesXDFPLozxeYjoK9qK5vDtcZj9bGerHJ5mSSoPRn&#10;sgnkChkUiyzLPMusfxjDQ8MYHGKZqexYnla2IclM5W5X5zEv7kSnlUPYpqN1uBNIaVL/kxD3Vz7x&#10;CS/43CEIOOUAUX0wq4mHbmKl/houV3+AC5WvYbrxA8zXXsJ6fYH1ST92nW3Q+yyEzSBCRMtf+q20&#10;CXkNqot1woBaXX0nnrykzK2HKoWbs3CAq8O42VCMFl8YqV6KTGmdxfYiXjrgy5kG2ZPC5G9gQ+s0&#10;nHtFXZaZBMwSKFdac6jHplHtkJqLtNdLjnmk4lzQykvk1+olzLKro9sF6qte8BnkKapGoblMxtuV&#10;j3Mf5Xv0Te5jx07gm9/+Lr70Z1/Bz378C5w/cRHNSh3ZbtYutNUJT80u8h0dIxwYC9cp+m6mTlFy&#10;nrXNuxj7SRFje+/Hgfv/GnI9w4w/6C+KW91AkKI1pXg/HfTs0IJsLOoyUFXJUI508pPzHUaHaVkH&#10;FthPpldoEUDx69SmuGKlmjMsvYnjDtKrvqI/Pevbnusobdg5BOkmD2GiU86t1LH1mF3Q10RX+3FQ&#10;WPqz/PAvRb8ZhhPvJrker2JxfhFT56dxZX4W6+tl208oFgvIkldxdbG1fsxYCw+BydALXlafoZGS&#10;4vwKUf27Feqr7/4TnzplOXYH8MBvAnu12c2FQ5ML4IsvAM/8GfDK9wJ3SS7dmEmr6TdTeXKrhiD/&#10;ZCxx5WXNTMG1tzmdRArD1NWD+t5nhaozezt4C4JPS+PaLMov/Dm+/LVv4s9fmsbFvjuwf7CIycLV&#10;AsOtyZNVMh1DeeYsnvuj/x++9s1f4Pn5NgYfvBfDPXkUws75TkHXJ7XK61h57iReyIyjuv8QPrun&#10;B31cZLTdiOZx20GDjxd83hg0ybkB+x0/8Sm48WZrlNpN006azK9L+nF6jT0MTLthqQmOu+8DCu+n&#10;egR2UjL/IEkCwQ8DfR8NhIMSEub3IpYuYGD5JA7MPon++jwev/tvY36I7iWgdAnciJMU7D5u/6y8&#10;Wf6cOck9i5R/kdmHapSu8h+qRsobKVFgnvYxHw8wD/cwj8xfL/PZ+wjQ/yFgmHkbojrAea6X9n17&#10;6LWD9PxreOTU97HSuxs/evjvopnWLQSKQGEzgo1dUql6lp6kPLg0iTSjmz7GRRGjSMQwTLMiuUa9&#10;BT/CMXmI9dbD+ksyrDTdpfmcTrSw///9R9jzL76G9AKDzhcQ0xGSc3yYXyPzuArMUS2QqRxj2vZN&#10;Mh9jZDIZUHUVsVdeBdaXgCkymq+eJU1RX2E6eoFVMoryP81GNsswFN4CaXkd0AfwpxeZZDKjSS4U&#10;F2uIHT2HxNFT6FbruPDbH2P9kz2sbzLBYhvVmkTKvp7nmoyG9abPqgYFE4JZuApMigk+996GJz6/&#10;IsHnFTJ+rEMDS45tT8UVbPrb1r1tljdaHaxWqnjk3jvxyQfvwN39XRx/5Sm0EzXc9b6DePHZF/Gj&#10;P/8mnvzmd7A0fRZzMwuYmStjmm3k/MU5nDp7GcfOXcTZU+dx+cQpTJ2gG7aNS+eu4OUnnsa3//iL&#10;+PoX/gzf+cVTeOrseZyfW0SJjH+F9dNgOiRM1eZpKsllBZOWTsRRzKQw1FvAOBc1o6MDGCFJ6Knr&#10;WvX9yQaZI11n26QqPsmRDl832DAaNo7ygeUrAaKNqyx7uz5WmxMkPdsmhcZdlpmue9Q3KtPppH2b&#10;Ut/2VBPTG6JWtyRdIylhsk7SSnCYYofKcqzO5XuRJD8XfCswKHFBYVrbMCHKJkOutNlpVCfYbGiz&#10;lTyjxhWFoXZiaQ2++ynBZ7Oh74A2A7/MU4uq+onSqZOc2pitkgdbX1tGeW0V5XV9T63CRQPLmvXb&#10;qNbsRGm9xnCYX30PLcv0F1JpK/sq28HMWhVXVkqYWlnDIv2s1Vs076LOtNQZZ7XRQpl9dYULtZVS&#10;8M3VcqmM9ZV1rNFPiX5L7Otl2tX1HVHaVWlXWSmjtlpGnf4apHZ5DT0DPRjZO4H63By6jKvJSea5&#10;S1VUWX85zTkRuCK1/sUiYgnZiT4tEm/Lq271jU+t8TUHuDRJUcGIosmUPkoOW5+3g7OXqnCFrX6c&#10;3euFZW5Udx0ML11CYWkWrco6xyC198A68B5sY9pzYLBpzx+bF/RsD2ZLuDE32MTQmFCp1O1lDvVx&#10;bUyK9PKCtR/Wo/Ux+ZE+fI4KPvVigOYbZUuCAxeZxcIwg34qM8YovWmDtMuPg9wHnpwSptUsAv+m&#10;CFJpbqbq2wxPQbvT6zrNrpPq3XoF8bUVpFeWkWk0OLdz3JTwhn7V2kQ68ZlmO8w09O3kBHK9WeRH&#10;+0wApJOhbY4BS/Pr5M2btnZTxFqxNpn6Zr1j32EeJ6+QLbeQaceQ5VhXSGbtG4fZ3gGkCly3k89r&#10;S3DDPt5l/NVcATO9u/Bs/71Y07fMr4JlmArVUGuq018Hat63s+BT3/jcEHyKmDYTZKmdhml9p8kJ&#10;0ozCdEmvdIsX0ss8Mtf8IoGiytWR5eEqCoSOmjf1fOBwFh/+6G78ysfuxeTYHmQzbEd00+D8WOZY&#10;vKINw9IappfIgywskLVcw0q5hhLbcYXzpDpPkmkRD6EXAdUXdMvAvold2L9rF8b7+5Bhv41323Zj&#10;Q5G8r4SElUoZC4uzWFiYwfLSDOevBbRqZWQZxkhfr72A1cf67suk7XueRc6b4qe7zQbWyyUsrS7a&#10;d1mXOe+ucL4oMa3rHH/Eh4i30Rzbo3maDE4hWyTPQMaUZrrpoVpl/2HZOcGnxixROsO+W0wi2c2y&#10;V+o7YyrLoJw2ypR6CVzkXi9NqT0rLFc3G/VEkr/o804gpVeCz0984hOcy73gcydBc+kmqGefaXXI&#10;9zVO4Mz6F3Fy7fO4XPsBqt0F8rCsS11p22G9alBXEbMcgxD0QLIH/lj5O7oeFJ/+NaMGaodrZPYe&#10;zl/9NIlzXgy+dS+eQPbm4Q3DfYtQ0CGC9GzmLasXDno4jrCft+oBb21MABNmqY8kR7xb4E8OgrwZ&#10;wjap8ut2NGol0YqXUWqdwXz1JdTac+RJshzLxuhLn6Sgf/MS+HNt2sr+NoL6qhd8BlB+orBn/ZPU&#10;LrR2de3EuXWqzHXzkeawoy8cxZ9+4Sv41//6T/DMU8+gsdbEMAb4V2Sr1L4By45/17Y0hRX0f/3p&#10;g3frWEEdtcA9ecie/t2YuONDmLzrY+wvGfsmuBCkK0iLKeo7VBNUM+pO7DgrdNPWPqSuMlEXkeBT&#10;/tK9wO4B6unolbNApbERFFfaptWZT67Urd+4nsvZgKnUFmAbq1hiKstmbh/HJ29gluS5daJVec5y&#10;7FE4zr8QhLARXfgUQGWg+PQryJ/+ZFKETs1mUOV6/LWLZ3Dy6GksTC+g2FvgnMMxLqtPcYj7jYB5&#10;dXN6sCZhmNr0kJak+Bw2xoNQfTdDffXdL/iUkHPfg8AHfh/o28WWw2StXAZ+/L8AZ57SSoS1pUFd&#10;Nfl2K43+1bEXzgPlReDAY+wkZK4kcExxwXL5VWDpIntA8u3H9VYEn3HGu76E+ulncfTyIs7NJdGZ&#10;TePuw8PYtbsPMe3ihV1qs6JdF4sjX59l8l/Gl546iTNLLQyQub/rsQcwXtT7DZpio6C/4N/yqinX&#10;xjzTOwRhh2PhFrvtsTGAsgPqo8X9d92DRx69B588MIyxXIL2kRDesIzDsMJY38i1x86HBh8v+Lwx&#10;qC+5AfsdFXxu7Wlbo9QmtBgOmUftTL/VUHBm6s+MxLq1mMs+6kdpNYpYuohYhov5bBOx3Dz1F5Dt&#10;m8fwSBV3zz+PQ4uvIJlr4qVHPoL6SC9i9QXyNRUyQ5wf2i5BmidE1G4kgz/R5w3ij9NrR1MQzxXw&#10;XUE5hMabfiIPG89SmSHTa4xlejS1xjifxAep1QnQQeYnx7ylSGXEEtOM/ixiEy2MYhofPvELHF56&#10;BbP7J3HmQx+h/xrH+jUGW2ceFV6w8NnIm0ub24mV3pmHlKXdONVeqvlE1058DiVjGGQxFZm8NNtW&#10;rIdMZLeCsedfxO4v/ggDJy4hlhxAbIaFcG4VscsrwBXRKufGNeDoFOMpAI8dBoYlnGWkOvH5+HPg&#10;aoMRqx6kso51AmSS9duY4+MCzVQ2amDKj1Q+dzj3r3AePnoc+NbzwPdOAP1Z4OQxVFrrOP3v/z66&#10;mQRSTI54WF1321G9sbgVmmlJS7Rf4XxTlgPXP9TGHDkw6tv5G5868SkBXdBWN4uKKQwemF5tnElQ&#10;UCev8emPP4r79g7g8vEXMTc/hXZ9FdWFaZw9dRGLl6dQnpvBhQvncPK14zh+9Hm8+vSTePHpp/Di&#10;C8/hxeeexQvPPo1nnnkaT5Eef+oJ/IL0/Isv4PilC5ipV1GV0DCvE5IpE7jqqlVtPmpjMs3Fhq5C&#10;HSTTv2t8BHv3TWJy9zj6B3voXt/WFC8RCN4kGGt14qxepp0NwwRyTL+oUm+jVmuaULTFxqJ1gVhK&#10;CQklONA3Lzu0s+9mqU8wDdp81fWU2nzVJmya6cyy3FRHar3B5m5QvxIyipm273ums2QnJSDNIUHS&#10;9z+DNhCWsjSMQ0LPpK66pZ1tULKP66SpXUHEsV4nTtWGbBETQnbaQNFpUAlGZa/TnxLaippMvwSn&#10;Wkzq26K6BlDC20q5Ypupa2sSQK5iem4ZS8sl1DgHa2O01VRcEp4qDYEgpa5vMTHOFPNup2I472SV&#10;d/avNZb3fLmGqbV1XCqVqVawUK1jjeVYpt8y4yzVm1itN7BW01WATfrhc62OpXIVM6vrmF2vYbHa&#10;wCr9lfS9Vqb7yMN340O/+eu469GH8drTz2Ntasr6+tOLcVQlaFEZ8tkUFYiKxjQBtJxV+QRX3erE&#10;52141S3n8WA+iKRJz1vx+km+MSgMF45rptFwo/pt7YMANKUNLU8jvzyDzvoa86J1kjYDAkhvgsXA&#10;ucFl0SjUO0jL7msbAVpr6KWHip2iYs9lZAm96cOxQ6e2WYHWBzkhB4GYRz6bWXASWmPAhpXCpyrY&#10;loXqlfxH0HeD/hOcHGcewjzLvZH+NLYkgzg1xmzEr5DpSO1d3lSfKoWgJBSX9IG5XhoVi6KXUzp6&#10;q720ivjqKpKVNc7pMaQYnn17lG7U0sQV6XIOcVs5pk+Cz3w+jfxYEVnOz3mWRZZ+dKKsynGytF7F&#10;6mrN4mLi2M7j9jJKbyaJMUY89No6iicZ10oLqT29SPdm7RufHCw4RzfR1biyVmY6Oe5yzJzvGcFT&#10;gw+glBlggMyNawtCUDDS2KMpofZ6UL5uV8Hnz3/+cxt/tA6QEFE3DthpPpIJFN9hsvjDcTCYC9M2&#10;D05x7D596hQuXryI6elpzJCuXL6My6RLly5tqE4fNZ+auoKzZ85javoC+f01fPozd+ETH3k/56EB&#10;zldd5r/C8XcNK+slnJm5gufOnMbLZ8/g/PQM5lZKmC9JyNhEg/1QpzIL6SSKbLs96QQpiQL5ij7O&#10;0Q/efS8euedBvO/w3XZ6cnR4Arsn9mHP5D5MTuzBLtLkyC7aDSGfy9s4oBsYavUKK4R1zfm9kC3Y&#10;7QriV/Qtz6FCD4b6BzDQ108ehesZtpt6tYJyaYXdVFfMr2B+bRnTKytY4/yoG776dPqTfoeLug6+&#10;n/xDEQ3201X263aLblj/ekFDp1ysu5ARrjbWcP70JRx/5ayV2UVXnpdZhpdYnleuWB2o7EVTU6yD&#10;mRlrR/0D/SZ4tdsqwvbzy2g7ajfWdsI0iKRXmenq3o9+9KNe8LkDoLybGhm4NZdpMbVaP4Nz5S/j&#10;WPl/xnTrr8jnXUajRn62yfaqqVF+IkXrQgj8m0YNOtRsDxevfkWsLc5NXJ+wf+eS4zhQ+G28v//v&#10;odZewjrjFw+sMDdCDfWvF8eNYjMlAVyIUrUNoXk6ybG5ONiHHNct+txXizxwW7eeMFm6qlNokPVY&#10;L7IE9XISeds4+7bgQg4fDaYniZ/oSJjcYv45z9bi01jpvMo6OIFkN49sYoRrCn3H13mO6N6gfb+X&#10;oPbqBZ/bw/oy/7X+1FimBiIzMyfUTlx5aY356ivH8Pl/88f4p/+ff4YnfvoMmnNtDHb1lcqCCQkl&#10;/gt9hn9RBDYMjX+66ye45pYzN3Tq0uziKfSN3WmCz9F97zezdqvOdETG5CDJllYGFNwmZI8x6OM8&#10;ukmhLaZQwk97YY9qjOHr04njw8F+0olLwKpcB9B1texB5I/1tc80Uxd8VzeA+OuaXXXboGqfePrA&#10;ncCD+xkHIyJvrFuNWrbP1aV/hZCL+HdQqoMycaXj/gJbjRaB3qka2/T10L4ux44qcOHiFH765NM4&#10;zzldNxnt37/H6k1lozoLfG1CRea+9WkxRfq900fN3q1QX333Cz4bbFwHH2PD+l0unthIF88BR78V&#10;nPRcX+RswaVbWJmvC5fxsBNvC7lhp0J5BWiyZelboj3sHGSq0TsKnPwpMHOCcWqT+W02kLck+Eyh&#10;W1lG7fJRvDq1gosLTCMZ/Z67D6BnchyD7FwbQzjTp/Asu8qW7sa+/CquvPAL/PDkAparcYxMTOLO&#10;DzyA8XxGFyqyq8W5MCGjqfLUQK9whGheWT7JDAcDhWmTQWgu0C6RZFfXxhoXumKYtQGpTUsLgY6d&#10;c/mLJbnAnhjD2FAvxjKctDk2bA4v+mGjZRhaMGmTLQiPTLDyxpneDcgbgYZ59nj3QoOPF3zeGNT+&#10;3YD9jgk+FbyLQ0rAZQQkSNWOmmg7O0H9doNjD5TAjj+69sYGgTrDWEK2sIjDA7O4f/QiHhq/jEfG&#10;p/HI2Bw+NLKAj+0q4WPj67hn7TR2J9Yxsn8Ehz94CPdONnBP5hLu7L2MPYVp9KTmsBZbQjOmu1fF&#10;0HEe0Tjv8rFxTSx/TI0Sf2wmpKodRVcG0bxFSeYWHh+2hqcfl7/YOnR8cii/iCP9V/DQIPM3NIWH&#10;h6fxcP88Hu5bwMf3dvDx7jTumzqGkWIXI/cfxB2P7sb9mTncnbuCw/kr2JWeRTa+YKxYQwnUFbic&#10;Jyx/lpaQFH+oJ1+LHtIIx/leqnkO5kXq+zmtDZB6uAJLqm31JZCqlrHrz7+HkR+8hOzyEjp19s36&#10;PGKNZfKPnJv1XcUWC0W3JZRXrdrQwzQMkLFUPz5zCbGfPU9zurUESDTEMshyZTfWA6wv0I7+bBB3&#10;pAJSQJoQ6EfX6a6yvLhYsQ+QnryMbr2F2Mffh0Z/r22gBoeGA4ZPG9om4wxDW6b3BSZxVd+QkaHg&#10;Vo9y4MCk3bYnPr/6XZy9cMUEeCoji0VpC1W1J9uQZ7r1DatGLInPfOwhHCjG8doTP0WrW8PQyABG&#10;B4cwO7OCpdlFO0GojcgmF5q6kilRyGOtUsbiyirWqxWyLhXUSVXqdYqhRmqyTek0UDzDBUNWV78l&#10;ubYgkY/I6/QEGXx9E3JQ3+4c6sfI6DAGhgbse57JZPB2qdIbN8FFkulKgE0FZZ1EtCtYdRqyhVpT&#10;JydbJpAQuxNXnBt1EuafbUPCCrUnnZKgJXMuYYPqTP0oFHxKuMm0itfhUGzh6Jso+i6gVG0k6pvs&#10;ut4qndGVu1y+ZCT4TDMcplnjoYWqKMhDhUJTkSDh5+aJroAkxDNBKPlGnUZVm5Lwxpq1JZ7dpl7H&#10;GhcApVIgyNTJFp086SO/l4i1UV4rYX5+AdMzc5iZ+f+z959RlmXXeSD4Pe99eB+RmZHeVJbJ8gYF&#10;SzhKIAmSkkhKGq5pUZqWZk2v1T29eubHrJk13eoZ9RJHLXVTBkYgQRgCJECggKqCK++y0lV6F96+&#10;iHjem/m+c9+NjExkoUpAAaiqzB1x3r333HOP3Xufvc8+ZhWrK+tYWd1ALl9gmzXI7+Wam9sBqnAy&#10;2jArzC1/mI61GriTIMMY/KSz8Noqh7Xtn4xJVliRqlaliZWqbBqkKrMttOKlyucmw8jwXKrWWU9u&#10;bNs5jo/8vc/iwEMfYJ0G8NKTT6O6PIcg5cxzOS+KdcbLgotmBapNYa4ebdVA9SKjbYj1/9lP34Ir&#10;PqnSmBWfyo7yZK4dpwoT2M8C2+9msDXcjbA1rhvB/u7NvhW62w2miNigDq8TwcwSgutL8BSypq5Y&#10;ZYxCCdHp3jxfH7VFOQpjXRxCgM6jAmk1SJU4VzUrLqh7qb1Iyw7qYpocwMbbxFeD43bexAeNE75Z&#10;V5Mm41a+DA3wQX2scMDLOP3kZf4AdSzSnQxfoVCALohgOGAGLHyU26TjuMlHtArEpM+41YfpXEzb&#10;yCnDp6EN+mvOg+hHW3ZrUoPOP62xL9Zq70a5Sj2xCJD/Okn/TuKkh2FE/9LFdKyJWe1prg6zE5jO&#10;0fUzwgD7ymAqhMBIHP7BKALMi4b5fNQLA5qEEiLPIk/TlreqN0PHzIPf6zYGo55okOVhPcYD8I4k&#10;4SL9agjMxUaSWATSeCNfRIMyRoPfZANxPJu6Axl/txrJaiO1lalUAvO3+bDl9s2ANXdLGj7F42X4&#10;1BmftoHI8OxfM9h5MHVEp/5WRrZisWC2ZZXeEmS9qH+UIUt1JD3mpx3pR+/Mtq8ODA7F8ZGP7MOD&#10;9+9Bd1ec/VyFeKhtLa2JQcVKHrOry7g4P4f55RXKG2Wz4r/O9DUhSM5NoTFKXI0HKVdQtggQH3U2&#10;uFY5hwNBBJiWtpqNR5NIxbuRiCUQiyaQiKfMs5wMn8lYF+KxJELBCMsSRshsNxs3E52MtMCie13i&#10;Az6EWJYI44wy/qA/AI9b1OUgDZMX1SpmC/s86yZLus1TLlJ+xUMi/C4u3hEMGTlCdKdtjXWGt1nV&#10;q/5V9Stu76RsUyGfrGlImXXLcpit+BmHXb9br17KI7ahT/ipHSoUp90vvWuAZW5QJunq6jKGT+X9&#10;nQbh623D51vDVt5iZEGCekLVVLWZwVLpBVzMfwVTpW9jtXoMReqLmkRnrBDi76IL881Pw8+u7Z+G&#10;a+lb8qQm/3idXdgZ+bvYm/j76AvejWx9Dpn6DPO2YbpyK6fMg/m004e/Y9CpG15s1FF9uSkHhOJa&#10;7Rk0fb1SbVIXadbqhs7LAfIBqs4eVlNyjf1wmdyDGWza6MT4FLOitHNs7vkjf63+VN0qrXqrjHIr&#10;jWJzAYX6Enljif09+3V3t/WtiUhtYMUjeCs8fz+A6ua24fN60MRag6v6Iw7YxjGBed7ixH81Yem5&#10;Z5/D1772V/ju334Pl09PocH+Rmd5BkE9nL2ORd0Sm3VVL2ih3DVgn2XeWk6rPXW6Zwl5hrNCaoXn&#10;wLa7MLLzAUSTw5QdNJG3zvZiX8c/A8zT5i1x3/zxanaZYDR5PpOMOosxeKNzHdRHyuYSi4CdODC/&#10;AiyR4IoacxJIN60zT01+rb0TtGKafQH/KF2YFak637Mu46Ym9d05ATy8H5gcBa4uAemc6YdVJqUm&#10;46dMqMqbVTLr16qDTuY7oDA22Pe62n/Kg87+FGjXp7UMdfaFNerxa6jUqwiwT49GI2bcQVWjpJSa&#10;3X6MYtMRnY0zKZjAVrj3OohW3x9b3fbtAsbvIpKFgEsvAS9+EcjpYNqbFYZIbbeoaVSCafAtYTXr&#10;xzi75W+IR4qnmEGOSNy/mwTSB9TKwOmngOVLJBoi3i+KID+X4ZMMpbyB6uIbODFfxGK2gqA3i43+&#10;7fAmBrEnbBktpRgINn/576KiuXjqFZx44SVcKuiMJg/i3X3G8NmrFZ9taryNCjIbJQrUrHPN+mM8&#10;1xBG92RJbI9iegNlKdluEbRVFcZR8SjnM8hurGFtPcO4NrCRyyNbrqEupqQBsE6ccu1mDRWGzZDh&#10;5FskaMaxmSYV/zbzUy3kkCFRr2es+DLZPAo1sSQNOgpFGd7kj6BvO7e34b0JYj63DZ9vD2yBTO7X&#10;Yvi04cYkRZYav7U0jGtg7m2+zAdJJptCvV7KVanob1DJX0AieRkHe6/g8YEpfHRgDh/sW8FjvVk8&#10;2l3D/V1NHEk1cChaRVergEgyhL7xQTy6M4KHUiXcGU7jUGIVu6LL6AksouaZRdOxxiSrTNJDkYSZ&#10;3FzJ0Ula98Z1nuVvXMdf5Seb3Hy39brpWKbrnjtO5TPvygiZ8k2hP3YJ9yan8OHuaXykewGPpVbw&#10;aLKIRxINPJho4YN0eym6hZsF+Pt7sWvXAD4+7sU9oSwOh9ZwILKCHf40Eu5lsssVimM58lelwfKR&#10;f7LHt/JuytCpaz4HeY2z6AmXA1Fe9SzjZ5xtFne3zRmfDo8MFg1EpufR//XvITa1ZgZPW54C35VZ&#10;pAb5vRqa8Rpgf6m+t1yCY3kdjnoFjqxWhVKofOW8NYHJhBEwIR+Fzm468nVUtWUIvzUVpSvj9DFT&#10;4QT73kEKlMPAzl5gLAoE+G2DomQ8gVS3D41oCMVwGHUPM03FTwbQpgaNO7FJAM80HFhmu23YngKD&#10;bzcA2/dWNXz+5TeowEzPmcE5OwWTFp1ZX6VBfubZQdmnRrqpu9340N17MOSr49JrLyEQ9mF853aM&#10;TuzE4pUFLM4toVCpIOSnMhTwI5ZKYeyOQ1T+3aiXsvB7XaQBHxL8Li4X8SEW8iEa1koJnzF0CgV8&#10;rCOd3RnwexFRPCE/4tEgUokY4skEgmagyYFatULU05mW2pJVW+H6YLZHNsbPtjF01mpUZsgrTZ0T&#10;dT3E8QDzE2L6Mkr4ee9lWm63VkZZ29/JYOfWGehexSmZyG1ERxkeRFoe1oeMnproJYOIBiQdRB57&#10;xacxgvKdz0d1hd/L6OljnXhl+GQezbmZhoYsOtrEC0a+2dad1xJVDc+nEw5p8NasJrM+tdqK32ow&#10;dGMjg9XlFboF5DfS5oyy7pAbA6kgerqC8HqoaJbzWF9bQTpNGYxylc5Cq0m5ZITmTNFOefRs0mDB&#10;ZfgUSDnVirYan63VpMQS1YdpL5dZARqisw3XXvrL6GK2KpRB2NxLnVSZGC+vGgyKxmOmnd1VqpUs&#10;W7wrjgN37sVH/94foGdoN1auzuH1n/wAzuI64uzzrmS8WKu5UGWc2nFIyLsp/+qiH/OoQXcZH3y3&#10;5opPbXWrFZ9b60TOtCudoFN/BjZxqnPdCva3Al23fiew/QR2PIIbw9kgP+XJvOdVz0I4PftIH4UN&#10;eDZWEcuvGWO8cM2mGdPdkZebKOj0I9y8Vu2dDNjPbBOtjjKr1mWEI++TodHp8ZJWrVXWxrCpq33P&#10;yGx6NEYGPZsE6HSvePkjf7MqnXzDR5wXbwn6SANBr9kiWmcA+7yaKOEm39AQBvOm7MmAyHxoYLiu&#10;1Wikw0rZOpuw2rnWmNc6XU3vdTWO9zVd+V46FsM1JDsX2UcXi3DJCMY4tZLErPKkk/6lFZ7GCCrH&#10;5D2sTy/r299oI9R0IjgcRWB7Cr6eMPwKz+9F14l4AMlk2Jz7Kf5Q0Wp5OtWlkzQfSIXRd6AXrvEY&#10;2n1heNkvy8DqarP/YkOp72gzz03mr866cTBjRebgqegkNoKkR+G+YTQEpqe63axc+9K5fTMQP7kV&#10;DZ8b1I1//OMfY3l52fAgGcB1NWdc/hqd8mDyQzzV5BsZaJVXTRjq7+83Z3tHiCchOvG/aDRqrrYL&#10;b/pHjEEx4A2ifzCF+x/cjd/+zL3sy+IoEe/L7PPMxGj2/eqzKpUC1rMZrGn1ZLFkeIZZBcumEo36&#10;2adH2G/L6Bnj1Sd65Hv146LTUrnIvG4YXh4KhSmXRKlfBUx/7WW/7Wf/7fcFEQlFEYvo3MyUOXM0&#10;GNS5mezfJX908ELcyvAOTeTg1cd0IpSzoixPmOF9/pChDRmFtWNDg2XJFfNYy2Wxls+Z7W+1slr9&#10;aTwYoAwUgZffFChTlyslygLWmZ9KR/9u8sxIJEyZKgG/M2bSiLD+7PpVncpJZ5RfMBQwbaU2En4r&#10;33pW2be25a/bCY+EPyrD448/ftvw+WsHi1erduQkx1WaaSyVX8CFwn/G5dw3sFG9YvrbdlX6merT&#10;hNRnBlR3AsNHdTVPbw32dxbwK+vfTMLxOLsxHHwY+xP/GCOR+0z/nqstI1OdQb5+lfjNb9Wm+oB6&#10;sS7XsiQa7dz+F4I+M1vabwHlU17Kg1eTKRJRy+jZCSZ6E6+WbtJm3YRKDvRPO7HzZQcCVIuLSarU&#10;fit7OmubVblZV5t1Z/7kb/2Ysz+bLqOnVFHARuUCyu1Z5qFNfarbGEBdDuZhs6CKR+W2n9+/oDq7&#10;bfi8BipXS0RDMLzO0KcFNj6ovsR302tpnD17Dj/80Y/w5T//C3z/yacwPz+LCOIIIUgMoj4IrZa0&#10;xoLeDJuErZJ+Lby1/ijFokRc1fmeNgT8Eeze/wgmJo9Qhw5TztTEJumZRlEw7hrO8ko0NmsO+Ker&#10;n8VSbHnem5EnI+zSqYyOGgmKD6E4rwyQyQJXFi3FvgOkSn7X4GeU2SGDmM7rlIG2yL8C7+qMj5Hu&#10;HgIevRN4gG6acVxdIOFRj2YIhVFJtW0utV5DaXbJ7etWsJ+tN9af/SywDKrsa/jnZ6yRdgBZyghX&#10;Ls1gamaWdN+mPEIZKk7Zm/KQAdaZvjZ8o+MsfxbXTGpW29/w7j0MwulfxPBpQrb/rzuvYcKvGtQi&#10;jSrQsw048FHgwT8GzjwFfPP/phZjS3aUI4VTKzLjaGlk2ga+p0Apg+EmyKDZ4redARwDWjW6WTG8&#10;6p5EZr77/T+1ttp99s+AN5j2+rxFML8ogpSyqB/6FCq/+f8GKMwrT28Zo9uH1upl5H7yRfzHE2Wc&#10;XqhgwrGKE72PYP99D+N/+PAYlW4X6qoP/iuL1j73dQQd8/jWXz2BbzzxIqqJJMrpFgZHJ/Hxf/pH&#10;ONCbRF9tFfXVC/jLrzP+cB8e/r0HMOL3mEXandqF111DYWEGL/2nbyO94wBSH3wMRyIOhKXQalvC&#10;4hyOPfMDvHz0NM4sU5AmUTX8MXgGJnHvI4/i/t1j2BV1W0yIVVhdW8T0X38dr4fGUNv/IH5zLIaE&#10;19kZtHehNX8SZ19+AU89exKzxarZqtDtCyO29wHcfd+deOTQOKLtBgUCK4+m7fT7CzbNbfj1gQZ0&#10;19bWjJCxVTC5GVO2n98PzPrnATFq1Ze2neju7kYsFvul1MUTl9v4za9TYJQ92sgcPyMNESIFdcpB&#10;5JN0JqhFnRbwfvORN5JQdLanZis6KCyFn8PB1GV8treEPd0u9IbcCJLvuZw6p4M8wXzFTorBFY2y&#10;osH/RqVMV4UnHDTb1RFbjHLRatVQrWeQry5hZj2Nc+kaTmaieK3+CDba9xHPdLYUI3GSKyky/m86&#10;ga5GGKSTfU5OYIcxjgnZV8GN/qoI8iiHa4X1chS/nZrFw6kadkS9SPkpwLgj7MrC1ooOlspWaMz3&#10;rG8ZGKqZHMM44Y2G6W+JTKYSmhpUWsdaaY2KZh6X88Dr5QE853iEtbSdSbMx1A4qn9rO5cAAr330&#10;S9IZwyf9IrwOshvsC7QRDTnRDLDbvXAJgz98Dv1PPIcgNS4X6xZ19p1ChKslOM5SWGwv0WlbDw1C&#10;aOM8tpD2ntXek/v3MMJh4LtvAJU5vivQSRij4hDvYZ8+wv78IpBmHAaUQX6r/vWuw8BBfj86AMSi&#10;jI/lkCCnyS5+9krsW7C0wtBVLO4YxEsPH0Gl7UWzqtUvDirgbdYlr6yjC2yzV0ttnDP7njAJrfw0&#10;y2Z033FCrEobj/QBTz5gDQ6/07Skdp2fnzcDODJwvNXAqcJLeNOgjwZMBwYG3vE8CapUbD719/4F&#10;nvzRS2ZQSUkobaUlTNTKPRkQHRTyNdmoSFwosc//f/zDj+OeRAPP/PVfoHuoGxN7dyPZ1YfnvvUU&#10;Thx/Ayv5ghmsq2ZzLKsbBx4lza0t4erZsyiVm0aNkIFRx9W22taqQq3YkPyithOea0tWGQ28fm0l&#10;q/QlA/gQiiWILjLyaXJUic3nNAZGv9ePeEwrL3yMr8m4WH9U7Mqkv5rSYMNq4MHt1SAn1Qe1AfG/&#10;2aDCViKvoJxRKzeIX1IumARpzxj4pBy6fKgQ/XPFMrJUBLWNdiTgRTTsN0ZTDW5ocpdWjmkbW4+b&#10;6lLQj2AkxHqNmcHSEOs3luyiX5JoHGV+A8yDhQPq51RPXo+1JaAGO6321nurH2TLkAQbxvBRr+tM&#10;QuZLgypaSUoa2chs4PSJEzj22stYW1qEq1FCfyyAQ5OD2LGnB/3j3Qh2E8kdHqyls5g6fwWzi2m2&#10;R93UdanWoIJbwOpyBoWSBhtJYeWqMarofLI260mT3wwrUVl1Q9B2uuqPtDJVK8G0usaWHMWrTDCW&#10;xbBI4zrKGB9U91rp1jc0jK7eHriyGWROnkQ6EIK3L4l9eyfwX/13/x0mxnbiwiuv4W8+/6fwF5eQ&#10;iPbiCy/XcbQURJHllyyoNKVyq1sxhiUmaPgp60mGrmQ8hr/63P+II3fuVY7eUVA6OvMmnU4b+pbi&#10;abXZzcGmb/XfAtH3L2MwV4b//2mmjf/hCh+UHeGUVflWW9iwNatb/QUKuxVufL4R7O/fLH4btr7v&#10;9HfGUwMQIkAfcSa9gO7zL+PA8R+TPotmoNDZqrKNSfXG8VN+qwFNw7E6xVNUVnEtXiZokVa0WrFC&#10;nmoMqHwW7imkTYOMgR/pWV/rWz0Li81Fv/phdnlVuryX0T1EHhAOWDxSxhXlTYZVDWoaI6ZcuYxa&#10;iTyL13KphHq5gpYmcjJPCqtt79raSpr045ARkHm0drhRfKagZuDHwa5QfMsyzqpblz9LwfxoeEUl&#10;0tmcLn7jZj70LF6rc31Zpeademttae9n2qEG+31249GmC/EjAwjf3Y9AKoYQk/SQrlVXZstsfl/j&#10;txvkCWfOL+PYyQUsbZTNitDtYyk8dN8YerpCCDCP8ZomU7nJIz3wkafpuJhGroDywhxyWjlaK2Ca&#10;vPYPhz6OS9s+TllhP/Vi6eamIMwdQYVTg+hR9x3vnwLVjfJK918POvD/GXuzgD8/iF41CKg+XPfi&#10;0bZucjNQGPFE0bjk9EQigVQq1Xn7zoHSuHLlCv6b/+a/wfHjxzflC6Vvw5vl8ZcNdh6Uvu7N+dTM&#10;n+pNxjeTL/rbOX3zfPJb9k3Vchsf/vghfOo3D+LgfsqQDO/2hJBKdBu6qDLufFFbx65jKb2Cqysr&#10;uLS8gizpTLsINNiHpWJJDPf0oj9BWbqSR6mYNasnRO/arUqrT2WUlGwhA2R/9yD27zyA7aOTZlKu&#10;mSzBdC3+oJxZcovC6+zParVMWiPeh2OIx1PMlxgZ8YDyQk19KAsrbiKa0m4H2ubdnJO9sY7F9VVz&#10;bqgmcqmu6vUqeUoAYwODOLxtEjvYR0jGWS2VcZblOnXhHC5dOotKSWtbLNlGBg6yARTSTcwer2Bp&#10;toBikThhtvqz8muD+IcypJXCSk/ykN0uwlurnL8e3LkRhD8a0Lznnnvw53/+50bnfadBZV5dXTWT&#10;GywZzBo4vRkoP3I2fSu8jPmbA87vU7BpWphkgXrdFoq1RZzN/CfM1b6DPC6gqFXY7FMs9BEemcAW&#10;dOKwcfFmGHYNSy2ww2ymvhmgw1vUzzljGAl+GHd1/7fo8k/CT5m92a5gKvsM3lj7IvXjr8KpLQ6o&#10;B7TVTC7KD3X2nTW1sShIf28NN+btOtjy0sIRJked1R+NwEfdhJyZPIGp+FzItkrIyegyn8fkFRfG&#10;TjrR84oToaNOTH20gWP/hwaWTJfRho/51AZIyp+cncw1+ryWc6turLTFpnxBJ6L+biTbR7Aj/AcY&#10;CX+IeK2c6Hvzqw/eNbT+ywL1laJt0bhoW7Sq65uB2s8eZ9NV5wtrcsN7FWy8EEiWMTyfMrDkhc1t&#10;UIkDcoam+P7MmTPG2HlUx9BQd5+dnUOBeo4m6pk+kEgpFCIVmT8Z5SxjocyFMs/JaGi0aYZRGqJ6&#10;Kw96opSKAnLIIs2rxogow7qoD/ZN4Dc++c8wefDjmC+y3TTWSRrXJJ9NsKIzsRlc7/hppXTd3Ube&#10;38Z0pIVTKcrVPU2gh/JlkldtbaJMS9bM8vnpZ4B/+SXg5BQrhs9Kgqq18htECD0YQhRxptPEGlaM&#10;09a8oP6Pjx0C/ug3gQ8+Bhx7FfizvwL+80/M9wJtdtuFXiT4q3M/qfEZf9WXwK4LgcV/TCnM9Vo9&#10;2X5WWbeCarWGBrKeMiKxMB549Aj+wT/7HRy6az+CwYDBW4Gh7S0RmPalTKXxU+kSPq9vs+3fq2Dj&#10;rHYVEX7bffiblcniz52J5HQa/zLc4Ne+4lMtJSOncjP5KLB6FTj+t/Qm0sioKablC8Ls2Ty4B7j/&#10;D4A9H2bYh4DeCSpSGaC4oVaHVjSibxK467eBA1S0dj8OTNxLRM9b770B1gSRXoiiqwjs0CeNwRE/&#10;+DfAus4wo5/C/qLI8fOs+FS4Qhq1q6/gxXQCtUg/Ht3lxMJSGg0K1+MHdpszWaTMCvTrYOfmqJXQ&#10;vvQMXnnpKi6u+XH3Q6NoU9huIYAd9xxGXySMSH0DtbUzePKZN7DUcGDsrn3o8rrJsiTSWOB1VFBc&#10;m8OPvvcTXAp2wbV9D3YGqMA4ilifOY+//d4P8czzF7CQdSM+sQ0TAykSewnluUtYXprHapOKY4IM&#10;gEpyOOBCNbOOhe88iSc3vLiQHMejAyHEQkE0Cxuon/4Rnv/JD/HdUzM40YhjYGwM2/ojTCuPq7ML&#10;mLmyZhb9dg/G2BH5zbi+Db9o09yGXx+ISd9e8fn2QAxb9SX3K1nxKRpTX600bpaM3SObUTc6hTFC&#10;tcC+Ekwc4ioM0NIIXgOR4Cnc3fUdPDZ8GR8fauLe3jCGwiGEvUE4Xdreym1W8llbv1kyhYQbxWrO&#10;xZJBTPG6rDAWn+YzQSuNglSA4l4/Ep4mhY95xNonEGhdRMvhQ8mR5Dfk8Sa/W5ziM44PilPyitx1&#10;7zrPluS3xenZEvbgKmE0+GPck3wOH+ubxkf7/NhPBag7EELAw76LeWsxv3L6VuUyV34to5CDfNjM&#10;FldfZ8onTyushFU3ebzf7UfK50PYWUKkvYRo+wpFrSyz7kXGZRmJ1If6XW2keKsVnyHGGWL1BxgH&#10;2TFibLNgjEpXo46+nzyD4RdfRd/CEoLJGJzjfXCM9MAx3AvH2CAcO9mH7N/G/nGUmfADixvMjrYK&#10;YQVp8lGNytw6E9pgJjMF4qoEWq36VOWwZAF+05+EQ0sxyzKc6p2+J/J4+4EHDwDbedW5CQpf5TsZ&#10;XSnIYd82tA+MA6kYXPQLbGThz2WxHo+hwL7AzaCmzzK44kCW/dkcP01rINmAqeTOPcH2Jn7fqmd8&#10;fvmvnsTlq/Nm9aKF7hK62X6sK62EUJVpNYKM39HRAYzcvR8f2D2MXiru60uz6O7qMsauy2fPY/XK&#10;FLJZKjJsG60W1HcBVuhwT4rlz2JlfUPiDqKBAJIsk868SqS60NXXj56hEXTTpfqHEe3uRSiehCdA&#10;xUl5YnZ0Ro6L8p7O8yoUK3QllKioiHa0feTgYApjEz0Y2daDYV7HtvViaCSF7pS2riPOE71CHuK7&#10;sw1fuwEvcdXF/DkbNTgoZ8oYqzO5UrEAxgbj2LWjH5Nj3RjrDmIg6kKCaBvg95qk0CBxNppSEMWD&#10;VVXEm812pQpI+dTjo/pHupQA7mG84tHhcBThSJz5jViGT/obYwm/legmmnaRpwn0bAvnZmUkr4pf&#10;TrhdabTQpOJaIF5dvXgOr/z4KZx99VmUVqbQH3Xirv1jeOTRu3DnfXdhYtdudHUPIkKe6q050cxT&#10;XcpWqIpRLGbdDZGedN57kjQX9zjRG2F9psIY7IqgJ876C1IadHvQpBzaJG/TlmJqX2OkUoMqbx1j&#10;ra1EG1OUgjCcVolZV3oQGMpgmM5E0RY9Yzu2ob+nD3E/66vVQJqK9XK+hGK5goHeBPsCzZSnEuOu&#10;obcvBZc/jpdPrWCuRNbg1yZLJGDhrU0iBofNhYmwvYifWk38O7fqik9tdSt2qjzZ2bJI/BrY97pu&#10;dQL7uhVuDHdjmJ8V/1a48Vtzzx9lnnXiq5TRt3jR4IoMBkZZZz9pBxMuWff6wMYvOv0wD5IJJD9o&#10;22azxTXr3Kxgl3GadCp6NUYAOYbV/ebKTsMQLX85taubDCngcSGk1VUBN8J+FzzsW3UGUYm0mFlb&#10;x+rSKpbnlrA0s4Al6iwrc4tI029dK6zTWWTJB/OZHIr5IsqFEmoyhBJ/5JrUz5pU3FsyhFbrRl9r&#10;VvlsHPtM9tEsCK/kWSyLmlVGTU2c8DCvetZEdhmFtc2s2IkGjOSnVSl6LyOhl9Wlq7/eQpDkEwx4&#10;EZxMIjAcJ29ivbMWSXUmvJN0q+plVOadVu0rgXSGOl6lYVaxdqe0Yp/vVE/Mq8L4GKcMSiDvaDvJ&#10;K53s70PW5KXSegEblA8ywV5s9Oyymk71LLCvgk7dW4385qB83qorPp988klzpmOFuKJJKUrTTv/X&#10;4ZS+oVU6ephnDUbJCcTrjEG9E858Z+dZ147Tdw31MS0n/IEgDt7ZhX0HEsS1FGLRFOlPk7XaKBVz&#10;WF6dx9TcZcwvzWMtkyZeFkkqVaKNJkg04WIf3xWLYvfoKO7dfxd6EzJMUrysaxVQgWKmZZS1dAum&#10;yXfFcoE4TzoPsd8OaiWF19pWl/QgdDUR6CI6Mf2fE5VaBdn8BvOwikIpb/DG5XRD299qoNlMWOLX&#10;1urTznbYpBHFrXEtGVdlxC1r69sC+Qnlpg1eJTsqfIL6XoiyRYg6hMcXQpH8scK8axKReJWMn6pH&#10;TfIoF5qoFGR41Wp5u010vYYfmkyiuPVOxwrZ/nK/bjyynepQkwCHhobwmc98xui87zQondsrPm8O&#10;Kucm6L5TL5VGFsvFF3A+/wXMVp7ARu08ytWyOXNSBGQZ1jpO322N5y3ADnmtBSwfc5wJr5QCOlHy&#10;h7puf/CjmIj+ffQG7mVIrf5uGPIstOew6jiGZfdJOElinkYQnlw//EuH4S5S/2ef1KJcaUVmp6a0&#10;rqV8I1g5uQZ2SBXX3BsewjvhkCdAeYMKCDNdo3+Rt1XKELHVGoZermHHt5vY8R0XBl4kDl0gHyk6&#10;sLa9hYV7Wyh25sK5m52xjRtBGTGOP6ZuO85cLLlI8lKtVUSltYJScwnVVgZeZ5zqtXin9A7KQ52o&#10;3wrf38sgPBFt34orPm361UV1oN1T1Nbazcg+XkXPKqvOgH722Wfxla9+FV/9+tfxox/+CMdfO4rp&#10;K1fYzxYNL7b0Ua0/ZL9BR8maTiY4y2nFZNX8UablvahBlMFU6Chz81d/8tcWtzo3k72UyaO2Zx8d&#10;2oE79z2Cnt4dSGsSLnFY+C/0tLCaoIueO49WClZfLDrUMKTOttd9ka4h2lZzGwG5I8x62Y8k6CTP&#10;Xl4wW9WaiDpgb3sraVjmXJVHqz7Nik+NO44OAQd2AhoPi8Uo27rBSgJmVimjq35Uqjpz5DSG4Gvb&#10;3oo7vPmfQPVz7enmYJmaGY7F0STl1eV1XF2cN3J+MhlDNC4at/ikHY9N45Y/c0L5qkknvX3ru/ci&#10;CH/f+1vdqrU8ZDTxAWD3o2aGHuZOkXLLRFT2CAn6920HukaB7Q9Yhs+xOy3XNUbkOwasXJaWwriI&#10;GTKIfvCfATsYVis5Rw4B61OkNCJ+vJ+IWiH2EGmppGFgN5H5Y8IA61zRCgliiwL8C8HPa/gsrqI6&#10;/QpeWkjB1TWBjz2cwvr5c1gpNlDecQeGgx4kibw6C4aZhJPKeaO4hoUffxcvXG4h270Lv/WBHmSW&#10;0kgXXJg8cjf6omFEauuobVzEc8cvoeCPYPLuO9Ej5dZ03orJYQyfhcwifvLSMSwlh5HYsQf7o27E&#10;GkuYPXMUn//Gj7HU7mO1PojHPvgA7j84iR1dQYTLq1g6eQqn2XQzvbtwMBlAV0grQTaw/MPn8Uwt&#10;huX+7fjEeBTJkBOFhYs4++TX8K1TSzjrHcbwkUfw0YfuxYP7xzGc9KO6MY+5c3O4dLWA5MHtSHbH&#10;ESLSWiW2f27DexHEfG4bPt8e2AKZ3K/E8Nngg6K/MQ3jZ92aq8Zu5Tb9xUEsLmJAUoi559VRosxx&#10;GgdTT+M3hp7Hp4ZiOJQaRMjfR1EpiFLbh0qbPKxdN+JD26HBbfJx8SVeHU4JYFrpY81akq3RKP0O&#10;CmL8psF39ZZWwYfZBcQR9AUQcJYQax5FuHGCuagynSiVkRgam8ZP5UtX/ugqzUn3lHOMM34dp3vj&#10;OmHsZ/0wfx5XGv2BY3gg/m18rGcKv9GXwHhsnN1LCmVnAOW21zqAnRGrDEYzMuWzygiWV6usTF2Z&#10;silqCpwSNFm2GnGgqpWOzgi8bikyHkSQRW/9NHray+TZTawjiYorSOWOSpWzZQyfEZZJxigZPwPM&#10;aoB+wTAVsXoe3W+8gdEvfQN9V2cRCvrhHOiFIxKk8sYM+ChK9qeAgxPA4weAI3tZD+w7z62wKZeZ&#10;fQ1qSTGg8Kds5ypsnzxLVjZlVAm1AUhbhh5NWCpRCGywrE0NJvJbthHijFtGzzr9r64B80TAacY9&#10;z3sKwOhNoT3Zj1Z/kkJmEO5Lc0h9n33P+BA2RvrgYhcuhVgg0VJb3S4Rd9cYnbZdUlWyEs17c2+e&#10;CczcrWn4bFiGzynrjE8zG5mIZk0goAwhYVj5qFF4Z3137xjFXY/cgQdHe5GoFrA6d8kMns/NLeCV&#10;oyfQ1uqBRhtZCv2Fat0MuifDPnQH/FjJZDC7QQWH8XXFUxgaHsXw5G4MbJ/E0M5dGN21DwPbdiDR&#10;Pwx/LAFvJAqnl7gkXseGajtkdHMaAd9S3CQe+hCLBjHYF8fObV0YHoyhqyuMeCKIIOUhN7+sMU+5&#10;1QyK63mUtepoI8/7LIppurUc8hn65csU/1jGVhtBptkV92F4IIWxwW6MDnZhtC+Cof4w0S9gyqQB&#10;27JmTDY1iKgqoxLZWeUnpzbT+X0SpnUv42YgGEQ0lkQkmmBdh4gHbrMFnxlE5/dqb32rAVSBOduT&#10;VxliZCCVgqowUtyzGgzVsQLLi1i4fAZTp1/B/MVj8JPe9kz04647duLIXYewa9dOBKJx1pkLmQW2&#10;1+U5zJ69iqkzM5i+tIgC66VJRaFVKqMl/JTSwPr1k8/ESPPJgAcJH5U2kr+2vDSGXJbH6SZeGDqS&#10;EmdtL61VN2a1m1DH0JX1XsBsm3pSO8qHJTZKRrNeN/XT09/DOk8imUggkIzj0vwyrs6tUB6owe+q&#10;sUupQ2evxVJRxLsSKJSAH710FfO8OrT9H/mhgU0asdKxlGBrBUuA+P3Z33z81jV8KjuGrvVG91uu&#10;N7vfCjfzf6uwW9/fLJwNW8PZIPwRv/aTjmpVxFemyNtLZsVx0+hLVvuKQqx7g3Cb/tY974iM4vsa&#10;9KhXRa+SFdg+wmH2l1uNni1dxfPo1HaGB3beyU8GT5/6TLIkv4v9O/tXF/GuUS2jkM0gvbyK5fkl&#10;LM0tYZHXFbr04ioy6XXqTllj4NTKT3OGbscAq1xr+Ef0L15r6IJpiY4MLZn3zIfJk50d+jMf5vxc&#10;8gWdH+ai0woGlUe0pjN/BYrPGEV5r4kdMn7KeYgYGhQSxgXK5HktygPUrwKTKQQGYpQLXPAxQe1+&#10;oG9VrzLEmpn+jDrgd8PPishkK8gUaqjWmuiKUP8kowgT6xzkp9qm3E8ZwkO6U95lKG37WRqXF9V8&#10;jTy5APfKEuY9CVzpmWSkYYZhQMNQGd766QDvtz7eBJTPW9HwKYPQ4uKimbE+Pj6GyclJTExMbLpt&#10;27Zd9/yrcNs613G67du3Y2J8HGNjYxgeHjb52bVzJ7bRX+/17sbvLT/bMRyfR8e7sedADOPb4uju&#10;GjZGT8kv6fUlY/ScX57BwvI8csUc8bRh+uModaMEeWtSW8uSRhKhAAa7u7Bv224k2N94vX6rDmvW&#10;KkuLBRD3qStEKX9oWFHbymvltraxVZyiMRsf1fziM25NOtBOD17K42zvUrmATD7D/qtkDEE1I8cr&#10;fKdfMLhDeuStJlGY7bC9PtJygPxNJGCNaTTI73Tu58rGhjkbXcZgbSfvpRwdYdmisRR1APY92u5f&#10;/FEyA5/Fr1xeB7pi/RgfmsTkjknW9TjGNYl8YptV7516Hh4ZwRiv29kuO9kuai/Vt90Wm/hDv/Et&#10;uLRtSxjjtobb8nxduC3f/zzu4MGD5oxP6bvvNAgPbhs+fxYQsTogw0e1uY7F4nO4lP8KLhe/ikJz&#10;jvhKXaHKXkUsnPzeCmt+DT5bYN/penPX+dL66lqyBtQmohs34zfHrmhdlucARiJ/iN7gRxnczbxV&#10;rG6EYbO1aSznz2J9ZQWepQn4rhyE9+T9CBz7EFx10lvPPBoB8nV2bA4dqmlnw/S+9sM1Z5Wk4ySj&#10;8Ko/846XFvOlDZn0vaYZtZ0+qpcuMzlUO3C0yy2EphsY/XEFO75dx7a/BRInXfCk+RHZRJOoPX+k&#10;hdm7yZcoazgZqZxJweDjVmeD6kpg+W0GI7Sb2krbSd0pj3zzCgr1GfIHL7zOmDF+avWnBeJJW+N8&#10;f4FoVbR9Kxo+BeobtGOQ+kY1s/QNObW5ZBtNoNIKzx/84If46le/iq9//es4fuwYVlaWTR/WluCr&#10;VY4h1kGQzs979qlUCC0jIOM09UXeoK1eLeMn9Wr+6lkGRL41eZFkK4zWM7VzOkuukl84EGH/fAgH&#10;dtzP/m0QK2yviuhG/Jh/ViheJSsqTfOh/HW1nN6L/bjpgkyy2naiTKIkCVqCIotijJ+6D1PupI6P&#10;lTWA8jqy1hi0DdrAVynLyKgyaUteY/iU/j4wAcfeXWjvG2BdBKwjnKKU867MA+tUvCgv22XX+ac+&#10;BExMNlgluf7PBvveoutrV6uI1p/8lLcQtLrWy6zncG7qMkobBXOOeG9fjzWhne1jcVMrTrW5wX/F&#10;QbzQxGC90QRJvXuv8gHR6vtjq1ut0jz0CeCe3+NzDTjxN8BP/iMQSQG7HgX6d5EAiWwhIu7AXrYc&#10;iVAFbVE7+4t/Abz+DRImETEUo1bEOB79r0jxfFaYagE49R1+QwLWbLuzTwOXXmR4EsJDfwjs+7hl&#10;ZH3x88DJ7xOR567F/4vAz7PVrSeA9vJZ5H7yv+N/e7YPtbEj+Gf/aAiv/fsv4FuXqpj7wO/j//7I&#10;GO7r8ZPAGZ7V5wnUkJ0/jyf+x/+Ab7p3s0wP49/sm8cTf/0iXlkO4JP//J/gjoEe9BenUZx+Fv/f&#10;z7+I9dg2fPpP/jH2h/2IURCw1Gcp+zksz7yBf/sv/zNWdzyIfZ/+bfxWvw99+Tdw4oUf4V998yi2&#10;f+YP8cgHHsV+VxM6s9PhbqGcWcRr//J/xZdWQzj1yO/izz46iruGQsjOXsap/+V/wZcc25B54JP4&#10;nx8ewkh0DRdeewH/6t8/gQsDD+DIQ4/iv767D3GfVnwxwnoFvrWT+N6TP8YXX5hDz+/+CT5x5x48&#10;FiVJb+UKt+E9CQ12yre3un17IEat+pKy/ivZ6laL8kx//RZpaIainNEZRJSWoLP5nfyalDbceTjC&#10;p/C7vV/Ag11pjCX3YiByBF4K4g2tAHQ0qDyI+zA8v5GAZHXc+uWT8bPemWQEJgn6Skiin7mynjQ4&#10;YrZjbDoo+LVwefk45tePoV5exkz9brzR+jTecHyKSgv7ACfzq3pUXLpKuBJo0WLB9qfrKHUGlAHj&#10;rytvpP14lrA99CR+O/5tbEsGMR6/A33hO8nHVK4Gw8k8x/Ixj8wZP1F8Vpmuu+efwAg51q0BUxN8&#10;tjptxqGoWh4UqnlMp8+hQp5ebviw7LgL33R9CHPu7Ui52hhju3RT6Au5nYiyKwszprDHgeiAAzuf&#10;fhq7P/+XSJ1YRHjnGHw7h4G89vdl6jJQSpPcMwTcdwDtOw6h7aGGdnUejm88Bce//hyFRgp7iHby&#10;p3a3ZgRSDKGoKHMtBW/eByig9Ti64Rxn/K0aHFNXGZaCZLQHGN5m9bHqxIqsJ0Uj4VQz8sJsn4/f&#10;jdZnHkDr8HZWNYW3z1Nr/Cf/PU79z/89LvzRb2GdgRvssrVpg7a6vVx24HS5jXPVNtL00073bAQr&#10;Xt2bZzptddsLPHm/Ndj7TtOScPHdudVtFZ/8/f8LnvrRy+QhEWvcmekIhdlcFv9VXhrEOCoIA3sn&#10;8OhH78MfP3IYibUZPPH5/x8yl6dwbj6NY+sV7O0Km4H72WwJS/kyekJe7OyOYSgSw8mVdZxYWIG3&#10;WcfB3Qdxz/0PY/K+exFguuasTJ+f9VM29XT18mUUCzmUC3kUM1lzVmWWilmlVITOIk1EA4hHvAi6&#10;HUgxzYHeKPp5bdVayOUqWF/PY3Uth8XlDJZWM1jdKKNYpQqjdu/UY5tEo6Y35XQ44fG6EdJZohE/&#10;kjEfJoa6sHPvDuw4dADbtvciHiP/yC/h9R+/iteOXsWZ6RxWyBOyxB2dLRYM63wv69zPENssFAnT&#10;L2wG6dxaqZFMYWhkHOF4D3FACpADXq+PdazBVdIK8yOjpzFgqCE0Amry5TXnX4re51h/58+ewtri&#10;DNrlNcyeP41mfpXlD2PvwX3YtW8v+gdHUXeGsDqzjvkzlzF/8STSSwvYyG4Yg6m2ZF1Zr2I5yzYl&#10;H9MYYjjEsvPGpSMVmKbOPdNWvomgl2TnovxHuiDetgIBlB0u5Ott5MpNrFYb2ChTFSxU0KpWyCdq&#10;ZKEsCzMrHqVtiFkwg8+WmcfSOb0sn7biLFdqhhR7+5K48+BBTO6knErF94uf+wucOHMOPX0x9BB/&#10;9o724e49Exjfu4dt5MP5C3P4f/77l3Gx4IGvp4s4xfSFt0zTQGfg2HRDTKBMOkrEo/jG5/5fOHLn&#10;PhPknQSV71271e3sDVvd6mo1BZ9vuNpgv7fBfr/Vf+s3W+9vjNuGG+Pc+rzZn+pKp4u+9xP31hcx&#10;dOpZ9F5+Hc70IiqUe9ytOvkS25i4ZQyHLKe5Epv0mZzhYeSz8jHGRhkDWX5Xh+YMjXXkSxk5tZuC&#10;MEjdjelvFQv/rZVZmijUJt4qnSbKpTLyuQJy2Rzyaxso5PKkgbI1qMR+Ukmb6ElHLoMLipXAfJp0&#10;TYdthVPe1bea7W2NY45VNr3no8IIjDzM+GT01E4XTg/jJm263MQ3xq8qbLGMNQ2w0vnZzjrDW7s6&#10;BFkaHV2inf40GOQjTWjSk8wH0fUmEgyT2JNA5L5RRLZ3I+Jwm4mvbuZHW39rokmVZdN5yVXyJZ1J&#10;Vqb/paUMfnJ8CdPLBdy3rwsHJ5MY1jEpKwV0paJIDncj2JsiX6Dcw5K0/D7U2Tdkp1Ywc3kBR1fT&#10;+Fr/Qfz4ns8Cd36KchN1+RLrRkxCJWdeDRi8tWviBlD98V8TcG61rW4NH9HqWfaLSs/glnlhXQy8&#10;SR5/2aC8bQW7PlRvRv6hnwnTyd+NdWl9r/M5vcjm0jh78SnKKEX090URCSWxll5m/z6LdGaV7zNs&#10;H00SU98bMbw0EGAfHIpQfrIMUun1FaTXFikbNjExsgMjAxNmFWkut4aFxTnMLc1infeRcNS0r3hA&#10;b0+/mWA0Oz/N/j+BHeO7MDG8A9pyVnqFjKLKv8VamX/yEOVaZa3V2ccuz7OvXTIrP2UYHegZxijT&#10;1SSoJnlAjfKX6kJQYjumi5SbyEeW2Jcs6wzu1TlzFrd2dVC8XdEYJvp6MNKdxGB3D8KxXuQcPpy6&#10;fJH95XGsry4bMlFWauR5d21/HA/f8Qnsnjxs8mR27mB6pmo71a3JIHqnvGsyhT7Wa4GCGP5kHjof&#10;COx2s/30vDXcVn8btnxuPXTemYu+MU9vCpIptIOPzoT9WX3rzwvCzdtb3d4cbFq0oVJfw0zhe2al&#10;53LlJYPLsu0LjTbDvUV7/nSAa/FboDq2cFHJm8nO/NO27Zqs62dHpj4IjknqGf8tev0fRsTdzfB5&#10;c750gDTqYac4O/8yrrzyElafW4F79l64Fw/AudwHH2X3+m9/BZV/9G9QjV0hnlfhkKVRHaRJ9W3g&#10;WCdzdkkaJOUaOyI32YKr7qT85We/50GT/XQr6ECkAowebWHyr+pIvFxHcE39FvlHN4vBbzXkUY8B&#10;R3+vgdd+ixozi+ekHivD583rUxm4Bnr6qWD6liCSFKtxa0KSpwsToc9gR+Sz6Anc0/mI5SAPeL+C&#10;eJxo+1ba6taiWwvqtbqRYcTTzErPTtkVRuOu33vie/jGN7+JF154gX3euim3QZogw030A31xIBKk&#10;wBgmInmJ7MQVybHU/bBRADI5YG3dOjOzwG+3pC0Q7WrVpJ/SaBgRhPgrWMMyNvgrEP71Jfvxmcf+&#10;Ph6+97fgTk3g1aVl87bGfHcw2fpl8tIyTTJ0dmqm++FV42g61Uj0qG1vpyJNnE0wv93MWxddgsQV&#10;lAGT5aM+i8uXgX/313TfkuJkRdYBbVmrFZu66oxPmT9dHj9SdzyG9h98Eqt/fCcDaeCJgTd4/erf&#10;Al96EnjhohUBIcBy95ptc5MmHo2NCSxdQzzE+tsK8reu18AKZdXF1rcyrMqvynjL3grGtg3jNz7z&#10;IXz6H3wcQzuGWU/UwKVnsIJsp7aXE25IZ5Dh06/tsQg3ymPvdjDloHzz3t/qViswtSrz7t8mkg5R&#10;WyOhhLuIYGyYoQMkxJ3sgUlwngAQ6yMSs8cwvQcLKqo49T1g4Szfk0hDCfY4hxkfnQZWBepVajoC&#10;l4gjxTQ+yDh3AdvuBSYfttJSPKo3xbOxwG/ZMf6iCPHzrvgsraE6dRRHp7xoRMdw/5FxJHMXUKDQ&#10;PrNUx849w+jujcNDYUCzFt3FeWQuvYrvP38Wzcl9eOCRw7gfczh9cgqzFR923Xs3+iIhRBo5NLIz&#10;ePHEHCr+JHbdcwd6fdZWtxZJaUZjjcr9Kl574SRKqVH07tqLvWEXwpUZLE5fxLNnKVRsO4DRbTuw&#10;S1ujkbF62E46fyoaCqBbM1FHB3GwN2C2uq3lfNpLxwAA//RJREFUs1h++SW84UiiNrITHx6PI545&#10;j6kTr+Mnp8sYu/9+PPrAAeyPec02SmoHJ5ltIB5Fa5HKy+WraO68G0P9PRjvjBepf/8FW+Y2/BpB&#10;wsXtFZ9vD8SwVV9yv/QVn6elFPLBRP8WaUjvk+JAkr0WXs7iJOaFo0S+8wo+3f8V7IvPYjQ+jIHI&#10;PYh7B+FzBU3nq9VQZhCHmoBWetquSeVHBlEJDZpXRtWTcVrPem8ZEa2r9acw1lW/mgmt2aAV9i2V&#10;WhHhFnk6RYUlxwiqDm0LSz5rZ1nOlIM3Gp/W9j1b38lptNHc66rA7FNc67g3/Nd4OP5DbIvkMZI4&#10;jN7QAUTdPXA5Oqu8TD9F/mrKI2cZepvKe+eqsplydfKureKssqkuxJut75WmmSHOOMklUW/WUNLW&#10;7q0yUo48lb8gSq4oFpxxdDPZpMthBkUjxCEXNUi3r4W+9ApGv/YEev/mh3zHNtDWPBsVOC6u0VGQ&#10;vZCD4zKvq+xvfR60dwyiHaUgTCXKMT0DxzOvALkN5khCk9Z4Niis1kHxGVk+a9imyHwW6Ir0L/PP&#10;S8XQq+7XnLHCvr1BHK5SGEwT6dbzltG1yKu2DinQZXg/R+H6MvOi81nEK45PwfH0CfhGelGe7MFs&#10;XzcVTirHFFx1JlmOkm+WUeaJJhIzzbiyaTCCUNJ2fD/GLNx6Kz5b+PI3nsSV6Xn4JPASh60tlVQJ&#10;aheB+l7JPWyOas1sQXrnru0YiQewyr5/ZSmNq6s5rJTr6Atbq3uy1TqKWhGpcnoskXwuV8RSrmCM&#10;Fdsnd2PfPfdgeP9eBCNhtqfWIzlQyBewvLCIhekpZNfXUWMbu9g4znbN7Agx0hXCRFcYSSKw26y2&#10;qqPEb1YW07h8dhYnj03h9JlZXJ5dxczcChZWN7CSKSJbpqoigwDTrjSIf2yHqgatxENVRGWa/zqb&#10;vMwy5lnG1fk1zF5dxNzMApaXCtTtHGg6w+jrjmG4P4K+hAyDbdILMUr41eqYXSSrUP4JBKnqUPYR&#10;b9aArAZjw2xHnSuocz97e/sQj8eJCy5jgBYvZ5Nb+EEX1MBtOIJAKIz5pVUcf+1VHHv2+3CUp6g2&#10;riBQWcIoldEj99+FRz70YQyP70U218JLL5zA9775BP72m0/i+z98Hi++fgpnpmYxm85gOVtCutw0&#10;R5uY3ch8TrSYlrbNLdRarKe6qat8pYZ0qYL5XAlX0gUsbhSxkS+beqkUSnDKkEjeM+Bto8/nQtRv&#10;rTqru92otpysW8bPONt1bTdGPO/Usb1yToNXqnINbMloXGRaLsrFDdL76loaFyjflWsVJGJh0/e0&#10;SP/t9VUqaFXKoVnKu2v48RVtkkR1VDOPGYelOhJbDS+mUkfck59AW2uG/AH8zq244pNs+4d0RqtT&#10;nyowFdVxun8zJ7Cvghvf2WDz0f8SsNM2wJvr6quTCHFFA97VZgOJlWn4CxniLQtCpNA5uwp1LVm2&#10;tppet+ZzayWyFHqdo6kt8UWXMhSygchzyJXoDF7y2cXwZuBPzhgsnQiTz0S97C/VH2tlZ2YDiwvL&#10;mJ9ewNLsItYXV5BdWUcpm7dWxfNPOK74dJawdt2xjJ/CCb6lvxFrmFGL/ys5+cuZrGz6KaB2srAM&#10;nXLipeLFulfcxG/yDjPcwY6tTldgv1ckH6q1SYOs4AqdVoQxRjN4KuOgm/TkobygU778rKBQsYkw&#10;6yS0M4bQaJJqdAgBxuthOvxnnXbqVTKGtjdj3WtrLKnPIeYhX2pgo1glXVOFDrmR8DCdfBVBrdbV&#10;USQBa1WBQzos5av6Wh7ljSzWC2W8ka+Rz6fhK68jPX4n2pHO2X2dPOvfcp17A5s314HQ+1Zb8anU&#10;hWuara5+xk992zjd207vfh1uax7oVAeaEBTk9cZ3xnW+U1k2y0On6XKF0iz7zXmkktq9xYPZxRnk&#10;chlT9rDZhjaGZDyFZKILfqah7yKRKPq6BtCT6EWM/DXg9cHL/qnGfmVmcRYBXwgJyrCqQ9VZPJZC&#10;V7LPGCg1FKmBs55UD/vqBNmBC1dnr2A9o4m5bE9/ED6/zwyeN1qS1RkLccGMQRB3lS/LCBtm2nHS&#10;QtCcGbqwPIP5ZZaF7/VOrkF5RL2XjDU+TZpR/0F5yOXTZLAgPN6AQX+dC5wt5Ek3edZHEWWNfTWq&#10;SIZj1urVQBjr2Q0Uy0Xyu7oZqvKSKJPxHuzZftjsQHGzurdxU2eCbfp13NZwN3WdNntb/jZuGqf3&#10;nXvzvhP+Zzjlx6zKMLyA7h0G0ertFZ/XQDhpAzmduUqXzlWnMF34Ns4VvoDVynHq0tTsmi66jrTF&#10;n80vr0VB0NutbitcF9A8aqcGdlXGeBl0NRByNeGj3ldvBTBV6cd3NnYgXTmEHs+HMRD5NNugG7VW&#10;zeg0/NfsOqM9z32vivmvJ5D7yR44ZrbBucE+phaAK1xD/d7nUTv8PEORlvjN9bm4MY9bQAHZ9uaW&#10;wers2hqkNw+VzK4VJ3oWKDNsOJFhP5zn+xp1hECuibG/qmPkyzXEjtXgznTSk/hKVdpVYS3XqPre&#10;3cL5h5qY2U5tukp/TdRlXq7Pmw3Wu5+VV/PG5NeICZS32X+3Cig1Fymrb8DriCHg6iLueg2+2+1u&#10;t/n7BUSrou1bZcWn8mxf5TRBSm2rfs0uu2SaCxcumNWdn/v853Ds2DFjBNUkUiq5wCP3Ap/8IPCx&#10;R4HH7wcePQI8fCdw/yHgvv3Avft4pXuA9/ftAe6ZBPaN8lvqWFr5qImdxYrJh0BjV1otaa0G1Ta4&#10;Ff5pVag1AVSyc0+sB4/f8Ti29+9mPxnEarHIMOQFFEYtNBZm8o9hbQzVdRNbdaOAlIO124/Z4YTO&#10;y2cN15X4nTE5KpxeypNyLCJJOk0FZF5ml9nhWnkSbM231m8qAckhqcQ43Nv2ILtzhMIwwzvpvIyj&#10;Szom451ZBCjvCprOJurtmklWZlQZP62sMhyBLWKugq28V6A3zD2dfnW1QFfLz/LRHXsuJtZChjrJ&#10;1OI8StTXY9Sj+4b6borvqkfpJtYOU1p0ZD3b8FZ94LsJRKvv/a1utcJTqzj3Pg4E1DOwdwmnABIG&#10;zNY4EWDpHK8xIEli84fYSmxYu6CnngDmz1DTI7OicGyMpcMkWEmEAmlutSKQJZLXy9a7QRKwjJ+R&#10;LmIbq0FnlhXWgauvAhvz1re/KCL83Fvddgyf017UoyO45+5hDIQyKK4u4ey5Rbh37UK0twe9JGSn&#10;x43KpTcw/cJL+O6yF+N33oVPHR5Fb+4qXj0xjYW6H7u01a0Mn/Us6jJ8Hp9DWYbPu+9Ar/d6w6fH&#10;VUMxu4LXnpfhcwQ9O/diT5jCu6OE3MYqrlyYQabuQqVQhSu3jo1cHjkyDp2FFR8bwtj4EHbH/Qj5&#10;3XBSIKnrvK+XXsIpRxLV0V348FgM0cXjuPrGWRxd6ca9Dx/GvXsH4avpPA1JJMwJXd0bhJuKdopt&#10;EJ7ci4FUDF2qQpNP5fQ2vFdB7Xzb8Pn2wBbI5H5tW92a546zQayVgrz6Xsu/Q5nmXj8NdAVP4HDX&#10;0/hozytIhHqouB9Gf/AAwq4Y/C4/eY2fyr8141pGv6ZD6wQtJ0OgRBCz3at5toyD8tPVeu4YDR26&#10;k5AiwVUGDhaiTeGlUUGpXjHGGV9rHe62ZnA5seEcQ93J/mXTmEknAUBllgy01fBpl8/cd8LT0+fU&#10;9rYv4sPxJ3AguoRgaByDkfvQ5d+GoDsMn8PHMH7IACruqnw3qe206Ew5ZQDtlFNOgz52uYxR1Nxb&#10;5ZESKgOodDz5KQtaxVan8mcOg281EGS8cdWDI4Ql16AxesZZpiDzLMOnM+Ji11LH9teOY+Svf4T4&#10;6Uumr20X2ffOb8C1SKFtqQhHhi5bAlaylBwpyFbZNmH2q5ksHJem4Hj+OJDPMU9uk+N15neFLsP7&#10;Cn0ZGwVdy+m5JB8NFNd0tqIbDp8GoDxwlLQ9CJGuST6gZZtsL9MHN+k0pXg9D8eFVThyC3BMpZn2&#10;GvNXhX/Qj+JECpcmtxll0Rg+2W464zPDz/KsJNWTthY2Zz3YIPTUCyZlDJ9Dt57h8y+/+SQuy/Ap&#10;pc6kwXyxjvSnZ5MunVY+5csVrC6t4/C+SUz2xdiPr2FheQNza1nkKxV0h3zkSW2slWqWcZH8SZMp&#10;/W43csUS8sUy3E439hw8iF2HDiGUTKJSLpntINeXl7E4O43VxTkU8xn4PF7EfA4k3VXEvezzAxTL&#10;3E40qjVsZAtYWsthfiWDqYU1XLi6gvMXF3Bpeg2zKzmmX0Gu2kCJbVt1uNCSYZX13mLjtiTXUb5x&#10;srxuOk+A/IbO5dVWukQ/5r9G/MnlylhZWcfC3DxmZ1YxO7eO+eWCWZnh5fc98QC6U2F0JcIIB/3G&#10;IKCVZTpLsMW6cjP/1hmflHvCITPAKFlPW/VGIzGMjI4iFk+QtzaIG1lTbxos1ZZ6GlDVIEUul8X0&#10;lUs489qzmD9/FL52Drt29mD7WBd6qFju2L4b3YMTKDY9eP2NOTz5w5fx/SefwfHXT+Mq866zbQsy&#10;NgRDaAeJQ5SZ28E4XOEo/JT9/IzDGwyy7Np224EKw2tVrIZii40WeWQD6VId2UoDmXIN6WwZmUIZ&#10;JdZvk+3gIl1qTnvE7UCEMmfY7UKQ9aiVrzLeyogu8tIEWpVHMpylvnX+9J7+FfLiZqmM4voGVtLL&#10;WKP8KONOmO0iY5SzRn5BBVgr3CrlAubTOby65kWVvFRb/1lKvtQ+kXQHb3lvgbWVT5B9pGX47BhX&#10;3mF4V291K8On6bO25Gmzj94Cb/UskN9WdyPczG8r3Pid/Xyjv4DPbRf1BdZnz9JVBHNraBBh2tol&#10;h/VnFYdtL0OiFdxyekG8UVi1vQI6SVvGkf5lgHSID/CqcAbH5Ei3mmhJ8mY/3YKnxc6E+FZYX8fq&#10;8goW5pewOEf8XErTL4M627uhfozxaxa9nJvtKDz1+NifkS70TiupDE4oOdPp6Go5/ZhyyDF9y3DK&#10;BzqHvpOxU0ZP8i49G6Mo75V1Ppk/0Vex5URBRk8+a4ccXcV7JWcEWD8a0rHP9fTw2cv6C9VaCJfa&#10;CLMvDx/sQXAwZiZr+Ew9MBllS/UsRBKuiljpZEjWQLePmdAqU2GazjlNBN3kA064mSE/4/RqIoxP&#10;k9gYU9uFJtOrbGRJw2Vs1Bt4eb2J7MoKItRtM13jqCcH0IxQV2efbdpVZbXrxvrZcr0elNdbzfBp&#10;gGkwcx1nt5Gu7xbHfOmqfOpq8mj735BXuxwyJjK8dkJYSV/BRuY8An7yf+J/if1nNrtB+YD9ajAM&#10;j9vLaCgfs2/VERBaiSlDYyqRQjysIy7Yv1PmUFtJbtb5mxenLppV0lrdGfKHmKUG5R8/erv6jeFR&#10;zaprkO/i8SSiDDe/NItStUQ817mclOPZr+tcTqvvudbe9vmkoncZSJVGOMR+l2HyxRzSayvmHFDR&#10;rd3Xy1gqfPcwTclZ2p6aRI+2hzIK0zE7QzCEVpFmC+RHpJ9SpUyxuGLO6E/FEkgkeiTGsn7YjxYL&#10;jK2FQpGMn9XanxhHJBQzBleoL7Xr2q53tYVd92/HUWaxvrG/t+OT2xKnnOR4XcUnpEiabzp+xtnf&#10;K077W9ttxQ+GVV2rDD+D7n5eUNvdNnzeCEJMqw5EO8XGHGaKT+Bi/itYKD1POVkTbH2mWRTMqi7+&#10;GHzeAm+nvfjN1s+kIftUnew3ss0Y5sqDmC+M42p2P06kD+O5lbv47iFsp37dHxln6BbKZotbyoPs&#10;vLRrbXGlhitfLGL5ST9qa91mcpNR16kkuvZdRvWBH6C2/Sgc7ItkKOkUlXBz3m7KSdAb3bLLNYZP&#10;L0kqRDkrtexE/7QDXby2yg7M+9tYDxA/qm0Mnm5h/CsNdB0lHrPa2h7yowDT8bIvZ2TuEmVhdtIr&#10;97SwOEm5PcR+mnlS/JaxxwI9C+zna6AwJvB1oGLYRVE89iracnMdpeYC46vD54pTjk6S70hKsOBa&#10;iu8PEK3eSoZPgfJtO4Em8Jj+hgihci1T5/7Wt76FL3/5L/Daa0eph9Xg1dnZ2/Yi/MhHEXnoI4gc&#10;fBDh0X0I9e1AsHsC3tQQmql+tHp7gYE+YLAfGKPbOQTsHQZ2jAATvI7wXU8cZqeuqM7RpH7DfkNn&#10;9cuIqG1wrfNArYk/ArXHAGXA37zr4xhJjrJLcCJTrRj5v8E8k3IsxDdIbT/oYl0tr44fQa0rPBZ9&#10;abcTP+lJZlhNBiTFW2H1Uk4L6rqZX21XS90ZS3QVI4gaUB41zqY7gZP9c4J5DIzsQW1oDI0Yy+Fj&#10;7BJEIz1AXLt58nlhFeZsFvZl1hmoDQZxGOOnzJQCO8fKq10XAvlbzpTC/N4I1hsLj/Wtnr3woNaq&#10;YymTxso802eUfYM9CLMdtPuUCUs/U438Mcd96EveS/+Qv/VsvX+vgHD6vW/4lKATIiLGiUSxASIm&#10;mbIKEUzS0V+NvXzeOs+zp7NF3tZCyvC52FnxKSOpjJpbDZ+Kv7AGrE+TCqjgjtzB9Bi3LPZ2PIU0&#10;cPEZYPoYJcoNJsmq+UUR4Rc1fM6wE48M4857B5EaSGI1l8exsxdwJboDEQq/++MuFqGFuedexivf&#10;O4VX+x/DnXccxgeHKBAUZvDyqVks13zviOEzGI8ZoorMn8fS1GWcOnYCR189hfOLy1gp6XBjCvJB&#10;dhh+Cu9uS1mUIl/PZ37K8BmS4fPiHF4tTeKOQzuwfzhqFGjT0/M7fattl3w9/UgePIyJnhi6yM0s&#10;nm4T6214r4KYz23D59sDWyCT+6UbPslCjeHT9I1Mw+pjr8HWZDV2K9nQDqN30uoNDVNo8K7gYz1f&#10;xv2p1+ALdiMR3oPB4G70+0cQdMbhdYbpgnA7rJVjEhU0K0yu4SDf5F2zLSOhbfi0hCjdW0ZDy0h4&#10;7dpk0ryaFZWsL/LaSqOIUj2HMl2Dmoa3VUJv6xxmnAeQc04w78y8GXhg3o1AQJD8o30zTHno5G3f&#10;K6Ma0eTDkO84/k7icxiO5BAMDSER2ofR4E4kvH3mPA2tpvQ6A+SK7JNYLw2HBD8JgCwfhSKVzTJ8&#10;8t5cLcOnMZCqTFpaRh85688SxnQVaDZnuaUzhUrEDQl3YQRQgt9Bfu4eIh8PmMGVqIuCPLPtijrh&#10;o7K444knMfzKWYSWSygXWJfZAlzFIjxUCHUWquVYCVIQpzNwPHUZzrV5OEtrcOSKwOtXgbw2tW0h&#10;TbfKuw2TY+VPAquMvMwfnTVE7cIay1xAkejSgH+ISqnfA0ee2iPkhHASQ+yK3lLhLSLlJfbHr60A&#10;qwy3m31Qjxu50T5M790FD7tyF/uJBttEZ3xqxWfR1IXRN82AsKmurY4vxyib34qGzy9/4ylcnlow&#10;g3lKw9mWGG21kkmTTn2sBvOFVLViFfvHhzDRF0cy4sXSUhpz7O9z2QwSAR/K7LOXtPUpac2sqKRL&#10;BINoVUm/VKx8wQgmDx7EwMQEioxrdWkFS7MzWJ65ivTCDOq1MhJdSezdsxvbegLoaa0i7qxBZ3PK&#10;wPncqRkcn1rBxaUsLi9kcHWjjKWSOASVOabvDHihlVxtnbnhC8JB5/QG0KSiUiNOOQMheI3hL2qu&#10;HjqXzpeT4kMZ08mr0+eFOxyGKxQ0BvR8fh3TVy/j2Osn8b1n3sCVWdF3Cj0jYxjdNozBgQjxmEpN&#10;uYhapWrqq8W0mi0ZXN1mZafOmNSWmOssr84EG6DCGGYetJ1xLrNh8hygrKRz8bT1zOz0DF558Vk8&#10;/ddfQubcD7F3KIDf/cf/CIfufwyD43sRiw2jWPLjBz94Ff/qX/8Z/rc//ys8f/QEGpRRx+59EAc+&#10;9CHsf/RBDO/ZwXwOIZLqgi8aJ52xr6BM3HbRMY/CR69Hqz7bqJNPy2ApMCtQiKdhymteOimLmXoL&#10;6/UmlqgQXt4o4VKmhHShjFCthkES0bjPgbGYn/puECEqWc5AgLVCeY9KX4s0aZgS4yHmMwURHimb&#10;9avBZM3wLxHfKzVyDfppdY4ZnGB2PJQdQ6yb7mEq3PybXy3gbDHGtvFpN1QTkxWnwLoKdcU1xC3r&#10;TDcY8OOzv/mY2SXklwHvWsNnvmP4NNnp5EmXrdmzKvCan9U0FshPFSnY+o0Ntt/W7wX2882cwE5T&#10;YF8F5p4vVX9yrE8H9ZGu9SUEsmm0SzonmCH0mnWooQJdBRoaUF+sbWu12ryhlYn01SQHrfTUSiqt&#10;Lpfxc9MAqr5b3/De43Yi5FbfWIezorOBVzE3NY/Ll+ZwdWoOywsrqOZLcFN39DKsx+OGm/2WJ+SD&#10;NyjDqvDVWuHp0ipN4S+dtmiUYdWs7CRfVHVaTvyW+Wc5RQfaJtyecW3iES6ZOBmW7xTOxKFw/NbD&#10;q/hakf17tqV+1nqvsGJC2lArRLmni2lF+exjNYmuNbyps49C5Qai/C7SE0b4cD+C1Kn8LIe2onYz&#10;vy7xA9ahKlyoKmeMNHomrTbID/zsMLvDbsQibnM+shlcZl27w37yT/JS4rVaqUm6rhVKqJHfSS7Q&#10;qvPn50qYZgfdqLfRVUqjnupHbmi3id8CtWfnugmd+61eBHGtW9LwKWDeTKcjutHV3HburYdfrbPT&#10;Nul3wBDtjf666pmIZfy1qpj3RHi9KRRy5KszpMs1RMkj1zJrlBmKGOoZRDyWRK1eo+wxjamFK7xO&#10;YW192cTTnezFQI/kXfUrkkEsw2ihnGccq1hds84t8/uDGBkYwxr5Si6/YfqYVKwLQX+Yom6dUZFm&#10;NHGJ8oH4jSYsRUNRs12u4SzEA70nIpiwAkOnpHcZP2sNyvfNullF2tMzgN6uAWPEnJ6fxkp6yRhc&#10;e7v72b9SCqYspjj9zLP6XRlwK3XK/6yLIGWUSDRmjLyNWgVFyhg1ybikzUIhTXptoS+ZxMTodlK8&#10;g+XJmL5Iu9oIRYOeEHq6hli+iBl/suqaziZqGSNtv63+W/3UIlvvb2zPzTbc4rZ+I8cg1r3C8v66&#10;9513xnuLv52O9YHpD0yh3mFQ+902fFogPNyETt2Xm0u4XPgKLhS+gMXyK5TlfWxGyrd8bXYwMAz5&#10;+vqyeaT9ZquzoJOOnZyufKn3Ok/b6/BivZrCi5lD+Obib+AnM5/G8YWPYCZ9L/XT3RiK7cRYdy+6&#10;fZK52b+QDYqKnFEPqsUmFp9bx5WvLqIwn0Gov0x9twkn8+2kVNp69IeoHv4JasmrcNfVmyptZsAI&#10;FlaeDdg3KicvRtbgDdUkY/j0VB3oW3Bi9LwLQxedSKxSLqhTZ/A7MB1tIBdpI7rcxt7vtpA6Qf5Q&#10;Jm1rx5oa+1hGpN0c3BvkH2Qj1ck2csNWOv4SdVX6yel0IB1JaIGVIfPLH11tJ7gRZ61nOl1ZPhk+&#10;ZeR1tFyU93W64nnWWYF8J4moZ1snrBLTd/q1ru91EK3eaoZPAwZdKVtSJpVMqbIIJ3Sm59NPP43P&#10;f/6LePXVV9hnkYd1jWLkvt/A7t/7F5g88lvYEdyL7fN+TMx4MHHFgeGLLSQvk85ma8iu1KQQEml5&#10;dTRgFjy4iazslzFKJL5jJ/DoQeDDd1orQXvjRGaGS+d4tQyKGi/ayms0GWmiewx/777PoDvYjVKF&#10;ej/7wRbzK9mWpGbuDU7aaGnwuvN8/a0Bc+18o22lw0311ewj5S80Jx2YLDjZL4YCAPtj9ERBQQE4&#10;P6dQNwXVVzg5hJ6+3ejvnkQ22kIlyLow+1yTEXWzHnYPghUNLK7zqu3NNJSota4l5kZnfupsTh+z&#10;sUncm2Dl2GgI5mkr2G/sq+2nP4GKE2C80XaI1Z3BlUvTWF5cwfiuMXT3dJn2N2yMwW1+Idww9GCe&#10;GdPmO+v+vQCi1fe24VOtokaokEgokBqjpFZ7qmHtguiMzisvApFeIDmilrP8bZDhU1vU6vzOmxk+&#10;NZpfWCXxLljp9e+xBr/s+OW3fA544Usk1mnWEJFZ735RLPiFV3zK8DmEu49QkA0l4F5bRfDyUUxN&#10;exEOprB/ZxzhwlUce+1l/GAujd7HPoIj+yewPcDOPj+D107NYmWL4TO8aficRdnX2erWNnyyDiTS&#10;eFxVFLIrePX5kyimRtA7uccYPv1S5r0xJEYmMbZjGyb6U4iyuluZWSxeOYPTJ8/g+CsXka44EBwb&#10;RJgKtc5Drt244nM0hnD6FKZm5nE0O4h9+0axYzhOfioSJkiw6lSSGbjweImkEp5ttql2Mf+34T0K&#10;Yj63DZ9vD2yBTO5XtuLT9L9Mw05GhHdjkhq7lQAkMCNkcqRTKkhwbiAeeQ4PJH+E8UgB3sB29ATH&#10;0OcfQ8zdB7fDD6dDs5/ZYWk7O4JmcNcplJP7oNYuUQfWjKka6lohyasxeHaMg3L6a2nWN/9sw6ec&#10;eTYDIA2U6gUUyfOqtRIamhbarFNOKSGLXhSd3ai4tMU5821cp4BUUsyKT4GZMqqbrWEYj3saycBz&#10;eDjyEqKBOCLBcQyExtHtHUfQmYCHShzVHX6uGXcsH7+ttyssl1W+Bu8bMuqyPA17lat57pSLwqXM&#10;h3JWuYgDvOpOZVN2jOGzWaZcWTZGLXJb/lVZnx40mYeCSytaPYixDBqwdFMBC1WrGHvlKLouzMGX&#10;LqHUohKJMvNaU24Zhy1cyWmumoQ09r2L7BM38oyPfea5ItolpkuBbobvl5lfmUE1l08rPMv0K/Oq&#10;mIVKctr6Vi2nNKL9fUYAdGRkmtTgokIIdGW/a64SlilYMhbLST5goXN83xdA9tA4ru7eCXZVcNSp&#10;5LBv2lzxySD6ssjgNSp9zMYmahrH6G9Vw+efd7a6NYbPjr+qRNXDRHm1fal8NNhm9QYGUlFMbhvH&#10;Xffeh0wmh7NvnMWJE+eZZ+IflYpindjJz5qdAWwn5ZdKg5jsdCMUjyHVM8AEHJi5cgX5bIEimgep&#10;7hQGR4YwOjCEgWAEjfkZzJ4+hWOnzuCl03N45eIS3pjbwDQViEyZXKBOVYjyhFYXasVlMhZFD+Po&#10;7u5CrKsLgVgMXvJGjz9AlCeWeUkLwSD8wYAZfHS7PRSrPKQNmXmt8qpt5K8tJGWn0yrIBnlSgzSj&#10;q+pC7ZJNb+DS+RmcI80spklrnhCGhnuwbaIPY4NxKh1EwgppqVhEvlhFqUpM5/d+5mdxOY31jXUU&#10;S3lUyIOqGvD0BOAJhpHNZnD61EkqpE/ihaf+FmsXX8HeIRc++nc/iQc+84/QM/Ewapkijj7zEv7z&#10;F76GP/uPX8bTz7+GCsuz++578Bu///fwqX/8x9h75AhirAtzjpgG80SbZfIaKqkNKv9m2yPyDG3T&#10;pzIH/V5zhp/ZwpL1YW0z5jQUp3qoM4/CFeGDuoEm+506w8qgWGQ7LJTrmGU5l1TWUg3BRh09jhYG&#10;yRr6Iz7Eoz6Wz48W5TZNSNB3dX6nwWFhl8HtjpMBylbrWNVCO9PPiRbiIS8KjP9quomZeoLv3PCa&#10;CS36VD8Mb4BKnOIzsbANWQgZnn/nU4/delvdUoX6Iftx03B2BVlVY4HqWPBm2bXDbnU3gvwU/43h&#10;buaUnp2m/c2NebCvpmF5dbtQr1XgzK1TT5gnu5ZhhC1L/LW2YL32ibXFsbXaU9ilCQVamSW9wUH+&#10;Y9rGtA8TF+1T4feS6YecTQTaVVRzG0gvLGL2ygympuYwv7iCXDaPVr1uDIJ+j7WNrcvDvpD5Uoeh&#10;1ZhaqSWslfFS98Jl+1n5U1mMoVZIbfBeubT9WBUqg8IpPL832VPF6D0b0uCzKaSmK9BPGpDOP2w5&#10;Tf+ml3rtZH14GjXEW3V08z7FeHSWt8QyH+PSMEuQ6QfNas8GItT1wtS1gocGEOwKI8BnGVS1MtSp&#10;PMvIQz1MKzxb5AG6iv6NY3wGh+WvPMvYKyejLXm6w8t6Fz/VN+Qv9XoNNfaB4iuZWgNHZwuYLVFO&#10;YFpdK7PIeMLYSA3xQTsuMePMo+rDKrf5uXa1HzsgifGWNXxqbMLgCvPzyyn+Lx9YV6YMcqRT9TeF&#10;wiLpeIm4z3qnt1Zy6hxunZl57vJpvHHhBBZX58kePBjoG8LuiX2YHN9tzuDUyk4P/bWLgla6iH5c&#10;7MdlDFXfV2tQLqZ/Mtpl3pWrJXMOaDyaREQ7hLEiNbgpo6W+F02XK0VjuB8dmjBG0zbzaMctvmL1&#10;ORaYptAznbbr1kQBTXiKhuNIJXtM37u8vkoxocD8BhDT0REMJ7pSLAHSjnhHnd/piAGXx2cMoKFQ&#10;GFXmo1imfME+p8b3JdZHo1rEYKoLI32DSMVTyGSzyNO/WMpRr65gpGc7ehMDFo8Rzcqpzn/KKfO2&#10;07PCbfXb6vhz3ZVOPz8VT8fZN6qc6/wFKjUfxPOvefKZzn5UfYrnbqnndwpEq7e64dMeTdsEthNL&#10;iFztEq4UvoYL+T9HunQRdc2Ck9VP4VlF19fS1qefVX9WalYI1aO5MUb8kLuJ05UefGnlCF6d+Tu4&#10;sPAhbGT3kglTdnOSj3pIy+zQRti57SK/T/AbLYpQn68JR3q/fmoDV/7DFWROafUzdd0w+7U05UUt&#10;yhq5ivbH/wy1kdcNfamnZpdl8nItT/y1bgyYW8avXWFa5hxQILnixMh5J/qmnIhsWIYVN9NX3qrB&#10;NlZjLFeA4WaoXz5Jmp5lSoyA2TWTihy8d1BVcEbY1bF4hbuot6bacFcdCKYpa2T4nmFrjKMqmxuT&#10;1bcGiJtbsvczQeR4HZhnS77WVtul9hL7YPJLR4B1P0A+pnFwBbJSePspvXtBtPp+N3wqn1tBuwjJ&#10;T/Kp1eYSq5xm8tDLr7yC//Xf/lscPfoa5TgHurcfxq6P/0NMfvT30TWwB8H1NjxLOXgKFbipz7sp&#10;tMmg7ye+xitO9Bdd6Mu5EMq60KTTzutmWEZ5kJVe28iy7yRjBJVyYHICOLwTVNKJUG4gWyRi84Mt&#10;WZZefmh0P373rr+DsEvbw5dQYXzawUTDbxodFrVqYuxboeT1NWEFF+246XykOz9dvtXZ9laBFUB5&#10;1jlQ7EfRy3zrXIiLc1SAbaK7BpINAtFedPfuRHfXTswwn2UvY4srLJ10gEAIGB5kYPpfnQdyGt9S&#10;GbS0oWJGyMh5KJv7mbzFawXy069dSLuopgz8ldtKk9bT9X52DXjabtP/L6wsYX11g1kKmMna6tuE&#10;G5s4I36ieiWYXSvoLx2p47X57t0MotX3/opPaX4ybpazRKZeIEqC8VsCqYEyNfrzPwRi/SSsbcQI&#10;k+1r8FaGTzW4ttPNr7L0pOreXcQSv/VOsHoROP0UcOZHzAeJVExSlfiLIsA7YPish4dwz73D8PvC&#10;VGDzZETzeP3cKsqRBPr2jiBx+Rm8fvQSjhe78NjHHsSB0R5EWkU4c7M4+sYNKz5rG2isT+GF43Oo&#10;BFPYe88d6KZi72W+bHJ3uxso5dZw4rnjKCVH0LXTMnwGRBjeEIL9Q+jp7UV/dwrJVAKJaBCRgJdM&#10;poblM1exlGuhFBvAaCKAeNCDWj6D5esMn1GEM+cxOzWH11e0ImQc42MpOMlwTN3oxzgn2mSWzWIW&#10;5abbzP7QULz9Xpfb8N4EMZ/bhs+3B+qUbIb9Szd82md8GhnxLdLQ6Jphr+StCmryREfBKuK7gsPJ&#10;J7AzMkUeEEDAP4HewDBS3gEEXQkG1fxHq1O3EqPAQ0mqgiwF8ywFhSKFFNI+NQUZP2X4bLU7BkL6&#10;yBkDqDF86l6zvGXwlJ9lLNQsahk9teJTg3B1Cj8tCv4t8v9GO4C8sw/r7h3Msnh9pwz6kdQlZ2fN&#10;vJOTn5XXPt9z2B16FruCafiDvSzjiClfzNNHWSoMc4aYiZJl5HdagSpDYZnlk7NXfloG3Y4B1JTR&#10;KpdqQ84ydFpXqY7GoKt74kSjxRpqlEzZiBpMz20GQo0g5fAi46YQ5iLPZ5b9FMw8fipY1TqGjh1D&#10;amoB3o0iyjpvkPUskVC81RLBmHE6FV9CnVaAorKGdoYCXYWNvlxDoZHFNNZwnnnWis8Kw2mA0zZV&#10;1vi9DKESNDsxGD+Je72eFPyNIPPLdJpEOm1xa1Kz0tUXbIDOVc8dwbBNflHJon1oFLkHDmBufMxM&#10;3JOcqZV6OV7NGZ/8TOnK8FkhLm5Gazu+vFW3uv0LGT6nOlvd2qCkJLjz3251R9sM05vBBZ0h1dWV&#10;xP1H7kAgQAUlm8f01AzW8zms5AvIlWvUaeqo1uh4LVQo5vNeW0HGEzrzipo8we1xIcHnVJz9v8+D&#10;FhWyzPwCZs+cx6nXj+H4ufM4ObOEs3MZzGxUkak2qMQ5EfR5EQsHkIjH0BWP8PsY4oxDB9QHZexk&#10;nrR9q+jTGOyYbzefzfkmGuHgs+rTVnzFR1XfZrtL+mvsTVvWasWqDIBatSk5UoP4GgCtUJFYWctg&#10;NZ3B3FIWS+sltFknGpTs7UlibLAbXZR1fK4myqyTzPoGioUSaZ5KZ6lqBiyFD0XGU6npXNEmlhcX&#10;cOb4azj+0o8xffY1hJHHoX2j+ODHP4y7jzwEvyeBM0dP4Ymvfwvf/psn8NyxUwa/B/fsw30f/wQ+&#10;+ImP48jjj2N4cjfLXEc+s4FsehWlTMacy6nzUutV8he2gwZhjeGTZVR5fWwXNbdooUnnJc55WFcy&#10;ApttcMS7VDedQOLRLhEKQQbtjVoD6yzDeqWBtQrTLlfNqlVvq4kunxsDYTdGIj70RX2IBbX9L+VZ&#10;0QBpQdvvWbTQSYd/hlEyHevcEbaP+ALbIkDNNV104HIxgHVH1HxDrDF4KXZAD91di0tx849ZJJ76&#10;8DuffgzD/bfgVrcZ3hhUV93qehPY6m8qseO2gv18o78Ntr8aTfCzwtnuOqCH7aer4lE9kmY1kcVX&#10;yqIrPWdWR6nfU99hDJ/mAwtXZPiUjwZIzCRJ0Tzx2Kz2VLvQGTwhLrt56+XHnmYV7VKGquAqVsh/&#10;FmYWsLS0io0NyQkNVh1xz+NAQFvY8iOz9aziUrfKuIRlpkcyWRUPMRmyjKBKSw/KJ9vboLYMtsRt&#10;5V9nb+q9vlFRrRWdvJo/vmcjWqitNC3ZQWk2+Vxkn17g95ofqpWjbsoFPtJ+mDJDjDUQY2Kmr2c8&#10;PtZZgHQfbrQQJJEH+VG41kIkHkR4VzcCBwYQiAXMZFbVicaAlEcywY7hk3VOZ3ginQbVhL/ir5pY&#10;oP7VnElKVmmMwDIIaeCLTuSr72SkseeQ6Tzho9OUGfKSchzoKqybNOuBKErbd7NR2EdsDjiZCrGu&#10;1s1Pger/lt7qVlXF2/csqBwsgBnUZGs2GhXkSleJ81nKJqIV+hG3tWLz0vRFTM1eQaGUQyISx8TI&#10;Duwc320ZJH0Bc47m+avnDK2E/GEEA2HibMMYMbVCUzsIyPBptotlvy1DpNp0dv6qMYz6TXtRIOyA&#10;aF1nbpdKlG0KOfLrmNm+1se01I+aVc6iT+Gm/jt4YVGwJcc1GsRyyS7Mi879lLG2VCtjdW3FrFzV&#10;FoTKu4VX5EvMj5fpqlrMeeT0dHl0VniIYcmRtCKUfY52SCiyX6+wLOoL+1PdGOodZN78lGEaSOfW&#10;sLq+it7YAHoTQwgybWbGTGgwmVUC1zl6X+fkJ7f13jxc7ydeYTw6l59y/DHuJv5b4aee7Wvn5rbh&#10;85cCKou58s/gMUHSb6F2FdOl7+By/qtYLZ0y8ryjKdnaBLkJ6IXtfjYoLasXZGhWHbtYopEf5/O7&#10;8fzywzix+Dj74HtQrowwAPmnV50ZGZ23SVpoYYD8flvQiYSqXW1hjI5OFC6tY+X7s3RLcFSaCJLu&#10;/BUGarkxP+bEGw9Qbj94DAgtI0Xa04SdTfloM9/X8m/uFD9vtNLTxQ5M29oOXHWid4Y8hjKpzq3X&#10;HGAXdWqSHhx0+ShJjdfwtAND32O2c5IVGMb0+bwnKrsGeHcHdWG5UdaFyiAjU8UBb4EyimxDLLKM&#10;n02JiIxAxlCrta7l8XqQv+3eDFQY6josVK1NOaedZh9ehM/ZBZ87BbfD0tG2wlvRw7sZhN/vR8On&#10;Tbc26NnOt5BEbaZ+0H6nPuOll17CV77yFXz/yadQoU6d2nYHJj/09zH2yCeRGpqEM0v9cHEd7VxB&#10;KNJxioP4SAQMN0hzVSciJfZnJRf8BephxO1AkfVZUj0rbSau6mW/ZnbR1MQe7bYz2At0aWdNIv98&#10;Wnuzm7ypLXpT/Xho74P48J4PUF51oSjDJ9+pp9KIlNZMauM1GUJt1Da8w7iOB6/X1wh9FFx1wYIY&#10;2yYjDDIiiq3EfToTgTJLDwWIhLQ/PJCgDED9GRsFsJM1cdkgedwbiiHVO4m+vn1osj7KlL8rYX4f&#10;YDzanU3jBnHqmwnyLsofWFwjU2B5WTdazKBtfjV2p+Oe3Oy9Xfy1yqK8MJ5OmfRrSRfWnw1bn21f&#10;+2rx1jZj9Zqyy9i9sLBMWaOORFccPX1dRuYQTlyTV+zvlbbJ5ub9Vni38gHh/Hvb8Gkw9VozIL9k&#10;bW/bu5MY0BF8ZBA985S12rNvkv5mxP0avJXhU4juJULmdZAt45LhUwSq1tYMyte+Bhz7axKmRg06&#10;+XmLSnxb8E4YPqPDuOcIhVgKwAHyYnfCg2NnT2HF40Sjuw/eo9/GpUtNbITvxace3Y6x7iAc1SIc&#10;hRsMn+EgorUsmutX8cLJWRT8Kew4fAd6fG4EmCkxOyGO21Fl8is49cJxFFOjSO3ai70RF3yVAgq5&#10;HNaLDbOiwUehOjkwgrE9h3HwzkM4NNkLN5WUy5ezOLcRwZ17+9CXCqGW38CSbfgc2YkPjUYRL81g&#10;YXYOx6cq6N0/gb6xPoQpTFuTVay618BbKb2IlZkrWHTETPtFPCJc00K34T0MYj63DZ9vD2zBRu5X&#10;uuJzK5Xp9sYkJZibpQK8GkmDAYymUMFg8CQ+kfo+IhQKnP5uxAIpJP0DiHpS8DnInx1mCoP5pMVv&#10;pXTVKYgXkEaxvUEBKE9RQdvedgyDndWQ1xk+ZfTsGD5to6e2wNFKz2aLYkaTfMwYPtk51rXqSAN3&#10;/L5RMwOMWccwljzsIzSiacrQyZBG6iRxCXTRO/O+4+cs4qHg3+De0OvG6BIIJBEP9CLhG0DInWS1&#10;qH34AcObKumUrtyWUXedbsOsaJVhV+bC5qZBV4KRVQatprPOMjKmT76TQC5nGTG0uq7elIGpSIFO&#10;fuz0NTjZ9hiBTxtbbrjH0XTHESIf1blfriCVNNbJwLHjSF2dgy9ToJKp3MnIaK2rcTIlaxhZ4qe2&#10;vpXTvaRGFmaFyNEoYwUZnKWb47clIyxZsViD0PpSZltLiJVAZgm0TfjohgoxBNwROAbZV+fXGVhv&#10;7YoWKD7bbfXP0aXR+sSDyD58L9aSKehYBbMqRW+14pM3MnyqWy/wWpIUL9gaJYtgDJ+DFIz5+pdB&#10;S+9Ww+dXvvEUrkwtUvDrDGYQN67ljY54a+QA/mkQX8a75TXKS2yjXQNhDI6MIK7D/Jnf9MYGVrN5&#10;lFj/qm+xAG0rU6aGoa0hU4kY+rp74PN7EYoEsX37NvRSCPeQBtNXp3Hq2efxHJWxHzzzHF6emcOl&#10;9bwxqmnlpcYmgn6drRnBQCpuJll1pRJIJuKsnzBFNwpCrNeG6k1lEz1Q0dXWs/b5fSqPBullSFP9&#10;yssY2+mvZ4GhJTI8DfLLz9CY/hiHjKBaDelk/v3hgDGcLC6v48y5KVw5fRVrG2V4I0nsPrgb27YN&#10;oC/hh6uWR2EjjY30GnGghEAwSBHUiyLvS8Uy8qyvtaUFnH/9RZw79gKy8xexs8+HT3/yA/jEZ38X&#10;gwceQunyIo5+7av48z/7N/jaX30HZ+ZXMbR/P/7+//GP8fv/5J/ggU98CtsnJ1FvOXDl4kVMnz+P&#10;1flZY/ysUnlssA6aVHhUH9qmjwzR1IEGfTW7UzgZYvsL92v1BsIhP/m0zxiY5WSolBFDY5uqJSnS&#10;2opWNSof1aFWrFXY7su1Jq6U6pguVLFRrBlDTL+7jcmgCztiPnRHGG+Qyhjj1Xkjbjf5PhtCcaqN&#10;Ng0/wjne2+lp8LnJcsyXfZhtp1B3BwwXkDleSqHwVIFNnnhv8VvpClphahk+P/vpR25NwyfJ1VTW&#10;jXnSo+1s2Oq31V9ws3BvBTeGUT4Etr8aeCsY/87LzTCkP08A/noZydwy2qWCmWhg9AJTyk7Ds97b&#10;bHOzmSzL6vJSmZVOpzYhHqhdDB/gv7LhJeP3NYqoZ9eQXljA1SvTmJ9ZwnomZ1ZAC//8Hhcifvbg&#10;Xrap8FHfMm6n+k/eM2bDF4X/xujJyHVv8NKkw2emJaOn6M6s8JThU1fGIbxWngzOMEI1Ef+t75mY&#10;MZzyvdBZZZCRhWo9ynQZMxlFYpdosAV/o4poq2bt6MBvdFanj2n4mW6AxBsk7wtVgVDTgSB5RURu&#10;hPLA/n74d3YjQP7qY5qUGKBFLQ6NDJF42g1KG+QbZpUn79VvaLWbVnKqrxXPFT9RvcjoqT/Vjcok&#10;Q4UmqJoJUCx3gySp1d4r6yW8cjWDmZx2uHAg4XWhr1xAnPxibvIImjp2RjWhAqpCVDEGOn42dLw1&#10;XnUk4sCHE3a4dxbetYZP4RXr01yZngFd32tOnYtpTOIL8aRWzaJYm4bTW4HX5zZ4d3X2Et64eNIY&#10;PbXN7NjAOPZPHsTubXspR/QZvFxaXcCpCydw9vJpU/fxaBzJeBfRuG7oR8ZP9Wd19vEZ0v3C0ixG&#10;h7cjHk9hZXXRnB8qWutO9Zp8SZYWIWsVaIN9aCa/Qf6QNitDe7oHjUHTxkHJCdfwtAMqFmmzWmff&#10;y6teq8/V2Z86d3N5bRVLa4tmFWsiloSPPEv5VB3ImCL+oy21K9WqmTym8asY8xpguEa1jCL7nArl&#10;V/W9K6tL5pvhnl7snNhBmS6ETCHP+OfhJOElQt0Y6p8wRk+HUeoIplPv4I7Jq+3XebDbx4Sxnd7p&#10;deedHYfx2+K/9Xvh5yaObvE3z/LqXAUmPl7tsFvDsy7IWBTqHQXR6q1s+BQY/LWB7VluLuNK/uu4&#10;mP8yFstH0apSi2xq/LTT1lvA1NRb1lfnpgN6VB8uHdHDqmu1g5jLb8PXpv8uzs1+kgrcPrY34wyV&#10;KPyTzrRXuwJS8NYExqjfhV66YXZWbAJzrmezUMPyNy9i/XszaGfq8GucUjylTP1khw/PPR7AUw+G&#10;ccHZBS/7ym3eZTg9pCt+a7aBtaFTFvPLZKXLNCiiOckO4msOjL7hQs+sE946+4EQyTLAMng1mZhZ&#10;ZZ/n81HvpV+JOrZzHuj/IWVm9r3MJvPO/pHqimeUfo+S1h9i2cf4QkZP9s0K1FJajNubIQ/IUu7g&#10;c43paOtb5cGqSobtZLlzuQnoDR0/sL65ESSvkB+2CihgmnVQpezQhbBnlK+svtz68mf3d+92EK2+&#10;Hw2fW8HOr2QV3Rt5URNFCCqrJsRfuHABn/vc5/CXf/mXZgJuYmQPdjz2Wez85D9GqLsXjTR54PSi&#10;OZrGKLiG37LdbWfwQRhBGZHyowyIXVUnBooupPJuuHJurBf5Df2MIm4MgKKvMq+87xoA9hDZuyLA&#10;SyesbWAJ6pe1Y8Pjhz+IA4P7zcrsRqlMnGQfzCSrxL0irzXmwT7v08LKrc6+s0DoarKsewa2HGmM&#10;+db5uXEtfOAzydmMcZhv1fc4mV+2N/opAwzFAOromF5i4p0+08TJ8nsDiPdux+DwYQxU3GiTxyww&#10;3naC/NHHHGoGvgTh3n5g1xCwnAaWNoA8Cyd+1daIZollacIP6jd00heulcsqkfzs+07im2C/0Tdb&#10;wQ6tcUIfNR3FvlHKYYH6TWGjgJ0HdiAaj5i+ywY7ZjM5lE+Sp4RPph630Mq7lQ8or+/9FZ8CZVoC&#10;VX4NiHQREfcQocJqBUp6REadv9k9AfTJINoxaNrwVoZPgYyoWfZKRRJf327L8KlVppefB05+h9+f&#10;6VBXp/LeiQZ/JwyfEcvwGaIQ4GD5Gq4AGmdOI3f5Ai6cPYdzF2YxO7AbsccexYPjCaS8brRqZfyU&#10;4TMSRIyE56in8fzxi7jSCMK5/U7sjPr4DZFC5MM68bKO8udfxdMnriIrQt+9F3tjTlSe/TZe+drf&#10;4msvVREfTGF0KAltjyRwsp1cnhD8M69hfTGHdKMHd907RgUlgnp+fXPFZ314Eh8cjSKm/fCLG3j2&#10;jcuYTo7C3T2Mg1G34b1SnKVUB/x5vPHq8/jSt36Ik6kdCHclsV22apPibXgvg5jPbcPn2wNbwJH7&#10;tRs+txIf2ZQxfNrvlCcpE54ZJCOv4O74a/D6/PD4EghTKY/4kgi7EvBRc6B63ymD1C+tDqyg3N5A&#10;tr2IYjuNakuzEjvnfcLa8tYyEHaudFoB2tg0fFoGz0ZL7+jDq873LDfyZoZ1q95Co06xoMHvyZPb&#10;LOSaYxRz3sMsq4xAzIspA50MfGZaGMGSCehYThl1HcRZz1ncFfwJJoILaPnj8PsiLFuMykMSIUfM&#10;bCFjtvE1H7LtlPt2EYX2CnJYQqm1zucCy6ZVn1rRqm1vq6YcCmsMnho0NEZPCrW814qXNsunARKi&#10;gSlfrVVmGWumy9SgZJuCXbvtMjNE3fTccE+i4e6iYkO5jp6usBNuVw2DJ08ideIKfNNZ1JMRplBh&#10;/WhoVQ2q4mpWmnoDibt2gwspZOLM0C+PJsvnZlmHHC70UeDz8Z3O8CwwnEJSJDall8Aq826BZQ2x&#10;7SYolPU5qIR2JeAYCQIzzCzLAYeMmuIHfDaVbgtoSl/PirVIV8Xyn/wR0vfdwzpyoVrXQKzeOpCj&#10;4qhVcdoNVzP7coxKW7GaKBStfWUYs9XtLWj4/PI3nsbl6Tn4Ah3DJ3+kHBi6leGog/B6JacBxwaF&#10;+3xmDXNnjmJ9bQHxZBRHHn4Yjz/+OO6//z5M7tyJ7XKTO7F7zx7cffgQ7rrrTuw/dAg79x7AxOQk&#10;4rE41mbm8PoPn8OzTz6Jl157GacuXMFMJoMMk9VcA4kSykEi6EcP8bK/m7JMIo5oNIxAwN8xmjlJ&#10;3ywLA2vw3dSr5EPxR9GIyTSF+E59qhCm2Tvv1RZutQm/0yomGT1Z+frvhOWNwtHDbGEpxYvfaqWm&#10;zhTSdrkBn8escFxYWsMbZ67gxROXUWl5MLJtOw4dOYSxwSS6I6Im0nchjfLaEiqsPwdl2HZuGa21&#10;q/CU5rBzMIIPffghfOqP/hj77/kAqisVPP2nn8OX/vV/wDe+8wNcpeJ+/yc/g3/4T/85/uiP/hD3&#10;3H0E8VQ3slTI0msZLC4sYm1lGZUieQmV2gaVV2P8pdMWt416w/AOraQ0K7bY/jKdyIgZ8HnNahdj&#10;xGGd6CpDjurGS3+dDWzuWV4NxAoPtHWfOSvR4KbqjDxCdcUGqTes80CnCzWcyVRwaq1oVsaWsiV4&#10;a1UkPQ4kfC5EgsTvkB/hcIB4HkCYMqkMryG2uT/gM0YDDeYq78uFBlYQRylARZKNY7b8JB826Zs8&#10;CFelJvLKvGs7Iq0ANIbPoA+f/eQtavjszN206mgL3CyL8hPu3wzeLPzPgrd6fyPcGF55kQvJqNiA&#10;t5CDb2MJTq1eJn9ysE+0hk75IevdaFMa8KEiq4EJs6W1S+1BTsLyi8797Pt87GNa5QzWtK3t5WnM&#10;zsybbbu1FasGQTweF4I+txnEtOiBtE5/ndeptNS+lgHUcubZvLOKwK/oTzxU3klrMh7qar9ncMOn&#10;7LgM6sqf4cVrLEzuhDVZ150F2oi+yB61qXwxAT/lgHCjigjrJ8CPvMR7qkX0byPEuIIM5SN+acW7&#10;i36BChBtOBCORRDa04fA/h4E+qMIEnf9pF3FqXOyHWRwbclIxFPJH+KfxgCqAREzKMLi6R1pXr2x&#10;XQeqf/FNcl/Df3XGb03fUybzNerILedx+gJ1zrkcVkt1BFjXPtK8v5ghnRdwaXQMSPWxzbVkpoOM&#10;Kr9h5uahc70GxvCpFZ+3muGTaWgFn7m+l8HOP3G3zH6xUFmEK5BlXTeR21jH62dewYWpCyiUCuhJ&#10;9GBydAcmx3dioHeYdObCenYdiyuzyJM/6CxQbSdfIU2EiUM9iW72W14LhYiV5qxM0mMmt46FlQXE&#10;opQr4ilEgyGsbCwbfO7iN7aMIHRTW7vYT8r4PzV7if1TkPF2GVl7K5hSCDfMk1iSRdhr66tmO13R&#10;vNejre3Ek9rs72Kk+TZKxTxy+Qx1B78xsio99dHKs+hDK0CVlLa91a4b/kAQ8WgMNcZZrVLup3+F&#10;NLumLW4LWfTF45gYHMPowAjcHidmF6fQqDSxV4PKZmUpc0qZwCQgUP0r86YAuredUt36LGeH143A&#10;eFzzF2PY9Os45tkCPetiPxPsMPa9wprHjr/9TnlVP9mp03cSRKu3ouFTZbDB0u8EbeRqU7iS/QbO&#10;Fj6PdOkC6lXydMr9evfm8LPrS6Dk7FAWO2+DYiDr0YtT6TvwV5f/AMtrdzIceX+I+p+PuKSVnlo5&#10;Zgwx/IhOqzuLfG7x/tGwC3GfE7X5DHJ/cxqlp6bgmCkgRtnSGfNidnsIzz3ShRcfj2N6lx8NygWt&#10;yjasNQaxRPlgf+giIq4idcRO+5l2t3JpTYxk/qSIEJJLwOhpF2Jpp8kKO1eQtZCmHPBSsfb6Zfzk&#10;PfMcYx7LIeJIpo3IMRYlyz5ZuywdcSL0YSf8H6GMcIh9eETcgP0Ki6oJVVby/FGavDgqDvjSbB0G&#10;MsbPAMOw8hwysug9gwl0/Vmt82agb2T01QrxYmuW/XUWnnYEYe8Q8yO5VCGsVN6KJt6tIDx/Pxs+&#10;N+lY+MA2snmY8eKz3i8tLeNP//RP8cQTTyCdTsMTCGHi4d/Czo/9A4S6etHKU19cIZLmyvyG/I/f&#10;m9buNLklq3ae6YR7CuEkHrqblKspU8aqDvSXnOjOU0YqOpGrEIlrEmD5jccgOIUp9jszJKQnXwSV&#10;QkVt9J89E7vx4P6HMZnaATf7qmaljALpQUNvFeanzMRJCmZCvc2pdNGdujPz2PE2/uaF9airxW8s&#10;L01O1E62QeWb2cowMG+tlwbdKVORp6B3ABjp1WwG4Ow0M6LUrTCaZBnr2Y6B7fdSN3AhXGkhWXJg&#10;hfygTjo1EUsyVpnDYWDHMJ9Z9tlFYEOT+xWNxjq1iKNpxshk/FQ9d4rD+lUN25kS6P4aWGHtd1vB&#10;tJb53n6vcz+r1SqW02so5ItI9cTRN9hr8MMG61Y/kuUZgzzopOMIxazHa+HfTSBafR8ZPlnb2kC6&#10;axQYO0wETBAbmEVj+PyJtc3tz2P4VLw1xpu+YsXfr+11ZPhkvFOvAldfI3IuWx2u1drWd78o/JyG&#10;z3YhjerUazg67bMMn/fK8Kmm0nxfN2L5Gawtz+HYlWWsZvzoPngn7v7gXdhFgtX2Ra0GmZk543Pm&#10;2hmf4QBC7G2p3mLu2Bmszq5ire5BMhkmnQbhbVVQXp3G+WOv4JkXj+LMIhWR0V0YmdyL3ZpJNXcc&#10;V8+cwJPn11GLBeHhd5qh6CZXaeY3kJk6hzPHX8VrOQ9W+vfjkTuHMZD0mxWfOuPzJSSxPjyJj49G&#10;kUiEUC0UsX76NcxuFJElt9OsyLCfCrujjlJuBfMvv4hnnnoRL19eQ/eRe7F7uBcjbous5d6hFroN&#10;vwYQ87lt+Hx7YAtkcr90wydZqOwF7D8tHqhk5ERwgq3JktUaW5kJKw/eUNqI+s5jW+QodoUvw+0L&#10;weW1+ITfRR7jDJJf6HxBDSYRD/in8y6L7XXkW4vItOYpjK+h2ipQPKjyXWeLW2P0lGFQW9VaRk5t&#10;Z2UG6DafNVDH+HitNcnLGoyjwTjqfF9vmpUHdfHjOoWQZgMrjnHMeu4ivw10ytDhKrLCyKlMtr9c&#10;m/zXSUHR+woOB45ixJ9D3adZ216Wzw+f20/eG4BbyoMGQQm20bPYWkW2PY9saxnlVoZ+WvEpo67K&#10;ZRt1VT46s6qzY/ikMysv6Mxe/C3igmqhWWXZatY2gLIEURjla7SbFAB4JRVhw70DDVcX69xhDJ/u&#10;gJOyHYW1bA6xi/Pwz6/ANZxCs8p8lAr8wha65GxQfyFjpgfNriTaewfhmByBe3I7Qju3o3t8GMnx&#10;EUSHBhENx+AqtMwAlNbnWGYW/bXQH0tg+9gExvYcQHj7Djj3MZ5tXUCqm5plP9pjFDYT7Ou1Py3z&#10;Y4mCdj6EkBpq1fYjLlR/86Oo7NuJMgWdMuVSLVQxhk8K4jJ8Fhhcflm6kpR3RSXQVY5hbtUVn3/+&#10;zac6Z3xqYFA4ahDcclKceFHSdurmSllLkwdWqUitzV5BNr1oaM3jC5IX+UjvXnTHE+hKJilLJMx2&#10;tjKqSfHMZbJYWVzA1UsX8caJ0zh9+jQuzs9jMVdEnu/rpCuHR4Y2JwK8hgM+RAJ+hEMBxk1eYQwZ&#10;qkPVn50hq0FVR7aQb+rPPPFP/FJ8gPVJFDC0I95pK0uKyJAzZTH7fAuLtnTPL/hOyUj4142+1Xmn&#10;5kxM5kOzz5VWuVpDJqstZVawni4gR0Wy5WXe490YHB7DyNgwYmE/Ytr2tSuMsb4IhrpCGOpLYu+h&#10;vThwz/0Y33WYlBXAy88cxdf//G/wwyeexly+jO59B/DYb/0OPvx3PoMHH3kUg0NDCJDvl5jmerGM&#10;bDaPXDaDKum2ybbRmYh1KjkNDZTWxPM0wUOGT0vetAycMuQQ59nOZlvZzjuVWVjglsGIf6bcpuas&#10;Orbr2cRBnFE1KoQGLE08qnsGLzfayNSaSJcbWC7VsZSrYDlfwUapimKlxryTFzZYc0xXJ6hqfMtH&#10;Agx6nHTsH4j7TsrvdfLyssrjDKDi60bFrdVgzKNwRXkzeKscKF+8yhjbcXonPA8GvPjdTzyCoX7y&#10;mF8CvGsNn+yezIpPZYdt3ammN3c3wtsJ87Pgzb7b6vemYehh0yhxsUW+ozNikyuzZtvbBmULs30s&#10;+zIZK7UqW1ZCh8dnbXfNqxnA0R9xRaYDak9w1PIob2iV5yIWZxaRXk0jXyobg4LS1KKSAFHHRz1G&#10;2C1jvmkv4rNkBmu1JquT8apKhX2iA2MA5f2mYzhrEJ955FUGTQtDDZYyDot+rmsWE6Zz37kxNNdB&#10;cfVrJQd5KZ2+k9Ez2Koj0G6YXXp8DKgzOn28D7J+ggwflJ6puuO9t9JAhGGi0RAiAwkEd/fCP5FE&#10;iPqe5pt7mE+TBxEwaVN9lpl0Rd6pVXe24dOeaKLimdXjKovBe2aU/2o20bUMR2Z73CJ50EoW61fW&#10;8fr5NJ6+vI4r+ZqZkKTdALxaAV6njkpZzM/81vt3oNI3YsaJrgcWzLgtwDhuWcOnoE6hh2kZJ7Dv&#10;30NOdWWyTiotV9ZRqM6zb80gvTaPi1cv4MrMJYNP3clujA6yLx3QJOoB8vUICsUc5pZmMLMwZeLR&#10;+ZfZPPkD2yzA/jcajCAeTRj8tGUwrTCpsF9cSq+YfjwSimCgdxAr6SV+10A0FmffSLphtvSsdtQZ&#10;ZKLXuaVZ5pQ0prM5w1GyJpeRKawSWPRqg8KLKwh/tLVusVwgr9ckI2sikbbL1eQhTWLUWZ2aQKX6&#10;0MpPt/o/ETnpT4ZPT0cea0gmIZ9z+8jnGEY6TLGQp87gQIFplCpF802Q8lhXPElZTP0l46Wfs+5k&#10;XXSbM8WZKYtHGWfl17rpOKUjJ9gMJ2c8LGf7sfybz+p5NsPafm/jftN14hJs9Ve9kk+Y6zsMwptb&#10;zfC5SXO8mqKaHQTaKNTnMFX4Li5kv0zZ7TR0NrzZ3lbBt1SJ3SQWvJ02sdMzGMJv26avRcuPE+m7&#10;8NL8R3F19T6+j7Jjo1LmJ84qgJxWrmnbF1kbdaVrkjZ0pue9fgcCq1kUjs9j/eU5yuFtrA3FcX5/&#10;Fy7s68K5g0mcPxDD6rAfDc361bYDrTCqzRTW2qRzTwFR9xqSriyq0ukNxao8Vn51nKnym1gB+q84&#10;0TVPWuQrp5/ZYKfr9dLZhk/eO5kfDTuHmDc3w/jZh4XzDkS76O52IfhBJ/wHXXCNMpUwwysuJqAU&#10;1X1alUrHf+WAKj+cBYaluttkR1eO0U/Z5EsrnyZo5+fN4NrL69uNQL5h2p550MrPSmONPKaIoJuy&#10;gStJ/ubv4Mi1j96KNt5toPy/nw2fAuXTbqet7SO/5eVlPP300/jiF7+Iq1eumHG43t33YfKDv4fe&#10;ffegRT2tkaZ8kynAoUl6qps3a+Ib/PUopy2cdX5mpO5AqEp6KDvhKhHfeW2TBowoF3CT/nh3ZQ54&#10;8iVgRbMyKQOyTzy4Yz8e3v8QhiLDcBcpZ5YrKJMwtEu1zITGMSGt+JSmamhjS16ukY7tyasCdW63&#10;Ok0cEN15ifM671NDZmZ9g40SIgbdh0NAT5yORKdBgkwOWLfkQNFeJDmEwckH4GT+vfU2wqTRVtNp&#10;ToCqRBiHR2NVdJLBY9Q9k5QDqYtjalmzmEw8Gr9rmhEy9vPmT0Y4TT+U/qEMW2mZjHfurec3AzvE&#10;9WG0na7qo1iqYHF1xRhru3tSZutb0YLwxHxr8Id3/LH8LLD9tuLWuwlEq+8Pw6cN4vxa2Tm0B4j0&#10;WEiklZmXnu8YPn+OrW41sz+7CKxeZel537+TSMpeqkahcZHfLZ4HCmuMl9XxTjb0z2P4VNlK66jN&#10;HMWr0z7UItYZnyGNFLFqxAKSsRrSxSzOXS2g5pnAnXcdwofvHkPMRE5kbVXZec4aw+dSVYbPu9AX&#10;8iHAuOvuELxTU6hfuYTpq5eRpxLQkqCxsYi5k8/hmddO4Ufn19CkohCf2IPB7bsxGXIhFaqj6i7h&#10;8vIULmcrWC5S+WaR6uU8MpdP4uIrP8B3z6VxOrEDifvuw+MTcfSGPajmNrDywgt4zpHE2uhO/N3R&#10;MOKhBJljE93pi8hMXcD8UhqzjohR6B3FZUxfOY1nvvYDnLmYQWR8Dz74yN3Y1xtDQB2TVcS3rsfb&#10;8K4FMZ/bhs+3B+qMbIb9K1nxqb5b0d+YhtVPXnOkfWP8VDg9mxWRDowETmFv6CR6gytwegNmYFIK&#10;i5vvTL7p2g4KOmigpskWrQ1kmwvYaM0g21pCpZVBvV2maCCjp2X4tJyMghqUkEFQqzwtw6CezapI&#10;ZlwGD8Wpsy8rzQp0mL9l9GRadMYgUKuYFRmrjgnM+o6wz6CwYwQ/FlD5014btuFThZbEpGWUFCXg&#10;XIfL9yIOB85hwFdF3ZuEh8qZ2yWDAkNQuFBYiTYyZsrAWWqvsVxzyNAVWiuotHN8W0HLwbKxDqyy&#10;Me/0NUZP3skYYWLR1bQ/xSINPhIHtNpT29xqxqbkFK30ZPGN0yxdFUOTY7Ke7Wi4k/CS5weZN22F&#10;55eBicJdMJ1GaGUB/q4QmgWWI8/8sE4tkGHHAtaycop6rA+tO/fA8ZE74LpnL9wHt8G/bwjeO3cg&#10;cP8hxO+6A4Nj4wiW3KisF7Fey7H9tEmfA0kqUnfs3YddD96L6CP3wHVoGI6RFJCicHlwAHiQ/fz9&#10;dwDb2beXWelLG3CoX95EOIrA6te1Vb0jisDkGJrjvUh3JVFhOzUbOkPBWvGpMz7ZLRnBNkdXlKSs&#10;prNB93x/q674/NJfP4Wr02x3czANkYJtrSrapEvjw1tT7xKE+eymQkMabjgDWJ+dwsy5U7h45gT7&#10;5iuYn19AKZOlvFJFhUpmJp/D/OoqLvHd+TfewLmTJ3Hs1Zdw4sRZXF5awka1gjpJxGUGvymaU+7Q&#10;wL1WGUaCfkSIm9ZWq25mh8oAM6e6EU2YVQvKoMmZdat3ZqCSVzWt4ZOsR3uw3kyGkFLDD6RUKJwm&#10;C2jg0gwCMhZd2qQpe1tYqpImfisRPsmZgf9OnPTWCkhfMGC2hnVqu8bZFZw6cQ5nry6S5hLoHtqB&#10;icld6O7txeBwP7ZvH8HO7UMYGRvF4LZdmDj8AHypMczOZPCjr30Ln/+3/wnffe5FtBj+yN/5JH73&#10;T/4Ev/v7f4iRkVFTH+VS2Rg689UauWIb1VrDrO7UJA7xNJ3nWatU0JThkzKntulriT+QENSqMmpq&#10;pacGU1VODW5pQogqUe/NlpVm0JX1w+/EW4zxw5TbVBDDaEWojDcyoFqGHxmgNFgrOlJXoDqWwUeD&#10;y2v1FubLDcwWaliQvJhjGQoyGJbRKFdNXlvMp4NpyaDFZkGhRrmA5WkzwlhygPy1Cxt11jH5IpMy&#10;A8tKxWpQOd5LxiePs4xeLALzrXb57CepVN9qKz6po29udWvqR28Iyt7NnODNnkUeW/31LNCzHa8N&#10;W8PZ15vB1nA2XPdt50Gk6PajEgihe3UGgfw6+Xyd/iplJyNqbzdlC38Q3kDQwl9+a9FrHZ52BW5t&#10;Pb2exsrcIhamF7GWXqdsQHyTkZ/hhc8aG7WMnlY2xGfU3YttNOr05wsb3xVGBnhhmsLa35gJE6QV&#10;27BgwvCFNWSjODvhFQ95mvEzzqInY0RV2XXlh9oGVzvfaB+GikPTBJhPphFkvy/Dp4/vvCy/bfQM&#10;8BrkdwHqry4ndS5mR+ezhatNxLXTz0AcYTr/thT8fVEEyQu0k6CbOOlkncrwafimoXs6ykeaOLFp&#10;9GT6mkPEW4vPMj2z+lt5VUE75ZaxSrtpNCkDlC6u4dzpVfzo8hp+slFCjd+ID0kj92uCMb/zM73J&#10;5TSyo3uxto06uxIxNSOw7+3na6BBi1vS8KkGkOFTvER1LujU/bvWKc+iWXNv51v1xf6j0UKxtoxM&#10;5SrrewmXqPdfunrR9DmDfUPYNrwNfd19SMRSrNOwofyV9SVMzV/BHOVXGfu0pV+hmDf9k0QE9Uc9&#10;qT5j7DQGStFNIMw+mzJxIYeltTRjcWJieJz9aoFhKKdSvvRrlSj/ajXKw40a+0uPiSNfLGA9l6OI&#10;U0VfTz95N+lRtE50MNhp44YemL7oIcS8atLlemaNnlSVyO8DlLmEHx6vzr32mT47k1lHsZgz+BIk&#10;r1Meq+wXVUdafR7hN4q2yjYvkx5D0YShU60Y1fld6n9rrMPljVVkia9ajTOQ6kF/d5eZHHn+8gXE&#10;A0lEQ0ljWDVnfYpXmVgFzLCeO21iecnvBrfV327DTf/OO7Wz8etct4Yzbks6N/pbkVzzU1zKopdS&#10;hRjwOwyi1VvN8ClQGQQWqlKObG5gOv89Y/RcKD2PVo18WfuuGi5PYEDzhfVZp45+dj3Z0EnKgJrT&#10;51L9+SkPjuN7U38XF5YeYVRMK1jlS8qiLra1vcpTxk5dZQSVcMlnyX5hXntI5I0ry1i7uIrplhNr&#10;e/tx/sgQfnBHP84c6sbSeATVsMrBhMkqTWfuKfM5wD6tF1MNbe26jG3+K6hL+VGQzlUXOQ+zNHzO&#10;iW5tb9skbgSYBapMPubHrPKU4dPL/oz3Tt6b8z6Z/Sjzl2B+g91OJO5xIfwQw+8jf5DqStKTMdPU&#10;JYulPl5MxK4n5UH30l2VdVeGwagP16Kk/6DDbL2rlXZW4I67drkJbAkk4O01H0kUvGu5UGtlUWjN&#10;sn695Dk9CHl6zTuLHKzQb0Ub7zYQnr9fDZ82DRt9grdG/uo0j/oljas+99xz+MIXvoBjx44Z2S05&#10;sgt7P/lP0H/4QXhYtppWIK7l4SjxKp2K33fQ8KfA4IICyOnC4JthibPCW22DG607zerPWJE6ZsGB&#10;PBV9dzgIF3U9nL2C9g9eAjtS85nP48OR3Xfh4b0PoMvXDVe+iXapipoMn0xDRs8qE6nynhoi1QFJ&#10;0iY5Owvmqh9z5e+WXHZw93ow7xmnJjFESUcU7ZGh3C9Z1sRoEmBe/SR0nU26ZxjsZIFl9uFaFcu6&#10;DcX6MLz7MbjYL2ukzsk26Cq5KC86sepnXFr5KeOneI4GBHv6gL4EML8CpKmYqS6YLqVr6vHGNIwA&#10;/3Q81vVgl8cqiHj1jXAtxPWFtf00fiizqqftwlIujbXFDbM70/iuEQRCOtOX3ylaXkTfNl7xxuCR&#10;/Gz3bgTh//vL8CmCphCIMBGmdwcRiY1UKwELpyzDZ9cE8dRk+xq8leFTo8I5Il9mzoq/fxfjJbJV&#10;Fe8b1reFdSved7Khf17DZ3kNtaWTeG7ag2JkAPcfGUHY62bnSeRkBM5kDCV2/vnjlzBz56PYdvcB&#10;PNwTMjNhNRPa2aTSX5rDy8fnMFfwY9cDd2EgQhIzwqcTfSNJ+EIOrF46h+nLF3H69Vfx2suv4ZUT&#10;c2h392PHwR1wTc3C0TeO+O692M2wgWgvfNFuDHmLSM9cxcXjx3H+xOt49aUX8dIrx/DG7AbSA3fh&#10;/ocewh8/OIGhkLZJcxrD58IzP8E5Txc82/fgY8NhRFjNbX8Qkcm96HZR6FmewalTJ00+Xn3pZRw9&#10;cQHHqlF03/cYPvk7n8Adg0kktzY56+AdbKXb8CsGMZ/bhs+3B7ZAJvcrNXxupTC7392arFirRrvl&#10;txnegT7/aQwHz6LLT35KAUc82OFi/in5awVntV0wxj+t7Mw1l5FrLWKjOYtMc8n41fleqyFlENTG&#10;EFrlKSOpfb6lMUDIsT6MMbAzOKcOsNaQ0bNsrhrE0yCBBvE0yF+TAZTCsFY4aku3VdcOzAYeYDnY&#10;XxjhUbyVVzMVzBSo42c7HUqexbDnBPb6riLpq1MZicJppoNSlHFYqzerKJrzPIutNHLtZWRZvvVN&#10;o+cGo9Y+/+wXtL0G71oUkmS6I1UYZ/7U5vQ1f4xeA4JmK1/WnwY0ZJQwrJzvrG1ueWWYNhUZk1V2&#10;6zJ81t3d1CXd8JN3+hlYq0RcvWEEmN9AMQf30rpVpz4v+XTepCmhUmqRDmMv866CCLyfuhu+e7ZR&#10;D3XDWanDuUGhmcKg0QaHB9A+tAe45zBCd+1FLO5H/pXjbNs1hFw+3NO3A0MP3QP/+ACQLcChA9+z&#10;7HeLvKoQvV3Avp1o33UHMDkKh5/48sYF9p063l7ISOFz7yRwkP159wAchSyqDLNxaB8Vd+aTEqwU&#10;WBk9teKTMrQRmjN01xk+TT3SMcwtu9WtWfGpMz5tQVvpMG/malWRrVQIB1qkC0uvIo6w7T3RLgwP&#10;DmIi6ce50yfwwqsn8OIJOipYz79+jPLGcZx84zQuXLmCuaVlZLKkA9Kfxh+Eq6p+zSPwsuL9HtKT&#10;6odl9Xg9ZitbuVDAC5/fR9ZB+YEyjzJTVxw1OuK6tlWV4a/G5xoVE1216lkGPbO6m/EbutAPaUv1&#10;L8OFKZ3+yTc0IULOrGoyQj6DmjqXs0C0Z3zob4y/MhYwf143a4vx6Vzdpgb/3T4EAzK8tbE4v4rT&#10;J87g9NFjvF9DwxFAuHsU8aFJhIwhrxuLGeDl547jiS9+CV/93/8dvvL9Z4nXvfjkH/wD/NP/87/A&#10;b3ziU9i2bTvrwm1WhJQrZfaVogXWH9OtOVzkA0RjlaFSQY3vquxLtd1trWMAtYyi5J3NBvkBaZrf&#10;mdVmKg9pyjq7TytAqBxRRlPRVX8yeJb5bYX1W2Fd6uxDnZMqo6KbdeBnm5itaumikSBSkRC6Y2HE&#10;wgHTZj6+l74nHi1xzcijdDW2j/BA2/Rmqw2sletYzVeNMXRxo4SFjQIWqBRPza6xzZ3YNjmOQPd2&#10;rNSCmN+owkN8ER8TXzOZVX6lsEtW5nWz7ZiY+H2IefmdW93w2aknA2yDzXuBnn9euFlRbb+bvXu7&#10;sPVbFUZ0JpyrFOAtZeDNrRu8V3+loG3SnZt6ojcQoHyhSRKMgjjsblXga5XgKGeRXU1j7uosVhZW&#10;yJOLjJZ9JOtF7SHjpFnpyTSamqDlDZPGKVuxPWWYi0cD6O7R6nW2L3mE2epZ6TNvGvQwdKV6VMJ0&#10;4pGM2ZRDEwk06ccyarI5xEeNbql/y9+6p+O9wR91RnQayFJYTRvKtckDGMrDRAP1ijF6inNrVx/t&#10;5GCNDesMbwfC5AteNvwK8SxfrpnVnl2ky2QsgmgshGCCfHWEfXlXEDoH1MP+wM1yyfCpLRJ0jqf4&#10;heQms1pcz3wlfqrmkOtkGA2m2Wb9dYpBUEVYD142UpU0O7dQxMVqE3Nsk3y7YbbAVT3JWOsWb2e9&#10;B5hGcCWL+aERrI/vpM4fteJRt2/io1Mf3nm0Qbzllt3qlvzZNIzu33PQybN4N+uzXC0iW55hP3AG&#10;F6+cwuLKomlnGS57u/uRSqTM2Zjawla7PxRLeVyevYRLCzPYKFeQiMRZDU2U2AeKbiq1MmWDKvE9&#10;YQylWkmp8z2NDMx7DXidm72KTKmIsf4RxkuaJ63lKAurdQ0vZzzlsibeybihVZZuzCzNYop58yf6&#10;zPbvXoYTDqo0kpnNx7pswROP12tWtiyvLpC8GsYY6mMZNMZUJY2UiPuUPqi71FAo5+Hz+BHwBo2B&#10;UqtTJe+HGEcyGCJVtykyF1Fh3+ZhGL8vgMzaMmmV3MHEJ+NnBtNLi1hOrxp+1WzUsJpbxuzCPFrs&#10;dwe6BlXl16DzYE/WuA5u9HszfLPDGSdm0Qn3s5z4gHjOjf6qQPu94lH+NAjNun6nQbR6Kxo+bVBJ&#10;q40M5ovP4+T6v8Ny5ahpvnZDmNZBDbpOq5jwFvzsOroRDF/kN4ovSGFwqjiBL1z5DGniLvY1MXpS&#10;B/TypcZGZeTcavRk/2DuJQewX9RRX0E+LlB+XCZFXOhP4OmDo3h9Tz+uDsZRDctQxQA668AYCOmU&#10;MOnZ8BsnFT9e25V+FB3Uod3LGHevUqennEtZXq3ZcLfhrTrQM08edJnp6aBBsnKSMXQymoyeWoSs&#10;7W1dxujJrPt4Tz9jt2U+vUHKD0NOeHr0nt9XmSz7M1OnSkRXuc5FKM/uxtJb1O/pma4ly0yF8VbI&#10;j+LUwzVMIbIwHxpJw47mbYHCbwWj3dBTeoEmoudqV+nrQMQzTvknwSTE4Sx4K9p4t4Hw7v1i+BQF&#10;bQWNeUk+E2j3IbWN8qx2lP579swZfPWrX8W3vvUt9oV1yn19GDj0AUx+9Pfh17meJSJZhv1lln2c&#10;DHtS2Ahq4a3OBlIf/zp52PLChOsE1kWysM6s1SrQGKPuz7sxgQS6ZtbhfOk1FF85ipbGfAjhQAQf&#10;OPgwHt5zP+XWMBx56qLlBssgw2cLJcqWNcZqds7l1TJ+Ejrpd5LdfL4RbiIyWkAPY6hlXoOMMMC8&#10;pvmssz/NS9KXYYRSXBNxYPcEMEwdcm4FzoV18v1+DB/6sNntSoGli7jIMyMlJ0IlF1aC7M/1Svvq&#10;yvgp3pNkPPtGWRAS8+wKzJmf5usWWUPVtC+lYbPtrZVjq65V64Ib219gv7Pg+nvrnXXtcF/42z4z&#10;6WslvUbc9qN7IIVYMrb53nzZoXFVheHblCl4Q5ZJ/OgkYYd9N4Bo9f1j+GRFG2qqq7fg8+TD1ExD&#10;fCayrFwhEo3QDYvirfA2vJ0Vn4W0tepTaeiMTxk+9fzKV4DlSwxDJtARyN8x+DkMn0I6gSMQQ6Bv&#10;G7btGMbYQMzIBxYNEKGp9HtcQaT6BzFy10HsG+nGgE+DcQrTqUOnH+5IL0a3bcfk2AASFBysucPs&#10;wCm4+agcxLv60M84BgboxicwsXMvDt5xCAf37sL4wDC279qFiYFu9FIQ0aCAmwQfj8cRT/VgaLAf&#10;Q0MDGGS44bEdmNh7EAfvvAv37R7D7u6AsYvorC1mBG4qL707d2H/xAC2x3xWPlgf7kgCYSq7ya4e&#10;9PUwLwMDGBgexfi2ndhz+E4cuXs/DmwfYt4pRDAuq/jvJvK7DT8PiPncNny+PbAFMrlfuuHztMUq&#10;DYFtTcM8W7eboLFbOVuY7wTq8p3DgP88Uj528uRTbRnLZBhsa6uzitnGtlTPIt9YQUYrPZvzyDaX&#10;UWyuo94uUsDRSkgNCciIIfFAQwuWQGo78TgJgDJi6Jw+GQGqTRk9K2amdZO8vNWwDCEazNeKz0aV&#10;zxSGG7WyGdxbce/EXPARloH9i8pqLIa8arWnveJT0pwpn96xz3HmEXGfwKT3ClJepuWOGqOuNBud&#10;N1pDGeV2nmXZQJ5lyjQXTRnzLRk9M+a9DKQyAreNwVPOujfMnemoeAZ05YNWtGqVZ0OrPFnWOsss&#10;2UzGUF2lLFmrPRWeAj6/0bDrhncnqp5eY0AJMuta1eLlNRBxIUp+6l9bQ/3JZ9EsVND0hlDZsE4d&#10;ZQ6ZTxk8G2h62M+QL/t39JoVJu7FLByreTpe1wpGgEZXAtg5jlYyCddAL4KVKkLffI71vI6QL4Ld&#10;A5MUuFNU4upwTq2yr82zL8+ZeLBGCTlFAWzPNrRTXeyXk3AUinA88TrDa+BRjcBMu3sAfy8wwrSO&#10;z7HeQ8j+xhEU2TgaRKqz/Fm2WYa4qy1utaWeDJ8lSXGdqt10DDNG4fRWNHz+5Td+gMtTCxT8KCcJ&#10;lC9Tx3SsGyUrdDdSgrz0TE/5SeJqOz1oUNsvtb3wsWwyhpWqRaxl8yhXKKNVKcqTxkRfok0Nqkl+&#10;lh6RpB7ZHXZiKBXEtv4ujPUmeI1jx2ACk0MJbO+PYntfDHsmerBjJEX5I0EXx7YhhYljjGFH+Dzc&#10;F8VAVwQ9ccoiER/5IfkLlTcZREtU5GSs0734pRQTtb+52INtHUSwZliT3gyCMI9UUsyqEVWCgvBH&#10;ZTfnXwr3KXNqZaqezba3CsPwvoAf/mCQoqeP/KqNci6H9ZVVzM0tYX52HjNXruDy2XM4ffQUTr56&#10;HK+98CKe+tuncPTocfIJ4O4PfgS/+Xu/h9/45Kdw6NAd5jxU0azq0OJdMtA2jOGl7fWiynqXcbJc&#10;LKJUIK/J51AqFsyK2yqv8m9Va2bAVvityR/VMnkj6bJSLDG8zgnrtBHL4JYBmu1oVoV6PQgGvYiG&#10;fYiHfEhGA+hPhDHOdhnrjZrrNrbBaE8UI3Sj3WyLVIhtESIboIsFjRE0HAggEPAioKMLPC6yKiqy&#10;bBOyYGMA0flkJfLnEgm3WGsgR6VXTlvUJnuH4E3uwIV1Dxaz7APYjjI+GYMVnbW9JtvJtJXlDLIK&#10;2NB1trO2YP7sJ2T4vMW2upXhU5OqlZ2tefrZ2euEt26vA+G47b/1/Va/m333tmFLBCa/dHZ8nWZt&#10;UE/wFjaQWJ0xW6yKrwh0ZpE/GDLne2rygrNZhadRoiuikc9ggzSorW3XqOyXKGtK85ITrxA+eRiP&#10;l98nqLvs/sBH0TVIvCMPCBFnh3tjOHJgCJ9+bBdxOkC8c7GP9MMTiaF/qAfbxrrhYZ8tOmtURZvX&#10;+KSTRCfasyd1CDeUppN+llFTuGuVU1ez8oPv7XtN/lB65bYLBU14YhsorwH2/8wJ/IzPz7AyeHrN&#10;vc4KchpeMlVvYZG0FeB1jAn0RIJIMN+hgA/h0SgCIzH4SdN+hvEyYhf5mNnmlvFroKMlOYk0aU2M&#10;EA+1UEA1rrpTWfRX51WSi4yfMiArjKFN8lQNndeZfq7WRJ5lVTk95EFZ+ml7YTPphXVs8k/hxdeq&#10;IN/dg0LfKOr944yJlcm86LvOj5WJTWC+mc6tueKT9cI+1nRoYt4GTO3/Gt2NcBO/zeD8Ud5J08Kn&#10;dGYOs6snMbN8EmvradMnaVC0J9WDRCyJKOktHk0h4AuiWCpgauEKzk5fxTRpu0z8GqDMGHB7zOpH&#10;GRcl+6u/81BujfHbWCTOtpRCQ7zzsD8KhHFpfgZrmSwi4TD6uyivBoKUXUrMmrZTJ/6yP1G/q+39&#10;xVe0be7S6gIWVpco/wRQpwzUZpou4r2XtGptSSuZQBMziQMqIlNUH640K9WKyXulWkYsmuQ3XkNP&#10;VeJwnu9KdPyY8n2d9O802/Cqf6sx32W2dYhp6RgAbX9b1G41kkFI09ryVhOdqnSa+EHyZ/lryDOt&#10;AmUC6QFdySi/KRhcLuWUDvtTfletKD+U3Ul/HtvAYdpmi7MLsvVZGd8a5mZOcDN/497sXcffpKkr&#10;E1K93jZ8/kKgPG8Fm49Jt14qvYozmf+EhdJLlNnzRAXh5fXhb/i6c70Z3BBSj3S6aEKgdhtarXbj&#10;+OrdODn9MbRq1ON8xFgvQ5BOjPFFA4a2vi2DJ/0kk2qRRC/7jAFeuxWMzhmgHkL5v00X8LH/kx9T&#10;k61QabIzpQfjUBvJSZER8vLSbgVQbmr1uBM7/Bf5LWmff9pSUxBdY1qXnQhlmD4/0Ba3FO2t7W19&#10;9PM6KXPQacUnna4ujU/y6mS+zQpQP+tZBlvFaSrBcno0bcBHrXgn1pniezW+ymwqLFkP+2A6fVdj&#10;mJITjRDLFqYf86G61XCBKedPgWK+EW7mZ31vO43T1tp51l/eVFvSv5d8TcvXfhreik7eDSC8f78Y&#10;Pm2waVl9ko5ekUxpyyYCXTMbGXzrb7+N7z7xXeqfc8RNH3r3PYhtj/02evbcwX7CjUa2Coe2uC3z&#10;qjgZh/m+E8fWvxvBnEtLmVQ4aEjKYE8n/Y5z8b2HhBiruzDiTiCyuILi8dewev4Nysrsq5hGin3q&#10;h+98DPfvvp+yIeu5QGmg0jQ0LMNnhQlIxtQGYBVeNRynuQySGcw/XSdZA3o2rvN+60vd2U/mveiO&#10;5fAxn9ph28OItWhAu6Ro9zTTkapeNFgWZ188kCQDSpKm/dTNt2O85w54NK6pBIkvitPbcJgtfh28&#10;lknP1TC/dzNC1Q/7bsRTQA95nlaiL64C65pYpfJoWQd1CDrlTtvT6uxPgSVVXw8Wx7BBd9aT8mD/&#10;3QzYwzGrlMFzRcxlVo3Rc2R0AP4AmVvnE9P2crrnnxkvYR406XvzvR34XQCi1ffXik91WhVq7zJE&#10;7niAyEKkkUCUvkwEGgRi/aQ+Czk24S3P+GQjFtevGT4H9skTmD4BvPAlmG1utTrpLSruvxh+nhWf&#10;yquMjKlt2L59GNuHY4bhbNIB89gmgQUotA/s34v9vRH0sbOVrrgJFGZbvhSGJ7Zh1/YhxFilLpbb&#10;jqJBpdoT6cbw7n3YuXMndu/bhz2HDuLw4f3YPjKE3kQXxvbuxcRAD/pIwKoWEY7idcf7MbpjEnv3&#10;85s9u7F37wHsP3CYbj8OjXSjN+Rm0zEzTExFcXrIMHbuwa6xQeyMegxymuIoP1S83fEe9IztxIHd&#10;DMM09+w/gIMHDuKePeMY746QQTVMvs1grEjvHW6i2/CrBzGf24bPtwe2QCb3SzV8kj1urvhUX6c0&#10;lIzt5GczEIFsJ3ImrDysgDHPJfT4z6PHt0CmIwFBq6Esw2C9XUGtVUK5kUOhsY58cw35VhrlVhb1&#10;loyeVTqtgtSaChk/pYp1nPiF6oJOCru2ujUGQSr7OtNTRk9tUWVWcZEZSjhsUIuQ0bNeo6tqUK/K&#10;+yLDtbHi2YfF0GPMo874ZN5N9vlzneGzUyxJSuwq2448Wu5T2Om9hG5PCVV3lB0u80NhzTZ8VnRu&#10;RjOLQlPnlqYp062ZFa7GpGgbPcUB+Y0xfjJuDSBKkJQjdyfftMornttkGestCke8mpWtCiT2qkFR&#10;tpVlAFaVSICjgG8GD9xY9e1DxdtLucuBkMsacJSCFQk4EE+vIXj8DOrf+THahTJabKd6oc0cqgQ1&#10;CmPaXMRDRS+GcF8X3OUGHPMZOGfX4VjOwbFCwZkO8+w3m+yLiZctbV1LLc61sI7El18wZ3gFvHEk&#10;Owfpt+bW4J7ZMIZPxwrdUp732s+HSBSPoR2TwY/p8nvHXx+jDKClSwIKZ3mmUWRfPsC+/bVF1Ng/&#10;FT57P3Ls3ysUXtm0ZqvbDfaLG6wLGT6zdJtnfMqpCeUoVty6Kz6fxuXpBfj8rHOV3f5j/ejKhBmS&#10;eNW51ZMGAvWg8y11+mq63MJSyYUdE9txx+5xbB9KoraxYWZ09yZDiDHusN+DoM/Dqw9d0RBGe1PY&#10;s60fk6P92DnUi539CUx0BelCpo8fTQXQH6WSFvVjkH698SB6eN8T8WKU4bb3RTDWH8VEfwzjQzHK&#10;JTLERTDcE0Zft1Y1WasuPVRWfF5ejVKo3HeA7W62xGYdGGWvU05WvKjNBLHPwDToYn6sgVCtFtUA&#10;iNrIbku1lSZlSPkMBjUhLAB3IIAQyxoKeg2PWl1dx8z0HC6cOoPTrx3FsRdfxRuvH8WVi+ewul5A&#10;ZHgU93/80/iTf/5/wkc++jH09fRCq0806Kr4hbRa1S5+pq1gPTLweLzGmF/IF1HIkYfmsijSaeu7&#10;crFgzvzU6k9N+FAJNQhcq1ZRo59WgLQ1osLKCHo1wOo1549GQj7EeJ+k64n5qecFMJgIYChGF/dj&#10;KOnHRCKEQdZxv84rVVifC3HWdYzxaPuxiMeJBNs8FZDzIiFDC+8jwQD+/+z995Nn13UnCH6+3vv0&#10;mVWZ5T0K3pKgSEqiHNUtqVtUG01P98xETG/sjxuxP8z/sBETsbEbsRvbHTMtdWuaI9NqtQxFkCBE&#10;gPAFFIBCeZM+v5lf7/1+Pud9X1ZWAQRAEiRBVN3M833v3Xffteece8491ySjbJuws82u5HhTGAWG&#10;VpRbWR6xrDDb7STxKTZ5CDfrWVxYq6Gp7TqZltpKWxI5hk+C4iJeSiZ0aEXgOG1lHGb62up2371o&#10;+HSO0aFTPY9vP87dHc59dkjDeXb99oa9O5zr9oZx3Yf5yclf9bc3jj1hu1rV2a5hameVvNvp3zWZ&#10;yuoxLKMkP+12EOjV4e+yn61XUNwuYGstj518wdk6kmFkINdKCluVQTofSkeJppA5fgZf+b3fQyYe&#10;waCyjThZ4yx5zpOn5/H7zx6mChlAiTyvyv41kk7j+JE5PHR0Go1KhfHXyOvbVKRl6CTPYTk0kSAQ&#10;Clobi6c4+Mq+Rn2jcEV8SaOc9JOR1Nl218Eh/tLPZytQtGV7m1m0VdmS/ShBaMWLBnlt1SS/EU1p&#10;UKNNdrHO8iwT9zU5Yz/jOUxdLZeMIhkKI56KInZiAhHy0DD5U5h1aKs9hZNjcCeKSXfTxA5nm33K&#10;IYxLq6t3aY+getRgqf48lH9MJOGPmlA8c+RnXQcoL7GM7L0NyuykNdGBRUNEK8MVN3U7b5BA3jlM&#10;z6B8+GFGwAbQqC/jNKfI7SrgD0ETaZ6guHHvrfhkWwmfJfh9Zpw1zB6Q41Vt5fqN280BIXXQdi25&#10;tXkeV9fewEZeZ3oSL4La7j5hKzlTiQzShKSt6hxiY3sd7167gOtbeeQrdZvgspDNIcZ+UXHJ4Ccj&#10;p2hMEwT1fVYDjkxT8rRPRkr20zvlEkpsW00e2jczzzQSJl8rp7bimXWrrf1b5CkyWmaSafa35Cnl&#10;Aqr1BtrEz4FfqzPYJytOyUf6eIwfpqsxv8QYvvdTHgnzuxqKpR3qbhH2c85KUMnx1Tblbbanl/nv&#10;aEIm09YxBArXpxBWZJ+us7sjWvkZj7Oc1GMYlqyBfVwEnXYTzXqV8o7PvtPOGd1BD6UylTmmPzs1&#10;jzj7bE0MrRSqSEbSxh+GOoefupCMnrYKVcR2RxupJHQ/7PkDbSqwAM71hwJ/3LB7n+V23xEkEGiM&#10;L0Y6Ynt+2k60ei8YPl1nfFptTDcgz611b+Fa7c9wufYn6Pap/w2IE+zfTNR3PnAcH5zvPrpu5NxP&#10;dm9YX/rTBAG/x4+3CmfwxtqzxMPTMINnuEPmStzTwLqAuqlZAdlvaCaRDIcx3s4SFvl6jjBFxj8b&#10;9LBPo/zJfnMf8XqOMmKKMrN6n6ZoX+2itvxAtuXHdD19DLtTlLPjlF8vI+3fYTpNNPhdsO3BxLoH&#10;k9d98JM+yabGqz01mYlgRk/2vQQzfDL7GmKW4dPDZ4GNqDviu92rHG5+dGHu6JRbPtCJ75mxk7qr&#10;+l21g9i7xnMHahPmScbjXoTlyziVqwlG4xvnyrgcn7H/B5zej9/d/sRujeTEktlXd0dFdIdFpAJH&#10;7cxP//i8T4XdTeFj6OSz4JTnz5vhU87JoyNraGKNy7cEmiB77fo1/G//4T/gzTfftONMwskJHHz2&#10;n+DAF78OfzSBYYffV1oUxuq2O4pkUPd7/jiJ7Gle3TpU7DwZvsjTwJ7s2ZmAyve8t9DEJ8mmM8EE&#10;sLmGzQuvYGPlsvU5mhA4PTGFX370l/DI0ceI39Su69RxKexKN+95BgSt+JTR07l2mKD6PNuW1vkf&#10;58m5F5jTu93yOM+WP+fWnHOvP8298CBN0KaTLv0NBsQT+mFEXVnGy3QcOHwAnvlZynX7MN2b0gay&#10;FoPt1mZoRZ2ix7hq5D9MsErU6UtE8DNihjG+NjMDHKA+2ibfqzWBRlszlcgqNDKoJQddM3zqz6ex&#10;RkU7dk5+3RLIOaVwQBlw3zvg/smxxS2uEOOVbny1sGbG6empCUzNTZi+4jrVm+EU/xx9lXd7cER/&#10;nxWn/H2+DJ9yqnQdNk9itRWeWvW59i6QnHYMn+qh5dyCfpKtbhsFx/Cpb/R+5zpw4e+c7ygMmKD1&#10;MRX3I7sfx/A5dh4N7rNRRYx3uHEeJczrHKe+Osu7gpgj03C+10D7XU5xMC8S9IXexBrHMErCcLY4&#10;0oCbBuB4bx/cdlLE5W/5ItWLMLRE3cM61kDdh+aFeZByYrOY7nAkJaXFODUkZ4MBBDaIM+gnJi//&#10;Pe7TbqL77mfvhF/3DZ+fzLkCmeBnbviUEwHenZyepS8LzPAnP/7wNhhYRoYKxVzoOtmDDJ8BBtHq&#10;TWdQQYa87oCK97BD4d65yiA6sHM9ZfgUdE0goPjA78i/COQGDMM4KJBooKJnxs4WOoqLCpCdSWcG&#10;T157/Jr8S/7aDkpbRmqr2363jX6nRQE/hHzwYWzFv8x8a8KLWw7e7DV8mr+u4oLqH+ro+i7glP8y&#10;ZvxNtH0yUvGdlCn+yfg5lJGS5emNmC/wyvL0PEzXS/CwbJ4u66RP0CCghE8JJvpa13EZzdCpeiGw&#10;b7KyEQ8GMnYKDCcckNLibHPLzA7Jj/k8YJk2og+gHZxChPw0yr4gOFbgYlTSMn/zPDL/vz9FdK0L&#10;D/uobqNseeWXLK6MniMkkUMCWcpurNOVKrBSgy/fJmjFZwMgyICJi3ng2ja8KQqDGpG8uA7PX51H&#10;tO9FzJtAl0rsYLkMrJbhLXbgLVHoLjXhKTO9Ar+/yXfX8sw3xds2473F+29dprSrpUuqdykgWuXA&#10;HqLBQpSq6Bzbh8o3nkKVuNWmZNxlNcrwWaTAKsOnZv7q6zsMny4Qre7lrW53DZ90jgLNvNkDf/mv&#10;KnMe5a/BeOaPyNNivropylZSeFpdBHLT+PLTD+G//+WHUSxWMaC8lkhPYHZ6BrFo1LYbnZ+mgvNr&#10;v4bf+Sf/FE988Zdw7PiDWMhmMNGvI9oqY9Sso1lvokKc2NyuYXmzguW1AtbXdrC9WcTOVhHNUg3D&#10;VpNYMECcuJuN+DCTDGCfDKLzSZw9kMEDSxmcPpCz1aKHFicwMRFHJEIFgvKfDVyTBrQFqs777feG&#10;6BDET2U6Y/OwlM4whBkg7Em0RjpgHWggXwYNrWQVL5JTXcpg4azqCJjy4NVgTTCESCaHWCpDWgsy&#10;Ps2t76NJWalKPO3xm8nFI/i1f/nf4d/823+L3/+Db2B+fh/bX4qXw+us3gmS76S86mpKLuuzQ7m3&#10;2u7ZeZ8ajNUZZW2t9qzX0G010JdSRZ7QJlFsbm6bcWZEXhKPBJFLRzE3ncKhpQmcOjiNU4emcGIx&#10;i8XJGPZnIlhKh3Ak7cdizIt51vNUYIQ0eVGE/AEa8GUbN/IllDcL2FkrYpttVNjaQWOnQmW6Dn+j&#10;gUinQ0Wyiyz5gM47yoX9mE5EsD+XsrMGZfzpEs9VHp3DGeJVqz9lJD+5NI2nnnoCVe8kvnehhBDT&#10;j4a85AC7CGn1YrK/yf97/O3e+VXbaLWpVnzek4ZPzRex6uDPR2frtlM48UbXud/d7Xd3fB8V/93h&#10;P+r7vemYcz0YgDgQZd+c0KDJ9ipG7MM94SgymizDMg7YnwfaFQS7pIF6hXxDRs9NVIol46kKI51E&#10;uocmNgQVN/3Ze1EOII3mJvHsmf2M+yZqty4h6JGsMEKM+trRbAhb1QFWCm2UKzIcBHFoJop9KR8u&#10;X1nH5ZUi8qTHaECGBx/VTx8C/C5EGU30b4ZOtrtYpnBez7btLXmFcMdZYU4/8mGt0BKKtAakcXZ1&#10;6rtUCwHxPfKQBGkxyrJobFVcihEY1D0+XGx1UCR/m2caT2YSOMwQSXaKyVwaqakckvsnED6SRiQX&#10;RdjvRVB9k3RRpqfBJts+zfijo/NJ1nBlTnUROnPX0EnAPJmkou/4p0FZdRLKq1axqEziuypvk3mQ&#10;8TMUDlD2It9q9WzlZ4h1xRToN0Cv3kWKMlokm8PKyWcppLBzFjIrQjdB58dx9DfD5z251S0rRjye&#10;bWT1Y36fARCBsfzmdv35I4R278cv9KsJ1N1WDedvfI/i3rtotirsYwOIR2Om4wQCQUxPzmEiN8OW&#10;H6JSK+HG+k28e+MaisShBvFGZ1vnyEvVj6i9Nrd3oC3vwyH2k+2WxZVmPxwOhA2HZYzUBCa1Y6PT&#10;wyr5Qy47SVklYpMFtUpU28prB4VEOmsypFaKa4KB9cV99qlbq8R10h3jrFAU0LmbAxnP2G/b+eTE&#10;edtdhvkRSD6PklcJL2qNKta31+x8s2wma7JHyM+8U74vVHY09MG4eihXi0hKz4vE0NZkhu0t2/o2&#10;y/inEynSqLbGrSORzBrOddtNdJoN4x8B0p3TH3lRa/WxXe7gyKHDOHHgCOaz81icOIpMgmWOUD4L&#10;RewcU3Ifp2nk3Gb6cd1uO9/tPsbfLrruAU0OYT2YgPYpO9XbvWL4VL7NqXi8bfbzeHv7/40btb9A&#10;a1hgf0peLKGffew4iP061fHRdXKnc2jbrUbRnMQ0TZxs9yN4aeWXcXHjC/RXv0W+IGOn2piPtrqK&#10;fBPJJEC6lfHTS42UGI4FEga7W6TJ9LMMLr8J9olZ0k2EvMEmOKpPZV5te0xmQFtjWmbGRXeKwY+V&#10;KXUugwjLHsAqpYD9wRUcCK+j6PEjk/dg+qYHCV7JLDRv287y1JFdARk6bdWnkb+d76mi6JhSM266&#10;Vw05S7yTisUkLW0XlB+p/PSnCEAeBuS3RlhZGaBExVXGF53uoWg0vio5xPLcGqEXGKI5w0d+Z00q&#10;UJzjiyP9fgKn/nrcSPYdfxwZRP0c+3VPC7X2OoLeNLLhYxbOCalwH90Pflac8cXPi+FT7Uyn9pWM&#10;psb3iz7G5VF7KN/5fB4vvfQS/uLP/xwbGxvEzxhmTj6Jg1/4bUwee4CyFsNpm9UKJd9aQx86sNep&#10;fcfpGd/g6/GjnS9bD49QSRBPiYPa1lY7uhqd628clz7TV5poFKUOXt6+guvvv0Q8v8n8d5n3ABZm&#10;5/FLjz1LHfQsUON3DX7UJc9hf2k7iFBv1spPDcOJnlsE2QdsbMLSk7v969x9tHPDOPmVs1yz7/cg&#10;xrJktJiM1xavbbNmEnReZ6BPHYT5m8xhOEECrIaQblHep0LRd1FqnAmtHk3XfYjw/VaM+BTld7bt&#10;rQygDMP+Gw8dB/ZnWV7KcTc3Afbx4pw6JIvSB++GZB3aMdMxrurZyetep4T3+jl3ro9+3XZz78Qh&#10;tZo01PNje3Ub5XIVx04eRIa6uSZwSwcYf+5cWedqS/kL1yxu9z3d3Tn6WTvh/OfH8KmMW+YJGmQq&#10;bwDhuM3MRU1bJ7I30ZmfUo7Uq7oFleFz7QLfk1nF2Hma4ZNEtWv4JOI1i7wyToXpt4B3/w5479v0&#10;r95O143v03I/huFTjfeBBrSsOf56o9cfCOK+d0F+zivH/bB3d/l/0Dmh3TB3uL3f8tXeOPe+u9vt&#10;/Wb3I7v/qG8cuO9+8Z2Yz33D5ydzrkAm+KkaPrXV7fsSuPlgHTrTuN172uMdIOFeYH3wOCAvfW8e&#10;4cAVHAlcJIsOsduWRqBBfacMUvS1FW1/pO2ptLZQZ3nKcDhwZlDpnu9kANSfDJ0621IG0/7YIGj3&#10;imM8wCCDp1YsaLs21+jZ1/ZXGoToyvDZpyDMcJ02Bu029YgZ5KNPYifxNPPPLpCClo08qF51vqck&#10;LpXLLZuBwhFnPes44buCaV8ZHV+En/BbgfIvA+0439p6S2UZeVg+rwYAFU4DsSyfV9AjdFlmltXA&#10;2fJCYMZPi288+Mg24YXllkFE98yP2olXW+lJkFRowgsVmL43hc3YafSDOcSZ7TDT9ke8CAWHyG1t&#10;YuK5HyD1/Hn46hSuWLdUTSlqUQBklGHmWr1mbHIawUQUo3KDdVhmvC07G0FGbI/BgMDMUMHw7FTh&#10;uXmTsAPPRgWo1+Bv8X1ngHqHAmyjxCpq2CxaDbh6VSD7nglpNelOGZ4b1+BZ3YJH24BoWy4ZPjt1&#10;BhCSqbwUfXXWYdyDzrMnUP6NJ1Gj+KJxwDbLX2aURXbzOudTg9xVZu2OrW51FTCaJYoU96Th8y+c&#10;FZ8670qCsBBcwx1D3mqAmgnTzwENKGh711q7j1AqgQeePIkvf+Us0vEobl1ZpwyfwDNnD+FXHjuB&#10;AWWyQCyNeHoSS4eOIuAP2Aqog8eO41d+7ddx4vBh3Dr3GrZvXMbm8g2sraxiZaeEG6UGbpZaWKu0&#10;sVXrYLvewZbux2c/Lm/XcWOtiBurO1gmXl3n/dWVAm6s0G+tgNWNErYLdbQYPuIdYToZQi4RRlqQ&#10;jNhWb5lMDAneR6MBhLQqNKCBedEK8ZL8ocPydTQAT6TRpC8RmG17y/wb3xWOs5Yk+ms1lpQUGUXV&#10;VpFo2FZ3jdjGjvpCGorHEU+lkJjIITk5hfTMPHILS5g5eAAPfPEr+Mrv/j5+9Td+E6dOnbKt/ERD&#10;yovqXGiqH61c6VIxEg7J8KqVHEO2RZP8rUKEb463ua1XyihQ4d3eXMc2ld3C1hbajarR+9xECseP&#10;LOBRKlrPPH0WX/riaTz92GE8fmwKC+kAUr4BYuSn2X4bSfLFQKOJTqWGaqmOYrGOUrGGrZ061rer&#10;WOP9ermJlXILNwm3yBNWqURv1HtY11mdzS4KBA221tsamFadMu/KP8vWIU9uE7/brN9WVytl2Bas&#10;P61U0baBczMZPHziAPYtHsRa04/zN2usV58NOqtmDC81uGW0ZEyZ1eTgrvBYg2tCXz1rImA0EsIf&#10;/NYzWJi5b/j8gJOfqlDOwn0IuM59dsPLOdV/2+395sPC7nVu2L3f7HV3+4/bvR8Isa8NIL29jGiv&#10;ZfQQDEUxII2MGmX42Ve0q1Xb1nZ7M4+aVoRJHuDnNkmIN4rKz/uAVlRNTGHiyAlMHDiMhf3zOLU4&#10;jWGrgi5pJxry2zm285NJHJpNotIZodjQZKs+VUetko7aKumNYtMMmBPpKGJ+xm/E60UwHEIoGmIe&#10;qVwTP9Rxqxo00134LD+t7NZkCv0xS9Z2WuHVImi7dl1VD9YPs6+V0TPGgNriVttu62zhtsePbX6o&#10;M880RHeE6Z6NRTDL/jhGWosm48ge3I/UTA6xqTiCh1IIx/wMqzOFyOP4jSa+KN+SnQaafd6nTEIa&#10;NZlDGaNTHTp9gz7QjzMUI8OnPpaPs7JVb+TEO/3wh53tTPW9BoRVr13GXaprDv/IVux1yAvq7SFS&#10;5MOB9ARunXkGI/YjTFBMkFelwfsxHlhFqg4Y3xMpD341rdQ/ffeZNXyKh7QoG7l1I6frDwNrkT3w&#10;w/w+yv8D4AbZ47frKTe+vyM8fySbypGOJbMXius4d+172KmsQNsexyNx8kXiJ+lzIjNlqzWjMoLw&#10;u+XNZVxeuc5+qMw+poO2ZE5+M0leOpFMIxgM4wblWm1zr35F+oXaLRyO2nmh4tFa9agW1PmYHeLe&#10;SqlI0TJMugwgHgohQhjIqFinPMF41FcN+B36HVslqVWnq5tr6Eq3IFK32BSNdhfblQo2dnZQ61A+&#10;Jj9IMs+2vTz71G63xXS7xguUh+vLV9iEpM1IDNEw8YRl1WSMbreNBvmY+vygJplRzvVS30ikMsgz&#10;PyVCj3mbiCcRCwUQJf+TDOdTWYkTBZ33SZlB8prkFu1Co3O6y7UW68Sh1XCYcv0wyPpJIEgak6FU&#10;Mo3o1dxuewn07ILr9wlgt91/2Hd3+39EGuKd9w2fn5pT8Vr9PJbr38K15jdR6FwkapM/S3c0jr6L&#10;CSysc/noGrntFHz8ieNUV7wEKIf2h1HcrBzG+ZVnUawcBYJESHU+GpslLhMxeU/+2mbfu3UT8fIW&#10;tOlul7JxmHg+TUU3qYlPrG6B7lN8H6fO7VfnRVpUPyN1WBTeFF0qD1qqKQulruo4tFBDfFPO6dRI&#10;2zHMB1cwFb5lbTu5CqTXqCezXjQfWsPNOqpBNrAw9edIlNIm+x59quGAAPVIbWtrlkr1EVIoVTa+&#10;N1AF6hUvqiCP+nW+H/RG2Nkc4pUf9HHuXB83V0ZoUM6o1kco14doUqdlMc0u3GO+PWT5I6bRS1L2&#10;JEkMqIh7pfdbxLfdXY8f6tx2Ym7Hd3RsL/lr4pJNLPftUDYPIuKbQiwwx5AqjON+Grrpp+1Eq5+n&#10;FZ/Kl8qjRpIOajuF7Gk/vb9+/Tr+5m/+Bq+++ipaLHcwnsaRr/4hZh98FuF0xs72HFGPG5Up1zC8&#10;tePdbTl+dmRZBhvfaGKe0r4x28PFA9T1JoZItLyYqPrQE+7T6dcF/UrWjYeDqG7fwsrV17CjoyrY&#10;L2tnguOHj+HZx57FkYXjQIlfNPkJ5V4RsaPVyaioETCPpryjpSuD9ZkfkZClwvxYHdjz7mXXufWz&#10;t57sbvxo6ag+CQFGGpbhs+dFlFePJh86wRTQEcRDpI0gabDlwTTLnWiT7zAuo8FxnLpo5Weow49I&#10;n80Q8TDGBDRTTxlWn0a9BVNTwDwhQxwrUmGjvi0K7JODdW0MsI8oIpTTNU7jjDk45VBmbicoP/2p&#10;H3feK507nRtGf8QcxulDvd+03Sukk8wtzSAzkbE0XGehx8loTNHZ9papiyGNncL8PJ1w/vO34lNM&#10;SkbK0rpq3hpAAqg5KsFITDth3IK+87fAxvt8x45UhtH5U8D+h4horuGTcRWXgW7dGUy99Rbw/neA&#10;zcuMg/HsjevTdD/Bis97yalOXLjvPv9OzOe+4fOTOVcgE/zUDZ/uik+Lfk8aut2bpO7FWgPsLNUX&#10;upIS3cBTRdh3Ayf97/BJ6xV8VEz64zJQ+JLhk1eBjISSdqQm6c86bjN+yk+CD/9GAhlAZRDlNxYH&#10;r8yoZngP+ww5NnhqRpxWdjkGTwdsq1uBZol3Wmb8bHqOYDvxDIqps0yThZHhUgNrqlfX8Mn/26By&#10;qp9QHps45n0bk741KgjUjPjeOaOT+VL+LL+88lmGTmooNktTqyFtWzjTaPr0YxgziKqsjqFTq0Bl&#10;aJEQYn8Mqu7PVnmqrLzXs7YIZxJ8oXuBjDTs+Ic9fhNEO7CA7dgJDINJJJhuhPkORH0UpfqYPf8+&#10;Jp9/E9F3qOW1dNpyhy3Uo6BFYY6FIXbxzgf/0gQ8kTCGW3V+VWE4bcUh0cmGM8cimCqHrqdtb68B&#10;1ynENdmmGSJHuY1BvYWGZsahzJAdfq8YXJOFK8yxEF2qqlvXgWV9T680+/A6EbKufRtdTZL9/4B+&#10;pxfQ+fUnUHzsDOoULttUGFuUPmX0dA2ftuKT0doAshzvd4H1da+u+PyTP38O129uIKRpy0xCLWBN&#10;IBCuMV352SpHDTDL8EkaCifjOPPAQTz7xDFbNfn6W9fNuPjYsQU8ceoIQukcfOE4AuEYZvfttxXW&#10;mngwOb+Axx55CEnizvN//O9w/f23kN9YR7naQKHVQ6E9QKk9RIP43GXbSL5uU9Du8LnZG6LaGaBc&#10;b2O70sIW8Wk5X8ONjQpurJZweWUHl5d3cGW5iOW1ErZ3aqhUm6hX2+i2u1aH2lJR50zK6JlKRZDO&#10;ENIyigYRjfgQ0kxuhtP2l8Iw0VtHRgDmQas/jZfY9nfarottybDWlqwbrSwxXixlhn781NpbqykS&#10;qRRSExPIzc5hdnEJ+w4fwZEzD+DRr3wVT37ll3Fgcb9td9dlPXkYv6OUMw6mo3rrUckVPpjR009V&#10;xVZ7SmEZsU56qBO/yjt57Gysoby9gV6jAj8ZQYRxzk5P4PjRA3j80dN47PEzeOyxk3j07GEcPTCJ&#10;+ZQfadJqfWMLxZUtlNd3qJiWUdqpIr9dwfJ2FavbdawVG9goN7Feaplhc73RQ77VR77dxxahQF5a&#10;JpEpPxXliSA6V7u1eJWBttXpo97qotroOGeKsjw637PCNrfVsiyzyq0tfBcXpnD25EFEUxO4URri&#10;3TUqZeNZzQ6OkoZ477TSGGH1z/pR3duFfyJ3becjw+c3fuML994Zn2TDP9TwaX63b83d/X7vVU73&#10;e59d98P85dx3e8F17v1ePzkLtyfwnlsRls6abhBPcuwTUr0GwgNNjCK9tFjYRhH9Ro04XEAhX0St&#10;VCbdsg/l99pCvs96F70GST+SGYKJDCaOnMRB0uOBpVkcyIQwESXutFh5/a5trZyNh5FjH6SVm5Vm&#10;D23SpCn9Hj8CQa3uJm8gLqc0uSIdZ69G/kW67JEmInF+R/zTKnAZIZhR6+9Ey4pD5yzJeM/P0eU7&#10;Tbggm2Ff5UWdfg0isXiJxpPCpOk45Z4k+/UIC6QVazqLrO71o0Z90ib2sJ85Shw85fdjkfw6qNWT&#10;6QRSB/YhOzeHRC6O8EQY4f1J8n0PQqwDxW1ngSshXjVhbMRM2A5AFDCEq3qlepPR07pRgfkS14hs&#10;4pWSUfia5VSfoTf8ob9o1crPuhJeMnqk4iGrgwb5vlbtdbqiCfIQ1kGW9RaIJXDrzEMYTVK31+of&#10;iYYsE8ijnY6az0b+Q1th93hihK+lbfjiU3efWcMn80Xm4zTAJ3FqLgV1ms1xH+Yn98P8P+AU4MM+&#10;1oVXIbaDHPJwwPzGkYuWm1VcW72Ac9dfRKtbQToWJc929BoZKxem9yERd1YiyBh48eZlXFlbQZl9&#10;kLaGlRFT7TKfncD+GeI4cefK+ir7G2eFprrkIcPofn520bac1eQitZFWYMoAv8X2rRHnRYsZ6lXJ&#10;cMTotNZq4NbGBioyrjKvg14bcb6T5LvOvrbebqHNfluTpUqVBvLlCnaqNVSLBds+MMG4tLPBkDyq&#10;0arZ+Z7qw8Xz84VN+mlVB2y1aZRyWNCMlT4UKwXKsi0bGK7Wq4bqSfYVbSoPZbZ5qV5DjO/irKcY&#10;6UpyQywag84WL5V3iBbUbZi+5BJNOpN+1eq2UKt2qbb4kCJONpuUs8kzYtQL/OpThdNqq12ne/d5&#10;fH/H+7Fzg+0Fc7s3t529/xD/D3WiMYZVeDWiDJ/ioZ+yEx7cK4ZPp1jqBylDN17HxfJ/wHb3HHG4&#10;gWFXPYo10Dic3e66j6mSuxwDqz+iU/Mp3hB1z2o3gx9sPkHZ/SzxO8tOrUs+zrpjH2Z6N/twTzWP&#10;YH4Zk7fewdTaRWQrm+QTpBniezAUpF5KmY6ZCfKzEJMIsuNSFNJEu0xTKz01OtxkmAr715rp5QrA&#10;+Nk/EokIfFaB2N+ys+M7PnfTjH+DSS1jrlPC5DLT2SE9Kv8U0fwB9pda8emoS+i0yB8K7LPy7O8r&#10;rDNGb9vcavWnot/bTwl0L6f4mE8ZPmU0rZeHuHVtgEvvUUZmNxOOeShLqI9hGqwegSZGaVWoTTDq&#10;qU49GIQpH2TZlsyPnzq/ycYE5493bnof5Rid3G7Y8bOSEYhVD/3adrvJ/FIWCh9H0BdleIdGPo5O&#10;PgtOtPp5Mnya7iQZlH2FdtK4uw307rXXXsOf/umfYnl5hfKaH6n9x3DiN/8npJeO2uSGEfVoyPDZ&#10;aBn93d2W7rP+DCXsFZ+IdzJ8Dr0jXF7s4ebRNhrTA8TKPuR2RMMKpi94M/5Q8Wj8QGdTlzev4uaV&#10;l1EqrJl8Kf349LFTeOrBp7E0fQDY4UdtfttjnojTSl+7jnk9NiK2a/jUeZ8almNRLBmFszSdf4O7&#10;ncI44W47p5zjOPgjsCE58oNQ34MkEwhSzNKZ+UpsKDqzABpb66PPcoVrXkQaPjOSWmSWBuuN9ypB&#10;kOwl1qLsQt8GGVY/zO+1asDGA8k0ohlgP+XcxRxDiAeyTaoEjVmS2Dto20hZAEFepSu6aejXKZHz&#10;5Lo7n/Y6J/xtZqSxPU0GbbUoU5TLmN43hfnFWeosmiDiOLeOrJ7Ed0xO4rdiSGPn5OLn50Srnz/D&#10;pxzxxFZn1raB7WtGrAiS8wtpdNanOk5zDGhb3V5UT0VkZS8xcxQ4+MTtMNqu68bLwOb7joH08veB&#10;EjtXMpLdFv6YSvux3H3D5313333AifncN3x+MucKZILPtuGTnsqXp4+Udx2H/W/TzxFeZNS0wbWh&#10;BtZkxFR5+Ib3emuGTsbhiFwUBOzKJ5bd7vcMptiqRgZxZiIx/sHQMXj2JBxqFVePXQDT6DgG0O6u&#10;0ZNCRVvn37VRCT6CneRTqCaOOMnpRyN3yv/dhk9XZpBmo+3XWfAlz/eR9V7GiDxdwo5mxpmhdiSD&#10;pyLklVrRkELOyEee72Ol8nmkmZoygKrbYXQaWLT4CYpH6euPN05xGRWryQwvGiSUwCJDpwZTiQ7W&#10;VnqWYXRAwc1P5XbgjaMaOolS9CA8waidpx5hmpqxGu91Mf/SeWSfO4/QlTUKWQFCi3nvQmcAhE3Y&#10;8jF1CkfTaeYpCM826xN1JtpnNlU2rRYZGTB1A6bOK/tdHbhZIYRYoEoTg1YPbdbRYKRBRBlOVTLF&#10;o8FgOSuM+VlcHQKVQsTYz9c0qK3v3EaQCFzF6De/hPavP4vivgU0pSSyzTXL1873HCffZjQ1QptC&#10;m2VZzr3y/T1r+Pyzb+Oqtrql4GdJ6Mdod9yS9uz4UVW0vA81AEWBV3Ql7F/dKuPKWgGZcAiPHJzH&#10;w8f32ao9KehaeRcMR+zsyVq1SvGni/1TKQSqWzj/3F+iWCmZ8DyZCCMRDiAWJFCR0wqGqFZ78F0k&#10;5EeMoNmimXgI2XQMyVTcjH8DnwwOavMBKsSt7Uobyzt1XFot45VLW3j+7RW89c4yrt/MY2unYlvo&#10;9lodGzBJpyOYmY5jfiGBhbkk9s3GsW86ioWZKKYzISSiGgTymKGj1pbhVoYA0RxRR3QnguNVbRph&#10;3oLMs7WtcJNXf0DGVNIbebRt9RuRoTWD6ZlpzM0vYP+hg7atbTwatxWRohqVWasela5oXKs6NNAr&#10;fqbBU/F6rQCRXFsj06iNvLZNX7m4hc1b17GzegOBQQ37JzN48NRJPPP00/jqr/wqnv3KV3H2kQew&#10;/+AcMpkI/O0mWlcu4tYPXsfr330Vb718ERffu4VL1/N4dbmEtzZquFJqYbPRRbE9QLk7dIyZzFeL&#10;bdphGTWZQNSqEgtfpQsGiStahRYmIYX8XpZFCi9DCG/4fq3RQZ5EOhXwIBX0mXF7hfUrshTtqV6F&#10;8/vmZ3D86EF4Yylc2+njveUa/RUPAylFMUxyHGOaSl+/QlN76+Ct6lPbdgrPNYj+jd98+t4zfFY/&#10;xvBJp/oSH1aNOjkaOzesfevc3uH2+t/9Xg0i2Ov2hr07/Mc5a2Dn1pCOyOIlEUdJY/FOC3Hqbj32&#10;DZ5WBcNmBcVixbZdrpc0QYefsr75b0ZP9ZtaUabtaGWQD0/OYPHkGeyfzWIx0sGCp4hQp4R+vQrP&#10;oMtwVDGZlpprvdJFrdkh7Q8QIq1qlwMSJ0bkhcmwDHsBdIak06AfnWYbjTrzloiTvwYd3CC+ysAo&#10;YrDpQhrEJ75oMKGmiR1a8cirzqhWX6W9F9RsQntKFohTl40PCRQEovxeNFVhP79F/BmwLmbILx/i&#10;u8PkU/FGG/1GC7HpLLInDmPi8GEkGGdEE57mIoiQz4lOtXW9CNDOOlaE/FZbjAkceYrAe1W7ZURu&#10;3Ee4TWKs0P4URJTHd6TR23Rg1IhglPo7yzug/BVincZDAePxV3YaaJG/6ty0DutkmrxGk3FuHjuG&#10;0dIBYCLNfLGuNBYjRLW8NilCNCgT1OGv7ODxOPC1qZ+OgVF18Jld8dmk3sT+wepEDWDXTwmEDxI6&#10;ebntv/dZ967/3aAwyuMeP7ldP35LnBgFwtgqruLNKy/h3bXzrN8hplMpvncGsHSu59zMAqLxOPFw&#10;iEJpBxdvXcNyPk9acXBTk1u0WuHQfp0xvohULI4baysoVGs2mUDnfmpbPbVYNj3JPjlh27pq4FVG&#10;QZ0BWpPhss2+lllLqK+OhBAhXbU6bbx96V1sVsoYePwIMnwiGjNDRL5UQLnRQJW6a7vVxvZ6AS32&#10;b5FYFMO1bbQLJTRJD6lc2iZIaGeGWrNmW+8KpyLhGAoVxlEr2/mbGsj2EGKUCZqthhlFW+RvIfX5&#10;1JUa9Rr770nKVyHsML0m45CMMFLZ+h1k2ZfoDFLls1IuosG04qwLv1/bbJOHUO+IUyaZjc1jyr+P&#10;eS+g267ZwG4sIsMymZ0Rs0P/1lZy1n7jdjenmzG478y5z+4753KHs2e9Y2u47+2b8b0blVpLDeb6&#10;kd/eN3x+Gk71OkSxdQlXy3+Gi8VvQmfXYsD6ZV3bVuXjYHsuzvWjq2TXOcHE8ekUJ4E1Srl7hI3W&#10;NP7bypeoDyzxpSx27OyEdwrYoLBy9RwCN99BprCBydoOZtYuYN/ll7FYymNIut2eXUKMYSUvqj+S&#10;rNcjmDGE0KRMXOe1xhQL7CyKwQgafuqP1DWwuQLsbDJD7ER0XJpWgMoQKtBk4X4A2/462p48nm5e&#10;xeRaH8EKaZKJ6RNtbxuSpZX3ZAdYvjLAxjtDlN6nznljhE5e245S/s1QPonyG/WXyqf6LKGHVQgd&#10;actIRCTFpHfWR8hvDKiP+PDoo348+VgAi3M+zGTIa5gexQvbyUhsnt0lm48aMumnTz2+mWXfzKJo&#10;9ySra0Zr4N58jNsNdldY55HlYEQylDW6O5RLykgGFhELzJKXMFGF+Bg6+Sw40ernwfCpvNhVDc1/&#10;6c7iP+bHd2oLXSuVCv76r/8a3/zmN9Hp9hDLLWDfY7+Gpad/HcF0Cn1NRi/XgXqT+Cf6c/id/enq&#10;tqld3TQdJz1P9Nwjya4v9FBYpDyc0k4rzEsxgImmvic5CU+Jk8qr4lU+fZ4BtpbP48aFF1CvFdht&#10;OPLRyWOajPs4Fif3A3kmoqFgGREl8zEOlTBEeaDP7ztMvE1vGT7N+KlM0SkVgZx+3SL8UGeBnNtd&#10;x2fHy32hnMO2vM31KDt3qZd3tDU+M9Al8OUgNEJBvIPl3leX7m5Ztqt7r8yE+H2c72XULZA3jMh6&#10;TPGymmWBleHcNPDgIWCO8o92oNgkk6FcokUTdXI0jSWGEDbQeIwztuik4/7KOTXuttht55RGv86d&#10;Qmi0NUztQlv8FiiHaAeLWDqOg0eX2GbSTdTg+lqO3/Fe3wlHpNuPvccx/vycaPXzafiUU0E08tvR&#10;YbBEivoOW4HPmXle2RylZeDy88Cl7zvv1FtpZai2xk1pQ3QiChVHO9vz7b8Crr9GQrsBkAidEWS1&#10;4LiyPqbSfix33/B53913H3BiPvcNn5/MqSNyGfbP1PCpNOyqt+Pr3mfpLpINXWHfQMJBiIrKNpZ8&#10;r7GrrlLm10wpH/Pfg21zK4HGNXqqXO6fpCtNoSSPtFUHplwznBRyKQ4Etx4EGvwQaFDNMXoObNWn&#10;nRulmVOdgWP0JMjoqVVog3bT/K9kfxvbmS+hH8qpgp0yWDkIkqxcw6dbNvX3kgDV8XtDmBmdQ3q0&#10;jICX5eE3EiZGcFakatWnGUEptNlKUM3wsjNNHNBAj7opG8N3pUpebVWFni0u/qndCTYIObh9HfU0&#10;8OPca9WJDHla8TkaeplMH23/JHbiD6IWm4NPs2WDQ0SDIxv41VlaU+9cRfLVKwit72CYCDOfTXax&#10;TcpkOlbdEWdklhll01TmIhReqeC1K6xzZ8UnG4NhZPwUouhehku1lRxrQpOMmhSyu8xjKozuPEHf&#10;91r8RpKfwjpx3P7WFWFZHk1cEm9oVHnPwtkbNYrSS6H8P/5zVL/8BAXQEGr0blBgbsroyTYzYDAd&#10;GVFjtF1VqhO9A7pnlPfyis9rtzYRpPIhXJaQrgkHVsfCbQ3U675Pumr12G49BDXgT9Cg48pOFbfW&#10;S1Qou0gwrw8cmMPDJxftew0gaiAvGAqgQYG0Vimjz3Y8cuwwjh6awLSfinSrj2ZrBK8G9pgeSRFl&#10;xlsmfRaZlrZL3RY0OthptPncMb8S81KjIqvzIDWw6WyzSCWdcZjhkAK7Gdz4p9UcVcVRamAjX8b6&#10;Zgl5QrVQwaDZQpB8Rau6YlEf0qkgprIRLExGcGg2gVP7M865lzNJpBMhG6S3ARemJyOKzgnWFq4t&#10;8Rxlwaetcx0jqIRpGT4z2SwyuSyS6TTSVDqjsbgZg7XdXYy8Oxah2hGUQZP0xjzbmYP6ZxqaVa13&#10;obCzkkP1KsWk0W2hShm4WS+hX97AqHADE4EBTh9cwkNnH8UDDz6JE6cfxmEqlLNzi4hohejWdayd&#10;ewMXnnsBr/zVt/Gtv/oevvPC23jz/RVc2axiRVvUtvuosExt46ekcxZKhpgq26NMflnhe50pqu1r&#10;Vf9Nlr0rQ43xHulo+mZoBiXhR5310u0LhqgwbII85/RUAl84PG0G9FvVNrYZpynFLLRwMsT6W9w/&#10;g9MnjzAfYVxc7xC04lMrd6jssU606sy2eDLGyXvWjANOm8vPNX5qgCgcDeMPZPic0YzaT999pre6&#10;1SJ5ZUd5sitB3ZbIm/dENcNpDWMJwwK81wpAPetqLJOw63hv3br89vrLqRFc/7vfuc9KUHD3e9fp&#10;ndze8HrQs33LH2ZS23tN9npIbC3Dv3oZg46zNW21WEZpu4BmrWHbp2olqHoK0at4KrGHPIx05fca&#10;3UbTWUwtLiGTjCM0oH7WqtpEqUqdNEbQGXqaMKXJBwPSns7ZbbU7bPMuGuRHGliSLCM+UGv2jNcE&#10;RKPlBvPQQpg4ry0vbcU8C6F4JJtIDhG+S2Zp8tlWTZNONElHvZvaT0MbMpT6mPco00izL0zzPjLi&#10;GzZgify1RnqJsF9fJB87SLqcJW+MUg4Ik+YTM1nEDu43/A9VagiX64ikA4gsJhHKkO+QnkzkUOWq&#10;Xhm3R4zb+accwP5bchYfBtYv0I2bQujriGikM8ln8iQ4FMg/IojAqyUtfJbsIpr1sT587BP0HGY7&#10;aMvbMnm7eIrOPg7HQshqUpo/ipXFE8D8kpO3i28DN9+F58qbSLz3A0y89QKm3nweuXPfQeyN7+JZ&#10;lusLD5xUDj9199k1fEq4aTpXh1DG158QVN+CO555K0Qwf3nrnkjgvrPrGBRuN4wLbljn3iQ81qGC&#10;Xl1+F9977zvs87fZZwZsRaXk52wig8ncFALsRwOhqMnxK5s3cH1jFXnRNz8WDWliTYS60PTkNKZS&#10;aURI20W+L9ZrpMcG8cwxrIhnaJvaTCqDeCzJvoqUxvyorfpkajJ8dhinzubMUtZNxaKG/+9fv4zV&#10;AnkKZcVkOgMv39fI77erVWwUi8TdJvv0IPlOHQ3RPOWZff4Qpvrs1XaaWOk10Q36zGCa5zfluiaB&#10;NUxWKVX4fathW/tqy1ut8BTx62zgFvv4NfI3nQMaJGjShleTykj3mmRp20Orr20xL3mdw+fFJPM3&#10;lZ20lXGSi7TFbSKRRpw4qFWn3X6D/XSf8cVxauo05jP7jG7b4nuUKyTza4KGDZxam1lDOle3/ex5&#10;LzDc3jB736uB5eX6OYHk8dHP7vcC4bcsPgntJSqd49N1av/Pq+FT+bzbdajfXS7/Ea5V/gL1/iaG&#10;1Jd0rueu0ZNOdy4IQUSvnxxuO7tXVTJu7RhTaMzjtVtfouw9ST/WmQQOuSb5ayVPwSOB0cwS+gtH&#10;UCf/Ly6eRGHuMML81hOMoEW6XY0kjAZCxIseZcAm42mwd6UEhgqhzF4oz+t10oh3Zwun3/4BDr34&#10;N1h47TnkLp5DdPka+tRHutp6KZYhTpE/sB+XoUUTgDLDPJ7tvobsRg/+mh8j5lGT+PwUiGR8zG+z&#10;z27IDu/F7JIX00epS+9jmAj7eEblCzFsiuWSeCqlysrvFNMqRORC2dp2aqL+ri160wnGNeODFlqZ&#10;ukuVeah3DBpkuj521A5KUoYgTalZFVUrSxmC3cuIAa35mJ6SVLgPtstHgROfwNw4z0a+5jmg3N1m&#10;thtIBBeRCh2Q5x3u42jm5+VEA7/Ihs+9NGx6A/+NT7kGS4LCqEydTgcvvPCCGT7fe+89+NQPHX8M&#10;B5/9HeQOHWeYIPo6Ooiy4Igyl3Dm7rqwdtzTloYd/DeUsKyM0AuOsLbQQ3G+g1Goz76Y+N8I4GTe&#10;bzuFMXv2pfBnyLgsv8ShwvoFrFx5lfQjxWSECPulkydP4JGHHsG+CfZF6/TWLl/WpbBslB/5a2nr&#10;exkBNTVfkxsUzJWVLb8ER9p0Hn+Yc8qnmzHYRTf8ehyP6yP69RFCAw8i5JPxrse29fU1fei1mSPx&#10;DJY91CUfaGqxgfMdKXR8dZzqLag4OgzD77WTS0+8z1HrnQDih5RzoCNZDs45ClihyrZyzvrUuZ89&#10;ykUyfWrbW0drdtJxIrnTuT67evG4dtzwro/eq3U00XGT8ozGEk89dJT9WtRkK9e59C18ce/vvv68&#10;nOji82n4VCGsIAQJWjqLsyWLONG/R0LeuQncep0K0vecewm1Cj/USDDDa0vb4gqwfQNYoRJ17QdO&#10;uNZ4FYka2B3s/pgK+7HdfcPnfXfffcCJ+dw3fH4y5wpkgp+Z4dP6S6ahZPbCXqfZ+AKnbx2Duv0A&#10;BYcKH99CwnOLQahgDiMU3jVg2OeVgrt4tPFpdeOO2ZAl5Le6Vwb4ZMo1ncJQmpJSb4ZSKv9mCOzz&#10;2nOMne5WtrbFpgyeBLvv0p/3tu0tBcSRBuZHGVyb+ZdopB5jfscD0CqrW2ZJVjJ8uuXSSKH6CT2r&#10;z5ByNVpBYLiCrGfNBub7FpDlG+dfV632NKPn2PDp8QsotEihMVD8vPLT27NudVVtsD5YXpvdrrKP&#10;y9yn8iTlSPcaGxA4Rk9GwrqRYaAWWcJK+lF0ohl28D4kKbDGqCQlmPcUGze9voXElWVE1gvwTERZ&#10;dw0MO1IjJQqpHOMS+GLwROPwT4fR2Slj2NW6L8dJMNaAssBRoVynnHcw6NbRoWbWyybgPZRAd6eK&#10;gc4tGqfgggZ69b3ubzs2gLakH2ijEDfuBjyxOHDqGRT+zT9C8/AC32uLTaBGkPGzzDYr8NMi66TA&#10;z5oEnYnKJJxodBUwvBk+Fyjg8vVPg5Y+q4bP//QX38G1WxvOtiZMQ8YiVYmQkTmkQM82pdDvTTIP&#10;k1l4U7xq0I3f6sy8Yq1lg/usWIT9fjxweB5PnVpk/kXTomG2KbPepBZfr8gwUcfSoYM4cnw/9s2T&#10;TkiHpZ06NgoVVDp97LT6WGd8m7U2thtt7DS7KMrQadCzVZ0yelb43JAi22O/IWMB68oGQVlvTjlU&#10;BOabIPJtMa/aarUlYwXjrTGNUqGOSrGGeom42eygUadSQb4hHI5FA5hKR7B/Mo6F6SSmc1Hb7jIV&#10;CyHJd4lIABHSUjjsR1irlkJBW/UZ0SoRGTK1JVeQykkghEQmg1Q2h2SW11SW7Zmispcww2c4ErXV&#10;IRFtUcf6MzoiEetsMSnq2hK2T5lRq9K77SY67apNOui2y6SfEnytHcR6ZaSpPC3OzePo0dNYPHQG&#10;ExPTiDPOeqWE7eWbuP7Wazj393+LV/72O3jx2y/i5VfP49yFm7i8XsJGtYMd1mOJ9VgjP9F5Z6pL&#10;GSu1CqtJHtlU/RG6XcfYK2OmBl0ZjKCBUlY465okaGDfE2QQbbDeG4wryDp7/MwBfPWJ49Tr0rhV&#10;aOB9pi8FUKtuFIVwUji/uDCDU8cPodIN4P2NDq5sthA04xFxTzgq/OQ3mjFi5w2y5gxj7dbB45HD&#10;UI3m1S5/8JtP3XuGT7JNW/FpVcE88V+6tPRtgapOA2s6liomGN8rjK4KYzyR/gpnevoef30vhVFR&#10;i7VaQMFed7efe7/3encYOaf5HOf2h3LyYwZ0tvT+rVtI3ngHo7XLVAHJY4rkI0XiVLlK/tRz2Lx4&#10;qfWdziCWtrGWMVJGhw5xMxRPILe0hH2nz7A/9qOQL6Bcqtm2lWpXbaPqZw+YDHowFXe2rCzXm9gs&#10;1rFTbaPa1kSEEYpigwwZJ0/wM+0av2+Qj2mzAxMZRCwDyjvkMTpnfEja9pKWhuSBbV7rpJEe82dV&#10;wR9dveSjWukZo2yUkdGT30dJb/rTYG+XoCODFkiPi602JhsdxCjfaGu+APlRIMEWDQTh264itrqD&#10;OPMSldHzUBrhaNChGaXEdA1EvMJLu2feSI+StSR6qR4lzYi5WnMIwQT0F781EEIo83o/dnYGL71k&#10;tNHKVq8mhTBttU4wqNXymmClsZ0e8vUuQqy/AOuv7wuiFU0hRN4XuXUZkR98C+HzP0D8vVeRuvgG&#10;0lfOI3HtXb67CN+NC3j82CE8+cUvOol+yu4za/hk+5DxOG32aTq1/65z75nGrrduCMJp89N1fL8L&#10;ejYEGb93/XQj50iLnWYF52+8hpeuvkQZk3IE+1Kdo6cVnDO5KWSyk6iznDqLU+f431q9geXtbZS1&#10;8ppxaNVmkDpQOjNh29aGGEeQNOsh/uxUaqTTHQT8QetjhJ4jxjHBsGn2xWawH/MF8e0i6b1OehQu&#10;Z9iPZyljygiobXVX8tuUO1pIJjPoM7zuK1rlWS6h2SGOMnyT9K4Vn9oOIRuPYBYh5CpD4nUNQ+F6&#10;JokaZZCK5KHxRD5dW0xXLpueQCqesgkWQcoQXcoB+Z0Nyo7aypeyBuWFDv10SrAv6NxLzuoSP+ut&#10;utWF5LCpdBZp9ishGYvJmMPhGELBsE3A0ITFdp+yBK/7k0uYSs4iFoqbIVYr1z2sD9t2Xujtttfe&#10;tlOb3vFsDw4vcN3e93rYve7xNz+5PVcXX/aGEY4Jv4kPoOxEIcAJ/ik6tf/n0fCpPLpXtzzdQQNb&#10;jTdwqfK/Y6v9BulB2z5bY9t717lP1j/8iG6cKsExfCgKP6un009gtXQY7956kv1g0hEqJEio3aXf&#10;Kb8T88DsPvRn59CZmUN9dgmVmUX0wsTRCGVa0sVmJIEWyyM6LPK6w4gKpIltwqaBD3nKhpuS/fJr&#10;WLx8nn3glo0R9AOkm5F2e9AkPSqHPgrPHuk/xC++97I+JvtbeLz7fWTzHfhblDEpb0huEI7rjFyt&#10;voxFPZiZ9yG3z4vEPNOZJGQ8CMS80AJTP1m+1fm4+swAyu/Vn9qQBtPXVSs+Q4xb8akdSlRWNzcp&#10;jxcpO9el43vIDxUXv+H3ZA3WTes7DDxop0j/Ceo5EUdXU4KqcqU7TvoTuvF3H+b4QnxQk1E6o21E&#10;/dNIBg4h6HN007349XF08/Nwyt8vsuFTTvmwqxEU0Za83K17ObfeS6USvvmfv4nnv/td27o0nMxh&#10;3+O/hgPP/DZC7LtGxN1hpYVRhcoBZVEx+rvbzHm+7Wcp8FHoJV9dm9ER1vdTH58l3QY0ud+DZN2H&#10;p9Y04ceDBMkpTt8E8xclTWqSnWfUxfbaBaxdfZVtwf6P77Ub0qlTp/Hwww9jIbcArDI1G6xhIsR3&#10;CpX8IRD/ND4k4bPt0QpI6vX8Xmd9atRIxlU5/Ypn3VWkD7jbfO2DAc1n7G0XZkcyfIj0Gu95kWx7&#10;EWqTLlssV9OHWNeLTMeLNDMT4ntNVnTratfxQbpSuOdBtKldT6h/kN474ivKrBKwhREMFSVvnJsB&#10;cryKR20VQaGB7IK6t+10Rj5DnkdJifcOHjNF+jop6te501V/CuP63H6vGnV1AI32+ckXi+0Kes0+&#10;pudzhAnE4tIKGd6tX17tXmVUc6hpXL+foxOtfn5XfMqpMKptCoKqfNR2gJtvAFe+75zVWd4gspAY&#10;xdgECkelGNr69sbrDPciw71JqiHhKS5tf6twP4uGu2/4vO/uuw84MZ/7hs9P5lyBTPAzX/HpOnsm&#10;kP3uur2GTzkLw4/Jq9v8WxmuYP/oPNKjIuqjBON1VkrY2Z5DnflJ4YllsnMx+WfDbOSPuhqfH1+0&#10;La4GMWUEtHrQAHzPMXhqdadWfGpmuBk7232CzsiTIdQBWwHa4/dtChL9CJrhh5Cf+wN0EotOeSSA&#10;SBhRT6gy7zV8ys+ues9w4/syA3WHazg0eNUG5QdUorSylanwj78UaDweCpmqD8bvbHdLQUVx+Kls&#10;MV4ZO7VNnAYcFK0ZPwla+Wo1wnLL0KnzykyBU5nH9zJ8stpYOaIlKiisKK8yHkxiK3kKV3KPwqcZ&#10;7KERUuzuUkwvybIlKZ3pvLBEfgORnS0E0hH0KDx0Gw0nD/arK+us4YfHH0foeAb9TdZdo0k1qMd3&#10;TqUoeZ1txuzTqSIFzCeBMaLItLrhGBKHc+jn+W21xTf6XqKXm44L+laOjW4xO0BuwKvC1uBZopD8&#10;f/tDVJ88hW4sQhwYoswi1ygwy/Cp1Z4yfOZZ7RuMRnqmjc4rSidrDjDMEpXUP9x3Lxo+teJzHcFw&#10;yFpOwrrqV/VsrWoD4RSIjy0i+sgJxA7Mo9loo1uuI848pgIsD8N0ml2KMz48eHQeXzi9aLSslYla&#10;ATjktU2Fs0W8atXKmJ6aw+T8FMIzWkEJ1AtFvP3OTVwvNLBMnNgilOpdMyjI2Gb0rWwQjP6ZUxnW&#10;tBqxQRrQNrG1Th/lVg9l5qPc4betrm1P22LaMuSxAm2Fl1Y+hkKUu9gGZb7f2qljZa2E9fUy1paL&#10;2FivYrvYQLNDzCQe9al0aeWjzv7MJcNmDJ3NRTFHmNZWuZMJ6icZ7JvJYiqTQDIeRpS4aEZPP1UT&#10;tl8sHkdcqz1zWWSzOeQyE7xmTOELhqPwUejWmWNitINuG51Wg+JqFfVyAaXCFgr5VVS2V9Asr6Hf&#10;3oFvWEWI+B/pVpBBA1OxAKYOHEZ84gCbKkt+wDop7mD5/bfw4l//Bb7753+C5775n/HC3/49vv/a&#10;Bby7uoO8eGcgCA/rws5DIh9t87sOeaYMlXVeNQAso6cGVVXnhhWsR4c3ke0Rl2U8ChLCrFs/GZdW&#10;2WplmwaZncFT8kYZhthuD55cxO/+7pfx+Fcew/trZbx+cQXX1rYxYD0pXilukoYVx765aZw4dghF&#10;KocX8x1c3WrbKhyt+NSaPc1CHRH6TFsKr+VOmaJzjZ6OwYXhmXbUzvh8ku10D6743GP4VN+SIEQJ&#10;Ml7KO86rIDi+yrCp7Kv65CeTjXZl0rskITL2F0T0niBDqQYgHP5Bp+uHgeXjLpBz79lWu/cfCMuX&#10;duULMupgr4Gld76P2LU30d1ZpdLbRLVQRqNUJg1otwXlR1ilPzp9znrXVpXCV+FZhzzAH4ti4thR&#10;nP29P8AonMSNyzdx8/ot8qq6bYmtOSGZqA+LEyEcm44zC31slhu4slbBRrmLQmuIIgu/3QthaiKL&#10;0wsZDDt1lBmmXu/YqhRPj/khXxr1SG29HrxdB4L095GHDTXgyv49zExqG78IcUNzudUOMeY5R1lp&#10;kmETLJTqWFt8aRf4Sb471OlhP3lmjFcfeZ3El4AmCLDInRZ59cYOordKmCQRZhaziJ6eRGApbfSk&#10;YQ+LkGkbcxUIL5mWjCCaAW7eik2ymCJVI/AbDeQa1Rq9EYhculqm5Swsf4R0/JfhtMc4RBu2a0BY&#10;ZxUHEQj5MBkLGs9eL7fMGK1zSzUpLF3dwdSltzD12ncx+daLyF65gMTadQQqOxixbD3mTyv02iTy&#10;hx5/As988QuW9KftPrOGTw2K1RvWd4wbanz9UWFP+9/xrPhc0PMPg7u/HwNx//b9Xn+GJx1LTtjM&#10;X8Nby6/j/a2LNhnI4Z+UUWNxTE9MIxRLo9js2FmWFPKxvLaM9Z0i+/wOoyCeM45EIo3J6QXK/E10&#10;6mXbonpyYhKFmnakWKecTVxnvBq6Hw47yCQzyKRIC+EItNuM2lf9VbnVQZV0qp0k0sGgnfUp3rxS&#10;2MHKdh475YoZJHssQpM00mIedE6mGSbH+D/oDtEstdEIDZELRXDGn0SiQd2EPVeFRYhGYxZ/vlJB&#10;s16zczw14Upb2k5PzJhRVvqQDDGOHNjHxs46SbJveVZ4dsvs6wOmO4kvev3sh6MJO2+0WisixLxk&#10;E0nyoykkk2k7CkDyXkrG0ADzP2yh0sij3KggHojjQOYAEqEoo5Ju1LETSzQQOiZcp72EY7q6bXg3&#10;uO0rZHH99iKQ+63CSSZzw1j8YxAeWVp73+uZaWscL5UUATK+T9epnj+Phk855dN10iRLrcu4UPj3&#10;2Oq8TBzWBFat8XXf73FWfvH4H8ONI9JlpBVb7Cu0ZfxabRbvbpzB8uYDlE/YserwOzeBcJwd7YyE&#10;NRMyPFH2fwFJe+yLiOvlqUXsZKZshwP1P5oqsEUsXWeIDYIMnitMa4V+MnpWPMQXtqeX9KljIS4c&#10;fwI3HvsVbDz4ZZSWTqOjbW7LRYCyslkqdWQaeYOnE0Cqv4Uz3ZcxWWxSzib66ZgFlkb6tybSTeSc&#10;1ZkkMdMViDomh8anWYwZyr8JZk7jBqoAlk8rwgSsfoORlFEWfaQwvFIFR706wvKtATbWyCdK1JnJ&#10;1su1IRrst0UWikskIkOodl8Yakyi60WXeeimqA9pMTTfWzp0+rU75/ETOgZWnsfO4hh/r3bUq5Gv&#10;zXyQTkZh5CIn2L3fll0/rl/8eTnRwC++4dPJk9pANaz82zPBrXeV8crVq/jj//gf8da5c+SVAeQO&#10;PYClL3wds2efprhA3Km3MaoSYQWMzSaQjp0bj4GeHW+Rm4G6BD/xt8/rVmqIjcUO6jJ8ejQVx4O5&#10;mh9fWQ9hkfLwNJF1gZ8sMo0p0qR2I+gPmthYeQc3r72KdrPOdNQfRnH61Bk8+PBDWNCkh2WWsMEX&#10;wm/hshVY+dHEYMpeVgd9tJmmgkkWJgmNg6oPHpeDfh/nFMpCuoH33up+/GyqByO2SeBMSFvDJ3te&#10;zDT92FfxYabqQ67pRZD06GcdO6k7ETh50fO4KKQjrRzNMLy37sNWm+04ZIVKr9FAoFc8kXVKvRhz&#10;S8ABMhWdB0p9GU3SHhlIy9a7eqgvRKFzP3WvWnHTcVKUrs764p/rdKd2kq+kITecnPImP02H7FMG&#10;KlGPWjy+H/OLc8S1cZgxrjnIaB7mryjM/+foRKufb8PnhzkTvMf3ciqwC+bUUOPeww23+35vuJ+y&#10;u2/4vO/uuw84MZ/7hs9P5tT5uAz7Z2r4ND6pq3N7h9Oz5F8ZPuX0vBtWHTpfDKOYab2FWG/VBsns&#10;vC0qACMq9FpBZisKzOipYfbxn6x5xq95z/BO2ccCqb7XdzL89Ya2esxZ5elsP9nt9DFoD2zFp2P0&#10;HBrI8CmjofatanrnsDb7z1Ga1FapzrlClnHVJ7Nt96acjJ/vAGbMvQ9kEO1tYqH8bSprPQz8UhKU&#10;Z5n9pLix79EgLL/RrHYzmrKnlW6miaaqIktSSduQtdNJKQ7Vhoy9to0vyyoDnxk7tdKT9acVnxr/&#10;sLqUADVip+8ZIODpoJk8iEu5h/B6+jDm/B7so7CYZkKCBJOIM8F0Mo7YtRWELl1FMBXBqMD6qrKf&#10;so1EHAFJW9rqiPVhmE9TaTtfUQatbr1mzSwRSs7yyqtWvGpemk4loGqNHfpWKa4NA1QOsyl4E1HW&#10;BdApV8ffK6XboF+ZRJuWC4m5ykePuZB4QuUYIXiSE8ADh1A7dgBtlkFGtiJlxhrbqj3wmhF0i7BJ&#10;P+qUrCABY3fvdRUwzBKVxnvS8Glb3a4jwPZUnctQpdmKag9riLEwLoVbKzx7RLRhsUaBvUNdh0Iw&#10;w2oSgVb3RVi2k/sm8MCBKXgDFJ7p1xO+sty9js67q6G0vYXpqWlCmtHXiBX882lLtjDeWS7g5k4V&#10;fn6n1R5hKmQRv2NUC/MasWcvorxGiUe6DzNciM9B5lNGDsM9tm1X+WK7a0C8xfxp29Vau28rRmXY&#10;0/a3tiJU2y4ybk0uFW9oNXoolppYvlXEreUSNrbrKLOsjdbAtnSVEU31oqqRIVWrKjPJGHKJMFIR&#10;L3IxH+ZzUUzFvQQqgtkg5ieCmEsFMBHzIuHtIDhswtMmPtS3qYTuYMhrr7iJZn4ZlY1rKNy6gvzy&#10;RRR5320UqQfVSX9N0nMDuWQA2YkUkpNTiGZyCCUy5DUxlGoDrK1t4+Lb5/HiX/45/uKP/wh/8X98&#10;E2++8gNcuXgR61vbdk5nh/g0CvqMl8go3Oz2bLtaGXfJTnedFCM/291PfPCRKLTS0u5ZcA3wsnlt&#10;W14ZO+V0EQ8QuGQlRyxnvfZYR2H8i3/5e3jsC0/ZLPuX/+67uHx9HTttKuuGbHL8loqlP+DH0r4Z&#10;nDl1FIVOAJc2O7iWb8LHfI/YVkPmxc5KtFyqMURLzvcafHKeGemYqaqssXDg3jR8Vj+44lO3Mlhq&#10;Hm+EIJOMqF9dt2sMFZeVsVPGTXZR+szey09hFU451rfyVxi9i7LhyUqRJLhx6qp3cqIzi0zOvXef&#10;x7RlGXDd3neuI90F2B/mSnlMv/sCvCuXbGVzqcAeplZl396DtjcWz5IzHLEb4bTz7YBhGs0e2nzX&#10;D4SQXDqEI1/5DfQoL2yRXkpba7YNvq2+7neI6wNkowHsn5AhxGerz29st1Buq29i78g4Ot4Qcqkw&#10;ZpM+dKoVW8ler7ZZfvJTY0p9W+HpJ/4H2P4abta7EPEgynRS9M8yTJZ5EyT7PcTJxOLtHlLkXXHJ&#10;LeR1OgOTWIZZ8qNZxpsiTfhSMXgySXjiEQyDfujMM/G1VDyM+XScPCmDiflJJE5PI3ZiEqE59sEU&#10;PqxuhIfkBSboCSRMMP2RjGpiePzXpCutmnXoit+wfu2FLnx2DJ+Ot1W7fWN35nQnEH/W8IzX50eI&#10;OC/+62F+s7mY0U6T9Xplo2qTWrSSPswvRh1tWcy20oq/SAyDSBSDIOUPhtd2v8qD5LlHn3gcz9xz&#10;Kz5ZozXthqGapVOd/1igb8eNx7bebbDd9/Lb9SS4l/G9rm489jOG3e/HIFyze+aXgm+/38br117C&#10;26tvY6dVQjjCduV34u9zE8TXlPq3EPtxIMd61PEIl1ZuIl+t2UQdNb6200+lNaloEpVyCY1KwWjs&#10;4MJ+NDtdM1i2ZADhn/ospRkJkebjSWTTOcNttZP6rgbxvkYabJAeYuyHsjG2XTCI1UIRK/k8yqTr&#10;CPUt0ZbkDfVtGmyWnO+sHmWOKI8HqMp6KA+QVZG+PTgen4C3M8JasYDEZAqhKMvCashXyqjUm2i1&#10;W2bQTMcSpNmkbW0r/HJ2uRmhxDLpzE9iFELBCPvsLvv8OlKpHNqNKvL5daZPmYjfewNB7BS3SBMd&#10;W/2Z1IRH8gVNNqjraIGe1+LIJaOkPdFWDSPGNxXKIRifRjhG3sC82Qo1tdUH2nHchiqsge4J5sbv&#10;3XZ23wnYD+/6u2B+4/dunPLjrcHe79VHprXi04YoP1UnWv28Gj5vO00WLGC5/hzeK/0R5eFN8ngZ&#10;T+4sp54c2O05f0SnhnMuzvcyWbD5KDy+sn0Er6w8jHZ1kf0860vne6rDJw2rH5Hg4aHMnM2FcYYy&#10;46FEDIejIUxTf95qUf+UxV/hLWaCkmL+VQYZJIk59mydkXCGYfqRNJoTi+hNTDsrhmXA8lNKSUwR&#10;n+in+NSvyXnZK7PPizd3cKh2E/vrJSQGLcoIzkQioV6EOnCMwlO3O8JOYYhi0YNWk9pph/yjxlAs&#10;kspq6KC8MFN7jZ4G1Dll9NQ2t1rk1W6RxrdH2FrtoFjQqnHpupQTGIl2VNFxIFY9jNMlmRH1XK0Q&#10;HYQo17NYrbRVH0vMP2VW9/zmR3EKvhfM7cbl9HnC+9agxLoaYTJ8ijwmQ3+18O0wnzWnPP+iGj6V&#10;vus0wV1GKPGc2w1EfBDfpFvfWMff/d238Pff+hZxcweBSBwLj34V+x79EhJzC+hTjx1VZPRkB8W+&#10;y9pqT3vttp17HSctNBZS6eKjEK+jKt/IDlBY7GKY69JXE/X8mG0F8aurQRygSDJDOsixitNE1hz7&#10;+ixpbNTawY0bb+DC1VfZD3ctPY1fHjl0BA8++CD2TWurWyaq5ZwyfMq55bdHpeKhXjK0VZ81XhVU&#10;ky41WU7O8F/XPeX6JM75zr50Pdzi7/VygC9sVxXSYID1Ee4KKF/I6En/3XB7wHVOv0oWxLAx8gCt&#10;FPU1KNe3pKvqHUGoaeOEhCSJe5Z8SsZQrfws1vk5eTn/evyLUpPzW604+OyWQ396cssg3qAQknOc&#10;dx908tdK0jbbZqNWoFyVxCR15txU1t7bamP3U7d+mUWLb/z4o9b7p+VEA/eO4VMFE6jj3AU2r+vv&#10;OgtD/73hXCVub7iftrtv+Lzv7rsPODGf+4bPT+ZcgUzwUzV8loE/eV/CFh/UY+5Nw73V1YXdkVPC&#10;rr9+1FnypYcdeHMZg+Yaoq1N6geayykW2MewP6BAr8G1AYV6CmcaRDBwBpAEem/bpelK6V+GGxk8&#10;zehJcI2e3bZj9LTVnhT0bhs+ZfBk+C6/5zO1GVSTj2B58d+gE6ciJmHS8qr8E2w0nyABbKyffQD0&#10;iSSgINtg1EWvvoxofZ0CUQ1dGRm8jimQKWJIIU2gFZ4eCTTa5tZWfBKoRGi1p87PlKiiP/uGfzKd&#10;9hiHVnr2WU8GVhaGoeDkGEJ51Ra3FJoUT0AG1UgI70x+AZcyj8IfSuMo87vAdxJAs0xFg9MJQi4Q&#10;RLzRgC9fxGhtC7428+ILottsMGXmjU7Cksoh6PX4lAjZoGOnwTL3+8yjTFgydlIpYnhtylHh19qK&#10;ROijgVrm2NpORmRvPIwhM9mutW1lYH+kOCiLE9r8huILqoxN3wT5tYQxqVa6o6hIYMFTzP1jR1E7&#10;fRiNZALUFW2FZ4PCY4dQZLut8Hm1T6WHyTpKqED3BPfKMLbV7T1o+PyPf/4cri+vI0jBz/LkNLc5&#10;rahTjUtMGnW6GDRa6LO9PPU2fD1hpUMCmsCgLRrDpJUzizN49PQiwiE/3+t8TWJynxXM991uG4WN&#10;NUxkJzA1mWb4Ojr084TTSM4ewyvvXMWttU0zyoQCPgT9VAgYpwxuQV5l/JQxVKuw9KxVDdoiSobP&#10;MK8BC8scM7zudVWtWV2yoWXc0/asXeGDaIn+JCEzkupZxlBt49rWisd6F1WWtUQFUYbQfKGO7WIT&#10;FT7LYKKJFYyGdUNlh20aDvkQjwWRS0UwmYpibjKGpYUsjhxewJGjh3Hg8GEs7NuHiUwK6UQEqWjI&#10;rplEFGl+l9QZo0GW0SvjSA3eYQt+8oRIJIhoPIJINGLbEYfCEbabD8VKG1trRdy4uoZ33rmIV188&#10;h1de+Ae8/g/fxZsvfAdvvfEGrly7jp1SybbkazCzHTbkgHlVE4uHaLtarZpnw5syxiqz+tY5aFpZ&#10;KSORzjSSn+hCbe3hjRRvW9Fp4GM7OPeqc70TzxCZKR0ZT8Tbp6g8/cG/+leYnJrEjQsXcO4738Pq&#10;Tp08wm/GdOXB1GrmUStylxZmceLoAWzVfHh/s4Ub+Sa8QXIAxc8wzJFDE26++GerzYSz5s8wDKs/&#10;9RuxcBDf+PUn790zPlVJVh+OsTPMZzNIspFk3FS3bW0soL+e5S8/FUW5k59DX85V77U61PXTs0QA&#10;dxWojJ3aLldhBIpbTukqvNixwDIl5967z66zZ8Mm3TAjPiS6DSysXkbs/HfQ2biFcqWOlra37bD3&#10;IE47NctPmXnhskA8SOdyita1jiRGpT43lcahw/tx+uxxnHzgJHKjBtKtLcxG+licThJfJjA9mUE2&#10;l0M8mcLQF8GVfBf5+oD0HrHtl9XnttindVhLi1MJHJ2JoLSxg+2tKlqNzq7hU+Bj3szgSd4WYZtr&#10;FrzqJkLeFOO7uHCV+dQ1zuImmO9kOIRUMEAe57fZ5pL3ssz7wkQGuclJJGYmEZ4lkJeEGS7KfjUW&#10;I1/JJjCVS2EmnTa6Sy/NIHp6GsGlFHwJySvjimZ6MnSSKTigSWF6Jo+3yWaqT8liCiu6MvoiLglR&#10;FAUb1lZ7Cgzvx/HSSY4Z/5vRW3EoOV3DpGfxDxmRQhH2c7EweYgfl9YrqLPDlkErwrbWZAZt6TsM&#10;UObws19hPcjP4RdOWuJnjz75OL5wrxk+tTKw9iGGzzFv2X3+sWD8vfoI3VtDuvAjxG3f68o8Wb5Y&#10;N+O6azRKePHq93C1cF3SoW3F2qdQG/QHcGLxAPzhGCjCIxKKIkWZolEv4f3lm+zTOtZXa8WotnG1&#10;bW6jMRSLO6iXiza54TC/HxGHCmy3QrlsukTABGOdqedBlHQ0lZth/ybewMzQr8961E4H2jVCtKlz&#10;PmUAXSmVsZLfQrFcMrzUjg46k1u7K2g72p4mCvBb4Xhg6EVqKJmA8VK+J7bgWChDmvbZ4Lu2tgsS&#10;18OEjXLFts1uUvfV1tyaTKW+NBQMUmYP2q4RkslKlRKKtZKdBRoMxtFSHimf65xS0We71USjVma9&#10;etl/B9DpddBhn6RJG5pgoMlj2iZQxtWm+qpWF61mH41eG7V+HaVOifHVUON7nTsY9ZDXqI3UXqzL&#10;O9rRbctd/7vuXdj7TNnqjm8/LMxeP8W310/fq//PyrojpevTdaLVz63hk8VQWTRFJ994Hderf4mN&#10;9svUg8k7BtpInXX7AffRZf94J/7n8GhVo2TxwSCENzfO4tr6WQpMMmCznbV8TBKH+iKtqkwFkJyI&#10;Ikb5WBNtesRxO9+a8puOs+izX+hJaFeklkX+6FsDJTu+V5EMX5mHAPs6ts98xI9JolCIBKU2G/qp&#10;g3olpUizHOfBQ2qlPp1sFXGicgNLnTXEqY12tNqYaWm7W6GhRNZKfUR+Q52hPaAe3EO7Th5AnVOT&#10;BsRf/BKImI8RmYI2ejIFl6AtamXw1KpPM37yXa08RCE/or4RQRH7se3Zh80qW4z9sd9DXaPPulEO&#10;GK+KLhIxkqKfitqhsGBHpvKlE/IncZaSc3u3U33K2Optkc8MEPHm7LzPkJ90Of7k4+jm5+FEq7+o&#10;hk85ywf5suQw5dvkWTrlTaA6lwz01ltv4z/9xz/Be++9w36pj9jEPA59+RuYOqExoBj6xNNRpQGw&#10;z+GHTlsRdlts3HZu/7zr1AnRS6kGBl40yILfme2hu9AB0hq1IdYxvky5i4cvNnFEqyBHIUQZLsRP&#10;o6SrKOXDXruEyytv4/z1c+znRRB8z750cf8iHnr4ISxpheMWPatMTDPn5YTkY6eJd8qzM2WPujqx&#10;v8q8acxJk+NFC5Zzy/+4DOOL6+56NKfYFK+DuwQLdDuk+fJHLGLvg25F7y64rz/MOaEJ+pb/Cq9z&#10;QxPkGcG2BwGCBsDaPS2aGAcIkDlohTvlfWQSUjSBjW0yH+2WRtmDf2qTELUtTRN0Uhe4v+IGDk9w&#10;+IL7zrnudcQk+9Pigj6ZUqPXxLAzRHYijcNnDhrP1Hu53briv8Zi9/o5dfizd6KRe2/F5y+Ku2/4&#10;vO/uuw84MZ/7hs9P5lyBTPAzW/Gp3lUjl0pGfZ+ud4N0A42QqgcxP/4YsGPURBMqGhUK8O1aARPF&#10;d6nYDNGn0CJjp4Q2bavmGDedwTYH+K0EPnauPb3jdahnGS56Mv4JeC+jZ4eCAKEvg6eMn4Q+lRLn&#10;TM9x2D6FI37r4XMnegDF6V9Dft/vMM9R48WWX5VTZbArQfIZFRSnDgh654LKbIZPL7qBCDaHaSS3&#10;3kakuoouNaSRn/ll+c2QS+1nRGUBWv0pY6eP/gIZQBnGOwZHBJFYw3IJWD9dlt01fPZYDtuqt8tQ&#10;ZvxU/VAh0VY0FAwDFJZ8sSga2cP43tSvohQ5gS+wng8x1ik2TI6g9XYyfKaIS3qOJqLw+v3ovPwe&#10;FbYRgukoevkO26PLPCgnMjUwZxSmO8UaBixb3+9Dj0KwBm1a1OBco6XMpVrpqauErSS/nCJiBPjU&#10;G/TRLPMt8WEY0CpSL1rNNlrDDr+XAOsYPbUWsMW6ivHbHMW6ECtaApkr8npQxWgqjdFvPYPS8YOo&#10;RqKoU0iT4bPJupDhc4cC5U1mapX4wqwQ2Ja7Fhk9j4Hte6+u+PyPf/EdXL+1uSv4KRUJ90Nbhsw8&#10;kgaUtFdMoM3KLFNxJA6KDoZ8JxIZ8IMeIUh6feDwHJ566DDikSCrmO1AnNWAoLbB1RZqG7dusjwp&#10;TOUSyES7qJQK8ASzyB16At9/5XXcunLFWSVGepJR0WRqtpXyoMETx5hJ+mD9yJk/rzK+yIAQ5kOY&#10;32k1qAyiMo5qVaJAs6d9pA99qVWATdKRs50r+YUGMJl/sgfF6qwuZOTNZgc7hTo28lWsE3aI++Vy&#10;Cw0qkNoOtsk6abe6hlYyHmsbPOUwnYljZn4Wc0sHsXDoJKYWjyMzs4RUdpI6TArpVAITU7OEKYbN&#10;IJmIsV4iiEWDzKMjiAdCWhUdwMAbZP36Wf1eFModXL+6hrd+8BZe/d4beOn5F/Hi89/FPzz3At54&#10;4QVcfvs95As76JLfaAvdAels4PETNKirySE9tgO5CutPtKlB34DPb/XjGD29bFOn3flvxg3Vme71&#10;I8OnGTlJ+zJYyPCjVbnaPtS+ZzCHrNhKjEdbbXrZFvMHDuHrv/8v4O22cOGl7+HGOxex1dLkBuIF&#10;617f8RNLIxoJm+Hz8IH9WK2McHGjhVtFxkMcEu1Y3JY5feTghd2P8+0grHihc69Z0rFQ0FZ8Lsw4&#10;M1c/bfeZP+NT2Rm3j/i+6EVeNuzHG1WbW6XigWwyq0arSvq5Bk7hgwLtNYxqDMa+H8cl+pXB0+hY&#10;V76Qv0ooo6i2y9W34jNGby7I7b2X230eMwEBI82Vt7Dv8qsYvvMiqptrqDY6GLVbJh9IXBGP0CCJ&#10;2kKGfOGsomj3ehRDgpiYncGpBw7hoZOLePKBg3j42AwWwl1M97dwIFTH8ekIjuybxNL+GSzOzyA3&#10;wZ4znMRmw4OXrrG/G/jx9PEpxNn315tdrNf67Pv8OLmUwUP7k7h5eQX5jTLlkJ4ZPrUFrYyeqhPb&#10;apftHQ2HECFe6j5EOhWvUh2ZGMW8R4IBJJNxZKeziE+kECY9R6s9TETDmN3HPB07iOThJST2zSKV&#10;SSMe8CPFeHLRGKYnc5iZmsBkNoOMVpFNZZE4zF741CS8Oco6qkfjoQTJPTq4jLwBGgw30CAur+yz&#10;NNimoJItRFPCbeMRioNwh9FT/kIGOX5jvEByG6+2RbVahv6acKGVs5o0It6jSSk5yiCZVARb1Tby&#10;lZatTktGIma80iC2h7KDtjUVOBlyhmEEkosee+JJfOHZe8zwqb5Y+dLVsuPUi7lxHX0yYAsZ3OWv&#10;huPFgdv1vhue7cKbPf4E+Qn2hnP9da9IfQHKrT3ki6t45dbL2GhsU+6kzMBwOqcyQXnuzJFj6LHv&#10;0grM+WyWtNPF9s4Wrqyt7fbZfeJohu/SafJ1yiyFwjaatQpxaoSl+QXWvbOt7OrWJmXPHgJMQ6Az&#10;tGVknMlN27mgOj/T+DHzp1WfRfbr4iEp9kUx9m/r1SrWtrfY/xZtp5WIzuZmmwovZPjUoLq2p9Xg&#10;qzaeS7NfS4UC7CO9xuNmBiHMBmPIRuJYL5UxpKASpoxQ67RRbjTIQxyD42BAebvfId/yIBxNIRKO&#10;QTtw1Bo1bDPtjVKJ9EB5gFnVhCHWKOLxJOKk8Z3tdcrSLdKfj3phEs2OtrOtMk7SjbbiZb0HyK/a&#10;jQo2Ngu4vlqh7M54iMc1TwPv5q9gc2cVvlYPc1HWtz/E+lDz7mk/OWtXwdjffaf6uwP2+FnYMYh+&#10;3Xfu8+67cVwWJ58ld7pX9ZFsazaWk49P0QnvPpeGT7cIrM7uoIrLpf+MG7W/pjxJDatPjFDVy6gx&#10;DuO6jyv7RzmLhj/u1qhe0qIkj1org0trD1GOPsE2ZV1p8q+qzHQyhoyRNmfjmEpKFx9R9qtb395o&#10;NjBS38d+TV2UZG8TOOQYhSUiYcIUl7GfCyyfh3p31NPBA9Qn51lWH/MjvbtN2us1qNN4KAX52DOr&#10;zKQTGT5zrS08UXsb+wYrlF+IF9odwb5VWmS5jZEZPtttGVG1AyX5VFMTcqTvqNo9lOHHfQTzYcZO&#10;MgIZOmXvISty7gkDyvXlQh/5TS9Ko/3ozH0N5cyzePNqGaVCAaFBAwnKLNan8C8QcPQiTbxUkTUx&#10;W9vcNqeZNgUz639VJ2P34zalmkROZbAqtme2JdvVK4HOJ4NsA+nwUSSDiwzn0Iz+PmtOdfeLbPjU&#10;BBvt8qW2ldFzb95dWi1sF/Htv/97/Oc/+ROUK2Vb+Z89cBZHf/kPkVw4gkGHcpjwXYbPZtvho9Ze&#10;wtexG7e1rnsuzntDAsrSxONOeIRrCz10Z9mBxInw6vW6dcSWN3HojW2caaUx7U9R7hbyO8Y06Wnt&#10;TpU84ALOLb9DfkTk15fM58LCPjzyyCM4tHiQBaGnjv9sMUGjY6ZuiE5nF/LnIfVOZkjT7Wuk7wZf&#10;aOtrrfoUt7Fge8pgZdL9GD7K2Wf6IbjhXbBsENyr3bMphuIp9qyfsePt3ke523E7z3I+li8+8CDb&#10;8yLW9qDa9lIEH+uvQrlAh8ASTM6x/4uwXth+1zekzLB6tO1tk8EiiCFOdur2jW4t6Jc4M746CTuJ&#10;O9K463/bicdotM1PHadSqiAcD+PYg4cRJ19WXyd62It/NinSxtiIn8TNn6Tv+EmcaPW+4fOz6u4b&#10;Pu+7++4DTsznvuHzkzlXIBP8TA2fezmVbu9OUqN2AoW19664Iad7QmSGQUaIFi9gVNxGr07lY0Sh&#10;3qv53hrUUtn67EgpcKqM6lR51eC1nW2pgU0ZAMfGP2frWsfQacZObWPZktGT7yno9QXjWaK2LawM&#10;MYqPQvqN+W9gc98/xTCx/3b+pDQI1As6VjDH6Ellxcpl/neBjQhTQgtRKElNotjeRLe4itT6JoUS&#10;H7p+fhpk+bStj5/pUxjUis+RjyKG17kOeZXwZIqTiTPMPxPt8r5D7dS2GZVxVwZclsdZ5eqsYtOZ&#10;nlbhFDqGIS+C2mpv4hBuTf42WqFTWPBEcJLxUmwyI2eGkCKk+axBcG15GI5E4JvIYJAIYkABenBp&#10;E75WgHXOerVcqHVIpwSt3RzWG+iWmmy/nhkzZaBt87etdwyjwZ8kQ+YoQmVZB2He6+wACVtax6kz&#10;RHslKrQ1fa8NO0YEthO/1cBv2hfFvjMneZ2CvyYhTpsSsowG2oK3he7CQez8z7+D4r5ZVJhGlUqo&#10;zvVsU5DsUgrdZmSrrKMdRWrNO/5+3NS7wGa5Vw2ff/wX38GNWxsIh9RiclIcnFWB8lB7mSO92Fno&#10;WjFBPLP39k7h+UzpX+fsHtk3hUdO7Uci6hg+28RTbVetzxvVGq68T7pn2LTOy8wOUdreRqsXgC+2&#10;gJee+x6Wr16xWGVYE+31iN9OWk5TOdTBvPNHkyRspSZB53gqrFafKqTiEFmaEUH39NE1xDhtm1Zd&#10;+d59ltP3GiRtMM/aDrehyRGkPVtdRF6m9qjWOygSb7d36ijuaCVJHTvVpp0LupmvYnmthMu3trFW&#10;6GCtNMCNzTZWlnewemMd68trKFGRKBSryO9UkC/VsLNTwOb6Gi5dvoorl67g0sVrOH9pGe9dvIUL&#10;71/DO29fwFtvnMPrL7+GV198Ay9//1W8+N0X8NLffxsX33wLG8s3UWuU0W/r3B3WCdumPyLPYXl1&#10;NqdWyKu1tJJcrEpF1fii6lY4tXt2h354a3XMH/FhD+uSaEh2KEOnHwGtOvMTZKghHgg39LXise/G&#10;39oq0rGrtnqIprM4/ehj+Prv/R487RJuvPUyttby2Gr0Sa9sXwY3o6llxYNEPI5DS/tw9NgSbrAP&#10;em+zg/Vy21afShkkiSv7u2kLudRGViZFwqvlh7fiWeo74uwjv/Hrj997hk+t+Ny71e3YiRUqRZlj&#10;RAeqNgUh+hgP1L2+11U6t0tL1t3p6n5DsG5QYXjV7G4Z98bNYG2kOASKQwZPpWvGUYKlT1Acyofi&#10;VdsJJD8oPwrjGEj5w4i1q1pu9Qqm3vwOSlfeQ71YxkAr0jU4xA9d45xWj8mQr9HdQqHJOPw4duYQ&#10;/vFvPIl/8rUH8eyZORyajiLtZ/+2s47KpTewfeEN5G9cwvbGBsqFbTTKBbQqOle3hVh4QL4VQCSb&#10;wNxsGgsxP27dyOPyehUbHfZIvhAOz6VwbCKIm+/fxM5WmXLI2PDJPkbGzxDbXStuNVkgGokinkoi&#10;mU4jmogjSHwIaNUXK17nb4ZScYTnJhE/sITYZM7qNrCSd7bGZR6S++aQzKQRCwQRJFFrBVtqIovs&#10;zCxS6RTSkRiywSgy2RSiB9LwHUvCM8uOLswKNOJgQjKYUW5Cs2sDKTayTD4uQ+hIxk/2Wap6cVQZ&#10;PtUGGvMQ3zDewWfxRkeLHfMUu4pvO/xY9K3VP9qyz+7H7SM+oatoxuVPMoRmUmFc2ijh+lYFMfIc&#10;7WAhihY+KttOUk5ejPaZD8mGjz95Dxo+JZxXqk5b/rDsqNJZf7tgHYDcXn+5PffurfEogr4Z3xqT&#10;d8FpXAf0jpfdMHvfyV8/ik/vgxFUWhVcWnsPb629j0qnbjxQdaZJCtlUCvtmF1CTjM+yHZyeQrte&#10;wK3NFawXK5QZ2DdT7pTTBKJ4IoVOR31zAfValbg5wuLUjE0y0k4ky/lNtLvO1noerYjstolvlIWZ&#10;TjqRpvwboxxBObbXRZvx1BhWZ8cmQiEkiYNblHc3yQuqlTI89b4ZSwNs196wyzyzQMyL0hdfFS5q&#10;p5kFf4z9pBdVXw9Toyiy/pBNwPHxWuq2kG/XbIJCo9fBTkVMWnhOumAdtEh7PQ/lokCYNBCivN9j&#10;mDJuUTZXvnyk+TD1jXa7yWsY2cwUJiammBcv6vUaBt0GiZT4R1Kvt+vOStRACJEgpXDizGhAKbyr&#10;c/b7yA6zOBA9iJlwFjHK3RFvAHPRHCIBcirRmduGaj+7jJ/3wgfaW8B6ce+Fn7KyKZyYtPBWfuZ/&#10;F+y+YziFF7BtTPacnBABqtk/VSe8+zwZPpW3225EWqlgpfo9XK58E5v1d6hDUipU/RJHhHMfZB4f&#10;XfaPc0qdLWhDAAE213AUwlp5jvR+hjLvEoUBvpXQMHYe9neJZAhzk1HssAdJEzf/0aiM3w23kcsv&#10;4/LVqyhmp1D1R9nXEz9k9ePFCE6dgsAS5VX+KhtRRhP1cpEA9oWDuNgZ4jKllHwohgqDdZRDhWuw&#10;86a8bxZL4pmXMulM6xp+ufGXyI62DA9slxE2rzBPqFkleXXa0ka86AUm0M49hY3wWbxycRXdVh05&#10;KtXaBcb0SYYfUoCx3ZmYjGv4HLDLNcMn0yts9akr+HBjeBJnf/mf46lnv4pz597DubdvUI6o4sQ8&#10;5W+rR+3m5OhfRi6qAsbRSZBnTLDP0Uwz8Ti9kHMejQR/fDeOkxfdWpUzfp1r3BkVEfRmKIPMIRqY&#10;5GsFUnDn+llxoodfNMPnXhq28TDyU+lgd+dbdS3943vPPY+//C9/hbfeOScBDfGJfZh76Jew8OiX&#10;EWE/19eWWOXxak/JfeM2sj5xfLXnPWBufOPkhnI1O5NmZISrB9voTred2Yz9MLzXriL34gU8+UYH&#10;pxOHkc5MU55sws9y6NgU0UK5U8Hb6+/hjeXztw2f7BP3L+zHo48/gsOHDgMSs9Qd1hUvYS/ujvPC&#10;AvJWOKlxqT6qXursrBZteSvUtxKNwzrFch70O/b+WOeGdcMrGxbXngjc29te47oU7AnnOivKXR+J&#10;R2r3FRlAwz3KPl3K0CxImfU8UqWZUsVSSd7O5oC5NLC2CWxROaZ+rVhl8NTygAjiu9Grhly40+lZ&#10;+XQq1vm97axeGZ+Mn3VoXGGEZDKCucVZWyBxZ91KDyA/sn6a/FHjNmP/n7UTrd43fH5W3X3D5313&#10;333AifncN3x+MucKZIKfuuFz71a3u73dXeA6d0RTPcgdYfjjhqPSPwzE0WOnFK7fhK9WQKfeR5cd&#10;vs2C7FPAo5Ang6cGAOw8Tyontg0u35nhs+es3nTO7OS9rfLkvYydvGrVpxk9ZSCkTuMYColjA2kO&#10;jDsQRHviIWwu/iHa2SeYN2WcTmWUUCkBw4DPEjyoqJhFzt6P/TSKq3K6o7VS4qSYh2PoReLUJ5vI&#10;lq/YIfL9plaT+awstvWtlD4/y6TVoIExyAhKCYilpSDHsvBXYEZC1kVXxk+W2TH6ygjMbJmuRvqg&#10;wNRn0oMohZVsFIncIbRST+NK5FlkvFkcZf1T1bTVnhMEbXOr4X8ZQJNMUQPQMgR5oxF4JzPS2DBo&#10;dtFf3mF9Vll8mSQZP0FCktS9FjW2Biu3PtJmG11WhRdRbxyJyRwirMNQt2erNWP0l0nNqk3p8M5q&#10;W4Mggz7zrg2PNcOM8h3DuYbSTCCG1AOn4fen4Kl14OkWxzGwrpHHaIrK5pefwbXf/1XUWOcNtnuV&#10;iqTO9+yyPnrMsAyfa6yrognPBBViV0EmuFfWo211u//eM3z+J1vxuWGCn2MiY0spLYKt6rGQMiz5&#10;iLtUFq2C5KeryqHwzndSLPfvm8TjpxeRTVBJZPi2BiiIOVpZWG/UcOPaNXTbXcSifszPJ1AqFjHw&#10;RBHPHcR3n38BV69cJikRH6jcq2lkiBRVWHLMj9ULHzVorhWa2kqXLAAM5oyh8Z0G2fljsHfsTTGJ&#10;p+hbxW3baPMqkLNi8ypFwXis3vOlM8bifCs8kn+HbVNvdlCsNLFdaqBUaaDAa75QRX67gq3tKlbW&#10;dnD9+hquX7yCaxcu4NKFd3HpnfN49403ce6V1/HOG6/hrVdewZs/eBmvvvgqzr32Jt5+422ce+sC&#10;LrzzPi699z6uvHcR75+/iBuXriJPZSe/sYmtzQ1sb1VIlZoaoVnnfeqxUoyZd7aFVmhKmZKHWkb5&#10;te2IVVe6V3lUFILxJL7zSg7lVatzVZEePotmRZc6Jyws3qaVV6ohfmeYofgNT5x6U72LT4td6r2y&#10;sKPzCaem8fCTT+DLX/1lRAOss83rWF3ewOpODSXmXUbuoOhijE9a/Xp4cZ5K8CLey49wYbOFbfEA&#10;KVU+lkjpCReUBsPbiBTxS4NT9jxOX+0pJ8OnVtd94zeewML0PWr4VHbGCC4SFs/XhBd1X2pjvVI7&#10;Khd6b+HpjC+zIXe7Q4ImLikMi7nr5/Bv51t75wIjcv1kg7Ruk6DwSluGUNcgqvETM4zqqvjGfmGm&#10;p7j0vSYppEcDTFw+B/+r37IVIR3Wu4f9ic4UFm4IJ9UOOltYKzw7Ix+WlmbxxceP4mtPH8LxuRiS&#10;3g66lSJapSJqhR2Ut7ZQIl1VKxU0Gi006i3UylWUCyVeK6galNHk+5B/gIVsGPNTMbRZN1XygXat&#10;icl4BCfm05hNBXDzvesorJcwaPURV7lJVv4BZR7Wh7a1FWhFejyXQWJ6EtFMGv5OB4F6E8F6B2GW&#10;JTR0JgtpS81AowH/VgGB7RIiOk943zQy83NI+oOIs7OLdXpIkkenKV9lQmH2nyEkYxHEphIIH8zA&#10;ezgNzzxbPKbVLWwx45HEEBk7WxSS2gTWlQ2IiZnqKj5AHDUer5Z28ZqNYeg9BtG5jJniJ/ZAJ+oU&#10;v3X4sUAGHeGk+6Gid3iqPrFV23QypqrvWCs0sJyv2apPbS+outLW5KL53YSVJ6N5Zp3t/zh5zBe/&#10;+Kyi+dTdZ9bwKSGwWnXay82PKvx2xRPk58LYT+4Of4J9o3tdXdAz8cH1180d711QmLv8nI8IcmM/&#10;8Tzd+gIo1bbw7upbuLR9A03KkjrTdcB2TLCuJrM5hOMJypmkecrri6SPQmEdtzZWsdNo21avwh/x&#10;zenpBURjcTMClkslXlsmP0ymkpjIZs2oubKzw/66AR3LIKOhrQxnm2oV5MzkLNKpNMVRSrqkgUaX&#10;cm2XabBqtUsEe3wUSB+FahkNnfFZH2JfNGkrqQujDqtNNNNHh/KPukhNRux0RjgSSZF2PSh428j5&#10;Ish6w0h4g/SLmGG10m8jOZFmGfvMm875bFp/rHI1e8yL149gKIJ0PG4TJWrM/8r2tm1VKxyMhGKk&#10;ny7LGrSVoamkpjN60aSctZXfIB+r2vbfxQ2WnXyl3Zc2ocpXvyky1rnsYRxO78cj02dwZPYU5rNL&#10;5GMTyIXYJ2mi291tugtqxzFeCG+sXfe+H/uZULYXxv57QfFIH/iwdy7IyB1krzA1SUaq3uPTdaLV&#10;z4vhU/lyr04ZRsS3Nbyz/e+x3nyZLL9CPZuIakLiD3MfXfaPckre+LSi54NWGfcGYdL5Eq6vnESt&#10;MsO21EpLBWSd8eIJeRGbiGMil8TWxhqmN2/gt0ZlfO3ofrRWbuB7330OO+lJ9KI5tj95KftIU0hV&#10;PqKHWfb1rHuBhFBedaRKloLE8W4dM4VVeFfZL7Ov78VTzAMlFg0M1JkXTfgZ9306h3u2dQVfqf+t&#10;bXOrHVOUjuQW5VUicrNL3YZ6fbMdQCN5CjNP/D6SR7+IF169hLWVLQSGXezLaaIgsyHUZvRC4T6v&#10;PSbnGD2JP3ynLJTLA1zfHOEHt8gvKiNUVlZw6R++j1s3VqjndHBs1kcZXDIQ80GBSVVr5KIqZLxd&#10;du3tCcr2OmNA3aIInM75/UnduOBjZ3fiIaTboYc8ZdQjH8lhOv4IQ96Z4sfR0M/KiRZ+EQyfLu26&#10;zp75r3yoLjWZz/zH7aH6ln5XyO/gj//oj/Gd559DpVZhPxRAev9xLD79deQOn4KXfU6/TkShfmry&#10;nn3MtrH4FZvkFUfv09UFbV+rPOjPPuFFizgbiSGuHmujN0FEllDe88P33iUsfH8Vv3s1g6MzRxFh&#10;n+1p1ilD8jv1JUyv3i7j7bX38OrK27uGT/XhczNzePSxR3H06DF4tOWrRC1Bdy/+OPfKtupCoNpg&#10;b46Gp0/Q5HvSE8M56K+f8cQO51O7H99+pFMYAyUmN07PicuJwwH3zwm7N4wbwsLreew99rV2dZ35&#10;8dnPjEf7HgQJXo1bka/1Wb1DM36SWQQpv2fjVI7oubwF3Nq2aDRqKEkljgR1K5ksx/nY/b0TPsw5&#10;XzghJEfoTrhVp7xR6bVx7IHDmJmfsLBybnnlXDzV+JDr57q7n39aTjTykxg+P5ob3Hf33X133913&#10;n3+nHlVOfcfe+7v7EtdPPYfAnl1Pgu4N+NinABrYj425f4by7K+gHVpArzJEa2OEBqGZ531hiGaJ&#10;SkWlj1aVUO/tQqfmnKXR1pkaja6drdFp9A26Da0kJDQ145qga1vGTw+VDi87cS9GFNJ66UVU9v8e&#10;BtlHKXUl1LszY+q1mUFJUm4Z9Kx7+e0F6d0CjRJry1otibERXAom2sZ24Sl0Tv8T7Jx4lnJbEoNt&#10;lmF1iNo6BbStEcvHsqlcLWebzRa1IRkSW1SWWqMuGlQkBE2CtpBtU7MRyPjpwNAGeTWw2PdSqQwS&#10;En54cjGkp+YRzD2FQeQZVvk0FpnhYww3ywJNszAyfk4y2zKA6qRMzQ+TwdFZ3UUldWEega9/GZ5/&#10;+mUMZiPwhQJUXDUM7YhC+tMaEAmYTQpbLd7pkHWKGch6U9h36ACmJ6fAL62KNNCicz9lOlUtS7zI&#10;seKmKK5meZ+gv7bdnWToGfotMsQsryl+71EifiobcQ0asm4Zi2m0jLj31BmUfusJbMRSKHWIO2zv&#10;hoyeEhSHziCrxm9ZLAd3JQkb8H7X7y64B92usEf6dLcyZHOY8UD15fjJqKRZz47CbQEsnPNOWxF6&#10;SVcyoFU7PQrKfd7L2OmhUuOHzuvSWVXhcATpXI6Kfwfb29todLxoaVYjw4UjQdsSVU2k5jHcZnza&#10;DltbXPd4tTM5+VLGTq16aBP0rPC7jhFI6Q8SQnxhq9XoLeOKytrjNzKY6nuije2m02E44Yvea7vJ&#10;uM9r29vpPFEpEEwaPfKtnsibfsGwH5FYEOFkHL5wzHBuu1jH2mYRm9sllMs1bKxt4Nr7l3Hh3Ft4&#10;45WX8eL3/wHfe+45fOu//lf8zZ/9F/zNn/9XfOu//Ff83X/9a/z9334HL33/Vbz62nmcO38RVy5d&#10;xfKtZWxtacBSK51DFMxTJIUwhfquzaqc3DeN5PQUfJEo88Y66Y74zlk1JYORJjL4VBd8llHUVrGS&#10;IFoMozowAyX9tTpFszVjDJmlsjAd8mMfy7c/HMC+SAiLhPlwCJNB0qQ/yLhZS6wrpSVdR/EL5Oes&#10;1qe/QH7Mg1TsQDSCTDZjyoiMoDNHjsIXjdkAsc6Z0iovZ7tdR13z8epsTeohPmkQWI1DHCTYubNU&#10;onXtyxjCb3W1rbN1r6vwke/1pxj1r0Xxlqd71anwIhS1E0Fdl0BeGjN0GnHcxfG9ujVxfXYtu8ZK&#10;6x4JMkwa6D1BNKYhIYEZUgn2rfx4r21v7axPvR+HcUHvEwT1RdqBQFep1lP0myboRFYZaLUle5pt&#10;mPWMsL9VR3x7DbWNFfTbmiwnbsFM0JnRkxkVe7ItlHkzPZPDr3zpFP7pr53CM0dSCNbyuPHuBZw/&#10;dwEX37+O5ZVNbFeaqA3DaLMPa7PPbvb8qNSGyBdbWFkr4uLlNbz91lWce/09bF14D831G+h2Glg8&#10;mMWTD83hlw6n8VAugGnKAdpZYtTvw6tB9HYPAdJmgLgu8SA09CPU8yFI2STINEOdPiLkjal4HKlI&#10;hOUkjdAv1eoiWaohejOPwIWr8J2/hNDVVcRVJ4k4JmIxZBlfptUhtKxPn2QdTIwGrKM+snH2rbNR&#10;BI+wRk8TDiVZwexHdVaZl62giQzjc8ucTnKMHGOn7TK1Ms5LmveS3owmDUhTpDNtaSVksK3X6Kcz&#10;zWyQgVFoIpbNYLewGmCkv/PPdwwg/sD21PmM7Y7OUm5RFqKcw76j3+shwqgfXMziwaUsWnxWfyJ5&#10;xxy/E/5aR2H3bnxjv3vOOfVgbegamXTdBSLJHc8E1SXx8QP+HwYW3zis7jVSL0PfbjqK3wV2RAKF&#10;2QX3u3FYp6EwYru2mhXs1PNoUx4Q6gildNVK6Gg0jkKjbu0e47OOXKjzWVvC2uQlxcV34WDYjIPC&#10;UfmNNJlOkZD371RKpNEuMokEZiamLF7JE4YzxOs6O85LyzexVdi2lZ7CbWVCExA9LKMeK50OVitV&#10;4iHLRbz3k1bjvC4Ogzg0IH3IcMP0NOAn2UB0IEGiLxILBBGl7CzVoOHvoebtM4/kBfwm5wljYhCh&#10;LtNEPBjBjFZysDw6l61J+i/V69gqFrFVLqFKPhJhfUxmJpBNpKzu6rUaWu2G0WWHPLBYyqPHMiTJ&#10;G+IMu5UvYevGJhrLZYy2BygtF3Htyk1cuH4V66yXtvKhFeJTYSRzPtY38xSfxKGJIzg8dYyyGvmF&#10;8GQ8AeKOtjYD0V3wgXfChfG9+24vuPihe9Xth0G/64AsRW58hj/33cc5w/HxtT9oo9y+itX6C+Sl&#10;O8Rt9cxOVe6FMYcew0/ixP/5a3GKHIjXAz9W6hlUG+zN2R8aD5Fg7eKVdj7S4ZmkrfDqdXjefAn1&#10;c6+iuZNHd3MNw3ffAC6+A0+5wLAMJ6G9ze90daE7vlLnd9KwrCDYqGBx8wb+dWcL/+ja65h47k/h&#10;vXXTwc2gCJXhlBfNoDR87MLbbyNMnVz9lchAcq36F12kc6hsJEvyGC9uVBLohWaQyy2QBifwzs0Q&#10;Xrk4QLVMWbvpQJeKRpeiSpc6LaMm0J+ybVdX5nvkIR0z7UuX3se/+3/9P/H/+F/+F9x86QUMmHfJ&#10;t0VNnqZcocmBMkbYgD2vzk4KzA9VYy/jVT6ZPXP0doA/Tvv+qO42LrhxWDT6IWjLWx2xs914D2uN&#10;l9DuFZgX1p85C3nf/QROtCtwjZ62e8nYOf5OHTfZh1y8cAmvvP4KVjdWzU/HxERzs8gcPAUv+0ft&#10;dCbjvodypYc0p/eK0652r36M0r/7LPmPV/6Imp2wBOlT0qV6Qfa1CdEP8UNyF3mMZ6uO5BZw1D+L&#10;ZJCypsbCDH+YT+ZXBtAwcVg7lhgyjZ1WnncoA3TZrzERDUoBSb7XIfeiTdcpKr0f3ys3oRF101EU&#10;S+Rp88THFD8JKi0nSUt6/PNjO7fsLqhGHO1Sfx/yrDB3gX2nuhzfW7zur27sQZnmLeXnibYXJ8s+&#10;HFzzI0t+4lsnz24x0IhMJ8a6/ZWngV96kIpSgh9ojK2NEgqookj677NmxrK9Eyudk4juiVXjX/3J&#10;j3myP7c08iN/4W9sFEar3MZbr13C++evolLSHsT82vDP5TRCG35F/HT1/19EJ933/orPn5a7v+Lz&#10;vrvvPuDERO+v+Pxkzu10BD+zrW4VvdJwk/mw5CSkSKeSfPZh7y2OcWSeOCqJwxhG/cjhKnyNMgbN&#10;HtqtIHp1D/o1KmxUGPpUDvpUYnTVGQWaKamzLQda7cnnPhWKfmvoKBZUIvTcG/sN9U2P0A9SWPNj&#10;FO4gMD2H5r6v4/r0/wVd/wzzIkmDGXZHdZV3u+fVRnx5pc5tYH4ElVPXvaBRXAmBGikOeNFJT6M8&#10;dxz++CaSWEeyVkVLe/c3/BhUveg3GKXKxeqQ/KDBHK3e6lM6VA3p3lntyfJQWJSi5ChLDKv9PEgq&#10;woNO2INCNojQxAQWsydwMvQMdry/hKLnEBbZXkcYzz7WtwZGVVpdteIzSdBAtIokwczalvHxF8NQ&#10;mD8DhK5dRSzgR9jH+tNKF74TSDSSaCMxL8DCS7ENMqZwIIbM6TlK4qTl7QoFJwra43C67oUAf2Uc&#10;jfMuYVevrQ7dDavBtg0KwuuEKjW6kU6836SMzYY4+RCu/s//Chd/85epbPlssUqdCpjO9tQKAdlJ&#10;BHniyjqhsndkX7LaXlBBGOUS5cd7c8Xnd3Ht1haC4iH0G49R06mNHcVHF+dMRUdIHov3pCniMb1l&#10;sPQR57uVJmYmM3jg2AL2Z8MI6SwtLzFDQjH/tAJrRIQv5vPE5TYWFxdQrhWpmEUxMb2Ec89/B8sX&#10;L6PNsmvA3NLjvSQkydIaBNVqCBk+tXpRbaf2ChKJ7UxBXiP0SDM/i/4A9gUDmCb+5ljnMSpyOjdP&#10;W+PoQ8XnNr+lo7JY6UTKztlzWu0h0pYBVFeSoX2gFW/ZSBgPPHQWDz78EObm5pHfXEezRXxn+iEq&#10;JuFICBGd4cdw4VgEgVgcoXga8cwE0vMLmDx0FJPHTmP2xIPYd/phHDjzEA488CAOnH0EJx57Cqee&#10;eBIPPfMMnvqVr+F3//X/gGd/6+sIZNK4fuMW8z3CQ488gur6FqrbBdY9FUCWOcQ8+6j8tQd91Dod&#10;1FnXHdaftn2WQVtNqG2HjE2r3VRn5HEZ5vNQIoqzczk8sTSLR6ZzODORwvF0AgfSKUzFo0iGg8gS&#10;tO1fkLxU40tSjZQX4Yq2HdSqK1Ws2suUIOan2Oxg//Q0nmY9nX34UYRYL1urK/jB917EtZUtNLsD&#10;O9NTOCJDt4zbmUwSBxfnMT8/i5dW2riQb9vWhiOmPbTVHjp/lY1tijmTVPsRhKimaCp9/cmff13i&#10;eZR5/4Nfexz77rUVn9RTv1N2noXnqi/1L6Ib8XLV5pi09Yp1J/wmsFnVlduEAatm4wb2nQIqvBlI&#10;FUb+BL2Xv4XbA3vDuCC2orDyDxA/ddV3rgghsG52HMYMsUw86h0ikV/B8J2X0Hj3FaDTZj2SLwjH&#10;WafujPiKZv56Qzhz/BD+7e8+gbMLITQLG3j9jcvYzFPWYN1rhZk/HIU/lkIgkSFMEMfSaCOMUteH&#10;YYS9ZDiOcr1j22mLO/RJXzvlJm4sb+PSlXVEmMGHjk3hiQf349JGnXThQTYWROHKMupMR1tehpg3&#10;H78PEA9DQ/IE9pMR9qnhZhuRYR9h0k6Ygk24XCM0ECQeqW2sHqgfBhkuRN4SGfmRSWZtdVoqGEKS&#10;/UN80EE8RDkwE0R0MoDwLGWBhQg8izF45tmPT7D2YqwTqxfWsBifSNZaW06EPIZdg5bCqIEIanzi&#10;NDQphVdn4oFD37bK02IQP+Uv61/jx0rA7nknOtREC1uNKz9rJycLQ/Ji28K/50zA8LF9g1o9wJfx&#10;oDPA++5qGTUtvWN2oyyD2sC4tItAumec4h1PPPkkvnivbXUrA1GBgrpm5ahirX11tYawurzD32Ds&#10;Z6B251Xv9cL1N3xwYa/fnjAWfq/fnvT2xuWGEa4ZzhB3Bj1sFG7izfXz2KxXDZ8i4YBNcErEE4Qk&#10;6p0u9ZsEptMZyoY9bG6t8ZsdNCjctTWISzyU/pPJ5IiSXlTLmnRURK/rnN+p86cXJqYwk51Cvdc1&#10;Y2KNoGaLxuNsR01uqJKmEsilUkgy3Tbrc7tew6ZW0TKfwqt2v2f43Wjx+2oFg0YbD3hS2O+L4xa6&#10;6Ev25/uezk0jnsi4qkHZo6Es8Zj6jL8PnbE9EYphIZRiGgPmjfIRec9mvwJ/NAh/KIhNlk14plU3&#10;ik99Qoz5zKSzSPG9zkQtMb87LGe72zI8TMRTrFr2w5StMukJ1mGY9VDFu+euItOJ44HZ43jk1MMI&#10;9yKUu0pYLqyg3q2hzHJs7RSwVs/jcuUm3t5+F1c330evViZfoSzB/tWrJmN+nPbbA/ITLghnXDyx&#10;5/G9gd6N3+8N6xq6XD/xGvnZ+z1hdsOO74XfMlLNUb+4v+LzQ53Dcfc60doAO813ca38l1hrfp+0&#10;0R6v9hwHoVNTOUX96PL+KM7JyVhm8A2x04niu6snUMkvUliishUkrSg59TNKPxJAKBNDmtfIe69i&#10;+OJzWHnhObzx/Rdw7pWXUa23kVw6CkwvUufNaJsFBy/khEN78UdGT7UFZT5vu4KZG2/hWeL2V5/9&#10;AlrFPF7+qz+DtNnhxCz7x2lAg/laQWqGz6GdQz/buoavtF+lLqAtp3VQBv8kKCk5ptdlcE0m3Gj0&#10;8dKlIi699T5uvvA8Vl99Ea1qiXzJg8MLXmTi5EPkbVpQahMypR9QZhDumH2f+qkEsharY6sIvHl9&#10;gK0K9XrSiCYNlliDIfaFJ2fIP5JeREPkLGw+h3QcvUj6K8kb7Sz5YorVSX4keUnt6rbpx6Dyj+HG&#10;/Tire+Trwk9eRS0OieAcdaeYtb/qzPn/1BP/kZ3q+xdpq1ulKae60w5nwj3/Hr5nk3N4Vb+0fHMZ&#10;f/p//BleevklVGva3oU0Fwhh5sRTOPDF34E3EsNQO3u429wSaWTYtMls/hACoQhlYeqn4RgClHcD&#10;7Kci4QSC9PNSzgwEIrZLgvpL/1BbOwPbk30sH2uiH3XyiWYFvu+dx8GrPfyLE19FYv8iZWfWl+jR&#10;6NTB+U6jhLfW38NL6zrjk4hL56eOPjM5jccffxynTp80BcHTYbwaDtapRgo2JvVdt4tSGo0g/2Xc&#10;Gjsrega2jbXOrVYVGt5bWOcDFyed+5+PG9eYk4ExuLd65yVd6176VaznQaTDshDq4hth9YN84aNs&#10;nybRa/nthWUSv3Pep7b91Xa32vR2b3+gGG8/uXmQr/snWlCqjnP9NLonY7cmUfvIh7IzaSwe2sd6&#10;ddpzt4/kxYzNlOPlJ3x13++G+Sk70er9rW4/q+6+4fO+u+8+4MR87hs+P5lTh+Iy7J+q4bM83upW&#10;Qof1i3vSuDs5Pbsjlm4fqvAG42cpDrvxeDEK5tCNTKMTmaIA1kVoVESo1zBBr9/3ot/1od/yoN8U&#10;UP4h2CrOhgYZKMg2qDwQ+nzu6yqjp8YeZBjV1rkDP4WhMEahEQLpAIIzB1CY+31s5H4fjcAx5kNd&#10;HXtr5Uu3ypvB+NkddaXM6IwWy28PaGRWoDJLJqYsQnmDV8YZCWEQm0A3OYN6JoVqvInJQJnBOugw&#10;XYGUngHzK4PmgKg/JDgGTibZcoy6PT3LACzDLoXBDpWuNvPYDHuo5EThz0xhIXUYZ2MPYinwJEq+&#10;p1DwLCLuCeEEy3aQ2Vlg5VPFwxSBepGt7pIqt9tMBNeZsCKlgLjlWduAr0iBNt+Ah9Ikc8MQQxbX&#10;z3J4WVQZKx2jpapD5xGEFyYoIOkcIdJzvcL4nC043FQcYcwRuyRQKQ+Kc7fq6bebHw2QDBqMQyP3&#10;NYDCce9rX8Tl//Ff4eaXnkIxnbZ60bioVg5qoq8mAQ+HHvQoqK1TWNxkHdckOPPZhGe1o65uNnTP&#10;YtkZn4sU7hjsp0FLn13D5/O4dmuTSk/IIUvWvlQqaxHlU7Rg/2oZ+olmPKRdvpPhU7M/tQIxyPv2&#10;doMKTBqPnFnCkbmUCZMds4xacrYKqtfpYHNtDY16Fbl0DPmdNWuSTG4Gy1cuY3l9HevVBkJsCBmx&#10;TDqyKNQ2VALZXpoMoG+Ec5TFCU67hZiHDJW5WSqIB1lvk37iJV/o/Fi+Rlh55Y1WIWtsRE0vZzMy&#10;NcPVBtMdY64G3bUVnFaBCCP1K5pRTD22i7YAyviDePSJp/DFr/0qcgnSe62ERrmMQCZHvSRKiCAQ&#10;pRKSTCOanURqbh65pYOYPXYc+8+cwZGHHsfJJ5/G6We+gNNPPoUTjz+G448+hhOPPIqjZx/CsQce&#10;xINnH8CxE8dRKBbxf/7pnyGWiOHA4iJ8/QHWbt5Cp9lCLBJBn3lqdHqodnu2TZ6plMy7s/Urc83y&#10;ip1JmRIbC7DOojIMR8M4Tvz68uIsnjm6H6cOzWMmEcUU+dcEIRfV1plBpFifYcYXVJtQca5plTrz&#10;oFWbGnht815GadWPS1aq516nj7NHj+KrX/0yDp06iR7lX53z+sJz38PqZgGDkQ+RCBmo2lTf8+Ns&#10;KobF+SlMTE/jv60OcKPYtzRtlRrbSW2kshnCWpupdZkuL0pbV9dP7TRk3uLhgBk+79mtbtXobp54&#10;EVaYcZMgmtCzru47dWmiL2KQvBzgj4UlaEsmpw8hGP05/MylFTNAj8MqPoG+17PiUHaEi273KT/D&#10;Twa09wRLRzTI90brMmZ4+gjduoTOuX9A4/3XGcbHunQGADWQI4NKRxMsgnF8+amH8JtfOE4cb2En&#10;n8fGxg6ajTb7UE3J8aPribMfTmIUTsMfzyEUz7Lf8KJcb6OsLerZj3T6I/KoOkr1LqrsXJod4npn&#10;gHa3j0azg3K5zooeIpOOIJEMEneDdv712nurKG9VMewNESCT1MCBhmi0DVVwFECEcceGfcTaXUSb&#10;XV6HiDc6SJCGoz3NtPZbP+2AVsX6kUzGkJwhTEeRmIkgORtBfC6GGCHC5+BUCP4ce+ZMEJ5EAJ4o&#10;a1ezQUQrRhgEORGZcI/1dBvIUQWqSAuo9lSb8VsZHGX4ZINoYocaR5MNjF7HoJUewmlFrfYwjOG9&#10;4hDPFi/ok0/YahXeC5SKbcGt4wrIswxXmI7CJEivwr31YgP5agt11nlcA2lOtAb2QHB5smP4vMe2&#10;utUqCfYN1oZy1gCscIFqSc9qU/MXuGEE43Du897wwo/dMGN/gRpz77MbTm6v/17Ym77ajDil8yVv&#10;7dzAuU2d7+mc3xxmZ66JLzJAxhNJ9i8jyggTmEml4WlXsJ5fx1apbPJeh+UWn03KYJnMMJtDVKtl&#10;1BukueGAKOpjVgfYNzOLfbNzqJE/V1sd1FpNtBo10moakVgCrXZrLJcFkEznbAvafLWGrUoFQ7a5&#10;W64+/TudGpqtBlrkDWe9KRzwJ7FGTlIJDNAlM4sSYwekaRlPvaT5A+Qt2UCQvGiIjU4DqVAURxOT&#10;dhaoT6uoKT+U6e+NEa8DXtQadVu92et3jV+qOaKRGCYp98aDftuOXuXe2N5Cg+XQFvEyDAsLxW8T&#10;OquUNNKnDFAv1PDA0hGcPXGS/WgOyVAMQ9JZfmcbpV7L6kM7DaaRwKQvSVkmghCLm6G+lA3EEfPr&#10;VH7mQu1rBEzQqiE9G4zb1cWVj4S94XgVTrnPdj++uv5274YXT+JVvEmGh4X7hs8f6lR1RuAkMcs6&#10;5S/qT9eLf4Mr5f+CRn/DdiMwY6O9vdt9dHk/1rE+JGdaPhiVjl9pUfce+oYoNVJ4/doZ9AtsvwH7&#10;JT+JWJlUQH3HLMUkd6aor18+j+6Fc2hurqJZKLE/bqLJNo+efhjdmcNoEl9JAPadjaFS17WDv5W2&#10;jCky8vgonUQCiG/dQPr17yL0D99Bu1jGO6+9gbfOv4t6LAP/0mFEpufRK5Gvs3+3cz7FO0iTs+3r&#10;+FLvdfbWOk5C0orwQQVTsh7iCfVOJrPdGOHdm3Xkb+ZRXV0xnVe2mnDMh5P7vWas1ATKLvv0Hr8p&#10;VcgLtihHMJDmGckYOqDu2qCOv1kc4vzqyLISlIEz5EWP9cJuH2fnfZhJe8kj1e86YKQiHGQ+emGg&#10;SdG2k2J9UqCSbKXqUBXddj9h+97h3LjYD2qGBAujPjITOUpexTYev5Y8+HF09LNwqqdfJMOnnNK1&#10;PBDsCBPyGTkZO135o18osX4AAP/0SURBVElZ89UX38Af//tv4vrqVbJJTQiirDh3GPuf+BoWHv6C&#10;TYzVamBfk3qrZoSTZobsO9rE9Uqnyv5ui3LWLawXrqOwfQONPGHzOirbt1Arb6Bay7NvKqLNPmdA&#10;eXaZOH1pyYPaEcrZXk2SZ1521pH49nk8sRHC737hdxCcnSIRkCaVZ/aBVHCsLL3qDt5afRcvrp1H&#10;RwRAp3bIZNJ49LHHcPr0acqAxBehjF43Gbe2vu2N/eT24rR5S65mGfnYJ43K+NlmIJOIrJ7GAfXd&#10;OA7Xi2/t+aflVOY7nPLjJOw8CkQ+vDqTd1ma8SfSo/ys21Cf0KVczDrQucR9bZMjeTLGEm/uAH9/&#10;znieeH+flWY6BsII2YCkxWzx3XZOHtS/6/fOOnCfVZtOOHtLZtMiH06nkzh69gD5k8aLnO9cXJSz&#10;1Z66Jbj+7rufthOt3t/q9r677+67++6++3TcuDPbBbkf5XnXX8Ibb9TbU+DvBE5hY/JfI7/036G2&#10;9KvoTu+DJ8lOKCglip2SjH9VKvzFEdoFdr7s5xsFwo4HrQKh6EG7TEWEuku37kGPQlKf2kIfAQoI&#10;YYvLP5WFZ/4Umvt/DxsT/wzF8GPMg4QBaR68qMfbBXq4o7DSr5VdXV3QSK0LWjbl7uWncS2BcygZ&#10;41HcIdSyv4S1Y/8alx/5l6g+8Ay8x5cQ3p9AcCJoA5NdRlqnUFOlgFdk/vM1D7bqI+SpUBVY9iIF&#10;1jIVoQoFoIZmjkaCGCXj8E9OIzNxBAezD+HR2BdxNPAVZuNpFHEEKWbgJMt3gtk4RFggaKtbnemp&#10;o8md+at3Oj2bkKI/CdrxODyPPoDh/jmMWI9hn84P8lPscoyUUgG0Ta58qUIiwefAoI3uasEUocji&#10;JPz+BHPBPLOeJZZ194CeJcS17Z3mqrnCmSMMO40hFbJIgbCH1rEHUf7Hv4OV/+EP8f43fhs701Po&#10;VxmHhEF+ohVo2oKoT0VSur2AuqQZuCxqvjNwnz8M7nEnJVyDyO7WtqIFFyeEIWZEI/QpUAqcVaCO&#10;cGkD5KzfISu8R+XK2SpRbegojpRCbVZwOBJF0Ax1fWyurGCLgnuhWECpsI7cwgwmlvYTJ4gFFKBd&#10;HNVVs6bDfg0iUFSnhzUXryJVZ9tMD5LMwwTTnSI48x3JM6hcNUY6pZYKAXlOmB+LZLWwyEiXV/mR&#10;qoyk6WU406bwLMOe8JSFsxWg2v5WW72OSIulZgdXLl9DeXsbhxYX8I0//EN8/eu/iTOHD9iqSF+Q&#10;PCyWgD+RRCiVRWKC9Dq7gOz+JeT2H8DU4hLmDx3E0rGjOHzqNI6cfRDHHnwIJ86e5fNJLB4/gX18&#10;t7BvERtr63jlhedx4713sW9+DnMLC7hx/RbqrTY8OveKedIqkmKnh0Kvb1v4en1UBangqu2kSOnc&#10;VCkvKp/VGX9S4SBmqUAtkdaXkkks8DoRjSAZCSMWDiHGcsRZ5sx41WxSdSfFhm2nbYkGrB+xcTPq&#10;ONGzthyjiAyxfeYnxe+WmN9DR45Q9w2i1WihXKiiXKmjNxiSR5CpMm+ugqi2DTBST19bgXewQ0LW&#10;jHtTnhWWeOQAA7r3Mn7xKsWRTWOra/p8PyDOCGcdFY/BnCTuXben/FokwW7FQPeu0+0uCFkIuqj+&#10;rMpZt5qwoj5EIIOnnndBzwRt+WjA79wuVNgoOtVVW1FHeNU8oSAbJkSI6GrPwoGxP5+jvOroKqNT&#10;fu+pFtHX1o6NpoNz4j102gqsS7wRnzlz5jR+5emTOM2+dmN9FVdurGOr0DS66Pb8KNX9KDRCqPei&#10;6HmT8IbT8IXj7De8hncykJZLNZQIjfbAtlwuNoYo1AYoU8aoU8Zose+5cnMH3/3BFTz/0iVkoyMc&#10;WwgjFWV/xnz2iIy7VetlSfxRDJn+cNijeNBj2UlTrPy0gAwpO53ExLEZTD+4H9On5zB9gPezk4Qp&#10;zByexcyZSUyeTCF7PIH08SSSJ1KIH0kjvJRCYC5KmSAKX4Y9fJxyj1ZH2SQBgmanqJHNsCkmTdAA&#10;sQ4ck3FHtCdQPYqeSPPGJFw5SINXBA/5r87ZtbN22RY9GWm0VIW8R/RvQyZqH37CfwdnCMIDnTvs&#10;vCCtC+gvmhcMxU+abfIGQrtrq/k0mWIyEcaTB7OYSYXQZT6b4sdscJsEQXC/V1jjH4J7zbEud41G&#10;Lqh9VRduW5u/2vluGL93w+jqGrlcf+HH3mc3zN7nvWl9JCicA71eA5U2+4FOy/iMrRCgrCAjgbZI&#10;ZmjDkTD7twj7n067advhyVBubc23tpWyP2gDXdrmVWd02soY0pgwsEY6rhI/tbo7SZkjm0rZSlKb&#10;6MQQkUgM6dw0NsoVvHX1Mi6ur2GjWketq/jU/9Qw6HWMd/W6zCfxVMZGDa4KIiMf5vtBhERGjDGh&#10;SaghyvXMg0rT7w4RHOg4hyAqPfZ7WsMVpQxD5iYjppdpZPoRhEhCXtbJZDrD8gZYHtImi9hqNtGo&#10;12zAXls++/huMpNGTGfxk54GlscGq1aTBrxoturkf11EYxEcWJzFoUMLmJpKsZ4GmJ5K4+jiPiyl&#10;55iuH42Wpn4EcTZ+DF+eeApfmX4aj04+gLn4DHkv6Vu8QvxBBnWBDOwu2Luxv73js8Hd93vCWDj3&#10;Xt+7wGeXF+2G3fNuL7i86r77oc7hrHIyjPXsbM+t5pvUJS+CaEJHWYnIfzscQ4ovG0X86M5i0c8Y&#10;RLdddgaaCKCmClEvT97wIvduAKkN9ks6s8/LtlZbCk9k2BYvanbRrzTR1CQX+jco7zUpvzYDETT9&#10;YTSDEfqxHzDFjnQ05lNe8oVsZRPJah5+4r+t2tTySoLO/U5VtuG7cRUXXn0Nf/n//Xd4+VvPoaPV&#10;naSbaLuBVKdrZ3ru4hvxe0ReMiId2SQdlWl8NbbHq2pKXaIma/hF6+QvJfaF680GyqzLnvpddnda&#10;FUpvm7AsyBeHuHyjj3MX+rhwpY/1Leon2sVJCgfjZreNE/t8ePJYAE8dC+LRI348etCLU/MepLVy&#10;lHxD3ah0I+VJ9euAnilz2NWJa7dN3Nvx/Y/v7sYPRjhGGw/5YKtXwkbrNRTaF9HpVwynnCz8xAnf&#10;U86RnxxQ5Rq+sZ9zJyC7zaAeRudUr66u4Y03zuHCpUu2C4CcVntOHXkUE0ceoEzL/oo43alV0Cht&#10;o1zdRH7nOrZXL6B26x30b70Pz/Il4MY78Fx9G8ErbyFx9TyivMavnUeC72PLFxFdvYLIxnV4N69h&#10;e/sCNrbfw2B5FYzQWUm6vInQegEJ9rm9uB+jJOVPym2YSoICHDCZgjcVowgcR5S0HNKEhbGT4alD&#10;mlPfpclKtgg8TfyZZWE1Y19b36r8ppDI3b7Xr+rCS00hN4ziyDCCgyPnGCXHfurgn/uli44/L6x0&#10;8uvkee+T+bBM5q9HOT5rt+AolbTpmgcHV/2YvRlFZD2qbcyA63m226bDSzXWQpyhJE05Q1velhiB&#10;po07Ke3tF1RbjmTuJuQ4J6zz3rk63/n0RzlmYyOPd9+8jEuXbtjkLaNxIqgjjym7I6oP/M75cA8e&#10;/2I4cu37Kz5/au7+is/77r77gFPnd3/F5ydzJuiyvgQ/9a1uteJTCpP1k3elcXeSkmUE8nfBdbv9&#10;LH9237F3VKfpCaMRPY2d5MMoJBeQieQR85cpuLSsI3XOCpBpTIJggOUOEpjQ0E/wsXunn8dPGK9M&#10;CAfRj0eAbBiJGSoo80+jMvXf40LsX6Dh3W/J2oCR8mAygNLgVT2fDfjxqtEOF6hHGZjFgFeBlqkI&#10;ZOTU6KwMnrKk6FtXSLXeX9cswz2A9Ymz8FMAPJhrIZPtwpcLoD8RRjc9QjPpQ5nKzU7Mj2rUg3rE&#10;i1rER/CiGfGjFwvCm4gjlpjEbPwAToQfxpOBR/CI5xHk8BCue07gKqYxyQRPM1kZPueZss5L07a2&#10;xBDLluNccZB3alMX9rpgAJ79Cxg1mhht78BXLmGgGdFUpjsUrgasdUe/8pipUueEJimo9Qst1n8I&#10;vmwC/nUJ3R0KYzJlOfErXRdcI2iIf5qlphBsYf6q0lWRNb71oztzFu//7/93vPtv/hGuHTpkK4CJ&#10;Gqanysgj6A49YyCm2DNwjQJjXjqwMihBWYkq+r0gP8ZjW93ekys+v4tryxs24405Ig3J6EliYHKu&#10;kcNaxfyJNwJW0lACLsthwjmFbhk+O5UWJnMpPHB0HscXswiGglSItbbHorDyaMbtTn4HtUIewyaV&#10;sX4P/nAE8WgUvmASa/kqzl943wwiAcZrTcQIpMRoy9mQ0mKaGvxWvJL3I0w7yZxO85pjnmTM3CHT&#10;WqbCt9HtocYIiMUgZqIlJYsf6lvFqZWlMqpqwEBnnygxGevFWzXGotWlSjPi9yHkFYiOvPT3YKNH&#10;zC5vk/76ePr3/hmWjh5lXobYeu9t22onkEhTyfPbYGiY9RsMBm1g184N6nbRZ3/XrtZQKxbRoALZ&#10;rNRQ53Nlp4hmVasPnG32/j//6/+K5//8T/GFsycwNZHFzVsrePEHr9pWfjIm1lpd1FleUZkMK3HW&#10;p2+8KsLOTVHZeC8yEFXZ1sDEw3QwZFtmhgN+NKmwFktVtksZA9532n3UW4Q64651UKl3UGKeVxot&#10;3Kg1sVxvmRErw/IltBLTUnDqdMA60sCxzu9M5bL4wte+hl/6+tfZT0XQpPJ9/d1zeOn551FttBGI&#10;xsyYLfx2Faj5iQz2z0wiHM/i+zt+7DTYoGJeGm3irSWlZydJuvG9eLrcuLwqqzOjfoBYKIBvaMXn&#10;zD264tPqx60np24EcrZD+/je5bwKqtrUlT2qfcZS2Z+awLl33iu82ywuOGH0zuEhCq8mk5/SUGnd&#10;tNyPdsPzXv5uOK1M1b0/4IV/1Mfowjm0zr+C5vIteCPsfIUXbPvRqGuTYBYPHMS/+cZvYcJXwq1L&#10;b+PWZnVcAg+2K0PkC140aoy572yvmUpFkYiHodWiOsOmVCJfanYIbdKBVgCRlpk59Zpa4dwkXTY6&#10;FAlYwdGoHy3ymOX1svGIhYk4ZidjuLxawNZWBZ1Gl7zMj2A0jkAyakbZUL+NxLDNvtmLickEcqen&#10;kfriEuJPLyH2xCLiD80ienoSkdMTiDwwiejZCUQfmkL89BSSh1JIkLfGZnMIp8n1/OynZajQ1ae6&#10;IJCmoe3qbbIA36lCVfmqA9GYa1jQgIkMDuIRgjE+7vaV5ng/xhtXajBaVV3l19AnP/BR9vKSt1nf&#10;wDgUi0vLhiUyACtZvWM76b20XrWJ+iDxiX6zR17Oeiadiob0vZ5TfF7dqWNlp2lbnJpR3drbyaNS&#10;Ee/WSsEnnnoSz37pS5bup+3EQz6TKz4lBBW04pPtJ+dUu3M1UCWxxjWCavdjkNv7LFAYA4bXN67f&#10;HeH0nfO5cx37u+F2n/W9HvU8Dis/9p2aqFBubuO9zUt4c/WqrfINhck3SZIhfxDRSJzoHLRJDPOT&#10;U5hKJlAqbGCzsI0S8U3bSff5LkA8TyRTFtYMlc0GOh0KhsyL8K5PLJvKZNmfTNi5lxXy5zzlWOGp&#10;Wk6TsCan5lh9eWwXdijXst/3h8yIqfN7W+06fWSoDJEPNJhGG9pGt1Gr46A3icVQ0sqzMWqj7Oki&#10;HvIZnvTYFloZs28Qx6Sfkox/hEvNAtKxOM5kdII9dRbyEU0Q8zK9tpd59xL/IwGUGxU0Gw0zgIr3&#10;hEjHs9Ozdv5vmH1tfyiDyRbqbUkzDkVG2K9Gw1EWu088iyPspz5FWSJUY5yVBoatOkMO4bW2GCHP&#10;vFS7TWQjOfzj/V/G8ekzmIrPU69YwESU/MYXhpf5M3lIbXY3DujZZKU971yc0bOB+Iv89F7+Y3C/&#10;t2eGcePXVeHFk9yw9izge+F5hDxtkfqbyRufrhOt/sKv+KRzpGIH/zuDGtaq38dy89sod65g1KWO&#10;zNcKc2fJPrqcH+6UjnPRnSt6DbwjNNj9SD7PFKiLnvfgzF95kfp2GhcHp7AdzKIXIP8mrtqXbh2z&#10;jdV377Q7qK1dNSNNZRRCYfYQKpQDO9EEavuPoBOf4jfkpRTOPaSzyfIyfvv6dzBTWUGb/VZJ2+Bq&#10;VRtRxBv1YnLnFqLX3kX/5lXSNOVt6aPkG93DpxA/fhbRiWlUt8oY1p0JPBrs8HbamO4s44uDtyjj&#10;Uk5nZA7H4K/kAN7auATz32wPcaVEvZ2yRJN8bBBgn5WiPjkNHJ6kjE1dXn2W5ge9f2uAK8tDFKvU&#10;S23SLnkQhS9tfytdK8b7EzM+PLnkx2OLPjy834tH9/nMLxFx5CeXHIysDMgDWBftxAj1mQHaZEk6&#10;JiQk6xF1EaelyWd2cdm9/uSOyVu96OzGkYdcM9BDwj+PeGAB8eCsvScmMO3PAF2wsn4RVnwqrbud&#10;TdRR+42bTmFkCJXO8cL3XsB/+5u/woVr7+iNBQnGkjj6lT/A3EPPGs/cWdvC1uX3sH3pNaxdfQPL&#10;738X5fe+g8kr7+BMpY2nBjE8NYzhGV8Kz4RyeCw8iQejOTwYyeIsdfIz3ghOegJYJP2Eitewuvoi&#10;lm+8AGyvAB3KROxT8cYleF+8RHoc4cTSUeTiadIf+74Q+WiIxMi+kYomBtRLb5AmX14+j0qnbjii&#10;dsjlcnjqqadw9uxZyn2SWVkaygMqj6fG3wbBRJxxJbjOAjh+MtBFKItGiHNtMqQqe3ItFL0tzu75&#10;lu+Npvd46eGOx7vch7XNJ3OSBZXND8YuH9fb7p3b8dWoi5+ThshP4+QxCe2v1gugtHYNw//tPwH/&#10;59+yXtkvqq5FZx3xKy37CDJkkpxLfaViG5fXfoX3bgqOG2tohDv95dgbGuRRQzM4RDQbw9FjBxCP&#10;R61OdulI1eMkYWV1y/tx/ein5USr97e6/ay6+4bP++6++4AT87lv+PxkTp2Ny7B/JoZPk07kc1ca&#10;7qOuAtcYqB7E7VsFds8bwa6/7sd+evayg/alMQjPoxM7i1LiOCrJGYTYueqcdH9oAH9whGCwBX+g&#10;A7+/Q/bZgTfYoWDF+ygVlmQAnnQS3tyEbWs7nHocKxO/h634P0Ih8DiankmmxQxIS3PTV6dtI60u&#10;MC+2B9/4XnID9SED3Wsk1lZ68iqjp63wJGjEX2XbLZOAz5IGNDDpCWLkzaAV3I9i6CQq0QOYj8/g&#10;TCKJxUQah+IpHIvFcSIax/FIAkfDKRwNZXA8OIlTgTmcDhzAKf8xnPSdxTHvwzjgeYBZPINtHMUm&#10;5pmtBA4yA6eZ4mGmOUNpj6r4bnPcgR+8V1Zv53P8jle7c/1kVcqmMNo3jVHCZ+cI9UsaAKozEIVY&#10;xqKtNfSVNsYSaBNBbUfcoXKn9tCMsEFHopiGoZwtSrXKSCvwVDdRfhVcOgAv8dhj51MoZ9Sk0ODb&#10;PLqPPor8//Wf4f3ffBJ11o23KWOqY9h0DZ4aCBNoIFrPQ5Zd797rAEUmZjo2/S1aF/h+F1zD59K9&#10;Z/j8k//yPK4tbyFMBclWThlNOEq2YQPTHVAR0ba2ohXTp3Vv+dEgJsMST1SuTr2LTDaOY4dm8eDB&#10;CYSCfjS6jhAqyV+KWq1cQX5zE4X8BmqFbfhCAdKwH/V2E5O5LMrbBbz9xjtm7NCqRK2wcDBiZOMZ&#10;Et8NeK/BbuVC5JdmnlLMtKZHbLCel3t9bJFxaaia3AGtoVdHz9oWyDIKBphmh/yzS/xsM5zikqHT&#10;sJIymasuiPcpjM4e00C8Vp2JNWg73Dpfjhp1JKnAnTpzBovHTiCVSqN47iV+M8AgEmX5ItaGOu80&#10;RD6ttjeDMq/BQNCq0bbUY1sMe130ZAxtNOxsL693hIvvvoVv/9Efobu+hq99/Vdx+fJ1vPPGW+gR&#10;n7Tits18aRWUtvYL+vxmnJUhUTPAOyQUrapkEeBlHoKxKNvKEsSIxFLvdrDT7WGTytJyq4MNtk+x&#10;1Ual2cV2pYmNcgMb9Sa22x0Uez1sy8DTaGGt2SLJjDARCSIbDpmB2k/QVXUmA3mXYTX4NX/gAJ75&#10;ylfw6JNPmbK+fuMa3njlZTz/D6+x/kdIxGMWTmUxsuS3i1MZLMxOwZ/I4fvFIAotxiokcIjTaRi7&#10;7nk2Zy8IMl3zExactYo+yxsJB/GNX3vs3jvjU4ZPHVdnVTPOE+tFOCFcl7+6M7f7su5PwGdt7Waf&#10;6J2e7U9KsHiX4y/n3up79yr6cQ2eqgsN/ulefhpGtMEcJ1LzNxiHM+Cz8mHxMB+WNz/TZlsOL51D&#10;87030VxbgZf4pzOCtDtEqVzD/oPH8czTj+L0rB/FjRtYWV9HR1vJtf7/7P13sGXJeR8I/q73/nlT&#10;r7yv9gbdaANDkCABCgAJckjRaEcjaqSRNJqd0Cp2Yyd2FDvzzyomRhHaWCl2paEcaECJBEmAANGw&#10;jW6096bsq3pV9by93rv9/b5zz6tbhQbQFLs5jamX73038+TJk/bLz+R3Mk8X2zsdbG+z7S3nYCzt&#10;ALdjuqn0BnREJMuslmuolKvEX84REjt9S1bxPaa396c5bs4fMUt0g50s/FV8tdo0mjWZTWJqNEGa&#10;0cfSehkt4kaIczHBPAONHiLdKlLkgjlfCAkZOz92CPGjo0hOpxDPxRBJRg1fDeJhRNMxRFOMj+m7&#10;gOSXgTD7hHSzz16i3ORhOo8WPrTTTbRZKz0iZhpk0XT5rIutmmrXlaAlICM1AyjjZVhgOwYr4wTG&#10;ucAI++6gxnCA29oR06oVWQeOZyACD2mZUur7hqI4tkuGvrLSjxWveP6Zz2v1m3hQu9lFp9IwA1hA&#10;Y0HazCI4Rn2Egz7KG12jSdfyNTaLeKE6KE/lLRxiH/T9QTz08MN49NFHFPueuw+s4VMG6w0itcZP&#10;HbI7hkPwo+JEg1zYvT8cHoAyN19uKH74/jvF8/9GmPkSH/XS1EppCW+sXsDZrWuIU/aIaoHUo+9a&#10;hhAiz9RJAOKxs+OTGE3Ekd9cxnp+C3nyHhlIHNkoiKh2cJLnacendoW2yNOs7/nXZptS8QSmRkYx&#10;PTaJ7eIOFjfWyQv1vTIf51cUmcwoyqUdlMoF1DlPdxe4+WyrXrU+Ujl6YanDMmq1MtrkhzOIYcoT&#10;R5y4t9FrIe9twU9BRMfjqy418vHJXhyTfhkiPbjSLiAZCuNQYgQR4oKMFe16B8FIjHpJB1VPG/1Y&#10;AMVSAQ3jI360yJeDVH5Gx0aRTaaYD+NYpxJlqAr5cLVN/YfTW/gVCoZNvkwl09aHW6sbuPbiBVx5&#10;9ix2VjYpT4QQ18ugrT62a3nyc8rX3gAezhxBJpwlPfHDyzntJZ3ykCZoF5uDFxw3gWiEGSp17d7T&#10;tQ3GjevdsHs9CA9kHOcZ1ye49Gc3nWCQZvcZgmiWDJ/75ygYvve8UjjzfwTDp2pMymT4X21t4GL+&#10;i1hvvEwZt4huWyf2OGnknFmitAr/54D4gpNfl02vcVg0Z6fXPDjzgg93fz2Aue96kX6bcnghjpdH&#10;D2M5lkVDbzg420/p+ID4lWVCzlBrsI4h9NIc57k7Od53AfvOMHwHMHKEY0/5rR+0IyBPbLyFT1/7&#10;Nh5aewVHdxYoPzfwemyS/IB4ovUEzsvW9gpKK0vUNXbQ9gVR5njVyEPTZ+5B/9AZ5AMZNJZJP+vS&#10;StkY8hpvo2WGz0d6Ouq2xTZJEpFTi+mIF7LdctjVA/BRWTkx7cVjx3z46Ak/Hjrsw137fJjL+TAS&#10;I70jGl/b6uLCchclyrIxTUMORJVKapXzUd/8dF6ooi7DsL78IDuR5CB9g19lqWDjl8I5hVnuLp/l&#10;dbObQ6k9h2aCekeyhn64bbu09OKfnlW9/3JjPQCW5zgNmBsvWU4vcWh3mB8x/wRGY3eZTGd/P2Ye&#10;/VU41fsnwfApp/JcsP4jvxTsxrE/Va+trW38+R9+A09/6xmUqkXig048oG6bnERg/Bh5RBPr519C&#10;8ey3kV46h1OlGh7pZvBziSP4axP342OzD+PBmQdwevwUDo8ewgHCvpEDmB7ZT565H5Mjc5jK7sN0&#10;dg7TyRnsS+3DxIH9uP7oGF5+jPNwIuF8H/fF88C3XkX3/BIKO9t4a+UCzi2cRXF7AzHOnaTkwwTn&#10;ZIo8nfL2pdWLeOrSi8jXVWfiDCdSNpPBQ9QR77zLMXwKbaXAeaRst9h+6YA1gkvAbOgUEOhXfSV9&#10;wWvfwtfJMBT7UeMDTcaL2ui+g73qVf46j+7GWaTzY84Nqc9d54R1x427cW/oiYE/7BQ3gF35yo0f&#10;csOXNt6c6RzTcFD4l0C3XET59edQ+KN/j9bLLwKHJoB/+EtAkmOxQjqmT28wE809HXcbRhwB/knu&#10;lpaljlMtBQpxFvD3xp/r3PCNeAf/PBS+tMZw4u6jGBnPmM7m9o+rzzn1tijn6b+i+a85sWf4/KC6&#10;PcPnnttzP+BEfPYMn+/OidG4BPt9NXy63/ik4G5EargMux6A61zDp/irGz+c7ofF6ZVBSTRSMLxJ&#10;NEIHUItRcEvMwhefQJfKTJN+Mz6OVjxJ4T6OViyJTiKFDhX9djKLWmYa9ewxNHJ3op67G53MA6im&#10;Hse18M+i6j1B4SfG/MmNBQ7/vwFa5dXKr3wZPcUBteKqOAlear9AcWqfLC0yegokCyueUQa7bsD5&#10;zSksCFKNyiDvPYAd/z5EA5NIBaYIBzAW2IcZwlxgFjP+Ocz4DhD2Y5+Xwqj3GKa9pzDhOYOM5w62&#10;5CSLZB9hGlWMINAP4TAlxTPsw1mWk2FYxwmqGZJFdivm1u/W+TQEume45AozyThwYBqeXBz9bAY9&#10;Cgj9Yg1BKpce7bbtUvFnuiCfltCpnaAdT5AKWpD6J/G02UCn2WS8o+i6qKFFTR31F+Ovd3SMeXXh&#10;KW7yjhRQKm58ontwFhu//gu48jd/HuuRJDyVPgLV7mCXp4ydZKcE+TJ46mhB3XOMVcCbzKqq7FT0&#10;QAEUmhko7ALv376Gzydx+fqaLfwbsrAcGYxYOzNGdT0cU3tZQODEWZj3tQt01/DJNmmXYJQKztxM&#10;FvcfGUc0FKQyTyHUdh/quKcGysUitjfXsSnj5+YmEvEgfEEfdipVHNjHeV4q4+0X37K6qZ901J2f&#10;xQkdNa5aDHB7okONXy+B6lpHYWrsioy72uliR3ihO3bsHfFUdWbfa9ExmtD3N1m3dgdVppVBVHYC&#10;oYkE+Sj7Qi3UkyHWXVNfRgwZR+2bg6yX2iuTv46b89eqODaewv7Td2Jk9iC6qwt2RF2l2UI3HLcx&#10;DwX8FK45Z/ic28+K351rlAP7xI8e89OuqXQuhWatiCe//CVsvf0GxuIxTBw+hGeeeRFX5heQicjQ&#10;4BhjZHQM+wOIkw/E2K4289FxkXX6g+UcJFIpHOPz2kWjxeGJdMr6RseKbZHvbrdbKLAvKpxQTRka&#10;6lSaq3Ws1BtYbbWw0Wljh3XbaretL3RM7mg0jCT9YMDnHPnFctQujVONbdcO/FN33YWHH38cx06c&#10;gHblnH/9JXz/yW/j5Tcvsf1+JOMR8jEqamyDLeJ0ejg4mcXk5Bha4RyeyweQl+YqpFTfqb8ETmmO&#10;U1CNNOdcaPykDOtPuBRlPX/1Z25Tw6c+kWzVuVEndZcWBuTE5jTHhJbqN4Hi3NRqi6Mku6BIwqDP&#10;3SERWB4EPe+Mwc3xmqNu2CnLydMxdDogw6iFmf9ueoYDgx2f7cvnUDn/BmpL1xCIcq4Kd0gru+Q7&#10;Dz70IB6iUt7buoDVlRVslRpmG9rZbmJno4lWiTyE4xNiXrb72mQOzmUWoP5qapdnTXKos8DEzM3Y&#10;Zt+tFA1hWuMRvC+81be7FB8kDStyvrQ5fxKREO47PolgKID1YgOFcgf6Pm4yQJ4YDEM7VwORMIKZ&#10;cfQ/fADtY6PokM5ko0HbmayXGLRoqc+g+Ul8/F4/+5P9wXK8XnF29lCX9RbRIr6xMVZPs8JqG4mg&#10;wZkv46YMCwLOPbvWd8xk8FQadYz73T4ZGCToGU4yXy3OKCww+qSFJQEbrxR9PqsFBn8InkCYfIF0&#10;sk/uT9CcG+TCa8f8qcVZxenafIIVqerI8FkiteY4BtkH6jfnu7EccyJmmPSlTpr09nKJ1eZD7Avt&#10;0neO3WV/BELosXzt+Hz0ww8z5/fefWANn6TN2NjiOLIj1eEaKwUGY2bgdPzQPUbYgAzCu2kVHly7&#10;6S08iLs135vAzWeoLBeGr4nbwoiFnat4bX0eVwrrSJOPRIKUJchRvb6wGb91XK2X/bx/fAqjpI+b&#10;G4tY29nCTpXzmQxG4+Hn2EcH37jskn+1KGfK6Cj+yZI4PagfaVdnegSHZvehWM7j+toKquRNejYe&#10;T1F/or7RqKFWLaNGnh3hvIyQj4qntsjXdWKJ8o+FYxYulwvocy6N9iOY9MQwGo5gi/x0o1tHM8w6&#10;iZawblXSgoleHNO+mH0f+3qvSD4ZwGQkjXQmBS9l1S7lpRDzrZGmVT3k+/EASpWSfUdUtKXB+zJi&#10;ZnJZjGVHEJXhs8b7lTrylQry9YrD+ylXBIMhow9JtkkLxzvEifwbV1C9sIxerYVILIQIy/eTXhUa&#10;JfL7GqqUuTPeEFKU3mOcP+g04BGdEB3QeGrcdmnAwBdzd69dmrELw3H0ZfHZjRvkuxtPMNrk3neB&#10;cTKKDeen8lQv9jUO7qey8d7zSs3Vn3TD5zBN6nRr2Kq9jbe3/wPH+6rTrS7Dl9NcdN2PaScTD3w6&#10;8UF5/FPIfbLlJ19teDBx1Ys7v+/FmSf92Pe8D+Hr5Bp66Yj64uvjs1iM5qiPU3EW/7BsmYPRBfqq&#10;pI7nCVE2TU8DI/uA1BiQnQIyU5QBqDXytgz0k5U1fHT5+/j4+osY71UxXi/Yi4PzoTSqkRF0A9Rb&#10;m3XOlzrq5JX1WA7dsTlUU6No5CYRP3gK1fQMSi3i0lbJwUVViDzRSx452lrBA73XEPRQhifNcjjf&#10;oB9YV5NJON46tnok4cHJCQ/unvXh5KQXB0e85OVeQ+1qo4/VfB+XVntYL0jOBXIpB08qvLdFnVas&#10;Ol/jvKyR3zFj6SBic/qGqI727YreaSqweJuSBtS/hH+ch32PH7Xtk6gsfAy+9iR5cpi6dxt9f4N1&#10;pZait1XpnNq7crpd0A3adCPih7thnJEb4I1ytD9etol3kUAW49F7EdDOcclXHwCnufqTZPg03WDQ&#10;3ZJv5RQvpzlerVZx7u3z+MofPYE33jjL3tcr5y2yVz+C8RH7hnXK28BEfwdHIy3cH0zjkeAhPJY6&#10;hccm7sXJ2Qewf+oExnIzSCVHEU/lEEtkEImnEY6lECYfidCPRNMGUT6f4ByKHBvDa49k8dSZJDCW&#10;IJKyQtc3gZfPo7+aR5k888r6NZy9dhbr2yv2UlGNPE0vDelTCQHqwfMrl/DUueeo8+cNf9WeZCKF&#10;Bx94AHfceae99DRALU4ItpfN92jrZpXXUmg1VeXeAWV18hS5nH3SSWdYtamv61WKFn31nvUgn1P+&#10;P/C4FerE3gjdcG7/u3duXOvRd3rCdYNx4+SXEdORbdhGjasax9tOXjfysyNjxYd8lG8lW1P2KG0u&#10;YP3809h47s9Qef67aGst8uc/DPydv+boAJdXgSsE5qM/7YCNIUnuroVK1U5/rn/jygEn3nVu2Ok1&#10;J6Rz2XrUIfSJm0On92F8Zoy4QdmfSdR+dz4Jdd3HFG8G0b8CpzmzZ/j8oLo9w+ee23M/4ER89gyf&#10;7865gpHgf3fD57BzDZ92z+V8wyAOOQiLR1qYXNKN0wqN0hgnJbP27UM5dC+24x/CVupD2Ezfg430&#10;aWxkTiOfvQuV7P0GxdyDWMl8mPc/ge3kJ7ET+wQ2Aw8j7znKLKksu/mqTBdUnjidwlphE1B5sziB&#10;rB4yemoFlzq3CVtm9BQwTtlK/3bzknP9m5wi3RvM30C7HuJY7M/iLE4w++OMO8lUJ3hX/im71lc6&#10;+57jFGhPUHg7jjKOIM9ndjCKPDLMIWzf8XyA2uBBZqsvaqpKphkNxkqGKddZTW7FE17vxgwJcq5T&#10;jIRJ7+QEPPefgfeOQwh1moixr0L6iCZ1RomWTkrtAKXANTOK8L4cOvN5Kp55trXGLnUWs7VsGyOk&#10;eaUjAO2Nsx3O+2KesTr6pMwCW+il9qH4f/m7OP/5T+HK+AQiReI7hd8a60sRemDopBy8CzcbPqlT&#10;4gKr1dD3U/QashR2pjNQVYeBY3u7Gj5/zwyf6/BHnKNuVYpA3dLRor+EdcVJeGUdnGNwZfB0jJ76&#10;tiIbZOEO8/OF/RhJR/HIqVkkoyE0KCRLGVOu+taIFhd3tjaxsbZuhs9UNGCGMxkfDx2aRafVxvyF&#10;ayiVKcDyqbAZAjz2BmeI5ejISU05Kf0yROorsHVWVnjXIBBNsM2x1i6QIBWoMH19PzDIB6OJCKYm&#10;c4inE9auCsuS8bNFhHFRIRwOYXwkg5aOuOT1VC5l37rUMY3FZsd2iUpfifqlVnjNyKj5cSDSw8yh&#10;w8gdPoF0LofC+grWl66jHNAuSxk+AxxLff/LS/xk3Tm2Gt8+yzayOOh04UYoHEEkEcb69Xl8+wv/&#10;FjMjKUzum8Hzr57D/KXLFCFbiEcinIMhQsCOqg3pyM50HLFUDMV6A2WmabCueltdBoJ9U+P4+P33&#10;YrNQYvkefPKhBzE3OmIb1lvlkhlcNX6tPvuY6XVUb4myqXaErrda2OTYaU5p8TYXjWA8FkU8rCN8&#10;/YhxzLVQq/FQH2oHarHeQpttefynPoaHHnkUk9MzqNeKePGpb+DJJ76G5Y0idJyfdvuo6dq1p7Wn&#10;Bvv9yFQWo+Nj2CSNe6UURMm+C2WdY7jnIKh+XKcOHPisg4OwMqjR46UUtUQoiF/56ftuT8One9St&#10;8+O4QVBroaqq+kpTXDNVoLD1n9IRHFbHPmW/DzdNc8RN4zo957JWN183yW4cwVgtx8fS8uZunK53&#10;46XA02dj/EEv69ZFa30ZpfNvoXr1EiJxfS9Yr9t4cPDYSTx6/wkcGPHi2vlXUSxXUW17sbFdx/Za&#10;He18E5Fux4z0Mnxox7WOYevo+PY2qQfHQwsM2jniJyOQKUZvXBtSywn/ZHj0yDSr9nDusn5aFNVQ&#10;6ptfetFDRv/TMzlMpSWbRbDciqCdzMAzPYIe6U8jk0J9ehL1ew9Tfklgp9whLWxgNuTjfGDepE32&#10;RkeDgod2omhiyFggR/xiR7Ae9FU3Oa2wapW0WAUKHHAZ6OpNB2TEZX1sdbWhlVSCDJ5tXqvSEu7k&#10;y4iq1VW3vYoz4IXm1CCsW84v+9BLnuEPo0eCKFNTt08qzOeV3I7gU91EE/icxqcjRFFYWfGWipPh&#10;WDvf2mWd4kHaR54RIF0JsC9tXYiP6AjRDtt4db2MQq1tXROxnb4hqtCkH/rOI8t58MEHbj/DpwxC&#10;G5v0hR+D+tgg2SDcDLph4+vGDYeH437I8/w338WJH4B3yE/CmBtWBpxvkjsubi3grc2rWCwXkKXs&#10;oe/XySTu9QWdI+GDfuiFqQMTUxihjrO+vojlrW3sVOosnrjUa3PsA+zXGIslLyUf7hBcw6d6Qscq&#10;B31hZGJpHJnbR55ew8r6Eq4sL5FfRpHNjiHI+alFWdFvGUD1QpOfdQxwfrV1NObA+JlMZZh3BxXW&#10;t9tpI9sNYdKfwGgiiVKtidV6Geu+mvFH4XuDPHikE8U+bxyjwRCue0rocMqmg3GMZ3MIUCZSd3l9&#10;Ico+HTR8HMeEHyXWoVLX90xVHxmCg0izjKnxcZNDmvUKytSTN0pF9kWZfeU3OhYIhpGIUVaJsz/Y&#10;9hrlp8l6D3Ocnym2Ucd2t8t1++zFTruGQq+BYr+Bq+VtOzJ0LpxknWJ8klSefeuM5RDYpB0G4pto&#10;hyaxwSA8nMbihtPRt+fYVhnqhbP24sUgbheU1n2e17ovPNccOnJwz/D5Y5yobal5DQvFb+BS4atk&#10;AUWOsfiW7g05zUlF/uhmvoNzMrLH+KPdniLK+y958chX/Tj+p34kGZa8WEvJINOlLBnClfQorsao&#10;u/rjfF4WDDoZ5Vz6oLroDSwJbR3e1zcLOQ/QasLL+ZUuXUe/UUC8to1PrT6DB7ff4DxsoDs6hU4o&#10;DD/nca5RxXJ8Gvkg+S3ntCnsuTng6L1oHbgTnX2n0Zs4jFIoi2aTE7JCvBJusUjDN+bhbXaRaW/g&#10;TP8Col4ZD4mCmhf0ne6S0dHhb2HWdzTuQZSySYvClB2Bz74oUik5v9bDG4tdnFvpmtFTf4mQB4mw&#10;o2eq2Hy1j+vbwArvy+abZV6RoGgh75N27k4FPitZTZTNpuSgy1SHTi+F6rVHUX/p15Fe/BhSpSOU&#10;X4BqehHdcJXykyS3gWNAV861nqbbvfkXdPac5CSOGXVv7VptdqssO4RM6AD7ZJzD6Rhd/vd2mqs/&#10;SYZPJ6AfjhXlVZcWydf9jfUtPPG1J/HtJ7+P5e1F7ZHmPGub7Jijfnv/4Wl88oEj+OVPfAi/+tHP&#10;4NHpT+CQ5w6kU3PwRMkFZJAWkhlSEcSndU2cNMVbIEHLveY0EF3JT5fxxNg6XkxSqQglgOnDgD4f&#10;cvESkXiLSEe+TCm93m3hMuv11MUX8eyll3FtaR6eSgPjfGZh7SqeOv8ctqsFziNiNNukE6fuvusu&#10;nDl9ByJ2bKv6gSBywDnj0TqcSIaWiPUi7KCLfsA53WRGOh30Km7YJT3Rx5m0RqDmuo8OuvSGs4gb&#10;kQq5Y7E7JnSqrzsOrrPx2c3wRh5ylo73vNQ5NDf0eQovZRuvl0BZQ4/1yOOc/KRTKDnvUQ7Si4Xt&#10;RgXr117F+af+HS4+9wdYW3wN7Tj7/o7jwAMnSNvGgSTnmWT/Z88ZT3X++nbcbUibC25ql/BeNODm&#10;et56fbPT65Y+0vQOmtSXsiNJTMyMYnR6dHBfdXael/yjTpaqbgbc3X55f53m6l/e8PlIbs/w+X64&#10;zg3DZ1/WfE38wa09t+duVyfis2f4fHdODNIl2O+74fM85R4JPsYrWYaK+WEQJLeTcdBWThUn7je4&#10;54JWNOVLopHAJXYjAdRAYca5aQwY59FuNH28YoR576NUcwy98Cm0wmfQDJ1BI0xlJnCS96gU+ygE&#10;eFN8ZqAc24K58hQoP8UNQJzOgJESrGzVl36AygmFrSkWW6EwqHUAc5LhZfCUteCd2niTY/wPRCqO&#10;zLjvw0He+wgVs0+vbuGxlQKObbcwvd7B5LUmItsRNHvj2IofRA3jFNhGWFyaQlwCY6zAXD+A48zq&#10;EPPQdw0TBB3DKQOMc1zpj2b4bnWVxvX5I8TSbXNuGjn5VnOm8SYoSuqN9SvX4bu+gUCNAne3QiGr&#10;RZBoWYe3RSGpHkRkNsPrJvq1shk7dfRugh0uU4eEY9u5Yvmv87fEQBKtB85g55c/jat/41dw9lOP&#10;Y2t0Ap6ah2V47LuKZuxkZWToFGjnp2sEVdjkdLZDx5BeHqz5Gp4ZKDwANcgFKe1Er9vR8PmFLz+F&#10;hcV1BMMhpwzij4ybesu5x7oKlzTuvGm4pV18SqOw3kh0jJ8yiOo+x4Hx8VgYn7z/KEZSxONWx45B&#10;VLulsbcadRS2N7GxuoqNrS0zZPq1YzASwtTkOLoU2tfXd3CFoF2LiVDA1uS1aCAhWobzIOuk3Q0a&#10;OlWNw244IaNnhf2mayn72p0Z9HYQ93SRiPiRSCWRzWbhp5Cr3aINtl/HvcpQF+O9UIQKgp/CfbuN&#10;EnlRNhHHPUcOIcT66di5er3p4B5xS0fIhkhbbNcplRZvuYCpqTHsO3AAsemD2Fq8huVrC9iqt0nW&#10;AraIq/GXcZG1tvmq+luYfaOjcGWsVbpkOo0a++n6+bNYfOZJjE1NohMI45knn0W/2UQuFrXFTO32&#10;kOHZx/4dGR/ByGgOMSqQ9XYHdeFPMITs6CjSmQwVR30rbxtVKv5nThzHL/3i5zDDfEUlO9WaTQ8Z&#10;O9Un+UYLZdZV30uOxSKIMs8k+2aKCvVUKoGReBSRgB+RYMD6RvisRQ93WlVZ/la1gX4ojM//0udx&#10;/4c+hBgVtVphA09+/c/x3W9+j3XXt0+Jc2y73nwNsP0tlc1+v2M2i0wuhyutJM7VIqj2hIfqKv5o&#10;wPlvMOhBJ25wz3UMCx9VJyWTQfuv//S9mB3P2O332n1gDZ8kqzft+Byu1iCstUa946NL+aKBcvKs&#10;a3evHX4hJ5og1qkIDY3Yq+7pWYUNBvG64eaja7FYS+/GMaGu9azytGcVZrx2OrI3LS/tprJ10XYL&#10;pUtvYvvca/AFdfxjDSHeeOjxj+HoTBq+6hrWVpZQrLaxU+xgcaOM1WLdviesU/aCOk4zGCaEEI6T&#10;H8V8pH9+pw9MHyPCkHZwiIyuyTm/dFZh4aPzxrZHOxwli5HoiD5pFqjeCc6R2XQM09kk1lp+PFcP&#10;4YVODFXOn4VgDDuZLBJzU3y2Y3akCOf8Pn8PKX8fHrbJFpu0K7NFBqbFf211USVER9VhqqO+Z6g0&#10;NfLYcg0o7AA7hHyek5D3qi14xAC101OglVYJc1o5Fe6JFmnBS76Mq7pnoHSMsw6QPwjz38UAiT3W&#10;U6LDjFK7+6qjQkqqtLyh1OrDLkE0htHMUrjP6hCapPdN0kgddaujssPxMHzRkBlBNfZa9JNBWdRe&#10;3x28Xuqg1CAfIE0KkgZpN6xjeO7hwQfux6OPfFjVe8/dB9bwKfxYo/wkQ5LqY+PkjpcLgzFU7+ta&#10;nW+DNJRu+NqS0nfTD4K7aV3ccEHP2vNDaQTCLRmtrDw9w/uDsZrfWcCV/CKK+tZkXEe18ra3h4A/&#10;ZC8IaWdIkP18YHIKOfLh1fVFLFJeyJNXcQIYXsk4qu976sUWjY++nS0jqBZTJQNqNnr7ejEnif2z&#10;0/BSkN/Z2cACaUOz0yK/jyKTHeHz5O2UUevVKnzMQy8B6VuhWoxsUz7odtuIROPMt0s6X6dMU0ey&#10;68dYII7JRBIUMbBBGvRWbRNBvZxBQtJsdpFuBs3wOUlcvdYv2ktaCdZldmISwSglYo6XTsnoNJoM&#10;k4ZEvZSWqQd3mqhUSrynPiOPJR+dnp5CMhph2hqqlAG2ykX2Rclool6mCpC/Z9M5xOMyKhEtyH9j&#10;mxWk6i3bxVqtVNGrsR2crxueGkrRNtqRPorlJsqUa+oy7lK2i1I30W5U0QH7xucuTRiAjeUgbDRj&#10;MLa7vuIH17fSlN3nhu7txg1okwu6P/y8XtjQHDp+mARcSuZ76zRXf+INnza/2F39NlbLL1J//zJ2&#10;mhfZjXohhXSSOGYtsnSaHyIZDo3+UeA6PWbAH/deh/yq2/Hg6KtenPm6DzPPkC9yqDrUk9vktaab&#10;NXvEfS/WyRMvRcewHkizkk0nI+Vivhx9oyO6VngQx2f1su3JwmV8Yv1FfGbtaZxiONmnPsX5l6Bs&#10;2RNP1rwsbWKkWcRcdQuT9QLyvhDqARlSVA6z0ktDMth4qdzLCiIcM/olnCUOkhZ4yCtj7RIO9Dcw&#10;4i0hhAZVxMELoFYjURaFGGa+hup6XPWVHEBPL/RsVftYLvSwWXH4nXSdZNiDVIQBtrHBonUAQzRK&#10;PT7joazgQS4uOUJjyCR85uYTEgYyCcvo6C0Kb5eyvwfFzeMobTzA+X0Syd4oYlv7EVw6Cl8zgXac&#10;elRmlXRN/Mqtu/yBY5zbrncH+qVzx46ZysDi5unxdU22D/mSyEVOIuznWH8AnObqT4rhU078TEYx&#10;fYrhBh1yZA7du3jxMv7Vv/h3WDh/BT3KteRMROce9dsMHnnoQfyt//I38NijH8bc5D7Ei0l4LjKf&#10;Jeaj9asQfXfNSwK3Zc/R43yy3faS40wGpC9BT80mzvZGPVg+48N3p9p43cdJLkzXOt7GMvD73wCu&#10;bCLSCWEE04gibrjS6FPfrxdxfWcZb14/h1cX3sTzl17BlY1r9nkbYY76Vzhz6sQpnD59BolkgjI0&#10;K8Z4NV07Rc3wqbo26et9Br0MO+ws4SAo4Bzxs24x0j29ZB/mfX3301mlGiQa9s2pxvpzZ7fjVL9d&#10;p3IMLxw814t30u917XwOYpCOTnqBXCAcp6wRR7fdRnFrhd11GVvrV1HKb3AeUw6JJhAmBKjT+0if&#10;/CHJih7UK1vYvPwirrz0JVx8/j9i/drLqFNeQjxLQWLEoWFSlEbp7+e1ynv+LPUApmEd9RfmSET4&#10;R02HVzdaqL9345yUkrcETs902pSFi1VMHpzEiXuOGE4O80o3KAOo1iSlmjvu3ZX5n+s0V//Shs//&#10;8cPxf0LMZ2gP3lNoVuCdOIrWiZ/hRN4zfO65PScn4rNn+Hx3zhXIBO+74ZN81AR6MS+VoWJckLMw&#10;Wap8pZGhUWu4Fta9W8JaJevpgk5vOftb9KkEeeh7SB+tDL/ja5uHHYPLPCUIebTTgUKBl4qLL0U/&#10;hT79voyiHir8ervQnlXmqhOfVVHDq7HibsqKoLcitbNDa85eKhBaFNUm/CjDURalRdYyqybd3J6L&#10;8Xnt9nTb57bbRIpbnd0wp6QJtjvG0D7G31uv4TPLK/jUpSv42JVFnFrbwvR2CeMbZYytFhDfqiNS&#10;biNMIS9DwW0kGMUYKzZBQW6Kz0+ybyYIMVYsWKnCqze9CP1ihRWuUuNss30s36+3fOkLfojT/Ztw&#10;ZxC+tUX65o/dkQGHwrWOFdPRnL5mG/3NKsVJfU2hwTQcxw4FjiZFrYMp+CqsS7lhdmIdIBpgR1Ll&#10;YDqVIAmWdZ5MoXzX3Vh+5BPY/tzHsPazH8fKow9iM5dBr+WDry6zqt7yJ0jpk8+hlS/xW0qiHVWq&#10;LAnbDFzmuG0w+4593Z7xTGva4yCNhV0gGprh88DtZ/j8HRk+9Y1PCn5mxKSUqkUE95ueZvTUyMuX&#10;BEuQsc3Z6an0jN/1Gc++9AWD+OzDxzBmhs8u56gM3FSQ21Q8K2UK/evYWFvB5tYO8aoD7fiMJakq&#10;xWN82A/t4H3j4jVUG02kgtpVSXrHMZMQbbsxWJZ2gapaOq5SC+QqXzsOLY411jjqUD0ZPyOcu1Eq&#10;TnH2ZTQUHixcE6/YTrXDEwwhmckikojboqtWHGTcOzY1gaMELX7KYKhdHDJ0GtrYIoRUC6FTn0pK&#10;CxHSML1tO3X3QyiuLlEpfQtXllbR02IL56LmjBZkjRSpXLZFvn0fU293sl4B1i87Poq1q1dw9eUX&#10;4S3uIBRLYrNQxeW3zyMdCWMynUImyHbwWTXYz+eyGR1FFEUwGLDZ5SG98EciSDE+Sh6h2Vtg3x/Z&#10;N42Pfug+3H3nafipMLeKRfRLFd7tW58GmFeUeWTZ/omUdrTErS/ky+g5moghIaMD6UCQBFTfXdTY&#10;mDGDeah/dqp1VEgXcmNj+LXf/A0cpzLLJmPt2gV846tfx/MvvY0Ux9tvOzc4llrk5tjIoKzjge/b&#10;l0M8M4qz7QwW2jEqzxxA4wXMZTDu5tT5Fh7E7d63SMNHc6xTMBzEr33iHsyO3WaGz+KQ4XO47+Qs&#10;btczFqc1DtFqi2d6xasX3a62HmW84ZilceL0rOH1II0Lum95Da6VTvkPp3Xvma94FxQ38J047f70&#10;IBQlrmytozL/FtqlIrztHqZnZvCRT3wc2WANxZWL2C5UsEUeukP+U+P9UMiHZDyIFGWlRCiKqC+E&#10;IImEUDAU9tvO0WBIB7ZzJojh785ttZPzlGndMdVb9XpJQTvZNW+MDjCxjTsrShQwPJjJxXFojDyQ&#10;tPVcuYtXthrI11pYL7XQ5JzfPxHH3GgIYyMx0p4IxhsVJCmz+GKUY8TgbHem+Cl9W1RRJzBz+bom&#10;PXJ2ddYI5MGVArqlPDqlEno18mLipEc7PSUPyOhpi7x8zoAVFsN0Ji+B97XQZSu4DNMzx4apjWq5&#10;tV4/6hg+Z4uzBsJl5411/SlL2+VpAf07Rk/RPu3U19F99sII77XaXbQabY5jnXOA45AIIxAnkF7b&#10;WhdBzQ2yX2MBL1YKbaxV+UyXMhrT6yhcFaP8bkvDpwzb5Ke2zUjVYZk2nvJdsGuBe5++jY3ATas4&#10;3f9RwB+l3312CG6Nc3HMDbvxwoVuG1d2rmGjusWrPpJR7X7ooUv5P6B5SV4oeih+dHByGqPJFNY3&#10;17C4ucn5XDG+7cwz8jjJo8Rt4ZtoEnvc5BqNl8rzUddIhBKYnZuhrMAxLGxhcWMVNc6NHuVplafx&#10;7BH/6+SPfc4RgY7O7rCe7g7ScNhZjNRCpY7FjXQll8cxy7oFqXMUmnW8XViHj/qBvkumI6+T9QD2&#10;+xKYplxztVdEmXWMBpJs0wzCybi95GQYpJeqKBvkvU30Ql60KERtbW3YtNerXtrZvG92Chm9dNhq&#10;oUj9YUff+uKcVx9pzkkGSCfTZvjUCRPNCunCyg78hZq9oNTmHBMLDbDMRU8dG37KNP4O9RsWwrmU&#10;QgRH/EnSH46FLXpTYtC4SfkT3RCoT+16EDdI58QPgY39IF60VHBT/NAzN6VV2I0f+JaWIAM/5RCc&#10;PLZn+BxyqsOtrtdv4Vrx25jPfxmNTtG61aHnDh2nR6fQXwz0a4/yR11jajyHKLkJnPmaH3PPcj5t&#10;e9AIkr6Tr+qEHtk37d0cPtTgQ5cio7geyfJqUG/RE/OZodqyC4rTj0ol2+NcTNXLyNU2kdILBsS9&#10;CPEgTrk0KZxnPm3O6TbnZqhZgb9VQ9kTxPVwFjUv8cX4qPiaymPFVZ6Lh4Z/BOGcJl2Lelq7gkRr&#10;C5O+bSS9NTRN8nD+9Kic8TU+pulg2cqpGfS6ZHjijyKBenEnHiQ/I82KMKyXqpVc7JfTERM5L2ay&#10;XsrWXvu2p5rt6he7JFT+oBxV1Utaxh/KnSPYuP4QKjtnEPZlqOtQNq9l4NkZhzc/io6POktyFf1o&#10;zYySMggxK3ODZlibnKt3A64bDtMpU0ZpXUUVpVaD6cSHybPHGe3QKLkfN6feL6e+/KAbPofnsj75&#10;of70UU5UvG45fddHqVTGiy+8gi/++z9EhXxALwPXPVVLP5LN4qGHHsRnP/dZTM/Oko9SllxhO+f5&#10;6Arz9NXQa5TIw3ZQquZRrOSxU1rD6vY8+esFLNJfzl/F1e3LWMwvYKV8DWvNZWy3t7DuyePF6Aqe&#10;7i1joZO3aYQeJ/gFZv5734Fno4IY/2T4lK8vTAb5p3lSaVexVt7E+ZV5LO2Q/7aJl/ainONkRDx6&#10;5CjO3HEGI2OjRlPNcKY/ttsMn+p+dZGMnvrmJ6fzzU794zp7EgEipO38JK8XFrYoX9dJtOzR3eQD&#10;5L0RQTeglbc4jYXqI9lDadrNKprsT60nSCdwx9DqzDidxNAi3dpcOotrb38XG1efR3HtLZTWz6G0&#10;OY/CxmXsbFwn2dEKl8hPnfFXsb7wMhbPfgfL576DpYvPYHv9EjqkH1SMCTkycnaGToQRXYuTiByZ&#10;0FtVzlG3yzskuIxn/bRLM8KxiNt5cDec+uZHOaf3bvzJ6XnOGtKiHvKtCqbnJnDqgaNso7PO6PaN&#10;QK5HAqiXQRlh1278++U0V//Shs///vH9/6Tl5aDtwXsLlBZak6fhOf5RCu9aAnjnCbbn9tzt5ER8&#10;9gyf786JwbgE+69kxyflJRNyhimVG5Tvgq2E0RdZExdRnMMtnbDyURq9LRaloBYngw5vMD2ZdX+d&#10;UCRQkJLpQhK02iSwHaB82JQkCUsECU1SVCzOvUeQMVKFqjwJtmK8Vv7A1zWFSe24Cvk8VBZYBdbX&#10;x7BAC25ZFi/ZalV6kmxzyksGT50EJXnHbY/AGnirU5yTQOLWCEM6kvYM2/7XNrfwW6+dxee/+jSO&#10;vnIJI2s7SBDvk8USkhRi4xSkMvUSJvM7OLS+jkPtJvYHqUTEIhhlvklmG5RwpYXM9W3g4hV43roE&#10;z/lr8MwvwnPtOjwFDpz6Q29/u3hxK34M+tZqOZxmANYqi3eETzN2sVwJjM1AAOUjB9CYyqGrEwyW&#10;euhSzmoHmCYQRzM1jvbMGEIUyALFPoIVHcPSsjyVm4MaxAFQSAl10Pz8p3H5H/0dvPLf/hpW7z2D&#10;rdwoal0+W+qaXF33kGeSb2qHSJuKm4601ZvEDQrGOtpWJ2Y516wb4RKfeb1GIVKoxOvdrSY/DFgV&#10;O+r2IOtmzVe731v3QTV8/u6Xv4eF62u26N9lvRyDJ0dI049zROXatzwt3lEWO+wk7fI0Y6dg9xkC&#10;B0Tfe/vFh49hOh2xnZE9ZiZapd2elWIRO5ub2Fxbx872DvGmgaDfi1Q6xue6CBPPk1TeXn71PBU8&#10;KlIsS286szLEGe+uodPGiWEdfxvhfI5aWEfiaorKiOcshArX9AJDgP0Z4JwJdtrO3A+HkKKwm4zI&#10;4Bq3cmPRKNKMHw0Hcde+aRwdHyUp66HAOpcoUNebfJZVCTF/kTid9Mys7G1S7QyvrK4Ql5o4+ZGP&#10;o5HfxpVzb+HVt8+i46eSQkVFb+bqAfWp7ZjTG6PCB9Ejv7MrNBKPITs6gkvPPYXrL7+A2bmDqJab&#10;WLu2hHaliFwygZFYAmm/jumUYudsQA8pT2urF0m1i23RNz9DOo424EcmGsHBiVH81AN3494j+9Ep&#10;7GDn+lU01tcQarYQ5PgkmG48HsHpqVGcnBrH/lwGSSo1GfZNLhlHNqpdcgHSSB0jrPqy7ixXuKoj&#10;LruEGhX21XwZ/mAQd5w5g1/8jd/A2MQkx76B15/5Dr777Sdx/toyMsmY4RI7xJQOP/Hc1lP5c9++&#10;DMLZMbzeH8NyJ8bpyQbazn3hGcPDTpduFOsiPLFJbeEBEH+0o/jXPn439o29P2+gf+CPulW3DNdp&#10;KDjgqNCBBmJzWmNwu9lwlYmt+9mvDu7yhn6UdhDUfNRcc8GKEzAg3+bhANyq2HO6Z3kP0g/FKWzp&#10;eNOKY5/5SP/D2agZA9jpqC7OI53J4syHHsP9959Ev3QNGwvnUGx4sVluk490kU1FcHgshYPpJHl7&#10;HHEf8ZglemUwaVJJJh5HkjpeWosD5HEyJg0Kl9FTY+qOq2pqfcA5q+/0WBr1i550aRQ7w8MGaMf7&#10;fuLb/jHne2NLyxu4fnkVbfL8GAWLM5MBPHbfLA4dyKJdryGdLyLKfIKsixkWVA93wZb9Yb1kdWDd&#10;dL8mw6d2fRJIR7utOpqNGhrVKrqM8zDOJ6Mn55RHq6wS5OSb0YJh9qcDDA8bGawwlqEVXnu5y+kL&#10;ix884hgxnd2uBnzOoQO8p0cpm/UGL6yo3vJEH/ScHanNe/pWsBk+teOzKMNnAOFUlHKDc/RpgGVr&#10;l4ycFgBjIS8a9S7ylSaWiy1EKReFOHbq9y7r8OCDMnw+4jzwHrsPruGTQs7qwPAppwEQXVHHK+xe&#10;u2G7HvJd4L/FOQEnPJzW4obyGU5j10P3hEMq86Y0N671ApR2e9abNWTD5APBLpoeLYR2OM/Jr4Jh&#10;6AhXjir2T0zb0bDb5FfX1lbtqHYZRm03jOYl5Y4O+ar6WounzN1wwYBlhilHZsNJTJKf+7w98tI8&#10;tna2UWt1UK02UdwsI5qIIUT+UK9W7Kh97RzVgmmNc6jVabEs4qIvZEZD8blyuURZwoPRYBxzibQd&#10;Y19vNbFQLKDFtrR9pCutHlL1EA4GU5ghz77WL2GHYxT0x3BkepbyBuUdCiZ9EtbyVhHLq5tYbBUR&#10;TOno5j6WyZd7XbbREzCeOzsziRHSLz/buVnMY5t1aDR1uL8jJ6o/4uTx+m5pOBBmO6uoXV1DZ61o&#10;3/8OsT8jUcp4QR8ut6vYVJ+ph1mHyVAaZwITOBYYZX+RlnVIT+SLKYgpy8ApmmHAazdsL0voPsM3&#10;wSDO8HDgW5yuB/cEhk+KUxo33eCeGzZaRZDhM8E5dIqa1J7h8xbHeSV6rRBxt92r4nL+y1jIP+F0&#10;JcHIuE2/G2l/XPvM6Rn5btJBPuLFTQ5DqOrB/nNezH2V+LVMHYxJNHQKSJXX8Gmnc428wsP5tBpM&#10;YDGRQc3HsVTGdpwSM1e9XJBzw8qLeCYdYMMXx5uhSTwfnqIOEsa4v4u5SB+xRBx9zq2tRhfn+szf&#10;G8MlfxKvh8ewFRpB18eKqhNUGenNlNGNp1rnqAz5A1A8oV0vo1Vdw1xgC6P+GimR6Pmg3xS20KAv&#10;nBD/dYfZ6ofhKJUR7eAcS1Imj96Q+4NEE5ZEucODRMyL6YwXmQj1Ggo56ju9HGS4paqxTPn2IhF9&#10;+5wE/UCgz/mfwcbqHVi//hC6lf1IcJ77ZTmNNMmD2+itjMNbzMAT6KI+ewn9cNV2wdlyyqDK5r0b&#10;PLjJSeYfBBlw+8Dxpa+1mGcfM4nHkArvN9rkur94We+NU39+0A2fcirLgIOtfpOc6capd/WC2ZXL&#10;V/DUN5/Cy0+/QhRuEuc6qHvZLqbP5XL2ncy77r4bqVQKHcpL3XXOn6UmWhsFiovXsbZ1CfPrF/D6&#10;9iW8nb+C1zcv4JnVV/C9lVfx/fW38NzWRXx36208tXUOz29fxMvFeVzIX8W5ncv4ztobeItxleYW&#10;q0OdpUTl4qXzwBMvwlftmIkthQx18BD/wrxOMSbOMHkP/3Qcb5t8Xrx52OlTJ4cOHcKdrPvk9JTR&#10;VLVZ+GJ/UgCkIon0qyvse5+M43R15FT6BhpTBeQkl1P67PsQ71MOoGbR9nZRI2Mjh+YdZ77K2RP8&#10;0RPs7d04C6n/5cux3pL7tTOzkl9Gfu0iqsU1RGJZBMMJjoc+fcNnWV97MZJtXb30PM4+8wVcfe2P&#10;4G0uIBurIeopUDZfQ3HtTVx5+ymU8xvO97spF11942u48NwXsfDGn2FnfR5NrRskx4HsDBW0pFMP&#10;48miYayZFjj254Ap6rZa6zq3CKwXrM6qOaVPpNl69eNw29zfG3FurHylVciJcx05I/9I570tZPUJ&#10;ngNjyI1lbfx65O9ueuVphmsnK6dP3ue5r7n6lzF8Wsp7/vUTu2O9595DR4H70QOj+H88dBQRIqwU&#10;QcOMPbfnbmPXIRHf3t42ZjcsmBjju4V4udfvNyH9oDoRavVXm8L+6OioCTjvR198baGPz/6RFqd4&#10;odXIYTrlBuVL4rXwwDfrA8Na5VQCSfn6zqLipq4DE2TMqTVeU2hqE2qEQglmPWhSIeqNEu4i97yD&#10;j5Ohq22289PJblfSlpMvocjCjDe5R+npuzKQGyffgGG2R7ZVr1ZYJVBRCenrG58MU38wfUsylbVb&#10;K8JUXCx8k9bA8EBoGHYSGew+lYyTDB0z6OORV17HqX/7VYx/7VmEdLLrBNt5ggLNHNsYj7AcSnWx&#10;CPrHD7Gfxthv7LjFVQp5VNRGKNQ8dDfrx8otrQDfeAa4vm47Pjz2HTAWYlVhzaNB9LVrJJ0A7mXJ&#10;pw8DuRHev1FXa4LcEN6YIcsJ2b/6QGK1ZEyBnNt8vaJQrjdQ5ZzFwnX4trbg15F7vgjK4+PohUOY&#10;OncOc19/FsknX0J7a5GKW5Hd3zGh2HbmpvZh45cew+u/+atYPnMKTT5LnQndFkV5Ck3D3++UQdPC&#10;LF/fQpGRU9+FrPCasj0KhB1Ck1BlHtroYnjHNLu7Pd8J+Lw+RvM4ZconPu4Ykt7ruSSatry8bMYR&#10;28lAoUxl/LBylF7CW7PZtAXTqamp97xOck1O7E//1v+Mbz71OqKJhBk+ZdAk4eVdia6qI+OkTChe&#10;dSBoE60TZrzBICzrR6WNZCKO3/1HP4dHT0zYgkVRb35TKG7WKtjZ3MD82bN4+7VXcfHSeZS3NjCa&#10;juDEqTl4EmHMHZrB9PgE/tf/95fw4kvn0G23kAzr2xgSuTk9ZKRgXVSdBoV+xWkgmwzbbkz2nUBL&#10;7bbzo981MiSDTpRKZIoCejgZQySZRCrot0XUvteHGnHFFC3+CQe0k0SL99rpuVUqY71cw3atYcK9&#10;jK3SvwodWw6xOSF85GzDPacO4Tf/8T+247deee5Z/O7v/z68mRHER0ZtV2MoHKaCFDY8CFDYlqEz&#10;Fk9S8A4jOzqG7MQ4IpEoXvrD/4D1s2/goZ/9BeRfexOXX3oRS/UqIkwX1zGdPSpxbJsMvEFCnfjS&#10;ZafoCMhsKsPyYwhGw/CyjUQ4+ybedC6FiRyVUipvOytr6FVraJDuFreLHLaOkWgduZtKJayeWmTR&#10;EXiaJmac5X0ZJtuUYe0bpWy7fC3AlthPReL3OvvopYU1jM8dwF//tV/F3/h7f88Mn4Xtdfyr/+l/&#10;wJf++CuYX1rH2CjVUMq/Mv5GYtql4rcj/PSdtV+/awbBfSfwB92TeKuRsL6189Ok4HKMnRUgDRhv&#10;2MLpwNdc1o/uy8nXCzLNNsc8im/8P38Tj5za79x7D53wplAoYEtHN3NchTs/alHFnd/i33Ka3zKO&#10;vNdO4/f/Wurjf7jGC1XnnWiIogiaI1n6WabTwQa61hyTEVTsMcS8nBcKRBN0T+qvc89N5/IGgYqz&#10;HuCFez0YFSeNm5CRek5OnptGAVOe+aD59ufc1+kMvWYNreUFlF79DmLpURw4cAD31d9E+a0/x8K5&#10;N7Bej2ObfFOGitFYEH7JFi0vWQH5KxGq3yD+kqG0210EsxGyohxCYymqZ20zGqjvRE90hLNomF7g&#10;aBLnGkzfbPM5xjGK8RxH4qzqIwNggDJCPOpFLhHAQycm8VP37MeJA5O4ulHDV15cwB9+7wKWtsqY&#10;GEni0w8fwScePY5UJoblxR3Mrm1jMupHbIbygN7m0W5Ozilb9LeGM3POZXNa9CA9NZ9pzfjIurc5&#10;p+t68UkG3UAQoWQC/kiMfUaKxTlmW0xIA814ECGEGNYAKn/NI/eUDLb/BjCO7dR80jeJNa3M8Kml&#10;LNJI0YBOh33FudZRHO+12FedtvCcY8WBlnjS5L0m82qS1jRYvyoZuXaG1wp1tBdlgIoiPZdFYiLJ&#10;+eCxE9nCrItVT3mS7ixtVPGtszv4EqHpCyAaCSHG9tTYB//gH/x9/N/+r/9YvfOeOqfslvFwhc3w&#10;NtBN3skpjWR0zXHJ6ZlMxhYk33PHciBj7MuvO3ji4oYGk0NmzqrIC0aZk+9WWwOpCLseRLptUt7m&#10;O55ze/CwG3dTZgzbM7pWeW5Y6Rk2mV1cmfID58o3rr+MnXoROfK6N1vzWOls2IJowJNAMplCXEYu&#10;Ysxjd92Pk/uP4Nzl8/jW88/i/PXrCMd4j0ghOUpHvIofaZdjOBSxcWq1mpyrHU6BNsZ7URzP7cfR&#10;D99LPuvFztpVvHn2VWw0mtgudrG9WiOvmsDoBHWoXhv5/Cbr10aEsqh0g27X2YmRzeQoQo9RZ/Dh&#10;8rV5xGvAnaFxfDQziwzTXi+V8McrV3A5mkcl3DKD61w+gY/E9+GeqQl8u3wZb1UKSCRG8Gsf/yhi&#10;sQSqi8t45pm3ce7leWyWSwidyeLER6gxJLx4hvy+Uma7ekGk2R8Pf+hunD58kKpIH29Sbjq/eB0b&#10;nOc6kle7UsOc3zOTszh86Aji8QyWrq5i64lXEb28jlMzk4jnyGNJWwrskyd21pDypfGRzBHsoIy1&#10;VtFOW7g7OoX9oVGkvep7RxZynMZy4LlwIzBwg/BwlC4keysb4YCLE8IFNyHJioUVJ5wVTrq63lAy&#10;ewlk3yzw679MAqs3UN9bp7m6ublpLzdofrsLp+/kNL8F7vxW+snJSeP7f9VO9bjRSZxbnQqu57+D&#10;V7f+v/Z9z24r6Ey9wRi4qZ2RdX5/vONzQ0k1PHo5oJzoIUE99vTTARz+dz4krulVBZIhJ5k50X1y&#10;KRQ4uEVPBxfj4/je9F3404OPkRdRD9SWUFVQtEsbQUTsFZY+of43n3FDQ+GhTJqtFfBz3cv49fAq&#10;7kl78FrVg/9YjuOr/Sk0w1m0QgnURQ9CxGWduKJWW185QQcUN4gw+ZGgF4Na1HYLa4hun8evZN7k&#10;PFmkaq5Xd32WXPK2GaVULYL61tHn6PP+sC+nYvSST7HeQ4WKM0mP3SfrMsOnPs9nsrWqoKrwT9/h&#10;Fzt2Tk0Qr6Vjx3t1rjYLLZfHsbR4BstXPkQ5YQ5JzwgyYe34TDEvtpfzrlcJoBesoXnqJdR/+Z/D&#10;c/A8u7xpu+DVDpXk8LBBRf9CzsGl3aeVDyM03VXHZHQEd4/8N6S9v4SR+MlBapX3znPq/Xbix5rb&#10;muOa25qr8n+Yc3m45rf8sbExe7nh/XQqUzqBeJhfpxlQrrmx49NZF9WpQ0989Rv44v/2n/DcN19G&#10;uZNHgzOsQjou3ePee+/DP/j7fx+f+exnmEcf5155BZe/MY/1t8iXSpS94uQB3h7WOVOXmX8vnCRu&#10;xxHzBhBkmfrUi15+bnKY2my3TkLQLugukbbUK+Ji8ipKE3l0xjjQftLhcyvA994CXrqAYNODNMYw&#10;jmnqD3oJSc6wg/hLmc9qWkSJ1KCiTxsNUshFKQf8/M//PP7rv/238dCHHzZDlBnSiFfunzkRmG2C&#10;drBeImwwD631GJGjL+egmvOjOM4lXXZZi3VfHfO+Ks55GlhFG0XO+Tqfle4rOVVcT8/pdzc763/V&#10;xYtQJMk+aWNz8U1cfP4/oVndwcyJj2Dm5EcRIW9v10uUETh21NEb5W1cfOGPsHLhW4iGqvjEp34O&#10;Dz/8MPbv28eyHN1jbWMdr776Kr7/vWdx8exFVIoVy1+fnbGXzYPUC/0Calq7c4etYZ2MV3K8MEO8&#10;/LX7gY8cAdbywP/4O8DTZy2lxmECsziEE7bupnmosp22uS10nXMtzU79JZBTrKPtyReN76EWaODQ&#10;HXP46V9/HJ/+jU8ilVW/OOMlpz7TZ4t0zLp2fYZ0ms77OPfdubO2tmbzx+XhP0pGF2h+C5LJpMO3&#10;Vv/6//pPVoOT2IP3GPxTiGVz+Pyk1xbjjKH9AALuuT13ezkRzb0dn+/OiWCrvwTv645P8tDfv0CB&#10;QURKPEtlqJhhkNu95o98pRfIQmJn8RNSFHTmrgKH3wamKLUkKTAFNtmYLabZcKBN6KwSrjt+e4fx&#10;ZPgdMvYutQTbrSBglpJUhkFl3Rr3Q4HPS4BiHftdMnlK66b3ME5+l0Wo+qaNiEhrS5WMti7f5qVc&#10;mFGTvJgmzBLmGHeQ9470fTjJ67sbDfzc+iYe39jGvYuruPv7L2H8+28gcGUNHn2jo9QANosU3qRo&#10;6RVZPqyjGO89hf5h5pZOmIKJK8vA8+w3raqurAHPvg7PKxfgKdXhoXIHLZprMYC4YL4+fG4L6Uzf&#10;7FJRZGti7D+9sShNjfhjzsWZIV93dNWnMKihyxOKjNcuDi18yyikvpEyuxP0YiMVwvb+KPKHsigc&#10;nET+6D7sHDmIwuwU8qNZVDJJNHJptJIZNCdyaMxOo3boGLbuegCXf+an8MbnfhbzJ+5A3hdGu9hD&#10;tUGFmoJsoc2yWWiB45XX91J4vckxXufYrfD+NV4vEhReJ2wQ8rw2G7CNrSrqgq5vATVUoDDztKNu&#10;b8Mdn7/zlaexcH0DftKQHnHDDJ+qm/0R4e1aO0GpSDNexnEzhAokmOu++cQ1KZIcg2AogJ+5ex/2&#10;j6dsp0GVAr7aLiNmk3Miv7WJrY01FAs72MwXbTlhJhdDj8iVysQxlo5jY7OMja0ip0cZUQr3OupQ&#10;RpcwywhSGdQxldr9aYZqtkVvY8tXdaQs6s1q1srG2JrAoAOOsq/jcqOEiKeHCIXzQKtJxa0BP329&#10;6VGrVlHimAnqVPr0rdIOEYsttN2VYSvfwRfH6QgYxxAbjwYQzY5yzvixcukCujI4BPXtMkex1E5V&#10;4YAZyQJUCNh3Ukj0ndFwJIyNa1exNn8BfhKjA4cPwnNlHv2VZYRl0KTCLnKkeugN8ajfiyj7RLyg&#10;zfppp0uIYxNjfJr9YMD0WeaVo2LgrZRQ3dhAdXUNXo6FXzjGfOKxINKpGLLpJKKiIXyuxzoFOJba&#10;Dawx1WKBmqsjbGTw0PGfdpQN07XaHVSbbZIxKpSkSweOHsGnPvfXcPTUacj2unzlPL7wb/4dLlxc&#10;MIU+FBkc7cs+kCHYWd/pgV2HO4g3vcQ4XvZMYbsXQledahNzgG/Dzi5dqiVP6RSW73i67QsH8Rsf&#10;vRNzo7fZjk+y3R/6jU9128CpW/W+ktidi9Py1PUCLema8st2OZTBwX27L9+5tfuMpR/cF64KFFYC&#10;N6357r3huAFovuuAOStj2GfDdCR1mHMsNDON3LFTmMjkMLL0PKrLF7BVKKLU9rN/yQY5Fgk+2JMB&#10;zheENxI1Bm+blZiX5qxP3/ck4vX9HjPi6W100UF7a5sgWmLjqeuBL5qnfrCKqiNNeJBhWGsRnN/s&#10;gFQiRFoWxbRetOAzsUgIkwemcecdR3D3iVmjeal4iCxaL1g0MNlsIRnwGq7ahGC8CV8qw2gufTVK&#10;BnPt9CM9tZeVRHvpS3zQYlVLHw4rtViXAHy5FHykKx7NaU1E1tuprwafYXkqS8DnzZnPH/OVQMkH&#10;aQjOEWSiWFqgdeRQO5rP0jq4oeSiyZKtlIdwUTKERC8zKrNtrQ7rSrqqHZ891le0JpyOIJQIkkZw&#10;7NlnRmPVdOXBPHVUoAIl0pqVUsdO+0qEA8yvhwceeACPPnob7vhcpqws47icdTx72xmAG2HhzW7c&#10;AGy8Bt6t924CjZ58ehoEgV0PgfIfjldYl5ZeZRPUXQxrN/Klworx4AOxEVxprmCnV2Z/epmM/D0U&#10;Nn7T7TYwOz6J8ewIitUyrqwscW7nEeLc1zHvxnuYv46l1bVOIdCOGNtZzHLEv7L9CKZDScTGR9Aj&#10;7tQaFZR31tDod/gc82gQX/ucT56O7Zay421bxM2mFvE0zqwzKYX4v467jXAca40q+o02whSQJ3qc&#10;w94Amix3qV7BKqooe5uko37kOlEcjOQwmUphqVnEdkdH3ZPXdrw49/ol/OETz+I/PfkK3j57FY1K&#10;HelcBOMHJ+BNBLC2uU2e0jX9JEbZYXw8R9UgTX4fxMqmjiYsoFhukBToZSzydfZFlPUbyY0Q32KU&#10;r/JYfGUBjdUCZqeyGJvKoBfx4XK5iEueMjKhKO4PzOBgYIwyQsIWvnOeIJIESirUO0h7DDSut4DR&#10;JRd07cYNfAngela+G6+we23+4Dm94DGcj5tGeGPXg3jhtwwPd53W21kalPfUaa7+pO34NJp8i2u2&#10;i5jf+ROsVJ9DpbOFfkec2KXWt7of3T7HOU/tPit6zv++bJaeBIILc0h89wjSl+oIcm5RKmRa8lUm&#10;1YtxHEmpBLYTVB9E0W5iH+dBzRdCxR9FS4v6wimjGUzklmR0Sz5/DBQmmAwYoG4aso+rgHM302/h&#10;O+0U/swzi6vR/ahFR9EMx52dnhpDw1mlJezisMDFtcG1mJOU/1oZweoyDjbnMcUZHffViHKi98Yx&#10;rTpyxgXVF86lBXarar5JCNZfkmX0WR2FtYQhe0WMwlY8TBrEJFYde8bhcwJlJN/Gmfq4ouqtGDa3&#10;Z7Fw7RRWrh9HozhFeT9KuTlMfSBMWka5h+0kV+XUabB5HrSiZbSOv4J+bhO+YIvykyQu5muVo/sx&#10;eP7j3KCqBOEZ82KDtJs1yHolg/uQjR61dg+7Hze33munPtTc/iDu+ByexzLeSM803VBIQqf7jrwB&#10;VKo1fOuJ7+Gpbz6Har6KZp80C3WON3VY6meH9s/hjtMnsLmxjpffvIBn3riGly9t4BxlwmvxKDZy&#10;OexkxlDOjqOVGYc3PY5gahRB+ekx+Bn2JrMIxLMIJnKOH8nCH8mgmU3h6l1xtI9lgMkRCmNxYIGy&#10;x+vzwEYRgX4AMZDXEiQDCiMEmgWUaiHOou9N6rpJitAxyuA46ZYH5vbjjjN3YP/BA3YtjFda989J&#10;SJCqJBZgxIXxWqji/LHiXKfkhmME559AfZ8ZJMjXVUOdHiNypuNvO0yrxw0v7bmBE82g8+rb46EI&#10;GrUC1i6/iAsv/icsnfuOlbn/zp9FIjdDtYB6PPmePxhFJb+Ka299C1de/2PMzUTxC5//DD73mc/h&#10;vvsfxCx1lvGJSUxMTmLfgf04MDOFXDpGObiIhUtn0dALj/oOcXqU7ZQuzkaL7u02cqiOol3ikaMc&#10;i305YIL67ascj3mtozp1l8EzgTR/w3xSer3id3vUnNvHw7EKqVTFOdqOc1dA6cnoTCwZwakHjiOZ&#10;iRNPeUP3WTeBLvU9UMXrRCfLabjQ99hprv6lj7rFL/y9fyKmsgfvMZDpn04Cn50O2WKea3vfc3vu&#10;dnYiPnuGz3fnXIFM8L4fdSvDpwQM44AsQ8UMg8MZB0AO516L7WkxUCpPeoXSwTng+Atk0BfJibec&#10;BZs66WFVwHTa0qePPukNUH0/oEPmLejWiBxZ5qU35pm5uKn4tmkcAzBNwY2TL7g1bugeg04dB869&#10;Vvu0mCKQRUW2Q61XiWcP2qXFYYoYdurtXYx4jPk+zPBDhIf5/KOEj5PZ/3SphJ+7voQPn72IOy9d&#10;xez8NUSuLMPDscKhWQopbFODbV9jJy+XgFWCjuFJp4CTB4EcmYQMDSn6V1bg+eMn4Vm8Ds8b5+E5&#10;u8h7FMInxoDpcfoUQkcpjI4TpiaAY4eBU0fRn5uBPlLqWc/DUy7Dk2Ve0Yh1geMGgoj9qIscX05d&#10;pyOKtGauBWKZC1gzio0eVDnO254WtlFCkb9lpizzuuTvoEIxvF1rUoijLDw6ipUDB7B58jjKxw+i&#10;eOYktu67ByuPPoLzP/9pvP7Jj+Dtg7NM60OvrGMyWV1KoqWelwBUiBZlQolQJOxQidvoeLBMf4m+&#10;riuEOsMd+rayaoZOASvrjvePAw6DGT4POYv578dc+sAaPr/8fSwsbtpRoF2n8cIKorvq6LW3DmUE&#10;0FugFlY9bBGeoBVpxtnCuxk+KaBznFTnR09N4tB4GnHmW6bS1aFCp4/7N0jj81tbVMxWUdjZwlax&#10;wrb2MCpjYSqMeDLK56lAeP3Y2inhyuI6oixfx9jK0KnjqbUYrrAMfvZeqY2jFlwYIG7KsKh2CExP&#10;YtX09T4dkas6q//1fJB11m4zfdNLxoQex0fKcaXaQK1BHOa1Fk97xCftdLLVCStMWeuobPWRXTJb&#10;7WqVgsop5u9j5uhJpLJZVBYvo9hqo85HgxSu9bSeFR6EIxF22WBhinHxVAra2Xr1rdfRpPKTSqUx&#10;Jl37yjz8+SKS6REk2RhtPg+yTTICRGQU9gWsz3Vcrr4zEma9QuwHHYntIw4FhUfNBnqFAhqFPJqV&#10;MrymHOiYWT9SiQiS7PeEDK/pJHqsk1quhatQTDtUg7ZbVYq4miu+09WxhMxf6o0WmZvsv3ytjs1S&#10;BQ3mfeaeu/EznOOTM/vQrmzjjWe+g9/7j3+KTY5pKqVvqfpNuZXhNxAMkfTJaCw88OFILoVqfAIv&#10;e6dR6AXM4G5aieGdaiDQWMt3HcO6NmA691o++z4QCuI3P3IH9o2Kir337gP9jU+yU+sy58fxHDR2&#10;3KBbbT2BvsiA0hCl7chZdf2ANPAxZ06ZUXKQRiDWr/v2DEGnL+nawkpPsFEZpOG/c38objcvglu+&#10;gV06LxUIA7VgIeOn6tIhviYjYYyXdpC4/gwqG0vIV1sot/rwM02YsoGH87LPueeJReET/+W9LvGt&#10;y/njCfkQiBO3o37iNOO00GFbV505aU4+wcZ0KGx1tftMr7mgxX467QbxB7zIJsOYTEWwjzju51jH&#10;R0Zw909/Eo889iiOHznIedNGh89UtYOU9Guu10FSmQ4WvEyGEd1RKSpXg8a5ZbIT57ONMGluXzSE&#10;z5GC2W7KVlU8v8r5xbk1Nw7f2Ag8GeK9dsrJaKDzY1WOZCIhia2yyg3KMqcwQXWwoGggy7YVWnvI&#10;+ksGT2eXvZLpWeK+8tYjgyz0o6K6bINkCR0z1mJe7Rbr2+igSRmwRzklEPGT/oQRijuGT80jveSi&#10;Fzw0/pouIu2K027QyxsNFBpdhEMBltXFgw8+gEduN8Ontg8tLzuGITl1ukCd5Ybt2g0P4ofTuuCm&#10;0aDdFO9E7abZzUswyE/lufEKC2+HrxWWY/pOs47zxWWioQ/7ozm8XbuGrW4JXuIx2YoZPmUE77Rq&#10;mBkZx2RuDHW2b2F1ifxjm/zcOXra+p/5m+GTcy5APtj3aEFOxs+u8Y2RbghT3gRiI2l0wz5UOxVU&#10;t1ZQa+o4xiBGQ+R5xC7tbGn5esQ1ciHqITXSkB55j/iUL9BHpVLn1AkjFo/ZVGyQ13UrLYz1oxgJ&#10;UqZm3GK1gsVeGSVPEzG2ZaafwqFIDjnK3NfreazXqtjJV7DwxlX8ydeewx98/QVc0nc4OYRjqQRG&#10;MoQDo/AkAtgiry5XGmhTL4qSP46N5zA+krXdzQsry1hc28FOQUZPSenk8XoRJBTB6Ng49cEY1pc3&#10;sPTaVfSLNRw9MonsWBKb7PeX1texmWTbRQo4JBO+UUz7x0ij0sj0/QhqrDW/3TGz+e76HBwzhg7G&#10;VAurNtaMdw2UkqV2w4oXzVCcwgQLD9Ltxg/CLtyU1yBOxw4lE8A9d7Di770BQnP1J83w6TjNK9WT&#10;OMy5VWmu4sLOf8R6/W3SWCJWl3Ix66lUAiV1qOmPbpucUthz9uDACdFJf6V/epZOwvP04+g/cQ9G&#10;thepKq+StmtNU5IcUYNPu/SeNUGV4Va/DV+zgpFGCVvhOLZjGWZJfufilEqU55TsFP4OoJMgdliX&#10;K0SfFvn5N/vjOB+cplBMPif2OXgRycFh+czUQPhE3wXFGR4rncJtBCurmG2ew+O+NxHrbaHJvHzU&#10;R3Q4gppuL/RY9zn9aHICH3eqO+hrpaGv9V3malVxZQaiC4IUtMLkcdJJ3CroGeuGQRuVgVXRnu+h&#10;2gxhdWMWF+bvxeLVY6iXRxGjIhAl/Ql6ZPTU1x7JY0lEBZItOqRrncQ6OodfAsbX4Yu2KQ9JV3Kc&#10;tePH4Pk7O5XktHFQVYMbL4kphRfp8H5MxO9lnOaGylGqQZq/Qqdx+aAaPuVUhuM7Ye2QU/0UVpz6&#10;T8eoLi+v4Ktf/iZeePZV6qyUnzirmqgTRxw6NDo+zimQw1OvvI3vn93AfCWJreA4GuOH4d13HOGx&#10;I4iPHkAuO4uZ5BQmolmkQ2wbZUXJ9OoRrfEEWWaQyBEmj475w8hE4gjOZHH14xNoULfHLOfa+ARQ&#10;LgCXrsFzfZt6pt+Oto0hYWPvzAS2Z/CnNYUQqQQpK1pm+nSOapfTkfXjI6PkVUdw/NRJ04fcPhGu&#10;7OKLoqSoSJyS8VPXIi4yfnJqDyamg2r2jHvNmcqgr8/2EEY4VyJ2v89aqB/Zg7w00ZV5KluVr0ud&#10;JqHj4fQ9z+WL38f557+Ihde+zAQ9jB+4D8ce/GXO5yh6HcpgGjOO0/WzT+LSi1+kblLDr/7Gr+Hv&#10;/v3/Mw5NTZqsTpXMqkyOZv07l83h1PFTSI9N4eriMrYoI7RZR/uep+Qr0SxDAj6gH1VOYdVf8SIe&#10;CeLmgRHgOMfk6jowvwIUJBt42F1BG5Mof2WAlmav8dE4uH9Kp2yVuRun+26aYad0kq8a5MmS0048&#10;cAS5yaxjrBYxo3PkM6bltUryBVyZ2W6/L05z9S9j+PzR1GDP7bk9t+f23O3pXD7icMkb/q0ROpIl&#10;eR04/DXgxD9n+J8BC18FXrwKvETWr+2kSztkziUKLQ1xID7EzHthQprBcebBOM+fMcvfITzDa+XL&#10;Hyk2BixLi5QKa3VVR9Xu3rsF7D5BQpN8N07XbpwEKcm2rMIu6J57Fh+djJz/E+FfE/4XtvUfEf4O&#10;hY9f5/UvsP6fpOD14bcv4s4vfwv7/+SbSJ29DO/GNjxarDw0Bdx/HHjsNPDT9wD/8NPA//0Xgc9S&#10;mY+xjFcvMuPngD95CZ756/BsyxhKYYrChUlkf8K+eOEVnbtFoVOGYD6zsgFcppBz7hpwgf29vA2k&#10;YhSAZtA/Rfi5+ykQzQB/9jLw9rxzPJ4JA4Ib7Rp2uqNvi0iInGCSI2wfRV12jxcV3l2h6LSCGjZR&#10;RoGCd41KbLuSR6+4hU5xFa3KJXQqb7Hd19GqtrCUyOHlO+/E9x77KL71kU/gu/c/hLcmZrDT8iO8&#10;RjGsSoGl60GJ5elEQh07KmNmnXEKyy6u42wbCvP+DkFvzVr1XRD6CN4p7lYYTiO43R2Hum1Sn4sX&#10;FN6paNl3PAn6qL6rT+ieGZYosO9OIoW1IiAc9VOwptC5Xa6jXG8NhEkp9zKQOUcyOp2ub7X2EY86&#10;yuRF0oIAFbkQBep8tYp9k0nM6O1Fuo4Wx4iDOmLWDCo2bs7u42gwSOUiSAXbj0w4gBQVRh2HG2LC&#10;EOsRNoMdlbqBUVAkwkPBuN1p29GVWpgI6JtikQTC8SQiiSSSiQSyiThy0RgyVArTwRCVQ0I0igjL&#10;kxKknUaNrpRiNdnZhaql5zyV62KpgFgyZm9zTo3lmIb4TYW7y/K6rQ595zsgptgRpHKY4dSO2Syi&#10;srmBvs+PYDLN+VRjcUGEWJ94v40s2zYWiWAqEsU4/WyQbWZbR6JhzKXSODk6jrtnZnBqehr7Rkao&#10;sMbYx1Fkp8Zw8KGTmDg8hXQ6jhhpRDIbRyIVodLGPmIfBJguFNM3T0PIjacxdXAKqdEUoomIKeJ6&#10;a9NPBUZvv4c5CPremPqyIxrFNtZI49ZLNSTHJrH/6DGMT8+aMnRl/gqe+d4zqJUqNi6BIFXrwUKI&#10;lErtABVOaQfQKMdRCkut70eL7dZOYyYjbjG9i2N6lM9ZnBbNBArbPcUprDjdU2J1tjIR4uy5d3Lq&#10;GZJXw2Ep5JpjtgjHsJzuO73n/NqQENjDu8ZRzS2xUW3K032BuUFA6Y3lDtLpGc0DN17s11gx4zS3&#10;7f4A3LBVTPyY4CHOecgQ/GQQvnYNHRkDmcg9IizAMQ8SNzzEN38sRDwnbjXbRFVOXj8V8pAH/oTm&#10;WZC4rx3IznKNlw33Ebe1D9s14uq7nQasXCjgtUXLsOYByVc46EWQ88KnxRriHFmXGetUmRZpmt7S&#10;1xJwLDOC8MSD5M/3wTdyN6KTBzjPxjExMYqRySnWJeG0T8c6asWTwV2cNrzmtYwM2pVOWmHzgfML&#10;Kpf0retzvpPbrTZIN5pmRPLGo0CC8kCKeevlqNkRYB9lq2nKDxnei/J5NVC0SIN9K6gO5hhg+X1G&#10;CvSyQ9sWVnnFft41dhJ0rWUu7ZhzjkR27pk3CKo8LTiYAZr1dHBNi096Q1wXfErlCzs8pBde54h4&#10;8aVEzI/jk1HcMxPBhI5uIzFWthqf286pyTIMCV8MGNYLdALXcGTAe4Yc7FuBe33TvQEorFNCBG78&#10;cFhl3Jqv3ee1dvAp7OY1DBLamEY7FBvkZVrgj3g56/v65I9wRyaSNnHGw7nnJ9/v2nc2dWxtMpFB&#10;yo6E1ytMzrSQ0UDzzMs5Ix5r35xlnvY88URF9lg3X7MDP/koOPdbTK+jq7UgZov0xNVDiTHsj43Y&#10;dzolnuibvx5fD51GGx0+5u2S95Ef1xo1VMpVRMJR9FmPYr+FTdIdHZWn72pm/BFE+0H0WzpCrYvx&#10;WBxZzs16pYJ8vYHrS1t45unz+Jd/+ixefPsq7iOP+6f+MfyfZg8hOzmBq8UOtktNoz3BQMiOx5SB&#10;tkVQO1RnvdtX1CcDKiWUWV8dwW0LikIDVl59qpMfSuUawlEvZZAcZg+N2e7Qc9QVrlOCD5MOVkJN&#10;fNMzj69VXsaV4kX0Kw3Wm3ONdTf6o29FyDcgvTEYXNupGPJdIC0StAegOEvLsED3LCzaRdA9GewN&#10;FHZhqAxLM+QL9Oyeu8lxuPVr4Xa3gkLzMraql1FtFIz+u07f5BRVFntRcvk/DixbgZx8TtJ+mHOU&#10;vMZz/TC8X/wFNP7wF7FdOUFNcISyQ5gzmMNE4GhbmNTAltmZI2e0jIB8lnM1V1nC4cKbmGheIQNl&#10;5qLdIgL2PZMhvBE+ide5uCVZ0+L0Wl4QW74xfNFzBBf91FBFS3TPxTUDhi0fhvWNFAOGzeA+iDOa&#10;RWjWSCdWcazxFvX8tzESKBqfb3b8WMx3sVqSYdnpCs4UA3vxh/UWrTESSHrigHPtgqaVQOJojHkK&#10;rMl8XmNo71oxrCUPdpKRVOkYdUKF1d9msy+vpqnC78O1xWn0uwEkQm3KN9RrSEc0uj0OeKvbINTZ&#10;jQQvw6RP3uUyJl+qIb7B+2HWR4IanUbFfJX9nwHqCAtbHqrBwDGuw/7O15awXbvEPlti3dgI3dJz&#10;e+4dnXiX5NYwhUrXYCNffaZ75XIFb73+FhbmL6NRpy5lM0ovvDl9K5xZKHrwVCGH4ulfQfZjfxdz&#10;934Ghw4+iEMjBzEZTCNOXPXXy+RrBVTrBdTbdeMzOnVIL6EGyceC1AW9OmKVvMtOeqKAVu80UGwX&#10;0SltEYE2WZrMd0ROvWAgedowkHzTWTAj3HAyfEkKlNyoZ3TlZ+135UK6Dufi1WtXce7cOdOPb3U6&#10;gUxgjwiHVATF2MF3pAAth0mJ0D3OPyfhkFOc4R7rwLC/58dsJ4Y7uwmcJN0aZYY6Rt6WFJnKw3ZJ&#10;PghHkwiGEqgVlvHW934br33z/4OVC09R7A7Z8bYH7/kMAtpdTplGLyFqnWFt4VVcef1r9g3P3/pv&#10;/yE++wu/hCj1gw22q6i2kf6ZvEL5uUzatkaa5qXOcvrkCXzmlz+PiZE4UN0gAaiKwLAyN/fnDzgN&#10;/GYZVL7ZB9SUTswAR6cGN2Va7vJPH61S/1snDJzTR06MdZyFbu69W/qRTuMX4fhpd/K1xTW88fo8&#10;1ld3BncdJ3wV7gaC+qSPBsZiB/4H0/2YXt5ze27P7bk9939453LAYZAThzDpwAUytGFfzidBgExe&#10;r1EVMsDyKKUyMsC3l4AXLwHP0X99HbhAQepaHtiqgFo+01OQMqGPDFxHsvSYT/dVMvfvMU4fVJcg&#10;wPtWzqA8rYII3HiDW6+HQHXXSuowiDcLJLe5BlD5g3Zqh4GMnj9NeJCC0z2EMyx+jgw+y7gUy0qU&#10;Kog99QIiX/kugs+/icB2Cb5SFZ5yjYJMw9nhqkWjMAvZT6nt9D7goePAZx4C7j9CjYgVyc/D84ff&#10;geeffhmef/FVeL75EjwX2FfrfD7P/iyyUO0UXWafXWT/nV0B3uD9N5cd/zUqkldW0a/VnXISFGBz&#10;CXhkQPndp+D5+utON7C/5JtjG5irCSsWpqcFYAmCrC3W6L9FgfVZVPFcbwfnOhu41t9ifBGFXgWV&#10;Xg01CsYSohudOurdGquYR7dyGe3aBuP7KHlCyPujKPhiyHsjyHf9KDc99hmzEpujHZ1lNk+7OysU&#10;zgUlA93zYJ2wyrCMnlIyTYZzwSp/S9yt926Fd7p/Gzr7jsRg7sgYpYVqLS73qIAJ7L47cSSAu4vw&#10;AhmfzAAlGFxTgO8TtMuz0WzbkxKU5fQmnsDwTHOTLuhnOaQRO5WmfVurxXlSyFeQzcQxM5VDJh6x&#10;RQTtprSdPgQtEuj7H8pHyol2gOjo23gogGQ4iDjLD7M+ytt2FvK+7QIl+HRN0HONVhMVzhOBvnfa&#10;Zhk6mlF94NNCuz9oCk6EimAiGkU6FjPjZyLkfFdOx86FqBwGqWxop4iO29NCRiFfoKK0yTp0ML3v&#10;EIX/COqNBjqtlil12j1q6ogW/tUf/AtQaRL57DKNlxDy+xEJUwntdKk0BRCLhBGmshRiM6xdLEuG&#10;4CgVLaducfZVHLl4DCOJhIVjISqw/NO3PmPZBJW4MKKxCOKpBJKjafh53WcbPGxfKBKzI2ftTcmg&#10;n8ocleBoiOn5TJxlJ+gnmS4apCLD8kkrfR61Rd9Ua7EvO6ixDxts/9jsDGYOHEIikaJO3MTiwmWc&#10;f/Mttq3J54QLzthLMVJ5fuKP3prXmOioT4/Xj5I3iB0fFW+Otxl42Nab8W4Qr9UjXRsOEpgHM7oB&#10;llb3mPYGxbt9nEvX1HQX5G65FinUHkKSYqP/LthuPsNQZSVllo8QUR2f3cp49q6xTvkajuHud4dM&#10;pEPgDpsMm2bkHHqG/wbus4qXEXQ3Tz7ngr5tS88WKvTN2hBa8JAHqW5+zokQcSEg4xn5tIfI6iPv&#10;8NZa6Jer6LYb5GtttqbDuck8WBm9AmEvZog/i8EMQIZ9L+MFelfaz/wDlEEEfoLiLF51YsX0LVxV&#10;UGHRLX3HUlCvtlHf2UFl6XV0t95AZ/sCqtsrKJdKKJbrKBbKdgx4XwsjnPM2cGqgYNixrawYO4qj&#10;YZ0p86wXbT7XpqzRuVZA/7USmXaXfRGFdyQHTzrtHBMpAyjpAnSKRJZxOlUiLcNoGNALKAHNFXW4&#10;CqUvR09rRjb6WqzpD44SZZu1w8jd8Wn4QoToEbTQLV8IYqcFyFc+9ieccpohGi6DjhaOeyTq2sUj&#10;JxHPdtgzUyt6UCctCqpfRdPTrPN90zGcGgvZseM6NrepBaDbzalD1VdDOGsdrAWz3fAQ7Kb5EfDD&#10;7tvcIOxeE4SrAsntu3kProefvQm6doy7TlwIazeJP4GoJ8hHWT86y0oGcaZttptoEfRyjvhJjHxO&#10;uw1sJ4Hxaa/xd6Gs5q6d3qAyBi5IXAmTt6JQR4syRpP5dnp8TroFkzIW2VAa0+EcIoPdcd6gD5EY&#10;+SLr462TtjQoM1AZaFDuLpYrxD/iXCSEHmlHiXSk3NZs8CITTVCED5EmUd4gMnsp9y4sreErz7+B&#10;l68s4ep6gUJuA5+JRfG3/En8dU8MvxAP4N60D3OzEzj98MeRTI2hRT1C8oS+JVwnT5WEoE7RMXo6&#10;paPTbCLF/PcFY5QxAjb8bS1CO1OO/Ji8uFLD7Hgapw5P2xGI5ze2cTafRy3oQbnaRaHSxpq3jlcC&#10;y3jKcxlvta6gXy+h3yBPb5Hiy1jkGjx3DZmE3bDilYYg/wdAaei7oDgZrRRv8E7xgzjX2LmblqA4&#10;GbVEaPbckHPosrh0s1tGoXkN9d425w77St8I0FQQfXaSWve9a3CeYh7yCZxGHsplnqUD6H/lk+g/&#10;cwewPYJWOIsN3zHkMcN0OsBSO6g4bERIclzOjA4iDIXoi99L8/Szful6AWnqiYhybJOsqF7+ld4t&#10;QULlmcWQeC2ccI3fLl4IZ8Q3OC/LvgTa1C+dicC0t4Lh4wAsrwEorPuUYdEp836esnceOaxj2r+N&#10;aJCyd5ByNuUDdWO+1sdaqYeNSg9Fqtc1zm/nxR+XB7J8JSSIv1n3qe8ErJvJ/YN443FML51D39dt&#10;EGqkTWWB9OUWwcI9VEnTdGJMtZ5AvZJGrxmm7KRvMlKukcyrIrrs9y71p26D3VY3aPZlEsvDV17B&#10;+Gt5HP5mBzOvUt8SjWB3ibtKPlL1bLz/M0Hly9OFjsGXDiUa3upXqcevotRcdvDRnKO37bmbnfpE&#10;OCQnvianOIGJUryuUU99+8IFrKyvcSZ1nGkiJkYnw2UkN4v00fuRvfNxpA6eQZzX0TB5ayhBHZa8&#10;IqTTlKjjked69ZIcn6l0m9ip54nTG1gvrWGtuIy1nUXsFFZQqe6g1awRdcmLyUM61An7MmLptLE+&#10;ZcY+JXhZ50ucDMRPclX7U11503zN9eE/ob9SUrvk70Dgo5PsvbW9jYVr18wIKmcv9Eh23EWwgXPD&#10;Wp8bIRwkHGLkBH1tVpBzkdqcUyPLRiBlgnpmiLxznO041Yvijl4EB3t+ZPhckPJDgG3Uy8D1ah6L&#10;576Ls9//XVx59SvYWTmHTrumyiEYiiMUS8FLfcPLvPRyVIs89PIb3yAfXcXDH/4Qfvrxj2Df9BQq&#10;nPh2Ii/LVm3UcqsV89HMqBJSlNUf+tCHcNe9dyGdzXLAGSuCofqao2/C+ADM0w9dkdrbBuX+Ksci&#10;RZlep7sNnKSTFksRtXTHYfAU3SAvgsbD/buR7sbfDUcdi2nEd7bLJcxfvG5H65tz6zPkNAo/CXP+&#10;BjbuuT235/bcnrt9ncsX38m598TsXFCEPP2041SMjgHXPkn4HLD1EaAwTgZdAS5fB86vE3aA+SJw&#10;nYqHvnVZJgM3JZfCT5eiXW+MSgmZaus1xp0lB9WORbGoYUZqrJXxAifmpms3zg0Pg7ISSIoUSDMT&#10;SKhytDRC307W+HlePEyQSKFbw8xcx2S2L8yj8e//I7rfeo7t3WR9eV/f7txg21bZxktrwMUVYIVt&#10;1kpNlFLaOCW3R+8GHiccm2JdmO61V4F/+wTwL/8Y+AL9770BLDPey/vdhHOUxasLwCvswzdXgbeW&#10;gLPyl4GXLgFPvArPd9+Gd7MMr14Z1cJ/LgN8+QV4vvIsPFQm9YbmTUIKr90u0UKLFFZ9k4U54g2G&#10;v0lV9onuJp6lYj1fvopFKlMblS0UKkUOWRXFdh0FKl1FKpFFKmrFTsPe9KzVrqFR2kCr2EW3QBG2&#10;QEFd4RqVOfZPgYJcnlCg4idFr0gYJDF/m7DZ9WCNIF87QE3WF0iKHgYNxztdyx+G4bjh8G3obEed&#10;1xF17ZdzSwvQPRcMRfijOcd0N4FwWGDXxLHB7iPhmxYY9b05OX1/SqgmQVkdbQod/2ToEkiWb/Gn&#10;SAWqsF1GQy8JcGAmxlM4dniaZMBnx6fqveYg66EqKw9TFPmvuuuYnrDfh3jQTwggRj8S8NvCZ5D1&#10;sqNXWEf7vqYWSvmMFhJlbKhSoaw16qjXG9BRkURFW8RXei/bEw6FEI+EkYyEkKM/xnk7FosgF4si&#10;IeMky5DxNcK02mmSz5extXgNrUIe2ekD8EViaDV0dB6RVnVWL1DB0hF9Lg2Rsca6utWCv9exzyDI&#10;sBnmMwnmnQyHqMAGEGL5oXgU4WQcsWQC6UwOudFRpNNppFNxJFMx6qVUxFgnHV8cSEbhjwahY5Kq&#10;myU7xi8UjyGSTsJHxU5vyXsDUTtmUDSsyb6wnSMacnaujh0ORUOIJGX4jCAc1xucVHHtrXGq3922&#10;9Vm53kSddEUG07mjRzB36BD7PYhyfgOL8xexdHXRxlpvgGrMHJTiWLCPtXjdI42VMSumMJXICqHK&#10;dptFSSD84r1dMNxjJnaf95R2Nw3jB3ht6XRfwPJvO6cmCxw0u+Hc+KEu0edytF6gtK4v5wZN/dW8&#10;MHAeZe8asHedLrd0BP6YvUrxfHh3SARKzzjxUBk/BYrXg3rOzVNxel4zQ4q24xP0LBPaywYcf+3U&#10;DJBe+PqcO3xGx2Rpt7efNEjHBHgoTvQrbXTzNTMOtpt1tLtNM8p7ONe081C7pDrEf72IIINcV8YM&#10;xpkhVMYU+QTbZco5eeMbeA4oXnROuKzFSNEYUTt9v9MWNWttbFy7jree/CIuPv0FXHvxT7Ax/zZp&#10;xQ52ShVsbW2hXiyjp0Vd0UmjC4OOc511jjqFvSNa6yVFJL3ptrpobZXQukw++9YGuvNl+Jph+16T&#10;Z5TyU5ISC+mGPWO7o9njmvsJGUEJyZhjFLXvgPOe0tm8UnkqmPVgfWQIUq2MLzDk0C7WVbRMQXMO&#10;PZex00Bpda0s1CzlofSMtIVg9rWMWEqntllxvO8R7xDwIZXqbOrmmLPt2hHuC/lweDSCOyei2J8M&#10;OEYyjfft5tSxZnB0cXTQb4p3+3DQj7swHO+C5TEAi2Ne2s1hOzqG/B8KfOam/H9ImkH+MeJtlHgY&#10;9EUw4U8h5YnwFucW57L4pIyMWqZrt1tocr6qPVq41fcrbTF0wDc1J0yOUHjQfuelKJbDHPzkN3px&#10;KdIkfyEt6JL/2SsMbc4bzvEG2nZ/PJDGqI9zQM/yuSh5vLEP4lSk5UOsG0Kn1kGBc7Tb6SHC+2Hy&#10;w4qni0KzgRbTpTjH4qQ9QebfbXmwsrSNZ1+7iD957lW8eXUZFaaZJa/+r47vw9/dN4HHYnH4RtiO&#10;kRD27Z/D4x/6MKaSaXQrVTsGWMZf+6645jxpm3b5lCole4Fo2h/GXdEcMt4Q+6sHHR1tR9GzX9uk&#10;IfVyFZOpBCYzSaxsFnC2uIPrMoiQn3eoZgWLXmQ7YWwH2ngmuIave+ZxsbtEGbzIPqf85RojzXA0&#10;CO8ajxh2DZSCYaOSwL0eBttxJxiEXVCchYfTD+LtntK7wGt33PfcwKk/HNDLpuXWMuXluonrznGr&#10;+pNTWDD8xI8B/hjYNf/EsNen0H/+QXSeeBz9jQx8sQo8sQDWw3di1XOGeqPzuixnIaVDSYh91H0B&#10;1AL6up6+HtOlLk05nhmHSP9D5L+eMOdtgqVIsRbEWXl9bFw6uAQF5mUgGqLjAXbxhtei+aIpFkcc&#10;cfHRxU/D4YEv0O5R7VCz7bAEL+O8pC/9EvMps4c61CM61B+6drJDNOxFisCpbkUVGn1sVfpm/Nyu&#10;9e1IfRlAG7wpPt8kyJBpG0gJ2lAqO46uFXZ3cdaYRicYNVj1GsE+6UK/yPiyxek7iHxWwpNfhhjy&#10;vH6M/Ua5n/QgoNMUECJZltzOdDJ8apenoFsj1Jk/ZZ7+KiKdC8guF3H4O30c/7ofmRVig+okQUrd&#10;SxC7GAT/s+Am/HIEAPYreXLfwclej/1sjqlIr/fczc76hHPClY9cp3jJPXrJrEw58fL8NZSKVc4l&#10;SbzkZzbLmM7nR3LyIGbOPIjDd9+F0dEEcaVJnlVGvVFBpVVBuVlCuVFAvrqJneIqKptXUVudR2v5&#10;ErrLF9FeuoDO9fPoEsBr3/I8vCvz6DBNbe0KKuuL6K1tOga2QhkUXoFVwrZ2JuoFB+nVtoowAOfP&#10;cRpzGT6ddOKSN+45TicubFEe1mde5H4snnCeGI2giIvDBBk/xwgRwm7WhpEOiI9SvuiTZ7c7OoGp&#10;bkbOmV4Yd3ZjuKsXw0HSrzR5qtpRK29j8fz3cPaZ38HF57+IwtpFjo3T31o7qOwsMm4ebfavPxCi&#10;jl/D6pVXsXblOczty+Gzv/QrODg7Y9Usc2y1BhGg/GqbDggmxzJOn7upSV6hzn5wehr33ns/ZvbN&#10;sUNqDr0b7gdTpgha27Rrgu7XOL+0eWSryH5RXtKcnJb3ONn1CoS9QGW97nTODc7gxLpj907OTXvj&#10;Ge3vpf7R7rG9a8iv7xB9NbeZA+uj8O7fAKd3ZbYPqLsZG/fcnttze27P3b7uVn71w/iXGy/e2aWm&#10;UJ8AKscp3d/Fe58Aor8FzPxDCiiPARMFpiHkqYis88FrFHbmKUBdpkC1ybC7O1JCIIV7dJi29jTD&#10;6wOmz3vGqbQIyedApi9VQffsvmDIqU4uyMmXbOCCtDKtwEqQ0ltjuh5yutThETlmG6M/QiauZPZ9&#10;DwowveUVtP78W6j+3pfQ3abwIaPtOWoYr2tHprsrU9f0zxG2KDyGouwH5jo+CZw8ROFtH+ulktg2&#10;8P7GAvCVp4BvvMBLCpixBAVOCkLPXQHOsh8WNoCrq+w75nuVQAEEZwn//nngn34N+MKTwEvXgB0+&#10;M0npsEWhdeki+5e+BCo5CSOuQEJfXSez0xL771n6F9hRzAFvsm+vtlawWVhAce06CteWUJxfRnlh&#10;DaW1bQrSBWzUi9hsCErYaJSx3ipjp7pABXEeS50mVqkM7RCqLEOirY7+0dG2RQGbXKCfp+/CDkG7&#10;PJcJUg5NgmTY/FvDaoIbHgbF/zBwndLdrs76wTEoaEpIZzXDJ33rPkWaQYmg1WetqNg18dS9pvAu&#10;od0WzBXmnJDNv8uHZdxSMmXuCsWOowKklUXFy6MisLi0TdQsIRryY3VtA4lYAB997A54YhGUO86O&#10;LD2t4+2cxUCp2iyaGWhXhwR3HwuLh4PIRqnAREKIhXQUbti+NRqiMmCLiTpOi3UL+7UoqmPsfCQz&#10;feJj346S6weZU4iqGesRIUTDjiE1EfBiJBDAJOsznU5gLB1HUgugbLeMrkqnBctipYud63lUtmvo&#10;67ha1qtNpc4MrrY4yTK6PZtrMpTIMOtRHdottKsVdOt1KhRaqKGyUqtBhwKlIjEkMlmMTE1g9tAc&#10;Dp85hqN3ncbhO0/iwIkjmJzMEbKYnBmFL8IOZxtiI0nM3nUYoXAIO1fXSU7WqARz3ocjHKogEuEY&#10;sjG2gX3UbDSxsbmDlbV1252qvtURglpU1g7ZYERGV73lSuWI2WuHlvqrSfrcIhSrddSoBCUzI7iH&#10;ivepUyf5nA9r8xdw9c23sb6Wh4/lBqNRZww1XjL2MjMp9s501HHGHANfAC0vCbEQwzVsCszYOQQW&#10;L7yTP7g2/GNYhcgJT9x0u7h3Gzp1sAuuGw7TuUfWqpfcW9ZjxAMtWCg8OCXNHHvZ4iy9JXScgron&#10;UH4GfE7Xyti9795z09rwWICewAlaGo7eLosWqB4Wpq+87XhVJtaRs1Hiu15G0HfD+9uUI7Zb6Oab&#10;dux6o0Vo6gjLlkFbLyS0tHOZaQm2A1G0hmEZYjoEvcAh3+IIFpYi3yUwrT3LOqgBomnu7m/RKBl/&#10;mYxzxIPrq3l86Y+fxr/57T/Cn/3JN7C6skkRIIrsaAqBENPIgKmVUDVai7xmvOGF8NdoLnuEeNwP&#10;htDXVlVPEC3Su3q5jta5VVSfXkH10jbnTg+BI5MIHaE8kc6oU5iP8mReYvtahRWB1kq2lwVHKKsl&#10;KYvICKoTIjjX7bQI0jqbT2yvyWKiBZyzWqyxt+ZVT5O1RMu6Ng4qSS+V6JaOJjPjJ8Ni1eoHNclj&#10;F05YRk/bScoH7DgzpTGDG/FND7J/TQaUYx/IyO038LLafhzOBfHANGk86RJzctLdbk6LcQbsN9c4&#10;YPija4bNIDi4Z/GD9BbP/hW4Y2xpBs+7z7mgFwDeLZhRYghUxiDsJSKkPCHEfRGilB+ZfgQJStP6&#10;BqzQSt8Dr5MfieK0Om1U6lVnFwiH1+8hHwqG+ZyHVdKLCpy7jHd3y4iTGO4ROqyDPrul3ZrTwShG&#10;9SwZfIe8pyqDBXkhg5QBQhiJpDEXGUWv2bXvieqbZ2RGnCIehDhPcqxvgEJrOV+1XdrhcBiJbA5F&#10;SsvbHR0v2TNDbtwXhI+yf36rhqefv4AXXr2IUqkCH5s/MzaF/cdP4nIujOvH/dh8JI7fm4vhrZN3&#10;IHXoFCa2FpArUu4h5YtQhrEXOsjLYsR7D/shX9jA9ZWrKJXLyHnDOB3OYswbhZeEr02+qV2xOl7a&#10;dnyyzG6xga31Ep5eWMR6rIXWWMDaPe2J4IFODvdtZ5ArR1Dg2H4/tIN/GbmEr/vnsdHbtF3xfTNI&#10;EtxjQ2Vsco8PdY2eAu3Cc3eHWpzuM52Mle4xpTJGmfGSOGDWIBcvbvHd8HC8hZmffI777e5sUXmA&#10;747TQnMPjc4O6t1l4jTxWnSblFg8USCnJ4afutW595m7E3Ij5LTYTj28+70H0fqzj6NdohacbCIQ&#10;ayDY9qCQOIXlxIewiYMs1fZH89G2Nlbh6sQcnjt2D2reFJKMHWP8CMcxTlz1cb4YD7KJyIqmCSOE&#10;cdZ/nHGjhBFChpBkXJgZqmmiV8JN4Z7WCuoDPLRrFwcHINwT/oj5aSLqaN04/TQhSZzSjtMAw5IR&#10;AxGyvTBpAmV+VitO0OfzkgSdQJlUHTkv9fmV7UYf61RmVwhrVarVdS1d9LHFabDDeVYg5KlvbJPe&#10;7RDyAvIyhfVC7zaL1D6pIqHKZumkaW1El+irpYFYmM1mmaNJL/UZyjSeFNucRIQdECBN6rYDnHIB&#10;1JteNLuUaTykk94KWqihTn273q2S3p1Hrv8Kgv0a4ls+zH3fh/u/4kd2iV3FNml43WNqh4f73brh&#10;Z8xXRgT7rAj7tOspotJZJhvXqoKcEjDtTfi75+QkSpk45XTRDcdrvZC3vbGN7Ss7CBaDSCPFWUQZ&#10;1iQrJiGfCCYy1LES6BIHTd2hjKSXUfP1PNY2r+Dq5Rdw7s2v44Xnfw/Pf/tf4urX/jk83/xdHHjx&#10;STxw8SIeuXwVj11dwkeXNvAQecaJs29g5Plvov3Ev8XSl/4ZrvzOP0Pj3/wu8HtfBv7068BXvwm8&#10;ch4oyPDpVFsg45n+3nmE+yYfasey6MRNjg/oRKSdrW3qwk67bnWiTTf9iRZS8OyP894xwinCNBNq&#10;kU6VUSWMh1A6pHDRj/ZR7RSwuPgqdjYvcP5QL+WEm+hEcFcvhYf9YzgYZN/mV3D+5T/CS1/5X3Dt&#10;rW+gWdNMveG6nF9rCy/jyit/isLKefY/acG1t/DS1/8V9fk6Hv7IY3j8kz+LNmXrKmmzPuOisVV1&#10;hsF1aq3E3Cjp4MGJKUxT10ebhEQ8cNjZg/y5KQMGxFN3asByiQSF4yG+O7in11CEK3oZ5Z2cO27q&#10;z1ud9fEg/oYvStpjF4eQbYTRXCiisLxDUsv66q6boesY5ZzgMrj+gDqxFeAX/7t/Yv6ee28dEeBY&#10;yo/PTpGRcSK+MyruuT13ezm9tVqvU3Kkk1J7Kww79/rW+NvFidmrvwT66LqU8PejL+YLwO9TrtGa&#10;hbMKyTJUzLsFLdRpEVq+DCWyKnrI0ANpKjmUuj0soL1B5aSsxEQCpumQ/dTJIbUAKD5qlgjGazGG&#10;ih0iJ6kV7CeXYrqgF3PFC/jEhT/A6JUX7Y3M8vgc06tcXqi+4mZaTWHU7hYUgarjglbrBKyeWTNd&#10;w6faIKBLEH6BcIQRSfZ/mGC32Dbx8+aXv4XeF7+D8EIB/kYC3gJjV8vwaLenzt/fEhC/9UaW4kpU&#10;tqangFOHnIVJCWeLq8D3X2dbBwKEuEO3osnBMGvQi7C/+GyXfWaLg4ofKHS2kjiAbg2e7Q14Fi7C&#10;89Ib8Lx1jRVkea+etYVNz70n4ZkcYZsH5bKfXPxRjluEDV63CdJBtXj5GjvwNQpP57olXKqsIlKu&#10;I1bvoN/soF2po1ttwquFJCKLl33joxSnBS5PRzvIuqh6RlChyrbc9eG1dh9XqCwvdrTbk7UntKmd&#10;1wjlnscUwi36JYLitAbndseu/8NA94fBjfthaeQoI+4nSv7GYWeh+v2YS+Vy2RbvtCChxXGV8aPK&#10;0RyXsqPdS4lE4n2pk/L/nT97FlcXN+EPh6hAeNCVTGLzVh0hn5PFXXTXnLO5TF/3zNA08F0DFMe9&#10;S1w5OBrHnbMj2D+eRqXVpoJBxbylY1GbKOxsY2tjA3n6ovna+ajBKFcaZmicncygSLyKxmMYyyTw&#10;0uuXUSpUzCgW9+ubnawb66l+1JvQ2umgfvUzHA74zcip3ZHhQNA5Mpb3w7yvcJh0SEcJaaFUfaqd&#10;olLEdJyPjvX1cS6Gg0FE6SeCfiT1prVmOvFQRlwda6vvkiYI2pFiM494pCMftfvKoyMwux0cOLIf&#10;2blZFDx+vP76a8hvbSE7koOOddV3LwOsm74JqLoHGY7G4mbQ7ZSLKC0vmkEgzBJStSpyoQgS6TR8&#10;qTjSEzmkp0aQnswhlUsjN5LG6GgKaYYT7C8dwatdn9npEaSmR22HpYdztcv+a9aaLC/AfmV+SZbH&#10;fuqSTlbbHB9NBqbVbtJogjxFCy3sB+0cteHXxOE4tRoN1Kt1g1q9hQrnfLHexsrmDlr+EA7cdQc+&#10;9bnP4viJU9S9Gnjmq3+I73/rO7iysoVgLMz+1fFc7FP2gb4ZGmAZCqsOCW8PJ5Lsk9FpXE/M4G2v&#10;zjGiE+qLhss3vBzEudcK7MYPrnfjCGyadsH+5qMnsW/kxhFA76VrsF9qtdpN8/tHOZeHy2l+a56/&#10;1065f5/s4ttaWeM0dfrE8W5yvNZtrRVoXdGOlx34giBBR9PqHW0p8LbrkmktHf1htqqw+5yula9I&#10;hVuGm85IC8GGdQi0vmr3B6CHLN6uHZpp1/IZp53CMd6MNwuIb7wBX6NohkpbC91soF1sUxQQD9HB&#10;tiT1bJhRG8vEa+Ub/Qj4bD1BQ0KPlWAtiPh6P912gVqkkTfyqxvGTxc0/x3ayPyYaTzqRy4ZwkQi&#10;jLGQVhg9WCs38NbyJgqlGutI+hMKI0J+XNOb7us7GGt2kWX9giGnbHuZJEyhhPUDaQAiUTN6qhDt&#10;quiwPB1xW13cwfoLK1hc0aIny5yYRvKRUwjcuQ/IRp3B08DISQ4w4xcb6i6q2EAI1Bksi/Nx91rO&#10;8NTpANFNkz372ilL/r97z2P0U/xCC1+K1RvmOpa0Q5mgo/5nmaKzbfZns6Wj0FtoNtpokdb3KAQE&#10;oqS9CdJs8gB/QAZk0kr2h8AW8pW/yTyOc3aL8jnWocF+uPu+B3Dfw48O7r63TjggHi6nujh4OOif&#10;d3C2IDfoq0gkgmhUZ4a8D67eABYo32k3k+ojPBQi3wo3xfM5gcZuOI0Lild6gTE3FxQ/BJaWYM8N&#10;rm+Kc6/deyqTWNFqYKNRQNAXxngoS9mghBXK9ou9HfJ4vZzkJ754EIp6jc9mYgmMZMawtlXAej5P&#10;NOgRf7Rju2P8TKOghV87Zpp9YP2uOctiWzttbC+UsHF1HRfzBaz0KYPHPVhfLyG/WSHfDSHXjyJH&#10;2XQ8EkPFRzruaRGfSEM6Lfgpp8Z6AWQjQSQCIXgpk25WioiJF6eS2N7ZQbYfwViA/JTT5mxti3pT&#10;Hg3SHt/8NnLeCOZOnED2xDEcu/sBnL7nYQSnD6GcnUBpfBKjd92LYwdmcchXR3rzElq+JkqcA3nW&#10;/9rKBrqcH7OZFLK5COdUB2v5HSxvFMAZjuPhHK63iljrlNFm2VMjU8iMjKJT7WDjtcsIl9soULg9&#10;G6rAk+OcCvvQouwdbHtxtJvEo70JHGzHcKwVw5EW6VQ7iGSH843zSjvY/WxrwAQcduQwHtj1LeMt&#10;muLetzSCQToNhPm654aVnr692ODGEdz83OeVTr6MptkM8MiDpIlS0N5bJ5wR/9ax/X9RHq704uF6&#10;5q/K2SI0/0V35brdFpaKT2M+/1WUW+uUvdSnpMM2L51ULri/P+gsQ3OWgo8qqhchnW1TB3nhfrSe&#10;+Bg654/AF+5SlmM6zlcZ2z1tysOeOMqxLApjpEX9GkL0lrKz+OaZh/HnZx7Fucn92E6OoBuOYzM+&#10;ghf3n8C5fcdQS2UH/Jb9Z/xHPkGCR4i+XuSLEMH1KZg4/RQhOYAU41JMI6NogtcJpVFYoHj33gBi&#10;zFPGS7FRiVx6W0cN1ZpBXy8u+nHMt4gjgVVE2UYdgGDf9SbI12cm7JMbLEpVFYu0YWdAxg+yZQOd&#10;pGNLF7zHaWRxrvCjd5vF3mXrJfkyNVzfEo2wvVoWiYVIcwiJsAfpqAcp1jnGAjfXDmCJsN0cIe2L&#10;IuRrI57eRCSzxVneRbEYH+wo9XO6dBBrvonJ7nOYwjyo3iLGysTqHmSLxG2WU831sZ12Xm4MsLKa&#10;enKq6rt1SntTeuVB0MsY1h/sWmpfGI/dTd1kjGkdg9iP45/vtdNc1dzWHNc8deFHOXd+y9c6W0hy&#10;3Pvo1DfubkB1qua44uSKhRJef/ktfOfL30Ntq0ZZ3IcGqvanXZ/+YAT77vkYpu6k/JPK4cq5s1h6&#10;9RnUzj2P8OU3MLu1ibtbPjwSyOAT0f346dQJ/FTuDB6buBv3T9yJO8ZO4fjIEcJRHBs5jCPZQziS&#10;OYjj2cM4kzmOe3n/zNET2HloAvl9IcqvNedF+zcW7AQyL8k0pRzEkeDUoqxqtZeG7I6xUSxz6nXt&#10;VS2TO1ECdCLphA9J0tHTp89gfHKc4m7U+t+56fSP/ne/9SnHoL0wp7ml4WHRHrIH4R4zt+UwThSA&#10;soS03IvXX8cLl76Hpe1rmMzOUVeeJB6Qr0vmJA2qVrbwzQtP4Psv/yfMv/UESpuXOf46TYHyfHoE&#10;mUQOAZ9eNmD7idz6Xrlkjc2Vi7j0+jfQ2D6L/+JXfxG/+PnP4+C+WTTYJu161zqD1dnqrTmga7Zo&#10;MAfUyiDDQc7bhSvX8Nobb+DS5Yusd4I31LBBP+g5tyMltyusLMQzU2z4NPXbJmXCKyvOZ8XoJI+H&#10;ODYZjNDXa9TSapwdue7vre7GuN1winNSO/cUljzUpi4wdWgSB07ts0/paF5pziid2ufQSP041++X&#10;E65UKhWT1d8tD9czAs1todCe4fP9chTo9gyfe27P3exEfPYMn+/OuQKZ4H01fOaB3yfvld5JHqcO&#10;F/d7d6AVTAM+LLDX93ndlVQySUl/mgIJJROKP2jr+FppBExDpmVvado3OBjuUJJXnM5n0o5F3xQ1&#10;BT7rZz5UFo5efwqfevFfoL+zig0KMltzdzA9s1VZqrMxXNcfhKlwGIjTyZcCNGz01LW1lzBwFD/w&#10;K4TDjIyy/zkITOMw1j4F6sb/7w+BJ15BrC3Bo4Z+uQAPhWxPg4KdAYUR+VqoyrO9a2z3CBW+uTGW&#10;zYroeI/5ZeC7r3IyUKiywlU5CYbqsxHGs1J9rWLvDO4PO9bHGi5guMM8trQT9Cqwzme0Q2Rhy9G2&#10;xlPA0TkqhDEm1dgwrwH+NOktERaZf4VxWgzXct8r7JRFXwhNXxfhTgX3dSM47kthLJhAisLUhCeC&#10;GX8K05EUpkIpTIaSmAhmMBEIYzQYQyaYRTIQZZ8FzNip74CopjJ6Vii06XifIuPKVMDka4enbUpR&#10;s4Q6LrjXg2buwq333fC7AaLYfnbJbWf47PTwu199FgtLm/BFguiw8Xb0rXDLLBOakwJe68UFLSza&#10;AgVBvi1SDED3icfhRATjo0nMZGI4M53BoZGEGbVanNNtCuRNgoyAW+sb2NneMpqvdsqVqk2EmNd4&#10;Jgqqp4jH9e3KEJYWt7CxU0Kp0UIuFLSFB/WHDJjaXWUL43wuQAhTgdEuThko9Q2xIOsZ1mKFgXMk&#10;rRR9HbWowdf9kO1iCiAUDiJKWhoPh4irAcSZPsI+kaFHbzDLiCjDXZh9FWIZHY0Rc9FuM9sJxvy8&#10;TB8j/Rifm0IgFcdWsYL5ixdRrVaRSKacxXyWF2A7vJyLwgd9gysgGs782jo6emUFvXaDdKaLMeY3&#10;PTaK3MQoAvEQ0qMppEaSiI/oqNsocSOMGOOjiTjbzjYwr7Tuj2cQjofRqzQQ4lzQsb+mUHOuacdU&#10;NJ2ALxamYkbcJG3ysM06/jaZ5Wym8iLQt0G1muu1t/07rFMb9UoVlVIVNeZbqTVRqrdR5Lgsr+8g&#10;NTGBj332U3jkIz+FTCZLZfAqvvqFf4tXX34DpVaPOObsFnN2vgbMsKq+8HKs6lT4MuQTJ5OkUxNz&#10;uJ7ch7f7nJQaJimxToAg54YH18JPu5Q/BIbLdGy/n3jxm4+cuP0MnyT9ZvhUdaxfdGfg1K1ynNZi&#10;d2KBNsWZxjVeOgZPDwLsSztelmFxJa1L2i5O3nefUfby7XknW7tvxQr0HH8sjmGBG9B9pddOTotS&#10;3MC3+/T0nAtunlKvxT6jlA/SW+cRbObZrx1yTT/KO+TLxZaxefERMxSysnqRR6q/nI5U1QsTmo+K&#10;01KNsQ6Oo+ic8hd9UlcpXoY7x5An46fCGkdniacn4wuz1TpLKh7ECHF5lH6atFF71QutNjbI5+07&#10;wqQ3vjDnbyoF1TC/U8E08xlhXcLaJmNGzxAnLoHzQ0ZPyHgWChvL7nba5NWkF8Uq8pe3cPG1VayT&#10;VkfHp3DkruMIf+gAPHOcP8pLg6VOs04YrAYpE70lLhxkuWaAUJdIPhB9dweJ0R4ZIfisFm/tO4rW&#10;Gsmf2m2nnmF/il+w8W6/Kkstund6XaONMg6rv+z7b6QljSaBdKNF+tFudCHDtD9K+hULIhL2c0xE&#10;I/xG63U8mGiGshaN1ItVqpq++6zduR5CgNT3xD334+i9j1j577X7wBo+G9SZrsjwSXnZXQjTmBgo&#10;7MI7xGmQduOHQAK/M4AEhQegey6+8N+5VtgFpXHLcstwn1ccx02Gz04TG60yUTOAiVAannYLa+1t&#10;zHc3jW8LRVsUe0PEhwgJUDIawuToJDYLVWyXSmxmn82ucUw60BFzKsjogfBWc5vl6GU7udJOE1uL&#10;JdQpA28UitCrAdGpBDbWiihulu3lqOZWHfVtShxkhoVWDdV+C1Wm06yWbOihUDxG+jAZj1M2CGMt&#10;X0QkEUWE/LfSqCHV8SHRIe3odPFqaQOr5AOZVhC5nRqOjU3hrvvuQ2jfNKamZ3B4ZhaJyRl046T5&#10;iRjuPjCLw5E2UvV1eFh2hfLTFstaL5fIU/N21O40+XIiFUC918JGnm2hsHzIl+FzGVxvMF27iGbQ&#10;gwOT+xGOUt7aqiD/9lU0ui3kEz3s5KgnxtmXxFu9LFDmvN/fjuHx7iimWjEcbkZxtBXFZCvCdgQ4&#10;30nvSaPCHdJWguGD4cQAFNZY7+IIwcUZ0Ypb0w5fG4juDGiP3WfYTWP5DoF7T/itz3U8+iHSQilp&#10;760TzvwkGT7NCeetjjo2tYiF/BOY3/pzNFr6VrR4HMdCbuDJ/ag26Y4B02sKm9NuKs7T/tJ+dL/0&#10;KbTePIF+M0LcbTKt2iv5kDIvSWM+nMArhydx6bAXm+R7WxjFi8fuwFOnH8DZg3diYfYg1nKTqGTG&#10;cXViP14/cBKbk/vI5ziekn/E84zOE8TzxLcC9GX8DNMXRAkxpjMjqAu6HsBuWOl0j88qjZ7TW11B&#10;5UlQ/m5ZdsqSswjgZ/i4DJ/+FUSDHdIjyRc6UYZzgrTIjr+VgZLJ9U6SDJYhXqv6QYaVXi9mkr1D&#10;m8YDds+BIMP6XqjSU4WwHZ3RsIc0xTFyJiIMR6iW0zdgnR1f6byoV1Mo1BOo9HWKTRVTE4uYPXgW&#10;uakFdD0d5PMZ6sxdeCMVJOLXMdX7HuEccv0q9Xi/mTwiZOKpKsupURZiHZZmObdYVzNUsgcMOwYo&#10;4uLAj54GoreDIJ3SOjlx+nIut0nr9eroVOohpMKzvK/+tts/Ehffa6e5+kE3fKoc9Yl2au46m4t9&#10;LC+v4flnX8H3vvscuvUOwpJvQV5ATZnSlX22JHvkPkSpO7XrZey89Rxil8/iGPnFyaYf94dG8Wjm&#10;IB4dOYEHR+7AnWN348T0aRyYOIapkQMYzU5jNDOFkcwkcukJ5FKTGMvO2L39I8dwbOYUDp8+jkuP&#10;ZrBwMIKy5iT1dVxeBhbW7BQPx/CZ5CwKGe3Rn3DBHWUXTRy6QXpr3HhoJyITSic8dOAgDhw8iGwu&#10;a223WwNcMX+QkUvf3DRSPDycL56oA0Y3OBfb/QY2Syu4uPA6Xr74ffLvVWRTUzg0cxrJxAhZTh/l&#10;TglXNy/iqYvfxp+++gd44/y3UCnoQ0+O03e9x0encOfJezA+MoHltUXK/tSJ+x1US+vIr10geSni&#10;wQdP47f+9n+Nu++5zz4dIimClaY4zToJrDdcuBHSjn2d7uCjDLFwdRGvvf46Ll46z06lvmoyjhxT&#10;qqkSxO3Bga848cgoJ/RonGEKUNc3gPNO/SlJ28hkSY9DtsDpjotTmx/llLUV9Q6pNY7SBqqeJsZm&#10;RjB3Yga5sazxQxeXVUdV19IP+uD9cpqre4bPD6qjYLhn+Nxze+5mJ+KzZ/h8d05MxSXY7/uOzwsO&#10;TzVZZbgMBd3L3TB/huPNDSK0KKOgFtH1GmQnR4Z+nIx9SpwZaFaAdp73qEF5tdrAdDJ6amGHyj30&#10;nZ+OnqOEpXpERu0t4JH5b2Py7Jdxce5eXD3yGMrZA0xj0gHzUbkqnj+2IsuwdJybfMZTXjCQTCCw&#10;tgqUj+NS7PO/ycgZgm7bt7/IXHXEW3dlHe3/8AR8Fy6Z0NeBBI4tprv5jTf25MBnnAydMoJW2V7t&#10;Zs0XgYtLwDPzvJbhU04l6RkKPkEq/XrNlOIieuwPy0cD4w6O0qnf1D/UlIIjwP5pYIb9NE7hSdLH&#10;GvuwqoVPln1iDpjSGKjhjlNOOtDjKpOeZR1fp0/xCSssSu+OHWXrftqTwK/G0/hUfD8+TEH6TgrG&#10;J3IzuHv0AO4bPYi70wdwZ3qOsA93pmZxV0bX9BMJ3B0L4L6oFw9Rububit4h9r+MyPPkiVuUEqtU&#10;1us9Z/edNW+3iazITdcDGI671Re4zk33w4Bddnvu+OzhC19/HldXNuELB6g8S0hVOeoEDo4tgBO3&#10;tEAgUFjzWGF34UC+4jXXImFMHx7HI/fMIhmjApOO4EAi5ByHqt09pO+tRtMxfG6uY2dnGw3Ob32T&#10;S6W22vpWno7C6SORoqIZCZhyEQ9HsJKvYn69gDHt5KRi6OzUZPEsVzsI9bZmMEjw+824qEU4TV8d&#10;NynDqArQuhw71tJqZ2iI8bFwCIl4FIlkDNlEHJkYVQTOsxjvydijBX0dYxtTuUE/PFqI4fMexnkD&#10;GkcteGoXk3YdEen4TDKXMKNtq1bBxuI1rKxvoUmaF2H/BPxBG1PtdtRivnwt8tuuMdKzHp+prq+S&#10;3jWRZFvmMikcOTiD8cksn/MhmQohlggiGJeRgM8Hvaa49dhPMsqG0gn0owHGkT/UmuiRxsTTVHr4&#10;fDoZtzHQN011vGU/EUWPZcuIE0mlqGMlzODpj0YR1I7QKPmKJoS6jbjYqldRJp0q5ssol5ooUvEt&#10;1lpmkN4sVXHi7jvwN/+b/wqzB49b2y+99H386X/4fVxZ3kCA9bK5pvFiu9QHN/rBi2arjQxp15FU&#10;EO2JQ1iIzeJcl0qcBlFVEF4aKKwayQ0u7Fo+gfnv+m4c+8fPvvnND9+Ghk+yim+Tjzs8bVCnW6vG&#10;exoavWKjqSyWaHOLEGJYHEKPGM3in7HOQRoDhnezpq+ut+IICuu+rgVyhgYE3VfYAnTKyx1uG0Zd&#10;D8DcIM6eZf8Zb+W/0oa6baTz8wg1NuEnf+sFIyiUOihXWvDJQMaKtfmMjr/Uk/Yg8V5H1Wr+BUgH&#10;eqQbokQ6mlp00L6fSdzptrXAITbhgU7Jdr7hxXiyW30bVC/o9Di/1d8ceSTCXoymg8hxjib1Igb5&#10;S7PfQ5lzqNpo24tSOuIznMpi38GjnHejqNfaGGvXkWEpOjKbBAoeraxqy4kGhfn0g1pNZR21S5Jz&#10;rsYKtEgT1y+t4+3rO/CM5jB7/1Ec+MgxeA4l4UkoPUdLzVXl2F5H/iJIjpJ8peMr7SUzygVGxwlK&#10;awYIptEzSsv2yjk9J97Vd4ygtghD4CD02Qfqt476Tn1C/G4zH2d3rGMobhCaLLfJ8lp18gS2u6WT&#10;I5hvgG0Ok+aHwg59kBFMRk9n1yeLUNmsh+rgOI4nx098w99v48CZ+zFz14cH995b98E1fOrt/qEd&#10;n86McsbYwgMYRDthjqnu7/oE0SI3PAxCfN0THlick8WNNIN4pVHa3fgB2PNDYfr9Pudlu4agL4Cs&#10;dkpSvttqF3GuTT5BlG02yEvrmpd6gUnv5wUwmhlBlTKzviWtY2Vb1AdkeFeb1c/CSs09L/9cg7uW&#10;VIWT6VAUJznXos02uq0GPJMJ8q4qmuUG+lQ7Fq9u4NW3F/DCG1dQ3KrZuPrSfnuXq0n8ajY7GGv5&#10;MEF+OT6SQtwXR51yf6FXJy+OwUuZurNVQpP88I3yFrqccx8amUG21cfhsRGcPDqHfJu1KawhV1rE&#10;oUQLB6Mt7PdVECtchae6RX5M/Jg5hUIkhpVKGasbm1QNWoh5gxiJhxEkry/3GihWmhjtxHEyPIrJ&#10;YAzXqwUstgpoRXw4duAo6UIPy1eWsLm8jnqOdGpKL1lRbhnMm1DIix3OvzTR5niDclCXuNzTgitl&#10;oS7HoxXGSDOMVIvPtYjjxPtdOiCwcR6Ed+OG7lt6xbnXg7DwxI0fxju9hOE+7z6ja4Hd47Xoj+iT&#10;XhT9COf3nuFz14kWkwqi1FrEQuE7uFp4ztRJp+Y/WP8fTbMGATlnSrGvKY/ru55P34vKVx+jzhpF&#10;INVkPqKBnCBss5f4I0Pa+bEO/uDBNs6fnMALh07g20fvwitHTmMrTR2Uc6LPeVgamcT83FFcmTuM&#10;ysgE84+R13E8ZVTSzibxOONzzJv9ar4R/wFvErNXxdx22KWuB/cEJnAIhu45F/xnXsrX3W7pZ5ky&#10;LOh8WW+YfCSIo94lHPauIOqr2xqt7fhkUhk5w2a0pM9H9E6SDJcO6Hhq+tqtyeYYUM+VUTMmgybT&#10;yqgp42Yyom+GUk6IOuGUGTe1u92DFP0kfYV16nw07GOeXkIfsWgF6cQmMvE1HDlyHsdPvoHDh9/C&#10;5Ng10knqVp0Qm1PFxOx5HD76NKaj55BsVhCuB6APTMjwKZ0moLLW2M15DypTXZRSZCMkP2Ht+mQv&#10;DaOB3I+ZBjc56+7Bn73sRBnF7w9jKvUA0uF91M3YqIH7cfPrvXSaqx9Ew6fydp30cV3dWi/Fz19Z&#10;wJNPP4fnXn7TjpbWF3Pz2KHMriOl+RxxvBlMoVMvIrlzEaf6a/hcYh/+xsQn8dFjfw0nDz+EsanD&#10;CCU0FyM2PhopWzYiiXVeWCFo7UwCrXzxa9WI9ETTp5Ls4NzBBi6PBbA5qvUl0uPr1FXJNz2U4aKI&#10;8S9FfUEvETpmSaccx+lajtTVYvXlSe341K/r1MfTU9M4deo0JqYmbuqfYXxx481X0C77nPasqIaJ&#10;VetPkP+FWrh89S38yZNfxL/57r9jX3bwyPGP4Gfu+Tz1/rQ9V69X8PSV7+Jfv/jb+Fcv/DYurr3F&#10;ueSsRe86lhOPx/HZT/0i7rrzHly8cgmlUgHtVh2dRgW5bBif+eyn8N/99/8Ip06eIE3xo8LMVWPH&#10;6OlkY30+6BU3SlXXSSpB1j1A/rm6sYE33n4bZ8+dY1sSDn1yGnizG85Aaw96myLL+aXttyuUKS5x&#10;bOh08Li2J+QwypDOkXLych53M/lB55ao2jojdnNajaPy0ikZqfE05o5MY+bAFMkqaT3bY+OlR5hR&#10;jzilftD1+zXvNVf3DJ8fVEfismf43HN77mYn4rNn+Hx3TkzFJdjvq+Gz+G53fPJnF269ficYpEGc&#10;3HOMEvdRMnhCcB+vcwQteJPZU0BDgAJW+ACT3g+kPwEkH3LS98OYXr+A41e/h0x5ES/c/xtY2f84&#10;ul4tMEnzI7c15WcA4mq3wrDRUyu80qclY5jcyecZ5bJ/HRXzN/sejIqhM+yRQkbX03FUf/INeJ9+&#10;zV4k9Z2agmcyDW8iA0+P6oaOndD3OmWwtIz1nAqncFLcARYWgBfPMlwBCkz7JuPsm6USBpVeUqcq&#10;lQSmWEEqOKgqP6scnQZHaZlfgBrM42eAR04TjgMPsJ/uoa/vhx6YBu7j9b2HgYkMBaNNSXyADAFR&#10;1pPjoVxYGywya83EUbZdO1yPMczex8cpCD/c9+Ekx20ykEQyHEeCymwqTHE3nKByF6OiFqH8FUaE&#10;wpogzHA0GEEyGEQ65McolcbZcA+HCSeoVJ/mEN8T8+Be+oepWEr23mmzVVqFV9MlmLtOTXVBw+Ia&#10;RG+KG/h/EWA5t6Xhk+P577/9Eq5RSO4FA6Y82Xc4XYPnrj8I++jbYoSAYXdRwl1IYF07vNZ3bVYq&#10;DRxNR3HfRMqMBc6xhg20mk1sba5hfXUZO9vbaDeaRse0fq6h4wXHo2vHt8pYIePawdkxlOlfvb7B&#10;9G1OVQ8SFK51HJv6UgvjAQ6cdnMGWQftbpRxU23Rm5TKU9+r6hG0UC+jaZhzXwbNuI6RJQ1NRCMM&#10;Uy3gczaPvTri1cdmes14KnqiRX0dravvB9qRrT62l9m3W10b23KrgTbTpVJxy6dZrmBnbQOb9Rba&#10;fucIXSkF2jmq73EFQ+FBPdV9AQvr257l9VV02Vcx9u9MNom5/RNIj6QQ8lM50m6oWAC+VNiO59EY&#10;eLw67o/Psj1dVr7v7dlQ6Xuj2qVnx9WGAghIeU8nEIjG7NsvDeKXdNugvr0ZizCewn84RF0rDh+f&#10;0eSwRX72gb65UtzcRnGriGKhgnxZCy19lCp1LBJ/xo8fwuOf/TQe++SnqKfFsbZwCd/90hfw/HMv&#10;I19rwRcNs06OgVq7PM3gK2A/qJ91BPKov4vT2Rgqk0dxKTaDS20SBZ0CoP4XvVNHCeTks403xSmN&#10;jdUgLCVYjo20o24fvk13fMrwudsn8p3gLsixq1RlchBxZed4W/okyQT2HxPqmFvNHcVp+otWmpF0&#10;CHRtQzAAl/XSuyleoPef3PLl7d4bXIs0yx+M4u49C+uHfah7PRbs6bWQ3J5HrLqMSK+GYCSFfKOD&#10;ddKhfFmKrY655jiRjnTbpAeauMSLLomT8DtA/NDclBGtwfva/RzPpDkPgijmSyRJHC/ikx5TWIZP&#10;vTDQZoT6Wfc0nFpYTMS8mB7VbnWWyTTBJvPkXFuq1vHmlS1cXi4gX+8inEhhYnyCdCBiCnumXkOi&#10;R/oWJM3R4q+sPqKrIo6Gy6xvvY1mqYJapYYaaWp5eRsbC5ukqVVMjeaw//Qs0vdPwZumTKjnRbdd&#10;Pqc8lI0stjJ4Kl8diUi6aJV3ihBj4A/7SHHsD2s0bxjPYn7mC3+ZzlCY+bLGlp8elRnTFj15U7sy&#10;O2y7wuqzBhM0WV6z3kSj0uJ4dNBm/6jYQNhHWdZvYxUIaie8FyH2p4yfhl8qimXZ3OK/ytZOUfHJ&#10;DvnC+PF7MXW7GT718txlSm36vqIcyzQQYRfcZGQiaIAEw3EWT7AOlc8xVxq7VtpBvNJppNxnhu8P&#10;bjn3+Lx7z/LTfd10fPHkZrdJcduLuL7vx5HdaZex2N5EI9i1b0Z3O5RHyYO1iyobCyKXTNgJA/li&#10;DTs6st0nObxLmltlsQPcpDyonUt+4oiPeNrkXPIRd0Yolx4JcT5HR+DJjKAV7aLUriLabuNQ3UMx&#10;uAkf59U0cTFP/ra0tI3ttSKCcdYwKR4KjNUoVzD/RDSAozOTqLWbWBM+JMPE3xb8tS4yXT8WO3U7&#10;rv/+1AimqQNMjaSRYpsq26sU3QvIBNoY4XWA5XvrFda5Cw9pjCeWQT89io1aARvFTU7PLoI9r8kA&#10;sgeFSFMq3QZKpSZOeHM4ER5F1B/EYrWAa+0CmlEZPo9hc6WIS5euoOatUHXSi1pAfrthU17jo0X0&#10;tr69x/7rsIzpRgBRGThVD+K4+Qaki4YHA1xw8eGmMDNVWPTBjVd6d7zNH8CtYaV1w+616xttVph5&#10;uXlrx6cMnx/bM3yK9g3TH30/cbX0Gq4XnsRW7TwrJrlXLwBozsnJd9vy49o0COgZiYCScV++C/Vv&#10;PorWtQnKkpxfepOn7ye55zzrUh5uedFOejB/rIsLZ0jLw9QlAjH0own0ZdAXAsvIqJdsKWM7wDgZ&#10;PGVB3PWF6AxTTnaMoIO08u15gnzTOwhmvBRI/xiAwnZvEN5NMyhfhk7lJ2OCygqrfgSdIEU929fz&#10;41B/DQe9K0j6yrJfMCvKB9IXKBRpx6Z81wBqRk8zbJKW0Y9FGRYMDJuJKOPNmOk1uUBGTTese2b8&#10;tGeYjnqw7fqkoCKDaSTklGG7SMkHo+EORrNV7JssYGZyG6OZIvXuFvUdrQPVMTKyisnJK9g3cxmT&#10;E6tIJpsIFjhGW147fDREeqt2BNjcABV8f4XDSKV/dayPYq4PquSGKc4Kh+N+zBR4R6fnnXzkeiwz&#10;hFzoMOs6h2iINHiAu/r7q3Kaqx/UHZ92YghprfPZAMrYUt7Yeeof1VHHFp978wKe+c4LWJpfokxJ&#10;nYm8bwubdnyrnE4NOrZ/Fh+/7xg+97F78PEHPoQzmTsxXp0j6pM2SW7itPW0OTrOm3p8SoVwDExI&#10;H4CYnQR84p2gr7DuM9xJe7F6sIPziTaue4hAZSoXz7wJvHxpYPiM7xo+5Ywv746xtWbwK22CsjQ4&#10;Hqia8dZ1Sh0jzbjr7jtx8PChXRqnMRgeD8UPj6MB26gMZGy/vnwdz77wDL74J1/E//al38bby+dw&#10;3z334ece/xzuOf0w52yMcnQRL195Fv/htd/BF177PTy7+DzWqhuSfK3MYacydarUnfecxqk7TnCe&#10;RyknXEe+sENSEsLpe5n3pz6Njz7yCDqkLzXyNukVrrHvRo4Ozqlv5NQ6AbNnF3NuUt6+cu0qXn75&#10;ZZw/e468jvpqULSJuKGE+rGH7ClFOA9LmdLbFjlO7hbHZmkTuE5gYm3GSCOLDEap0wWJOeTvQ38/&#10;zOmORkxwwzmx8mX4lGt5u0gn4pjdP45Ddxwk6SatdR2T6/ue9lkK1ZfXGqv3wwk3/jKGz/enVntu&#10;z+25PbfnfnKceMZfGPjjggQmC7v3xPgc5ketmj9yOTL2O4DMJ4GxzwPj/wVB/i/ymjD+y/R/FRgl&#10;5Hid+hgQP0YhLYzsznWkatsoZqawOn4KregI7KzWLrUVfRdUrGwgDN0odwh0Vp8Bw4FBePi+K1jQ&#10;6XG9x6b2iIH3q1V03jyPzjefhufiPAJzOfg/LIPjMfgevQ/exx6E59G7gYfOOMbHQ7N8VgKhzIsy&#10;glKRrxWAq/PAS88C33odeHOLRUq4plJp4pcjgvUpqPS7TfRHQ+inKdiYYKkKqg+1okENJkPV5sxB&#10;4L4TwP3075pimaPA7DhhAjjO8j/7MPp/4xPof4r+KPv98ho8T74Cz9IaelQKpCgHCBOEOwiPsvD7&#10;6T9An6ODBzieh6hIjvhCCFMhNmG6p4UmHaahMOsq4xLz6jdZ3yb9dtsWmfWdNcnQOnEoG/BhOuLH&#10;8aQPj+W8+PURD35r1IO/xer+l4S/zqp9mPLeQTYzpI7XolyL4L6FyDpZ098JeOum8PD1cNw7we3m&#10;OB4dvbZM6NuCtgRF7drhIGnB3IDzR76UsZsWFwTMQPfcRQXiR7VQx8KVHZxbLmG1wvFnvzqKrtPF&#10;UvLsiEIKm3ZkoW7QKZ12bGrH1Xa5gfJ2BYWtCnZKTdtVtW8ijVMHJlChAL1Vb6EhgZXPaHeHKUMD&#10;AdbC/NMuQh3BxUviHpUWgqZ4hHEJ4l8qHEA6FkVKuz3DIdvRGWG8jpmUryN37XhcVs8WAfm8DKzJ&#10;cBDpaIjPUJ0IBMy4KIOejtlVG/R9QRlQlL5da6JWJp3QAp7oBuNuKHBqtAyUfJZ9J8OXvvnZ9wfN&#10;4NtlmzsdfbmH6VlnT8iHQCIEX0w7wZg/+17KsumvWjhiO/psh9Kq7Tra1R+PIJjNwBuPk6yE4Emy&#10;vQdnMXL8ACKjGaeMZgdB7fCMhOEXRCO7xkjhgmMAdRaHy6U6SqWafYu13umgyvldqDdQYh3ufuRD&#10;eOhjH2U+ObRqZcy/8Qqe/c5T2KlRqWV+6hvRC/u+J/vM8qcv1Vh9YbSB/R5jW5rBKKpaiDJc06LV&#10;EM4JD80nGG66+Dm4x/ZbnD078N34Aa7tuYFTd7hAJ3XVWf5jlxHEhbRBULdJFWy+GldlBHvUAYUH&#10;oGdclureU5cPg/ucMnWv7Tknyn7MzsfgD+Thxg1A2KM6ybXIj6qREbT9eunAi7FEmDQjgQyhEA2g&#10;SPxvaGGVOC7602500Gp0oW/etciftHtR1EflaS5mxkaQJWRyWcQzGc6rABqtLhyDnox5Dohe2VHX&#10;ojP8iwS9SHGOJmJBhJmZh894yANXNgp49eIqXr64gTevF3BxuYil1S1cvHAZF89ewOryCsqcK/UO&#10;aWirZztEHQMiaRxFhl6ljXa+juZOCdVyBaU65yH9POlsfbOGBOeWjghPT8TQy5EOsHwSJafT5ERv&#10;jGAOwuo3dZ061uYHR5j0wHh2izzbDKIExjmV0DNaUOdIDYNGTosuGjRlp0xF31h/ndxg3wRlVJf3&#10;9V1TM4S2RXe6NgYyesqArB2hZkjlOCiN7X4Q8HkHnLy1kOSCjPCi0dqJHyTd1vVt59QxNxmoBmHF&#10;WfxQ3PC9W+OGQWPugoizQOVYWbpWvAvvkL+BjGKD8C3lSWaMEndCfLbfqtl10hPBlCduRk996j8V&#10;DCLW9hl/2q5VsJ3fRLtVZVriS6VJcSOKcIy4rrzpNPK9Pu/x2o5284fI68VTdaRjF9VeA8mpWRw5&#10;8xAOTBxHLpNCiqL0FOfISMiL2XQQ90ynMZWIwlv1oHS5ifylPCo7FTRCXVQCPdSJr/1yF2ny/iPJ&#10;LOXTFBqclxU+X88E0SS3jpAX5QIhjJHOzM2MYXQ0SVrVQZbCsV76kzHDOcuXoDkTiZN3Z4CYePT/&#10;n73/gLIsOdPDwO95b/Kl9+VtV3e1d2i0gQcGGABjgZkBxeXQ7Z5dSksdSWfJPVqtVjx7lkcixZUo&#10;iiKXIAczsDPwwABodKO9q7ZVXd5mZqXP573d7/vvu1lZhQa6NdMN9kxXvPwz4saNGzfMH7+J/0aE&#10;MLwFP9s5FYxgLJZAOhSm2Es61aEswP4INT0Y98eQkZygyVV2iZ8yuWSHBsfN2lrOVotW/W0zbpay&#10;DVw8voG11QqKVQ+y+TDjvFipN3EuWGXbcKyz3GZYbDUI5Ncqn4Hi2I/6SII0zMIC8n4D6+N+2I23&#10;Pu6HLZ7XwiPLR3kQlN9WsHyVRuVgWEecbIKu3XS8Fg6+x534jPuT63TbKNXnUOusmyjUp8LmXNqp&#10;D/4ccJrwlwKf6xJ3eh4/umujqB3fjdrpGfKTNlVY4ovlw/v8eWVEafRwYryNC9vZR/E+vdABl5K9&#10;yJesUCajMU4IKyeeI0MSZXAkEkAyxUGfph6boZ5PPX6QSqD8AUKa4TTjDThWlE7pBQkBlUXlIeCY&#10;uQrivBfvp9VzaYLOFFVeA8qXkCIoH45BnaXd8KfQ8CYc8ZECkI/l1ocWMkCawZPjVIbJVNQ5gzMT&#10;92Aw4cFQ0ovhlHZ7uAIjhFGFB7bEDzAtYZDhDNMPENJJ5hVzjKBmLI14zahqmz7wnWHSmGS0h9FM&#10;AzumipgZrfB9HcQoW8dIK0dSVeyePY/9O09h+/gCy1FHYtKP8CT1Bn3JRpyQrCInntyOUB/iEJ94&#10;xY+JE8x/FSgxniNsC/a8AW68IWzFLeGbAsqHP8pAPU8TpeYCaq11J67/u+5c54xRSbWuPuzozE5Y&#10;dH95YRmXz8wh3pEZK0AuofWSpKV9FyYe3H/zPvzmB+7Eh++5A4d33Uqc2M477Hw+3yPt1DyM7WRC&#10;XOqFKT1T3+oRt9l1fD/vtTVnUyWU0auV0NMH9sUCeuU8kSMPP/3hSg1J0XemdzpZ49spp6RhQb8G&#10;9v+Ku7rf5asm1FLt2nX6gPTCxYuYvzRHOVcLAJy2kDO9lvqgwDWetcljZOy6vLCAk8eP4+mnnsY3&#10;vv4NfP3LX8OPfvjnOHHhOLyjQRz+yJ347Bd+G/d8+D4ERgN4ZfFFfO2Vr+DfHfki/sPLX8Jjl57E&#10;SkWGwl/sGuSNa7kVRJNBfORjH8KefftYJqcssWQaCdImbdXbZGdqHsCahaCuNT23X3fnmuCOFTp3&#10;erLDdi1T3qlRvje5Wu2rm+5DW521PdtPH3foZeKva+yzCxzMK/ra1clT8lCAbS3fcSqNG7o2U7kr&#10;faWfrt0ntsbrSfmhth/5pQIunVymyEDcUPwW/JXnht/NzsGo6+66u+6uu+vuupNz+N/VIPdG8QJx&#10;kU2fAYsnq3Q5vIwrpgSRUUpZ1grP6A5g+CFg8veAmb9P+D8DU38LGPsskLkT3tgwvGEvfSpcGT9i&#10;vSK6ASA/NoNglAKIxHYp75rscbgy38+AzcTyQmVxQTKA4gWyiGjW92oZjM4Kuhnsh2z7yNYLr6Hx&#10;b76C9p/9EIF0DP6Hbobvg7fCs3sWOMh63HsQ+N27gH/0W8B//TeAv806jO1kJlIt1glaU6kcNdXM&#10;F58vAC+vsOz6gs8RKqWGsGSEJoXTMhUzXmhrII80Gd1RXkrLNtxHxfSDh7Q3DrOnwHiOeZ2eB46e&#10;Bk6coyC04RhIdm9D7/7D6P3hZ9AbHgG+8yw8r55EL6+zk7zY3u3hXsKDlIZvZvlmCVQV4WWc6TOa&#10;rKKw2aOA2lvPojs/j8biEmqXF1GjsFo/exa1kydRO/G6A6dPoX7hHBpKt7aOVqWCrp7vsm6qAuuh&#10;hWtj1H/voC76D6aA/5nN9P8l/J3RHg6xuuoq6k5WTauuW+1rQfm5vts8blo37pfBe9B19PV8JEIU&#10;DHCYUhGyraA4QEyYZtgmLAgyQFlcH8ygtOWerU5iWH1UoQBeokJScya1ZUCTgiB81yoD9btXxnJN&#10;tqsM/Kc4rU7U1qrlZhtLl9dRWC+j3ezi9PklRJj/HYe2IxgOIEf8WW807VXumXtaxaUztqQkNklP&#10;pFAIn6XoaWIwQsVQRsvBqLN1XCYexUAyhlQigoS2V/Q7k+hKZ+d8BqnMsBkCHpZfk6nMJ862Ssbj&#10;SERjiAaotImu8T09rXAhfZFdXgsUNleF+oPosJ62cpRtKuFfE/b6AlJGzZZWF/h9iCWSrFcYPipN&#10;nkCAihTbkQqQxokZBFgne48dZqiZED9kQG5XmyQXbAX2XZf18URZJq2UCoVJTiPosl87VMY8AwPw&#10;JePo8l4vHkFofAjpXROIkm75WFatXtVqz1A0Aq1C1bulpmkLUK/Hj1qlio21DeSKVVvpWa7ppD4v&#10;VotFrLAOsd3bcetDD+CGwzfbRPTq2aN45Ymf4dWXzxMVPPCpbkY/WX/Wzc5jtTZxjKsycgSZIMr6&#10;e1nuSiCCko/8QPUVyIBjoDBBhk/X+Kk+EL66cWo74bAUY81cafmupaXvEvD3klOdfxG4jmG2jn1O&#10;IzbZJWgyhK1mhn9bNdwHxRlovCo9fT2j/r0WdF9p1UX8s7TydW3P6D59N53K4N5XwM1HNxTnXjvQ&#10;c3xSEBkKRJsqiVlUIiPoeoMY0AqosST2zg4iPBHDRjyANY533/QwPMmInffZZEU7GpfEf40DrSAP&#10;k0YMDA9iYnIMg4MDSGdSmCXPjHL81EmXtGrRVntysGtVjfBZ29zKCKqt8AYTfkykw4ix4XzEa4Go&#10;3Mm5dfz0pYt4fSGLpWIDy7k6Ls8v4YUXXsRjP3sMr770CrIbZTQ6rIfIJ8e9ztjWWcf1Vge1UgOV&#10;tQrKa0UUimXkSyWUljdQPp9FZ7WOlIf0jfUNTyXhi0U4/jl+fBRq2EaiHSZjyXigcz1FqER0RVd0&#10;38YNA6LNjZYD2n6WtKWrLTqbLdIZjvkW4zSBZrSWcoBNzKgHfM43SQzZxJd4u+iWaBTf7dBop91a&#10;LEeL+baqpH+saEtnPzMv8QUHtDK0Y1tj9dTGzMNWRKgOdC7uCBeFl1oNGmT/aaVoQOe3vedcv28F&#10;bHOTfdn+m6B49bNrXLL7/TSawJQhinxmM62bj4E6tQ+a6NyaZms6MT3l0WFeZvTiPQPFCfrp9X7i&#10;jof9GuLY88uYJ8Mny5DpRrANKRZTnIfyYDCE/YwL14HFQhHLa8totioIkx/HCg3EuiH2eRIh8jjb&#10;powySJc0oanpYPJjaQPpIPkOicRqo4gz+VU0QwHs2HkAtx56ANsmZxGO8ZlYCDHy/5HBKMb3j+P2&#10;ew7j7rvvwM5tu+BfrqOyWOA47GEt3uLzpBH1AJbWStiezOC+qW0I5htoU2aoD0awSpleckIqEEU4&#10;FEOC7wtTHvcODGJwZjvGpmcxMDQCn4wtMugMUv6WL6MMea/HTz5IPhcPhJGm7DAcjCIR0EQqZSnq&#10;BdqOdtQTw4g/iih5H0cVaRbpDnm2eP46ZfiVdcpNbK9WtY1Kvo3lS2WcpV6hM02LFR9WNzK48LoX&#10;a6fr8NYoP/g4akXMhRdmnGQfXWVsJMgAqr40vw/W1+pXxits9xV2+5nhTUNnHzjWbVttFyhHOGGm&#10;1ftcX++1a5WlXx7dqwvfHKy/7q44Sr+odNeI9yXiO2m5fYjCP9JJTVibUYrp3hTcgMY7cbHTovx4&#10;ci9aZ2bQroThj1EJk0GdXWF0nn3tEW8iHj412cSxEd6QwbMrOsw8jG7wmn99ok2exHuSy1x5TR9M&#10;ildpRbwMlymOBcqryHCMyPA5NNwHjpVh+oLNOI2hN4AMFcmMfKYxvx8e7D8n38YeQdvwyhAqw2co&#10;ih7HXtUXRdUbsVWWkjFMlGRATasiS9URr9cWtDJQamt7GSuTVBgG4l5kEoQkwwT5maSHYYGX1fMh&#10;lfQhHfdRl+DzhGjMWTUqg2qIQDGYzULeRvBSL/FwfIZClHNE4zohNBsh6hCU9cnfgyyD+J7fF0Sg&#10;F0XEG0awR7pH+hhk2ULbmM9OytiUg8mVSa4JVQ4pNnlLuwyXvNjxug+jpz3INjj0yKO9/TEmfOiz&#10;XXMK/lLgP+Ga9bcc83FW4XVR7azZObTX3c876UU+tpPpW5JHyUNcQ5H0WOmKcxfnce70OVvtGSR3&#10;k+GTEpalkdOuEh/4wAfwvvseQjxMfD9Nunqa45VynNED5tsjnhBFqAMSB6KUsQLUl3sNynYFtMvL&#10;aGxcQmX1DIrLp5BfOIHcxdexfvEoVi+8hrVLR5GdO47OuYvwLGWFKERSIpFWZHOcqP/b/FGC28QH&#10;1Us/apj8UVa2Kzmn3EFEzCC31ekj4ZW1VZw6dZp1vkh2wvfQOR83C39Za8Zp9W4ul8PC3AKOvfoa&#10;fvD97+Pf/Zt/i3/2//6n+Cf/z/8X/uRLf0yet4qPf/jj+Ff/4n/BP/sX/xyHP3I7ciHK4ad+iH/6&#10;+P8H/9cf/yP861e+hPP5S/aON3N6v46YCJJeHTh0A/bfcCOS6YyVJ8cyZ7NZZ183EgzbvUnP9Fvi&#10;ClztLA37WN2t1mmyfuv5AuV7Cj4e6uLSZXVTCX8uD/arQGNM+5trB4pLS8CpeUB91HfUtM3IzFIx&#10;G6evXKfyOWVUzm5/uSHnXc5b9aO+zrtOT2qbW6dYwW4Ayyt5nHx9Hg3ydMPdzaLyOV5L57dVmPy9&#10;Wx1bmu76VrfvjCNjub7V7XV33V3txNCub3X71pwYpbu66R3f6lZnfIq7iV9d+w5dbgW5a+MMmIHr&#10;m+PF1vzkG/OmL4Io8JThCVyGJ3oGI6lLuGNgHndk5vG+oTk8MLqEBzOrmD7xGEb9Zczesw/bDwxi&#10;RyaLAf8ZLIQuMP9VvoWSfC/OvAKOwiUtxs8yiMNptlXLjPQFtmQv7QWjFWz8MzDnlrdnWwD+TZYx&#10;TaGk+fBzyP3X/w6eahmRvVPwaqvYNhXBGt9HwQhFij+aoB+n8jYzjt727cCeXc5KzEoFnjMsn73E&#10;GqHvS2As05dyIPGJgil/Mn5q7YdOHvP4JbWysBQiPFotqrM67dk0MDlNpY6K4wIFnjXmsV50IM+8&#10;shSI8hWWhwLxGJW8CNtDdSX+yDik7W69mSR8yQSVJk0o857irV9UPpauUkTz/EnUjh5B9YWnUXvs&#10;J6j+9Aco/+zPUXrxcVSeeQTVn/0EtUcfRuOxn6L+5KOoPf0zVJ9+DNVnef/IE6i98hRqrx5B/fgx&#10;tC+eRa9chCeeMCONg78OaLvADOXpney6O1mlG6mgCSWWGx77IJ1NslkucyaB8Vrd5YLc1ms3znVb&#10;4ykz2la3exxF950YS+/OrW67+OKTr+HyZRniNUHCxtA41FiRLyOS8EAa/1aQ9i9Dpnxb7dmPt7QE&#10;xfP526YH8ODMAIefDy3WvV6ro9Gom5KwtrKEfC6LWqNp9dQEnr469egLa/a/trbVpPZQMoZCs039&#10;yo9E2I9Csc57NVQ5zhJUuvRK9aFEcXdbWsXJsBYI+BEJU70iJOIRpNIxKoghW80ZkDE0xLbldUJn&#10;y7GMUcV5/QgxgwCRyll/6kGENDamsaHJGfZHm12hLzorzRZK5FmCWruDjVIVWoUxOZJmfgHU6i2s&#10;M05b3wQiYYRYHm3Fq/6XshEOR5wtlLRSk9XQFrgy6FSXLqNTKSPq92J6MIXZ6XEkMgkqXkRUtonO&#10;F+2xfh4/6b6fCg3rbPgkAzTz6vqC6LIeKr2GhTM8GOBzXdZRZ6Rpq0mVKZKIU5HTmaGkAXy/Pkjo&#10;aAKTz0rparVJlbI5bCytYGVpA/mCjDPMke8/u7iCdiSGhz77aTzwkY9hcHAarUYRj371S3jke9/H&#10;2eUcPGxfTUoLe718v1amCITXIfaLJnN09qKv08Agiz9EXL84tAfnomNYkcKu/lXZt4KcGkxfTAg0&#10;8W5voNua3pCDjre1CvcLd+3FzCAJyjvg/sqc8ekWa2vx1FT0qGYjzLCxRYZlCA0SH7XFLVvZMTQx&#10;sbFRAeP0nIa8Za+wgAGipDm9UnGbjtf9W+ZbkQjCUznl49xwPNf1ozbfozMmNTbtxwxstbo3Cl9x&#10;EbHyIjJxP1KJkH3EoJT6OEL0YGSEbR0PES85fgI9xNIhJNNRO09YhrlwKoWh6QkMDGdMWbdJlnYL&#10;lSr7V9uzckzrPF9z/UrqOf2mMgFsH4thIsNxSSYVJX3oVZo4vlzFjy/kcHyD8q22owqxTNEwwgxr&#10;8rTWamGFdE3GlBHyQy/HRIedoFHYavXQIK2r15qoUXYo1asokBdXlrJoHl1GYV7nDHWQYN2Tt2xH&#10;5IZJjumYI3IJv1h+M0LIaCX6bgaKFoFyCseNbfkr0H2t8GTdur02H2ug06yh22hwTDfQ5TPCVy/r&#10;qnxl2LQ57n7H2Mo7Zq9XaCJeX67LAKWJLNEbtZkmVRukk40y2zHP9iyxXjKiKgs+pwncUIQ0kjRM&#10;H6CE9RGHaIY+zmDHSy4QX1F/6l16UBO5HdGsVhOZ3bdg6OBdvPH2u3ftVrc6r/nUWRIgyoJqH+uA&#10;LaBrgTVYPyy8uPb+VpDb6m8FKQObz1sHXAGNCzOQKtxPf20aA9H7NgLyOfA9PT8CxAsPhbtT2EDN&#10;28KEJ4oHW5PEry6WKONry0cZHkNNH3ZtBLGLcr3kg8VICyEZAEgZnFXDzi4I+rAqxHFU7bVQ67SQ&#10;9IbhLbfRrXQQH98JX6iBZq+E9XoPg6O7EElPkt/0sPuOB3DrTTfi8EgY+4biGB9JwcdxutLIkzb6&#10;MBakLEYBID2QRCQeJS5XscE6r7cbHFJ1+DteTEUGsWtsCqF4HH6mC1PmjmRSHJdhw22fZF53RVqY&#10;wq0+Ngo5u27UyUN6zQaSjJuWXufrYK6ZQ8XbQbIbwX4MUy7OkG4EOWy7WKuXsBrqIM+2aXJMXXj9&#10;AjYW15FIRUm3ulhZKGLxfBaZiRhSmSH0ahmsz2+gcmkNmC8gXuxhiINYhlSHojs45DGDZp9uqEFF&#10;I0RL1H/qZ12LXlj8NaC4rfFu2mvTKC+tGLw2vYtD7rsEMqCODgMfu9+MxG+301j9K7PV7TWu0S7h&#10;9Mb3sVI5ynAZPRHmvmPrWpeKT76Rs/t956RgjAJB0q9cCvUf3EM+s514E4I/3OMoY7tQLtOHJ4EW&#10;60tmnx8Fjh7uojTGfmozTu1m+gN9gUO8iV59kICgOIN+GrUd+bMtcSTtN+ufwHak4fhwP9BU32v7&#10;XH0AbMBwlP4m6NqNowIpoIxtK6uVVlvbhnhNndO2kJTcpQ85hdtN8rdaF6ONZWzvXsKU5zL7lmOB&#10;PEhHacgIqQ8ppO6oqH5eC/R9kalBKrYB07C+2hZXcQLnPq/tGVZbwHwEqrqaQk1jLE7AsIt/VJHI&#10;e3p2zqi+a7Y+4z+RV7tQgH9aOc//TpycffTN6xZ7nywiwO6R/CaDruQtG1rUqXu1HirRHtZn9CkF&#10;HW+qjM7bnf+u52bdv7zKmQy3eaOPcWTsGh8BbwKjsRswGr/R7v6qncbqu3WrW6cviWdsMOvzzTZ0&#10;4iuU+376yE/x/PPPIQ3q04yvooySzRU5PaLzJz/5yU9h7769HP+MWCNi5QkaoyKXXcpvxWUsLR7H&#10;6xeex2vnnsOJuaN46dJzeHb+WTyz9DKez57CkdIlvFhbxEu1JRypL+N5hnV9pL6Ap0vn8dT8cRw9&#10;cxzZkyeA1whPHAVOXrb5rxA1iDBiBI4xOqcawgM3ZJKbhfQj16ekqJWr5MX9LXsVr34ZSKcxPT2N&#10;PXt10JK2a8/ixKtH8eJzL+DZp57BM088hUcefgRPPPEEXnzhCM6fOkMW0ca2ndvxa7/2SfzO538X&#10;v/7pT+OOO+/EQHIAF0+ex7e+/k380Vf/CN/4yTfx/KkXkS05qyLfqpMM9+BDD+EjH/owSUkEZ89f&#10;xNkzZ7GxvoqRsTHcfMutOEjZQc2vjwxEI92fUzP9v8b1B5T6XfqVtu5/5OGfsp4vIVuoOKvQRSyI&#10;B0an3DkZzQXUNK+3CqxfBiob8PBZKgu2Sheai1S+pNfagngIo+aTept87pTGKdW1v6vdG8Ur7Pal&#10;rnrIe2uITCTwwMfvQHrQOU5GOpET6KfkpeUkIvcOOI3Vv35nfKrj36p7k8qas+zeYp5vJb+36qgQ&#10;XDd8XnfX3dVOxOe64fOtOVcgE/xKzvgUmVT2W99h128Gxum2hBkwYFgyp4XFbuhL2fVsIByax/7E&#10;PA4OXMLBwTncODSPh4ayuH+wiNsGajhMOJRuMU0TicIKMiMJzN60C3unw9ibLGFbZA3DiQ1si+Uw&#10;HcpjwLuMmjeLuraY9VLhkRBhs7Ysg2Z2Jcu6s7z9olztVHnbMAT/BxY68chzKPzbP0Pt8RcRHs4g&#10;snMMnnwFnmwZyNLPVSl0UiDRV8valnbHNmByCj1t3bNvAp5jy/A89TqzlWAi0cAVvpsURyosZ42/&#10;FkNk4oyhGktoU9Bl+fmI3xuEl/2NEsdKlwKMVsqmqHl6WUJNrF7I6hN5YIWwzHKsslzLRcYxrI6U&#10;dhWX0sd2kD+ir2spqKQoFFG5NEMo+6VTr6G5dBm1c8dReel5lH/2GBo/+Sk6jz2O3tPPw/fc8/C+&#10;+CrrcwLeU2fhO3EGgdfPwH/yLAKnL8B/9iJ85+bgo+8/q+vz8DOd98RZPnMG7ddPoH7uAmqLC2jq&#10;TMNywSZTvRRAPNQSZXxNsp9mqGzvIIxEPGYY0RzMoppOGtom82SnKSzFT90l0LUbfjNgXu9Vw+e/&#10;f/RlLMxTeDZNm5HqfwMOBlczd0Eav+5Ji5dmLFCc7ine1d41xpjZrZNJM3za2XmNBoX6GtpUPrOr&#10;WoGwZF9s1hmvesqRqm22S7Xe4sjomvHPo5WAfrYbU0SIH4ViFRu5MmIBrykLMnpoRZBWVUqpd1en&#10;ydARjYbM8KmVXKGgDG46B9RvRkhNjMZjEcQTMcQ02a7t8TRJPZC0My89TKMVsJFUEqGkDPRBaDWS&#10;Ju+rrRZq9SbKVDBKtTpK9TpWixy1LMuu6WGWxWdbV2ZZZ38iiVgyyXKE+e4gh2HXDAKRSNSUKZ33&#10;KbwOs276sjy/vIhmsYgY6eTMcBrbto0iPhC3yX0v72tVrIft4g3H2DbORwNmCNLXt+QHMohaX/I9&#10;5gnH2S4yjLaYR7NStdVbmriVAue1fmVdiQ86Y1SrZvWMtvQsF8vILq1i7fKSbaOn7T41h1koV7Ba&#10;aWJy/z58/g9/H7v33UTlt4ULLz2Hb3/xj3Dk5aOohZwt+NQXtsUt+1C44GcbaDvdsM5xIp5VWJZA&#10;vYxRbw/jpJPzY3txPjaKNU3gSUni845P3DLHwpGWJVIhTIzFMJQIkdx2bOtSw0GlFVjtCcIN0rsv&#10;3LkHMxlR8rffvWsNnyT7j2h+xJqOZXKLtbV4DIvukcTaOZgyw8v4qdWeDrDvNJ6YUCNbsHXOktjj&#10;0M2+73aZrvVagcLmeOHGW1w/nYHC/Ws5haUzu/GWtu+7D0iJdkQL0oBIEL2KtuRaRxoFpNMRpDMJ&#10;xEI+NFo94rNWVAQQTUYRJ0SipAlhx7DW7XrR7HmRHB7G8PQYSVvIxmSTfLxUIl8mParW9JV5CXb+&#10;JPMR99aqdrXN9GAQeyZimBmJIRX1o14ow1dpoMIx8uxSkWy4iWQghJlUzLbBHOJYTbLsomna2rZc&#10;62G660My30Znrca+q5NfNNAgH65QLq7UKlTqSyiuZ1E5s476yXVULuVRKTXY/h5kfFEEbhpDaEcG&#10;UY4vn8a+8EsDedPn+JDhU0YEjvOere5q2db0MmxqJ4cu39XKcpzPraA1v4ZOjrKDDCBqZ8MDTXgw&#10;L3aMPqZwrojLZrDQH8Oib3yXPg7R6nttVS4jTIOEo8731YrkBXl9vNKSVGMLhDRxZivlI6TLpNlh&#10;+X16HeB4ktFTH7WoDOb4Lusg1ksrxjusQ3r3zRg88B4yfKoNtJX4yTMiQLxgedQmPwfsGzcsOdu9&#10;Fk644F5bJ24B93nJjlc9rzgBcci9NiNZP37zWeFcP05p6WulmNeA2MM0HvpeoRjvXfDksO5rIOYN&#10;40PNaT7bwyIl4EqYOEv2Fu14MVgijy1GEOR4mcu0DQ81BgSNNnFZeaotOLqczwf5zl4AoUYHGY61&#10;4UAYkW6JfKeExU4Vt+y8AZPDY1huF7Frx3bsHR/AjqEgJqZHMD4+jsFECrV2HXWOG61CHudY0y4J&#10;3ZAXo8wrz7ZfqlfQJL9L94KUVzOYygzDtqiPEZeHkvAnI/DL6ElZxhMmz5YMb2cfkppKdmJTqa1q&#10;HONevmeI6QaJZ9lWGS+V1zjuAtgVGMQtoXEMJZWPz/A+16hiLdDFmqeNtfl1LJyh7FCpY2gyhWK+&#10;gaWLpBGFOtLjUaQGRhDsDaO4tI6NyytYW81SZaljrVJGrl5Ftkla0m0jrrKI8LK71Hcejl/rP7dv&#10;1Z8C0Q9du2Dx7Ejhys/FK9zHCbvfD7M9LY2LQy7eXJuHVn2OXTd8/rzrES8LOL7yNayWjhudclZ4&#10;sv22OGc8vJHbkq4f1MeHGi+d+UmUvnMP2kvDNucusV4cy/nIyINgw4tizIOj+3qY20H6TvUabUoD&#10;ajfeN98EBcZJkDCdQnFM5woKBkxDHm1WQ11rdbDKK6OnZFrFy+f4MdCHAho/HEdmDN0KorMWlk+w&#10;NPT1jFaoka+TgfP9zFPl0ruJXsbjiGPeWhuZxjpmOpeww3eJ6g3bQnKris66ONvektaoPfq+x9qG&#10;8cxSarXCylpDW2ms2gx7yd/EwyysOFZR7MxkGLaVA07VzZPPf2qOpfWOfduieDWByuCVYZNOQ+YK&#10;iO84YY3hLqtq/XqZMnCNz1AG4quNjHcoX2txts75rFHHLs72kKcvW1mQ93Wchl4oanqt+/mYK87K&#10;bSn4YrugTyY/Gr8JU6k7nES/Yqd2ebcaPt2VjNKRbJcitbghgtCyQzq9jkceeRyvvXwcA/ypXSkN&#10;8kfZjE70Z2pqCp/65KewnfxLtLOzWkH+4hIWLpzF+bVTOL9xCudyF3EsdwnH8nM4VVnDQreOi6jh&#10;gq+NOY6/RdZxmXrqCnXdVdKz5XgMS8k41u06hkXyq8vkucvE30pItF/zTYvApXVb+a11nRH+oiAt&#10;ZP8L7VxMcENGPzZD4tgURfnTWZ9Wb/7k6ziU8YkJ3HbbbfZBsD76W5pfxNLiEvLZLBoN6sIcT0nq&#10;5uPjE9i1exduOnwYd7/vXjzw4APYvm07ZcI2Tp84hccefQzf/dZ38N3vfQdPvPA0zi1eoB4reUll&#10;IskgTdg2ugPhQJR6vCPjXev0ge6ePXvwmU9/GrfdfrvhxMU5tuPpU1iYu4TR8SncctvtuPGwY/gk&#10;1pCUOXV128ABp1XkdG1jhE4fl4rvLbGvf/id7+LVV4+iLsFYH3eIXik1ZXZUWb5SDihTqSvnWWZg&#10;+85tOHDoEHbv34vhVAIVye8mD5LO8JdEBiOYoPjk4u+Vnrn655bNKZmbwvEd5/pyV3hMzz5WSw+n&#10;cM+DhzE4miZ9Y9n7t12ZXXKZCJPdewecxtBfP8OnHBvtlztW0vrpl1d201l2b5KnEe63mN9bcSRK&#10;1w2f1911d7UT8blu+HxrzhXIBO+o4TMPfOUMSZaIlHiV3qHXCOyaIOeGfxGIxr5hPP/ZrGUdYd8q&#10;UvFTODD8Gn5n4jw+M7mOT47U8amhHu4mvdwVD2AsErazb2JUYnS+XjAVR3J8CJnBAYwlQ5gMe7Ez&#10;1sUHkj28P9XA4dg6ZoPHUfOcx1qPwoI3RPlb5+hRcqPQtGn4pE60uXzFyuU6hzeI7Q8y+AcUnKP/&#10;8mvY+PJ3EOwlESaD95GZe+bXgbUyPBsVeNYqAIVO5Cl4aMJg5yx6LF+P2o62EvU8eQGex48xa31t&#10;pobVlhj67k3GzTY2GM4zvkAoGlAZoZ+Xda5VhZ/KTFAKXFlNR8buY+HHR4H1KoXQNSDL9+b4fhli&#10;5W/QZ7mwxrG1JAGVWtRIBh4ZO2UEGEyil0nBo8kE4lOvUUdrZQXNY0dRe/wRVL73p6h86xuof+vH&#10;8Dz6LILHTyF6YQmx5TyiuTpipTbi+SahhXi5gzhfE2t4HKh7EGdx4tUu4sU2YixbdLWAwOIq2ucp&#10;cr/8OiovPo/2ay+jM3cB7VLJJsFk+HSMTuwQ1jdG4e5A3IN70kA62MOzVODazFe6qvWXukkTNQbu&#10;dR/kro27FpiPGT73UikUSr4DY+ldu+Lzx89TcF9xtHS1t5RB+dLcDRRHX8Yxaf+67xo+2Ud2T3EC&#10;9xl9zEDUvnk8gfdPp221Zl1GwnIF7VYD6yvLWF1eRKFQsBWgOvNNDziCNP/T6zI/nRfRpoIzMJBC&#10;h/XXlo8jA3FUK01sEL977RZ0xmaQZdR2imojKY8ytAkvpBhp8jwU8rP4zmS1DJJa6SljqCbVo2zb&#10;OJWnWCSCUJiglRzjY/CnOSZIZ7RRZUDnfmmVNPNs8Z01KiCVRgN1lk0rT2X8zLJuy2UiP991444J&#10;aOXJRqmGCpWvyECG79Aq0CDf72dZZfhsQ+eBCEJUKDV5GwmHbII/t76COtsmwnRTIwOYnsogkWRZ&#10;+G4ZPm2Fp4Dl8/BZj4e0RRM04gMR4opojdqDbel8yMA/5q9ubVbKaGtylfed1VTqL44n1qdNZUlb&#10;W6o/tEKrVqsju7yK5YXLWFlaRYH1U7/USdfmFtcQn5jE3R95EJ/57CcQjqaxfPZ1/OxLX8bDP3kC&#10;c/kKAlSapcZrTPm8MoLK6CljBtvBfMfgm600kOSAno0GMTk2jrnxPTgfHca6Vg/wzzSSfp+aL9fu&#10;YjwdwoGJOHaPxcwgm9OKHkt3TVriuZ99/YU7d7/3DJ9a8SnDpxWn3y794KZjWH0k04xAmyCIPcoP&#10;sh62ypPxUs5lENV8mK6FWkRDxxBK37pKPkHV17ULvPy5OLcMmr/bei2noMi5kaR+vJ7fTKILvcz+&#10;NPaZSYR4TLzoVioI588jlQhiYCSFJP026USt2SMNIg+PhBgXQzyumVoPWsT3Zpt1iyeQHhlGPENm&#10;wBqaMZTjN18gByaiaktWbTEbjUcQDgXRIH2q1DsYSwVwx84UdozFkYoGyJcaqJA/1kocP7UWLuSr&#10;mPEHcSdltZ0cqztYqUn2fZJ0o1lpoVmjHEcSOERe7T+/gfpcjrS/gma9glqhhEqhihL90noe5Ytr&#10;aLyygcbFAnJaLc+6x9h6A54AvHvT8E8nzPDpijNGn9WITGdGKDMkUAYgLTHjJ6ErGqyxX62gs5pD&#10;4+QC6ieW0LqUBSo1+NiufraZn3XQfPHWL9lFt1zKzUsLd3qkH6yfs8pT29jK6Nkh3SSwvlWt9szX&#10;UCevb7EPu+zgXoO8joillbdhynLyxTe0Oj/E+7bixsaVXsOfDR1e6N16B+Wa1M7DyOy/Uzfedveu&#10;NXxWKPedPO0YPtXPfKcRVc1sK+xeq98tvCX+ja4trh+/6RP0vKXdcu3GGWxJu/l+AtvNYPOZ/rUZ&#10;05hOoDBlMJ2Vu+otY95fRYt1ub85jTDlyEKnhrloxWwfIeZZrHUwux5Esu5DjkO16CHPYtXD5HtN&#10;yhfO2dfaVllGKfF8rxn1hskb98WTmKzkESSuF9tVbASLuGNmG3ZyzLc9NfibeeJbHZkxbZE9iszo&#10;BGYSg0gS8fN8Zp28c3eQ8gjLoXnJHZkMOtUGyqL/yQhGKY9vCyYwEo6Tp9bZJV0Eo+TRIeKMybWC&#10;LWNSYMbhto3FKvmzPiDKEO9bzPN4fg1HihvYER7A7ZFx7I0MwB8j3pFotls9bDSrWPQ2sdKsozy3&#10;gewSNQfSwoGJJJYvFbBC8JNoxwb1sccIZelxFNdXsZZdxVK1hAv1Ml7P53E0t4HLDLfbTcodpPUE&#10;L4vlY5eZ4dNwSGWVz8ithkzrc9VBcQpvAcVZ37tp9Xwf3Lx0fyvu6Z4MopYH89W1tskdGQI+8RAV&#10;DOoqb7PTWP0ra/js5PHa4h9jo3qGZaI+yXGkpuyTR/OMcL6BU6yB0rO5zUkvriXRPLULxUcPo1uP&#10;IxCl7OkyZJu4ph7a9GKBXfLY4R4KYpl6h3bpkC8Q41ZaCQwSHBQWzzbgGNB9gVaDakyo0BXSsRJp&#10;GqORJM1UvNK6+obC8s0Y2gfK0JvGUQtTJ9ZHBZKpBHrW3udCv4xyqrfoEXm5tl32kF9HGnny5wUc&#10;8J7l67XTko9ZkI4wG4nLAhkvlaWMnMrSjJ2Ms6zFq/QaAetnK5yMfzlhPae3WxNZnJqe45nFUBNI&#10;ZtZNhZVW2+qvbvSwsu585yL0V1lUdMdo5jwnLmw/hbt8niDDZ0/lqjAx5UAfn5e8pVXBOq+cEoB1&#10;e4vpyuN8xwjxSc1Wdeqjujilvdq5zbfVGQ7J3/Jfzj6oZBtPJG/FbOa+fuyv1mmsvlsNn3YOOvvC&#10;5Arig94nEP1pUC87f+4invzZEZw5MYc04uwvfSJfBqVCe17yxYEDB/Cxj38UI8PDKOVzuHjyHF47&#10;+gqeP/E8Hl88gqeLc3i5V8Ml8qFV1qWUGUZjZAqtiW3oTu4GJvfAO7kP3vFd8I9sh294Ft7hGQSG&#10;ZhAamUFwaBbBwe3wjG5Dfs8U8jeMAttToHAMXFwiblVN5wwhgiRSlD+JuFscsZwxpKmOVLqJI/I7&#10;Vp+C+XLCaen+Q4ODuPPOO5FMJkk6HJlL/TA6Nobde/fg5ttuxV333I07774Lt955O/bs34uBgQEU&#10;iyW89NyL+O6ffgtf+vf/AV/9xtfwyBOP4dLK/FUGT0q0GAjFcWj6AD7x4GcwMTqNbC6LBnVRfbxn&#10;6fhO9fvMzAw+85nP4MMf/jDG+H7tYHXhwnm8fuwoLpw/jxHqwrfedhtuuulGG0+Sy6/wjytj4UqM&#10;o59r3Ovjryjrp90ejp88hR9+59s4yz5HlO0rWib6oSO8qkV4KLsEOlXoaIeBTBI33ngIn/rt38Zv&#10;/O5v43333cvkYVw4ewbZjQ17j4zLGQxhBJPW+mxd+6+Wv/rXH7zm1EduXzkldp5xrxx35UnGcvAP&#10;pVI4eNduDE0MQLtYKUu1gdE//unjSLEQfUDyTjiN1b8+hk8OJscnEKN0RJp9JUiiLkLrEls1rP27&#10;tp5bK25p3Qf6TnkoX9d3Qcn07Nb83qQR35KjEHfd8HndXXdXOxGf64bPt+ZcgUzwKzF8ihYaD+Q7&#10;9BoXXHdt3NZrI6xbrh1uyA4nmxEX9C/Ck/gpvjD5I/zh9Ap+nUzzQDqBgXAS3kAMTW8CtV4M1W6I&#10;vhcNPt6kUKKNYfVFqCccNCGjQ8Gh5qHw4Amj6aFw6EsgGkpiKjGMvbEubgycxs7e97DiWUTBF+N7&#10;xylUsFKSZQXieptlvNrp+7Vb6018/OkjiHz3MbTOXUZ0bASeLN98Jg/fXBneRQoliyV4lqhhLBMW&#10;isCpLJUpKnGUXTyDcTYFhZefvAbPs6+x7jJpSvDx2BkpawbOCk+q+CYCyq6nempjCq0MpThG/b+O&#10;TrWGGIUIimTMJ0aeSK2lTq2oo8PZVQH3aVtPQVCOZaC4ip6+fr1/L3qzYywXNZx21xEQlCq7huz3&#10;vobcf/8vUP3X/xaBR55B8rWzSC8UkCp12Q4BRFmZIH1tBqpG4+g03xWWrjTi1rB7rfdQIAn5EeoE&#10;KML7kKp1kFwvwn+WQumzLyH3/R+i9PrLaHWLCEbS8Ov8FWl/fDLo62GWXfepIfJNKprn2bSUBR0n&#10;4Up4KpySL2fXTtCce33tfTbXtoH36Fa3f/6ss+JTEwVbJza2ThbYhIXC/TibTNA149XuinNnAvSc&#10;nmH5Dw1Hcfd4HFGOUSlwlUoVzUYTa8vLWFlZRrlURL1O7Ge7bN0qUSsZlLU7YR7iPU1e+piPVjLp&#10;naJJS6tUAtguMU168OE278kAqj5UPLNglXoI+om30RASsbAZF23L2aAf0WQCYdvClkotx0Uwk4ZP&#10;5wtFI/CxPfxBYrreGdTHCVox1rF3aNtMGUEqdW11W0exUsEG+3et2iAt9uHOPdtQKdexvMH6sT2D&#10;MSqCLIPOatGXozJeWn7tDuvpY1mcldYB0nHVs1ul8iWFku0ylIpjMB5BPKDVkqw6y2KTEWxiayTh&#10;hXxNLIWpKPkHgVrevkL3RIJsKrZlgATIF0CLtEhb6Ha0ypZ5t1jGFmlJt9VCk/2gLS07DMvgWWVf&#10;FfJ5LM1dxtz8IuuSN2rSIE7mCmUsbNRw/69/Ap/4/G9ifGYa3dwqnv/B9/HH/9sXcZmKZ0eTUKyj&#10;6IO+fLWJBtZd296qDdQeMjxrm8p8sYzpsQHs2TZJxXUYp9KzOB3MIK8eVD1ZNecfweor8KJWbyNX&#10;ayPFNp8ZiWKYcIlxMqIYCbRJGyFU3/B5x3vY8CmnMrnF2lo8hjU3mWAwTl/b3eo0GGe1p2P4VOm0&#10;unoT9eRbOicrZW1hu+B9penfc53u2bMa5wwLLL4fZ64fZ5cMWz70FS1RwkUHW+HsxssnaJK+G4pT&#10;VgA2Th1FvFNGJh1AbGoYQ8OUk8h3NoodrK9XUSHfCcWiiA0NcXwmbRvrqR3Ttiqr0WwjPpBGRNvr&#10;sRW1/VQsHkYiFUE4EkCz1UO20EC10cKNMzHcuzeNAzNpjtUQKsSB+ctZdIo1LJcqRhN2BaK4oRbE&#10;zFoXkaw+EmoimW8gXa5ghOlnq3XMECLEoVq75hhkskUULpZQOVtB9WIRlZMFVE/k0ZjPoaIPKvoT&#10;M6QcZqzW3HFoJonYZBLRRARaPemlPKQtsR0aTtAksvRmo/G6loxQQ69eRnejgO7ZZbReuIzG02tM&#10;E4ZvIgXveJR0hHmRZvpIp5wzx9jY7BTRLk3cCt9F/0VrdcpTk/q5tshukEZqC/AmaU1d4Qbbsshx&#10;kmX7k/Y0Wfa2LOzKrtohnfYgkggiktb5jcH+qnzyfSZxVrjw3QJihXBBNFTbo8vwqRWfyZ2HkX6v&#10;GT5rFIJeP0Vfhk+WR3FiosIP898A2D+OzzRipG7YBdbVDFIWz7DilB/70Wbn3Tj5Srf1GeVn4T7o&#10;GTeNnrU4peuDG8fn9Kt3q5jzajVLBw9UM8g0ybNJKM56KFuH2M++DlYbdaRJ16YqAcy2gjgbqmOV&#10;cmGc/LrTbJG3tSg/UqbgOPXrIyy2S7ZeQjyawuz4duzdtRuJYNK2iC6ixPFcRZy4vC85iiPnz6HI&#10;9+3ZdwMbkn3MsnlJm9NDoxiKpREiXi+ubWAwHMNunTdIvjsUDWOYukiz10SaNGMwHsOALwi/tw1v&#10;p4VuvcHhQgle29PZ13psI4HaVB8h6GNEa1uFKUOwrbQt5bHlNTy5tEieVsFHh2Zxe3KEY4GDIcpn&#10;WSedfz5fK+F0Xed31nCoHrQdNBbaddKhNuZOZlHiWEuPReBlmYLhEUQpH6xeXsDGOsd6s4GEN4QZ&#10;6hEzHa+dX/ZMMYfvbizjeDmPCMs7RT7t064y7KLNlZ/qv00cIqjPzVDZ961/WUWFbTvcfpzhiaCf&#10;zxsC0zYJhkdb4rXiU1vdfuoD72nDp955rWt2ijiR+xry9QW2cd/waXecSW7hsQO/yCk1n2EzWyo2&#10;b29tBM1X9qL22nb2HWW1oDpUdI+8gKk8HcoCxP3FyR5e3c9bEhqMoRPUbgLjO+INAl3343VNOZYK&#10;OoGSBaOgjwYXqMNeWuGYoiQhOY381golp6YV/iit8Qzlx7Cula/a3n2vlUGe/rFuqp5VsZ/Gxh1B&#10;+VmYddPY0+4HtRYaHG9Dncu4y3sSIR/lSRk++Q59fKNX26pNVc3ACQcpLKkIstvq4yCd1WnFEd8S&#10;8MLkdwlJKo7u2X1eML5JnK9VpFcoDd/F/FQ0q6JoBytUKHmxmvdS9uhhY4O6R6lN3irZWvk7VezK&#10;2Mm+sbM27VnzzB6NNV7nnAhmbUNUMwN6rhnooTjQxdos+Tab3k+20pGsoLpKl9Bjfbxy8/xFzm1u&#10;12kc+cnEZzN3YSb1/n7sFfdm4+ztcBo371bDp1rL6A3b2m0L+frVqJ8de+U4XnzqZSxdWKaMHqeM&#10;RV2afKtGLql0qVQK+w/sx6H9u7G2toIvfeMH+NJjR/BkroGNyT1o7bgZ2H4TGeZe+MZ3IiwY2QZ/&#10;ehSe+AA84QRluxjxmHqZcEmdxzGhD3C8LWp9RErt0BAgQuoD4tV4AOujRJJdY7xHRLl8GTi/Qrzj&#10;fQRZRhk+tfm8077CXaMZ/F3tyJ9Noqf+hCpxsUm8FGby9eSHAQ6Ygzv2YWx81I5viFNPHxlxdmFI&#10;J1OoUy5fXFzEmTNncOzoUTz5s8fx9S9/Ff/8n/9z/PFX/gSPP/0kzlw8h1wxTxYkbHecSjXiCeIT&#10;0Rvwe4c/gd/87B/ggc9+And95C4cuHkP5f+G4YpWJsroKuPr7/3e7+EP/uAPbPtdO56F90+dOomX&#10;XnwRFy9cxAjLJEPsof6KT21W1O/JfuDqujtkXONJckEPKV6vLy/j4Z/+BE/85CfUiUkPR2dIl9j+&#10;G6Tr63PwU76Y3L4D9z70Ifz27/8+/vDv/z18/g9+D/fceQf2zc6YrPPK8ZN47eWXkM86hs8QeyQD&#10;6j8YZ1tLk9M7NXeoHrninLBaxoWre0vhrWPadUqlnDqeLqLUkbbdMInR2RHqSo6ebXjsjm9mIBx/&#10;p/ikxupfD8Ony+QpPEXCXtw2EsZnt0XxQSpjNw5RWEsFsDsVRDLmx6q60wSt/jOq8Gadt3SbPAlV&#10;8sm4JweCeB/z3Z8J4d6xMD48GcGD42GkE36UOQalIFsxxFnk3qQh39Tx3dcNn9fddXe1E/G5bvh8&#10;a84VyATvqOGz8AaGT4cnXg1vFKeZKYNr4/oXnipGIq/iYPoxvH/kGD45HsBNmWGMRjPQQf3SELpk&#10;5B0qKzrhknq5fcmsyTV9mSKBQVuxSLGQUG+rBpi3rUCgwqVtpsyo4AthkExtNNClbrZMoW4BUc8S&#10;4uRyxWAUHZ35oflN0Xe3nNe4QVbwVgqg9z38BGKPH0VntcTihdApltCtFeBvdUxA9LQbFFQa9CUs&#10;MiwtaL0Ez1wOnvNZeGSQOEchcYHKXTnLfuyY4qFv3dYJWtmpLzAVp+kRqmGMFbB+dk3djFeNbp0l&#10;ooJODTXgSdkXqehkmSjHFKqAUqvT5OQ3nFzvPgR86l707qU/mORzWoXqRWd9HdUXXkD5W99G78++&#10;Df9jzyG8uoQoldFwowu/VsMwX4oS/LHN7ec21bUNxmvZPDTP5yYSqH0lWbC/POS7+npYZlNNpvvb&#10;FFQaVXjKOXhz6/AsLKO9soza0gLaBdaLAowvzV6gMBNmeIT6x3CYygjzWm94QPnetuvZ5NGqMpU2&#10;838ZyMlnA79nV3z+6AUsaMJBSp0E0s2JCnbW5sRF3xee6Ytq+ZpEkK94S+eCrgks741DYdwzHLZt&#10;ZJtazUD63m62kF1bw/rqMoq24rMJrX7UF6/60lPClr62tPrz2oyMNnHIYRrwkw54zNdXgyu5qn1J&#10;rC0dZTDcXH3EZ/XVNEvBYmjVp3PWZzQaZjU1iUMVIEiVIBZHIMwxpJWeibhtSevTBDXbXCsSZSyT&#10;wm40hj9tTyuaK4NsrdFCkeOjTLpQojK9kS+bMXVmLIMdM1NYzRaxXCijG40jqI8NmIcMnw7aGfVS&#10;6fhMENry1u/Xe5wZhpi/i43FFeRXN6jgRZAJBpBmuWMxx/BgjaE2lmN59KUtM+A72Dd83tOWQsyg&#10;GaODfFfXtq5ulIvosr3VZlIsu/3JSNVJRs8m21lQLJWRzxWoRG8QN5axupE3I4/6Ocv4Qq2JoV17&#10;8YnPfxq3v+829Jj3ke/9ED/++nfwwtETqBIveprlYblsronPOUYSfTmvVZ9s/0AQ2nJYq3yqLMtM&#10;JkZIkZclcGZgGhfIB/Jmve0PVNXZKuWGhb8ksaRPrSbpZsCLAnFgtcpyyvApEqhZKrUNE/pZpi/c&#10;tpPvSFh2b7f7K7HiU+3muq3FYzMJrRIE2+6WoCkelUjTF/qIQNu5Ko1ANFJgYT1OX2C0k9cChdVz&#10;Nv/mAp0mVSzoXgv6XezGWzcLLPbqa6uCe01wUMHhR15WWOfUdgIhlGoca/kVBGs5ZEYGEB1JIj6Q&#10;tA8gWl2vFnfYKs+eN4AQZajB0SFMTo9icCiFzEAKo6MDSCXDiIREa1h/4qoMnjLYVWoNxEMe3DCd&#10;wkMHB3HTbBqxiB+5YpmsPY/FlQJKxQoqLGAkGMEuTxyJPHk6GVWj27av2XsyeHQb8FEG0Co2TSrp&#10;owqHU/dYth7qTQ/xyota2YtGVauyieutGlVc9SzpGgWXCHtA4ovOJY5OxhGdSCAUFz0hrRA94H0N&#10;AeFar0lJqlwB8kSKpQ3g/CraR1dQf2kV1WPrKF7Io1hpoj4YRvjwJGI3TSG4fRT+gRj8MX0Mog8p&#10;SLvU2Gxxo2EaYmwfUdsW6XWjK0MnZRTKRAKt0tc5no1mh/J9G/VcDZVinfVqo8Ox0iESaU7KW9ZZ&#10;jTJ8BhBOR0gT6XPMajW/znIUfXc+oHA+thJZMPzSjwKqDF6JHYeR2vfObKX37jR8sgW04vNo3/Cp&#10;waDGFF0RLxWISLogvHHDSuP614KlYT6bfj/PTSOlm4aw9Rndt7B8N9y/du9fm5f5Kif5ONMEiCur&#10;/jqK3iZuryaQboYQ6RD3Ow1UojrLknjj6di8TKTswfZShNm10AhyvMhAz2bRBKzwTVtbB7rEISJs&#10;y9NGlXKGeP0te/YjHB2w3VO6zQYW6+voUSbdOzyDDY7vOp8XDU9QPvCRT0m+CFAfSZFGR8m/mpRV&#10;B9ifad2PBE0e0alWMeYf4/0Ex0maaYMh8gIRQtZNotGm4dPaRv2j+pMOmOGTwHs+0gWdiC2D/ksr&#10;S1islrAjmcB9Q9MYI2+Ej8+zrhp4dbbBy7kVnM/lECbfeyA4gHnqG89fWkVuiTx8tcZUPYxMxhBN&#10;DCOV4JgODWB54RKy65Sx+V5tOz/oCWCCNFGnf9RZ1hLLkiM/W2PbrGgSmDiVIR0JSNGizOBxy28G&#10;zj5o7s2Nsz6lb0ZPgvrbxUW7349z7+tZwwE3jfLvp3GfEV/XVref+SAb+u0fSxqrfxUMn3J6r1u2&#10;VqeOjepZnNz4FuWyFQ5/ceRry/3WymWrBJmvl7pVZ3EUzaM7UT8zxXGpj17YJz3SPeKztksNUO8q&#10;pzy4tB24OMuHbeDxvSqXwIQCRnJcmTBg1wozTr7GPuVI6Bw77U6UJ20tkJZpX9eRFDAUJ1NjXYQ3&#10;et5Hv8j7ovq2+wp9EyYI5uT3w6KLCssXzbOxRr/O9wm3VD7hmotjwi+NQQkFKhNl4OH2Ih7wvsYi&#10;tNCVzGo8iHKAAYtD0ZSsiGEvwpQF9KFPsUwaxCwiFKKiMY08lZvpyOMoZpj80GhIr2Ecn1Ee1lUc&#10;eCIL1UoPq6ta+QfEU8Q/plM1rOlYF4rhqLWpD6ZjNi9C1srHpd8wC+ah6qo61o+kbbx0moLP60Nh&#10;LBJWnFcq2vmomsCIBstSTvewsothkhk/dWprHiZUetXbnMP8f4Fz7/VfuuVaO8sMx27AePw2iuXa&#10;pUZldPD4zcbZ2+H0rner4VP5899Vhk+9V2GV9+hrx3DshddtK/MoJT6dianVnjX+V3IZK0PkOU1f&#10;DGcKfry6EUTBMwLfwHYER7YhODBGvTbNcR2lfKzlwiEO5QA8fvI2XivOx2trD9L2Tps6InmAR7IE&#10;+076o8pnOjWDmqOqRymXToeZjkh5aQ546QIRSrNWzJ5IH2M5qW0TA8hL+V9Sm1rb7Wn5utb2uNrv&#10;rIi8HfPkGj7VJh0OCp1Bv76xgbOnz+KFIy/g1Vdfw2uEF44cwU8efhiPPv4zPPX003j2mWfw7LPP&#10;4oUXXsCxk8eRy+cpI1Q5LoXlNhJBbR87/Rm8P7EDvzt1Dz5x10dx50c/iF0fvg2jhyYwOJ3G5NSk&#10;rejct28fbr7lZtx777340Ic+hPvvvx/btm1jO3Fw0knfe/a55/AM37uyuoKxyUnblvemG280+V3n&#10;b1td9W8rfmtouE59zp/pVkx/+uw5fPc738OJ18+YfGwEILeEaNCD/Qf24n6W4xOf+hQ++tGP4H33&#10;3o2Dhw5iLJMx2VIfRJ2/fBnf/ua3cer1Y7Z6VE4tT8rlFIM/UjL7Xe10R73k9JCb1vkprGJvqUPf&#10;Oc84/yWTheJBTB+ewPTuSaQHU5s4vInTJHyWXjzgHXB631+bFZ8q9nDIi22ZEG6ZiODz01F8ajKC&#10;h0bDuIlxdw6GMJEK4AIJe4hIJdCEh9k/XSRzKy8CQwIeCXgxEtNS4SB+bSqGvzUbx4NjYfwa8/3Q&#10;eBj7mF8r6EWF6RtkaPqCta1nVZo3acg3dWS41w2f1911d7UT8blu+HxrzhXIBO+o4bMIfOWso3s6&#10;PPGad+jSlWbcW27YgP/cZ9xrCs4+XxGpyDHcMfCn+Njoa/j0aBQz6bupHExT9JFJT5t5iHyT5mpF&#10;kuELAAD/9ElEQVSJv/ZcosSlbaO0gsm2tZNQQMGsp2vSfvuwW/eZ1utpM03HctFmcD5PEoEAlWZf&#10;AoO981Tyj2LQt4xcIIZSKINOKOaUbVOJ6pfZnAdjhBvLFdzxo8eRODaPboG5VpsUbrRqs0oxQhtK&#10;SDQQY3fAcWycPJW60wvAU+eptbBBfayL5iMXlsmgm3aywQrT51jOKn2JabLh2eQngXqUgURKlY76&#10;CNN1GFejaBlDzJeBJ02tqlugRMr8zSmlOkYCTt3xhifR+y8+B/zBh4GJEcaxwSgUdjbWUX34UZT/&#10;5MtofvkbSLx+FumWhzknWUwKxf2vxBynernwixzT6oNsffCl96oYVhTG61rShTUz/9k9/ZNwFqCY&#10;HORjIYSoeLYvzKNy8hU05i+gV67ClxmAJ55wtgrjo5Nh4CAVtDp56FLZg3yVrS5F2PLmu6SEK+yC&#10;irz12nUKs4Ftxed7cqvbI1hYzMIOjjGNnv0h37T6ftiMavQD9ANEXt1Tv1m80vTTyVe8gOGbBsO4&#10;f4RYSsG8SUVK9L3daNnXiBtrq8jlsqaMdtscqxrLVLpszNOxaP1h2ENZW1AxTViKIbV8rQbSZHiV&#10;clmpUqOS0ESMZfOrXHSa0xB5MJGfsqC2u9XWlDJ62kpDXnu1RWwgTJqjVZ0hBBIx+ElHfQEKwGxz&#10;TWjYKiP6MixqRaomCmWg1Tl1pUrdDB1FKhhlrfos1zExnMaO2Qn4IjFcXmUdibeeZNryV5MoD61w&#10;7LCAWuGpL2xDfGeIZZMR0CgI65xMxrB8cYGK7iLi0SCGWO6hWAQpllFfd2vc9JShmoqKoZ3lp0/J&#10;pZV6tq78IQTDaEsBLObRZFmlfOj9Ov/EErBuMsg22IZ11qNCOpfLFrC6lsPKyjqW6ddUbyZtNVtY&#10;2cizTil84Dd+Hfd/+D4MsKwXX3wFf/av/giP/+xplII+tFQWpjd0YFk2V3yqTUl3HOOn+kGGWp/R&#10;tDF/F6MBH9sqjfmRGSzEB7FhBINO9THYEmbe5rPKhVILi1QUV6UsupOpqrvbRqyznzL/F27f9d5b&#10;8Um28Ih2VXfby3Vbi8d7Is/uak9BhGll8HRWeV4xeioboaDopF27wHiNPveaf45TuH+x1ehp3UPQ&#10;fKYbZ2kZqXhj8YpXWIH+te4pQnHiS7o2sAk5p5xamdjJjKOyvo7m6iJSlAnCOteT43NyMoNwOo6e&#10;L0ic11hgXTm2hkcyHHdRjAwPYHw0g0SMdIa4LDqgjydqWt1drtmHAemkBzftSOJDNw7jppkUoiEf&#10;1vIVnJxbxcJSHsV8FblaE5EE3zcwglQtYNu7rldrqMhAQ9mk1m2jLmCZHSCa0ldtnImKCKscQcvH&#10;8Uua1LXZTd5ra51kh5zSTx4dZT/J8OKcTRzZk0ZwPEn6RXlQq7yZk4yC7VoDLa3onF9D7/wKemcW&#10;0Dw2h9qRJVReWkf5RAHFxSry7MHK9hS87xtH6rZpJPdOIDg1hgDbxEsabnKXcJa4606satK0TZCM&#10;qFWdDfK4FulFs8U6ytgpAyh9O9uz3EQtV0WVfoOErsP27QqRmMZXkOGTfaEVn5koomHSbLZ9UPRC&#10;dIO0XV+0+9gXKoYIkuiyjSP5rTbiOw6zzLfz5tvv3r2Gzwrw2nHH8KnyqH/UGS7o2gUzAhDe6N7W&#10;ZzQoBDISaDLTvb7qPn3ysqvilH4zvh+2ON1Tmi15XRVPHsawl+8Ktfyo+BqoehvY1ggiyetQy4dh&#10;CsX5QBsbYcpEQQ/mOtr5pIebClFMVjTf08bpSA2+sHiPVi+2USX0OMYjXS+SkTBWK3kUmlXsm5jB&#10;QGaQOBZj3j0stXOo+loYSAxihOO1w7gzCxcxxDSReJwiO8tXKWs0IREJIaUdSyg3iIZESTu8rK+f&#10;PDTDFGHipz5CiOuDCcopWiltK7KI5zaR7Nbf2kztQVAbE7TCRjgt+qlzcc8UNhAhT/zg1Aymo5Qj&#10;JLPL8Cki1/VR7mjh8dXL5NdFbG8H8P7MMM4uFfD0ySWsL1dsIUAo7GVdQ6zLNmTSMxxHASxcOocs&#10;5S/hdJuykKT8oY4XadKUMcrfw5TFm2rPRhVHy2VsdGsgBSCw3iy2R3gkY+Wm4ZL12Qz3QUKYa9CU&#10;8ODimOIMtoR1X+nsmf7zlkc/TYO+jFaj1Ft+k/rLe9zw6ToVr9rK4nL+eZzP/RSVWpZ9Iy7slFv8&#10;Uf9lzPyFNWHzWhrXoEXi6qEo0rk8jMax7WjMjbF/iMNBcSdqucRjP4l+sOnBxXEPzu7wIDvETJSP&#10;GT7ZBsaQGVZ7uEKCCitfQqEIeIP9maNunCvBT74a4DiQrNjV1rXTGWe1p/pfGct4KivfMgUZ5a17&#10;9kICb1mcDKZaFezGy+l54Z3SCLc4TmyvWOkqKovop0uztNRSOEa+7a13MNxZwkPeV8iDZPiULuDo&#10;A875nc54li8VSNvgrud7lJXJx/w9yhFexGLOLIBVW2IuoVigvlJ05pKDFLb8OktARVWXMTGHGubm&#10;NP49SKedd1nhlYb3V5g/qR9mdqQRi+v4Dsk7Xeo3xEElU/sTRGYUVpUtzMftAyMZPZfZvxZH3FU8&#10;Qa3WZBkqKWBtD+UT6sJ+RdKJlCsvR+Vj/qqQMuw7CyraDfMfRw6T9dO5kcSLdHgag5F9iAaHmFdf&#10;tqd7s3H2djiN1Xer4VM6mXRg6YQyfsrpnWoX7ZL0ymtHceLlU9i4nKPEF0KL0iK1TtT4k9PRJNVm&#10;D9nINHID++GfvgvbJm7EeGqSMpXaWTqidOgW8aFFlCfwWh/ed9p1NBol1EsbqBU30KjmKL9xjJDG&#10;64NVGyv9/mGRGE18k7xGmXp1kM9rafAqEetpyiAcPzJianYqhjDiLK32BtPTAs2RqcVFjRSreTNK&#10;i6xJETlqew2Tgh0ntNHKy4XFBRw7egxPPfUUHv7pT/HoI4/g0Ud/hkce/xl+9tRjOPb6MZw+fRrn&#10;L1zA4tIS9XBHRnOddJcE9fHJwVHcPrEfH00ewOen7sVv3/txbPvUg0g9uA+e3aTdEWfc6SNknRd6&#10;+x234+6778Y999yDgwcP2ha66ieNG7l8Po8f/fmf42mWS7rf3v0HcM/dd+Hgvn2oCtfEFwy/WHP7&#10;c6mx40yGpVMKnWFfrtXw/Esv49tf/xZW1imrU4bWlraD8SBuvf02fPZ3Poff/Nzv4UMf/gAO7dqO&#10;gVQCLZa3xH7SXGGRzz/z/Av46r//IlYXl5ir8wIZkiltE1NK1jcyejpnfTr94pRIYcGVMirk1tWJ&#10;dXJ070lLccNy6vVgIoCpGyewbT/H+XBmE4ddWqAPrZWnHa/zDjiN1b8ehk8KPfGgF//slkGMDQXx&#10;r1fq+PLZElZqXeyJB7A/4cdMxIt9MT9+ayiM3xqP4Gb6nZAXl6ttNGuk2kasmRe5gDxPMoAPbk/g&#10;fzqUxv9lWwwfGwphd8yH6YgPRQq8f7JQw999NYenii3cMRjCf3cghQuVNi7myABdwv+XcSzHdcPn&#10;dXfdXe1EfK4bPt+acwUywTtq+KSeYSs+JR0r+63vsGsneHWYHM69tnD/xmZcG5PRZ/Ebw1/EzQPn&#10;sSuzA6PJhxD0D5igIL1JX7DJl4RuKzxFJSngy8gpYa3bN2qasURSvE34O0xV6d1t8ESuBRINlFc0&#10;kMA6r0q9IkY8l5DxZtELBLEQ2sf7EvD0rq3OKfQk4ZZCAYd+9ATiWT7DsrWKdZZAZkutvHRFB/30&#10;bZuETcXqeeVJjaa3AVyiYKfzOUeouJ1bpcBat9WeFwjuak/X6KmVHxID3RUg0kPUDe59qS1pbSoS&#10;HIBnG/NrUakry/Cpd/fbzJ5YRU/njP7jL6D30fuAwRRL5QgkjYWLyH31j5D7H/4VIkdewAh5ns5o&#10;UPktjT0vUH5u2zht8osd76mQggSBCp8jUTBevoqnvtW1lG2l0+fyileYzjkkP4AUyUFncRX510+j&#10;MH/Mvr6PjE33Jz6ojLDfbxlgPViXRaZdc1c2qfOtuH3fLbob3notx8Z9zxo+H34RC0tZaNtoM4ZL&#10;UdJYsC+16Wvlnhk86UtZVTk0eaFtE3V/EzRweV/P23Me3DYWxwcmU0ajGlQ6ZVTT6s1CjmrO+hrW&#10;CdoyRgZPo2ess+rtOraQ+R0ijB2MzzRxbd8aZFn4rmQkgJV8GdliDemgzybKZRCVcwxuHps4D4dk&#10;+AxA5wLL4CbB25Q6TaQHg/BL6LWVXTKM0mfdbDsrPu8nTVD5tKKoSQWnXW9RGa1ho1jCeo4KW6WM&#10;Cuuk7RaHpiYQHRk24+DKeg6lJusVCiPMtg0wX9VG9XDqydcTD4QP2v41zHSK031PLInSxgaa+SyH&#10;RQ/j6TgVt5RN3rLUQg41ju2S5+mQ5hjt4jiVFUl96AnwKSYQPeMYa1cqaBK09Z+dZ8jydlRmKlet&#10;RhPVClXOKvunVLHtbTeoeK2sZlmHPCqst7UXy7W8sIqmL4Kdt9yCT3/uN7Bz2wyWTp/Dt//Nv8dT&#10;TzyLBbZJm30t5Vivd7bgEoius5yaQFL7Eqe06tNLX1SqVa8h06aSx/uRzBjy49uxlBjGkoiC0XZV&#10;WvVRpgrL9a8NF+nrS0fK/GCb27hWOheXWHZ/0I8v3LoTMwPvMcMnWYKt+FR7bC3T1uL1mzBNkNFT&#10;YeGdfaVt/ScjKJtaSekLNCfH3tm8tuydrOw1Ctu1woSt992b5umfXN/v37o6Pd0bxVvebtgFVloj&#10;TdsuNeNjKLQDyJ94BeFqAckwx/rEKDKTo5iaHcX45DCS6bSNkVqxjEa1Zl+7azV0vdZAsVDC2loO&#10;S0s5yqZVJJIeHLwhjY/dO4b7Dg9jejBqK0BPz63i1bNLWFwrcfwUqHdWEQimkBma4jMjqOUaHGM1&#10;NJl3i9Ss1dI5unxPTx86ictKD3Q4rvkcz14f9UPSpjBpXTBKukZeEKw1yZ+rBJ2lpC1ug0glk0jv&#10;GkXkjin0Dk+hO5iEVwtnSI9qnTZqxMv64hI6L58DHn0d3R+fQv6FC1g+uYr5pQry8Qiau9Po7icT&#10;vmkI8b1DGB3JIBFPwB+OwhMnrx0eJGKEySclC2g89nmXys+x1SAeN3ivyTLK4NnhGGySbjQaLdRJ&#10;37V1cKPaYhs3UCrUURMd4rhtay9l5uNtduHPt0FVHpEU6zwUdeg1x1JQH0OQfgjX/PS14tQGOMeP&#10;Tc2InmqioyvD502I73mPGT61ReSrx0j76Ks4MkqxrJuT/pvAOPm/KP4Xxm19TuFr0mtmXTPsbr66&#10;VhpdC8ywQJAhy31mq2FrM63rs82oI3jJz7SyOdz0IV4NINDyIiwjGAf4SrqNgqeJAPPI1H0YKYex&#10;VmrhscYa/CniDRGpR5xaXSmhRJwL9vzYS37S83Wx3ilT/qhibHgAwxPDiPhDCHkDthvFxfIKdu08&#10;iGRqCMsba6iXiiY/JDIUDlscqc26nZEfJh+OcXyEY/qgiXigHV60mpN4ESJPi1C2kDHUcFS8QDyZ&#10;vM22mGYVzXXJvM3o2W8fgfCaOCUZQPRGqz6nkinsyWiLW+Ebn3GNIV0P5Y4mnlheQoqvvys2gG2p&#10;JCqkXUuUs86s6GsXJhOO8J3TE/sxODSBUrmE82dPsg2oj5AXq8xBKjSxjofiuvQM6R09iuQyggaN&#10;5h9tlPB6rYQ6adYN2gK7xef0tUOL1Erll9FTwDY3UD8JJzb7eEu88NNNa/jS990415exU/N32re8&#10;Ql/tNTwCfO4jgGjS2+w0Vv+qGT6l85bri1goPI350nOktSWKfOoxx7mld+XoX+SEIuYTVGUZX1oL&#10;Y6gd34HWItu8o51PyKUkxxECbcrj5JnPzXpxjtDVNhE68FbOmDLDagspU5ugON5X2NIQyPlCsQCm&#10;pwaI4zEkGL+qfh8jL9IWuMKdqCg/S5YnfVugIKPjWUYkwzGO48Tykn6yTh17veJcaxtdvd/FK5OJ&#10;mfbiKtVhCkTKdyDmpK0Rr5SPPj6wFZ8teOtdjLcX8RBeQNjbRJfPa25C2bCr7TGNe7FE2cKy+Rbm&#10;FrvIFb0YJKscGPAiREGKHMDa3qvVmJTN17M+FJhGdedwtc1z0FL5ndfXWIW1rJ/6hTO3MzBEPGT+&#10;HrZ1h+Pz3LkmsjnSvKEQpsZ9GMt0EPc22KzCQ1WX76QvEixfQ1BVk7MdsVg92xmJ6p4M3ZI7+FoD&#10;DblapIu1A6Q9rIN9a67mJVhefL/Gg6sCmu5OZ+G+rybWpd22WCesG1opnAyNYiiyG+nINranKu+4&#10;Nxtnb4fTWH23Gj4dGaZnH4a6hk85tUuJOtlLz72KUy+fRW41D2qTkCGLWqeZs+R8oSiS22/G7s/+&#10;PczeeR8SviTaG1k0SwV2kzrQ6Q3VQ9eBYJi4F7X5p7VLr+HS0Z/g4tEf4cLRH2Nj8ZTpZYFwjOmi&#10;LJPMk3yWQDRgmOOA47tJPLjk76KjuSw/keqF14i85DnCFf6E+xHyj4xxEsNQy0PUibU03UI13cA6&#10;LmOB9SnZM1ud5ie0anMjl+W4WEeB9SlVWXPG1RpO3X+Z07smwgl85v0fwf/xd/4T/I0P/gYeTN6M&#10;6endwId3o/2+cXgmIzaubdxseb3a3pXzTGcnSMdX/zSbDZw/fwHf/va3ceTIEUQjUXz4Yx/HB+6/&#10;H6OjoyiQT8rwqW2BrZb9Lr1Ch6/UVNTNT94/v7CIRx5+GD/65p+iVSvYR057DxzA3/y7fwd/52//&#10;IT7y4IMYGx1Gh/KwWqpGqLPQEqET5LMXL1zCIz95GD97+Mfo8P2bnUanuVIZlamdEGvKVoo4UiQ7&#10;oX6vbBbxFzjnrv6rDvrpKefacW3KbMFoEJO7R7HzwHYMj5OI0G0d21q9qyuvGvwdcBqrfxnD5y+n&#10;Br9KR0zUF8d7Kcx+diSEfzwbxeenopij4vSPzhbxn54p4alym4KrBxNBL/YnAvjwaBj/p+1x/Od7&#10;k7hHSK2BT6o+GPXho9ti+Mf7kvgH9G8bCGI24kcm4Kzs/CfzFfzDU0V8fbWOuzIh/P2pGD43FsbN&#10;VMRSElq3jorr7rq77q67v+7OuFTf/2WgNNfCphRMiUK+Ihm3J/oE7kn9BLuTCxiLDyMT2YN0cIbC&#10;2hDivgEK8hkqG0kEvBEKGT70vGRMZKq2drPXIIMlkI23ejI8Niyu09UGsLz2CBj2tMjQ9UUbRXoB&#10;01HDsDmDeCiOSGQInVACuwJz2OE5wuKd5H0JUlbQa5zHbHd2rA6VqJ5dSFxxvl+TMKgvqVSmruVR&#10;ZbwD1NgJiqPGIdA5nJc30FuqUIhqY55lfp6CyCmmXWT9ZPyk7mNPavWnQAKOwMm9a8bQGsuUt3jW&#10;y0chR8JnnIqcNChTY8SrlMsicHAner/7YfQ+/j6mS7NNJXYCpZefQuGL/wadP/oqUqfPIVFt2NZf&#10;Pr7Dyxo5n+S8Ec+zTv0lIEe/SSgSNEEiZZeKlMU1+qCwlD69o06Q5mXvc8RDiUb6WjAl3r2yjtij&#10;L6DwL/8XLPwP/wKti6fZtx0KNn7yZuA3pnr43C7qy32FzQ6CVSZyylJZu9m7/laQc/33mpOiJQXQ&#10;PullY0qz10Cxrz15LSFVoDTupIVNYui677tgzxJ04FxQY9d5hX3hR/lJ29xK+ZQo5WP+pkxI46Bz&#10;BVTdsy1v6bQ6UufDyQk98jUq/is5VPJlkwtHhlPYNTuK0ZEUCg2OwLZWezNv3lMW+rJaoC0YtWWu&#10;tnjtMj8Jxra6tEOaoq9fiUtSPPXVrYweMtzZaqIO6Uy1hE65BE+tZgqKVDhtn1Ou1FCo1uxsLZ1b&#10;moiGEBwaQj0+gGyhjFyZimm/PHLaojEQihBktiCKsh2Eo6Z8q6xWLr6b76izLtHhUaRmZlCotWz1&#10;mLbf82iilPfaFSpWpTq6HLPavpIPciwRtMWrvqQ3pZDtTLrZqxcZrDvyK1+lNtXKTfVDneWvlUps&#10;zxwK2Sw2NnJYXStgaZXqaK5oK1l13qrKqu18c3xu20234sFPfQY79u7A4rkLePxbP8KTP34CaxVS&#10;rjiVadZZfapVIabQ87VSuFVJp48Juub9DhWhjtqo20KUuKWzWLvEwSSTJIU7msAyo3sfr4RfLrh4&#10;KVzTfaXdTKOG3QJu+j6Ovaecqry12u71tfF0Ytniamwpc07Yud5crUnn+upVPWMTZApbrOM0L9af&#10;G9u8b2OBIE/ncdqkmmXCPxd07bp+nD1LUDnUtQa86RO/Mp7Vv9cHe1/Hi8jwJPz77sXK3k/g1dII&#10;Xn5pAUvPvAIsXEIm2sXuGyZx+M49uPP9t+DW++/GgdvuwOSuA0iOzyA2PIGByRnM7NuJG+/Zh7s/&#10;sA8PfGA37rljCjsnUggSby8vrOPkpVWcXNjAwnoZlUoDPso04W03wze4C41gEgWWpZxIopaIohH2&#10;os4CNkhvxM9bHPttAfXLNmmuwj1NGqvSxFdvOAB/yA9/pQ0/6Y+vp90lqKQTokwTmYggfNckgh/a&#10;B/8De4EdE2hHY8xbW+M20FxeQ/tV8srvvYrWI6+j9No81tbWUCA96E0nMHD/Hox+9CaM3LcXA7sG&#10;MTSRxmAmhWQsbkZXD8tlDLPRoOzTtkkfD8eoR6v+g/1xyc7QGNf2ti2m6RBalJN0fqIZP+st1EW/&#10;qlpR3rTtb/WBV4fjVl1tk0qaiCbN9fI5Hwm99TfbQqs7Dfr9alPJeoj/NIGniTEf/RjzsrluNtt7&#10;zqlB2PY2c65VS+IH4gXiFS7YfRd0rTR9UHoD8o1NoKwqaMnv33fTbz7v3t/iC7QlusDCbl79Z+Vr&#10;VZab1gX3Gd7zEkYrPuwph8m3W6i1m8QL4j/LPr4ewN7LYYxmtY1sEPkMcDxWxCPNDTyymMX516uo&#10;6ZjDsoymNaYhXpA+dMstVCstzEaHsTs2jBcXzuKZc8ewVNpAYHwQM9v3Y/fUAaQjaYrnl9HwNnDo&#10;hsMIRCIoFguoFCiZG68JOTSSbe7j2ND215KnXQOih5jrI/8SOEYijheBJrT73bUZUL8Rf50+Yr9I&#10;DrJr9V0HIb5v28AgtiUHEGRe2unGdCml0xggvfAFKQNRvt5GSXnSrzXgHhyeHMHvHNqF22dHOEQp&#10;ybNZyxWdcT7IMR1GNruBqj6Q1LukX7EcFepY2YB0DKdwGn+SwpVfgiNvrBuEztN+tJTFf5e9gO+W&#10;FnG+mrcPwXpF8vkcR6bsrEWW3QUZK6vyWb8yQWH2C0qEOkEfKNk17wmURmkFSiujZ51ltA+Z+iAj&#10;lur+HndiDwK1RatbQ7VJ/JSh3YnabCKt9LyCcL/cXWlWZ1Le0JM/O0PZQvapMXrsAx1F0Yh2UE11&#10;0Q4zoRm62TfCKYHhsjJw4xg2vBWonLwW75C8OJREdiiOOeaxUqA+q/4WnRKTj3Bc6fkN6tELRDAZ&#10;0u2rLD6vPMTo5YseGR2hdqytv3WtsWIfHxDcMshpS93zy44BVHRSfMwdi/Kt9jqv2k/VlbSDA15j&#10;wZpSjmn0YbWPY0Zbt6+stZGvR+CNJBBPR9ERvVEaDiK9UlvaaqzWitQbOgHy/DDFdNEKtrMGGpuh&#10;R/5lW9tXycuSYXQ8YczPAa+/2sDli22srXdx+nyLsnmbuoYjV+tjNMtFeg3fYyVngLVwgGH7sawy&#10;N0gW66bYTaSZbb7XztdmOn3oIFD1UWU92YxGrZi/4zt5d5o9NGusA3V160bm67yzj2G6MKeaWYyV&#10;xykb4xhodKqotnIMs93p1KZvZph4LzjxEH2YKd9pM+FYvw2pl9YqdaI3O8ba1R2JThsK0YLUOQe2&#10;30i5dRtC2plDY5E8xBm7Tn78R/Xeb1u8d5o1XD71GJ77zj/Byz/5n7F8/giCxN+R7Ycxuut2JIZn&#10;eU1ksdWi6s++4+s1nWN8oubF+JIHYR2undoDfOJDwJ4pSybDZ56/y1jEGlaYuo0UwgQdzkA9mDHi&#10;LZqtijEuRS4T50+rETXWtjoZpXQUjnMcjnDdatS/qyJdnX6rUyrh+I7AAO6ePogd99+F6AdvwNqh&#10;EZwiDVkiXanka9bGzq4MxHjJuP0srd3onHtsDo5T9Uu+UMDTTz+Ns2fPsUw9aLt4fQBYIN3RVNZw&#10;MIShkLMYRePOsiG4ZVf2AkWbfEvadeyVV/Dis88yTRe79u3H7/2tv4X//P/2X+E3PvtZ7D90A4KJ&#10;ONqBgNVHPe/sQMp8PD7y+BaOHz+Bl4+8aLs6mdN43uL0Xp2hmsM6FnCBfXMeOidWxk+NdKeITp5v&#10;5FReGb23tne/BP3/lDVIn6V3aGcsi3NxuF9vL2n+O2X0fDucyPG7w6nh+CcifiDsx385Hcc/2Z/G&#10;XUNBnKZw9P9brOGLl6t4mQxzo6GB3kOGjPH+gSD+3s4EPrcjgZ2ZINJRH24aDOEPdyfwj3fE8ZF0&#10;wPhnlQh/joLWny7X8S8Xqngi10SKwvJ/uSeB/2JnHPelQggQ6YVsVpbr7rq77q6794oTyfsLA/+Z&#10;32emHlLRwAJuTDyM25IvIx4eQCx8AMngTiR9FH18A0h4hpDwDiPqzVDZj1MokJVRgnuLNLjB//Ur&#10;4HFAm8W1ewwL+veU1gVbR9mTaC9jaJ26VBfhcBTV8DDCVPYnfRcxhqcQpEjwxqxPB7ADYZ8Pvqi2&#10;n6OQQAavsMcXMCGEnIfv0k+b9Op7acd06Rg9BZJCxPAZl10BTi2i22hQBGlTAHFWgUicbfGnI961&#10;la0MnOI7EiG0wlOThVJW6vYGiZZ6osmstYqUiagsOQdrqr0ZryepROETDwG/9XFgYpzl9aFXb6Bx&#10;8TxK3/gKml/6CiKvHMUgyxah8OlMIbuilSs5XdWpinjrTnZfgSqhbGV/VnOocopzX6F4FXnTOWKY&#10;nL5wZE9heL0Gz+PPoPiv/g3y3/gmmifPsuoyXAF74x781mwPn9zuQVJfH2v/PeUt6KOfua3hre7K&#10;6957TuNUk3eS7HWmosJmPGK4P6FnuGvxTCvB1dL3QcZPpVFa3bMJQsYRJJw3Wxx7EnypjGmlU6NJ&#10;DKZw735tK9mur57xygFLzzQySOqcTxVRZ/bWKa9l8xTXN4ro1ZpIxCI4vH8GN++bRZtlKPNdTY5N&#10;Ow+OxdDkgyn8eo8UKCom2tZVxjb70o/hboejS0jE98jgqbhOk3jFcjarFdTyOTRyObRKZeIox2qz&#10;DZ3xVyhXUazXUaoyHePCWoVMZafeZTkrWjkgeqDmUCGcOkmB0upOrXrUKkit8pOBQYZhrf5yFAS+&#10;plZDKJVGbGIKbX8A+VYXeRk1W6Q09Du1NlrlJto1ll+TyZoQ0pDVpJG269JWRZpQ7bLtG2XobDGd&#10;j2tfE0t5lCLJNmiQFlRk+CxQTZXhcz2H5fU8Vti+BSpQomuaZKkUy1T2yoiMjuPw/ffhjvvusXZ6&#10;4bEn8dgPfozL80tosD894RBpI8vQ70qnPuxfdqBtpebGqa7MVwZoGZu1NWCMfRlhG3aIa3EmTGr1&#10;qmvwFG4pLLySMcZwbktYviwfYYJ8xbn4qTpbesa/l2V4Vf2Nqq84NrXd4j+2lGM4ZFu5k2sa9mo6&#10;gXvfZevqVv5ZvJtGYN0t6N8TmNN9x7M85FtcH1zXz97uqQs3gVHsSSuD5j9l+JQ6bmUVMIGmanrN&#10;HiLs8/jELLy3fgrzY/fgaGkIx4+u48JL55A/cxG9Ug7DCQ927hzEjYd34tDh3di1dwcmpycwqlWh&#10;M6PYs3cCN988iZsPMTyTsA9t1hfzeP3oIo68Oo9j55axsFpAqawPsLqIDoxgZHY/BgaGWI4uKhyL&#10;lWQM1XgMNeKwtrmte8i5WQFJCy02QpsVage96FAptbHSrzcSAXiHw3bOcJDUJMAnNGkU8gcRGUki&#10;cHgUuGcK3TumgT2T8KZ1bncYHZaxqwmQ85Q1njmN3uPn0Dy7igppRiMWRODACDLv342Zjx/G7D27&#10;MDY7hEwiTN05wHFH3Vi0Qu/XKjbSOBJd7Sdt9MecbpJ+abttlde2z+Y41qp4nV/aEMjwSVrVqFJC&#10;qzRRI73WucgNjvs2O1JnjqmeRnMJ+lDCqwmolugk6TfHtCainD5lmKAi6d02dcSHNbGiD2DkFko9&#10;bNSs5d5bjvTUJvrZ5psgfmaTnwTd+zmg8CXQBNVWo6ULm4ZIgpunnrP0/WvXiOkaMt18+gZM8938&#10;3Ofd+3rWfffWdAQPZYQ4UXe85EeUrMxrHy9S8u00EWH85GoAB+aDmKyG0I54cSJdx5/5lvGMDJ3e&#10;cQTLGbQ3/GZoD8U5/mMBSo/EU/LIqVAGNySnECd+n5q7hFfPneFYbCM6NIht0zuxd3w3isUs+Xue&#10;1xN21pfGQqNIeUPt7PIQ8VmVXXHiMYo3gaPfJ0oj+WlrnNISx51r4al7Q073HE+T1jKsavvqDPWU&#10;ZDDEcch3icFLkOEYsbTKmjRknHRuvONDgnxS42g8GcdHdk/jczfvxh1TwxgiT03EM4imMkzvQ4m8&#10;XgZLOZuY5LsapEcl6hBNh5Iyax034ojq1HqwjS3IlsU66/y18hq+Ul7Gj6qrOMJ2OlMtYbVes7Et&#10;2cTaRr4Mly7IkCkjplbzaQWna/hUOsXbtXBCeMJr4S3rYu3lSG8OkHZsMp73tFMbOLJVs9tgE2oN&#10;ENvQUMrBK90zp8tfBHJqUnp2ybBtYW7MtUNeoo+HJZdK13R+Mj4Lz+pJxsd5HSAYTvZB/eb2nV1v&#10;jdsSFjMPBdCNhlAJ+XGZ+LNWIMZVqAzmONBLxFHJssslBC8XESuRBkgGlDAiPHELrvdU6tC5s/pe&#10;M0DZ3CNaYjK93kmQLCy5VPcJEX3Is0p9n7qE0aXN8smXfCoDlM++y1U7OluqM0zQa+UULlc9yJbJ&#10;o6NxDIxQNkgHUatyPBGnNbbMiKKt7VmctSXm4aU2m5Rx1I8q+ZXO7NYWGz0WvFruIruhuQk/0kMx&#10;9HxRnDreobzSwqnTLZw8Lf7pRSIVQiQR4hDR+Y9dxjEfFd3KpHJK3pZO5RRS5XTuEUhKOtSPVS/N&#10;KQjUkgaSQ0jKNhfuSngzJ98aguVl3dg1LdIc5ecgTT9v+bq4ktzxjT8TlL9wtVVmE1vp6CzVdacm&#10;0nh4g/bQBw2NSg1t0kel4Khjf2khgHqNj7J9A9EkUuPbESKv6LKPWk2OIcpnXspylqXhIscOw7XS&#10;OpbOPYvTz/0pzrzwZyhn55EcmsbMwQ9g352/g123fAojkzcgGh8k7wsYL9LxgZodGjQAUrweaHqw&#10;a8OLsQuUTStjlEM/Btx6N/x9PtMgB1nBGi5hHjlkWd6GTVPJ8OmcS+810IrQaUxiChPkMaPMP2NH&#10;OMjAJpkvEY0hE0tiMKYP8ljPZAaDafI1ytnRkJPuFzlhWYn6/aWFy5i7tIAqB//yjijmxv2YyxWx&#10;fGoV62c2kF+pUNeX3k99VPSN9MzmB0hDpKNqK2HtliRRpJgr4fXXTuDHP/4x5ihDCL07lJNPnDyB&#10;R594Ak++8AJWl5bY0PUrZlz1gaDvbOwwwiRaXhSLJbz8/PO4dP48tu/ahU9/9rfwt//u38Fvf/bX&#10;sWvHNrTJ29f4jqI+WuaTrg4UVL+ynMvU4V9+7VUcP/G60VTbCjz+xquThTcyfs7jHFZxmb0iLi8U&#10;7A/8rQWlUw2c39VO14p1U0smV5s1KOu3xdvfwDkfelyb07vHqU3fHVvdkgmFA158bjaGqagmi6j0&#10;sfHuTgXx2ZEw0mzE7yzU8NWFKgZCPkyGfYhSWVLTRnhvKuLDHqYNxfy4dzSM3xqNWLw6q0OEey7b&#10;wv/jVBH/+mIFH8qE8d/uTuAfzMQwzXykcFl38+9rcxWcylFNFXESpv9lHAfVe2KrW2d0/1x7mQJB&#10;534NcN1dd3Iimte3un1rzoRbMWbCO7rVbbF/xqf4mJjW1ncoeC3IbYY5zi0sCucnV1mBJ/YjvD/9&#10;BHbF2whEDmIqvhMT4Rkk/eNUWsLQofcBKtg+j0QGfdPWQKNHoYTMWQZNrRXQmQBi/44vEVAGTQqC&#10;XgonHge0Ja5YvED5COyLaZap5CkYdGU49fmQpnJ30LeOC56DyHnGmUZua2WAGfq3UNnaf/o8Qifn&#10;0F4pIjCbRrNVQbtaIMPUZh5OxfU2MVBHjHDzkVN5qDU0qaTWSlQ+pIAEkPJEMMO6Z5jUyzJpKwrZ&#10;Aami2SSnqKULWm9WZxvoNNApPjvtSSBJ8KQo7GSZQEZGTVl4iuilUsDHPwz8zc8BN+7XDRMkdWZm&#10;4U/+CJ5/900k5pYoxCb7ZVdbbRVY3LJvrcNfwElSU4XUIOqCn2N4Dj/45U5fCAaQBpW+eg3zjz8P&#10;T9uPyPQU/OPDVsSMr4c7kx78iCRkmc3cI/Qfdf9d/aqtDUuB1ra63edO8v8l6/wG7l291a3OzomE&#10;iXKaWGBHadLONTpJYVL7Kd4ModeAGaQUVno9S9AzlG32J3y4I+6jHB5Gnf1WLBZRLhdRKRWRz+aw&#10;uroCnePRZj3NEMbymPJOHDGjG98smc/aykrM8cCAt90xOW5schCH9kxjLJPC/EoOOSolWlWaiUdt&#10;29sQyxFhmZMRnYNHmmJtT5DP+xJF/KyDnbFJ8Cueb9Eq0GajjkaZtCdfRINKjG3VW29iI1fG/GoO&#10;cxs5Mw6WS1WbO0mOjdrqrE4xj3p2AzXWpxsI2Re4ylsjuSVDKysX8AeRiMVJu+MI6nxR9rG+xtUK&#10;Zk2WKI2H5ZJRoFMlrWE/pEIhbI9E2cS8T6VWW40J9IzOJPXIKGgN10bPlj8RpBtrEojt53ywQaW5&#10;wvLW6/aFap3lr1LpKrKOxXIN64UyVrJOWEZr28aPWRRWslT+fLj5I7+GBz/6ICYGE3jl2Rfw8Ne/&#10;gddfeRm+TAwFvqZaa9ozesj6S/3Ga+G7nc3HNlfba7Wv2r1H0JbCccruU+kYUokkWsEk/COTWEkN&#10;4agU934+1jHKVGEFhBxy/ctNK5s5RfQd66mJVG1x/IXDs5jhe94J967e6larcaz9tpRpa/EY1vci&#10;KYIWKATZkFKqiUGmB8m4pOSijYrjaLewdXXfV3y/6y3O/D5sdp1A//ph667+jX604/oXbn5Gk+lv&#10;BeW5CbrfB91l81u5xc60A0BY21lPbEdzaA9W2xFskFYULy6gPj+HbnED3noW3kYWvkYeQcobYW+D&#10;7dFAqF2At7KG3voSihcuYfHoOZx7+Txef/UCTp1fxnK+hEKxRnpWZ/+3bAvuoXQCs4kgBivLCHdK&#10;aPo9KPoTZvxrFctoNcrUI9scw12GSfs4Zrsau0GOB6N9bBXismQg/1QC/r1JRBJehGstRKstRDje&#10;w6R7/rtn0btrJzrTGfSiEQR9lJs4Br2kUZ4KacbSGnwvLwAvLKLabaPhCSIQjWH41gyGb9uJ5K7d&#10;CMSTZtDsra6hU6fwwDJ4w8yHnemcR0gM0qyqGb0ImtDQBLIMoE3nQ5J6o2nb2XaYXqvz60wnkCGk&#10;xvKWyw3ShTahRfrJe6Lz6lDyCmWvDyW8zDdS7SDGPoumQ4jOpFjnsNFsnTMbFL0Q/WBY/EB4I/sH&#10;1XoNJMwXmvjaqTowfRMO336HkOBtd+LF786tbsvs45cp+1Hg0UAQD9BKJxkj1MAS3g0U7l+rDy1N&#10;P6z+tX7eGndNerunNAI3fR/cNPI337sFrsrXDSu+f69Poy1e5Sef0vmUHn8Xya4HEcXLYMZ7AaYd&#10;kQ2eCLAe7eJ8rIUzG0WkR2bxwfs+jGQsg3KhhuxGFq1wE8GgF6PhGG4YHEaG/DYZj+PQyARWcgUs&#10;Z/OY1QdGOjOcfRSPUhZmvvpQqNesYyiZRppjJMj3agLYawZj1l3trr5XexufZbyWVorwKF73XUe8&#10;NRDVUrw969wyZ+F+hPpEYTe98lSc4Vn/WYWIf8KtWqmC+TNLSLIM45mk8VV9SKQPPg6PDWNHPEQ5&#10;g3g3PIHh7bvZ1D1cvnAGudUl6Bxerd523uehZO3DKHl8xN5gb7NSyddHl9JwdMbnCLnDCtvntVYN&#10;L7WqeCZYwGKohnigh8EW+btRZI4N9eMmKCO3/ATxvT7v69/sg9zW6y1xWoo2Okoh/eO2UvDtdmrP&#10;vzpb3Trtwrcj37iIucITyDbOUdSj8rNlq1unB/93OGXLR7xUBbr5NDoXJ9C4MApPh70fFG5SXpPH&#10;V5QHvLg45UVRQoP61dpK9SdYUBkpLJ/X8m0s9JPpZRzzUaabjQSQaVFHL5BXrJCe6cMJ8kusVeA7&#10;tY4ZjvkDkwmsMo+W8hX/0ESw+CbTelarSJAfDTPzAebT5HssnUD0SLhGPuW9nCUtCGB2ZgA5bWtP&#10;2d3eJT1HtKhGRZXgrZHGdBZwr/dZ20pWsrityuPr/PraivnWOVYavTBCyTi2T4fIn7pYX6+T7jQo&#10;1wMDg+RdYcrpLM/a5TYuXPRhaCqF9FAEpXwbuZWayQDJ8QB5bw+Lp1o4f6aDeDqM2T0JjExEcPli&#10;HZfnGlhebpE0ejA8HsOOvRlM7kiRHjGOddBZgGpUDTORCnWFtrxVlW3o8dpEY8UrXCT/Pac0lDv4&#10;JGtvWn8r7EF5tovFm7qoD3gQkO1MvUR6aB8a6ULXTNxmWcSHKYr0o/s8uZ9mqzPJkX9e6ueRYBqD&#10;0V2YSN5KtdH9SPuX89G3y2msamy/G7e61arBDmUqOxOy3xRqE703v57H0w8/h4snLqJWrpP6BlBB&#10;0bYt1QyZdhYIp0cwdvBuZHbvRzASp47HTqqQFpBXWdsSfMEQ5bEsTjz7FRx94t9j4/LrmN7/AG79&#10;8D/Awfd9AanhbQiEohyaPspbzsKwMPsnRqQa5PM67mkHu2s3yzZNxBlgWGf9Rusct80ANkLDSETG&#10;kfFG0VlZRKdGOZe/Cqj3o4wqfe0eozNKtcpT+xPoo8oA/Ri5TobcZZTcJQMdxcTiezimU1Hce8Nt&#10;eP/uW3Dj7EFMzuzCDftvxm2H7sK+2QPIFteRL+WJ18LkN3Yt8qrThUVsNCrYNbGHpCPmfBNMnb5J&#10;fbVcpF5fULhNvbhDmZy8n3SpzXHbkLxKGVbn89cLlGE5bp97+gi+8fWv4wc//gEKhbyRMul+cxfP&#10;49UjL+KVl1/F4toaguQH45OT1KecDtUY6wfNCfNltpUufuzcOXz7W99CgH30D/7hP8Tv//ZvYue2&#10;WeQ59spMqTFq+jMz0PuEF17WOenxmT7/zMtH8cM/+zMcO3kM2D8J3LcfGB8ABRyT09/IabvkOvtE&#10;OJRAmv0grc9Nq1G79XfFuddb41QbmeL1QffQWAZ7b96FyZ3uXOoVJ1oo/canOaJ3wGms/vU445ON&#10;JMPn57cYPlURTf6kGT8R9mF/zIcAlcuvrTfwQomKFjFsOOhDnMwxyTR7EwEcTgdx10DQ4vTF6Xez&#10;Tfw3cxX88WUKbOyE/2Qqgt8ci+CWVBAJcjc7a04N1m+z/9iGTyG63Jt14rWu/9hfush/UWevp0Ie&#10;DOh8LdaVBGWzTG7j/kcq23X37nIiPtcNn2/NuQKZ4B01fBaAr1BI1pyEcVyjf/TfCFxn1xzkm/F8&#10;kNdDoVN4KPk97I6tIxUZQCq6HWORbcgExxHxpk3gsjNwrL+14arMm1Wy5wIZdJmMukrSKaOfQEZP&#10;Wy9BGtOiAtFmmAKLzrkzw6fEDBbaruWrAvpWroOSJ0ehikKjbaFLodHTRNJXwbOeGWSpOlGrJqjg&#10;fUJFt52lu510e18uB9/Ri2gubSCydwTtHBXlojanlWqgZxyGrre5TyvGDLgsbyuRRnfXDHB4J3yE&#10;yM17kblxD0Z277DzAccGhzAdjqNTyKHUy1NoVKvIGEMBh/nILJrke3alJrDvllsxeMtBBG7aDs8u&#10;Chm7xoA9hO0j6B3ej96vfQDdP/gN9PbvtpVYatfmxjKa3/sh8K+/iNiFFUQ0wcrcpbZYV206t/Ou&#10;jv0LOzWG0wXXuCttfPW7FJYYYkhnIJFPpZVJPNSporw0j0qxhMQNe+FNJs2gEg90QbaKah04pfPd&#10;9ajGhV6z+aot1y6wcbdl3qOGz0dewcJyjlJ4WFp9H9j2ZsSUT9j0eU+weY9hGT11z4ymW9N5cEPc&#10;i3tTAaTjUSqddRSpKJQJtXIFefoyfEpp0JeV6gjRM31dbt1P3NTZNgIhjpSbtu7ripqLTrEcTsZx&#10;8NB2bN8/DV80hMsXl1BaKWAooSMOvFS0/UiEgoiFqMixXDJ2WturjPRtNSlpmuL9Mk7yVbZ6ifm3&#10;qBi16qQ5DY5drYwkaFvb5VwJl7MFrOSpzlVJnapN26pyeGYUPfavVmAOT01TKSpZn2s1iRlbmbfo&#10;m5SDYIAyEZUcCdt29ifjVS9nVaaX7dCDn2NWxofq4gK62Q2EWI6BaIzKqbNC1OgNm0r10XmZrLC1&#10;k77Il9wsQ2dH+VLZ72qlaLvDurXQrNZQZ93qrE+VtKvEcuZ1TipBhs98mfdF8NUuzNHfbJBOBjC8&#10;cy8++vnfxsGbDiC/soTvfvGPcfrlV1BiX9b8VMapYGmOSYZM+/XbVW1q2/6p3QlSegR+1qFnhl4v&#10;ZXkPRinfRyIxtMNphEfGsJwcwMs+TTQwU8MBZcQSGTiX5tywvchi6DYjCXqe9aBO8IWb3oOGzxLw&#10;SJEBKw7/ucWSvwWEPlE2rc6MEehcRelborfELqOLSqOwQPisOPPdLuE/+YqzVaHyFU+Qk++G1aXW&#10;RK7P9Ob613rOgGGjyc4tA8tT71R8H5z3COsZ1r1+WoHqIaOAj7zVSx5bT0yiGBjCBttmZX4BG/OL&#10;KKzlUFhYQGnZgcLCRaxfPIflc+cxf+YCzpyaw6nTl3Hm0ioW1/IcJ3VoNXutLhkElMF8JKE+DLBx&#10;hrpVJFBje7Whcy/zxAtbsRbrITJAej4chWcginIoAl+MdEerP7XiSQ0pUJlbXgQ4JkKjYfj2pBHM&#10;hBFJkq7tJqO6aYJ8fZx10XZkxLV6E/5CFYH1AnzLa/CcX0b32Xk0z6yi3ajBO5lAYv8QZY0xxCkf&#10;BIaH4YlE0OO9TjmPdrVMWkgaoW3/SMsClNfUbtZ66ijRZ+Fqm/RXE8Rm+NSX8C00moR2Cy3SF213&#10;q/rWmUbbs1XKpJvlJmpMX2N6GUC1a0WHY7/LV2nbRA/TBng/KsMnOzqaDiO8LY0IaXiEdEUfrwTJ&#10;T/RRivNRiLZe9iDM5zU5d5K6/HfO1vH0xQpm99+Ee++920r+drt3reFTOxE8/5Jj+NSg6PfTJmg2&#10;XPRc8epHGRoFirM0CrvA/CxePoF8xHmOIN/N+9r8dC2+7abdzM+9T1A5hDfuOzbTbg3338dnhBea&#10;eA13OXZVnhpxhWk8zMvHqibZFTEmrWQo1yYoE7J9k/xNjm8nX+7g9aNnMH9yzrbKDY7EEQkHsS2d&#10;xsHRMaYZwyB5jY/vmFtdR4L9k5HhingWCsUQ8ofhZ9tq1aU+0BE9l9HTo600W7II8MVyviAHvs4I&#10;VtllpJSU3neqh9pPfSQ8oWfjSbqR6xQvFFKU0iut246yMNgxHXpe8QI9RMcytRstVDaKKK2VMRSL&#10;mCykj/klOyjPSCSMIY6ROPXDanoC3fQIVgsFXD51HHnKE5JxzHKhfOn81LkmWz62ILMn8O0ETV1L&#10;lnD0G/3ED7RSR1Pkchss4yJp2+lOHa94qrhku/C0QerEu6qc/rM+V4He6cK1128ETEM9DWPUb35f&#10;hs+3n4drrP7VM3z2UGjMY7H4HLL1C+RHxM+uek9OZf/l5TfnZGVJTVVWmGJXrxJHe3EY1ZMTHI/6&#10;ME/9RN4gNKcgkB30YGHSi3KCdRaybLr+O13cvgr4T01kzcSw5FTSdE8sgDvjIYyRl53WWZ551mOV&#10;dC1Xo7zrw4FdA7iPPOGVbBU13RMNykTsQx0UyPvObWAvn72TvGMH06/M5yl/M90Q8URpRFeyZfQu&#10;rNlmQJXJAVTJX2wFkj4M1BgQbZIR1DV8tudxr/cZJLzkWORBEkQk25psIXpAXhWOeJAiWY8GNf/g&#10;RaXGNrlUJs/TjgckzYUuzp5oYn6exUgnMHkgguSwFw3GX3id8vZiC+26B4vnO7h4polSsYfpXUmM&#10;TkUQT5IWxUJIJENIDwYxMZvEtj2DGJ9OUn8gDy0V0apUzJBg5FXGTlZOBlIjvWwirQo1Ek5QN6sH&#10;uwVW9bTw1rlW1zEZGiSmpZ09rBzooU4iECSZ0zOCKx3oNJUZWPmwYnwSCu2WDHXyt7hNuZ19TBkn&#10;HhqinH8AE6nbrhs+tzi9Qx+suPqpnNpEfbu+so6ffedJzJ25bKs+ZTCkxkYgAyS/VzoZPkcO3o3B&#10;Hbs5XmLo5KroFQmUT3vMU2d1NmpFLJ99Diee/hNUCisYGN2DyT2UldiRqxdfwqWjP8XShReRWzmD&#10;RnmDspgfU5Ek9oTimCAyzbJ8uzmOdjZ72MYhs539tpd0bzf5xmzbi7FGAGPeQSRjU4jFR60OLb6z&#10;1dQcnpYu1FhqneSpPc2a5CF+8hrKtMZRRBLEVxxzqMykWW8eA4MD+LUPfAyf/ORncM9t78eB4d24&#10;7Y57ced9d2HX7im8fvoYLs1fIp4Lix0nWpxJpQynJUcMeziWOn6UOVZOb1xGKBjDSHoU8WjcxrTk&#10;Ohk7q6U6SqQvxY0qShsVlNYpvxLqlC87JQ/bpYQXnj+CP/nGf8AjT/0Evl4AI6lRpOMZ++hQO0qU&#10;igWsLi/i8twclpaW2TdebJ/dhnhQe7XI9QeIeT0zipaKJZydW8BAZhAP3X8/Pvzg/UiODqHBsjU1&#10;Lvpjw3lShmIPaRJ1Zukz7JdLc0v4D3/0J3ju+adR2j0C/FdfAH7914C7bwYOkF9KrcxRAdSHJNc4&#10;9YNmJvWGsJmfiTtGFRxerz5xfwrLXTvEHeflU5pL8WIgQZy5fRdmZIDd4pSHtsJVDnb00TvgNI7+&#10;2ho+tzqdz3kwEcA4taAXyWzm6x2sN7rkm10sV9q4wLhL9Au8XmD4eKGF5zea+C7hZ6UWkszvtyYi&#10;+HszcWyL+qhksXveoKHeLSs+xYBFHDVx5HTqFQJuqxjkq4hErq0I+pct8l/I2UtZjuIClhdXcHap&#10;QUFBW7uR0BlD7Lv/GGW77t51TsTnuuHzrTlXIBO84ys+36rhcxNIeTb9fqQ3h9HIEXwy+VPEI/oS&#10;cgKD0VEMhbXt1BCCnhhT9dOaRyZJttzoSQTaQK1XIHuuUJ3WmZ5XGz4NNg2fBPqdvvHTBZWFLWbi&#10;V5niV91DhYH10bSCz9OC39vGSc8g3zTK3CS0iXoKVBhHyLuVsNdP+npuAa2FJYRH4ujWOrbdpM5M&#10;UGretfQOe3ecytqkMtYayQA37Ifn5j3wHtoG355JBHdNIbJ9EmFCdNc2JHftxODMLPyxILRlXKWo&#10;Va6OciJOkaSytXNiFvtuuhUTtx1CYP8sPNuH7OxOjFKQ2zYI3LQbuPcO4IF70Tu0D55Q0ErVrZZQ&#10;+N73Uf/q1xF84XnEKbj5KGiKV1xxqq9SO/X+1TvrfIJEEIFbFteXABZAlOWuFy+jfnkZoLIbYJv5&#10;UgPs6x72sBm6LQ9eygFlynocIs7jet66Vflc44gItuJz/3vQ8Pnoa1hYcVd8UkqWUEr5ggV1QNcW&#10;J/D343SfYdfoadcE8/vpAj4civvwvqS2m4tQadPXlUXkNrIU9ovI53PIrq/atmuiY3IOTevjIz1N&#10;t7EZnEsGTKqhDNRiOq0oGODrtu+dxrZD+zG+8yDWl/PILa/AU6uboTMWCZrSobCfba4P2iw7tqXy&#10;NsMc8/Cw0yWM24d1vCNDrLYLajfrNrlfrbPs1Rr1hwpW82Us54tYL1VQrjVRajEtn0+mY+jWGwhR&#10;Cdp56AbkqWxk83n44zEzbtoEKttGNEKGykAgaH1ryq4UWPoyBspI2qaCwKJyzJZRnp9HKBKlMpdE&#10;ptcysuo0kXYlcZ6xs8ZkeFbp22wlGWCJ59qK0p31UFyHdWqRx+psTykI1UIZRUIuX0G2UEG+UkOF&#10;9dFkVJD5yrDQLBUxOLsTN3/0Y3jgYx9BkO959emn8ed//GVbtdsJBpFrkeqyC639+IzTxs6wU930&#10;M6On5FfmrQkkjYOOlDeGh4MeZEJ+BENRdKNpJIbHsJQcwAv+/voTZWrozxyVqYXt3xafTunsmqCw&#10;y6+IOzpD5ws3zmBGM1XvgHvXGj7LwCMFBqw4apN+eGvxGCe6lyBoxadW2QmEUZqWkC9ccA2fSqum&#10;NdA1gUEH+M+afsu16+zaCZqze4RNkaEft5mHG3bvEa6K2xLW+wx4sRXsPvPXmaJ+ViCQiqOXGUcj&#10;MoYi9cL1k68iO79AelTD6vIaYRUri8u4PLeEuUuXcfHSMi7MrWFuMYvLG3lsFGtmyJORQbRCL5BO&#10;E4sGqTz7EPFS6W41USD/XmsBWU2AapvXDqUXXw8NdnOdMlstlkCbtCEcZKkbTY7FGrxBX38c03WY&#10;L3XFMPP07RtAYDKB4Cj5wHbyudkh9AZi8FLX9V/KwX9qGd7Ti+idXURXcHIJvWNZeBptBCeSSNw4&#10;htSBccQpK3jjZHSkPd1OE61KiVA0GixZSKvGNZEpTDR5jH/2TzREuGogWiIDKOlep0VaLGNnj8D6&#10;UVAU1JttVLUStlBHhfJRjemrTZ1dzGfII7S1n5El0g0Zn0K8F6UsFSXNiQ5GEd4xgEg8jAhpZohg&#10;NI6dqf6UziwcbfG5Eys1PHKhgscvki6v5XHLrTfjfe9/vwr9trt3reFTWxA/92Lf8MnyaJKffWOz&#10;3+ovXauxdS0QoRZYWHEKu+noW9p+WLPbZgR10wj6+bgGOuWliUeB3eunccuwWRaFt75D6frhrdcE&#10;GTi9TBfgI2b0JJ6gqXROeor5iFQ8iDV6WPI2kdekvaZXycMGB8YxP7eCZ586gsunL9vKY6/OCuTf&#10;QDiEEa36TCYwkc4gznEgY2CU/DlGOUHnagYCUfqaBHMm+4w3i57L4CnDZ5u+TbSyPF4ZPlNOHbXa&#10;Tvc2ncotKxHvCU0MVwibYefSkFptqb6Uk69rDTSl6yfdvK84yvT1cg3F5Rx1kBYysShSCed8bX3M&#10;pZRapa/TxLvhBNaSk8j7o7i8RJp28hgq5f7WveS/9i6mDXp82NkOYIg1pyRInUMak3JyPiZxQqIK&#10;OvfTayDNQnSwRFjsdXDJ08Qytawc/Sqv9Tw1U9MyjFYaR3JyugJunJx7/QZgKz5l+Pzk9RWf/fZS&#10;TxfqMnw+j2ytb/jsaTWw3X7T8jvZCMcI0ot0LWapanT9aOeSqL46S7wP9w2f5A3UrVqk32sjXlwe&#10;95KPMbGYh/IxJ195Xgla/gYMK2/5zj8zUPTI8+5MBrE9GkCOwoWkPq3+H6QevI28YGrHILypCObX&#10;K2isVtDOc5yJTxaJE5dL8C8VcYB64L7xJDqUIy/M5ZDXylHVR/vM6ozQuayd69mKB1GbzKAXCTmo&#10;5dJCGT718VG1CS+bcaTtrPhMaMWnPhCQrEr+LTVHQ1ayhI7KCQXa5IWkMaEw6xFGjgy/VOyikCe/&#10;yPewtkbcp1y7/YY0hsY1wc5R0Qlgeb6B9cstbCy1sLJAXZ/0LJmJYOeBNJIJvqfXRmIwhoGhCAZH&#10;IhiejGNwmLSJzLldKqNFHaqtrYB7+oBTRk9WR76qQ7BqkRaItNr2xWxvtXWHsmD7dN9Yylh60Pa2&#10;jVQP+b09rO9iM0R7CDb4jLqI/WCe4coVp+8ylMBQng3ipLritl5Z1zNdPDiE4dhBTCZl+NTHC4Zw&#10;vH/1s++E01h9txo+nV0+yOvIfzblCoLevbK0hke++wQWKYe2KW9RwiKvy6EG8vu+8wXDiA9Omp7Z&#10;qxKHS9QTyS+tTzRnxd/a/Gs4++J3sHTqCepCIWQm9xPfplEvrVNnPkP5c5X4VEK3WeWzZXirRUQb&#10;ZYyxDPu8YWzr+THCMZJhGZOxAAZSIUwkw5jmmJ0S72h6MOGNIx0fJt5OIxTPsH2DlC1rFG8rlBO1&#10;dEHLGEosu46g6lDO1A4DlPHoS+oN8r+4ToUpWSr4Isx3x07c95EP4cCNN2DGN4zBoRGM7xjF4LYM&#10;8uUsypRhK5J92H4jwyPYtXs3JmZn0KVMPVDs4EPe3YiQR1/olPDKwkmy6DrCLFeQMpmjg8uuRJmU&#10;dI0isa2+blEWrZcptxbZ1tky5qkfvPjqi/jRo9/HUy8+jjJ14u3juzCSHkMymkI0HCPEqTMH7EPp&#10;jY1VLMzN2UfB4xNTSGfSLIPO7iXF7qO6+ljYZzumUFc4dOgG3HLTTcikU2wh8iLxFdIcJXdBhlLR&#10;RZ90i8UlHHv9OL73wz/Ht7/5Z1i4PAfsHAY+chv55DgwTDl/5xD9DGUU4q1WA9QIlLVdJ/4h06cM&#10;oFpJHNlyzqpDMdw3y10hAM6odZyTljTIiCnHeCqGfXftwrZD05ZoE5/lWCerN3HonXAaL+8Jw6fr&#10;xqkcfn4sgpmwF0ezLfyvZ4r4GpWhr85V8CdzVXzpUgV/fKlqBsxv01fH/a3pGP77vQk7D1QrSJWz&#10;5f4G73jXbHVLIVWd1CFnE7idZsDOthWVDDso+vPl/MsW/X+XIzGUItA7/qf40Y+fwx8/3cDugxMY&#10;GYpRsWEJ3dHzqyzTdfeudcLh64bPt+ZcgUzwjhs+zzuCtHHpre9Q8A2BA1u+nKRdXQSOYzj6FG6O&#10;n0QglEQoPIh0OI1UcBRRfxoBT8SUCUsr4YBUsdVzvhEr9lbNb/YoPPUaZLCOwbPdk+8aQbXRwpaf&#10;j7RQxlCP2LHORpCA36Y4VTTTp87SFJVsUXrXHa9X52bGeXcCWc92FYROlbYKYYZVupkK2b6hQQTy&#10;OTS1h/9qAZ4YBQpCfTVrZVZqTZa4zykHvbE+OQr//XcgdN8hBCaH4LetfEkfKYTYx+PJBLBvO3q3&#10;3wDceSMG7r0Dg4EBdJ+5gJWevpOrIcWcb0nPYv899yDzoTuASIB0lG/R85Kmihw7AZbnntuBmw5S&#10;ChyCp826a5KuRmHgtZew9n//p6g/9ZjhS6hDwYCPOmV1/8tdCb19zuFIv9y5DEGlEkgM6ePPZpwb&#10;DrC3KKqVc5h77VmEDx1GdN8B6oCO6BINUkgMePDaCmzHFyZ12kivcCXPrY66wnvW8PkzGT6pDWsi&#10;QJMJrhFTbcmymm9hTR4SdE9pJLzK8KmBKwXSBT2jNOEgDsU9eF/Mw6w10d6hwlDB2uoqstkNZDc2&#10;UCoU0KCioNUHrC7FPY59o20OvogSKF41V/Wd7V687C62DcseblQxOJzG5O5D2HX7p+GPhlHMruDi&#10;qyc4PHxIRCPEA4ryLJedE8c89A49K1wIBGV4ZH+wvLalJ+uklUVsGXQou8jo2Wxqi8YWCuUasgWq&#10;nKzDBiFbqqHUaNnWjdo2tsOwDB4jVHJ2HTqEFuWffJVpCnlEY3FC1Oojuc3n1erGsLWTh22pVaCB&#10;IPGZbax+brB8nXIRzdVl1LN5jN51N3Yc2IuJxbOo5sso1aQ2+jiOnVWjpkjogzKTuVgeyYKiPqRr&#10;6jOdRaz6amVXq15HnYNCZ5VUylUUihXklGe9YWek6tghfVgXZrkCzEMrQQ9+4IP46N/4m5jevgtn&#10;jx7DE9//Hk69+BzqbM8GlehCXVsqqX+c6U3rNDley9BpK17V/vRtEll8gfe0IjXIATca8SLBvvCF&#10;YujF0kgPjmI5mcGzgSjTKa3y6oPrLMx7m44RlqafSJ5u2zX7VobPG6bee4ZP8vCrDJ+ud03x9PYB&#10;xmnLWxk51ZeK63MqM3qKNlqYoOoJ1MRGAujrnhsvZ56u++HNyTP3vnzGufflLC+Crl3fwi7w32aY&#10;NzbjGFaZBWz9K/f79wwxOfY8ddINnZmpVRPNOmrnjqCWX0Wx48datYPlYguL2ToWNgi5OpZLTeRl&#10;vOPYMM1KNIg8RGX3aZI27Oc41IcNfLf6njy46A3gpdUajuaBpXYI/nCEebdwbr2EJY67+WYIFV8c&#10;QwmOe9GQQgW1XIX4ry2rfWRRzFwGyGob4XwbobEYfGOUEUbi8IcitkWlR9tKL24g/OQFBB49jd6L&#10;51A7uYj6+XW016oIspzJ2UEMPbQNKX1klcqw7MR9jsEe5Z5Os4papYI66Zi2/BKuaDI3yHGvNlST&#10;2T91ugIa02pD46PE3V7/kAHGtbte1Jlng/pprd1BtdJAJVtDtdRAtc04yjk1EhYd5dcLkUawQ2T0&#10;9Da78Le6CLWId7wfDfkRHYkhsj2DSCyMMDsvSFoUIKg/JesMRJ0twM8sV/HFlzbw+DmtfKnCX83j&#10;zjtux50PPMSUb7971xo+tePIM0co6FQcZJewLrpitIWgaxnmzACpaz5jadxr3WecpaevPG0WXZ3V&#10;v8+6b6ZXnN3v5yPQs5aP6/O+Qf/aQHnTd8u21bjqxlm8fN0jyODZEPTjNNsu/cDHdmVV18t1vD6X&#10;xwXqAkV/nXhVRCFbwUsvvIzXXn3VjPCtHLF0tW5jvtxtodioI8WxESc/HsxksHd4CDXS7QphIBJl&#10;n/asX30+7QChsa5mVN2JpE0ZPwlaLalyCyu1KwHpCJo6L7BhfW7jRtBsUgbns7qQzGT4QnDvb+IP&#10;n1H95PQuozP01J/if8rTdYzr6VzEPHn3fNbGUJJyT5RxrRb5PpNqItfH8hV4b8GbxHxskvSth8X5&#10;izh/6jiaMuKKKLrvZzjS8+HGTpAakLYedMvVLyZ/qq0Vif81ba31I5qWTfD/EDnFMCGtswtZ1mO9&#10;Or5NzWeFqUb4xKhNabu5qC5bwXVb45RObkvcdcPnFqc20f8eCrU5LBSeQ65+Ec028bCrlnb6yv3/&#10;lh2zVZ7m/NSpa0FUjuxGt0z+Q1lSK+4DbRk+vVge9mB1xIe6ukL0Y8tbr3KuUKB7drufxvCPPh/1&#10;cpwOkc/sSoZx32QKE1NJzO4YwJ37BvGh7QO4FA7gTypN7GVbB9Zr2LhEgWaN4+18FlgsUXbyYWo6&#10;hTZ5xzPMtEKZ3bNWRuNV6uk6xmNuwwyfHtKA0PQAYsNJNPPEYNEW6TZCNxk9yQdBPu1l/EjnMt7v&#10;exZJT531lgxNGZJJ1cX6CCdAGqSfPlLU+AzHOQYpW4YiQZKwHsoF8vWGB8Ms195bMti5L4pgrWC7&#10;MwQHOGool1eKbVy+UOO4Zf3Ho9QbMpiaZbq2jthgHVm2APWycDxCVYujp9FEI1dAK5+lvlF3yCTr&#10;2+HYdlZ7OuRDvkt2jWySZ6uKYt2dHKt6SnoIn2GcAeNr1H9zB3vIzjAN9eWghHuhM/tO3eS6zbDy&#10;5Xts21u2h9RD62a9hG7r0FFYqkksOIjh6H5Mpm6/bvjc4sRjrCxqa7ct6EvOWVlexSM/fgJLC6to&#10;dkjzsQ6t9pQGaMn4nB0N1aCMtbCI7nqZuhv1iXDMjPHSyGrFVZx7+Xs48+I3mWeLOJpCmODxhxAf&#10;mMTYjtsxc/B+jE0dslWMSfK33NyrWDx/BO3cMu5JTmMmnLGdpTFB+XNbApiNUx4lXsaDSFNumwr6&#10;sN3bxpi3g1A0jszsYURGdpkuWyyuoV0rmd7bodxIqROryLMuFTN8DiNpH7P7iXCav2vyt8G7K5V1&#10;nJ8/z7GzG/t27LWPoFYvLSBP3Tg0mcbBG/djYmKMOE8ZMhzGQw8+gF/79V9HLxFB8HIetyyH8Hnv&#10;nbg4HMPz6Rr5fAlnzx7D2Ysn0WQ7xFjOeCxhOzCFwvpw0flIWrRJen+xUsDCyiX89Lkf4luPfhXP&#10;HX0K6WgK+2cPYiA+SHmZ6am3xcIy+A5gMDGEdGKAY66DQn4Di5fnWdaKnRW+b/s2ysvOeLM+JrQJ&#10;/kgYE2MjGEgm0aGcmyff1ngMiC7RaYSo2UVm05JHWK6L5y/iK1/+Gv7H//Gf48tf/hLy6yvMmPSr&#10;QmXv3DngxHHSRdI+9i/uvhW4/xZghvL/ItPpbGPtCrXpZPzUAVo1vseHNDLsB8cAvdWpHM5/hx44&#10;4PxX+YSPkuvjQzEcuHcvdtw4y1g3jQWYjmlVB9Mp3n6nsfqeMXyqYgLdG+Lga1LYe3ihhr+9M4H/&#10;bF8SvzMTw29NRw0+ykH75HodNySD+E93JzATcSbF3Dz4r5/r1e4/tuHTJq6qWdROPIwf/+Sn+Oaf&#10;P4qnnngCTzz5JJ4kPKFDdZ94kgPzFE5QMEByyM52SPhs+ovOQds3Q4K31UnBbjfROf8Ujp/K43R+&#10;HHfcuR3jMnxKoZFTcX6FRbru3r1OxOe64fOtOVcgE/xKVnxKxhJ3M/pH/43AdVfF6yEP9kSewa2x&#10;50nDKfyE4giGYogGw4hQQAt5Y1SZWX4qzawEKZVEnzoq3SyKvWXCEqqdLJq9shk+tepTRk+JR5p6&#10;a1OQkjDVk88Y5+B3TQAwZCtByZI9Sq0Nc4vmO6ZSmU9l+CRd9zR5L4YVzzYsefawzCq3nFMRmUJv&#10;Z5vvY30iw2m+z4vyt5+jYtFELx1Gh0qChOoGryXcyDCj0ulNDQl0E9OIHtoGP3mTr1CBV2eLlInr&#10;+TI8lQYFFNL32Wlg2zS6AwPwDA8j5A8iNTeHtY059JolTHvS2LltN5KzE0CIyq0Mr8ojV4Xn5AJ6&#10;2v7p8H7gxgO2FZSNG03QVdaA7/8E3v/mXyF89CgS2nKvF0BhsIu6vws/X+8wfDk+0w857uqrN3Z9&#10;Wv4W3Jun1PtUGk2tC9QPblhT8IaEBJVTm34wz0oF7VgA3aEkQjM7qHd5nfOGgh58Oe9BqcJUUuKU&#10;rT3AfyqIC3LvZcPnE8ewsMaBHqWQrMk5ls8BN8y2N2DYNXwG6ctIamlYLje9NCM3HZWhW5M+PJig&#10;OK04Nn6DyvrK8oqtOBDkC5RpanVrFzl9+eqCjJ/O2R19CUk0j57WbMowoDaMM99MsIUhjpnxmx7A&#10;0PCknc352kuvINRs2DmgEmgl47Fklq9omJtrl/n4ZOBjfQKUHUXe9B7dlaFWq66btQaV5TqK+RI2&#10;cgXkyg1sVOrIM04TLDIShKks2eQBx3J6aBAf+93fwcj0NCrs8/NHX0GUSk08re28ibX2lWnQcFGG&#10;FI1Ru9arCernIGl66fIcqguXkNK2PYkYkr0WbvXU4e/6UGFzFdukJRHWLUjaofZg+2tUKM8ey96j&#10;8trVLIjkMNa70yJ9qlOlZHtru1u1e6moLYcdY25OxgqtZFNB2F4l0qlcoYrk1Czu/rVfx+3vf5D9&#10;6MVrP/spXvjR97C6skpq6kGZ5dFKEzvbk9fCW4XMMWDn1tBZ3dQLLKs84YTepbMkxzl+Y8EgelTU&#10;WoEo6zyAxUQaz0aTVhbrvE3H551XXQE3XxdUFsPLfjwTaZXtFw5MYSbpnmL29rp39Va3b3bGJ+/J&#10;2KmpKCnYaiGt0jHDJ5+xpiTo8Wt9/pm/2UVuVyioeIX71wI5kWA3TpTBiubClnv2bD9eabamszLJ&#10;tzDLyFjpgAK1/ea7Lb1WLWm1hsaJY/Asz51B4dhT8GXnWMeOGRPd/F22oBElkhhgf7ofTwjUJn42&#10;WIh0w88EfuKZ+lztre24ZejLa5tXjlMfcXoyEyPL5rjotpAIdjE9msK2dBDpSgHr55aR2ygiwDGg&#10;l9k4YTn5CvgaHfhJGwNRljtJfpci7aCAEVwtIvTaCnw/u4TWhRXUSEu1ZrPr8SGajmHwxmEM3DqF&#10;xE3TCM+MwB9JMFfmzwJK5mm0G2iIb67m0M4RQUgXZMSV4dNvq1o0hplYDSK8JE7bWNKkEN8h+ivD&#10;k8avVnvWCQ2Wt0Z6XdXq1XwNlY0Kqjrfk7RHZ3vWmEYTO8rHPnAhrdFZzWb4JC2Lsc1iUdKBsRgi&#10;OzMIa8JX7aw+4y/Kts7EgljKlvHIyQ386WtrOL1atW3I/d02/OEgbnvf+3D7vfexVG+/e9caPrXi&#10;88nngXKFEeoU9ttWcI2P5GWaTzFhXvzW7vXD4hOOBdu57z6nVVCWxo3bcs/y5LXy3Qz3728FvVPl&#10;lL91Vl55bM3PzVPpNDHnpjOfwLSS7TQwWuSFP91Ywrfn53B5vYR9t78fM3tvQKnbwFphCatri5Qv&#10;auRzkvOJy8zvQDyOeyk73zA1SjrdYGwXOkM2GI4iHI0hzj4Kql8FNv44+oX3HNdGFNRODcrbtQp6&#10;xDnN45gBtJSDp6ZlVHVWk+WlTNBh/o0axxSf9Uq217iRDCWnNEYAma8yVt1UZzm9Rzhlt+ir3VzH&#10;a9vBQWViW5VXCiis5JGIhRDjWBGta7G9tHOE0eZOAzVfFMuhQZzzJZEtl7Bw8QwunjnJzJiv8nJf&#10;y2fi3gAOtUOYJuVPUdbWNKBApVYytSNLbmErZv+naxdUbE21y3DqbMnYwzlqQMsE8RatJnVSib7o&#10;CSdH/Rzn5HR1rkpDMMMndR8zfCq3t9dprP7VMXyqTdQ6PeTN8Pks8q7hc8uKT6en3roTWtozfN5D&#10;uVpb3HbOzpJHxMkzyR+pVwXblOPJJ1aGnFWfTQkLms9TW7mv2yzAZgSDbhrdE/TTM6g2zBF3L3Ic&#10;rLMNx6hbzIQDlAV9+FGjjSOlBuX6Nh5MhlFn2vkS68k4ffyTjPvxwb3DyI3G8DKHUqHQwPuTxONo&#10;EKerrINWOpFGBeNB3LBnFLHJNFb5jq7ykLGT+Rm90epJGT5rLVvxOdpewP3e5xH1Usf3+Nm35EPs&#10;3qtkDFXA+JOqRb5J/Sc5kkJ6JGErNCd2prFt7wBGRqlftPLoVSu2Vbe21I6kYoilo4inApjansD2&#10;A4OY3B5HoFdFW+cjNkij2qQlpDXdurakJ78uFUlbKuwLxtvqTq32ZBVUDYKRU5dcsi0tnuVyDZ8d&#10;FrdNWbBpKz6d8SxoswLFsR5W7yWvph6sYwr8LeYtorLVGYJo1DtO3Szjp5pQtyRDOPGOb6mtz9V2&#10;5PGu4TN5J1VI8UO9/c3H2dvhNFbftYZP8Ru1tZrBhoaDXzLoLS2v4cc/eQLnF86i2FmxOSzNcfn8&#10;QQxN3oDZQx/C3jt/C7tv+zTGtt2O1PAO8rQE+4N0SbyH5V86/wLmjv0ExbXzGBjbi923fAZ77/hN&#10;M3hmJvYgmZlCPJ6hfJXGVHIUB4dmcdfobgySzyycfw2twhqikwMYfuAGYCep+wT11QG2RZLcgeNU&#10;y5A9EW3NHECSMtoEr7VStHT5DE6cexGJiYMYP/gQEpP70W6SxlZ0Lqdm+RqsjyTXFtK23jDEn8xu&#10;XsZXzDDaoMxcrpYRiYaxb/8+8qYIesUWShslyrVRjG2fxi1334YPPPgQZnZsx+nz5/DEN7+L+8+F&#10;8ZH2QTw8UsUj8XUshYmoiQwxzoNCMYuF+bM4feEUTpx/HacvnqB/DK+fPYqjp1/GyyeP4JlXn8Dj&#10;LzyCJ488imOnXkOxWMJQchhjbKtEJGnj6op1RZ0m0ZY8MxA2kO5dKOaQz2eRGhjArn37EY9G2M9e&#10;ilrkcYbyGksOHekwQuNTHNLkXgKT8Q3EPcoKCV5kV9bwwx/8Of63f/tv8b3vfxenT59igg6SlGGm&#10;x6YxPTRtCyaC/HUoZ7R6pGc6+J90Bjpiawf5p1YFrG6QUDpz7XIqv4zNmq3UWZ/OBsTMw+rnjHeH&#10;J8upvEb5zIlbW/kZ0i7rscE4DrxvD3beOMtY56fxY+lFH4TrTuXfdqex+p5a8ek6TXQVqCx+fb6K&#10;/2xvEp+ajuEQFcwDVBgFNxD+w8UK9iQC+F3eC0sRewvuP/qKTxk+S6uoH30YP3rqBI5cKMBDgtPV&#10;2Sok5s0mBe3Suk1GXZxfQ1nCeTAAfyKFMN9hgrAVeyv6/nInZJVzEMcd2s5Tb/4s/xHxPC0y6PkX&#10;cPZCFXP1adxx9zaMDkWdFZ/KUxkx/2vzu/rdv8QxnaV8gzyuu79aTsTnuuHzrTlXIBP8Sld8usKZ&#10;wKT9XwT85/p0N0Z+ghtiL9mZe95g2CbrA6QPPirbPg8VKjJ2R4zoUCioodbLo9BdRK67gBKFvVq3&#10;gCYVApkvO5q608H+AopMMnC6YAZPAYUBGU1kRO1SANR2DnVUUffoyyal1ZN6l9I63y/L8Lno2YnL&#10;ngMssSrn0CBVZCfb+w6G9rCcIfKMxsJl5L/yfXQaZcaG0G54UafiVKeQpuPC+YY+eBGMDCA8PIJg&#10;kkLPUgHelaJ9jYrlEjyrZYYrwFoVSCWA8UH0MgPo+dlOVNYix46jc/40YtUGhjGBodlJm+Dr5Mrw&#10;LjOfuXUDKWu92w8C77vVtrYQLvTYBj3yhMYPfoDOH30N/p89TqW1ZUKRj4S3HtFEpJQhKmyUjURB&#10;nd+Vev/lneizIQKBAh/xpxXwoB3yoBkGGhHHd4D3KJNpgkWCoZ1X1H/e/TliYX8Cib7WpGmCPk/e&#10;2OSt+J79/JewVSLpIBVkyrpZNm9OK55MqmEewmUxHocFOY4Kohk+D7wHDZ9PHsPCes5WaLJgxrcN&#10;bLJOwPbW14cW5n3Fy7BpRlIXFNcHNxwJ4rakDx+Msr/Z5g59r2J9ZQWVSsm2qMnncnbepNpFTsZO&#10;feVqtI31v9JBbohCtvWPjKnONq+JVhkDVCjGbrgN6ZEpdq0X58+dRmt5Gd56HVHig4wiys62p2Qd&#10;9WWiFCCF9bV4OOSnnMky8y16txKrLDpHq1mu20RDrVIjHpWQqzaRqzUoZ1LmYsVsZSllMU1K6rzP&#10;UDSG9z30APbddJgKUhjzLzyNBvGtS7oXikTYXI4ioLIID9S/Acp3OqfER191atVrqC/Oo1PMw096&#10;EGmXsK1bxW0TI+yKEErNDstRgydI7A/4DTesXZifJjFFsDUJa4Zj9l1bciLbuV6t21a32tqyxrDO&#10;Ic1pq1vWsUga0miTggrN2IZ5Dppao40b338/7vrIxzC9bTuKi5dw5LvfxKtPPIEisy60PajyGWe+&#10;4wp+WhbCbxbK6S/7Z/0mkPFJ2zJxeJrReCoVhbbWbbCn6t4gBii3riUH8FIyg7Y7Yew6GwfKz/Hs&#10;2o2zeIJeasC2sHihrA9f2Dfx3jN8ulvdmmOZthbLDbOZ1Mo6343D1bYSNeMer7caPnWtUaKw28T8&#10;22xy+S64Lb8V5Iz09i+UZtP1E23mwUu7z8Bmd/bjBepat1xKZ/d1j769n/+cMH3Ga0zrIwdf0IPy&#10;2hIKJ19C/dTzVPIb8AeCzlhkJnpG/dJoUdbgmOSFnrY4reTQCg8Z97TVqgwb0YgfQW1RS9phthCO&#10;vWZLKxzbHE/k/1So94wmkAx5kSKf2zESxWSKNL1bR2M1i5WFLMqkG8EYaQjLKEJnc8QEGQZ1jo+2&#10;tvLweRkkQ0tl+E6toPPaIiqX1lCn/teNBREYTCA1kUFm3ygGbpxAYucYgtruyh9GT6tBWP5Wt416&#10;o8r35tG6mEXr3Aa6RdIRnz6i8Fvb6NhCW3mqM59lYKB8absBaLss0hvRE3Fl1paSGNuJbdQgn2qw&#10;7DWGZVSqUq6R4bNSbaHM+EpDEytsQ+ry4udG59l+WukTYKOFCVG2WSwRQnQqifC2QYRIV4NsA/kx&#10;0mc9uUhm/sjxNfzk+AZeWyxDK9vDWhkrGkh6cvjOu3H73fdaf73d7t1r+OTgfvw5oEhBR+c3SFh3&#10;QTPhYr7ma2bcDRN0X/itOOG4pZe/5RkzZPbBveem1T03/81nCXaf5VJYvniQ4tzn3Hg3rOeIDxZW&#10;eeweoT/2ehbvVreLbLOGl7Lr+NH6JZxqVDAwOYP7PvUbmN570LahP3n6OHlanuMybmKLCINkiTh5&#10;1V0zY7hz5yQ6xO0wdZEIeWUgGOIYDRO1ifMqq5YmibgYQaGvgah41Z3vJoJT3m4wyimjR3EcC+K9&#10;TIwu73UrlGmabfvYxhvSgCLltPt9J7RRndR/bpvKKd4hWgzwnkHfKS3j7RGO2eKyzkuvYmQwyTFC&#10;Xsr+kMFBcpFoYrfVwlI3gvngIIqRDFbXV3Hp3Cksz1106qYyKTOWSwbeuNePHW2/7Syjkmqc8o79&#10;pFU52pnclXiVTjK6VYWg5ySPR8klJHU1GbtC4XqOoSKf1rpy5SUO3P9skSDnUBTnrW6cnBNnYIbP&#10;ceD3PwXPe97wKaeW6qFYv4SFwvNmAJXhs9f9ixs+Lb0xaAYD7NWeH738AJqrA2gUEsTnDvxEgjYR&#10;bGPQi+yQR7vgCv0dd1V7KZN+Xm74KrflmmOp2u5hjTi8TPDyukzacqbWxmPFOvKVFkKkCUORACJh&#10;HwYJMeL5cDKEg1MJ3LFjECeJ02eKHJflJibISxPkJTpaa4i8YygdwcRsBqMzGVQ47ld0/id57iYd&#10;pDxNhn/F8NnoYrx7GQ/4XkDYq3lfxxijYePSfVVVoC6XrCF9Wz0SIS+OJTiOBinHEpJxsmDK7p0S&#10;6bStFGdbEGd0Vn+MAkF6NIzh8SjSGdbN30K7XCDtcOhLj+XqUvdoS0eqNxwjKNvH2dJWPL1PPmTg&#10;VFWsOsJJ51q+bXPLV6oHeIkWVb3G6S6rrnHLfAgtDsjsnh6W7yRXpxjqI60UHggV+PcGrh+rZPRk&#10;/FTm1j7/f/b+A8yy5LwOBM/z3qT3pryv6qrqam/RDp4ACIEUCVpRy9XuSKNZzTczuzuzM9xvJa00&#10;q1lKOxI1Q1H0FEgQlnDtDdqVry5fWVXpfb6Xz3u358R9Nyu7CYCg2CAbrIrM/0XcuHHDx2/iD2N+&#10;rHfGqK5oOcm7BHXUbXgvRmL3Uuax6aFVnz9qo7H6gVR8sugW7rOM0rKrT3zS8soyvvP885ian0Cx&#10;kWZFuhDrGcfg9vsxvv8ZDO16GD2jhxDrHoU/0gNvIEoeztfGYZSnCilMn/8Olm6eYNu4sPPY38H2&#10;w59A3/hdCEa64feH4XN7EGL/7mY/H/UGsMsfx9FQPwbZRo1qAbOFObi2RjH+6AG4B4nhdZE9BQWd&#10;vNBokgtk2zpD5IkC2qHshtbwOdbmMX/5BBanr+GRvU/h6L4nEOweQc0XQll8KPPVIL4qkP/W0bdS&#10;tUn52UnqQSmY3amps9KQbGSRSCZQKBURj8fQ5eZYKZN6rHEMl1voDHdgaGQQsXgcJy6ewfNf+jq2&#10;vpHE/bVh1Do68R/i07jqKbBfi4flYCQf1MyTdqbXkEqnkEytYWFpFlOzN3BzZgJTM9cxOXOT9X0T&#10;c5R311NJOJpOptON/s5Bs7tTxr5X1FAutplArebSogbWodqpWNOVMmmEO+LYsZf9vq+Xcqjb0EXT&#10;xu1+z2Y281561EktumZEdFWyeIAhfRzYa3Pz+LOv/xm+8Cd/jBdfehEry0sI+4I4uvMAPnLvk3hs&#10;z6O4Z+xeHBg6iK4t21DaOogV8tJGoAuz7L09wMgw0BMnbmeCK0QE4hmFFGiEDTRLqjlUH1P1sx0s&#10;TsAyovkqn/1n9dBbz5bik+OkO4j9UnweshSf9LbqRoVjdAZ3yv9HYDRW/yqKz79O6v2+G10FoRWp&#10;BSJ20xc3mUxNk0HstArT9vuxMCyPmRAk0XOgG8Nb78fH/u7n8Xd/4Rfwcz/3c/j85z+Pz3/24/jQ&#10;vlF0p2dw6et/iG89/zJeWSJioWAhRtjqqH/NhkmajvdeYvhjVfl3zB1zmxp7zP4gsM2fe8cf2aQm&#10;PlcCXmeSxFEMTQu1pvBSBqnaIoWdSazWbyDRmMR6fQrJ+gyfJ+k/xfcLDJcko5RHld/ou3qDxJl2&#10;o6kjMgm06wTdIVBrVMnXCOhf0x19VZSrReRrGWSZXrlZssKRWdN9CQ0DdbolkFSZXU3P2UaZl2kR&#10;f1orsCTYNG/MoHrmPMtCASW9jur1NdTWS2Ti9LUbRZbQuo1URDeMQFcnvJRQahcW0LixiibDty6u&#10;AGeXgQurwJlF4FuXgW+QMX3zIlzprBHINIHSIqHaCy8OkSXscvWgRYGsupBE/eIiGpMJtE7PAJcW&#10;gC0jwLGDaI2PGDohwtfMraP03WeR+Ze/gcI3v9nGuZq6FgvjRFeSglbVjVKnAyV6i3F5N2L+yyDp&#10;jUZvwy1jTWVo2tKFqtuFAhnkXIcL6V4nUv0OrA9YIHeKvFm6u4FsRxW5SAVFF+vRUUPNoV25ZLAd&#10;Ys8Un2a01B4+smcdwOQCKt9+FcVXvokWGVVJbF5XE//jWAufHW5p7lcFZL2yTO/OnmVU1O/lfzsY&#10;cXtmglDASjCSvEATgJqwsycC2yClJ5nKjTBs0w1lqBZo6Z2Uoj6PtaOC40aLs6QY0v0Xmlw0ggK7&#10;qbnrW3UvYZ1jxFbWabWiVqzKmNXK2k6p9rYkazMe1YuLbNPVdAnLs4tIXjtjdkb3Do/hnsceQygW&#10;M4o+s6SCcUtJWSb/VKnVjWLC3IdVZ5+iIKSV1a0acQLzWZVCs0x8ogkHQZmjmvnVri/9aXxpwr1K&#10;W3ym7rzUxHzQKE61mDKFt196lcX3mVWoH2de4l4n0msrloBDXCO8o3TNHZ2sY60Wl78maGvMR2pm&#10;Ek7mKUjBLUtcNVBNY6+7DH8fBdWeTnPEre4TzaS0CzVP+aWEbJ5ioiZGhDuYjupXk8aq81pRR1pm&#10;Uc5mUSkRB7KcZsEc09L9ImXmRYoRpS+7QX+1UzAaxK6jhzE4NoZmpYyFcxRkL7yD9EoaVZcPNbWN&#10;cKeM2pRgDSSB/Ws1sfhALULRn/FQeOaPPQXBgN/UabZoHTlYzuURYD77W6QYbsai/iWF7kZfo9v0&#10;M4Lq3cu+J2B/M6C+aNzt9wb4rP5zx1jGtIHllE2Z1SiaVEPteax3Gb1nLZr3ajM257vANvZ7GTt6&#10;E779YPspnLqLnoUGNMQFG+8VQDZB39tpqgltZaf9bFCR7bafCVpkoB2D9v2QBl1R6K/l11BeJw0t&#10;phmJm2jOayaFpAzQ8ctFjolUvoi1bB5ruQISObmLxDUFLHO8LaX4nCmjaI54drJrUchmf5QiVJjJ&#10;ZJr+cmhSNORzIRZ0oS/ux86RDsRY0SXtstaEa8gDb8CNcslSpmr8maOqhZ9YaTo+trhSROlKAtWz&#10;C6i9OYXc2zNYnlvBPOliujMAx/YexO8fQe+T4+i8ZxSB/j4WNMqx70a1WEdJR27rju9cBrll8gVX&#10;l1E5SZp5IYlaghwLx2VLkyE+Ums/8VFMx5iRGPcxnt4u656grrg09HCEg3ASt2sHTNPNMaytwl4H&#10;Gk7iVI7nOuukmiUuyldQortYkVKUeI/1oD6l+5lVTk02OAhSowrcLKuLeNQd8cHl1WI4F/Gu8KPa&#10;r4WF9QK+dnIOXzyzjLPzOYZnsvR38xtX0G/4OCl7bjujStXOJd1lVyH/SrxubIHtZ4BhNLlvgG59&#10;I9DkP+mhdipa39LW7id9o/rkWDDhZEt5ujmcwH5vwrTjUjg7vHmvb2QrHWZYaW6kK7DDtUHf2WHY&#10;V6Qkr5GorZZzeDOxiN+cmsREeg19XVHs/dijGD62H929o4jUupG8UUN2rYEw+3Dflk70jMY5FLw4&#10;vprC6YlFVMir7xwbwEhvJ0Ics46ayqJdYbRFNO20hYlE2+xnIRApC0V3aMyuK+a9pZUC/hDHToDv&#10;PIyCY4jj108kJQxgjHCLjPCC4pGRtkDH58qW5kJpKX3ToG0sqKA2yIhHYtsViYN0RLWOwwuRFzCL&#10;iPQJx5jwtBBrgdHMVhxItnzoJi9UKxSQWU+ZaGzcZCFJC+816aZEY3ZnspawTrdkGfHbWnag/RC6&#10;01NLPCxJSLw482PyauVXtVYhsDZpWuhj6CF+leJ3X6RU9C+QoL2O84w5A90sZi1VVUzW15JCbtkW&#10;WO9tuGPebYx8xXY3tcbqMTS1DX9ps+nbVp20zF+F7+A03CMJviRtEn5nf2052L85JlwaF0rUgNwE&#10;W+MmUJ82OIFuwWYcILeNhxQP7RZpRiaRx/NLWfz+QgbfWc6gIiUl8Zju038hWYCD+P7nd/fimUP9&#10;ePruQdxHd4U0q1bg+M2WUSFOeoG04iLxyae3duHDR4bx9D3jeOTAIEqkLcsKt1600lW+TZ7aYPCR&#10;8k3+l3y3kxUhXlrKxI1i0i2FlF1cFdG6Y5N+BfKvi6uoJCib53IE8tyrKyitJkiLtZDKwaLqDsEi&#10;apRTXZU8YjEXIlGOsVoepbU11Mn/mnv6Wy6m4yRq4ChjvrSwwaSnE1a009Okz7wQGMSA8meqfZNb&#10;KMXw9SqL8si4q/Qk5uEIJ3D4l/qIL7aQzyAaE5/mrIueq0N8D2OjLzFteuC/6qjOgV/JMy9Vq87U&#10;l0x/Uh5VX5IVxLDZEdwxf87YCjTxRm0fgrBsjuMub3jNcGwAY/ufxp6HfwEjB56gnNuPQnoFC9fe&#10;xNL1N7C+eIU8X9bwtGxJlLJrSC1eRbmwjmjPFmw78kl0DO9me1EOzCfRLKTgKRUQr5bRVy5hoJBD&#10;VyaBcCqNg4M78TM/8cvoObIHs7513EhdQdnF/klSV3NXka2kkK+lUfHQL8a8xti2HU7UuxxYLEyj&#10;lpzDPe4I/l50BL8SH8WHu7fjoft+Bnsf/Dl0bbmbfGTEYHUd3nsJc1hFktSiBe1Z3E7qsZPUI8LE&#10;cpkcXn75Zfx//92v49uvfRsra7MIZIpwnV9G7aVJpP7sGp7/wtfxB7/5HzH33HH8I+d9CHb14bd7&#10;pnHZmUVNdFsnnuTzAPlgTS0EfVEMdg2RF49TLi4iuZbE6tKKuYonm2H91RzoCfVg++Bu7B0/gPH+&#10;rfB7AxxXDaIJjR6RcqcF4vuFg9vv3EwvEulEPD5g2jK9nsTc7CzHHmV+8yWNGQttI96Xj/YVExqX&#10;0mNx6CDIgZxhvl584QX8+v/v3+A7z30H2WwGoWAIj9zzMP7hz/wD/D9/8b/Hf/Phf4J/eOwf4B8+&#10;8Kv4uUd/GUee+hk4n/gEsPuQtYCxyrJrce19R4D/8u8AP3E/sKX3Fj9CI2q8Ruq/hBlkSaetGQ8h&#10;AvVD5U3yza3wt3zacg9BvfUWX2D1aWPan9n+H0Rjtc2P4Y5PmRu5Gv50roiPDQawL2bd32kbHbfz&#10;HyfzGGJceu+zNIJ/ofmb3/HpRquQRGX6OE7NUCjt3IOPPrUfI33d6IjHEe/oRGfvEMZ3bcPeXQPw&#10;TMzg5poT055u3D3aYS4JFzHa6HIcrFrlrFWOXu04MEABkvWhSTj11T/XPU2x2b2ZF/tb6zsBhX69&#10;17cKJiNmv846mz+FiekiJktDOKYdn11BOETYFUZ1yXAeH+vCLSQiwd98bfKoY2K8Xqa1kY6HSMVK&#10;yyIS7bDG0NP6v2N+DI0IxJ0dnz+csZkjwY98x+eUxURbdI1pKBkbbLOZSd78vp2nrb7nMeC9Brc7&#10;bO6wMvFoosxB4bdVJF5OIddIIFVfQrI+R3se2eYyiq0U3xeIMrVWWPsLJCaLqLYFZDLwrAnWBzPI&#10;OlFqwgl6bjTrRllabrTvBtWOUDIm2g2qd3VCjYyIOa6W71OuMOacu0j0DzLfNrGXaZEJc+A+wjiF&#10;vupXX0T+D55DYLlljuXQjTeNZpa5kJKlYRg3qXeDviBiHf3wtYh7U3k0KPw4k0240mU4cro8vghH&#10;USvI+ayJl6UMcHUFSCbgYIU7MhTyJpfhvDrH6mKMWwbRXGE8FApbSX6fmoeTtNH50BG0/q+/COzb&#10;Bh0vqglcR72IygsvYvm//WcITdxApKHL45VXqzy2cVPA8UpgiXOMsU28VSuEjOW69fz9zfcLI38n&#10;snEPsp3ujYlPHdUXLLQQzDsQyjoQzrgJLoQyToQKboRGO+EnzfL0RuDo9hkmutTVQLKrhkQ0j7y7&#10;CE+xyXpW/GLuA+YYLVSzWKvNI7TnCLyDo2Y86FSPArvJbNGBlTT7sThKzZhKaLvVvIbTHO+8HY+6&#10;bVg7PnXvg1azSnEpuq0JsY0dnXzWLggzQUYwSqi2/S63rWhi2Qi9AR+eCDtx1NtApsyxwThbtToW&#10;5mZRoABSyheRWl83ClHVi5pB5dXkisquqTVjVE9tt6kz/okPNEdPMV0f34XJI3RFw+jeuhvh7gHm&#10;yYPzp04gu7aI/liYWST/xO80MS/FgomL+VGevF43fDrmlmXVxLmOuLUmCZqolisoM58FjsWsoCBh&#10;r450pUaBj2EZl/hLL+MXnyoFqO4GOX19CgFW3e7dO3H4w5/AyvWzmDx/EukGwwWCrGo/v3OS76HN&#10;epPChJnAytIylq5cQWB9GY6BcWBoC/qKKTy1dwgH929DQxOclIiUnxXik4Imjpi+30+swypiLAT+&#10;sn6MAln4TYtAKhWrLKWyuX+vWCihkCthNZnluCggXaqgVG9yjKrfcTjkC0QlLmzbuxvP/OwvYsuO&#10;naiwzc59+Ys488bbmFpLI8c0tdNLjOVG32w3mTH0Mt5qMwHLaO/4NM+0y/w+zPrfN9jJ8ZHHWraE&#10;pieI/o4utLp6sNDZg4THh5rqR5HLltMeCkrA0BKrzGbwmjA2KKCA3ZNt/PPb+zAa1iqI9998oI+6&#10;1Y5Pkx3+bM6W3ATd6xmh0+zEodtL0EIfVfXGjk8Fpc3/W9VOt7Ft/81hCDIKY7tlzPu2x0a4tp/C&#10;Kh3ZMnqnuA1ObrtNmpv8bbcBPhj9uP3cfsd/ult8Z5VJd+Glk2tYWZxm/3OaRQtSwSVLTaxQfkxm&#10;axxbQJ7P2VwF6Uwe6WwGq+sprCRylLs6SW4HMdQXN4sOtJgiHPAY/CKQkibDb9M1F6oOr1FOzKyV&#10;cHF6HdenV7GUbSLnjKIciRNdulHj+EulCsRnxAksgHa8uCkn6mQc7dYU7nIUyaes5lBIFpnPCkg+&#10;EeoJoevIELoPDiDeGUcwHCLq87NvMV0OF458VLTIrJhFYSGJ4oVF1E/NojGZpDxZJdEj37gjDPdY&#10;BD6WJdDfS9o5AMdgL2kvCaJOodCkSZBAmU87CltS0tRJxIlbiF2YNyfTciBPvJfXxO8q05rNIpeq&#10;IMdMFFnndZZLx2DpJAcdxykZ2N0k3mQ5fbUmAlXyS/QODkTg394FX0cYvRynnZrQZlu9fH4JXzw+&#10;j7enGDfD+3wus0PcrV2UrC/tYM+lMzh09zE8cLvd8amFci++KQbDGkSsW6NIeJdSgqCZcYUXr6xn&#10;uW1/E6YdfmMGne8N2M8EKS/M+03vtJhMbhPHJn+lw3+x6RvvFHZzONmb0zXfChSGUZiRSw6b/P+L&#10;+RX89uoc3k4nsKvhJH2tomN8N3b/9Gcxtm0rpqZu4stf+youvHMR6UQGuQT7IvugjzRTx+TpKPdM&#10;Os/xVMc9e4bhJP3SJL/BDuJhNpASMYRNO1RH5JFMHmWk8CUdNfMa7P/iERSHg33RofEhmx5O0jRn&#10;gGPLQ55bfJHil2knYdIy6SkDJhPt57Ytp3lmPmx/1QvDNstVLM0nUCM+iIeDCPisneKqMv4bnFhl&#10;3hZzZSRj43D07zCLs7771mu4cOEdVnXdHOut+8m0WEPuJseQj2N4R1WKSvLjxIWSxHV6TYkNUVK6&#10;fBbulK0MWrlp553P4jv0Z5XUeiPsIBPj+w7GKylkljG8wBhfB/EYMYhwlEaG9pcoBY4q2kpPcdip&#10;0HZU4egbhOPzn7qz49PUi1UzmfIs5rInsF6aIa6kLEncb6qQYNXlX8LYwdu2gzK6I8xekIqisdCD&#10;as4PFzuA00veOOjCaqcTBe0oklxlG/NtOwLTfHJb7Wj1IDnp/l4gow4mfGB3aONPYP9vVhtYLddw&#10;jbiiRH5ukf36LGnHifUiFkindVemgrbKxNV5huMYOU8cc6nSwCWGmaH8nMvoCFmG05C28ZmUnlrE&#10;UZJdh5O8fb9jHo+5zsJj1PPqDyxHezga+cM8ylYtM1F5CHcI7wk/VFhvZcr4uk+XZWhpN74pCsMp&#10;m8IfpFs1yYVZQqmIFmmowpm1EEI7zI51pK1AUUu5ImBdKAz9BFJmGrRKP1Mkfav3TM6gU9lM3Cg9&#10;E+znk9Z3aifd55m6u4nkUfrHyOsxTSfTUHaZU7slv68xYdqBlG8Wy3jqKgDZ9jsH0WDY143e0F4M&#10;x+4hn6NRrwr5wXT0/TIaqxrbH7gdn+8x6k02b6HayWRSeO7572Budh5ufzfG9j+OQLgL6eXrmDn/&#10;HJILl5Bdn0V65QYWJ49j7vJLWL75FvNMPskfZVcs4ea5b1F+S6N35ABG9z/JcoQ5llgPTCPMPktu&#10;D6NMbJTPWygEjlSkdyFt2BWG44E4Wr1urKyvYmZ6BvsOHoSHNGNuZhZXLl0yRzb37hiCI0S8EyHE&#10;KNd5ynj7xHGszybw0NZ7sXVoHyJkAAdTaezjWBqI9aHSPYYF5qGcJy9aLaBGJKKFNZ2UQnoRMsfe&#10;Bgg++qZRQKaWx3JiBWevXsTL597EuekLqGXSqM2u4Mxbb+FffOc/InYlhf9D/TBCHX340/ASvuGZ&#10;R1G7L8mDm7u5Mwk4UkuG1owPbMdg1zA6op1kczvQHe9FT2e/sbtiPebOznAwStk6YPhysxCbdaS+&#10;sNmo69pestST1XaaqSxUikhlE+jtHcD+/Xdh+65d5sS2GgNZlE5003yx8ayFRlUTocPMz+VX0/jW&#10;176O/+03/z2uTUxwbFNmDoTxiSc/hl/4lV/C408+iXimA5in/LjK73MNZCmjrCxRtl+pIlX3osky&#10;IMy+7tTg5CD1c+zt2AoMxYjz8gBlEpN5Gs2vlkmfa/zTfZ8etoCoumiNNUqt/Npg/0lpau/4PPDQ&#10;Lmw/OM7v2jhPIVVRVgQm/I/CaKzelkfdyvztVHyyUxcTqM6cwqnZIBrxrXj44XEOTh8F57ZS0B9C&#10;rLsbXZ1RRBMTmF+uYLEQxwNHhjmQAySaVg/0uYlQyyksX38H586ew6mz7+Dylau4eGUa80l2+EAU&#10;sYDbrFjUBKBl2FWJIANuDubVaUxdPouTp/j9+fO4dGUCV64vIdnwwBUIIe63hrLW8re0s+F7KD6N&#10;wMP4fG4Oltwqbp4+gTPX1zBHab6befUFfGjVCijMT+DS6bM4feYsLly+jEuXr2KSAvw6GXQhXN2x&#10;o1XDt1pE+Ww775gfKyPkc0fx+cMZmyET/I0qPm3Qu+/lrzw5Whj3voIBzw14tfVOChV6a9WoFJq1&#10;Zgnleh6FZgq5+hqyjVXkG2soNtOoNPNkh8rEJRQI6BIzZ4nBwksE1oNxqz4MSHGi3ZxVVJsVo/g0&#10;O0Ap7KuupOgRUdTuKq3M0gRBs6G7ecqYd3Zg2rEXSecBK9/tNLRW7AifH2Il9C+vof7N11B5/QKC&#10;3ig7bZV4tcAwUnhax1KInReb4A1HEOztgyPNdHNp1Gsp6XrN0XVO5sMpKYHlcdBmD7dW2Uv5ubQE&#10;x2wSjsUcHBQeHBNzlGZYtv44aotZCkgZ4tUsPM0a3I/cA8evfgZ4/G6juBJvpqO3Cq+8gOKf/DFc&#10;r7+NCAVDsY8yKtVm42QRxVy1SBOkkJTQYyZZ+c763Wzs583+cm9ufBnLrQlRvWuQjkjW8zIfbqbh&#10;ZRoegnvDdpo8uCmUuRsuuA8Nw711AK7uOJxRsqiRIBwEhOj2u+Bysy7YD0tBtp+jBierTfs+XRRq&#10;CmnW3WAP3IP8vpPsPNvNR25GC3nfWqB8y/TNzJARxmnUxDL0N4rP2+2oW/bF33lDd3yy3wU4Ns2O&#10;TU3Use3crDjm1YDcBtrvpOCU2w4jW34Clk3Hih6M+PF42IGtrRIWV1bg9bIXej1YnJ/DejKJdJri&#10;TCGPkq34ZPmsMSxB81bTbDhomx7FarDYMNYf09YuNSkuugJe9O46iI6hcQoXQVy7cI6C1wzchRK8&#10;7UlIs5tRkbN/6kg4HVHp92lhlUYshzPro1EnjmA4CcmVYpVyQYXCZwFpHQeru+oYssB2qbBTqZfr&#10;XjDt+FK/8fKnTv+ZdBbF1VWE2XYH77kX3ezHLY7zqZl5FIoUwMj7hMIhVpvblLdIure8sITM/AIc&#10;xTzCvf3s91H0clw+FgcO7xhErKcT5bJ2oNaRz5WQXM8jr4kT4ROma/oV4xWf5yTO1Y72mo7MqhF3&#10;Cu8xHa2GL5UqyGVLSKXzWElmsc64CtW6mZM2ht/nc1mz23TXvffh4U98CtF4BxKTN/DGH/8Brt68&#10;jjWWPyM5kHUpnlxY2ezeldmwrP6tMFbUfGbfkJJXda93JQ7IEHm4o2P9WE1lif6KcIeiGInG4Yl1&#10;Yo3pzhKPltXXhC/V1/i9lYjpBO0OQb8Ne7O7HYZhzVG323pvP8Unabi549NUw6Y8WdViQIpPDlWj&#10;8LRBSkL16Y0jbwmqefkJ3us2QLeS4P+fA9M9bJDV7m+bs2SaTTbBBOWPwMTbfm/S03Pbtt2Cjfzo&#10;2Y6DkclWd5CtnQpauNnSbnb2zGAtQ9rdQMvlR067FTlGNF48jEjjSIuZXCSs7KZsW+EcJ/opY/VS&#10;/giwXyaJG8SXRMOMxSLpihbFMnFIUwpVj/GX4iWlcctxVyLFqjm80N1d1XTOLGQoc1y62EeNwplj&#10;0EUZyam4NM4UIcezCJkmPBtO4puuAOKjUUQGIghHAhYOI2iBkRZ0VdgfKxxTZfIS5WurKFO+qkvh&#10;mSmh0cm0d8XhOtAN/7YeBId6EOjrhpfg6u6AoyNm6K14CiJJFtxtlUs7AIWrteiD+LFGPqqqSWji&#10;zGK5giLLll/KIjeXN1fO5FnpZfJ7DeIxkd4qK8LgJ8alDaZe9n+/lJ4CyZejcYT29KCzM6z1+eb+&#10;xpcuLOOli6u4NM96Es/godzoc8NJfK5G1z3MlVLR1N/R++7Hg48/wS/ff/OBVXzqHP/nXweyeVMf&#10;BpEbxScrmbTB2AI1oOYAhHPkr44kxuh7KUgVznZLVt/8Ts9KwzzLbsNGvIJNz+YbAf3suE2YNmzE&#10;03Yzn0L1huele7aawyu5NXw3vYrlfAlRhhnn6yr7Zyfp07HPftosInrzzTfw5T/7urnuRzukqqSV&#10;FV0BwXQbTFdXUaSkHGH/vX+sF7F42Cg/NThFqyzsQDBIhchCturXrjchMOO2oc7QpHvqC8L3AtMn&#10;GAvHsfEXL2UWkrXjNchItuJSPRDotN4RNhBfG/jaOPivpNVeFeKQ+fkkcZLD4CGr6pU/VTH5EeIq&#10;3bl7o+KBY2Q/Qr0jyK6v4o23XsP09E3yQR6yeQSdNME8i1bpfjEPyzdadYLcN3qIEUnFTHZkyGLb&#10;EpjJkl1fNmVnyRne8rWLoAwpyzKSiwSKsUw7xTdJwipx6xxjXSbkjZ/qtGkW4SgeKy6lwnQclLX6&#10;huD4/Kdve8Wn6kM5k53WUbfZ40iXZoia24pPVRffq0Us+4cDY6wmteIg/XOEqpQTWa5sAKVpylSM&#10;36UJdJ8Dix0O5IJ8Zze0+ZgxmTg2RWTGkUDPDCy36bNt0Lg3eEFu+dnPsgk2bmD/L1fqSHBc6z76&#10;pVIdc7kq0uRna6Q3G+HEz5KW6+oJXeGQy1eRS5dRzVHWl5LTxEUQPhL+k9LT3hVPf2e9yDEwjcec&#10;5znOSOccGg0a21aNmmZm9syYtWvOrkAVn3nWiQ060UTKSrWWUV6ybOa5vZOzYfKpneN1a2enCeOw&#10;FJ7EiYbWUzYW/2CB5bb8xeNbbqI0496s9FQR+c9q1Di0xmK9xKpZIa86qxfMKNFTpa+FlQebSO1g&#10;1hscoUzPlKVtvcuozG3TDrLhUhn1Wk1nqoYguUR1ZP7sOz7DezaOurX6Mf/+gnH2fhiN1Q+k4vNd&#10;dfruehCtmpmexje/8WeYm1+EyxtF9+BO8q/KhxP+UAcinSMIdw4iEOlFINTFMrlJ99Io5ZKEBLLJ&#10;OSzeeJM4yoP+rXejf9sx63viCvFcfYxnlOluIYyyf/aQ7oYkn42HgQOEHX54dbc605+8OYnBgUHM&#10;TE3j7KnTpLta2OPi+EtjbWkFqTXK9YS56Vl84zvfRm41i8cPPIr+7hE4vH7KGU50+gIYCXejo2PI&#10;6BqSzGsuOc9+rM0NDcTIG+/i6AuTBmljQRzqJ1qEU0WmVkAyl8FscgmTLNcSeYIrCzdw8uY7yCwu&#10;4JnqFhzx78J/iq/gOf8ylnSHkzPATk87m4QjvYIA27Iv1ouh3jGzOUEbqSR7eVknOqXJS9nAp2tp&#10;CF6/n7SSvK+hz5saisbus3aLqY/IqEdpEXW5Wkaa9Z8vZrB1ZCfu2fcgeqJ97IM67aXCsUj5vFhH&#10;raBraHSljk5KqZGHLqOkE+QydRTJS59+7U189atfwqtvvEr+uY5QIIiDew/il37hl/HoY4+h098B&#10;XOWAX2b6BeGFBhKUK5byTD/fhLvsJj5wo6S+7mE4nVXOMiPeBQwSwqwfXZdg7vonIqFpkA7r3lUP&#10;/7StQC1hZHxT2s2gX0tpq4vHpPgMd4dx4KHd2HFg3Lwzfxt19e7n99torN5RfP5tU3wWEqhMn8ap&#10;GT9qkWEcvWeIgjc7MwmmGXSkOHUyJbpbwp+/iLnlKlYLPbj3/nF0xcl2ihKyczZyKaxcv4DTr3wL&#10;z71+Em+evYwbE9dw/sxlzKzmUArFEQlSUKNwaY53VHk16IkoK8lF3Dj1Gt585Tl85/h5nL98Bdcu&#10;X8X589eRaHrRCkYQC/rNpIHZZaF7cuZOYWJGis9BHLt/DL2dQQq+TRJCxplfwcql03jhS1/HS9Nl&#10;JAJ9uGtrF4LOIoXnK5g48Qqefe51vH78HK7cuIbL77yDazMrWCi6EIrGEGZaunOPY0n/ZlAZxx3z&#10;Y2eEfO4oPn84YzNkgh+54nPaYqItis40lMx7Qe++l7/JkwPD7uPod9+ET0ejieganKxJvDqJlCbQ&#10;KhTW8xY0c+2jbfOotXTmvLXTU6y7JkLEKcqtoxjNn2yCdnTWm2QimhRwGgIyF9qZQCJoH08pxaeU&#10;nlIKCKT4hBSfhKvOPky5DqDo2tvOt5ZuAAOED5EkPkjhKHbhGurfPYvm7BI8XUEKWxTXKwWyZlqd&#10;pnsSLMWnWCBnLAJXP5mSFaZX0YX0eaMQ1QSBGAWB6sb6U0oiu8zv+ioZGUomK0VgG7+/sYQWmaNm&#10;1I9KqkxmOIGWo4jA6G54/v7ngJ/9mKkLUnm0OH4al84g9R/+Axqvv4SBsS64S/QnQ2OlJmP92kZP&#10;2vUpgUesjZUn5c7+QmA3sMzmZ9m2235v+RlBiO0shWegRMaCDLWujdH9otbfew1rTfR4zyDQ2wGH&#10;h0ynk7TEG4bfG0fY1YGoK4yg34dSnAJ3tIKKi4I+BV+XIwhX0wVvvoRCaw2Nvg6E9hxllhyIeRwI&#10;sGqfXQTSrFJzRI/dj9VQMuwGt+Udn+RFfuety5hfI9MbIAOssSkQX7HhFlBCNnb73YabIPorW0pP&#10;Acum3TjPdAdwn7+BaD6Fm5OTCIXJG0iBtryMZcLq6oqpD+1ClICn8knhaO62Uebs4tptRGOqgGDq&#10;jk41pSYAg2y0bi9h2250jO+Azx/AyswUlq/dxNrNOYQ6o/D4vRQK6sIcZv7RzXwHfH7iTu1+cBoc&#10;ZzAL0xcPJaVnmeOuSKFESs90uYoshYo6y6fjGjXhruNvg163uS/MyD0E9X5N2q+uJsy9HGHWyaGH&#10;HsXo7v1YZp5WV9aN0lS7szRroXtPU2urmL96HV66+/p74N2+G93VAg5Wk3hm5yAixCVl5q+hSf5i&#10;DQVN5Ch/zGeZPFaV/m6mo8VpognKg3Cfju51sDwOdWr2+SoLWVE5sgWsp7JYW88jWyLu1aRLu8JV&#10;R+uZHCKDg9j30EM4+sAjRul1/e3X8erXv4SF9DryXi8yrBcNIynINEdl4TAaIyCqjtv9m4+qVym2&#10;9WzuIFP/5/sCcWqE4/neLQOYT2YxnyvBz34yGgpTiI9iPRrBRGcPij4v8VPNoh2bJ48FygTjs2yC&#10;ytour/E35XKYyfGf39rDuH8Ekxc0H/gdn6YqmCerOqzndvX4CVJ+6m5Pgb3jU+2u8aXqdBNkK5fG&#10;fxOYam/bAv7bveFWem2wq8VuGeun/br93n638SybzxtNS7fdvOad3Hq36Rv+mx/72TKWQ7ggGOtE&#10;OBwFkQSaRVaQJ2DkEi3ujLISIn4nIiQc8bAbnaS9XfEwujsilF+iHO9OVDn+CikdG11DwO9GMOgz&#10;XV9312kxhkeDosF+oYnaTIl4rQq/q0lcRxzSJA7JFtGcX0B6dR3FQpkinsYFxwj7hVkgxc+dRHAS&#10;kxQR37DcTqYdRKAvjPC2GIIDUXjrLbizVbIO5H2Mwof4gOO3mkijOp1A7dIqGhcTaHCst7RoaCyK&#10;xpEeNO/phW+4B5HeHoQ7u+Dr7IQzQpykYxLcbGV7EYwUN8wPiEtaxNWafG5WdCR4GSWO3wLLX6gS&#10;h9CvRDqSW8hifY3yG/Nb0I5N4lbtPq2yPrTQRsYcHc5nc79ntYFQw4EQ0wzt7kZwZxdCHjdmljJ4&#10;4cICvnJiHvPrFejUn0jQA6fpiGp41mG5Yu5DFl7ULph7HnwIDzz6uEnj/TYfWMXnOvvus68BmTw9&#10;mB/NfquehVsEmty33axva7JfwEa1Qf4G2mFM31WYzf7tdwI7DhMvn+3w9vNGGNl2Om1/E57v7HjN&#10;bD2zTv6QncQKxw7ToH+qUcDzuTV8K7WKHPvbIYSxjyMs7SyisGULxp5+AsceeRizM7N4/sUX8crr&#10;r5udmLdapUV6Rxqet3Z5MXZDu0dIc4Z744h2hpkewzNJ89EGUiGYtuUL1bFdRotxMApNcbhmYYRO&#10;WNHHeq/w5juGk5/olY2kBBs5a8enuNWXbXqlb00Q/pjo2mHaeaixHOm1LNKpIsLEYd2xkMEn5h5U&#10;MUPqk5Rr0g0nbvoGEB/fB38gjBvXL+PU2ZNmx4zb5+Pw5thWvhivyq4jKIVr+ohGRojdByjPhIhN&#10;iRH5pDmqFrT7s2JcllE2VW79SVpo14IBQwvaIF9hL0lw8tfOz0G2YYBPS4xvkjDBt9cJMyBeoR01&#10;XzJ75nvFw/I5SP/7huC6o/ikUU+W0ckCc1jIHKc9TT6Q+Flb69uN9Bfl/13G/kbAviBb3U6HvbiD&#10;jNfZRPXmIBpFPxx10ip3A/NxJ7JaMfWuZPhgdxLboYjklJxqjyUVweALgo1XDI4hrlA44yYIj2zY&#10;wiPsg+Q987mKUSC0dC+n8IvRABJInzbi0bG6HDMkUHQTySgtxUN6YcLZ4aUYMaBn0u56DsOtKTzg&#10;vMRhqbtpNd6tfm7wvoqicrXr17hlGLW1QMJWBLLntizZYqOoTMJSbEreaYfR0bV0m3dMnyjJgKXc&#10;JBg3gXTSdpsjcxXe9qNbxZGtqlBahgaxrk11c6BX1oHKAsMtW01Wj5NsHG1i+S6g1OGAv9Sej/5h&#10;urEiaIez6kLV0a4P5k2LV8xBQaTXBp2SkQl52zs+o/dSRhQ9VGp/8Th7P4zq4gO743OjA73bJJNJ&#10;HD/+Nr797W9jfT0Nb7gTse5hRLqG0bvlKLbc9XEMbL0HXUN7CbvRt+UYeob3wReMI78+h+TiFSQW&#10;LiObmEEo1mcUn73DB8hDUu5t1tFDeqZ9eVvZeKO0+9gnA5Ll+wPAXTG0ttHWemi+W19NYnZ6lrL7&#10;El5+8SVcOn8Bo6OjmJmbxauvvIrzp87h6rlLuHr+Es6eOIOXXn8FWfJLWwa2QKdD1jmOymRsNdfn&#10;ZScfd/nR1zuOHOv3ZnIe1XyC5L9iFJ6HSSG09E20h5IgaQZ5XtIk0QadMkIOFHniusnMCs5n5pCo&#10;ZPHL5A7u9+7EpXAd/yp0FctejnkH6YSOsM+l2NHX4CkX0BfvN0rPiD/C8UKeucFYiRPMlVeskxYH&#10;EIej2eXp0nyG+i/rSThR84xmAxlBfzYuEH5TE5ohwbCSb7PSsyQX0SLePLrnXjy49xE4Si4UE0WU&#10;knnUU2VU1kooJ0pG0Vkiz1xcK6C0nENlle8TFazdmMdXv/zHeP34a0iXMmQ93NgytgUf/cjH8JM/&#10;9Vn0hruBm8Rvk0QARfLq5NkblCPWfMTNlDXSRDw9ZAudZFvXKiyUh/hGXVi7DrR4JdIJjA9Q+OO7&#10;pQSwSASh8tGopnX7atC0gM6AYF2YEqrMt8aNVQPEQfxCa26iXREcfGi32fGpd6aOTD3pjyE3ft5/&#10;o7F6R/H5t1bx6UM9MoaH7xsxykkz4Jgnh9MNr48DsLaOi198CS/MuzC/7RA+fNcA+nW5batO1JHE&#10;29/4Dr76R9/ECQrFrt3HcPBDT+GJo7uwxb2C6tJlvHP5Ot7IR9Ag8jzYS8THTu5zl1FcvYmv/9YX&#10;8J2XTuBmjUjrwWfwyKMP4L5tnegpXMfCjUuMcxVn6n3Y0hXGcDxAQZys8obi09rx2dsVIpPdhN+X&#10;wZVnX8C3/+AFnFhxYOyhh/DoU/dgjMJt9dSXcfrZL+Mrp+ex2rUbO+57FE88eDcODoTQLKzh0sWr&#10;uHgmi5af/WJ3D3zsJ2oVM7T+is1zx/zNGCGfO4rPH87YDJngr2XHJ5lYQ+s2pyHnDwJhpnb4HgoQ&#10;Xa5phNw5MgJmyoCvpazUJKCgRiADIsVlq0a0L9aGILfWEtHWCiSJIFKEiigrnO7qtO7srDCP1l2f&#10;1t2dUnKK+WY9kfhL6al0zDGWfF+npCCQwqVFBqrJb99yb8Oi9xBa7p0b+SfWhabRPsH8HilV4Dh5&#10;GdUXzqIxsQh3Txi1UhbNUtEwhhKN/PwVSInQpHDu6I7BlWH6DFNDwRBWF3NvBHmCVRPCXXpWJZNJ&#10;k+SlpVtmGw4Zt+l1U4561ItKuoYKpZamv4HYr/1juH/iSTiiYVPPqur6zWtY+ef/b7iOn0Q05IB3&#10;Xxcaq0Wzy0OTplZryMhlP1nuGkG7RVQWaxrDZnRMwxNkrBJYfgI7zLvjEuj4rFwv88Wiaaen7W+H&#10;vBVWFKwNsgJkyArk1hLtHQyafNWEk176AnB4Y/C3oojWYhSePEj1FpHz5OCo1RCvBZBdnEcj1IPA&#10;hx6B0+sl8+Mw1/vdLLewlHFQYGac2p4rY5LlM5O8bXd8vn0V82sc6AHyCKooTYqZyTi2rVF48tn4&#10;89kr4LP89E5tY/wVrg38TsfHfq4vjD3NApn4BUxOTSES60BXTw+bNouV5RWsrZGfoSAqnF/TAgU2&#10;hlYnS7CwJiKt8hqRwjitPq4fuyq0M6vFvPj4QVcji46eXsQGhhDu6kVuJYnFqxOYuTZB/xg8PvIV&#10;milgf9DuKCkr3W5rt6eKanaCih9jf9Dq8VKhinKJ461WN4rPTKWGkvLHOtPukRr9Y+S/usIBxIiD&#10;tcNDO5rUZlHm1csxvZzK4MVTZ9BwuLDrwEE8+bFPEVf7sJ5ax9ziIoqFAgor5LsoTA6xboP9A2h2&#10;dqIrvYInIl48PkahhOO7wfYQrq/WWyjlKbznKyhXiUdY/zXihhzrsMw61K5O9S9TN5o8Yj0ZBSRB&#10;ixDU1SX8686/fLaAdKaIDPFakXGof2las8hyLqdL6Bnqx90P34u9d92NNPN68oXv4PRrr2K1UEbB&#10;7YfuBlUzyZhmsV2Wg2kpPWEdtaGwnYwmQSxMpOrWPWTRcBD3DnZjJpXFXL5kduEO+MMI+YMokK69&#10;0zeAQiCAbgqmFdEOlsOaKGY5+aw225g41rP9Tgp6+ckwMSm6f368647i0za2k7YUnzqxTmjRVnxK&#10;gWdVbVsBSjDPsvXcrl7+W9B2yLb9jGk77Of32nKYrLXd+t7E2/aX28AmN/+tdAjKj3RhanrzPXvb&#10;RhwbfreM3OpDhscoZFGdPAtkV9ldWggHvYiH/IhHOaaDPnREguiMhdEViyAWCdMdRB9lGykcstkS&#10;Llxa4Hh2oqcnhEjUbyIPsF/3s/9tC3tRZX+YmF3FhalFFArkfcoVpJbzKK4kUE6s0a+McpFyJfuB&#10;JlnUJzRIlXfVuZSepnz0E3/hJu7wHexE8Ggfgtt7OVb8cFU4ahMFtG6mUb+WRf1iCo3za6hPEGbX&#10;0VzXkWaMaCCCxqO9qB/thWMsDi95i4A3iEgwiECQdJX40RRAbIh2g+joTt1fqDPqNBlCvKDzf1WG&#10;SpE4gHa+RlxUJ9Au0S87v470QgbJahM5juOyR/eet1Bm+WoqG43uTZPS00c8qrkpf7kJbRqKDkXR&#10;Q1nVPRTBxesJfO3NWbx2YZWkWQpoH/PqMfK3gzRduEU7WnVPseiDjvfXQpRj9z9w+x11u54GvvEK&#10;QPxpOr5wioD1a8B2S7EoWxP/miE3Nv3UtsT/G+82whD0reiI/BRG4W3FqvyV/kZ6jFP+Skeg7zen&#10;aX9nlA20S23Qih6FK9G/yDojfyYau4I8fj0zj3PFLPrYHw+BY5EYKoMKlt1ldD/5GPZ++Bn0dvfi&#10;u2+9iZdeeRlTk5NmfKtd1EdMfei5DUyFdKuGpWQOuzuj2N7fBUdA9/uyAxp6SVuDT6AvVD67jPpa&#10;77UDOkyeW7yPylyUwplGdEdhRX+Fy82iMIKhUQQTn4IwLiEsA3yvcUe+yfQlk54VnbH1zDRarDNJ&#10;CaurKdy8voiuEOlhNMjopVhh9tg2ZgEYcdbyehZTJQcaW44h3jfEcZLH+csXcPrCOaQy6+Y0DE1c&#10;GoUnYzXH+jNp4fshjkeOQFBqMWhA4XT8IKVLQ0uso2+tZaj8RLG0M2pJDMJZisfDJ8kRtlwkW0Zj&#10;VWpp7R5V2C6+sZWgKfot0O8aYz/FNr6Esm62Azlf5kdN0oCL5cEdxSeN6tyyM6VZLGROIFWeJopu&#10;Kz43zA/O//cyJmZ+ZoouhpGyUSvAOonVzMkmpZVOVDMd8DbKWI4S/eh4Sy/LrQ/VSYzRQzuPdp82&#10;+IJgOixBuMDGLxs4pA0b+El2G8S7W5o+K6z8NoeXYtMoLuVu2+ad0qMtZac0hAqnd5vjNG7SN9It&#10;Z9WB/tY6DmMSe10TzLpmGyy1vv5UOSqOqR467OLZRVAdmCwq2fZ77eI0ykiCFpsK6syXQZl1nVrA&#10;LNhg/CyoG6VmW7GpZzuM3Pze2G3F563428CElbbZJcps0UJ5gXR4mg8iFe4WsmMtzH6K/b6bz4zD&#10;HHFrFfF7G/vd93svw3eqD3MsrxJlR2qLhe0dn/vMUbeW4lMh/+Jx9n4YjdUPsuLTKNRMNVj9rM5G&#10;fef8O/jyl7+MU6dPs138GN31IPY88LMY3v0Yot2jbG9tHKiwb0h5R6zK8e/x+BDv3Yre0btMdGsz&#10;76CQXkRAik/ShIGRg+gLdmDM6WX/9mIHyzbK/tjNtnL62CbjHWjd300e0YdWkH2I+dImpjJ51Svv&#10;XMbvf/E/4eTZ00gmkrh45SJeePVlvPLGazhx7jTeOnsCb54+jhMXz2JhbYl4aRWv3jiJZy+/SngZ&#10;L199Dedmz2F+fQrOWgH3RLqxvXMYLX8EVxcuka9Mkcq7SesH0E+X3FqqHCEF6qFUPYgOAzr+tkga&#10;QQ6QLgeOkJL8E8fjmCcu+l87r2OO/EHLSboqPiOzRiS1CHe1gv54P4Z7xxELd3Bsivqp/6mLWv1P&#10;d8t7tJmKdFTX6CiEFlIZ+kt8JB5Q7SLZQV84pdlXH+L36iNqNyk9JYcvrS9hLbuG4eEtePTeD+Hw&#10;3sPmXtVmgf2Pdan7iFvZIhqZEmrpAqp0V3N8Jh/tqjnNXb+z09fwjde/jom56yav4tM/9MQz+Kmf&#10;+bvYun0LPDmmP8vRnWBZqxb/3iBhX3dVMU/Oe4H1owVNHYyvt+hEsUwgb9OKMPdu1o0Gvfr0wCjL&#10;QffSCrCo44HUJUWrxX1L9y3VJ/uFeWOWjhuXjNVb2V+JZXQaTkdXBPsf2oWtB7WP2PrbMAYh0sfw&#10;V++/0Vj9qyg+/7qo9x3zQxt1OTULWUodD1lLYzWTRiKZMitBkqk0UquTmDj+Kl76kz/DS9ezaA4M&#10;4J77xhEJcUA4PGiUCkiffRFXT79lGOOehz6OBx9/Ek8eO4zDh+/GA898Go8/cB/u9aVRvvASLl4+&#10;jytVJ8pEjvXlSaycfBYXrlxDvmcbdj71aTz9wL148PBhHLnvYTz8sc/gQzv7sDUzgfnjz+L88hrm&#10;mxZbbLEJAiEHEkEi0VY9h5vfeAGvP/smLufq6PvQ0zh6zwHs7/GTh6ohdXMBNyaJaINHsP/Yw/jo&#10;o/fi7sNHcPfDT+Lpx47iw3s8KCydxI25CSzXNOgMK8807pg75o55X42GlVCPNZhvuW1j+78LON43&#10;PSea3VitxdGskSjViL8omNQrVbMjqWZ2KshdI1Nf43spLmuGqbPu4xRoNZYUnBYYBSdBCk8L5Mdv&#10;GFbKTaPoJCNYq1co52hHFMNUyCZpd5kmzAwwrhLfaSKP7lJdx0ZJxFamha/4S3w1SOjno5eMje73&#10;aRar1h2cmqgk30GyyT8KFoZNurWjUwo/RePs9cERlxpEAoiYiQbZEaZtpgQrDFShLYWn3JRqjOHH&#10;2Qxwfhqt/DolBkbUFWL5inCRSfQfOwrno8esu7gYWsS98s4ZZH7nd1F94zj8ZGw8ox3IzKdRzyvu&#10;70fS5S+wpincLZNz46eSSPVrgdxaZMMCb3zzg0GTy+W4A4Uh0pBOPtuz0Btms5tMV5xM9wPjwK4+&#10;oCdCbovSUrEArJJxXV217rAqlUzdu8mge8m8h/z9iHlGEApHUe91YLWP7UrmskE6VX79NegOFaUT&#10;87bwM1uAQ9q+S4FvY8JPRlbbedsZMYU68lETdQbkZhvbClApOaXUlJ9sPW+E07P8FX4TuNnWHie2&#10;R3yIUShLsu3yyWU0OP6cLu2udCPg95MPcKFE5l47sGXMfZQct1ZT3GoQ05uUTTHs7ENGOWrGGscd&#10;3TrWrUB8ojsiE9NXkZ6/wbAuRAf6ER0egDvkM4KIud+TX5l7+CjI1E37S6jVLizthCS+qEjIkb8S&#10;tCbtc8RLWeKkYq1BPEKcRNDx+ppUafAbN99HiXe6WTddZJ4jbh0j54Cf9SOFUj6ZxJe+9BX8u//9&#10;t3Di9FkcOHgQT3/oEYx3RxAkPgzoyCGPF+vEM05XCwdiHnxmvAdHh7op6ISYTx1RS/xUqCJP4Sib&#10;zKCQzZsxH+2IobO700ys5ylMrSbTWEqkkEhl+UycJzzLfAonOlhmh+qa5dW3qn+NURVX9aLJT9VJ&#10;meUs08/haDD/xNelJOaukhc8fQo51oOWUGinqboO/zfGj2kRIT19u/FnIjITy1q0qHZkhbOdrToP&#10;BvyIhvzIFQoosV61WKVczCNH3F0tlxBKrqG/XGA+2MY+L0LsXwHTz9T3CL42bO6rmkgW6JnfWCA3&#10;3ynTt5tRkb8XtI12FrKGrB2GlpcxJgj9rPY0FMn0kQYDaUW03HotI9uQu3Z4GfudjMIKZGRJoWeC&#10;tv3kVtOYsW58bn2/wUrwx4Rp27dAis5NwAjMTiyCqJar7b71Hd2M0+ymdFPojw+h1rUVldg4KpEh&#10;FOsuZFZXsJ5cx3oigeTaKhLEYUnSoQTHVjJdQIPjqpP9aktPGIOxAEJuplThOKs0SLKqmFrJ4dvn&#10;F/Hi5SVcXUya422XVtOYWV5HOs++XiqiynFdDsdQYd+tsN9XOD7NfC0rUlxAfaOOtThKSgU3PF4v&#10;XAEv3D0h+IaiCPVE4SM4e8NodPhJRYnb0kU0iB+aeR3rx/oY8gN3dcB9Xw/8u3oQ6I/DFwoSVXs5&#10;XEjzWTFGraGJYU0Ca2KYeA2FEmluHi3G1crnSYuLcJBfE79UJD9VaFSZ7wak0NTdamXipuJakTiK&#10;uNLrRInDTQtFihznZre6OofakvjaSaTjVN6qOgi4ZcZ1x3gMa8RNr72zim+/PY+J2TT5HW1A9cDH&#10;ujaKWea3TjqhPGiXp2VYSQThNKPsut2M6lVHNOqYMjP5L2D72W77ne6vE5hwbGf2V8smlNu2dlwa&#10;oNt0RIEdXu8Jmpnf7CeQ0lKNLLD9BIrXKDTpL8jyuxQhTcgQKPsjb0FLSk8SHh3V9k41hd8vLiFZ&#10;rWCATPa4OVFFnLWWPzaR85Pu7d6Dvi1byEMUMD03g8WVZVMd6gcC1Yt2T2826h0q0qVEBt88NYEz&#10;70yK6LHfqG/yBeUOCiKbQM/MnzqiQB1YM/i6N6y7HxgYATq6LD/SNCZs3DqZoCWc4GKf5CspT1oc&#10;8y0dKUccUp1fQXFmCfmZRRSmFlBfSbL82hXeTsO2Tf4ZJ//L+RLKuTJrwWkWZAQDPkOvVUadZiD8&#10;pgWWc6zvOWcMHQOj5LU8WGW9TEzfQMYo7TXZbzLEqCWRcBxq4lYYhn72cfUWd6W0hXs08Ul+qg1q&#10;Bb3TwYRqC4Wycbbik+KTEg/BaUAT00QF/M6ksmFbOM16liq2gy4pXBVylXCTb5/l029QLvr3KNJd&#10;wg2myNa47Y0wtv423CR6klXVXf6q0G52uhU/4xQR4hB2hDPw3X8e4Ycvwju6TBTgRd+SE/3rHCPk&#10;FdVrzBggTSCD1wa2lsaPQM/kHy3g2OLYBukJtGOzRLdOEzA2nyljQ1dCCORfJEhZYGz6Cezv7HAG&#10;2mE2P783btIOQ98EwpMmP8wb8YDGnU5IiaGMTkeBj5QXTJEkN2iHZRtIv6o1gRWFjq+sGFC0tAkm&#10;GSVLMloiXrOBbO27oFSin/Fvg9wKy+91LWGlwvgE7TSsdK20hYaNAlRVy3zJX3y1rr9Q3sVnW39W&#10;nhsJtitBa5kyO1tYfZS4tMc0M9w1a3GDMZv6wQ8FMrQ3+pD6De2G8km8XylJacRxz37qIogHs0LZ&#10;vfj2NuLxbGNv7tJCyolrpFFnTtNdQ8/oQWw99Azx+i6Sn2i7vq0+K9scr2yudGqQHrjR1TGI8fEj&#10;GN96N7w+YljiedlOhsmt3MD0xRdw7vgX8e3Xfhv/4cV/i//5+V/Hv3721/FHr/8eTt44Tv5Od86T&#10;P5TWmmnVSXtWFpYwNzdnjradW13EmYvnkJlfwpZ6ALscEYwFYuj1B9HddGEUYcTYp5YSCzh98wye&#10;u/QivnL+2/ijs1/D//72f8K/fPnf4Z9/61/ixDvfQm+9hLHOQZYrhALxfZbjz08K0UMKot3/EdKD&#10;AVKJPejFQQzRHTUzaB6+O0y/n3UcMsfSvhNI46InQ3TFPJOeSuHpSK0Y+jLYMWCUnrq3U4KH6knl&#10;0j3XHvKXftJUX5Bchug2x40UnS3ihRoHdS6XQWJ9hfL1EhLZVRTqBbjIj3r81ukJqlvVk3QbOrVq&#10;ZX0JS6kF8tdOPLH3Pjw8vB+jDT+GK6yXigdjFT9Gyl6Cz8BY2Y/xEqEYoB3GcDMMJ2WGG1NXsZxY&#10;Iu/MvNIora3bt2Lf/r2sH/LDebZ/idS3IbpJw3El3kenqpmlGuKF+OenMNGfd2HXItO+4Yd/knJP&#10;Qe3K74W7OyPAkw8AP/M0sGuQ/I0VX4PUNklqnCBovtKi2pobZDpKzvyaajQupetjvrTwiZyGeSGF&#10;sDEMYPCR6v0Damw+5o75wBi7a/ngcuqC7kmcOncOJ0+fwmkixlNnT+P0yTfw6je/iW/+6XM4sd5A&#10;bOsIHj88gLBfomWDTHMS115/HZPJEtz778Ujn/k7eOLugzjQE0dHvAdDRx7H/U/9BD51/27syU9g&#10;7foFvLJSRr5VR2pqAlePn8KSvwcjj34ET3/8I3ho+whGYxRA+rdj+yOfwTNPPYGnt4bQPXMcZ6fn&#10;cCYt1liIXJ1feSfRI1JpltaRmLiAN7/0PC4t5uA+egwPf+YZHN4xSoRZ4WDVefxNpErdqA4cw6H9&#10;+3B4+yD6ujrRs+0g7nnwYXzuo8dw9/4gotG6ketI4++YO+aOeb+Nhu17QeZ7Pdv2BnBQCkhN1prd&#10;WGp0oV4rWcrOap1Qs4CCh0Ar9jWZpft5DJBTFvOuFWc26Fmrc6QMFQE1O74MiKAKiOkUhgRWEyja&#10;lVWlkKWVfjoCTgrOCoUfQZWShQVlc0wbyEDBQTC4lkwGoYvuPhLusDzIRDQDxKVBgtcNJ91a9S0y&#10;LsFC+580ESAFqHw0MdQqNYzi092tnfNavUYBZSOs2Ap9obQtX/OdMYxbks/cPJqVdTT8/CJKVpAZ&#10;8e/chdAnPgHn0LAJaY7myGWR/9o3kPuD/4Sgsw7/aCeanUGUExTeKEyRtdtooltGPiL11lSE24Sy&#10;GBYxNGJttKCkymA1lv17Kz3tODY/t1NiNeqKhVqcTHy/vud7rXLXdiI7jG2023A36/6ZrcChUWDH&#10;gHX2bJBptiT9FVifRTJrGUKa1USJ0tNk9YfQVR9Cj3sYnngM2YEGGl1uNNdmUfzan6GxtGT6h4f5&#10;f5zRH+lvwUMez1S1wM7G98jSbWFUZtJks4tBIAWSBB2jSJIfbSmM3qX0ZHgbjL/sNnjYe+jfxW9G&#10;Ai64SnksLcwhv0bmne3nZNwS7HRsoVbkadLSKOXUvzhurRWBBObLEsM1Fi12e3PzmDfELfqTErPE&#10;8Z4n87+ysIi12Wky2HW4Y1H4+rrYL0KoMY0KcYzGap3Mvo581Xea85PytFprml2eEtQN2pL2xOU0&#10;ik/t9CwIlxghU3dosUqc6s1MkwJpLltAOZ9j/6yYTdpBbYXjd9qB0Rn0YUd3BLPXr+OPf/t38Zv/&#10;+l9jaWYKvSE/BsM6Tq6GgMuBcJSdMhLAWNSNDxFfPLltCPFIGMuFMnmhLNZXU1ieT2BlZg2JhTWj&#10;+NQEazAWQWdvB3p6OuFnnGXmM5nJU/BKI8V8FYXniId076jBrcS3wq2qa3MHmdqe+dVYl2JCEybm&#10;zlDTHhWUU4tILd3E1IVzuHnpCqqssBpBu2BtoUpGrSQcKJBbgqWN/vVW9awdl6oTta+EQ+3y7WKe&#10;e6IhrGcyKBI3C6dXSzqumvwq3/syaYwVcuQL6yizr+kuV3MUk+l7jNSA3ffatlGAbnIH2I+FX3Sf&#10;mzJyuxk1kYptNdW7jHhzKef9bCfWkFF+bhj6q7lMk20GvhJoDNoKTfudvjHv9aNnpUvQOzuszEbY&#10;9wD/6bDAuPVj+28ydr5sUEezKBb7Gt1GyUnvdvLm2QDdJpTBM8Qr/iB8Ww7Bv/dheHccI03dg7ov&#10;wr5Yhu6fLVC4yJVqyHIcFdg/C7TTuRLJURndfjfu3tGHka4wfEQsuj+skq5gfiWP126s4ndOzeC5&#10;GwnMZioG7xQrTaxmKyjolAqOhaZ2jfX0oRWLo0F8WKpbeElHcRplInMqPkFoR0ZjUvfwuRJVOHNN&#10;eNi3g50hhAZiCIx3wb23B95dHfCOR+CJhQz+827thPdoHzyP9sN3pAeRTsp6zgCiLX7rdMFvjvFi&#10;XWiCWpPQ2tWpCWFNFGeI03R/5Po6WuspNLM51Msl1gvHZ424QYvQ+F2VOMccC76cQy6pe5AbyLOu&#10;C4y2SLwqvReLZfqE7i61lJ7aWdOEl98GWEYdGZ4mX3V6KYfn357D2YmkmSgd6AghzLErPCVyLexS&#10;ZdvU2RZ0su3bOEj4jB5q89vOqC8Tp1sKTtqqcIHcm0HvNyskNxSTam9B228D2uGNQpO2ea/+oXTo&#10;V+RzkW5dvGoUmG0/k7bio5+goHBtYL812/wFilvKU+VdNhtcHPGiM4eX6gm8XEljhDznfvYQUnGz&#10;LLCAEscO8VT/CHrGtiEWj5t7wldWV9lVta3d6hO2Yc1s2AKbXpXZIZ+7OouvHr+K9DL7NumZeUX6&#10;YxSeUszYtpSh8tdAVCdWfTcI2hGto7JjMdIZus0kIi11XI4l7eyoZ7IorSVRmF9BaXaJsIDc9AJW&#10;L01j9eIUEpcmsXx+Eukb8+ZoajMOOf5NOnZa+leVrefI9lbRHQsjFAhApz3Yiwmk+JTRoqeFuhfF&#10;2BDC4YhZWHaT/MaVG9eR16JB3e3G+tGxl/pTkUWT9bnqTUoJM2HZrikma3CXjI691QS0jsAVP6ZF&#10;FtbRg5ZixYrPUmRK2pDC85by85afDYqjzG+K5ksdgevEEL8mJ09JTLe7+THJ3z9j7L/LlP6A8Cp7&#10;gY7bvd2N6uuWUacj9pOn1R02us9/jlG7W5HIQUPC2aqQR6zXSR8XEH7kLMIPXGCD5TGQbWBsgXy0&#10;xrb6rdpGyF4gjaHGtsaD+rXGmFGCcjxpXAmk2TMKSdIbKSpsMIpK+RGk8NxQer4H8gxrw2Z/o/yU&#10;n0ByI20pQpWWcJPkfYHRHhLMuLPGnq6N8bOX+R1lDj/NN1hFsRWf1baC0YqmreRkVBY4biXDLNiK&#10;TQNSZtpu+m9+t1nhKbfCFtvhN95VCO30BHbWBVJ+WutcrPxpDkRQI9Q51rXDtLZAe5nAb0s9Law9&#10;1ETiGMcey+ascOS2B7rYgb8U8HsD+taKom34RIZPaLRcZPq0LRRp4RcZfn7H0Bg+huPM0C7+a35r&#10;nTzXjRs3MDM9w3du9IwcwMDOB+H2sHcW0ygXUmaQ6xv7eFUtamlp0wDfu8sF9Mf6sH3LEQT8YfaR&#10;KvnWdaQWLmH2ykuYOPsNTFx4AZeuvIrjE6/jm9dfwp9OfAN/cuqL+MZ3voQzJ08glVg398+W1vOU&#10;/yZw5dpl5tZqNS1gG0UcH+24C7+67aP4B0c/hX/wxOfwK49/Gr+460n8dN/9+Ez4GD7hPYAHHcPY&#10;UY8iWGois57Ahbkr+OrFl/HPX/lN/K8v/ltcvvYKgsQdbq/P0JMycb3oje6ajtMOMc0wK6aT9CDI&#10;Z0rv5AWqIIeLx7ANH3UewrlIDm/5Vzku22M/vQ5ndg1+4p++WD9G+reiM9bDenJzLOt8M9I+8pUe&#10;nw/egB8eyol6FsGrcXBXiDMKuSzSmXXKpwkkC0nkKzlUW+zI4kEoj0rZaXYOq91o6g3KB2yX+cQs&#10;qpUidvZswcd3P45j0d3oSfswXIhipNqBwXonoYvQjeFGF0YIY/UebKn1YbzWjd5KGOWVBM5PvINM&#10;Pmvi1pxENBpH/2A/yxGFs8Q0tZapwsxw7Nu8gsBexKpsaZFqnbaz4cBo3ontC2703mBZVygba3Vi&#10;ix+7WV/btgCf/hDwzBGgP86vFRVxBSl0AivI8Ff1zp5m3m02VulJ+1kXAZ/uSGXcbV8Zo/zkv5mX&#10;FW34gBqrZHeOut0wf/NH3bKDFjKoTF/EpeUlTCzNYebqFVw+fwEXL1zAJcLFKzcxtbKOnIMD29GF&#10;0T17sPvQDnQzvyFnGqnl6/jOd87jnfjd6Lr/SXxmexRdHikR2goFMimukAfu3hgWLpFZTnkxHRjA&#10;I4M5JC5fxLdPcUAf+hTuO7oPHxogA02OwBynQKZB28ED/RFUyIDNvDONcxiEO96PB3rIJC+cxpWp&#10;EqYqI3jwia1oXT+Ok3/wh3h5NUWB/MO479OfxUM9fnQ5G+2JkTqSp09jemYRK94wtu4aRV9fDEFS&#10;zRaZk4aTaUeHMDK6H7u370BfPEAkKZZbo17EQ3HcMT9uRoqrO0fd/nDGPoJD8CM96paEdeOOT0W/&#10;OY3NydluE6YNMsbtQM2RJ4syhx24wFGqSSxNtnMsc0xrl5dRcuroOZWr/Seiq8lQcdUa2TLsCRvR&#10;G1qqF8ZWfTgshp/4tU5JxZzbLyBe08S/FB1SgGjXlo681G4oHZXWrOeNEvJa788iH3qAkRPXMoF+&#10;Rv0E4WnCdjIdIea1lkqhMjWNVjYF/2AHqutkhDI5lkbsvPVr5a5BfsLN8rBtxsm6Me3qUpa+ZJpo&#10;7PPyrTXX5DvMk23aheJbijKa6kGZDGErHoG3h3jwY4/C99mPw9nTaZQXWkle+c7Xsf4HX0JjagoD&#10;z+wyq9R0dEZ8Vxe8K244MjqaQ9yRjPL4XlDqypNyorYRFm6YdV5rgQYqPgeiVa0hs/JtGdkWWK0i&#10;Y9t0MfuBDG2daOMH80H3EKGbYdaVpl1GGu30vG+Yla47GZhPRRMhnmd5dd8nOnScL8NqclYSZYUg&#10;YVWSl7bvNFnP9SBiNRdKftZXLo3WYhb+fbvgHhyAQ8d7OZuY4WeXsw6k1zRRwEQ0IyOiQ2b3tjzq&#10;luPld07fwLwuPyXzbyk9CTpaX7YBuqXgtN9JwSTbVojqSFEpmfTMcknp+XjEi09FvUhfv4RTx1+n&#10;sDWPoe27MEB6Xc5ksDA/Z1aOZjShrkGs+hAvpFkGPquk6h3mV4522a1dCu32aVeHeBcv6zQeCpud&#10;WKF4Hwb3H0GOwsvkxASuvnOGTL/6itMcGSulh3STUr6GQn4mrSOZ1A8dZmeRi2XTc65QocBTQipf&#10;MjsrFE68aMzP+mB8uUrFyB1ZtlGK7rVC3uzMFLLUcY4W0lQVuTDEsdvNukrNzOHim6/hwttvILGW&#10;QLrSNDtJg+TDPrFvFD9513Yc7u/F4jLraDGJxPo6kqkMZmZXMTezhORSEkWOayfzGervgy8cgtvv&#10;hi/gRrgjaPJeKlnHTuooHx2Fp/7jVLlZXzUK1IVC1ZQtV64jU6ygSMG2LPzLMurOY7l1GHeY4y8i&#10;5WwkiqsnL+HC8fNGxsoQpxZVRsanplFRZawm0Z/Gtp7Vvy3BXC9Vf8aPf2aXLXm5kX4KfB0c49kM&#10;5nNlpJgnHevZ1dmNSCBkFCLFwUFUO7rQ9IvLo0zLOKpKnO9MJjRg2f6WTT+B3rG9jVJf79hH3az/&#10;n++LYlTt9yMwH9ijbvPto25Ndm7lSWtQjKKebp1zEKJbyk/5qyq1WIQ1R7cmVuhv3AS2t3Jqikdg&#10;LVtAt7yMkX/73XuN7WfC2t+Yn3e/M9+339txKU2B8mX1Leu97M1hjZ8dXjbzLFtdtcYfTWBqns9N&#10;AT3WO4j+0VEMj/SjrzOA7pCTJCeMgbFxDIxsweDodgxt2YrR7QrTjb6YH1G2m5/gYYWIx9Bu8TLH&#10;VClbxaW5NN6cSmJdyiRmwM0+KDrtZFhz5DTT1wSB18/+HYnBQ7yrXVvVfIH5s5S2knP15yZt8jC8&#10;ym7uxSRt9GWqCMYCCI7F4I2HjQJTk0S+gAeBziACI2H4trM/7WD8O8gzDEUR5BgLET8GyUcE2M90&#10;L7EWEei4bw/Hi9npJfaA9UIiRWDehTNlE7c1iU+qxG2latncrVTWJBppcUXK4VIZudUsslfXiK9K&#10;WGXeU4RcvUV5kHHSrfKoDC7iGA8bwF0mzma9kbIbZUqBves54p131grIZ8vmCPEQeVqnh3wP688s&#10;ymCaWhShRtTYMlET5KH608kBd9//4O13x6cUZl96kTxVls+sZbNjk/7a2igaxHq2bPoJ3+jZ7PZs&#10;g8Kp7dk2G+EFGih2WIHCyZbS0xxRy/dqYKNYlZt+SteOW+/0bOdF6ZtWE/B5w61fKeOaWHLm8RvN&#10;Vcyggr3ERsNk0DQmKgyjO/TXkUEq7kHHA8dw6LFH0UvasLKygu+88AIuXbpEXr+2gUOsmN9rrH4j&#10;yHMsNdh/x0MB9JPP9MfYPm18bOpBYHZamAFp+fNDki6GY4Vl1oHUGsteIq9fM/MgssFx3GCb5Bc4&#10;Hm4uYO7iFCbPTSExl0QmkUOS7bSwwve5AvtzDRnyFzpevsVxHOkIwdxhq2SVvNJiv2uVyF+QJ2iS&#10;v+kSzefYVb8S/6ZrMPzEY1rYdZp8wnp0HJEtBxDyUuJamsHxc6fx5qnjpjmFawwPxSSsEvFXfZQe&#10;UlCOV5yauUH8XXy+KTazQx6BILlAez/IAZg3yqreSzqQQlMKTqlGRS/kFq3QzhyBjr0VXpOEodj1&#10;pJT0vbqgpqP1Ru910GCMdj+fIvxy1lFDqm8IT33+pxDUopH32Wis/jgedZsuzmE2raNup8i/UcBp&#10;H3W70b7vh1E0kpNqbK94Fp7+NNxBds65CIrLUWQDHO4R5kaXW6ujyQg32aD8amwJx2gRAfu0edYY&#10;M4sNBKI3Ar2nLTlQoDFlvzd+csuPIG2frf2TZs3WBhotoP2+/Y35TnErzXa6xm67lScGdfFxBEvY&#10;jimQE2cvbBJ1sU5FI1kRpghqd9rmXk7ZJlrNP1huOymBUJ95ZtxW8SiJ29kyINrWzu5mYHE2/GUr&#10;LoXnsxWXaJ7lNv7MiBSdVv7aQLzVpIzbSDHs83xOkn/ubmHxc00k9hN1eTlmiVw1JjnM/uq9xY6A&#10;aZuHTc8a17rjsz+6D8Pxu8l3iB7K9wfT0ffLaKx+UI+6tXkJux4q5LmuXLmMF194EWfOnjXKzsEd&#10;D2J418Ps9mww5ke7DBXafEdbd/KLV1cOxRPGHOTvSuSnVqdwc/IE8sUUauUsVmbPo7U2ha0OL54a&#10;OYzP7n4Knzv0ETx16FHsuGc/Gl1eXLpyFSdPnEQhn8cw+eOp01fw5a99Fd9483n2xZrB43v8Pfhn&#10;3Z/AL0c/hvv7H8DB+47grgcewD0jR3B/egwPO/bjSRzGT9SP4ie9+/GwbwzDvk5sc3WhzxEyPFui&#10;WcIa83WN+UmkVlAqF4jz/bgbAzjC0TdAql8hVRAd0U5CtgbOYhYnCGkUcRfD/CRDjrrH8Rtd03jV&#10;NY9yVnR5Fe5qAXFfGKO9WzHUM4JwIMqxUuW40IJ5l9mt6Q/6jQygCtSGDJ3gZI605YBKM57FxDzW&#10;0qtkZ2qUh2MYGBhBf9cAov6omVesim5z3KkXFZn35fUlzLEs2XwK+/p24JeO/TSe2vkRdDiH4ciw&#10;FFWWm4Ay+35lE+i5TCRaJdS9qBTSePviS/jd419GUie+0fgp/+7dfxeeePJD2LtzF+Njplc4sFb5&#10;Utc3EReoIELTaWcVc44qa0nLJ+Vr9RHJQQHiI8kVi8JDWsWt0+Rc/FhjgXWCPtLWG/PAtUVFyO9V&#10;69qg0UTUtE7Q+G02il3vPZRBBnf3Yu/DuzCkzQubjAkjpEScZBTMPwKjsXrnjs+/lXd8nsTJGS+q&#10;kd148pn7cNfBA9i7ey/27hMcwMEDe7BnSy/8i0vIraSwXmihc7Qb8XCTwukcXvvuJRS27MP2e47i&#10;vk63udPWyCNmWJCVFRJgh6mePIurBTcu9+/AJ7c6kL95EyevJ+F/8AncvXMQuzlOzTgz31nGRcJQ&#10;T6RQPHse3w2NwTe2Bc/0e+FavIKbc0u4vJZAcvUGLp4+jeuJPMr3fRz3PPIoHt02iC63JgstMtii&#10;8BZoJJEqJXBxehbri1OYZvpXZ5axptXWLopA0T4MdnUgHgmaiRrTLCYXHF63snTH/BgZIZ87is8f&#10;ztgMmeBHrvic4VgXkhJ1twfae8G8s585kN9l88fhJn1dxfbGGY7xKnGOBGaWgQTK7NhkAtZxHRaZ&#10;NYRVE5uyDbAPKDI6+anlxTxpYkBH8ViX6Ss+5pVxNYjUmpQ46ptAO0ClAK2JYaEkIQVoq5pFpdXA&#10;sm8LZrs/h5J/q0lXCYzw95MUdh7kY7dSZznEVFSvTaK1uIhAbxTNRbJlmTLLUmnnUCK7xQiZnWQU&#10;SPxbuuAiQ9EqMJTu+WJorZqyyqZiyPXuP6UvliXPt4t0pciwOcsthI/shPfpB+E6cgBOTZQ3WY4r&#10;17DyL/4t3LNX0Lk1iOBgDNVkjvJvE8FdvXDMN+BY1YShlK7Kmci73WDfC9xQiVLeKpb6mih0OM2K&#10;8o68SueC7khPeXQfq1pFPhYDrifLyLZqQxOqTvJ5Rv+wRl99o2zoeA5xYNoSqsm6h1nbd/UDnWT8&#10;RJOVDdmk/QakWNOOLTKq5FD4nt+KiVJnICgfjoYbrjoZ2YAL9VyB9C+LQHcMntFRuIbIeLI+A+y/&#10;9ZoTry+ylkXARDxU3XRrg+ltecfn2SlL8am6VZ+SUlMKTft4UPEEAuPPdjAKUNpyBz3YFfYiToY3&#10;JYWTw4md9PsU+Zu97G83z5zEqRNvsetVMLprL/pGt6KQWsf09CRmpqeRzeVZJ+yfrA/dI2Lt5Nag&#10;tppWkw1m3NFDj3wgClJ/U9+ynhVeqyF9UlgWCwhGoujathstxrc4PYWJM8fh1CwC+0id6Si8j3ZA&#10;5WFbiP/RiPV6yavomXWSy5eNwjNbKKNC3BHwuxEL6d4/P/tHi4JpmYJOFWWm72CdeVgX2qWlO3IV&#10;l5v5UVwe9jcv+1iE4z8WDKCD33skeLGq/F4/+gJeHOqL47FtA7invxdxFj21tI65uRXMryYxl0xj&#10;mjC7njE7OWvMj1Zvhgf6MbhnJxzsrE6PA8FYEP54kAIF0xeeq9bMLvYa3X7mT6tT1bG10ERH4mrX&#10;WqZQoTDcVnwynHZxlujWkZu6DzkQ9rPfhc3K3rmJSSzOLaDidiJLwVDHC2/mq43r1o+axSIV1iP7&#10;u9WOalP7fg8pTXaODGBbXxcKLOO86pyCJHOKjs5OxEnXgqzDRlcXKh2dKMViRqjX/JN2nmp3iklg&#10;c2LGpr9sKeQFbWWoVuf+fBcFYfXpH4H5QCs+dW0Lq4GVY/4FknnDBCk8pQDV3Z7Cfaa6aKuWzMQ1&#10;yyE0qWdVqw38t4A/hgdvP2/Yauu2vfmdbfSdXUXGLds8MFzbf3NaG8/tyEwz06nxqPxaysJbYc0T&#10;/TRBr6umNB8rmuxyNBBztdDta2GABR8KudAfchNc6A6F0dPVh/6hHRjcuh+DW7ZhaMsghrd0Ymxb&#10;N8aGoxhluHKmiDzHkO4FZXPTkF6Tr8jnqljPV7BeJM3WFhAa0Xc3+6H6g/ImnOshbtIxlFrQ6mV/&#10;9PpcrENr3EqR6nKqD2l6if2W+ZbS0zpovgE3aX7Q70GwKwLXYJwo2gMfaajuxvVoEQTBHyJOihPX&#10;aDdqR8TsDA/6A/AzrJfjwEeC7FUe1E8Zt473EyLUzrdmnXlgGpog0kKxsnBdRXiiZu7zLBOXGyB+&#10;KZYqKK1kkLuRROJmBgvVBpbYGdLED2WWVve5q51cyjtprItl85TJsxKnRumnPrVM2fYC8eA1pl2u&#10;1NkfiS8jIXhDQaP01GKMGtNT3fAT086WEd23bO3+12TV3bfbHZ9qt7UU8MXnAfJ8YL8xM/EbCk2C&#10;rQhlXswgMEpJvadb702YTe9KtPVeiksDbDj5i1AqjPmOoHTEBG7iwzbA+PGd3Go0g4ne7bYoulV/&#10;ukvqNLL4QmsdK5QP+tkzxsyqNHHLGjdSoDWRdhTQ6h/G9p/+LPbcdRf7bRPnLl7As889h7mZWROd&#10;ScWke8uomZSSeow5zYEPwgU5jtFEuoBtHB8j5BXNyQBsZwfBUoxISmFcik87P0sFEugkyrOzyJIm&#10;rlEWmLs6Q/o4j+mJBdy4NIcbF2YxP7GI9YV1rK+lUSSukPYi5nciynEZJb8U64ygqzeGzsFOREf6&#10;EB8dQLivB76QbtOkMenLwbphHnPJPNKpAnwcs13xMHkUa6GS+Awd1edi3tbI8761WoZ7/AAGt+2h&#10;rJHFhYkrOH7+LKZmbpJPIX/s8bJZLH7J5qP0Xyd+Eq4fo4yhXZdxPsmYvLSN6oG5MnKJalduijfG&#10;bdW28JOUny6tc+SvRT/0LExmKT4Np27CCXdbxvpaadkgY6ViyYCSqpyOOob7xvDY5z9H3uT2vuPT&#10;qhvL5MorWM5ewHrpOnkqynlN1RbNu7L+g8vxFxvxboxDERORO4LsZ705eEJlSNfpToSw1vCTvyZG&#10;191xpnfwhcJr7JixJJvvBMIN9hiTktO4ZRMsrd67gbh9Q+tngG7RA+1AN4rOtq1d6hK6zTd8tr+1&#10;07DTNKB82HmibXAZaTX9xh2L2IkpdELHTDIa0le7BhVcKNNCf5LRBNbnZJ3bSk/yAwbafu/KTvvd&#10;pmeTbT6bYhg/K7xdTO3kNHHSNm76G6Cf8iJ/2aYoyiNBzWUG2Qrzdo1Vs9pE8kALS0+2kNjHbzlI&#10;nTWOQwX8q3aP72vsiDWKgahvEIOxwxjuOEI+RGc9yPcH09H3y2isflAVnzJKw64H5fPmzZt48603&#10;MTFxHf5wB0Z2P4q+sSOQ4lNH2pr5MoJkYxdtbQzqYVvq5OIO1mnEQX6wVkY+vYjr06eRTi9z2NUx&#10;PrQPH9/xCD65+wkcHL0LI11bEOkZQsfOMfTeM47hI9sxsmWM9VTA2tIKZq7P4OXvvozXz72N5fU1&#10;g8cPOXvxS9778dHgoxjQ8iTSJM/hXngpy3oL5C9v1uAre+GvBhDIBRAqRNGHXowEx7DfuxVHHFtw&#10;T2sE+5nbDsaYaxaRJLAWzCamu+l7iFxADymR/HTUuhbVSNn5PCZwFotgivg/4h58DHuRIVX69663&#10;MZmfhCOXRZh8UF+0D8M9Y+iM9sDrsRf8cHz7yAP7yRv7dVc8xwoHqBYUOSgkVMnnrmcTWFidxlp2&#10;heigie7uPvT1DKAz3k2+mfSZ4TRfqSko0c9KrUQeYhUzq1NYTM6jUi5gf88O/PThz+LTh3+KMsYo&#10;XBXmvkIc0iJdbRJH6mhaLVDRdkwJJ8QRxmabaUxUErM4ce1VfO36d43MLhMOh3H/ww/h4YcfwNjA&#10;MLBOf45tJBhHUXHoe2vsZ5w1zBnlp/h4etNf72TrOFoP0/MzP5q1LIpYh+nhJGiiLkg+KEGecmkV&#10;WLV2m2optJY8hUA5wpz5ICW0xq5QjMVHNFhXnqAHQwd6sff+Xegf731Xn5YxV94YuOX3fhqN1Tt3&#10;fP6tMmo8dekyiVwHOvuP4ZlPfhqf+fRn8JOf+Qw+I/j0p/Gpn/gkPvH043jqSB+C65M48cIruJDI&#10;IqFBxkHVpKAejXrIPLPjasxp8DJqGxr0bDV96HM50cnxae6qIBKR8O7wEKl2+UgAPEbukVGu1LEE&#10;9RYRHtHTCAXfAMOa3RUM0KKvy0FhujqPG5fP4cIUhQQdHjl4EIM9gxj1mdgtVklFbLnQuW8f9jx8&#10;FIfHo3CvTeH6qbfw1puv45VXCK+9jeNnLuECBe40BTKRIostEdwxd8wd874Ziy/9SwJ/NkDPjMTZ&#10;Qcw1iqnaAAoUVpqVLCoVa8VUTSBFJMG655M2oWGUlW0lZhvktpScxIYk9M26gHiLfka24ft6TdBk&#10;XIRKk2konQZqZcZbYjpFplcisau54aGgWGqGcDNwNwquPmZWpkV2q4V9zPxBlmGAtrnfk27XQB88&#10;W0dYnBjqawV4fEH4yBBpclVrorRzVBMDejY7LMsZVJbSZD4Yx5ZuOKNR4mC3VL8mvI6yU/gi3SUD&#10;DbobZOQaSPE5w3eCbDWHnC4eHx+Gc8c4HFJEkag3V1dRfvM4ci++RcLdQPTwMOqZIhwU7LxhMns6&#10;jquPENcUoxpDpN22N4OmKQSWu0CGKRVhKbZ3wD0eM3eU6lgrdYeqy4FEpI40GSXr2CnTyAQZ2614&#10;LLebTJk3SwErSCxfoJcYNsYFP8P0BoGdUT5WgGUyW5q8E0LvYp5jLKPc2vKiFTpdDDtIRni4k2Ui&#10;c9ZBjk3+mh/zsq4VzuFHuEV22aNDUoDSyeOoXLygDkImzIHdYQc+OdTC4UEgpADaqaBC2XA7Giky&#10;7WNtZfsIUjLLNqB2aINRiCp8G/wePNIZxIMdAbj8ll9fwIPDPgdKiTXMzs1ibYUCBMePFh5UCuzp&#10;hsiL5pMpZh8Wk6r7PTWhrQl/8RJimK32YB/SfxuXqEfZDLemxEz3o0vHQ6aJRzKFHNbWlrE4PUl+&#10;owy/8ipFJdMoEKdod6XusJQwIN5bisEKcYx2dCpHRnlRKCOVays9mS+Px4U4x1JXLIhIiCIYy6gd&#10;XB5NFjJu3Tmp1ZgefxANpwcF9jMt32loYpHhlGcn8xdlXe4Y6sP+7Vuxd3wMe/t7ce9gN57c0o9H&#10;h/vQQZy1OLmMk+cmcHFyHpcXlnFlaQ0TywksZnNIETfmWS/e3m6Eh/rhiwZZ58wH6ztAwTPA50hn&#10;CF29EXR2REx9pjJ5rCXTyOSKRoHLf9a1FoIQU7E+zApM/dNWPZi6IFNoduI3KRSVG1gkv5bLrMPJ&#10;Nq0yfS1akbGaxOL9TCEFpnWsyUqD940/f1gnalNLWFddKx7yiex7EfY7CWBSuOrocylVtJusxroX&#10;Hgtl0ogV80QHbvR4nBhgvQ/wuy4KaTHaIYKHbof6cRucmuRlO7nU/u3+2qKtO01vW2M1m2kSsucg&#10;Oja7PaX0lOLQaivLLfFbRu0oTG6DmlRvzLBrG3UHgT6XkW3C6kGB2+/kZz/bRv7mncIQzCt6sGts&#10;2Aba/gZkbJtGi2usb00o80537LrY7Frb4He3tD4DHURlPf4WhlnwLRFgR9SB7RG6Ay0MeJvoYME7&#10;/X70dPehf3QMfUO96B+KY2AgiIEuD6JeCtNSCnIQGYGaaajPZslXZIt1lLXzjXnoDviwqyeC0c4o&#10;InTriGcJ1qok1YHqSrqjMvt3KZtGmYK6+ABEIqi6PeSTnKSxXlQ8fpQ8HpTY36scQ1KjauebFmrV&#10;VnOoX02ikSNV5rsWcYuLuFt3FWkluzcYQCAWQ7AjjiDtQDBoFkBoZ7x2UbspC7qUG45xw1cJJ4rn&#10;Is7U3brlUsXayVksIk1IlQpIl/LEiQUUCiUU8yUU0kXklzPI3UwifSOFxVwdiyTDSRZFujPlyyBZ&#10;Nog5Wpu4xUV+zE2+TBKlxvwix+oV0o0rJOV8jRjL0BGPwq+FPmw8cyx5jdySJrjJ4xmlFeM2ldg2&#10;bWzTNps6xu1i1Ld05Kw5gpYgt30ErX0MrezNfvZRuFJqCvSd/HQPp1F6ErTFyCgR6GbdWzbB0G++&#10;2wA92/C9/BnHhp/ttt6JA15nTziFNJ4nnCPl7IMbI/AYpThbnWGkKBOfTG7T7UOkfxRjdx0hretE&#10;JpnAlatXsUoeQ/kytOg9xvRA+W+8M5yDMalKHd+5voAvv34RJ49fQ26VvLq0FapTjgdL+1BBq1JE&#10;K7WO4vQsls9fwtSp85g8fREzZ65g4dw1LF2axNLVWcwTlqeXkFpdp7xRhpv0Kt4dwdC2XgztHMTA&#10;jhEM7tqGLYd2YmT/NvTvHsXwvjH07x1HbLQfTt0dqokZu48zH5VCBYm1rJmwDBGf6PQGs+OM7zQc&#10;xIekiUNmUnlzxG2wawAh8m9FjuObczOYXpwzfIi521NlZz2o/IbHokt0UwvedZy02UW/qX5snGro&#10;PPGF/qTEFFuu+VIpMuWv1hR+0tG1JQJrzLSypCBNlOu+Nt3RGuIXYdph2kGC1LxmcQ1BcVnxyVi5&#10;UG+RfKScdDKOQYL6xe1urPZQTbHuXH74XVHSQPI3rCqrxWizLTfo518VFJ+6JftOq8oWIA1yDS3A&#10;//g59Dx5Aju2XsLWwCxlL11Dwpa3d3k3OX6Mhk4gt4A9RbszZZPXM6BdbALSH0h5y/FmoEwobQYK&#10;kEUC6ZCBze9Ip97l1lmyAp0OtDkNpW1AY1vQzp/yrYkF4hFPi3y/6X2kjyyKThwQ3ys5QcWS8lF3&#10;eZYELKtAR9nnbaBcaYCEcAM2+xW/B2wKW2iDea4obgK/lW2l12T6xA1M3wCzKrRlUDRtFUW25kVK&#10;hRYytFfvamHxQ02s3s94xPjViVdZfC3mNu373jb/zwHFY8dl3PqVoYsJOTjiPebQUnYmGrsX3+7G&#10;wsW3jJ51kkEqlTIysj8Yh9cfNvUpHsjl8lAu9VE8D1B+CqCbvOKYy4c9rOND7JuH2N67OVa3kJ/q&#10;p1wa0skZTfZpfntw54N45q5P4sHdH8JQ3w64Q3HynsTOQ53o3jqKu+4+go996hP4CCEUjeBbz34L&#10;X3/lO5iYn2SrOTCEKD7qPoCfdDyA3mI/xxjz7uAYE0HQONPY87PzdfK5n607yK86A/CH+rDduxt3&#10;NQ7h0ca9+GzrMfxj34fxXwSewud9D+JhxzbscvRgwCHVZ5Y0JUVKkUOMri7TbxyYJ7dwE0kUSBVI&#10;5bCf3EKOFOfZ5jks5KbhKRcQcwUwEB8wSs/ejgEEfKSp6mTkRd2kn0bpyXoRLTObI8hbVoqU9zMp&#10;rK4vYyW1QF43ZYSkjs5uDPeNYrBnBPFwB9xNF8NXiZbIB5MfXs+tGWXn1PIkv100G+n2jezE5+79&#10;DD55+FPY0r2LY4yCh/gpIVARSiNzbwIZ8ckSyoRjibPyyzNYWVsgrhEOYvbZllqYPTw8gLiO1jfl&#10;MW/accpNIx5H72Qbox7DPqNkFLQNwZoDu9JOjC5Qfp6ncFRgHsXX6bzrUBR44BDw4H4JUhuxFFnr&#10;q1jUmRuM6s//KQmte/FGKIv4xWvcMht8GQMp7AfVWKW9Yz6ARp2G3bBRQYlMQIHMQYGIplgQ5FEg&#10;EmpGBnDP557C4Q9tJWeawOWVAhYLDTK+luCtyS6tFNqMa+U0z8ZPQoY1KTJIt1Z0iZDJaLWyzmm2&#10;jfWdAlgfa0JL33YTtPLE6kgVEuUAEc5OPPPJD+ORBw4gysE99/J3MXH1Ohb5qWI0g9OKEeXgFmw/&#10;9kn8k//qH+H/8qu/hJ99+gHcM+BGYfIM3vrq7+ELv/nr+JdfeQMv3UhqVH2Ah9Idc8f8LTYaeN+P&#10;WmwQXxFUB5KOYbzcOEimgoJFaZ0yjo6Ia6BCxsPswBSYybeGmVyU8rJGJl+KTKMA1YQ88ZZ4gQ2w&#10;mXwy8VJ6NhS+rfCs2baBBuUp2sUmqgWK0lUnIs5edDiiaPhGMdXxIVQ8XcyrNcmi421/iqjoIG0d&#10;H2LjOBeZJv+hHXBtG0f++CIcESdCx4bInIaMoG/deeMwgr9wmpfYsHBmFtmba2h0++EdGAACEaPc&#10;tJWdZWO3yMCJ1dPxsg3MMpZlguLRHQdxuus+1teebWgO9tOXhvkpn7+M4refJwtYZ9w9aEbjyK4V&#10;4PT7EOikMKy7VwbJ1GwlNneIGVGb2I1mKzsF1rPWbGvKIuetod4VxL5t+7Bly1b4uyLIafUYQ7U8&#10;TlRDFMzcyrsdl93WtrHToSGKZuMDowxnrg5QLGSQdWHprnHgUzuBGTKaf3wWePYCsLxO4kMOapAM&#10;WCe56QgZM9316WOp3SyPLqRjftDHyHqlAA3xHd9rpbGHAm3Rh6i7F1v6u1GZvIHchfNoJZkJvtYO&#10;lN0kTP/NXcBdam5pqNq067Y1RjvAPmKAdb3hboMUngojkHJUz/JvK9/vDnlxb8SHsO5S9LrQ4XNj&#10;zNHEytwU5memUKJAYXYP1XS3boHftMw9EOFgAB6f3+JHKEw0Of61C0E78zRpozax/uzeJJ7FAvEZ&#10;BtpdTBN2VTIpOoIxl00htbrM9q4yfmtSrkDckSVukfJTyj2xMNoxyNdmsk150PHXhXIN+WIVBeal&#10;yLBKOxykqK6dnhQCpGDV4jC4vZaiTfiK+Ev4SYKU8BzRkNnxlGZYXWVWYyalZNQEjBQnXRybOzpi&#10;ONLbgSND/XwOY2W1iEsTs7h4cwGXVtM4TjibymCuUDAT/17Gpd1abgpi24/ehbGdW1DMZlhFTbOC&#10;1dzVybS0+8MfoyA8EEO8U7uEnZhfpUCXyJBPrJjJGuFQF8Gjfs9/M5nD/JtjwAmyzS4blsVFd5l8&#10;pY7OVl3oHkJ91pbRVNwNs8lpzK3Wa7uZPxaDvCdxmZC2x2PiqlZryNTZLkq3VkOJvGGVtkC7yuqZ&#10;DFysuyj7X6fHhTHCXuKgrYRhKUINuBCQIr6t7IwQOumOarcr32303/dm8nYxm8rNUYpu1nsnQTy+&#10;sL+UnaYtOY50lC1ryvjLWC1o2RqWem/x6u+KdiOcjPE38Vmgd5tB5r1uYzaFlTHx8MFEI3sjoOVn&#10;hbV6mX41p6D5fQ5PeJjRkLOBHncN494qDgTLOBqu4SBJx1jQgQ6hMnbilkMTxuqLxBWFJFrrl9Fa&#10;eQ2Y/jqaE99E8dLLWDv5Jk595SV8+beex29/4S3MzSbNLtdEroqLM2mcpxyytFgwO7D6Of52kTY9&#10;eXALju0c5jPpU518AfkZLb7RHAepH/LEVZViAem1BMd/Ciuk1UWXF/VAEFXyGRVfAGVCnn04zzIV&#10;iWsrbBUpRouJAkoXyVNMr6GZE/fAgituJ/t/gLgqGoY7HoEvEua48Jo2d3LMS/koPNGkW9cBWAvM&#10;lDeOe45Bc9R1tYJisYRMLo90LmeUnXnmM5fPIZPJEr/SXue7pXVkLq0geTGBheUirnsdWHA7zZWO&#10;mjDR7nPdH2rajOlJkeYpNZiXpjki/BrH5cmYH3Mhl9l1PEA60tfXhdhAPzykDeVyBXmmJ0WUFnFI&#10;4WO1OQvAX0MP6DJmw3EbGhFBERrdp5klpAl5NoJ4P9n20bS5tp8UnZolF0i5yX5pELM98U/sfwvo&#10;byrXBj0LNr9/r9974c+/E48p+p1gj36Jv/8vcrtnyYw9hTB2aqE0Q+VM2Kbpu0o776ig3tmJ4O4t&#10;GOjqMbuVlzl2JiYmzJF8MqLRm2mSbURnLHMLW4h+CUR3/t2Jy/hvv/ASzrxxGSWNJ445wySoXsxO&#10;zyLqS6uYPncTr781geNTSdzMllEh4hzuDmH/li7ct78fT907hp94cg8+/pEDePiJPbj/sT04/Ohe&#10;7HjkILruPQr/3ffCeegoML6LPGw/ERX5W2ktdCeZlD46EkX5Y4bNX7mKUpY4IlNEPBxAlHxISRcI&#10;mvKIbzG/mCJ9v5SsoG/PMcQ7ulHPpdm0VSytLrKOVogTQhyPmjpmmVlvxrCtddqOjs33mMlgn1kQ&#10;sXk2xaopy1hqz1vv1EZ+viX2NP4akUX+rrPddBtYkc/k6MwX+tWOHd3PJqWnBZYiVEpR0Rub5thg&#10;K0KJ0RhCeE94Q73mjrEqQTXOenJS1nNTDmq5rDl1vaJRnzfP8vgrgqwNw0RbNfa6tIu0Kgvcfx49&#10;f//LePJjX8fR7acpZpIvLbM1y+xnGjtSfhphXXZb4bkBUkQKpJwkyDag8UCQXdkMfGdsyhF/Dor8&#10;xgb7mWHtuI3yk2m+S+lJkDJWq6aF/9i/ZLQL0kW8apdb5EtosmpAsoZll0lDdaJ9gR55vjRAXJsr&#10;aze5duNaz1Jgyi/ThiyfM3ynuZBcnt8W2lBkOILeZxlOilKjBGXW8wRdXaqbXoQCpHQVPy/Fpzm6&#10;n/nZQOMsTov5yjNfS0NN3Hi6gaufb2F1Dxuv4kCAVaMday0NOhqV8/3oJxuGbj2qNu14tUDN6/JT&#10;9ouTnmuE2y/vmM1G8m02m8XJEycwefMG6RmxnzcEh1O77MTbes2dnZFQHPFQJ4ZCXdgb7sIxfwzH&#10;yMfex/7wCOv6Ib8bD8Qi2B/vpBykBXhedHeMYM/QAcScpKqr00BykZ2btDPIThMgpGvkfWtsJw/u&#10;vfce3P3wvZTNCkhSppY8Fie2/qxrPz7lfhADju1Ahh2xyQ5JHs7MwTBdIxyOU7LYEwbuJrP9GHHT&#10;UwHgCOOPptmJiTMoYxN5kD8fxUOeR/D/cH8eX3P/n/D/8f8EfiKwj7RBfWeaqGaCdCNBjsCBFGr4&#10;Lv0WkEWAVGHAEcU7WMQ/w3P4vzm+iQwpxHDHFhzYehjbhvciEoyRn62ixsEgGTkYCcEfCpAOuow8&#10;K7raLNfNvEOmkMbEwmXCJY7TLMaGt+HI3vuwe8t+eFhX5XwRFYKLbaPdtSWGmV65iXdunMGV2Qsc&#10;r+sY6OzCpx54Gr/2C/8d/v5n/iF2bT1k8V0alCK5YoTV3yUIi7cxvJbeEc/4CJRJRDWLqzdwauY0&#10;Lian2tjIMuJtYqEQ+XmftQglan1jiOX3GEfy0QKp72VEOZzEb1uJw/cueuAx930SFNxLxEHZBfft&#10;Zb+4tcNZM5tSfK6yBSi5GJpsKTxvpWHmHyh/6HqPP2cYrCUZSHznB9S0OaM75oNl2Mn1S0tdbaO7&#10;3ep3dPOBCM41NIJIVyd6NMlE4qfLuJ31FjwcSXlKpikKRBqHZlK/Ha/iN/TITaLMb7IVElIy/xKW&#10;PSSs+j5BwapQaZJB1jf2d5bRp7pIO0VirRVJ2g5u5Y0CCymsyzeKHVvvxsefeBA/88gYOvOX8fxr&#10;p/GHr82bVcdBT7vbMVqHOQIqhGhHDwa378G++x4hY/UZ/OLf/2X88k8+iaeHyKxfeQnnL57DG2ky&#10;BhxLmrL/XkLPHXPH3DH/mcYe5jbYRm4NV0PQN9nvBc3yGTd/3H0ouz5E3DOEXKqORrlgJrqNopIM&#10;SL1M0ioFZZW2/Ahm16dxtxWgG0BcQ+be7PLkc1PAMAaItxrEUYI6hYuGgMKDoFpqUO7RCuQwRgOD&#10;6Om4B96ux9DqOMr8kUkjDhlmYT5MeIhPMeIvZb+p/DstId67dxf8H38Cjn1DqK5k0JpKI7Z7DO6o&#10;1JMOsmdNMgZNswDEIvFZ1BeXUDi9gAbrqRkM8X0QOn0wyS/W2rDM0CuEJEHivdZF9hCrddEd95LJ&#10;3b0Xnm1b4AiQqSRubeUKKF6/gtLiZXTd24tQbwBN7QSRkoIMi8Pvh6PAHGnHU8hsnSTYjSYQxt78&#10;rMPEXMhLHRt1ITDcCe9wF7zRABxu7WJj3TGUnwJtbM1llJ+liEoo1kd0RHGYxm6DjGz6iyEm42Zp&#10;qpSPDjJW48AzW4Htg8DHyGQ9zmcx36/eAL5+HjhPxlwKz36ywVKAakWhtieFWB5jMz4x3FKSytYz&#10;+Wu4WWZ3EJ5WPyJJ0rTX3kbmy/+JTC6lPX4WIc//+Ciwl3y7s5fh2YcMKGu3m1G/lgLTKDgJmxWe&#10;UoLaik4JNepHxi2bIEUTGd3f4rj9LTL4JacLB/wuPBJwoqtRxTXS5oWFGcOwS2gqFArm7pJgMIJw&#10;KIqQn0w809S9muoemnCXw+10E2042VU4lvknnsYoPE3fsY01MNXz1O/qfFfVRL7Dg3ypivmZGZTy&#10;aXY58i/MY4njpSilHoUNKWG1W0IKQPVH8Tg1ARlyc/k+32mnp7XKkuOAZTZHVRKXNZgnHTXbcouf&#10;oTDp8aLKb3JlHYnLTmTyKAGmZdLL0C9N3KR7MdPlKlKZLErpFJDLwlMsoJpIYn1uEfPTc7gwt4oz&#10;aylcpoC1qg7pdSAccCHItlAZIh1RHDi0B/393SZf0kA1OS7NblZNnIqfY90prO5qj3WF0NkThZPt&#10;lCmWsbaeZRtUrNXi5LcqFPgaRKA6XtgoPI1yRs8to3zWuC0VysgmUygVi7reydz/qRrXMbdGprJ+&#10;rH85aYQFtMO9pWN8ZPOF6lz1qp1fwl06jC0QDsLt9xGnsK606KVKzMn8mGM3WffpDIXRqxexXqKA&#10;6nGzrj3sSxSsKFTFPS70ELro38m89tPeQf5xj2yWd4jQR/cAYZgQZ33pm83H894uRmPL4DaCfbyt&#10;jrWV4k4KT7kFQq8Cc6wgP9I0ueQDoQhrrFlGj2pjQ9rboHdqfyPb061Tl4wfbQnvalL7ecNvs3/b&#10;1vfa/SmQh+1vvmmD5dH+XjjCxClPGnbbYqmEhalJXHrlO7j0wjdw8eVncealZ/HqCy/guWefxze/&#10;8W189WvfxBe//HX80Z98FX/4hT/B2y99A8Wp10kvL8NRmkJzfR7FlVUsTS7h2vkZnDpxE9evLiKx&#10;so50Kovzs2s4NbeOhWwVmQr7LdMPkFbpnk1vOABfJERy5MJ40ItD3RGMxILwsrLrHAPW3UwqAPFN&#10;k3xPrYpqoYRqLkc8pCmFBvL1GkpaDMAKqDKeMhurzPFeZsVosRE5JxTyOVRurKCUzJmwOjJciy50&#10;nHddi0do665hNyvZSRykmdsm8ZB23muhg7nnnN/Z956XyDeUiaO0EE3uYpG4QoslSlKE6ljsEmXH&#10;ItJML3szgezZVaxfS+GmlL9+B5ZY98qng+NMuNLocIhjdWeSm3yXm3RCyydWmP854rREJMh2c5KU&#10;OxBlnfWNDSLa1QEd45nWlSlMS9UkfGP1FeZfQLf6g9ULadT0Ldap6at6uM2MBgnxp2FizKSSDabW&#10;vg98rzCbv23H9y73ZtgcdjPY796bhmWbpiKQyuAkOeDfRQLfZm/WXZ53EftE2Dds3lnqLkvVptOg&#10;SL+dpBRjwwju3kl21ku+v46l1TVcvXYNubbi0yzKFlLZZOw0jS/7jek6NHpWzoS/YhE/XKQfZ67M&#10;YuKdSeSWUtYJAQrM+BS2wfHbO96Dex49iEc+egz3f/JhHPzYYxh74kEMPHwMfQ/cjZ4HjyF27Ah8&#10;h+6Ca+8hOHcfJhyDc+e9cGy5C47eUTh0P6WXfVcIWBOE4kPK5H20O424QBOD5soP4opEIodMuoSO&#10;YJAslxZoMCwzZWqG41vPuvd2hTJNwt+N/oFhdEajyBXyuDY5iaWVZbODRKVVWew6kIuYyFzdpNMR&#10;dGeom3hGi8E0qhRO9a7a17Pc1p/1ucXtSykpWUr7uFgkA1Jiqr1aknrYujWO9zoWjbvJlta32jFq&#10;KT0FUoZK+amD5jTBrXikTNV8jnaLig5ZvcBk3OTtjqFRg7Lz+twxRPzD5I18putrlJk64o94KYMS&#10;Tb/5zwdzHLpgo/bpUnMQV+sKlWawgMD4NHYffBsPH3wJ/j7KcLpaJcueUWZACetSfBrBnbChgGyD&#10;eH+j+KRtdn4K2G/fpewkPdhQbtJPoL4tuU622dmpsLI3x9N228/vTVt5ElRZtgqJWN1Net4gDatS&#10;lCSGYLlVVikRhF7F5mvHZ5WCQLVO2ca4xU+3FZJtu1BpgeyzUVhq1+atnZx8tkFKUL6zlKTys97r&#10;Oyk5zQ5PxUn3hsKT8ZNME8gTkCm3TvdlHlQMhtfx5FXKPWudddzY0sDUbuKRLcy/j+OKxdFRnWo/&#10;88vg4rVkv19gughB8WqXutIx/YijOOiLIxocIO6iHGmMJR/c7sbiXcgfcpxcIz373d/9Xbz08stY&#10;o3yo2tFJHFq4onvhK8UM5qdO4eKJP8XpV/8j3nj5N3H89T/E9KXXEGmUEenphbO/Ex7StFhvGNu2&#10;92CAMqNEOt0d6SlR9tTEmSb7BWFi3A4/WgEGIB8nYUD9vSGF4GoK6fUU+3aF3pTvvQP4hPMYdlZH&#10;4SxRVpPyzggRjEfz9+vspBNZ4HIOuE5sv8QOK5rcxfbeEwEe6ASe6gAeJKXfqdMLSEOyxPklLeoZ&#10;woP+Y/i85+P4ZPAzGHYcYu/QOQE6yHYaU7iOd7DMJ/Km9DnRWsRvOs7iJf8K/F192Dm8F6O942Z+&#10;weAmkVjK7n7RziCplIt8MQepdnc2zWBpYT2TwM3FCdxYvMbhX8NA3wh2bTuEvq4h+Jw+NFhGbcTQ&#10;dQ+ZfAoLiWlcnHkH5ybPGcWnePpDO/bgcx/5FH7tH//3+K9+9b/GQw8/ja6uHjOHYRpPTIZspt/y&#10;ESgntEKkcALWecvN8VrM4ur1N/DFt/8D/uc3fh3/y5Uv4c30TX70HqN4BCxfi6hVVw9vsFwb48ga&#10;UxqLek02gT+qkDbQ39AF5itUcSCSIr5bYPtkNSYVhpH5osCu7cCj+4C4lsdapsa6zyKFvNn1KRqt&#10;s1ssiqMvXW7S8piPcr1SVpasPNn9W4m3qdMH0qiqPhhGFacGVJ2Zx7/eSlN6phNZD8bvb85Y6etX&#10;jKDu3tHEhHV/Ej3VuVzWpGE9l0KVgrEEX5eZSfDB4wphmMTPs7CA9etTRCAcM2R41UUNU+Mim1ml&#10;SL16A1OFLDJeN7o7wxQIIoh6fRhollG5ch3rFP7zZJZNeiZZdhem68gvIZuYwQ0yE55IAJ1EvMa0&#10;dB45QzrDCIZ7MbLrEO578B48Ns7vFy7iu989jlfnUlgiMfc46hSSV3D1nRN49cw5nE8T6QTj6Bka&#10;x9a9h3HfA4/hw08/hifv24We8iLml+ZxPscwHMhmbN8xd8wd8/4ZM8A3gSjDe/0EMt/L34B+SGWd&#10;ZHz8RzDruBczhQHUVpPEUVXKIlJqNg2DIcWntUuTQgZBjHzd2CTHJNINMvt1MvtaqGnLK/bCUQvs&#10;sPyOQoXshmzyY+Y9hZuGGH8yYy7is9nIfsx3PUwGZATdxH9HyS3oXs/7CD3MvHJuDMvQEghP6q65&#10;++9C4Bc/DGwbNTtInfxWa5jFqGmXJpMywKzRNOEoZVBfWEZ5fZ0CivaFugy/oh2fBboEuldTfqpi&#10;TQB1MkyUTxHGFOvuQucj98A30GcmTjUpUpubQfXKVThS6wjv6YMr4EF9NU0BmHnU7judO6EVIZoN&#10;dWg6QfjYYPu2bTiiNoiNYRuQtUl7ivD0hdEx0kfmzAtP0DpCT0fTSUmhi9E7S240gi0UQzXmWb4y&#10;dm1tttsgxizB0mnH5gDzsXsMODIAjJLBUl739pEZHgfuGiGjFQDWyDyfnQFOzAIrpFRSdHaQeEXa&#10;zLkB5ltH3WrVW5jlMUpQgpSnKl4zhKib9XJtAbmvfAW1G9fNXZNq1W7ycs9QGHxoq7LH78WcylgF&#10;uX2Myi5lphSdxt4ERsm5CTb7S+kpIB9wgmPwDMdVlfX6IBn5Y44GSqkErl88i+TqMnz+AAX3CvK5&#10;LCqU4P3+oBFOpPDUrg0dJatVmGZsMT+669OrHZXiK5g9O58W42yB8TZtZY1JKdW0W6nh8qJYrGL5&#10;5gRKFGqkgoSOj2RYKQh1XJXiMZMYbQWAtVqaXYA8hI55lRJUR7K6yXT6WUYv86d0xN5LyaJjrxiL&#10;JYga5aem6ZgdKfYUv0Iz7/LT0bAFppsiblsrVbCYzmGWeG9mYQWTM4s4f30OZwinZ5ZxPpXFFHFD&#10;we1AiLzTYG8HtowNYtvOMcJWbN+xFTu2jcAnJUixaJQoykuNQqwEMykwTf0QdwlX+SJexLs4BuIh&#10;Ey6TLSKbK6FY0a5X5ot5MsoP5k9gjrhVGVgPHkrJ2mVljp7NWwprzQFJKaoyip0zZeaPAbplbmFM&#10;8/bWe4KGmDnymGlI6Aqw7lwej9mApOPPpRw3wprLZU4xmZmfxaWJqwiQf9wTDuIQBetOClY+CpAh&#10;1kEH3d0EHX/bTxhnO+0gbCEMEaQY7aZ/H6GLbu0WtRbs3V5G2N0YFl2KT6FSzbmLX5ZcpQXa2v2r&#10;9eQc2cbfjEOC+oCqjP9Wy5ofy1K8gs1Valqdz5Yysu0h03bLEujHhDU/tmfbtDuM6WebQX+2bf7a&#10;QfmnviXjYsdyFNbRWr6Jyvw15OavIzU/idXZSUxPTWLixg1cuz6B6xPXMGHgKi5fvojpyUvIUu6p&#10;Z+aRX1nA/OQirl5bxsXLlEWurmJudt3sPOwM+xAhPby4lMKrfD+VKhilyXBfBIGIz2y60xF0ZqKe&#10;Y9nJceMhnrHu4mNtsXK1KtrUsZ134poWGZlWzbq7qVqvcTyUkS8VUCyXoSNxhb80fywoMW4pEHLV&#10;MgoTCRQW0igoXM3aNa2dKKLIUoRqN6d1ggZBilHiCDPe6dYxvSZufleuVg2OLpZrxA9Kn3aZuIiQ&#10;J+SIu3KZEjIrWWSZZvpqEqtTGVzPVnGVeZoh3i8aRQ77TbvDGeUN60ID3EUQfs0S3ydJ7zOswzo7&#10;o58dsCMcRmdfDwIdcWhHfXY9jRxphdklz86ldja4l40tW8/qXKo/pmj6qumj9NjcF28bo0FgcL/A&#10;YNm2+weBHW5z2B/mu+8H4lxl//k4iPFNq1mtRzpITvIEcngBWVwyvRnYQ950lNhHZyyIf1YbS6km&#10;DKOxpMm1krOF8PYt6N23x4ylbC6HueUlTE9PU4YQt62q4LdWZ7DgPcbQp7a/6Uc04kHu2TmMD9+7&#10;G72DHZi4vohL70yae3yteQuXNa8SDaNrfABjB7ZgG/nXsYO70XfkCCKHjyJw4Ci8+47As+cuOLbu&#10;A0Z2AIPbgF7yuR1D5E27iHzJv2oupiGBRQIJGSf2d6v9aBthxvJrSZFRrCC1nodOxemOh0kXnWbc&#10;qoYFbuIRFWWaPH/aG0dkfD8ioRA8HFPr+SxOX7mIFR2VyLwrTmvhAOtHwDI7yL+4deqGdoiT/3K0&#10;31tjrM3HtH8tY/mLs1GbqHXEGUkxKYWlrQDV2kNL0lBcUmILHwlvSRmqKzxqbH3iKj4rZik8beWn&#10;FKfaGSo6JGDO26CdpZai1crT7W0snKeaID/kiaIrvI08c2ijqdTGrDLzaNr7fQT+mDQUt1GiVVyW&#10;XO4rIt47j0Nbz2H/rhMYGruMcDhh9esSw5X4gZg9LdJQP5fgLkFeSgjSH6OUlNLSLAKQTbA1fvJ/&#10;167P9z7r2/Z3Jo42bH4nzaQUnSatdtqiMRWWR7tT66xPZw7R6ARcnVPIxzIoaWFC0wk3x6NOgdRJ&#10;CfbdnbKrBO36LNpAepfnyxzLmGdZcwQdhZ8hY5At8ZnZNcfXkqCb3ZzMnlGKKizHucKYo/MJOfLp&#10;OT7n6S/Itf3Etxe1eJFFIJk2RTFog3nUWMsGm1jqamC2r4mVXj53MK9k+txsIxfB8B1sDrspTXO2&#10;YbPffx7oR3Gpr1jP5o/pCWdHA73ojmwxMp6M3Y/vGKHoJtbW1vDKK6/gT/7kT3D9+nV2UTYs67BW&#10;KSCfmsfa3DksXP0ukpMnUZ67iNr0GVQnTyFz8zSmbh7HWxOv4uraJVSDpLnDxKi7Q+g+0IutW4cR&#10;C4YoN6aB9CocWlSgY1G0sDlKuhQnaDEO+4kj4DS0YmFuHhPXrmE9rSNnHdjh6sTHPPtxEDsQrgfZ&#10;6RiHjBg+HZ0iO8/OOE/u9CbhPOFcDriQB66zo69y0Gg8jTOtA6QShxnHftpj9OskTQm7EA90Y7tv&#10;J3YE70I0fAQt727SiQjewgy+iWuYJAVRH3c5SF18XszG2bcpJ2/v3YH+ziGE/VFmSP2J8Ul291M+&#10;p61+aE5m4vgRP6x7XldTS5hbnUYivwaXz4OB3iGMD27HAOPxufxEHRVkWHbd37mYmKPcPoXZFYbP&#10;JRCKBnDv0bvxdz/7OfzKL/8K/t7f+3v43M/+XRx8+n7E9/ai1Ue+lSS/1U1qGSH4Cery4u9LaSQz&#10;i1hcm8EE2/AU2+yFd/4Uv3/i9/Dbp/4AvzfxZ3gleQmrNZ2Lcss4yIdoobV1ZD0Nq5sNxQpQeW2w&#10;jWiDqIPGO/1Z/luLV1Q7FmjXd6TgwNCSG/5V9oUiM6nw5C0w0gc8fQQY0tFoMtYcYZHUO2O2Z+g8&#10;B4sTMKkRsWiM+4M+eDQ39F6jhCVwfoAVNarSD4YhUhTirBrGTU3112uUoiaNNOGjvPzNGRES1gVB&#10;nZdSJQkx64T1ImFWk0lyS7is6ezpsyexODOFNSK2MJGZ1xeFL9yPw4MhDM1dQe7NN3EtlUeSxHqD&#10;GWa01ZVZrJ55mfgqjVpfDMd29sIfG0RvVw/uijUQOPkGFi9fxQ0S4oqZLbS+a5Ly5q6exjThPAfN&#10;yNYe7B+JmypT1YlZ1rEq+VoJRV8/XOP346c+dAyfGsjCPfMafuPEVby+RETZqsKbvYFXv/4F/G9/&#10;9GV88fo6Zilc1ynkl8sccvkSmj4/wuPDcIUjRIIuVFhua1R9cAfUHXPH/Fgajl1DDWzQEBPdtd22&#10;sYef8afjXUBPzXTL7evGzdiHccVxHwoLOtahhHKezEClaUDH0hrFJ4WCOgWEmoAyS61CwUqKz7LD&#10;uOVXl5tQr2gll/Xeeid/+pl3xD9k9i2FKRm6Bol704FSPY/p4jy+FRjGW5H9LKYPB1iAn6Xr77MI&#10;4+3i1JlnTaQY3oHP2vkpXOnq7kDkv/hZeH/lo2juH0ZxPoUW+RQd5kRW1Sg8bQWolJyWKaCwvIBi&#10;WmufyxTidYyXtbNGAn+Q4aTo1C7PboKeNXXk4nfBsQ6EPnwv3FEpV5kXKUjOnYLz2iTCJcYfjFKu&#10;a6KSySMYEuNBplYZ0RFourepJkaEgrGZTtjcmLatKakSShT88mRCA6Nd6OrrgZPpBMggB6MRNBgn&#10;qQW/aJIV9Ri9aslTQ8Ehla1wsIwVl2XkbhvNi60wTJzwABnenx4EupnHddaUlrbmioCOBHxwD/D5&#10;o7THAOJ9/OkF4KUbAGkVwsx7jIlK6RlgmQVB5t+A3G0/KUC9DeazgWD3CHwlLxpvXUbp+RdQX5gz&#10;9Ept+Bnydf/ddn4WUn7ZrqpsO+u3kxGTSgFhY5enUW5KKKK/dnaa503vjeKzDXJLmBHD63SyaT0Y&#10;KucxMXkdCzcnUC0WzCpV7RzKprPmbgwX+5Pf7ydPwj7EppOiy+vxmF0HagAJwuq/XrcHHgo4Wshl&#10;gIEtRYz6Vbtvqb3YluJ9pPisM+5KuYz01A1U0mt814DD6zfjSBP+hock4y3FjHY5lqo1w1uapuc7&#10;KQ5q5FN0R6AUjH4py1g+dd+aeB2jJBWfxf5FpKAdq5FgABHyJB4JC4xX+EKKDg8FFKM8bNVRqFex&#10;XqlikfVwLZXD6YU1vHljAd+dXMYr8+t4Yz2PSfFxAS96OyMU5Lqxc3wUu/ftwsFjh/DAQ/firkP7&#10;EQz7ze7LdCpD4a1MnKZjdq3dktpxKmWHeEMpYbXC1R/2orMjZHaNatI0lS+gWCqb3Z7Wcb7k4wja&#10;ZSUel8XjSG6xSZV/FprxtPSOvJ4VNQO0x0jb2jTKJf6YkWTACnErsN7pyRyxyTj9TEPHi2oSp8D8&#10;15h/1buOclpdXcY18q+z+TzGYjE80xnDx50tjFNwihIi/DZG6GYb9bmd6DUKUOJNCu89Xod5llI0&#10;Qoiy/Tr4LsYC3Y6KT45gU/lSegp1StHJajHtK1AzC0zN8EcKT8mnetYkmY621cgUGIWdedF+3wYT&#10;niA6ad7Jbhs57TTMGszNz5tARlREfcS2bTCT8RyfGr4G5K8fvaOtfiv1iqNZR7S0huHGGnb2BDA+&#10;GEd/XxR9PRH0dwYx0B3AUG8QYwNh7ByKYvdIDFuH4giFAkiTTiYXMpi5toZ33lnAyXOzuHJ9CevJ&#10;rFlfM9wZZnzd6O6JI1up4/pKGjPrBXRHFV8X3KEg0pqkzFbgLhThoKyzmsri2lISy3mOVeZVuMTU&#10;DQuoscQhz/yzdOSPdBWJ/DWGdcdtlvJOplRAvlIi/mgaMk4qiSIbIc9azVYbyN7MIjebQp44Jctv&#10;CsQHZYLwgcEJFR0XrUUF7Z2dTFPyUpn1VG7UOPak5KygaKCKvNJl2fL8Js/nbLmCNPFFOltCeiWL&#10;9PUk0qcTWJtJY4rfnvU7MUmaW+JYFM5QOwrHSmYWTtbuNSfrRGUts+AZ4vxqNGDu3w3wfTDkR3yg&#10;F/H+fpRKNSSW15BOrJsO1GKn0l3DlnxqeoBpd2uyxepgslWfhsU0FWv531bGFFsU7L2gHrfZbcPm&#10;MJthcxiNQMF7/b/XN2I07efN390CTZjpN0WO+HVk8G+QxDt06y7PJ8mXxlmIAt/r+gcVRxOt7YKZ&#10;b3XJQsHlQe/4OEZ37UCdY2BlPYmFpUXSwhTDMaTa30YKNPra6hzv9rfemLfGqN8+uGcMv/SJe/HZ&#10;n7gfWfbZk+duYu7aAiqk16LnTrcbvs44nJEIi8Nv09JYsJxO8rIRMpLxYcIoEKUd7iVT2UFkG2ZB&#10;iH01QVwgL5KeIU+7QKZZR4FKIUP+tq3cJ/PAuAiaU6HRgqNsIkd+qQLdX60d0aKqOl3CzEcRhIt1&#10;ZdGZpTSqHUPYeehuM050LPVyOoWzN65x7JbgCVlH3hsca6EYk6ZOW/CHw/CQt9M4aomXIK8i5bPC&#10;qMZugfWnWlM8ah9DD+gn+qKdmfZuTR1/G+GzFm4SKxI86OMbHW1r7fiuYZmQJGjnumL18p31vXZ4&#10;2gpQuS36JTlJz5bi8/Y26uebwe8Joyuyxdiiw+oXrFTT5c0CJOvxRwCMnOmLx3U1nagVXaiUKAEH&#10;snhyz9t48ujz2L3nBIKRFTikmaMsb+66U5+XQoc8saNWNpstnBVSNNI5B2mes5yDs8Rn8rnmucJn&#10;+jl0TcbG7k4Bx5C9w9N8y3hKCsdvGVa2s5S99Uy5xElwMC2zm1SKVtJQc+G2Fiu5M4h2XsKu0W8g&#10;NPY2VgfWsBTzoUQ5RMdCSoHA4WU2uWrcGXpKulzSIkIWJ894pPQ0x94yah1zK2WmtZOTQ98ceWsp&#10;MQt8pztBi5WGAZ2iJz+zA5T1pLA5QkF3fyoeo0S13uu5oO+Yd8n84qd14pUUQvlQE/ODDUyONLFA&#10;OV7j2F+kLMP01R9s/uxHZey+oX6hhEyaemanlHwUC0rxOUr+02P6rg23uxFvq5NK3nrrLXzzm98k&#10;//kO+5lop/WuVi1i8cYJXHnjjzB/7tuI5zO4u2MUj/XswNO9e3Av8b8HJXzhna/gD0/+EWbSE6gM&#10;sV/sIfYcC6G/tw8doZhZYNfMp9DSQgBtAdUuzxixdpSY1sP+IoRLQaFGPlA7Ty9cu4x0IUu5wYOH&#10;3dvwU62jxONSLrZpu9pOwoSOjJHiVK2t8a0F97NM4yLH61tZ4Nkk8C3SwLdIq2fZGcU2DAWAxzqB&#10;Jwl30S39WoQ0Mcb3Onq3awiNjr1YJPX4Tazid7Bg9n7qtIAd/h481ncA944exZ7BPeiP9ppurePd&#10;5dBia91rL1myrsV95McrlJd14olOOUlk1zCxcBUr2WXyoGHs33EIu8f2s446UaKMnM9mkEknyb8v&#10;YmrxOibmLmNy8QZWswn09/Ti0x/+JP7p//3X8E//2T/F//m//i/x2CefQWCsE60g6zDCeh8kjBL6&#10;Sa9jmpfQTtMU0stXcWHiVbx45iv46vHfw2+88q/wPzz3P+AfPf8/4n8587t4dukUpis6C+69RuPH&#10;Sz4ghkBAd6BySBHnODm2QfxijKpfLwjCyfZcieGa2YekN7J4AD4zjHlHO8Z4jqbcGFhgP9CRt+Jv&#10;HGwgXSd1/35g+wDbWBFbPECF/UyKzwoTFg3QUfQywjVO8juhQIg8i8/4ac7mXeNbz5on+YAaK2c/&#10;+Y//J2P/TRo1Fql5LOTBUIhMFCV103g03w9h3sjV8KdzRXxsMIB9HNSbj7cqkWD9x8k8hoJu816X&#10;0X4/I4GryPBfWavgmwslrOTJEiqu75PuD20Y566YG58a9BFXmD0Jf7Fhh2oV1lGZPo+zM2SKvREM&#10;74iz0xdQTOeRyRVJyzNI3DiDS6/+Gb712hm8sBJBYegBfO7BvdjXFYbf2UB3twNXV5dx9uo0lqYy&#10;rNsgIt1xBF0Ujm+cxDuvvYA/eeMaXm/sxvaD9+Cnj46Z1fIx8vfecANvXL2BG9eXsb5SRrirExEK&#10;sZ4ihdWzL+HbL76Gr14tYarzPnziwbvw2NYeeOtlNOZOYmK6iKnSEO6+fxy93UEzXDzdI4jW0vCv&#10;XsHk5CyF4g64+ocxHHEhdeICls4xjytkevwew6BrU4+rRGHn7Em8/e1XcOZGEr279uK+ew5hlONM&#10;Q80Q2b9i89wxfzNGEyUlEn8Zje33wmZjP7/X/3YxYoashQ5NhEIho0j4UdTFjRzwhVmiLPE5Qryb&#10;cOm7xplNdGVkb7gtImuBRich2EPC6CePMwN3YgnNTAWVBoksy2TKQBDRlm0oc0sT5BI66BZRJrTq&#10;BBJsG8TvmJN0qsSncssm7Rbo/k9LqUWbhNfnqaEWiWGy/15MD34MlfAOk5bumRpkRvlkdnuKB9Rd&#10;dzLW7yajvDIu72AfXCN9qM1MorS8RHlOq7Qkqguriy1gmnRV+JynS1e2a5enjrOrEWKuOPo7R9C9&#10;bRBeCl/uctlMAEi819cWraPwduAInL/6eSAeM8xDK5fD2r/6N3BPX0LHVuLN7iiyS2sorGcQU548&#10;jIWCkkOrWTVjqvLr+IkCK4TMn1Uixa512TI1rCGHVdKBgT0DiIz1whWkcJIn46pvySyikkGo0ASr&#10;j1+7ia/rqIb4knxwmLytW8fNmTitGC3DwDKkVziwBegXlmZcRQqxYX4YIWHRpJ1m49U/NBOs2fg+&#10;lnNHD20/cI1M82uLTID57g1bUGAjU+A0s95KjjTVTBqpozJ6k2f5VV1wswi+MpndtUk2cBdC+w+g&#10;qYkglxMFfv9cwoHkmgOjzMrP32XtWPlRjKUc20xMuBR9NkP4g9LRGJfw4/F4EIlo8ur9z5OUXb8z&#10;tYZ5CuMIsa6lyBTojitNxqkymFcj3MgW0yp/PYsZboeJkY96iN3+l+JBeOan8PLLz2F64qpBFz6/&#10;D7lCAaF4F/qGRzA8NobE4iKW5mdNM2mnnxR4RGZ0VymYaHqMfB8/VpGF44zRA5tUY0rjz2p4uo3N&#10;7HF8R5h3b62BRq6KPccOoMX8Xb86yfZdZ7wN+Pg+yPyGPW4EVEanCw1NOLJs2vkh9KJ0POS3NIrV&#10;R3RnpFLQUbjloo6DlJLO2jWlvClbwlfqipZbtjXujQJAUfLPwzR9fgpifFNgmDQTyDHpslE8exHi&#10;eOvviGKspxsD3ayr/l7E4x3Q3SxeL/G722V2dhZKlfZ9nRXTRyTIKU+qPx0yp5S1+1NrTSw8YuVL&#10;ygcdA6zjbgsUAoulGnIVgnZ1VapmUlWTKKp7tVmYeQqynV1smxLDZbSK3bxXdTFCUy7LGJuJyFY7&#10;2G+Mj9pR3YfvlR8dj6SuEybd6iMPqXqfXVhmGhSUhQNYpvnVdWScFMbuvR9HP/9z6N2zFw32jQwj&#10;MniXcZt7RvksZaaf4COIn/a2n3WEpk5FMYUnqI8+zbbsVZ/+EZgycbdWZfADwAAA//RJREFUEm8e&#10;3z/I2DRcRuNb4/z9Nor9VB54I0MBl9kR5y0FqIYvu57p4162qFJWkwrUNtbuGmtyW8/yt8OzaKZ5&#10;+W/8VUy9a3ubZ7kF8pffu0z7GxPefMB/jR3zbMT0TR7ya8cvL9tPYSyn9SM/vhR9b5VJg7MJePOr&#10;8DZJTynE+1sVll1Qgw6aD1NoD/E5THfMXYW7VjQn2Vy9vogrN5ewlsyh0+fCWFcIW3sj6O0IIc/x&#10;s5AtosCxsnusC/29UUytlXHxWgJO9qv77x01a0CcHCNVjpf5dAFLmSKyFWI5n9OaKCWNt0aJjCg8&#10;y2ujN1amWVTBfmH4Hfrp2E9NL+hPY0cKB9WDCmwVWws7WJOk7a0A3/Jbc4yVghg3xyvDS7kqXFSj&#10;LfJYYZhSo24UrFr4UOWYLDFskf6iiaTOxFHWgoR8qoDSRAbFiTTyCznMEW9cZAqXWT/rOnKb9a7x&#10;qNOFzKJc4R0mIv7DybJ7SKcltTeI/8ph/0Zf0l1AfeOjCMejxKslLM3MI5clIyFkobZkXPprYzDr&#10;T3SbT8aYNmda/FF5tQDk6P0P4v5HH7fev89GtFg0XEZjXP3tB41xk3+Cxrgmq4JBMhjvt1F9s9/i&#10;978JlFh3pmZVXz8I1OFky7z33Q8Ltnmv+9Z7+43sPMfdt8jH/inhInv1IDHOLnK6/bQ1IsjNmVy1&#10;W9n8yei3wrcp9tok+YfdH/8Ith09jFIuj0XyEOfOncO5s2etsD+gLYxp9xPZm42Xg/Yz9+/Fgwe3&#10;whUJoJeylIv84pWpJeawRdwcgod0GZqs12o/F7GlaIhwlAQPc5wM5dYGGc16gbIJbeITA1UiXyl1&#10;yhxR2m0mJQ1phO4MZYdlnCYDVnxMq6XdcBx/5WwJCwvrxNW61ysAH8OI5xCu0MIUHUWv4w9X0jlc&#10;qgYR2XoQI2PbUcxlsJxaw9X5SZyfuIZSnmkzPnPsnspP0I5zl050YLnN4gL26zrHuZdpj5RaGGi5&#10;EWe72G1g8sVfUX4tcBT/ous8ZMsolB3W7llSUGoHZ5AuQYBuTdeGaOt+Tyk3tTBUO0C1E1Q4SUpU&#10;0SHRHdWGerIdt+ymo4Z43xCOff7vwB/WIs7312isin5XiRP/sjRc4UXD9c1fv2F/qeVxfu4rWC/O&#10;tWuLwH+rhX4U5la9KA2BqSo6tPlCu4f97hK6IwkM9U0jFk+i4aIMrAW4ZVKLMvtAtYFjmMdHMYn9&#10;jRXy7QUMN3P4iGsJe5sJdFGW7m4U8JRnCUdaqwixjGuU5SX2mZ7GdAT+Vo24JI2nGNd9zQXEOOZG&#10;mnkcdazhMfoFK0X01zN4AMt4qDaNrkoa61WdAhMgE9mCm3kc772C/UNvYH/v2+gPLcDjzjGLTSRJ&#10;U/N+jhHKpEbZr/FHcq6dUloM2KyFSecG4ap0k/8jfaO8GWoNkOZ1ol4JoMTyBls9CDZ6yRP4kSUO&#10;KDarpl81SOMlimtBYb0W4De98NcH+J2ffALrqB5BpD6IWiWIEvPrasQRqPURp8TMjtJmswYHM+Qg&#10;WSl2AWv9LSz2N5GiqF0jc+xpMr+sohbTEkuu5vkLuvP7Zqxk2BOVoPlnPTu82N77MHYMPmre/nUb&#10;jVWNbY1xjVMbfpCxx7dszbP5tAD4fTaKW/enS9n5W7/1W3j11VeNLOF0EIuK1tA0jELPYe7ofPjA&#10;M/jwzkfxxNB+PNCzC4eG92PvrsPYc+Ru7NyzGzVfHW8vnUOj0w0/adbaxBy+8KUv4tTVC5SPPLh3&#10;+AB2xsfQGe4Eoix/L8dBnOn4OW7DfGbfyabS+MY3voFXXnsVmfV1bPd24qOOw3iscgRuCsniO03D&#10;Snbu4pjeGQZ2dVCgZT6nSevmKMtliNU3ryYXkc/Sb5GOGb6fp52n3Brn99v5/aDmH9RhSW/CAfKq&#10;eZwpnsevlZ/FS60Z8sENdJMi/z3HXXg8vA+VwTiyFGbM9REai+pjlFm9OsWAthYB6SSIJvlQYnPo&#10;GhUpPKeXpMCUwpO8/egujA9sR8QX4bgjr1vIIZ1LYikxj/nELOnrMvJlci+qf5poIIiPPvIEPv3J&#10;T2L3oX1wM5+ZQh6JRALJJL9bXsLU3CRhCjNzNzAxeR6vnH4Ov//G7+E33vxN/PGlr+BLE9/GczPf&#10;xesLp3B27RJuZueQIE7SfOD3My7204HeQXziIx/Djl074Fc/LLOuZtgGywT7UzLXqu2sk/KHo8LX&#10;Ol3OGocCvdMGNM2z6YRPi9I2Dc11NVhHfMxqc4KP7UJ+HTpFYHIemF0C0uRZTGjx5C50sDWChqJr&#10;g0YTFcpZHb0x3P+JwxjbPQR/kO3JBNVb9CejheNqX82r/CiMxmqePI94mh+Whusbgca2eI4PhuKT&#10;hs2ANKndOjt3lg07SiHPL+mpbaxy3Xr+qyg+hYRsc7JQx5dXKvjSTAFX1ivmW5PYX1CRf6FhPH9p&#10;xacQTDGF6vwFnJ1KYCqdRqmcxNzNm7h5/QZu3LiByZvXcfn8O7h0hQNPxHbnMRw7dgwf2t6FTgrH&#10;5j6Vrg7UOCiq6SQSFyc5yNNYIzJYmJrAtZOv4wQF/wutYWw98jCevHs37u4PkniSIaXg5omGUann&#10;UZhdROL6DFJkRFaW5zF9hWmeehuvL7WQ6d6Hex58GE/vGcR43Edmnezt3ElcmmIdlgZwz/1bMNDp&#10;N3PdrVAXYmyHcCOP7JVLmF8rI+uKYWz7CLqbdfjyaSTmbmItT2Y+sYq1mUlMXr2IU8fP49y1Nfi2&#10;3YWj9x3D3dsHEFWzmGFtHHfMj6ER8rmj+PzhjM2QCX6kik/K7V+YI8oSkhKtEi5VMptB/pvd9rPC&#10;mtlKPfPH2Hz2kFP3daDu9SBUWIK3oBXQmqz3oFknA0bq62hSKBe0BHwmgM9N805uEmmj0CT+rAn4&#10;rLl/2fTf8DO8lxSnjIc4VPddhqMhlHv34p2RzyATPwyHO2omhYeYvW3M3nZmtIduTeZpUsbKuIqg&#10;MrSB9e+okbhGwnDFwqhNT6GxtgonGWuvJ4JWvcKiNxiHWArKMMRNWpglAV9YSkbiftQRQ2e0H5Hd&#10;PWhlSmhkNLGmVJlfw82U4e6Kw/XYY8CnP0xGhP51skj/f/b+A8iyLD0PxL7nvX8vX/rMyizvq9r3&#10;dPd4YIABBgDBIcEhaJaEKBcKURvalUJShBShDQZ3FSHGSiS1CMpgBK6IJQgsYQYDjDftpn1VdZev&#10;9N48762+75z3qrJqegwW3WCDVX/m/+695557/PnN+Y9ZWUX+n/0rKkJFRE9PwEHtqbq9bwZc42Oj&#10;jJvlJGOW5LUaY9RsW0Ve4NVsjSHQUAPLiH81/hU9TXQpBI+fnoE7GWE583sZVMg3HI4eFbMqnDvM&#10;BcPS5lZVKXARN0JTYYQkaLTo3pHocLBBsD7D1MSm0sCREQq5rHvN/t3dt0bPCAUrrSrUJ+K9UmZ1&#10;H6Zgl+Y7CeV1pmOHwnSO2GJD1OhyULXD8KU5qpjEmw3yWfk0SjGvzT5cHdZC14Xd7evQqlL/oVk4&#10;01kjfKledhoOXN10IMEg/5MLEjJ/mN58EPDRNHz28Fureaw1WWg6B3Y4CCeFUAZoPmtQPyGDEWWI&#10;rM9lDAJNP3m7MRyynFkfM/T3t1l+Fzs1LL32Mr7+tT9BiwqBj31crSVX5H0ghLHxcRw+cRoF9pXt&#10;tRXU6pSrqORJ0dN2qoamDfI9zK9WVxq5jP8W6G5eqY4ZOv3plQYiwkyndCcnv5k7fwzOgBdbG9vY&#10;XN8yW9f4fV4E3E4E3W54Vf+Kg3TBKMG811l9ClrbqRrgRVvMSGBvs2816y3e98wuG1oxqvIbJste&#10;bZ0qLD2rCepqipNxeryiZ3RgGpw6h5flJoOmtvuN8jkTi2E0mcLISBrxRMKcT6KztxyUU2Xg1GrN&#10;RovyG+9l3HRryx+modPSqs8W6V2HKeiZslCadeaZPf/QbuOrVVWFUg35Mns8+7YMnlrlVWX9a5tJ&#10;s2KUoBVw4YAPAfYFGT7lL884GgxDebSGT5tHA+bRVMo9Vz7bOuSVvypjKXA6R1RuqWwWI8k4K66D&#10;lY0t1DUwTJrZZxr8VDCPX7iIT/3ar+HYs0+TzkRQYFupuT3oGh7kMPUnKqDVIEqnjJxCGUKl0skA&#10;KvnaeOdPhPgJlndaDh8CfFQNn2+RpbxE1MJ4lYcMxgZZTyo/DeVIDVKx6KqyE9eSwVPP5t3Aj7nX&#10;A6/K3vCdcRq4KRzjxmbA2/vAtIyh44GXxmg2uJeMoHtTfAM0BjUD1peatPVjn4eeJSvo3LqettHb&#10;W0G/LkMEdZDBChMZH5y60s3Rtff9Vh2FQgU7O0XU2C+0ccBEzI/xZIgsSrzJYQbpc9oKlm01FnLh&#10;+FwK46Mx8g8H3l3aR6FWZ78l79TW0uRNWn29X64jxPtDYzHMxgJm+7pcjXEzraIpZmLHkK7JjVcN&#10;Gpus8lkX9Uaxa62L6tJNEzPMFuA290TbzzUprB91a44YQWGyDPtWPlS/N1eGrdXtWvGpM48bzIvO&#10;U1e/lyG0ymtlgGUZPEt11NbLqC6UUFwpYWe3ihXKPDcZxxLpV47tXGnUNslmwGBA7IyhRQZeyUfU&#10;29XG+qRTTa32DJCfkG5FKDelpsYRJ53TqtSdzW0U9vO2PyhcZWEQoKljojVwmgyanKtehpMpFG+b&#10;csVjTz+Mhk/KUr/9x5STdHgN26uplZ+Eg8r6ofufhD/Zr36HIAPZLfaeH6CON4k5vo2ytcyT6mhX&#10;ExkTpPENe//wWz3ZmnZiB+yb7JSBixdx+rOfwsT8IfbTCq7euIE333gDt27etD5N+/hhkJvBH1FX&#10;YbbLL378LE4fnzF+IkE/QizX/F7ZnHGtHAXJDz1ByqLk4SYc1r8pC9ESnTvYoKJUZ9uoEbUqTXTH&#10;nD+olWZ1OGTwJG82xk9tV6N2ruSYGSi8Ub8X72W/aVHGKOdqpEk1JMNBxBiv3ZFBebAoQ2ieusKt&#10;3RL2YrNITh1FJplAvVXFzfVlvHX9KhaXl9GmPq3+If4n44cxgIjuqKRJH7SdtHZa6BNDjH+aSc5S&#10;V5JxUuU/8GnKQJKO7sW9NUirFWZ6lh/9CVSPim+4AlRDiXalpjQau4pzuKWt6t6GL8M3aRPR+mOR&#10;DN5pmoPuFY8Mn8nspDF8+h4ZPg9An/yG9b7zdfKYVZYTGwr1Y1tv98DW0QeFw7BtPQ3BxEle1JPR&#10;zd1GKFxFLJ6nzl1CIFSlPFuB11eHx1XHSL+MT7j38ZyriKyzAT/70rSrgSfDbYyQZsR6DYw6W3gi&#10;1MKsS3y6gatNJ/kW4yP/VGTimbF+E8+4CnjeX8YRZx0++pt0t3DS18JxD/VnPo876rgQaOC4s0I9&#10;tol8r4lWlGkbWcP02A0cHr2OyeQtJAM5tkF75IJWlctG2yLZbrK5tdj92z4H7BAF2ys7k6eXRqQ/&#10;iYAjyr7E9tKlDB/MIuSkvtalhNXzIuVLI+ZJsPu7KEPXUO022AftZCB2e8rolLX6ccRdo4i7qSO3&#10;lTcv5ZAYUv4M+bub8owHUXcCCU+Kfv0oMU9lP+XNRBuNUQeK/KyQ7qMSo5xP4U5na7pYB6of1Yng&#10;Xi39JYCJbBCjSBz7R9ibwpHRFzA/+ox1/0sG9dWPouGzQzlsYWEBv/fvfs+s9tzd3WM/SSA7cxGe&#10;QMScy8lWgsTIYZw/9Vl89tjH8XR8AkfdQbaPKKKpNKKTWSTmMxg7NQP3mA+bnZwxxN28fA0vf/dF&#10;fOPl72K3uA8/9aepSBbHknOYSE8BSba1FPMUIZWVeBJim3R0sbuxgz/4g3+PH7zxGmXkPj7lnsPP&#10;9i9gvkMeyf6h9IhKmxWjGeIcO8jRGPke32nnxi3yuAr5mcZk7oI6Fd00niMD6D796ioBV2MNDKef&#10;9rNDe9m3KC/sv41/vf9d/NvWFVT7HUyRK/2S4yg+HTkBVyqBy9EG3RkG60e8XzsYaGKxy8NwGK/O&#10;KO1SjhWPq5I37xS3sZFbZxJrCIeimMrOmDLwewKoVsvYy21jO7/JctrCXmkHRZZ7RytkNdtoANrF&#10;KZlImtwvra3g7cuX8NoPXsPrP3gdb7/+Bn7w2g/wyquv4I23Xsebl9/A61dew4vvvojv3XoZl7ev&#10;YaG0ho3qLvYaedKCEqqdOvM6nEIkXdYDat78k5TkJk9kORJcjHdqbBKf/9zncWh+1hyvY8b0Vll2&#10;Q8OnuhtpltJWcnaw7mhhmTxTz5aX64c6BOlsh3KCyk2TiKWLSGb3sB7apBsbQX4RZL3o3FZtXK8d&#10;NVa3gAUiYcj1Y0iAGhJT7GP0HdScpNkTCXzqi09j/FCW9F/fG6+m6gVmxyjCI8PnTwImWoW1W+ng&#10;9WIL32h08XjYjTFWipR3Zcrm617m/qIrPrWl2Vazi//zahX/fIHC5abOT2FjUDg/oRB/KmAa/tyG&#10;TyqODjbWTn4Vt3MFduAcchvrWF9bw9o6r+urWOX9OolJLTiDQ89/Dr/wmafxhfNZs8JBS7ylnrad&#10;UcxOZHA4ReV8bRmbOyu4taAzb27j9lYehcgcxp/6WfzDz53Ds4cT6LUs0e84fHAGEjhL4pqQoXJ9&#10;CUubS+acnFt3lrFc7qI3T6XzE5/Eb3xqHmMRD4kGGzkJhyO3gMUcsOYcw5NPTCOjM9xUnuyArpFx&#10;BJJZxLYWsL+0i2LLifGLZ3GcBHxyxIt2fhkbmxu4c2cBd27fxs3FVSwXu+iPHcezv/pFPHX2OKY9&#10;1jwhoV718wHU0CP4DwAiPo8Mnz8dDAUy4V+K4VP8SlxBcSiaPw8O6aZ4nZD0teOOoBg5jKC/iVAv&#10;B191j0JKiPSGykKLTJ1KggR+dDW4RgbGqzGGaqN8XuXe0wylDhU8+eVV99bYSTcqD3ID/egE8L4O&#10;05dgFA3DM3IE+xOfxOWxX0CPCkmEWs4JJusxJvY8cZZ5TfBqFO5hO9PfgHkbkDPLXoKDziTpl8rw&#10;5AtUuvrwxcLolitwkb75Kbwwxcy2CcEo9lL8da6NVFMP8+OjABs8mkRnv45mgTS+3+A7DT9LaCnD&#10;/8QTcH/+s8BZppLxdUt5tN5+C83f/xoFZCf889R6ckV0ylU4PR4EY0x9h7HJ8Cm5SYbPAumttpqt&#10;qjxUCcqAlCINaNjVnq60D8mjI/BRaJExRgOXxh/5h6rQ06YYtlVFt9Iz4lmTQlsgFEBiLgNPhHSe&#10;QqajqEIifacPc66ok8LwdJpCcdyOsGvAws0S0QCittPQisFYlPf8TklSRBI0ZXAVhhnWkQTDCANX&#10;yUSu7zKvpBGzKTtoRAHHbFVkeA1R04GVbDFVPSsPfa0qcKHZ3DUrCzshH0LnLzJ54r99jFIGeJEy&#10;nYNJ/o1zrHfW+YfRlz6Shk/G8VvrBaxJIdFZq6x3F8sjQPTxORb24XDEj8dDHjxLfJqK/zEqG6tU&#10;oPa1jRvbhoxyT1EB+g3y4ca1K3jpa3+C11/6HsKaecky1laLewX2B9ZtdmQUJx9/CvVKCRvLS9jc&#10;3Ea5XjPGT53rqHMzpcTobBOzFeRA6TCroPhnikA/utJNtETlIl915iHI9AepRAUDTmQPz8AV8KNa&#10;qWLp9jJqVbZXs4rRRQXQbY1wGiBgHoSmL7BPq/51TpaMDSb2HvucBgipSMlop14jo6MMn2puNm2E&#10;QfUoPQyOtMP2LtPvvTJuuuGRwZN5Cnk9ZlAzwHSYwT6mJUo6Hg9FEGd/SI2k2beCZgvgQJDtl980&#10;2Xa0ItOsCuvaWaxKp+kyTItWTWnWqt516a/dYhr5TZ9tXAZNPetM033WxS5Rxsx6p01FsENsmxVp&#10;ClsGmQj7aSTgg1/WK9ZNieHqnFLNOzADzMM6MFflcPinR35j/IjGifINgDc+tpka6WXX4cbk/DzS&#10;YT/aVDpX2A505qDyoQkjT144h1/55V/GF37pC0gFSGuYvrLCY/swNJBx+DWRj2FqZadWe8rgabZp&#10;ZUTGIML3ZnUjUYO9Pn73LJWGFK8fBnxUDZ9vU8eV4ZPJMrqQFgiKFAtllFKsakMqM3Eds6KIfg6u&#10;9GQzM6gsCXVvDKP6dvA9/+39wL/c5GjlcvudeeZFoKtw4GzQuPBG28oN25O+v1eW5uHArfUj/mGP&#10;AWG/DQbJ9t3oby6gWy0Zmqt+3qTOoTau/muMgbxqgkChwvZdalB26OBQKogzk0kcGYvBRTqyV2th&#10;lX1lm/Xac3aRivswNRJm33QjEffj2EwSpV4bixv7uHlrByemU8gmQ+iQetSqDRwZj+Hjp8ZxcSSB&#10;tWITN3bK6KvPszLUXrUiU2lXlkTqzK4WJmP2Yl4QW8QG/TVZuDL890WvmKeesMH+XmduIpSJ2OD7&#10;Lq3wUqGITmlrL/VrbWc9NHqyv7NMGiwLnWcsY2id92Xmv0J3rQov71dRWSmgfLOI4kIJW+yzdxje&#10;DfapVTacmtoS+atX9NfEpOTyjjdOurtZ1k6+8/BZK4rbpH11nxsNNjYf6e/o1Bgmjx82K0631zex&#10;s75l61L54neara9nu+qfaPrTgJboeYDq69aR5UJd8+Fc8bk3MHxqxaekTdXGgyhK8H7uB/Ggnwf9&#10;/6jnB78RsH/xt8Y+sIoGvo4qXqIgGiR1ucjf46Q88i2TovyxFPWRcZPoJrB0RRPTHFh0lJBLx3Dy&#10;V38Jxx67iEQsbujs9196Ca+8+ip2t7fNN0YWH9THsG5M/Rx0H6CJjKA+OJeN4Zc/eR5z8+MsQzsx&#10;IezzYsLnx/pOAfv5spkEGE5G4GYbNt+bMInqtOwbMnSiQmWpyivTZraxZduGZGLyWAf7HBkzP6R/&#10;pUUCglAdVTSAsgUZIL302fcqKBVqrEknktQldCSAzuHVzmcirtJJ/CTQ67kS3ttvwj19FvGRcao3&#10;7F/9Fl6/8R5eeest7G/vGGOqeJGaiXKutBu5im1Zg9B90Ubea5V6nHL0TJP8kZFIR5HxUl/o04GE&#10;w9STphClmcjwqRq3oVrUF/rO8JEB2l4rGU2okHSwiAssTbOyVO/VFip8q/AMvyHqG5WBUO496gsy&#10;fD7263/9keHzAWh361gvvIZSaxXtXtXqwHphKlw3vP0JefnzgqnVQdiWC7CuyY9MPPwXz2212IfL&#10;rMdWHSnvLqZCW6SFewg4c5hvFfA45eLpQJj6phfxfhPjfra/RIryhxNh1nfW18dIIoGwxx5h8Vq5&#10;jar0ehclF8bjYH9JOZr4dKCK4zE/+y1bbruJbMCFkUiIcUXgbdWQ9fYwnogg6guj05Pcu4FWbAlT&#10;qWs4FbuJqJc0lPG1qI93yIPVJt3MnE8tlnpNlTyV2qf2XjITNTRxqF5X+x1h+scR8lNvol4dYM8Z&#10;T8YRpnxvjf8+ZONRJLRVNbv4Tq2CQluGN+rQpq2IR1PNdWYwFspiVJOE2Z78TpZHMIxMPGRWbXp6&#10;bqRjMWTY7rVl7D7LYtVfxnashUqS6XKTljIcF1VmhStda1Alpo7ua5Vy/7CAcalJDOmNAZUj9cBM&#10;7BCOjn4cU+nz1v0vGdRXP4qGT21r/vrrr+Nf/It/geXlZdJ5P7JTZ3H0ib9OGdSL/Y1rJp1zJz6J&#10;55/4a3jSH8csdeYAZVszhqJVP3EX+jHW+5wH2aPjGJ+YxCvf+J45K/Rr3/8GOqUK5TD2F9J+TaA7&#10;lTlCWfUEkKRAliBGWA5BVhr1Zm1zu3ZnGX/8la/gvRvXEGOb/pLrIp7DCUS7MabYUn3tQokkMcPv&#10;p/zA4ait+AL54R6xynvyk0FjGMCw8dFN7jqKaZ18cqMBKmbAoShaKeDOxhX835f+FP9693U0qQ8m&#10;2I9+AfP4De9TKE2G8FKyjCvdgpEv/dqdifXiC7LvU7bU5N9WrWF0dsn0lUYZm7k1bBCr7HvjmQnM&#10;Tx7DSGzMTBjO5fewndvAxt4atgob1Ae0OxTT9D7QIh+/vbKI77/6Er73ne/hxRe/j5dffhmvvPyK&#10;ub786it4+513cPnKFVy5fhXXlm5hNbeNmiY7/QgQ/9QUMK2eTCKNUUwRtQzDgSK0jX/f8Jep8Sl8&#10;7md/FlMzU9aoqCDXiO9r+LQrPlfNik/7yiD1ok6niUa1gGY1Z9qXLxAzcoCHbaNFGrZJf90o21WY&#10;X2iHC61S2yJ9fPs2ibpCF1D/ZnploA2Qk1MDIY1sIk596Gd+7Tmkx1mJ/NzIYLpRE2B9D/Vy6eMf&#10;Bqiv/kez4tOAEs/yb9a7eKnQhrY2Ph7ygPqnLVjjxV7/hxo+DWFk5X8z18b/7GoRLzOMupZrC4aF&#10;9xMK8acCpuHPa/g0y5MpHLgz8zh05il87Pnn8MLzz+P5F17AC3fx4/j4x5/HC889gSeOTWM6HjRb&#10;fj2Y4r7TD19iHLMXHsOZp+n3ySfx5FNP45kXPoMXPvYUnj8xhYmYD+Slpr3aAHRHwuSNID51BMee&#10;egrnn3ocTz35FJ6isvnsJz6NTz5+GhdnUohRmDECkZQCNfLEDMaOncGTF+cwkSLjVnAChquZGS5v&#10;ELEjZ3HiuWfxxBOnMSNh3+GFN5rF2PGLOP/4U3ia8TzBOJ999ll84hPP4xPPP46T0xkkfQfyZ25+&#10;OL+P4K8GiPg8Mnz+dDAUyIR/aSs+FbziOBiN7iU7mndyeOB6EOVv6Ffg8KMUPoZOKIGkt4BQdw/u&#10;DtXpbhD9NgWpFilFkwRehlBee00KNbq2XOgSZSDtNXjfpGJM7NNNZ1nq2m9TYddKT1KbrtuPPoWi&#10;cCKGydEZvDn+83gj9Rk0vWmEmJ9ZpucclTTNQzxHHCdKSDS0T4m1/8MnCxLahkzV50U/mUDz7Rvo&#10;b27COxpBZ6eNTkMb1bXNIICd6Tzc6slplH5t/9TTEKnfjej8CHRge7fRpkBSpE8VlOZVtxD41PNw&#10;f+JZOGYmTHytxSXUX/wuPCvvIJjyw02FqErBxEXeFQoG4fQH4dDqS80IE5aJOVbgPnnI3Yq0wws9&#10;hk/VCaVoF8Fjo4gfn6asw/7GdmVouPHKtGiGLdPcbJTQr7Xha2g4ogVHyIFO2gtPkrmigOooUoBt&#10;UmjTGUcTYSBLJJ82FiJNdpHA5mN9Bum2sQXU2N9HMtZNcTEMA6ad8BsZP5WOCNvDcfrTYSo3d4CF&#10;fZj917UlbpNuLeWNHoUyhEpAM0ZQXpssi0YfQXqr1kvIB/pIPPUMPKk0k+NEigL/ywzOQZ3mS0ft&#10;wP+H0Zc+sobP3TLWVFZsx46ABxfJ+/+zdBB/ZySCf5AJ40upML4QD+MF8uXHqbDP3n4PL27vYEnp&#10;mRrHTLuNX6J2/nNsD9/9gz/Ed7/+dexvriOdofBLpaRYrWOvVEarVEcsHMdFyindVh1ry0u4ev0W&#10;FY4dc76JXWnLPsGkmJVPlHnUzYyQzBvl3pYBHXVvfulONxkBVNUBjxsRGbeCPkRG0syTD3W2oaUb&#10;d8zqDZ1/q5WCMsBpcEWDiGbrN97LgGm2tuW9Buwk+alYtHJKBsWOBibZrmRM1LawEm8kyGsgTwN6&#10;MqxpUEIDlBo00UoomdxlRIpFwwaVPq3uNCtP/ZSxqFg4iWZgIBqjnyjpeZjpDMLrlbsLXso4MnCo&#10;HPx+0oh2lyjDgvooY2d6ZCgeGkStstdEvdlCm4qa8iKFTSsqm1Syi5Ualbs6CjX2fX7fIbZkGGXe&#10;FIbqIBwNIhJwk16xjeiMP5bhPuNVPlXyphpUA/x2cGeRP/fuh/4s6NnD8tXq0i7b9PSReTNbv7m/&#10;hbVcxUw4VJ1LJH/+2Y/h6QsXKaez3BjHOPnb4VgcEyy/LMshyvw2G1X0GJ7OKPOzMjQRUsY4a+hk&#10;0hifEe+JrCp4+N1T9J9kPX0Y8JE1fJKHy/DpY7a1ClaxkNoOjJ62X8kAoHdytwbkIYcYIJ/VDYWW&#10;E1g33fNi6lmlatwHz3phWwvdbDPhg/rr4J5uxnn4zCc9s6kTrKMxZDNSJyvX4MDa2mXkWtkpkG3+&#10;bhC86dGPk30iUV1G3NtCNOJDOBI0fT8c1j1Vdl5DmgATolwQ9mIuGcC50TDmx2PmrMwrmznc2S+Y&#10;VZ5u9r900o+RVADxCDk541bdiUeGGdfjpyfhZp/97tV9rC9vo0daliTPW9ooMC9OTI4n8NTZCezl&#10;6ri2WETJGzATPEQjzMrUQdkMutJ9ZaLLEEWLtLtVhW29Ql81Zpzij+k3WjXQr7eZtj7cAdIzn91+&#10;Smd7mr7NwGXgFDZYNlo1LpqhyRs1Ppc0sUATIfI1NBYLqFzZR2mpiM1iHbf57TX2m0WvE3nGp/Sp&#10;Ps0gBitdV9UTW7ypC20FqJWeWnVi21ofVdKSOr/XzPVkOoW5Y4cwPpbGe5dvYGNlgxU6MNDQv8pW&#10;MDR2DgtjWA4CUha+U5zmwaCMu8bw+cLDuOLzjyjrHdzq9iCICpiSHdw/+Dy8f/D54P0Qhu7CIdj3&#10;9tdpBtruoIE/Qhlf5VWnN16kxHuKV6WuzG8lGdsQbPnpGxnUBDItigPrfYVc+I6jgdbIBD7+N/46&#10;Zo8dNpOBcvv7+OOvfhWvvvoqOjIwClQf9u4uDFN+113lNagz/Y7Eg/j8xSP4xBPH2L/j1gBJ/iyq&#10;6CS/004XVcovd9Z34WE/CUYC8CajamxsnwqLKIuGzhyU7kpeaVZ0so+a9quJfaQRmhxmZF/yL2jy&#10;jgaN1XjZpiS7mi1uee1Stt7aKlBWaWE0FaM3J0VZG9YwE8ql6PZmtYk1DT0eOY94JsOstXFrbwvf&#10;fv0HuHLlMhzs+wJRVUkpZsDROjBq/plysOt3vHRLUWea6jiRYNlre1rpLPKselCc9MJ7a/RUXanO&#10;tFZlWOryoTvxgOGuATL+KBydA3YvDIVq49azzgSVbqRSLzJUcnW62uIRyqdSYVd8TuH8I8PnD0Gn&#10;28R26V3k64tUkfaoRg3r5B4M6+kDB1aiqXtVpspLPJ7qWrdA9e7tPnb/tIftb/H6Muv3jRYa75Xg&#10;Xc5hpFTB2eQI5jKj7Br8jnws7A9gIp0wspy6V8Djx2QmiTBl4VytST2tQf6sMqb00mcbZp+JsP89&#10;F+vjTDqMRMBvjmWIBkNIRyNIhAJoUw8PUb4eSyYRp3u1WcMy9ZPNO9tMSxXdy+SjN5nsGttqmKWk&#10;ebjKj7IjBrbOPvIaee43O8i91cH29Q42F3rYu93HhDuJxw9NUz31mckNWiQ1zfTqyA3XQCadSMpg&#10;GaTM3sJicQ87NdJp6lFutnVNvGp3tNtQEoeSWUzHE6y7FnUUh5kYOZ6ImnDc1ItHYhGMUQ9zs2BW&#10;KZtcXspj9Xob/at9NFnOrStsi8vse+znLqrdjqDKdFg/RPND/JDBlN2ByBzMq8/nZ9pPYj77HEYT&#10;x437Xzaor34UDZ9K01tvvYUvf/nLRs9LjB7F4YtfwNiRZ1At7mBr4XXG30F6ZB4nxk/icV8UaclY&#10;Kl7q5P1sBBhlhxuhTBwhndfujuRdf/b1r+Glt19Dt9zArznO4oRzBPs96t3tHM6OHMJT8+eBbJTt&#10;nX1JognbTN/rIO+p4ca1G/jq1/4M6+wnWWcIf8f1OM44DxvOYBR0UWbSPLNiVDgWsCs+KXua7Wt3&#10;anxPf5pkX1UuH2x8CmOIlsP0yRvb7Rre2XgL/9mlf41vbb3HoFqIsa//A8cZ/HrwItoTMfz78B7e&#10;duSZXEoWmrzOPu5l/5NE0ZaOzv5P6o0GefJmfhO316+jXC8iFkvixKEzmByZhd/tQ7lUwObeKla3&#10;F7G+v4pyo8T+KG4oKcpOWtC05I4ZCfhhaFPebBqdmnp0p00+LY7404N4sAyHWUwYY+cUKBMTM/z1&#10;s5yrKGEf2ywhytKUm6fHJ/G5n/k5TM5MWnnixxg+iwPD58p9hk/+Su5gkWsV8f7aFbi81H9Sk2wv&#10;LUO/fWx/MWa3TJmlHqBDhKGRZqJOJfISiWRRK0WVIk1a02S2KOWFDOOkjsF+Pj6exae/9CzCGpsb&#10;gPzqX2jJAlMy0N0+aFBf/YsYPv/DcO8fBUr4sKCaPazsNfC7C1X817dLeDHXRlWDnQQRJ4t6ME4/&#10;FQy/u13v4surNfzmzRLe3qizY7AFDMI2afgJBfjhAtPhJDONjWFs6hCOHTmKo8eO4dgP4REcnZvC&#10;ZIpdSsvHRaSYN6ukMQsMR2sFXME4MnOHcfjEKZw6dRqnTxNPnsAJfjuXDpF+OdkYbN7Nt7oSew4f&#10;gukxTB49jhMnT5nvzpxmGMeO4vjkCMaibDzqeeoc5nN+G84ixU57eDqJkAa47xYpQ2SD0+yt4MQs&#10;phjG3Mw4olQQHD1+F4ghNT1PJfkE08g4GJeuJ08cxZFDE0iHPGbFjoKTmGL/HsEjeAQfKAw7/4Mo&#10;LvHgva73IR0N8t74HT6z1/LScqexlfgkbk39fWzN/jx648eoQJLtUxbTQKyz60W/EUCnHkKnRuWh&#10;6kO34qUwR6xSK6lRxa7zqqUETZ81mMpwKinOQ6WBdC6ciGMsO4HA+Dm8MfJzuB5/BmX/JJIM/zCT&#10;pFWeMnpeZJK02lP8XmDpiiGfA1p2wI3fCkXqtILRMzkG33MX4Tg+j+ZOEToj0OuP0K8GIKXSayjH&#10;DgLYLaD6FBpcCPHqqVdRfW8PDm39O5uFz5kygkTLDEnw/shx9OenTHxKSGd7A51r77CMehT6/MYI&#10;Ui2XjRHLQ8XR2WIKdbanBKMGMc9UasWn4WVCgTiBztdpIO/vIDw/gtBMBq4Q6Te9aGag9cY4RaMF&#10;4RC8mTA8MeWpSeGMij7ro75VQc9L4YhCdH+UFe2h0KukVyn8UKkzy8S0vUmDV50BobT5KSTrJP2V&#10;HPDyNXvVWaQt+td7+TX54LXGwDTqm6Rw/eQk8Bixwoy9ugq8vUXBjDxFAvewzWnkRYIhncy9DLIM&#10;x8uydFcoxl6/jdLNy2iW9k2T9NPPs1nguexgIPWhApaAVnoGPGw7LnyWStBvsI5/ZTSGz6Uj+Fg0&#10;hFNU4qfaVYxUtuG+cxm3//S/R/13fgv4xleB3C6erRXwZHEfxbU1XKICp7O3IlG2BbbHRpOKJhUR&#10;2bz3SjWsrm2isL9nWqEvEDAzK7X6QLKAx6WtoWTslfHNJk3+zJlBvNrVP6whvtSzwMgQRL3TakrN&#10;Zm2znWuwQJNhJ8an8dynPo1AIg0dtacVhWYrXYM2fA0sSomRJGGkCbYdDViauOhJ20fL2CiZxpyh&#10;Z+KT0uywK7eolMiI6qXiFvJ7EJfR1e9F2OtCjM+ZWAixoN/IVDL8+fnO7fEwXw74qbglImGkWV5B&#10;vx8+zcDkez/rxON1GwVB6et2O/cMng5rqNVzlUqqJgvJOCvsttuo1xpoCOsNvm9gJ18xhs56q826&#10;aJrwWB1m9Vu9RfWlw4JiMRp5j//Kk1n1RzcXiYFWhGg1rYwn8mBWdMqj7vmrR4O6N6h64t3ghbkV&#10;6gveaLBU9RSmwqqV6fVCwxhoZLhghklOPfBpRn+1isLNG9h89WXsfOfbqL7yEry3byHL9nOUiuZJ&#10;pmmM7cvbalIOJF0l6hyxIMssyPDN9rdEuYd5jRNl1HvYQKTQR9Q6fHJHDRkSySvoZurYXO1AtZ30&#10;Ycmo3Flkd3HoPrwfonn/gLvAtBDe25ZyD9SM1M+0rbQG0g3ynrXPdsF2KD9qOwxUCyDNSsVqBe0C&#10;eURhH97yHqKlHUQq+/A0yHvU7hlpl/Wsbd76pTycG9fRK+6g0aij0tQqRrultrbTVh/pUdHvsN0I&#10;fYxLW9rKWHhlI4+buyXUex1jaI1FPEgl/IiFPQjwvVaGqyGrH2u7SS/7bzoYxPmZLF44ewg18rkX&#10;L63im28ukZ2xn1E2KMOD1mgGF89O4TMn0vB2GbfojQwgzKSyagtoUHAPgDi1POiqshNLLDDsDZbL&#10;Aq/vObq4TPpweaeK927u4c6VHWwv7KO8WzarwKudJkrEYreNIvtZqdUlG26hTLpRKlRRprxSXcij&#10;+fYeqm/vYPfGPpY2y7hSa+EdRvgeG8kasay6IIpLGk7JMld/NkYZuih9ZptbIV20fbGueicxRKtW&#10;vT4fYtkM6asPmxs7yG3voUk65aC8JPIj2nxfI1LeB7em3RAFlgYrbns1qLTc/e5hAhWKes1BNL1p&#10;gA+++3GosA7ig24H/dn7e296WGNN/yEK+BNUsUE3DeHNUdrNsCWoz+t8e53pONwmVWBoAf8EkpFF&#10;h/SuwrQX6Vvtxh9PIDs5SZ4RMe1le2cHO1tbqA8M0Q/CcEznbqMZot4JTRNj/6b8fPHoFNIx6gvs&#10;S8aPBgcpmzjJt6PxEKYzCUzHI8it72Hl6hLyK1s2DE1U0RlsbslPlH/Jw0kw4CA/d4i3BQZb2cuf&#10;8UuBVEiaQMZq08I+rMnfGlutlRpYXN6lvNFBPBKEziNXciSrqBOIAkgmEdY0yYbf9P1RhCPCENqk&#10;AzcWF7C6uWlWERlD57Dv8Fvx9yGPtz/izfaqSZMBytjsheb53p9g4Hdwr5SIAsiUaXMhsD6tyD18&#10;J7R/NgTrR+EINTHDTqWyhs8Yv4zxS31LDcKoL0ZWIA7DVZiDLD3UMKwd/QkkE4a8GXhdEcrTdDUF&#10;zpIiqortlupDNAF8cDgAEzQbhJy6K30Uvt/D5p/10LrsQngjiEw+hthuCKldH0YKlJPrLvjJ4NUV&#10;dERBwK2dWLTBo33WzgAByuF21w7JcX2MdfOYaK3icPsOTrRv42j7Jo50lxHp100bkVysMIRmIhe/&#10;1b1POjrfmZ0s2IJ8bRciVSeSJWqxewF033Ug/2IP+0xzf8GWqoqvex0ofo/88hXqj0tuZMthjDYi&#10;iFUCiHQC5gxFm162YWZEeRjuMqJFNTojXxPOJGtpkYt2sWo2qDNXA8QgMUQ5Xdvi+sxkAY+MhPQn&#10;XSGg9DIh2s0kQLqhXXi8jEdSg4bo/XU3omUvRkohjJbCiK570H4b2Gd6q2+wj26bXLBQbHsQHqwv&#10;JumDQwZ+d9t+ohm/HdxLp3P03NSHMqxP6YV044+hz4/AgCahCV3kJSMz5zFz5meQGD2CYCRFfVAW&#10;SZZXowx3pYgwSbSmnRueEqNUH6c0Hyd9j5kX5IlVLLx3E9epOxVKRYw5Ivh5nMfP9c/iiCOJaruO&#10;G3t3sJy7g652CBFqHJ3tSy2/Sr1rbXUNxVKJfcqJFGlKyplhuyN/U22LP2ocX+eDRtjrNPYi0Da3&#10;uh8LAiM+IEu+OME0aitcrVDTd7aXDlAtRzGSz3W8aOYqeOXy9/H/ePX38f21ayhRdtVKzy/gCP6W&#10;4xxG/Fl8P5LHbXeZ8n4fIZ/fLPgwk5a1e4EUfPLOJmX+ndwWFrZuYyO3aibGTo4fwvzEMaRDGXQb&#10;LWxur+H22g0s7yxir7yDFuVjjXsl+DeDWRzDSYNz/J00xsgxvkkbM59WZnrMSJ44le0Bd/vBgT9R&#10;Mmr99B3lX5x/KSQxwr8JE6ZimWccMzjM51mGPmb8+YyWprFFlY0FhS1+7tS2tLwa0Euxa+EQ5EZU&#10;3zI7UelqnPjHMtNOKprorfGLWnkX1dI22s0q5WjWB918lAHGKi5MbLC211hfEvoDrPf5GeD8Uda3&#10;NWgqvDr/ZJxtUeZTfaRiMUzPjZixC+NH8fNv8GBkHTOJ4L4Ef7RgULIfMSBDMJIcy+36dgP/7HoJ&#10;/+/lKr6938R6i0IUC1cgL2opg8cfggcJbpGCwqVKG/9uo45/drOEP14so62BWgU0jPM/MEhIN8mg&#10;0txqUuil0qoBr/fFRhPNtt2GzXx0N/323jxSsdf5D1rqLXlf7VNn4XRa2taXbny2cQ6+1VXParbt&#10;BlokLh1GYORodqY+3TT7oaWVNvpk8K35vmcHGeqajfFAuOZeYTJPTRK6BomSVDUTBtPYkTsZgmYq&#10;q0LVcVoU6uv0pwFOieE2PH30CB7BI/hAwdCQB1AwvBenOPjuR7nr+T43/kjS6HVRd47iVuKXcHPm&#10;72Jr5ufQmDwGbyYFfywCbzAEtzcIt4sCDoUIVz8AZ4/YFQYpUMtN5xCHSKqJzhBc3jDcwTg8sTR8&#10;mTGER2cQGjuLQvYFfD3+aez5phFnWg4zc6eJF5mc89RyDjFhMV6lqEvrGar6KgND5/RsCI3FoeFT&#10;/EQrxQKffAqeTzyNtoNpTQbgiRizJhV4DfZofpTWd2qmlL0qlCjjijUpOlzbRCtXgzsSRjg5zrKx&#10;W206gxNM6BH0xkZMPP0uaeL6Cto3rlH0csOt1aykh1pt1GF4cPvgIC90GMMnU1cn5nmvlZ8Mz6JS&#10;rV35K6h5SUvHAogfG0MwRQWsQ+GVAorxprwOCat4po8KZCoGN/PWclNQRASuCvO43kK/xvKIUkCf&#10;jgDJHNApALtMkVDbmWhwR4RdKzbLdGtTqAonbLpeoXb53gqwXbaGWrNSVWkffKO8lJoMq8rw48An&#10;54HjWWA5D7y0AOzVbPqk1UrbUru6296YfpNdurH9+ClWBjfy2H/l+6itr9JN4MDHMg58dsx+8nAB&#10;y8dPJYXCqt/nwN8POfG3oz6MaZsoCsg98u3G7iY233sTm2+/hEsvfw1/8s0/xd7v/Vs4/+jfI/D2&#10;G3iWSsbE5greeuMN3Lxxg/JJE4lU0mytWhkY3NTaK6yHzf0cNtdWydo7CIbCcLG+glRMwn57lqVZ&#10;RskKE0+3s/XkRPlCbV8jEewXRnYgWr5vKtn8yWAn45zOq+tR/tHMz/HsKJ7+2DNIjo+b7SG1/Y2+&#10;VSw680792oji/M4MnDN8RSMl0KyIoPdWg2Gx/QwNpndXODE8zSr0UwENMw86z1TnYiaCfsRDQcTD&#10;QaTjUUyMpBCnm4xzSq3O+pQBRYOQQQ/9h8OIhUm3qBhqO9xw2I9InOpVVDNZ3YO8S/bpUqnrMAy7&#10;stTQzpoMnw2+p1JB2qBtinQOqIy1wnqtif1CFblSHeVaC+UqZUMqiTb/pEvyY+Q9hc9y558MOi6W&#10;q5so9VRbYjYYl/3KtJgByP9dKnngxT0fho7w2dYnfZvnPvVmKtQsHymH5UoXLRmjGL/q3O/TLP06&#10;9re3sbpwG9defQlv/dlX8fZX/gi3v/1N7L/9NrC0hLHNLaS2t+DZ32NaSWkZvgaFzMp63odZ2Br8&#10;0q4nQeZFq/tVbw8TKLcyYGowTuq0n+UvtVT3dhhiYPDkvdqmIZ1C885+KzTvBih3U4xCOrCo7/ox&#10;bkO8dzF9SkZMVb9QLUnS+3Cg1LS/AWqgzLx19Nieq6jsrSN/5yqK195G5fpbaN2+hODiG4itX0aw&#10;sGYM5h0mSKuFe80aXOvX4Lz1Ciqbq9jaLWFtp4rNnSL290vI58rY3ytie7uA7S3ygT1t+VRHjTRq&#10;o9bA68u72CxXEY96MTUSYt8Nsn96Tf60fbQmZWgHIQ/7utPtZV9yYn0ljyTT/DeemMGpmTSK9Q6u&#10;kDeNZuOYGU+h6w7get2HkflxfOqpSUQdDdJV6i/qDKR5yq3yK1KmsnSyLat8DZp3FlTu5gxbuopF&#10;VxnnHukSOSfe4/eX2Ife3Kjgzcs7uHKZfefOPnJbJVSKVfaxGirlOu8bqO7XUd2uobxWQnEph+Kt&#10;fZTf20XhDeb9xj5u7VTwLnWvt0mjrpIWbHjM3g5wM71mSENlzX4qtCvReK/E8r1WoRvDJx9F223u&#10;HGgynV368wcDZPsJlOotXLu6gGq5YgautMWtaKuKxFJz5dyWzBCGZSEarbJSlHK0viS3Ee//5CEC&#10;CUpCFYBQ92Re5qreJjx4fxCH377fO4X1fu5DtPHVeH+HreT7qOLfU668xucs5a1PIIwZtoIa07JG&#10;CbjEq4yciu1gyKIFqk5DW3jPHoIy/ZZ4pwlRI+kEYmw3Pn/AyLqbW1soFXWm6U8Hw7ajOIdpVhtN&#10;R4M4Pp0h39aESaWEbYt82OEjFyFP7rg9yKaiOD83ZuSh/Ooudq8toVEoUYahf20F5wuCiWNgaWCE&#10;cmkmw2etfqFcJSOnm7kSqq8IJOOQp5IBa9kIaRb5eLmBvd0yNraL5L9epBIRSw/ZyCXjqF/oM92L&#10;R5ZJq0qU77suyh2UP/ykR7VOE1dv3USOMpZDBll1ENM3bf+UPmEGU9kvzZ/CJMpg4WX/DKrvGh+q&#10;n4Ff/g0SffdeuVAdyc32U4Htf3ZrWvETPdvJnrobgr7TO30rVFvQdsbagFzrgdP8WsZP1g5r3k6Y&#10;UFqG4dv28QgeBBfbYdQ/Br8roWEz1uu9mhOopmyJf7BgwuSPQf2xqrUAuvZaH8VvsnnfCmB+ZAof&#10;e+IUPvncOTx98SSeOHsG546dxvToIcptblSqFaMzqE/0qX/WanWzM4kmRIqnayJfrd6kjt/FvK+B&#10;x6MVfCpRxM+nC/jZkRye4X3E1TITm2r0q46iFUxthqlnoz8wnEazYeTlDvtcOBjB/NQkLpw7jCcu&#10;HsWJqXH4doPIvUSZ+B0GUaGOQLWy9lIfldeo21diOHNyHh9/9iw+89RZfOLscTx9YR6jI3FzREed&#10;ae5oAiHj0vir0Jxlzz6rM6yrksll2HIFEAxkEAlNUuafQyJ2GPH4Icq8UTPBq1KtmuNYZCRQeEp/&#10;m98rXCPbVxvm6BAZhWczSZw/MoWnHzuG559huZ45gploGp2bHpSZ7tY11odYAEmQqSd2HOEQjNsH&#10;jBZsJOZZ7VBG0B77tW+Uuh7p5CP4IbAlRvrmCSOSmkYgnEKjTm7ZqlPWJH9hm+7WSuhXcwjwXsYr&#10;Kp7kM+QxMerpUbZxbVVLAWh7Ywvf+va38e619xBs9PG0cxYX+8fwWP8wTjtG4WFbur6/hDc2r6Ll&#10;ZNuSUKfVmTKQU3YrFUtYun0HxUqJeoMTs+4kwp4khc+ALO4mPmPMHGX8CV418VwEYF/UmpClv4mh&#10;8ZN+5vh+nN/EiV6i0u4gqmEaiu4hje9gpXILv73wDXx58RW0qy1EmLBnMYH/ueMJHPFN4kaohe+5&#10;dpnmHpJMi1Z5asvXPvmotrZta3JjjbpucR8rO4vYyq9T5uxhZvIwjk6fJq/PolwqYnnjDm6tXcfy&#10;7gKK1byhM2aLaozhCA7jFE7jOH8P4wTmiUf5PEcXGSin6TLGuyx9Z/ibNjiClMEMkkStgNRV77OY&#10;ZA5mzHf6XsZO1gJ/zzPkC3w+agyeEcRZGioH7YbRJGrE8N70MP2qiO3dANS3WX38yDagQd+2PoYO&#10;xKG7+iLbjoPl7/R4zVmfteIWaoUtI/M4iap/nfU5kXNjbIN1t0Nk30Wacs0Tp1nfMn5bEO+mNkHZ&#10;roymu4vMRBJzZ8fNTlV3gYkxMgIJj8K2fOKjC2qNH62tbg+CBDpKrWLwtwpNfLXUwVVW6AtRD0JU&#10;oJaqHfzuag0/PxbAqfgPb3X7/7pTwRQ768+PB8xY6f9zr4H/9FYJ31iggsywJGxaoXHwke4/SGAa&#10;/txnfP6lw0+T5w+4XB7BQw0a+JThXmAHte/HgzB8ftD9YQE7EE7WQ/xQt7otv89Wt0OwGvCPRr0f&#10;+hneH0SFJdpMRVzssO5OYSs4j7XoUcTDEbMiKOh3IeDtIeDpUcHXqq4AmXaQGKLQoy3jmG9XEA4J&#10;hz4/hSEP/FqdkQgjlErBn5xGN3UOb4Y/hu/7zqPuC2PU68Bpxn+M8cvYOcPYJ3gfGSTLDsHY5B0E&#10;8zxwU4o1W3roRfXh1Pkb2RSc2QQ69Sqa6xTSKlTq+nkjzGjlp8wHUuSl2GuAIMxfrVKSabS+J2XN&#10;ieCJJLrFHBwsdP+Th+H7a5+Fe3LMDFD09rdQ+pOvo/KnLyI2mYI7FkS/UacAU4Q/EGY7iMEh+VN7&#10;4ulsz5KQz+Q5RgsjyvRKToh1FOCYCmLssUm442GTF52ZYsAMaNJFqDoa8tCAn1930aTA6KrF4et6&#10;ENSKzrSQ9RJPwtHMyVrEOPmNZsJr+qtKzNT5ABVNKGzDL+SBcsHGmaKArfdKqlbZDUfIJDFpJo+2&#10;UdF1kv60P9d2EXhjhwIZw4prSw6+16QlbXerZYYynmrlqL6hQKcNUbxULFf3thE4exbR48dN8GEK&#10;/2kqDtpi6P3ozQcBH82tboHfqrSw1urA7+rh19jPjgW8cPh8aDSq2L92Casv/ikWX/06Nm6+g5XV&#10;RSzuFLCywfZZa+JCyI+PT46jubuDb/7hH+DOu1fZTqlIhANmNWG53kJVk5nYlutN5oXhHjp2DKMj&#10;I8ao+tbbbxn1x09BvN3umJVQlI/t4LZpMKp+OshNg34sAhWD+o+axF2QOy8y5kmmSjEPbkcH4bgf&#10;wVQAdy7fQnFnF41axZw9qu3yTF9nPcgQ6TMzy+lC+VG9WlvGSqEyZ2XKiEo3bW+rQQfFrmehtuEM&#10;+71IKEy3l+G4TdhB9pNIJIhkIoF0Mgm3S0oNmzUTr288ThlMvYhFwoxfKztsZlLpKCYmM4gkqQol&#10;AwgE7MpOrWbVilKl2dln29GgqRSXSo1tihSFmddKmAaVvxrbd7nJXsr0ygihvNS1yqtGKtTQqs+W&#10;uS+w/uqD8hZoS2C1sRDzEogw/T4PvCzP3VINBYanRdgqY9WMrkPQk4JQvdxzt/VnDNOm7gbv1KbZ&#10;B5LRCJ64eBbVXA6Ly8vIkV6Il3lZFzHS/vnpaSRiUTS7HTNrudpoMA8N7LD9rS0tYH3hDgo3bqBR&#10;yMHlZV2PybBNtYV5FbmRgfOuMY4gcqA0nmH9xpSYDwE+ilvdKs+Xq8Cr5AFadaAYZATVVeUjMG2K&#10;adXAsu4Pvld/M++NH+sm5VBo3j3gxyiOfB5exNrlLlBahALD8hnn0O0gGtrPQPukR7Xlayhe/h6K&#10;l4iLV5Ffv4Pyxh34928hXN0xK1nzqUPoUGn3lzbhXn4L/sXX4Mwtotp1It9yo052p7owBkO2j1y1&#10;hfVCC7lam8p4z4wdBVx9dX2yFT9S1CMZHMUJ8mt2DtElMxTv7Bs6ISNJre9DrthGfitHvl1BkH1u&#10;lDxE9o2RkSgunpzAr3/yJE5Pp8nGPLi0xneJIHxJDy5f28Z+sUYW2TL+1QFlFDbAAjDlMGg7Q2eB&#10;LR/rcrduiMaFP2L7MgVtMk9r5SZye3U0qdt68k14qBM7S2306NZbLaJ7vYDm1SIqC0WWZxk7+Tpu&#10;9Vq4xO/fZaCLjKDKNChsHyNWPAbUn3VRe6GjynSYBheZidC0AzpoPE1tSmeS7jGfPdLJZCyCRDpp&#10;Ju5urW2YlWlqB7YfKBTGaeJipAp3EJ/AOOvK8BS/nu/yAD2Qrlx8+lk89cInrNsHDB/drW51xucf&#10;koBL0BM3VVkOC0bXB/EgPOg+vB+GITSca3AvsO7DJ21b+6IxeNbxDv0+jiieomQ7xrTk0MYeJUZt&#10;b6tKkvSp79QuVHLDX7lZYxmzwTDKdNE3dUcN8UQKh89fwJHPfhpxyoe1cgnvXbuOV19+GTu7u/zC&#10;wo+rC75UNPdBnDKCjvX54nOnEI2G4DBJZEPVCk4ZLNn2euSRnWoTWlGSHYmz73vQqNZQ3i2QJ7vY&#10;n6OUYynBi/c4+M1gFbcGqtUeTf0obr1XJslvQXrSJ68Qr9IqldJOEYtLO9jNVzE1lkYqRlmccWvr&#10;eTMZy5QKP2VYmiSg/pYvlbFMVTnnSyE7dYg80IPFlWX88be/ia2tLXP+ruJSlCbfDMKu5r9XDrro&#10;WavldaTXZEsTMR3QNrd2mqnitR8rFSoea6ikTGSQWbQxGF+STvSFjJ1aD+Plna7WADqIlDA0wgkU&#10;spVqtOWuNbjqT7E1ze+9duGgPBfPTuLMr//qo61uWYC2nGz6DK1haW2XrmE19w7biuiy3h0s9+HT&#10;j8/TnxdMXSo96gJsnJ19YP33KLNuBPHEhXn8+m/8HD7xCy/g5PlTmD85hzOPncDxU3OIxULos2/V&#10;8mWz+0ijQR15wAfqzSYarAfRXMkKkmsL5Jf1eATTx+Zw7twphnEcc8eOYCSTpS5K2ZVyrc4BrfI6&#10;nEQlfatSI0VhuMp1i3EUyXM6kQDmLh7F0x+7gBeePYMnHpswhpP15X0zScc/zn5RYT6+CmSCcXzm&#10;MxeYj8/jseefwLGzJzDHfEwfnoGf5Vxc3zPpt1tedlgGTrQ0mZn6jRagqEy0mq9craPoo8w/NYqz&#10;Z47i3JkjOH76KKZnJxHkN27G36kw/QqH6e2ShmiyoyY2amt69RbJzlWGW2Uzix6awNmnTuOFFx7H&#10;E8+cw2OPH8bcoThyG0XsbpYp//QQPMxwSaJ0gszd+v8Jbfp/KJh2QDDBi0gR5CaaH/EncXH+lzGT&#10;eYwyFOudL+TvJ/WvDxLURz6SZ3yybbx75Qr+6Ct/gmBiAsFwEuX9FSxe+io2F15DpbSLdqNM3TmI&#10;2dgEPjFyHAGtAo1RbxynTJElnYqTElBelbH90uXL+Df/3b/BtdvX8bH2GP5x/3nM4zBpuhvFfh5f&#10;wy00XV3MjUzj4oWnyMMYhmZEErXzyvLtJfzR7/0BrvL7kbYPP+M7gSf9ZxGLJtgZmOBRdvQseZ3O&#10;9ozxGuazDJqadZb2AwnyT1WrBG/qjUaZCLKczTmifCEFTSKFziF2BdBjWtb7t/BfNP4Af9K8Skmi&#10;bXjQZzCLf+R4HE/65vDdkTz+OLGBnLtLudyPgKkH0hr2iy55s3ZEKlWKZgXn8s4CWv0OxjJTODp9&#10;ApnYKHl2FetbS1jeumMMouUGOzdBiwdGkQIpCY7hKEaQpYtGiZREtVxNpvUxPUGzLa0MlHGkjbFS&#10;Kzdl2BwlZjHFZ3tvz+icYlFNEhX6CGL8IsY7regcrhgV7bbjgfZPvFXFJm7XoVRVxD7ysPKNtrod&#10;z47hs5/8DManx9m9WJYFvlgm7vIr+yHR8taSs4MNB/Uc4pBH2wv1YreP5dXCzvI7aNaK8PrCiI/M&#10;kk5R39GWt+y7HtK1Gv2uq04DqjsG3iMN+u7bAHUegXi3VrRqTavLG8DMCfLmTx7BNGUqt4ftQvEp&#10;aerjvDd9nnWvCeMfVr9XX/2PZ6vbg6BMDJFQa/axu9/Et5aq+N/fKOElKrQVdSoWcsgMuKrAKRQM&#10;MEI3D7UyyYVbrR7+L0sVfPkmhcj1BgrlDjuRaovwQDwPDyi/PynPP42fR/AIHsFfeRh2dXEE4cH7&#10;IQz9PIhDfwbpYPBB93vYc3jQcqWR85/CW/HP4N2RL2B9/BdQmPwsGhNPoz96Gj4qvqFMAtF0AJGk&#10;H+FkAOE0hZJMGJFMiu9n4MyeQSvzNArJj2M59gn8IPAkVik8RX0BnPA5cYZxHWNS5okzxDSj15Yy&#10;mnUsHHAAw6gN8p7e7oJ9b4cgD7KHnpjseBaBzz4L/z/8VQT/8ZcQ+Zs/D9/8YQr7aYpPOhg+wC8p&#10;JFLIkUJvP9cWUwqvg065jvpyEa16Hb2wD57ZDFwalJGgIwZ97TY6V4nlKvqafUV+1iuX4dOWO04K&#10;gz36kyFSKMNnjigDInMmlNGTqibFqRL8U0FEDifgSVBhZ0YdFCA1CGsyzbjMII3A1BvDlTvL0DXK&#10;cp5Noe3RiTwtuDsptDaqaJUaFIQjLNgxYNaFfnQH/WYZfTprix+TJq1C1Za22vK2zXLQqs+xURim&#10;fXMD/avL6Oda/Ib1oMPxKxSchVoBKmNulfdaNSoGPk8p/JSWafLdlQ3gBoVEL6VsjSYrrcyt0ZpV&#10;3EKHBrCD8HaDaN9eRu36DTTLBXqlXOBzIMpPZfZ6qEANULO/dC4I7/tdzbymHNRoYPPmDaxcew9r&#10;S0vY3M9ja7+ASq2BWDwKN8u5t7cH91tvoba8jOWFO3jv7TfY1Jpw+712e8qOzpNrmx0bVMasJXOe&#10;3PZezgxEBEJBM8tQxgWdtZqIhtnM2J41K1EJ0z+fjYJqZogSTPUM+w1BN0ZOsxfF0WbcMvT1HT40&#10;Ww7s58oIRjwIR6iQmfat5kMlmKjBBW3lKuOhZmRXq03KgXUUKi2mvWds9/Lb1numvUX/OgdeKzZD&#10;AR+iwYBZ2ZmMhDGajJlzwjKkT+OjGUxMUA2ikjJzaBJH52ZwaCxrVob6XR5EqLzpG+VNZaMVlj6d&#10;+xmmKhGjahT3mwkcvqAmcngRilD5CnoZr84cEaWQMuRAjGUdZFragxmvmtmulY96Jz91MyDTsQbR&#10;BvNEWqCdMlROVq2jXMy6aBkawTAZlodKbCDgpy7LPqyypH/lWd3MGKwITDLvTeEbo41pOyrawfu7&#10;YBw0KGeLXgNCHg8pYSxptqDt9Nuk+T14AwFDZ7Rdb9DLfPK7WrWGLbax9VwOm6UCtopFbOYLWNvZ&#10;xtLiHdy4/Da2rl1lO9xBQIoLG4AMLhL7hdK3ZcTTvWkb/Pmh9D0EIN11aCgTG9HZdFr1w0fyHTtA&#10;alcx27KSP5F7/ptvzZVuwzDMPR1NOfOdIa8DdxPoAHXRtwK1NxX9sI2YlseGI9SWz8ZcxkgdpEVO&#10;P+/9dGOgxc0F7N14E6W1m+QvO2iU9rG/u4nbGxtY2lpDZW8RgfUriC6/geDCSwgvvQRXaR3tvgvN&#10;vptp7MPHNqZzAHcKVazuVZAn/zB9nv19v1TFzc0y21gdLvadZMCDhI99jpnRhAGnYzDhivTOGwij&#10;TS6+vFNFbqcEV7mGNP2M+lmKbLc71QZmJxL4wnNH8Tc/cQJR9uXVvSIuLWzizdtb+JPXNvC1K0V0&#10;AnEEojF42c619bbZepqdQzOi1Sdl9FRZ2R+CGq/Ky6AFU3t0N2VMR6H8qBfLALpJ2nWl3MR3tyr4&#10;s4U8vvfuDl6/vIlL727i8q0dXF7P4Z1SGW8163i13cGLrJRXWfY3WJm7LP72oP5Mfz+YDuNoUY8S&#10;N/TayfyLPhhCoNcDemHkCj5rEEIfaBKJmaBRqZpteIf5sFHwdxihbofxEeSsZ8MP5MjnLumSaLPo&#10;ityGW94+nKDCV+0Ldf8g/ij3IbIQ39dNOATrLmpuffexSmny31KWfJHcpktqcILy1ST7iGivVney&#10;taNCn1q7oAE41Z4MYzrzUQYxhaQhP9Wfak738kvpFtoWV5NU0rEoYqNZ8r+A4W3qK6VK2RhGBKZd&#10;qA2xLRi0jvejAbUfczG0KhMJYjabQCSm3WLowG+NwVM7T/DaD5APBX3osV/onFylMRYKIBOPIMQG&#10;WVzdxsZ7C6hv56Bztvse5ocBa2cJ24eVHpZSn7KIjJCSg8iL+w1e621UtgtYvr2BhaVt8sUOMrEw&#10;0kyT+ooMKabslS6lR/3HyEE2A5UOy6jvYZwhBMhPy5UKFjc3sUceKVpnV26arJp0W/qgLLIOmCbJ&#10;9xKhJSOoj4bopKmP8istQYOwtucqFbZMB9SGb4atYlDW5o1qU2+FdvKDh3VsN661fyYd5vce3Pte&#10;rpJZFLNaUp+akk1/jfdCyT33dKZHILBtnmXudFO2zCLkG6EKFDDytCknvtN74b17+80HjabS2S67&#10;BcqdBQcikShOXTiK2bPHEZ2eRDieQCyTRmp0BImRNGXyEJqUB4v7RdTISxtV6r6U+WrkDfVKjbpZ&#10;Hc1K3TxrMLvZaJIPU+ePJZBIZ5DIjCA1Mooon2UgrJCXlwv0NwinrnCoJzd5L9Szdj9oUlZWSwyG&#10;w4gkkkhQ/5w4fgTnzs7i8FSC8ZGH7jErBSeqLSdGqNMfu3AMo2dOIEK/kQTjHxlBLJliximjUJ+p&#10;FiuM0+5aVy9XzITEBtPeqpLPMQ21kt7LlOCgLB82EzjSmQyyDCfFMtHkR61sLeWLJu+NGstB4fBb&#10;86z0M6wKw6nSTfqIj/QwkkwiynREUiNIzszgyJnjOHlqApFQmHISk1dntbBuevwZ0sYH6+0vjgM6&#10;wAanq/ix3PWs8z21O03QF6euNA4/rxZseh7BPRCfaJR3sLn4OtZvvwydfTweG8dYdMS8L5e2kc+t&#10;wtFtoa/zeaTPxqmjRfhS8jLLs1go4Cp1orcvv4MQ6/4iZnAOR8iRNREliAlNR+o7sV0r4E5+jW2L&#10;nZUyrHiLmKNk3uJuDneWFswkgqQ7jEPRMQQmosA045ukv3HGPUoc4fMUqfRRvjvJep2PAQm/TddU&#10;CDhFtzPEw2EyW7ol+a2MpmMKg7xr1It2Gng3eAO/2f8mvtG6ge1+jXqcC0/4x/C3/OdwOjqLb47k&#10;8SexHdwKNOChzq2JxWo52r1JWKJuuLq1hJur15Cr7JHuxNiPj2NubB5hb5hltouljZtY3LqNHZZv&#10;vd0wes80UngaR/ExnMJJHELabDOr6TpDHmNas7kT59HuRDr5WlvR6gxOGfwC5JrshXyiTICoucpE&#10;ap/1Pmi+kKFT31v+Z+Vdy6EtDHqmuT8Y+z0frCLWj+i8aJdJlsQfMXB50if2MwPyZc76lbzA96af&#10;0l1tRN+7KDO4fSHSqn0Utm8Zw7HGYhSG6IW340Cy7sJUzgXfNj/ssD7HJ1mvozDbHBPEqSsoI4c9&#10;Np0+kuk4UhNpK+sTBlTBXhUu5SjJ70au/4gCS+uvAEh61TmWZLaF3Ra+fKuM316p4ge5ppnhfb3c&#10;xuV8E5fyrbv48n4TNfpfb3TxR5t1/NMbVP7W6uhWKWiqPqTBf4Qr5hE8gkfwCP7SQKRQ3EDXB/FH&#10;uT+Id/3xRzTb4MD9LpIhO6jwEr0OH/Y8h7AafAob8U9hM/1Z7GU/i/LoC6hnH0d35DR6mePojxxD&#10;b+Q4kVc+dzOn0Uo/hnLiWeSiH8NO6Gls+M9jzTMNHxWmk74+nnD3jeFTBk+ycYwTtfkKxTIDRqnn&#10;O4O6N672OlT4rZuEFwmbAzcKjmaWKa+u8VEEPvUxRP7RFxH/X3wR0Z//DCLzxxH0xBEMUcnR6tRB&#10;SJrlTDHWPHnjfnjCbnS3KmjXS+jx3k2F0RnQmlACNYrutTugFAcPP3BEAkb46FKh87lk+PTYRIr5&#10;aZWjjIUyKPbkqIGUNpqg8uSkEhXpI3YshdBEgmEzdAm/QqVEAyMaeNGz7iU8SZiRYOShAJdOwnds&#10;Bp0sw3NriMqH3g797WjIldcJluqRDPpTfHLuU/miJqm0mPM+GT55L2pEGT/7LPkR+g9SQN6vAlcW&#10;0F/cRX+PYclAqv1RZfgsD76R8VSGzz361ay/+SwFbCoGecbx3iawTXdNXpIgLw1M0FP+VKH83oiE&#10;FFU1G/fGLZTu3B6UzwAGnzw0oIYlmUeWDPbPBgugwzrvUtHeuLWAza095HtuVH0xFFlXDSpNGigM&#10;hQPod1rI3b6D9Zs3sbm6TIU8D4eXwq3HZc5s7Gjr1Q6R93b7Sk0A7WB/f98M7PmDQXjYnmQYlQFS&#10;hs8I3TRoI+OnwBhk1KeYxrsz2BWUEeD1pN97Q3R61ha2mjUtMzdcIfRdUQRiUWNcU1VL+NcMvzZR&#10;BloNamrr/HK9gVKlhmKlgTKfq0x3U34YrtKrwQalStHr/E2dD6aB0JBfZ434EIsGkYxHkaICkM2m&#10;MTo2gtGJEWSnRjB7aByzk6MYTVA5iISJEaS1lbfHbfIX8HkQiwRJHwLwmFXrVFWpKJhSEL0kmAFe&#10;GT5ZVepKWl0SjccRj0bNwImUKoXlZVjmfDCWmc4ZrCkfRGN0aKlOWL8sI/2pSFUeMvwqfA/rTt9G&#10;tIsAFUyteDWzz5kQla0t74N4AEy9WPehzyEYZYfYYvxOH9XBeBIulqm25+0zn/5gyChe+ibg85q6&#10;rjXq2NvPYYvK/HapjD3SuTzzUWJ7KdTZPvd2sEtslEoIMj8aKNXAuGkzvLcrRYyaaJs43ZWMhw2U&#10;Z5N/3gtlRFJVqYZUJuZ8z6Efovzf/eYA3mXbg2dj+Bzcy03fqAIHl7vPAnPLSHVV3FL6Ldcb4KBP&#10;9jqkBToDs9s2W7yV9naR39pAraQJKh0TplaOb1ba2K5ra6scPOtX4Fv8AZwrbwG5VdOnGy6tOO9C&#10;R3e0mjUUKhXslaooaHBShoF+i+npmJXPt7crWNqrmNXc2vbKbI/MfuRgerRKVtvKtck32l0nmvU+&#10;21sL/lodyV4bCbMClH2PfbZLmjA+GsWxySSS0QAuL+/h21dW8NqNFSwsL+P7r17HN763QDbHfHh1&#10;hi+/Y1ymTFgEluLdLZEBmpLj/+A6AL0b0iJ1Ob3RcITUYdWHQKs/b7Nfv1Rp4ru7VXx3o4TvbxXx&#10;/XwVL7abeJkywWv0/yb737tM+zLzWdKAOeOSxKFtdRWt2Kfp1kMYPCtuJVySkDFwisYbf/yOHnRr&#10;jCAsR21DrhnlokMauNUgt1ay2zagsOTbfmPg7o19b4Buphjkxvg0eUZ8RW5qxxoY+igPqnx4oDJS&#10;a7jbIg48/7T44HfvF6bA3ktuXeXvi6jjm5QaiqzpWfhxzgyx9rBLqXbHyJv3algoeixOpfPsZPpU&#10;pR70oXMdKfkamVgrDpN8HwxRJkhEzRaw2vVE22LK0KfJC4L3q3O5yN1cjYsFN3mMBub0LhMLYjQT&#10;gzPot4RNnVByrgyN6v/sTM4geRH5kVbQ1UkrHJR/4pEQUlHtLlJHcXkDhTuryC9vorK1j0auiE6p&#10;gh7bd4/yRJfYoUzRyhfR2Cugup1HaTOHwkYBO2v72N3KM9wmYuEgxik36Oxg0S/xZxFVs00t06J0&#10;aSWZBg7V4CUaNx0euHxBeMn7q1pBnc+RhtmJaypNBwmB+WNQhuargHXPbzW4qckv6ttaexJl/kKD&#10;0rIDspY+624I9q39tb1e9/eD6ldFKT6jYV5r3rZ1PEiN+ZPb8OuDcahdqc2oZkWDtK5H7+Um2dSa&#10;ug9+8fDC/SXIsnJHkAhMIhWaNMcVaDBa9T4sLuP/wPMHAcM2JTCD2qy4Pnlkj/fhRAiZ8TT1V8rg&#10;1Elr7BPNut11xOyi4qCewD5cYdstV6tmJWaBelmJ9zrfr9RsIU+/9pk6K3UHbfHpYR+WMU2roIQ6&#10;965P3lWn/xJlRJ1fXRQyPm3xbuRFPcuwyPc13mtyhWRanZlPNYbhBpHNJDA5HqX+QB2CamSPKqj0&#10;+VgqimgmSVXVT728YwycLcoW6qLSNRRvhfpSsdlAgXGVmVat7ixRPlG80ilK5Hll+lN/0/ac2mVG&#10;tEg7v4g3SrcWb1Q5VBraxpr5Vrj8tsznMuWiIq9Fpr8qGYbxipr2qNe2KVPX65Sb2i54gxHqHAmE&#10;on7qNEx/ixEy0ruU3FTYhwP32iOB0ehZE5FCAepEsVnqdlnWm+3RItkPJ69+fzCTe3ntNKuk/x3W&#10;Xxanjr2A509+BhfHTyHo8bPvlJAvbrC91QA/20ycZRlhQVPx0Uo6rQZeW1zG1XffRW5nF8d7SZzH&#10;IVDTZE2w7/AvxfsZctUe2+lCfhV7uXWz85J4hWqsxf65s71D3WqLslUPcX8YE5kx+KcjwCEvMM04&#10;D5H3HRkYO88mLep+arCDV448qEEeFPbQP/3K8DnH6yT5rIylo9RNJ7zoTjiwFlnFH7pexZd7P8Aa&#10;ynCzHA770/hi7Dwej89jJ+7E76Y2cCVYQ4d6qUcygHJDWqFtq/PFfWztrzG9a6g0ywhHYjg0cRhT&#10;2Rm2NQ/1xy0sDs7yLNS0rW2HuffjBEbxHA4Tj+MMyyiLhJFLJNmopyiOYXsmNWPpaTNe8uUf+rNv&#10;7qHGCOzkHd1ZV/2Ks7GPmic7vUfh2lIfov6GnHGIFnQn+VaGTNNv1JmVVJtc098MqN8RfeTnWo1u&#10;TZQ2LMMLBp5dLi/8kRRpBmnN3jJajYoJwkwwl+xObxHSjpmyC0Et8CyzLkNp4PhhYExLRRSKJqdR&#10;J5fh08dyHY0hw3dmG2aTkIEv3hpJggm4l6OPJqgP/tUBCYPCZh+/fb2M//paycxS/y/eLeIz397G&#10;x7+5dRd/8Ts7WKp28eJ2Hf+Ht3IoFtRyCEPt/RE8gkfwCB7BPRBZFFcU6v4gDjnFg27Cg/c/5Mab&#10;u+4MmFet0M8S59xdnHF0MEkxAY4AKq5x7HlPYz30PBYjP4870S/iTvxLWEx8CUvxv4Xl6K9hOfJF&#10;LIV+EcuBT2Pd/zj2vXNoeJKIe1x42tfDRX8Phzx9Y+ycEjLKEWJCyERRjDNCgsQCs8prcC9Qtof6&#10;wn16w4F7w9gJyl6/w6812CfjwYWziPzdX4H/84/BNeVC/MI4ApNphu80M9o10CMOJFXMFfIgOhFH&#10;4ogGQDpwU3D0Hj9uzhoyQCWxsbsDZ7GCmMMHF6ORUUlGGQ8FRq3yMkY/BWhWSCoHQmO6IdYoXOZQ&#10;jncxcWEMnrEE+R4LngqWMXAqDwzLINM/kJGYKYarbRhD2k5YM/co6J46gfb5DDpZnf61i0gxhOAW&#10;BZ5i3iih/UOzwIUj6Ew3KJBvATt07/C9lpJoK1oZQCvMvSYc9RjuWJbhU0BeLaL/xg30b67pEDMq&#10;0UxEhX5LzJRZ7Un/ypeMuzvUTrWC9CRr9GiG4TIf37gN7DNczdxXRaoszHmnvJrMaHWtCxNgXDcX&#10;sfva6zavesPXH33R7EMA0xc1eOBBzeNju6QyLaW93EbNGUE/OoaeL0YlvoscFW8p/Gkq1lFW5+7W&#10;FpZv3EK9WEJ2bBxuKiZS4HVmnmZz63wbM0DJwlXJdqlw7W9smG0eA6EIIn4NKlKAbrXMYMZEJoNM&#10;PG6UOFXXcCDNDGIqgEH1UDY393eVZ/o1TlQM1AUqzSbyuxvmjPDM+DyyE8cQCCbBaIzBU0PuWmnV&#10;7FCB0gAD85uvNJhuKil6z/5QbdRRbtTQZMBNplHDiVJKvKQpQSphIb/PGC9Uft0+FR1+pxWTQZ+f&#10;imsQ0XgE0UQYAa3YjAcwMp7CiblpHB4fw3gqgUQ0glQsinSCmIxiJBVFJOCDVqnJGKWVcLV6G+W9&#10;KvY2yyjk6+yHLjhl3WD77nmp8SbSCLLcM1oRw/7p9XjhJqouu1Ri2j3SGZaHdn3WmWQ6Q10owzSd&#10;bRdX2TIPMprqjFE/+3giYsPSueza4tf2kEEZD1CgupGaIxJ+EIbVMgSz9SyvGmzqs424g364SSf7&#10;bZZbX/F67KA00+3ne5Wjzm6s6ZwmGaEbLId6A4UK66RcR519vcZGUGGALSrumgLCHm3O85SCp7iE&#10;AqXRnHGpgUDr9NCByoAt1aD4nCb6sMeb8hiWlepM/crU6YEyvIsDt2GdD+8Vhsp8iMO+KLB8kfEY&#10;xim0bqQIpt9bhZhuPfa7WhG1zWUUlu+guLyCEulEhTyi2mIdV7QCoopqrW5WZjvapB/soxr/KRf2&#10;sScjONvGRj+JPPmJtlItFPewtLWPq5tFLO1UmL8+kiENpjdIfxgeaVTH6UaTbSjP/q8zPjUkwa6N&#10;sNdF+ua05xz3XcgXO9hY2YUjv4/nRsJ4ejyCkYgXu2zDt6sNeHj/wukxzKZDjLOAf/Oda/j9l27g&#10;naU9lEkzWxt30N+8g87OMvKry+zTO6RxDQRJQ2RYVXmJrt4rIVMy990NzQ0HXU3/5Z8dRhHqmXXD&#10;AGWUVv2Ibm0QrxLfHODbfHGNnWKdBVjxWBqrMbQY7/ziBaQFZjUnUe1iWH/D8A3KjSiDp9kmVK4D&#10;f7b/D1Pb47MSIwMy+yz7sbbvG4LJi/nuXrsRWPfBwxD4LHYtWqsH0RUv6ZwGzDQI/vDBsIBMjzqA&#10;Alv6w1by50N9czBMuw5Qb3S3Qon1n6OEP2aNzpDyPkMKrF3wyNmxSTet0FObUo3qKj6uIUsNewvJ&#10;ofgk1DuZSq1hq8JnhSE6NUdfZpicdNsg/zRJSau/tPrJyAgEKxswpEF7vNtoeNXdsG05yVc85M0a&#10;PNWEgxj5ZVLn0pszqfS9Lkwt25I6o2nXYT9c5OXa4UJRNMh3KuUG37kxkUxgMhFCYW0L7710Be98&#10;600sX7qJ/VvLqK5so7aeQ5E0Y3dhExs317F0cxXX313E22/fxBuXbpszPTPxKE4fnsT4SMzkr0oZ&#10;S9txS47pOzzokR9KnjYGWcYvPt0j72+SbvXc5JPkm61e2xiQNHGECaSw0jTb9AvUf23JKW9CWxv2&#10;gcAXEV4izJwp6wHq7d3vDsCwzuQ+iIF/kqeEFmTwtCt678Yy8P/DIR40gKpdDXfdEZ2QxqI0xYky&#10;lGuKZZ6h2HgfgcCWna0Tl8tHnnQMU6mL8AZZci4NrN+jifcZvXT7AeCw7g4+G+S95M1OrYUeebGj&#10;04SbMrJ2VXB2W/BSmIgmw/CnImiHvCjQfZO8aJPMN0f+nufzlteJVZ8Te5TPi+wTVebJr+Mjwj7E&#10;2GfDbidCbGQ6Ez88NoJeyIci49jluy32Cy1UKpHHb/tc2Ap4sMf+oXBrDBOJAEJ0k23Gqwmx7Dfa&#10;clS6g8Bc+CMZSSu1e5Q7NNHB1WsRO5R325S3qQOw37oycaqoXeywD21Sfte523nqFXvsqxtM0w7l&#10;FGN4FZ8PBxAl3UkwTRHmL0BZPqyJhiNxuOMhVFh4+/xui3L+Jvt5nvpLjsx8J+THNmmAyqZCZtuP&#10;BxGkDqadiqhBwdNnmroN9JgPbcutxA9rfljtpl5ExEzuPki0cLB9mXhkpGH+ErExHBp5DDH/qHl3&#10;Xzt8BAak+4ZDYURH5nH8mb+FT/7K/xHPP/bL+Nyxj+Nnp5/EiD9u6HuutIPNyha6PlLLJPu45tCL&#10;WRJ0bMDldy7hvatXyY09+DQO4wIm+EYU01LUBEL4Jc9ZTHZDWNxfxbX16yjUckYhEGUt7u5jdWMV&#10;xVqZPNKJaDiEsfE0fNpSd8IPHI4BF8npPzUJ/Nw08BzD10pP6aS7VeDyDvB9Spsvs/e9swd2XiDL&#10;bx9PAxeIk0H0UwyHaS+ESvj/VP4U/6b8Kjb7NcOTxyMJ/Fz2DP5G7CmsxLv4b6N3sOptI+wPIOXy&#10;Qys8O9SJdaZnrrSH62vvYWHnjjH8nj3+GB47/jSy8THqA1u4cvstvLPwBtbya9TzW+RJWuUZwS/j&#10;OP6neAq/hDOYRdJIHwzRlJNZKUlU37FjD3bijuVT9k9gOdmD3Ownwf1hWLC027rdc9ezjXkYnyZZ&#10;kMcOxlIMaGzLdPX7U6FvvFTkdESF0cceSKlWFiv0cDQLN2WIRmXf7KSjsRkH5Q2BvvOTGIaalKtF&#10;lIqs3y7r8fxp4OS88SPoMBFVVwm9VBPRQyFkRlPkQ/fyYYBhicT2RVzvJeMjCZJZ/uqAIea2sJvt&#10;vkE1hjoV5lL9fqw0yDTYgCQX1jVoqpuhJGWI9QOV9ggewSN4BA8rDEmrOIJw+Pyj8KCfB+8N8kE0&#10;Vleij0wy7nIiy+so36eJSd4LU24+UwJJ8H3URUXH5UXQHULAHYXfnYTHkyIm4SZ6PAn4vXGEvAHE&#10;PG6kqFRkvA6MUDEYp1A3yXCmGN8ko50gexglppiwOFErhTT0IZ6sGZlDG6DSrcsQJF/ckzH4kiix&#10;xTgN3HXRbFfrxl8qNd6TR+D99FNwPXEc7b0yHJt1UGWhBw0ESn6xgklnv4DObg7utBcRZwZBzySc&#10;05NUliTdMtxaFbXCOsOsIjwVpgLWR69pZ556nB64uiw8WTjE00oMsaxQ7ZBSBUUso4DQKAXIYxm4&#10;JuJmlqFDfpUV+jIBafBEV6XduA9AAy8BCqxBlpausTBCF0/CcTyLXWdOXzNOB7o5zc0m0I9jdASu&#10;p46gecyHsm8X2NxHv0KBvc/SrjIes6JTBk1Jb3EgQsGYSrBju4jOe6uoXV2hwNVCv8F8aNterfrU&#10;6k99J2uOrlr9KYNnNsVKJrr5fomC93qeYTIeejEjv7K4mAdtMUxljOXvXFxG8Z3XUC9qOIXZVXmo&#10;XT5sYKwdWlngQqNLxUKDE17WcYJKTZzKTXgcjtAImqCy0rBGzWCECnzMjzbbyVKphLV6Ex2Hm22U&#10;rblJZDnW6U8GtiFImeh1OmYVX63dhYfKTDjgNbOCNRi+ky8YQ0BSZyWZL9R+BQfqxHRC62LUAt1r&#10;dE/3/DNbHZJeNPm2Vq2YLabQ92D2yClMTM2acM02vEStbJVRts08N5lnbX0ru7wZ8Kekbvwx/c0W&#10;88bnLiMzKxJ6HTSoJGjlmFamasWqzqDUJATpfwFt6cJvnQwTdOs1O3CSnmkGfHZmBJmxFJIyfKZi&#10;GM2kMD2ZxdTMGFIjbJVUNP1ON1zsl9oST+XZ5ffaikZbc7ZYTk7Wl1bFShGSIahULKFWLpt01Dtd&#10;c75nVbPCG0yfDsJnvvr8Rl3dnFPa6ph66areVZJ8b9LLJ60e0dnKca08JR3VVrnaOtjoVwPvpg5U&#10;NywPUz/mh6/4zqAejB89s1ZYJ8N3ctVxL2GiBnibpFdagSq6I3rk9ngYr8fcS8nTVsmNrvLFK9uT&#10;FNga66Ncr/PaYpmTPqiNMT4Z8/yMwxj1mFiZk7RqTVv++Ikh3rMaHjpQllW3Ans/UORVN3pmpei9&#10;DJva8l280PgffKixctUdq8Sy7cF7vT6IclMftwZVi9afat2iBr1s8+GVda5VlWTraNQLWLnyOr73&#10;W/8S3/pX/ze8+P/9Tbzxu1/GyjtvoZAvIs82u1+sYHdnD9vb21jeyuGtxTz+7J0d/N4rd/Dfv7GO&#10;P7tWxkuLFby5sIdrK7tY2q2z7ZDHB32YTHiQDmlSggteTbZgH1MZxIMuHDkUx+hUAl22+Q7pmlZu&#10;agtabftlVnY0W0j1WzgWdeNIwg83C2GJfGmt3kEkGcSp+TSmMxHslxv41rtrTNMCLi9tGWO9HWhk&#10;W2c718COW5OCxGMZvpsFq+2+vQGfKVvxoGFR6aLzltTndK/+J9lEqPk8KnBTtoP3d5E/5huikWWI&#10;/DegrZ4t8p7+zGpupktbXip+khRjKDFh059tJxYUtn5Eb00cgz9jECVaowa/472bgeuqASWz4lPf&#10;Kk5eeoys1WyYs6gMXbDBmjDUNoaix9DNuvPeeBz4YfnJTQNzZuUMy1Tp9fi8ZuLEwwcqIFO6PwXK&#10;74/3P6xN+zd8tm/X0MIfoop/hZrWZ2AeQaLPVI8dOrShCzRwp4FEvY2QKmhNBSV2SnpufqW3tlrV&#10;CrTp8S4FtR2GIu4/zq8y9KuJLFrloJUI2uLWrPLVN5rYxncGBm1CMHAx7cQMsAv1rPahCTc+H0VZ&#10;pooeo2EfErEgwyLVMglhivhO6HB5iJRF2T+dkRCvlHslA8sjO6Par3ZJYGgYJc+epjycJL+s7ZWw&#10;vbKDdfb/DV5XeV1f3sM+ZdpWtYUQw55IRDFPGWB6VJOfQmbCjyEJCptx9Mn/wLTqnPWex4cu32vl&#10;p84RdXi0AjXAK2kVM6FJIJI77g6IGlSJMixlnc9mJxp1LJNFUmMxQX4rmUAQoAgd7Gh1iO3v6veS&#10;kYf9fxCaaQXWwKmrvVcLEciH/U78Q/WuJwtD+j/0exCGbvpVDWriiaZkaRDerrDRYDR1Qv4miAET&#10;wzDkhxcM71YjVj0O/tRHgt40or4p8lUP+4otR1MDvJiJRgYHTeODQP4Ihw5qZuIvBowbW0qXlIEy&#10;nAyGbhkNiezNCAWop8+PIX3+CIInZhCeHUdgOov+7CjccxPwz/B5Kose3ftzkwgdmsBENokx9jXx&#10;9CD5tF9jA+SfmelRxE/PIXBmHv7ZMQRnsvAfnoDjxDTC/DbCMPxHJuA7NYPY0SljzBkhr49QYHc7&#10;2OIoV4ovi1uZYuWdeJ1AW0M7mGZHt0lk2olu+vfRQ2I8gbHHjyJ8Zg4Rhh+bYdrnqS/NjcN7aJTx&#10;jgGHxtDSM9OQGc9gPBVFgmkOMW5tqS99QbvEpI4fQvziCfiYvhC/Cc+NwXVsBv6j04jOM/98dh+f&#10;hp95yrKMxpJRJP1ueF3sI33KGkxTj2Vt+jtzoGoweSCaC3/Muw8LDV9W+6KMYVBuDvjdMSTDs5Tr&#10;NdKitCg1g/b7CEw5SCZNJFMIxtIIxUcRjWSQpL4z7/DgYmIKx5OT8FE/3yjt4Aebl7HZ26duzjLW&#10;2ZwiiQQdHfDKG6/h6rVriJJWnoZOoNTxSkZ6ZIn3EHX48JxrDrPkxFuFHfzZa9/B8vIS2z99OXrY&#10;3t/F2vYW9bKWmQibSSSRPMp29/go8MIEcRI4mwHSQTJ8EpW1MnAtD7zL9NwoAstVu/NXnkxFuF4D&#10;btJ9n24x8rYLKfQeG8d6pow/KL6Ir5Qu4U4nZ+TUcCCIXx27gL819hgW3RV827OD64Ga2YFIk9v6&#10;lB27mnxd3MWdjRu4tX6dOm0HU+OHcPLwOXOWZ5v68erGAt/dwGZ+0+SDHBNnmN+/jRP4z/EM/iZL&#10;5izLJkb5QrLJcEKWrsNdCuzV8rT7/wRqv+8H93wIdGd5qA1FYPqhubPvbAzD90NOKVu23R7XSkkW&#10;pMu3ehqLGIypsH/dDWwYrQ3GyMP2KBp6Gbwb0jSjf/B9IJykTBREp0U9qSLDZ5N6gLit9e1k3w20&#10;KbvVKGeX+GGdcsnYNDBDJP0agsPbQ3jKjdhEAJ6gNqlXv5f+x4gZj5HDCGb7/0FaPqpwr7T/qoAK&#10;lAVrRjYGgp05u0ojUQ/iUIPXe2l7upf/R/AIHsEjeAQ/DCKPPwpJQt/XXah3Qxw8i+SaFTik0wni&#10;CAW3cXN1IMX7OFFnMcf0TD6cdfaJXWQomCVdfcTppjPVE3RPEhN0S/A56e6b89az3j7GPH2M+/oY&#10;JY54ZFR1YJz8d4yoExOSRImEMilq21ix5uFAoUDPBgduBs0bXgf+LRpxgnf2Q+NG/iJh1jB8GRQC&#10;FAgunIT3C59G79gcXOkUhbkQi6JDkbTGXwqLqAOVInorefTLTYRDIwiPzcGRTdtVloqzQgGluMeC&#10;a8A/HjAKWY/Cp1ZMOSkgO7oUNSSMUt5EnfFTSGwx7JL+XDW0Ey7ED6cRmUnB4WdBMW3UTpj0QeaU&#10;Xj0rsxoEGo6G6v1wUEgr3DQAQzf/7CzcZw+hfTiAupMCWYl5WKKQrUPtWd6OGMXv43PA0zPonA4x&#10;JQW0SyXmk4pmywmd/WkMmcUmv2Glu+JwxDMsFxdam3nkryyjdGMbnW2GK8OnVn6WmWZjAFU8umdm&#10;JVQ7WUajCWAiDhQqFLgpiDeocGs0zsiJyqBAg7ESdulvt4D6lfdQvnoNnQrrQNlkvh5KhUyrfFi/&#10;lVYTTSn2/gB86Uk4omPoB1Lwx6jM+2Nmoa62XtJ2rOGoToWinlMsYUcrEOaOsQ/50K420WrIUNUx&#10;zUkD1AJ2Z7a5LvL5vNnOyeHxIBrVdrcu1Pi8Wyya1cvaOjYeCrM59vismar8cFB9ukiwNgq2nkx9&#10;DZoofzTQrv7YcnpQqdZR3NtBrVjA1OwcJolaFS0FXSs6zUBeT4Z4KoVq7kyH2jzFdqZVBnKGz/Ro&#10;az0pUNqmt0GsNjsoadusag3aGlPfy4CqgX7lUf2y02AZaHUaFTEZLtW3PCEfgmNJxKZGEJ3IIJpN&#10;IcX7zKExpGazCCWj8Aep8Li1+nGwlZd6g9LMMHWmWbVUgZNxSXTtM02NUhGF/X3kcgVUGacMnzLW&#10;arWKzsmUYUlplPFSRs8WlceG/BA1MGG6vBRKKSrMu58KTSQSREgDvcyLDIw635M9TaVhQdVBNEBH&#10;c38Ah6/MO14e7E4Rhp2OR+iPaWGemlTwdQaajNYyZOjsQ7UZY/jkexnQjQGUqHNWda2znTbYZnSe&#10;mVHkmAhSJ6PAyvhptm/VPTHI5yCfwwO3hw3UBw3yXvUhMPUiND9ysRf2APs4dB+g/AlZRbaND14N&#10;n4W6P+hP9TuMUcY6018PoNIkeqKtmxvlAkpLN7F35Qek+ZdQWbyK4q0raBT2zMrljieEps7tbLM/&#10;st23233SixZubhSxvLWH66t7xhB65c4m1rdz7LMtRAJeZCI+ZCMejMb8ZpV6Kh5AKhNGNBEgj/Ug&#10;ycZxaDSCydEovCE/dupdbJP/luuMo9NDjVe1sYmoG4fH00imR7DFBL/CeF/fLKHAQo0EvajWm/ju&#10;lVV8451lXF7aNd9rZXjAp63sZND3mlVjLmJPfdujre6YL0OLWDIsNBbR3dLRk3W553ZfHxyA9WP9&#10;HQT5FQpsHbHtE82WsPQvY7dZpSnDJ2mBDEqiMbaOhmDD1kDmUM4RvTBeiLq3yK9UmbwaIzpRBlF9&#10;ofZk2pT8KPw+aQ/pVJt92PoYhMcfO2iqdjG8Z/wKy3q4+06OamOiFR636CTj4DWaSiCgFXwPFdg6&#10;soUoHNa8cOh2EH/cu3s4/LPP1iC1TsHym5RTv0ahaoFxzlF6vkDMsoZlNBOvCvMuzDuhjJ1xuqXp&#10;loXH4CglLxmwZDBU+FWGm2fo7OXmXm1ljH6yxBCf/AzXnN0svsxsavKPJiV4KSM4ZfwkqF3cBfp9&#10;X/mN38vwKeO40xjHZXBwIeSVEZT+heyP7KRsWEJyEk3+CoTgiDA3bFd9uUv2ZVjm3G9NSKK8HaGs&#10;NE7ePRGLIM7wNJjqJE+lymLOU/ORl4WY1oTPj0w0hLF0HJMjKbMtviYXaa5im5nrSQZjHH2vz6BJ&#10;h9Ikd+Vf6aabg2lzMCwZaVqkTWbbespsXdJFk1UfZYign58yb/xOKCKgUjE4+BnSnCBF6ADTavqp&#10;CZXp5u9wwFZ+LFg5QFRCqGcbpmgKoyBqsFjfCm1s94NtU/Zq/+y9DJxqY/dc74HC1EB+mu0nzieF&#10;/AgOgi1ntWO/J46wdwKOjh89ip1m8gzfDUvVoOp+eP9BIn+GqCRZg2GXeinbZYfIBDm1MpFXrf4M&#10;UMfPjCYxdXwGMydncfjwJGZnx5E9MomJ49OY4/PcDJ8PT2P06DSm58bJq5MYYx+K+jxm0rSPjSHk&#10;c2MkFcPY4SlMnp7DIV4PH53EIYY7eWae9zM4wrCmGeb0mTnM0f0I5e/RCGUAj/giC8oYZ5lWpt0g&#10;/1RONh9s5+xfYP9yUB9x9ix6mZdEPISpY5OMl+ln+MfnJzDF9I8dm8LU0SkcZVqmmfbRYzOYPsJ0&#10;TY9iVkbOcIC0x+ZBxtsYn0dnxjB99ghmThzCPL87ynxPnmJ6Tx7C0WMsD4Y5zXtTVrNjmEnLgEpd&#10;gWXp6LMTMw8yfpqZTIM60NXyUutk6uZDgGH4lj+rfVGekExBWcnnTCAWmIBHOvoA7qPZDzmo34bD&#10;EYxNsIwoM7ZbDbgaFQTLeSTY7qYSGTw2dRIj4QT26gW8tn4Fm9Ut8gJ+rCJlPXepI+1t7+Da7Rso&#10;Ur8eJweeJKcNGg2IxN1AH37WwWH/DE4FpuCm8P29K6/h0uW3Ud8uG/kvXy0iV8qZevSKZ01lEXhs&#10;Bs6LI8DRGJCiXihZb6cO3CoC7+WAawXgThlYp1uO7U/jMtplS9d9Pi9Wgdsl9HPk3WyvxVgDr7Sv&#10;4r/d/B7erW9RmuizfQTxM7Nn8Msj5zDqjeNPnWt401NA0+tCkGnWBP1KtYzd3DZWd5awVdw0E5Qn&#10;slOYnzhK2T5r3i9t3MHtdeoRxW04KWMeZzl8Ecfwn1BS+Q08zvtTYAzkIzIq6izpnikhbas/NILa&#10;FZ9WTlYXOohDuN/d/g255f1/AtvWhxR4+I39egj3fOvexVToPNGDhk8zUdAyaRukxrXEkAd0avj5&#10;3dvBz1C+MfSMIDlc8oA3EIPbFyBpbqBeoQTWrjMORmD8yiPpa8eBBKswXFV90jGRtYZPyi9GNiH4&#10;An7S1nGkJxImThO+8slwhn9G/hAO0vBRhUeyxSN4BI/gETyCHw/iY0JxjCFPO/j8Q9hHyNlHijg2&#10;wAz9JshDY0RtnxkZYJhKQZjMMsb3wrCbSGEvQGEv6Okjwue4jJ7G8NlD3NNDjO4x+knQjzWaAuOM&#10;d4xRy+CZIf+OUajT5rE+Xo1xgExarNpIE3y2Z98MVEXrpMvQxwNgXZS1u5k0YfLO6WQ41tDiGBmB&#10;+699Hp7/3d+H4+9/Cr3TGXR9LnScHbSJPZaD0xXjNzG0Vxtwj8bgOzUGRyyigGw0DQqOpRoFni6c&#10;AWZO6epqwFK3jFGZkNGzxRxRGWqjij3+LaOIesyN+YtT8M+mAT8Lp2WNMQZ0GQxcGmCZ20EgxqHZ&#10;55oRr3cylEpwkTd97/bCTyUy+enTaKSaqFcLcF1nXmWI1HY8QcZDgTZ0/iSCP3MeuQseUHRFZ2cX&#10;RjZqMp3GoEnBvMRvGozLxZpKxpmFPvLLeSy9dAe5qxTyC12zglUrWVFk3MIy0awcZVj7/NFyvSy/&#10;D4bQbzTR38mhr+1yjdxva/jeNcIkutFf2ELpOy+jvaWNkWzWhA8VqG41uOb2ICfDXq8DFxUwTyiC&#10;vseHntuHYGIcwWgGTt7r7EUNj/k0wMbPa9vbaNKv/2c/D8fsnLF7F3eLaGtEj+1SfUFlqgFqrQSq&#10;FPIolXSSF/tvMgmv121WmWrFYq5cNv1meoz12JXRkVK3Bv0GYdyrIfVT/mqUguFaeZpuDEdNWWeR&#10;6qzO3OYGypvLSKZSyExOwRMJsN7ZW4hSBDRGoNA1+KAZ5DLggGF4mDoP27DS22c+mvU2ajVtE9u1&#10;2LSrJhk1aZHTDEDEQz5ztpLS0WvLYNLmtUOSxwaoeFxuuKMhBKcyCM9mERxPI8irfyYNrwwvsQDc&#10;DMfFvu2OhOALBYl++IJMDftkrak01I1C56VC7KjX2M7raBLLbO8Ns22suqsTET/rTH23p3M17cpV&#10;bYfXZr5lyDTGTOZNBg9zfin7ttvnRjgaQCQehtcfgM4DLRbLrBsViq1FBv8jQc3ohzw88Kw6i6aT&#10;yE5rIITxdhpoatCJIMXRy3boI91RfcqY3JAxV9vzykDabZs2ImN4p9fmu5oxgmm4VKUuVHuUIusx&#10;bqxXJirAKymCQdXXwwbqZyrhYfUcrCayHQPyo/rTo6rbVDlBF3Wx4b3Kj9zg7r19loFLZWt5qdiH&#10;7odlPYxrCCZM/mmFk4yZNdILR72OLHn30+QVn/j4M/jYx57EqXMnMDY/i/joBOJUuMPxNGLJFMbI&#10;S0/OZHFyMoYjGTc+NuvCiXQXoV4JjkoeI74ezk/F8IljaRzPehGibNDpuRAKhDCaDpO2hDE1HkQ6&#10;7aMsQTrGfhNmAXiJK4s7WFjNYbfaYp/S+WJ1s9o4lAqjRfq34U7iDgvz6m4Br9Pv927m8fK1bXzj&#10;rUV85Y3bWM+Vbf+TkMKcyyihcvD7nCRjfbNSXDu1D1ed5fMlszpbkw9UbgZYYCpjUzdE1Yvq4CDy&#10;39SZHWi8B7ZsLQru+hvgXd8DT+qPHcYt2qEV7pqpbQZK9Y4JuD90wcBFHhiAnkz6GLhB3dNV7vIx&#10;7JPWpx0MVX/WFuj3QP4H7ykYKE9Mhk2HnM3VymjGjX/aCtsjes3CVTl6g35kpsYRS+nE9ocRbPnZ&#10;68H7g9cfjyphWw/6lZsF3W2igz9GBX9optJ58HnE8Bgpa4YtVcNzMmqSolPGlpHTjVHiGHGCbyfg&#10;wzivck8RI0T1fx31sEspVdvm7jN8GTnnGIZWeqr3qM1oeqDulSaJcY1W06zy91D2MGfjmTcENQKi&#10;GVAn2tZpUWDuKcc6yRPNalF+5WSbF5oAtNJBS89l+BwaP726+uEMheAhT5QhVLti2ImNbHiMR6st&#10;deZfs9aEj41xJpvE0elRHJkaxfwE6dShcZyen8DRqSzGUjEEfV5DE7SlfoV9oEHZQmE6ZOj0BczW&#10;tj3Shi7jMCtATV6IkoGc5GoOcTXGP5iAKHAyXu0I0SY/1KCjOxSAPxGHOxiAJ2C343eLpzIMA8yy&#10;+qkIjiYbhRmeJgzZniXafa/cBNbVgnUf/upqw7Q+xAfsihk7YGt93P/V/S1NPF9XGT11AtrQTejh&#10;r59thTVtXIIMOWbuH8EPg8raQX4Woyw6zT5DXdKUFEtUl0GhGbJtSvmDAcMniHdFxAHYaBgPdVXt&#10;eoJei4+SQtjnKA/LAOohf4mwGU+GvTg5ksDZUeJYEifHUzg7mcG5iTTOjKZwmnhqLI2TxJlMHKlo&#10;EAHqJ+pvXrZfrZrU1rfjkSCOpRO4MDmC85NZnJ0awTmGc36K4U0wjNEkzjD809kE5lNRpChr+9lM&#10;nVJGtYqKvGlYXBb4oKIif9SRDKBuRIGeTryyvbqYD8mWKcY9n4ww7BQuMJ6zJp4U4x7BY9NMC9Nx&#10;lvfnSAOOUeafTLOO2Delb2ibe59bEyMcSPs9OMRwTjOf50k7zk1kcEZo8sMwlHbiqZEUjo/EMREP&#10;Iuplb5N+IcOs8mDyQh18UMXqZaLfprepPqzjB4+C4XUYOR3cpFcRbxbJ4AR5NempgQMN5RGQBlN/&#10;jCdw+NAsm1cZlf1VOOsl6AgmGZV8oxk8cfwxzI/MoNFp4ubeAvb2NsgMqQOy7ai0K+UKbt28hUKp&#10;SLrpwmGk+b1kIZW5WoCA7YJ8Kxwex+PJEzjvH8f63iZeevMl3Lj8pmnnnQ51ReqtqqGg3w//fBbO&#10;i1NAhvxPYzRX94A3toG3doDreWCbbjW1P36hbiGxTkbPBlGzGpU4EQhteXuTuuqlHN699Ar+4Pp3&#10;8O3t62iz7Xo9bvaZWfxvT38O88EsvlNcxXe9BZQDDkTdPnTJK+vUdXcL27izeQMbuVXK00GcOfoY&#10;js6cRtAVwCZ1/GsLl3Bn6ybK9SL5htNMyvof4xD+r/gY/pd4Dk+zVDThyp7w2zPGTskX1uhp8Z7R&#10;03I2y91+dIsdcrgHQa5C9TtTBOb3nvv9X9l3AhveD/vQo/i4PxAwuyKZKlVZs+h/KrgbnJWRlEOP&#10;L2R2tuhQB29U90lC6kYeEJgU8dbL8JNt0lfVpzCSBKZngJkJyit2Z6ZIMoGT585gdFKjrD8MEs0U&#10;rK4HsvqRhGF9P4JH8AgewSN42GEoBVi+aEH3wqH70M/dZ3K5IUoYNvfU14lB6uza7lCKR9DVR4jP&#10;QZfDKAAhXnUf5jdCJz21Iy70+IFsdhF3G2EPFacgeX+Cgl+MwovPiSjlgagMovQj42fK3ceIo0cR&#10;sIcUOa62tdU6o3Cvj0C3B48GGylAaJBNKrdmcZsrUYq5ZAp7b+WMofhogA/SI/hPlB8KlbxqwJ1R&#10;Uwbso8zrHrn9Jrn+FssjR0GhdPoENv/er+Dmf/W/xp1/9U+x+M//KZb/2T/Bxr/8r7D7O/8Ee7/9&#10;v8Hef/pFNOfGzCw3h89LgYEhd7voNaroN5sws2g1WCKFjH409Y3qH8vYawyh/WoF+9jBHdc2NlFF&#10;dCSA0aNpOCYpSjMsh4yWQ1A9MTyr9Kl+VEGsDA0OGWRuNBAkN72XEsu0GGg04QwG4T1zDO6PTaI5&#10;0keuvoLG7W108xR0Qz4Tng7O91LpS//iU2g9P4G1eAmba3fQydcoHDPNWvJTZJgFhl3jvUMGNp3s&#10;0zMzHBduLmPllTvAbs2c+dnXFrc687NE/xXey3Cq0fMKFWtdEyl0wiHUKgX08hWgLkHX1pQFZVqr&#10;ErwIU3moLq+iVaE/wnDg7KEDKuB9trUi67fGNuX2uKiQOKh0tNCsttgEAogkRhCk4NvptNlcOvQj&#10;4ZnVtr+PSqGIyOmTmPkHfw/h519ArmPP0JTAq8G4noyJVNLdbAvVahX5jQ00K1VkZ+YQjcXgZbt0&#10;s63lCwVodeXY6Cji0ag5u01byglUa/bKP0nRBu+5C6zOzXTzu1KVTWajiOLKBnzM2/jUFGbGp9Fg&#10;G6lVG3BRafQTg1S8tPrDx4C87LnaykrbpzoZr5vNy9nX4CsFfBk4g26MhD04FAviRDKCGdKkoyQ2&#10;50YjOD+VxtmpDE5OpnCaeI7Pp8YTmIoHjNHN0WyR5nQRiAUQHosjOpFA8lAK8dEY0skYjp+fx/HH&#10;NWM9gwwVnLTLjUzIj8mxBA5NpDCbiWHE70aox7SzbXcKOeI++0EBzpomRPSMsbnGeGqthllFa7a7&#10;1UQJVoSTeZRhQ4YFY0iQwZP51HZ5MjKGqGRn0glkRkgx1cVqDbOgus4H6a6sOgO2iG3Ba8IGvRpH&#10;Q+bNO4YvzyQZMvbc7XpEDVsGvD742XCaWuFORd5FOqNtb5VGzTI2Z3yy/mSMbTTb6LZJ+5ivTkuG&#10;Uhlo2Lb4rlouoU2aSNWYfEJhm6jNCiGyEUvKeBU99jFyXU36HjIwg5OqBtW7+RvUlW4G71lUqi7j&#10;rjIz5Sc3Pcudz7rqne5Vr04GYI2e9tkxcLND2YRBH9VF36jfamVTpesgfXCS1Gvw0oFMp4UTcR+e&#10;ODWP8x97FsmpSYDtP5xMIhGLIxaKwOcPIuz1YzoWwpMzMXzq4jSevTCOk4ejODQZxrPnx/DXf+Yk&#10;PvexIzg9Hka83zR92OFwIUI+lM2QUDnaxpBfLZfp5sb4eBTJbATVehWb69so7+Ywzr6aTUVIg/q4&#10;srSLxe08NnIVvHhjC9+7ehPv3LqG/b01+BlWqdbGV99aw+//YBHvLO/Bw7z4STedzJeMG11mXFu+&#10;KfMyOpSaOiOZ6SJNbdTZP+vkkRSGtOpLRhzVh+iatqlSpQz/hoaA4Sx0g3yvulIdWYOzyncAKn6F&#10;dff9wHHgbuFe2PKn/t4kzdZKcPUtbStmVnHKJwOw9NZ8RlBYQn43vCXqR9RAv2oDcpJ3Db05TZji&#10;A/TR6RjaIzBf8Du+Evky6TC0iTfDVajWEGpeKLXw+/0I+O2aQW1HHAiGkJ2YQCydhO/AFlwPB5iC&#10;J7J87kOB3IfXoZ/hvcWDf/aZ5W7ubd2xB+FF1PBl4lu8f5IS9K8giuMgf2INJElVxyl7jhEniNOk&#10;tFNE3ctNKzdlyNRWpeTyvHOZbW030MYicZ/xaWXnrPnGyy/UmimbMy6tGI31PejVmmaiVIf132qR&#10;V7Ffi0cE2A4ED8psNif3UKA+JVnZbMNP+UIvqgynTN5nFBIZOs0qT17V4AUDOVhHTTjjMSorfrP6&#10;vM009uhHW8Wr/Zu+zvbcYdh1nRNOrDPNMvDXGm3SF22FT5mDfKzJfqW2Lm0BLnIkGTsDQfS0gtPj&#10;gZO0wNBY9Q+m02GMLSwRbfUnemKQ6XNaA67plnw0tF2dh3KWtvP1RSPwJ6LwJ+Pm6pbipApVHyI9&#10;6lDx0eRIH6NJEP1MkbbxV78d5J536su2P+tPfU+BDF0PtiZ9I0Ol6pfcm39yUVti/x18e//f0Dgq&#10;X1bXGsZiZAS+U/2H+CTjp8IdGlMfwf2g3THsrioO+NwRpMJzSEVmqRNH2WZYuqyoviyT4kVmVhO9&#10;quEa1P1fDIeTXlh5phua/ihgxH0ZCinjqS1rwp5WJjroptWJ2vpWuz5FKNOmQ16MUi6eTIUxk45j&#10;ZiSJ2bEU5sczZiLBsbkJHJmfxOzMGEYnRpAYTSOdSWAkHUMmFUMik8TESApz2TQOjaUxy/fTvE6M&#10;pzBBfp4J+xGn/p3ye8wkRbvSU1MLSOGM/ssr+4PhwSbtvIoH60Hvu0yz8mFWVOob6gfdJjw665Nk&#10;Iso8pILKQ5BpjzAdCcxmk5gcSWCaMvVUMoFx5muccn4mGkY46Cc5CZhz+RMxpo9+RrMpjGRSGOX7&#10;dDiABGX/ZCSATCQ4ePYRvdRBPIgxPsXrUrraTJeuxvCpPBnqcre3iKJKVlCeTBv4gNDWtUUTtmKj&#10;u50A1Tc6ZCI8hpH4PK9TlHEkgdv2auSJR2BAxqNUIoHDs9Po1nZRWL+OfmHLmC19YR+CUymc+fgz&#10;mDo8Txmpizv5Nby7eQM7hQ0zOU1Qpky7uLBgrloVr61sA2ZPM0lfoq4DyZHlrnb3bPY4Pp89Z1aK&#10;fu3t7+MPv/VVKssNBHqUMgdVox0SAj3S3y22r7d3gHeIS2W7lW2JYeq4IU08F+q+xQ913BL1ZdP6&#10;1E7YJLUlrhkZIy/cv30D/+prv4uvv/eGiUNHqzw1dwL/k4ufw9FuGu+UdvGVzjrlfw9CbvJjysyF&#10;4j5uLL+LW2vXmZMO5qaP4/ThC0iFUsjt7+DawmW8t3wZ2ywzN3n8c5RI/gk+hf8Sz+ML0BE9u9jG&#10;FuWOFoLkKCGWiUpFhk5tna4JNX6idHy7xS37FUtrKG/r+V5rFe+6J4nrd/hn31pQrUiOsrUjkO9h&#10;qPdCs1/YnjqMTXeWc7JPGyI7iJX6u5nANKwgE7h+7sVyH9Cb4alGLhBNGH5HLkvUmdBOyjziuc16&#10;hXIVaZuUZoLea8cKFzFIXc1fp6NW8DoCQDwFkM5KjghTTzt96hSefOIJZDKZAe1XO7PhKGltyj3S&#10;3ZXuj3q/H6T6ETyCR/AIHsFDC+Jj4lUPouXV74P8wIy4kZ3SD+Vzsy1tijLvCK/jvE5R6RgjZnmf&#10;0Tu3A0njp29WaQqTlDZCQQppUSfS/h5m21Wczu3g4uYKnlxdxBMrCzi3toxje9uYalWR9PYRDzAc&#10;H8Pl94orTaUqQWEh6nIhQoYeYvrMTud006BGj25GH2Syxa+HuqB5Nsg/vR/6ESqPw3v+WEYv0cG6&#10;UkREidcCrzVeJbZINvXQn5uKYJeCwv7cDBY++SyufunzePvv/Ape/7u/ilf+7t/Ey7/6ObzyNz6F&#10;H/zNT+Odv/ZpbDx+Gj3N7hJ0KUY1KX1QybFbVWjYT6KSwpdi1kGnVENjt4RquYBmSyvqmkZoS1AR&#10;C03F4NBqNJNJK0wZCVfJ16Ouepbgo/Lx0K9mlQuVBgpcBjRqMxi01AxYU9XxCPxPHoHz3Bga4TaK&#10;tzbRWNwzhtE+C9ykk2EGdc7Ks4eBZ8ZQzXSw3dxHqVSk1E7BWFvzVlneWsnZCVMhTiLmjFDM7WG/&#10;ksfa8jo27myiuVmif5aF/MroaYyfTI/utQK0pEEtGYGDDKePVrtEZUFS26DiDNhMxyjuJjou1PfX&#10;0ayq1vTK/D5coKJxOdFhnb/jcOMWHbSlSiTqgz8ehiMchzMQQyg5gQhRA3ZD45nT5zarGpubm6iv&#10;rpr2oq3hpO8IzIAci1SD6DJmudjXK3TQOZ8a/M9OTCEaisDLdzJ8Vmo1VKpVs41hKh5HiP1FhlZq&#10;y6QnUgwGQOVKgvxA7zOgeGxmGCd/W2zPhVIZm8uL6DSbGJ2YxNGz583AZb3ZMgOMavIauNQWmtVG&#10;yxjZtPVjrtzATrGOfKVhBlv7Ghih0unS4AIVhF6zYc5U2csXsVsoYa9Yxvr2PhaXN3D79ioWiIu3&#10;VrB0YxnL1xYMrl9dwt71FVSXtqhk5hFgXoOlKvz7ZTh3C2jv7qOyuoXNa0u48dIlXH31Mm6/dQ0L&#10;79zG6ntL2Li5gs2lNSzcWMDi7UXktnfMVrdoNOBhmn1s09pCXGVdqNSQK1ZQqdTRZz+V0cFsacnr&#10;0PhpDQ7se+w+Urj8VDaTxvCZRXGfedormUmeIhkClbduzaOp1OGD3lgQfTQ01VaG8eYQkaBH0xZ4&#10;F/D5EGW9NmpNoxC5nG5j/PRJ0Q744ddqHk24YOUY48cBVB5kmDHbkFYbaNdbcHf7CDJgKbNGYWMs&#10;Kged72nPKpQia1HvHzZQ3VjDo/LPe92p4RNVX+pDpnwGzsbYSeSt/U5+5K4ry1b1qWcZOY2h0+Dd&#10;IG08BkX57aB2k42oRuzyRYCRpT09TLtbmO7lkcwtw1PeRrffQtvrR8vlNufv6rxRsn+k+EE6FkAq&#10;4sVowofZrAYKfciOBDCRDSAe82MiE8K5uTg+diGLudkYnEGPGYsRH/OH3HB72+z35I+dhqEFmoDg&#10;Zl9ukac22Ze1TaSTPNTJNK5uFfC9K8v4zjtLWNjIo1RtYmWngNurG1jbWkOVvEKrVdSUNvZrWN4p&#10;o1htGaOnVnuqjbGpst/YwtAASFVsStt/M26t0JLhT9tUahtrPRtjpymzATIMW3685499ew8M3x/g&#10;8BsLti+qnu3T8Fcox8GL+4Dv+M9uZIyPbRlnjHVGgyUatGJ+GKCVlRSOBbkb2WiIxs3iPV+akOCA&#10;r8X6bLMPM7+GNph+yPCZOXMmGKMbbm1r8EGgm8pIBs9AQKv9WM6sKxfluHAqidRE1hhUtbX4wwfD&#10;QmMh3nc/RFNT7/t38J3aqXyr3amfV+nyKur4PnvOJinEYYTxLPE8AmZlp87q1CCrVnFq+1qhDKHa&#10;klTb21p3j9mmVAZNhb2NFu6ggXVeG4xDW+LKMJriNciYRZu05VyAqNUY0b4XvWINpT17DrsMjOo7&#10;2g4/GNKKBVEuCwfb3BDUvsRPJEf0tI0/ZYsO+7tyrgUpTQaqFZfGCCmeQ9pjA+JLti/TD8mXJNN4&#10;44yP/MmUjtqqZGVDIOmbfmWQbVGGaDfb7NuUicirtN2/dk6QfGHOylawUowUH+Vqc56nwlEgio8d&#10;QbvQmJ1o1ImVUF1MB7Fo+ajiZWmJdhC1Q4eTZaHJkOr8MqCaM009XjOwbtKo74gKUAZUD/OQZJBR&#10;umnCpui0yl9I73dBsVkqYK9D1J+lUZr8YldoCq2J0oZgfd27Gz4N6ZZg6K761VWxaxA6wHYjlNFT&#10;4Q/9Hkzbww7DgWSVi0CyVNg/gpHoMfaRND2ozais7d8HBbYV2R81U8Nv7l4HMfFBuqpkZxnmtF2s&#10;DIZGlta94cFse/TsYxfUVYxAE/W0W0qz3qQuwL5fLptzvvcpM+9s57G5sY+NtV3qhNtYWt7EwtI6&#10;cQ23F9dxi9ch3ri9jOs3VrBD3i0Dj5+6h5cNz8sy0WpNpUV6szUYqpxsJob5sSVm27cRknsDo+cA&#10;zT2/dTHNxpDCPGgHkpsr23jvzipuLKzg+s1lXL21hPcor1+6cRtvXb2JN969jtcvX8ObV67jMp+v&#10;31jEwuIG5e0ik9JFmDRGhlHtHuNjn9bkTK/STgFMci0fTVlJH9EW132WrSZGGwOt8jFIs6kDkxfm&#10;Q/RKLsqKdf4Lo2B4taEPSsx4IL9nW8zEDhHn4PeH6cGkyLTZYbt9BCL/TqRSKZw5fhIxvwflPbbZ&#10;zRtmrMqVCMI1E0LysUM4cu4EMokUivUKXrnxBt6++Y7hhdKLcoU83rtxzfSVUXLO0xhDhBzVgipE&#10;FJe8jXzCReexzCSembqIM/EpqqK7+O7br+LGpavolpqI+EKkIy7EPUEkGpS1lpt2W9vlMvVW9gFj&#10;9GQ708pOPhpGqt221MZUr+RHZgxJfJXx9qmr9x0+7Jf38N1brxIvYUeTdZnvUeb7s3OP45MjZ7G6&#10;V8CrtU0s+psIuMlzmx3sF3axsr2I3fKOGUMaz8xgeuQQQt4Q9nO7WFy/jaWtBerzVcx64/gl92n8&#10;QzyPL+E5vIBzGKdEsowN/DEu4Su4il2UjbEzyd8gy0Oyhl3tabe4FUpe1WiX0XV4HeJB3jhE+bAu&#10;Fob9YXgdwtCP3IffDP/uD9n6tfzQclmBysoYPdX5bcQE3rxPPxp29cHlLhqQf9NBGSbDc3sCDNtF&#10;PYjSXqdp+yWJn6V59MTAvB2WC8mdqWsNCIQTwPwhuMMhHJmbx8986lPUuWZJr3zmG9O/FQLjsRMd&#10;KfdIn7gvIR9NUIsFfvUf/5/M9RF8sEDh9FjMjV8e95mtGsSqHsEjeNhBDLxel5FiQDwfwIMwfH7Q&#10;/WEBy1TsYHAoFDKz4D+MsrhdBX5nw5Asy7TMiOfwfnB98H4g88SpDUxQUpehc5b6/SHiPJ8neJXR&#10;U2dvZog6nzPh0Xa19l5neGrLW09I29u2cCy3j3NLS7i4cAdn1ldwbH0DRzbWMbOzjclSCXEyare2&#10;vwm6EeW3SSYizvREmZYgBcMAlYlQqwV/W2dzMCMsM3FozVi6CyxPk0XT1gZO5pcPctMdf+RmBIsB&#10;6FZZ19lZDT6V6bDP+ybD1nkBmnOntYs6DVECVY4hLJPi33K0ccvZwE1vBzf8Tlz3+HGT392gn9ux&#10;KLYvnoD31GHMUuCRwcjRbKKzsYbSN78Kb3EPkQRDpfDXrFXRKhfhanfR2iyjsl1CpVVFqOtAqu82&#10;s9mCR9NwjzIF9GMMl6YOmWqTGZUHr8qIEVhZgJr97hugOWuIbnJXAeg7ofxqAIdlKQXSnUnA5fWi&#10;XamgcHvbDJwHMxFWdMoMzjgalJpaHQRGKHKOJ1H3tqiQ7qFZKCFR0+x1ip5qZFUqpC43PF03/F0n&#10;8p0KdApqHW0U8xRaKYOHXCxZ5k3nmTq0b6BQo9zaNldI+dxFMiKDSM1RMYYbb1/DagL7q1rT6r6e&#10;s4eNVAfhx59EZP6IGVy1bWDo74MDzcbsdKgoU5mVIPuT4lEf10Cfx+NBJBL5UNLEFoHfanSwxrrs&#10;sf+tNuo4RKX7Z0JBNL1+VNTGvGH4nAHqsj00amXsb62g1WqiVm8YY6H2tlX77xSKKF15F+WbN9DJ&#10;5dhsbHpZ/ObHS8VFg+d77T4OzR3BsWPHMJKK48a7V7C2tgaXz2/C9LC9hLSih+1QW5sWWW5utkEn&#10;FX8VgZqsBiZkNFAMhhYO+u8Q5OZ2dk3zDTA/p59+HqFEGvlKGW+98Rpa1TJiYb/5rtXuGaNEmYqW&#10;m4SrS0F9s1DFdqmOMtOjbbnavTZpYIfv2qjRPV+sYYN+VvYrWMlXsbRbxLXlbVy+sYJL7y3j6rUV&#10;XLuxhps3V7C0sI6N1S3sbeyhtLGP2vquMXy6C2V0V3fRWN5CYXENd96+jhuvXse7L17FGy+9g2uX&#10;b+LWuwu4+tptXL28iFu3VrG2vomltS1s7eQMr5Qhqcu2rG6tMWAHy1wrtzb2i9jLV9Cot0x31UBs&#10;rd42A7HmjM+etsW1W/VpNYCH/W9sPIa5I7PIZidw9ZVLWFxcRUEz9hmAW4Os/BuWsalZfq+r2qUx&#10;3BAtbbynONl38m/5VZllfebMaZw9fhibNxexsrmLQqNhZr5rxWk6GsV4Oo14LM50drCxu4OqtvRl&#10;Ll2sf63wMqttGFZlex/pZAZHT53HscceZwPzkBRY+qYZp0qvBnhNknhVGx0jBogfBujM0Vqtdl//&#10;/nEw5OEC9W/18w8aVF/vkoe/XmHxsCS0sloGYRWK6kyKHruIGUgz9USUgdMYOUXmDzyTA1h389y/&#10;626CM8gflTmRWSNo4NPMP6G+bA0rEVeP/L+DQ94mZrr7iJVWUFy9gZW1ZdxZ28DG9g6aLEcv6Z6v&#10;WUewzX5K/5mEF9GQE4kYaWHIz3pus092qLw7zK7rGnwMuLuYyHjhDHhRd2hLKwf8lAlclDmqzRo9&#10;tc0q9oAM7Qy/nC8hv1uAn3QpHNS0AfLepV189ZUb+MprTBN5aToewPRIxLT/LvuK6LGgXO+iQF5V&#10;bzswEnIgKp2feRSLFdA7gfkn86k1u1gtMj62Y9NbtWUmy0rlKJooBqUBTPEpcw6Ovtfn/BkaRB+E&#10;u37u3lnUrwzZQxdTMYP7oYHa9gzrKKqpqlLdmfojii6ILpo+bD806TWPxp23A3e1HxcTLtS24HpW&#10;KxZqMFhtTvcNlkuTeW2SFksGc2qQVgHy3+y0QdQqVhOsRAte1YdM/hUnr1q1H42GjZsGsrWiN0BZ&#10;aWRqDLFMCtuLK5ienMPZJ57m1x88qO7FwwXq43fL7EeA2sOwjwcCAQSDw4HIDxAYPthn8Nu/Sz6s&#10;6XYqdQHd78ODv/bungvTaFCgIThN4OvjXcpc/w0lL/ZGPIUofoEo46Z8aNBQRkutzJOLNXipPUjO&#10;tQYwGa9kBFO/EgXfYY+8xjsZPqt81vmfMqBGeNW4mlqEvpHhVAbTEL+TjLZKPlDMZnHic59hX+mi&#10;sp9DmXLvraVFbFIH0HnaPwpU5vFEwlzL1BW0Lbx4nnYXODaRxoXjU+YsQZeD5eZkS/WxIw/anGRb&#10;JpPt0RoX3RI62O56NY0AMlf0ZidjqQ3YNqpnDRoP+60uB+mkIapuyruUZ0yfUgTDuGRMYf5Mm5J8&#10;Lb+6Vxrorv4l2YiP2CrXsVProeOPYubQDGqdJu6sLOLqu++iy34WDFP2lgGJ8kuryjyrjFTBao/6&#10;Y9hhhxszHfJE8mT1U/VebTesrYhldNbfEPSp1qBoY/nm4Kr6Ug6Uf9WbHUiWoVLfiU7YP/sktEO5&#10;Q3e5yF18ocXfButa69XUnmTw9DNUhaUSVgr6ji6ilE0O//oX4AnrsJIPFtRXxb/NhJQ/Jw+Xf/Fw&#10;ffMfElSu4rT1VhH7lTvIVZfJg5iPB5TWe08/Pn/vB7YuLejruyFoplKH/X0fKLyt42wiOHF8DJOH&#10;MuS75Aw6L5ttXC1Y03ZJ9E3ZqcRUfrlCBavbeazt5LFH+XV1aw+3ltdxm3jzNmXpG6u4dXONuGrk&#10;6mvXF/He9QW8e5MyMmXJSzfuEPl8axnv3l7Em+/ewVtXlowRNU5ZX5OnzPn77P9t6hVd6a2MXHqK&#10;jIf7jPv28g5u7+URmNHkAQcK1/s4nE3i+NExjE2ljA7b1wRJ9kedma3+pMl4ZrICn5epB3z5m6/j&#10;lSs3cHthCe8wPUrXOzdv461rt/DOdSKvb1+7jUt0k0FUBtKF2xvI50omfZJFjL4jeiOeqElWLCfx&#10;O8kJfDDvdN6xOfOYz6ILbvprtxtYph5yc2EX280q0ufpnqBf1Y+pNIb356/y94VhGxAoqXdbgorF&#10;QZ7nD+HkxGdxdOwFJCIT5pV6/E/qUx8WqK+qb6uPG9ligD8Ohv1bV42z6XiXDxpUGjIaaXejt954&#10;A4sbm/B7AvjskSeRYf/BIco7GfJP8roltvWVzTXkynmEEzE8/ewzbCsu9omb+J3f+3es+0VcaI/g&#10;7+JJZMldxX8tDMZyNLiWJT2YJCfPRtHyNbCQW8dOvUwZlhyd/GBzaxuXrl7C+cQ0Pj7+GI7Fjmp7&#10;BPZfYoucQAZPzRiSwVNjNmIOqlNFpasEOKNM8B37tSYTyftr65fw39z4I9ysbfNT0nKW589eeAZf&#10;nHga2XII/37pLbzhKKAZ8cHPsPOFXfanZWzkVyn3JXB46jhms4cYZ496wirurF/DXmnbjANMJ0fw&#10;xZln8I+cn8DPlS9QNkmypblQ4d8NShz/Pyzge9gzE7PG+DZGbiUZR7xMV62tFFdnD7sriwiNLsOr&#10;asnyLPt7r/Xfcz345p6b5V/Dd0OwbiowSczW9xD0Rty1iBxTvM3w+vBTZ5ifm8dnP/dZjFAWMond&#10;GmCV3yoYAza9TQd1ZydlAmeLupB4J0NlvdzVz3mviVK5jevIb9+GN8ASGzuKSHKS9PLg5EGmhcks&#10;sPls2TNk2I4YiLOD2NIqfvGpp/H3vvTrSGdHjOxjvhj0b/UZ7Rwz1Gtcnp/MT/+ioL5aqVSMrP7T&#10;8nB9I1TftsX4yPD54QAbwyPD5yN4BPeDiM8jw+dPB0OBTPiXavhUHOY6QCPs6CruZp81fvsE9dLz&#10;AeCI34EJMswxnwOjWo3p6yNNJpoiDq9aDaoVnzG+DwWoRIdZ3wkHjm1t4Jnvvoqjv/stjF66hki5&#10;AI9PjIzxMN+eDoVrMrcElfvsfg5RKgs6E09KQ5B0dWR7FxOvvIn0119C/AdXEH3zOqIvvcXrZQQ3&#10;dygERtCKhMy2mJp5qizawO3V/pkH82vAeLIgVw0Ga0u7PDHHe01809kMGmCP8qpBZg2+yxi6QEHw&#10;LUcF7zr2cZ0CzTuOTVyl5LKAHaxSxFkhJ1imgHqH0oWGB2b5zTlepVBplVl3fQ2lb38NvlIOYaZb&#10;QmiuUsBWMY/KZgMdCqde5kNbimkQQoqZI8Y0HkrAJaWvJVGOMMyO8mKkEjrITUIqy84M/viJMnyq&#10;MmX0lCXb+CNKwJFfI+DyO30r53gY7nQU3d0CGgt7aDJN4fMzcETZANiAtEJDQqvLz/RNZRFLB9Dq&#10;1rCwsQZ/u4tgm3F22GhkyGwyYJ3BSeW0RrG0YkRTGagaaFQaSDapGHaZNiraqDJsHb6u8z/zxDLz&#10;STLSb3n4bQ0uKqnevkQa1ZYVOXUvzqt1QJv+BkLnLiI8d5Tty8Ms0ofy+QHDR9rwyWIzygr71TNu&#10;Jz5Lpb/r9aLocKHOsnN2KaZTatbWovntFdQqRdLqKlr1rhlI7FRqaKyto7CyjFYhB6+bKoPCJFhl&#10;lyXOPIuOFDt9TIyO4vDcLGZmJnHj3XexssLWr2WmjN8OEjoRj8bNIIVms6oPmPJi/alcDPBZd8bo&#10;OXDSwJoBhuGRUYEvNAh54sITSE1MGKXm2g9eRWV3B5ot26THOvsFbxEMeBFm+1cdbeSKxhDa5n2P&#10;SpqhtX2n2aqzWtf5XDoLle3UyXZEZbFvtvrpwc027md8Qb7SYKLKTIOl9b0S8mu72FjZwOKdVSzc&#10;XMPtq2u48s5N3Li+gqWlTdy6tYbVpV3k9suMh2XKtt/UVnns13UWXJv1oy1k660O8rUW1qp1rFbq&#10;WClWsUHclbF2v4T1vQJWd4rYLpSRr7L3sAxa+p7p1VmfDdJNbW1rzveUAYHpDJKenDo9g9HxLMrF&#10;Jm5euozNvX3U1MeZH5UhczIs3bt1Kzf1qOEb+TLtlPnWRfeGRDANqpsiw3vq6cdx8cg8rr31BpbW&#10;11Gs18zqlEQwiGwigUwqhXAozL7exPrOFmrG8Gnbj13tznJgnVR39pHNjuHYhQuYvXgBfYYxNHwq&#10;8mGPVxV0lBjCOPFhM3xekeGzLAOnVsKKn9h6sat0SMr5rHH2YWrvregk0l31p3LUPAbd21We9l7f&#10;6N5cifpRH9dAR5MFr8lA2s522t/H6TBw1FPDSGMPvb1lbK8t4Q77/eruHvLlKhXuDvkwFdBuB+F+&#10;E0lXFelwHyNxJzIxJ8YpMCTjfjhZz26XG61GFzX2gXjEi5FkAJGgm89NDfEgThoWrDbMAFzf60aA&#10;MpLZFr5JHimDQKvFdDmRYrl7We5L6zl86/Ub+Mqr13FpOY8aaZ4GZuayEYwltMrL0hoDrLdyvY39&#10;CmkT+U7M26ccIvpAes0oNMig8tSM/Taf800XNogN8WSm20/aGMmMIZDIoKMzjNkGzJncMgjyW5Wn&#10;iUzlKuS9nB7E4a88H3TXp4PPbVjDQIagR7qZ+tN7gt6qv8hdqFYp3qCQ5UfpMu/pUas/FYb6lUCP&#10;dpWabSdqU0M0xnaG0iJWSY9LQT+8zKfpl4qU7jJ6mkEShWfiV3tUO1UkxhNpsx8h0gcN8rUadVN/&#10;HrfHnBcciITRJo3YurOA+WOn8PhzHzfffNDwUTR8Gl5IOdcaPkt0Uesfgi27gyCXgyiaLMOTTvVS&#10;XYkmFMklf58C1Ff5Jk1p8nPEJ4yJU/VrDVxaNWG3NLXfmKojihdosFV+xffFXTb5e52t/7qEMsII&#10;W4bO+9RKC8UvnmzaGa8aW5NxlZKkiVETBpd6DeyQH0x+8lkEVIbkWaVyhfyuQNmggPwu8/8+oIG9&#10;zEgGkVjUZLZAv4bess7Uno+OJXD+2BTmj0ywPrVLCFul5F+B6lW8T8RRKdMz26+MD9rtwRje2Y7v&#10;tgE1XvmnX1O2qnt7Zwb99K4vNHI0/0UoJHQYf3JgOOJvvFqDqHEyxk4ZOixhkXHF1tluqYadRh9N&#10;XwQzc9OotxtYWFrElSvvUkYgjWGfaJEfNSmXtWosd35vSAC/V/jaSSZFueVQtWf0FMWo15ooKYO2&#10;VujaIVuBfa941Y8bvJPhUzRC7qIkdttAoUygCsvWqEKwz9bvcBh4CLb+NfgsWcx+I6On6l/bD8qn&#10;vjUhGsPnJA7/+i8+Mnw+ACq3Ybm6HB4EvSnslK9jNfcmS05yk9LK9/b/AfjxefxxcPBLdR915s7A&#10;8Jl0RXDi6CgmZ2T4ZBqM4VOGfbUDpoeCgsrOHMFAxxcv3cAfv/wmvvfOe3j75iLevnEHb12/g0s3&#10;F3Dp+qLF20u4cmcZVxeWcHNpGQvUiZc3NrG8von1rS1sbW9jk/Rwm7LrqlaFbuSRjgQwNZbEaErT&#10;kNlu2YftziE6Z5QykCYTUE7Y3y5iYWUXt3ZzCEwzjZQhjOEzk8SxI1mMTae0HQJ6bB+SnQ1/Ig0w&#10;eWAYOoLh9to2fv/bP8DKKuXWUgH7ubzRX0qVEppsW41aFfVqlXI9NVNNEs4XsLm1gxtLG7i2tIrr&#10;K0tY2dqD3+PFaCZhJg0b0IQI6SKiGaxRTTzr8rlDNIZPlqGbOpsMoWvMw3Xq35uNijV8MtmafMYs&#10;GrqnEFVvfzFUq7L1OEghk8U3A9lAGPGP4IVT/yMcGXuGpNPyJdNKf0Kf+rBAffWjaPg0tN+gkzLx&#10;GhZu32Rb3MDPPflJTJ5nQ5zUZNYmXqXe+rVvfAN7hX2ywDZclGvPnz+HkXQWN2/fwn/3+/8O9d08&#10;nutP49fwJCnxYLK39GrNzBtjHUyyk2o7tekg/GfHMPr0CdzcXcSb711mW2RbZXtd3VzD+vY6nhg5&#10;hmemH8NM7JBm+sEcJaQBrjbrWMRfYInzgUZAuFu99EQ+02OZrRfu4CtL38HvrL6CWq9l5KGnj57B&#10;f/7cl3C6EMXN19/Fn3i3sUcdwcV+tLe/gYWtW9Rz8xhJjeP41Emkwhmz7e3ixk2s7C6h3Cgj6Pbh&#10;8yeewv/qZ/8+fuGFX8WcYwaeVSo85IcCK2Hk8RJ28F3s4z3s8rcGSv2YolwjHzprvE7+I1nlIMoI&#10;arOp1i4c8OoDoKdhEQxBbhaHd/fcrOuQK1oXe70XinxQOzeGz31smRzofM9Ds7P49Gc/g+xIlnoM&#10;PW4Qt4nvY/hskVfK8HnbIcMn8zHo98NoRFdcLg8K22xrG1dNt02On0Bs5JAxfMrb3fQz7A7Fo3aA&#10;vJ/hdp0dRMJe/LW5efyN5z+B06dOwyW5aZgFfqJvVVoqQE1Y17FId2WlDxHUV/8ihs8fTw0ewSN4&#10;BI/gEfzHDwPedx+KOwzxvuc+Ih4ZO4kBByZ9DqQpjCfI+LSCM+LWig9eBxgW8puA7Gshp7G1xSly&#10;TFaKOL6yglN/8CLmfvOrSP3b7yH4R2/A/TUy6FcWgZub5MIUBw5NwnVsDv7JLOJkbmNvvIvsO9eR&#10;3M8h89a7SH7rVYRfu4rQyg4C2wX4d4rw75bgp4ITXNhG+PUbiFy+Bd9eDi0KAj2m0yiIzIoEXYO6&#10;55+Ej6GspywLtNqqRNyj1FCWL95rRds+RaYr/Sq+0y/i91HAb1LY+udYx7/EIv4NFvA1Xt/EEu70&#10;lymOrfDbJVRwi9f3KOzcoZhW410Xt038Vpqw6WARGwXLDvgW8kz3XgPevBvBqgvBrg5r1ypPzbr2&#10;0K8bzpgLDu3vo4QJdJEgYDJqwzagQRu5U1gw25TI2Gm2/uK9cDB4YwKgskdJYfD9IAwqhE6fB765&#10;ccQ/fR7e2Qwam3uovHmDinAJCGmVC31rSQy/88bCZuVnOxvCSqDFvO5hqbeJfH8f9kwYCmpdHzJI&#10;Y4StIkhBVSpfqVfHZiWHm3sbyO/sobtLAZeKdj/HktI5oTpon0qBGShinv2dgIm34qmYOrwHqk0v&#10;nB0PHFtVtKg4Nwt7tgweNjiY56AmArjQq9dZOn2zPZSq3zQfjw++UByR2AhcbjvAFaDyJcFW2wx2&#10;SkV0NTCssyIOgIIXWgMlFUi6Vbc2sb++Bl8ghFAkwvBcaDSaZvBPW8LtFwrG6O1nm9LWqAIJp0qG&#10;FES1x3vN14roCltXU81so122/3qzg/zWNjaW71AYbmGKysP09BQC/iDqtZZpynbgtY8Y49I5Ommd&#10;05OK41A6iqlkFNlYBKOxKCYSUUwnE5gdSWNuJIPDiRSOhmOYC0VxKBbDkXQaZybHcXF+GhdPzOGx&#10;c8fx2GNnceHJx3Hm3GmcOD6PwzNTGJNhzxeAVob4dM5PNIYoldep+SOYP34cx44fw7lTp4gncfbM&#10;SVy8eAYXztLt6DxOz8/j/Am6nabbyTM4OX8cM2OTiEVi6Ds9qDZ1xmfblFsyFkIiGjItvUWa0erI&#10;uNJFp09kxjVwy0cqBw7WaQCT4yNm1eUO6eF+tWy2JlV9aLBEha0/A/eVuylxA/a9rQP75t57M3hA&#10;hdbt9RoDRoBtppjbQ6PZIJnxwtXvIcR3Ub3js7a9lTIlGqttT0XztMWtts7R7Hc9q51IgXP7SBuY&#10;RuVTBlY3O7zG4IQBolqPppKovT6MoHyzC5tBc7N9Iq9acaEFGqod1Zr6t+jkcOCqz6sxgJpyU53a&#10;utV7480gn1neqhNtj9og1rWtEesn4Ohh1NvD8UAXZ311HCFXSxRWSGdvYWvpOlYWb2NxdQVrO7so&#10;l6uk9W3KA30kWVkZyg8Zfw+pMJCKu5GmYzphjZ6hEDkbZQrRi1AogFQihhCVai8VcjfbtbfaQqjW&#10;RoLyQaLThidXQn+/aLaaDzCd/3/2/gNKs+Q6DwS/33uT3pX31VXVXdXeoD3QBk60oChQGoqikUiJ&#10;Q3K0O6PRzo7mSGfn7M5ZI4pnKWlFiSNSEkhKJEEQBEj4RqMNuqu7urzPSu8zf+/Nft+N/1VmN2FI&#10;CpCIqbx/3nzvxYsX9t4bN+KGiZFuNDlB0itK+SADm4woN+ZWcPbmMqZWKzpWCEnypZ0jKb1AtGv0&#10;74rA6QZsYuzq7ntFYeWisz6FxVoLC4UmFkuUMIwnmU4iRV7XmcG+ANudMDPqd9tRBtjWKhgrXwbi&#10;4Vaw514T7MDVkR5VF14dyZ/bVjzA9Hud/x727tWWG2/zvfzc9ueCNdBFeZRBVrynenWl0EO+03tv&#10;lrz4z0M9a6qS3sm36C/I732UQS7BXiZIX708W6i82uAsUc9KowYk4qzrUIhtRLWGdq3BYmAZR1Vu&#10;Adu+dGNhGaVC0Vbk32ngat7TUb8xyripFXu6es+qGw3wqb40LF2hqwyUn0WDGmoAI0jiOaRxN6Vo&#10;xiSGyE+TJWTc9GhOV/fTO88QqrDX+f86w7sG6qq815a2hxDFfkrkPvqSP1KDhav0KyyRt8LZDJtt&#10;QreJ2PoyZq9fNfd+tp/iu/GREUyMjdHXNwYZxpPULbSaRrTr+Fhv7B/bQLYjRtOMlXQmnjAP9lqE&#10;yFxq0Fj3ItAY5UGK2rVWLYfJr+QZtTsyaGrLXTt3X+H0gGRtYVk7y3BloLDz+SmDmBjLn8VrcduT&#10;tV8ycPibDn3UZfWs8wftnH+lV9/yWYO6ks3iGcfDTAfj6FD/0krPZq2GVqNu22c6OeVKuUvdPsI4&#10;s0ybtrlViuWu+tB0QF1dDVhB8M79V4o92nE/V1SqL++7zdzrnedDoFAUpsC5ez/RisIUmFxmSDKq&#10;K1yH7mv5EA17IW6DA29A2ZA/bXebig6gP7Hftr3Vrghqzw28C4mGVf8XRgvnPW5emPpntd2jVVvJ&#10;TNrV5B46GA+Y4mnPWuNL/qC/lfV1zMzMYXlhHiuL88itraBazKHTqJAa6gj562zn1S+pUJLw6qtR&#10;ktSpa1B3CLaRDmn8gf0LfwtxXwuJQANJfxUhH/sVikdpIy+KjzSBQX1E5+5aL01QcOdP8lElyXba&#10;6FmZEs/aakuX9q7lgZRr3zO/RJ2/2K7XkaiXEW/WEZHc8lOvpV6TIqbZnU6zLmzsg/pRnPHGSf2J&#10;QBuJYJPtWh7zMzN45fQZfO6VN/HW+Ru2TaTJFsUhMcGy8uKzfDBNLg0ubeInGWTVfjqO438JCKsX&#10;h/z0O4iuzlW2Fp+u/BcNxzGU3I3B1F7KXypyetej0W14N0gui+gS6RQeuv9BHNq3C+uFWXx95g0s&#10;1uYor7so5Yq4OTmJ+dVFK2gZ7aepP7/5+mlU10qIdtkHarQRoiKfoASN2pQhEoyU/gxbd50pNUbC&#10;20UF++5++E4NIHxiGDvZl/zg8cdw39AunLtxEV898wouTl7hZ34MhTPIdthb15iKULMZHasw0T30&#10;QHm4DcoPKZH6WjcSRM1fwcvLb+ELy++g1KlT3w3h1IEj+LEHX8Cp2jDyC+t4tTaLtaj6EA1srC1i&#10;amkSlUYNA5kh7B3Zj3gohvXcCm7MX8Ps6owdUXHYl8XfGnwEf2v/B/HC0Wew/96TiJ0aB3az12eM&#10;G6CcSFPvGEI/Oa3OxF+hVvJ7uIr/He/gT2zMrUZdhDoGfWq7W/UZpd+oPdMkL6FrDx2I/7ZmfWuu&#10;9Xbr70/Dt3oncHJTYbIVt58H0s11HIzk023wEuLhu8AkRe/VVg98Yl0ZzVFfCURiDDuISmEZjVrv&#10;uCelUDKEtKOhwABpKlxlP7pAnb7QwWAngg+O78XHnvkATt5zD/v0FGzia/2Jx3XjQrFoNb6gccvv&#10;Bd7fUrrbsA3bsA3bcEeC116qzVKrINS9h56bVnzyqklld8d8yFpny2eDX6Yn9RpbC84aRwGfed/V&#10;UgF2XuLFDQyz03Pg6nXc/+obmPjsaeC1G0CJoeSI51eBL1wDvnoFmMsxsjF0ThxC59QxYO8uRE9f&#10;RPYPvojBL7yCod/5DGJfegO+xSIwOALsmAAmxoCD+4Bjx+EbGUdsZg39b19D9uoUurWqG1Tgj30j&#10;G6jQk0Olv4eWajeop21tp6jg3SAuMf8rfL5O9y/y7a9hFf/3znX8T/V38D9X38A/qb+GX2u9js+2&#10;z+LrnWu43p1FGZqpvkHUFmXMGy4SzxAX+WviWi9OgQ1WUvHxBXW+IlCt1lEoNxBaD2Ain8ZuKrrD&#10;iFHpdWqbKkdbl3biVD6peNhHUoJ1L1C4vbCtIqWUeIMw7Gg5ZDi6msLS86Nb/bNC4T8vHD0zTfKS&#10;eOwY0h+4G+G9KZTeuIT6tXlXdgpLynCrjc7yBtZm15HT6s7xPiz1hTGVqGIhrFMYStDGVxrEiVMl&#10;HcUAxpAheUkd9bPb28LF+gomc+ocr6NdYIdPW9xqJuLtoTRtqcROZTdBGgshF6rxjbR2gTKhe4UX&#10;gj9XQXNxCQ0q1nckeANvwkgUZSrEpWbTVkFrQFT1rI6WOva+QASp9AAi9BcI+u1cSA2ya4wwRFqL&#10;J4M2QK3xAStm0pz30yC5qiZN5yr5fJ2dfBnC4r3VblXyoNIghb1cqaBQylvcqWTCBiVkYBFIifYG&#10;xh1/KCI+u9f2pHuttpKxr5ovYOb6FZQ21jE0PIw9Bw8h0z+ANj1oa1vNlg4zL1oxLsPnzqEs7t27&#10;A/ftGcc9u0Zw18Qoju7gdWwId48O4N5do3hw7zge2TmGUwMDuHugH8f57jif79m3E6cO78O9dx/G&#10;/fcdw4OP3ouHn3kM73vxSTz7kWfwwoeexfPPPYmnnnoQjzx6Es+8/2E8/f7H8Nj7H8fzH30BL37k&#10;Wbz/A+/DE488gvc99Agef4Tv3/cgnnzwPrzv5Ak8fPwEnn7oQXz4qcfxw08/iR9+7DG8eO8pPHhg&#10;H/btGMPwcD+GB7PYv2sI9xzegWP7xtGfjFnVmvGQBaPB3o54l+WpIlVHtL8vgTF+K4NPuVhGvtG0&#10;SaXqaJE6XFn3ylYosHJWudt1C5pH1bi+5HvWnVabasHdYF8fsoyjU6naSh0ZL2PJFOKsA51tJMNn&#10;PBxBPBZHROeysX5sgJppl3FN4006k1Wz6zXoHGCnK0R/WtEpmSxpHejSnegNxsrwKTqWVFSK7jRQ&#10;npV3lYXVmspGZeSebFxM4lvGT/PBChTa1qW60m0rqM7dd6xb3QhEYASFmQl0sCvcwrFYA/eFCzjc&#10;XkZkfRpzNy7gzMXzOH3lGq7NLWGjwJ50q4E428++YBfD4Q5Go12MU0CM9AWRzrA9S4YRi4cQjkds&#10;JZNSo2bEzzgy2RjGx/oQ7PhRL9TQzVcwVGsjWWzAx+cQ6TBSrCC0so5uLo94s8H2kens+hFim9Bs&#10;dLC8voFbC4uYX8uh0vKjr28A4zozUjtHWMalEfTKgHQnI4bTZeyR5UYNQYM8DFYl4Ix2mmjQxdRq&#10;DTeWyljOMS3tJgZizBPDbbV8tu1mpVigPPUjEgqzWdT6SEFPWjIQt1LMnAxt4FNuSkzPzQYwmL7b&#10;/ggaJNF5QAHytc7xMflMNKPnFpTcl7EkRLkXJupcXdumk2F4RgyJiabOyibziv+0elz5tgFP+pEx&#10;RHzILFmLKhQfauqL5IdQ9worTF4Pa4IU/dtZn1Z2Ki/SIr/nxe7dFoL8gGFrsCeejCMcod5DGVAr&#10;VSxNYbYbEcqLbquFGuV7cXUDLYYtI9SdBioqp6du/mQg0jC4UIYlD52786OVduJ7fS8D6DXW1BdZ&#10;Y1/l8xiy+BgG8Tilp+RnznyqRsQNVnP2+9OgFYFtrDHEaYYnw6eMnjrv81GkcDc1Om03p9V98qf0&#10;iWwdOsniYlIcoB+tAO1isJLD9JkzaDcayMrwyXof6uvHONtztV/fCETXmjSlsBv1hvGKxdMjrzrp&#10;sa5dULxC0I3HT8Yf9Oh5NgYnH7G9keEzGI2St9zEwDZ5yHRbXp0uJRokj+mnbyUzSLtqvOxsQLZn&#10;Fi7T7SPv6xs+maFIRs5gs4UA8+lnmjVRwE93yWK12eqXWDr4gdsKk2FTj1H3K0T5KKOSjC8ttq8d&#10;rUplvF7fq8N3ooEuBVuSzxnmX2uQLW7+xPmS372U8+fcBapvj54c/Xjg2hHJCyc55NO5uy9dmbt3&#10;7q3eCxWG1ESPNuVHK0217sKViEDhuBSJWhr0uQ3fAlylkbwC6I/vxkjmLttlwJW03HseCCIl1378&#10;+eF2KF5lKixWqOrUow1HnnIUzZP2Rd92dWjKHON3x8+QRsgbaRLyzmQUu9m27+2L49BQinp3Fnfv&#10;7sd9BwfwwAGH9xNP7h/AcbrftbMPRyf6cGiUeu9wFgdG+7B/pA8HR5M4NB7AUCZkEziN75RfXjtm&#10;MCQ1ys2Q6WDZuElCSjuv5HmjWvmzfPTS/K58ON5UuCrLWMiH/ZkIDvQHsaM/jl0DKezsT2E8y/55&#10;Ko4h4jD18QHqM4PJCMYycewdzlg+jjMfOzJR1Is5vPbWWXz25Tds+1+1sZpUYXKCCTK+Z4Ebb2tS&#10;A9Ng56gqPXTXWIHp7fRmWxwzL1ZHhF5Re49/YXBZ9kJRgTnpLU1JNJaJDTDvlPZhrarbhm8HKku1&#10;Y8dOHMeD996PvnQcnzv/Obx69XVUqPNM37iFW9cnbVv3/alhZEMx6o8lfO2ll3H9nSto5euI+UPk&#10;nxBlulps8ryIhf1xG5TbKdSKBNbHw2PAsX4gwfZxtY7nhk/h43c9i6gviJnVBerCiyaLhwMpZNsM&#10;SwfUa4tbU/yUWnH+VtxCTa5hIjMT2U62w02sFG/i03Nfx2urN4y/RoaG8KFTT+BHDj6Bxtl5vD5/&#10;Da8NlVH2N1HIr2Jm5RY2yjn0ZwdxYOww+4tZ6umLuDJzDvPrMwiy3brLN4AfDZzEP+j7EF6MPoxk&#10;PcXIqW1qS59DvCd/+ajjq0Vh7xZJlorM72p/blAj+U2cw6/g6ziNWbYp7IOYT7dFv0MZTQMsRbVF&#10;ahO/FbhycK2U+20tH/fsppA6t62w+exK0X2jNlbtndIrftIkrpiNuai17YF4+73h8dHklzm7dxIX&#10;FvNtdyer1AcIkI58pJlqaRV17Rgid9KN+9IeKVtImyzaZMWH4XYIT8cz+IXBnXh6Yi+yyTT74pIo&#10;DNvkkyKxGFwcjHDr7y87fOt63oZt2IZt2IY7G97bjvFZB/zHpHPxUU00+wGIEKNsUSJsFLX9W5gt&#10;sRYh2jbfGR9SnTruun4dj3/hy7j3T76IXW+8jfjiOnzvPwTf//L9wP/8A8A/+BDwA/dYNHh7Cvj0&#10;GeDLZ+G/tUAFnw1vPxU6dg7Cn3wJib//y/DPF+AbHgVGqOCxc4BihQqchlGYmGP70f2Bx9H9sefQ&#10;PbAXkYUCxr92BgF2MhpMkxSQ26h/BOVHqEftLLFMvMb7K8S3iJ8i/nfEnyFqf/jfRB4vVc/j+uyn&#10;sXHpc8CFrwLX3wSovGH1OlCZo691BijjjhQOnf/Fe9wivkpcQ5XNsLoyBlQq/Jq5TuVUW1Rko3GM&#10;h8cwHBzpHWLvpU7gKUdOIbmd+Nvg+euB945x2FZfWnobI2omlwZzbnvYWhg9N0WhEXM56rVWdDaa&#10;SJzaj4HvfwyBTALNyzNonGae1XlLazaeD+XpFVz/6lWsTi5j/8ndeOxnP4CTf+cpxJ+YwKXICqYw&#10;zeByRJ2T2o+9dky91FOXN51BNI8yLmKBpbZIfxpiVd15edNVGEKwFUW0IhVWQ7AauvFAyqiGbBpo&#10;VQpolEs99zsMVJdeNfN+jTda8SEdVkOKqgNt99pus+RIf9FkxlZ+hmMJYgBRMnww6Eer0XaDzxpI&#10;EDkoPK8aBHZ16r9W5+RW161znkomkUywRjWgQIYLBtzqhbnlVeSKZSTjrHfSjvXhLQilyCVXyvVm&#10;nRN0qxcEpaVFmtbZcpfefBOzly8hnUzhxMOPYmL/fjPEyatWfSmz9XbbtgKVATQdDSMViyKViNmZ&#10;gkmtQhSt1xroNhrwdZrsNPDbuFYckirZOdAWWBYny6lFmVMrFVFZX0VlY51s4kOQnYToYD/S48MY&#10;3DGK4Qny79g4+gb6kWIeo8xjsMuw2BEJZvvov4/5jqFd1+BKEKEIyyjOMk8nEdJW16EA46FMo/xM&#10;sB6G+hPYM9aPQzuHsHM4i+G+FAb7U8xzjF61UryDJjOtwVMNLwfECyzrKN+PDmWQHhig/A4jWKyh&#10;VWXHS/lleehiwLKVPFQR21U3umfxyY93FeidrXLhvQZhKs0Oqv4g7r3/FPaMDKG6uoFivmnjSBE2&#10;ChF2+pMxlnUygTivSdaTjOsdyhaRnbhWYkY7WzdY1jJoq/KCyQgC6TgaTKeke5NXrRL1yFnxi8O9&#10;swbvVFB5SHIKda9y8ZAlyXojTfTqy4FKrzeYRUe96Y23GYqete1ylw27dmsYTPpwJO3H48MBfID4&#10;SLaNoU4OM1M38LUz5/AV4qW5eeRLbNVIJAl+OxT2YUe0i52pNkbjbQxHWtgda2Ms3UEm7UOU7V3Y&#10;R55QffJqXE9+Dmnr2lgY9VYDy6QjneWcKrWRWq4h0mihQblSXFpBh8pIX38aQ/Eo4qUyaYBtWyCG&#10;SqWJubUN3KKfuZUNlEp1yiydIRlCPKpV2DIaBtmJp3+VlvJvZeN+cvBWzlr50EVA0qPc8mG92MDZ&#10;yQ1cntmg/KohqtWozTr8tSp8vHZZAO3iBnWSVWRYfozWeFH0aYMnGnhQYBamj82mUA/2Jx9249JC&#10;6F20ZWA4GqVMjto2aEqQ6u42WEV6X+m/u7N089uIyilJOZTU95K3jvcVp8a86vynVb0aAxNPCsTz&#10;utdxT56h0/iQqNZWqHtNPEjQY6RGnme4Ol7AgN+pDCXvI5RnYQ2Y0UU/GW8T8ZgZr5reFnV8G6J7&#10;mLShmebtZhPNira+rZssuRNBJSb5uIkyTG0+y6ikZ1WZ6lOmI7kJtPuCavlzKOHfs7YuI4bvwxCe&#10;R5L/fVhlCOVeePpmMzwXlidXZEQVFvj/Kip4m1/dIjUM8O2jDOthaqnaCrVCP2X6cd+5wTCXEsEm&#10;vXlDb9p0ra+bwFChi6mXT2N9bpF0Gkd/Xx+Gh4YwOj6OwbExWxUl0MCqQHwj+rGyIWE026JCuvO1&#10;zpCn8EKh1kaOvG8663vBeIWpERpJ8ln+ePFrhbZWg1NHkPFTRgkz5AvFTMqQZcLlwUDu0mFsMmEQ&#10;XfKbztkUX8l44ZfBs0WdgjJNk0FkpFSZW2BMgzMa6ZnAcJVPPbXoV9vZasGXzum2ySgMTztwSGYJ&#10;VPNqi82wQz4Tz0brbcTJtJomyQCJXj04ieZcXFkKFIZS5NFNLyXmR/XoDRa7jOutSWtDB+4L1avJ&#10;uN5P9ESJYO808ByljHarPV2b5MIRzWkqZIsU5fxuw7cGP/X0kfQh7Mk+CH+btPYNSFwk6cCrzT87&#10;uJohWDso1L0cbl96fra+Y1123Opl6RrO4OhqWUEE+S6ilZpse+JsfzVW0KrXsDK/gvnJBawtrKBa&#10;bbB72Ua9TlogDTeb2p64hvnFJdyaWsT8/Dpq9SZ13bb5a5DGO9rn1UvHbeCzZmeaQVP3TBv5Su2g&#10;y1KPfu1T++e+1631U3pGRn4vA6QMqWHyZEJ9oniGOlECATbsWmmuvoD0bkNNICUN+yiboupjM5R8&#10;voxymZRNv8lYCPuHUkgGmpiZn8U7N25hvSKrQ8Kivp0WguNYotw8ZBpNFkoO3PbpeMhA793lLwgu&#10;1HfRjhWSu5fMaTcDSEXHcGD8ccQj2d67bfh2IJneNz6GF59/AR977sO4eOkd/N5/+h187Y+/grff&#10;PIPc0hrui+3A//fRn8JPn3zB+qpfeOnz+LVf/1f47B//kelCB/z92K0tXLVTQYIapbZQGab2tS8O&#10;PD4GvLAHVLiBhQrw0jR8L0+hr5DF4zsfxcf3P47xaMZoI8HvhwJxZHX2Nem7V+29f+9FgkdUGvCL&#10;sY1JB9EeiGGytYxfv/JZvLF8lTpii33pJD7+4R/ER+96Et3JKt5euIG32muYD7Uwu3QLN6cvI1/O&#10;Y//EQewfO8x+axg3567i2txlrBXXrB/+4cxR/MPYB/F3mx/C0M1+4PQq8M4UcH6JOjXbzzFqNXuZ&#10;Xyk31pIMkONSbEFucwE1nQ51lAX8Gt7A7+Ic8tRM0mx9tAWuQC2ZawOdHNC90zBcNj3w3gnfC2rf&#10;vLbu3V9tfXJl6KVL4HQftbZqHV04YeoZ8WisN4mFrnohxds86F8Pttwa8NnikleTHb0HgvQBla8m&#10;ycjo2apXTRbKX5X99fVSE0uFBqrUk4bZn/jwSBq/cnQM/2TfGE6yz61jSSSzgtQp3p07xqBwJFdd&#10;IX7PwDeqx23Yhm3Yhm24k0CNltey6/69eNud/4gad5Duo8FKM27yqg6MnaVhVw2CaXYbP034MLC+&#10;gj1ffRX7f/uPMXD5BuIrawjnCvCXq+7MkOE0cPdu4LGjwEfuAz7+MDA0BGpC8H3is/D900/C9xtf&#10;gu/Vc1Tm8vAtVuGf5TXHRnylCFxfAS7OA+fmiDPA2UlgKQedX9ntS6FzbA98pRZC//R3Ebpw07LS&#10;Zlo1OGd9CT7rqkH3BhWMPK9LxGniJPEG/b3t8+PTLIg36W+OnlfYeS9gGLXwDrTi7LDUloHFaX6w&#10;CEwxPZNU0G7yfpq4QaWtoRWfMoAyzV3t28q8dBfR8rOD5w2eSOFhp6obi7GcA/CzMxeMavAvSIVM&#10;Kp16thoUYAEbUGGjYmS6jtCAYSkj8ua5KZ90skFsxqV+YLfRcqhOaSiEbpRlxU6czkpzs9r5gZKl&#10;Dz0CuH1P4Ld+lm9k7xhS7zuB8GAaXW05uM48avBIq7QSEQzvHsCee/Zg9/2HMHBoAlnWRf8TxzD8&#10;wlE096VZthuYxwyappQmsA+j6JORl1GF2UEM+oMo8u0FKrDsFvPOGbY3s6w0id6i/DqBEt/XbGjW&#10;KyOnlGrgxgaLvtEA2J0Aqk9D3pMecqTnGT5olnNIynVLY3HOoKd1dOFoEuFIAiENPofYgVd9alDP&#10;hbYJVhGu4+DosGuzo0VCZV43cjkq3BWkUkn09WfN4Cni1KCltusqlmvYKJRQqqpemTwJF4IbjLBb&#10;U95Fz1LW9dqtUGStypMUczpW6XbzwnXcePMdlPIbOHz3SRw6cdK2wbPtrqig67tqvYFGowm/DKD8&#10;VudwaXtWxRGgMPNHg6RrIuPR6ot6p4kqebRBIdeOBdAhTbb5vk3hpxVQTYZTq1RRXd9AZX0dtWIB&#10;nXoFfnYwwp02EjLwKiOtFtrVKsory6gS6+trqCwvobK6gmpuA7VSieloIshww5EuOu0qiuwELq3M&#10;Y2VtEcVSjuzXMuNnNh01Q2dYA6vkX50Fo/6HBj5tEIZoHMJrnXwqQ0n/QMaMphooLmwUsDg5hZr4&#10;v2eE2AQ9Cx3ojddl23R9N1i9sPy0SlOrNw8fvgsJxrM4dQN1pUl+2i1oey6t9ExRXiaTSUTszGpt&#10;e0y+ZBSiIokt21qTZaczmkSv/ngcvkTczj91hhdX9hJz4m3Rgofe704DTS4QqqrcKgZRAJFFIdST&#10;80NXoonyXjGZ8drcea82grTeDfM7NgV+0nJsYxGZlWn0L99EduUGYovXUZu5hhXW79LMtBmrgqzX&#10;bLaf9Zq1lXoasvd3tMVbB2PpAHYPhjHRH0TGdkRrmM6QiccoE5KIpUI2WK/4ZSCPRiit+b5ULKO4&#10;uI72wjoS+TL62R4mSQO1csXOideqp06lhlA0hHgqBn+tjnKxghXRN/lrSecD5ovknQqKlTp0dm8k&#10;EidGjEdKDKNOPtWAJnPao0H3s20zeVURqSwl15QmDZwWK0028SXcWMhZuFFfB4MRPwbD5HWmqVEu&#10;2zaTtgCl1US7oe0oteU22/AgZYzyarKY9wzUDKB2JbELGd9tGrY4NWtbMjlivKyta5kcG2yV8cMM&#10;KHw2z0yz+F6oOhUqL23KOYdt1r3KgTIknaJcTrC+QrfVBYWryRBazapzgrWtsVaQt5ks0x8YhfEo&#10;0a2+ds8yfmqIN8O4UpRHWi0queyyRnrsoaS/Uik3bU+aJF9ry2sZPRtVt2WnDKRh6iOhWMTyblus&#10;q/yUX8sTA7jDwGjS/m+WuehTKHd3dYZJGZl0r3KO032etfN5Ss1XoHURfXgRgzhBXSnL2pB/GZqE&#10;GijU+Y6ehqTvxckyLepe52TN0IfO8bzOL1T/E/RxiLGMs/Y1Zc35dPSrO+9e4PIgvnLp1L2wwf86&#10;NzJT68B/9QpWJydRYru7e/duZNLUCmMMf3wcUdK+wPildxUarZGuNSgseg+Hwkin+B3lUbnlx3Ke&#10;OrdWg+oz6R8iIPGZrvzOCN6IyoUng4VPtCejJ3nDrwkSPWNmm9+Lrm2pOOnUjKBs82wL3B7vmsQQ&#10;7YvHxZiMQxM3tZZdza1rcllj4kXKSG2pKT1c7afjWXmQeBDPyGsXzaqMpYw2wDSFtH228uFiE/Q+&#10;sYkRPjPs+JBsUF7yG5W/yl40oxRqeiB92E+gnAvlU3TkfLo2xENvlYy+cz5dWB44Scm8mR994Z5V&#10;v5SAFqLcXRg9/a3nSzHK2Coa1Aph+Xfp2YZvBJ5clz7bF9+J3QMPoS+x0yYR+QOOftQEOH/eN5vf&#10;/flx81veWTvtoRe2owi9c7qnnsQafHTfy0UOfJYubnyrRBISbAMOHdiDu47sw8josHnT7jPGOvTT&#10;Yhuqc593757A8bsOYN/eHc5Pk+2C2jTxjeIiVRlfE/VefOZxpOMP+iBfaoKlT8ojHc1Zb5RG8yR0&#10;ktU9uZ/yLlGh70dGBvHE04/guReexf33nmI7mmR5k4bZVgqUrmQygZMnT+CZZ5/G+554FPv37aK4&#10;8KNRbzJtfsQoV+JUELqNKhaXVlGqUZqyTe521SdT2lzKrc3ko/IjFJgeZ/lQXuXNvbTkM52bdfaf&#10;j4rArr16VFQa10kkUhjtP4o9Iw+Q7lJ8Z5634VuAqyrKUupxB48fw4sf/TB2TUzg9Om38Cv/8l/g&#10;U5/+FFZn5rErMIgHAkfw0X2P45H9x7GRz+EzL38On/3q51CgTjvUTtjRQFTcdNA9G2FWyBH2c983&#10;BhwfIHEwpstrwJkV4FoOvoUyQrkO9oZ24GP7nsdTw/cg64/aLh7ZUAqxQELKJCtYzMlEWl0SvatA&#10;FS9CjLLdifKqVab9MVQDJZxZu4jfvf4a5krU06lP3sd+9/MnnsSBQj8qL13Duc46zgc3MLs2i9nl&#10;KQbbwfjgToz1TaDZrGN6aRK3lthXrJVxMjGGn9/3LH5y9AU8lbgXA9qAv8a0zeZcfm7yqm2eksy7&#10;lElLntqUJLWaNNGtmNwxMoYdw+Oo+to4g0V8mlrLZ3ARqyjYbgM6Y1ptmfVTlD1XO73/Dr22T/83&#10;XT1wz54P7857EvRK7jaQk+yNWj/5k/bj9megrOEL6cOppNsZy6A3LsOG0c00rPO55tCGEauUOdSZ&#10;qvU2ynxXIlaoJlR0teNw2mCXCLWmzyYRS0cqFooolzWxBIhRr5kYiODuvUk8fjyDD5/qww/eM4AP&#10;7EzhYCpifRgPPF1LNOHx+u0rGwJ79z0Cm7nahm3Yhm3YhjsT1GZ9O1Rr0UO1cRrUE8oA6hlB7Znv&#10;w9TMdQ1SN9E5HRNffR17fusz6P/Mq/DNrgMFts7LFWCuAFxaoJI2z9aabv19wKPHgZ961l0D7Gm8&#10;/irwL/8Q+Kf/Cfh3vF6YouLDjn9gGJjn95oF9vp14I0bwOlJ4E1etU3un7wNfPECust5IE5FQod6&#10;ffZNRN++gnC5RKWPDbipJr1OAn/aCqzEPKwStVbzFq/Cy8SzfHeJqIE3dQLQodbVHmUGTzHdj1AB&#10;pdKpwZEcNZSlEjDDeG8yr9eogN7aoBufta1nnZoIOzuoM4bGDSojK6gwfFMhNKCp/fiTMRtorFXr&#10;6AQZWVDaj4YWdXXKhml9LORujOpUs42uzXhlQLeB96oohc00d9hBbLJDVmc513IVVJdyqLAuSnPs&#10;dPG+liujqc4XO5o2mKMBIiqQdpUiLbAoRABEQa0BbeMXv+8gonftQSAVha+kVbcN234vNjqAfe87&#10;gsNPn0B27wSTojDDyBzchX0v3o/kk0ewvCeBxUQeK74VUkoNWts6QaU+62M5sLObSSQQjyewHO1i&#10;1reBNWyYwuhKgeFZnjuks6ANvVVYi3UrK688ep1w+tWKH5uhdieCK4TbWGAdzpMHOp0WQuyIaNtQ&#10;kbUG1ALsgEdjWZZ7ltckgsEIwqzPoOhA31uZ2o2B7lSq1uFW+fJPk1FJ5Vinor2xvm4DAcMjwwhr&#10;MgJ/MgKIPhVnmdr5RlErcdXJV8ff1ZHHn46OFWevk2IWHgdGmvym3vVjbW0DNy9ewPS1yxhjh/Ku&#10;e+/FroP7bDAdpH0N+NVJ46USKU2zr5sNNOsN1NkLaGugRUHJeBGn0k/UhAO5SS5U/exgkL3rxHKH&#10;HYhWE2V2JKpMa41hl5XP5WWsLsxjY3HBzhwtrKyhsJHD8vIKFvm8NDuPuclbmJ+exsrcDFYnr2Nt&#10;epLfzTNNOZSreXZUCmi3yJ+1DeQ2lrC8NIdiOUeKryMY0RmCESSIoaiGUZku8qAMOzXmQVvKymho&#10;5cQ6ta3zmOd0Xwoj5MVsXxLVUh0zU4t29mJNb8ljGmGyYvTkhXvooe6JqgZerGO3pVrk6AzQrm40&#10;oDM2OEA5k8fNyWtosXGQLJNhQ1tsapvdTCKJWDJuBhwZbxqsB0c3rHsWuPKgTlqXZWwz9OMpBLTd&#10;DiMUZ9P1tuHTxW/NkpJk4F3vJFAVaJWl6NUD1WNvfM/KR1vaeoVj73RVWff8aFJMx0caapE3ynl0&#10;Vmfhm7mM0LUzCFw5jfbl0yhdfBOz75zG+bdP48yZM7h+5QpK6yuUvC2MsE6HKK+zWs0bCSJBhSDK&#10;pjdKPSAeYd2n2CYQ22HWMwVEkHwbCVNXiPjZXjAxMgCQD5uUB3XyU3Ulh8BGCX1sszKk8zhT7At0&#10;ySc6qdANYrYLbMspS2qMK08+mJ1fwdT8IhbIdxvFMkpsQ2ts+0t1H2od8rOMF6S1SrWGXC6PSrmI&#10;NunP0bLkj8/JFJWVFZYrMMk7jdPWGh2sFapY2igjz3TFmJfheNgMn9J7dJ5ttVI1I6CGYzSRpFQq&#10;o04ZoZVgAco/W3HCChH/epJUaLEwT2Yw4Z/yJ57RZAUZAWVc1qCtJmQ0m020NOFBo7FiGvc5s9AL&#10;STytBPMq3pLRUwOyth0o38uIlM6kbTJKJpO0bXDN0GJfuzEXrfqsawtchtPhC7X18uNicCD/3jda&#10;ca21HyOMR1vetkVUvqBLkz5yRWn5kvFZA8axmNaAsdwqrFNNpqJHrfaNJGII65xF+pfBU5MgzOhJ&#10;Grh9lt0dBL2cG90LVePevRs6c1e1VXLTFzIwLtD1deIrdGFLgKcwgA8io+FEk/9a6Sn/Mnrq2RlA&#10;FYbCl6yVnzaWeScD6iR9TPNesIM1fpRcOUFqF/vKMKqwrA4ZvqMUV1dyE+hJaVe4ilNXuUk/i/Nm&#10;KL+OlWvXMbu6gomdMuaEbbLUTt7HNCHQ/DowfUPyi/RvRhCi3skA1J/KYHBgkHEEsUp9t1akXi6e&#10;lj5rIJ+3Q3IXcyLFsQ3zxUjNGljWICS/kTFU+r14uKN7jf73nrWjQpd8aQZQ/YzexTAu19JyNPkp&#10;QPlgY4n6Z3zKeKVvk4c1ecFSQXd9761Gk+FDwlk80G0pnAD8vXQZPxL1jWKyLfLIx3xg16mNLLsL&#10;2vZb4aqURRFKh4zZ+jnQW5dKz19PmtwG8adKTXHIj0KytPG/fnqS2yZ44YmOZMiUEUnT6Zzhc5MW&#10;3DfKuc5mc7Tn0cTW8LbhveDKRzsmZDCaOYad/aeQTvSRJliafOWQvgzd/V8UNsMQsl515U+kabRq&#10;NEpH6XBC1bbaCdK59E/bcafHD9a3JHYYTlPGFuoBA0PDePTJR/HUi8/i+D0n2DaFrW0TyHuTeqDO&#10;+n7g/vvwgQ++Hw88cop+yIdq3wjaLUF3ZqpUx4Px2rnWQVKaYzgi3yldll5HuXpWeuzO3HkjoDwx&#10;qpYDv9fW6nJRe9alojIw0I/H33cvPvDM47jv5Em2nykGQL5hehR2p91EJpXCvffeh8ef/QDz9QIe&#10;fPQhJCi/1P5aW8xy0g4tcbJrW24qN1OCVFbMg5WV2n/ilvQaKq3Ko8pYxU109aJy4Hs9O2erltsP&#10;f0bYrOtNVPKkZqjeAyE/Rvr2YvfQKQxl9tpkjG341mC0tAUTA324hzTxkedfQIz1++nP/yFeevkr&#10;aCzlsbvVh+CsH3cnDuO5w49gkG3Z7NoCLk9fR6VUYjsZQSqSBvpZ7jupaR7PAPcNAkf6FRNwaRV4&#10;TeNq68BqnQ0zablYRbIexv1D9+H7dz2Bp4aPY3d0CANRxuWPylrPb9niS/cUsXgVr0exjwb5tKVb&#10;jNckr/0RNIcjuFq6ii/dehXnVqds0uSRfYfwQ09+ECc6O4CL67h19SrOhnK40l5mX5aaQ7OO4ewo&#10;dg7tskkNsytTmF69yebUj/sH9uCv73sCv7jrQ3gu8TCGwTxR+zCsEm+WgOsFN36YZPubZrq18oLp&#10;1R4C+9CPg9RAtXLy6MHDeOKBR3Bk/2H2N4K4SA3m0/z/JjWYPMOT4VMTusRZarU9DlOGvZ8nN1gK&#10;t1Hg3uqdcBPEG95v67PAC3Prr0GNq8FWz96TJrQjknZCkr5v4EXIrFLNghb5oo84QGRV+wZ8iPcH&#10;MNgfwkh/EGO8jpImHEYwlg1jOEPdaTSLg/t2Y9+uHdi3Y4D+AtgzEsXxPQk8elcaL9zfjw892I8P&#10;nMziHrqlWbZKt/RtpcsmWGwFpsvakx4t6/e9BNJlgB/8Be3atw3faWDP8XAmiO8bj5A3XcO8Ddtw&#10;p4OUQ83WFzhl8924Fbzn97rfKaDGReUlTCQSNlj13SiL6xXgE9STqI+7tlzKj6IReu37FtxBfWsP&#10;FaEI72XgFGqrW42hSw/RhLBAgu99TQzeuIVd/+M/R9/LFxDqH4BPI9cyCsogaMbBDSDHBAwmgH07&#10;0d27B8iyVV/l+7lp+JamnNa9QmXuyhVn7KxSE+gwEXJbzAHr/H6DYW3w3ToVpFU+n10G3lyEr16B&#10;r8oO1i0+X1lEeDCEzlAS5Z3jdr6h2VDUgeClzn/rvNMWt0t8nmdZT/P6Ov1oy1uT4RoNUh40+0rY&#10;1OrMUSph1Ez8pOsSC7LMNHToUXVVY4EU+OUq07BGtwrvlZ5STRYf7OqE8EJ0L/rY2aFPtEsFVF/9&#10;IjpTkwjU24gkB+EvtuHLyzCkFCjBVIx8jG9fGJ3xNhprFYQG0wikYzZgYn4YtQYk1Fvp1ltoVlpY&#10;ydewuFHDwloZiytFzM2vY+bGEmYvzyC/sIYu05PQYIqNVFOpjMnATJVQ+bBweeWfaQ6a8a6ekIxK&#10;baYvnUBgKAsflUzNDLQOZyQC/0AG/gTTWmvBpxmxTeZdqy7ZkU3sHsHQwVE77H4+t4L12jKGqOX1&#10;IY10N4bFeh7xnQmMHh7F0NAoVosFlOoFpJiAMLQRrlRXlYkS5RRUGU81uBKxRDqUgrmoc1ZPHEbi&#10;1An07T1gefpu8FKxWESLHfoAO95SGL9dPOJxrcLRLL8UO8vfjTSxtPHrTXYyVIfibaYrqRUVxEeC&#10;GoQIYKUdQIUCIKRVvBrsazRRL+fRqBbRbJRQr5RsUL/BcJRC0apurJ9EsAkBqgDvQg8lRpxMpXH3&#10;yVPIsJNSKxcxOXkTtaY6//RFvtYAiWpQLK5zQxWcjPQ24Mc/k4FyVPi9uHRjxjF+qEEBzXxXpBEK&#10;l2Q2gVTfAI4wTp1/t7a4iOtnz5LmmrZypE1eCHXdGXMa9KgyEM0ZkByQHAuybHRuWDKpswejNkCv&#10;xCnfFZaJVqjmS+XeCjIN9Pr4vQ9l1rlWrq7milgplLEq4wivs+s5zC2vYW5pFQsr61jN57FOf7ly&#10;CY16HeVGBVV2Bhu+NjbI+7liDvVmDS3yV5MypF2u2grPvqEU0sNpJMnn/lgYDb6r1JuskxaqtSbT&#10;VEORV23la52Whow5PsT6+jAwOoRdu8ewa8cwcktlnL9wExdn5211twwpKluvaHWnezNm9sBVxe3C&#10;74E5WhziPK2ak7+R4Sweve8ACvPTeOed81gjv6vcfB0/hvsHcXjPXuwcG0NAq3dYP/NLyzhHuV6v&#10;aR0n67M3MC1jtQaE/PUOjj78MI4/+37E+/rRYP2o3FVPtoqMfoVWD7yKloaIaoO+G1Cr1WyF41b+&#10;/lbgteEC8fft2bzfQVBNXWDzcJrNnyZl2/mJ/CNZWp2YuCaqnKyQeaOLBsGDon3mwxpwin1/rQL/&#10;3A34Lr2G7tmvonPjPGpLsyitLGJ1dQWLq6Tj5WWs8bmwtozyxhLW5yexMn0Da/MzlBs1pCIB9Kdi&#10;yKZcXktl8k2pajaHZCZKWZAwA2tJbd3GCuPvIByVQbLDNmkDC9PLqC/lMU4ZsZ98OEGe1lbTZaYt&#10;xzZeaddZlRI+GhStMdzlSg2XplZxa34VG+UKunyveTz1th916gqFdgJrbHtX80XkN9aRJx/WqjUW&#10;RQd7xlLYSd7SSkPZEfwUBppcUWabtVLqYJ3NeiZCPYxya4VtZ67cQJ5I0sR4Xwp7+uOIBro4v7iO&#10;dbbZWh2mc/40oaNGuaNBzWjcnWergUxVimS+VrKIPvxq+xmxcZxo2gY6tWNGkDof+4/8TivKbHU5&#10;w2zZRAHJYde2aLB1c+CG3K+APPZVeIzTDcAwTFbCwGAWmWzK+MeMjJRxokv56UoJlDDugdEJiSfE&#10;MMJMo/qyqtUwvZGDzcCrq0xSanMZKvop/Ncpy0vSHWQMYlkoUQpVK2Oky/ZRL0iTDrSyp0J52mmw&#10;zeR7pSMSj1GOZxDmfYsyoEWea1NnUBuj8jz58CN46Imn6fs7D6oXteEC8bgrX1ey3whUfx6PyzAX&#10;Zz1/x0EVSjnZ+I1PoFXVSZxaocs4+Uqo9t3dy416N+/JylilRPx1akTv0P9eDODj1Kz2URJU+YWG&#10;27QOT8ZS9cZkdNLUH6MBhqG6kgFqna5ssXGRvm7RRcbRIYahbW33stbjpl/pW0dyCkHhyp+m6+T5&#10;RuqyJgEodZJB2nrVbUvuULQrdxlttY35wlA/WrvGcOLgIUxPTWFhadEm0t24etXOzRU9e4NyWl0u&#10;eqqzLS3wneovzrZF2+Rqtai20eyPh3Hv4Z3IDPSz7SS1ir6lM0h5Ud169curGWbM6k++ZfvaZvul&#10;8zV7HpyBs2fstDDoZt+Zu8LshatrQMZJygI+22Qt0YnRiuLXd8y56laP+mnAk25a3a3wNyjTlrR6&#10;I5DA4OCw6UEqi7fPv03Z00KE+fYxjpbaV+Zbk8rakiPUDRJM+76GH4NqBAjKge5U7pR0rDl3tpnA&#10;+XD1rRWXdaJoSrQhUP1EiNqeVrq1/Ls6E8dugqMdF5e7yhjv6lUgbV1G160rR+VHa4erRNFN1VdH&#10;YmQC9/7YD7HvY/sYfkdBvKr2u6GJWCzjP08bLv9qw629/K8NKlLqaKIbraCqU49cLbMNLs+zUF29&#10;KN3vypo96JtvDVZb/PdufxYh6Y3xkTja610U3wb6/UkcPjSCnbsHbPIMqI+Kffyie9ZyS0RrNK0t&#10;mgO4Rv1/YWWFZcn2nulOUF7u3LsPD33gA9h96AhCzS6uXrtMXi65Np6gSXMDfYN46pnnsOeeexEg&#10;z09euYSqdnxguoIhn+02MTY8gtFhGUuYTk0kYPha6SQDoXZH6ZIHc2y/b06t4crCEiI7NVnAj/zl&#10;NvYN9Vk+xnYNMEK29WzHbZoB61ws2tLsPfJ4IBRmfKRg9pm0JUYlX8bVGzewkZPsoV5KHm41q3bG&#10;4T13P4Tk6C5ERyeQTKRx7utnqDetUtehXGCapLtEGd7hA/uxe99upJJpdEmbmgihNt224lcfQ/0A&#10;9c2Yh2DYb8/qu1++voy5Uh4DJ5mufvKaEkrmU015Ff+uOvx2Ff9NwNW8QMZYyplwDMd2Pmc4mN5t&#10;HqzlMXn4XxdE8+Jt2zKffOrhtwKPv3VVW2J9vv8CoMnEB4fHEVhcxbV33kaO9XqsO4CPNA/hSHkE&#10;4dFRhHZQb+3mMZ9foT5ZNRl8KroDp/r2Y9euPcADfcCTo8AJ9nrmqLd8fcGtjCxS8qqRb7LmzKbJ&#10;SiLfaget3emduCe7C/viWZwYOIxMTNY01TLRKrpHKLqoLZPRM0Z676327PaxfHamUBjq4le/9h/w&#10;G1/7I/bfGhgaGMCPvP/D+Ln3/RBifzCL6XMX8SfZeXyueRNXV26gw/QfHD+KiYEd1se9MH0eyxvz&#10;SKYS+Mj7nsH/8PAP4cMTTyCVYx93SuN47NB0lPhe6yUezDETA9SxDmeAQWqda+z4zOf5XrtX1DBH&#10;jeVsNIf7HnsIzz3zfhw7cBjXb1xnv3wDlPpYpFYS5m8XhulfOwi5iV7KvdNdmD/eO3T3DlQY1krb&#10;73YZEXTn+XPa0+Y7wbu1c/kXPXaZUvajsMR0lYxG+ynDjt11DA8+Qrmhnaoa/IbFYMr1LuIx4hHi&#10;YYZ2hLLrkA+pg0HsORDF3fsTuHd/kpjCKd6f0v2BJO7ZH8X9R/rwxINH8dzzT+LFZx/FE/eO4+G7&#10;krjvUAJ37ab8HYmgLx2i/HZ9EJfGzRy+Vwe20nJ/5skmYLzHz3cTxKulUsl0vT9rG65vhOLt//pS&#10;ahu2YRu2YRv+coDajm+HbDXUxnirO4PsTATZAVOfX/d2tifRTwUpVi5g8NwF9M2uIlKqAjNUZC6w&#10;Y3aJOLkM3FwCbi0C56aAT7wJvDnNForNaSQK7BimYqNzDNS8Nqj0UAOoUcFhx8isKtLiWqsOO1T4&#10;Ogy/Q3+dGl/lgMoN+M5/Db5f+z34fvX34fvMafhWqvCfvcF4Z+y8qhYbTeukM05FI7cim/MVItVH&#10;MxTdpNuK/Er/0ghRhShlRMs07ZnXcpLxnmQv8IPA3o8CQ3dRD6PiUmJ6clRC15ivhZvAjavAWeI7&#10;t4DLTOP0LHzrcwiy06qi1T8NvGhGpToSNXXspLB2pYDJTRhmwVMTeigN7GNnku/aJaoiNjgjvz3k&#10;c7faQLlIrLATp20C2XEaiocwmo5iIJtAX1+SHUYZ1NmBy5Vw6+I03vzCeVz86kUsnLuB2izrh2Fo&#10;UMe2wVWnV4qwOhKuwt2VaRBNyOjpi0XhUweYSoYy5OPFbW3ER/uGyrM6SE12SONhxI7swO7vfwy7&#10;f+hRRO7biZuBDVMHZcYYRALttQZa5TZ23r0TyT3DWI748A595EBaIg1oNrGntkqhTFNLVCmVWVEq&#10;QysTQ6adipKt/rsTQeVvqIqScd+Pq3QoNhtIhTsY0zaUQ3HER1KIjfUjuWMH+sf2on9wJxKpPrJk&#10;yLaC9bHT72Zxs05V9SxaDezLeKhBLqFKWONtKvVipUy6umBf9A32sfpl6KU/eSTIgGWDYPQcCYVt&#10;ML6ts7rIkJvKtEuzRShaFL0xYntj9Oiz7ee0Dd3q0hxunHkVq6tLGNm5C/c8/Bji7FDYmZx1rVD2&#10;oUraWy9UzYgp/hLvy9iqrX5tK2TSSI0duRZ5SIMNqUQc2SSRtJ3mfTSi4Tt2sBleuVBCMV8kn5XN&#10;uLNeKGN+NYe5tbzh0jrpeW0D67kcSsUC6lVSJjHHjvlSqch+G78ztwrT0EIoHEAsFaMYZHrI/8Eg&#10;lfUU+SQTR4j8ouGYGjv2WumpPGlARIM71Ya2BpMcJheoDFUnTGUgmUIqkzBjUzCQxMzUPBYW5lkO&#10;rCf6t5nmBGe47pWpnMQ6qhRzl6OeBXrgf3oyGrA6cme/hoIhypMkwq0GKoUc8iwXBW+GHF41GcK2&#10;2mY9aUBYK1RrTco40mCQ9SLDkwwvkhe24pMo44cGeIMsd9s6k3HKuKeUKomiNV21AlTnfhqZ3E7r&#10;nQMaVydr2WQe1Y3taNArB/GK1TXvzU11wjJmzaETId+E6bewhs7FN9F8+ZNovv5ZNK+9g87aEtqk&#10;zXajThpr2YQOrbxr60oebTVraNTKqJXzKBVWsLE6g7nJi7h54QxunjvL+0k2x0UMpIPoz0RRKdUx&#10;N7NhK6yjiSgS2ZQsXeTVIpvGBdy8uojmUgGjlA13kd/29ieRiZHmOy2UyxUzOqtubWUTRUGN7ivk&#10;u4WVHOaXC5gr1jG1WsXNxSpurHawUOxiteQz4+XCah65jQ0757lGXpPRsyleF4+QFnVup1ZNzyyX&#10;cHO+iFKFiSCTaDAg4GtTVjSwka/zqrwz2TK4xCkv2eblqnXcXC9iQ2eNBSNsB2MoBcJoqZMdFd/q&#10;vOSUGcVicdfxlgFS239n+7LI9KVt29lEMsH3UUSJiXSSZZSwbTZlHNRgngaAu57g3AqqUyKr1fjN&#10;k73Gz0LxDeVmJBrB+MQwBob6Lf1VprtCGaitv2WQlRFJ7n626xrM8Fa/sphtpWux3ka+1UGBgRfp&#10;XmSkGnJaJ1LLwTyJcJYN/iIprU6akTFGW193xffSA+hH+RsY7Cdq2jooD1kPknOSW0QZe+Msl0g0&#10;ZnJFtCbZrEFJofIk+X+ngbhV2o6MUcLN+479nNGSdMX/Mly9RZ35t+k6iQhGkMRJRJFlGJKfonqV&#10;oDcg57Qk564d1Yq8W+L3Mniep5I7ZUODPhxgGPcyrOOIow/aY0Oy1yjNwnNhkj95t4mKQ/40pKif&#10;+2YT9Y27ajXjQCeE6o1pLF66QjqWQSOLwWyf4500dV7Skga8PBB9iDdk+JR8EliK+G0kGITOAFzK&#10;FTFL/qxI9zP9k6kQQRpRMsV8VlxGX2p3zGjC16JbGSPZrol/FLfjpSA6oQhlZxQd0mknEkM3TF2c&#10;+kuX7ghrUo+ulAUykuigcNEyc9pm36XDex2z4SLppVjPpH+d3aftdb2JQZY+M3ww7Uyv8SXjl8yS&#10;cUnn/Orc3gjbR030El1IuUpL36cwED2oVFTyqg/VmerE1b2rf4GjobaZHz2a0huh6sd940Dh6Cea&#10;EbgQRCEeeDQpA6qjEH2tzQUVjlCgd9rm2FvlqWuJvgtEF/s2fHNgqdqfjHpJ7Oi/D/2x/Sxjti9U&#10;BFQ7qhmrIfvHS4/e7PItcNO/9+zVtBxYl4Ye5bCueGNd8h6BeKsPjXaVBl6Nl3hfYhu6vsy2cqOI&#10;/HqZejOlVVMTIDT5hn2PSJJsoD6dwuEXPTIwQ6A/Sh0zzvxq74cICvka1papS7OPqPsaed2tvGa8&#10;ik/xChmvTZ7s3RsfWZj6Zy4GlkfjS3s0UJ/b3Ihuq3d9SVT+GCibpp4OrUKxTxyQR31BtqX+MMpr&#10;JVy/eguVRpWihDzHMFpMq2RXgvrAnl07kE0kbbKFVqp6ssbitXuiytElUIFTRyb3Mm5FqRxYed+u&#10;MHM0lFy1+hFuOn8L5M/z3/vGxcn6ZoQyNMRC/dgxcDdGsoesjjzq2IY/H0j69rcCeL49gL+Ocdsu&#10;fgwp7NTUlGoLwbfXsO9yDH/91At4YN9RkoGTu5pgFhmJAw8PAk9OAMMx4Cq1sK8vAZc2YKs885T6&#10;ZdZ+jagxMzWZ4ie2gclADHf1H8LTu5/AUHKYBEI/1h7KD9FVN9s9/tPqhgTpz1Z6EsfZ1t0zhtyO&#10;MF659ia+fvEsNtYLiLG9evLBx/DUwQcQn/WhcWkB51Zv4XP+KVxbv4kgiXDX0F6k41ksF9dwee4y&#10;ytUcjh86hJ/8Kx/H337xr+Pehx5HcueoDROZkq2xLwNRMfPTbQDsb+MG87pSBfZlgVHtMSJzsI9l&#10;p90nyEf8djWfQ6w/jec+/CKev/8J7EoMMQRt+1/EOUzjKmZZ/l3EKHkEriV07aLjKiffXIk7d/2c&#10;qyse78lL5aaUdNc//c3mTy1cky1e06zS/Iaf6Mga2/1ID/ykG2dI+4gneS88xO/2sTT20G032+Rd&#10;PvTtCmH/rhiO7Erg8K44MYZDuu5O2PXgeBh37R/EffcewyOPPILjR3dj92gYE0NhDGRCSMbZYqiP&#10;oyz/OcDpI052fjuj4182+HNmdRu2YRu2YRv+DwnWgvXQg61uPZQupPO5zPDZQ90H2IFQJzvEqw2c&#10;UVeKrqwi87W3EaMSZ6rE+goVlnkgRwWtQuWlkgPqRWCd929dAT71FvDHZ5wxtE4lx2beSTHxVAvd&#10;a32BrlKGZHmkImRXde+lRPA73Uth6+d3eYZ9bVJTpZlwJmq9iMCtJcSW16nvsZOvwXZ1avjTAk4N&#10;5K0K2agv83mO0WjliI0IyeBZZmYVnbDGeymWFSoBpX62qPcDIy8COz4ADD1EhfEQ0zHCAkrxHdPd&#10;Zn7KxEIfv9vLLOxDqzuMoowyUnYIvnAIwViSOkUY9TJVNQ38dTWAwFLQYIoOSduXAU5R2e1nicvO&#10;qz3/tS9dz9honrW6ssHvNHuVjzq3MJMMY3CAyuFEFjv2jWDXkR3Yc2IPdp/Yi8HdwzbgsrZawMzV&#10;Wdx66zqmT1/B0rmbKM8so8P6sC3mzNhpFc5qCLJMidKa1PlT/PZenTVeNTWYnTmzcmkE1b7jO33H&#10;21alhnyxgnw8itrEEIo7BnAuVsMl3xqWWRNaTdDN1Rl/Dg1t55mMoTCQxDKLc96/QR8F5k3lpvqT&#10;OqnJcVG71+w+Db2Idm77UPqsjO5AUOH0OvCqm1wwiIvsnG80W4iyQzvEzk2U9BFIhOBPRhDu60cs&#10;0494Upi1LQnDpCHVn8rTkDTrGVQMGLR1snuPrGnbmufCO++gWiojqQFthqGOhMhdCrO6BSINfSVj&#10;gDu/ji+9QOhHrzVY4KEc9K0G670sKZA2+SOXy2Hqwju4fu4csxmwlZ+7Dh1FKJZgR6tqW7s2SKta&#10;HVks153xg3HJgFivN1Gv1tGqNZjeGrFh/BMMsrNP3khFI+hPJzGUSdsWzMpJl+WnlYm2MqnRYnjC&#10;tm3jJfli9KaBFuZJ0yxs6IXpVfZqdJexTrPOxRoqm1iCXbFkFB12grr1Ostd21yy3G0yRBflchX5&#10;XAnFQhU15kFnllaY3iY7tCoGhaPVYLaqxB9CJJ1GivXJEJDP1zA7O4/1jbXe5Ar6VVl7oE94UTgG&#10;t1/1XHQxdM/61pW/nzKygwBpJJPNoFEsUOwWUKLcVzrkR+LAL/mhyg6FEI7GzFhuA9bNmm37pRnQ&#10;Lk7mlHmwVW0sm6B2OmDY2upWhCOakTcTc0SJZ6E4WykT3ong5V10ovKx4mZ56WdGBis+OtpAHcuQ&#10;DNrp1NFZmkb7wmvofP1zaL71FTRvXkA7v0Zv9BPUYH7IViNpsF08KgO3DeaLVxWhEU2XdF9Bbm0R&#10;81M3MXn1Mq5fuob5W9OosA2OhbqIsi614np9rWC8IkNbB2HkV6tYp4zvrFUwSkI5wjbuwGAafYkI&#10;+aONfKWCEuW/JinI6Kl2qNpuYqNSxUK+goXlImlaEp9yrSFjZxuFqs6o9JPP21hYK2FxZZlt2woq&#10;mnygSQNsH1UM3VAMjW4QhXITqxtlXJ/N4cJkATdmK6g2fIhTXiQYcqVYQ67YtLMv1dTKQBFm26fB&#10;1hl+N5WrIkL5M5LQdr9RJGMR6AzbUIz8HE9ZeanojaZZZtr6e2xiFBM7xzA8Ooh0Nm3yMRqPUc5q&#10;W9swI9H5tx0z+NaJHcoWa8dU3Pqna++nP1friqR3NT+sdz5rwDKdSWF0YsRWkTYadfJew1aQNin3&#10;5EerVYIyurC+7RzSXhwa42DUqDS7KJBpN1hw0pGWGbZNECPeIl5jbZ5n3ZzzU77yqpZCpOEGnEkm&#10;FE6SD30D2kZdOwBQhrEOVSZaRaPdBmQQT1JmKf9y1/althpD4ViGeom6w0CyTbLOGT3dVSvp3LMz&#10;blldE2/y6VXevU2pn6YWdZA60ShrokSf2tpW4NGRZKlqR64yb2q62BJDnubTLMMp8znOcPYyDJ0L&#10;ehc1rDFNviPU+E7xKwzvp4E+z0jmuXvyx/02J6w4dFQrN32X6VC+zC6jcnESa8Ui+oeGMD4yQt5v&#10;2yoIrZx2tMA8kEBFG8YfbEc0GHdbJ6G7TWZgu7hcqGBqJYey2nq1MQY9/hCRe4SugOnfdhvQpCIZ&#10;YKgjafW4bWmr2ULSP0yX5XOY+jh5vKuz+cizZvy0e2KYKH1d531QD9HZfSZvLFLTAizPJj8VP+We&#10;GW1I975o3NDO3uertnR5ygGVaojpl/w1w6f0H34uXgmSd6ycqTeEqPf3tXy2UMSjCf1UJ84Y7fQu&#10;fSvQO0dPMkU6XlPaXH166H76xv1XuPK7WbNbQe9kQJVBUyBdiVKFV+9rR8My0suP7kWboilXRu8O&#10;bxveDU4PduUUDEQwkNqHsfTd6I/tMl1L7nrratEeDdxFLt8c9aWbXLL5LEL8RhNOzMhpd3rn0mS0&#10;YJ+4d3YVz5C+w8GYGTdjbIOiEbV1UaY/yP4l6YRtdZtKiidRvPg1kU/tk/RdNkJ8G0Jf35Cd4xsn&#10;n8SjCYZHKSU+pX9DKx8vHJcG47FemqyIpCDJ3QPPeqtv9R3jlIxxYToKd4P89rWBtqy1yTn0a98Q&#10;1NZX2LZen5rGpXMX8OpXXsaXvvwVFCt56gNOdmqyUTKRtHOMd+zeZVtc+tS+Swb09CoFaekV6t7S&#10;oTj0kjnzku85KQmEzTrZhPc+fzOweLZ67kWgNIiTI5EUxvuOE48hHR+mi/Ns9LgN3xJEO7dRDqSB&#10;4K15HFhq42PYhx/CITyGnWa801blvpllpC7V8ED6GJ499AD2j++0em4n2fYcyAIPjwCjlPLzZeCl&#10;OeDcGrBYg7a23TR6Mh4p/qof62izDWw1EPRHMJraRb08wSqkP+sT9EDeNLCnrW3jPeyjvj8eB/Zn&#10;0BlNYLGwhE9/6bO4dnPS+gS7Rnbg+Qeewj2h3Wh+8Saurt7CV5uTOF24hVq1jIFoBtnUAHKVDcys&#10;TKJR2sC943vx157/Afz4iz+K9w2fRCLBPKUY9yDjjhPNGqfEiPKk4TR4qQJT68CFDaaPbflYksq0&#10;Oy4hhQgGqa1ocubUzDRWNtax5+B+fOS5D+Kxux9AmP1htUk3qbm+getYR8HaQplNFY/7uRi9J+ei&#10;0JUWgedDlO/KzMkGcea7fx54/gTeO7WPGtXzNDfp29mBPvYFRm3yn+kxIbbHQ/x6nDhMTBKjDC/C&#10;a5hhUpQEwj5EwjoyxGHYnrein3I2SPkSRSKeYNdbY6cMw5LEcHgjHcp24CJs5u6bg/eNriYfXWDf&#10;M+DV5DZ810GE8b1FHNuwDdtwB8PW1q/XGrKNQ5ZyLMOr2bDoLMXhthGU77SiyhejGxvD6K1VxL94&#10;Hr5cnR9T/vlyxCLRlkwStReHlBp+LAXg068DP/9vgf/tP1CJu9xT1KjYmOyUQVPAZkudAxnPrAnT&#10;9wpHlkhtUUbFz9cHHD4BfOQp4G+9AHzf/cDzh4EXjwAHdiM5X8DOz72C8NqGqR3SCxWKTKgrvKdK&#10;ZasatOhDuzK3vORKoZQBVEnxRtu9rUTYaUOJodTZGRh+Hjj03wBHfxI4+NeAvR8D9vwg4/5h4K6P&#10;A8f/JnDk7/D555AffQEXQ2nG59oHPztzkcw4b7Jo5BleowGdGWIDAprZ9zCVwyepHWrUqEWlIxiw&#10;gclulf80sKMikxJL9EUCSGcjSPdFEElTS9KBIjrvNB1HZLwPyQOj6Du2CxMPHMHRp+/BAy+cwn0f&#10;OI4BvsutlXDhtWt47Q9ew9UvvYX6rQVXDWboZCTCEMvfUPWhDpvqhu7qeVMZdlc9K1EEl0WIYDrx&#10;MJY3inj5q2fxiX/1aXziP30FX7g8g0vsEF9hEq+xLqWYajins5LD2d9+DZdml9Dckcbu47sxnaji&#10;EhZYLZojrvBFjQIqjYaqU1WMCkogJY2XO7SDZmMWqgcVgp9lwWpc5HNeKwVJN1oB1mx1Ua80bVtk&#10;6rVEV3bBSNKU5pgG5cyF6joLWONxQpGugtU7D1UBEV4q5Qq+fvESlpZWEQmETLmXwcMqiB+5gQTV&#10;FRVp3upMOw3secq1AtfAh1aG2qog9xnzwD+RGGOTm7b39MUSqJAfZ67N4+0vfAlL07cwunsHHnzi&#10;cQxN7ECpVkObYYjf6wxbxk8zGrIDqs5SmfeFcg3lEv012mYQqJSqqFTqZmCUEUJUloxG2YlL2vlj&#10;WkUV0WQF8qHIXVtqpRMRDGXiGEpF0R+n33gMqVgEMR14yPh1dmiCfmLE/v4URof7MNgfp1sIHX8H&#10;+UoVtWIJgU4LqVTcDLxKX6PZMgNMpcj0VNzZnhuFMgpMr2SwykCGxrpWhnXZ4UkkkenPMj1R1EoF&#10;XL92E6vLS7b1bN0GhawYDVQdHtigi65bkf8M7dm76Q2m8p/WXwd1xmNfEiuzc5ibX0GeafaGagQh&#10;5j0aiTCfSWgLZH1bo4BtsF503qO2SgsoI/zTQJJm0mvFGLRFKOnPDfRvpkH3EsWS/ho4lbvAu95J&#10;oDyLW2VI172PlaiVGVZpVjaqB97rj+XaYqdYQ87dpSl0v/K7aH3hd9C48KYZm5DIgMRjg3D2jVZA&#10;ETUBR2cCt3TPwu+y/ZF3DVbKSKrBr2A4gHCM9ch2YXV5DW++eRlf+OJbmJqawehIHHcdGUFxvYi1&#10;hVUUVzZQWS0hWOlgN+v48Z2DuH/3EEYHWdfkg1ypjI18EVXShztfUhvTAuVWA6uUKwu5MpbzTazm&#10;GmjUu+SVGHRGrz/UxUgaGExpAKGFpbU15BjOerGC5Rz5xwx9kiMMLxzHMtvtq7MbmJpbxwrTMz1f&#10;xOsXV7FWbFhzmfFpVYq2kWYZsj2r8Wrn6ZIfZzZKWCqJ3wLYmYzgUDKAo7EujjHuITWVKiu23xXS&#10;+Ya2uV7fsEFEycGJXeMYmRhCZiADO9OSskSDwJqEUSlXUSy4leQ6B1c8RPZxsk9gDu6qW6lXm+/5&#10;IOC9eFmDrJq40sc4o5RD2iYqt543w5AGQjTQIvllZcyrjJ+6epEpml5UtnigQswTV+iySLcZogyf&#10;N1g5l0lvNyJB1HVOMuVcuNuxtClFMm5qtamMnlrpWdzIk45atgVwiOmLZzNI9vcjmtY29uT/et3e&#10;2/m/AuXH3d2RIHknStDV3UsGymDlykW8oe1lv8y7KcRxFP04Tg0qxmed9antZwXyq291p/bM5DDv&#10;ZeQs8M0kpeq0hazd1eJ4HBmcoh6eYtyaTia/+t6jCw9ciMLNsE1+/ClweZChVTJdYcl8JkN5inzU&#10;t15G++I8rszNIs72a2xkBE3KgGwqhf6sVnhsgoycOjpFqz69ATgbyCNqdWbHH0KOuvHk/Drbf7YU&#10;aqwMRGEyMMgY4krBFr2QtzskcqnSLRkrpUvK+Em+NIOEIcMgs3mrP82YGqJOo5WeMn5Kf5Gb4icP&#10;WTumgUX310unvme8+l6TSPiNzhTtyJDKcHwhhsP3yp/tSMNwgnyOBMPUnzQxgelgHrvUS2zylVaL&#10;aJvMWhVx6nQDJAqGavE5A6WT/5LozjDN+M3F0Y1HS86fA0uruyV4d1tr1NW0C33Th7t39ap7N7gs&#10;w6dK2b3TALRb6akVptpetwtKAzOMDloKt+HPBCxg1WM0mMS+wYexf+gxoyvT3XuVoovAyE7P3wa9&#10;D7Y+95wMek633XymeBBFSKRTRyGsZdG9eEqPvKptO3LsEJ54+iE8/Mi9uO/h4zh+zyHs3j1uk4Ss&#10;vSHPmP/bofNOYRDtaAl60eSZ+04dxxOPP4innr4Pj77vPhw/cQRDg/1MByWLeF8/8rZWjUmXVNK8&#10;IF3qNkH0bjTvZVh5uO3o/NpEQjWmcrR0ir+JdNZW05I3AvVVIuRf7fLyB5/7Y/zKv/k1/Np/+E18&#10;7fQbqGmyF9tA7ewiHjhw8CAefvQxJPu0+wFlAdt9XT0OVLweyL973kyUnjd99nzbxb105di79p6/&#10;HXpgz717gZ5VqtnEKI7vfD9GMvu9lGzDXxQ0IXxuEYH1KsgF+Md4Fj+Be7CDbW5AvZpuicpuDtHL&#10;VTy38yF85P4n2a74UdgZRuUUaX03ldzzq8DnqMQds4MAAP/0SURBVIGdz7ETRqEvY2eezFhjhYkn&#10;DVRTRKsw/dM79pwaZV7liW6qbKFeqzmMkXcSPUyTznfGgaMD6O7sQ3t2CfOfeQVf+/JXqE+vYXB4&#10;EE+Tjh8cP47+G36U//gCPu27gs9FrmFjdRHjqRGk2Z9Yzi/gyux5dColvJ9+/x/f/3P42x/9mzgy&#10;cBB4eRI4y3z4mZ4jbONHImzAlBhLNEHpZP4k15aY7jPrwEYFGGba9lN2BHQAQIQaT8La8OWlJcxM&#10;TVFnb+Lhj34A3/dDP4DDo3sQJs9q09tz1JAuUGulhk3Nhv0Ghi4O24zRu3NP7wUVlbt6dw5M7vR+&#10;3wjkri/UZrqpQdJTfOjv76McexTPvPAskkktfGD7SSVE4xB2zEOL/rWIgdjlvfIoP1vxm8E387f1&#10;E5N37wHPSO+B963Tr3qt+zfO5l9qcLqFOjjb+F3BjhRkEcsWAtuGbdiGbfhLC2rIPFQLIew969w3&#10;TQKTPqLVO26LW17pZgNcyYCd7ZleX8KB3/8s9n/1FWQPjSLwQw8Af/MDwE98GPjh9wMffAS47zAD&#10;0XlIMlhqnSUVvc4CfDNvwPfJT8F37gp8sjzaCk+Bp8VR+clS2dmXcEY4A72TdZJyd3gX8KMM/yMn&#10;gRP7qByOAjuIJw+j+yPPovuzHwNefJI+wxj46jtIXrllZ3s2qHxo11oZPMsMrslo/DXqf8SglEgh&#10;3RzSo5J2G/lsBlCiAqsyHV0qpskDTM9jwIRWgX4fr8TxD5qbL7MPvkAaNxne51oNrKjDRggEg4im&#10;RxCMZtnJoxLbacHXbVvZI8nnJBUnHWCnjhb9djVYQn/dBsuPHTBtKWTGRm1LyvLRyhRTYNgO2X0k&#10;zExpBY/cNXDjY//Nj0AqgeiOEQzefQAHnrkb93zoXtz77N2YODiKaCJiyk5XIxeu8rfQiAiC+VVd&#10;CDXgw3jMXe2fUP7UBqpTGw/ZSqMvf+0d/NZvfxlf+sPXcfONW5g5v4Cb11dwq1TDRabr7XCI1wBW&#10;+THVLITbVRxeruB4oYMB5mEkEEONlXEGC7bxrXeSlCJzAzuiLDefXCGoorTaT+em3Gmgoq9pEIDl&#10;72vWcXTmJv6bC2/jf7x2HkONCpoddtzrDeRJ69rKsVZtsrRUx6QRvwbB44jH00jG47YtigpX5KcF&#10;ve/SbXhvVc2r3muBtc7xubmyijPnLmN1cRX7du1Bti9lhlfzT9qUQUPGPXcejx/RcIT9sZZt8Shw&#10;g3Tyzw8YngYX5E8DEfrZM2nekhMKkw27OPvaV3D1ndM2CHTvE0/iwN3HEUyEUW02bJBNZ4lVqbyX&#10;6nU7i09xa4BSKydL1bptJVvXYGKLyLJxWy7KGNowbIvXmiyrStVWYWplUph0n4xGkIyEbFU8s092&#10;8NMtiFQ8gkQsajPdNQCkdMUi9Et3rSbVCo4IeVCrN+r5MiL8OJOJIkTeq7Y62ChUkV8ro15ieqoN&#10;lIpVrK0VUCiw/phOGaPqTKO2wVVHKaDZ8EP9yFBgR8NRlPnd9auTllbJCCbXyQWmU1WobS31YINE&#10;RG+Mp1fwDlVfYiVd6Vd10GKZyLAikTScitl5akvTC1jfyNnqddGcG3hlx5T8F1JeKSM0U75a06pV&#10;GXbq9Oaz1SwRyqWoZIhGuvjt7v37MDY+znIM2aCXorf6VrIs1M0BVj2rW7l1aPZOAdWXFiy0WTZt&#10;PpgBkygDqDhIP40Z2Pso+brJdvfy19H6zL9G68pb6NQqbGpjVuY6G0sDp5K7MnRqoE78aEj+0Koi&#10;GfNkoGu1tPWkkPWgVZSMo8WOufhBolZdoQLp+ctfvoQvv3TBDJ6P7BlCtt7C2rUlREnLRwZSOLVj&#10;CEMZbW/asbOMiuUKrzXjSa3clsGxTV1DRs+VfBXzaxWsFnTObheFcgO5HPPD9IRCHURJg8FEBgud&#10;JKbZFucZh7a3trODmasg2yRrllgW4sOFRhSXS3Es18I2f0nycKXENORLaDMtdoYN/TeZxyYLeT/T&#10;ume0z8LQym7RoxkUmdYVyo31Wgv1ThABlmOwUUWznEOzUkSzWrPzeKuUGUuLK7h04Tounr9u2+DN&#10;zMxhYV6rUjdQKhRQ1dbXkoeefNOPifB+5mLtN5EJsXME9fNmcRE0Vqv6UD7TmSQy6STromiTOUQe&#10;KlcZP/naRKvYRsZy20KPV7k7GeH8qAy0HbXOW/TLYNqTY/aCccdZ4WOUATvTcaTI5yG6u3lRATPa&#10;aGVAPJm0QZMi5UOTZatVL+M7JzC+fzeGd+5Aqq/PDKUy5Ejm2nlnCl0JsCQqoXceKN+So44rJfNU&#10;zU72aRhdE8TWefd16js5xLAbCdwH6m38Oe1I6wv0jZOd5CjTk6Qd5flGZzuu8ekGW0dKAH4fxBF+&#10;P05fWjno4nGE5fQr76dWztWNl0pdtbpPmzq7FX5Wgz3f7llp1ko/ty+HNwSoHTtIV90a1ldn8M7Z&#10;d2wSz+DQkBk8+wcGkEhpIqQDDcSJRrZucyuQrqpnycAsaV5bwp67Po/19aI+og+mxwQAHynTOmy/&#10;tMtDk3KiUWV44t86w5DRhDTbUdsjZDi2ZacMlaRHxW8rvXrM4a0ycygZzLaI4ftslohKUFHTr3Rv&#10;8oqPegK0UpN6QCcaRyeW4D2vbK87vbjI5ETxMsPitwGmQ+clyqDTqlLvYPm0pKfwWuezj3mJ890A&#10;S55avpWpK3Gf1YXcvBpxJS4a8spfbadXr16tORd9K1RtezzoalM/T+N2YSo81a3OT1M9K07Rg3xQ&#10;q2OdywgvlNlTq5BlcFd4fmQZi7ZRFn1uwzeG2zLZyshhgHr6WN8JHBp9FtFAv7WXJsT5Z+2AfUmQ&#10;E2nJQ6vK96A5674HdttzU1h6FlrMpl/YjZRI0mygR7fkB6Lpkoxc7Y0mNR46uh9PPvs+PP3MU3ju&#10;hefx5FNP4NjRI+yShsknlGPkBenCosRewMyrKI66N3lafB1LJnDwrqN48PH34annP4CnnnsKd586&#10;gQHKB9shQDqKvicfauKBpdkKwJWZ0bbcmPbb2iLTqT6yPTCd4nvlQeWoSV0yfLo0uTBceyQZoLCV&#10;R72nDzqrL6M+wuryMjaWFxFgH2uYerx2NSFrUq/P4Ln3P4n3f+gF7Dlxt/EGOxoWntJsYSsd9Ky4&#10;xBmdjlBx8dHK3L0xf9RJNA1FE6pup6n3yrsxN8/xPfheWrh968XHJ+llIXbaRtOHcc+eD9pqT0eH&#10;Lr2uPLbhzwwq4HoTuLkM31KR8i7K9jLLdlyTvkShfKcO9kYFwdcXsWspgycG78ZDR44hMBLHRpkS&#10;8+wq8NoKcIP32nVsXf5ZYTJ+itCMdPhPqPvbjKCKdRd3Q5RgF2qntDhvdOa/jJ/DbGuO9wN7M3wf&#10;QOtmAddfOYOX33wNUxvLpOkgju89iB9+9HnsXo6idPEW3mhcxZ8UzmKutobdwSwGfBGsF1axuDaP&#10;U8kd+D8f/jD+wft/CveR/7PhBALsB2BBW9gyHys1oJ/t4oE4MKYBp176yP/Uth3qOKuNPPDWHJgI&#10;Nio9HZElKNQxMdoytlQuU9euIN6fwPuefQo/81f/Jsb7tUpZSyR09vkNXMMs26kav6K+agXg2jv9&#10;d4UmfPf/rSC/W3/iyh5n3r7f+k6g3Q/EsUW2evVgHfsP7sPP//x/i5/5mZ/BiRMnEE/EKXq0gjNi&#10;k8RtciJ1BpugKKT+bWdbSs/4M4DHn+/lU+9ZcQm3+nkvemDjgBQQXhre+/57AazUkvOr2/hdwOjs&#10;MhLrUufItkYY31vEsQ3bsA13EGwVUd79VjeCGrgo0bN9qW+l+YmmV1FRCncbSE/ewtinv4TdX30d&#10;oxuriNy9B4FHD8D3yFHgsXuAFx9B94efQvevfQDdjzyN7oF9tmqR2loPqdDMT6F74Ra606tsZNUd&#10;188b5mE3OVFHdzCMbiDJZylH6jQ0gDSVs4O7gLuo3OgAdnY+kK8AOaKUvB0j6D51ingvuof2IHZ9&#10;DukzlxBdW0eDDboMnw0btGVs/DTA5CSIIRkzvZWd0r+EitK79571XgeFymCrwFpa80alMTRAZXIA&#10;iWQWu5NhnEw28XB8FU+GpvD+wAx2Ms8RsyKxHKmABCfGEBwZYLkyLY0q9dgaar4WuqUGulWGrbjU&#10;C/JThdI5IqqkOsukwUSrrbGKYfPOsKz+VEFUmBCPsowSgAaPdC8jKJUqG52WsSFG9W8wg75DOzHx&#10;0GHseeIu7H/yKIZP7kZwOEW/DEeWj606oXqQ6mArTlnAFa/u5UfIGpI/O9svEkC1XMWVc7fw2hfP&#10;4cpZ1jE7fDsGUjg82o+9jDuTiqMSj2A6GMIlKnZXGN50IMQSCiBRbSA+V0BrtoBsw48kVUgpsNOg&#10;Uo0ci18VoPWeGorx2cCKhl7c8E8H/jCVNQ023WGgajjabuH+Vh0fJv5Eq4mfqhTxcXZG4tWSnccW&#10;JP2JZWJhV4ca6POHtOViFAFtT5XI2FaMcRlNSGPqV3kdZIPejS5ClbjIT6RXabbwzoUruHWTtD4w&#10;gFHSdlznWJo/dao1cKOVyxqucKuQjI4Jet7slOuJijrfmbucnCe7k9FSg5SdaBhzNy7jwutfw+zN&#10;Gzhw1zHc/dhjGD1wEGV2NgvMb410KwNond/ozEENqNiAKTuHkgVa4VmVPw0ssrxk9NQga6PWQIWd&#10;qUqljCbfa1Wozt7TqlF1ZiLMcITpM5ZgqsIsS201EyH/hUOk4WiUbBa21Y0ykoY0yKL8sQMpY4KM&#10;gn7yhAyA2nJSW2tW622US3XkKcdk6Mzly1jLlZEvUS4wfhkfZdipsZy1KlRGqEg2g/TIEFKsLxmw&#10;C8UqlhcWUWZe2uQrV6ZOsqrsvKsNVNm9K3v3c0XsquRdLhaXzisapFwZJe/GSGdry+u2klarYVW3&#10;ikt0oNnuQhGGBrG0Cq5Wl8xnvdODjCohvtOWt+JfdfoOss72joyij8/9RE2V0QCVpKX143soalD5&#10;eym742BLxiWSPbTyIaOpDjrkxw7JoauBg2tvofvGH7OdfQ2d0oZtqyjDp8bUuh22NTIIEJ3Bk3yl&#10;qw08ileIMraT1rS1s81Mbnb4Xu0VmyfeaytZbd8UDlNDYNyzsxt47fVreOON6/C3mxgg/Y+Sxsdj&#10;IezuS5B+Iqy9Noq1Kgrkr2qtbrToVlVRHpEnC7Ualkn78+sVrOTkj7xLIijWWmzmxYPi0Q7bSx/W&#10;21FMb9SxSJ6pM11tH3krmkAkmUIonkCAck002WnWsV6oYXa9jvl8DevlmvG9rS52mSEN+1FudCw9&#10;w6kojo+nMZ6KMD6bHmIrsLSasUT5tVBtYopt9EKN6aqzvLQFZ71q513a2bWsi0atiY21HGam5zF9&#10;aw4Lc8vYWM3bCk+tkJcRQ0Za8ZsmdJi8U0Tm0Bug8Cp8i7uuxrtyJqruNfAro6wMn9qaN7/BFrNa&#10;733vQN9YHbN+bYIH61QrfBWAwnFxSJaLRwNUFaijUG7J6KmVZ+LXFNuKsWQME8Qhyreo0im+ZhhS&#10;BxR3lPSl7WwlM0vMqwzKA8OD2H1wLw4c2Y8du8eQTidN1kqmtln2xuS9tCo/NlgtpzsMrI6Ipvrx&#10;6mnDJgd77+f59gyvI0jgBGIY4But8tQWtzIwCvWd2iXJVw0Xis61Yn6dT3l+r/lIY3y70wxQGq5j&#10;e8ivNIVM8Xh0o/hUDe6/wMlega4KX8OQMnopvq305tp9p8bKMGa8xnsXgh+JbguB0goWL5w3nohn&#10;MhhjG6DzPkPaXrYHJtPIUOIXtd8eiJZtMhCv6UTMePPK7DJWVijn1CcQr4iI+K2Mo9rxokW+bVTY&#10;npbrqJM/1aaZ3BRPSTemXqGBXzPsMA7FLaM8idXCslJQ8oniGXGiz80CYYKIvXcSOu5ccoajcLVC&#10;NJZAhzKpE9NZoezXUC7KaCS5Ir5Rcm2FhT7jO01YEF/oPGzJJE0SkJzp8hpke5yix5TSQ1AdixMt&#10;aqIbdGWS+RMt6KealQlSdaJEOt9C91916YZuPVd978IQeG76Tm6UIqZ5KzwXpwtDP7mJlmT8dEZQ&#10;9ejc9NcsffXTd8woZhu+HVg7wMJ36EMi0oeJvnuwO3sfdcwMaUPSYRO8epVeYFXnqu+bwru8iF/0&#10;ZxeGQxqz0BiYnfeuB7ronfGM4tG98YYLSeP06b4sRid2YnzXPuzaf5gy/wAGBkZsUgy9u4lxalss&#10;LheniKjNvDQ0wYE8FwyF2Z4NYnhsF8PZT9yL/uER2y7WVlcrTn2qglEaxMfWjig4C9jQjLbOeTOd&#10;lg859/JiDsoHc2MF7d66Gz07P70nB3RTuxdsNxDrNpFln2qI7aIMn4rHJj2yPxWNZ6jvU6M1mbIl&#10;fqHSY2lWe+8MuF7erHB6lWhptFt+RNSt++9g8+5bgAuqB8pn71Ygd8pItf3D2T3YN/wQxvoPIxR0&#10;ctjR4NYPtuHPBixY6q24vgGsaTsxT+Z5laH2jPzLts23kEN8qoFTsb34scc/iOOJCcSuFYDXFoDL&#10;OWCRbZpWecroWSGK7Y2O7J+7F5HcRj17bvLCf4pexk7NYNU2s1m2dxOkzT1p6AxR87pQRuPSIt56&#10;80187spplEnbI0PDePjY/Xhg6C5EzuZx6/JZ/KfoRZxtzKLE/p3ovVDNI8U0Pd5/AD9+9EX8jQe/&#10;Hw898CQSoyPADPN/fs6NmS0xH1P8psy2bn8K3SNZdNmHZG+W6LaxdpkjltlqfJ35nym6NDMP0jTi&#10;iFJ3ScBH3TxfLFCfLpuO2jcygEPsS+4b3oVEkHKCLdE8tZ6LuMnfDJ/bPdOnWkuBCmYTjDff4yau&#10;3/p7L2x9py91VfgKqyZza7CBXQf24Ad+8Afwfd/3fdi7Zy+Wl5cxNzf3TXFmZgZLS0vMftl0Hw88&#10;PvxOogcmG0UABM/waYZX6fjfwP9fdjBOOzT01D/KLqxiG7+zGJxawj1JH545NY5QSA2elfk2bMMd&#10;DRKc2ppIsFVofiPh6T2/1/1OATUwKi9hIpFANBr9rpTFdepdn1hyKgXbZura/Kerh+q9EmXXGiNO&#10;UOcdClPfYAtiK5uo2PtTPmRvTmLi97+AiX/7KWT6EwjsHqcyxTQ3GHKeda7lFDsGgBOH0H3sFPDh&#10;+4EmG88rC/CVlhmJhGSCyMBz7MivUamzbvFWiyOVozjfx5PwrdB/q8Ykyg/d9u8BDoxRgaIydJPh&#10;Ta9QKaRiNcP7jRLzQDm8ox8YSME3koXvrasI3ZxFnGEs7xjHIpWsdaZRtkUdJ1Jv+NBo+qBz4uVm&#10;vXZvRYWSas9bUG7qgMiP/FNpDbRW4e/OIx2YwYPhWXw4PI0fjhCj8/jR+Ao+Fq3hmWAIA74Uy1rK&#10;Heu8VULj5lW0LlxgkjsotuuoNNmJylFx6ovDP8wyNcsTFapcE53ZIgIxKiPZMPwZlosam15Hz+ou&#10;yrKRwbOPcfRRkc0SM0S5JWKsIxkjVNEKkxnRrUYr4yHERrOIj2cRzESZFiqXUraMPnrhix7l34N3&#10;vSOqXOjWta1wfbh2dhJ/+PuvYeHKEvoH0zh+/34cOTSKo8R9uwaQjEvJ7pjhZL3ZxnokiI1gAKW2&#10;3wZJ2izT5noZUdZPhgpxmvU+hQIpoEGlV4Mm7qB7Db5oxrlm8sn4uYQiwo+cQvrBe5Fih/kbyZvv&#10;BBSLRRuEe69i+M1APK6BOhn7UinS5XchTYJopYwPNKr4e74OnmLdTySi6LA+N0rqGITt/KwB0g/C&#10;IVT9ITS7AbTWV9HOr6NaLyHQraFdL6NcKqJUaZC03cD8bWQcuvZq3hw0Pidy0AqiBvOolZBHxgZs&#10;UXSJDFYq6Hw3p1TbYCA/lvFLM6ZttSc7/O8qD4Ulo539eiRu73nDPxk+xeOhUBCBctHoKJBI4tSD&#10;j8AfT2BlfYP0dw6VilZxycimbohWMjDbpE0vHXbGBuncBhvpFpZRkn50XqIMmlpdqZWgbnsrpUfj&#10;m+4cYw3m2+pJOmowJ9ozisgPA0NCq2a1IjQcQCpGnqKbVsUG41G0mSZtnxnU1p681xyKIsu6xbJu&#10;sCNXqNSwtF7E/GoRK4UKGkyHtsLTalUZWWoNrZJiePy2b+dODO8YQYbx1BnG2tIKVhcXUGKYWtMj&#10;FjXaVLqUXD5bGgW9cnZvRb+9Yu6h+845yvClOtyzZwx7hrKIMp0zCyu2QF5bZuq8UxmRIyyDfWNj&#10;2L1zF/oGh0wsLK6u4Ob0FBaXFynO08YDKneVoc4fDAcjuP/EPTh27Bh2jY5hIOjqpaY8M343z5fp&#10;VnrcrfH+IK8adP9ugM6Tk+F7K39/K/DacIH424z632FQvV1kE3iazZ7a4yAdVA6iWg1K2hC05HqU&#10;Lp0GQouT6H7xN23Fp7aH9scod5gX+VF2RMeufl36DZkH5UM8IXml7Vdl/Gy3qqRZtyWp2M+N89Nv&#10;u8O6F9KR38ejIWxslLG4VECbcmHvcAbHdw4ixXZBbVylUUORnfmaDIWiAdKfBixEpzK0avvnJX4/&#10;t1bGWkHb1bZsUkCFceSr5EcmPJIIY365hOWqH9VIhvQ+j+oGdQANGFLG+aPMK/UGaNCOadJOCi22&#10;qx3KxUZZ5+YWkCsyDeQ3nbW7byRBHg0y7jYml8p23ucDezKUnX7yYAHnpjdsckJY2/Sx/CzPXT8q&#10;bP+L5Iu8jJgaqGX7Ho9qNavPJlKIYlTGArvnP23lLdlnuzIYbdFRVeK8uRtVjj4QqE54UZjy64Vn&#10;53DzT24iOxlKtAXgwEDWvllZ3rD6E/3Ko8IQ/0p+aWW7jEhNyl7NmhfYkI2iFX0wTB9loUcbWi2o&#10;eNKUZxOpGAa0qoXx6ax0xSV6ctuld20720xfFn0D/ajkCyisrBp/j+/ZgZ0HdjGNaap1lPv1GvKF&#10;Eqqshwb7CR3SkrKt1MhIplX4px5+FA8/8ZSS9x0HlY3acIHKyGSdEvBNwOMP8UaMeYxTvn/HgeG3&#10;Kb8Lv/Hv0apqMrVrT2S4UkWo7mVousjrGXL+c+jHLvqZo6TX1reqL52CpbUkKb6XbJR6WuE3Olex&#10;wqcpC8GH49SgRvmtapmts2ncutfqTbWWVrVElUiPenro3Fyr4cKX0XWD4SoeheOVohuidEZRSUNR&#10;osIOMCZJqxZjbga6KPVnceDe+9A3MoriygrblQXcmprG8pI2WHagMGUM8GSsB5KzmXTatlbX7g3L&#10;pLmHju7G8T3jCErnlaCSAkE5o1lcHeojzUrdJiXIECodenM1m7B3T3fRtbVTvPfrXs7yRB4R25of&#10;0r2ftEQByFvpMopKtGShGC+ZwSMcRVfneVKGdLRdrsJgOycZIF5cLTWwUaeum+pHhLSVLxVw+tw7&#10;1MFK8FNPUZitOstLfWrmJ8NS3NENsQ4DLEnRiEu+ylj1rk0Uo1bSTmIo9TJECh2nOmQvy1xUI1HW&#10;Uoz+RQP6uRAdyK/C0FVAycFvtZpTJaIVptpbxxvwFZ26+Jr0o/h0vIiG/UUHu+gzRfmVGpnAgR/7&#10;Kwgl1Rf8zoJ4Ve23yvbP24bLv9pwffOXBd4rn3Sncl8u3cB6ZcHlTz+j5V6bQfRq0b737t+DXp2q&#10;SdGzgY4iaFP3WqdueqaLfn8Shw4PY9eeYep4YeOjlsqKtK1ar2sCAds17WQS0nnhbFu7Mviw/+br&#10;BNifY9mSvnWGuCbf1gpFnDtzGvn8Rs/Ir90kmohStsrIOTQ6TjlLGcs2wlbMGZJaGY92omi32L6y&#10;voSavKPdUSRTgkx3MOTHBnXnG7eWcH1hGeFdlDlBP4qX29g7mMXhg6MY2zOIriZuMR/KvyYiaptq&#10;O0Of7biMrjLOSm5oCslGLo8Lly/Y6jKVpHZBEPurvLRri1BFJlEjkBGzyjRPLW6gbFvpR5HKZigK&#10;+DX1HKVVeZA+pRpQ+6vJZ5pYqUCVB00fmJtdxeXry5iv5NF3dwCBPvIey92abfpzte7uvcvtOv8m&#10;6AzFJsl6fvVzCQ9HYji590M4tf+vYCA18afo7i8LiFfF2+Jx0Y6H3wo8/tZV42wRthnfdRCRLOeB&#10;f/USMK9xrgxR8aq8JRkFSjcJSLsu9bE9OzyCY6eOYuhKGYNXmujPiQ9IFznSyjorXiSjLTa0UlOD&#10;c2wfbNDOjg/p1dXWKpOb2iG991Z6xohJop3nqS1nqS+vs22ZLKE7mUdpdg6/deaP8fs3XzW999kn&#10;nsZfufc5HM4PovqZc/jirZfw/w6dQb5N3Y15ybUrzGoHH5o4hb9/6mP44NFnMXB4j1vNWafkP7MM&#10;XGU5SGnUUVFarcrosSPtJgbNMm65s35cj69H4NplLcf7QbblGoycLNhEoAo1mhksYqqbR2JkCO97&#10;6BHTOaempvDqK68g0gyxP93GQmGNzT771DZ1voY+/iJs5SSzpAkpls1WjXHd/u/A8YZzkT/v3nNX&#10;O+ndydULK8wWVdMqV305dAdb+OAPPoef+Ts/zSoI4o2vv4HPf+HzuHLlCi5duoRz587h4sWLuHDh&#10;wm08f/48FqgHaSxYW+KKVkW3321+VBwC6cfiFa34/HZ89d0Cxa/jOrx+jNLx7fKub4QqL5dq5Wcb&#10;v/Oolq5HLNuwDduwDd8T8M3aD7kTpSOpk2rNOe/dOVHUm9iopP/17yHz//sthPPsiGjW1oJmc00R&#10;Z4BzwmlnjNRgQ/8IFZZR4JG7gCcOUyOQqiHFXz9+S5WkhjWsmCLTwCRVkRt0v0LXhbVFNK8yrCgV&#10;xRgVJDsHlGHdorz9yjyofQEvEb+m603gFabhjy4Dv/Yy/H/yDvyrBXa6qFSx04HTDOdffBGttTwV&#10;EupTbTaiVCD9Taos1D9DRM1Wiyt5HpqMZ+aFepaeKmwyX3VijVns3sCe2Ffwtwfewa8OT+ETw+v4&#10;f2XL+KlkCO+PDuFkaA92Bfaw4zhgE9Ys7+q1SFHfewiBfQfR7stilZ231XADuWyLZVGy1RqmJFoa&#10;2PWiwpocpJLK50aFSvDtHhZRxssY85jge6E6jBr4TWjFJ++1tWGY79mpRFxlqYpk+mUJ0spO1qkG&#10;cKhhuHu1Zxa8rrrpPZubriqT3r1A9zLQMk/dWBA3zk7ila+exddvTGGF0U+36vjiuZv4zTcu4/cu&#10;TOJavoSDo1k8fWQnHjw0ikwmTD24hdlaDVeYjtT7jmD/h+7B4NEhNKNSTlsYpLI6zvrX6s7zWLLz&#10;G0SbUaqYUrybpB3NZu8G4vAn+xHQ+XV3GKg8Hmcn6NGwBj4bqK5OoxEMwzd2EOWlRazfuIrK0jz6&#10;VcZk8G6AnUdWm7Z40soDdcq7wQjZJY406SRgo3sE+jGSEOpR/3qgOMMBdtbYkRzry2C9WMTZyWlM&#10;LqxiKB7FvvEhhDMJM9x1W9rSUfGpThmIF74HFrjCZwdVfkjjduaOnOVG0tTKQ3U1nBGwgVA6g6Wb&#10;U3jjk3+IG5cuYtfePXj2Qx/F2KFjlFkR1MrsmDFSbQ9q8UkmKY5e2AzSZljXSfsVdqRNyWZZhNiR&#10;jMg4S/+K01JBd7tQCQ+xQ6IBuxD5Lcq8J+IpRChnbLVjkMiyjLIuZAjSOYh+lrfCFb9qK8xGociI&#10;W7bipFZrMZ1N1Ep1bGxUMLeYx9RiDivFCutHZaHBDtI4USuqNaBSYymkdu9Duj+NREhb0gSwNDWD&#10;BWKH7+rMdFOZU4TKr6V88yp3V/p00YgXr6rX2+j9rB5kCJNhwocdI/1IMl/FXAGd3iCW6srzqzCj&#10;EW3bQ7qzsu7aik8NjGlFsYbJNFgln6pTnZ/K4sSl6+wAvvYypt94DcWlJQzx2/2aKNJswFetoNJq&#10;2rSXEmm1aOhEzp0I1r1WJRmo5Hsym6By1UQHrEyh85XfRvvWeTNYdgNhW91pqzy7lJOsT60UafO5&#10;ZcbMFprtphkfzdBJ1EpPGejbrAOF0aQc18Cg2RI6TEVbRjfRl0Pxp2glSvkjw+bnv3YVp28tYa3d&#10;QKNDeVTTCuqKreZQamVck0FRW7g2mI6NMnWAlQJmlotYXa+iUmujXO8gz2u+0UGuQR6VsZU8oNXV&#10;GfJWkiQYqNdQJT8Vcnk0y0W0a2V06KZtem11sVa089pVPujeYuRdyoYu+bXjY8e+15kWFY+lwxhM&#10;hLDONvalm+u4uFCyQVGdVxnwkw+aDJfyU7IxxHLu1EsUCz6EEykkB4bMSNHquMFUkxeM11ZzEpVP&#10;bf+u4hKoysTbGsixVV0kaLGsalQvvSp2pgS560M38KEBbhuoJmr8SMbE/n6dzO5HgXJDkzZkxLRB&#10;C/qX0ajJctcKOW1jTFZ9D7iwHWrlLeWUyIpPmlSxMxnD7nQMfdQd5KbV8pKGQpuAxZSr7nXG6PDo&#10;IEb7k5SHTnZq9ef6yhouv3MZVy7dxEa+Ch/bGU0c0apToaJVKALveqeCK03KN/536J6FMi5WWFgd&#10;6j3aOtGttGR7xHtSRE+z9qNIH9SeqSe51XZ6vsI7rbbT1rZZ+rV6tHiklbotS91goMJ4dy1sPok+&#10;PCqRQVNpcOlQiPpa33thKGyN0+rq6FdXl6d+5mGg1LZt81aWV9AiLw8PDSGbTpPfdBYuddZvAWqr&#10;dS6wtslV0DG2xalUlm3nOq7NLrBt6pUkBZbSZhMHxIOitR4DiH+83BpKFrBBEq+Kb6wN09diVKN5&#10;hiM/8iwmES9RZpr+LEfxgod65vdd6mDaWaPDtg5C0yMYZs+LtojWzg86u9smg/BdRJOwLBr+1O5L&#10;PjAfQm2rm2XUWfPppd7xoozXqg+3P4yTHHqvyQQyVirX7g0DJ3r/9ZMcURhbwXsnfwKF4NGk22NF&#10;Ybm+YoB3qncZRDXo6+jAb6s8V3knGtlNjT3FO9GsQt+Gvwho1Wc/jow/i4NDj2AgOQI27+Yu4r5N&#10;gnS5jZ7bN0DPk3crcHThPfVAdG8eRZPOh4F9q5/3Bd3lVwRsREVX0zFN6zMf9s6e3NX9D5hOYW0U&#10;+cDCsBeKwEM+m99NJ89Nn2ibeueoz+WrB7w1156b8b+8WkgO9N7klpzoz+WHP4an9LhgXdhyV5sa&#10;IN+m2O8ZGh1CKpOyHU7qtQbFgZMH80vz+PRLX8a//f0/wNVrN6gHUxpqPMPkiUVkIbpQBQxX/K73&#10;vLfeDr15fGn9IHPXQw8F3j1R6fyG2POiB8/NHhU6+4JRtt07+47g+M5nsXvoBN9sls02/GeAaK0j&#10;KSiaEENICgt7FWDlzDqQof1wP7CHEnKugz3rI5jIDQAzFWLdGT2r/EbBONJ5N7p/LlgLXjdE8Y8E&#10;tM6viise+uunwDiYtfM8NVESt/LshK0D83U0qJ9Nzd3ErfUFOyomzT720ycexMOxA6h96Sb+eOE1&#10;/MfuBWxQ91XwEV8AD2X24H89/lfxC6d+FMf33otImjQ+Rh17OIHuGultI4BOJYZOme1gi+1Gvobu&#10;9TV0ZhfZPC+jMriBSlitxAaD1FQqtTJqX9SmqM1m/8XPsKzVi6MPCZzECDKdAHlsEa+9/hp+67d/&#10;C196+cuID2Xw13/yJ/F3f/IX8MzJp9kPj1hrNIcVvIV3MMuf2rEgf64d/NMgiUTt2a6CHsfdBtcm&#10;OvngQFdPmqn4NfGnjmA2iI/8yEfwgz/ygxjuG8a5s+fx7z/xH/DP//k/xy//8i8b/sqv/Ar+2T/7&#10;Z+/CX/3VX8Vv/uZv4p133rFVn/8lwTN6fjcNrP8lwMlMKXLb+N1BKrIewW/DNmzDNvylBNc2O/AE&#10;1lYkyIaWIMrwqXuNHQSliFOP8XfqSF25hr5XziI+NYMu9bHW1XW0X58G3phC9/Q0um/NAKengM+e&#10;Bz5PvDVHLaABpKh5ZWImK5UIGbPqxHX+X2ZXWecObVDZ0VZcUn9WeV1uFrBcXESpmbOBf/iS6Cb6&#10;0a3VgCXGsboAbKwSqbCt967LS/CdvgbfJ16C71/+CXy/8zJ8q0X4lovAmzfhXy9SD2XsGjhkHyTQ&#10;0lY1Lp9JYkLl40ZGHFoHRUh36+0z/TownsrT0fCr+Gj6Hfz4wAp+NFvD96d8eD4WxolwFDuCMaQC&#10;UZajziIIo971W37bPgWi4qbSFM+ik8mg0x9DfMcI+vbvRmbnGEq+jp3jg7KMpCx76spmbPGHrShb&#10;WlGrQReB2h92vsB4bUWn7jW4otmMkSjfS+NVmROULw3k2De6d86WT3UYhS2G2+t0OcW59946ikR9&#10;o+B0tde9dwqP7t1iFdfemMTZCzNYbjSQZ3IWSmVcnl7A+blVvFTs4su+NBbiGUwc2oMHTh7EgZ39&#10;iIS1gqaFMgv5RquJW+wsN2N+2zZIgzhSUceo8CbZccihhGukmmX6VssrBbVF+qn7qN6m4gj2DSCU&#10;oFJ/h4GU8EyniVA5j/WVBSyubmCjG0I9xg756jwKkxdQnL2JkDrlrDat0rJD9VnfbtsoZwhFMIx0&#10;IgGdZWnVa/XsYMutDQBqhV88GkcqnkBa2yp32phfXsGbVybZ0aliJBVD34DODZEhjnGIvFotNJpN&#10;1Jrauq7N8OlIsK20eulQPF7nwshUieglROSngQGdidkMRVGt1jB39RJe+eLnUM6v4sTJY3jwmSeQ&#10;GhhEiflr6TsFwvQqJoWu7XYbmj3Oe1vlRA8a3BCqLMRvmvUdIP8Ya9CHDCBaMauZ2zrDLkge0wx1&#10;rXIKRqMI85pMpuxsH60KisWJ2lbU8sN8+Nn5YwK0xW2Qcas/qrMAS+W6W/mcr2DeDD8FrJdqaDCN&#10;yrHYUcYalZ+MUhqoCKWzGNy9G4NafcnUFTfKFIcr2Ngokg/YWeyVlzs3qfdTYAYsDCtUeZH75nvF&#10;Zf5u+yUfMr22jdBAFv2xCPysv1KpgoC2lA4644YM24pTnaU45Y8MwFrN0mFaZARrkqdDlEeaKa8B&#10;UhmUBTZTm7RRKhewcOsGbpz+Os6xHhfOvYNgPo9Rvh/g98GVZdSXFtx5Z0xThTTjJOmdB46GHfaG&#10;5uRsBsG2ZoLnNoCrb6N97qvoUhaYgY+05LazpYyknBW+a0vbHqqe3Pa2RG0NLR61Z/IahUNTK41Z&#10;8DLS3aYd1oWuIhwZU8OU5RIdi8t5vHJuCq9emYFWmzVkXCW/iw+0OlIrtjUAWmX9ruZLmCXtz62W&#10;sGrb2zZRrLZQqDujZ5H8UmHcFcarAfxoNIwIP2+VqBs06i5/zE9b90Kmm4m2yRaSb9busbR02xEF&#10;Mn4N9KXZbmo1ldKfjoZwz84sRrNx3Mo1cHOtajuLJVOkW7arGgzQOYP1at1WG9Q1AaFSYzQy7bAc&#10;yGu1Jt/znQyjilJjB5KTJsVUTYZby43p5r3kkQ2uMoEemmexqiFD8ALcAuI5TbLoS8QwlEmZbM3n&#10;i5ZPb4a0vlB87qxWN6ihsJUuSxvRhmyoH+iVyTq6pVg/Qyzn8UQEw/EwUuT3oGiMYVn49Kf2V6tY&#10;tXW1PrYVcgwqFKBeZcm12FHO5bFwcwpTl29STStSzWCcDKTDOtIgsbzZ+eZEfeGeeXOHgWpd8k11&#10;8G4kTfCnDcNFbTJuOdOSVurpfE6t7tNaCbI/fVToLoOndOtJVLHCax/97EIEIzYK6vwqBA0CKiy3&#10;IlCauYvL/QReRTha8v4LRAPae0Or/RT/VtDXCl/hKS09LuFVqwXbSDHlWerTtfl5LEzdQqFcxvDw&#10;MPrSaWs/7AzB28CwRR7u7jZIXtl51+QjrfrU6oir06s4S5nTpfxS+o26JXcYr49EqckJ1u70QjJe&#10;1E9RWAT8gjKKDZiYyLArgdbjv81SYLgyeJJ+NZnEuRIZKYO0uLv+ILqUNaaTa6KQvjfidmHJI0P2&#10;1GdLi3hPepVkjgyxmpTSYp/H5Ax5Rv76+ZWGgC0OQ/0n3zIFog3VhdIid9WBylt1rHvl28uDvtK9&#10;SkPp8N45LtwEF7oDV5+qQ0c/8m0Tmvis+DQBUcZP3Wvdu9ZVK1yd6zlESpEu3+Ny4jb8RcDvD1Hf&#10;HsWB4Sewq/9UryjF0T1ghRkN3kbWxp9ycyi/HrotxhkYX9iEFl35ypDuFg3dJP/da7m4jxWH3AUe&#10;BZl/uyeyX6v2zpG/jBnOlz5x7ZvaZ8/wKYmnL/WNKMmFz0ajFw+RkTl9XWH24lcDJn+9WL0UWGC6&#10;WOREPrswzNHy5nmyvOmf3Yi9W2zTKR15lYOJJXrXFvnxZAxHjx7FQ489hkefeB8euO8eDI8MUv8h&#10;7zIPEbaDlfwarlw5j9ffOo2FxWVWnjjN5cnLh0305L3KXO208qFs8M/QwCXb/tk7ptne27+t7u9F&#10;VzZb3VxAuijfyqoPyfggjux4FruGTiIaTpm7lfk2/MXBypr/NMHcHlTeuvd4tUdMCbYPxwaBPUk7&#10;/9L3+QVEb3YRy0WADUraMmmPbZiF5dHm7fAEvefbldu712s195robtvbkvbG2E/fx/qdYFykNcyX&#10;gZsFdBeq6OZayK1t4KXJt3F1Y9Z2Lrrvrrtx78hdiK63cfbtr+L3Sm/gVSzaDk8ToTQ+OHwKP3Po&#10;o/iBw8/j8I67ERscQndHFt3hOHmghfLVaUxOXcTXll7H78x8Br+58Ef4jblP49cvfRL/4qXfwj97&#10;8/fwy6t/gl9ufhn/DF/Dv2bo/w6v4bfxOj6JN/GlzhmcLZ7D3Pok8v4cS6xmOswxtoLZdhjLCwt4&#10;++unbXLd0MgwTj50H+554D68/7Hn8EOPfj/27DhClovwqzqmMItruI4FzLMGNBHbtVziRZWZikvP&#10;+gm8+2/0c++3wub3mqAfiAdx8OgePPfc0zh59z3Ui7VyfAMzM9PQytRbt25hcnLSrt8MC4UC5Yzk&#10;zncXlHsD0ox43vQjotPfvzdBnLUN27AN27ANdzK4VtnB7ZauB713VLOQZWMXJqrNC7BDoW2Q2joP&#10;oFZA3yuvI1tp8H0/mnmqEm/PoiWD57VVdK8uua1nr/D6mXPw/esvw/87n4P/rcvw35yHb61Ehc0Z&#10;4tQN1/ZYc1QC5xg+1S6b56UBEqGGEfJ8nuGb+dIMSvW8W7UySqWtT8M/K0Rvi1yt4fSQ77oF4HOv&#10;Af/43wP/628CF6eoNFIpaXYRKpQR0KAtM+dv+XgPBKnAhVgecWLM008N+U9oiiafiYFOk133WQxH&#10;XsHH+z6L/8vQDH5+YAAn2GkIBAew0s1SJUwTfbwvY727wRysMZXaakMDNCxmlS3DbZfKqJULLJI2&#10;hveOY8+ho5iY2Id2KIRGhUpoUcNXBI2KaMlagTVR5n2diW72lGD1wjSgwm/sGiDaClk+a9tZvVcg&#10;1oljBry82BI4hasICHbtPXj51qOH+sgGJnmrT/Xee6l7zRpst9GaXMHU+Tks5Srwh2OoVrW1Xgvh&#10;cASDgwMoj+/Dm8OH8FIwg9LEThw8eRTH9k0goxmCDEvbdJ2/NofXzk9hZb2CWCsEbcGlQZs4340F&#10;MhiIDOJaoEj1dYOl2iR9BkyJrflZvv1hhPuziCTSDO/Og1xDK6VXMT+7hPV6kHQXIdU1gUYe1ZUp&#10;5LX9pXWyyRK1FrpVlhnrzVZ/UcGuNGSc9yOVjNuZbqpuddFU0/bQu0o2aItXGfZk5AuFwyQ1H1Lh&#10;AGrVKk5fuYk5piHCMMf7U6yPqA1kegPvtVodxTI5gu9FlorADXy4gQ0XjxuY92tQggn23DXIIXe9&#10;LzSZl6hWIdXxtc98Cudff4Wd9i6effFJ7D5yAHXGWVeeNMLBe89Ap+2iaozbJlQwQ9rmNqRVGcy7&#10;DIwanAhopZhNHiAfMa5QJIIseT3T14doIg5t86XzhmTg9MkoEIsins4g3TeAsM4YJA2GEinKGqZP&#10;sos80PEHEQnKiECqDrIz1mijUK6hVK1jIVfEzFoei8WyDRtap6OXVqWpyWujWmNZR9E3NITBkSwG&#10;M0k772tpahElbRvJpEsiyggjuc0Q+N+VnSs/lRuvRBW75JFQr/TW/NodO4P6hndNdo6T7ADv2sHu&#10;poxX5QrLswudXyoasIEaelQfWluXJkgLMmppfEc00ajXSFtNO/NUWxPqG01oUMdKVhINgiV19lmz&#10;hblrV/Em6/Hrn/00br5zBhHKwdFGEyPrG4hOTyNVKiBFGokxZRJDdxpYnbFuNBva1ZZXbwQWeJsN&#10;me/WWeD819Bcm0ObdK1tFtutOuvHDShqAE+rIdtt8r4MnUINNrL8zRiqOtaV7mYIlVxn+2kztYWS&#10;FwzHzhYjatBfqfJrcEeDm37SXoh1Ggvi/JVZfP71a1hR2EHylJA0ECEtaAW0zvhc2yDdL+YwtVDA&#10;6kYVxVoTZcafZ7uRr3dQapFXSaQN0pZkk3g2ENHKyhaWl5YpS6rMOmmqtzXd7RUTzEerIcOtcRN8&#10;jFvb6tlAJ1Os7elSYdG5SpV6TzyEPUNJ8nSYOodaHOUhjIRkl3hPckS2B6ZNBjttoWVb9TL/rVoZ&#10;5dw6isUSZZoz/ompjOcUvCuaLcgaFBpPunq0AVC6KS4vTcqPJhBoIFW7boif3JluCkQrL2VTCWEg&#10;k0aWaQ3KUE2ekZHU+EthKx0Kkwyqq49h61xxpVGyVeLAkmGl4ng4yfZ8LBnBrlTMjJ5RTXBg+uri&#10;dStNGVnoV1fGI/mpISRtxZlfW0c+V2C5a/vfALosL21d36pUkF9aRWE9Z/WuladWlkqT5IDJ+s1w&#10;LUl3GKjWtZJOQ10a+ldZe1dRsc6rlh8ZGilVTS/Spl5aTUcNzPysssWnhOadj5pnG1N8lk79IJLY&#10;Y2ZKTcJTbWuNlQyg0rvdik+hjGT6Wt87ylR9OJOYQC56p3TIh9KiLXZlcPMMYM6H0uoMqTKS6aq4&#10;SA1Md5vfhWxL3nBlHfNXrmB5cYnt2qBNHJI+Ib8efLMBOONLm0DVYtuis7XDuDa7jjMXp1Fc3nAh&#10;iOfJryQ0M3wGtAsDecZHfjLji4jf0P6oA9CNNG3GTupAOhdZbXc3pFUnMsgyLR7yi01jDkuWvKNA&#10;rBTY1nfIFx3p5vxW+odAX7nsKEJ+S1nqF4pPiXZmMnWRsHZNoC+dMa7toNvaBpMuEV8Qgyy7DMtb&#10;pez9lHbjR96rvhwPOSOl23ZWPuTH8+/9PP+6unfvBbm4d5pk6GhE9ahQXHyiB69+nSFdNFcmUhpZ&#10;eoeIohH582TINvz5wWhUdEI62DX4IPYPPU2ayKpZM72PBMqy5U8et+K3AxeA+bU2g1cLQ6/kphrj&#10;e73TjgJqr0THijMgwU1adga7HuqeKMXQuSlM6QziF0dLzrhKNxctkbTB9tO+kzt1Dfnnh8a/Qr3z&#10;jIWa8CA0/iNVaQKUxUv//G+LKi0K/bPwGYTdKVkKw+VTckBtkKw5pt/0dByFqm3sNTmrQR1K+bB2&#10;ld/I8JlNJXHfqfvw+DPP4bnv+3589KMfxpGjh9gnithOGcOZFPYNpZD2NXDmwnncujWFrrbtZXxK&#10;nxluibZ9LV2sPK1se3kmMpmWZqGqR2Ul8PKiq4ffEuihVww9cPKj49NWkmEMJffjxJ4XkE2M05/z&#10;+M3k7jb8eYBlqXaB5e3Ao0CVrdoYuu9KAi+O0gtp7iXtZkacKgIlttTUg6UN2HeqF82CFVrl69pD&#10;3XsofhQ9a+xIiq62tk0QtdJzf5rxpdz7qzng4jqwUGU81DvKdcwuzuFTU6dxs7KM8ZFRfOShZ7Cj&#10;1Ycbly/g3y18Dl9oa+Slhf5QAi8M342fP/RR/PhdP4iBob3oBknTfvbrB0MoNUuYvXIRr73+JfzH&#10;y5/G/7bw2/i5+X+Nn1z8t/iJ5U/gb83/Dv7u1/89/v6rv4V/eOsz+IetL+OXfC/hp31fwk/5Po+f&#10;xqfx9/AH+EftT+FfLvwR/mD68/hK4DQmfTeo3+RsrCjcCaCwsoZbl67iyIGD+OCHPoQHH36I/YMA&#10;BtMDePHkc3jo2HPoH9hlPKedCKYwjcv85bDOmnErPyWLVB/e773g2kevBXT16Hxt9et960M1UEdm&#10;JI3HHr8X9xw7ilSE/VvydTKZQDrtxqbUF7YtWSlPhE7Hd6hn+dNELm03K/hu8yIpxuSgm/RN/YM6&#10;2Pcy/3vctg3bsA3bsA3bsAlq7TxgG/eeRwe8ocqEUL6K6M1pRJJUAIaiqNdWqEisUAXSRlpuaMOh&#10;OujUyi7dAv4/nwZ+7F8Bv/s2oDMofSnGEUCN/laozGlookQs0lXGzxJR5j6dO+RO9fTjFvJYoM+G&#10;j0pgMgSElRrFoZNjPMOntEAph4pfaeG75gxw8x2mYxZYVGcjAZ8GQdkhUT4D/EQGT6kVuoaJDJ3A&#10;G3nodQINtV8mlcsTga/h4/H/iP8h8xqeGtiHgcQJprcfBXY2S90GdccqWj4NO8mMq+EdzaKnO+9b&#10;GiLQ8k3mSx2o2vVzqJ45j8qlJazOTGNtbhL59QV3jgd/9VyFXpkGKa+Cehj+KpUknXlQqzEMdtrs&#10;lUtvNxlHd2IQ3bEBdPtYziyrbiqMbn8M3YEEumleo8xhbwDmXYqyBaCrB704zc00bJeWCst6g2Xe&#10;YBkzD9YzFkp5rzVRm9lAXQOv9K/tCH2tFoZ27MT9L7yA9z3/ARy/915khicwH85gI9OH4M4dGD24&#10;FxF2FGssJ38shGeP7cULR/ZiIEoaY5Qyc2uwrkk6GDx5GMd/+ieQOHkMc+k21dcFps66vKj5m8wz&#10;FUet+ozFlPo7DmQ6LiODtdAImgM7EaXinGG9RftH0AjEbHWhQP2gKK/1agMtWawIGszX+W/qdEsh&#10;jyaitk2ruEogY6NW7Pk1yC3lOBigcuyUcs9IEqdbNODHWqGMM1ensTi/jP2JIHaMDyOWSdsApYEs&#10;CM26bfOmgT43EELgPw0BiOpEblufBc6P0qGBXj+KNXJXUAOZASxdOIO3Pv9FTF64jFOkoSeffxp7&#10;jxzFOtNSazYRIB/5mFdtl1nitUb6LVMeNMjXzihCelUng6gVYeFoDAmWXzqbQTqTQTwWZ9RusKDL&#10;ayAYQbp/EOnBYUTiKfJ9iLQaQN0fRIV8XveHEUgPYvToCWT3HEC4fwjxvgHEhoYQHR5k+bLz6aMs&#10;rGvVZw2L+TJWyDt1DYYoz+Q9GR3rTG+D6ZQhgbfkkSjjCyPSrNpKK63IXJ2dJDsyj9Egyny28mJh&#10;eetQPDY3maGXvQJVzat+e48G3muxd1NGnHAI2WwKY6komvkiWqSRWDJmnTMboKJvr4ZEIxHyfYQd&#10;4KCvjbC/hUq5iFq1gkQ0YqvTtBrOjJ8s85DqkaJDW5SVag3kKEPqTO/khXN45Xd/B6/8/u+hyW8P&#10;sx4f2Lsf90TjuI9+H2G53ZlTG1zd2IAk0epSwPKQVA9U2C6883m0L34FvkiSXsi/DbUVbjCv20MZ&#10;OJ0BT8Y8IvnRu3a6pJ8ewrsXlfg0MCf+9VDU5XCTS12ixLsxChnx+9xSDqevLpAngGx/lu0CJQ89&#10;FCsVLK1u4MbiBqZWipQZdZTq1Cbq2tYWKDCKCsOScU9bN2ugIJmMIE4aV/upyQLibZ0lb+dliW/Y&#10;IGpQtFEnH5HuNCVGhkyt1pbhUOJKW0O3a4x7aQ3Xp5dRZZsm+bNebeGL19ZxerpA2nVDIVox2qSM&#10;LJWokTQ76GM7dXCiD6f29ePRg/147NgQDo6nbXVko8qyZVpVCi3SqDPA8rk3KOU40aHCVhkJFZd4&#10;QO7iTxuM5TfyIzknPgvSg7br1b2tTiF6gxJByqhoXxa+RhNZEsY4ZUNGE5H4vs5wNGlCdc9/5t8i&#10;ZSrFuZI1NcoYGZMV/kA8ir3pBPZQVxhgWyz+VHoM6V+r543OiIJejVvaExH65/vKRgEzUwsoFUs2&#10;OUKS3dJNVDuxsbKC3PKKfWMfM2C3dW+vDSDI+U4E5d/KmSgNVyjucxzno4ak7WzFec4IqhrVN9I2&#10;i3zSjhkanpPx8xq16BKfTyKOp5GlvNRUGJVt97aeq58byJOxVXq3tFaFLwOVqwfnS793txVeXQXo&#10;ojMlhQKlzftWUkHPQmcQc+EojYpH090OSPbfnMTcrSnbPSGbySKbSrG9oA7Xo3GLrHfrxS8Qz9dr&#10;VVuBrTcarCtUmzh/cwEvnb6EgvSMFMMhXep7kiDbnSCC1IN9pE2Fr/D02kDxyZN0AYbVFYbCdi6n&#10;GT/53KGs1QQpY2v966VIIXnBWFzUIXz6RpOe5HD7pdLNEhFPUkDYVrlqZy2N5BWGHdSsIUJTW3OX&#10;qG/zSmGNCP2MUrcYYFlrpa8XpKtBh9JQBPqv8lcvxDN6qpUQRwqkZbBV4J3H06qVrSB+dD/dKwTR&#10;iFvtqa+lQ6reg2bQdO+d7iIoMHSdLRvltyP0IyO3vvdg824b/jzg1bNaqHR0GPuHHsXhoaeQjPWR&#10;LlnCpJHb9LwV5Gio+03c6uyFLeg1M7e9un8O1B7cVkLMn/5RP/Bomu8dNzh/aq91prS22zdjpnBr&#10;gB4wQm/FqRk+5ccLi84WlmHv0dypU7KdMv5juGYM1QQsveOfWFR9RIH73wOFS7/myaiZ0MuHreCm&#10;ntplH8h2pmAgjtcJ3oX8qMmhGer4oewoMMR+7I5DGBjegRj7rjKMaocL+UlT8Qi06iiWiiiWNcLR&#10;SwnD9ClclSWZUBObrFgp11SG7sEDd7/VxXu91e3d8B4PWwrAipj/1Dbv6D+EYzvfj51DJxAJf+fP&#10;3N2Gd1EeQc9W4aQb9mSoS9qOXa+sAa9qUr8qTPQv3Ap0lzLgsU+PbC08PXso0Ja2ZvBkHFq4MBEH&#10;TgwAw7yusz15ZxmYKQJ53tfYHtUDyK0v4dz8OZzbmLGdCo5O7MVH9t6H8KWb+Pxrf4TfolaxTt46&#10;mZzAf7//w/iF438D9+94hI0H5b+/iWpjHTcXzuNTL/8e/m//5v+Jn/nn/wQ/+9q/wS8vfhWnA+sI&#10;7RxBZmIE/ROjGN09gezIEDIDA+gfHsLwxDgGx0eRGuyHLxlHicQ976vilc4ifmP9NP7x/J/glyqf&#10;xt/o/h5+Cn+EX8ZZTEnDYX83t7KGwYFB9jmYNwHbVx/1+nQ3hqdOfBhHjn0AyIzYK43HLfJ3Eefs&#10;kC0ZPtmj5n/X5kpumOz4NuB8vNuv7jTmRxUBYzuHce9z9zA/7OcTrL9MftNEc4GuLfXB1G8h6tlD&#10;gffuuwlOBujGpd2b9GVy8HscmItt2IZt2IZt2IYe9Bq7dyHbOltNxZZQ7Z7u7Sr9jO+D9Q5CGxV2&#10;MugWCbKDoXm/MmFW2LGuMQgNPqiL3dPMGlSqFqeAq68CN24CRXXKYlRV/Fig3yn6k/FTZlNn+OwY&#10;6lkdZp2KoC6Ctr1dYbhFKlYdO6MgzDcaulE8ilPGHJnHhO4r58Z3jTIwxTTkFthRaaClzgy1Eq3y&#10;1Pa2AeWLKMOnhhGsvef9u7ATQKJbxMngW3gs8mU8mpjE/cl+TEQPIOIfZUqjxCBReqhmPLPD45N6&#10;5X41pqlu5cNOTSfIOBiJFJ3rk/BNLSLKZIbS7Ci1qyivrlL5YFmUGlibZ/mt8WWO5SYLoIwxTGVI&#10;SqoMn20mzraMYyepwbIp1rG2XMTczUVMXbyFqbevY/LMNUydvY7Fy1QRZ5cAdbrYj5MBtBsLo0tl&#10;W53I23m9DZZxd/U0I/lrsszrLFt1YL1Oo4hDClq1iVC+ggQ7irFMFqHxEURSMddxZJ13ak1EGhVE&#10;O3XkgjFUdQ5nOoNWIolyq4uUP4hn7j2AR+/Zjz0jA/A1GGHbxzz7bfBEamlk1y4MfOR5HP7xv4ng&#10;XccxQ0rZYPlqG5M2SSMQjyOYSsCn1T93GKjrH6XiH+4fpta9C4F+dsjZ4Y4G2DnfdQStcNq2GRRk&#10;w9raMWBntWkVgw4JUmdfK700C1nGqai2riV9iJt0Rl0kFDaU0Uo0bCq/KfIt255KBjF14mWn19ub&#10;qzlcn11BY6OAPZk4JoZZ35Ew5Qa/oz91BCKk6ZB6CUZjPVmjzj/D8DoUxpP6pz++793aN/VmBxWK&#10;mmrXD3+jhsnTb+HNL3zZDJwPPfEIHn//k4jEkihWmsiXaiIni0pjDTZxlsHYrHALlGGIx0hD8VSa&#10;+ec1mcTo6CgG+geQiCUoeiJmRJHxJpvVyuIEgnQLR2JI8TmRzSCWTqN/cAjZoWHE+V0o3YdAKslr&#10;GjF28uLjYwgzTF8qhQjD0cBzsSqjXx0lln+TCZThpN6idCVf1+kmw6etjmXcoXgEqVQUA4k4KisF&#10;rNyaZ0YkhyWBlRkVjgYie3WkR7vv5Z2ZF7tq0ITFaeD8qD5d2Yi3dSagVngN9Kcxmkkg3nRbiGpA&#10;KKZOuoWjISV9x9j4nQwlMnbobEW1AZ0W81QpsZ7qiGiwWUxMeSH60gCvaNZ+LP96izK+XrVzTcuU&#10;b4uzszj7tZfxzldfwsrUNPoGB5HS6pn1ddRmZ9CmnzsRVM5qt4SqOPFTK6J6rSI4fRnd6Qto55bR&#10;IS2bEY382fFQ/G2olZ6kNW19S9QgnrXZDJBVYwOJWkEVDvkR0oQByXi17TKGyp+vZ/C05YtqN/ne&#10;DKOiOq2KYB2HGAbDKZZrOH9jBWvkQa2M1uBkvlDCAuXD1OIG5pYLtr1tnu1Dvt42g2eZQasFVyzi&#10;S525l2YbmU6F0SBP5Kp8MzCBXU8+h/joTueH/rX1sjtTk/QXSiBBWTg4Pm7GzyjzEyNqledEfxQT&#10;AzGN15i80+SCQq2DuY0GKo0OhhhXkvQqXtFWmtlYEGN9MQwR4+Q/Tf7QVtjijSN7BnHPwRHsHk2b&#10;0V+g0hIfqfyd4Ud5YT2pruRGdHzokI/kCxU8E0TUKk+VpJpgDXAHLD63/aX4xQZF+Z22xYwnYojE&#10;Y5RvJcqBpm1HPcy097HuYioU5k/bmut8MTuj1QydcnZ8mGCdDCYiGKVMGUlSrsRCSDANYlUly5D/&#10;FKeGkwW24l6gC91l1FS7oFposx0oaYKEBn2jLCsJ7R5IP6oUSyjn80YHjvcZDP85dH4VrJNYdxYo&#10;x6IVx2WObiTXPZSxU3zhZL1zU4lpEpAMidKbta30PJ/Wed1LzUmYNl+uVGX4kqHKk77uqvg61KOa&#10;1KZ0DIWG75xhTHW+WRO6934KTWGxPSC1CEWdzpdANShp4PKinoHbzcW9U1608em+dhTlizcwc/Ey&#10;+SqAkdERDPb1O/WyB9IVhEYsW0CDhMVi0c76FB2GwpRZpN/lXBkvv3UVOeoe3R5PifqUIsmIINsv&#10;rRr3Ux4oTtGdlYUjRod0p2e2uboS2fZ6qNWgruT1Xa8k7TO6+fmO37XlT7ov0QYTyWtbk6+2U6uh&#10;43yvSQPaMlqyyNpShm6DodSrNFHTGJBu0oPHWeLa/UT1orJ0NeFSI55VHShFcleZa/WlM3A6OtE7&#10;lb9Xfy4XLBd7UilthumBc3dGVGf0lH9mjV8qTAFbl15ckhOu76bv+ulDtOHidaC7zdC34c8Km3LS&#10;YTAQwUjmME7u/gEMp/ZbE+JWfbIGdeE3hs6ph71370F53HwmffTu2UxYfRpNbHpgs69wiHwpfd6t&#10;tOyh7nvGfd2zSUZUxj/q/+pTSLcQWDtmwfXCopvyoDP2qXw4Y5BN/HVtj/vprqdr8JX82wQhuTIu&#10;6c6e7LDgt4StZ4WmB93rxgypem8Z1QuX3lK5itNvXcBLb57BtelpmwSoXV5U7vKvdq3aaGF2cRWT&#10;N6Zw5cwFnH7jHVydnLZJWZqoZW0706JJRWGlm7qWjg9wuhKjUh6sKFxe1B7rA1v1qqTolZzkQ89K&#10;p117DgK7d4/vxk2//HNh2Y3S7+JRnLFwHIcn3oe797yIRLSfbuRUvvBwG/5zQWXooVcTuieNU4fE&#10;/kFgPAW8sQqcJ5Y1oV+S3UPvmx6qQo1Ot9zfpl2i6CnMsHWmpxTAJK+7k8DetDtyaqUK3MgDc2W3&#10;jW6J2gY70U3q51dXJvHVxXPItSsYp+78wPghZBt+fOnq6/id6deQ97VwMr0Lf233M/iBAy/g+OBB&#10;JNn3RZDSP9DCSn0FL0++gX/xhd/C//6F38dnz72Ga8UlrHSrGN+7Gz/2g38V//0v/p/wf/2H/xN+&#10;8ef+Wzz18GN4+n2P4+/97M/hl/7ez+MXf/bv4ef/9s/h7/zU38bHPvYxPPzww9h3YD+CAyksBaq4&#10;2c3ha1jEpzCFL1PLWaUWIWmwWFrDy6++gmvXr4m82WYzz7UGIsUG7mN6Hzr+HHbc8yGEkwMsHI0U&#10;VhnKPG7hKmZxk3pTkbWhXStYPu8BckHvzgG5yn7ufhM8f23ydDqTxK67xrH3xG43jtIDx5PuK8kq&#10;4TcDz6/n/7sFCt6h0t/TZv4PwPekgG3Yhm3Yhm24o0Htp4dq17ZeeyidSf0MNRpqyNX+aTBA+rjp&#10;59SRrIHX4Bw1dnVzm+wKt8ywt2n8dMOWvUFSbAD5ReDWGp26WKP7JP16gzPO4OkMoFrxqe2RnOHT&#10;GUDLjM+Mo112qzULtCvDp1BKg+JSnDJ4aiBc8XpxaxCS/orz/GYJ3WwX1WSMCloIYabD8tjLq/Km&#10;PNq9aU4sDJVJx4dQt4F9/mt4IfwF3BO7itFYCtHovYj6xhHtJhmDtmNN8BpjSjVTXqs8m6j560Sq&#10;WP4S6j4NR2mYyoE6Q+2NMkLspKWG+5Aa6rOBnYYMk3xXKDexslBE82Ye3ZvM2yrzLaOHhhnYKWqy&#10;U+a29WFOKy3k6ffq5Xm88epVvPy5s3jpD0/jK3/wBr78e6/jpd9/Da9/+jWc/+IZTJ+9gdzsMsqF&#10;khlTpDSyV+YKQvXqKVm9R4tAyplWi+heA+COOIh81vf6psXyJsaocE6MZjF0cDd8Rw4jdmAfmvQ7&#10;d+UKJi9ewurcDDuQVQTjcXaCo2hUG5iao7LP4E/sGMVHHz6KPbuGbKC3VmqzfDSg5keE8UQRB+Is&#10;pyMHcPjjfwMTTzyHZmKACmyJFEZKYW9VZ3sGE0kznpkx6w4C5VYD/FnSU3pi2M6f0XibDObZ3XfB&#10;xw5ufnUZVXastFVoXyJoW79peEoD8Y12w7aNazYarG6tlIogGNVWuS50dd41IGFDZvSvgQJn9Kyj&#10;USfFazvDZhNBvkuE/Cg0Wri+uIFrtxaQJe9OZMglfezgsV5EOZIhki1GZvymJRqSMzve3rZvGkQx&#10;UpO/nhCyZ3lkMjTGU6q1sFHvIJ7JIj8/jQsvfQk3LlzDnv178cwHP4C9R+5Cte3DUq5kUkLfegOc&#10;GvTUVXEpjlCEXJxMmvFSBlCd4TkwMIC+bB8SpCudIxaLRW0r4HQ66QZwGJTODUv3ZdDX34dMNoOx&#10;iTEMj44glko6Qwc9+TToE08g2NeHUH8/uukMIkk+k6+1SrPGMteqHuVYBsca+dMzVsggrZVbPqYn&#10;0RdneuJIxVifs4tYujHFegmhyngqTa2ydMPPrh/MMrSCkixXzdkT3/Gesk3+nAFt059QxhEZhEOk&#10;gZ1DWQxHA2gXiio4KyMZNr2Om+LQVaQW1gAPO/MqV9sak3RR1Yoc0okMN/reG+xxsbv/2vpWtFSt&#10;VdhfraPN/DSYj6X5Wbz22c/ijS98DtVqBVV6XlhdweUzZ1CVoecOBFdqBKs3V5ctFm2rkYfv6hvo&#10;5FbR1jaLqh/SlIcqXzsvTkh6EspN537au5ZWbau+KihRRhTLRVQbVdZjgzzJ+lW9iXPVDhC7dPO2&#10;pnZUq1VLzp9QIMOp4r41v4GZtTLWyzUUikUsrKxhcmHdrfTM1VCsNm1L2wLb5TKD17a2WlWlFdi2&#10;7RIxS/kRJx2u58rkZcqpxCAm7nkA8aEJ0htlFWnOVoKTELWqKxAnf/UNIpbJWBNnaWMqtbJwbDCJ&#10;w7v7sWM4ZTKt3miTRiV7fLbl7Xh/DOm46JhfUIiOZWMY7YshEg0iX2lgId/CXKGLjVoAScqKw3uH&#10;cf+RYeweSSFiO1I4UClI1qmd9QxZupeb5i2RzQxZVeTDrvGVtgIOhKlVUNaEo1HqGg61la8mXbBY&#10;rG7Fs/FYEMl4VLdYzRVQqTcQoSzqp9/hSBADYb9N9g8yTvGnJIMGb1VWURZKXzRkW9ruyMQxrvOY&#10;+SyRJt4Vulrs5UN8zrueiLB/JpcN9dxzp78u5ZmMtJGEzj+OMM0BoxMNFre0baC28uezZLraaouB&#10;H2slvajJ+91poBLfpBOpRTJuuiu5zTRst92tNG0ZmlQz2ufBGaCkMy/xC+nVMkodpc6U4FX6tcJx&#10;g3vOr37SV40nLD6F2Yabxkh5QBcXr6t/RwubdaJ60rNCkGErzqu2n+vVpr0R6nvFLa1c2rqnBbu0&#10;BzDSpTYyM4e1i1fIWxW2neMYHxuHtkIWLXk09o1ANFSmzlwul+1sXXnLamcJNjBvX5vDzWuzqK0X&#10;KIhk7lWKKQNI3wESeZD8oZ0idLWJEr10Gf3qIno0g6VDTUYwFA/yKn1c99opwq82V/JK4WjCSSiC&#10;jlaH8p19Kzrv5UFpVhw2wZR8LONtg7JXE5vc+X4sc3NnDYjP9Y3KgFdNkxq1HoerK2ecdnWk0la9&#10;ysTIL8zd0YhqVvyvyYP6r5LQT3eqIfetrt470Zrzs/kTPcggrqFmxefF5b1TXLqqXlXXilFn8g/R&#10;p+SOWggXn+LYhr8obMpcobYlH8SRifdjb/8jyMS0XaZqxHyKzBzy6dsi/3noOYpW7bnXnuvB6Jcv&#10;3TvSinQAGeqMdreg6R3kfOkemsRXr5JPqVfk89go5Nn+NY0vmAkLV+nVSuhKlf25/AYKG+soFHJ2&#10;VILOJPf0Dj4wdl4tTUR+6yZcMT1MQ7vJt/KuV8ZyvfTqv6LSndq2Xvo9Y62lmflQ+NID1tY38Mk/&#10;/Ap+9zNfwpkrl00n1pn/1gDzu2AwwnyU8do7Z/ClL3wRn/n9T+KTxNNvv0P3Itts9r8YjjsKoguq&#10;QohQ15CO4uuSO4VKn8qA7yUP/H5yCd1NX2M+zKDcy4GybGgPuoinnJMHnl9D/vNQZfvul/rrsP8S&#10;wXj2CO7a8Qz2jJ7aQlcOt+E7Ae8peANd2TbEksCePt6yPfnSHLCcp7taf/W61WpurXQP+Uy6cK90&#10;7aEqWhb7EFFGT630zDKOkTiwLwP0R6gksgd8aR24xTaxyHg0w1Azm6uU36Uizq1exytr15mcIO4Z&#10;248TqXFcuXIRvzn9Gr7WnMNwOIWPTTyGH9n/PPYNHzNZg27Zhtm6jLPC7CyE65hcXUI5X0GkyxaC&#10;dJQOJbAjO4yH77kXP/r9P4Sf/Ymfxo//1Y/j6QcexYeffQ6/+Iv/LX7pl34Rv/QLv4i/T/wH/93f&#10;x8/91E/jr370B/B9z76Ajzz9HJ568DEMDwyyDxBj/8aPHFsaZ/ZksRUL+He/9Qn8/ic/iYWlBequ&#10;kjtdhItV7Gp28MCOk7jvgR/C8J77EYyxLMgPWowwjRu4grOYxSTK1JJUvmrTNrUiuSgGfbH5vNXN&#10;++kLS02wi5FdA9h9YhzZwQx5Wm3kJkjm/FnhvwgfMjlKksSpei7SA4Tf66C8YPjkD/8je9qG7yjU&#10;m20c2pnGM6fGrAMt+bMN23Cng5RIbUEm2KpIfSNB7j2/1/1OAes8SOkmJhIJG+T6bpTFdeonn1g0&#10;faDXujEOXRVVD6Wca4JYhu+GqeMPUG+KBqhiU4mK5vLIvvU20vUyAjq7cVnDLDI2akBRzYyu2iRL&#10;iptT2nqqAJBnV3h5jYr8OqZ9ecyaIVAm06bNUNdAC2Onf5u3yZ8LQZ1predLMcyRdgiZbgqBdaan&#10;pa61lERnlrHW29Kwtdy8+yIwlkXrxXtx9SNPYS2VRqvQRZWf1IkN9j60nZ7Ox9NqI/V91HnvaHtb&#10;ut3tO4snwi/jRPwSwuxYpmPHMBHdj6x/GBGfDJ8xqrDO6KnhJSlUbsWnzJ8aRNIGZG3zk+gOIhSI&#10;sRw6yC0tolVaRKC9RqWzhHqubP06rZiqaqVXrYHMRgeRJYa8TrXKssr0afvISB3hESpV7IgtLpXx&#10;62/P4VPn53FhcgnXp1Zwc2oN12dWcWt6Bbdu0O3KHM6em8Ybb9/E+UszWFnKo5Ev29ldsYGUq3jm&#10;3SfiEO15tKGOq84ksVFhOjBtiFHLlX8B82Fak5D3GrgMpxLYmNiFa7sOI7L/IFAroTF5BcFEBPN0&#10;Kx64Cw+Op3GK+nj14mV86tf/EPePZfDRx4+jfyALrRqsz6+jOLmCeKXLMtOqT82wZ9wnjgPP3Y/Q&#10;4DDUB22Vc5i7epGdywr5JonA4bvQ/9STSO7YYbVv+F3gJa0yaLVa7AhTTdbAFuP4VvGIxzXApVnA&#10;qVTqu5ImqwPyizhIW6CqCkOMR3pJOBLH0vmXsTb5DgKjB5DqG0I0FsFqOYiNqev4/7P3n9GWXud5&#10;IPicnNPNse6tnAsFFDJAAAxgFqksW6a73Q7tnl7Lnl7da+bn/JzfM2vWmnG3u91ta0ltty23ZUui&#10;RZGiGAAih0Kh4q10czj35Bzned59TtUFQIogBUhFofa9+3zft7/97fjG/e6wc+sicjoDtJRDr1lD&#10;oKtBRA/q1SZKJT4zbSZpMKEz/1QfPaoaMsDb2YCdtg3kOUdcYJx6u21GjQz7KhbywRcOIlshRjNc&#10;wG5bQlLR79IL5lUHt0KICauJdGH/u8HxgWOm1n4M00o0GQgphmFqJE1YqSLYKvF9EPtOPIzxxaPI&#10;FfNYXlpCMZ9HLKqhWSbBymhgXsZcP9MJeX1IJ+M2aBpPEI58QVvJ6Q9qJSwVKK3IIOyrz2OEbxn/&#10;mu2WbdGsFSX1NvExGCA++p3hIha1cNH0rugLiYpWcGrrWo2FavBDLaiVUdl8iYpbBflGE01NMKDT&#10;yg8zPDBvDbholZtaNpiJYX5xHrMTo2jtllC8fRvlwi4K3gCyja5tbantZNmQ/LvrhmrcHbjTy8Gt&#10;aTz8VxOzaIQZ1qfZRTQawfEDczgYZ1u0CAe1JkYyMuwErM21SlX9K+NsU4NczQ7GCdsPnjqG0alp&#10;+EIh1GpVvHPlCmGogpFkymBCf4IlXdv8ViUbGxmxFS9aOSw8qbNtNbAr409ldxcdyhLJzAhCo6Mo&#10;Fgu4/cZrmD10CPF02tXhI3aNRoNl1+4Gd/H7L3JDHi4n/Baef9ROXXaBPPxV6udK3VBiUKxeiGXM&#10;78D38h+iv35bSAkPy2CtzbIpon7V11ZWe6PyDvCY10azia2dLJZureDy9Vu4dmsZuXzBBhOTsYit&#10;2BDfcgYGR/ed4VP3zttAncCJP1rxofS7xPFKjTQgRf4XJC5Uyri+msPNrRLypRaqbdIJfl5ndPHi&#10;NtvaztEjLqn/Q9oimTJRLOIjnWlifSuH9d0qtje2sXXxbfLRDVtZIuOs+JWdZcl0tFWXVoIVsjso&#10;7WbRYH82msyPLM0rvkc41srOkbjfaI6OUtKZ1Ml4AFOj5GGVJpurh5GY2xUhzzps5mrYypG+BKPw&#10;hGJY3ymTvrQJJx4cmiFujseMpqxmy9YOe52RLF5VNcG/gZTayt6yuqoyaYzXH7SV5ZNTI5icHrPZ&#10;4zozTMaPlvCDdZLeKfoyOzdj9Er1yu+6c49UL/WvJrDpeKcYb2JE7DjjJ9iHGdKyMdLhcfLjcdLD&#10;FO+1K4ANpKrfBFQqG/NTGXUreUgr5HXPpuPVIhhd0cCWxWMjCU8crvQRjscQTafgJ60ULOi8VaUv&#10;2NSWpNFkAi3WpUP5Ykjylbvonup59vEn8Ngzz/HFR++GKwXlhON3y/3jncEzvXBcZ1pHo4Mt1T5K&#10;x/Q7W4Tp3/k9tOvaA0UTC8XRXburibYYusZrmZR6gVJRxuQi4hdppba71UTBVcqgI6QQxylvarWd&#10;4EveGalkKJNxyhlCHey5X/WpelT9r7gyFcpgpT5274d++Ow6bZi+jqfQdrt1y0FGOH299zvxF5em&#10;JPUBpNnzBnWCDml56sEzOLh/P3LE2T/99rdRJ87K6RzZ4WpIOfXVkC4rzM6lIkyFdOY46QVJAHaK&#10;dTRJaxKJEBaPL5K4sMbCGyGgS8YZQhjXrU5TH/N+kIdzg3vlZX978rZ7et6b4ZM4pDM9+8RfFgQe&#10;lsVWhppRZvANkxMMSU5KiK6xLD98+wJ+ePEWNmtdzM4uYCSdMZnlh6+9hJ2dbZaL2Mem1hjzGPM8&#10;xr7VFrOaTCX9SE5tGOKvthuWEVylGxoj1c7qKcnQ6hPVyB3GoX5yfSCDapzpasM/PSv8bo3VCjJm&#10;yiiu/Wx6TMV9o3IIDmTMHhrLBYMaQiYlZHndFrcytg9az1LTlqzxyRkc+sbXECCd+Kid+lD8u0Wa&#10;87PycMUXD9c397obwqrPo+MFkmg2dU782wwXBrL8fC0YH9bcxd7r9rQJb4fvmRyJJP9zQOVtIONL&#10;4MiRSSwsZIhnPsqHlNXZVn7NYONHkgHFH4SHIckJzN9kA+GGdNSdXbz09hWcX7qOt6nzvXPpErIb&#10;a4wn3sk0mLdWO6o6BfbbzfUtnL+4xHhLJs+m41HyDMWTQZCSIfmD9Y6Mhz3pHTKuuolcqlEuV8Ut&#10;yhg3NncQnGNLUF8tX+lh/3gGRw9PYWYuTR5DeZw0wXZ9Iv7KOKvJwJrUECAer2/t4ve/+SI2iINB&#10;b8t0ZcGwtRFhye/121EbV26v4J2r1yg33UKpkEPM20NMK8lZH9EGdx56D9FIGEcOH8aB/fvgZZl1&#10;dq8MnGTLbGjiuIw1bFPJ+qLCMiavrBdwhXrwVq2E9BmmqWNw1LcSrUT7rETWfOasbIPfodv73l6R&#10;2QprpeqPJGbw2TP/DY7PP4do2MnSPw1P7gUnuBduC8eFp0P/F7khfuuqcTYd5/KxOwF0tgD8uxfI&#10;kCRv6ICOQb7kSzg7B0xGgG1SzAvk7D03ZUQU2HF8+WEPDp7VPxp/CRMfJODJSyiTUiCDZ5TIq/M8&#10;E7wuJIDT5Bp6v8z8LxChC8RdCdwShCnv9gfHONUqG/jjlR/hW1vnbWenX557GIv+DP7l69/Gt1fe&#10;QbwXwG9NP47fPPxl7M8cgFc7uknm1na6zNPL/NIPH8aZpx/Hl0aO4VQnDX+5iY025fx6BdfWbuOF&#10;t1/HzuoWihs7yC5vINrx4+ihY1g8dsRNyCNOaZcQncGdXdvG7u0NHDt4BF/6+i/hK1/9Go7NHqAc&#10;S7mesluevH3o1K+5HPH9po6LyuPU7FEkeiPwrNXQbzZQImzkEilgdB7NRhW13RXinuOOWv1ZQJa/&#10;VTZhECmMkms5/U3S0tANeaHrDXe/l6vp3jhqxIOjTx/E6U8fw8yBqTv8X/B67do1vPnmm7hx44Z9&#10;/5NwTbA8Pj6OJ554AodJM3TWp9zPi5s/7rs7VII3urc6DKLdCyRAfVqpULIVjfyQPFzfyAu3CZX3&#10;DZ8fl7tv+Lzv7rsPOhGf+4bPD+eGApn8x2r4rO0xfCp55WHXu95P7TpO7pfmu/GgB6Pk/2Eybm/c&#10;i0CrjsTKKhIUWEIU1HoUDlptMqZei4KCU5idk/FFyUl4k8mvj643gN6YZreNwXdgHum5eczGRjEf&#10;SmK05aMQ0kDF5pqTyVH4kLihUzH19QRV5/1jM5g9egDhA3PwLE7AMzsCakMsMJVmbQPL752pVJVT&#10;7nK6p5CnFafT4+g89zCuPPkISqEI+mUZVHXOED2jNakdtlncBj1FJdS7GmjR9xU843sBZ0OXkaBQ&#10;GY/sw0T4ACYDc4iCgp1HDFbrMGW0VY1lxK2hSSFKJl3NSdO9hgSkbiQxhZDOOWWR234/mtk1tG5d&#10;hjbLDYaDCMQitj1go8R06lKGuoj13CHuTrTys1wdlrmOwHgM3ljIWrvKwmsbvxGmMRoKmOI1EQ3j&#10;8ZkxnJkawbGJNA6PpnAgGccU41CawO5GHqvrOeTyVcT8Pio+7Gwpd5J++N55tqngREqFRmb5b14C&#10;vZrHrsN7+oAfkYVZdEfHkO/70YgkUKNvTk6jcfgUvPsPsC+T+GykifCliyi99S5mWbWHju3D/Nw4&#10;FUIJiWz/jSKKFzcRa/UQN+hiW6ldD8+j+8RpBEfHEU5TkKWAvPXmO6jsbqNP3Bl9+mmMPPUEwhQa&#10;DYfoVdyP2t27hk/nlL7s5Jr8GeG9jHz1rVVs3V7CC2zzV9++QkV9l8I4u7hGzCtsYWftGgrFHLoy&#10;fPa7SBB+6o02slkNYzmhWAPUMnRK0FE/CSLdoKGUe+WvSLzwVtMXtNpRqxfRIRwTJscTUfQDIcpN&#10;PSqtMiwwHSasFReifyo39XrLR4OJXlsaqLa1Ipiz1WR8r7haHaoBQFudSPiMUyEc8fXR38li4uBx&#10;TBw7jsxIHEsX38HGjZusl+K6/GTw1Pl6YcJsPKRtfAMIR6kQR6NWpkiUahCVylZLRk0ZI/zQOaZd&#10;DbLQq3wy5EaIU6mxNGrVGirkeS3WV4NAIQ3EEhfrNapUTRkJO+h16gixL4TN1VKV+LeJVZZ1p1JF&#10;UYZPtpMGEWVcllKmFq0yXIZdH/nCyMwoZqemECU92LpyFdV8FhXSg3USsQYJu/XRnrYaOrXV3mCl&#10;PFzB5XrNwbBC1Dd94tU+0o6H5ycI7BU0WIZAJIxUQmuFGdTQlqBttypVs/npdZ7vTCaJx86dxdTc&#10;LAJUYCulEm6sLJtRLR1PkPc4PidlUPjQa7fZB32kkgmGE++Zrq4a3BE4Cbc6zEMr+JKRCELpNBXX&#10;Jkr5AvYdOYpY8uM56fNeNXxerABv3DF8MkT9bSNnvK5dheeFf41enkyeeOPRzBD7SvHUt4NHc67f&#10;5QQZxVIBy2vruHJj3Qb8dnYLKBA+S+W6rWrQNqo6ozWm7dEJoTJMCUaVquH+YHDPDGfqONEEwxHy&#10;VcJmKV9HMhE2HC0XKri1WTTDRJ2w1iBs14gwGouxrZpZdm057afyKrwLETfDxCOft0P8amC12CL8&#10;kX8TZ8rZLTvjR4ZHsScBjeolr+18ex2myHL4lR59QPg9Pm2rNNOsy0jEy6t4HlChCEFyZwOwatIW&#10;02W2di7odqWFbfLJGiOkM+Slxw5gZHQEt2+vwsd6i4ZosDcdD2JqNIqJdNQGbLVddEPIO3BWNjUP&#10;va56Fs76/crTZ7RPL0Q3Dh3ej4OH9mEkk7JJFypPtVJDvUp5grgeCUewsH9OPUAanTe8sO18WWAN&#10;nCodTSLSShKNY4dYqYj4PONotWdIbcbM9adyqEzm1BgKNZqhRpWM5HBWxlSthnH0wsuyK55Fcc7u&#10;Xd4yVkcTWj0fN55hRk7SCJ2bGiQtSbL9tPqzzXKrLSwhXkUj2qQtDz7+5CfO8Nna2sH27/xrdOol&#10;NqUN3RiNVsNqsHqLTxt80hDdHH3K4rj+02pQrfTcotRJKRv7QXxlP0lCNT49+FN6kpQFleLRCnHO&#10;9bc4u3UEvb6TGU0QoXuFDVtJfErOfaMBxK4ZYGuWqr7TO2PVgxjuXpqCvFLSn97mPS0UKb+VCc/H&#10;jx1Fj3Dx9ltvYXtnx2BGzujKHifYE50NEc5EJ7RzgniuJn2pT1WGm6tbJmOcPECcH0naCk2QF4tm&#10;ykhjhgn1LeHTPNMVGCht51z5bOKV/ofBcvqOAX3hrRk9ebXVnpSvWQ6dISpZQx8pPZsUwjyUlCYb&#10;1Ei/fnRhCf/i2y/g9eVNhONpHFw4iNFMBoVyCS+++SqyuztGX+XCmgzhiWCW3SV8VlmHmpZgQwZP&#10;GT6Zs7W2hnVliHQt7QyfggRJFjJO672c0tKK3RjhSek4N+wdl5a+Uf/K61kwJaOnDJrOwNol1Ona&#10;Z/8LFr3U2/zSkCxfpTrsa0vP0zbD5+FvfP2+4fMv61huTdyJBJNsWS+K9RXqrznqsxTu+46GCFaG&#10;2GP3/EZ94fxdZ8H0HlkDux50d8mvzwMZb8wZPudHiHN+mxhHIdjBNWVqO+qC8C280iRBwbrkOOMT&#10;5EcXr9zCv/vW93F5aQkra8vYJd/2aOcf8iDHZ1QSci1mq1Xfa5SJby5TX9ncxsz4COamxhChHCC5&#10;QvK45HDt4CBjobbqV6Elk+u9pnsVclXcXMnh+vYOgrPEZypC5as9LI5lcOTQBKbnMm4nFfJUsSvR&#10;Ak1K1KprGT513MxOLo9Ll66Qv7eRIl8PkXaINRrfI2zIq57a5cbb7yDKb3R8SJx6tE1sNHgiTSzX&#10;rF4HDy7i+PFjmJyYQK8u2GySDw3qwfqYHkUcktwivU369+p6AVdvZbFJfpA+TbqWYTDjy/Cpvpb7&#10;YC++1w3fuasqwIu/h7HUNE4vfB5PHv9t3s+zXsRT9cVPwZN7walthdu/GIZPyhn/9vsDw6dWG+qM&#10;e1LdFO8/vQhsEn7fJFcnvLkxrGH7qz663+sHFxkyZeTUlrbyIXrKsWbwjNOnKbgeZvr7Em7cRkZP&#10;rfLMUsitke5rlqEEb83yp57QIuzdyi3hj9Zfw1uVNWSCUeyLjmCzmMXvX3/ZYPX5ybP4x4e/jiPp&#10;g8yOefWbzuiqfFMBeA5SGplPI+qLYXzbh9lqAgd7EzjdmcBMO0xZr4YbxU3c2ljBpatXcOXKFaQ8&#10;KRwbO4aJwAzbgbi3y7ZgUTss57XXz2Pj2m08vvgQjsydxERmBjOJWRyYOogTkwewGM4gSBpVIy7V&#10;uuRAxJcC9cLdbNZWmo560xgNTqJfa6JMPNulTltNjcMb0VQc8ofCFnFXo32ShzRup43+NY4oSiQ+&#10;qp0VdNAS60cnqUZOza+wIdVyYfoTL+S7iA8nnzyC448dwsg0EVbvSTMErzJ8vkW5RobPIa45Wvxe&#10;J1ieIJ3QVr+HNME3Thl6oF/+RW6Iu3vT3IvT789Kj0MvJ71nEPWv3am+fxnDp+u1++6+u+/uu/vu&#10;vpMbcjvx0iHXo5MSQ1neDHPi6eIzxtKlW1BYbDx4Eo1QDP12B+G5NLzhKJOg4mOKrwYupXBLfJPS&#10;3YGOaWxmRtA5tYDeE8eA5x7ExOeewrHnP4OTzz+PB+gfffbTOHnoIQo2owhQjpICLa8BtlEKKUcX&#10;j+PguUeQ+tQ5+ChMeJ49AHzhNPDFT9E/R+HxCeDAcQqCFPKsQhTozKtEFEWCcT5SadpqIlBrwcso&#10;mvUtlVACkHQ8zabWVnMaJDGDQN8LPwW7ac9tLPpvIeOvoeefQCI4ShkvhZAnRqVPA8suFW/fj0A/&#10;TDU/ynANurDuvToavQqvDdT7ZZR7O6hrY18qUhr9iO9fhG92EY1gApGRFFKz40jMjsIfCdisWQ2E&#10;brMOeWietYYTqBxJ5OpRCStQCMg3qTxqIDaCzxwdx6+cncNXHljEF9jWz9N/4cx+/MYjR/C1x47h&#10;a4+fwNcfP4mvPXICXzq2iBOZFBU1H3Y2Cnj3jRvYvrmDFtvGZhJKYpDBs07Blv1szxJwpVgyP2q5&#10;fM97CWLykqYENHSeiB/h/dNULqfw3HgIx8MezB/cj+nnv4CxJ5/Cg3Pj+Hy/gLO7awhfuYrQ7i6+&#10;yPLtm5+CR9YrDRJLAaRA3q9p9bCGdtRLfrZABeXKNqpbW+g2mgiOjGD8sccx9uBDaAeSKAXCSJw9&#10;gVAmsxekPznOcJa4Si/FWfqOjCNqPeFxZmYRkcwU3njhO/hX/9M/w//6z/5/eOPPfh/F7WVGZP9S&#10;GdMAtbZLlKFOA+iJKIV/6miGTXzXUb+wcdW+6nLFt63ZGKhhDoWrGFp9FeSNVjRIYbiRL2Nlu4hA&#10;vYUjExnMT4wiyP6SUKutoCTQakWZhNth3+0V3pX68E51USGUslaC6DsZDnYqNZT7xEl/GL3N29h4&#10;7QcorlzHqQfP4uzj5zBD/OpQCdLs9HpfBpeuKXxWZpazw/s6lZNqk+qPBiJIKMx2xKbRilS916BD&#10;k0qgBmO19aScn0RLA2WyCrQ7LVulkt3KolQgrrdbpvDZ7FIqXy2+a1TqZvzJbu8iWygix7CSBo5Y&#10;J1EvnSXUYj4y/qlt6sQJnTOWHE1hZnoScRmOZZhaXrazMOt+P8oawGFfy5g7dE4ZM+ptnXKnNXlj&#10;gwC8cZ796ILNoFJnnlptdmhqFJk+FcJqnfXuI5PWaja2OttBbWHtxj/xDK3qkxElHCK8iCd4ia/N&#10;DnZLNbYx+9Qb5FVkQzPNZeSmJ1DJcB1ku2krMw1mtWT4Je3RjP6OjMX1BjxUYkQassu3sHnxEsrb&#10;WXduqgaYP2FOpNj4lR7YJ4YXMpqRHnp2qcjnVsmbK2akcoM8A6/+MlyT12AhnwXPbO8m23md8Hrp&#10;+m3cWt1GjrDZYN+12z2UCKsrG1m8eekGrt1aMwOozncV/CgtS2eQh1v9yRINvBDVDAyiASxLvljD&#10;rc0Crm+UsK3tbZuCNU0879s5vQ12sii+Vk0HdG5uOIigjJ8DA2iFZdosd5DvR9ENRInz5LOkPRo0&#10;1AoqGUG02lqDmCwAeg3yzHbTGURiCYQSacLNCIITMwhmxslnY0IL4jzxnmlrNavf70WL9d7JabDS&#10;GSkafK/VnmXSDi/zPHBwHnOzE4hHZEjoEIYd3bi5XkK22MRYMo7nHlrEE6fncGJxDPsmE6SjAcI5&#10;ORkTHK4yV9rK39Ezh5PqD9UnHPRhamoMCwvzmJ+fRSqddPUlLVD51Kbabjsej5AWdVEkrdFW2JJ4&#10;2up33ot26J1otOAlwG+0FbW2lbbVNQwTzdGZwjYZjs4GFqxQ7qJgN0FCzhlYNOijsou3uOiDP/W3&#10;AkgPlH+btKndaCEcjSDKNgnG3IQ+rdzja9fPxGGf3w2UW0qDNMxbnp8sp1awNqcXhR3SZvaoeRkb&#10;xflEAcSTtcpTW99qpa+8+94ZvWTc0io9fa9+G34ps7hW/insbiu7d3Li1/pO0/WUvmRx5S2nNIZl&#10;kVfq4tgyntlqYz45Q5feu++GdVJ9VC7pCAPJnPkQ/+hj/SD6lBGuvH0e+XwBU9MzOEe5LjFY6TCk&#10;J3udwmS4lBFa9EFvOy3tQNA2HEslYuStXbzyzjK+8903sJErUg1g7cm33eQGGU59CGjL24HXhCgZ&#10;kQTlxjf5azCt/PZ4wwmGa4VnlzDcJb3qhSh3hHUuOvkS6VBvz0CdtQNlBk1CCDFIRs9XLy3hX337&#10;BfzhG5dwcW3HJhJpUqPVlWWzFWOD71WmielZHDh1BqP7jqMT1tnrTba0pGNhpNNndFVeTodSi6u0&#10;rp9VG3mFDH/lHE7fhR396nnvn+BuCAd6pz6WV2wZPSkR2TvBoqbDuBWkbgtk5X83T3d33310zrWq&#10;VvqncWDiMZxd/FWMJPcZLDOYzsGQc7wfdIHB2R5nj/S62o4Jdh1CxOCXdNpotV21KwllNYNZ9j7l&#10;CTtHXMZIed6bQY++kM9j6ep1LN9cRnZzDdViznjTcLyBSVlekiE6Lcq0pRwqlGfK2R2US3nyZ22N&#10;zvSJQ7Ytv8kwhEimbdvCiqewhEQ58jnqE4yrhC1t8imri2qgpnAVu5Of5cnySqbVvXRfTViCt4vx&#10;pA9jMR/CxEWtKDUDL2V8ndPZppd+mqHOO5MIYiapScekq9IVFFeeOC35Y2xkFMeOHMHE6IiVW8ZN&#10;m5jVU/l1r3qpPRwd9pks7+qhdrayD8ps/HXQj3t7Vk7P/NTqp6twdxDKfz4xkFWhnB7FoZlH8Mih&#10;r2Mqc5D00hkBLf377qNzanoBJSHFuUH7UvaEJu+Pk79tVYDbOwwUVxRXF2cUNFtHDryeB2HqIyEM&#10;5UADcIX56WWAjNKnyI3norBzPQmbuF0ErhWADXJazS6saWyHXrt4UTaUctUgDF6rbGGjWRSYWJqv&#10;bl3DH91+HflGGY+nD+FX9z2DhyfPIqpxrw5la40VyeCqFaZj5HmLSabHOlzbgm+7hWnfNJ4dfRT/&#10;MPUF/PfB5/EP8AS+2t2P8FoBb7zxGr79wvfw56++iDdfOo+NP7uO5su7wPkmem9WkPvuZey+fh3B&#10;bAtTNcrsN8jfLjDNzhSeOvQsvvHMN/BPP/sP8PfP/Rq+fOBJnEzNYiTINmV9lpaW8Ht/8K/xvZf/&#10;lPpF2Xa+CbNSUeJtOBjBzMFHceSRX8fc8eeQGJmnDCHpRbJIDetYxhIuYIW/u9ii/KNpXOoT8ci9&#10;fw6z1E7CRYe1zmtCdJyyR5zyucVi1wgXh/g7xDFdpRf9OLf33R0ZgHD0fm9y8h7/szgVY+jvFP9v&#10;kJPkcX/F58fk7q/4vO/uuw86Ee37Kz4/nBsyOfm/lhWfksnkea+JZJKdEuQaE5RlbMUnnwNdCh4a&#10;XJieRPDiFYS31hEajaGzTYG9IaW3OUjKGS6oHqDKay2eAb7+KPzPnUbgxH54JkfhoVDgGUsBpw+j&#10;/8w5+L7wJEaffQhjbS/Ty2OtLCGwg33RUTx09DQWf+lpxB48wm/S8GhgwcMCxSLA8X3AZx9B/ytP&#10;Ak+dBC6WgU3N8FbOA4HCw0ocPAUUw+i9m0flsw+gMDuBvAbe230qUJT/KPjZFnsk3lUWPs/7Ct9P&#10;YQdf9b2Eg8HbVCqBYGgMI6FJpALjiPrSVCD8rp/YfxJ9VO+Ot4l6n4paT77MdGvo9Nto89pkuZLg&#10;t7YBWZht7UM9y3jLq5iI9xFORUxIK69s2YCh+qms/fdYFw1U6RRRj82x9sBPWPHyG+1h54lqxjuF&#10;rXgEI+k404phdjSNmdEUvCw4Mc52JDHH8nojIYxMp3HooUXMHZhg+btmvAnGQoiNsG+ohKHVoudV&#10;UpGAQks9ZPCUMCbt0eCT70xq0pUXCdFSGGNJRMbHMT8/iQPeFhb97MtAH+f8bTzT2MG57WWkr9/G&#10;FNt0Zm6C5We92x165qlkWd/6ehHFa9tsKyZnc8v92GZ/FCeoLBw7huThI7YiSGVvUImunb+OUDCF&#10;I/+P/w6ROc1etYQsuY8Dl+7FFZ8OAgd15h9R1gYk2cxWxtruNraXb2Jrk+L9Gv3tG9hdecO2TgxQ&#10;+Ncqo1qjhlajAh8V8kniaZMwsJYnHFNJsq5W4pYNYZ73Q7h3GOCcwjVpIUSvwXZCD6qib0xLq08X&#10;p9IIsc9LBJXdnBsACfkDbvBSuE3ao3bVDHIbgJDyT29DG/xeNMbVVko8n1QOFq7BPDRZIK7VimnC&#10;RqsKjz+IqQefIwi30djewMo7V0jMfOgF/WZc1IrPIPPSuXixWJg457FtVrXCKkLc0XbAgUgE9VoT&#10;uVwR9WbTttKLJ2MIkBbpTL56tWb1iCTCSMSi8LLMuVwB1WoZzWaDbc/60HvYpn3yRG3tKKPoxvom&#10;iqUK8tU6tsoVM0CIBmkbYNVNhot2yxlokyNxLCzO4PCR4+iTJuSXV9DYzaLI8uZIq2rEH2sH6wHX&#10;E+oT/am1WM07IXrrhlJcuMGivIwkbOIA6/Dp0wexn/Rg7cYKmnyXSMUxlojYBJF2r2urWs1gRF9j&#10;v5ZqVCpZ0enxScwdPIJKx4+bG7t45/oqLt5cx1ahikbHQ/hyeYDwptn2NhDM/gpF2ffWrexDXrqd&#10;HosjQ3Pftj0KsI80yaNDulivkKYykYUjRxBLuIHxj9rdqys+39WKT7I54bSFqOu0zW05C9w4j947&#10;3yecdclHCP9sUJVafa6oKqN9pSu96qVruVzFdfKclU1tHf/jncYDdwjTOhd2jjxc+Cj6J8+39q+0&#10;LCK94MsZRMUyGMb280d8fEV4przQaFNi0CpPoneFvkE4tm3StfKaeGXb27Lfw7zq3GLxxVu7dVzL&#10;tVDuacIEZQ4bfCRPIuArfpR8T3gmp4nsWolhEok/5AwULEuz70fZE7PdG1LkTR3i6Eq2jN1yx4z2&#10;gjud96lVmjpvS9s7r+drqNQk4/SRGUnixKmj2N7K4d0LS4TfjvFeGUx1fpe2pVY9kuTFyXgUU2MJ&#10;8uEYYmEfy+aFztYUHmlCSSjANmF5NZnEysvG4sVWrU1NjePw0QMYGx+FVqZsb+9ie3MbeckL5M1R&#10;yomTU2OIMY9iqYz8bsmMQFrJqS35QmwTbdNrE1LULeoHpa9n0pi953c6yB7At8H5IET3/DcJhPF1&#10;b/PfB+HCV17o+Tf4bvDKrjLSitrE0imjk13SvTrpnfFBnVXMcE1w0ha48mawpjO6x747+9gTePQT&#10;t+JzG5u/83to1bXLgt/gQf3kwNqDLEO2+VSjHDiLEHTAArmj0UwZKYu8L/CaZIjOVkzSO+nJeolf&#10;un4SLJO62tX6zcIFf8px0IcW2/EPrQWUgU2xh15OMeQFTTJq6lCHIqV/rT6Vu5ujcy49N5VNeYvT&#10;ac1FnfpDttfEJnHp3FNPYWp2FgXy1Bd/9BKKRQ3GMgW2j6Ux6Cc9qT+EV9Kb5HU2vHi3rebk+0wq&#10;aRMW3rp0AxOxIKanM4hOj8HDMJNvmZY7N5d1sIrxR7jBZnC5WZSBY8h7YIT34g2io4Jd4p5dNYlM&#10;4cNysowybHgJ19pZRb36rVfP43/50x/iD1571+SckXiCdHUGh/YfRCqTQa5cxMtvvYZsPmfGHZ1z&#10;/NgzT+Mrf+s3cObTj+Pa9YtY2VpDwnrXrbyUsVHSvspNrczytjLSqzUUR396M1zxqbjCaa3glCFT&#10;vaW4w199qziKr9WegjXJlFGmpvgyiLrVnuQHvNcGzfpqjO/TfC8juyvDe39791d8fuROoBsKxMnb&#10;JpAtLKNY36CMSxo32C3I4PfHuR/XLuxkrSq0rW4HKz6PHp3EwmzaJuA0G23yF3EGGS4lpxMCyGDV&#10;Zpq0y4aEJtwoR8luW1ubWF++gVTUi9E45eQwIVVxzLt2d4ZUyuQsalyTCckf4xR0FuYmKVeOIU2e&#10;2u+20Gw30ZKMLiS172UcJGxSJpBhT7u05AsN3FjL49p2FqF50hwmWrraw4GJDI4eGsfMVIo8hjSQ&#10;vF7TlOUkU9oxHqyTJkOUKde/+eZF8ldSsz7zbDRt0qNgSkZPGT/dtrstK49kfa0+czsbaBcD6ui+&#10;IA4eWsRTTz6Eh06dQJyyTYtxRPl0rq9WfIoeiB9pxaomp0kf0tno2sVibaOEK7d2sd4oI32aWGlb&#10;3bKwVmTiJrvuPb0nILAr/aBfdREum27l6dmEzZn0cTx25G/j3OGvkX5KVr2byk/Dk3vBCVfVD78Q&#10;Kz5zVeD/eI0CNIV3UF8JRoCTM8ATs2LawJWbfKd9HISn6jh53Q/xdtgfug6e1ZfEEbelLe81YJck&#10;3iXZl3PMQ9vbKrpWeV7OA0XKwg2mq+1ttVpb25yJEUjupi5WbpXw0tabeDl3DevNImXzFmGOOizh&#10;+vH0Qfzfjvwanp99kjjH74T3mtUcY16axTMZBg6mSPRZrzXW8e0tHbqpbVKo4Ffh5W26lsYD7X14&#10;HguYQ4w8v4GlXg43sit4d/kaiuU6ZkJTGPONoba5iz//wR+gurOJw2NHsDB+EoECC3t7G9hgYptl&#10;eCp9JKNTODZyHM9OnWIZFyTUYbdRRK5ZRaFYYJw6FgMJTKfnUAzHcI20Y1sTkP0BxDPTGJs7Y6u7&#10;a6VNNCpabauW77Fs1MkpZRWwS76nBQeaVEZ5ndKWdh4TDx32knNqaMMwNmkPwagfZz93EocfWUSE&#10;tE7wpnEK0Y7Lly/jjTfewO3btw3PfpIXDxodHbWtbo9Qz90rbyq9oVdcXeV0P3Tvv9/7LDf45M6N&#10;myT/3u/+up1w9f5Wt/eou2/4vO/uuw86EZ/7hs8P58S4hgT7Yzd8Ur66Y/gcjpQPPeUnrUSQLJX0&#10;9jFBxUOGTx2toTP+NIvaS00kECHzz1MZeOEa+qkgeokgasXqQAF222hVKTK0/VTKJ2cReXC/Cdve&#10;AoXUUh2eHAWXeosyIBXeYwfRP3oIvukJRJJJePJF1C9doYDVxb6xWRw5cQxBnUFJocG+YxrYKgBa&#10;nThBYevEEeDAAWBqwoVvbDDeOksgzYBakzSFzzzMuoXQv5mF58FZbO0bwWqaim1Nq4v6qPcplGjW&#10;G9ulTJ/nfZ1+3HMLz/t/SAWsBl8gbLMkE6ERtk8GIW+CwoIbTtJ0LikgOremzZpXejv0WdS6BSqe&#10;VWf4NFGviGA/jqhnhOLvmMmukjs6FPrK330FnmrZVnvuXF6zrokkw1Sueig11bIdjNpQg4R15csm&#10;idTQYWf5EzoXk8od0/LaYfI+JygwA5XPtq5VJ0bZmYkAPOkgvBkKBukwoukIEuNJpCdTiCdCJkub&#10;4VMF04w+BQxHk01IYlq62v2eK/M3SVDNzu89zSb8rTrinQYyrP1Up475ZgHj5TxiFGYkQPsiLEOA&#10;5Wn24KECajMYqSzLNbbKKFzfAXuJbaW1BD7kUEaeZaqPpjH5xJMISBhk3fzEF280hMTpI5j54vPw&#10;BtnXVi6W9sfQm4/C3ZuGTzmmy7Q1ON3VlaHKSXhdL1eQ297A5u2rWN/dRYWKesjbQbNCAb+0A20b&#10;pYFDNV2rVaMeE6JC30a23EClQSWd4aZbuowsXXfv6qJbDYCqTwR5fsKfrlZ3vtOWt9oWVVsxjyZj&#10;iCWiWC9UUCEt0AB4NEy4tPQk0LPkFKbcrGUn5Mup3QTXCtWZcnZVJMbRMHuXOcrYOhmnqtIomzE1&#10;fug4JvctoFEu4eU//TY8pGsehsvQEJWhgFK/2ktgrkEcDZomWT5tbattVoulKhqaiGCDEh34ScuC&#10;UdIDllfGFW3j2ia9ihIGtR2WBhgjA6OoBmkarYYNlGh4IRnxoVjI2xZeWs2YL1eR1xa5pG+NVhs6&#10;M1MrtoSyyk+rU7XKLDUSx8zsJPYvHkLu9jJuXblstDZLdClqKaXaiL8aanKtwTpa2zAhjwt1LTh8&#10;75xgV0OcWr1V6PRJ24N49PQhPEAFOkh6lGXZRtJJxCMx1Jse7JbbWMs3sbLbwEq2jjXS82yjTn1a&#10;A6M90tAuqvU8drJXkdu5hHJhCb7uJmLBIqK+ItuBimmlxO9L2KFyul2qYavUwg7TzVVazjDalSGa&#10;yiaVakGSzlvykabZitxaBZvrq9je3sLJRx5GZkynnn307p41fOqMTyr9dho281S5ehHeF7bhWXoT&#10;nQsvssXYryEq3MOP5FR83guNzLOvRBOEYzvZItZ2Cuw3rb/6yU7GMsG0cDcaEp3o29mSDv0G9R/I&#10;MW71p4IJb/KMIjxVeTVwWiO9r7TJe/lJW1SCYUOjpyYbhIhbAeJfXDyCee5W69goNlFt9gkbPvSI&#10;L816DV3Cno/fyvAZ4FUGNDsLkGm2Sd+Uswwb6g/hlAyUMhYmfCxjvYpCLo8I6xKJx1Hth5AvkF8T&#10;DzVYWyNe72qr33LL6EI8FsHoSMbO+F3f2LYzRvWtj2mqeZW+9L9W14MiK7Zb7hK3O6ixnlHWY24s&#10;gcMzaRyey+DQfAYH5tKYH0tihridIe8N+7VtV8v41/7DizhMr1Wd+UIRK8sb2FjfYnll1qLoM5HB&#10;4v454lOHYUVUKlXyeZ/bypbpyPBpq3BZILW9OesPXq3DnDOo5o+27BzCuKMcvBLuFVMDwrpqdbZg&#10;xsgvr8QM980db/92qxv1u94HyadHRpLWVtmtXTTVvqS/EU0SYco99lmTuoL6UR+K7mmlzCfR8Nnc&#10;2sKGGT4p61rrsKyuVe1JUwJ3eFenLDhDOVDSICVhW2kpHlvi7xa95CYZPtXCziAmGHV/Ls2eGao0&#10;zO+4h/NyiqNfPetO/MGZPYfxHExpCHBYRsVTWlofUeRdk9dhei5FrTJVCu57d+fERY39SlIodltY&#10;Id0dPXMc04cOIBOO4tvf/TOK9BoUds56aE9fqU9En7UVnNOdQvasmFoxKXyXYbGk83m3cwZX45mo&#10;bU2vlZk24Y7vlZ74rAo9NHoqC8tFYfqxZ5evXlr9+DgQQ+7cK9zaSPjH9EUTI4SxkVjYtrD941fe&#10;xv/6nR/hlaU1aDtynak9kspg//wijh8+xnrEsZXdwatvvY5cwRk+Rb+efOYZfP5LX8SJ0yexubaO&#10;jdsrqFXz7FvSLzNEqp8GZTXvyqv+k3nUnd+pIxBk9HRGZz1LXtEwobzi6isHLc4JTiqMrVXACosy&#10;nbB95WGYzvyU3qOpr64vtcpzkqXR/jdKyTmlN0yRJfR0kZycx6Fv/NJ9w+df0g1pl8Ew5SQZP+OR&#10;cfKhKlXid1knGQYFj3vrz3s9v6dJ9jzIui3QzbHvz3sw4o3j6MFJzM0kDU+aTeGNWU6s3SQXS5eW&#10;HB0MDM745DNfGb9fX9vE1cs3KOdTxyCseNnOd1Zq8ipvE3AJwNrWPkieLfk7kYhjfm4Wk+NjSJCH&#10;arckGRm16lIGQ+VjBkN6raDUZB8ZXguFOm6u53BlO4vgHGtGnli62rczPo8dGMPkdILpaGKhJt8R&#10;4Vl1pdNpMy0WWkcraAJShPlPz09idm4K0zPTmJqZwdT0NCanxs0wMTo6gpHxUYyMjWJifBwzjDMz&#10;N0PevA+HjxzC2QdO4gH6Qwvz5MsB49edbhPaHl/10KpYNbWtlGUbqB7a+URjyYLD1c0iLsrwqa1u&#10;z5BKZoi3bFMV2bD3Tpc5fL/jxKf39i0f+tQDPNR1xlIL+NwD/xec3f8FJGI6Esbhxl5/rzv10S+M&#10;4bNKqvjiBWC1xH4grTt6AHjmMIW4JPCfl4Hb61SOZWBTHw77UXVx8tBdP3SDZ9U3TejRtrZa5ZkI&#10;AofI1w7Ta/vbm0VgiV5nelaJX3e2t2UeQl1zhAvKjZV2BW9uX8T50i1stsrGl8PeAJ7LHMX/cPTX&#10;8cTck5TXxhnKb8PMKx5hvmHWIcH6MPwAfZFf3WQ91skJKixfkT7PsCJl8Cr5TE98KoZpZHCQfo71&#10;W5Hxs7aF26VN7LKt1ptl4ux1vHzlBSym5vDs4ecQ8zKvBtPUucIaXJS+S++hLmALAsIJTGdmcXh0&#10;Eacz+zDlj1Kn3MHlnRtYKW6T746hmZ7CViyBjQ51deKY4XcshVhygrL/mOkrTcpc3bYbsyY1IS+T&#10;2bNCmSqvkSc+VVl75ss/TenRJu5uI3fH5xROaoYgdehTzx3F4tl5tlnYxinEkwV7GhMXfol2nD17&#10;FqdPn8apU6fsOrzf62dIbzQJcGdnB+vr6x/wko10vXXrlhkJhQO2zSuvgvO/CKelqyiUpMKuFuXH&#10;xPvrcmqv+4bPe9TdN3zed/fdB92QyMvtJb5Dv9cNn98f/klxQ4FM/mM3fFLGumP4VB52vevFBMPe&#10;PtKUm5zh0+POTvcMDJ8hKtEU0vzvXEfvWy/CmwqgE/ChmqvJ1Mk/Cu5MSnKVL5xGZGIc4QhV4fUi&#10;PNe24bldoM/DszE4b2AsA8xMoE9F0xeNIHhjGeEX3kS4H8B4ZgZjUxPoblXMaOm7lYVnnd/dzrnt&#10;QaRpT40Bk6NgwwG5XeDWMjzXdXC42B4FW1/UVpba9h5rOwgeiOH2kWkszU4iREGN5Jvl9qBO4YRy&#10;FEo9D3bogxR7Dnuu4hH/GzZ44glGTKGK+Ckw++g9Uu/vDm5LUOpIUOoVKP+tMZ0du2/1NAeeilq/&#10;QYWlzmsTYR2f7qXwy/a3VYtMaf3//Bba2xts/y5KWyWb9RqJhxDVqjv2hwxG3g4ZOvMMqF787Xiq&#10;rCIFsEyGSVHo7fEjmw7Kq/EhXiUcS5sMsqxMDxl6rYaT8KrXvMbGEzaQHaCAIYOlDYyqALIEyQsw&#10;CJvmJMgrcad5seK8yttrxtOoKBUS6OD5UhnebguhVhOxehWRagX+GlubCqfOWrJBkSY/lDBuRk8m&#10;KMBh2rXtMgrscw3g6ewhDYzpxNSdVhVFfrbvi1+08/5Uv1A6hfC+KSSPH0J8eo5tqIE1J6CqjT8O&#10;XLp3DZ906qNB+hK41aQyBqoLK4UcVi+8hLVcjmK8h/AcQqtRRKtOvGTMYDDM5ie8tRpIEAZU5kqj&#10;g1y5YYZCTfRUypb68F6Ks56HJeCzGRIZakK/isPgFq81FsLPdhuj4jSRjrMMPhSoGGpLzTDbxs+2&#10;dEI7P+CP0nGZKB9CjN4zfb03r/z4q97WQIBWTAqw0+EQ0p2aFkSjnxrFvtMPo8vv3njhT1GtNg1k&#10;ZeSTgUCQqPaR1yBNOBJGOhVnen1UqjWUihUzArgBHabvcwOqMtQ0GnXiuDNOBkkHZbhlLDOc6ptq&#10;U3WjQmUDLCwZUXFtYwvr21m0iav5ShV5Ku9V4oi2GJY8qf5Si3Z1T5yIxYKYmBnDzNQ0xqIJ5Jau&#10;YnN5FVXmn2caOidR7TQcana/arJhr7i/uyF3nXsWbGimaggHp8epk8+hly1gfTOPbI9ULhii3tzD&#10;eqmCcqdCWkkF0M/+CjUxNtbC4mwPxxe82L/Pg5npNsaj2xiLrWMivoXZTBGHZkhLZ9pYmGhgerSF&#10;kVQTqWQDs/x2NNVmOh0q36SPvQYa7ZYZ2atNnR3qyhwOBNm2bnvVGunI1tYWCoU8Hn/+8xifmrIa&#10;fNTuXjZ8vlYmbrE4PuYnctuLeuHbvon+xZfRuvQqYcxPuh4hHgsrhn3svjf4VVn5pJXOIuMrGzlk&#10;C2W2vUYV/mInw1ecuJVJRphw34ylLn2maTyBcox5l4/C77QNcVNbJYciAZQaPdvitkuE0ESDQChg&#10;Z1ZK9tGEAq2qjsVjxLEQysSLa7c3sL1Lfsp+8bcb6NODeKct68WubIv6XhcNlqetQUTLm+HD/lPZ&#10;OjKxksaprI0qKsUSSqUa5rUVbSqB7ZoXTcKXVpJI1tktVVGo6NxdV+44ZYwIZRTRBG3H2Wa5wuSb&#10;NqwxGEXokd5pMdl2uYNspYOdStuMoFqxOso22zcRx9x4HLPMc3I0bmemJkRvyJvHUjoDFUiRLs7v&#10;X8DE5ARpRA8rq+tYW9lAditHmKybQXhh3yxmZqexs5Oj2JMny22zroQDwqnoj1ayu0kkcq4P7jwO&#10;gcI6zt3onbvTL4GK3+tOEC2Dt+BfE1kkDggV9FbvzdmNe9Kv4cowTP3A71IjSZMDd7M58hoJbhRJ&#10;2Mdu+942GqyXrdLjt1o1qwk3Dzz++CfQ8LmDjd/539G2Mz5lVBRdd22t3yxDZPhsEIqnyTtl0JTh&#10;U1f1cJ2xc4TxON9l6EWFdO6jjFDiKfKKJ/wXn5GxUjL7EDb29OqdMMGDvhM/Z/ffiaHQu07lJI/n&#10;V0WThGVYdenp727eSndIl9yzzvWVXFvtt7DSLqE5PYGZI4dxfN8Cfvjii3YelmQty5d9ZDRs4ERn&#10;1RfJZNKMn47uMibjEO2tv7TK2usPYpX8TLs29AlbkWTUVpJr+2lPgJ6RbaKgCCpLZVkYPPBeFbPH&#10;Yc0teSv7MOTuG4YTX3SWJ2TU4DeSMXSMxnahiO+fv4x/9Wcv4cVrK5RHApgdnzBalYglsDAzh6OH&#10;jhiebG1v4rV33sQudRqtAhNdfJ787nOf+YydEcgg7G5uY4WygKYFRgkB2gXAlcO1j+41QUZDgDJU&#10;SiNSn8uAqdWeMmgqlqRrwY/iDfvX9ZrDf8WX4VMw484RpZzGtzKeS+dz+/1Qtht8p3NnRy1n9fgw&#10;PffO3bEcng7ik7P3DZ9/STekW3fqxovP60c6NmWy907pJipNyprUwwy+39MLzg2f7R1BwjyBpU9g&#10;6VKl1hmfo744jh6ewOxM0ib6NKmzech/hQjalcN25yDMC390Bqit3qTsKtjWykWdEd8iLxsfz2Bq&#10;cowwPIqJiTHej2OK95O6p64/O0M/N4NJxpmemsTc/CzmZqYxkiRuS+hherbakvzObwyOcEy+L8Nh&#10;dyC/aAcGGT5vrO7iCulpaJZt4vegeE2Gz7QZPqemEtRxnOFTuKmUVH6tzJaoIhiIka5MsjwzM5OU&#10;a6ewb98cZmdn6Kexj+XS/cz0tD3P835hfg6LiwvYf2ARB+gPH1zAQT5Pj40iTJmsWa3aSjqVWTKG&#10;DJ9apap6WPnZhj02usqgsWTBnwyfl27vYK1WxsgphlHltfEbefXXsCPteeAYNgy2CBaJdeQlk5yy&#10;cz0/feYfYCy96OLQfQCO7nEnXP3FMHzSU2bFu0vA9SIbOgE8/yBwZgYgjOIPLpJwarWhKPOwY1UP&#10;eVFs9cdeL8erOlPGzXEquCPkeRlS/3mmfYQAkmS9dKantrfdZN4a2NL4l1Z6CkUG/Mw5wgXpRaPb&#10;xLXcNbxVvIVN8uAxfxSfHj2B3154Dr809SgahIvd+g51szzyXeqFHeoMbcqegTKK0SbKvSqqF1fR&#10;uLmNZraIliYQUqfv1hrw1CnbdcghpCfzL44E9iON47x2PT0U+2WsNrawVM/hWnEVt8pbaMXTOHrw&#10;cRyYPYlaq06ds4s6ZcU6+1i8RjtBtdn/9V4LJdKbCuOnRuexf2SBzTCODuOuN0tsgg3DsW5iBJ2R&#10;Weyy8tpZSWURrYomJhDPzFAnSVH+DBE+iH/MT5PAJae0ySmrKKOEAvlbmXnXKXsRj/lHLUetZ62o&#10;3hK/U4g/4seJZw5i8fQsItqZbtB3gk/x8cnJSZw4cQKPPvoozp07h4ceesiue72MoouLi7bbxWuv&#10;vYZXXnkFb7/99gf8+fPn7apzQyXPplIp6uRjlKv9ButDtxevXYnvgsFQpjd3D+G/yn/f8HmPuvuG&#10;z/vuvvugE/G5b/j8cG4okMl/7IbPvVvdUiEf8OQ7slaX3ufrY4RcYzLowdjA8MkLfHz2Ur7K/Ic/&#10;ReIPvgnPyi10c1R9d90JL5pJ7AZR+lSOR1mXEWgbw97NArzXC/DfrsBzvQTPMq83KAS+zcJQcPFQ&#10;aPOMjQA7eQRffhdjr1xCrD+OUCBFZYYK98U8fNeK8K1QmFsuARv8fqVCwY5amco9EgbCFP5WNoCr&#10;t+C5fIuNKqGWhdYB7BUWeq3I2zK8i1FcP30A1/YtIFzS1jYyfHpRoyCpdimSgK/x/lhvA494ljAV&#10;WIW2yfFSuJJxQ8xX24L6PUE2n5l2WFsqTBKH+gUUu+sUDJdR6e6g0SuZsbPHd90+BSn2b767iqAn&#10;gvnAWfg8AdvG0R+PoHj5LdRu3ER9ZRsBraLVFjws2+ypOVuRKdn1ejaHCFNL2vBDDL5m28qC8Rg8&#10;sQw7iHXWKE2fHUZFixqgOg2UgnjPsJg6j4JYnG0l+BrCmBTGbbarVtOqQWQglTQ0BBSW27zJ5gyz&#10;PHRPT2UWDSpzYnxSPCigGDzpWUbUKmkABWBUea+D3DpKj/EkhNsMxEG6Sl/pqT0pfNZYnsLtHIVk&#10;1dStFdBw2U67gFy1hdkvfg6x+Rk3YOUPIDo6jsj4pNXJzndRYhrE0vPHgEv3pOFT7TdMlumzJ4iP&#10;fWtyYUM4EkWrWsa1H/4xbmztYJfd5u3JEBG3d9q4zNsmrLab1vWEGmhVmbZi3Chqe9E+wkqf3gZH&#10;XDZmdNvr7HEQpIFbpaWwvo/3bKtSo40g052IBDEzM4Fis4PlXdIDKig6r1MzvTUIoTaTUx+LVmnl&#10;8nDwRq8EYhqU1+CK8nFtzHte/d4ApvwdjPqpMLHdx48/BH96HPmtdVx59ybKpTLGJ0RftNUVUYO4&#10;HWHfyOCiM+m07W292UK5RthlHiHSFxlhNOgj+LQZ7SyPtq8h5NpqJbW4Vmf0e03SCy/bXUbJLoV3&#10;nfGp1ZttrO3ksLy1i2ypQtSg0kYeWaJymKfX+ZYGuWyrHtu82+nbKquRTAiLBw9gbmYW7TUqcpsr&#10;tiJoretDRcYjtQHzck0ueuSc+kg9YL98OegSXoUXgze8ql/rfHjs6AKeOzSLiVoNr1/bInluoEQ6&#10;t12vYYtKadWfw8hIGQf31/HgyQ4+e66H33jaj7/76RC+Qf/rz4Xwy08H8fzDATx9JoRHToVx7ngI&#10;Dx6hPxbCwydDePp0CJ9/NIhffSqAX308iC+e9ePRY30szneQijVYlgq2qkVcWa1iZatlpCseDiKm&#10;FYCEgybbUSvxvAGm9cUvY4xK5Mfh7lXD58Uq8CbZoOGmBtdFGBNe+NauoH/+h6hffpMkPwIvcZpA&#10;Z9AwLLpwRomIfAtmIuQPGju8tb6L3XKVbe/K/xc5GRG0enEkrfMxteJTwxByStgNAygVXd2Pgtk2&#10;4hN0fm3hRoGiyHo0ez74tcpTKyuIdxGmK68tZ6ORMBLpNJqBCFYLDbx77Raym5toFAuolouIEq+T&#10;OjcyMYoGleMGYbTZ0Nm7Gjh0PhBjP0RiRF9y4HIJrUbdVolWCnnUSkWbtCD82jdFjkrczpY7SIfY&#10;LmzcWr1t2zNrG2f1v7bd9VEG0IqNbDZvNCAaJl+yCrPe9KJRHdJTHZ9UE16yhVRtGfI3Cy1UG6Q1&#10;jBOL+tn2PqNVO6UWiuSB2vng4FwGB2dSLE8G0UQSXfLzTcpES0s3baWkeI7ODRufGMXi4hzi8Riu&#10;s10KBRnJHB1uM80W82Y2tvWuDC97+0TeaLFu9jg9Kw3BuYsjKuv6ThNeRHc1KUVwN4xnK+2VmNwg&#10;PT26d26gR+EdtjOIr33JI4TZZqXKfmi4ySLhCOlUH01NiBrwa628kSH3gcc+eYZPbXW79ju/Z4ZP&#10;h9yGwYM7IMenLJ9k+NSKT63mdEPpDvf0K44kQ5bzMoqRtzGuDGSDXrWr4mtLVMnsci7MdaSL5+4G&#10;XXvHlKXBy2GJ9G4YUzAm6Z+SESq8UzkU13HsYTqK5Uy5SkNhCpFZzia2eWrYJv+fWFjE2VOnsLKy&#10;gtXVVVvxoC1t1UfqBznBl4ydExMTRnO1u4PBHN3drnQ3Aa8zZGzlKnj9AnFmO48085mbodyc0llc&#10;TJs0w/i4jQSyXOKrpB1KQRMKhm6QvZpxTz685wuDIdFlnXVGOTQluYHJbWR38Xt//gr+t+++hFev&#10;byCTzmB+asomUjQoQ4Qpw06NTeDw/oM2AUQrPl85/yZ2d7XGt480aeHXv/bLePqpp4wGp8j3mtUG&#10;rvzwdXhaNetbrejU0OvQkXPZ6kut0FQfCEZk8Bx6yYYKU9tLo1D/yrnede0oo2eVMSn9WbjSUprD&#10;d9rlwaWrXX76SPCdDvIQvA2dg6U9DaV8zfA5jcPf+Np9w+dH6BxusMVJSyPUn4P+JFbz76LSyhl/&#10;YGfdcXd6xX0ycAM8VfeRLPRyewyfR8YxL8Mn20fb1XsJ38pOeNIiPZXaJT7hI48XVIiOa+t42StH&#10;xtM4ee4YHjx3Bg8+eAoPyNtqyBN44OxJnH3gFMNP4wyvp04cxfGjh+kP4ejBBYyTz0sPaUnfGhgJ&#10;dS650pWuJ5lbedlZ1gwLkbfmqcteX83j6lYW4VmWi7ywdK2PgxNa8TmK6Unq1G3q/+LvrLH+tPq0&#10;bbjLumsSEb3OxI76g0jKCDqS5jWMdCKKmckJem2Zy+vEGObop8mXx8dGMMHwkQx5eChsk6O0045k&#10;lK6OurDWdRNzpQ+Y4ZN81M5K5b3BINvSzgNnXdY2irh0cxfrMnyeJv/ds9Wt8Szeqsd0taTVJrq/&#10;40TLGMJ2CwTCeGDhC/jMmX+Eqcxh1m8Pjv4U3LjXnNrpF8LwKUf5D5dX6SVvJIFf1w5kbO9XbwCU&#10;7SgguXgGeOpE1UM0Vlf1y/s9nY4eSjLOBPWMFK/TpKHnJhhGGWu9ArydpbBAqqyJ5RUZPZmujJ5K&#10;/o7TAyGS8N3xdLFTWccbxRvYbVfxpZGT+L8e+zV8fvYJytub+N7ai/j++iu4VLiKF7bexnfXXsV3&#10;V17Dj9bfwhtLb+EiedXSO+exvHIVqzu3qM/foN64jjx2UfNSlvHU4e81yGNrzJHCPwE4jhQexTSO&#10;IYbNfhE3yrexsrPEb/p46Av/BPHDD2O5W8ca22WNeHg74MEyQXaDdc+SxuT4fJv3b7LsL/QbuOxp&#10;I0/ZbGRiEaf3n8P06AKKbeoOq++gQvySYbQZz1CuZiLENelHOl9Xu7mNzRzF1MFHEU9No1nagqdR&#10;QY/fOu6v0mqST43yVxY7WGetNinjFMwIqj0PCFmMpbOw+UUEOP6p/Vg4M4vY4IxyoZfopuBuenoa&#10;Bw4cwMLCgnkZOIf3Qz8/P2/jwDJs/u7v/i6++c1v4tVXX/2J/uLFizYepXTlJQsJ1o1GDDzB3jle&#10;Xc87aBIo3nH3EB1Q+e8bPu9Rd9/wed/ddx90Ij73DZ8fzg0FMvmP3fCpFZ+ORzsmZ1e9pdsjZ42T&#10;G05SphqhYCFjh4yeGoSOFotI/8+/j8QPXkO4mWJkCW016kldKs49el49VMz3zSHg49NuEd1SHt56&#10;A76WNqLUChENlrqrZ6sAzxIFjdvb8JSq8FzbAt5Zh58CgwbzG9kC+mR+3h4VHaatjZo8VMQlYtj2&#10;F+t5eN5ahefdmxRW+H2BQtYFVnJo/GJMFo+e4lSgjfYTR7H0yBncpvARLvXR1rlzet13W2IV2DZa&#10;8blAweaQ9xbrv2lCpow2Xh+FRDssU8M7LXT7Lejszka/hFovj2J3DbnuCoq9DTvjU9veavhH8XoU&#10;vDSbs0YBL4Qo0t5ZRD0Z6lfOoOoLR9Fa30Z96QqiUzqriIK8lMiIH7H5CfhDURSu7lDwqtumG5pj&#10;rTVpXlmk1Q3JcXZSxM5lcUIzvabtyvApQU9LzQhfREoxLSBIoV/9z3zsKuOlAEPPEX6jMD2bkZPt&#10;KMam6517ZqGmkLN7PgyZn8Xj1dJnvipTmX21tuMEcAqadrD+8JwJeaVl1hmqoVRkq9tFlFZzNpAi&#10;EUYtrt4vsU0rrGTkxGEqtLMIpdKWl4xihjP8lz18pezDZPzH05uPwt2Lhk9rBzWBysJH84NyScVV&#10;OdvVEq6+8B3c2s4h36Sy3WnZoH6YgqIGDDSoZlvI8l+rO0OEB31/I1u2QQH2nMuDV7lhNytA2yU6&#10;KVqh7FIp9HYl7jDcVl6wDHWmo7aTaWjfSBwhGRn5bn0nb5Ab5r2MpXI26MtvNWij4Tht12WGTr2n&#10;12xv3avMGofX7HOVU4MHc8kwxmNBtAjv6WMPITI5i369inepKOSzOcSSUVtRpXQ061uwF0/GkU5T&#10;WWF69Trxm3AaIP5rhadXNIBtpAFYFsoMRSoXdTB+r4EfQqheBVh+Fqailaxl0gAzhnbM0LKTzyNP&#10;GlWt1t22thrEaXdsVZvQzbVj37bcEjrp7NGpyST2HzmEiVQKpZdfRmE3i2zfhw0qtQ1+xGhEHw2p&#10;8E59p0TUF7qls2FPPdPpl0/27JXVhg2tc1ETmQwWJ2ao7HnxyuUbyHYLyMy0ceJwC48fa+ErD/fx&#10;a8/48OmHA3j8wSAePB3AieMBLMz5kRhhmyTYPmH6kNqI6WubWvm99/LsSw3oqAwaTI6QuYxkfFT0&#10;fDhx0I9Hj/jx9FE+TxByfE2s5Kq4uVlDsdJCKhogDGkL05YNtD7zxS994lZ8XqwAr5JvueKwx9me&#10;/QjLt7uD3s1raCy9Q/gL2HapjqgOHb9hGfUnJV6DfFphLfjdzpVRrNXN8P7TnCYmjBE/xmUsED9r&#10;iR87pVqsQjk6VuHy0gQBsWJte6eV+OIHHU+IPJN0xu8MnjJy2oQDeq2qjEUp/7Cfd4gn5cQUAkfP&#10;YeKhZxAdm2K9gvAnUkjEIwgSkDoaWKRsoVUS73GsV5ByVCCaIO8cnKtF/BTIJ9g048kARhLMl+8m&#10;R2NEGx/y1S4SfhlreihVW8hV6raC3PCe9WkRT2t1nS/WZl20soWwoY5QXZmuGQB4bZKm6FxOgwnj&#10;nxpQ7TB/Dbb0bFAzHPLZBA/hns7JLdY6tnI7Gg0iHZMZgn3UaiK/m8PKyhbWKSdVKQdpEsjRo/sx&#10;OpomDali+dYamuTdOtdQ+djWgSxHmO0XZT7KS20hcDHPH+GenK2KVfHtycWxCIP4cqKn4rsaJA0S&#10;1u4YOxXB/J605S2OBduznGixcMPDNo4QN7ott8LTzmkLEQYJEyJ+Bivy/Ebbez3w6Cdxq1tn+HRn&#10;fAoK3IpP9ZJ+c3zaZXgNQcySg2r6gTNgqd3INxinxPu6hRHWGTdGr61wZYwa1pBQMZCpHI9W6g4O&#10;nFOvit86p5Rdfxrdtt9hqJxLVU8a+JPUKyOYNpomR7C3Lr278d2fwxm3ltCVR6sxtpntxOFDOPfo&#10;o4STGm4sXcfVa1et/fc69ZcGuGT81FWrHESr5fe6ITx6iRPaQlMyxM2NPK4tb2J1w62oHImHEUxT&#10;LhNOChaI91q1KXhUQQ3PCfsqgsqhsrtcFCDCRywRjPMb4ZzO8E0Sj7OkYS9cWMLvfv8NfJs6ylal&#10;jQx5bSpJukT6qwle2i5fRpKZ8UmcOn6aNDCOzew2Xjn/BvL5LGkhZdmZWXz1q1/G6ZMnLX8dHaLJ&#10;Hus3l1DIrsPT0pEScZZLvS55T1scu5W+hG4LlSFaxsq9W90KbhRXkKF4qpeuqpt6RWd7arWn1r8o&#10;vbtne8pg3hn0t7zik67ybdpM7kpBEDLsadd3wx7s3j/j82N1qmkwEEU8PGbyZLm5jVx1a9Av9ALk&#10;H9cc6iCBtARxEgat+NQZnyP+OA4dHMPcFNuFeFSXwXAgezuZm5HJ94yOki9q5ZSdl8n21C4RZqxU&#10;XwgalDXxy7aBZjr82Cb0iLeJH3r4nWS8tvh6s4EOZTHpKV3imXZs6FCebtnZmIQvy4dQaHmRvzNx&#10;nY9ZKDZxY7WIK5vZOys+y1dBGTeNI4tabZqAzhnXRCbbLUL1EC6qHsbz2UaSL5ivyqIJ2MLxatVN&#10;sBJM2ypX8rIun3vNpoXruAo7Wob17rDsDerb2n5fhhbRGcGXzkeX7KTVnxoXUD00Ucvqwfc93ouG&#10;aIeFta0yLt3KYrVaxqhWfKaYr7Xfj+8+OVMBFEfKCOvWYV6hYBjnDnwJTx3/bRyZe4JtpB079O9S&#10;+Wm4ca854eo9a/hk+u9xhB9cXQXeyQJVymnPHgHe3QH+80Uy6yIjiGuLeuo79YP8AE/NDcMGTn0V&#10;JYJqpafO9TyQBE6PAHMJ2Bmbl3JAnnnq8Hyt9NTkcu2opSze71RWJucjzKfZNhO+CB5OH8TfXnwe&#10;J0dPUo4MoVrbxr9d/xH+zeYreCF/HW+VlnGhuIorxQ1czK3j/PJ1vHblIl65dQkvrF7C9zYv4bs7&#10;F/Ht3CX8afkKvtNawrdb1/CdzjX8uWcJP/DewKue27iKNVtLqV5Ikmes8z6r8cRoEqP7zqKTnkaB&#10;fbRNPNkkXm8Sr9ZZ9zVWfZVNs8bnDZZd8sIur2sU7m8zrVsM3+J3LX4fmTqEXjSFJmFDxk//yBzs&#10;zH/issE8/+WFK6EI20+T8/h8Op7B0+PHcHLkKHn2DiodjRI6J77YIifV1rfaBjePHfosCtg2o2gt&#10;WsDpZ4/hyKlDJpsoQWtm0cYP6eUk38ug+TJ1/t1dEuK/wIln7du3z1aLHjp0yAyfknGHfG+Ypsox&#10;hE6RKY2t2Luhv4eccPW+4fMedfcNn/fdffdBJ+Jz3/D54dxQIJP/WA2f1E5/ouFTXnLW4DpKL8On&#10;trrVaWHeuBeBXhOpK9eR+U/fRezaGhWfNCNXyGCaNqtcareEGB3oHz04Q2Wc8lZ2l4yrDF9fAr6S&#10;1jCa/GCohYIrbm0CyxRZJJztEmYo7EsQaVGZr9c1OKU1mfpeyrm+VQX0Pa/lEr+lUHn9ltu+VfLJ&#10;UoGvh6o4K9Flmv0CegE/Cr/xPG4+9AC2IikEKhRguh6KLx7Khh602P5FXmX4nO/vYMG7jIyPZWNb&#10;yPDp8WlGppT9pm1h2+iXUevmUO7uoNhZR6G7ilJ3E7VejuJbxeJpXnVPqz1Zbg0yyAiqanuoWaZ9&#10;cwh52Gpk6Fqt2NGWdTdusA17iI9qm2AqrVTyYlOj8PsDqN3Oounjx5EA/FG/GWVa7ToVKiqUyTS8&#10;4SjT0oA7O9E0V16tP9kuUgqkaFbYLlTO7HxV8SppoRoclTUiyHhaOSsjqSQkMTOTlAbePqBXsxoQ&#10;0Sl9wZG0MRmRLE8LZFSmy7Zk1Zkn3xfZD7YClVAi46v6W++0AtQYp74lhFDQre0UUV4rEKZ0goKP&#10;reiyZctTiO2h4Q8iduAg0gf2E28cLGmVzZuUD3/nDRnqPHhmP6vCsnwcuHRvrvjU6kwq1A3iDRXl&#10;JhVvDRVoQHA4m7/TqmP5wlu4vbGJ7XzBjP2BgFZdBSi/+K29nBLpsdnOYb+GOYGVXdaXso5BFwPu&#10;FJ9X3bL27nnoGEH95aBERi6CF9tKBn2BSl3GAcLjeMiP8VQC0VgUq/kycZ49TdgKMVzDZgK7u03l&#10;buwMP75QuOJY7nxwqzI8ZpCUUXEyEcF42Idwp4HUoeOIzS4gEg3j0ksvIruyZgn3WVeloNniAZYt&#10;QviPhINMn1RK8My0tBWVttkSnooO6APLVUqDhVsK0DmfWh2lz+q1KnZzBeSKol8qZde25ilTmalW&#10;GyjXWyiwn2QQaTFvbTMqI4sGkYQKWmWrrNKJEA4fmrdZnKlgCKVL59EkTSgSz5dK2h7WrQrVoJC5&#10;YWPxYq2h6yBIAyKm7CiAeWiH6Qa/7/d8SCRDmBn3Ih0vIRDexoOngacf9+Kpc8BTD3jw9Gk/DhwN&#10;YGbWj7ERH1IyYjKRSr2PYoE+10Mu20V2hz7bQ3aXz7kuCsUuKqUuqmXWsU5obPfhF86rDAIsVtJP&#10;HhOPejGa8mF2zI9DU14szngxMdVDMthGiTxiO99ArtJ2g02dJssYwrNa8flJM3ySfL9GkLJ+VRg7&#10;tK8ZCtUauqvLaF1+le+0gjDo+t0iEVcMYOkNFgVjhHfiu4z42oKuUKmhqskvP8VF2e5zE2mkYgHi&#10;YccN9A3gSXCrbJSf2mN47XfVNlLCWQTysa6ffIp8QOdyattc4ZuMnXHSgFAkzDQ72M4VsZYroZMc&#10;R2h6P8KZUbTqVdTJ7zXwqcHBFvunXinZShBbcak8B07GNOEFO9AKpcFTMzzSxQm7yVgQCVvZHWFd&#10;iO8eSjHkQ34NqpI3leptVJotJukMGd5wDF1vkHgmiaJDNqmzzNxWwcpVXqtoSSINd0VPzOjJphEe&#10;M3PG5TPDHWXUSniPseR6s4NStY2tYpOvPaZHRrykJa0amqQj2ppTtEP1Fv984IHjZiReWdnE+tqW&#10;GWJFlG2LWHqVg1zWJq1olbSd86k+YPtIBpGcI7phfWQwoR9HQ3UrzLb+5A/FI17dpBWtHr0DU1Zj&#10;OYt9h88OX1sU/liShFFtTag2iWr1DuungV5tNSw5T5MZ/JQ5BCO2TSg/Ha74fORTnyzDZ8MMn79r&#10;502JQKotnOFTzanVlH3kGF6hVCTDZ4Shw/UG8iKtkjaLfNL0OEqFewyfjpcPaylYGH4nr7xc6ytn&#10;0jz7c86FyyAmo5ozjOnd0A+dYilfZwwTBMnthYvhr0tD71U/9jxLJ/neh9uUZyML8zj5yDnyozhV&#10;g2W89vob1mdDp75Sv4nOij6rb/R+qEc5GcbRbYG5eJ/uRfP0TaHexCZlmtWNPHlVAbUKS038CpF2&#10;RoJe+EKUsSX7MA1iOctKTyIq/il8JsgSbpkeyUuA6Wp1tSaORaiDyMhSbTRxfWMXf/7uDfznN5fw&#10;wtIqCi2mHYsjQxzQucO2tTMT1K4R2s59ZmIKp0+dIS2MYTO7gzcop2nFp849PnLiBD7//OdxSPIu&#10;6Z2+1Qr27bUVrF69hF6lghGk2IIqq2iUdDG1qGBCA7UydrpdefSslhy2pmKpT50BVPK2etnBkdaz&#10;aMWn3stw7ozn7pzQBt8prQK9TEFpvhszmJTsJud6+64bQhevng4S9w2fH6kb1k8X3WtHokgwgXhw&#10;hPWizNhYoVxcIh9Qz7u66QvXJ6q/awM7C1TqI3lGV2d8vqMzPmM4fHAMM5Ok3wT+Jnm0TaQivZY8&#10;LrlMxkzhh8nJpOXCR/Ed7XKgSS5V6p7GF+l11q4Mm23y5SbhuCJdhekpDe0QUGPcOn27QblG/J68&#10;VFROU0E6XXfOZ8CYL5+Zv/RylUX5h0I+FEpN3Fgv4rIZPiUPeVC6Btvq9vCCDJ+xOxOUJBuJR3bZ&#10;Lup/Myqq75mWttVVWY33Mi9tNd9sEtr5TvqBJi3I8NlmmHa/0PnV+lbGW9VDhk+tKtN5qNYmqge9&#10;6tFk2jLYBoQPvMrwalvd8j4UIO9mO69uV+yMzzXKOcOtbk2KYXld7w36z90OnB7oWUhR+FgkgYMz&#10;D+O5038fx+efQSzMRAbxNYHrp+HFvegEp/es4fP9jv0J7Wh0LcdrA1gcB96i/vnuTb5Ub4r7Cifv&#10;9qnDz73eeplO/Urk1LYko9Qx5iiHPDgGHEwB+SZwhXncrsAmmNu5nkzbjJ58HiYxdINn4bEm/sYD&#10;UeyLTeJk5hAOpw6RF7J9SDdE49e7RdxsbuON8gqK1Kcr5NF1vgtQFpqcnsb84iJC4xl4klF0NNk4&#10;HkQp1MNar4yr9U1cau7grd4W3uyv4236C/0NXMQmrmIXy5Rm8uQotyndFDzkLOxH4ThCcXjSU6j5&#10;/ORBlH2IN2XCqqaEFXgtsCm010md9y3CcYVxiqxHlji0y/tWNIFQetp81x+kXAIEE2OkX26cY+iE&#10;l8I/yQYdydFM8xBl/WcmT+OZ/c8iTP241qLO3m9TdnUrKUULxEk1BXdoAKW2z2sOvWgDjz3ziJ3R&#10;6QyfamiNV0gWEX296/c6PQ/hU3G1ze2VK1fwxhtvUKfODmK91wnmh/zt4MGDeOSRR+wqGUfpKNzh&#10;t6vvMEcFDf296tQW9w2f96i7b/i87+67DzoRn/uGzw/nhgxP/mM1fFIeeo/h04Sowb285CsF0Sd5&#10;PxUExqkwRMjkdeinv1ZE5pXXMbq0gvBOHa1ag6y/Ykp2jOquO1PIgw4FC//sBIkjhYO8DkqncEqW&#10;q2EXqcL6Gw6suIyrlGBYsCrvNTvN20GPiotWMki5ljVTQyP6Xkq6+8pdCWn2Hg1tCcUC60D1HX2j&#10;gSNdKSCayFNDJz2CW//4t7F2+CgqDZaTMmiDqeh8Txk+tStIgfR7l88zvRzmsYqMd9XZ76hR9Vku&#10;M3z2mhT6ZPQs2pa2pc4G8p01lLrbd8711NkAPQpKprBp0JPldIob8+lX+W0BY/6DSGAC2jbXEw0D&#10;lRr6tzbQu76M9P59GDlzBF4qhv6gnwpSh+1RwVgoivGJCQT2TWKrWkOhXoOv2kd0NAJfIgpPkIKw&#10;eJAZL3lts238FJA1EE8BDzprQaM10Qjv2T7qWxk7tcpTW+GG2F5qUgOSgTMBjV4NbgI0G0TCNwVF&#10;y0dhmrkr2V3AozDW1CxAWumpcCkZQeYpw6fCNQuSsq0ZRhVXedjolM8MG9Udtu1GwbbW0mCYZpa7&#10;EjklMZ/luxPHMPLwgwzTIJgHWxTy/8eLwP/0gocCkwf/5cMaoCKcfAy4dC8aPkU/dra3sHrrOtau&#10;X0d2cwP1FpX0QJBdzlZkOTWIsMvwpetXsbK6yi4IQGdX2vmU1m9sM7+PIBO0lZe2yoewkC/VzCCg&#10;PmAy1s1yvB04F2C/g5eCGvfDNBmkMsirvVqEmZqsBK02pmIhTCXjqPsCyJWrRIMGklHCi8GdhvLu&#10;JGNhGuA3Ocv6lukxP/OqI69q6wrxJREMYJRVmg40kZhdQGx+EbGpSVx76RVsLV0njDRsgNNs80wz&#10;zDbQWYCa3T2kwZqR7ZGCp1XZTL/NNta2XlrN6g/6WA7CIxuhxwo2+a7BNtK5hy3CR65QtDM8hfky&#10;JKvQ9Zo7w7LQaFIHrttqzzbxUoM3DearrVxluBBaxgJezIxGcfz4EcxOz1DXZVlbeWuD3Xob7+Tr&#10;1g46m1SDlGp1ldnQiOF6VrZqPZVBK3JFf9RnMuBU9THLTbKByXQLJ/bn8fTpMn792SB+5ZkwHnso&#10;iEMHghhRI1K2bVf6aBd7KK51sbzUwduXWjh/leW43sbFGx28cb2FV5ZaeP1aG2/o/Y0W3l1uY2ml&#10;i5sbHaxlNWOeFeN/iGSAoGeg4mmx7GWWhfyJZNNKmBn34dThAJ4/EUAq3sNqsY6XLxeQLbI92Sfj&#10;qRSe+dJXPpGGz9fJ2tSvGohXX/cJmz3iUXdjFZ23vkd8bcErw6dPvc2v3L95uxfM8qo6iW5GgmEU&#10;yUtyJU0W+slOLaBt3vZPj5Je9M3g2G4L7pSevDPR2Ko9e3YZ20qKjgYWvAgQr7xhtU8QUQJBLBIi&#10;a9A5fTrfM0S6oB3rt+1MT4kC2q6216xh/fzryC5dQnlrHY3sNirFCsosb6NWdXjPBtEAhpWT9ZKh&#10;TgOOHeKZVntqhYXKo25Uf/a9AdI5rTCNIBKSQUQrD0OokyZUK/zGBkVJ3z1UosNB+Mfm4IumbZVp&#10;0ttAOuyx1a8iYdYHTFtGy07HwYE9E5fVAFY2toNkIA1Fqpx1ChsF4kKu3GY+MpiSdvN+t6LVLH2M&#10;xP22UkTfjCQifGYdZYghDz128gjL18WNG8soksaofY0QDPNheVTOCOPL8Km0WyyoVofX+F2J6TZU&#10;cMbT9rV3tvEUXbc/J52JpqgGHq32JCw57sAM6Fw8R0vk4dHHDGFSw+TUDzJsasWsjDXayk90MJxw&#10;hp9qLm9bjYvvaNcBMwyrAvzXYLMMnw9/6lmX2Efs1Df36orPld/5XdvKXCYstbawymGZkUcUGJ5j&#10;b8yQgMrw2bS3zpyuniEkQ6s+ZfzUZMQY48pr21u9U9/KsUYWX19LQnVPeuve3/11XjH0dtjnLh1X&#10;Rj0LPpSWDGw1pijOJ4lB3ylNgxM6l76DMvelq5sMbtp29VqPsvr4GPadOYFDC4vY2drCa6+/zv4S&#10;g3CDeVrRoH4QnVVfaoWwDBLyelZf7qXB1n/8s1VjfDeScnpWkfz4wrU1nL+yjI21bYRJJyLa5SbC&#10;b8OCe6YzNHjyR0Z6TYIyoyfjkXS5OEHqR5IHGLZTquA16kj/7oUL+I9vLOHiVh5hwstoOkmxO4gG&#10;ZTCVQ2eEa5vvUrlEGPRidmoWD5w567bk3dnCmxffwTbluRjx5cFHH8czTz+F+dlZRxeI2y3q17sb&#10;G7j15lvUswrUv2Ti7rEFPbbmUv1BSYU6ju07M+gL1/5qC8HVsFekJWmrXJ21KhgR1GnanNvIjzDP&#10;MBk0Tb/jt3fTpMrFZ1ImLCJMeHNT7Ib5uLu9zoX1PF3EJ+dw6BtfQ/C+4fMjc3vpmPFj3iciY4iH&#10;xhjQRbZ6FfWOJgKrdxjPhEVeFH/YPHzwEI7ZvejtUtc578GoP47Dh8YxNU4YIx7I8Kl4Q8OntpqV&#10;E02weawMk4FTvMnoP8sifiq+LF4h+JOQa/o0+bRkYOGAnePJeJr03JbuQtiTMOvoL/uG95pE09Au&#10;B7wXJMtYaGfzkW9qIkGEOqx2CLlB/fGSzvic6VFV9aJ8DTgwnsGRhQzGx6PkiTJcstxM1wyfTEPl&#10;9FpVXLvwBXHVpSv+22HZVBadY6owE7SFSfqW/E0YFiRRUDl7LL9NPu20+F7fSW9x9fHxqu16dfa/&#10;6It4n6sH24nphKiL6Czv1R1n+FyV4fM0sTVN/FPTKVs6tYA5XhSkcMNplY0X0cnDM+fw7Km/j7MH&#10;voR4ZMTKYXxZPPsX1KkPfmEMn+oi+RUi09K2Y+LLvO7meKNeE8A5/HFu0KfqQPPDZznhj+NNmGH5&#10;zxGvT9Gr7i9vMF3ySBk8pWdpZqsEaicY0A2ARk6AYgBDzzbR1eMLIxwbQyyUAYGTQljdcg7FR3Fy&#10;cj8WSKcvVteRa7pjMeKBEI4vHsLXP/cl/L3f/rv47Keew9MPPobHTz6Ix048iFP7DmMkHLNzqjVx&#10;PxKNocNySl6h1Ir1fh2XefcqtkGNHLtsGE2laTYrKO7c1EZryIzuQ1C7mVFGFB4ZXLNU0mXVYhrh&#10;cy1HnCQ8a+v/EN+JvtTaMtBSd0+MIpKeRCA6YjgmmuinTGu4Yk1LSsh0tWtUi3haZb1DxRxOpPbj&#10;80c/jycyJ8j7g7jRLcObmaEMHjV51hqNiSg9m2TJhpYxNBAN4lPPfApnTp8hnLmtbuWGPGgvvOr5&#10;x3k5Gf0uXbpkZ3z+JMPn0Iln7d+/31Z8apK0ZB/B+jAPm8xCp+5W8iKzg2zuWafyf2IMnyJKH5f7&#10;aY3287j7hs/77r77oBPxuW/4/HBuKJDJf+wrPikbmaBg8hTzUDZ7PcPFwyPkGlOUr6Y1CEB22UvI&#10;8FlG+s1LSN9eQXCrjE5ZZ3tqLpZmLeocIQkjFOjJoPz7xuGpUUjPUYFBhW/6VJuVgWYP61wNCQ6a&#10;W6XSDCSzKsWVYg39ah398SBaVDSadc1nl3lSRkMR1w5z2vu9vlU4r2WmX2gwWAMkWvppbJ6eqvnk&#10;KPqfexLv/MYXsTmaQavgzrWTb/Y8aFAwqLMfikwmx/uJfgGz/VWMepfZJqw/20T11KB7p99Eu9/g&#10;dxU06OvdEmXMMu957ZUpvrEO/FV8ne3p6qeyuF9tj6tvR/0HkPJMI+xNmPGkf2sZzZffwPZb5xGd&#10;SyNxdB6+LltN21a0mWq5Bk+5hUgig/SJ40hPTWJ0fgbJxVn4MyOUh3XSz6AD2Qdm6MytOwNlIglE&#10;2aHJGBCPujgqm/bp1CCPmknMS4OorqiDq37o9V5OAl+YwtzCKWBkjvkEASpldmanqql42nZP5ZDQ&#10;vct+UOXCEfYvBVdtcat4pr0xXE5ZKEzfsNydRhXV7C4qm0XbWstnPU4llRG1zZYGZjYaO/DNzSBx&#10;/CgiIxl+psGeHqYiHmx3PKB+i185wtYgjH8cuHQvGj41sPzDP/wDvPztP8HSu29j9dIFXL/4Dq5f&#10;u2Krl+KZUZuB2Mzv4PKF13Dt+gpaHp8ZPrWyU4PRUoil1Ov8P80EtZ7ktdSgEtFs2+C5j900LP4H&#10;aqF2sCu9uthupRgQDNlWzgArrO3bTseVdg9+pp8M+jAznqTS0cdutYkulVrNeJbB0YyL+mN8k694&#10;o+TNmMjy2ha6jKv3bsUQb/hK53pRRcGkv4PYxAxSi4eRWDiEpZdexu0rV7FZotIcJkRRbtMnWi2l&#10;AR3RYa360CxPzUTvsE490gh2H0HWg0CI7cQKtTWgwe8CoSD80bB932IfaCBF29xpgEEzwG3wh4Vr&#10;NztY3Slih8J8jd8SamymfINwpK3DZATVIJLqxgtGYkHMjcVtdWNychrT++ZxaDyOS8tb+POLqyiw&#10;rtae/IBFs+8EV7aF5Z5n5aPBUFWyxOLV+J22uTtA9P3Kox78w+cD+MdfDuFzT2k1WRDzi8Q54lG/&#10;3MfGSgvvLrXx4ptNfPPFJv6XP2nhX363hX/7Ugd/8FIX33mrhx+808cLF3t4+XIfb1wD3roOnL/R&#10;t+ubfH7lSh8v8v33zvfwrTe6+ObrHfzgQhtbuY6tsJlIsYQZ9oF0eg0KyOlK3VskYXa/HwdnveiS&#10;xlxbb2E93zC4+OKv/CqmZ2Yt+kft7vUVnxoUMH7Iq3BW197mCtovfhu9OuGa7aNzqd17fijP+A4y&#10;+C0Dtc2zjGzJqIa1vdBWrjpv9ie5eDiA2fEEZsZiqJGe6IwsDRgoTa0yFb2Q0+/Qy+l8zyZphwb6&#10;w/EYAtE4QmyfCJ91XmgiQZ7ENpbhdWl1C2tbWTTqDcZNIDk+wb72o7lxA7WNZfLtHHw9raAgfx2u&#10;mPAHbLvccChg+CdaENCEBnaH6xMpwkH2ic9WlCZGJxCMpcjTKV+wzqOxgNG8bIN4QXy15uK7VqtO&#10;2uJFJE3+MjZvgy3BVhmjwQ6mMyGMJtwgvwZcO/Tu6gZPh8TKmp3fWZokFrqq72S4LDY6yFFELjWo&#10;4JMvVthOlUaX70h32adaEVrhu2ylSxwJ2RmghxYnEU6OYne3iPzmhrH0sVQYs6NR+hjpRQLzkwlM&#10;km5k+E0gJEmJNLXRwlqpjg36QkMDzX2EgqT7rPcdw6eVc1hW1otV0HiJtrkN8Go9zX8XnT96affD&#10;MPd4NzmXln0jWs02aTWb1p9a7esnj2mJvrLNA6EQaeQAhvivVaxnHvlkGj5vD1Z8miynYPsduj62&#10;Gb5CzjxPSUhb3UrCJLbfia8BH9F3hesqo2eK8WX41HCQoNZBoquvqILDEnc/zM+9vdsmA2jmL3kg&#10;vWiGch3G0Hfy4u3O8Nmh5O7StkEoOsXWn75zz85LvlMcbaV/00P+mEphjLLdqePHsbuTxeuvvWbn&#10;fKr9RV+1XezY2BhGRkasL9Qn6kf1q4yfGhQf0uNh32obzWFfm3FU+ZEuREgT+oTxzUIdr15ewY/e&#10;XsLl62tokQcESNdiEcJ/LAw/6Z+fvF8GzgA9k6LY20Gx3sRqvoK3bm3iD1+9hP/jB+fxR69dw7Wt&#10;HN/3bFKZGWyMNgjvSIuIA4KncrWMtY0N0sIIThw9gXMPnbNtv1fX1/Dy+TeRzW6ZzPbIY4/jsUce&#10;wfTEhE040S4e6t9SpY7lF95AfWuTsg7pHltRMrLaUrWX0VJtK71MfeN6S1qXtBPXXwqTTK1BYxlM&#10;ZYBWqPpPZ3sqjgya2jZXX2sfG0GJ3mi1p9JJMceJwRpTxZdTXDmXh3Ou91k2D2UyW/F53/D58Trh&#10;GuXgUJry5JzJx5XmFnnALnyk38LpD7QKO8wMnwQwGT614nM8kMDxwxOYnkoQmakrUxZT64j/Cpc6&#10;pN1epieKIFjTLke284G1p+Rc7Q4xMFzw3yYEU5fWKuseaX2HfFjyjErU7VLPqNed4ZPxhDOaaKiC&#10;CY+0+0FNR+coLcH2sAz0FAxsB4larYPlrRLeXd1GaNoZPktLwMHJERzdP4oxytEau21ThlG+Lg2V&#10;aUCrmLSMGDLIamWnYEMGXG1nq0kWthWu4vA7GUG08lOrUGU8FV2QIbTNutWrNfRZH2k8ttqTfwRE&#10;43W1QVpKSrtn2IROyeaUDcKkL9qFZ5P688WbWSyXSxg/7YE/RdxlWVhNJcOyDzF66B1tFdZrK+2T&#10;88/gUyf/C5w7/Eu20tPwb4AHPw0f7mWn/hBu/0IYPgWnKtuF28D33wVuZYHdihOwyKEN4e54uWFv&#10;ChKH93qnZ3oB2CTL/tgo8DSVOI29vLUNXCkCBaZHOZZKHok/r5Ykf/b2teESHWGNjeHiyOtZ+qsM&#10;jLoagDHMRxxORDGWSWN/Mo21dgHL1V3jQxXtwkJcHE2P4JnnnsODTzyCgw8cxfGzJ3Hq5Gmk42ny&#10;721842u/hf/hv/pv8dlzT+LkvqMYjSQRYLGnwgmkAxHbKanWFbdSQVgc4k+1krMdz2ZmTlJeT5tK&#10;qEUEBvMsm7XMoHk0edm+5NWKzVvF03U4IdLnJ3cjn9dk6TuyjLuYM9zke/HW/u4m5iiLn/SNUDed&#10;RMXbte12O6efwtyZz+PY8ecQndhPvh3FHGnrU5kTmA5lbFirEwng6U99Cqe14pNwNnQ/Kz+RfPrT&#10;DJ/WDvTiWT/J8GmNQudaVk9slz31vledyv833vApYjR02n6tSUVQivlf1mv2vBjkT2qwn9aQP83d&#10;N3zed/fdB52Iz33D54dzQ4FM/mM1fNZ+yopPefJJW9DH++kgMEsFKESG349RIW40kLq+gtSNZYQ3&#10;C1RYJKRXSPO0DW3A1GIJLl1x1XEKDBQ0PBTim3ZekRQMqRhOuZHX7GTHjuX5jQYzO1S3KQB151Po&#10;JiOUv6jQNMuMIoHHxBhLRd8qt6EjVDGKhDbBnLyEHcWRuFRH7dxD2Pivfwu3Th5DqedHi3Jnjdma&#10;wZPJyNcoPcnwWeA11qtivL+OSQ+1JabjSqr5aPT9NtuwhXa3SV5VR6unLSfp+02+k/CmjaAUV9uE&#10;uCEoG35gHWQw1YrRoCeKg8HnMBZYhN8Xhp3r9723UP1P30N+8waCE1FE5zIIhGJsRwpqFDJ7FPTr&#10;VOY83hDSiwsIRSMIxWPw02sLDrWBCbUSdkwx4z3bEjEqq1rhOWgTs5RoZae2SJThM0gvjU882IRh&#10;3tuV0RnXtve0kfZBvGgKnsWT6KcnHaDkKHRX1fYsAcvKCjEuvbbbVRoyAijrbQrmmmHr47Nr0IHj&#10;jTFOl0erWkRlZ5e+iLANx7gzhTSE5rbi0tYnRbQoDPUzSYwcOQ5fOGSGsqmoB+lIF8fG+jia+fH0&#10;5qNw96bhs4vf/51/gZdf+D52drMolYrI53dtu7RyPmdn6nhJYygS4+a1d7F0/TqKxGFt5Rijkq2Z&#10;yqpLkGWMBYPWPSH2fYhF1eBeqU74o1wmcFDpVYW9tbAelBFmEKpnYbqe9I3aSrO6ZVTQbGOBQJn4&#10;rcGTMGnGRJzCKssiQ2OpqskOBAf+SFExJzqkP+Ks2k8rWF1OdMxM9deNhfKf0Zhu31atByNBpOYW&#10;MXb8IVx55SVcevdd3C6Urc6S2wT7GqSUAqY8I8QLS5v56Iwt1Ur3fZZfRhIz3jI/rVgS3ZacWW+2&#10;qYxT8WQ6GtjUAIZWyWqQQ4affKWGbZ352SNNoDKmVWVa+WoGV/aNZEm1idpQA4gRljsRC2Fk3xwe&#10;IN3aT8Xz8ktv4Tvv3MA72yUbfNH2k6qz6upKrPaxotqTZqLKaFtn04jGaYzxKHXlT53y4teeDeDL&#10;TwfxmUeCWDzkRyqugZ0+Lt/u4t1LHfzg9Ta++aM2vv1GBz8838WL7/bx0uU+rq4Ba7tAlmQ5Tzpa&#10;qBI+yFvKJLsVenbdHa/nEt8VGUdxidJY3gGub/Sxke1hdbuP7RIVa+rxSfIYrZwhssPOKu462Amz&#10;XDMZH0ZHPLi92cbNtZ6t0P/13/otzM/PM8ZH7+5Vw+e7lT5eK/WJw+pfN8hlf0EfusU8Oq+/hF6l&#10;QHggngZ1VqRF1L99L9iwGzrpWbZNHO+FlzqLS8ZPW6kxqIuc0tAqipmxBCYyMYTYR4JXpSUD6iBl&#10;5/Vvt4JDtQnpnvQw4bhWV8YTCEXiCJPeRMMBKqgBw7tsvoy1rbyd61lnu4u3ByMRxCdnERmbRj8Y&#10;RoU0t16u2PmlMtYFQmH4k2lHByiDyGjWbBJ45EhjNMgrWuMnb9DqTo/O0w5F4UuPo0ceqpLrTM/x&#10;JMPZz8UG25PlVFtoEojOJFNVPIEIvMlR+DpNRFoljJCVjiYDiEcdHVBdbZtZySr0MoDaZA16ZaI+&#10;skkaelaQeD3j14nv9S7bkvFFCzR43Oa984ruQbXZR568VQbYURk4x+K2SqWWy8HbrGJ2NIL58TgW&#10;JhNYnEhiNh3BRCxIHkgaHvLZGcEaRA3yXue0a+ta0ZtOmzjHLo4GKbkJxtmeQ5ox/LW5SWpnv8wp&#10;bpWKOUVUw9jt8Dv9Db5UXRU4cBY+eNZZrHbuG/s/PpJBSytyG3UL0+oU4ZvuNWh8+tHHce7pZ+y7&#10;j9oJHu9Fw6e2ul22Mz5l+HR8b4iJanLxU4rwuEGoWiQVSPEqE55rfdbL4jiclsSkVZ/UJpBkWjKM&#10;6ZxGGbmsTwbfsGYD6crdD/PTW9fNktbv3itcNEF34oxGY+68VXmJh/yt0Q8Nny4/5+XcVbVx+CEj&#10;mvSHEIK4zS/X+NxIJfH0E4+rs3DxwkXcvHXTZC61fTKZNDo7HMCWF80VrR72p/pq2GfD/hs6GSiU&#10;t2iHJtGQyaNJ3N2tNLFJRrVO5rZGZrWZLWBzt0RfxK2tXdzYoF/L8prDpZUdvH1rE69fX8eLl1fw&#10;w4u38PK1VQvPlsn0mLYZVknnrEyiU8xT5ZFuLPgrFEsoFgpIp9J44NQZPHL2HMvkw9LNG3jhrdeQ&#10;z2WRYl2ffOopnH3gDMZHR60NbOUcvejd7RdfRvn2MkLEzzDbT4ZPOa3wlPbh+m5v7zk4cf3seIgM&#10;nlrROTwTVN+V+CsKqH6R4VM8R3CilZ7SaLSlsTQ7rTPVFrdxxlRaw1ZWTsN7hetvWJqOp31nq9v7&#10;hs+P3g3ralf++7zsn9CoreYSVJQbW5Tl86yvcNDBpbrG9ZI+4D1lrF6Bct3b2vAphiNHxrF/QTop&#10;9Wfyf+kGMkRan7KpwuSZ2vJZ+C+NWT0tVqCzrDUJsNVpEUfJjxlHfNOalzqxjBv6QnpIUDNseN9q&#10;k4J023b6ipQHTZzxUwclKyP8S85uUSbRREq+E24zmoqt7abTyQi2d2q4uLSNpe1dRCgi6tz54hVg&#10;YSKN44cmsG9uxORzGWC1clsTE9lYpn9ErHxqDsot/JVubiu8WXbxJVutzXxMTtA3HtaVMr0mRasM&#10;Ya3+ZnytQtXkCbWIiYN8p104bGt3fmNb3bL+EZbtDqQpDi8J6kKaIHH9dg4Xru5gs1ZG5gHml3Fy&#10;mxk+h5Gt6LqxqXBW6mgkikMz5/D08W/g9OLnkI5Nufh0ivvTcOFed8LVe9bwqbYdtq/gytqdZVuj&#10;4nPphlvtSRpOzKC3ba/oDYIHTvHlRceH94NnDxEize+00vPpSQIK63CJythrW1TImkRWUnat+NT2&#10;ZUPGa7DN69ApqzvZ8cae+cO2Ea8l4jE+PzDkleejZMnJDGZP7EeEcqbGEfLZXezWKtTp8nb+vI/y&#10;dTqaoow6g2gmgW6+jc0by/D3ffjCZ76ER599DoemFpEJxOGttRGlfvjpQ5/Cp/Y/hjOJWUyFUxgP&#10;J5EKRFlc8p/qLoqlLdu1JB1LI5MYM5waFl3w7OD4buU05GVX/plMy3vRHgsz+HB8QJ857763FBhP&#10;R4T4KO/WNq4jTRl7P6Wm+PQM6v0m1ss5rIyOIz1zDAfmzyKYmSLHA44ER/Hb+z+PM3MPYiQ+gUbY&#10;jwefehyHjx+xSaVKX850gJ/B/TyGz4ceeujOVreScV2dXf3uePuGN/e4E65+IlZ8iiCpYlrmP5IM&#10;IUXir/NX/jJeCrttP2QIoZ+7Dac2/GkN+dPcfcPnfXfffdCJ+Nw3fH44NxTI5D/2FZ/vN3zudXoc&#10;+Bb9LIX1BRkNxEG0HRyFjkixitTrVxBd24InHbMBmh4FeJmjpEJJBZH43Q5RHR6JIZAJorFdtFmP&#10;chLx3XDHXbHO0WUVStsnNVClut0eSwGjCQTifjRyVNAoKOpbQg/j6feusqBc9Ux1mk9aJjTMS4ZP&#10;J1jufO55XPqnfw91bwiNClDpuO1ttZ2ezrmrUdar8F6GT8mOGnxL9zewiHfsewbRDQyafQ0Oy8sA&#10;2qYiQqXHtrVVLHnF7/BPio1MdoPvei3mVaJw5sek7xjOhL9OGXaG8Vn/dgW1//3PUPmjb6PTb6Af&#10;ZTvGgKhWMwYDpijKYLW7mkW72cXoSNoUU9d0ajs6wYy8BCx5KqKIJZ21Q43VqIFIyRt+lKJAJiOD&#10;SQf6fsC4JABLUNRsxEFwv0VhU1sb2XQ2ClOBCDzJCX4bQl+Dhyurdr6Ep8f+iVJK9jFfGT4pRCLG&#10;fHTGaLkF7OSZIMODFNYtfSWuTJmR8rVye1HN5lDezKJerFHmdqtY1aLqYVcRtwq5Vi6g1KwgQUEv&#10;rFU5GjhlGofSXRyzY0yYF9vj48Cle9HwqfL83r/653jrnbfQZvv3mFePSrZmThc211Hc2kCrUqVS&#10;ncT22m2srd7ERqVhikVMA3QhnWvlR5CCf5jfavA/GvAjwjYt1VooVrUCUiuuHZixgZ3jVV2nQKvX&#10;oFv7d8IIioxgBgoNVMiwx/JJMamxzBrol7ElTHwaTYaRSoTNIKvzAzXxQWUyjYbpaDjFgYprc6Od&#10;/FbxNCChvFQWAy36MPMbleGjWcLIzCxmH3sOl19/GecvvIOlncKd7SBl6LGhGn6rAY0wYTjKNojQ&#10;Kz2V37bs4lXKhNEe5qttbcvlqm27aVsBs9yaOd4ivmjbW7fas4sC232nVLaBf801EH3ZrWnChIxP&#10;rKsMn6oHCyAFSYONgvpILIQzTzyMJw4vIrqbxf/n//W7+NH6LqosQ8jKofYYUlTX7uaYB0tq4VrR&#10;rjkI1EXx5GngN5/14x98KYRfejKChQN+eEnjy7t9LF1r4/uvtvD7f9bEf3ihjf/wUhd//Hof79wC&#10;blKv3im5eQsfxolnsOk0ZmV98X6ndNZzwBvX+3h9ScbvHkZJ8sdHtVpFMDKokbqk3IefjbbvsB8t&#10;KvW3VnpYK3nwt3/7G1hc2OfifcTu3jV89szwKYVbJbIBMPmID32dSXn9ElrZVfTI5Hwh0l5GGpZc&#10;+KC+0GCnjIJKUKsHyrbKs28rJmVIVz3cdtLMh89xho+no5gdT9rqJ53BaXnrR4nyW9Fmd6t0XdrK&#10;bGj0ZBMixnaJkh+FWC4ZPqUv8TXWsgWsbO0imyeA8Vub2KRyayXn5Czis/spS0ygTjxrVMqE1zBh&#10;34NkZgQj+w+g26zZeVoqb1t8ii5IvPYTf6LEn2giTlqkmd7EF/Ikb4TPJE5Jfw/7014kol60iCDV&#10;FmGP/Frl8pPuaVBUxpAa+W0gGEak10AcdTPQR8KkYcbmCKusq2hvrdGCbZ9H2LazetUIrIewdGj4&#10;VBnZMIbztqW1+CSdrVTXoBPz1H2VPFeP8lWmWZSAQpch6/S3qujXq/Dz5VgyYlvhpljP0VgYMXZK&#10;iOFakSevLWrjkQAmM2FMjUaRIX3V9rZuYoFWtgcoBjieasW1TnV0tc37PtssJMMny2UrMhUm4kJn&#10;kpz6SZ71sy/5Y8Zw90+n+iqc7wd41Ko37D49OeGem007z01nGfqINxqo0uD26Ucex0NPfbIMn/XB&#10;is+h4VOtp67S1XCM16Hh8yBlo4xBuXuvIUHBnIxVbGkLo+RsvaU13Wmmp7P4ZeQa9LjF0TfiO44D&#10;6l7v9GfchX9ye3vT5aM8RIdcWsO2c/FlyNSWdnV6GckUNiyTnIuvJye7qw4uTz+2meCNdh0blKu/&#10;+PznyBdSWF1dwdvn30aVNFnygA1ssd/kRWtNbqH8p3DpTwpTf6q/1Nfywz40L3zjdfhOWBgLB5FO&#10;xuBnGoV6F5dXsrhGf+H2Ft64sYHXr63h1StreOXyGl67to6Xr/L+6ipeZvjrfL5CvlxpUYdjOiOJ&#10;qJ1b7CZJsZykR5J/tMJLcKfzu3QV7Gu12NTEhBk+z51+ENoS9PyVS/gh5ZRquYjM6Cie/fRncPrk&#10;CWTSaSuveJLhCut387WXkb9xkzJOEzHrYTdRUH3gnNp62EPqH7W3W/Wpdlf/aZtbamtm+JSrU2+S&#10;4VPvNfWQrcI7wZbMZl0zelb4rLVs43w3ym+Nb+/5u+sEScpFMKrJXewTTxtJ0vb7hs+Pz72fpon/&#10;paJTlPVHyYdayFdvotkihpIX3vkjyOgT+06fajLbBcoGrSAmp5JY3DdK3u13cjl5n7E1RhNUafJk&#10;iHCuoyBsdSMTEy8QLqpttUOKjKDGm80AqEkupA6Ed02w0Q4EGvsVRVK/6V1YwrKKIngXX2aaOq6j&#10;TXlZu7LYURwsv2BKRdbuNaIFF69s47V3VpHvVBE5zBc6SeYS+Sfp9vxsBvvmMyZzqtwqi3ibnAyT&#10;UcELP9EW9KoHX1pZla62oVVeKquepReoyDJ8qo6CGdOjGKbJFTq/18fvZdRVO2mClfKjdkZZgXVk&#10;+pp8JNyxVlSbscqSj1qNLl59ax1Xb+6gFqDs8QDrmlb9Lar1kcrvnL7nMy+aEHZg6gyeO/H38PCR&#10;X0E6ruMgFI/fq5H+Bji19T1r+NzrmB8zZMez3Ylr2MkC5Bm2Gxaprjil6xu59/alo8xDL7wgDSaP&#10;w4k48NwMcHgEuMD0XtoErlGW0exWbemjASzqoeb2dreCVBbyPpfVII6F7/H6SIqbJiGEmW+M+UZ5&#10;P59A8MFFHJs9gAOdKCqrO9iuFVFsVHFrbRlvvv4WahtF8oIMou04zv/oVdx45yJO7j+Jg/tPkKam&#10;iCcBlLZyqK1tYaQbxtcf/dv4zPEv4sn0As6NHsKJzH4spqbJQ2NsIvLKag7N/DoW0rM4MHPc5AnJ&#10;N05GoSc8uxYy6qXC8+1dOYOEg3EcXNhESEbRN+5qwfYsp8nIPp9bFbq9dgnB3W3M+8KYnF8gjWph&#10;a2sFFzsFeKNx6qnzCCRGqHfUcNAbw3958Is4c/gpzLCcuXYR+x48jNnDc0hHIx/I58O6D2P4FMwr&#10;XdEirfTcu+JTcK6Jn3LKWdkLRX7Wcvx1OeHq32jDpzrI8JG0QIraw4fH8H//xkP4xucP41ee2Y9f&#10;/tTP788cGMWP3t2ygTubnbsHKfa24c8LDPcNn/fdffdBJ+Jz3/D54dxQIJP/KzV8Gj2kE82yZ3ty&#10;jlxDZ3zuC3kQ8bkBUJ8vAG8ihuS/+wESF28ieHYGrZ0yuuznIVW1gRDeNil8yfAZpJKB61TuuzoV&#10;RgZSx4ilcrhiODFFSrqGX7O825D5s0RlK55AfJHCxY0qFZ36ne8l5OgruaHQo5Q0E1mKuZR6ql/8&#10;1Vz3Sb5rYffhB7Hy1WfRb/lQafZRoOSkFVCSP2UArVJjKLLc8loJ2uyFEOmt4VTvZSoTPSeeysAp&#10;RY2aR6fXIkN2Rs+OGTdVA8Vyd/rGDeewnsbfeE/mUO8WkPBM4kj4M5gPnkXIR6Vfq2euXEX5W/8Z&#10;lXdetuEsbfHb7NQwMpmBL0VBlwqbZtTl13bgaTQwoi1rown2UwAeCgbODfpT/Uo+yg6jZ49I2lFD&#10;SUPTWZ4601NlkwYlY63eiQHLGKmRaAGIlEI1zloJ7YtbqL2zBayX4M034NW5ndt5lnkJ3VffQePl&#10;a/Dl6rZtKKYS8FD51Ax6K88wTWlkMnh6mbcMqHsMq87zR8I2y56/tY7iag69ls4O0vCt6qV7/Tp4&#10;SSIKT6uN4vY6bl95xc6jTM/sH2zjq/ypaPIzfftx4NK9aPhU+n/8f/4b3Lx+lXDaRamYRaFUQqNN&#10;QTCWIF4Sx8oF1HIFlPOUiaplbOZL/I546w8gQtiIkvZolYKE/wiFRxk9BEraiipfaSBfbbqhMRZf&#10;7asuVE0EcsJD1Ut9pC7VOzkb/GB/2IA7I+qdKST8Qn2qszFrLbZlp4tEwIvRZBRjk2M24F+qE9Y0&#10;acJJ7GzHATQwERuUoJOBQoN4emP5ipbyqhzihPnpCKGoVMTY/DwWPv1ZrLz5Gi6cv4CLm7u2Il0K&#10;kcBRgxgqvwYmNIAjg6gZPL1dXl0RZPhUfdQepUoV5UYdO4UiNnby7ht+q1Wg2hKr0Wqi1mwQVUpm&#10;XPIyr2SXeF2rI8d2LGlghek0GLeiAVCmK6qhdpVhJBUN4OjCOD71+EOor+3iB3/yIl5duoUc69eV&#10;ZZHXYVvLDeFd9ZbOKvTVUS99EuQnT3rw3/9aEP/1FyN4+okQ5vb5rA2LKx38+StN/H//Yx3/4k9a&#10;+I8/6uH1a8DtbSBPXVpxfhanvtHO2Y8fA5485sHsmDOYNrTw/ic4rQy9stxHvtSD5rvMsGxqd9uq&#10;SbSJ7aKEBTvTJIW1ShsXVgL4zb/1d7HwCTN8Xq708TaZlFYaqETW/6ThHp35o10IdlZRu3EB3dwO&#10;/JGhcWbQiSyjYF2GT3kZN7U9XJ/ArxXJMtxpjECrKDQYlyA9GE1EMJaOEicjbAdtEenqKGewcadZ&#10;WB49m1eZhJeObvSYvtG9dBqxuNYF9cwQUGx2cStLGrSTs/bWwKZqpZXUcgHyvNjIpG2H7Lv5BkL5&#10;W4j3qoh6O0j5OxgfiWNyfAyxftMMUaGRMSrKdSTI3/bPZDAWJy2JB5AKeRHz95AK9pDWas2oB+Ph&#10;FmZiXUwnhddeVDqUC9qsTEenHlP2YP3DkbDpd/kSlW/WJR3qYCrWd6tSWEG1nwZHZRit1nVuZ4c8&#10;27E3OesfawsNQIhuMC99qvYnssokpautWBENIz9Rv1jj0etszgZ5p+JoHKvLhDW5Stve1ikfXF8p&#10;kO7U6KvY2q2Zz5VbqBLxtfpU7agVqNqSWEVKRINYmIjhwGwS+8ink/EQ6Q95Ql1ntTIOy2aDsiyk&#10;9R15uJ3vyfaxgWF5wwP5wS9/HHoOwtxl4O4+GP4MXzId3cq4nGT/BSgXVHZzlr+2vA3StwkPJx96&#10;5BNn+GxsbeHm7/zena1u1W/M2b2mVwnJtbBFP0/5Vis5RSIVR1P8NDB4d4qhZOIedMq++OMkgogz&#10;vtaBD3dnGXIQpS3MlgSrgUV9/97WuPvsJDA9uzB5J5UrDZea0lE5KF1YGZT2++PLubSkNzhjXc5b&#10;hX/fDCrJOHYI6596+iks7Ntnstb3f/gD5HI5Mx5qO1vpl7oKf4dOfTn0MoQOVxHL7aXRw/6UN8dC&#10;abKCcFrmZuF/Mh627SJbJEflepvyEn1Nq+XaqJJeavcLbRWubcUT0RB5V9wMntqqNsB8JVOpxiq7&#10;BvB0Hm8+n0e1WjX4U9nChCUNzO6bmcPZY2dw9NAR5EoFvP7Om3jltddY1yZG5xfwxS9/EccOH0aC&#10;+qHSU8tpsFMGk6tvnsfO9Ztk5iVKxepdraCVJOHcoIbvcWoFUVnBhdKQYVyrOgUXMk1qq2J5paVz&#10;9pWqvhFsqJ+0kljr8pP8ZpzenS7qZC5B3nudg8Wh0522utVq/vuGz786J7xU7+i8z9HEAslwD/k6&#10;da16YdA2e9rHIaUQFaBsVl0mbm61KVMQpyhTBxi/RT4j/tgk/2vRS5oXjypXWqhry3a+E7r1e17K&#10;wy6eJjZ4uzJ4sm37XrLbLmm9VlESZ4kvXvKcNtOtEs/cNrSSp2XsY+n5jWSJBnGxWmW/kmH0ul7m&#10;TVgkPmoFZ5nhF6/v4Ds/uoELt7YQmyOenGFWlBsDS4SJjQ7lR8I8eaHUYW3P2+D34pctypvi59oJ&#10;QWmqDDqCgq8IsCqHx/huu8k41MX7zFtGVzGudoM8VBOEWV7hvfSUZoPl0lE9/F7xtMtCT3Xgvc72&#10;rFSaVlfhhnYXVTk0qazHMK1YffWddfz5C9ex0ywiSVnad5j4qu13iP7WU4M+G9JQyQbazvPk3BN4&#10;9tTfw2PHfgOxMAVqi+r69qfhwC+KE67e64ZPo7vMy5z0XcrCoM6JH72rzmagNnaXU58onuvPu073&#10;qpOQcICMmkj+Feo8J9PAVh34j7epFBRJ+wlkWfoSvc5vksCqvAfZ216wcsPy6IXuRbQVNAy2LPmj&#10;Hb6izDvMq/wR5neIsERZ3LtUxthWAKcDcxhjuUrtKpabBepxNdxYu4XLVy+jxHrWswVMxsbx5PFn&#10;kO6Rnm5Q911v4/UffBe3L1/ETGACi1MnEQ8mSRP6SI7MYX76KE7MncaDCw/izPyDODx5BBPJCUxP&#10;HkI4PYkC+1iqpIqrogqedb3jLNBd5IbxhvUT+A9R4G6VXYBk8CDxR5MR396+jk6lgOPBBHnzESR6&#10;AXRKJax62+jEE/DF2Bbk4YWdmwgX8zgXHEUyOYJql7J4dgnpwylMLIxiJOnwT+5nxT3Jp1evXsWb&#10;b76J7e3t9/Axed1LBhjC/qFDh2zF59Dw6Srq8hxm7a4/Wzn+upxw9W+k4VMESM5mwfI/Qk709ANT&#10;+NXnDuDJU1O2tU+aytlen0mE6XX9cF6d/J9evE2hteVm8rLxAkRsNaByVxmGgPTzuPuGz/vuQzkH&#10;4kZz9kLaEAd+Xvi7V52Iz33D54dzQ4FM/mM3fK6RX0vYUfJ787Bnd2tXyjzT5J37gm67S5/gNED6&#10;loggdmsF8VwOkVbdBsa6TKdV00CN+5PT6sZ+x0fFhAmkw+j0qBjUZfx0s7VUBA2MaFCkQl+gr/Gd&#10;FGu903a3ng5ptSeMbtzPuFSQappDru+H3g30lPm2yDsNE2k2uxsOkDqQpJ9grALyD5zAxlefpfLh&#10;RYmSkwyf1MNsRxAtppCxc5f3BXrqJyygD/FuFkc677Lu2s63BW2DKWNnl2WzVZ70OptDqzr79Kyw&#10;larrUd4qnQZ8VGI3CKEB6kpvh+16HA/H/hbS/jlToKDz0v79N1H+zp9RMVtjHUbMINJpt+CN9hEa&#10;icKXSlLuDaC5nUM3X6UQTdl0ZBS+cITtpIEQOvUn+ZtZqvxk+xrwsTB6SQEK1ypPDdzaACsrykfz&#10;6l8Jy/KKR2W0v1JA+eV1VG/m0CnU0C2wt3J1dDYqaF7fQmNpDY3bW2julA2ovGmWc3HcYMJGMZmU&#10;OfJIGxGWMVQCuPI2Rsl7OYvHHlM5PV1sXb2J0k4O/r5We6ovndivOO5eodqWiwo4Fd4y2yy3vYFi&#10;Pg9/KkUBeQR2vh3T/XH05qNw96LhU8bOP/3Df4+V29dZJg1CCFYpqA/OnxE9lrKoiQnVWgm5csmM&#10;dpq9LcVM275Gg0GEKEzbOWxUAuysGSpBAQJJvlTDTlHDXaoPPW901bN5PcurMPwRGgm0NJAeJA1x&#10;W71owHUQh/cKEV7J+KlBxyjhNhMJQauYtGK4STgpats4+4Cx9c97taeCZITUncqhAHvHSPbMdzJ8&#10;TkX8SDQqmNq/gOlnnkF+eQlLV67h3ZsbDuSZt4yoQhFDH8K/ZmiruI7SuDQZjXFJh9jvOuNQxsxc&#10;uYJsqWIGWq0Oq7faZuysNxrUbZtUBhu2xW2T8dUPdcbbrNSxy2c5DeLWiOtV1lODJlYX5iMDxGg8&#10;bEanFp83lm5j5eoNbFHRz/G5woZWeVUyVz6rrjkZTXXEi3Sfk4eA33gqgL/9+SA+/5Q7vzPI9zq3&#10;809+0MLv/3kbf/RyB9+/0MelZerPbGqilA32KM2fxUknf/ioB//oSyF8lXk+fSaIB477MTdCakj0&#10;X91xZX2/U1hdNLncRzTcx2NHAoQ7wsaArA0BS6vUYkkPiiTgF28H8dVf/QZm5z5hhk+S2reKmog0&#10;gH2zNvKdlZGe1+r5V9FaXoZfE1H4lWK48tET4LUVq/MO57QqUysl3dZv0ocIf8JZ4r52zAmR7yuv&#10;vdvfOnqn690eNZzko/wwrwb5iNKMETiSyQRC0Rh6wQjK0VFsd0PYJk1pUrllZGiFuXiEDINyvnAU&#10;kcw4It4eAhsXEGsXEfP3EabXNtAhhvs7dYR5DaXS6EVHkF3fImdo2+rG0Zgf0ZDPaE+UfC8e9iJB&#10;n2SzJAM9XpkWu0kbqDfI75s9L6JeloN10nawgjkdl6JBUQ1Iait9sVVRHDNGEh7VdjJ41ugb7b6t&#10;4FY7yAlijL2S4Kq91IbsIesRtWSvT3xXXa3d2B9sXw2+aEBabaZXZBlsGvYTw3SOqNIZpzzl4XOh&#10;1MDObt3OW1N7Vxs6K5hlpQDT6JBeiZiRjokdazu/ANtMK2Ji7NN4LICkdOSk+kWGGq/VVYO3Mlar&#10;jDqqQKvKBMnO8KnQQaXoHE44vmes2wIVw+4sfOgHLy1cn6uOkm/SY2OIp1NGc2uFktU/lqasQ3fy&#10;3KN44LGn7P6jdveq4VMrPm/Zis8K28laytrc/Qp+JM1qgiAwNTB8CqLETZxRSvCsejgveJORSlvO&#10;ZhhXZ31qTaBkKP0NneCRoMbvtUpTcuuwt5S33N0nVx73jZz4kDY5dbA9TId8hE/a7lYyvsompzwV&#10;U3Gd07OmMyrfOoqk+0d+5ZcQPXkU2UoZU5OT2Dc/j0wmje985ztYW1uzflD/SZYR/1Sf6NlSG/Sh&#10;rqLb6tuhtxVa9Hv72/pVf4O+tR0aCMxCHZtcohsrNeF28A3/714H8TThyVaOMcwmMRBXdVX5tKpT&#10;XmcTKiXpd9qKUud/RXgvIWRhRtvZP4DDR4+QJu7i1fNv4p133jZ5Y/HoMfza17+GAwsLxF9tYecY&#10;oyYOyKpy8/JVZK8tob25gQRhQq0rfcm1+LD/hk41kXYi46jokI4+8NlqT3mZarXOs8oY0s+kT0X4&#10;XnEEV5pYqgmmxFTeeQmDQebJdrVcXVupb4fSiXLX07AUurdnMvPE5Jyd8Rm4b/j8WN176s17vy9o&#10;qz5jwVEGaHeBHOXXHfIb9uhgwqpwW0feCKAJ1ug1eihtNZHN1rCynMPS0i4uXt6i38blK9u4cjWL&#10;K9eyuMR7rba8upTF9es53GC8Jb67xrCb13bt+Zqe+e2Vyxu4cnETVy/vMM4Orl5lWpc2cfHChl2v&#10;Xdmx7y5bHlu4xOtFhr/Lby/z3VWmr+u7/O7iNT4P8n+bcW5v5NBKtxE5x7ovsB7k+UHqnq0y6f5u&#10;A5sbZSzfztk3715ieizDJZbhMv0V+neZ32WW8+p1lple9V1i2teuZHGTdbuxlLPyXb3C8jM/qwe/&#10;c2Esz8UNvPsuwxh+TXVTeqrHsI7yfL7CdK+yXazd9E71YPrvMP4F+q1qEZ7FHsIPsT9GrGvcbg26&#10;8s/0LdFD9mMiEsephafw9Mm/47a3TWilp+v7DwP/v0hOdb7XDZ93nNqdeGS8pEAF63sXnaJlNNKN&#10;bLB0Az906iv5QRzhpc5YeGAMeGYGVBqB768Dr+4CeXJ/CaPyrJ8ptWIRmi1ns/DoWWfzchIsheDm&#10;Fc7r8L2ylMAXYVmlPiT5sEh57FDa6oCLu/BczcG/1UayEcZ0I4apXgQxRt/uVwmvBazsrGMnu00d&#10;uIm5zDwenHkAgU4c2KmhfP06Xnjrz9BstPDs0ecoo48joDKTz/WCIdTCIeTJGwuJNDrpSURH5xEf&#10;W4BvZAZl6g1FtqWBP693vQKc18pxBbwfEoZxFWl4veNUf7voLOCgvb++dQXxUg7n/GkcmD1BvSCC&#10;VqmAd8n5SoQdX2LUeOPu7ioCxV2LN5YZQ4s0tFhYQ/RQHOn9YxhLCWktcfb/njz/Aif4lNMkqbff&#10;fhsvv/yy3Sv8/V5yj7zkmunpaTzwAGWIw4dtUpVkEKs3G2NYY1f3XwwnXP0bu+JTnSegSET8eODA&#10;KP7WZw/jmQdnbeCpRqW5XOvYeZ+qtA7J/lk7bj1bxR+9tIx8pWnbqJ09MILFyQQFSC9yDJPCaMDx&#10;cwLEfcPnffczOYKZbbk1HLCy318sgvRhnIjPfcPnh3OigUOC/Vey4lNAZ8n/mDwUNPB2xid9iBxE&#10;q8WMcVMgCoyEqES0EHnrOkIyUHh9qOe18ZHMfIJpJdBBr9ZCK0v1+kgMnVYfzWIL2kJJSrkGQjQw&#10;IqNn2a5Mht9RpECSgp62iW1rdiW/7+2PkflRack3+U3bFG99qxWiyrVqsTv8TjPaZfaUCq6hHQm2&#10;FNwCTeQffQBrX3wKrY4XJQqEBa10oCJUp5eRQNvcZulLJOCUXVgJKvy9Ksa6q4jRe3plNPssl84f&#10;7elsT5ZrsOJTq0Bl+NRWGT2pINp70NrCeUI833f5bZPt6sXh8NN4OPabVCi1IpX55fKo/L//OSqv&#10;vokO5VmfDTWwNTSjtlmjoqpBGzfg0dotoJktoZKvIzY5YbOlPR3mp74xTylHA8j8xu4FR6I1eqdt&#10;gyQNyPLFfO1qz+7RAEP8OMjv2Xe9lQKKl3fNMOXLRNjNXtl20a202Rc19il70u9DzwyzLPNkCv6Z&#10;MZvdymq7tKQ1y5KsVaJF0gMNKKsses/am1c8hmkQv9+qYePydVTLZbZCnMXSHGH1pFrKDapokEXF&#10;jTA0zd8Ay725chWrFy65cddIEL4kebzNpv8gvfko3L1o+NQg/Pf+5A+wtnyLYKaZgCybmrfTYnsS&#10;ZmrEFJZDqxEq9Rry2m6tUiVOaBvmHrQKKxQI0gfsvJ6wzrvQgB7hOR0Ko1CpYyNfNEOcuk/gpa5T&#10;TYZeiof6STOe5QRabjso1z76bjioz94exO1buWrsR01MCzNezNtDKkVqQEUoV2mgLVgj/AsGB6zz&#10;PW2uNEyWpFOYpcurtuqdCAcw3m9ganEOmYceQaeWw+0bt/HGOzdscM++YoE08KNvVV6dJ6QZ1B3i&#10;dIc0QttSyvAgY7K24JWBU8aQYq1hhksNCOq+wHatt5poNKmUN5ts54Zth6sB0CrD1sp1bFHp0/ba&#10;AeZX5bcVpiuji5zqoBrFWO4o4VhttbKxQy0oaxNN1pjnZpMKAelXUHVnYwxRSd+pnKpTIubB2cMe&#10;fOPzfvzTr0dw9oEAAiEvdrZ7+NGrLfzbP23gf/5WB3/4ag9Lm7CzOP8yLkgy+9hxD/7elwP4p78S&#10;xfEjASxM+XHogB8PHaTsTlrz+tWure4cdN8HXJUkQuTi8ycCSCU0kMEase3NCZ467FPWq1BsY3U7&#10;iGe+9A2MT32yDJ8Xq328UdKYxEC5Z7FswgjbyeMjvqYzaF65gNbtK+i3Bw3K8mv1n3QdZ/CUsixD&#10;mlsRKIOnwhWnbfFcPVhp5ql6OfxU/oZZ1hYO9+zejb5ZAe2itmB6bepGOgtMKzkzGXJ10pB+OIFW&#10;agrZ0AjybfL0SgmBjjsHi9nwl/yE+Vs+wTDC6THiMOlH7gYinpZthecjboou9VoNdEo5yksh+FOj&#10;qPtj2LxJ2kceMkp+NBJ32+mylGYADYdE03glz9NkriFN6pLXt/s+ei8S/i5RqktaSTmjQR7PprDz&#10;9Eh7VK4229lPWO4zbkcySYdyhOrJq+b2qP5qEvWNztdVPjLiy2CqMIfd7sqoZvh0hk5mZM04oGP0&#10;tkUXr1oJqj5TP4imp1gvnUMmLpglH1ZqYVZK5VO/aiVOo8u3PvIAZmxbEpKeyrCplTgdXkW7Y6Qv&#10;E2NRZNJRRKN+gwG900obk+Qoc/iYhl90cVA+1+eDOtq9e1bdeHEv7G4Qz90NwvXAstCrnFoVH45E&#10;kRodsW1vCxub6BDvIuTdwh8ZPk899Kj77iN2as970vC5uY2b//J30WpUrO0MRszr17Vzib0jw2eG&#10;VEAr7QRJblWl8Ma5ofQpuUlGLK3eU2iK+CUv6iQjl+u3YQ7iHZqAaFKshcsg6dzdkijcpe7+FEcT&#10;oxymmeRPfigZn/SEvsFnyeyK69J0eTqvMhCXGKviJZyPTeOp/+6/xeiDp7B6exmFQh6zs7M2mPfS&#10;Sy/h1u3bhBtJ/iwJ20t81fCFzvqP98N+HPaZnoXDmljxflnN4vBP+OdWwxPPGCZcE/1SNKKP4ZAz&#10;bro202Qu0+H1PWFZk8ckR8lLLhRdNdpKGiz8Vdv4fcTbaATJVBKxMKVXyVfEcR/x7tC+g3iIssnM&#10;/nlcuX0D3//Ri7hx/SppegBnHjqH3/qVX7btcF2ZB3IKcVPwuLO2gey1qyhfv0IdyJ3SKXnE9ZG8&#10;fWV/zjmjp/paf5pAqFWdMoirbtRuCDM6d5F0hXG1GlTfK36d7yqDPtV6pRnCoOLc/XMw6FpJfER9&#10;7K7O6ZnO00FifAaH7hs+/0rcEOblHU54kYxOUq6f5lut/FwlfyDmk/ep96y39MMmC4yzN0nutKpx&#10;fauM62u7uLKyjWtrO1iibLq0kcX1zV1c5f1l+us7u7hNf2s7h5tbu7jOsFubWSxv53FD8dc3+e0m&#10;ri5v8Ep6p+/Xt3F1ZQOXbm8w7Q3cWN9hXIYx/NrAX1ndxOXVLVxjGjd3cna9Is+0r2/lzN/IFrBR&#10;q8A7Tvg6zcKfYjVEqom3vjHSTx/hotKiTF1kPbK4usq0mYbKfk3loL/MvK8yzZtWB9ZF6dq7HSyz&#10;Psusl8q7xDossUxXlnlVeemX1rdweXkdl1mPqyubuLnJ9mA9hnWwejNc9VhiWmqfYR2u8f4G87pG&#10;f0urw/t1RA6Qhp8lBh1iVwgc1T3sFwfK6k+FexCPpHB07lF85sw/pLz9Zdvedm+f/01zguFfHMOn&#10;PPtB4zIaC3n7NrCZ571Wfcq6KLeXRsrZR/TilvxOAuShEeBzM9p6BHidEsC3V4Astb0eBU/5O2nQ&#10;S5iW4VMz+yW7aYxIRlDW3+7JcyyOecXhlf/Kys711CrPKPOcJm0+nmEY729Q8Xh5A1gtAlvEsa0G&#10;MtUEjvfGcNyfRpnyebFXR5F0ZL20Y1vgxoJxjPoyCPWiKOVyuHTxh7i1u4y5iQN47sTnWXtm2qyi&#10;Q/m00GthqdfEm+Reb5K3rrF/2skReEfnUInEkGU9HOd3sqd6+8fBtrXcEO73XO/Kq3fDhk4woQbw&#10;Bdi2DF9fOY/x3C4eCY5j/75jCHnCqJRzeLWzixxhJ5Acox4RwC7rEiju4Jw/g4mRaX7qQ7WyC//h&#10;GJKLI9RDBoZPw9W7+X0YJ/n02rVrWFpasp0tBLOSO9/vJY+KX0lGOnv2rJ3xqfFCyS/Sk0wuU3WV&#10;6M9Yhr9OJ1z9G2f4FKDJC/+00vPM/jH80988gwcOj5lRUvX70Tub+NbLy7h8K4+xEbf6U8D7s7jt&#10;fN0Mn5u7NZw7Oo7/5z9+DF9+csFWMrxwYZPKKgWdD9GgP8n9PIZPh2QOGN/r1Ca6vv+dC39vGV1G&#10;wwHGn7P4991fqaPA6aWSLSVM/SccGLz5eeHvXnUiPvcNnx/OiR4MCfZfqeHz/XmYJDHwvJ+gTCbj&#10;Z4j3Gj/187uwBsamx9BNhBHa3UaAgr93jcJnM0HFWCs6pVIrIQ1lahBBKwQbaBU6bltZxqpTsKnw&#10;qgGZJjMTY47zd5JSl84silqItrTooNYj49ukKp5vmxxXYwoamNFwnwZzNOs4ya8XPdNU0DUcPFCs&#10;bWinir5nGzi8iJ0vP4cbj51Er+lBpdEHi8O0ZfTUNrewLW536bX9rRHbvlZjdNHv1jDWeReRbha1&#10;vmZRNem1zW2HsmYbOuNTZ372B2d8yngnRd9WbvBqs2j7PnS6daZdwsHg0zgZ+SqmQscdL6NA0710&#10;EVv//H9GbXuT347Sd9kKXoSYX6DMNrtZQenqNkqVTdSLRTQqVTTKDYxMTiAUj5OmsL2t3/hD2mJC&#10;svUtvS5yetZqTym2mjGu/Xy0bY5WfxotctHsA/EUrx+eaBhR8rb40QlED00isn8UYQpz4YURRA6N&#10;IXpyGrFTc4ifmEf4yCwCk2lLR6tR7jBC0jtrT1lW3l1FX5aPKPtG4VTYlLt9xLJpC+Emhc0sFcNW&#10;rc3ejPCNx1QDDY2oaxRfA3ZBUlDRUK13GGX/TxMKovUult55E0vnX0StXcHi489Y23wcuHRPGj6Z&#10;/g+//Z+weuuGGcCkI6vFxHMCFNJ72nq1qtWJdQrFguEWqjqXjvXQygIfv/FTFgsFg4iRBqUTcYbr&#10;HMsG5kcSjNvGcq6MglYDM2WBk7pZ3avaDKukd/JyGjQMMn8NFOq1ON6Q6+m7Nn/sj9ca89LgvHDL&#10;R3xKh/yU+Sjsp9PYLdVQqdZspZuUC+OjlqnV0G5EP+2OL3T2nh5k6BgNBzHhaWJsdgqRY6cQ8nVx&#10;4+YyfvDyRRWDfejitqzB+mwrUS/Hw1pqRw1g8qrBRK28sslywm8plPqW/d9jnq02aZRgmO2ptirL&#10;6Nlo2PZ4DaZR4vt11kGfac5BlXE1AaNqBhPmQ+VVNCFAmAoTh+vEwzLp00HS2gdCPqT4/ju7TWy2&#10;2D4sn2iddFmhq4pRZzpa+ROOAv/F5734J78cwlc+FUVikspYvotXX2/in/1hA//jH7XxnbeAHeqv&#10;w376yzi114lF4J/8ahi/8XwEAR0QXWHKms1CnhMcY2syztpmGyskx2wa66f3O8HDWMyD5477MDHq&#10;g18KuPR5OXW2PiLp0IrPXCOEBz71d5AZ+4QZPtmuOuNTNFH2ThXLOJ6yJhB44+QZnSb6+V2UL1+2&#10;le8ezf6lnkLyYEY2GZ20japtddvWte+e9Y7AKZ5lq6AZZvVS5oP6G51Tfvq3wX/He9R3tmJR+KK0&#10;CO/a2k78Jk4+MjKeQZlwUQxm0J07jjLxALlN0uxddqn4LOOLJrU75B8ty87LNoykyG+CfvjKlDOY&#10;lui5JjR4yJ+F49qKMhCKohuIotr2Yef2CuUU4nomhlTUb8YK4Ycz/rk2E8+wsut7XmXMrHc80Fm4&#10;IebtJV6KlmoVbI3tpsrtzwQxmdI24D62jwyeZN1dj22RK6Op6k8SynJLnySYEn9DWmUaId6S38U0&#10;cMS8JQO5tqRXwdh7oidKYDDcbG0uZ3qpCsz+6MizTLK1JLQyP6xV+UBBE5DY3qqYJgoYnEoGIa3o&#10;sj7NVt9twcu+EG0ViCp+syn5nLKYVg7QpZIhTE3GkU6GrV0KNfYH68YCIED5xhkvVHT1PiU8ZaOu&#10;11XhDFN1bNWxXS26vTM3DNjrWM9WrY5QJIyx+Vk7+7Ml3sSwYCyKEw89jJNnHx5E/mjdPWv43NrG&#10;0v/2e+wfVzZBglpe0qTuNS5Zot+il7FRdCBE/JFRSobwkMVk35scrjDnZYDcprQtOSpDH2OYtnR2&#10;MpTba0ByZ4d/ktE1wZCtxDjiqS5NPcsrnpdeawCVtsKG+Siepjbqz93pVxODlLaMn65cStPBFGGS&#10;YQVPCY10EmOf+xQe/c1fQyiTwbWLl3DpwrtuJcPZs1hZWcGtW7ewvaXaO6c+sxWU7A+thnQrNOkG&#10;faWzYocTBzq8yitcuGVty3uHM/pGnwlHWA+9HNzrG0280rmComvDtETnhLuCC4W574waD2BJiTj4&#10;Utm0CkMrM4TT2l5c8kKH8lei58PZk6fx8FNPok/i8Z3vfxff/NY3UaasHxsZxSNPPI5f/sqXbCKa&#10;OaXNpC0PXtuUrbcvX8Ta+bdMf5JsrLZ2MOD6zJVFMOT6WH2iP+GtDJdR+tDgfc30s4bBhd75eSVm&#10;Um+T7kXey+9UknH2eJJeMKm+VI4uL8GBu77Xu/Tle94m4uPTOPR3f/m+4fOvxQkePJTzRzGeOEB5&#10;M0G9YAPF+paBl1f8VQRdfSahe4Ry3AHG3w9EKHJFeY0duesj9NHDfH/ES094OuplGHGTz+GjPt5T&#10;pj1KGJM/Rt5o4fTHqMuZp77LeBY2CNe3Id4rbohpR3iN8vso09W5nVHle5j500fpI0fpjzP8tAe+&#10;BwnZLGNfdgyTrwmBBFrPBOnmfsZZZFkP8LtD9CovvdVlkFZM+Vi5WZZBWSOD5wjfWV1YjzDrFWHZ&#10;g3wfVJjKq7rQK46rx6Aug7T0vWsfyup76qF87V7+BOv4AOtxim0/xfLzYjZp9Zo6yPisw+lIMIKH&#10;D38Vn3vgH+HMgS+QHibuxvsb6oSrvzCGz4Ez3uSnb9eBdR0dtMlQlWFYbtefzumqcFFX6hI6Jug4&#10;AeFRAvDbVKJe4LfLkhHEl8Wr79LYu1d6AX6TXrP7G/SSFSXTyvgpT75lYWwXU0o1m0XEXdkuEI6O&#10;pokMzP8883ydZdb2utkmsEG/0qAwUoWn1EOmksSjzWnMhsLYjlax0iyiUC1iafsWLmRXkG038G5h&#10;FX9444d4aN8D+PyRZxANke5rohHzrVFezlHuXKe/TR54k2XfJJ/Y6TaxRX2mSJn8jio4uBqhep9T&#10;yN7Q4b1w4YOxnVNLOaft46kr8bq69BJGczt4NDaDffMn2Ut+lPLbeK1XQJb8ypccY6+wzFvXEcpt&#10;4ZHwBKZH5sg7gqiXd9E/EERsMYWR5NDw6crwYZ3iCk4lL4yPj+P48eN4/PHH8eijj/5Y//DDD+OZ&#10;Z57B6dOnybu0va7kWXbjYOLnnax/hjL8dTvh6t8Yw6c6U066niAuzI759NlZ/OZnD+Ds4TEzSLrK&#10;efCHL97Cv//BTdzaqti7ufE4K/+zddzQ8LlTaOD4Yga/8swBJGNBbDH8T19dMWVQVvGfBSj3up9/&#10;xSfz8weoHIdsdasIwKBJzA3Lszc5DfgFdX6EFFwRjEG40voFgue/pJOioSsr7P4H7m74PdkWKiuZ&#10;SenCa7j6/e/hT2ox9CmwzJKpOFXpb5YT8blv+PxwbiiQyX/shs8NJ+c4N8jj/VnpmcLIWNCDKfoo&#10;6Q3lERvsCvBbnSfWS8XRnZUW4UW/WEJnfdVUY1ExJT+8avZ3vddAtd80g6dU7iD/okggwl+JfRpC&#10;SlOwkMFTRi0n6ulerkf5rIVuf7iRV5dfe/k1y0Yvo1cqs4DoU6fgrbXgqRTtGxMWbeS9juovPY+1&#10;Lz2LtdlpWV5RpiCY16ClBjwp92mbSRkYivxMMiEzovOg0/eh0uljpnEesfYGS+8GUjoSwsz46Qyf&#10;/R5r2ZeyL6HaCdbsTT7rTwIM4/d0NmIED8Z/HUejzyHqS9vAYX91Ba1vfQu5b/8Q3TqVdMT0xUDk&#10;paLEMmhFo6/apoDZQrDA2pU0qNzGyEgSYQ0aBAkvA75qRk8ZFQU/6kfrS6amBNsUkKtqE17HI2S+&#10;jCfpwOIOvEZt1dFMxxNlS4/E6CPwJiPwJEP0zGuEPTWqcPo0fZzvIkHSNw0psxyWp7zSYW9GKE1r&#10;FelWDv2dMvoldkKK9VR8lZttJuuJzvXK3abyvZlDt6VVBDJ8ShbvW3/L6YzFHmEu0XXnDilHikSM&#10;o9UPQSRYx+7OGiKxDOZ+/ddM2fg4cOleNHxqtcL57/8J1pdvEq4Jq4QbNa+H7cPSsTucMK2zJ7UC&#10;T92jbRzb/M7O+pPAyP6ysz2jEYwm40xT25C2sTCWtNVbm/kKtsqaGc4u5ffqH6vJ4H7ozARJxVwr&#10;OHVuu0QclWUo9+mi+xYDzZg4CKtTHpNMpTM/ovxWg/yJeBQtlr3Gd9Uqy870NHBpsqBlTmff84fP&#10;6o8g+4UYY+2sc0OnfD2MTUwgePAIRsYTuL22gT//weuUo0TClJ7w3WGswFGrPrR1rVZ1Ns23zTBT&#10;J/432Q46+6dKWGsQBmo8j3zPAAD/9ElEQVS8VupNVGsydLZsZWeV7xuMp3OOLA7TqvBZq0O1sqpJ&#10;ulJmmOrU5rPoh6piW4yyD8QLSKKQIm596ugiJtlfW9k8flRoosT4Q/ARvqnttHJdFOfILPDffCWA&#10;X38+hIfPBBGKeHF5qYl/82ct/Is/buOHF/q4Th4gOqf2/igcURl/5zkfvvJECFPTJCgFpsw2VAa2&#10;LVfGwzbp4eqNNi7eIgki+g+77f1umnr2l84FMDPuVvbd0Xb1hT4iWc+X2lgtBnH8kb+D1Oi8e/0R&#10;u3vV8Hmh2serJeLVsDgsl48vDPbVQJpkkEyhpxXHl95Ep1YxvPYEglQxCFOEObfdLXFOnsCjrZGH&#10;K51UD6uLpal6uavckMbZhB3C6bBN7BulQRi2PNgMWjXYID6EQ15EMym00jPItb1ohFIIjE+jvHKT&#10;dHoZwS5lBtIerTqVcUHbxytVGd/EBWOjE2zLIHJLV5Db2UW+WEWp3ECpVCMNrqNcpa/UGVZFpVhE&#10;u5RDyNu1LWx1lm6JtKrE97UGcY/yQYW+ZJ54VGmgWGxit9K280a1gtOrw7bI11UPlUl0IUUcmsmE&#10;7LxQrRyVkbhU76BQZRw2TtcTQNers4EkvfQc22P5I0GWnzw2Sp1WkwOE5w16nSHEGrrGVevaVXeu&#10;7YcNLiOi7YIw+LP+YTvHKH+lYqTTTLtYbrrthJnuUDe28Wpz7COlpf5Q+7KwjGZ52Ap20VrWW/RM&#10;Z615SGMiTDudDiOdiiJG/u9n3CbbSv2pb83QQ3iS4cZk1gEM2So5lc/SFw0ewouuKolwyJXKnMJY&#10;Xhk6FSw5xh8KokO4Le3u2m4NnzTDp7qqUi7h9Tdewy55Xm1mHyrTM6hOOV+hr9GXp6bRmJqCn1dM&#10;TaAzNY7G5DhavGpSYnNqlJ739K2pMcYZN9+enoCH8RsTYyhOjmBrMo31yRRWp9JY0/1UChu835zK&#10;IDuZQX56FAWmlaPX8y6/KcyOY2c8g5uRAJbJm7bG0ygszmCL36xPJLHG71cG6W3ym5zSYRnKLFeN&#10;ZWyyDC2VgeWRr+ss78lRlCdG0V7YB9+xw+hRB9ra2rJtbfOFgrW3YGV9dc0GwmRAnJuZwQzbYHZm&#10;GjMzs+Q70xgbHUUmlUI6mTQanOA1FotTfuA9n+PxOH0McYbZfSzqroo7iJOIJ21Lbnn3ja5Mg15x&#10;XbqDcD2/3w++G36b5HfJhNKkTyUtL1cO51MMH2fdx1kPXziIW+vLWLqxRDG9jLGRUSwuLmJxfg4R&#10;8pO11VVb/XHr5k3cunETt2/dxvLKMlYYvpXdQanVQjuRQoGwU8zE4FuYQ392El22cY9t7fzE4Org&#10;QvDgm5q0+w77uT41QjhLs29G7Z3BDfunNp0xuBJMdRk/zHdB+i7T0Td19nONMFCf5j2vDYbpucZw&#10;e2Z4Q8+DuNWRFMInDuHEL30eQcqaH7UTrt43fP5FbsDLyYsigRRS0Slek6bPFurr1LK1LbOIud/a&#10;5f/P3n8GSXZk6YLYF1pHZERqLUqLLIVS0LobaDnTPT0zb3p6hvPm6bfPuEvacs1otDWjGZfkD67R&#10;SDPa2nKHT+0b3dM9rYGGLsgCUEBprVLryNBa8Pv8xs3KKhS6MT1AdwEFzzzhfv269uPHz/Fz3d1B&#10;hsMZJK8Ro93OWS7BVx1sz05CN9uJqNIkmRGgizFbz5BfB2kn7UaXbMstG3Kv+X0QGi2Q26TTSsNB&#10;28Q1fsyf+Rmg20G0drTTP8IwWkjg3GdOIJKh5fQwDEm3Q6epsx5rcVleK10LHCZdRrf9mO5aniyD&#10;VS7LzwrHZ9XTro/cpt43g5We3FZ91udp2syuB+vgtL5Q0TfYWvYwhq1v4TEZa6fDhc7YIA5t+Sbu&#10;3/F72Nh/CEG/Ksb4+vsl+P5pNsLJO13xqfZXDxjb9BlB6yC6E+T0NHDmMt9KThCiquwtockYxRSf&#10;SNAXbuOk0buJJGL2X5gCrmjHqBSeEpAUb31cGbltkLBHm/yeAX2QqC/8tfglQVC7UBUmwDyddGun&#10;wwARbxuRMMo2OreIppStkzkdiQbMEVaZHqNYWYpTJ7/b9KOnGUWPTury1TDfzGClmMNcZgHTySlc&#10;Ts+i1NaDbeNfQHv/NixXC0iSzswzuym3E5Pkmac5zy+wGBmCrtxXycheMgdDjUyryNj2LzP6SNKY&#10;Vl8Yo7ZYZ9aeGMbpIi9PGSB77X0M5ys4HN+E/v7N8LAQydU5vF2jDMJ53RvrhIs85PLEcYSW5/BE&#10;bCt6u4eRb1QwsXgJ1VHXTTs+lfdHHY92OCk9Y+RnhoeHsWPHDuzatcsoNm8HO3fuNDs+Ozo6DH5r&#10;LHiIN7JvyvYjluFOMBqrn6kdn+oY4V6UzPM9mzvxzUfG8MDuXnOMkalWq3I/eP06nn17GlkKmY/f&#10;M4CxvqgRRP8hxlZ8rqRL2DgQw5cOD5t8rs5m8Py7Ot6hyUb91SeJX0Xxab6K5QBppOcxS+Z+LpVH&#10;LRA2i3n6um59G1iG5SNBqlVymL02ieV8GUVvAD6GkULiVy37p9molVRv62+9kX/LeYcZp5fE8/UX&#10;cOzZF/Cf3BvRTYFkX4f/I+HMp82I+Hyu+PxoxmbIBL+WHZ/iJkzy/LFxz87O2PQkM5LwOdAtxSf9&#10;zG4CvtFk4ibCOsJ+VDb0k7mPwbmyBO8775FGechoiAZWDSOkxPRNcQFVA9ZX5FXEHDG0ezsRCyfg&#10;bZStY3NbMWTEAkrxqalLxzaJw3IT9EWyjmXSvUbtfN/NUGHG9LV3wfHABmCWzGCSQGaKXJ1hEpv9&#10;fZj8Z9/C5KG9yLkCaJR1zK0DK7bik22RpVtr9Tnapm3UJqxjk0JfuelFsHAZ/uIk3NUF8o1Oo6gR&#10;c2R2fXJS1h2fZtFXOz5p68tnPWuS086UYi3DZwe6XJtxoO1b6PfvtFpHC77vHkXue3+H7MUZNo12&#10;MWrxVEbMpL4HlFLPZcBbInNZJBPM8peYty/shJf94ArHzYcwVr8xlu6DEP6YhPijI24pJGB22Wof&#10;aa8HYxa/rXIqjAnbQgaWi8hIBz1VCLlr9LNWTa2wZh4miHip0cx7O56MwtISX66FXoVbTqMxs2ru&#10;CXX0tFmKTxOe71iW8moa82cnUNQ9kg3dG2QdcKtlEbLhBidqzLfGsKGaWorCjimgjPDFZxThOqI4&#10;HB9G7I9+l03xy5mlX8XciYpP7VA+deQ5zExdQ458iRR3WpQ2Y5f459QCL0HHtXopgGlXkspVMco3&#10;KT6lqHTA7/MiGtaOKR1vrB0KTiRC5Ez4XoqDa4spoyxp7T9o4Y7V3Te5aXT/lZsgvk3rD0IhGc3f&#10;2q2oHZ9SCNRpS6GiHZYlvtBONO3JCDBeVEdUsix1liWdLxk6qQV9sxtKadGtZLXwrmbV8XFSZpaJ&#10;lxzFCJMv6yEKxtsTCAyPoGe4G9Nzi3j5+aNsC/J/RCH1oTCR2Ztyaedbie2iO/N0Koh9f2emrDs8&#10;q8hWasiUKshpob5YRiZfRL7I51IVOY61opSezF9tW2HbGqUt+0QKB6WXV3qsN52m/Go3lUO7Pd0c&#10;L2YuIH880h3DwQ19aGZyOD+5gNOFmrmPWPVU9RXV6AYZd9OAA7//sBv/6qt+bNnsIX46cOFsFX/9&#10;Qgl/+WIdb52jQKmt8h+jUTmGuhz4d1/2YuuI2zp+V9O+xZiyQQkRysnZBk6er+LkVXzosbpSjm/u&#10;d+Ab93vQ2U6hTQhjkxMbsSiHL6yUcW7Kg22H/gBtd9mOz9M5S/Gp5jVNwnKZkvFH41PI60jE0PT6&#10;UEvOozwziVo6A7efcx/fq4gqp1FUClhujT3z4Q6jKwmj3FKa/LVsJq76EzSejYKNYGieXrfSUTzt&#10;JpSyv8Ix0iB9jPX1w9s/glVHlHMt2zIUgT8cQfb6RVRX5jmOrfFldiOa8SqBX23uMjsAvQwvheLK&#10;whKS2QJSxTqyNafZPZrhPJgh8mfLdfPhQVlKNDaMl0JvjXNgukx8rzShTY05hs9zCswR5JepNJDm&#10;5L/KwaQxrfHtYPkrHM/62EFjX8fXhrykHTEfYhGvSVv3aSbzVSxlSQuKrCPbraH5zU1q6BbfpqFI&#10;Ou/g+PXq6HBrLi6TnhUYV/dv6gtIG5+EN5ax2t88E6y31q9s/VkshXZ4uI3yU3cvZ7WbvFyjbKhd&#10;bAxvonAgqZ/odpNQarHUPqpbJwTRaZ7NBxi6E5Q0S0rhCt36qCQc8iLR5keENF/rdKK1Oq5YX49r&#10;PEhetmimhQs6flxjxLhVL7vYcphyCFda/F3rx+AO4+i4fEGD7R/r7DB4lFpYNLR9++57ML7/sCJ8&#10;7OaOVHwy/Wy5hPdmp5Fp70RjwygqQ4OoEarDgygTZNcJgeEheIb74CRgiHz4UC/qQ31o8LlBu0nA&#10;cD+hD26+9xJ8jAeGKwx2Iz3UjeXBLiwMd2B+uAuLQ51Yop0c6kJ6sAe5IcKwoBdZxsnQT1DcMIRk&#10;XyeuhzyYjoeQGelDfXyTSWtxoAOLnFuXmEaS6acIiltkGaqEOsug8hmb5asZ6EWNeTQHBuAYHECz&#10;LYrV1CpWlpYMLfGzrYXIq8kk7OPeevv6jEJwaGgIQ4ND6GPcnp4edHZ1mYU/KUATNiQSaKfdzrlf&#10;oOd4vJ0Qp1tAP+NuhUu0Mw0rfIJugRW3A+3y1zNt46846+IqP4UVn2HSNWCVIW7bDK/7SuOKw7J2&#10;dXWivacLnlCANCyHxZVl4kEdXZ1drN8whgb6EWEbrK4kjSJ4ZnYWc7NzBmbnZjHL56X0KqpuDzzd&#10;7K9YGKlYAJWeBNrGt8HL/pLy08V2dgkXDPQb3PEa6DfPDva1cKjGPmuy713sE8u/F41B9g9t4ZLi&#10;+egfMPF62a/dJk6NcRqyW8/1FlRb7+r017Pcel/ubkdw2yh2Hz5sPub/uI3G0ueKz9ub9bROdVY9&#10;Q7428viD8HuilC3zqDZy5E3LnHM4L4lp11d4tBzsqiaHZNNPWdnDucTLeUl+hMZ6W/6cErXLsull&#10;u/oI5pl01MOE+Kz3Tdl8ln/Dx7nUhOPcJD8ThvnLbqVrgeJbbpM3y9L0WfmZPDnlim90kv+1lZ50&#10;GXeT/ChjW2G1u02nHpl0lIZts15M0ypvK6xxW2VaX4+m3/azwJTVuFnulp95L38DjNuCm91WnqqL&#10;yuNgHporzYeDbHv9WfOoNe8G/EH0d2zG3g1P46HxPzJKz4AvYvgRE4bz7WfZCG8/FTs+1RnrgbQF&#10;fiLetRXg5AQFDR13q3JLXrDkB8vIT4hMBkwftz9OOSdBpHhvCThGKEiIUnhJf8Jo2xjsvgUUrgWc&#10;U43QKYWnjh+RW/46zk3NofHQxfLt6oT5OH4+DxyZQvNaBoVMGvOVZaQzGfKNJdSdFVRdVcrl+kii&#10;THmtjnAjhA31ONrZtloJy9TIs9eyWMzMYzm7gkjnKPz925CLJjDfrGGevOMU8fm6s4lZ2ouELNtJ&#10;aM+SGFne4H3rec2oLW9jVFuZtbd2ONq3ww7xm0QI41Zeoou1Qgq1qyewte7Fg737kOgeQr1cxNTy&#10;JI7WU8i3xRGKcT4r5bF85R10JJfx5f57Ee8YwGo5jfMLp+DaGED7WPeNHZ/Mwl6v+EXGps0CzUPi&#10;NcUziK+x+JgPB81ZiiMcl9JUMqih8+vhU2RUj8+E4lMERzgmZAtSoto5ksC/+9Y49m3uMItwa1Vq&#10;Ve7IiVmcvLKCoM+Npw8NYvQfofhcTpew6RbF53NG8SlGx0K0X8X8Sjs+XV40swvIH/s+/upvvoef&#10;nplHfdM4OsN+xEkARIqsZFgm/svtc5eQnr+Av/1//3/x6mIFq8NbsSHgQpCjee2rhrvArDUvHRUK&#10;/BLe9XX1jWa3mIM70Tg4uWTPn8PFK3N4pmscOykMHG7/XPFpP9/qf7cYmyET/FoVny2hwLhtkDFa&#10;BSBO4UXH3eqec5FdFUn0V0tYbo07plPt64BvJY+u544hFGw3tLReySBAhk0UXYctVRiDoZUwGZoK&#10;wq4o4v2diOxtRzmXRTmrWz6VuVIWWGyfXFJ9RRg3SsZQNsVRA7qTRntDHVJy6iybGgs6kyNDyEpC&#10;C1oLaA5Q4P7d38LR3/4yZnu74ck0zcdtSQZfqTqQpxCkuz318doCbV2HYAiJWXDngz61dASwSgan&#10;nrmGrtX3yOh5UWND6P40Hcun3Z86JtQoPWkboFt9qYVKF9NYqSySn4xhd/gJbI0+gpAnrk6HY5Zz&#10;wDM/xsqPf4ASC+WkdCVVr4zdBkyFtj6IEUgBqjrrGOAGCp48miEfIm3d7LJ1RESrkiYFggQgPaYy&#10;wPtXaLONtB0mEWSbkb3U13/atiJGWGdlZrUllqC7w5bZjvOMt0B7ifHYz0jqiMIWKIzu7cwxvC7o&#10;K9Au065VSZy12kz3MsPMraI5leRknEWD87Da2JEIGUbQ7EihAN2sU4iZWcS0NCMU9KTGZEXY6+QV&#10;6LKO4iJGsG9qLCZbmE96b7WXjGqsX+38jI2Ow/GdL5m2+CTG0p2o+BQevvvizzB1/QpKbNe8lA+c&#10;XIQOdtsItbXo7fN6yFNohGrx21I8qEg60tXLd3HtwHG6zK6I9liUclaO9WySx3HjwvUF6OhWtbxN&#10;Qsy4keGz/OQtIDmwwOCkRXsUVOjKkWLJYBwr1jGZfGAhNB/q7suKngk+DqQE8VxHZlY8XqJyjmim&#10;BS2NDCs9rc0oR9EMKWekpJDiU28j5DXbdU9pLILYwAD6Ng1gZnYRr/38LbMzU+VVWkZ5o7QELESJ&#10;Dp0QpD1o+oBDu1GTOh6SZSsQv7Msg3Z45uiXLWqXp5SZpHAss/hCs2NUygWWQ3GlTBGNKTGM6JDy&#10;UuFFW9U85m5R4pI+gNMpIL3tEWzoiaLXQ36PY+Pi1CrOk56UWU6tiyhOQYVl/LF+4L//Qx/+9KsU&#10;lNpdaJabePtYBf/X7xbw1y81MXXjdMCP1fhYkH0bHPijh/3oiBGf9G2LbdQngqgDS6sNvHPCUnx+&#10;2I7PRAQ4sMWJbz7kQzDMntQnv6ZfZeSm/ECZ/PpMBa+d8mDvg99Gx112x+eZdYpP4a38tCap/cJm&#10;2ibemqsUomF4+wdRunAGlZlJNKXYkyDMuuhYWY0/lVbzi1BIY87Cf4ISJbC1TbObqrdsLUIIR+3F&#10;CBOO8cz9kMRzJs0puIAq54EIx1viwONwjOzG0uKyUUiGYjEm4kZ+fhrF9KpRvJkdzxrJpDfmXmK3&#10;Vv5cKKyuoFIqo+bic9cg6uF2VANtaES7CZ1oxLrQJFT9cVS9UdQ8nCmCbagHE6j44qgwvDNOuSzW&#10;ySnOg4rTh6o7hLqH4A6gQrfA7dIRoTpit4ZkvoJFDvokpzUpBNtCbo7DIMeaC9P0PDuTxdXlEmmr&#10;2pBjWnSIpTdHSqnPHZql9YFWmfTVkgelmF3KaJcpZy22j4VT1nyhflAbyogWG4/Ws4xa2fqjNztM&#10;Lp9XH0ewzTj/SGls7hhlG9LL9JEVWrbVX+bIXD3zR8mLVqqfSMYMC2CDjr/N56sGdLJFwOdCJ+WT&#10;gYEo2mlHwpy7Ql7yqB6EwrQDXs4P7NOgB7ojNEC+wkdZXTygPijWcJCiVc82EunXqp7WAoirLJuO&#10;Dy3mcoj39sLl9iCf0nH+OWzdtRd773vIhP64zZ2q+CwS3y/MzcMZjSKoqwwSCXgTcXjb2+FvT8BD&#10;CNAdJYQIcnvp5+9oh6+DYen2tfxtsJ9jhCDBw7AOAjriaHbGUe9sR6MzAbTH4WR8F9PxdHYwL/Lz&#10;BnTPlgXa6SflZJqTTzUSRLC/B+0bRvmOPG2ijekqHOMwPRfzcBI89POpXLT9fGfcBC/j+AwkWNdO&#10;BNpi5sQJzb3CC7WxFvQkEwlndCSyFgG7u7uN4lCKxjhBikvtjDDQ1oY2PhugW+EtdwvojrM91/zX&#10;3jNeC5SGSUcQv5GepbRU2HXxWQ4D9jMhbufVys8COz3FZXilwXLE6A6zrz2kjVadtdCZMHWUUlR1&#10;Et00C7TET+vjNY5nQQtnFS+kXaoMX/Z5SP+8Blf6Nm5ApKsbXqYR4LOND3on3LFB7+w+UX8IRwRr&#10;/uw3xZOfwkeM28I1uz/96mOChX+C9f5WH3sTLRwlbjhjYcRYx/GdO80O3o/baCx9rvj8KKZFkdk2&#10;fm8YPW2bMZjYy7kgb46+LTfSpl2MLKxByDnDSXDpgzaK3uIzOdWJSSbQLZ6NbqeA4Qw/2AKJ6XrW&#10;O9kOE550tWVbfi1ohXUwj/VxBWvpEaw8OAbWhRNDYy1hfEh/i/FRmFYa69M28QV0C0w9Wv4mP/nT&#10;bfuZcBW7/C2bzwqrcArTbJXNLp95tw5UdpMP37lYF6faUOVTOVv10DyuPtIaouafkc59eHLvv8Zj&#10;e/8UPfExM2/aYX/ZXPZZMMLJT4Xis2XMGLKNuob96CgXgHMTxBMhguQFu89kS23D+pBPRW8XhSzC&#10;tRzwo2vWGovh2oWAtzPKywaLy7/hXu9HEJOmo5tCaju+62F+4+QNxpnfZMooPXEmg1qyhMu1afy1&#10;8xje9F3Gde8sku4k5oMryARyqLjKqFfyrEURHtKK0XI3Hqx2YZSc8DlXCiv0r1VLSC9fw2Iph2WP&#10;D4XEAJKBkNnhuVivYpX1ZouIrJjSGdPC4zWcJqgGlu+Hm7X39jigZWOH4t/8q9bWFTOch1iOyvIU&#10;6leOY4+nE49tfhyutgTSmQWcWbiEo64CGu29iEW7kKFf5uo7GMyX8ZWNT8Ib76L8sIKLy2cRHe9A&#10;z6ZBxELagW2Zj6L4tI2NL7LFqwpvbVj/rDZRGI0Dyaxya/3YHKlv1/1TalS/T7Xi0+5ES6Bmx5Bp&#10;e2hPH77z1Gbs3EBmyD7e1oaWeeX4LN6/uGLueHnq0BBGez8BxSeFdaX5qyLJr6b4JJHLraB08R28&#10;c2kGZ2eryK4EMNQfR1dvhBPj2rDnwLTaxEvCkl2dxWsvvI3laB/iW8axI0xGmUKlCW3yVVjZH2Ja&#10;/aA0b6qu7S+/Vjq3NofdhzeCMIxsmbV0adb7f5hphVdAO9WPHkfH5pE0Fubxsx//GC+en8B85zA6&#10;/W5E2BamDjRr5b21Ih8wVjjza34+WPcPNxKGZbfirJXxNgnQy+FqIn32LCYuTeJsz04cGO7CgU5/&#10;a9H2s2VEfD5XfH40I1y1CfavVfEpWnq7bOTH/GPeJtq145MziJgGFUlH7LkoVUjpoVM3qmSYvNk8&#10;2qYnECYz5sxXUS1KWddsLQBqxyIFc0KYCQcILg5SZyiAyKYONGYYPkumiIyRFFnWEp2MWXY1T/JT&#10;/kpPO+LFpNh/ZtBqi5a2fqSX2JbLjES827UTK3/w23j/D76F+d5B1OpMgWRDpHWZgsUiec083UUS&#10;bO34XNWXoGoXZSqQuwU1dwKuSgmR1QuorSbNkaw1p4vjtkqwdn5qMXlNAUo3LaPMqdXLKNeyGPDv&#10;xAOd/xS9wc1ksHxmt2ft5ReQ/elPkD1xhkKPbsvRVe9WAew6q4bra2v5W38rjSycficSYTJXWojT&#10;ogjTNf2q0EbpSRBd0hF+tZJhuJucE819DafZVicIx+eAkzOEWThO0//MEnCWcJ5wYQXgHIzLDHfR&#10;Bj6fp32BcI5wVnEWgVO0BUyvqTQ5f+ME4cwUGlfoz3lcO4WdukeMblVVCiqQdhcWl5G8OoWVpRX2&#10;r1Sc+mKwYXZ7StGtA4BVZx1zrKXlZKhKfOR4qbe+imxhhdVaZAhHNsDxR0+ZBSKDuB+zuSMVn0z/&#10;tWd/gMmJq2g4XOZIRykjpAjUqrhhvNnm2l3jY7kDXg88hKJ2PFWrRBsXdPenWws/4SDf+xANBRHy&#10;eTGfTJp7J8NkKC9PLiBfpKDTytfCWMsYnLUflK0s2kYZqf7ms15raGnes5SebBu6relTI8AaBToe&#10;VvyVejjKvKNBH0LhgLmqRErdQkHHJJpI5te0KeuohX6jaOWzvnz2sz5RZwNt0bBZXO/ZOoIF4tl7&#10;r72DZI5jmemJJVM5WBxTTq3rqIzqN/PxBgsoXlH36qgOGts6Ilg7Q839n6QvEkOlgGr9GyNFko7Q&#10;tXbXWQpee75XGHWJBSqrwMW2IqZzXLg9bsOrJth3K8s5XFoqYUJ0ivGF8fpgV+UcHwH+u2/58IVD&#10;PsS7SXlLTXz/SAn/v2cqeOn9pvnW4ZMyfsqK24ac+NZhL/wh9nGNBRIT1qqjrCb952Yb+NEbFVyY&#10;Fs9svVtvGAM7h4FvPujGnp0+I4ujxB/ZLWN4O18Tly+X8P233Xjk6W+jt//uUnyeyzbxXobzg4rT&#10;ah7TxnToA0izPklcc1KIl+LCScG7XsijcPUiK8XxorqwbIYeGXwXXhKPhJtMx3LTT2kK0fQvW/Un&#10;HhocVa6tMApvlmA4NnRnXT5XNMpKfzSGoV2HEdy2HwWnF6tXziMUbYM/EkMpn0d29jrn/bQpu1mw&#10;0lxFo/rIU7SsWuXcWcozHydiY1vRNjyGNvZ3pKvX2NHeAYTaO+GNUYaMJeBLdCLY2YtQdz8CvQSG&#10;G9q2E0MjQ2iszKJRSJOWVEn7OLYc1q5ML8ezTpxw1nRsPXNyk8NgeSu6t7NeJe0jz+JzYi5dxrXF&#10;PGaS5FVUYYMPAn1YQnqjdpGfGbvEGUKVtCuVq2A5W0GxYtG0tV2ZJj6N2pH56p3BbwMtGqigpu1b&#10;z3rJ/2CAZWR75/MV6Ahb9Zf6XuuvdlcpGRnRfPMlO916Z/Vry80f69hj9R/pFPkoKSy1S71OqGjn&#10;q3aTcp7Tx6WhoNvcBZpI+NHRHkRnImB2hsaiXs4XXgRYrmDIjSjd0aiH/WopQHXErsYPWSaWQ3+2&#10;zT/6q6919LLTozvUdYoGucF0Gtv37sc9Dz6ianzsRnnekTs+czkce/ddc7+j8tIHBFrglV0jyLbd&#10;lRYYv0oL7OdbwA5n7FZY7W6WXaddp3/NxJef5X9TfD1zXOvjJNHFxfl55Nl+wvtQMMQxXzI7rk1c&#10;pUU+ws7HTstKfz2QPzF5WXFMHrYtP47JGmmKdnpafrpns2LqYPlpl3IFZcG6Z/v9epDferj1/YfB&#10;rfHWx72d3y+DtfCmnAK2m/xM2Vk/8umqp6mXHUdugtqiyrFYlb0O9N7QS7bXysoyMumMaUf1i+43&#10;LbG/THsznED5W+1/ozw22P7r338AF9aB5dfqQ4HcBlrvWn1p11X9J/888Tzg92H37t2fiAJCY+lz&#10;xecvNnZ7GNrXosUuMsJhfwLtEc6vwV7OBQUk8wsoEc8k9zfJYJjwjGqmbSXQYhzktlJSmi0wfhbo&#10;h9OOARljmxcfNOvD2XFl1CNyKhfNamv5tfxUNvlb72z/W+GWuPyx/Vs+rV8L1hu7zHbZbmfsshue&#10;jLbSUH7GtCzVwwZ5GdBPK+H1JZDMYU6SajjRHRvAPRu/isd3/zNsH34IbaFuvm/VhgnY8Fk3Gqsa&#10;258WxaeM8uWP6WhHNGR9KHf8KiiEWv43KT+16EYpr68d2NcPpMrAmQWAciu5tRYojg0y6+1b3ev9&#10;DOdO0DPzkyWBayAAHOwGNieAWfJGr88B7yzTXYajUIeb8389n8KPiufx49JVHKvM4tX6FF5uEDCN&#10;l5sTeN09hfc9C5hwraDoLJN39iKeCKPCqiUblKkqJfINi0ivTJF/TaLu9sEZjlOuC1prAVo4a+Gv&#10;wWXZpm2sZ2O3wDbrn7Ue0IrVeibwR7y53K2kbmoNrSv6+CLAMhRySUxdPQrvzBXsSozinm2PoE4+&#10;dmrpOt5MXsKpaBD+7lFEPCFMXj0G3/Ql7PEmcN/Wx+EiTzi/PIPji++hd/8QhraOIuhpreXqv1X+&#10;X8XY89d623avn7f0EZHNz37ajer0qd/xaQ16ByIBDw5t68LXHxzF/bt64NNi6IdU5mWj+Fw2itGn&#10;Dg5+MopPCni/fsUnBddcCuVrp3B2PkWBuoTsXBaevj4K9R3o1jn0DKak5FLZPK4ycpklvHv0DAqJ&#10;EXRv3YGdUZfZjXUjT8YicrjcLiOM3xgceqPJsxVMaSochVm9M31jebcM/V2KKwbBemdHvRHESWGY&#10;YeRxI2H6t9I26VvIaiOsFdYKZsz6/MyCwc1xDLG6JY6Dk4HPI0l9Hs9894c4NptHdfd9GG+jIE7i&#10;qoWcm7IQU0CJW+neaBOlS2DI9WEtw3Kaeum9Hum+qVy3iyu/llPmQ/LUYmb63FlMXZ7ApZ5d2Dva&#10;jT0dnys+7edb/e8WY09cgl+r4tPOw7gtpzHyJ4S8TbT5pPjU4pkVQIpP4bKUnoIG30sg8rgbCC7N&#10;w7OQAbLa2am+bxhFldhL1oigHYtiTutMnv7hNrhqHLSkweVSjiEspkXDwYIbY0xLg3X+ksK2Qtgh&#10;Ob1JY1lOsXBV1Ps7kNmzH6u/+xVc/9oXcXHHZtQrDFNsQju3Kg0HlskzLrQUnyk+p0lOCtIg3MiY&#10;wGebP3SF0XAEUasW4F8+g2ZmhYKg2yz26p6shrkTTEoQlpC2QDsdtBs0X8kh4mjDjthjONzzBwh4&#10;ImTkmHY2h/QP/hzVV16He7HILKOmdsrQZt9JRVg71dOqqWWkFNX9py6s1tihLuEMn2LtcLg9cDBP&#10;Y0hzTD+K6CpBzimIsyd6I2iUGii9M4n8AuuxqN2cRbgW83AspeFYXgVWdGRwGlhlX2qn6BqwjeW3&#10;qnd0K8wK7eUk06C9xHiLhIU8Ggs5FJn24koGGYav56rwbemBszcOZ4jYwPY2OM45U2VLXZrB0tUZ&#10;lEoV6C5U7eZVW0jhGSVYRyGrPazdr0Uf+5N11x2ygbqOB1ZLidVhmvqMdmQU+M7TbJ9WO3zM5k5V&#10;fL74k+9hcuIanMwnJaUe/aTI1OK5lIC0jOJTOwpDASk2Q8gUishTqNFcpWMHNb4DwQBC/gCiZOaD&#10;FF7SZEDj7Ld40I+J+SRWswUUiP+qhYaI8FNoZtCOtqkeQegn2mGUeZaXCUsKYPgWKQ61biKw39mm&#10;zAB50QaCjrmOej0U9P1w+zxml1M6W4TuLFTbWvwK02j1hTFMzJqvgTZnEwnGbSN/1UuakGKdzxw/&#10;jemlLEqsh+5NZzZrrIzitFIxfuIr9Cx0UrpW2Vvv7JC0rPreAGvsMi4b3rS94rTCmjxMGD2rnOQz&#10;HLoPkJkwIfFxXkLM0cBiqoTrmTKWTWQrHe383DrgwO894safPh1AvMeFQrqJ46cq+J9+UsZP3tHR&#10;xFb4T8qoqD2UW7+4z41IG/tAHoYEsVaaLIKkrZUm3j5VxV8fqbEeaksT9SbTFga+fMiFbzziQ0fM&#10;zXmBcaUgbbW3sSmXZymAv3a8gh8e8+Cr3/iOOe7wkzB3quLzbL6JY+xj4ZkoosC8Y/tI+WWKScSU&#10;v5t8hK93AC6O49rirFE01ooFM15NakzEHE1Pt5RgHEkGrwwPrfowDeUpvLWyEQ9PB+PIbWgax2+p&#10;XDXtJbvOggQibega24Keg4+gEmjDKvmC4sxVo7B0BULIzk+jmV6Cj2MyHAkyOUv5pQ+GtMjR5Bym&#10;47g1bvSRkcPjQ2JsG6J9/QjGE/CyXgHthCJtcrLN6xWdIsCy+TivqK9MmVmragW9w0Po6+tG9uIJ&#10;lFfm0GBYF8eTs14x4JLSs0GEFW3k/On0kB/nGCxWmXelTBS2WmtqpYTFdBnFSsOSe5iP4YNoa4e8&#10;Oemiqo9x2AfeABr+iFF26uOTYlEfk1CGI83V+7XdW4wrAqLmFahNrd6kabW3bcx7E4d8FOVX8R7l&#10;suYfS/Gqepud6SSkSl/4YdqBP2aHrp74b5SkTMzkyTlYKLt27DHdAtFBKW2LTL9UrLH8nGWFGDTK&#10;z+PR/UGch3XvG/vQ8GbqB4Jqo49OAkHKaT7JQCwX29LQaMZX+WVMTS2nseXULv56tcyyO1Ep5rFz&#10;/yHse+BhK8zHbIRvd6LiM0Ue68gLL2BxYcEorHIZHTGXQf4WyN7G7xeB0rFB6dlpFjM5lIwtv5zx&#10;s9+vh3xakEaF82Y6mcT09esc18scT+Tr3G5kWe4secIC29SKY9ut+B8K2RaobLRZ57z4EcqOGU5e&#10;mVwW2Tx5DdKBHO0M00+ls4YfyZCHXgM9M6yxW37ZFljvdTew/Y5pCpSn0jfPCmu7ybOyLeQ2+Zg0&#10;Gd/YVpi1tJTumr/iWPWQAvtGWq04a2VQHKat8K188vmcmW+kEFTcDMsm0MJfPp837yRPy74VFKbA&#10;MOrbuZlZLBF35NZd4frIJL26ap6lqDagdAmq/+3wSO9s+Ie8+2WQY9523NTKCgKk14cOHoSP9Pzj&#10;NhpLapvPFZ+/2NxM9ywar1MXosFudISH4HVR7qV8W6/nObeXyCPoM0CLfosNMKf2EHSSgfxkzO/a&#10;D8Gkvw7sPG/1vx3YYVvPN/5uMXaQX2JuCmYebJ8139aTncs6uKXMH3hvA8NYp/BZYLWxnDf8Wk29&#10;5qUlAeuZDuNJQ3xUQK1PB8lP9Ldvwr6NX8J9234Xu8ae4PiJtIJJvrDzacX9jBvV+dOm+Fwz6ie/&#10;Dw7K0phZIXO5COTSfCE6qDoIKLO7Q8BgN7CRAtapOeDaApkz8rpGwBJfauHHDWO71/vb7tuBcIV5&#10;6SqkXuZ9qBPYzrz0ZfHzU8B7LNs0BUjxteSXAsw2UXPjUnUFJ2tLOF9PYbqaxfVGChebyzhVX8KJ&#10;xgJOYxEXHIu43kxj2VFhXR1YclJ2NYpPfWjF+Wx1BoXULPuQ6ZPe+ENR0l22CYmKlPwWHrfGTcsY&#10;/LYc1vhqvVwXxBiFaoVcM2txaVRzO5YkHPHGXpbB7fZicf4CJk4+i12OMO4fPYyR4Z2Um/I4P38e&#10;rxansNo/hrbOEbjKRZy/8Dx6Cync370Z2zcfpizhxOLSBE6UTmP08GaMbh4l/dTaVCuvVnk/ijHl&#10;tetH256/jD6jBVbp9SuaLZ7c85nY6WkbjdVPveJTclPY78bO4QT+9Td24tCObgqCpmgfaj7Lik+O&#10;fFQmTuIkyzGXLyLgz+JKrR01dzv2Duj4pVZ5aElk9LgqFDyW8O7rJ1FIDKJr2w7siLQUnyq7KT+F&#10;M3a6vvLTgqcQRmArA00dCRouJpyQxHphAWffNScFa4NEKsNaEIvg0EmjhVyFWXtp3puFC6XNfNeX&#10;YS0vE1wlUCo3x2mQe9KxR2txlP66OIoiIb3pKKNUz+Lq22eQd0QR2bkf20NOxHQP6rrwJh8z2bEN&#10;bmkTfe1ugiqcLD4oCxmrLBLibfct5bLjmvJb8ZiNlVbrQUde3tQPTEf9nj1/BhNXJnCyZxw7Rz5X&#10;fMrYz7f63y3GZsgEv1bFp/VjmVuz47N284QJUdJHs4jPMkm9pMVPkWHRTe3ebIRDqPR2wnf9Gvxz&#10;K/AWaihV82TPJCSxv01y+tUCnBMBUhVvpYlaygnvKGl6ewC1mTzHepVvtNxqKJQ1/ujWMZNaBtXC&#10;rMVGiFVRejI6JkmMYBLNTSPI/O7Xcfb/8l/j9Bcfwlx7F1xZ4qI2OyoNllWKzyUGX6g2kaGwNs/n&#10;VUkdyoxuK1PZBLWTASeqnnashgYRz70LT2oSxWQZlZIPdabTaLCmWmgVXWDj6g5Q1bhcKyNX5LwT&#10;fRD7u7+OTR37rIXjMut59Rrmf/i/wnfmGnoKMaQZXsfXip2xPjZhOIIOtrX/9E5vVHu1o8JXHXWU&#10;yZGGop1wewPsI+Utw/hSQmiKVWcFPEB3FBjvRy0RxPLkIi6n05hy1lHtbGM/x9m2FARYF4N6NuhH&#10;HgKlY9xMd82WUu0GNHU5iSOGAoK4Tnr3atyJGeYd6mpD/NAoXB1SYzIe501yM2hKOVIqYfH0FJJz&#10;Sb7Tbk/1qWrcRIy/EeNr1ZmhjR2reJHy1TEfLqOtRKavKUWpWkutxA4eGQO+85TVBqZCH6/RYlXt&#10;DlR8PvujvzV3fHp8fqS0k5r4aI4aVMvQMso34qkWpMMhP/riMSyTsU+RVktB2WC/CEe9Pg/CwRDa&#10;OLbDgQCcXi+62sLEE6e5k3wxnUe6qENprCEio5Y31TIOAvOy6AR7THnzpRFs6DbDSmWhrfnPjBja&#10;Gu9GqKFbaegkrVS1Zu1SZRtGWZd4NAiXx40caUiOvJPGm8sswlsfXDGaqbdJhmXRBxPtziY6/B7E&#10;ElEM7BlHmS8vXbyCCxOLyJVr5r50Qxdb+SoNxZet6pBlNKik16bcBCMy0TYfgfDJzQcpSuRWHNFH&#10;1VuRrCbR7X9WGjJ6pQfDO/BJZZfSU6C2Cgd9SES88NZrWMyUMFMgD6j6MLyUExp+//rLHvzLr/oR&#10;b9dONcrHZ6v4f3yvgBffJ4vJ6ZdJmHK3ivGxGylaNFL3bXWgp48CbISZWadZm4t5G2EH3j9bxt+9&#10;XMGz74pWmmjGmPrTBDjcH94F/MGTftw77ocrzzdSfApvmZypsJd4QfJ16lIZ33u1hnevevH7/+Q7&#10;FEzvxqNubUon/FLrtwwdcpsPDVgeR4X0JhJGcGAEobEtKCTnkVuYQzlfMPGkpG5SBtMdn2YMav5q&#10;IaQ9DmWvpS0Eo0PyhvwVp6pjn0lnisUyR5kb4Y5e9G/eib7xg/CM7cDy0hySV8/BWS4h0j/MMA6k&#10;+ZzwAwO9Hejs7jALWCXOk0ZxyBwMz01aJmTRszscQ6hvGC7SNMNTl4ocq3VUpOiYm0Hq2iUUlxdQ&#10;LxaQm59FZvoaMvRbvXwe0bY4ou0JrJx5FxmWRbvS1Et15lmvcgYlaN5y+AJwBSLmHtIc201KOL3T&#10;dzniCxYzVXNktT4Y0W5OEQfhhD4qCQZ8RhEoBafwAEyrHmlHycE5ifUINEqUffVRg6Y9q22NgpbE&#10;QX2qSqqeejA2070JWkYKQX0MofuL1UdO0pugOfZW8fiOOFciPyLwMm3lx5IafJCsrfhaVLL69Ea6&#10;KoMpt7Ett6FxbCiN7wrTK5Cny+bKBnL5Cue/MlKkSal0EclkEctJujPyr6BQktxDWh0NIJEImfTK&#10;lRr7mXMLC3VjLhCIPlljrMK+0a5CYbT8dx26D3sOP2DK9XEbzZWaw2U0xu3yfJhRHUy7sFE+ScWn&#10;7rL82c9+hvmFBRS1M04KrU8UcsjStiB3m/cWZKWMI5RYptVUCpNTU1hJrhCfa+Yo1nQ2Q5ACL2+U&#10;l7dL47ZQYJ5Md+05Z+WVlZKQdEpKTyk8bT+5c5zYjP0BsN6bOLmC1XYm7YK5g1v+1juWkbQjn89a&#10;75WusW3Qe8Wz28XKz4qbs94xfTu9G2nqHdO08zWgMllgwq6V3XqWW0pPKWAtsOIaBfBaGhZYitTb&#10;g2Rtpak7PxeIO6q7FIraKZoin28plK18f9Og8qZZplg0igcfesi6x/VjNhpLnys+P7q50Tack9gO&#10;evZ7I+hP7KTYuIHznBvZyjzl8ALnXp1wpPbUXCg+ohWP84U++FVSFidkp2lzEaLsyss8/EJjwrXg&#10;TjIftVw3hWN7rplbKm+1u8VPmT89i7E374iLlLci5CU29O3HE3v/BR4c/zZGenebcHY/2XA3GdX9&#10;06T4NH0k2waVVUJllIzw5RngKoH8Mz0tEO8Y6gYZKD7XgPMTQCZFt3BJ610aYXKrzjZ+rcOzm9zr&#10;jfwFKoWEWkIP2+GedgphlKXIo+FVluUn88CKBDnlIzlffJkLAcSwD3HaTRzDEsiJW0WRHEi8Fcee&#10;I32YruVxurGCo7UZvF+Yx1KjbK7k0DqZKTn591I+ieTMGRRXZ+H1RxGK9nLOCpP3ZGJr5bda7Bfh&#10;t97cCM2n9UEV79a49rhRQOMmLXN7USjnMHXpdeRPv4g/2vQ0Ht3+BDz+IMrz03hv6TyOunKIbTqA&#10;WKQT6eUJXL70c+yIBPHYloMY7N0C5CinJ6/gYmgOmw9tNyfNcOYxWZrcfkEdZEyZbgMfNBr7qrP1&#10;Th8T2vPb7cN/Oo3Gqvge8eofdQ5XHMEdofgUoSlwQN23vRv/5hs7sW04Di8HvRmC6sAPgddPz+Pd&#10;C4tmV+hnTvGZW0Z54i28vkrBPzqEJ7c0kZq5hiQFC+/GbWj3uRFyWgsSQnRL8bloFJ/5+CC6tlqK&#10;T92F3RTn4fHClZ7GzHuv4Zm//js888JLePblI3j9rWO4nGQK4Rh6u7XgSiFv4RLmTr2Jv3h5BmkS&#10;2f7+NrN4pxZwME84Sph54Sd4751TOOobQFwLcLrI3AoBbzWJ/PQ5/M333sWlbBWB4W6ESDzC7gbq&#10;2QVcf/N5/PyZZ/D3P30WL7/yKl46cgzHr6xgxRlFnIJwVEc1SUPJ5HTioauSwtQ7R/DKMz/D93/y&#10;DOO8ghdfeQfvnJnGghSbsRASbT7GqWLpnRfwznM/wd+/chLnJ+eRSVOAuXwZl99+C5dTReTb+5Dw&#10;uRD0+zgASFynTuD4q8/gZz/4IZ55kem+9BLefPcUzs7kUWmLIxwnwSWhVc2c7jpqlWUc//tncXFy&#10;GclQGI7zb+DNn/8Uf/6DZ/DKkSN4/t0zODWXg7uzH7GAj31kEXJjdF6e+mKa6R/5Ob7/3R/h5y+9&#10;iOdeegdvn5lErT2G5sI1pGem8X7HDnPH597Pj7pde77V/24xNkMm+LUpPmXW53EbHJTiMyIw9JEe&#10;DKPJRG5b+Wku36ejEQyiNNSLelcUbjIQzWtp4nWOLJPUny7DqrGWZO2aCJMZEMtZKRdRZhoNp9so&#10;amraMWJ2emhxTopOS+FZ4q+bfyFnO5w9g8yfbyqsjPlCTnYGTYcfM//iO7j0z38H08MDaFbICOd1&#10;75iYLZgjbgW6Y2+RfNwMYY7udINll8JTbXI7ULuYVUDNVxFkwkOok1h2FM8wchaVLEuQ86KabaBa&#10;qKNeZunJ4eWLJbMQGnK042vb/i32Dz4Fvyto+rUyP4XMM99D8wcvIjxXhqfZQRaywlrW2TKqvQQh&#10;NittgYz12yoOf9U2OvK1Uqsh2yyhvS0KTzjIecBt7nkzF4SI59JOT9nqLB/9Ix44vNqJ7jB3Bh4r&#10;lHFmNIHotj60PbQd3i8dguPJg8DBbcCOEWB8jLAZ2Mfne3cB9+8FHiI8fA/wKMM9eQh4+n7g6w8D&#10;X3sYzSf2o7KpGxNxF45zHrmwmkOCWe8aIJ3d3mvq49C9oCy3lLFawE5fm8bi5DRypBfsZYZRK1jK&#10;ow7+6ohkKdz1Z1VGxgVfzQM3BfBTsSzc7MNoTQsoUgloxyfLfrcpPonsP/n+X2F28jqCgQBWzTGu&#10;xBSVrUlcEvLQiLfSnBPkAB/uTGCBdUnm8uBURoFEu6/04VIV8UgYXW0xdNB2+0PQzm7txEll8lhY&#10;zmCF6beSND1jTMthP6uahk5IQ2h8rTcWDjM/BhC6iibZw820jQkmGkMHPTPks3QfpzAjoTtIg162&#10;ox85JpLjOCsXyTeRrzN9wZgmHrteY0kQ53ho85D2hNwY3LsDJA+4dOEyjl2YQbakcWqVQ/krAUWX&#10;4kBpCaSfFxjT8rfqRWCDqm1NPVq2Aqg+JOnGKJw89c6up/rBfi/jZiCBS8oV1iPCOkb9pJilMpaz&#10;ZSyV60YRnOfQYZfgdx914vce82HLJq8pz7lLZXz3pTL+6uUm0iSL92934L/+bS++fshFXsOBUMDi&#10;4PIcfmtzwMdg9A1DnsS1P+7EcC97SMMwQDzS7syTZfy//rZCXrth7va81bCa2Evy8t//kwAO7PDC&#10;L624dnrahvVVO+lbiAY75IdHWMcjDaQKHnznD7+D4btM8Xk618S7GQuf7LlBRs96ssH6QIkOTXo6&#10;9ra7G8GxbfB19ZH2VlBYWuT0JSVFGY1KhXjJcKqnlFBW4saYBRotDBCUvxSS1ULR7FRKr+Rpl+GL&#10;dSLSP4r24U3oGtqA+NZd8AyOIUd6lJy8iuLiLPw+liFGWYf0ozpzGTs2D2N0bAhujuVkMoW05tJK&#10;1Sj2lI/1waGOPW1wXouhbXQzPOTHtRCjdxL6K8UC8stLKM5NoLIyh3IqSXuB9jIKmVWjSOsa24Tu&#10;oVGsXjqLNMOWSEN8pI1msUNAnr3u9KHE+T1bqqHAsabjN/0c0LsGIthCmTEY8mEyyfm80iCNseKZ&#10;o4HZFlrAUTvrowUpQXU0pY5zlOLRSTvobpojurUTVgpBc3S3W/dgkpMyOKXaWjPbeqNnazlUITiW&#10;CA7SBd0bangEtq3aQTvVpbCW8lo4JzyVW8feyuhDMYWRckqKbn0AamgQQYvUZmzxxwQ3D5Ytp9BZ&#10;dMKA+CgyUjboXugSZfp8qY4cx3mBdpHMle4JLZU41os12hYvp6NxpXitsO5lvjPH77bmZeGXGV8E&#10;84EMweRN2HHgEPYeJm/xCZg7VfGZWl3FEcq/WvBxt2jIh5fq12PsussIx9R2UlyJ/1E76L5LMyYJ&#10;dhv+Mnq53rSwzuC53J5aCYFKDuFyFr5KAT6dtFLNI0Dwk+/38tknN0G2IEB/67nAcDl4a0XOyTW4&#10;mZbihMioW3FytIsW32E+1LNHmGXsspgPmhpVBFiGIMHPdINMw1svkbWumzIEakyX71RW+aNJ/t+p&#10;PtN4tlIy6WtO47OfclGwkjH1sMsZKOeZD8ekaIqhSYpll+aXG7tvNG5khDeSu/WcSCTMDhD1l23+&#10;If3yiRmWV7jT0dmJhx5+2Iynj9uoTT5XfP7jjLBYuz/DgXb0xLeiLzFOvsLNdl1FtpLmfMSJgU2q&#10;eUQ7/4XxbEIzb9yKwuYd27/JgWXcDGDZn1Ww62mBmkRGpMD4qX3kVpuYF2wRujUPNh01zvdN8hM+&#10;bOo7gAd3/jEe3/vPsan/IKKhLoYTXppYazh9R4zrX6PRWP1U7vi0+0kDhTwRYuJp6dZxt1NLfCFM&#10;8QPazXvPCOUoN3BsEmS2GU53e2olTfRc4QwmrXPbZv2zHcYGmRbyScAdJO19YgB4sJ9CHNN/bgZ4&#10;eQ6gvGkpPAXW6p3SlTTtQwB9hG5Sg3NYRYYCW5C8+aMPPYQvPf00du/ZY45b1wkuutIox3k4Wypa&#10;uz1FHFTflhH/XMwtI7V4xfgHKEuEEwOGv9bJL8rPbrNWy1lGabTSWcN9PctJsCzxdGteNNZcaT8p&#10;vPJxevR1sAtnz72I5bNHsIcC7Nf2fAuD/VtRI88+NXMOrxemcbothP7hPeTvS5i+fgyYOYWvDx/E&#10;E9ufphzjx9SVizi/eAbZoRrGD+xCT1e3yc/kr3LY5fxHGBXf5lb0K9ljvfks0QGN1U+14lNGx+bc&#10;u6Mb33hkDEG/ByvpEs5cS+L45WWcub6Ki5MpXLgF3ji9gMkFMpWez9qOTzLH+SWUJ97GWzOdcLVv&#10;wVcf6Ef14kUsXV/GirsLw30xtMdIAOsWmuuoW3vHp6X43G7d8UlBpMGB2Fg4j3PvvokX33ofL12m&#10;gC9hl8x4NTmLyaUs5nINFB1BphlEtDiFlUvH8L3XL6MeT6B/8wgiHE7W4nIFzsoc3v75c3jpxCTO&#10;uwawhWXpb6PwLnrq9MKRvIyVk0fw989PoRLrwMa9o0i4ScCuXMDlV1/DG2+9i1PzGaw2XaTbTRST&#10;C1hZWsBMuohFVwAOfxA9ASfbq4n89ASuv/Y63nrjLbw/uYyFugt+bxPVzAqSC7OMU8ACSW01EEGP&#10;34nC1bOYvHIFl4kXq/kiMhS+sxS6JeCEunsQG96I/pAfwdwC0heP4Z03WZ4Tl3FxiROLzw93o4DC&#10;6jKuTyyaL5abLjfaOtrg5cDyuiqoMt6bP3oRZ65OYCaXwdTxk7g8v4pl1t3XyGNpZh7Tkwvs9waC&#10;bVFE2iNMkwRH57FTqKmSGJ566wiefeccXpvKwMuJy8eylZjnfDaDxckrWM4VMdk9jr3D3djV/rni&#10;036+1f9uMTZDJvjEFZ/ka6xxTFAet2ZjP9P2chyGvQ6EyCDJW2CUAQSRYVspIX8xDtXuDlR74qh2&#10;xlCJd9HPCS9xwOcIkMERk1E3C3E67lZxtGOxESTjReEchbJZUNWxOvQ1bJZSVkgvGb0AY/kQhdMf&#10;MUrPZnWV78WcZVnQGPIPPoHL/+JbmBrfDPJXcOUbqFeaKFPCMOwbE6zI3XBgvuLAND0X6nrmS1vx&#10;qUyNZGLVy/JruQ24UfEPo+oJsx3KcNUo/EkBW9adSw4DjRIFmVITq6sVlrgTD4x+HY9t+T30xIat&#10;hqtVUXzrTaT//X9A5MwSQtUQk/ZjGaThdEltJ6GHIVv02DKy7WLovdWFbHO2aaFWRqjNA088CFdI&#10;+yPJqEoTo69Z2LQGtB7D/hQ3IMWnh/PA0rVlzCSzWEiQkR3pQtfejQjeuwuOAzuBbaPARjLEOzYA&#10;u7cA+7YDewl76N69GdhF2LmJsNGCHYRNg2h2taGQTeN6chlXUqtwz6axKeLB1q1dcA3G4aiSmc0W&#10;DG40PWz/dJb842VkUlk0ai4WT8psywhFO1kbqUJt1afla4GH84uXcVLeGgquOqr0jtW0W1SKz2E4&#10;7rKjbmuNGn78d3+NOc6poVAQ2QLnfw52LeKp7dRqakIJ18VKFQGfG1v6e5DmGE1zLtUdfXxJOqQP&#10;Bmrmns/2WARxLQK5vUTzotnRECF9ml/JYIIg1BJOylgL13K18FZ5ESyvG36KoDgadnoWM68f4bTe&#10;mHAt0woCDilz52eJ865uwo35OW9HSCdVLvJwOqpXSnSlY4635bi1jlXkmKQ77GggQhyJBjwY2T9O&#10;HsSN65ev4ejpCbZTBWHDJVtGZTblFrSe5ZZtimpC3TD0NsbwfvZLhdULxWt56JURWemw6tyyGUDp&#10;ayeXjtHUsb3iJaNBL8I+jnGWb7VQRbJSM4reBuuyfdiJ/+a3vNiz2cv5wqI5z7xRxt8eqeEy5dbu&#10;OPCNh9z4p1/xYdcGN3lnFwa7nNg05AKHPnLlJuvdyv8faaT4XM6IDDZRKTWwmGzg6kwdb5yq4Lut&#10;nZ4rlo7hJhNlOe4fd+I7T3jwtUN+4iwboWC1ljEsnBbVdFxuhUg8OV3Df36uirfOkFdlv3/nO9/B&#10;0F2m+DyrHZ9poowpjlUmUUfLZdnmXcvh0NZghnD6OYPq7suufvjaO+AMhFHjvKsvsF0c6w3OS1JM&#10;6S6vCp+1k9OCurVbr1wxR9nq4yTN5TXy4+6OfrSNbMLg9r1I9A0hTFkiStvV1cf3QZQLeaSnrpEt&#10;TiEUi5Pe+1BOr6CZnMfWLWPo6e0yypKlpSTbu8w2c5OGuEw71pi3FkWkaHUHI0bx6Y3EoN2WZtcn&#10;35c5z5SW5ynjLBD58qwlBV7ObYl4DB2dCUOP2geHEYm1ITtxGcX0qsnPpR2ZTSfnfqZFCia+QHSl&#10;VK6bxTTd7emnbNLL+bQ9IoWhA7OrZbAZjAJPSjvRxxrbTKNaOykDAe26buMY4PwuvrdSYsoU2NkH&#10;oj950mK1n/pQyghDo8wTO0r9ZHVgq9/WLAt0moKhDZzvFJC4Zu4TZz9IdjXH1zKkFqnrzMvcOcxu&#10;F+3yMLx2s3tZPtGVOishXOW/iXOTsTOkMe9NGOG1TbMst/hH7eistxSgZTJXOs6WTUI80jynZ11f&#10;wDmZtoc8pN9PnoN9UzMnZFhp6yQC9afGltrQo493+Ww+WGU/bN+3H/fc95BVoI/Z3LGKz3Qar7z8&#10;stmxZ44ta737TZr1ZZAytsbxl06lLMUn22JN8alOpfmltJLwgRD0cLHfPTpWk7iQcfuw4A3SDiLt&#10;CRhIElIe8jW0My0/2YJVj988590BLCsMbfEGFZcXaaa1xLQUb5Xv0gxrPggwO0tUHlFQyyXb/kZL&#10;9/ivMu4qy5BnnBXGL7g5jpxeFIirerfEd6tMu0i30+kh2600iCtGOaExTnpDvkyQU1reEOvAsjKd&#10;FN2rvgjlCV3kwD+Wx2pBy3ygjW5jTBjmaXah0whvNHdpzpLiU7gtevnL8PvXbYQ7Unw+/Lni844x&#10;H4Yjbo6hkD+OjsgYQt642QlK9pTt0+CcKLmB+EVBwBx7K4wXY8+25P8aEq9PVt7r8fxm84v76M4z&#10;H16TtTeqUgtM7VrtYrW1xQVonjV/JD6RcBR97WPYPvQgDm35BvZtehojPbvI21ASJk7aR4Guh7vN&#10;aKx+6hSf6qf1fSWhz+e1BCExl6evW8f0aFuAqwtkZIFsDpicYOH11ajmKykhyUAZrJFtu21su9W2&#10;31u4ZnGFBC/lk8Ew8EAvMN7JIAxzZAY4Sl56kcKcyUtfoAoUX6C09PExZVOWsZ+CWRFlJPmbCjSM&#10;LLZ5I+WB/gGEyB/tGh/H/nv2o6u3l9n5SDd8iLNOKoHufTZXPihVMo7lQgrFXNK43ZwnPd4A6fDN&#10;MtRayzHeulYUIWo5bvI15sbYsPKygnDMKW+Cm3MxsQJLC5dw4d3voTe5jD/Z8lXs2fgQgqEYStk8&#10;Xpl4HW+78sgNbUFX+yDllatYuPo2NtUreGrDg9g6shfVUhXnL53EpcpVBPYlsG18G+LRuME3k+dH&#10;GKet5lgzCm773fzOSkfoc6v5LNECtd2nXvEp4Xl8Qzse3tNn7i06czWJv/z5Jfz7n53HD167jueP&#10;TePn794McysF0/s69vULBwYx1vcZUnwWllG+fgzHL5FBj2/HI08dRGxuDqnTEzh7LYXotmHEe9oR&#10;ZoIsHctYRl53fNqKzy07sD3qQtjrRnllCvNvfB/ff+U9PL9E4XL8Pnzx0YfwhT0bsSHqwMLUBRw7&#10;P4uT8y5s3dqPgTYK7ckpvH3iJIrtfYiM7kC/twG/iwJ5jURv/iSefe8CXr1GJjrvxfjWXvTrbraa&#10;vuDwonjlfUy+8QLeWkyge+s2HNzdh5g7h4s/eQYv/s3P8WYpgOjue/HAF57AYwd3YnMHhYzsJK6d&#10;P40jyyFUA514YDiCQKiC66+9ipf/4/dxJEnmfdt+3PeFJ/HEvXuws8+HYHkBE+dO4rUFJxZcZJKH&#10;4wgyf284grZ2CjCLi1h0htEYP4xH927GPVs2oburCx0hD+rnX8e5576L//zuLKY8g9hwz0N46osP&#10;44FdY+gLNJG8dgUX3ruIpUIdbXt2IhHwg2QOtazuUT2JM+cv4trEFK5nvegYP4hHnn4CD+0cQkc5&#10;h9zVy7hw7gLKPX2Ijm1AJwmnh+WqLlzA/Gt/jb969SLeKLOs9zyAbz79CB4f70efM4Mz75/E+atT&#10;mGaZmwPjODDShW0d/o+GM58yI+LzueLzoxmbIRP8WnZ8Ct+U/O3ysL0YhvKO4cu041P7MPRKC3mK&#10;pmPWRIrl1kKBk3yS2I9yexuy41uQ/+Ie+MI+JBZWEatz0irWUKeApN0KYvXFVknN5+3X3ZQulK8t&#10;kukpmDdahmAMszhB6og2PnHU08XMyOiiKsasiKab4A8jv+s+TP0P/wqTe7YjTwnMm6qj2nSi5HBa&#10;Ck/yHlXaVQpkUnxOVYDrhLT4OANMV22y9nwL6Ig/854/dTcqngEsRbbC6y2TZibhqWlBlS1Uc0Ef&#10;fhezNRRyLmzsOIw/fui/w0j3ZrOIxQ5Gdeoa8n/7fZT/8odIVNtZK9JDwzxWTBaarKWoVVuK7ZOf&#10;jC0YWUWSrSeXscUYVP1luGMBBBMJOKTwlOJTuz71VYZRfLKO5ngAPnP+c0QjcLFvHEsZ1ApldCRi&#10;SAz2IjY6CMdQH8C5Bx0E+mFkABgm9JJB7iAzzrBoI0RD1lmaqpuYz1KZE24S6ffPY+78JLILKWxa&#10;yWJLXwSJ3f1wMqyjTEa6ynA+Nxr5AtLX5jBx5jrnYd3dqQUQYYhlVGzm1lKUS/GpVmEd1myFcaGP&#10;882Mv4TrgSL6S164mhTEhzfAcZft+JTQ8KPv/jXmZyYQCodQKFXYrlIecKyqf5ilFid0lGqGtNlD&#10;PNjK/tUOoXyxhCSZfLuNa/STIsJPBjJIeuR1e8yRbMVSCdsG+zG5ksb5qUWjpjZDhGnruEdzlydB&#10;636qoV1L4yahsJ61HGi9VTwzrmlMOvqxjd1GtDQuNIYz5CMLFDI8TKtNSg7ioO781H2juo9Lu1X1&#10;RbTqKyWKctQB0l7+BklbYiRoo/t3whvyY2F6Fq+/fxWZfBkhVbtl5FRzGfomN3+Ek6Z8glaxbKNn&#10;0VS90ysV2wIpI4wP33HMMkCNIFuCjEBGbaU+8ZoyW+3nJi+pqyGC7KNSoYIU67xaqSPNjNqjwBf2&#10;OvEvnwqynzleCqQrmQb+wwsVPPu+dlMAh7cCX7rfg4P7/PAzrY6YC9vGPDi8x4Oh9iZSxTr5TJbH&#10;Wvv9RxvtIj032cRb5+s4frmGF9+r4gdv1fHaaZIFyc7rjNomTMS5bxz4l1/x4jtPUMhVI0q2l236&#10;Qg1kPeuI29nVBv725RJ+/EYdJFnwcxx954/+EIN32R2f2vH5TspqQ/2ouaySGQ8TRkb+cguXhGgN&#10;HWHFeSxAmh7bspuwE0Hyr75A0OwGlKk0aig1OYcxDkVNs8Qh0J2XetZuJrcvhEjvIKJb96D/wIPY&#10;eOgh9G/YYPCUgw/Ozl5U9TFChbMY00vPTaFayCPc3YdqqYDSygJc5KF7+7oRjUVJm6T4XOHYaiIc&#10;1okILAfnCClC9WGVFJ8Orx/Bzh6O2SicnGuq5RIqSmt1lbLPPJmOHGU6N6KJNnT09GBsywaMbRol&#10;jahzHJEvZz8WF3W/Z4G1YVuwPlniZL4u5adkON1hZh0zz0mcQBrCQVrW+9bOSh2HXRefwLaRnFfj&#10;IJPyVfdn6qhbLej0DXSz3Z0o6jjLdIZ5k44y/XS+gjLxqdlk+xhcMl3XAmveUH+px2TZu0A066lP&#10;HS0FofLSnGjNJWxepm2OuVI6/JPSU+tn1YZqyRTor136OiLcFwyw7VxGma34/LfkDpOXYlt5ia+T&#10;0XvrR6W6Ed7YdMgWrZaSU0rQpgigSdAkaVKTglQ7QDNZ8kmkZbGYj+PJQT8pmMn9sR3Vx+YDOuWt&#10;k5Do1oKm7kLcue8gDj70qEnz4zZ3quJzlTj90osvmqNd1ed2vr9psOUTzU9atFQ5NcZ9lHvjsZhp&#10;T8Ht4t4K1j2zBKZnrtQRIknpx8Ei7n8l2ouLiY04ndiAmUgfoRcTUfIchOlYP2Zl3wLXCVMMu0i4&#10;3DaCxXAX5Qo/Vv0JXI0N4jzTmuO767EhTId7EWb+/jLpeyVv6IFZhBVemzKRZ+Jj1hvG2fZNuNC+&#10;men2Mt0hJAPtJKM+lqEXl5jWFeY1FRtGmv6SV4LFFGkHaYVwiePRUSszLdJVdxBXTFqbTFlnCNcY&#10;fypGvpq0NVAtwlch/8I4pgwCu51+GTCsGcd0C6dtubutrc3Qmxrp2wfi/AZBeFRlmTo6Oj5XfN6B&#10;Zj0tXN9mLqebfOQoBhI7kYgMGRpfrGRQlDzOBwU1H/TQoVOPrOnATstKx05Or9jclmn5Weamh0+X&#10;sesjc0s12AqtX8s27lYYRdPHVTrpJRyMYmP/QaPwfGT8j7F745OIkZatNzYur++bu81orH7qFJ+2&#10;Ub/ZoDJHw9Y6iu7wXFyl8EH/eiewTCZ1ZZnzEoEzIx0EKT6FMXLbtg0y6916b4OM2oc8ltZrBiMU&#10;wHqBewc5iJnPS5PAs7NAKscwii+hzc5zfT5yV0xKUUr/O/RVKp9PN1cwm00ZGdzn8WLX7l34xje/&#10;iaeefhp93T3mA6nenl4cuGc/2gJhzrtMu1gx6xFOfdjHPslnFpCav4xaPoWO9hEEwgkW2c1XVn0M&#10;vrdw3pykcBMY79b7G7Ce9qz5i/AI+M7nDyGTnsPF936I+pV38GR8C/6r+/8dwrFuNMjzLyVn8Rez&#10;r5OHCKFz4yGzl2DqylFUpk/g6b7tODC6H+2hLsohRZydPYn5tiSGH92KkaERhH1BMzevnS5jyvLR&#10;jR3cOpmlVXZTJ+udeaJjPXyWjMbqZ0DxWceudYrPBSHKtSQuTKaNYKhJ0haibNB9KCVKpmJKv3Ro&#10;CBv6pfj8hzEjd+6OT0vxeey6F5VIP+5h/UZGfKi4Mnjj8jUcaXTCGYzjcDcFVpbNeavic+sObI94&#10;SHyWMX/pJP79T97Ce/6d2PLAl/DffGEf9o32obO7Dx0DYxhvq8KbncEEhX/XJjItve0Io4hzb1/E&#10;pKcb1b4x7Il5EKEAX00vI3PyCN49M4nJJRKxZhm949vR3tuLmI6O8VewfOIMjr90GT8auhfD+3bg&#10;CwMBMu5JHH/3Pby+XEHuq3+Cxx84gKfGOtEeT6BreBsG434Mp09i6hKFA18H9t/TzzJkcen0Kbxy&#10;ZR5LX/gD3Pvow/itTd3oTiSQ6N+Mga5OjKbfx9JV4kepDYcODyHW3o62nnZ09gcxe/w8it52jH7l&#10;63hixwZs62pHzO9AyJfC6Tdex9+9chXfG/kSHnrycfzbh7djqJPvE90YGOjHno0JzCxM41rVgfqm&#10;vRgL+9Hh0wLFCs4ePYFrc2Tcevbit/7ka3jy4b3Yyrjx9l5s2tiF3m4fTl66jivuPjQoiO1NeBHx&#10;ZjB9/iR+9ONjeA07sf3w4/hvv3wA2/u70dbRh+7BERzsD6BayuIcJzRX/06z43Nr++eKT/v5Vv+7&#10;xdgMmeATV3zOkc6KjzDJ88fORrbtbuGjNs/V/UCHmHI+iw3SIpvcosKaixVFbs7rRvnpKjfhqpJ2&#10;S8kVDpoj36KXrsI3Rwa17iKLVFDMFitVgT8Rg98XhrvIcUgBytMsIQbSIuaivYt+2k7+Emv4l2Oe&#10;08wsyczIVDxwGHP/4ju4+K/+CS7v3oqyg8wj06mwMGXGktJTyhItbkrhUJPik6lcqLAtCJxerLqq&#10;IrJtvk4gs94tY8LRo8kWcCSQC+3FSmgAqWADna5ZxJ1ZI9BfT9c5V23HU/u/hsf3fQkBHwV74X2u&#10;gOX/8j+h+b2foGuhDi/iZGMdbJEia8b+b2WmdrbUfFLaqIUFlrLYKqIWK7U4rTgK5zYLZT6PB7He&#10;mFEqgn2m2NZ2P4K9+1N5eOgIeuETv5kuIHdpAdX2GMKbB9G9cQSIkSlmXR1aRZVmpMTG0lguljWR&#10;G4bV+EnRKZBfpYymFnfTWaQm57E6uQTn7Cq25QvoG+6Aew8FZW0NY1jT+x4n55FJTJ+6Tr5bvaKe&#10;1k2eKqG1FKu9m/IxX+ezli1M45+M5baMC7Gq7kIEjsfSCBHFIoNbgT/6Il/9wxnOj2LuRMVn3Sg+&#10;/woL0xMIR0Lsrgqq7EPdM61jDoWDajM5c3ynFhyIxxBgmYq1KqZW0nA2rcVo81UxJ6YC+zRL6GhL&#10;sL51s3tgx6Zh8lUZXJ+aNR9DmSHBpE2/SZBheyg/0y7640vTWwxj2oluxTG4TFtGSlGTTutZxg4r&#10;dFF8HQMr+pPSKQ/lKtNtoifsRSIagC/gxyrxslAooV4hv+P1rvGKykcKAN3BGXI70L99A8LxCPLE&#10;zRePXsBqpmA+7lA45aU81UbKS2AbFU2gethGTtVdxi66k+OKLK6hiQph+p4vRXdVP7lNXi3DoWq+&#10;oHczglF8Cmdp+5iIjgbP58tG8ZkmISsxgX0bHfja/S7s3umF0+tAOdfEuYkq/vrVKi7MWGXatwk4&#10;tN2NTX3kNTPMkLTf3JvpE51tYmFZSskm+VdThI/FiFRoF+k8yfPsCrCavdEmtlHb9VKe/YPHnfjf&#10;fjOIg9t91vG2JCPGqDFUAZbVCLckZ1X298vvVfB/+3Pi6CLbjolKAWZ2fN5lis9T7Ou3MiSfLI6l&#10;MLL87XaWz/qiCn/NGKSnZo1mlWVkP3mjESSGxtA3fgDd+x5A5/hBdGzdjc5tu9CzZQc6RjahrXcI&#10;XRu3on/HHvL592No/4PY8ORvYdNv/xG2P/g4hvr7ECA/m525hlIqZY6MapJOMHk0a6TzHG+56eto&#10;FEsID4yiuEqZZ2kO7kYdkbYwhVOvGQ/LK6uUw2rmQwsNGn2EUcgXOYZJ+dn2jVoZlZVFygB5NHRc&#10;FuciHetdLVAoTiXhblYRCQfQ3dmJ/p5ORPyUYximkqFsuUjZYuI68ukU+6dmlIKpYpP0zsxCBt0k&#10;a6rhguyyuM9pPkLIc4ykCnWkCdliDU72rXZZajelz+dhmazdqD6/F+1dCfQPdKOfvH4i0Wbaf2V5&#10;1bS3dmG6SIs80ZiRY3X8rhQrqqfqZu+SsY1xtX6M0trgnsrJWZ5ukRR9yCI/N+N6VAEWX/gn2iFQ&#10;NMPb0OjTKJIIhDgfeNjeNdJGKZuNoof+KiMtgn6ZnX7kbzzp20rHGLo19tYWYfgv/kNJGcWnMbSZ&#10;iJWe9U4fYuhjlQpxL0KZ1esXcaRsX2x95CbFE11lli2dK5JuFJDOFrHn4CHc99jjVrIfs7lTFZ/a&#10;SfniC8+zbDmDO+onO+/fJNjyidpKPG46kzELz7pHMhqNmvYUn2HC3hL3w0Dp6aMr8b0+ju1lfxRv&#10;D92LmY1PIE270bEVjfaNqLdvQrODE5rs9s3m+Qa03gsSG1FJbAB6dqMWGUCG2L9KO9ezC83BQwy3&#10;mcLMFjQ7tyAdGyYNKSG6OgEvaRg5OZTdOmGLLtEbPi+Fe7G48XGURh5kuhuZ7i5Ugh1IOdxIs2yl&#10;vr1A/376j9O/k3NpET3LVxhfF3yQjjBdKVaXQj14d/PTWB57CMXePWgkWG7FY9k5EtC7dAltGQlm&#10;4ug1Zswgu6mtfhHo+ECDuXTbR93qWQppzRGirbeL95sC9buOE5fi85HHHvtc8fkpMqLrXncQiXA/&#10;hjr2oSs6Rhnfj0x+AaUapVgH288jfHSiybnWfFRsJpHW/NDqgvXzirxugP5uzEk3v7uTwC5jC/Sz&#10;zujR8Gesp/Wq9Us/82EmbbUVRybxjmw5+cXRrr14eNcf4fFdf4rxscfQHh2kqC4p+Gbzy/D4bjAa&#10;q59axed6o85XuWMhYLgLmMwBVxb4gkx+I03QepmENCk8xVmvlxw1iATys0FhbNA7GbWLFn+IN7qv&#10;ZbQNeGIEuG8AWGA+L00Ab1JwLEgIU1422PkJ1ucjf6tMAXgxCB+6yf+9WZjFhaVZLC8uYaRvAPv3&#10;H0C8PYEz504jk8tiy46t+P3f/z08vPs+PDC0Bw937sThxGZsT4yhPdaDbKWIVHYB9ewyeuJ95Fk7&#10;4fDpRLQbxmC+8N+G2xr5W6AgamLzbAenh8aQ1+snDhVx/dLruPrOd/HNnn34zp5/Ql5+JxqeJhYX&#10;J/DKlRfxvLeAxuBW0rsx8vVTmD/1c/SuzuO/uvePOWZ3wJWlHE2B93z+HBybA3j8y1/g2G2DU3yy&#10;KYY19/yq41blVxVMUkqylazMr5jkp8JorH7qFZ8SesbXKT7VY7rDaLQ/iv1bunDfzh4c3tmNwzvW&#10;wfZuHNzWhXtp38t3OvrVFvY/qrlzFZ8rluJzwotypB8HDg6gvbcDHhK68uIFXJxNoeoJont4GG1s&#10;r6C7jOz6Oz637cT2qBv+lXO4evIofnpsEfEDj+KJJx/Gg0MJtIWC8AeCCMUSiHd5UF2ex5ULk0gO&#10;7kZnfz9G3XUU3juGiVwQ+UA/7h+Noi3sQW5+EleffQXnGhGU/RF0Z1eRG90BT88ANvko6COJyydP&#10;4aVT08gefBgHdo7iQIz0tLaK998/g/dn82iMP4j7twxgR2cEAa8H/lAE0aAf7Zxn6oFB9I8MYuOG&#10;BEIk7pfPXcCb5+dQ2Hof9m/bgAM9UbOr0x8KIxwOo9NDgh/oQ0ffILZu6UaAAmcg6CIOFXDq9eNY&#10;drCM9z6Me7qi6PG72Y+6DYeC2WoJRU8nuu97CF/avQG7e2IIUUjzKX6U5en14OqJM5jJcJDsPIid&#10;8QC6/VWj+Dz92nHMuToQvf9xfPmhHdjaFUOAg07b4iOdMbZBDUvvncT7rm4UukfwxYEgIpUZXD19&#10;As++MwHPvkfw0IOH8BjrGPSwTJ4AAuEY2jvDqM0vYHFyCQs9O7FjpBvjn9/xufZ8q//dYmyGTPBr&#10;2fEp3kVGeazP5tYstWLmc6CbfJPZQ0A8NcoHvjJRCcZNMHM83xuBhgitTZI11qUaD8NVq8JTqcKd&#10;yaJWSpN10iq8GLoyXHknPDUvfGEKv8QXNyc5D6csqcF0r6eW+rTvBNDF7jWU7t+L+Scfw+SXn8Li&#10;l5/A9OMPYWHrJuQdHjR11Cz5MSk8dRee1nilazO2nllI7fi8zDCzFSZnOAoWXKA2UdltkMC25l7n&#10;v/bsQcMZQdXbi6K/Bw7/AHL+NmR8bvhI87528Lfx5f2/jYGOAbPAWc+lUX7rFRT+85/Dd+IqItVu&#10;1suNEiqsWVn7V5mswDJSfErlq+xk9M5mQy0/60hcq/UdKDf09VwD7jYydG1tpDlkdKW8MkEZTh0l&#10;TkAr4QIad5zMNulk+cQEymz/8IY+dI32M67HOpLWKDTZ9hrHAgoaRslZKlkKz2LLLhOkAGOcOp8z&#10;iytk3mfRfnUWPfQPDrKu471wFEpWc7Pdc1NLmDvD+SiZZC20r1c7erUMarWBXNpNGKQt5Y9KLL8W&#10;9q3ZVsUYm/3hr7mQc1EYquVR3TmM6O9/3Rzv90mMpTtT8VnHD/72zzGro24jHHtsex1fq3tgTRkV&#10;iD/CqgrHpPiekNeHjljYYNK1Bd0jQhfDSOmkBfKcOaKxgo0jw/BzXtbCYEeMPEO+hFQ6j5XVrOF5&#10;xNLJFm0RropPUx2NIs8s4DNZ46dnq+410jsz9xE/hZLqVb0RjiiInszGZQUhmB1PBB3PWeCglvKT&#10;ox4RjrlY0Icm+6LCQugjO+Vp7YZiTIY3OzDYDt5KGV1DPejojsHtdeLHL5/CSiqHSKtMKo4pEh/t&#10;xRnzbDkt03owURSu5VY1ZZu6tPz1axQFbBc1repryI7e8EdhVEbDg+pPtovlFl4pWqOOIgXSVLmO&#10;jJQ1bOevH3Tjm/d7kYiQtyCNzhYbOHahgmeO1bGg3YBMc6AD2L3RjW2bOJZJarWRTdqyZhi4dLWO&#10;n71Vxclr+sCQ/h+jUd2Upna6qY62UZk6KW8/sNOJ33nEjW884sPBMfJ50uCZnZ6tQHKK9lLw1MfE&#10;ZSLUT96s4D89U8XR86QNrUR741H8/h/8IQYGBy2Pj9ncsTs+KWS/nW7hmPmjP39Ms5giWuU0SmOa&#10;9fhoOkdFpK1jU7XbMxBrQ7CjD+GuAbQNjqFjbDO6N+1E1+ZxdG7ZhZ4dB9C/5yD67zmEvl0H0L1h&#10;K2KcK7zpJVQXppCfm0ZueoodXoWDfH41GKJ4w3mb+ekO78LcDMzRsR09yC9Q3lpdNPKfy0MqpHFJ&#10;mqV7MYvFMu0KwpGgxTvmizfGkBSO+Swhh3I6iUpqCWUpUZPLnFdTZvd3LByk/ML5rFLE6tIypqfn&#10;sbS8iuRKCqnVNErkP8ocfJr/RSNk9OGExleTgyPCcTQQ96Mz4jNtkycTUSES66hwyYh10lHRwSrL&#10;FiStCYcCZp7XMX+jY4MYHu5nXTj/ut2cJqUYYnk5d2qHpRrDFWmD2y9lmY7ELxraKvok/LqBW1Z/&#10;2rC2/Ms5TMdga/pWF8oYmkF/etOQLuiXBMjs1iWYozZFVxlBaoVwJAwPy6s5q0GmSG1sktIPs2nl&#10;ZD3IMH3Nxfaz9aaVuZ74b/LUI3+MItV+TdtUyUS1wurI26q+QKNxc8x7tBuW7aodtVImiwzlON60&#10;i1BF97qbOPjAAzj44N2341OKzzTLZu5kVT8p3980sBwCzUtG8ZlOm4VnLTBFWopPgcL+0vK20pLb&#10;fGBFnkIfKs53bsX0lqdQbd+Ahj/GOYAcYDABhDiZhTotd0DPBNsdbF8HLf94N5EsgHohZXapNxW3&#10;bYCDhvyL28d0g6gG2lDyBo1k4c6twF3OwUHhoebknEp6pU/xVplveuAelmeUcUnPVaZqyaTbUJqR&#10;Hg4s2l7yT7Uympk5DCyeh7/IfNkWBZcP8907MD36AJb796Me7bPKF4iTTuURXDiPkcmj6EheY/4F&#10;kmbRRI2jj9CG68Dcm9bCXS0Uau4SLkshLdljveLzdvF/7cDyCoc6Ozvx2OeKzzvW2DTxRrtZBF48&#10;vO6fDFLejYf6DXRERxAiXjsdmjOL5NE5HnTiELFaR98ano5j6kYPWG7r+YaLXfAhRu/tl1bYX49Z&#10;n+cHC2dKYtrnRn2Mn/m1wmseN7KEeUl6TtCf8Cwe7sKmvj04uOVrOLTtt7Fr9AkMd48j4ItQJtCM&#10;b8X7YF/c3UZj9TOh+JRRl/o4v3RRQNJuzNU8cH2CnhmCFIwKYI2lm3FQbtvPdturRAIZg3QEvg9y&#10;Pt3aBTw0RAExCsyR/3mN+Zyaa+30tJSZlq101qdlPwuscFpnF4ZG+dsLynLNKjLkv6/kVymbF007&#10;5zN5TF6ZwEjXEA6P34PRoY1od3ViyNmDscAANkSGsTmxERt6NqG9cxRt3ZsQG9yJxMBOuGJdaHq1&#10;CnSzWT8C7NqtGT5oiNxumFgtZ0Yjm9n6oODC2Rcwc+pZbKkA3x7/Ju7d9ihcXh9WF6dw5Mqr+NuV&#10;YyiOjqN3aC+c5NlPnHwWHelZfK13Ox7b/hT8HKfF5RymZ85juS+LznuHsGvXuFn3UP3Negf5fKtM&#10;tynUhxhGXbNbTlNPobhdv39Acp9Ko7H66d/xSWFrveIzEvRgQ38MB7d144FdvbhvvMcoP28F+11H&#10;zNr5+A81d7zic9KPangABw8PwktGQkuQo655pM+exmK+gRUKAWOJANoDNeRXF/DO6yeQTwwZxefO&#10;mBvuyXdx7dQxnJp3YPPubdgylIAjvYJMigJ/Kk1YpVBRw9S1WUxeWsDVrm3o6x3AHspt4WvvsR2q&#10;WK7HcWB3HzoiDSSvX8JbPzyK5c33oGNkABvnL+NMaATNRB8OtTsRyF3HidOn8fJMBrsfeRCHN/Sh&#10;zy1lYxlTl65gamIexaYf3eRl23wNFLVwWqqg4fbD17cF3Vs2YHikAxEPhXlHBfNTU5i4NIlczYd2&#10;nwOd4aZZ9CgWKySxLnh7N6Jj02aMbOhELOAxu1CcjRJq+WW88+ZxzFT9iGzdg21hF2LuBoUAB8GD&#10;MMu7ZftWPDkWRj+KyK4mkWZ7aEEik1tFmsLOhbdOkUD70LbnEHYkgujUjs9iEu8deQ/JziH0PvUE&#10;DkTdaGvWUSEFMgs1FJwqSQql776Do94eFIc24LeGwgizXa6cP4s3JlLY+4UncWB8I+IspwahFm7q&#10;jFsLxdC8eg2VK9fxXu8ubB3pxt6OzxWf9vOt/neLsRkywSeq+CRvY+74FO+i5LU6aWdj2+txkXyh&#10;m6Sqg5OtWEqxDG6+V9FUPqNcoJ+iCOTf4I8WXV0lCkBeD4qd7Sj1dpDYuOCol9HI1FD3UljXrsRw&#10;HCV/O+qRGAI9QXhWpWyrctxrGUR5Kkcp78hEeTg2Nwxh7n//b3Dp3/wJLj39KBZ2bEY6HEWVaObJ&#10;SeBqmphSemqNzez41EJnU7s/dfeVFj2BSTI5C3ppeDpT6Jb7FmgpLIxtV9J2a1yrHaVJcG9CJngI&#10;K/5+VCgwPzLSh28f/h3sGztAemUx2tWL55D5L38G70vvw58G2cRu1qvKmpUgVbBu/5IiU9nJaNLm&#10;SLGyN39iN5n3Glh+pijGR7tpy6x7AZGOdrjI5KqPtLhruCdFUaO6+GMSI4PbEYUzR+b1xDz96gh0&#10;xhAe6YHb77WYDE1mpFtSdllIQ6NnhjUTnZnsrBKSM0GjUkV1OYXypSkEz19F5+QcXL4gnGM9cG2K&#10;W4pPBi3nSph9+xJWF1ZQYVK6xVPlFyYJlJPqr5uP2LrGLXZcOz+JdeZXf1aFrLZgJ7BNPeiueDDj&#10;JK3f04/+b3zLLPx8EmPpjlV8fvcvMDN53Rx1q0WmUqVGHoV9zHKaPFXOVjtr/Gthf6gzAR/fX55f&#10;YhqthVYlSFwvl9X3NWzftAHxWARufaVczJmx32y6cen6LOfbJnk61dFSeNX4LLzTArZResoYWsN2&#10;YlvpuGz1mMqnI3XNAj39DH9n/VvtqWgmqtW2amftcPIRSiznSrmOXKHCfm8i7uf8HwnCQcFRu7l0&#10;154UjspWdwtXGbfJtnCTt2jvbkPvQBti8RB+/PxxLKxkoesllYfKJdCPyd8UplX8lr3e6FF+TN7s&#10;HjPhGFfVskDtpPJbYc2QUkTzw/ACvpSgpBBmx6wUQ1LYM5CU19qllSZRyzNBya7/5BEPvnjAB6e+&#10;HaH8pvqen6jj1dMNLOr7EBqNmdE+F/ZsdZtxo49YGq4m+Z0mfnikjP/yfM3Iuq1ifKxG9TS1UZ3p&#10;0ClOg5S3H9vrxL/6qhfffNiP0UEVnIEMi8CAdsOqQGyvJvnTHGnn++cr+H9+t4KfvW2VVKGixNXd&#10;w/346u/8Lrr6+oz/x23u5KNuj96i+JRhk1mNI3+W1X6nYhv8NEA/Iqnx0xdBpRqaZc6vxFEveY5g&#10;WxsiXd2I9vYjNjCC+Ohmwga0DY3QrwfhaBSubAqVU69h8e0jWL58njJJEkitwE2cdXAurnh98AQ5&#10;l/M5l1xBaWWRhWvAHW5DcWkWtcwqw0rpZX2UUataC9NSfmazBbRFw6a9tZuyRvqqChkFECtfLeZR&#10;SSdRpXxjlJ+pJCpa+GIo0S/dEbg4N4/J6TlMzS1xLBSQ1453xpUCvUKH6JP1MQbnT5OHdWx2R8SN&#10;wfYQwkEv8yLHQf5AdEN0TNRQXIiUclKAasendnfqTs8lzmGbNo2it6/HHNmreggX3C438rmi2VUu&#10;uuz0Uf6JxOGPtRkFbt2ccsB+MLglYE1ZTgvLZaweFP1U21rYZAUwtFL0wYyZ1sdN/NXx/pUm52En&#10;w1MWVVoO8kRBBtCdz9rxqWNqVQcpXkWfLENazcyVv9Kx8uav5dRbvbBe0SiY4hqb7WmlwzHL90pD&#10;O/xNHP6rfqL3MlJ0FvI1g4seL/09pOOkbfoAxstnuMiD+JxIxPwED/bd+wDGDzxg4n7cRn1ypyo+&#10;n3/uOWSM4vMOPOqWZZIi7SbFJ+md2lOnQZjwDHdr/Jug9d5QS7qdHAsLoU7MDx5AYewhIg2RqMy+&#10;qZNRr1eJOLRrnCjE6Ndbtu2Wvw0VQlWTIk1xBY7UlJWGFKjegBVH4eQnOT7chdVwD+lgBv7cArzF&#10;FKqtXZ81jrusP4ZM50ZUA1J45tlBpJn5ZTJ/5JeVppSobA9TxvwK/MlrGJg/A2cph4wvgrmurbi8&#10;5WkkR+8ngYpYg6WmuzAY9spL6D/3Y2y/9jrctTL5E7ehO2wY2hZ8oN0+BNQvNu4axWdL7pZCWvyW&#10;6Og/6OjcTxhU3psUn5/QWPpc8fnxmfX0ka1kfjkLwesJojM2itGeAxQnx+B2+s3Ob4eHc56ATaiP&#10;XsyJAEJvk4KcfGHSa6Vpv1hn1rxM1FbfGavl/nUZUxBLNripGDcZM1ubX7usN8LboZvELSf8AR9C&#10;wSh6YxuxfeAB3Lf9W3h0959gy+C9iIY6DN5Zx3tqXmZqvwRv70ajsfqZUXzayO8llzfazjmFwvTb&#10;M9Yc2LCPwpFphTNGbvtZtoUvN7ttvGG7kK/FWAfw4AgwkgCmKCj+9DzwvnZ6SumpOOt3fGoVRiAe&#10;XO9kC+z3N56F9W0IYB/iCDt9mHAUcXLmKi5evoLJa1MoZyo4tOUgdg/uQmOZcvkcIe2A2xFCyNtB&#10;utGP/o4x9I7sQWLrg/Bv5XwZH0BdJ8iwbWz5fw2Y601w6zv9GGO3jzzoNo+6YkEnzTiQWprA6Tf+&#10;HOHZK/jTnd/EI9ueRjzRg3Iui2NnX8R3p9/Aa5yato4/ha7YAGZmzuDy+z/Ao4kB/NMD30Is0s+5&#10;nDzbyhLOFE4jeLgDo/duQTxMfqGVtcWjq2xWOT+KsdFBtuQeK654acu+W4zG6mdO8flRjSFW7Pwm&#10;f8wfn38hmHBCNcsspUp3+I5PP6oRS/EZcjngCobgTPShce4KVs9MY3Y2j4Hdo+hsD6C+Oo931xSf&#10;1h2f/vnLmJu4hhMLOUxevoAzrx/B66+8gleOHMGRI68QjuDFl97EiTMXMUs6djK6FaN9vXi424lw&#10;YxKXZhYxX6ih795x9AdySF09ju8ev4S2+x/Dwe292JF5FydnA3B7O3F4Uwy+uXdx7sQVXFoK475H&#10;DmJbn3ZuUph2RREvpxDJTOHchXM4/+6bOP7ecZyaSrLtK3wfgIeMbjzgRUhf+bOH6u4oohRU2nOT&#10;uHzlAs4dewsn3nkPJyZYpiSFAS1lM040HECEgrHImtgtt7NK2SWF9986gYV6EG279mNHmxdxNqvV&#10;/mxHf4D9TEqxcAVXj72K1557Fs/+7Dn8/I038dJbR/H680dxeWIWjc5+dO3cj63xgHXUbTGJt14/&#10;jhVfO7p27MV4zI2IZBslS+NkmuXkEuaOvo1z3l5EhjfhqaEwQvV5XJ+cxnuXCth4zz3YPNTDyUBf&#10;xbQMHbp7L3PuNK5dnsTJnnGMf674NMZ+vtX/bjGiWzbB/sR3fOpEJZtAKg87m9vhoOR6QpzDSDK5&#10;2Jw11pJxjZzOBJSEHd22tevARNBaQSKG1Y0bkN47jso9W1Dftx21+w+i+LWnsfinv43CI7vgqRUR&#10;PLsMd2mBURaZfBougtPBQju9qO67D7P/7g9x4itfQCoah6vIXAvEsxLbrtZEiaUoE2yF55rNQpYb&#10;DqsobOcyyzNzO8WnCn4r6L2M3B8wqjUN07QmKDKr5R70hPfi3+5/AAf6hxByk3HjZN1YXELx2eeQ&#10;+g9/ieiCA8FmG2OLnmlBtcH66tBfMvJMTnRGbaxD4Gz2UjOaPi2RW61txWwV37yVv8soSCq5EkJh&#10;8tDRIJzBCBxm8dgKYYwS18KSyu1xW/eKBFzwnp2Bp1xDc1M//KRdrvY4oC+xxW2R6dACCnSPm4QF&#10;P0GLFTFm1BYlRBiWdGx+GeUX3obr+2/BdfEShd0K3PuH4d7RDVeIjDeFudJ8GivnJrFwacacnNtE&#10;kKCdvRYeyahe8gmwTvoW3N16J67BCmeHXg8y8vUi2qyjs3srvN+++3Z8/ujv/hJzUxOGjqjXi9WW&#10;4tPZUnzSyF9l1k6BTKmMsZ4OylweXFtaNnWqkyeq1ck8aucWMU+7c0b7e8mDJBAI+pFPJxFkfzsp&#10;QJw5dxUVhhV6KHWikwGhl64usI5h4x95LGuYWT3HwujHKE1VIIUXH6aelQJRbyUz6E447cBysx/N&#10;8bn0M/4KTyiwrLlSlbhfRxfxOETh0UE8TZc5/5S1S6tsdog2WSgPB1eQg6q9M4K+wRji5KlePXIW&#10;8wuZVv5W29g8nMohEBtBaw302gQRotKhqqhM9ntj6NB9XdIvid7a7cLmMM8CO7wEO8MS0zYCvHCK&#10;hTH5MwPNCynSKx1z28th+aX7PBjfyvGkjfPMWGE8fP/a+TquzZuSIcOp1+FoIBFuYKyXIyjqwGqy&#10;hv/4XBF/9VIVF6et4n+SRlNAXyfLe8iBf/klH/7FU0FsGnEjKFzMsXIqgN0IAj7rpACwrFJsv3Gq&#10;jP/zfyrj6DmK1yJjNBG/FxvaYzi4aRgPfOlriHd1Wy8+ZnOnKj5P5Jp4PU1cYnHMuKKfoYvrimfh&#10;Df2Mex21lHJLf+wY+QuUjnYFamGyUeVsxImzxrFjdA51a45vFKqoTpxD+p0jWDn6ElYunEEhmzM7&#10;/F1FImFyAbrXjkQHzXgn3EHOC6Qj6YUFszPT4He0HeVcBtXsKudsxuEgk6KkWqqRjrA8mmNYw0wm&#10;B939GIlG+KQdyfqYkWUkzrjcHopOXvIkoj0eaDdlKpVBvlBEkvbcUhLJbBl50gIz5pmHJTEwpVb7&#10;6E5BKW608G4UNUw7GvQhSnnB4XChxLh50o1ypYaKuSO5BjcJQK8+3mI98vmiyXfX7m0Y2zCMK1cm&#10;EU+0mfIqzTJpUSQSwoYNQ0ilM0izPspHH4u4iBO+WILlpyxXpXxD/lh0x3wMwg5U/wqF5KfBox2a&#10;fuZNzoLNpdZQ37HfhI+tDtext8IEvROlbRhCzLbie31sKSWOn3QgGArCy3nbwXY25WEdpAS1DZPV&#10;b8utfGw/+doO2Xph4eKazC239aalPOVPKwHhnox+rQUsji3iWKXahJ8ynZMI2EYZa7A/grHhOIb7&#10;ouho85O1cGHrnoPYtOteE//jNneq4lMnYDz782c5DjKmn4UQJm/Zv0Gw5RP1oe6MVNsJ33XHp05m&#10;MopPggn/Ecqregn9tNvTwbFwtX0jlnt3oBntNTjbahFg9gxw/U1g8iiZ9vPAPJ/nThJO002YO2W5&#10;5+g/ewKYfpf+p+BguMDKBOq+qJWmn3yq8lUfm3ZlHiqnL4x8+xjnmyocmTlEChk4mX+Zgk/OH0em&#10;Zzuq2tmp8Nr1WcoAuWVLkekneENEII7QUhr+pcsYuX4UE+EunNr8JFZ2fh1ls1uU1NgMAIZLXof7&#10;9N9j+8WXMJieRYkyQpXyjWiV6etfEUxr0dacpfuEVc9wi8+86Y7PW+L9ukE4JLumkzc6O/H4k09y&#10;PH0yY+lzxecnYzQfrM0JLaMPdKKBdgy2j2Nj92H0Rbcg7NMKWAm5QhIlHbtEudP+MMZKxTL0Wvtd&#10;MwqzLoubw35yRvncyMPKdV0x1h5MHW56ocd1HnzP0Wb+VG+iFnTMfjycwOb+Qzi0+Xfw6K7/De7d&#10;9g2M9e1DKBC7CT/Xz0e/DG/vRqOx+plRfLaMwTspPwcTwJYuOE4tASs69lYKSdVNeCBQSBtuNfJT&#10;WEkAMgxPfhl7xoB7ORfpZLXvXQFevQAsMf2GjtvRypNsW6lprzzdzq0VKj3LtvPX/CM+tQMjzS7s&#10;boSx2MzgYnYeF2YnsbK0ipi3C23uATgKEaSXC1hOpsirFzFfLmGmXsZEs4LpZh2zTGuRUOR8qH4y&#10;mM+fW8cGf27AOmPFsP1sd6uctMTjezlnp5ITeO+1/4je5QX83sgj+MPD/wztiT448mUsXD+J//n0&#10;X+KYr4rBA7+Dob7tWFy4jMsnf4ot+SS+tvkBHNz2KNwlFxqzKayWprGwLY8N92/ByMiIoYU3imaV&#10;Zf14Xm9EF9Yb+9lmzRVFrH6L3W+leXcYjdW7VvE5tZTDXzx3CUdOzOLtc0t4++wijv4COHJyHldn&#10;0hjtjVKwcn06FJ/RQRw8NNBSCHrg9IWQ8JSQTi3j/WtzuNg2grb2KIZdaRx/7TjybQNo3z6O7RE3&#10;AhQGZq5N4v3FELr6B7FxbAhd7e3m/gR9USfo6OhCT98AhjZtwqYt23BwsAMbok4EfCWcujqFC8kC&#10;whQyB4tXUTx7Ei+c9WPn4Xtx35Y4OstTeOdCEtVgBJt1T9uJV/DehRRO+3fgi4e3YWN70HxVrMXr&#10;QMCPKPNtT7Qh7qXQWy2inF7B9OQkrly+iMnJCSTdUbhCMSQkzTvcFO79rFvCnAWeCHjgrhVRya5i&#10;foZxrlzBxPUrWG760SDD0M5m02KNw6XjmlI4/uZJLDaCiI8fwI64D3GiVZ1N6HB7UJu/gLl3n8WL&#10;rx7F86emcSHVQDjOfNgW7eEg2t0VrFJ4K0X5vHM/tq1TfGpXbdLLNtyxFzuibkQonJtFB/5J8VlK&#10;LmH+6Ns47SMuj2zCE4MhhGoLmLx2De9dWkLfvnswONgP3XakOMbQcrqbSJ87g4nLUzjTM45dI93Y&#10;87nic+35Vv+7xdgMmeATVXwWgL+a5xgxKw5M385jPf6tz9ZLakToNXK7pWwT5dYkrGD2l/z6tRa4&#10;GKqVlo6W1FdVggbpYo20oZzoQHGoE9mNw0hv24z0jq3IbBpFfqAbWdKNSjyOaheFpZ521Pv7UB0d&#10;QWHXOBYe+yKufvPLuPrkfUi3daFeYV5l3QFNFox10TG2RunJvLS7QzKWdnfW9Exbz9axdsAMA18n&#10;H5lWGnxvKrVe8aln222eW+Fk1vvfClWGcXoQ7wzg/7AtjP6gd41Vzfzgb1D4iz+H/+QEws02Ukrt&#10;cBTjqFbVbg4XgqQr2smmXY7tpHdh+hEL2AUKY7GaZWakrLTAqdgWSCnKurX8tHhdKZaIQz74OyIi&#10;Oia+WT1WZD3JQyDG0ueGqy0E75lFeKZW4EqlzO4Zh75ur+rLeOZPJsKhhT4vBQVxZjrutkBGOZUF&#10;pheBk5eAH7wD/PQ1ON94G43zV9k3ZdTY14GDY/D0x1mBOmqpPJbOTWLu4iQK2Srr5GO5VcMma21R&#10;WJvOarE5EGabsOJScJk6mHDCQf1arasYltt+ZhyG8PVuheOP77Y7Puv4yff+BrPT1xEMSmXsNEpP&#10;7aqRskNNpHY2AgWftdtSisGxnk74Wa4ZHQuZsRbj22MhtEt57pBavoHR/n709vYiGo0gu0pBJhKG&#10;0+XF6QsTyBfLDMGm1vxMAiEFoqke0xGpEb3RIru8tHAqh3pN856OZLSwmt6mXOpj9iLD6F47Lf5q&#10;h5jc8lM6UgIoiiXocowzISksGtUadH1cNGAdnZ0p1yhcaSFQxyc6ESbfmfBqd5sTic4gEh1BnCRv&#10;ML2YRYb46beKZmiIVSLrWYok2fKUbUiEwrTCCTTT61nvzLHasvlg0R4OHUZU+W36pDjqEo1OtZd4&#10;UBkpJrTj0+orPrO+lUoNq+U66vTY0gM8ccCLzaNsbE2vfO9kAYMhJ87N1HBlpmGuaqE3MqT3s0sN&#10;TBPev1DDz45W8cPXajg3QVFXBOVXNCqpVdoPGvlLwas7Rr9yyIXfe9CLp+/z4sBWL7rIoHk0Tuwv&#10;PBRYjUaHcNJ85UAyky018P1Xy/izH1fw2klWU+FpIpwXdw/0YHtPAj3kMfc98RTaOu8uxef7+SZe&#10;k+KTbqNIor1WMjrWnvljxlHLU37CJ6GZbMU3vHTr2YRjHSzaQH8N5GYN5ZlryJ09isyJN5A+fxLF&#10;uSnUSfsc2rFYLqFZSKFJfl1HqzviHUD3AN1e1ApZpFeWUFpdNpkHevrNFKS73erFAmqMK7fkLx0N&#10;qzDie0QLzG5Q+hllChHZQhGrrOaHoH6Rvxa/tBNTykiBdps0pPAzdVGb2XRHWVj108K7XsqfnQsf&#10;5zWHy805q4lCsWruo9T9yDrGVvdO6sOL7Ts2IxaLkJaUUSwUsWXrRmzYOIKVlVWjrC3QLxINY3Fh&#10;2bh1tKyUpjq+N58rmFJ4wjH4Ywna2tUq+ajCuY1zAt06ItfFca96ST4O+gSkfSQeVhuo/qKBagwa&#10;1a0Fxs3KmBMhnPpIxG3SF311sNEpPZGvDCBA3tLNuVy7+mu6h5D1U6usta2MHltOuQyJNablayyr&#10;Ve38TRFUALswrTTsNJk63QR1Ao3wQApbRfFQFg9S7tO1N/GY33zgUtCdxukChjbvw/Z77jdxPm4j&#10;3LojFZ+cW5979llzh6aF4618W2A//7rBlk9EC8X3ZHM5o/gUnQsRn7VDW21q4cLt01gDpUVbPKv5&#10;woLjYDo+hELXZiAmJaMmhxYuZSiw5Fc40PUlD5HRjF2+Z3wmZD0bsJ4dlTy65s9hZPJ9dGZmkevY&#10;jEpihBMw+0vxlKaQWjs7lR6L0PCGUA4mUPaGUcnOIZhZ4LipYrFtELm+nahHOhmINEoMTkGKzwVL&#10;6RmIAr6QGXPILqOZmkOFOLQwej/ymx5FI9bHd6S0qk+thMDMSXRcehG9V15Dopgil0pW2uFhO9jt&#10;IltVk20t0H8UMPyQakbbKD7J08moX4TR9t2rdwKYfmd/CXe6Orvw5JNfRMDwqh+vUV6fKz4/fmPT&#10;ydu1pZO47vOEEAt2IR7qQ0d0FN1tG9Ee6UNQ449tW64WOM9KpiDOci6z5DcTW7OE+ZOX7WubG7n9&#10;4j78eI3yMiW6xdg+ageLy7L8VCtJS/zVvE0fztiUR6IY6NyEnaMP4NDWr+Hg5q9h+/CDGOoeR1uk&#10;Gx43+Y9b2vMXtfPnxhqrnwnF5639qzkpxHL1xeEIcczoSKzrSyy8aLpGhY1rMutHifwEmlUUhu8c&#10;Xs6nXcDeDcAI7QLnsPcp/J29Rjfn1IYESKUrAUu2+EGBMFdgP9vAeXYNZOzyiH7rY/4IeU03uvhe&#10;a9+VZgkT1TSWKAsspVYpZy9itebBiiuCJVcQ02QEp2tVTFHOmGYcqXiTrEKe6dYITfKLFv7b9aXr&#10;hvNDjfp3vVFpxXO4OU8HQjEsLV/B5eM/Q+nMEXxz4AF8c9/vY7BnC/OrY/LaCfznt/8DXnPm4dl2&#10;HzZvexSlYhYXTz+DytW38CdbH8IjGx5F3NuD5nIVOSRRGCsh8lAfesb6EfQHTf4fLLfmn9ZDy9jF&#10;XG8LxMoorNhlw6LYSenZhLw7jMbqXav4PHM1if/j//I2nn17GkfPLeCNM78YpMycW8njS4eHECMB&#10;+XTs+GwpPr0UdMyqmxPxwQQHbB5T01fx6qIboWgAG6MNXH7jfRTiA4hvH8fOCBmNxdOYvjKJ9xd6&#10;sP/xR/HFLz+E8S1bsH37dgrrOyybsJl+WzZswL0bejDWRvLEAeUJeXD1wlVcn0miNLwLnTMnULpw&#10;HceKu3Donm3YNxYiT1/F8fcvIEeBNLhlFKXXXsbZZTdmNj+IL+3oxkDYYxYMDHMfbke4fww7No5h&#10;pL8XXW1hhNw1lPIZLE9fxvTZ45ioReGIdGCkM0gSSUHFF4GvdwxbGWdsqA+d8SiiHjLGpRyWFyYw&#10;c/oYJgoeCiZdGO0Kwe9xw+1o7fh88wTmawGz43N7TDs+HYaxdjoqmH3vebzx7A/xzGQZc95+9G3Z&#10;gwcf2I97do5j98ZhbB2NYH5qHiv1AGK7DhrFZ1dL8Xns9eNY9bajvaX4jLotpY+MFJ+V5BIWjr6N&#10;474+uIZbis/qPCauXcGxy8vo2XcAQwP9SFDQWsMqES02ev7cGUxemsA7Pey/kW7s+1zxufZ8q//d&#10;YmyGTPBJKj4vFZr46yUtpPHBpN/K49as7GfSCM43IJkxxloqVP9Z7JUUAuaZv2L/bbdsw2y0Fum0&#10;0C1oMGIxEkA2EUM+3oZCMMiyuFDy+pEa7kNm6xAKW4ZR2rwR2fFxpPbfg8WHH8D1rz+NiUN7saKj&#10;NjMsRZlMb1MHxVpKTbmto2zJnhlFpxb9bMUnWTgWQ5Dhz+kSMEceT0pTs/JmgG5T4F8Aqplx27bt&#10;37JZv3hbA/sHm/invZx42XbNGgW8xQUs/3/+R9R++jy6Gu2keTGmJHWHMpTI5IKH80FA6yh+J0J0&#10;tzX8iDrcCPKt7jrVn7KQMsVHP4H5bsT8KXv9ykiJ5EQ2R2GAyQdiHrPIqk6UUsnUwZ6gFIUMBSct&#10;bXmBO9+Ad3IFnouX4Uxm4NDXgHOLwHKS7jQci6vANFnTS5PAuauEK8CJC8DRU8ALR4G/fBk4+R7D&#10;zqHibaI63A3n7jGENunoXA/qySxWL8xg4fwUVpZXWfsgwVLrWqW26mM1pqX49Iec8LCvVRezaG3e&#10;2GG1Q8huAYHla+I7g3Bs2QbHtx+GdnxauP7xmjtV8fmzH/wtZqauw6cdmeSay1XOaVJUi/HWF9em&#10;FdUkTo4Jlol1GOlsN/fVLWVzSOfKCAUCGO3rMMfKSoz3891AN+fzzk6zoF8u5BEO+FDlIDpzZQqZ&#10;XNH0jptIb9qBf9pJbNa5mZ3GntnR0DJCRX0YoSEoo1d6K39FsZWfLu1cYjnlVu/KaGlVPJtGj+Rc&#10;D4UZ5addp6liGU62QdTvQpvuCmQBqkxUi+ySH8VvJPxqgQYiUR9iiSAmZtKYWMxhpVBGgOkpH5VH&#10;6RsSQbf8VD59A2Hqogc9E/Qslk1nOyiexENtJpfy07ByBKnA9E2b6qZ3FulR/YjnTFx01FIIs65S&#10;8pI/VjtqJ54+GMhWaxQY6SbR3Uj59cFdXmwc4bjVxo46a884nojTUtyU6pjisC2TWOT5/vIM8N7F&#10;Ol47WcerpyhoLrNsKuTHaHTMccgPdMaA4W4HDmxx4psPu/Htx7344j4fhoY85G1ZUZ2oJBlbDafG&#10;UP1kC1GYRtnVxHS6gVeOVfA//6CMF95j9RWWJuz3YmtfDw6MDKA/FjaKtt2PfeHuU3xmm3g9ZSku&#10;TePxX/6aluSQpaJq56z8zTNBY2jNpkPx5daD8FsgfymnjNKzmkN19jJyp15H5vjryF85i2oqyQ4h&#10;zVN4HdlIHr1ZLsFJ+uAMsE8EkZi5a7dcq6KYy6KcTZuE/Yl2ND0Bjkm3OWq1WqBAa5SfdfPxhdrP&#10;y3RcbrdRZOayBbanvWBu1c+MkZZRbdQvOjrOVrh4NJcRuVykH/Z9wHqhcamYVguo/hp3fM9ySuGo&#10;XZI68luKzkKpYu34ZBlFHyukcUpmy5aN6OnpMnnMTM+jq7sD3XzW7qorlyewuprCMHFzgXPm0uIK&#10;h22DU6sL1UrV3DEqBYgnECSEzI5VfQBAzp9QRYDEIeB3s/4uyjcuhEhHIwROgWbBpiIiI+Jjyk+n&#10;4RVbFZNhn4me1MkzqP0khyqs0NHRJP12kN5FKKMQL73kuaSkqmonvJkXWqlaSRvL0HD5G2g5WsbK&#10;UTSUYJCOYHii1syi4LJkr4trqLiZECyjomvXp5fEQ0f5ikZrqi6VqkiuFjE7n8Xo9v3Yd99DrRgf&#10;rxHO3ImKz9VkEj9/9hmk0xnK3mwXO18CHWvl+HWDLZ9ozEmRpgWpKsepUXxSZtE7Mw5vE/cDwLCy&#10;hQPNBmVk0opUIIpS2yAanZssBJJS03QHf/zkYdfu1CS9172asiNyc0I0fnwX6SLr144u0qXe1WlE&#10;citY7NuFYseYpfi0Zl7+c7aWMlUXX2sthjRDSspClDJINQ9fZh6OUh4Zpp2X4jPK9G3FZ5FjOcsJ&#10;1ig+OeFJ8cn6aCeodlinerahPHwISAwRwSn/ag2A74KzZ9F95ifov/oaugppVN0BlFycNLVuwoZQ&#10;dW+0kdU+HxXU9jLCEcncFSk+6TaKT+L0b1rxaeOw7VZ5tQu1u6sbT37hC5/YWPpc8fnJGptm2u26&#10;djwr283vDSMRGcBg+y70JzajPdKPgDeGoD9mZA2d5CJ6zyZvxWtY6RDUD62JxjzrzyIGt+m/VpyP&#10;FWzTctv5r5XDlI0/fK8y6yMju+5aS/Z6fZSPIkhEuzDctQ1b+g9j9+iTuG/HN3HPxi9htHcPoqRn&#10;HnPkphJjmzFZSzlipfm5+cVG7faZUHzKWJ1vuYUPclO+doz3g4gCzGQ451B4qpDnNvhyK37o2eL5&#10;jJAo7t7BeFHOk/2DuvOE81YBODUBnLzIaVD3oUjRqflQApktlAnkdytYuG2BjJ2PlyDazbkQzM9I&#10;v3nKuyUM8V0nw+iT6IVGHleS0zg7dQ6L7LMlzqPLlAWWiP9LpLXLhCTrvMpkdZ2LmSP4rFys3w+p&#10;9k3lkbGfbxhrfDEEccPhdFEmzuLSqWeRP3sED3u68O1938burQ8Ynnh5cRrPn/sZ/mziOTjHH8aG&#10;3V9CzBfF+TMvInX+CHZzfP7z+/8YIx07zUfHDTfxb5Tyzz0B9O0eRdAXoGcrP7s/aX7RmFbxWkU0&#10;Rk49C5VFH1uNsGZun8pn02is3rWKz5mVPF54d4bMm+438hil5S8CYc5AVwhff2CENOPTp/ikjGqQ&#10;u+JqQ7u7io3uBSyeP408meis04fMqfOodw0jum0ndkTc8C8ex4x2Gi50YNPB7dg6PoQ2TrxBCtli&#10;KG0QoQ+HpTiksC+Gg7k0/F7UTl1G5dIsLofa0Th/AamVEi7sfhj7d/RjU6cfNb8LE++cxVK2iFUy&#10;0qm3TyET6kL4oftxqC+CNlZFDL+TgoG+IK5SmG24KMRH40gMjmFs+17cf+8B7BmKIpS6hmtnZlCo&#10;udG1dzPaWFkXGeBKpU6hneUKxdDWP4LhbXtx6PABHNzci2jmKqbPTmMlVUb3vu2IBgMksZU1xedC&#10;I4C2cfuoWwmKVQQKl/DaW+/h+xcrcD76bXzrK0/gnz6wDcM9neiIt6GtI0IZKYSp988jlXMguOcQ&#10;tq9TfL77SxSfOupWis8T6xWfpWlMXJ3Eu1dK2LhvPzYOsuzrFZ/EMSfbpWwUn9fx05bi83CH/6Ph&#10;zKfMiPh8rvj8aMZmyASfqOKz0sTfZDVe+aCFNNlatLo1KxsfycdwzsGKyDVBbKIW7u0o9pjQk9yG&#10;PeJ7222Az1qzl62POhyFBtw5jvssgW6UyYiWKRSXncgHAlju7cbcxg2Y27oF05u3YH5wBDlfGE3y&#10;fK6cpcAQy1ZlIaTYNEfaEswOT74zilArWcutfBl+kXW5wIgXyf8VpUGUpyrCMGsgv1tt29h+Mopn&#10;WoBg0iEw/W8OOPDfjjnQ75cAxLlgZQWFn/49Cj96Ht6FPGIYJHuqxtS37q345G6a5BtzcRYuTIFR&#10;R+4F3NbOL4b11TwIk4kM0k3qBs6e6GFPtJO9lGJU+0pt9SFbksVgWzJknoxuPp9GezwEZzTMziNT&#10;xs7U7vwbdZObD3JvJZPs9sN5fhWO2Rk4zlyC461TcDz3NvDDV+H43vPA3z0H/Ohl4NnXgRePAq8d&#10;Q/O9s8DVKTZ2mijVQMkRRnX3BgTu3YTYtn649TFPNo/C5AImjpxFKpljGYNkp/0qAEutmUjopTrI&#10;JeOAu+4gHac/EccUlYZsD90cK/zz8E91tuLYIVptGksAD5I5/dIhi4P8BMbSnar4fOZH38XUxFUK&#10;336zU7JSlnBYNkw/+XbTPKbN+KCxqlL0d7SZxYgcw0rpOdiVQHdbFNcXlxjMjc3DQ0iEIwgFw+Qf&#10;vHC7OIY556+uJHHu+ixyBUvx6fXqyDYpAJkDeRyNAXa/0a2rG4R6Us41jDZLZXBAR+EalFTh1CYs&#10;lCyVUUpP88C07eay0rDiaBwqjBQE4mkkdmU56LO5MnxVzsPdMWwa7oU/nsB0qoiVTMHcd8eg5IX8&#10;8IcCWFwsYGo5i6VM0Sg+W0UwGKVSSuwT/ZIi09Aa2vIXGD+9JyiCyqSwcisNGeWl3Z7sCpO2ea8y&#10;kB8wZJUBjOJT/UNbihxb8andWnUtCjNcUV/vet3kERu4f5cbWzewUTk+7HbRVxEjAy4KZU6kClVM&#10;LLBspmBAie+0a5LJmTwVpVW8X8kovvJlFUB0wSbK1g9uB37vETf+zVcD+GdfCeDgDh86yZ86Nc9I&#10;4Un6bUVsgQqgo1S17hwizlBuPne1gn//kwL+739ZwwWSFLsNlddoZxxf2L2VaZK+kGdssp32PvbF&#10;u07xeSLbxJtpC2ek7DJtqXd6pi18k5+NowpnKTmtxtTHSFJAGT96KbxJgmVXHZ2UsZrVAopXTmD5&#10;53+J/KVTqOcyBm+kvDezTJOzjE4DqJZJCzzwju0gIgTNXZ+6A7QZiqAWpTxRKZtj6M39XtrdSL7G&#10;HYkRj8nzViqoFfKolwpM0WH6VPdhil5pDHh9lE04luWvRQnRFw+FWQ9pjMrZkMKAba7jYOXndpub&#10;bI2RfBdhPWIBjxm/BaZj2oUhFFfynsaYFK0BgmRLKTpFz6XorDA/7Rq18lF9WWTmPTSsXe9duHDh&#10;qjkKVzsntRt7bnae7hqGR/qRy+SxmsoiQ1ojxaJwKEvhnRVjeZUWS8l2c1Ce81Fm0ik/0aATUb8D&#10;ETJYET77PewjZlpjWcpsP33EpcWgOuusY8gNrgnYJtrtbe4DJp1WG5gjwQ2hZ5eqf5mn6Jp2q0bi&#10;MXhJ8+qVKqrFEsE6Q0Lttg6VjFHd5Wc9tGyG1YPqYOqxFkDGcptv3UxcUXDjY37XG7Wn2lfKYR3p&#10;bT7YKNdQKmj3rnb5gu1XNEfd3nP/w61YH6+5kxWfz/z0p2bH5512x6ehEaSFGid54rQWntcrPo2C&#10;jfZ6RddtQWnRttKUXwPeSo50I4HcyGESGvKGfM8fzg3tQNuApUiM99Mt4IQjPz3HactPyknazfYN&#10;SA8dxCqfq9lFrMb6UG3rA4IdVpoaG8UVhI79JcdgAfWerUQA0mrdDcr+b/SOI+nyI1fMoruQRqF/&#10;HOV25q2dqQ6Gu0nx2caycgIkr0EkYv69QM82ukldSwyn8jvZPosXsfGN/wXd19+Eh2M/F2Y5WRZH&#10;rWKNY4Kl7LRhXVt9BDDt2MIfydzmnmE+q1+E0+qvX9onnyCsz5s/prxmx2dXJ7741FOfKz4/U8Zu&#10;Y+Gk+HYngv429CY2Y/vQw9i/+SsY6d6FoCdKnl13+OnDnjJ5aM7Ubs1nNq4oDaWlPqAtp/xom1eW&#10;c+334zKtLNaZdRmaN5JBZcRHEVheh5d4Qx+3w02+o5113YQtgw/g/m3fwlfv+9/hwfHfx5ahw+hs&#10;G4ZPH0owAcWw8rLS/GXzz+fmZiMc+cwoPm81oucsoz7uxDDnrT2cf8hXYm6FzKx4FnG1whW7vrbb&#10;lu7CnJ/GgP2byPgR3567Dlw6D6zMMF1b4SnhUAthcgsTBcLi9WD7y1h4eiMv0ewEgfOz+bQ3Q1hu&#10;2aS5DNeHAPYwXIzhFykAztUKmFu4gOtTJ5HMLsEV7YCDgFAMZcq/lUYNNfG4GgtMxYwJudYX4Ya1&#10;znzQxzbqa6URDMQoBxTx2jt/g9Xjz+EhVxv+hyf/T9gwvJ944zZrZT9947/ge7NHkdx5ENv2/xY6&#10;E8OYnjyNky/+GXaxqf7t/m9j89B+ygLkT9rqcBx2w38gitBgjGPfkt9vN4bXj20W50ONgpAdNmCl&#10;1XqxztzG6zNrNFbvWsVn0O/G3k0d+Mq9w/jq/SP4yn3DH4CvErTD85F9/fjCgUE8fs8ANg22wetx&#10;3uGKz3dvUXy64dQigYpChsErJUgojNqFU0jNzOLKfArplWW4hjajd9N2bAs7EXGkkUyv4o3Lc1ju&#10;GIS/ewDb2rzwasWDaZi7cbw+s6tIN3bpa2gZLZo0yXj4klOorlzD2bklLExdRTEcRfdjT2L/YBw9&#10;Pg/Joxeu68eRm7+KC1NJLEynERjbjPEHD2BL2E2h2o1GJY/61SN47eXX8eq5GQS3bkI0EkXYra+Y&#10;/QhE44i5ykgULuHUlWUUYj0Y27MTXSQyZ19/BT97+zLcYyOIdiQQ1RfLjBOMxBD2ONBRvIDL15dI&#10;OEMYu/cAuoMB1pmMUiWF9944jmVHBF333IcdbT7EtcpKJsqdPI/3jp/ByeUGtjz5Ndy7eQijUS0K&#10;sC18AfgcFTgpjLx19CSuNQJo33OYbeZHp7f8D1Z8Ooc34snBMELOHGamZvHq2VlzL0h7Vw+2Rh1s&#10;b8Zt3bnjd6YxeeokXj8/gyu9O3HvSDf2d36+49N+vtX/bjE2Qyb4JBWfq+R1LpB/Wq04UDZbj5QH&#10;oWXddlYlX6QPo7WIrpMy0pT/02UHkuSflvg8T1t3Zk7RfZ32FdqXGXa5yjB0rzJ+mnbK2A6kCKs1&#10;B9KELPOXnaFfjmHSfM7VnMg2XMjUXXx2IVt1Isf8siWyVEw/yTApxlll+BXaScZdoXuZME9YIMwx&#10;3AThIuEC4RrhKuNrp2de/J7GmxbuZK/n8dbzereF9Q1FUB9JkyHekXzgl4ab+FYv2UAtRJL2Vq5f&#10;Q/bP/wzu9y4hVCCTRCZRYpMlOjGuz4kmaUQzxroFSnD6GMbDvhcfSZ7XfAHK+mlXlwSlkqNGKuiG&#10;j+DmtO4hbfbzKcjfMH28DKVwOjrXwXI1itq5kid+lc3uPZe+eid9ldF7w4UZTowVD3jIhAbg6AjD&#10;Ua7CsVximCLzLxDIbFfI0FZzBCKQFnpqbMwaG1P40aAAG28Dtg+QGdwIz/ggfL0x5se8GDZ7ZhrT&#10;b19BcjGLIstZY3ktpeWaWNv6tUC/btZEqlHrnZrf8ldpBVrmlmpYKVhh7JCsy7ZR4NG9wKFxvqb/&#10;JzCW7kTFpxYen/3R32Bm8hr8nEP1VbWOatSxjRJEZNTucpr8+S+lQ5A4FyXNkQJ0sJOCDHmEicUl&#10;rKTzFBj86InHGcaLeBvn8bYYSuxTHQVXzBcwNZ/Eaq6IMhmfcCjIdF1mmEi5Yt03Rx5EudI2Pcd/&#10;8Ujm+EZD89Sb9DPPBBXTxNEfnXpu2VY8K67tpwSt9Nn+ypPuMnm6YpljhQmMtUdw/+4h7LxnDMP9&#10;cThzeaTIEzbIF4ViQaymiphfyiKZKXJ+trFSc7aFZyIJIhka4nLbID+JkCQ35tkOq9i2+CkjW0pP&#10;oaGKrXBqeyPg0E+2OfayJbhb93u2dniz73QnYW8sgMNDXdjTE8NsOov9mykLb+AIEW1QBgwsts7F&#10;jBIRJ0b6XexLymYc7sK7Egtr7/JUuoJ/iFEWykdX+nZFgU19kqkdeGjchW894DHH2T52wIsD27zY&#10;2OdGKODSGhZ5WUa0G84Yk5Jx6UpkMK2mp0l5voYfvl7G//psBc8ebWJGJzu1ChnzezGSCGLnYDc2&#10;92vB2EG+ogQ3x9GeR7+Itrvojk+lfizbxMspC29aA4C0km3N9jKPBNnmtfxbfmYoEknk72QbCkdd&#10;TFAKNtPUKq8+vCTNL118F7mTb6I0r4tg9REPJQeNX3UKQbuqdQ+eO0qBv2cQjWAEjdQKmnNXOOHP&#10;wukPwqUj6Sl3COcb5ZLZ4Sk5RLsddRWFdkA2iNu1UgH1WoVjv25ogLl/s1KhHxGH5Xa5ONOxD0w1&#10;WDF9TKH+MLb86WeejazBGdFH2ccr+Yf9xjJLPitXG5ZCkI2hhVaNK90/rIbSB0ZSfGp3p74y1wcY&#10;TdIwXcOhj0WcWtDgX5EMkNujsjiRTmWwuppGjnNAR0ec4ZhPpYFkMm126mmHfYV5Ki8pIUrkg42y&#10;sFFDvVREjW1RNYvyJc4hVavOHKBG0UlQXjkOWu08LenYX/ppd71RALf6QLTOxfLoqFj1quZHi3ao&#10;hxnE/In2NBEkcrTFIoiSdvvIX+qI4VKhiApxnIUy7aw6mniK1HIbXyGTcZkXxjSbthrdMlYQ/dhh&#10;aatfjMv6M3MC3yl9yxat14cvfGb76SOdgvqFz5Kji6Uqtu89dNft+EyurOBnP/kJ0pm0wU0737X8&#10;fwNgToZoySfqV7Pjk/gr5ZXosNrCfMBEf4X/RWW+4cfwikO3Fjq9xQzxv4CkMEs7IT1sX/WHATaO&#10;bIZtNZR+WiBDW36tjyGa4TjKzTpKmQWU/BE0zW7RLr7jJEh64i6kMPTuf0Fo/hLncRcq0R7y4hFD&#10;kwTNYBsqAQLxUsfv1oMJxmXdpdAskvhm1u341B2fDIc8/ZOkl7kVlp3ll1JU94KactfZZmW4ckm4&#10;i+ShWU59tCleRXRvfVtZbfPRwdAt9QuNbM1bUgjoncFR5l8jfVmf9q+Szz8G1ucrW/0u3Onu6cFT&#10;Tz/9ueLzM2DW5gnaN5pZlF/trrlXc5UPPk8AbaEedMdHMdqzD8Ndu8irbkZvYgydZldoEKUy5Qn2&#10;m1gAsztczC1B/As7icCkDSgj5aFfC+Rv+1pXAdz+T3HXxxMYs5Y+82vZcpg/2oZeiXdgfC/n387Y&#10;AHnefdjUew92Dj+CezZ/GYe3/jb58yewof8e9CRGOZ+R73F6WjyUlZPJ07TVDfjcfHSjsfpZU3wa&#10;PLBt4YOAPC10ZVEf5fJuzilikKaSrIy+JlVo1VncvHhq0tF2Cmf9Q5St4gD5TMxyTkqJj+f8pN0D&#10;RnIV2IKZkPzDjNK2QUb5iFYzbXDug3Z8SgrWRz4CO31t+CHPzb8oAuhFGN2M60cFy40CVvNJrMxe&#10;wcLMOSQXJjhnUc7yBuANUG7yh9b4fVM20wwa+2oTq0lugD121j/feC8jntgXCJG3zGH26ttIvvMj&#10;PB0YwD/b/S1s33QfHKEAMukkXjnzU/zF1edxPhzE0L5vwh8exNL8dSycP4IN+SV8dc+9eOKJryI0&#10;xLqPMp+tzGCQtC1GMELWjfKsd1vPrcK0DFHQkBW1vHnL5lWwW0FG1nq4m4zG6l2r+DQLY/wPBzyI&#10;BnUXyAdBytGONj8ObO3CztEEJ5wY6YUlzCwkC/jxGxNYTBWxkf5fvvfOUHw2c8utHZ8+S/F5+MaO&#10;T6G4jihq6oiXYBzx4iKWZ+Zw+vIM8mSU/Rt2oG/DVmyJOBEJB8xxS1OX3sOVXAPpuh+9HMw+r5Sc&#10;RAItZCTnMHPlCq5cm0I9HIFbX16bgngQaiZRyc/g2LmrmFqpINC/GQ8+eR82xwMIc5JuNlxI5C9j&#10;deE63jm/gKVKG4Z2jOPBQ1vRRWFVXzqgwsln/hief/kofn5qBo2hUYSIeGHVgUx/hYxMbnECS9fP&#10;451JErGezdi3bzN6Vk/i+JtH8f03LqHcN4ggyxYRRSDx1HEt+ZUZrF4/wzYqIxfsx/7De9ET9CPo&#10;KKFWTuLYmycxV/QiyPbYEiWzyvbXQoKnNI+L56/hymwe8bFt6I0EkHDUUa+WUUovY/nqOZx/5yje&#10;PHcNs64EwmPjGE8E0R2soVxcwTuvH0fS8+GKz9KKdcfnCW8vXFJ8DoXIvHsoDy3h+tnTmCz7zLFe&#10;fVFOrsLDZhXl9BKWLxzH2++ewDuLZOwGx3HvaBfG2z9XfNrPt/rfLcZmyASfpOJTO7Eob+JMnryQ&#10;eBRNpcrHzmp9lnLbz+Rl6oQy45LXNDuI8lJWtpSWUmxKqSpF5wrtJcIK/ZN8v9x6lq3n1QbDE1It&#10;SHNgWcpPplmisFpsIF9sIl/gc6GJHJ+zlSbzaBqlp0lDaTG8lKtKWwpPKV6nCXOEWZZRz5OEZbql&#10;GFX6ZcY1gofA5vk+DGzzi/zVPkzfxfR6uhz4rYEmDsabRsBpZrIovfk6Un/xFwjPFxButJF9DNxo&#10;YnE7pFmNtiZqoRqqngbnLK8Bh7QG0pZIM6JysuwV0v28twYf6bGX1FsCJSk8Xdr76AEpDp/13Wyd&#10;T04DTbZZjuUoa6FVx6SQefD4yEBwbjD4JYZNPK0WdaqEKBnZYWtHDrlQa/EpRKY7GCJwLgrzXZjM&#10;d4TMX5SMeLwTSHQDnWS2d/XDsXcArl19cLeLeWX+uQKKl+Ywd5x09to88iyl7vUUA62dQ2oLUoOW&#10;bRn7WWoDhbT8texqgZpDz+IgtAdWbWCFUUVaKT18D/DUIWBskI98/gTG0p2o+GxwkD73o781ik+P&#10;z2/4Gu1MKnHgmntShXMqK/+0KGAEeS0u8DlBurN7uN8I87OrKZyZmDYYFaUgkIiEEWf/9/X1oK0j&#10;Ye7Gdku4Yf0Xl1OYX80hJ0VjgD2mapm0rXTloaFiFDMqJB2GpRPoWablNkOy1SwtyzhswcIspHGy&#10;1J+drkA9bxY5FJZ/mk8LUn4WyohxHB0c68QjhzdiQ08UK5Oco+cyfN8kinuRzVeQXM2zP0sWH6gU&#10;+S+xUGmbMhFUDoGe9Y5kx4B517JNOQimHC3QEBavJVvPMsrHKD0JtsJWfqIbEtQUUHxvlsRWx90+&#10;1hvDb412YDP5mOeuLKOvu47dIxQkI8Q9NSRpkMayPpDw+Jzo73NhU48DvZ0OdEYpL8cciIcc5jja&#10;GO0wbT+7iiw1fCycgE1B/pNDm0NeCs52DvuONgdlbQfGOhzMz4mDW104uMWJh3a58Og+N8GDJ3d7&#10;ML7JwzzdTJujUWesknbf+JjYbiFTWVaavafBTXu51MDp6zX8/GgFf/FcBc8do5/kZxoP26GdvO1w&#10;RxRDsQCGOmLo7ugxCiIpknSc2B4dddvVZUX4mM2dqvh8O9fES2wj7b40NId+mi5M6YR8NCqqxlvr&#10;sdX0mjHkR1wz4a3RaVzkUYWkznIajemLyJ85iuLkFY5FhnZqrqERA8B5wsE6SlnqDgXh7CLNb+9G&#10;Nb0CLExxUp5Fs5hh3sQDfRXNd03Sk3qljEoui2aN+Mx5wRMKw8E5psl2bZAh0c5QElOrDWt1Oq2d&#10;jSJXan+1pUBjxDamPxhA7y1gWQk6ulZHp6pltHBaJl3SIruMFJGKJsWoFKV6MB8EaNyxLKKNUrRq&#10;56RRuJpnjUen2eGmHZ46mrUtHkWSdG95MYmOzoTJV/ccz84uQkc4ymgHqLlLk8+WEpdjmsS2rgXd&#10;qo74ZZuQLlsfptRQLEnh2SSPQtwjn1KkrR3momUtEdgYtZ/AZbcJy6f3oo26G9iilWobWU3Oo03z&#10;AUi8LYpoIm4Un1XmXcwXURF/zgzUJtaP2siOzxY0luVvMM0K2KKJdBs8sowVTmHkFr61Hk0iJsha&#10;WFMX+ssW2yHFp8/PNhSDSaMPljXOd+w7hD2HHzR+H7e5UxWfKysr+MlPfoxUOm3hXsvfVhz9JsDM&#10;uy35RG2k4/HzxB2NKw/HkdpDuK33pm/Xxbs1LdvffidbOK77buulHIq5Bbg5XrQjGrlFOFen4ExO&#10;wrlC27gtcCSnaU+Yd830rDLV4GDHcjKU4pFjrJpbNh93I5y4WfFZSqP/+PcRmjsPR5Hjmjx33R9F&#10;06cvcRhGytJwO0qBqHW/p5sTo1BDH6wXpPhs3fEZJD/s42Qp/+wCnJMnEL50xJSlHtUXkOKHOF7c&#10;PhRjvai5SfNYLrcUp3XSPdVdVJl0aX2bfFSw47Dh1erGT8qACvtFbsmRMmZeUjjC+vi/MWB5VMau&#10;7m48/bni8zNjbBpqtbNls7dveiejI15joU50x0cw2LkNPe0bzXG42inZHh1E0BtFLJhANBg1x0cG&#10;iMc+jlHxlobGCIeUpn6M2zhuAktZ8kH/9aB0jJvhrDTplhdNqwqqBfljL8sQIm8cY7ni6Ij2YKBj&#10;g9m5qrs69234IrYPPUS34AFs6N+HRLSP/LautbmBc1Z+SttqC/H769vlc/PRjdrys6b4NEa4YOOD&#10;8EVu8ar6knWkW4oQLb6RSSTPrJ0ITQlZrLdDazWc44h3Zs2mkQGmxJNP8712YYrRFf4pvMCaMxix&#10;ZdtGzzaI/7BBbcV09bWqdpQaaSJP4HxolJ5a67XTlNHY10krdbQRRph/rzsA71Af3IPd8MbImebn&#10;Uea8mU8topBNrc1d4pcleyi2mmBtvcCANdplZNtg5yy3+RhIDqahslfJS0xcfAOrJ1/C/WUPvrP1&#10;a3hw25fQdAexmlzAu5fexH8+/yMcD7oR2fEAdm+7HwE2OQrX0YU5PL1rGx559CH07N9AYZrjdYC0&#10;pZtp6ygnk48F9ji2x/T6sa2yG3udW69uhc/NDaOxetcqPk9cXsa/+h9fxb//6Xl8/9Vr+O7LVz8A&#10;/+mZC3j15Bwe2NWDeORmpYEUnj97axIrmTI2a8fnnaL4zC+jPHEM7074UfmA4tMyOiJKxera2Ilk&#10;oYxrF6ZRI6HzjG5H58Zt2B5xIhDsgIt0rC95CsmrZ3FlYgFXqxHSRzfCrgqKqzOYffc5vPDTH+HH&#10;b59CYPtuJDq7SL4YiWUNeCvIlfN489wMVvN9GBzciy8+MIZuHbdoJOo6Ir4C5tNZHLueRcG9GVt3&#10;7MBDu3oRkHTLUewk4xCM+HB1PolTV+ZwbiZvyh4K+eBsllCaO43jb7+Jv3nhKi6XRrBh2x48tq+f&#10;DIQf86tZvHdpGmenCyhR2o+w/5yOGqrLF3Dx+FH81bPncCrVg+6N+/CFQyOIB7TsTyGpnMLJY2eY&#10;ZwE5VxjDYYoQLEeq4kSszYfV6UVcPTWBszMps1ATC3pRza5g8cQrePuVF/C3b1/HUiqPeiCBbHAY&#10;9xA3+tuASmHll+/4XLF3fPbCNTSGJ///7J0HgFxXee+/qdv7qnfJ6nLvHYMxGALEQEjoMaTyEsgL&#10;CZCQ5OWF5CUBEgKE9wiQEOwEEgMhYIrpxTbGRu5FsiVLsqRdSavtdfq873fufKur8cxqV3Ulnb90&#10;9s7ce8p3vvO1c869d5Y2SX1jm0TGRqRjzyOyf/tT7vV5PbFOaWuMSTK1T7qf3Cxf/Y/vyINP7pRh&#10;dUzFpefKxcvmyga/8Tn5vfz82QILyEgncuOT+7NqVEfu1lilm5v9nf7qSVK19jhNsnwklMGO9pkE&#10;Sp/5zc0RvdavZuaAfu/VxCbnqKZxPUcazUdkQr9P6DVCqPHScZQj5fU4rInv1DVcoM6IDGnZYZci&#10;0qfKs0+vPaffezTRHu1QL/t5kzGeS6H+kux8+TkQPkcC5Z9BRkNBDZLesEzkZfPysqCGIFQDtp//&#10;TCa+dqf0ff9+acnpBM497cm/Emr009y4ZOvzko6mpDFZ45x1RM/z+pzJeFN9CjfVZdX5j9XmpC6v&#10;9kQngIdqChYQudsuI1lNwQSOqy5PLi5DA2PSc6BfxsYGdCIZkdpmDZ4bEzoDdZlcXhdAa+DpjNGy&#10;NpENGkSv1bRsTvDD+CvmB496rVkksl7TuUtELl4qcsVSiVy9SCIb50qkvc49LeoeD06nJbt/UHZ8&#10;/Qnp3nNA2CpT6rUtnaCE6AuOluyfW4ef3PikfwX3CRBOM6xsfrLBC5MIcOEJvNeg/HUvFnn5lSL1&#10;2k/k+gTo0mzc+GSx/Xt3fkn27t4p8dDGZ9otKBNLQCe8Um5p8/CVG0j5Pb72xnrZuGSh7DzYK1v3&#10;dsvA0KjaoRppbmzQSXyLrFiok/1Fi6S+pUn6RlOS1D4ndRTGR4alu3dI+kfTElP7Rb0svrsRZhG9&#10;1E7wG7OcCjZg9PRhkwE7co71Cjb+3Asu9QubNkEJPW/1kErnaZM5L33hAqf5vl8niD1DExIZGZcL&#10;O5KyMFaQrgPDsrNnRAYmVFd0PCYyGlxrbDU27u4EmaRLTcukeQAB15A7oySgwT4DZNb6BqCLc9hd&#10;95rQ0phz5E0QLi9jov/cU58lWaIGaBvO5F2M9fqFzXJFU0LSY2n50jaNwRJZ0RBOVq9JSJz5LG7W&#10;9tn4rl1pbI7JqmVxuWpdUq5fF5cr10blwjURuWB1VNYujcgqVeeVHRFZ0i6ytDMiq3VCt1FV+oJV&#10;EblkfUSuPy8uN14Yk5suicktV8TlV65JymuvrJEXX5qQy85PytpVCVkwLyY1yD7ts9k5of3j5pLJ&#10;XTc4pHBMU5lwDkh5Gi/K2GhevnZfSj751bR89lsF2dalRcmngG9L21tk06J5smJui1aT1pi9RpbO&#10;V3uj8WgmNS7ReFLOf+GNZ90Tn7bxyX0xwe0vgZtwKJHIwRLKBD/ZZAfkd0NTQpG5mE7goxMDIrue&#10;ktRDP5TMgX1O/xxS6pHHedo/pfMBrK5qdk1SEouWSrFtrqSyWYns2iLRwf1O51jszw/3S17tQmLB&#10;colorJtXGc+xCD1wUIrqY+raOzUf/ichEc3Pa28LafVc2YzjMxthtM4GC5F3TTKu85wG98QlZLEp&#10;ZpuZtUmlRenB1PDEpLMfjFc0JjkdD/f0pfoiPjNGiUTSvbK2pbVZGRFVvZ9QWeItM2ysxnQ+pDKt&#10;zArmhGShLrWjKnNs8rS1t8rKVUtleGhMDhzode5ydFT7pu2w8UK5ououN6PyEyBmr5z8YHvRA/0O&#10;Lcpk9/QTT5zyulde4x9RuY4qjWzQRKJsbPIq32CTk01daI1rf3nSDtqwHi521Pp4fS+btcHAu6bU&#10;7ujcTIe4rb0t2PhUOw9PUqNjOteZUHWCL0F+CgYbn+6jK+++lU5BOB+x7UEK4PLxx1CSucN1Rvk5&#10;2Y6i9Nktx5FPycafctqNv/Ju40WXyfmXnV0bn/39ffL1r3/dPTmMvOlJxxNr330/yUn/TLaLzLHJ&#10;yc0n/FYvMgk/kGVkEFr57MqW6Layk8mua3JxgdqViRq1E8kGac5OSO3gXons3yqFA1sl2fWkpqck&#10;0X14kn1bpKbrMb32mGT6dwabm7z6ltelYFt4snL4oLNH7lpjh9KhCobOTAxLw7Z7pVavN2hM3Nj1&#10;uGRU7yba1L/wY/tsniLpbeoQ40ShKKZ+1zxu43OoR/Op/WhoVX/GE5+qYGoja/c9KRse+LwUB7tk&#10;uF6vd65weuwmIvXtMjF3jcbwLRLp261t75NYTmPkRL1b8+EGcfihf/jvPh8p6Z9Sfj3Ca01u8VgT&#10;5xgXJNr5pVBe8lkdpyrxVD9PfL785S/3G59nMMJ29RD/A3lFx7jBqLGuVTpal8iiznWyasHFGp9e&#10;JRuWXqufL5R5LStkbvNSaa2fKzXxRi2p9emcmJgAtWOI8M/OtZrfJpXuLOQzsXWQJ0gWEE2e47Mm&#10;8sW17qTatBqdP7HZWZtskTnNy3QKvElWL7hE1i2+Wi5efbNcd94b5PKNr9F4+iU6Jb5M5neskram&#10;eZpf7YHDoT4awrwA4c8eMwO6ekZufFYDfeO1tevUR52rKaa+qFsnAiNMvlTWkupv5qq/GtJ8e/aJ&#10;9G3TgKpfrwVz/yDSYoJFMtksB/IID8OJGSw30KgPdQn5ZrLHa237NDFvtrrVtk/WwTGtZ/t0WrhP&#10;5285Wb5qo1z1W2+XS974S3LuC18ga5fzc4QRGTywTXY+eZ/0dm+XEfXJzH15JXRU++i2IFgL0OTe&#10;zKKujO/EGu5cKfE5yBP8hIJzeRoLZHTe0rPjQXn2nv+QOXt2yd9e90dy4doXuZv5M6MpeeypH8iX&#10;tt4p35J+WXL16+XqK39B1szRufX8glxyTo288PKVcu1Lr5d5F+h8h7f6tsBrehfS3dJH02clrSKU&#10;vMlrMWURuV0RKx8cPEpAV8/ajc+d+0fk37+7TQ4MTEgqnZexiayMliVeY8sTnq+9fqV0tNS5hSXD&#10;yGhGntjZJ001CblodadcdW6wQWkbn7xGyN0tfJRO6Kg2PqNqTMb7JNv9iNy9Ky6jDQvlqiuWSqN7&#10;VatehxRHD5WphtS0SnMkLa25A/LUnl4pzF8lq9ZvknX8JhzCkKyRxgWLpE0NUKF/nzz5zDbZteVR&#10;eezhn8sDDzwkP394q+yJdEjrhdfLleeukyVNtZJQ4aCFaH1CxsdGZPePHpK9Lcul4dLL5CVrO6U5&#10;oZNP15miJJqT0t/VI7s2b5O9ay+V5RdvkusXN7g7x5mgavQghWSTtNXVyrxYWga2PCUHdjwtT295&#10;Qh7d/HPZ/MCDsnl7v+yKLZFLXvJCueHajbKspVYn+I3SWFMni2t1ErrtGenZtkW2Pf2kPPYgZTbL&#10;5q1d8nR2nmx8wXXy4hsvlnM66tXmqNFTY1woJqW+d4ekenbJM9t3SPeWR+TO54blG5k5csmiubKy&#10;OSr1MiBPb3tWundukx1PPyGPPPKQPPDQLjlQaJUVL7hWzs2o4Z7IyVNzNsnVKzplRXvUbY4++r2f&#10;ycFEq9RfcJGc15xwT41oLx2iOsaZ/v3S+7MfyT3JxZJeslZetrRB6pg8a/+bF81xd3QOde2WrTxl&#10;+8RD8tD9D8hDW3ZKb/syaVO+t46Nya4VF7jf+Dzfb3xOfi8/f7bAAjLSidz4ZC7AJl1PNiI9KnO9&#10;2BfsDRuCYe8bToby85aAo7XCBSfX+rnIU1gRFyLxs55Den5QE5ub/BZnWj+nSEpHWs+xacpveKbc&#10;df3MeU3jmig7pmXYQOWJ0T49DmuijOuHJb7bucnPJZos8b38nCVQ7Tvg6FbtRDoai/K75xTlojad&#10;kDkfEJGJH31fRr9zl0zs6ZLWYruGjk3KCZitSKpN79DUEpOJeEbGJCP1TfUS43WzandLP6YWgKP2&#10;IRstuCc+G7mhvcBJQq/gGJCS0TAzp0mDP/2edUcNBvW6s/S5qORGczLaNyTDw4OSj2SlTmmN8pSe&#10;2i0nHGrvI+rPePrGdaxG/RE/PNbeGLxuZY6mTg2w2zX4bdUy6jsiSiuTzmD1Ro8Ep4PD0vfYLtl1&#10;z1bp2q/tFdVmquVmmZYwmsVabc39DT4f+k4VHNk2CF7dyxDRD6rnG3+DvvHqdl7gHtSSk0iT0vaK&#10;q6X4Og1sVy/ThpQwlc0ToUuz84nPvPzwrv+Wrt071Lcqd6IJpbEgGaXT/e6mDpRbBMBnow/ulY6q&#10;d+m0NNfXyupF82Vf/5B09fXL4NiEtCqd8zs6ZPHcObKgo1Ma1TbFNaBsaG2R7PiYpAYHZG5Hu8ST&#10;CUllczIwPCEjKZVCnXjw1E7QRx0dbcu9ch9euRR3i/QsOriFd81FMqCSzixx1AvBpIaFVWpzf1zd&#10;1BnXPrGJyGk2St0kSI9MMOjvqNb/9MCYPLt3QHbtHpCJdFYGxidkWCfN3EzGhsh4KuteL4kYUzcP&#10;LWpxt1BPD6ADQFMghwHIjzwTzZLPjpa4jlqh7nHtK4syXGBh3z3dyVHPJfRYw1NmOh60lVbix7NZ&#10;94rKpWoTOjV23a2GcrPq78F8XPaOZN3ToDesj0uDxjkRiOCNQyWZctsSWlFE7QZt1tVEpL0tJovm&#10;x2XVwoRsWJ6QC9ck5bKNSbn6gqRcd1GNpqRco5+v3Fgjl6xLyvmrkrJe852zOC7L5idkTmtcaup5&#10;0kxppm6dT0fUoEfsKXrapvnSWDBYnA7mzEqRmpBiVsdib0a+8OO0/PXnM3LXz3PyxI7S3F1B9gUN&#10;tXLJvHadeHZIW0u9G59MNi2N9U2ydP5it7mfSk2ozNXI+TfcKK3sAJ8AzNaNz7tHivItNj71M3IP&#10;VU5W9QMJmbN9Z/fEgztvEsvXYGnCLf6pXEUKGYk9+4jkHr1bxp96UDIDA5JX2xYdHpDIQI/EUqMS&#10;K+S1Ti2nvI/V1kls3kLJt82VrOpM8cBeiR7YJbHshETVDjAXyfI617FhKer1ZPs8SXTMV5uQlfRg&#10;n6R7D2j9/ZJsadd5RavKiM4zHPFsdiEjaqsKWq/aKKfjjlqlmu/oitoNXmkb43W5ej7DI5t6jZ+x&#10;qKlVj6FCF3iIYEzc66K1/zyluXjxQpk/fw69l7r6OpWpep0gK82q1WheHRuL2hyLKsgd9sa1rXRg&#10;P5PqK2kbO9s/MKzywW+YBvKIfWITCGppl6KFgrYN7/S8vZoXm0UmNw4cXTokX8xFsY3Bq3n1vB7p&#10;m3vNLvVwXvMxx6VETseEV49SY9zlL/khJYA2kmoIGvR8W0ebtKqtrtE+s2k1wWat2mroA9SGmCAd&#10;wc0YJdrcVSoL5kCOv3SOpFfdzXN6zcmbnuTm0ygC6L4jiwGdwbfgPNwhJimooSU+oTCvZadiFrUy&#10;7AArPzdddIWcf/k1rszxxmzd+Ozr7ZU7v/Y1GRocdPLi5gW0rcfg1fCnNjHOyP+4yhBPZyCTPJHF&#10;NXjqaIVPU9Csf9x5N/Zq26PpEelZsE56N90sYxe9RkaXXiSphRskt3CTJj0u0uOijYel/EI9khZv&#10;koLmEZ1bS0xjVZ7Y5EnMzLjI/qd1oNVR1bfqxEf9hNvQ1Gzjg9L6xF0SH9U4OF6nfmxMant3SmJw&#10;t4zypGbLfPVbGkumg9fSQi9S6+IlLSOD+9V2qkNj85Pf+ARaZ/zgTmnrelzqB/ZIfHCvjIz3izRq&#10;u+1LNIPWod3N17VIunOFjOZU9/q7pUXz5rTevDrxQ7wK5GwmCd0h8YpQ9xuf+plxAfbbqzYulcqf&#10;7MSmxbx58+Tlr3iFNPiNzzMOZk/D6RD4XPqOS+A6//TIRmhdskmaGzqkvWWhLOhcIysXXSBrl1wp&#10;m1bc4DYar1j3Krlk7ctl1fyLZWHHOpnftlLmNi/XefgiaWtaIHNbl+p0dZFOWxe6xPmOpsWa9Lo7&#10;t0ivL3b55rRoal4mi9vXy8r558s6befC1S+V6za9Xl54wVvkig23yOXrXykXrLlJ4+ZrZfXiyzQO&#10;PVfmti13T62y0en6F+6Tw6HvYR6Ek8fRA109ozc+y+XDiZP+0ThQ2ptEJ2YiF68O1mSy2u/eUSmq&#10;L5GUTqhE/ZMEN+8EtRDj4cNIIIjDSpWWErNX+GcJ3qjflE5NbHhynYkam6k85WkbntRFRMeRdsa0&#10;lR4Zlz0yFOmRsXqNiW+8RBJvvUWSt75aal9wmXSsXiFLly6Vdat58+NFcv0118pNN94gL7juErlk&#10;4xLV67i0JXqlJTkibeoa2hp4Qjyh8Xrcvd0zmdR4OK5xssaexMHuRmL3mVgumCPU1SR1TjIi2Z4n&#10;JbPnbrmipVnedKXajctfIPHFLZJvyshYU5/sX9wvDVcukJffcrP84o2XynUb22XDkrjqeZ0sX9gs&#10;CxZ0SmNbk5t7BPws/WMsjHUkh8kPKmfI26HEJapwSdnrilsKLnuUAV097Tc+WRg7/5wOue78he43&#10;0MB0jD8bi5lcXtYva9PynXLeqg63gRpOm1a2qyOcI9ect8C9+jZcL78lkdDJ5vplrXL+qk5ZtqDZ&#10;Cd9z+0fk2w/sCZ74VHqO1hEdzcanW3oo8Ls2GRmpWShzli6WjavmuDuNnf1QOIWAJLIWVfFroxoI&#10;1Mt4rEUWr1or65Yvkfnut5R0+pBISrxTnTu/f1kTl4JOPqGFO4bjiXqpb1sgy867VC684mrZOLdZ&#10;mnndWNCMFN1EXifNozlpXL9Blp+3Rs5vr3Nr75MTf53w51JFqcknpPnSi2T9OYtkTYNOFl0NQX8K&#10;0XrpaGmU+UpjMq88Z0EBYdVOxJON0jhvuaw472K54frzZNOyDqnVPPlIjTQ1NmrQ0SRJnWAkkmok&#10;3eKDGjKlu6FziSzZeJFcd+0FctHaBdLAgq22xm/wRLRsWyKvBo6X7kW1v3EZ00lLfOFyuW5huyzr&#10;qJWWljrJ6+S6Tp0Fm+28/q+uZZEs23ihXHnD5bKhPibNLZ0SW7FGLlnYInPqdCKuspYaykrz4uWy&#10;ZPUqWak85re/JocVvqS5Qz0lmSWrZcmyJXJxJ68O1ql8bb3UzFsoTdpvFlHUGrvFTH6zpKFzoay6&#10;7CrZtHCerGhvk9p1G2XTolZZpsbc3NGZBIyP3/icHiwgI53IjU9qrNF6azV1q0A/oTrNOoEqFGoV&#10;5CATn4/UvF0/Uj5QUh7sBBughzY1WeTnqc+IjJbSiH53yT5zXo887elejaufyTfGeS3PMa/JKRHt&#10;2LFaOtL16SQDvIsXpbmtKO9cLrKYd8qp0SwODsnIXV+T8ft+InWZgjTlWiVR5O5rDQyx8Y1RKXbq&#10;sVbD02hWMjG1Y2o3Y7VqM3GNPM7jxl8boz2lmY2+CclKfKIosYLaFbfhRx5SQa/ztGew8ck9fuQn&#10;scBYVPvI0mRe6R0ZGZdRnnSfSLvX7vFUDQtZLuylTdpTn6jCqB+0duiFHjZkOfJdE5tDLjNOQn1g&#10;UXU9OzAi4/v6pG/rHtnz6HOye3evDBdjSgeLy1BMSK3lNfGPKoJPh4MzLGvbtIQFMkJqUGKH1qlk&#10;6L9kaevT1arBtPzWq0SuPE953KAngpojpePxxOx84rMg3/vGV2TP7md1YkAcpL5Rz/EbcsHrFoPJ&#10;gnl/ozmVyeqEIiGLO9tlZHxCDg6NyJAeF8zplCVz58r8tnZpa20N+qpp/tJFMtTbK4MHe2T5okXu&#10;9Y9sbPC625S25xbieYJBu0gvg3Y40ipxSdQ9sZRwm7Ms5HNBqVKyoCygrvSZc5qCm4PsSlCXiy1K&#10;dQcIFucRScrQ14x+6MnkZPvBUek6OOIKZnJZGdN4tHecJyNUfFXe2SDmiytfSqzfUzefAwqDxGdk&#10;l2TTRTsGMn0oD/QllQ5ocZMzPel6rOfdOR0TNj75TUIayykNExoL8QrINo3hFtQlZUJjiF35qOxT&#10;SW9vrJP9Q3nZN5CW9vqizGmPSEubVuoURHlBh6wDbErqkbbiSTZAoxofR6WtOSad7TGZ26ljOTcm&#10;CzTNnxN872yLaRwXkxbN11gfkXotk1S9p46gTk0Z/cy82t1MrJ+1H8DZBBiBovN0px557dC+kbxs&#10;35uTh5/Iyp33Z+RLd+fk3id0XHT+zMPI8KGjuUlWdLTK+s4W2aTxYLP2M6fx00iKCXZE2lraZOGc&#10;ecFrOlMTKjs1ct4LbpSWs2zj8yfDRfneUMD24InnksyVyOOAhnPkvHoa9xlwnuHhO6+3jaSGJbL3&#10;GSk8fo+ktz8h2QP7pDg+JpHRIYmND0s0mwrqUBlF72P1jRJrnyORjrmS5aaKwX6JHNitc4de0fBa&#10;499a1T3179mMZNPqDwYHRFo6JDZnvsRr6/RcWlK9PTKxb5dE1T7xez6JOrXTPJUViztddL3UD2zI&#10;OboRZ1Vo7BhfEDVeZRtsMuL78+q/eNI82DDkJgnyk5frbOLVNdTL0qULZOHCuTo2De5GkNbWZmlv&#10;V5umZUZGxySdymgfsGNqC7RObqAIWgzqcv1XeWRTNjWe0thW/afauYLaEvdqLpcHwVdAuLZbxOFq&#10;X9yCnBsgKCpBPwR28VByttDZCE1BdqfP4eucDvw09rKotlvnIpxjrqHzXOevya9kR7UPSZ0zNWhl&#10;rR1t0jyn3W34jo+Nu99nzvGUrZtTBaA+usuBJoLEF84FUoXMuWyccxncf6WJsYHWQN7cOf3LP8vk&#10;eFmqn/oYJuIT7ZjrMxfxVZlU4O3PvfgKnbOeXU989qpf/dpXvypDpVfdhjcS7fOpSDY/Qfbg3YTa&#10;x5yOFZvyzFfc73Vqcpt3FcpbctfIx2esSy4tkfSw9Cw+T8Y23iSZTTdKtmOp5FsXa4y8TNMKKXQu&#10;f14qztFrc4LP0q5xHxuR6BmvneXzYLdEt//U/eSMu966KGByIilRtXutj35doqP9kks2K03qrobU&#10;uw7uVb+r+l/TLMX6pqA+blLXProjP//A0+88SVrfFjxFyiYrT4Lyiu/eXdLU9ZTUjvZJdGxA8jy5&#10;quUKNU1SpCy01bdKXmlOaxs5tSXJkV5n69zvm6NjxptQCvMvnCavU4a+6WeehGdDGrD4x3kX45fK&#10;nOrkaFZ6eeJz/vz58spXvELqdc57vEFbfuNz9sHsrI2FSoX+Q36Df3aNG4SSqrsNdS3S3DBHWpvm&#10;S2frElnQsUoWdq6WRR1rZUHbOTKvfZXOW9bK0rkbZcmcjbJs/rmyauFFsmLB+bJi/gVBWnChrNTE&#10;ke985mlS8vF55fyL3FObaxZdLmuXXC7rll0j65ZcLUvmbXBtzWtfrvHpImlpnKv0tEltslHtHvOr&#10;QD7wodaHoF+H+hh89zjeQFfP6I1PYLLDEUOudLuUVD/S0SzutT0L1Q/x9pIGPRcZ1JizXwrpQZ1H&#10;svaaVUlkwuYmappAST5LswN1SqUjiTkLN8tgj9WvudfawiPK8i62If3Ea3Nt05PYkSN33ab1m8bE&#10;0bRkm3X+Ok/nB2tXSPTaq6Tml18qsV+4UeTCjRJt4ebppNRrzNDS2irz5i2QFStXybr162XThtWy&#10;cilrDnUyX+egi+c1yvJF7bJ8QZMsXdAgy+bVuWuLO2tlUWdSlmha1Fnjjkvn6HGOnptbo/lq1Q7U&#10;y6LWrCxsGJZz5kbkxsuukBe84MWSXKM+W9lWnKNx+4KsRNdqGxevkesuPFeWz6t3Pw3T2hh3+0h1&#10;OvdOJJnIKpQFh+JZRQW1ZmgqXgB6WkN0N5Th5FEd6OqxbHy6nJve+p8m+ScdEDIynpXX33iOvP8t&#10;F0tjrU5atQOnyilAz/c275X3/dP9MpbKBZuER0nL8FhGXn7lYvnLt10k9TUxnTgfmc0YXuDahA+q&#10;Vcw/cZylC4erj+YPdIoJcXAtcLambCAo4RY68ilJ69yRxTPyu9+0KTmFoExQSC+VymudOvF0NZTa&#10;OjxPUHeQR8/rfwLY4OTh5dx3Tfy2DXceFjSoj0bVgOiEg98dDbJO9jRAqQwBOmW4q59FW/dj6KXf&#10;ozN63GR7kjatj9/KyIyrWVaZisU1KEk4E16iWPufl1xKjbEyhNd6JVUhmKyBSXr1E1WWqq3AC764&#10;rPo5+BLcpa1H/Y75t/N6Rs/rhYLSlR6X8ZxOfDRIwtjXKmHM77msJdx/46MrcwaBSTG/VwNfwoEJ&#10;/Szvq30/03gwXWCP4BeT1jlz5khLS8uJ4YWKGuZJm5N/6S3Ku58ryhjxEXGLmyuX2gxEMvhqn8MI&#10;Xzcy7TPKF0523b6DSuXC30sHtxZWAosTTlU4xxGlA3w2eux8+FieOF/tmqWprhv4DN/qi7J6cUG+&#10;fb7I8saYFFMpKTz1pHR/9P9I+tvfkoXFDqkd7JRolo1PrbhRC7arlW7TlNQxj6UlHS9KfXuTxBJq&#10;w+golbP2l9L8Y/phRJsazckAi5UDWanPxKRN6rU+mOGsl0wINjDr7reb0O9qfTQkDZ5+CzZBgzvs&#10;J9wxJ0mC4va41Gng2KbR3vyl86VpXrvEm+uDuwqpWQUlUiJHBdKdcyue+pknPYrqN935dFbGe4dk&#10;aM9+6Xu2S/Zt75M+9asTGkTzTCYhSELbhV61Am6j0sLtoAf8CxZMgYY4LvRu0gQbCK05WhkASY1a&#10;a5vUaYgelVh9h0Reco3I3/6WFJcvZHU8yKg43rqETevq6nKbI2xwHGnhlPwEb/g2FkwXLlx43GkC&#10;vNLxD97xJnng7u9JfUO9thvXyaGODU848lid0slrE9no5qlPQgJuThoYHpc5rU1y3cbVzhZt339Q&#10;ntF06fq1skZp7Whqkjnz57jf2alvrJdzLjhfnnnsUdm75QlZv2ql2vmDsm33Hnlm36DsODAkXQcH&#10;ZGRwyG1oxaMx52+dJ3WyQ6NsUsQlrnEJm6BMYCeURhZTsyr/3MeArjPGIPDWjGNJBjhqYrFcOc+V&#10;IK8Wwp+6KZmecPKmlyk3kuMGuIgsqE9KZzIi6Vxe9qfyOofkSQvlXUZ1MY9uBO2SnAQpue6pU01m&#10;FoIWD9EHoItzwK5znwA3mtQpsXFN0OIm51oQaYeuOHGOnuMOVuofVf4PK21sunZqPDmvvkbtRI0k&#10;amukoTYpbTUJeXLfsGw92C91zaPyrl9KyBtfVCOtTcrnjNaZ1krDRFKpUeriOP3srpXyuS8lOGVX&#10;wHwHu1b2nY6EYcWiGpMqI3ilLa8KTo8XpftATr77cFrufiInT+wS2bZXXQ1MVlAL8dqC9hY5d+Uy&#10;Oae5QVrzGcmNjki/8qRP6RhPTUhdTb0s1QnymiVLZWxE7czAgNTUN8mv/OlfypL1G4LKjiPQ18HB&#10;QbcJgX67V4wyblVg+m2vX0W/3esfjzPYFP+broL8qfptBI5N9UY936aJ5QrkDZnldx25cZGjk0s3&#10;1sHvPSb0s9sbSxQktu0RiT70Q0k9t02KaifiGoNEBvZJNJeSCBN+XvvoZEbLqPxF5y+VQmu76ldM&#10;sjoOsn+vxA7slGRqwN2FXVT7MK58S2UCWzem45Rdeb7UX3yNdK7dJEMHD8r+x34u/Y/+VOWyIO0r&#10;10nHuRdJRucHEyOjkhrok8zIgBSG+qQwPKA08Uot9RtqL9xvg+o4cLMEN1Uyn+DpEO2W2g42YfLB&#10;xgvzIk3B5mcQbzY11cuKlYvcU9dj6kPTOk6dPKmude3e2yNPbX1OBgaGVM6UQ26zkjbpt8J9ZlOP&#10;mVWwsNmoY0v92Zx6WT1iY7Gb3MwBragctLibP1Qu9IMmNk05F9TBmcAm6gcFrQWTe9RL+a0f2Gy1&#10;uUiw8RoknnJnXpXOZtwrurGlDXX17slSbK1ednzhrT4NSk17bUyWrTtHFq1eKc2tLdLTfUAOahrp&#10;HwjmW2p/89oHfnO0kA3mPBigYCMzILGQdzPL4Jr+cef0O2eDTU/oJkfQF5L7W+IjtQabL1pOZSrY&#10;+AzmTvgl3tzG6z7ZEMmp/Kipk1/9nd+X33z3+1354wn0FZ+DD+cz82Obm1QCeRg7dDynOtLW1iYd&#10;Hbz37PiCNrZu2SK/9va3y549e6SOzdVJ/hlPTw3gAQkdhA/Dw8NOdmp1Pt2q/HBjiXwrqvHR4G7O&#10;URSiOlfPjUtsYlD2nPtyGb3s9SLrr9ULqoOqWyr0Ll91BPU4uBsjtF3uwMhlJLblR1J73xdkYt11&#10;UtjwIpH5a9XxpPS6xmu922Xp535Naru2S75xvtKhEWlR7V96RMU+K93rbpSBi14tsk5p4SlSnhSl&#10;T7zGcv92keceFulYLDJnpUjLXM2jVvfAs5J47Buy4sef1lhfdSpRJ8mxAzLc2CEDa26Q0aveLDJv&#10;jQYEaqnhExuy+7aq/f2KLH7i+1I/tF8K1BMab/t8JJDX1oUYE244ZqyadR6JXDNejMmRxuVkAFqh&#10;LT0+Lpdccol86jOfcXPe4w36fFD9DTc3uPUvtTHVfLjJtuk3+RcsWOD8vsfJA2MQPpq8lsutXdcr&#10;pWMA922mIl6qyh0oa1UrKqlLJRpng16dbcDXoNvouIuJVFc5VgPjRRn0m+PcudwExwrDaYRJuS9D&#10;Sv3TngNSvPcRyX/vEcn87DFJde2SOu1rTYEYWWMbjf6ZETBDCGbN2EL4ZYnvzFmYUZDY8GQ+w0bn&#10;gCYWu4Ib/FhVClZluE7KuHN5nctlFrVJfoPazvVLJXntVRK/7GL1e2163XQksLXB2yS11Qpx16Hv&#10;5CFpu3qgH8SNeZ2MB+OprbrzqK62wGfKopOueFqPPBylcZTGBdQU1Ef+UhvB1xKId4lNkS8uBHE/&#10;cDRZEein4GFlOU+GINNkFxQlkjxmAHjMfHr//v0uVjcfXs3WujHRhH6TmpubnVSf0ic+IUhjCpnb&#10;Wicr5jXJ3Pb6oAPIzilI+/vG5d7H98uDTx/UeFmFm8nlUUrmUb3qtoRIhGCMtgO6JqEnnk+NntHz&#10;LAA4HFYABH1gohyN8SqouNITLNqYwGAcypopgTIsN4NKeQ617fJohsk8rt4Q1FC4BUmtj0Ujdt55&#10;PRQLe8FdvZVI17pLE/2klkkmgzKJhE6Iy8scIlo/6mctE0tofu0rT02wGHQItBnV60m3yMrCBHeL&#10;m+xBK5+ZsIf7ZMaYCZqdA4eq1mu0674fnsddo7xO2miXheYaFmvcwifXtJBrU7OG2nQ0nUEguPBP&#10;fE4P2Ef4RTqRT3wCqlXxlAUaA63R2ObnYyJjPL2DlwjWLRRlbfO1Ejl2Lnz9cGUIvpefM9Be+Jp9&#10;Lp1nQwK9d7pfLYHwd6sz/B1UulYtTRca+52jMeIvzhN5oaZ6tXE8+Zh75BEZvOsHUti2W+ak2iWa&#10;b1D2EGwqAfXaQKsOQFNMClFlfLQg0Vq1FfU1EuHJKt4fXrJ5zpmwg5DVgCxTkFia3/3j1Xbcj5fU&#10;+rDG5GWzJ6v/CprY9CQRLgaJbhOygl79xCuOCQljKaVhvCBjQyMycGBAU597Fa5ksm7DJqr2191d&#10;qHbTHVlUckdtM5eViYFh6dvdLd1bnpWuR3dI91b9vH9M9qQIl9UHaZDNdi8bn4Te/LOQG6r57vzJ&#10;5JGeBHlrtBlu3M/neAoueJIPBL3lOxuoRanXT3URbeGXXiny3tdL5JylSu+hBSRwInRpdj7xmZfv&#10;f/Mrsm/vbrUhPJHCwg1PJWVkgqdolE4XP6idca3rH14NM5HOSVQnFS11tVJfm5R0viDjmaKsXDBf&#10;Opq4uzkm9XV1Wmede3qqrrHBvXqa36NrqRXpGxqW7r4BGR0ZVH8fl46WZulsbZJ0Jq91ZzTGUmnU&#10;/uL/3KI+NOBbIQn/WJOUOm2bWCHOk2gQp32xMQdILzKCajh7oEfqch9LnXESznU9MAdBfciLe8e8&#10;MUkazaq8a8w2nlOd0e+80jLrNk30eqksID/tUTXn7DzfuWbgOwm4o/7hCOd5SJqnPZPEPmwO6BU2&#10;ghPKTxaQ4SuvK+W1lsQIwROgOkXV7x1qD9oa66W+XnmuqVb5wmYok76m2qjU6rht687IQzuzsqsn&#10;J8s6dH45Rylr0da1XfrswJEnPzEEMAXiXCp9hqGT5zQBOzom6tGMCBfcIOglOggjuCFW58vFRr2W&#10;VD+mNuqZ3Vn5xv1p+bfva/phVr75QEEe2yHS3a9VaT1Uz9itXTxPXnTBJnnppefLuUsWSYNemBge&#10;klG1oWmN57LKB34rkZsF2lvapEV9Y849TZjSuKpGNl7/QmnpPP6LpmC2PvF5z0jwG58w0YbGyZp+&#10;ZzgYbuJSbKOjWP9wJEFjUeUOWUx0PS3FLZslu2urRNNpiQ32SGSgWwtrXxvbdCx1jqbnXRVtbRJZ&#10;vEoKzW1S0Jg5nxpXPzcuMtQrsZEeqa1RS6+2gQ2tsdFRHSOeMNKx1MHe1z8g43pceM56tedq0LV9&#10;nrAe2POcpHv3q29ISa3aFl57G2nk5h+NfXiCSpPbts3npKj2i5si0WWXSrESRzrm5i6qV4wRCxbu&#10;mmbkO6YGfUry6ivsmOpSZ2eHG9MD6u+eeWaXjI9y26Q6c16xy4YL9RJ8lI6TiyBaxv22pvbBxWtu&#10;kxSZVlvlaAmY7TZftS73Wls9QT7adk90YdcYBzLyv5SYG9lcELpJgdyRTf/wV/vh5FE/80pLNj1p&#10;ljker/dy+dHNEp/ierFGJaRObUfbvDnSOneuuyFmYmzCPfHJb33ydiDHTx2jgtpF6nMo0eWapvsl&#10;GgLQQPA5oLeU7DvH0sWSFE6CqoJzgb12VWu/YBUbzDxxm9VYh3ouvOxKufTq68hx3IGvnI1PfHKz&#10;6Fe/8hUZ5IlPHVcGkvN2PGVJ+00Kfn9V40u1DblS/FOjc2unD+TRa/rnULlwKvURIeOIqBV5Fa3q&#10;x3DLfMk2sYmodpMnKtWuaDCqx94pkl4fLn0m75g6mL69Io9/R+oe+ZrM3/e0jHUulzxPZqZ1ojOs&#10;dY4PuN/YbNzyQ4mOj0g+XqO0sLCqehpRvVa5qO/dJcn+3TLKU57Q58oeUIM2qAH0LpGDmghe0P+M&#10;XqNtPR/p3iItXVskoj4qp/YrF6+VxMSQ1PHqW6Uro5qL7ge0ax+xE0rbWGZCCmMDUqf088pbJSa4&#10;Zjwr8ata0j8ukZfFQsaF7zUlH4SsT+Y5Bcn1ufTZHbU/0LlwwQJ55ate5ea8xxu05Z/4PD1Rbour&#10;jhvixFEvTz2yRwCVhCpATGlyKnkJ0zhVPo8TA3QV3T6jn/g8Ipz0a6CnwRO//8kN35euk9jV50ry&#10;3JUSndsh6QmR0YERyUSGNBIcVh83plE1qz9BYuNSZ5QqxAtEajTux/8UeLpTfaXs06R+SkY1EStx&#10;HFK/PeTqmyBFxySlc7XCkiUSu/kyib/1VRJ/8y0iL7hCYutXS6y9Rdsp6Yn7G8D0x/0r6Q/j8nxd&#10;4jvjGthvEmsW7CckdILN3LqGo8a43HzJT+wkk8FbitxNkgmdS7g4HBB5Bv/CoF1A05O0lE64b6Vz&#10;5WDzlnu0iIUJhwP6rJ5D34EdPaYPdPW0fuITwWKyu3hOg3sl7Zolre5dzacKe3vG5JHtvfLYjr5g&#10;49MJ6NFJ5tE88XkiEW79zNc16+1s6+lspevkgcmXf+JzesBQw68T/sSnAh+PdFL7QLooH+kW+Upf&#10;UZ7SWMe99pbErtkkNGc5KWEjA7gezsNnYpXw+fD38PlK38MIfw+3y2f7bp9JbjXlCGk6eYB9Duc3&#10;cC4l8sLFRfmd9SI3LWLjMyK5gwdk4vZPyYHbvyDRJ3bIivxi7UKjRLhznFfhNmgl7TEptPFavVEp&#10;xnWi3RCXaHNDsPHJgiudzmi+jH7moZfBvBT781IYysqzuVGJZETOSXFXHgEdjM1rCDuuYWlWw1Od&#10;8Ov3lBIYPOnJ1eAz2K95evU7G6FtwsZkUDoeLUh9fVSa22qltbNFGpvq3WJxIRmXWH1C4g1JSdQm&#10;JJvOSXo4LVlNYyPjMjw4KsMDQzI6mJbRtAYqSlNW663VY5smphZB2Fl0FOD1A1FQe+A+BwPMZ67T&#10;e0KWplplVUtEUgPKBuUF15Q7LjdPmShlSntM6VwkzTdcK8nf/CUNvC8v1VbCCdOh2fnEJ0/L/PX7&#10;3yk//fF3XVzDnY5jE6PS23dQRscKwcK5TlLcDT0s3MFHnTgMjKZ18pCUdfw29sJOGRhPy7Z9A3Lx&#10;2lWyhNcjJmuko6Nd5aJTWjrbpKm1RYZTKmv9/VIz1CV9g8Py9O4ueXzLUyrDbF7Wud/e6x9KyeDo&#10;uNKQ0v7ndJKgo6h08aQVN32xscFbGuIqY27DU//xalSepMqkMu41jtTDq3Pdqy71mnHNbe6waQc4&#10;MPlwUsLfYFHdbTDoBy67LPqXaR6yxv0F7qYq6pwsz9egDfLwwdXD+VIC1OnAmB/6qLKNVFOM359l&#10;41MnX5qYhNEUss7rMNn45IkuyrDRyV2lPBHKBqi7UU1TreOJyZZWpj7C8UC/sOnJhvITe4fl2aFh&#10;aWrJyUsvi8glG+OyaWVC1i+Iy1x2EXVsSwQFiY4wBm7olXbrRxn4TUSXPyA6UFq+g0lm6KRP/cew&#10;6mbfeEH29RWk60BB9uwvys6enDy+Ky/PdOn0mZ+DKQH+sCG+QGVq6dw5sn7ZAjln/jy3uZ6ZSEvf&#10;3i7Zv2e39I+NSLahUSfWETl4sEcWL1wkKxYvk7bGJkmPDUs+nZLmzvnysne9RxauWl2q/fgBGZit&#10;T3z+bVdB/oQnPt34BIcWHRBeTFWr37CNtXqS/Wg3dPrHeQnGTOUmxgLBxJDU3v8NKT61WfLdz0l8&#10;Ylh9yoRWpgV5ylNLBk/7F6TY2i7SMV+ibXOlqLJbYFF/dFiKOkbR/c+5DYJGHdNIPOZeAdvf0yN5&#10;1VmmQf2ptOzuG5XYgqVy0S/cIo3LVkta54G9zz4jz93/Exnv2iGNtVGZd84aiXcskHRcfVqyXgpK&#10;R46fkhjok9xgr+SHdZ42Pqpym3FzNWcvuKlT7Qg3MqJTbDKil9ksT+1k3XjAHZ7obm1plCXLFmpc&#10;1ST8nAbjtK+7T3Y8u1t27XrO8QxeZbUMsRjlsE+BRYFxyjp0U22kewoT/Sho/ZoVa5HOpNVO8WYb&#10;9WnKcGdfVVcjbOIoS9kExa1DH/WzMWpA19xrerXs5E+uaLIbRNxmKOPBudLkn81TNj6xjWxE8Ypb&#10;Fnlq1V9zY0tgwTQe0XabIgVpqquVcy7YJMvWr5bmlmb3xCdpqK/fvTo6rfY5Mz4hmVHstBLpSAiO&#10;hmKBekuf+cdltSEur35HPdxrbvW7UlsqGthUB2RJD8oV5YEmyuoZxwnlWVRlU7VIUmrX0hNZtZEi&#10;v/Gu35d3vPdPyHFcgb7O5ic+3/rmN8uevXsnXwE6SVUV+k4G4AEJW8jGFZvGyCALTNxdz4ahjbXx&#10;kfxTQ+WElUNNI60LJNOxVCJNHVoOZeEpRbRyahzWBu2qfZKeXVLTv1daCxkZWLheMu2LgpspkEHV&#10;lWh6VJp2bla7NyaFOM/KUwdt4RNzkhwflGxNnfQt3qTGdb7aJM3DJidCnhpT2zcU3BhSqzG72gR3&#10;g0Z6TKJD+6TtwA6J5NX+sKGKXmpbkZzqV22TjPJ7pW0a+7kW1X5onBSJJiWvNrT24E5pHjkoef1+&#10;aJgrj3e5nMID7AUFiTFJejK4wU5pRm4pU02+TzSg71CXVM/1+8T4uFx68cXyz5/7nH/i02NGYKzs&#10;yL/gS0lbZirih4q7spOe6xTqi8eRga886574DAMdKOmBA3a19NHdXarxXXF7l2Se2COZLd0SSfdJ&#10;tO+gRPcelES/+qo0NzHVqB/TmHuiTooDUZ3PsbHJ+8JGNS4j8SQn4GZJjT+Ztzerv6uPS76tUfLz&#10;O6SwkN+w7pT4onmSOHeZRM9dLcW56sO1VFTJiBFPhoaFsM/V6VTLtC2A6TWwj5V0MDhVOv/8ywFK&#10;FTj7cKha16K1GliPQxfDbbmzRoQ7hq6x4ak8dmfhC35F/wc2I8gTIPhy+DmP6QBZYJ52LE98upyn&#10;cuPTwGIcd3RyB+2pJAaG2EJTNUZOF7Nt49PDYzYA4+M3PqcHC8hO6sZnyUwN6Rz5k71F+UiPhjs6&#10;F09p7FNgs81gdFQya+FzYXL5HE4gWFcIUOl6+TVgR0O4PT6HE+DISlr5taNJYKrztDMh8oZ1Bfmj&#10;8yOypinY5MjsfEYG//z3ZXTzzySxLy2LB+doNxIS4e7CebxyQ8s1xaXYEpNUdti9crCmqUYiLXqN&#10;jQb1jQ5sUPAjqON6HNDUo4PTV5BnksMaeOXlnCGepeSpT6LKvGSVmBH9y319tvEZvO6WvWyWWYJA&#10;jY3RHr3So2dblJhWnswkbtM6ayIFqa3FN2q7GZ0gZPIsz0iiMSa1nXVS21Yv44MpGd3Hb6KpH3cD&#10;xG94RrTemLsnMKWf+Sn8Dj026LlgOFj4CBY/EIMg8S8IQS2Rlzp5loKNz5rWiIz1s0jJwrSFq0qP&#10;praaWonXzpX4FVdI3d/+mtRtWqP8Dzb1HJDbE6ZDs3PjkwX///znj8v377pT9uzeKXPa2qVvcFB2&#10;7u1WmdH2VL5ivF4urmOm9obFvKQOPk9Bstm2tLNFLlixREYm0vL47h65bMMaWbGA37WpV5vULG3z&#10;50mzTmpq4wkVzYIMDvTJwPYt0lRfJ3sP9skd3/622ngW4PnNr6LGQ3WSyUekd2RCxkbHZGIs5TbO&#10;Y8lgAzYaiQevoFe/wCZGnQpfPKn8VPoYxgy/56i0pFJsLGT1e9ZtTiBRbOSwqcNoO7nhgw098lz6&#10;6sIxTagWG6Uc+TlPYlBGgBRsLgT5gE0hqRO2AerjD6Xcq3b0K5uWwWK/25pwG08aVmp95OKzxpia&#10;mI+7V1cqYbwJIk5/2YTSxFMZbLEoQcq3hDQ18LtGOhHV+ukpdAYbvzknQ05utH02pmKqs9v6RzSN&#10;y4CWaG8qyDUbo/Lqq+Ny/vKYLOhQvW3SdhuUpoTSqP2O85A5+3NaObwIujr5wYFP7pW1mvJJTWqz&#10;oIWbMQpq8/Ip1cnRguwbKMiu/rxs7c7Jg0/k5b6nRbp4K5IDdbLxFGzK1Gtd/F7pmlUr5JLzN8mF&#10;KlsNybjbdBnsH5LBwVEZ6eqWwQPdsm9cLUljs6SVT1379sqG1etk1fKVqt8qL6ND7o0IS9afK5e9&#10;+g3Svqj0223HEejrrN343FuQP9mtIxSw16FeZRCbGXiE4LNaQpWr4JW3MWRUz0Vr4pLIjknNnmck&#10;/r3/kMiuLRJVfkZ4YqlZLXbrPB1ctQtD/doptcRzFkhh7iIpNPAycSpSv6XXs2M6PsODEu/ZLbXD&#10;+6Rxbqe7YWFsSMfxYK9bFMB99aYysm80IxEdy2UbNsq8S66X2nmLZXzgoPTseFb2P/WIjO7YKp0t&#10;SR3TBinUtUp04QpJaruxulpJjU9IbnhYcgO9kulTr8WTYOlxZ7/Y7GNcsBt8ZyM0eEJOu6C6wY22&#10;6E59XY3Mndcuq1YucTYMG7x7T5ds375HutUupsaGnZ6i68xNA82mt7bRF+g3b6DBtjlbk5twZbBf&#10;bG5gn3h6knwxNj4phY6qzGDLsC8ZvU597lW4qrfceOKehAJ6jqe/g59cCcrrB+dXgqdAtS3kj+xK&#10;aFbHwOpiEwr7wMZvU2O9K0MFSGtjISuNyEZDvay96HxZsXGtNLU0Se9+5f++HhnmVbfjKY351DZr&#10;4sg+lLMxWq7oCAngnlYtfYYHXMIGO0unebF52rPgCvRyXr9RxpXTvrrP+sdtfrr6gnPuDTlqC/lt&#10;1XRGfYTaeej/jXe9W373j/6U0scV6Ots3fjcsmWLvOUNbwg2PnlCGihdlSk7eYAHADmFzpGxsckF&#10;qeamJnfO8hgf7XsYdsbl4LqTNdWTrOpUZkyiubFAKqbZ58kWXFsqU9xQFW9Qv6X2BPuQGtR6x4MN&#10;VrKR8CMNc9S/8bRnEMUGtOiBGx7QwXxaEhODbtPSeT/oVN0rRpNar8bdKqvUGVUdoyjn88lGybMZ&#10;ivSyeUu1ajNBRPsXTw1LNE+EjOxrnZqFzzm1e/maem1b8yof9dRkvypxoVxO4TML05zlNd7YOM41&#10;qvwg1xY3VJPvkwbHY+27Hm3j87O33+43Pj08PGYE54PO5o1PAza1lOijGjlnY8Gkvec88efTz0nx&#10;/ielsG2PyKD6WvV/kboWkYMDem6n5HfqdY1tiem4QTgvxLs1GvfrzLapVhILWyWxrEOic5okunKx&#10;xC5aI3LhWtEJa9CMJhfTauwb1dg/wnQIepj8cVVjPkcbZlgP5CeFEfgpO3+Ifqo9hCAPoMpyuFOu&#10;zKFCeMdJfkyWOVRvOG8Y7nxpvs9rdB1tWeUNr11T92A3XwYI6jhUVdCQNesxfcD3Y934dKNyKl91&#10;a4BkCGcy517rdQqTTSirMXK6OJZX3Xp4nKkguPCvup0eMNjwi3SiX3ULrGZMFa8UXVMrck1DRBoK&#10;EenJiIy4gCWUnNfXFEY1O0flpPB1K1+pDjtnn1kvKD+Wnyv/bN8r5QunaudJwK6D8mvln8mrfLp+&#10;gchrl0WkJhbIdf6ZZ2Xwr/9R8uM9UtNcK42D/BZnwd0FLmNaqEUZ3qopGZGJDL85VJREPRujGkXB&#10;N+7WsyM/0szbSNgAHdHUX5TROE/T5CWRYTs1rsPDIgqbkBn9x7ObGjDoNw3v9V/wxCefuR8fsvnM&#10;vXwDeoYnMhfW1sj8ebWSHsvLaCEvqVxEUpmopPO8ECWmdcaUzohOMvLS35uW0UFtIxvVegiKE5LU&#10;fy0aHI9r7Wy4slw8V/82amKzJGBZaXFJwdEWRS3ZMyqcR9y4Bz/JAuxE0b0ukau8upEt1mgkJ4lo&#10;q7S+9AZpfsevSMOvv1pqzlnmXise0caoRweCv4eOJwBMugiwbEGFsZ9KZ9FxFlbYSHF34p8A2rQJ&#10;9zrawf5+efaZp6RWZSqbzsrYeDrYMNQMNMuTQzw96J5K0hME9IwTi+jLeT1OJic7D/TIyoXzZUFH&#10;hzTwqtW6OqmpqxVeKc9yUIJX4mbTsmv7Ls3T5m4i+8EDj6rYZqVO2+V36HgCbDydck9w8RoanmAi&#10;PkIyHRgvpYfFRyYS0OieDCWTK5OUuvoa95rdem27Vr+zwM/TJVmlNa3Z6DMpGPgAfA/a4UtwScM9&#10;J1vuM+cVXOc8NAQMOJSXz5wCfCUBZMzOE1i7/JpUnSWhF+ANG02cc0nPB4mNz2BDAHmhH8SLbNhw&#10;ZGOloabGvfaXzVE2ktiI4bfSCfwLTLRywXc2C1MTjGlRmhvrZEFnq1uMzxVr5ZmujHzn5xn58ZNZ&#10;2fxMRrbszMmO3VnZuScrBw7kpUbLuGdtS8rCxLGohLrEP223oHnGUnnpU11/bq/WsyUrDz6RkQcf&#10;T8v3H8jIV3+akf+8NyN33JOVr9yXlx8+UpSndC7dP6ZVah9JjN3yZYvk/As2yEuvv1puXLtKLqiN&#10;y4XnrpUVa1ZKvcpVSvuUUR3iDlr3G4NDw2pfBuQgv1GW1El5LC7jqXFZOH+BzO+cK3WMfSYtHYuX&#10;ycbrXiwdS5a6nzA4EZitr7q9d7goP+BGGMgpzfqx8fbiKiwrm+8mm9wIklcBzKmMqVRJ7bOPSu09&#10;X5Pi1gclcuC5YGF/zlKRhlYR5W1ksJdCUmztlPzcJZJjMQk7UVrARw6L7v1ZIxIbH5BEfkJqGur1&#10;fE5Sw6OSTkGF+iClbVjHdCKadC8uSA8NSqKuXpKNTe61uDGNcbA7WZXj9Jja0jQ9yEmmv0frHVZ9&#10;UltVWy8x5WWsSSexiTodBzZe8+5pUDZgsV/U4X7bk8QTXaUNBzbTUDzmeS4WHZ+Q3t4+6eo+IHt2&#10;75MDe/e5Tc963kcNjzAYKDbtwjmtxumD/mPo42z66rmcthtXPmKj3NuCtJ0ceol+klvrcq/N1Gv8&#10;A27BHdr0HJvCwcgE7dGWGycyAv3gdEjrAfSPc/SD8rxG2M2fufte6+XpWm4IoV3e0IBtJz+/55pU&#10;f4528HMbnYvmS9vcOe612dgQ+uE2epU31JnVWCTHb3w6+pTeElz/OUKufoCqEmkul32GTPcbn6Xv&#10;5HVPhLpOBv7FMru6Jo/6h/7SP/3Ha4Odb1IyLrriKrni2utdmeMNfDE+HNiCylQ6HoxroOMn+lW3&#10;3/jmN92rbs3usJjo5gfQUMp3spPRwFjBOxaleP00Pg1bx3Wnh0rfJJ2TiTrQTf2GeOkfVy/X0BOS&#10;sj4fT2qql1yyUXKJBslr4jhVIk+QGifzu6ctuSmAliKqrdTprpEnqJvzzlZAB0n74ehzeqqJfsYS&#10;mlfLxq09yquti9fqNU1qk1ybbHgm69xvlqItQX2lvlOXswUa+yhdRouj2fqp7RAhu/wkRzi08B9e&#10;cU7rKPF3knccNbmxKX1mbFzSvGxSAz7b9XC5k50YevqAHOVUdhYvXiy/eMstk082H0/Qnn/VrYfH&#10;mQl0Fd0+u191WwJ2zZJBP7tvpfNFfEFbi0TWLpXI5Zskf/1FkrvmXIltWCyR85aIXLNOojddKrGX&#10;XSXRl18liVdcI8lXXSc1r71ean75eqn95esk8drrJPaKqyV23YUSuXCtRJbOF6lnteYQaNOREdeY&#10;qkbbTOqYaGynTNek50nkwr+5tw+pb3BhReD/ghoqgMDS9SU4GOhl6XSQgkoClPJO2v3SoRzIgwsF&#10;lCbmvu6mRaVtMpYtHamHN5OQeHNOcFPjVH4lOF/1sseUQFdP61fdnsnwT3x6eDwfTGz8E5/TA4Ya&#10;fp2MJz4NLg7RZM2w3vXISLCwunmoKNvGRZ5Ii4xnNV/ppudg5qrJSON7OZl8J5kZtOt2HhCfVjoP&#10;yr8bOBc2rfaZoyXAEVpB+BoJeg3hcxyBnQsnA5+tvH1OF+VdFxflw5ci47y+MyLpu34ge175SokW&#10;xqWpMykdPe3uyQgWdV3BaJ3I/EYpLKqV/vSIxGsj0tJaL5GGhF5TxqgsuLqzmtee+BzWY5d2aqgg&#10;wzoYQ5KWcY3KFhebpN4tcea19gkZlozb0JxwKXhRCRuhtvEJFSk9HtQzXZoW6ff1da2y+tI5MjyY&#10;lZ69wzI0wOtO2HhhQT3YotJQcPKfhnuSjETd62iTGvg1JKLSoEHJjtEJ6SqmXXvzNU+9DnLwXAqt&#10;aqDojsHQqxUoHYNrhLycsWFv0w9MSdLFiIzr2XikUZrq2iS5qF0SKxdLcs16aX7xlVJz8UaJLpg7&#10;WQ6BntSbE6g/2LTZ+MQn7aTGx+ThB34q3/vWf0tv107Z+9xueW5Pl3T1DrmneWqSEUkkY5LO5SWf&#10;0fHUgSGQT6t4EfTffJFOaJS0R3d3yxUbNsq556yUOR1tEuGpvSYdh+YWqWuoc095jWpbm3/4Y1nV&#10;0SjjqQn5zFe/L8/t3qsjWZRWlWkmE8xtEOWM1p/NssjOJqdKltLqRF2vFWjbLQ4qtO2Y6lI8npSa&#10;2qQkahLCK1+Dp5uKkk1nZGxsXEZJmp0NwkDKKsO4jPyxdWNyRxnMBNf5jJyD8PXyegNdCJLlozz1&#10;Iq9sddk5S2xCuc1Qnfyh3jx1aneJ8pnXU9YkE1LH0ylRNodZ6FZesTHBGOkxn1Xt1ZMsYGb0O4PG&#10;azdrauukoaVJGlpbJN7UKuOxeulVRu/rG5Cu3TslM9gtTWp8NIubnzbVi5wzT/WrWaROvzcqU+JK&#10;k7LWEct4aVMyrscJtflD6g/6BkW69ajqrWOnpkiPw+ob3M0xISDPHe1tsmzpYpk3r0NWLlkkq1Yt&#10;k+WrlsqStlbJPrFFnrnru9Jy4SZpWrlcojV1khodlxy/iTw+ISM9vTK0Y6cc2LNLdkyMS7GhWYrx&#10;hAyPDMoFG89zT3021jdKXWurzF+/QVZdcpXUNTcHGz3HGejRbH3i8y925+UDO1RAHDk6aAiZczCa&#10;OOjXeh2LRv3Cphd2OhErSiIzJs3P3C91998lsYd+pIN7UCJsGrfOEWmeJ5GsOvuRARUAteB6rtC5&#10;QMegRXUzG7yOurHJ9bPAJvzIsET69ktyoFvqskNSP6fTPTk42NOjuqmeR/OlNKDoHk1Jf6xBZVbt&#10;cmZc5q5YIwsvvExa152rdemktq9X+p7bIX1PPCT5wQNSq7apls3/2lp1kw2Sq2+TfPMciTa2SrKm&#10;VnJjo5LqPyiZ/gOSH+rVuIQb6woqAzwxGdxM4CbIpYQeIZfoXvB2H5XrdFYGBoYkr3VxowJtjqkf&#10;x9W6zQpXRqtV8NlgH7nGDezYS3wk+s1x8rqmULGjQql5Rw/0JxLqW7QzvCqcKMKJol5DX7GhgHx1&#10;dUnlU427qSGpNrZWDX695m1qbpQNV1wsq87d4F5TPj46qkM9LMNDQzIyyO97H5TBAz0y2j/s5q/Y&#10;Wlen9oRNXNpyvwWq51zftE1oZD2LD/AEm08pNsKCksE5Pgck6mdlaF7rsxCHq9wU4+YFylPimHQm&#10;K+mURi6FuPzOe94tf/i//8qVPp5Ajlk0nY1PfHZ3d8vHPvYx+e53viO7du0K2uaiHkE1GkGQww2J&#10;S+XgejjPVCivyzbdsIV8HhtX282ClPKtqVHjWejU5PIbjdAcaghZeh75VBoUKrVZnqECSrw4rDJ3&#10;Tr/bKZTDXZ88UTqWmrQ6SjhUk9UTRKUBSucmj2Ecqqe8Tgc95+qBlsmih+pgfN3PWxzWl9LRrbwS&#10;HweYPF06GsIREDeQIdvIKov7yDVxA2XcuJTacSVoO/y9BJc3+OiA/IXPldPB93D+arB8yNCSJUvk&#10;ZS97mfzhe96jsWKru348Qf/9E58eHmcm8JX+ic/DQR+x6YbD7H3oPJ+w6aS48iOSy+gXygZxpquD&#10;YsSBPM2o81W3cRrCYfa+1EZVUJ+rt/Sd7HwlpuW8lueNHwGJfOdYAtf1BNc5X8gd8mXuTSEEoeH8&#10;ZNdk400bVj/Z2NR0Hhma9b9r02Vx0W6QX/+7NyiU6iYLcEX0nPlMjxMHxu9Yn/h0Of3G54mB3/j0&#10;8Hg+MD5+43N6sIDsZG58Auf0Q6BJFr63jYncPSjyrfGiPDWhAQQbn6zp8t5HyhhpNiMOI/w9XD/n&#10;SVa+PBnKv1cD9YSTofy8XeMIveXgXDhPOIXhzpVOcqCc2vrfXleQ39uoJyIJUemWzE9+Jgd+930S&#10;ix+UxqZmaerSseSyW7JUJsLDjnopnNMsA8VxSdTE3estIzV6Pq6JNsjKrgw7RiltiCdFD2rq0lTM&#10;ylAiK8815WT5SIM0ZdluyWvNaRnTgiP6OaVJQ1k9V9RjsOkZPPEZcccRPdern1r1uHpxq2y4brEL&#10;9PqfHZT9T/WqPEbdJsdEmrLQzj/VX/5q/JusF6nXOUNNbVTqalmYjcrunWnpHs4IL0rhaU8W3YOl&#10;MhZAKc3Rhpd/wXeukSs4E5xraytKrBiR8UE2T2NS09gmzUsXS+15y6Xm8nMleekmic2b63QE+xLG&#10;ydGb2bnxaRgdHpbtTz8hj/78Xnn2ma3SvWeP7OrulrxOGmqSNRpExiXjnlLiN+KY1yQknc3JeCYt&#10;V69dKY11tdI1MCzL5i+UVUsWy4K5nZIpZN3mQ6NOFpONddIyd77OSQryzMObpaGQlrTy4ufbumXz&#10;Q0/K8PCgzJ3fKnUarPLUT0rt2miGpw54Gk0FCHtXSsHkhCOBq7ukDAskgw1Pflc2WVsjCa0rEdPJ&#10;rUpVhqdYRydkWCe+bLgGT5qU+KnK5sbC/QuCYUC77vWUWrWbz5Bdr7lNV+1HjnP6L6o0soDJv3Bd&#10;TLeCTVY9p0dHIZMg/ccGZkLzubmZXnNnlbGUpT1ebetedRvToyZe/eo2arQOXnXLk6y1eoQOk5Us&#10;m57whTtS9H9er2WVWJ6KjfPEUUOj1DbUS019gzS2tkpHp/oNlSuekOsfS8mPf/QzeeqRx6T/4D6l&#10;mCdtlZZIQXijNjc6J1RBeUqVTaHSPofjvfuNVe06e3ipCdXB8cAc6WnXF/gG/wDHaLQgbOI2NzTI&#10;xg3r5YILz5fV56yQlYvny6KF86S+s02KE+Ny4Cf3yX133iUNG9dJ0+KFyq+o5NMZ96RnVhsZ7R+Q&#10;sa49MtRzQPZp39PxpI6JxtPZtKw9Z7WsWnGOtLS2y7zVa6R9+SppaOOF2icGjMFs3fj81L6C/P1e&#10;HQxbh2As3HgE8goadKxZ0uG1t7VqsGt5hflYj7Tc/VWJPXq35Pc/p/5Jx33uYim2L3Z+LDo6IDI+&#10;JMWaOil0LJRCU5t7S4FbmIAH9Y2qp+o9shkpIhR9PZIY65XaYkqSvEJ2IiXDff3udydZPEjlc3Jw&#10;PC0jiUb9rPwZ7JdmHb856zdJ5wWXOZuZ07EfHx2WnicekYkDz0lcfVtbe5t7fWRqDG+meRo6JT53&#10;kcr2Iu1fVDLadmZoQDIHu7ROjS9VPpyeuY1PZBw9Y7wCv+I4Qh8UyC56NTI6JrXqGevjel7zj02o&#10;9+TtCugCWUvy7dZASHppIhc8JV2nSlNfG5MJza/i6/TXPamuvHFPPOo/98Sntoz+QkAMBVP5cU9x&#10;uyc2oaXUiIInsN131w9Xgzauf7EZKnvcGFFUW439pg4WfKCLJ99dUkLJ19jUEDz1qRdrdOwSSlON&#10;ttXQ1Og2PReds1LqG+tVTtVej6dkYmxCRkfGZKCnVwb298jE4Jjqvlo6rR8+BPYzoNM2Pt0fd82R&#10;W0qBPSRr4OuDMmSEI/YZopkes/kJ/VzJ84d+snmvXMtmgidYpZiXX7711+Qtv/U7FD6uQF9n48Yn&#10;7fAEy8MPPyxf/epX5f6f/cy1C2ccbXqdPFXpLB2BWStXNvjoPofzVK4lQHldtEvCFkLThPr7rPKC&#10;77ya3Z4ohLbJtjmnR5Nt/eoaRcIDhFsBpQyhQ4DDPx3aYHSVBbDKwfP4w7VwHcH1Q3QEKC8VwMpy&#10;1Y6WM1xv+PzhgA+lT6UsTsPdR7sWpsVdc32wXMFV9MvxWM+jn9ZPV0fw0W18IqOMkb056FD7Vm9Q&#10;s15wn10e9+kQyEXivF0LyxQpnAfY98PgaNP6Q3RwY8sll1wiN73kJXLVlVeeEF+JrvqNTw+PMxPY&#10;N7/xOX0422vJgD1Uu/w8m10B5eVdGbOnJZ8yUzi7y53RCvfGD41jXdJ/btORtggY1fFFEhrzanMF&#10;7jjUUy7WT8QmN0QnQXUU0bJskhIzcz2q5d2cIMMcW/NAOmX1MnA37Kn4uH4yFYhrPAgNHqcEjIPf&#10;+JzF8BufHh7PB8bHb3xODxaQzYaNT84Ri/AExASOhDyWryz/MeFEdm+mdB5Nv0plGhOamB+7/uif&#10;VFryg0P6KR8sIOaD4HByaYGDBlxFDawK+o+w091FxjXjidHD0SX9Q4DGLqSe4GMuWpRYQXWKUw6E&#10;i2QLjsCK219g56iKsgmlJVYTd00XCRRZAOazZjpU6nAgJ6zluqP+oWxOBcWevjtE0+Gw7lVGcJW/&#10;wSIogXBAA5tI/I4bTx1GkspwUsmWuBZDhJ4cvZndG5+BPclKNpN2C+1uQUcTjHKjRdulsQKlr47O&#10;GnisJ1i051VpvOIxWDDSDHrefbajIpfNuIVI6sq4pw3YLOF1YYxPUIxr1F+O8rFzH0PfHY8cuVQE&#10;f4Pz5HELrdoONIeKTMKyAq5Pfqe+0kcHvVip/ExgdB1Wb+ib+6R/gjPBh+CzHrUwnzlO0hHuU+mD&#10;nYGPrgw2g6PqBp952s09/aif2bDhlaP4EzZGwoBWS+57cJiEtUs7lp4Hypc+GphUsoHOK3tZhGAz&#10;NNALNmnUrujkJTMxoRPQhE5W9byWcXXrHzeGjKXSyu8fuhBaCXRN67WgvkAOo9oGmzwmfycC0DMb&#10;Nz5ph9/hJj1vAELg0uFJ9V75G+XV6jzRmc8F489dLNHS4i7GVvO4C3qeTTfTa84FOqjgnCYVLFen&#10;q1vzcg69d9eDnCV/EIwj42vjF9NJbEBZUFeezdSSfSKPa9fq4UYJlRd7sjdoW2WFTdhSe8DIC+o9&#10;9N1ocR+CJp3tgCobUWdL9DhZRQmTZRWlZgL26B+jD+0NLoVzB5gsU/pj38txWLvlROgJ1xctW7F4&#10;iI7AJgSn3caIXuEr48NT5vwGKhvDlHD0k9RYMG7YCVt0CmoLyvM5+FSx9dLVctjZQ+WDzwGeX9Ph&#10;edwYK+q4qeMELE5S/2zd+CRhR/iZEGjk+2zC5EhBa+mz04fSZ/D8EQ/Oza6enMEojU01eT6RmKpF&#10;G3/oQufYmHWvpDsBdKKrfuPTw+PMBP7Yb3xOH1XjCLW907G+zqOEqjiszFHa76o0hTHpNErHsu+O&#10;+nDzpevl9FYrPxVOhf/0CIBs+I3PWQy/8enh8XxgfPzG5/RgAdnJ3vj08PCYObBps3nj08PD4+iB&#10;vs7GjU8PD49jB/o6Gzc+PTw8jg/8xqeHx5kLv/Hp4XHmAn091o3P6jN2Dw8PDw8PDw8PDw8PDw8P&#10;Dw8PDw8PDw8PDw8Pj9MEfuPTw8PDw8PDw8PDw8PDw8PDw8PDw8PDw8PDw8PjtIff+PTw8PDw8PDw&#10;8PDw8PDw8PDw8PDw8PDw8PDw8Djt4Tc+PTw8PDw8PDw8PDw8PDw8PDw8PDw8PDw8PDw8Tnv4jU8P&#10;Dw8PDw8PDw8PDw8PDw8PDw8PDw8PDw8PD4/THn7j08PDw8PDw8PDw8PDw8PDw8PDw8PDw8PDw8PD&#10;47SH3/j08PDw8PDw8PDw8PDw8PDw8PDw8PDw8PDw8PA47eE3Pj08PDw8PDw8PDw8PDw8PDw8PDw8&#10;PDw8PDw8PE57+I1PDw8PDw8PDw8PDw8PDw8PDw8PDw8PDw8PDw+P0x5+49PDw8PDw8PDw8PDw8PD&#10;w8PDw8PDw8PDw8PDw+O0h9/49PDw8PDw8PDw8PDw8PDw8PDw8PDw8PDw8PDwOO3hNz49PDw8PDw8&#10;PDw8PDw8PDw8PDw8PDw8PDw8PDxOe7iNz2LRpxORPDw8PDw8PDw8PDw8PDw8PDw8PDw8PDw8PDw8&#10;Tg78xudJSAEmP3h4eHh4eHh4eHh4eHh4eHh4eHh4eHh4eHh4eBxnlF51y6acT8c78dfDw8PDw8PD&#10;w8PDw8PDw8PDw8PDw8PDw8PDw+PEI8Kfm/7gn/we3QnA6ERGbrhwpbz7NVdLbTIu+YJns4dHLpeT&#10;vr4+KRaLEo1GJ1MkEnEpDPtefv5sQaFQcPzKZrMyZ84caWlpOWt54eEx24FN6+rqklQqJYlEQmKx&#10;WEW7ZiB/Pp+XdDot9fX1snDhQq/fHh6zFOjr4OCg9Pb2Ov2Ox+MudqkG02/8N0C/6+rq3GcPD4/Z&#10;BfQ1k8k4H87nZDI5OTepBPIQo6PjxOltbW3S0dFRuurh4THbgK4ePHhQRkZGnH4To1fz4ei3+XD0&#10;m/wLFixwft/Dw2P2AX+MbqPj6Da6yrEazIej3xznzp0rTU1NpaseHh6zCegr8+n9+/e7WN18+FQx&#10;Ogn9JjU3Nwcbn6//wD/4HbkTgLFUSq7euFp+/eYXSk0iKYVioXTFw+PsBcbHb3xOD37j08Pj9AE2&#10;zW98enicmUBf/canh8eZCfTVb3x6eJy58BufHh5nLvzGp4fHmQv09Vg3Pp23LxQjPp2AlC8Ex9KD&#10;tR4eHh4eHh4eHh4eHh4eHh4eHh4eHh4eHh4eHicIpducbHPOpxOR2Ij2D3F4eHh4eHh4eHh4eHh4&#10;eHh4eHh4eHh4eHh4eJw4VH9Hk4eHh4eHh4eHh4eHh4eHh4eHh4eHh4eHh4eHh8dpAr/x6eHh4eHh&#10;4eHh4eHh4eHh4eHh4eHh4eHh4eHhcdrDb3x6eHh4eHh4eHh4eHh4eHh4eHh4eHh4eHh4eHic9vAb&#10;nx4eHh4eHh4eHh4eHh4eHh4eHh4eHh4eHh4eHqc9/Manh4eHh4eHh4eHh4eHh4eHh4eHh4eHh4eH&#10;h4fHaQ+/8enh4eHh4eHh4eHh4eHh4eHh4eHh4eHh4eHh4XHaw298enh4eHh4eHh4eHh4eHh4eHh4&#10;eHh4eHh4eHh4nPbwG58eHh4eHh4eHh4eHh4eHh4eHh4eHh4eHh4eHh6nPfzGp4eHh4eHh4eHh4eH&#10;h4eHh4eHh4eHh4eHh4eHx2kPv/Hp4eHh4eHh4eHh4eHh4eHh4eHh4eHh4eHh4eFx2sNvfHp4eHh4&#10;eHh4eHh4eHh4eHh4eHh4eHh4eHh4eJz2mJUbn8Vi8aQlDw8PDw8PDw8PDw8PDw8PDw8PDw8PDw8P&#10;Dw+P0x+zauPTNiPzhYKkshkZT6dlLHV807imTDbn2gi36eHh4eHh4eHh4eHh4eHh4eHh4eHh4eHh&#10;4eHhcfoiwp9f/ouPzYqdPzYgC4WCNDfUy9zWZmmsq5VoVEl0VB4f5HN56R8Zkz5NE6mMnilKJBJx&#10;6XhjdCIl12xaLb/18hukJpGY3Gz18DibkcvlpK+vz+l7NBqdTJX00L6fCP08HYA9hF/ZbFbmzJkj&#10;LS0tZy0vPDxmO7BpXV1dkkqlJKE+PxaLVbRrBvLn83lJp9NSX18vCxcu9Prt4TFLgb4ODg5Kb2+v&#10;0+94PO5il2ow/cZ/A/S7rq7Offbw8JhdQF8zmYzz4XxOJpOTc5NKIA8xOjpOnN7W1iYdHR2lqx4e&#10;HrMN6OrBgwdlZGTE6TcxejUfjn6bD0e/yb9gwQLn9z08PGYf8MfoNjqObqOrHKvBfDj6zXHu3LnS&#10;1NRUuurh4TGbgL4yn96/f7+L1c2HTxWjk9BvUnNz8+zb+Exrhy5Zu0peceWFsnbJQqlJxI/rQuDo&#10;+IT8bMt2+cEjT8nTe/ZJTOum/hOx2Og3Pj08ng+Mj9/4nB78xueJgzlEEObpVPytVOZMGY8zuW8n&#10;cK8uKwAA//RJREFUC/DPb3x6eJyZQF/P9I1P8wHAPk/VRw+PmSIsY2Gcat8HXX7j08PjzIXf+Dw1&#10;gI/h41TzouniRNR5usN4Afh8tvHEb3zODPT/ZOuPtRduN3w8XqjWjsHO+/nN1DA+leNkyEo5oOVY&#10;Nz6dNdh0w81/7nKcYkBcOpuTC1Ytk2vPWycNtTWl84eIP/rkqpJkIi4dzY2y52CfbO/aL1FlFgw7&#10;EQOYUSYvndshl6xZIXEdGOjw8DjbQXAxMTHhPpvuhVMY9r38/NkCbAb8IjU0NEhtbe0x8yJsF6nX&#10;PpfjTOB5uF/l/cEJ/vSnP5Xdu3e7xeiampopF7kA/Pre974nTz/9tCxevNgtfh9vPtl4kMrHx47g&#10;eLfb3d0t27Ztk+eee85twpHOBBk42WDShWzZggo8nIqPjCkLK8gSE66j5XlYRqolQ3kb4WtgujSE&#10;665mSyrVFc5TXjZ8LVy2vEy1ZJgpH60sR6PHvoOZ1gfCdYTrtfOGSv0M55tO2+XlZtIWsLzVUiXY&#10;+anoq1R2JrwsL0/ZavQcqd5Kdc0U3NQwPj5+mH5PBdpkLAD6jZ4fLcL0W70cLYVxNH0zMLHEH3z/&#10;+993tmnevHmlK7MXU/EmDOOLnbc8lZLhaHkZrsM+H8u4nElAxriBgMUL9IgFytnAG+QdHw5sQWUq&#10;ukxWkDfiSOKmY4XJSrhu+xzGkegyhD9XKlOet1oyVGvX8nAsp7lS+fC5MKZDI5iq/+WoVB4cqQ7L&#10;y3GqcuX12/fp9GWqBKq1ZUdwJHoM0+0v4HM4hRGup/zadDEVzdPBkfpSCbSB/8buzNSHkx8fTpmZ&#10;wPrFcabJcDR9PREI01ROazgZwnQTO/3oRz9y80xuAmPR+lhAO0NDQ/LMM8/I3r17ne3m5vCzHayv&#10;sTEAX/CrjY2NpStnPpAJdBsdR08tTQXKmL9inY21oGOF6QDHcP12znCq9Zo47KmnnpKf/OQnblPo&#10;ZOnP6Oiok8+dO3e6seKmsZna1emAWO4HP/iBu5nNblqhz3xn/Q+bNH/+/FLu44Pysa+WDLPFtk8F&#10;1rS46dfiddKpohtdQn6w99P14ZQhodsu52x64nNsIiWvue5yef2LrpLaZEJ27z8oO/b1SFYJPhZE&#10;I1FZtXCuLJnbITFl0r997x750o8fkERcmaYMOxED6J/49PB4PjCg/onP6QFDDb9w1Mf6xKc52p6e&#10;HjfxsIkCbeA8CPjWr18vS5cuPSzwO515T99AuA/2mcnBP/3TPznZe/GLXywrVqwInOIU/WUcPvCB&#10;D7gn9N773ve6YO148CccBBFYbN261Y3P8PDwpMNmQW3JkiWyatUqaW9vL+U+fuPz6KOPyhNPPCFj&#10;Y2Pyohe9SFauXHnc6j5bwDieqic+qYOF5Geffdbd7Wr1mJ1lUoP8hPXb8gwMDEh/f7+jhTteW1tb&#10;3flKCMsqiw6PPfaYHDhwwLWPnNIW8rlhwwbXH9voCdMDyMvkHJmDbtqmLDzr7OyU888/39m8MCiD&#10;3lKGjRmD9ZGFZ25IWLZs2eRk/0j8DPdn3759smPHDrf5T1vUx6bPueeeO23bG64PwFt0Cx5hywG0&#10;Uh/2dtGiRZMLQNRPeXjx0EMPuc8XXHDBlBPxcHuMBxNJZIDJJGCix3hg31avXj3Zh3BblNuyZYuz&#10;N5yHPsvHZ55iYnIILziPjaJf9Am5Wr58uctrZUCYLmwKbdB/aJnJHdXUwySHNmkLeeIcCVmAfvhz&#10;pDu7gZUD0Bqmdzqg7Kl64tPopi5kn5tviKOQU0Df8UfIKuNkvDiaPpqO/eu//qvzBa95zWtKV2cn&#10;jDfwGr7s2rXLyTLfGR/kBr7Af8bMgFyhm/CRvGGQDx84E1tSDuMlvpwFGHQe/z3Tes40wBd8JLYK&#10;v4e95ziVLp0MQBd25lQ98Ul9dsTOYMe5MQ8ZAtCCb0YmzznnnMM2DspppA5ooi/YauwV9r+SL7H2&#10;kFPGBBtj9RlN3HSJ7OJfmSuA8jwcmV/gS7BRZptoG9nHp+NHwrTSFvYUHwFt+MNKdpy6kRnqJW7Y&#10;uHHjlHFKOSjP2O7Zs0e2b9/ufG84PqkE6xe0sThMeeIj+FBOI3lJ6Dn2B35edNFFznZUGhv6Tbzx&#10;5JNPuvEt5yX2h4Vaxpo2geVB3ugHPpXxwJ+GZcHqsHyMKzQTT1Xqr+U3QA+0Ub/JAv2lHeSbseR7&#10;mGZkjb4Td1DG9MaOlviOLJHKZZF64DGpvJyVDR9JMwU8OdlPfFKeWAm5I86mLmuTuugHeUxfrF3a&#10;Io7Gf1XSiVMB6DL5IFa2mJHzgP4Q4yG36HpY3sj70Y9+1I3vu9/9bmcvjwXwDDp+/vOfO1+Ofbvi&#10;iitKV89OIEPwgjUe5hDwg9jnbAH9R7dP1ROfpgem8/hwZBSbCNAH4h1iS+biZstOFdDl73znO3LX&#10;XXfJ2972Nrn00ktLV04c4DN28Gc/+5nz/fj8F7zgBVP64qMBY0Gs8H//7/91tubXf/3XnT/GnzO/&#10;+epXvyqXXHLJcZ/fYN+w9cRSfKa/YRuJ78MXIwPYShv/UykHUwG6Wd8h9mKMiAHw3afCJ0ELunQs&#10;T3y6nLNq4zOVlluuuVTeeOPVbuPzP39wn3zhBz+VupqEROlcKe9MkFMDNDw+IW+68Rp5zXWXuU3I&#10;275zt3zlnp9LosSwEyFwfuPTw+P5wPj4jc/pwQIyDP2xbnwSiBFscPfT17/+dbdhYU+Q0gaO7Bd/&#10;8RflJS95iaxbt25yQnY6856gjsCKYIfFGpy29Yfg53//7//tnOYv/dIvuT6zKD1Vf3G0f/Inf+KO&#10;f/qnf3pY0HIsQBcANDFhueOOO+TBBx90C1boBuNjG9Mvf/nL5brrrpu88/h4jQ8LwMgECxc33nij&#10;3/g8CjCOp2rjk4W2e+65R26//XY3jtgKgOxAB5OLK6+80o0tCwThhWbGfvPmzW7smYBMNVGGZuwS&#10;i2JMrD/96U+7yZ31lb5jq7AltoGOLbG2KA9NBNHcZfqFL3zBLc5BD6A8tDJJgV7qMh5iB+HvX/7l&#10;X8qPf/xjF4BzHnqonz5ffvnl7kaGTZs2OR2h7akAPSR0+r/+67/k29/+tluMpF7qZFPv937v9+TC&#10;Cy909vJIsPpI+DkWZT7zmc+4RSKzt/SRiRg8uummm9wiNvyjPcpx/fd///ddfz/84Q8fcSOaxNhx&#10;Byv0c6Q/1nf4hM147Wtf6xZKmSxYW8gek8APfvCDbjIBXVwzejiyaEr/4S2bathVytAWC1xvfvOb&#10;J/MbjC7AjRzYNfpOPWzATxfUwQQSXrLYjZxwjjFHFqCF/jGhCS/+VkKYJhCmdzqg7Knc+ERv2JT/&#10;7ne/K3feeadb0DafxTgyNm984xvdWDPOJsMzAe0gS9gQbgx66UtfKr/yK79Sujo7Ac3wGDuC/cOu&#10;0Ac7jx14/etf73QNfYYvXEMn3/e+97lFCosNSMgWsnTDDTe4MsgscoeMzwTUw8bVf/7nfzr5p57f&#10;+q3fmnE9ZxrgPTYOvhObsdgIf+H9qQR0YTdP5cYn9REH4su/8Y1vON+MjcPWcJ36scMs1mGXzZ6U&#10;00hefPQXv/hFefjhh12s+s53vnNyEy0M6H/88cdde1/+8pddWeYD0GI0YV+JHfDp5513nvNlZlvI&#10;Q/9ZbL777rvlS1/6krP5NqbwFB/GwirxBRsixlc2Q+greoKvJ76tZCOhAbv7ta99zb11hfgbfzBd&#10;QCPxNP371Kc+5fTwla98pWuzGigDb9Bd/CMbCtdff7382q/92vNiAfLST8brP/7jP9wNGH/7t3/r&#10;Nq7KbTB5GZtvfetbrl7aML9mbVI/G8UvfOEL5eqrr3aL5dgogO7QD+IUYoi1a9dOxnuAOuAXC+60&#10;cd9998lb3/pWt8hrm9ZhkN+O2E02bh944AE3X6SecBxBPMdcCVm385RDZhlzNr6hzxZGLZmvpA/0&#10;hbrK4xraQh7YuAiXJVHWPlMH38v5Oh3A25O98YlcMAbIBXoGj20s8U/GY2hBJ2iP8+jKO97xDhdj&#10;lW8SnypAG3KFDtIfYhBsuPEJueUmO2i/5pprHO3wjX4ROxHPwo8//uM/djJ0LKA9bDU2B9uArhH7&#10;n81AluyGLt7YQfx2Nm0G0/9TvfFJXcgj8yP0BP+BrGJnoId5AH705ptvdp/Rj1MF7PZXvvIVp8vv&#10;ec973NzhRAM+W6yA/rIB/LKXvey42zjaYb7Ewwr4+fe///3OViEf+Ddu7MROsdZwPIGdY+5E7GVx&#10;GTIIPSR8NWt56ObFF1/sZA7ZsLyzDcg0Pot5OLEZ8RvHo/G/xwpowTcey8answaz5VW3IJvLy/ql&#10;i+S8lUvd62Ef2rZLDvQPym+/8ka5+bLz5frzN2haP6N00TnLZctz3bJ0XqdsWr7E1fvos7tl6+5u&#10;9/QnDDsRAnc2vOrW9Qn+lb6DyX6WnffwABh+JvLAdC+cwrDv5efPFqBL5iyZsNrC+dGARb5vfvOb&#10;8vnPf94tPLNYzYbfq171Krn22mtdAMaCIZNXPjMpscXA0xUEPQQgyBsLP+5un1J/cIJMRukjEyYC&#10;I4LSqfrLNSb9LDyR/3gHK2xK//3f/71bxGaB5S1veYsbHxaDaJeFDoJFFiZYxLBA8XjQQLDPJJVF&#10;FBYmjsQLj8ogqEa2CMZMPqbiIzrOpAg5ZAyOlucEpug4i1XI82/+5m+6RQAW79lAJOBn0YWJGIs3&#10;yK/JD3emshGJnrBowQZKNUAvm1BsEv7zP/+zsyW33HKLk1Xk9KqrrnJ2io0Ze420bTYYHnnkEbcZ&#10;wB2XTMrZrGFzhckPtMM/FmHhJbaIBTLKYwc5x+uymDzw1DU3arA4iA2DbuwXi30soFHOFjan4isL&#10;BdD07//+727Mfvu3f9vRw4SEAJvxwXZMxZdyMKGDR7fddpvb2Hzd617nbC48YiGTsaaPLBRCJ5MJ&#10;m6DTfybNtMvGS6WFYGCxFgu6n/jEJ9zklX6zwMxGDwu7LD5RD4vf8I3xYlPMJi1cgwY2S7EpLOpi&#10;35AZEhvIyAVP8bAZhm2gPLLDOeQOHsMfbEY5WASlHItlPL2K7M10ok//rB0rS98ZN2hDLuBRNX9l&#10;fAL2mXxTyUQ10B9oCev3VKA96AOMuS14zgTUQUJGWfDm7mzk3Xw4MsWYwQP0jok3Nw+gIyZTMwFl&#10;8P/Ig202z1YYb5DFj3zkI86OQfdv/MZvyKtf/WrHF2Tzhz/8oZMj7IvFUSxOERPxZBZyj70koTPY&#10;LBZH4DULV3xnsX66MmN0cVPIv/3bv7knxuApOoXuHI3snUlAdxgXkvFjNvAEe4iPAejBkeiycTYb&#10;dLS6Qh2ADTGeUMA/Yt+w5W9605ucjhMTIrv2ajr8E/4ahGk0mpBv6iHO5Tu+uZIMQzu+GhtNH/B9&#10;2BX0AP/DEbvNBiU6gf8nTiSv9R2/+9///d/upr01a9Y4mn/5l39ZfuEXfsFtlMJL4ls2SrBN+DzO&#10;YU+JZ9FN6iPOrWQjaQdbT9/ZVGTBcib+GNAWr9ejD7SNLyuPTcpBGW7y4WZRxoPN5ssuu6yir4M+&#10;7Aljw4IyG5eMEWNWDmJ8Nv7xjcQGt956q+OzxWwsjBJD3HvvvS5us81GaCU+4ByxCfnwi9YGfALE&#10;AcQz9JfFVWimvPn9SoB+aL///vtd//DXxGfYTDY8GWd7gonr8M9Af7C9yD8L2cwlLM60ZBue+EHo&#10;rcRDxgV7gCyQ+GzyQN/DC51TjVs1wB/8N4um1DMTH05+aJ+Kh5VA/fAFXYWfjC/jTNzKWFLfK17x&#10;CjfXYzMEPbcNb9v0nGmbJwrwAhuFzjLmyCw2CnrpFzIDr5Ah4hVkAV1nDEnIMU+VIQvH2idoQSft&#10;qXh0DTk928HGADE9Y8Tcg3j9bAEygW6j48iXpalg+s2RdTb07WhAeeIH4sWPfexj7gZF7B3zSWw8&#10;81tsMT6Fm4bZnGZ80IWjsWXHA8gK/hT/jb1BX0804BPjw42K6C/zFGIG7OvxBO3gh/GhjCu2irGl&#10;z/gw7BM2mfj/eAJbxHyavv3qr/6quznJ7D1xCzaKdRriKTaAoQH/cLz7fzyBn8LuY8NZS+J4qmQW&#10;XYW36Np0fThlSIz/rN/4fGT7c9IzOCy/8sIrZFFnu3S2NM04tTbWy08e3SoLO9tk04rZvfFpeWZG&#10;j05y3FH74Y4nC6X+RGMS02CU5aiInitMdhO+lj56eJSA8cExANO9cArDvpefP1uAPTCDfawbn0xo&#10;WfwjyGAxg7u3CbrYWGByRfBFMEDATLDABJ9FqeOJMO3TsYeV+nqkcpSxPCymcIc4fWShJny3M06T&#10;4ATHycSeRZSpeGvX4B8TOQumZ9KnavVTjs0n7tBknAiQ2dAhSGaRiMTGCAsFBKgsiBCkQkt5UG9t&#10;VKJlqmsEMgRf8KjSgsR0MBNegGr8OJ1xKjc+bTECWWfBkUU9EvrNxj8bIiy2MRlDnjgHCL5ZtGLC&#10;ONXGJ7TSNyZ0BO3QTVDPggdtmi1BLmmLRTKCZeTYbBeTPhZjbdJBeSYk0El5JukE1rYQS3/YfIM/&#10;2EH4y8IlfWBzg0mE9ZHFNXjOwiwLpCyc8XQrZcv1JAwWCbmpAN0iPxtK1McY2qviWFShj1PBZJ6J&#10;FRtQPO2JDWUDkjtpqZvFQOjlPAvT9JMgngUj6AXwFR5THxMmO18J+FImrty9iv6ycMYiOQui1hb8&#10;pI/wnDzwzhYtGU/4xSScCSDlsTdskHKkDsogXywA26Im5/AT1Iud5TznGGPjA/KEvNFHJhw88QYt&#10;5TiSzFO/LWyFN03hG+dpj7a5Vm2cjSaOtGdppkB+4cV0J1y0h9yCo934BCZTjBNjikzZQgVjxJH6&#10;sQGMJ+3i12Ziy60vHOElC+XIHt+Nf9NBOU+mU3a6bZTXDbARyDYb/2x6soDMBiM2DllF19BFxg6Z&#10;xr7BFxYfuBGEhViehsaWYJMoYzcisLnAJgO2hXPIbyUaKgFbRVn8OrqAbaMN7GNYDo6GtzPl1XTb&#10;mEn94GjaAJSDB4xDuI7pohqdR1NXGNjeU7HxCbCnbOCzYQVfbCMEv4PcouPIDnaP18Rhx7HTleIG&#10;7CL+Fz9CTI/8sriI3S9f2IV2/Bz6gK4wP2DTDj1AXjlSHj3j5ir8Mj6bOBjQFjcbERNAJ/ErMQFz&#10;CGwTNFIvcStl6Se0EGuiF/gH4gW+47cq2Sx4TDv4aPpF/fiDSqg2XtDPojS8Iy6hT/ikcjtuMgVf&#10;sKcsnNpmIPRhL8r1lwT/eNqVWAo+YEOJsSyeCreBLaJu+kIMxGYXfMb+WCzEOMEbNi/xzdRDu/hs&#10;4hXiNuiBD+Q1OogrmOvxFg/KEA9Az1S+x+jhBin4xEYpdUMH44wvoA3aRp7QDdo1/aUMcxhkkTLI&#10;JraSMSWhFxzREeox3SoH56HTbAPfGR/0kvycn47frQb4g/9G7qzuI9VFGWSB/PSPMjMF/TZ/ZH6G&#10;MUHv4B1PgCFXbAxaHnQHXhl9doSeSpjqOteqlQtjOrxAV9Fl+IBcoosWg9MneISeIw/0GTkxvmEH&#10;Ks1bjwbQwliiIxYfwtfp9BNU62s1/oFqdR9P3k+X/mpAV+A9T2hhg6ttfB5NO8eLxunC2psuoAvd&#10;Ri6QMUtTgTLoN0dsFDp3NKA8sTe+gnUndJg4Hd1GLm1+S/3oD3NUdAYbjX08Gp6G+VOp/JFkD3vO&#10;HI24gxujiDHA0dAyHRg96Cu2j1gA30KMU2msy89Nh65wGWK58MYnPpk+Y5/wdYzLidj4ZI0COeSm&#10;bub25tdJ2ERkwF6Fy/iH47KZ9vF4jNWR6sOmhDc+K8Vo1WB1V6q3fHynA3T1WDY+j93znGAEnVEl&#10;SWdtm23GmMhkRU3aUTH4lELpheaqqZTtVELJkEJqXMZ7uqV7aEz608ECD9SdZtz28DijwQSbYJi7&#10;sLnziAkIdgTgOHDMPCXEEx48VcikGsfCpIzghIkxDp06CNpYECQP5wFOjSCD6wQVTP4JAnHslRwe&#10;5whOyUN+EnWyyE1gYnnKQXssMITLWDuAMtBNPVxnwsk1y0ub5fWSn8kcCwYEY0yk6Bv9DeflM31k&#10;sR8nWg7agTbagUfwgrzWn2qgXmuT4JhNz/JAkAUU7hpkkonzZjMGWowfjFMY1Em79Is+h2HXCB4I&#10;Zuw7/SUv/LB8fOc8C+/kpy0WPkiUrTa+8AfayEMZ6IAX0Fkpv8exAZ6SbPHV4gQCQ76zecgCGME/&#10;co58hmH5wzJXDpMHnoJC9t7whjc4WbWFPUBgzGIir2plUsfCf/i3LtANbjgg3+/+7u+6J7JssZi2&#10;WWRjk/Dtb3+7C6558hHZoW2jjbL0k75xDvuFTjDJ52kVXmNHeyz8sUCI7E4F5J38TPq4GcTooX2C&#10;fOQeGzgdQCd52VBBb3jylptMbKMReqGb8fgf/+N/uPNMlOFnGOSzNBWwMTw1gv6yUE57tiBsvGEz&#10;CNvOU4Lkhf9h+0U+JoTwkM+24Gj9Z2LIBiwLcfAC+eEa9bLQxQQeOsJ2Dj6Ql/GnTjZ9bdOItuE3&#10;+SvZ0XJQxlI5OEcfGeOpxhl6rK1qdc1mwC94Cd+5ixgdY8wAfWHs2Kxg0x75xYdjf+k3Nhc7zHdk&#10;Ex00f8hYUjf5DHzmHGWQYQP85Tv1cEQvqQdfjz9AhsvH0+qlPvwAdocyJPw2MhBum3zUbX6HMuSl&#10;La5VgtGDLrHIxI0WAL5gK1jAx86w+MFNAuS368gOeeClTaK5SYMFCvjMa7Col6fm2DwN0zoVyIfd&#10;YzMBuwJNxFwsiNCnamCs6CtjA19tjOhfedt8h0/lMRT1M1aV8sND6kdfiTcYN+NtpfzYRvSYPMRU&#10;HPleKT9g/C1mNLsJjeX08Jmxp/7wecqbXbDPptt2vrxdvls6XQHtjB0/cYCOc+MSTyGbLQfIJ/E5&#10;T4dxRC7YFCsHdTGuLGbiT7EVxPfcuMJbUKqB+tmgQB/QDdMJfC32G3rYEEMOSDZGyBFPsDDe3IxE&#10;jEo9gHqw+zzphm3Ch/CbYsgqZbkeTlOhUl76ioyRym1JObiGfsNfdIZYH9ot3g2DvNSHb8Nn2kYe&#10;eSvRicybnSLuYRMLfmNvqtEEb7E1xm+O0AbfWRxl05tNZGJ/6g7bjTAN4frhAwu63CTDgjLxHpvM&#10;5isqgfLYbvoKiE2wl3ZjHIBWFu3thhJ0GluOXgLoCfOX73ymnCW+h1M5KDNVsjynG6CZ/pufIcEj&#10;wGf0i8R1+MI5PsNP7D56ZT7LwDWzs5V8A/aZMSKF5dvsOfYf/0LiM+OPvE8HNs74U7uhke/QjMwQ&#10;FyK3/GQG81R0DaDvtBOOE6gLGTJfQV+wXSbvRjtH5o+cR2+h2+IT63uYB3yGB9RB/yhHwmbCk3De&#10;SqAsdML3cr4YD6mn/Br10g/Klvs8aK3mq8tB+9Y/2sFO0Q94YHVCB20Zv8jD9XB8M119oR+Ug27q&#10;oH/QwHlL1q4dGUPyUA46OfLdxsxAfvKS7DN5LJksAK5bOt0Aj7gxiJtzmBMzP+amFvQEMBbE5vhC&#10;bi7CnhIfoiMGGwN0mzFAXpETztk4mOxVAuXIyziEeQiPkRXqQn9ok7pNViqB8lxHrtA3ZAwZpB7a&#10;QT45hkE70IZMWhmj38Yf2BiT6BN10Y7Rhp5Uo83knnrDbSC35Tp3KhC299h1bD32kXPYdsadNVhk&#10;gJtAWKNgTMOgj/CRMYKX8AZbEbZ3YcBbrhF/WKJOeGs6auWM5/CKYyXQfrkMVQLXSbRPXZbCeh2u&#10;w/KHz51szPonPnkys6u3X647b7001h3d007j6Yz86JGnZPGcdtm0fPGsfuIzgNISi0siHnPlLGg8&#10;PGng6PKWBNn91XKlNk5EfyohWhOV0cd/Jo9/4Xb57GC9HKzvlAvakkpbqf2TQ4bHaQQz0MB0L5zC&#10;sO/l588WYDPgFyk8yTgacDc2QRavWmBzDQdcXhf1s1jHIh+LFyzU4ZRZjMHxUp7f1/uXf/kXd4c3&#10;GwtMrrmjGyfK7/V9/OMfd6/TveOOO1wQyEIHkyGb6NEm/SJg4tVX/P4dr/biNVm8+pGFGRZpaNsm&#10;x1aGxN1bn/vc51w7vEqSV1CxwAANLFBShgCBV9z+v//3/1xAxAIQiy3QTB7qpy76SX5opI/caW+0&#10;cBccgQsLoEYHDp08PF3CYoKNh9HG4g/94RWgt912m+sfC0TcWQ6fjN/lfKcsAR+LJPCZzSQWWkB5&#10;XsaAOqkPHsHjT37yk65fbEIAyhDowEt+84wgiDuJDfSDYJHFEfrNq8hol6eJoIF6WbiCLvqATPCZ&#10;zRzuaLffQiQgI6/xHRg/CLqom00ynnhhMYZ6AJMC/Bgo79/pDpug0D94Qv+m6iO8IkhE1uD50fKD&#10;IJnxZgLBYifjXV4XgSz57KlPnggDNklBJ9GN8EZmGOg4G/S8ohYbwkJmNZoJ+KmTyQi6j37CD2SC&#10;xX/a4XV69DsM6iIfOoPtQd5ZuEXGyEv/eCqafEwcytumLDThY2xixCIk9FQDsopsYieYiJAfm8sE&#10;lt8SZeOCxRz6cCQwlkwOkXsWrekjbYfp5DOJSTB6gX6i87QNqAN7BQ1sOGJnKgHZYTMGmwiNLHJW&#10;oxEasBnwjnrZBIWftMXkCltIHdiCSoCf9Is28UXYTOhiAopMmPxiDwCyxMIoi8YsBNtGHf1GJrAz&#10;6AkbdpyfCvCH9uFnWF7QNei3BWlgvDJ+Q6+BPJwP26qZAruKDoX1eyrQPvwG8Kdc3qcL2kUmqA8f&#10;zliaDQ0DXqJj+BN+Q4b2WNDG1qO/+Ep+2xpfbfafheywTWbs8Ctf/OIXHe34QNrlaSl0Er1iwwV/&#10;zavZedISnWY8kCHkA74Y7+E7NOAbyY/94JW92CFuNDBfT350EBppC53E3+DfzOdVsk02saevyBm2&#10;Iwzapz+MGzrGRihyQpzAE3HQwOY+NIfHk8/0BVvJzQnwj6ds4VO1cQ/3Gf7SH3Qb3aR9fKG98jlc&#10;B+UoQwxBjEHsQhzFqzMZI3iEfw+POboH/cRD5IenfKev2AHiLuMrgE/Qw6t3iU+wbfh0bCx8wW/Y&#10;pgVg7IkTkDueIMNGQB82FcAX4wVtkOApMoJdM/tNHeSxceYztFAPR8bN4kP6RH7yIYfIGvpvC7q0&#10;R+K6gXaxJdQbPn80YAyQY2B9I1WD9RteYWPtppnpgrKA8sg9NyywqcnTFxbPhUF+aOQIzxgzbviB&#10;RquL68gMMRobWCyyIQv4JPwo9QPrF22z2EgcANAH80UGy4tPRL6oAxmG74w1ckEZbs4z/Q+D71zH&#10;JyAXlLcnkYhbGGPKEbeYLIRB3/ABtI/dsCc+GSvmANg7/AAprCMGyiNb9JO82BJ4gf/B/lXysbSH&#10;rUJneCIc/adubswK02h6wryANrAR3OiA/iPzbBabLBmQZfgI77iOjS0HNOObic0B/TWew0PGC1uG&#10;vaMf0IeOYmOIk6CZRfYj+Rzox7fzJKz5auguH0OD8RKdtLkkekwd8JFxrjS/PBbQZ0BfjqVeaMcO&#10;Q6/ZkSPVRxl4RH58+LHaGAPjxc1MjHF4HAFtMu74VcYFW8jYGOgDOoeeIwf4XZNJeIUtYX6O/UXW&#10;0QuTJ/SF35blzSv4ePwA9aMPpvdTjT2yhR5BA7oTpssAf9FpYkNkG39EnI0/JyZk/kxfyYf+Y5vQ&#10;B2Tob/7mb5wPxFZwMxcyxXniDObWn/3sZydvvsTWoUsk+MdTdgDeEkPwe77EHZRlXo/e0AfoqSaj&#10;8A87g++FZmw6+gBsXPhdRPyXXUMmuAYd8Be9hpfYNMaF8/AZ2lljYA7NegS2DFoYI5Mr+kR8DK/g&#10;D7R89KMfdfRDDxvK5IUO1nWIE4jFsD+c4xr9hz58Azo6FWgP/kIz8sY6ALwH0E2b6Dv9MFtCGcYX&#10;+SKRH9kiH+3DF+MteamDI3oUrpP+wTfKWP/5TllLMwFlqRPZtDqt3mqgDHRxZLxMB2cK+sVNpcgx&#10;dhcfwLiWg3bgBfYEGSSmZYzQQfSZ+Rx1cWT9hvGlDPpJHEzMxnjhp8P8od/IADEEfaAv1E9Z4jJi&#10;uL/+67+ejCuxH9DHuKEr3NRi80fKoF/EvfxWNXLLU6zUgRwwfnzHruCTrAy2AZkkzv/0pz/tfCC6&#10;Cm3YAZuH41vxw+RHDrAn6CmxPjEsdgMZMnoM8A17Rx5sGHEsPhpdgiZi0vANO/QBflAXfhl+mG4g&#10;79B0vJ/4ZOzQI/SDWMFsahjwin4zx0Fe8Lm25ocssvGLLGHvsCfwFHpNXswPUg/5kQvWAuAFR+QA&#10;nWR86Cv8ZKyRC+gjXoE+bF15vAaPsSOMD3yjDPnIz9hTJ0crQ35iAWiw8aQN85nlsQ80893STEG9&#10;Zk+m68MpQ6Ivx8d7exw3RKIauKRHJLPtJ3L3N78o//q5f5XP/su/uI0GS/+s6XNf+rp8bfN22Tmm&#10;Dj5WK0kEqFQHULk64dDpnkRiEckODsnBx7fLj7cflEcH044OJ4Mzl2cPD48TBNt8ZOGbYBsngAOy&#10;BHBoBD/veMc73GQG54XzZCLNRISAiycRWchj04R6mDzx21oEIQToTDxYmOU6zpXAhPM2caUtAmUm&#10;XCy+EpiwyMPiDGW5RvBDwEUgaGVYAGOywaIdDpnFAp6kYqGEIIEAgaCMgApnCJ3QQKBAwMjEkgCH&#10;z+Yo6S9BB5u0LMwSUNgTIwRiLCQSiEKj0UFfyBvuD3QySaEeggzumLbXmxC8cI1JKAFXJUALdBEU&#10;0heCUPoBqD+coI3NFDYoCJQINAiyCGyMJsB5JjAEz9DLRIDyADpYuKbvBDOcJz99ZrzDbRNkMmEj&#10;WGY8CRSREfhOX5lwMUmjfivDRJbfE6TvBBrwg4kugQoTfQJR2rP8HscPyLst4sHbcLINJwteZwrq&#10;QMbQHxZcTZcqAR1kYsbEmyAVmaMsusR5dLPaghz6QB+YUNEGkyZkh/Mk6MB+lcOu0zc2GrB5yHg1&#10;vTMQ+LNwhEzyZDy6wSIDCf3A1kDzdIDNRC/gMe1XW0DkHGPFnfE8WQY/jwaMKbqHPrIIVQ3YFsYC&#10;vsJP45/x0iYoJivhBMjDxIYxg1+MO/mZmGKL0Hl4Z/mxFfARG8WkPrwQQvtMrGzycrQwuqGHdrHD&#10;leQi3BeSycnpBGQFXqI/+GPscrhPgDFB5nha7K1vfatbpIUfLGzgG1lYwB+wcIZ/QgfxNywKct3q&#10;oQwLJSyMMI4Gxg3fRH5iAWQdPeM1jdDHBJ3FEOICqwv5xD8xd8G/4INZDEBe6QMLk/hYGzfGkEVb&#10;fC/95DtlkDNkqBKQaWQbXULWKvGFtqGFyT+6GUY4bzngOT6X/mEL6HO1vAaukw/bA+/xf+gIYwMd&#10;LFqFfTXA57LByIIU8Q35uemBBRF4YJvF5KN+/DTxEL6ZcWEcLIbiGnES/tdotYURFlyRIRaUucGD&#10;DShoZXGKRWEWLShDYqypH75hW+gHdhB6iC0YN+TE8mMD2CRCt1nsIVagHDoKTfge2gKMN/XSH2yA&#10;0cln6LMNT7M3Zj+wGZQJ6zll4Wf43OkG+oAuohOMoW0KlgMewFsW8Yiz0aOwLaMeeIgMEUvbwh7x&#10;PPXjm0yGwqAO9MQWtLhenuAvZRl/xoS88B2ZYZMW+cD3hukxcI5YEHlggwIaKVsp70yAb0eu6Gs4&#10;xq0G+ohPZs4BH+3mxPJy6BT6S52MBfpIufI2jC/wG/3CTsFv+GH2Gr0I+znKWIKH1fwuCX1Bx+Br&#10;2P5xDd5h+/Dt8BI+EHejV/gA7LwtNB8J0AcvsVHhp4zLAb2MH/Uy7tYv6AEWF1STIUseAabiCbxE&#10;1/Cf+MRwXuQQX46/YK5sfonEOGKfmXNynnpMRpnH4+uJN81n4DPZSOAabSFL1HMkIHvotLVrCZnA&#10;jtEeMmsyaDLKHDosN+gI7RJXED8gX/gmfA1+lzL4LWIO2uSmB27owD+gv6xpIIu0RX30n9iFtQls&#10;HnNP4h02o2iLzRjqw2YYzeWAPsri4yyeIcFH/BtzWNrG34X5BR2UsTedmO+jvTvuuMPFA9BBH4hZ&#10;uEZsZJvPgDboGzxh3s04M0bYV+w4tFGOfkMHdgybwxoHtDDulKV9+FcJRi+8Yu2AzWiO2Cz8D/Mu&#10;2xDDDsI3GzPaII7BrkEzdhGbgUwZ38IxDv0hH3aJRJvYEcYS/04Z5JQ8lCH/6Qj6Qb/RTdafsKWV&#10;gEzgU/Df+CHz9YwJth4/gi6yeUUMT6xmN73BP8aKuZWNocHaR1/waXy3OrETxOfoCLqD7iM3rN9w&#10;DZ5jJwBlaIf4225+JA4lbmeezM01xO3YHcYakAeZII5kvYuxpW/IOjLFzRvEpOQB9IX2kC3iVGJP&#10;6mZNj5gUG0G8i62CFoDcsFGI/nJTF7EENHETL3qB3tE2Mmu6dCpg40L/SHwvT4wN6w3Ie/iGF/qI&#10;XjEXwJfDO3Tb1jKRDXiCPlpdjDVjgi1iTHk7B7YTHcMWkIj7qNvaJo6j/UoxE9+5jg2iTCVYGeIk&#10;ZAB6ALaehF7TN+ohj+XnGE6nAmfFxmfUBdaHbwzyGZ6fKsZXRSzY+Ew/c4/89K6vy5f/+9vyo3t+&#10;KveqUGMc7r33Hrn3B9+W73z7O3Ln9+6Wex56QrbuOygHMyrM2hfX1ZO246iBbUED98ZOaV2xQZbP&#10;aZN5tarkJ6t5Dw+PaYPgH4eIEySgsUAXp0mQYLYQB8srOgi0cJA4RoIQnCrgKa/3ve997pVWOGQm&#10;WNzZRVBFsEzZ3/u933M/6E6bOGQmAThRgCMlQCGoISAjACM/r8ZkA4Ay2DqcPkEOARUOlM07JjLQ&#10;TCDIazLf/e53T75+i7uhmLxBKwECT7vw2ksmDAR6vGsfmgmqCAgA+ZigQR8LoiwW/MEf/IGrm0kE&#10;EyPoIGgATCRw5CQD/YEmFiFpG57Qznvf+155y1ve4iYETEIILpkUgXK/Q71sujIRYvJAftolgIM+&#10;FvvgASCgIdhjEhQOmJiMMZYGJi3wmUCTxWuS1cEkg/FnfAkY4QfBCXJgwRHgyHdbtGRRh9es8RrS&#10;N73pTW5RjTGCXugE1GOTbsAE1n6rioUYrnMNemnf4/gAGSLIRlaY/DD+JPjMd5tgoCdMbBm7owET&#10;FgJbJja0ORXQKTYvLfi3CS1yziTnSGCxj8CfNsM6Q7tHapv+MQlA56oF7wbasUUWNu+YvDHhg2cs&#10;LKPTUy0GhoFuwXPqqrYIbOAa+sGGDRPcowF8YZIBn2mvEoxfjBsTX2grp4vvjA8JvbQE75jYsPhD&#10;v7BPYV5gg2xzBjuBDULHsYnYHuw5tBkNgPGkv9DC56MFfUe2kEXqgfaw/TKY7IVpOJ0AzYwZTwqi&#10;U/gGFsrwyfDcFpMA+fCpr371q5080HdkkrHAhsNzXt+Kn8N34htZwKC+8CSYMcRnh30dfoK2WFRE&#10;r9gQxHfjh5FhyqI71Ievgecs0HA3Nm1j//Gt//N//k/3Sma+syBi/gAwjsgbPhmZYuGEV1ezUFhp&#10;Yx/e4APxn+gqOk85aCfh91hAQn6RFW5GQl/CqCYXnIMebBD1Auwr/ZoK9B2by8KC0Ya8Wz1s6mGb&#10;w4D38A5+sWhGDPGe97zH9R1/T2zBojDlaJ/xZNGKBQc2wd71rne5MSU+ozyLIyyYMn7kRx/x0/hr&#10;+E6sxea4/bwBi9QsrttGN/JE/IG/YGEO/vOqdG56w1ZCL9csP7aCeIl62BSjTmQL2wDPqQ97Cv9M&#10;xuCTxQDGf65xjvqhG3nH3hBbIs/UQ5/IY/VQlrGtNIanA+gHiX4xnrbRWwn0ETuOf2McOYb7Dc+w&#10;wcTW8MRkDj6SqJ94tlyGqQMa0Ht4zHUbH85RJ3Ed482CLrqI3SUfZZER4opKY8A5S/SLscROldNw&#10;NEA/bTMVvlRq32BxCEdsF36JPqGrJoeAPMgpi4z0kfkFfaZueMP1MDiHfmGPiZGJbaCF8YGH1IMN&#10;DsPqgBbaDvObI/KPjjPvgffUGfa71hfoxM6ge9hw4nB8LnE6fJ4uqM82IxibaoAH9K08j40vNMEP&#10;Ev0oT2E+exyuG2HwHTvAGOIbkQX0EMBj/DB+DdnCZyADJlPk4xx6zvyXerAH+Fo26xgbbp7FF+Mz&#10;+Pkb/BSbaPgU5M3qqgQbZ/wrvgx/bXMN7ANt43uQSebRYbnFxoVjCupCJqgH34SM8NQ4PwNBTIGv&#10;xm+xEQCNNkfnOmsV9Bu/hb6YTKJrxBT4QPLceuutbn3hd37nd9xmDLxgI9LWNMqBLhDn4reJG/Bb&#10;BniHvYBW/B8bNjYu0E7d9AV6sLucY67Negf8wSe+853vdDETPhj6mKcT09GW6Qfl4C/nsHHEc/SD&#10;2I481Mn4Qw+b18zHea0qMRCxGZsnlLO1jkpgDBkL+IB8sYHJXId4gxs9kBvkjPGlTZNR4itkCzmB&#10;T/gg1pZYS8DfQBN2iCNt2BhTjgRd1E1MhC0xG0h+6z/nrL3TBdhw/Ct9pG+2NlMO+oZsMA9mHcfi&#10;WnhF/+E3coWvZN3E4nTiH67Dd8alEn+QRcaffFw3W4BuI3+33HKLkz90n3gO/0GcB+8NfEZ30WGu&#10;sRmJ7hDrEy+iZ9BHffQVIO+2bgUP0FPifNrBvlCGa8wDyIsMQB92A1lBbpBx1s3e9ra3uRgTurnh&#10;z2JMyqFz9lAE9aLXtGNvn7Kn4OHRqYSNJbw0v0fiMzxH34g9+E4sgjxQhnGlf/SD79hA+kZf2eBF&#10;X9F7eMLY8p3YgzgB+WMuQIzOTZPE4IwF/MUmWqxGCscbleSI61zjWAlWB/XCaz7Df+IkErKK7YZG&#10;xoq+WDnAdzt3snFGbXwaIwsFFTgGrZQco2GwHtkc5JztDRrbT+UgPA9KXzGVlUihXRavuEJuftOv&#10;yht/9VZ1km+Vt77l9fLmV75QLl9YK+knfyTf/cyH5d++9nX59oExGcsXJRFs6boU9MnVODXIVCHj&#10;4TypXF9+oiCN68+XK/7gXfLJ110hv7u6mayOz4eXnwLkmczHUcsFX46IoOhMy0yTLg+PMwgsILL5&#10;x4YmC2gEMby2lqeaWFTD4eK8SKYfHLGfODCCpD/+4z92wRrfOVIHr4BkYsOG52te8xrnbAlqCeh5&#10;FSWBNEEygTj18ZngBef/R3/0Ry6QYnLHhJuFXWgkgGeywUIgzpnJBEECwQIbqiSCRYIpAn02OElM&#10;FAiUKEPQyMIGTpgjCxJMAsObAzhkFuV4JRT0QzvlWGQgQCTgIwBhkmM8oe/hST8BCJNJ+MRmKwuW&#10;TATgAQsfvFYQGqGfflSzPQQNTGDYLIU/bC4TbHI3KK+5sLvGbXysHnjP5JLxI1i1awQ7tEkf4Qtj&#10;bEEqwRITJ2hkE5k+AfpggYmBwI0gFP4QUMFHAnp4RH+ZJEEv40W7jC+bR9RNAEv9TG7gOzJIgscE&#10;S7YR7HHsYCKBXDLmTLK585HEzQK33Xabmxz84z/+owtEGTPG1GCyNF2YjB0JFuiXwyYDRwKyTh1H&#10;A+qnHWQ+vNBSCcg8C6foKQsp8IzJKRMObBS2xvo8nb5zPWxHgZWzPoVTuU4fDRh7ZGAqVGrD9B1d&#10;xD6hlyzcMKnFhqDXbALjJ9Bp/AcL6AbaZNKKzYPnbFix+UE91M1iOIsjYfCdxWQWSrAFxwpowMaw&#10;yGMTPGB9NZ5Xsm+nC5BHfDC+kX7yujR0mldK4X+w/cg5/SwfY77jX9lsZNEQvvOdDTL8Lz4Qf4zt&#10;pjz8pI1yecJ2wGcm6iy04Q9YLGPSzkT7D//wDx0N2CD0CN3Dd3HDBQuVbLTRFmXwtSx00Cf8E34W&#10;MFb4I+QG/8ECCjKHn0P+jgTaZCGAhVLiB2weG4jIBYtHLDRVW5CqBngC/5FvaD2S7YKX6AE8ZkEQ&#10;uilPHALv4DOLjeFxok58ODYIvrCRBJ30nUVq4ijqQCeB2TViBnhPnEN7xBzEM/hn+szCEu3AE+qn&#10;LttERvdY3GUxmDromy3yssiETaBOfDj0YGOIU9Bd3vpA+/TVAE3UydgS0yFDyAvyRj/C+jmVHtJP&#10;xht+wTuTRz5DD2Wx7Qbyc548pzPgC3KAnoVtGMlsWDhxzq4bOEesx7ig32ar0TlidepmYTDMPwAP&#10;GU/iTGJafAE3VdiGBDbm//yf/+NicHQWf2mgfeg5kl4A68fxArYHu4LOEJseSQagkb5DPzKNfNJn&#10;+guMn+gCT1RxnQVHZLAS3eTF1qGXXEfO0QHkEb2iPW40RZdsnJBf+A0vKIuvZbEbfsN7/CeLnx/6&#10;0Ifcky3MW7Cb9NXKUz9jaRs83FzCkfga/T8avwpNwOishmrX4RFyZ/EDtodE3yy2YCF2OnLiETxR&#10;aXNW7CY8Nf1B3uArcoXeIjfYX8YGOw+/0QWbr7NRwZNS2ATm2Mxt8Rnmz//kT/7E+Q4W1fEBtFcN&#10;1MsY4teZa9jTjDyxySvXiUs4B/28DYI+GPAh5ToKzZxjveDP//zPnX/BPxEnoh9sliCb1EvMgQ8i&#10;5sQOEYfgYymPXlMXMggPsHn4R9Yi6Cc6j27Qf/LAz0qgLfwXcyTah7fwHN4jz+gnn+E/cRd10a6N&#10;A/pJW7RPfuIh5J4Y6NZbb3W+DXqIRYi/XvnKVzpauHmcOgzoMGsqlOEGIuwbskAe9J462BBhkxLb&#10;QMLGM7bkpx9T6Rp9gi70FXoZK47wEt4jD8RhtGn+mn4iZ/SfPPh2rtMW8Qp9w+eQH/tk4DtyiA9n&#10;/JADytAW/eA7MF9/ugL+IIckeGTnSKa74cQ5rhn4jmwj5/g0NrIYd3gGf+EPycajHJyHr/YZO8CG&#10;JHxnExUdI65CNrnplo1J5hRGG0AmKIPsEBeyzsP8jnFGZlnjYtMe/aYcCXuEr6IvzJl5wprYEnnA&#10;f6J3yCRxL/4W2siLnpMXH07siyygd7SBPKL7+EXyIvdsxCKTbAZjt7BhyD06gK4QJ6NvyPSxgPZI&#10;1r/yZNcrwcaGGJp4yfw6cT9xOA+DsCbD3AidgGbGA/6TlxuYGCNueqRf6BN8ZP5i9hQ+YJvwqXzG&#10;XsEPYm9khfHGLmILOEJzOaDTaK2EI12nTmQEeYN+ErrLd/QZ+2W6PBW/TjbOuI3PvqERuefxrfLJ&#10;r31XPvqlb7n0yTu/JwcGh+S+J5+RT/z3d+SjX75LP2+TdDYnE+mMjKfS+jmYBJzywVEhKxZRqpTk&#10;is3S1LxcLly3Vs4/d4Nz3hs2ni+brniR3PyqX5S33nKjXNykTmjzj+Thb35Vnuwfl95IQqIqp4eJ&#10;ajQu8WSN1KhBwai4VFsjyXjM5QWux/GEJFRYaxPRw8q7a5MsKUqEfGqAa9X4kjPa0CSNqojzO5pl&#10;bl0Fh1Wh/dq6Wm1HDbgRABzv3SFAVB2glsO4BuX0qHTXKN2xyWJBZivDq4ITSa279lBblKtNxLWt&#10;II9htiihh8fJAI6ISQ+L+QQNBDM4S5wwi6f/63/9L/e7mEx8zLEDnBjBBc4Wh4qjNsdGQEaQhmMm&#10;MLLFLq6TD+eNI+Y7QQv1EgBwjcU0Ah1b2LIyLEYQKOFQ2UAjeCBgoCxBAHYQOqwdjgTrbOZgK7hL&#10;jMANh215SBYw8plr9A+aCN6hJUw7+egPd05TFzQYLBiwgMAWC6EJPlEvwSYTHiZfgL6Qj2AsPLEx&#10;UBftEijy+hMWqAkE2QhmcsWmA5vUbIaywGH10hZtEsDSJnd9cY6gm7tSoZ2FY4JLFl/4DigPTwlM&#10;6CftW2AU7htHJsDks4UX4yFHxooxpE9M/sgLvXwnDzLCJIn2SBZYww/yGT0exwc2jsgA/LdxQq/Q&#10;Uz4zQQkvkswEJhczAW2YTFliQkz7RwJljcaZtm1l4YfJdjmsbhaPWEhgkoXeIr9MQKAR+wQfAXQz&#10;kWHCUQ3WrtUdBu2wichmDOkTn/iE8IpungZHH9HbmcLaMd7OFFYGHjER47Xl0MXGGv7g9ttvdwtc&#10;8ARbjk23MtYmdpfJG7ziCQTu7LX8TIaMf4D8JpMcra6jgbVvNGC/sdXYGeMLR/rGOfKFaTmdAO3w&#10;l0VBntjkBhkWRegPN/vw2z32253hG3U4wmf8HJthYRsOv/B7LNbjv5Bv8of5GgZ8hM8sPCAHLMRQ&#10;D/Uxzow3vtjsO3qC3UcWaJf68IPomI0TZXmqAd3jO2WhFV+Pf6E9o7ecnkqARtpkcYVFBhL14w/p&#10;H30+GtC2yVI1cJ1Ev9GlcFxCefrDExssnBJnWX4D/WdhiA0X/DnX6DfjzngTFxBzAeiArzzFw0YW&#10;nwH9w1ezoMWCKrykDhasWOAivrCFaNMJxpEE38wn47u5xjn4x8Is9HCOeAC/TwxJWwaukx/54wjI&#10;j66TjzjLFkWhn6Mlg7Xh5onKNxt3EnIAndRHPssbTqcjwnTTJ8aFZGBxi42wj33sY/J3f/d37qcg&#10;eG0cT2dZzEcCyDiLlsRiLHrh96kf/SOupl5i/vBGHICn6CR+EN/EfOCv/uqv5AMf+ID7jS9+RxbZ&#10;JJa0p0+AjYH59HCdlRCm9VjHi/LIB/KIvCAf1eq089gXdIXvyCSLsdykwI2ARhfX8fPE62Y3yW/6&#10;YnWRn3NsKhH/2oYNNCGn6AjxOeOHPofH1OpBT3idJRs+8Js4nw1mNpDwu/QLflOvtQtoA36jm9DP&#10;vId2GGds+tEgPDbTQZgX0AP/kSHsO7SEE3Yfu4jchfngURnwFZ7il5E/7DqbbOgZ/MSfsanJTSzI&#10;GeNvm+/wH/uKLCC/jCn+mMTiOMlsK4nP+CY2HGiP+SzyWg1Gm42j+WeOyCsyj55BIykc15rMmNxA&#10;m/WTOISE7lAXfWCugi1j4Z/+2iYb121eig7jI+EN9VIewAduqCIWsHbgB5uh3ADGTQLVAE/QOdrB&#10;JyK/9BffRn3wHT4CfCN9xAagj9DKzci0x5gANhFZf4F+4xc2lzgK/cbfUhb9ANBLPjYWmaOTlzKc&#10;x2YwPtRFnRZjkx+6kRcS9gGeVAPX0UnjC77C2qEuaMKWcB6Yz4bXbKYQB5LfxtLGlUReaCUBjsgw&#10;+ak7nJf2SOFzpyvoJ31H/jkCjszv2BjEf//DP/yDe0saNwqwLkOMCiiLHMF34l/G0HShnD/VeFR+&#10;nfHlRihiUfwTemb1oavoD/JFmwAasOHYE+SLm3cYf8aOMtCDrUAXTc+gmXZIAHlEZ5FRksUFnOPp&#10;bHgB4As6Rl1h2YMWzkMXOo7+kaiXmJNNVOhCDo3f9Im8fEcf6cOxgHroD5uo3FDE2PGqbdbfiJHM&#10;HlQCvKcPxBDEavh04ijz7cyrifGhmzHG5kE/uopuY0esP/SDtjgPn6mbc9ho6IMv2FjsSNhOkLAF&#10;jLvZB/pkKJeTchzpOoBGxoC2acPy0k64LN+t7fA1u36yccZtfD6zd588sXOPdB3sl/0DQ3JgcFiG&#10;xybkvJVLpbOl2W2M9uj5zpYmuXrjarlywzlyydqVsmrhPIkhGKW6Th0QBgQjL8VIUuLJZuloaZR2&#10;pb2luVWdU7u0Lj5H1l96ldx0881y84uulHOSGem//x75yZN7ZVu/GpiSMEUi6ly0R8WxPunZ8bRs&#10;1clx8Bj4Q/LYU9tk14EhmchrW/GYMq8gmf27Zc+u3fLUvhFJ5QjwXSWuLkeX/pOITrb3Pyf7n90u&#10;23p5yrQg+ZE+6d2+RbZ398me0ZzjYVBUxUvL0/7BXdr+w7T/oGv/kce2yNa9fTKQ1vwx+G7tAJ3g&#10;Kg/yYwPSu2urPPnYI1pmszz48KOy+alnZftBnZznNL82dGjfVMtITjKjB6V7x5Py5KPB4+4PPvSw&#10;bH58q2zp6pW+VGlB+BQpm4fHqQaOlCCbuyRZSGNhhCAGh4sj5VWxOHYWOAhWzDkRIFVbMOQ81wmo&#10;yh0ZTpjNPI7m+HDaTIyYGOCYy0HAQDCPQyUvdDAZ4LstpJeDdpm0EbyTlzKANglOCEJJYXCNQILg&#10;jaDL6DPAKyaO5QFDOaiDNqmfiSnBEQv/JO6SJ7Bl8gP90FVORxjwkkVJXlPF3V48xUoADG+Z7LL4&#10;xfgQNBEMQRc0sqDIdzaK6S/tEXASkLDYSXBFwEnwxFgzAQaUrTRuYRi9jJUF8gZ4x8SI8eUaeQlu&#10;AcEbi0ksytA2i0Ms0rHoa7yfihceMwM8ZeyZMHBzABNtFrs5sinFIjh3SLNwzqI8Y2KYavwrwSZO&#10;RwL1Wt3QR+I7slIuS5VA3nA7lJ8uKGcJeqsBfWCSx1PwyCSTQ+5yBTzJzKTR5BQdRL+5w3IqWD/L&#10;Qf3YWXTCFlvtt1dYZD1V+mB8hj7sCPaMCZXZNSZP2BL6hX6XT/goz6SLPNhs7BD2Ajms5jeOF0wm&#10;8Bu0Bb0kO88RWbMxqTQupwugHXvL5hV3XPO0AJufbCYxCca+Ikv4Hews42Rjy3hUGwt8qm1klCPM&#10;L/hIHeFJbhjEAfj7sO9G9+A99sZ+F4s7mvGPbNoxaTc5o35opjxxCXTPFJShL/g8Fg25eYg7yvFV&#10;LDBxQ8PR6hl9wddNJUPQz8IL+k0MAQ3wgs0UeAdd+F9buDA7yPhgp5FjNjzw89gaNrGwTywycrc3&#10;i6r0ETlgwZfFXXiKHYGn2CzGnicyuW6LHixwEUug1yzm8Boz/AAxBTcroLOMl/EcemwhmmvUi72C&#10;FnuqBf/CeJuMQRvxBLaMMiT4TX/hHWPK2JDX9LMcxlvyGC1hwEOTqanG4XRCmBf0yewV4IjswHOL&#10;pRgLZIMxZ05vMsQRmSJ+pwwxsZVH5uE/R/wXYxK24zaG8BZ55TrxIv6A8sgyMoR8Mr4WY1OORDtG&#10;x1Sw/AbKWV+ni6MpA2gXGvFzJGSX+RByCm/hB9fhNX6f6/AMuwa4FqYdwAf0CX4xb4GH+EgS5ZB3&#10;eM7cAH6GYbwo5zc6Sj34VGigPHnC/DXbzlzK6CSx2Goxy0x4RF6rv7yPMwH6ie1ATrCVJPtsx2Op&#10;/2wDfgu5gqfMocwWsAHHvI+5InEWdoENBeSRa8hdeEMDeUC38UfEc+XgGj6GDS1kERmsBuQE+WQu&#10;4R7IKM038C9sJjLnZGMQP86mAbJfDcgd8gCdRqvB5qrIOn4F2SkH/EHuKYtOUxe2in6wocI6IL6U&#10;tQ1u+MD20Vc2ULixmfzl8sh38jA/xqdBI34MeugL/pUYjLgC/cOXwy8S/pE4GJ5QjvHCB7PeAT/K&#10;QZ+gkzzoOG0AypKwIWG+mC2gr5yHL2FY/xl/8oRtfBjUTVvEXvQVPpb7W+qifaPb7B95kSGuMT7E&#10;cKw5EPfwnbk/oI0wzL+UgzrD6XSG9cHGD3CEJ8Sf3PCGrhLX8VYSNtTY8DaYniJ36Hw5rF6ruxzh&#10;NknIH+PCGCKXYR8Cndhr5IU2jW5sCGWQL3QrPCZ8ZhzDZajT6MZ/2c2v6D6JeB/bxfzZ5o9GJ/Jr&#10;PjIM2mA9jziX+i0GIaa1mJT5BG91gYe0g37bJnK5LM8U0IeeYUsZL8YNP29vgCv3x+UwnkE3doG4&#10;jIQcwHOLleEF54wnHKGduJ42kRP4yWYrcR/9I7/pNnRQP3Vhr8KABtpiHKkzPI6A9mwcZgrKUR8y&#10;yvhBC7YE2jhCF2NtNqO87UrnThaOTTJmGRi+R7Y/J421NfLHb7xF/urtr5O/etvr5C/e9kv6/VXy&#10;Z2+5RT6g50h/9pZXy/ve8EpNr3LXXveCKySZiEtOB282gac/Uyo4GaULwSrkdUKUS8vYeFYmEi2y&#10;QQOMy19wrXTmi/LDHz0pjz7dLQUTJhX0YmpERrdtlru/8Dn59Ac/KH//4b9zd29+/FO3y5d/8qTs&#10;GhiTnCpFMZuW0Z9/S75z553yTz94SvaN6gTYHpFEOTjG+DshXXd/VX7wxS/I5x/ulr3pnGR3b5Gt&#10;X7xd7rjvSbmnJ/R6jGhMCpkJGX12s9z35dvlUx/6kHxE2/+Q0vGRT3xaPv3Nn8nDe/tlpMj2bDB+&#10;qkquvXh2VIaU7vu+/C/yyY/9g3xQy3zo7z4qf/V//0P+454nZctAWnmiCuUaKvU31Sf7n/6pfPfz&#10;n5RPfvzv5UMf+qD83d//nfzVJz4r/3LXffLA3iEZyapRCema65eHxxkMc244IJI5OoIggndeX/uZ&#10;z3xG/uZv/sZNighS+E4waxMNHBiOthIIWKgTB1ge1HLerpNwdATLlfKGQZBGwmFThvyUw4kb/eUg&#10;D2U4ziTooT5sazngVaXz5bDAAn6xYHnHHXe41/zwm58ceVqTBQ0WodhgJW85oCE8PiT6wqItr5jl&#10;aR7uEuNVPwRE3EXG4gbjQjDIBBQ+M+kgaCXIJPBgUZwJGMEj/CYoIaAlsUHG+emiGi8YH/pkQTD8&#10;gP/QwsI2PCF4I3DjMwszTPKYONFHj+MDZAcdZfGCuyHZwGMRgs88ZcTGJ08B8fpIFrzZkK+mS9Vg&#10;ssl4M87TQaXglvKV9KAclcpOF9CJHNIOE/VqQBfYBGAhmd/T+OhHP+pe+wX/WDThDl0WeqmPBY/b&#10;b7/dTUimQjW60VWewL711lvdE908fY9NYDEFfZ3peBwNbAzLAZ/4LV7uRqbPvGYPu8OdqvwmDAs3&#10;bLCw+YEdCYP+wms2dZiY4ltYjEXHZ2KLjxXIJHYIW0gCZrem8jezGTZepLD/tgUz9JqYnlei86pZ&#10;xgLfw1NEyJT5TCbgxpNymO+ZDqiLBTOjIwzOIeO2KGK6x0SYhYmwX+RudxYjWQzBNyJf0E4d0MK4&#10;VWqjHOSxBGiPRU/uCue1rvz2JW+0QJ/RMxZBy+W3GsLt8xle0repZJq+skhKG9x8hM1gIwp/zaIo&#10;/g87zSIICyi20IlP5PVevI2DRRHGk6dSGNMPf/jDbpEMXkEHfIJfXGeRmYUPZIDvxHPEB9gusykk&#10;+AkNn/rUp5xuo+M81c3Tff/+7//u8pOPRQxAGzzRAh/x0yy68ApwnjSEhywG0S5lADyxhW/oZzGP&#10;xS/iSfw/C1XwZiZydrYBHlr8ZGAckA02OZANfDivwMO+sgGCTBuviP2QL+SEBUg+8yS1JRbNGANk&#10;jnKMn4FYkhso8AHoC37OEk97IifcMMnTTjx5StsG2j+SnzXQH9PzmeJ4ygT6gC6zqUTf4RU6yXni&#10;Z3w8NxqgZ5UALSR4yGYKukx5NkHQM/SD81xH36nPnnQxwAdicHQ8zO/bbrvNvQkCXUYfeYqf+hg7&#10;QLvQzGIn9v/WUjzBZhO6xhyEmMV833QBPUcL9Bq5Ip6Bp/gmS/ZUEfMUbMN0Yj+PAPh5ZBCeseiO&#10;X0HW2KiHt7zaFJ7jYxhzZNCezGYz0sYUmzKV3+IaZZg/YIOmstPIFfVy48tVpbkGN9rwmTcc8MpJ&#10;fgaHjUF8Bb5jKiDP2C7zhQbOozv4sWq+gzwW11hfsUNsbPL7f2ye8IpfXr/J/BlfymYJcf9UfaQu&#10;1hJ4mpa1B3w3vGf+jX1lQwj/yI3KjIXdwIWfo01iYepg3KZau7B2sEXktT4YynWYOjhHot/VrleL&#10;9cKwvPB9urEhZfhObIN9I26g/8gcPKL/+J7yfpwtQI9sLcTAOeZC6MY73vEO91NNPHXMmONP0dsw&#10;4DHjwbEapuKvlbOxIqFf+IxKdZafQybQO+YM1ealYZmwWB9bRYzBzZfE+SRehc1bjrBd6AA2iY1L&#10;ylMv7ZAqtUG9phdmu1hL4yZl3pCATv/Zn/2Ze9MNb6jAdyKDtg54LIC/tIttRcfRd474MHw2Nqba&#10;GNAXdAo/iL0xv07Ct7OWx2/84r+xjayNwWv4ZzaAOII1GtYl7Gg3kWBPsP30E94hK4xvNR2uxNvj&#10;BdrE5xAPMu/hBgjW/rCRxD7l9mk24OStSJwEMLg9g8MynsmqgkXlK/dslr//0jflH7/y7cn0iVLi&#10;8z986S756Je/JV29A9LR3OieBDyRAjJ9oEw6OdC/UGPp8F06vkSlWLtIVi+fLy9YnZA5B3US0zcu&#10;eZ6gjKuh6H5c9tz9Rbntv74pd3RNyN4V58ulanhvumilLIoclId/fKf84+d/Il//WZeWKUp9Q0ai&#10;vU9J3+M/lmdHJqSvqBMw5YdT7Yga81xKkoM75eFdu+WnB4dlTA1SpDYphZFxGXqmW+7dPiBP9Kcd&#10;5dFEnUS6n5L+798u//lfX5cvPTch3SsvlctvfIncfP0Fsm5OVp7b/D354j/dKXf+96MyUMxLIa7G&#10;M56TaGaf3P/FL8kXP/s1+d5jByW6YpNcpE7i+gvXyJq+Z6XrG/8uX//yF+T7+0dkXz4uNZKR2tHn&#10;5Hvf+rZ85vM/lnufLkjDsovl6hffJC+95gK5KH5Qxh/4qnz3S7fJl7fslifGSpufUzgOD48zBdg0&#10;AnIm8zhYHCWwAA1ny+SaxUKeAmXyQhCLAzOnRR3VbKOdx1lXCgSsLNcIdgikCAoskCkHeQnQSObI&#10;KcN36qhWjn6RpzyIqkQTqEZvOY6UD+fOJIDfZGCRlU0CS3wnsYDBa+rsjvlywBcWNthUYNJgfKev&#10;BIuMEZNSFmIYHxaoGE/GCNoIqplsUQ8LrWw4Ug9PkBBccZ2FByZ7tMMkjU1Vm5yBMM+mCxtbC2I5&#10;wn/qZVOdRTQ2enjSkN+XgEf2OxNMKFnQ8zg+sLFgPE23yxNywEY4gTPjNNOglPopx+SDQJ3v1cA1&#10;8iCHlDGg08ihLeJXgp2nPPkI6jkXltVqZQ0sMqKbTJzQn2qgfupl8YbFZWQSnXn729/uZJgFYyZy&#10;bBZTJxMe+FcNtMckiX5id8O0ostMWNggoC0Sk0DOg/I+TaefAP7QD+xfJVgdjAO21PhpoP8km7yW&#10;J/qD3LBoSRvhJ1esLIm83HXK5JA74e38iYTxyNpnMoh/IQH6jF2CxyealhMF9JTxZZGJpzrpBzpu&#10;es64wXdsOq/BZbxYjEL+6TswPlVCmIfHwiPKmq0BjAH14g+gq9w3cmQjh6dXefKK/hzNRNkm3ky4&#10;aZP2GW874ht5zScyyUKDbSAYpuIN/GPBE5nnM7bB+lcO6mDhxzYpaIsNXjYYP/7xj7tNRxaDWDyF&#10;Vu5QZ4wAfcd2sHHIDREs5LCgQ0wG/fxeM6+/xHfTDjSwAMPiMgtp3KBAnMGCL22TF7uFvsJTNiHZ&#10;uET3eaKdhWnGgN8Rh/8syiFHtinMWGLn7ElTfDkbbvhu4kU2crjT3l4jCOA1cQoL9dxsQzlkEtnE&#10;dnLHvNmOI8lZtfEwHIuczjbQFxKyRWyHnIUXsRgHFt1YNMQOs+GA74CvpmMkZIpxwVawcMYNBsgc&#10;G5XIAxtoLEzjV3nSN7wRZ/xGBmyx0RI+jwVAFmt5SgoZQeegE7qhFZkmVRsXoxH5s9ffWXnOI6dH&#10;iim4Tn+hCX05GhivaYc66Bf8pI/oLf6RBTziaN4wA9+NJuubfYce8hHPsHHKpuO//uu/Ol2H37wy&#10;npiefnItrCsGaGCRtpzf+DH0iHGGRsbWbAWweiiPLWAjnPFhIwx6uHECGShvrxpM5hgX852VQD6u&#10;W/xo9XO0z/AJuiol47/H9IBNxX+ik8glmyTIGvJAPE9MZjYDncT/oOP4Bub0xmuuMz7VeM81bDOy&#10;E47XKyE81sheOEEv8oveEOsy5lPVBz1Wn9Vp4DsyiU6gD9RVCZwP10Gd2FJ8Dzdr8BMxbJCw6YQv&#10;5acB2JBgPcTKVAL9QAc54rvYcIaP8Bbby43i6B3rJfDcdJTxoB3qtXgbmirRTx74Qx6ORgv5w7wx&#10;2HfqIt6F32FYO9V4VQ7yV6rHEKaDI/3Hv8AL5IU1DXwSfLIbHirF/uHPZyrgOXKB7CG38ArQd84h&#10;L9hzeMUckCOyHfb15XwrB9cow5hVgukg+RgzaCBRBhtypLoB+bHttEGsV0mWwvVAP7KLnhDHE1uG&#10;43yL9VkD40Y6+GBxPvVUo4l26Y99xjZxExY30zHHIXa118OzEUr9rHnhl9GnYwE0sRZAbEAsy01F&#10;9pQ3Y3ikeQCAZmI3eG8JHiEjrH9RJ/abG6Us7oaX8Jx1Prs5mt8k5gEI3gD3ute9zt3sxI0m2Biz&#10;GVPJBDCawoC+SmM7XdA2Pge7h8yZP+KIDZiKR6cSR9/jWQgGNpVVBVTByejxga3PyrceeFS+u/lx&#10;+e6DTzwvfWfzY5oel+6+AYmUBj9SrG4UTgWgZjJNkoahcAftZ1Ja25pl7dJG6cwOSG5iTEaKBYnn&#10;hmXX1kfkB9r/nw7WSePai+W6m16sgfEN8qIXv0RecPE62VQ3ILsfu1/uf+wp2ZmOSWLJcpnTGJfE&#10;gV2yuXtIdo3mVUC0EdqKxqU4MSKZZx+S3ftSMixzZM3CJmmpi6sBU8edzsnQeFbGMjyFWZCE5uje&#10;8YT86P7N8qPehESXXyDXvuhGF5i/6MU3yYuuvkSuXRqXkV1PyE8ffEQeGsjIcFEnM6O9Mrr1Xtl8&#10;z2bZ2leQxnOvkiuuv0FefOONcuOLXiAvveE8WSlD0qOTtp/8fI/s7ssojRmJDO+Rpx5/TJ4+MCbN&#10;518jl97wIrlJDdQL1bC89IWXyXmNOkl56AG58/EuefBg2m1yl1jo4XFGA7vIQhivS+DOIVsc53w4&#10;4TR5WgeHTEBLGQvIpgpOqp03lJfFEVrgjOMEYToIiJjg4VABDhWnzoSCiTxBDQiXIVBjEYcFFb5b&#10;EG/XLRi0c8cT1M2kjMREk8CvPPEbnAS5BAIEGuU8gyYWtXl1B3yxoNDot0QwQRtMvAgCLViCP5xn&#10;DLnDlrGGt5yDPjZXmJzQBtd5GoNx5rxhqvGl7fA4hmlCnmwRi77RHp8J3lgkI0EHT/WQWEhlY4Sg&#10;Dbo9ji+QHdPb8DhZsgUE+24I56mWGFsmT7TBIicyWCmfJe6+RNaQVxb3CPqRYXSVhYLwom04AfSd&#10;fGycIksW1HPd9Lm8HAlQlqcTsSG2qFkN2Dn4YZt1VgeTeDbt2YjgblUWkTkysWJyXw20xeI/9cAf&#10;4xGgHSZC9AdbwMSKRRKjz/IZ0LfwWJUnAG9J0MYibLV82E02zdBXaCi3hxzN7oQBDfAb3tAOdsXs&#10;TiVQL32rdsdtmC5Lx4KwXYJO2qVOZAs9sD5xzfKdbsCe4jO545ebWsr5RwLwnQkzi3H4QtMv41G1&#10;/oevWV2G8Hfy8B167LMlwHnaRe+QW/IgL8gEsQV+MOwXudmAxUl0DdmyOmcC8qNjbDLCH+xSOV2A&#10;p5CxXfDR7KOBdqEXlJdlUs+r5ekHfK20AGv56T+LoDwJgd2gzywA0zY2gcQitr2yls0Q+EU57Byb&#10;1fAO38wCC09zstnITxJgp/Df9JXFVDZ62VRhzOEhG57kZVGEzQ9iJW6Ooj5ohy4WWNjMYePTbqJi&#10;AYWFHRYwGSfy0hdsKDdWwS/6QPxCvYwbsQS8xLYbv4kBLD+2gn7i7/H99spFo93kZyoc6brBeG/p&#10;dAP9tMSCETEZ40QcaP0xu4bfgO/2FAKfDfCUuBkZge+MLWNgckeiDOPHBiqbfOGNONrnM/YSGSgH&#10;Mg991IOc4APIx7jiw5Bj5J7zNhbhBExukRHb7KNdjpSv5r9I9A/5QZ7RQXhSKR9pOrB8+EJ0gKO9&#10;WhqZhscsrpo/CdcLzUYPmyeMCzqIblEGOwGvOWIDsAXWP/xwuC4+l9sjQBu0TT3Qwpws7HdtvLDx&#10;6B7jg+ywOIs9RYawW7b5GW6zEhhTs4/cXAGsXLg8R64zlsQvjAOAHuOLJY9jB+OKfCEDjDVxLXaX&#10;7+id6R+bCcTUvBmA8eGc+VTAETnDn+FLyscWvWdDFbuDfqEPU4H6KEOd5XWRuI48QT/fgR3LQV5L&#10;YSCTbBIQ+5uOhNsA0IBeIG9mE9A1NoDRT/wPN/Vw4w5vgGANkrknb3mBX9VoArSLX4QX+Fpu9EHu&#10;sZ+co3/YRHQTXWPebXGyzVfoP9fhK3paTj/9wibi/wF9Bna9nC/mC6yv9L+8TtM/2i7naRi0RV3k&#10;Ka/H6rIxtnr4TGwAz5m34GOwUcQz9JtETBKu42wB/IQX6Cs3IFlsZNeQGfPh8Atfiv5Ol0/kY1wZ&#10;E8CYGJ+tDmwE+g2QEeSQdimH7zF9DCerkyOAJmwAsLrC+YGV4XtYNhh/4nxi+3CsT+yI3hALwgOr&#10;hzLUY/IcTsxV0WW7ju/nhi3iDmJi4mNuxOMzMS03N8J/8lOvwdqaCegTfMDOEr/j1/Gv4Sc+4WUl&#10;GD+gg/EoB9cZE2wLfCZus3VNAG+RDfjFBjlH1jGIL5gbUA75gT7kiiM8sfleeaK+Suehz8Y8fB5w&#10;3spVAn2Ax9g0jsg0dtXkm/6RwvZ/tuCM2vhkIKJRnERg7OtrktJcXydNU6RGHZi4KpSOTKmS4DD7&#10;AaGaijmJ1zdIUgUuGt0vI4Uh6VPhjw08LT99/Bn5RneNJK98jdz6qpfL/7j2PFmtSjv/vOvk6he/&#10;XH77pefL5Q17ZejAU3LfgE5cF18oC5atlXYpyoNbDsiOfcMqIWpYtZ1oPCqZ0SHZ+/BmGRuslwVt&#10;a+Tq+TUyR317TqWoWB+VtrqoNLvfC1UjNb5dHtm1Q/6rKynjF71KXvmyl8o7rl4rK+Z1SvuS8+Ti&#10;a14m73zzy+Sa86Iylt8t9+6bkN5cRFLdu2TXD74lT4/HpOW6l8irf/tWufkyVfqFi2XJhgvkmt+8&#10;VQ3ddbIuX5Rnf7JFunb3iZpNpa1fCtm0zF+7TK679RfkysvWa1vzpGPpBrnwtW+VF9/4MrmisU0O&#10;7M9I90BaaQy46OFxNgAHxiYEwT6Tb1vcCoM8BBkEFwTDBEzlQVIlhK9XyhO+RvCCQ6cNFhgI+HGa&#10;Vo4jE28Wb3CoBB04UcpAM2WY0ITp50hwxsI/9VLGgjaALyBPuRPnc3kqR6Vr5d+hjYVAeMuktJy3&#10;fA4HJdVA8MPiLX23YK+8Hs4xiYI3BBU2uQIsvNDv22+/3b0Og8kHARogaGPhkqfWePUuT7ERIDJJ&#10;M1B/JfoIrBgjxiXcB47QwhgCC8BYDGHDioki4xGuk8+Mg415+JrHsQE5J5mcV0qMH4sbtvhGfisb&#10;zgfC3y2hvyzmMRFAHrjzkiPXDHymHewMCwHIIvpBUIzMshCB/LJIik2qtBCIPqMLLMwywWDCgU1C&#10;/gGyRrJyHEn0nbL2W4eADYGwPSgHNo4JFjKLPIdpYbLGXeJM8nldFjcmsEjKwmIlwEfoYrGGhScm&#10;viyIoM/hegHf6Q9tQ7eNnyGcn8+VEmAixOQI2uyJfuozkI92WCzjN+EYAzZu4addt7rsWAnUSd8Y&#10;u/AkLQzKk6/cdpXD2rQ0HRwpL7xjLLGJyCk2xmSL71wL8/d0A3xHJxhjFi/Lecxn9I4nQpApxpfx&#10;os/Gu3D+MMqvh7+HeQYP4St2nQXAcH7GnYVGFtqxCcgZvhsabFOPBbNwGRLyGu5LmN7pAr1loYlX&#10;tuLbwvVZG7a4gE+EJrsWboc+2DkSfMQf89pgfCU3PdhNCuUgP2PEZiPjwxOuvDL7/e9/v7srnddG&#10;/8Vf/IV7KpPEZgi8wn/SDraOp8RYXDX64QXtslhrb2+Ah/QX28prudnAMn0nP4siLAbZKwvJT32M&#10;G76ZBSkWTQBtcI0NS3vdGuPGeegipmKj3caN+tEv7Dmv+eOz+XJsJPKJ3w/TTx5iJHwGvCM/1wF5&#10;SJVQ7bwhfH2qek4XoFvEZPgWYknsOfJqY2vgO7qHDqLvZtfgKYvryD837CB7vAqOpyGQPY7IIomn&#10;LtBVfDN1wDvqAFPxkvM2dsg6ZZEXNlopj49hwy2s54DPyDh+Gb8PzcgDfhnbjK/ERiDL9qYZK8+R&#10;RHvUjU+1eMCukz9cZipYfQbkk81JbBWv3uapaGIINo6JWYCVsURfGQfmIvh3fDBPXb/3ve91Og6/&#10;0XkST5vx1Db9RcfgObTCg3CdlUA7JHiEfoX9bqUy6DuLpLxVBTniKW9udAzb6kqgDWwLfEUuuEkC&#10;fofL8Jk+M7aMIWMf/g1JMFUbHpUBzyyVIzz+2AbkkSf/0XPsL/ac65xnswH9uuOOO9w4oVPoiNVh&#10;C9L4J+LusF0xm8K44ifZRA3PDctBfeV0h79THzqED0FOwgiXMYTLhoFuMndFru2mGqObvOgR59BD&#10;2kEW8S+2AcwrMW3zCZrpPzcU3XLLLY43Rlt5uwbaxVdip5jPcPMjdhffTXl0mPUGeMXcnxvL0T90&#10;HXCda+gtcRtzL2g20BfsHk+TUi+xCTQaL8IJ0Ad4wrhDE2OGTQn3g/5TJ3yBfmSnEqiLPlAX8RH2&#10;hXqsLY7QShsk8lMX56Gb9ilr8ZCdpwz12DgZuG51n6mA3/hC5n+8TplxrTQf4zv8xpYyXvDWYHyq&#10;xi/KIk+ULR8vfCz2m0Q+kxU265Av9NvsOok81EO8anVBC2NLGdrBppj/sDLoNm1YGfpNHMDYM48m&#10;BqEdA3m4ZrE+ddAOCT4wPw77G47UTV3YEPIhe/AKcDM9m6nIHnlJlCeGRt+Ra/oehtUNrIyl443p&#10;1gs/4C3xvMkBNoy+Y4fpv/UZUCf8C/OQ8cXGoO/YSGvX8lK/xZHkJ1nMiLwwllwzmvnMecpQPgzL&#10;Y5+tTvjNWPDZrpEoz9HOzxacURufZyV4urOxVWrmL5ZoXJ1NMSvp8Qk5uO1BGdx/UNpb5shLrl4r&#10;a1Z0SCRZK3XqVOuSMUkuWCxtF14hy5pbJDY8Jtt7dCIVmS/LF7XLFfPGpenBJyW1c59MxAMRScTH&#10;ZGC8X368JS3bO1dIZMNamRONSa2ogLscJbhgXg3cri0ytq9f6mrmyE2XLJONy9qU1kDpdIomhWST&#10;FOZtkEta2+Va9ZttkaLUFfvkwMEe+cmzEfn5iiukuOlCuaAhIe0oVX2d1lUvyUi7rNu4RC69uFma&#10;R7uVpmE5oDpVLKSUjrwMjedkzz5e7xWThPa1piYpsWKNLLjwUnnxb75R/vzFa+TlC2o0J1SX0e7h&#10;cQbCgm8WwnByvD6N9+4TCOG4LBGU80o2JsoEbwT8BDTHC+YEmVRBCwEXv0XFIo85cmjiqQ027wi8&#10;+M09AgEWztgwoTyvkmIB38rgoFmc4zwO2H6TCmBv6D8LMjbZM6c8XVTKGz4HbSxKEqgQ7DLhskCD&#10;xMSE30fiVTt2V2c5oJHXwFIXryPjNxFY5LE+kgiOmFzRdya+3AHGJpSBOy+ZJEIbm5wsxhAswgMm&#10;vfAd/gCCQiZZlSZF5f1lUk17n/3sZ93ClI0jARmLc9/4xjdcu0zMkRe7G40gjFcKMSklP4l+UAfy&#10;xwJQOKjzOHYw1kwALGiF3/CYQJqJCnznt3wZf3QwPP6MD/bBJmocKceRRDBMncgQd04z4ec1eowx&#10;Y2lyavrIoisTEZ4mYqONNqGPRQFe8QKdvJ4GfUe2rTx08uTFRz7yEdcer3ahrTCsj/SNMhyhnQU7&#10;fj+DBUfK8PQDi/Tlk6AwoIfr0Awt0Gy0GN+wS9RPm7TNNZPpSkDf+J0j9BkbB9/Z5LB6SdgC2mOz&#10;AFvIWJSPB3ynTY7wwsbD+s+RNrjpAT3FbtB3bJG1A2+wsbfddpuzH2zccnesgTEB1fpigEcsjtpC&#10;55HyTwUmY9hknkygD9PBTNqDRngJr8r5ejoC+lmUxsazEIFucRMLOmnjTF+Rf17hxsID/oHxwrcc&#10;CZV4S53l5+ErsordR3bDek/bvIaKhQp0D3/ApJxNeWwNr33k5gHk1sqgE/yWHa9/ZVEGTIfeMJBf&#10;6se/QQ/+iLvCw/YPX8pvU6IXbCJCl4E8yCALMGZPkE/ogZcf/OAH3cIQd5WzGVIN6Cb9YeGFRSDG&#10;yvxtGNDLdfSWOAX/yMKPfWZcWSSFJvpAol4Wc7FD1ImuQyc8Z3PDYhujnfEnnqMO2sIvszCBvLAB&#10;DY3kRWbgDRs+bOBQlvzQCI+gC17CV+qyNihP/fCL8SI/9cNDzofzI0PYTuwdY0/e462PtGFjd7oC&#10;viATLOixcMqNO7zuGDtpfCfBY3wGi/D4JmJ7+o8tRb4ZD3xaWMYNtIEdJ25EhihPbGfXjgTyYAMY&#10;a9qhXc7x1BN+BXuDvkA7sgO9yC+LcsgXNoDFPOIH7AOAHuYb2Dd8L78/i31BNq3PyBQ+lE0d5IhY&#10;2W7qQ6bQAV4bTX/IPxNAP7xgvmEbQ/SRuMX013hDfy3RDrYOnmN7mJ9UA/VzExX6y+/cI6vT1QHT&#10;90pzMegoB+NCDA6P4Sn6bvO9SvmB8YB5DHm42YPxsoVUEjRjg+A1cxrki7h/qtjK4/iAMcU2WCzL&#10;Z163iGwwdvgOngZisxPd5LPpB0B22AjH96En6BFjiQwzrmzq8TpsNu6w/8gyMexUQCbQPYtB0HPq&#10;4hz2n/k4c0Zsg+l6GNVkMQzoxr6RkEXoxufRHvaBWIgbhYhvsYv0Hb0iP3aGWIDNJ/wP9FEG2tAJ&#10;/BN8PRLIQx+wmXwmtkG/oI3vtMVGKPxmPOA99huQB7tCfAJ9xEfw2PjFvAfaidvRp1e84hWO/1OB&#10;8WZssJnYH9YL6Cv8pF78ALEZekpeeFIN0Edd8Awby81jjJ/pO/XiH+A9oD7yksgH/cQ91jZ9JFaB&#10;hrMR8JOxxo7Cv8985jNu7cf8ko073/Fxto6F35wO0H1ki3qIC6gDnlMHPEc/mDujk4wJCfnE9+Bb&#10;iRnQe2ijDL7L4m/GFvrNnlCGuvEd3MzGeNMusTA3BzGfRJ8oQyLm4OYL/DNzd3TM+gw9xLW8fh25&#10;JH40v0GsCs3cRE3d5GeOQQzBebN96AV+mXLYK2iiXvqBfBLD0n/iVfKQ1wAfDCarpFMJ4zMxh9kh&#10;9AqfzdyN8YXHjJHRTHzOwx/IDbYPG4ZdQubQO+YNFtuT4Av8pi7qNvCZdtFf9J74zOSFMbf5AzSS&#10;KoHzRjc2wOJ9QD3Qiiwga7MNjhObbrj5z923WYBsLi/rly6S81YudU9iPvrsbunq7ZfrzlsvjXWB&#10;k68GmP6jR7dIkyrIBecsk58++YwcGBhy9VQqVygEynDNuWvd06F3P7ZVUpmsxHQwp2pnusjogC+d&#10;2yGXrFEnqTQgDEdETI3BWJ+kdz0oDz5XK9mmJXLZ5YulIal9MD11pJXq4rc3J3plsHun3PN4jzSt&#10;XCerVs6Vuq33ypYdPbI/rRPY2qIMPbdTdm7dIlt0krt169Py7PZten23bHv8GXk63yz756yR65Z2&#10;ytLkkMRG9smDWw9KfMFcmbduhTRre/W5fdK9/TH59t3bJHveFbLxivPl4paY1CSjMrxrh3Q/9qQ8&#10;0rZGFqxYLld1RKSw9cfy8NPD0h1ZKS+96QJZ1dkgsYwqgOO5KrHyNx+tk/q8SMf8hdK5fLmsaBqX&#10;vh3Pyn0/2yFdtY3SVByXmgPcwQrNAd1bn3lWFfwp2aXGYGf3kMzdtFqWrFkirflROfjsTuk90Cc9&#10;QykZVYc9oErfMzou45miJNtaZe6qJbK8pUE66+JSDH7kE+0N2Olx0oCe4kQBelaewrDv5efPFpjD&#10;I+EkbaIzE5DfghMcFcEsDpGAFr1iI4pggQk5kwo2rfhNRpwvTouJAk6WYJ+AzpwdgD4CDibCvGaC&#10;AIWAw2hksk3AxZF6cdAE4tBCwMKCHWVJtIGTZlGHOrhrmUUgAp5wIAPdOGX6gIMm+CMYoD4mdmyq&#10;wCtowCGTj37SN4ICHDt8hA6CLcBGIRMX6DLaKQvtTEy4I5xJJ20QdHCNhVCCB+iiLoIIFntYMIXH&#10;HKEL+mgbmlhMsYXFcjBphbcEsATGtE0dBHhM3hgjaKFtxoHNCyZh1EWCR/CFiS3tXH311W48uEa9&#10;yBATG0Bf4FWYFmgmEcAw8aVuxhf5gBb6R6BJIAZd0ERwCz28No+JNZMoG3+CYsaVctYfAjDGjzHg&#10;bnEWW6DNaDgTQNCO3hBcWt+m6h88Rq4YPyZAR8sLxgYeoz/oBXLPZxaxSMiF3YHKXc8s4tvGOXrB&#10;mBI4M5mmHp4o4okf6uCI/Nm4UQ66kRcW67ERjCv1Y0fIixyzIMATl+i98QIdQ06QR8ohI7RtMoW+&#10;0B5Al5FTdAPAJ+SJCRG2A1lFpqGbBM3QQf20iw5gd6biKXyHJ8go/UFG6T+0oG/Qgp6jE+gTky7q&#10;Z4ISthcGvtNXJpx8pn/oDHSR0GfqxDZAM+DufcbDbADywwIJPGECgZ5RhnFkPCiLXjIelLGbGJho&#10;MB70BRlgEZe8TDoZY+wciyvcFGGgLfKz8cvYsolaCfCICZJNiLjrFlrDgB5sIDaB/pMqgTGkbyYL&#10;Uy3OAOqED8id+QHkD7+CTLAYEJ7YQR/n6Zv5j/JxOlqgZ9AS1u+pAJ3IOkC/oWUmoH7aoRxt/n/2&#10;/gPesyO7DztPv9g5d6NzQM4Zg8HkRM4Mk0yRMkVREleWLWnlIFvaNeWVvdZHn7X3Y8uf/Xi1K1uy&#10;5FUwFUiR0kjkkJzECeAMBjODnIHOOefwcm997+sDXPznvdfdrxtAh/oB1ff/7q06darqpKq6QZvS&#10;/5FVvo180G9jTacsvtkcoHf6QT66wZ9aMMNT8m1c+UF/8wtkyXVyTv7JSi6Ip50ge/ggD3wbmUaD&#10;bFqQ9cQhf4Bf/W986SueySeeyTOZI6PG1c0R/AH+2Q78qPtCi0Lyoa8u8sB+WQTQR2jrF/YI7/y4&#10;fqEzypErNyu5hjc6rw36Cm/aSrb4em1KezkRyDSdVb+2uOlisrHWl2SI3rEP6jAu6fuNl37St/hg&#10;E9EXk/Ht+ontw3O2l20hB3Qd//SE/bXxrH/opv6x8KWM/jGOyqItD1nQxrxpii9Th3J4k9hG46fP&#10;LGizi/jRnxaY6Qc7hKajMuyq9lrcZTfJRNpcsRgbkDpqbkCu9Am724Z+U44+yZtl/O283/i+HNAX&#10;7Qa00JQmA54kPGhXJ88Xi+RdX/htvOigxUC6Q5bpDHnm8/BILzPupqtiaIv0/OZkthe00ZgYQ3rM&#10;XpBD57SFbTemndBGckl2jBtbob7k23ikTydX+E6ZZJuMERvEN/PLyrFtGTPyG+SYzKCjzfRRTKHt&#10;6uTTxQTqA3LmyS79QR7xPZEMpM7xi/pJv9mUUK9EbvW1PucD2Yn0S/qLLONBXvET20HP6EM+YTkZ&#10;1A3si1iADuMxYx56an7VCeXIgf7At75WjzFjc+mxsXNe3wD+jEP2gzapx/yDLc1+a0MZeeUxRnRQ&#10;+/Sp8urJcccPHWav1KsssEfy4UPd+i6vXQngS39MFHNdClIOyFrK34XoKUP25deHnXHPdKFN5JuN&#10;Zdv1Z8pcJ1IW5CcDdIg9xYukX1wjp3wVucibH7SPbcK7MaLn9DN1jO0QWxpXdG1gZJzVCXyQC35E&#10;ffSVTItl6YcjG0VeyZN5KjvFnpMrm3LaTYfSD5BvPprvyZuL8Cxpm76n5/wV3smhuv2tfrJnE54O&#10;Oabca5/2kn+2SBlrDMqIdeih/FlXG3lOe9WNR/2fsbo6sgz7gBd/e/1me27gSB/lUS/etYFvz7mO&#10;62w2m8R/aK+87J6+M95ZF+gTZfhJ44gvY6CNbJs2q08etnyiuAW9TOwJGuSQHaT7aDhqu7aKmYwh&#10;+UxZNJ70iDyQO0e0XNdu8ie/9qCrLjxJ7fbIj9/UMWm6QAtPdDx1Q5oKyqjbkcxOpoMXQrYvYwD9&#10;Z6z5Q/pARviMXGvTTjJIpug+vukjGTFXM25tu55tMSZip8yLNr3ji5ynu3TYZqT20DNj6zp+5OeX&#10;c74gDkDXOg6fiC9ljCk5JAtiUrJFTzP+Azc8kTHjrYxxpm/4cMSjeiTnxMbpd8kuuuohN3jRR+pw&#10;443x4Ovzpioyok/Juv5zlJ8O4ZMtwbux5MPpodiVzTGm9Evf6Gdl2TxzXv1/JUEvjDFe6fVEsRRk&#10;X0n4FccZb4kuiUX0jXFjb/WlscM/u2WNzviSOX3LHqiTrVJWOX+rRz4+m2waa/2vDnosbtdP8hpX&#10;/OtL+fCUdhovxhktR9dTtx2Nod/ssfzqkIxJW+eNayLPXQrUhW/ygHa2ZyooI5GDuvFZcG1ufI4f&#10;ZpT8YwfeikOvPh9PvRWx+I574q7blsW8rS/Fm7uPxRv7j8fBt16Pt155OV4uSsNwvfrqy8XovRav&#10;vrY1To6OxJHF62J4+a3xk+vnxepFRTjPjcSPXn0xDsxfGjPW3Bm3zumJ2ftejK0vPhPf2nY27v7Y&#10;E/HRB2+P5d0j0d1TJrvbS+CTG583b4yPlfnWyJtPxnM7Inb13RmfeWxDrJhXgqhm4/98gKEvyv8z&#10;N9wSS2+5NdbO7o75vadjz/ad8eZzb0bPyb1xds+mouj4fjVeafgu/L/8Yryy7WBsO34uuvvH4tb7&#10;7411t9weC4pRnH/sQJw7uCs2b9kar7/4Wry+pRj54iBODg7H8IzSf7390VOUr6eLPJzvvyswzhWX&#10;BnrKsIL+70xt5N+d528UZEAmcTYc4nT7ggPzGhYBrMDF0z8m3YIGEwJBhwDAk0qCDXUJHjk7jpTT&#10;NFngZNpQlpMTVAjeOMTkkXPikF0XhLkz2jW/La4JxgRgghyBG34EOF4TZ3IhcE5anLxFPEEfO2ah&#10;VRCJfw7wz/25P9fwbcEnHSGnqN8ymHLUpwIiQaW/BQJ40S/yZ314NnkScFgwzQVjfHKeAlYBgfxo&#10;WPDFR05mBHrao68Fob/0S7/U1NuuI+FvgYGAUBApIFQPnvWvAE3Agyeb0j50buGo7fCVF7QIovQD&#10;fpI/IEPaQw70oza3gxFBj+AHTW0VrGmvhVftMvnClzbpN/wYH+NkkVf+pKUO/OXETB8I0C2e6Du8&#10;CTjb/F0vyMlfOyCbqo36WP8aC7I/3f4gG8afPkmCZItjxir/JvP5cXyylqCnxofc0q0sl2UdySCb&#10;YLzxaVPFGJJzMkJO05ZojycOfHOOnLXb5LcFUwvmdNUEwcJo2iITGpOTv/gX/+K7NvdBX7FJ+DHJ&#10;J1fK4Vc5tsZCAVtgEjfV4i+gy16RV4sm2mgRKNtigdmkQFv0GZm2yEruLVRNJr/O6Ss06RL+6DL6&#10;6DqyK+TDAms+AUNmQP8Zh5zs5Bhk0mZ6RZfYUmOZr9iiw2y7+tSlrMmIcfPaXjy1eSaryqBnUmrC&#10;PRnYEH3uaKKW/CbUo7+Mk3GbbMInj8m0hZRcTJkKdIp88y/0JIGOthgPfZnwGw/4NEbG+EpBG8lg&#10;W7+nQvIB9KbN/6VAXcaOPpEt48sHki3yRFbZWzpD7+iBMrlBxvZ6zaknEfGcfBt/NPhJtFNn+AOL&#10;Eny+RVTtEAdYONEH+tTEmqyxAcaTHNJbsgbq0GZ8o89neCMCXvGML3aErpI7+S0SGVcL9HRHuYsB&#10;ecOrdooL6DAfqi5+j/56Baj2p3yoR9vJfupY+jft1A62xGImOZ0KdMiiKhkVC6mnUz8S2kkO2Dn1&#10;o23zQ3uNIXuY/OOHbdZHXtGX+ku32F/2gf3VnxJ6xtybL5RJ+ym/+tBkK6W0IWyZ+vWTftePxhdf&#10;ZE1/iCsspuhffoacoM9u6U8pYyh5yIokr5jNNbGNo7xsHL2mn8YYb4B3+qVu1zpBXo2detrxS/rc&#10;yfr8YpF8AVroZx0TAS+p4/jNRc/pQpv0P1tsnkTH+UhyTCaMBfAb5IFu4lkMre/EYvp5or5L6H/j&#10;KuZXh4VF8muc8E/G2NROaGfa+IwlxfQ59nSZvJFBi42OZJKs4fHP/Jk/08Sv/JQyCb/pi5hALEKm&#10;xdHazIexM/j5lV/5lWaTsR0n4Z8t1B7tJjeTyYD+YafECdqM/4R+R8PYi0/F/FmHsdVm8o8PdtRv&#10;i6f+NhfQ7smAH/3Kd+pn3xwk72wdfswPLGROBDzgiY7rN3ZdXxo7ekJW1N3pQ9WpT7VLHMF/GqOJ&#10;nr4D9ShjjkK39RG7k4vl+HRdH+OhczMFfbaLLhsD7ZtKby4V2gxtnZ8OyLB+s3isPWTvQvRSv+Un&#10;e23ZvRywWcaGTtHjicYxwR7LT4b4abY3+wI/ElryiQHIU9pUeeRF33m664YfusUfGF/+95d/+Zcb&#10;/URjqj7BL3mgn+341NHfZBM9ca1N2NQNfS4P28S30jfjSidsXIgf6F0beHEeDfaEPxRvpB10jf8S&#10;m5NJ8qut5hjqYRfzZhH2E2/6wBpD+rmLGX/Aqzg7YxXIvhcrqU//kf+Ea3hRRr/jO9c7/NYHXoVt&#10;POknumSN7+Rz9Qdf0AaexRl0jc1GR9KH4jZzdfXpb/ZZ30wGtPSbNpIDNoldMyZ4S5/mN1vn75Qr&#10;csBOyMtuo8G+iCG0A3/k2Xn2QV8Ym4lsQ8bI+JFvulCXdtPxHJsL0VNG/Y7J83ShLuNvjcUYGUc3&#10;xGVMKpEVY+ImVPJChoF+s7fsvfFTvs2LPtN35JffcwMwfeBj1WP9jo/Q/+xJyohxoz/6JHmhD3TY&#10;jUTiSGNJJ3ONCg1yC3wx/6OMmBFvfD3/4MlQ8qbd2qQ8PRGzkHNlUlf1CV9J3lJ2tEd/4U0d4h3z&#10;BDywHb/6q7/69pwk9Rrf5unazob5W5+4mQJf5Jee6ld02Rw0+G39iT96Ik4Vc7MfVxLijIx59K/+&#10;74SxlIy3hF+6Q7/0o3aiY6zYPbYAv/RQf+PZGNEXR+NMbvQ1esZGebZDX+JFW+U1VvodLXopljEW&#10;+oTuGEN+Thm8yEc/9KVy7IGxQFdyjTxKypNj+TJOU1+nXmf7pUuF+i5n47PJ+Ut/6+9cxI7cew9G&#10;5/TAYPz8xx6LX/ncR2NmX2/8068+GU+/9lb813/65+OmxQuja4rGDZfO/m//yW/HqsWL4lc///H4&#10;27/xu83GKToTdYpNVvi1X/7ZWDJ/bvx3v/6lOHbqTPT2/PjC9HRw6uxAfOze2+Iv/fSno78IyWjp&#10;9Auid1acO/BGnPjW34+//50FcXrVE/Ef/2cfjmVziqMYPj9MM0y0zv/smR3n3viD2PztL8f/5/vr&#10;4oGf+8n4hc+Vie43/vf49W8fjtfOFWPw+ftjcSnfNTIc51rtQuPc6HCMzFses1ZuiPuWzYnF84bj&#10;xNbX4g/++/8t/vXMO6Pn8388/qdPrYu53/3n8bWvfi/+2elH4pf+9Kfjix/ZEL1FYfpmdceBb38j&#10;nv7134x/fPNPx8Of+VT8l3fMiOFv/5349e8NxtPx4fhrf/ljcfvqBXFuUPvdae7fcczoHg86ugof&#10;fb0H49mvfzP+1T/9euy99xNFuTfGhxdZFC4BRyn6NuszRmPsXJk4x/xYc+vaWL2qBDheXnvqRJw8&#10;ejAO7N0VWzZtjx3bt8a+Q3tj/0BXDJ9bGMtX3Raf+lM/F/dvXBnLY/g8E4Xo5Q91xSWAURQA0ncG&#10;KxM56NS7/PtK6OO1CIZaf+WirwDhcvpCn3MYHBwnyTHmOHBuAm91cL7qUS9npoxz7c0tUJbDRIej&#10;5uzaTkh5CwbagD7nnNc4LXIgoQ+cqSCBs+Vc5e2sD+/KCPj9nY5fMIV+u379hzfBvEk54FMQqD3o&#10;AAet7s6yHL1y+kQe9VmsdQ2PnG7md80EwEKfNqdTRlfQlQuPnW3qhMBBG9HS9/pOfnS0Dy191OY1&#10;oR+1SV3ytvnDD5qO+MgAKK+rSzCqba7JI6/viBlHk2l1OyevcvqEzMjv7zY/+CZjeFJeXRI5SPpt&#10;/q4HkAFBt37MwLCzX9qQX3+SUfIu8J1uf6BDXt2o4NgJdamjPV4JMmes8s7LiUAu6AE90y7QTvpA&#10;rrQB6CPZo2fkw9+dwItENpSnL2QEUjbVkzYA5Af56Bh+O4GvlEl0LgbJiz7ISbx2gTHEC9vLXqQt&#10;UQcbciH5RVcZ/KY+Az0QgOd4oJd9qoy+ThtnXDshT9q9tNfOoW8M1aef0FFX9gme/Z3IurS9vWjZ&#10;iXY+POEVrXbb5UlfJa/+n2gMMh9eXU89mQzyo6kM24F/5yR944gGXvxO+I2PC43RpQDN7F91dk7m&#10;OpE8pmznxHa6SHrGwHjRH/3ivHaSJzbaGOrbzJ9yQQaMMWR/6aP0g/wKuXReGXWQMf5EPos2Fhro&#10;qye3LLLIgwfl5MuJchvo0Vf9ln5b/XhUBr94B7TJmeuT2Y+JkG1Vh7biH1/ZL3RY+4xb5jcu7I+8&#10;2teGccWXMp3t6QRa6tKPyunjtu3qRPKa45Lj5py/+X9j62/0yAx7mjGE8sk/m6VP2Xzn0v5qb/af&#10;89onj/5x9Ldr2icfusZI/6gneWQL0WfH/K0/5cFTZ3+iaey0y9Hf+FdGHyrjN7iGf9fxkX2lDudT&#10;vxLoZwL5s0yeA/SmC3TwzYf7rU/Qm2octQPPxj9t7OUi+UhZSPnEB57S7ut/feSafHhI2ct+7kTy&#10;bFz5JO0jK8Y3fTga6umEsnjJmJ7c4CWvSa7RA7SNo3PJM9uA9kRjJJ/8yqVtyzazLdpKR5Rvj7u+&#10;J9PaK4+6JhqvzIs/co5W2py8pm1k3XljmdeSN9fAGOur7Af6MpmNyPLagk/jasMVv8qj2bbLbSRf&#10;8hlf7VM3WsoZQ+f0z0TjrXzGhPTJGGSbJ4My2qSP9Iff+lPSRnw6tscw24cffKhrKr25VKAvQfIy&#10;XehPNlP7yAp+J5JHyHqV0Q/y83ltu3Q50GfknUzQpanGUdK/ZMgYdsZfaJERckm20epsFxppV9BB&#10;zzl5yWBbJyaD/PqCfuI9bUYb+NIesplyrZx+ZBv85s+01W808IQPPHRCHrKY8bn8ZAx9/BoPtJT3&#10;d/JIb7QTr/QXX/LQVzbP7wvJElrK0iOJDqk3r2Vd2mUMzFsmkg9tNz7y4Ue5bANe2nbRNbyzg3jV&#10;lwnXEsaPHdB3eFAvHyu/3/oJv1PZpgRa6szxVF7/2GwRI+HRjRTkRDl9QpbUq914px+S684Zkxxj&#10;f4P+btsG19p8OH+hMZkK6qHbZEXdKRuTIXnLdvBR7f6eLtAis8bQ+OhXdWm78VAHH258ctyVuZBd&#10;R4Ms0QNzUXkhbQK4nuW1X5nUMf1i3NRJVpRxHR06mfrvnD7Bj01Vsq8MOSW3bibwOms307oxUH7j&#10;pkzbvuR4Kqe9kvJ4RBNffmebnJNf/+CNPfA3+hK506f0KOnrT3KpL3P8/a0t8suLd+1zRMfY4BNf&#10;dOxKQlvourrpjfZ2Ag/ZZvZAO9MGuGaMtCPnV86TBW3Szra9AHXJL+mD1F91uMkCPz4dRr4h69eH&#10;+kIZ9JTTn/rV9ZTB7Hvn5XFs08Gj35C8Zrk8NxGSzsUi+SD7+ih9+GR05JfwJ9GLJmfd+LwaNz7/&#10;Xvz97yyMU62Nz66hMkzYajY+/TgXM2ePxY5v/bv41pe+Hv/q5BPxxT/+mfizT/TE2a/+L/FPvjkU&#10;uxY+Gn/+P/1crFwwM7oHbHw2tbyNsTET2d7o7S/Xy7XuWT0xdHBX7Pznfzf+4es9sWvjR+Jv/flH&#10;4tCX/2V848k3481HfzX+/GfuiE9tnBtDo8WxzeyOg9/5+jsbn5/+ZPxf7+qO0Sf/l/jn3z4STw/d&#10;H3/5r/1U3Ll2SXSfKUqj0vLPOB9FwU+fiOGxouR9xcjNPBjPfP1r8X/8iyfj9Od/NT75+APx88uL&#10;wJZuGz3f9HGM2T6N0ZjZvGq3v6dc6eqJnpkeYR6J0eOH4uCBkopiHDy4Ow4dOxRvPb8tdmwfiLmf&#10;++PxuU89GJ+5bUHzBC3BT54q3h8wPhn8MoaZ6Fyn3uXfV0Ifr0VwRvorHaig4Ubti4r3H2Tvf/6f&#10;/+dGVz1F5G46qDI4MfTTB7XxWVFR8d6Cvuaknn6bAE42oYPUb/4bLnfj84OEWMSmp7us/fZKvLxT&#10;vaLiegB9tZjyQW98VlRUvDegq1fLxmdFxQeJlG9pIh0wj/XEnnjXU37i19wYu1rBH9PtD3rj81pH&#10;2j1o95+5jKe6v/SlLzVvJfKGF09aQl27eP+R+kt2O+VcLJtvd6EHPtkhRr2Woa2Xu/E5+Yy94gPE&#10;+D50bsoZJOmdcS0Tse4Z5d/hGDzwerzxxpZ4evdojK5bGjOXz4siAtEzuz+6es7F4NhQHD5Xzsyc&#10;HQvmz4t5c+c2dwvMnTsv5rrjZP7CmFscWR96hf7YcFf09M2JDU9sjLuXDcfSrc/Fm68/G0/tOho7&#10;Zy6KWz60NhYunxPnzr8m+FwpM/7rPIqAzZjRFb0LlkZ/b5kQnt0TO84MxpHhYjxVUBph09IGdncM&#10;xYFtr8err78Rr50YjpMjfYWPvpjVMxZdp0/HjKGR6Jo9P+YUXue3+J5XBFdbFs3tjdl93XFu8Gyc&#10;3bE5tr62LbbuPBHD/Qtj6Ybb454nPhOf/mN/Ov7Un/6V+MVP3x/3zj4dbz71Zrz12r4YKbzgvaKi&#10;oqJiYmTQINBwJ56JUEVFRUXFjQe+wGIIXyBVVFRUVFRUVFRce7Bh4okzGwlu+PFkmKfMbBzmq3Pd&#10;5OeJtMmeHK24/mCTyPh7Za3Xa3t9qtdE+/1v/+2/bV4f6/WsXotq06luen5wsD5nfHz+Jz8v4Slt&#10;ryXOT18YJ09vVozvp1VctbBFOCP6yzD57mizM9mkrujrLYfBg/Hiv/p38cNv/yBOzemPL3z2rnj4&#10;Nq+bnBWLbn805t40I/YeezV+4/m9sengQMyw2YeqxeyGfleMDozE6KDXvnqKshxGR2JGUY45tz8R&#10;i9fcFGcPFiP3j387fvTsoZgzd218dO3sWDmnq3kK8zyRt9GYvbHCc3dPzLrt7pi3en6cHNwVv/Pm&#10;oXj14GD0dJfWNDu4XdEzYyT6R/fGN7/9jfgHf/Ct+N2DZ2JX97JYs2h5fHzOcHR981ux5QfPxeZi&#10;TAcLYbTf5nuG15sNx8hg+bu7N4YO7Yzt/+zvxv/xP/x6/MaXXozTpS3RdS7GhgdjZHgohvrGvzf3&#10;4MqIm4ZPR/fAYAwXuhfx/G1FRUXFDQ13T5oYWfBmgysqKioqbjyYYJtEuwHGgllFRUVFRUVFRcW1&#10;B/N6myW+k/zbv/3b8Zu/+ZvN8Xd+53eab6na9PTtZU9B1s2tGwfifN/p/ht/42/EX/gLf6H5Dq3v&#10;bXq17Ze//OXmDXS+4dv5/dmK9x/W5771rW/FP/pH/yj+3t/7e036h//wHzZP5dJtr6i2SV03PsfR&#10;PBd776e/+Debv64CeP3sXetWx/03r4ue7u7mVbW7Dx2JT9x/V8ydNf7e4clgIv6tF16LebNmxYO3&#10;ro/vvfJm7D96vKEzUbmx808tfuy+O2J2f188+eLrMTA03GwyXgkDPzQyEuuWL4lHb9/Y8HBRi8bd&#10;PXHu1NEY3PZCPLd9LM54yvKuJTE6NBADp0/H2bOn4vSBrfHq8z+Mb3zt2/G9p56NPfPXxNJP/VR8&#10;4ZG74pb5/eHNrzNmL4yx/ZtjYPcrsWnv0Tg92BMz+mfHgjk90TtjKIYOb489Lz0VX/vaN2LTsVPR&#10;t25jzO7uil5bizO6o2vWghjeuSUGNr8Y244NxO75t8fi+z4UP/vg6ljaV8Sm6btz0d3bFWe2b4md&#10;L7wSf7jotliybk18btWc6JkzL4b2bI+BTS/F1n3H4uxYd/TOXRCL+gvtsVNxaNsb8eLvfS3+8Dsv&#10;x7GZS+Pejz0edy6aGyt7BmNO7+l45s3tsWX34Thx2sem55Wx74/+0eE4e3xfbPn+H8UffvtH8c8O&#10;zInZ8+fHhr6TMbrnhXhq0+544+RADC9cEH0z+2NWf2/EyNnC36vx2jNPxR9t3hfPLLk/bnng1vjw&#10;hoXRranjvd76UfFeg556pzjQs87URv7def5GAZuhvyTvdM93r1dUvB8ga+Tu9ttvj/Xr17/9XYEq&#10;g5PDRrG7Jb1+I/tqqv6i4yafJph1cllRcXXDpp+nHdv6PRXShwP9pufXKvDuOzkbNmyINWvWXLOv&#10;7a2omAx8MR8O+QqtC/nv1HH6cLW/CrCi4kYGXeW/vSbvUn24/Hz4RK8Frai4FkH2yTPfJbbzZJhX&#10;2nqls982TWxy2TS5kJ5cDaCrdJuOa1emqZD67WiNo24QjYO9IwcPPPBA3H///c3xoYceio9+9KPx&#10;iU98Iu69997aV1cJzM2MlbmZtTp6u3HjxuamBZ+o8gmG68Vv0dV8GONifbgyEnmtG58FV9XGZ1cZ&#10;kjNHY2jnK/HctmOxZ2AoZvQPxqE9u2Pvrl2xe9fO2PXG8/H0j56PP3p5dwzOXxprPvrZeOQTn41H&#10;F/bFghmjUVoQo/2LYuHYiZh3Zm8c2ro1thwZjH2nhqNv8GgcPbgrdrz6XLzygyfjmy9vjdPzl8fN&#10;994Xi3pmRJ/vh8aMGO2aF/OOb4uuw1vi1WMjcfr2x+PmDz0en1s5O+YU3Rm1U1jydtn43Lopdr7w&#10;YnxryR2xcv26+MmSZ0bvgpg5eDoWntoXR7a9FbuOnY19gxH9pw7H4X2b4+Xnno8nv/ZCnOxbFnc9&#10;9mh8+tE7Y0Vfd8yZ3RNzls6PfccOxf7tpc2v7YrRvq4YHDgdx/ftjG2bXomnv/VUfOvF3fHc4tvi&#10;vrXL4oFlfdE/51wcOn0g9hw9EJsOnonhwbMxeOp4HNq1Nbb/6JvxvVe3xg9GlsXsxz8aH753fdxX&#10;+urt4bj8oa64BNDTuvF5cciATKobnxXvN8iaBW7fciN/uRBYMTnqxmdFxfWLG3XjUzvxv2LFimv6&#10;W6UVFVOhbnxWVFy/oKt147OiYjymI8t8ls1Nc/3c+JTEegsWLGi+o3chHblaQFfrxuflg60jAzY6&#10;H3744XjkkUea5LcNUJtr9VvHHzzoZW562uC02SnZALX5aQz5rOsJdLVufJ6HRl37G5/FkAyeiOED&#10;b8ZLu/fGm7t3xe5Nb8Qb5z9Q++qrJb21PQ7NWBDLHvx4fOFP/HJ8/kMPxAPzuqO32ZCEUs/YSPSu&#10;WBcLVxfhHz0ZB3ZtjddfeT5ee+HZ+OGPXojnXt4UW45FLPjoz8bjH/1YPHrT3JipyQ2L4z/m9Z+N&#10;s+dOx1NvHIj1Dz0Sn/roQ7G+71wjNJnNxuep7VtizwuvxLbVd8ctt6yLjy6fFTPGRqN3+eqYf/Md&#10;sXL4aBzbtS1efvH5ePn5Z+OZZ1+Il3YcjV1Lbo8nfv7fiy985sNx85ye6D83GiPRF2N9i+Lum1fE&#10;qq7BOP7Wy/HG1tfi2ed/FM8891y88Mrr8frggph7z+PxF37m4Xhi1ZyY3TMzYuHGWDW/O+YMHI5N&#10;L74SW199MV5+9pmmrhc37Yo9s9bH8kc/F3/5s/fFR9bOL/xpgFaY1Ppd8X6BntaNz4tDBmRS3fis&#10;qLj6UTc+KyquX9zIT3xWVFzvqBufFRXXL+hq3fisqLg+QVfrxmdFxfULuno5G59Nzl/6W3/nInbk&#10;3nswOqcHBuPnP/ZY/MrnPhoz+3rjn371yXj6tbfiv/7TPx83LV4YXVM0bnhkJP7bf/LbsWrxovjV&#10;z38s/vZvfLnZOEVnok6xyQq/9ss/G0vmz43/7te/FMdOnYnenivzVMupswPxsXtvi7/005+O/t7e&#10;GC2dfiF42jKGz8bIke2xdf/xOHBiKMbK4Da7jOV/fQTds+fH3KU3xZrVq2LRrN7oHxuOkXIpr8OM&#10;XpuoZ2Jg747YsW9/7D12OgZHi4EvhLq7umPmrLkxb+3NcdOyRbFido8HOMc3NBvMiN7RE3HyyIF4&#10;ZevBmLVqQ6xYsyYWxmh0nc/VdFHXjBg4sC+ObN0e2xetjUXLlsQd890dVK65G2RkKM7u2hJ79uyP&#10;PUdOxanSlnNdPdHdPzt6Fy2PjRvWlfGaFzPPDRfez7e/oG/GQBzfuy92bNkZ+0s/DpSxOucDod19&#10;0TV7YSxcdlPctn5ZzO/rjiL2hZnuOHf6QBzavzu27D4Up3zHc3gsRs+Vq7390bdoaSxesSbuWjk/&#10;5vR1xYjOamBSe/5nxfsCmwKHDx9uZLUdmNC5Tr3Lv6+EPl6LYKj1l29ruSPP3Xc3al9UfLBo+5Y2&#10;qjy+A320e/fuZnPEBseFFk7lF7z5noYFU3fnvZ/9+a54oY5jRcWUoC/Hjh2LQ4cONfrtjuepFlVS&#10;v/lvoN/1ScmKiqsT9NWiKR/utyddplpUkUeMTsfF6YsWLWpeKVZRUXF1gq4ePHiwubmBfufC6USg&#10;3+nD6bf8nqy5mp50wt9EuF7i+YnaV+cqFZOBP6bbdJxu01XHyZA+nH47Ll++/Lp7Qq7i/cf1bpc/&#10;KOhX8+l9+/Y1sXr68KlidIl+S/Pnzx/fZbqaNz7/yVe+Ez94fVP8zV/9xVi6YOqnIZT/b/5//ypW&#10;LFoQv/qFj1+bG5+lDaXymNHTH/2Fj/J/OXf+4tsovJ0bbTZER0aGC12bmePn21yP0yqTtt6+mOUR&#10;x1LGxqfTnIGFm7GRoUKj0Bk9z1vT7pLB/7712dMbs/q6Y2y45CvCNtJcHa+lyVmIzSh5evr7on90&#10;KEaHR+JsqeMdFJ76+mPWubHoGh1pNj491drb3RNlWBpBNA5KNHTR87vw3W1hqbcnRotwnxuTpyvO&#10;dfdHX/dYdJe/Cf9oyX/+wd3S1J6Sv7vQPi/k5zc+Z9j47BqLnnMjMTg82pRp8l+BMa64dBibuvF5&#10;cagbnxVXC3KBD9r6WuXxHbBp19LGpzFlW3KCWFFRMTnoa934rKi4PkFf68ZnRcX1C7p6vW18Jo+g&#10;LVPZrGsN2TbHC82nKir447rxWfFBI+1yyheblfarYvrQn5e78Tn5jP0qgcYUnmOwNNTm3IgAZJIk&#10;j02t8Q6YuhOkqxF4bzgfGYzBgTNx+vSZ5pH9d6fTccZTkEOlT+xn2lxs/ns3xmmVdg4PxpmS98yw&#10;R33H205w0BoYKsJg51CfNf3WlGx+z4ixOFf4aPINl3xNDeP1vJ1TmdFyreQ5PTgSA4Wfpt63U8mk&#10;/pHhOGVsBGSF7sjoUJwZGIqh0oDxrc7zdBVQrpy12TpU6I42DqnwPVYCu+EzMTQwEGe1vbDdtP18&#10;XTZ2R4oinD07XNpX8pdrXTOKwRk5G8NDg3F2eLTZIH47f0XFDYa0fRxxO01mEy82f/7dTp2YKs9E&#10;16Q28lwnL5kmKjdV/kydZRJ5fqIy7ZT5JkptTHR9otRJsxMXytM+306XCzROnDjRLPx7VfWVoFlx&#10;5ZHj3ZbRtrwk/BYI5iJQ5/WKioqrA6mbUqded6b3W4+n4u395uX9xFTtbqd2viuJNt2J6m2n96L+&#10;iiuPqca0PYbtfO3zicmuT3Ye2ucmk5nOPBOldrl2/vb5CyHzTkav83wbeb4zXztNhM48U7XFtXZq&#10;54Op8mZql7mY/Jna5SquHVxojNvXLxU2Bo8fP96k/IzQ9QL94bWGbpZ3Q6m+qqi4mpF6fCV1/FpH&#10;u+3t1MaFrl9rMOZsljUza2cVVwea3Z+r+YnPX//qk/Gb3/5+3LzqppjZO/GTmw2aja9zsWnP/viJ&#10;h++LX/7sE/G3f+N34/nN2wudvvGGFrQVyZOS5Uz82i//3FXzxOd7hWz15bdqevig66+4emCxvT7x&#10;eXHgOPXXlXjiU3+7Q2bbtm2NI+aQnfOk2U033RRr1659V3+75qYHd78bL0+lGSf5fdjcne2ZHy13&#10;4IA7ahYvXvxjfJqUeVLGO9a1Y+7cuW/nMXEzYUNDm32kO+/SyzynT5+OAwcONHT0B/7ymm+fLl26&#10;tKnXHUAJwcb27dvf9U1ZyLLqcgevj4DntYS26yc85RM7IF+WV5e+MzZbt25tzvntOxGddyGhhxdt&#10;13fK6lftgdWrVzf9KI87DrXHMWmoE/bs2dP0IzrqMh7tevSlMYYVK1Y0fTPZHcBJs42J8gE5fOWV&#10;V5p24J8MaMNk+W9E6M8P6onPHEs6bjNz165dDR9A58iCu1nVA2T/yJEj8fzzzzdydOuttzZPo6Xe&#10;VVRUvBt07IN44hMdiU7zGZ3+D9SDJ/6IfU49f6+g/gT/yubwTWwZvvgdNodtyTZP17Zdbci2aze/&#10;LzbJc51jIh7auHFj0wdXsv3qQ59MHD16dEqZEOOIjerTxlND/31QT3yiBWiJAdmYjNHpEt+9YcOG&#10;t3kx3jt27Giu33LLLc35vJZ8idXopDiS7XFOPCsu9nfGqVm3trMvdFl8Lg5vt10+PIkbxOLyJ+QT&#10;ZyxcuLDR+4zD1SXGZRfEuBeyS8mLzQ5xrDhYIscZs2iT+JdMdz6do7wbueRzXLNmTcMLPdWPxsc4&#10;dUI5Sb/qIzybEzVPCJy38erXP8ZH3wLabK7x0Z8JfbNz586GB7KRyH5SBv8Zb8mvTv3KniTkzz7R&#10;B/oXX35XXDroV97sZ+z0/2Q+PGUi9Vv+6T7xiQ7dYa/VjWZC/SkTZDNloq17kwFd9N54443mNzkk&#10;H9OJ45WfCBfDx3sF+vjWW281Oqnv2RA6WVExEdho+kDH6cD7+cRn6g86/Hf6EefZDn4s5wB06kro&#10;1UQ6+0Hq62TAJ5/J/qUf5i/bvOo38ys+0HU+Xr9dDK62fsAPey9WIYvaevfdd0/LLle8A/2aMZqY&#10;KX34ZGMtv0S/Jb6jGYF7P/3Fv9nkuAowPDwSd61fHfffvC66SzAwVBh1nOVVqv290d83ceotDfcU&#10;4JETp+LW1cvjvo1r4lsvvB67Dh6OYl6aTc7RsdGiWGVi2Pw9Nv6EaPn74/fdEXNm9seTL74eA4Ne&#10;+3ZlXhOB93XLl8Sjt2+MnsLfRIr5fkFrPjgT8MHXX3H1gHNrb0R1pjby787zNwrYDP0lcZwChkvt&#10;i7Q7AjALJVJ+GJoDESQKSORDPyfUFg7kzUl+5s9FDJM1ARyn47pFChN2jsjkvJNP9CwEcFbKtYMe&#10;Dmn//v3N4gR+TP7QaS865SamIEJ9yggs1Kk9jvpJoJvBkjpNCNv5M2kDObTAI8jq5Bc9zlWd8ml/&#10;u7ykPkGypB5tcE77c3KcdNF7/fXXm/MCOv28d+/eJjDCvwVi/Zsb09rQXqBBV99s3ry5CQwtmuAd&#10;nTbv8uEFTeVNqNv92Ib+kdCQZ6J8KT/o5vjgTZ9py0R0b2ToH7JGL7I/p+oj/Uu2jAE5mm5/Gh9y&#10;amJBby2GO4cXspf6QR5y3PD65ptvNudMylJWKioqJga7z5+09XsqpA8H+p3+9VKBBtvPZ9BzfpQP&#10;S1+EJ/7DxI5vTR94KUhbDxdjh9gt9bI5uQGHT3zwP66hmTan07ZkfRfTh4l23vZ5mIrOxbTtYvIk&#10;tJNNZT+1W1+0x6MtJxbT0k9fCs8wFU/qJBPiFPWpv1Mm5CETNpzaMjER3Ytt/6X007UG/cUvQi6o&#10;XKgvJPIgrr3UGw7afanejNHF2alL5Mw1eemScaT/mzZtauJh59TdtkfK0kF5nLOp4pwYnA0RG2b8&#10;nvnFglu2bGnk2TVy29l2MiX+FBejr1zKGj7F6c6Rd3zmzYOOYlxzjAuBDGsX3tHCiwR4U7f+0G6x&#10;dBvy4y/nI+JU58TeeMOX2Bk62yZfbmw6ymc85cOTfjM22iOv2Eq79YPf2ou+cdAnbIMFcGWNV/YT&#10;PnJOoT+MgevajL6+msieOIe+NuW4VVwa6JAx0N/68FJ8uPx8eKcfu1gYc5t49Mx4pkyk3vitrpSJ&#10;5KttIxLta+iSd/T4frp9IR7bNNvtd54sk39yTf47aXXyM1X/TVZPJybLR+bZLDrHBtD3S7WxFTcO&#10;yBE9oOPkNtNUUIZ+O9IffmW6oItsPn1kz1On6Xj6iVxna/M1mfxPhHZev7WVX+QvlEW7jXZ+uFg9&#10;hOno7ERIPtk/vLJvuU6YZek626jv9FGubyWmqs/4iZn4TjGT+caV9JEX29bM50gOyQJbaqzduHEh&#10;Way4MIw1XSIvF+vDlZHo9lU1Ao3AFOYdU3geu/OW+C/+xE/FX//ln4v/6pf/2KTp1/7kz8Z/8IVP&#10;xdpli5vX3hZCMW/2zFg0b24smlsCgZIWCgjmzYllC+bFkvnzmt/O9xYFeVtYZ7wj3BUVFRXXA9g3&#10;k4eXX365CY4sgtx5551xxx13NJN7jvmZZ55pnDRnIjgToJi4C9w47Lvuuituu+22ZtJhcv7cc8+9&#10;fTebJOCTOPu0p22g6brgR2DShr9tAAqIODQbiPK2IY9zHJzJjzvn8GUxxYKDRQk8u1tfXZxcLhxY&#10;+Mv8mdyV7jjZZhMayqOjPneOt8vmE3SCM+3Fn0A3NweVa0O/5oQ7+wdvJrztgFhdgj99kEEzKCcg&#10;tKjD0befpGlDW7Ld6pxoLBLoeeJPv8s7EbI8uoJQfT3RInbFBwvyQfbpADmk1/Sb3pJVEwKL5Bb1&#10;yKqA0Tga04sNHisqKj4Y0E3+j5228J3+KxP/5hxfx0ZPF1P5i07wMeIKcQKfxSexN+yOGymcY3Pk&#10;uZB/uRAuha/3A/w7m6sP+O3O+CLHJOOTtm3Vlktpz2R50RRT4GUimfB0TMpE52IYXG19eqPCONAP&#10;i/svvvhiEw/SH3okTidDzonVxLmZXxKzv/baa41/b49n5smYM8+lzGaMnEBf/eJwMb74oTMeUF7s&#10;IL5Eux0XkzPlxJL4EVuirx71sV2dMfFEUIe2iH8tFot3xTOJ3OR1TkIz2+2oPuf1C37onjx4QMt5&#10;ebJMG9qmf5XXT8mvtjrHzrFl9MkbMoyNOYC+Y+fEXjlvQV/fi6vopjmXPvJb3OVGETcospHog/ol&#10;9oTupk3P/iUH+rzG3tcmyNNkMiEGF5unTJDRTkwks0BPybmETqfeToaJ6KXculHg1VdfbeRxMkzG&#10;TycuNt9E0Jacp9R5Z8XVjPTHbtjhR/kqb00QE9N1PogPMU/vXN+C6egJm6JOb+Pig6zJTYZLof9e&#10;6DZetVvfWEPk3zvLs3vysDvpfy8G+p5PZbPYUTbsSmM648NmZbpYu1zx3uLq8yBFMAZKwDk4KOh8&#10;52mnC6WurhmxbsXiuGnh/Oju6m6eEv3LP/cT8f/6P/9K/D//wp+M//4/+qXm+N/9h78Uf/PP/WL8&#10;P/78n4i//Rf/VPyPf/GX44Fb1jVPZ166SFdUVFRc3eCs845SgdjDDz/cTNhzYez++++Pe+65p8mX&#10;CwYmXjZD3ZH1+OOPx+23397k9wqdxx57rHl1m4UBAZ5Ay2SknSYCp5/X2wGAegU7FkzYcn9bfOgM&#10;DJ1XzkYjXrz2yyu+tEUb/C0PvtHJOtRncikAlV+yaCHZyLWYMBmUtQihPq92VUZ55STnLIJkXnXi&#10;O+/0Bjwl751t9zvP41ld6KNpkcYCUi5aoSuwMwH0al6LP1m+E+hJEyH5Gfeb4/yYMOfCaF7PPDkm&#10;8uak2t8VVw+Mh0DfxMf4kFM6kYtnFlDpLJhwWLjsBBo5tpkS7XOd1yoqKt4fsMXuSGf/05dl4qP5&#10;OD6bLe/U1fbfU6W09+3UiTznBh83+ogr+MP77ruvsTcSvyxe4Nv5LQsZnXQlCxYT1dmZJuOr81ye&#10;h4mutdNkeTp5mgpspk0qY5DxQXtM2GCLHm36Umd7oP13O03Fj7/FRBPJhDFh922WdMqENBFdR2M2&#10;UX93JnkyX8XlQXxHn8RY9Ojee+99W5fE5w888EAja+JKSZ/7m16J7W0UOnZCHinR+Tc65EDsYLOS&#10;/WBHyPRkEAuKP8XV4u6MpfGMV7JmXmChN/NPFo8mUqYkcwFxPDrZL+QM3/ijV2JlediW3CQSK9uY&#10;1D/4wxN7qX2AhrmQclkG1Amuu6a+7Cd840HfiJvomTkU22ZewM5pc8bs8iaSXzqYOim/8uwCHmw2&#10;K5Njwpbq+5yv6NvsX+dstJKRimsT5MkTmZPJBBlOmUh9AMdOe53XJkI7z2RpIlr4yw1UmMh3ZZqI&#10;n8mSvBOd70ydNCGPFRVXI9qyaw2N76PLNjzpOT9pDs6O0y0bf3xFlsuUcj+R/E+WIDfV0l9NlMcR&#10;3U7aiTyXqZ3vQqkz72TAX9oVNzdZPxSztMtlO9po0866JuIv16f0gd+d1ztpXeh8Z7qYPmnTmgjt&#10;vO1U8f6hkcCr6VW35L2r/HPyzNnYceBwbN5zIDbv3h+bLpgOxBu79pa0r/m25pmBoTh66nTzzc5D&#10;x0/G4Vbyt3Tk5Kk4dOJUvFXKPL9pR2zbd6gRbPV3Kt50cDW96rai4moBHcvJYTq5dmoj/+48f6OA&#10;zdBfkgm8yf6l9oWygou8U9yiCjoCA0kg5rzJlvOCBvktAJiAW2QwGc+7luTJxRZ3Ots4dF15vFkA&#10;MLHr5NNigg1VixkWA/JJS4sJ6rJg4c5X17Lu3FSUT3nn8euaOtDyd/JkwSQXJ/CKRwGmv9GWvzNl&#10;INbJb24WW7yxwOEOeDTbZf2tv/Qx/sEio6AOX9qSwRi+5HEd765boFEHGoJjC5jaIoDWXu1xp2Au&#10;6Fjcyk3fyTY+jWXyoqx86LfzaZu74siE9qnPWKac6UtjhY48+l2bHDNP3qXcWf+NDuNmQUvfZL9P&#10;1UfGS/+Tp+m+6taYGC+Ll/TRZIvskc/Ucb+Nu3GmD+TMZqkxVi/5Tl103hgnL3gkByZ0qTPaVlFx&#10;o4G9pB9t/Z4KdId+Aj2jP9NB2nX10d+k1ZnwRIctwKT+p67im09hK/hsfPHb6e/5F3rOZ7IV6E2m&#10;62wc/8WPpE/i2+SXMpZgb/QZntkhdeJBPRaA1K9u9cmvTnn4m7wRy/VcLGJf0dcWf9v4wDea6slY&#10;JeGcO+yzrvS5aMgLeEQrefKbrcOHfOh1jrPxEMcqw5/nBmd7LDIl1GMM8YNn7dIe7dZfgLdcPHPE&#10;s7z6Ll/xl7zgDz082ojJV4O1E57QR0/bk26OM5rK48U5vDmvP/klfaS8OlNe5Mny2U/8BVxIH652&#10;ZOwF+kV7pmoTOUgdF2vlGF0KlCcbxplM+RYU/Va/ZOwd9b2x0NfGxXiSb3kd5RGXAX6cM06u01H1&#10;GDN1iTedp8duhnIDA9o2YcSNqRttpMzrH/pnE068kbJGhh21A13Xxa4ZE9nETTmfCOjLx6awB2yG&#10;erQl43fyrD/oiXaIWfDgnN/5lhptYJP0CVr6AfytHnMLZXJsM/ZhT/ymS2gYT/xbpHXOzY7a1ebF&#10;uOsXfcsGGh91oKW8vndOXuX0rfx0R6yd/NM5vKKhrzrtib+la13HPkgYFzJFLslC2rapoAwZlJ/O&#10;KDMdqJPtRIP+kY2UCUfyTK7pAJlwPTdCyVLaXL7R+ZzbZR7tIKNif+fJmHLyA90jy/KmP+QL6Iv6&#10;ySId4FPYFnQzaTvZcx5N5em5WEI92Y6k4bwkT6fvljf7HG005Uma6VPSBqU/zLmzdldUTAS6Sqbo&#10;OB3INBVSvx3Tt14qlKUHdIf/sNHJT6BF5ukGmaffbLx6XKd75Fs5+u23PGikzceb8xIdatsBye/0&#10;JcqxH2yHetMGSKnv6ENbj7IOOoi+vPQXPXYDH/pVHnW2dTv50s94nqi/9U/GI/KoGx/4ZLPwKg86&#10;6FmPyDUMvKkzY2ftzT5iS1wXw+CZDdUP6nLdb7zqE3UmH3wtO+Vv7cvxy/PqxSd6eM6Yna3CozqV&#10;M6b6Rd3K4lN+NIyzeJIs4pPN1zf4kl878EUWLuSDKt6Bvjcu+pbc6NML9Z8yUqOPTlwtG58Y96Tm&#10;0ZOn46Vtu+K5Tdvimbe2XnR6YfOOZsP08IlTTdmnX98UT736Vnz/tU0TpqdeLceSfvjGltiy90Dz&#10;DUr1XykBrBufFRU/DsaHgwG61pnayL87z98oYDPSYHOO6WgvBenQBRMcrk1DTj37W8pAwYRMXRy4&#10;c/IKzjrr5Kxdly831zhymGzjU6AiGBBMmMCoSx5BiaCCI3NHnAUOQUxOcjg2+QQbgg68K6uerAMv&#10;rqOPf4sT8glC8GUSmZuo+iP7Ncs75u+EPhNMoosn5bNsJlDOb3eEC+IsQOJDHxkv48YxoydwQwc9&#10;gZD2qMN1QZG8oH3Gw3XnMsBE32KOMZnM2eNF/4F8eOjMq06vRtE/+sHYCNL0mTE3JhZ6pAzmtEkb&#10;8K0NAtMcm4p3QF6MfTsgm6qPjNflbnwqb5zIusVCC22dY2PcUm7JmgBQQJ4yaZJh3PNVzV5hh39Q&#10;xmv22BCym5O5ioobDewyvWnr91SgO2ws0G96Ph2gY/GCrrPR9Lmzbn/Lx267CYIP5TPYdWDD+QY6&#10;zzewU14NlQsduZjC38irDr59ooWgXFDgo9xogV7bJuBDuZycsjn40Hf4Y2fUy/eoT73AFukvMUG+&#10;Fkw97FsuPOh3/GlHnvM3v6aP+Ux9gUft4uu0TR60/MYTmycf35p1qUcevFnQ4D8tzHT2NR61RVl1&#10;ap82t6FMluM79T1e8KG96mFTkxftwhte1C/5Wx+xu/JA0sSDPlBv2uVOPv3turbpd/2Brn4TcymH&#10;jjrFMPhRn3zab/wleTJuIIc5JvgTV+aNYekzrlWQV/4PjEt7DCeCvpX0j36ib5cK5dkVfZpjkmOZ&#10;ia6SIfTJNztirPQ3n5/jINZNfW/Lp5gAj/KpI+N2ssi3g7jZgm2W7wQ+8aB/0CCPxj3hei4CqotN&#10;oIPyOl5o41MZtMm0drlJM+vSH9lu9egT5/WZelwnt2Sc3WOT0g6Ibcm79hpTNJXRl66jR5bVaxzU&#10;7VpuSKqH/ugzcVHb9jrKr6+NB/7YC0f05DWe7TJkTL/jF9gO19kE57JufLUTJI2K6UE/GityShaM&#10;3YX6VBmyKT9dUmY6oJ9sJzmkNxPJBNlEn76SIfrqzT/Ksb/pM+TLG2jZBvKNz4zl6RuZ9eps8k+m&#10;1Mvv+o6va+ihRe6SDh7kUQYN8ojHnEd6Fa/r9EU5/Pmdtg8Nefi69F/pU/1GI/U420xn5c/5sLao&#10;Gz315vm68VlxIdABuk3HyVqmqZD67Ug2+ZJLBbmnD2SX/8y3EiTQJu8S0FG6SkcyHqZr9IS88znk&#10;Hz/KePW0fHRJHerii/1NN/zmu5STn39TJ/ovvfRSo3tpP+gc/cr1tfS76nDTkeup28rgAS/qyM9J&#10;tecL+PWbnaCbE+knXpTHD9vHJyqXtiXL6AM2Sf/gz9hpk/5hV9KWZB8pi7b41Xk2Nudo2iiJax3z&#10;5i80zI/YHGNlPqUP0FQPHtl5NlEe/a7N+ghvypOx9PPqYmf5ezwYH+1AkyzhBy1+Pm21eZc+U95Y&#10;XcgHVbwD/ZpyfrE+XJkcj6tyhuK1tb093c23N/suISmj8TYvL7WsjcmKioqK6w2cgkBDEnh8//vf&#10;jxdeeKFx7oIEgYAg46GHHmpepyTY4FA4ZM56IgiElFGWI3ecDjIIEWjlhE0AJBgRhAgQOsHGa1M6&#10;Mkk7LPA4CkY6F24EJhlUqgttRwHJhYC+fjMRzIBLWb8FU23oL/1sgUedAjUB0qUCHcGQgEyAJoEn&#10;ASy+XC7w+NGPfrTZpBUIuMv/0UcfbV67hF/1aaenWD7xiU/ERz7ykWZxzXjp4xqkXX1oYp8Sx5Ad&#10;ugvGK3WTTljYfOSRRxr97cTF6HAd94qKDw50lD9io/kefjp/88OutdGpr2kPMiX4RgsIDz74YHz2&#10;s59tYgF/8wMm55MhbQ4fwr606brGFvEpXtOZCwB8usUE/v7DH/5wfO5zn2t8j4UGiy4WUrRLee3C&#10;h7jkU5/6VPOafTGChQw0XPvYxz4Wn/70p5ubpkyGLVCIKfBhEcOCiN94+Mmf/MnG76nbIoUFIQs7&#10;/Dm/Jo/2f/zjH298Yy6EtPuqE9lmfY/fdmpfs6iEF7b3Qx/6UNNunxHQBu3BizL6U/u1hZ9mr/nf&#10;qfx+yoE0lUz4G12xhbqfeOKJpp+10bjw8Z/85Ceb/nSDFbmw6K5v9IVvxFv8Mab4l0+MoL/FlPqy&#10;4tJhDCzqWww0Rr637xv6Ylo6Q4YsPNoI9Po8m2LKyCteJqvidv1vjJS50GIvuaADZJLMWKiVLhbo&#10;56KplLJOvsiL6/T/Qny0QW61WbxNLyT6job5Ssbr/ibDuTmojMVJ9gOcFztn3amD+hc99PGp/5Jv&#10;cs0O6EdjkXqTZR21R/K7E+piA9HUnwnjlHxkX6k/F2m1wxgmTUfn8Uev2vONlIWJ6q+4ttApE+aL&#10;xpj8pEwYd/ps7mkj/yd+4ica/+S3c3SXvyRjCXTRs0GhrL/pNX2g7/wmGeZL2XA+39/5fVp+1Dm6&#10;Qhf4CK+wpos2TPHIF+HjM5/5TDMnxbPyfIj6yCda7INPbvATfDzfR0fRkYd8833ayd/wPeabbi7Q&#10;Lj6TLrTbV1FxNYLNz5sF6EDqd4IMk3+vKxdf89l0nt4olzEuXfGb/RfL0oMEnaIPrtNLOiWOc7OS&#10;mJbdEMN6bTadFte5Uc3vjO2V4wNtXKZtEef5zdegkTG1WIMtcY2PTduijPawCxmX85n4dYPGVP5J&#10;ObaNfcnNz7QHbcgniQlsEqLN7ojNtUOb9ZE24keb2UX9wH6Im/WFv40N34lW8q9ex/Z5MYDE1uHH&#10;Jqc5EL+edizbKh5hu/SdflFH2jzjK2Y3ThkjaQua2sFuy0sW8Fzx/uLiI9L3EQTE5uV0EgGcbnnl&#10;KioqKq4nsGsct0BLIGMB0kTDppzFlWeffbZx7iYvAiTXOWjO3++JIJ/r7K28nUHLhZC2VrAgeBEs&#10;4i83PgVfAgOBR9JXlyQQFCziPfl3x7pAzkKhYEN71ZH8CTZMorRZ0JG/BS+Cn4mQvkSgKZgTfCmj&#10;bouBaOhHQQ2ox2/lTOK0xSQxX9uFp8w3EbJPHCVBoY0qfSNZ+MonfS4HaONFQGgM/carSS7aeDYh&#10;9dsk2CKS8TA+Aj75J2tDxQeHlB9IGbIQSnbpt8lF3jWeMpuYaDw76SWSdkVFxfsLk2j+kg+z0cT/&#10;8X02StxxbBGAT+WD4EK6Su8lNwtZVHDDTj696G8+WJoInTYB0OKf2zaH77WYkJN/MQX/yE9boFCf&#10;evkZCxDq4+/QcgMHPygf32OTzW/5+EO/+UR+n4/KzVULSuIZ8YPfrqvHdT6Pv8OP62hl4tvUgxc3&#10;A/G/8k4EfZxJHJFxiOS3ZDPGAkvedGX8LNjo31yosviBJxvM2p395Lp8+kY+cZHz7X4HNPWv2KRT&#10;Jmymij+SJl61x53vkr7DmzgGfTFA3umuD/BlPOXRDnEBvtBwTX/6bZyyrysuDTkuZM94+14kfSQv&#10;7Rhd3CkWNTb6XTk64mjsLKAZv3wSgx6QjczXrgsdspkbJ8ql/lwISQ99uo0O3sTD5A/PQOfISLv+&#10;yZDX6SDe8UH+9ElbTtMWaQOZc56dygVKfSZ/llU3JH39Sl5dUyYXldWLvqPy+oMdVS6TMvhSb9Jt&#10;Q1+32+uIT7pFD41hjiVbTZ/YMDcbKJc6ygboA3OMnG84+pudSdtYce3B+Epkjwy0ZYKMkBWbI+Za&#10;9JzMkWWbi+Zi5FeiW45iAXqIZtJ3ji7QTTSURYPckB+yw4aTcbKcv81RlU0fQSZddy19D/uuPnBd&#10;Wf7LBgj7ob7UF2XUy6alz3HDjDbROz7LRim9S9+jTan76pYPT3x5RcXVDjZ8MttMf+gWHSHvjv6m&#10;N3RbogPiz9QlukYvkyZ/wTZkvEyv6Izz8juK3+gmXeVj+DE6qkzSFn/77Tr9ooNiO7E2+mi7zjdJ&#10;/CLbJJ82qkceNPGQeo5P9U7WB85nQkPMglf20E0Z6uFHE/7GFzvAHqhD30n402brGa6zmxL74bp+&#10;8DcbxeaIHeRjS9AVAwF+1aFdzrluHPzmh/Gqnbn+hQfzEP0u3sib/Yxv9pmYJO2Z85Dxknayxdpu&#10;/tLOU/H+4Krc+KyoqKiouLIwWbKoYsGRU+bgOXwLYxZALFK2JxkCjVw46YRgwPn2NeemQgY8oJzf&#10;6svATgAgIBAgCFYEJwIt57IMCEjwbYHHRE4SwDkvmBJ8ZN48oiHAkaed1JX0p4K8+GyX6yyrLn0n&#10;0BRACo4EXu4Ky8BKO7PtF4J8Ajvj4Ch4Ux86VxLqEYBD9jn+9KMgOfuQzAgm8aONFVcXjFmnXFlc&#10;oB82RCR6bqGS7Oa4JvzdTp2Y7HxFRcX7A3aa7eU3Tbr5PcdM9D19zFQ6nNfSJ7H14oPc+LAYYVOB&#10;re+0KYk8n/UBehYCTPDbNkdswXehpy6+UV38orx8Dog3tC/9HL/H54gHwN/JF34tMCQfeM5FBOUl&#10;vhrUpX887cIeyqMuZflVcQOaFjosTODH3xYmLHqkf+xEtltsYfGmPRbGRl8YEwsu+NF2i07aAXiw&#10;oKIt7XjEef7Wee3KeiaDuGMimbBY5bx2SknXYhUenNNWi0L+Vr/+EROKBfSNul0X/xgbi0p+60sb&#10;3PIlrSsdm9xI0M/kw4Z7PqGlv+mIvrYBRo+Ma8boII9+tyBHXkFsTOaMd6fstG1IjrHxI3foXkjW&#10;EsrmgiX+yAxdpgviX3qD7sXSwxMdoC94orPkTBvoAP7wnDqd/UV/8KK9+kEfpL1IyCuhxUaQf/2K&#10;f3JLT9HGL50j42i5llBe303UnryGb8cs57z+YFdyrmJs1KsdbIx2dtoX46Dt9FG+TNrZHvuKaw+T&#10;yQS7TcZTJuTjl8i3eRj9yHzkom1z5ZWUJ1t8Llmhg+b76JFvtj5tQtoVR+ckspU3F8gD6vCbbNMr&#10;POFfWf5FnWxP3iSET2XoWdt/aZe2oCEP+VY3udYW9XqqjE9BM/l0/VLsUkXFB4WpZDR9gmMmOkF3&#10;6Ak9ZgvoN/2ib5D6BGJhOuSYcK1tA/JvfpTuWIOyGecI9ErcLNErdkFSxjm2hj+Ssj46nPoqX+o2&#10;PwnaIV5hZ7L+iZD9Q7/Rzw1Tv80V8KF8tgX/2qEP1AFpI9KWyc8eakuWBWXQxaPkur5VDl1ltQ8v&#10;bsBAI+MhbZNHTMHe4TPnFvhwXXuV0S9Zb6776S9wPo9oaaMjG8gud8YpFe8P6sZnRUVFxXUMTlfK&#10;4MgExSsyvLbBq268Pouzt7Bi8cIiQAYdAoF03m3kBCmDjTYmyp/Ia+gLTAQxAhvBh7o9VWnSZnHH&#10;OfULVEBZSdDhtRN49+ofR6/ME3RYePFajuQr2+xJV6/IyOT1HF6r4+kLk7WJkMGbgNFds17/keX1&#10;nfIWWdDvhLoFdBaw9JPJqHZeDLKdgmB3A+sndQg69VHSyXxXGuoSuJmMtvFe1FVxZWHsBPtgvIyh&#10;wF2AL3CnFxZc6FUnUp4yTYQLXa+oqHjvwCfauPKqVD7IK58kfpA/8uSFCf1kCw8XCzTEBBP5tk6k&#10;vQH52Rw+k71xFEdYcGB70JXHAsD3vve9+Na3vtU8mfjDH/6w8fvytOvstDV+p+3yu93Odj7nkxb/&#10;Ky7IJ6fc+CHu4Ff5fjzy4xZ8LCz/4Ac/iG984xvxne98p7GVk/VBu3531Oer/yQxidfqetWWRRN9&#10;kDGJetvQf/oFLHhl+yartxPoWYTxyrOJZELso47OettQpwUZTwp5siyf4hML6p8cN23QR/IZr4wZ&#10;LVgZbwtfFZcGMpEp5cnimVe35Xh6dRo/buNTMlbyt2XEb/LsySoLeWRcnrZ+gjE0pl4Fx45Y7DSm&#10;uamavFwI9Jzc5c0BFkht2nqVnvic3MPF0AI6Qt70AT3AUz71SA+dZ0dstiTwYD4gvpEsJOqDXCTt&#10;BPtpERSv9CHnHhZSybCyqYvQ7l/59d1E0Eb8aUPqWZ7Tv3TTOLIL7IPX5eE7F0PZKHUpQ4fcHNGe&#10;r3j9p2SxFP9tviquHaRM0NF8zbtEz83J+XbzPDJBlsgiGf3Rj34Uf/iHfxhPPfVU4588XW1OCWmb&#10;6TkZpiPKkmX62dY/8isPf2iuzc5Lbl6gM2yMY5Zpl2UzPLGZuuOJ1W9/+9uND/eGAbTbc8Zsa9JI&#10;HvGbOuYa36PN+NCu5Amf6qQPnTasouJqA1luy/pEcJ3ukHm6IR8fQJe+/vWvN5+hevrppxt9ohPy&#10;t/1RIuuZDK63fVEeE/RJ3fLxPdJEcD3r4ifRBGWzfP7NblyKniqrbeyJZJ2Pb09ekr5+Av0h5mzb&#10;CXECf5ibkslPG3hyXV3oiyvUkTdgslnOo6995j1iCeW0uW3DEq6h5xq757r6O+GcvMZbbMM2K6du&#10;trbig0H1JhUVFRXXMTjm3FQ0oeKMOXcO36TCwoWJNodskiWY8NsxAx2OPZ2/o2sChaQlP7gDKgOX&#10;drDgt+DLNfwoJ2jISRpelDXZkcc1NF2zAegogEBHfTbm8C4JfCwiWHxBVyCZgZ78zgnK1NGZ0EJX&#10;nk4om22YqKyER+UT6GTb8GbiaTIrsLJYmG3P+pI+5G9HCz3uqNXPFjssKJkE5l227XKT4WLyTATl&#10;8JkBX5tOm/eKqwcpg+SeHgnYIYN7C/PkyGJkjmsbOaaudY57++haRUXFBwe6nn4vfWAmfo4upx5n&#10;6gRdTlueKfU8kXkmQ9ocvoLNcXTOgquYwqu72By+2TXg323I8PvOu+nKWygkr37Cf2KiuvHUyWcb&#10;2RZ8OLKHNkNs/rl5yVFdNmZsJrnxSQxgYcSiLn4kvOtPvFok7lw4guRFEgd0joWkPe0FoeSt3Ya8&#10;BhlPZDsuFsqobyqZUOdEdLVNLJM3auknfWQT3eabvhLDKKev9I1r2afZlzZ5+ZuKSwcdtflmo88G&#10;pL/1tfET6xobPtxYesJAnN4ez0xk3Y2NxlMMiVYu5kFb7pxrv9pOPC9GdSQT7bydUBde6LD4Ihcv&#10;xeBkBc9kWb6p6CTksTBowxaUE8OwF9qbMipPbvpmPvW4Jj4mf9rl/ETQr/Jqt6N+1O/skb7WFu2S&#10;Tx2Sv+V1Di9i8jaSFzyyg5m/XR5vdFO/WPA0L8ADXm02Wxht2wXn0Wgn/GXbJmtfxbUB40kmyIPk&#10;N3mgO+Q5F+FtBpjzkQs+Nf0lv2pDncykrkr8mE1VKefOZDxBbugsX9v2h2y3GyHoMHmVD722nOXf&#10;8siPF+XRw6e1BXPT9Gfytm1AJkj9wju5xi9fjCe+BW2+x+/chMiyeayouJrANtM/+kOuU8Yhj9a2&#10;3GRg486RbvJ5rluDo4up33wZ/UGHDmW6WKQeot3WH/B3XlcH3sGxXa5dZzvfRGjnn4rPvJ752T7x&#10;B78o3tYv2gzyZD/Kwy6k3cr41Dm2Ea0s1wa+2VX0xQ82PsUW6LE7/LJxYCv5YWPIPqftyr7CQ8L5&#10;PLrmmOfaUEYiE26sNK5+u2lFW/HRplvx/uCdGVdFRUVFxXUHwQCHb/PTQohJSjtA4PgtmAhqLFA6&#10;5mKlCVgusoCj4IDjNmE3KVFekCBgMNmyMNHe/JT8jQfXBSACizynvAUHEz/JooAgwRFdgYoFhQzI&#10;oDPAkU8b0O0MJvyeKCC6GCT/Fyqf+RJ+C4T0ideMgMAqN6TaQVKWzXP6KF9BZBHZQpZFWYtKFl7Q&#10;ca1dXyfa1yYKyBJZt/bJZ+xNRAXunRvfxl0iF1PRrHj/YTzIvvHLuxqNk7EkQ4J8Eyl/TwY06FGO&#10;dW5W+JvcOQfy1fGvqHj/Qe/Yan4k9XMiyMeG893pDyU2XWrrcF5rQx15bjJdZytygcAmi5hAnfx5&#10;Pm2SPjnrY0fk4/v5MxttfJuFC7FE5pOSrzZveS3RvtbOK1awwMAeqh8fFnslC0x8shhDLGJzhT/V&#10;ZtfwZGHFwnIuTGlXJ9p8ThUf4CUXxPhTMU87v7r1C171nXzttlwMUiam4iP7rZM2n2DxXT/ZYNMH&#10;+kncYWGI37A4lf7F77yZJvtSOWOO94pLh3ETl1v08xQtmWjLnDEiw/rX+YwjIcfS+Bofvp4+gTiS&#10;387YOWVAfc7TXXpqvNUhdlCG3E8mS1kfmvSHbOMt5aQdp3ci6+8EmvRCQkcbci7gSBfJIpunn9Km&#10;JdRJPqWpoEzyTV7RMy9iE7VDva7Ll7zq09QRcxsLlvpOnkz6y3zI2OgLecG1POZvdI0jHtA2t1Gu&#10;3TeZt+L6Q45zp0yQXTJBJ/kJ+sc38Zf0Kr8DyOaS05T1pCO/8vSEPpMtvsvGPhnzd/oXOsa+pz+0&#10;mWnO77p8SReSXzTyJmR5+Uk35LL/eKYXdCD1n44qk3Twx8/l2gA+1Ee3JHzjRUrfQ5dcS51MWhUV&#10;VxvoDXmlg3RETNyWfzae/+Bf6Yrf9MFRmXzFPfkXm5L7i/UJqRvps+kLm4EGPeQz2/N5f0v0Vj5J&#10;Xc7hKevKeBUNuqp9qYttZN2d56eC+uTHA3tkPqC/9Fv6w7QR6uRT9Yv+SbslLmCLkn/0MmXfKYu+&#10;PmZ7st3KOo+++tz8BM4pI7+k7eID/Ze0/c024w9fWZdricyrX8iGOIb9xq8+dqOIsVd3xfuLuvFZ&#10;UVFRcR2Dk89FPk6/vbAhCWxMkDhzDj8XQgQTNlA8KcrJyysIMPlBg/O2AGbBkmO3+CXQsmhjsoVe&#10;On75PTmBFxMaAYNAwwKCv91Bmk8aSBkEulMLzwIWdCADijbynJQBUB4h2zpZynyTwfWJyklTldUv&#10;Fgj1jbYLcibLn/zmxpWASh9kcGWCaWyMldf5GguYjB7eBGtZ52R8u24cciEsFzDJiABd8Kuu3OzO&#10;fBVXD8gOPSQfZMcdpcYqg3XjbVHVNXklcC0T3c8JRE7IlKPHXitDDzNvRUXF1YtcNKHv7Did5UP5&#10;bgsLdP1iMJW+o28hhI/m272Sku9Pm8Nn8Pv8RtanjN/8S/oh/seTZsorw7dcLH+daPNrYdgiBvv1&#10;7LPPNvGGa/jDL5umXvx50s5r5ds2ji3kd/GSNKcDMYCFavTEWmxzjglf6vVdeGjfRJa4nHovBsbD&#10;ggx54R/4e4tPxkXMp3/0jT7Tl3h76aWXms2iHD/9qi+1Q5mKS4dx4LvJAN8rfiYr2cf6lS6TZfJE&#10;LhMTyYgFNrE5fZoq5kTbmFp0dAOCzT9jqf5cAJ2obJ5H+2KQNLI9E6WcY1jQdONBPtVhPuBoTmAO&#10;I1/GJgn0k86FkLzknIj80nFtp38TgX7QYXW7eZS+5uYUfaEjFjKVN46OWc9kmOp6uz0TpQvRrri6&#10;Mdn45fk8kkv6zl+yEfSN7JPBbdu2NX+3/QV9l8+ifj696UYKtsNvtt68gF9OHeKDxAXses4PwDV2&#10;X1IPe8AfeC09X51yiC49wqeyEr75UrEGmyUv3VGe76NP/Ak+5cVPbqrKy/bhm6/MNlVUXM0go2JO&#10;cR6ZfeWVVxp9Is8S/eE3xMhk3zoL0N/UHXpm/YeeONI91y4G6sh1HLTQF0+I++kSvc88bAcfz0+J&#10;4fMGA3qYT1yqm/4qqz14FutPBfZgMtuWmOg6PsQfNgXZA/XLx67wp/qVfbAWmfZEf4o59ZU+Be3G&#10;tzbqS/mcMyYSOJ90Qf9quzLOJw/ayl7qP/MF44Eef29c8SO/Poap2q1OST3iG7EEWdDXbN3F9FvF&#10;lUPjMe/99Bf/ZvNXxRXFUFHAdcuXxKO3b4yeYtyqYFdUjDtozgQ4pc7URv7def5GAZuhv6RciLvU&#10;vpBf4IAWp83hctwCHwtYgh2Bg4m/DU8BAQctCXjktTjAScsvCDBpQlOwImgSvGXwICCxOadcllGX&#10;AMPmnbvRTYoEX/Ln055o4DUT+iZCaAgu5MUnOoIwqd0XfmubCZZFDeXxku0TqOBFUnceBSSCnTYt&#10;IKPaqS2CnonKayPgz2QUDZO5XDD1t6Rt6hF8CqgymBNY4k0eE1VBnQmodluMyteWuW6CaYz0nfHw&#10;t3ryeoKsaDOe1We8/I1nyd/6RZv1VeYzRtqMf7y6pu3abQwcTVrVp++Vz4C94h3oI8G3MW/LwGSg&#10;l/rbeJKj6fSnMupTXt3kli60x94Ykg2b8GTLOOZCHrlyjo0hG2SSXChDLsiHdrmuvImKtlVU3Gjg&#10;Q9nptn5PhfThQD/p+XSARvorNpoO4mEiqJPvZr/5CrY7/SA6dJ8fRouNaPtUkIdtoP/sPJ1vI9uc&#10;5fgNE3j+rG1z/JbXzU2SGIF94jfZlOSLrWF38IOedvGBaOoz7QXtwhfabFH6eXUYF/RAGTGFhQnX&#10;9IP6tIffdkQ/7Rn+08+7hid/q08deO+0d/oIz/KLgdjPTqg7k7Zrn81FtpldVVadFkJs9ODHGBkz&#10;+S1esc2TAT0bLnhpxx2dcF2d/AK6xlTfgL+No77OeCH7CW/o6SN8oI+O8/paHn2lrGtiG8drGfqU&#10;rwNymOM3GchI6jidzH69FKDPLuhrcpz9ayyyj8kE+vmkAz7JEORTV4CW8XSdfErGhQzjEV3jhQZ5&#10;yxiOHOAhY0J62hnjaSfbR47kc12aDKmv5IptQBfP2iSRXfzQP3KFPxuc9Ddtq+S3xG4YG+fYCbqP&#10;TzrF3mlP8pzAgzJkmj7pi2yrtqBJvvMmTjwkr9lH8htXdYi/8arOtBXysjc2adWf9oudwiP9RkMb&#10;Eq7rG32pHmNL99VtrNmf7Cd0HPUVntNGVlw6UobNJ/VhytlUSP2WP2VzOqDbxpIs5BwwaamjLRP0&#10;1XUy4W/ykL417RMd55/IqGt45IvIIDuMX7qHBnnn87Wd/pP71EVypT/oBh3BCzmUJ/0RPSN3/ib/&#10;+MELGnjGBx1Sj7J4pNfKpp74jTf2KnnU/vQ96ROl5Jlu0C/X8aYcXamomAhklyyTc7KVaSqkfjum&#10;vb8UtP0U2VSerJNbfoKOkX96jL51M/pPPzMuozPkXn5/44cfk5/eOc9+0IfUbcCz88qkn/UbH2I2&#10;+eix82k/8MZO8LXpD+Wnh67Jj2f6yCaJOaxPaSM+AG36qM14zfibzrIDnX2OT2Oijfhv2792/6mP&#10;7eBP276aLUFff6U90SY05ENTrKPt+t01f+s/edTtvHrYqpzT8OnyqdM5tkm/4yX5YYvUre3q9bd4&#10;wA1m+ERDf6kn26Ue5/GjX7Nfss36S1/rOzatHWdVTA19xufwf+Q7ZWgqKCORp7rx+R6ibnxWVPw4&#10;GB9ODBirztRG/t15/kZBBmQSB865X2pfyM+pcriOaHEYnHI6DgGMhTuJY1AmgyYTHnkdgcNPZ8OZ&#10;y48vvyXX1JFl/FbGRE7wZOLI6QtO1ZtPQ3S2K+tAQz60tUHA5m80s4yj6/I6CkbwBdnGtv3N33gT&#10;VAo8Out3TT7nJyvvvPISmdY2tDK4SZr+xo9yAiP5jYU+ks/fAlp/W1jRJ8bC+aQj6SfI38Yoxyuh&#10;DsGaclLy6ijhWZCLjzyfsoBmLlAr2x53ZXK8BJraila77ooPZuMT1EUn0EHD2NExvKjDmJIxix90&#10;SP60A2RBasuSsq6RU/nxZuzpVsp3RcWNBr7LJLqt31OB7vElQIfo53ShbjY6/dtkOqgOiX6njsvL&#10;biubdjxtQNunQvLsGrvgWie0O31J+gH1SMqh4ZrFBDYH33hKv5d8gX7BG3+XC5vyopvnE8qxadrh&#10;mnzqTn7Rkt9RH0nyS+qTT7yirD6Q1IPfNv/ysJf41z+duJg+aiNtc9pkCbTXwhK/qx2uO6KnHfiY&#10;Cm2ZmMouo6ud6GpP2nrjoQ7ltEc+bfJ32nx9JY94wzUp+yn9g8UkR228lqFNubGQci1NBnKQskBu&#10;U4cuFklfXcZP/6VcpZy4pu8zRleHPK7lGBmvNq/+Rss4p67g0/g6b7yMabbROKYuq9tv5ZxPmuAa&#10;4NV1fE0G9WX+Nm9tZNvQI5sWB52bCGROe7RfXu1Qh/POpd63yycPEn5TRrNdEvvkWtLTR67Ta32U&#10;/egoP1ry6H/9jBc6jE7WjY443LW2nUool8lY6O/sK+faQEtCWz708Fdx6dCP/HfaQ309kVy2oQx9&#10;k598dY7PxSLt64VkQj1kgl13Xbm0t8ooS+fT7pN9dOkR2s6TVwnw7zwfQ278jZ7kd9oIKesk2+pL&#10;+6NOtgeyHa6h55oNA0dlbIo6ouu6fOqhn/Lxq/TdNXm0WX40HbOftRHfzsmb+qtsRcVEIGfk6P3c&#10;+EzQG2XpI5lFkw9IPSHLdIgepu+VJ/M50m96Ii50JO/0Gg1lcp4+UZvwn7oiH31M2+A8fQd0rcXl&#10;Jp+k3epXT/KiHjrorWV4z+v4QSNtRfafOpL3Tv4yj/L4kq9t/xzpddoF/KtHHvXoK/wrrx752/Gp&#10;cuoA9Uh8JV70m2t4Uq8yyoJzaKtHrI8W2pJzkrJpL8GYiFNyIzP7Fm39lO3KNmuPMmj7rYw8rhkf&#10;PDqvTMWFod8uZ+OzyflLf+vvvLOiW3HFcOrsQHzs3tviL/30p6O/CPlo6fSKihsdHJc7b9IRZUpn&#10;00b+faM6BIZaf3GqnDXHeiX6QmAjQU7sp6IriMQH5yyYcOeY10wYR08qeCVrOu6kowy+OSZlLsY5&#10;Vbz/IGO5kE8O2uMksLCw6ho5qeM3Ndg0uqHP9KV+a+tEJ+TXx3RRAGxSdKX6GF13MmawN9lkaSIo&#10;kzen0GtlKypudNBXd/C6U5d+042pdCr1OyfM9JsvfL+gfnps4YN9uZCfvxyoS4ygPr/T5kxUn+ts&#10;Hr7SvrCV7xXUpy78+a0v2uPmXJsnuJwF7qmgHn2UsVEnLx8Esv1S9hNZsUDTyZs8GZOSbXGBMYT3&#10;SrbeL2T7+XC/s/1T+W++Uj/oEwtbFucvF+jqX/Lod+pSxQcLY5FjToeNe47NB63DFRcHY+apITc3&#10;0G82eLKxy/FO/ZY/Nw/fD2T9aW/9Fj9crq9MmuwL25YL8W1ku8m5a1L2U56Xp22b/K1fX3zxxeZv&#10;GwneIpU+xUZGpy1VJlPmS36qTlVcKthmMkjH6QldnUpfyJ0y5M7RDQe5KXY5QBdNawGONu/IdSfk&#10;S1+fujhRvqnQ1h9toDdopP64hr6kL9oxWxvJczvuuFRe3kuk33VkH/DXtid4dk0/+K2t+J8sfrtY&#10;oGWMrJPlfKXTXla8P8ix8FSycTa+xnmyMZZfIteSDejqVSoqKipuMHDcJiF5R9WFAgOTLXkFTCA4&#10;vO+++5pXZdiQnSiwVEYAmQt7lxt8VLw3MDbGyNi2AwhHQZ6APce94tqBsaSzdND4XcoiQsqElIsa&#10;FRUV1x7oPhtwJRYApkL6i7bNmaw+5zMGuRILuReC+rRfXRNtNLruXPaVdCn28lKR9UzEyweBbL9x&#10;wFv6/Il4k9c4Z76MH6WKKwN9qV/1Lx2pPvjqQFtP6G7auatBhyuuP6S8sQXpu66Er0SXDUdPmmgR&#10;Xx51sUHsj9/Otc9PZptyodkmBKSvULYTznX6HjSrTlVcyyDXuX4y1VPK8qWvp4uT5ZsKqUP0hp3o&#10;1B/XncuYE18TIXmWBz/T4eW9BP60L22Ev9vIfmBH5LtScx40jFH230T2suLaQfUsFRUVFTcgBAjS&#10;xQQGGVBkfgGFDU/foPRqh4lodZapuHqRY9ROiYnOVVwbMK65YHGpqGNeUXFtg/6mDXg/kPVJF0Lm&#10;fb9szMXwdin8TxftOt7LeqaL5G8qvB/9dKOj9vHVC2PDpk43tqqouBS8F7YgaU4lv5PlmYof12ye&#10;SH7b/Mz8F8LF5quouBaQ8nyh+DvzXa7so5OpExdbx5Xi5b1Am7eJ2gjOt9OVAlrG8Wrsl4pLQx3B&#10;ioqKioppwZ1sE915VVFRUVFRUVFRUVFRUVFRcX3Dhqebob3225NZdaOgoqKiouJqQeOR8h24NV3Z&#10;VFFRUVFRUVFRUVFRUVFRUVFRUVFxvcGN0L7recstt8TSpUvrxmdFRUVFxVWDxiMNDo/U9B6kgeHh&#10;GB4df8c91KeiKm50tF8/UG8OqKioqKioqKioqKioqKioqLj2YG3HRqdv7ElX6ht7FRUVFRUVVwKN&#10;R/qL/9P/Vncg3gOcGRyKR2/fGH/q049HX09PjJ7/0HdFxY0KQbCP3h87dqzZ+Mx3pkvtTdFE/n2j&#10;Bs++j6G/hoeHm29qLliw4Ibti4qKqx1s2u7du2NgYKD5AH5+A2oynZV/dHQ0BgcHm4/mr1q1qup3&#10;RcVVCvoqdjl06FCj317rNtUTDanf/DfQ71mzZjW/Kyoqri7Q16GhocaH+23hPucmE0EeMTodF6d7&#10;veOSJUvOX62oqLjaQFcPHjwYJ0+ebPR7qu+20e/04fRb/pUrVzZ+v6Ki4uoDf0y36TjdpquOkyF9&#10;OP12XL58ecybN+/81YqKiqsJ9NV8et++fU2snj58qhhdot+Sz7M1OZ9+9vm68fleoHR2X29PzJnZ&#10;Vzp6RtROrrjRwQC1DVROOurG58SoG58VFdcO2Le68VlRcX2CvtaNz4qK6xP0tW58VlRcv6gbnxUV&#10;1y/qxmdFxfUL+npFNj4P7t9X9+TeI4yOjsVQ6eyKiopxMEIMlmNOOurG58SoG58VFdcO2LS68VlR&#10;cX2CvtaNz4qK6xP0tW58VlRcv6gbnxUV1y/qxmdFxfUL+npFNj4PHz5cNz4rKireczBOJhHHjx9v&#10;goycdNSNz4mRAVnd+KyouPohwKobnxUV1yfoa934rKi4PkFf68ZnRcX1C7paNz4rKq5P8Md147Oi&#10;4voEfb3cjc/JZ+wVFRUVVxhphCoqKioqKioqKioqKioqKioqKioqKioqKq406sZnRUXFB4L6ZFNF&#10;RUVFRUVFRUVFRUVFRUVFRUVFRUVFxZVE3fisqKioqKioqKioqKioqKioqKioqKioqKioqKi45lE3&#10;PisqKioqKioqKioqKioqKioqKioqKioqKioqKq551I3PioqKioqKioqKioqKioqKioqKioqKioqK&#10;ioqKax5147OioqKioqKioqKioqKioqKioqKioqKioqKiouKaR934rKioqKioqKioqKioqKioqKio&#10;qKioqKioqKiouOZRNz4rKioqKioqKioqKioqKioqKioqKioqKioqKiquedSNz4qKioqKioqKioqK&#10;ioqKioqKioqKioqKioqKimsedeOzoqKioqKioqKioqKioqKioqKioqKioqKioqLimkfd+KyoqKio&#10;qKioqKioqKioqKioqKioqKioqKioqLjmUTc+KyoqKioqKioqKioqKioqKioqKioqKioqKioqrnnU&#10;jc+KioqKioqKioqKioqKioqKioqKioqKioqKioprHnXjs6KioqKioqKioqKioqKioqKioqKioqKi&#10;oqKi4ppH3fisqKioqKioqKioqKioqKioqKioqKioqKioqKi45lE3PisqKioqKioqKioqKioqKioq&#10;KioqKioqKioqKq551I3PioqKioqKioqKioqKioqKioqKioqKioqKioqKax5147OioqKioqKioqKi&#10;oqKioqKioqKioqKioqKiouKaR934rKioqKioqKioqKioqKioqKioqKioqKioqKiouOZRNz4rKioq&#10;KioqKioqKioqKioqKioqKioqKioqKiquedSNz4orgnPnU0VFRUVFRUVFRUVFRUVFRUVFRUVFRUVF&#10;RUXFB4Grc+Nzsl20c+fK/yWd/zPRnCvpXfB357lLhNIXReF8/Q0PnXXmNT/Hz1wn0CZtm6jJ59s8&#10;VYOzYGemphzK5ef4mYqKioqKioqKioqKioqKioqKK4B31mzenSoqKioqKiqublT/ffGoT3xeccw4&#10;f7wxkKql1dNq+Ywbq78qKioqKioqKioqKioqKioqPki8e8G0LppWVFRUVFRcK3i3D6+YDFfhxmcZ&#10;tPP/NZtiJf3Y3phBbcbVP60BbvKWdP7P5mojBON/XyzeFpzzBRuaEyXXmhzv4FxXd8zo7ouurpKm&#10;txV4FaIZjR/H+ZNdpS/6u7piVveM6L3EJp+b0RPR09/013iPToLzY3KJQ1lRUVFRUVFRUVFRUVFR&#10;UVFR0cK5c2MxMnY6Rs8NNb8rKioqKioqrg2MnRuJkdHT5Tgc56L68MnQ7Z9f+7Vf+5vNXx8w3t7U&#10;miEIG40ZZ8/EwNmhGBg+F119XTGjy4XcbJzRyt8VMToSMXQ6Tp8djqEy3jN6u5t8mXfG+I+Lx7lz&#10;pcxYjA6X+s+cjcGhoRgaHo7hocEYGhqIgYHhGCz19MyZGT3dM5odZPyc2/da7Hz52fij57fFmZmz&#10;Y+bCedFf6n6Hl2sNpVVNR5c+7OqK7p4yDnmqoLfrbOzf9kY8+Z2n4/cPRRztnhUb5/ae3xw+n2ki&#10;uFjSuV3Px47nvh9PPr85BmaVvlo4P2Y2/VX6tNTXU8b83XcvnN8evTY7s6LAeA4ODja/f+xmgpLa&#10;yL87z98o0FdjY2NNmjNnTsycOfOK98W79Wscl1PH+0EPrncerzdM1kdXM6YzfidPnoyRkZHo7u5u&#10;fBgaU9HRL6Ojo9Hb2xvz5s274jLT2e+XS//90J0rTQ+uJh6vR0zW75cDffxe0E1MZwwHBgbizJkz&#10;79LvqYB//hvoNz2/UrgWZP1G5fF6w2R9dDnQv+8F3cR0xo8v5sOBjqMxFR38S3R81qxZMXv27PNX&#10;rgwm6p/LkcvJ+vtK07ya6MF7QfN6QPbL8Ojp2H3km3HwxLPl98mYN2t9cz77aDK5eQfj+Sbr0guV&#10;v9h6roQc8N9DQ0OX7MPl58OVuVKYrL2X086JaF5N9OBa4PF6w2SydjnQx+8F3cSljiFe6DYdp6eZ&#10;poIy9NvROlt/f//5K1cGE/XP1STrE9GD653H6wX6xp7Z6aHdxYd/O46efrWcnRGz+pY317OPJuvD&#10;xIX68mLLX249FwJdPXXqVBOrX6wPV0ai21fVxuc4ZkSXDcehU7F/8+bYuW1P7D1RgpR5c6O3ty/6&#10;m+AqGzj+u7trLM4cPxS7N78V23YdiJOjEX2L5kcfg1euN7mn7pN3QweWgeseOR5HDuyJTZu2x4GD&#10;h+LgoYNx8OCBkvbF3v3l76Mn4uzIcIyU/DO6+6OnVHLujT+MF7/1lfhXT26Nrg0bY8X6NbEgxq75&#10;dwrPKEo1MlycyemzMVJk2pOt3XGuKNbJ2PzCD+Jf/9ZX4rcGlkbf0pviUytmR3fpkylF32a1/nrt&#10;6/HSd74ev/X0zui/5bZYsW51zD83UmafgzE4OBRnB0dLXecXj5v/zuNSxrPiqgKjWDc+Lw76Kg32&#10;e7XxOeyGjpI4kXQgl1MHXo2vzR+4GKd0IVxpHtERHF9JHo1VJrhcHq8/nGsWV4ZHT8Tw2OkYGTvz&#10;7lSujYydbUy7O9ZGy7mh0VPl3Lvzjo4NyVH6dvwGG+8BODc2fqfbUKHdzvtOOltoDhU/VvSp0B4c&#10;PTZBnvGEPrpdM4pHn8b4XW0bn536iK/LAX7RauujdDno1McrwWPS0/73Sr8r3o3RsYEYGinyX3R2&#10;Mh2PEkt6omT03MC4PRij4+/kGS26eq7EgCWyL+M2LgcmdaNjg0W/j09Mtyk3VCyBDcYy9qMnm8Xb&#10;H893uuFRvnH9vnS5vZo2PgH99I9XStbb+ojW5eo3Hq+0PqJ1pXnMBGheLo/XG+gh3Ropfnky/aan&#10;MHZusOQ5M6EenmvuSC9z7OLDgT3gn4fRndCHj+utO9pL7vL32Sl8Pfrvth+XArJ/NW18Quqj45WS&#10;9dQdv7Odl4PUxyvFo/7s5PFykTFLjunltvl6wcjomTh65o14c+8/iz1Hv93o0PJ5j5Qx7Ct+8p1x&#10;pP+uDY0UPzyScfxA0TXj3VNy6NPxvBOB/g6OHBsv39iFgXLWQwZFV99VjzidPTgZQ8PyihHONte6&#10;u9iM6Y8b2lfTxidMJOuXK5sZE5B3/F6t+ojuldJHfGWCy6V3PWKsxMmN72xi7w4fXuyAxH/qw9Hi&#10;w0dKfD6uf618YujGF6fe6/sSo5f84v/hsYlj77ESG8hXuGhoTu3ri9xOI0bHNzm9mjY+AU9teb9c&#10;fWzHBHC5+qjtaTPwiL/L1Z92TABXgsf28UrYjOsD5xq/euD4D2LTvt+IAyd+FL3ds2PRnLsaf9nu&#10;Iz7YvHuo5B9udJW+DZXx5oPHdXlyiL3LHL/45KHG/586H++XcfC203f5cHP8Eqc3ecfn7fLK09X4&#10;8OmDfF7OxmeT8/Dhw+NS9AEDE9KsGSUI27sp/vk//p14fcv2iBXrYtnP/Nn4yTvXxqMLZpTOk0/O&#10;8YbO6TkSz/7wB/EvfuMbcejYqbj9o5+MT/+Jfz9undkdc+TM/ijK8nZDKcz5nw1SoZrOK2lsOGYd&#10;fjae/P4z8RvfeqsxBjDWZENHPk9A9sbNn/piPPLxT8fji3qi5/nfiu9+87vxL9+cFY//6T8ZH//Y&#10;Q7Euhi+88VnoNi16F1PYSo4p+Pmf5zHRtTzVmffdEBic/zkB3TaaHisd2Dt0JA7s3hU/emV/zL3t&#10;7lizcV2s6R2O/lkDse2HP4zv/f5Tsem2T8Z9D90bP7VhXpnQKvsO3ua1VNZUR0Gc2/KdeP651+PL&#10;m2fGYz/zyXj4vlti8XBxegfejLd2HIutp+fE3Y/cGisWFWc0Mt7r4/+M42L6pxrGqwuM1YkTJ5rx&#10;yaAkDVfnWOXfN+oYMtSCB/Zn2bJlsWDBgiveF5s3b44DBw40C7K33HJLLFy48LLqOH78eLz11ltN&#10;wLN8+fK4+eabm/GdLsgJeocOHWqc1u233x5z5869LB6Lz2vaTRZXrlwZ69evvyx6eLQgjh46Nqgv&#10;xhnfSBgbG4ktB/5NHDrxfDOxabxoq39MuHq758eaJZ8tHRpxanBHHDv9ZvG5fO87+Wb2LYnFc++N&#10;1Ys/FX3d8xo6J85sjb3HnioB3w+jR/DWoiuo6+6aGfNmro+l8x5oArcdh78S54qPz0kbjC+qdsXs&#10;vhUN7ZsWfOiSx48c7N69u5EF+pQLGJPRkZ/M2Ji0YLpq1apLrvNCOHLkSGzatKmpB32yfjlA5803&#10;32zo4vmOO+64rMVefXDw4MHYunVr83vNmjVNmi7QYC/feOONxs/Mnz+/4bGvr+98jktH0sw40Nhe&#10;Dr3rEc04lgnXjkNfaSY6zcLIuyZCFk2HYuXCj8TcmevizOCeOHbmrRgcOvyufD1FVxfMuT1WlHwL&#10;Z99azsyIgaGDcejUS7HryDfKZO3U+cXPcYxvmozF7P6VZaJ3R6G9NnaXfCfP7oye7ncWMPBnMbWv&#10;e1EsmX9fbFz2s+X6rPNXLw5oHDt2rPFFZKCnp2dK3yY/fUm5oX82R64UUi7pI79rUZasX87CDZp7&#10;9+6NnTt3NrZo7dq1jY+cLtBj3+ijyar4gg+/nA1gcdGuXbsaW8vGbty4sYmPpgs8oslu+21cmwny&#10;FbbF1zL0y0DR1U37fzNODewo/TXIg7f6qMji6NmifxuKjj/eLK7yy6fO7mh8dMLCx9xZa4ovfihW&#10;LvhYU36klDtebMGuo9+O48Xnd3e90/fN2JQYoK9nQcybdXMsmXdPnDyzpfH33R2+foxPLzo/f+bG&#10;WLfkJ4sdYT8uHuoSt5Irv9n4qeK4hrciN3RcnL5oUbEtS5acv3plgP6ePXsaecfLhg0bmrh6usCz&#10;RWExtSN+b7311stalNT+HTt2xL59+5o+o4+LFy8+f/XSgUebzzmPoNt4vBzgUczPXuIvY/QbFfoY&#10;+MT9x34Y2w79Tuw//oMYHCkx06yNjX9cv/QLbz81UiQ9zg7ujz1H/6jk/16Jz/cWXeuJOcXvrl3y&#10;xViz6BNFF4s/nEBX1CUeOHF2S7y17zeKrm9u4vDZ/SXWXviJuGnhhwudVedzmwsMxOFTL8Tuo9+M&#10;wydfauzH7L6bmrwbbvq5YnWmvzFIDsSb5Ius5sLpRBjne9yH02/5+UL+4UqBfqesk82lS5c28/DL&#10;kU28iqfFKeTcHNzawXSBx6NHjzY00b7pppsaHbocaKs2638xxuXqo3HCG3sBNUb/cZiDHz3zZuw4&#10;8DsxMHxofM7bir1tNorTF8+9r8TSt8fZof1x4vSWODN04F1+1nx6/uxbyhz5kVgy9/5GPweGj8bR&#10;Uy+X2Ps7cXb4YInj3+l7NNmPWb03FZ98W/Hj6+LA8WdK/tc7NmaKrhUe+7oXxKK5d8X6JZ+Pmf2X&#10;5k9Tn+g42aKrU/k2cqMM2XHkW8XRVxJkfcuWLW/Pmenj5dTBHqGVc2Y2ad26deevXjrQEKPj0fwG&#10;b2zQ5czr8WhdUVxAr1evXt3Mf6aLHKfcSDWmYvTqw4t8jZ6KnYe/EjsOfjWOFB0sM+ISJ9/f+PA1&#10;iz9T5rnj4yiOPnl2e+w9+t3i65+KgZFjRU9nxYIyz964/OeKLt9bdPHH+zPrcVPy/uM/LHP8L8fJ&#10;gd3NuQUlJl+1+NOxrMTz/b0Lm3OlpjJXOBoHTz0Tuw7/YalzWxmnvvG4fOlPlrn9EyXP9NZH8UKf&#10;xJpkIX34VDG6RL8l60GNNbi6XnU7I3q7h+LsiX3xzLd/FLt274mjYz1xYMbauHlZmTAvm1m69DwM&#10;UGlr9/5XY9OLz8a3X9gWR44OxqLVG+LmB++PpbNmxpzenujtKfmKwhi78ToKSsDWXRxjf0/psHL2&#10;3PiO5nnjXgZkbDR6T++IN15/I556fX/ErffH7fffHx+689a4+ZZb49YNN8XyWREnPQ16YDgGZ8yJ&#10;VTcvjf6jm2P/tp3xypHeWHP/fbF+bTH0M8awWcgywr3FIReezi+a9DQXikKfrx5PPSU138osDOd5&#10;De0q+Xv7x6/huX1t/LmX8d9NXjRKXX1ZT2ln86ZgQtDkS5SynEOTP/nqHt+4bPKWHz39sWDkQBze&#10;9nL83pPPxv5F62Lu6jIeM10tdPvmxU1r1sedt6yNjUvnlgC20OrvK+PYFV2l30vPn6+rYEb323V0&#10;FWcYfXOif/naWFccwYaVS2Lh7DnRW4are9uT8eqzz8b3t5yIZfffFUsXLYy5hVZ3EXLj2VNojr6r&#10;IeWca/q2XFOn8YbpBsgV7w3IFScLxqYztZF/d56/UaCvOHvpSj/xiTa8+OKL8dxzzzWbgYKnDMim&#10;Uw+aArI/+qM/im3btjWBiYUatKZLD370ox81fArKBI0ZkE2XJqf53e9+twnKbKLmRst06UkWkSS/&#10;2wHZdGhejzD52XzgX8feY9+Jk4M7y6TqQJlQ7Y/Tg3vKcW8TkDWv2Jq5rkycir85+WIcPv1SnBrc&#10;XfIejDPDZRJWAiiLrqdLfouwNkkszBw/+2bsO/bd2FeCuaQ7nvaUAG1nmZQdbsaht3tuobMvdh35&#10;2nm6B5rJ3emS79TArjgzuL/wOdQssC4sE7TpjJ1JlwBLMEYG0JiKDnkRyPOLdO9KygvaJoBkffv2&#10;7Y2sW2SYbh3owfe///146aWX4vTp080mhuBzOjSTnoXm733ve83R4rGJ3OXQYy+1+bXXXouzZ882&#10;m0FTBcdTIWnyWdor6B6Pqab3RPD1Cxufz8bWA1+KY2c2xemiZ2eHDjU6SL9PlYkSnZvdv1zU2UzQ&#10;DhUdP3F2U9FP+n2g5NnZLI6eKjaBztvImDNzdQwNn4j9J54uelsmUQPbmo3QM4P7Ct19b9MtWtTY&#10;A7GwBdMjp15tFncy3+mS7+TgrvC0Wn/3gli24JHobi3OXCyulic+J5J1vNHH6commpIFFTrOT9oY&#10;sRh0ubojJrDQyTbSx4vpu4mQPNrs/eEPf9jYtxUrVjQbLZfDoyPbnbFpbh5Ph+b1CYubh+Ot/b9R&#10;9Pa54rd3F72i33vL773N8eTZHY1uz+5f1mx6Nj781CulXNHBouN8fbMZWvScXrpBor93UdGlWYXm&#10;CyU2+HY5Pl/0G13+u9AeKD686K2707vMH0veo6dfjz1Hn2x893g+Os7X72p47Crz0sVz7onZM1ec&#10;5/3iwReTA0ifMZUMpDzSwyv9xGfSdePSD37wg0bWbTrQycuRdX6MPtoIROe2225rzk+Xpj579dVX&#10;45lnnmnif/H0dG/SzP4U6+c8QnyRGy2XSjPbzO48++yzjU2zCJtzqenweL1gcPh47Dr8jdhx+Pfj&#10;YNFpT2C5iWh0dCAGRg43ecTMFjSPn95U/O83S97fK3H5y42eDY+eafzq6aJ/FkVtmHadfxMLZN9b&#10;cN179HslNvh3JU7/XuPrlR+P/feX66NNHb3d88JTX0dOvRSb9/9Wo+NshSdFxOb8vMXa2SXm7+uZ&#10;P2354r8tml6qD5efD8+53eUi+4esi3/JOt9t0wGm2z6ybr78wgsvNDf/ifmne7MwelLOI9yAQXdy&#10;o+VSaWab9T97Yd3BhkjeaDRdHgFNN1eJ0Y2VWGs69K5X2Oh0M7F5+NHTbzTzaJuUTYxedJE+OtfX&#10;bR12Vhw581rx3y/FsTK/zjk4fT9xtvjwofF5uSdIZ/Uua3TUjY+eGD925s1WjC72L/PrQtv3g73l&#10;QYzgJgs2Z9zXj+cTR5iHu2mqr9idJfPuK3p+aRuEZIEc0HF6mmkqKEO/Ha/kE59tuXz++effnjO7&#10;+VicMF1Zxys/9tRTTzU3RbFJfNrl6o542jxCDMzfpk5eKtAUE1hfe/rppxtezevFLpejj9qt//IG&#10;xcuxGdcDzHn5xx2H/iB2Hv560e03io6NPy3tqWvxdVf0Nr7SU5bHT79W/PdXY+eRr8XRM683b2/x&#10;5OapEl+fFTeXPB4QgOzTt+Wj0Npx6Kux/dCX48CJ52Jw5GjR/wONzRgs82x63d+zoLmZeHD4aLMW&#10;t6XYGU+fyuemyGbOUHR8tJnXr2nm39MZO3JwOU98XhnvfYWAbWmMIPd0x4LC4PxiHLo18o3X48i+&#10;/XHy3IwyqOO5tXNGGfgjb26No5t2jG9k9i+Ovt55MaMEb3FyfxzcuS3e2rI3jpwdiSHU0S7p3Jnj&#10;cWrPrnhr084y2TodXrDnac/koSHeUwx0V3fMLDwseeQT8chP/0L8iT/xC/GLv/gL8Qu/8PPxx774&#10;6fjMnatjzoEdsa0E1NvODsepUrop36AEDOgUwekufI6ePh6Hd2+PzW+92RiX1998K97ccygOnx2K&#10;sW5PvwwWlnfFrk1bYvPBk3FicLQZIPS6ZozE4PHDsfetTbF575E4cHqkUMfmeD8kxqsbioEj+2Lv&#10;ts3xxuuvxWuvvx6vv7Utduw/FqdHitEsfYhqQ7erBElnTsSR0k/v8LU5tuw7Xur3aG3h+/je2LNj&#10;c7y1+a3YUfjftKnk2bQ1Nh0W9I5FX//MmLNkUcyfNyvmdJcyA0Xot2yObbv3x77ShhEDhs8yJl3D&#10;p0of7IitW7bH3lNDcbY415lzFsTiRfNi9qzeGDt7PE6Wura+8Ubh5/XYueXVeP21V2Prvr1x4OTx&#10;2Ld1U2zZvje2HxssypOvyDgXXecG43ihu2NzaQe+hsY3m6ejVBUVNwI4NJsCNhssrFjsNLkRAE0X&#10;JhxooIUm2gJQSAd6KVBGoGOylTy6i1U900WbRws/AsfL5ZEDFixm8vd0aF3PODdjLAaGj5R0tPl7&#10;waxbYvGcu5s7OxeV4+J59zfHWf1LS9+NNBOnwRJszepdHkvm3hOLS/Lqjp6u2XH45Auxed9vxoHj&#10;P2rsvNf2CMTcKT67f3Usmn3XOO2G7n2l7N0xf9b4BvxQ4cHrePp7l8bC2Xe+k2/uvSXv3YWvW2Pm&#10;23euXdtIWXcnZ+ojnZ+ubAocPVlmQpP6aKGTvE8X9GX//v0NPcnTZs5dLo82etFzdLf6dHhMHtDU&#10;lyZcePPbuarj7wY9tJDiNZf0lt7RrSbNuyeWFh2fU/TT4ihbcLZMmKJMfhaVfHRcvnn965rFj+2H&#10;fje2Hvy3ZcJ0ulAuE7liC6S+7vlFb+8oec/reNFZOu6uVXeKewUfG9PcYVp0+Z18xYaUfAvn3hGz&#10;Z64sduOqmv5MC2SQbKesWzi9XFlnH+ggevwj3bwcfbQIm0+LpD7ST7xfKpIHeshv40+63LhF2dz0&#10;lPxd9fvH4UYEC5X8Z3eZuy2ac2dJRW/58Nn3NHeZ08P+noWN3rrxwdsdfC9w3IffW3T3tkJnpHli&#10;09Ojnv7qKv+NFL0dGjomUCjz/pvP622hXfR2ybx7Sx13xtyZq0vZwcLD4Wah1eLJ2/lKWlzy0fX5&#10;s9dHT8+V24D8INDWx5R1ftxTFJcbo9tsSH3ky22OXI4+ip/FFnhElz6qZ7pQVpyfMfrlxi3KmUd4&#10;ih0tOl5j9HMxWHzwtoO/W3Txj0pfjMay+Y/GyoVPNHp27NTrxQf/fnNDwuhoidGO/7D449+Nw6de&#10;LtfXxMrFH48VCx4vvryveXpk28F/1yxwWoxtQx97m4u3NWw//Acxcm6gefPKqkUfb54WOWox9tAf&#10;xP5jTze24szggcLPk7Hn6HeKTI6WvI80eWf13dRs1ry595/HkdMvN3mvB9Dltqyb61rUnY5sKpOy&#10;fiXnzHjsnDNf7jxCG9kemyLoX64+oqmNbR+e/VGRsGl2tvHh9LCvd/HbvlMMzj8vmXtf46/djOTG&#10;iCZGL/554ZzbY8kcfrjE6LPWFRoHms2WLQe/1NzEgPZ4jH6ieYps/uzb3/bN5u5LGt9vbr24xAYl&#10;1irzdavQ81q+vknFhy8scYUnwMXw1zpS1vmejH/NmcXF04X4V1ye+kiHyPzl6KOYPHmkl27GuJx5&#10;PfuAR/yJWy5nHpFl8IOG9qfNuJHRvEXhzJbYcuBLceTkS9HbOy9uKv57+YJHm3WyAyeeKT739+PE&#10;wLZmbr7vuJuHvxEnB7YXnbszVi38eKOXjX8uurznyLeKX/VK+XePkY1UNyiJFfYVP93TPbPx/TeV&#10;5IYlNzHsPPzVOHrqtVJ+KI6fLTHb0W83T3X39iwo+T48Hit098Xe498vcf9vlTn+9kJ3+j7pcnBV&#10;PfE5jhllQlWc16lD8eoPXivB0OkY6hqN/oG9MW/9mpiz7tZY1n1u/KnHnhKoj52I1776VLz43JbY&#10;V4zz8Eh/3HTLbXHz3eti4Ztfjyf/4JvxL7+9I3pu3hALF82P+V1lQLu6Y/jNH8Yr3/hK/MPffSWO&#10;LVgci9atiAXNBhoWCvFzY9Fb6ty6ZVu8uPNEzL7jkbj5pqWxunv8tTajM2ZGX09vrO0/EHuOH4jd&#10;0RtL7n0sbjqxLU7u2B4vH+6J1fffG2vXrYyFMRKzi0PY//qP4snf/VJ86SvfjK//4bfi+88+Hz88&#10;MBJjCxbFqpVzY/bYwXjpS/86vvylb8XXzi6NpYvnx4bFs4pROhczu4tR+tGT8eV/9Bvx+8dmx+CC&#10;pXH3kpkl6Hz3xl53bwlmT+6LnX/01fj93/v9+NLvfSO++9RT8d3nt8WuExHzV6+K+TN7YmYX0S79&#10;2DUQB19/Jr7/b387/vVX/jC+8offjh8+90q8dnx2zFy6LFbMGojhF3638PxUfOmZ3c1TlqO73oq9&#10;u/fGa10r4tYVRYTeeCq++o9/Pb58fGGMze6JjWdfiy/9g38Z39p+PA7ctCE2zO2Pub09MWPkbPQd&#10;eS2+8ltfit958qU4vPbuWHb4xdj27W/F//pv3ozR9TfFzLM7Y8+/+fX41y/sjZeOlwadG4xdz70Q&#10;h0eH4miRg9f/6T+Nb7x8MF7tWR73r5wXc/t6Sp6h6B7cE0/9i38ev/uNZ+N7PatjzeJ5sXpeT8dT&#10;oRVXAzgxzgvGN67fndrIvzvP3yjQV4IS6XKf+ESrnQQP7tKWLISAO9a9CiBfi5N5E+2627QymWy9&#10;/PLLzQKswMTdNWi628udrJkv0dmWNi3JBM5dcm7IEIjJnzzmk6mZN3EhHvGGJl4Fn3h0950nRtw9&#10;lPkSE/HYBn+gLyW/5XcHElrSROikeSPAgoiJkg1Nk6sHN/61uGX5L8T6pZ9vXku3YekXm9fcLiwT&#10;JneQHzn9SnM32t2r/8O4d+1fjrWLPxcblv1U8ypLT4oNDO8vE7CNzWsz3K16+OTLzZ2iD238q3HH&#10;yl+J9cu+2ND1uq61S36iBISPFy5Gm6dFjp55K+5a9auF7l8q+X7q7Xzrlnw+Vi76WDOxszEynXH6&#10;oJ74TLltp5R1Exo8sR9k3RMjeMt8MFG9bVqStqGXr5HVRvrIXrBPmS/RppnnM08mEyM2w2aLfqCP&#10;7k7PJ7gyH0xED9p5TCrx6IkwE079qs14xGs7L0xGM+EcW0a/c7Kq79izifR7on68MXCuebrLU59z&#10;+lfE7at+Je4reku3Gv1a8oVGx5bMfaC509OC6unBnbF8/qPxxG3/fdHRcR1cs+Qzcfz0G3Hy7NZm&#10;UXXN4s82cS69PVxswsalPxcPrP8rxRb8dKwrtiPprljw0WIbVsTJwe1x8OSzzYTukZt/LW5e/sea&#10;fHR7A/qLP93cSd5+nealgBxY6G/r91QgP/w3XM4TnymbjplsKLZlnUxeqqy389A/T2WKCSym4JvN&#10;oNv5Cs92/sl0J/NIYgtPnlj84M/b+oh25oPOvszz7TwWN9mfV14psnbwYHMueWQzMm/mvxCP2igW&#10;sCCFRo5p6ncnT51/3zgocfvIseZu8RnnZhQ9+mQ8vPHXGp9Mt7zCan3x4SsXFj3sXxvHzrzePPnh&#10;W0OPbPyv4raVv1zy/USji3rw6KlXy3z9VCxd8FAsmH1zHD+7pXmSbFb/sqK3fz1uuekXSt5xn9zY&#10;haK3XsHn20TeBOEmpwc3jPv68Xzp6z/XvKZ+Vp+nIi/95gY68EE88ZmymfSA36Hb9NGGJ6jjcmTd&#10;AiSbQR/ZstRHr6D2ZOVk9CDPt/OgIT6Xch5BH9k6Op55M/9EPLbz4NHmZM4jzBXxlXEGfjMvXIhH&#10;id3Rh2wGWnfddVej38reuD58rHliy9OenuawYPqhW/7bxp/O6V/ePJnpuk3QJfPvbZ7A3HfsqebG&#10;wsdu/htx24pfjqXzH2xudLIJQtcWz7snZvUubXxr4lwMN0+JedLEKzNvmv9YE8/fvPzfaxZoPRVu&#10;odQ3xsTyx4vNsMDqaZSbiw14YP1/0sQAvT2zmw2WwZJm9i6JOX0rYmbf0vO1XDzIA/9Nty7Vh8tP&#10;rpW5VKCRx0xsjbiXPnbKOn2cjqxrG1l//fXXm1gYr+iZM0vtvNCmmefaefBo/kB3+Ej+V4zOBuFR&#10;n2ReuBge2Vf6jUe2x1sqciwm6tuJeGzDuYzRc4MXncnGt/PvGwVubvDayX3Hvx+zepYUH/vzRb/+&#10;88Z3jvvwcT++bP7DRd/mNU97nhnc1WySPHbL/z02LP/ZJo9PwXia80SZRxfvGCsWfaR5Mvx4+dvT&#10;oTZEHl7/V2Pj+fySef7KhR+LuWVuzR64ecHnKR65+b8sfPzxkqf48CaG+Hzj65fOv7+healjlbJA&#10;D1KeJpKpNpSh347kmnxPBymbjplS1vlxa1h4IfN00Tw38yUmkvXMI5FvekjHxa05Z059RD/zQmf/&#10;5fnMo93mEXgU++OX3qTNwGubHlwMj+b17XlEzuvxqHzmhQvxKGln2m2/c1xTxzvRSfN6hBsRfS7G&#10;JqPPPty87N9rYnIbmjZFDx7/UXODkJsBfSJq68F/V/JvLn/fG4/f/N/E+jKH9tkZb1FzE5TPSbjB&#10;YfwJ0Xde524z1JPiO498o+nXdcUf37fuP23shpugfFvUxujM/qXNvNsGqlfie8XuPWv/o7hr9X/Q&#10;2IQoPJ0dOVjonWl039vaLvWJbiBP5rvkYDIb3wllUg6vyo3Pnq7hOHvyYLz49MtxsAQ7M5Yvj0XH&#10;jsbRuavizOK1cd/CEqj3lkEpk6ZzR9+KJ3/wQjyz62CcnlEc8Ghv3HTzxrj5nptj1eC22Lplczy9&#10;80icWnVbLC8Kt2Fu6Zye4djzg6fjhW++HC8fmRe3PnRb3Hnr8phzXtlKDzZPJ9r43LxlW7y862TM&#10;v++JuG31ylg/swTKrvfNju4y8Yrtz8WLm/bGvq6FcctjH4o1p7fF8WKUmo3P++6LjbesirlDp2Lr&#10;l78S3/vat+Lpwufo2tti5fI5sXTsSOzZdyjePNoVB8bmx93LZ8XpV16OrS+8FTtO9sWqW1fEivXL&#10;om9kNPoOe53vD+Obr+6Oozc/FOtvXhf3LugtvDAO5R88dfXG2I5nYvd3/218+XuvxvOD86Jn+Zq4&#10;/6aeOHnsSOzYcSSO7BuJxSsWxaJVRdiGTseeb3w1fvC1b8bTO/bH4KrbY+WS2bF89HDs3LsvNnfN&#10;jiOzSp+NHY9TJ0/EwZOnYnDoXAwUQZ1z04a49ZZb46GVXXFmx6b43vdfjRfm3ho3bbip8DUcb3zr&#10;R/Hq/hlxZObKeHT9glg0b06MnTocAy9/I77/g1dj+7m5seEjT8T6E2/Ewddfjh9sPxurH7w7VpT6&#10;uw/vj0PFQZw+ezaGfDNi0ZpYc9f9sWbRvBj70fdj+84TcbprTtzx0LqYM3de9J4+EmO7fhjfeerZ&#10;eP5MX8y470Px4Kr5sWqm52wrrjZwYnXj8+Kgr9JgC2wsKEy3Lyyc5B3j7uoy2bJY4W8L+uiaOJgs&#10;WVAUpFnIcBSw5EJBwhjm3Z8CMEFOTuAsNMjLMSnvjlPJXWUWXmCiV++YBLqLTR5BmGAsF1T0AbiT&#10;rM0jujZhTEg5wTZNgZK2Cr5M3tCT3NGGjrzaji/01JM8oiXo6+RRUCf4ctRfElrJH/it7Wjn0bnk&#10;r5PmjYGx5lUZXo3hbk4bHe4W80H18dTbHC2gCOYsiHj1lkUPT455DYc848He6yVY21uCp1WxdN69&#10;MVCCqSOnX21e12HD00Jq0ss0o8QH7l51V9qx02+Vydsnmk2XznxN3mlueoKJg/FuB2RT0cqg3iLH&#10;5Wx8knX6SIdyoYI+knXX0MUXnaHzdKgt6+xLJ9Chz/LYbEDPUVl8o4k2vaE/qUeCUpMmdNvQN6mP&#10;Jm90EZ/sB3uCHr1q82hS5ncuCLWBB+1DC83k0SRTuYR62YnkET16i8fOSZM+wotjLqZoI77UB46u&#10;d+o4/jvbfOPgXBw9/XLzapue7jnNIqYFk3frFl3rjuGRMr4ln9dQe+rDzQeZx53mNjlPDe4s/TwW&#10;Kxf5HshY8wrcQydfKTr7UEPbK3XeRbtM1NxBevzspjh44vmYy8Ys/lz09S5o5UsbMz5G09G1lIe2&#10;fk8FspK+4XI2PoGcS3ScjJN1fpK+JPjetqw74jcXHNpQjj7Sb3qOHj/Op6c+0gH50KGPEvpiEakN&#10;esB/sxto8N10XB18NOgL+shmoJO01YfHTsinPJ0Vv+CRzaDvdBKPxoS+t3n0N//NbrShDDo2V5JH&#10;ryFTj9f3yd/pv/M33Mj6bYNkZ/HhXqe1YPbtjX6N++VO/ZrR3Hxw9PSb5e/u2LDsZ4uvvuntfGdH&#10;iu85u7n47SPNEyQ2V04XW3Dk1Cvhpgg3KMzsXfZ2/raPdre6V2EOjR5vFlTnF/vxTr7xRL+ns+kJ&#10;xpp8grHWlk69aYN+p47zT2RuOkCD3PLhZJsepT6mrAM9SZ/omPKu7s4FW7qLTlvW6aM6+GhIfaQ7&#10;9DH9I3nnH9vAo3w5j0AnecwyqY94khePGVeLMTrtn/ag155H4LE9j8Aj+4E/tNJm4IdNbcM5/YVm&#10;ziPwmHMdN2F61bZ8+rSt3+rJMb/+Mf7q6p1Hvl7afqp5atuNA/THN8O8ZnZorJyfc1tzI4Hv8Y2e&#10;G2yeCnODg9i9u/jc42e2NK++5KvlE9t7IiTr8Jr6g6eebTZbxp8qfaTk+/D52H9G7D76nTh9dmez&#10;6Lp68cfGF3KPfLOh5yaoVYs+WvJ1NTz57r9PYszqXdLcnGgT5VJh3PlDunGpPlz+6W58Qqespz7y&#10;6W1Zpytkve0fne+UdefIeMo6P0nWxcHKkmuYbM6c8/o29A16OY9IfcRjzpnRTb7QSn4BzTbwqL3s&#10;EL3MuMWmpzJef+nVvqmP6XOn0kfn9aX8EnuDN79dA/SSVjsBmjci6N+JMzY+n2r87NJ5Dzbp3f6T&#10;r+0O390+cPKHcersruK7VzQxuo2Mxr+W/8TuJwd2FJswHMvmPdzovM9QHCl2wtuVVi/+ZLN5+i66&#10;xV7Qa5+3MF93U5TNk5l9P+7rp+vDjTvdJsf0NNNUSP12vJyNT/KVa1hknR7SnZwzp/zRdX4s9dFv&#10;/rhTH/Ejb9oMc12xL52km+QeyHnqY/pHR7Q64xE8iAf4V7wmj7kxm/3QOY/wW592zpnldT1tBrro&#10;4VE9eKS/dLMdoyeP4u3OeYT2sDfaq91sBXulLdmH4Hem1PXJbMb1CK+u5nv3HvtuozPLi//lX4t6&#10;Fl3c1cTg+sGNDOJvr6r3Glrf7+XrvRXFk6A+L+F1024oWlbm157K9u1dYDM8WHDgxA/j0KkXyrWF&#10;jZ+3dsaGeHp7T6l/aPhY45OX2vgsf/scBp/uxkgPM8zoKnFhiTf4b5+gmdu/snmt7qxp3LxkjK+7&#10;jc/eruE4c+JgvPj9l2Lf3BXRu+GWuGdwfxwa6IuTXQvisVsWx5y5c+Lc8f0x8NofxTfeOBy7h3pL&#10;kNRfDN6MWLh6Xdx63x2xem4xBnv2xfbN+2Nfz+pYvWxJ3H1TX/SMHIiXvvuj+OFrB+PUugfisUdv&#10;i7tXzwsPkI6zUMz6+Y3PLVu3xUs7TsasDXfHmoXzYnkMxMDQYAycOhbHdm2OV559Jn60bSgGF9wc&#10;jz3xQKw4uTkOb80nPu+LjRtvirkDx+LNr3473th1LE4XOg9/8tPx4ftvi5vnd8fQ1rfizd3DcfDc&#10;svj4vatj4en9cXL/7th68GTMvG1jLNq4LhaPleD81e/F6y+8Gs8cnx2rn3gi7r9tdawvcjk+1OVf&#10;P7q7YnDzM7HrpWfi6dOLYv7dH44Pf+RD8fHbV8b8kWK8SqC1ZdvZWHnfLbFm3YLoO7Y9nvrS78XT&#10;m8sEas098fDHPhUfvufm2DC3BF5vlsDk0Iw43L0inrjVB+iLYA2fiq37T8S5DQ/ErQ9/KD5Zzt+8&#10;cDQO7twRz75UDOmiW2Pdrevj0WWzYujNV2P7vlNxeHRmPHjf+liydG6MHN4bu/7w6/H9PWNxZs39&#10;8amP3Bcrjr4R+zdvidePd8X6Bx6I9evXxqJZ/TGvKOHpYugOjsyPjR//VDzw0INx25y+mHdQgHco&#10;jpwr4/zQvbFk4cKYe2xvHH/mD+N7rx+Ow4s2xN0ffzzuXTw7CsvRDOnU+lDxPoOjFLQCY9WZ2si/&#10;O8/fKNBXabAvd+NTQOK7HwIKiwGCM8GMgCEdh8BGMGIS5ei6CUX7mzgJgZFv5phsCXrQFPjkggqH&#10;JNjJgCyDMsmd28uWLfuxtuQiRfKIZ/k5uOQxAzKLGK6hqx6LlhZV2jQFZHjEn4RXPGqnfG0e0UNX&#10;Eph5wmWibykJ5CQynJMvfWisMq/xcj4DsrwuyJOnk+aNgHMxGjsOfb35JsHM3qWxwuJHCYx898Pd&#10;aeWfkmu8b46dfq15ustC64qFH242UBpdKJMsgd7hEoD5ZohvCt208LEYHDncbJa4C9XdbTZFzpW8&#10;XuEhMLNZ6i70s8P74tiZN5rFFa/a7e9ZVOocezvfaJnsecpsfNI1vTGyiGi82wHZVLS0i5xc7san&#10;en0zh5zT7dTHTlmnE52ybjFw6dIfD0BNXvJO79RHk5cMOIG+d+qj675j0rmooix9xJ9F09yopU/6&#10;SsKjfGwQumjST/YCn23oO/xZQMIbHvEqP6AnDx7xhUftRdc13z5ybMPYsXmp31Jbv6Ucs9T9vG4M&#10;s19uPJyLo6deaV574xVVnupeNPvOorODzQTNW1TAYoZXbZlInS6TM3eMrl786XK+u9Fvr8C1KXq8&#10;eeKzp8T1n2oWQ042T4S9UiZMq5uFmNLhzZ2oXqlp8iavO0lPnN1cJl0vNTaAjrMpY2MD5/PxTUUX&#10;Cn/jvFy6rpFVOtXW76lALvgDuJyNT3QsKLRl3cIAXXENL+phB8g3eU9ZB/6xU9bl6dRHepf6qG3k&#10;Xx1tm2ERwnc/+fE26IQYw2JK8miBhs2B5DE3MdJmSPqFPrahXRY+bEyix3/jUTmLW9ke/Gpr8oie&#10;OMG3PzsXYpVDL3m04MNmaKsnwUyM6bO2SKnffquvcyP1xoGNz6PNK7GGih7Nm7k2ls9/rOgdveXD&#10;xxek6Pfo2EgcOvFs8wRIOdHot4UXeXzr5+jpV5vvhw0OF7s+78FYOPuW5oYo3+XlqxfNvYOWlt8l&#10;vip10e9SuHBQ4s7BnXGkxAeeRmNf3vH1p5u8476eD3+3rF8sjPMHsfGpPF+Ysk7O+fLJZL3tH8m6&#10;72J3yjrd9bQ1Wafj9MeGS7ZPu7SXPrIFEnroi/fF/W3gkc1p62POI/jC9H250dLmMecRnTcvsaXo&#10;0cOM0ek8n40/7aZ/GaO3eWRPbZy0oT140256jZ6/ldEf8tv41JbU7YzVjSM7lH19fcMT3EWfLYaO&#10;HGticb6YHy7SzE0WHV8TS+c+EAvn3NHoseteWylutgl6ZmBv810/397v6ZkTa5d8puj5yrf9a1PH&#10;8NEmXvdN7xnFRy+d91DR7zujt3tOsRODja+n+5788CTZ+ELuU43+uzlx8aKj1NoAAP/0SURBVNy7&#10;zlMajbODZV56+uVm/uCV2V6JfakwxmTug9j4VC+5JOupj2SdPrZlPTca2rJu/s+ftZGyzue29VEZ&#10;dPCb7XWurY/a79ua7U0Heendc88919Bq6yMayWPG6PhLevTTpog4vQ18oJGbpxmjaxM6bIKNT/3b&#10;jqclmEgfXeuM0ZXFPx4lv/WPJH/+1ifTjcGudfC/nvj0amt6vqjo9dISp4u7pXEfrv9KnOQthXRz&#10;YHezEbKq6KKNT7G8T9AcOvFC85YGXnnFgieKTZjfbHweLfPr/qLL82auK1f4DDE6H17kJ8QGg00s&#10;z4fbBPX62yb2LzG6+Nx3g83Jp/tGFuNOtskruck0FZQhf46Xs/FJzlLWUx8d6QrZw4c62nNmR7qg&#10;frrQji+dU5Z/RKsdo2f79JH20j/n6SR6fLr5sjdDtEFPxAPmzckjn87mqA9NRzaJXuPRUXINj+15&#10;vXZpAx7ZizaPOY8AOtqeR6CnH6yxdd7wqD3WHsx12DP2ks6yV4nU77Zut23GdGTnWoNX0J44uz32&#10;H/teo7/84pyZq7nu5lp318zmxuJl8x9ovovtDSv8szceeb20G4r43j1Hvt28pt56Gp/rUxXewDBe&#10;x0jx83saH+6zFLP6lhUf/kBDl956A8OBEuuzF83G5/wHY//xp5v1uFnFbqxd8tlmvl6Gq2h10f3m&#10;G//j836fxWjm8pcI8kl2jPnF+nBlJLp9FUd3xfiWnhroK0p708b40ENL446hvdH12itxYKg4vd6e&#10;GDx2Inb98OU4fmJBrF5/b3zuwTVlItbfdMa50hEjN90ZK5ZujPtGxqLn5S1xcu/hODNaJhAHNsfu&#10;0wdjy/L50f/Ru2PBisUx652bCN6NQufcaOnkrZti98svxpsWAt96PV59+hvx/W98Of7Fi/vjpcGV&#10;MXvR7bGuvwRFpUfHnwk4j6KIXaODMe+OW+K2L/xcfPKP/9n47H13xSP3PRp3PPZT8cmVy+PhOBOL&#10;Tx2NgdEZsfyOdXHno2ujf9bR2HToWLxxcKi5o2bvlgOxe8tAcTxr4+GVC+POxeOGR13NdJBUlXyD&#10;s1dE982fivs/84vx73/qifj5R+6KNXc/EZ977I74yXtmxpzZZZJUJoYDxSjGgTfjlbOnY/fGh2L9&#10;F/9MfO6R++Njjz8R937iZ+PzG9fEw4cOx8I39sTI/FVxyz13xkO3roqe0h8LyqRh42MPxl2r5sec&#10;WcVhFXkjc54+jdG+kmdh3Hvvirhr+YmYffSl2Hl2II767ujZY/Hqm2dja/etcW7Nw3Frb1cs7Crc&#10;NwJb+nlsNHrmLIilG++OB25bEesWzY+eojh3P3p33HP7mtiwaG7c9/jtsfrWmXF25EC8sPtMHDoz&#10;HENl0rf1pb1x9MjcMv5r4qNrZsfSWTPGNz3fPRoVFTcsBAWCI4FObjZ0IoMeQZMgxqKlCYYgoxPy&#10;CWYspMgrcFIHB5ROKH+ryx1wAiI8CL4mgvOCI5OjDJw6gR4bjw56eVfZRDw6h3+BnQBKMKdsJ48g&#10;H1poar+2TNZufGq7PP5u02vD9ZyUVYyDZbZhcXaoBO8l6LLJeawESRY8PAEyjndCE8Ha4MiJOFP8&#10;v9foHDz5TJOfz5vdv7z5luCM4A+L7BYfePDk8813DLxaa8fhP4htB78c+45/r9Q5IKoo+cYDOt8L&#10;2nXkWyXPV5p82w/+Xvn7681daTDR2F/NIIf0gKzTR7LeKZv0O3WiLet0YiKQXxMU+mhCZUICbVlH&#10;U762bcl8ncCPCZsJl8UPwSt+OnUneUzbYmF3Mh7plskUHk2o/D2RLjpvQpi2hV5OBnym3vo9GVyT&#10;R94m7rzGZOZKY7z1NgJGYmj4aKPjx8+81ei44+miw+O5Ur+LLS86S+cGhg+Gp7lMoo6cfLHI0NEy&#10;kVtUJmwrStw7vqBv4YSd2F0mauN6+5XYfuj3YuehrzR1jecp1MuEzGv1dh/7buw8wg6UvIfGdZzt&#10;sOByrY0VfukVWadnZN3fbVn3WyKT9FY+fle+idpLZukg38hu0DP5kmbSI+fy0Vm6S4cn0ovkUZ3q&#10;5ss79TFp0hk2Rb62bemEejIeYbPYBUiaSU8+Ni9ty1Q8spPslLrZLf2QCzTQppn6fSFbcKOgkaJz&#10;o81GI5986uyORqeOFX/qlVluIGqDrlkolU4N7gqvsD948rk4dWZ7mSvObPS7v8drlEufl//k23v0&#10;6djV+O/U2y835c7F+MKWTRELqOjYiH3Hh3+5+d7gyNiZCeX9agc5JMP0UexNhmEiWU99vJCsk12y&#10;nrE3X91JD+RL28J2yDcRnE99tCEymT5mW+gj2yKfc53Ad8Yj2p3xSNJro3MeMRmPdDXnB/JrW/KV&#10;8Fv/oMH2SDeWfuuP3maRs/xqNiZf3vX3ij59o/zV1bym/rGb/2ZsXP7Hmu+FrV70ibjtpj/ZvK7y&#10;+Jk3is8t+lZ8797j343B0WNFj2+Kuf3rmrxtqKO3e16habOp+N1Gh8nB+A0D/d3zmye/2Al8zJjR&#10;V/z3+OK/mxhyM8YrdN08EefYaeP44/JxtUN7U9Y758ydkO9S5szopaxD0ky5Vw868omrJ5sz0wH2&#10;pD1ndq7tHxN4ZAPabZkIdCvjETZmIn2E1EfX099OxKNzbETq7UR2JZH5tHeqfDcazJX5Whsf3qYi&#10;Rj9xZlMzJx91o+Lb+uU2CDH60WZ+bnPz0Knn4/CpF2Nw6GCz4WlTpbfocVOiDNfJgT2x++iTxZbw&#10;y8WPF1vBn4sP2ICGtk2TkWPFfvD1XxvP1/j73yvx/8sNfxON/dUM/JI180x6S9b93UZbH1Nv2QMy&#10;P1F76YC4XDyQc+a2f0x6qbf0MfV2In1MHsXceMx5RBtJ03l6i0dzZn9PxmPGIxczj9AWcYHfzk0E&#10;/aH/8Jg3SbSRNNXjGv2ezEZev3ATr88uLijx+EDsOfadeGXX328+N7Ng1oZ4aMP/JR7e+Neb18z6&#10;Rvbda/6jePTm/1vcetMvljn1zGZT8+zwgeYpzNKRzSakt6h5i0ui9HL5u7/k90awMobFdyvnRqTm&#10;BqkSi88s9XcXn82Hd/mv5EfD3hQ9ZhRssjaxfpnTNyL0th9//9GsAF6Vr7o9dTBe/v5LsatrRcxZ&#10;f0d88bae2LN/b7xyfCBG7rg/1iwoDm336/EH334h3ljzUKy9c1V8eObueHP76RhduDpuf+juWDpz&#10;dsw6uS/Gjm2KTUXJ+29ZH0vXLo9Zr/xRvPBiUeSuxfHQZz4R961cEItmGKLzdwsZjDKAnvjctmN3&#10;vPDWgRg4vDcOb38r3nzjtXjlldfitVdfj00HTsWxZffEo5/4aHzhU/fH+sWzomfPa7Fr28545cj4&#10;Nz7XrF0ZC4oALF++LBbM747hg2/Fpmd+FM89+2w8+/JL8fzW7bFpaF70LV8bH3pwXaxc0h9ni9F4&#10;7YWt8XLX6uhbsjQ+vuRkvPD9H8VX982I7bd/JD7/wIa4e+HMJnYsHJ/vt4IiTH0LFsb85UtjQZl8&#10;Ht7+Sjz/7A/j2edfjqdfeD1e2nosjo/Mjo0PPxLrl8+MmQffiO8+vyUGFq+Nuz/y0bhrQW/M7Slk&#10;uvti3uo1sfruu+POuzfE6lULY87Iodi/a2s89dre6N5wb6xfvyHumH0uZvUUZdu2NV59eXvsXXpr&#10;bFy/Np5Y1R+L5gzHW/sOxAv7T8fALQ/HxvmjMbfU9+9+8HIcvvXeuO0jj8XjS/uid9+rsW3r7nj1&#10;aF+seaDQ3bA6Fo4W47rzhdi0dX9sPjMnbvvQw7Fm8aJYUJStf+6M2Lltb7y+/WS8Me+2eGBVTyw7&#10;uzP+4FvPx5Nz7oi59z0SP3dH6euucYNIv4xpxdUD49IOzjtTG/l35/kbBfpKYCBd7hOf7rR295cg&#10;QmCSwU4nvQxE3L354IMPxoc//OGmnDtr2nnd9eVuLUGYAC4Dt84xc04ed7J5ouPTn/50bNiwYcK2&#10;aKN68SiIE8jI05kvAz93ij3yyCPx2GOPNU+fmJy18+LRkykmaCZmgiPIPHnMfnY3kCfVPvOZz8Sa&#10;NWuavzvrzjuM8DBZ0NZGvm5E/2cfdtK8ESBQstFo48IdoIfKxGn30T9s7jjfc/Tbzet3PLG5fP4j&#10;zR1hvi8y6JV4Z7aW699pJk67S3mLncqvXvTxWLf0J2JeCfC8FtPCq9fnmbi52+zwyReaV3jsP/bD&#10;MmE73NypbkFUkOdVueo6fuat5k423xvcf/xH5fym5k5yizgCt+mMU0442neiTUUn9cNdipfzxKfy&#10;ntqk1xY4JtJHf2d9ZJseknV6OdFdrp4gwZPJEX3UrlwAafOJnvPuMP3Qhz4UDz/88IRtYQM8ccH+&#10;0MdOP5BIHumMu8Hx6ImWiZ62Yi/kwyM9T17aQI+uOq+PPvKRj8T999/ftK+TR3norPyZMk8nj2Cc&#10;2TLtvVHuNJ0YXnX7RtHjp8sk7GyzmLLn2JOxi44f/VbsPfa9OHT65eZO0d7uWU0+m5NesXPgxA+a&#10;hQ83LOw79v3mlXYL59wavuO5dN4jMXLuTKPfXqN1ZmhPc6e5113S22aj9PQrMW/2hujrnhenB3eX&#10;a280NsFCy+FTJeY8bwsOnHim1D230L6tzDNmlbH68cW8C4EPoQtt/Z4KKXuQMjIdqEd5viRlva2P&#10;bdAB/JF1/vuBBx5ofGsnr3ReHgsQNhzYDnkyJVIP0PC01Cc/+cnGr3a2BS/8MD3FYy42dvKY+p3+&#10;mT7ec889Ez4tR7fEGWwa2zoZj+ihq4/uLnMXPCqnjjbwkq/9FbfgEU22Szm853iBfGmb8TJRf98Y&#10;ONe8XpYP910/r5V3Zzf95pf5aE9xs4re0JDf7vMEtyc8dx0pduDw14sdeLLo52vhqbD1S38yxl+J&#10;N7/Yi83N0yJen+etEHQ69fZg0VsLpQtm3xKDw4eaGOL42beKru8tZV57x9cff6b4eq/yKuN4/hXX&#10;lwpyRM7gYuI1Mpc6zg9N94lPdaSs08UrIev4p4+OYmqyjs/J9JHse6rs4x//eNx2221Ne9rAg3Pm&#10;A3SH3WjH6J08Av/M1370ox9tdAwvbfjbeTykPk7FI5slNv/EJz4RGzdubPqsE8aAjlu0zXkEoMve&#10;+KYgoAl4UIZ904ftdlzP6Orub14Xe+7cUJwY2FZi4x2NXnmlnSey+os/9YSHpz/G++Rc0bld8fLu&#10;f9BsUtBX+jazZ1Esm/dArFz8iUav2/3n9ZY+w3So6LBXX3s62ybm4PDx2Hf0u02MIAaw6LpmyefO&#10;xw5vNpssRatidMzTaEPNK7a3Nd8jPRLzZ65rnhqdP3vj+VouHsacTNAt407OLjTeypAd+encdH0A&#10;2cq3JNBH8e9Usk62yfrHPvaxJg7ulHV8k1s0c15/IX2ka+b1jz/++Nu2oQ08ypMbM53ziAS+k0fz&#10;CDbD3LlzHqGcOFuij+KW1Ed0xfXaJp+/gb+dSh/97Xz2U5aDdt48r3/xhQc2brrjd63DTQR8qxuB&#10;m03P8nvv8T9q4m7fCfTKTDdA9PUsbDYzxeXm0/TTazN3Hv5a48d96/fEwPbmtdYbl30xli14rOjq&#10;aHNDxNEzbzY2gj0Zj72fb3yz3/19S5tveDcxfJlrHz+77byvH4/RfaLiQEnFYDTfGvRd30uN0Y05&#10;3abjxjnTVFCGPDuSuYnmwhcDsqc8G5H6SI+c75Th1Ht+2xqWxFe2eVWGLtBHejjVnBk9KefMbAbb&#10;0TlnVoYe0K9cZ7uYeYQ1NvMIZTt51F9iAu3NeURe6+Qx+5gPZjOsB3TyiL4+dD5thnw33zz+hH/q&#10;dRv6CV32CM/teq9XaKM3JcyZuarxi24cppf8spsT6Pec4r97e6yNtvtkRvGzZxp9fmv/bzZrYSsX&#10;fez8pyM2dvTd+ManGw3H1+h2N3tkngJXn6fHveVpeOx0ibtvj+ULH2+eEj81uL3wdKJ4cLo1/ian&#10;LQe+1Hw7vEhW85YXb3Zpbma6RJAjsWfKJ3m50HinfpDVq3bjc+DkwXjl6Vdi69jS6F93R3zu7sVx&#10;dtu22Lr9SGxbdGfcOutYdO99Lb76oz3R/+hH48HbF8Ytx1+L5zYXJV6yLm574K5Y2tMXC+JEafGh&#10;eHbLrji5bFX0FcPS+8yT8dKOkTi9pND9+AOxbkF/9J07P9FtOq+k8xufW7ftiBe2Hone5ati6fKb&#10;yqAuiIXzF8T8RUtj6dpb4rYHH4uPPXpn3LdxWfRR6j2vxM4du+KVwz2xyqtu1y2LBcMnYp87vF5/&#10;NTa/8nxs3nOsOJFjZWJzKPYcOhmHY2HMW7k2Pnzf2liydGEMnzoTJ155MbYen1MUvz8eWno0fvDs&#10;y/HKyNxY8OFPxmfWL461M7uiCR3w26Tyf9donD10MA699Vbs2PRy4XtHvLm/TCTOnolD+w7G4SNn&#10;Y6wowMZHH4q1S3qjf+8b8YNXdsS5JWvj7kfKuf6iRKMjca4oSP+qdbFi3YpYfdO86Cm0u07vjb27&#10;tsUP3tgXM9beFWvWrovbZ5VJUM/Z2Ld1W7zy0vbYs/T22LB+dXx4xayYtWBW7N++J3Zt2RvbF9we&#10;a7uPxIJDr8fXXj4ai+9/MB798D2xsacEU3tfjZ3bS38d6Yt1D94X69etivnDZaKy7fl4a9v+2HJm&#10;btz8kIB6QczrKo5i1pw4s2NrHN5a+nNwWdy3bChmDe6Mr/1gUxy79ZG4s+T95PIynoXn0ZL0jUPF&#10;1QNOq9N5t1Mb+Xfn+RsFGZBJ6dSn2xfKCk5MGDJAQUsdSdNvTkRQ9NBDDzXBmOBposlHTgKTJ0FU&#10;Tmjaef1G0yKF4Om+++5r6HfSA0GbBQv1WfjJBSjI/MmvIPHRRx9t+PQKjImCHXTkw6M+FETlBLCT&#10;nry33nprQ/Pee++dtK+1JetCC100wLn2bzSNm3YJzC7GQV+vMDHaefgbTbDkbjOTpr7eEujP6G3+&#10;dlf4nJlrmu+FnDy7tdkY9SouGxV9PXMMVLMQ4lU4vjFmc9IruHycffz1d6+UYGtPLJx1Wwne1peA&#10;amWzmDKzTOB883PxvPtL8Db+Kswjp19vXpnpVRuCRvncETd31tpYNv/BmOX7YtfYxqf6chOQTNp4&#10;mEzW8UXWUx8nm+jR09RHGw/sRhttWZfPpqdFFZOUznb4O/XRhAZveMRrG8mjvDZZ8OgVlBNN4KS0&#10;GdqfE7mE620e2xtBfjvXRtLMscObsYSkA8mjxE5crm2+PmDj87VmM0TQZXHTIgc9cleqpzY9wbls&#10;3kPlenfJ91SzcSGzSVTpTR1bdHuoTJhOFp2fG/Nmbmi+KUZvPVXmu0CzehbHwrm3N/bDpGlW0V2/&#10;vTLTN4UsunjVrafCFs+5M+bMGn817ix5i44vnndvYw96i8251jY+6aPFytTHlPXkoS3rFlQsbk4l&#10;63ihO44WKyx0otEp69rJRticFBNYtOhsB3oSXdBOZeij/srrkLRdt8lCH22MWNzphDL0Pm+8Ejdq&#10;N3TyKC9bgJYbL8Qb+qkNedSLx1zAyc0R/Zobn2276e/04Z30biycK3p5rPjwrzeLpm4y8Fotr7/z&#10;PSDHvu75jU+VfOPHK+UtsHiqrKe7+Jhz43eLe+00eJWmV2719S4sftl3v14u9vZss6nBF4/7ZWl5&#10;0fk7G7218ekGC7bDa/Lmz97Q5HM3uXzzZ9/SfGfIqzs9+X2pMPYf1MYnHaMHnbLeRlvWxalk3YLg&#10;VLKecQV9bM+9IPVInV5jl/rIT3dCGX6OPqJtQdI8ohPJo7rFA3j0qm11tCGPc3RRXn041TxCXpsr&#10;7Jq2K9eJTh4tkOV4Gtvc+HQNn9lH+lP/t+u8XvH2mJfYe07xib7t5ZXRM/uWNLp54szmRsdsUjZP&#10;dBX/mvCqahsXfPqcEmMXajx38ySHV+h5etMr8EBf+o22p8Ntorgxyauy3XToRgmbrRZV6bBXYnt6&#10;xQaNxVN5T53dWeL6XbH/2FPNZyq8LndesQ2LZt9+TW18pvymrAN/294kgBwb+kxnLlbW/W7P69tI&#10;OafTdJFOmtfjpw3l1KuN9CH1MWPgNo/oiQHYHnE/3zmR7VMGLf5VGbpIJ51HPzc+AV08oaMM39vZ&#10;Fn+jI19eS/7aQMt1CS39p6+mM3bXC8Zfdbuj2eD0VhY6S+9sbHi1LN3tL7H44rklDip6eOD4D5p4&#10;2pNcXm/dXXTZPH5sbKj49VONXrvxmL+OMjen02467p5RZHLuHU18kD5cjC729n1emydHT71R9H6g&#10;2fxIX29OLy96vgs4bksubbyM+we18akessaHkztynrKeUAfIK/YWT4vR6UEnn8rRsZRd/ovNcOyk&#10;qSx9ccNSzpknakfySB/RYC9yXp80k0c6Zh6BnpjAa6yn4lF9fDce9edEPGpHzuv5YTx3Qj42IGMQ&#10;cRA+3GCRvOUx6zduaPvdrvd6xXj7i70uOuIb+V4dz1eLwX1DU+xtHa30ZvHrixvfnn3mAQAPEGzZ&#10;/2/i0KmXms3OjTf9XPPpCjclt6Evm5uXiu57IOF08f02St0E6SaJgydfKL59P1ZKfH5brFz4RMnf&#10;W2R0oPHbp4qu+6SNdTdz/jMlbu/tmdPE8s1DBnXjE0pw0DUcgycPxStPvxybYmHMWHd7fOy2lbFk&#10;2/Y4uXlfPDO4IFYN74g4uC1e2HMuHvvER+LxNX3Ru/3F+NHmM3Fu2dq47f47Y2nPjFg4c0aMdp2L&#10;Z17aHvvO9RUjPhxjL78cb5xbGzNufSx++v4VsWSWV+SVTisdN9515d/zG5+b39oSL+89E0u++Gfi&#10;J37mZ+NPfvLxMjF4PB4vk4PHHykB/cYVsXxWcc4jZaJcyo/tey12b985vvH54ANx+5q5MffIa/Gb&#10;/+zfxO9+85nYcbYrltzxYNx+762xYemsmLFrfxwfKBPq5Wviww+sLQFHmeAXI7Rg77NxaM9QjJ46&#10;WxzLwXjlzd3RvfCm+PinPxJ3L54ds7GI07cHuwQMfWdj2x98NZ78J/86fn/Hvjg4d1WsvOO+ePCO&#10;jbEujsaME0fj0MjcWP/IQ7FucU/07X4tfvDa/hhasDpuueeBWN1fAoRi08ZK28cGfMNuKAZGGK8S&#10;4AwfjIN7tscPXt8//sTnhpvj9hLj2Pjcs2X8ic89S2+Lm9etig+tmh1jM0twuGNHzCjXnhmcG7MH&#10;tkffkZ3x6u4lce/D98ZH7lsT80fHIna/s/G5Njc+RwZibNcLsXn7wdgyMCduffzBWL10Qcwp4zJW&#10;FGbW4c3Ru39L7NkVsbD3aJw6vS9e23os7vjQo/GRB2+LtX3jhlnP3AgG8FoD41s3Pi8O+ioNdjr2&#10;y+kLDsLihmDH6zVMGNIZ5pEjsVD6hS98oZkcdQY6nRC8mSh5JYUACq8JNPGLbxMud6GZWE3VBoGL&#10;J9Bsinh1z0Q8omHR9Kd+6qeahYwL9YmJoUAKj3lHeSJ5FAw+8cQTzSTuQm12XcAmyGvz1waa2iJ4&#10;u1CbbwSYMG0/+JUSJO0uAc+d8dgt/03cvuKXm294utN77dLPNR9Nd8f4kVOvhFfpDI+ciDtW/Km4&#10;d+1faPItnXd/CfT64sSZLc0Ey2RsxYLHG5ruFh0aPREPrf8v4s7Vfy7WL/2p5gPuPq6+ctFHm00X&#10;r9NE253nd636s3Hf2v+4XP/Z8/m+2HyPwATNQu50x+uD2vhMmHSZhHitVKes+40vumBBhbxfqD5y&#10;bgHG67G8HgevnfqId3blZ3/2ZxtdmwrqM4lRBo8mqZ080hf2jr1gN6YCeoJZNsPrcyzU4DGRPGqH&#10;iRMeJ1pEagNNPABflTScz9/GVl8as4kWfG48nCu69VKzWNJXdO2uVf+neKDoIt1bs/jTjW55usvi&#10;hm91HTy/6Ol7IY/c/NfL9U+XidfDzSSuWRg5/Ubz/RBlixY1envw5EuxcdnPxIMb/krcvPyPN3eo&#10;0t11S3+yuQHCkyvHygTrwPFnCt174pEN/2XcuuKXmjyp40vm3jOtBZXEB7XxCSnr/LJXSuXNDSmT&#10;eZTHBsHP/MzPNHVOBTTzu1xekdWpj2hqKz/myTKLsFMBPfpgIYc+5kJNAr1sh0UaPpzvnQry8/Ps&#10;qtdp8budPNJXtu+zn/3s2090TQb02AA0xQR4ZG8s3hqfpG18c5HI7xsb55rXV3ttne/2rlz0ifjw&#10;rX+r6N4Xy++PFB/+2caPL5lzT7O5Sb/52Z6u/nhg7X8Wt638pVg2/9FmUXNs9GwcP7spjhc/7uYl&#10;G5ieNLOI4oaJRzb+9ZL/l4vOfrGkzzc+nJ3walyLKZ4O8br8B9f953FX8fWeDGcLGl+/8CPNjRTT&#10;2fQEsvpBbHwmyBl9vJCs87Of+tSn4s47LTpPDryTbTF9vpKyk548+Ebr85///AVtFB7pDjvotXUT&#10;8YiGOj/3uc81fncqqJ+dor94tKjVpgfqxKMFWO1O/zwR0HPdDVgWTb3+z7jq09z4zDHFJ9vGHt1I&#10;sAkyFj7VMRKzZ64sevPRWL3okyWmXhwjY8XHlZiaftK5FQufaPLaCPWEyaqFH48NJb5WZmjoWNHd&#10;N5vFVpuRM/uWlRj9nScT9TNd7Ose/27YqYHdcXJgZ7OhMlJ02CgUcWk2YcQHngRxQ4RX158tNE8N&#10;7Wk2P22+dHf3Fys0UmL0NbFw7h3X3BOfoCwa5s3tV8kmUh/p7KXIOrk2ryfrnXPS1Ec+mT6KH6YC&#10;Hvk8POBRf02kj3yojRvzCH0zGfBIv8zZxSxem0kfJTzlk1zypT5OtCHSRrYbH2J0/GXfZdtdw5d2&#10;SK7dyKDzJ85sbZ7y7O2ZG7fc9IvF1/5arCp6t3rxxxv/vbL8nj9zfQwUvd5/8oeN7tmkeHj9X411&#10;JX4Wo/u+98DQweYNSY78Orvg7Qve5rBi4YdK/r8Wt6z4E43/zhjdN/eNjW982nCZM3NFE6PftvJP&#10;Nr5+nTh92Reap8f7Cn/TidHR/6A2PoGMkV0+XFxpDYucp0zmUR3mzPSRn5oKZJi9sI5GH91w1KmP&#10;8tAbG4rSVLLuGlpsBv7M69mMRJtH84if+ImfuOC8Xv38t+Nk8wj6qh3sBds2FfAonsKjGIPvZ7fQ&#10;Sf7A2OIz19luJIz78OHiE881m4grF308blrwWBNze9qSj/Xmo7luOijzXnCT0bFTb8bru//3OFzm&#10;1DYe1y/5icanT74J6aadvuYtKmOjQ81NSd7M4o1NvsNfLG6TZ/7MDbGq8DB31vro717QbJCeKfbB&#10;U92eGveQA50u1JrN1gVzb/9ANj6v2plcirUBLeyWzu6N1fesiPsf7o+b9n8nnv7mk/HbL56KHSse&#10;jZsWLo+1JSg6N1Tyv8sWFAM4swRbCzfEYwv6Y+22l2P/d78ZPzhcBGLdilh1z7oS5JVOG1XbO4o0&#10;JZqsuGoOP16q84QnKM+cLIb+VJzdeGcs/BN/IT73hc/FT33y4/GhR5+I+xbPieUCuvF9oDhXBrK3&#10;BBOrHnkw5q8cjd37Xow/+MNXY/ue+bG0OJ/7l86M+X0z4p1lhMS56B45G4NDp2Jv79zYdMtPx4Of&#10;+rn481/4dHzk8SfiI3ffHHevmBvdZcTHxhig7pg5d3Z0lfnNkaHR2HZGOFmCjv6Z0TUyHCPPfiO+&#10;83tfjd948q3YP1gUq/mA5zi6e3qjt89d/JML2uhICcQ23BT3PLQo1hx5Jl576tn4ndcGY88t98eC&#10;5StjVelzwvdOd/1YT55HUZFZ3dHTV5xXyeN7qwvXb4iVD94aXf0740fPPxff+u7eGBy+OW5dtCxu&#10;W9RblGuc2mQUKypudLSdRAYS7YDC9Qs5kjbkbQeXbVpwqfSgs8x7xWOb3uXiStC4/mEhpMe/zV+e&#10;rrTY2d+9sPiUvMM3ZedcE2x5UsvTXxY/Vyz4SCyYc1uMf1PAnY8ddy139TR0YHx8xyc04+OM9vgY&#10;KeeOd8jrnelaRcp6tqHdnum2K2W7k04eL1X25W+XQedyabb1G9r00Gr3yXSRPF0unesXZVzLxCb1&#10;0kIqHZ/ZsyT6zn+rs/Te+WOJJ2f0N0+OzOlfGwvn3NlMwBbNva/ZvBgbywWDlAMyU2L2oPttXRX4&#10;G2OTqsxXYsZGv9+dr13uWgZZ7tSfNjp14UJAqy3bnf3Uvn6xSB47aYHzl8ojTMRjYjo8TqdMBd0a&#10;13E+9G0f3jO/nGuP6bhOutucD/ckqLvKvRrPjQrolBlpk/NtlPzNjUflv3fGeDxPudIcE16hScfb&#10;stBO1zLaMjlRuy5VbuWdSh9hOvqYmIjmdHjM/OhYqJqI5qUgaSaNNq0bFVbVbIC8teefxZNv/JV4&#10;eef/GsfOvFn0rr/ZfLz1pl+Ief3rS195OvtUjIwej817fzOe3fo/xKa9/7KcG3/TgA3OJfPubm4W&#10;HB4diNOD+2J45OT5MTN24+MnHvAavDtW/Wp84q6/G5++5x/Ep+/+3+Kjt/+PMX/2bTH+Pb9c1ZoR&#10;3tZy77r/JD52x/87PnvPP4xP3f334sENf7X5VhlqNmC14VrGZLKeaF+fDsbH4L3Vx+nw1y7Tyd90&#10;cLnlb0yUcS06Oe7DSzTtlda9y5sYvb8jRi/aVvL1NRsUc/pXNzctr1j4kaL3DxSfvqz0/3jsLWfC&#10;3L55zfz58W2Pc3u+jovmabKS/51878hYlrkeMFGbLlV/2voInTQ7r18MpqIHGTNcCi5E81IxHR6u&#10;d3j9u295vrT9/xvfffOvxeYDvxVni/+d2bc01p2/EXBmz9LwBpWhkfFvrjbfxS9lNu3/jeaV1Py2&#10;BwRuXv4LzdvW2mM1nsZ9OHR3zWpi9wfW/5Xij/9+8eF/vxz/13io+OX+3iWND3dzFIjJl8y/Px6+&#10;+b+KT975d+Mz9/7v8fE7/07cvfo/KHHAHcVajDQ3RxbiTf73G9OPct8j6IYZpTNmjBYnW44+jzrr&#10;/N+zN66Pm+7aGCvPHorju/bEwYEZsfyuu2PpooXRPzIaYyMGapwIJUFn5FxfdM9aFPffsSrWzh6N&#10;gQP749DZ3li6Ykncfuvi6O3xOjN1ltRwMM4DOgb+bZRMY+5QGpPGf4/vIJc6XT+vlJxEMoGHc6ND&#10;MTJwKobK36M9s6Kn37u1u2Ps8M449MrzsePUmThmothdFBsHoyPN61z7br8/1iyZF4vOHIn9+47H&#10;0QVro2/NzbG2vztmNt8jVdN4nY6NczpXAs+xkTjGoZUAdvacWTGreyBG97wab+zaF28exW9PM+gz&#10;Zs2NrpvWxdKe/ujeui22fvd7RXEOxeETB+LYzpfjyaefin/z3Nb4oz2DJaAt7GlTae9oOQ4fPRZn&#10;9h8qgfNgjJT+aNqJD01Pbsp4zVq5KpbefUfcVALns3sPlPGKWH33xlixfHH0j/qQvfznCzYY70v9&#10;Pjqij90xciYOHjoch46eiYGhIhN2+Fesjfm33BUbekr9Bw/F3pMRA+vuiqWLl8ZN3dkr/h3/VVFR&#10;MY50aPnUiruy3CXlbqp86sI1T266mwbeZQcngOvuFnMHjrL+zjvf0XY3OHr5lG/yMBnyurvalEPb&#10;XaDouUvNteSRDc4yU8H1No+QPLpjKHnUH5A8TIa8Pu4DxnkQnGWC9jWYit4Ngab5+q35qxzH+6bZ&#10;rGgSz5E+zT/jfWyi1Gx2lMlXd5dX8SxqXu/hnO//jIwK6saaSdyYO1rPjn9bxDcGvV7jeAnwvILH&#10;XWrDI2dKvvG6vCrv8OlXmzzv5HszfBfQqzavVegz8kzWU+cm08eU46mQeVIf2YXUR3fPucaWpD5e&#10;DD3o1Lm2Pjp3sTzmNUd85N3p7rpNHv19sTy263PM/GQm9buJeVrXMt3omNHEpo6l78o0qNHpJo33&#10;WaK5XjLK3fRrmShZAPH6PN8Bcre31+Wg4VWZo2PvfOvu7PCB8P0x3whqdLzo9rHTbzV3lQ4MHWps&#10;CB33Ok6TO9fG820qv98sxy1xduhgYyuuNaSMkbu2PrZl3d957UJy2b5O11IfyTh9lPx2jT1x7WJo&#10;5hG91Ee84RGveMxrF0Mvr6s/+eiMW5L/zqddJkJex5cyeQe9tuYdxHldavNwY2Nch1OXbYyM6+W4&#10;D084d66xAUW/S7d5PSX9Hn+lvVfXu8mpv6HmdXejo2eb/rUAyp8fLbrqie/U2+N0+MzWODW0u+Tz&#10;DbueMhcdLte3hSfB3+3rNzW+3tNk1xrackae6UenrKc+kls+9EKymdfasg5i6dRHOqMu1y6GXl5P&#10;HvEx2TziUvSRXZgoRhdvqENdOceYimb7etpCfKDDDt3o+k3v6Kg3qhw4/nRsP/T7zSus6ZlX0g4O&#10;Hy16ON7PNjAsaHoNte9wbz/8B833fH0r/+SZHc0r9c4Uvyuf10t3Fx3nX3cf/mbzumtPgpaeLnn2&#10;x9nBA43ee6LM63U9lZKvzPQmiO4ZZOdcDI2eLDQOlPP9Mfd83uFyDm/8ttdrStciUs7SB3bKOj0i&#10;q3ntQrKZ16XUx5R19DrnzJeij20+yAt6ySO75Jo6s/7JkNcltJJHtqdTH5POVPSgnS/L4REtyW/n&#10;9fONqOOTYdxzj+t/6b23f08Uo5cOa3KIqWecj9F7emYV/z2/+axEV1df0exzja+1qTJOfUbzfd4m&#10;9i6Jb+aTxd5sxkDRa1TN171W++jplq/nw4sN8qS5J76bzZFrDClnUlvWO/WRX3KtLfOTIem1dQ5S&#10;H8WsGRPIk/knQ15XNx6Sj84583R4bK8vkCf02nELepcatyiTNkhbpZRV15O/qehdj9ADnqTcfeTb&#10;se3g7zXf2zx1dkcMFD/Lt5o3y0Rv/faWNN/o3X/i+40f9WpaT2GPjI2/et4cmj+my3Rwd8nrEzN8&#10;77n/P3v/AV/Xkd73w79zzu0XF71XopEEwN5JURRJSVRv23txt5P4zedN/t68KfY6jhN7N47zj5PY&#10;67L22utt9natuihR7B1sAAEQRO+93n7u+zxz7wEvIYBFlESIer7k4J4yZ/ozM2eeMzMmtQXBXnqv&#10;noTD7lOzO3k1CH7PjsaCVCekqQ8gNZ6QQLVCMDyuVojhD5h9zhI4DK9awcHP7+hUl6R7q8FbU9wN&#10;rr2pLAHmimyMKlmTAkfGRQXZxQOkZMz0YjgLVqIsxYN0w6EUnttX5SMzzYUwPawlZiDGBYCdoYYv&#10;ElMvW0VrKpFVngfN7obpLERJViZqs+z0EkZ2EpX1NdixeCPKKOVmws1rgZxH4joFXR2SHCr7JoeB&#10;hDTFRRXKxCBmTh3GxTMn8OZrr+D1l1/EmQnqeBpUTPSImrDME5dNmwvRjAqUp6Sjzq5R4TDgWFmC&#10;lKpieMlNG4UnWVPLakf2k2IKeN1wOaPIG7qAvssnceDYYRx95Wd4+Uwzjg2GEGbFbTSCgMMHM6cK&#10;KwpLUDo+iIn9FJb6czhz4SQunD2EX1wZRlMsBbasLHiowqLmjiobp1puNtzeis6LDTjbO4mxoEmd&#10;VQoDRZjDwUnGaaWRkMR8ebAX1KLA40WajQq6JwU7KrNQlBHPLwXZ5+FvlcYqzThelP+UT4bTQISE&#10;p/X8JTS2dKN7ltempkY2JRvOjFKso8q5mEqwPdMH9/pqpGSmwh1mRaxyQhlBEK7B8mW9cHEnhJeq&#10;4eUjeL8/3meDl+fgTgXf544G270Z3OmwOl38QsRu8NI1vIwdu81+WPe5A6hk/AZYYbQGOHkJC15q&#10;0wqjtV+Zpdi5mXsMh5Hjw89w546XFmG32E0OIy9vYnXybjWMbKwOF6cZdxa5U8uGzxmOh2X3w068&#10;lUocUWV/8zTh+3G78bO4ff6yTPUH6F+IOl1ToW7VqePOHS+7MTh5Gh0jr6B9+AV0DP0CVwd/po57&#10;qVPI+4OxQoVd4yV5ukZfS9h7AW2DPye7P6drr1MHsF359UEkuazzyxYvFZNc1vlFhO+zPFrl80bw&#10;fUseWTZ4CSxeuo7lm+Wcl61leeQlu6yXrpthhZHljeWRl7vi8LHh5X/4RYnvsbFk7Ebwffabw8hh&#10;5eV0eI8/DiP/8jm7w/etl64bwffZWH7zSxunpSXffMzX+P6thO/DQjwZbi7f127F7Vkyzphm4qWY&#10;7oVNKqehHpLzMbqjU3dRo5e3VvXy1j78Ylxuh54n2f0ZvaS9Qfea2Xsqj9SGBfvRPfYWOkbJHsl4&#10;O9UFbYM/VQO3Q1NnyI8P3qAKw2nDcshlmcve/LLOS1LxdZbvW5FHvs8yYykIuHzzntlWe8uyyW0b&#10;yyLbYbdvBrtpySMfcx3BYWM3ue7gOsSqU25VHtm+FQauw5LDyEvocT3C7nG9cithZDvcf+BnWJa5&#10;n2HJN8eX23D2l+3dLHwfFqx0iMv34umiridusSQnyzfDs7uUhJMM8kDIbHhAPcPKk0BoDL2jh0hO&#10;r5fbTpLbwYmT4NlmPCOUlaUDdN4x8vJcW8/1QPvg82oAiD+C+CDC6WDJI5fl+WWd+65c1llWb1Ue&#10;2Y4lj9xWJ8sj96257FsDlrcqj1wHsTxyGJPfI9hdfgfgdwF271blkd203hNYHrmfz/0LdjP5PYLj&#10;wOlzO2HkOPHyorxsH/cvWMbn99E/XOhqBjbvn53iKlcy2DP6ppIxlrX24V+QTPLskSy1DC7v2cez&#10;u/jDpAl/G8naz9WS191j8XaYB0R5liavxMIDoLxH6KXuvyS3fgL+OCFqRjA8eRZXBn6Ay31/r/xo&#10;6fsuLnV9Qz2b6qlAnlouM0UNyPLHh5d7v4Xmvm+TPP8Urf3fR0v/D9R2FjxYmpu2SS2P/UHFanu4&#10;rHM5tN6ZLXnkss7yyvdvp6yzfX6Oy3qyPLIssUzxffb3VuSR/WXZ5Wes9wgOI9dBLEP8zmzFge3e&#10;DA6jVcdY7xEsj9y/4PqM6wvmduSR7XFc2HC9ZvXR+f2Bj/maZedW3bzXUanAaXLLfXRuv9lcn8fk&#10;gmrDWUnCypdgZCThODDl76L36DfVBxUdVJdwfdFGht+t+QMKdosVn/7gKL2XH1Z9cm7rO6jtjrf1&#10;L6rtKqy9wD9ocHpZ8si/yWNYVh+dy6Ylj7dSNrkMszxye8b9U+7zWvLI/QMu89b9W5VHK4zsNi9T&#10;y/LIYeQ+Op8z3N7eynsEw/5yn4QNh4fDxeGzwsjhtu6znzeD/WS/rTac6wirj86G6zS282GUb/5Y&#10;mJeU5SVseXl5Xna6a+R1apdfQOvgj6g9fwshkh9eTclDbSYrNPvGDlOf+QRmg0NqpRbW6fCS9txO&#10;tw3+GL1jb2Iq0KG2jOKtKi51/aV6r55lRSq51Ufv09xuN/V+h9rln9HvP+AKtcu85y+Hg7eRiffN&#10;gxieOoeGnr9Rs0vbhqi9H/gerpI/vE9oqrtCteFe6lvcDVTPb6ns8RkvtqzRj6g9Pq8ePoM2pCNW&#10;sRy7SlOpc5QKzM4gffAErg7Ti3PGGjzyYA1K0qiRmxrA7MAVHGuZpOtFWLG+DjkOHU6qXKBH4fJF&#10;0NzWi/quGQxUbMO21Stwf6FP6Q8t2GocOqBGwRUaQWtrG063DsFVsxGVRXlY5uIvXxLWriN+MTLc&#10;gI72Tpzrs6Fo9Sosqy5DmssNd28bQv1duNrVic7Ll3BmSkNXejFWeidhmwwjHEtFxfYVyPB54FL1&#10;gROOnvOYHLiK5qATldvuw6bV1Shx8lexibSigMR9pbMYVQC6D77IFNzBPrR09aCntQmtzb3UgfQg&#10;Lz+VCloUgyPDcKxYhcz8UhQbNpSUZcGlhzDc1IirbS24cP4iLrWPYTRlBXbftxWf2l6FAq8Ou8eG&#10;0NQMJk40YJTicm4qgAMowrpCF1KGu3D+dAsGc6tRUV6CzfkeqpB4P04PzBClffsR9Ay7MO3bgH17&#10;alCa7oRNRYAazcEGtHd04nyfHcXr16CsJB/p9DLs80aoUz2J+oYOjLVfwYDdi+mSalR5DaTYXYjN&#10;TMPRdRJXR8cwTfm95aG9WJ3nQ5rOTTE7vmAmCUsAbqC4sWe48Z9vkrHO51//sGA16mz4RYMb+ztJ&#10;C+6Y8Hr+DQ0NqiPBe+ixWbdundoMnTtT7BfvA8QdFe6gcWflRn5yp4TX9Oe9sniPIN6ThNfw5/2y&#10;uGPGL2EjIyNzHSEeyOEOy2JucmeM9wC5dOmSeim8//7758LI7vMLmPUCxS9g/ALFL043CiMrZXjv&#10;IN5zjDeS37VrF7Zt26bCyJ09DhOHkTuonAYc1huFkfOFw8kdOO6M8YsqG3aH84hfutgOGw4bx4Pd&#10;ulEY73X4ZYcHViapY+V2ZMf3E7JnLJgmPKNrePo8AtQG8z5C1v4EbJeX0pr2t6s9wfjly2VPpzsx&#10;tecA71ngp/ZvYrYJvPE6z/xkw1+l86bsLjv1G8wIBqfOUmeuV31hatnj3/HZy2pgh/cZZD/fSX7d&#10;7T0++UWFyzrL5EJlnesRLuvsV7I8LgbLWl9fH86fP6/s7tmzBzt27FB7dKxYsUINqrAccD3A7rO7&#10;HJcbwfVLc3Oz2o9o06ZNKoy8ty7XQbxXJ8sQ7wXE9Y8ljzdKF3454jBeuHBBDepyHXTfffdh9erV&#10;SiHE7nB9wXFh9zmM1kDLYnCecDvFeclpxs9YdbBV3/A9jiubG9UXHw5i9LJzAX3jRygt7MhJ3UAy&#10;VJu4dz2B8CgGJo9TXdAJH8laSdY+eiaeHzwgMx1oI9lsU1+H89I9PIOTv2AdmiS5JTnme2MzvA/w&#10;BSW7Y1RfcL1CrYdadoevTc22YybYibHphiR7l9TX5zxbrDDjPnpJu/29fKzBhWT5vhFWG87cimzc&#10;DC7rvD83t4/c9lnymFzWOXxsj8s6t0s385P3wWtqalIyx3v/sjzyPkEsjzyAys/z3rksW9z+3qwf&#10;wmnE+/JcvnxZKWqsMPL+oDywwsparic5bTiMLFc3kke2x/5zncH7mLFb3C/g/cU4jFyPcV6wHfaP&#10;6yQO443gNOIwcrx5YIbd5PrLkm/OX843jmdyG/7hhfrtkTE1SMmymOqO7+djLSufDCs0B6dOY5zk&#10;kt/HSrL3wevMV/e4zeZ9waaoDWc55tleNsNLecxfpDdhPMAzNrvVl+aW3I6w3Pqvqj1/PY4c+MND&#10;1D+4qJb2stp6Pmf749QvmAkPqLonxXXjvewWgut9LpvMrfTbuGxaMs7tFLeRdwK7w3uDcbm0yjr3&#10;f7msc//XKusss6wwYXm8lT467wnM8sNlnPfq5T56XV2dKvvc72W/2F3r4yiO+2JwGnFdwWHkesZ6&#10;j+D9uDmM1p5l3M6zYoPlkcN4I7jfwv1zfo/gfoUVRu638EAs12McRpZFq99yozBy2zw4OIjGxkaV&#10;NlyncZ3BbrNbyYoWrt/4nOP/YYEVDzbdTbLKiosBJV+T/g6SwctKGWkjuS7PfYra5oepv56vlqnm&#10;GR48w5r738MzJJtT59XMzHTvcpRmPYLc1C2UhoZqc68O/Zz8cMT37HSXUt+gXg2c9k8cp3b8NIbo&#10;eZ4ZluIsRkXOM1iW9zTlg48EKqpmfbUMfB8DE6fUvr8jbDc8rPYDXlnwWeT6Nqk9Ct8JLKtW+8jl&#10;53bacLbPbfidlBN2yyrr3Efn9pD7q1YfnRUj88s61yu3UtZZHhku68nvzFxPcPi5XmP3WKnBbi8G&#10;h5Htcvi4jeQ2lsPIfYPkd2Zrb2x2k9vNG6ULpzfvJ8hh5LqA5ZvDyH0WdotlkP1lY7W3N0tnll12&#10;l/v17AanG4eH3Wc3+Hkr39j9W8nrexl+B+eZlTxjm1o1tUx1Tur6xN1kYqqNV310knWXI1PVA3ab&#10;N36X2vcZf7f6QHgm1Ed97jQl66yo5HfwaeqLsxmbaUi0y5cwNtuglCoRqm9ctnT1ns0zQuNtfaNq&#10;u4e5T6/66K1qFmlu2no1i/x24PLDZYJlnPPbMjeCn+Fywr9W+bkTuDxyWef2lsshl3Vux1keeX9p&#10;bg/ZDr83s+xYY1iLweHi+oDf69ld672e5ZHlm5WqLH/c3rIM8DvzzeSR3235PaKlpUX5b4WR3yM4&#10;jFxHsB1OSw7jzd5drH7LlStX1PgC91e4veX3em5zeayOn+d4sH/cR+B0vlEYOX26u7uVm9zP4TEH&#10;lnN+juPHbTanDRurzvgwyTcrP1mByfvdT5EccX+a2/Fx6kdze5lCfe6q/I8jL30HwmSne+R1ksMm&#10;NYOTP1hgeRyaOqvG2kaozQ5Q/9qhU/m3ZyrZ7Bk7oFZg4v1DeaWW/rGD1H4foXrhhHpulPoKPNkg&#10;w7sS1fmfIH/uU/VAlOqBoclTuDLwIwxPnlMrP3DfPhoNqD34q/M+Tm4up/x6Z3LGZc36AM5qJ26W&#10;7/wMGy47yiYV0iT1393DCoSuhRGaHsHV4xfRbmRAL6WX0iIfvWi5EaHrofYTONflQMBXgnVbSuDj&#10;SmpyEP7+KzjbOgUzoxBVa1cgy6bDaZAwIADvxBl8/0cv4XtnxmHu+Tw+v3k5nix2I0Se8gRKTgkr&#10;2ViIODTOIIWBOicX2sfgXrkOFfk5KHXGbcWS7CsSgY+OUGHp6EHjoA2Fq2pQWpYPHxW42eaL6Ozq&#10;RuvoLL20xRDOyIczJwvLzQFMj1NHzJ6D6q011HH0wKtRRW1E0Pe9v8GBV47hFa0CD33xo3hgex1y&#10;IqE5f6/lMws+/WjUkZ/sxWhPK861DWB0KoCoRi+VrjwsK3DArk2jZ3AaPooLDzaU2Ex4jACG2jvQ&#10;fL4Z3dRQzEZM6I4UOPPKUFu9DJWFlP4mF64oZocG0HOK8mR8BD3uLPiL1+Dxai/SJ3px6XwbBrKr&#10;qENUiLU5bspDCpVuhxmYwWzTUVzupZcgbyk2bSmlfKRw8gcpnPZDTejupPQasqN4TS2Ki3KRFgvD&#10;aY6jjcJ1vrEDMxQP27IVyKtdg7WpdmT6nJjtbMKVb/wZftAcwPjybfjMb30MKzKo48N7qnKSfIg7&#10;N0sdrqy48WM5szolVsU1v/Kyzj9MjVkyXFHzSw13kvjlhTsMd5IWnPb8QtPR0aE6FdbX2Vbac2eR&#10;O0OseOQ6wuqc3MhPHuRk+zywwvZ54MRSVHAes6KVO2x8jV+YuGN2ow4Kh5E7cPxiyHG3vli17HOD&#10;xy9jPMjJ7lmDKjcKI8eVO4zcieIOGA/GcMeJn2H/rDBaX+Zx5/dGjanViHLc2Z41cGLZZze5w8i/&#10;yS9xNwrjvQ6/dHWP7Md0sFcpPvPT7lMvTAulCc/cGqOXpWBkHPnp26mTtCJxh16gIxOqU8ZL5/BS&#10;O2nuCuqUecldVnheIY/is0ks+JhnkvDSPNZX4iNTFyn/gtfZUw0SdLVCBL8MZqWsve384vLO8sPl&#10;gsuEVc4Xc4ftcxnhFwzu0PMLxp2WEauss4xwWbcGJdhdLrMsqzygwS8yljxy2VwMlkGur/nlg+Nj&#10;fbFqYdUnPBDLg6isHLnZSxyHkdOJw8n1DIeRn7HSwwoj+8PyyGmzWBitZ/iliwdNOa4cL+uLVb7P&#10;4ef6hOs3DiPfW+wlju0znFYswxx/rl/YPqch32fD1znf+Dobke8YyW0jBidOgWeGZKeuVft5zIft&#10;BcJj9DJ0BtOBHno5K0Jx1h5Ku8QMOzU4c4Xk/7Jaci/VWwm3PUu93I1MXVKDKzxoc012Lbl1q69b&#10;+aOFkelGpVyx8itO/JdfFnk/k+LMvUrWbwd2i8s5D/pznt9ssJztc9nk9pvhcs7t4DuF3eNyx2Hg&#10;9oplJvnrbL4/v6yzknExeWT7bNgut40cL5YdHjjh+PE9axCH23cefOA6heNwI3lkuWF5ZBnmtpTd&#10;5L6LdZ/vcZ3B9njgl+9Zioj5sH2WRQ4jh4HjznUQ9zW4PrL8448oOA6cxty+c52xGNYzPEDDYeT0&#10;434Lt//WfU5ntsOw/N+oz/JhQKUZtcc825pnXaa6qZykbadycH09qvKLZJgVHao9Jlktztyt9giL&#10;36e8DPar9nsy0KY+bPC5SsiWjeS+FTOB3oSkXpNbPuKPFPhDqXRPBcn2mPqYiT9QTm7D+Zjbep51&#10;VkD9Bh+F8XawygW3TXzMcnOjel3FlcomyziXFy5H3P69Uyz3+CMdbr+5H2z10a1BPm5zuKzzhz4s&#10;A1adcqMwWmWd6wWuD7jN5fafYf+4L83yyHb5Y0WWg5vJI/fDWR45rFYf3ZJHbt85jFxvsFxxOG9U&#10;7/Ez3Gfi+ofjzW5xPcN1B8P+8T0OP9dL7B+Hn/1bCHaP84TrQo4X5w3Xk5yO1n12k9OF73E+W234&#10;hwWVRmYYU4Gr1NY2KiVj+/Dzah9utZd++n3ISdsQX9KO2lY1E9Pfhf6Jo0p+w5FpNc7iIpnkGRzp&#10;KSuUXZZBXk6eZ3K5bJnI9NWRfJeqDxlGpxuUUpX3DeW9fFmeUxzFqq/A9QmHiZUqPCukZ/wt+AMD&#10;ahk9/tzfZctAmqdS9c156VvrQ6nbhcsFv+9xv5XzncvQjdoyqyxZ5YTblsVk41Zg97iscxi4veL6&#10;gmVkflnncsv+cLnlsn4jeeSwcXxYdrh+sOTR6v+wjHKdxu5yf9r6WGIx+BmWYe6Hsxyz/FrtPmOl&#10;IYeRr1nvETeSRw4jt91cZzAcL6uu5PuWPLLbnM4c35v1rfgZ7p+wSZZhvmf5yW5yuPj+jeryDwP8&#10;QRLPpu4bP8Y9ZmSmrESWb03i7jU47Xi7F9VHD/YoOS7MfIDes+N9KtOkd0JWsqhlrgepnS1Re4Ty&#10;akz87s79dk5mdicO/dIF/tCCZ5rz3oIcDl6SPm7j+jacP6byOArUx4lcR9wOXCZYFrh8cr5zOVqs&#10;XDJWOeKywr8sG1bb+E6wyh233VzW+ZzlkfsGXPbYD247WfbZDssjt0tcPheDn2F55DafP3DgOsga&#10;w2L3WWZYVln+OezWx4Q3k0du9/kZq57hvgHD/nHbyfe4383yze/iNwsj1zMcRq5nOAxWPcP+sRxy&#10;GLkeYre4PrnZez0/Y4WRw8bvCpZ9K95sh485bBzfG9UZ9xrclw5ROzyR+ICfZ3kOUPvM79Q5qRup&#10;Dd+mPkBmWVIfDpM8c/vL20uwEotKgXIj4RrJWpYaI+P993nZ2+Gp8+qjJf6I0GGkzvXpebuZcNSv&#10;5NRlz6Z2v4L8WatWiFBlKxpQkwj4I6dQeILqhfiKbC6qIzK9Ncjy1lJdnUrycPt5xe5b76Sc91a+&#10;36j/q8JE5Z0N922VzaWi+IzDgaQfzYDdSY0fv9hEwwhG44HnzpJmc9CLDR2ToIWDrOiif3zdsFPG&#10;UWaa1EkJ8UarXJlRhCeG4W/aj5+/cQZHJ1JR+7lfwYPLi7HKFaUMYT8pGZLTTAWAfshNw2Ynv3SY&#10;4XiDTM4RcfvJj1jPgF4CDRuF3SChDHNC8yCsBo0aZN4nU4tQIw2DCowGu01DlI4pquClYjnMUcoY&#10;LlC8RvP5v/8hDp8ewpWKvfj8Jzbh/lV5iIWuTQ+/Pp8T6aaz29ShpAIdilIKUBwcDjsnFd+kAkIV&#10;rxUXvkRh0w1et91AmAqRSenMXwJS0quKLEJusLPxpKdGhG5EyJ5O+eIitwK8Py1dtzuocaHGkAtW&#10;iNy4BsXd4SSh4ThyJRVfRtKyoSWnF8Wf/VNBVWlPaUR+UD+OQk6NIXW8Q5R+EW0KA00XcfwbP8TB&#10;cAXStu7Cv/r0auR4HIjFM4i9FZYoXPa4UeVywI2UZbjiml95WeeLVWr3OkoGuU6giv7dUHwKgvDe&#10;wXXa3VZ8CoLw3sDyejcVn4IgvHewvPJgyt1SfArC3YCVmhMzV3Ci9ffAS9ouy3kCJVmPLFju42U+&#10;gojJy1DyYOntKSZ4oJVnnPAgjd2WGIRcAPImbteMrwzgtKVTeBI37wCW1bup+BQE4b2D2+O7qfgU&#10;hLtBJBqf0dnY801kp66jNvxJpfR89yF5of4Cr7ym6865jyEWIi5bYURi/LGyrj5IvFPYzTtVfC5d&#10;1Th1eCLBAAIUMVZ6zkHX6QZCgVBciZa4rL78jJLdQBBBus4TCjUjgJm+Jlx843V8++cncbTBgNe+&#10;AlvzvCilei2u9LwR1OGJhNQgJisRb75qNkGZHA0H6ZkQde7iSkN2J8YKu2gEYc4cjdyighMIs0KD&#10;48JhpueoaJhTQxhuOIa3fvQ9vNZyGVfzU5F9fy3Sc9Nhj1xTei5KYg9PPwWW3eMMDwbjX0SxXwvF&#10;xeRwsXaR7HLwKNYIhqlgs7I5YYeJceNAz1NJVmk3G6FCzXGjTnCIrvsp3cNvCyJZnItjUn5ZJKcX&#10;OXrtPqc974PAIY3C1PgLpDBCA61ofPMFvPriz3EoMI3AmlLkb66Cm5VnFC9+7m1+CIIgCIIgCIIg&#10;CIIgCOAVFFiByUvQlec+gwzPysSdheHlbB221Hc4kMkftPvIpNDR4qihMvrjILtOVpDeyLIgCIIg&#10;fEjhlU54OfrlBZ9BSebD8DqLEnfebbi3wO1/mprBfTN4pqfDSFNt/lJhCSo+47MjFurkxK/Pu8Gn&#10;ievX3zFhxyz62ptx+NBx1LfNwFldjQ37NqE8zQOvyUoynuq7oEdxN/kwfiVBwh++nbgyR+IZZZJZ&#10;6NpikL3YUCtGLhzGsdPNaNGLkFGzGY/X5qDUx+s4kxUO8YJOWmGLh5uVf/G4LeY324vbTbbxdrfj&#10;Nqx43wpz4UiYt5F8b/596x4fxq/EIeGJhQOItJ1Cy6njOHZlDMMFG7B+dQ32VvhIsHSwflwpPRfw&#10;UhAEQRAEQRAEQRAEQdDUXnr5GTuR49sAd2JZ6oWIj93wLOi4uV2Sn78Zt2NXEARBED6M8FYxvKd9&#10;fvpOZKTU3PZKDLfDtXb5xsqWO+0rvFfc272JGGWK4YIzIx/lq9Zh256N2LSjEulOG/RIjG7HKGfI&#10;3lJSlFFY7G4f0otWonrDTmxZtx7bctzIdPC8x1ufzbjUovVuoFF+aYYBd3oBCqrWY+3WB3BfdSlW&#10;p+qw6ZYSmwQtbl0QBEEQBEEQBEEQBEFIggcoDcOp9uF1OTLVnp43G9QUBEEQBOHuw4pFuy0FXlc+&#10;nPZ0tf+msDCqZ7O09vi8c+bUg/TDy7Pyut2sFNP1uPaZYz3XpWONdOLwrhKLh5n3NODlaaO8liyF&#10;VefwcbjV3Tgfxg4pp4nC5H1ZeYldzsu44TSKE//9ECbPBwreL0P2+Lw1rL0HZI9PQVj6cJ0me3wK&#10;wr0Jy6vs8SkI9yYsr7LHpyDcu7Csyh6fgnBvwu2x7PEpCPcmLK/37h6fdwBHP54EGgy7HS6PBx6P&#10;C06HXc0MjCvK4mbhpLp7aLodhsOtBkE9LgecduqUJWXoh31QVLM7YXdR2rhdcFN+2o1rRZiT5kOe&#10;PIIgCIIgCIIgCIIgCIIgCIIgCB9a7knFJyylJv3wjM9IOIxwOIJI1ATv7MksOSXZXIBMxKIcXjKR&#10;KCI881PdXnzWyIeBufjzjM9IPD/DnJ88MfZDnjaCIAiCIAiCIAiCIAiCIAiCIAjCvb7HpyAIgiAI&#10;giAIgiAIgiAIgiAIgiAIHwpE8SkIgiAIgiAIgiAIgiAIgiAIgiAIwgceUXwKgiAIgiDcJXjzdUEQ&#10;BEEQBEEQBEEQBEEQ3h1E8SkIgrDEYcWIKEcEYekjcioI9zbvRMalXhCEDwbvpL8t8i0IHxykDReE&#10;exeRVUG4d7mT9lsUn4IgCIIgCIIgCIIgCIIgCIIgCIIgfOARxacgCMISR9M06Hq8upYv2QRh6WHJ&#10;Jcvq7cgo2+VnLPhcZFwQlhbJMnm7Ms7wM+/kOUEQ3nssubTklM3tYNkX+RaEpQfLZbJs3q5887NW&#10;vSAyLghLj/ny/U7lVORbEJYellxa7fDtYj0jik9BEIQlDFf2XGFHo1GYppm4KgjCUoLlNBKJqOPb&#10;femy7LOM385zgiC8f3D7y4bl1XqJuhmWPLN9rh+kDReEpcn8NvxW4GcsGef2W9pwQViasFxa8mn1&#10;uW9FVi37DNcPt/KMIAjvP/P76Lcqq5aMW88LgrD0YDm9k3E2lm2DT77yla98VV0VBEF4j+GKKhgM&#10;qmOrc5JskrHO51//sMBpxRU1/1oVvNPpVL+CICwduDM2MTGBQCCgznmGNpuF6rVkkuWbjcPhmJvd&#10;LQjC0oBlc2pqCtPT02rwNFm+b8R8+eZn7HZ74q4gCEsBlk2/34/Jycm5gRXDMG7afifLNhtG+uiC&#10;sPTgdpvlm/vo3C5bbTibG8F2GZZvPrbZbKpuEARh6cCyOTMzo/ro3Ibfqnxbcm39sn1+DxcEYenA&#10;8sm6A27DLR2CJd+38x6ubI6MjMjnS4IgvC9YLx9cAVmVllVxza+8rPObVWr3KpxWXGFbX6nygCkP&#10;qlgVOBtBEO4OyfUTyyl3xqwXJx4YWaxes2D5Zdm25JvtuVwu9WvJtsi4INwdLLm1flm+eUCFzy35&#10;vtEA6ELyzYOmPKjC9YRlRxCEu4Ml2yzL4XAYoVBo7tySb8vOfFh2rf65Jc9s31J8WrItMi4IdwdL&#10;dvnX6qNb8siyarXjC8H22FjyzcfsDrff3I5LGy4Id59kGec2nA1jyTb/LkayfFvyzONsLOOW/It8&#10;C8LdI1m+WVa5j86yask2G8vOfCz55efYMMqmKD4FQXi/4MpHFJ+3htUZY2NV3Dzwyr9WJ43T8cOa&#10;PoJwt0iWO+54WV+Bs7lZvWbBbsyX72QZt+yIfAvC+0uy3LEc30jGF8OSb6u9TpZxNnyfDSMyLgjv&#10;H8lyx8aSa0vOk+V7Mdm05NeSbzZW221ds+yJfAvC+0uy3C0m33x+M/m2ZHsh+bbsMCLjgvD+kSx3&#10;bCz5ZsUl/ya34YsxX74t2bbkXORbEO4eLHuWfLMcJ7+DJ8v4YrJpyW+yfCubovgUBOH9giseUXze&#10;GlZlnVxxW5W31SAIgnB3YBlkuP6a3wlLrtMWk9Nk2bZ+WbYtOWdExgXh7pAs3/ONJeNsFoOft9rq&#10;ZBm3DJ+LfAvC3cOSwWTZtox1fTEZ5WfZJMv4fPlmRMYF4f3Hkj9mvmxbcs399pvJtyXL8+WbDSPy&#10;LQh3h+Q21pJr612cr1kyvhjJcj1fxrldZ0S+BeHukCzfliwnt9/JxwvBz8+XcWVTFJ+CILxfcGdC&#10;FJ+3hlVRJ1fe/GsNtHC6Wfc+rGkkCO8nLGuMJW98bg2eJNdjfMxY5wvB8mz9WnKcLOPWc/P9FATh&#10;vYPlLVn2kvsoyTJunS9Gsjxbsm4dW9eT/bGOBUF471hI7pJl3Dq37Cwm45Ys869lkuWdf5P9Yaxz&#10;QRDefSw5Y5JlL1m+k+XcOl8Ifi7ZzJdty7Ab/MvwsSAI7x3JspZ8bMn4rco3w88v1oYnKz753DoW&#10;BOG9w5I1JlneLLlOlm9LtheTcUum2cz1yfmGKD4FQXi/EMXnrZNcaS9kOF2SjwVBeG9hWWNY3iz5&#10;m9/5su5ZMmn9zsdyy+qQWcfWr+V+sp+CILy3sLwlyxof38gshiW7CxnrvgUf38gtQRDeHebLmnVs&#10;vYfMP15MLi1ZXswkY50v5pYgCHdOstwlyxof38gshOWWJc+Wsfro1n3GOl7MLUEQ3h0WkjXrOHks&#10;MdkshiXTixkL6/hGbgmCcOcky12y/Fq/yeNsyccLYbnFv1a7rWyK4lMQhPcLUXzeOpxGyRX3/OMP&#10;a7oIwlLAkker7kqur5JlM/k4mfnynHxsnS/2rCAI7y3JMmjJ4WLHCzFfphc6vtHzgiC8tyTLYLI8&#10;zz9eiPmyPP/XOl7seUEQ3luSZTBZnhc6ns9CsrzQ72LPC4Lw3pMsg5Y8zz9fDH42WZYXOr7R84Ig&#10;vHfMl8FkeZ5/vBALyjP/EcWnIAjvF6L4vD2syjqZ+dc+zOkjCHeLZDlcSAZvVS7ny/PN3BUE4b3n&#10;3ZDv+bLNiHwLwt1nvmzOl8V3Q74ZkXFBeP+5FTl8JzIu8i0IS4ObyeI7kW8m+ZrItyDcHd4N+Wau&#10;k2f+I4rPpYmVKbda5SZnolTTwlJFFJ+CIAiCIAiCIAiCIAiCIAiCILwXLLwbqCAIgiAIgiAIgiAI&#10;giAIgiAIgiAIwgeIpan45KmLC81BjcXX6J1/S11Lmsaq4PP5194nFgwPsdj1+STbS57ntvDz8WvJ&#10;l+PP0DX1mwRbYrt8GL8iCIIgCIIgCIIgCIIgCIIgCIIgCPcES1DxyYo56x+RpPmbU9YpBZ46SJg4&#10;MbY8z/58peD7iWbTYThtMBzGPA1mwtwEXTdgsxmwG7wEaOJiEtc7o8Fus8FNfjr0hGWN/LU5yA0H&#10;dO32szqhJ30bi10XBEEQBEEQBEEQBEEQBEEQBEEQhLuF0pAtrT0+4wpPNbPRjCstYxRKnZV5vAcg&#10;nbNRmkB1wGiImSbZZZOwZyn/CDpbUHH43mIiPDuJQCgKv+aGz+OEy6arsMyxSJjisaK4TE5hNhzF&#10;pNuHNIcBrxGPm4UVe2U3EkZgYhoh3Q64PUgh+0Y0gJA/iOmgBqfXDafbDhunTeKpm2EpN+en3WLX&#10;BeFWkD0+BUEQBEEQBEEQBEEQBEEQBEF4LzD4z1e+8pWvqrO7zDVFXgwxMwxzZBjjo1OYCJgwvA4Y&#10;rCAxEVfcadqcfU03YAb9CE8MYXh8Fv4ooLudsPE9Zd5nxSenaiyA9h/9AK9/93X84owfucuykZuf&#10;Cj16LZaLaSA5rJoeQu8Pf4QXnj+C/zuTg+KsFCxPtyP5cYZPnbZZTA824+ff/Da+fW4Ip/V8bCjw&#10;IfXqm7j00vfwd784gbHULKSVlCBVMxfzdh4JjzQdhmHEwxRLzMJNIMoo4Z3ACs9gMKiOLWVnsknG&#10;Op9/XRAEQRAEQRAEQRAEQRAEQRAEYT5LbqlbXq7WpoURmerDkYMH8Iuf/RQv738db3RNoCegQWcF&#10;CJm4Co6VIRocxgwG+5rxwouv4Oc//SmOnzuPgUgMYU2nCGrXFH2suEsy18HnfJ3/qfuJ60ks+Byx&#10;2HW7FkFUj2JM1xChMN+y6kZZjCEwMYzRwT70T/oRiJjWjTniPnKaxGBGZjHc14e+/mGMTIVgknXd&#10;gFKUTs5qCEaUZQU/9/bQXg/f140oIv4x9DdcQsdVCscUxcdUCworFoqzIAiCIAiCIAiCIAiCIAiC&#10;IAiCINwNlpTiM65G05TCMDIzhDMnT+GtN17DW0cO49XzfegYC6ltK3k1W6V9Sxjb7AD6287hlQOH&#10;8fobB3D+cjPIKqIUPUPX1DK5lrLuGnSFlZEL3kvA95VJnFskrietppsgcV25aEdWzSrUPLQdW3ct&#10;R3aaG1o4MV2VDfubtMwnK3TnnFMJQWceB9ypbuS47HAZ5GqS/bg/cadY/6jpNjhcLqS6nEilNNJi&#10;5Ff2MmSv3YUt9+1EdUEeUrXoNT8Y9jPJzevCQEeGLYoQpW3j0SN449wVnBwMKkUqWRUEQRAEQRAE&#10;QRAEQRAEQRAEQRCEJcWSVGGZrH2z68hwOJDhcbMGE71n2jDaPUL3Eqo5Vg5q8eDPtjYj0HYVut2A&#10;w5EFh83HOr24Yo9nfSoNZVytOgdfo/tKKZpw8m3Qs6wYVb4kz25U7sbNNTTE+Bq7x4pIGPDUbsX6&#10;Bx/Cp3ZWojTDRREzE+7En1WKxjnDysy4S9fDs1t5qdmEslOFNx4nZX1etPxkpuiayfudZlaicP0e&#10;fOS5XdhcmYc0VoYq/60wJJSdCXN9Wmiw22IIhCZQf7kB/9jQgR/3zSISo+tkbw7LOUEQBEEQBEEQ&#10;BEEQBEEQBEEQBEG4iyypPT4ZVucZRhjB6RE0nWzE4PgUZhFD1D+F/GUFyFtWCi9MVgWqpVyBIHoO&#10;HsbF001oC8YQjnqQV7EcFXXlyOg9g0snzmB/fR+07Gy4vW44NfJD1xHru4Lu+tN44fAVjNqccGWm&#10;w6MDeoxCYJiIRcZw9c39OHGuHfWhVOT6HEj1uhAN+DF98S28dakbRwZ1FGW74XU5EQtMINBxCgcO&#10;XkR95xSceZkwO+tx9XITjvfp8Ka6kZriYY0kjMlutJ87iYOvvYEjp07j6PlGNPSOYMadRW45kOYk&#10;a4hi9OxZXBmaREt2MarDrZi5fBwvvnUCJ09dwJWxACZSspDltCPVGcbU+BAuHr+INiMLzmXV2F2a&#10;hozZbnRfbsT+k72YcbnhyUqBKxaDm+I3O9qFptOHcfDQERw6ehz1FxtxcTiMsN2LPJ8dzul2nD9+&#10;DK++ehzNnQOYnp1AZGocAxMaPD4PstLdar/VORZU2grC2+ElkmWPT0EQBEEQBEEQBEEQBEEQBEEQ&#10;3m2W5IxPVnGwciRKJub2wul1ITvQgf7BPpwbCSEcjcFgJUksBAT60NI1jJb+GUR5HVaefshrscai&#10;0EdbcfXsIbz0+iEc7hxFf8CMz2o0Yphub0bT/jfx8oun0dg1hlndmJu4yApV0/Rj6OxRnHrlAF4/&#10;1o7BqRB0uwYzOIHOU0dw4OU38OrxS+j1hxGx22HOTGDkzGEcfvkwDp1qw2g4hJGGk6h/5TX87K1m&#10;dI8HoNsiwOwQrl46i0MHDuG1A0dx+uxpnDhyCG+++hoOHDuJy30jGDd11o+SfR2O6AzsAw24dOEM&#10;Dp46hfrTJ3CY3Hz95f04eOYiuiZnEYjFZ4tyuinDacNpMHwVfaffxAvPv4UzbQMY1+0qXcODbeiu&#10;P4KjB/fjwIlTOH7qBM4ce5PC8xZePt2M050TiEwPY7jlCprPtcFPYcmbGUJK+2Wcbu5F72QAFERB&#10;EARBEARBEARBEARBEARBEARBWDIsafVV2IzCzCmAu7oWxS4PBnpGcbKpD8GoCd1mgx6cgtnbiObQ&#10;JFrsdsR0DYYWBcwIa//gyctDZp4Ldm0IZ9sGcHXIT/dZ+TmN7q4BXGmegM2RhXyvB9n2mEqMGP+L&#10;8XzSFGSn+5AbnIbtcgvGZoPw6zMIB/tR3zGNqbY2ZA5eQK8/hAl6MDQ7ja5z/QhNupDuy0GOK4bI&#10;pInZwQhsU361/K0zMobYwGn88LWDeL4jiOCK+/DAM0/jiS3VqA72oOPlb+PIhQs47zfUkrIOpw1p&#10;oTFkXzmFs8N29BZuweOP7MKOijz4uhrQ+dI/4VT3MDrCtgUnXEaCAcSC4/DYJ2HTQnSFN/8E+o68&#10;jvpXXsbZrgAy196Ph556HI9vKkf+eCMOv3UY3zjQgWEzE7VrVmPbpuXw2W2YteXAW7gCj60rRlWm&#10;BwYls6UoFgRBEARBEARBEARBEARBEARBEIS7zZJUfLISL8ZaNTOKQEoO9JIqbK5NQclEF4IXGjEd&#10;DSPsdCI8MYXxM2cwOmpHen4V7ltVhKxUFyKRCDSewVm4AjmZxaiaDiBwvgPjvWMIx0KwT3Sge3IA&#10;jR4HsGEF0vIy4YuZc8pD0+S9PV0oqMpDbrEJM9yCwUgQs1NT0IY70Bv0Yzw6C39wAk2Dfoz6pxE0&#10;J3FlKoyBglxoVQVINTR4dBM21niaMWgxDWYkjODsLKanZmAUFKP4oUewact9eOrxh/HkoztRonsR&#10;mwxiOhCiR2LkbwSTSMd4/nbs27kbn334AWzcfD+eeXorNq/LQzg4g46JWQwFoyrc15Sf8SVD40pc&#10;ipcyrAumP7Eg/ONTmBxm5Wo1tq7ZiIf3PYLtDz2L5+pKscUXhY3cnXBmImNVHVZtrUWOw4Ceswyp&#10;qzZiB9kpSk/sVxrfzDTZY0EQBEEQBEEQBEEQBEEQBEEQBEG4KyzdGZ9aDKy6C8EL3VeEmvWVKHHP&#10;INjTgsapECZiYcxMjuJcQw+GHAXIq16JTeU+pLt1mKaJmKYj4i1CXk4RVmUacPc2Y2J0CMOhCEKd&#10;VzAyMoLJdB+K15cjKzsV9ghrWlk5qAGs09NsyCwvRUZZOiLaCDoDQQwM9CPYdQXjugeOtBT4EEZz&#10;2xgGB4YQCo2hIxYFlmUjqzIPbs2Ag5wy7JpaeZeJsTLW5oJOYbOHp2FODqCnfwxT9kzkrdmO7Q8+&#10;jPWVpSiyR2HQs5FIFH6bD7PFa7FuVS22LS9Hbn4JqutKUVqeDc1mYCpsIkD2FlI+avyP/IIydEFp&#10;kwG7w0bGjhg9N9HXh4HBKUw78lG+bgf27ViLx+py4Pb44MjKQnZBJnyGAdOTBj2vEIU5afA5bdBZ&#10;5xl3ThAEQRAEQRAEQRAEQRAEQRAEQRDuOktW8an0eJoGMxCFFvMgffkGpBX5MBPpx1s90+gb68f4&#10;dD8ODtkwVVGJ7FXFyHYE4IxFwHM3YzEdZsiBzPwsVK9PQ6qjFSOBPjRPBDDQdBX+oVlkujOwpTgd&#10;uT4nIqwUTCgGETMpZXQ4c0vhzi5WSr7u0SlcudqG/vYOTHuXoaykFHW+GPqb+jDU0omZ0RGMxjQU&#10;56ViRYEPuqHB2nJUuUtu6g43nOnZSMvIhKOjET3/9Jf4/ve/j7996QxODttR/fiDuG9rDWpS7LBR&#10;AnAwbHYNDp8NwVgUIX8QkUgY/mAYgTDHUoNN16Dznp4q4DeCZ3+SLc0FX342cspscNha8OKPf4i/&#10;/vN/xM9fP4ZLKdUo3roTT2yrRr7LDn0mAHM2SM/FECR/Z8n/cMRU+49y3igjCIIgCIIgCIIgCIIg&#10;CIIgCIIgCEuApTvjM0EoGsFsTEcwrQpVzmwsHw+gpb4XnZcaMNHbhomIjtplOdhQmg5bzFSzPRPa&#10;RsTo2ZS8POTWrYbudqFraBBnmtpwqaEf3cFcmJk1WJ7iQJaNnks8FSd+FPTlItOTjdWzEYQaGnDx&#10;2BWcbAGGy+pQuHMNNtSmIW/kCnovXcClq0OIhLJQlp6B8nQ7dFZcKlcSUNiCSIGeuwqf+eXP4je/&#10;/DQerC1Cur8T7adfxcs/+Db+7n//DV450Yi2qB0RVmvO1yveqZ4xylNZdaRtfRI7PvVr+K2PPYgH&#10;V+bBPd2LC4dfwS++8zf4P//8Ev78RB/GAxE4bBpYV8rEU/R6WCEqCIIgCIIgCIIgCIIgCIIgCIIg&#10;CEuBJan4ZHWaWqaVfqMwEaQLISMdy0rysCqfrredwflDx3D48hAGUytQkZON5R4DsVBM7Y2pFIb0&#10;q/a3TMmGu2AFKnxuOLtacfXEcZzuGcdwRgHSKquQ6dDhiq9tOzeDMX6okZ+pyErLwqpsOz3bhLYr&#10;7WiasSGvtAhVa+pQUF6CrFAvepou43Qru7kMmWkZKHTwLMyEYlDpBinMdCESmEFgZBgzES+yKtZg&#10;+9692LNrJx5YswwVKX5cvXgWb1y4gpP904hETbXc7fUkwjd3tACL6iI5PaPQorMYHZnGRDQVKSu3&#10;YesDD+ChvTuwZW0lCvydGKk/hrMnz6FrJgC/bsylpd3Q4bTZ1OxSRpSegiAIgiAIgiAIgiAIgiAI&#10;giAIwlJiSSo+NaUwZMVljAJoQueZnGEgu6YQyzdlomT8NC6dOIP9rWFMlW1ETmo2ckIRmKz4jCbc&#10;0DRyx0TQ5oXmLcDWvFSUj3ZgvP4kLk2HoJflYllNAew2g56J7yd6TZkYVy3Gwk6kZWdgWW0GUvy9&#10;GJsYw5jLjS25bizPL4U9qxKZzimM9fXg8oAfY5XVcGdkIi0SVcvjxigMpkbxYGWhzkvHDmCq8S38&#10;9KeHcahlFs6V23D/U5/DFz/xEXziwTXIzXKhY2wSDb1jCEdNpSxNClSceNLMUzySH3P/EvcT19WJ&#10;OtOhG5Q40Qk0738Rr73wJvYPOeGu3YKHPvkJfPGLn8KTq0uwNjKM1PYmDAaDGGfPY7xkrwY7ueGI&#10;RRCmuFnKZbUfqiAIgiAIgiAIgiAIgiAIgiAIgiAsAZac4pNVdBr/icSPXbEYfGR0MwqtYBncZXXI&#10;hR3OcAipaU5sWFeOzMwURHjjSX6AsX4JM6LD5vCgmuzlL8tCLGYgFknDsux01JV4YLNp8T0rk55h&#10;1KWoCXtaClKriqG77YiamTD0KlSkOJDh8cLmykZdio5cWxgulx3lFXkUJo9SSvK/kDLsELumwR4N&#10;wj7dg7G2wzhw9Ci+e6gRLYN96OnrQU9bN4JBP9K9dmSnutXMSvWYCte8wCWI3553b2GrcXQdMT2K&#10;ydERdBw/ifof/gjHG5ooDP0Y6+1AW4cffcNemGY2MgwDKRyPSAwz5KZ/vA+TvS1oGxjFlJ8X4k0Q&#10;D4QgCIIgCIIgCIIgCIIgCIIgCIIg3FWWlOLT0p/xDEmegWkLhBALRxCOxXfgjDpzkJJZgg15GtJt&#10;qfDYC7C5PA05PhuidF+z6WpGYigUUdtZsjuxaAyGzYH0FZXw5WUjYndhLLcaWVl5qPZosJMdU/m2&#10;wOxFMwo9NQ2OojL4YhQmjw/B0ipkuBzwxGxwOlOxoiIDaSkuGJoNq4rSkeVzgLwk6E80jAiZGQpL&#10;xDQR82XBVVaDmnw7XCOXcfb1F/Hij3+CH/7iDbx5qR+RzBqsrajA1gKv2l8zEgohFAzCH45SfOLK&#10;VNYKG5qh4hUMBBCMmGpGJmtvTUovMxIirznyZFuPIUwpEwjGZ2pGTYNy3IfyuipUFKfAvHIWZ157&#10;AT//4Y/wkxfexKEu8q+oCjU71iDP64I95oTdlY7qHDvyAh0Yqj+JV1+8hLaeCUQNKjqi8BQEQRAE&#10;QRAEQRAEQRAEQRAEQRCWCEtK8cmqR1ZBRilYmtOL/PwClORnIifNARuFNBz2wOPNxvq1RVixfDXK&#10;8ldgVYYDaTYTMYcH9uxi5BQWIifTB7fBOkLWzMWgGTqM1HRy04GY04ngilVIyc5DfsQEWbM8XoAo&#10;TIcXesYyVOQWo6pmGfLWlcHrtkMPmrC53ChesxLFK2tRnl+MdTleZDkNmGoKqQ5PRhZyigtQUJgJ&#10;tz0GMyUXjppd2LF1M+4r8yF7qhsdFy7iQusABoxMlKx5ADtrl2Njlh0OTYMtLROZebkoSXPBa9cT&#10;ik8KqN2HlIx8FBYUIM/jhFvTodtSkE3pVU7pVeqzU3qRbTelQ24h+V+ADK8LhqnR46mo2bEV9z22&#10;Dasq0oHBLlytv4jzFIaJ9BKU79yI+x6uQ47XSfFwwZ2Wh22rlmFLoQfZgWn0NI9gdCKoFJ+i9xQE&#10;QRAEQRAEQRAEQRAEQRAEQRCWCkrdNzIysiR0WPFA0F8+MMMITM8iCBvgdCHFocPGS7VGI4gFpzET&#10;0mEaDni9Thi8F2Y0DDMUxEwwAtgccHncsNFlnezokRm4ut/E937+Bn5+1UT2s7+GZ1ZXYGe6BnIN&#10;MZ4xGf8/hwqLUpzybwT+qVmEYCBGYfFxWFgBybbCAcwEwojEdDhTvLBTWOLa5Bii/hkEw1EENSe8&#10;HgccNgo/uRkN+ukxihvP5qTgRiiOusMFr8sNj9um7DGRmRmEIlEE7G6Kvw1OIxHCGKVNIAR/KALd&#10;5YXLYcDOYaT0CrFbKowGtGgQIUoTfwiwu91wOB2cmhTPCMLs92wQs/QbjkSgaRR+lwcusud0O1X8&#10;WAnNs0ejgRnl9mwkBtORglSfG24nuU+32ZYiOfEE4QZEo1FMTk4qWdBJpi2j9uVVcnUN61z2kxUE&#10;QRAEQRAEQRAEQRAEQRAE4WYobcJSUXzGYUUk/Wg67E4HDF62NRpBMMrXWdOmQbM54TDo2IwiHOJF&#10;bukf2deMhNKQrkfCYboWhn9sHMNXW9Fa/xbeOj2IAXc5HvoXn8KW8lwU8QK5KuaUDAvqVZLC4qCw&#10;IB6WEIXFjN9QftptBnS6FwmFEaXrykm+a3fAzrNNY/RMYrla9YzNDjsvWUs2I2Tf1Hh6qgZbjOxE&#10;rWVtAZ2etxl0XflJ7qvn2Qly00ZxJbd5adsIh4dCYHPayQ2Toh+3H9NsZM+AnZMkEkEkwmlFsaLn&#10;dcOAje7FyD/TpHgRdjvPVjUpinSNLFrprdvi+cBzPE0b65jJbV5LmBGFlHCbiOJTEARBEARBEARB&#10;EARBEARBEIT3AqVNWFqKzzsnHhkTNtskus6dx6lXjuLQpasYi5WicsNOfOJzm1GWnaKWq1UJwH/e&#10;Z72KleCizhE+bIjiUxAEQRAEQRAEQRAEQRAEQRCE94L4mqr3JCbssQAGerpx9mIrRsIpKH9gPXZ+&#10;bBPyvE7YwlFoGs8UTVgXBEEQBEEQBEEQBEEQBEEQBEEQBOEDi1L73XszPjk6vJRsAANdvehsG4Bf&#10;dyGzrBgFRflI1U3wSrkq0jzLjH8FQXhfkBmfgiAIgiAIgiAIgiAIgiAIgiC8F9yTik9rIdlYTINh&#10;t8PhsKs9OKPhCCJkouqessJ6T0EQ3kdE8SkIgiAIgiAIgiAIgiAIgiAIwnvBPbzUbZxoOIzA7Cxm&#10;ZwMIJpSegiAIgiAIgiAIgiAIgiAIgiAIgiDcW9yjik+eHcazxxaf0Xmje4IgCIIgCIIgCIIgCIIg&#10;CIIgCIIgfLC452d8CoIgCIIgCIIgCIIgCIIgCIIgCIJw7yOKT0EQBEEQBEEQBEEQBEEQBEEQBEEQ&#10;PvCI4lMQBEEQBEEQBEEQBEEQBEEQBEEQhA88ovgUBEEQBEEQBEEQBEEQBEEQBEEQBOEDjyg+BUEQ&#10;BEEQBEEQBEEQBEEQBEEQBEH4wCOKT0EQBEEQBEEQBEEQBEEQBEEQBEEQPvCI4lMQBEEQBEEQBEEQ&#10;BEEQBEEQBEEQhA88ovgUBEEQBEEQBEEQBEEQBEEQBEEQBOEDjyg+BUEQBEEQBEEQBEEQBEEQBEEQ&#10;BEH4wCOKT0EQBEEQBEEQBEEQBEEQBEEQBEEQPvCI4lMQBEEQBEEQBEEQBEEQBEEQBEEQhA88ovgU&#10;BEEQBEEQBEEQBEEQBEEQBEEQBOEDjyg+BUEQBEEQBEEQBEEQBEEQBEEQBEH4wCOKT0EQBEEQBEEQ&#10;BEEQBEEQBEEQBEEQPvCI4lMQBEEQBEEQBEEQBEEQBEEQBEEQhA88ovgUBEEQBEEQBEEQBEEQBEEQ&#10;BEEQBOEDz9JUfMYS5mbEyBKbd4OEW2/3mq7xdb6duCIIgiDc46h6f4E2Iem6IAiCIAiCIAiCIAiC&#10;IAiCsLSQGZ+CIAiCcAO0xK8gCIIgCIIgCIIgCIIgCIKwtFmCik+eSRP/B01TRnubSVi1sGbgvCtT&#10;cMh93QZD12EjfwyZ1iMIwhKDq6U7qZq4rnx36ssPAzrsDjscTptSgH4Ykm2h8rXQNeHe5p3UEVKv&#10;CIIgCIIgCIIgCIIgCHcbpUIcGRlZEkNV8UAk/pom9EAAQTOGkKYlNLQm3aUj3Qmn1wmHTYceCcOM&#10;xuhOHFaM3glGoB/dHV041z4KV+VqlBUVoMxF/t+Zs4IgJIhGo5icnAR/rKDrJMMJY33YkIx1fqdy&#10;fc+Q0CrEuOqmNDFUxaipy9cnEX8IwnbU/8T5tY9DrF9+JnGYsCdYcBrrZhBacBhnTg1hLODA6l0r&#10;kOYyYKMEvBfTi8uIQkWO4k9yCWqL+TKVHnWLEXm8h6HMjln5S1muDrVr9fT1fSGyGzWpiJDh5/iK&#10;eoaPqF5SfwVBEARBEARBEARBEATh/UWNSS0txScPmkURDUxjuKUdgzN+TBsGDL4ei5IdHTFbKrwZ&#10;qcjI8CHN44Vb5wFafk49zX/eAfxcDO7RUziw/3X81StX4Hvyl/HgfdvwWCZg0O0lkUiC8AFHFJ93&#10;AGsVGNNElI4jUf7k40Y1E93j26y44HqU0tlIVGbWU9avpPD1xKjVMaIT0MfO4H987TQaRnz4jT/9&#10;ApZnuuGNcFt072EpPllxZbJCKxwFbDYqPlR+1A11W+TxXobKgKX4VPlM/S4zHEY4HEIoHEE4Gi8j&#10;/FfTSEbsjviMaCondlVI+J66m/grCIIgCIIgCIIgCIIgCO8vakxqKSk+2bi0WUz0XcF3//55NHf1&#10;IWQzEDUTd/m/biBm2pFXvQobnngOm4tSke80EWUbsQWWwk1ibkYLRz3+P46m000TrtHTOHjgAP72&#10;9Vb4Hvsi9mzbgn1K8clDeTd0OP6j/s5zez48sHgzOzclPrTILrxzNwTh/UcUn3dAop7RZyYwMT6O&#10;jnE/yX+YrpgIR9QtwqD00mGzRRGLhGCGNUSdXqRkZCGbTE6qneyYiCQpMCx3JZ2vYWoGbJFxGENH&#10;8Uf/7xuon0jDb/zx/xerM9xIu8cVnzYtjJmhEQx2DCNaUoLUzDRk2tStOCyriUPhXoHyPv5f5S/9&#10;gc1hIDI7gcn2q7jafBGX23twdSyoyklMc0D3ZCCtajmWV1WhrrAApRk21VcKqQ8yeCY6uSZlRRAE&#10;QRAEQRAEQRAEQXifUeNRS0XxGV+uVoPHmMZw1yV8839+FyfH7TAqVmBPZSbSXTbEwrOITg/jyukm&#10;DEx5kb75cTz++GqsrcyAEY6rJjXdgGEzYNPjihQ1lhsNIxw1ETXnFsVVA3KGLb6fp85rRtI993g9&#10;Dr2xH3/x4mWkPPp57Nm+BQ9lsCqBB/oS7pJd3XI3FkEkElWzY9Sp5TaFwU52DXaXLHK4zGjCLg8a&#10;8hXDBoddh0bnHCwOQ1zxQK6wXZ5xE9Nh2G3Kv/hkiigi4YiKh9IFW9B9flIQljqi+LwT4ukQu3oA&#10;jedP4ycXJjCkcz1iQ8acIpNrCp4FH4PTFqULJgbHg1S/OOHNyIW9cDk2b6jDxupCZGhcl8TU7FGF&#10;ld7q74cbVnzaw6z4PIY//LNXcW4yFb/1R/8PVqd7kRaJzC2vfs/A7VLiAyDHVBMaTp/Ej95sR2ft&#10;Pmyl8vLL1V5EqXzEP0ISmby3oLy3+hPUd7FpJpzhCVw5cggXz13AhcEJdJjUF/GkoDDNhxSqY7Ro&#10;EP7gDEaHJ2AaLug5JTCXb8Ce9TXYuywLtqBfyQg7K2VFEARBEARBEARBEARBeD/hFWTxla985avq&#10;bAnA6jvDCMM/M4yWEw3oSqlCytZH8atP7MD9G9ehZkU1asrzkDY1jMn2XrR0+ZFXU4K8sly4oyZs&#10;WgyR4DSmh/vRNziIgcEhjIyNYzJELus6XDZdjepruoZYNITA6CCGhgbQOzCK0ZFxmONd6GzrwPnO&#10;cTiXr8WyokJUuTWllDRDfgQmRtDfP0DuDmJkdBzjM2GYPFDosKmw80wrXpIXoWmMDw6gv68fQyMj&#10;GBybwkzYhOZ0wEbhsMVCiM5O0P0xTM3Mwk9hHma75O7w+CTGAzEef4QWnsVkX4/yr5/CNzI5C9Pm&#10;gGE3EuqNBBr7LghLH1Z4BoNBdcwD4vNNMtb5/OsfXrj+0hFrfwkXT76J7xwew4jNDpvTBncojGiE&#10;P5jgZSnDCNG5bpiIaWGqV0YwMdSLnu4OnLzQjUA4AqfPBcPlgZPqNjsnb1IaS2oTlB461dP6bB8O&#10;nmjDUNCFbQ/dhzyXHU4z/qHLvQa3kfxxTbT5TZx64yX87ZsXcXQ0He6sPDyyMgsGlxGSX1U+RCbv&#10;MSg/KU8Nyv/A5ACunj+J/d//GQ4ePocrmgPTuctQXrcauzaspj5YBSqLc1CQTnUR9U8m+jvQ3N2N&#10;l5vHEYkYKEr1wZviVB9/6axRlbIiCIIgCIIgCIIgCIIgvI+o0ailtcenBqdtBqO9Dfj+//wejuuV&#10;yNj5OP7N/YUoSrUjbOo8dRLm2Z/i1Jtv4dstBrZ87vPYuWMjSrUQXEYEg02nUf/ma3ijZQQD47Nw&#10;+jKQtv4RPLhtDXZVZ0MzTWh2wD/YjquvP4/XzrejYTgGu5GBqqxphINjaJ20I+OpL2HXlk14JCO+&#10;5NtMx0W0nTqInxxrQffoJAxPOtyl67Fzz3ZsX1eOjJgJm24DZocR6KjHSy8fwammTozrTszY81G9&#10;ZTP2PrYTdale5Ie60NdyAX/7wzbouR7kFOpoPXwOIxMTCGUUwFuzG8/uLMeyYA/qf/oznBqYRHvE&#10;B0d2FR7+yGPYWlOGQp7NRVjpJmOLwgcBmfF5J8Q/d9DP/1+89mYDvnZmF37rV7dg3448mP65tW7n&#10;sJLNjGmIBgYxcPEkDn3zn3C0ZwhjKzZg9Wd/Gx+vK8K6NANBqkisWV+S3JQWvFxwhOr5oRNqxueF&#10;CR/+5R/9W9Sle+C7B2d8sjxqNh2x6Ax6v/uneO3l1/D9ATcmghXY9czj+PJvP4llegwuXm2AH5BC&#10;8p6z0FKx6hoz7/qdEHeTXCM33aFunD3xFv7L//4hOsZzsXLzLnz2lx9BbY4bGQ6up6m+jj9Fz5mI&#10;RmKIBAbQ13gKz//PH+BEnwHnlt34wr//ItblpSA7HEIkUVakxAiCIAiCIAiCIAiCIAjvB0tuxicP&#10;jdn1MAKTQ7hw/AK67HlwV9Zhd3kGsrxOteyr3RXDRFM9Ll9oQ9N4Fqo3rEHV8kK4wwEMHX4Np/a/&#10;jiMt3ZhKK0FGugfpmFCzNNtiDoyk5aMsxQ1v92l0HnsRr5xswtkpD2Lp2ViVr6F/ZBSdAxOA3Y2U&#10;leuxrKQUFY4wYs2HcP7Im3i5vhXNZgYyc9KQl2Kis7sPbSPAjOnD8vwUZJi96Lp8Cj9+7Rjeap2G&#10;35OG8vI0mH0DmOgaxNh4ABmlBUh3++HvbcYbp5twtb0b45MzsOflwocZ6OODGJqYxFh3MxrbunBi&#10;3I70LDc8Rgi9vUMYHdDhdLhRVJIeX86X9zWNJ50gLHl4kF1mfL5TOB006IMn0NoxjsP9K/HAA1VY&#10;uzIHTsMBl9MFl5uMK26cdM7G4/GQSYEvPRN5ZSXIivUg0nsVlzrdKCnJRWlpJrSoSS4vPJsvoWq5&#10;eRVDeavscl6qC0kkKWwUifNF7c9j/uNzLHIjcfXG7i7wrPUcz6zVzSD02R4cOnEVg0Entjy0A7k3&#10;mPG5aBjfRtxiIrVvnlaEdYktL+a8pRR7R/LCS/vGQrBP9+EnL7yGc9Mx1Ox7DEXt7YDTjv41G1Dl&#10;0pFuaIhSCNinRX2ZH/7EeSxxfrPQJUX1esgddY/cid9LnCfOburuvGAtzO24uWhI3z10O/13wqvH&#10;oMdMROa8vLnM3BrsIC+NbcJuD6Dxxefxwx8fwT9FKvHAEw/hc09vx9qKAuR5nPBQ/0spPg0Dus0G&#10;G4XL6aa6xeuDLy0dxRW5cHd3o+98O172ViM/w4c1OY65/Yfnp/vtlNfF827hPLi1vF44DHfy7MLE&#10;7S0q7/O4Ff9vNYxMwuq7VF4EQRAEQRAEQRAEQRCWPvEP95ciPJrDM8FmxxHua0VLUwMuXiJz4Tzq&#10;T53EkUttaJxxwlmxCtlZWcjU/NBm+3Hx5DEcb+pHb2YtVt/3IB5/8jHs3bEB1YFe9J5vxOGLvZgJ&#10;zWD4SgPOnziPk1OpSK3ejN179+DBvZuxrqYcuRmp0HmEKMaDgTFEQ1PoPH0cR+uvoj6QheotO/HI&#10;k09i366t2JIRwGxLA86casJQMIyZ7iayewKHLwzDLFyJ9Y88jkf2PYhntpRhWWwEzceO40L/OPrC&#10;gIkoYJtC2G7AmV2OdTsfwN6H7se22iKkTrTj8qkGnOsKwr12OzY9tA8Pb6vDpuwwRhvOobmxFaNm&#10;DBG8W4OfgiB8IFACz3LPw+gRhEIhzAZCCAXJ0PHcL5lwOG6CAT9CVOcYGSUof/gJ7PvIE9izshDR&#10;+qNoauvBlWC8FlH13g0rFPKX6mZeKpwN7z2szhN37xjLbctdMh9cro+HMok7d07CPZVWN8myW0Wz&#10;QQtOwuytx4WeKIbS1mP3o9TurLTBPd2Nw2eHMT4dgc24pkh551jhX3im9x2h3Iu7q8pn4vI7JhG+&#10;OffeDTdvEd6vXJsZoH7FaezvHcbF6SgMzu93OwyU97FoALGhszj91inUX/ajds9jePbZPXh4cyn1&#10;r8KIUj3iDyf2KGfDM395L/JgvG7R04qx/Mmn8NgzO7C1VMOZA2/ifGs7xmFX5eXWwnstredM4s4d&#10;cyfusv3r6qXE9TvBcmtOBhLX3ymWe3MmcV0QBEEQBEEQBEEQBOFDyNJVfDK6Da7BK5g99lP89Pv/&#10;iG/9w7fxt3/zt/jzP/tr/OjQRVxJy0bG01uRV5aH9KkR6IOXcGFiGi25dcjc8wncv2kddm7ZijXb&#10;H8bO3FysHBiF+9IVRPw9aBicxtGhbAyXPYRH9u7Clx7ejpXr9uILj2/DR7eWwdA1RGOAoc3CDPbj&#10;RMsYzkznw1a5Bx+7bxMe2rwVq2q34tNri3GfbwyuqVZ0h4Joqu9A96l+OI0S7HtwB55+9D7UVq3H&#10;o/u2Yfv2YtidFL6RWfRMRtUn+7FwFGXbtmP3l7+EPevW44GH92Lzvr0odafA5lqGyhXb8a+e3oHd&#10;Ox/E9nVb8Mm1WViWOYZAbAQjIajZHzK+JQgfXuwJc3O4vgkhOBmAr24Pyh98BpW+IVweGsCRgRDM&#10;eXWJUm4kjhltTtkRRTQSNxF1TmaeXeWX+nsN61y5m7Cv7vMgfeKaye6x2+wHH5Ohy9fB58nXLHfm&#10;3E0YZYnNDVjo2Vt57joS9q0nlMKBzxPhV3FRhs/ZD7odt6n+Krt8cR585bpwMZbbMXLLygf2J9nO&#10;bUPP0bOaYSA4PYT+S/sRms5AZuoOVBeUYMvmdOQb0+h/tRlTY35EeJ9s9Rj5GT96GyrsbBLhUvbi&#10;CRN/jsNM4TcjkWt5Pd+9xLPJzJ0l7sVvx9PRKkMxXgo/GndXlc85exZ0cv0FxXVhZTfZDqdzIqzK&#10;PcrDa+mtLBJx/63n31UMJ7T+0+g7+Cf4Terz/HVnEC5K/riP7xIUZM1mgzk9irEjP0LjcADOlffh&#10;v39sLfWbXAhSnt98WWeSUyqLsyMxFO7dift/ZRe2jr6KqZ5mnAvYVbpc62wm0pmTKkk7p65x2lL+&#10;zclMUlrPWVXnZBKnVnbG3bxmrpG4ptxOyGPimN1mJWHcWsIeH88Fi6+RPXpmrl6ak+N5zyrbbyce&#10;nvi9uO34s9fq0nhZtcLDdpPjeh3qPhk6vD49OEwJ9+bCyHVnwm7cZvycjCAIgiAIgiAIgiAIwr3O&#10;klzq1qaH4Z8axqXjDeiZiSCUlorsDB98Xg8cWhSYHsAMz6705kIvqsO6nDSU2KbgH27F0YYe9A2O&#10;QRvpQs+lMzhz8gROnKxHQ1cXuia98HhzsG1jBgZbW3G5axb+2i3YsbIQNdlu8D54rsgQunu7cebq&#10;GBxV61Bdmo3S8AgunGzA4NAQzOAwBq9exJlT7O5p1F/pQHPfFIy0NFRtrkGooQk9zW3oNcIYG+7C&#10;lfqzOHWc7J5rwLkr3RgNmtDJz6psG3Knu3DswhB85StRt3EVCmzkv9uO0NgEJo+dx5WsanjWrsMj&#10;K3KQ6nYDEwMIdF3C6c4gkFuGqjW1yLbpcGoxnpwqCB8IeOBVlrp9p1A6UFroAydxtX0Eh/vKsWNz&#10;MdVTPrACUo1wL5RUnH7Jaej2QZuagPPCAbyeWo6R3HI8meukukRTSo65sXG1rKUNXkcMoclh9LVd&#10;wdVzF3G58TIa2trRODCC4UAEUYcbKeleOHgWKA+4xx+ec0jlH7tN55FAAGFestPuUEtlunjm++wY&#10;+rtb0XmpEc0XG9DQehUdw+OYMg24fOnwUj3n0Ez1MUqcJHfJnxgrIkJ+BMjdIHRQVZq4d+13YejZ&#10;aBhmOIjZmK6WYrVZ9pOWuj242FK3FJ+5uJJ9u9OA3RZGaKgfQ21taLnchIuXL+NyUye6esao3YpB&#10;c6XA6U2Bh9syev6aUskKb+KQwxUMkKywXwYcThtSHFFKqhH0UvvVeu48LjW2o3VgGqOaG16677Wz&#10;ViwR/lvEymubx8T4lcs4861X8UbuJqTu3omnKlOQ6wxSG9ePU00NWLFtHXLz8uCmsM1B/r3NR0oL&#10;VsKEeaaxQWlMeW03HPDEKD7jg+hpa0bbhQY0NTSisYPa6vFZKg+8ZGoqPIYJatLepmyzyhDC5Pds&#10;gPLLhohug9NuIMUZRWR6HENdV3G1+TwaGhvR0NKFhgEqQ5odbq8XWZQ3lMNUBuPuJX7i7lqJwDEx&#10;nHAbMbjC0xjhfgO51XThIi5daUVDTz86xqYRCNvg9lAeelwwYhFQcbhGIv3jf+8Q3Q7b0GVMdF3A&#10;NyNrsSwnH88UONUHT1aI74S4Gxrs7jAmeq/i0N88j/1pq2Df9xg+X5uDdJLnCCWYlfaJqF3P3MX4&#10;ry3NQ3kxg5kfv4mRslqEalZhPeUPL8vP/s0lNdtnmXF76WIQ/rEeDFL90kjycv7SZbRSencPj2KC&#10;hF5z+pBKcue1gcKTeJyIy3bcsPIvZlLdEggjTDKj2exweWxq64TgQC8Grl5FcyPJI9Vd7X0DGJ6l&#10;65oH6SkupFLZiFCiqqBxPHWqd7xUhoMTGOuieunsRTTyiiNXO9DaOoJBPwXZ5Uahj+owEjlOI4u5&#10;+uZaRONoVP4MAz6N+rdjA+i8kpABim9zVw96JoMUHl6q3ItMJ7sRL6uWK+zsnIt0wvWyy0354x/H&#10;KJfTZko7KquXmqiOvjqI4fEgwhrF30fllOoFB0kUL1FtMRdOQRAEQRAEQRAEQRCEe5Alq/icnRzC&#10;peOX0KWlwVa9BvevqsaKilIUFeShKC8dnkgA4akoZsJpWL4sF4XeEEL9LTjV1I+BsRno4SDC/ilM&#10;TU5iatqPaIoPjsxSlJYWYt2qVAy2tKJjaBaODVuwrjgTxW5dzQ7R/f1o72hHfds47NXrsbwoE6Wh&#10;AZw624Te0UnEtChCQT+5O47JmRlMGynQPRkoLC9G1dpSBBpa0NfajSEjhkA0hNmZacxQGEb9JqKa&#10;Ezk5+cit24AVGTGkTXTj6IUheIuXYUVtJTIRhWHoCA4OY+r0WTRklcO+vAa7891w2gyExnow1d6A&#10;050h6PnlWL52JbLVgJY1+C4ISx9RfN4JlA6UFtcpPrcUo7rMBzNZI7AI8TQGoroL9pkRpA2cwI+d&#10;FZjILMeni71wGtq1PQR5b0EzgOBoF86dOY3jx47h3LkLaOkewuD4JMYmx9DX04a2jk6qM/swNDAO&#10;0+ZRSj2XFovPwEs4xZ5q5Lbpn8bg6wcxOhtBMD8b7sFmtF48gyPHzuDMmcto6+wht0cwOjmCzitt&#10;aG9tQ//oGKZtXtjcXqTbefB/nrtUB0anJjHx+ls4ODCLC840VHvtcLPCjSN7A/jZYHMLeg6ewAum&#10;FyGXB+VuI/7cLSg+4+GI++GMzWC44wrOHz2K+lOncLLxKi70DGOQ0ml8aBCDXV1opvh09HTTtUnM&#10;2L3wKGWOfr2ST6UVpf1AEyaunMBPptMQofo/LzyAE8eO4+SxEzh/oQHtfUPo7+7HRCCCcF4xCtLc&#10;yHBabt043tfgGHBcNcqzCfRePI+f/+g4pu/fi7W7N2Gr24Q3w4O+qx1oP3kCk6t3IjWvABU2S7nN&#10;xMtUMjqlq7+3FwOU1+PpWYhRfti6LqCeytGR4/U4d74Fvf2DGKZ8Hh4dwtXLLejq4HSZRtBN7bvb&#10;CR/1TpL0SYl0sQGj3fA3ncApajGnbXbk+rtx+vQpKp+ULucv4Er/EIZGqQwND6C39TK6Kd07R2cw&#10;oLnh8bqQ7jKUAv4a8cBruk3VTZjsRkfTeRw/ehKnTp1GY2snekYoD6dGMDDYic52KvNtvejp6cfY&#10;VAARbzq8Dl3JTnJ435U6i8Kkj7ZivK8F/4S1WJ6bjyfy303FJ7lC5dyJMQy2NeCff3AS0xt3Yv3j&#10;u7HTxer2GPVbKN0T9hcnXgZYtWk6HIhOzAKnL2C0sg62FSuw0R1THyPE04dd06ivQx1Qk2TmUj0a&#10;zx7D0fp6nLpwBW1dwxgdHcfIaB96OjrQ2dKGrr4BNE9HMapTHyqVlY3kH6dB3FMy5Bgr47vewtm+&#10;YRzwZ2NFWgSBrhacPngEZ6nc1Td3oKmf8nByAONdV9HX1oorVJd1DvsxE7UhNd1LYTJgN1mxPoKW&#10;s6dx5thRnOU67+oA+rnOmxhFf+slqqc6cWVoAh0hqgvcbmR6nYhFTZUGVPOpdJjLH04/wwEjMo3A&#10;4FWcPhEvq/UXLqCTylDX0BB6+/ox2HQFXd3daBuZQnfEAY/PBZ+blyCel9OUX7ZYGNHxflw4dRJn&#10;jh/H2fOXcKlzEB0joxgZo/Trpjq5vQOt7Z3oG6I+cchA1O5BFpV9Jp4Nt5KvgiAIgiAIgiAIgiAI&#10;H0yWpOLT0MMITA/j4tFz6PQsQ9r6PfjkjjqsrS5HSUUVqupWoWBqAJG2q+jsCSJvVQVyc2zQu5tw&#10;urEb/fZsZKzbjgc21GFD3XJUVNIz5RVYVlWOiuX5KM23ofPCZXQO+uFavwWr8tJQ7I4Phtr9fejq&#10;6MDZq6NwVm/E8sJUlAS7ceRMI1oCKTDKNuDBneuxYU0NqioqUV1RjjIKUxm5XVSSgtlzl9DbOoBB&#10;Zx6W37cVG7dvQi35vbyqEpX0W1lagerSMixzzcAc7cbRi33wFJajasUKZBomnDYdgdEh9NefwQV3&#10;EVyFZXig2AuX06EGumY6WPEZhJ5Xhuo1ovgUPniI4vNOoHSgtHib4pNnfN6C4nMOzQ7NPwxMnMPP&#10;9SqY6RX4ZAnPqNdgWmlOtUpkuA2tZ/bjT//uJ3jhwAl0j08hWFCGvKISFKfYYAy1oPXieZw6cgpn&#10;Dl7AjC8LKYWFyHHp1LhQfvL6lgn3DLoWGhnElT/8X2ifDGGkohj68e/h5y+8hG+/fhGtnbPQMtKR&#10;XZGLvHQnJi5dxuXDB3Hq3ClcMXJgyyhAeboDBrmnnJxz145wfy+6fv9P8KfdQbxctBwfK/Ai22Eg&#10;fJOKUffYMfXCKzjzv7+Nf59SCXdRPh7LdquZpbFbUHxyGDgYsWgQ0YHLOPiLX+Bv/+pHOHz5Ci75&#10;TUym5qCoNB957gjFvRPHzp7EhWMHcKn1Kq66CpGXlY68VBf5w+oSdi/+R7O7Ybv8CroOfQf/aryS&#10;/ApgWe9R/OFf/BPeoLQenPFDL66gNiOCLJ8bKZUrUZTuhs+WUGrEHbo1OJPIuEda0HzxDP7xcg+2&#10;PvQgHl23EplaCKbPhfDVLgRPNuH1rFVw5+RgZw7v28h+UFiVG/znGobHwFR9PZr/25+hq7QaM84A&#10;Qgf+Hn/9szfx/JFW9A/H4C7JQV5ZNtLtEfQcO4mLx97C6ZYmdKdWITMzHcUUGVaUJee1ZncBHWcx&#10;euhb+FaoGCOREEq73sL/+OaP8fP9x9E1PIZYVhlyC/KQ7w7AaDmDK6dPYH9DG16eTUNOTgaWZftU&#10;euuJ8McdJpmiNIgGpzB64QX85GfP4xs/O4TLbe2YdvngLS1FSa4b3pk+TFxtwJlzVOYPHkVT1zBm&#10;8stRkO5FliuuOJ1zNRHmO0KndB5pxlBfI76P1ajKK8AT+Y53ecanDe7ZLvS1NuAfT/Zh3fateGbb&#10;amSaEXX/tupessu64xjV7+HQFNxVNSgoLEIZZRu7ovxj9+i/EZlFsLcZR77553jh5y/h5YY+XBrR&#10;4E7JQyXJoctrYqr1CtqpbJy9cBL/3BXAxVgaVldymTHgiPGHDewgQemkhf3QTv1P/F3LAP7H7Ap8&#10;xNuDlpeex59/44c41tqOtrAN4Uwqc9RPSxlsxcj5UzhK+fj8mX60zbpQXrsMmW47XLODGGo4gW/9&#10;+Xfw0xffwqXhcfizS5FdXIoiH5WRkWPoaDyNN8+04bvtMXizs7GyKBPOWJT6rjynOB5XBceVywT9&#10;hPsa0HLiefzJP7yIV46dx/DkFIy8PDjS02GfnYV55hQunz+GV1va8OJICgoKMlGW7YWdqnWrrKq/&#10;5Jg+2Yu++kP4X3/+Xbzw5jG0DI1i2JUNb0E+8jPdSJ3tRVNzA06ePIaGM8dxcspBdXM2avJS1az8&#10;uXZV/RUEQRAEQRAEQRAEQbj3WJKKT57xGZgaxsXjF9CKTGilVdhdlqpmakTVTlE22GY6MT7Wi8uj&#10;QeSursOyPB980904fqkTY+llqNr7OPasXIaVxUXIKypCSVk5yksKUJbjgVebQeu5RjR0TaM3oxZr&#10;CtKxIsOJaEyDO9iPns72+FK31etRVZaDImMKl482oE3Ph7H+fnxiy3KsLS9GbkERikrKUL6sGGVF&#10;ufAZBsIN9ejtHUNnSh12P7gV92+qQXFuPoqKSlC6rAxly0qQm5aCtOgopkd4xmc/vEXlqKpZrhSf&#10;DlZ8jgxi4HRc8eksLk9SfPaJ4lP4wCOKzzuB0oHS4p0qPtWMNkJz2BEd6sbYGy/jh9FSmEVV+HSJ&#10;Vyk+oxprz0xona/g4Is/xF/8/Cze9G3C+sc/gn/x6aexd9N6rF9eiYryClTVrseOrVuwriwN9oFT&#10;aLx4Fo0DE4iW1SDX60Sajdzj2on+82y92Ow0gmcOov5qA144cw5Hj7YgWL4R2z/+aXz+6Qex+75N&#10;qFuxAhXLqlG7cTM2rF2GKvcgLp2px9neSQwV1KAsxYEsu4aIihBPijMQmRzF+PFXsD+jCGPL1+Oz&#10;RR6kU914M8WnRs8GW86jq/UCXlixDauoXn8kKzGj7lYUn9QeOWJTCAw14i/++h/wf8+PomHlg/jS&#10;Zz+Jzz32EPZtXIUN1ZVYXlGNlavXYsfObdhe4UHK7ACOHj6DZlc+ojnFqHFTnlLTFs8ekgOdmuaZ&#10;PkwOdOLM8U70HzyAC5fbcKFwB/Y+81H82seewn3rV2MNtX1VK6qpXUtDGsVXt8TkFuVF+Ucea5qB&#10;wOkf4dzxs3jJvxv77t+InZVp0KKcex44I71wRxtx8owTma4MbNpcQPdialavYp5/as/IwV5MnTmA&#10;N6824eXDp3H64hBSdzyORz/xcXz2iQewdcNqrKyqpnK0Emu3b8P6qlTkRntx+NApNIW98OdXYoUX&#10;cFD45mZo6g6VH8Gh0zhwpAFnXz2ASxdbMFG1Bzuf/ii+8IknsYvK52pyt7KyBlUb7sOmNZUocARQ&#10;f+Ag9g/ZcdWei4dK3HCRu9Ekd22Bbky17sc3vvU8js5kIn/fp/Drn3wGTz64CxtqarC8sgoVK9Zi&#10;zfpteGDLWtQ6RxDqOo+j1JeI5pbCV1Cs2nDuocSzkfKRf+8EVuiNNGO0txHfj61GlZrx+W4rPg3K&#10;334M9Azg5SNOrN64Bts3FsERiqq7t1v38rLTut2FlNJy5BcXotBL8sJlm++R4TLqcJjoO3YUb/7J&#10;3+Cfz9H1uj342K98Dh/btxN7t61GzcpKVFVXYdXGLdi8fTO2VmUh3HIJDfWX8Uq4EJXZqajLdCJk&#10;zYZkR6MRGH2NODocwdGOcThe+gle6AzjzJpH8Ntf/iQ+/sgePLC2Fmsrl2N53WZyexM2rczD9JUG&#10;nLo6gDds5dhdbiJy+Sj+9H9/H/8YrUbRI8/h33z5Y9i7ZQPWr6hEZQWFa/V2bF63CpXpOnoOH8TB&#10;bqANOXi40gc3yWA0Pq01DuUfWCHa8iL2P0916atN6Kt7CHs+8lH88seexA4Kw4aaWqxeuward96P&#10;jVTfZWlTOH/4MOqbopgOp2NTXTrslAcx6p9q5FYKhnFq/yv4P999CT/xrsGapz+Cf/3Z5/AQhXFb&#10;TTVqOIwrV2Pjjm3YsaEKK1Om0XbhIk50jeFSThWq01wopr50ONFc3Gb2CoIgCIIgCIIgCIIgfCDg&#10;MbolBQ8Z8WAqD6rymKROf2w8+EomapKJmmRiMOwabC4esCVLbNeVAj2nFJk2N7z9A5hqbsKAP4KQ&#10;kxWdJvwd53CuuRmHe3kvNy8y3S5kh8YQbjyCpqtXcWlkHNOTfWg8fwVNjX1qoJVnPEUNNzRnFqpS&#10;dZRF+xAbbMHViQAmdSe8TgrHRDtaGppx+lI/AmEHckoykFfqoDAO43LPKK6MRqC7KUz6DEa7WnDq&#10;RD06JmYwq9tUbNWYE8chfpD4TSLpnJUWlhEEQVBwdWBVCcnHSXCVkVxtOI0A/LMTON4yDT0IlHrs&#10;qqoxNR02hBCb7sWBN9/CT8/3ojWtFo/vfQCfemQXtm3cgDUVZSgryEVeQSGKK2tQu24T7tvzIB75&#10;6JPYnBEC6vdj/y9eR/PAKGYMtTZtvBrj6Vm6AVuqEzPDXeijOjpYtQW19z+Kx3Ztx7Yta1C7vAKl&#10;+YXIyy1Gee0qrL1/L3Y+/AweygfS2k7j8MvH0DE6Bb/dUNWmcpzd51lMPhvsbjIGtwvzK9JF4Ged&#10;Ogx+ltzk2aS3DtXfXI/PDGC24xhONQSAlBp85Nl9eHDXDmxfuwobKstQkZ+HwsISlFXVYOPGzdjx&#10;8FPYvWMrHnAOYvRYPc4eu4oJ8tZkBaT6x05T6+Og9sU1g7yBBrSM+XE0ow5PPbwHH31oFzZtWIea&#10;8lKUlZejoKgQOR6bWmo13mrdThzYPxMGZtDa2IGm7gC8m7YgOy8bKTHex1NDNKwhNb8YyzavhWuq&#10;GcPdl9Ea0BBmRUzcEU7G61BKGk7PFBtGWy9icHAU2vp92PYAlZP7t2DzxjpUUzkqzC1EfmEpqtet&#10;x6aHnsADu/Zij3sQ06eP4PCBegxFYohQmWF/4ulCxmGjNtUOo7cJvcMTuJCzAffd/wCeffB+bN2w&#10;AbXkbmlBAXILy1BSS+c7HsJDlB+fW+2Cvf0Yzhw5iMszJqbJRUoypfjRqT8R6r2K3qNv4eWJXMSq&#10;d+KT+x7A/du3Ys3KFagsoXDmFqGglI7rNmDjlh3Y/fTTeGDTKlR3X8SB+ha82D6pviTTVRkiMz9R&#10;liCqvHFwI0HEIiYiriK47T74YtGEQkz9uT0o3rrdAXdRCbIyUpHOXR3lDhl2lO47gsPo7WjCG1Tm&#10;nJu3Y9MzT2PPjs24b0MtaqtLUViUiyIqFxU1dVi1fQe27H4Yn91Zg32ZM+g69BIutXeh17RZrsZh&#10;p6mvlTUzCN+Vs/hFrx2zyzbg888+TG5vw+ZVNVi1rBSllI8llbVKKb5l54P49MNrcV9hCG2HXsAv&#10;fvAD/N2bF/GLUBE27XkAn3hyL7ZTnbe6iuq8wlzkUp1XWrUOtRt3Y++unfiVHUXIHLuICyfeQkcg&#10;Rn1LI/7xgTI67KB0nezB6/v34/nmEfSX7sBje/fguT07sXn9BtRUVKCitBTllZWo2LQRa3c9hMd2&#10;349f2pwJvfss3jx6BG8MBzBGfVy7YSBmRhDpOYmrly7hUo8H95HdJx+Lh3HDigosLypASX4BCsur&#10;UbN6Pbbt3I37qb55otqF8pFGnHulAT3DMwhx/akSTRAEQRAEQRAEQRAE4d5kSSk+58YJedCUl/ei&#10;C65YDO6kkS01rEvnZpSshXnPKAPBUASzugdmdiVWFBSjaLQXAy/8M946fhzHGi7jcv1pHP3ZP+K7&#10;L7yO710awWgsFcWFhajLMlHUeQAN9cfwytkLaGw8jdcPXsDJ8/1KuaprMURjLuj2bKxaUYCNrgGk&#10;X3wRrx89if31DWhqOINzB36Gf/7hi/jBa5cwEARSV1ZiWV0e8o2rOHjiGH7wxkmca7qMpnOH8OYL&#10;P8Hff/enON49guFYPOmVQoLiynM2rfjPKTh5VpGlraBfHsy3BvR5VoV6Vp0JgvBhhapLZW6pMuD6&#10;Q9ehT3ZhsLcV+wcdyPGkYWu2h27FlPJNnx1CsPUE/nl/B06HqrD2o5/Hf3piLT5S4oQ+M4VAIIhA&#10;OIJwOIxwcBbjs0FEM5ZhzdO/js88vQ+7UgPo+ulP8NblTlwMkX/J9Rb9C/OHKHYP3MtW4JFf+hIe&#10;3b0VNS4g5A9getZP9XkIkUgI/qkpBPV0pNQ9ho898gD2ZUQx++pLaOodRp9pqPAqV+NOU2NA5nYr&#10;RH6Wn7n5ZNkF4ZmNgaFejF44hZnU9Xhw+z78tweWocoVRmh2ClNzaRVS8Zuaorhl1KF608P4ld01&#10;KO9sx/CRegxQGEKsvE24q/IpNkP1/CCi2iwCqzcj6yOfw7++fyUeyNQRnpqM50MwiBDlA0/25Wjw&#10;Y4mkvjU0HVosCD3YgQvtAbT4s1C7uwRZ+dSeWtNlqaG1+YrgK9uB3PQBDPlbcag3CD95ynstLrSP&#10;Kl/hvA5RI+53paNgw1Y88+u/jL115Sgi9yanZ+Cn8IciVIYobWYnpxFOrULhpifx5Uc3Yc1UJwZf&#10;34/L0yGMkftKmaj8SbR71H7GYm54a7dj+ad/Dc9tqcbG1Bgik1Q+/Zzm7G4AoZlJzGjpyF65Bb/6&#10;hX34dFovChpex0vdM+gJQM2k49Dy/rP+/gH0X6D8qHkIK+/bg4+UpcAZojyjsAaCIYQprJHQLGYD&#10;foxHbHCt24eN+z6KT1bnovvKEA6d7yP5IfcS+cjm3cBy691yLxkOKcumSXIdnh5DyOWGYbfDmch6&#10;lTy3yZyssxzzh2rKD77B/+P9HmOwGQPjA7iYX4UHvvwQHn20Fhkayfws1QF+SmuWmVAQwekpKieU&#10;l2kV2PnEY/jCw3XY2vkGhns7cGk24WYijBzkiC2MtIkuFPZ3Y3j9o9j15BP4o23FyIsGMDs1jWnK&#10;xxCVtyDJpj8YQchTjN1PPYovPVCFrc0v4MW/+Qf8Q/0Iwg9+Bv/+2a34peU+YHoSfpJdluMIxSno&#10;n8J01A1f6Wp88gtP42MFUyjoPIQ3hsPopfouXqYIqkuN6UH4W4/jOwd7cMG9Fvd9/lfxSxursdlD&#10;8j5BMkzyG+R4+v0IkEz7bZkoW3cffvvLH8VTVeMIDx7BP9UPo3cqDIfdoHqK+rrtxzE2NAVPzv34&#10;t7tX45kyL6KTk5ilcj9L5Z7rg1AggJnJWfjNNHhXPojnntiBZ0vt8B04ipHhMYzY1GIvnHyCIAiC&#10;IAiCIAiCIAj3JEtuxiej9pjTNbhDYcQiEQTiU3uuDdLEYvCkpMOb5kUkMoRzXcM41xFEDBm4/9l9&#10;eOTJrSjVx9Dxyk/xw7/5K/zld3+MX1ycQczwYU2eC3bYULR1C7Y88yjWpDqgnTuMk//0HXz7H1/A&#10;pVAMoYJcxMJhtayYGY1Ct7uRve9j2LjvYdyXAfhPvoSX/+Fv8I1v/hO+s78R/boDeRV5ajk3LX8D&#10;KjY9gs9sLUdt8Ao6X/0BvvOXf41vfOdFvNE6gUhxNTK9Xvh4pN2MIhTSEY7ynJskKH5miAfo6D4r&#10;ONU1MjyTyeWgOEfVwODc8n+CIHxoCVHNGE4ewV5kNFtVq4YNDo+OgROv4eLzL6IjUIn1Jcuwu9ir&#10;lEua3YaZ7ivoeuFHmOzPx6ayrfi17SVqmfHZ0OLawVjURCSsI/fB57D2sWewIjqG7zR14Fvto9TI&#10;8H6KiWDxH08YPZVr0bH2o9ic40O5PayW7oxXdNcTi0bUByC+7Q+icNNa5EY7calnGE0jkSXReGk2&#10;EzPtE+h8bQgjdcWIriuAk5cI5VUIEnbmEw0FYfelIm/HbrjzdYSifZigBEheljcGXmY0i8xyBCOp&#10;eLA4C/9qdTFc1AbM3sKSxrcGechL6oZmYHacwNXJKGZ9ZXiiNAUl3sT+qNTGcDsYcPoQzSzFJ9Ld&#10;8IyM45v1nZgIRFR44k69PbaaQe1nGtBc+zBmavZhV1oM6XoU8UWu306M0kXzeJD+0DMorsyBY6oV&#10;x7qm0Ddlwj5XplnZzUqbVATDtViTuQK/vioNGU4N/sXWNY6GYNp9iJU9gMcLSrHGP42/O9yJ1pEZ&#10;tae2wqS2NcWDtGVp2LQ6B2X5KYhQHiavWjo/ihE/4M7NRPWTq7FyIorMi8OY5OsUxkVCkgQrcG/B&#10;HskkT5h0xk/i8mMp1m4EBzbh/s390OEfH8DkQBtZZj/UFM0FeaerTajH1KP86Row0XkY/cNDGMvc&#10;hyJnKgq1wOLfLai4ULnJLYCnuAJbojbY/BEMU9+QsVKDf/VIGsJBN5wOA5+5rxK7qBwFg9RXilu5&#10;Hv7ijO4Es8uQk1WBBwMG0kh260rS8K8fWI6CFCcCobgfb8MkN+126s9VYYsrB0VUH/3fK0O4NB2g&#10;fmA8RLrdwFR7Azpe+DH6Y6tRt/x+fHmlT+3D61cV3gLEwgjZfPDnbcLTa3LwqGMC3T+5gol+P/kX&#10;V1bqZgARRyrCvipkU+lIoToyngicTvPcpT4mr5aSWrMdvhVVCEROoD80ilFz8TwWBEEQBEEQBEEQ&#10;BEG4F1gKY8dz8NgND4tFTBtsvkKse+xJPPfIdjxRnQmv3aDrPLBjqsGdWFYFijY9hGeeexoP1ZWi&#10;gvdI0+xwFixD1Y5dePCZZ7F35061BNjGbduw+4mn8OSuTdhVmgY3D9b6cpFTtxU7nvoo9j38IPaQ&#10;nY3bdmPXnofwxNNP4bnnnsPDy4tR7YqB91vT04pRtHontu57Co/vvg+7t2zEhs3bsO2hJ/DEwzux&#10;d22J2lMOhhfu/Gos3/ognnx4D57dvQ1bKQzrt+3Fnof34dmHtqE2ywO3Iw2eovV47OlHcf+65cjT&#10;Y2o4NxI2Yc/IRdljT+PZPXR/mQ92XUMkEoaWkoOUut146NknsXfbKhTaNdgpLZIHZwVBuNeJ14Ms&#10;9jGq89xOJ1Lcbrjcrrhxvd14PE44bGHM9jTh4t/+A378jy/ire4ZFD+4F+tWLMMyB9W9VJfwkqf9&#10;AwM41DAEfc1qrNi6BjWpdjioco5wvcves4KUf/iY/qozHnCnikjLKEfRqtVUn2YivbkHkyc6yEXW&#10;KyVssxvjURTlFGDT5rXI9ZLbZoT1hMptni1mzRiL/8bVIdH0SpSWlWJn8SzOt/bi5NVR9YGMZfdu&#10;EQuHYBRVouCxT+KLu2vxUKlXLceulFqJ8M2FkA5UcGMRwOGCVlCODMqX1FiA0laj5GP7cXuMxvYo&#10;R4L2Vaj0leP+dAM2LYZQIq3YcpL120KFjxzhPU6jUzMY2X8aDZE0DFauxRqvDZnUHvH+l5b70ZgN&#10;cKajdms1yhwhhI+ewcRsALMGLzkctzcfM2RCm4xh5YrlWLNmOTJsVL7mVjG4Pm1UPlJ8Y6CCmFOH&#10;tZUZWJE6jtfqe3BlcEbNyIyXDzJRagvNMPpqa6HXLMdajw43pQsvzDuXLmyPXVd+UBtJXZ2oPQ+V&#10;65djZXk6tFOXMD4wjgmd1fL8DMV3Ngw/yUSwcQjRoVmKr0MthcsLECvX+Ee5qlym4JKPKdnwbngE&#10;H3tqE57Zmgsbuaaix/fjP2+Dr1+7p8Eg2dB5pnWy4Zm49Ktxn4LCpvnDMKcpfchL3RG/x3auPUNh&#10;Yvu6LRHeW0fN2KX0RDRAJ3EZnwvfApGIl23yk/LeRsa4kSG34ylsmbgK0szagNXb9+FXntuCikwP&#10;NP7IjW9QUOLpzMeJEz4nP8N26jO5s1DrsCGF0iRohU3Z5xNKA3I+Gs2E3VaBjSWZ5LYdYfURAt0j&#10;t5TVxK86pjthPQ2pmZlYX+NFqqcUOWS2LUuBl4oiP6vsz3uW4xGDHVFbHpYVe1CSH8XwZADTwSh/&#10;s6dkwq7Noqef69JhuFevRs2GGlQ4451ukgzlloJ/E34wZozKqiMVKzZvQG11JcyOAUySrPm5MNJz&#10;sRilVzRIWdYHqqUxY3NQvZAURralDhLpHYsi7CnDsg278fkvPIONRblIDYXYKaXnFgRBEARBEARB&#10;EARBuBdRn5B/5Stf+ao6u8skhnXAy9jpzjQU1NSgtqoYKzKcanDQUvCxPdOVDl9BJepq61BXlIl8&#10;Nz1JN0IxG5wZ+SipWY3l9HxdXR3WrFmNDetXobo4DzkeuxqYikR0aK405K2oRcXKWtStWo1V69aj&#10;tqICKysrsbK2BhUZKcgwTOWvGQFsKVnILF+JFWR/Fbm7as0arNmwHnXLilCS7lZLnPEMVRhO2LJK&#10;UVG1HKtX1aFm9RqsWrsBa2uXY1VJDtJ44NJwwZ5ehJraapTlZcLLe2pxvEx63ONDZk0dVpfloSrd&#10;oYaveNYTHF44csqxvHYFKotzkKLxcG58oFINnPGvICxxeOA8GIzP+1KDtfNMMtb5/OsfXigd+P9g&#10;PdrbB3CkOx3VpS6kOYMYHRnF6OgoxsbG5plRjIwMYaC3FU3Hj+PFbz2PEwMBmGu34cFPfRQblmUg&#10;g+oS/qbErY2iof4ifnq4A9kfeRabdtSh2ojGx8+V9wvXM1beRUwHXNossl39aD44CXfEizV7quEx&#10;dNhtulqKdORnryKSW4Kih3ehzmPAqRQpcTfmw5fYRLUUpEx2wDt6Ht/pLoDTl4dH67KVEkEp7yYp&#10;nm+9hjfdRRivXINPF7rVhyiLTQK04H0og5cvoOviJby0bCtWlRXi4SyHmoGqlDtmEPpsDw6euIrB&#10;oBNbHtqBXJcdTlbgUUrwTFdbdg6yNm7A9vx0VDg1hFUG0bOJNHm70WHY2P0gzu+/gFDUgeXkbg6F&#10;l5d25yBrugMaxXW05wJ+PHofqmtW4dFVPkoIyghOJnZHxeBO0GB3xjDV2YpT3/4hXstYB8/O3fh8&#10;uRduPYaIikc8zDDj/nkyZtDT1ov+s71Ydt8GpGWlI4ULDttJQnPaELjagZGXD8N23y5Ub1yJyviE&#10;NYVycx58iecGR+FF1nA9Joe78fc9ZdhQnoMty1KpzaYUNxzQR1sx23kKf5W7BZ7qGnw6N76PLAUx&#10;Ht64c9ew/CILbu8ERicn0XCwH8s3VaOwugCeCK/qoCHU1or+4xfwcgu1ql43CsvT4TAMOHTKL6XN&#10;ijtjoVG8Td0F+IpRWVOM6qo02CkclHQJCzfKI1Z2xhCemcLglTb0DfSjd3gYw0NDGGIzOIRB/p0Y&#10;w2DLebQ3NGH/SBZyHBqqHZPo6xvEINlRdpUZxMDAMF0bQ8xhh93jistGwiwO3dVtMEbrMdDRgf1t&#10;y7BmbQn1VTJghpV67joHVL5RGTWDfgT8fszwUsu8XOt1JqR+eanaUJTKEZd3eo7DwxnFqaKnV6G4&#10;YiW2rEiF10l5nihCczLDilz+Z52T0R0umD39CB48gMHVG+GuXoE6Kr90i2SJClc0BK33KM62hNEw&#10;XYfHHqtDeY4H+gLxUA+xoYsxUP/S30vmLF4bWg5n6QY8tnsZUjisXKiSn2PijxFUTmIOOIePodsc&#10;w8up2/F4UTrWp9sRjJhwYwT1p8/j58e6kEt16ZYNlajSwnMfeSwGJa8qW15vGF3DQRw9O4LaB6pR&#10;RHLg8gdgTPaiubkHzR39cFWXw+X1IpWir1MdG0+/uDtzUaRwhkw7MrKLqR+8ESU+H1y8b37CYsK6&#10;IAiCIAiCIAiCIAjCPUV8LGopEjMR4UG0UBhBHimaDy9DG4kPsAXD0fhSiQnMKO/FFFes8KwDHjQL&#10;kTuhCF1Pnh5pxv1gRQyPaxrRIKLsJu/jRNdDUd6f6hq8ZJjJ+3zxMbmr9h0jexHeT4xn+cStqbDH&#10;ovFwh2JsT4cR42V7yd1wfHaTwoyoQcJwhNxNXFJQuExyl/eU4oHDOXiAmdzlgcYQL3WbuCwIwoeN&#10;TDgRhmvqp/jOX/0JfufffBX/+T//Z/zBH/zB2wxf/8rv/Hv8x3//h/ijf96Pvypbh6xf/x38xm/+&#10;Szy6zIMc27Ulte0zYwj4Qxi252B1QSpqMnkOG1U9ys9bgOo0m9sHX0kN9JQJzKILQ1Rh8ixFa4A9&#10;Sq1OiOrckFqy9eYuK//ZXV8K0opLUTEdQ9Z4AAE98dHHXUbNeKQ6PEBpaMVTKW54Jl5i5hv/WrPz&#10;DP618Yc3ZJPSYrE4xEJAQLOha0sexivTYLfagjuOtOWABk9wEBOT7fiHaRPLqnLx2VUFKvxhpUW8&#10;lmeUaxRWHbbSNcjKzURapANHuifQPBaGXd3nvHh7fkTIgSC1jWrmHHHNvcUge5TXjpxsZOcUoHI4&#10;AO9MmPI6cZvgUqNa9yilMZlbSQ5WJsWo/bR782BPzYRpDMIPKkOJLpAZjCF95Qqs/NRDKHWcw/Ov&#10;fBdf/rtXcahnAjPUfjsovyyl3Bx8yNcoQHMKu1uIoYXDHsZY+0V8/z//Af7bv/sP+E9f/Sq+apnf&#10;/yp+n39/5yv4vb/8Of781BTyL/wMfd/9Ov7d7/wufu/34nbm7H/19/C7/+l3yfwXvHCuAf0OV8KX&#10;W0Bp2ug/9Tuc0wEqd9TvsKIxP3EpLfgjrOmWS2g+ehCvHzqEg2QOHz5Mhn8P4dDhozhy+BhOHjyE&#10;E61daJ6Oqj6WlXSqnFCicQ8myn0a9lulH89YZZlhObkmL3OG+3JGPIU5yAsSm0LAY8d0TiF8uh1e&#10;9YHCTSALdhvgynKhY1UFRpcVoYDKrIOCdsNnOU5kw5vugzc7nS5QyPiBhLFPjyEYCGDYloJlnhgK&#10;DSrHrBTmbQxuYNR+wNR/nR4ex+xoDzl1BdPRGczyJE3dBk/t/aioqEDp0EW8+PVv4kfffwP1wzNU&#10;ljUY9nh/91pZ5GMVMgoTpTf1YXkm9w3jJQiCIAiCIAiCIAiCcA+wpGZ8xkkM2qiRmuuxBnT4Znxg&#10;53r43DI3I+HMLXAtPLdi3wojW7UGl/jYMouS8MB6Phn17ALX1R3rmcQVQVjqyIzPO4FlnmqWwUZ0&#10;trbjWGsUBcurUF1bgZK8XOTl5iEv75rJyc5GJpvcQpRX16F2w1Zsv38rHl5fizVFWfAZJqUt5Qkr&#10;HajGcs12o7GxDYcbZ7Fx7xZUleTCE47SHU5/zp94KBaDFRJ2WwRa1I9DBxsRcaWg7oFtyDF0uG0a&#10;QjNTGH79dfSl5yGyfgtWeXR4dd7jeDGH4/6y/47YJGKhGbxxyoWsrGzs3F6g9j9khcjdmfFpEU8X&#10;ze6Ekw5s/gkM9DSi4fwJHD98CKePnMCZM2dx9sJ51NfXK3Pu9EmcO34EJ88OQsspxZrd65FDYVGz&#10;X9lJ3Q5tuBFD/VfwHcd6rCzMx6PZdkTi0xpvmg83hD3g53Ub7CPn0HnhLH523I3NO3fgoe2VSNXe&#10;nhvKV/LUcGfA6G9BuOccfmauQmZ6FnaWuBLL0Cfskj3dYYO/qxODhw6hb9UW+CorUcvLfNI9a6bZ&#10;26F7yg0NntgohkfDOHjGgw3rCrG6JpO1sdAMSpeJDkx1n8M/mSuRnVWMjxS5VPlgs5jLlqrH4Yph&#10;sG8E9UebUb5jA5ZVlyGdl6yl8GsuN2xpmch0mjDGBzDecA4jbS2ov9CKsy2DGCF7PDPRYVA+e7z0&#10;q1P5Y+WdclrFPx58CgWZxcISh0LE9tk9pxf5K1agqq4WtStXYiWbFSuxomYlalavxvJ8G7IcIzib&#10;ug5FdRvw7I7VWLE8bmcl2VH2yawgU1OzAnWrVqIgIw0udjzB4ulCaAb0qVb0d/XjzQYfajaUYvWa&#10;PGi8Vy1ZuC67WFEfDWCm+QQarzTjZM8IJoaGMDo8jKEhNmOYGOlDX1cLTtRfxOvRFAxmFuL+DCfJ&#10;vz63aoeC/NUMGzwOql9mxjDYfhWXTp3EqSOHcfzoMUr38zh77hzOJWSm/izdO3UCJ9q6EFy3HaXV&#10;1ah2UL5R+OIzPoPQeg7jzFUTjdPL8cT9Rcgnf3mv1kWLHEOyhokuTHefIVlbA19ZNT5V6lZxV8tp&#10;J6xdg6/x1bjR+8/g8tgknretx6NFqdiQ4VDKfudsHy5fbsJbF5rhH+lH5/mzOH30KI4eP4Zj9Hvs&#10;GP0uYI7zL8X/yLETOHauE30Tdqzdux0Vy/KQyiuKOH1U/tzISqU6e7AFfT1XcK65CQ2nL6Cjh+pB&#10;alpDrM93uuB0OuGhpGHpiKe9JQkUAwr+jZJFEARBEARBEARBEAThg0zSPArh3cYaGhMEQXj30KDF&#10;ZhGBDSHPamzZ+wg+/pmP4Jlnn8UzzzzzNvMsXf/4Jz+FT37ui/jlT30SX9m7EXuLfPCYATX7h9Vc&#10;Vj1lmiHETB26lgnEeP/GuPLkVusyHmDnfUdjrlT4dCe8MT0+wJ542HLnVtyyUAP1pgnD5YEzqwB6&#10;zAkjzDvsxd3h+0qJlDDvL5R2BvmrRREcaEPXhVM4dvAt7H/5Fbx24AAOsCLn9CmcPXMGZ8+eTZh6&#10;nDl1BvXHT6FzbAKz9vjy629Pk3i+GFETOmstLE3F2y3eJnF3NcPE2OUW9Jxtx7RvLbKy8lDoCsOM&#10;RhGJROOzwxKGr0WjMfgjKSgqzMHmFR6MN55BZ1s7xln9x/uTKpevYZ0nX7slqMzZfOlwpOVCj+iw&#10;ReL7X6tbid/bddcqg6bTA5srBZlULh1UWK65ZyKie2BkVuPhx57Gbz58Hz5bQuVtsBUNZ07j0NET&#10;OHrkEN6ivH3zrUN0fhz1bd3ongkhmlzAbwG2ySYSNeDNW4YHvvA5fPpXfwlf/uIX8cX55ld+FV96&#10;egeeWe/D2Or7kbPvU/i1X/4SvvSl+Xa/hC9/+YtkPoMtFaXI4D3Bb1UYKL0NTwZsaQWJHmFcjbwg&#10;7CYF3kj1ISU7CzmZWVRuspCZlUmGf7ORk5uFNJeOUMslHKU0OjAeUnWM1dlkxTgrPHlp2tBIFxrP&#10;ncKht/bjzddewRsHjuDwkVM4ffI0yYwlL3FTf+oE6psu42zIxDS59vY5rRRqDlsUsAep3uL/dM5p&#10;fUPIgknyxTpFLcUJPcUxV4/c6FkVDzK893E48QCfW2UhZvK+pVSHIhWhoVEMd7ahrb0NHW1kOjoW&#10;Ne1kp72jHa3DEYR9xVi/fgNK0lLhjkYoPjqCUSeyV67Frk8/h488tQFrCg0EO1vQcOIETh4+gmNH&#10;DuPVNw/gjYMHcfj0eZxuH8Kgn2RYfdxy4zgJgiAIgiAIgiAIgiDcK4jiUxAE4YNGbBohh4GpnNXI&#10;y6tEdUE+CgsLUFhUSL/XTHFJCcpKS1FRnIfcNDsM+DEVCGM2cv0y3hYxm4mY4UYMuXDzzDb92qyx&#10;W1SjwNQNmDYH7NS8OK6b4nVnsFLD1CLqN5mEmuH9H9C3lB16DGZoBN2vfhs//Is/xu/+2V/h7350&#10;Es3Tmcjb+RT2fuozePZTn8BHnntWmeee+zg++vGP4tlP7kNpkRfh0IRaIvdaSr+3qFDz/tDGBDpP&#10;dePkoVE0l2VhwqMhODKMEd5rkn9HRubMcOLa4NAIxh1e2ApyUDv4OrTec7g0a0OEMsXqTLwbOW5S&#10;uYsZPNP4XYbzLGYunNa8kTfd83vzUfbIJ/Hp3//v+N3/9B/w+7/xEXxxRz5y+8/j9C++h2/82dfx&#10;9T/4j/j693+KH1/uxVAgadYno/y4eci5vPLsd38ojACZcPKSp+FQ/JyXng3EYDedsDl5T8mIuhYK&#10;xu1cv0QqucFL6VOq3Wq6sU226/Cmw51ZSIFKIz+MeBTiVq4jRvKs6W6kr3kIO5/+PH7js5/B5z/z&#10;GXz605/BZz79aTIfx8e/8Kv49DOfwr8o8GGjg8qFzvOy47CbbHgp2+hYNzqP/hj/43/8b/zu17+B&#10;7756GJ32YpTd/yQe/8zn8OxHPkry8hyeTZhPfepTeGbXA9hEJS01EkVIubgIt1sZWPZ5injyutx3&#10;QMygfDHTYHM8gM/89u/hD//sf+HrX/savnZT83X1+/Wv/TG+/kf/Cb/3H7+EnZV5SKc8j2cMf5ig&#10;w0wpQ8Vz/xJf/p3/jK//3v+Df/Nbn8KDq9KhdZ3Aq9/9e/zt1/8r/vuf/Cl+/weH8EbLEMYpbteK&#10;5a2XEUEQBEEQBEEQBEEQhA8iovgUBEH4QMGz62LQzBhsIQ12TYfNsMGw8V6SvBdeYk88Mry/5Jzh&#10;a2qWUsIZNbofn6lnoUV0MlNArAMzZgD+WLyJuOVhcnJcj0agh6YwhjDGea9Lunzng+zkTiwGnYya&#10;jZas/eRrFEybLwbDZSYN7t8abN0yt4zyhMLjsiPcdgFd//Bn+O7zb+BMMA2rn/oCvvzbv4Vf++xz&#10;eG7bZmxZuwZrVq/B6oRZs7oOa9atxaqN27EsPRNpId41etE5du8y5AvP/KI8ck5241JwEif9g8hu&#10;+QkOfev/xR/8/n/F17/+NTJx5cucoXNW2nz9v34V/+3/fg9/8VI7Jsam0DQ5g1f6pxA0o7BRXiv1&#10;851GhMsQK9hMU63qnExyWb0dOLtiXGZ4Q865pXyvucbL7/KZMpQ+hsMFT1o6sorKUbVqPbbsehCP&#10;fuzz+OXf/A389m98Dp/ZsxHG1bP42f/5c/yv//7POHFlCH6ne84N5sbJwHLIJnF6Azi0Ebao7N/C&#10;AxwCy3787CawXFHdYYYovRsxExvFZMymEk2jDJgfDxVu/rCB4ut1u+G+zrjgcjvhctphNygfyS6n&#10;+1ywdTU9Gug6hPOvfRd/+aMDaMqqRtUnvowv/8vfxhc+tg+P7tqIDetWY82a1SQv9Jswtes2YPXy&#10;FdjsNOCjPAwknExGeWP5Rb/W4Y1gO1ZeqPKmIqyu8sFNWcymxl+WUF2qoQdIscOZkYnMzExksMnI&#10;uAXD9tPp1w2nbV5XXYWX6nSXB+6MHGSXVGHl+k3YsvdxPPWJz+P/89u/iX/1q5/GMzX5yH7zR3jp&#10;f/0x/uoHP8ShiRimKa8dHGAlE3HnBEEQBEEQBEEQBEEQ7jVE8SkIgvBBQ9OVcsgWCoPXaOQla3k2&#10;lhq0TxrM5hll10ziIvH2wfr4Tc3mgc0egyPWj0gsRIYXGVXqrGvKixvANnUzDCMwhZkoMKslFCiJ&#10;+9eYF9AboPzmfUBDAUQmRmAijKhNUzNWlSsm+WkzkFbohivdwY/ESY7wIrAVbgSNRBxv4RGFtU+l&#10;PTqBvivn8Mbrb+GKrRB5Wx/BM089hWeefRx7t67D6uJcFGRlISszUy0JGl8WNB1Z2XScXYAMuxve&#10;BdPnPUS3IUZpGWo6gebpMIbyl+PxmgxUptnBxUlnhUqywjzJ2GJhxBxZsOeuwtqqbNjHx3HpWBtm&#10;eD9IYzFFm8ql+OFNUMon+hOdnUZkalzNQI6Su1Zev3PiIdPDfkRDs5jWTETYr2RH456rQzMSn3EZ&#10;1R1wpGUjf9ly1Gy5H7sfeUItHf3MM0/jkbVlKJnpQcMvXsaPjzXgYP+0KkVKOZlw51ZgmzeyzUFk&#10;1fidxX8xyGcqfzHdpXSS9tgVjMyOoNcfry/mR2NO8cqzZqMRhKnuiVxnoohy2kWDSjEZ5fSYCzgr&#10;QunEnEbnsbdw6MR5HEIR6nbuxcc/+lE8+cTjuH/jCqwsy0Vu1jV5sUxaVi6y0jJQZNfgIHduOOPz&#10;nXKzzLgVOOE47QwX1VsRqq/6MRuZic/qfVt63Zrhqp0DFlfQcpqyH5QHPOs3SmXZ5oQnIxeFVbVY&#10;s+0BPP7kU2qW7NOP7MGjq3KR0XsWza+9gtfevIzOMT/Cdl6CVxAEQRAEQRAEQRAE4d5FFJ+CIAgf&#10;RFgJkTB3PIitBtbpJzULzpR0pCOMcNCEPxxLDLaruzdQvvAdsqvriIVDiIyPAqYDNiMFLl1TisXr&#10;SYRdEX92YViVxO4aCE9NYrKzFX4jgJDPUIorZcPUYdgdyCrPhCfdg1g0sZBpwv0FXVaKA44bNYJ0&#10;aPBmgMRckG4CzwrkODjHmtHc04Efzeai9lP/Ah//+EexPd8OR3AW09N+BEIRRJL2ymTD5xG6HvPP&#10;ImrSNd7gU7n23qJSOUZ5YbMhEphG96FX0TdgQ8aGz+PX/8N/wX/5+tfw37/2NfzxH//x4uZrX1ez&#10;Qf/oq/8O//YTddg2PYDoC2cwHAhhdk6ZYqW49UtXVXoRiXRfmMR1KkOB4QFM97fDnwKEXIZSfLLb&#10;yWl0nSvKzcXKZzyfuRzrUyMITg6jn0pkUDPU3qoMK5KsDwTYLXWZ/rCLMcqjCCuYAn5MT8xiNuKC&#10;s3wDvvSbv4zf/80nsCdzGD8/cgF/e6wDYYomK+lZv3edUvUO4fAkgvquotzleHvTYc/IRp59BiOD&#10;42jpCqi0NDjhOE1ui3mhtQ6pDNi0IPRQH44caMXpsQLkfPZf4tcf2Iwnc5zA7CT8VI4C4SR5iUTi&#10;hve3jIRJdiIIUnCS9wxdknCcU3yweX1U0qg8R2Mq3PHZ6lyqbgcuv/xEvHwqw2eJdI3fisX35qVy&#10;GvT7MTMVgB+pyN74AJ78w/8f/sXHd2LT7BDOfOsFNPYMYczJOyRfyxpBEARBEARBEARBEIR7DVF8&#10;CoIgfMhRA/GxGCKGGz7NQPbMJL7ZPIQf9c7ArsUbCrqt/ii7yfA1usjXdZsLgbFBdB9+Bf0BD2Jp&#10;FSgyAAfdVbP22F40BoP8cBhOupJY4pWvKw+SSbhLRrPpiIxOYPJSG66kOzCS54PXBIyEx/xkWKfw&#10;D88i0jmJaNSEqVtuq79JJBQHZDQjghl/FCPDQCgcg6k0VsrSjdF4v8UYZvsuYWwkioDvcWwoKUVt&#10;tl0p2eb7qCD78TjqMMwwXMFJjJlBDJOf78v+nipQGgx9BsGZIRw6NY3pzDws21WFTLcTbt0Gmz1h&#10;bIsbw9DhcntRVrcTGfk6JvxHcXE8gMGAnlDQxOGjGEXMbthg1+3XZcNiec1pzzrSYEc/hsg0l6Yh&#10;mOqCNxJPIfWUSkeeCarDJKNmv8UvJ/5cT/xSPFND490IDA9SYSmDV/fCY/DSyDFo0SAiAVZWB5Xi&#10;XCnAE+693cU4EVs+8lbU4olP16KOHvC0TyJAz0XjXr37LBaQO8ZEwMhESno+nloeQaihDQdfuIoQ&#10;x4OXWE34+/Y8W4C32aHzuUsatNAsYmN9aPDb4Mguwi9tKENRqhPR+JTG60l2iw4NWxhBLYSOWVPJ&#10;KtceSxION8lB2JuBDIcd5dODeLlzDG8NBeGgcqKKxyLlih9V0V7gpqZRnRaLYHpmBtOhIIJUv1lS&#10;saBbyhgw7BlYsXcfqnduRDTUjZnADAKJDz0EQRAEQRAEQRAEQRDuVUTxKQiC8CFHKaw0DWEtBdnZ&#10;mdhQ5cL4xUa0XLyKEd2GKO8PmrAbZ4HR+ZgON6Yw0t+Jl09fwWx+PvJqypGuATY1ok9e6DEYaRp6&#10;wgHU900iapqwWwpKi7nRfyY+QO8yptE3NoI32iaRUpqBsmWZsKulfdkeGZ5p6kqDb2gQaa2NmIhF&#10;4dcNpRSLu8DKgbiCQLnM2jW65wgOYyA4jrMRwGdqyCDbt6aEJLfIYXN2CtGQHbqrCgUeF9JtUbCO&#10;TgWLlRxKg3Y9ht2O6MwUhk4exdjIJIK2lMRSuypkiQC+y1jpRPE2/EPwD3XgzEAKPAVF2Lg6BzYz&#10;iqA/iFD45stxhgN+hCiOesFaVGWnozzchRdbR9E4FoST48uGvNLtFP+0GC6Pz6BpeAZ2g/L+hnnN&#10;ZSxGbkygoXcYZ4YCWFaXj5wcLwxWRpINpXyj8mjoLmS1jSKlZ4zSz1BKbr5/LbWv5TfDQdLtMQyf&#10;60Bb4wh6ltfAmZ6GDCon7L89NIiOxpN44eWX0DE1hZDNkeTWNVR2KuUuz4a2w56WhZp1RSiHA+nD&#10;YTV7mOEfy+93A463is1cWr07qOjQn7BphyctH9t2bERKZBAXT7+FNyn9x6Ia3PP3l2RUeBaPI5d7&#10;J9mhLI/PTEyEW4tGYQT9GKP0cvh8WJftVh9WBJXic34eJmBZpTzXRzow0deIs1RnTMEGjyot7MFi&#10;oYhz47vvARweCnNIy0BBbhq2VoTRf/oimi92YMZhVxGcS1G2+7bwJ865/jJ4vmjcisGKz8AYTu9/&#10;HQdPnsOVsIEIX///s/cf4HIdV4Im+N+bN/3z3hsAD95bAiBB70RKJS+VUdVW1VZ3V0/3N2Z7Wz27&#10;M9/Xs2Zmdnd2Z6aru3q6poxMSSWpZOkJgoQhvLfvPQDP4Xn/0rz0biNuZsIRNJJICSTPD0bmNREn&#10;Tpww9/GejAgdVydRwf5S8nO6japE2omfTkJJxzLKl7bicKgxl6Qad1WkexpbEARBEARBEARBEATh&#10;k8E93mgJgiAIHxsKL71/Hez33+ojmfVTu7SDh59azsMD53EdO8XJ6SihjMrAyDvy3vGuXHtOdMhl&#10;yIxf4WrPVX48XE71xiVs2taIqV/AZ1XQIkwDV7WD64FJ9p29zNxigqyhZwrmZd9JXq52lVkLfXSP&#10;jfCTOT87uhp5pLPcniWW933q/SWdOGs7aY/P0TB0gt5glJm0kV+q855y9UzBFAz3MDg3xHGvQaXD&#10;pNYu3TuNqa/cftUuS87A8lTjdLsgPU04mSSqVClmeXeudlnskGR+dJDjv3hZfU/jdvrQC0+aSp6W&#10;+5GiZ0lO3iBwvZdebxsNzS08WO/BKuyjqXV+h953oesjZzgI+xrZWN3IE04nB84OcXk0gGlpZ5S2&#10;Tw6H28RRaXByoI8jl/uIpLWbqmiDu3PRBlN/jmTiGLPd7FeyjiUr+erGRlbX+khoD482jg6WqmuH&#10;h47TPVgXrnIlmSGmbKdqVMl4p/Z6WWLDyJBNTnP1YD/nehYJPLWSsqZyKpN5h6orM8/1s2/xnW/9&#10;LQfHppk0LLvt2LrmxdyGvqLvZey9UqOzMRIxrZqJU6lnOz/zUT4UbjrvlS723rJa/oeKkptOYfmr&#10;qNv9ZZYtUWVbPMD3Tl3n/HiYVKFRvrPO7oGOk1W2TidJqDEjbafV9a6/1KeeMez14jezpBMJRiJJ&#10;NebkMO8lW1+zg0qXTTF38QRXzxzknJUl7HThVvbW5LW7xc3zfKb24W8Upa+usVSyhPplbex+uo2O&#10;8ycJHjrFhVCKqG6rqlz3sma+yPkyZ+IRkpEIEWXHjErjcCgzxBY4+/Mf8tJL+3hjLEk4q2dw67ZY&#10;EHATW5AtS/+oJR4J2UFrpvuJ/OEvCIIgCIIgCIIgCMInHXn/IQiC8ElBv+f/dd71p5M4aluo2P4E&#10;60riBA4d4jv/8U165xKk/F6swsy6PIUj04lLPUn8iUne/uHP+cUPzhNyPcJDSzrZ1eS01bFnUero&#10;6sA156Lj4gWaj/0j+29M058wKXHp/RZvk22/yTdwuB0qJBnY+zP69l4kl97K+oZ6llY5bJl2UbMZ&#10;cHpwL9tGZ3UF/qkRvvXWKN3jMcq81m0Pubx0Qy+z6zZxZcP0/fx1hvefIqnuDSsdpqzby3dv8ubN&#10;f7prO/GWpMgtvMqpuTn6YtoW95JhYDosXF436YHD9J54me8MJOiLTOE0xlW5DLK5YqpbFWgf3Tr9&#10;lSmK0EsGRy72Mbr/Mpe6NmA1t7Isl7Znjek4HzgrFTGbtKhY386yPW2sPH8aY/AGUw7nzbo2VL16&#10;xw1WnNyL49QrvDIeJZBTde3UjkhbSh77xMTpt8gkZ7nyg+8yciZCiXsHW5tKqCsx7JlteXTclPqc&#10;xm+d5sDEGf7zk5OMpnKU+lx3OdB0PSi7u/3kEmECJ37CG5PdTFS7+VfrW1hV7iOW1u5eyFQ0U+Ov&#10;pyOS4tWLY5weD1Hucdqzke+J6aDEnyI8PMa+vznD0UiM0VZ/Xr0Po8IKaEmmat9WOkHMYZBQ4aPA&#10;0D9acHhIVK3m2Qc38nsdSeb//n/mW/sO8RPVj/wuy575ee/c1VVld9PhwPKU4FycZP5GNy/MxbgS&#10;192zaI8cGaeXZFUDK40YiYkJ/vbyAoGkqjvVJu5E56RkuvSMUFVH42f58b5T/O9vDpFQdZ0zsqT0&#10;OsqFmO+Ouquzf48q+fBqq0ghT1Vn7rrl1G3/Kht9YUYOHuL/91cnGYxkyPnd+Zmad7VXHUxla8ub&#10;I/D261x46WXeGo2zkFZ3VP043BU81qJnv47zD3svMKVnQitZViH5HdLUicOl2rDbYurE64wdPkQ2&#10;VYvH/pcv9YdfdkEQBEEQBEEQBEEQhPsD+93LN7/5zX9rnwmCIHzE6NlgiUTCPs7PSLkz3E7x/O7r&#10;n16UHdR/5uQpBganOTbRzvbtrSxpL9XrVRbiKH5pc+kEKuSyGE43pruUMsIszE5z+dJ1QpEwSfW4&#10;8JZW4vN68LhcOJ0Wpp4pGBln+OoZ9r6+jxdf7mUq08T2L3+Op7a30FFmkUsX5OslSSOLBN8+xPXB&#10;AQYXQ8yGo0wsZljIeigpcduy3W43Tr2fpJkiNnKdgddf4ZUX3+RavJrWx7/I4zs6aC+3oChXv743&#10;HJieMlyhcaLzQxwdmGVBP97KK6kv81Hi9uBS+qKXi4zMMXrlHIdfeYNXD91gLpGmbmkZlxu3sq6x&#10;niernbajTc9EdWTimJExDp/oZyLhZMsTu6n1OPFqZ6vK1+HzEpkYInTpIEPBOOGMg/KqWkp8Lrxu&#10;ZSPLqX1kZJMRFkYHuHxgLwf3vsqZoQkSLWvxLgapLC2jastD1HstSs2svVSldiYbsz3MTFzjR6xj&#10;dX0DT9e7SP2qngo965EMHgKcPfAWr53vJ/n4F3hqbQebyhwFuSpj3QftBO+B3RdVUIp6SrLEs1HO&#10;7zuHoWxXuqKLRkcOl9tJYnyUOVXX3VOTjEd0XceYiJrELQ/lpV48qp7zda33PF0kcPkMV15+mZf2&#10;Hmehfgtrn3yGR9dXU6HaWN7HpfI0XRiLw8RHTnC8d4orUyGm50Jk5+Nkcg58pSVKrm5DLtx6dqGZ&#10;JjHSTf+Rvbyk2ucJq5WaBx7njx5YT5PbVHKVYFWenJ51GwvZ7efE8Aw90wEmsw7KvF5KVJt0qfbu&#10;djpxqDZMJkFiYYKeo4d48xdv8tapQazdD/Pgo5t5QNVRcbnbD2DJ90c3bT2j2VOJ1bCS7bUVLPeZ&#10;9uxc2x4fEnlJyg4Ot2qPfspcJqnJPvrHZ7g4Os9g3MBSdqgo9al27bbt4XI4bMew1i8ZU/U3Mczg&#10;sTc5dfANXj57jZ8lm2jfvoOvbVnK5hJVFyqHtGmRVcE1doHJmRGOj4bw+EvxqD5Q4VeytaNO21gN&#10;GtlElPn+S3Qf28eb+w+yd84k6K1imxVgpHUtyfp2HqrMz8zNqv6fU/XC2GEu9KXoDrfz+CMt1FV5&#10;yBU7zbuZy+EkFxhmcfgM/5hZqfpvK19pye8getuI+k50P9Bh9CQ9cwu8am3m2eZyNlVYqk/oPPVY&#10;6lVjaQVlOdX+Z6a4eKGPaCRB2nDir65Q40R+LLUceplnVaupCMGB6/S++Cr7XnmFi8EE5pqddFa4&#10;qXA6VBuHWmue3ul5DpwdxBVMqnKbuEv8qk7c9pjjVuOcU+ul7BEe6+fqwVd589WXOTXvwNj2PI/u&#10;WMGySq8aCj+I41gQBEEQBEEQBEEQBOHjiX4XJY5PQRB+Y4jj89dB2UH9Z06f5vqNOfZPa8dnG11t&#10;JRi3psXZcX5ZdBJt5mzWVAce2lc14LESLFy/SO+Fq0wFk6T8JThSceLRMKHAPLNz00xcO8HRI2/x&#10;7b0XmMx0sPGxJ/nGH2+no9yFlSq4aHTdWg4y2gF2fD8DyQzj5bVYk/1cHw9wNZihwq2XI40T1c7R&#10;hQWCMze4fvQgB//+RY4GvPj3PMZzf/gMqypd+DPZwsxC3WbUd07vzemhujxDiTPAyMWznJyK0p9w&#10;0uHNkY1HlL4LzMxMMjVwiZNv7efFV05ypWITXavqeWhZhjeca1hTU8NT9e7CDEMTI5fAiI7z9vEh&#10;JuJutj6xkwavE7fKXy9nmfGV4YsvUjPdx4Xz5xmcixD11aj7MVKxRZVnwLbR5Gg/vaePs/+nL3Dk&#10;2izJxhU898XPUTc0RDxmsLBhF0vL3dQ5tXtSV7CFOXuN2Ynr/JB1rKyv5xml16/u+HRgZJL4Fnv5&#10;xdELvDoOn//K8+xqr6VCO4OVXGXJvC0/CLbNczhL/CTSKYaPvkF/SQPhppVsr7Twe11EJ4aZPHmQ&#10;ayU1hCwXjtGrnJ1KMhPPUuFKk4xFiYTDBOdmmJ9Q9nvxJQ6++DZnne2s/MLzPPO5HbSbWSylnO0M&#10;1nXtcGKERomOXGDvpA9lZtZFRjl7bZLJcELl6yQdixFbDBMOzjE/M87QoZc5tm8fr446KHv4Kzz4&#10;5DM8WA5uvZyoXRjtonJTXuqgvirD8LmzHLnaz6HpCA0uh2rDCSUvxGIwxEJwnpmJEcZ6TvPij99g&#10;/7kB4p3L+MJXn+O5bcspyyULEhUf2JjvjnYqZn21eJrX81h9KSu9JsliG9D2KBz+2tiylGCVn1HR&#10;QnlDK0srkwT7rnLqQg+vjYXwWVBuZUlEIsq2QYLz8wRmZ5ienmT0xgDXzp/m7Gs/5/C5Xk4ny4hs&#10;+xz/5LFN/NkKZexUvo3pPmXmXNSUBciEbjBw8jxX4i5CWQc1RpJ4OEQgMMfM9Dgzw4OcOvI6+/a/&#10;ydvXQzi3Pc4DO1bz2OI5fmouYaK0lW+0+e1Z6HafUe3QHD/KyaE056MdPPlwG42VbnLFcfHdjKX6&#10;mhEcJTJylh9mV1JW1cJXWzz2rfd1fCqhxthpeuYCvGpt5JmWcjZXOEnoZX3V7VxG3TedtK9uwWuE&#10;CVw+wZVzw6oPpDGrfBjJCDHVBwLzc8xNTzAz0sfVI0c5/L1XOR6MkOpazpbtO+godeJT7VUvzFza&#10;WstiNMDM2VMMnRtnPpJUbUSNrTElS42dkZCqmzllw4khek6+zZs//glHJ9LE1jzEtq9/gd0tFdSb&#10;Oft3Ix9a+xEEQRAEQRAEQRAEQbjPsN97zM3NFV+lCYIgfKRkMhlCoZDtADVN82YQx+cHQS8JmcPR&#10;821+dLyfb3bv5n/4xhZ+b2sdqUTRjaP4lc2Vs7fi0xhGlkwsxMJoP1deeYU3L/VxbiGB3+XA4cgv&#10;e6nrMBMNkiqvwdz+DJ/ftY2Hu1qp97rQq3LazhRblqpbt5Pk1Bi9/9f/msvNK4h+4Ss8Ee7j4ltv&#10;se/UZaYsHzmHnumpnTAqTTpBMOsl5FvK73zhGZ7cuZalNT7cttwCWu5NnXX7yZCcH2fs4lF+8OIR&#10;jnUP463w2frq3SezWVWmeBizsoPa9Y/z+PN72JE6R+jiPp6zvsQX167hf13pI5HVTg9VzkwQc+E8&#10;/93/dIjL837+9f/0z1hR5cOfSuedIjr/VJj4pCrHvpd448w1jo0n8Ckb6Zlred2UjRIxVf4ySpc8&#10;wNYHtrFj01KW1Rj0/d/+Ow5OJ7n8z/4b/uWKOraXmsSyKpXlwdnzMr3nXueZ3Bf48rq1/Lt1ZcQy&#10;Sp7O95ckZ1iQDOIeepV/9+1rvNxXy7/+d19jU1sVpbFUsZZuM+x7Y8dX5XK4vSTGeun/q/+S/za9&#10;k6ktv8sLTzbSWlvK2KEDXPnv/wcuf/GPqd68jh0T53j553s5dWOceVcJTtXn7f0J9cyzbJLJdCWe&#10;5jX8/u8+z87VbbSUqTaUz0h/5G2t2ogxtJ+J49/i91PP0da6jP++ZowDv/g5J7rHGIy68FimPYNO&#10;u8L1/q+x+QylDUvZ+vWvsmfTclbWlOIy7raiLriKr9p7YPwKp958g0OHTtCfKiFtOnGrxqzbsLZ+&#10;Nq3slUoQqNnIkk0P8NVH17O2tZZqn8u2SZEPZcxS8myJSla+5+tLt9kjf/ThcDMv7fBX/SSxSGRm&#10;iJ4Th9n30iv0Ri0ipvfWkrcFPfT+velkDCw3Zct2sGb9GtavWUpncwN1paqvqKZ3m1nstAYxQoOX&#10;uXJkH/9xXzejCzEV11NY7lrpoZ4R2pHZ7a/BWLqWf7p7Fw9vXEdL/BrB1//vfGP6cRwrnuGNz7fZ&#10;y2wnsMglIjjO/CX/j2MJ/vfgg/zszzezs62EWDy/j2v+405stVRfcwyfYObYt/lM8hlau7bzi20V&#10;ts72pPJ3RQk0VD8/9df89NoQ/8Lzdf7fO9r5J+0+gmnd9m6LpuyZjQZY6L/CxZd/zlvXRjm3mF/2&#10;2aH6gR1ZxUknozg8NVQu282Ox7axZU0HHeV+vLr93RSXIRWdY3agmwuvHeBA7xCXAzH8Todq92rM&#10;0RG1PNVGQ3hYUOPn00/v4YldG1jZVEWZU7Ulnd2H3X4EQRAEQRAEQRAEQRDuI+z3HuL4FAThN4U4&#10;Pn8NiiP1Qi/XJoO8Md/IEyvrWF3vUXYt3Pt1UfWis8kZJi6nqptslLmeK/T0DdI7OUsklrKXXMxj&#10;4HC68dY1Ubt6A5uWNdFa6iIbTdn1a0crvGA3PU7iE6P0/pt/Q/eKrWT/7F/yNecC4d5LXLzaz+hi&#10;glAiTbqwBCNZB/ir8bUtY/umVSyvL8eXTaq8c4XZY7q92DEV6oL+z6GXGk1DYIwrFy/T3XeDmWg+&#10;TT6+pcrkpLShjYYV61i7soX6xCiB4ev82FjGsupqHqmw7JmAuZzWO4kRn+XY6XHmYxbbHl5LhcfC&#10;svO3I2FqJ1suSXiwh6vXB7g8NM1iMqV0zOcJLiyXib+ympqONXQt6aCtvgxfLsL84bcZDKcYW/8A&#10;W6q8NKt42tmiHZWOhUHmp27wU5bRVVPFo9Wu/D1dDvX9y2HYS4GaC9c51xPjRqicXY93UFWi7FWY&#10;RmrL/KUEq/o1XRANkOx5k9fj9cxVreDrS0uprPQzfegAl/+f/wM9f/KvaHviUZ6Pj3L1/Dmu3hhj&#10;PJ4mlswoG+m6VpnmnFDRRM3SLh5Udd1U4sCVSeXLa0/3VLH0l9OHMbif8WPf5ovW77J2zXa+vyLO&#10;4IWz9A6OMTQXIxJX9W23IZ1A7xFbTk3rEtZt38zSKo+9nHBc3S46EO2xRR3n9KxY08CjlyW91kPf&#10;lR6uBZKq3pUemVsuMMN0KDVK8TQtp31ZF5uX1CmZacxMNj+DtNAo858fP7RdbJuovuTORYmMDdB3&#10;7ixXZ8NMRdOk0pl8v1boeIZTtW/LgaekjMq21XS0NtPZUEGdx1B2y5LUg0XBxoVEYKn6jgeJjV3n&#10;6LkebkzNE7vpLFT9SS+H63YTqqqjpG0JT3QtYWllKd74FAuDR3g50AzlHXxxRZm9bElGu4VVezGm&#10;L3F0MsP5VDNfXluj2pHTXgH83erCzk4vk704SWy8h59m2imtrOdzdfkZn4Wm906KZVH5mtNXuL4Q&#10;4jVrOY83lLG+1EFSJ9RtSkdR5dV91m2psTIRYrrnHFfUuNQ9FSaeMrBMpb1qdwmcyiwmJarMNR1r&#10;Wbmik5YKL+5k1B5vb8ky8agByJEMMtbbQ8/gMH2T80TV2JnJD4w2pp4dXVKNu66TTWu7WNFcRYWh&#10;xlelV75K3q1wgiAIgiAIgiAIgiAIH3/sNx/i+BQE4TeFOD5/DQov3HOmE6fDxOvIEEtlSBU8kR+u&#10;nXK3HBEuJx4zi5FOsrAYJ53Vr/LzaCeQ3l/Ok02p65lbjsu7dNGOz8TkGFf/63/D2bZ1xP74X/C1&#10;OjeNPlfeYZRYJBZP2Q4QnTKXc+FWcivKLJKpNGnVbvKS83LvVdKbzizbcWKSzaQJBSPquk6pZ0NZ&#10;+Hx+JddhzzJMpzO208SwnPhzaVJK//z+fLdhOHC79V6CORJKP+3QtGOo8tmz0/InmNoBpPNRNgrH&#10;E7YtDO2W0eUo8eLxOXCkU2R0nspGOp3h8WApOY5kgqTKN++g1dJ0Hes9VC38KL1U2W/qZef7S1KQ&#10;q9uNy2ViqbpMxtJ2fnn1fxVnasHeOq3Li1dbMpMiotqiqeo0eOQQl//7/5EzX/vnNDz9NF8qM/G4&#10;XbaDSu/fuJjQ9tZ1bSo5bkr8Lvxek7h2Gquy5ourxwQ7qzza8Tl0gIlj3+Iryd9h2fKdfG9Hpaoi&#10;F6aRVrZPEIgkbOecYeiZdBaeMq9qCxZGQjtEtdy8Ld7RV4o2UulM1R707DkzGSeWSBBNpfL2UXF0&#10;Pbv85XiVDU3V5hPaYZe/ZXO32I8nBVto+6s26FRlNlNREok4kdtmlmsbmnrPT9WO9Z6/zrRqU6qt&#10;aodn3iYFJ+ptFPuonllqmg58agyLq7oJxpIFG+v+qGys+qnfqapc9cu47v8qnXb6mZZH2V7VtbJ9&#10;5DanvZ7BqPfG1bNz3aotRJKqn6nb7zkm2jIVeparylP3tazqt9FCEd81aaEM9qdDtRX1/PLl1Nil&#10;Hb3qop65eotCHnZbzudjZRPkkmqcSBg4zZRebZeo6gNee/9k1e70OHGzzHlZ+c9bsrRyDtVO3aod&#10;6tmdC3rvUNW+izmbLp+9h26JM6fGOT2GFPvUe5RLEARBEARBEARBEAThE4JePU0QBEH4OJFNkdIO&#10;toR2NBaufWTkyKWSxBJpohkDt8eL3+fDVwhOMuSSUeJ6hl7RqfFBySn94zGSOuQcmC7PTdl+v4Xl&#10;zBCJJUkVHCkfGCU3EVM2Subwer22s9Pn86hji1wuQULpm9BOGjuykp1OsJhRae6ZSZZEQpVfOz0L&#10;V+5FTtVHKpNGu8jcHl2OfJ4+v4lD5ZmKxJQcPaO16LxQaeLqejxuOzXfITubVv8pvdLvptevQC5N&#10;UpdFOz0Ll35tdJ0nY8SSSdvp+a5kM6Riyu5JVS+GE5fdjrSN1Leykd510J5NrBT7pYqr6jqTiqr2&#10;mbTbp8utbO/Py/X5nZiqTtLR+E1n3Puj6kLXZULVlyqb4XTeau9KrselZGonoHaKqrr5yLvfbxvd&#10;puOqvLrBONx5OxSC7ltu/aOVlKq3aMx2Wn/wvqr6gWrjkWSWtGHdZmPVT92qz2TjtqN1MVl0ABbS&#10;pGNEVT6RW5Nwb6HGxaQaq8JK5ns1xXeiIqu+FlH1WXR6fmBUGTJ6LFYZaj/se/oUVVvNpWJq7M6S&#10;Mi08Xj0j2YPhUG3WMlS7Uu1OjxOFMr8n6n5GxY8mUkpn8x3jssdSumTz9/Ws21/KHIIgCIIgCIIg&#10;CIIgCB9zxPEpCILwcUFP1VFBz2K6/QW7ff6hT+Mp5KOzLFy5de3uULit0Sd3XHgnxTR2rJtv5O+W&#10;mQ+3Mlfn9r/bLt3FzTS3cbuse92/m3fE19fyt/Lcdl3fycezT/IU798dCrfzqDN17a6LN+Pqe3en&#10;ubecD0hRpj7MX8nz68hUFHW6m/y1/PV7yi+kuzvoppBvDsVr9sm9uev+nenuCva9PMVr70BfK8S9&#10;V/x3hML9IuqSHT4Z5K3wjuLcXv7bQ+H23eh7d3N7Gru+i+d3Bzt2EX1+5zV9XIyrPvLn9p08N++9&#10;F4U4d6a7Fd6VQoR3pr1XnjrOnfFupr07FG7n0Wf5a7eu6/N7XLuXLB0KMYqoS3YQBEEQBEEQBEEQ&#10;BEH4pCOOT0EQBOF9ufNl+928912bgoOz8HWT/OKM75P2V+C9X/J/NHm+J7+FLH9rqEq2nVr5M5v8&#10;+Xsb4YM6Zu5uQ1pm/t+78EEF/1K8T57C+6Jt9+my3/uU+Jc0yC8ZXRAEQRAEQRAEQRAE4VODOD4F&#10;QRCE3xz3cIoJn0Ru1XDx6MNz0uS4uVekIAiCIAiCIAiCIAiCIAjCbYjjUxAEQfjoUU+bXDaHOZsk&#10;FEgzmYZ0jg9/Ip7w28eh6jWpKnc6xcxihrlMwen5YUxRy6SU7EUSwQSJSCbvVBUfqCAIgiAIgiAI&#10;giAIgiAIBcTxeT+gX9p+wl7cFosk76MFQdDkslkMhwNnWyvlDbVUWbZ/TMaITyC5TAbD68Xb2UlV&#10;ZSnluqLtG4XwK5LLZck6fDi8Lawt89Pl1ddyZPXsT2lIgiAIgiAIgiAIgiAIgiAo7NeR3/zmN/+t&#10;fSb8dvmEznySCV3C7WhHRSKRsI8Nw3hHuJ3i+d3XhY8htnMqTdJj4u/qpLWpkUaXoR5ChbqVKv7E&#10;oJ3cWdKkK7xUrVxOW1UZ1Q7D9k3a1fyr1rV2cqayZLI+KurbWdtYQXOJU8nVAlWQNiQIgiAIgiAI&#10;giAIgiAIn3rs14Rzc3P311yJojbv9xJTv0jX3MdOkeI+ZHc7bm7uT6auG/rw7iKo+zfN8LFx+uh9&#10;1/S30regclHzd7OD8Okjk8kQCoXsNmGa5s2g28bd7aN4Lu3m4489BuQyJBcXSTuc4PbiMQ3Mm3Vs&#10;fwmfAHRd59JJkpEoaY8Ph9OF29TPg1+vru3HSCZJJh4lYrhtuX5nceEKPX4UDgVBEARBEARBEARB&#10;EARB+NRivya8vxyfReeZwsi/JtXhnQrm49kFUB/5NPffi8+iw890Whim0i+XJZPO2nvd5TFxWAam&#10;mSOdSKtzFcc07XTFGEWnT1HW/egEymumPu0DE6elymWoMmSzJLP3t+7CbxZxfH46yY8BaqzTY6Ea&#10;F7BnBRbHDn1H+KRg17Wh+rVlYWbS6rxY14X+bH/+CthyVWrTwiJjP0f1PrE26rK0IUEQBEEQBEEQ&#10;BEEQBEEQ7PeE953jU3/qF5xZfaz/5R2g9ktPdZQztKPw1kwhO41dgvvP8anJZdOkoyEiqRxJ00uZ&#10;34PbMpW2+Zf/iWSEyGKIaChBxizBU1JGdYUbh3VzEUib+9l5mNdMkyWXThEPLZI0LLJeP6UuE0s7&#10;fe8ojfBpRRyfgiAIgiAIgiAIgiAIgiAIgiB8FNjehPvF8ZlXQn/myGbSZOfmCaXSREwTS6lqZjLq&#10;jknWVUp5VQmlPieGup/RDsFCCe47B4kFmWiIvh/8PccvLjBYtYmv/OFOVi6pxUrGcSZHePuto+zf&#10;f4FgOs2sezWdq7bxT764mvpKr0qcd45mbCdwnvvRCZSvNXA5YkRmB3j5Wy9xNNuEteVR/ott9bSW&#10;OknpKT/Cpx5xfAqCIAiCIAiCIAiCIAiCIAiC8FFQ3BzrvkHP7rSMNOnwJMcOH+K1l1/m9Zde5Be/&#10;+AU/f+EFfqHDL37Gj3/4InsPnGMoliahiqELci/XiHauFGdKvhfFeDrq3dFvv1ekeO39yWvlzCVJ&#10;ZlPM5wwyKjgcDjKJKLPnjjNw5jyD01GMhjaWdrWxorUUt5UgcKOfkR4VZmPEUvlFAm1pOt87lcnr&#10;ow/zV+7JzXLo4/yle6Nl3xb33bhdTv5bz8LVMz5jzIyPMDI6zXQwQSqTu212riAIgiAIgiAIgiAI&#10;giAIgiAIgiB8+NxXjs+i88xppEhHpjhz8iRvvn2Cw+evcn1ggKHhYQaH+hjqPsnbr73Gyy8f4nj/&#10;HHPRNDmz6BbMzxp7p5utcL3ogCscF0/v4LZ797p9J8W49wrqrnb6mS5q121g9RMPsGX3MqpKPTjU&#10;vUwyzvTZi8yMhPE0rmX3Zz7H739xD5/f3UKZN87o5QscP3qa/cNBZhJZLJ3o/XiHDioUbt3NO+K9&#10;S9y742hT3xHPvmaoMpkYpoVhufB4fJR7XFQ49V6fxns6UAVBEARBEARBEARBEARBEARBEATh1+W+&#10;m/GpyWmvmmVQorRLN6zD+/A3+NP//P/Mf/1/+Tf86//qz/kv/+g5Hl5XQ2x6hL0vnKN/dJ60lS+K&#10;ofeS1A46LUfPXCxg7xOq9wXV99VlHcNeYtOOe6dbzk7/LvdsbpOrnX5KkD2D86Y82wF4W3qHC//6&#10;h9jx5ON8/cElNJW57ULqeJmkg7jRhLNyFVubm+isKcXlceCwkgyO9vPy5V7+ejDAYCyDq+D4vJm7&#10;fXDbrEwlU+dpmnldHA6lg20PfS8fJY+yhtZN6/gO3YsxNFr/vAxTl8mWrePp40IMO00+Lzs/pwUu&#10;N06VJqWkBFUcWeFWEARBEARBEARBEARBEARBEARB+Khx6I9vfvOb/9Y+uw/QrjaHI0VscYae45cZ&#10;cTdQumoTn1nTTGt1Of7ScsoqarBGB1kcmWA4Wcnqte0sbSvBiM7Ss28/VwcmmCmvp8xl4bVUEdNJ&#10;cpPdnDrZzbGeCdz1DqYun+X84fOcjvrxeb3Uei1yhoHTEWN+oIczbxzg1GyWsFVCQ6nTnrWoVLM9&#10;grbLz3RhZJTcqW7Onz7OvgNHOHv2HNfmw0xOTRK8dIqzC2nmVPpGD8T6T9F97Qbnpw2qKg0WBy5z&#10;7vU3ONU3wo14ikQmQWgmhMMME10c49Drb3P2wnWmAkEy0QDBhSQJXDTWleA0TYzcLZdszjAx1Zk/&#10;E2DsyjlOHtjPkVNnOHm6h57hBeY8lZR5XZQ7TbK5HF5l38j0DXpPHOXwsRMcPXGKC929dM+lSLk9&#10;VFWXYCr57uQMwZE+3nqrh+m5CeZnBzm5/20OjsWZNMvpqPTiXBhg4NJJ9u4/ysmTZ7naf52RyTF6&#10;egaYctdR1trFnvYyKjwOMkWFhU81+gcJiUTCPs47zu8Mt1M8v/u68AEpLletbWtfyFP8Uci97Zq/&#10;Z/9YxD4qUPzBx6eiLvRS3/pbt0n7ws3y6+eE5qYV3sUuv565fon870Pe2b6KP9B5d93frU3+enYU&#10;BEEQBEEQBEEQBEEQBOHTxn3n+NSvRJ1milhohssnLjFqVuJtX8LOZh+lToNUBnuPzPDVy0yOzTJW&#10;2sGmDZ10NbvJLI5z+Ac/59xYmPCy9XSUuil3O8kkImSuH+SNN89y+HqQli3NzJ88xrm9xzgRr6Sp&#10;uYr2hjKMbA53cpyh04d59YW3OG014WloZn2NXpr29rmfBo5cksTCKH1nD/H6Wyc5fLqX2YUppgNh&#10;pgcHmLlylhPJSrLVzWyozDG7/6ccOHqVt6b8rFtVRm6km0sH3uZyKEU4GycTDzE0naa63sKVXeD4&#10;66eYWFjEJE1FeI6JuNKhoo4NS2rwFmat5lG6mFk7/XTfJU699TaHD5/i+uwMQ32DjI5OM2t6KKss&#10;paLcr/TOkBztZ+D0cQ4dfpvT/aMMDA8xeaOf3tk4QcuLq6ySGreLssQYk9cv8sOfn2ZiZpjpyT5O&#10;Hb3AZbMOV10DW0sjTF05xsFDx3jtSA+jk5PMTU8wOaJCMEy8vIXqli52tZVR5nGgzCsItoNDHJ+/&#10;YbRt9b+7zPjedtUp7hHnU1UXepZ7wW7F8atQ/ndYwTDte3df//XMVcxfCbnLA/hrif2NoPTWP9JR&#10;Dyuta17799fdMB12Ee+O8+vZURAEQRAEQRAEQRAEQRCETwv35VK3tzDIpNPE4zEiCR2SRAMzhPpP&#10;cGx0lIP4iHW04CktwZPNYeRyBF0WC06LmEqrl1jNvzDOkgoFcaZCeJwZskYlZWW1NFhZXD0XmJmf&#10;YdxhqeuQGb3KwsQAo24PriYVr9pfeOGau+3Ft4krPMjCtYN8f/8lzo47qO/cyhPPPcVmVxpn/1V6&#10;wmlmokpeSifKKr1zJKcTOMNxchmLymXLWbVrO11lPkpTLlwlLax/aCNtK1bQ2LyEB3euo72+gjQe&#10;4hVd7FizlAeXVuKxy6OVuKkMbiNCbO4aP/jRa7x4fJhQpYr//PM8u2c5a1wjTL31fQ5cusLpWJZM&#10;Lkbvy2+x/8dvcXE2Q922R3n8uad5elMjdQtXOPrmMf76tQHmw0kcqnVkjThZzxzXhq5z+fos7uZl&#10;7Ny4gl31GXJ9b/LywRO8fj2Bo3EzDz37FFtXdOGbDuFIpOw31UUtBUH4FVGdqOjz+pWxBehZhPnw&#10;nuSj2sH+UuOnTl+8/Enn7nLaNtMm0Mf2Bf1xJ/Y9O97tNr5HxA/A3Sm1/e2gj/OX7lveoaPWW9nE&#10;/tGLHdSHbZsCd59rsoXyquu/jh0FQRAEQRAEQRAEQRAEQfh0cl86PvVrTu2wtBxOyub6SB37KT/4&#10;m7/iL/7dv+cv/9Pf8lc/ep2T18bIlZXRumEZFVWlmPplqfqnnZ0ZW4aht7zMO9/sF6gZO+g72ayb&#10;1iVNrFxbjcU4/bML9AWzpLM55q+PM31tQQmpZW1jJctr3SoN9otb+/Wrkmk4IDB8g+EzFwnMwdKt&#10;23n89z7Hju27ePrzT7LzsW34HA5yKaWTXt9V5e80czj0zBclKJNR5WpawdLNu1hf7aPCXY2rajUP&#10;bV3NytY2auvbWffwZtvx6XOXYa7YxtoNq9jQVoVbl6n4olgfmw7SM6OEek4yPjONd+06Nn3lq+za&#10;vI3HnnuSBx7fQWUswpHL4+zrmSGTjECpn7I1W9nw/B/ymcce4TNPPstDT3+NZxoqWBmeJjs2TjSd&#10;ImWa5LJpZa8EnhVbWPG5P+QrX/sin9/aSWdmgbETlxkfMqlv28TvfOMZ9jz0II8/9QjPfeVxmqrK&#10;sZJpW9eCtoIg/MqoXuSwcHg8uFXwfMDgcrlx5dK4QoNcudjNvpMjLKYyFPdCvjfquuq3VnKUod4e&#10;9u6/zlQoTk7vMfyuaT456PFKPz8sR4LY3CgnXzpKt3ouLOgxXV3XFrjdCjk1BueyGVJ9Zxi51s35&#10;hTQxNe7rh+uvYq6b+ZtJMtEpzr52nIsXh5hV+WSVwLvz/3UpOhhvH6ntM/t64cI7KN7XMfPndtAJ&#10;VDAtB8mFKSYPv87ZwRGuxnQcvWP0XbYrBvVhKvtmYiFmjr/Bxd5rXIqoZ6WWpRJ8CpqdIAiCIAiC&#10;IAiCIAiCIAgfEvf3jE/DwMqkMRIRYosRFsMhFmNxomkHfsukNhvCM9fPXDjIXCr/dtTUL4bvejls&#10;nxumvRJh/r2sQWVbCy1rOihxxemfDNA9HoJsmOGJBXrnHISru1haXUmnV6VT//SL6CKGmSU4vcDk&#10;YJC0s4kla9ewZetKmuubWbJxNV0buqhw6FWEcyR1WpW/w8oHfZzLOXD5Kqmoa6Leq/ch9eDwVtNW&#10;X01VaTl+Xxk1LXVU+Nw41b1UbRPV6l5tqRdL55/Xwv7WSwkmFmYIDw+QzLhpWLGS9Q9spL2+gZYl&#10;q1i+fQ87d+1ibWM91faSg04a1q9l7UM7WNvVSkksQHh6jumISVZJ9xlZStJxMkr3jMrALnfWTf2y&#10;Nax/eA/btqxnVWM5pako06NzLKYrqW9fzq6tXXS2NtO5fCnrdq2htsSLkcmq8msZRZ0FQfilUZ3H&#10;MHPExgYYPXWUU8ePc0yF43Y4wYlTpzl1+hSnT6jjm9dVnKNHONs/zEA0RS48wo3e65w5P0o0mQHt&#10;xHw31Bile60VH2ek7yqHjw8xH0mSU2PupwnLSBEJTSq7nuTa2CRhw2E/P96Btlc2S2akh9HRIS4t&#10;Zklk39vE749+lqVJx+c4f/oM3aoegzk9RtvN4aMhmyOnyqH3gb5nOd8F7fzUCezvAoYqfCo4y8Sx&#10;w1wanqI/kddaP4ttZ6k9q1N9222tcE89HzPxRaaVvXuuj3I9kf/B0UdWXkEQBEEQBEEQBEEQBEEQ&#10;PpHcl2+yiy8609k04apOvNs+x1f/+E/45//iz/lnf/an/NkffJHnHlhFe3yc2Z//HScv93Ilrl8K&#10;5x2fdqHu+bY07yxEr1tY3YC3qYsmp5uZ0QB9A2OkYxNcXYxyzlvD7OoNlPnLqEorqTqRCva3PjSy&#10;pBM5Ygk/0fIOPO4SytNxsukUiWSSdDqJnieazBnE7tJDy7Bf/pIgkw6Ttl8Wp9R5jGgmTUq/eM5m&#10;yMWS5DIqH6VrLJEgnkyT0S+m8wJUKMgzTZIqz8hikmyukXKHnxpHTKVNEQ6ZlFR28dk/+WP+u68/&#10;xJ+tq8PlrqC+awVtDW4cV9/g7V/8I3//d3/LD378fX4+Mku30jzjddk6ai3BIperoM7notGXIpmI&#10;E09lbIdu3HKyWF1FprQUv9LXUHrEU2niiTQuZWI9O2lRSfhIX9YLwicd3d0dOYIXT3D+H/6W7333&#10;23zr29/mO9/5jgrf5tt/89f8zV//DX/9LXWsrn1XhW+r+9/6m7/hx4dPcSyUIZaJkFpYIDwZVOOI&#10;6pFq3Hh38r3VUGNaOhYnEUuhhjw1ruofgXzy0WXUwTRzpHJxxmLjBFKLanzN7z15N3qs1I7iXCRM&#10;OB5lUtkppa7pZ9Gvwq389eoFSSbUc24uGVDj6EfzuLbHepVhOhgishAgqJ4zqsZvXr83+fukYiQX&#10;F5hZTBBNF2dnqnvKdtl0mmgwwWIiq552Bd3VV1a1qfjMLMFUiri+ZqdRQadRz4/QjSDzC3FCyt76&#10;hzcfTakFQRAEQRAEQRAEQRAEQfikct++U7Rng+SyZN1+rPJ6aqrqqKuqprqugdrWFex44lEeeHg7&#10;btNgYCLA4HTInqniVsGRg7R+wZoXZMu7iTrVcpNWFd6yBnbU51gzN4b7YjfDA72MhBbwV3rYvVbl&#10;WerJOyFtB2ARfZzDUpm4LZVXKo2ZyZB3Eubv2qgDnb+twz3Jyymm0Hnk/+kT9a31LnznZ+Dk42ns&#10;W4VjTTqRIbGol6QtwWl48BjaBazTGBgOF86ySipK/dS4kjgiQ+x7+Rd8+1s/4vVDZxnL+iht66Cj&#10;rY4ay8KTKehgozPSSwgnMZQdTF2YYt5p9RmHUGUF0aoyXIZqTFpPdUsd2ujjQhJBEH5VVCfKqgGt&#10;dMVmVj33NT73+S/whS98mS9++ct8+cufYVd5KY2uMtwPPMXDn/8SX/3yl9T9L6r7X+cz2zeypcKB&#10;0zJJZw01RpjvGD/uRI8baswzTBKla9nw4MP8yR9uo6XGB2qs0+k+aH9+R1w743emzo/1733PDoVr&#10;RW7dK1x4D4px1dH766/j2f/lMNS3O2th2XYrpizkWzgrjnipVJJ0JlUYr+1L74+d17tF1vcK+Wsn&#10;YP705vh6N3eXUYd3Rwsr6KmelYaZYezAfg7/+CV+MR5jPGWoZ0k+pi2vGPf2Y4cThs8wfPAf+H8d&#10;vsHRiSRuvTG0IqOeSb6mTlb/0Z/y/OYV7C7JLzNvKqEL165w9u9/wM+7x7kQM+1VDPIoufqfen7Z&#10;C9fnVSyg77wPtl7FoFO8D8W4hVNBEARBEARBEARBEARBED4Z3JeOT/tFpJ4CksthOCwMtwen5cLt&#10;dOJ0u3H6y6npaKN1SStOl4vpQJSZhZieIopTpUsmM8wFk2T1io4OB6bpwKWua4eo/ZrTyJHJOvGU&#10;VLBiVStt3jCxGxc5dqKbkSmDmrJ6Hmgro9LnIJW1o7/jZXNWz05R/6xECkdW66lnA6k89LcOKo5b&#10;5eXKR88Xys4/H/ISi0F/Fv+p+/b0l7wr1WGauJU8p8O0TZJPrAXlX9jqT4eykctyqjM9gzRBQr9K&#10;Nkwsl0EqFmDk/GkuXL1B30yIXGSSq90XOT0yx3jDWjo3bWfXQ7vZtm0La8tLqM1mMdPFfLQeqmyG&#10;uqBniWXVubpuaIPo2adJVb5QHFc8pbJTuitdbXs7VZ2pqE6lo0dJ0Y3MFicIwq9GzsDX3EnrtgfY&#10;un0HD+xQ4YEH2LFjG6sqKmgsraRy3VbWbtX3tqvr23lg5042LWmn02Oo8cNQ3VePhaqPmpYaT9VY&#10;qsdTO1hYd4wveTLueho7O9m2qZUKnxrJ9Lqjqk/bcdT4Yt4hQwVLydcyNDqOHfdOx5J9Weuh8nPa&#10;T59bd/P39JLkarzTzrg7UmqUcKW7pTJ5x4NLpXPcpY8uUz7ebXnYmaiPQnzrtvh6jC3KtaPp8VjF&#10;U7FQGufHvTvQMtTYq5Q1cinmpxYJzcXtJW7tuPpbleWOPFSw9SrYKZ+PVulu2Rqdv6FyV/nr6Z+W&#10;GtNVfrfLs9T19yqjrqM78ld1VFyCt5jCtrfbSWpijNm+QYaSDhJOFx5dnzrCbardOlRlV89lVzxA&#10;YqqfU9MxJpMmXpfKT8tXjwurtIq6zap9NtfQpn8Zo8vicavHVJBATy83QikWTLd6rusS6tIWPlQ5&#10;Tf08sZPkc7Q/1Yf+e8BxR3ny7SFf6Lt4l/Ln499WlnvaXhAEQRAEQRAEQRAEQRCEjyvF97z3FUZO&#10;z7TRDjeDXDZDNpmwl3PVy8gmEwlS8SixmQVCc0GyGT27UaFnN6rgMExioShTg9NEonHSmSSpRIzF&#10;aFqlz8vU//SytE6fn8qNmylvtggFrnPkxADjoVoqy5eyvMxJiVO/69fS7RwKKJ3UtZzlVEHll1wk&#10;Go0SiKl80mmSsRgJFdJGDo/Ky1d4p6rF5NS1YtnuQJ/qa4XrxTi6ZEpTvCrYy95m1H0tQ8exY6ok&#10;WZVPaQmVDRU4nZPMRSYZXYiTyGTUzTjB8WucffFHvHz4AsdHQqQiEZWdktzZRfUzX2XH7u3sWLmU&#10;jqY2GktclBlZzFRR+G16FjPV5dCFcThsx2rt2BieoVGmVfljqvxpvSxveJGk0lc7of1KhqmLZgsR&#10;BOGXRnU32wlkmThcTtxuNx63pfq7pbqhD0v/sEMde7x+2xGknZo6jtujnWwGpv5hhnZa6v6bU30/&#10;o/poJEwwGCAQ0CFMOBK3+2x+zLEjYmZiRMJhpmYWiaf1LND8HT0mZZIxYuEgQTu9DkECYTUuJzMo&#10;MTY67h3oQqjxIJdU8aIxgnE9S13pZgtVHyrkUmqsj0UJxvSy3/qeyrMQ0LMpY4uE7bEmn4l9T68M&#10;oNJFQ7frEyCsxv9EQRkdT4+cOmhnmh1f6R8qxg+qtIX4eoluFckeg+1xy9ZPBX2ix8TCPZQdtX0W&#10;I9o+KWZnIRk2KVM2188h/exKJ6Isatm36RVSZY+ltK3z5Xt3VP4qGz3c6riZbEI920KEb5MVjiXy&#10;ZVQRtaibZdRpVRljYZXfzfj5OtJ7vNpPTbsc+vmq6iK4SEo7QH0uPLp+lM6BxShxvfS6UkD/0//p&#10;D22/XC6l7B1gMWGQssqpNpMYsSALwTAhJV8vCJBNq/xnpgiotrWodVTP4sVQROWfxlHixavKkw2H&#10;CITCRFV9pnOmnY+djY0ufL5M+prWNRVdJHKz3aqg7B+Op8gU6yUf024T+fIH77CXLn84odqRlm7H&#10;LxRLEARBEARBEARBEARBEIRPDA798c1vfvPf2mf3Afolp8tIEg/OcvlUN0PRHLlSH0vKsqRjEQJz&#10;syzO3ODM/sMc2n+KsVCUtl172LplJW3uOCPHLzLRP00iYVDbXIEnM8v8tVP86NBlzo1G8FTUsmzr&#10;BhrKffgtg5zfy2L3ENHBEQKWRXDpFto2rOPh9jK8+o1o8cVr8e2oPjcs/LFJcoujnJ+coC+cYTbh&#10;otafZf7821w+epQrcwkC1cvp6GxjU53J3KXTXJuIMetrY8vmdhrrSsiEFpg/d4qrcwaLle3s2NxK&#10;hd+DI5vCSAa4cLaXK2PzRP0ltFT6qFG6el16NmlRGfWt9PF7UqTNGEeuDNM7HiWwmKOpxgPDF+g7&#10;eoB9V24w1bSWxvZ6VuRucLr7BkOBHF5POa3+JLHrZ7j82s84NDDF1VwlzrpWdm5sp84VZn5smBPd&#10;M1QtXcGS5UuoJIvpcGHE5sktdHNtfpK+RIqRXAlV7iyJ/vNceP1VZesZpktbKWvpYmdbGeVehz1h&#10;TBD07LZEImEf246ru8LtFM/vvi4om+ifreSSTJ84xUTaJLJ2M6vKnFRZoBcWtVGRjGwSKzTMpf4E&#10;E2GDVR1BTh85yM9+8grHTpzkyOHL9E3FcbS3Ue524lNPhWwuizvez6Xz13nj2Aw1zZWUlXkxsxk8&#10;uUWmLx/nxOsv8sL+Ixx6+zBHTp3n6OUJkiXllNdUUap/7XATXa/6SwlOx8hdfoM3Lw7zyoSLtQ0l&#10;lLkdZLR3z3SQ6zvC1Qtn+OGIn/ISD23lLtuJhuUiN3mdwJm9/GjQZEaNNytq3OoJ5sKRnCc8eJ7X&#10;f/QL3nhzPwdPHOf4seNcjRikSmrpLHfbsxDt340oUaUONQ5fPc2Rn/+QVw8eYf+ho5w8e4GzswZm&#10;WRnN9SUYKrLTjKvnzQznT/VRsXQZLcs6qMhllJpuHKkAqbGz/OwfX+Vo3xyppi4aS5w0LW+noa2J&#10;Bo+FIzDKuLLTyz97hX1vHeTw8WOcOHGCSzMZFp0VtNb6cak61D47zZ1t3MAyE8QWFzhzYgRPTRkV&#10;JRmufv+HHNj3Fm8cP2HL6kt6yJTV01Zq2s7WvH/boNyIMt97muO/+CGvHFBlPHKUY6fOcuD6PIue&#10;UvVsrMenMvYnxpjsPcW3v/cCJ4aGGU/ECPercf3wcXqnA8RbllLlceBXqukJ/xqnqZ7P84Mc/M4/&#10;sPfoRc7MxDCnbxC+cpxzVwc5YzZSU11OjSr/0KsvcjlXTkS1q/rABX7y4xd59dgFbmRSBMcHGT11&#10;kouXVb02dFCm0vjD80wcPcVkfQfOZctZ51H14NCzVFV7TM3Q/daLvPXKS7x2+IRqt4c5eX1cPX/8&#10;NDZVUO535ZdgV+3MmQoSHrrE4R/9jH379vPmcdUmlM0O9c8ykXLS0lKHVzuolQ1s8xfHGftTEARB&#10;EARBEARBEARBEISPM/eV4zP//tfAMlIkQjP0HL3A+PQc0XiA+NwYwwOD9F2/Tv/1q5y9PMxk0k3T&#10;hq3s3LGFta01+HNZrPAcoeAcwxMThKPzTAwOMHj9BpPxGAuRDJarnK7tG2ms8OM3DLJOH46BHuLj&#10;gwznnJRt2cW69atYX+awjWO/7FXxbr0QVVrmTFxuB6YrR2TmBuNTOr9pYjMj9F28yPWhMeZxEa9f&#10;QfuSNjbXGATOH6V3LMqIt5MdW9ppqishHZxn7uRRLs2aBCo7eWBrG5U+V36mkcomOHSNhclhpkNh&#10;Fidzyi5eWjoq7aUS7WlABX1Mp0rjcpOLBpibnmVkaJR4eJobl8/Re2OakdJldG3awtauehpcSQKD&#10;w4SmZliYnyc6OcTVoREuTS6QyUWIJVSpXVWs3baMek+Y4PAgh85NU7F0BUtXLLUdn3oBRNORw+U3&#10;iM5PMDs9Rf9UgNj0EAMDA1wemiYaiBApbcVqXc5DHaVUerRzo6Cy8KlGHJ8fDjcdnydPM5m2iK55&#10;N8dnCisyRs/QBNdGJkmosWEynCLnKaG2zE1qeozAzDRzSRcVVWWUVZbiSKfwhK9y4eIox6+kWb2h&#10;mbq6UjLhILPHjnDizBXOTkZxVlRTVVWKjziLE4MEgjEShouqhip7v8ebP9NQH3qJW9JxjKlznOoZ&#10;58J4lg3rWygr1Q7VrHoaZZg9dYSLxy5xYspNa3sNLU0VGJkMDqcaQ/u76T14hEOOdvyNLWytceBK&#10;jDPUfYaDx5TMqTS5knLqK7x4EgtMzAUYXUyTqaijxK3K5lJqZBfpP32Cw8cucOxGSOlfS6WK787G&#10;mLwxxWQkS9hZQXOpmzKPGiunpzl3Wjs+l9LctZRyNd76swvMDl7h7beP8MZIlmxNO1tXqfu15VTV&#10;11DhsSiJj9F36TSHT1+iP+rCU15JncrHmw4wNh1kJBgnVqbjKr2cpj378E4MHKZ6DkYCXDmtngML&#10;U4RCc0wvZDEqyin1K9vOjTC+sEggY1BZ32AvM+sz1f1UkB5dxuMXOD0YxFFTT01NGaXquRroG1F1&#10;vUhcPeuqlb4ljhSxwJwav9VzNhgmrWTl/FWUet3UNjVSs2QJ9W4Tj66/vFqYRoZUIsLU4CSRxRDR&#10;dIKw6aPc76Wmrg5P41K6GlWbmBlm4PV9XK1ZilFfR1cuwA2Vz/xCSDWDJGlPOT6vj5qqCmq7VtBQ&#10;XYpXlbHo+LTUM2etD0pcqk6mh7lw6G32nRvkRsxU5a1TtssRDwYYH55hhjKcHh/NJZZ6Tsa40XOR&#10;E0fPcHY0SrKsguq6CsqsNKFR1c7Hgyxm1DOp3EtFqeum41lzdy0IgiAIgiAIgiAIgiAIgvDx475y&#10;fGr0i0fD1C9Wo8z2j9tLEjocScILQRbmF1hYCDAfihH31NC0bgc7n3qarW21NKqS6B01G+rcZF0Z&#10;xmeniczPMD0dI5IrZ8P6Zsr8pTg9VXRtXEV9qQ+vftmcM2HoArPjN+hNlbNm1062re6gxtSL4emX&#10;9toZY6uWRx3bSyuWVuMsraI+HbSXbgyFAyzMzhLOmiRNF7lUjmjdUprb29hWZ5Ee7WM64SZW18Xm&#10;tU32S/BsJMziYD/jVGK0LmXr6gbKPJatU9bhoTQ+izu5oGQnWZh24yupZtX6RtuhYOQKtlKlTps+&#10;TFcZq2otHOkYs1NTzKswGYgTq+ygedtTPLlhCZuayzHdZZQtLuCMhpgLhQnNzDLlqiLVuV7piSq3&#10;E6e7mo6tXdR4kyTnFrg+maOxazmdnc1UGHpZxSyGx4errpWK2CLOSICQnr06Nc00PjKNXSx1GPgb&#10;2vB3LmN7k59Sl56NdLshhU8r4vj8cND76pJLM3viDFNpB5F7OD71HpVqMMKMTdA70KfCMHMRPy3r&#10;t/PIs4/x8MYVNLuCRCYG6b44jnNJBxWtTVRkkrjD/fReW6B31M3m7e00NPqJT41z4dv/yOEpg+Dq&#10;PXzhmUd49IFNrGouoyo5yLXzfYzOp6jYsI5KNZb5tIp3VF0GlxlkqG+MieE5Gravpay0jJKs0jG3&#10;QPeRC1w4NUgomqBGjcOVbY2UZtJ4nFGGrvRy5Mg14uu2snxlOyucMTL9h9l35Awv9ico2/Y4jzy6&#10;h2e2rmJlnY/IWD/XB8foMVpor62gsyRJYqqHl366n8ODCXJr9vDsU4/w+ANrWFZfQm6wh4sD81wO&#10;ONm8okGN0RCcnuLsyT7K1fjXtryTSjW+psYucvLUKb53ahrWPcKuB7byRIsHt1+Nwx4/bhXHOXqM&#10;A2+f462BDF2PP8/jjz/MY5tW2Q7ByOhVrg+NcDHZSFddOUuq3Xp76rvQjk/1HIwscPX0eYaGx5nJ&#10;eWh46Fl2PrqbPevaWeJOMnOtm8EJNfa2rKOxvJRGM0Rs4jI/+fF+3lZlNFQZn/rMEzzx4GbWN1dR&#10;MTnIRPcgvcNBXKu6KFe2ryorp3FJK/6RMTIRg8ye53n4gfXs1s/BUj8lxf02tVb2Mrfq3OmlqmUJ&#10;be5FXIlZjlZsY8uOB/jCrg0sqymnvtxJYnyMG0fOMty5Bm97J2uUrPrONtVOVN/vHyO25XFW797J&#10;M5uX0VRTSaXXQSYwz8SxU0zVt+PsWsk67fhMTdCP27ROAAD/9ElEQVR/4RT/+JPj9PuW0rHzMb7w&#10;1G62rWmnLhshpGzw1ogyoL+MjUsq8aXGOPLmIV49MUB2xxM88MRjPLN7E+s7G6meHWX++hBHVHtp&#10;XdZIS0slpjK+XTbb7oIgCIIgCIIgCIIgCIIgfNy57xyfkCObdeBwl9G8Zh0bHtzNzt0P8uCDd4Y9&#10;u7axbd0y2qtL8OklawvTNrIqXVXTEjZu3crWrdt54MGdKmxj9Uola8NGtm5aQ1tVKX7T1NtUqhBh&#10;5MhpLlwOMeDfxO4dq9nQXo7ztumJ9/K56L01TctHWfsqlm18gF27lF4P7eGpxzbSWeNm8soNxtxt&#10;1DS1squ1gvLOFSzdvJkHNrTRWOHBoeSblpfSrrWs3r6B7WuaqS5x4dDZ6rLkDFzVzdQv38SGzVvZ&#10;/fDGvPPW47zN6VlQLJdVJw5yvhoalqxgy/ZtbN2+g+279/CA+t65rIGmUjcOe61ZC09DBy1rNrFZ&#10;yd22U9ly+1YeX7+S1as3sUbZbNuWlbRU+HGbyrbVHazfsoHVnU1UOvUMLp2vkqNf1OcsvEpW65rN&#10;tqztD+zmoQd28MjW9Wx6QMnZtJrtreVUeLRXuqCrOLA+9Yjj88Mh7/hMMXNCz/i8t+PTnhaaTeGI&#10;jHK5e4zJZCmP/uEfsGvjCpaUeXG5fNS316pvg9Gr/cy3dOGqbWKZM40rOcrVgUX6ptxs3tFOQ52T&#10;6MIEF46eI7xiE+1PP8ODDT4q9J6jFRXULmsj2HeDuVCCyPLNtPtdti43fXp6XFMqu70WwzdGGRqZ&#10;xFq1iZrycuqzMRwL/Ry73MupsSmyziSOtuX4a1todWUpT41x7Xo3hwZmWLNnN1tXNlCyOMHpv3+V&#10;A6FKFnc+z798cCVbGsuV/BI8NW2sqE5RnQrTfTbGkhWtVFuzzLzxI/YPV1G99kH+7Ks7WFZXht9T&#10;gr+8lvUrK4kGJxi/MUDd+o3UVLhIzUxw9lQfZWtW0rGqkabgNV74xRv88EqIyVWP82d71vHM0gpV&#10;SPXcUuUz9HK9ySiLl97iQm+WkHMzv//8BpY3l2NYHtwVjXR556mMLtDd7WT5snpa2tQ9ez3f29GO&#10;zyTJyAyXjp0n0raBtue/yu+sarLrze0to7S1A9/oOAtTi+z3LmVtczVt0QH63/oJx677qV79AL/7&#10;Bw+yvFY/71w4S8tp2rQMVzzIdP8gB0raqa4sY11tOS5fCakLVwhG04T2PMH6llqWlnlwqTamlwnO&#10;o/unrkb97cRVUkZJ6AaLgSleKd3ChmUdPNxWae8363abxCYmmDxzkaklayltb2OVz0lJRSXZsQkW&#10;e/uZ3bGH1hXL2FThw2PpfWoNUsEFJu9wfKpr517h0olznEht5HOff5jPPqR/lKPanK+S5uYalrX5&#10;uH7pPKhrNV3LqJ67xOWLvQwnPTz9e8+zuaORWsPC6StnqYrr9sQ519NHzRolp6WF0mxaN0tBEARB&#10;EARBEARBEARBED4h6MUS7xv0y8f8C0gDw+GhrL6B+pYWmlVoeUdopKGmwt4fzjJtV5xNzvTgLaum&#10;ubmNjo5OOttbaW2up6qqmtraOhrqqylxWpixEIHhXi4e3svRvj6uevx4N6yluqaSUu1IfFeUhoaB&#10;w0oRC49z9o23OXO2m8FgkFgqxNjV6/RfuMpCPEppjZ/q6hL7Zbizoo6qhgaaa0vwOrUjUGnssHDX&#10;NlDbWEdjtd7v7c7qMH3llNS30tLeQWdHHXUqjqWvq2DbyTaYslXx3OmntLKOltb2fNk71HezKnO5&#10;D5+zMEs0Z2KVVFLeqOzS2UlHp5LdVE9bdTlV1UqXBmXXxipKHCam6cLyV9DYpHQv8+NWVja1pe3M&#10;NMY7ZLWremmtU7Zubqahrsre985S5dL1U6wjQRB+k+hditPqXzlOTwfLW+tpUuOS23KoPm7hrGyh&#10;tqqZLiOLmUoTSav42sOlgl6C1XZI606vr+lenE4THZlg5uogU5EkMdONy19FVf0KHnjmMzzzzMNs&#10;rXDa+3xm7+j1+tgk462jqaSUTivOpYkQw+E0ZjpOfOASQ0YZkSVr2NmeYS4Q4Pxw1PacZuZHicxH&#10;SRodtOk9j50psrEgA/NhIoZFXW05fkOVMbpIKBwhklRlUeXzGjEI9hOMB5gKxJjsm2fWWUquupJK&#10;K0MytsiCih9NpDBdFl5Hklx8gavBBFNxNd6pQdMwEmQTQWb7+zj+0kGO3VDWaFzP1x9cz6ZW9bzQ&#10;P7zJF9B26ms7WR6PeoZFicRH6JmcZTycwLDc+MqrqVu9k82PPs3Xn17F0no/ufSdViqiperfqsQy&#10;Tirralm9vI26Ui8ePTY73Fil9XS2VdJSZxGKp0jl0iSCi0xdC8Cy5TRuW8fymlLKlB3sOrR8eOs6&#10;6VreyIYGJfvKDRaV/VNONUa79DhtqPaggqXahNuFSz2fLLv+bWXy4eaBiqeeow4d9AoE6lnhcLpx&#10;qrSWI59Gt7p828nbJKd/bKR0ye/ZqZ+hKq5LPWP0dyGe3d50NnZanSxFYHSByck4geo6/CUe/NmE&#10;quMwwUiclDKQy6vqORtkLhyiR7WljGqPptJpIRLl4vVJhmbCxHRZ/Op52rqSlTsf4WtffpL1rbX4&#10;Myk7N23/e9WBIAiCIAiCIAiCIAiCIAgfP+4rx2eeWy9L04kEiXic+D2DupdMkc7m7BeWdho7XZZs&#10;Ok0ioe5lMmTUcSaRJJ1KkUwm7TSZnIoVGGf2yjEOv7GP4zNhQh1trNreQU2VHzOjX3bb72rtcC9M&#10;Z4bE4iRX33yNt158gZdeU9/79vKzH77G/qN9xKubWLuikdVNPttZmFVlSSmd48mM/TI7ryvkkgmS&#10;Sr9EKnNnOXTGWaV7OklSlSOl0mX0eoj6ejEUKZ7nMqqcuuwqnUqTS6fIpvLp7Qmsdjz1nVG2KV5X&#10;eaQyaeIqXSqldVF2VbbLzxhTidT9RDxJKq3kFfKx/+nve8hKqzzjysZJVUfa1onCzNmbZRIE4TeM&#10;7oNpskYpDqOW8lwaV1aNiapv6lmKyYyFI+uiEQclpnZi3eqnt47UOJs1sawSWtVYWR6dJXBiP6fP&#10;X+LslR6u9Axw+doCJSu2sOPRPeyqdVPlVMODylr7AjV291cfKaOEhopSVlRaTAzMMLcQVeNbnOnu&#10;68y7aqncuIPHVtdgBecZHpxUmkN4ZJzQnNK5chWVLj/lmYTSR40vbifubBjP1DUuX7qo9LnApYsX&#10;uHj+HGd6Rrg6GyHrjpEy44QTEIw4lR2iBAI3uHDmHOfOX+TiRRUuXOD4+WuMTYfB4SGUzJJQY542&#10;hWWmCI8O0H3kOPv2nWfY3crSrTv5vdW11HhMIqn8D2XyY7YqrGnhbl5N89IKqnzDHD9zhiMnztPd&#10;3c3V7stcDVeSW7KTZz67gSUt5Rg6fdFIt1F0BCZzLspcDpr8ur6yJFUe2UxWPdey+ModVNS7cFv6&#10;hyra8ZshOuvGXN6JZ2kDrlhKVX3WdsjqVQoSEZPq+kpWr6imYXIOx/wicaW2PXarZ2cmm8VUY3hO&#10;PTd128hrVRjz7eN8Pdp1qeJmVBz9WHKqMuglY/V5sSh2nMJBMX1Otb20fk7py+qZo53odpp8xJt5&#10;2MdGVoU00YRFRCmZMxcY6u/h3OlznL90ya7nM+cvc6b7BrGkdu07CCaVWiXNNLZ20ljm5trxU5w4&#10;dpKzyva9V3s4Mxwn5F/C488/w/rWRipVue9le0EQBEEQBEEQBEEQBEEQPr7ch47Pjxr91lYVe+4G&#10;4f5L9I5GCdZtYumGPXx5STltPv2iWb8Lfa+XoTmyaae91N6qzUuod8aYP3+GY2+f5sp0kuySrWz+&#10;7Df4/Lrl7CozcKgs9atxeb0qCMJvC0M75bL52YV3jkV5x1PSPnp30gkDb2k9O/7oyzz3+bWs8Q1y&#10;9pUf8IO/+gv+/X/8T/x/vvsir5we4MZCgqTtVC0kvIts2qS0uZzmrnLqr0/gm5wjnEjSeyVOiVXK&#10;+vVdtK9YR2c4QNXoNYJGjpmrs8yE0sxv6MQs9WKpR5dhuikznVjTI0yeOsDBfXt5/bW97N37Ontf&#10;f41XT1zn3KSFVd6O31eKy6Vs4IWq0DXClw6qOHt5U4W3VPzX39jHiwcuMTCZpKK0lmV+p720t35U&#10;eE2L4dMXOX3oGEMuE+eqJio6azEzalS/rZD2US4NDpVR2y62PfosX93VReW1U5z6yd/zv//Vf+Av&#10;/uLf8Z2fvsGBC6PMRpOkP6jTLaNE5ycn5tEeQhX0CrkFv6uNntXvVCGSyhAp1PUt1Fk2g6uyAl9r&#10;M1hKzzvyv+V2vC/QqqmQ81q4zDCV4ye4fGQfr7z6Ogf27mWfquOX3zjMGyeGiGdLaC0rp9PrIult&#10;Zduux/gXn93F46le5t/6R374n/6Kv/oL1U7/4QV+dKKHvmCcqKq7m6Uv5CUIgiAIgiAIgiAIgiAI&#10;wsef+3CPz4+YwoteQy99V9VEXdcG1m/YyOauVtor3LaTsvgu+L1mKOp9zvRSsP6qWmo7lrJkxWpW&#10;rVnHuo1K1uZ1rO1qp6Xcg9e031lrYfZ75fvs1bIg/MaRPT4/HH65PT6HudQbZWqxhG072yn1uWxH&#10;qDar6TSIjI0xef4yU0vXUNHWxip3Bld8mKv9IfomXWze3kZ1VQkmTkoqy/GXllFZ00BTWydLljTT&#10;UGpizQ4xPaJCNIazuQO/5cCtq+1m1RVOciZeK04qFeXYxWlqGp14S1IcPHyd0tVr2Ly1ixZ/jv5z&#10;14jFIpSu6mTs6Alms27Kdj/I1jofdVaSxdAMB45fxmptZ9vTT7Chcykrli1jWVcXXV3qe8UqVip5&#10;69esVNfrcE1OMn30EgvrH6D5gZ08tHKZitel4ue/l3atYJWKv3btKrpa6mn0ZVicnebsyX4q1m1i&#10;3Za1rElNMT83TyprUKvyK1EPDLdeZSBfwALq2eAtxe/3U1FRRWVdCy1LltDRqpf4zRGcnOLa8DTd&#10;yRLqyrzqmlPV100jFTDsmabxyDxnj1/FVd9EmypHpZGxl4XV93WfyI1dZGA2xAlrObuXVtEcnmL4&#10;zGUm126ivqOZda67vHmmeu6FhgiMDnC8x0nLshaWr6rFzKZZOH2WqWCC4PrtLFfPrgY9Y7eQ7J7o&#10;/UynrjE9Mcp+xwrWNVWzqdZtzwDVbSq/x+cFppasoUy1qdWeHJbLJNg/wHR3H9OrtlDfWMcyd+GZ&#10;bBkkgwEmj55isr4D1/LlrPOlCRw/y/hcguRjz7Jt3Rq2LlfP20IdL+1aTpeq57VrVd2sWEJ7dRl+&#10;t5uSEj9lFeWUVimbty+1l7zvqCshOz7O/NVhxiYzlNaWUlGt2nRhVQKNDDOCIAiCIAiCIAiCIAiC&#10;8PHnUzjjU5HLYtQuoW7zEzzx1NM8t30VG5tL9atkPSHK5r0dLYYSYWC6Sqlcto61ux/lsWc/wzOf&#10;eZbnP/MYD29bzbJqDy7TIKnl5XSKfBAEQfit8B6DUPHW7be1O6jgkrKDmYmRCE1zuXuKQK6Ozq2P&#10;8PiTT/Pss8/w7OMP8fSWNnwz1+g7f5aLoQwhNUZa98wvg1lSi6umk1pngIWhi5zt7qPH20hlRTld&#10;JR6SZa00VjsoTw5z+dw5zk1lyPmq2Nnsp9xlqnFaOxuzxDJpclXNNGzcw0OPPMITjz3CI+rbDo+q&#10;cfmR3Ty2axWd1eX4cxl8DpWqvJO6Vbt47PHHeEzFKcZ/VMd//GF2P7CBpRVeSsyM7cSLZxw0rN7A&#10;jmee5pHt61kXHCJ98hDHLwwytpgk7XDcsp8a83OZJOH+bkYmQ8yVLWfNw4/xpHo2PPvMMzz9xKNs&#10;azVxz/Vy+Gg/o9MRvZaubZX3pJjBXdxxWf8YRxnc9GUguAiBGIb+JU9h6WL9SHOo+5HpBSb7Jwl5&#10;PWT9bqxcfu/m/P6kKqJOk0/yvhgqjcqWjEqTU8W4VRIlK9943kExjZ2PSnArq9tmYNrHSiYO3Kq9&#10;uF0+qN/I+h17ePLJx2/V2SO6jh9W9babzSs7abLSmHND9I/OcC1RSeuWR9jz1HN8Rtv+ySd4em0j&#10;relpLrx9lMGpOaKW3jU7r8MtPQRBEARBEARBEARBEARB+Djz6XR8ajIpsskYsViUqN5jU7/h/mXJ&#10;5fJ7aMaVnGhUyYoRjcaIK3mpzO0vcQVBED56Proxx4EzNUt46DQ/+O4b7Dvey3QywWJMjXVJJ76G&#10;LlY9+yU2dK6gJgOT0QTx4q9I7kaNmwlnCWZJDVvcKRbPX2D/wSss1K2msqqB+qyBkalgZXsVTc5Z&#10;Lr30MpdnXCTLOllWYuBzQFI7Gz0eljsN5kbmeOnEEDOBMInErX2gY4uLRMKLBBbV+Bx34K3w0rTK&#10;JHCpl6EjPcwvRoiosTsfX4/hEcLhsApREplbszi1wzCrrqecpTgf+h12bl3LivAEl/7+51weGGPK&#10;sBdOyOMw1HMlyNjrP+CtN97ihb4F5oIRZaMUaUcJ7pZNPLpnFZ/fWEHbbBgiSWIf0jRDvQeru8Si&#10;oslk4cJ1Js4OEFOFuDWbVLsSFxnrm+XCxSgTy5qhvhzfbfWUM3L2Xp+2Y/I2tew9QlW4Fzpu2siq&#10;fG498/SPiN4blY9KoxfjvVX8u9JowTkXtUs9lJQtMvj6GcYGJggmEqo+C/Wsn9+RRYIhVddJvRd2&#10;gnTvm+x/6yDfeXuAuUCIhLoWzTrIlrWw+TMP8eDn1uD1ThJNRVhMvZ+egiAIgiAIgiAIgiAIgiB8&#10;3Pj0OT71W9ZiuAd6pucHWVbzPUTcwQeVJwiC8KugnU3F8J5ox9W7Oa+0Y8v+d0uOkc7Zy+Hmk+Sw&#10;PD4cHjehhSsc677Ma1emCOg4LguSUeI3ehkNzjBNGq9Dxb8p6RZ6JNTz+DI5Ny5nGcs7PJT7M2TU&#10;jeb1rZTVlpJLZ+y9KuvaW6lvbyaZSjFS10C4vpEald6Vy5DMeHG6atmxrZVl5hAzB37C3mvjXI/q&#10;rSstHGTJ9B/n3Bs/43/8eTeXhgNKdi3VGzfgz/Zz+eLb/MfjwwwuppT+DlW8BOmZ87z98iv87bf3&#10;0R+OkXA6MZUihgq20y+nxnJHCa2PP8n6PVvpXOjj5AsnefvIICmXnu6o7uf07E+LSs8iietnuf7G&#10;Aa5Ph1jImljKJu5siMnrM/RdCxB2muRUyM8XvYW22i3LFWrl3epNB/WhtxrNpHL4lZ06H9xORW6Q&#10;i+cP22Ucjhi4fKrukiGm9/+Uk+dO0OsweXRrKytaKkgX6tmhqnExGuNa7wQLwTg5y0FOz+S0c7k3&#10;WTOHMxKl9fIAjpkgC04lxLCUzew5pLZud6iujg1lh0wuxWD/FGMTAbJKF52PPTNVRc6n0d8qKL3K&#10;upZTs6wOxg/xk+Pn+Gn3HAkV1dAzZeNTLPQf5nt//XNeOnCZeY8DT6Ubc76b0XN7OXhjhpFoRrU1&#10;hypflrnRASb7BkglXUoV1UK16W8PgiAIgiAIgiAIgiAIgiB87Pn07fEpCMJvFe3QkD0+f33ye3wm&#10;mTl8nEllzsjaLTf3+Lw5h0/v8ZlJ4IgMcq4nwthiCdt3tlPm1xs45j1Sej/G6OgIkyfOM7VkLRXt&#10;7axypfFEh+m9HqR7wmLLjg4a6spIJ1Iszg4zvxBiajJALjrL9PgoQ1d7uHrhLFcjFu6OlexYs5w2&#10;n4VHq6g9SrdXn33NwpFJ4k8NcXUiyFi2nHWPPciahjKq9OxB1UZ8vizBQIjeK2OEVmyha/1ydte4&#10;bVHZnAPTcFBR5sCIBQhPDjMQShOanyM6pfQZ6Kfv7GkuD8xy3d3BuvZqOuv85DxekotzLKh4/WMB&#10;HLF5gtPjDA9cZ6D7DGeuzTGZKmftxk4ay3OEJiY4dayP8mVdtCzroCKj7FJbg9fjxLs4Tc/1KcYT&#10;ytrtLdS6LXyWRS6bxU2QhbkA06OTBNNp5mammB0ZVPn0cOLMDfrCfio3b2HLqgYay9y2g69I/sjA&#10;aSaIKV1PHurFqm+mff1KKlXN3lycVfeJ4XMMzixw3LmCnS2VrKn3Y/h9JMLTLCzM0zeqyhgPEp4Z&#10;Y+haD5dUWxlKufFt3MqTOzbQWe7Fyuq5msqmU4NMzM1wbjqKb3GKYDTOtYSXSo9FiV6z+I4+qN2a&#10;JmZijsjCDNcvzpDJhAklo4wMx/GUelSbm2Hi5Gkmlq7B39bGWk8Oh8MkvTDF4swNTs/GSQRncUQD&#10;XIm5sVTdlCcCjB8+wlhdB9ayFazzZvGr8qRV3omAqqepMLMz85ixWcZHRrhx7RJXuy9zaiiHv6GJ&#10;1SsbKHVkVRudZGFijJFoWpV9RrWPEYZuDHDp5BlV7zEcrZtVHa+kvboE120zXm8voSAIgiAIgiAI&#10;giAIgiAIH0/E8SkIwm8UcXx+SGiT5NIsnLtEwHCTXb2R5WUW5Xq51XwMhYqUS2LGxum5kSaQqmDr&#10;9lZKvBZGIZJhQWJykkBPH+Fla6hqbWGpO4s3NU3/aIyhkJfNW9qoqCzHqfJZUefFNT/F1MXzXO27&#10;xpXuHnqv9jE4s4hv7cNs2/EgDzeW2EvSZvI5qPqzDwpondSnmcHtiXN1IkUwVc5DD22mo9yDO6sX&#10;QFX3vR4i84uEe0ao3LaZlSs7WOrKC9IltGcVVnRQW1lBvRWh9+JlBq5c4mpvLz1Xr9I9puRUL+XR&#10;p7eyuqkEj+ki566hq7mKuuwiofNnGei/yqWeXpWmj6uDszjbVrHx0YfY3FBGhZVkYW6e7ktTVC1b&#10;SuvSFir0TNKEga/UT/PyOhZHeukPRegu7WBjjY86t0nGdOBqXILPY+IID3G55yo9V67Qq/TqvjbE&#10;1XQVJeu28cXPbmNJtQ9nJm+l242kjxxGkkQszMVzY/ibWmhftZRKVWm3lmlQdp3sZSoco8+3nB0t&#10;5bSV+0g6Kuwy1ufyZezv6+Zi9yV6rmnncDnNO5/k4c88ySq/E18uk28rOQd+d4JsNsiIst3k1Uuc&#10;nVjkoqOdjfV+Wkos0rd8s3nUubvESdrlYGDgGmPDqh30jnJxKEdzZy0NPmW/nh7mOtdS0dzMCo/W&#10;WNnGTONxRxm/MchU70V6B0c5km6mobaKNao9TF+6wFzDEtwdy1jrzWE4y/CX17CmtQxjsI/p7gtc&#10;uX6dXtXuunsHGQvmaHvoUbZuXMGKEjcZXy2VXjcVmUV6Ll3hWnc3V6/20ttzjeujacyGtWz7wvNs&#10;bK6k1sg7ffMWL34KgiAIgiAIgiAIgiAIgvBxxn7PNzc3d/crTUEQhI+ETCZDKBSyHaCmad4M4vj8&#10;5dD203M7YxNTxLIGqeo6Kl0mbtszpuylTabi5LSTMBViZj5NNOWkobEUl14m1I5loPd1zIQXic7M&#10;ES2vwlVaRqVeqjYTZj6YZD5iUN9QhtfjUtllMVMRQgtB5gOLLCaTZNQ1Q++56XZTUlFHRVmp0kMv&#10;kWr7xvK53FV9ed1zGOlFZue0HJPqplq8lgOHfU+lMnMklV7B6TmSVTX4SkuouOX1yxfPVPmmYiQi&#10;C0zNB1mMJknbfkQTy/KoNKVU1FXhdzqwCko4cgmiqv3NzgQIxxMkshkcqv05nS68qvwlFZVUKCM6&#10;zay9h+TUVAh3eTllFcpuKr0umZ5sayg5c+NTLKQdpMqqaS114dfLtupMVIRUJEQkMEcgFFF2z5K2&#10;11V1YHpLKa0op66mDLctp1Degn75Mz1PNksmFWdyPIDl81NWU4Fb3bGjqTR27PAswUSSabOSepV/&#10;ucuyHZmO7K0yhuJxUqqMpmnhdJUoOdVUVKn61Mv42u2jgKrXeCjIzHTArtektwxXVRNt5S5KVbsq&#10;aGl/av202gYZ0okw01OThBa1LZWG3ipaGisos1R7m5wmWlaDs6SEaj1VVSufTpCJBpmdnCcYVXVn&#10;qTRVzTRWlVCj0iyOTxBReRuqHmocypR6bLDbcIT5mQUWgqq9pFK2Fg7V7tweL76qOspKvJSodp3T&#10;eSQjxBaDTC+oOoin1JiT196yvPjLKyivraHEqRclLli7YPti6QRBEARBEARBEARBEARB+Phiv+cT&#10;x6cgCL8pxPH54ZB3HoLp8dgOHCOVJJXN2fs96qHdNlnRsWU4cbkMHEaWRCKj4uTTartqOdpx6XC7&#10;cSgZ2XQa7VbSy9E6nSYuh56hmyZTWI7VMC0cThVMg4yKm1P1qdNjWZiZ/HlaxS1kkdfjbm7qZSm9&#10;tKwc6YR2omo3rb6uEqkIWq7L7bLLlklnbL2K5IunI6n2o/J2W7pt5QpOLhNL6W4qaelUXvdimXV8&#10;h4pvWQ4lM0VWO3PVNafTCdmMXaaiHU1TO9YsslqGClq3ghStHE6lm1NvSKr0S+i8i3lo+zvyebhy&#10;adLqejqrNVb5WOpeTpUlpfK6aQd1TX/fpGA/lYfH41Q2VTKShfxt2xQcnw6XvXysO5dS+auyaqU1&#10;d5dR3dN9zOl0qGNVPypvW5YdPS9LO5Etlc6jzpM6f3XRpcoW1+UqyL2jH9q6K72VXNV0tOlUPFVC&#10;y1S2yqjbqr3pNpVO2HmmtAi7TKqvqzbkVRroub1pdcmtndwqn5RO43Fj6Xak9NZp8joqbMetamPq&#10;MH2b41OXMavbvsq8qCeqLLr8uu3m24TdqlSb0OlVnsmUbft89EJfEQRBEARBEARBEARBEAThE4H9&#10;uk8cn4Ig/KYQx6fwaaL4cP04tODb/xD4qPX9ONlFEARBEARBEARBEARBEISPD7ctHCgIgiAIgiAI&#10;giAIgiAIgiAIgiAIgvDxRByfgiAIgvARoWc0flxmNRZ1/U3o+3GyiyAIgiAIgiAIgiAIgiAIHx/E&#10;8SkIgiAIgiAIgiAIgiAIgiAIgiAIwscecXwKgiAIgiAIgiAIgiAIgiAIgiAIgvCxRxyfgiAIgiAI&#10;giAIgiAIgiAIgiAIgiB87BHHpyAIgiAIgiAIgiAIgiAIgiAIgiAIH3vE8SkIgiAIgiAIgiAIgiAI&#10;giAIgiAIwscecXwKgiAIgiAIgiAIgiAIgiAIgiAIgvCxRxyfgiAIgiAIgiAIgiAIgiAIgiAIgiB8&#10;7BHHpyAIgiAIgiAIgiAIgiAIgiAIgiAIH3vE8SncF+QKQXgnRduIfQRBEARBEARBEARBEARBEARB&#10;EN6d+9Px+UG9PDkVSYffKrnCv3fhvtDxLpQ+OR30Yf7KTX4tde8l8F0oWu1e+dm62aFw4RNPsbzv&#10;MMQ7rynuGVcQBEEQBEEQBEEQBEEQBEEQBOFTjsz4/JRjFL5/22g97hddfmsY97KAcdM2n3r7CIIg&#10;CIIgCIIgCIIgCIIgCIIgvAf3oeMzd/OfdgQZ9wyFqDfJz4D7TU6Cu3PWndJJ/TMdDhx2MDHvVrIQ&#10;//6Zp2eQMxwYpgPLNHDqK7+yAXU6XTb1z/bQ3V5Xd4a70Sm1rVzKbh5L6fFpdsUbJoblUu1IBfVP&#10;WyunPi113aPalM+hO+y7t6E726QgCIIgCIIgCIIgCIIgCIIgCMKnC9sTNTc3d194S/JKFD6zWcxE&#10;nEQ2R9LQbiClrLqmVc463Hh9LlxOk1wyTfY2h+K9nGsfOrc7MB1OXCTJxGMEQlHiqazSz8Ly+igt&#10;8+GxlOZKRx3/N6rje2JgpBdJBcc5feUGIXcN9StWs6zUSYmpHaKFaB8Q2xra4abLlUqp8iaIqhrL&#10;qnNHIU42k8NwOHD6/biVSSxVl0mVxmHEWRgf5dqlAcYrO2hoaWFbvReH1qOQ9lOBauPZ+WECo4Oc&#10;H89RvmQZS7saqciFGDjfzZXpOHMtq9nTVsXyMidpbW7ToUyuDpQt7T5QMNhvv329N5lMhlAoZDtp&#10;TVP17UK4l3O8eH6/l0kQBEEQBEEQBEEQBEEQBEEQhN8+tl/qm9/85r+1z+4LtPMjSza5yEz/AKPj&#10;k4zOzTE/O8vc1BQzM3NMB6LEkinbcWJYTnvGoPaL5H0jvxkHie2I0c6mRJTIwiSTI0NcvzrA4NAI&#10;o9NzzC3GSGRyYFpYliOvo06XT6w/f3sYFs7EDPHR43zvRy/z9mSSROd6ukqdVDoNtHv5l0OXJ6fK&#10;mCEyP81E3yDDqr6mZvP1NquPJ6eZnQ8QTqVI6AyUXZxGDp8rzPDlk/z8O7/gZ4FSUpWN7G724/y0&#10;OT5VO84OnWL40At89/UeQhWNtKxqp5pJjr34Mj88cIVX3UvY1FjBmkonyUyGVDxOSvWDdE7PMM63&#10;yY+Dg1D320QiYR8Xdb493E7x/O7rgiAIgiAIgiAIgiAIgiAIgiAId2N7E+6nGZ86eIwowcl+fvCd&#10;l7g+OkHCcpDRTkQ9pU1rbFqQLaNl1Xoe+sozrKr0UW5kC46yOx0kxaU/389xcmuJUO18KRwWuOOe&#10;ykWf6SVJs5EA8d6D7D1+kcPXJkgmM/bMOy3AtNwqVgMrtu3g0a/sodNt4Mvmdcyp+++lzU2d9bF9&#10;8MvEf6f+70A7PqOjLA4d5n/57n4GKtex/ovf4EstPlo9kHq/KZ8qv9v1so9zWXzGPKcOHeOFFw4S&#10;zKRJqpvqch4VScdzuJy41j7M2q27+OqKCmr8QS4cOcQP//o1Li99kh0PP8Q/31qDy2Ggq/w90ffv&#10;VrVgC/vW3YYo3LMp3Ptg7aM4m/K9bWvHUfffLYotoqhDwXZ51LHTSfrKPq4ffJn/7VSWJc/9Ds98&#10;fg/LjFku/eRljl8PMLv9OT6/roXNDQ7iiSA3TlxmNu7GXLqarnofZW69EK6ioOu7KvJbRmZ8CoIg&#10;CIIgCIIgCIIgCIIgCILwUXBf7aiYdwkZmGaOTCbG4sw0IzEPc7Xr2Pzgwzz+xOM88tAOHlrbSFlu&#10;gWuXrvDG/l6GphbJOHRRTBxOF06XE8v2kxScTIqcnnnpdOJW9xwqD4fDidPtwm2pNHf5VAy9VK3b&#10;jdvpKMi5GwNncpbFiUu8dvQUe7tnmTSbWb/7MZ587rM8+9huHllViRkf5cS5C7x8oJ+JuRiGvYxs&#10;wZFTzEMFj8djf7vsvUHt2za3tNeOVK1vPp4dX5VDz4q8Xb2b8XVZtWwVz6O/XRZOVXanso3b5VD2&#10;LcTVe0qa+lznm3fqFf1yaP1U/KJubmUrl7LVHQ2mELn4aZhpkrEA87MLDDib8a98gIcfe4xHHnmE&#10;Rx57iAc2r6A9FyR68TDdpw9zNphgPqvqQmWs90ZNKz3SBfvkHZJKJ11Prltl0cFlz6C1Y+X1dCk9&#10;VRm1nMLVPKp8uj3oe66CYfU9+76Wf7OwCkPVtYrrKpTXtpuq/9vrQ+tjabur/Jx62V6tVyHeTela&#10;jrruUnXl8eTva7vd3ca0LLut6nhahpLp86r6UcFSsu3oWZNMrpTO7Xt49nPP8PW1dbSVucmp+y53&#10;kr6rl3jhzBW+PxojkDMpUXpoFW6W6rbiCYIgCIIgCIIgCIIgCIIgCIIgfNK575a61a48hyNFLDLL&#10;9ZPdjJQso2THM/zpc7t4cMsGVi3vZGVLNZnZCUZvzNA366NreSMdLWUYyTjBySmC4Shxp9t2hJna&#10;OainHcaCzM0GmAlEMdwGscA883pJ2pR2/pm4tWdKxzfSJBaDLExMMhPLkjQc9j6dRceg/jBMC8d8&#10;L+OXD/PDQzeY9C5h3YNP8PXnn2DX9s2s72pjWZ2HhakB+m4EGJotZePKelobStDTGB05lUc4wML0&#10;JNOzsyrMEQiGiWYdmA7HTV3svIwcZiZJdGGGWb3Ur4o7OzdPIJoggdPe59RSZczZszSV/kp2Jh5m&#10;blLpPz3NzEKQ+WiSZCxEdDHEVDhtLw/sIUIqMMLJi0MseOuoX7WOVaUW5S6TrLJXJqL0m5tlcmpa&#10;5TfHfChGLJ3DcjuVTrqWdG55e9ioL8sRY7J/gP7rM0yveILdjz3GN57YxppVq1m1dhXLW2uoS80x&#10;M9TPWDBKqmsT7ZWqCU4Mc/lcPwOVS2hoa2VXk892/uVSSVJKj7lpVe7pGWbm55kNKDvpqaB6b1Uz&#10;RyqobKf0mwil1TVD2UPJU7poJ3M6FiE6O8VYIE4sa9gO4Lzuef1ttbXzV5U3lwwT1HWh2o8u74zK&#10;ZzGZwXC6sFQah55RnEkQmJghFFokkk4RUbJn5lS7imZwKbso8WQTEYJTyvYz06peVRubV3Ezel9a&#10;y97bVOevHftGNsni7LQq2zRTqj5nwjHCE/3MjA5yYTxLVdcKli7voJKMqmVVx14vbq8Pv5kkE51l&#10;ZKSPIwdP8PbYIn3uSrpK3FR7tHNb7/t5q3y3Du4ftFNblroVBEEQBEEQBEEQBEEQBEEQBOHD5r7c&#10;49MyU8TCM1w+fokxRxUlnUvZ3ein1MqSwgneWjw3rpMeG2fMqmfd+k6WtXohPMKRb3+fk91jTDQv&#10;p9HvotTlJJeMku0/zKuvHOOlU8NUrPAz+vY+Dv7sLd6IVlNTWUZHpddeptZjBhk9e4RXv/WP7F1w&#10;ES2pY1WN5+ZsQhuHk+jVUwydPM6l6VLWPfIwzzy7lRYXmOkEKdMNvnpKhnrIjs6xkK1j45Z2GhrL&#10;MVNpXMlpBk8e4M2f/CMvHzjCmwfe5szlPkbMGqorymgscylddEYmVi5BLjjE+ddfZO+LL/DSwWO8&#10;fegwl8YWmHPX0l7tp9xjkdFLyhqmPRN1/voZXvzOj3jt9b28db6H48MhIiNn6O/p5oWLSaoba2ip&#10;zJCeG+bETcfnelapfCuUrFQszMKlA+x79VV+9OLrHD12jOO9E0zEndS2N1LispRe+emExRmsenqh&#10;04wy3jdAb88YkfqVrGytZ22V0i2TUfop3RwWDfUO+iZnuD6vzlvWsaZWlXFujEvnVPkrl9DS3sbu&#10;Jh9Oy0lifpSJCwd47acv8frefbx14hT7z3UzmnLhrKtX9QuBE69y+JW9fPdiBH9tFS1NlTiyWSy3&#10;SajvPBdf+CF/fWaBKdPH6o5qXAWnpw66BHrmbS65SGLoJIdffJkXf/oqbx0/zpvnrzIQSlHS2Kxs&#10;4lbtKElSta9Df/dTTl+6Rn8yRP9rP+XVg1c4PGGycmUT9b4E4cGLvP3jf+AVpe9rB09x/EQvNyjF&#10;qKqjrUTPrnWoThcnFx7m7C9+zOsvvMiLR05zqGeI7qt9jI7PMb3oonnNapYsb6UmN0v3L37E3r1H&#10;eMtspdM9TezKcb717b0MzobxZsJUTfdzeiRD1FWqylile8gtf+dtzfZ+QRyfgiAIgiAIgiAIgiAI&#10;giAIgiB8FNxXS90WsV0ctl9N7/OYI62PLb2CqxMznSIbvEF/cIEruInV1+LyevGQVWmSTKrrg8EQ&#10;08ksSZVOL+Oay2ZIzY0SnhxiYWGWSNZNNpElMzbG7JkLTM7NM++08o6w2QHmR7vpmZ9h0jRIeLQb&#10;SWui7to66SVdk4RmI0yOZVj0N1NTV0t7uRt7pVEdzTAxXT5aHvwMT//J7/Mnv7+dJQ1luLIJsrEp&#10;3n71LV599TQXx5I4WpfQ3lpJTewGfUdf4SdHLvLC9ShJVegSV0Lp0sdrP97LG29fYzDmpWx5Fx1V&#10;BtboBc4deIXvnbzBiYkUTiOLxwhy/eIFXnvxEBcHJgmX1VHeUEXdwnkGui9y/PIoE6MLxGMp7Umy&#10;DZ13J+k9O438vqVTqvwnXuL1/Uc5NhElUtVIm9LPjIxy5sQx/uHVbvrHw6ou7OmLduoiRVn6IOtU&#10;dWVZOJT9LRXspYX1srPKSC5931T141LfDpWzYRs2n97URsziClym78J+frT/NAcCBsmmVlZ01FE9&#10;N8H4odc49sarnFtIE80ZeGPjRIdOcX12hqFkfp9Lb2qOuZkRDvRPcjYM8zm3ai165qbOJ19e21Ec&#10;GyMwcJSf7nubl68uMO6pZemKVuoSAaaPnuDATw9wfWKOqCpvLqfqY3Gevp4LXHj7bc5MzDDnKaGi&#10;rpoKZ4RrJ0/y0o/f4sjlWaK+Ohpba6hNDTF54kVOHnmLk4E4i84cocE+zv3gZY6dVGVMOsjVt7DU&#10;uYARmaNvPk0qq22iZx9ncWRiLMwHuDaxQM9sjGDKotRfRlNlOV6Xk2xW2RYvzRVe6kqsvA0FQRAE&#10;QRAEQRAEQRAEQRAEQRA+hdyXjk/tuMo7fkyckTmSwz1cunCOE6fPcPrUCU4dOcDxwVH63H48y9sp&#10;qfDjzGRtd1bM6SBqOUipouVXf9XLwGbJJGI4sjHclpZeRm1DAx0NXtzT1xibn2U4bZDR6YeGmL8x&#10;QchZQVNTFc01XtuZVJjgaGMYaZKJDJGYk5SrCqflwptN2/GyqRSpxTCRSJhs23Jadu1k586l1FX4&#10;cCzOEx+7zIkjJ7g8k8K5ahfbHn2Cp55+ggc3dNEYuMq1U6d4+8Igs6kM2cUJZq6d5dCx84yY1dRs&#10;eYQ9TzzJU088wpaWErwjZzl+7BznBqdZzCntA0P0XbrAiZ4xEq2rWfHQEzz26G4eXdNEjbJlfD6B&#10;I5nB1IW53WmpDKVPTTNFcPgaV44e4+BImmzTWh5+6lmeefYpHlleTV34BucOn6NvbI6okmfXU17C&#10;TbTNtfhMKqLsEyKgbBEML7IYnGNmfJiLF64zNhFWNnNTV6X3K9XrwxYSK3S920sTLwwzMzZBf8hL&#10;xbrtbHvmOT7z1CN8dlMHtYuq7s+d4sJskkxNI81tNfhTkwxOznJ1NqX9ppjzN5ifvEFfLEdZSwMN&#10;9VW4dQZ22XVGOpgkJ/oZO3OSw+dnCVUsYfVjT/L4k4/z7NYOOpmj5+gRzozMcCOl92dV5XJBKJUj&#10;mHBStWoz2/Y8wEPrm6gIDdKr2ubRS8PEWjey5uFnePaZR3nyoWXURW4weO4M+4eVPVR7nrtxjaNH&#10;LnLVrMG38UH2PPoYTz+wnq1L6qkvsew9aO3mZnvR88stR3JOIqruYo5KqjqWs3PPJpoq/eRcFeRa&#10;N7B741I2tVXkZ+LaiRV3V44gCIIgCIIgCIIgCIIgCIIgCMInmPt2qdt4eJbe01cJTo4Sm+7j6sUL&#10;nD19hrPnL3L+2iizcwF89U207H6IDfVlNLhSJBMBLpy4yJxRSsWajawqd1HhssgkIqSHL9FzY4FJ&#10;KunatoVVlVl82RnOj00wX7dUyWpjmSfN7JFDXDo/yqjRya5HNrNxaR2l9jqy2p+UdxAajhyxgW6m&#10;B0foyzSydHkLy5fU4MjmSE1NE5iYZDQUsvfInJsOMD8fx1tairUwyMzZNzjUN41r0y52f+3L7Glv&#10;pKtzGdUNTVRPdxMcHCeaMmncshrv2BnGzh7l1Fyajs9+kT1PPcbOhipalq+j1gPlE72MDcziqqul&#10;dlkD7qtvc+lSN9fMSjq/+Ic8tmUdu5e20LRyPaWT4yTG5pj0tLJ+8xI6ayA9dyO/x6ennvrVa9lY&#10;HmT0wnlePTbO9foHeerhnfzB7tXU1LWzNLdAZXCEwckgFSuWUN3aRIWRvc23ll/qdqxvkJ4rQ0w7&#10;PJS50vizYWaUDQKT17jafZof7z3H9ZEE9S1d7HloK8srYHH0hr3Hp73UbUc7uxs85OaDLCRK8TSs&#10;4/mntrF1eSeNFRWsancyEQhwNWjgWqHqp62MUkeSY1dGGck2UFbRwLYGN9n+o/ReuMC1gMmmxx7h&#10;gVUdNDnteZ55x6B2sFowfeI4Vw5cpD/ZxROfe4zfeX47zeX1rFH5ON2LXBoZZ6FtDRV1NSxhgd5j&#10;57nhaqH0ka/yp888xFMbltPkipG69DqnLvYy6m9g8x/8MbvXr2ZDSxWNy5qYH5ri+lSOfl87D/mm&#10;iI718vJwiPTuLykb7OFLa1pVvPW0uuPUBAfonXNQuXyVPfO0yggweO4K16YThNvW8sCSJla2V+Kv&#10;czFytoexZDnGtif43OZ2Vtb5ye/1arfU+9bxKUvd/mpouwmCcP/zq4xX0r8F4eOB9G9B+OQi/VsQ&#10;PtlIHxeETy7SvwXhk8uv07/vyxmfRTK5LNHSBtwrdvHoZz7D57/wO3zus8/xuaf28EBXE3ULgwRe&#10;/T4Xr/dzPeWwl5i1jaGCNknRLPpaPuiCq5DN4WpsoqxjGZUqzcBIkEsjsxiZWa4vLHI8U8Hw0vVU&#10;l1bQWHAiFVxmBfLHdlZKnpEzME0dkkweP8rR7/49P/n+9/nBj37ID/7xdX7x0hVG52Mk0zHi8/Ok&#10;Ug3UlLawvM5HidvCdLjx+ctob6+lvNRBNqniZrLEg/PEAwmyLKGtqo6OKjdup4rv9FJRVUlbWxUe&#10;R5pMIklCzwYMBohHszidFSxtqaCu0ovT4cTl9lDqsijRs12V0nnn2G1o26hbDpVnKmOQSiaonDtP&#10;95v/yP/2H/4D//E//CV/9dox9g4GiUWDelqr0ik/49P+sA/yX6Zp4c6mKZ+4wo1jb/Dzn/yMn/3s&#10;x/z456+w90g346lqOh95moeff4rVJUovI2vvrVoQoWRn8/XYtpZlG9bz0FInyQtHOfyzn/DDH/2M&#10;7//sML3XJ7GUvXWOiZJ6/NXtbPMa1A4Mk74+QlL9G++bZeJ6FiO7jDVV5XSW6qVqVT4qo5s1asSI&#10;LkaZiTqYbWzHW11Fg2XhUiFT0cWSbc/zp3/0DX53fScb/FrHHFFlI1dVCfXLGikrK7WXm9WLIUfm&#10;F0mmVJ2FA/S++D1+8td/wV/85V/zl3/zAqf6RgiqfBOxDOlEglQ6QUb1vPr6SuqrK/AoGZZTtQGP&#10;l1KfG9OuI5VAFdHeQ9WuH62v0kAd6+WbdfktlW9GhZi+73BgFeOpa4UmKnwCyLfbfA8pHkuQIOH+&#10;C0XuPn8/7pVWggQJ91cocvf5e/FuaSVIkHD/hdv76AfhXnGL1yRIkHB/hSJ3n78Xt8ctHkuQIOH+&#10;DLf30w/CvdJJkCDh/gy399MPyu1xbffI3NzcB0/9EZJXwsBjRZgb6+YH/+6HHMu2Ur7rCf7zh1pp&#10;KXOTSqTIxQNMXTnGmWPH2N8zQ8Vzf8pjj2/lIecIP/yL73HZaKD5y3/El1r9tPvdJMOzRA9/l58c&#10;6ON8toNn/vwP2dVVSa7nDK//1bf4WXoN9Vs28W/2ZHn1By+zd8qP87Hf5f+0rYntNS5ievtQWzNN&#10;DtOVZfLlH3P85cO8aGzj6S8+yOef7MJKxhl55Q26L3RzzamXlh1katrFvLmVf/qvn2eds5sbL36P&#10;b19op/OxR/jy722hQsl2GG4Ij5M88w98540hep1dfPaf/yFLev6Rq2+d4RdTG3n+//g4D+7sxJvI&#10;YDjcmKMnmTr5Ev9+X4DSnc/w5Ge20XTyW7x2cIDzLOGz/8UfsaGxhpqcXvo1zuiP/o6Db19jv3cX&#10;v/d/eJzHV+WIXT3IX3z3AP1V69nw+a/xhw3zXHtzP//w86MsWG6cPjc+VY5cNothWcoATlyWnx1f&#10;+BybNq+nOZdf3tfGyOK1Zjm9dz8v/GA/AyW1VFSV01qi3XOQzSkZTj+e6iWs3rqBlctbqMsl8Tvn&#10;uXL8CD/629c5tuRxduzZw7/aXIEjPMnM2BB9A6o83RMsJLOYjoxqrOPMzgeJNyyh9Wt/zvPrO1g1&#10;10P/z77FD08nYeUWvvJHOxj/h+9z7PwCw0sf58+/sZ1NS6rIJfRyyHkMU8lzhun53k/Yu/cyr679&#10;Hf7pM+v5+upqYpkMWSwsh6XaYo5MRsU1wgTn+vib/+93GahczrKvfoMv1rpoLvEQnR5n4sX/yCsX&#10;BzkZUGl8qpyWw55OnTVM3ErvVN0KWP4w/1nXFNOXT/B3B4ZZ+wf/GQ9tWst6V0o1AieZ3re4fuhV&#10;/upUho5nP8+zn99JV/YG+/76R7xwIcDI7q/xXz28gs90GoQCA/z4f/0er075iOz5Ev/tQ21sqfcS&#10;z+QHg1/l1xC/KTLKvqFQyNZTO3GLofgDhdspnt/P5fkoKQ7WRVs5tINb90VBEO4rsuo5qcc2He4e&#10;g99t/Lq7fxf7uP4WBOH+Ip1O2/1b93WN7tfv9bfJ7f1bxyv2bx0EQbi/KD6/ddAU+/YHeX4XxwLd&#10;x/Xf6O+WRhCE3w66nxaf4cU+q3m//l2k2Md1/5a/0QXh/kP3bd3H9d/o79e/Nfd6hst7NkG4P9H9&#10;uti/b+fd+vg9n+H64H5zfLqtCPPjPfzgf/k+x5zLqXroM/yrnY20llkkMvnClTPOpVPH+Mu/38/k&#10;6md5/NHNfL1pnhf+/T9wNltP5Zf/kN9tK2FJmZdEaJb44e/Yjs8z2Xae/effYOuyTspHLjH+0//A&#10;Dy/7CVQ08+Qeg7ffvsxcyRK2/e4f8WhDGc1WLr8F5W1GNZxZpl/7KSdfOcgL6XU88oWH+dzjq/Cm&#10;tYNMGVX/T082Q+LI37L/0AC/mNzIH/3Lp1jj7Gbghe/zvYvNtD36MF/43R3UqFK7TDfZ4Bixk9/j&#10;7/fdoM+9guf+s2/Q3vszet86yUsTa3n2T5/kwV1LKdN7dFpucjeOM378Bf5yf5iy3c/y9LPbaDv5&#10;bV452MfpbCfP/Ys/ZmNzLfWOFNlcnOEf/B0HD/Vy0Leb3/+Tx3l0ZY540fFZuZ4NX/gqf1Q9xqW3&#10;3uJvXuthoWoN29d1sK2jDFJpu/FkcwYpw03zqmU0NdZSkVEPioJNtOPTZ81y8tW9/PinJzm3/ot8&#10;4eHN/JN1lXfO6NTHWlbh1Gst0Hv8MD/6O+34fIIHHnuU/2qNm8T+v+WNo+dU2V0kG1ayfuUSNjU4&#10;yExc4tzFPoaoo+3rf85nV3WyJads17OX//TCGQaMMjY+sYOxfYcYTJTjePKr/Bebm1lb6SJeyDSv&#10;c97x2fu9H7N33xVeX/s7/NnT6/nKmmriqh71PqP5DqYSWU58zjixQD9/8z9/l37/MpZ+6Rt8qUnZ&#10;osxDZHqM8Z/8BS+dG+Cy1cjy3Y+xvMpPlZklqUqeyybI+auwqtrZ6u3j/NGj/P2hUbb/8T9n96a1&#10;dKk6sh2f3drx+Qr/6VSGzs/8Ds9+ftc7HZ97VvCZpSZBpcuP/5fv8fq0n+ieL/HfPNTGpjqPrbvm&#10;vR70v230Hybi+PxgaBvZ/UW1Rbfbjc/nw+/339NWgiD89kilUiwuLhKLxew/zIpjmubd+qru2xo9&#10;JjqdTrxer92/5cWpINw/FJ/DkUjE7t/xePxd/2a5nWI6HXQ8j8djP8N1EATh/kH3Ud2vi31co/u4&#10;5r2e38Wg0c9w/fzW/Vt+3CAI9w+6j+q/y4v9Wx8Xn9/v1b+L3zroPq3/Rtf9W///uCAI9w/6PVk0&#10;GrWD3k7r/fq3pti3i3399r/R3yudIAi/WXQf1f1aP8P13+q6v3+Qv9GL3zrov9Hv+58sGYZS0XTg&#10;KAb1h4epXwqq4Lby6i9GEoTCCUjl7AKFIinGxhfVHzY5+wWiw7Tw5EzslV7tFGqAzGRw+Utp2rye&#10;ssYMk1MXef2tKwyPlVLj62B9rZdyl14Q9U60DXM5J6X15dQtceJOXeHazASnA1pPE5fSyVSGtZwu&#10;fB4Hbmd+PWFlcpyWC79XL2U6RDg3zYzhtJd1dSodddpkOEg2HlHyM2RVPm63GnzdGaVzH3PEWDBc&#10;tmPVVLKzmTTJUBAjGdejve1IzGay5LJpcmaatLKVMpZtL8PpVQpYqFvvgUHW67eXxlWfxFtX0bR+&#10;C7u3bGbrli1s3baDBx54gEd2bWJ5baW97+kdzUzbRX8XLmZ1IzTVA8deAvjWw6cY3g3DzNiOwskb&#10;ASZG3Lg86/mD33mG3/v8k+zeup1nt61kaeMtZ2oum8FUers7VlFfUYUxMs75Vw4wNDJPZVUVu5c1&#10;UOF1ktEGzWtof2uXbQ4PHp+TakeCmsExnOEIaVVhuiP5HRGCA+fY+/0fsu/iINei+bTv0FxdNh0G&#10;JRVeLJcHt7+aNbu3smn3DjZt3cKWbdvYvvthdio77mirpMJSdZROkibDQCLHVErvaatspOyu89W/&#10;Mbozj6LOt6OuFS47ta6qPTgt1S9uT1jo7MInAz1g6//R0v/T9X59SBCE3zz6b42SkhJ7HL/9j633&#10;ovjHmP4DTvdpnV5+aSoI9xfFZ65+/rpcrpv99v36d5FiXP0yRb9YEQTh/kP37eILz1+mf2v0M7yY&#10;vvgyRhCE+wf9Pkz3T/2t++sHoTgG6G89Luj0+uWpIAj3F7p/6r+v9buyX/b5XUSn1TK0LEEQ7i/0&#10;39jFyT/6Gf5B+vjtz3D9fu2+++tcq2fvU6gdVapgmXiERGiGheAcswsLLMzNEJga5uqpi5w/3UM0&#10;FqO6yk9NTRmG040zZ+KYniXWc42puQDzgUnmx69yeHCO/oWUFomhnV7ZNIbXi7trPc2Vfspjc0xM&#10;qPhlzXialtDiMvGZauC0HWR3eJTIZdQfP82t1K/soioXYuriSU6+fZTzo7NMLcaIBWeYG+3h9MAU&#10;F6YSRHMZMtkM7vJKKjs7cLiT3Ojv59TxXsYDMSLBMeYHL3G8b44r2SqiVW3UWA5qGxsobaknmZnn&#10;yvkeLl64wVw0QWLyKjf6rnJ0OMKgvxWjvJZ6t4PShnqsSh+h0DyXT3bTf2OCeWW30PVL9M/MMpA1&#10;SVm2WW0b562tgjrWLuOks4rqklJWeiOULPQzMzvLaNLC7ffgyy4QGlM6nx9Wdo3c/B87vTdoEbvO&#10;Cn9LelWDtNJ6yYF80DNa7KCua6elRn/m963U+Ws1CnZW9kpG06QSWZyWk/JyVT9udR6a5GLfFGOz&#10;Kn9VCJeqF4d2EusZsBUdLKmrps2ZIDA6xWyqgpLKVjbWevn/s/cfYJYl13kg+D//8qXPrMzyvtp7&#10;NGzDkCBBgk50oiRKIkFK+kSJ8+2O9C01g9G3K4nizkoz4q5EjSiJMnSiJFIkQA/b8OhGd6NtVZft&#10;8r4qvXn5vNn/PxFx82Z2VnU1UAVkdd0/87yIOHHCuxM3runLZdBmAspr1JK0dztFjG7Ut1Jz6Fk4&#10;hsPHT+K5U6yv8iImj+3Hkae/gOeefxZn5xZQTmUtjxZOkZBk6jXAGeZxdO8uFEcHUV4s49TRi5hd&#10;6iDd34tiroWF147g1IHDOMoyVQpDKPYMoFhr4OoLB3Di1ddwbn4R1asncOLseTxzoYJqi3HqsFjp&#10;GVg/SjekTVN1Xaej0aigsziBucVFlOvu1cNexP8kuJ2hiTpM7tqs2Y0MGsAJEiRYV9C4DIeWGq9B&#10;2XojBFmFD+M7GeMJEqwvhPEZbmx4s+NbFMInSJBgfUHjW2NTa3h8zIquh7icwic6eoIE6w/x8S17&#10;fNy+EeJy9sRIsoYnSLDuEMa41uBvZHyLFFaUIEGC9QWNb9Hq62yiN0KQsznC89YFoqx3mbFOChlm&#10;L704icrZgzh69FXsP3QQB1/dj8MvP4tPffKr+OLTryHV04fH7t6MB3aNA8V+jAwOYGNjAenDL+Lw&#10;kaN45cBLOPji1/DJ45M4PK+DIW5IVEkdHZgV0Rrdgz19w3gwk0Ypn0Hunh3o2bcNvcxDRt9LXHFa&#10;Rih4p4Xchh0YueuduHvTdgycPYRzn/s4Pvv1/Xjh2EmceO1VHH7hi/jzVy7j+ZkcejaU7MnP3OAG&#10;DN77GMa3bsbCmfN4/o8/h1cOHcOxV76Gg899CZ8808bJsQfRe98j2NmTw+i23Ri+52GMDPXh3LOv&#10;4LlPfxUHjp/A8ReexLMv7sdnJvsxu/ftGNuxy+SH9t2HDbu3o9BawIuf+TKe/doLOHDwAI586ZP4&#10;+vmzOMwabTIfqQwb307tUvZkqV48qydPWxjC5o1b8M5dBey78BWcfO6L+JOvH8ChY0dw7PnP48uf&#10;+GP85z94Ci+fm0Ytx67jG8wZqlPWbgfIMNIeuvPxU9FVWPZhPnRYqg5JrlU3F66+0T4MDHbQrp/F&#10;Swf249mvfhlf+8oX8JufexUvnZlBhp0XbX2ngXlHDq3MKPbuGMG9O0rI9+TRHr0bpQ27sK3QQTGj&#10;w9b4AbZ6Ad3tDIZ2bMfOR7djw/AE9h/Zjz/78ks4cuwonvvCU3jhxVcxW8hjcKCE4ZIGmvLHDPoB&#10;ZFbmIZ3Po++uBzC+dwcy9Tl89Q8+i6988Vm21TEcOfg8vvT7v4c//tgn8OkLZUyWtmDD5t3Y3VtE&#10;+rmn8dqXvoSnDx/D8Re/hK/tP4Qnz1dQaXLxVfMoq9ZOZnH1o0Ni8ToZZPM5ZFpzqF/Q+DiLs1fK&#10;Tkp1QzPBWwNhwr7RO1QTJEjw7UMYr6I3gpQw4UblEyRI8O3Fjd5lGhDGtihZwxMkWN+Ij1chrNHX&#10;gvxXh0mQIMH6RXy8vtH4FuLyyRqeIMH6Rny8im4EQa+/UfkECRJ8e7B6bL/ZNdxua/joRz/6i+bz&#10;bYYvAjLpFurlKZz42gFMXb6MxYWrOH/iOI4ePIzDh4/g0LETODHdRGbbg3jb9/8IPvDAHuzrKyDT&#10;zWLjYBe1zgIOnzqOS2eO4vCBMzh5oYrN23vRpb5S75Sw752PYfNwH/psw1JA/tKrKE+cxPF6Drvf&#10;/V68/eG7sLOoIySfJ8rFq1X2NvLIFfuxb+84hlBG5TLTOXUar726HwdeOoBXXzuHC91RbHv0cXzf&#10;970H920dRE+ugE5uALtHMyhUZ3Dh2FGcPnEYrx44iFcnGriy6XF8+IPvwl9+5w5sKKTRSfejp9SL&#10;vSNdLF25gAvHD+P4MR0AH8eh2iA6d70HP/Xhx/HBu0dRSmXRLoxiNNvFhvYcTpw7g4tnXsOJo0dx&#10;6OxVXF2qo5npR6p/C8u3G7tHUmhOnsdTLx7DTM8GbH7wUdzfl8OGjcMobtmM4sxlzJw/h6OHD+Ho&#10;gf146cAxnF5IobjvYTz60G7sHC0h03Z1oXM4Hcpls3VMHnsNp1jnF7bcjz27t+LR8bVf68XuZ2Y+&#10;wzBnz+Dw1w/j8ugebN+9C09s7sNQXwsz1QW8duIsLl84zXwwzokKtuzZily7idlqB/Pb7sfdY4PY&#10;zXzrVbb93UnMzE/g5QtLKD7wbjz42P14dKyALPMX+tby+BCH1DeCXN8YNtVnMXvpHF478ipOHjmI&#10;gycmsDi8D3s+/BN4/337cM9AF63KJPZ/+UXMZIfR/9BjeKA/i0HWdxtZNPPD2NRXxNZCE5eOv4bz&#10;p47gMPvC/leO4OA0O96WfXjs4QewZ2QYm/sL2DwIXLx0gW10EmdPHMUBlq/cqmNwsAdzs2lsuude&#10;7L1vO0a7Czj93H68dmkJlV0P4d27RrB7uBeNThbFK0fRmDyDcxcmcfpQC4XiAPY9uDF6pbMVNSrv&#10;+oEmHr2nW9CEtZriCO7V/DsFYaKWUqZX7Og1HHdqXSRIcDtgcXHRvvcZnvwIdC1obIdvfOpVt8n4&#10;TpBg/UK6i74RpjvL32hsB4SLpf39/dHdqgkSJFh/0Fqsb3VL777RMR50dL0iT6/DTpAgwfqExqq+&#10;AdhoNGx8hzF+PYTxLZ0+fM4iQYIE6w8aq9p/a4wLYR9+PSiMSNB1Nr1OM0GCBOsT0tH1nU+Z8ets&#10;10NYwzW219XBpxCyrjPZXKEfm3ftwt59u7F9+3Zs27YNO2Tu3I0999yPBx97FI88eA92DvagL8VC&#10;MUxvfwmFoSEMjIxg88aN2LhlJ3bcdQ8ee+Qe7Nq1B7t378bde7ZjpJhHIZNGJtvBwoEXcfLYFRxN&#10;7cLbn3gcb9u3EX06JfXHR/H6pMvcHb1SN1tgOkNMcxADQ2MYHWd64+NMcyu277wH9zz4MB5/5D48&#10;vG8zhvJsHIZBpoDhgV70DwxiaHQEY+Nj2LB5J7btfRAPPvoo3nvfdtw92mNPTnaQZR0UMTrYj17K&#10;j4yNUp5pbN2HXfc9gscefRDvv2sjNvVk2QE4caeL6OvtxejYGIY3bcbWbcrHbuy8915sbS+hMF/D&#10;YncTHnlkF7ZvHmACOaT7NmDX3rtx746t2FxIo9BTQrZvGAM9fSzbBoyOjmF84yZs2rkXe+57EI8+&#10;cj/u2TKEwXzW1Y7VjT9p4083lUff6CZsv/du3L91CBtL7lsIWlJi1Whwbh0+59AzOIZd996DB7eN&#10;YVt/Hvm+XuQGRlhHY9i0eRM2b9+J3Xffi0dZ5t07dmCH+sAetuVIL9uygDQ7f/fqYZx77SRevQTs&#10;evd78OiDe7Aj37WnSC2llQ1p6XeyPcgW+jDM9AbYb8bGNmB8fAu23nUv7n307Szvg9gz3INSuoNW&#10;J4NMrg9b9uzD3u2U6UkjzybV90y7qQLrvgfDg4PoHWY8m8bZDhuxmf1v1/0P4uGHH8BDO8YxzLyW&#10;elhHwwMs8zA2bBzHpk1bsGnXXtxz//14iLST/fSee/di24ZBaAudShUxsm0n7r5nL+4fZ7uwL6mv&#10;l9iHB1k/GzZtZ1uzPu7egm1sVw1qHUSrr1oh1xk0ASUHnzcGTdQiTfBSyJJvDyRIsL4RDj7jF1Wu&#10;N2Y1vlutlh2I6GAkGd8JEqxf1Go1u6gSxvUbXQQNa7j0Hl00Tb4PliDB+oV07YWFBRuv8TX8WggX&#10;VBRO+rn09AQJEqxPaLzqoqmuQdyIfi6E8a2LrPq+mMwECRKsP4TrixrjQT9/Mzp6eMAgQYIE6xMa&#10;q7o5UWvyjejoQljDdfBpktPT0/5oaD1Ad17QSKXdqzz1rcM1c0c5TVYsiJ72C9+NVLhMhmEzXTTq&#10;bXRVIYqHMvZ6VIZrN5ukFlqdGuqNSbz6Xz6Or339Co7u+k789E++C+97aCPQcHdoC2vWJ9OzFDWx&#10;ZrJgNpFivC29ejWld4QXmHfGQbcqm1xXLguSQToL+jOZRotlyDF8BsUcZTtt5sul7cRZfpZBN4lr&#10;Um5avnLIMsFcpoOm4o7ywk1brYpWo4FGvgfpXI4yLHdtHmf+8Hfw1FNn8GzPE/ipv/kBvOdtW5Fp&#10;MKasXijMemw10VQ8PiKFTTMvaLGexMrlWU7mgzwrj96RK/g6FfQK1jQzmmWcmQ7DtdpoxuSuUY1I&#10;UYnM5bIMo7hbvupTyGTZlmnXjqqsdFZ56riOLhHKtpjvBvNTr9Ux+ZXfw9PPHMDnF7fh+3/mJ/CB&#10;t9+HDa3G8vuc18iA6tQ8mO8C2uxrLdRadKvPqG2j/iVp1nmBeWCbdlQv5Ln68k8Hs++prfI53XHU&#10;Qaup16jIzTpmJ1a9tVXHkja+G4xNyul1ufpuKZuL5dPmu8U+qn5DHtsim2H9kddsq49YokipPpgX&#10;8bv5rGuT1nK/dW2z/qB6WH1hIUxcqyev4H6jSe2tCtc/OK+wv42Pj2NgYOCOrYsECdY7NKddvHjR&#10;ngjTAUf4ntC1xqzkNbZ197meFNm6dWsyvhMkWKfQeJ2dndWeycb2G33vK4xvkbB58+bkYCRBgnUK&#10;jVetxVrDZddFkrA3WQuSsX2dp6GhIWzYsMH7JkiQYL1B43RiYsIunGr91iHmtQ4yNb7ja7gORLSG&#10;J29tSJBgfULXzHTz8eTkpK3dGqvXG68a3+E6m+xjY2N2nS1BggTrDxqjGqtXrlwxXT1+nW0trF7D&#10;9XDBtXfs324wo20d4NXqdvfG64l+dnjpD/0iuI1IQ6dnuuDIeEBZHXaqkhqNJtrdFDrlKUweeg5f&#10;+vjv4rOvHcbxjQMY/cADGBofQj5+eHQD6OiQSpWqik/rsVtNvnU0dZjIvLw+Nh2ccaJlHlNsgkym&#10;jVS6gboO8pTfFaC7q0O0DtPQQRFDpFuMoUn5lXGnsimUX/4inv+NX8Yv/87v43ef/BK+9rlP4Mn/&#10;/Cv4w+dexlcK/ag9vA/FoV70tNqMt8UOxLpk3TRXJdtl3ttcDNra9Il0uMb6azKcP3dbEzoQbLJ9&#10;as22HQzeCPSdTBeGYaMCsR11cKo6UjuqnZm+6rlJsy5qU7ixiKXzh/D8k3+Ijz19CH+yMIBTd70L&#10;o8Mj2JpqWgdXNq6fFfqyfI12F/UO20/lVTlf1784eNSHxF8rQh16d9j36jL1igW1FcMobsbH6D1o&#10;oYDKRi878GRDoKP6bbJc7K8t9g8nrnpg3yWvTt6Kumdgu4shlWZemeByAgneYkgOQxIkuD2QjNUE&#10;Cd7a+EbGeDIvJEhwe8D2nMl4TZDgLYtkDU+Q4K2LZHwnSPDWhcbqmx2vQX4dHny6wrzZ+SdUgoK9&#10;YdBUGt2p05g5+DSee/EYXkttQf+9b8f33b8R2wf0vUjFoaf1FK8PsxpvJj2Dl79mhDFIJsR/g/L6&#10;QzeNlL4vkm2jfPwVHPjyk/jck1/BF1++gPM9e7H9He/Dj71vJ3aM9KCjQvqjtWWENL3zepBQJCjT&#10;hVsdNpRhFTvCmmFi9EbI1icxd/kQvvLsi/j6VaC49R78pQ/cj33j/Uh19PQty3idyOL5U21c6+hw&#10;rXwKju88r1fOZUjmRuSIa8QZ8rwmxA+U4C0BtXW4ayVBggTrGxqn152jVyGM7xuVT5AgwbcPb3a8&#10;BrlkjCdIcHtAY1V0I9CYDuM6Gd8JEqx/aJyG9fhGxmyQu9E5IUGCBN9evJnxLYTxfaPyCRIk+PZB&#10;Y/XNjtcgv36f+LzF0JOg2UIJA5vvxt5H34t3PPYYntjYg9E80Eb8Kb/bCB2gsG0Ptjz2Hrxz92Zs&#10;7ysiVxxE366HcM87P4gPvued+L67RzDel3VvRH0r6HDswalcEYWRzdhx72P4zscfxV95YBxb+/LQ&#10;G3Lf4NxzBW5ULkGCbzXCJJ8gQYL1jWScJkjw1sY3MsaTeSFBgtsD34i+nYzvBAluHyRreIIEb10k&#10;YzVBgrcuvpn128551tc3Pm8xfMH1SlK9otZerZrOIJN23waNH3zdVnd+sFxWsm7Hvf5Ur8GNWjVl&#10;39FUGfWq3Nu2jCvAwtl/x16V29CrYVPh+66Zt0gZ35pQ30y+8Xlj0FjWe8n1mm59e0DfEEr6c4IE&#10;6xOa0y5cuGCv4w/fD1prXguQvObDWq2G3t5ebNmyJRnfCRKsU2i8zs3N2feD9P0/fVtEusu1EMZ3&#10;+H6QvuGrb/kmSJBg/UFjVLq21nDZ9U2/sDdZC5IJ+22N8ZGREYyOjnrfBAkSrDdorGr91jUIjW/p&#10;6NdawzW+RQqjfbh0eunoyTc+EyRYn9B6rG986ju+4fue1/qGrxDWcI1vmePj4/YdwAQJEqw/aLxK&#10;1758+bKZ2oeH62xrIazhGt+SHxwcvIOf+MzmkS31o39gAAOlHvTks+5bix633cXHkN00J/p8EaU+&#10;XzajPvT1FFDIUcHTIagXZSG95XYG2y3fY2Ud6iuht8BBwGK9tcqY4E6H5qPkQCRBgvWPb2ScJmM7&#10;QYLbB8kYT5DgrQuN1Tc7XpPxnSDB7YNkDU+Q4K2LZKwmSPDWxTezft95B58quKjbQbfVRLPRQKPV&#10;Qss/HqmKuT0nTJfvFLr2NGur6ctmRHurjbbKqKL5Mt6OpVyGa8eU3mXL8qqs9WYLzTbbNfK73cuY&#10;IEGCBAkSJEiQIEGCBAkSJEiQIEGCBAkSJEiQ4EZxxz7xmSBBggQJEiRIkCBBggQJEiRIkCBBggQJ&#10;EiRIkCBBgrcOkoPPBAkSJEiQIEGCBAkSJEiQIEGCBAkSJEiQIEGCBAkS3PZIDj4TJEiQIEGCBAkS&#10;JEiQIEGCBAkSJEiQIEGCBAkSJEhw2yM5+EyQIEGCBAkSJEiQIEGCBAkSJEiQIEGCBAkSJEiQIMFt&#10;j+TgM0GCBAkSJEiQIEGCBAkSJEiQIEGCBAkSJEiQIEGCBLc9koPPBAkSJEiQIEGCBAkSJEiQIEGC&#10;BAkSJEiQIEGCBAkS3PZIDj4TJEiQIEGCBAkSJEiQIEGCBAkSJEiQIEGCBAkSJEhw2yM5+EyQIEGC&#10;BAkSJEiQIEGCBAkSJEiQIEGCBAkSJEiQIMFtj4x+PvrRj/6iuRIkSJDgFqPb7aJer5s9lUq9juII&#10;7tX8OwWqq06nY9Tb24tisXjH1sXNgur0zcLqnMG6+vFI2iHBWlhcXESr1UImk0E6nbZ+cr2+ov7Y&#10;breRy+XQ39//LehX6sOpaBzo961IAWv5JfTWoIAwZLrd5bFzq4ZRrVZDpVJZMb6vh7CGCxrfGue3&#10;FdZaL2Nldr785f8NVbkCRKRwCX37KdYmbwATsYZ2rR21ueJZjVu+lt18aC3WGi5ojN/I+h3GeE9P&#10;D0qlkve5eQhrdYDys5r3rce3O/1vL1T6hL55CtAQW92lb4UurHGj9bvRaLzpNVzyWsMV5mbj2z+e&#10;EyT41uJWjW+NbY1xjdNA10MY3zJ1na1QKHifWwQ/1J1x68a9Yl4Re6juayQZ5K/hneBGYH3a1+A6&#10;qMjrZSG09Vp041gew1HJPWvZ5+ZCY7VcLpuufqNruMKINLZNcnp6+s2VM0GCBAm+QWiyWlhYMCUj&#10;rpho4lo9eQX3rVCQbgdootYhSrPZxNjYGAYHB+/Yurgp4ErX7rI+uxW0ukukBjpom0caXEBTGS6K&#10;WdryyKQKyKV00Cyeq/Pk4DPB9aA57eLFi3Y4ogOON7pwKnnNh7oRRBdMt2zZ8i3oV64PN1pdzNe6&#10;mKxznmnawFCGnHc8C8Ftpn7WguevDvuN4s3GEcm7jKbQxHCqjDrH8lJHF6KzkZ+TvVY5blPciuJ8&#10;w3H6el6BqIHWwPX84ojJ6TpGLo2+PDBSSGFA1yk4bm71wafG69zcHKampmx8Z7PZ615UCeNb67eg&#10;8a3DkdsKmhPiphArs3HNj+OOZWWBgWaLEwzL3KZJHQYd+re8X4tuiTfF14GwC+sowbcOGiCe1J4c&#10;T+bM0OS6hRwpJTuZ7OdG7PPdLPnyl5+PwaA+EPpIGHy3fC27udB41UVTreGy5/P5aG+yFiQjHV1j&#10;XHr68PAwRkdHve/Ng9KJQ9kRq8ExVK+3mecO5xjmg3mJi4Zca0XsdtrotheRTbWRzhbQQr/Fm6L+&#10;a/ptrIiR1cflplX9MB79tevotqZYNwXGNYBuWnMa41qVz9eBUQSJkIbcZvcesr9BLN84XBHsx8qk&#10;LkwzpNeN+u2qPHi39zVVqc6yyrwmgnA84DcLi0c/32Ck1woSogywDiYzMOMBVwguG2uJXguS0bji&#10;3DJMGuKcU+L0El+/hVuhC2usTk5O2s0NGt/hwula0PgQhfEt+c2bN9u6f7PRaXcwMz2NpcUyp9aw&#10;4/TN4KwJEtx2iPffMEWk2b+HuU729vV5zs2D1mONbY1xjW2NVZnXQljDNb5ljo+P280NtxSqCJKM&#10;Jn8bzEOD9gYZUpXFfyOoTuNykduHVzx1Uoce/ZzeSlLlONfaLZjkZyRES4umrFrLpqiu61KAZsM+&#10;/uQZVuqf3Ipf07GZJGG1yWI4VZ+JKF67pEC+wrPJTVDpq5x5MsdzTp9YorvstwqSjc+uCq+g9DbP&#10;AVKJmcoqLibo0na/1H4i+RotS9xuVGn2kMFtYlQWywvhjTWheAJCnILsoY0YvW1jtLtTnnuYQJGk&#10;XGSYN6WlOmhwXatSrqJ2pltx6fZXFt/yJLdk48ud4ld9ylOmuUkh7Yj0I1NyzhpBbaB0i4x8iENA&#10;fUD5rfp6Ub0r71rmlbTSV72q3VWeqL31I9MZBuU3S4+8iHYrizwsgCwr5W8WNF61n75y5Yrp6mEN&#10;v56OLtL4Fg0MDLh8JQefCRIk+FZBm4hrHXwKqycwuW/FBuh2QHLweZPAFU7KSLfbwVzjHK7UX8KV&#10;1guYbZ2lcjSNdqfFjfcAaZhK1QaUulsxlr/PqC+7iYoSl/kuKVb1K5shaZMETsla3wefTgmUMn56&#10;so2PHWni1060sHihDsxRBa5TK5ZmbZow80FZI2WJhrsQJhJoSvs1lufJEC9cMPOGAx2Kx3Yd8oh5&#10;hjQEK793KB5p9Gb3ZD/Mp+XRhzO+xihV8HQNhewF/NXCF3GyMYqvVt9O/nYSVfkMt08ZhRUpDKH4&#10;ozgIZSvkX8zI6tMye7AQVvaYO2ZdUUzjr3B4kBfKKMTr8ppxySPI0VwRPmaGcqwp491m93LiRXIK&#10;460hPYsnuGPhxTcR/mieDLJRPYkvu3fLsHi8w/yCfNxTJCg+79ZOsTeH1KYCPrgjg796dxY/dJ8u&#10;cFCPiIWJkr6J0Ni5Iw4+1XarIV7gq8zerjKavVJBanoKmJkFrk4Aly8DEzPcYVdJDWByDpiaBxYq&#10;QIPj8HINWKQf9PYPXfbRZQRB8QYSbkFD3lGI12OoS5m6TKFLFqRe9smtJVrJ66d9wyAwNgSUikCx&#10;AIyPAJs2kzaiOzoMDNOti5YcZNF6JVNXroS1xsStGJA3GerLt8PBp9BqdXDqzCKOvraAM2eXcHmi&#10;jIXFGvNC2dAksvKnjQJajXnUJj6DsdIcBgZ3Y7L7XdR7OWd2K8ikly8c6VeX7szmk+0yjo4dgufQ&#10;Yvz18hG0Lv9b9A3sQc/Yj6JeeJDSbS6tVS7vXGcVjnlWXNK7DYy/y7W/Y+mEC5YS0yGPLhR2kKbu&#10;IXubMh2zsSvxJzpQpallYPlYaCW8lPlGQcK6zThTXCO6OuDPMX5ms5NPoyM3u31beSN1ae9mac/Q&#10;T+HpLb7sOdaBzLlWE0crTczaVWJFTq5lzOfL0vNjwfgaDzLJMxEToJ/sy/lbATnlL37wMtN7GJ9k&#10;MuITsis/wS0zHm9whzDmxR/xgt4nPcpkxA/5Vf492E4GyZif7OFHPMURg6VP8lVgbq3hPTn0DvXg&#10;x4bz+MkNRbx9kOsp/STiBCXqzJsJjdX1ePBZWVrCb//qf8BTn/sCdYSSNaP6cNRUN78qEiS4tfD9&#10;Vx1Y3VcHVR2OpVJ/L376f/o5vOsD75fvTcV6PvjUeI5Auw7BznE9PU06yy3CJarBi62u3SPoRLke&#10;quKigG4SsDWRVk3RQTJNh2bmcOCorfxBJkAtG9/P4rxzMI0NPWnoXRYKXyLlKHyZ6re071kG+g9T&#10;zAdV8gFOb++n2rc7n7JD075MFwxq98Zp6tY8rYM7zYKKS6RstJnmUj2FKSZ6ucK9EiNWGRW2t8Aw&#10;VDUXuT6cYvm29qTw0c2MjHE/VwY+P82tQb2LXsaxgfJWHsrZroAyc+SluG5/mGrpu/pT2MS46lyz&#10;1LJZ1ot2WIt0qw50qHuccX2l3MUr3G48VEjjLsqrXAMMoPzogE8k/UhQOFfNZKosnmeg20mpfqn/&#10;0KNCKlPoLMt4lduZccb/GPN1d1/aZAYZIsdAE/Q7wzp9lXXyPGWvsJLy5G9nMhtZmTqQ7GW+dBCs&#10;w0O1qw5wtRyrHZWPJutCB5YNkh2gkqd6bdBTB8K02gG3mSSFaTMPU4zgFbbvw6zrvzScxjuLXVyt&#10;dfEiO8Gr5D/HSC4zAqeqpJBnPkaZ6V00N3ABUntTZfJ1lXIHm4xXa5MOk8dYr9uY8Z2U30MaIc/U&#10;BxedM28yNF6Tg88ECRLcVtAmYn5+3iajcOgZLi6snrwC71qT2lsdycHnN45wwUVb6S61iEanjCv1&#10;V3Co+idUMJ/HUvcKlYgFKg81+neQyxS48Be40Pcg0+pDb3oMY/l92Nnzdoyk76GCsg+9+Q0Wo8Xr&#10;m4HdeAWS9rlzoTltfR58uk6q9Oaosf+PY3V8+WAT+090cGSBHgvUgqvcOkjTNtnQqWlS6XZdXtpx&#10;jC+e8moDQHLmQZ73E8QL9niYEFfkRwR7JCOTMko/gEq1QfGKFI1FJRmuIR3uPnIVpIqn8ZPFT+Jw&#10;tRf7K+9Cqvchd8ETVXRbejyQgeRUHErQgvt0FF+4eCeWdhRmJy+EUf6CjORD5uNlF7R78WJR/Ksh&#10;/1DHqssgL9PS8OECX4jb5bA2kNXHIyjtKKxk5IzJhXo1lucLxheRZ2UjrD3otngk68MagjwhrxCv&#10;ILeZ5IU2DfErHqsTkRf0T5EZJGfh6BfsgsJoh9aXx3B/Fvdt5qb2vjT+zkMZvGszt8A+jlsxjmz8&#10;vEUPPpXXOK5Ze+pX9SVgcpqbx1l0FziBnLsIHDmP1DGaNbqX5oEyd9c68NRVHFGFO3+565pn2LFa&#10;qhNt29XJAgkhH8G8+e14Z2F1PcZNXcpQ/82BnZlO2jW2ejhHinK068qHDkB10FkaQJeEvVuA+7cD&#10;O7YiNTwIDA8DY9SNenoZ7evba2XPksj6bFONgfV+8Cn71HQdBw/P4uDROZy/UEW53MJiuYp6o2W6&#10;rppW+q9bPuTOMX8NDsuT6G98DcOFBWSHfwDz7V1c9qn3pmqcenXbiMiCKyWOSGnPjqEDS8m02Vda&#10;1RPoXPr/oTR4P/JjP46l1E5Oy21kuw3GwD6ldF02LB96klJPsRmbprM5sQ7X1zRtaZYr3WWKzL+O&#10;P5WeKwPl5Sd51Tcj9bnyv9eHLiKaoNKlDtDNMd48iV2+k8ugrcN+HXQqf5kU2sq+3Oz3djFRCTMv&#10;upiY5fhoM75ZzucHyw3UdCUymv9VGm9XelbvcpAX9Z/AI1asdQpLSC5EIznZxYvChB8fT5A3GVos&#10;rHhyiy857xbkDvk1lgV2MgGyBrd5K45YGNMrCKUTpe9JCDyzixTWM+QnEovzTLqniK3FDO4fyuHR&#10;8QJ+frwH2wsaby69WzFPaKyux4NPPen5q//sl/H5P/sESr19vhnYJ2NVlyDB7Qbrvxr2NGyt7LTR&#10;29+Hn//oP8B3fN+HTOZmQmmsy4NP1oMNZf5oLdGB2AnSYc6nk+Qt0r4g9Zh7cNWZyRI27j1D657N&#10;C2J5S1gb5SMNWgefeuKywnif4ba+TPdfZXF+ZDiFXT0pTFJGO+ABCTMjR5jmPGWalH+Slqeoti+Q&#10;/z5uU+4tpDDEyIe5VuoJUD05qEMwHdDp4FO1KtISocR1ELdQS+EStweXKlwnmb7yoyV2gGuuVMpq&#10;pmtpFjmF/s1xYF9vCscp918vdTFRYTqU55aOeWSJaFfU6WwXZcbRZMIPUg3V4efbqGrq8E9QXmRd&#10;Yh70lKsuY8ww4aeZj89zO7KV6/rePE3SENPtY1yhLBkmoqpQeFfNqlgrjvH0I74gng419bSkDj3n&#10;2WZHmffL3Mo8UALePpDCPtax9BbpYUe55fn4HNuY5lW6y4y6yPg3Mp5dTH8LMz6q/JCK9FN+1N5K&#10;h+JWDu2QVIe6x0oHrnqSVSTVQzz5qT+1fTgdkOpJTh0CX6TACebtcebrb42m8Y4CdVoKz7D+LzLi&#10;0/S/TPsEaYYRXGW4eZZPh5rDzN8Q6031ZAfeJLIjUl572aZqV3Yt7KH/PaTdrGMu4YZbsWZpvCYH&#10;nwkSJLitoE1E8qrbG0NQyJKDzzcPp844VbHWmMOl1os41PgYDpX/jAv/RVv87JKLrmxoBaQClLJb&#10;6aicS9tg8P7cEHb0P4QxPICN2bdje8+7qTjtRD5NrUsxMIz6saB0zEza546F+sJ6PvicpLb+hVMt&#10;/J9Pt/DyIWrj0oD1SkNTr6kRK2lLXvIk9W1ZlSfdFuj7ujHtApt3K4w0dYP8vNWwmi9h2i2dAO8I&#10;olEdkCGeOWMBbLclSxe9jJN7J8tOIZ1FtlBDX+ky/krvCzjPndDXa7tR3PQQS1fD9OIcTk73c2gP&#10;MECRwVl+xaMLbZZmSM8iJ7xbsDqgGfITE4kQeAYfNgrvzRUgM6pjknazkT0E9gFlNdBids+P3M7q&#10;A7tdkNy2Kw12ZzW7/F0AGvSwXaZoVV0IZsZ4gR9BDeuZistA01g+TJS4+DF7qOvAChaTCUzGH9KM&#10;4uJusU1+IYs0d5B/5z1p/K1HM3jbpiybMx725kHj9S198Gl9zsHmIVHg6aByaga4cJW7/bPcOZ/h&#10;jnmCcwh39qfPc3dPmtJlFY4p24oLbCNrhzitRuDF/daSS/DNYbltHeRezQsIfoHUnpowNPEWgKFR&#10;4MFtwO4dwJgOPcfZuXcC95C2bwR0+JfPsxnZjuw/1rcCyFuvOpLyuR4PPgWlpWqcmq7i4OF5PPXs&#10;FM6cW0B5qYm8DvO6aiM7MqRJt2XZ55vh9GxEvZ1He+bz6G18HZvGN2Mh8wQWWvuQ7paRYTmprVBY&#10;8z/lfXgV3Q4hbR1hHtIlpKQ/T/wH5PvvQ2r4+7HU6UeW/lmlHfRpD7MqEpuTZV/pGVw68EyzLsWw&#10;pUjTqnkGzdqV3zkcT5cYTd58ffwexlOdyVSE7LruiU+GytOXU5Oe9mxL/8lm0MmQT+oo+/IjT4eg&#10;Bopb0noKlPb5RpP7iBqmdJUxXFSXQEA47LMMy+2cZgnlj+okmJ63Ih6R9xPMqh8KxdgmI3fEUxvG&#10;ZXx+4jKr41Weld+4jCwxsZVhaA/ruNJSEgKtUaBQrlAoC08ygwHSrDtVaCmL3rES/un2In5sQx57&#10;dFXc5CR4c6Gxui4PPstl/Md/8Sv40ic/g1Kv9peEyr+6CnxV3hBC2DcT5lsB5etaeVrLb72V43r5&#10;v9X4RurihvN76wqmmdjWS44lveL2b/+Dv4f3fuiD3vfmYV0ffJJ0mDXFZeMQl+uXSafr7gBPM0pX&#10;2/BY9dv65qHtt81SbKIw7QrixadexW+HX6SXGx1MMo13c8372RHgif4UFhlWB5/9Euaae5Bq/WW7&#10;w0eXA7r45KKelATeVUjhXgqOc00coSqnV8xqr22Hnp6UZ6UdLg00mdZ8jduCCnCp6u6n1iGs7p3r&#10;ZRw9OaCe7uJYrYuZVgr3c5r7fqqLjAq/cQF4rdxFkfJ3cX3WS5BznP8UVs3XyHZRYYJ6ocT3Dqfw&#10;/YNMW9fr+C9tQIefDToqzIOexkwz7BHm4TPz7sCQ20LcxS3/CE099VkiqQzKv9Wpi8ogU6R8CcGP&#10;UVvd6uBxkY4ZttexehfTtD/BLvNwbwqbGametjxK/h/Od/EbszogZTlyXfQw7T3M1z6uizuY4U0k&#10;5Ud50cEnq9oS1aUUI6XnTR1wKl3Vp/KhPmOvFJYfSe0unmTmGPgCA54kLTDCD4/oic8UtjIdaugY&#10;IykphZtk+7/GNjvBtnqFeX6J5gLD9zOPW5Q3mnoaNau1nP9WXwSTMZ1Kepq8xih7H+lt5G0nqUxR&#10;Bd5EaLx+swefyho++tGP/qJJJEiQIMEthiYhXegXNFmtpjg/IG6/kxCUMpE+ul4s6puTd2Zd3ChU&#10;Z95GUl11cab2Reyv/Ve8it/HUp2aUIMrdItahy6c60qHp5SudLSzVOTo39WFjyYqhSu4WH8FF6ov&#10;YbF5Hn2ZjejP6IAqqABKJemrCRy06ZKCFS6orJ7LVkP9VRdWdJCiDdet6D9KQ6Phc2cb+KWvNHH4&#10;VAkdfQAjyx1KiuqvXv8q7dUO/mVSOHRv8WRXtozv3UE++IULbXLrXTNmkrEiXNwtOy1WXpr0Fuwa&#10;murMokiZmKJJ8ydDfoZhsoUuMn1tZIZaeGJjG09squOhTRV8cGcN37Wzig9vB75nzyjeuXkAH96W&#10;wd95IIsfGrqEkeYZfGF6Aa3UAJAfYsQqOxMVWXlocugv82JumZYZ7zZiJle4SVa2VbzAj9vjcnG3&#10;3YYac9MZmYFW+68lE6cVbUbTEHik0OaRfLBTJs6zNvMUhSXpR2Y8DlHIZ5wXwilPYhiPPyYnntyB&#10;xCepA1hccitPyjv7r7VfBt1GH16Z5WaIW8QfZHvrIOBWzcO6qaFSqawY39dDWMMFjW+N83WHaM1c&#10;RlQuPZ3ZoL528hTw558Cfu33gF/9c04mXwKeewnYfxI4exV61a0bxGoolVGXV2QPZA28BgVcy57g&#10;1kH1vLpdosFHUrtp4gvk27HG/nB+EniVbf/cAeALLwKfYF84fgSoLwDDnFv79SpcyiqaONivrHVv&#10;0fj8ZqG1WGu4EC6oXG+M29rqx7huatANTDcbil9otjp44aVpPP3cLC5d6aDRaCKTbjJ/Lg9u/Dly&#10;efakJyk5NxbTWTS6Q1hqsi0Xn2XYPDKFjai1CpzLWF6b710YGWo6i4f/UpHVnDreRGsRmdorSOXH&#10;0CnuQzvFeCirJzclHC7MWkz2Q7K1I+IaBafJOKtl34VRPMFDTHrJTfKGI5+m7C4Ch5jVOZhBfVtO&#10;a4kdqtJuT6FmOIebgsH4SXbIK7vkFE5uxSGr5Mmrc06cbLTsqRqruNUQS2F1tVIylLclSxGR7NVy&#10;ai+ZoSBhjRMkJ1jUimjZMIQwxvOm2WXK7SmCF/DGCr/AM3+R7IJ3B5jVu1fYaa5IS/A8Y/vCvE5G&#10;UAWQMgU0UcSzlTr68ym8ry9HcbXpWmG+OWicaP3WRdM3u4ZLXmv4tQ5Kvxk0mZ8Xn34OZ0+cXNYR&#10;1F9jUE3eSJVIZIXcDYRxgZx1Ba7Fj0Fd+Zr5Wh0+2NeSX8tvTbvVxCrbGriGp9jCaq9IXD9mWSOC&#10;4IyzI/k1cK0MvlEYYbV/3L1G2BVJBQfJrKvlvd8KQUGC3roivm8EPlrF4xyydZEvFPC2J96FHXt2&#10;m8/NhMaqxrbGuMZpoOshjG+Zus5WYP5uNlwdwJ4WfInblgOc6y/pEhTV5rTuvw0CMSzz3CtdrQ59&#10;ncoQL1qyBcmTtOzoG9R61aq+KqEnDjdyX3l/MYVBBjJtjmH6SFqe6p0UqrQP069Ceb1yV1H2MeJR&#10;CuqpP70eVodz+lamDsJ071A4ABWJb69GpRlqm1bj9TNBfcNZS5yeCq0w/olaCierwDZWtV6ne2Sh&#10;i2N06+BSB3RFzn2iAu0hfp3P6tWs/eRtI1NPbwrUgKxMWl91AKg61lqvA8/pZheTDMNo7QlGPY2o&#10;+GzJ9xQQtqQR5A4m+TI011n9Mu4F0iwjVpC7elyeehnhHHl/OquDT5aTMntZcfvY1lr39bTnVlbS&#10;ZmZ4mGSvEmYEoW5DvlhEq8dAYViqnKpjUxc8WdlJyp8OSmtM51wTuMJy72W6T1AV31tKgdmx/tIj&#10;QRaE3QKsdsz6cpyn/ElW4BzdirOfkauu9JpbXZMRQl4EO4xnOKt3qr1LefdSHz0BqieFg9zNhsZq&#10;uVw2Xf1G13CFEWlsq26Tg88ECRJ8yxAUEyGumISNzlp0pyIoZKLk4PPNQCt7Cq1OHZONw3i+8us4&#10;Uv0sKrUFdBsZdKVBBa1GVutn5FArkGITILk2tRxtSuudJVQyV6hEHcFC8wLyKKE3M0aFQCpCDLHm&#10;YazeluBOwXo8+Oxwd3NyuoM/eqWJT3y9jqZ2Hl2pvdRahaBdh0MlI+8OvOBvRLv8A5mMTJJp7kFG&#10;dpLxSMEdTMlRC03l2kj3tjHY38E9Q208MtzC/SMtPL65gfdsJW2u4Pt2VPHDu5fwY7sX8WP7FvGj&#10;u0hb6d5axRMbq3hkaAnv2FDD/YN17CzV0U+NPasLVcUMxqn0p+sLOD4zj09NzKKl97YUqKWnuSOw&#10;/IVyye7LY6by6MsVdhfixynOC7KR3cdjFMoc58fiXxEu2L2/7CvSV169O57H6MA5+MXsFIvaKLjl&#10;p7YwP/7Ew4X6kN3kPD/Im5/sZModyiLILTJ5EX8itywySfE0rM9JTiR3nE9T83XEJ0Wy5Hda4PRs&#10;bn2acOtAGiXtzm8B3pIHn3H4ek0pz1cvA1/6KvBfPg785h8BX/gacPgkd7fTLFiVRBlbMEXC9eti&#10;bSjMakpw87G6fr+Rug5jyre5njLUYwp6cl5X8CbYL46fAb62HzhyFKgsgpM60EcKY5b9xVJ9g3Hz&#10;7cJ6PPgU6vUOTp9ZwLMvTOPIa7O2h+p0mvSxl7myPpmPVEbHm+TrCFKHbW2OY+afAuk2/Smfyvax&#10;PCVUlyYxmLmIgXwZtew9aHelFyu+5bLqoNGOTNnsHUZiZ3iUy6YWsCHzCtKFzahl7iJf/ULp059z&#10;YhSHN8IBpn6j6ZxQvu37nbL4qUSyq/1tuSTpG6C2ZNDHPR2qPLmDSYVV3FHgYBLWhvqzPqg0fHmU&#10;VeoC7kDVpW39lGtZlAvzc6R4WEpUWa+TzQ6qpj55uTj0KAbbK61D1VIOuaEiHiDtHCxgvL+Akb4C&#10;5vUoCzOd0pXgOkmRyVR8Wuu15jIaCjlSASN4noGmyiFIXo0kqKKsUHLwxyonDp/vwF4Rv0fEipXR&#10;ePEyi+EFVU9CFJfM1Ty6450ghG+20GX5e7MpbC1lsSnPfqa2uMnQWF23B59fexanj59AVh/DE1gt&#10;Vm0xWq7aYCGUffmZ4RzxcHFRh+AZg5dz3JifrDGndUkhFqnGxHJ6TN/7ie945nQI7hgvYvkf1XeE&#10;uKdnx3xtzDovS20VxbnLkCve4k5mGSEfK6SCSPAzf4ewBnhP461IgIj7mgR/FET1aW5D5BuzMSof&#10;l0uCPys8Sd5uXoHvEfECP+QrzjO4MlhdxPjOGk/EGYKsPkSM/TqBCJpTO1yHcoUcHn/vnXXwKehA&#10;7hzVpWe5zJ6hytTkFpzqhtWRho1hRX2R6OYMRQtJxaARbRvpJxnZtVyE7Ztg6yL9K1z/L7dSdlC5&#10;hQHvLrrwSkevk9Whlp4U1Lcj+zjfandSZZhXGvLTtxtT9prbEskOP0nh4DOQDjfF06Gi+TEjsusJ&#10;x17a+xip3JrOG4xbX76YZj0crFM9pMyoPJj+LNOUvqKnJnWA2MOw3L7rhQyWBoPgolQUYpQyO4rc&#10;17MweoxGUeiNFZr/lIbu19TYUpgDVE31hOZmyuo1rnZ4K3kSo422t6IAc/v6jfvp0DMcLuqwcJF1&#10;qwPah0opbOO0rXrfz63Rx6lCHmR57mdieoGBvtM5QtrDguyk3Dh5dvDJxFVPqjeVUXmyfHkyN9Nd&#10;4SapbaRCyIzmB5Jegat72s8xX3NM7+0s8GNswHF2aYmN80cv+vq1WeA3ppjPSeBz81TZWUcHyZ9g&#10;WKWjJz4HSQVGrnzZzeiWiqvX4FCa+tFWUOrLEitNb+DqJ/Upo7cAGqvJwWeCBAluGwTFRLAN6SoK&#10;/ASursKEnRx8vjGcCh6QolJyBQfL/4MK1h9jqnEJ6To1DioDDpKlPVadUhSN63la6rstrvqdjMVd&#10;xwJmmqcw3z5PZbFGZa5IpWcAuZS/2MVwIQ8Ka2bSXncU1uPBp67D/dfjLfzZgRYunJVmS81cT3pa&#10;HyWFHZQlLbt3B75gO7CYXMQPxB+RZDhknDvYY2RaPPkGbgqKLewZLeOdWxbw/k0tfMfmJt43XsPb&#10;N9bw7i11vGtTDQ+PLOHd5L2LvLdtqOKx0ToeHmzgob4Gtve3sYlxDGUaGCt2uJHocHOjy7XcVPI3&#10;k0mjxF3XwlIVr04t4bOTS2iz7DlunDrpHuaHc4IOQq1sDKX8Wh5FcntenCJ/khKK/OiI71rifmEH&#10;Ew+7QkZ1FXOvkIu5gxmFW02+zi0P3i3ZQOLFw8b5kV8Iw5/gHyjI6EdXo43PH+PJvhbxJ8RvoFv8&#10;EJeR4vIOM4JJvuC9lv3El0MG+3Iry/ZOY57N+cR2HXZHid1UvCUOPrXQrYKrVs5Vejpseho4dBT4&#10;sy8Af/oZ4JNfBA7sd6+ybfgrD9HVedFauH69rMSbkU3wzcNa21lvCKG/hDAyNb7ikxFldCVvmn3k&#10;9EngxHlgcgqYr9gTdaliDqlSD/sY5a81Zt5gLH0rsF4PPpcqLby0fwaHDs9japp1qsdEQrvQkM1e&#10;d9upszXcfKPPOOgGBk3n0ns7HeklOc5bBdSaefTgHAqZabRz29Ho9KBNeX3FUu2pC4hSlUUdkcXH&#10;OFjWVHsGvd2DaGe3o5a5h3709fVkdaVwFovIu2WQqZjNQ5BVc5GEjdyxTYZmtqPX3nUx1GhhpNGm&#10;2UZf01Ev20j+WuVbXOeUN4VT3PFDVovSPJQvZ9oZLclMXTW0td/x9f1RrdOujyqsMkiL2VUSpdVF&#10;tdPGZEMHn0qBnpaSh6xcF/r68njntl48vn0Ab9vWhx/Y0ocnNtO9sYTHxnuwa0MRO0d6sHewiKEC&#10;51KmvaR0FIHWC8Vtaa+K39wewUuHnboiG4F28QIrChILK5hzFc/geWv6x9ORX9wdIJ6I/vH8roAa&#10;wPvpqin7Zred5jLOOaWYxnsHcjQkc3OhsbqeDz7PvHYSuXze1UysalfkMO6I9w/X2Z09Av2MFfh0&#10;+6YxWBizOCNWF7JpeBoiPsdo4AnL4kTMEYTMID9yL8ss25YjjHgr2uSaCRIx9wqxmMOsa8XneMuu&#10;IOM46hdmi4sHO7Es76Asr5BfFZ8zyGPeVtQhsaK4BjFWCi27VsUrxEVjbeXaTzllmp5tLM83mOGu&#10;XDgOf2XxcXopL+Hx+gxTwPOWA9BKh3crLxpH+UL+jjv4VM3pSboj3KocojnH5VtLuPixIWGQ04ge&#10;ro9pfXImZyv7k5mWP9vB7DJJ9ke+raSMXE9DztOt73bq8PGdpRQG6GXxkJ9nGK2j9bZ7o5IOBuWn&#10;QztqbNjO9XCA1EvSAV8PKU/SgZjC6nW0RuKLR9PsJHtqkzwdrupPh4I6ANShZE15Ig3Qr59+OgCs&#10;MQ+Ka4zrstIT9ZDyJB3yaT+/QBndI6SlW9/TLNKvZbEvp2NPsJJUP3pi8WCNayvDbaKsnmJ1r291&#10;aWUp794w5cK6fu3s4S/wlP8WSWXQgfJ0y6UzxMw8yHrV61712tvPLQDPMs0q5fYUnLzi38f0d+fd&#10;we4w7YMMp8PmAu2WF5J7qxWJ6akdZJp9Nd+7re1Jam/VQ53pqK3PMm81ur9nMIV7mLcS01CvvlLX&#10;t1yB36aa/gzNU0vAOfZDPR06z3DSp/Skp570HVD7kayOWP+qhQjL1eLA8FJZ9DK9PHMzxHCb1Ei3&#10;ABqrycFnggQJbhsExUSmLdp+0gokvNEkdqcgKGSi5ODzBsHq0YWLLjfTF+sv4+n5X8Zc6zwVj4w9&#10;oECLk+GfKYcC61lKIv+phJqn+Uiio/c5mJsrfytL0TQq3VlcbR2gEjRLZa+Xyst2KiHcrEZto5gU&#10;ZrlPJ7gzsB4PPvVdil94oYYXTlI71e2dduipPsq0tCd0V0Zjbk/KiijYhcALfJEcdlhGM+4vDdOP&#10;N4NkxdOBmdhU0rcM1PCT26bwS3ddwfdt7eKdY3XcN1zB3YNV7B1oYktPC6VUA33Zrm1iVJaGNj9N&#10;jsNWmuMvba/zmVW5GLk2J3oqpYc7pawuqDGhfE8B5UoVRyYX8eS0xnSbyn0TNZrI9XIX1cPMUDbk&#10;jUq7lUX5lfLOjYDxQnlVVu0EjBcjhTd/L2vua/jr4qrFK7fio6k0LQ9BzvNNPsiSzO5lI94qe2iL&#10;IBNM8/NkPKYhu/nRYn4ygz2QlzPij8wQNs63epFfjK8fK0Pgye35wYj7eXbE08/r8uP5IhmZtH3f&#10;5Bzb+y/dm8NOvdPpFuAt88Sn1jwh5F9uzlu4dBX48tPcGf8P4N9/HDh0BCjr6XAddCrvoWEDfDwR&#10;5PdmKcG3B2u1xVokBDNA7R7aPvQJmRp37CsV9pnjZ4Gv7gemr9j4xNAQoINBzRHqd6v74BuMpW8F&#10;1uPBp6ppYaGBp5+ZwKUrVbR05dAf94UL6N1uFp1mGanmZRTSuuib4zrYyxbR5UJ30dsO9No6MO0g&#10;XdyEerOKZn0GPZl5tFKjaKaHOaU3nKxfo+y794qfzHQ6w7SraNc5R9ROo5ndjXZ+H2NvMh1/MVSx&#10;M6wuptofeYpPB4ZyG5Rp/ptL0cvOQqZJuU4XhXYX/a0uNlab2FWuY8dS3ewjdRIX+8Fmm70sxfxS&#10;D2AbKT3FZfEpMbP7tATx5GS/0wXkjq3prIssY1Ebi+fJdWXJs9Zkyu3jklNtUWNbTzba7olPMc2T&#10;JE/muzhUxNv3DeKXHhrB39jVi+8eLeCB4TweHCnisQ0FvG0kR12nD39x9yD+wo5h7B0tITdQwGJP&#10;DnXqLN1aG90GTekHiteSCOl4hnda3TU14lLIFjPIlrIsFtuK+lDH8kfSeFM9W1D+yB4iMMPbA+Jl&#10;MsT8Q4czXqBlwyxRHoNfjBdg+QluOTiOsjnMkbdERe8nNxSp81nl31RorK7fg8/ncOb4CeSlIzBP&#10;VGUdfP70aza2gfyW+3hoE5evaF/rAzgu+7exPdOTsQLoMI5PWPOGZzoz+nWwgzB5h/qjYUG9U3NC&#10;lMKKfuPhWXpVt5MMgUMEQXYVPyDKJ2lVG4b4QpyuTpyM1Qetgee4y/4GWqMoZTF7rAzkieUo+DsE&#10;qTgvLhvYMpUXcwemVSn/nPAyLFL9MITxo1RWWA0+48a2eFyaxtUPPUKQkBt33cNS9m7+iEXJ0KsM&#10;lPHVbu2rAxnBNa+vZ/17GdcuridxFHEsdZAvFvH4e959Rx18aiq+yp/9nKunWCVUM4yp6lluC0di&#10;WL8IDJLsYTvohLiE0S2+ichfpicVWWukDi/1dKOeNNVrTR/k1GIHgBxb2jJrT61hpvtk6jR1AKfD&#10;zaUW24wNrSVI36Hso1qn7zbqqU+RnppUWH0iW6aW1PDEYpQPxsl/uydHh2IydeWhzXh1SLqVAUuU&#10;VNpas9R3lK9hRtbHNHtJekWu0rN+RlLcc6zDRao/e7ltH2AcesKUTWdpqkx6tW14BW2JYSaa1BU4&#10;+ekVr3rCVK/eVf5FyrfKr+jNZBilYeT54tmP8k/Sa271HVF9H1O3gY6xu9xPtU/1cJRq75/Osa6Z&#10;hwGmo51TjrLbGNm9THAz61/1qdf02tOeTEjtQ+fypQbalbbZ6VAeZKf4Cj/Vb8ijtEE9iapvu+rb&#10;o5dIuofoh0eB7XqPLv3U3353tov/PMm8l+mWDiQ/qwS5aWVGNtLcwATsUJb84K06sPQZl9LTPBDV&#10;j+Dd8hyhuVcFuwXQWP1mDj6tLAkSJEiQIMFbAlyUpcBO1g/jdO3zmMlcRLXdQFtaATUFrf9Oxivj&#10;xvAKu1/CHU/QNsAtkwppijuVh64UqVYdr7W+iKer/xeenf8V1Dqz5q/DHFoiuHAxRoIE32qw+3Vm&#10;qKIvNNilqREHjdkOrkSUMVrVTyO+Jw2FYDf4sLYjW0UWr+zyj8t4eyzObIoKKceOtptZenXbKdQa&#10;3BC1qNDq27vdDDdVGfRQUe9Npd1rd7jr62E8pvjTnWdautMwqzxxc13TBewmFWRSo9pES0+q2Z0P&#10;ej4lg1q3idH2BeTb58jjTiWvdwBR41f+tKuwnUicyLPdh/zW8idZ2UjakWqXEpeTO+wSZBeZLCke&#10;R/CLZBggsnsKstaGNOUXDx+PJ/jLjKcdeBZ/IOWbFLWVJ2tLpUXiv2tX7m7WbN84L0YWzlOct9o/&#10;HocQ+EbkR0S3ZEI5tKurNdGe0G6U/gluHFrwakvAs88D/8u/Af7pfwQ+8wx5+iqM6jI0wO0G5f12&#10;p9sB8XzG+wrnCH1T/fPPAv/s14H/x78Gvsp+VSkzyO1StvWBRquDyxMVLNpNCLrsxDqWrumhwwOk&#10;s2jp7SRLx1CovYr+1KR9f7OBIluo7WQ4j2sqL+RSWErfj8nGDjTnnsJg+hgGCvqkQ46xS+/17WP6&#10;LO26iSiT55pcRqoxg9H+zVwyR+wioKbfwXYXI1xreymr5cdpyxaB/bspO8TpDPGCXaYOPftZzrFG&#10;C9uX6tizUMNO0ubFBka5hg802ii1uM4zLYvLX+zSq28F+xVbFsuz0lymCHToEMjE/J9nG3OZF3YF&#10;y/5abqSnyFyGkxVyzN/3bijgo/f0YaJaxz9/8TL+2idO4Cc/dQo//qmT+GHSj3zuFH7+y2fwfz13&#10;Hl87cRF3lZr43x4exsc+uAN/8r178M8+sAMfumfEnmpNz9c5D2vTwcjDmiiH3EwrS799G3rws4+M&#10;49++Zwv+8Dt24H98507843dtxqbBPFJNhtVVZ8EKGEzPM8TthI1NUsSO+cf6XITAWhWNg+LxcUlu&#10;RfAQwHt0qJtW6ugsssxrxnVnQEWPih/qi6YNRZJYUVcwiCNyIeO7WVGA1Ko43/mtSI2IuUNbx70F&#10;N5g5/PxBWcw/xGt8wqIwq7dYWAVwcYhcbuPwEcbijSOaR8xcHqtxBF7wFXxyDmQ6dzzcSrsNgzVB&#10;Dz9GohRYUF1TiOqMsGLKLwaTlnjkdnB58fVpXNbKaiGL2/lFiKwuBkcO7lrEstuFpNvaLUhGXNen&#10;vIfrQ45vSTCekLtAQqgjZyyH8QxfVu+IQt15UB3om9ATjS7qOp1TlfjqiNenTLVDGN/WfKTA904j&#10;W8N8VPZD0rqk2xOLtOuVo4MMtIWMnaSr3Br9kwngd7ndvco8hP2zDux0SKdwOujanAce5HZYYae4&#10;fNSVBklpKg8hDXu9LZkKY6/BpV03PmkLqXuz9NpVvf5Ub3PXW6eUP52F6eBxjIJbSBsYke5v0U1E&#10;+t7lZi6uI+QPkq886QBUh586dNVrc/V6WB0GTnGpOElVSE8pKi+MGpdZvqeqwMdIf96gnTKnyB9n&#10;fFspRG+rTwaPyhKn1TyVk8m57TQTCDIiFUc32gr6RmcPzVkmoNfqHuC6XGHdDjCQPjGwif76xuc4&#10;IxxVGRhRP+UVRvUlUh1KrxCpPLoOItJ3WkMdh9cJm1uyNBVWci5/doXSDls3MZ13MgE9hdonPvPx&#10;ygJwaDaFRebRNSCJcZh+oDgYt77NOUDSk7924EnyapbVcYBYcuvQ2tlsZtMb6+2pUrXPeoXaNXni&#10;M0GCBN8y6FCqXq+b0hzuxIrfsWHKdJhp73CEO9FEyROf14bqKQKtWoBPVD+DQ9U/wnTnvDv0bIfL&#10;IybiydWl48u+sm5t3+DtBu9t6n83g2p3CYvtq1jqXKGsXrSoV3sMUpHrcTJ+g+hDxLDS9dbBcm3F&#10;m2Q13sp9eD0+8alNyO88u4QL2hno6ofU9nABQsmFgyaRub0Z/JSn1fzgNvLhjRe3e7fs0jYjeZLq&#10;hX/FUgMPDZTx7sEl5PMaN2lT0pukDLVuZbHC8SsFXNSipt1mP5Ourm+F6NCzzgJWuMtSMuIrrDaF&#10;ejpUZe8r5lCpVnB0rozPTjbRotbfYfvk9W06vRCGibSz3OlluRPQ4acSjQ4DSZa48u3tq8sS58f9&#10;4mHNHueRTNbzV5jBTlLdR3EGPxL/I57JeJ7s8fBRGPmRXpf3N0mKYzUF/rXkQn4jCm7+hPwHEmQE&#10;GYvL+wW+LDKi9PijCYe7ax2Af+RdRezQbbW3ALfrE58r1kjC8i0S/9Il4MmvAP/tj4E//SJ3rqdV&#10;UEqpctVhbgSqhzitxsr0v3X4dqV7M7BWPX4rsDrdeLveaJ4kp/5D1CrA9BRw6jIn8xnnNTwADA7S&#10;7uJb3Uq3Yh28EazXJz7n5xv44lOXsbBQZ77c2rlcazT1pKDymcqzDE2kW/MopK5yTeU8mCpyLcxz&#10;KdaCyX82SyrV4To4YPlO1U6ir6An2gpY7GykHzVju7HFzW8sHdNgwEwPWkuXkKmfxvjYABrZLWjX&#10;h7C5WccGLrZFKswN5q1GalE8qALKpXKrZXVlnpcNPe3Zw7V9qNnCeK2JTZUmxpcaGKq1UGxx/dda&#10;zrzUsyksskyzhRwWclnmwekIyiUzazEvpyGb41kbMl9du5Lp7G7tIM+vkVZWyQVZ+ruYLHZXb7TV&#10;O21cZXn11IePPjJV5rFCGiUqJ587u4BPni7j0OUqzs43cXa2jtPTdZyaqePwTIP2qtFVtu1kuYFZ&#10;xruvlMWDo0XcNdqDLX0FpLIZXKVu09ZVZHUE5VtptfTESArv2tyLD+7oxQ/u7Mdf2DWIexlWF64z&#10;6o+FjL1m79KSLvn6cKGOrGCetwLiWWmdn8mbsIcPYH6iyEIiVKdxd0DklCUWX6hvEcuX4hq+uZjB&#10;T+/oR58eJ7rJ0Fhd1098njgR6QhulPv6sizSjDeFY3oz2J1A4IisT3u7gxsVkdsNIO92Kcbhmsfz&#10;1QeNx3rTBtm4JmCm/YkvZzyzJuvEjMxFSMSHtXxFHteAm0Q8grAL51J33JXRONcyPy4Rj8/BjXZn&#10;8/+eyLdg9rMmLKQPEK44uP5FWhFM7mVa4fU60NfXnwmuIWxlj/yW82+sqM7WCBiDSQeRUNQYrNcY&#10;08cnIwjF5wwhJCmIF9zsP/lCAW974s561S1XXlziPvZlqtV6Fat7bbyrmhVEXpRbb5ER+FE1irwj&#10;Hl4zpj1BGCMdbOpQUgd1p7jlnSBpOdGTlTmtc/RrkLRfVho6YJP8BNeYy6QxRqpDUB1C6rub9sQn&#10;SUspxdybykm2J6epeHSvjhHt4vHftnp6KlRhLR4RI+EyZWnqCUgdeOpgVGTpeX/3nUlFonJQxyDp&#10;XRbbCinsYHPpBqxX68DXSIeZ7iLl9E1VPXlZ5fKn/CmNEcY1QLJvldK072QyWlpt/HhVwCi4bVwR&#10;KgNVEfumqA5cVT+KZ28RloeDVeBTC6wzCqrO+yg3RPk9dOwk6ZBX21J9/1I3b6setJxbGykfNGlE&#10;7ao8GZEfln35x/MopuWLpPbVa27Ps7x6svXx3hTu7UlZeufrXXycKvirZa5/avDwNKYCM1yG8jpU&#10;3sJMjJP0fU7Vu/JkaYsoqvTN8jowEt+nG6zsrYzrMXWUWwCN1eSJzwQJEtxWMCU6RlI4RAkSfONw&#10;/UeHnvXOIq40D+BK/RC1MB2lcBWmliAJkdZ6W++5VmpT6Mi5pfzrT0q+7p5yfy6cwctJyUO9iBa1&#10;oKud1/Cl+f8Dzyz8Ki7Un0OlM0N5aiDLoe4wLNeYs4VaTPBtAfurawj+hB3UagpadtB0ZV/tF5fn&#10;kDIKVzelhUcysTjiZH6Ul13pZLlJzXTR0lVNKqX2fUGOOm1pMhqh3TYV6TbHWhtN7p6qzTbKrTaW&#10;dNGRm8gKdyF1UoNUpeav17xUSbrMp1fj2HdGuLPJFbLIcJeTplt/qgcp6HPdHFKtMgqNcwx0moEq&#10;fjdEGe1cdP0pkMoa8ZR3TyvkaNeGwngklTPwX+cf44c6tzjlDhT8Y26Tpd3qcDVPJitZZpRGTE48&#10;kw+8VWTh4/7erttORXYbquebLO3W/iS75TRGUX68nPzdbanLZOFX2dluRqv9Ld64m0QxRz5N8RTG&#10;mAmuCdWvoFfbzs4Cn/kC8O9+G/jdj3EATdIjdBxVJus1olDhAcEd590o4vFeD3G5b4TiuBb/241r&#10;5SvO/0bojXCjcqtxrXYP7ni86kN2XzrQmAE+9ifAv/kt4JNPUnGa4LzL2TqM+QTXhPZHLa59ba6T&#10;Wsbt6SLWsf6kp3Y4B6YzWWQLI6j3PI5yejMa9XMYwqvoz1zm3JhFixOktQp/Ohz7fcUU+ge2o1z4&#10;LlSW5oDyi+jNVky/1avhpCW72F38bSbcbZep/M6jwfjy7Sw21hvYU65jrN5ErtNGg+2oi3A6/NB0&#10;r8yGllW80SGM91NmTNtW/unKk1fiWl/iWp/mIi1fe1kv1269irbK9XyukMFcPmt2K4//ldnlOmDp&#10;mMs45lb+5ecOfakFkGd5oL6QYjpGdNt300SKjpAZYlcg5UHf0pL+YB4SiITpx7x95WIZ/+iLF/GH&#10;r87i6iL3Ab1FoMD5VAdaGRL1jkYNODrTxp+ebeCXvjqJv/WnJ/EznzqGX9t/AVfny3jXeAH/5H1b&#10;8PfftxVv3zWIkTx3MbqCrDu5WEdp9oNNfTn87AMj+JHNRewpsJ04xI7PlPGFczM4Ml3Gz+wewF/e&#10;N8QyMqMWlnlUZVhenbFcuNWgh/wYzIGOEEYWq0DZQwRykKL4vEVygvIgVqDgrz4gq/xZJrSZSSuj&#10;D3cHwfqqVQvLznozq368xe1K6Yjz2Gldn46YDubkT8Tmj2Q9xTxiVpfuSt1KpB+C8dnYiLVNyJNe&#10;Vb3MZWSuIAYlF8hlyYVaIS8iQzbxnfxyvI4s8DKWPVy8sYTcN3udn2YJN1O4uUA8GRaZBXRpcGgb&#10;yTfMAYpOYlHU4ll9xEm8GIdh07KRaX9K1CVjuXBc2UKEq0jw3gYmbG0W+TuL/fk0QgBXZ17Ch7Mg&#10;gs+A1T6ZgUJYwcKajMXgBCIyEYrSV+QCi+HjJVn4kCeHyMb0w58J3klgcTXF6cBR38mWWxUTqtWI&#10;PHVZOTpmcfywtQmw6TxOjNOmd9olb1s2BtChnF5RO8xOvY17toe597yXy88L3Ob+x2ngi+UuLnKx&#10;XmQgkQ47c5x+dX/UzgKJahtXLsxLhjzl3Z4hIIU8VBr051o2XQUmSdN1ylKl04sGVEbbdjIfempT&#10;B5k62Bwm6alOLnHY3ANsYyLbSZto30D+qPxJQ54GPMk+wgh3Fdz3I8/WU7jM9JUfO9Rl/k6SaLU6&#10;0KHnUebpBPNUIXOUTB22hm1pGO+iaKvKvIqMzzisfeT2PFWw0tMSJag84ySlf6SRwvGmq+sRChba&#10;KezjnnsHaQPT1qGrnmrtJekQ1rbjjIPWaMclksYs/mrSpQOFi0zF4Ul5U//REqp20sHnPtbpMCPT&#10;07TH2OZfYXtPKt+KQAXRhRK6pZKoblWnW0n6PqcOZhWv6iQMfzojKAa5Zaq+Fa2Na/5rDrLT8HWK&#10;eDkSJEiQ4JYjOeBMcLMRPzhvdau42jyI6fYpVLsLaFFLsT21lmWu0suvuHJkoMXWapH8Pbll3Sxk&#10;eH+SLfLUMrop3UXENKtpLHUqOFp/Ep9f/H/j0NLHsdi66OK3yGRRWOXTmY7pPW5jSNlZ+Rfg620F&#10;gu/tX+7bDtL24hS69mqytvHtox2XbVC9W/7Syi0O8kR2oOX5kV8gycTcJsNIgiyV8zRNjQcdXuog&#10;c8mbNQ7a8JocQZuPHHckeVIP4ygyXIFKejGXQX8hixEyRotZjPbkSFn0cldQoJzuaFW+lZyy4zR4&#10;TxzJS8zEUquBdPksUCel5rnb445Bt4Jann35tPOQqfjEZ9orDgBNZrWbJNlAgR8oioemdjwhjXha&#10;sq8g5ud1PFJc1vIgYgKhrPF043lcYY/zAp+mxbFahhTyvpovWdvFe6JYtHMK/kZxf08hDtkF48dk&#10;4vmwsN4vyjNJ7gTXhtYf7dyPvQb8yr8D/uVvAi8coEfohAJljFSZgVYjyNwICavdN4J4ut9sw16v&#10;LN9OfLvztbpd4u43orUQL0uQkZuDt8P+9coh4F/9NvCv/z1w8CD7Iid504mIYCZ4PVZ0D3+B20ge&#10;GXetqdNAKdtCunQvFoofxnylgXzrMDaVTtvBaKfLMc76tie2UEcqU0Cq+BD11SG0mlPYWDiBQqpJ&#10;Ob04XlozU/Lpdjvi19DW3X5zKWycb2PPUgODXKglUs1mUGHzKhuamle35Ar3irI4vzZ51XQa8/ks&#10;Jks5TPbncWUgj4nBHCb6c7jcl8OlXvKKeSzm0vZUaZj+HVyiiitQQEwNjxDKFbAczv1pqZGITEFp&#10;SWBFuOVAjrQh0Me1+nscFVnftl4xkNZj6RW64qk1VTdjDeWR3tyH1HA/6uUs/stLs/jpz5zBD33m&#10;JD5z7AreO5TFb3znDvzDJ7biwY29SOsxGl3J7M0hv7GEDYxLKsrpxSb+8MQ0/u9/dhI//8mz+D/P&#10;VnG20mTba2wx/Qgxh8aajbdAgnjOsNKvLmscK8ZqzG7xmsWcFkeIJ/KTXT/y8IzAv0Phdk+rKoGd&#10;zi48e6ewojpFrNMQKjIp4MhxTJ5WV/3u4NHdPGHsZdPLGOittM3D88zqgtG+nGPztoBm8yk4LMuI&#10;4478hGBGICN0j+X8y20cE7EYgpPkkjShyC2reFH5fDwWmAKuvkyKv8FDdkcGx4rcy/Ga8xpwB4KC&#10;xKJ69n9C8A3RhMNdYwSmpHyjS943oQPjl9vFE+Dii/K4BiweTwYL4MgdU66MMUKQI6w0Ju/h7RHP&#10;ywWY3xrRrhK7Y6By261ErBPVi2naoTJCHTqrQe6wjgbSdlhvym1wf9wk1djoeoWuDvZ0KKnDSMko&#10;rM63dMimJxyHaB+jfScT1ZOVehLzag12EDZNWb3jwg66GL7WZLqMZE+ui3tJE4z4fK2LOS7781Uu&#10;/Qw3RfNSGTjLgKe4ZT5NU/YLFWCC/kst5oNxqYzh0JPLuR0UcsnDcAHcs7tX3m6kXd/JFG0gz151&#10;S/uglw9kB5/kbfKHpNz2Y5bpXGJ6+n5pk+XSSwJKzHt5ieVi/qSq6HuTmymrpy0H6a860cOIKm/Y&#10;soctrtpFZrTNpskgkS6gvs5/OzMUdJiqg9xjzMMF5iVDYW2tVN+7mFe9YndcMiS9QlavHy7QlApA&#10;L0tDbSwVWEu1vsstt9KMk2RZbHuFMavGiNEbX3kTSfUQ2SuD6bmdQn3sH6+xHp6ec08auwRJ6ijK&#10;A92qm12kbSQdmOqVwjoEV3oh/jjotVwfngL8tLWuYfk7d+6c2nEF3IXZBAkSJLhxhDvANH8s3w22&#10;zBfk12w2jRceUY+TEMw7HXo0v9VqWX2NjY1hcHAwqZtVsC2FTjapUqZSGVTbMzhY/gO8UP9NnK4/&#10;Ty2uYMqArgrFthu2+GlT4lyyL2PtGnYS+jV/L2RubXakIaWaKGQK2FZ8G+4r/iDu6vlebMw9gmya&#10;2gTR8SqpuxtUHBfJNTcd6xRRPdLwWy5XFG3KrlsWHy7Wh2+3sl8PmtsuXrxor8PU66re6FV5ktfr&#10;OvTqb70ib8uWLbdkfOupyO/8T1N49hC1c2n6ujQZ1/FSGiABvj3VLsb3dhmm7dKisPHdrvJs+Q5+&#10;csdlCOPJJEmz71C7ZvTDA2X8zMZL+IWNE+gfGGGdUdVmHLorNketXAeetXqLm5w0Nyopbqa63Ai4&#10;p7G1UejJZ6DX3y7Wmyhm3WtPlA+9JrfWbNsGcbCvgKuTE/jj167gfzneQDXFHUGBOwNdKVa+OEGk&#10;Ok10C/3cNWwn7WI96UU1BPm2KwqZDzsfcwfT15+sduFDAoG8nPGvAdWZmZ6iKAJDBpne+no5T/qJ&#10;7MGM8SL+Kp7I4hLf59P4+iFC95CXdQlabPcueZH5+jDkB7cCGM/bZTF/hfV8IzniRFgYD9nVTsGM&#10;y5jbb8O4QS9yV/vk3x3B+/ZoW3hzofE6NzeHqakpG9/ZbNb3t7URxrfWb0HjW6/D/JbCt2G8Oq2/&#10;v/QK8MefBv7wk8DRs2Qqj9pOvxmsiHUVfBtFeCPZuHxcdnU8AdeSj+NaYd8s3kw81yvnN4IbKdu1&#10;ZK5Vj4F/I3EL15IT3mwdKy72tRR1ort2AD/yvcCPfT+6b38b51zyfH+1ddDG9rcOGq96TZ7WcNnz&#10;+Xy0R1kLkpGOrjHeop4+PDyM0dFR73vz0OEadv7CIv6PX9mPyakqly5dCmP1mE6ry9Gcg5RFut3z&#10;iLr4mUezTf/aKYwVLmC0v4syHsBcZQMqtTTyab3iXa+7LXDaLKI992mU2q9iZHAEc7nvRz2znevs&#10;PKfWjJvuGWezk0Oq/Az6Kgewq+9BjLX2otQcRifbwFWusVd6ipjX4R6FbVZkU4bZ0aZ9upU3e4su&#10;PZ3e7nh64jJHgZ62nvhs0+ygSLLvXFK2xXZY5Pq+kMv4Q0+FYjgXBSGLtFHG7Hm2zCgDlO2qyqhD&#10;pOwxC7mpQ5DsNbd6cpTUIb9N0tm8/O0xDxrh6bE0yyYNfpbz+cFyDdP6+JklQFAuguxr9RnxQr6p&#10;04z05fDY7kG7MfPcdB0nLi0xIVUe66KQwndtKOAv7BvGd+4dQV9PAV84V8bvHZ7Ek6cXkC5l8cjd&#10;Q/j1h8ewoZjBkYU6fv/ULPafW8KGfBZ37+pHJtXCoStVfOZc3cpsV1Aj+PzJ8FaD5dEsvvGC21kN&#10;VrFmMaeT8Z7LDeJ5a/Dj8kKwU0RP+T68sYhPf8cObNR7Dm8yNFYnJyftddYa3+FVeWtB4zus4Rrf&#10;kt+8ebOt+zcbS+Uy/v0v/yt86ROf4V6glzUU6idebwL5oYPL6mzLULDA9HWeskcflyXDvjfEE5rT&#10;cw2Sce4oskg+LihOPFyEqL01HhU2ctrTbPLWmLfAouAfYov1F7MuO8lwAeKsePyrsSJ6IogYj3lj&#10;Dj1zpaT3Ifgb2ErbZB3DyXhPGcEqmZXRGazcNM3/dYgxgzXUORmvjy5E5lyRuSqPUWRR4FV8Q+S5&#10;BoJcPJy3Ky1ZV0TpaiSK3VvCWCoN9OHn/sHfw/u/+7ucx02E1mONbY1xjW2NVZnXQljDWxzfMsfH&#10;x+111jcb2oe+XOnivy90UeN8o2tAoYu/rk94096YQKgLyGprMB16lazOrepcK/W6db3dyJ4kZDgd&#10;6uk1pTps1HcatQvS6NfrXvUE5KVGF18uu9H9E8PAE2MpjHBLojR2kRpcKvQUpW4srjL+VyvAJ+e6&#10;GGYa+u6nnlwc5Jqp70vq8oCe7NQwFrTE6L4ePYkoU0so/237bF2SpLyIZz/i0bCy8Sfcp6tyK3y4&#10;P0i9SeVVucukBZKeVNVre7ezgPcx/ymaX6H7IPOboWnXBhhmYw7YRtpEUt71BKQd7DF+HQwrz8qT&#10;wGhdnhhOxH9H5Cl9vU1qvpXCJNO+wDRmmcbDvcD9JeDzi+77oqfJ76PsZka6g2nqla96xa0OXPUt&#10;UNWNqRaxdC0N/phJUj5CXuQ2K+0iyTF5Vx8kHXgvUniOzLNsu1M1rnGM+N2DXXxw0D19+1+n2O9m&#10;gAmGZxe3SFPMez/zpW+A2qEwM9XPytATsaoXGi6DlOV/9MCIhZXprJ78eFf8NDsc4+9nnfyMTntv&#10;MjRetZ++cuWK6ephDb+eji7S+BYNDAy4sv3cz/3cLyqiOCnCuJlQQgkldC1aPU/E3WHCEUnpkXKh&#10;SUqbjXBRYTUlcAhKmSj5xue1ISXOaZEplNuTOFL+E1zq7MdSdw6pJld3W53546tO8qZ4OqfxVa1y&#10;RzxipVsCojjfOwRqBqmuXtDZxlT7LJWzc1TmGiimhlFI91HZ0R30Unhc6OVmVD4ix20Fp+4s14X+&#10;OnYxjn0WHPt6OsC+o6iLV1Q3WGgra6y4t2vZr4X1+o3P33q5ggv64rx2F0oikJRbkdIV6VDSeHJ7&#10;GfPzfO1KAj/IrQjv3REFnidpnSbPH8qne5p4pG8JHxyooL9UQoEbVbtGR8rmqNAyTJe7GPveJ+Vb&#10;GseE7ibVhV2hQXOh0eLGqINKixtfHXjKJG+p2bKbHBcXl3BseglPzugbn0w7qgf+KC+KtsldU6fG&#10;dmOaxT5mgLsp5VWkfCtTMhVOF8usTLIHM8ZXv9cVXl0kCzu6iChn8YWwnicz2hWJVOfBviqM8m2y&#10;ct8IxWRpdeUORGbEj8sEu/zpMDtNoyAjvifZBclZPYkn0/NEclgdye6ckZx4cXuIMx5/VO/BHSNW&#10;l5rsI4+XsEM73FuA2/Ibn8yDcmlzEeem1JlzwG//D+APPgWcoN0qO54vDQZrDHM5iCeIF+wBq92W&#10;mrNGCLy4X7CvDi8EXtxvLbmA68XxjeIbDR/CfbPpCzcax1ppXi+s/NZqi+COQ7zVca0lFxD84vGF&#10;9NSv/AWRmVngwlW72pbauxupAa5/nC8thMbVG4ytWwGtxevxG58LCw089cxVLFVb9hYD5ajLH5Hq&#10;STJeBabuRX2rqwPQFMrYRV4DfanzGO2tod7uwUJ9gLK6fOae/Exz0my0uG+rTqBePoJOcR+Q38RY&#10;miTGormV7dZk3RSp246kJzCY38mwY6hki5juzeBKKW9PaioLli+XLaMAi0X5lMObdtOg6tix7ECz&#10;zvJVuPYvsC/M5bKYLebsm556ve2SDh+ZH4tb8RCRHsq4gvpi6RpJ1pchvmbTMBmzi+/suh/LHXRa&#10;YPu3OpaFacuub4pPNNqoSv+wSOQt09sFZcko8FwenQjzWW9i70ABf/ehcdzfl0e10sShGeofPZyH&#10;WVaqITg1sYT9M0uoUod5YOsA3rGpD5tZz/snqyhX6tjQk8Ffv2sDto302DfOnr+6hHs39eMH9wzh&#10;nX0p/OrxWXztIuNMsVC2HpMsGz6vMlRuIcqnID+5KRyxabHy2I+zR2WWnBhyBp43jO15nm0I9WZh&#10;ZeqHvY3OjX05/NSuQfTpkZybDI3V9fyNz7MnTtoNf1GzeDNCqC4JhHrzbbeiGMFPFLVJIEXi7TI9&#10;Ka3QjB3zjyHIG3mYk33Zy7qgXsbyR5P/pn14tmVVJK71JednYekZJWM/bl6Lx+uTMp7GvSURySsK&#10;L+dcVh5LnxRes21QBHJbRdNc0f/pST+Lxbzk5+zm6+OxpzWNqbiXozAjakCXR5tjfAT2y5+Qr5Vp&#10;EwpgLMuk+TuW8uXDyUuQnPk5GFtzl/07zyD6ukDRryURy7M3g2dkoenzJsM9TSyLK0nwU1w6KDEo&#10;74rYeVG0g3whj7c/8e476xufrKorXHIPNlI2tlzbOFi1ySlSVdFc7i3OVHg96al7bZbomGu7gzcd&#10;GA5wvdSTemW6+Y8i218HbHpqT08X6pBS8XH5tqc5p7m2lBjrvT3Ajt6UHYBpeRinXI7riJ4G1atb&#10;dfCovnCcS0iZee+2GS9ZroGZL/pZOgwcvtdZ8nbxRXoqU9+KFIlvdvKKJLllihROh7VxUnzhG59c&#10;+u1pTlE207WXKoifZWWpXsrM1qU69/mkAt2j9NtZdN/f3MLmHGMZ9bSonn5V3MpzyKM96UrSYasd&#10;3rJg2lpnGLdtsVUPhDSmOsu+yPh14NjLeLYyTsk8zzq9zLpV/dihJy3y08GitqJ95Omw1eKjjKI0&#10;4k+wG+QORKdkjegwUhxOTMPO2lsHoHoRxBWmP0VzF8v8tl73NOpXl7r4c6qzRxqU1xZP7UaZXuZN&#10;edzLRtY3PYeYMR0IW50obZpKIyL+MJmIEfgr4GU0jnYyrUfX6Tc+VX/4+3//7/9ifIJYi0LkCSWU&#10;UEJrkeaIME/E5wtNSMEeJ9uMehLi9gQOQSETJQefa2P58C3N+upgunkUr5R/H5PNU2i1W0jr9lJp&#10;CIQp94SUzhDq2nASy1iWlcJnLvVZ2YKoTKXXyqKeXcRM+jiuNl4x+aHMNjsAda8YCxlZO/3Ifx0h&#10;1PNqWE67Gs80WP+19jyqnWnMNk/jYu1FTDVfswPQUmYjW0jalEK42EI530p9ev0ffDL+0IGll4pc&#10;Y3iiQzwh+FOBdtq2/Ly/3NolKL8WF3+MT39RuMIpvmRFIT6LS/IpNIsNPNJXxvf3V5AvlqiXp1Bt&#10;dTDXbHOT1kKdtNBgvyKvQvscd25zlTqmlqqYWKpTtolKgzLk67CzTHPa/Gu4ulDHbNW9XaDZrOP8&#10;Yg2fvVhGS1cJlTdmkY1EO4nthWwO+W4TfbV5NFlP3SJ3hjoA1U7B8s5ACidaXSYjlV1xkZozZGgn&#10;xDhC3QR6XbgYRfGqDhnOdkoy434+PqtnuT2Z37UohPG0Ok9xoldEcZ7Zfb5e58efeJziWRt791o8&#10;c3u7uelYwaMlzg9yYfcYT1MyzFqWu7aPvC05+DT4dc/qJuDceeA//Tbw8c/RfpEyGtxrQWF8+Mhc&#10;C2uVX7zQWKspdFKZIazqR1t4mcEu0qUGEcdRRLqRRhS31z3JXvMkd7DHqeppFS+1FtFvTf6N0nXC&#10;r5WH1/FWk8oUr4d4HQSK11m8TkVqR/FCe4Z2CG0iWt12a7WvcC1+QPCPy8Xtipt9b2kJuDTJopWB&#10;nduBDf6JydBn32B83Wys64PP565iqdKyNx9YXXI9Vkvq/Qd6Q0KHddpOldjCfc7s5u3Ar1rPo1LL&#10;YkP+CHLdJTS7JVQ6Q4xXe7OGVXEbPWg2FtBYfBWp3DjS+TFWQC/9GKuSYnN16w30dc+iLzOLemEf&#10;ZgqjmCz00MygrnfWMyf6a1FWF77FUTZDd5PVERkx/uo21hMLLSbaFHGub3I91ROf6sESXSlNt49H&#10;l991sVJH57ogKk1bhzIKo2XeFYTku7sdbgYeTT3laTdaae33fO0ZRHoNb0YHnwyqA0938Kly0EMw&#10;U8LOcDqW5wWEtJQvht02WMQP3zWCgUIK5+breOECx4CuZCuvuurcm8dSI4VDExV8dmoRmwfy+MHd&#10;I9hG89hUFZMzNbxvSwHFrp7b7eD+4SLGch185fIc/vH+SZyb0o3GjExrtuLV0Fd+Qj4CGdvVlz1x&#10;amXwfHU+m45l0k+P3SgueZvuZFKE58XiW/akGZwWd4xnVtmdQ9W2sfdOPfh8FmeOn0Q+0hFcvqIq&#10;8zC7fuQRhw2EmGTcLcNbQzBzRuJOIDSbP8rysvyN5EzK/PWnf8eUJR4muIOA4FP2LLdFiPnTqpqN&#10;miNs2ONyK8T5J2HKOTZ/Y2LGjSLzMnQ7m4jzp0SM7/ycwyOEjfMMjrEcj2IKPI8Q1spAiuUj7rYa&#10;WckyiL/sZErBYWZMcAVcqBDWpILDEloLPi4mEJWBsp7L7Pt6C1jlsDAhbmVyhT8RLxQRDj4fvwMP&#10;Pi9TLTtAFS46+PT1FnURZ7gxQBKYJVv3FF4HfAuci89RzTtN9U6HoB8YBD40mLInH1/R62hbKQwy&#10;Aj3t2cN5XmdPemWpItHUrbekzzIPKS7Qeg3rw/3AFq41Sk/vONJhqZZHPUGo/GkZ0idnLjLMRDOF&#10;jVTZehUv+SWGt8NLT3aoKTtlIjK/rjsYFZGng8/4QWc4MI3b9UnsEKdecJHnZKHlQAef4ZBSh3TM&#10;Isr80StvNZ+M038rm0/fKN3COtFTnjoA1Gty9b1TfbsyHAjr8oWWwmiLTZ7sRvKXm6TuozZSX9eT&#10;lnrKVgfDiltxaqf/CutHT79uppzaYjPT06GnXq+r1/yq7DpQ1BpLw8Bo3VLs7cY3GWcP/EhOft6U&#10;p/qFPflL0lOfE6wD9ZFH2JA61J7iOv3/mQJeooBuFlMAjW3l51HmcTcbV99T1dOoJRZadUKnIeRL&#10;YBCXF/4oL6+DCfCHGVOe9Fau7YzosfV+8BmU+2tRiDihhBJKaC0KCsb1+NeSiVOCZQSFTJQcfK4N&#10;u/TDKlG9NNpLuNTcjwNLf4LF1lWuwDoMdQqC1maRYGa8HoNHDIp3Oczr63yNIE7ex9vutlHvLKHS&#10;nsRc4yLmmpeoUGWprPVTmexh8stKQfgOiyLgKHB2QeXy1rXycCuhvhfH8rdifD5ieV1oXsF08wjO&#10;1p7CIdb94epn8Frl8zhZeQpnG89RITtC5XmCSuImFNMDK4qiON5KfXrdHny+UsGFae0OyFBb2gGW&#10;NaIjc0uaMB7d8YO1SC6Y/FFejegOshZ3TCZoy9I2ZcotWR8uX2zikfwC3pGdQyudc09s1hsoN1qo&#10;1FtYrDWxUOFGlvZKo42lZhf5bh31eg3nFyoWps5xVWmnsNDJoMqEWpkslqjCL2aKaOR7kC6Q6hVc&#10;XljAZ+Z0LEDNn2mjyR2kKkd9PZRFWaQ7rac/mddOgdvGLHdR2gFJLl4miYusXBaQxIJqbOvgU269&#10;Pvd1cgpPi+xxv7hMxOeP8hX45hfccVNy8ovz5fZ+cbvMeJy0Rv6yG8lOCv5C8AtpBb/ILj4pykvc&#10;JEVpq57Ilyf/X0/8WTNu2WUGOz3kDunxJ8vd20ceK2LHLXjNjnBbHHyqn66FC+eBT36ek8HHgdMX&#10;2Pd1RVsDc7V8vEzXiMsgudUkqLw6eIsf2oWDvUAcXzJTda4tnJd0c0FEDK8+YlGyjfXEUkSsP70m&#10;1Uh2js00SWauxPHGXX+eYy5Ps5drTe+go5I3+4Y8ebdoaBQYGXPm0IgzhzcAA7LT3EC/jZuAsXFg&#10;lPYNNMc2OjNQnC/7IMMq/KDiZBwh3mBXuj0+f5YX5qkkIk95NaJd5cn0uvLkaaqcXZU3z8pR+UO9&#10;hDoJbtWb6k+k+lS9hnpusd+yfXQwa+3g2yKicMgqU+2oPqCINBBtMHrzjSC5gLhdsIyxqzBPi0x/&#10;apr1xXbbyjocGnYicbzBOLtZWL8Hn3V89ZkrqCw1kNEVO7aJbhJqdrPUM/VK3hz1yjoK7avIdy4g&#10;2ziNbOsMejOLyGXz6KSGWM1tVCvzSHemUSrk7bCzobBcT5vSSdn2/amLGOjpRzo/hHqa/VSnXlzH&#10;ulzX2kyxj/69XKsrpb2YzwyjwjGYY150wNhmv6tmUvbK2r5OF73trg1jXejVlcPQc8RzfYowP2cN&#10;PSrGeuN2Zzrs7eDOyC7Guh6qJ1PoJmlpcBeW2Y5h7aCpPJmuLr78wzrCOV2Hnh2zi+/dFGJvsIzV&#10;O207+GR1+vyRKeOaUFwkHRjW2N8rTeojbYyN9OAn7hnGUDGL1xYaeOZK2Q1dhWix7hoddGnqO+cL&#10;5abV847+LB7Z2I9F6kGnFmo4tljFUxcX8cULi3jhahXPXSzbU55nJhruTf5Z1oYubGutYh5c3Jqf&#10;aVPHYuRKS99I/8CmXu4zc/ZKv7oeIZGM6ofpptjnUnoDR0+WU4/VhCsP/zXda4qxK8WCrtLrKrsl&#10;Zj/O7n4cglX+EZvpMJgdfO6+Ew8+n8GZ4yeQyWtuVxrK1zJZ6ymvq5K3raREIqxwEAzpg8YRnCvZ&#10;zrWaF8kyrfhBjUF9QDC+fgKD8HJShQ3BTeoyMh0mLP+thPwMDKzhI6eiiSe3ArG8rUXmFxD4HmYN&#10;PKss5o2GSKzAj6ft8iKey2loFj0xbmEoYGn6cWcMWuyJcnMLzkeGko3nMUpNEUd8xSFh/cdrjX3U&#10;yk+O+Slx8aOAHi7savZyfgiLx9uJYF0ZzNmMxx93owj/OVacj/dzVoOmG70RqnAHH3y+SrWqrQpj&#10;zdg9JqGCfAOEOgskaJrVAdcS5WdIet3rKKeIdw2k8AHSXcyuSnhCh5NMQ5rbKNdhHVDqsM1mE8XP&#10;cNqKNDopLDJCPTF6f18KOwq6Nut2AopHLyqqMB7pF6GHTTZTJq/7SfsZN5che+IxOrzU4SbVUR1c&#10;GlEuHHTqANT86dYhZnRIysT05GZ48lJ2e+qSJH2CTj+m2KeYCasPlsNXVXRgKb4OaPUNzXDQad/e&#10;ZAQ61FNedeDZQznVRTjwFGR4q0ssOGIeSk+roe1o2GBL7CdqT73CVvV2hZ5XGqwPyuu1uhuZiA49&#10;7VCRpG+q2jdFWQilK1LZlA9XXse3Mnr/1XYzfRjZ5WAz2dOeVZIOqnUorqdK38Gtgl6r+xJV+Y8t&#10;do2vVuTuAVvpfzc7xR4dejIyPS3cxwiVP7UB/y1un4SRELk9I/TbwLc2ocXmQ9bPzlwXj6nBbwE0&#10;Vr+Zg0+TPH36tOU5DmU8br5RpAkSJLhzoXli9QWCMHcIcb/r2ROshCbqViv5xuf1wOXMTC3sc43z&#10;OFj5Ezw5+8+w2LhKBU6XCsL2wV2gCr3SlAe3BMrrdYj6L0VMKrYTMKuIIiH2EJe7mEILsyVrJtdG&#10;k23YlxnCw0N/AfsK343NuUcwmN1GRXCYMlQ1KGc5s6j04+JyUTl74H2r4OoqlI3wyVt+WAGdbgv1&#10;zjwWWpdwpvIMJjuvYqJ9EOeXXiVvxr5pYcFZvN58Dtt77sW7S38PdxW/j4qovmXpYld8b5U+rTpb&#10;t9/4/K0pPHuk5nYL1jlV+/H29Xb1++Cn3ZLsIU9iBznjGcPxoisbNEMRTFv3fGnUxuePdlb66Bb7&#10;0fhABT9aPIOP5M6gMDiKdCZn816DAayHsB/V29oY0M767Oobuul5VJfmcWi+g/zoVhR0gNBuoZzK&#10;ophLY4BK90I3j0o6x/gy3Hh0MXj5GF49exb/cHKAG0juTFjvrZqesHDzh9VLjvwsw1CRLrbr6JQG&#10;0RzdifbgTvpx29S1HYSjqLgqj1n4T2IeNKa7i6fIZxl7t1p1L9driEBQGG81rHLLHrljHnEZOZQH&#10;k5XdcSN75Cb5okaywb6ab6bIF9TyrzS8n/K/ZlyS8WGML7dzruhDQV6PBXmrwfxCRyH5IGaxeGV1&#10;86W57YJGJGQPuhW5w33yI0N43y5tcW8uNF5vi298hvoNkHuJff0P/xz4nY8Bn39WTJLqaJXsCgQ/&#10;q3BnNYQ6DzxdFpA9kDoHZcIVDdWRrmpksiTaQ1/g/NDleEO6yOZkXnRwJ1gbi8/xzjHs+PrWIPlu&#10;sLk4FJe9GpLjjenogny3R1eBNLdQRldc7CqK3GQwTFd54b/lwMY+eUWmXcz5UiqgRMnXGqZ0ChzT&#10;OrDWfKYbJZyAfpxdYUKdK37G262zzfWhIfItrhCv0pO10UCqqic0CYYxX0adUp58Xu3KWJOd2g4h&#10;CM0/tbpOXpDSwUKdfrpCFW7eMNBP4dQm3Sbjo79IrzY1vtAmXzd91JBqM59hDlR5Ze8wLHUW94QX&#10;7bql3BDKHIhljexCXC5uvx7kz7R0M8wTbwd+6seAn/xxzpt9ri4DrL5vLTReddF0fX7jcwH//F++&#10;gonJKnK6csg86cKk2jTFdi6myKc+lpbei2l0GjNsxjrypXFkCtu4ho5iukzZ+mmuj1exYXgMs+27&#10;MNPcRPkmGqleZFuXMVR/ChsKZVTy9+BC+r1cFptIZ3VRPWtvUNnQ+BqGcByLg9/BNXYnWo0SBnUk&#10;yrFY51qrnjrWaGFI/ZOY57gv06/N+TrD+rIL4yT+E6ZNqiI9Xw7BjRab8llOO1QLbiIaQ5Liv5Zu&#10;HXLqcrXNtBTUJ/cL9GyyC9VJLVaZfcOTwi3qCG26FTA83Wnf9SS/m8s4f7klo7HJ+PXEZ9b6Yxfz&#10;nM8PlOuY0psjjOczaPNTgGWQYMBgJTTSNzPMYCGDt+0dxD9+Ygt6uY58mu37bw9Pq2TsT+yHlSYq&#10;Sy1MsR7LdKc5zrcPZPDD9w/hn7x/D04vtvDvDlzFb75ymWHYrnpEhv2kU25RFUtjZLAHQwM5lHq5&#10;RnFeTLOcqqc245tbbOBqpY0K7bpY22i0qYfl8bP3DnP+zOEF9rHPHJ1BvieLscE8NnBu1JXlNOfT&#10;LHmahubmarg8VUWFc9MweX30u8gxoPjtKr3pfiIWOoyfaBzR36yv56cZ9uHxEj79XXfeNz5/7Zf/&#10;Fb7wyc+gp9TrZ1ZXL1FfD9UUWeRhnjTE8zJmqCd5PzFDW4hrbDq8uGiFrNmdJ0elt/rccJA6Wfn4&#10;cSginGrGHq5683+OE0/BYjG416HK33GDRGRYv7AceH+NNAvEXzdfeFEygi34e7jCkqEQRHAbXM7M&#10;Q+HpCG6lujzfxMKYmHNzFaXD1bTjuQDOtvwrUz5yhT/HcyEdnC3Iu1/nctLOYhxL0/GChPtbDhfk&#10;VcZlKYZzIgbNuYLay+A9Q7ldCMXnc+LlnLeLV0HElaTMFfO4CTpH8G9zDem9U7/xWe3iv88DVatn&#10;ztpS0WiVy7bPtGiOtmWHpnhi6yk+e1KTpO9bbqK6+mAJeJvuE+NUlCFPr3l9arGLp5fcgeb7uM3Y&#10;ob0wm2lAcVFG6uIi/S7VuniFcvom5N/m9vQHNnC9KCqPTI/+UgnnSDpQo9PuYXmK+db3PkeYOb0+&#10;dhcXWx3s2QEoeUU2ur2KlumZys2cqyw6wJSdVtdXSGZXwQhvEM7merYf52Qt9y8Sf7S06GBXKqme&#10;ulQetQyLL3/J66qfDlV1xKUDPT1hKp5UTM3c9mpuxUs3vR3E8mm5Hw/adciptPSk5zwrZIqJ6RB6&#10;PNe1V96eaqQwSXVaT5KOs06GmdAwI9a9t6qbAiNWukKHFWBqNiO2yyuWF8dTOlYOygUSZEpMUL9Q&#10;XqXnaFugQ80JOs4yfb3mdogJfc8gMMmIfm+ui99nBhforxvDtjDcPq7j20n26l3mTQfjOkxV/NJx&#10;lL76G7uKz6frAzIF5UXztngRNIYsk96P6+X72D9/dp1+49Mkz549qyyvQJgIg3mtSBMkSJBA84Tm&#10;iLXmidVzSFwmHmatsHc6gkKWHHxeG+7g06lLF6sv4eXy7+LZyq9jqaY726khUtHQ04rhLyDUonH4&#10;I3fwNT85vJBzO4eLi4gCSKmTw/2GJz4jPmUUQtdvS9RK+lpj2NJ9FPeVfhD39P4AerPjlNIGTCoY&#10;FQiqHM7NsFFcwXRwKd18xOuHA9e7PE95oVUp667N+eZFnKw+icNLf4aTtefRLCwgne2gUWaLUHsy&#10;RUjocvNR7KA0mMXG5kN4W/5n8Y7Bv4W0LmrzT2V5q/RpzXXr9uDzv4SDTzJs10Hyc7PTwL1dRvCX&#10;aXafJxmiwAp+Qc7EAo+GunTgm59MWvzBZ6qbxt1DFXwofQIfbJ1Cd2gLSsWi3R26lMrbHf+lfAbl&#10;bIlRtaGnTir5EnbMnERm7ipOdQpY2PYAOj2DyNZ0sbbEjV4LQ906JjN9aGX0FIyeQGmh57XncPLU&#10;GfxK6j6UcwMW31xlAfXFOXTL3NXVuavTByL1dKcubLH9iqyXHvLmx+9CZ3ibewKroy0HoWIafFkF&#10;1mc6nYVyW509hjbt6N/p/FXXdvAg+SiAjye4VS/eKp6F8U6Dd8R5JqM4ZfckqN5DeDtg9B4yjOf9&#10;FNZ7mYztcLwZ4jW7p7hdCGkY+bgUJtjjfoL5kRF4IsUpvuXZOo3jB5jVBPhPf6s/yurxGMUjiMfd&#10;mh18/vUhvG8n2/ImQ+N13R98qm6DGfpZeQl4/nngl34VeOop7kxD3Xj/FQgVej0onEjb3zqtDTab&#10;0lPbyJ9lTG8AHtgObBoG+nqBYY4dPdHXwx1xjuNCedPB5FAvuuTptdId1qnqrMt5s5vnONQ3A2l2&#10;8kV0xNMFLJlMQeusHWJyE+8OMxlfJo2uxrAORBmPDmN0MKGnnSxehVG6UdXQYulxcdZc7TiGYBfp&#10;kp2tU+YRJNaA77Na11xYF+Z18aptOm2k2uywlhGm4BJi9Log4vIqpg5CUzpAFSTEviS3XbTUwSQp&#10;1aacZJWKl093WkjrcJVrCxoMo+9osi8qjXSTfnWuBZUlpOY47+nDT4qPuiYqdC+WgdkFYGERmOTc&#10;eOAC/SeZAfopHcna4yWsN3cPvXJHhMlBZYpjtXs1FIaUY/4efRz43/8e8K53sr+wz8ThGu2WQe2y&#10;rg8+/9XLuDJRpz6Vs6dGdCg5kJ7GeOYUmuWzqLCpq91N1DXTaLXraDbKKKaoW6RmqWfWke/fipn6&#10;VixWuxjKvIpUfivX2Qcx1djGcubY1+aQqh7HA8WvcMxtwfH0T9jrZu0UkWtvh/2qt/wUBtpH0Rn9&#10;AOqpvWi0+zh0WG8caz1s/h1LDWysMi2OhZl8DudLOczTT8NGFx7Vt4NyKGuo2RR51q8IDaOgR8tu&#10;DywHPk0bi7RYXIRejZuhp3qjemKOdrJcr6KgLsAqgirnihqpRdITnSl6dLOyM0uys96ahQynx7R9&#10;61OR2NyhdEl6YlIXBOdbTRxerGN69cGn5VKCzmWQnWM0U2c+BgvYvL0f/9POATw6UsTOwTy2DRVN&#10;R5GOVm20WQ59LqKLq7U2Ds7X8Xsn5/DkyVm0yi1kWP/7Nvfg1757O96zbRhfuFDGT3z8BEbHevDQ&#10;jgGqJh08e2waJebzJx7dgA9t6cfd/XkUWbYCy6lvv+mzAZ++uIhff20O+2fr+K7tfTh2pYLLiw18&#10;+N4h/K8PjWGq3MSPf/Ystg7n8VN7h/Azu4c4VWcYRxq9xbRdGP3khUX8yqFpHGIefpzleceWXvyT&#10;47NYnKsjx3l7dGMv5lhH1cWm1Z3Nz9E4YgRRHYnvTbanXgGcHHxKg7Re7n1VY66v63eZ6/hy27dy&#10;5XLGirDWO2OBvIhBdvMiw/GCryKRqbEWC2zw/vZLP2f1Sxnr0salcuY84nmRy4Fzp+8PofZ9NGaR&#10;j5sD6GB8zsYx6oObofYxF0GGWwNlsZXQ/ANc+NVwkUVLuovULJGsoqMRS8mHUr3KphSXy2q+tOrG&#10;XuezGuIEro6EluGkQxiXqhH/o6oQn47X51nEsGa4+jLE2s6CKHjkECjr7WHONXim4/gSkiV34DlD&#10;crSbuHi0uKAOPp7AanEs3dEHn3NUr1jPOjS3+9X4p1rTllgDQa9o1wGaxoRyrXqzV5lSNRLpSb6/&#10;TtX6bf7FEvLTa171pOeVZhdfWOhiP9W0x6g+7+M6plfTDjJMjnJqPx2gznOtOcK8HKSa9zBV8x8Z&#10;T+MDVNNnGlT3SHqTgdLW4ZxMvc71ION8gduIeaazh3HfQxV/A1U/nW3Z4ScznOMCb4doDKN8ywx2&#10;pW0mSQhjXlAXDWt/pGtxH2h1Iz/HicLrVfpah0XaWenA0OInaZlRHkTMpn3v04USXEzxbi6scMoR&#10;xAXa1U767ukS99E6aJxnW1aYmK4PzKjeG+7bpzrk1NOdA+QPebsOYPPMlHQQRR3Skgrk6mQ5dfF0&#10;nyH/I40iQsg0DdWXyq12Un6u0nGcup/i06H0PewbTy118Vtz1CPYJ6S+jTMPerWxvuc5SLteJ2z9&#10;TNGS7NCVVssDid3A1nnlRXyZdJopeQ1rHZRat3UFcfGIOMZ18Pkz6/ng8/z588ryCkgwbt6Ki3EJ&#10;EiR4ayA+T6yeK4JfwGqZZG65NpKDzzeGlCOHFE5Xv4wXq7+FA40/slchdBt64RUlUu41Jia1uvrI&#10;Np8YP9Y7vRnHcooOcmmL46zBT27PdTxqGOl8B/r+UCnVj6HcLmzOPYSthcews/AujGbvQjGj9o2r&#10;hALzzmhcXC6+EO9qrB5r18Na/SiUjFsBv19ZoZ5SKepgon4Ip2tP40z965joHMJs4wzma3qtJ//1&#10;ZE3TbeaiWqICK3aammGqm8GjpR/Fhwb/N4zm9yFjTJVm7fLcblD9r+uDz6M1d2VQbWMNTJIRDj5l&#10;F/xm1UzLjn68jPIn7+BnJEbcTRKCfCQrO0m3qLIvpNmxHxpYwnemTuCduID23scwWsxjsFnFdL4X&#10;uU6LynkHtdIgSm3d58mNR7EXm84dQH7qPCZyA1jY/SgaxUGkF+dQ6enlJq+J4XYNVzMltFI55Jle&#10;Id1G4eizOHHyDP41x1wlx/iyafbnNnPdxeLcFKYun3F502GlwB2AnobK5bLoju9GbvPdyI9sRrul&#10;Z1FVZa7XNvmji9AWqtPmJifH8Z3BlYnDaHAsl0Z2oYfuFtOps701I2mz0LQ6c/Go+oU2eWEDYiyN&#10;Zw3+CF4w8OVlOyhv93FGkFOkBBVGDjMorHCC+GGXJVOkuGynQz/ZLYwnS092ecgtEoMQT9YQRleU&#10;ZVldjiBnprcLIZwswQxG6Ds2P3q+TPGCnRvAInfgT/7VYbxvhy6D31xovN4OB5/ROqC6oQ6Revkw&#10;8I//HXfDXwEWJ+hxvTyExogj8EJZa+RwLlHVp/uB+/cBD+xGZzPHx/g4moPDaHNMYnwQ3T6mpaeR&#10;CgV0C+z9rDflyy6y6WqAbhPnApGyRUIX7ph/G2By+0NL8cOhqsIqC1G7i+14YtmFBO9lcvHiLHs5&#10;ueBJw8LLHovXhe+6UqtORTH/NRGTsQu7pBUhVD4axos8QgnoHf0Q3j9cFDJGsMsv4sdkZKjN6RZ1&#10;aZfbeNE4dTJ2a79NOE7e8qaD1XqDiwbnW5qpJZoT88hU55BdmEV2YhLpS1eAo6eBA8cZZp5hlRn1&#10;KV3+UW1p8ogKF8NavABlimmVRoH3fgDdf/S3gfc97rwIC/lGdf9NQn1vvR58nj2/iP/9X76Cuel5&#10;9BUXkO9cRro5gTTXnExmCBXWfx39aKeH7CDfpm+2b6ZTQ7Yzz7V0kWuhDkMbaNVn0Mc1d2wwg27p&#10;Ppxrvh+L9X51A8rOYMP8b9nTjUtDf5nr7XakMlnkGHu1lUFm4Smuz69iZPy9XN/uQa09iHymQV4X&#10;W8stbF+oo8B1daYnh9eGenGRZo3Vl2fkGnO2RIn0w/+on4pl418Wwo+b+LiQn+LQesnZwV6pqwMi&#10;3dejsWYX5Sghf2mhugineHQxWatBnYt0jXNOi44M09JrYLs5hmOXbesGilwaGekFOhylnJ4OtUNR&#10;dWnGkc6kbW2e4xjRweeMfSuciSidOMQTlGmOr8F8Gh/W4eD2PmwfLWKc8WW4cI705LFnrN/KdXWh&#10;ivOzFeSyKYyUchjU4TYj1pOdn7+4hF89NIXpy2V7UvRvPz6Gn3/bZruI/bOfOoWdQz14dHOvfQf9&#10;5NUK9gwV8dceHEF7qcp9UB1zjQ4uN1qYb1N/b3bw/EwdB8od9A6V8GuPb8SXzy3iN4/OUCfq4j+9&#10;fyt29hXw01+5iBMX5/GejT34n9+1Gff0FpjHGl6+uoA08/BVxvG5iQb2kP9j23rtCZL/2wuTePeG&#10;Xvz0vcPYMpjDp8+X8YkzizjFPmFXWEWqLKseVQ5hLPEYgdqTZXh4Ywmf/uAdePD5L34FX/zkp2Ov&#10;y7aKiuBqzK1cAb4WY1heb2xaJmxuvwaCTwi17KZN4YwdYgwmbfI2Zwgh27J/sIbxuxyxPFSvTsSF&#10;cZ7LOfeIvPgjk+4gHyQVneISJ0pLiILw14R9CG/3M46HIvHWFXz5+HAxfrDJJxwWuvXT+5G1uiy6&#10;AWNZPbeQZgusuLSF5b9rtuWyCsG1OlwUNWE8MZRmYEQB6KDdnEwg9JEgaO1qjHi6LgLxrQwuipi/&#10;sMw0yZinlYcsXVdot9roGxjAz/2D/xnv+9CddfD5YrWL35kBFtgGXDnshSAzrJca/aQ5jXJ+1KtK&#10;dVBm34P0dSgVTU/36YBTe8gP9gLf0wc8XHJr3lXyL5IW6fe1MvB1Er2xm2vJbkasV76G18BrjV9i&#10;euepvh+vKHaqW4Mp/OCY/LrgEm5P/YXvYObZ4Hpj6QwTOlQFXmDcetLz7qJ78lRPGPYzowUuulw2&#10;DQwe/drthCyvHybXhJNeCcdTTQl0qb/Srd8G26rOwuj7o01WkF4HrzpuUEZPqOpbsi2ud5UGdyos&#10;kN6Q0kOFoMD9YaE3gzwLpzrPc4135HQCvXZW737hqmDkbqHSfJECtWH7+MMSy7JEUweEeuJTT8oq&#10;Lr09QaTDab1WVm2obBsZ/HjzbqsT2pllYzH71j7SMQJPkP4peyA9NWr5YJl1GK72P8UlVt8TfYBL&#10;xxTj/Wy5iy8tsm0Y3yjdYyyfXs07yLLaN1QZXofDyk/0pCd56muqPx16atcqUn7EN1llgJBhepd3&#10;hbmN2bH1UgefH1GGbjI0Xr/Zg08WH/iFX/iF133jU4ibCSWUUELXojeaJ67nn+DaCEqZKPnG59pg&#10;L/J/wOXmKzjT+CpmcA5NakLdVto2HCInqx/9riRT8X29Rr9a5deEZL3VW4KSIjPabJic0vdW/bSy&#10;1qa1ThkzzUuYaB3GXPsCqp15VNqzVCqaVHYzVGzsJTokLej+3t/ogr8r67Wg+APifWU1/3r9KO2V&#10;PRWq1a0xf7NYaF/CudpzOFL5BA5U/wjHq1/EdOscFSSqYHpvmF4rrPeJMZDKbBtCS0OKBxX9VgrV&#10;dAW5dAbD6U1UnvfRXrpuPm5HaNMlBStcUHmjula7SFHUQYo2XLeiPnTH4m/t99/4NF2UaaiJ7cDT&#10;OaNOpd2WNT9N41OGyrLZ5acmNj4p2ONx2VNWgRcneobwFk7uNHYUG9jZmcZYlruw3fdhoLfETUML&#10;FX2fj9Boavf1oSfdsYuxlXwR+emLSC/Oo0F7e2wLUkV9w7OGTj7HDZ42OC0spbN24TDN3YQuIeam&#10;L2Fmdg7PpsbQzhbRR4W5r1DEQN+QHazML80jX+pFTnHZ4af6bIMb9RbSxRIV5lEM9w8hzw0Vey03&#10;OPqmGDdJrJsiTW14uBdEH/u3vq0yW56wcTDaO4xB5lsHsBlSP0mvvsmxTvT6mRLt2uyK9OSHLtJq&#10;Q6Iq1yZMpqpUPPnZt0/M7ewi6zPkaeOmV9q5uibDTJLakE5X56I17Ea0y228uH0Nf4tXft7f0g3u&#10;GD/irbaTgl0wP88PcsFuJkk89Z04L5JxgbKsyI88WMQOfdzlFuC2+can1QcxeRWpT38Z+NWPAfVZ&#10;MrRFj0P5X6sMgce4IhmVQ1th8kY4bvbdhdaD70X7R78HrR/4LjS/831ovv89aL7nbWg9/gBad+1G&#10;a+c2tLdtQXvTOFpjo2iPDJOG0BoeQntoAG3qNR097VkokPKOODb1Clx78pPp2tqlbMhUXRrRh/Om&#10;vldnT0BynOpKUoqbYR3cpZotZ+ppx7qeeOTaatQwck9B0k2ZdL2OdI1EM+PdelLS3J5v/mb38tei&#10;FTIynT1DsjhDfMqn8mh5cm73hKbL15rky5lmud2Tnst1EdWL6kh1RtJTbd0sdQ72OdVrl3XcVj2z&#10;vtulEtoD/a4dRGwTtY21EdvK2mzndrTv2oXOo/ei++j9aD94Hzr37ENn3x50xrewN3C96s0xP6x7&#10;PW4YXaTyfc8Q71vBHvpTHHJzzOq7yxengD1bgH1bOaG6i5B2YfkNxtrNgNZireFCuKDyRut3GOO3&#10;8hufc/MNfPlrF9GpnMdQ5jzXoWmuTVXU2r1Ywg5UcxxredZXnutmlpQZZLsPo5MdRjMzjjrGUWkV&#10;7ImbbrfFFbaAQrbONafC7pNGvdOHZmqQTZdFfeE4dblFFAolVPPbuD6WkO0yLT3hW7+AYusKRkub&#10;UeiOoNAoYpxr776FOu6arWF8sYEmF6srfQWc7S+gwq5gy4+6JRHVpNwsmD0tQGaY3s3fsUyHVE+y&#10;KZ+LqdkVF32NR3+tqaai0C006G4wsExdmJMOIGj9lNUu1jExex09zQ7nST3taU98cmHNkWdrq8ko&#10;Dy4fGk8Z08HZ1TttTHLsujdQK+JlYzV0s8GGvhx++v4R3EUlocl6OjxVwf4LC5itdXDvxn67iPv1&#10;c/P4nRcv4+XpCo7P1eyQUTrG28d6cNdoCX9wdZH6S41zBvtaKY9HNvVhcymHw5MV7GX8d/XnMZBn&#10;/lkR948W8N6NPbg4s4SjU2UcZ7iX5+r40mwdn52s4sjlJSobObx35xB+fu+gvar2bLWJQxNLeNd4&#10;CXcNFnF6qYWXLpbtQuYTOwYYdwbn5mv4/MUFfJ55fPpKFdV6F3/zvlH0FFL4+kyF8xHwkbuG8df2&#10;9KOkm33YLtPNDo4xbWvvsCYZWGGqYKs42Y1pT/fesd/4fPo5nD5+Ejm9/p1Q34sqRvVHxFmB5+QC&#10;m7/Gd/swQYatoZHbWXzwyGL1YF7s7ZK3CAIvjhhDYyPUn+Kh1aIjz9KhQ74aP7JpJPnkjCNYMJMj&#10;R0GUtmBxEFE+ZCq887cUxBZXMsHh4dIki83l9qPL3iEPhuXkViImbFb+KE6R+3M8Zyzz7MYt2Syc&#10;D0wyUcun81eyIu+9wu5+HFy++CMBs9JuPHeTh8Myz4zwK0OVa5CMMSwu464YkvKXRWuacVwQY/I3&#10;tIMQDPJM1Nwr/Zb5LhHrUtQR8tRBHn/iXXfcNz4vckp8sQossM5mOc9NUm3SE5vKndalOfK0Xmkf&#10;qGpTc2hbJbvWN6l5esJPh1zayuv7jHqlaj/J9oxcs/RK+Rojm2q5w1O9mpbTs1F4rakOI20NZQKV&#10;tsI4zU1Pc+pbkTpMk5bvblWinT/6jqcOB6UZ6Y1Mg3Trgb4S86C9rfJsNxMp757MLVJ/4p9elV+j&#10;DlslVUjlJnUtrqPz9TZmqi1Mcw2apHml0sSFSgNnyw2cLNdxgjrFUa6bR+a5dnINOzBdx6tTNRyY&#10;quLVyRoOTdVxcLqBV2ea2D/Vwv7JJg5M1PH8ZAPPzDfxdbbt/gWub6cpe6yCg6eqOHSB5kVRFYcv&#10;kn+5EtFhrpEnpms4zbTOcS0+z/XrAte+s0xfebq41MDVchMTpDLz2qzrFe8klqnLMnaknzNNveEp&#10;wwFql0RYD2Gvrvam02CGfkhmeDPIOFI45yeoj+hwUgev+h63Xrurg8qNXDbGuL17hf3jeI21zrbd&#10;xgi2s9E359w3PdVu4ZujVBdc/6IZ4l4B8tQvI9CufAlMbmUY2b27w3Gk+44fUSK3ABqr3/Q3Pi9c&#10;uKAyJEiQIMG3BG80SSVw0ETdaiVPfL4huNBqEXtu4T/imcV/iys4hXqtgW49dvAZVrlY/QUbgxu8&#10;Cm8QzzZTHiGYXmGzFsKdUPoWoVvuGRsXZMWjeC1u2e31jE4RTOVJVCKpIqIPg9hVeAfu6/1eKrTb&#10;jQazW6lkjlA5kdorVdVl4lp9QIp72DSullnNv24cVHnb3TYa7SVMN49TQT+CK+0DOFz+LKbaZ9DQ&#10;kxkN9k93S73PlYrXMZfuvnep0TekK6lCAyPZTbg3/yF8aOQXMZLbfc183I5Q3a3bJz7/2ySePVbz&#10;VwDVEUXa7jin/yGP/lEfp7/s2jiqHRVUO20bF+J7OTlDXJIN4eUfdN+gXevKpfy76s9pvK+vjHey&#10;j92buoT8274Dm/JZDFVmMdUzaAcEuU4braEhDLVqTKKDy9leDJ54AcXJ81jqHUH5nsfRKnJenJ1B&#10;tdCDvm4Tfc2qPfFZYxo5bkYKaKF0+mWcPHce/wb3oFYcxmBPEblsFvl8EYuLM7h4+QwGB0aQzRZR&#10;48ZZr+5bmrmC+vQEUmPbsHn3w9i4aScaujDPulB/VilVFW4EaPPc5eYwwyrO4MilA+ikM9ix4S57&#10;xZyqT5vJMDdoE6sw8fmE2yW3CbX4Xdy6E1MSuvAr6K5M51braMQxDL107JCljDZKesJGF3+VBvde&#10;7kcZ8E1kdsWniMzu3RZATMLCyS0zyIovHinsiAJfCHYLK0Y8jdXywY+m4jJvLxMQwlif9HYV0Oye&#10;gl0m07UnPn9sCO/bdvMPGDVe1+0Tn6pjD3vKT/nSBvwTn0bq13+P5jOsH/Ue5Tc0gq871yCrEHjL&#10;cl296lT1n98M/Mh70fxL34Py+9+HVn+/HVKmOFbtNapKN+QnbpIUkzlDe5o3f+gMPDeeiBA2yN4I&#10;fDrLc9bKsHIpVh+zueMSwW7+q9MPbmFF/okVAT1iEcsa95I9HnSt4CvSC2W6UazKu1Z1Z2Eb0Brm&#10;LyUc1mjnFsPnJmaqbfTqYDtIZT506JpdXETpmWdR+NiTwO9/hZPVJZuj3fMGYRJQHD6eFRDPpbss&#10;58G+1P3edwM/8xPAT/wIy62+5fu0EPJ1k6Hxul6f+Dxzfh6/9MtPoTvxFEZ65rCQuQ+z2INGepjr&#10;S5saJIlrsKoo5+u1yTq19YNVJ122zXm2zbg6zGu7QR2lcQz97cMYSk+g0vvdmMs+ilqriWL56xhs&#10;HUaxkMZk/4+hkd+CXHcOS50iehafxYbmK9gy/Ahy7XvQszSIrZVFbFpqob/O+sumcXxDDw6P9OB8&#10;Mc98sb+pK5BUi9brZBdPfVFe/NHTm3mSWlj9Ux98sMNLzjd6S4pmTfVTlUyk4LoA6KNBiYUssIwL&#10;lF8itRinXeSlZw/99QSGvtnZyKRQz5GYzxYF9KSnvv3ZyTNn5OmJS91wlKWcvvupb4Q26K4zLxn2&#10;f63RU60GjpTrmNWHv+J9I2a1TBHy3jbag//Xg8P41GtT+OPDs9SDC8g1O3j/XSP47R+/225W+q0X&#10;ruL/+clTdjVSnzfWUxl/8d4h/N3HN2HjWB8+/IVzOHF0FnkuJQ/dPYJ/+sRWPDaYx7985iL7Qw53&#10;jfcw72l87sws+lm5P75nCDNMY3KpgcVaC5PdLF5uAc/MNzB3chaPj/fiJx4YwXs3FrGhlMMXrlTx&#10;v750Fb9w9zB+aFMvnrxcwb85OYcHhov4zXdvRSvdwVW28SvTFfzS6Tmcu1jBTs4Fv/tdW/H7U0v4&#10;7xcW8f99aBPeO5zDhfkqfv3YNB7eNMA8pPHPD0yaTmNXgK2OfEWF+lIlmV1PfAIPsyx34qtu/8O/&#10;+Nf4gp749DqC1B/1Ilc1rrI0frzVqdE0NQYkZKVw3c6MIOf4LlyIJcDi92GW5zkyrOxeelncgpo4&#10;f8QOa7aNzIgnq7vAL1ievX0FfESSVTgLK5Y3l7uFzRrBYX/614FACKTuFcprcCIuXiug83S/Tm8O&#10;6cpX4DB3kKe3W8ggEPFcKHN6nsnE5MzKDFnO5SZFMj6MrC4pH5cvgOVXVgmYxTvM7cVI8TS94UQF&#10;MsxqP8HXBxTIElefKLAtneMazO4Zy23PslgAWZ2nWflnbPH4H4kTy+3h65mN1Om00Nd/Zz7x+Vyl&#10;i1+bBi7TfYLzuA4+n8gD93C+XyDvT6hej7DCHyJPr47Vk5ThSU31b70GVd9u/ArXWe6G8f4i8HND&#10;wAeY3T6uW4rvLON9kfF8Zh4YZtgHC8A4i68D0JKPS4dmerJzituBC9w4zmjTSQ+lqUbUQWcf8zDC&#10;fA1xv15g2M1cH/VUv9LQXK7vhuqgbZDp9jCfuunXvmBhMTjY3EmqdVuYr9UxU25gutLBQrNrbyto&#10;sCyVRgdLpMU6qdG2Q1cdwM5wAZ+inMpb1k3zrD89Dak4TWEwk8JK0OYBJq5PVui6gvxZphQzldqY&#10;QefuArp6NPT5JeDzrGkVWu/+7aecToQVh94Hm2UCNDMs02AujSGupz3UD+wboeTpDRGNInVRNkqJ&#10;9aNX/OrNUSXK9BXTy0S9aYg03pfBlqEcNvYXMZQrIJ+SLklSlkmqRxWD/w60iC83ixvpNpodNJYk&#10;r4NtHXK6A8+UfXNUT+NKz9OTuMrrZxf1HVfpRDoc11OezrTX27INwzKsNBjUrinoEFWmPelJ5gq3&#10;l1O/CPnVjlam8qX5WHkVNA00uV7elk98JpRQQgndKkpwY9CELWVMlDzxuRKmAHmoRjqdBo6WP4PX&#10;lr7AhbdmH2mXSFRbEjeH58jPoqBa4eUkH8TstRdcIUWmKIRgkvFyDgxPzzzXeOmNbCrztE2j5VH+&#10;PlWLJISkSVnqhKQWlYsaqtlJTGeO4fTS13Gu8gKuNPZT+TuOhdZFKn0VKpgD3KRnGTL8+XgickmE&#10;vMbxer4L4/7c60NklptXcK76LI5XPoMjS5/Ay+WP4Wjrs7iElzFTu0hlg3UrDShoOixjuCAVIaok&#10;V3Z5uvR1dyFVJiqnd/V+DwayG518LF+cIbzt9sS6feLzcAUX9EEK3eKnjioKHV87/kDmJj/I6KKQ&#10;NEXlS27TGgnJyB5IYRW3Djal74awIV6T8zLmz/qhfU+xie2daYymyujduReDHEg97QaaPX1MomPf&#10;vOoWSsi3m1R4uYHiJsme+FxaRJmbnblUHxaXWqjOzmK2XEV9vozGwgJmFqqozC2iSeqUyyhWZjBb&#10;reLTk3UsLC6h3qLSnMugr6fEMct4F2bRW+xFNpfnBoeblU1b7c7kOtPtYfpDg6NUmoeYn3Z0d60e&#10;SNC9wdz3qDhWxAInC104nVi4ZG071DvEDUfG312p1wHpTlhXBQrHfZOrYoYJfL3qKEem/PV0qJ4o&#10;1c2T2rRwP2V7NT3ZoadT9P2uEjdTespU3xjR5kay/eSLeuVPvx7GlyHpYvJyO8tOM/AC39z0CLxA&#10;jCuy89/Zaargciuc8cXzfkayy0+eMmWI500digd/8/N8VbSrHEeSCXarLCasClRaqmBWWJa794/c&#10;k8cO3dZ6C3BbPPEp6LD1wkXgv/wxUp/6HHfK2sauzmvczXG7JlSPeiX0POu6H90nnkD9H/48yn/l&#10;L6D68ANI9fUizfJlOOfpCUzZw9wvKAUj1pOlZm0cS9ecJhGxozXAhwlhzVyD+BOR8Xy7rEX8uS5P&#10;9rXc3wiFOEI8a9njPNFqfkShr8XodTIi1ZMnA3kr4e48jwspnOSi8N6MQ2u8SE/QZ9jOutzZ7Smi&#10;sXULmg/dDzx2L9Kcc1MXryLV0ZPFNsOR1upXq2MP8Hz1ndkpWvLAI/dA34hNxQ8blN9bBK3F6++J&#10;zy7m5hfx9Je/jlp5Ap38BiwU30k1qsQpsm7rip7eEGlN6GE95ji56vXQHZK9JppQKWSzqTObRyu3&#10;EXX0oVO5yvWharxydjs61J8LrQn0dmbQLuxCO92PltZitmmufgGF+mX05Qe5Tg+jt96DvlbT1qpq&#10;MYsL/UUcGe7BxRLjV5psSqdmuIMQHXjqKUhTj0kt5ldrkq5DDrTa2FhrYazexlCzjby6jq96XZfU&#10;TKRDXd2zr7AuVtY97TnWf2+rg5F6k/npcLyksMRFcomFrTH+Nt1KX+u1DkEVUjcMNRmpvvUp0vqi&#10;b5rqcFSkV9ir7pSUbubjv/XmOvM/2WiiqgvGYgbErAa6U6yEQSb8/vEiDmfyONlgfDMcJ2zTLZv7&#10;8Jfu1c1Wabw8WcXnz7Pf6SpzLsv8ZLBrIItp6jyfuVDG82fLqM817Fub3717AD+wewhLjONfHJ60&#10;g8t3jvehh+vlxw5N49jEEu4eyGEDFYLNAwUM019Pl++jYvDB0SK2FvN423gvtvbn8cLUEqr1Fjbl&#10;M7iH7p2UbbJ8upCqb4a+Y7QH37GlhC+emcYz52ZxYaGOr09xr8L8DYyX8J5+6q1s0wfY7j+xZwh/&#10;fnoO/+yVCTzLmn43/UfZ+J89X4aeKrZ1Wp3B6mZVvYnN8ugJso29+Tv0ic9ncOr4CWTznDdDnQiy&#10;+/4X9bFQjfxTD9XfCtBpfqxP1ir7cQhMrg0e8R1cWFIolveP3ITFYXKrEeJxfj7k6yTV/EJofge3&#10;b3QjcxVCBDF5N+YFV2LlR7faylyR5gqH4PwdlnOrNxup7bWVMX95BbuBcdM/VEeEIMMfF5sPam5X&#10;JmssH1Zukxe8JfDc3BjgbBZGJLt4lgHBYqaT7sB6HdzcurJPy76cF3ZnM40bxe3gUnD9RljhTU85&#10;LQ7G7/5cCPMgxZP1LKfaWyAS55Y855/Hn3j3HfXEp+ZTHUp+sdLF/kYKl7kuaIvy4yPABwbc3u9L&#10;S+6Jyzrra4iVptsftF/Uk5rUhNx+keYAZXXPzStU6Q+TamykR5lle6Utw8nvat3VufaEXEbsAFWl&#10;0v5R06pqRD1VWyxtoaThlzmPLzAMNX1c4dp2jnk53aad5kJH33Z2T3fqSdNRZmqUG9EhRqD9ptq4&#10;w1iWOk1c5D77JPfdL1+exedPTeOP9s/gv+9fwu8fbePTp1P4/KstfPnlGp460sQzx9p4/ngHL5MO&#10;nEzhyJkUTpzL4OyFDK5cymH+Sg71iTw6M8z9fBEoc/Wu9zHD/UyUlKM9T7NAM02/VA+yxSLGdvTg&#10;/feX8O69PbjKkpd1UrmPceykTIfmGbpnadYZZ5s62xJre4E034PuXA+q03nMT+YwezWLqcsZXL2Q&#10;xtXz3NefByZPdzFBunCig3OvdXDqtRZee62Nw0ca2H+ogZcONvDsq2V85dV5fP7QPF44tYATVxdw&#10;qbqExW4T7Qz1NbZLPsV1nvWpp0Glu0VPhdqfayP1C8dzY4nN4w4h2RbqU2p7uYf9tvIy+8MU+5kO&#10;ojeyiDrw1vmjeyUx+UqXZNcdGKEoPiczKW9xaYnEEl/zhsH7ia88yjTQ4s6ku9jJ/KzXJz5ZfHfw&#10;aT4JEiRIkGDdIChkouTgcyX89oJrrauPDhWKI0ufxbHKl62+dJe7tHa3EXHLtCSDfFjF9SvSEq1r&#10;azlql3kqcwUqdnnaC7qYTrfuAnN3gztlxGkCIZoUeqkE5qlRmo5NvygdIigM4oT0AlK6Q63rXunX&#10;SFWx2JnAdPUiphtnMNc+gxnSVOsEpptnqJRewlzzPGYb51BuX6KSOWFUbk2g0p5BrTOHemeB5ry3&#10;y1ymansWldY0FtsTpEtG8+3zmGqcwJX6UZyrvYDT9a/iteqTOFH/Ms7WnsOF+n7m4RIqDN9usF7b&#10;GeZ3uWwBoUyqlhWKlPlI3tVJGw3WURZ7et6P4ex2Kny6lOUCmMRt3r/X5cEnNePXHXy6JiHxR4eV&#10;4pkWLDPmjkg8zzcZkjTI1XJRXCL+RHwvxzHk7BwrTHufDj7b0xioz6I5tIkafQstKrV6mqKyWEZl&#10;oYKZpRqaC4so++9glZamkGvXOAbSHCdZLJYbaC1RVoc79QYyzQYatRa6jaa9hjHXbaOvW8EsNx6f&#10;ulJHY6mKer2KVKOOVqeNcrWCxeoiSgVumvSasVwW46Mbrf3qlCmmM+jvG0Spf4h9WxeA3TyQZUe3&#10;6mQ5ZKpY9sQnHVfmL9rF4oG+EfRn83ZBWv1cr9EzWYW36vEbH4Y1Ht32xAntdrjKtLT51aZX/tq0&#10;GjESnfXpaVJ9j0UbGl34LMhN6iPp4FOvIhLpgFTh7IBVaTI99+1EWui2tpEZ3CvsMkkKFHcb8ScK&#10;Kwq8mP9aFMV1LTeJeXYm/axCZKfpKt9VhJkkOw1Ou1fdcoO7o0+Bbj5uh4NPm3M4hlKf+xJSH/8s&#10;cPo1cnXpJI54vjlm14T6LMeU3mG4dRytD3036n/lL6L+Fz+E5o5t6Oip12qN46hhh54sqA+3DKuf&#10;NSjOt/xei+fjuBbx53W8b4T4syatJXujxJ81aS3ZGyX+vI63gkJ9uco3ezDjJF6g1e6IVsEOPtnO&#10;euUuFznTsfSqYr0at3v3dnR69IpVzi/zM1wIl5gHXZLRpbq1EI9f9rib2lBtgf2K42vrCFK7dwLx&#10;A8U18nazsF4PPhfmynj6Ky9iqdJCu7gVzcIeTo1Njuoqp06XT60deg17ie2ipyR1cbqlw08fj54k&#10;sjeSaN2yObUfnXQJjRbXBuqEGTQZ9zY0qONlqScOdC9wYdmMZmaQs0De0snULyDfvIq+vmHGt4F6&#10;t9q8jaVCFlf7CjjdX8SlnjyWmLapAlxglLegPoSpJk2Lpvxwn1Rvu2MHnluWmhirttDX7PgZi3XP&#10;8CpL05v6s5eNEFYMxqU4ip0uxmoK38QGxjFUb9lhqLRrPTmqQ80OA+hQVD1T3+5sRmsM46ZbPJl2&#10;4MC09OSo0lK2rRy0tVmjE402dW7VLIVN4aWQ4A2FNQdF9DpfXQPMDxSwbaSEzVzDpuk/NFLAX75r&#10;xPSF/RNVfO7UHAtDwRzbk2tLnn3qtekavnahjPm5lukWj2zpw994aAz3D+dxYHIJ/+HgNO4fKuC9&#10;5LP4+Nr5MpaYt930v1xpoM04xgoZTC1WMcb18ZHhHmzsy+OukR6kuXZ+ebKKAzNVO1D+y7uHsaHH&#10;HXxWWH8DzMs9jHuQa+vHj8/gyFTdnno5VGOdlnJ4dLSI99L/wYEi7mPZGpwT/s2hKTw/WccP3jeG&#10;PaU0Tk1X8NxkzdrN1mpDMAmrJw/mX1Wp/N2RB59PPYMzdvDp1+rQhzxki7Ze9Iu8PS/WC71FI8VB&#10;K/myXT/Oz4t5i4tD8M7IjMuYwZ/XbQNNZjnNKK4QgBRSdX6eRwGnh8YoYjgs24iVXobgjNi0KN44&#10;P77PjCRjVtWQt67Aal5wR2VwBfQM2WO8APoZR2UNMiwje5+4Lm0LQzKWt1PGnPx10Xu+pxVlMcT9&#10;V/pEDm8GiZCfFbFFlmVzBT9yxBCczGNUFnMvWzWO8gV/8Ln3zjr4PFkHPrPUxQQXlI35FB7rT+F7&#10;Bt13OFudFC5Q1dYWfY6Lk77JqBtWdeOrtjY6sLSlgbwRmuItcm2ZoPxVmvruo57s3KA9IP3KjKMi&#10;Pu0b/KGX+DpE1XaJ/7bsFTjh6mZZvcpW99z0SjbX9ftJ2rnJHGFAPf05QBrMdNBrb5hoocp6nirX&#10;cXauglenqlx7FvGVU4t4+tgSnj60hKcOVvHVQw187VgXL17I48JkAZdnM7h6BZgkTU2mME337HwW&#10;8wtpqow56jc57rGyaNZz6DSZYJuV09GeiWaK7ZIpsgA08yT2I2iuzJDS1HjyOYwOZ/Dh7Tl89/Ys&#10;to9kMUtd5sxECos1VsAg49nG8GMMW1TcLKA+/N0iZUTk6XULumGvS62ik0WHMu12juquo3Yjixbz&#10;1qhmUC9nUS1nsLTIvM9nuEanMTedxsxEF1MTdVwhnbvcxomzrKPTFZw+U8eJ8zW8dqmKY1MVXGXd&#10;zVNfqXDd1LUCvf1Ne/9wTcAOPENbkQTNAdJd2OwMQ/2EptpYup/ae6Ypfcg95ak2C0979pEZbpy2&#10;bTRJcSpuTbXBDONUsPmGiFi0SMbNQ8aJixvMn2NpJ9N7RB3rFkBjNTn4TJAgQYK3IIJCJkoOPlci&#10;vomRvdNt4VjlszhRfdYuAOiJSyn0YfF2kstu6ggOWqj5o8POEjWDUjHFek5Tn0ohx423+DoA1YGo&#10;DkOLnqdmYPOwbVw0vT0p9PQoHBdhKdv01yZer6ZQorJLXm2qRO1CgNxyWVz8kQJWl6KnO1k7qKeq&#10;WMAErjZP4Gz9JZxpfQVHl57EifKXcLH+HK629uNy4xWcr72Ay7XDmGgcwUTzGK7Wj5AO4yrdVxuH&#10;MUmaqB/C5fpByr5i3+o8V3sa5xpP40Ttizi4+Kd4efEPsH/p4zjeZNytV6kwXkats0jFj/mTgtjI&#10;U6FxdW2vtWF2g1bmXm1rWzfHU/mcAEklFJs8WnVXYD6Xx9bs/RjO7qCCPWT+grWQhb99sW6f+DxU&#10;xYVZNqa0YqWhZIz4oyuSkZ1mcKsTm1t+jMTs4nm+DqEiu5eLy8jfSHZPSt9kNE5SuLfYwrbWFPKL&#10;E9zE9dhBZ21uHlemK1icmccC6dLVWXQWy1gqV3BuvooRVDCQbaLWSmGOm6ImN5J59sluOoMejs9+&#10;btTS7GP5nh709JXQVyqgr7mA6YV5fHGBmyp71KOOytwMZheZRqXMDUQHJT3tyXy1Sb29fRyPTXRq&#10;VbuwWvIHn+rE2mRo86giqixqZ13TU9HyLG+WdGnmPDcmXQz1b+CGsWAbmjbrUE9dmqzCM6zqQBsc&#10;ud1Tn+7gM9hDFYc7Qo1Hpp74zDOCAkl3cOrGDD0pKneO/jrotFcQ0SyQJKOD0l766elQbajdN85o&#10;Mn7XJ5QpkdyeF9wyzR3s3jS7MunDWIV4e5ARQljj80d9QQ4Zq+MTqeChv4hkFy9UnhHd2smL/JWB&#10;LM2P7Mljh3tv003Huj34VD5CXpTe5avAv/0N4JUjQFXb4+vVRyiDm6udW6R5oIruhkF0f+SHsfT3&#10;fw5L3/cdHBecrxYWkGU9uLZk51JnFikkeW7T/s0Tf5ZpDYgbp7c63rCssfpaqz7fFFl0y/G5CWvZ&#10;1GG3+kCaY6LNubP+2P3o3r8XhXIVOH8Wqcocu5DuPVe/UmzBFL0R2KfaTepDjOsdjwFjG5bTv4VY&#10;twefC2U889RBlBtFpIsbkc7kuUy3mDfVSdbGW1HrTbuL3lbXluMW58sW+bow5vQxzlfeFCeDGsvI&#10;9TC3Bc3aFaSaUyjle1BNj3MOWUIvdclMvh+NzDAqqSGGoF5bv8R0ptA3OIhadhPm0sOo57qY6cnh&#10;EtfZS4W8HbbmqYTrwNFSZL5MpaApytBPh5QDzOdwvYORZhtjDT3tSSo3MFBpoaepb3O7HqPXzS6x&#10;Lapsfx1+tuhmzzConPpWNmccK9Vgs4NNiw3so/5w/1QFO6pNDLJN5VfjGrLEdUNmmwx901OvbdZ6&#10;I7fqSetskQuinkBNMdM6+NQLTgTVtS1B1BUuN1v2ukC3eMpzld39WNw1tslR5uexUhp/a3sJD28Z&#10;wBmWP1/I4kf2DNqB5oFLS3jyyDQDMGEmov50ZbGFq6SmXlvHBf/BHf348Qc24K/cO4rZShV/fmgC&#10;z51cxDs39uGxLX32CkN9H62vmMHIYB5fPLeI2aUGdvXmMFmnhsM+UywUTHfR06DpXBYvz7XwZ2ep&#10;Y5Xr+Bv3jWLbQEGbFrxyuYyR/jy20F1lWV+YbiDHtt2zoRf7qT/p9cHf1ZPFD+4YxN1jvTY0P39y&#10;Cl+l3J7xfvz2Y6P2LdP/dmoBUzVmTGu11nVrCUEtG+pLPBHbkeXe2JvFT7Fe+qTk3GRoLK3Xg88X&#10;nn7WDj5znEsD1LO13dKBe6guZtj4qsGoHuUnw8ri/D3LKAQP8Uj3c8V2sTiDDM9zWwCTZiCOW+9l&#10;ZuRwYd0cSbuc3k9GsCsuwVj2K8gv5MH5OHlndztIz/e/zkZ4i/Uaxm01YTxyfJxOXiXwXobAdbBs&#10;+TIEP2cTj3b7dzdoKJRu+DUJK5Bzq0uLZ/5xG+N1eVuG7C41x3XSIv5auYOvwivvsoV6cD7O183m&#10;Jue5grTMZbf7VQuaLmac5V/XJrSZmMuoa0fHtqmMpDw4IZL+KWB+CiJh2c1XYeVwDPvlj13nMJer&#10;1W7XH3y+993YeQc98anXhR7hPP7kErCNG7EPcyv5oyPAKKc47Uf1PUZ9r3OywTm87p7Q5HJhN7Dq&#10;wKrIPZC2ONrqaP85TNrLdWyIvOMM+0WqSWP028n1bZyy6pcz7BA6HN1It576VHzaShnRX2uZDjh1&#10;2KknOLew2Nupru0o6obkFO5nJh7qAfaSP57toNBpocHFaI763XmuZ4cuLOJrJxfwZ4fn8Tv75/A7&#10;Ly3gs88v4ennW3jpReDY0TwuX+rFUn2YGdINUtIFlTgT1IFll6b2QwVP1CHstNVOXT3p8Ex7uTgp&#10;moKuZajHs2K7beoUHfQziXfvSOEf7QHuY1QvXu3iP57oYlEvD5kkcUtki99exvmo4mfYJS7ier+u&#10;7FLdRGannCpM6anydOor6ifpFLGX+Teim3oPejyp76hyc8ybbtxJFdCcTGHqeBen9rfwyitLeOrQ&#10;Ar5wfB5fP7OIY1cWcXGugpka+2yLa32q48Y9B5lGeTS/aD5xFo5zd+OWXjih8SW9ZYl9QK8PFvR0&#10;p77lqad9ldVwqK2+w9yazqRhydyZqQRkGLxbpHEe/JcFrMaNxJN/5OUtGuPbmdAjar9bAI3V5OAz&#10;QYIECd6CCAqZKDn4XAkdtAlSuLXQVtpTOFr9LM7WX6HSoIWQKn+sqsJWwTlcWEWhtyWWCin0UtHT&#10;AacOF1TFIfaAyEaL9GgdNBRIOqTodrrQJwSkiGivridD7cCUCocOKgSKWJwWLxMQ1/ZctNiFKSMd&#10;KjoZVy4mxHg7LR2OddDiQt/o1FBFGYuYxgwuYKp1ChOtE7jUOIzzjVdxTgeh9ZdwtvYiztRfwCnS&#10;6UCNF3Gu+TIuNV/F1c4x0glMtk5jvnUZZXtCtGZ3bbvbyVh/bW2bpID5zBqZwytmzJs5fZ1Z3p0i&#10;tgxy6OlencMwulswncWGzB6M5vZRl9xCEdeakrvd+/e6Pfg87A8+TeuNkdy2Q6fDeLSbRix+jIRI&#10;PkYWJm7nj/q8HVR5u+KPwnk3x6fG6H2FJra1ZtBTm8VEs2RPOfRnOmimc9yjdLkfSqMw0Ifx/gIG&#10;+ktIDw5gE/t/f6uCVK6I3Oad6B8fx9BgCYWxDRge6sNIXxHdwRFkh4fQQ/keurOzVzAzM4tDPTuQ&#10;GxpDvrcPNQ1+VU6NO9Jahf9LKNNeJq8nX+C8q287NZjdNvp6wxOfbVcEkj2dySKFoqqvZ9MZ7nfS&#10;3BheYHFT2D64ifu5nC92xy6sWhPLTdKTOdon6eKEqkfxiSSiOHUJzKqUnjro1B2/7gnQLjcyOtjU&#10;N0bS9kpbe/KTMnqtrb47ogNPySt+d7evDkBJjEt3+spfe7sS20Pp6yK5xuFyXwhEIZnKsCB/Qe5I&#10;lj8qgPkFXnB70/wD8Seyx0hxqq+o8JIPZG75ebKKkknSZlabTP5naf/Izhx2aNd3C7AuDz7DehbQ&#10;qAMvvQr8u991t1brAsObgipcvXke2L4F3R/6Icz9vb+D1l17kNEF43rdlZt1YPMbZc30diGqlTeo&#10;nwS3B6I2lsn+FtyamIzPNUz8zvAg6vfdjdxSBemrV5Cam6BkgaTxqH4a+kMw14LFzn7MeXm6Arz7&#10;UWDPTo5xjp3Q129Rv1q3B5/zFTz7tcOoNnuR6fn/s/enUbYd13kg+N15vjlnvsw3P8wzQAAEQRIU&#10;B1GkKJmS5UGyZFNlVbfdZa8q12qv9ur6Vz1Ur9Wr60ev7rLLq+0qS7Jml2aJsjhTBEACIDEPb8Ib&#10;872X83DzzmN/346ImycTDxQlA/QD3t2Z+0bEjh3jiROx99kn4sxQ1kr6u9T1labBcdZBR8Vm1UWc&#10;K1tcG3SMrHabSMLSemT9ZnKc5Es9KdOLOjl02xX02uuItVfRyN7K+B7Szde4TnTQS06gnjxqsl6i&#10;dQ253grGuRZXErNYi42jk+qjkkqibp9h4BzMeuj4XY2W0HNhzOjI2nK3j6PVNm7fbOK2zRaObbdw&#10;aKeNuUoHM8SJWhfFtoyVMWzlUlgsprGYTdrDY+Uh+VLH0Pbo6lvWHCVWN81ycUYmWVa22zMD6tRW&#10;Bwc32jjGco7U25jSes9+0Xc+9T1SrSW2y9Nc9gnz1VqodVdH6mqN17Ij1He/FZ9laVc6XbCqBEb4&#10;/nR+5+wBxulx5tXtDl7fatjGlc8dLeEX75jEkXHt0QVeZB98baOBeIbrSlbI60uZJz2Zw/0LJfyj&#10;B2bxTz5wAD92bAz1ag3/8uUV/Oprm2iwAz58sGg7PidySfz6qyt4c7OOTx4u4qeOTeBTxyZxeKaI&#10;e+fHcY+Ow+V1/VevrVBXGeBuln2p1sGpy1VUNpo4VorjRDaOMztN/PcnN3A4n8SHZ/K4bbqEh+eK&#10;+MQh5lOMsQ1NvEr+Gvvybx0fx2QmSf1GO2ET+PHjE/ipQwVcWN3Gvz+1ie+ttjl+eO/bYPX9MwTf&#10;WaHv9Mt85kopv+PznV/DdS/dqIbP5576Ds57w+dujxDosXloGHS+YXwIm7NLFXiJbi/s57P7yodD&#10;nDIjerXNwDsGETKBPjLqfg10S+79AtVjbws0H3kwXqV3c0SAt6Z3fFG6wCjqH9cBVhdLQWe39SFF&#10;KMPJ245TGM3X/eq+3ps+0PXv+A2Gnj3ePRDaticdIfjN1Tzi46M8UXB0x+fqJkqo5fX6iL/OYzCk&#10;i+yjDL1fYGFmuSf8FuSfzfERmn6C3/4chHiBntXoBYpHbjLDp9bgsxTLX+Ri9TfGgJ8sA3dyUcmQ&#10;LsOn1jZNd9rtqaNlV+jqBdVZLmpm+KRf+p3Z44jyS4/TwTbaAcppGVe5Hm1z/dNRuMfZBD2PqnC5&#10;k3qkNLLhSfW2ExLol8qU47qnI3f1vUrZ9WQoU54TTJSM9bG5U8Ori1v4ize38CentvF7r1bwpRcr&#10;+Np363jq+Q6efxk4fSqF1YtpdFdylNcKwA7dGHGsCMyUKJiwMjmtuzo9hq4K0xEIlFVs7NJrA0R6&#10;nQ28CM2QP1qATddTxRWmy37Tc6gMG//gLTH84ztjeHgyhv9tA/i1ReCpVaCqNVp5KD8Vp3eLhFr0&#10;b2U9jhNlXF1nuEZUvrIy25jx5ajs3cq4vORVZ8pv+qhQvJJEGsxDF5A0Wat1AWXJVt115ESd6+Vm&#10;EpUrCVw9pyNym/j2q1V8+fVt/MczFbxwqYqLmzV0+pSFiilkbR1UQbrf3H1lU9wQ3FymZ5FmM1Zx&#10;RDVL4yQYzFVN8QlVS8soAJvCf+t63gZDCCwi2XNKF3SueEUTUySvHu/xIyPD5whGMIIRjOCvCkEg&#10;E44Mn2+FIFr30MFq63WcbH4NV9unuLBzaR9KBlQQtJLv6zct3FwzkcvEzPBpHy8ni4ny9AQBYz+4&#10;BV8PQ9zuK+n0enNOOzv1nT8dQWlGDGVDvxkePI/y1aMmGUGH4AsJJDN+mk8RqrtDE20oeah+Omqr&#10;M2ih2Wug0alRfqyi1t1BtVuhu2VYJe70nBvCNYZrvW00+jto9qtMp28dNil4d+1BiHZ0qm0yHKts&#10;CUdOQNqtcBCKnMoTwNXVoW9L4PNktcDSJPpIpFIU1g9jLnUXptLHHCPBlHviexluSMMnr4UZPvUB&#10;ERuYJJjxUagwmcxPV5dePAp4x2jDuIAk7KErTJR0bRK23Ajf0B/ovEvZR/ekOjjUWUOBYzcxyzEx&#10;XsSBQhKp8XGM5dMYL+VQPjCD2XIOpXIBsfIYxnaWkWpU0MsVMTh4AsnxCaQ5UnuFInWWOJW8Aerp&#10;HDo6DkfXgUXGVi5ibX0DL+QOUyEZtx2dqUIe+bweZMXQbtbR77TRa3fQa/CeaNXRqFbQaDdtB2W5&#10;PIViaZx6DYXt0Ay57AAdHahuzCVSyCWT6MV7uHTtTbTrDYxlxzE9Noac3nBV2tAN7BP5TV/yqLDy&#10;lF+2RulRprCQOcH2JTVO+l17azPDSUVHwY1T+y2nnT/PBDkqhUX1Aena7aldoG4nKOc5hoPhVIZQ&#10;+3Yo3aAUubLFHze9UOgqG1wi/x2GcBQ9X3CFCuznGWIkHMpQJSwtCcFvlVOYaB1FNAXYozpKdPIm&#10;83F84VAaR2TRfRfght3xGSZmwdk3gT/5MvClb/Pml1mAivwQovWNpBmCHtGpvh32cwKdT34WzX/8&#10;C2g9dJ+xx2t1l4OuDyHkFua5gPxxOIL3LvhrOLyuIrkYAxs9ga7xx3Wvn+FMPD2NGOfk+EoV8ZdP&#10;MVbvqIfUShXNJerfB/oAepsS08I0cOQAMDvrIwiq27sAN6bhE9iutPDN7yyh2i4gmXZyguRM6wfO&#10;e3n26zT7ar7esW9j6ljXJufLJl0ZB3VHWyssifksrOsSpyzQGWTQ7zaQal5ArHiCsivXq+ZVZLsb&#10;6CbGUMveRmauUM1lxFvXUMgmUY/NYgdTFEt7lEldbrZTUtfYF+ZEDa6PdAM5zbCOtT2y08YtGw3M&#10;bXdQbvbMYCpIU2DJsy158qQoLGs3ZoPrWYvzfpt+1xbJp5KFHdoSwXa12d4uA2pjvttHWUe2EvPd&#10;HrJcf9U3Oj5ea752fNoRuGyWylA/Sl51YrBJ3JaP/hTWjlOdbqKXhi52uthh/pbApkK1TI53Ayho&#10;GEOtM8CVWg/bdR0cPMCYHTlboGyQRJpr+OxkFh9aKOHxgwV8+PAYPnZiHJ89MWG7Qj97KI/xxACv&#10;LO/gN95Yw++/WcGlLc7RlAPiuQRqzG+n0cKfvrmN85vuu68yoGrNbDV1LGEXL2038EeXK/i9k5tY&#10;ZX+vD/p4brOJixstVGrUoXj/Xqi18Y3lGr55pY42r0eGZU5RZh90Ojiz08BXru7g2UtVnCd/t5jB&#10;Lx6nfMO6J3gVksxP30t/fb2OXz21gadW29RB2Hit0YI9XcNACEfouqpzhZvT8Pndp7Xj802TEaxG&#10;/JE+qPEXBd1KAlF3Y5wvhANPcIfMbKvpYfzXvCLPbv6cyzxPoAjEFg1H/QopjXL9wWB/zvxVecPk&#10;0XzEG3h8cE96R3fl78IwBx8XzTFAlD9AaLX4bQer/ENGeuSPYjRjhtWvPpVFO/C+kCYC4o1m8YPA&#10;Hn6NW5+v2xHG2FDOW8a0Urr66QmD5TNMz5ARBLvp9l9ThaJ95IA+y0N+/Tgug8AUyHI4R+gbn498&#10;+OYyfEoH11G3T9dZBqujHZszXG+m6c/TrzVH65i6qsFBd7rtVBodeatPluTIE4yeQvciqzOO6nug&#10;ZaZUugrFpTaXJR1vKx61nFO9vXqWI8roqXQZrvkyjNnmRTN46njbmO0SLLHgTq+Fb1/axh+/uIVn&#10;Xmrh+Te6eON0H9fejGH9fBKbiylUVjOobaXRqlF2qLOEJjPqEbXzcY5y0CxdnbWqN7GSrIQqw7ra&#10;rk5tQVSndEiXK91O8eoB/rux6VFp1BnS87TQa01hG5PZGI4txPDoiRjupKssuLThT5bYf9tAVUc1&#10;KE86BhIcGkSJdzWi1iVtuZ1Xo4l6gNciTQKBxozqGB7eKSw34DCsepFHa5XKGWhNJqojtRNUfDpu&#10;SdtqtfVSflWqyburTnmlRrmgAmytDbB2rY8rl3p2JO7FxS4ub3TJ1sUE85rgxbLTPQgqJto9qgJj&#10;rTnS82UQl9/0evIK6R2iwPz8EQ7Dzjv0K87ftga7c6EDxYmmbnVrifPrpKvDqRgelPX1XQDdqyPD&#10;5whGMIIRvA8hCGTCkeHz7aE7oPLe+A7ONp+m8n6Rq5zEAAe2OPNPIqVoYSFXN+YoOOUoHegIWxkX&#10;9Z0EW9yJe9PvQgiHvOz4SQpl4fufLp0zGkqh01tYMoYqXryiS84zoBvyEhjZZ+xYnCIa8hSagCEp&#10;WW+O6XubRHOtzQkkBhQE6Nr3mCjmJmLEQVI+F2eYJD+FMJ8W9nEj5jmsgLyqq1eQCKLKr/KNw8ah&#10;Q/uNMnqIeK0vjDcxQCKVxGTsEA6m7sdM5jY3pu2ff8b33oUb1vD5hjd8SurTxZJMqqK8MD2kScmQ&#10;sK56WHg/ih6QYePzfuVtUrinKRx4Ay3wUcmQQe/eVAsHm6so9ncwc899ODg9hqlMHMnJCRRz7JN8&#10;GtmZaRT1cI191M7kkFq9jNjONtrZIppzR9BJ5zBo1tHQ8X/9HvWONnWbBFoc15o7Y70OYkyzvrmF&#10;7yZn0UvmUUpnqVCUUJ6YxCCdxHadKVJp1omVa1PhqO2gvrOJRqNhRtLxyVleH2f4tGawHdaVdn3V&#10;HoZJ7A262GpsYmnxNBpbWyw/jslSmQK3jop2hk/pcDIv2YsT9O/S3BwxfKmCecpomeJYSqrcVhOJ&#10;Tt2Mu6VcDpNZKkTEMvurIEMntR3t/hTKAKod6VKEMlTQ9GavUA+HNVPw7qdi5Mrhv71E6wyhTsHW&#10;vKNjBW2MiMHGBP2BJld0C0docof8UbpHkh1NGHhE92hKpc/DxomnqTOkyaujhNLuhFI67WKQxkYk&#10;C3F8YSGFI3rL9l2AG/obn5qctaPpK98CfuePgKurnNc1MUf7QvV9uzqLLt6m9ftg+l40f+nn0fiZ&#10;TyO5U0Wc94KulY6DDmDtF+0v6YcRvE8gXOfo9dZ48GMi3ukixvWvo+9yNhNIf+tNxDi/xwZtxurx&#10;235QPgH3g/IkdlrA7AzwA0X9gAAA//RJREFU4L3XL/8dhBvV8Lm508XXnqlip5m2OURToqplBjq6&#10;JS7yOip2vtGxXZUtzpE1zpk1MrbUt8yEd7TJcHqApp5ly4w+4LXpJydtM0aieQnZDOWQeAYtHTdb&#10;v4BePI9W4XYu2Vn0Gqvo16+imOqhk5hj3rPMRS/jcJ3ioqGecqKkfCyDBQYUmFypOtMtdHooNZi2&#10;JeNmDFXO2duFJFqc19XmDOllrsVjMloyXoZc7WC1/NQSK0J5ud1jelHHDL3k6yWTtqapczr01Jl3&#10;g+uiylHZMeOJo24Yoxjs+lF9qgfQHMW2BooQ1nkZVWUo1fH0q50OajL0q7GqiBy9TGaggAeL9nWl&#10;DKNTXFZWmvjeUhXn2K7PHB1DKZPEFOv2SCmFx6dy+Nh0Hh+fzeKj01k8NJ7BQjaJarWBL55exb9+&#10;cQm/eXYHG/qgF8dBn+242Orgext1Tvc1XKz1sMlx8OpaHd/aauIM6RtrNTx7ZRv//twW/sP5HWxV&#10;utSXunhqq4GT2y3Uu322N44L1S6eXK3j5fUm+q0YFusdnGG5vZ0anmP6X2H6f3duB4tLTeRzGdx9&#10;tIy/u1C0MXRus45rGzX8ztkN/MuTG3hquQOukm63i4F3w0AIfTa8jgSR2Ky5gr7xOW4y3zsNuldv&#10;WMPnk27Hp77xqbGorpEOJgi9Ftz94Oh2VxCc3qi5IarBqZ2O7ucBT9+9JgRHFLfz+ii7F3apBooy&#10;FIkYTixyEDy84y2OP+4/ZMmA6hfqLHC+3TxdAldfeSx6CCHtsI3D+FAP+3GO2uiDlpVH8zsqITAE&#10;XuZPJivb8zoO1wuqV6AbD3E3L4Z8nMW7Cu2GPQa/QGmFCkZpwzQRv9qjl42G5akuAjraXT5sr5A/&#10;inXl8Uf9bpVzIFaf2sNunGIUsvR2DztOR3UQ6mrlhLxUhv05urGovryP0pnMTbnj8yJFoK9WB/he&#10;PYZrbeq4nOu0W3Oc64925klN0G5LdfPrFMF1QrheTLVvdLI/7XQeTamk2U4+smqNk6vNhToqt8U0&#10;q3q/meXpu57aCarvfaos8Wk6ziYGZntUWXJzFBi0K1AvxOb0ElS/ixeubuHfP7OBP3yygcuns9i+&#10;kkZ3PQdsU75paM6nq6NrdWyt6WDMnGWZAXGOOs4BllYiId4hLyukuLi0TvEyoIpLf1Mj26ysdDrx&#10;aFwGVJ66dlzjTP8Tj4DeGDumuBDDfbfH8fBhrt+dGH5/cYCvXgGvvU+nMjQA2X73QI6oKihcYWBZ&#10;BPIcYp1uJaruOlef14eTPTuM7ZBBU6g2aj2KhkPbU3RF67GdetFUIqCMnjqyXOWqLuK1zmbeqhdJ&#10;JlgoXVo6IXlbdLfiaLJey2zHqdUBLvc6mCjHcGI8Tn1e50OxGewbdaH80t+l+ior23BBqujGx+ap&#10;qWql/AY+MqRXNwvMMYI8u6B72/eSQXCNzgjFqYnhRDv2gB25f4Rt1NH+7wboXh0ZPkcwghGM4H0I&#10;QSATjgyfbw/dQQtX6i/iUud5bHQXEe9zIdTK7JUB12MSCCh4k6Q+zHBh1vG2kln08EKcbpGXUmAJ&#10;hgu75WJxDobxEdRl0Q5PUzZ9vEo0oYAomr6frm+qS96TkbVPqURlmJIbgDQLkh4u9R7FJMLr1S8X&#10;INjYUDrze9fjEAK7RTj1xcQTeoKuZCw+LJBjgg0bYskUpwjPPKynJQr+iGtkCmVs8yDRZ58nMBU/&#10;jEOZBzGbuXPYz6r/e31839A7Pjcjhk+BihJKS9IgMCQhDIRAM6maaDR6xBPi5B9K3kT5Q5yTxiP0&#10;wKv8pZACD6TaWKgvI9VcR+HYbcjphmy3UE9m0W210Ol00EpkzN9odVDhvZ1Yu0zlpIJONo/u9AJ6&#10;qSz62qWZzrLIPhL9NrrZgikbevEgR6UpxTSbG1t4Mb2ADhU2Gf1spybLa3XaqNarmJ8+gGliemIC&#10;sULeHkaB9HJpjPQ5jJUn0KNSKLAmMn2SjVBesVgPLzfW8PraOVy5fBKNjVWgVkVzZwtLS6uotNoo&#10;FAvIZzPUddgxvPn1AFV9qkvuuod1Ik39IoOnHvba0bScOBL6nlunjmS3hXIujZnJEiZzCeSpjKV5&#10;P5mRk0qU+Zm/7ewk6pufar/ipWNZ97PudGyuUlgKr4yhZLeyFS9FukRX9TDjKOkamzpi0BqvDITW&#10;ADpKbGH59eMD4jcvf5SxXIUNRSOmmICX3fzD/OWnq4Kl9Eoz1xFEUj71Jq40ePkVp7JdQ5DMJvCF&#10;ucTNZ/hUPTSRVjaB3/gq8Kd/QQ1Uuz1Vv2gdv3993WrVxGB8Dvg//0O0fuIJdMdLiFdrLqXaLJcQ&#10;bfu7MW+N4MaG615zjXUKCoMc5+IxzrMzOeDlNxDb0fliGvv70yj8dmOHdC1V2xzHpXngI/cBzNdP&#10;Ro7lHYYb1fBZqXTwne+todWi/MSJXPKUSW+sm2a68Z475nau3rXT1uqs+3YmiRrnxQ7j7ahZCaG+&#10;LfpVvupg/amtCjfbHYz3r3A67mMrcQSx7eetbf3i7YinSug0NhFrXMNMtoFu6gAaiXkkuTZxNrS8&#10;Lcsh+H5TsRZjHnS49m9x3r5czOD8RBZrYxns5JOo5pJYzadwrZTF5YkMrk1m0eBcn5NRV0fhNli3&#10;bt/W9DbHQJttU67CLn9l4FVbVUgvnkAln8ZqMY2Ncga1XAo15r1ZTGGpnMYi3VUK41WuPR1bd7Q8&#10;6aUfrucKEJSvjiLUJ7/07FVsMnw2yFMaUGbjWFnXE231qUtCkIeoxN5r8ep70bRWsZ0xphtjGw6X&#10;khR32vjDN1bwT758Bv/xyjaeW6viycVt/Oaba/hXL17F//SdRfzqi+v4yqUaztUoL8a4DkpOUoWU&#10;Kfuk3ehhudbFjmRsLfSUAzqtAVYqPby21cEr211cY9q+PlrKdVPyfK+ptETVzfqAjRxokXbrqsZX&#10;hbfey1s9fI94uc6y+5QteK2fOFTGf3PbBO4dS+F/fXMD/+1TV/C/ndzCM2sdrPSTGNjarPoJlLdz&#10;dsEHjO4jbYwCc7xmN+s3Ps/J8EkZQfe3gN1h4HvIU68Pe+LNs8ut/PY3M3R7FELLhmTPcx3WIYS6&#10;7mY4pHhfCO2Ca5fo8l0/PlyX8FmV7wdWb7Lbbeazk2Pow8pkT5hg3mF4NyL4bI4VSFcI6R3FxV2v&#10;Exm2dot8vYpH6CHl/hxECElDfeXsYvA5iIb2F7nLJWDICOLavU6CPeX5QnfL2b0GIUZgNHmHHgdv&#10;6WMPtuPzJjR8Sge/wsXpmcYAZ/sxnOO8+kyNc2vL9fAdaeAQxSMZNsWb6AEXqGqu0j3BqX6M60Y4&#10;wtQMn0wj+5l29Umqkvokv465FerTlTJ46lAC8etzJlKJtOlQqA2I2pRohwIwXqjPpDSpO3/nygb+&#10;r19exnefS6C7Ms0OoiaYkiGPifTwSouivmGp5wZdFtJiYfLPkecw5b1Z1kjH6FOWsHi7KX0n6CGS&#10;rZkMy9DIaPtOFMm8UH4d8sig6XdqqEBrl+IPxVD4QAx33RHDMoPfugS8eJF9xf7sK16doQKUp8rV&#10;y0nyh7DyVWdpLaa6hCWiyjtGvIeRE6xXlbhFtPYS5XL+dwZP+Ylan2ydI6rcJivQawBT7APlr5dQ&#10;OaaGoH5QOdJf9T1TZkGBk+1nP6n/dByFDKOKT6fRT+awGSvhQquFZqyBB2fSvHe0+roXw9RE/ju1&#10;mqD5SOu6mtllWVz+bWOrXjkUu4oLaeRX84M/gPhCN6kMzXkC0aIQypejS6inIrqsOrJZJ0XI8Pnw&#10;DWr4fHdqNYIRjGAEIxjBuwju7VKuslzv+hSymoMdLrxNkyvsAY94GG3oV/vwVpLkF+3ylLyiCC3q&#10;7i11B0oTeIc07xpE4pxAIKWAGAQbW4SdohB4dCyXeGTcyFCIKlCCzWZkVHBlCVWfPKVTPdgRcJ02&#10;OdHy4U9AIxhNj6wi4CPtT3ERdLs3I3+ikV0Ci4QVK8syca7izEOUoKBdq1n2mZ7bq3mS6STTSpYN&#10;8p3y1bd+LOCTC+wy+YC1x7N4NsLQM4J3C3TRNK72o+6BgLrQJJlr4cAXaOKPhC19FEkUmgIj3B9P&#10;ZFyecXrxYJB0RjVVTd/JjfHGHBC1IyRBpSLJG0LHzJpBj65lyTy0azHYu2IcuDoiT8esxbsyDrYR&#10;J8aoLKBWw6BSQb+ygzjz19F2m7UKcRvVFhUUpsvFlXeScwnvTZaXzGaQK5ZwcP4I5g8dQ3F2jjpI&#10;it3R901Q2a58hctMMxh08cbmFSxdfh21C6+jee0KBnXmzzr1WztonDmJpaeexoXvPIt+s0X9MYlk&#10;THuyB/ZsUIZHc5mvdmjmhMw8x/rqG56lVBxjVLDccbYxlOjX97yK6aQdaZsjXVhgnxaJRmMFtTNU&#10;u0DlLxBzTCs0Iynz1c7QInmV9xjdCbqTvO5jnRrKnQbGYj1Mk2eaeU5RmRyjO8Gw0lmF34KkW1yI&#10;9367cAwHFI3lmSZumjwLlbLnXjt2mOb40g5PPQmQglxmBfSKss6JsvOe6NpxQj6d8gvlsj9vKgjt&#10;5fjHVWrxV69Qmd52NLuhNb++3Rwb4th3xttkH1LpPnYEjY8/ht7BOXe8LcvQTk+tX+bfhyO4eeB6&#10;1184HBscTvF6Hf25STQ//kEMjh/nfa8bOmqIf7vxGAXP16wAS1c5roka4yzjZgPrV/WHXN6qCoeu&#10;lF/TXoZ9leU6J5NVlzwNriP2jFG0aHdT8JL8pwV0oIdGXANjgw7iqawdc9vpVtBtL5OeRmuQxqDX&#10;RK67zny66MVzXEczSPQ3mWfVyeDMvB8pQHKgk3ZJs7LMMXqf/ErTZdkVruuXimm8NJnFs7MFvDCV&#10;x5mxHE6PZfHaZA7PTefx1IECvn2giFfpv1LMoC65gGVkmaGOzA3l6Z8Zm9xaZ9vXyXSF8ur5Ygqn&#10;x7M4OV3AG1MFnBvPYZllNvQBfvWb8qAcoE89CDs+Lz2DzDCzPtdwjmTKyK5vixR401QWypQZdLS8&#10;voXqyqZfrgvIQ4cXJRJ0HgrAYmX51+o9/PIrK/gfn72CX3t9HaeW2/jGhRr++OQWfu+NLXzxZAXf&#10;vljH2dU2Lmzpcx6c1pVYa6j63fL1g4DYZL3UfrXLZDA6evip775ViB3TTzx78LA6w0rataRXKD/z&#10;6TLdZieGLQ4onaAhWpztPlJK44MTGcS6fVzcbOHiRhuLjQG2yG8vRwkFljV/zI1g8Az7SH5hiPfp&#10;bxaw5rs+UPdrTOvPzaskqJusT32/BG/oax8O3SkdWLekXlNSlPIyHdD3sS5vgKHXRQXvEKMQ8o+C&#10;u9ddmcbgiIYcDm6IXRdcTsO5wtLwh6h278b6KB8O7Q00oStaRI9GdSW4fAhG3o1zwLJ8nYfPFOS3&#10;X8XqGrj2CUJ+Fm9E/rj/CDJWedE/5PUQDTvekIKur5vrDYUdkyvdhwl78h3S9BwjTvSEKPjkDlzu&#10;dovTdbV0VFe+BYi7dOVp19DnY91l/aRYTzRwaUIoGuOA8UzsdtHefKA1usybeYEebQC8yk79WnWA&#10;/3VtgP8P8aW61jXg4WwMnynH8CDdAq9Jrae53eWh/jT1iBdQqpPUoCJxjKgdn7NUh+aICuvkB60H&#10;2sUpVamQ0PG2A+qVLq1UNVPHWIZ02kavja9e2sK/fGoDL74cR2OryAoVyERGTUJKIIOeFmBdQW3t&#10;kztOwtEccJAyHuttD3n0Vv/+h0oCRluldB6vhBPlJx1O8bZ4EcSj8SVXD5j0go4G3QzLf4B4bxzd&#10;sRiWtygWUtVZXwG2KFp2deSD+ISqmixyNgF52hBJDyCeLdLepHuGKEvhHQx/nHk9Rhxn3XQKlB4a&#10;qp6yGrttsg51TrD02DYXZ73QPZYhD2l6mKf7yXRfooQ23XVyFdYFmGR/TZFfH1fV4FC9xKbBwaAe&#10;zDXrCby2lMfvn07it1/bwuIGKxjjnc54sbgjrt3lkV9/2kBbY1+q2/QCs4zkes6nsJ71CaxqRBU7&#10;RJYtDCq4LvcejPIKmY/WGE0Vko8kazTY7xu8rtt6KHiDApsyghGMYAQjGMF7FwYUBFqoUOGm8MEF&#10;2eQeruxBxhFqGXZKAYU8yiR2ugR5jO75LDoCRrsODNlcdsMyAniyg0hAAoKO0ZKClqbAl8vFkKFw&#10;KyFE6SUPZSmliJaUZCGgI4VVMqEdxStUHuY6sLDaS3+Q80KbjCbX0u9FKcGm+Kgo8SudxfGHdNVL&#10;fSUjcZ71kuFT8p+LdWnsARw9KkMPjpzhc5fH+Lw79LOgmO3KdSKIsrBsRvDugbo6SMhmgAq062Hg&#10;o1+oi2M0Ript4LN8eFUtLxKi9MAf8qI3yPyTDBfIMyDGidr5OGBkj0pOj8qSjkMaBGs6/f1u174x&#10;pSNoe9qFacUxo14P/Z0qelv6oAfdzU3iFrpbO2ivrKF9bRWt5RW0VteZRw89ptlYX0Vl9Rq2NldR&#10;q1bQatSZZ8sMqD0qa92+9o5QxyqNY27uIMqzC8hm0r4rBhT+eW/S1e2ZpkKk2izXt3Dmyim0LlJz&#10;kuGpQuWEdTVQ31VZnzdO4tKTz2JjcdHak8tkkOXNpONl9aZtiu3X7koZPIvM3Iyc1DT0cLUUjJOZ&#10;JAppYcKOgcuQV2gGTbkB2TVybcco4/TSgnaOavenDMgZ5imjqHZUyIiqo3LHZfS0I/dimOg1kO+1&#10;kONdLWPoDOsyw/QzjJslThJlZE0RE5wTYtLCpRnJDf6gKUWReTg+9qZQBk8zepIW/NLK5ZrBk6rV&#10;GFGKtdCMngHF4/3S6pWHLorGmk1oNyHo7eEr16j1bjCg8be/H/6yflE819DpKeAD96Fx+Ah6SY79&#10;ZoPDmHFCD27eH8HNDhoH0bEQjOPxZovzbZJj6BD6D90DzM4xVoZPza6BX35hANGj4yqEOZabmxzb&#10;Vzivuvn/ZgP1kp7RhQfV6hbJaxai604PiNn3PHc4x25xHt4hTYY8kizO+Cwc+p3XzoicOwc6gSCJ&#10;ZGEWtXgZzW4L+cEqYskC1+gUct0NynctdJM5zuGk9TeI20ytL847o4qMn2Y4cP+uDHkkHKpUqwin&#10;aNL07c6M1nj+r3EdOpdP4Uwxg0t0lzIJLJO2yPXo9XIGz8zk8c2FMp6ZLeBMOYstxtmRs6q7lze5&#10;Ati7MhLrRWox4x3iFtu9zP64kE/iTa4nFwsprDNffQNV67jqIaFXcqtmzAbdJukK62UpPdCrMqxv&#10;aOrBXoyCtQyuMhan2C+FuMwNrg5qo7mMl9cZBxR2joH6osve4vq7yfZ/4+IOfu/kFp5f4bjO5Snn&#10;JLCy1cflzR4q2njcZ4vy7PMyUQ9ZtX4KVIYh/br2emKptVflqk2KE81eKCJqvVVadZTiJD8pXmty&#10;qL8wPHA2P1FPN/VwOqzfjNeG0xKFjAnmu9rooKqnnXo4zGtjD4PD01Dl4TqC6MNh0CreILgeLJ0x&#10;uPDNAr6bdJuG1gvtOFPrChvtnseNfU9xYP3qUUHff+5XicxjoHRmEB3yO1TZbsy6VI7s/RYI4Pg5&#10;egyHUWRVeJeTPl8fn8Sjq3sI+qlrl8Z8wjAUhDXGeDT+QttCOmPUj0NrnU9jJE9VAhteu1wW53Kj&#10;qzj1twLDjMlJgvNZBLNRDUT3cUrHyFAftUeZOIOqiN4xL3+Uzv9FQfk4j/27cKAJhvnt1sHl5UA1&#10;F7uVwx9DF+HQaCI4kNeC4ieDa+cuQ0hm8Z5stBAhmuLoNy9/rO3GvItWV3rDSy+7Db15QD2h6VOG&#10;z9uop5zIOJuXxtvT1QH+v+sD/OrmAM9XycfuuT8fw6eLMTyYiaHGNUcnm6vfNbUO1SiidnPa6Tz0&#10;a6enPqk5wSlYNkhtvJQBVGpTKTlASUsJ46UfJu0a+PHC31qni6evVfAbz23ii09ynV8rMiFRb8Lq&#10;LSBVKuhX4foqPMFMD3HeP0LUC6oyejapq2sNklyhdcaPAwsLBTJ6VrVukC6dz/IkLQwuOVorFWYR&#10;mGX87Ux7N3EyZu91XjpLVfsq4yQSavFXHZVGC7kZPSPosx3myyqan9fA8l8lvkzCC3R5DXAL8XHi&#10;XcQ5li090/RU73eWZKerao3UMbcKz3Kd1slEelBGOcUulNZZ9YO7OYhylA/5ZPycZiW0ttvDNaK+&#10;pW79xEb0++h0CnhptYz/5eUOvnquhs1Kg+NgYEu5cgv3vWzEMnpW2fcycqroGWYrNVrdYYZPtl1d&#10;qnQqQXnoMqoLDOWPoKou12QrhYkafyYKkMas7FLKjl1huUusxBoLk0hwo4LaPYIRjGAEIxjBexZs&#10;AY51iD1biJ2cI5+LE+hBhih6mUrGAOnpEsZFCzwB9iyMiiTu4VE4Qgv6yB4++X3Y0IcFqp/kQtWj&#10;RAG3RAFXco6EEtELlJ0mSi7O6hnSWKsUIvr2SKCJyng+dk+c/O7HgQQkoeqjD9oXKXc5Q7CTB5WP&#10;jtzM5lzdysS8juCgsKxn6+LT9+uLFALl+pfnrQwJVa4e/PN+/y16q4LQgMKdU51H8EMBXR91tzQn&#10;0558eEj3ftGFUb8E9iC4S2ESjdfc0OK9+xYkv1wlZdo8w9o9qM17eg4nGT9OZSVFCV1HxjY2d9Bc&#10;r6BV2cHGtVWsLa1hdWkdF89cwuKFq7h6eQlXzl3FTqNFXSeGdr2JyuI1rJ2/jNUry1i7eAWri8uW&#10;ZvPKEraWV7GzUUFnu8IB2Oc9FkdicwO4dhVbly/g7PmzeO38aVxdXTLBXoZM8WgW6XRaGHTaXteL&#10;0Y0NlQGNYjnldAYvtyp4duUiWEFgSwZPRuhtVzPUtuiXQsQbWjfyyhreeOEFrC1fw3ipyPsng3wm&#10;zXsvaTtg9cxQOzbL7JwJarXj7Jcy3TKVqxKxSC2kIGMpXe3YlPFYOpheOJWRM8tJxBlS3X0tg6hc&#10;zXkJ8uuI3TQxl5TBM44xKnJjGbeT1BlWHU1xxTTnBZXNssaYdpz5TBLHiFPEQ6znQfLMEEt6MKrd&#10;mVGUgkhdeI/GpPEiXkP2B/N3dKIezur8Jb39OsZE45xYJonS4qVQa/5Rw+ycJvJIuVQa0aT5K175&#10;8j8yy9xcoHG3tgZU9dry94P9/aNOE40jX3PDXbdg8NkPY1DKYyCFnveO4Cbt1RH8gGDjQ4s+Icax&#10;qBdY+gWOoR99DIMH7zQ6BxNRPHajelfhtxtdjGfUoF7HYG0dg66T8W4+uH6rhz3Hnwbn9aulNN4k&#10;LmZTqHFqVJzrafdIO6ABr5WF5UqA4/8glkQjcw/6yQmUO6+jkNHx3JOcB3a4lDU4V2eRyI4hMagh&#10;2avQbVOWdLuCTOazDC0jh/ag2111X4ANkVBn7bgscJwUKJDK3yGPrrCj95CXQEyoMc8K151VrhlX&#10;OO+vcV2SGV15iEN5aodLiThuLtdr5iWZmSs5avTJjihD6Dr7ZYtYZd0Up2rqMwyqqmyxMnzK0Fkj&#10;vaO6k94gXqP/KtM1WVibQs0kF9bHuC6XY/5Jqx5Yqo0CVSgKFmSc9bN4SNBbYHrTMUf5QEJ0goVr&#10;7dQaF17sMblcvUdURYJAH81efrFEyzQaf6K4Jz7QfNjqTVR4fz4KC73iEOPanc8kbTl/eaeNS1XK&#10;OW1VTECePfnuA9FD3LAcur54B2+X+OaAPa2P9JV1FzG4AeUY0KMxvAuewTNpBnCzgKMOIRqI+OV1&#10;Qc0TzuduZ/74+jjqrivPcKYxv5tjjGHIRHDRBnZSktAzyWeo9JF0b22/T2fIf9VJf75iIX3IQ3kG&#10;8CQPSmWO5+MP/zWMHbgyfEuGYMU4Vu8nj0efi0EwMDu6wuYYeJLlPMSQKUP2J38kjSvQeffQmdhK&#10;ZXpl4eJI9PUJvMovxA/7x8D3n/kchJCF+WPpohANh3iP5qhogQICC4fAzQWaL2UbkzpziFP7vSTc&#10;z6l/jktAnV3ya5sD/A/LwG9uDCjKD/Cp4gA/VnJ9qB2fYTwyqS0dUp+CqqWlwg7GIYb3RCdTA0yn&#10;B2ab1PujOjBHy4qMWcpK07lOMGoP+nhlvYr/yzdW8Mdf41x+qcyKslIyeprexQxy1MnMyEfUC+vS&#10;vQ5RP7sz71wZPBtUfnVsrZ4V2Dpn1Y0AC1TBitN61SCvwqEhdByQKGuatieKfi/L+ggbcBcZ9E7n&#10;q0TtzgwGT0bZuhg1eCpfocLBLwxxAnWo0mjQ8jpYhRfpfIXh58io9fgz9H+ctGMu2srKk8ZrgwIx&#10;HPkrnVVGzyn2myyO0nll+FRnBx2X8svQ+KmLqjaqL2SR1jHB+iyE+l0P4zLMT98IlRGZjWjHcnh5&#10;dQr/5rUufvv0FrrdFnV6zUhxtyyTS03R5013WCWq8TjMa1/iGOizGpTczCgqXv4bqLvVHKHEDHWl&#10;TjGWa8iqiS65SjzMxoVJVzPUBMlHdqnYl8u8Hi9z+NRZKz17uFFB7R7BCEYwghGM4D0FXiUwvxZy&#10;e5vQL+lSfPpciJ2xk38k2+kbWsC5ICcllHD1c3G7ipYJRY5qrqElfgdxmLd+WTYLTlO4K1Fy1TGe&#10;teYAHUonspPkcnGUCnEU6UrulAylpHo4Y8KOb5MpfOaRX0j1R23xYUUZr2gsTzu1CjJqMu98Xrs4&#10;Y8ajeBlJZNAcY31ydJMsVHVUPjLOaten6loQMg8d2at8ysqLfh2ZomJU3rAn+RPqoWsiZKnM14kg&#10;rg3mHcG7BepqvREp6VV+C0f8UlakTUmi3RPHsAT2ISpOPB6VxtDzGi2aluOaY0i7GMeIJWKR9AKx&#10;xHxkwItzsDc6fZy/dI24hKWVbWwsb2J7o4LtrSpqdJv1BnrtDgbtNuK9HgVx3iOscyyVQiqXQa6c&#10;R3FqDOWpCYxNj6O8MIvykYMoErMLc25gM31mfIJaIZHp+vUqGsvXUF+6ivbmBtaWr2J1dQkN0lud&#10;JueUvpWREKopvBHMgMu0M/kCDpfHEWd9OptrlPZrwOoOsERkndHQ2TtUWjpSBumXIbVawdbJU1g6&#10;fxbnt5fw9MoiThHblXWU00lMUMGUobOUSaLEsHZ1FmSUpBajo2hloJRCkVcdiNohqqNxzejJOios&#10;nSt8H3SIvM+GtkeGteszy7xziQT1SqXzu0BJtx2hRBlZZYDVMbvyF0nT9ZJbJk4RJ707zfgDRLll&#10;FhIzwyYrIuVYKL9VQK5VkGgd6iqlsAyYevNXTwbsSFuiaEonPk1CSi/Um7GBJpRf+SrO5hSGbyYI&#10;k2eN6u2ZC8CKPlzDPhqC+mN/nyiNMMRp1qbqHMuifeR2ND74EKNJ4/ge+KOgra9HMIK3A44Pt7uD&#10;MoA+aN7heOr30HzoPrRv1avz+v6lHs9orIVxF8bhfghjja4etK1XgNMc2zucW29CYUG94b66qEfb&#10;HkkMxzDqYZN2SL5WzuJSPo0dzavqJ999bj2mX9fG5kihwo6msHJNxCmf5RbQTs7y1m9xyWxTltO8&#10;IJNkm+UlEE8VkckmuYb0OI230aUAZ/s+uV7GKGMkkg7jKblMqgeIjAvfWeoNekT6WZ7JrlZNCYxs&#10;C+l6jhgexssIoN0N9j1u0rRDM0dME+34evIIdZKKjJh68KfnoSLq2MAUPWqd0sqVRyeTNEjXxo66&#10;2q/hqDYQ+T8cXo4s2Zg9Q5qrl+PTwz7Ek8hl8jiR6GFmoJec9PhR/aqSxOAzCmAkFeiCuzyeEOih&#10;8QGMhT9WMbki+jKGdBd0YRfcLcv1rUOli9TP0ioceOQX0K8O8GyOhQR9NK6YRrrInqUscanew1qd&#10;40N0YwwOf0JWQyDNOpERnnU3jZiJw7YPGW4a0L3tTiVSHzmKjV51hbpX492ul8Y97x7v13XzFEO7&#10;jPzTr+VmYbmOT3/+7htGWrxxa5LQN+RC2W6uUPwQPP9wePgx48rnn8rxZTkG/bv8rDgfLxiG+ad7&#10;z1Ahz+P4FBf4VZbLRz+KD+WJz0cY6k+wG3K1MB6fztIyXsNOM6AMCX22WXUQT8h/bxkuV/1Zmz05&#10;5OvSeZJ+A83/WUwIR+jKTa13/cDw/nQ+rPTWjoD8V83dDlN37cQX6j3sT3NtprVsoshfx+e8hkY3&#10;dAF5BQqGa2VUi9+lDfvLx2n+tqumcSWXv67+NxdIIpdBSgbKGa7PB6nbHKTucweJ99A9QNpZLiy/&#10;XBngX60PcJri/JEU8CjFJr3/qV116kepO6ZiEZVfQBk/pTpp1+cY12F9qnKc6/AYUbv+ZPSUmqS+&#10;59RNXS+GZq+Lb17Zwv/r68t4/pkBWpezHEJkluVU1lK9jKoXcWT01Muq0tEWWKlbM6xcmnRWSKcb&#10;6cUXHTNmsgTBxiDRDWk/MOgJD6KELY9q0ATzUlptFZSFTnrfYZb7MOn6yKlklsvM5xpRbyQNZRj6&#10;hVaWkEGhlmJhCO9HjVm5Q6uhxiNRE4G2Rp4l8Rnia8QxMmr354eJ80Sz/hHV9jHyzrEeR9kfU6yr&#10;voMqg6f6ShfFjJ9C+tVO4bCPhPohMKkdE6yLNsYCdMKDjllTQbrwvR4asTReWS3gP5yM47dPbWO9&#10;1mT2nC+Yn6rPpdgM5DJ+z1H2SnEMnKZY8maLso5EcfKoZJvrhPRrHKhKcQbMr2p6VBN1GUx19yge&#10;pVPfSQ4S6pK9QaHrVIfjjJEfGovjfp2/fIPCjVuzEYxgBCMYwQh+AJCAbQ9SJGxzQXdKm5MpuCY7&#10;OYeoh0Syf9guSuNzdHm4nlMg8EQP9ia8x72gsMMgxAeMxu2BkLfyY9BkH8/G6qCg3ZOUZPUQxp4X&#10;kp6k4KJvoMsQKSNjnvH6xqbqb0ebEaxcn2+QLQ2NxB9fiAQbyV/u2NoYiszPGTb1YEcszl/IOGOm&#10;dnKKX/nbgyHyyECaYbziUuRVX6YoVKfTAzuNS3XMMV5Ck7I08FUIYVPAWFaCQlxcZ2aN4IcDkvYM&#10;JbkSNQD30wz38QZhPYpDOnkCRtN7Pm2A0DGrMnZOEGX41LE7HCaU8Ukjv3YoCnT/dro9dKQYkZRK&#10;pwwz2TQK5QLy5RIKY0WUJopmoEtwHCUYn5ueRP7ADAp0iwtzKM7PoDg7heKhA8gfmkdu4QDSjI9J&#10;8eh2UZyeQ3pmDvmJCRRLZY7XrNmDu/UqdtZXsLW8hOrqMtaWrmBzfRXNZh36Rpp9B8UQqHYaWGrs&#10;YLFdRa9RQYJhU2y6jKzx5q1SA9EWEb1mKSVK909GN3IG/WoFSxfP4dWXn8cb33sal8+dQqdewVg2&#10;hXHe7NptqWNkc0R9i1PKqb6Jqm90mhGTYWfMdEXKkKlvgwpDONgVM6xvzqPZEIVMnyZjJpHgfeoM&#10;udptq/tZBtO02khXfSyDp74p6pB+0XhNpVjZTlCm007QGfoPepwnThL1HdBUqEjAoEENtSn2i8LG&#10;R78plJ7HxhRR4OcfG7NCDRApuoZioMs628Sjic54bjLQpL+xDbxwFlheI0EdaJ3zNhDi1FdCjlvR&#10;Jg+ie+vtaB4+hHinY2h9yvvNONm3tjtsBCOIwPBYvQAcM3pBJd7uoHlgAW2OKUwddPepjbXAHcbh&#10;241V0vXwfX0L+B7HtlyTa242YH9xvnMPt9UreqDM7iRdMpWOtV3iPHopl8QW51+uQDYDiNvduQKT&#10;FpmN0LJT7zo6/Xoknhh0kcgU0c9MYWdQRrPT4tSyRfoO82u5WSWWQqObtIdesVgHHc49LQqtzXYb&#10;9UYb1UYHO802dugXNlodtLsd9DgeZPR0j9iJMoZSJheqvmrTUJZlWA/0BHpwrh2gFDWRYUSOzHmi&#10;DJs6hU/Lho5Q1DG/dbpC+S0/xmlkuj/fA0yj6VLfvBQqrPxTlEFSdCVbWB3ER2QSq4OMrUIXp12f&#10;CbQTWRxIJXEs1sNkr4m4GT8FqoBPHFCOgVWOKFpY3AQR+pDf1doBCfuC/seDj1SDohD4zGW8XCvD&#10;w9BLj+Xt8wkRGhwBxMJBoOe7Xdb9tZ02VvTwWtfK2iMmzx/CAaMgfru+SufTWld4WsjjZgF1lfWX&#10;0BHkONzbF4Fuv/y3y8107s+DizJQauXth64vx7sBHMkhE4RLrhydIcvpieY3Hj+H+LwMWRHn9e4w&#10;Sned93uPxQnDHwMujrxDuhsSQgMRdh1zg1++XT3dpVbI0rOewhDrm7ZbB4twdbS0aocCjkAI+Tn6&#10;btSQwcDl6/ncReG/6z/XPsWEuriwEYzNxxGjOTmjpeI9jzwRsLqax4Lm7EFl5RscqZJ53J/js3KN&#10;b5fugP5hGg+RPBXhZnMfHP5ZwMoMSS0PMdrACRncPCDRR3qbdGDpTTo5RwbQW6gLfYARH6BiPEc9&#10;aIni0dd2gG9VKe5Q/D5K2hTnXFNxPAY1ytQq5icVyg7EIdquUs7POt62HIye4uHFkOlZZ21RRECb&#10;a9WLqxX8zrMb+INv1NG4wIL6WSp3jJxhIllQ9eKqZUqU4if6Ia648/TrpJ0O17uGHlj5Bpp8F8CH&#10;RdLFNyMjUbwBZanTuJhknjKyil8GQ53Te4z1UVnS63QU7SWiDrPRoNLWxBSR1XBrj8dws0fLMPR0&#10;lWXIH7miacnW7lJNcBIyJFRUSDvJhN9h5EWiBA8dWqL39w4xjYyUJeIkcUH1VX8Qrf507YVfYngh&#10;15BxunjWR0KC1YE/ciXIFIl2bjHTFtn+bMbVUYZlBqvtLJ5ZzODfvdzGX1ysYaPeZNbu/tO7R0yF&#10;aXajxsUKx46MnjpFX/KO4jRmwhgKVQnVEjLpLjKsKsk1HvrpWNepynpUo9OKr3QHuMyy9GL4hwrA&#10;x9k3t+fYhhsUbtyajWAEIxjBCEbwA4AW426/RfmlS9lHEgTBO07Icd4kV3bJUCYnccHWAq60wt0E&#10;BBOKImFBoO2nfz/4fmmiNNZFkKVgU6bgoJfERBtQ1pGAoQqmKbEU7djZuB2Bm6c8pNMwhu0hk1iD&#10;cmq5k64X43Skro6q1bG1JeZfMKOmJbKX1CW7pq1sZ/hUniaL+XoJVIZkOAlK7o1S8jBe6YVqjjZi&#10;yfipUyjJ+jbg0iZjWQpKLNQq6ZwRvIug/tVFsb7mj/xCjbXg18Ud+vfRLF0IX4+PqLxCfnT1kqhO&#10;y5lleJxppCdJh5JeoxcC9a1PCdZ6m1HGvDtvPYh77jiME0cP4NidR3CE4UPHD+Lwvbdi7sQhjB86&#10;gImjB5HKZzneOOI5UNPTk0hPTaKfzqGXy6PDgdxiRdsxPaYFWt0exyfvBw5WfaOzmMpiNpnCkWIZ&#10;tx45jqN33IOJI0fdDaCbpdlGY3kZl9941XDt6lV02m3eEwkql3HWPY6Ty1fwu689i3978lksV5Yw&#10;aQ3KU1Es0y2xVN5gbd4EejO1xg7IkX7wAHB8np0xhc3VNVz+5reAr38dhcWrvOfSKPCmz/EGk7FT&#10;t6bdJAR1tQyRUip02Uw5YXEyWko5CdOdkkihVfeHQ6SlrEgBkrIt5K1tGGyOMlbI8Km89I1R7R6V&#10;sVTXROXJmKpvhcrwqbrlkzpul/MQscB+KLH/tftTuzwniVOs2Bx5ThBvIf8BYlyFGbJGVjBRjbCG&#10;qJIeBZpENKmYckwMc6TRnddAYaN5uvzMbjgOfd/dVKAjaVfWgecvA9vbJET7QP79faIOiwLT6+nJ&#10;h+8DHjzu2Nm/9jBRA28EI/grgEaMvpusHXx2T959GPj4A5yIdLN3xPIDgh+32ztubK9scKz/VdK/&#10;f2D4rDhyO+v2pPiFJif+JudrsWids701DFwnib84zrsLkh/116O8yBUkNYZmcg79VMp9z7N5kdez&#10;aS/cNbt9nF9uY3mrSX8bHQqAjWaHl6iFlc06ltZrWFqr4dqq3B2sk1att9Hq61hcrsccEwMZQCNG&#10;UHvAz1rYdG71YZiNC/UW6pMJWtN1xK2qrxPnyozJkc/WM4/Ko8mFccfzK2wGVrrqL+UlTg1LGTnV&#10;cj1HnSBDmWtPmqgTY7oqnyijpxJrrRUqTVJhpmtz3RxwfT+cyeBDvTrK3Tp5GaldMwauNCtYfrnm&#10;d0EHqjVhGL4ODOMiTFH+kKfP6rqZDeOi5dEf6MN4D0M6GdV5Aq73g2ob7e06VmsNfHOzgavakaKH&#10;vMpPa3Io2xz+WJt9OLR/GCbqJ7gjcN0+7I+Aguv1j+6R3Xh3yVw4dPPudY3w7nH0S2SC8BfCe4EZ&#10;7SNZiYFPTigrQgpGwJCzp3p0sN+3N5ZgdRPNx1g5gUtyisLmJbpKhNI8i3O8G6ICWN2YiZIqL+Vg&#10;OOSLJBhmInCeaInDZxBD8DWJkIdey8uH5ER4rgdWT3MdBP8ulfjWyjuw6AiNPK7NnhaJcuXso9N1&#10;Txkc7n0hPNAdiC/w6lfzu6VR5E0IarfWG2qGdqpqngS9RCqDpgxVk8QDxMepsP0NKmv30l1qA8/U&#10;nAFLork2YUqfk+qkvIJRSmqV6NLtsnGuZURtzAynped4fcVj6x2vgXj1jOhNzuH/9psr+KOvsJAL&#10;BUYywRgjy9SFZ/VAiCn0VrAylqHvAPGI/MxIWwx3vMFTc78qqAI0llxBb9XvTKeTK2Q+0iskyilc&#10;pswxm0RsgeUezAInZIBlC5cZd56oI271uEidp7yZJs7OtEdIegNMOqMEoZC/3IBWHj3R8Wpx+8Li&#10;UbvErwukA0p0Pv63SPgy27rMAm5h/COknSBOEyeIUvlDYepc9YXeDNLOAem9TmFnPT3KbxfR94E9&#10;TyNN9dfDtCQvfJYdo6N0S2ygGtlRowlsa6OexHfOFfBvv9vEl85so6+XU1m2ihpn/+tyLZP0OkWR&#10;HrNT9WRLle1a1QtqOIND1CWy8eTd4A+XUa74BKpmm+VJDltjf52iZ5yRn+a4+MkZ4BgvnclMNyiE&#10;doxgBCMYwQhG8J4ECXHtfhOdfpeyDMVtrrnuDW/3J9FbD/ltlyKFDclJklEMCXqgosW8xxXRZCSi&#10;ooI/oHgsiQkqzNlj1G9GQZapI4v2pxdasaygMEozD9PIUBDzUsmQX1He1S7LbMYdNasjZ8vEIiUa&#10;hWXc1OcEheb3PIpXWEfcqh+GdaAbjJXaBardYOEhdyhXaC/KGbo4UaPxAj3rUb/HmYd2heozBS7e&#10;8QrsMRcFMz1ySlFqTcQlXqmpooS8R/CugEmuHFQStiX5qbt1PXXNo4K4+SN8xhvxG10YeCLhkA+x&#10;SNT3IMuMk5EsRzegDIhCHdcqYV0Wdu3GLkyMITdWREy7I2WI1BGbVhcqRayD/qQfuOoMrFiNLT2M&#10;TZFPx9LKWKdvYCY4sLWTMZlKIEElROMyzhvf7G5MJKVd3/MsFUuYKE8glS9gYnoW0/PzKM3OITNN&#10;rYZKSHd5Cd1WQwkQpyKTTmfQ3dzC4ORr6L3yHRzauIJb1YgMpX0N5xg1jhhnCt0QXSpLXSoxLNM0&#10;jgLbNEZtSoqRYHwK00eO4eD8IfT8DaRjf/XNtA5vOulhSbYrGD0FSilDpbpFJCMzqb6xoTc+9Ram&#10;fctDdLq6+/RYmWSCu/c1X7Jmlqcul4yfZgQl2s5RujKCmuLMfpTBs0AssV919G6WKAOtdqbqKNyS&#10;j9eu1ALbNkbaNHGB8beQpuNxreOlAErrEtqFYJjXwCoiFJjRk7VV481Pmqu0c4X6UZw+iixF1RpL&#10;YFbu4rrgTQV1arkba0BLmroU4R8EdjtKo2Sga3IHNfrDC26u1z3COLv3eJ1uxm4dwQ8Oe8aKv58l&#10;Ewz0Qsn8LAb6dmxGj1E0+wSwVB6jwIQR5IyIWKuC2NoqYrW/7Bu270dgH2gu5Dxoa9ewa/Tj+s/3&#10;uMlqfXZ5n3O4cLhG69rIEZv8cvRndGHC1p/koMU1M4NB6Sji2SKa7U2srp9FZXsDlXoHq7Uuzixu&#10;4NziKtY2NtFqd5DNDbAwn8Ddd5bw0H0lPPxAGY88WKa/jOPHMsjlu6hUa1he28bSWgXL6ztYWa9i&#10;Y7OGWrWBnh7e6U0/zUNqnJ971DrXbM5QxA7bpXeJNuhuEnWogvWAb5hWOMkGWgacnE8iM7CX+NRX&#10;/LcH9oYsS/laPFMSteFDxs9prislLqgJLqh9ok59kDFUC2yGWGacUDtAm4kUarkCYvk87hi0cUBz&#10;sE6BIDsXJBbIimqbpLXIg8o3V6gKmMe53uuQP1Z3osDiA7/CRFsbiWHdNB6hDyu9odKFgMCH38Kj&#10;sEeL96jqsyntnQ5++8wm/vF3r+LCEu9FCR5aOyR8WN08v1BPXoXhDUnxmBtFpaE7jCcOG3yTgPqW&#10;KEcjX6PYQPfCEBWnfnH3hgvvguQ3ydFR0PgWk3IzmdmnNTRW/tCjEk069GNH94gdUSq0OPcSi+YL&#10;S6MwXeVnoHSEkLfj8TRjZx7EIb8B/VbObv2sDoYuF8Fuk3ycyiJ6VXsXjM/n4VlVf80FYT5Q/znd&#10;19VF5Q6z8Pm6OhBcpQzEs7c/hK7OOhjXFej49Bwg8BpIxg3zL0nR9gzzMpp6VzmISWHnxHSEeKBp&#10;nlO+ln/fVY+JQ7t283bswz71PKFMK8M7QqUbotLxRxjA0fkj8HwG5HFsLqH8oU/FEr2TnYFVtRjm&#10;dPOA+oaooSC1Ryqg9Ctt7NPppjJ8zlAvOkA8xLn0CPEgcYx86jYZs2S40ka6ofGKfqpZzu5IpApm&#10;L83rheMsB7zbeEgdmAVrHEjXS7ECHfpfXdvBv/76VXz1my2sXZS+TVQCJZaVbIrMeluW/xgnLhDn&#10;WBEZ47qcp7XLXxXRS79qjOZ/VUaVEprxT37mp0rJb2NXnUHQ4CLZBkizhzTn/3sezODuj1A/ltFV&#10;ir7OrW+ST+lIMgscRUctpYVSDB8bi+EE2eztJuUrVH5CVtHQBiAjLI4/hopjQglJouuHRQzrZzxi&#10;Iih/rUna9fkVyqDfaiO71cXErazOEcbJEGtvYpExXBD1hfUHK6r2m56rvEizclSeFcR/rXl6TkD5&#10;x9D7e8y0zw6IU47QpwL0zQBDpaPMUU3g2VMp/NZzfXzx5DYavTbGsjJIAtfaA2wwG3WvNu3KYF6k&#10;YJPjBBhOfjK9n/GaE1UlhVVluUqnrtYYCyq6n74M1J161+kqy1lkgTJ6/th4DJ+Z5LBhQslJ+tTr&#10;jQpq9whGMIIRjGAE7ylwKoL761No6lBQ6Pe7lCe0QnNxFpLPUIs7wzrKVXFSI7xY4+QcCysfCeRE&#10;Mis+iuJTWj2ya1HhaLDM+qBLN4o9ykB9+1i8ZCclUD1kOAxymNUniixLKOOrK4cepSM6dceh0oZ6&#10;6HtH+rC5yaoUTnVkbY5Cj4yXhjJkCikt6+hZ8clYoj+lVz4hP5LMICzhRsKY6ip6wNCPdtRRoAW6&#10;OtXX3/EobmD9nJZQrPIUIVCQoIdXIiVjaQpZEq+YRumGjCN4V0DXStd4D4pGNGlXGKEFeuCNphdf&#10;SGN07/eo41ml0OmbkHliRkie4Y5CuvZ9SvptXDKZQN/rjCeTHIsshHRFWJT4fDrb1UiiHvIYn1yi&#10;FD/pYCpDR/roG6CyQ6Z5L+r4PlVbvL1eh3pbF9oBqlGb1k7OVBqpdAbFchljk5Moz8zgwJGjmDhw&#10;ANlsxpQAG6TMJEFFZrZQxEQ2j3htG51mFQ0pL8zHdiL1qYXZ01OG9d2Skm5SppcWoQopMyk9at/k&#10;BHKzc8iXJ1Dr9rHT5pzCCaZJtE+msIb2UoB1gt0krLdcZiESwR6uEM2YSZQBtNFz391oeH/TY4vh&#10;dldKifPrqEIlV4Z2/7F/XJ8HJdldS+1ylcHadn6y/cJwBG6BWGSb5NcxvLrWuuYFYpk4zbQlprUX&#10;Tkxb90h/nBdMuGsIJepC0bGKWd0ICqsTWF9H9yiQo0nJJjTRRbwJYWcHWNLr0dLC1SHqNIE6RP4Q&#10;3g+KF/YwoOLeP3oYg+lJxPRww4+HIUT9IxjBftg/Pnw41uPYGh9D//gRTSqkaHxG4Xo3rdIGuvwa&#10;jxzbqyvAlnY032TArtBcbw/tJXz5+znac5q391CH96+T/SzSkzSdunjxOnTsXHEGXMfI2EuMY6s/&#10;gas7CSxvVpFNt3B4LoE7bp3H3Y98GPc/fB8+8MAsPvLwFD722Aw+/vgsfvSJWXz64wfw2U8u4HM/&#10;ehCf/dQhfPqTB/GJjy3gI48fwEMPTeOuO8dw621lHDlawNQ013wulc1WG/Vmi2uSdoJ6KZOua29Y&#10;pzTFu3WuyXh3rC3lcVZc3+10hgbXVo0yLbXM2owQzgjqUE1266bzK3OddKfT6XUyPZdH29GZJib9&#10;mmPrY3AtboAiGce5nha19sTTaOVKGEtlscBMZ9t1FNsNxPWNbxn3rDDf8YasYcCw6IWwHqKan7Rh&#10;Gk8fYuBnC/V0MuCQRjS/6J5H9CEtQn+LP0qL0PUQl9hj+afWO/jKhTpaEjTEo4e89mBWPHT1TQ7K&#10;VEhTMdFLYXqRzcLEjDASNprC4qVfadUfNyEEfcuNN3kcDvUtQYRu3eTpfoh68LwEY7X0Hi3M2cJY&#10;XIJAj0IIh3SuLE+lY14f5/KiS1pI56rg7xkP8rl2uATyDtMGv4VdGs1p5h/WNwIuM/64uJA2pAzo&#10;cxj+BnDJQ+xunPNF5x2flyrL/90U+tsFp6sHv0Dp6Ld8dlMM43ybXAyRdXGx/PV9thvnMOTpqB72&#10;eBnQv08k1xe9m0e4hszL1gWCZ4mgb4vxeyQYzbuOZ3+bdyHwOI8rK4xhn93NA+wDtVlTuVQdPR6R&#10;XVGGTJ2QagYqj/qe5zynwMOcErUBUhsvZYvUt0FlLFU6U5k0Jcvl9RSmDF3eMpTK9qhnRQL1vXRt&#10;Pb86ub6DP/zeBv7oa1VcPB/nMptzeqrmcCZKsBIzU9TbJpiJdnfqO5YZ6sqJAeZzfcyXyK7jm1SA&#10;KiNUgcNKWcG7F1nX3IyCzJ+O6wiPWmyFOrZ2nnVZII90Qq27eqlVPFwSpDtr2dNpZXeUY3hkjMVK&#10;TJCo4pfX6yN/9rjEoR4ZeIihsv4ed3wK08MqmUXxEuWR59mDrxDXWWiRcdoVqk/cKJGtkXKjSJr1&#10;BXn347AQor6jHl4EkvFTL4J1Www36K9RMJHLOOXPPhi0e9hcT+CpU8DvPNPAixdqqFKGSlO+VpfI&#10;0D3J66UdxRPJAXVxyin05/TckFVSk4TMbbcPfLVUXVXdjS2HugyKU7fJ5i3D6ibbXSTzExwPH+X1&#10;OM7lW90no6e++36jgtoyghGMYAQjGMF7FsyY0W9RnuFq7IFrrwl5JuNwNZbQJJ1cfsXp+0Gm/HHp&#10;DzKQQK6JIlzA5SochHspI5LR2lw69bWjJqWxJqWQFtJ002iQpjh9Nyis+5Y30Ys3bnep8o6UHcox&#10;Hv6ENKLtIhMZP+tPnuGL0qIzLx1dKwNmioJPikKmdm/qm5yKk9HSXqS2jHw+QsXRVZv00rZcsVjb&#10;PaqvjBZcpbF09JNgruJIU54qR2/kyfip5yRGU0IBXT3TUhsTSBp6suUxgncZJPEFideEcqKk3CF6&#10;HuPz8YYhzX7kj+Euj3ZearenBGLt9NS3IsMbqWaU9GhGUPLJoGlGTI7LAQe13mKWAie60N5WZRkp&#10;Kk0Zje140vjdaHMj2UbZoIdkn+n1LTEqAINmCwPtDKpUgJ0KYr0ux3Ic1VoVjWad949CTEm3xzR6&#10;a1tNUP3zmQwWZuaxcPQWjB89hlwuzzKp9DCHGBWUW06cwJ2PPIrY7AG8Hk/gRZZllso2ZxzduAVq&#10;aQcKwCFqjQeIOq5Gypw0CCkzTdarpSPxOmh12qi0O9hh8o12H+uNLqq8GbWZUfftUBFRS3nD9Xgz&#10;9XiTyW8vEdgEQma6oreIDSauEreYT6UzQJVpnGF1gDqxRVqb4SZ52nYUsDt+UA+Uu2yletSA10/z&#10;psp3+qy7dtqpW+S1MCMoO01HKWWJOmJJ32zVscXiM0M147XrV8caT1Lj0pG5cWXG/kjlk0jKaqpM&#10;7JsopOuNY/LYmGIad5FJU0U0cWpS16RkdCFrqz6QktwSknazTSZqv44CvbZE5VgaOvtqD4TOejtg&#10;ev0mUugcXEC3VEKc95Cl4PUcwQj+WqB5mnNIvN1Gv1BAZ+EgBik9xdJ423+TujHoYP+YU5hjWm/C&#10;Ly8Dm1uOfDMB73FnEHQ95XpLa6d+GUdXNNdTMvzt9qFmA02TomhnpFs/mUpplK+uha1vcvXyTN8b&#10;INnVvQPYSNyKxMQx3HvnBD734Ul84afvxz/7F/8C/+yf/xL+yS89iv/Dz9+Cn//po/jxHz2Mjz0+&#10;h48+JjyAj3zwAD72kQV87seO4R/8vbvxT//RA/iv/st78YWfvx0/+7dvwed/8gieeGIOh48VEOOS&#10;WWu2uYx27AVGrUcyZqpWob2qL1cCe38oQ4qO7euwLdoUYpK/mAiST9VaPUtNMw9DCavMgCu4yaq2&#10;w5UkodJ1yFMjbrHt6+TdIs2eu1IITtg6LBmDBGKL4Tbpca5D41xH57n2T3TjnD+zqJWmMJkr4UHW&#10;/Gi7irEGZY92g3IJ51O9IKU8BL6OhuYnWJSnye9ZA8nWQHc1+R9BGTKjYaH4wuJtKL/ns8zoDyia&#10;rbeeR/wm04VwBEWzb1nwSnSJMnZqPRddaGu14nmVuJ6YETNF+Sch9H5hOo1YOuVQPEnOC0kXP0jq&#10;tTXV8WYDN77CxXeXX/2gOzyKgUPg+snC/AkocLugPb/o18lD6cOpRabDXQddGfLr3tpNN8xrSIuC&#10;iIo3h0H+hDxFEwt5nD4Z8jVGiwkQ0gf+aJscuNwCn4H4eWMLdcLQrn83H0HIdzcvHx7W0f25aoW6&#10;Ki6UbxG80x0GcOVF2+W47dclGZa92y8ubGlEJyhsaJEOfY2Iu3UZZmp0oX6DfxcFlo5o1zWSdFiE&#10;8Qj5FwKkD+vlM7I+Is0IllYBVx/DkL9PIOpuzX0mNxOwLzStcoZzOzY5VUrdCSqPdnPq8y8ycmqH&#10;3gQZ9dlL7aDTdz+n6Ne7tHnPv8fOKNfC3vhJmlAv/Ehm0J/Klr54tdHAf3h+Bb/x5xu4/CozjmVd&#10;5tK/NHezQvmxOB6YSuDIHBPN8KpneM2oXuS3YrgvG8dHDiVx3+Ek0tJphaq8KhYqRa9ddw0grbv2&#10;YIl0qyyjFM+ggXiYpj0GvEr97fUtlqe3kMSXIxOrZ53GBmTZyAemY/jbs8CnuFx8h2Lgm9oVqsaF&#10;watBKpR/GKbHXPJIdwzxIU51CCiwdY+8/Dc+jWUZeqdIZ3nNF3rY/HobXX3gUu22zt6Hw7WT6dit&#10;u/psQOVLFC3QBaqT6mjInzYV2hobur1GrDIfVkgidKfF6nawtR7DV56L4Xe/tYOX3tzh5ejb5Zxl&#10;/+lzrDJ+akemDOsl+mU41yXTuLNqETlkbOOpHiPIr6qo6mFsqfv1LrfqJplIzV5t83qQ8dFiDD89&#10;E8MhXidpnrps+kSq3BsV1Gb883/+z/97C41gBCMYwQhuGNBDiT5XI2GhUEA2m+Wi5BfIETjQQtzb&#10;xKn6l7DSu4DmoIFYT2+tO5nFZBkJg1zBsxTMZEwJQteentwlm8clG1AmiZlBoIGO7aDKxMcwlTiB&#10;heR9OJh8EPPJ+zGXvNtwMnEY+VjBjBI7lJB2Bi33aIF52BvnkRKv5zNQkLj/MkeD4bhPax9jLGv5&#10;h7S9KLD8Aka8Pmge83tX9R7GeVAeolH9dGH73QtWnhLTpw1w2jgk2VLHadpDtlgfqVQGt2Ufx6HM&#10;gyjqO1LK1/L2iu17GHZ2dtDtdqGjVrUj0R6wfZ82mTGdAm4qlUKpVHpX2i+945fPN7Eo61qQdFWO&#10;pFtziaFYG7BEhU1Y936hxYkWQeVnfvf2apF5jhFLMXeUrY5WccZO6TfOGJZh+X0rO44j8RaKlSX0&#10;axvIHbrFdgsmWzU0mXGv3kCv0eQ9zfuwVkO72sBmtYnMxhXEGzXUYinekym0tmqor6xga3UTtdU1&#10;1Dc2sLFawc7qOlqbm4jvbCPRqGC5WsWXL2yhulVBrdNGnflKGWy36qg2dlAqFG2OldKSzmSpWzTQ&#10;ZTnlTBpTk9MYG5+ywdyjFlDp13F+fVEXkMj2tzjYdxpU1KgmHD3gOmuHqsA2FZe+XoX0HydpN3lT&#10;UHPQa5l1ljnNfGdmUGJ5TGEPnHV0r4yM0iFlHM6lElRMuqhV6+5YwWwGxWIRHV5Y7fDUG5gtaiRh&#10;J2ebqIfXXYZ17IxeFBVN8XoT0xlMmYh+1d/uZ3o1Fvosv1OvUQdOIJnO2rhUlI92l1x1Y71S5NF3&#10;/DoyNjMv5ZTgdTU7puZc8un5Z0dzL7WoO+g+Qs3rIBnW6G+keY2lWUlLEqoAm9y8X54OUROEIFQk&#10;OtGxGfbUW/3Z6ZuC9oVZKu16C/ldgGaziXq9vuf+/n4Q1nCB7m/15zsOGoPnLwBPPQu8dMYpy069&#10;8xDqqA4LIH+gq/N4/dLzaPzSz6J34hDiMubb2CD4Nr7X5+YR/PDB1j+6g1wWfc6P6d/8GuLVdVI0&#10;211vjO4fY5baoQwjxw8Cd94KHDtqse80aC3WGi7QPW71/z7j3mQaf4/ncjnk89oC8M6Cbu9KpY0n&#10;n1lGvSFZIW5ToLpG0p+q5+9UkzPNpzgX4QIRx/WmRVjdlYfmda0XW9U2KvUW5/8+ZqeSuO/OOXz6&#10;Ew/iZ376k/jI4w/i9hOTmJ/JYmxiHFnqJFoHdBRjVy8QMb12jKaSeqCa4FzZRrctbKHVbBDrrHcH&#10;uewA40VgajyO+bk0bjtewIF5yj7JLFbXmmi3u1400Rhx7XBVD66rvZrnm2SgWPWLaHpRSKfyuRxc&#10;m7WMKL4bEipSDTc/02q9ot8Mw55uRmRPs2XI6HHLo8H0dYZlfLUZnoX0GTeIs/RkBgX2wSTXxRm2&#10;f4YyRoZrf5frd7fTQYzyR4x0wy6xx7CMo52mp8nvaTKctkhvid/Hc342msJck2IN8tTlRsJDf50u&#10;w/IbKk78Pp8a4ylrDdPU6FLWiFWIcmuBRpcymKH4KR9ZGourkn8bse0t4jpiG8uIrS4itnIZsbUr&#10;iG2Str6K+NoyUteWMLW0hNnlFborKK2sIL66hPbKVcSuXsZkr4ov3H8YRX3y4B0GjXet3219t/2v&#10;uIaLX2u4nTTyDoO+I//cU9/G+TNnOc2lInW6Xt10z2kcKs7fyUN2R9c97WjDCBc3DAvEFwkHryYc&#10;gfETfHAYNvD+KMlAhLcQXVqRQ96CYX08DqPoD/xybbITuDaFue76YImccz2I5hvAwhH0oOrs9k8k&#10;wiCagBgN8iekM9KwTCMRhh4HkTjzhrDRhh6C66DdHgyleEqU9brgI30BNkb2w/XyiPZVgLfQfNjS&#10;R/JlOHp/SffIZDJ45COP4+gtxz31nQPdq7q3dY/rPg34/SDc33L1nE31e6dB68M69ZRzVAm1NqXZ&#10;J5rdDNk9XDGHapBUF31iUjtBtUsv2BVtc6Vcn0a82tmn1tmuT3qCQZXRdnV1ldkDdgtd5Lz9G99Z&#10;xh/8+Q7OvsY6ZfRdJNZAllTp+lIDWFjpRAofuiuDZi+Gi1eZS5V0+rvUiyl+4PYy8OGZGOYLMSyx&#10;TfVg8RLo/haqwarAEEUjynKm8RAqSJnBzvq9jfXo0a2QJn0udAxJGk5F+h+fBP4RVWt9v/I3VujW&#10;mQXrY42Ta36i+9kFBfcg+bWYm/7LsNIFv9U/8BGtot4RqrNDWfo4q/RX6ajqO2szf5SX2hVF0QzF&#10;Q5f/Ln+5TG994guQ3BNQ5Umok2WyzkIkf4jYYCdRvtKLrr1WH2vLbQY7ODw5IGYxQd1aR4tr3MjY&#10;qRObNH70DEaXiiQ2R3n5qvgqGagqclUsnfBOsU7E2GQ1toi6pe6lDPcIx8IkB2+bYeWpJx9zTDTJ&#10;DHQC1LsBulerlDckq/+ga7jSCHVvq54jw+cIRjCCEdyAEAQy4cjw+fZQ663jZOPLWOleQEvn4lOA&#10;Cou4ZA11mRk+ufKbAc7H2eoe0MDF2NuK9CrUGnQpI6VRiB3E4dQjuDXzCdyW/hRuyz6BI+nHcCj9&#10;AeIDhgsygCbuwETyODIxSmnMpjOoU45rWV5col1Rw/KcNyhy4lHRey6x/NEwYfh2JV2lERqQPPRf&#10;DxS/Ly/3Riw9AYfe8Es3EicIZYjk3h71ATkKmHA2sE8XdCgw9ylk+i7FIE7hI1XE3flPss8eRD45&#10;aWNa8eZGC3oPwo1t+KREqmujIlSO+eUyLBz6jcEpQ/vp8oseRdGJE/Tru57hQ/q284/8ErbtiFti&#10;MOj1/bFrRxItFHaW0N5cQz09jk6tgVZlG+s7LVQ3tlHZon+zjk6lgp2tHSxtVpGvrSLVb6FOdbHd&#10;S6Hb7FL4b9guRvd9jK7tvNZDyDiVtTwLzHSrWN2u4MurXV4f96C2Xq+hU99Bs7aDVruJBOukx0ga&#10;p5pr+1QqZPgsplOYmpzB+MSUvdRQbW9jq7KM3saK7RSRcR/1Fgc7B7we1unc6S0qJVVnPLIH9hwP&#10;th26ucN2U/VIkadaRy+dRpzX/cjcATMUql7qTjMSm/FQR0cnzOC5U62hTmUnReE9ky+gyYIbbEuD&#10;+TaJbV5oZ/R0hk8VpwcNzJJjgGuJGsa8DejX7KGyAkkPdwdUsNo1Z/hMZTNIse3MxsapZi+9yGq7&#10;y3ntdC0VljI+n4ljIZ/CRDaFFuudS8dwgBrXYSGV60OML7Me47wWJWrmReI621bX+JGSq0pooA4V&#10;SPrVr9K6DMgQaEI1RnEB9WFToo4o/MJ8AkdkhX8X4IY1fJ67ADzzPeCNi+xDGT7DkwjVb38dyW+g&#10;PlJcg9pxAf077kXj7/0E+nPTiNcbxmXz1w/QzhGMQGDjJTpWNDaJvVwGfc5d2W99D/F17UzmmLNX&#10;1wVhPO4fq9EweWRQu3UBuO8uurd4+jsLN6zhk+vhU99eMsOn1oNQI6sb0fUg5VvKX263zS5N9TN+&#10;n0hhc8Wh+rPuda4vrU6H89MAhw5kcM9tRXzg3nE8ct8cPvDAMdx523FMT5VRLGWQzWeRzuRYRJxr&#10;TB8dpmu1Ot7wmcTixcs4/crLuPDay1g+dwpXz5/FxTOncPbUSVw6expXL76Ja5fOYuXKeWyvXkKj&#10;ehWxXoXrimTtrD3Pa7T6tqlQlR62VfUNAQMXsOY63zBe/aCZVlkINRvqIXE4SUJp1E9mzPSovtR6&#10;qEjbTSU/IzzJfRKMDOLT6XYyfraJWrK65LL1VbwyfMbTyHCdz7KPqLWhyLJ1NF+B/VXq9DDRbmOK&#10;/TbT62CO6/gsZcZpumXKLmNcgyc4DsfpnyDPdJN8lHGm2DETrTbGiWP0j7HPy/RPNdqYq7UxTxlk&#10;rt7EbK2JqVoLY6SPNeiSbvzyG83hONNMMm6qSn7iBNONUWYZo3+cOF2pY3qH+RFndhqYojtebWCC&#10;/km60+SfrjAtwxOVBsa2qxirELcqGN/YQHltDeXVZYwtXcb04hXMX7yCY+cXcffpS7j3zSu4//wy&#10;7rywhmNXlzG3dBXjS9cwefUq7kz18TeeuA95zhnvNGjs38iGz3NnzpqM4Gr09vVSjA23wOLH3p4k&#10;QyYP0bD8Ud7rwv4MAoSE+zJTP3rvnnT7+1dRRgr065SxL4mCQuPcFyeI1uT7w36O66dw+bm4t3CI&#10;cP1kQwgsu7PX28FuvHh300Vi9vefhR0tzPLfFzz/bqrrwdvFBtq+uFAnmySvk07WquHFcvFadqQ/&#10;pTPpm9PwSb3lPNc26VnS9aQH2+5PYjBGydXGSRmppMLYiTp0zeBJ1G49GTfdeuZ6NsG+lv1NdNt8&#10;SJrTYuV369hFzuV/9so6fvNP13HyVeqKLbZxgqjd+7KYikl61HgS8UNZ6pdJLK+xzvp6hhY71rdP&#10;Xa3JNqRZ2EIR+NA0UOYiu8NkazJWakxoAZXLf4c+rOoEBdQWWQ+q+BwbeQtluzrrUWNYjVOnsLw4&#10;cYGd8ZmpGH5iJoZNduTX1wd4foPtkh6oeqtzVb7yVxGGEb+98RToPk5pDOnfY5gk8t+58hCGYbrM&#10;yoWJesihDhdNxl9LT3eoo0ZpcolWLyFplr/qRlQeoa+sD5WvkH4p2YqXIq8kKksXgms/um2T3xob&#10;XWxWWugyfGQ6hXlemCLlRD1D0BjTc5gw1qRyh3lJkiGTu+oYZdevamtI6Ph/nWhfYf1XZW+l/0QO&#10;eKgQwzG6svtKIp0gLhDHWZZ2g+pZ67sBuldHhs8RjGAEI3gfQhDIhCPD59uDdny+Ufsy1noX0LaP&#10;gusRh1u4JVuYsYUCmnZ8SshQnEDyhiD0qMJOBpGHfU9aDxmMJ27BHdlP4/HCL+H+7N/CLZlPYiFz&#10;D2ZSt2I6eXyIc8k7zBB6MP1BHEjeglK8jHqvgjr/OrEuksxcZekSWlkq08r1D1mIcgQhHMD4PUbI&#10;LiCaJ4a2CYZ8nkdgfUJ/wKg8Z/KW4o1mPqJPaj9OfhM1pB8WTDBfyIwog2dHdijKaCLZZq4ElYvU&#10;GB7M/yQW0vchnSj4coMo5n7fq3DjGj5bWNQZJZJ61ce8FkPNaY+fHkmGqodcuziBnz8Wr7gQ71A7&#10;P6bJq2NVdGTP7k5PZ/xMU4gPhjIljRo+cztLaFDDWm6l0ag10KlVsbHTRm2nZrsct6ot9Cnky/i3&#10;1epgrFNBIdZBJ0HFrTCBRLaAdD6F1PgE8sUscpkUklNTyExOMnocpfESMpUVLK+u4UlMo5vKIz7o&#10;I9aool2poMXy+lQYGs0WsWm7K/PJNLqdNprNBorpJKanZjExMW1xixuXsLZ0EVP1BnbY+LoMntrt&#10;qf7QzaNdnjJ6qqFjVOj0Oq+0Fe32bJEvTW0hX9A2TTSooDfYL/fedjsyySTz1xG8OrLIJdc3WmR4&#10;qrP9FfaHXB0Tl8jlUOc4k9Ez7PTU8bgywg53depm1D+RWfnL6O5sjTPpnCrDjVH6eW10szZ1RDDL&#10;TMvwqWPpBMxTSrRYpNBoZ6dTbAZ2BNHdY0ncVkxhjMrWNT3ApeJ8eymFO7MpfJD0Y9TYL9d7OK26&#10;sNAPU5k9y7QreptVRejpsT5P2WaeJNnEpIGrIlSOXEWoMWbgJupIJDVaFl75Zfik84WFBI7oVdd3&#10;AW7oHZ/PvACcusy+UWdG23+9OopmNzpxB5ifBz79OOqf/Cj6Jc7JDV0MxtrY+P5tHMEI3g40/jU+&#10;+/rGH+fO3KVziF+6CGytMVZGwujYkn//WAthujpW88RB4IF7gNtv9fR3Fm5Yw2elhaeeXubcI8Nn&#10;knWyGIuXo6ChkaKPw33d6SiNWxUY6+vNidaOO2+0u9QvgLtO5PGxR6fwxCMzePDOSRw9WEQ+k0CD&#10;a1W73aM8x/WGvE2um9q5aGVxLe1yDbTdnpk0vvf0U/jWn/0hXn3yz7F48iVcPvUqzrzyAl576UW8&#10;/vJLeP2FF/Dy956n+yLeeOklvEr61uqbyKdqmJmbQLWZwpbeD2LdrP9DA7yjctwqZqW7XwVtPSJY&#10;gNfSePWwzz1k1myn9UHLjXKVcVPHyYvJrrG5zFt0xiu9olWCuX4dUlpbB5UPw+qFNrn0rFMv3qQo&#10;92qW18tDA8oROt45nspSZklhjrU4Rp7DXNuOMOMTzOU24q0Ujo+ykFnKRXPEQ6zHPMs5wrxu6cZw&#10;J9fFW1nAUWF3wPQxHCLOM+4Wrnt3UCy4ixW5s93HCeJh+mcYN0d3nmUdZJqDFFPmFe4wHd0FrpmH&#10;yXuU6YUHW33MEw8QDzJ8vDXArc0+bmv0zRXvHFF8Rxl3rD7ACdKPNHo4RFTagAebAxxoDMwge2B7&#10;G7deWcJDl5fw2OU1PHhpFQ9c28L9S3XcvtHBccpOxxs1ltFkPi3cNVXGIz/6AWTyN5fh81m/41Pf&#10;nLeB5oa2c/ljQ1TeEKcfI9hIlIdgEQTdE4HbZeTS78Y7CGFSOP5CGRrjbi4hUEZz9yEJlpX84rdY&#10;C+8FX9c95P0816EMm+EytutiXt3tEW55iVYnjyIYh69UjPeTKPYnXqPuA2N1aY1Jrm50pYn86d/y&#10;NVc/gtBGcgSWgL7OilDNzSuSIHiMh2BhSyWPgfkYbywhKoKuVm6n3y4wQtdPf1bHgPwdBhXnqZr/&#10;5Ypg6eQXfV8eFkEQc/ALLF6kSEVFsjWFOEwXrSW5uVakKQs88uGb1PDJeVd6U1iTzFjJONn6tDaJ&#10;ZqcjCeUnXY+tMmSwT8YoDTFI7mqZPd8iKl1YAt29rMAAW80u/vi1Vfz6l1bx3JNd6ohs3yQX+xxL&#10;5pxmY16XTcrgdBqdyQwubsSxvkJai5mqEqogM+8Rr1E12KR+9sk54ImpOArU5V5surh+UCpVEXOZ&#10;3saYVcXRhaq9DJJ6S3qBmS+wLlX67X040lmmjJ4TbOxnp2L4Lxecse1fXAKeXyVPh7yqtxZdM3p6&#10;tHL4Ew0P6USBxYknIMPSNeXn/x76Hr8Pi1f1579dDD3s4HW1eEWpToF/6Fce9GhHqOonPrkCc7xf&#10;rvrLrp1HPSuR7KtBoWcNdaK2YMrfZ8F9faCmj531Fs5faWA8z/V3MonDY5Q7mINe9JIB1J6/KDui&#10;uk556xhtVU+lixaqqmqrSRQDzOhZJUGnEF8mUTs/7+W1uIPXqcxq6ZLpM7AcDhgnmp2Webnx986D&#10;7tWR4XMEIxjBCN6HEAQy4X8Ow6fKj8IPs+y/Crijbr/iDJ+DXcOnUIu4BMYsJcYMhTIt9Bbnm+Ic&#10;rwR4EK3GZT+GAhf3T+NjhX+CR/M/j9nUbcgnxig8KH/+UZgYDHr0ue8jOfVMBoU0iskZzKXuxOHU&#10;o5QZc6j0VrE1WDe+ZMzvSPWFOkcpnT9al+tB4PvrgNKqB1y7KQQxI4XtOF769KejfXv65pNdf/eW&#10;PNUH+hgWyScOeQRfkA+j8Q0KSrJRsMusv/SNgnJmEg8X/w7m0/ew3PAQL8CewHsObljD56WW2/Fp&#10;ki8JKkYoyVgYipXiImFeri62HKVRvSQxym9K0C4WKEnr8xcTROkxOlbFdnjSL8Nnhpnoe7OS380I&#10;qpGkAUH6EbSQ2bqGTmUV2SO34cBUGTPFFDIz05gcL2Jupoy544dxZH4SB+anUD50EFPNDeQbO0iO&#10;jaN0970oHT7ojJ0zM7YbRceq9scngXIJ6VwOuWwKsZWL2Fhbw+nyLWYoHcvnMDYxicLUNOLpJFo7&#10;mxg0muhSYW5VqthYXcHGyjLqzRomi0UszB/G9NQMWq0KXlk6h9eWFrFCrWCHZek7odiosqPp6p6R&#10;cjOVdyhDl/qOyri9oanvqOhGUXjAm2O9ggzzOXHiKArlIvWbJHWZjtcP3f2om0c7aqrVuj2ATqQz&#10;SOXzaLM8FamHtLpUxk+0tPwJY8kc5zXQfaij/IyPYbu/6dcRtoNeHw0zfCaQymSRTEstJ3ANUhbh&#10;JQ2lyXB8X9vewUvXVqn8pmyHd0VGas6/U/EkJhmv/I+yj8bpO0ll7c/Y9lWm/xgjXiJeU/YaV9Ke&#10;pGmpIqIFlNJtftKVGdtpA1qvobILTelVOo8aml84mrq5DJ/K/7VTwNefBi5eY/9YR7o4g7ero+eJ&#10;8XofPIjBhz+E5iMPYMB7wwyfP8D89V6C68kz7xUZ5z0Lvn8H6TRi3R5yp88hfuo0sMxxSvnKge4P&#10;9XvA6wHz0QIyXQbuvwe49y5Pf2fhRjZ8PvntZdS04zOlCZM9ZV3LuZwMkijtm16+rtaT5vdh73Uz&#10;keQ9Tpdsa7XR5prSxt23F/Dpj87iUx+Z4Vqbs10dOvoWgwQy+SIyuTzqXBeuXTiLl5/+Br76e7+B&#10;zfVVTHDNHZucMcNnlwtAhjrKlWvXcPL1V/Hy88/Ziz11ziXb2xV02k3E+5y0OT/VqztocD3TqQub&#10;mzvYWF7F2uI57Ky9hnQ6h0zxACp17SPQbhYZQJ1B0jVEsM+lE2R6DRX5NQu26OrZrfbAdznfSapv&#10;sfGa+bJk0veolK8e2sq1zSF0lV5F2QxJtyePOs3mRL9mMsL9OV65RmOeSV6LAvtvnFjWGsUr1E2m&#10;0Ull0cnk0KQMUs8Vsc2+reVKaLB/O5ki2oUSWqQ1MwV00nkMUnmkEnkU6BZIK9EtKZwusJ/ySDKv&#10;Qa6ALvNqE1v0N5h3I1/CDvNq0h2QnmbaRIb5iTfreJv0N/MFlpdnOtJIV9mtgovrEPvMY8B1q0e3&#10;QR20RrdedPm2iSpHvD2mjxfGECtOoFecRmNsDp2pw+hMH6E7T90rbkc3ZtnOTHkC8THyzU2hfeth&#10;tG47hPaxw+geP47W/CGUbjmGBx6/hXV+59dK3as3quEzHHU7fNnM3eC6w8MocwNNNB8UeEeMNldY&#10;mHxhTIoe0hlFfHLtX2HFCT0E75C8P44/rmoGltw8e9kDecjrCdIjXXscuPAuWHXNt0t1XcFwlHEf&#10;uGJCX3kw726OzufD/B/GuGh33zuvgeVpNFFdzN76Bp9xEow54gbwJfs4uxzGEtKRg95wzcIlcakC&#10;+Dzs1wcFuwxDGEYNGR3TflaFjcafMHaEll40OSEzgrV9OJY8iC+Q5BKHHCHOCEzNQm7WHZ8b1NUu&#10;cvnTqmanH5EmtcbUbfU9USu7Zj25ijdkvBk/2QyzQdJvn2HyfLarjwEtT4JwvfSC6Va7g999dQm/&#10;9gereP5J6rfJLPVib/SULqoLo219quA8c5/LsSC6WrN0nck61Pel+zNqwKT6yvobVBEeGI/h83Mx&#10;PECxbIPZLOqEL1VQu0jFHyolnZd1HlZa5Ul/m2XgEAvQ7kl9r1PlsgwZzw7lYviF6Rj+8WGX/Nev&#10;DvDtVadGG2iBFz/71fIjj5VhbgQDyB8eUkm2iaaxPFhXC8svpGfo9/RonPpN7dS23Gic8tbLuFaG&#10;RwuH5wNCn0fIy3TEKF1+0sRrRIKuR9zz6aFak41vE7X1Vc8SyNuu93HhUhWtfge3L6QxVcogrc5k&#10;nHue4MDGCG/MkLsZQJUt/XqX2L9HDGZnWGMR2tX7XQpS32P/V4mH0zEc562iSyqplyPHLq3lZ5c+&#10;lPbOgu7VkeFzBCMYwQjehxAEMuEPy/CpMt8W3qboPYrGDxtYdL237Q2fF9EaNChgxLXOO3GBP2nK&#10;VRku0tqVpsf3Rmc6qzVXe4WFCsutDVqUw+Zxe/rTeKzwi7g1/TGUE7MUOHUEUeAKGMByIzhagtJi&#10;OlbEWHIBRabNxErYZP1qg23KS13GOn6pUEqhkMuZv+7f6NFSRAsQ0gj2+98Cnuh4XHsDBMWrSSGr&#10;QeGpraN97fFNkl2jB0Vt0rvEnvWpYiTouFQux+ivHMWpnzRWm5SetANNw1bCkL4dVUpN4KHCz2Am&#10;dZvxuDEd8L0NN6zh86I3fCr/0NXySzEJYf1IyTFNTFfZkYxHQblBmfEoQ6aONpmkv0jU8bZ2jA8T&#10;2ncg6U8y3r2VyqwVZlYDGf9jcRwcNJHdvsKbbgOT9zyIuakyJqjhpaanUaRyViDmZmZQziSRTacw&#10;KBSRXrmMeH0Lg2IZqSMnkKA7aFOpy+VZzQESHKs9zpX9uDOqS2mMLZ3D+to6XsocpL4gwyxQKo+h&#10;PDGFJCvW3Nm2b5al83nTRTqdLnpVXstGHXMTEzhy+ARKk5M4s3wOJxfPYXN9jcoB754kxWgpIZUa&#10;G0VXqO9xcM5GjVrCxg5dabtUC7JFYH2DNxvnKN0kUsjXtxFvtJBhe6fnD2BsvIx2o8mudfcZuws6&#10;rlf1qesYYCqyMkiqrj0qU26eIxNBv2qvCwUqwd2sBN37ojtDp4Hxu0RxPVzusxy2W7tMg+FTY1RH&#10;VBkPE2oIaE1aqTfw8uIyvvfmIq7WOqYHHi6kcaCQxVwqaccelznvjrEhFzgP/JtKx8bIQbbnNPM7&#10;kxtgR5q8lE5tMFRjpPVbw4kaKNJSxCOUX7xSfKUkB8VXqIvGOOncXziWxBE9ZX0X4Ibd8fnCa8CX&#10;nwSWOb7sDCh1oEAXP1pHhYMrHsbFqsDBwxg89hiaD9yFQZbKob799gPMX+8VCHJNcKNtEs1C+9r5&#10;fmj3f26wHmT/DjJpxDgv5k5dQPy1V4Ari4zgfGgcuj/kBtwPfszqZZlCHnjoXuDh+x3tHYYb1/DZ&#10;xlPfWeHcox2f7t5OMCKjPuX6k2b5qmWPv36E0yXFV10vu7hZyK0BrXbfjk3PZwd48I4CHvvAJO6+&#10;rYTJchK5dJq6Rh7pTB7ddhcr167h1Ksv45Vnv4VT330ap5//Nl79zpO2Jk0vHMTh47dTxmB+9aod&#10;1W5lszC9QHfg6AnMHb8NM0dvxQLdQ7fcjoO33IGFY7dhjnGT8wsoT82y37iGM1G1so52fcO+C9qN&#10;T1Ne1MSva8AM7TrIADocEUOw8D6i+Ppcb1QjPdOUXCvXhdkfPr7L7jReolzrNqHlwbYQw4tEVgWB&#10;eVyc86n40POsJasrQ3SGqCNuU4zKMPMU6xCn7KOXH2PEHsdYJ55Am9hLJNHjtdVpGJKNrGzVWfMw&#10;aZqP08yj2CMyzyL9BcuTJTKuTawzv4b5E2jR7RJlpM0zvzxdHb2bo1yfYtlmFGBYx9Jl6Ka0S450&#10;5SXs099lfqqjULS41ZNIVy8iqF4D0ruUtXrCRAp9oY73T2fZGZQfmh0MthZ5TTfQ4eVsU95qEWsZ&#10;YDPdxlq6i7Ukx1m/hZXaNtKFOB796J0cg7r27yzoXr0hDZ+tNp578ts4f9obPn2Vdod0tI6iKhyl&#10;0W/MjhZidkekd9iW3ViB95NuPv5EsiF4gsLh5tiNpNeVEEAjdj/soexLbrA/bHBdoqsCIRS7v/Rd&#10;YIx7uk8UPcRdN+FbwHEHplCofq6TkCRF7cY4fqOpDvIEHDZA/z6OoLRh/nA015OOwl8f9X3B5/VW&#10;2M0pwFuyC2lDBOsdnc8Ee9LYPeMpGlO+zkMY5uNdguXIOT5DveKRj97Ehk+uJdKbTdUmyuipGkqv&#10;Cqq3/Io3pF/hhLrZutrdqzoNyHaAkj+pl5kFFk8Cy1ihXvmNk5v45T9dwovfbVCvY27jMmzS1Xyu&#10;XKS06VoWSDtE2WWKc492CoTKBH1MFVESuaTpRaEK16Emw1O5GD45GcOk31xQZbJNxlsecqU7+upZ&#10;mP8WVr6Hmek8UfeF3k5ipKa/2wvAz8zG8LNE2US/tD7Aby4NsKZ9DerMqO6nvESTG8oxP/MMNKHq&#10;IT5z9/n5P+TReB66oilOkfJ7ugyZZvhk3TNE9aHaJhDdhAyPShrS2fMB71dD5BeKMcojDJWSI1D+&#10;6jNDEs1CyYL0xrEVyPuLsmBts4X1ShPtQQe3HMxhokSpg+t7zAaPk2GEApUiyVFul/2lqrcYoHho&#10;7xbre576pqrG7SJdfdNVBlGd7HVbNoYDvFV0SJOGihnnmY9Vz8rwhbzDoHv1P8XwqfqNYAQjGMEI&#10;RhABrmzD1XY/OIFYf2/P88MFLntuYefCHWQHgdZ5c7nSSQYKL3RFQeHAr7Q9YyrgeOrj+FDhF3FP&#10;9nOUCSfJpx2dPf7KJaMlpBAxoPJPtCNdRLa8xEHegR5Dxe37nzKgPpD9CYzFj8G+P0hGx7urKlqW&#10;zjt0BWFJ3x+3n/96/gDKw9HdrwuzVayEe/ktR9o0BZcFTCbuxFziIcwSJ+J3IBc7SMFimjxZtkp9&#10;HOruIFqW1ZVCk8UzEISswB9j/8YoMFu/MeLdEo5GsA/UzSaRChkIaBoWic4qSb/CxBA2jYtpDOmP&#10;pNXDwDKFTqHt8iQmvaKpo1CTvPH00E3P0ixLVoJX3RQ/0YW6L/mPLBWIsckyShNlKp9ZlEt5ZLMU&#10;2CnYDlJJ8oVxJxHdjVtDKiC9Lu81CsFCZZZIsGzyJMir718Mul26TEuMyShKRUFGw2Q8gSIV3XJp&#10;DMVSGdMH5jFz6BAmFuYxffAgMqSlyZdmeqbASreBN5YuYWNjjVpCz9oUk/IiJUh3gRrCtllnrVSB&#10;80vA5WXE1qtUbrNIlqaoqFBzkOFTyooaz0yazRpOvXYKWxubSLOt2o2pzHTP9FVv8ln71V9WiMNw&#10;70hhN+WdOPyWp6c51/PovrR7U4TAw6rwJ/pyqmghzqURwYGGQJNtvlhv4vR2BatUQNBs4c2r67iy&#10;VUGe2vmhUhILxGlqQlNs3xlqUn+y08bL7R4e5pC6l4rzn8T7uJpi5lLgpGGpAlYp9aVV0gWl7eeI&#10;BdIynj9Ukv+G+tGD8WE61y83FWhr/Vbd9Y3d5N+vD6zTIi55ZZDNZ+0htt4mN/Sx7xewce/B7geP&#10;Q5A/Gh7BfxJo/AhlAFK/amwNdHylvtVpMerr/RgFhYe5uKmhwrlT31O+6cD3geZ89qV2FOa7fYxz&#10;Tp1sdVFs95FhWDLvbi862ZI978a5XwD0Lc5mp41MZoA7juXwYx+dxkN3ljFWTKLBubjdixtPo7aD&#10;xUtn8e2vfwV/9Ku/jP/4W7+Cp7/yJzj/xitotVtoNZvY4ZyvU09SXL+1Fle4JoxPjOOxjz6Bz//8&#10;f4FP/cwv4Imf+jl8/G/9fXzsb9L/+b+Hj//0z+Ozf+8X8bm/9w/wmb/zC/jM3/5ZfPKn/hYe/eRP&#10;4uBtH0S/vYqda38BtE6j229QXk5w9dWLd5K9nfxtf+oKon2n3o8xtdY6gXTNglo+tGQopkuaUDno&#10;q/s18tUZaQfF+fS2nguVwC8n8rvlhR72i9ZDrct21gvz0zWRIz5XDwVYFrFG1KfL3A7QPsq8RiXK&#10;DmOdHsYpV4wRcwzHGdfvU4ZhONbtIElXGJdcw78a67nBSqyzr2ssWfJDod3FZLuDKV7/Ev1Jpmv3&#10;9ZKivvfN2jF9gtc5QXq200GRZU6Rb45phNOURcoMlzmGplo9C0+Tb8LTspKnWLcm6S1inOlV14Jc&#10;htPMV7JRkm3igEGHdWrrm2PdJlLtOpJNyj2NClL6/nqa9S8nsTiexIVcDxczbVyO1fDm1iWcvnoS&#10;py69hjOnv8ex9QxWL77G5qn3bj7Q0NEYt3t1GPY+G2suZHd2ZKztxgf0EUMW/e7yeNExUJ3IZPeN&#10;x5C33QARsJuOrs/HMxm62UawS9PfLtDP/CyZshmKKT4zVwnvd7yufCf3ymenLMkV6mc3ZOhS0x9p&#10;v0P+uAR7QPyCXRbzuXIsMxc28HHD8BAYtsQ+1vv14/KUP4BxGNH7xGV/qoy5Ltqnsx+Dt+TlGutB&#10;EQEJyivkNwQX2nOtPTW024ccj4HzO06CDRwRSBmmkRP6Xn4FlYuLNTozEbqMfZqbCFwfmGbo1Ge6&#10;Cd7iYQOfaDIcaeem1HGFTfUm8t+WJNm4OO2aq/VKcc5I6ntajq4PwxXO798+u4nf/Poy/uLrVa7T&#10;jJvIsgBZLplI+pbmGGWsraQzlMsmKJdRb7PteyWitvCZRYtuQCX3xs8G3T/ZAP7lsvv24+dmY/in&#10;R2L4m7PAHRNU2cqsCtEslzqBRzsjVZaeK6iheiNWR0UpXiIdq5TiOnEwH8NPz8Tw95nPbfkBvrwx&#10;wO+yjHNcTLn8uIU1GD7Vf6LJNWR9h36i+kTrtl+73c5L4T6/8dBvGMIhn0h84OW/WQB1BmyFGERS&#10;615dA6JdaCFpdjHpsTiGw/1nL3QJlViZejSefagffWhcDzTVj+o3Wb6DoVWVpU6tF5POnGngV/7k&#10;Kr7y7DVcWa1arj4TgrtXKY4bOoOoa5YZPIl6R36dfbwiYydxnX0tw+jtLO9HeX0+VIhhnMNFrwjq&#10;sCY7eZeobtBRuOqaGxXY5BGMYAQjGMHNDiaomiAbwC2SUunD3y6QT/9iN9el3Zv+hwdmTpHxUbX0&#10;VfBVc8CqS97mWh6CRF9nFzDQI5YOJbq7Mp/Ch/K/gNsyT5DLPZAgpzHu7YcouNIk76gbZKwQf5/C&#10;pd40Ksam8SOl/w4P5n4G5di8PRCRrBJyU90MSQj1vB4obtgugvzC/fS3gloQOFw7ZPBoDnoUVhI4&#10;mHwAH8n9An6i/N/hJ8f+b/jc2P+Anxj7f9D/f8fnWO8nsv8As4k7KGtmULVvCkQUHYLLm7hbhHN4&#10;WURybVIaEro6/FQS4gh+KBCuibpc2pXe4tTtIpT1TgpJicQSXfmDAVRKjxQU8QVBXnRijJhneIJ5&#10;6jsPMnrqLVYZN7WbWUZRvYyg3Z56zK2swtGt9sewUA8/ZOhTtnY/arck75kkMTy0FL81Qbx6w1KS&#10;KwnS2/QwXdJ7LJFEMpVEKplEJpWgfpdwRlhLO6Cy2KfgrjdkWR+WZwZZZaLyGKey9R3SYi6P6elp&#10;3HbrrTh6x+0YO3zIjsVdbtXw7OY1LK9eQavVQjyfx8J4CQU1ok7Rv03NQJVMU9MrztOv3RADxCeL&#10;GDs4joPlOA7HG0gfnENscoK6Dvn7TSqbE+iPTWDt8iVsLC6iU68jk06Z8Vb1dg9W7d/1WXDlsQId&#10;aM7pUXPR8YXtbpcKjB7MujmmR97dR0Lu5RDNS0qk+9J9KrNvuqT4RbMXHOgqjfuT3qYdoX2c3Gng&#10;P6xtYYPK9UeOHMA/+9Qj+D998Dg+OalvtO6YYTSZSSJH3Gn08T8v1/HLaw38Q46tEvvklQTbPq7y&#10;idvELVZAxk9pTTW6hqRLm9KYpfJrxk99QM0extLVa9JZTzeFnK7GhfBmAzbdlHKNwciY+MtBvFrb&#10;2Gm5HMdiwY0r5aVY3Y/me5+Cbhrh28B/Lnnm/QLR3otx0tGMFhsrYGC7IrWoaLYRlwbdX9bXiifq&#10;dXTd/zcluDldz8mKnb4ZvKabXTN+5nnrJ7hYaL1wM73DAC4cQ4vpaly/EqkeHn+whM/+yCRmZ1Lo&#10;cO7oduOYmJzkFNvFq6+8jN/+9V/Gr//bf4U//q1fwQtPfgNbqytoNPvo5adwx4d+FA9/6idw/J4H&#10;0G630OtQck6l7LSLnWoV2UIeDz/2GD7wyKO45867cdvx4zh+7BgOHzqEhbk5wxMMP/TAA/j4j/wI&#10;Pvv5z+On/8Ev4hf+6X+Lj33+72JmYRJbi19Gc+cC5/QEZdX4rgzJYWBt0/xk97CjO2AMJ7Eg72tX&#10;rI6z1fIgqVVLjNZDLROSS8IRg3ary09Hv8rX1l6CM9zznxkKlbHpGeKho+97hplXz0X10kiWoQIv&#10;lsKrZL7CdWw1EUOFsoeO35UBVrJNjhlM8t6Y4Jyb0rxLmopzazRlLNZlmv4xZqS8rlKueT2bwuv5&#10;FN7kenotncAW5bV6Mo4W+6mjXZrEPmUZXW+VoT7Qym/ylCpM8E1jX8RYfycTFInTjJ9hvceIBXaA&#10;ll4ts2qTjMV6yKl7OUNU30l2UD+pL0209BdHJcY6bcS5rMTvmkPix54APvsptB66G5UTh7F5aB7r&#10;B4njZayzUuuNTWxXltGqbWLQ9U/BR7A71gUaGJFucfRoP7nrHPjFLhimDyA6UfTAbzxvYQzgExgE&#10;PzHiNRzmpFw96XoQInyaYbFvV35oCGFPf+zhDwHHOzS0ib6b3PmjYcKe/K4biCQK3n3X4q8NIQ/L&#10;c395xOAVDKvkPYEeIMoXYJhGEI2IwnXooe/2xTlKpOChlzHyX6dO71RXvddBfSf7F5cA16vsFM27&#10;AunHea4R+lyk5lVTuekanwf1o17aEc3mcromrxNdNjKGxkz/+vbiFn7lz5fx51/cQr+hlxo5Ecvo&#10;6ZRBZeSMh1K8pxh/lDLZJON1CIdQR9xKTCuQWV8kkBFUtH3Gzx4repaLwr9dGuAidbgHygM7mvaf&#10;HwR+dAooM6+4jJ9jLEeGziJRC4WMdlPMZIwZqA6sl/rgVvL/H2eB/z1V6MNceL6xMcC/Wx7gxSrz&#10;UJ112o9QC66EIaHoapMhfxQ29H7xaKEyA2EUfZz80V2a0biQT+CRn/+G6r8WmRqsjM6DVRm6KGqP&#10;+keLr8JCXTBdVLv4xAB2kZWZ55VxVM84ksxAL6Pq5AShvvEpGF5w8hVIl6Fag0p1lVChuIzyjGP1&#10;Uhf/8rfO4/f+YpHrq1Zuix3ej57bQM2UHCOjp461XeESfIFJrjZddg9xLHx+EvgvZoD/ag74wrT7&#10;zmdoquSlLfbRKfaBjsM9q765QUGXYXTU7QhGMIIR3IBgyjeFGOEP76hbLYa2PNriKNXefFasfhRL&#10;1wRjx2HIoNFFJrg8fjjQ6lVxqvE1rHbPo9GnhNRPDOUfyRn6ZEGaUpWMMbtCR3io62qq96ol10wk&#10;TuDjhf8at2Y+ilx8jGziculMkeK/OzaC4bfB6ANThVWWDH7ZRI6yYg7tQQNXuydJ17vsxqRfVx/v&#10;t1/+2MOX74OqUtBRLClRaZSX5C5Xe/eARsBeYCiOar9F/hzmkvfgA7lfwEO5v4U7sh/H4fSDmE3f&#10;Tpn0GCaSC5SFD2M6eZx8t2E2dTfl1SnKdy1U+qvsrzbbk9rV1zy4za/qC8qC3b5/Q5Flx7XLLoXx&#10;5EE8VPwpTKS0k3Rf4vc43JBH3fLi//LlNhb1Kp40K8rLQ+1LkmuRo1BHg8rIKe3DhG+lpN8NIF08&#10;0hxKV5kmj3CKKAOoDIoyfjq5Pe6MoAw7G6ro7Af67cVHoo6Y0w7GAzpWevsaEo1NFG+7h8pfAslm&#10;DYNsAf1WC/02xXEdmdZsoFVvotbuIr5yGf1aBY1EBr38OLqtLlobm+g2WxhUttDb2kCrWkd7q4L+&#10;1haytW1gcxlLWzv42moHFbpd7VbIpOx7M61WA5XtDc6x+hZWhvWMo5jXUbJ6GNxGOZ1BabyE+WIK&#10;9/QrKJiSFEc5lcROlfXa3AG2iXVqZB02Lp5mn7SxMFnCiYU5zI+PYTaX5n0UwzQ1wfF8xgyzFb29&#10;OXOAfV/E4MIFzE5NYXb+IEpjet2WXd/vWV00b3U6bdRq7oi2FOucK+Z5T+nisDhmoyPoEsxTO0Yz&#10;6TQKRB1ZmKYClRSdbs7iUhbWxdBYUxY9GX95g7IYK7NZrSFG/lQuR53LDtKza6Y0z65X8ALb2+d9&#10;fRvbcXysgIXxAuanyiiwP3XkYTyVxma1iVeXtvFlKuDXmj0cyCSxkIvjxVwfL1CTqqrgDea5yYzD&#10;sbXqOym0Qk1eeuo6TsyqcIJ0Nz0TZb2RI4oe3kTWm69UINW0LxxJ40ienncBbsxvfLKPvvUS8Gd/&#10;wT5UJzFsWrRA9dtfR4UVr3rx2nNeHtx+F/qf/AjaBxdszMU6Xc7rvGfF/Ze08T0D12sHr48e6hsw&#10;3vsM1G53j+xS3zd98cMC33d6YcUMJpubiH/vNcROnSXVP8wZjtGAAaLhcI2Y5qGHgE980IXfYbhR&#10;j7rdrnTwrW/rqNsOptmPJ6otHKy1bRefjp1rpBKocn5vajEI/cZ/9ZpdAv0Qq02uH6k+PnhfCY/c&#10;W8LBuSzJMda9iDbXz1OvvYqv/+kX8fRXv4TTr72AC6dPYXttxU5fOHLnvbjz4cfw0Ec/iUc/8Wnc&#10;ce8DmJicZjlqP+UY9kGn0zH5R3NjjvqKdkeqTwPayQxcY+TqWFylUy31m+Sao+Pn5w8eRmFsDCvL&#10;F+zbps0m18D0hMkWNqvZ5fD3qjUugJ+Pdc34J/lCwRzLmOR6lacgpN0NLS5mTa6Xba5n7phbex2P&#10;6PuMaKcr+PKUl0oxmjI0HmdklstSLb3b0SSXYhQxz6k1y7LTRC1nepmoTX49n9TrJnoGbX5eP/Or&#10;DKLWWSuEIJ8MoinWP9XT0bkqz6UxAyrz1bdY9Y6QjKrblM9qyo/pVR+Vq1zcn3JVXV3dW6yLnier&#10;TvZqp3iJKtmexTKB2qW71H2ag+mIykfyvb6XqmPu3OrmHsgb2LLSp6zRQqrUxKDQwKBb41q/Bays&#10;YbBdxYDrS7ffRbNVQ7Nds++/DijjDFodHJifxSc//wnk9LD+HQbdqzfkUbds+7NPPW3f+EzaNz5d&#10;GdGa2aUkDGm6SArsqX+UK6DjU0yU863gRsgQla/3Wq4+6H4CXC+NQ3ev6B70YcbTNwQO07eCDTyW&#10;Z0n0I5oozmN/Pk/9DRnEuwc8XRmF4HXB8enPXsy0fPZjNJvQ3gBRPpfe8rDLJ24fJ5pl4nm+z59L&#10;KXT3VKDaLKR8HIuDMAY8xzCSdDeCPFgUf3y0iw0lunqGtuu66c8n4n/U770G0Wu/DyxNiHG/urJ6&#10;4TJFHUvf+Dx2kx11q2NDFznJyzhppx/5Sze0k4mRNL2cojijk+jWJrfDU/q0Xi4xlxHiUR4aKXrR&#10;t8F2PH91G//zHyziqb+oYHuFkbKohp2eAl0brbuq1BTbeqgAHORcW2a8jJK6McPEL71KfqktejZg&#10;zweIKph8+t6n1qF15jVO+iFOXYepmx2gO0MskY/RaLDMhtIorfKX/jbH8ibd/FukDvhEKYafOxDH&#10;T88yitX6VgX4f18BXqD63mqSX/qhFhy5WjBVfw2qPejbFUU9ALH2hrjr+YlKy/8hXX7LT+nl92G5&#10;xkO0vmFdpHhG26c4GUuV1t6YYniI/Ak0rfXaHUB5BHF2ONcYM3p6HZ2D1yPz5L9dO/HKVXlC0Rt6&#10;9sABpvKVMR3p6NtXG6jt6JkBsHCkiCL1f00ZGuv2XU9yS4agio46+3Sb7jVmdZX9XCf9CIfG3UXg&#10;Toq1R7Owo231/EdN1q5ObXbd5pi+RjxPfJPhC8QM63ermN4F0L06+sbnCEYwghG8DyEIZMIfnuGz&#10;RyW6jvXOJay0zmCtfQ6V7jJafS40VHX7+og2F1YTlbkwm4gcrRO9Tmx+d+sZhVa/ZobPle451Ps7&#10;eipgi7pAv2kKYCkuwqqnhHqu1wT3sCXUtEElvJSYx+2ZT+KjhX+EYmLKCQfGu9sW5aHr0Wg0sL29&#10;bQ/JJGTrgbjow4V4mIaueSViUMBLzlCGSeNy+0X28zapXYZtL4QhRRyWIX55vPtXAFffvaBWuNKD&#10;oKPyCjic+gAezP0UPpz/3+F45oMoJw8gGx+jUJOlzMu/WIr+nNEUt5C+G1OJoxQcEtjqr7P+NebX&#10;snyHlaZjdWBYlA6lKsljPV4PGT4ziQxmksfwQPHzGEvNWn++n+CG/cbn5RYW9TqfnadDogaa0N6+&#10;pCgoQ5EpNSRKeBaa4O5HFMNxCtlZ4gJZDzA8Qe2rQIHcdlGSRa4UNRk8pTqmFPZZSnZXlklK3aLZ&#10;N6xYgXmOn3zlGvo7a0jMHEa800Gvss37kfdkpYLWTtW+M9bZrqBBf2WnjuTmMm963nPUxvqxDDr1&#10;Ftobm+jznhxUK5a+W2+iR/5YrYpCt4lEawdXGP7ixS006bZ7XeibczpSrVbbQa2+g6y+/0Clokt6&#10;JplGr9NGv91iu+I4Ol7CY9MFfHQ8ibF+DM1GD1Xe7zsNllNrItZood9Unn3kMwkcmcrjxOwkjoxP&#10;oEAlRjslNT/M5XOYLmSRyWbA2qGdL6Cv84sWL5mhMT89g8NH9EKAGxe6i1L6zibT6mjBHm8mPRAs&#10;jpU5bzhl1x0vzE7lv8rQjs9Gi8o/66bdPTu1uvl1XB1n8KGOR3bN4paPxp2OFe6zX1pUKuRPcb2R&#10;4dPilW+7g/94YRlXdxp4cLqMWyYKmMynWD7ryLprM1al1sLKdgNvLlXwytIOXqHSdbCYxrGpLF7J&#10;9vFsZoA18uW3Wfd1znlUeP0II6gNRGkmsh/I/qu3jUWXdu1eWnXKuBTnvFyFPZJPY+sL1L6PaOfy&#10;uwA3rOHza98Fvvx1BjiW7MpG63W9OoqmenFypndw5z3oferD6MzM2BrJwUe6Gxfvxpz0nw2ibeH1&#10;G/A6coC7HrKbgmPSu4L9bX9f9cW7DNaPAvWZvrdMGSDF9TH+7CuIvX7KxQ0XotCv+/t3X1h5PvgI&#10;8JkPecI7C5pzb0TD51aljSe/vcIJto1jnMfv2apjtk7ZkXGb2SQ2sgnscJ3pah0gOvHXPThXBnpJ&#10;ptGl7B7v4fB8Cj/6oQkcmkvbHNbrJW1OO3PqNXz5j/4AX//TP8abr7/CtaZpxsiFQ0dw36OP4oEP&#10;fwIfeOITeOixx3HijrtQLpeZv1un1H6VoXVKa6qwy7VcD6HbXIt0NG6ba1Gba6qMozo1odlsmRzd&#10;aNTRkDFKO1G57h1YOIrJWUoG7Rq2Vy+iwfUrU7qFZbj89c1r9cnwquj62DVyaHT/ox7QdzandSQw&#10;5YgS188Uw4o2XYCo948Gtn4KRXeofjSCeIb8bs4P3+CkY8+HZUwcGk59JvZdTyYU6lhDlaNnth22&#10;0R46Mn2HZbRJ16xNdqX0zXHt0KksOr1BbU8zDy13uls4Oxum2J5iU9hBusO+IZ/SiUe52fNh5qWd&#10;neK39pLepdtg5bWkdlgyJRf3TFlpiGqv0ro6+bYx12D4VPsUp6VHru4B42BAD1ZZYaS51seT1Iuq&#10;S+hdvoTBhUtm+OxTb+o16+i1pDO10JPRk2MomS+ixzE1fdsJfOrTj/N+0hajdxZUzxvS8Ml75Nkn&#10;v41zp980GcGP4iGoS3eBsarzkMV5pOft8ilefM7r6PI43iH4eEd119Tx6nq6SHdlA4eDYTkkhO4T&#10;3272nsMcMTnH/7ggf0JZxuIzsjzkJxrJ/Bbjs7BfumyvxbtoK99xOBjyicHl5Xoo0FWW81tKT7Y6&#10;KWMLuxoO8/A5OPAJRJE3JCGflaIbwRGGaYzN874tiGHPEGM4ksbaaP8uV/frGNw1c+XKN+ygIYGp&#10;SFMrjGrtkutraDyC4HF5DVE/Ps/d31AHx+JzNlQzdtvLUgeaFzJ49GY0fPJnsTuwl4BT7EPNlU4n&#10;dvMmi7dukuZia4rivBv4UmQ0HZtMMn66JYpXgdhiBi+t7uC3n17Gb/3uMipXWGCeipG9BEpmXTcl&#10;kCukzIDDVLKOcFWZol+ii+LD+FOhCgtNiQ9+j/Kzgl36K0zTZJIiabdmYvaZk6PEQ4zXJk/x1NmA&#10;ZCqGNN10kevygRjy2ThmWO8PMKtfmPVGz9wAp6rAr16L4XeXuVbJ6KkXXoXR3Z7q1OECFJA/0Tg9&#10;wxCKHngDXX7RAyqN9U2UHvxyo+hpAvWD+ljdLJBuKpBFUUz766gflSPhQSiDp6HyIJoRNBKv7AxF&#10;83RdD+WjQaAX1pvsGJ34w3FsoIHDe7q33cPqcsNeRJ48nMPURBblDHVQJlUXqCu1UVWHLO2w39a4&#10;6F9lVk2WM8vl96ExHTcMjDM/PR4Sb4VFrJO3Qn+VKL+GmnCFuEGaTjC+V3r6uwC6V0eGzxGMYAQj&#10;eB9CEMiEPyzDZ71XwaXGc3i6+m/wVOXf4Xvbf4Az9a9jsf0iNnoXUO2soddvU/hKc72lwKRFeLgy&#10;81f148IXhXe7zs1eDSfrX8Vy903U+1XEem7Hp1Dygxk+KWzpAb7qKaE/VNEEdwZ2KC3dnv40PpL/&#10;JcykTlCu01cC9zZE10Nt0aL7xhtv4Gtf+xqefvppnDp1CufOnbOH4sVC0R6AuYczLv1u+/XWnoyJ&#10;GTTYz+u9i6j21ynQqiynxnhxRhX7a0GosdNjQkig9oOCSptyWA73pZ/Ax0v/NR4u/Bxy8XFfHvlj&#10;UgCcEuDSqxcYNqkwhmJiEvOp+1CITWOrv4qr3XP2dldoY0hlQJoZPk0eY/sSPeSSBSywf+8t/DiK&#10;yelI37w/4IY1fF5tYVHWRGlPprgwQpKsBHbbBSoaXXvFlH7d1/amJFFCOtMVyHOU7iSDMnhmiVIR&#10;JWNrV6cOMJasq6ycK0NUzLIzHhVJHjP96C1Hxh2ItZDbWUJ7Ywnr9Tiqa1tobWxgfX0bW6sb2NnY&#10;Qn2zgvbONtoy4O3UkWlsUnFsczylkUxSKmf7+j0dtZd0b8KqGZwr48RUPosilb9YYxtXNjbxF5ts&#10;lu63fg+1zQ1srVBB3NqgzsD82NYOB6v6K0flQHn2W03kqYicmCzh3pkCjuZl7E2hzT451WnqdsEY&#10;25JJJtDMpJHNJXFnKYk75qaoc2awVmugznnhTKWBV7eb1IkGyLKP89k0DuRSqF27isr5C7q1eD91&#10;0WF9H7jrDtuVqZ0xOmYvX8jzsnBOY930JnB5rITJ6QmWKaMnE/I6tdtNjr0Krq2s4vVzl/Fd5vni&#10;uYs4fekyTp89j9MXL+HM0ioWt7ZRqdWoRLbM8JtJZWz3aIqTZIIXSkbYJuc37fpTH6ZS7GOOhS7L&#10;WNvexuunFu3h6gN3H8ZcKYvJTILjYID1jQquruzg/EoV37uwhmubDbYxgztvmUVlJo9nCgN8tyj9&#10;jHPIZgx3r3PocV7oclA0NIiEeqorY6YMnkKFpZk1SBNqewz/bUBpgAXDpxtQxpukEvaFhZvN8Mn8&#10;n/ou8PWveYLqFK3X/jpqhg40+ukd3H43eh//IDpTk+irbZzDdH/+ZfPXewp4LazlbI+ui/xdPVyn&#10;Mmzt7HRcX/r2Rtsd7THB+6ZP3kUI8o9B0u0ZS21tIfHtFxF77Q2GOFG7R6PEAPv7NRpmfrIgPSbD&#10;50c87Z2FG9XwuV1pU9ZcRnGrgbvqHdyy2UKGslU1HceVYgrLWa4lQcbdU1+9XkQZjHP9erWJW45k&#10;8JEHyzhxMM1lo49eJ4Ec16JvffWr+MPf+S089+TX0WnWUC4XMXNgAXc9+AH8yOd+Gp/+6Z/D3fc/&#10;hNnZOSQ5/zbrVTNe6rQAXWXrA8mNLFprqNZSGU1TyZSbJ8ljO8n9gzz1qWRkrXP2PXD1Nf/avAfr&#10;zFu7Yo7dchuSko/jPWTLR7G+3eH8SxlSD2xZqF0b/UXabOUYzfllxOOSYMvLfL2NW7YbuG2riYVW&#10;GxOSu8jUZvk1rqV11kfptHKofDOGEs3gyWqrhmqJfYNbdMn4pJsBlH/htHWBjtWXuKUdlU1WVvlZ&#10;PJOqj2QU1Vouv66vwO4Ehi030RjRYR7aeVFlRJVxMlTqAbMMojJ0zvixcM9aA/cRj3OczLa79j6b&#10;drbWub7K2KpyZPxssgLaEbrDNutdIv4P6612yPCp3Tk1RuggBpXljKGcGoXkFX+e5Rd4vSXTMaXF&#10;BcOvjCh2SkUvh46Osr+2jN7yZfR3Njg2epRVGpSR2SscO/o2rL4dGmdHpo+fQP3+ezH2oQfwmXtP&#10;UH5659dKjdMb0vDJ+jz31Ldtx6czfAbQQLhO/SIkjReBOHfppNJ/nZQGxiswHqfXGnPAPSCOt4ky&#10;2FvHXd9eeqifFaUBrkFp4Ph2OUVx4SGHpaEnymSgfOT6iD2Oq7flFtLRNWNnCMszDDpuhVyWkTp5&#10;j6sD53yfoTj2lMEfDhdj90mGuQoCbQiBMYpRMJonDjPaZdpzZXbJ3hshEKL1EITYXS7H4fpHGFIE&#10;d+812hsi7AsaGC1SMucMGR9uxh2f2k23qHeP2LeShiTKqJtVO605mu3MqEma1HTNrVJ1tGbIDTjU&#10;cal3yYgtmp7QnKs38P/7xlX8L797Fa2r7HPNn9rtqUUqGMtkVJP1Kk33YAE4RqWM+hLGWZgKsuvu&#10;/cIAtlDJJYockFkKdeTtMsMVEucZPsCiiyx6inqaTtE9xAXpABs1w8ZpN+fCGOnT1APJ+wniz04C&#10;H2N4kuL4Jaqnv3UF+NIqsBpO+dFCJFf7LrQYhQXJ6sQf1U9hQ4YNffww7Gl74iKosECu5Rn8HpVu&#10;OGcRdH9IP1Wcju1Vf4lHO2fVj9JXOd4trwDBr4smHnWidwws/4Di9X6Tm4KfyODweikvXU99AHWH&#10;nSReJVXZ+QTluT5WVxq4sL6D6ZkMbjs8xvFDXZ/RMpbLyKmTejfYlmXq5zJmatfu42PALK+jdnau&#10;t913PpfZ/0vkXWP2+lyX1HLJChpSdKx5DQbmmOf94aSmdxh0r44MnyMYwQhG8D6EIJAJ323Dp8rq&#10;9Bs43fgmvrL5P+FM52msdC5gq72OymANW/FrWMGbuFB/GZeaL2KpdQqN3oY94MjG8pSppKxpNXbg&#10;VOGgvjhwVX/n61/vbeGN6pe4KL+JRp/qek/Kh1dAWJzkWBk+FVCN1FZ7WEEBQUczagdkPj6HB7Kf&#10;xwO5n0Q6XjCeANE+1yKrt9TffPNNfPGLX8Szzz6Ly5cv4+TJkzhz9gyuXrtqD3RK5ZI9CAugHNQX&#10;6qNkLIt0rIizne9gpbtohhUVF2SqSMku4V8L3INdXQUrl5nX+x2WXcKJ9KP4ROm/wfHM48jEZWEI&#10;5ahPiKyP7eY1dKpV6I54LMG651BKzpGbAkjvGir9dcqhXcpf5PX8yk7yF2UTM3zaR+kTPZRTEzic&#10;uRd3Fj5FmWxiT9++H+CGNHwSf/lKB4s6D00fxde9YMIy0YyeohFJU52zrIP0INtpYNedyhXTjBOn&#10;Ge+OsaVLupQ0prR6O6VNNMUzjbJU1kovPvkZl9YIYUC7JqZiTeR2riG1vYr05DxKuTSKVJLyun/0&#10;nchcCoWJCYyVcigQM+PjyDc3kOpQsc2XkD54DKnJKaTIm6abKReRyWcwmJhEfGwCKeaTLhXQX7uG&#10;peVVvJqYRS/NuTSVZv5ZJKgcdjmOB626GVa1G7ReraNWr2FrfZ3Xs4pkOo2758fx0MEyCukkao02&#10;+p02ThRzmOHcEW900Wx22JUJ9lESBd4jCebf6vWxVW/hwk4bK/UOFYgBDlMbLFBJsWP9CtTy2l20&#10;eH/UikXkC2nMlrIYK7Cd2TyR8UxT55haYd2vXVuiArOK9fUttmUFL548i+dOnjF84Y3TeOXVk3j9&#10;1ddx9vWTuHLpCtavXMXaufNYO3UGa+RZe/0UVl96A8un38Qi83pzZQUXNrewqYcE7IN8NucMvg19&#10;ZzSNTK5g47Kd4NrAe3cQ6+L1UxexcW0NFbY3vl7F8rVNvHx5A2tUqio7DbSp9BRKeUwdmkbqyATe&#10;nEzjVerXK9Q25qkhHd4GpqUtscTV7AAVKsW9HAcGm2qaf1AINXG1SJdW1aCrp7TagiLUiNPAk+FT&#10;41f8mnGoJCfJ94X5DI7kSX8X4MY1fD4HfO0bDKjdwmi9rldH0TQzEDlee/c+gO6PfxQ93i+KiXNO&#10;coaK7z9/vZcgrPtmhGOfJdc3kHn+RQx4v3fGSxiMjyHO6xPnfav4cASu+3Vwvb54v/TPOw3qFesZ&#10;9Y+NJTra1ff0K4i//CojnHTixmsASxGBaJh+fR/4Q48C+mbguwA3quFzZ7uFF5+8hvH1Bo5zvSm3&#10;+tjm3LdYSuMS140Kx22X66l6cne8yjewEwxalEniyQEevqeAR+4q2loco8ze41hfWryMr3/xD/Hi&#10;M0+i02xgbGIKdz3wMJ748Z/A45/4NO68935MaD2VoY/tFMrIqV6RlLk7x7mStaNTNM2P+la18VGQ&#10;kDFMR7EXsxnkiGnWWS/WZHV0O4V0uTomX7tFxZ9hf05MTeHYLSewsDDDNauGtY3GMF875YC56/o4&#10;g68FbZy5gEaYk0kVzPUG9j3UOa7HR681cWythcPVNg7W25iigKrvcrZSCTQoyGgnpvqSs7zLVlmo&#10;HIbcmOCoZXPNGEpePaROss7iVU/YyJbwJCQzR63tqJTBMkFZXHKQjH2Sy10qykj6dV1obpa8GU7P&#10;ypsl6oezNddiy8eXr3HHuk/Wuzi02caRpRYWNtqYbXYxxbaWeH1lqOxJJuH4yDGTPtOrX5SHua5I&#10;dxeyTNvxqQbSr3qoLSqcQaPJtfaTZrtaiaqjlmbXQw70jVLLlfoOKK8N2lVeWz291qjRzuA2Bl2W&#10;wTbEdD1ZPx2Du5BM4JMfvt9enHqnQePyRjV8fvepb+PcmTN2yoZdbPaSQ0G0joEmIJ3/6mqNERsn&#10;HqIpBCG8J8dIEXJEM4x6hn6Vsyc1IYQdOKp+o/RA5bUOyQyuz/dW0D0s9/uXLQjVFUS5rd5GcD00&#10;RNIC/x7Q3OL+ie4OjYKjR3/Dj2CX5uoQarIf9rcrQEh9PYjG7UvHxuvO2gv7+cMICXxvzcv14X4+&#10;B47qSlHdrf4ejZOujNp7rvPQz3ScTGR80I7PozeZ4VOGpYttdQfnenUciZrzpfLY+kE3GDUDXcNQ&#10;Ly5Jt1a8fY2GkTJ6unScq0m7TD3z17+1iD/54jJWXm46o6eOt1XbOfcPXRlBlcEclbI7qeXfyrbq&#10;yFmdrKNpR3qVmq8TdMxVoUSLI6qiqhxJBmEA8F8bHPXlEhnOjpBnlqh3lPQZymnmd5D5UTWzT54c&#10;K8VwF/ERhh+nHnf/WAwT9C9Rh/vyMvB7a328QTHMlotg9NQiqo7UmhpAA8qNPEfnNXSDU66vZKAr&#10;YhiniBCWXzD00LvfT7Sm+jzdhXF1EmjHrL5bKn1Ubx0ZryKYTsnD/LM/32FdAihsjXT+AL5YFy86&#10;0eYootyMrjXJrQ77Sy9wMl4DxFj7lOu62L6qU7K6yE4mcWi2aC9r6xlPjUVVuHhvUBDoMD/t8LyX&#10;42GWA04vb61Tp19j3A7zsktBV0b8VRZzgYSTdeC1+gAv1mP4bhU4T8ZxFvwpGYDfBdC9OjJ8jmAE&#10;IxjB+xCCQCZ89w2ffay2T+P5+u/jydpvotbdQpeSTI/acYeLZSNWw3Z3HdeaV7HcOo317pvY6i9i&#10;p7eCem+bGfS4/iYpN7GOUn5l9XKrruWvWru6v/P1r3Y38Eb1z7Dc0Tc+m4j14qZ0q2TJe9KfZfi0&#10;N7itfAnmevgQ5yLepUyVxPHUB/BA9idwKHM/48Si1BRRGQh9rushv65HrVbDc889ZwZQPSirVCpY&#10;XlnGtWvXsLm5iUK+gNnZWff2LtO4XiAwK+36LMYnca79DFZ6Z9lbel9vYPJLeEjjQGW7HgwYQCzR&#10;cBQsbpjHLm+TP0dSD+OD+Z/DA7m/g0xC3wncFbD2ttV+Pc0LMPQ7fiCXKFLOk3jTx+XuSfbhDusv&#10;vt2ClZUMnl0K+x26SPYxnp7C4cx9uDX3UeYxNizv/QI37I7PJW/4lGIjyc8UHHqC0dME+Zjt3i0z&#10;uqwrS3Y91MtRgJ4i3zT5SgkZ7t2DO6cDya8snHFTupHyCDs9hRoVejApw7gLs83sGxk+J9FAfvsa&#10;co0NTN95H6amxzCWTaLEe6eQzyJfyKGwcABjxRzypQLiE1NIblxBrM45pzSO5PE7kBiftnwxPmG7&#10;PBN6cJkvo5/NY0BBNy4B/8o5rCyv4FzxGDrxjO3GHBsfx9jMLDLZNFrVHTPo6rGdrp8U5+bmFlqt&#10;Ju46NI0PHp3G8fEMtrbqOH95CY3tKh6YnsCg3cfVzSourVHib3GQUxmotWTwbGOrwjlzu4YrWw10&#10;qYwkeK3znCebjSaqxBgV0Vp7gB2mqTLpONs9TRSMT81gbGLC7rcLp8/ijZdexbnXT+PSlWtYvHoV&#10;5y4tmn9pbZ3l7KClo3bbHfseWImK7fRYCVOlIiZSSZR5bUq8mDkqRbGNbWyvrWFdRtRL13Bl8SpW&#10;l66hubWN6k4NW9UaVra3zUirb03ZN1DTHAupgV1XtRtUsuvEQquNBtu81umbkTqbTyMzUcD4oXGk&#10;D09gZyqHc7GuKUzlVgy3UpEda7N/WZ+rVK6WsgN0NWAYNtATWb0lqyfEetM37PRUWHQ98ZUrfjN6&#10;kkfdxXrZm8A7HHdUvr5wUN/49HPWOww39I7Ptxg+A+4H0cSjSZlpY2n0HnwY3c99FP1cxj+wF93N&#10;Xe/GnPSfBXgt2DKOGb/78PJV5H7594FTb6BXqaNHQaGfTiOma0Q0Ywr7wdZ98ls/XKcv3jf98w6D&#10;9bWBkyMkjMX7PSSeehmJ518mXTetxqGb8xyEvpR7nX6V4fOxx246w2dtu4WT37yKsfU6ZrvUCdiX&#10;l0spnC9lsMI1o8WwQOuXQCPdPYAeoM51ocN15PihFB6+p4jD8xnU6l1kKKNWK9t48qtfxXe++VVs&#10;b67j2K134qEPfQSPf+JH8cGP/ojtuiywTR2ug51Oy/pHoD4J11dtVx+IIKevFwdIj3FRtntIfq71&#10;KcoOOg630mzj6tYOzi2v4eyVZVxeXcfSZoVrJtfcTteMnzKK6gj38sQMDizM48BMDts7baxuNLGx&#10;2UI6neT1CfOcq49dp1Ae/1Q/C5GmB3qSSWRMnGh0ML/ewjzzOVDt4ECNyP4Yl5DKtUXH8vUky5Lf&#10;/bFdVpR617fJFWN+xUmkcqNYhkQnO2lHT4JrmniokrhnpKSLz4ye4lZ/icyAZKnwsoXidLRtigl0&#10;NK/i9KKZqiGjpNjE2WJ92+pX0nRr5BrUFSmTFHmfjfNa5ZiH8m5pZy3rnyOfDKFhl6eWXHufSGX6&#10;TOWofPcNOo4hugYW5+ZQfWNUs6JaYfXmn9b1vvrIp7MHuJxrkaE02ad80uJ91d6mXJFBgvJXnHGp&#10;VBapbMFQpzWkNio4xDXoic98CDnKf+80qP43quFT3/h803Z86koHCJ0vENWF5Qs8pjMSQjgaN0w+&#10;JOzGh+vqRrh5duOGF53AAeQ4hgnEMGS24okaZ/vjXDzTh7CBC+zlj6KjhzTR9u22Xr9uDIY0Ian9&#10;MODCTKFE1h4SWKiunk+5O7aNWRTjcm7wEMw75PWOXFeI4W5WogW0Is0VujQOQ7sEwefyUMt244YQ&#10;0hB383HhISE43g1xrg7RdK5erq67NMNdT0gegnS8RzCk7f7a5GF9G+WT364E54HB8Kjbm8nwqflV&#10;R4Kepy7jR55Nj6qZ1gOp46ZHCxkWfag7m98ZP2X4THNiNuMo+1Xj4VKtiT97dQW/9geLOP18DYMG&#10;V6MiZVjNvUqtXZ4J+vV9dK2Zs5RRbi8BlAVwiIWM88qoAvZMgCijZ0DRzCUqu2HlvBuQbHKltq0w&#10;u1n6ZficIKreOlhK3/wUHsjGcDgH3Mrp/U7tCGW4QPo2deFvrwO/ew14ZmtAGYWZKUO5baIWUHVk&#10;0E/MVdij4vSwI+oaXXye1+JC/PVo1wt73rBQBlRabXVUvfQG0AQbOsmOUpx0VPWRFliBOfyRa37y&#10;C+0G8+EQp3toODHR9feU4xMEmvcLnDXc8XA82G4DBRSthZz91dloY22rgWq3g+mFPMbLOtEpgR22&#10;QcfcSoZQ9e/gtdEzg1Xq2zJsCi+x/y+1BjhL9zR1+TdbwOukv8Jr82p9YP6TpF2hS1UKh3gL/U31&#10;x7sAuldHhs8RjGAEI3gfQhDIhO+q4ZPl9AZdLmBfxCvtP8dG8goFDko4HbcTUZp9rMvlop1EvK+H&#10;QXG0Y02sxi/hXPMFnK89g5XmG8aXS4wjk5ABR+mIMT0EUcAvyh72CMb/KcAydnqreLX2H7HUu4jW&#10;oOENn4xiERIesxSqkpIoWSlVSaB+1OPP2qCDDvJ4KPMZ3J55AmPJecZao31fS1nYrav86XQa4+Pj&#10;WFlZGT4km5mZMaW4UWvg5Zdetrfe5+fnja7dXbqWBqoG/1KxNDa7F7Ddu4zN/ooJvHowoccKvvQ9&#10;5YZ6CwI1SgsQWuhycUpelxJ2m/5CbBaP5v4+Hs//QwrQ7JRIBipLgoQMujLi6vul8kuwGD4AVO5s&#10;h9WLbiExbTtlF9svY5ttaMuEbA+HXPmWJ+UvnSBoz8uSfZTTkziUvBsnco+PDJ8E9ecPxfC52sWi&#10;LN/KXpKfdn4KJaALVS7/9dWuMUvlXgKd4Q10JJPAoXQCkxykUmAy5FcW9iYq3QzbaRvv6Dc9ifGS&#10;waVjKWtFOKMn+4IEFaUHZBK0J3i/5rauItPcxMIjH8LY+Bj1LAq0k9P24NR2AkxO2f2hileTlKiX&#10;LyC2s41evoT+gWPop/O2S7GTyVGZ7KLfaaExSKLVHfBacPC1O2gvvom11XWcTM2h2e5Tj+P9UC5j&#10;jveoDKztWhVTvFfLUywrl7W3GgfNJhWAAX72wRN4YH6cPE289sZ5vEHcrlQxeWASi/UWXlvexCtL&#10;m9je6WCr1sZWtYENuusbVWyvbJuhUIrIoNUlrYZrS1tYXuP91WzjSqWB9e0awLD6MJfLoECcWziM&#10;MbZb99Er330eLz75DM6/+AY2Wc9Ks4EW23lkoow7Dh3Ag7eewAfvuRMfeug+fPDRh/DYBx/GY3Qf&#10;/cADeJB49wP34fb778WJe27H/C2HMUinsLa0jti1NbAyaFy9isWzatdZvET35Dbbwns/znmjOFNG&#10;vOBe3shQab99fhq3LExhppDBxESR9ZzAHbfMYe7QNMYPTSK1UMLWWArXEn1sd3uYpfJ0rBrDHJUh&#10;fVdsk0rVtVwMS9IPNZdwfohpN6e+49JkB9j3XIhDJZeoJ8tSOmUA1WDSRnoNUg02RtmA0pmCW5xi&#10;qCh/4cjNavj8JgO6M30/fV9QvDqYGMui/8AH0P3xx9FT/XRdlCfb9pfNX+8pYLsMeO2QoixzaQXp&#10;/+evI/W1P0Py6e+i1ayjnUiix7U9Nlbm/MW5h3Oz7XJjMvaE9YlguA5eB943/fUOwkCnSHDu1zHZ&#10;yW++hMT3XiJVr/FrvAoD/CV9l+B4fexDN53hs77VwplvXEF+s4kc+3ErF8e5YgaL+RTqHKcCGaDc&#10;E2461o/uhbp6u4sUxb0nHi7h+KGsycJtroH6huLl8+fxO7/y77B48QJmDx7Bhz/9OfyNv/NzePix&#10;x5Cm3Nqs19BscFJlH+j7127OY3nqE9/u0AdCXT9zVbx4LJ07ylYvV15e28RTpy7gS997HV986jl8&#10;6eln8M3nX8FzJ8/i9OVr2KDsmcvmMakTH/RCUrPFNbyNYimPmak8Gs0eXjuzwTbo1AS1O25yhS+Q&#10;6Orgnuq75UEPh7V8yABp36OODShjcBxSMEo2+pQ9BhirdjFd62Cs3zP5pZtKoEXZo8sMlGNoi5Nf&#10;mB+HrHbamBHSusPJ2mLWbC+ZK06PnjmKztQ2yrVL0/j8r8BdJaYXkxQXZaLiLM6RdG2zdDOm2DiW&#10;Ltuoa19lX6znUrg6nsbaVApb40nUUqw7M9Ay2mU7muz/nmQp8msFyjCDsBKpb7rsE9XZiidE623I&#10;snaNRCqefUDUkizsW+UlEUoD4S95YwOtL6THU+i3Gxg0NrnWb5qRM1uaRGGSOtPULArj08gVJ5Ep&#10;lJGmTLdw7CA+9CP3I0s56J0Gjc0b1fD53FNP49yZs7zveGU0rkgPv8EncCHVy3s8GM0TImQR3wK7&#10;8XszsDXuuuBirBbqL0PnH84Hxiaa3BDWf8iVqRUO8eaGOisfFw4euy6Bz1G8h/moSGuXbxxplsp+&#10;gieA59nN4S2gslwS/ojd8lDYQTSdn1oIzmO5Wx/IVT6keL8LO1bHLo+/syze8ckZQjSNwPg8YZi3&#10;/uW5DkTz87yB4Oqm60BClE8wLEPoy7EfX1/NfSL53wAhNKS6DolE0GODlQ4nmJt1x+caJ+PTFHl0&#10;5Lg6R4ZP+aRDay4226MPazqN8xqo5kI9x5IObJsvSZBf61ml28cXT63gX//BBZx8soZulZETXOw1&#10;HpW7vh0pA6i5XIFKjNNOzweKwC3k0dFOKlC8ofAgklklImGh4oVW4QgqTmOGFdW6qN2fBSY/TF49&#10;M6DXhoH8E6TNMM00+YrkV7V0pPsbVJW/vDrAn68PqD9zFdFZqvr4pIyeekdOi5k6UpmbIZJ+W7zk&#10;eroteAEVjtBCHtdF8gUjZsjL8g/xEbQyPa/qo7pom+scG3KEDZNY6y6g41Xr1Xj1ZUD1lcZl4AvI&#10;f3f/uWTuvhFeDyJ08WmHr9bMFjtMzxz0zU91rtZhIQdYY7WFpWsN7KQGlPeKmBnPoUk2dfEYB9VR&#10;Ju+xTWephz/P/tduztMU/87Q/xLxKxSNv1qL4VUmOEm8wLTaDarj+NUVAg2H+ykG/9S4GvrOg+7V&#10;keFzBCMYwQjehxAEMuG7afhUOdXeBp6u/Dper/0FGu0mBjJW2WJGAYRFaomVX4ubrcf09GVT6HUp&#10;m1SxhRVcaL6Mi80XUeteRaKfMMNWMu52gA4hVD+yZgv+Ku1SfaOw3V7Cy5U/w0rnIlqqFCssc6u4&#10;ZHyRHKujOkMylSQRXkdcSn4pxWfxaP7v4nD6IWRjJSZn41gfLqdWL6ULZToFiWm7XXz3u9+1HZ/7&#10;H4Tru0c6KlMC+O23345yqWxxtluS+Vh/sBIt9ttG7//P3n+AW3Zd54Hgf3O+9+VYOaJQIIhMAmAW&#10;MyWKoihSsiRakm1Jn/tze3o84+6eme7P3eMkRwVb0tiUTEmWKIlRzAkgARA5p0JVofLL+d2c753/&#10;X/uc+24VARKkCHYB9dZ76+6c1k5r73X23gs433yWzIKEMSGjsVGC8fSDy/P3B206eMWkf7dQqbIy&#10;2YJwTfwdeG3ipzAZPUxb+dryqfytrKzgq1/9Kj7zmc+Y+vjjj9sVvrVa1a46U/uTP2uX5Ai1ERYO&#10;REjDGhbbs1gmJo0r9uJl4mJoG2T+mi3SJdzGQGgce0I3YG/iZsRDumZ3C36QNnC5wuUr+GxiVnea&#10;iLnWV52SsuldCKVnAsYActRnaExTHaR5gDjEldZYLIQh6rNEBUuzU+mNzyRRp0ETNMdZVp2YjNMc&#10;DdNMO21IKjl3OrRrizXZiTF2GwVBjHQbiG3OIlRZx8DBa6zPNcpldKIJNPSGGGkZSCbR0WK22Uah&#10;TbrOnyGhN1GPs69OOsFni32wneJijgsKvdXXjafQJU11XWc81EFwZRbzc4v4ylIL62sF1Nmmo0HS&#10;Xm+Ksc5q5RKyAwNIZNJ2xd7I+DjGhnLYkUvgQJaLRfo/O7OMux89iXYkhj17d2JqdBDza3mcXM5j&#10;TqUanZDkEigVwE4vSRfNKWcXYxwSKmlTi6XssFJKrPe6FqVyT2WQiAaRi4cwMJjDxI7dyA0MsYF0&#10;kF9bx4qupGUeJsfHcPvtr8d7fvKduPrIIRzYvw87d0xhZHgIWW0WJ+KIxWO2MRxi3CEuhuLpJNID&#10;OQyMjWLH4X0Ynp5AOp3C+I5RjE+OYjCTYv9kj17bRHd+Bd2VZVQuzHJcq2Li4E7kslnWMWuQee7G&#10;GCfjywxlkRzNITZCmg/G0EyHUYoH7J25APt7vB5AusaFbovjBdtEjav1OttFkGNzkmPBUCOAYfoZ&#10;pJptstY7GjeJmmxs1BJKoSo7oXZyNWQMEqUyXmdP/RrVDfcxy0d3Rq7gq24Vv/L0vfOlNqgZ3YgX&#10;SKJ97fVovvv17DNaKHP2VJws2/cbv15R4M/hYgokxFlYRewzdyJQnEWwkkeEbT7w8JNoPXwcjRrH&#10;8VwaXd3awHHFTnZ1WuwDji4Wj1QvToF0/bR61dDtbwnG0aivih66evPbTyD8yON00ef82obo4xm+&#10;X7sNkb8zweebPIsfLVyugs/yZgNPf2ce3QLLz7F0ORnGQjyCPMd45U692faqrT2ahvxm105QBjjP&#10;TY2HcMu1WeQ4wevd9TDnId088MRjj+FvPv0pm/ve8vZ34f0f/nlMTU3amKKP91RnuvVB86irGv2w&#10;zHQXP6uNbKOBbKWa3lM1jvBP836Vc/m9x0/j8/c/hi/cdQ+evfdurJ46hkBhDckOeYB2HbXNDZw+&#10;dRqPP/scTp6fMb5hamIcg7mc5XV4MGFvaOu06oX5EqoV8pMpcs7Kg7KmPPSQcwnT1fRge4w011iG&#10;IufFAuewDmmoDeQEfQZDXfISQRQyYVQ4/2qeajHTVda/3snUSUY1Ad1oovIIpJqObjrNaQJDJqZh&#10;U+97iudSurIzf4qAbjoFGuM8lxDSLUo/EjLKj7saVoEU1l1zK2FnRPHSrH1Z8dMB9qEIE4gw0RD9&#10;SwBZJzaY73IigsV0FGcMY1ikuRiNoMrCFjjuLbM8RSajqVTg9nVdfSkvSkt/yoXcpJGw1gFd9BGs&#10;5ZPzOsskJ/Vgu5aXeZNfEzTTj7XJANtnlzxDc438YR6xCPMdjiFKviiRHkCUvFs8TIwkEI0k6RbF&#10;+MQQbr79KruJ40cNKudlK/j8zn04c/KUu+rW8uTQWpBfB9S63Dq3XtV4YAKtPlBV9QXtA8/BFLkQ&#10;3b8DSRa9wP1pyD3I8SNQY9+uE9koA2yUPWzQbEi9/Mmd+m6/e91z98xB6oVmVpy+nvx+L4yZieRT&#10;pTr/ffamZzumPRecXFxT1eKe7V00MRr6IK2KZipdLqUZ8WIbD7xwAjYJxs90RQemF+zLg+WvZ5Yq&#10;P9T7dPHtjH4so2enzn1xOJWfcXvh5O7oJ9WF6SHzcHHaDiF//en6dfZd4fvild7svLikmr1oShSF&#10;tLATLTxieWRxY57r+fbXcxCQaJoT9IyGE3zu8xx+dKC+elme+CRdzjSAu0ocr9nedNWt2pBQudMY&#10;KhZJ6MxO6Omr+sZH61Wx5/ZaDcfyCueBr59exie/OouHvraGeoUOMY4duuZWgs4QVY0lpLf15yTV&#10;AzngWq5JD9Le3vUk6scS98w99Oqv394y6qHYNh/tznOqEpwxmaKSZ5y7GIc+ntbzOepw+nNRsY1R&#10;9X+qXIY8u9nFk8SzFd0KwbbCdtqbhOTPAvoEo4XQri+gWSqL1LuWV1OHUHny9Qn60SUC+nA2QX9i&#10;1XRzkNQ01Qwj1gaIbYJIT8yxoDmqEuIJh+k2SByi/RDNPuZot4sZ2UHU2lTx24YH9X5e1Q5FBxtv&#10;qNdpUHUnqaofFdLbFzHaG/09sz9GSTEUHeRutgSa5UeCTs75JvTMV5wfIxhV9j01xDr5p7WlKhqx&#10;LuLDnG+5hte+TJn0nuF63J3ilPATOF/Xu59AiQxDh/lMM74dTELN5yCLehXVA8Q9LOs0MUP3Debl&#10;IGn8s6LbywDqq9uCz23Yhm3Yhlch+AyZ8OUUfLY6NSw3T+H+widxrnKMiwcJtzSVMn26e6yuga2F&#10;ZBATw8m6y8lQC+dqt4K1xipWm6dRxALyzRVUWkXyIBKOhYkX511xW6z8v7RM36+MLqymcjGPXWw0&#10;5vF48QsmeGvZV8bKv4Sf5Dc4y5ngkxOyH86YAGJTBQmEMBLajRsSH8Z45CD9SUQjf45JY2YsP/2o&#10;+tCVtnfddRfOnDnjYvTcNAmrnnRiUrh7926MjIzYppjCKWq7EpZRt7tNrLQu4GzjIVKJkzgtxQMJ&#10;/JzK3w8EvYAORA2JPdPBcbwh8as4GLvVBI5agDgQrchcM9866fnoo49auZ5++mm7svfChfMmEG02&#10;WxgeHrZ2KBCNxMKqLFGksNg8iaXWCfKgygDdVEaVh/XQItPUJMPVDnQwHJ7Cgfgt2Jm4DrFQ2uLy&#10;QfR7pcNlKfhkVX98rYVZLmiNAbfrbFg/2vlTcuwb4o/Fz+tZhhwNEnTmhGRm9bZnmv1Igk6d9tTC&#10;S3IlCUCT9CNhp6L03/YM06xTE1trFAmkLBkrn7Zqdc2t+t5Qt+YEn6VVDBx+DRd4QbQqZbQTKXQk&#10;wCRtwmxzEmZKCFrXddrL5xCq6MRnFsGxHVzjxRCslBDkgi/UrCNSrzAd9qYOw9Icb1YRWFvAhcUl&#10;fO1cAY1ilf2iZeuj0uo6CutraLFtDgwOIMG+q7EiOzCITDJuV/Wk2nUEWm2Uq02cWVpHhv5275zE&#10;WC6F2ZVNnFwpYF7dKcH2rD5eLnCBNMSFEleWCa6qUlwFJD3MsP+oDyVj9u5JKsXBKZdFMzeMAZrH&#10;iMlMFhM7dtlVt12WoVgso1StoN5iPkJhHDp8ALffehNGx0dMgBmRgFMCVNLXTqexb7dbbt6wsYw0&#10;1XW/eqt0aGKQfqNokZ7Dk2PYeXAvdh06gOFplmd4EAn63ZhbQnNpBZ14FIdveg2GWJZwJIwGaVRn&#10;W+jEGFc6gUAqim6CIxeT1le+bW1Ac5EU5eIp1paAmxki2LqO+qAEos0AUvSTpapr+OJ0NH9sFzo5&#10;Uld+/T4gVaghRX5UYcNECT79BqXIC8R1mrlYk1z5ozuudMGnyn5pvoyIfSB3zQ5EjsOtW65H/Z23&#10;aKK0+HQyz3/j81UFKk+Y5WLZQvMriH7uLgQLK6RGE6Eix5DFeQSOX0BnYxGN1Tyam1z9RzmGJ8i/&#10;iP/StWHiG0RzoUeffiqZ/hK6vero+H3AL6/9qumpr3q0C9/3JCIPP0G9BJ9qq+rM6iP9NLqUXp75&#10;ChV8FgsN3HffEvLVFiqJCFZjYRQiIbv9W/Osy6HjcW20IVmlL1aa0I2h+3fHcO1Vac7NHVTrXeYz&#10;gYX5OTz28IM4/syTuOX22/Gun3o/rr3uelaFrmOvWrk0xkU4d+iaWs3jSsdGF2qUmkCCRwnm5N/M&#10;nH903W2bNImShpVaFc+cncVn7r4f9z/yOAoLM9idjuK6g3vwuutegxuvuRrXcA7as2PKTnq2mg1s&#10;bqxjbXkZceYzzfkwzrkrFg0jnQojxbCnzhawsVlnJpgb0kE3SDSZI53AFCqDyqtGwzjzIaGc7Kts&#10;h2XGUxQmwigRN1IRrGQjWM7FsMY5bU128TDypLFdI0sa6MMHi9CiFufr0uhqLFGhVXQh5yPNddKK&#10;TlY3WjTRJkj66NraKP1IqMveYC3fbqKjKmGkE9IojMZfulEvYaTeDxV9tWYRG0cj45fg0+lV9ob6&#10;GPPbZn3pxGc+GkIxFkGFZS3TrcpyNJRn/un2BV3/q3C2YmIcMaajS1a1h6y1iK7mt7foaDagXn/m&#10;xrBGE4L2vDWXp8njx6mqjCp7196UY1naJXRrF4DGCvm5ul2b3KhX2cbKaBA7nFNRpz3biT56GxiI&#10;45Y3XoNYQrvVP1oQDS9XwedD39FVt+6NTz9LTPpFQB58R+ldu7sIGInZWWSu7qSqrSmkj678W6Et&#10;Vj/qHvgWLr4A231XT2XYOoJ2WktIKtOP+rDSU7se9tv1sN+vj1pkMM6uoeyc2fnz9P3+zZ9nx3x1&#10;2X/bbPcSEPhXOPtE7S+aX+bvBrn4NOsP4+lEW/azDtPp0cFJp7y8uDz5+dwqu29HlN8e9tGoP5z5&#10;c2G33L24DL2wPX9+WIddz72XDvN8URyWzz7s+XV6R1NXvy59qhpnBKRrr+9QEWVsqHPGHs08K1WF&#10;9SU9n3HT7bfa280/alD8l6vgc5GsyxMc6jY4/le5FtK4bfIrunNZ5eaLi9C94yn0q1RyvSgtypxf&#10;n1gq4M++cR7f+dYq8udbXDhyvNTHIhp3JfjUWsNOjysw7abIm1zHNelV9DOiiJUBL2FlgF4MpffN&#10;mkCFmqh87PkjKiy92o+1C4ctop68PEzjNP1KjigXpqhm41SibKXqLcn5ZhdrNLRYyA55li6Xye0c&#10;9SZ4ZGgJF4XS67joqFSirxp69mN99qO0k9nsmBnTy05I8wRVndaclJ68DjFKfXjK2XVkP83CThFZ&#10;mNCOMGLUh2gXoDlMNTMVQYr6yDDn2Czjl3BVQlYJQSVU1fFXU5mWjwkh4+QaGnoMVeOIjXtUheyr&#10;Vvmiqz8PS9UArgZlSIM+8JBeDUpUlvBbDUtvfVa52Ja79VOqjEvvauvk50axhhb79tTODNLJMHmL&#10;oAk5lxmsQKZAz1QpSnX/JPvQEMNOsV3spcVe1pHU3cRJFmGUbroeV3wBOUe8lmV/z/Ybn9uwDduw&#10;Ddvwg4DPkAlfTsFntb2Js7WH8FTpDqzUF+30jUDTqJZDHWNZuASwtB3DprnXrk2RD9v1DnPBTJUr&#10;6M3QCp6vPIr52jNodNbpT+8CJjmvJxjabSa9GMjt+5VRC3eBFiX63nmteQGPlD+H1da8YyaVR9uA&#10;YHY4y+mDN7vqluDl2P4aXU6cgQTGw/txbfJnMBSeoq0Di5ue22QsVA9C5Ut1sb6+jsceewz33HOP&#10;XXebTqdt8pWb/KmetHmmq2LltmPHDnvvUxO14vA3UXRqcrV9BueaDzJP2vJnfdPevtpVRuWN+IOA&#10;gvWAhjrLGAkmsCtyFLcl/wHGIvssHVLG0C+TT3N95X/27FnLv9rcxgbbxtlzJuDV1b3j4+O9zT2V&#10;lTXL+NNYa53AevMYyqhZ/NrYUeYlGG+TyW+QqW13OxiP7sKR1BswFb+a66uLNwm/X72/EuCyFHyy&#10;uj9e7GJWO1zaS7IVFFEcrZoB09QVcFpfDDPPg9RLyJmmXl/46Wo9nfTUlbY61SnBoASgKS70k8Q4&#10;9VrzU+kt1LTZp6gFPu/uX3MrfYcdU8JPXXUbz88hUlpD9uBRZo3LvWoF7VgSXS5g0WoizPYWrtcQ&#10;aDZsLAqvziJQKzJDCYQyw249Vsoj1GowniIxj069DnLHiLA+YpUiOoVVzKxv4DszJTL07MvayGW4&#10;zcVllAsFBBIRDA4MIBYO2+nSYEjXercRbtQRadQwlExgaCCHZqDD9h9HRuZcAnMbJZxe3sRivoJu&#10;sQJ7mIThWJmkL4mtAUkbMIkYAmmuBlIcA7NppAdSuCkbwigXq3qHNM++Nh3pcixim4jEMLlzFwaG&#10;hhi8g7WNDdRKBQSbVZxlfnU6cyCdRJZpdJiWxpkO21BvrGKaWuvaCKj0tQnNNqnTraFAGBur61hc&#10;WEImN4DpQwdw4JbrcfDaI5g8zLGB+Xv+xAW0qzUMTo/j2tddj9TIoAk7GyHGz3j5i6b1cuoYf5Br&#10;7iirKlFnW6GqlHX1nW5H1zwR5UIqVWObYpVIbxsgagNsDEIOD5Zf3XBbJiq8oRqLVHlWY5LAU4JP&#10;fXuhtix3vQG6SL2uumViugn5o9MR7NKi8mWAy/uq22/RoPhfrOwkfA/khxUnQsYH0HzzTWi+7Rbb&#10;AA+yrRhtia+GMfm7QHWn/j+7jOhf3oFAWQ2IdcnGFeIAGe2WET1/Bo17n0L1wROcQwvopjMIpbMI&#10;6cFwgm2miu4+fTz1u6jl278a6fgSoVdyje2ke/ixZxB9+EmgIQGjXNVm/bbp++6nV5++98bnmz2L&#10;Hy1croLPzUIDdzy4jKVGF6VkBGVOuE3Np0qf9PHzKCo6SjJPdMuXGxgcDOKq/Qns353g3Nexm9BS&#10;qSSeO/Y0nnviMcTDXbzvgz+H19/+Jrbplm0cC/QxjeLVfG0nnmmnN/8l0FSqbiBXOi6P+pHSorvx&#10;utSLXzi7sIwv3fcY7rj/AQQ5D7/98G58+IMfwAd/7sN453veh9tvvx0333wTXnfzLXjTrTfj2gN7&#10;EOfY9NRTT2OWc5Xegzy4Z5d9fBfnPDQxkTGh5/JqFSsbdfLbzCfpoe5obUV55pyhmshxLHNvXepE&#10;I/lS5Y/uS5yTZ1JRzAzEMZONYjkdxRrpupSKYTYdw0IqghLHas1PCmOFIWoqUhmN3qI/h1GNmXY1&#10;rKm0M/+20uGaSHnR1OQLPumPzopXfL54I2VbI7F/ra7Cq03pql3NoxIk5lo6USkeGijRgwSY2lxW&#10;HPrIU9Oh0siRCAPkDzKcZ/VBUZdtuEws0p820gfors8NxUdViYpDvBq5HcuveCL1Rp1K1UdJMjN5&#10;o6fyxWhspFTctm9OhkAfsmlUTDMTKbavBNMgF8W/MPOr24Nm0Sw9z+6+iFq5ilqlhML6ElYXL6CS&#10;X0O9tEE38jiFFRTXlzlPRvGGd77uinrjU/l58N57cfqke+NTdeXA0V193DSyF92dQRVgbUCgXDmd&#10;fol0M53v37MWsjodMKyvtYj9lBXIA/PhGXV7R5P9pTKVRm0sgcZQHPXBBOpDxGGpNPs4vKWXP/Pr&#10;2/e5XWT29Yyrpjg9bPh6S+O7sTbowjcUdoTjHPWdRBihastOLfrldr3AGRxdfNgqr3XqPqPvyawU&#10;hu3B+nAuivp4Co3xJBpKfzBGVD6Yp0tp0cO+fF9SFpWxV84+O6d34Y2G/fTy/V0U15b9peho2heP&#10;+fXQN19q7+Mo6ZplT+egEKxz5BBdOUaJPKKNa1OkLlXrU/zvJ6MstAcQJg918xtuu6IEn6KDPlop&#10;kmRzHJvXWhx7NfAT/X4r1dDamPSaeznO0tKXR0supjXY8bUSPvHADD7/mTksP8+FlfgOSUVN6Gkb&#10;XhzIiTJrU2mSY+lruCa9nqO/BH0xJqAKo9YmOBN0yuyjlxFNADQa+KqXb5u0xCrUiPqGTVfTcvkr&#10;fYj2E5wPrmJBuBwDl7qIMH6S4KI2odskFFWDDprXaspugvZp0ifDOSpLNwk7qRrqlKoJNqnqVSoT&#10;ZjKzhtT7AtCenva+8HOYkevE5jD1dmpTdkLPH92DIyEkh4ijIUQsbBBt2neHSSQLH0KMmBkKI2xh&#10;I4iNRjA9FsFwhmHoraAyEE3wqSdZfIGtBKL2DqjCSXXxQXHrC+sBYob6NDFFve4FJm9jAlHt2fiC&#10;UBvviVYPpCbn3B4TJr3cdOpXDUbP6OgEvMKI8FanrAfWXeFCBeubNSQmIxgZTSJHHkg3UqToJ0M/&#10;w8QxIduGTu1KZqxsqi6zyiZVyWu1jaTmo+akJCZYp69LBHCjhL0vA6ivbgs+t2EbtmEbXoXgM2TC&#10;l1PwmW8t4ZniHTjdeISM2YZdU6vFgSYxqf1LIx96NsqP/qka48ufDpk6nTiqBUtYCV/A2frjWKg/&#10;x/m3yAlzkkxc0pg6LULcAkvoYvQZZtP7mkvAba84d51WXWmdwuPlL2GztcwZjmGIPoMlwafdMsmJ&#10;ewtc2RpkwmOBDCbDV+Fo/D2c7Ie8cFzYcPKuVqt21evsrK59rJCXDGN+fh533303Pv/5v8HCwqJN&#10;uhe94UnQZCzmW3ZaKB8+fBg7d+60svnVZ8w4Odi11hxO1x8kD1kkH+MLIOXPUV7/Pwhs5YLAOCT4&#10;HAzux5HYu3Ek8VbEgynPkxYoW5FLr3Lo/dLTp05ZOcVYSHCr8qj8OsE6NDSEvXv3Wt4UjdRIMIKN&#10;1gUsNs9gratNZAlb3QJafJhu3ag39ZV5BztiB/Ha9DswEt2HcPDiBUZ/fv624LcRX/HhR5nGC8Hl&#10;K/jsYFYSJi1q1Be0uyWV/xJyjhAHmbY+pkyz3SSpl8BTJzlVS/KuU5xxmekmQahOeuqqWzvdqa5M&#10;5puKomSaHAeYrvRmp3LJQFWMp05RSPA5pDc+C4voFlbQTgyimi+itrqCWqmC8tqancisrm+gurKK&#10;wsqGCe2QXybjXkOtG0KzGUBls4TyxjpaDNMp5NEqlNCsVNEuldFlu413GmiWNnBho4B7Vlq24NSp&#10;yEazzpZKQ5h9mJmU0FMnmEOsi2gy4T50bjaRZvihOO3I3S+X6sjkcpgcHUKGq9CZjSLOrxZQ2Cih&#10;kS+wsXNVm+CKp8bF6NomwDyD+Uk3axjvNhEslzBI/XRA1z5rfCeRdPqyXsFwp852oAErgamduzEw&#10;yPGIY7+9ubu+hvLmOvtTl2kVsLy0hp27p7lgGUaU80JLu9mMKqh2J1qL2FRFd7uqkOWSPka/5XIV&#10;66trXEcF7dop2cUjUZyfXcSjTz3PcW0VoXQCO67ajUPXH0VsLIe2iNHs6Jlezg+Mkxhlv5bAMyxh&#10;Ju07pE+LDaXN9PQUn05+xj1hp22SMlf6Wlzvo+l6QJkFDGrDttbQ2oxVM+25MqwF1gJylOjvhaoR&#10;aaW8SlWnPa28bm340akrVfDZf+Lz+4H82HY7F9wjaL3hJjTedLNdJccByZHfaz+vOmDd6cRncG4F&#10;0U/d6Qk+VUfujLITA7BPcHSIFVfRPvkc8t+6F+VnznLln0B4eBihwUHbbApISCxUHWgQtPDWFQ0u&#10;pd+rkp7fA3w6iCompCEzFnn8GKJ645NjsqOW2myPYpeol4AJPnXi88oSfBYKDdx9/xIKtbadwtF4&#10;KZJJsdyJtjSLBzcnGhpkvprtJvbtjOHawylksyGWT/nlHMd5+9jjj2Du7GlM79qD297wFs4nu1Cr&#10;cg5lPKFQGPEokTRottpYLJRxbp1zHeeemXwZS6UqSmTsxMOno5wbGZ/m1DrtxP8oE/r4rdZs4OHn&#10;nsdX7n0A2VYVP/Wm2/Brv/J38Zrrb8Dw8KjNtxKktpmG5kKlOzQ6hv0HD+EI+eYL587h3LmziCfS&#10;GB4cQJr01cc+09NZzjsdbJ5aQ5a0GaFem3M6dZhmfIOsx/FaC+P1JgbqbSRon6S9Xcmqpsb8aZ6q&#10;EfMs4yrLusw5fp3zbzESRpMTiaYYo61+9U8Ufe10qxyETFMO6vl2257Vidq6wnFIoEYoflTJKqzc&#10;dTJCpyvV8jXvcZq0E59+tKoEqQqjS2xCWqvQkOIwk9ZQRdA3PxaOqI1Hvc+uG1d07W2F5VKeIgwX&#10;ZLnrTFerugzjyDA/UtNEriitXEyih4re0vVQ069oIZRZoLijjEcovQSpOnGqE6TKeYS2IY2nnQqa&#10;9RnUGkvkCRtcXySQJp8n3r/DthkQ48ASkAtm5OKFOxiZGMGb333bFSf4fOje++2q2yh5MbURryUZ&#10;PQVdWxM6cC5UlXf3byBVyGpxIenJ9ys70xAsWB86a5fqdwE9yF5XLHdTESzuH8CzN01iYWcOC1Np&#10;LE5nsCDccQn69i8VXywszYsvZC+cyjp1MoX53VnM7s1hcYRjMPvP4HoVkWLDrty1RnoJqNwegTzk&#10;j1n6Zg89MC1/TBXB2N7ruSjpMYizB4dxYe8AFsdFj7TL0wvl1y/HC7n9OLAv/V69XWJ/kf8eskx7&#10;BlAgbZNsB/Fl8sClpp12dT1+izam528/aQUimT7kjMZiuOUKO/EpGqSDXezhwmhPVNxlACtc28xz&#10;AC/Z+M6xmtnUOC5QjoP0L6Gn7CTTTFCjNejZahWffngeH/+rs1h7roFukyOzJFA2eFO105766JaB&#10;uUYOjHA8uXUAgTdmgF20kwBREdKb7Qcod5r0xVSor2hCcosxMh40a321QlwmLtGs643miDNMcJaF&#10;EEqaO8dA81SXGwiucs1cbmEf490ZD2CQZY6JR/BGGh80fikLWjY/v9rGgxdauPdcC88938TyiSaq&#10;J5vonKajTrTqy+1lotZ8K4xnlnnoxwtenmboNiOzp8pN6gvhBfo/L3T6LvVtYl14jvzTOfIlchMq&#10;bvppM5069XXG2/SwRHpskFabFc6DC8zfHHGZ6eteeX2UK1oyuHUKfXyuE6E69ZlhfUkYOkJVp051&#10;ynQXcQ85A+E+qQywh21yD+dDPcK5k+YdxAm6jbAS9WiqTo2qoTCbdh++VPJSdgJY7V8PeZZJxzpV&#10;fZitpsGFdrnUwcJKFdnRGHZOJTGV0oef7gMtO5BK1F6QbgS2Q6zUaw9IWdelStKLBVIT0tCpQ55H&#10;El1cxwA71MZeBlBf3RZ8bsM2bMM2vArBZ8iEL6fgs9BewsnKXZzTj6HUyXOBI0EemRRO0o6ldWky&#10;Owa2kGI+5Gbufp7oLi865Rckw9UJ6P3PItbri9hszSPfWUC+tYxGt0yeS8viJOdqbTZy4tKfH4+n&#10;GHhp9qCXlFLWlR8rOFd9FI/Xvolik3kn4yd78XECbYSLj7UTnyqTF4F0Oj+WDIxgOvIaHIm/jZN8&#10;1miuoJpMS+USHnzoQTz00EN29euFCxfspKf/tqfghTayVQ5NyopDgkQJPvft22dmgegoYYS2IlZa&#10;53CqcS+qXd2M3yITIT/Ko3JB1Wjy0rG/vgS1bhuT4WtwTfx9ZESOkN4x+nHE2coPQ3m0r9frVr5z&#10;Z8/a5rAxCuEwWq2mXXk7PDSMw1cdtrYohlUbOdq82mwvYqF1mniK5ib5am2z6HSAY2p9wee+1LV4&#10;XeZnkAmP0x/bmbc6Uvr6+0FBeb8ILonCL2sv7j73Hya97weXpeCT2DvxqeYqTlX9QRXIf93Aoo8e&#10;M6xH6fU8hYSbMTrKuwkApaed9SeGM8GnqU7waW4WtcrLNEl2bbSohclOp0R1BW6EaVDLsYERUR1G&#10;HbHCAjqby2hFc2hLYFir2EnCZq2GBs2dFhelbH96O7dOpj5azyPcbqAd4oIuMcCykLnngjqUiCMU&#10;CSMo4WEiyUV50q6oDCdiaJXWMbu0intWtTHLhPkvoaKtLNUGO0202FCrTFOCwbI2x6oSmrYwmQhj&#10;VF9DMv+rxYZ9DDCc43jMoHNreZxbLWCl0kBDxw2VF1FccTuJv+mTJJyuDW4yjQz7wTCJqtOydXaQ&#10;Wp0LRfa7OBe6UbaDgASfu/ZgcHjYwuqDg43VFRTW1tiaAyjkS1iaI70Yd5DlHRzI2ilUG4tUFPlS&#10;EXvoWrpGWb3/WSlXsMG+LLtsNouBXA5V2j3+xLN44vFjRuckF0Bj0yOYuuYgUtkMF0NBhKsdhEm7&#10;iCGLyiJqHmiTLh1b/YiUzk3CzmiTdU6zueiHqFO/ypT7s+w6oJ30Wq9pjaj5x0CrFAk99aWvTnqq&#10;QWmBruOhWgBLdsL0rFExBrWxj05eqYLPu2hQ/C+l7CIsKynAtjo0juYbbkHjthsRZPvUFdEsnKun&#10;71O+VySw7pzgcxXRT32rT/Cpvsti8y9IOopCUX2sUMojuDKP7oVF1DaWUJtbQbtUQTAWRiCdsjeI&#10;7Qt7juNWFxaJo5vo589Rl9LyVUnbFwORgOXtkJ+IPHkcUV11m9dummigjUaPbmbuVy8BfVFxBV51&#10;my80cO99ixx7WsbLXkQl/siPtTJ90U9zmxbNdovjcwsH9yRw9JBuJaE9x05r+xwnn3rwPizPnsfV&#10;192Mo695jV2tLv4vwnLratsWaTGzXsCTbPf3Hz+DB589jkeITx4/iSdPPI9nTp/DydkFLOULpFEQ&#10;Kc4tUYZrSvDJbEQ5Ny1zrnrg6efw9LHn8K5brsdPvfsdeO31N9oHNxJ4KuPaCDc+k+nKLhyJIZsb&#10;wMT4GDosQ6FYwsr6OoaYv0wmzTmmi9GxFJJRlqPcAM5uYHS1goPVNqYrdWITk7Sfon6o2kKK/IM2&#10;8sSfCNrMY4M00FtropvRT22TKDd9lCWwqUp/qn/+uw+IPKQfWWuo1VSlaDQ3y0q/7jYcOVNPrfhk&#10;hyqyx6dbBE7sJ5ZE6Vt4+rET5foniVoMVKelrjWWW5J2qua2wlGVgJmcjm1QCiSEVDiVQu2gTr07&#10;f2s5M35Qepc3J0RX+qKB5JCawxmthXWZIG3oV/nWn8JZWPtzcSmOJtsAOV/SlWs/ubXF+JfIB22Q&#10;vaqZ4EyfvSUielMsxPbFdsKCqO5T6Qwyg2NIZoYxvW8XbnvL9YiTb/tRg/rq5Sj49K+6PfO8O/Hp&#10;g2rAVC+LLqv8kWp6+vD05kb0wzjoN8mDtTxfa+D7UHhz88EsnGVADD3bRnMsieX9g5jfN4hGPIRG&#10;NIR6MoJ6wsN+fbxP/1LwkrANqoYvGmeYZmIyjAb58xb1yVoLmfkShi8UkFmpurcpXWF6NBT42h51&#10;qDE7/sjOkGW39WkP5MMPyfbNdqGPEvQxYpN5rA7EUNKJT+WXvIHlz7Avz38b+rxkvCTNvnyIlj5d&#10;L0r/xfIl+goTUdSzMRujRjZqSMwXuR7gCKQTaTZOGEk86GkIPmE9mrIfRTlPXGmCT4FGVX1IPBoJ&#10;2vpPMi/JhnyOXfymUPOUzFqiRzg+SiCqD4x1mnC11sBfPjqLz311FqceKHBdzNBp5pf1Z0KuTJwJ&#10;cKG0M43YdALDBxLYe3Mau25JY3A6gm6tzXU1y1thbWywQ69TXaEqgeISx+N5D2eJFzh+n+f8es5X&#10;iTPEWa7RZ6nOExeJyzTrftQV6jeplsgzN9oYYnmPxAM4NBBiloLu4yiWS83BkD/uSSTNj4wq38HJ&#10;tQ6eWWpjnnlqrLJO1pm3PB3LRJ0s1bUINQYs0SyhbJEowWKBKL1YN1+VvaHvz1cZp06m9sx+GIfd&#10;Ygcdugm78uO7Kw8yl5lf0q9Ds15rEDZpbrAK9B44VohK3/8qSW+4kDSm1+TL5A1tQCJq7SxUQ5Ak&#10;UWtXnfjUkUodr8yx4geIEnKOEiXwNGR9T7Lup4Ss9x1Ud1CdpjpNdRd50b1p4EAG2E29TpIqf7Y5&#10;wwywzXdKDZTnivYWfG4giv270siywSVYOfqIyj58N6RZWWR4tVl3AxjbKFHdy9Wl02s80CHWPfLw&#10;MoD66rbgcxu2YRu24VUIPkMmfDkFn8X2Ck7Vv4PZ9imUWgUEyFxoeeTPy/1p+lOZv4jQ/C1wXp0l&#10;p1Vn7nBSsvsOg6gGyuStzuFU9X47HdjRcp/2En/qXU0JwSwdL14fyFp4Os+JfmSnP7K05LVO45nS&#10;nTjeeAjVVhXhttusUr7kX0xjlPyBhBZWJpcz0zXIhaSDY5iOXI9D8ds5mafJgIkB1gQetMn1/vvv&#10;x7e/9W3cd999OHnyJJ599lmsrq5aXWgTW2mpnqzsl+RdcWhiPnToEA4ePGh635MTfAaw3DqN5+t3&#10;k5daI03b0Hs+tsngR9dH+5cCotYWxch7se3sjlyH6xI/Sd5pkvwVmd8edRyofSlvOuH6/PPP4557&#10;77VTrtrEU9kEEn5ubmwim8li185dGB0dtROinU6LZQkh31nFIssy13qK8ddZqzrRF7DDMLrmttZi&#10;uYIdHEzdiNdnP0SmyRPyedkQ/fz288OA304cuS6O56J4L9L+8Om9GFy2gs+CTnxSIymmOFi/KTI9&#10;ssV20lPMrgk05YWOaov93vVJgdqthJy6RUVf/5me6N74pB/q+W9xS1E4MctxcsiJkLsWVzy+TnuK&#10;/kNczUQ259HNLyI4OMXFXYRxdxBOZ+36ugBXe+HsAOKpOMJJLfAyiFfXEK6X0KU+OL0fkeER9keO&#10;I6NjCGUzCGnzeWgUncERdHMD6CTjaK8vYmFmBnevtq1NsiC2eWm5ZJ/vtOuo1+ool6ooFsrYXFlF&#10;rVTEAL3sGUpjNMuxl3lfzXOMUV0xL0kSZmElj9MrRVzQBuLwGFcDzOPmBvPJxWeaGKU5lUSQeQjG&#10;IiwtFxDRCJLMr76OrLY6WGV+1jo6XcO6YJmD8QSmdu/F4NCwGgij00nXZRQ21sGuhGqlgeJaAeef&#10;P4tipcY+maLfIY5zEevL6g3MqtFZNLY2qJIyrMatCtvoxtIyaR3G8OgI55Y0Tpw+jYcfeQZz52Yw&#10;mEvYoiaaTWLi6EGMJDLINJivGscJtiGd9tSpT7v2jKugpiqf/xJ4xuqsay7yIsyGatjmCaZv7wIR&#10;3RXIRBr98djPn2pD7aVEP6ois5TAU1fc9p4DpiXX1ibw1JfIWgSr4ckvy2eCz6kwdukL2JcBXj0n&#10;PpVvVmaAlB6eROO2m1B//XXsV1yt62sV1ZXq5fuU7xUJrDs7Aa03Pj/pn/jU/MG+aqrbndDSXy9Y&#10;x5FElmqktonCsWdQvu9pNGZm6Ye00zX37OtB1avmSm++ZAJbeg8upeWrkrYvAiYIYnlbHA8jT51A&#10;7KHHOU4uk0aigTb6XR+hp0vUS6B34vPKEnzqxOf9985z7G9y3NYISns5Kn/q77IIkHc1VeXQac82&#10;54QADu1N4CBR76xLeBXS10sM9/T993KeW8bNb9Rpz92cGxJWfm1m1RtNnF9ewx1PHcfXHn4Kdz/y&#10;GJ584kmceu45nD39PM6eOY3nTp3Bs2fO49Tiip30TMaiyGmOJkhwGgmFcXJhCY8/dxLVfB5/7+c/&#10;hBuvvw41xl3jGKqCac7SZpQ++AlxPBUtGxyD6hxnAxzL9+zdizhp+uzxkyYgTXMdlKFZY282F8Po&#10;cBzFU2tIXShg50oV+8oN7CjVMUo65aptxFhmVV+H+akzPr19qfc9qyykNlslEE0yzRQNqjnxMmGq&#10;WgHZCTvytr2PdagqXV2T3WsXipv+JVjU+Vfp/TnO6kLxMA1DOmpUkZBQ/iVE0DynMG4u5C/9KZgh&#10;HWTWaFShRYm2mu7sxgXa6Q1OBrHTQ0LxZuLR9EFSmOWWUFRzaZkofk5jnvZfy9Tr4yIJKpUHpS9U&#10;muL5FLfxpUTlWeVRHmQf5ZpNH0HpFKufd4UzYS7T6+gWDmaq3mmgxfGSFY9QjW1KJ5G4BmjUmAPF&#10;zXamkBG2uezgGMam9mJkaj8GxnZj5749uO6G3azvH/1cqXJdjoJP5efB79yLM1x/GY+gLDFfTvhG&#10;PfOgnm455Y/ZmYFEN1Ve1IYcKIey9s0urOfRU3qgiqOdtWkaXRv00vVikOBTH7dt7MthdXcORQla&#10;dHpIp4vkRZvpP07UzRR2O4XQXWE9slrFoWdWsOexJQxe4Bhe53jIPiFUX1I+rU+rrDJ6RKS1gVRZ&#10;WbEFvXbhaO+08k+9xgR9UMFxOTtbxGCxYbxnPh21/m15bLKNS9VA4+f7lYQ+jTWQsP2rXSSrTYwu&#10;V5BYKCHIMb8b1wfODqytukbjwKO1wPnRWMgx/woUfKr8BTaMBe15se2Mc82yj8mMshtpva33FBsk&#10;tdqpRj2tuaOkn1CHOdP0X+do+9hiAb/zmdN48jtcANUYwWAcyDKE3kOW0JPzISaSCOwi17orhun9&#10;EVxzVQx7J8PINgMonWiiONdGc54J2mlH9mETcBIl2JR6lqrwPNcCEnj6Qs4lmleprhE3GK7ghJwo&#10;Mx4hx3m3dmDemY2dmRBuHAzj6HgYIymNtaIEC6ZxxhqG0+uGIhnVXYr1LhYqXawpOuuMRK3vtCAV&#10;IXTtqz+4SSN3Q8/ON6t/Cs3OeXXImmAU5sb+epG+31/PXnqqGmBUMSap9rBfr/xps0BrYbGPyrvc&#10;FZfyo0FBXxdp0tQXTBKGSjAqJAltYW8q7aXKL2lgDYdaS1/xSSiqB1MlNTdhKDM1TmKboDMB7CMX&#10;s5+4lyhh594UcA0X0AdyQIrtJcB20lJkjEtlY7tvF1pYna+gzsl+bH8aO3NxDJBH0higJI0nIooc&#10;ehJJe6oqrr4v55Ro9kJFWWN+Z1iHatOv1bHQlwHUV/82gs+XJ1fbsA3bsA3b8IqBNhep1cYmOq26&#10;MV6aGISaF+0DcqFn508vvp2u6JAf8faapP2wzp+W8rQkQxmok0GuRciUdnG89ig+X/w9/OXKP8WX&#10;Vn4LT+e/inJrg2wdZ3r6VRAtth24iJ1py85fiGy0FrHQOE6bJifn/hwSXFQ9laxtH7o8a+Hvvjoz&#10;nwa9OVThmB9NltrU0oJUjLFQQhO5CWzS5b/MPvpR6M3MVqvlLfQFW+k4ncuPohKKPxLKTSEsny8R&#10;ff8K65uFyeAwRsM7WZ9kkiyfbqGtvIkZEOMgdWFhAV//+tdx7tw5Cy+mwsDKQ+YnHMb6xjpOPn/S&#10;Tgb4boJEII1McJB1z3qmlcsLNUzPFtQksbUnMv4SLlsmBVJ9/AHBtS73J3A09369OP12YtCnveLA&#10;J4gjlVNZUWGiTnO6P+duVSqV9HLe9CvwHKzjOL2WvapXqVqTSN6U5kJhkCu3IS4IBqMh5Mgh58gt&#10;68RjVnbEAWJCQj6G67YlPCf/fmA3Joi5iTHkdu1EbmoKA1MTGDiwF5mdU0hNTiCxY9LeiFGe9E5o&#10;fWAYtcER1BIZFFIDKMYzKIciyIeiyAcjKAbopx2wdbwVzK6BceXO0ZhgDvSnt1Di7N+D2QxGJ0YQ&#10;YJ+vV6oor6yiUiiiygV/nWNXrVa1jXGdCHXrIkZCTTvORUeKCw29rcG+hCEuNHZMcTEyyRXgBKqj&#10;I1jK5FAYGsLaAJH51bChzcpqPIXl0WlUEpLuueuCQ6wvxW9jkdAU9kOtkHW6zNIK4eTTz+Iv/uxT&#10;+PRffR7PPs1xkONMNsW+mE4jwXg1bul0TZS00uIlpE1b5bndRDoeQbVcxpPPPo9Pf+thnFpYwchI&#10;BjtTYa7L2liutXrvdoa5YFO+NNZrGKlnOIYou2EucrjQyZQ5ztToxOxJ+K1yGX2sjFuC2CDLZW2G&#10;egnNDRmNthq4dLP6GGPDS2rFJYHnCBNkUY0IikTDji/01CCjwMoYnVwGidvwPUAV2A8knDc2+OPo&#10;lQJW7BcENSaBZkGhPEaQRg77MIxd9RqiD9yD5X/977D0D/9f2Py3/wmNBx92J8UGBuwEqPEEGgc0&#10;73vjp6OyQ4HPK1xJYKUV4V+U+FcWPX4Q6AlBvgt8msmR8zg96dpYjbWD2TByxAjHU2tr6u6MRx/5&#10;BDhPDo5MYPfefYiyzerqd0m6CpUanphZwF898BT+/LOfxx1//Wc4d+cXEFs4hcOpLt66bwofvOFq&#10;fPC6g7h9IovI4gV86rOfwb/42J/iKw88gSLnzYF0yvjHc3OLqDRbOHLN1Zic4tzNeahWrZowc2Bw&#10;gHkM4NixZ3H/fffiuWPHjBcdyA0gxXmrUW8gRP97du7ELTdeb3PuLOMjx4pSSW/JdzB5YBg3/Mq1&#10;CL9pGs+E2thkf9McGGp3bO+wSj6jxHmySP4jHw1jIxbGZjhk+4yaKrQFKLrqLU39xUk3CUI1Fzl6&#10;OkVjo05s6kSqeGV7509kJ2OhU19ih7RfyanSVH/kECiW3lXv/BMvYnVBWutP05jjsN2fARWbM6ll&#10;EWx+1BV0Yl/mmfE54ibzbX+MSvup/kgl1T27pjtk3NwrB32MpNOiSerFBej62xLROHkFJCqsQGUT&#10;Km4JUvV+5yATGWYGcuRBMixElpgkyp9m9UCA1Oyw9JVNNDZmUdycxXppFZtsV7W2xsRhtok01vNr&#10;yNNeV7qOTRzBnqvfjD3XvR0T+27EyK6jyI7s4XpBNXOlghHUqkRgw6UahGenpuM05krVQ4HZ9Tm/&#10;EPQ5KpTagsYMxav6/66wrGP5ayUiOD+RweIAewf7tDV6L9mXFfwMGfLHCOCZ2bhDXEdMrpSx96ll&#10;DD22jFChgQ77fFdfZxL0BIfl0/LKH5XVy7j643cVgd5FE78POPo4eylOYw5MJ0jenyvr2QImH17A&#10;0WOrSFdJG6bvvHp++/EVDiqBlcJvczQ5sxmoUmMovYdbyhUJKrvG4xn2pec4RD5V6+Ik1036SGQs&#10;2rWDepKZ0QoVjrWSH7q+KBoHEOYEslau4uFTmyjMcGwMcH25hwukIS6OuI5zkwBnn0KJE8Qaus8s&#10;ofjtCzjx56fwpX/3HP7qjjV8+Vwbpx9tovotzg53EB/iyP8U8Tj156guMGNrxCLbr4SYmiQFWqyp&#10;L3HutHZtC32aJYiUvS8J05uU6RBC5Dem02FcOxjC4bEQxtL6CMpFpblIbLI6lpXM61j62GrXQBA3&#10;jIdx/XAIQ/oaO0XU18E68ahHJZNEhXUDoqcn+mAR+uj5+S73SyxlFl4alwHjcNl7YfCjEmodKmjQ&#10;s1CTug9+HP3+Bf169SV/40+oytekLmZCqEnaTeronWIV6tTrJj2vEXWBir7hXGQ8wmWivphaYESn&#10;6b5Oog5PAzccBm59DfC6a4hHiQfRGMjhgUdX8W8+9iQeOb5KcnQwyAaZIfOhavUPoEreqmdI+58i&#10;1Z6PmoOPksfK7+UKqupt2IZt2IZtuIKh3W2S18lD7wHpiz29sWY8LefUfn5d87LcHEPm2Xt6gezd&#10;F82KQ6rv1y00bB+QltV6DaulBZyuPoGHq1/AN0sfw1c3fhuP5j+D+doxrqd0iRM9M2IuPwy3OARN&#10;XFxkd4NotEtYaJzE+fqzaDYbXOC4Kc1tKvj5cfmTVa8gplee6E6zEz0SmITxQc5EfcBOoEngp00c&#10;h8yPPDkP9Mk/MlkXX4njxUtUWD+8Af3512C50MqOU6XTGs1ZOhunf+noaxVedWllCKbJkGTJdDr6&#10;aONmaWkJd955Jz75yU/iwQcfxNe+9jV85jOfwWOPPmanmpKJhPnzN2atFsix6lToxsaGuakEooFA&#10;JzhTwSHyyFGmzZL18k+9lZl8cjCGeCDFUGLUPRr+gOBo5f5cST0G2vt1VqJjG9XWBqrNDbTaWnLQ&#10;YSuIwysNxIzr610uvqyhsQ472iCkXlfLajNPpwhsoU+v/WRSy2HTt424HtBR1Wy0ZQB9DeiuwQ2Q&#10;IQ6SaRZSH3Z29jYoF1E6KamTjTmirnvVukntQScddV1tIBpFN0JkvxF2JEykqgd7u+EodApDG6Z2&#10;appqRycXqNfYI3OAacusN7zaavNst/IvYaJl2Mu4rl4LEm1jxMrOfDH9yYkR7D+4F3v27EJ2KGf0&#10;0XW79lYX/YXZlyPMh06osGOTNl3EqxUElrjq2Fh3edWVvXmuUIploFxBiGNerMUVDMepULtt72WI&#10;xip6vNtBmqucqEYrs2TZmG+7IljlVJmkMm0jlcqgHZl4nGN2ByuLy3j0ocfw9S99A1/84jfx+MNP&#10;4MLzZ7EyP4+1pWXUmL7C6MMNHUCNcbGqN8OW1zbxyNPP484HHsHC3BzazQrpRftGHWXmUadS4hzw&#10;wxyzmbwtgJtJoZEUUbolWEwJRnVyxuWX+aObnY6hXv5MdcGdnqgvmtWetODVF9D6qjTB9HRdX01p&#10;6AiyTntqN8AaHVU9arZJbZ6oRaEikhsVn26Gltlt+G5gJfXAo5H6hOY0a8fqP1tOr2ZQOa2s3wU+&#10;AS521IgoCsURxiBxotbBxNIqAg89hPynP4nF3/t9bPzex1D91nfQ5vzYTbKT5LLsHHFHdglAbc4k&#10;sC9qHPHnSF/fb/dqA79UGgc0PtvAYJb95fX1r04a/K3A2iv7pzT9zVPtReQykjlLtiJO8bSg/6Fc&#10;CNmMTi3q5Av5V82d8sy2uOvgIRy9+XUYHh2FrrfVtbK1RgMnVjbxrcefxR3f+DrWnn8WB4bT+PB7&#10;34Xf/NWP4jd/7dfwq7/8y/ilX/h5fPQXPoJf+4UP4+995IP44Jtvw0Qyhm/d/xDufuJZzK3nOT1F&#10;OU11kInHsHfHlAm61APEC+tE53fuuQe/89u/jd/9nd/Bb//H/4h/+1u/hX/9r/4l7r/3XrSaTfvg&#10;sMN+kyYvevTQIQu3vLqKtfV1tPQmqPgZzoN7rh3DzvfuR/0nduGukTgeSocxOxDFapaYimIlGSFG&#10;sRiPYC0SRoV0qXOesAMYRB2yqGnekT2jFO18/l1/oqrmM+nF97bIC+gglJ2IFPn5EySPEJEqv1Yf&#10;5EeIeutcev3JTdOVfavDeHRFptZINmdJYTh9kGXvaLNsQfJq7tSn5n6hwjlhZo2JVIjibCukapVY&#10;p16C1wbj0Ia6/Cl58Q0CrapEMlnqPVLlRSsf2amU9rEp7ZVvmxaoOnQC0xzzM0B+I0vMMP8p2uvi&#10;OD1bEu60EKpyci4tolWaR6umOqox7g7pK+Eq86TnDYLkfJiMPratt2uoVvJoNJhbrgs6oTQT5ZgZ&#10;1hdVotYVBiI/aao6kOI1Lumoqo3Ig1TVqWtnqjNDuflIs53+lF+uk7VWVixqvwZmkBv/PfSdBE7r&#10;OzBGNpBuJITGWAKVwRjaEn5oHWGOSvPHBV6afqaZJ304N7JZw+SxVQyeWkew2rL9B51ONWr4QXoa&#10;BVW/7VHDwErRXxQvDU/Z8st4RLpexGqm7L+yijEfI8zH1IUCchV9LUg6yUERvEpAJXFNR+OhK5oV&#10;jz+2PiEaeYQcM6wdymQkcC4WRsYrCDTG6gnML2x28burXfyHlS7+eLmLT651cRfXM6crHDq5PHTz&#10;iqOpjz7dYuSbBjmXhWLkLdtcyJW4CCrUuB6qcl1EXCkCixyDzxNPF9A9XULjZBHFJzax+dA6ihdo&#10;Ho5wDc1GS/7VKsGvrBcC383auIf+Is76vaeXvSY1HfNLcj2fCuDAYAg3jUdw9VgEmRjHIDopuVKj&#10;g/l8G2fWOzhT6WKu3EW+5vqZ3jA9OBjEW3eGcetICJN2zSsjJw+DFNfU/O/l1TohwTcLvDHNkMWz&#10;PQ7frB+/4ZmbkAapBgxr87DiIKrChBaH/Hl+fVSB+mmgD3UVuSTXOrpreyzyS3s/HouL5ovQBev5&#10;lZ3lod/+BfQ++P4Efj41NosRsDJQrzdYH2M7eY7czTzNZVUW59jMCLBzGnjNAXRvPYrq/gOYr2bx&#10;zGwZKxslZFkfEnrqFrAEmQDpE6wDoW64FkoG7p49oj1Rh1FzpEfKaHl5ArO4DduwDduwDVcytLpt&#10;lDtlLpi1THVXGGm+1LxJ5aI51/BF5mvpe/O96d3iX4yv/PjhAq0Igo0o6pyk51rn8Ujlq/ja+n/G&#10;N9b+Mx4o/CVOlO7Gcv0MSu1V8hAVLpIlkFWMBC/hRqeEC7XHcbr2CBZbs2g2ueBhht2mBdPy8+Hp&#10;xRMImAVD/RqfwLgbLHtbn23T3BNqEiTo0+lOd6UrKaP8W3xu0XQpKmITUDBcq6W3BFt2taQfRw8s&#10;HjF7ymvH0CIWraTQi8VnPz8cWBz8CZMjDQeizFfEFsBaovmCzzvu+Cb+9E//1ASen/jEJ0z4ubi0&#10;aAIde4OpzfZAv/0gO50UVd4Fdl0oyxMOJohphLoqp8qhQqr+XT2I20iGUkT6CTI/l/z9sGD1RRQN&#10;62wThdYS5usn8Fz5bjxe/AoeLX0JT5fvxFztaZRbm8zXljD3igK/XauD2vVFROrVlnU6RMI/CT3J&#10;x5KPd5t0QoXS9WnaYNBbnuLvdQLB/BHNhzzJzvMTJ8OsRUySC7UkF0oSdEp+RcXikXBUb5ak5EY/&#10;+mhUNaIPGyXEVJ1qDBL/rrw5wSz7n+qN/VRX4OkDBAnMgnpHSgJFuunkaKjjBIgS7AU5IGiD0T9h&#10;qHK5lNR/dRWc4qQ/bWLwv83wOi2SiIaxd+cU9u7fhcGJcUR0PQrbuV3fFwnbRwE6kaJ8ajNai/14&#10;iYvOhQVgbY2EYIHyBS4yFh0uLCGuN8rKRSTzeWSLBWRrVWXZypRu1zFZXkeqITvmkXEqq6KxT2dt&#10;XZkqZxvoiEpHJz9jUWww3acefhxf/soduONr38Yj9z6A4489jhPPPI0zJ09iduYClpaXsLSwjNWV&#10;FaxuFnHszAweevoYjh8/gUCzwrptodhoYK5SR53tI8IyG2246Omw4jtca3d0FIZdXNfaJrjWTjTY&#10;NjiwixaejNnyaEi96K724+jvzE4IHbB1rK7gE8pe9Vpn/Js5ju9611OPzaph6Wsb7UhL4CnUl68+&#10;YTwvFrmIJjSLbfje4NOI9auNEG3S0c6NjRwPjI5XAKi4Lwj95ZcnzWJ2QSXHlyiGkMNu/g5zPAqe&#10;eg6Vz34Om7/9B9j82J+g9LVvoP7cSbTZx4yamvuFpKmNYQJPNT5AqoevNrBxQW2JhbO2JbKKFjoC&#10;YCTWTz+tBZeat0HgKMU+6g18PcqpDXno63WaUC8tDmeCSCc4e7AOJPRUL5efMOeOg0eP4tqbbzEe&#10;VTG2W22sFsq479hJ3PfQIyicPY6b9kzil372A/jNf/gP8Wt//9fxsx/5BbztPe/F69/0Ftz6prfi&#10;ne95N37p5z+Mf/wrv4iPvOMtNpc/dfI0njp1zniLgWQCE7kshjLpHi+p5nDs2DP4y7/4C/z2b/82&#10;/oq855e++EV8+tOfwh9/7L/i05/5FJ7mvKU5V/O+PjSaHB9DLptBrdnA4vIy4yJvyjmqXm0gEQ9j&#10;3y2T2POzh3H+ulHcN5nCfQMxnMjFMJOJYT4VxUIigpVYCEXOExJ06qmwJvUNMzuscq6r0F7f1zRF&#10;Z2VXvAfLIc7Z5iiSVtcIt4h0slqw+YyqXTErPopoH1PR3OXcKK2mdRVc/uK0t6vg5VfxGspMS9qZ&#10;PXkzxaHya00jtk3Crhj1KdrFjJYSdEoA6ue5y6mxa+WQsNHWb/QvfzpZKkFog2mJt5Kt0hQvJyGo&#10;eBjxScomU3V5JdoVd/rz+Hn9Ranq9KnKqqcuuq0KM7CBTnER7eICWtV18lE6reuE7Yq1Td5Cq8tg&#10;KIJYJEY+KohGq4qN9QtYnj2BxXMnsDR3BgtzZ7G2smD1e6WBqsqqS1RWFZiO6Ov5o49mZXY1JZRO&#10;dhbQWan+LDKnNfCtPLMfWg5e1ZofH0zr2QXY1pqJMErTaXR1xa0chS5DPwb08iLwy0XQxwiJWgs7&#10;zuUx9Pw6Ius1tFNhdO1LSt8bA3pBOiKcH7gPZOPPU6KD7VV49uoL9qdolAdDp7FfepLaJX00xkbm&#10;S5h6fg0jCyXHk4oJtoi8dK08r1w0OqnMXmOyYpEw9tHERaBWSfDLTXBhfL1TrxTgUInlBnB3vovP&#10;r3fxxXXgjg3gTqr3bQLHyzA5phqea70C0VsKx3LaD8YjuG5nFnv2ZxHPcjGmdzXXuAjLS/ipD22J&#10;m0ykwIjyHD91OrDL2BTvcS6cThGnOOrviAJDVPV9SYoJJOlHC3Rb2BPVbq1Ve+DVda8dm2oO+nFh&#10;tLiPc87gmm2EPMeN4xHcNBHGrsGQLS0anMBWym08t9jCQ+fruHumgW+vd3DPSgePL3dwvtCBDkoP&#10;MPwtEyG8b5rhx8OISvip44PaeKDiiEO9OqgmRRFWeuuw1Pto9v3o+fHNFtaLQ1ON7Pjvyq34+9Dc&#10;ib5f80fw+4XoZa810KFCjzopa369sP35NDPte/GzQD76g48/2AhdA3Dopyd6+zRXnSltXQkRZxox&#10;ogmhZUe9BNwSfJ5kG5klLnCuXqCqk71VphlIAtkhYN8e4OpD6E7vQJXpNqp1+yBd0UfY/sTXxUNd&#10;O93p3zhs7kS56cCvhJ9qSqx+t3S/TIHZ24Zt2IZt2IYrG7RI1kKeEyX/xZSK2dc87fMRBlI99O3N&#10;6OnNIPD1RJ9fkLpl532NTAYgWIsiWI2i2Crj6eZD+Hz+9/GHC7+Bv1r6X3D/xsdxtvIAVuqn6L6G&#10;ZqduC+16u4T5+rP41ubHcKx6F/kI5pUMngStnM6Nz7O8C700Bb7Zz7cYi2a3jEp7CQ29UE5wyxkH&#10;ElbqLctoNGZCkUvBbTZJ42gmVXb6Ml1XyZbLZXvzKZvNmp0Lox+XRhsN5rdK1E6+UUgZcPl0JpfX&#10;HxAVWLEJ4+SI4uKEZO+BNqDq9RoKhQJmZi7goYcewvnz502oKSGtNpycoNctdBy4CNxGSh94ZdEu&#10;kdFD/jwvUlT3opzkobGw3g5k/F1Hi5cCFqPi9dCP24Bpy06nO/OtRZwofxt3bvwn/Nni/w3/ee7v&#10;4b8s/E/4/aX/Eb+//Jv4s6X/CcdKX2fb0QMMVyCI25OkSQyzGobPgLPBxdh409SKd/ZBL8GSJaa9&#10;E1y6L/x8gaYTXErIKcZX/Hc0FGTdBumuU5z0T45ZN+PInIqEkKBH2Tn7gJ0OVdPSUxKS31l7DUfs&#10;tGeMC7xIPIp4LIIkPeh90HhEasi+etVbOkE2IS2tw2ynEnIKdDqky34XqtcRqlYRrlQQLpfQrZTZ&#10;POmmTQil5PlXX1P7tk1LGhutNjbzBawvLqOlqwBlzzQHskkkEzq1rTEhQlXvEWsx6jYl1Sit/2tD&#10;n262StVCRwJZnfys1hCq1ZBo1pCpVZGqlBCulm28FUZaDQzVioi39Zkm88SgOimjE6o+KueWfTmq&#10;2pi2XW2kcUkZ0+myoUH2hw6OHTuBx9mnn3zkPqr341tf/yq+8vnP4xtf/BI+95efxRe+8i3c/cxx&#10;PHX6FDY2dD9Ow/pQjfnWCVKrGCXCvLWD7Hc6tJZikgm2ESaXLrP+626z1oSd1JiwXEg7R0+Wi1Go&#10;bRjKH1UJq/Xma4gB5R6lP61pAzRspoM4P8xFV4YWWryJpsqLdnXXqNdpT9mpoRothPzp6T3chheB&#10;FyGOXWGlGtsCa9ZXAvxA7cVvYCKOPhELYApZHMQYdlANrq5g/W8+iYX/9X/H2v/zf0f5Lz+F5rkZ&#10;tBMJdMkDBKi6scEbf14EenPdqwBUDL8kUk3Psdx2Trbhh4Ne0/ApSjRCO72E8yHODclOFYOJLhLR&#10;IJ0cZ+vqg+NzNIKRkTGMkL9tS4jYbqJUb+LU4jru+cbXsHr8Sbzzhtfgn/zT/xm//Ou/if0HDjI0&#10;kM9vYnN9Deurq9hcW0OB82W50cTA+CTe8c534H/7H/4+do4M4MTzz2NmaQXJeBwjuQznAM4NnMCC&#10;nKt0Y8gn/uIv8M1vfgMVzs2CVCqJgwcP4IYbb8B9934Hf/iHf4CVlWUEOJ+GI1wjMOzI2BhSmSzW&#10;iyV7w63NtYDmz/xGFSOJEN528zje/YH9qB0axBfJeN6bjuBYLoLZVATLnF9sH9hKz/mUdLCbVzh3&#10;SIBiPZtGm7ap13udNr/ZhqX7eEpPaYSZDwn0bBOffdmfjjUNuXg1V4snYTMnmtiPnqxq6EMC1Cj1&#10;uvdkgJjhUCBBaJD8WIf8WIPpNYw/0bzPX6KEmRJqymy3/9F5kP5zRO15ujnXoQScdhqUlsZ3M2GX&#10;tsuntLLXE2M67arwKYZJsw3o5olQQHy/PLv5XOeD9TFakWVeJh+3wL5biERQYT1WOg1Uqmso5mdQ&#10;2DyLIvUN1gmC5I/8q2qZoKJTufWkgt4HTTKuOOOKcR4PhlrIL5/C6ae+guce+SyevO/P8fxTX0aT&#10;vNIVD6Td1jwg1dWlp7M/5+LpzK+zc7Dl08GW+8W2vkl8rOsfiqvnTn0tGcbaRBp18QpKR5X6YwU/&#10;NwSlzXWAnn2ILZUx/Nwq+fwW2ppX6Kb89+XeU6i6/x70F8Evfz/4sagP+q6KRj9+2J69uqzGEY61&#10;6fMFZE5uME/k/9WZ1HFfRaDS+CXq1ztaeJS3H1/xDPTo6a5I0FyR5Pj+Wg7UN7OpHuLC6CDbxjTp&#10;kqWb5gV9hKKlj/n3VLWtRktCpxCuHU3hp25P4tobtRjjbBDkIKqPyJIcyVNcqGUznBiEdOe8hxTt&#10;c/SzwHXo41xALXAWlISKc6MJ6arEOlGPM0pIphOLQn11bBOhp2q/wOZCy5FDZVCLOkm+EpzbkwGM&#10;Z4J4x1AE79odxeExjvhs/3q789x6G998voHPHqvhC8eq+OqZOj630sKnF1r4yzMt/PXzLTy21EaB&#10;aUv4+bZdIbxvdwiHsyEuTZiWJlRNKZrslLx+lC9t+JmQkapv9u3sA2/Pn7lR77vL3vz16YUqI/8N&#10;VFa5W9ll4YFfMSq7+rYWuNoI0RdVZQaWX8Xhb3754WUnlN5H304o8N2lKp1L3QW+Xu6ihyEtfSZA&#10;9NJ1DGwCWGIG5lkwTfjDrHMJkeVXH04X2SY4fuJMHjhWQmC+gmSyhev2pHGQY72yryTsu1iimpnd&#10;dMx6EPsuYafk5eIhDKmXnZ72lP3lCszeNmzDNmzDNlzJYLIrTnK2NiDqR6rPA3hWL4rmT3ipP89s&#10;/JL3JZOdaPJA+39aVNmpLjIptVodm9UNnK+dxpP1u/D10n/HX6/8W3xq5bfwxZV/j6+t/h7uXPsD&#10;fHn13+Pzq/8BT5Tvwmp9GZ1G0O0nMk6l6YPSlr0mcL8s8uP702nFZreOUmeTvJ9OW4lpZ/5s5U/+&#10;MB7H/v37MTg4YF95W5n0I1/O4BaKzqoHYvZarZZFs3PnToYfNDsLy4y4bRbxmQWmvUL+c5N5kv+A&#10;98EXaSI9/fzwqDgc46J4hV6yBlYM52r5krs2lyyfcuoHulsRqcpP79pegpWJ/61uDY1ugbxjk2kr&#10;dS8PzISlRQYxGc4hRYwEyYB5efHzZvnrA7eAuvivB0qSkVZbBZwrP4T71v8Mf7Pyb/CZtf+Auyuf&#10;xLHqA5ivnWPbWGF72sRKdQ7HWw/h8eqXcLp6vwJ7EV1BoCozBp0ovU9uGX0kI2+nMckZxskc2/Um&#10;DBNnnUvgKGZW+jj1zk4CUHddrfxFaZYAVIJKJ/D0r7sNIkuuOUNMyy/9pek/xwVTlpx0LBxiO+mg&#10;sraO8soaqpt51PS25toaSutrqMzNo7SwhOLiMkqzc6iVq/bWVbNWQ2tpAe3ZWTR1zezcDNpzs2jM&#10;z1M/i+6Fc2hdOI/2PP1Uqmir3epkd6uJdqvBNV/LsEXUZqVWmDo5XivVyOSzbLEIIsyvhHs6Udyy&#10;cE3UqxW7DlpvgvpfNpaSKXQnp4GhES4cuaDIpoHpCWBiFBgdRpVjyIre+BwYRIlYT2ds3aRBsNQN&#10;4lwoiU2t7GjWF/axSBTJRIyYRCaVQlzX/rHZ6pRLV4XXYs0NrG6QE5D2whbbd83eFXZjUJgrr06j&#10;gs2NZSwtzlFdpeemCaAj1h4YTl3C+rLipN6LM8DFczBJOgRDSNS4oGHRwkzbrfkkwBS6piXVNrcZ&#10;ndxFN7UpCbm16Sm0d0ZlZ2GoZ5FbSWA9CywSV9jIdE2xNUwJ5iXsFOpYi+xUIKH8CPnfs+sh7bbh&#10;RcAnjlU4/x3N3DWaJCl/7Ioy8/PqhJdeNtGqHy8GUUxDaYq/I2zdO7thjLCPBJZWUbj/O1j54z/G&#10;6j//dyj//sdQf+QxtDhmdIcHgUyGjT9s/dz6r9DrezafeiC9j69oUPaJHA6c1sjJnx7jJBS8MJ23&#10;4cVBTcOnngxqK5oWxPyFSehUKoxIjPwxmWB7d5mDtOpBgiid+rTr2hWGdssbm3jimWc59y7jxsP7&#10;8PO/8Hdw1eEjnHviVi36ME43LaT0PmcuhyHytYMDAxjMZu0adfHLe/fswRtvuA47xkbx9KkLqDaa&#10;SCQTTDCIaCxqHwOeOHECTz35pN064oN4ygTnurGxcROMPvHEE3j6qadQr1URi0bQZDzDTCvDdMsN&#10;ztt6o957O18fNTVpp/nslutG8b6378TNN49ig/P6qc0qzhVq2KjKf9P86uMg3fTgC3msH3Pg08kU&#10;sQh2i4mAdJQfjYldb4FhdGPbNRZK9jYHO+5Ub/y2SGM7Sapm7M3PEs4qDoVVu6+Tp2iSjm2lw3oK&#10;sG40FuiUY4uqBJK6pl+HQOx6WtoJtR9dZZg6kbm3/U0d6tAeZ4pp6TRohPkUhvsWPbZvrHTYHmyU&#10;Z8bV/bTBnmAYXVubo98caTlM/mKIakpxGH0Ylqj6axHLzHeea6V8hbxZaREdYqyyiSTrQp/O6E9t&#10;qV+1bk6QMLnBMbLDSV8CcH1UFo8mGHWYLFkDrXoVlSLjLayyjrRbfIWBqoYEd1Rk9fmWHiW96jRX&#10;/3kVW2OZD+fSQxHd3ZNMk/5cbAIz082//lV1LOgLbZYm9JfwIBFGeSiBRSKX2s7uxw2WKfthW9Ra&#10;NYCRjRp2zBQRXa4YibrkZS3Pnj/NMzrl6U56unK6sjqd2XqW8qux040JW+CepXHhDajVxw3+mCnf&#10;FkJWqjzmi8w3BpZL2DNXQKLBdiyJgcL44IV/RYKybdjTWNvz26OVytwcdVz7c2DFJnk8yl9RoG6j&#10;k3AHuBY+ynZ6iLiLc/EY28sgUd966rScZJL+WkrNSSO2/q3vcz2UiYTx9kNp3HpjBoEDnFej3rW3&#10;nFMQ4ogepl7vmdjXqES7XUMjPd1XuXh7ep3r05Z7pFEbRL5QzgdVjVAJCs1denqyOdBDSWPlUZMD&#10;MxyIB5Al3jASwXv3RXFkXB8tB1CodvDoTANfPlnH507X8TezDdwx28R35hp4cKWNezc6+OpqG584&#10;28THTzbw+dOcs9c5BzGud02H8Ms7A5jWF9jKpMYzf4GivAhbzKD6mKSrtikgO6n0Z8JMqpeafX/9&#10;/n30zf78aeiSN7qQZFaZqiChVZYsqFbooUCP8iuQKvpdin58/e6Ku9/eR9lfCrKzAYvojznKi7LB&#10;arUPgyWJrDPiE1yQLLK+6fzdcdFC5SPDEWzVsTPXwM9eFcT1kykk2IbsI2j6UfT+h81KRlsGam4q&#10;urlRLxJI9mvC0BD5EKqXK1zGWduGbdiGbdiGHwdoQRwK6JyOz5I6Zt7nz2X3ouhpXtRvn8Gfx+3d&#10;ByH1stP+tszBdsSuwe12QlhrreFE5Sncl/8a7tr8BO7c/Dju2PwYvrH5X4kfw3fyn8V8fcY2+PWR&#10;sZ+2wC1GnFnyAfEwbvOQCXn2Qm3aN9HgQn4Dxc4aeSJxRnSx/HQRjUaxY8cO7N69G7lczt63lIBG&#10;mzSKyQk/nV8/fm38N+oNYxJ0WvTaa6/F2NgY3Zw/BRSdFb7aWUe+vYBit8A86ho9i85QYJvRyov0&#10;spAHgpllTxTv6qO5+8gf+WuSq9JVxlvLD7owXpVNbyhpsyqRSJg5SO7FlWPLr8BsvDJqgyudTrN8&#10;jn3wryBudEuosDzNbsPypQWPQNEpnJijTGQQ2bDeAdXllvRk+XxxcHl28TiKufQqrQ3MVY/hseKX&#10;cU/+z9ke/n+4M/8neCj/bZytnkShVSRBQgh3w4h1WK5WGKVu2a5FPlt9jPlzeb6iQByqOFZ9lifV&#10;Vla0J3l93l4begkhzeKfxbyaMJNh/evYtIRScF2DqpN7cpMAVKo2DsUQR+kmwahddUsLexyfXLKu&#10;ttUbn/KfYiQDzEuWgaJEvdm1ObuAlQtzWJlfRn52HpsLi9hYWELh/Azy8wvILy6jOLeAarlqJyP0&#10;DlhzYwPNtRV0NjcQ2lhHd3MT9UIRrUIejWIBtWIJzXIFbS2M1J/UXtvUN3UVdZPrpjpVtlmOI3Jr&#10;cjApVSpYX99AIZ9Hk31Zb1BVa3WU2f+bjTrNNdRprtQaVBscfxif3iHNZLly5apDgs+4vrTNAAO0&#10;G8igkckgn0yjQj+l3CDqqawJBIPsmyX2h8XkAEqROGnM0Yv9RULdwvom1ljuwvIqSvkCCiXalWto&#10;6BSp0rTFKFXmHcwnSA+dXomnosglYkhwIRxkjNFghNUeRKDBsVJX2NCfFtrpiN4qVT/2GoEtJhmf&#10;xakN5RbHpSaCtI63WY9N1jmdFMKEmlRNT7oyWbdQJ0rvkPbWbrZQZvOvgCSZ3gytpQOoEOsx+qFb&#10;jGmkJDsuBZDMMx0JPTWosN0Y9hLwM+Ajf4Qsyja8FCChRDe1AasQGm3ANu2rFlRkf/783iAPPgpE&#10;mH7iiNPosAnqdHwIo0hgCoMYQQaRchm1Jx9F/q8/ifwf/lcU/uS/o/y1O1A/eQptjk86fd7l/BvQ&#10;xhTbrK60dHPvqxNsQ9mKR1qq72qyUF99tTe2HzWQXEY2A/F4NLAhy8rQMV/WKtuBCGKJKKcmzioc&#10;w3sfmNl/14SGQllpv29xeQXPHXsWu8dH8PY3vxk33nobgmyfec6F9WrNeFsJSvWe/urqCmZmZjA3&#10;N4ci59x2g3Oo2i/dr7/malx98ABWNvKoc97Vm9z2nAMTKhWLDDfL8Pr4ZgvqnL/ynG+Xl5dR5nyd&#10;57x+5tQpzq8VE7ZqDtZbn+JXS5zH6pzD2hJ8djhZsGHV6i1Uqg2M5sJ4640j+OBbp3HNoTRGh8OI&#10;J3RtexsNhinTT7nO+Zzzf0NrB29zz7VCzWOujNozFp2sh7NcutrW//hRtxUI5UHTpjFP0lgkAXLc&#10;or14DaGcXNu3N8JpX2dQu1KXvvUep4Sa1v+J8ssSWXitixS1lzny1pwrGb8Eq9r/TbY6GG50sINl&#10;nyYON9rINbvIkh1IMxLxcGoZmnfd9bRkU4S0lzDU9pCJyqP0UYZJsowpLpjiLE+Eqg7aiBR6BgEd&#10;8luNIooV8iOVJfJVK4hXixgiXUc7QQx1g0gzLZ10VX830ZAS8BJRWfTmeiecIHsepRXpwjJGonHW&#10;UY6sU4a0D1udvprHwhcD0UKl3iq5a5fWvDyzAf31g9qoc9ly1zDgUHa+/Vb/d+DZE2Ql7K3NnYF8&#10;cRvNbAyVsSQqdp0r7dXWFc+PG/zsMm1dBz2yUMb4XMEEH/axnBqq127sSmAF8LK5VVLp/T8Z+Gt8&#10;b8fe/Bca/9trf6SZEZJaouJ0Ws+9RwaaRS+atRZPFRvYcW4TsbK7xcXopTh78b5yQWWXMNnoYO3J&#10;dK6ry4OKKo2c6K4/50OgcFumKwVEjgzXLvuiQezm2neK6+EhzgG2DiOa0JNq/9Lc77p+/9aTL9Ls&#10;H0jgDUczOHRzEpHBJO10rykbP8dUQ64nLQbNUUJNZgkutiQgPLEBrFZcX9GxPSWkwcXqkX5l4aVr&#10;KJBqaROl+gOSJg1lmEmGuZY/OMC5dzqCW3dHMcDCrJU7eHiujs+eqONzz9fxndkmnltu4cJKCwtL&#10;LayuNLFU6uIC8emFFr5wtok/P9PEX19o4cl1YIRZ/tBUEO8aDWBCVx0IlEWhQPnR5p5QG32c9yxf&#10;Ug2ZN5tM+8ymKoyn+vqeHw8VD52cSo3foG2c6UMTfNJJ8egEbYUR+f28n1amv9TueyC9XYQCXxX4&#10;eibfo4lQeVJDEk1IU5zhQrrAPCmfFjdVq2uipJWGIcQHmnjtvg5++WgS+wZizD7naS8fTujpglh6&#10;0lPxoRcd0e0NSd+f2csLRKZt2IZt2IZtuIKBy3xOWPpMiAt2/oo/0Jwn0OLb5wvs62MP9ZWfzYvG&#10;ALs/+7qy59f57/2Zm8MtezcP23ws/15acgjUIojUo0jYeaUuNvk32z2HM53nsdRZsU2AbpsLMS64&#10;u5yVjS9xQc1/fx7bZDbEb3heDOQm8VsLdawyvvXOBdTsaJHikH/LiQn5brjhBhNgbm5u2vuWkTA5&#10;MuMCBK4kuvJSX4rrTRtt4Cjctde+Fq9//et7gk//RKWfkXx7EWvtBZSYCy0gJBTweSZG2QNfa9YK&#10;218QD3pMsqf63irdBmq+QNf+mU+mJUGuBJ7St7QBJC7Hc/dBmw/+BoRU+clkMpiYmDABqEB0FFQ6&#10;BfJXa9B5T9n0mAsXLTkhYDA0gmxo0KwFjnJ96fX9+WaBWzipTlrYbM3jWOUOfG75/8SfL/0v+Pzm&#10;H+HZ5uModSqIdyMIVcmFNyPML0vPf7U7q8l6GEVt2jCPWyleOUA+1jG/QltdOXsRw97jJ9q1o6xn&#10;bWvgwfsAAP/0SURBVHbJXlUvrejoll5bQCvXBYTux+rcTk7QKPmqXnKVXu1ajLMh9dpY1Fuf+ro1&#10;FtYmo957aiG/tIrVxRWsrG8iv7aO0kYB5XwZtUIJjVrDtVMTyLm+KSGf3ZcWTyAYiyPIPifhYys3&#10;gPrgMOqjk2iOT6IxxP4XjSLUYj/oFYqgeNif0WzYZm6300C73cRGuYLHnngWTz99HIWVNdRLFZQr&#10;VRSpqg/o2l21x5MLazi9nEepWMVYo4LoxioCxU2uO1nKSgWBzQICzHuA4QKNOvQ2Z6Ddsre8gqST&#10;vUMqerP8wWScWdTJSp3k6GLpwhyeeuAR3PuVr+Ohr30Lxx95GnNzK1ha20RR1wN2uaDR+6aGDVZg&#10;DahVEWnWsDPcwqjuzqs0sLywyUXmBlZWS6hssIylFvNEdb2CGsvZqFYZjmF1tRzziIboQey00GSZ&#10;N2eWUZldRWejzMWM6k5NR3nXKRYiychaMFXVYRtOpnp2Zq/6dxsg8htg2fWRciUDlLnyb3ChJoH7&#10;OOtlH3E3i3MkH8B1XKPv52SUZXtxDcmL2CLxI+9D2W3DDw4S1se0PS5Q5/A7yDa8MPj08RuiwNEt&#10;wwlvFyLYjREMYYzzchil549j/WP/DWv/j/8Dm//iP6J6191obW6gG4+jm0iyQ4XZ3zhREvs3/G3+&#10;7df34SsTtIVH0P3manPb8ENCr1UYulaisVWcvBN0SfhWYzsMxcOIRGWz1bu3gLYaTwnlegMLq2tY&#10;XpzHTbfcjBtuvgX5IvmlUslOSsqfnm2ocM548okn8IlP/Dn+4A9+Hx/7oz/C17/xDRNkJtSe2217&#10;2mF6cgKTwzmEYxG3N9lscZ4scR51c6gEfALFK6zX6zh37hy+8XUXV5j8pXhtCTflU2sDDf8SEuYr&#10;Nbq1LQ7dFiP+Xn1CQtzVtQrDBnDjDcP4B794CB/94C78xOuGsW9vAhE2uTLn+UqtjgLjKFWb7sNJ&#10;/TG8NpY75BsD5I3Cmm8IWjdY/pkLncbUyVnxQmKftNFn5JNKxfaB2Y217ezqheFNR7QfWdCndXVd&#10;acupl1YtzpmOXWXMcmu5cpmsmO42tdGDPrCIMA+pVge5egvj5QYOFqo4ulHF1fkadhfrmKq1Mcrw&#10;OfqVgFPhVQY9XZBiJrJEPe0ms7ioEguwwfl1nYmUaK4wHeVLJ0oj1OtEqTLeJo/RrqyhlT+LemEB&#10;rVoBUeYlF4hwnAtjlHmdYCVNtIMYYDi3OrCiMrQD4xeYoWCUE38kiXqnybrI00MDqRhXeqEY/WrD&#10;VaG2QSDa+eiA7Y8G1atvaWaijD4KfNU8W4A+Ow9k7q+jLT6fAdQGqauMst+P6VpN2snC9/LjAOs4&#10;HvSVI1BvIz7PNrhSRle8izpkf7Px8mnevTBbWfd/qSqMTng12MOpCs2sDwu3ArikmRdlR0FkLVpt&#10;ZcnRykAfRtc7CM+VEGTftLhEu1cBqIwawvyySjU9f7Zo4fnp+fN9X7kguojjGWQ7zXKs1S2k+kDE&#10;TuNTrznDrkb3SOWWM66Fqc3J2v8QJhoM4abJBH7zDWlM748DScYs4WeEI75d90yPumrcF3wqBXtT&#10;hirXgLjAkX6Ta70BSSxp56X5vUElEHrgC/5UKK7fUsQ37YziJ/ZE7LrbtUoH3z5Tx58+WcOnz9bx&#10;wFITS+stwJCl2CCus19UmTgnwc5mFyv5Lu5c7eLfn+ngt0+0ce9iF5PJAP7xniB+ejJkwlU38RI1&#10;wUh1hGIZ+vImsDJ5hOuhZ1YAG1c8syZIMzsrI7LZUVW0oqc/6NoE5qHMRgequia4yvLoRKk+nlB4&#10;TbBSLT5fT//m5qHvZn77kE4vigZ9FsqH6CBUI5IcfJMRnmAdS1XZ1ND8MvYDrULBFiZ2tPC6q/WG&#10;7ADi4bATshOMvF4wn9TKnuS8+lhO3ix5/vhZUFuWernC5Zy3bdiGbdiGbfgxgL6yjYczCIa0HNbm&#10;m2zJyHMlb8wrZz4f/atjJEiRu/R6B67zAn6F/W7ml+jHIb02FJSe4w+8WZSMhuwlTNRGRJvMQosz&#10;bYsr8jYXFB1jLpiWJl6Ftz/lmMgwvY1BpcmIbR1DK+M5vLg1eev9Gl3Lv9YtYq553ASRlrz9Kqzb&#10;iJTQ8z3veQ+OHDmCYpF+5+bMTYJOYYiMaJhMZa1WtS/hy6Uyrr76KH7yJ3/STn1K4NkDMVFOgwvN&#10;ZzDTeIJ8ithbCWGVf/24shhNLjFLow0QscT9AgiZ7Y/6nj/qWyxts1tj+fVSkEpN3igSMWHs0NCQ&#10;6bVh1Nts8MI6iiq7AXNrtdy1YhJ6Hj16lDy2vtjm4k4MNqHazaPU0RVVpJnCMJeqO9Fe/J2e9Qzo&#10;a8Qg0RHZ/FpazGevznygMWiNTHHUcaH6KO5Y/0N8Yvl/w1+v/Xs8Xv02lhtzqNZZthprVPIfhmla&#10;+alR/F46giaJUmvXUO+IDp7llQQiho8qvpDknSSO05AgqjpEP/WVoLdydRuUpBj7qtskdQJ6vx3L&#10;3p3sc5uuaule1GyfbhNWawNzM3+evfQ02EkQti1dj7vj4B7sPbIfO/ftwMRV+zF+YA/G9u/GwGuu&#10;xuCBfRjYuwepQweRzGWQ4JgS05t5ul52515gYgr1qZ1oUO0OD6M2Mo46sTk8iubAABd+EYR19att&#10;aLgWkKA2olGAbdje7WJjjRKTLG+XfXh1ZR0bq+smqMwmkxgbGcTO6TEc2T2BXWMDXEM2ceLcCs6d&#10;WkK1VMVYq4R9sQ52j6Sxq9vAjsompmi3o1HCnkoeB4ob2FfawI7NFaQ2Vu3UiYgwhgaOlFYx1GLb&#10;JF1iDBssLCDdWMF0touZE2dw5vET2FxcQW2ziK5Od1rH8QZBQ+qZz5Dyyj7fzoSxNhrD0mAEC7ko&#10;5gejmJuIYW4qhgXiymgY3XAAUfYL0cXeCpVguCEhKrHTRmltDXd++Vv4sz/6BD7xyc/j9JnzlkYy&#10;FnPCW+ZC+8OqT9Wtq28tfAJEjon04dbHbCP0rK7fTbA/p5gEsRWneyhIenPhzLY2wmT3lIH9xQDG&#10;agGup93JYZ0U1hU6VmkXIX8UsVT7sllmz20bvg8YAT2FbV8oaxs7X90jpEa0Hw7UuHz06NdD/Wrb&#10;3u3JDFC/gz1gF2f3VJcjCnmW6twMil/7ElZ/619j7f/zz1H4079E49RptPW+6sgIgpkM50jO6hL2&#10;2LhLoOrPj/3zZM/9MgejDn9EG2bao5YsSCk5eDbb8P1BNS6e2tPZr4HISVpqDLbrxInuo5Q2+TuO&#10;yRxjfQGjSG7IsVL2ur1EPb/A+a5ULCMWCWJycgI5zpmVShUt8nx64z5Gfm9hfh6f/uQn8S/+v/8c&#10;f/Lx/2b6T/z3P8O/YXv+T//p93DPPXcjrlOZnCtT6TT2TE/am/G64rTGeXd+eQVNqtPTUxgaHrKs&#10;qx1b3jmOS+/zoRJ8TkxNIxJLoM55VtfACnS9baFWQ4P5Ej8q4aiEpvWGsIkm57FypW43NYwORXDd&#10;0SG8+23T+MWf2Yd//PcP4x/+3YN439sncM3hDPMGbBarWFxj2Succ9kkddpQt0N0tKtndHL00oJH&#10;WbOPKKna0x0d8jx2Hy2xRdpKKKry0E/ImF6Z6Y+otUzbm6t1qiwolJ61yNDGx2vulmBT75azcErM&#10;7PSZlTjqMPOWJs+ws9zAoXwVB9fLmKY6xPKmmf9suYZh6escP8QOKF1LgbwvscQ4ylSVF7JPKh7d&#10;xfOxfli+EglQELLQFc7flUAElXYTtfIyqoULaJWWECHt9cEWc4hqoEO/HZTYJuuMV3ureq80Qdpo&#10;/1XlEvjjltZdTfptdbXOjLK9anPe0UVCZfpEJBRmG4wxb8rdlQbq0UL9SmXdsV5cC9mihyilulWr&#10;MH7eQCr9ySw3U9Wn+pFWhl6ro50LJ7PidHF3dcUH256i6GQimBtNYIk8pOzMkwXhj48vN/QyzrQ4&#10;ZunjzLHNGlJECUC75A9t78C8sJxE9SwrD7Osbmdh+0H9r8aRSeXMxdCaTKO5I4sWsSshb5KzOMeB&#10;rgSijMj9bYHrkW59pLSVhMsAFTG9tA+zn06vVDFSImPbO13XH8srEFgGq3ZpWBSNdzrJLhtHD2/M&#10;oWpFtXoTtRw6Al2ZoO+NM2wGOnVv+xX6vtR9Y+q+wWUjsv0SLcXa3t6JodsDc/3WwUQyirceyOIN&#10;r4thfDf7ZoNr4QBVfZmqiUxCTt0moo/0JQw1lSi3eS6yhHqbs79dXlQ1rn4duvo11ISoG2K8dz0D&#10;TG80GcR79kTxwcMxHBwO48xaC3/5dBX/7Vgd31ho4sJGGw2dOiwSSyyQ3hOVwLNEs/vKRl/c2PuY&#10;7VIXReq/udzGvz3Vxu+daEPX8//a3hD+0aEQ0iKi8qSFphhtX8omVBYFvuqD8q8whvwx9M0eKg/C&#10;77KjpkcblZ/oCz6Vpp9+iZVWUcUxkI82XtJNEmvxCEI/PkO6vRhqYhb22ykPlg8Co9Tc2UNN6Kx+&#10;++Jc+6MzbFjHOe4wS7ZItzIQFYFPgxbzw/k7PVTF+68J46f3pzj/6vN313fFl7kT3Y5vVJH5b8n1&#10;Z0djrC5R83kKHy9XUHVtwzZswzZswxUMIS5wE+EMeSUuSDW5aTYjuPnRLVpl8BRDMfzOTR4vtjOD&#10;4ZZbv99L8aI09OeZbUEhPSdVvW+gibprzIOYQD8c41A0pnfmLXThvT0Eb7J2k7pQoM2iDpftF5pP&#10;YLl5zvyLCJr05VvCOb3Recstt5gg89ChQ+Qnw2g0GqhUKj2sV6t29aZOUd5w4w1469vehhtvvNGu&#10;kO3lzVIX89pBrVPCucbTmG+dsncCZe/nSSZjci0vsnThlbcm9RXa6OvsIsOViLoJsk7UxgIV+XY6&#10;BtUmR7WTt5OObXFSio5OAwMDdo2vBKC6wrfVatkmmPLR+yMNtCElN71pODU1hcOHD1u4kL4UJOit&#10;FeW70FpGvj3PUFr+hOzX5dnRXsk6O+WQZrrx36nen3nqYZe85Armqs/g4eLf4JubH8fX8n+Mu/J/&#10;jScLD2KxsWILhXA3wsWru8pNwZiERWB/loAYHdHc0Udt4EoDlV0LVKsMohhUvdc5xLqb5KJijJhS&#10;c6G9fSAg/yKk6ob+Dal3i1xHYouP/w49IbwfzgPVgfPgga9VXDSwNzNu9nI2kAjb08COSYzsmMLw&#10;+BhSk5NISR0dRYztLjY2iujwEMI0R+JxOxkZ0BV+6SzauQG00xlUUlnUk2l0Ygk0Y0k0qLaiCbSj&#10;MXS1+ctGEtCVtxwQdFWW3sHSIlSbxWKG/Q3JwWgER/dP4fZDO3B4chTTY0Mm9JwYG8aBHWOYHMkg&#10;zvzq2rxNYpWLHK3HRrkQ25kKY3oojR3xEHZEupjmYmSHMNDGVLuO6W4DI40ywuWiXdkngXySK92x&#10;agHhWhWlZstOdG6sL6NeXkeUceTzRZRXNtGu1rXza/TrDdL9QJrouuI4y1AYS2L5mlHUrp1E7cgk&#10;KtdMoPT6aZTeugeld+xF5Q3TaGTjCLLCRQOL0w20bABacXGs4bhw4dRZPH3vA7j//odwZnaOpOsg&#10;TvqolrUQUp1rY9Y2bqnXSV4nCGUds7HYl/ikS9f7KLmrT511FQ8XaFqj612ybDOAQRZttBrAOAez&#10;kQbbo+Kgu55HSlPVdVCWqMZloRLv11sFii6ev2146WB17+mvEAL+4KX0Q1wa0jqP03pu+tUeRJY4&#10;zsY/wdY8iAxibKTNlSVUHnkExU98GoU/+jjyf/IXKH/xG2g+dxxt8hF2ZbY+6NDGlcDqplc5Bjav&#10;vZLAsttPM+pfaWX4vxpILhOqSUu9kU98qv1JsBnkMOh9fEQ37QkmwmxOGmdtI97+DVwLNY3xb8JS&#10;pQYJn6bGxpHhXCoeQEJFpamP4yRcvOfuu/G5z30O99xzF06dfB4L83MoFgrkD5u495678ZlPfQpz&#10;s7PGL6bTSYyOjCJpTykQUxksrm0gzzY+Pj6O11z7WoxNTFg2JOz0BZ7iOQcHh+y2lIPktYOcZ0tl&#10;crt0V36q9aZdn+tORLp3t8WLV2vEesMEn1Il/Oxwfs9lotizI43XXj2AN71+DO956yR+8u3TeN9P&#10;TOItt4/hNUcy9BNCq90kDeqkAblkxcuw4ntseiF9lC+jG4loQifRU/UhPxJycsrUx2JO0MmwPcGn&#10;6o1hjOQyS8BJ3scPpynXYlbYLXt7U5TzsQTY+jhJYbQWcR+DKh7yHObm/Oncao15L9FfidFWmQ/x&#10;x8bzEbRu0OlSrR3qdHPZsx9Dt7YAGixnM0h6MD+NVhX12gYa5WW0KmvoNiom0EywlZFzsPZTDnSw&#10;Tlwl5snjlILMB/XiIKzBCelRyWg9JyFnR08L0CIQ4yiZJK8WDqDSrLFeK4iRV8skh6wtX2mgduBQ&#10;fzJ7BPTqyFPMqmfn++nz91LRwlLt8fL6UTsVqoGw3bcHEsgP6ZpbjijWaOTu2viPHZQm8xRlwx5d&#10;qyBRVavfyoorEf9ocXHuRFMP5GZ9iWudbAybe7KYuXoEs68Zw8y1Y7ggpH7p0DDKk1xLRDkPe33I&#10;4mbRLbaLEyCIJlLph3lUfw822hhZryJXbGgQcXS1sF5gqT6+QkBFsGJ4oJwb0tIJgF17cqiiGdWc&#10;Hy+AE+D1x3IFAIuraVgHJDU46mKdmpDLubqPtBdq3NattMKeMJR087sfh1DE2J725xJ4981pHL2W&#10;/KLek6F/W8AbkZVQP42p15W3En5K4LjK2UDXMGvhGpP0zgMFMexptsxCFUJhJGCLBO2k540TEXz0&#10;qjj2ZUN4Zr2FPz5WwydO1HH3bAOLm220JPAsM9MSdvobDCpUmfbqW+wvds2c7n6vsQ0Rl4pdfHuu&#10;g/9yqoO/muHcT28/OxXCOyeDGE/Rn0B5ESo8/3ugsstsZSD097GeP/PgUI1Xzj1/nl+fjsqj0HdT&#10;vErTUO4siwSfOvFpm42efx9p5bBfr3BC+fH1L4B0flH0wddLwKn8LDDyU6zbBTYwWpl9f3oqB/Xi&#10;M9LpNq4/1MJ7DydwdCRJJ45dXrpGDqflT1+f9d363HukoXK59+4rj7PYhm3Yhm3YhosgiDASwYx9&#10;bavda33lY3OjhxdPcu6LPn8eNUsJIon+HN/zbwE4BWrS9O0umhp9veyduyLxBS0ya0FuC34u6htd&#10;vVfpLf4ZwuZnxSm0oFrAS1V6buqVWbIO76CX86g0Zc+feDeIDJf5M/WnMds8jlqnSi/K3db0qE2Z&#10;4eFh/MzP/Ax+/ud/Hrfddpt9yS7QZkxLJzSolx9dbfvrv/HreMc73m7X3WrDxDYYDBRvgOnWmdZz&#10;xFModkomLFB6Pdq4rJvJgXLkvpjWl9XiD4UlxmvXU9FjnXrR3vfrQGJIXam7isXWWdKubuVXfiTk&#10;PHjwoJ3e1KaWNo/sZCrjshh6eWbcdBcNbr31Vrz22tdaWFKF6OhYa1ex3JzBWuuCpajtN4uDXnQ1&#10;mO3hiP6S2Xjcu8sjsVdWp1FdtzpNrDQu4Kni1/DVtd/GXy//H/j8xn/Bc/WnyCs3EWuxnTb1FhDT&#10;Z5gGV1g6uetHKRTz5hg4GoiKX2+LBu0t2ysP3PW1jjg63TlOpn0vFw051nmC1a4PONXiRSefr1cV&#10;q770DparOy8On6a9furQbaC4NiGz648uTc+yZ+/8u5pQLWqjoMIcaMOuznjLXCBVuOqrcoVY4aqw&#10;wlVgTac7qm5DUxnUaZRGo44a22etQT/1pqlNLqpazZahToiof9pGqfKgFadQm7qdFiJ0i+iEo/ow&#10;y9nmQJGIhPArb7wO//f3vxEfeNN1uGr/TgwNDSCbyWDHyICVZ2l9A9VSGdnhFCb3j2FqKIOBTMo2&#10;edPxKLK5JAaG0hgazGBwOIMkzeFkBPF0HOFEDB32IQk97fo8lr3JeqjSvMnyzW2WcHa1gJOLeZxZ&#10;yqMd52KV4W3zxCrJo+elEOZITrqEWZz8RAb563cAtx0EbtwP3HQAeMth4L3XAx+4AXj3EVQZZ4M0&#10;lgBYVeRAGi9+pZdhulzghkivzYq7pjCqDyTYSOyUJ/Ou0UCo5bMErwomQ5fZ7sRJWp3yTHLO4CI5&#10;wEWYTiTpCr0k21OKVZHmYDZYCmCAA1mcC2B94as1uoTzkpNmDJUWLQyZQE9PR1OVX0+/DT8UqOav&#10;BPq9/CV0KehXZ5smOJDupElvgMYxQrtxdDg2le//Dtb/3e9i85/+nyj97u+j8tBjaBRK6OpjKc2x&#10;7Ei2gWiRebmmqr73igTm29rYNvxwcAnx7D1K8jNhIQdMe5tSgy8n01gshHQugohOdMiK47bdrmCg&#10;OZrjMedPCQ/Fz+nNzHAshp07d9qHfXrTU25htUGqyysr+MIXvoCnnnzCiwPIDuRww0034tf+3q/Z&#10;Nbjf/OY3cc/dd6FQyHOuzCLK+GKRCIZ19e3EOIqcpzVv6oaU2297I2666WZksvrgUrcuEKnqDc/X&#10;kYf+6Q98wN7Wb3I+17ugYuaKOpVartKfysk+wL6hD3Ea7EtVzuHiD3SiVNOD/LTIB1SqLRTLTeQL&#10;daxv1IyGB/YM4B1vnsZHf3YffvXD+/HWW0cxMhQ24W+dfIAJ55ie4lYaSkrdUadkfX7eeAn60dW+&#10;+mBKgkk79UAUXyRam+CUfuxWFtJLAmndlCA78VSKX1fK+QdCjAliePEqOllq/DzD2qlP46MD2GBG&#10;TqcieC6XwKmhJJZycaynolgmjzBDvuJ0MooZ6nVyU9UdZjwSpirtEOtcPFeDRNB6QcLdIFF5tw+X&#10;iGG6R2gOkzcKlFfRKSyiWy1Z2GDQffAkYWuKkes9Tw1FRRZ8KdjGLHEh0MYGscqCqBzKhPGBTJPB&#10;WG7yYu087cpox6JophKokzmt1EsoVwukdRjp5ADjFUGuLCCZvLZlJkONmG7UpL2sCRfZkf7OO38V&#10;1mzph/oekjdyYRSWKF5JvhRGQMX5k4E/doqZ9UZ+sj5MDmwgxkonQ8f6czF44If/cQGTVrsI1dtI&#10;blQRYv9ua7zzHC1nzJP1TZWXTlYmD41WaoRs851EBPnDQzh/6zSevmUaz752As9dPYbnjo7h2esm&#10;cPyWKSzcNInqZJp8LDu/NhF8sGIb0VzcBCMpDU6o5/7YyBEp1hEukclVusqMIzKDW4BXKLjyqTmo&#10;FFYSlcenO5EUszFHjlv+RB9Pr58rCFTraqlqJ5zSwGmJ61twnUtVZjYvX/jZIMEMOTE0DV3zk6xQ&#10;qLFU6/IE5/0378vi5htSCHN5Z5RVBDZzEP2PWA0ZUETXRMZx3ASR89o9IiTZt23SpN4mKVl6bVUZ&#10;91GLPRN60gPXhGGODwdGI3j3/ihu28U5abWJ//h4Bb/1VAUPrZK/rTINpWNCT6JOd6oTKi5lUe9h&#10;atLUh7Cyk7uEo1Ua6vRS7+LURgf/6ukWfuck1/+tLv7uXpZ5Koyw8qIwyqM1Ng8vBfPjo6exgUGe&#10;FVB2lwCzYOiD8mzh+tCYAunpJGGuKlKV6leSeAfWkZVT86Cvt8neR9/uBZDBDfv19G7Yr/dRGVGR&#10;1HCebQBniBLCqj7V6JSH/nyQlwhFGjg43sI/uD6Oa8fT9BujFxu5LDqp1l+JvaAeWnPy3C178k/0&#10;yeMNiJclvFAz2YZt2IZt2IYrCLRkCHWibvbSLOYs9U9wTK4/yX0Xmo8+6LN7IfTn3xeKw6Fboglt&#10;QqXqBK1EemgxgASfCueDH4eVpDfxOnvxJ+JDxGy6MIrZgfLB5bxt2K91lnC2/jguNB6mD3p+AdD7&#10;lm9961vxm7/5m/hH/+gf4aMf/Sh+7ud+Dh/60Ifwq7/6q2b367/+67juuuvMb2+DhOCnKU25s4HH&#10;ql/ERvsC+Ui3gHAl2KKz9BIfStC5wTAr9FckE5NlHV1DnubNZCbfU+wSO3gT+ddpMjM69TlHXq5G&#10;VZO7qCjY7K5joXWG6bBclhGXr6uvvhpvectbsGvXLhNuLi8vmyBXG2JC2c3Pz5tQVCc93/nOd+Lg&#10;oYOkG3PMqBVVu9vCavsUZlonsdxeNVqKNxZzLgGWvtTz69tCuCxRYRw0qu0pHpn1rupC/Tju2vwj&#10;/MXy/4pPrP4W7q58iXGfRafBFqCCsQjiGS2QhfN+lIbFog2jrUWZVJl1RVyUjF00EPeDXlGgdyO9&#10;SoBenJ1kCxkg425foNJe7UGnNsOkk07w+cyhCS5ZgdrEk77X/2QmireW8E72vkBTqj4qsA1Es2MU&#10;9KuNNvm1TUWatZgTA20eFIbaFjuvjC0uTNrUd4JBNLhYa4aCdhKhFmLuWIHGV3PhV+cirh6KoE33&#10;ht6mCFNPrAfDhg2GaXAQsB7dx62rDaitWjxCubHQzUIFa88vItpqI5OMIswFXqPeZL9oIco0BrNJ&#10;2um92DZWS3VMDKZw4/5x7BnLYSCVQDQWtVPeEfqJMD9hmkORCCLRiL2BJvd4IoY0/eZSSWSTCaST&#10;caQTcWTTSQykUyZAjcViXMN2ka/WMDY1gKGJnAlrQbNhjStD9k97n1Nm6emuazLL9SoaRZY4OARc&#10;dQNwzWuAnbvZMVnz5Qn6n2LBqU8koavIm+UqB0jGoTc+FY8EwbpOV2lU6FZrIMjKspOx3kaTG1/0&#10;w/4rg5AElbBT73dKyNlOsC5tkUw/dFNQjWlhkjreDCBVIZaZjVoXMZaV5LW4dDWufYhM1Gl4Ceoz&#10;TGeUqEvwLGVd0+ZpDejmVKdsww8O26T7YeCFqKYBpR8Cdp2zrhTfS9SnEzozpdf2tOFcP38am5/9&#10;LFb/53+Gjf/3v0L5819Eu1AA0hkEBgcRiEv8T/DGyUtjfyXBdhv7W0Af8cQ16QMSXQeeCBNjbFGJ&#10;ECKJMDrxIKJZzlXjnHc4f3nsWg8Vj70rLeEY/8TPSa+366OxhJubPT5Q10aWOMcsLC1icXnRnb70&#10;oFqu4PmTJ/GVr34VZ86cRblUwnPPPYfNjQ37SCXiCTI1z42kEwhGoljNFyyu3Tum8J73/SR+4Vd/&#10;A+/4wM/h1nf/JN76Mx/GL/zGP8IHP/r3cOSG12O93MRqsWb7iQ3m6czCMubX1pHg/KqnJXQy0z7a&#10;49zshGyc16no1KsEttqY1QapzTv8EepDvHK5zrw2ze3Qvix+7if34pd+Zh9uuW4Qm6Uqljc559mu&#10;PaMk7bRv7Ph4h3ZLhcdhisfWn/sYk/bWR0lgzk/Ki6syx+PSm8Vnb4kyH/YRYJthRGdjhAgKKq+M&#10;o02+Rdd4yixhqk5b6gM2vcM5G4/g6YE4HhhN4dGhJE6k45ghb7HOOqwxnEL5wgfj4RSJzMyU+B7f&#10;zfLkFLdHSup19L53eQWtyip5CvIF5LHEEeqj0zL5fQk6ddOMhKcKJxCfrw+3yixPhap91CXBLhdf&#10;bWLHLyOx3ckzXNkEsp1aBd1mleVyb6wXK+usgxVrk1cy+HR17ceB6tS1hi3Q/CHf1uSs7Xh/vllI&#10;L54v90eD3zZl729au6j4w3qReyMRwfpUBnVd+6qN/MsBmD89VxGqsL2oTVkJXHl8ULmsbPTrrF25&#10;zdBkW+SYWD44hLkjI1ic1r0MsmcnF5KvV78sscwX9uZw9vpJbExnEKxpseLH5kCk8seF3p9HVGNH&#10;xaLq2F6VfLsEEvLq86kCF8HF+ssJe9CvF2yVwdf53ntmI4Kw3/c2CNQUNFbWiA22Nc1tOtnpo5qM&#10;L/yse6rvpilDpLZ2RhyJxPCOq1L40Fu4lhxgg9P1pfpwwRZlW7VhE499fU6V7d8WxMtaO7Jtyhz3&#10;hICKWGH9AaIfNXHopKdnzmVD+DvXxvC2HRH8zfMN/JtHqvjGSa4biwyrK2119UCZyGWkpUetgbIm&#10;vYShSjZBgyY3AbNoGwHMmiHD1hjHHWfb+FdPtbDEteKbJ4P46T3kV+hsQkfFJ/wuoJsXrQMalHdP&#10;23O08vgO/UA72cvJT8NH5VsoUAXpjU//2l6NEyqHKkt6JSN7386379l57t8L/TgsPhk8MD1RdSO6&#10;zVF/gnWwwkiNQASFUZ79IioehokN13DVoTbefHAQQ6kYm8ZWvL7O5gWiZYGWQj9LVgRib+wVqXz9&#10;ZQwixTZswzZswzZcwSDRX1xnatoRLsoDPfmnj5rL3Hy2teyyLxuJEkz6Cyc3s/rLMw8ZwCbInt0L&#10;xe3Fo/i8OGWnSC0NTxX44U0lU2JvdhItDs/s59/So1kClwYZJHufh7aKqj8ehy2cbT6KR6qfI8+2&#10;wZD8IwNoV1xZ0vIFu/ZWAsM3v/nNePe73433ve99dgXuu971LrzpTW+yU5T+SU+BqeQG9Kcv9Oud&#10;Ms7Xn8VjtTtQ7iwjQTu3QHNbKVrKaTtKV1MVGFT84ggdrq+H8BPFMN6+EcDb1iN4a3EQb61ME6fw&#10;lkIaP7EewlvywNF6EHpzo8g0FVeU6RdaczjdeJDlogfLk1LoWD71fun73/9+XHPNNbZJpQ0vbSb5&#10;pzxHRkbsFOsHPvABOx1qJ10dKQikbbeOU/X7MNc6iSoatjEj2qnOtY70T2WKSQzoVEKI3BjLFaRF&#10;sBsik1/DRmMWp8sP4jv5v8BXNz6Gb+b/DA8Uv4wT5WfJmy+TN9fpPHJ2ZOjFt4uyjrq08rkxomtn&#10;/egJzKnXe7TxSAqJiM6OXVmg8uaIun5R796n2SZSRK01dJWaI5zox1bIvmIovUdX54Xu5s8JLlUR&#10;vXqQsa0NLW1w0aC4iBbO0zfVBz2UXm1DHyQEO022BG1cdlCrN1Cp1e3aukqlhmqVWKmiWiiiUiyj&#10;TKxsFtBge9CVdK1GHd1SEdjYQGdzHaHVVQTXVtHdXENwfQXhlUVElxcQoZ2Eei0TmqpMymvbPipo&#10;MPO6MMvK2tIVfVFcvWccuXQMqUQMY8M5TIwPYSiXQpiNu848avNUpc9XGxxX2kabBstdY951IlVC&#10;0gYL16Rdp9U07DI9S4O0UO/TVb2xUADRcJAYNoyHQkiGiRKc0kzftkYaGkwiNxBHQNLA4UFgYoyD&#10;wrBWnhyQWLOjQzQTczkEsxkMjuYQS8a4GGKn01VduspI77yoU2hBukni6867SBTBVBIRCVqTCUSp&#10;j6aTCCXYShJsLTH2VX0hbPno2DrKhJPMd4DWXeanQ8uuFsMx6okSeOpaWy2QfX/6+ETjQoTJxjig&#10;JbguS9YCpsZpp5JK4C6BZ4j9lMFM8KnTqxq/nAC0iyzdwtqdFdLOBmahErAFqafKbRteOpCGNs95&#10;RoHI+qoHdbAfGkSgS/GFQS66Z0Diy0GqI2yko2z1WbswMmEfjTRWVlF/6mGUP/cF5P/bn2LzDz+O&#10;4me/iNozx9DK5zl+sN+yUizLGkdeKXAJeXraK6KB/WjBr3s7ac+BOBIl557g/JEIIB7tcsjmvKKj&#10;9OQeI9RnMgE7Oa95R73bhkjiRbwpQU1LJzP1sY3qpcV5sNFskG92NyZIsFhrcK4j2hzmgcwL8wt4&#10;5OFHsLa2ZvnbzG/SnvyamYyLtzkux7l0N+csXWU6s1nEGvnxoYkp3H7T9Xj/G16HX3zDDfjVW6/G&#10;R2/Zh7dNx7Cnu4rU5lmka6sINSpYLxRwfCWPlVoLw2nOxYy3Xm+iqhsevLlVdNFJUJ18tfdL+1Q3&#10;vpEn4fzbYtr1hoRypBfnyB0TSbz+xhG8+63TdiUup0IUytqtFQ/jBHcqto2QVCW0NL6Ges3P7t1P&#10;8RSeAFT0Vn4cCVQBDuku3kqCT/eWuvNvkagSlJ5SIf8uNkWHYRSP3tQUz+DebaUDQR9z5Vn/i7EQ&#10;Fji/r0TDKHKOb2kOJKisekNUvI6XCc+OKtO3E34+mlmhgnYNbau6iWZpFZ1GzVgGulqZWt0Weaa2&#10;ve2pN0PFP7m2pXmbtCctI8xLLB4m7xQiOxLD4ECKvEsS6WwSyaT4GsXXIg2aaLOdtEtMo8KY9LAd&#10;aVCvl1Fk+qL7lQau5jyw9S4p6/VRktmpPnqee+YXQB9eyH5L73S+vRLSiWSd6qoOxLA0nkJdH6+J&#10;r+/PoPLl5e1lB7/wArXVZgfhmk5aM9/Mgss90fNmJhkNXRuVQXOoTm3XyUvP7s1hdSRpN61Y2Qzp&#10;T6iFCZWq+tXODDan0uikxOgqDj9NPyGz9rVmcGk6+khIq3dITUDj00sB+sEiuMTucgA/X8qap/fp&#10;KaPGDt/evPchKeiNHXJmO6bGwtlAwzr8MTWdywmsyCy+jaVsRxr/NQ84YSd5QNrpY3EJRIWSC+pQ&#10;pJ6/NLma0MJrxBVqTR/AtWNJfOCmHPZdHUdEb4JobafEtFgTAyBBpizUJtXedXpbqq68XeciTJLW&#10;FNd7nKfNn8JK66+zNKdoUSZVbZrq8EAI7zwYwWQmiEcWW/j4kzV8+3wTa1pb2hueyryXYbV9bcpZ&#10;ZESlo7jkT4XXwpLx9K5kFSpcnUhV76GuF7u4f76DL57tYKbcxd7BIG4eC2IsxXD+l/CeYuiDTaRS&#10;5e450Ooi8N3MvQ99rcp+KYo+YkJYT3ZcVxWlr3/U0GXnjyUaVzSeyE3XkmlDT/QwN+pfCOn9BVFx&#10;89/rTA4FjNZwjeZjTGCOdaoxR/Ts+bUIGI+ziyUbuOVQAO89GsfkQMI+FCOlLZpeELYXf09WZhXL&#10;d5O+Z3YxO2AE/aS+HEFVtw3bsA3bsA1XMESCceRCYwh14iCfznm54+ZaTl42XVL1J7beBOeBTYJS&#10;vx/yR6pAqsXfh/12/txv4YhboNnUoQQPvt9+XkF68RZmx9nXBJ+MxD7opIP4jQ6ZIT9+C8coU6EI&#10;Ftun8ED1b3C+8QwZ0BpTUFryJ4bdqRLsaJNDQkNdxSUh6JEjR+zdS73vKZC7yitwiy4xAi6u2cZx&#10;PFH7Bk43n0YdZUQC4YsYCOVHLG2D3pWDcWbu1moYH8lH8BsrUfzMWg63lXfiKK7D/tCt2B98Ha7p&#10;XI13Fnbgl+j2c/kwdrTcCTedAI0GQih15vB8/TtYbD5P/qvBvDgmR5sLo6Oj+MhHPoIPfvCDuOmm&#10;m+wdT13ZK3tde/aOd7wDv/iLv2juOsVqQi+GtTgYvtBZxtONO7DaPmvCHNHJ6oEaPdBvX7YrBGne&#10;CtbJ+5WZhzqZ+Co2W4s4W30cD+e/gC+v/S7+aumf4dOrv4vHSvcj3yoj3Akj3CBr3wwyPtWZCEnG&#10;hYrQ0cxitz+VWe3CLQqEchFST24nHk4hGdYXvrK9ckAtb5i/OaJOzrkrQ/lvjd/R0q5n4wKjyYWG&#10;rj+VcM++AKS7z/iqodppB2vf2oRTXFwHUNXX+11tEIrJp7vFbcRnvDRrsac6tNMkdGuyXcsuwl4Q&#10;CjTZVtoor6yjsLSG/OoGiisrKKysUV1DbXYelYVFlBeXUV+Yt7cnbeOwWkFoeQGh+Rlgfh7JmbOI&#10;z541c2rhPLKzZ4inkV6Zs/czW5EIuibHUxmYHttkpeuu0FZb7tab2LNzBB94/y2YmBi0tyyHchmM&#10;DKVtw65QKGJucY00aiIZD9vm8NxGEacW1nFueQMzGwUsbBaxQnW1UMZqvoQNlmVjfRMbtN/IF5HP&#10;F+zNzoL0m5soVmookyB677NYb6BUa9g1gzW9ZUZa6a2tABclIV13O5IDrrkKuP61wJHDwN7dwKED&#10;wNEjwNW037MHkd27cM11hzC9f4RhqsDCKeJ5Zn6ZdbHBsq+yc1LfWjPhZnxyAqOH9mF4zy6M7duD&#10;8YN7MbhnGqnd00gQk1PjiE+PIDWaQ0gLZpNgklYRtoko6zxOasZZlzrdKaEn189BXWfLNhZhuwk7&#10;7ybwjEvgWXeYYDuL0V7VEWQDlMAzwnrRCXit17Q21ofIWrtH6KbrmJN0i1FvQ6n7wuISlB2RbWMb&#10;tuF7gpqI327+1uBHxEb6PSPViBnAEHEHTXrhMAHOcciwH0gcmkVrfRHFL38Jq//8X2Ltn/1bFD/1&#10;OTTnZqHTLQhLasA+5+E2XDlg1c0ftR8JmaJRzgkcc4MJ2nEMDgX1YUqL4y0HV86P4VYdsXDbxkrx&#10;RGrwvZap9qM5Wnq2Os3PyWQCKaJuZJDg0rDFOahGLpT+k4kkUqk0wpxD+0GnQkvFksWhK3KzuZwJ&#10;UNU+Wy0JTOvmRzcaXL1jAjsmJlCJJHCOc315eRG7WkW8dTiEj+yM4efHWnhz4AL2zt2L0dN3YPfG&#10;U9hZPYtcaQa1tVlUGzXEkkmMD2QZfwcVnfZk3NpEVkFNyBkK2WlQJ+yUtVT1S+rljXTQnq++CRIv&#10;Uio3OTfXkE6GcPstY/jIezl/HsiiUtV7oXpLVLyOe1PU0V/8jNDtXxrPKTPXBb2raxWG/IW71tbr&#10;q1TtylkP+e/CmhtrgSiQUWHs+lnyYGHGqQ/UdGOHrXjIWKmuY4E2EqRvmIsaE6YqMMul1/UlKFVE&#10;7mMrhVGkruyWcSHD+IJP8X/6WFLQruXRLqywDRWVGtdGOlmr63+bzCvTYvosHdMjqhDKJ5UY22Qm&#10;QX5pII6R4SQxgYnxHKamhzA2OYCR8QEMDKkNhRGJ6HQJ1we1OgJV8V2kh07xKYdMo9WuO5pdYWBV&#10;YMheTlUUcLVOunhmqxPZ00JurmJfABWGDUIofT8onEOCvJuti99vH+1UBJXRJFYHYu4ZEfH1Fjf1&#10;F6XzY4CL0mOJ2C913a36kYQwAq3hHZ2cPyufaOS1a2vrKkMsjDLb54WxBKryy/7fi1txCflvGwbV&#10;FupRrp/HkmhOpBiXZy9wlbOlVXipXrtVsjbCkrcPuC+AXbyqDi9PzsLXX4ZgdJHqjFKtrJZ/1348&#10;Enhunj3DCa0+zM6Bb1LwXrgrCFRmf/hVO9F62D56YzuWYNOXnxWpz1MVSl9sB1DuBOkWRI3YJAHp&#10;RPq6dfVwLILbdmZx+60pjO3h/Mx1lk1O1qYl+CRK1RW3YX0QS1UftGpTZK3GtSEDxDQpEv3qUjvt&#10;IS3lpsU+PSS4GLtmMowP7Qnj6YU2/s1Dddx5uomaBJ0qpBWGqIW+CflcOBc3f7SoE8qP3vnUZsEQ&#10;86M8yK/i0IQmYaGEn1IJuhL4S6fb+OSpNmYrXdwwFcKOQWVQQD+K3/ov7fy264P0mgd7eh/5IzTw&#10;9H5YoaL3xwVjHIjMqps0qWpMURlUZtv7oB3nVuvvPooOklrbRqTCeOgq0ak+ytyP32XHOPrNViTm&#10;Tadjz9PzU+T/9KaqJmXlU+ORwkj1+IJAtIORyRo+dE0MH9iXo13I2qOi4a+XjOu/TvDpohCqaCqm&#10;X7Ree/bQSEY/wssVRBb8k3/yT/6ZmbZhG7ZhG7bhsgFNRiY0IOqknU7k+QK0HyUwFfIXFZysPITl&#10;+izn82CPR9B8KPDf4zOmVmYPfZDen+su1Qt880sFP36FuzQug4sMW9Dz2xdIdNSWo74Gj5LnE/9i&#10;5aKbCTf5L3cu78lj6aqmInKhcYxGdtFeF4DyjxH6foWKU6j68PVCS1Le9GNmsg+655Fx5FvLuLv8&#10;p7i/+teodDcQp58QU2gxbpFXeRB1dbWtTucdbQbxkfUobsxHMF5lTvT16OAtwNTPAKNvAwZeA2Sv&#10;pnojEN+FCJnigeIydnBhqBOOz0d14lOMctu+IEwGkhgOT2EgPG75Eahedf2mBJ46/alTnVJ1yvMn&#10;3vYTeOMb3oh9+/chIqGRBXGLF20mFTqreKb2LdxR+Qsy5kuMnyyF6EEPOtVXIQ+mr+rFMNEBgUaT&#10;i1Z3ldbp8v14MP8Z3Ln557i/9jWcajyLzdY62loo0o82YpQ38lJEl6Z+pCofitKh5cZUpWs+LD0H&#10;fp11yQhOhXbjQPR67E3caPl/OfpSsVi0DT/3bpVL43ulozajjUHRV4LllyNP4rG/XO5ihsTMMv4B&#10;EkgXLWozjd0BMep1hahoHqKfMMcb2Qu1GSVBlPRqxTpVEdA1blYuupub2rHab9dUCb3MjfY2bsis&#10;+KlVXNTSKsi22cFYcwnl1RnMLq5isxZFfXMTneIa2qUqmhvraOQ3qC8jWC5y5VNEu1LBQKeERKDB&#10;dh1iOwubsDXc1clRlottK0Z9gG1Rb4aFImHEIkyrWcTK2jq+db5k75UGwsydBgKWVacNtKGnPnf9&#10;3mm86+arkU1EsbGRx7PHz+Kuex/BPfc/g5Onl2xTdXJiGCEOJPeduMA27jZH8+UqluIZrJAaq0yn&#10;SPPayibmZ1ewuFnG4kYFi+slLK4WMb9OXMlj/sK8nWBZ5TplKV/CTK2B+c0iCrMLKHKxV2Df2ShV&#10;sFCqYZ2lq49NAjfeBOzazYrMArkBYHIK2LEDmJgAUgOYHBvFr75+P1KHs1hvF7H85CmA+eAqk2GI&#10;w1wh5fKsrAKwGcX44A5ctf8gkrsmMXJwP8YO7MfAxDiG9+/FrgN78JqdI7jpyA4cOHoI2LkPO8dz&#10;SCVDqGplY42C/Y50tL6neqbG6prOWnuFuZANkd4Rrq0jHA/CHbrRq+u77LUcbzXu+e1H7cb6sqHv&#10;T5ELnCBVaZRltETlw1PUdhnBR4dD2KVF9MsAtVoNFbbB/v79vUD9W+1DoP6tfv4jB8XPNoo7v02D&#10;4n8pZRfFuQoPsvHt2oPWzdejcfQwQro6WfGxfIKXYzz6vxxYNvX94PwKop+8E4HSIi3VgDQCCKRX&#10;uV++sqvNR/mrj1FEaXYN2xNpc7TucmzrBCXAiCE0MYbYNYcRGRlGIML8ca4QuPH3lVM3djqE+e3E&#10;4oiePIPow48DF86pwAQdEXd9ZIvmL1I2DSavez3wzjd5Fj9a0FysOVygPv796Ozzferj+vBNb13+&#10;qEGky+cbuO++BVQ538TiIY4jajd0YLoSikvYpo+HOuSxiusVxKIdTE3HMLUjbe996tSigcrjdMYP&#10;a04Wr6zr2UvlCs7MzGAwk0aa5VAv6HTaVi65z87O2AnPoq5hvgQ0Fo6Pj+Pv/J1fwtVHjnCeDGJ1&#10;fRPnFleYZBD71I65fglxHZMJRzA2dwIHl07iUPE8xmtLSLVKLI+3K1gvIVDnHNUsIFRfQ7yxgpF2&#10;ATsHItgxOoJEatCEbiqznTTkXG+3JnBO1slVpf3d9abSOEX0dLy676dL2pGOnE+mxt2NJksrnM/X&#10;OF8SUvGobfhp4SDf4nksnNLgUCtBpYtLBtrTaAJF2TGMAumkpa5zjxMj1Dt3xsX8iyfS3q+dJmNY&#10;xWZzI9Uo3ROMM0o3zX2Kk+yx7Q9r0zsg5s4MioMelFFVtcwWE1WNdYrMA83NiktXzsuXymLtuFZE&#10;t7CMQK3g8q0YaK8xyW2DClwZjdcjvSSUjVFNkii5VASpXBJx3Y5B/ikYI1dpfYhlJZpwXolzzm/V&#10;W6jXqggHI9Z2JKDVXni9UcbwWA7vfd87kEx5V3z/CEHl0fyt08o/6Bwu/5rDFeZHDcrPA9+5D6dP&#10;Ps+27PMIzJf+Db22ankVOjDdltG06s8XAS0Z2v48g4f6cVofTM92VJvOYGPfINaGOZ4pPo3TfWF6&#10;6osBafYDw/eLk86iQSJfx9S5TYQq3i0q1riF1HtR+Dae0aksVycTRXEqg6UdWXQlxGC9vmC6siNK&#10;sJrgmJsrNBBZ5jpEwguuJyxdxmr1Yn9b5dUeiaUtK64zNkeSWJ1OU++1G/W7/iSVfxMGuTR7ZqmX&#10;C2q9zLVUnPPI8FoF8bkSglXyKvGwjWVGi/5CSWvGLe5dIK8Rjguve8Nt2Lt/n2f7owPVi/qS+rj6&#10;qY/fC/z+LVX7bHbzwY8YRKE8x+rzFXfDbJ5Tnf8kpD4SV5MQ6mbYQitgB/YUhkOO0dHamTURjqV9&#10;TUOgdbaeYUlnucYvtXBSJ/4kVNT6SF+PWgTyyMiicQakncyKQKc9pWb0USvtlagypXYoP74/mQmc&#10;CvGmvREcHg/hzqU2vnWyiQvLLfvwwASuOsUpYaXNS1QVn5++D2rnclceJfAc4nint8h1Ra5YgLjy&#10;bAEJ9KtyiDisH2mLnJYvkEU7TsMc86bbfe1tUD8tP+hFQPuLQGbPzpR+d0bgOytu1YHoqJuNdCWw&#10;hmehzBJ6LrHgK6xUpSt368tCT+/zBUKVnUYXt/SevUBKPwrMb1+BfDdZSVXeRJR5EugJriKeIXG0&#10;RlA4dTbz7wXSvg0Djo828YFbAnj/0Rx5Kj3JJXcfghwmyWMwqN8unZ5VRjQZLlWT49JNKD8uHZct&#10;CfN1EHfU2t6PHtRXS6WS8eovdQ5XGKH69suTq23Yhm3Yhm14xUAkEMdAeIL8RprzsqZG/RFsQtTi&#10;d4sxc25kFHtmh1oX+eZ++0v99aMPL2QvtT+cwNebud9A1Bxv87yH/HfhZeafvu6ukCHTtbf9IKGa&#10;NhCkxkxA2cCT9btwX+WzOFV7lG7amOfkqq/j/MQMHYhZdosgptObfGVW6uJr9BJTF+utGdxd+lM8&#10;Wv8KljvnEae7Ymwzs/KtkPqKWqc0ZX91LYh35SO4uhzCYCOIKDlLW2DEhoHsYeJVQGovkObiIXct&#10;MPx66q9Csh3BVcUwXke8uhFClTFXxHyhgqdq38CJ+gOodSq0FbuselXN6ZbMHPbt24ebb74Zt99+&#10;O2699VZcf8P1mN4xbRtfdiKua+fPWM4g89rA8fp9uLf8SRQ6i7RtW74lILYvGcklNYUMZx+91TqY&#10;q87hwdKd+FL+j/D18p/h3soXyKc9iAuVM1ivbaCqr9d1na3aG8MYbfVHmoixVvFtb4fpbLU3lUEU&#10;Fn3kSf+OplvI+mWASCeBKLQxKWpfYRCUEJxNhm00SVXXh+oGqwQZZ21aaa2hbSa9qSjhZoUE19en&#10;+hpVJxq00ag3J8vkeius12q9iVqpjDoXTlX2jUooiloijkY0hpZOMTNsV8fHyZyq3tRmwkRt5Nn7&#10;W0yPPhHr1hBqVVmv9CvB0OAgYgODCOYGEWGbTAwMIDY6gtjIMKLDwwiMjCIQDbM4bG+MpDk4jMbo&#10;OJrDI9ic2oX85E7URydRGplEeXQKtbFJ1IbH7I3QBMMcmJrG1O49mJ7agV0jQ9g9Poax4UGuT0Jc&#10;MLewUaljtlDB42fn8J2nT+GBZ07hzMwSauTws8zL4GAGmVTMNlmjoTCy8QiGk1FkYhG0mc/a6Biq&#10;kRQ22N43G6Qh9ZVgjPQkjbigLXdDpGGQjHsDxfUy1lcLWN4oYaXcQiE+gGJmCMF2E0nSJxkLk7EP&#10;oFavo0I/mF8HZua4er4AnCPOUj8zQ/15hxcuoHRhBsfPziL/9DwCDy8Aj8wSzwH3nQa+eQr4m2eB&#10;bxznAon2xVVUCitYnVnA/NIK5ldWsbS2iRXW60azjTppMsiF3PTECEZ3T6M7NIR6JMy1Kfu0ruIN&#10;cxWsjx3U59T32gEEWcZgk32RZQ9wPRjgWsz0XJ1yFLUxQpum2gjtctHSCsfQjMRQY7upclFSi0TZ&#10;KnTCW308YOtgYYNtrEH7IrGg/qvxWF8x6xScUItM+7qZbr1xeBteEvgD5Tb8LaGfiC/WBt1GoHqC&#10;BJ+ajUbYwic5Uw+ijHgojui+a5D96Q8j+xsfReq970SEY1aAYw0nVYvBNsFeyW18u739wGDDGlUn&#10;QOJwx0k1oLmVPFOH81ZLSL2uWa9wbpYgTwJAzeWC/vebFFl/GxLvm4xF7XaDQY7xDTJfhXIZjVod&#10;5UoFhVKJw2sYb3zzW/CGN74Jo2PjF7U/bT7t378f733ve8kz3mj8Yr5YQrFcQYlzFzOBdCqJcIrx&#10;N2s4snwa12+cx/7KMgYaJYTrNQ7w9CesEtXOiYEKR3vOT9H8HDLVGRwJLuK62Cr2R4vIhjg7cLwP&#10;BPVhU8gwQr5C84tfNn9DWxtkOo1pqm2AiUfVaRnxtO7UTLOpk64tJMgYXXM4h9tuGkWcTFGTPExb&#10;pxHpx101y+lGZaZegmfHRRNo9phWGVxlsa503aw+JNP1oXZdNd3Fx8eZhyQxynwFJHSlm50GVXiL&#10;S/FwDmSCDfIAujy4IwEnSRPghNjVKRjpOd/alZ9ERW8b+E5j4V3mCIpPVkJqdRpVV8xHqZcANNio&#10;ol1cMaGzTozqJXw9vRajPurlWdlSYOkVjT7YrBLrOgUq+pabqGxWkF8tYWOtjLXVIrGAPHmXYl5P&#10;FVRRqzbRrHbRqNZQLxesPSei5MsjCdRbHVsD6IkAdyXmFQYisKH0ZtFnJ/p7+p4HD/v8XORuNHR2&#10;/p9v3kL798DTsb+uDiWwMqKPADwP/fXR1/dfElyUnocWqa9/qcB0FYQ6a8YM6we3slm25EGWMnso&#10;V/NLFLtqXxq89DLond22BDMWFePohd2K35nkRg3R2cjZ9ZeLwQvjR8N2H2l0kK61kaq3keSaKlVv&#10;9aGzd3ip+QfBF4rvUrctP0mihL6GzFOY42OYatAEYyyrBkOClU5l9GktG6/cVkS/nDYme/orDFRu&#10;oYRH7hRdgPoAqlpnk5wFjt9zXFvrsB67n8nxznIqfKbMZR6nx1XvQ1gJT/NUJW9reHFoKtDc99rR&#10;JN7+2iSOXhfj2M72qlOIWoirvdpaScjZS4JPocyqxBIjXWUi6hcJusu/hHXmT3qiIMLoskEs0vjM&#10;Shv3nmzgwnIbTRN20t27mtYWbJqrmDcDKYb8sbjoRwqTN+GnwmvBq2t9JBgU0MpQHZ1F0Fznb/q0&#10;uK7cLHSxvMT5Qk+3CPxwftwG0hAt3S2jQ/m7FC/1wx+haCBUGr5eqPKpzKoMVQL/LaDNtcyXVTqt&#10;/MqXvcrgfajk/L0Imj/58ZBWvfh8O0PGpauNT5NAajBlLbppFm0tjFDhiPQbSjcxsaeNnzyaxr7h&#10;BIun1bg8yavapedVetrZOpyo4klGrqeOtRciob1Qetk7AT5RKlHxXK4g0myf+NyGbdiGbbgMwV+4&#10;C1/OE5+a85vtBp4r34v55ikuaDlzaVL3GRcPNBEKNKe560wcXyBV869jFraC+ujb93BLMejNkX1+&#10;XjSsjx70z6991s6eFmanvJKWul5TJz7DZPD0JaddhWt/SktfXruNk5VOgYzoEv1XMRLZjXggwcky&#10;amUVSPG/MnJ2bqPFQIoIanoJCJvYaM7iyepX8YXS72Cu/Tzj0lfcYjg8utGsr6erTLxM855WEO8o&#10;hHHrJtlXMkkWtTLWZQ1Ex4HYEA2cvjvkeNpE5hONTXIhZxjBMQSbbaQZsYRaT8U6KJNhy7D8y+1F&#10;RFiWodC0XW0cDuhySVer2hhTGXRdmdqZvowSjfxrTb1s0o9OkFZxvvEE7ir/OR6qfY78sDaAlEGC&#10;6EpGqE7mt0Je2hgpBhQfWCctVjrLON98HkvdGRQ6eROQBtthoq7bcPVmdS/VIpRZ9aQcOGbMtQ21&#10;P9lf7FdgNSqiWX5lVhkCuCpxA46kbsNE7JCV9eXoS5fjiU/R7KtcXc2xXtKsHz0DEmMb1fmmBPOo&#10;DTBtuklEb6c1SSvly95VDLQx2G2y/dSRpBpnRcY7VKsFxEqb9uEjvbAd6jRvnWHVorggY/vTpqKK&#10;o+8M7QQgXaKMU90jSn06UMNAYxGFpRnMr5cQf+1tGBkbxSAXX43xacSSHPOyaXR37kImm0I4lUY1&#10;N4KB0iKS1Q00Einkd12DxvAkgpEQNobG0dV1fOzka6kRlFI5NBNJ+0w1snIO7aVFbMZ3Ijc0al86&#10;7k3HsHd0CLlUAo16BU0u+LOZNMaGMjhzYRHnF9ZQrLHczMf+fbtx7ZH92LdjGOl0HKvFGh47Nc8+&#10;FsBAImKC0/X0AGrqlyWuVitVxDMppPbsRGZkANmhLAapDk4MIzeoU5NxZoujSizKvLMGQuyLE5NI&#10;D2RxpFXG+HAOaZY5xLGqWSihyfx0z80gWisjujSPyLnziCzMIcIyReZpnp9FeHYGkcV5VJbmMHd2&#10;BZtn86gtVhHdIC4x3KkCoo+tI3qG6mYNkdUCQueWUD0xg9XFBZQWF1Gan0N5YQmVjTyChU0MF9as&#10;LA3tGGUGsYs0yzDfur1L42WY7SbY7Ni1fBH2+QgXQmGuksLs1z7qFLFatfqrNuL9/ttheOuj1l/Z&#10;a9WJ2b6CjMs29tVzaSdrtRm14yLt9WGxnrKz63SJUtUEBXoX1E58Ssr/MsCr8sTnzj1o3XQ9Gtdc&#10;GSc+JXB/+U58KqwPLxRHv53aeJNtmONyKo6IPuy49hqE3/tODPz9X0LmQ+9HguZQOgV4H5Eo336d&#10;vJLqxjZ/mV878XnCO/E5s33i86WASFcsNnD//fOo11qIc06Q8E3twZ5e0E6T2gfzoLevNwpVZAfC&#10;2Hswi9HxOMKco1ock+2Ep9d+pNobmByDZY6wrCqHfdykK2RbDcRD7hrcFuPW+/S7du/i3JcxGsku&#10;yrEsl8tianoaP/XTH8CHPvRhHDhwgDxjG4srqzizyHmk0cTEyDD2TE2gXuCc8uwjGHj82xgtryAZ&#10;DaLNubUV5bqG6WvMd+1A9OYYZldEunIFOOqHyOsmgg3kGC4YTqATjrMvx5CMRxDnHKo8KiRLZ2VS&#10;3k2wyUlEaHWl/mn16erUfkkXV8cMw/SymYi99X3mfAGlQhN6fjJC/kJ+9KdU7I9BhEzF+6NZcYnO&#10;dJA/+8iHDsyKFc0voQScuhFBlat8qX9IkCohrBNSc03AOSxIT04w65GCk6fistOhNGteVKRStWyj&#10;g5mNEppelWfl0/xoneH0miH0kavWHcFmnUuIDTSLy0ygzfYSsvYloahfJ4paH2naXE3Qb4vx6hpU&#10;28dlfnSKs1JusK3WUCpWTdBZKnG+LNWJmjepCksb9LeKen3d3jJPJwfIC2WRLxdQrhQxOT2G9/3U&#10;O16mvnT5nvh88J577cSn4xFcvTlKKw/6lQU1UqxSnYN5M9jS9WsVRIJk8V2yd4p+XZv1TToxLFXX&#10;3J47NIKVHVk1OEvDwNL08IeB/nj6wTe/WLx+OCr6zi5eamB8jryrrqnleCXBZA8u1Xo/isEEcdEw&#10;KoMJLE5mnABUDbsvTA+UJvOjd+rThQZG5ouIrpCvV/fSu/kENx4IPDrK4MclC9GOfTg/lsbqFGmp&#10;L1Zkb54JakfUx0pNjKxUMLpcQrpYRyZfRzZfo+qjs7vY3O/+g+KLha966lYe0lwnZHQVeKGOGOmQ&#10;Xqsgt1xGjGsKuzrYP8XKcose/gcLUvxi2kl4gutHnDeuwBOfagqbbK7nKsAGFzCSNepqW7vtlW55&#10;qptUp1IBXJ0LYoBZ2KB5VU2c4anYeGt9WMAi+c1e848qIMnxiUtGNMnTP3uSY7GkqKoICThFA308&#10;pzZoleUUtfHeUb7BOBsj/crsomQ4+fU8sy2300EsMdPnl9qor8uTczIBoOJQQSUB85x60IvLGXse&#10;dDNPhmmOkfcW21WhB00+8tfzS/AHL6kqgoJL4KfFoAgkeybvbag5s08sKX4ZTJWWEXhW7sc380eo&#10;vCodEVkoJl151dfiWltq7NBcu8aKXNQHW9SrL2hs0PAgd/tCjSr/eyizxS307fkjVWBmX7OlOHv+&#10;KIxPO8XF5LHMtB/luu0ssUkLxS0QPUzrzOqGI/sa+ImbQ/i7R4dZ3TGrLjf/se+SXjKr+u2pKukZ&#10;h53yJNZJZ8nSJaiX0FMCT/n3SS29BKRqCmnmbUK0ehlAffVvc+JT1bMt+NyGbdiGbbgMwWfIhC+n&#10;4FOzlubwhepxrGEGxVgeXTIUeofF5yMMOKEZ0G6L5XfwA+WKgZicmzA986Wg+C61vtTuBYKZ3Qvb&#10;01blpF4bQFpbanL3l36KXTqlkSSHUOoWMdc+j+XmSfIwUQyGpsnzxMlTuO0MC2GFth8D0cQthmjH&#10;f8V9vn4MXy/+Ab5W+S9Y664gRnddtqDya8PAhXO8UoEa8X3vKYdwU5GL7DrT8pkj/eirvdoCPR6j&#10;xxnql8iBUF1/BFj6MjnnB0hYcoNBXacVwDATWI52kA93UZQd41hvzWOpNYNd4aN2nW84SC7TSODo&#10;0FsE+GaiyqmNHF0fqnd+LtSewWcL/xJPN+40IWjcz6T+iQ1y6brmtkrVowZJT5V5CnWDCLWJTabb&#10;IooQcvfSEygOgWyYnR74WovPfk3jFBqVa2uv5sFLlyh7MUg3Zt+Oa9NvQjbsTiy8HH3pchR8al1w&#10;J7nVRWribPtc3thWs7ZXtNWvTTR7e5M0q7N+wqzjna0CDocauDpUwdHOBo52N3EkWMahcB0HWhvY&#10;WV3FeHUTQ/UyBteXMHjhDAaPP4NYbQPtZBSVZBa1GOs3EEaqWUWyycVyu2pxh1tNpDp1DHSKiDbX&#10;UC3k7amd3I79GGF7StQ2Uc4NWS9RPReTOaSbFWQlWA3HMFJZQZJxBWJpdHJTiIWjyFSLSG3kkSkV&#10;2cY67EdRlBlDjbSNtupIrJxjd5nHM0tNY8r35qLYk0tg7+gAxtNxDJIYk8MDuHHXGF43nEaQ8aS5&#10;iMkNDaDKeJLRCCazCYyMDFjdLmwU8PDpeVGP66AgimzwS8/No3XiLMOuYTBQwXW7hvGO64/gXQen&#10;8LPX7MRHr9+NX37tDnzg6mm8+dA0XrtnAgdGshhhJQRaNazV6qybNm4cTSOeSKDJtqDTNyky+enN&#10;ZQyWlnA4E8FBLqr2BjvYEyJykbs70MYergB3h9vYwb6eZhytSgGpRhlXsw6uGkzhcDaJA5EQDqWi&#10;OMCyHKgCe7j6nmK+Rxs11jeRdTldLWFHpYSdhXVMri4hvrCMtWfPoLO8hiOTA7h6NIcRLqTDhSIy&#10;tTJyzSZybMMZqtlGnWqD9dRAptNEhsv1DCeSHOs6xnqvcJST4KYTjqBMHG7mMVVewlhxGWPlPCY3&#10;Vg0HE0EMsRyjDDceaGCSZdvBuHZSf5R4bbCJvVzxTdaqDF/CVL2CdcbfZNvWO6QfHQxuCz6/L2jG&#10;Yafrv+r2ChF8qmx/e8GnPxt9P7g0DtWNwnKCDBTR5RiLoUngLW9E5B/+CkK//lFE3vN2xMbHEWy1&#10;Eaiyo+rUnKCvLr7fvHK5wUWCT111+9C24POlgkhXKDTw4IPzqJf//+z9B4Clx3UeiH4359A5Tp7B&#10;YAYTkAkQgQHMEklJFCUrUJKltWzLste2/LTeIMtP+2S/tbX7du1ne2WtbEuy5VWWlVdMEiMAEiRy&#10;GmAweaZ7Ot2c793vO/XX7duNQaBMrkFMn+5zK6dT6VSdv6raSHD+0t6W5m29jRjSZldXN2v00Ol1&#10;0W61MTOXxKEbCyhwnhNnK+Edm7xr90R9LCLVoYRp+khJHwZG8eLSKjbKVeQ4z6ilKn0JBJXWLNvl&#10;rbfdhtvuuAN33HU33vHAA/iBj/0A7rv/bfbRUpNjcq/btituH3zmReyeGsfhA/uQTCTQ+vjvIvSl&#10;TyNevopwPo9+ivUe4vzJoSai9CXA5Rxlm3dq903ysjJrI1o8pjKidsH8pji+JxJxDOIZ9CK6uF9c&#10;OelBP/bWJvPrT3cKHDdIVLmDOh3lz9z7oDrhST5ZV+Oz7M1GF0urTSytkX/gnCnaKQ6tABSPi8/+&#10;jf9UWcKMQ+5mZHG8AMB4fXlSW6FWb5S3qGNJGRXDBOGVXfkXv5xIhJEhL5NstDkWsA5oZ0JG+nCl&#10;ItAsIaqurrXTm8Rg5DZU+naKlHq9IyrBp41A/NEdLYqv01hDr7bC9sQ6Zhq616XNVHSzg9JSjpRn&#10;+VXKahUuXkdz0cL4bs2/1CsfSkvvxOu9eL2J3iJv0GcjdO22Q7c62t0G2yp5ntQYCmMzzEiJ0xF5&#10;j4VJvPsD70bqehR8PhcIPoM8SVENOAjyuS27r5Z7F5Y+Rjw5LX/NUfUnlWVq9ayJNvaOYeXgGGqS&#10;vmjXW/7kR5nx+Gpg7W1E3Q5bwis+r32FeC0el88Q+1eq3sX0lSqi1baddpZw0uXRfobFMv+KUqjg&#10;8svi1Lk+ubIrNxRgDmF7+jSHEhHkmdbsc6sI1brulKPSkzMjtSQ9jKRvQlbigOE3ZiT4zDFc0G4s&#10;DH/IRyeZn/0Xy1h45DImvnwFBeqLZzZQfJF4OsCX1kewRJTdtTDwc1rqiJ3MZsewFt8IDtMQKu6t&#10;8Y8JmR+pEy+uoXi2jOQax2VJRXx5BKK1EfrlMGqrfhTnuH+9Cj5P15xaJd8jwWeHWTtH9SzH9+ks&#10;cM9iCO/dFcK9RWAfF+pqosv0/wLZxCX6ES0lX9N02JfKeDU2a/wlt4I854xYOoKvrnPeWuH4rVdO&#10;EgwoGqjxcg7fAtZ3iIpA1z3pa3kJPyXlUjuVu/qFDdxELg9M8qWTnYzOTSA+E4GqcMJRoDeLQ6pA&#10;quKVvyzTWyTNS9TrDRN1S3MP0CDQ+LiFslJxSJ+hsHWIw4DO36hZ+R4aA40UQ/4M9UTlRUJPf9Wt&#10;hHlqHhLOKt2rrBgJPgUSdqpyTOjJgOofKrNQoHx5s6x8PgLnoSqN2XvVLAmKIACFVTol2j3L+n2C&#10;hFtjXox2tB/SgWgNBcgXmvjOu2L4G3cWsJjLMBvBWBUkoqoTOcWGecGnnfQkDoWeTIrDoKFVO+1E&#10;WsWjJmSCT7aDLOkzL0HxNwDUV3cEnzuwAzuwA29C8AyZ8Bt64pN/eidnvXEBy/0zWAqfQ7/DSVH3&#10;LNmU5n9t/jQgWz+0M9DkF1jIz6jbZpit8ErmUf/Xsnst91cDfcEk0BtJIqVN/sHM7eOQbkAWoDOo&#10;Y623TLyMjd4lrgG1ITawU5ORULBJykCin8JafkiE9e5FnGs/hkcbf4rP1H4dj7U+iZXeOcQVVn6D&#10;TAZZ4UTsrrjV19MTpPkHy1HsbUQQIcOir8c3c0Z1QCarWyU3ohOeS+RAzhFPk9ugqvyJI2aZJGSM&#10;kSktx/tY5jr6SoRMPbklveW60V9Hra8LI/vIhQtIhvJkHrTJJwZiE/lL+ji9kl7rXMZjjU/gs/X/&#10;gMc6n2Ycq0jITfTTZ+0C6uvNARpEtQfFocCOQpuq0VxMk9q4wgk8Xag6rfMtCJw2wzujgWzMHHi2&#10;VGhhaeufWUxFuNjKfwBHMvcgEc6yTPTzDehLb9QTn5+sD3CJnKmutNV2km6VEV+q07qquh7d6uRa&#10;Z3p1nAxVcWd6gCPkXndlE5hKp1EgptJZJIl6qyuVziGVKxAzbFddZKsbyF45i8ylZ5FZegLFwWmu&#10;o0pMg+2uF0Ex2keefS4ViyJNhj3DNpnUBi7rJZybQW58AdMb6xh/5rMonP0kCtkXMYnTarFYSu3F&#10;bLuFvVxpTI1PYyJbQH58DrnpPZgYn8VsJo85lmn+6U9jYeVzmEs8iYXI02ixi16JznDdx3a+cRHl&#10;My/gkw8/j3uOH8ZH3n0vjtxwAAd2L2L/7gUco/7WW0/gjskCDl85j8VzT+KG3hIXny08v8x+FU9j&#10;bo5pj7mNr+X1Cp44dZH9NopmNIGNVgeFtYu4KVLC2w+N4aN33oQP3X8H7rv9JG45sA/H9u7CoV2L&#10;2DU/j/m5eSzOL2Lvnt24Yf8eHNu/gKMzE5hmWSf7DYxlk2iz0Va6IfS6HXwocRofKpzH/QsRvOPt&#10;b8M9978Nd919O+667SbiMdx1+3Gnp3rnHUzvlhtx4uxTuPPsM3jbgV14yzvuwx133ok79+/Cncdu&#10;wB1HD+GOQwdx542HcOdNNJ+8EXefPEKkeuKww2OHcQf9nqR6/PAB3HL0AG47sGgnZMdZp+nlS4h9&#10;/I8wtnQRuxjvdDKOaa7SpyWwZMOa5iLR1GSEKlAM9dBtNlGOplCPx1HsruPEc7+JQ0/8PhaeeRzz&#10;f/LnWHjpJeyaTGFxzyz2FNPYF+3hABfjB9lYDxEPU3+C7fJAvIsO+1h2bR2HL53D2y48g121FTSY&#10;/tLUFL6/EMJeLQq/AfCmFHzuub7e+NTpMlaeCT4T/9knPm3meRXw8Qi1rVBniAbpy7R27wPe+Xa0&#10;P/oh1L79A+i+5Vb0OR5FUim3QcU2bnUh2FYPrzWvvNHgZYLPnTc+XzeIdOVSCw99/gIalbaaLnkk&#10;rgtsh6oXXKOqZxzIsxIR6WHXnhQO3lBgftx4o2akYtgpP7X9AO2EoiXi3HTab6lSw2qlSjpUESUj&#10;pVN/EihKiKgTeulMGsWxMczOzWLX4iKmp2eQ0tqEfjocP547exGPvXgW67UGbr3pRuyZGEPn9LPo&#10;ffJ3EFs6h/TYOEKcLyTEMEEs01VeqOGQxDGp3TX+FRKMJthPxKCoL3Q4NvXazC95lqiuzR+YALcZ&#10;0ac+UZaBNGEe1CMN+aMyOwzKK0MAvm4NRQdzk6rTseRPmMenX6rguZeqnJMTtJeYb9MfNTJJJ639&#10;aPPZ/kgra/NBZmxflmZdfSs35nTI5yo+Y/MtdrOx/ER0slV13OoiTP5MI7JIYWWk6oUrEubovfYU&#10;I0yxovWGqASgEnjK3aXrwrpToUqTZaHab9fQra2i3+SagnmgFVFhetbGetT3GMgEoAqgsKwbVY/z&#10;TVA4lsH2wJmHLsPpzXRVSZh8QJw8QFp8IjGVjiOZibNdpli9rDf61Qd3ot98soP5WBuHFqdwx7sf&#10;QELj4NcZRIs3quDzi3rj89lTiMdFuMBBoOwxj6O5NKsA/e8rA8NavQVGwoiWEMTCttZm3azfOIGV&#10;uRz5Z+bDL5hdA6X6OsuutjJMhWEVXHR+JVq/mpvF5UBv8ydbPUwt1RDbaCHUZgvlOsKiN/R08jab&#10;ubAbR3SKnOpgPI1OPoGOhDwS7gZ+DdQxNTbFuG6ptDDz4joKp9bMKcRxx/oRvY+EGOqtX8hNcRD7&#10;2Tg25vNYXcg5B9n7HLEsMZpnrtaQO8u10nLNjc/MT6RNlMr8OjWw247ebdR9u9213F/J73b7Eb2u&#10;441Stak6GC81FpgaUMDTYQsEllZylldvfN51z1ux7+D1JfhcbQGnakCVU5yEniVaXqS+xIFzOh3C&#10;O3aHcHQyxPVrCLvZpqc4dk5TP8PsZNhMRfYKp8ES54KG6M46ULe0sVdlYBpJ9Q+Ga0S7uLjaw+ol&#10;JiQHkcALMTnmGkMwRPrRPKO+nmZC40xQelWY6k70szrkD63dZCYLmalncOuj8i8UBM72ow0YpTuM&#10;JwDpJV3Tic9dSbLGtGjIH9H8j6gCxR1oDaT3+RDKr/n3VgxgapDuKOrH+x/V+/BC0UvCSxN6Bqim&#10;IQGoJmMJgJdYqRI4Ko9DoSdVQ+mJo+WWvZWL+tH0zDyC+jH3gKDDwTsok+KU4PU8G8RjXE9cYD5a&#10;zI/iF1h9COmZ9ZPJ9XDLTV181+053Le7YAce5KwkFKFiJydpAs8+25ed9gxQXV6nO4cCUKJOfKoZ&#10;qDnQu6H86uBrg20iTzrsTlrkX3dQX90RfO7ADuzADrwJwTNkwm/oiU9GKQFXtbmKy+0XcabzFDpk&#10;xrxA0CbPbclqiT6EbW4CBRvO2XIP9ManEIZuThnay5/3bskG/gRmH/gbtZeDuY3YmTbwO2owPo2o&#10;POmrbvEPPpj54I8u1oqRG9E1itVBHcvdM7jSeRarvcuo9Ev2RmZ70EJzUCXvU0WtV0G1v2IC0ovt&#10;5/FM88/xSPOP8VDj9/FE+9N0W0UyFHVCQoI2Flxu+Ms0tDmhK27FI+3thvBAJYZim5O5+XJ+TBXo&#10;rh+Z7XrbdXIlqyyQBJ5iQQI3+SWhtEGiq7IuxQZ4Ia43hcRjhdDk34Xuc8wXF3P0kwwXLE8iqq6q&#10;cWyQvkbvsJwN1PrrWOlewCONj+OztV/DV9p/SMa7Cr1RJkGuaBoUDd1OCDW94UNe0GXFLYo8jQXS&#10;a5PE0nT/Q/B6V79B2JEyGVhY74dqYN4OXPJgECWzE4tiKjaFt+Q+iAOp2xj8tTc0/6LwRhV8fqoO&#10;XCSzmiTRsiRWghSzK26p18luLXzyrTpui9Tx1kwPNxXSmMhpIzeDaJKL9mSWgTLsNCmnz+QRyhUQ&#10;yefsatkY21ls0EOyfBXZi0+jcPYzVF9CbL3KMsaQLxYYJGeMp+pD5Q3HmItYDvGJXSiMTSP39CNI&#10;f/n3kTr7cRSnn0MxdpGVGMPZ5G3YxXwe4MKjMLOIzNgsUhMLyIzPoZDNosg8Fhnn2DN/gvHKpzGR&#10;+Qpm40+iE8tgKbQH8VYIqbVLqJ57Ec88fxnf8YH34AMffj9md+3BzPQ05uZnsfvgQezfewAL0QEK&#10;T34VMy99GfP1c5hDHY+tdTGYXMTsvn1MK27rm6vlOj774hX2kBDGwx3saizjLeN9vPf4Ar7tnlvx&#10;Lffdgxtvvhlzc7sxXhxDOptHJOXoGKaaoLlA+5mZGezbswvHFqbsZGOsUcVys80+F0K1x/bbbeGv&#10;TTyOd01ewk0Lkzj4wHdi//3vxf4TJ7H/6I3Yf9ONOEDV48Ebb8Chg4dw5FN/hKOPPIz9t5zA3g9+&#10;CHuP34y9+3Zhz8F92HtwP/Ye2od9h/bjwGH6v/EwDh65IUDpDwfxUaX+8ImjOHTkAGZYh7lUGqlB&#10;B5Er51H9hV9A5vRL2H3sKLJzM8hm08hykZhLsS0n48RATcRQCOv0Wg1LrJNep4Gbzn0ZN33uFzHz&#10;+T9F4ZGzyH/hqyik4ii84y0YP7AXE/ksJmMhTNJuivFNp6KYpX6aC/ow03+oGbLr82Y21nB4/bJd&#10;3fxSoYjTM7P4/uyO4PO1Qcu/QPDpT3xeJ4JPK1uEs8OFZSR+49MI1b6eV9168OEVl+pfIgSq+oR/&#10;dhr94yfQfc970P1L34bmtz6AJvtaN5VUA0O4phMVHHMYihXAOtKsvQmqk2+2ejEhEPO8I/j82kGk&#10;K5ea+OJnz9m1odrw1OnOQdcJPNXGxLe1mfdWp4NkOoQ9+zLYf4BzDtu5eWERdLLTrrcl2thF85Da&#10;cueP9uS6LEup0cLl9RL6jE8n9AaMW2Vst1toNcl70m+CY5ne665Va6iUStjY2MDFlVV84ZkXcGF1&#10;A/s5Jxy/6QgK7SoaX/gEwk89hBQZjuTcAtPVNps4bSUctY8RTN/mjKqmIoFnjnyGZYh13iJDyXkD&#10;nA9V3hB5hzB53kS/jVY0h15Yb4vTL4nF32Gdqed4oab7iE96ebB/Z28+CdSLNjoxqngKxRSeOV02&#10;wWcmzjwyvGhk+aTq2NEgbumYb9WVI7gzWLsniheX3q64lbu8EBjUwgo14pqw0jvQQidte9p5HDDv&#10;TFBufjRRFCaECeJNECUAJbtPtW928qMu5vxRY+jyHNLJy/oKes0S67dNayZocSk9J/TsM5DYQ4HF&#10;QVVhXVTMKy1kx2C2ruqQB9St+Il8EqlcnDyfkHyBrvfPcw3LeTyZTiCbySGbKjB8H412nW2qhOkE&#10;+btBF3PTEzjxwDvJal5fgs8HP/d5nHr+FBJxtn2fJRF6O6geRrM81EuzFb0u6BXEQPHxqh1IYZuU&#10;ALExmcKlGydRZttXDzV/Skz90Cpbvl8njKRhCtPw7dVOTg4hiPO14la7jUYQ7/YwvtZAYq1JnpJj&#10;AxnyzaDWE01nv8qDlYGoum5zrcX+pA8wy+NJ1POce7SrL3efX40XpIXetVx8cR0Tp9YQv1o3QajR&#10;IQBrNz5hn4YhwwdSgd54GqXdeazNcixTJ1Hf9+E4NsfYrsbWm0gt1xFudNBPc1VmwhP2MaoD8tMD&#10;lnnAMqp+BuSJnZ5oeo+BnVQLE+CoP+/ukeXZYh6GD+Lzdh6DdIw+VtBRULkCEto45XwMfVHD0DYO&#10;xuPXn+BTzWGFU9ezZC10zW2ZTe4K2W+d5CwkQ7h/NoS3LYYwQb2mnwTdOY1zTAT2UbOQCCFDuusj&#10;kTpRb4BK7qW5QB+l6Ap0G+dJZT2/Ml4I43Klixcvd9DRHbpqe2JvgzHeeHyhF4Lq3vQ6Y9TX0GP0&#10;yDZn/iTNEv2sIn1tBqpJvOguYPqu8gXUW7+QKoU/Nn44KweBQUcEJdXdxTTbNNdpVsEsLv6ogIHW&#10;Sdrox/JPs9D8Baq3M5AFcUu+AjCnwM2bR1WBnJRn0tKEmewT7qpb2kvwqYGsRJotswJLzLD6BfvI&#10;EM2s8FR92ZWAaCnzKD3MTSC7wEKKz9/2DCqsPKyysM+zUT3J9YIalazNTUC/8t5jP4z1MbXYxffe&#10;G8e79PwBeVS1dYHN5dSqGiX0tJOejHa74NOEn9T7Nz6lqpqodchkVZU6ybzOQAUuQ/XB8jcC1Ff/&#10;cwSf35hc7cAO7MAO7MA3HRTiUyj0ZziRR9Al06+lry2WgzlFC11tx2mik7VAqkeB1FF3hR36GdEL&#10;/FTl7T0ovBOMbYL4GU2uUjm3bqYR2Hkm0IPilNnjME3ac75ErcrJmzO1JnzPK/jwYtCVhrZlsqEo&#10;MYLKYA1faH0av13+5/g36z+BX1j7Ufzq2k/itzf+J/xO6Z/hN9Z/Gr+89l/jF9Z/DL9a/v/g4/Xf&#10;xKnus7allw/HTIiqOJWPbUuCIWhCFl9lAudRUCBfAK+KgdImepwo1ZhThhvxq1j2tiKY77gNrTod&#10;ZJexHLTxSOsT+Pflf4T/uPHT+HT53+Pp+udwsfU0rnZewnLnRZxvPUme6jP4eOnf4FfW/h7+Y/ln&#10;8JX2p0iXLlLMrbaqVA8CxSuGvdYc2Pue4qWNnsyLsiO9o6laEelOHG0nctOJV7/J4sEYKqren9yv&#10;1b5UZwKl41EUHcTJ7KST2Js6hInYInnYb9DHA29w0KkNnQTQW57idPtcROh91S6JW2Y/iHY6eGCw&#10;ineORXBobhrR/BgXwFlSVV8Gssa4QBI6aisOt1DsD8LoFSbRP3wCg3d9EPjoXwdOfgfwR2Ukf+Z3&#10;kPjZ/z/qf/Ib6JQ3uHDQuzpJxptCP8BBgsj6sDS4/rGOqy8XG03iClKNq0i3a4jTH/LjDE//+lox&#10;EiNKjdPMBXyWeT16Etizi41BJ6JLWFx/FncufQlT5SV0yCinMml8x3vvx5GbT7JdaFOVcSj9eMaV&#10;U8knklxtFplXZqZcRX95A0cycdwwM4H02ATa+gK720OXDPdTzH+438C3NE/hn/Yfxk/dvw/f9QM/&#10;gKMf+gFEDt+OfnKSiwgtZB3T7d4a83qHHXaaHgseGZvFzA3HMLlrL1qtFnpdnXpRhkjnpO4XYkWV&#10;SBsWbcA+Zm3c4uNYRX/+i1/Zt1iSjeUBSrqJl2si3VFj/tljVV8aXwZM06Fb+DiU3mNgpz/F29cV&#10;taQNad+Np1BlPVy4UMPVP38Mg9/7BPPVZF0k0Cct+zEurKx+0+jTTnUWSucwP5bBQriHg6efwx3/&#10;6TeQ+xwz+DDp/BDLtrgPg/e8Df1734VBZpz5jKAXZ3h7y82piCbQ4OL48Qrwx90sPj25B3987A78&#10;7295P/7l8fvxmak9VlZr49c1qPzb0cOo/pVhe6g3E2wp16tOBZ4K18JXAu+m2VyRa2bjzBuuca5m&#10;Xzh8K/o//tfR+N9+Ghs/9WMo3X8XuhxzEmuriFfKCJM5Gfi53IM6IEHz1jfb3PVqlLo2+BBSR9HD&#10;qP76Ar237ueNgebvAechYodzhPhlXYveavWQSJBnzelkHcd6/tHaqBblfKk33J1A17VOjwJtSgt2&#10;jxdweHEOhalpnG/08PzSur3Zubq6ilK5ZILhtZUVXL54ARfPn8fy1WWcpf7zjz2BX/m/PotHXjiP&#10;fCaDe47sQ4b8afnsS+g+81WyqhHE8lmE+m3Lz6Dd4VzWInPCOUBjthhHzsmIk0eIcm6WnU4+t1kA&#10;CSd0LYp23Oqc1OxkKOfF5jrGGxeR6lbIG+qdz82eZ6ov3BBcGX1fMmGl0pG1KY5eokUiOsANu9K4&#10;aW+G01sHzbbjdo2eDKO9Yl3nqrzralfNO/Ymvo/PcuHc9Ra2va8pa/7qPXVdQpwgSlApNztxy3Tt&#10;3WzN+0yzSxppw1EfRlaJms7bLlbHHwTA5FFn+HpId2QQgnjcW9lBdvQbhLETnd26CT31Pru+XNSq&#10;R/aOz1MunWefjhTFpT3fKFWxa2ZJNAEveZZYpIfiRBoLBxcwv38O0wtTmJibQLaQYbVyHZSM27vm&#10;sVgCyWQasxNzmCsUWO4unl2q4kvnO3huNUy+SRFff6D2aiUPir9Vz78R+68F9as/B2oTmy5Wqdrt&#10;jkfQmEhheSyJljb7taDz7q8HlDmfwSEwMDul2ne20sZYqYGM3kDxsN37awBZU3RjYdSLSVMNaGdJ&#10;yz1AwWjUTs9fheEcm3xpFYkLJYRq7C0qq9yCgTLEdpphv148u4Gpr15B6lIVgzTHI/OmmHxs/s/p&#10;N8Hxz6rMLsdhoQlABKPetgPdhs6m559Uj7Ie6gM355V6s3F/3t5U/QXmLX8jZoXdHt7jlrCj5k18&#10;OQTxmC6AEc21w7z5gbMdalxz19i29M6nbkhtcSA9MA28bTfsuZU455Q+7c+QXTzNwX6ZegmfFrn8&#10;efcE8LFZ4P3jwAKb1BLjeK4BvMhpcJkMwAbXmnpyst4LY382jXefSOOtd3CsTTBiTSKaQ1Wp+kp9&#10;C49JO7V9fVy0zAXmFaLWv2lmblhZ3q9AlgEqDqFNvMIgXkN68RNy0PwdBO6yUzSa3+vMmyYWDRQ6&#10;1uqla6N3q8qPN+vYrLcfIu0kvDW9/BIVjz+maHHKzPRED5PmBSg7L+EzlDuRWkNqjXYClUt2Orar&#10;cFYeKsMy0qDBwgYMgoUV0qx5jcGCRTsrl3qPGhaF3mx+pMp+m1/lX8eFT7OBrFKVX9Ha8kgUfQVd&#10;jr1jHUwdGeB9R8awryihp3MyCPSWLRZlNEmhZYNRCZUFIxVVe5uWHvSMrCEb6TrVJWblPNukhPxv&#10;VNjSFHdgB3ZgB3bg+gPP+I4nFzET24t8q0j+gwthrnj1ZWaPk6hNgEQvmOKy3JmJWicLvVkgVUIr&#10;P2nq1lypCm/CK5k9Bnben66k9/5klt9RO+MfaB4Nu8VuxK9h4E9fhNvpQf5r8i6RuSw3nQDOrIma&#10;+Ie8Cc3UWtxh0iIRapEvWcNK/wxe6DyJx9ufxcPNP8JDzd/FI61P4ZnOl3Gx/zwag2VEUEcq1Od6&#10;RxEH8RBFlx7thMoLnYxh6QuZaL9Bmou7UAZsZyEA8+hBcQYWFrF+CLIaQW3shDthZFphxFhI8btG&#10;Gzpr4yLGkjf6l1mOP8Mn6r+EX6/8E/xS6afwCxs/iV9Y//v4lY2fxm9Vfg6frv8qnmx/EbXBZYZr&#10;2WaK0hWdlLI+IhTT1CRRq6SnbhNyTJgT9oq+wzoijtLVaMF86m0hZVrCZmtvtLd6d9YWxtfrMB6a&#10;1cY8WrwBeuiSmY7EU5hP3IBCdMpo8s22efyfC6K1hG9dCdnI1LfZvjpcDLSafVwlAx2u1nCgXcLt&#10;U1nMFfMISzgpog/blejlaGZVLwzcteGljTF7/yrG1dgkV2UZruReyKJyBbj0Uglnzl1mu3CcsGLU&#10;WDMErzeVKMa/zgZVz7CDptG7UEPvscfQW9/AIJH2ERg6xS2kB6EoBrMnGf4g8CjDnypg8tEV3PiV&#10;ryJfW0ev3UA8lcYtb7kN03NcPTL/FtLicaqBvrYvFEkw9hAuPEP1MPJa4NSqqNXKXJt1UU2lEE8n&#10;8T2NZfy15x/GB9aXsOttH0bm7m9FfM8xhCT8Y34UvbrB1jYnvbOTxv1RS/qdrzXxUrlhenuDTRFE&#10;2CN0Kk9jwhp9asWhgUJhfL41+LIz2lf7tO+yF1VY3xJoD2zxJluCbeyMlNej3K0zX8vMcN5eyHzJ&#10;Sn16HRmUVpbRl+DzheeYPuvY+r3za+1CwRlXiPTQ1chHls7i2J99EvHf/gzwSBmDS3F6Jc3f/0Hg&#10;ve/hwKTLlxVcv9I41Jp40G7imUobD9VDqLONdpMJnM/m8fHpOTw2Po0q6W7vOAVBry8ICGV4LRh1&#10;2+5P7cYJ018p9JsNrG1aH5TJ02M7bodXc1dEQj9pV+ljhfwT1cIM2/e3oPsP/jYq/+gnUfnIh9A6&#10;dAihVBKRbodztAY9H14KVY4BoycW/Bji8ZsJRqk1bGO+fw9h1Nd2N8Go+/UH4sX1cYv7wCVA0kOf&#10;J+pqUQlAez2N/D0Ux6MojEVtD9LGXoZPxKOcnoUxRDnHCeNEfQGvU+hqUzaX0n8sEsF0JokbpoqY&#10;nphANZbC4xsNfPn8FTxy+hweffEsvnrqJXz52dP488efwX968Cv4rYcewxdeuIAB47pl/yLuOLgL&#10;mUwa9ZUV1M6dRXj1KqIR8mIJfUjF2aPXRr/L/LLth+t1hNptN+YrDxLCicGrNzHYqGBQ1Sd7nCdC&#10;KbonOMdz/qtuUO2S94wiUXkRieYVRDjHuNOs+tBv83Sr0L3P6dqP9acR1JxlI6Cl73qhpkp9fLQ4&#10;k8SBPTkmSb62606oampUQ7Y3M4mima5slbXxQ9SJR5YQM0JmVCkL9WmV9nWltystWU670ldpCoP4&#10;9N5pRKcZuj1EWVT5V6406+vDU6Xk8krPql8lLHfGqXfBW0QJQJssl/hqS1P+GK/eTdc6oN9totso&#10;2e0Ldm2yykV3Q5mtPFY4S8vaG8P1OBG7q29deenD2qSuWZbd1OI89hw+gmxuBqn0JNLZSSTS40gk&#10;c4gns4gnckjKnJtCjBjNTiOWnUE4XUSbaTXDEbJe+hDNlfp6ArU7V5f244BkGJDm6v/mQXrZUa8u&#10;YushWjtkHaluiLZ2F3p7MVBBPLLz6yhzZ9uwD+iycfQmM+il2cfUL2jnMkX8WkBt04P0sQiS7Du7&#10;LpSx61wZxQ3xiYxfvKIiZxs1HA13LZAfrmGajO/CVAa1JMc4tlcFc71O60eWhTj8C5KQD/33dWqS&#10;GK60sOvZVSy+sObykoxx3ZJAmHFOX61h32NXMPPIJfeepejDtG3vIACLmwkbKmIDjg5MUDyoyN1N&#10;RHBuNoPlMY5btrHA3sKkggxZfjZBBqL+nRLoXfz2J0vvwChUl+p/wmF9B/b6s9PacrN4iC5kgPxT&#10;3MNIXZiX/cmP/TlfQ79Beq49CmmrYsl+aBfYM7MWij9CV+2yub7APrjnemyNa27J9qaTIfzgvhC+&#10;b3cIN7LLZdktOtUBNohLjQHONp1gU3hJ3/gwPKd1HOPS+J1jwPu4TD2S1vM1Yax3QvYW6FXGL0GU&#10;bie4ZU8a996Rw+AQeVIJMvXVjK6L10xi/W8EdTpRHwVIcHi5CvcRkuwZzgSBDKOPI7xgUOtRrzc3&#10;oknOiLaRRdXaOeMY6TcOWPfWBuzHCfGUaU1U7Ib2mKTtgREl9dUaVqg+JLNQ0cs8ihqvDOloqvej&#10;uAKzIfX83zQTZfbo7Qy8ZQCevVeetRZXPhWfKxD1RIuDP0LLL/142klQKuGr9hR0Va4h/atatEWi&#10;jUmV1ZfTkPZCLRMYzNw3qHmJAS4ROW9af5JqSH1Q3kS6jTtvCOGv3JzGvqKe6OL8Kj8CZZeKqzbN&#10;/0IXVGjZZjL27RnNkps3WaYqHavMV4VqmepV5utUfYAvl/r4crmP820Wj/7fqMAWuQM7sAM7sAPX&#10;O5BFRTo+hpnEPsxG9yDRT3De5oI2mMvF+JuAirOl5rTtqAnU8xP0biC95mk/b5sf4mgYuUvdDt5N&#10;6P0Ltsft3QXSKx2po3Fa+CCgi8uVocEJukKmskZmQxO9xROUV3rjXcy/+EKd/owhHY4hSqayF2qj&#10;jDWsDs5hpf8i1gdX7PpXhYiFo8jQX5qLeDF3nmb6sXJJlQXTEe8nPsX4HzI/3RJrQtGI4RGTFeTb&#10;QHoze82Io+JTIRWhwLRchLEwuuozwXJ2eyHyTsxP4JYilxlnIpXBMs70Hsdj7T/DF5t/hM80fg+f&#10;bf4eHmr+MZ5o/znO9Z5GfVCCbsdPM0yYcegaJE9TlU+0rJKBE7+s8giMzvRkWXNWZmebLAH6+vJ+&#10;Rv16kNm3B6keR8N5OwsbRKAFsJi66CCNmfghZKNcKXi6eDpdJ6C3l1rkZNtsVy0y6xJS11o9rJIB&#10;n+w0cDLcwcJ4AdFkhm2TdWOV6Ai5SSnVJ9vnNkSvixC545AYar0VVSVWdPIgg/VeGstcsbXFPQvk&#10;P1DdJmEQv6zVMPXGR4mru1IKWM+itx5BZHWF8bOlxJKBx0BRXKbKguHGDlA9CLwwidAjWcQfrGLi&#10;8XPIlNxbo8WxIm44cgTFItuBgNl12RlGwpUCV6DFCeaD7HGJLb0RR2K9gt7yMsrrKyZs1yJjobyB&#10;H372KXzH2lXsnd0LvO0voXfgTnSjGfYztjytcpmAvFsQ/Vm7o4F6Uo7qwDYB7Eq6bgNnL1zE6YuX&#10;EY7GbIEiX9qktMFCRz42qNcKJKCbB+ldL3Ogdl9meUtaDGkccYWkAwtsg9pI3fHfhR+BEYP5s3CM&#10;NVgw2ckj2tdSadQGXXSfeg743OeA82c346K75cnSUCIhhFl/s+EexqsbuPTSMi6ubmA9xnnm6FHg&#10;Pe9G6OBNLo8WlkEUTjQgDtjGqtUynuAY+ewghXEu0oukjTZj16MR1LVAJ7GMZkp3B/5i4OuLsKVN&#10;vIlA5bKWJY3619cFFKP6vO1emAAfc/MY3HYHOh/5MFo//DE0f/h70PqWt6O1fzd9hxEtVRGp1mxs&#10;0ylPv7FqbV9o48UmfjOCL4valI03gqHlDrx+IMHYBoyXFC3tz7U649M5Pur627jeBZtNoDAWt40s&#10;bYDq3c44x8hNQXrITn3KXmqMbVUnQYWxODlCqoV0Cgcmizi6OIPFaQmocuQTw7hUaeH0ShkvLq/j&#10;hZUNvLRWxoW1CtabumI3jWP7duGuG/Zg/9wkWpxn6lcuonfuJUQ21jjXcWwm6gOWfr2GQavFcZ0l&#10;6rD9S3AmtHmG5dIc1aA7GUoJQQcRzv3RNHmADPli8gYdcrL9NntRD+HOCpLtVaT7DetXmgc0r6rP&#10;OCFo2Pj30b5kZv15OyOmEpZG4IR5xUIM8zMpxHX9o+ge+JF/99HXwPLcY34lABS49/00rzvUTG7C&#10;R6Kd6DR0glB9gKiPnLwfsfyy09t/ccYR5yAlNHfaa7jy6fo82PW4gV5503V1HZa5KyGP6GDuzo/K&#10;pXGq366i29xg3qmnmy+bTnxa5q2lvRwYi1sPMhqholM4JyhlnlNZJNJjpEecVRRDp6sPm1KksTZd&#10;U6wL1l8oS/sISvU61sgral0yFc9jH3mng/Ec5hNZ+rtW6m92CAhqv/obAXMiTcwy8Ee6Dz25BhAY&#10;trqZMmoOVAc0qCLZsCpjSaxPZ0xYZXZb/H2NMJKePi6It3uYulzB5LkSsmtcjEqoYnUsfwG+Fqh8&#10;zFePYcuFJBpFjglJ9pZg8a4YjG70J1JZAw5QfV2gOVYfGcvD+MUKFp5bQ3Glbm/p6v3PsaUaFp5e&#10;xuyTy8icK3NuZtvWFbdD8JEKNvOsfuFNIQmC2Pc6k2mszmRR08m54LT4sMzCkaiGYwvB8kp/itNZ&#10;bKZjYFHQzltLNX2g8eYtdkKZGdisAvvg1+lGIEj6tcCHtegDHII5qCybRtOap9eZwJsEVGItxXQj&#10;6Urbyfb0huctmRCKbNPPrw3w1asDPLo6wLNlLqXqwFniaS6ln6sAT1N9nubLDKvuuYdhb2PYWzgV&#10;HuSSdZxNVAeXlUaN8Uk4NZ1L4C2Hs7jlzjhys+RHOwzJudauedJaTm3RkBFqryrGdqoI1rjIusrE&#10;tIbNMJwyrz7mJGTOjxfOSRomVJsXKoyNHUKGE0gVumklMMudqElRcem4oPKRCvJjIM3Q8AqgyF4H&#10;vCyakXR8MoayD1DjxLVQHlkPVpmSRqscKrO6uOi0RdBJ9yEGZjt9KqS5Sf9e1dJBwk3FLZRecQql&#10;FzKYXQd8nobzDLBB1cYHoqep8kLrMGk7s7uLd90Uw3fszyEXizkv9G08D/+0P9clumtumZSCEiXP&#10;9VnVwVnJaSWbLjEvwlV6usA8v8Ch/DTzc45NRqeNNbZOsQ4nE6LTGxPUf3ZgB3ZgB3ZgB2yyn8zs&#10;xoHiLUj3c+hxQtZkaItmOvs5VXZb5lkaPcpe87BhYFYYoQ/j/fjwMo+ixRmg9+vtX8mPj0tm78/b&#10;+TBWBqL5CfQtTtgbJU7qOvkpC86K5saf0albYTosod690aI8jQgyiCGHOPLhOLLEdChKk85p6SLZ&#10;AfkYXQqrry7dItaj10ixTSsmvE7moVSh3zJTXaMD8+Vm6GGooWIwqhd483Z7RhcjExQn86wy6iO1&#10;EOOVQFu8lRaCEmYWQjGMhaOG4+GYYZ76AsskN5VN366T9zG0ZBiH1CbjrdQkSGN5ZB+A3DzqZ7Q+&#10;RE+1o1erL4+j9lIVRvhKbmYmdEKsLRYy3cpjOroPyXDWOVxvQHroxIKudtaXei2imNh1mjuNOvbG&#10;geP6KlnXkmqhykURf7fAdrNIbBgQW+3ITmqsrgIXT9NmhX2hQ5rHEYpzQaVGNwJivG1xMQpqPBL6&#10;L7O/LInL1qZtAcVdu5CcmOTKjhn1oOCWqyAOKdk0MLGX/WYf8Agb41ca6J/rorC8hulYBLOLi9g9&#10;vxuZTG4zjPLgFzOCdAaYnGbaLNcKM8R2nVstI75eQrPVQi3KfrJ8BScf/hLu+PwTyO06jv63fg96&#10;e29iVPoCvWcfzuptNXfKxIOnWPDLH9HOSEB690olrF84j/UrVyyc3iWzUUMemkQ9OyfamFWQV6kj&#10;6O1FF3ktM34drhl2SiVsictPANL4Bd2W+ALnUTvfsahqTGsmeqhxHGyp3n//48BnHuRYvdl2rHzS&#10;BGWxDdYjN2Djnrfg4QML+JNwFY8cyqDz//p24NghCzNMYyRdbfe32k28sNHAS6Ek6tkiFkjaMU4M&#10;43Q71Osg01NBGXZrM9uB1w2uNw3pvwPXAN+yR0F2QnWyFsfAKgYJ9of9R4Hv/n50/sf/DuV/8vdR&#10;+uC70SwWEOX4GFtfR6TN8UnjQzTqhJ7XA939eCBQ396BvziwuYxSsKNNNtI3kwtjdiGJfCGOftcJ&#10;PaN6q43zer/XN0GX9XET1snM8ZoR6dRnMplEKpW0d0r1luHU2DiOzE7hvoO78O6bDuHWwzdgfoFz&#10;cXEc0VwRyXwRs3NzeMvxo/jw3bfhO+66Bfce2oPpXNp46WqbjOfyBcQuv4Tw2jJCTN+uWK2W0CPT&#10;Pag3aMesRGJuT1UnQE34KUuGpX6g69KTRfaROPXkT1Lk4TJ5MrQJMrHsQ62SzZcpNJDrXCVZNFtw&#10;/pQgTpu7LKub3kLD059mlr0IxzlkS0ukvfszEiMRCyGfCSOfZnh6FA0lBpEPna/tMq/+xJzcxNQq&#10;WZLVVBN8Mk4TWtKsE50J2ulgi1D7g3oVVp90ySwhaJyYZq6SrDMTflIvzseQYSUYNcEp3aRXGjrR&#10;qfjdaTOWiWgF4I8XiMoooVC/x5VJp0LeuCYPVhYTeDLDbCkBMq9M167fpWkTnTkcivBXKwLXDo1P&#10;YAKrV9Zw/sXzWFtdwypxY72MZr2Ddou8prDRQ7Vcw/KV8zj34qN46fSj6K1cxI2dGO4NTeHtmMDx&#10;gT7J3FIr1wW4+nF6B6o3pxioHr1KlFfV1VahtlecH29n0Q6NLhH92luUskvFcGUmg3NTaXs72Dbu&#10;VaeCrZl6/aBg6jQShtQ6CG00ORZUEV2ps4MwUR+tL9drgbx5r4kIOnNZtCfYeyRQUByK72VxuUCb&#10;JZA/muIMzzEze6GCI08sIXexjMKZDdz0uXOY+Mpljls19JmG3rR0Isggfg8+GdkF9pYS9aJfNx1D&#10;ff8YBmPs2UpP5X0FsHBOa+BPbHpQ3Q7zMESXrPV9MwX+hPJrqsMtNHkF+hjSze31bA3vMEjfwgdq&#10;gI538Wan3QRXllGrLc7XEdicyB89CanVimSQD54f4JeeAv5/TwP/7Azwq1eAP1sf2HMeL1YGOFMd&#10;4DTVx7kefWhjgC8Sv1Ie4BnaXWkCOVbOIU4ox9MD7OcEkedEo3Qq/RDn1AiOFJP48bdmcOwwHdNs&#10;KbSzr9PFf26vCBv0+SNe4kKJmWUCWfq3q6AJgWKgsDbfsW8Lhyc+6WDxes+BmU5b2oeZiUpTGb6q&#10;8NTrXUhNiho3FIUmTqEmOq9XGI/eLL/qZ34ta+5SqVGZtoSVPdOksmkmWvjATn7l7tHbC5RvSQcl&#10;dNS1uiqLzCb8pUEoyaEEmnbCc0Qvf6KRUGOCUOU2pF4NwxqHkAlL9UJQob701duizzc42bIORfug&#10;H7q4iJYGx7ZsD/ecDOH+w2lMp7PWT7UGV9How1DJivyWDJNTUpLBStipq2xLzLIOl+pqZgk7dbrz&#10;cnuAs0z6GQ7jj1eBF6hqP/Eg2bJ3zgDvmQeOFBjRGxR8Ne7ADuzADuzAdQz6Klpbn5OpPbht8gMY&#10;D00i3OTClpO1u2KLEyUnQV3HJNCEKSGgf/NT1ppIpQ71/DF+P8Dt872fq71efkb13rwdfRzb/Ugv&#10;hn00XqHMW+zNq+NoaDQGdIMT+BoZyhp5PZXNM0n2hSj9WRh5JiqkNv6HSAdD6uXFrX6cX6HC6YSk&#10;XbUrBivC1Ik6fVeuD7BCpnajNrCvq5RmSMLPdaLdF0F0CfqMO/RgacmDVGdlIL38E+xrc8Z9lUz0&#10;SqVvzycqUyaLMgzyJcYviMdtg4+UPWAq9TWwwoXIOIrPKzOPa2TCa2SMLHkFJ6q8ro1YUsO6l96j&#10;pROoMm+vs+123t77d+3A0d7HLTe1ZJWlHx2Q109iKjyD6dim4FMM4HWx0RyAitoi07rSGuAS8SqZ&#10;8lM0P8PFUXHQwWIyhIlsgiQLG40Fqn3RcFTIJr02GXVqxK5qkxrliiQW43oq4tpIhR1pdY0Vo5cm&#10;9acvCUcWvvIjlFbIxmKq4lZDIxONFfq+ynFnI8r85BGd241YLm9+FNbSEZiRfjkwqT7NfWEPcONt&#10;wDIb6cUQYkshLH75q9hdb2Jq737ExyRAZbzasFQUisPlwKK0U6XZafY/LhS5GIuyOPtDaexdWERx&#10;zx6k6g3kfu3Pkfv3n0Z4zyzwLe8Hbrub8TA95UF/GkuDPCoNoU5E6DF+nQxxG6V9u+pP0Gm3cenc&#10;BTx6eQXPNdruFI7liwTRDmqTcdeI7LdGI3NzqutAUs3grPgnWalta+qDhXDUDWfJBMKxKMKM39ej&#10;8jnsD8q/RwWlm1D+w6RZOK6tV44nEerDMa7lOqgorR7p+cQphD79IEJPPcqOyXIxbsVp2VXebLCh&#10;QvpGbzqC6Efei6U7T+LKvayr978Pg2IRendW5RilnembdWyUy/hqP45qJI5JLsTZZJFglBkuaseJ&#10;Yxq/aN68Nvt6BlFuO3oY1QcgAYW+Ahew3lQH20O9mWBLudRAXxE8FTzKs1S1L7+LYi/qcl4s2SYp&#10;brsPvZ/6O6j+L/8d1n/sB1G563YgGUek1SQGwk71jW00VkyK1fc53we+2cGXT23Kyi4Qw8UxT+ON&#10;g6EvwqjdKF7fYG0jQK8xqkhPXqxFmvbCfWTyURQLSaRT8aC1BmM71SjHyagEVqwLzd1RonvvU3OB&#10;TkYSaae3ODPpJMaLeSzMTODGXfO48+BevOeWo/iOu2/Gd917O77jrTfjg3cew7tO3IC7Du3CTYuz&#10;WJwoIs05Rsm128xPs43Q6hVEVy4jUmuYoLNH5rPfbKJXqaNTrqMrO5k5BvWaRM5//Qb9NtmvyGBK&#10;KKoTV9rv6yf0njf5Db3zVdE7FevUl9gVY4iig2SH/ZDz3YBzk6aD2La5LhqNkF9xZvG7dlVjQBt9&#10;aGRdjma74cCIS1okoshkokhxwtEJCp2q1ThAHb1yDhd9OZ9LqBsJmFD1bBM+MhoJI/WGZ4KqUDNo&#10;gqg96BzzkRWyXoR5IedZYYFzbD4coX0UaZZBmGLd6daVxEAYNuGgBKAm/GJOQuQvQsyfhL56I3Qo&#10;DFX+VCC1GSr9ZhX9dpP2JiJmjBJmMm8kQJz5iTNdYULXCJO28ajDGOkao9mhTgxLkBwIR9V2iJWV&#10;ZVw49RSunH4C1dJZtFuXUF07hcra81i//CQun/oClp74BDaefxD9lXNI1lcxWa9iqt5GaqBrkDU8&#10;BHPRdQYs+hCkZ7XZ2oZVGPTl4Ifo1k3q26bQyn4cWkWrMRPMTMWOcbo5R5bmKgMTYXNCZyqN7kTK&#10;naD08Vh/IArUOYSvBcrMEBSG7YkL22yZ81+Z81+ljUSpjXyVY4MKpY46GsQXyINP16ctN+ZZJ4vW&#10;57JYn9cJcNqrjdPNxjB6kd7FpTAunONtLRLr+6E42y/7TO7UKg5/9jxu+MJ5JM9tICTBBcccH1Rg&#10;qTO8/ZklbTgosZs5VKJya3bJJ0ewMZ/D8zeMo56OWd5cDEEZDDb1Po0gBsYfYOCi9Ay9H6Xn7eQv&#10;cNRNPW5NbEbTyC//bZwyW/m3P9M6j96Jio1u0ntkNmXvUeDDeT9DvbkSzI5tzezNYOgEurLjz3UG&#10;KrOalQRK+gjpajuEhzaAP7oIfOoS8MQycPoq8CzxwSvAH14Z4NeI/47488R/tTTA/0L8WeL/ZnbA&#10;v14CfoHhfpvL7Ue4bpaASv1EXb3LBFtsDBnOJfcu5vHW21OYO8q+3eMMJKFcj4tJ8WBqHAogoaX0&#10;HNPJFHANT/c1zrEd+tGJZfG2kpC5qnQg4aQ+atYbonGirosWyk6npCUwtWEnCDTa/AWyVv9Xo9WX&#10;2BLYsU+a8FPpyU1pSFX/l6r4RtHbmz+ZAzS/I+gDaB066k/hvV7+TB1FWhgybz6cOkiLWGWedSxS&#10;G2yCQNkEWrhO4Mo4RDoJFY94DaHshxJIjzRzyHTX31JV4hK06nrbcw3yP9Rb/dHdMIhLftNdZPZ2&#10;8cGb87h1NstiKvMBqMwEL59V9JLJ2os+RF3DrKjL1JeCfaPzzQFOsTk8Xhng82Xgk1X6Y5QnJoB3&#10;7A7hgT1h3DUXxqFiCAnySh3VxxsURiixAzuwAzuwA9cjjG6yZaJ5HMjdirnEPmSRRISTr77KFtha&#10;ish50ubbTQgYWqLsOWduZaCpFwz98MfQbJ2dwgi9mw/n53Tv3zAw+wi91vRE72/oHth5vkP6wIng&#10;BHstJl4VL1EbUNV1oAPbv7fA9Gn8EdF4oyDwlrxuMyve4Z/RTQtYIjPQITOh63UrdSEZDjI5ui3E&#10;3qokv2jv8q0TVxWZRUWwSIfKK4LcA/SLIsk512hhd/Q3QptlZDoqo75Wd35dUCsrdb7Mqnfb4An8&#10;6IRqi4xQVfknM6QPCFVu5VPlZchNutB6lN7CrQYH8mthpCdK79HbefT0F0rx8Ttwi3vmFP1IH+Px&#10;SeyKH8BYdJ68sbadgoDXEai0up5EHyiusq01yPFqkbTGip0YdDBFxl2bnao/ga93gW9DikOUlbCu&#10;tHQZV06fwuXTL6C8cgX9TsP2HmyzoUKu+CpXY9R2yWK2g3Zvm4wCaxSBfjvImn2QGbO2PyhR344h&#10;kUojpsWVwIdX/iyPm5lV8MHsHAbHb8UgM0XOPoLoShNTj7yIufUexiYXEUqkzJ8HC7nFgiVJZrj4&#10;SnOw0DW7fYytdpEfZGidwdyLLyL/2YcRPs+V5zvuBe66070JygWHyw6pxPwJDYK8aeEhIbFtFhJ1&#10;rWAk6t5Wa7c7OHXpCp5thbGcHrO1n9t2CaBNCwk/tRBShxiCeporg9Bc+CO1wfy0Bj3oBOqg08Kg&#10;18GgVWdfbRr2ddS9z0ZhtHR5FCjsEINyKLyEjyGGR7tp7xLG2GaiXBB3IzGUmXqvwsb15aeAj3+S&#10;gyjbgOL00XpaEKRNzc3jwLd/K4593/diz3vfh+jEDAdWtaAgiNIM1BDzXWk0cIarsjOxrG2E51Uu&#10;OmvTVqdhkhyUxxhQXz/rpMz1ubAZ1pqZXg6j7iMopcs20nVbY67efMW9eUEl1FzlCh3Q4mXowes9&#10;XfS5l67V1DuenH0mFjC46z50vu270fyRH0Djez6C1rvvQffAbvSTSYSb7DNsw7oO/FpgeSHN30wC&#10;z1Ew6gVlM8pqk01X/9m48Eq4HV7L/TqAkXHUgRufe+y77U4P2VwUB2/IoZDXvSOkN72rNTlBZwix&#10;aHC9LcdaE3oS/dW3Qgn/TJBl81ME8XgMKbbffCaNqUIeeyfHcGRhBif2zOPE7gUcXZzFgZlJzBYK&#10;KKSSdp2ucthj/XY7XXSbLfRrFYRqNUSaPfSbgVCz3kSv0yZ20OM81KafTr1m/jucX7q1KrqViglO&#10;7RQo/fU1B+lDITGbtSbj4JhV5py2Sga02ka4VUW8t865YQMJfeUXTVnZ3AlPtb3NWYEmkk7ztEga&#10;zDW0Eq3MZP5Vjh7pxTklFUEqoXjEv7PtMowJWYQ0KmYJD02IyHjdqUhmgXFJFeeiE51p0jZDlFpg&#10;AvpYZ4xqgWGKDDPGWIq6cSUSxQR5g4lYDOPMQIH1UWA5nCA0wjjCSEqgxBSVnn3YKGQaJtwRLzIg&#10;kleQUNbn1wSgLFO/XUOI9A+HyI+Q34kzTQk505xbM9EkcrE0xuIZjCWyVLPIUy/MxtNI0y1F2iaj&#10;CSSicScEDdqTcMB679QraJVX0aysorp+FetXL2Bj9QzW117A2tXnsbr8PGobFxBuVzHLXE/2GZZj&#10;I3OGCtoo9civML/XHbiqMjRQMzVL6oVsK87Jq5tO9qQI0VsM7YkORk2bbV78pK6Orcxm0dbVsS5R&#10;B3L3+LWALwDDhSIhZGttjK1x/quxv3KsSja7mFits7/SnwQc3v+r1bk6pNDyx37IfJfHUlibz6E/&#10;njC7Adc1ikHReN7VWXhFv4whWDDq8JuubQ5x/Bi/UMb4lQrj4LjC/jaIkp4BvQ0DjYty9E8R0E19&#10;Tl8Csziru/K4dHAcZdKzJzcJNKxzCuWfaHVlkZm1wFSaR9Hq1KdxTWAerKzSBX6drYKbbpN23kwl&#10;MDo/AQT2snOhiRa3i9+MVAQ+9pGoDAJv7tc7ei1Vi2c0wHUEGor1lqK4QN2SepVLsMvNENZaITS7&#10;IXQ6VNshbNB8hevgC0TJty4Sl4lXZVcf4FR1gGeIT1aBx2shPFUP4XTDvfGp03qcVkzmKFqHBmHM&#10;cm5++7EM3nI7+/eY+hsbvqRdXUaoD3nUNjj+O6Eg3ST4VMdY14YBMylBJOdAi5h9w6400iJVk6P2&#10;DYRxosxy5/9mmwvUQOvqfsQgN7UJOyFJjfT6KkgTp0DuSlfo4/yacCQeb/b60TxYGjQO0xoN4zEI&#10;ov05SQiVZ1WquUmlm4H3GFjIjyrDo8zWGEZQJ+yFilsowaeEnqKJnv/RcUw1HB25PC+hdLBpaAQL&#10;UAqtwmRK5hf6eNfNUdy5kEMxnrTx0oH25kKWlILbdbbU+xOekj9L6LnGZCRffZFN5FmyWKeo6ppl&#10;ZWM8DRzlkv2OuRDuIt5J/dExYC7FqiOzI/JZP3+Dgqp5B3ZgB3ZgB3YgAC7EE9PYnzuOmeQ8F8pc&#10;vLcHdkWT+CUtBuyh/8C3+7oyMBCk5ZxpQszRuU98lDdLZXSmejv5VzjOu1vCCbx/uflwjM7AxzGK&#10;2+PwYYd++OPjMWB5tDkiprTWGGC9xEVVeYAG9V2W3Rh/79siUOoBSi/GZ8Rskz7Rx29GWvYlMCTD&#10;WSUjsbYBO+UpoadEJtpw0vuBDW2uiKg15vAKVebBCGzMZIACi9RpXxUYdp14jhhnWNVjhXGusoy6&#10;WrdJfY8Mjm4W81+SjkZuOlr2mPeeGB/yXLU6eeIyGSSG1yEWLc705xZpPmSQVRpkFr2FqofRevRu&#10;o/Xj/Xq9VIF3Fyhu6bWwVNvyIL3aUZuF6bLMc8l9uCF9CzKxwibtrjdguTdILDG4+srP9gWp6uRB&#10;kZTPiJK+T4tGas/WpkljtX3XKEjcPtqldbzwqT/Fg7/67/DFX/0VvPCnf4z1p59Ep1YiQ02/uur2&#10;/EX6DbtrU0JdDOJxrqk22U1Lwmm3gpIRo1+la5n+N/qIVjrI9rrWdn2eXHj3NwRplX6OHPihm4D9&#10;+5luDIPyCsLnqshWM8jrJKfKqYauIEF8FnYkKiTiwMGccfiD1T4GZzbQv8AOu7aK3Q99GbmlM8Bs&#10;Efjg+xFaXLB0Fe+1hBYWtexJux47S7vRQIvYaTZtE1ILzwY71amVdazo/bLiDBIWD/sbf8PaUu1w&#10;FSjhp76MsJ0UoWBUT/Ba5qfMBagu/qvWKyhfOoelc6dx6aknsPrkk6g/+iT6Tz3NTrzG+NRbAhiJ&#10;SqB673a72Lh8EVdPPY3q2VOoXTyD2vIFuyYvNcM+VcijxJz2QP3py8Dvf4LqaRdvUOeqVtHAR5/O&#10;ZnHkjnvxoY/9EO59xwPQVYBGQ3qXX+df2eFY2KzhUrOLZwYJ1BKkDxfmYdJN+8/awNJmrobLDP3r&#10;5dYs4/Ef4F5fsK3yrgmjhAn0UkhPu4bS2Ziq2F5PjN+MsKVcZhi1Uek9epD7qJncSqjN8SWMQX43&#10;Bu94P7o/9XdQ+9c/g8pf/W7UF3YhVG8itrKC2MaGtf1BhGMR+4NiEtrJFJqFNjZagx/Nx5sLNqnq&#10;BDAaDx2MlnmUxjuwHWxje0gimThHsO+2O11EYwMs7Erh5lsmkE7H0Gn3TDAnwV8sGkU8FrMPb0yo&#10;SXQnITUmu1NSaqO+LWoo1kaZ3rjsdImsqy7nzGang5aElTRrrlfdMTR5NL0TJd6iZ2HsnU6O/91u&#10;Gy3OXx2w7XfI37a66EroqVOeuvI2xLg7TTSrFWKZvGQNbc6F7RrVchUt+uuS2ezS3KUfVEvsV8GX&#10;dh3O0VXm9UqNuIpBZQ2x7lVMtk8h1y+xLOQ5QupfmoZUroB2LJdanPE0RLHW1gZlNC39EtU8O5z7&#10;wpxk0uznCdJOflU2d5rS8dI6zak9Wp16DHNuijGs7OyUJ+11a1+SblnmI8+JKk81y7wUmacJ+p0U&#10;koYS/k1wgTVJnArFMB2NYy6WwAzVSQlCGbeEoOPMh06DZjmepGiXYNiYBIdkfCVwdULQoI9pklRB&#10;DFjHsme9hOxDtQESkQRSxGw0iXwshWI8h7FkEZOpMcylxzGXGscs9VPJAiaFqQLGk3nkE1lk4pmh&#10;EDQRiSMRjpFHiyKdSiGbzSGeSKJd7aK0XMPGWhOlUhm1JusYTdRJnAYJE2J55uJF5KM529vVieUW&#10;iVzXExVBrq8fUFtkqVVvpg/4JfuhWYp01PRJI+fLbAI/Tmudl2in62Tv3SyMC+V/1QfUgzuJCK7O&#10;51DLssWqzXjQfOTx9cKWNDXP9ZGvtlBcbSDU6NjJ7US7g4nLFSR08l/CEotfuXoNsLxQVRk5zjRS&#10;UZRmc6jv5ipGJ4zIJ1rZ+CMUbJY6QNHGiOhIrb2MbiyKrq6+TUQx0Ik1MZR0NPoFhbF4aK2wLi65&#10;UyeUoo8S6daazODM8WlcOsB1iAQaZj+MZgQUyGvlh/FZ3Qu2eR7mg+i9CCx9qU4/rKrA7N291ZY0&#10;qdef021Ga36DsP7PXAO6mTCYnow2gTqkQ6A3VGRBUIfOs5sxvOX1BX6vTGtwre04CMOuAND3Bpos&#10;qIaIHIoxxvFxgXY30HyS6luI93ER/NZoCIeJ84bAPMk6RqqGuC6sSnDKLhVjHek2HPumgH86jf/W&#10;xTQ+cFsWhSP0m2aiLbbzfpMZkXSNEKOdhJ8SfAqTTLjMzF5quIxn6ZZiGAk8hUpAAlDNq/w3tHas&#10;8UMqFduYkTtR/gQMYnrDEbMC6MihPh6Q4FO0UZsZ+vWoNAPk3DnS4J156Ca/spZ9oPdx+PxozFA6&#10;5uYxcFMc5u5RZroLdUpiQxt3zLPslXbQh63co3qRwws1NRd71DgrpslQeo8svx3DFNKNVWQCUC3T&#10;RZ8LNOhBTeXBJ6B8KD01KtI8XejgvqNR/PhtOSyk3fNFPdaLdUF6sWGJ7aXFwbhB//Uu2w6j08fx&#10;EniuMIklJUOUwPMMVX0on2ITOTYWxkf3hPHfHgnju/eHcOMEMK42zDgrzMo649AeoW3ovkFBNbYD&#10;O7ADO7ADOzCESCiCE+Nvw77cSc7FnCZqZKo5AYqn0RUaurpSE52f2z16jWfwhlb8EXp3zr8G3k6q&#10;wlg4Wm1xl0qUndx9+KEfYWDvwafvrQ31QxiG9Q4Ey6vQHMmak0Oo60u8CrBchhMSVskHNrlg154L&#10;OQcT8ggZWAtRH4n+etSLTh0yNQ2GqVQH2NB1tsS1kgSe5GcYT59Mh/FhSlz+iUwGfTFaYhorxCu0&#10;kKUYLsuk/AbaUfDmETdTmJd1Lj6XqBXv5NJjioy/1ghhhXHrqt11MrkbxPVKgCov1QqxpHyTDvJ3&#10;VXq61RhZV/GweZjwUWkRfPJbcMQgvfizEauhmdFsWm4qQzuFNQyslKaYOG8h/k9mxaetkyZ5012x&#10;YzieuZ/MjhGQoFQspesKtAHnmXtdZ2Zf53OhkKZqbqLhFthKI23KDDpttF56Hk//63+Dh/7F/4Ev&#10;//z/gcf/wT/G5/7Bz+HTv/KbOLeyhNYz5zF46BTbVxPVcAnVfhW5wjTXVXrJahNelpxAFeod6lGE&#10;yEVHN5pIMZ+6XtVOYwqUl5EItGkrsCvq6GcwNc0V4yLq41FcRBnndk+hfsM+pMbmXPwWdlsbGNoT&#10;kszrwX3AFLn6Xp3WVSTXzmLiqScQ+fIlDFa7GKSmuCI9iUF+9DGLzUwNddQoX5Wzz+NLv/bv8Dv/&#10;6z/Fr/+Tf4xP/Py/wpWP/zEHmIukaxNXV64isXYFU41166O21aVyqky65rauyiNcI9ujIF9Jtv4L&#10;Y2P47bFx/NTSKv6bX/89/MN/+i/wCz/387jyN34OmR/5GUR+6n8GHn2UqxQO7ALfsQIQTYXNeh2f&#10;/fM/w7/9lV/Bv/vt38dv/97v47Of+lO88OxjqC/OonNgDyms149ZP1qYPXUe+MTHETrzArO6mVnb&#10;aJaN6soWrKzL/DhCueKWMni9yqGTYeVyDWfbYVyJ5JAhKaLs5B0NOvJIVLwd2dGtTrVEs/r/DlwL&#10;RhvPiF4Lbr/h6a2tvq4DGCXJNUEehKJHlfPdGgZ6a3j+BPBffT/q//Z/ROlnfhyVu+6wDy2itRpi&#10;jYYJ5/Xl/CAWC9q0fhmPtf/XTPTNA6PtyJdbtLHTr9cRHb5eEJBMVNVGlk5XtjsdHLohh2MnxpAv&#10;JtiVe+iqT8vvkP40cHy0qzO1CUZVTqZqjjE97amXnV3FLqSdBJ1dpuOv3RT/L/5We3aKfUst0l6g&#10;E4cx+q6PzWK9OIsa9QPdBMD+Id6sr6ttW0109TEQ1Sb7TINuzbKEoHU0W+Q1+l20OP80NyporW2g&#10;s7GOfoN9UJlQ4nXqS8sYbHAO3VhGaOMSYmuPIFt9FNnuZeP57GpcWzgwT2x/EvIqj/7jJ022o91R&#10;Qk8Z7Vp6tVPmNUJ+PKojNDIZwzkawP3oT0JH9XbtA+raWJ3KzFDNkwcv0t8Y7YtMtsB6KDAPUwwz&#10;F4piFglMc9ae6acw1UthupfG7CCN3chiTziLBaTpN4oJlmcyHMGUnQaNokA1w/IpnQTjkrBV+7A2&#10;x1KvrGkelWplJ+XD3Qb9DpCJxJFPZDCWzGEiVcB0ZgIz+UnMF8aJY5jLFzGXLmA+lccC1bl0DjOp&#10;HKaI46ksxhluPJGzU6E6DZqOJpHUVbhMJcy1Rb9L2nc4x3dp7hBbSUS6KeZFfCfbgti5hG68CKPB&#10;fJXRJhcxQIrlyUclzr1+QS2MLdRpRsAE14F+q5MLYWtQVb08mZXauUdZOb1AXsPaYI+G7Z3MFWIj&#10;wfoK2vzXDEG8LwvK/hJbY5sjKi1dMR1udRHXSe06F5HiO3yhXgt8GgIG0+nRUiaOp2+YQHU6g6gE&#10;Mhr3lAnRwek08tifgdGHJqpK1oTNGveoZ7ekVj/mMwAX0txdgCC7ioCo5JpdW1025rI4f8c8yrvy&#10;TiiksUKe1ZhN6uBCbgFZB6rFZ2U0mwCotzwG9qo4c5edFOVHGqd3KL2zMs0wfABDo35G8NXCS8e0&#10;RSkVeRTM1cLIr9Nbmwv+nLNTr3dQNfsx2cDq3QkpJ4i72JAOEA9GB0RgP3E3cTbA3ZyLdhkCC8Q5&#10;2s1QnWTYAuPJsg1plNXHs5qHJGRWl8hFYrhrMYPvvzeDxd10kXCzH4N9ud6pU89+b8I+oj5GEGrv&#10;T9e56i1JalGUsJT16PuIby8CqWqbVrBh6TbB2j7RvAdhAitDNSo7RUnUhoTbqGJ+6NdfaSDzKMis&#10;fAml3+4usDhGkRY+zCuFk1npG0o/ggJ9nK0bjjR2+TiuCSqnkB5szUpVg4iGWEO6DYWfRDvpyTjt&#10;KCbVRoCirSpxpQ1carI+JHSlWfTmv3OnyvCJWA9Hbxrg7cdTODZV5DCkj7jkV/uajsxKxk55Bqgq&#10;1rOhq4zjAqN+nkm8QFynnZ4ovn0S+NAu4KMHgA9QvZWMzDTbXZruA/ojy4aVdWZtBXjxCvCli8Cp&#10;NSb0BgVfjTuwAzuwAzuwAwZaxO/NnsTRwt2YTU4jFtKpoz6ievPTJlo3b0vwJVXoGGLHFMuLVGe/&#10;OTePupndNXDUj1DzuXA0jPSb6b4cr+VnNOwobnd3ywh3/a325urk+Spcs+l62HUJMKlKr7ctdV1s&#10;jUyQTol6lJ2usDU/9F8SUq84aoxLPI34Jbd8EjPiGJJ4kIEKmZk6mV47XasTXmQm7M1DxjFk/hSA&#10;/0P0MKqnQQuVlXAfF4kS3yi4Pw0lRWXUB3b2ZJIYGOaxSh64xDWp8qz3R1UOyzvd9Y7naP71pb++&#10;AFWeFJdoKZTem6UqrVF0JXd6H0Z6gVQf3vsVeLOLV8IN19707/k/5cesWN5oLIrZyDj2J45iKr6X&#10;LpvsjjaBbHPoOgGVVAuiBBn5BBn/mDbxtLDRIkcLIPqwDRER0VB6aRwovC1kyUTH0hnsz+Zx20YD&#10;t11awv7TLyD72UdQeugreGqtiRfnD2D9be9C5YH3oHHPuxC97+2YPHwcybTeV3Vxqs0MYx+tBrPU&#10;Dy3LUYQuthG5WEai3XbjjsHmUlq4Gdxy6VTmsXPrUZyeH8MjaOHCib1oHdiNkAQWQbm2179idYt1&#10;6iWsmJ3jQi9Hc90utYyXypg6fQahly5zhVkAbj6MwSRXBKSJbUgxOp+vIelk2e/g2a88hV/7tT/G&#10;L/7y7+IPf+k38cVf/o949t/+W6z/i3+Nxq/+JpYf/BLOrZcQblQw3qrYRrOVRBFpcVRnPHq0k9ot&#10;60f7dTqBvMtZpznCi7O4sHsRv7nRwm8/dRZ/8KUn8dAjT6L74FcQf/IhhD/3CEJXObiMvKc1UisG&#10;oke318XZ5TV89dwSHlsq4bmrGzi/sopVrnZ6c7Po33gQ9alp9DWwKPhKB6Hf+yTw4Fet7Oqbjjhy&#10;D2jsUSmaENSSc+GlGN04KjBvZ3tRXIxm0E6m7Uo99WIbV1x07ocGnVDSBykt6c3hegQR8vWigKq0&#10;ut5Npy9UAaK98HqBlxVVFn6XRLON3vDUlbYlDFIZ4I670fnod6H5N/8y6j/4PWi99150D+9FP5VC&#10;qM323moh1O26MW4bHR1pg7lnm9ubFVRKNz5ulnegK0v1pcKWfmo+vwa8zkBd0/4IQfEljBQflMpF&#10;sPdgFvMLKRNc9jgO+ucL5FeqbX4Z0C4wC3VCU4LTDttuV9eNKk7Wj+nNj+YA+pNe8Y1Umc+L289n&#10;HUtDHkOnK6O0kYANE1OoHLgBy/sOolLuore0gYgemdc1tq02OuwvXaptMtqNagP19RpqZDjrNDdr&#10;DTQqVcNWo4V6uYomsdvQ+6AldEob6G6UUF9aR3ttFYPGGvvgKhK1U0jWnnMHP8LkI3yfs1wGdAnA&#10;rsB1TtYc5c/oEtBAfmVnAlMfNohPf5qPtD+q/dQ43SV81IZzmhOfbtLIDfrI0y5H2owN3MnOqX4U&#10;M/0EZpHCYiiDRWSxa5DDnkEG+/oZ7OmlsZu4R8JPuu8K0532870UZrsJTPdjmGS5xmMRjMXdm6CZ&#10;iN7kJH/GQtvpU8sd80Y0do9ruBjznmLZCtEkxlI5TKYLmJJQMzuGXdlx7BGmx7ErNoaF8Bhmo2OY&#10;pl6nMudjRaoFzCbymI5nMcH5uChMpFGQ8JOYjaWQDMehF1fDfXIhnKglnBIPE2KZB3oLXPMz86QP&#10;n0LhmLE3bXrUKc+S7ghhXrOMQzS+vkDlJRrDZK3U/oL/wCRDYEf6+JuXSFJT1f08bge12yBoQFuG&#10;ZfvuZuJozuXQour4LvPhsvO1giUQhFfnYyTxRg+J1QbC5aZdH2sdpd1FRB80VlqIaJEtO4OR8K8G&#10;8q5Ox8bTi4ZRncmidGAMrYk051/OLYpGtJFqAVh2epfezAGNR8HT1o8NIzkyO7OXqj8fnnxTmAvi&#10;UCKC5f1jOHtyBkt7i2jpZJwWyQIf0SsB44zQr64Cj9Y7HBtJGwlSpQYYflVkHohR6l8LfZjNuDfD&#10;yTz0W6e53humLX/Kn3XWIZ2kc3/6dz+mGeqcSWrwR7oZjjpeR2BtkOVW87EmFIC6RZ5YZJeZ4EJ3&#10;ijhJ9tOQduNUi+wjBeIYcYI4LqSbbq5VWKHW+Emq2kvSDUnW3Ri/aK8r0fflE/i243kcPR5DbJou&#10;nEuMD9MRvVbDZU4NVhnVWMB/E8Qt0U1HSZNMjOkauAawCYG103j0QH0w5myFwF7WikttTCekY7RQ&#10;/2Zylp7N0UJvP+JOxUCqUHY+nEdJlQ23mU3IO+LPo49/iz3jFFNj+SRNJKQVDeTPwKsEo02Aw8F5&#10;VCXKnlEYDgWfqguinfakg8Yy0V0TqZ6GOF939yPbGBfEo9lUqpbxkT5Scz2865YU7t2fQSrqPrqk&#10;byanU58hI69ln+iFnnrLUyc9dbOxDpnmOf3uywG3FYG3TYVw72QIJwsh7E+p/ZEMyk6NYatur1Df&#10;sCzVB7hC9TzxBeovb24rvOGAtb4DO7ADO7AD1zv4zQFjUGkuxKdxJH8HThRvRzKV4szZR6IWQkzC&#10;OHrQZCrscMLnPGjztlTOpc5Mb0KZhTZPj9pfA3VyUG52gnDEzttv9+ftxKcNzUF6lr/A3dttj8uH&#10;8fbmh6j4hswPadKlZ11JWyP/J4HgurBMRoET/0aFjAP1UjcqA8OSzFXnT6dE6wwrPqbLiEUD955S&#10;QA/+SGCXYhoyL5EjXor20dUOivJBXgdXqV9h7vSplvkKYERrfkedqaomnw33cCasTSsuQmknAZLV&#10;kysaeTqmqzIyAgk1xV/pJjGdltQHuTrZ6dc8JlgkDvNPo2gmGNYB9T5+oynR6Bngdr35FY7opSrs&#10;sCjUy11ushNPJZTZMzGyN//86YW42I6ncGvmZuxNHGJ+de0ZI7hOQSXXu1B5MvpZMvzhWBjkie1Z&#10;jjYp2B6ErX/K3yaV3IafR4NYApk9h3Dv930PPvr+D+A7x/bibbF53NbtY/eZCyi9eB7njp7A+f/6&#10;b+LcT/xVVP/G30X6+38EUzfdgoTGECViu5GvUBeqUO+0TjzfRuhSDVG9R+VqdyR/BGe1FSyNKNq3&#10;n8Spg7vxcDqJ+u03IbR7buj9FVInKAMECYOLYyRaijYdVJFAeKOFsTNLCJevAntngfuPMSLX+hSf&#10;xckElLxA5kGvh42VZfzWb/8p/vlvfga//OhFfPXsOi5eXMbyM6fw0ic/jyd/4w/w+Kc+i/OVNlrM&#10;d5hxajNaERnde30MtBDyV2ZZGkEihGHao8Bws4sTKC5O4SLHn6udENYGMZCSrEK9RsYQ6qzqWKpf&#10;FyQIulnftuFDNZwb54JqNyb27kVucQHRsSn0klnExibQP7gP5eM3oq0VtwXiqunhx4BPPYzQhXMk&#10;aTBqWJ59vgO9ykidchCEdunzr9tqYn19HU80+rjEBaHeGdUVwbYZTT82FihOanRts13tx/8wBw7b&#10;gN+B1wkkWkdX3RKtTki764F+LKraX6CRDWF7udkPtUPFcWAwNYn+W+9C96//V2j87I+j+ve+D7Xb&#10;b4NuToiurSGmz57ZBiXI1wciHhSj0F8nen2D+iZ/tdmtL66M/qPg6bPdfgdEEl1hqjam8VE8WJvz&#10;gkboyak4ZubiSGfCaNS7diJSbc3NE06VME+nmSwKCfb6TuCp96Wb7bZdY6src3W966jQ019r62vE&#10;4uS/2rOeZ7B2zfZu1zaTv4hEIpx+daVuBDG6J/I59A8dxsptb8VSZgblehg9MZX1FrpVCTeb6FDf&#10;JoPdpH2NdtVKC5VyA/VSnVhlmagnA10rNVAj093YKKF6dQm1lXXUNjhPXKyicmkVzfUVtKs19Evn&#10;EK68wDz1iW5OZVZc/vlnVFOZAvTtTr86CSoadEiP4alQ+nfcuXyI+u4jQgkXNZvqKkEJOxOkl24k&#10;SJBmGWKWNM5yXM2RP8pxvh3vOYHn/CCNxVCWmMMCcVeEGM1iIZnBfCpDNY158q+zmSTmEvKbxu6I&#10;O3k5ncthOpHCFFOcRgzTsRgmEjGu12LIRKLu+luWN06MBCi97DLEAutmMlXETHqc8ReZXgG7aN5H&#10;3J8Yw+7oGOZiY5iMEMNjmKE6FyliN+12x4tYiOXpnsc08zsey9hboOPEYiKLQiKDXDyLTCyNVCxu&#10;b75GI2qrmqbVlrro9UhX0kak1cnh5qBDDovtje6lfhO1ftv8Xo+gUvuWpnaqj2JH5+NNqsiOCtE+&#10;PqW7NWMD59etu6TfRPMi+6Ddq3XXx1Moz+cwkCCAbdcsBQrr8WsC+lfiDCe+rFBuI7mud33Z55mG&#10;vZ3JRW+03EJxvYmMFpcSQCiZYXcbFsbBaF7kT6o6tPKrciSj2Dg4jvU9BTtRam9IKw75k3ehojSN&#10;bEaAZu/uneXVe3c6gTMNHYXMejceRnV3Hi/dOsu1zxTqmZhLX2t1P+gIfOQCi5KGoA7a7CeNJPnz&#10;bAKNTByNdIxqlCqR8SlOQ5rrdNuC9C+sCek+xKGdkHGP+FWcTapCsycqzaG/wNxgWEP6kzDX3UTF&#10;zAflDxQrlsjt2pws+EOUXnZWVOnpydoqra5HULlFPpFEpFTz0Niom10LRE7f9pym5ItJLkHtaU3S&#10;UVelpw0DO7opjO5Q4qraUIckJS+MMn5384Cbl+wjGNprrM2wnd0+n8Vbb0ti100xetasxYi6baBZ&#10;pdpyFWmVqYjoLNBJw3W6cdy2xCUsVMNl3K6PjSCDjRrtx+uZVGBJkMfAs+KQVhI5obwoDWWcc5ah&#10;9MqPR8Xl0/dofogK61FEMcElAxiOmIfCz1Gkm9CnY35oNuIStWGnU5haj/s0t+SDYTwNPR2DcWqL&#10;WbTUpprGChsvFCfRhJ5EjYvaNJSb/OrUhASfJdaFJs8tadDMuOLFPus1hPceyeKm8bRZK1rtO3aI&#10;LWKN6+MKeZEqsdKFoWS4drCUWS9GgRuzwN1F4J5x4JYcMKuDvvSj2+/OrAOnN6hSf55N5pKEng26&#10;NYkc85aYj/PENSX+BgVVK37iJ37iH5ppB3ZgB3ZgB94wYIsTTiDCTCaDZDLJuVUz6zcOtOASg6oN&#10;DW0Y6Nqsp0pfQrleQYxcrObhLhmAPhkB5cTYWE2+0jOM7DTlyca5B2ZqpJe9d/f6UbPA28k/2Q7b&#10;YBDY4tlUB3JzLi+PVyg37+7jHE3D6+VH+tF4ZXbCPgI9aKNJGz1ibvzidMi3UBUfJCbDh7F8WjgL&#10;4n74LzfZS5W14hFtxMTaW5x0uL0awt5qBJk2S06mw6SJegRHGZOAIUVUAorA/TgY0Vo9Mr6PRzv4&#10;dKSPs3SbZmLy0uKP0vUCAuXFwBHbymp1SbTFDs1yUr6VrIIpvMDyT1RMQukVn7cfNXv30Tp0dhJk&#10;KMebYYTyI7/ev/IgsIW7NEZYulFx24EO6uE+8vEC3l/4S7gpcw9y0QkLI/Dl+kZBpVKx0wK2AcjK&#10;f630lC9dqRaLxZDL5b4heVOb/IONPk6zkcbZJgqklBZKBVJtstvBQa6c9nExjLguTGPbDmjFzGyi&#10;B0lM9+wFbjsB7F8Ari4hcf4iJq8sY3/jMhJjY7h05GZc2LUbtb27EJudxlgsjGI2hVg8ioGdMHXg&#10;Y7U37nps5M89A3z5MXLVF9jes+g2I2gtzqHz7Q8gPjPDvDO85c3RVOGDnBKUT8YjhW02WhzH06ee&#10;xenlK3j3j/wIFo4cRTiedD6D8vj0h8C4lRd7e/PCReCxZ9B//hSWkcWAnTu/sYY0MXTsJuBt9yB0&#10;5EbSgysF5WlLZMofsLa0hM987iH8qwefwDPsyD2Gm7jxEOKHDqN25CReuPdufHl+Hk+yZVfDMbxY&#10;mEalOIbD4Sbb0AAVZqPXa+O966cxv1ZitGNcjdxl75citXl1sKOE02mIGgy6uPD8Uzj1/PN4+krZ&#10;qmw8EcYkB6v7NrrYzfYZirPSP/x24AbGlVBcvs6HP0brdruFddJwiivt+0/uxWwxzSLH0NXAFI6j&#10;moijxAX0jU9eQKHRUA4Ykos0nSDUovKOW7lopF/bjVfU9hOg/x0BuiuGS1dIu0cfx+fOXsbq8hJ6&#10;Vy+jdPEc554EwtkCulw86jCJxlx7CoXIJo4ew3+sGMYeexT26w/NZhP1en1L/341EA01fwvUv9XP&#10;v+6g+D//JeBTf0aD4hcFXw2UZ/lhHYWI4zPovOVWdO68GZEWF9Zq/8Fc940Yj/5Lw4B1Z8Kai8uI&#10;/8anEKpeDlw0PrDsqHGO46pemx6TB4Dv/QCaf+uvofZD34PGrSfQz2YRJp2i9Zq9jWrjF+PcDka7&#10;AI2Kb0Javhb48dmVP4x+PI44x9X4g49ogKQHtUNtwKmPyLen0SvQKsL2+haOge+5P7D4+oLmYs3h&#10;AvVxm2depd7Uv30fT6VSSKc3x+WvF2h6KZda+MJnz6JW7yDO+VRZqtRanOsG2LUnjQMHs1wjRO1d&#10;+lgsajycC6yuLMGfu/JMV9fqw5qmTnhyjHYn8FQGpeOEnaK9L7NMbi3g+AKF9+OZRmrRKCo6caxX&#10;mrpCX++KKrz4RM7YdOdvNo/K9DRqqQw65SqiKyX0VmpoVTtcS3A+QYRjOcOwPzVbHWIXLW0EMj8D&#10;zlcSjHZ1SrTTQ49qZaOOaq2NWpP1Ve6gWimhVl5Ct75CVoJxpueB2TsRirJP6wH7YXsS78g/K6dD&#10;0cZAdcn0G60mWp0WYixTnLQscSJ+/OkSNjh3imdO0k49mqWkn4idrokzqzHSRfxVkhRNkZ9JcO2U&#10;ZjqFfgRT/QRmeinMDNKYjVBNpzgnJ5EdkM/nfBrPR9GdiqI1yborRpAbjyJ2Q9KElull0jDLcf1E&#10;Frg1ixjDpUshZNaYFouga3jDRN2HoHyppKovt1/LMpC3yLIsWbaVPMe0Aud7CSsno2nMSwCLHOaI&#10;k9Sno+R1Mlm0JjIoRuLMNzHCvBcyGE+yfQ/iTDOBFDHDfhsNR21dFCXGVA7WZVxXfqfYz1MJxLVm&#10;ZfqtfgXNzirrmPwx+ZMu553eoM0YIlzOxBhnhGuoHqqdJqKzBZx4/91kSxy/9vUEtWHN3+12+2ue&#10;w+Vfc7jCfL1B+Xnws5/HC+Q3oxwjXXt1dWm5szwS2f427dR+5UQ7of2ZTYD6pR/nzdnoh2Z9KDZI&#10;xXBl3xjOEfXGpRuC5ejCDtVXA/nfAjIzHNniBPvqwoUScudKiJTJE5L/N56QjFtIJwnzKbQkeC2w&#10;nv3C2Y9br5i27L0bVZWDYZtZ0iwWQb7dQ2S94YQGurpXxbEsujCjoTdBnqQGLiMetvgNDGF9KKa3&#10;aqbTWDsxg2duX+TYxn6jeCTwVN5VzlHabC+PjCyvTmGV2beXdhVw+egULgmPTFP1KHOAQ7sR9G7b&#10;3V/NbhRH3UfxyCQuHZ7ExWMzWGYemos5JGodJDd0/42Ks708Mm+2P19ymbf0FtIknkjgrnvvwb6D&#10;5K2+zqC+qr6kPm4f4wT4auD7t1TtsyWYv683qHlLbvXFVZjQqcm5TmsX3YOUI2pLRwJPCTclAE2z&#10;6XLJxrGb4yrVJFUTiAYoN3OXP6IXiLowVBmPCxvUCX+ki3FSGC+EUGd5v/RCE4Ma3fQRWoh8v2qK&#10;4/lwTUujgeZhRaKEiuyrWng1FMZiJgS17St9C2yzvKYfguzVZ1QIzXXaUCOrZ+n6McHCBhHIypA/&#10;muiEXkipfBuaB2KgBG3U1EDr9AH6cCy+CTn9e6ZaUtlRWqp1pr/MsUzX/4qHkD+1LwtP9PFIDbLq&#10;QG6Bv+2gcU9x2RgYoE4hCMaYeJ+EuMzGc4HjGsdNF6/ioyI9x5x4pI+Tx8L4sfdkcO/uMaS4Jm92&#10;B3ZAQIcatEaWcFNCz3IvZCc9tb9QJ6p6iyzbHKt2JjZAgn7LbA5n2TaeLgPPkh0+TTzL5O2JUbkR&#10;z1N/mSrZIpSYhzXqL9LPMww3T6boQ1PXKOvXAdRXq9Wq8eqvdw433peovq3q2YEd2IEd2IEdGIKm&#10;EG1w5ONTuDF/N/YnjyDHhXIvzAULJ7sYJ7cYGROxtzZnE8UnGQNJlCoL6b15FOXmVa/fjvyxsJrY&#10;vdm9x7HVj5TRNPWnjRyftnNjmUz1Zud3FDfj20QnjKO9fgM7/tAsm0208hMFUsWySDW+hAsb8TEu&#10;LC0EQTz6Ck9fOuu9JG0QaVFbZaCXYn2s6nNZ2tu+oGJqUtFDnTr52aBff/enFEOF38xnl5ZnIz38&#10;KevsLFd+C+aHzDbt/UaXVKWvv2FZR+LQn04ZiHZDusk20Jt5m37UPGq/3W6zHlQU/lCjvHh7/akM&#10;opHsNt0cXQXyJ3u9jSoam8gk3sdEPI1DsYM4lr2XfOOsS+c6Bis9iaaPFrXAEo+YY43rdcWr4Tgu&#10;kyuu6i5j0ZBurmc7+rqTegpPB1Npn89jcPwEBh/+Vgx+9AcR/rb3ILU/h2L5C5i/9O+wa/WXMDV4&#10;HGGu3lrpcTY7LmYsHmIQXxDbJgTOLh1qyOx3yaB3okmEMtps4gLABR1mJTAa2MbPMItsCYkkDt52&#10;G+77tm/F9I1HEGUc5uY9EUbD+3wZyE8xzwUYy8meWVLvqLeRW2+xhbF3J7lKSKVZLheXQiq4j8Hl&#10;JYSVSgUPn7+EM2NFdA/swcTeBQwOH8Iy8/MSceUocWoCG4xV3TwRixljrs1jgfqkFlPWG/SFhTZV&#10;NNhsFoGwuckwal/dqKG0XuZaS32mb30snoyhw4WCzvaZX0MfyFtsgsqgtVx00EW0x0Vyt4VGo4ZK&#10;vcb2UkdzfQ1rlRpOxaN4dGEMyxldbqirQdPAmbPAH38KeO5pjl1ctKlMohEXH6OgvKudaVFieaG+&#10;duEcvvzZz+F3/vBP8dQXv4BLT3wVa889iY0XnkKnvGb+RG+3V6byuRM4qnd3nZaLeweuBduII2JJ&#10;eKfNSKsbI6TVw5sOfJm8qnJqo8R6n2abEslRwyDC9nvkOLrf9VE0f/JHUfvB70HznW9DXx8JZOgm&#10;EnW6JvQUWGxBnIrN9/9R5I+5X7dg9NHMQtCJT22eWUcdpYs3j9rtgIHaHNHYPqKNo2x/urq+WIgi&#10;EdedCHIgT9STQJOcEfUaHzW26hRjs91CvdlAvdFCU29r6opb2vdYH/1ecM2tVPq369Y5bygdt2mk&#10;hBW9UyXs1KaThF4m+IqEEYtGHXIeiyXiiCWTiMXjdttDZmoGqRtuROuWO3D55N24cPAmLBUnbdNs&#10;fY3zydUqWutV1MiHtFs9tBo9VMtt1KodO8XaqrVRob/Vi6tYPnMFG1dWsHp1HZdXyriy3sCltT4u&#10;l7KoRQ+iNflWdKdut4+sQuQjNC/4FsUiBWVimanK3srEfxWx1W7bKdgu6eI3NN27f44XUh1oxtWI&#10;EaObTlLqlGeEdIuT2sPrbek+Tp9TSGA2lMF0MofEZA69XVnE92aQupHq/iQiuRh6C1Gs3xTH2duT&#10;uHB7CldvTaF8lHPprhgii6TloSQSx0jLW5KInkgjvTeFGY5D+6NZHBzPY5H0nQzFMR6OYjwSw3g0&#10;jkIsjmI0gTHiBOtgIh7BBOtlkrzxbDyHXbEi9oXHsT+kk5x5zMZyGO+lEC6msHYsjZfenkV1XxLp&#10;bBxj4ynkj5G/O5LFTCGNmXQW47kC8mNjmM6OYyZFNVnEtE6S5ouYnZjA3NQ0ZmbnMDk3i4m5aeTJ&#10;T8XjCdI8xO5P2pL2YeZ1g4RcGnTIA4lvcDx+h7QUva8vcHyM9WFDgTNbH5ab0cTZ6U//JtQzdO6u&#10;LW+2VXNzHtywqnlI8xaZp34+geZECp1cwsKoTszd49cCCu/BOgl5x3YPmeUa4rrySB2GfiwnYiqp&#10;T67XkSg1XFilJz8C6Ufj2w5yG3WmXr18bTKDs8dnUN9dBNLk0YNbBTTrOD4xCKqwUn3gwE7mTXSW&#10;0hvdpGN8KtOAfam5fxyXbp7D+WPTqE6k0ZfQheQbgiUSgKen0Js9UNtOxdCczjDfedQXhLmtOL/N&#10;PIpyu5b7K9mN4nb3LZg1tbGYR5nqykwGrUSU4ymz7Ejjs2+kMfpxPjd7ZzB7c5MfAcvtrNzfdQcs&#10;sqpezV/CyxwxS5Rewk2xovqIW8Iqd1KPSGJv0iygpeIxjaO/UODmNheJurLGApuraMXozRxmHR3M&#10;pfCOGzO4/Y4YMiZYixIZoa67bXOtpvFZiagOVeEKXGKudKxPCUsAqgwrQZcjF17aLRjYuZ+tmR2C&#10;/ATu9hUrUQs7E2QSvX+pZsd0R1H58Hor6Ajy3/W7IPzQfgS3+B9VGZ/S06aJSZEVnqgTqZIg+rFS&#10;/gylF9LPMNMEenO0CVDhNP6K/xVaRQeqxiu7dk38McMpGh3f1Wnby6S9hM3GNysuqoqX1aLPnSb3&#10;9HDX8Tjetb+AInkvRcdRF23Wt7IsIacO7i4RrxI3GK7MNHTiU1feynye1f9EBfj8xgCfWBvgD1eA&#10;P1gFfndlgN9YHeDXib9D+z8g/l+0+xTxs8TPEx+6CnyV+OIySURsV5m3NyhYFe3ADuzADuzADgj8&#10;1+HarIuFk5jNHMRdY+/DvtxhdDkJ60vRRJ1Y47wc8EceNA9zDh2C5u1Rs/Tbp8NR8wi7YODCu4Xf&#10;KOPnwyg+uXFOH8bteS0fl7N3YQMfATqQbjSPPs+yl168jfnhj/FnUvVHBtDzSD5n0vtNTim2GR+E&#10;2c6oCgWyVnpidnUVbYaMyouJPl5K9dHTvSUqnHxrti4TrxCXaE9eyAILfIaHMMBquI8/j3bxmUgf&#10;JbrtIjMsHkrRKSqlryBMbpgZX0ap8ufLKxylkQdfBoHcvZ+RYFtgNJs+rKsb2gYOwzgDK7nZcon/&#10;Lo2A2s7R0GtF8168h92pedyVuge7kzchGclZXQm3ZPg6A7VVx8M7YZb4eH1PvxFL4Iy+4iu1MNCV&#10;N2KoRUgRy4jsyGZo9gTZy2lxD/C9fwn4Gz8MfN97gWMp5GKfwOH1/xlHS7+EufKDiNdLXMdo40Hx&#10;ueDXBLlZvD61LlocYBqRMCKJFNssW63vREM/Dp1wgTqpcidokXfk5M14z0c+gtz0DB0ZPijPFlBA&#10;2VtUbmFuC5mxAlemY8x3ChXmRRu/ya4uEKIPdSD6URDzrzgC8HkRrK1v4LmzF9HJZrjAzGJeVzBz&#10;MdeMRVDj2jHZ7yJDf7qOrs0wxWYFs42ybSK7wUWxhNBW1rUY1ApFnWAkvVEYWjOvV1fKWFouIcK4&#10;FFTCzmQ8amToWyS0vGaf2LSQTtclhem/0W7hwnoFF1fLWN6oYK1ax8p6GavUL3Eh9/lje/DM/BQp&#10;JQFSAr1aFZ1Hn0T/jz7JFdVFVpm/rHgrqJ5sUy8w91tNvPDMU/jkw1/Bp55+AUvnz6Fy+RLWl5dQ&#10;X1lCr9lw5WQAhRFajqmR6nEHXgsC6qkv6SviZodze49GmoOG9Kako/p6UGxXVtFBjAz7RD6NweJe&#10;9O66H93v+160/t5fR/1v6UrbW9FLJhFZLyFaKiPc5jjJsAN9GR/QyoPr/w53wLUhoW9XIc4voQa5&#10;HaFIbzDU7MArgcjHRquNS43vfY65ess5lQghlzFH2jleyYSXRBNcMqi71lZCzyZqujaWarerD4t6&#10;TjXhp0PZSfBkdkzDxmeqQts45bynE53+S3tlTG1dc5id9pQwVFecBgJQnV6LpVJIpTMojo0htfcg&#10;2rffheW33IOlW27B1d27sBRJ42prgLV6B6W6BLQ9zgNddMp11MsNNKptdJpdO925zjlwrR1FM11E&#10;e3wazYk5tOZ3o7PvFuDGdyN8/LsQPvpRDBbuZtk12YmztmyymXGe6bMcpJOGARFHb3yak+hGtxpp&#10;09I7vVYuzVk6Katw9Gz+Nf27awT1nqa9pUbaxAY9JFkHGdK8QLtJus1x/bQLWczEC4jP5dE8nkPp&#10;jhw2jqXRvJHc18E4BvtjKB2LkRZxrN0cR/tkHI1j1B+Kos16HUyxlk8mED4RR3QxgkSew1QhjKnJ&#10;OBYWMtizv4Bd2Rzm2wk7nTkRimIiEsNkJI5J8nbT8QRmyW9Ms16maTcTTmNR74n2C9g7yGM+nsX4&#10;bBaZvSkkJmLo7yFvwvxs3BZD+4YYwrtjiO2LI8Q8hW9IIjmTQHQuidaBNBo3FJCeG8N0YRLzqQnM&#10;JYqYzhQwkcljIpVHkZhP55Al/5PL5JCOZ0g78VBhJGJJZNJjaCfSWCZfdKFfR81WQeRTjcKqlesL&#10;JLPw7dI1NrXK4C+wVx+0P5u32N/Nr81ezj74s7YuxbsZOZUAFbb/PrtGeyKF7kTaCTKC9m28rxr5&#10;XwQskwSFpzbC/pxYqiHMvqvr3y1nSidYjOjdz8haHWG9WTcMp3wE8VwLRt2UTZ9VjhnNVAyX9o2j&#10;un8cKCQQanOukXeXHdLB0UZ6bxbvKfqIQJY0tQFpA3/8szRduHYmhvLuApZun8e5YzNYmcxygOVq&#10;WcIKJeTzI1B5PG4HWXlU/KKLGHUJRrxwxON28yhey7+3v5bdKG5334I+T87cJoqz9yXxHxjSh/2M&#10;Pi9h9BpB+XEY6On3enyOQs1AsjzJ6CTslNBTfb5JbNBdt9boOtImUW8w+ncYm6wHe+0kQBOICqUP&#10;0ORm3sym6O1VfaK0dS3+qc2nwjHcMp/BR+/LYnZ/nJkh9oha/7dqxGbQRpiI6lD7UDpBvdYCNujG&#10;fEM3RBnQzQ9CAmkN+eOtra6VgUAdYgBmpGcVQEJFHU/UOCShpjKu9IxwRG1iyN6j1soSUPLfofQj&#10;qLHGI/8tHcVneqL0Q/T+aFD6Qp3+1AFgbZjIv4SP/l5Y70dhlAdqzY8ngmggGtK7ofrUEAO7oT01&#10;XlUlKy6RWG9OrZDmklpKMDqMm4oaAf3Hc33cQv7h7Sey2K1bw/jXYrp6hkykrDC6tW4Iq50Qqj2d&#10;9qWZU21ZbDj1Ml9iEk9XgYdLwBc3nPo4m8LzdSLdnpJQlPrH6eepMvAc8Xn6eY5+n14f4BldgbsG&#10;LNMcor0Ox7xRQaTdgR3YgR3YgR3YAn7hmYpk8MDuH8Kt4+/m4p5LUq6RxDtEObElOTHqiidN/JxP&#10;bQ43oLsxtpqcCS4m5x5YuXmbqKlc4Ccj2QsVRuj5A/nVsthP/QKpMvs4vFkan6ZAYYOllYHKdq30&#10;WDRTZRbIrDd8BJ6HktHcLSB/xNg7xexGv7SVoiD+qjClKZTd0E0qNRWiLkk7xMI+SSbrS5keSsQB&#10;M643USyAMiTh5zkaLxPJkAx0osscCVKIuuL22UgPv0asUq94Ax8uPWNAN+1kcjaOxkLvFkQ5dBd4&#10;O8F2Onr0dTIKsvdtxMfn609mCWY9WDyBWfUlHlBh23TRqVU5iW6qnyjLo/B6HUhM3Hz8CE7m3o5U&#10;SGIlB/LhfF2fICGnUHRUM5Jq/Hw0ilNI4Yv1MLrrK6z8pmvnrwW2cGbNxRMY3H0v8Ff+Ngbv+jbg&#10;+AGE5pYwEf6PuKHxL7G38yfox+Lohd31QT7qkareAlbvputxMdhChYsxe6/E7LaC6l+4HXzc8blF&#10;ZA6fQCQafNE+AluEE6Z6DGBiEshPMa4smsxLW4uOZiC8k7dRIm2L25vrFy5j+XMPovP440hcOIfC&#10;xlVMVVaxuLaMuaUl9JdXUOaCciOWZLcOI7p6BenlC+hzMRXW5jHzpZh0KqItyai+YHhZ53R9wVsZ&#10;yBsXTN1m1+imcirn0UGPfd/3wNcH2syemZ3Gwr69yExMIZoropsqYiM5iSvZGbRys0hNLOKF22/H&#10;4/sO4zLnC73Y1WStrVeaqP3iH6H9xScsn0YxlUl5DmgksJ6pDeheF7W1VXzq4ho+n53Eyp13IbFv&#10;PyL5PBqDMOqDCMdxt1EtUJncmE0b/mttqqujZLcDrxfYHnTau1pHqKPGRfD9Yls9vRnAtx0Va6Cd&#10;IfaTQbSFQXYM+NZvRfdnfhK1n/9pbPzNH0bj8CGE6mzJ6+uI1Ouun0XYujx9RkF217K/TmFLuwn0&#10;fdGH43lIj6VXiW+ytvUNB08uqT334V2cE7me6tINLZ2e+6TFBHb0o7c69SGTnqtotDuoke61RhOd&#10;Njkl+pVwVCc+dfKzRVUooacJQKXvONVmGGNqOeYyUQk2/VWxMg/5W6HmLhMmUqU+mkgimkwhkkoh&#10;nMkil05hOptF5tBhdN/yVmzc93as3HYLLh7chwuTU1jjXF3iXFtv1tAjdus1tHS7QJtzcC6P3sEj&#10;GNzzAGLf8lEUv+uHMfexv4bFH/wx3PBXfwI3/vDfxfh9347Y3CFmVJyhy7PL6aZOm812Na99uMDJ&#10;Ve2S/52uaFQzmui6YF3f6vhbzVkqH+cW2RF1DW6MRA7Tb5Q0Nv6KPFFMHzPRrBOY88hjhphMZXDl&#10;UBrVezLo3JfGxQNxlMWA5RjvPXFs3BFDf38YB/Jh3JYKYXc2xLKG0GIdDWJ9u+E+mRygWO5i9kIH&#10;Cxy3irtiSNycRuZABnOpLPmsLKb7SaYWQz4UxXQogelojBiBbpybYv7nBmns6o1jV3MMc/UMxjox&#10;xHIcz06Sh3tPEqG3JVA4Gse+bBg3VwbYPRNF6jaW7GQcA93BGGee9sVx8XgCp+5K46V7U6gcTiE5&#10;qROteUzH8ij2Mkg2owhpV3Wljs7lElpX1tHdqCPCNpuJpVDIFJDPjyOdG0OabaETj+BKt4GL3RLW&#10;Bw20w9qev36BlB6C2rDMri2P8HoBgZziftX3TXhqJoHzbyCNBgUTZnD4iEdRmsuiYdfMOi8G8vN6&#10;x+VX8hdl/2cfjpYaCK0R9RYx7cy3D8J5NFRvI7nWRLbSccOLOti14LXyJDcTPLgVnk5f6okWld4H&#10;czR0yZu9dO7fbBydtXZ3PpQfpyOIZhpKx1JYPjmLZ+/bjdMHx1HVPaN6u1SeXiHrrwg+co9Bvbwh&#10;UHnxaGaSl3p3M5OzMjWglQNHv1FwNSCXTXpfz6AmIqGnphs1dQ7JuEq6XugMcIZ4uavnTXSDFZsV&#10;25u9wcjmpdN6VeqrdK8FWKdZex32zSJR3w5IXmbPQwoZRrJ4yRKpjJDetfG5TAzvvqmAPbckEF7g&#10;PNjTS6Fszz0maO99tmkOQmqtrw6hhM5W6EZznhOYCvR669R3RIG0HgWKRxOt9rmUhlBEkmBThBLR&#10;hoJOmrXAEyqM0If3evvxKIWq0PRCpjPq3+P2uJSWFtCaq2VW/nTVrQgsvQ832g+81oSYRPkzZBjt&#10;IUgVKG4JcRW/NQaqIneXejUA2QtXWsA660JXayu8/ClNlaHFcTYxQOHAAB+6PYe37+Xql9YdtilF&#10;JZTgU7dqSNBJBUWWZYzx6qpboeTZilZdXTs0U3SbZ772Eg+RrzxCS7EA97N53Ev1DppPMI6D9DdO&#10;VRdxbakLmelvIPUNCsrmDuzADuzADuzAELxQwDG2YWTiYzg2dg/umLgfkWSM821X+ykINzjnVQeI&#10;cHbVF6RCBVEoMbqaeHXSqMu49Paapnyh7HUCzLPKMuuqGvl1Ybw/F8abHbjTY86vcxf4+OQuddSP&#10;y4+Lz+FmegovlJm8gTEHPqzMdo1qYCc/QpldHN6/Q2+33dxj6to+2kSXF4Ho5fMiTlgf18n9i5ke&#10;fnmygyu5HunKPDBCMSeGZIy6a31cJVe82mGMIS4sGZHqRHR/ONrBbxAfJnM0Tv+TjK/KuhFPZVfv&#10;0uzL7ngzRy+ZGdxgOw1HUV7kV/l09AjiMgzqgXEqLR9mMy7nz4UZNTs778fyssWPj5cG5deScHkR&#10;dCOkMpmtWRRwKHYce1O3kp903NdQyKV/qdcZqMTaBpQAUahXDvQelDYoJ0nBdiSB55HCw0stVK6u&#10;ItQo2QYfwjrrF5BcEdl44MDGB9FS7S4ex2BiH3Drx8g9fwvw+BwiX+yi8KdfxNwnfgvzz34OyWYF&#10;/UhQHyPxDEGZdB2DafbRoKY0nkJtb9HeiRJvbScvWPfiXE2AJ0FNuQzUquwX6iO0G42b+Q/FYrRS&#10;r3B5tmYggW27Sa6fiwp9YSl7+hGGFYcgmwNSegU1aQL13oDtK3BSf+4xL4FxM03RxIzOnEwlUCxk&#10;EW200VwpYZn4zIUVvHBpDaWldUxevoD7+2fwQ7mz+NuxM/jeXB83pVKolivYaDS5kB3YLTtlZrfM&#10;xdZAiy4NAKLVq0HgRSd+ukRtOXVIq3VtIHfdZdfmQ7R0WXUBrhGvaJbJ5ZCbmEQsk2cfS6EZTqMU&#10;zWEpVkQlOY5IYRrNvTfg/Pvejmc+/G5U0zqzQdr342iffRb9h76AsK68FY1ZJ5sQJK4NK6aj0zZP&#10;lhv4o4WDOPXO9wLf+VHgnQ+gv7jbNucbTbaKXtfWie40PeNT9Skaojais1RHP6DYgVEYrWARSXVB&#10;1FfFdfYFrYCtHfCHtHwzklFlkmAo3O4govd73nYT+t/3MbR+5r9B+cd/BLX3vAPdfbsQSrAN90kP&#10;jg9buoVoo3FF7Zh6N6Zsoux2wIGNu74deXpJGNdgW9P1h7797cDrA7vnlgOe5igybvqAzeR2HPDc&#10;dbScIzQvGc0dv6QTjhr7a406Ko0Gu3oHbc5/Gk+7XZ3qDE54Eu2kqNk5ezsRKmSduROkTF//Uglq&#10;6ib4jEgYyD4lYaJOfEai7uQnVZklYJQqIWhMb6jl88jnCxibmkFx335kbzqO+ImT6J84gcatt2L9&#10;5puxfNvtWL/3HpTuuRfVe96G5v3vQuyBb0Hugfcjf987kLz9bqRuvhP5k3di8pbbkd93ADHOU/1B&#10;F31t2jK/js9w6PkDoxH16qWuz6okbJKcb8ucdwV6pzLGvOs6X0GPtO51yRswlE55xsJ61zNsHyaR&#10;OIhxnIgTk6RTttPHeDeOyUEGefJU2XAcqViU/iPkfyJoZcPo7oqgN8dZOcfwrLsow0oQvca6vcT5&#10;+nK9h/Il8jbnWgidI4d9nvhsB8mHmsg80kS8xjmd7EmoQGR3SmcjyC+mkdg/hsSJCaQO5ZHLhDHG&#10;eCdYzzMkx0Ijhd2VLHbVc5iKppEZi9tpztC+KLqcNMXjYIxsT7SPxY0ebnypiykyHnElEKNbmO1k&#10;aoDazRHUbo0jfziB+d0JrO+OozkRR5E82kQ0hYlQGsV+Fpl+Cokuy90ivRrkORlNIhZnukUUJmbJ&#10;Xo0hKgE660ICc40PS4M6ngut4YVImWsvpnmdwfCGIILjaUYM7Oe2vtZwSXLJRRTSR67OV+CXinTi&#10;zUVW40jNgv+Kj+1M78F2iwksz2RRTZEn13vsAvr/mkFx+nwKlGaUba/cwtxSFZEm+yOtdb2t88X8&#10;WsZobvWQqjQxVmqwidFVjN0ojMa9PR2B8cIMk4xaX85eKuPgF8+h+NQSQutN9BNsX6LZSDjpvMmR&#10;UtwxUUkHtFW01vpkpyTY//vxCNZvmMDK0UmU5/K2Zh4KMTzIf1C2LXhNkP12fONCQBqjjeinJine&#10;m8OptUHXDt2feQwChORRAaRYPTh3o/d1BEYS0kQoQ5lkWKd2JgHsIurSBj0b+SKnoKdLAzxVB56l&#10;+TzH7hK7Z5WEr7EdljkPySy1RlUCUmFNKs0mBKW+1dOHMyHO9SF2eaWuD3c0g7k1fZT6fZkkPnp7&#10;Gm+5NQXk9dkoxwIJ6TpcGzdqXCNzDmKaVn8anDinWiY3iKr4HMNIgKcw12rn1kgUWCiFqm8D1iCo&#10;KDNSBUrLH2vV1Cv+3As9dbLTE1DjxLB/0R+t3KJwFGmnOAwD88v8XcuOFvJvqLBEai2P2hDUiU/l&#10;T+DLbGqgF6iTqCz0aiAnlcMeYyWNE1GWjXqlp6gUnyTUklTbyXGG1elW0fgq60KnbEV780zUuoT+&#10;9ezO/HwIH74ribt3ZzEWS7p9CQbXPomGJwnHu6z/POM7kArhSBrYk3RPh6radKpY+xrad9ReQ4pl&#10;KTBf48QZ0mCO4XbFQtgdD2EPs73AYkyyTsl+IM40wmpbOvUi9J2aijW5NyioyndgB3ZgB3ZgB14B&#10;yMqSWdmfO4m3z34nZtKLCHMh39VXuZx/w2TQIvUBIh23Cc1/m+/Jf/lpelOgyIlxiDRzriWOCrdo&#10;pptN2sIgjK7KNIEH/bkwm3H7DR7T00F8luc7pHomwPwE8Si+TXelHaRPs+dXlLYYg1E7oQ+zKaRz&#10;+q1m+hnaBXFtQ4sr8KM4FUiqDnZlyDVcICfyu8Uu/mSijSepnk/3cDHTw7lCH88Xuvh8rIPfQRt/&#10;EGrjTLSLddbHBitA+l8n/gnNLRKkyLwmGS9ZJxN8mgBa+fflUPmpV1mVF/ujnWjp8ujy5dHRwufb&#10;hR2WJTBbBRGG4Uf0or/8eTpY3cgc2Dm/zo/jmRWnE0LLaLw0Vf1avqlT3Nq4CUeiuD1xJ44l70Ah&#10;NkMeVota1fzm3/UIrufo1KSEnmRYTU9mlyr5X7STCZxO5/EHvSwerA5wpdxEu9kiQ2w1RPS/BFts&#10;BMjw5iKmnA0mNH0SSH8AuHgv8OlpRH5rFZnffQRjD30GUXubUQuvVwExz2xkEnyus1ZXp/Jo7JtB&#10;NKFcMwk1wAAk1OvUa6icOY3a5cs+J7RnPpg3S0cbncyb3/jwaXc31tFauoJupYx+V2UMwgrlSQuS&#10;BBeDSZ0Y1stduuapyxxxzGMs/U4PPV0HpLTow1BpBOhSA8Znp3H0luNIjo+jGU2gEk9hKRLHejSJ&#10;JNvmnfVlvP/K8/juK0/hB5oX8V0H5/HOW27GnkIeSdGh1bLN6RLHVn3527cvFxixdQwPrqzCUbBT&#10;P6SDSKqqEunKXBW3tcnqS6vCjkZ1DRDt9L6ovTFKmhsttSCjqmyoh0W0cuIq69KeGTxz11G0cgnE&#10;ojGkWebooIrwS6eA559zNCL4+jGjMiczlXK9jmfWNvB4poja4h6M79/PVdpedHN51mMXHS7EVZ8K&#10;a4GZf9WAzBJ2akGj6x8V1w5sh+1EkVkUI/Y6dv2oPggYCu/ehET0G66CcJdlLaTR+eg70f7RH0Lz&#10;Rz6G5l23oz09yQGxi8hGibxNw7VZ9lWF2oKMZxR34FVA9PG00m6Mfb2uGd1TU+D1o3Y7MAqumTl+&#10;3D76sAFUZg2HVDnIS3WCT+em8bLVaqPZaNqpzybp3u64U54djqm6BldCTS8U9MJPE4QGAjmzk59A&#10;b8JDi98D65Vzpj4GcILQzatww2EJQHX9bZQYs2vro+ksMlTHMhlMTkxiYtdejB04hJze4j52DL3j&#10;J9A6eSs6d9yFzu13o3/H3Qjf+Vakb7sbueO3IHvwEBKzi4iNTSFeHEMiX2Sa5BGrJfSqa+g3q6SF&#10;Pk8iGBlEG5WP9BCNlH+qvpU1m22UK3pftGZ5jcfjdp2vhLXGm5I57rPdii+WwDMRiiBGVR/a6Irb&#10;BDmDNOfAHNPSdbKz8TQm41lkY3HEU1GkkhJCMlyLPBeZ1nyKfJg2NnXP3IUuCi90kXmxi/r5Hi6d&#10;66H8bBfJR9uIPd9FWG/6c1EQ2uA8S3P0Ufabc+RZrgqpv9K2Ux/hA0zrZA6Ft4wjfyyP2HgMWdJg&#10;rNbFeD2EqWoS052kvfeZnooivMCyERszISzHJGztolzrIVzqI7/Rx0Stj9QVpn+GabykdMjjMe+D&#10;Ca4npsIga4aFNMsxTTpMR5HNR1Fk3GNh1mskQ8whRzUXTSMfSyMXzyBDfiqlq285vydo3+M42223&#10;uG4kHdk2WpyKViJdXI1wnt/C41wnoCKzWehkvGudVK3Tyyyg3ng2ovwEaF4D/4aBnYXZ/HHAOuyx&#10;TbamMygXUuioHYq3szDb8GsB9gUDhhNXkd9oYmq5hrD6nPjpIDr5MlT8LEei2kHxag1R8eHy52Ek&#10;y8O4PcgsZBz6S7b7KFyuYO7JJSx++SIyL63DPuRifKKjpRegL5u39y5D3sDQHEwxLb2I5F2Oa71o&#10;hF5osKN0w1i3go/nWjBMYxsajd6YqPLqw1mjg9WFRn+aA/BN0qOFo7u1T6r6k9nsGN7mrmvR7ToB&#10;NRud4tTwf4Bj6DumQngfx+Fj+RDGudQVZ1Sipwtt4DSb8WkuNYVnadaQv8b14DpVPbvp32n0KGGo&#10;IeOvc/HXJEoQqj0UqwP+M1nOgyFkwlG8b38G77+V4/VBzs9aZ3cjrEQmZB8GE9Uvra8p5wwpyerV&#10;OhNjxnJRIEb/ilB+tqDsGEiqATW2eSMMrAzkJ0CBNqKUYfnX5oTGJxNcEoP2uAVlvwUZZju+LAwt&#10;vf+XuRGVnqU7El5ZajBPOkqrPEoQS+sh0GqoelQ4i4t+hRJ2SoiruBUvSemO6FIj4afKLcFnQo40&#10;i8ZrrANJtMl3WaS21qbKNpAc6+HE0Si+59Ys9hdTJHuYTq5vClXnDda/VsySIZPtsGSVpUwgdxU7&#10;LjuROimknS530DXM+i6LTRK6PFeYJer2OD3JFWE6UYaNM1v2PZ6AfskyQd+3J7XB9AYFlXcHdmAH&#10;dmAHduAVQUKGieQCbp54D+7MvR2z6Vl0k327LkrTSJhzc6rE+Zz8kr700Zt0fo9eID6I6x8zGwZu&#10;r4basBdfMLR7lTCcfw09mN2If+XlleLy6Si8zAonFsPHdy0/ryf/XwsKGKXpO2QME9RlaFgn4f7X&#10;8S5+ZqGJn9/dxC9S/VfEn1ts4R/tauG/nejip9Id/MtkC59MtPFJqr+QaOI3Ij0sMZ4bmVHlucbI&#10;xcOpXAH75HCkHCqj3ATevKXMAYo+2+kl8zBemvlvoDjkT/iqYaQP7EbTE3j/zqxvcz1wQc1fxdFV&#10;e6OaJXv27onvw025u63N7cAmqE50s4qYW+nFl0pIVOJCvhoHlsnpfnpyCv8xPIU/3Yji8pVV9KoV&#10;MrVahhGMoR4BT+CQqxHbaJSfPScwOPRtGLwwBnw+h87nIyg9eg7tUs35s99Xhx7/lomr+SyaExNs&#10;U0GtB2lqIa33x0rlCh5/9FGceu45rjFYKqL5GObNLdo9eLf1l17A5SeewMbGhm3wyodb0Ds/tmAP&#10;kyiZFIe3OBcFAzTZwirMk7XAchW91TU2zCCdEbDwTovZuTm89a13onBwN7B7DplDezF3/DBuOH4Q&#10;d+2bwrfFWzj+yBnk//gcF5NR7L3lbrznIx/Gd993N+6aHsdYr41Ss4mNTg91dizVhOK2/CqBQB1N&#10;04MOVumi23A0EWDcBMjahHKCz82tBwt/rUgIsiqtrWH94gW011cQblSQ6ZYx2b6KPa1lzFUvI3b1&#10;LJpPfQWXH3sM585dQDgRRTSXQGYsgiIySGgADgTF22HUptFoYPXiWeDxryL9xc9j8fNfwOCJJ9FZ&#10;YbqqS1tsunz7cUKg1qFFnEDjwMtT2YFrQ0Apzu+hRhdh9imN387uzUdFFc1Qp55Zvvb0FCrvfQC1&#10;Ezdx/gkhxnYeK5WgK5ftStto1MaCNyMt/p8GR8EBaau2pllbPXgHvhawrumbIg1qmjJrT0z7Ye7D&#10;IH2CRpV6XeXcbOvNzA7awalNXV/bbLfRkuCTqNOcEpR64abeudSVuVK3CENpZ4LSrjsN6k5QMg0h&#10;k/OopJUvh6FN4WcshghV6cOxuF17G83lkczkkNX7n7kixgtjKNI8kS9iklhI5VBIZlFIZJBPJJHg&#10;IK/TkRHmOcK8hzpt9NstdBt19FtcfCj5iE6hxCxtrVt0BXBPqoS4KouVh2aWwYShjGudfIAEn+Iz&#10;7dQqw0qIK9QmdbujE599+7gmznEhRnddbxsnPfRpVI6FLjLsVDyG3ZNjWJwfx/hMGslCFJHxKGLT&#10;CRTHoijEQyhyglpYGyB3lmPQc22Enutg7KtdLH6hi9lPdTHx8S4WPtXDDQ9xTXWaY1CcnNqNxIMJ&#10;d1LkPOn9pTYGn2li8FADONt0V9vNhZE9FMHCgQSmFlMIF+PIkKnOkflPtKLI9KNI5Fi2PWwo+1mQ&#10;cfI0LMM5VtrTuRCeotuZ5QGqy6pCcobTMYAsDh4h18G84eEOok/0MHZmgIWLXaRXuuhXe7iRfOO+&#10;uQjSMzFkWP48cSzJPCTzxOC9T9ZzPjOGTKSAWCuBSDuOPtmBZq2BdqNltA2FIsjGMhiLj6MQK7AN&#10;q3Ffr8A65vrNz8USvluHDyDoZgam5483e1Bb1gg7yicJ5LdJ3qyymLcTkc5D4EOd9i8Ko1lsdhEp&#10;NREp62ESRk8GbZiHQKMihSLsR/UuEperCGnT35g4ejA/UgPcDrKifYh9I822s/f0Go5+7hx2PX6F&#10;7YpjVJrztvqKymb5UmJCF1h/EsAoD/ZWqrdnnOYWgOnkh2TSO6VTX7mE6ceuILNWdwIMLaiCvGyB&#10;a+X5mxhEHvHYItUQAoORTmSwtuPQSGLo7fg7pInv2e73egKRwOYT6rscs3V98ExmgA/sAf6HE8A/&#10;Pgb82A3Ae7lcvJXL57EYx2MOvc9zmH+kCnyFze4cA18hLnFYXua8tEo0QSj96UpT4RaBKLuVhKAN&#10;Jqzby5QHR3lXHzOJFO45lMYDd8eRm9B1t5xnbMOFgbtMuM1EOXdurnXZqSSMk/BTxwT1WKn6goH8&#10;eNyqdamO1vkWR6eVszKo+3u1s6NNK4s6cJTEzqPGCuGWvh2A9KNoQI38WZjAytv58ErLox8XlLQk&#10;expL7G5h5ovzpgkyPcjPUA3CefT5ld4qn+E11kmAKgm1ysr6Q5uoe2lV/jwLTv4GV2r0R9UW87RX&#10;HqhoI0Bvqs8dDeOu25K4db6IFPkSnfZUQvImZCgnR6bhaovtpwx8bgN4tML2wTYk8koYKr5Ggk+h&#10;Tn3q3XINbbK3bs543UdjLiv2zQdRAlCdVE4xohDZrhibzhib0ESWvJCa0hsURmpuB3ZgB3ZgB3Zg&#10;E0aFBmJXJ5JzePvcd+NI/nbEBlHyR25mjHBlE2lpEcNJhROs+CYJozpUNWG6hQAX5zR3AnvTExnM&#10;TjkOzXQXyqx4pJcgVW7aP5cq/6NhhNKbAIxo1+7S7K/flZsh9Urf0pT9qBvRhAIss1sQBWaiMfUy&#10;m12gfk3o4t2Km/lV2iacpV6LRLmJ6UiJvKTc81zD/adkH7+c7uP3Un18hQzxKj2MKyzz93+yDv5R&#10;tIOfJf4HMmlieCYYUrRTWsq/aKQyKS1fdsubVKIvs/Igd9FXebK8BXaWP5q300JmRy9nlj/vV2Zf&#10;vmFcVH2dKR+WH+q9fx+3/Lp8kukiih3usLxGKyHblNRWrIuJaBY3R47hxvSdyEZZetqrzV7fGyib&#10;YIwtiaJ3q1JsIbVYBGuxPm5cOoPv+NKf4a984g/xsacfxn3nHkXyyhk8uN7Bo1xdrS6T+a6XEdbp&#10;T7UlWzypP7Ovs25sjJBGQM54UChgcMMRDHYfIGccR7dVRykcY72FjeF0I4E1mZeDLIkSL66xdhvx&#10;KEIZfWPoIegQBG1o1tsNvHj5Ai5eXTI7bViqrbsNjABo9tdSahzq1us4/9STOP3kY2jpja8Y0YPi&#10;VkCNWfI/m0VofxbxqE6gNvESVxw9pNF/5jzan3mcGQ1OHyp+omgRZM8Wtvnxcdxx8wl81+I0DtTK&#10;eOHZF3FpZQP5S5dxy+PPoPDpFxF+epULoALw1g8gtO8QkukUdh89gW9577vxsfvvwltzabQvb+Di&#10;KnMQarMfKIWA3oTNDQWXdQ/ReARxLkgHzKMJd9l/sna9jnsn04P151cBbQ6X1laxeukCmqU1hJsV&#10;pDplFJtrmGquoFC9gtDyGSyfehoXHnkYy1/6Crqrbeia2xDTt+j1o3yPpiVayY4Z8EXolsqoPfQI&#10;er/0y+j9i3+O9i/+76j/n/8e7Wee4lhA/8GmtMZG1ZrWk4pT44TGDJl1lTOLugOvCSKSR7YPtRGu&#10;arWmH5JP/WikfX2zg++f1mc0r7P/mzCdhbbrr7fBsOTWdl179bgDXwP4NsS+HlY70ztSw10cjzvw&#10;6uA2noyGVDTlyNwjI9UTY8Q2KTtdyyphpIR8Xc7Zeq9Sgkr1Ywn93JXhLdQaeu+zYXqdpJcQVIJN&#10;E2rSn057Su/Dd6kqbJuqCUxpJ3vF6U5QOtS8rPCagX0/cf2OfxF/7S25kWgc4bhOf2YQ1/W32RyS&#10;uSIyY5PIFMeRzlOfL5iayBUQT2cRSaYQTiQQScRNkGpCVYtZiSgdb3ZziqODR83JEtj2EeFEEWX4&#10;Ost+4coS1jZKVhadOlScdnJVeWW+Rc92m+HYZHU9oASfxmfoelCirrlNMbGxUBQLmSx2nZjCxH2T&#10;SN1OvmEigc50DNXDMfSPcT6eYryMb22li7VLHbJVrKMk0yuHkXl6gIUv9LD7C33MfhVIn6ZfCSGX&#10;SMuz5HQvdjDYoL7Ggl1mfs6zvl5qo/dcC6GlFmIbbUQvN9E730b4Qgf5q30kuABojiWxdjiL6tE4&#10;ejfHgRsjGDQZ17N11J5p4nKnj8ZUFN3dcVyYDKGkUy0vsmxPcCH3Aul6PgFc4Kz6DOvrsQiiX+1j&#10;4qsd7PpyG3ufaGOx2kd2jhQ/GkGI8aSSURQjcYzHE5hN5YkFE1xnommkQlmkQzlEOGF3W210Wk3W&#10;EXmFcBcR21weIB5OIBXNWF1ebyBezEZC0sE0UqiXAN8asNAa9ibqRKXpfQAL5MYAE+qRjOofpjcY&#10;oJRL4OJMHh3NfYoz6KcG0o+aXw9YXhhGfYfGdK2NZIl1W2UbooWuuWVC9Obyx9Uv52CmS3sJFCNc&#10;Ywyq7GAqiwaxoAzXBPlh/w0lY+Q9W1h4fgUTD11A6iLXKG2moRNoPv9SLG8epTi9V73dppnoRQei&#10;oU9PrHOthcnnrmLuMa439CyA1g6jzXQYPtC/Gihvo/gGhiFFWFYvxDZkvoXOkTa+/COoP80G8mJm&#10;osw0yOa6AV9ikUkogz4eKrEZbdAYTYZwguPv9+wO4ScPhfDfHw3jp4k/cUMIP7ALeJuuISftJQD9&#10;TJlYGeBL1QGe4nzwUgNYajGuzgCV7gBlzjEbVDfYpfTUsoRcEn7qaUpxuZYPovQJrgePTafwLXfm&#10;kL+R80OR2EsSOQf02H87RK6z7e1PgRZZeqZguQ6U6CbBZ5bzuQrl27IlwBSsDQRmQ/3Ig/ROMTtP&#10;FEnipOrBUgkJ1bc0RilNLfo0jng0uxHUuLHFXeYAt/gTjriZmemMhh3aKc0gH8qPpMh2zW1gZ2Oq&#10;MFBGjAZyt7IxjI5WepTkUAJUlVPjiOxM2Eu/kiIqbtF4vRnQgn5EJ+VFQlL6y8708P7bMvjgTXm7&#10;WUJ0ZSycSzlWMfvaL1OWFUxJLbOqzjG6Z9l+niMuM3plTSc8bS1NNJWRhInKulUNI1EWm2xPdaat&#10;J43L7RCuEPUED4PbadJJ5m13fIADKeCG7ABzZBveqCDy7sAO7MAO7MAOvAxGN/rEwMZCcRweuwt3&#10;TrwXR7LHMCAzIlGA42VCiHByjZEfinGC1eTJedMJtKhqEpWqydmrXj9qP4qCUfN2P9cyMzdDe6lC&#10;D9486t/rX8n8Snb/OejjUl59fqWaEJeMi4SZornu0M8FgdYY4Crd16k2iVpiTtJPns5XaX6SMT5B&#10;buUKzVmirqZo0l0CAYHSG0WfF4/e3ufHw2iY7TgabtQ8WgceBdcyj/oTeL3sfTyeLzY7lkf2WnFJ&#10;yNUnxxaj25H4ETyQ+zCm4ovkW8XGbQKpGeiuX/A3xogr1td8uhJFJyEOhVp4++pZfPjLf4aP/uqv&#10;4F2f/hXceO63kC59Apcql/BMpY/Lxn/3yAwb5R0YSQO6Mk5DMfj6EnJ6HDiwHxhPcozooJ5JuRNU&#10;8mphgnAvA9ozX1oYr3JkGWRTKI4VjZlXm9gSimn1ymVcPn0GV86fp1GvzbJfKB/XANlq0d1pNPD0&#10;08/gyaefNXud8DBgOPvTQKVTSbIrphFaTNuhizW08CK6/Mugs7aCxpPPYlDlClQ5G0nTb/LqXycs&#10;5xfm8Z23HMFHDu3CyegAi5cvY+HJZzDzxPMoa+PzyHHggx/C4J3vQX9yiu18gHi+iH3HbsIDd9+J&#10;D919B/YdPonw+DRzQJpow0jEGAGlvpkDAvOQTkeR4SJq0G6h32pwvOggwRVKjwvdjvfN8WJLuJeB&#10;ysbFcTKJZDbHxTnrMRZDJ5JEM5pGOZZBNVVAuzCFwcwiYou7kZidYRDSVF+0ci5QHLYYMzq/PLVR&#10;G71BE7MN8QS6xIbSop1anYqsqhEoDKM0FOltjKNGda9312S3A68FIqYIpXqR0LOJEPuGEVmEfZOD&#10;lZ5jSKjZQlinxbS5oI0Qaz8Bys+ImT8WdgdeJ6gtBZ3WPkihGmrUra1xBjJ72hCdnx14dXBCkIGN&#10;c/obcOBrt/po6yQC7fVxi53C5Pw13F42/5yLOP5qbOx1uqjXGyhXaobSt9ptd/WtMBB0mrAzUO30&#10;J+cdb+9OgdKfqQ5N2Mm0XB6V282+Yvays0GbfYwY4jykE9V6gzvEeTLMOSaa4lybypiQUxijPpZK&#10;0S6FGOeeqN76TiYQ4dwQVrgIw1tcLk5L0wo9VGw+NZow/zGmF4tFzLxRrmBpZQ2r67r1ocusRJFg&#10;nHrXcyj8ZH7lV+VT/qNkoGJkpMKag0mnAcOJJ4qx7Kl+GLlQArlsEol8HJF8DP3xGOq7olg9GMaV&#10;uRAqKdj1hlcZ50WOu8vEZi+CXoVrJzL3mfMD5M73kbxKT3XSuc75/lwTg6/U0X+8iu5Sg/XTRKvZ&#10;RK3RRLXKelyvobrEenyphvajZfS+UEH8Sw2Mv8QxbRBGZU8Ky7flcPFIHCuFHlqVFtrLTay2O7ic&#10;ZFvQruZ6D9HlLsLkRwZUB6e4kHuEyLyAeUOZDNAy6fsiKfx4H4mngfwlYKwGpCsDREXpGRL7aATR&#10;3TFkczGyfnHMxJOYSmSQI5+QDqeQjWUxliySX4+LATWhXYR8vK7Ld5VGepPP7HWY9+sR/G6zaTf1&#10;W0F2gRtx6MP7H6Kzsz91RfWBHjETQ2OCfJuuRlQ47Y7/58xrI2kpHu3NFzZaSK+Rl2iw/bLP2HJM&#10;fgS+i/LH3v1kX4rW2iis1pHQrvroSSrly+dNAQR0V7/MV1uYefYqph6/gsSlMgZsxz32baVnXn16&#10;PjGnsVHJMLCSakijQWAv8HYyisfUHJZYbWDy+VVMn11HXMKJUUGrB5/XNxGoREY3b9DPSLG9m83y&#10;Vrk0mD8qdHAnmBVGLXLodN3AJn1c2aVK3nW1NcCl9gDLtKjGgMlMCLeNhfCOmRA+sjuEH9gbwg8R&#10;f3AP8F0LwNumgZsKIcwk2RUYRu99nmf4Z7nW+kptgMfrA7xI9uoKh+9VNk9diVvuhlDuhOzqWx0s&#10;ZLJuTBAyNxPJGN66J4t77khg+iAnqShRiy4JP/XFj669lQBUJz8tDKHKyC9o/cvY8voAwEfoPQiC&#10;mrb2INy0Mn9D/QhwnDIJrY4pys2uhSVq80LjiGFg5+29/tVwiz/G4fXqu0P7EfRpBWyFCRz1IKaN&#10;l7Ljj2HgLvSF8W4ClVthDBlele6vtdXcK3sTiFKv45Y5JlohvfWOqiSW8qPBR9GJNqySVB44cksU&#10;770ph+Mcy+UuJ5cd/Sldl7TGYz1BJpZFdWonNhUlzfoYXkna6U7q5VfhLBn68QdT65yrdTjVX6e8&#10;wfa0QhQvI/Lo1OcUm8AiI9ydDGFfGpjQcdA3KIzMMDuwAzuwAzuwA1tBG366nsrmcWIiksFbJt6P&#10;98//EPKpseGJPF0HI7420RwgXwKSnLs1mUowJYGeTuZpKrSJWBqindwJVNnJTWah97fdLJT/0TCj&#10;cV4LfTgfdnuaXn+tsP9PoniTFhm0PjkRCT91NYlOvxWIh+h2Cxmcw/Q0Tr8DMhobZDS69H+YFXOS&#10;07nwRur1Hoe2DiQQHC336y2v9+P9jYa/lv/XwtHwwu11KjfprxV2lGFWE5RqDB1N+ig8TMZ4sVvE&#10;Pal34J0zH0M88ga+Y+O/FJBenu+3ThmLIkXOdpyLi7GFaRQPLaIY7WPuN/8Quz/173Hy/L/Gh8r/&#10;E8Y6n8Wz7QoeXAfWKrr2phHw9G5zwW9oKlpbH9BgdRRiC5yYxSCVZfvto8M09bWwA1eB/DUcBXel&#10;F8cLhlkmxifGML84b6cvDFgAf8Ix3OkivLKG6pPPY+P502jW3FW6ahfK1zB26YMwuu6uUa/i6ZfO&#10;4ekXzyLeqLMdOjcfr8uYyx+0uZrJ2HucZZbkDFcdVUTRZA5btasYnD/LzLpNOpemo41opBybXTyO&#10;2++9C3/rL30QP/u+e/GXE8CdpbKdXll9751o/vc/Dvx//w5XszfSL1ezwQazghZ27cYDH/kIHvjx&#10;v4mD7/0geuMaCehAd0cpgtILtEMgnTLpuAk+0W0j3G2ynH2OxRHUWRaJHVxBt4LZbLPWJvD8nr3Y&#10;d/wkcrv3o1+YxXpyFmdz+/FM8TBe3HUL6re+EzMf+CgO/Mhfxa6//DHE5rMcyNheShrRgty9LDlZ&#10;aLNe2XV+EpMTGHvHOxD9u38X/X/4s+j+vZ9C6Ed/HOGbb3NfoWrhSNBc46PTZr9Morc2UBVVEN11&#10;DI4mL8etoGubHeW0yq0iVC672gr6m4V4MxHT93GCSmV9NRBymJ7uW+wC+x34C4JoF6DRki0qVGU7&#10;0xuM+ohj+K25aOzrxrfV7bgDjkyiBenJPiptm/x2rdxFV7tZwVgoYR992HuV0SiR873erUwnEyY0&#10;aLZaqNTqJvisVmtoNJt2/W1bJz+JJtyUQJM8ggSaJjxk1Ere15SuinVCUQlIu+bHpe5hUycw18CD&#10;72PiEwbCcNQEmZE451vmNxKLI5ZIIsw8R4hRwwRinB+FJvi0k6Pqo2xVyhRz5qL3f9TT3jbbOfdp&#10;Lo7IL6eQtY0KTp27iItLy/TXRzKVRJK0kfBTpz7tfVKGlX97756k1ftZstetfroK230EphPyPfKu&#10;XCNxodNvhtE5zXb9VAudsz3UixGU90exMhfGeXrX+2xN5rM7HsPVhRguZGKoXuYUzfWSpaGuQKZ9&#10;kGijk2ygHa6jfbWK9hNl1J8uo7xSxlqogtV4BWuJKlaTNSzFazjHPnX2fAkrz5cxeHAD2YfLSJ8n&#10;j0Kmr7yQQOVgEufH+rhwvoq1z6xj42od546EcP7tMcS6HUQfrCLxh2XsfaiB3OkmehdbGFAdVIha&#10;SShzagCaz89TXSIRyF9gD5mZBgl1ifbNPkI3hzlXxxBfiKOQjaKYiiKfSCAXzSBLvryQymA8N4aM&#10;3jgPxbmWTJBfZx2HotYmIrRvkccsV1dJVzfXX1+ghmyNeSiYsOHTbGz0NFW/fu3k2jiRdhoPpAqs&#10;N8jAepMwUIvLQYe8+FwePfFnekfOAgQhgnH6a4bNDBrfqTVnca2B1LrWC+wfXJ+pbiXkljf9GtLO&#10;Tg8SxYPvWq5iokTOVIJEdT6DkfwZMCTdM60u9jy3gumHLiLx4hrXGVFDTSUS7hpsK8uwmPrzxA3y&#10;Yra009+onVMJygb1ffLTfY45ybU6Dj9yCZMXSjb+bOZ3G4zS95sYVDrN1MH04iysWN7CKWYKjJsU&#10;cX5cO3U09n/XFbC4aib6/tOmPur7JMp6K4SNXshuFX+C+BT76UUipwRjw2cywPHJED68N4z/4VgY&#10;/+GOMP7Z8RB+cl8IH6L9QXZlfUOk+eWL7D6f4zL4ibo73bfEoXuFqGtwJfysEpt9zj/KD0E1oA/J&#10;VRe7OE7/yB0ZvPOONELjaUYq4Scz2mcEOu3ZYYQ6+akJ1L9BebECe0vXHoa0FmLWbkxQ7KPAdiA3&#10;YdBGhn7MLL3So6ITkboSVnOA7l0V4eRX86PGslEUMUXUl9m76AwVzvdTqwRhYG9+fRxC7xb4k+BV&#10;+ZMgVoJIE3wGYXy++D8EK5PcA1Wo8OoYmkNN8Ml4JPyU2YShNMs/50x7YFOnadckaGY4Orl0mB6r&#10;IhoZ4MD+CH7gHVncvJhlVuP0pgTkzfUq++2TN2Jd65avDINOskyzjH4Xp+1dnLZnY+79Ti/4tOwS&#10;lCXJeFvUtFhWHUSV0FNXLleZlyrjlMBTWVONS+ipuKcktGdkU2wLE0kdAg4ifAMCybEDO7ADO7AD&#10;O/BaoInMTWbjqXncMf0+fNv8x7A7txc1ToPiB2w9QRi0B0iUiaUBopy/xWiRdRrO/UKbqzl76msk&#10;Q5oNr2UX2Mu/X0t4P95O8b0sXGAWrzYaZouf/5LIfJjAjyD+RvmUELBNjqIjB/0TJeboUpUgVEyJ&#10;BMkNMi96h1501+1UEvuQLQXJbaQ1QcFoOb151G47Bu6epq8Wxi+8XxO3h3+F+La4jbgrL0pLvKjM&#10;ypcWoVowo99FthvG23MfwO35dyITL5KBk88duBaIUWWzMYZe71bmu20kOx1EbjoJ/PCPYPAP/gYG&#10;99/HRkXO9coFnHzin+Otn/r7SP3uv0Xpka+gurLhRgCrB1WOg+HX6URnS1/hhB0WuDzoYpW2er5i&#10;O8jKowdtoK6z0i/qetyZaeSnZ2mrVLdGoM3HaLmK8JVVtM9cQOnsS+jqHUl61VfkPnsWf6Dvtdoo&#10;nzmDzsUlDFZKaJRLXNNpZJIfH7+FcNpEHKF8FpkI80K78/x9gj1thfnrl2tY+9Rn0bp02dGEoDhG&#10;6bIJIUwvLuLed78TP/y3fxTf/s/+3zj2iz+HhZ/+75B63/sxmGEZtWBiWLuuT4sqguLSyZjJ2+/G&#10;wo/9MCZ/8gcRm8oDFSfk9Tl9WYpcMNarHdR0v1EswQU0VzuhGNdNMXBItvHahxqGH2q2gvqczr9q&#10;nNEbIrrCt8P4tShqcREnVZu5OknajcXRSrFlFRl/hGlvp0VglLLNxSCkTeexMYT3/t/s/QeYZcl1&#10;Hgj+z/v0rryvau8btgEQAOEI0AAUQSOCboer0Q5HokTtSrPaGZn5OBqZmdn59HFErUbSaChRFCla&#10;EN402qJ9dXe1KddVWZWVlT7z5fP+7f+fuPHqVXZ1dTdQPSyy3sk8L/yJiBPuxD034u5H99bDWLzr&#10;EPJ33MV+sM3t/cRf/mmubLFg3IMZiFvy18s1Dfk77xsQ3oizHnx4fzzH0W67iVBDD7kdj1/Xdn8R&#10;wB5K9MFW9wCuOfg50XoTzZBO17Y052oUe/Dz0dX6nA9/s3h/ccFq3vtx3bdDwbBUbKDWkCKS6x7n&#10;Zq1/7oSmWwd1kl4nPuOxKIbTKYzqalm6Gxzv+WIRG5ubKJVLpgCt1ut2AlSnP6XY1DdA9V1Qfxq0&#10;Tru+D6rToIbBCdFWEEdKUKEpRaU8ZXmEHuxFAg07M8OU4zh724uVxHDUlJ6m6IzFTAlpikiWOyKF&#10;aJQm12L7Tij//GM+ofpYu8s8re5S1NJkGUJcr3SKU2vHEy+8gt/5yoP46uNPYzWfRzzuFJ06CeqU&#10;na5sUg4rD5VRzyXtG59c55SfrYd19l/SjrAP67FjhutqNpxCoptEZ4lr4vkWKvku8pMRFKci6MZC&#10;mGmHcIRpb6P9YCaEyEgEa0MhFCiL6WKEBoXcVpS8jVZQiheRTxSxlihjOVrFImPM03+BuET3CnGd&#10;mI+WsUHzxFQTTxwCntrbwWvdDVysLmMuVUCxU0H3XAHR7y4j9uIq2hc2KDoUsEl63WQTqWgTiXwZ&#10;Y69uYPr5NaQXimiVmH+7hlK4jiqxxQ1cN1xDN8JxqxM/2mzohLGODmnB1T2N57l+6Dpe9b0d7J63&#10;kXf7YojvTWB4OmnfZ83FskiH0+RRDEnKholICjFhjHxLppFM5hBPZsj3uNuv3YBj3M+V2h/TcOOd&#10;fdDQRTFTChPtCYN7SQJw48DGAn8tvdGjKeGNRLvJCEozGVRHKN8rE8tIaYMEbxUc8cARQFCUUK2F&#10;5GIR0eC0pwRHdwI9AFnUvkT+u5OUDI+vVynPU35XWT1YHkQZ5IG+6Tm6WcOuV1cw9Mw8oiX2Syk9&#10;Gc/Ney6e7Q9dygCVCf0MnZ/ATiEGMXxcB300+CP6ZpFIK0UIQyIXCtj+0jJ2nt2grMs5TP5981yQ&#10;8JJ9K/jw/njXMdhzCpaz10fl9Ki+1XOLP453gl71AvRuOW9EEHe0D9dTCq0tK5xW11qOJ3p2I74q&#10;XJ850svhenbGUYEKE+qTQFyqcIBbwI9wy/gz+4H/6lAIv3owhP96N/CFqRDelwthlHF0he45EjzL&#10;xAs017lkFYk6pNzgWqQ5xNpAbUeMcc27YzyLD96exk13c03MZllAEuJazgHKgpBInSuVTn9qHVBi&#10;HQecKzAz+s9wj6mHC6qU274GoIjE/k5gnYc/Qg82FymMqIdc/rSjP6VgD5wYT7QN6TCkXf4W5v0C&#10;5Fzg0Kfpx75woyH6fXl4U3MYeWZrno5AqnyWln5XAl/PwHB1pUXpNLdJ4SnFJ+UH85Nb9dWpWR3B&#10;3KwCuiJc3/ZU/Rlk80qzgzDTTezq4l33JvHRw2OYSnOvLRoemI+yk95YSVQdXV2rl1Gkh9SVtKaj&#10;ZpzetzxpV18Ue30RpYcVNumo0rNMU4pPNbeKqulujO0yFe9iJtnFDi4nO4nbiGPsAzl2hbja7ToF&#10;NesABjCAAQxgAFcFe0s7wHAoim3p/fjozE/h3rEHMJ4aQSfGza9JxxFbfENct+OUh7h3RzyQ6CTA&#10;SZBTLC2yZhL11plMofz6UbDVrx9fl4a0LnMTtbm6Eu3rAoPyWv0DzwqlkRqFB71wJ5lJcqfkSQkd&#10;NUop1VQIVUou9kKe/JhMLBYy6mW0v5d6vxlPBf3uN8PX8X8Lva1o3/Skrec2dEKdvnGo0wK6YjnT&#10;ieOmzgE8MPojOJC763JhlHbfX294IAskq2tvHnWMMbsuu0q1WojkhoHbb0fnZ38C3U//EnDTzwKZ&#10;D2MkH8K+Uy9i27HHEN+Q+jJCZEJrFQdir28n72ss54Zhle04y3baoFPPyPphi9MBE0pxtUbrJnd4&#10;ofERpMYmrL1FnK1p0ZSPvhWXqVQRb1RRWV/FxbNn0ahrBFwqxyWLg06ziY0L88DGJuLlEkpLF9Gq&#10;6bEjo3Kg2QMO5cJyWE4jOYT2bkc2lqaw3MZyqIaXMiEshpOobZRx8YvfRvnlU0qt2AZ6ANPf7xQi&#10;suFoDLnJSey89RbsfuB9mP7QA8jcfDMio2PM0tfP1VFm7wED6xnN5hA/tB/tQ7tQZcRmTSM+ACuz&#10;A5cjgZPC0moRC0Q97I7G4twIdY0/hU4dFf/Or/LoK7ul7xERuCt0KnowvrqCTimPaKOMbLuMsWYe&#10;2xrrmCguIrV0Du0zx1F46XmsH38FzWadY1zbKQfugRMJb6EtVPF9Fdq1Kqrz8+i8/CKiR59F9sWX&#10;EHv1FYRWVy1cD6Rd5yLQUDKhvIURhgkHcHVwfPPcE7/aCLd05Sv7lbzoJ9+/SJz0Y9qPzavhAK4d&#10;GM+DAa75LMw5yF11K0kleLhsfwN4UxAf/cCkPRoNmyxVqbRRq+h7nlp7PEcZLejLMqORKOJcg1LJ&#10;JHKZNLLpFBJcG3RlbX6zYFe+bpZKqDfqptjU1bf+CtyWV262pOx03w1VXu3AX4pNfU9Udp0UNaRf&#10;h4Kr1h2BK5UHtrvKZuPNKTzt2ArX+RDLZNffEsNctwyjFIZ1ra2h4jOepSWKmiceZCClp10JT9A3&#10;SUvlCtfDNTzyzAv42mNP48TsBZa1i7Suz6WcEWXepviMhN0pUq7HRpeoeC0K3vrWlfIJqds2dcqT&#10;6zKtccZNh8jXcAJx/kUabBN9dzURRmcyghpl9VYDmGZxtpHiOJf6HfEQJkdCiE9EUMiFUUpQpo+2&#10;UE5UUOCGaYPmWqKKlVgdi5E6Lho2sRBrYZm4yrhroTrWWlWs1kpYK2xiczWP4toGlpsbmB8uY2l3&#10;C+sjpLmcR/PhOeCxi6ieWsFyaROrjN84v4H4qxuIXNxEZCVPmaiAeq1I+aCE9UgZ+XgNxUQNlXgV&#10;DWJHyk9u6rps926ZOMf93kstIs1TZMwFynhL7BN64LmTnLsphsiBBFLTCYwmifE0hmIZJGMJ5HIj&#10;GBufxsT0Hkxu34+JbQcwPr0Xw+PbMUIcGp7kek5G3WDg5sGgE8swDCz9nVwF8mlvAAD/9ElEQVT7&#10;bI90u/mV2IsjkDsYY3prlgJSeyiO9ckMSlltLhXPhffw7YLy9XOSxg7Hf6JYR2y1jFCD/SKhEaKS&#10;uPFuYz7wceXjr/xojZTqiG7WENI37Xx5gmhGn+UPNzsYnt3A+MsriOtUlOjqu/U+Xh9ckuf7UH7k&#10;kf/Tv37cfpR/Cjc3AwzpL9Fc+ZtDpvxo5zjInc9j6uUljK3p5hgG6LSq5dkH3i2zH/v9+u3XA/aD&#10;ucUVB8ZTYR8fXZjzM/8tYWKfC6JbGPjfUMAKa0bTC8faGakLyU8XBpWJGo62YtFfSqkcrTmaur8q&#10;SZTuT2xXHJ0EzTDSDu5F7+Y68tGpED67LYQvbAN+dgfwozPAe0eAI5kuxjjUpVvbbBI5tMrtkOnv&#10;bAdIekExDIbjMbx7Xwo/+J4UUrvSLAhzbrHUUn5K2amTn7Uy/dw+22CB7uUSkCYVnVjUlQjBmm8g&#10;q/WZPrssPXefv0cxw7RsLLiYJeWjIe1iotD8hYxrc2FfmFDzh5gstPlEfn3Ym0O9+wro8xSz9MKP&#10;GEfDNZ4gIObnK+/ur4slkEFT8zDnDXuYJx5ZoxNFT7wTnzWv6ZillJ6cT3vpaI+zU9x5RxKfuDeL&#10;PcNpxCg76bmYB9lEzmehpBp3mpvYDUzR2VN4EjU7W1VpD4ZuUCx3wMIOudKjwOJstkKosu8oLEG+&#10;jZMvkyQ6RdllGzvptnQI05R1xukeJibVLtcpqM4DGMAABjCAAbxlkNgq5efBkfvxgckfwb2j70I2&#10;lbaHBl4IsA1Nh5t7ykVZykXcw6NBLy7lhpIlhBSlDCVKyZSCxFB2rp39fkqnxdxkAfkxO3tjlP5G&#10;M4hnuCWdlKuXhYmGzCthf9wr4ZXS9OOV0ni8QjxTDArpJ1moTolEik1TblKQUv2EilOnLFqhTNqk&#10;5KKvGkpQEQTGZbwQ78RzYS9/YRB+WVmE5KfQbQRpVxz5+XQB2rdIvXsrja3+iktTZbgsjbf3+wXY&#10;H7/JfiS3CWJ0qx1ZJHtLeAd24YOpT+G24QeQS0zJN0B2QRNCB2BAVmho+uEpDymIkhRgM5R2YzWd&#10;FSbnduxF990/DjzwN4Cb/jq6238O4fH3Y/vYKCZnJpEc5m4qAP/g0YN/sCEfd+KyicVuG2dCHRTZ&#10;Jl5Ad78OLm8hhjC9LkGUilUbqEQui0g6eykfmUEeIUr32XKFG8M2KqVNXHhtFg2dJjLwlIPcgvTt&#10;RgPFuYvoVkqItGooXbyAZiWouyYVgREP0k+OIHTLAaSTQ9ywtlGO1DG7YwjLk5N2cvLC409h9bGn&#10;0FxZcmUk2sY+QKMjP/71XxloOcnOzaTQRngQ14LsN4CA1vqFeZx54WWsF8ocG0H56B/YLgN6Y2Oz&#10;iPWNTSTYFrrQVErfVq2ISruCmo0yRRT2UbgCsXaojdJmHqWlBXSKG0g2Sxhul7C9uY69jRXsKsxj&#10;+MIJdF86iuKTj2H9qWdQXK2h23EPvSwT5aONmPNwLHbWy6BRKqH4yktofPmPkfjt38ae//A7GP2D&#10;30Hs+EvkWwf2rdCg7poD9CBFvBNqj6rNnR4UaK86gLcCwVW3HKvhRhnhUtn6mimtxVvy+krt9OcW&#10;/Bjz+EZ+A7gmIG5aH1KfCktJF0a4zH5Wr7DfaVW3UUy0iYg4gDcEjUei+GTXyhKl+NTLINUK5+hS&#10;C42G5kiLauxUmOvWOsEYtlOTUvTF4zHk0mkMZ9NIxqOm4Fxa28CFhWWsrG+YorDCtbRWk+KzFSg8&#10;3bW2doqTKGWoYZsof65vLjy4Htcj521f3tehCqn+EY6gK+FELziFo7QTozHKAE4BqpsAQJTSU3Es&#10;nX49DZqGBH/SVeWu1WtcBwtYXFnD/NIKznLtn19cYd3qdv1vQt8LJc0IaUaFUoIyb3vBxvLg+seN&#10;gpCEoW8CS+EZkdKT+cXZfxPdCBKhmCk9Y90oYqQXHY0htiOG5Ajld8op5TwlcgmwQTFV5lEuVkPp&#10;EGpcsMpRtl+0hs1EGflUBevxOtbCTayA7dKpYaFdp9miPEXsNLHUon+Lft0GVkINdNfLGJ7dxNhS&#10;GW2KaOu3prF2VwarN6exPBbCaqmK8kYZxXoVq5EKVkoF5F9aRuWxRVRn8/QvYS1WwTIltaVQEcsR&#10;586bIraCEu2NaAWdsF5oouygO+9ONtF9jHm/0EJ7IUQZLAK9n1SocGRzf9LdwfV/gjxNRjAcj2Ms&#10;lsJQPIlMUt9tH8Pktp2Y2X0IUzsPYWLmAEYn92J0Yiemtu3HxPRutouXH24c0Gpr86VNnM7PuiHR&#10;vLx/H/o5wcmQtMpFP/naE22hnoJzrmiMp7E6lkJFCkk9HQ9ofN8g7SDziTfaGNqoIFJgP+GY6eqb&#10;m6JvhRGojJIrgqzltDHPOpcaiG9UkaJpMp4EOi8s067PHGSXihg6sYLEXN4Unl0pWYJxL6KyOQxs&#10;4kPAC9vTCuVWxkrH8dyDS0leD8zGCssIvdON5KHKnDm1jl2vLiO3WbdruhnR0RJYgxH6icru0UPP&#10;T/brAfnTVyYZ2r9ZW1rjsT3o5x6+yB14y48/lymX5RV0MnMzTC7ncwMBK6xupKtH9dKxLTEETuF2&#10;m6yWGOmKZOp0nenYiDr5OUQcIeaIUoJKctLXNfVCcZF+Gsr6qsnuDHAnI753vIt3Ee/gWrBLGyKC&#10;faORCXWQUp/Q1Ik+tYSNNQLJsFwh3DQexw/fmcGu25KITpGgdlRc503xqfHYqLBwNdpJTBUqsPBc&#10;d1Cm3zALMcy1WgpLdRpRDYweasht9Qv6maEYJXdFTCCqeBpWhnR4VN4efXi/39tG0RRt2oXSFmoJ&#10;knJUDNb9rmoUgeLx32Fg93QEqqN41aur7AEdzcV+XrM5mIm5Rlrjl+vAKvlrJ0KD+JRn5A5FOhg9&#10;GMFH7s/hw4eGEWMhFSQImpBJQmi2Q0wmdFlpTIq0Tn165adOecrtdcaKI1QxLVtik2WU4rPcCtk1&#10;yVKciwUCnRodJm/GiOMkqCtuJ6T05Lo/yg6qLpD0Hfw6BN9MAxjAAAYwgAG8JegJslwp75n4GH50&#10;x1/Fncn7kIynUI81TF5QDMnEEpgj+u5nkYtkgaIWV1Vul6GTXVI5SJToLbq0U9TpyQsS8PRep67J&#10;1IIsP6HiKUzPEvxLU0qncwTcd5u/yR2Bv+Lbgk7T05apl7hUBi30ysNubwrcLHKPluyKK3+h6Cm9&#10;TClsFebLoXLJrTQ+vlC0PQ3VVaby7k+rBVkyV5yEmxQeNoZCKBJLOZrEzVFn1shgXWEhvhmQzz3Z&#10;KjB93ZWv6iE+Wrlpfx3v+vz6eef9FO5RfCoH6OuovOWvPPrje9qe/8ZH2j2PLQ1R6irxU3hZexFF&#10;QyBDKiK9cdalIDheiuJ9mQ/jswd/FcOm9BSo17m+OYDLwWR5siZinaZrwm+W7lyo4z73Q77Zt6so&#10;8HenptC95f3AJ34Z0V/+7zD2N/8u0vfdj1g6IVJ9LA4ah2A2PcSQvdNBZW0NC9UyFphfjRK62+5e&#10;AS6RMLqcJuz2tNF0HEMpt2vrPchRRxMKGk2E8iWMsIPEiyWsnzrNPRk3YAQ9zHS5MVda/MagW6ug&#10;c/QYQsur7NshrBV1ukW9TVkHKYIElouu+9m2A4loxhRq8XgEnSO70PrwHai+6yAWWdoTX/0Szv/h&#10;l61c7luVTKvy9pXVfBkWhDp/onx0uqQHSudydqA0rEutUcPxZ4/ioT/8Epr1OlK5nNFylC+BTyma&#10;Y0MJTOQiaLDOwjB31yluGFth+jFO10bbJQpKa+n7snegGIxNQylUal2TZHMDed/k7kr7XNVPD9db&#10;nQiW9OkXe6gkYpeX8WqgftPWNZjlMrrrq+gsL3IjuExiJbHC1hNDxQ1Ii7rfB+ttam3u5HcjgfHj&#10;MnyjPxcucHZxKsp2bdnLAKG1TbYzQ6LBOLbfAQzge4PL+k+YMx/7Vmi9wL6mV2HY5/Twhn3w8j75&#10;Rn8+fAvdGwmCdcPzw15kortWaqNSbKNWa1E+anN+ltKRcRimEd4/H2oe1QuKsXgMiUQSQ5kcxkdG&#10;kGe7PPXsMXz124/h5JlZVKuU1NRezKPVaXINcidBm1KAStkpu11vq2tudSpUJ0KlEJUZKEuJ/uUe&#10;vya6l38ub0GFu6mIgi37idYvXWkbiVHeCE56xuIJpyAN6AjVE6RcFTdULwmL9WodxVIJS1zjXzl1&#10;FqfOnrdrbdOpNO655TBu2reL4WUrm67AlYLNoTvxaXT5775ByrpzfavXWX4ugPoOYJg80bc/dWJC&#10;0lCKK0+cc2iCfTnVjXANYlmnokgeoZnhmlTqoLbcwcvFLlYp1OrlvVco9J5c7KJwvo3kOnctrQrK&#10;4SoK0SY2KJjlyYY8ebLRrGO1WsFStYilVgnL5QLmFzdw+uwqzlVZx51h5D84jM7ndiLxS4eR+pW7&#10;MPOr9yP6C3fh5A/eioVP3YKFX7oHp//++7D+D+5H+FduwvAnpxDbG8FGvYDXLizj7CrltKauz5Vi&#10;tY4V7mjWQw1sROpYi9ZMAbqRKKMQL6ESK1J+0EsLbC8J7xToG0NRLGyP4cWdMTxD+6tsu1VWqSvl&#10;6Bmu5bO6TUBK5ThS0SRlkJR92zMWjiHM4FqxgEp+jbLbJuKhKFKZEcSJ/oH8jQjuxKF3BKYHua2P&#10;Em2MB34BOOvlvOtqzFLIb03lKNMmJSC79NcMNE+EkC01MLFKWbPetPlH10yHtJHjfGQKWrp7KLeF&#10;MbmKW2ggt1TG9HrF9ip+L2FKBo7LJGnve/YiRubZB9k3OnGtG0F6gXhmEJjqPwEb5GMoWhzPuo43&#10;JLnflyPgheO73C6Bnwsk+AZeDuiv3DsJzhmkM/TcRUyfWMUw9xNIanPOOD35N4DLCPw5gP7y0uzV&#10;JuBpD/riGB8VUdgHxkelU5NuTX8jAeuubi19vfYsvs9qHc8Sd9JZKADf4bbnj5ZorgOvci91kUtx&#10;SRsu8lWK0Alat5HhQ+y/50tdfGO5i9+a7+L/Owv8wzPA3zkH/IOLwG9y6/SNjS4WOE/7A5Qypb8z&#10;3RrdQde35tOzl2Q4jtsmsvjC+2neygUsMcyILKwpP5lAAoG+9VkvsTJ0q6/nOeGfYmETJDrB/q+x&#10;F9A16LcL5PbYDxqPAqXX+lEmfWZnDxSVjzR1hoHb/BnX0MchKs2V0Iczuv0oH+/fi0f65qcw2lkE&#10;e3Bl2mKaHkRD8YxWPwRpxDOZ3q63+1klcyuRSMktpecQF31933iVfPWnPf3cpOcclFWmpyL48Q9n&#10;8ANHhjAaS9lzMCMVgOyMZqi2ted49BQqK4Evrtwi3z/9qSiqnj5lo/6h6krx2XsuqkjkR5pEet/0&#10;5GZbL3Dp5nRTeFIg0qe/NQXaOyDXKYgPAxjAAAYwgAG8Zbj0llgXmdgQbh97P35oxy/i1qF7kOGm&#10;thXpuAeoiuOiIsKVOMUNf7rcRYKrqWQmfTdP2DbTLbzaC2mh1cN5CWJab7VAyy4/ocmAPi7tUqbJ&#10;T4u3T2/0An+/wCtMbk+HTvuxdETFVxyh4itMZfJppaTzJ1N9vhIM+G9+ClPe/fl59H5Sziqd8pOf&#10;r4dMT5NWYgjNaAjlVAiFtMMKN3tNbt64dbO4ZKGLyx9fV9FVmK+3IthejthfRuV5GU/lDvx9/eQn&#10;NH4STe4jSvaUaXUM4sqUn6+PL49M+SmuD++nqTqIruI2WVBD2h1PXN8QDSmkYswkTsk9Uw/hfUM/&#10;gPdPfBITqe3cOEgCdmAKpqB/DsABWUme6FSc0Am/eoCnDViSqNOfiuMaqWPf5ummuOkZn0Jk+25E&#10;d+5GJJu1UztKSw5f4rHSWDqCwmnvlMrIv3IWa+ubKNCvbg8/XRxLxR+5DBnf2enJvl3strFG2rn9&#10;u5GZGFdsi9PLg2A2bQjW89jLDcVEuYqV02dRyW9auMpmdIN0rqy0r25g6MVZTNYr0Lus9WIZ7aZ6&#10;F0EPRYI66Tple5yaSCI0MUkhPsX4YWRJq9NuoXvHAeDD70IllMH548dw/A//AIsPPohWsWinajz0&#10;l1ukA/IO+jwsCn+cQdMemqhI4jRw+qGH8fwXv4ILJ85w/xRBOKWvdDgwvpnlUl6qy8TEMKYmRzk2&#10;Q7bBjcRiSKQzaMVjnGOkuGQNvSbRwKW3P0+HoBbP5IaQGycfMsNoxdIoRdNYjQ1jPjaCi6kpFMZ2&#10;IrHvAIZvuR3xQzdhieOxwJzd6CUt9jW/yddvf9vI313PyM1SOo30gQOIfuBDaHziM1j45Kex8tGP&#10;o0bapiDWpGBpHOukjG3TotSqi5vvHK0bDazqwd/VIeCX/cmu9qe9yZ5SYc9Q27D/2AnuG5SXA7h2&#10;YH1NfUkDlv0pJIVaQ3ODQnz/UzxnvhG4/ur+HNUbDbTmSs5xyjndqhDWqQTO7dVSG8XNpl15axxi&#10;uD9xaVwm74W2nsjkmqzTjbFYHIlEAqlkAkPZNOO3cfy1c3j8mRcMXz55BgtLKyhzXtC1tvYdPcaR&#10;0rDJ+aLGdqzV66jXGqjXG/bNUH89rlOKCmX37uDaXF+2ANUv3FpkhTWlo2FEpk6NcQ1rM19TuhJb&#10;OtXZZn6sc62GAtfdtY0NLK2sYnFlhWVexsraBvlRM8VlhDRSyRR2TE9icmTIXh4SrV5elHfsmlva&#10;dcWq55dQdVX92nVd89qy+VFx7Fp1tomUnjrpGSXq5GgrHkFtLILGBMNqXYwudjC2wLIXOrhI92uF&#10;LhYusOyzbaQuNJBYq9mtE6VOHSUK1sVoB4VuE/lGDflqBRsNYRnrq+sosI7VGPl9cxqNj0+j/dnd&#10;CH98D3Z8cAf23DdN/zF8fXIY/ymVwzczKXSmU9hzIIuhO0fx7Qem8Nsf3YGvfmw/Xv3MIeSZrnX7&#10;MErJFhbyBcytrWOtqbyYb7OOfLuBjW4Da1zH16QEjdWwGa2gGilzD1LjeqH2CGF1LITlwxE0b4lg&#10;ZhfbKh3GRbZllc3ZMZ5GEKXMEmPfZa9DqB1Gu8a+UKihRnmtsLiA9cXzWFs8h7WFs7SfRWl9yWT/&#10;Gw1UYzd+NSScy9DGh0MXGBhEs8u49MN+LaRVSr7gVFFpOIn57Tk0dTWsE5SIBIZ9T2B5EZScKCVn&#10;Ml9FdrGAsPLUxCTBU+M7QJ2Ydn6c7YV94SGOrdRmDbnlEiJ6cu/psg9lSg1MX9hE7twGIlVKrnGd&#10;+hYE9RSaB2kZ0uHLJ/BxOJbDzLOTiWPzyAQKN02iPplBVy82qCwCJWPaS7wO6PQZHiVni2ysUMfo&#10;yRVMEFMsn8ps2qz+MlwJfLDaQGgKnOsAtRfqc2s/qJuXHIdcoS/9sh0Dfll1PfaA/vZrMZ2PhV8W&#10;6YYANbG2h3rR2N4tFJIP+tpKPt9FudhFodrFequLZeIZrhcvFIFnCsCz3Noeo/laCbaOnKD55aUu&#10;/tWcw/9joYvfXu3id9eAP1oFvrbONKQ5r8OYHE7aOtlzGaJOBTa4efLPX3r9T0C/8WQMHz+cwd13&#10;pRHbnwDi3C1LcaejqWpDjVl967NRZ0WYQNrUsyyovvWZpFv366oPaYMWkDWQ3ecjB6NaZzAzQBeJ&#10;Qg1p6tSn/DyvhNpeC91b3A6V1+uwL40h/Xw9XxdX2B+XmdpRSNrFNCsLMZgiDHxZFUfpZfp51+oU&#10;oOZaMd3vXSXniI5QcfUGlfLi3Am9OCGQhlovgwkbXUTHgD23JfBD94ziyGSaVVYhHUhGEaG2tSfb&#10;lUmUXFOw0D+38+0fTLfOHvgpvpScUnZK71phgipRVyQrjnLTc6Ic+a5TnpPsEjNJmskQxhIhDLO5&#10;szEgxTAtL+rbvWa+DuES9wYwgAEMYAADeBvgxH696TOBD+38PD48+Vkcyd6BeCJhDxMU7B962SMY&#10;LqoZCmw5YpLCW4SCgB7VSJzSks8121CqiBrTStZyOTg/XX+qN6ZNBiM5yRFSJBbplrLM/Giaco/o&#10;FW+iyTXc7PLzYUacCSxf0QzoetqipTQyhV5paGUhKm+lFRmVya5y9ZGJytOj6EkuUjo9FFB+Pqov&#10;l+jr1KTqrnAF6oP2VQoU+ran4qlsElZMcRi4hVa2IJ2/ilb+ouFlOKs7LSqjwixfH592z6dePJqi&#10;K5Td6sp0knUlPHgaiit5TmG+PJZWNIjez/NU9H1+8lN92B2Mn5YP7brGV3FqJCrlTbgbRpyS2Hgj&#10;gcOxffjEjp/CbRPvdzQ94QFcFdgUTkYXsgEj3JzHuBPT1W6OfYFIqDtUuu4KVuOt+Tkeuw3u5czW&#10;xtdQhPVwc24Oqy+ewGZxE1XS1ne29KBT4NqqDz3IyvRFCvtr4SiSNx1EckrvtiosiBvMJYrabbBX&#10;rKzhUDuMPc02imfmUFxctNMoPbCI+qFRKyM2O4eZ2Q3sZy/foTrm8+joIyuCsKu7YkvxaalYjlB2&#10;CJFEBhnEkNND24UVdCdH0b3/TmxM7sRitYbTjz2K53/zN7H0/HNoVav2MNXD1vqKstrBo+enjydD&#10;IBod5qcHg8/+7u/h5De/jRB3J+1IBF3uLIJoDpROhnOZO5tOI5sbYl1idnVgOJJAOJZGMx6FzsWW&#10;yINe2QgqSz/4MkU4sNNDw8hNTCOWHUaLm+BSNIfV2AjmY+NYzEyhOLELqf2HMXrr7Wy3m7GciGOD&#10;o5elZZmUR49oYCFcyroHsXQGuYNHEP3wx9H63Oex9pc+h80f/nHUj9zCnsnVJnhQZvs+tpHaSW//&#10;txhqczftft68McH3qjfCfnBuF0Luctx2de2zPbR042wAA/h+QXOIxqXGq07/qI+F9NJK0P8cbLW/&#10;FbyxQHxsd+qc2jQ+3frirv6m/EXhKb/WREkfYyJoznXf2uT8q0mWkZzSU1Zn1wnHWCxqL+pI6bd9&#10;ZgI7t0/ZCf5jx1/Ddx5/Gg8/dRTPvnQcp7lu6rrYDX0HdLOAYrGIMte9aq1mik87DUq7UPZa3SlA&#10;7Xuhshs6u5SjUpo2iM2WU4TaKVDmq6tyrb8QdX2ufUuUdZDSVHlVuLaWaZbKZRQKRaxvbjqF59qa&#10;XdM7t7CExdUNu95WZUgmkxjJ5ZDNZBFlPVPclyS5NklWMQUqTe1TxBM7ZRoOvh8qVB+jX7PRQq1S&#10;Q7NeRbtJSbjD1Sbgo+JFpNTrUE5g3Fo6jI2pCFYnwtiMce1c7WDyQht7LrQwtUIZZbGNuXOUq060&#10;MH62gbEl0suTj6Rfbje4LndQ7jRRZD6bddaxUUGxVkKxXECJstRipoOlu4aQ/fE92PYzhzDz6f2Y&#10;uGMX9u8ax/5cEgnW6en1Oh5fqWGxVEemXsM+8muq2sAxludL0xl8/bZteO3jhxD6/C2Y+fGDGL93&#10;Eq1MGyubG1hbJ++Y1yZlpU3Wt8C22qQ8tcEVdj3cxHqkjnykgkqoZH1Ry/F6CihNA+ndwCHWOxUP&#10;YYPjvJQkq3ZQ7tgeQ4Iyh64DjiDKduZ6XW6iUaigWSzZ9fb1coU8Zj0LqyiuL6KaXzMF+40G/opQ&#10;+/cof/1o2MuUYZ7shEE4e6NDOrQHk8sc9oSb8lIyRhktg6WpDKUy+utlP00GHmTvd79lcLlbWuVT&#10;b3N4dFEfTqIxkUZjJIXGWArNUZqyE5uj9JfbkPFGEvRLosmytdMxbhpZNpVPldQ4JOmRpRK2nV5H&#10;iP2G4r5TetiG0mUvMCt/rP4B4zz/zML4Um7WswlsHhjH0rt3YeXdO1E4MGbytHVm/ju2KpWX1UVE&#10;noxDtHlBvvIWWU4GnST3KwsFjL+0hPG5PGLSInBudWT0Y0kC5M9lvA7sZgRELc2fIVo5Awz87OVE&#10;lksK6175gjiuzwoDb/LLkH/mpX6tcKbtUFAXO29E0LohPVc83DUFUZhrj3bZS3ng6Vng8YvAK4Uu&#10;VjSGiBtN4CxF8ldKMAXocwXgeZovEr+22sU/Pw/867kuvrrSxRMMe5lxz3FJWZEOjdimXS+L6/mP&#10;9W03HTiFWB+qaSQTKB6dprM/NJrFu29N4vC9cUTGR9moCSZkgUREwLXGNLahgIBuLphjwbjOY3vc&#10;acC0KXOLpUsjUD9y4osD6zceAz/FV8HseCpNJSc5SyeUvR/1PtjrFKCMeBluCe9PL5qGKpuwz1/V&#10;leZYyk8mM/DlVJk9KEzlNi/+KExjxVA8CvgUjCN7yKU3z+Xm+o8CG8xf7WuNxPxoSjabOBzDu96T&#10;xj27RjAUizMp51rG0z6YqZ0ym0mkqNRzNLMzudwefVv3o/xN4RlUz65DNuxalRtcq1VsKeqHyGN9&#10;11PX2k4mw5hJhU3xyekbQ2xuTd1qci7/ZG8wb16noGYdwAAGMIABDOB7Bgm+8XASH93xBXx+71/H&#10;LbmbkOBmq02pS29Ea7uglbqjhZpmhOt8kjJSjsJalLJUnf4tLpY6B+AVYlrMKULZCUivEPNyBtfi&#10;nvJSYVrsFV/BUrDqcXuV9GqyM5GuabCbmZSGpsnutCuNlHaiI9ryl1tYIVLetLJYOJFru5OF5CDq&#10;nny5VRbFk7eqKmWf0QnCrKx0CxVfMpXqozQKIyvMlMwlGU5lFVo5RZRo8lIQT4pRyZSWXvkQxSe7&#10;apYo/hiPgjCh9zeQm6gy9PwIsvt4ylf5qQ28n/JT3lLcyk+myi5/0erPT+WUgsXS0y0lqBTUKqfP&#10;k07m4zZFukArzwzVJgL1hVWam+wvEr4yZcYudbErvguf3fWLuHv8oxQCJxgrSCBiA3hDEHvU72K0&#10;yaSsijQ907EIwtr4W0dzbW6xuckPvFwbOZuZhtZu3uyy70rYpXtuDo0nnsTq3Bm2X5N9wJ3W6OqD&#10;JT6t2S7Ze378KbCxV6MRxCenEddVswH04qg/yF4uIrQ4h22NKPYiicTCJsrnz6OyvqJYFs8nsnRn&#10;zyH+4jFMdRu4mVzYp065vo52TbNCIAwH8TXWhAZJzmDbhpBCGinuGFubBXSqVZRGsjj6gbuxNL4f&#10;m+Uanvjyl/DUv/nfceGJxzgg2hT+ue23vsvOq/pzMNt2gHSDbAytnAIG6JoZKQnCuoqM6fRdz6/8&#10;8Rdx7LHHUa/mMRxNc05wD4UtiUvm6NiPB46nYhnFAkdnt8U4unqwgSbr2uDmqsgRq++oal709TQ6&#10;/ei8A5CSlHUwxpBX3OxqroqwrcLcDIfqNc7pdYRrVW62q2z3NlFXmdvrLgRXbw+yeme/3b6hxo1z&#10;t1hCqFDCtmIT06UCMqLLOmsu97H1K86pL6vt9JDF9rS034ggXnh8K9AfT7xDmTPzIsdOnTM3nW+V&#10;zgAG8GbQ60tNSg2La5zktSr09zA/A7wxKLbHGw+k9KySba+g0VghD6Rok2ZJigGu57EY1pdaWF8k&#10;fzkBSv61q9DIVvHZ8a2Px1qXlI7rrL34RHs2k8HU+Bh2To8jm0pis1TGsZNn8M1Hn8KffPNRfOnB&#10;7+Lb330GTx97Gadm5+w2hxrnfJ3ilDJTisxGo4Zmo45qrYJSpWSKyhqxWqmiXKk4RSnRFJjECud1&#10;uaU8ber63HbHTnHKbYrOIF2xVEKea8I6116d6jx/cRGvcW08e/4CZi8sYGFpDRtcL+qtFusUQy43&#10;jNHRUaQyacSTCYQo37TJjHQ6hdGhLBJ0m1K11UZUCk/W/1K/CuQa2fjTaLRR5dzYqJfQrJfR0vrE&#10;skq5orVHKfVpilY8jMXtEbx2bxRz+8P20Lq+2EH6YhszCx3sONHB5HNNTBH3n6A5V0dsveL4wTW0&#10;3OS6TNqbdG+Sf4VmFcVwHcV8AeW5DTS2JfDdzx7An/4/7sPIJw7g/ukxvLcaw2G9RMplPsNNx/vT&#10;YfydmTB+fXcYf2syjGwoghdrEcxTaP8U8fNsp3tbJRxpV7F/IombP7gP7/+r9+O2zx9CemcYF8+e&#10;x9LyItZrm1jnulsk/6v1JkqUX6T8XIs0kY/W7VreWkingGvI5MnDlQ421jp4lRuxjQ3KluuOd53t&#10;5OreCCLcC6ZiUWRicSQjMfI8ingsgXRmCJMzO7F9z2HsOnQX9t/xfuy9/QOY3HsbZVLttm5ssD7o&#10;rD27d2+1Sbo0k4wXGpD98m2PJ9GezgApSv0KchPD9w9BNpYLxdzSRBbL9+zA4of2YoF9a/GDe7D4&#10;AWdf+KBM4Z4+VBziAwz/6EGae7C+fxQtCXJSDNAMU15NzBeQvLDpXqaWEkOb3wBUBCuG/ajCARrQ&#10;1IsNlNsjHF/hXBwX7t6OV1UmyvQL24exuH8czQOjCEkJIcWD8g6Su8f33sEMPF89yMlgnYgUS5NS&#10;0D47j5S+9aBAlVXgk3kafe0jVC6RWhvxUgNhnRitsazVP2OsCFkWmlHiWL2NJBvZ2Kvi+6oEFfF8&#10;8uy3KC7Q7aec9YYF1V97JimG1NX86Tl15WMbXfwfJ7v4jeNd/OYp4P88Bzy0CFwoMx0T5eJdzp9M&#10;THuBHU3K0KfYxZ4suUMDpk3VdKmHMBV2ec7Dk4w3RfpZ5pNgUt3SpXbQdtQUX1yzdKWpP/Wp/buB&#10;DDZgMhLGh/el8LPvyyJ7kHNHlthJEPVER/tP5sn5nxtTWklBiv7XCsACcYIV1N29vVOZjB4MBUff&#10;WS+Hfk/alUYa2qL2I3TrgYV/QKYwT9Pb+/3eCPvDWaxep5S51V/llikGl1gO/4FLD5fVoc+hNAJN&#10;CDZAFOYxAPMnvQwbTXv5VTam6qo0ahS1iJ2w6CIz2cHH78/hL987hlHKeZbcfgkiQ0NJvYJTdlNq&#10;koxHkTQdcoBe4emVnVJyltkRikR9srXQDNnVyqoyg8hyd8VtjtlL0TmRAqbSwCRxjPYh+nFqterE&#10;2T6aQq9nUDfAr/3ar/19cw1gAAMYwACuG9AGxl9Zlclk7A1mPei4HsDeeA5QoA1WMprCSHwC2egQ&#10;NuvL3Pyvooo6ZQGumhSmbL232FwcuajqO5UR7TVoSubQFXsSBKVUUzy9NSg5R2EG/VWXnSiakovs&#10;+lWCBLg4CcQpNMhPL2p2GFHfpTOaihOgQEK6AvrzUDyLyx/l78HLTT58axqReiNgFa1ePo3VUYkI&#10;SidUmPLwtLxdZeyn7eP2+wm831b/q0FQBJMplc7n7WnJrXJ4PkhfJFlQYUKBwr29H+TXH2a0+CM/&#10;QT8N1dE2BvSRclWK0ijto7TkKKHFWm3cnD2Cj8/8GH5w+89gMrmHsqkrle+D18PY0GmIlh7ARXSS&#10;0j2YvFq5NMalGIxRqM3p243vQB3U956g8L7cDiHOMaa/JOeU8U4Tt4bqSCciCOkkRCjMdrh0mvBq&#10;RbEg34FVT9Y3VC2i8btfxMZ/+B2cP38OCyFumvdtx62f+gAO3vceDI1OBElcGRxwy6wHBDopeuoU&#10;jj75JE4sL+HID34U++68E6PjQRrPx6BQoZdPI/y//z7Cm3VUuHlY5IYsc/ctyB08gKHxSVFlxd2b&#10;kfYA4uXjCH/rUYRfOo1ap4FCJInN8Rym3vsejOze7WhvrTjNUIO9/aWXcPH8WZwvrSOfTGHPfXcg&#10;tXsnHjm/gmYsiXiOm8JqE+ULSyjPXURIp03GhpEcGjYlpnijMuhhs6+DtwtNScpwXZWncadv4M2+&#10;dAwPPvUsvvH8S8Czz2GIftnUOPb/0EcwduQgIiyHf8Clkz9mpWnp2y186Wtfx7eeeJr0Ndo6yDFs&#10;OtzG2OomRhoVDMXTmPrMRxE7fBBd0gqYbP8GKiM3Yk3Wf/HsKZTXLmJI991USojXSsjWKxiuFzBU&#10;zSNRWEVjdQmbFy6gcvwkMkefxWS9jgmO5myohvC+3cBdt6N7003o6jtuykv5qNxBnir36sUFvPDw&#10;I3jyWw+h9t1HMPLsd9F99BEkFi+4F4iZbvTgLchs240G53dtytS3tWbozWltyWOk+ZnhMLbpYcA7&#10;APagulK5bHxfDfwaLtD41ji/5kD63ceeBr79HTpEX9x8Mwja235r7I9xtMYm0PrQ+7ibHUG4pnX7&#10;cnizug5gAL2H7gGox6jf6NpwbHLu+KOvInrsZZtHKDEGfcz3RY9XAQqMoXe/B6GPfyjwuLagtVhr&#10;uMC+Fa25+Sr9XvX1YzyVSiGdvnQN+bUC0d9YW8M3vvhH2MwvIR6LIBqhrNDlpEghtRvqoFxqIZkO&#10;YWa31nG3DuhKVk6HlJP4E9TB6kK0etGtcrfbHcZxykApGVfzRVQ5f8eYT6PZQqVaR6FUxlq+gKW1&#10;DZxbWMarc/M4ff4iLiwsYVUnBQtFNm8J60y7sVlEXu5iyfwK5TJK5YrRKNKUMrPC+aXqkeulrqwt&#10;V3SKVCdIm6gzX53alH+J8UulKsqWlibjuO+Hah0JIRFPIk3eJ7mOaX6NxePuJCvXPltX2Y7xmJRt&#10;UWyyXFKc7tg+jamxUWSTCaaJuu99aj7XGkzG6DROlP7z8wWcPrmG+fNFJMmjDOlrRdUDbPXeLKXU&#10;8XYaoVwKm3sTaNydQGsmgi7Xp+RsC7nTLWTOAakCZa61LtKrbaQ2KJeUdQKWdW83UGP7VtXvGjUU&#10;66xfi7xoVlFa2UC120T11nEUfuYOzHxoPz60axQfoLw2w3onmS5EgbrJDVSBa3sl1rYH2TUK6esU&#10;ol8qd/BqBZgjzlfZzlwgJ7hYjrHsM+TPDOlksknkxilLDCdwRidLV9bRykubGrWXsMgQrnMRtMkX&#10;dRit2FH667YQ8SvejbL/qZ+E0FzvInemg22rHYxmu0gMkf8Un7rnOmzLNsrtJmW1JmrhJtpJ9tGh&#10;FOIjlJNGR5AaGUVmeBrJ3CSm2TZ33T5jJ0WvNWgsaf2Wsv7truGKrzVcaa41qDyPP/QYTp04xf6r&#10;eveVSdatRdTm1Hv2wi7NvVYl7q31fL2yfwwbxNIw5Tx7IM8wa0+ffivxtwI+jTcpj7HcteEkimMp&#10;lIfTKI/IvAoG4SpXaZQ4lEQlHUdDR840x7GcEwsljJ9YQWqhiC7pS272y4XNYEH2ev7AQAsS2gSo&#10;sGbbnjPUx9KYu2s7Vo5M0s7+Tj9JZXphoZmJIVmkzF6ooyOtgSk9SCvIRxAYRtfYZXgpgvx0o0G0&#10;1GC52V+SMVTHg7VAGW0FJWMdI9UGdr68jOljyxg9sYaxC5sYO5fH6JkNjJ7dwNisw/HZvJmjcss/&#10;CJO75yfzdah0r8deuishaY0yzgjtw0TLe45y/mrFlMj2zITzgqu644HjAkHrUWD10AtjgMZSMhnH&#10;+z7wAPZzr3atQfQ1ljTG7eryAK8GfnzL1HM2Xf9+rUHDbpXz74liCCXuw50yqotNzsc63Cede41z&#10;JZc7ewdxswysUAyZ2wRO0zxD/9Umyxp0zw2uL3OkV5dfi/XT2/akobVphD97uA3YFg1hPBrGMBNk&#10;6CfllU7vscubTtLmcdpFz7q8lVSNJFsIOS5yKUa+UGlhnWtXhfM6OtLGMjzMOUpKO6EWTO3rpEVT&#10;AcaYeYo8FB3KJXb3qeLYOAh6hxn0I8/NHni7gURTDFMhM6QrDbEKrfSiY3GCeB4ZbODdHmRXmXwc&#10;oY9jyHy8v4XRU8yguGrhBWZ6kYzWbRqKq3ArK01zyy6Qhagy6qUN9idXNyH9PCpMNKwBaK+yYXVF&#10;sOorlEaasoC0k8lcCPe8P42f/OAEPrhvlLvpCKMoPYsazHXsBkFf4i4u6FeGzF4KTl1f65WeUmRa&#10;XJqym6kw0tCtwiUSUzXzNCvsl9qbi+1p8i/L/fQom3Q8GcYEeSO7XW9LTKt5iOpLJMkydeyE6Iw2&#10;7e8AaKyWKFdKVn+ra7jSCDW2rVQDxecABjCAAVx/4AUy4fWm+LwSSPxNxXLYmTmCTqvBhXQTa51V&#10;e5PbFmyuilqsBfZAhotrhBtmnfrkOml+7rRkyBZQbpvtRS+uze4dM1/1gIjkKnlJXlF8hccoWOQo&#10;OGYoT4RJv0YCug5Ryk/FNdQPQWSEgdNAdAQ9OYjoy+yhP51Mn8agn1gfKI4ezIumEsluZSbqUTXl&#10;DXN7UcGT8XkZ0FP+RmMLKN2V/N8M1CyC/vz6wefn/dUOKqsJyzLleQVQuv4wpbf4tCiMMpqXrx09&#10;otra2p9xpAwfZ98YK7M92T+GE8P49M6fxCd2/DR2Z2+nkBUhTSm2nNBzvYyL61HxKd4/WeJGioz2&#10;L4fqmulEt42xdh0pSqx6yCmeqsz6lqeEel92Q/2pbJf5iRBbjvNTaGUFoQefQPXf/CcsPfkwzsTT&#10;ODGzDc377sRdH3sAew7ejEx62JR0ulrXTNLwJyPVERunTuK5734Xs8vLePdnPo19d9yBzLDSuM2r&#10;z1d9JfzCceBf/54NGp0OLkUaKB/ci8yRw5jZvdv6rKWJahZhsR9/Ht0vfYebmHmUKZgvRTKYmxrD&#10;tgfeg+kD+9mflYcrW+87X6KhtHPnsHTmFOYW5rEeiSO7by8qQ6N4cj6P/PgoapNT6EaSWDq/gJWX&#10;XkXp9AlEYvqGWoJ9uosI+4PKEubm0HjGH1WZWTlgeVqVMkqbBayQj6dOn8GfPvYE/vSlU3ihUMG+&#10;185gurKJcGIEh3/4BzF58xFE4klHU3W0cruTK4JOp4Xf++qDeOiFE8iMjaMTjyNBPox3Wxhf28Rw&#10;s4xMPIM9P/pxJG4+TLqeVlB/okiJ751GHa+88hJOz11AjXVaLdeQ19V8tSqa9QoalSI283ksLi5j&#10;4ex5VE6fxtTcGcxwgE+y9pOhMsL79iB0z50I3XarXd1Dsi4f8TjghUq+wrZ57lsP47kHH0X92PPI&#10;nTuJ1rlZJBNRpMfHbB0cOXAzUjt2c3+oi3QvrQ26PJPTvu2xPzMcuaEVn+Ss838dqKyuvH4+F7CV&#10;oW/XtmJJtD/1YWBq0in8FYnRfR3frK4DGIAH9XsD9hlbTzgHhZZWEf2t/4zoa6cR5qDt2krke6R+&#10;37h/9fqr3pS7IRWfq/j6F/8QGxvnOC/XWKYEy5fmfJog29ool1uIJSgvTUeRSIYRpYDWlXwdrA2+&#10;Br4+5g7Kbd/aJIP17c1Ws4lzSyumcBzJZY0HepStk5jlWgMbmyXMr63h5IUFnJtfxCLbdGU9jyXi&#10;wso65hZXsbBMXHHmxeU1LK3qOtp1XFhcwvJaHqVq1dZb5SclpxSudSk7ibr1gFO7O7FKu+b5RrNt&#10;V+c2GpyjOm2WX1f0R+2TGvp2p06rZtIZupP27NB1Jc2Ceninb3KG7IpbnfjMbxbx2vk5TE2MYXJs&#10;zL5tGotEWc/gxSNdd6u0dOt63Atzmzh1ao1rUwVJhmcTUnyGkWCcFOnnQjGucRkkcil0t8cRPkjM&#10;sHyUW7MXWgitsz5l7mPKYSQ3uohvttGtN1Fr1lHtELl66QLjCuffgk7CUh6rEsu1CqprRRQOj6L6&#10;k7dj9MduwycncvhsvYuhWptxOshTmC5GdTNKC3Nc88/Q72IZOFnt4LvNBp5nnzhX6UI36p4odbBR&#10;ZRkaYRTJowrpNGodpFmHPZNs5/3j+E4uhDNzbPu5NeiujU6Y3GOdyR338pbxRbyMIDXKNXmEPK1H&#10;ES2yn60CqYvAzPkuZphBcpgERiN2XV5hsY3NRhuFFuvdaaIR5XqTIs1MAuEs805R/oiTr1Ga7M8T&#10;k0O47aYxThmS9K4taCxdt4rPhx/FqRMnOI45L7JMKpYVzT9g75UzcAsskiz0U9+XI4gXarHclOtX&#10;b53G+p5hp1DUAFGwp9Wj+TbBkvHH0juzEwujkYygyXHTpL2pk9VvBRWXZZO9RbSNIf3iHPd7Tqxg&#10;aHYD3TI7cVJPCVRP1SGYxyx7q7gsAQs45knGgjhWWiNJrB+ewGv37URzJEVmc/GRgrPFfsh8KuMZ&#10;LittpIp1RPOcWzln2gY3IKtrXpWP7VdJ1egqUBbFEbLcemk0VG8hW2yYXqM4lSF9KWsZbhMTwQpM&#10;YIR4tWmKxgNPXMD4qyvIzlM2Xylh6GIRQ/MFDMtccKbDgoX13Ay75Ga8hb4wj/K7Ahrdy/z681G4&#10;8x8NymFKT84vuhbY+OP+DZ2lz6MPZehXShTxocO9TiKewPs+8H7sP3TQQq8laKxer4rPtUYIJzlX&#10;SkGlLijFE5cJtNhvdGrYGNQin4iVesgUnxc2gVkpPrm5WeEQaFEsV9ctMc5GM4RiLYS2rtiiWKQ+&#10;N8whsp17n13EcXoMka5Ol0o51VN6ChlXptZI6+62H3Nl9V06HooiRzrhRBOvbYa4frPQupaVvLK3&#10;1NW6XLfo4Z4D6G1+Ke6knd01xDHMTPP0tP4i4kEGvRxk9PnLLquaiyTM5DphH5XkvOI8CRYniNuP&#10;Hrzd+4uOt18JLZzlkSm6Yo66gDUa66cFVApcfzrA/fQMs8hu1eKPtJEyzd2H+lEV1Nban9bJy1KF&#10;phinMKL4xwYOxzvYfiiOn/nhMXz81jFMU86RPESRLqh6iNmEGD3sFJ4MkLLTKz1N4UmssthSfNrp&#10;TqI+VSqzFNhNKcp4FaL8i23KFDRFO8Y2y7IJh+IhjBL1Pc9xf72tmoTLFEUBeynZ5kfWQr1BN0nl&#10;WMcZdbZ3ADRWvx/F5ztTqgEMYAADGMANBW47wMWPq18yksHHdv0CfmL3f4V70nchyk1tPcTV1ISc&#10;ALRK8seuT+SimypRaNvsYpgb9xQFBy2gFYbpoQC97OpZUuihwnXFrd1pTztlQFFDlIFJyhMpyhNx&#10;CosmRyg+aSkNs7ITiww2f7ktL6JXRgqVh8KVt+LLrjgl5kPyvTSy96e5GiqN0Nv1oF7o7aKt/ORW&#10;WfrLuJVOv9v7Xcn/zdCXXfVQfqIhuy+L8vf8kklvU1Cq+d4sz/4wXwejF/CworYlIT1mVDuK/ibb&#10;KcnIO9jgY3nmwx1CNjmEByY+gg9P/wT2ZO5gLAcUyQPbAN4MdF2JHhto+xBTa0QjWElk8CCy+C4b&#10;+8JqCY2NTTQbbJlWy77l4q+vtT0tpW17ICi7CJpgz/BmE6GFiwj90VfQ+ev/FPXHn8RyeBwntu/F&#10;19/9MXz59h/Aa/kIasWaPVRt9yPzabecKZm/RcG0oY0UyzYz7R5KujSNPmyaX6tWZv+S8quFDPvB&#10;ZCeFi7NLWFxYduGk2ZIyx8c/voDWc+fR6OgCVva9aBqvZcZR4JzU9XGaQXzuLtuGdFOobo+NIpnl&#10;hpjp4oUCnnvsGH7/W0dxrNTFi40Yvo0U/tPEDJ645Ta8tG0Gj7z8Cv747/06vvl//5s4+c9/A/U/&#10;/iKar7yMVqWIVr3CjarqQdqNOrGKyvJFnH/iu/jWb/8e/tlv/BZ+7j9+Ff/DiRV8s53EGZZzM0S+&#10;iOcU9KPkkR4jOL4FyDL3+CKetquoxYfRnTyEjf23obrvVmyObcNyJ2oPHuv8K5Fv4p+hT9uHKl+H&#10;tCOM/wrn5f8038H/crqJ/+k88I9Xk/gfy1n8r41R/JvuJL4Ym8LT8XHMxlLIs2z6umeFlJVHWy3U&#10;Zh6c09tqL9K91JY1dAzrxmvtoNo796B+3wfR/YHPIPbxH0Pyx38Sqdvv4gYriojapEt67MRtdkTu&#10;92xOcaab3zW/aG660cDG5NsCcUkjQZjkPMt2OHceobU1MrFpJ3O1nto4H8AAvgfQg0TrPZzPtU6E&#10;dbU4+1i7IckiRfT9bwBvBuKkXWErxVh5Duvrj6LeWOJ6HIe+M5lOxThvA4vnq9D1rJoQdJKTywXX&#10;VqbTUO7RuoR6aKQTkh26EokYtk1PYjiX5VofthOXIqSTkslkDGmGD6USmMhmsZdr4sxwlvl3sbS6&#10;jpdOzeLx51/FI8+9hIeeeRHfefoFPGj4PB586jl8+8nn8JVHnjLz+Onz9mw0GUsiEpbSMWoPpIay&#10;OeY9ZMrjZCppSqbx0TFMjk9gfHwcQyMjyDBcD6d1ja3iCPUyifqart3Vd03tJKj+Ka+0W23KNE37&#10;zngsEkGK5U8k4twXSNZoU65h32Rk4SVwuxk9L1f6Vl33CQSyUBBNdl2TG5cSNuVOQRwk20fXOxhd&#10;bGHbUgujlS4WD0fxzCfiWNgbstOY0XVGqrj1utlp2VrZ4JrW0LocaqARkzK4hlqpjPrBISx/6iaU&#10;Pnk7fph8urPawnqjhfNslrPVLk4W2zia7+CFzRaOcY1+bi2EE0tdHGtW8dhkHnPJMlYoOayo57Bz&#10;rOWb+NZ8G/9xroP/ca6L/26hi6NFrvdVEmT7zn74Lnz3s/fh6G3TqCysoLaxgVK9hJJu8tApW/JL&#10;a294KILkzVmk351FdLyDoUIDe15r49DxDqYuUMbcIO/XumiwjKvJLk7MALNTIawPcZ/DzUOT/agT&#10;i7N9KJF29C1zIpnT5LzQbGyiTdmuqw5yowE7lbqXLbnEwDDQ+De774CCXoe85GdesjQ5oiUjjaex&#10;PplBKa03gCUt9aX/fkF5exRdjimnVNyCyvdK6MP70+iuRtESSY6T+GoF4VrLFEPyuhzIEzGrL6BX&#10;f054Uvx2E1E77bp0BzuhntSbwpMJtHVURMbTNdjzB8dx/tZptEcS9Na+Ri/VihDhsiyUZ+D2noyn&#10;21FEs8t5uFNuYvjUGo48dxHpEnfypsBnJN+lo2HKsh1Mn1jGke/OAXnK67koGlMp1LNxtLIxtIfi&#10;RGe2iE3am7LnZJcf53uLQ8w5+xVRYUxzOZJuD5VemHB5KdzydeEt+jcVrpN3Uf+Ux4Gq71kg2yX7&#10;JbBHPpaoL9Q6+I0HqrV0XgmOF52i4zSKSaJ0e9Yf9R6YxCKh3p/KBCbDOxVgYQl48Bzw708Bf0Tz&#10;DEV1bdcFEabVQcudkS52kNYQ81FyHVwUaQ+SA7QO6eVyDTtDDVsirQbq99rnS0mdYV/98P4Mjtyd&#10;QOQWUsuMMoAFkgaWax90o5DGcrXK/kEiOjp4quCOrOpBzph2zYRgfFw2XwXGJejzV59RgeyYYuAv&#10;5omGUDzzuNVva7j3uxJuDbMryYL8xKiy8mdBJEhtBXkJFT1Icjn4gAB7cZhI/CuUyC/yTf5qGPGR&#10;a6zyjW+L4dC7svjkzWPYm+P+TPwj+DlJ8pqmSjvZySC1n59KvQLUneJkU3C+0ynOPOmuEZeZYIW4&#10;StT3uAtEKT7VlfzzRj0r0pAflgI9EcIEm1FNOcxlhFOUTaXSa0tG0hhX8VSFHvTbrzMwFs7Pz1/H&#10;RRzAAAYwgBsT9IaKHmRrQz85OYlhnX7qSePXH0j09TKtSqnrbl9a+y7+8/l/iac3HuVCW0aq7VZK&#10;vdGtDYaia6G1k4D0a1G4qXJRLSe4GMdDaAgDglqMJRsqkR5FSE7RgqsH3lp80+TXSK3LjTiFy2YI&#10;db0Nzc32ZjpkdPWEXGlsoSZK5vFAOcHC6H0Z9PvLLpDd8jaXs78V8LSVTrSUf39+8hc/JKwqXPVS&#10;eH+cdwr66+LLIVAZZZdff3l9+NsHl1LqG506FM0a7ZKhdUVQhkLuZC2CDBu9EWpiPDqE90x+CD91&#10;4FdxZPg+bhhyVojLt2DXB2gTTnnKToXpYdybnRhRfL21pivP9LBv+/bt78j41ht4v7HYxkuUsfUS&#10;XoTc1/Y+pROe+gZkfh3dhQsUBi9gG3vd4ZEkDk+PYdvOaYQmx7kR0+5Lo0/A9tO3PRaXgddmgRdO&#10;As88i+6zT+HVEy/jWfbcxzGNx24+jFM79iM8PIofTLbwqQMz2DOWQ51zmZskOP45XruUliMJlob2&#10;1eeP4evfeRSn1tbwhS98HnsP7LWHoq2O0rAHcjfWpTvcbCH09DG0/+AbqHPHtxaP4TQl8Me3TeH2&#10;992HH3333WjXK0yiWYJ9hTuE+pceR+WRJ1EIt7CUSuH48Dhe2rsbn333bXjv7inSrHMuabNowShX&#10;fjGWq82e+uLLOPnwI3h27hzOM2gpsw0bew4hP72LEw1Hq3af+RXEN9eR3VhFkjjZLduJx4npcdwy&#10;OomZvXuRPbAHsWQGkVwanUQM9WIZK9UKLuY3sHhmHmeXNjHbiWFucpp0uftVWUrrOHzyRWzbXME4&#10;+/4HP/sx7LrjFkQyWXTIS2Ml+4wecoG8CenKIfLyn3/rWXznBNuU+Ytv4VIe2eWL2Lu4gB2tAnaE&#10;cnjf5z+NsdtuQoft29VGTEA+amYOsf+GyNsWefdvj76Gx+bX0cwOc06No6M82HeMR8wLbbZPlZu4&#10;tXkkL87i4IVz2E9SB1n/W7mVGtlzGNEP3ofGPbex/UhXT+g5NuzaMts8h5CMxnBmvYCvvbaAh/Nd&#10;VOMJZNhfurkUErUSUvlljNWLuOnTP4FtH/qovTBR4kaxyPwrtGt/LCW2rnP6lzuiuCelmezagsZr&#10;Pp/H6uqqje8o+XC1t8n9+Nb6LdD41qmwaw1dygjdf/y/ofv/+Xt06RySZtWrga3UZrqZlOsxNtEY&#10;GkH9N/4p2p/8KELZLEKVinuuGdTRZqZ3YH4awF8QYH9Xj3JWyYKBO80+Xy4jwrk9/it/G/GlefbQ&#10;UYZx0BLU/xxcZSwZJWKM0sJf+1WE/9l/6wKuIai8Oi2iNVz2eDxu4/tq67dkdI1xyen6rqQUdNca&#10;lMfZ0+fx3/zqP8LKwgbnkCyn3ziGcrdy+dnG/HVFbAOheAcT20O47wOjGJuIcVniGp+Im+JSsog/&#10;1WicVNmFmp9Ydl0jq+9qFsslPPHcMbxw/DWs5AtMn7DTj1JEhflnvAj4YfI7iUlx0Ga4VzhqSlcc&#10;1646faWYnKN1BTznzYN7duBHP/IhzExO2D7Ali7mEeMaoJOcdvJU6wr9k7G4lV1+KqeyUFxlrOtp&#10;E1z7paTtcJ1WuPJx19UyDgnbCzUEnficHh/FybPn8Idff5Bz8QzuuOUIbt6/FwnSS7BcUoiavMb4&#10;0XiU3TaOb33rNL76Jydw4VQBOa5JE7p5JxzDMMs5Ho5iWziFQ+kJbD8yjvQ9OZSnua5RpolfJL/O&#10;NPHizgjOTsZw50Md7Hi2jthiFZu5BtZSFWywLxdDHWyw/fINuhsl7pkqqBfy2Ey08NTn78XIR27G&#10;R/aO4wfYTpFGCytNro1cqkv1DtablJnIh6ZOgHKiXsyFcL7exsVsE+tTlB0ucB1YJVbJFR3j0NXI&#10;Ok0YI2/ojLLe920L4+7hMI5kI4hmYvja0hrOfuVFHPyX37TbVoazIxgeGsNImmY6h+FMEjtGMth1&#10;YASTY1wjnm8jfI5yR5lyEPnRpdHa00X5gRAqd8SxMhLGubUOCvOUVV4rIHp2jX2thHqYfSYVI8bR&#10;VZnI73aE7c523Lktjc/90A5k9NGwawwaq7pVQ6e6Nb79iZErgc1fRD++FX/btm227l9rKLE8//jX&#10;/xG+/MdfREbydtAP1Z+FAtMZ0LPnDswesKw2PjXGSw10s3FUbp/GyXt3oKRrVyvsODZ2FSdIbe63&#10;CcwnsAQmoc/6OnijLJSml85bGFl7deaRWCjizofPIk2zzTHVVb9VPEVlua/cagFQbtVp5c62LC7c&#10;txPzN01a33KKVdJXmXw9xINYBNn1Mva8tITR5y4iWqibQjBYolx8D0xmTv74UluRhPyR0lTQGkpi&#10;5b4dWLppCps6IsXxq7aJUm7deXwFUy8sIHN+Ey3Vy+pGYFI9nzAQLRnm4XLy+RmYQ5Gcb68pvX9f&#10;miCGi0OH1lNZe2ubi0Bwq7InJfBBjvuOQECGcMnm47meK/AxnNtewGm3MDQ8hP/nf/N38NFPfdz8&#10;ryVordTY1hjX2NZYlflG4NdwjW+ZU1NT9sLNtYYmF67jBeCLi9wm1bpYq3exom00h+RSI4QNnfIU&#10;4z2Kdf3o/Txr1RiahmjqmlHdBjsV7WIq1qU9jGFOncPREHL0F+rknhRZOvnpUdffpmRnXGGK6eOc&#10;l8Utu6GN/+oeda7tX58r4N8+lMef/mEZnXNLrFCefZaJVSArI3+4PnJzqMUTuGsM2E9ZKJHVWzqw&#10;44eazjX+NA5VH4+WV4Cqn+qmbbjs46I1CsyQtvwVX6CCWb6KJJOoNEYvMPtBfleEIE+ZOtGpyquc&#10;zA4FEny17u6K10cvE4zYWyuCfGX6QSWQ3KLxb7KQUH5EmRaFP1zvUWVnKNJU+SnjoEH69gJIy27s&#10;uO9jOfzSj03hczdPYZgyjmQsgcarRp+y0GnOqk57yiTqBKdM+2anTKKKvdHoUlZwV9jaqc+O62sM&#10;tqLr8KlaUlXXPKtvfcpvMhHGNNfzqaROe7K/sJiaEoVSfooVqpqeL1kVWUTRrHO93MHwu9XprjFo&#10;vGo/vbi4aLK6X8N789gW8Gu4xrdwaGjI7Y4HV90OYAADGMD1B14oE/55uerWgZbmEJIxbpCzR+wq&#10;+1aogRLylP2rXCj17rpiML4WfgruenAvAV9XnEa5mCe4SEfp1suZeidbNLWoSmGmEz66vlYiiPkp&#10;mBincJCiIBnX/k6e/Bf5ChfhJjdTytMWaMUnKIrcQoFEC+++kr8H75Z5pTRvhFpwXR0cyK30lEWs&#10;LgKF9dN8O/S/H+yvi0wP/e7++N8zkphMSVxqBmt+/oWDtpsph5GmoBYlR3LpLN418QA+ue2n8b7p&#10;H+bekNJX0HYu9fUH1+NVt+L3s2VutNj5ohxnusIk1GmhXK3gfD6PlxeW8MSZOTx28ixOnl/AvK6n&#10;q1QwX6thvljBa/kCFlY3MLu2gVeXl3F2fgFnT57G2eeO4eyjT+O1F17Cs/k1fG1yFN8Y3YHHt+3C&#10;mT170Ymn0eVmf61cxfJGnrTn8fTZOTx3/iKeZz7Pn7tI+wJemCOS5lNrRbwQTWN+fAb5UAQnFpbx&#10;wuw5PHtuHkeZRvgcabxAGs9vFPFcdhRP79iOJ3buwFMz23AiPYSldhjLq+t4jnGOMt3zQqZ7ulrD&#10;k6OjeHLHLjy9azde3LEDy9kR5KtVnFNZzpwz2kfnmI/w3AKOzi/i+QvE1QKe7YTxSm4I82PbsUis&#10;DU9wZznMzRB3Bqa84zhmG1aHRlHcthPrYztwPjeCl8nr09UOTmyU8MrSOl5YWMULS2t47uISnj51&#10;Hg8x34dnF/DMShmz7QgKzAMTk4C+u6muwE1nfmgEK2PTWJscx0VuGo+v5FmuBTw363hylOU/emEJ&#10;z80v4/n5VRy9uIFXqm0UuWaY0oHrRjeeRD2ZRn50HCsjM1hgHudZ7pfZ1s+R/0dnLzg6c4t0q95L&#10;xFU8s7SBZwo1bLD+LY5Jfc/Ldjwcx3pRxQqpiUwP0jiPt6IRlncCixPTmJ2axumhnXh1bAwvMsrT&#10;y2wX0j46v8LyruA50j9KfH5uGS9dXMWzq+RRK4xNXVmYyqDBTU2DxKuttn1qJcyNdXRsEi3OCzU9&#10;rAi7b49xn8ZxxLWCeWjP+sNDN943PvGWrrrdCiq7L78UJ1E077wNnX17EZoYR6het1PfrKTFsLq+&#10;SX0HcIODzQm+V+nxKn+l7F9ZQfjJZ5B46BFE9F0jO9Yg0Equ2B7fBG7Qb3xu5ut47KFFNNsTyGR3&#10;I56cQTTqHtByh2BTQKuplyw6GJuOI5Nzik6Tell+zVX2DUvGd/OWJTUwBSYJKB+tN12uMUXOcYtc&#10;840HnNvVjkaN6eyFFbk9Xc758WjUvsko1DczpcCUYi0aDZviVPGkqNRVtqKxZ+d2TOkUZzZL/6il&#10;d9/mZDrRtHzdlbYh1YMocN/hVP66xlfxoiyQpkC9tNR1ftpLsGxWnwCkfNVJ1nyxhJdPzyKeiGFy&#10;bBTbuKaqHspPV9u6my1cfM3VL7+0hJdfXECj3LFbB5Ksm2SoBPNJkiOZUBTDXFtzE2z76QT3Ldz3&#10;6MFhlXy/0EJNb+gUgOmzXaRX9HCziWqshVK0jkqohSrlsEKjigL3RaVmBQXKWO0Y49w+hUd/5B5M&#10;75nCxyqU1eptLFCOmK91capOGYDr+7liG6XNDhp59o9KF7Nsu1MsU0nHf3RUqMiND+Vpe4Ar4U9P&#10;PXUsQydo2F+0l7pAfJ5yd4l0b+aGKD6dRTmTwNziGuKUI9LFGsLZFGXGCOVvfVs2xrqzvUkqVugi&#10;vNxBmHmEu2wHvXU0zjVyN7M7EEZ1JoruCPk1FLGXWAt11ne9iuZmEU3KntV2E+Vmjet7g/2afZf9&#10;rkHe5bJR3Hpk+Ia76vaxhx/BqeOnENeDcBbpslKxyQL91mWga1htcDL2pXqw77U6qE2msHHrNPJT&#10;Gbshw5QOihO8FGD27wmUzqf19sDdc/LnzdBHNjet3h3leGy0kV0uY/zMGqLs/12NfwVr8nCRDXo2&#10;WgI2OD/Og+0YZdFbprC6bxSVHPeO0hAoktG6RMP5hShzxtDJxJHaqCBeaHAqZID4RLAZ0KcJ8lAy&#10;mw/Nk2Ae/Gf59fJDqNTgfECeJ6KojqfQYn+OVVsYO7+JXToNepF7RSmBku4TGHr2IejRI2jOFaiZ&#10;zeacl0cS0N+a1FmJ+iNcFs9FUO/VsxDvvgx8fNZVf31TqIsa8OBSX3RuaxazyIcO7yaYVfFJTDzV&#10;cyz7xuehG+sbn2ucZ18rq2u651p2VWnQgWz/ImuAxjShiq5pUDokTeteQ0XkdGTvsYzSb4b2ceIQ&#10;+16GfVnvfSa1TpGGdOq61lbdXu8UKLn6yla0MFq0HlreajOC1uNpimuajo+ucP7Mt9DWUUJ9wFm8&#10;1XxiHUXzi1IwYpVrnTRlU3rhgl62SaMZ0AwiEvo8VXHLm2je/FHBddxQ2lu9ta1kNKzAsvuyev9+&#10;+xu5Bd5/a7hOYJCHRrfI+lyoA5usi8ap/AW+jL3EHphWZbZx3O/fD+RblfJlfsPNx3qBWHFb9Of8&#10;FOa+dcfNcXzuI+P4/P0TGNfzBYLWajcX6CVVRmXSupSedNgpT6KurRXqpKfQrq4NTL37JFFEJnd6&#10;aDNb6a01LUqpqW92qo8us7pSpsbIX11vO05/nfjs/6anbhyXqf7CJLbvVrVlV9WlCNVp5m3X6VW3&#10;FnNw4nMAAxjAAK4/0ETd4oL45+XEp0DCo/56ICul5BP5Z/C1+d/CFxd+D4ulVcS4uErRaW+dh/To&#10;xgnqvX2cfhVOzyblpxLX/zzNOhdd+x6CIiuii2xCS46b9/FKFykKl1Em7Ia7aHGBnh8OoZhkAhHz&#10;0GcdwLUB65q99rsEvqkcSDRyyjc1h1TgacrPwxSO7dusnQhqsQaG0kN43/B78Jf2/Nd49+QnSJuS&#10;lAgR3ZZMjusL1Pev1xOfv7ncxsuUehMUaIcobM8VN3GUZX31tTNoFAuabMhYDS5uiVkme7jY1pW3&#10;FPq7TexSWTnGLtI06FLc1Um2Js1oFN1YguNSp/hs98B/0vIPGNTQrSZCnMsu9YO+enLQy6XTnGSc&#10;2wyQh5a/HsQqUHSUmG7baOmtUuZpdNQ37MEoIzAPXavorkqj27JhmB4mKY19p0O0aKrOqoPS2GlP&#10;R85lpDiiISvpx5QH0R4asZza8HVYdyuc4tAUPfHF0jNc9VE8XWFTY+du6AJrxrPNYhBNmarsce4s&#10;E4rPAG2IrPgMU3kFsrNd0ORgUfvIyxXWgW0ERZco/zjrqnlSGza5VT7lqzp5Wr5NerwKaAiUraVh&#10;nePa5UTYquwDXeXhoiimSHkWGHj6QoHqxh1ViP1ED9R75fD5iYqs8lFcbXQVrLh6rVXlVJ9gH7Nq&#10;kMfRVBrTu3di7+49GM0N2wNTPUTYIB1V+V/svDFPfHbexolPoX79PNpFCZ10AqWf/Um0fv5nEH7v&#10;uxHe4OZcfdr6DduQ7eVPfw5gAFtB/V39RP3KgHOBlGSdoWHg6AuI/bvfRvq3fgeRghSLw4wnqU/g&#10;fi+ZVwInV4ZuyBOfXZw/m8c/+oePYnW5zDkkyvWK45BrczdYbyRBV2vuStcjd6dx0x0ZbNseR6uu&#10;B5m6SpbzFedXU/DR1MNNO6nJ8ktpqJsYJIdUK1WsrW/gmVdO4NFnj5nsoO9exrgu6EUXE6Fpp2Rj&#10;S44+VcEZmq5LEpm1P3/MrTgyaOpbmmvFEhrM9+MPvBsfe8+9OLJnNyqmCFccUy9wDndKTfWdpvhL&#10;FK+VvxS0Up4qrhSVUT2902kwpWcanWd1czL7neqm9YhxE4y3c3oSr545j9/6469iZGwY9992M+6/&#10;/SbLS4rXVJLtrXqyrJrb9YD+P/6HZ/Gnf/ASIu0YstEkhlJJpKMx5CgDjBCnQ0nsjg9jz9AIpseG&#10;gJE4QjfH0J1gER6qoPsK5YoVlrceJi87qOkFUOJqsoK1SI1rVh2r9RLWmmVs1IrIz19E5LYJ1H76&#10;XfjDOw7h5kwSn69XscpmZtfEBtfEJyNdvMY+Fyl1cOd6CDnKF0uUlZ5nlt3xDCg8u6fUUnLqAfUq&#10;ZY+THHP+1IpOYmznhmqCMoK6T5RtlwgjkQ7hgW0p7p1q+NbRk7jrN76EW19ewPCu3RhN5DCaGsVo&#10;ZgTjsSTGdZtFN47RVgrZdhbxJPPdFUdnfxiFvSGcmQkhuSeKqZEohliMl6sdHDtZwPxjS0i8egG1&#10;lWWsNPJYaxRQ6zTQUZ/UQ95IErfcvhd/469/lPvda/8Sgcbq9Xri85/89/8DvvzHX0I6w3qzmfhP&#10;sJ7tDJbFfNRBA29nCYD+GiNSeup05PqhcZx9716UR8hXDVbdhai0wjeo81uCXpZ9eV8NrJxXACU3&#10;EgEdDlWrQzyEbLGOmZOrGP/uecRLDdZHsjfDX5d3MO/wx60QBP6EdQo6m8DxzxxBcc+Iq6/kaoF4&#10;0Q/iqxJS9pT8uOvMGiaPLiB5YhVdjSN7wk++upxYRMV3c5Wh+Cn/oH3MV/XgPNUlz2t7RrH63l2Y&#10;3zuG8TPrOPjwWYQulKB3BXQML9QU7UvgqQj6/a2c5uHydiAb87osooAevfI4sGcs9FZUFk1VMPBJ&#10;ffR+6gILp5eZlpHCHQFX94Dv9uu55MGFWGpmoLE0NDyMv/X//ts33IlPTcFfWwLWOY9vss03uB3c&#10;oD1v7hA2OTw5pdvtqtIT9ljXx0IDdmV1ySzN0QClaMpyXXAnO0PI0E8KUF2pq1Od+kSmTnnqWl2h&#10;2Yl2+lNubrF04lNo21DlQ96oT7h1mWvOZg3/82Or+MqXy7jwDPcGtUU3lrRHtM5DlD1EYg1SuGkM&#10;uHcbvbnn0eZskxU1uqyg1iZ1QuuIQvrLrv6kzOWnOCr4rZQfD5AG1xITNgSKZ2kCsx8VR6aHYNgb&#10;+Dg9oEPjWaC9tk5pMBubLxa5Xj7PRtPRXJUtqYIxPyuj8iX2g68P+5HR5b9zy6n4tNTy5MUaeVHm&#10;Wsw1U88wVFd957PRwfBMDD/yUyP4pY9sxwd3jjHIjy03rkSqwTrrZGdNp4RZVyk5a8LAriVfCs8N&#10;khRGWC8pKnXhg55AaGutq2r1rc4psnWKYoCyf5B983fmuqi3utjBOfimVAi7uBRtp1wwwXi6gEF9&#10;Q6hTxlYeFo5SqKsmPZgt9AkBigLX7YlPizlQfA5gAAMYwPUHXiD786T4FPTEYC3oBC3ZjU4F86XT&#10;+PbF38M3F76IY/mXGauNcJsbXgoFiinkls3JFkrIBVqm/PWGUo3raI1mgwtwkxjcmgs9A9KCO0ZZ&#10;Ypx7/LAcIsP8pbO4OBzCBhdxxb1MWPHEBX3e1xx8Hh625vVm4f3wduK+FdhKz8Mb0X1d/MDDx78i&#10;vX5ialS9vUbhi+2UrneJISQbXTv12abgOZnI4v7xB/CTe38Ft469D7kYN64E9Svf/7dur64HUH+/&#10;XhWf/78Vp/hMUWAfZbmeWFvDtxeX3UNHjVMpnWzTwvwluKsd22wgsxON30RrX5oS/C0NzSjTaXMp&#10;pZkaVmkkXYuukimNoX4CD6Uzu4BuBWmzYf40Oe+59AogqFyymh/tvqyWVu7ArrwlhVtk+slbP0Zb&#10;hVN8hREUT3bvFlh8uWmRIRRtXzbfPpZWO6wgnvx9WeVn8YhKI/riR8fv2nw8geIGZQuKZ/EsitLL&#10;EA25Cewvrj08BPQDq/tROiGtxovAT7tlA5pWJk/L+/u4HhSPRMhqo6Vwo7cFLBnjKqnq0iPHACs7&#10;87CNbpCXDzcL/Xsk6VZe5k1PpfE0hKqT+gV5GYuGcXhqErtHRtkNY6iwXGskr73pv9gexd06fXKN&#10;QeP1elV8dt7GVbdufXZM1zzqHrtV0WH/qN15Dxp/7b9A9wufQ3SzwKbr62tsg978G5gDGIDAy3r9&#10;/UU9xL4zl80h9IdfReKf/gskXngO4abeOc+w3/m4QZ8KzCtBr88Gis/IDab4nJvdwD/6+49iZbnE&#10;OURqR5aJ86rjN/kSaVPuaKFSa2JiRxS33p3FkVsz9ikpKS7tpKIUhVyndQJTdRK6OYr7DK71dZ1G&#10;pDzQqFfxymuzeOjpF3BuYYV5dDGUTnLqD1pMykEatrQFLaOXGHtscl3BDC0fsqjEOhlarOobpC0c&#10;ObAbn/6BB/DAvXejxjzt5BMjit9SREoxG2JZdX1tk2UTD3QqRusPOW40VZ+45CzWz+qkdKSiYihv&#10;XX9r7UOX6rp9ehLHT8/it/7oyxifGMW77rgF999+M+JMp1OqyUSCS6TohEyhGo0m8G//1RP44u8f&#10;w1g2g3QsjkwsgUw0jmwkborPiXAcO8M57IoNY1t8CLGhJMJ3J9C9KYT6qQbq51voLnSQJnYqHdTa&#10;TZSk7IxXsBauYqNDe6uEpdImVosbzLOO1ocPYOXz78VTyRymWdW7OV50YPMc67PApWSN9lqc9Yx1&#10;MFThkDhfR32+bt/Kx90TwEyGEQJG6OWhFW6Knl2HKT51PGhngiY3UDrBokRaK9NsIdZ7JB1HdDiM&#10;jVABd/yrP8VNXz+GHDMb4f5zdHQCE/FhjCXSGEMC4+04pjopDLeyiA9lELotie7dcZS3hzBPub67&#10;K4LMdBQxtttLmy2cPrGJ0pMLwCtzKC1fxFJ1Gau1NZQbRbZxk+3UQaPVxu13H8Gv/5O/hrGxYdXo&#10;moLG6vWr+NRVt3+KdCaQEdg8wVC6BPRwV58GQJnTx3EvK9Klp9jjGazcMYMT9++2B969054WkWZv&#10;sP4ZA/nrUHaixn0igtG1Mra/soShJ+bs9KcdM1K4gauzZ4PEbl8bkVJ4pNFBeSKLlz57C2rTWY4H&#10;DhoDxvTN7SJfDuRhmuNs6tQadj11AVjkAGG8jrREnHv8/KJfK4P9yuV8e37BHMlJFV2OqfrOYVRm&#10;skgslZEjbdsK+Dsm2TQmg7n/S9sIA4W4ALt+1ECx9Ovc7tdSBn5CF0fPU/pju1gOfEzVydsFLtzV&#10;zOdt4CMY0GH+/On5+zSXktjznD6fDufyodww/tbf/dv4wRtI8amXdU4Vu/jGipRRIRSk8OQcKV3g&#10;RpNmM2wKK32yo0aW6VC+riNVN4kH/NU0xVnb3g1V10kT7VuerJ6Ul5mI+3ao9vim6KQ8r/c/peiU&#10;ssqUnnR7ZaiUYab0lJvriZSeaVN+ujzUYuKPbFoqypybv3txE7/+5RIe+Xoe3dklVqzEyIpDAv19&#10;gvXBGNehI1yPbtrOxPS7WHedTTKL1nsh/91DPKaVW+BfftUxRsGRIeBmaeC4bumorBWJEWT20ssM&#10;0PyIAu/uh/4w/djLxTJpqKIak9qyzXERPcrxr0ZSHDtxynBhb82gXaDys41d3gE9gfkHZpt0lvRN&#10;3zz9yPwk5yW9uKX9YbmDyEgI+9+TwX//hZ342OFxjMYTZIkrvMmgJKFvedbaIVTJmmqg+KTIZ0pP&#10;+ZVFiv1Iis812pfZkdT2e8jC20dh3yKXTF4iLbFQ73W0uGYc2wD+dLGLrywyM/J4dzyEezMh7BXb&#10;aZrik3Sk8LR3QYLqq3SSr9QEUnzKfb0rPn3LDWAAAxjAAAZwTUDCcv+fIB5OY9/QHfj49p/Ep3b8&#10;BO4avwvpWJLyUcfQL1sS001+IPrFVH5RLuRZyiE6GThCWWuU8shQmUi3cIT2NMNDjKcHJDoT1RJV&#10;CgkRLuRhbQh7ILsyCMw/c/DleCvleTtx3wa8HXLim+cdzSh5G+3x2PtfsvZZaIQQY9wkBbIc22yM&#10;bTlUYxtRwOtSgB5PDeP9kx/FZ7b/LO4Z/0hP6amm9MKN71MDeOsgYc9OUhAl22tzVREfdV3rODcn&#10;o7q6lbwWjo3Rjzg5CUzNADM7gGluXqa2IST31LRDXck6ThweQyhDOnrr304uUqDPks4QJe0cTeGo&#10;aDIPPRgeI8rdw8BvmPEzlNB1ReuopHTGtzxoWhqfljgiutygGjK+rhhM05RbYcJRmaQve5ZlSlHq&#10;l+JJ31ASZug3zPyUl+qrsqk8SiM/4RhRPBJdn07X0IpOhn6iIdp2rSxRftnAX2/uK57KpitsL6tz&#10;gOK1lY9pk6JNTCstaShP0RFdoeiKR+KB8Sbgp/E1sBtdxlHcNDHLfJV3ro9Or+7MV7Q8qg/4co24&#10;eoeGfRmEpCN6aqMseeIxJ1P+/XGJcstUuNrCyhrU2VB16XNbmwZ5+D6jcqks5k9a1p6jaEai3ARy&#10;zuhy7Qh17frzjj0B4+wwmB7eAjgmuUdVQm5SuXEOnT6N0Mkz3DkX7QS3bfA114upA8YO4CqgXtTf&#10;R/SNNXtBpcJF/swscPKkU8QgFvS77w1uzF5IfnVa6BJ1itF9i5q8NGbwR3JVvMVpsszwdVSqm6jW&#10;WtA3NPXgR8obd7qzCykE5Sd5yqOUhzGOd10Bm+aaNTMxhv27tiMVjzFNcMNAL77LUkCX++vzlLVH&#10;W35BmBSsui5WNJdX1nBxaQUlXUmoB1dhndB0ZQoI9JVRSgTRoLe6FMsqJaf304Mvu+KWce07oVJa&#10;miKU4fSPhqOmIC2VKlhcXsHq+gZZqWvS9O1S9UN3vZ9XGshUERRULbVQ2WzS7fz1TVRTqIqnRJ3k&#10;qXWaqDQaKFdaaBW7aOW7KDe6WNoVxbn7E5h9dwxre8Kochlsx0k3ogeFpCVkO7KVUG/V0ahVEZvO&#10;oLN3Cpujw/bJh81iA0+WOzhW7OA4yzyfbKI2VOfaXEN3rIHNXW2sTkRQTJNwgmNND6H1kFYo7QrT&#10;2GZKTyt1b52eZO4nTuipN5k5TX89+W6yTKUONtaaWC13kaFcNHL7XoR3TaCUL6Jar6LRbaHWatqD&#10;zQb7Xp37tgb5ZNcXK73u1FtpIbbSxkilC3ZH5FmHU+sdLJ9nigs1JDar6NbrrG8DNX3PtFEgbtC+&#10;jnJpEcXNOVSKi5e9QHGjgPa73dCleqv/yUXD7Iays99YXP2ZH3umxovCNL4Z2BxNoz6ZRVcKQ4EC&#10;r3dgnTzqJdhog/MO+5oq2auv/bnqqO6y9NyWmMm5D9WJV33jtGtHk+TPGAHtNwQR5NiupGJY2TOM&#10;5Vsm0R6KcyjRXwoXRenhpbIIzC750/sEhQvFOFexHsnZPCZeWED2XJ7zIOMmWD4OO7WXpQjSaj6y&#10;P7WxC3Fu86ddfLD2FwZuiyMM4vTsstFucQJ7D92f2OHC3PwW9KIeryyW8u4vl5XNYvX8etpnofm7&#10;MAPzo6ufjg+7gUDdUEuS9t9xog7fx8k32WOcr5O0S5mZJcpMBajTm1n2lZzCaB+mOUqU0lPhSs9g&#10;z3ry2HVXnRrl9Gsou8eeH4eW3imQMs1dlxoypZpQ70nocY5QL07rloZkNIx7t6XxgduT2HUr97Xa&#10;P4a57vSe+8hgQskmEZqFKnA+z0W0xkIyrHcLD0uqhVwMMZSXtxNVAZkKUEG1ruioosDH8WucKr4V&#10;NeUJZVeW3vTYH3drHO8nObXEfKVNVHlUFvLA2QmB4Zge+MtPbl92gZWVKJ5UiuTJpuOH/BRF8xsb&#10;Isy6TO+P4yPvy+H+3cOm9JQ8ZCT0Qytjsl04t7N9dOpT7aY27LUp3UK7BjcIU7su1Lt4kXLJM5td&#10;rJOPU8zr5lQXhxNd61PzbKaHSl0cpannQqLHEnLt4ShVMYOi0tvQ94utaKzxeB2DmnkAAxjAAAYw&#10;gGsOvYcfJggQuDLuGroNn9n1i/jC3l/BbcO3YyiZRSemjRuDtcDaAiqH4jtZQ8pPvUCmhV+yTrJB&#10;IbASwlCJWAxhZDOEyUIIiboENik9Xdw285U73KQcFGxcvDzSW6AD7wG8RfD8C0DtkaUwlas6ZaZB&#10;f5wt8fVtoCEKWOOU/4ZKdDfc6U9J76PZEXxw7AH8pT3/JT6662cQjyYtjUCPpfzfAN4+6Jupul7Y&#10;fcODsr3YqE1KlY1RlEBeIHozwE2ZbKgicWMNmc1V7K+sYXt1HaOVVWRLK8gWljFdWMHe4gqG8svI&#10;rq4gtbqKyOYG03PTs6n0okW7vmvhcV247nCDKD+lsfz64ltYEK9n0l9YYnl7yDQyVW4LV3rlT7to&#10;GV2GC8vseCWh4tPf4gRo6fpN+fv0nh80jYby7cMeHxWHaH6BW7R9XXWFaD8qD6UzOn2mpQ2wn05/&#10;+eQuqHxyE30dFN/X1+xb3EYrSKMyef6K5voa4hurGCmsYnd5DePEZGHNxVNala+/XFbmwN/n5flk&#10;9sDty2n2KyHjWZ/z6QJ/2S3PoPyVMif3DqLcPOtbbFoutHDYXloT0mCKuCr0z6JuCdSvUyR0S4sI&#10;vXYSobPn6BUBYjEuwO7FpAFbB3A18H3EUIqLqK5AjyE0ewGhU6fQLSwwTH2N/kGvc33R/Q3gakD+&#10;SI52kxx5J6VdEETotiNIJJoYm1xHbniBcvMqp8qyKRulpNPJSTu51pEClLx3A58kKRNEpBx039NM&#10;xOL2rc3xkWEc3rMTk+Mj5t9s2UWJnG85TzCNFIXuWlidzlSZfPkcSulocZSGaO3NTHVSPkH6eZbt&#10;/PwSLi4uW/nlrzRGW3nQbiec6NYpVTu5I5pScApNWeryFW2d1pFSUnajE9CSqe+GSrF79vwFvPjK&#10;CcwvLaGua95ZbuXRe5BPu708E6SV8q1RaqFWdFfny90mH0yJTL5K4VfvtlHpNgNsoU6/EkWqpVoY&#10;8zNRLN8Sx/rtSSzujaMwFkHbTlw45utP7dHqsG1adZoNdCYzqEwOYTkUQ6vewlK1haOUrU+WSVfy&#10;2jg3Pwe5/u3imjhRAbaT1sE0cPswcHOWQ4txaoyjB7+NFlCqQd8Owxjn8cMMv4PxDjG+Tn0Kb08x&#10;jJH18S8dN2q2EGu1MdYJY/zQDsQOb0ch3LbvcDYadVN81tmXGix3k7yqsy71KOtRJ//PtdD9bg3R&#10;J+uU8dvIUNavr3cwd6KOxstVpE6VEV8uo1OrodGsoNoooVovotauooEaWmjCTvOqPayD3jhgPUJ9&#10;UX2QdqHjAMdTH0o1pf2wKc3Je1M6CZSW/dMUxvEoitNZFCcy9Kdbm2j25+sWVLZLVTS33dYUPFEX&#10;R9gd3XygejKKq/WlOvX85MU0nTjHWo59XmNNPDC6tJOOy68PPZidyPFSziXx2q3TKOwfQ2cogTDH&#10;kr/KVr+9NmJ0tYf8rP1cKeRybs4lmk80rjprVXR1PCupj0bwTwT66uDB0SL2aPs/F+bhMrcSWFyP&#10;PoV4SfT5KE6APTstjo5PyV8XENiDIPMI0BIHgURHw+Xi6btrcD0KAtpsB5/jDQXqe0SdltPNzXFu&#10;wmNC9g9ThNJfhwr1TU659V6KlKDSF3plKGds6KtN/tudtgTST6im0BixZ2bsW6YUk0nU+y9mZ5gp&#10;PWnvKT0Duw5Y6vuOlZZOFLrvR+obpArX0tDgIMxEkvjMIeJ9KSR2DbFwXFPszmauMTYiWCA1PtcM&#10;LgrcM3KNWuQejmsGhuJBV+CPmGDjzzkdyh04bKwGbt3rqqON/Dce6jucGtcyvaLyamhprobMQ6h4&#10;Fld5si5FZijGMBvzV/V6g11IuwFNX/YryEKG+kSNrritUDgweiJIi5jL+So9Hcb77s3iC/dPYCaT&#10;6LUlUxp9+wYs20RKT6/QtPaVXW3j/WQnSvGp6VNVWax18aXFLv7+iS7+l+NdPDjfxRrliRjjh9lE&#10;cxQnnqOYcI5uAxYtrPVFmZPPqpJA7mBKdn3MI8NU3q14vUJQnQEMYAADGMAA3nnQZmA0OYP3znwG&#10;f+PW/xmf3/XzOJDcjlaiy420W3klJ2gxlcstqlpJ6aY/ZTI0Kaw0tenjn9+MWDwt1ASTmQJUOp0W&#10;1TdFDfyq7NF5vt7/ncI3y8uKcwX/K+HbiftmqHL5sr1pGfuQ/wkpPu3EbcBjSRZCCZVqDKbRSdyJ&#10;QhfbNmCnddPc/ym4EekgH2lj39A+/PSOn8cvHfkHuG3s/QxRMraw5TeA7xfsBheik/O7tqdwQjkb&#10;KkLfN0JdYxvlxoYbl3dnk/j3t+/Gn9y9F1+5ay++ftc+fOPuffgi3b971x589b59+Nr9e/Evb57C&#10;B5Lc52j3pebTJkeCvke5dZ2N0VY+PozlkcmBrLekw9UmQrUW+w6J+HJKEaM+xZ1cqNpAuNKwuEwY&#10;0BA9ltdQaQJ/b9/qtsmG/ZObq3CF+WnXIFrKr0ePeBmNoMxCi0P05VMdRI+7RqNnb4yKJMNVVx/f&#10;aMgdoLf35+H9vZ8vE3ceKq9D5eHtHGTa8djGk+nE414ZA1o9mt4dhPt43GSJJT83NYQv3roD/5lt&#10;++X9I/gHWfaZJjex2orFuYFVVF/OHq0+ekI1G9vG2vCy8m5BhWsHR9J29Y8vVz9tzwPZxQfFJchw&#10;D+Fl79pe+EYFVf3t4OUQIf/i5B/b6+VX0P36I27uTSTYn90Jsf65eDAvD0DQ3y/MLlOouV9jWdPp&#10;g48jfPQF9jApz/TqP8dv0AOVopfmKijw5o0Kl/ggVYDQ2QWdjl5qCiOT1ZWcddQq61hfXTIlnSZ0&#10;k6UZ1V//qiVUpk4cqTVMoci5VScjZc/mMtizfRsO796B0VwW1QYFNkIw7Vqul8pDUIAFekvPg8AY&#10;gdPKy/LopZWLiys4duK0fV9U19ZKsWnX8UpRqXme/UkKSLmTiTinorgLY/l0ojOmNAxXPXSatUWs&#10;1euoVOtoNTtIJxMYGxlieAtPvvAi/t0ffwVff+IZO3XabDRQ0XfEXelcHVhAK3FQ1gbXrkatjXaN&#10;pSafdALDKzyVl77ZyRUXtU4blXYTdfJa14VvJsJYyoSRGwtTlo3gppkoVg7GsDIRYxrWy54o0mCu&#10;dr0r699qNhCJh9HaO4nFiVGcKLZwvtzGZpklk1JSJ2i0+alQ/tEHurKcl3XzRCXHsnJM+SfjOjGo&#10;q/PIB5RZP13xqafpOxlnRmmYv45iTrMAU/SfY/zTjL9IU9cRVkNolrpYIl4cHkH14CRye7PsO032&#10;qSrr2yKvWWoWqc02aCZDLEIIxQz5xZ7U3QwjtB62Fxozq21MHm9i77NVbD9dQ3a9gS5lgAbltlq9&#10;hkarQlYwX8opYZ3QIy90uti+BX6DgXqEoeuIDti35efGj1B+gTVABxwncuvlBPa/zkgCqzNZ5Icp&#10;hEs2VmMFPfzPA/R4IQeL7Utu7gB69n7PIKY9ByAfdOrzdWCsEFFPtQ+UTqgw8rKViuHsPTtx8dCE&#10;HaQOSaugMMZxaj6acgakPEn5e3B+9JGmKx1z3wylp6XlT5DE0fAOgRIGfoottDQWeAWwgH4ir4/9&#10;etflPnK7knkI8uSP8FL45XEMfVnF/H70YQGYT5/7hoKAR+wBthf3Ck4pMRPhbs9tNyDT7vY0NJlG&#10;psfesy2CretEOXtrPPuOlOpuzaI/USc4vVJMpkevJJNp16VyadBVqZtcEgp0F+mva1ErxDLp6d32&#10;w6MpfPTWDG6/J4bUzCgLM8RMlLtAJSSo7TX8GlyDXl0GNsrACNctaXflr05g+33ZA/R2AYOtkmKU&#10;CijFpzS2Yp5Q4NML5edNoafp/b27H42RgWnuPtSHVjfJiP61SHEE3ktuldNDj66380d71Q6ZWd4k&#10;vXUXP6YX+ikbS4PI+TlBntz1rjQ++a4x3DU1QhbphSzO5QE9JWFJbCoXK9QGvTakXY9HPKq4/S0h&#10;GrrcYR+X/xTDH1oB/u5x4P/2MvDFRYkNXXyYTfihNLAj4Jv6oZTuvg8ymdFUcZWH9Rs1h/KnP40e&#10;2LAP7NcrqHkGMIABDGAAA3hHQQ8wnCBA0ZnCwFB8HHeMvR+f2fGz+NFdv4C7x+5BLp5GVY8C7Lof&#10;xiVqERWanETTL1rSY9rLV4rGGJaCceTsX4gVJ9oKIaYV2jYTohZAkLbn3wu/gt+b4dXSWA0C3Opn&#10;9j7w4f1xLkvXB/3xvP1K7qv5e/oGgf11YX1+5h8ArWqqWDOEODFBHsckoUlKopAcpVSm64elFB0t&#10;dpGrUPhqMA4bT1QajBimYHvn2K349PafxCe2/zQOD9+DVDTLbFw+1m8G8P0D2SghVm8ACnV1mzWg&#10;B7FZ2A/mZ5GtPce5eX/35DDuJb57cgTvMXMY98mPAvt7pkfx3u3j+LGdo/grO4dx01AiGLDMp5eV&#10;zyiga+1LtHBJ3uwf3K3dxH5xTyqMO5IRHIqw74iONhECRk9xd3hXMoz7GWeHJHWRMRoBzcvoyiq3&#10;h15hDPQtFNG6Jx3BTdwkTHPTETUapKuovegBTaPVH+D9hAQm288d7P3cPdye4twjXvtxI5q+HgKb&#10;tLbQMnrOdQkCf5ZtgsnvSoaMN3eko8wjjFuIe+keS0ScbrDDQShloidrab01oC8UmDtAeup3fzqO&#10;94/ncO8E23c8i3vCbcTm57gB5SDmxsyUkJaeRPuL32fX89ZDbKc7uLO/jWW7NRXBbVbeKO4g3sYy&#10;30a+30q8KdzBlCYTz3Oj3Q++fLI6u1x6m50p+otP8IW5ccCz/e2iB2cPI9aNI3x+Hu1vP432yhrX&#10;Uk3wMZuPr4QDuHHBt39/XzBTGI2avb22hvbDzyF0ZhaxQOnZ32vcQ12Zbw9vSODcZie8PK9pF+r0&#10;V7sb5kiNIhSNI8F5tdaqYHFpldN1xRRVags9TJOyTXYp7uzKRa7rmkl1ct5OfprykzRiCQznsrh1&#10;/17s2jZF+i6ugeZeP+EGKLf3czKb7Cqji+/RFb1rpz5X8nm8eOoMFjTPtDt2xa7KoUiKphOdUnLa&#10;SdR4DKlEHEmaUnpaHXTykvUQTaHqp/VRJz+rrPfcwiKeeeElfPPRx/Hg40/i1Ow5VKpVU662uDbq&#10;G1Hu2akjYNeFaj2x9TmEer2BJuMZnxku+i1dTdtn6oyp5Nhqt4Vqp4m21txaF2HKvNp86IpAHbi0&#10;h5JGw5XVFZVuYrOhE58dxONR5HaOITKcQWWzhVqF4XXSqQpZ0BLLVeDiXkqR9hA9iWXKWLrOc4z+&#10;urK2wMzmuEZfIC5T+C5QKJcsMMWxN0q0CjNzoWjPM36BdgFlczBZd6OD5nIHmUQGU9tGMcT1v8We&#10;U6vVWXb1JcYxpWcUm6S5sCuOC/vi2BiNopGJIMT1XN9cTS51MXyqifHzDaRWagiVyB8yQhcn63rf&#10;BisnPmoBD0fYd63fkDb/nHx644Bq69DxwEB90pgtu5z2cyku+6q8BDbO1KeiYbS2ZVEbTaElZRvZ&#10;q76ssXcZXk/Qq0RgBG7VyaPAzS+K5nggmw80PzkVoGgcT2EOvF43kmnEnNNgK0+MVoDBXFeZzmLj&#10;0AQKB8bQkczbcHOpkRPyx6GLb+uZs/bC7SUVkdS0QrAyBXEEPp4jFHgIPCEVKQBXH3oE8eR2wbQE&#10;8eW+lMRFdGVm6SwPjy69B89nA6PlAsWaHiiZeQcJA7ejzj9POwhwfBGKDnlDWs6nn+gNAqyy72r2&#10;kg9Rpz2lC+SUyf1Sl35EhpsylCi70jkOuunb2kN+jsUa9g5pb5PBWmccblGMMdIVFZ5EHXCUblHf&#10;hswT15shrAS40Q6hSNTNr7p1Nsn9wO0zSXzqnhSmDmaAEWJEVxmohPzR/lAFlKGFbrXItajADLnA&#10;6MOi2hiq4J4ZhkrS5xYt22fSrkJKG6tCKp6YEmRhJqc5M78nVHm9PaArbbEqqgpbnQTKTCAPojE/&#10;cOpHwYaB3WgRZa9SGNBNR3oZSS8HU76yMClyuXyn9sbwwXeP4n2HRpCOkj/0NrLiAwlovWxKlmDb&#10;+tO61pa0O7nicjTWEsU6sXqI/JriPnyGZoWd5DU2x5MXgX93povfn++CyzruSYZwa5qyG4und6OG&#10;mDjBMurFMhXG+laQr9CUnoE//3t90NiiJCr6dQpq4gEMYAADGMAA3nGQ4BvmytoTkAk3jb0bf2nf&#10;r+DHt38Bt4/eg6FE1oTCYM1nTNpl0S+TaNEyYZ2ohZaiiVtsHTkDW4CdFW0miFBoiFKAc5Gdv5HU&#10;j8wegT4i1wKuRPd1+QR2Vdgq7cP74wj6/F4X93uEXvkIl+2ArkK3F8T8Jd1QII6QryHxmGamSrmu&#10;5tC+4Ukha5I4UaIgRdlVSVp62S3StWvV9ucO4Cd3/mX86M5fxOGRd4mwgfqKbXQD+wC+TyAL9TxP&#10;e3e7Ms63vTYmEvTfFLsUdLuo+HQEPXhcWF7FhYvLWFnfRK3RYFAXuWwKP7VnEvePZ+ytQZOUAxpm&#10;SoLup+3dRrSFTKeBnxhL4L+YGcIvTKfxOe6rdukBma5uq7UpzIdwy1AMv7htCP/ltmF8cjiBbLuO&#10;kMJFS+Xr0ZU9cHu77RAUzk0m63ATd56i9cvbh/D5kSje264io/wYzd5k7U+7lZZH5anXIFnXZDyE&#10;z0ym8VdJ7wszGewLtRCVwrDCHUbAu0s88PQ9epqB28oZ+Au4ebyJ9H9xJodf2JbFz5NHwi8Qf5x1&#10;+NhUBvePxLCbGx07cSveq749+ldCn6dDPZCt0F+bLP5zc5Zk2zaRefkksLRCmiyzNqWqS68eRF9O&#10;Ie36Bs1fmkixfDn8HMumMv6cyku78OdmhulPnMniZ4bDuIftjhL5JFqaKDzdHor2Jbv6mh6QqovZ&#10;N9qIl67XurHg+6mx2rjLVVMYRRrhQgnd54+j/eJL6Op6YX2nVm1NFM/92j2AAfT3BbN7N/tMR0q3&#10;Yy+j8/yrCG1uIoIke5jrZ28XfC4yL+V4I4E9UjfTgUznI8WneNrqRLg85Ch8pVDj/Li0XsTqeh5V&#10;rjuaG6W40zW3ZnJdk0LUFJqiwnAp/EzRGIly3Y6awvHg3p04tGcXhjJp5qCHqppr3RW3JlAwvhSU&#10;+iMFCxMtD06Oc/GdHO/Sx+MxVBo1zM4v4PjpMyiWyqb4FPhvkerbnzrhaVfdmkLWKUCjLJ9OXuqk&#10;pFCni1uUGyqVGjY5d62vb2D2wgU8+sxz+M9f/jr+4CvfwguvnLQHzNvGhq1M9WabaTpWljDXmpDW&#10;FvGCdvuGKMtR1cnRbtM+YyYetcU3ygXtTou8DhSg5L2wwTW+hjrq9TqSq02MzbXRXOlgnnjhXAtD&#10;s00Mb7QQ1npvaxvzlFVlb0ow7iKZSmB0PIdsghlKYWl7Fha6TrNAzLNQq3SfTwIrFIoK5JeeQEp2&#10;1zEhwTKJnqWccZbC9xLNAtdUnda1t90YTzISDRSI80ybZ3yBjhrpSSaTYJMtTTrDXA3Gh9LIUJ5T&#10;m+iKW5W3yyK042E0RuLI70xh9dY0Vu5MYnF3BJvbw2hPhtFleSIbJLvQQaREXpUb7JsNO7kSSsYQ&#10;irMNaW+2m0ZbT1xN+WkCquoS1OdGAo1RVt9ebjCQ6dCmVU2bsjDcxeCv/tVvlUb9kbwt7BhGO5Mw&#10;GakHGpMer0fwRZXJ+nSMF+xH6gs2XoIgiySQEs8MxxtD/iie6iil50YNXWkG1JfkJzpyboXLeBJE&#10;EC3OMeJrZecQlu7dgcZE2khJ8+AUdz5dkEZ0+K/WcWuh85YhmVplsXe6AwiCabEYwZ+PENA2Oi43&#10;v2fza26/ElPhdj0w+0DPz/yDOKIdzHHOT/Fc3MuUoT6+wjgue2HyZ3rv9vVzIfyzPun+evHp1/8C&#10;Qy+GP2F3A4J9K5pjXKipTu8m6NPMSe5ppWjSflldnqOXkjhNxaVbKH86jXdSpPPf2KxmNYUXPa3Z&#10;6M2Z2vbr2v551FZW6K+9tdODQrql49PNrpvEdS4Xi8Rl4gZRhx8VphOgFdor7RDGU3F8+pY0br0j&#10;icQeljQ1zAKwdFrfWA+3KQsKrxsIVrh4LRKl4VWF1S0sHt2Kq8oYBn1D6SycqMIqYyk+BZ4RprQU&#10;yi7/wPR27+63Xw29QlVHKqUFFmNUToFMoZUv8PT93OzOuIye4um0Z5H11idadNuDhAmucxafDRef&#10;imDHu9L40B3jODSaYfs5hbWNUplEbatN0Ujsb89euxKD4WqKUKUR+1SdFPmXJL8yzHJbDOB2HOFE&#10;CFWKBd+YB/7pKeBLF5kbi7mbRdNlEiMs5jDTpIh6AVxV8eWwvkP0+QqVL/+tSsYS5qv8r1dQV8Cv&#10;/dqv/X1zDWAAAxjAAK4bkHBp364hZjIZJJNJLijX8YryPYAehiSjKezKHsHu1D6kIzEs1GdR6Fa5&#10;7+8g2dEyFbIrFbQnt8VV6NlAhwQ/0WlT0FCYHoJLMKR8ZqZkIz1DKHNh7wlABgER8dT46t3OeFtw&#10;pTT9dFUwg8BP3ub09sBDRi9dH3g/8w7CZGyNJ/BePk/v3hrV0vZ5vlEZrwQKZ/xws4tsjU7aJfQk&#10;9FIfGysnxScx4p7p2BVMcUr7+i5NLdJBgvb3TrwHP7vvr+IHtn8OE8kdbBY2jOV5ecZ/nvp8kQJu&#10;q9Wyq9r897CuVn6NcT2E1DeucrncO1JXyqk4Vu1inZY46WfZFq8VyjixTmHcJFg2kO2e+iTZnj0I&#10;K9dwUy6Jz20fQVxXtpLO4to6/uHf+w38y3/9RTz34ix27BjB6FjOTotIxp8rVDG7VsZylR2CpAz6&#10;6Xq7R1W9XrerWX79tp147/Yx3D6UwpF6FU+vFXByvcx4Idw3FMNfZl4/u2caN49nsatZRefUaZyt&#10;tVENU8LXblIPE41ukI/lR9TOwOpEP0rwB8MdfG4yh18+sh23judwuNtAcuECnqyFsKm5Rxsvo0Pm&#10;+XQ9ukL6C1X2ch0pht81lsJf2z+DD82M4JbhDFrnZrFyYQlLRfJhJGe8s7dfjZ54EtASbY/e3dvZ&#10;0E0MVSv4xLYh/M2bd+FOlveuAO+dGMJ7af7gWAY/NhTHj2TjGOb8+fhGCV3xgiSMhjaml5U/oC+0&#10;fNv2EPiDwyl8YCSNiK6rZHvPnp7HI3/wEPKpHDrj426HpB2Q0e5Lb2WmH/23ZRP4Z2zH920bxT0T&#10;OdzDtrqbZbyT5l2B/W6W+56xLO6NR7C6tIxvHz8LjJK+3nzV91CMR76cKrvczj6ZTWM8nbIH9Xpm&#10;qxsBE2yIT+XC9nbrOwG1Ws1OUfWP76uBX8MFGt8a59ccSL/72NPofvs7dMTIgd4C95ZANXC10Coa&#10;Y1epE8tocyyF9u1FeO9uhHQtpPoP69ur8xvU/Z2YwwZwfYB/6PqGoDlKZjaH9skz6P6fv4Po0SeR&#10;qFURRZYig9IHcezX41uDEAWK8Lvfg/DHPxT4XFvQWqw1XGDfkezv71cA8cOP8VQqhXRajyuvLYjl&#10;hXwVj37nLMqlBudkKRGDMOOnxpzkiBAatShl3rZdu6rPyTWrEWQ4R05MZNBsBgpFJlad7Ipw57gM&#10;3YuHtBO059DVeWW23+J6nnnoCtm4lUmFsG9p2p9L7iwB8sfUnYHbDDPd6VIVvcty1qs1zEyOY/eO&#10;7ZzmpV5VvJCd7NS3Oa2MBCnd2q0269FEg+un3CLYbjWR38jj3NwFvPDKcTz38qt4hvjiyyexvLZh&#10;7SPFrWjZ1b+EaCKJHdtmcPP+XVZfu+o36k4dJhIx66ErywW8eHQeFy8UMEzZR6cfFK4thJ1GZfkS&#10;XKcSoYh7cM00iTbdrQjNMGJJxl/pIH6cMs3LNQwtNhHnItXl8liNNFEON1DuNLBeK6HZqSM5EUfo&#10;XQcxmx3FyWXJL6y3Ni4NopYQ3Te4TlylY42oozra06xyZ3SB87M7quNOq+gpqV7EUmElD5UYJmWq&#10;XujSNbk6ObpAvzXiJumXGE+sYf2EUu1sTMXQqpYw9eo5VC4WEG6FMTI8gmw8jSjX7e6+EURvG8bE&#10;zWnk9D1T8lkP9DOpLhI58nI9hNZSG/l8jbJnGXlUWecmmtEOaqEais0CCpU1FrWJkE6IK1+Wb2Zm&#10;Ep/8oY9yLDlF+LUE9QWt3zrt+3bXcMXXGq401xpUnscefhSnTpxALK413JVJv8EIv/QbKI788/cg&#10;iO3TQXE0hdfu3YmarrlVuA1UQtCubxt8+q3QI/U90LwasIzaKyY4eWXWK0gsFOz0pmmJBFYc/YhD&#10;W/I2J31phuodNJhm5cAY2jmpkeipuijOZXzot18BKG+2E1E0OGYydMY36wivUy7VKWvNS33s6e9H&#10;lk1gs/KoXs55CX1xiHJcIkUfeYq+PunBcWzX7AaaD82Z+jSE/LriDdGuOQ5Q8fr9jYb5c3xy/nZ+&#10;QbhpMYj0tyum5Wf+/fFYssDP5HBNRhoDruBBHTRjbqmj9R1Xfw/6VnIymcD7P/ABHDh4MPC9dqCx&#10;qrGkMa5x6vFq4Me3TD1nS+jzDtcYtIXR1DxbUZfSPMe5kWw0hZXYyzjilimuyDN9ssPYyB9tZTTN&#10;s8eZZK9uIbR1KHArjtCGCU2lsxeZZNLPXgxlkD1ikUVxnGHTvvKVck1Lii4A0PKji5SmyQopwrT0&#10;6B0Z/36NXj4elwIz2sQGA2fnWboq16EuK6k4ekCnxcA5mAETK+OpYZaB6aRU3AqM1iuUFVIeREVN&#10;kv4o907jTCtmCHw8Q+/egh6uFLYVVTmZBeZ5nuvpMvfoNmfQs8dsmYonRgZ+VtYAvFV+kk/KXFhX&#10;l2my4blu2mdi1JKSD8jbO+7P4K/8yBQ+tGsUOe61a5xv9MxSfYCpbbtbpxxQk2wXtI+WdSmstee1&#10;KYGm+pJ3K43YZn2ExbQi0+2+kezi61Z7BeiCiFc3nQjRaIWQYvoJ1nU8HrKbibOMk2THUl8QMKk1&#10;B6OZXWSMHX3IkYRh0tim46bvAGislkolk+Xe6hquNEKN7XemVAMYwAAGMIABvAHYJiBAift6PJKL&#10;jeLO8Qfwo7t/AT9/4G/i/bSPxbOoRNr2NrUgrDfKtNoSnKHFTgJdINTRU4uyu1JKD6ToRdSirw95&#10;67szuhrR0sk0It4e4Fb3lfzeSpp+VPhWfF08ehteKWwrXiVuP+3+vK6YJ9HH6UGf35XimYAhJFDC&#10;otxrnx+SMCEhO0p7kvKiPiNkN2qZv/juHvaEYl3sS83gs7t+Aj+596/g/TM/hInkTgpolLKMrKPd&#10;30cG8P2D3yyJnbpiJ6QHgNqoCHXXiUfv5/29vV7nxpftF9ATSPi1B2l6cMWRJ9raYGkD2aJ03nj1&#10;JOovHHN0tMGWsm9rHn30nb2GCPPRVSsjiRg3V1EMsfNEFy8C52YtfZqb73EOgFGGDTPOTLuJ7QsX&#10;EV1YADYpxetUg/ISPeVneXIj4+01X44aQtwkZ1juUdIZiUcp7EeQqlUReu0MsLho9bS4FaYPyudM&#10;0Q/oqOzKL4iT4CZvjJuF4XgMk6S5a2kZw2dZdpVP8aUsNBpvgp62yiu3TozWm0iSv6q7yjwalHmY&#10;O+Vx7k62JePYO5rFPdMj+PzOMfyVmSx2aLLQxsvqfAWUvw+zPBsI6+GKJk+BTmPQms6TL2fngHm2&#10;hZSbPR7388G7SYPh6XaLbdl17cnyjcYjnNdZdl9u7gGHueFMhzoIr6wAr7wKlIoBjzyvL9F09F0+&#10;9hBH/S1A/dlcc1kvvTFALaXxuLXmcl8JHThOebfWYn1zLoo4EuR1++Fvo/XQw+guL0lri5A27Zo3&#10;fL+gqbFu6HwMZDcMwhTPcAB/bqDXrgH2wxv5q2+E9KLE0BC6qytoP/ooWt/+FhKce2JI2AMRgRuh&#10;/b3wytgP3q0+fmP2JHIgFON8pydw5L24Kf6bfKZw+pE5jUoCxZUx1Nem0cqPY3E2hOWFBqrVllv/&#10;Ga/Zcg+BXBsyZdCWQs2nepAUiUZMARONxrBjehJ33nQQw9mMtWGTaXUy1D9wMhmtz27K0MDuT+I7&#10;f8WhREi78tKVeVIeHp+7gIeefRFPv/gKmpr3CW2uL61GE2X2nfX8JpZX1uzq3sWlFSysrOIC19KT&#10;Z2bxHOWLbzz6BL7yyOP4zlPP4rlXjuPl02ftJGmpWjX5U98tVXklg1o56Fet1Qz10NmVTb4CxwOZ&#10;pVLNHq7F4k4RaH+su64JbnZ0VWsHda5vjMU9Cv0iLHOE61K3jgz5PTFPuWSphR35DqaWOhiiaKJP&#10;QkitleBeJtmNIsb2jNKuM6Z6n0z6x4q+5dlkyXXSU4pPuRt06xv60skvcA4+w7VwluvgBvmlp6FS&#10;dl6kuyL+BaOE0e1pqO4vLFFQT9I+SjrnaH+mDBylTLCstIpHHrQps5BJo6pto4vFjRDObIaxzvLp&#10;VHFYqwMZJp7pmtvWeBwT2+PYPR3HjJ6W7o2gvJ9Ie1cK3vU26sy72m6g0m2i3m2xOE00ujXoW6F6&#10;aBmL63rjeNAOLIeA9hsNVHV3mo7/zuihAu1Ep5l0dziu2Gzysg6uWFIkpGNoTWdRH06iy/5uT8MV&#10;5vn6vYIVqA9Fs1dIb/8esR/kDLAdDaORjKBDGdHGI+PaHKXAIFngCiCoJJkiHqm/Rjl/TK6UkC5z&#10;rOjbmpZWKQLTrIFb0M8n3xkVjfvcOtMvHZxA/vAEMJ5yLxNqT9OXRuVz9HoUGdznZlw/Xftwb/du&#10;B3RJe6F9TCqO5s5hlG6aRIVYOzKBOstQpVk9IvekmRXDqR5WibXAdPZJ1C39pbiyi56nVT3s0Pxv&#10;Yjqh+U+gQizfQvfBcXQms/ZiqylBrU4sK/+DLmrg2atfzxbHH3kFTLgRQQzi0NRyY8pKWqRE1Isz&#10;OgyZ4kYryf1SjKaUTTrx6a+97b/+1hSaRHVTRrmM7+Kvbi7QMzCHHA9sKim8tBz461KF/dfc6r2Z&#10;BS4hSxwuGbbvriSwh5ijSKcmK/Nnk3E32TfLmoPCMbxvTxrvuSuN6KGEyX1cZJgZiQlUOKGOsWqv&#10;vMgFcEMnH1mANPcSVgGGaa7qr4hHhQsVX9q+KpFLl0EvruIE7jdDi78FLYz01Z/1IV+BGKIjsMrT&#10;6kA/C+pL2Gc1MHufv8qtPbKuuNX+VRlEWWed9qS3Tm9PHo7jffcN4+McUyOJuH1jVYdN/ZW2Um6q&#10;XYSqusJVJClAvbJTQ9CQbrHJV1Usl146RcwGe+xx4g7KMvvYVPtSwE4il257ZnqqCsxxzU6TVlIV&#10;ILE6iepdqXUWaq3WxSpxnZine5MokcKahKgyWD8LynE9g/gzgAEMYAADGMD/pWAPGwLU9kXXb6Vi&#10;Odw6/l58Yf+v4vO7fh7vG/8ApoYm7bqrUKgTvHSlBxhamC9tKez6EHpJ3pCnhAItvhLEg0im+ExT&#10;9tKG0fw8yt0PfWl68FbcW/364Y3iXy3NW4WtdN6I7hv5exBPHQcdvFl8gq64TVL4kdzIVjF0wqwL&#10;tzfXDNm+bD+9bbV/aD8+NvlJfOHAr+IHd/wUxpI72FYdojK71CcGcO1A3JRCyK4tYftonxFus+F0&#10;/apXLPUUTFvcpnwKFFBSfNpAc+2TSSbxiY9zvP70x/HpT9yPndum7LSnrp87fWYOL33jMSx8+7sU&#10;/kuW1hRXphzso9mPZUrflTo6jSY2dVyFfaJKSXqVEn579hxw/ISlqzGs1HDXzQkqTFtbyaN75jw3&#10;V8vcGUgiF03moZNqQp+nd0uJyLKU6w1sMr5OsghKFPY3aqSta13PzbET01+0dPrQ07gMg7LLTnod&#10;2husZyV4gFvl5qeznkdo7gKgOkgBWVf5GN/K1UfXl83KF6Boq01UXvGHaessnx6K6HRMiXmdZ50f&#10;eep5PHn0ZZydX2T0Nroca7eND+O/3TuBO7j7CYum8Teg2Z+nTCkUFVaWn5SKbQ5l9hVrag1w9ZsI&#10;IrPzwGkpoNmWSmM0ZCp9gApj+cobBXzn6HE88fhRPPnMizh1bh4bpSo339pUdXBuYRHPHTuOR544&#10;im88+wpOHjuN8Cm24eo66bm6XipnQNfyqSHEfEw5yzLqWjT1SdfHaX2TeesvIvhl7a0CZ9lgmtav&#10;s4mCVJ8RfY2xHUP43Bm0v/YNNL/xILqlMhfRGEIRrsJsv0tXoA3gRoZeP1CfoJymk9pdzpXNBx9B&#10;68tfRXj2NBJNKXak+OR4VZre76Ve+FZB/XyryHYjgLG4V3Mu4JzrNPpMGWDD0FyMEUK9mEMjP8Ex&#10;O4HiahJL820sL3EO5cQYprCmtc7egGdCyd3+bXjRcnOn5vqwyd2CsaEh3HJgHw7s2mbXsWptcyce&#10;pZSg1Ee7yW0yuU54GU7YVXjwZ0DDJH6u6zrRqe9tFjivP/PSq/j6I0/g+JlZnJu/iPPzC5i9cBGn&#10;zs7ilROn8eIrJ/H8y8dxlGjmK8fx1AvH8PDTz+Fbjz+Jh585ihdOnMIS144y1wvtEYayGWTTKbuh&#10;wr4Hynx9OZsNfb+T64sVKCijFVE8ooV8KBfdNz71rFJ3VJJDxiOtu1J81ltN8qKOCmWpMlqoRlpo&#10;RhsIZVpIDHWRY/xxiiiTbK+sRkAnzHm1iziZnOpGkOlGkZTik+FSfGos6aSP5Oneac+e4pN+ugdV&#10;2lFDlZFIccI+5KWPoKvxtPnR00cTyhluCwN/TDEZB2aIunlCJ0QXSbTEeMqLhvLPMK1QT1W7eWBz&#10;rYuVqqt7hDTVT0ST7LAyp8hL1SnMeupAS2ic67GOiWyS3xt1VClPbIbrKIdbqHPDQA6h1i5D3/cM&#10;cT1JZSeQSA6TAzFEw0kWm8wmLbcfuMGAdbbrSK3NtBZr/Gi0sH28XZ1U7c54PRbR7LKfNkbTpiRD&#10;Qh1WnkaISRnfde5rA8r4WmIPnFtt3+DcUknG0NbTexuPQby+6I4fzsuwF8Z+GqEsSI/pC5vIbnCQ&#10;GA96wZeDdysO+3OPV5aGqLHQamNjPI3VI5MoSvmpuU7zIPNQbJuHZRr6tgpI80dlu1Q+hjFQrRM0&#10;NX9sBnJ/dIc0H7PelV0j2LhzB1bevQur79qJ1ft3YO1+mUS61+RHXKG7h4GfhZkf0xIvuZ3paVh8&#10;2kW3n7b8Le59QZ7v2Y3Ne7ejwTKpbJLx9S66wNWN9SLK9Ghuq5/Q1duu/TWPGw+MH/xXN7MXxWlK&#10;J6/vKgrT9NSnmnVIP85hbDfDKk5gersOJ/r0OtXnu+wlvqtNuFbRouvtzSRKWSaFp5RnHqVg03W2&#10;Ov1Xoqmm3Z0EphLu+5Jr7TDyXCN02+wG52adCC2QWJG4M5fEuw6lccu9McS251jALHNWgVQWghSb&#10;2jNoXitwHM5zb6d9nL71qYy2olVEdhr9bhW6zHVLmkENLFVeYQq2uFtQ/lvDWIzX+5OeNzXwNGd6&#10;TbC0xBafP8qTzsvQhxmSiOh4t+qrPetmwTHdlJ4sgK6uJ8RHQrjrXRl88O5R7MpkuWzrO6pdVGkq&#10;eymWi1zvC60wilz/9V5TT/nJcLFDZL3C0RdHLFOfMKU5s1P/yZBX+s7nWDxkis69CeA2tu/t6RDu&#10;yBG5ZKTZHKpym/mKtpSaqxQRLla7OFcCzhSB85QVLpS7WOBWcJnb8zWGS5Sost8ojcohVD+Teb2C&#10;usHgqtsBDGAAA7gOQYKLfyjxF/WqW0HvIYkt31yYwjHsyh3GkeG7MBHOYq2xgPVWnpsZbjS4MNum&#10;IWCDUnj0ILuCPXJNNsFcC15NbzjZvrCPj33W/8vhnczbM+D7gf70PSbTQv8k5Tq7zpZOt0Hnn9qS&#10;MSTexfjbDndQoX+dQt8DY/fh8zt/AT+6769iR+YAohFKWwH4fv3nvX9fj1fdqv+fYDvp+x16uzRH&#10;Ifjk0hpevRB8r1HSc5vSq95Q7Ecp71g2i1Ou4ubRNH78wAxievBG0APFA/t34/bbb8LhQ3sxPJSz&#10;kxUXV9bw27//FXzldx/E/OwacGSftKSqrNsMWJ6iG+SjvO0NamEDw9wJ/tzeKUzmMsafjUIJz3zp&#10;Ebxy7Cw6Bw9i33gW903mcM+E3jANIb+ax7Gjp/DcsTMoRyjV79lBKZ6SuR5sqm7KTyj6lh/tepu6&#10;0cQoeXEf6X14x4Q6HyqlMl47fR4PP/wiN3hsi92kpTJfRkt0+kzRkxK2WEOa5T00nMInd45iOpXk&#10;PqqDl185iReeO45zswvAnXeQcXr4yN3EZfSCcpk78LNXKYMw+elBS6uJ+1n3T++aMCVUoVzBk8+8&#10;jH/yj/8NvvKVx7G0lMfOXVPIDmXcN9G4+zm2VsTp9RLKJXYCbexUVqOtfISqW+BHvoS6bfwA8/jA&#10;1DAicV3718Xs7CK++e0XsHF2AU1dBXXLAcdDKT99mZXe+gyRfaOeL+LVrzyEL/3OV/Hso0cRy8Sx&#10;Z+c0xthP9C2ib377CfzWf/hT/Pvf+hKe+O4rmH31AuqFJhq7ptHN6Jo78l/Kzx5vaFofaZIPLUyO&#10;DWN8ZNi+Baeu1eJPkm348UwY03oy8A7A9XrVbSe46lbnidzs+3bAT+z22K1ni3XjqF6cR+mVWSRn&#10;xhHetROhsdFL195axCD+VfjQC+mL43P0cFlqT9vDm/B4AFeAq/Dwqrx/K9DfHsrH49gYwPmz/c0H&#10;sfnP/gUiTz2FiXaacpfmEOXre5fA266e+9aydoOrbiM31FW3XeTzJTz4jedRLOuq2xRCuiFDbOfq&#10;rtJZORTZiko/TQGRsJuSm5LLOpjankQsHub037WXRKwdKQ/Yn5R/wXzmXnhxfro9JZmII8O1TO5V&#10;zunzXN+z3IvoiljlKUWhSClzu/HBORx9ox0Uixbn435YNPPLJRPkewuLa2t4bfYcTs9dwNmLCzg1&#10;O4fjr80Sz+DEa2dxnGEnZs/j5LnzOHthgeVYxybXP9FLxuIsZwJRrnn6NmmUdfFtw/9A3Lcfy1MM&#10;2rdrB+6+5Yi9EOauu3XtnUrGWZ4uTp1cwqlXl7C+WkE6SWlWTDVCJMg1VOtkWOtpwDvxId2NYnQy&#10;ieFD7Ad7NBeTH3m2B5etUIWmlIgxvQKg74K2UWHARr2MaruKaDaEXe85iPzIKF7QFbRikBSeNeYn&#10;5aeUnUOUvaa5gTnC9VFHN1LyZxwpG/WNAKXTNw1YFpMv9KR8F+O9N+fuLdS1uUOMp7voskQpyfSk&#10;UlM6l1r7npvxi22l6z3zG5g+fgqp9U0kOJJTmWGMxjMYIuoTJaXhBFbVL8pt1BZaGGfiaQ6f2HID&#10;1XwFy/US5rtVbEYbqEW5todrKHZKzK6BbjyBMPuyKftY1nRylKJIExPjOXzyMx95x8bSdXvV7UOP&#10;4OTxkxyjceupbrS8HjTSyTFFcHGsvcIo7x/DxsEJlPV9T3V69R9ftzep41VBaT0KLPMAvh+6/dBP&#10;hnWRLNfhXDc+v4l4pQldDao+rawV1eYY/ps7sPfKZWVygeFaE8VcAqXxjNMImD8DeuUOTEvi/fqg&#10;5y/soEoZtppOYHStwnLV0ZH2QVoGkrT1zbLQHNifzhdMXnK/HszX/0iujoTQ3j2Mc/ftwsJNUygO&#10;pVAYSmJzJE3MoEBTKLfMYmD2232Yt3t0fqR3mftyNH/uYxzKj2Nd16VzvsgWaohdKCJUZjnTnD/I&#10;T3thJqhbr7aXVZUOBuhlG70A/cAHH8CBQzfeVbdnuS3VVbfqIPZeAoHZGquMXY5NZppikzzVtK+V&#10;RN1XVXH+ztRO3MKJqqWmfTWDTIVpnXd+zlQaayaZNJSXlFY6MC6d4lSyi1u5rR7nFlUXAzzCufxY&#10;xd36qulES43RC8w0ZYyxeBeTyTaOc6u/pqvYpaHTYqInD5aZQJWkXfu3HNcu7k/t+KJV1gU7Uxai&#10;jSNn7aE0xNvYNloDfZOKZi+PLSBvT0Pg3Z622ZUXUYwRE7XWzrGy89zXStuob19bxMDw+ckuBnj0&#10;IKsmAd2GpNunNjacm2sdQuQeyWqtHrsniV/61DZ84sgoeRpDhWuwlM5SfKod9B3VspTNLIKd+CTb&#10;rI0YR/pY23LTTsOqp/7lWafi+WKpb/i+omlK/SlOR5ae7iQo7ErbUdpzjKP0ujRCQ1vKz03iOquy&#10;RtTpT92Yr8OwVZZNYgNXT6Pt+6aKoJekRHPH4KrbAQxgAAMYwAAuBy1YPQz+BKloFgeHbsMnd/w0&#10;fvng/ws/tuvHsT09iTqFrFKkZUKqixmyl5wlDOjFZYEEPi3ADUrjtQB1hV/Y7ocgUmB43eqntH8W&#10;+P3ClWh69HClsLeKHiRVeRSQh1EKQDGaEroa5LheTrdQbVxpL0VbdmPX3ux2/Myez+Pn9v8qPrT9&#10;x7Ats5vC16XNhRda3kx4GcD3BuJqmGMgSuR+xgRUXRPqTtG9DWy5cedB9io3LxVu1OtBmFAPSm+9&#10;aT/uuOMgZkbTwPGTwCo3AFJe9U7vbUE7PUhs6LRh6/I+EY2gVaqhdW6Ru7CTaGyW0AxOoxgwPESM&#10;zjJ89iIl9LLbeNhVrMzvdXnSXyb9o/UmIixXr+tRkO7qO6Er3LScXwKWdIKU0r52GToR2Z9+K5Ke&#10;TlbGWf6IPfkQcH4Kp9AqMO3Z4ERqUeXjLsLKJRQ9j57e1jyCuNzU2xWv+mOhJfxvbFbw4svLePLR&#10;o/jKFx/Gd595FevrRQ5DbkqiMRyoFrG7QP6LjueL0fO0L883RNOd+PTDvYsOHa1kDCEpRpe5w52d&#10;c+XX4Pd8Mdo0pXRuNO3N1FcaERw7n8fLJ+axslait7Zqrl3zGxWcPrmKF56bZ5x1rLIeSbZd6DRp&#10;L61bvMtOlW5BtVuEBbS2Y98WugdOlvKGAjUT2W3m28dLDxQF2rjKL86/LNs7efw4Nv+3f4Xyb/8e&#10;OmfPcJc8wt3yaLCZZyq2Q1dKaT088qi5gKY6kJ8X+pE/r/PrIctwmf0KeC3hnaR9JXin8ttK94r8&#10;JPLninbvNhQEdgvjOPdta/O4R83DepFBSs/5eVT/4E+Q/19/E7Fjx5CttxBjH2JKK4NELpnXAm80&#10;6LRrqFVfRb3yIlo1roG1eTTpp/PZmlG1Ikg50NXLOlrgo2HdUI5UIoR6qY4LZ4tYulhFvaaXrPSi&#10;COd0riMdtqF76OvHLvlLBmt90QMlXRMreU7X3t57y2G869bD2DU5jib7g5ZEvfwUYbihHkBxnTDF&#10;Ke1SFEoZKCWFXb1JU/O+KVmFrmoWN8Z1V/OHTmwenz2P50+cwguUG07MnsP5hSUsbuSxvllAoVRC&#10;leuBrsS1/koQLS1Wlg/drEUwF9KlOL5SCpGd+YSFSqtFjhaFutswHC1dB6zvqtbZh+VvvGUknZBt&#10;t+sUhRjWrKLWqqOuE5+dNvLk5XKnhtVSBZWFCprzbaxxmT+3PYr12+No7I8iPOSuNkxws6Jvgaa6&#10;Ue51EtBJxxbFgnHSH5VorKMarI9VRAXVe0B6+i27PrqmY0F2tENPLBmgI0LKTOvgFN06siNFpxSf&#10;RfYQoSAXpN3OsEOMM8k8JhlnXHxQPZklyaBKd61JPlWRDtfIW87xLI+eA6fZx0ZLXYwvtxF/rYHW&#10;WcoLF5vYtdHB+MUW2q/VUZyrY51ywWq4gXykiUKjiI3CElbyF1FukDdgfTthVIqbKBfX2C/zFB9K&#10;1j5hzinqfzcSuN55CeyrLmpL+Vof3oICtpe+y2jz83ACm1NZ5MfYURTO/u06OPkofLvQn09g9EBj&#10;RP1NR4qkjJDdjqhdC2R/Vr/OxNEcy6AzlERHbk02VhU3zmX349v/Oe1bUNiI5hkWlWN44rU1bDtL&#10;mVVP6JWHoFenvjT9dd7KN/k3yWvWvTidxdn37Mba/gnbe+h7mpZKbeYic9zQ5pEQlp8F0U0UZc2A&#10;7sAZS+/LTjkqTJo66Xn2vl3Y3D5k1/66OY3IhOonV8YgzlvCK6XvR8ZRXoYuvp6vCK30/JdN8rbJ&#10;j5oflYZo9bD6EGSq4qyoOx1Kt/6D4BsFVF2H5BZ5xqGr95IMY+yXUkYloiG7mjRNP73Homk6He3S&#10;7HKN4N6dpiHD7NRngP4EqBRc1mVFX5nSVLvZQQH2Q235NYwMuRxIiSYdZbmlq2vVP1k2FnKp3sU3&#10;1rr4k5UOvp3v4IliFy9XujjHbdhaS9+adO3doikl2TD3+x/ck8UP3BXDjsOcf9KUBUNarHwj07Rj&#10;qbTq1OdawV6ktvlDY1v+Gptiiq2/8iMquQ/TAz4dSZXp/RnF961gIF2Ol8Xpx/74jKQpwa5aoCn6&#10;uvNXWkbFMSIEdVg/noMx7MrB8H7afs6osp6UA0zZGSdPtFciv1S1mV0xfOYDo/jAvmFM0L/MhtFp&#10;Wu6s7ZrbpWbIbrGfJYvmiEu0r7NIutVet9ZLKSllqPTGalMpIFUUQX/fMvGAqClPp4nt5Cc7yihl&#10;wnHiZNKhTvbqJKiUnyq9XpCfq4dwshbCccokr5SAY8TniC/RPatTn9Uu1lmuIrf8VpagHB6Dae+6&#10;BDXTAAYwgAEMYAB/5uAeijgUhCk07Mwdwad2/hR+Yvcv4eMzP4ybR2/GUDpDAbxDlHAuUdIJeC3a&#10;9Ca1wNy0CrkuG0pWCXGh1h37tsJ7FCiZSzqAq4HnGRlqb7FTwrGNN720AdJGqRZqo6Xnockh3DV+&#10;B35k5+fwc3t/GR/e9mOYSu9lvEt/otXf5gN4Z0Dc1f5BmyMJxvbQ2q5RldKrH+knZZPhFn+9rdkH&#10;xUoVX/vGQ/j3v/37+KMvfhknT51CuVKxb4F94D134xOffgC337oHodNS+K04elL49ZRvyj/Ix1Du&#10;Brq6qtZKzLJyp5AlvdzYsH0HJXxqFqO1GkZTejrooMM47VgEYSngpJSTclH5qLxeaba1PrKz/mHm&#10;ZUpgl5092OhEoywD+bOyAVxYNGWj7RR7ysI+Ov1u0guRbrSlU5OOniDEHUioy7KUpEydYxlXXXyV&#10;V23g69/fHt7Puz2vVBY91ArGi8aNHjB3OlF38pHe7ro0FUBxQsisryGn75XqulLREn89vf7y+3yY&#10;b4j1dRsEN7J1tVUrGUWbaFcknznHDkB64t2VeKyNLYM627cB45OcD3QPHilqyLNYup5cT+Y73Rgx&#10;iUYihbbaVJP0BbbfAnnUT8++p0r0fCGGWUb1aaGjp+rKYQW/oUBVVku9PTCGOWsP3CNnm5tpyyCN&#10;oQ5X1SceQ+23fgeV3/0DNI8eQ2d1zbFap5f1hrwUJBw7vXk8eDjglaDmVr+VX4DmJ1R0+5UzCBvA&#10;tYMtfO5xN+D1ZW2hNgrQwvxcojCB2ldPb9TeySQXFM6V5TJaJ0+h8od/gup/+B10Hn8EuUYdWfYe&#10;eyjqUvaB+ojHN4at6eT2eKNBF000m8toVM8ST6JZO4lOe4X+dU6zAY81B+ohHodkKCLFXhvJhDOL&#10;GzXMntxEfl0nRgMFF9tYyk9dfavr8FxfCNpd5Djn6+SkQI9Ft01N4P5bDhMPKRANzb92SjI4WcO+&#10;obXIX3frTo0SJXAEfltR/UMPynRSM5VMsDvFuGyzvOUKscwlsQ59U1N9LhyJmiI2wTknmdQJT9qZ&#10;TvRVYt+XXfmNI/ZrdaGfqzSRdhXJrR2+LIzDH3d6lWtds41CUYpPrpWM3+lKQSzUtfgNlqmBJrFO&#10;d6NFU9feMnytW6fYUMbq2RKWLzaxkAzh4i0xLN8dQ/lONsyBGKIZd0oh0g0jxfUvG0kiAda70iHW&#10;yPMG4lJQ2pNsFt6agOWWXc+TFSZHmdjSmkrUk0edUBnh+qyHz7dzvd3PeVlKUD1N36T8oXvyOGRt&#10;/Oqk1jjDRhmmg5Wi+/9n7z+gdcuyszD023/O6eR4c91U4d7KVV2hc6slFFpIAsnPhCcYxg/weww8&#10;HvYDDDIyDLDgYYzHswfywzbBgB+SEBJCaqlDhU5V3dWVb84nhz/n9L5v7r3P+e+tW13V3bfxHX3P&#10;PGf+a+21V5wrzbnmXmvRyU2PP/QTDet+7iZSffblQQDpYRRZJ4wc81xoBTHJKXr6bA/T57qYudHH&#10;QnGI7DJpdKWL8kYHa3XSot9EqVPBdmUZ6xuXsLx+HhvbSyiVVlHcWsLW5lVUq6uc2sus6yLp27b7&#10;ZVUH9xqonQqtDgjWis3Bf0Okg15b31G7F/8lKMTRHE+grbvzrI27zt83WAbcdL3M2DGsYfLH0VYP&#10;sWYXMZkeRtnGhLERfL/nXb+74Q0bHcTYnrVY78Q5v2gVXx8sWOJewWgYy6dHldcrsNtsaPe6heax&#10;zEoF0++uIbdaJW/OPiAlrdr4SJlcu0wf9SyLb5fFrZghw9enkmjn2Jk4iOjYZ3tjmXHD6c/yJ2e5&#10;mUVl8PyYD5k+0G7lAGqzaWyenMbG4QnbYQnS2LQc0lhpe55t4/8PgPrg01DPlGn0EQjrRTK/5Vdl&#10;8mhkcofZPODDbgl9WujJLC7eY2Cl98qudqomKOUUhzvDKNtSjKjjbnWvpjbkm/Iz6N77KT2hvmMR&#10;2u49HxUP0Z3PGK9HYiWiNHVqg+ZYfz1MzUjThe73lNJKO/i0k0/Xyqy0hvg6xdTf2gZ+l+LvaxTx&#10;rtNNfjgqW57iTFN5l45QU86AHW0mGcOnjsfw0APsE5OcUKJJpsyxSCC5z0eNV9s1V/lpmjlGKKDV&#10;nXc8FIF81DODmZZW58CqEHRy0bNb+Nvg6LudML4bw5pJBxGQjxZ/Uf2Npt5Z3xfKPvrsocCPz4hP&#10;UycoSekpuTjMOdh2ELNCGWViMoAHH0rijzxawKFcgvxXgPXgoCVFMlHBNQ136bbBaK5TBL7MaKR0&#10;XqVd3zb5RxKr/pRN1acpGxlO7csn2Q7S3bJG1FCqj5f0XZXdKav6ZNl1UlKYqDiqbAcbJLXS2uo6&#10;2Oo42CSuETeYtpS0HfqxI5QtUaJnKP0Rp7sSRI892IM92IM92IO7DsQ294b64jqCh8c/jj9z3y/j&#10;/7b/z+GZ/BN2P0yHzKAmWff7YHcxR8yYq+x0p177kIuoJ/EpITIPpvz0mRZ74aFg9HkPPeSPTAEZ&#10;G0MyQfoyXIyPvsANkanVV/9SRtfJZSXiKXws9yT+86O/hD9/9G/gwbFnyZBRiB2JS3W2B/9hQJQW&#10;wydTTLB29LmKLimR2CmkUDOFEit1B713ngJK9wi53cYVaEvVCv7pP/9X+OW/8d/g7/+9v4cvf/lL&#10;2NrcQCQUxnihgAdPH8f9xw8hsE5BZ3mTHHvVbTC+4s1PR/d5CuXu3RMpYU2gXSTzk+M4/fgDOP3w&#10;McyzQz+TDOGRNAUskyLF9A/JrA/QytCtTYHj8lU3z0prVLG4UxZPUcey6z5RU85YTIyS0sFQUmiM&#10;Qpvu47yx4ir6dNSt5VXhRuMkinbKOwUdh+lFtLjigdYY06khJqZjSE+lEFlfR2RzG5HhACGGcUbj&#10;HN2FuRM/3xu9hF46A8Xv04fCaCKCubkYHnjyIfzMH/tR/OSnH8f8dMH6mnBjdQsbl5eANdaB6KFF&#10;jdH8++n4eZDdo4lVA38kQg9Ilw7prl0vWNlgA6CELOFOtNkJy7i0+0/3utaIkzlgYRKBQgohxuUu&#10;mrhgCuEk6ZyNISoJjMJzK5PCsCHBmPEXS4ybcSm+W5XOnbbt2pHYLEFR6NvvVdgdTa3Svgt0Ydfm&#10;gg5k1BidQhxTwzwC3/42Sr/yD1D9S38NnV//TQyXl5koU00kWI9JStSsS+0AlJsPrCM7+ljjjew+&#10;WsPyQHai7yLzJtS7HyDyx/B2734QyJ/b2r9f5M+uXcB6kG0U5cdwFPTs1cvOrk6h1ZnGfNoVmvHZ&#10;Ha9SeKbSrlmro/fCy6j90t9B8W/+CgYvvoQp5JBBmvONdqrsjoXukr0PysN3xptz77bv0RjuLSDv&#10;5OTRG0Q4BdTQ766xnq6RNBzTBQPWTXiIYGaAQLwHJ8C5RQyaFkwTbk1cOLOFlaUah39/Z46qWTs3&#10;PeUn0b0LU7WmdkR6S0HHcV/YYbiD++bx/BOnkcmmzI/mXlN6SgFKU0pIU35qDFB74R+fjPeQqT/9&#10;uyD/bhirZf4EgwGk4nGMZbIo5HJIJxOIRiMIkWnRwp1gt72rXY6CWybBjg6ChnxpYdAFN6wUnEpL&#10;94xKQetnyvKnRUgGaDY6dhcoKcRIuuwKLQ5l4k1IH8ZHV1N8NjpSkLZIH9opr2xxrlqq1HEm2MXm&#10;YhDD+8Mo7guh9kAYg1MxDKdZh9kQOomQ3YmeDcWRDOq43z6WdVd5u477xoOcE5kXKSSVd0611pW0&#10;Iq65UqAz8ZpEbQnRjs59ceA+jsP3J4CHiIfYP0/QfJRuCqNFXSlO2E4MdGeo4msoDrYVX4MTIa0n&#10;Q5gc72Ex2EJmu4PFRhwHBmlMDpMYcxLIdWPIFYOYuwQcvsR2sTxEap1tbYMRlBzU2JbWSau1Rhnb&#10;pWWsb13A8vZZrGzSvPE6rl/+KpavfQPVylW2wYZtjJHSc2DyHvOg+r3HwG2BApbd2vfOk2flr3lS&#10;f6FFjuy/Q1ZtZyKFQZb1r5Vtjd0+/e4EHRWFHw2jj7Z7GF8pY/7CFhYubLIN0CTOX9zC3EU+vw8u&#10;EOdHnmeIs2ZneOL8pW3iJvYpTrpP3CgjqJ1XVmY3E2L5+Wt92MAnmvdohuY9WtTvB/EQejp5gHk9&#10;8I3ryC2X4WiLnJQuCit+dJReo2CReCi/0TDH2ABi9Q72ndlEYbni7vZUe+X70TFH4OZV6FoUneXd&#10;3OzBPhTWtX+WPNMZRENYOjGNGyen6Mh8iVcXqF7VMTQI/p+NBq7p/jLzO4UX2j/B82vP/FGFuC/u&#10;abB2oeZHU+SUPO7v4LSdeRwLkyFXyZikmxSNUlJpJ6hr5zhLegt1X7SahnSKFhfjZ3ADkVok1zyl&#10;E7g0V/fYxqS0ahGbnMTqRFN+0pN2GH6DotdLFeAixa0luq0TlS+dqv4IpxFOX5hgAl3GRe/o0Gyp&#10;iXIQeno+hScfjCF4ks8Fyn3BFDOgvsVnvy3owuwy5ek1nQDFF6b8VAH43ieG59VtbzI9VNvSdkTN&#10;YyroraBwo/6Ffly3e6c4zOTLGFHlsAtMWWhfuSoCCq1dE2WXP5m3glUEzWadc6r3UXCEE7jcaQ+x&#10;3vafiuK5Z3J4dK4AnXIh+isqdyof2nR/H2mtb5b0bVKZLy9zej+jZQ3Wia7l1mn2FdWZSEG042+J&#10;dLahiv8uKrseqjgMan697xiMvVcW5U9VYSg/nrkDHu1i5BsmmMFJinnjbAdZ5lHiu76Flv5axfSr&#10;hVHctWB53Lvjcw/2YA/24O4DMff+2eQ/zHd8fjBQECfTnwinMBmbxUx8AblQGo3uBsrDCupkHUIS&#10;4gmcx12Gj2SSKaWnjmcZkG766luL7xIUuzobxKfl+83S9yKpbwej9BFN9EyuN0JOKkpC98mgtoN9&#10;0nWIfCiKp8YexU/P/VH84X2/iBOFx5CK5Ehqb9lL9SD0iPvD1p7vxjs+VV3nO1IOOpQxAqwPMtLX&#10;VvHW+Rt8Kc7X535pCiWsmF2cMd3FOTfaODadxedOLtrdkWoIWigdOiHcd+wYnn7qKTz5+KOYmZm2&#10;cUplL9bqePf8dbz82nkM40w0TclJ9zZJeSfOWxlTGlIU+osPTEc3d/7UkRnMZVO2i1EkKYzncfrU&#10;EXzy6Qfw7KnDmC9kKUjocB6durqGf/n7r+DSyja6AXZu7RzMKhaOCUpH+Vc6frkUSmm2uxindHFq&#10;WsfOTNPdQaVax7nLy3jx2xdQqTcRSEYxzDAuLfgrvJSOPo0sPsXL+JSRSoOCagBHJ7N4dv80JpIx&#10;ehkinohh38H9eOLJh/GpJx7ETzH/n94/iQMUVUr1DrYa7EiqA4tPefXjH0lLyj/a9U3mo/Pj+LGD&#10;M+o8/A+w3STwwMkD+JFPPYXnn3oI87MTzG6Iwfq4cmUZ//jXX8Q3376GDvOhYylJVJadaVoaTE+m&#10;v8hCuojeH10Yw/OzY67gNuzj3PV1/PbX38ZWlR2f/T0SCWKQpmArZZfKLnoqr347sjqlnfSQwjvN&#10;seEx0vj+o/swNpajtwFefesyXnvnKpY2SnDSMfRiETQpPYX6XThx0k7KNIW38jO+kbh1v9rc7CQm&#10;psbtOF8JffroRQsIn0wGMKkveH8AcLfe8dl/+Rvof+GLFOpCrA53LlTOvlsqqCrdUBqv/WctpujO&#10;T7q22mivr6B54Tzar53B4MoNhNbWEZCCIMF+F4uzr7OdSSmWSMJhfw+oz8fjlI7ZVnSMoZSjtqjh&#10;LuD6+TRaevS0HVoGMn3cBXt/h9AWUUdQcY+67eRlxO1Do4KNhL017vdzv20eRvB27/h7C8jds/q0&#10;JRqF/Wd95KE6UT/2du8OVXdJ1lnKrT8hdF8x267NZ6UyhmfOofMHL6H6j/9/qP3r30D/m68gtVFG&#10;bhhC0vvS301aqVmK3q9g1/adQOF3y+Q+6Z734BNPIXSP3fFZLnXwtS9uYNDMIBmd4piXZ/fJspey&#10;jjjWh+Ls9WGNwV0MOacMmzRZloHGSjHBZHwbnHdjSd1TGCGyr7Jcuu8zwDHX7q9UOfm/s1OTbqYc&#10;5DgXVJ8lpBIsI8vZajRRLFexRczQTcpL3d9mYb0/xWdRutF6Iwphx1HvzaeLjMOUkLuVbnG6fuTD&#10;AwWlu0BH7vngqYP4zn9PHDE0Kio+YYJ5vu/gPjx07D6m6daz6lsfEkU451UqTbzy9Uu4cX0LHX3M&#10;ZDtCKItZTIrP729yoc0SDqDPuggEQgiKR0pE0MsSaY+uDzBeYrqNAUqcF5cnQ9ie0AkNDNvuoVav&#10;Y7XDeXI8hkf25fCRQwV8vUL+oMb3ZJds1VIr30KthpZY19rqwa5Kxo7P9CcNyjTTnSFqW5BWyaXw&#10;bNPPhRZ5K/pTeK1srjDS60RtG9Gqt1ZG9U5yUYplmAzjYKeI49+8hIU/uIZUKof8xBRmo2OYGmaQ&#10;6yaR7MSYTAQh8lD2EVOJtVShLEBeZS1Qw/KghNXWGjZr17HZXEKJ8TUGLbT7LSbHNsp2GeScEOS4&#10;EwxHSTfOqfybm5/FJz/9HPkmzhl3GNSX7tY7Pl/88gs4d+aMtT9mytzVvv3sqanw39oacwRHfZfY&#10;LCRx9aFZ1CdSbALMm3gkmcKdwN+5jB8KGIf6aGq1grlvLSNxZgPRq0XEVqqIXS8bxm+DsWs0b3h2&#10;uelZpue244/PseslxJaI9BNbqiC83bTrFfyjsr1OZ+CW6JaxQSA/t/gTnYLllt0XGiF9OrEQetod&#10;GyOttWIvT6PIcpq7jt6Nsn3THmXY8etFzLy5gsy76wgVG+56g/wyPdXPLrj1pv6t6EzbRZvvxdwI&#10;I8OXG55tzclxrs3H0NQYrRCqz9H6Myt/ZMr9B4U74D7rOpFIu4/cWg3hpTIcfYwprQezp6yPhjCw&#10;8hD1gihlnz4a2b3j84h83VFQX71b7/gscgy/3GIbIC11FYpPL4881hbceddFNSubM3eeHVNqqjjS&#10;1al5Sm+o0skvX9NdfhWh29YM9UwLi2cKLU0nkpU0DWhq0LWW2kF4ndPAGTrobk8p3U4kHHwyG8BP&#10;5h08knYVsVK8bfYcxuG40xHdtINQ00aWmYlFdDZFD1dXA2hpnpLc6qvRdPa+yiOZWZnOUr6zjyXp&#10;LjejAoH5sUJYQTxQR1MhddrBOAMXmEHzJ5Rf7/2t4DuZP6LthKAp9N0kkmkeldJThT9PGVfaQRVK&#10;oHTcn11QUZRvn/AyVSldEkinTklOlrs+oG4zMcqr6Xngc5+dwM8+Pol9nNskFpoiklFxdkaRSWqH&#10;pbI2zrQXmKdxDT90kGJT+th1Vpy+cbJ1Tbrp01RRTu1L9atcCneeiVpSUH1LX6xjcrVLV+lqyqfB&#10;8FKCk62gg+6hXWGGWtKU871Lo6EVVcfhzrFrTMccjBFzUQcZYopuai8aKtXWxF/p2Nx5ZfwHAOqr&#10;388dn6q6PcXnHuzBHuzBXQg+Qya8FxWfxgBq5vWKLHs8nMZcfB9mYtOIBsPGZNX6ZXR6baOXBGf5&#10;NCaSE7cmOU3uikK8SYgPuq+uJaZGjIq8a4IXyJMPo/Y9cMFve2Seog0Hsb6Ya92hyvZJhuJIZj+e&#10;HXsGPzb7OXxq5idxJH+aMqO7eCF/ftu1evXwhw3uVsXnBTKzWh/T/VL6Su/dy6t487x2jMgDfzjG&#10;GIpL9u07Z6gQmy2cnCvgj5w6RIFLh96wDVBo2bdvHx55+BROnz6FA4vztqCod4r2zTNX8KVX38Wb&#10;V1cx1MKpFoWlLPN38SleCTzi4H1OvdNDgM/5SAAz6RjGs/RPKOQzOLhvFseOLGCc9pAJHBTENrbx&#10;+197E7/+wrdR1h08/qeHSYZTmsqIKeWIil9pyc12PXYxm4yaIvHpg7OWju4Pu3RtBS+8dRnlWgMh&#10;Ci6mgBNXL4nT4vLya/RSfIqQUG4gw3zdP1vAc4dnUUjE2A4CKBTyOHjoAE49cBSPHZ7HI/umcLqQ&#10;QrRSxltrJVzaqjOvLIxo7dPbj9toJDvTZdpsVnj2wBQ+fWTe2ko4HEIhlyZd9uPw/jmMkTZasO6T&#10;xmevLOF//71v4N+99BbWtytAin1Rik99dWs7R/30VAaiKT61W4gC74FpPLt/Cg7LLUH96vIG/u3X&#10;30ax1rZ0Yxw/e1Jy6e4SKfP8T0gZnZtf5V3xslytNtLREJ6cL+CBo/uRL0jx6eDb717Ga2euYWm9&#10;hGE6zvii6DPukMIxzoEWIOhmcej4IL/+mI4WtufnpzE5NWa7/9VUde+cqv8TlMjvPcXnKxh84Uuc&#10;78LsFq7AqZx9eCq4Pv1f/bngLqDoOcK4I0xh2K2jv76E3tkr6F+5ht61K+hd5/PSNvorKxisr2O4&#10;tYWBFEg6DllfP2tXMNuIjslTfkU2Rwp4StS600r3utl9dTL5LGWOFtpMSUqamd3cXLSOIFrSHSHf&#10;lLv8e6bF9SFR8RG1A230WX3edjnK3Xf7blDh/LCMV3EZKt7RdP18eLjzbGV0w+289+lkZSVt9M5o&#10;RH98Z6ZPP/JI5kYM+O+MVnrnKbzYRm2Xp8ZkjgtD1RXb+LBcYT0WMSwW0b+xhP65S+i99i7aX/k6&#10;Wl/4Itq/+wfo/N4LCFw7g0SziRwSSELjv68UUktk/B7stsVd23cLwyDnh3tO8QmUSi18+StX0eyy&#10;D8azrE/Ob06C9acjzumBdLGd1U1ii/1MAyIDapwUH6wS6N7KPvOpOWlqNo1gmPMEh2wtqMrNGGSC&#10;3XVJN//YWls8Nrt756eOpM2nUtgslXF9bcMNy6BSXLmDBR/k3/vTv0CtQXOJ2WkaXc10vZjS0/Os&#10;EVN0FZhfWd1HgqtM8JWelqSHAvPre7Y4XbusVld8zGczOHpoH44fFj/j5kXl1A7QMOe8YqmBr7x0&#10;His3iqY8jtDNYrKEJF+446J+9M2l8qt0WRuIkQ5xth3xx4EO49wIYPwieRqdH8f016eCaByOojcd&#10;YndjWSo9tMg7bLdrcGLAiQNZPHJyCi9WBliuD9ktlYhXOu3w3GQ8OuNOiaue14hbtJP8OMDxYowW&#10;+ddXQJJxKn1E3+CctdFjE6E/rX6ukyFcJupYvzbbRMRBNhUkT0dapBhHLoAjS9dx7JXLmHqnhhTn&#10;2sLYFKb7GeR7aSQ7CUYfRXCGfrOkBfmIIfPQ6vSxHWhjCWUst9axUr+Ojdo1bHe20Bg20dNdoWou&#10;pFGIbSkcZhwhziocr3SUsdrN7NwUPvGpZ9mftBp9Z0H1f7cqPl/68os4d+YsaUIG3Wtnjhqc8sdq&#10;8xzdNigb69KJsi3NZXDt/hn0xdiLP/V7gl+uDyjfhwLFwWJHyJ/nrhYx8doyQut1BMkPBhsdhCo0&#10;q7fH0G3cRt1vft8ism4qLYQYt9q3jRmiudv5mBWhmy09G2n8Mo+A60dhvTCNHmJMI8q8qsOKz1SX&#10;Ub/Vx7sWhVUtHZiWlKUx8izxWhfxzTryV7cx/u46cuc3EdhuWruw/kVg7Pa7izIUj2vdcRt9TzAb&#10;fyy8HpRmm/Ijw7XyMfQj5LeUNxtg5HnUlMV/+AGDktHYyLxl12sI3yghoI9r9EGr6MB/jfh+fkbr&#10;x9Ce1Y9YPsoMH3nuWRw+cliOdxRUJ3er4lM79S61bCXEaKXm4ZNJ9FLzVlUrtzLJfbj++ODOx0K3&#10;yUm8CfHZ2q9F4MZhcyj/GTXLo89k9UGSe5y8lF8c7dGhqWlEuwZ1d+QacZm4zTYW4BC8QNbiI1nK&#10;URzXn844mCc5OA3ZzsMbRE09UnjmmAndRSr9lpbT4qRzPhaAToB+h4XdLLP7kvVHn4HUgMUfKH8i&#10;Bg2TqVP6qI5ziI5U9oGvzZ9QIMPciEpsgm1ujGH9avXKvOP/VpA/vZJpyMh27ERGZQXQOa4Xmddr&#10;Gh/oR1plAyV+C4jn2eGZiDYOsIySdXRNi8rjfeip+TWWHeLERxL4489P4+n5LAJkGrT7VqWW8lJK&#10;6GLXwUrbPVZWSuZ9pKOUjTq9Xs9SMOvbJSknNW0ri0pbcajt8JXlVKZmAbnLrinf6pyO+sZJ07/S&#10;0zuxCXa6Lz1tMk4dryvFdk+7RQQyiCLFAtuBFJ+6F7TgKT2TfI4zfzqRW+QQL9RjP9IJ+ner4vMH&#10;k6s92IM92IM92IM7ALYgQWHYFui8uS0cjOH42BP4k/f9l/jF/f8pnss9igwZ1gCZD/NLj/qiTvyM&#10;+BKJz2JlJVyYgCGOQJ9ZiU3wuU9/3hy13/NA2uwwfSSK6EImKUDmaJyYEulI83AwhFPpE/iP5n4e&#10;f/74L+FHF/8E5tJHLZSECb8OXYF1j7j/Z4AvLIm/F+NnR47qq0ZJMYays2No4UQKMDsPhajFcLn1&#10;BmTW9WEBmer+wFBQyCYxWUgjp8/+2Fbk3mWY7e0ivvLaOXzlnWsYJHUEFxPW0bEVKUEYpyQxKd8U&#10;v1ZflYbSZ/soUbj+b194A//61XdR29hGl/7tCD4vXWGP2Gy18JtfehX/4vPfwMpWDYM0hagUezsF&#10;XztWV8ewsv1Zen6ZRrE7QJj5CLFcilNCuchid0zZDqiwsgO7G1N3Vo7SxUf/2aNbgBhhmrbbRjtE&#10;FCdRC9ASZKWIGDhBtEwgJz0lKJWZV0knQuXVFBCjce/WUYTMe5KdcJQWoyg6dRjH+cvL+Jd/8Cr+&#10;xr/+Mq4WGb8ETB0VW2M5dFQso7XPSEVzQ68N2Jk5uheOXlh23eOh/GvXz0A7EeIUHKJSf7E/qz6l&#10;2LI8ejTW0WSKx+iheJlWJAonrcV67UZUnMwr49RX/I7ilHJZKDv9tOMxRsXwpYqbN5bLzavi9JB5&#10;1OKQLUerTRPVxIzGTONeA3dmU8nd0n9vNHDDu2FVU7suWq5hS0CEFJ/EGGYwhcKQ9XfpHMq/+zvY&#10;/Ie/ivJf+Juo/T9+CY2/8rfQ/Lv/EO3/4VfR+p//VzT/+b9C73c+j/5Xvob+a6+j//a7GF6+huHq&#10;GrBVxIDtf6B25KPuvlW7sZ3hffc4OfaNIduU+pXQy54ZtjBq/AFRiytCKfcoFOuDi9ui3nHeEsqf&#10;r1T03/vPOwpIz4+rONx9fzu3m94z3KjS8qY8eG7mbvnw3C1vbpib/MpNaAtIrhLJyq8aYn/iAIAh&#10;+5xPJ/UZKTGH7Q6cBvs9aTskitZD0ny4XcJwZR1gXfTfeRc91k3v1W9h8LWvo/d7v4/O//HraP6v&#10;/wyNf8Q6/Af/E5p/41dQ/c/+axT/0t9C6X/8VTRf+jKSrTKmkSeOI4GwtREt5IgH0xji5s5tQ/p1&#10;8cPBaAiF9//uPeD8FOphM7uJtfwGimMVNHNd9LIc79Okd6zHrtK0+yGH+pQ/SiolSH/xw5z0A2wK&#10;AQ7V0W4A5eU2rp4to7KtDwXZxMIc1zm+6it9A5JXTYlDNNFdLNJ4rfchtj1TnHLcvv/oYTzx4Ekc&#10;nJ9FpdFGm31USlH/yFstRsmflIq6AsFVnDJfwqD7zhSsQrZjX+lp/OEI+ou9evSyh4BW+YQEjUrW&#10;xmgEmGdl3v7MizduyStRcWsu04JjUkrqWNwtt73zkPlSjF32nVpVR92Kf2Wftvxz1rPdoRpn3P6n&#10;hWVT+nG86jfrCFQqGNar6DQa6G9VEH1zG7kvFjH+YgOhN7qoVoao7Y8ie38Ek0dj6C8S01GkwglM&#10;BRPYXKvj9aVtXG63cDwVxJxWEJPMV5aoFcobnA+15UP8k54v8PkMx8lluqn8YvJU4A7z2CAOmOdo&#10;CFlO5slrHFO/VgPe5Bi7SV5AfMAVNozNDvR54v64g/1MM5+UDNVHenkNqUoNsXmO+NkJjIVyzEqK&#10;826c78kHJDhfH2AaEwzMNtSq97DRa+KGU8V6p4TN+prd7VlsrqPer6OrkYGTtu5zDYfCCA1JV9ZF&#10;UKhqUH2xInfa4j0GrDWi++uiDNFCxPHtbHp8UB8Q7QaZKPrTrBMpPdVR6HbHYKceaKrJs9/myi1k&#10;NxsYkEcfpln/+TiGSfK0KSKfhf00ebmUkPMBn4c7zxG+8/3JTredZ6LioJ+hkH1ikKAZ0VzHco0U&#10;S1bNKi66TzbZyJ9LKNdONIOv7QoLxU9+InK5iPmXL+PIly/h4KvXMXVlC/GNOpwK50n2eWGw2ERq&#10;rYq5C5s4+NoNHH7pEuZevIz4O+vo099AbV87Qb0//VtCMpUXKVdk98B2dpsb0QcLw9Cekyk4SePA&#10;Sg2Zt9aY9hYS4qfZX3bA4vQiVjjV0X/I/sKk7XAtn9Y7hiwe8J3xZDZwe24cm3SStkhgvke83zPA&#10;MrvzEu3qT0Qpi/SxphRL+k5FuiIddyuUMinKZqajb21nJd/pyHed2hQhRklEobkTFZ+Nn4zeR1/h&#10;WWeiFWJp4GCLc8Fq14GmAx1p+w7xPKcRpfXxcQd/YV8A/+miQzvdODC/RPHxX6wN8btbFFUZRqfC&#10;pok6ZlfrCRHmQbKX0klxXH94Oo1Pno7gwLEoPeq0JJo2ZzJDJqTRIplWH+NKRqeTuckUqN1Y25Ff&#10;Id/J5L9pbDl9gfm3xkS6WAdS3OoQ8iO0tIjqOr7p229CL6zGTX0ZrqN0ZfcbKK2G+rG+NuImFIHl&#10;rvJJZtFHc7pORi/Fs/f0gc8ABw6F8AsfHcPDsxlyySETv5VP7dA1ZN1EiTrk6a3aEC+WhnhL2maW&#10;7RDnf9XFT88An6I5FWO9kS+5zOTWSPQtykYlYpV5URApR8UaaCevULmRolPKTxOj9Y5o31Ip2zSr&#10;fCfF9zZNNgWXNsy+NulKGR4JDXUQBPkU8hHEdMSBDYF8r/ar4uuDJrVtH+9WsKwtLS2xqHuwB3uw&#10;B3twN4EWHXq9HoXwLiYmJpDNZjkf38Uzyg8YXCFHFpkuHcrtDVyovIV/ffUf4d+tfQnnaqsm5Nt7&#10;Mg0ilxhugSZ0hZRg3Yk6aORo12dUNlObFz/aPTDwCCf6iJBiEMlsibuaqA+QdULYl92Pj8/+BJ6e&#10;/DiOZU9gLDZLRo5CuEdQtdd7pc1KyUt+ynaFaWfXB+0YkX99tdZut22nyOzs7A+EVrrb4/NkpnWy&#10;WZTSUT4B/MvPfwv/7N9+hQwuuVYTKojqV5a+nwc+qxrl1mrj+SNT+K+eOw4dP6uv+tSP3GCuIKtQ&#10;/XYX11e38Huvncc3376K6xsldPVFp5RX2oU5Q+5dx14qgHaoWEBF4qWn/EjwqDex2G/hsYkEPv34&#10;ccxO5hGVcoxpaXH/ysomXj5zFd986zKurRZNFrJjq6SA47iJXB6YoJSgY2qlPPPaoxkqr0mEfWTG&#10;EvjM4Sn8mZMLiFDyW6Uw9rU3LuCf/P5rWN8swUnF7YhHTE0BY4xPyhiB8iwQzdQvlO9iAwnG8eCx&#10;Kfy5U/twKBPHdqtHGc5rAxyPpPCLRkLosQxvvH0B//KbF/HN9SYw5x5da/mX0CdqKm6BHkUTJZUI&#10;4GePzeHP3r+INv2rHiT3ya/uvNwo1/DK+SW89e41nLu6hmtSTipvCqx4JiZZjjHSinWgXZSK14RM&#10;FkLKEj47kSB+8cEF/MKJOTjRiN0H+9V3r+C//jcvo7lJYZW0C9JPX/EqrqlpRk+aK78aMiz7ypTi&#10;JVLaylNw+lFKbJ89dQSHFiZRa3XwGy+/iX//1bdx8dIKBWQ2Sn0BrPIrnPKiL68PHGB74Tu1H5XB&#10;0mAeQw6e+ujDOHH6pB3NqbtSKvSTYnp/fTyI45LO7zCov5ZKJWxublr/DlGw/U5fk/v9W/O3QP1b&#10;u8LuNAxJs87f/h/Q/St/jUI12ysbpKivnN0JKiguwcBsbMsW68BdWKFbi78dYpcuEuh77IcDHVXM&#10;vjBkXxuGAwjG0pSQOS8E2ZdMMUm7dmrSPmTbU//QMmKAv4FMGoGFnB2dG2AbsI8QSGctpqmZ6nis&#10;oL7cZXymPGdaAfVRtQ2ZpiRkHvmoqctdEaJp4ZkGJXWZBiyEFPJ25JbC0qPxGfx3KPH7u05Vl4JR&#10;etpCpeIUITTmKEk5eb78MNYHdFemPgZQn7PXWrQlMJzD8V+KE/MnYFvua2GZVi0mWF7kT8iHIccz&#10;XwE8lEJTyk7GP6jXMNDHBvKvtGkfcC4a6mOHpW0MODaonqwe9Z4Y0EpLr8PsMV8aj9mPHfXlTptx&#10;NZmW7ookzZg/7ewJ1Dm3MQ7WCmKImCKcFLJsi24qu568knxfwBzuoJ9CP9xC6D/7C4j+yl81lzsJ&#10;qi/tFtEcLnuEbeI7fU0uP6YYZD302Afz+TyHQ46HdxikbHxnZQ0//4//Ca4Wy0jHkkgEwkj1gwiR&#10;17U5pdZBvM0mzA7SDUtJGUKyxz6zxV5ZJ3b6CLWYz+0m0hw77396HoeenUd6Po16qW07GnWCg5Qb&#10;Kq8UllG2e53uEGRfktJTX8vr/m4dxZlin1tZ38KXXvk2/ulvfx4tthO5SbGoY8xNeeWh6OT+uU4C&#10;tU+3f7jmqLLL9W8WG8M8X57FC8d/9QXVjJwNLJzrdnOdybMWjINos++02Q8fP3USn3ruKTz72GkO&#10;Fywj6abxXGUMR0O4eHYVf++XfwdXzq/a+xj5AF2nEXC7F/Or8a+PCPvNYqWDGLtMg/xJIBojHTLI&#10;JnLIxXLIBzOYHmaxD1kUsjG0j0Zx7fkomgsOBkX2xBfqiH6rjMb1LVzpLOHbWxeBZyex8Kc/gubs&#10;An5vK4iXLzVwvMu5nlPvao0yj0qkeVurmmWizinMsLz3cxx7iOPYNMdXDZTKqC5wW2H9vlrBcL1r&#10;C58GUpCKRlqtZvkCWdbpRIjjdhwO586FXgnP/8aLePDNDUzE51GI5xFP5Vj3GYw3YigMwnYaNuaJ&#10;uQD6nQG2LjdwuV3DxcEWrtev4WL5LFZqlzgvb6MXZD70MQrT7WhObHPW6OjDtAHCnBPC4Zi910db&#10;p07dj7/7//7r7Evk4e4wqK9ubGzYrm71b3/HyO3A2iHR79/yP0P+Ve3kToPy87d+6b/Bb/3Gv0GC&#10;fLI1X/JQ+nMnsV2wEVZ1Sx6qfnwSm48tYHVfnk5018dh3ry0Azf1hQ8B6l++aUg750yNCYtvr2Ls&#10;m0sIXlgnP685k7QQL01wlF8va/ZMy2jKvrsL3vxHT+/Nnesi2vvvZL7HpyIwPtMHvnc93gx+efRa&#10;vKP6Dv8HHOsGHPe6ugeU5RuIL/FAnzRox2eYY0WQ42aA7dLRh0R6Kfqqi3n1Ym435UN2953rzLLu&#10;vFcmvDCek/vKpZ0gIA0FoTuewMrT+7F1dAJt0dmb23cGRR9Uv99tHX8YGK1/RU9apaqUy95aReJr&#10;1xHcbtiRvMb7KPNeFvyiWnlot2dDyT89pDNZ/Bd/9b/Epz/7I/J2R0HzsfqS+rj6tvqqzPcDtTF/&#10;nU3m5OSk7eq+06DTaM41h/iDohSTnGtIHJ8uIrFIaM2S3VemvoGVyCP9oNhGVb2UV3L3/Zp/BhbK&#10;3cc+4xZbp6Fdz/wnj07ZheF0Z2eVrJ6UXzoZfYZj+H05Th1jDk5TVNY10eJnL3Ge+Vp9iLfJOjoM&#10;k2NdzkbZ/ymSadffLHEyOkSeLHMy6N5NqVExQl5Bxxm/STnxv3+pjv/t37GNKLJaiRlhZPrAj/Fb&#10;4dSPjnICWaT8KLmgSR5Y45cyLNSP39Y1cWmckUb4wRRwmhnPyg+B+dvtA8Sd8B74z0IRfadBEhS/&#10;rQfQ/Dpl5a8yr6ueMlZaXfHC8qtKEmhelX/TVtNUGWTXKQkb28BVyrKSuckHIJQgLYMYO9DGj34i&#10;hf/iJw/gIOVcnQoh7l7112VdNaSMZtHX2w6uM+lznNfXOQbMkMY/N+HgSJJRMZ0a622TlfoaGYDf&#10;XBviJWZVtHwgMkSaeYrRjynPmaUkUUcRu6KPu+NXpG2QVv5Rt9qsvZ+kPJoe4kqD8TH7L5DHWGf2&#10;VWzpmydZtAzNJOX3WRZpOu5gKh5AgfYki6yTrmN8J9FdpJGk22SD1Z2wz+j+8DsMauuSp1dXV41X&#10;9+fw78SjW/9g/xZmMhl3mNpTfO7BHuzBHtx9sKf4vD1oYUWTmbgTowftr6z/Lv7ny/8Iv736e+hR&#10;qNbRbRIQxc/ovcBjYcj38JfBSlkyiJzI7esmMiAfCPIyOlveGmT0neBDRHkT3Br+VvDj+37S+bBp&#10;yKNHN3MUncnYBMkUhSpk3cmYPZk7hs8t/iQ+u/BzOJB5gEyWy+i4i1hD8oQMQLhX2qza5N2q+PyD&#10;6gA3emSMyc0WKDP877/7Kv7pv5HiU5Xq1a86iEDMvA++G+tzgQzvM5mgfWgpZy0DGGNJu/qavkQf&#10;dLpY2SrhKxdXbfHe7ojUeSgsoyk+CgUKCZRYtAjmKz7Vvrw2Y/lRX5SgQ1qiXsZHDk1jqpBFOBax&#10;tLTwf2OjhG9eW0enoXgZl3aVCiTxSaKQEiPPtKQAlaSokF4SVj6lp3SiQeyLOfhIZGB1Vmm1cYNC&#10;21tLW2i2ycYrbo7BKIyDg7Abt0Ui8OIxYYp29gntZtGRcc8lA5igBFliOdw2IK/uAq8Wj2VfJZ3e&#10;XS9hvcsyz8y69WAKPkWtADK9tJSO0mN+jjC/T8WGrvBKJwO+1/GGxWoDry9tYH2N0pHiylOyscUp&#10;0kXlSPFZNMmwDnYUn24/NbuSYRoPJoK4n5JTgOk7jOdKqY4XryxTgmYcopuEPosvTeloinlX32dg&#10;ow/BPu32ysCWESEtDgS6uC8ZwUQigibjfHd1G5fWiqjoPhQtJqr8qiuNG8qb8jVJoVhpmMDMMogO&#10;KivTf+rjj+Lkw/fbLlRTfFLKTzPMXx0P4LikvzsMqrO7VfHZ/tv/cEfxKXp71CfeKTq4/dxHxap9&#10;QUH+qcXqyPnuzp+OcJJK1FUOSNWm2Vj+3PDuoqdregugBFFScQaQgDOewjAWth3BUmrajg2lqjZC&#10;ujscS3TEsSk+Y1H3qFzS299F6e7ccvPstm/ZSQ3GY4pPRuOvf5jiM8wxSmhOzKncA1J6Mg8BjTuu&#10;5x1q0mL7omnaTjMrnQVTKp5dkchOZDsYDtgOelJw6q3nrjbdIb/S0XfZHrAP9Tlu2DKrvMmgmxSS&#10;9th1FZ92bHCTYXuKW0pQTs4cU91y8UfuHMOGGiO3qoymwXpRrJYBA1FptBbcOtCzm7BbH47Vs1Sc&#10;WrQJ8y9K1L5vldFVpbrhFeoH0eYEyuOu4vO/8lzvHKi/3q2Kz7dXV/Ez/8v/FxerFUTJK+iUjVRA&#10;u+bY9zgf5toDJAfMayiAOv3rWOOkxqftPgLtIcIcb+OVLkKrdYQbHWQX0zj10cPYf2wG7XqP07GO&#10;eBXPovIGbKEtIoUYy6/dmXqvo0l1TGE0yvqnXXh5aQX/y6/9Dl47dwm1ZgMZ5k00kWJQTVA/Pr9u&#10;9ehXJi1ys/d80ryoZ2t1cif4ylH3ybMbus9q59azPT8DOZibeBG3Lfqh9RAJhjmnd9DiePyxjzyG&#10;Tz/3FB574KSVUR8nqb7tDijS8N13b+Dv/J3fxI2r60iSLplI3I7D1NgmJYYUj2r5OmhuttxFlPNP&#10;PRpCn+NFNJJAOpZBLl7AeCiPBeRxYJjDvkQGif1xbD4SQZFTcG9zgPQrbYTP1lEtlXHV2cQba2dw&#10;Yx/7+Y8fwcRnnsQLwyxePt/AT7CMAQ4d77CLv1NnWCk9pSDRanid40CCBTzEcUwr1Lrjc5b8j3av&#10;rDGQLmZb4Rxb5nztb/XQ/GiXtNEUtbSgPBlBZCKJ+W4Lj5y9hBO/fxYHbvQwWVhEPJmGM5eBM5NB&#10;oRrGdHmIQo09v8PxndNzI9LH9bUKLg8ruNRdx/Xt87iydRbb7VUMoswjG6rqp6e2Qar1WQddfVjB&#10;fmNjiha+yS+32P8ePH0Sf/+/+2WMj5N/u8NwNys+/+Yv/TJ+W4pP8TsCdyD3/lVPAo2ufGI1aszf&#10;eGIfVp/ch4a23si7+C+b3Dz8XkAdzEeB4uFYEGRdH/raZRTeZJ1u1th2yM9rvNCquudNrKE98Wc0&#10;ddm92Hbc9Sz/gh2/cuTDqF97RwfXbccnwfflgb0afe/DTmCXJOq/robI0E6yYVl9Rab5pVXdRFcv&#10;2GAimUEyC/8tCfqx6nGtrpuB53jbfPjgz7a+XzeuHVrQbkpWjtm141NYPzWLjUOUP1Qf4ukV7Nbo&#10;lU8r3B2EnXZAu6KPcE6ptrDvrRVTfAa2ORjlo8ynPAjc9PXruri/fq4s++RJspk0/tJf/X/dk4rP&#10;399mmqwn2ytMepiY5KG6LrPgmkRV9ajiU8O9nuUulGJTsr3oqg+OpMxq86E3dI+wb9BNU4OmAZ2A&#10;rys3mbx7WizFhNkMcCoHPMQ54xDFQkkOS5xXvs2u/Q7Fx7caQxQpYB7kcHeC88XhuKMpApNkk3Xa&#10;7HhEis+h7UjV/gG3m7Av0d7qd/B/nK3hVz5fwbmvUDa4wZS7RbcfmXzHzJDmmGe7PkTZV2M9+RJD&#10;tRi+NqIoUhqufz3z3YkE8DAzPMmX2rHJaAys/dNN/oU+jNr1YB3Xc5Q8oTR0l/aLLPjXidIwKh01&#10;G/Hn8ut5N1mCY55tsVVyYZramhtm/pY3gWvrdGeYKNtQOE5eoIOnPxHG//Wz4/i5k3PkmslDqHIN&#10;aGenr5HGW2TR14marq+yDrTbU98zPck6+pFxBydY3BajbdHvjRbwteIQ/3SdbYq8wBRpMM68ZliW&#10;KPMtfa2yLjPLaVXTPA0b7toML5ZBqDu2F5PAU1qSYYDLZBG+XBribdb9stgFpq+sphl+mhEssoFM&#10;xhyMsS1k2Aa0C9l2JUvxSbtIJkm3wXo9FAOeTSvVOwvqr3uKzz3Ygz3Ygx9S8BmyPcXne8EmNI8h&#10;McUC/37j8j/Cr174u3i1fhm9dhfhfgAd8+VOcQxiIGZT1ion5x4ZCkj5SQbkJvD8urOkB7L77oJb&#10;q2L0neDW9x8Et4a/Ffz4vp90Pmwa8mjMJ0FuXruLVYfIVIZokgH800d+EX/x6P8T04kDtqAs8Glt&#10;NXKPtVW1ybtV8fmFygBLZHpjZNQLZGD/2e+8gv/t114mh0yOVYy8kvXbxk1Z8B6keKqUXGWkv+tR&#10;QoA6le9f4SWRKT7dJymuWEKOuGdfkcVyIp2npETO2YQKBlY4E0Y8UHzaDdYkV79BYWKLQpPi8AVY&#10;S4P2BOPQgp3sEowECquoFHeKUkOGkp0p5eR2Sxq+kFSiQKZy6XNbxRWlVKddqsqvn/ckBZks4wpx&#10;0FBYP+8WD/0oHlPOMR/NBiUH78tP9Qu/Tv0ByMIRtZAiGqUpfWTH+Kx80t38yY8ML26BxcM8FUmP&#10;lVU3X3ITjRVGaSu9GPOv3a9S6Cis/06gNLTzNp3dfWe0V9wCxqUv34ukyeYGpRjWgehAAcMWumQ3&#10;v4qTEqe+bE2RLlHWt9FLdJEXLz7Fr/agOqtQqFxfI10YpxTiorPyKTqIzqPZUH4VR4ztRbt2Fb/i&#10;UDFYTw4l7ac//hjuf+R+5itGwd496idBgfQvF+49xad2fHb+yl9FCKSXSfIuaBy+M6DKEbiLdu44&#10;r+VYNwX9SkUm8N+7pqpMilBWH01fRSbTxV3/7jvflx9iNx7XpvRH3QTus2tzQXkafe/++m/d/O6+&#10;05P6HtuiucjNd+cYbu98V3cJWr+uzc2RH5ubsguuX//ZL7HbP6Sccd+5ZXXdd/27sQ3Nn2vfjUkg&#10;u6jtu+rXR9/VRf26ZVBZ3HTdXz9+vfXjkqvsrpuPo/G64VQWKTxdcN1vR4PvD1ya7wKpFG6a4jP2&#10;K3/Nc7tzoP56Nyo+lcaZG0v4j//h/weXqhWEUynbrRSMhq1utCs3z7E+yrmrQ9pXu8wP34cSQU4B&#10;YcQ4vibonq4PEC420ak2UXc6eOzAIh4/sICcjkHXHMJyhhmHLRiz3FJ2+opPO5qWz7FolNMLxz7O&#10;ddl0Ct1eH6++eQb/7N9/Ad985ywmcxyrRRdWnPItGglVd2bq2UrFtu466w39672e5eC3K8Xh+pb7&#10;gOO+vZYTA0sx6k+P6kXGwvNBx4CKLu6nD7sQ4XjdJK/V5hz12U88g888+zQeuO+ITZlqs6rvBMdn&#10;KWq/deYK/tqv/jrW1jYxFYxgFlEUY0NsRZk3pe0t9vc5dYlt0McPIaKOrIs5YWSCceTCWUyExjDv&#10;TOBAK4+TUoKOZRDaF0WLQkiv2kN0ZYDBcgelcgM3BiVcGCzjfHgFqwuc+v7Ex/GV8f14Y8XB/yXQ&#10;xRjnv7Pkv39nnSyGChhjOUPs2VohZRk6Y3TUJV1THK8eY53qUrarxBLdmkQdkSvFZ4qetY1DqEva&#10;2D4ctpXEZBz7x0K4f20Lx3/vHeRX+hgvxTDZSWE4l8XwFPN+IoF41cHsxQFm3uqjf7GN+rCDjUQT&#10;54cVLKcqWHVWsbRyFtdXLjLJKqI58hsO+dxOC01iNBxlcwuy3/Qw6FJCY9/RaRWqNX1s9uDD9+O/&#10;++9/+Z7b8fk3/8Yv47d+4zeRTCTdnf4EXzHCWrM6Vh91dNQ/3Ya5OK49cwCrp+ZYv1IYeKDxysfv&#10;BXY6mQfi39gPNXYc+tI55C9tU6Zg3Gx71oe9Xub2OoIflum7r/33+lG+ZKGb/e/m0Y1LQIseNCbp&#10;Se563PV6M3jhlKWbvNySHfOnB3py6ev61kdF5kUJ8P1OPvy8ytArubHfa6azuBWX79eeXavyoR8z&#10;djzoyQM6+e/ML2FH6SpQXBr3WM86CnzrvnFcfuYQuvpiVYOVtGCWNw99GLXfCbDyCWlXUjuKT+34&#10;vDqi+JRfefHbAx8tK+a4A/pgpCfFZ0qKz7+Mz9xjis+zzSE+T7FqwHoSN6aPljSSWFMnitSaVmzK&#10;k52dXmKturvQdH96lslnffjapmed+MAhyg4AaAgHjt040mBkm2wqOulJurgw+2ssOcQJTtGPjzs4&#10;NQUcpDiiq15uUDT7NkXt390e4ltNNz85tsNDYQcHKUvNEacprk2SRR6n2D1Gu3Z75sLuEajuidTW&#10;oq28moOvVur4tbfK+Pv/poflN0uuTDlouW1YjVzrCLoi58AkcGyfq42rcRwTAYwIHsiqZxVeBDpI&#10;mVOKz/3MAPNh2jZrZ2qkRPn3g/umQP1KDjv8Bf2K5RfhN+j2pSrwLX1VRLv8ighsE/beB7UlzRcq&#10;g+LROkGczzXJtiyjrmfR+0gWTjKEqf1V/Pk/PIU/+ZEZ0s6V/STZuNG7Sshq10GRxd4kbhBXOWVf&#10;YluRonyN9fYzE8AfnXIwQVLV+45N52Xil7eGeIFJXu4OyaOwXogRlklxl5iITu7Ns26EUl6qrdlH&#10;R2bqeyny/wxzIAn8ONvC4YSDDab9reIQr1WGeJ1F+gqrS8fmzjPwYZJ9mu0gxzaRId111K2KruOQ&#10;pQfWNKG4m+xLR+j3+YyIe2dB/fX7VXyyyMBf/It/8a+bjz3Ygz3Ygz24a8BnyoS6dD0Wi73vAH8v&#10;gitaeCb/a60NXGtex6vti5zkuogOKFx7nI94F032Ak3Oco+SOdDCQc8WyW+h622cPvD5Vvig998t&#10;vF98dzKd25XRd2uS0uS2C8EIHs8ex0/M/zROTzyLoBMiNSkQsm36f4J7sa1K6BKD5S+oGE2+Ax3U&#10;x7WwIkWKBK4fBM3UA6529PWndnw6pr9649wSXn/rmsuke4uerrTqmdZZ6C6UH33+LFOKmygZWu2w&#10;TFP40HlnWjgV7tjJSUuppQUicdYSFsigmjJT8etYM7Yhi1vxWnuhH1vokN0zlQ8pxSRVKV6lZ6aX&#10;jhR8OjJTCkfFrfSk7DM7w8i0nQRKl8+22kHcSYeosKS9dg3a2S8J5k3lUFx6p13MilOmwpni0wtv&#10;dTUSpw01dNPOVp0BozilnLX8kl4cw800O+NJ0NQZMaKP8hAQ8tmvB9Hb7COm3JQ3hZXSNK78Ml6l&#10;IQWq6KJ0FZ/RxaODTx+FFz0couJUniXcqR7sQg++V7nkP8Z4RHulJdoonF+fild2ocJpt5xoYAIr&#10;TcWtNrRj0k1tQuUVTURjP5+Kw+hNu0xD383Lr39PjOKi1K/jdxcOzmN6bsp2N6kI+iBY9808SwFu&#10;nOP6DwL0UUOj0bipf38n8Odwgfq3+vkdB8bff/kV9L/wRbYaxT+apztFB8WzG9fuOC90Fzxu/nPB&#10;aw0mdEso1xGpQt0SJ0wY6tlBkn1UB0ElWYYkfZHjQYpvkiN4u+f0bUyhwrv2hKEfxvXnPrvxKZ0I&#10;MUyU6lgYNjNp+WOTHcmzm2+Oox4q7yqH+859dsuzG9YtZ5BubhpuGV17iukn+Ke8KF969u1+WXbL&#10;EUdmxM3Nvx/2vaiyueVTeipXgKaLfp5iNKOGaj0uamFO9ebWro9+zUrN5LcBqUb9duG3hzsHSmcU&#10;BkHOrU88hdCnP+q53FnQXKw5XOAvqHzQ/O33cX3UoA+Y7jQo/s1KGb/54hdQLm4iPuggO+ghRbd4&#10;rcI67COqRbpmHf2tLYQ7DYQaVQRYjlCvA6fV4ODYQiwfRzcXxUYmgDORno1jiU4P+8YLVmv6QEr3&#10;Tfll1q5pq2Xv2Wras+s+T3rnNBHG3NQEGu0W1re2sV4sk24hsggak/3ac5UFfuswO18JXXB3g9tL&#10;gsq7A7SOjiY7NUGL2fXKc3Q/QPDa7Y676oeunl07DiOcnx86cRT37d+PQj6jFxZO9R0jn6I7T89t&#10;b+KfXnsb604dsTTfZh1s0+sWWZB60iEO0Ij10SQdK8kOKoke6ok+GokBWjTb8S5aFDB6kS7b7MB2&#10;4kb6jL8WRGolgPAG+xkLHZwkMs4g599hJYhBOoRuuI9Wm3XZa+BKKIqV9ARQYX1zgtMC9jsllqNG&#10;2tOuXTuPFwKYGwvgihZjdddnhRFrztEWkmLXVXgWSZAKUSut2p4jkK6M3pxMEOOLcfzIgThOb2zj&#10;8Ll17GOYidkCUrk8gu0wgmw7ocUogothDMIcw0ucvm+Qd93uYavbwpVwDVeTdazFiihiHZXmBuqd&#10;CjqDLvqOZFimxfYUJM+iHfeqINs5y3m6H6A0xvZs/Yi0n5mbxo989uPsS+Q77jAoDbV7LZp+t3O4&#10;/GsOfz9F6fcDys+LL7yAs2fOWvvczdFI3mRV/2uTXqzr7n0TKB0aQyNDHlCL9T6oPD5+P6B+qDgo&#10;M4S7A4ytVZA5u4lwuQXH22HKf4J6j2XOfo1VvSXpHTdzH31wYzAwJ/7I3HnvgsKP+LwZRr3Kk/fs&#10;OwmsKGbTC6JlyAM++yWw96St/2TR6UcRyBTs0JXmTn5vBTqaf9fPTtCdHwFT8dIW7Hg3k7/Mh063&#10;iTTZ97t91CaS6ElR5I+rljbRrycfRu13CpQUefGIThdYryJ8owyn2cUwTs5O2bEkR/Pg/oySWaC+&#10;FIlG8cxzz+HwkcOe650Dxa++pD6ufurjdwK/f8vUOpt2/d9pUJVJCXm+xQfWj466ZQ8yMqm6NHT7&#10;aJsQie5L19gBxiNy60Mhxaldn+5OT8omdJfCa4lD/nmO7ct0kIJM35ge4zzz8f0OPkb89JyDx3VD&#10;Cd2vbgO/dgP41SXga7TfaHI87jNvjG+MGTzE8XmC5hjNHE2dXpqmqd1+dg8pSeveMar1Hy/LDCuK&#10;Jyk7xmMBvFlrYaXsoFdlgt06C6AVOPqQbKdTlSSrTWsSlJRAN00WjMMFL1JFKLA7zJlwgX51pLvC&#10;SvCzxH2kPx8VTii7D/qaxNzpqCQ1dOoM4HOcL5dJOF+EsjzsZMQFPw3frsJrRXGLPKOulFDASJI0&#10;CGByeoCf/GQMnzs9gSM5d6eh6kzBFErJdjnvaxenjqGVIlumvk2S0ls7PPXd0iVGK/upjAPpEv3x&#10;Yh/F/YdywCM5B08UHDycd3Aqq2fgeNol0TbDLbFoRcanaV/HlUu01hSsJQpWN650OCcyD/oG6iB5&#10;m3lOu8eZ1mnigykHMxTbW3x3mXkvKm3S3ER/uqksVg6i2AntSu6w/sYY90E1kB8AqK/WajXj1T/s&#10;HK4wQjvRQw57is892IM92IO7D3yGTLin+LwZTGAgikb+c7NbJeN2DS8Vv4V2p4swmQ+fbeH8b5Oz&#10;PZOEoqK+0OZ8j66YJzFARlr+yJPZ98BAtCCDFtHHcOSw9cX2H5r6BJ6d+jSmkwf4frcORvFehLtV&#10;8XmNElKdwlaY8UuH9dq7V/HGN8+yA5Bd1c5BmV0ihUY7jrFLjlu797SrT+/kLoHF8kc3SUaS0Azp&#10;JE5er/Ss9qCwLJebOlHvFJ60sTj0XjvhlLafru58kil3Hf2oo3A59mHIZ4W3NGgxCVHxEtT/bQwQ&#10;++3Z7ZmosIpDoHRVLo0EQ9r9O+0sDaJWFO0oSvmTu5d3y7fi0nuFVRR6T7/yr69WlX89K88qj+LX&#10;WWTKk+JWvgWKy9DLn8picSufXtz66XnxGHr0kGlpMj7Fq/j1rLhNUmY4mQqvL1FtcYQoJzdiFxTO&#10;6owBJbkYHRUX41W5jQZEPw3R3qet5VFunmlpeWH0aHXp5d3o66G9Zxi1m9H4/LoyuipePXt28693&#10;nrueFZfiJ70d5nv+8CJmFqYp0YXsQ2B9VR1h23g2EbhHFZ9fYnNg597pjBx7PPN7w9sBCb0Dt/q5&#10;+dn16efAV1qM/vo+lOPAzjDi7jbUs1B/AU7P7rNMOxrxJnSPYZUpsXb3WdQIIUa7jmUV6r2LIe9Z&#10;pq/4E476C1jY3TBSEr4Xv5P7LirukGHMzJvf76Y5+s7No49y88umZ9lddOng08anlYvujk6ftqa8&#10;sj+/DnZNwahdT6oht5b8evfNm3268H5u3xvuto7d5+GO4vN5vbzjcLcqPovlKl54+VU4tT4mgimM&#10;9yNIkR9LtULIDONI9WJI0q7nXDeJQjeL8V4G+X4WuVYC2WYSmX4akU4YTstBqM42sdFCou1gYaIA&#10;3fGp3UU27HNcc++ldtM36vPHnq1Shjb2yar7vlMsdzoptb9jR982Wm2+GyIc0lHIBIbz77k2VAwW&#10;qfvS7u6VT0vAnPjk17/764OeFPfug//efeOxor4PD3bjVT6U14cfOIlD+xeRSiYsT7YGyrLEY1Hb&#10;dXhxeQvfOrOCqUoYR5BFJBzHMBC3HpkehJDsh5Hqx5AdJJEKkLZI2ocJSYd14SSQ7yWwUA1hssn+&#10;Tv9ONIGQE0aoQ3uN/bVF1DYJ3c2pxUwKIhH6he5lpX3Aubi7XbF5L1FIIjGWxiAURrXRt8Vs5Ver&#10;zsME65GduxZ1sJ6mowQafcQkNH6NlNB2IZ1bJ9YhRndNQZpeRaUU2/hB5n06guc3i5j++jXkr1Yx&#10;M5VFajKDyDCK2GYIY8EwEvEQ6yqA1I0h0hdZv0vsK40OliJNXB2vY2l/E6uJbay1VrCxtYpKo8L+&#10;xP7KJLUQHHA4lkc42kopTrcueRk2YwxZbLsvmTDgRD47M4PPfPZj95zi84Uvu4rPqD6c87Jkrdqz&#10;yxBLph2KnVQEmyenUZ7NoidFgK/4VFl8vFPAfhyvtTF5aQuJayVTeJnywfqe+q+bz1Fwn9UfvXyY&#10;4fq/FW4Nuwvy68fkgrnox4vG93FrHN7r94BPllvf+/GMwvvFIfDj2Qnj0WIHPKsZt0Y8Aj555NH3&#10;Zqbc7R3Hpk4f0Sr5/0gQ/WQUHW23En+/M/Z5sFM4P9I7CIxyV/FZQ/hGCbaLXNcReNkYLcsO0K7X&#10;5qQssx9FojE889yz96Ti8yJFXM13klNchaE7los+Nk7S1LMNh8IREB0l53RURpo6dl2KzzIjX+46&#10;uMrqWKJ4tM10dJDOfAo4OgE8MAt8ZNbBE9pYmQXyTPNGdYh/vwK8tAx8dQu4WgN0I4JEPM3sExyT&#10;94UdzBELlKXyxAzdtLszzq6vaUTfxOqkV/s2VXmm6WdbqNMjEixkN9hhesDKOh2l6JScKUZD2jON&#10;WyqYIs0lGTHbti6iFIx2Vm9+uEnxOcNCMn8W3ica8+BmgD9mjqBA70eR0RgRrzFfqpwtEkBxCnw5&#10;3eweKs9+ZCJAkPlpKxwJqG24IbadQALhQg9HHwrgT31iAo/M5pAIcs5jvYnT8Yulnbt29Kyh++wr&#10;PzVldzhJihTK1g1WuJSJM5zn8xGXN8rQXiCOxR2ME2XXUbSLxFkhn6eYnZkY/ZJUajs9pq96ksJa&#10;yk/1WZ3ye43DS4MPC/Q3zirIkgbjDL+PuMDwSrdAtyTDdBnHGsOUiA3ll6Z4Mu0mJRWh45Yn2F4O&#10;x0TgOw/qq3uKzz3Ygz3Ygx9C8Bky4Z7i8/agu4QEoktv0MJK4wZe3vgKqmRGxAdp0U8gVso+DKPp&#10;8keyOeiTuTA2ixO7MUKefwM9+48MuwMjXvw1/J33o+98cLN4+3cCPw6B7+fWMO+Xzu3C3grvl/6t&#10;7n48oyAayL1HpqfB9kgipmJZ/PzCz+PB/GNIRnLmTaA6uNfb592r+NTRJhJUKHCRgb54eQkXL12h&#10;gDREPCKk7BGiGRpQWHGQINMa69URbhYRaZWQifSQDnQQb5UxrG5hUC1iWCvBaVQAmrqLMz1sItyu&#10;IdRrIhsPUEjqI9ZnP2xVMGzSX7dJhruHIf2GuzWkoz2kAk0knAZiwzriDJ+EsIVkoEX3NqIDhqHf&#10;SK9BobuOYLeBcIdpdGVn/ugeYj4D7SqC9l72Gu0UfFtVYtncYwP67VbQL28x/9usKGK9CFS24NS3&#10;Ee3XicxHv43EoI1YsIfQsINAn2ViHmLMd5xu8UAXAX212mTc7YrlI6ztF3wO9apMg+mzvP0qaULa&#10;hBk+xHIHey2EGHfYTCLNAPM1FLYbcNqMBx1EdBRQ082zMMSyRpR35i1A+7BWZH5LCLJcIZY9Fuwy&#10;bx04Km+3hSjjSId65h8sf79OiZN5E12ipGufbmBaGHQQZr1HKLhFgn2WjaJL3aWP4jX60Z9oGWfZ&#10;U2wnCfqP0m8o0OewQBR9FA/tUb6Pqb7DAwTpHqK/MNtQiG0qKFQ7YLsJMv0QyxVgPQZJjyBpPYoB&#10;lj8wpMl3YHkc0k71EEGbdGwgGgsilkshPpHHvsP7MD49hmEowLF/yPHdYfsO4Bnt+DQl8J2Hu1Xx&#10;2Xv5FfS+8EXOd4p/N08StO8caCQZnSQU92j8/rPr5tpcIf1WpFxv6E9fWhLw7a67BGmJ07t/u6E/&#10;HCrlm1Gi+e6zFngCdHNNl1L61ZQnNwnIcpcSVuauEvF7RZcfceP32YvRvLw3j7eWZbR8t8PRP5+G&#10;Lh13fYnOPu7Wge/n5lR3a3T3zwX/jUC+ffDdfLj1+XsHxaQdn4EnnkL4HlN8Vsp1fO3FNxFuhDEV&#10;LCDVjiPWCiPaDiHRjiDeCCHZjSKNFNLtFHLdAvLDcWTbCWQbKcNkOYTY9hDprQFmSmzfm2QKON2k&#10;4lFksjHmP4xul/2BPIKuLvDr2n7ZWH0quGWmUyBoOwh6pNnsxDjGshmsbWrX5zZqLc6j0ehNtFMf&#10;8mFnkVypyK4I7dFtf5aaNULf3U3Xb6tyt7v69eyHd/8JdGB+3RatKFUS8VmcmzhXTBbyeOz0g9i3&#10;MMd5K0x5wO39Gs8lZ+me7Evn1rDx2iYObkZxuJtlw4sj0o0g0wxhrB5EoRFBoZXERCeDyR6xm8ZY&#10;O4l8J4JsK4GJWgIHNhwUqoyXvHOTbcl6NrPUG7gfQYSiYbSzATRSHIWiQSSHIQTJNgSazI8TRHej&#10;jlyjjgOxNpIHcmgnomhSXsnGgViaYZIBlMIOljtDaE0ZGY4wWoXWarpWNXVFZowJmuKTpuZEKVo1&#10;EGnVXWfgLUQRX4xilnP9yc+fR+qra0jVApg4OMUcRhHdCCC/GsbMgO1MStmNIcbeJI94uY9WpYtV&#10;8m5LmRpWpxoozdWx7Wxhs7iKyvIGuvWWfR8XYjvxx3JTqjNvgwDna40+zL8TYj/TNhTW06A7xOzU&#10;FD79I8/fezs+v/QCzmnHp07GILgUIzB7unfXgP3TCQfQmkrjxslptHIcb9So1DFUDr8sH1CmDwRL&#10;mKAoQw7iW3VMvb2K0FbT6GFtiaA5Qv+ejeC5O3z2NWLvyQuf7RXLJyvf69Hv+S4ozG44e+Jr87Pr&#10;TBh9UJp8Nqdb4/LCEvycWns0G2E0nHmjb/9ZMPLejtiWzcu36O8W1TzQ4IOsCmPAZy8az9gJ78MO&#10;rQzYJ/QoZD8VvZ0a+foGx+tIEDXW/UDtwSKhJ8vbblw32e8UKAnWuav4pDxyXTs+e3C041NaPWVW&#10;yXro14PeCOQsu/pR9F5WfDaVnnbd6T5GdygWbQScSneqUtXr0svt2lJaCbWzU0qyOh90d2eR5hrj&#10;Xek6WKfHPsPlOWw+OgY8M+fguUXKQ7MOjqRg1zlXWkOc3QB++yrwL64Mcb5Mt47ow5fMF39NuXmY&#10;Q9Ai5xEpPXO+0pOZtaNN6Um7BzXN6IQIfUyk4YDedupdoDYsBe8M55zlVh9vrvfQ49xiyk/KjVZQ&#10;dTJtb9QcNZOhkMTxzBSfXjyjKJCSUtpWXV6pe6ylgfWyb6YRUc++SfRBdvMzglJyNhnnGeZJ2yt1&#10;bLwKd0t/3KkUtSW9UlwJtX2Wo0T5v86wOrEpGuf4HMT4sT4+8Uwcv3BqFuM6RcLvI8yfuqzqVArP&#10;FnkD7eZUndquTw/1rse5XsmsMWtXyKfpKNzpGLAv7thuTX3j1CGqzuVRU79IQ7YAWdaVjsY9knJw&#10;iDTSSV9L9Cwlp0ikrNtaEMul4l4mya8TdefoNN9lWJn6OEltQUrU+9l47mfFT5NezB7IQtpRuiId&#10;s2bHLEtpq/BdFlC7iY+qsfwAQH11T/G5B3uwB3vwQwg+QybcU3zeHkQjgegi4XCrvYnX1l9EuUOO&#10;joyGdloI9Bvms0yxE1KCivkQfxPkTN7TerFxbjTFjClan9RuErtgflzrTeD7v917ufnvbwXf763v&#10;38//7dw/KH7/nczRvPnhbs2v6Cp3cUlkzqDrCnsDjAfDeCx1FD+9749hf/o4mQ6yEV5Ytw4U6N6F&#10;u1HxqXZuOz7JyUpQUYWlyL4eHYvi9GIBjx2YwBMHp/DkgUniOJ46MoOPHJ3Fg40VHFg9g7nKFfyR&#10;E2P43FQIDxWvYnjhTZTPv436jQvIbFxG99p5xNev4GfTLSw01jHt1PELj+/Hj82EcKq7ifjVd1Be&#10;uoJIr4pj+SAGV97AoUERP3t8Ap+dbOIj+TZO5wd4ciKM53JdfDLXwifmQ3g808bJcAVHUcJhbGOx&#10;t42JziZmOxuYaq9hvLGG+dYGJprryDX5XF3BWH0Nebplq8tIV5dormKyvoTTkSKODFax/u1voXnx&#10;bUqK5xHcuIThpbeQZpnuTzbxYH6IR6cjeHw+hocnHMz1S8hUlrAfVTzE/H1kJozHC0PkOtsYbC8h&#10;UlrGgXgDs8EaQsVlzAcqWAhWke1sYfvKRcTqmziS7mMi0MBUsIFp4kyogYVoBzN0S9eXMSivo1/b&#10;QqpbpoDSxIJTRnT7BsYHFUyhjJneFu6Lkq6RFuMtYnjlLcSY74lhBfPJPk4Xungw1UCwwbz2aziR&#10;6eGnjkcx319H9/oFbJ8/h8HaVcx0N3AiWET9wlm0r15hQy3iUHSIg5EujsT6eHI+g/7WMtbPvY2F&#10;QRV5jp/JVhFpxvnsfAKfvS+HZw9mcJL1N5cMIhOPIDtoUjAeYCaXwP0zSZzen8P9C1lMxHuYm05j&#10;fnEM45MpjFESzw9rSF19G+O9MsZDLAvTyDkt5AJNZJ0G7Q1knCaSwQ4SzFOSA06iU0G0vo35aBuH&#10;WdZZtpmTDx3Fo5/6KE4/9TCmZqfhhMLuogAHK2GU7fvpe1Tx2fUUn6M5ckXn7xZGJ4NbJwYfFK+P&#10;As2s7uw6igrt2tycjOLNIXZ9jP7t+n7v862o5Ugffb9KfxdHn327H+Z2fm73/L2iu4h9+/j8PNw+&#10;bcGovw+ig4+jfzc/7/p6b43d/Lf75lafApnKme/m59YH359g1P7dwM1x9rwdn/ea4rO8XcGX/t3X&#10;0SrpY6AwBq0e2vUamhzHm2VisYh2s0beo4VWs4pmrYRmaRPNyibdK3Rv212Kg3YP/UYbnWqF804d&#10;7WoD5WIV49MZjBFtk6CbqCmpWHhb2FTty+6jFvKkILVdogwR4HibTMSxMD2J9a0SVta3GIWURRwj&#10;GY8UX/4uUi2oKZSB27B3wHX3HM3YfakdE3K0XmFx8EdOCjRq1Y8H2nGmdLWbs9xo2t2oiwsLePqR&#10;h7B/ZtJoG/R2cege00QyjY21It587RzeeeUsai3SKDJEp9exnW4B0m5Yb3Ei6CPY7SNAdFgXTrOD&#10;YbMFh+/1sVGjVsQm57rlfhmbzRIalTI69SaGHaY3CDEfYdQnolh7KIbNY2G0Jpg2p4lEk/NKDeg0&#10;Bugz381yHY3rUkZuM79RHLp/HJnJCCLJgH3Alo46aBHbA5ZhjaW4xrwEBnCOkQhzrDURRfeXaYVS&#10;pztwzkec7/axnT6QQeRoDKfXlvGJz7+L/O8sY6oYxXgkh0A7ivi1ECauhjBbC9vd2THKAWmmgRta&#10;eGxjPdjEtWwdm7ky2sESYusb5Is2MCzVQCfkm2HKX2E0kiEU0UFj0IYz6LItsA+T1rYIGQgj1AuS&#10;lgETNYbdHqanxvHpz9x7Oz5f8nZ8hiPuHO6uvfOHbdjNI7HVYSOJoLuYx+bxSfR1x5xWzfXevOjn&#10;DoClzbhYKcpHbKmMiW8vs1307EMzqyzzYb3Q0IL4QAfzwR/f3Z71ZHmUaQ5myuo/yv9ovH4M/nu/&#10;iK4/gf+GwJe+EtH9dcEnjw/+O9/N4vIfZJrddbBZ13u384pwa/yjL3fi8oHP5t/zM5ofmVpy8MGs&#10;+rEXDEXP9mFAlWN/u4t4OIDaWBJ9beuTwmgncyOR3FHw8sCxM8L6z21ox6d71C3sqFu+3ymcnw2X&#10;d5GSmD1MDm5x2I+ikRieef7eU3xu9IDzuj+TBJIcbiQjiC42A9HBz6mUS3aPp5DDt3Z56q5Ffbys&#10;o1C3GNeFNvAa49uknzHOAffngE/MOfiRAw4ennVwiM+TugmFcVXp7xsrQ/yT88DvXgXOFRm/Gp0q&#10;Sxo0xqd+k2KTWoy4mykLzFSG87qOt+UQDm3g83ep2hDAeDUMSNQy5I9Mr/uxfOqLDsMwcKiHcr+L&#10;a+sh9OrMsE4FsgIzgAQ4zqHQHbb6qkfXrMhNRFMiohT/3QZF/wJlZobx2h3VrpO9M/TtrrMbjqi4&#10;7B1RIFNaP2kDXyExl5knbaTQOqAF8sAP439soB/FpempQV5gu87C0yFCSkeiSE828ePPxPGnnhrD&#10;gXSKNNFnwhpD3IgUs7qtjrj1FZ+qU1N+eqY2tsq9SdS3Szro6e0Gk+sE7HulI2nGxPiYa8sqKQZ9&#10;LiMUOYLWptlOWKR3mcU3Wf83OHVIb5wgzaXQtF2fRHUPbaK9wrT+gP5mww4OMKIUK1P5UhhVk9rA&#10;HLvGAyzmaZZdd76qRDpG9xzTucHwqvMQ01YbOr6n+NyDPdiDPdiD7wZ8hky4p/i8PZh4JJKQViEK&#10;0a1uE5fKr+NGdx0VCtuxoe75dI9gEPMh0OTsL5RratZXyTpmwmZEfQHmeqM5Yn8/sstdkbzfe4He&#10;fbfvb/d8u3Tez30U3u/d+7mTlgbGPJKRITMUrZERIzEWE1P41Piz+OjsjyMTHQNbpzzutMt7vX3e&#10;rYrP61J8sj2b4pMCRSoewfRUHnPzU1hYnMHiwixxhvZpHNg3i6Oz04hcfBvtS2dYuz08emwe+9JR&#10;dItFbJYrqOm4mmAI44k4ovE4xtJxPDOVQYL9Z3Iigx99+kGcoHCebNawfu0GrpXqaDshTKWSqCyt&#10;YP/kGH7ik0/hycUUpiezGE7OIHroJCYX53Fofgwn909gbiKL8VwSk5koIgwXSCaQiEcRTXMsTCWQ&#10;SkQRHssjnksjTfdgLsv3EeSDA+QyCVsgcPo90reHk7NJLOTCePv8OuqUKrSQEAsH0e32kEkncPLQ&#10;HA5M5bB/Oo+FqQKmMjEKEQMOBxQgSY+Hji7g1OE5HJ4fp7AywIYkyUHf7jHRmkSrRwGfdI3wIZWM&#10;I8mxeqqQIiZtx4MW+iJsE/FohH5CrPcB2mTelfbcZAFjLMNkNsFyRBCNRZBLxZBj+YQHZseQz6Tt&#10;Y42eFhbrVTjdLutyiF6lhvLaJrY2i2iWSkj0m5jPBlAvlrGxvo1qqYpBu458jMLMRA4LpHM2N86e&#10;TD+NBsrbJdSKFTTrTayvbtgCrb4YdVi2PuedCAfHR1kXjx2ZxhHWy1gqikQkRIEpiAilMS2IZumW&#10;iupeN+1Z66FR1f1kHHG7HfSqZQyLWxhWijZWNKbHUZ2eRCObRquQczGfoZk1bAsnCmiThl3SLM2+&#10;MT+Ww/zMOAqUymceeRxTDz2EVDYLJxhmU9aSOoFtWwvF+hpZis8xSeA/ALhbFZ/dl79hik8dxajx&#10;eBe+WzrsTH6eeSsoPk04QvkR/Xv8pVSNJu0tz66DuGyPE+0CP8x3Aj+vMu8ECj6M2yj6cOvz9wvv&#10;F5/vPvr+Vrc7gbfCrW56FgPk+1e9imNSPWrm1/GlMjtEvfNVub7/71S3ej9qfnjwW49Cyt4LdhF4&#10;4klE7rE7PjW+/7tf+z0UOdb3u200OAc021WOR3V0mN82x/hOu0Fsojdok59tck7inNskF0x/3Rb9&#10;Nooc87c4fm2j1SyRT2nQXsXW+hYi8SAy2RTyY1mO3X2Wp8/pPTRSdpcOUmLKxXV3aydkd3PRDIUx&#10;ls8hHokw/hYucZ6XnzDj0Vgp32ozjMXiGAW/nmVReWXa2KEXRBvlOdbbbiu5CcyfxlY5ME492guB&#10;a5MXU9ByPijXG0ikUnj4wZN4nDjBuafb4TzqlVO7XBOJJK5dX8M3vvo6Xnv126RXEcNAi/NjGa16&#10;iXTfRq26SboVSU89c/6sbhjW5V4njWtbqNY2UeH7SrOMeot10Gq4dGWepGjtk2btyRiap5Jo7SPv&#10;MnCQudhFfJNjeSKA8r4wOpkABuRPeps11LWDcmsLTqeCCN2j40mkx6LkwUPYaAdRrpK3qw0wHxlg&#10;/+wQ8Xm2YympSn0OxaS2dsjko8BEHDhMnHMQ6Zfw2Gtn8MCXz2Du9Q0UanHM9HOYaqSR24pjohVB&#10;IRJGMkXa9MkxVAeGlUYX604L19INXJwu41qBfAY2kVsuY/paB4tLDuYqYcRJz0ougJXxAMY72ik7&#10;QE+nTagOyScNw6QBeYRus4lBS6c88BVxZnoKn/7MR+9Jxee5M2c8xedu/3JB7ZvPrNPeZBr1YxMo&#10;zecwUN61iq6V6TsJSppx6m7aZKWFwqVNJM+Tj6PzgG52NPGtdOOjRGbL+s6DB567JG7FYSVTh/X9&#10;eu+Fu+89JJib96xk/b4uN/MrkLtn3XETeI7m10Nz85/trQ98snf88VCPAj89KUDMLkcf6D4a7yjo&#10;enu9U3SuHz247wSy7oT1wbNbGhaeDv0BQq0eQux//VwMvVQEPX39oB1z8jga/k6B2pyQ4Cs+s3bU&#10;bZnsHnl8HVEqL0xc/Ug+fbwVFI36USwaxTMfleLziPfmzoH66t2q+By949P9YMjlmqwr6YE/mh/o&#10;zWQ9vbTvygOU3dnF1ztDXCdrfYW4oS7P97Mcmx/k+Pr4lINHxh2cKDjYl6H8w2ah71uK9SFeXQe+&#10;tAS8vAy8s61dn4xfXx+ZwtNSZt3ClJ6T4aEpviQ/ZUOOKb/sPk+mpaUxiVXKr6GyuPOsD4z89/zZ&#10;Afd6HX2g0w8N8cXNPtoVvm/wlU43Mq/80RimtpQm7SkH2/mpIoIidRuY609xq7NIzJF2VlsbtetT&#10;hNM7Q9+uMLILFZdnH824/OkizFekwGR7Nn9ypx8f5Mf8M6AUstIWiiAdFqKsk5UYPhojAxRDPOvg&#10;1EM9/NwTWTy/v4CI4x5xq/jswy/+6ZS5FrEpxSeDHUiQ0QAA//RJREFUskvtKDml3DY3z5Qbm6at&#10;Txbpb4XZlNs+ybgsfsziJDmYhGZL24lLs0E/32bd/yPW929XhnitxXmP4fVhcJqVJGW26tU9rljK&#10;aUlsjp30e4X+NN4cZ1UoPvVttUkpu+VPx92OM/wk058n7mddTPJZOmjtZm6xsU/T/ZQWEn4AoL66&#10;p/jcgz3Ygz34IQSfIRPuKT5vDz49tBgXIJMxHPSxXruEdzrXsNYrIdoP2NdyOiJES3jimWwiZzjx&#10;fmJqZOgaOgkoxjXsMD7244L5da23Bf8d09mBW/2/X/jRMN8PfC/xv19+ja5EMtlh8nZJMk6d4BAP&#10;FR7AT819DsfyjyIcjDC4G4HqYa9t3p2KT9XQDV/xyTrVHUHhaIRMegrJfAbJXBbJDE1iLJ9FlvkY&#10;jyew/Y2vYOncGWyFI9i/OItIPI6NRgf9WBzJQgETU1OYn5vGzPwMFmamMFfIIpyKIzOew+zsFGLD&#10;ARrFCi6vbONSvYsKhSynN0Blq4z9hw/iE5/+GO6bTFCAT+NKchrri/djML3A8AXMF1KIMT9IZRBh&#10;equJPDZjjD8cQzk/gXYmj2gyhY2ZfegWJpCl4FGenkeAec0OeijMzJFLj1HI62PDieG+A5OYy6fw&#10;6oUqquE0wDgi2Ty6kSzSkzM4duQg8tk4wpEQ+oEwIpEIdKBrMJbAoWNHcejgAmamxpDOF3Ct0sXl&#10;7SblxhBanb4JkvVAFGVKKx265XMF7Ns3h7GxHDos81a9hzL7UXMYpFAQpgASQLk1QJk0WVyYxn2H&#10;91lZQsyvw/yHNdaT/roLJ0ycnZkkXTModx0Me110Wx3U6222myGqFLw2NisoV+qmvJTCUorWtVIL&#10;W9UeuhQeO/0ekukUDh0+go89/1EcPvEA+okMapR2JSA1KXQWqx223Rp6XYo4DN9iW+kQQ5R2Ti6O&#10;4ejCOMYLaTuiadAfYNjpYNhuIzik8EFhsd5sYbNcxep6ifkpocG42pUq2qUK+sUiulqMyBawsX8R&#10;pelpNFieRjaHRo6YzRo2+dxKZ9DO59FhnWuAzlLimy6MYWJ2EolkAqljpxCeX7DrVLU47x4XpgUX&#10;fcjiCmpP3cOKT7ZcOvh50tz2vdDh1knBjcMb6T2blGISh0V1ls8hLVJMO05pmWOLQ/roU2G2Fvvb&#10;mSdG4ttNx3++1fx+wU/rhwXvBNxKcz278au2VJeuslOfhekdmaIE+aoE6zSmlZCwe4Ux+73qVHzX&#10;aBy79Sschdu5fWfwcyrwQ0rxqR2f0XtN8bmxjX/z67+FjY01jucttKTo7HEO4Hww0FisD1W6XfTa&#10;HQyC7HGBHnrDNnqtJsfeJtqdGuqNbY5dm2i2NB5z/hp2OI62UOU43eS4Fo6GML9/ytLUQq12Kohf&#10;dmlAk+Odu3gnN+v1Vkfa1clMmmOMfX9uYsKUnZeXllFtSBE7QCSk81Z2a9SNReFHatmsLj0Vn9HW&#10;/zM3d3Fa7+jk2j1wY+OvOakly8JnZZSgvLZIp3nyKR996jEcPbiIBNtzt+fyXvKm8Vx1ePnyDXzl&#10;K9/E66+/gUGvxiZPPqZeIY2qaLQqaLRLaLZpyi7FZrNk2KS92fEV0pz/WEfdToP8IHkm5scfByV3&#10;DCWrZNinpuMIkFbplQHG3+4gUh+guRjG1qkYBkkHkRZxi/PzehFbV5dRunaDskrTjpBPRHWf7wCr&#10;ZZaNPPp0aoBn54FTZH0Kcc77RcpE5E1SyRByEyHye/SfHCCWayFZXcPcG2fx8d9/G3NvF5GoxTGX&#10;nsFcL4epagIT9RgKHM+jWuEku4RSH71yH7VOD2vBNtaiTazHy1hLb6HS3wDKRWQ2Gsht95FqsIAM&#10;Vs2xLyVp7UZwupLGZDeI1VgTpTh5LPG73QDGGDRV51gTYLkZpk/Za2FuBp/61HOsi5jV3Z0EtZm7&#10;VfH54gtfxtmzZ4z3dFu0NyYrf8yD3e9Je+NAHsXjk2gko24fkOLLvH/ncnwgjPQn6z6sjwD5v7Gl&#10;MsYubsHZqGOovq4dUb5XS9e1msXyoPfubLIDo368B40tWij3xwKBQvlPeq90RnLl2r1yyr6TDc/v&#10;zSBHF/V3S47MTb9+MDc+121nCYCOu2HNxcDCMNGb2s5OmPem5cbi+nf9mNNIHB7qn6jw/lG47i9B&#10;mod2FwEKHGHWQT8VRTMTd9uAm3kXvHDfN1i8XtwEJxiyo24z61WE2SZcxac+4vTee8mOll02q2d7&#10;Yj+i5yjHXXfH572n+NQuTdWrKQrpLiWMZY80Eq3ETWuHna1N8SVFRbRpX6PjKsmt71g4JZh+8FjW&#10;wbPjDp6adHByzMGBlIM0xQvpEItSkJaG+NYa8Hs3gJdWgZWqq3TzGhgjJ8pkOjpdW8or6RLH2M60&#10;0zNJ1K5A6fjU5dUnTKzyojCrbyfqvZWJP77y0613B6mIdvg7eK3ZxnY5iE6J77uctOzDJYIaCXkv&#10;aAf7FCccKWVFDMVgcbnxmV0NToTTZZTalsp50ggmL6Nrd2a6VvedTMUnkz+KgzTFEgnxepMTFk25&#10;KQ4f5E+oSpK70o7Rk6amoq75kfKWhIuk4EjuXOzj55+L4TNHC5hOJK3e+S/xiNG49G8TdWS9FJim&#10;5JRJMpji038eMZuU800HzHiusvJX2Iak69VdnlMUeCVRioxswpZ9Kahv0M9vFYF/sDnE2yzalrJN&#10;zDESHV8sfbGOLlZRTKHNsqWYP8X7DYbVLs5DjFvKTX3AJDJJ58vsWFUpjMLrSNs5VsM449TaknY1&#10;bzCzUnw+IU3oDwDUV/cUn3uwB3uwBz+E4DNkwj3F5/uD6ERKkS8JcHLuYqu5jG/Vz+BGYw0hMlC6&#10;bNvl8eRLkzeFCk7iYtD1rI/eQrQ4nNXlDvG9xuTQNC7JM3zS++Yo3Or2Yfzcafgw8b+fH3M3orig&#10;Z3E4VTJF5MqipEchFMSnpj6Fn1j4BWQiY2Q4yELQiyvM+QLcvQ13q+JziYKTLq+XACMUpzzoUdjT&#10;WTpdmsR+Z0ChKWBMdLhaxuaLf4Ar776NS/0gDi5OIZtO2H0Oc9MFHF+cwIMHJnBifgzHZzI4MJ5A&#10;KBFFJBllXxvizcvLKN1YQW19G9eLNVyrNbFZLKGyuoxmvYQDBxfwxCOnkQ80sNFs4UzTwVIozeYW&#10;hjPoIafFQ9Klwnw16w283g7YJf9Oo47LwTi2KWyEe128mRlDifZCs47riRSaZIhTxW0UZmbRanWw&#10;tF3CjUASB5lHMeOvvr2KSpBSS76AfrqAYSBKumewfyZvd2+urm7g7JVVRCn8GX3YrufnZimPhdBq&#10;1tDq9vDO1XVcWtrAoN/D+noJq9sV+yK3pmPwmOdcLIQZ7WLtD3D5yjou3NjCWrmJbdJ6o9xAudZG&#10;o9VFtdPD/vkJzE/msF2po9ft2CJ2p6l7lFgtZq+R7nE7AmerqgVPjmftlltOlmf/VAJzUylUKSGF&#10;OD9kc0mkYhFLo0TsMQ+1RhO5XB4PP/QgPvnsMzjy0EnkjhzAA088igcePonDrIvZyTHUi0Wss850&#10;B1ePjUA7PoOBAQ6Pp7CQj9ldsB3WRaPCuqlU0KpWbAdHt1HD9tYWlte2sLq2iXq5wrG0j5h2hmaz&#10;iGbSGFLg2Oq00MikMEjGgQ5FKZ3fIy0K07HFO+0iVl8Y9JFmnrPVOoKkS07H6qaiCPQ7iM7tQ3h8&#10;3uZEtWy1bY3nknt7NCWQ3auKz/4XvgRSnA7sw6SFCx+WDv7AfyuMxhP0KK6OSOSk6QRZL6EkQuOL&#10;wLMPwzl5AoHDBxEoTCC4osU7KWE6NJtwVNcWT4go8NO8XR4/bL734IPBp/P71bG/QCGFZwODYMcU&#10;14FgGqHoNJzHT8J56H44R4/CmVtAsMZ3rTbrle060GIb7zCs2rjqVXi7dEbr88PXrduOXf5CoKNu&#10;Q088hcg9dtTtNufO3/n8l7Cu3f4c5MKcn0wJqazxWcfMif81/6JWb4ggJ40B5xnNx12yajrdYKD7&#10;tTjvgPahztJj+EDUwbZODOi0kZ/KIpPLUtaIYtDVhyX0wnFOyk2dFqHkrHZHqlhcdYi8ofKj+z4T&#10;pMN4PouJfA5nry9jeX3LTjpwF6BdevkUtfHEj8uLmK9dMIuLvs1gx4MHfLR88ceN2X/v0kezeIvz&#10;jZSyp47dh8888wRy6ZTVq/KtY3AVSs/xeAKXLl/F1195DZcvXmW+o/YhWJdzk+WCfnRirFKwe7uI&#10;wWCIfUW7RjXuWkRGMx3rqEVuKQy0YmzKafIMrUHX4gi1AgivcV44N8D0hQFmS8x91kFjMYjKdAix&#10;YRiZooP0Nus7HUGHNVla3cbaV95C/dV30Ll8AzXyCL1mF4eSwM/sBx4bd7AQDWCyF8B+pnsiGcLp&#10;5BAfCXZxsLuF3OZlHPjmGzjxu6/i6DcuI02ea4zz6UJyFgvFBKa7KeSjKcTTMQS0Ssq2NWw56G8P&#10;UWY6S4E2VuNNlMNl9HubSGytYvFMCbMXGqgPGzg73cQrB1t4e76FaxNdTG0G8YdfSOH+WgadmSTe&#10;uT+Ct3X+YiCMxzbC+LG3Z3CiO47BbAznC320Yg4Oz87iE88/fc8pPl+wHZ9ndxSfas/WMGVweNUH&#10;i8jEsHl0EmuHJ9xuoNVoP/sfUI4PhJvCM16NKUx37OIm0peLOmeRjZZ+fNn4Pcm544OPtwMbm2gK&#10;3b7KZysC7RaIP3o2uwt6vwOeH9eJvzZAec4jzwaKxHvcceJ7+/MTUERm30W2CLMJfFOw44OEf49S&#10;0oNbXX2b+vvOg2e6ORF4VOG/pW2F8z3TNhJW92zqL7zFeZpu3UICHcpdViemAKfpl+37hVvi0e5f&#10;O+pWOz6X3KNuh3bULd+pDErabAT7eW9W1Jdsx+c9qPiUUugc2WbVtuZSKWCMTCNVpu6s9agBs1yl&#10;yWEX6wx3ndO2uOdDFJ2em3Dw8RkHj04A82kNCY598Kl22WQXvVECvrAM/No1mqvAasMNa1pLaa7a&#10;RDkoAxxqpPTU9y3TfB4nakdggunH2Kb8o1DVvPhv4FWtPcvdz7/rT3wIy0a73Fy/etbO0QAW4j0s&#10;k726vME32t7YZcG0zV9zpLYkin2cSDFfzJT4GW11VERCxabOoDIogSw9TzDDOb4TgeWHzjv+FUQo&#10;GLULZFc1VxhOF1xeYMVI+yia6OWoXysMTb7Wh39G7D6JuO0RVu0llEBwuoOF033835+exsmxJPu8&#10;u76ooMqO7J2+u9NzR+nJ8DJH0d/1KZTysyvFJ91Eiioj2mTS5ysclzk3H+C8r3WAUtchuvSWsvpN&#10;Zu232A4u0k1KzsMklUiXY/hJjuEinSk+6Ve7Pq3uiCqqFKRSsF9inPexaDP0r2Ff+VdhRCJ9yLXN&#10;vF9ie3ubpDvfHeIy/eue0BJ5T+0CfXpP8bkHe7AHe7AH3w34DJlwT/H5/iA6aUYWbUQeUgzvlF7H&#10;5dJFu2ibc7gJFO6SMP3QTaaLFtIWz8UY6L7PgZgvzY5iFAVmjNBd1ltRcDv3UXw/uJ3f7wXfD271&#10;M/o86u6Dyi4up04mSl9vs/0Nw0EcT8zhMzM/isenPoFQIOLSW38iuv3fGtG9B3ej4lOgjxobbN9i&#10;YKW+ULt32z5Npmn9Qh7J+cpPtNXE6kt/gEtnz2IpmsGzp47h2IF9iGXymCpkMF7IIz82gal0GJl0&#10;BqlcAXNjcVMipjM5HJzOYjYWRb/RwZW1LVyptdBygu6Rrd029i9M4elTRylwNdAiDdZCSWynptEJ&#10;RZEcdrE4rCM46KHV6aFZreFKc4gtCtqheg3lgHZ2D5DotLAaSyI06GOyUUMxEkOoVkW+VsLERAHN&#10;GsvAtCvtLk5OJzEVd/CNb19DtVanQNfDeCJksk4yEcN9ExkUEhQIkjHkszlMFtJoNJtY3y67C1HM&#10;i3bXaAfllY0KbmxV7Dg/He2by8QQjSeRpxQxm4tjYSKLIOtTC6P6MlvjzVg2bkf3FhIRLEymcWgu&#10;hwXS68D0GAXPCFaLdTumN5PSV/xAnGO9nuMxtgsd+zoMoNLqolHZRqWs3STMdzKFxx5axGOPHkQz&#10;OYHE5BwOH1nE848dYDgdf0f6lHREZQC5dBJJSrgXLl7Btc1tRMbHsHDkMOb2zWNiZhL7Du3D5rVl&#10;3Dh3GQt0S+VziKTSyIyN4eSBGRyYn0Qim0Vt4GCtFcBSO4I1SmiVfhjdWA6ZCcWxH0eOHsbs3BQO&#10;nzyOA4+eRuHEcSQPHcYgnkDp8mWE4zoWN4p4q40Y232MhSV17V4QOxiVY+4gHHIVp40mItUGCqyT&#10;sVwCkSEFl8XDCEzNWb+xBSGif6CqdvGHiE+ynu81xWf75W+gbTs+dUyeuwCvnH24MdlVLBgxvwNI&#10;KSaFZyBIof7oSeDHPo7BT/8Uup/7Q+j91KfR/+Qz6D/1GPqPP4Iesf/ckxg89zgCD51AKJdGYLOD&#10;YavM+tKRuMqXaLGbv9vn9MPkfw9uD6P1ebsaFm3VVqTwrNk6UzAzh+DHnsTwJ34cvZ/+CfQ+91n0&#10;Pvs8+s88gf4Tj6L/2Gn0PvIEes8+BeepRxDgWBHgGICNGuOoErWq9p3auN8iP7helVc/v/5c1bYd&#10;n0/eczs+q+0WXr9+HTP9GE5kOO8emsP87CS6h6bxzdPT2DhSQHU+jdhYGgdiKcxLeZWIYzPN8TQe&#10;QjocMQVf2+mxlrqohjhmDHucR1n3HFf1cVGjVEOj2MAcx/qx8bx9+CJwFax+rcluVj64dTnUoiNt&#10;7p2fbk3puNvpiTGbO6uM+8r1JVv8dI+95XjNMhlYJfPHnomM0HUiTYk+ffXeFI2yu9kyq/xKsen+&#10;mauL7oPlUeF1DH0+m8EDx+7D04+dsjlXeY9wPPbrWPSJcG46d/YSvvrCK1i6fINzk2NH4rc513c5&#10;9nc7bfQ7XeMFep2OmZa/PvNHvq+v493bHfMnHLA9SeEpU/575FkMzR/5xArnuc0+sh3O0fkoQskQ&#10;wk3O7Zd7GLs2RKETRDrLPKotshdIgTLoM33dz7q6hQ7n7OD1y0gsX0LkxlXUr9xA8fw11M9cBS5c&#10;Rf/iZTTOnEP7tbfR+da7CL11GZm1EvL1ISZDOUynZjHTGsN0I4MJtpn8eAqJiTiCWhUlczTY5qhf&#10;7GOLZboYbeHdfB1XpiqoJ8qcwyuYvNFAcpvlHLTQjnbUWJBpBjG5FUSq5aDQCmOqE0UvG0SlQIIn&#10;Anh8K4v7exkEx+NYWojiygFgbSqArXwY9XQEYwsz+NEnniC/cucVEKqru1Xx+eKXPMVnmOX2sqRm&#10;bNYe6yIUQOvwGIrHptCcybj9QHwO2ycbL03mi36+Z9SqtyHjjFIIplug3kXuzDrS10tiM9x3Xubs&#10;lz9q/juuZMr8ricXGyGkjHTfmuH7YEpuAfkjDs4dTTxgPOLv5LYb304sbpQEGRaO//K3E4c9u1yG&#10;4UgkvtV/J1Be/Ge9t/jN40hA8+zmR9bRMC74UtRuuq7f3TgUr/uOv3QW7Xbd9eDm2neXXx+GRhCj&#10;mmlEwi2OHxxXKmMJDLUF0NoB3wtH7d8r7rQHIuNz2CaC/QEyuuOT7cGRIlw79JQt5cnLrKtc1qNb&#10;p67dBY3pkcg9rvjkeGNzquqYhNHwo2qVIrvGPqZjbNeIVdpFtzwFpMOUTR/KODiRdbCfpmTZAvui&#10;rlHUh8pFzhnvlIHPrw3x79eA1yvANbLr+r5U7+24c1aXbd1TpGweUjJqs6J2/U0RdXekhv0446VY&#10;67ZvmvJubZKmNmKqrcquNmrtlshh38qk4cGQga2MFpp+6DfCeshHAyiT57hR66K4FcZQmj/tOFAk&#10;sgt0dy3lPRuDpP1zo3ATlT+VR27K7CSxICJ4bnp/kzmCViCiPMtk9NhiZBdIlEusGGkWtfhhfgi+&#10;f99NhdVFl1pRpFyKOgnqsK1EKZsmunj4IQd/4tkUPj5foLfQzjcpJo8xrI4X1lWm/hG3rt1FX9Hp&#10;7/jUUbf6jkFZ4j9z7NJStBWVdDrvErOtu16lzJQCU1mL0YP8nKkDX6k60GUDIoVkbH3EMsWyTLNy&#10;M/SrI2t1urAUn+ruqkPxaGpTLaa14uVJStK5iFuT9Grlusq0/0l5iF/dBH6f7PLXWkO8TrcrRI0R&#10;D8aAJ9PyfedBfXVP8bkHe7AHe/BDCD5DJtxTfH5n8Omir96jwTgubb+BC+W3UCSTIsbBmDJO3eKP&#10;jEeSfy+MfsV0GmvBlyS3y/TYuqzrx5gegWfsmKOgiL8T3C7MnYTvJX0/jG+q3AKtX5KhiZCx6rEd&#10;9iMhfHbiY/jUzGexkLnvpnYou8sW7cHduuNTX+LVaRHTJwZX9aWqNmaXaap/mKBCiUV3PkS7LWy8&#10;9EVcv3QRxcwYPv34/bhv/wKG4QSSkQCC8RQCiSxy2iodSyOQymFejG40iXC6gIf2j5FhjlC4qeLc&#10;tWWcLzXQjyewb2EO7WYD+6bG8JFTR5EPd9AZ9FCXRJXIUNYJI0tBaMFpIjzsodvt2g7IJUoC5VYH&#10;EYZtaIcFmesE81iLxhEf9jHeaqAZDCPerGOsXSctk2SO60y/hCHDnJxLIB8L4ZXXr7OOahQQ+pbf&#10;PtNOU8A6NJZGjpLD9ETe7jpN0G2rVMPaVgWZTApJho1qMYHjy/XtGq5L8dlqYzofw0QuTUKGUKAU&#10;MUuBbVz3VVJg0G63dCJMOg+QT8Uwm08gEQ4wTBLzEyn6DyGTiNkXnRuVJpKJCBIU+rq9AdtDyBZl&#10;I0wzEXWP3S23uiivraK4uY16rePehzWWQGEsSQEojM6Q8cUjODSdQL1ax/JaCcubDdb/gHJkGJnw&#10;EK+88S7evbGGpkNasT6sDbCtTs9O4co753H57TPYf3ABgUiYwtcQoXgUDxyYwdF9pEkhh0o3gLVW&#10;GEv9JDbrfdS1NMz2MT8/j+PHD+LY0f3IZlOYP3II8yePIT43j9D4BFrNNtbfeEMaXTaRBKKdDmLM&#10;WZRtMso+EGN9SrEppbz2ecSaLcTqTQTrLYyl4qRpiikNEV48guDUrAnzWnCXQKnhWosJJIcpPp+6&#10;RxWfnS98EdHvSfEp8CcAgRvSRb1R/ttw2Da142948hngp38Ew5/5DPqf+Rh6H3kE/QeOYbg4j+H8&#10;HM05DA4sYvDwMeA08eghODMzGMZypAfj6DVISE4wbMDuKOTCzTn1n2523YPvBUbr1gfRVYusHbZh&#10;Po0XWE+ngE9+AsOf/RH0/9Cn0fv4U+g/ehKDQ/swXJjHYH4W/X00778Pw0dOwKHpsJ6RnQQacfaH&#10;FpsJx5uebgtS/KpbmTfXofvuZrcPgh22xDvqNnaPKT5bHAdvvHkFC9sODrIfJQ5NojOdwfpMChuz&#10;GaQynJfTceSJBxzONSHOi8k4tieiiPCd7uIOF+Lsw9qdGESMc3OM808gGcaQYQKce9q9PrY5t03N&#10;j2NsKo9IjCOuVmzZSnT/pdWZ0cOtPaOLvWb5OSCrXnXMuhSm2vGYSacwM56H7rRcXt9EvdHkXNdH&#10;MLQ7blr8DO+CaMnhjD/6s39D1+Kb4uJ9dyk9abPQboweyANBStYe59cWebJD5F8ee+h+nLjvsLvL&#10;k3mQIlb5ll0fK2l8fufMBbz8tW9hbXXDFgL18VJbRwP3u6xn3X3dZ/SUK4RSarLsg2GX7l2Wj/xK&#10;TyctEPls8pvnV+HkZyC+Bj30daklG3ZoGECE/EYkE0WoG0R0DUheGyDWJh+WYl1lOcd2AqSte/93&#10;TPnU/Ed69itFBBu6uG0b5dUtbN1Yx/b1VVSur8A5v4Lg2ysYvrGC7pkV9K9tIliqI+5EkI2PYzI+&#10;h1lnEvlOFqlQEsnpJBI5ziBR8TmkcmmAZqmPjU4bS0G2v0QDK6kyVnLbqIW2EWhVkSp2sRZv4+3J&#10;Ji4nJTQEMFUNY986+Y1BGNVMCG8tOFiaIK+QpBw7COBYPY4h292r+4GvHujg3fEONmOkE+eXQSiI&#10;uYlx/PipR8n33GOKzy+/uLvj07KkRm6vbY4fkjaduQx62biEMkTKTURqbUQbHUTrNGX/fpBxKL5I&#10;lfZmF9EKebDlCrIXtxDZ5rhO3tfXu6kXWh69frZDQQrQ5kK+TH+7BSB4xdlxMbp7/ndgJ6YRG0F+&#10;7X/Et56Jrov74Fal78v3a4588p69uEZh9NFE/ZFyjcZio4/ScZ1GQC67ufPf+88+2PNNgUdK5Lm7&#10;SY/EMOJfbVX5k5+wfQhK+Ym8vT4cjDR7rLuW1V+E7laXt0HV9aj9fdFrU+a3yjbW7CBeaiK1UkZ4&#10;tcoxifwbxy27e9bNneFO9r18u9SiO1+oH8UiUTx7D97xud4FzontZR1qLUogWll90tR1TFJ26gNl&#10;gRSRi8zKoZiD4ykHh4mTUR1BS2rSD6sfa4zvTG2Ib5SAr3EaeInmebIvFb4baOuo5OoOUUOzNGaK&#10;W7o7iSGMR0ovbezXjk/d+aiTvXQnZ0D9mMH8j0oHfNARvPpQ2K7fpJsB/Yi6DGr6QVN6yo2OvvJT&#10;4VX3cotwDItE+ihR3nt9NYhBgxGSJ1BKljkZItZEkrIiCy+iGPCFMqRIPZ7EtjbqLFZtU+UrS0gW&#10;pvmePj5qFzCo+Vll2udJnCWi4lUh3Ih241HGxf9IO2hawQ6w3aR/ucXIQ0Uws6+Jn3oyjj9+ehwT&#10;uu+TIN5E5Rf0mXc7upZ1sqP0JMr0FaDmzmJK6SmFpxSf/ul0KoCyoKNoRYIaUcfZSl8rfXGTfuJh&#10;h2nTA/8vMHvfrrNYDNlm2iFilnmZo5/pyK7ik+ygq/j04lXdqQ0o2zru9k21G9oPM4yu7JRCXFVy&#10;kWn+c7azzzONG8z3MtvbBlHtN8e28yjZ4CekmP4BgPrqnuJzD/ZgD/bghxB8hky4p/j8cKDjpuLB&#10;FFaqF3ClcRGX+9tGRzEp2tfAednYmgHpKLuhGCqCucvCSd0snOjdzQt8r5cyR4z3gPnxQH5uff5+&#10;4dY4b4XvJX3fj0yVV0hmCmSmdZmEeGcJjLFQHH/2yJ/F01MfRTREpnQE9trkLtytis8bZEql+LQq&#10;pinBSSkpPTHUEk9MQGWexQQnem1svfQlbF69gmFhHE/ffwCFbAIbpRoC/Tb7TwCDQAixQQu9YATd&#10;YAzJYZuMbxhNtpVcJIBOrYPl1S2cu7aEc5sVdCnwLs5Po1YuYnFmHB95+H6kQ110SLNuqYxpsvmF&#10;cAAZCtNjThuBQc/dPaEjaykZVCnpxTst1Mi6agdFsttCh4xsnONjoVVn/yZz3m4h1+ugx3JoZ2e7&#10;Wkdy0MZ9U2nEokF8861VVHtDhJNRTGZjSPQbdlXI1FgOYQkDiQjyuRQ6vT62SnU0yfgfPbzfFKLJ&#10;WBhB3V22VsTV9RL6PSk2tZMmgArz5jAfsUjE7qLUsataEO23u6jXW7ST4MSq7uakP+1YreuLafnj&#10;b43SixYQ+t0eWjpikEJYt9NFu9VCXkfDBkPYZtj65ga2ltewubyO8noR169v4NyFG1jn88YNmtdu&#10;YPnaGi5eXsPqRgXNTtN2pubjIdw3k0V5EMCVUgtvX15FifWycukyNpZX2V4DOPfWu7h68RLGc0ls&#10;l0usu1UKGGU8sDiF4wdmkMrE7UjdbY4PxV4YtUbDPoqIJuKkZRJj6SjHBt07WkGY8cUjYXRYFu3Y&#10;LS2vYP3KJdRzaXTTKYTV5kmSMMsZ1R2k7DO5TgfjrTZmiHnWXYjYaXZQYH1M5VMUyoaILB5EcGLO&#10;lL42P5J2hmzHMiW0P3EPKj511G3vC19CxFN8+uDm7nuhhR+GlcSeNQixvu5/CMFf+Dl0/vJ/gu5n&#10;n0Nvfp7eOGo0mgg0KWlrGzLRYf05pJPDdsfio5/JoHvyOAbPPQbn1DGE22zf66sY1jbZ5vUt8u1y&#10;6T99L3nfg/eDXWpqtCdvGWjAmZ5E6Ec/i95f/E/Q+RN/GJ0HH8CA/KbD8SdQr1tdWr36qLrVsakc&#10;e9UGeo89CHziYYRjCQSLZfRWlzjHqM1riUEpqg3tgs0zht8JbGndYNR31zvqNnYPHXWrTtTZqGL1&#10;n78M52oJTjiIZi6MF7JtbPSb+MS1Nj56pY+jVQchzruhTg+xvoNMmPLCVAoZjp86rjUyk0EmlcI8&#10;+bf7AmnkJgoI7x9HeK6A9GwegUIKlagWiodIxWOYmZk0egw4F0qRaX2dpBCPbRa/WmnV/Ca0I3GJ&#10;oonu1BzLZrDA9jVRKOAi56a17aLLY2gHEf90HLxFZHG5qgmFlV07h2zedF1dWnumC94zbcbPeM6u&#10;byL9hVmHTbbVbbbljz75CD72xMN2WoV96MV82BhOv2bXsbfEN85fxMvvvovVRg1OPEheIYS2wzk7&#10;QQYhFuJY6KAfIQ+iVUPyKgPOef0g52uavQjfcYgf8nnI5t+nm0zdleiQ/xjGiFo8TdLMhshbMXwu&#10;gj7n516DdFtnHdaDCKbJRx3juwzTLwGRRsiUtCFish4g3xRBdCyG9lwKGM8ikEwhQAZG/EO720W3&#10;O0BmvYe5qw4OLpPXcRIIFZLoTiaRC2Yx3c1jrlVAppdFZDoPHMlgMBtl/wZCRdZjzUGnMcCm08GV&#10;VAMrkSqawwpC3SIaPfIfgw2sB8uoRRv4xkwNvzNXw1fTHdQifTA3SHNc76dDeGPOwT+/r4+VPKUv&#10;vhOdl3I9vJxv4quxOvkm8jSsmxon9Bj5qXHODQ+kxvCxRx+xY4bvNKhN3K2KTx11e/bMWYR1nKLX&#10;vYQ7uSOjHqIcm9yso3CtiMLVIsY4HoxdJ167M6g4heOMc/zKNgqXtxHZqnMMYD+14dzNjURm9Tc3&#10;j24u9UbuehrJNW2uy46b/0rmrrcPBa53N72b4vHB8uf7cucQ/7WbC/76Dmbe/HYURsOOwo5PLxsu&#10;uOXfhffGdztww5BCt0toB3YT0q8h60JKqQDlhhzrJ79aRX65zPbANuHX5Wi9EvO3PAvHR9xuj347&#10;K1r4DNubKT0bFCjZADQv2Njr5c6GZi+TuxRw3wp0uoCOUb8n7/gkyXzFpz63EVCMMZQyUTpANd8J&#10;ssQnyEac4tB+MgnMMDv6FoXBSVPSnP6KjOedCvAy54Zf3wb+rY41JZsmGd+ilmipy0BrMi2g2385&#10;ZZlJkogsY7SP09TRtjrBVWsByoRmZeWry4apa1aUv5aXRynS9N4nq/Jsm81p+go02zDsxcd/94cY&#10;Iu8wRvmsH3Xw+c0OWhU61omU0W3XuvIpTWCOMq+OOtd1SpKflODuVxce8FmKT21XVbkENjB5ib0H&#10;dgJ6r/lzjaU8K0UmUY1XtDGgXfGoEH4BNf/LvUJZp8z8Rlg5sTDSY3184ukhfvpUHg9N5MyPolIS&#10;mluUqnZ7StFpuz1ZFik5/SNtpbi8VenZYyDR3+dplAWVXtnRlaY55lOkIwnxrcoQrzQ4FvDlg1nx&#10;NSwW6/zNOnDei2ucfucZZjbsYJwVrV2cpvgkqt6tzmQSBdKfMii+ysArPQcJPhxkO0zQk+Lb5vMZ&#10;Zmoz5mCR7bRDckgfHGC84+QfT7P6ntxTfO7BHuzBHuzBdwM+QybcU3y+P4gmo3SRvdEp4kZrCd+s&#10;nLH7C7UzaIcXkl+PodiFnZf2Z8pPcR7Gbcj03wtG7R7cxuk98GH8vCdfHvhh3+/9hwHF4YeXXZyN&#10;D3YJCYEMDMhQg7ydlqaG4QEmkml8qvAI/uj+P4nZ1D6ST0TZhb02uQt3q+JTx6K4Oz6lFtHhpxSg&#10;mJa709Nt5mr3yrcUTFrwXv3qC+gtX8diIYsMOdvm6jpaq6vobm2hu72FwdYG+qUiOpUyBtUihvUq&#10;utql120hGRogyDiqm0VcuLGGK9U25a8AUpEQSptbmB7L4/T9RxALdNHuUgDq9JFsd5BslJBuUsCm&#10;mNep1VHe2EZ5fQNN4nBjA73tEoJML1LaRqBcQozpx5kPbFP629pEoML8NJsolWuolFkX/S4iFKAW&#10;ZnJk7B28/s46qt0+ZZYIxnMp9Ht9pONR7JsvsLs7WN5gfi8tWd21OG50h0GcuO8gJgoZu94jHArj&#10;4loR1zYrFBYCtvPzwmoJa5RqNosNbNfaFAwc5NJx6L7Ptc0yBRsKQuwzQ1JfArDsHVok5EiBrApQ&#10;XL1eFy3SoN/XmM/37bYdsZfPpuCEo7bjs066l7Xjk2WTTJjLRRGLBLC+XEKr0USU9lwqimqjjUq1&#10;ZeWTQKPaleKY1YBkJo/xQgFLy2s49+5lnHvjLN7++us4/9bbpuhUfhpaQGU+1FIUvNdhm2ZbrUmJ&#10;SdqWSlU0i9sYNGsI9SjxtBuos17WV1jXl67hypXrjO8c3vnKKzj34lewdeZdpCnY5tnOC4wr12gh&#10;w3pI9Ti3MY9J0iKmnS/EsBNivilIUSLULqSJbBxTmQTLMUB44RCCk7M2dmlIl8JTCwmUK2048xWf&#10;OgbqBwF3947PLyGKiNWYu+Tnw/vl0Z8MXLj5yQ9TpRQcQ+gnfxTdP/3H0f6xT2EwOeamwLaqI4kD&#10;kvKJCmGhVF66C/XeNx12oP7kOPonjiKYSiJYrGCweo0BFFYKUC3r6E/wYfK/B+8Pt9at/nw6aixq&#10;YxBsIPTAg8B/9HNo/ak/ht7xI6yjiKe0JgPQ7br159ct27pM+4pddc56djjX2SPrs3foAIYH9yFM&#10;98HV60CHYwniDOPXqV+T7q8Lo/bbgZumUHG0TfH59D2l+FT8G5xb/+XZV3El1kIlG8AmZ9Nmp4Gp&#10;7S5OXwUeOh9EmtleyXawRZ4tzPl+rDZEPdhHghPNdDmAhUoYkUEA7SSrJhXE+lgYDue+h+txHG7q&#10;o5UQNrQSWu8g3Q9gMpvlZMHxhGOWo+0eJINLC9WJPRh6hoHmN4HmM42Paia6W1PH3k5wzh9wTrly&#10;fZnzE7kBBrLTDPSBEFF+XXRpqkVyoRxt3rRnNwHf7iY7+iugOx801uq4en1EdHh+Fj/16Y+S5zhu&#10;E0XAFLQcw73MaxesFLb0jNfJ47xc3MCNOF9N55Can0CIuDmVwcpkAlvzGdRmMrbjtjudRXg8i8hY&#10;FiGZeWIui2AmhyDpFyzk4Wi8HCsA5KOChTRik1kkFicRnmT4GBBZyGI4lUKdE7Wj3TnhIFoLUax9&#10;OolOLoT4pQGiV5nXHuuG9dZNOaikeijGOZ+H3btHo/0hkqzzCOfuKOfPOPmWQcRhXQfQyAdRGQ+i&#10;TV4hHk1hoTeGhc4ECtFxhI4UkDmdRvaElORBNFsO6lsDdIptbA1buJao4lJsC9v9TQxbG0hWtpC5&#10;UcKwWsaaU8aZUAlLTgWJRgent0I4UQ4jx7ZTTHfxu3M1fD1fR4I82Czfj7cGyDeDOHYljocuxHHq&#10;agT7GwOcrAXx9EYSzywnMdZ2kJnN4pnHH7a7AO80qM3crYrPL3/5yzh75gzC2vFJcFu6266149rM&#10;RheBUgvBrQZN8iGlJpxtFwPFO4GMU+Z2Aw7tDhlG25WtvmHg9i03NzK9ucF7Yq/nn//sgm8Xv6bA&#10;u/49uMVhxzritps687Lj7qZ0U3CvP7uOrqt+d2npugnMy8izD6N098HyPgpeNuQu0+xyHzEFslv7&#10;sry41PLT9MMZ8L37bsSNYOF3Sk/YiZx+6VF+A23yYGWOp379sU3IbvXooew+jj7779+Dak/WptTO&#10;fDfayzS11VAJe21CWXLz6YNvk7nrKl+m+CQ/eS8qPnUs6SWSrs+K05/RjT+SA7XLU3L4A2Qfnk9r&#10;hx2Q0Qc0zLo+PtdJOMqV7vD8/NYQ/4oi7+9UgG8zzhsMK2WZrVmZspMoZaLWcrSGJRAJtI41oviU&#10;iCQFmq5ipNhoawOqLx1lqmDKn5RcJaXBdDelAGP4+aSDcc5bDbH2io7BJGMKJX/Z/aW0C1UmtVM3&#10;NoLcKbjGGU8g0MEq+RJ9C0Xhlz/uXG/CnMLESATK6HbBpTEWciT6kYon0VG3MySUtkLKjf9egrK4&#10;z37aAsXv+2GZcJE/75LXrbMkchNt5EcomkmDqwDSPEuRx7EXFQWkPUpGKtdH/kgbf+6jBTy3mGG5&#10;Isyqm54/r5jSU3XMJJqkoe305PPojk9TfBI7RFN8eqSw8YXxiE8ZpbOUlao33d+pbrjFcPoO61jC&#10;wRQbyjKz+LWae32pJM45+tdxtdrtSbYPaWKK/nVErimpFQ/9KMvKvZBWkNWwtaM3Gd84PYjUGWZA&#10;H11s890qw15ioFqdVUTeJcj4pYd+mDL4E3t3fO7BHuzBHuzBdwM+QybcU3x+eBBTqcXzcreMr269&#10;jGZXjIr7xsURcHkUd8b3QVZxHGQabDVd87fQvPj+RvwL9PhB+IOG26U5ircFEsDe0RSZyMAY80xm&#10;TfLCMDDE0cw+/Pzsj+PJyU8gHk7Tp0s0Y9/32uNNcDfv+JRwZcfaMk1fdrCvdWXaH01y0SE6hlpN&#10;bH/jJdSuX8UwnjDmuddqo1mp2X1gbZazXSqhUda9YCVTyNWLVTQpxXSL27SX0S8WUdko4RzxeqOD&#10;WqeLQaOJcrmKsXwWRw9OIxFoohYIYT2aJzefQpyiVLbfIIMaQbvZRqVURZXxK61epYpGnQJ+k0Jt&#10;s4lBs4VIm4I+89qXEoamFuu7FJKkMOzo/i3mW7s058eTFBYcvH5mFVXmI0yhKp9Jokf/iVgUs1MF&#10;hMkUN1odU+pJ2dhqd8nQt7F/fgah4NCOa1U9XVor4+pWmbQbmN9qtcGhIog+w0oo0T2hBYbXrk4p&#10;CdtdSiUcTyS8aLen2kYwxPbB3EXCIf4GUNJOUCkROODoTjCBdoBGnAFy2bTtrtWu0l69jmatYfkM&#10;kEYnjs/g5PF5ClJRxHN5LO6bxqkTc1a/pWob1XrP2lckGsP41DSefvQxPP74I1g8fAiBVAYh3YvK&#10;9Mrrmyiz7nq9ji1Ctyh5SQC2MhQrKG5XEOh3EOH7YLuJbrWMXpUSa6sGh3VQKRexsrKB60trZm6s&#10;bdqu1NLKCupraxiSzsnZBcRjKVuYDQbDbtrROMtBjCWISQQTfJ/OEtOIxuP0O8REOopCIsoyDRCa&#10;Y76l+FTeND+q7RIliGkJWELc4/ek4vMVT/GplQ37rMFejf7eDOoZo6Zsvt1VnQ7RhJPPwHniUQz/&#10;9J9E95PPoT8xwX7WZp9ruUov+t6NgaBJg206wL6k9mlKEyn3tbDRJdK9Pz0JZ3oKTiAI59I1zjk1&#10;DPscoDjK3BQXwRuV3Ic9+K5gtz7dOhIt1S6k9HQiHI8WFzH8oz+D/s/+FHonjlo/Cmj3br+HAMfM&#10;YIT1x7ERWojXVxZsy6MQYLtTG9CYO2S99yfGMZyfRbCQA9b1McqmHTPOEVi+iX4ufPBtt69fNzX3&#10;nbtMKMVn33Z8xu8xxedWvYrfevtbnENbiHPQC1Y514hv4CA96AcQaQ7R1f2dsT46nIT0cY3Gw05g&#10;gHCbeWvRZFX1NVJyLor2AmhE6YfzfaYbwEwlgHyH9aSjcOtd5GsOZjucU6bZ/5NhDDrarae68+pD&#10;NPHIMmJ1xzrOv3KTIrHXH1i4dDKBuclxJEmjdofzUrWOOvmIjpTritejsU9P/Sku/5k/HponFz1Q&#10;yN2dEaSNJj+Cdj5qzp5luj/+sWfwkcceNuVrj+OQKT5t/GZUyivbt5475A3OXLmBS5dWkGoGsRBM&#10;cS5PozuTIm8UQqEXxb5hFgvDBMaDcdZ5AsFYnHSLY0jss/51nzXkzjLrA4+wPvKg3eEc1klFUM1H&#10;UM/F0GIfdDjuheIuLxBo6Qhd5ke7SZMRNGYjiJMfL1xjPRcdtFNB1GdCaOcDGJAf0QdS7VAfQX28&#10;1RhgqhREvhlCsh9GlGNwKBRmH+aMwDE3Fowh66Qw1c9hrl3AZL+AVC6H/gNZZE/Ekd0fRI/xF2tD&#10;lDY6aG5VsRQp43J8HdewhGJvGcP2Fsf9MqrtCpbCVVxINvBGookS212hHcCpRhyLzSiSgyDakSHW&#10;2faSzQCe3IziaDmM/RsRHLiWwPHLCezbCGKyM0SevMaBaggnNuLYRz8hPqdncjj99GlENfbcYVBb&#10;ulsVny9+yVV86qhbN0f8Vd4sf2wrauNaFRc/yTrXWYhDfVSnVXKizB3UO33we6ubzO/kLjvRVt6F&#10;SlMr69an1E9puD3O/gT68Ewv3KcReI+DwPXrg/EpFlZuPvrgzle77zz/O24uuLZRPy74PkffuTDi&#10;tmPVmDmaEsHy6T3dat398dAFpe0+ufHJ1O9unnybB35wH32gXeOSTD8Ze/YcLFbVCavGrz9rF1Z/&#10;bBMjdWxnZtp7zxxB34/FcWu7IO6ENVPtTiMzQW3Cy5iV2bW64Jk7Tp7FHdOHpnx45vnncOReUnwS&#10;pZy6SDZX7UKyoEcmUy5qN2Wb9NGxs3Nk4YVSSrntX5+PaZfnEF+iyPUb60O8WHWwzPjEqfR0nG2b&#10;qHUbsVva4am1K1WMii4UC+azYUSRJEHv0uXZ8alEeWeUtgyknZ3bjGOF+d2gXTuMZ5IOjmU5H5Ed&#10;1C5Q7TZUxUppyqls54phxeUrPyVJKK2d+Z2osifJo4zFBrjI+eZScUi5lp70Aa1yIHlB58LqS+NC&#10;yg1kik8PvPndtsCOkVBT0uLRLmfWoZn6cTuMB3TXO4HC61WVz2fbwAWi2rcdhSUPNJkFy7j86oob&#10;bY3UALzZZOHpFo+RN3Ywua+L5x8L4o89OIHZZNzat0DlVd3pNLk2+bWGKTw9pSeLdqviU8pvoR0j&#10;TFQ0iolOBiKfWoJPW2VLNwtlSccoSVBiGrqb9UAMOJHUiUzAKyzfEtNKsNwLDDDHepsIO3aEssLq&#10;aGPVmRWTyCiNZEpXH4Gr7nJ8rjATOtpW16FmGc8iya1jb7WZ+BLdvsUM99nudHJ/iu+m+O4UafP4&#10;nuJzD/ZgD/ZgD74b8Bky4Z7i84NBtDH68D8VzZN56OOt9S9jrVtCV+eDDG6ZiEdJ6YXbAbPzR5fC&#10;c0K3Z61ZyzS/stwGbucsTuLDgsXvWm+C0ThG3/v+hR+Uzq3xjobV14E63laKT3E/OqqL5ArS/kzh&#10;Cfzsvv+YjO8+Ml3kmrx4xIjttceb4a5VfJJx3VF80kWp+KabR5fH19FF2hmpo26r33gRVy5dwGuI&#10;YvHwIgpTE6iyD3VZtg7Zx5aY+nYHtWYXlUYHrWodtWIVlc0iNlc30N0uo0y385U6lpsdVBtNdMiw&#10;1ijU5PNpHJjNkglvohzP4FJ+HzpT+xDLppGNMg8ULKTAbHZ6lkaFQr2OqG1SqG9TCutpIZ757SeS&#10;GHJc1I4NLToiFKYQFrBdnipLhxKadisuTKSQonT2rXeXUNXuxVgY+WQEg34PUQpYY/kcxgoZTBRy&#10;tjslm46hWCxjfX0L42MZ5qGFSqVqx69d267i6kYJHeZrPDTAZCJM2SiM8SiFgvEk9s8UMAyHOG4P&#10;OWT0TVkrMSgWId26HSSjYcpzMQqcPaRjulstgLeXSohRaszHGYLtQUohHRU7lowilUxQOBqiQhoG&#10;+l07/lfH4bYHITzy0CI+8tRRhMbnkJ6awb59M3jywVnKaF2sFxu4sdlCvdbA1NQYPvXcU/jFP/LT&#10;ePzJxxGemcUDTz+BU48/iKPHD2J6fhLtegNbq+sIUhrqsg2325QsB13Uy3XWb9PKMBkLocBxMNht&#10;ottuYkhhdcAyldnui9UmKq22HY2ooxLHJ3KYmp3E5PwMUguLrN959AtT6Ocn0CnkMcyPUXCdoDQ2&#10;iUFhDMFcDvFCAbnZKUzOTWJmLIcU22GWdItHQmyvfQTmDiIwOQeHtPWFQ7VhmWzi1pbvxaNumy+9&#10;ivYXv4yEHaLlCt2C0d/3gqimX9fcBfmnW6AO5+mn4PziH0PzD33GFGDBYoltkBMiyy+0xT1/QUGg&#10;BbFwBA7Lqfu21Y7VF6QYUz61mzDYbKG3MIf+vgVE6mxD165Rcl9nYC3vCNwS+Lb3z/8efDD4tevT&#10;kU9ODc7MFEI/+7No/YmfR/e+IwhvbcHReVVq0+IzOc5pTHW04hVi/fn17LVlA/n1+wHbRID9YsB+&#10;3zt8EKFEHM76JgYX3qXHCFH7Cfx24taqC36+3g/cd1qsUEka5EtCjz+FxGeeM/c7DXer4rNWruGN&#10;F7+JxFoTk80wss0gaokgrheCODfpYHm8h0Z8gFwriAQZt1IqgGtjDqJ90dpBMT7EcqqHAIf06c0A&#10;5jZCNs9vpoZ4M9VHuu5gfzmAxZq78zHeAMbXBkgs5IBcFPqEyD8UROBShA7uP0Euu7TQrgfRTcpE&#10;2dudLukTxcLMJO5bXECr2cDyxiZWN0v28U9Qi52MyO7Q1HKfG93O2qU+ArK75NzEGLe86Ge3foaO&#10;WgjzyTSlFCxy3sunU3j28dP4+T/8Y5jkvK4dp7pjVHeRyp+iULS681MLsnWOTddeO4/uSxfw3NUQ&#10;HiwGkRk4qCb7OLjRxccuB/FjVxJ4ciWEA2wmcQbWvVa6o2uoBUxGqEVDDYPBkKuEVctPMF9x8i7d&#10;4QDLnPe3dEIC00pxHu+xbiNrdUxqZVzDJPMWrTHMxQHGr/dR6LJUMaA2E0R5IoJANIRx1lOhQT4o&#10;GkSsPcRYEZhbCWByI4hkj3MA+YbxThLT7TRmmxnsb2SxSJzpkOdCFploGvGxNHrzccQYbzDjlmG7&#10;2EV5vY76dhFXomu4FLiBlc5VbA2WKRpUUA618a3JMt4da2I13udzGG3NadEI4uRlwoEw2xz5m0YI&#10;Tyxl8MlrOTywmWK7SuHw9TSOvpNCtD7AVqKJpdkmguQnUzXybG0H5WQPtcgA2ckCTjx3ijycxo07&#10;C2qfd6/i8wWcffcswqSlC1671p+syqc0C1qt1mK8of98Mw49lN3xTN/dd/P9+G7vRY39fK901UmU&#10;H6OVet5IR7R86t2u1YCm60sOjM9A4wKNHX/8MZM+zU3PZpEj4f3cCd6jaCN037i/fjBLn+OC5+o9&#10;35J/ls13d1F2c9CPa3pp25hD2KkPe3TjclPx3Ig6Zcpe842XmhuNRwrR1U582Q3iWTz+jeHNq6y0&#10;m5vKImPUzW8TuqzPaxN+nX+n+n3/en8/JC+n40jFW5sWnoaExh2Qu2v4IKvRSiafBhwDI7Eonnv+&#10;uXtrxydxk/ODNhiKZu5HRGwK/FHupMPb4s/FzhBL9FMIEfkyx4rW0aYRkvvVCvC3l4Z4g/NOR4sz&#10;unBRSk9poHS4RpPor1UxvDFNinwU9Y6mmkyaKIWlvKmOpHzVXZFaAioznmvMxw1lnMPRafISH58C&#10;DqWHWGnpmF3Olcyv7oO0HaMM7zcTU87RZCs01LPKq7IKNJRE6JimLLlBefYq54PNDc4hlB2NEqov&#10;aQPVltOsC8oT5iblpDV+Nx776lWXVRb4rkC7ElJ+rXN4yH9zU3PVs8LYOh4dVvjiXaapggYUt3ly&#10;w1gbZ7yKK8kA+qK5Sn8V5otzHFJRxLN1PP9QAH/u6RyO5zP0EjTehS1OCViy+tZAx9tKybmj9PRw&#10;R/FJ+47Sk6aKKdlW4ZUj31S2jB8lIbWOYyaR7BOL5thJwSLH6STTZZxnWU9LDJxkuRfpb5aVNMY2&#10;Iz/a7anhQvWkiFVMmUrHR0aBHl+onegClRcYX43xLZIWCyRBg/7PsbreIK/YY9sji4LJ8NCOTn6A&#10;D49JO/oDAPXVPcXnHuzBHuzBDyH4DJlwT/H54UA082Ew6KLYXMK59g2UOjWEBkEyEXwvL+9HRjFH&#10;o6C5m8yJcaYKR4bBmCA/GTO9MO8bp2cK5Oc7PftwO7cPgg9K51YQoyd6iWEmU+3oi0F61CKUFpHE&#10;8D6a2o+fnPkxfGzuJxAJJSweW9D2ItxrjzfD3ar4vM42LMWn1CKsXat6y5v9ucK01SrzrOYd7jSx&#10;9KXP452z53AhXsDzT5/C8ZNHKWBMITc7huTcPOLEwmQO4clJhCZnMDGdhZMfx3B8EtOLkyxPCs12&#10;H5e3iri4XaNgFcT0+Bh00b/uzDx+eBGTKQrTHNcqsTQqoTQGiQyiDCfBqE/pzBSchLVhBBtskAO6&#10;Vemnk0ggEgmhXpjAIJ1BjNx/LZ1VSZDsdTE2NU0hwsFWuYp19l0pWccSQbz65hKqXd3xGcNENmE7&#10;GhOJKOamxhGjOT6Wxf75aQqGDrZLDTQokRw8NI8U34UpHMUScVzeKOPKeokDzBBz42kU8inU6C+f&#10;imF+MotJlq3Rc2mao9AUYlkyyajdkaodtdlUHFk+99sUutiXOqTHdoN5TsdQoHtIi02sDQk3iWgA&#10;KdKnS3a91Oqi16ijvLmJjZVVtIslDLvaFVvD0g26La9ja2kVy9dXceHyBlY3a6i3OnaU8Fg6jgMT&#10;GVy9dAlvXb2BMoW0ibk51t8YshPjOPLg/di6cR0XX/sm8gW2Qwqbur+zy7A50nLq4CFk5haQ1i6R&#10;WAJFJ4WN9pDDRpzC6RgmZ2dx4tghnD55GAvT43jwgfvw6OMP4r77j2Hx6BFM7FtEYXoKE/tpLs4j&#10;PTGGzHgBmXm2oaOHkSX9M+N5y8v8wUXMzU3Y16z1i+fhdFuIxCh6DSjozLuKT9He5ke2Y8myalO2&#10;45M0047Pe03x2XrpW2h98QUk3F7MeW40Xx9EC28BzUCHanX41EMgMY3hH/1ZdH/hp+nMfthpm8JZ&#10;yi6BxhWbPwRaLEqlTAE2uHIV3a9+Ha0XvoLu62+gv7YKR/fU5rP0Q6m85x19G49hwHYROHMdgbNX&#10;mWelq7h9JZny5OMefH/g11kLQc3jTzyDzn/+ZzBcmENAuzb5ZpjNaHLHYH3N6q/9wstov/ptDJaX&#10;rD6cQp71l2Z1sD4sjFczeib67UE7fIccD5xKG6GvvoNhR0tp6gNq+2ppo/Up++jzzeD79n002a/D&#10;TzyNxGee9VzuLNytis/Nag2/9s1vY6vRRoPzzOXJCC5kg2hzDFpoawd9CG2OkY0Y58FIEFXOGx3W&#10;Zb4eQDMUxEY6jAHHHimkcnX2cfrfyAWwmeZ7xtHjWKuRo8Cq6sRDWE0McSneQThBviSZQCKXtGPT&#10;VcdaxFTNCKQsdJ9tSCb4tCJd6CBe0b/3U0pHPecyKRzaP4/JsTELtLqxga1iFa1O13ZiWpweWmy+&#10;6Y01UiOoTmykEy+q90SlLVqVa3VTKs5xLv+JT30UP/GZT2JxbtbSVtiwTltgmf28KladCqE4KpUa&#10;rn/7AqqvXMHcuoPxZgiTjQDmlnrYv8L5fiuIcWKoT5EgwvkvOcA1FoMDLxb7DhZ6DubZNSbZ3HNs&#10;8/XwENvhAQrM1yNrYTx/NYbT6xEcrwYwzjbTiA6wEeNYSPtCqY+JTbYjMmqae0NbzGt1iCB5iRhz&#10;GR2EkGH95csBpFlPcWY8EYhgvMI6LQYQaZAOLFs4FEW2n0AhWEAhPYHc2ATikQz5oiTy/RR5sDx5&#10;OPJZOcZaA4qsv2WmsXm5jdY75F8vb6FWWcElXMU1XMd6bwNXAxW8nWjg2+kmauEuZigzPLIWwdOr&#10;MRxra2d4AN9K9vF2roULqRb5yy5m10OYuRFEfJmixAbLow8rSZPesIMm42ik3XHHiQfQmA7i7aND&#10;/MYxxvFgDp+7/0EkI/fajs/ROz7dPNlaPK07ObQuYD8uyPq+qNHTe6DdhmDCzvq+b3ruvtdd5I9v&#10;1w8zIavyYh8hMI/2Ss9E3+6C69/8qCyy69F+lS+B96TXI4HN6oe55Z3A+r8X1vV0e9h5Y3EoEllc&#10;p9uC0rS0PL/vB15c5tXzpjzKqih8GI1Bvi3Po47+g0W0C+6jfI++cJ/dUUvuLgUM9XgLum58K9Md&#10;mL13DGcmf8y8BX3w37NtWC71qPh8GLEKdmrUj8M3b/XHvOiOz2fvQcXnBoe7cx3a2UhcLt0lj0ZB&#10;KZlEsjVa3pIyieOrLgnQ7jopqKQU+wrH6n+yLVmHHsXO+UpP7fAU2NoU8XbF9RPzUPlRcE6Jth9A&#10;J+OusW42mPYm4yvSpKiLx6eBnzsAfHTKjfa3V4EvbQGrfD9OniFN1M5UbYj0vpMwNJbAM4XBAFuI&#10;3AQ0TVHHehkjn6Gdri+vkv7araqCUqY1oU4BJMdRdrXIpRG0AhCsLRKlcc0yoWkWXGW3sYxu1vaJ&#10;apCiF60Gsvv+dA6sFJ9LxChf+B1J6YowyrjSlZZQGsw1EkYfAnJ8Duv+1eNNfO6RBH70MOdXzrsa&#10;lxTWn0905Y0Um9rp6R5z6yo5bbennj27f4eqr/D0cuFm3883weyem9ZobKetskO7rg3fZvu9xjQW&#10;w6oXt1mcYTuixIXDdNMRuAXVGcPoyGLpzWk10qi4PljXpyOzY9UgCCp/RLVfke3RqIMJBt6k21eZ&#10;UJMkjNE+zfaq6jjGtPYUn3uwB3uwB3vwXYHPkAn3FJ/fPYhSg0EPb1bexo06OTZyYpybd8En5W0d&#10;R4Fu4gLIqLiMFUHezOut/m8X/m4AFnI0ayqz7kiQ0lPrktLBqGxsX/qSbMiHRCSEz03/CD479+PY&#10;nzvO4G4EaoM+7sHNcNfu+KSgUmf92peCnqPlTX9k+MWiShiT1KKjbqPtFtZe+iKuXbqESnYcn3j8&#10;BPYvzqEd0g7EKKKZLEKZPHJJCjC5AkKFKUxmQuglsxjmJ7Awm8P/n73/DLYtudLDwO947653z5t6&#10;5Q2qABRMoeAbQKPB9mySTTVFsmcmQhxNxEgTofk1PzUxDMVoGJyRhhOUOORQEkWj9k0C3V1AN2wB&#10;KBTKvVevnjfXH+/2sfN9K/c+59xXr8Ausop6jXfXveukz1y5Mnfmyr12ZqZZp1q9jUs3buN8rYtR&#10;No/Tp47Da9dwdHUBn/jYB7Gej2HEhUQ1kkAvmUU8nkSGi43Y0OOzy0UsVwM6tvamx0WZx7Gw30cz&#10;mkQ/rJePA7TSeQyjXIj0uggnkoj0e4gxfnFuAW1K49v7VTSY9wNH57DAFdr3Xr6BZk93fKawkE+z&#10;jCFyXOEdW18yhc6AfBnyR2NutelxoRLGQ2dPYHkuj2QiwoVAGBdvl23Hp0aTOPk1GIxQbvYxYBop&#10;jmPROELRKBcyEtA93Cy3UeGKp8oVzl6NeXIRNWAZrXYPqWQCyVSCi98QElzk6aWGDTNsKx3Dq92u&#10;OSmNmKfu+GxXq9i9vWU7M8dso443wG6ljZ3dOqqsq9dqIsw6Vepd1Bpd5tGDN+ihkI5jKZfEazd2&#10;8PKVbdy4XUFXRw0yPsYjzK8s48qrb+D6q6/jxMmjSBRK6CfSGLJtlo4ew9qJ05jbOIpcNotRIotm&#10;LI8yV2teNIX0wjLOnjqCxx46iYdOH2X/SFlfOXXqKEoLJcQ5b43ZRjpyL5pJY8x+0fc8DLpd9n2u&#10;otjferortlJBv1bBiDQ1b99G5co1jCq7SJDHMY5FkfEQ0Y1TCC3ojk/2BdeNjV+6N0emFnMf5Crw&#10;fjvqtvPtl+H90Tf1/l1PsfFiStmflxeKJ+RKNplG5POfw/CXv4TBQ2cR5kLTlJWscwCqm+WsNyRq&#10;z9cvoPU7/wat3/sDdL76Z+jd3kTvlYvofvfH8K6zLdk/lT5SKlm6MXk4Wl5CtFxD+NYmRtu671NK&#10;T6Fr24Ngpd1H8HYOvFtwo71DjSzjcAfhBx9F6Od/Fv0vf9raI8RxBhGO3W9dRueFP0Pzt/81Or//&#10;AnqvvYX+1iY63/khvPPnMbixa7vlQrmsU2Ar3R39XwocPtQYFYsM4lyyU8HwxjWgx/5j34TfCQF9&#10;d4eAAy5GCG2N9c9+GOnPftR83mu4VxWf+60W/sWPXsUOx/JWPo7bpSjqMT5LnIV0N3KDc9NmKoqr&#10;WZrJCMrxMLocA/fZXtuZKHbTUewxfot12mP4q6UILpdCqHGsTA7CSHOe0/G3I+a4VYjgRi6EG/ER&#10;6j0PsUTUTkOw94Lihf7FF/tzYO/WA39/iNBLbnffVcgUmpaeEOXcOM/+schxYGG+hCz5ptMNepwL&#10;dhtNdLru2HfJUf3B0MyR+pTGfPHaxwHDeoZ99Ht9zoU91NpdJOJxnOPc86XnP4bPE8+dOQlTopI+&#10;KWml5JRbIPJ09G+E84t62+BWDdd/dAmXrt5EsxBDIhxFvhdGeMiwaAidRAjVBLBTDGOfPOrGOeew&#10;DbRT9nSF8xTrOozoVAo3jzcjI7SJiVEIC60IlojzHvnMdJ0k45CAHN1Fj3JUaIg+69iMh1BP6dOT&#10;EOvJ55aPVJjpk50wUsQ4ealj+7VbMkraUkPKQiO9eI3Y8dTRWIrzZQ7hE4vIPrmO4pMrlJOSlJES&#10;mO+mUZqj7JZNUFbiY7npoUIZZX+/g+alKsaXdtHd2cLt3jVcxHXsDHVMva4TcEfg65rR1V4Mx+tR&#10;rDZIB/120iNczoywHe5hEB5w9uijTur3opSL4pzfWdA4zrolB2hnaO8PEab8o12e4t2wQL7m2R6s&#10;23gfOBKaw2c+8pjtIH2vQc/Svar4/MbXpfj07/ic0OQ/NHL6Vgd++MTvQKALnamWe/ZmPA7En8n8&#10;jmyDZ3YK07izuU3ss56EO5M7pd0UZl2Tsu5oj0kaGpMoM7/OCAKDtEHMWRtBwb7HrP+BIoMAeR5I&#10;LJjxmEkztQa2iSrQfgPw1Z++3YG5zXHAx/+V3zTNNA7BiPbdM94GM0ETi+8X5CtzNotZmLY7I7gE&#10;03jmPuA4CHxeJr6zwUrC8SIRT+Djz99nik/WfYdD4ZueW6vYfEQ/Du+OLS4auMxFleP9FcbTKU16&#10;NbPGeUc6pFu9EL5N0aTNuYDkUv5iYo6jUuRkOWRIPyello6v5fRhc4RgIEMsmDWJmqe1EUC7DbV7&#10;s8XyREeBYtqpBeAjq8BnV0J4rADc7gB/vA18Y5fr8J7KCLkTZmma4pOYINpdocw7UHgK5RZKWaee&#10;HNRV7yLsdCfSfbnloVqLwmswEtf+xjDTBDJikTJVSh+DuHQGgV0Za0vihjR5dCtzY6oi+JHYrs7f&#10;NzXVS9Oo7Yo65rbMClmTK1DA/JRW/UbnwaoSLe32JHIti8wY2cUufuHDcXz5oSKOUR5WrZRa9VOp&#10;UhL2hv5OT5qm8KQ92Ompk3zl1p2eUnxqp6fePajaqrLyEt4JAT9N8UnSKN4hRk/xX32nwfyiNK1/&#10;0f921+0aPkq5ZY6L4wLrTnHQFNVKq7xEr/thmYFJFC1m+rVSvlukWR/Ra2ZekoKVGVwhW3b994fr&#10;9NMO4HNk09OHis9DOIRDOIRDeDcQCGTCQ8Xnu4doOIpkNIs3K6/iSvMimvq2TjN5MLvfjZfyk/ds&#10;kLn5o0/kdJeCJBTNnpJCNLcrzyAvmXIH4Hsb3Gm/G87Cv81fEJR1Z5w7YRKfCZSGrLCvBYUUXAxM&#10;TqEIFx7bJfUPJFfw66f+Fj64+AkktEvEQvnHsMN+eHe4pxWftGhHnEC/am6hhF9San46+0TuZHDH&#10;5+0bSM+X8MT6AhdfIVQrNUQ8Lsf6AwwpracGtIdiCEcTyAzb6IaiGCdSWM7FEKFUX9mp4sKl63hT&#10;nzwW53Dy+AZq29dxbG0BX/zsJ7Ca5uKAi+H9cRjJVA45SvPZMfnRl1JsaPd0dRpN3G73UW17GHNB&#10;2+FzrTEx7HXRiyftpWis08JCMoak18Ow2+V4mUWj3sB+pY4RaXvwSBFFSusv/ug6mt4AsXQcc/kU&#10;xkwrxeeRtUUyIcz4Ldy4vcvFudth2eRK5ZGzx7BcytnOTSka37y1h1u75ANXrrVqHdv7DdTI351a&#10;BzUu4PQitVTK2kvMt67v4/WbVdyqdHC72cNuuY1Gu4cBeaPjaJYYb4ELux77gRSdXc/jomjMPLSA&#10;Z/k6rq+YRYQCe4tll3d2sXt7G02WG9VXpuEEGv0IWh2mZfxiNomnHlq3o0Wr9RbaTD8c9pFJRu3F&#10;/F5sDre4eL58cROb165h58pbqG9dR6NWx8UfvY7q7X2cPn0Mo3TW7l7VvWX5fBFzc8SFOeR0LCFX&#10;qj3ytMG2kCI4m89jYzGP1bkc0gnyjX3EXlQP+qjs7WP79hbp3kOn1WGb1FneDio3bqB2/Soat9ge&#10;16+jcv5NlN+8gApx5/wFXH7xJdym39J8EfkCec+OylZHZP00sLjqFojq2Oy1Wphpca8jBnU71v13&#10;x+cYnR/+GN7Xvou0zlvkEx8sVm08t0jumX87BKHBR0F9xhsgtHIE+D/9bQw//CTHhChC7JduMW2T&#10;hNWLlbePBcZ8fvuvvo7WP/6nKP/f/wFa3/kmRg0+Yw+foTlE5zuvoPWNr2HwyhsI97qIHj2KcDbL&#10;BmX/IobylGtadYy/+SJzFuXalz6F6SvEn8zrn15wLTPlw7TVBAd5FYD/YtM56NIfJ/oo/X755zD+&#10;1Z/DcH7eKSr1AcKtTbT/h3+G+j/4R2j89h9guM12Wl5BeLWE9rd/iOaffR3eC99FeNhBeHEBYd3T&#10;GhTGvjCZ52RXnhwnQvk0QnOUG77zErC/y4iaZey1A0GJAwoDKh24bNXaU+pl0+c5HSl1nv8wMp98&#10;1gW9x3CvKj7LHDt/78evY3fUQy8dRZ9jf2rkxqC9ZBgVzm07nLtvcd7ajXGeon1EvJTleJzQyBnC&#10;LfrvpsPYzsdwO8WOMIhivhnBKmXaYlvfwYVwPR/G1Tybi+N4l3lf4XM5CI2wlE3b8eXapTHkeBO8&#10;TFZbkTxDa0n+TFuNc9pw5OIzQPday1fHqEtRWcjncPbEEc6vp7C+xL5I+WK73jReSo0nc8D2sJ2m&#10;tMsdoPLtE6Us1QdSyjnKcSrKNnjy4bP4xc8+j1/82c/j2JF1I3I4okxGmmNSehrtpDKgm7SF4xz/&#10;lOdb+7jw+g38oL6Paw9yjIrH7OjZq+sJXF+M4+ZiFDeXQri2FMNuluPXOIqNehwnynFk21Fs0e8G&#10;559t1qUjqjg/xkIR9EYxtgPli0wITYZfKYWwzzaYb8Xw2K0olhsh7JH3W8RyNowe+e8xr6G2c7B+&#10;o0EE8e6YbU7SC/TTUb1SoLbH8ChD9XN83qJSeiYwiiXR0SkUjy8i+vFl5D4wh+owgkQ9hsVmglVK&#10;AJ0RvP0u6vuUR8pNNCmnNcr76JV3UenexpXQLVwN7aI7aGOhAxyvhnCsE8exQQoP1gtYrScx7o9x&#10;aW6AH+QHuBkb4VgvhCNSznbDuBkf4tW1Ia5uDCm/sH3ylHfSA9adcgr764B8QzeKbo79cWGManyM&#10;Y+cj+Oj3o/h0Yw4rv/IIIjm9Xn1vQc/Svar4/PrX3R2fUtw7moKX6Q5kztoDmNgVOQB6HowjVyAL&#10;TCMGY+xsOQHYMpno/PlLD7OTtinP/LzMmESegOYIeQU4CQ9ImHFP4sj0I0/cMwkCm/8UT+II3F46&#10;s0wCbJ7i82j1UTnTrCYwqU8QJrB6+vYJyMN5Wj4+Hownug8mtGz9uMGR4YpjddAgNAMH89Lcp/mV&#10;fWFCeFBzumfiBlarp4FmTKWl1fwcb4LyFG8aJv8pmluodxyMJCpcqY4elyZ4Dji7mJefEUHJBJaV&#10;svBdI8qKSSk+78Mdnztc712gCGaKzxleBSDO2r2bDNexs9/xgFcYX3cmbnDujrLBpIDUWr7NsTc0&#10;4nqHw2iJw6TuBFW8VaJM7brLMD+1A4djTUMTVNHyZxLT/0kZx2nWdgFucO5/Zi2EnzkZwqdpniAr&#10;rlSA/+8V4PduAU3SsBjVUach5LnGkuJT+i3dE6qpSkixw3qGyhBKwTk1p8+URrdoKAqKI8gluK7e&#10;C2GLZTktICupBTL/TaubIerOZ86Fxjo/DzOl6bVLUelQwUqjjqcObqaQP2oEgeLo9IE3yNzrZLK0&#10;vgeWZX4B0ixmiFyv2zG3ms91rc18H8fOdvCfPLuAD6/mrR1UhKPJldmnnzvilshyxWMpO50i1Nl7&#10;tEvxGVy9K2UpkxmZQv8xnVaBqCKk9DSFJ8mRSCW3+Ktdn5I+dcJVm2XrXc+YGer0I4ouKIjPZFOK&#10;adRvgnTqEyqLpLhyfRQtZhIVJrYxqR2DrL5ZouMcG5yPNC7TXae/jsHNMtUZNtUHDhWfh3AIh3AI&#10;h/BuIBDIhIeKz3cH4p12HGTieTQ729jubeJK/zbG9lkVJ2QnqTuQGaDBO/A48JYUoAvOJQtJMtBM&#10;KpQUMQt3ttXdsr3TT+4A3wn+PPkYiDiC5Ue7nKJZR4rUiRRWzE90Whw/E67MVrML+PmFT+OLR38Z&#10;y9kjk7Cg/x32w7vDvar4vMWFUpsLAdvxyTK1IA7TrdKMRpoSU3UUqy2WuXCs/eBbiG7fwlo+C1Qb&#10;2L96A/Vr1+HpmNXtLQwYNihX4O1XMKjsYdxuoNtsY9zt2P2VvUodW7d28Pq1W7jBxYPHh0Qnymze&#10;3MJ8NolHTy4hH+qg53XQ4uogGU/ZsXrZTBKpMTvnyO32kCJzt9tHzesj1u9hqBdD/IsNehin03av&#10;SIb25WIWGS7IIhwvtbuwQVqq5TrG1RYeWI4jnw7jxR/fRpML41giZkfLjkcDpFJxLMwVaSa5kGBm&#10;pDGeSuDmdgVXN3dxemORz3wf5WqNbRq1Y25v7NW5+OCihmU02x46oRha7a7xTgrVAnmmxUS34+68&#10;zCSiWObiTXd4rpXSWJtLo8AVyEopiyjb/kalY2usfDwMbYLUcbfa2ZFmumIugzHLrXOl1C7vo1Gp&#10;osMyY6k0EvmS7bztReOME8dJ0vpLX3wCGea9s1fDjc2qLXC0A7UxSiB/4hGsPvgUlk+dxTiewNbF&#10;1/Hjr/0uvv/Vf4M3f/gSWjXyCwPc0JG5127CY51HjTLbtoIo2ykzbCHa76LXrKKxvYlOdR+9eh21&#10;nU1sXrmEiz9+Gd//9ov43ndewp9840V87WvfxOs/fgN7126ge+sWmpcuoXPpLQxuXMN48xZCWxyT&#10;6Y+dLYz2djGolvkQkbfsQ1nyYnF+jnXRC3f2yfEAobWTwNIa50R1bPdi0BZmrKN2z6gvPHMfKj67&#10;r78O73vfQ9q/T1YvUQT61bPyTlSKfw5czDE6HANSwEOPo/8bvwysLiGkc4xYD9V1El91kjzC56z/&#10;B19F/R/+I+z/L/8K/cY+ch99Dov/l/8c+b/6y0h96TNInD2GHvtCd+cium9dQ+TKbcSOriNy5iTH&#10;mQ7AZw+bdUR+93ssRpOT+KXXMg6m9L9TLX4aIeD0nS3kbIH9To68kz/Qd+N6fB6jX/klDD73MYQ8&#10;CgPJBIY/fh3Nv/v3Uf6d34F3/S026yLm/8v/AsX/428i9fzHkH70LIYcB9oXfoDOlbf4zJY5PqYQ&#10;efBBU3CC46k9B8GzQDOswY95a6d3+M9eATgHjMdsa/u0XvHUQwNK/XQ+OJ9pvQWam5RvZyGP+Cef&#10;Rfojz5j/ew33quKz0mzhay+xnTiXJGMJ5EYxZAcxxKVACkX5tERQ7IVxpBXCcnuIZT6yc70YFgYR&#10;LHfDWOBjNd+L4Ggngo/sJ/GfvV7E33mhiK+8ksUxNsnrpQ6+WeriQrpvis6Y2E+mdylD69j2Puee&#10;o4tFO3bd7eJ07WPPptrbeKSdKG6cMJ4xinz1YYQUlXLouFl35Czopx2dA7vjc3l5EY8+cAbPP/0E&#10;5YKjWJkrIc05OMnxUgpNG86Zj8pWWl3HkKIckM9msLwwhweOH8EnmPav/cIX8Itf+AyeeuQhxBmu&#10;43UFakvlozWBEUV0tMkeYljEZI03bu7ju5f3cGW/j2xhCe1UFpeKKby+UMBFlrOTyWEcSWIQy6BH&#10;7CTT2KUccW0hhbdW09hj3EGEMsmYGM0jlaBcEckh0klyfkqhyfg7jFPhei4czmKhn8TxLbbZXgSZ&#10;ThzJcRJFL4Y5tuM4TJpiET5DIaT1ZpryUHdMs0t5scn6eFHOJ2HUcmFUC5QbKEAMGb8bj6CZjqGb&#10;T6BDOUdD7MKVEdbLUZQ89umyh/ZeB7utFnYibezEW9iONrEZreJ6soJbySaq0T7alEHSwyRWmkn2&#10;nxSyowxKoyKe2F7FE9cXcXKrhGIkg3WkcHaUwirto3gabT73UiSnQ0mcbmfwWKWATINt7g1RTY7x&#10;4rkYvvdoBC89HMKfnhniz1bHeK0YQmV+iOYCh5SH53Dy8w/bx2nvNehZulcVn9/4+tdx/vx567fq&#10;kwK/q5KIwPLOQHHe4ry9Om6kDTJ4W/A7gmIGGID/ULMQV45Gav95d//+j/jmzFnwg+4KpnAL0jrD&#10;wHnp92DqiWsm3bSmpEs0ym5ek9hT28TfYk+zISODtHdCQJdLNQO+h/ObhszWQ+0zDSE4wgwsnsIP&#10;RBDIQ/TQCCLJLavA93e+DhQ263aZOpyNM43gA92KqrKCvnQXggiTQN/lqFE/COBtyXy3niVTfN5v&#10;Oz6JOur2IkUufaCpP70usrWZwslCidTy4xIWWVryJFu7P7/OuXs0CiHHeJKgXudPk3mVuJQ4xulf&#10;mx1LjFvk+lG77Wz3JfPQ+Rpc8tqGSCkpZWoDo5ToUrLpwA69DxJ70vPAJ44Dnz0ZwpNrwIMZzpkM&#10;//7WGH//PPBGlfM14ylugXnomNs5Ky9k61Yrk6YUcqqD5mtarR8IZRfaOo5uBwpkWs5hRRL6Cte0&#10;b9ZGGNY4/nGdrzW3MU6FZlgbrqstgb4csDz4o66nwtdYuCqoQsgbTp6K4EBxlI9MpVPnrtDxShe4&#10;TZTWMWgIgQiUZjBJ1N2f+2wAXX6qdw3JHh47M8BvPpvC80dKXK9TxggGOibTmxUdcatdnJ4Un266&#10;npgBapetDlwLjrill5Ftrydpyh1kK3LlJwh4K3LFa9mNx4yrz0V152qSHmpfve/Jq63ITt0ZG9zt&#10;aYpPsYoYtIXyV3HCoPygzImfymB87f14k8SKbWmWIb3zq6zIHut7jBHSJOb0oeLzEA7hEA7hEN4t&#10;BAKZ8FDx+ecD8Uco3gkioQgn+Qiq/Qp+WPkRhRFN6eSh8fEOXiqJefn+QZRZNKBFn0PZ23Y6Aykh&#10;SK/5/m7tdFc/3xQ4kqdwl+gGs/6ym9tPPHEL6Cdv0SaFp6RmvVeWKSkrAIvPH5mkPRYZ4wPFR/Ab&#10;J/8mHpx7ijKgbptwfLWYd6vHIRjcuzs+x2hRSNUhkhGWKQE6KEmmijU3adZORim5qt/5BnavXsZe&#10;PI10LoNoLIqO18egP4DX6aDTbKBe76Cu42R391Dbr6Gzt4/+3h6aO3sYl6toV+u4Wm3hFhc19WYL&#10;vXIFlXIZa2tLePrRBzGf5uPDsrq1JtKUpJMsO8YHKjvuYcwFrNfqoEcht9ZkebSD5Q65Uhh7PYQ6&#10;bVPihpg+pKM4B3302syLcRqtNqrVBjpSUjG/k6t5Oy3npddvoNHxEOFiK88Fk+d5SCbidsenjoBb&#10;pXlUx96SGZusT6PVxUOnNpiHhO22vdi+tt/Ajb2a7UYpJrho4wLJ43igLy43Shmc25hHKJbggmbE&#10;hSfbVjtm8gkcX8yhkIpjZS6NFcZL6wvMFOMx9616GznmVUhp+RLiokYvdiOY54JPL4B1D2i9N7Sj&#10;bqt7ZTQqNddXOLbZl+AsK8yFYpZ5LJXS2N6p4uZmBftsH+ly7ejdcILrQQr+pC2ZzyKezbFvjNH3&#10;uoiOR6Zw1u5KHQ/eb9OP/Tgn6rp1hFpVxHtdrHCBupgYI93vsI+0kBh4jNdFt1JGeXMTO7dvo852&#10;1zG+bY/zF9tnLpvGkfkCMYdSMsbFYgxzLKtomEIxlWIcYiaNIuPOkba1xSI2lua50ExAd7LFuMIL&#10;k9/hVa7OF9bshbZeqCt/Hdek56g/0hfEwDNsV91l8n7APan4ZBnt115H99vfQ5rPWlh84UCu537m&#10;dd5dQaEOTC1Gs4XI/CIiH34aw698jkRn7dlihV00lmU5sh7a/Tna2UHt//3fofnVP8SwvMt4UWQ/&#10;+hmU/nf/EcJra4gW8wjnc+j+k99Fv34TQy1Yd7YRW19H/MQxu+dznEojVKsj8tpFjGpbGPd1Ow39&#10;7U8Q0P/+tOm9BdMWkT2osetBjgMaH0zE8DGA2ZQCuR0qNnnKcST82BMYfeXzGD90BuF+H+OdXXS+&#10;+seo/qN/jN72TYTZV1O5Iyj8n/8O4opTyCPGMdF7+QI63/8+xt22faAg+SH+1BOI5vJ8Bpi/5Co+&#10;CzbfqXDOEbq7WTt64y+/Dly/gmGrzDD/5dUBamdrcRDEAYWqBtrF3l4kPR/7IDIf/ICFv9dwbyo+&#10;gXqjixe/dwPjZgglZFDspVDo55DrZZHpxZHrRlFocdxjeI4yXsqLITZIITtMI+MlkewlkWWanJdA&#10;3ouj0Itx3JaSLISt4hjXkiPU2Y6xfgzz3QQKzC/Zj3Cc57hQ63N873Cek6JR81EcfbUv6Qo4E5hq&#10;VTs+2feY9GAbq10vluxh3j7vtGtcu9ykxFwqFbC2sojjG+s4dXQDZ08cxblTx3Du5DHaj+GBk8fx&#10;0OkTeOSBU3jq4XP44OOP4MMfeAwfffpJfOipx/DIuTNYXVy0l+tqSyuP9Gi3p3sB7ujR3KGyJe+M&#10;SZCOU+96Q3zz9Zt49XYVHI049OXRT6YwisWx6EWx3uZ8POS4x/FqnJByLwEkUhjwufIyRPIlzLk1&#10;xjk2HkkilkjbsaX6oKtYKNn92Lq/PKx1XCzFES6OuV4Yy00p1aKoUC7Yz6XhMY2UCR7nsIE00Lpb&#10;vDtEj3JEndOHruIfacePThh/IIHmYyl0zyThFaOMM7YXr2qApBdGthLG/GYYR6ohLFBGCYcGKFea&#10;uNUnxpu4naZslmhiK9ZEOdJGMzGEl6RMwXpHY/ooizJCIo9utogqx4Iy5+ch+aHrBbTDNMznO8tn&#10;Oh3Jwktk0Y5mMIikkAmzv4Fy45hjf7SAW+kErpYSuDGXxA6FvkYubvfRdjm3e+RVOJTAQn+ExdoA&#10;G5wvTn720ftO8fn1F76O82/4ik8fHG0OpYwztJAZcM3tfgzt3wL80diBrApjnFl/dRfzl918ZJ+G&#10;my1wTr0NRI/KNNMCHbrnPrA7m4Op/wEkEVam8qKPQCFTmLpczLfzwdHg6jANk1+QdjYP/2fq5eCO&#10;wifBs/ECu193Q/P068BMAp4KLMtJPNkDq1+HIB7HoaAOvhdhEtnZlcYZvv+dGEBgP+ivdgnabBoW&#10;lCt0oDKsHHP4Jt0BKc7L1daB6uJaxfy0JjG3XC6WfPRhTJLzyMc+8RzO3GeKz+0+8BrFMO0G1BHm&#10;UnaaXMNAKb9YPNd9IcSJSaIUitqxt98DGkxb7ofQZKK93hhxxt3g3K2rLefZKHmiTmRK0ZTyS6sM&#10;KVCl4DIlqNnZGjSlcJO0v8CAh+e5XjoCfPhoCB9bCuGhApdXLJfsw7dvjvH7V4GXa/7rIs5HUrRJ&#10;ibZGLNIRHHXLZedEmWbIeBNkUqHKVphT1vHHgHMSIyW4SB1F+tjrjHBll5GkGdT8rQ99xDwt3qX4&#10;1JetlpklZhyiCl8i0dIUa8upNiWosymSmKr0cguNATR17vArrKTO7VUZWiQLFC55VotzLXn0zkFH&#10;3I4oC2bjWFhv43OPR/DXn5zDqq6gGbt1FlNZWrWrlJ5ut+cdCk+6TelJ1C5PQya2Da40pVgUKj+Z&#10;6h+yC4MqCESqlJ6m+CSKx+Kn+o76TYoM1rU5OtRjjtWQgjxQeuqIWymo1TdUzQAmZdBC8tzzLz/+&#10;BH5DespPtR2xPN3522L/1I7WMgnWrLWgssNO8fnUoeLzEA7hEA7hEN4NBAKZ8FDx+e5AvBOIX7l4&#10;Ad7Awxv7P8B+X7fPcKbWrk+JKxLQXdQpBDx+m79vCmRXuJSfErR034KkgwCCuEE85WlovlO40z0L&#10;7xQW+MsM0CAgmB6ySpKRxKr3yLosQjfYa5en6HwbPeIHE0XGOJFcwBdXPodfOPkbyMZLE3aIl4f9&#10;7yfDva74JEX84+KUxejLT7W/PQmiU3EpSWthkux1Uf72C7h48SJ+HErj7MOnsXJ8Hd1YCuF0CsN4&#10;Et1QzF6ydSj0tim99+2YWQ+DdhfNWgNxunvEa60erjfbqDRa6JE/Xs/DkaMbePzRB1FIDDHoe+h6&#10;AyRIQVx3dPa1+3GMPvNqVOpoVqpoVevo1lvoNpqm3By2WhgwP3Q7GFEI9ujfqhFlcrFSqdbQaLYo&#10;uA+RTCdwdCXHhdkQL5+/inq3jzDbJ03pv+v1kU0nceLIKrL5rO38XF4qoc/Fc6XeprAfxsNnjyEV&#10;1/G6Q6Q5Dl/fb+D6bpX1GOBoMYHFbAI1rnAy8QiOLuZxemOOC9UQ+oM+F5xD9FinbCKGYp4842on&#10;zrxSsQg87WBlu4/YT/Zbni1U0jpehysSLXyiWqwkonY8n8dWanDV1KnXUdnZQX1nj/1mgIHXxcjr&#10;2J2ooX6XPOtgb7+FazfL2K+SR1xRjxgvFI5Q6E+Sl+Rjt40I8w0nU4ilMrbb5uNPPYgPPHYGJ4+t&#10;oJBNYX1hDqfWlnB8uYi5dJR0RJBhHVbn85hjfVMcXOLsKEmuvrSg1nGEuk9Uxzhlc3kU5xewtLKM&#10;tY1lHD+6ig3mtbw8j0whj3Q+h0xeJrFYQL6YR45+RYYV6S4WclhZnMNCKYcm+4COOdQ9JuxMGC8f&#10;wai4gmGfdVf9+ezoWF3d96aPWnTM5oczEcxrVfg+wL2q+Oy8fgHd77yIFPumFJ96qvXcC92T/XZQ&#10;mINp+CjEuh0/gugnP4L+Rz9kCvNQq03TlotuXmV9wnwOtJXI++6LqPz3/xjejUtc+JaYVQTJU+eQ&#10;+vDjthtbHy/0r95A53/8HT6zNeYQZTPW2O+ySKysInr6FFfh5Em3iUhjB8MLFzBuVBmP+fswpf8n&#10;8/qnC4LWcXV2Ln+MJurdjb5l0vQ+G9N/7WgQpHEjPMfKUh6Rn/s0hh//EMZ8NiOcp/rf+T6av/t7&#10;aPzgW4iwBWN8siOJAhI/+ymEl+YxkoJrcxPtF76H3suvMU6SY0wFw0YXqUceRHRtzY4tHnEcCuY6&#10;o4B5h5Ic0fmcxK9cwvjKWxhs3SYlBxWfUxXuQXCh+nUxBBonO8slxD/yNDJPP+n7vrdwryo+mzUP&#10;P/rWbYTqYxSGHH/7CWQGWWIa2W4UmS5bphtClPNOssdW9GJIE/OdhB3Bmm9FGI/1GUZR5bN8IT/E&#10;+ZU+Liz1cTU+Qm8QQsGLYr4TNaVnqhdmPmHkKdtG6314dc7rrGOukMLCfBb9vo6fJWEzrLHW4jit&#10;3Z+u/VzrBewbcv4MxkLHV4axTTW+S2bSPKkyCpwX1leXceroOk4fP2pKz4fOnMDDZ07h0XOn8fhD&#10;D+AJ4lOPPkR80Oznzp7C6vIyy9bHTBxz+n1Tdto4PdOO4qVAc7nRzjiaWjQu1yin/PZ33sSlCsfQ&#10;XBLheIxpo1jqh/HMbg+P73Wx2h2jl01ikAhjFAvbTtEY48RZruQX3VlpZXJ+1324Yc6RUn7OLRQ5&#10;/2cpTyeRGjF+mDwOs40YV6c71OfiuLWRw95cFj3KANFBD3HO3aGw7tWUMpPyWxyoJ0NoxLVjp49h&#10;ge6nUgg9S7nxwTTaCcocFcqe9QFyw7DtGl3di2JjJ4L8gGkifdTDHVz0mriS6OBWvottmsIy/Tv6&#10;2Ey0RxOkP8W6cfyOp9HgWF/jXLxfSGMvG8NOcYTdOaBciqDNunfjKTSSGeyz/3dDcS4h4kiNE0iw&#10;r3nhODYzadwsxHA7H2Ec9k8p1NuUMVtjFDvqYwkU6LdE2he3OlhLZ3HiS08gRrntvQY9q/eq4vMb&#10;Unzajs9ARmA5AWm+rO7stBjN/lirH+vX8g88/DCBWYInkqBoloezBxbHB9/OXz0XE6Bd64VpDB/M&#10;MXEdAOfr6A6KMx9ZzK0/txYxmNAk06eH/wHlRtUkzjTfiYX/2ugVxL+zlRTV8rCKCV0yP8D3cvlO&#10;ygly890TbwPRKL8pX4KyLa5vTiwWqIDAcxLbOc1f1iDcuc2YMi3wfXtyZ3X2SRmBbwCB+6ByVhax&#10;VDSYv4DuGevdwS/HOOD+zSWLy9/xyHnwn7JpnOuQ557/xH2l+NR6bpNC24+70un5ik+9hiIqTKZ4&#10;rK6pbzZlaq2eYtwcw/Y4r9+kwKd7I1OMuMJ5ZZmYZ8QMGSyU0itBU/dMa1Ok5cGqKz9J7+pXzM6O&#10;V5Wu8ChFlefWwvjcRhgfnQvZ/YycUkyw/NH2GL91WTs+6RY7TFPmFGersTHW6JYyLc3MpfhUcEC3&#10;2tvKDtwqm5523D3jipYgnuo85kOr9d0qRUNd+fLd/SH6zQjXDgwc8UcaQp3rquNuNSdobaeEykAC&#10;sF5YzDNc216l4VU6y3hSgDM1IsjUOcK3mPB1TkJVRlbHDwiSNlBEamvsiA22R1lQF1tz7ZsojfHM&#10;4wP8/BNZfGydEyDzk+JSHw2o/wulwDQFp464JZ8P7PiUP03b7eljoPQMFJ8TRaPsIp04a5JCq66U&#10;zGKD7DSMfLnlL52tjrXVEciBwlOoKmkTq1gZVFegvO8sJ6AjsAtJOtmtD+dDpuDU9Ql79K8wgNM6&#10;FpmpKd3Jz5Nspie13fh9AD2rh4rPQziEQziEn0IIBDLhoeLz3UPAq2iYQouUNMMGznek+KAwM+L0&#10;Z8Gcue8EpdOs7xy+SbiT9XIHfpIQpFQMUG8mZ7OQpHE3eAfvt8FdyDEI3LZqITjphBIWUcpO3eGp&#10;HZ4mRDKy4gfyiKXVj+8ZGiFM6fWX1r+MXz36qzhRfJhkWySDw773b4d7VfF5oze2r/Nce9KHRrDA&#10;Dn4thDRLmE56XbS//6e4fvkKzkczePapB3Hi1HH0siWUlucRX1pGZHkDR47OIX/8GJLHTuLoRgmx&#10;1TWMV48gvzaHSCyOvbqH87c3caXO/KJxZOcX7AvXuUIGG8sFJAc19JMx9BeYrrTERRTHun6bi+M4&#10;mi0P+7sV4j4a5aopU2tSfrZa8JottwO038Oo68HreKYQ1aJX/O+R/v5wYGufRCKKI4tSfI7w8gU+&#10;/x3280gCqWTcFhjzpQJOHVtHpzfAbR1ve3PHFI5aIHqjKB5+4ARWFvLIcUWhe4Mv6ahb0qUxQgvI&#10;Hlcw5faQC5sR6xxBJs18Ga/Dlc7mXh1XtpvYqXWxXfPw2mYDu40uak0PtypdpLiQU/yaxyUFGTMg&#10;QVIke1wJtZi+1u6Sfq5gIjE0SZDXaqK6uYP69i7Ll6JPPGjTOrB7zOy+RS66lH+r08VIyg3ygst/&#10;ZLJZDKNJxDN5xBJJXLlyBbuX38Qq2vjPfulZ/MLzT+KjTz6Ijz/zCD72oUfwoWcexONPPIiHHmHb&#10;P3gOi8eOYZQrooo4KlxetzimetEERskUksUCcsuLmFtbRWFpCbm5PNJZ7XqJczE7QoX12Ky0iA3s&#10;1JvYb7RQa7XRYlu2iU1ip9u1e049mQOaPQ9VtrkUt6wIep02vLlVeLk5xu1YvJ7uRCV2iFKSDpnu&#10;Y4UEFnRU0fsA96ris/vWZfRe+hGSm/sI66U+21vPvXu2A/hJtCqMdIY6iDzwAEKffA6Dh8/RzXGh&#10;07GdewYsS3WSsmvI57rz27/HceL7GPN5jCDLHNoIeeyP9QbiuQyGb72F9r/6LTRf/BZGfDZDSJIy&#10;tmd/jEiphOSHnrGdgTryNnLtBkY/eAmoamegFJ+qgXup6OAn0f8XFVTHO2Hq5zjgIJi2a+TyruEY&#10;Ophaooa+to74/FF82ZzL51moi1CxiPDzz2H45OMAeR9mm7V/i+331T/BsFxh/imm5XxEgYHd2xRH&#10;oVoVjX/6z9B54Y/R399mbmmLEeJzHS/OI/rAaYSXlzBmH7FnQf1F5bHPjxlHrsjmbYzPX8DoymW6&#10;9BZNNXG1crF9GicwbXOFuxhS3IThnVhF4iPPIPP4oy7Cewz3quJTJyt889sX7KMencigSVTtMKbM&#10;ph3/ekmKkO6vjCPJuW2lNcLZnTaO7nk4ttPCsb0m5tst9MJDtGN8Cge6d3LMvtRDg89sL9TjXNhj&#10;tl3mqg9YOBZIZmVTSYGnea3JPDUXFYspxOLiDZuZpBh/RBIJnXDKNa/FmdwTJz4NNT/psD/GpZ/k&#10;EcUx8s3C+ZTjuMbYjj6kspdbYXthpY+ONIbmclnktB7SS6xwhHFG6HKu09isMuwuT46zJuuwbMvX&#10;/RPUVq7N5JbyVb1RCszbnJ/+uxdexa1aE/lcAlU7Xn2EOc7Na7UOUh19lDVAkjJHLTIkMh+9ueTc&#10;5NpDPHClqH4MdC+gudYYcV4bUL7QB0KjoV4Qck2STmG0mMcu58rduSz6uRSy+QTWWM6x202aOro9&#10;jGoqihuFKCrsWv0IZQS24YDlteMhtBejyJ5LI7mSQNdjLzjfRvpGH/Os1WIqg7lYEgnKA+V2E9c7&#10;LVwYtXEp3cet/BA7GdYh3EFb98aSVkpS6Ax66JLWPmUaj7LDiGaMVUywiln2mfyI8kM0izbn/M18&#10;DFdZ/qWFCG7luMwgbTqBI8L5Z8x5eEw+RYn5zgD5ZgfZehnJ2hYivTbngjaGxP6I8YaUU3od1NgH&#10;96KUnY8W8dSnnkQy9d4rINTu977iU6O5D9ZJSYORqP4okzAhOXjmJh7WD/3ok/QO3pbYwB6PIMiH&#10;gzEIgYfMSQE0lNZZJ3CnW5nbKK4AC3QZWFqi5hw/YGIcAIvHOBZ3Fvy668dPF1jv2qRBMXcLI0yo&#10;mP6Y4XhvNbiTAPNzXjMBfuH6DcJ98h34Fmf46WYInqQx1xRm/SZhypcOcwemYGIh+Anfnqd8BKzb&#10;1Ori+B4ufpAq6GuESaEOZD3A81l7APTTRy76APM5yiH3o+LzR229HnJKMk60pvgyJZfPLw7rTslE&#10;k1ONxCg7slZ3dgpFWY4L9ALnNZ3sqk11KdqlfJwoTIlBW8jQep7ZuNZW3jTk1ubIOUZO0yPcA+c2&#10;IM/wgQf88SbwYy5xdW+jESCDYce4fNF1mkWmsx2ENIOdnlIoCVW+QAa9jRaFWxzahbM0iiayHolo&#10;RPpFNPtcG+9HYd9Jcj7iotjF08eXJa4LtIYSo5SRgpSRnenKAjK0O22kAiyZVTxggLwadNxgvpwr&#10;0WIGYoQR46M0g5zLwPWmHXMbZ5nFCOY22vgbH8vjZ86WkIrGwSW//5pPSkCO4SxzquSc7vg0lJ2R&#10;bLcnUUfcBsfdqv2l+FS7iw+MavlZP6AppNWoE9+k4AzQeE00f6K+m9ZRtvqIWjuGMzQDxWeGbJPi&#10;WptmJ7wnWFlC0UBTZQmDskWfoe9WHJnaSaxTrpRXYI/RofvZT3AKu1cVn+8PVYdwCIdwCIdwCP8r&#10;gibCACUZrGQ28KUjv4IPZM9RYOTUxwW2m97vnAYZX9KHgoSzELhdlgfRgJZgByjlJej9mTavCGtM&#10;rAvV9bWZpB5JPLOfeQVST4AqbNYdYBBX6ZSHR9T9A7NlCeWWwlM7USVVM8rbVrcCeUlIjAyRiEfx&#10;ZPYkPrXyGZybe4qc0cvzu6Q5hL9QYE1MNIGVTa1defriVC/p9NWejsUMBF79aAGo+xIblNalPJxL&#10;RlGgRJ2mpJ1kH8mmE8gWssjOlVDQToblZRTWNpBbmkdmbQ3pI8cwt76GEv2z+ZwduxOJRhHNFRFd&#10;WEWY0nc0EUVybgnJTA6jcBy74xg203OozzF8cQVRLkBT6SRy+Yzdl5kiJrJppDIppLNZZJivo6GI&#10;/HwJxVIBWZrpHONSuM1mc0gmUhhyZVnfr9nLVN3xhSElf0rt2gEZzWTRp1/T63Oh3DKlWbPVxq3N&#10;PVSbXexVm7i+tWOKuTGFbMGQDJJyUcNKlD9Xd5t4+WYVO+0+btW7uEj3G1st95EqF2pa5JgSk6uc&#10;llZFFL5DfHZ1B16UebmFi3up4nV7FOidQnfQ66Pf6aBVqWLU03eW7vGVGWa+4VQWyflVPPzYg3ju&#10;449i9chRLKys4cGHTuHnv/gEHnnkBNtmCWtH1vDAo2dx7rEztLOd2GZ68RAaDdEaDNDo97hI69mu&#10;zkIhiaViCstcXC4WdexsEmm2fSIZY13C6DPu1u4erm1uYadcQV07/vRCl/lo96l4JJR9SL+BlNA9&#10;D0OZjGc7erioHbJu8hvSz3Zuym0vhhW/Zy+J22yHWq2BLnmi+0x1X2uDZrfeQH+/jGFlH4MyUSZx&#10;WN3HiGZId4QGC+X7CELpNEJ8FgZcCAZjtn6FeiUv1F9gny5w/Zcw5mKIxoZsHqOlBYwiHP8152i+&#10;VAzZCbZLi+ZIH3nc3HLHTttcwed8nMTg9jbqv/M72Pu//lfY+6/+azR+7w8wYtuF4BRhIT7ro61t&#10;9F+9Ym1tX0zrrkg+325nqaPFmc7mcJb+v/jo/g7WK/CbckBKrbG9TCCnsEffTTOnU76UoNtEj/6m&#10;cCG6/Fw+k9z1JXsuzYFLIw/z57PXf+MaBrduMp2N0sSojTeNr34Ne//138Pef/l3Uf/t30Hv+i2G&#10;ak+bxiD+ss0Ht7cw5PNox+SpT6h/+H1EY5rcKnM0P49RvsAyVZOgVq7fzbbr9M/5BbVxvZNxOGaH&#10;OM6HVIf7DIxDox55yvFxPOA0orm5xTG1jsGoi0GIYy565tcat9EZ1Slz7iB74TqKb9xC9tY+4p0W&#10;Gcvxd6wxuIVRt8l2bCOkcdjGXX1IQ6lvHOVzrHtD44iHOdcm55BPL7GH5LF7q4+LF8p256fmLu36&#10;HOtUAbW1j8FLZKGOe9cLKkPGFfZpb3seWpw/mu222XXXp5Si9oJKSkQ/Hykp7ThzIj3NP+iDJtvL&#10;ITeJkVvH5pnCXkHyU6CfTgpSodHKEMk/8o9yzNER/vt7DWRaA6x2QzjSCeFca4RFytgNzoEvbxTx&#10;Z2cW8L1Tc7i8nEOX4208kiHmKVdkiRliCrFQCvEx/cc5JEJ5xImRcRYDL8X5PcL5LMTpiXIBlx9S&#10;Lva5FhhFYgjHdSdoiu0TQYPyy82lPK4upnEzE8JupIP6uMklRAvlUBP7kQZ2Mk3sJVqo6x7vV/ew&#10;+d0y4j9oYKUywkYshrloAjHK/vV+F5dDNVyINnEZdWx3q+i1y4g1iZ0avPAAnegYHmlAPEc6cgjF&#10;0hiHY/YRnDAU0t2ocdcvuJaIDsjjYZj9gzJUyH0MZn9mTyJGfiQiBSSj80iF59iHyCv1plGMIwh5&#10;E6JsFl2kbLGORJTyCHmYpBlNrqAzfxzVpSNW7v0I6q8a82wepkM9VX1UfVgBCnO/PlpflsmRVHY/&#10;rkz7m7VPUk1thkpjvlM/l86NwgJFCfIOws2utShRCu/A/84/W3b66NI506yBGfyZ20d/HFEEV4yz&#10;TzHId+qnDxXEC0vvKCIvJzbf/+52Gvp3PwqTW2tjofOaxJ3ibFyFy3SWwE/EB39ihv3JNGTwJI1D&#10;1pbGtO4TdCknf3IbKk2Avp/9BWXpL8hjJu4E5ObfiPFtrA3i09S/eqXjgHMa+nkYBr6+3YVrbPXj&#10;qf7O4cdTG9F6n4HmSymnVHUdh9olytRaUetEoe0A1DKRqI9mpOjUPZpSUC5G3E67eWJwzKwdb8uh&#10;UspHKbQChZiOOk0KGS5/heuIU8XN0dRceakXwh/vjvFPL4/x314Y4x9dGeOPtsfY7gBHOBWt5Fi4&#10;vsEgHZTOkeU8UYyMrcy45lp7NrgmJopuu9dSSNondt9fHxE7DBkOTNN7UGEVo3x3uhTHFx9KoXSG&#10;/kssNZ2nWEqCWz1grw1wnW39R+sEybOkxRja4o8+9g9e6xnyh1EnD5lQoLh7jKgG0MCi3i1D4cpT&#10;Cjt9/LYvCZvzHuleKg7xuSci+ODxLAqpJKqUC5r018fkUoDKXidpNc65TSGzl//sLs8JP1iW2lzK&#10;bTeuEX23Xun1SbdwwAChfaglk36MMlE+Kh3/DcRGNre1s9pY927mtKSiGSCX+NYX+D99nn3WiFXK&#10;y1B2H60csYcoVlvfUv5EnSxcFFr+rq+pfLFwplnvOSB5h3AIh3AIh3AIP92QiKTx8NyH8JmF53A2&#10;dxw60cKtyAi+AOdgYrk7KDhAQWBqoleewawqDZNuAW8Tm8Q6/SRHCe3YWaKUo0IpKIUS3GZ3jd4N&#10;FUdxg7Ta0ak8LX+/LJUp5asJlwQZVl8fA1C9BTTC5MXRzAp+Ye1LeHrhWeSTCwye8mJWQD2Ev3gw&#10;6bb8mdiJArNPu4KBFJ/Sy+cpxT6UjSJeq6B94xZGmzfR29zEaHsb4fIORjV2vGYDkW4TY69vC6R0&#10;IopcOoU0FwiJmF6IqX9xIRyOspwIxsM+4owzt7iEuXntDE2gxtWRdhE2svPolpbRT7gjdXUUao4Y&#10;KxQQzuWRyOeQnp9HbnEBhfkScstLyC8tIj9fRI5mivG0K6VQLCGRTGPAFVm707eXqJFYDKNompUl&#10;leEwIuk0Usw7pXu3uOhKxmPIZ9MoZDOsv3ZNtlCtVNFpNtGoN1HWUbo9vVzmaob80ZeGHW+AekfH&#10;AOrF6hC9Xt92jqpcKT6L2QQW83EsFxJYLiZxfC6Fo/NprNG+mo8iq5UCQQsbvTyKks4YF3a6U1QL&#10;DB1VY2oKLX70xzg6PjKcSCKayOPYyWP40IcewQOPPICTZ87g4UfO4AufegTPPHkKJ04dw6lzp/Dg&#10;Yw/gxAPHkS2VmBl5wLYIs11D/gpFKqlOm4NKq4kesVGvo1arWd33dvewvbWFHaLuZtWuSx2nVEpn&#10;sEIery8sYmNxGWvzi1gtzWM5P+ewuIDlefovLOPo0hpOrm7gzAbxyBEzTxNPrq3jGPHo2gaOrdIk&#10;rq2sYp24urCCxbkVbKxsYJXpl+dXsLy0juVkCmtDj9jH+qiPtVEPG8SjtJ+keZyY1ML4fgKNzckE&#10;Rnw+euzHenGlXmULWovgTPlPIbC7J15hIz/GOBbHKJVikOublr8PmgdM8Ukej/i8j9tdhLQSt3zY&#10;N5HAsNtH7+pl1P/N76LxJ1+Dd/WKKVRCricTmL7bwmiryn5viV2+WlVz8Tylcpbeny7Qs+x4frC2&#10;9qKBnBLOgqb+CmNsESu0dxiufXP64lzTv3Z/dohBz1deKsPZXF72q+feb08d9znaq2HckRCh/aL6&#10;o8m26l27iuY3/gj1P/xdeJffYhwdGeHuXbXULGjc6ZrSW2Oh5Umc1MbcDGIfUl8ac7xSShvDXAT7&#10;dfQ5CPghlK/jhWK6fD32jWE2RzJ0XO79BOQHn7f+oI1+X3dcayekh77XgtetodupoddnGMOlCG0P&#10;GtgPebiRGmIz4mEz2qcduJ6OoBYlfwdMP2APYl7x/hCJURQxYngc55OZ5lOa4UycQpTuKNs8Gsog&#10;Ec0il8yhWR/j6pU654ievZCTfsoUiUJS6uZBvbAbmdJTYYHC0+JQptRfbzBEpyvlZxdN263pkfa+&#10;fTBjL8n97iElqJSVOspc4TrC1kxfUSqQglNf/kuB6fqgX5byIQT2QCFreROtn9EvymdCc/jObhun&#10;+jE83YrgyZ0Bnq6MsTqIw0vlcHVxHm9sLBIXcHVpDt0sZZFYFjHdgxnNcD51R8NGw3QLQzmaRdJF&#10;uSWSZXlZlqVd7CmSyOchHCdPyLzOGEk+xLlxjJxOME4CjVQet9eXcZVlbS7k0dbdvHyO9Px0WMVG&#10;nLJSboxydohat43N18rY+sY2ht/bR7HRx0KK7ak69bq4xr7weryOizrWNtnBwKshQ9ktz/k8WSlb&#10;f2pzdOmMKcOwBHtrGeFzpnYlL4dsL6nU++MBx5c2mkPKgb09jLplxDsNpNttZNmGqW4X4X6XMiPz&#10;kXJe7SyaiX3m1We+Q8lflOsQTSIcpXxH1I5ba4ew+hLLilGmokwUyKP3G7gea0/8gV/3F4QHNqLP&#10;pwNLWIKFym/CR1kCDCDIh796LvznxYFv17PjbOZl0SbOgCpzuED5KI2zOj+ZvtUR5GiYxJNb0WbQ&#10;PCaefhz90q1lqaH5+FEsjv04I0ABA41OP5EL8t1md2j9kBZzB55ElROUZX4+TMqnbRLdt7gSlZ+f&#10;wCL7bj+O0O0QJ/rRBEESl0MAFtncDn2bn1SoH+Opc/mgOEGMAH0wWnzqg8oIZqNoHp+FwGlZzUQU&#10;mJ+PgkkcR9O0vWcj3R8gNgaKIymoVHtJVJLfDijEiJrWhGo2HSE7q8wqEG2nJ035aadnoGwSKn8p&#10;t5yyk9I4C9MuPMXRepLLbstHR5JKaXexBXy7DPybLeCf3yLeBF7YFV0hXQnPjBwdOiZ1gWlVrtZ/&#10;EVWI6Tl9cq5nfNFPtHr4pr7JV50M5c9lsyHtqqfJDSxCMoRQT2AhEcEH19N45sEQFk+qspwzk0mn&#10;7WtSCq60Aa4vjJkCMVO0tJmT3ouJocpUHY3lmF1mgHretI11m9yXplmVU1yh8tT3fyGGce2PGs1w&#10;AonsAA8dH+EXnizgSDGDNifHXVZgfxhCmfXZJe6zXGGZqGS6k1XKzxZRys+AL06xSZ4RpTCmWGT2&#10;AE0Jbjg2NNmJtCluEF/VmHWLdHHD+hcx6C9qM+3+lB5X7a4+YexSFcUKovKSGcwVsgd5i+WTMv1w&#10;YxHzUb8TmiKdqJ3HduQxMWiSexXIksOjbg/hEA7hEO5FkKDovno+POr2vYExFpJzKA9beLHyEoUK&#10;Tvu28PjzgB9PkoEgSBa4A5D/LFIQmIAkCUm7wlllZqD0vBMDf5mKF9il8Jz1V36iQ3W5s3yhAmfp&#10;nPQhEif/8IhCbQKfXfwYfvOh/xzHcmcovJh4YGAvRA/73Z8L7sWjbiXc3qC03WT/iLoO4boErWrl&#10;YNku1YSUGjpKL+p1MHr1RaTLW5jn2BNttNHa3ELr9iZa27vobm1jtL+DfrmK7v4ezT2M2x0MvS5i&#10;A48LqyG65Rpu39jCeeIVLlqqXg9h5uuV93F8bREfe/IcVhKMx+L3RzEk7WVijN1R94V66HH11+Xi&#10;pNVuY7fTR5nY48oplOJiKBrDuN9HPJtlJaK2o3MUidudorrnUvdM6qjXWr2JeDqDB44v2ZGy37pc&#10;RbvVR5grxEwph+NHlvH4mZM4e+I4UskU5ooFHKNfjNK7lJ3azfLQqSPQPZL75QZCLOPKdhU392sU&#10;8sPYoMS/pjNkwhEsxUM4O5/GA2slPp568ENYzkZtobmcS2BjLo1sMoqlYhqL+STbYoBMKgntrtit&#10;d1HkimU5G+eC0x2xmEnFcWRRx9ImuIgMoUledBp11Pb2USH2Gl0sLSRx/GgJyVwJqUwaRdKyXIqh&#10;RaaOIwk7cjbKurTJ/63dBq5v14xPufkC9m/dxrBWw0Y+hS88c9ru7+QazXbAdnt9NNpdlGt17O6X&#10;7ehc7Uo5euQ4Hj73IB594BweIj546izOnjpN/p3CqZOncfLkKZwmnqH9zMmTZj994iROHWP4sZM4&#10;cfwkTp44gVM0ZT9x9DhOEU+av3OfOHYCJxn3JPM8o/QMO3Wcaeg+vrSIo9kUjrEtj+tu1nQCpzJJ&#10;nKL7ZDpGO8NYt9Tknqz3Fu7Vo27bt26i9eNX0H/jEhL9HnSTid4BvB1+Er18EENdRNie4Q89jeGR&#10;DYsdknJLbyZUV62yBeyTw20+/9/9PrwrVzHWi2/7PFwlRPiXIqbplyHqrCzLycI1EYbCY8SPnkH6&#10;L/8swGc4VG8gev5NjL79XYw5PtDTRTUI0gXmTy/43DXQ2Cy3pvktjuK6bklTv0YWp6Z09gDIRXJa&#10;3HfpHLf8WDrqNl9A+MMfxOiBMxgXCkCrhe5vfw29S+cZXzm62UC7d9VmUoCpHUOGs/1W93emkDx1&#10;Eolnn0H02IYeDNc32EdUou0A0jPIcTF6/TrAfjJ6/VWG6W2aypmFd2pXy8lScHRHjWP+8JGTSD71&#10;ODIs+/0AzcX33lG3Y1SqDXztj17knNSyl6E6CnwoBSaf9WG/Q36TzmHY6IiOIuglcygvLGDraAE3&#10;T5Rw7UgJN+cy6HEuiA3Y2iF9/KOvatjOMc7vwmiadU4iwvlIHwJJPhiHKR2MpRIYmmJR7wqFmZzk&#10;lRjry7lXb/L8NtTLzKAT6769gHPi4eRYW7mJiqZ7P3X0reZZ6z+EQJGqGC6+0rmebneIatxlD5Ws&#10;Ym1DDNphUjjBtYvQz1NhRoPSWASLl0pEcaPq4fU360hfaeLcVgfn6NaxweVsEY1UDslBGNk+5+Q+&#10;R7khn5Qx+UMGmYLPClB+7NeSm8U7vYWWXWXRHYrEKKYk+UikkGA/ScSTiNGtj76inKfDDNd9ypEI&#10;x022g3aPRhMMT2YQT1AGiOcZN42Q7ljnszdkHgPOfSHKE+nOEOl9j3N5FwXWJRwLo9rr4RpHi+vx&#10;LnYyA1RS4rWHZLWK5NYuvF4b+9EhtuJ9NIc6uaFBrFPmasOjuzfyFewj9jO6O4MyWv0dNPq7aA/3&#10;KI/UidpZ3DBsj+roDivo9PbRJnb6xCHlxAHllH6NvJJi1WOaJvNmWSPGVV6DbbQGlCv7m2j3b6PR&#10;uo5SfoDPffSDSOuF93sM6hN/oY66nQU9kISg+74d7vCVU13e7H6YewSmYI/ArMesPYAZP8WfOAPL&#10;3dMcDPVdVj5/rFzf9y7JXeqgMHvazWYgPjhv/0crGIXrN4AgAlHlTeBgjODXZ22Q4gAE7jv9Hdzh&#10;a/Wj+Q6ZiBRROg12tjujBzAbV6bV0PdwRhBK25Rdwc8BmPjMdIDAZs/ADJusVL8ikzi+eRCmvi52&#10;AL4toMm36lnSEeX33R2fxG0url7T+xryVf1ZU56UglJ4GdAkCbMsYzzKIXRIYpLSSaZGB8kAQvkp&#10;Dg0zOaObaR5ENaHiyKl8g2/hJc1JWaWDVgZCZszlNG5S9HmlDlwnnbco9kufyGEPi4xzhIm0wy/N&#10;DKVUtQ+amY/y1/SnsgxVAEFhojfwk6m6qDmUxupFlH8A4kyKc+eR9Ahtb4iXNklAn7mYdpUEiRjd&#10;85klat5VWkP+zDFjnQesgkWQNh8IZBcGlF1i5V6mJK3do/ISEQpPsoI6171ZBhosq8dVFOfa9Yf7&#10;nI9S+NKjK5SNoiiz0epkZIWDRo3RpUetMasG5YPWgGtt+rWl9KS/dnu6K3OkzHTtbYpNmmp/mebH&#10;hlc/kJ8UjbK7viDJy+3+1zMaEd9ZP4kX4mHAR5lqDym3TeHJ9qJoYEfb6tYXsS3gs/I1k24W5/qF&#10;j+qnUnbqPYDRI3MGLR79DWkX/5StWC6UQ9KijkR+XFrR9wH0rB7e8XkIh3AIh/BTCIFAJjxUfP77&#10;gU3uXBnkYgWkwnF0vDKu9W7D04UGemFh0zdBEc3KH9nvCn7cd9UUjGxt55uB3SRRokkhRAlrAcod&#10;4Kyf4tpKjRjkZUivA3CXCkziyCIc2UuzT64+h7924q/hycWPIR5xgr8tuvx8p8ufQ/hJcK8qPq9R&#10;im2y/+j1tkC/Uj4Ei2W5tRjTCzvt/o31Otj8xh/hrfMXcCmcwuLGMnLzJWin0SASxYA0d7ttu3us&#10;tl9BY3sH5e0yGjc30blxE7UbWxiVK+i1W9hp93C50UW12UKCabx2F0dXF/Hhh45iPtbn4mCIyiiC&#10;WGkBKY5xKVKcGnoIcdzTEXy9Vgs15tHq6CVvH9Gojswk77wu4lyY6LJ93RE10o7SIXk/7CMWT6DR&#10;In0sK5zO4tRq3i79/86b2+iQF3qZO2jVcO7IIj70+AN47OEHkMmlkc1mkc/n0VJ53RGSqSxOHF1B&#10;hosi7QyJpVK4vFPBzb2quY+WUphLx1FuekjQvVBIY2U+Z1989rw+Bt0utrb2yac26fFwe7eBLmnS&#10;sbY7lTbymRQy6SR2ax2uLJiIvBhz5dEjjT0dRen1EI3H+ehH7M5P7T6tbm+itnULoUHDXuiOyLuh&#10;Fl21FrZv7+CN89dx/eY+9it1bG/v4ualy7h1fQvl1gCNURwR1iEeHaOyX8WIZa7NZfDlD53For5m&#10;lXKVC869ch23t/exW6khmixi5ehpnD33GM6dfQDHN45icWERxXwBOfJLL/vTqYzNURnas+Z2mJFJ&#10;t/zT6RRSgR9R9rSUBX4c58f2l2lu8oZu7RwO4qf4nGhhnGIfTEUjXORFnN38dBxzFPP5LOLvh4KR&#10;cK8qPnv7u2i+dRmtH51HwuvYvi0tVGfhzjFcj74pAyxEi1QtsNsIr64j9PCDGJ89bcoFdNg3Zaqu&#10;qgtRd3yyU2Pw2mvovHkeo1adOWhH0+yc4/IUuFLkVokdxJaWkfrYh5H6/CcRklxTrSH02nkMvvsi&#10;xpUy40nxGdCmPH4yn//igauTe1XrTNVW+7o0RquX6OjaYJenjrTV900utn4dn2VzvQuYp0uqZoUH&#10;rRDwbhTqYJzLI/TM0xiePWN3fIY0vrz6KvrXrmLQrDGlSnVtNNt2U1Bu2qHVQZhjZfqpJ5D86IcR&#10;WV3BmM+E9Q/1EwHHsRDHYFES/vFrptAeXrrI1FIMul3JgoNtO7UHoaqNpLMWe3OZ42Ds2SeQffoJ&#10;pI8csRjvNdyris8q549vfvciPI7fycICkvlFxDNFJHKLSM+tIlVcQLywhNT8GtIF+hUXaV9GfGEF&#10;scUVJBYWkMkWkSktWfxEtoSE0uTnEOX8aJjJIsIxPJyIwU4EYFtGk2xDjtuhNP0zaYSIQz6vLcoS&#10;HJZRmDzyjg8HWk+8MxvBvGxP1cRpyB+hU1COoGNw7Uha2hXb0jOC8dhMOWW6vMzOtOaW3fwYh+nt&#10;WFuZzMkUshNgr6TblBAh3QcaxeWbVXzvldu4Sj5vJ8O4OZfE64UIbke7aOk44W4Ng56wwblWd1B3&#10;TfGs0yvGMomjfo95sv+rfNaDkVgxPgfkQ1hKUPMnnfQf9t0xt0PKGAOafU84oszA+vfcDteB7CYS&#10;hOjHrJSG2GA+8d4Ax7c8fOjlJk5daiFX7vEJGaHGSt1mohvjLm5GPWxHe6hGevTn8zPW7t8uruRD&#10;uDaXwHY+jmZ0iP64T/liAN0baqdBjDtIDbbp30Fn1ETX26M8sovuuIYu/6TE1HHJ3qiD9rBKeWrf&#10;FKPtYRkdur0h49HuGVbQHVWJ8quix7D+sIm+KT+blv+Ieeqg7hrz3KO7sFjAX/roxzn3v/c7u9Xu&#10;96ri8+svvGCKz1iM8i1J0lGSd/658fEgBnOIoZ45GXT9JCoPpJngLDC18UXoPzvqvzJ1Bie9FWw7&#10;AlWmn4fGa5kHaZ0Bc/r5+bHcg6gSfbeBnuTAR+inIU+C1DORDVS683QBysHZ9Dvlxixt7i9wOXQw&#10;pVEwKVPg15mkOKePQelvB/paZIeiypU6S5Urw8VQTRz/3Y5LH9Uf6A54LAzacfZvEv8dMQCll8RB&#10;sMKnqe3XaFbAgdob6J2BxRGNNO8s1+Xp/INjyBWi5yieSOIT95vikwzZ4lj+apc8iDjFoaQtfUQk&#10;nR6LNyAJplSydblMGkLVQCjlVuCeVRyan2+32sqcuB3vrS1ckP0oL6WXAlUKM+0O1KswfVxXVfmE&#10;JbrXiCskdo5m1o+rHZ90urL9uLK7zF2+osNQdsWzdC6KUB9C6Wh69Q3Lwn6YL925eMQ+drvY6KJW&#10;i2EoomwyJKOkoMxS+AiTAmUskIbOLkKlnyokfspPecoM3ptJiL7IRniNGWqOtvREju22ZZHzJvb3&#10;gSbLCHP9uTbEFz6VxFeeKWCZ8pHkHu3A1MfM+vCpwSxu9zifdkPY9ELYZ/5Nrt1N4UkadNytx7Kl&#10;7FQ7267PWVR/ZRwpGQe0K47sNIx0I99Id6ObrtehaGa8N77SLn/ZbSdmFOC0bu861E6681OKTylL&#10;BZannz+LnbBIfS5wzyo+B8xX9sBP4UFamWKrQHmIjWKxrgM6RhruVcXn+0PVIRzCIRzCIRzCPQKz&#10;k2IsksKTpafwa0d+GU/kH0BWX9fqInOT3mZn8RmYnVNlD1Bwp/udIIijWTfA2bTCWbjTHYD8g7RB&#10;PiYF+X4B3C2/CR/8xCEd/xnG2eJxfHHjy/jQ0icpLB38ytoJy3dmdgh/kUCtp8VpILCqe0tgdW4u&#10;+sxOgX4S7hYfkob3un280h5gsLiI3MnjiBw5jsT6GuIbG8RjiC0uIFQoYZAtIMRniUsT1LQ7s1pH&#10;VwqiMYXNWMS+VNRzGJHULimd/rpnUi8toz0P6VYNqeoeEp0GYuOBvRpXWr1mV/eOUlqP0i0MM11Y&#10;ixblMRgiNByYklQ7QGVqQaUj8SQYS8rvdz0M+npJOURUX42qjowz4gI5zue+kE1hZbmE1eV5lEo5&#10;xOMxmnkcPbKKk8ePIBSNIcbF+txcwe7BFW/EU5Xlsa6tVteUnLW2hz3tbCVqYat7+Wr1NvZqXexU&#10;uyjXPTRaPTSFHfJUCkuuFPTqIcMVSphC/MB2iURNQRYOR7loCtsCRM0hPhYKeSyvLmN9Yw1z8yXy&#10;NYa9fQ/7uzXbBXrr1i6+/8otXLi0ia1bW9i+voUtYmVnH322R0z3+5Ffzb0y6zFEPBHjYm6MP724&#10;h2+8sYmX3ryOb730On7w6kXc2qshM7eGo6cfxtmHHsPZs+ewsbaB+dIc0umM0WjHnqo5+adft6uH&#10;HsYgES7a5XCDquxBuLhof76fYtHioxx+GqFWawZ0sUD5BT4OLIE/DDr7/QTxfB6JlSV02WfafGZ0&#10;bKH61SwnZA8w4JLQlAVmYwoydVStYcS+Y3e2zrw0svhBOw0GCBcKiD/6MMJp3d+okcPdRRuU4FrI&#10;9QwH8ucCNNxD9MxpJJ59EiFfEaxjUwe7exhpdynpCHIQyP7ThALHmSmIywGnNSbXiTq+dpuo/a86&#10;4EGcD/q20mr81ssI+aWJUjMqVC0RlObKoDnmSMoxUTzWznwLJe/jTz+K2EPnmBfHRz831xcOUhiU&#10;qxLHIbZ9IovYow8isjDHAvVNuuI4tE4kQ+O8jtO9rdMByn6+b++VQboAA3CUiCqpykfocmyMLy4h&#10;USz6Me4X4BwRTSC5cgTJ1aNILK0jvbSBzNox5I6dQun0ORROnUb+9HEUT5xA5ugxZNbXUVheRW5x&#10;BXmaxRXdub2G/PoRpI4dQ/LIUSQ3mJ/m8uUlxFeJHD9iK4sIHVnB8MQRDM4cx+D0MeDYGqJL8wjr&#10;fuilEuILRZQHcdyssI9qywPbW+NzoLzUC2RDuifKRyHnmQla3Gm8AePpvuiu56FDbHPObnNMkNnl&#10;PO31dQ+ojrjVcbfuTukh537tFtWxt5rr7eUW85HSUApUfZwlZZ5TjLJPBl06sJOveinf6w9RrrRx&#10;Y6+Jm5yD31zI40crRVwsJFDhQymF5kjle1KYsScy/lhvK/uUNfjIhIdhLiGEnMPpHdEHZrJznjJ/&#10;PVakeWy7dEk/5YQ+ZYBhq4+RZCvae/Trtejf7DKsg4HitHvEPv2J+liKckaX/p2OizustTHea9l9&#10;5JujHm5F+3hj1MLLwzpeD7VwPdrDLgmsjPqo9JrYHDfwZsrDK4shvLUQx04uhqbu9yR2omFU4mOO&#10;Mw1EOrcQr55Hsn0FveEWrkUruBllOaEueUla+dcdddEZNm2np3Z8dpm37ebk7NNjvD6fWG/MOPSh&#10;DQ3S0yJSUiJq5yfrxJGqHeb4RpFnN8J2CIURHekuUH36MTsS3B9g3dL6pQMnVx1E/eovAGefhgqC&#10;41ODcdaleHvMwMfK8csSzMZRFgfcd4Kf0ML9fCT3BfdXTtKa/9RtfoHpe5gRpJ96H8QgH8mWGjsC&#10;P5n6ucM+va7lYJ5+tInbQeDrg5w+LXKYGeQ/k3CS3srzTRpWf9/uQDwROv9ZCLILSjPTH6cC/6Au&#10;wa/7m4GZfF2au6Ngauev+5+iT7PQ/chwZQV+Zlq8wJc245XzMT6JXt/PT+GA1tl+fr+A6sypyOQ2&#10;iUZSSOkIUtlNKcaw4BhUIadJQ0tDVHqxVXc16pAhKbOMzfwxZZiPEtm5VDQ0xRdR932miLqfU+mz&#10;xAJRx9dKqbkeJ6aAjTTdNKXkXCYeZ9hxhi2rTKbV3Z4anUmKU4b5aHbWwSnziJoeiXbEK81A4Scz&#10;uOez5ysEVbcA1Fc4YyPLNfjTawl88dEocmuskLR5CRLH9bYdd8s19YSRSs8ybHuq7u+UW51Y4UKF&#10;yU8F1elR84kTWEdkXDXG0NOX64zDCduLIFkM4+xjY3z6kSweWcqiy4pV2EgD5p0nL9fEt1iIvHF3&#10;rpJddtfnFrO5TvJuEaskV9k1aZoSlBjww44Cpmk8I20yJSrQIPnkMVEfIom82XWzDQtEVSfoI/y3&#10;vhChRf3C7nNllaT8DHbmOr7wX3lMndN+6WOQpzg0iwqzuEqjwohGko9BvoLAvBdB7XS44/MQDuEQ&#10;DuEeBC3Wgy9VDnd8/vuB+KZ7cmQmYhkspNfQb+9h27uNzdE+xu6zKpvMbRbX1C2h6k5+m/MOv7vN&#10;8vK7I5rBnX6zbtn/PCgIzDthEocEBPYDcelQnSghhyIjbBTW8H849Tfw5SO/gNXscQo1EmsUxRe0&#10;DuFdwb2441Nd8WqPtFF6NXokvfqg4mbL1I5PHYeb6nsYvPQtbN+4jiuJPD78+APY2FhDJ5ZGLp9B&#10;bnUDueOnsbrEcWl9A/FjZ3D0+BxitA8Yllku2LG1rYaHK9v7eLPpoRZNIF0ood+t48TGAp794JOY&#10;o3Q+7HTsWNxE10OSpEi5KOWnXmxqZ2Sn1UG91UVTLwd7XEGQ3hF5POj17JnWrtBOq40u4/W7XXsp&#10;qhefLbrbzRYGzQZOLGeQT0bxo5evo97oIsKF1dLyPBaX5rG6smBH70bZZrr3Tse7LS4UMD+XRzKV&#10;YJkD0hSznYftdgfXtsrYqzYRJx+rO2Vs7dbRHEVQbupFbR+RaAxzxRwXnCE0WW/d8aHj7YoFd39o&#10;aS7H8DzmSznb4Wi7LLR7MZ1EKp2yo22T2uWYSSOV5WIvGrU4UloWSgUUSyXMzc1hoVjEAk2l6bDe&#10;uivN4+pT6TV0aZUSDUcRjScQ59xhuyDjGXtx7DVqdEdYrwi8fgg/ul7Hzb06dna28Edf/x429xtY&#10;WD+BZ5//AjbYzulMDrqPUQpeb9C3l8p2R6BeLLM7uZfLrj/bC3Dz9/3k9tH8OMaYnwukW/4ceZRW&#10;4YqneU/2wC9A+2MyS+MWYbYQs3BaWO852/HJVd/7APfkjk9CRO2xs4/dr30bkXbNDil1u7sdv34S&#10;uBroVy80uFrnM47lNQyf+zDC6TTCHa7k2aFUVym2DVivEPtomH2x+42XMbh5nX5SfKp+WmarzrO8&#10;kTJTbd3HmP0u/5WvIPuXfhahUtH178tXMfqtP0DowkWE+Qzp0FbR7r9u/KkGx3m3INeLD+3y3KRJ&#10;qeRtR9uKJwLZ3ZMTAmcNLDNGnn53ct6lki/5zrFd98DisUcQOX4UISmvOb4MK1W0vvV9zgv6/EXP&#10;jdrqTr4rD+XN/sHxLXHmSRT/zn+MKOcEKcH1EYjtDhaob7CfjNk/hhwv8Lt/hNGLPwRqFearHZGi&#10;SpQHVN4N3H4f5SjFZxVDtDMFrP3CzyBP+sN8lt4PuCd3fBKb/TF+sBvCIMk5Q3dS6xjULMf0UgaJ&#10;UhbRYhrRXFxXUmHAR3CQiGDIyXQY4aSvS5+SMYyIY23r0Plnab1IpL/eiqbiCOVT5CmfOc53o/kC&#10;eitz6K0uYLRQsru243qbxuc2zPihWBg9ysr6KIdVxwq7VJTjA4dto9V22BAP9KAZHpqYbagfeQRu&#10;l17jvRSlUmC6+0GlOBWftRaazgfq/4HbEhJtp6ihSlL2rv3sg5w75DE7wYHzbrszwA/e2sf33yyD&#10;LYgMx79EOI7UMIpUOM1q5xANpfl8xBAJUd6JzdGtu08TiIUzZupo2kiEY+VYfYZ8irjjgu01segf&#10;eEa/EannjjSH9byN9ZmDnnoh24r+Tj7T8yFgXTnPamfpiHKN7FHKPIrRYPtdW4zg+0fieHUlis0M&#10;xwzd/xkdoB4eoDHuo8kxuTXqoTysU/5roN1vozfg/MV+ro/JOiHKJ6ERGlwLlCM9pDo3kSm/CZQv&#10;IT3uokH57I1sFq0YZYpxFPnBGE02b4/EiadjHZkcYb+z43ppkm+hMNep0ZTNIyPDlJkgf3T8/pA4&#10;0qkyEfY3xquHo2gz7+NeCseaCTxaWMVzn3rWZKD3GtRv7tUdn9944Rs4f/4C5TfNoT5NNIw8or+Z&#10;OAiZAeereAfC3uYhUJvdERRYzH9agv3qx1D+vt0gCJgB3+nHnIB5z+Q7MSd8D0zCxDrjR7uimuKP&#10;5mxI4GFZHQzwPWXOhMsysStP3z4LQV2DgNk0MmYqKOXEJMgPV7DlO9Mu00gzILd2zwb2t8U5mEB5&#10;unxn/GmVa+JNnNRpFgPDtxvQrrg21/t1dPk7p7MEPxaL/q5OvpdL5tuZmmOyWczP0aHxzHz0Y+N1&#10;Mpm4L3d8bnKIf5Wi9NBnmAxdSy3GBgpDAZeNxi2hKA9MBWtdt8ihNMNhV2mUr0BpglpqZ6XyVlxL&#10;T9PcdAQfpureT03/wW7PJCPrCNsCM1qh51GiFKLaQCklqcLjzFjpbA61gmbKmUH+O5TdynR2o9HH&#10;wF8oZa19TEx7kJgjM4qUX0rpMP602sUOJ51xhwRx/a01IzRGUmbhZOgEXiXSjk1dOJn3/TSlij96&#10;t8d/E1C2Ocdepgy7SVTHVKGSbbQ7sV3lBFoDmlFEmP/JR6L4619O49On51GKp7DXG2N3QBmMmeVY&#10;mdV4CBvEY+wunIKRJ6/UHrrn85Y3xh7Nka/cNQUnwwZ0S1FsymHSI9Pu8BSZIpcPjfg7eQ6JajPx&#10;Trs9jV++qUCRb2FsI4lyUnhqt2eOmCVqF6jancVMUKzRx+6BXexR2fKTacpsmn26fanE6hXYTdFN&#10;U2lJ+iQ/Qwsf27HITxwedXsIh3AIh3AI7wYCgUx4qPh870CvC7WzcT1zlI4hbtbOY3/Yoi+nbTv2&#10;lrM5/ycoeJvJdpgNvycgIOYd+ojRyzDKI6HIEGeya/jFlS/gr5z6TaxljrFvmUjA1L5we9jX3jXc&#10;q4rPKz33saOOlpG0Kj9Xkl+eJFhCKCyFyRjRbhu3vvFH2Lr8FkKLC3j2gSNYLObQ7A24RhgiFEtg&#10;TEyig34sjX4ij+y4zQVEEbHiIpbzMaTGYdQqTVy8tY03Gx1UuGiQorIvReSxI/jgh55GITbgAmCI&#10;FsuNRRJ2P2i820CKi5FOq4u9vQrRHdtaqzdQqbfQbLXRoOBbo73VolljWKWGRr2OLsO8nocWF0id&#10;DulhvfL5DE6sl7hwG+JH5y+j3umTD1EuEMKoVhsYsr0W5/JIcEGeIkrBKeWb1kNpLoDiiagpPvuD&#10;Eba4MNqqNOANR8imk3YPVyKbxfziHNZW57G8Mo9MLoMoVyF6CRBOxFEs5VCcyyFXyCJfytqRutFk&#10;DGG2ucdydHenWxSN0GUZHWK7PyD20e4O0Oj20ex4pthsShHM+kUHfZSg3SMt3N7cxmW20y5pa3WY&#10;zurfRYM8qLc9dL0eeuxj9kVphG3FvPqNGsKsp3bdetU9lC9dxHJ6jGPLRey3xnj86Y/go89/GotL&#10;y9YvBr2+vXzWwsa6DPuRXvo4h3spooFFClp7+WHdyoXJrXDrc/Y8ODOI42KZp6H7Y3z+uNe//PXD&#10;DBXfzMDubEYD+1fpPlR8akwf7JWx/dVvIFwtI82n2JXkt5nZBBNOTcCNBlqkiu8eRh4X69l5jD/9&#10;EYTzOUTY14LxgZU2httRjqo/w6NSojT5vF29gNG4yzxUoj+PWu5SUXgYhGpciSdQ+tkvIferv4TE&#10;44+S6IEd/TV48RUM/p//IyK1fVMeSO01pTPg8UG6A3ClBH3w7nEc/OS2+veHdy47oNGBo1aomirM&#10;HWs7wg5xj/aWxXIUz1ItP1P40FQPnyefVhhDeyAVT/53xnclMIzjTK/aQegDTyHy6FmEOZZI8RxO&#10;JBBqtuBdvcIxrsIcZ5VWLgd3HGWbY/4Q2Y88j+Lf+jXEOX7zQSDxHh87tRfLZj+xZ5zuMcP67JPD&#10;f/q7CP3oVUT0Rb0ptEVj0CsPgitN4VNuiTfVEHvQ3AJWf+lLSD/0gJ0u8H7Avar4bHRH+P51juV6&#10;7DgXjVLEaARSCnfBsT00Qm88QIdzRi9MmSJGDsajjMP0nOdGmo9SUYw5l8k9jsuPmKA9xV7I8D6f&#10;4042iQLnlOUrm1h55SoWr28jxrmuNZ/HkOWG9MEc21YK0A7nbI99JR0ZIx0d2w4D69Vkl/sQhv2b&#10;8YM2NdFDFTJgf/F5J9PGFPpOw8lT+dM0/pKGYPeo/B0qqcJdFqYQZbhSWZPpx0z968eh2lN56cOf&#10;OHl0aauJF9/cx1u3W8hxTownGC/CcjTURaIIE7U7Osq5UwpOU6BKC0VzRFnIC2kXI/+GnBsoD7Vp&#10;toYNNLwK5+syWt0Keh7lDK+Ffr+F7pgyDJ/wZqiF+riDRthjHnpLysZlOw6JnG1ZKZ1eQVmL7amd&#10;97q7MxwNsZ11lN6A6XvYT/RRi6j8oR1L12SL1Jl/bVzHTn8XO4Md7A4oPw1r6HBs1kddTZotltsc&#10;tdAZdbBNua1Me2pQR373ElK1LY7TcfR7PSQ5EJ1rFPFEOY3SOI69fASbyTjaccpIlNf6cSkxY6Qv&#10;hh7T9Di+e2bG0I1G2RfZ73wFsDqGFL5q6WZ4AI/1+2g9i+f2i3h2M4OnLoXxwK0xzmEOD/7ihxHL&#10;3F+Kzxde+Dre0FG3fM6sn/pPg37ZA2bsDDYXwXVpw4kvx0rJZpO4FkEWuoMoRHtOiebFiGbqR/7m&#10;5f5m/Z1DIItL5Mp2oHQC85rxD+wTWoMw3250BX4T8HOjvzhuc4s5pxEns4QMhitFEC4lnYs/BdN1&#10;+Harv2+Xp+ia5c8EFCaTkRU/SDPpNzSmO0sV7vyNZln8aJMYkwycVagod+9VfuJJroHbBzmtvV0M&#10;9VXz4o+ZAQYWQRAYgJzmRUr89PYzGycA3382C8d1J3sILEoQaGHmYzZ9mKIPM5+/TxWfL1ME6vuN&#10;IaqktBLKzinJ4pEMc5tyi+BiO07KT9OT4uqDWvML4vDngDljF8iUklG6Qn0LJXQKUCL90nTrCFfd&#10;/SlM0V8KT4VLQRqcdKR51+ZeP08rI0B6mp/vz2wm9kmADJoW7psBHyyC/xBGuJZLcc4LcXYrN8e4&#10;tc/cpH3r8Yft5RSf7p2VEaMFe4ZpSzTFRE6prtPJpL/cN3vAlTawq485lYbpxRTOiahVbYtmCAUU&#10;zwLPPRfHr390FRvZNOdbd59nlZOsTG0uXSQjxSMVkWE2CxRJ19h1SpSDdpj9m5w7d7RDlPH1fYN2&#10;uMouFPnioSk9zXSotXKgQFTG/J/wTHatr2UK1Rrin/im9pOeUUfdTnb60h6wJ2gvsSJQYAqtLWWn&#10;KfYIjUa6Fc9Q9sA9Yw/6QZCX5A8z6ak7Pg8Vn4dwCIdwCIfwriAQyISHis/3FiQ0FBLzKESzGA17&#10;2OzfRn3Q5ETOmXxy5yftfy74d2iT97oZRXcAQR+ZJd/8KIiEKNVQIFpLlfCX1r6EXzn2l/Hw/DMU&#10;kGLMQmIX//z0h33t3cO9qvi8TAG8SolaywhbnfDf7H5HNJsiaqHIwGinjep3v4HB7etYKBawrjN5&#10;mi20ymWarGOrjWGrgXCzjr43wJCLkWS/hbF/LGxBH/R3e6jvVXF1cwdv6cjXDhcVvT5GXgfHjq7j&#10;0cceRk6vCtnvyskcxrl5JLjCyo09uxOyy/RSTNbrTVNktroeGh2P/sIeOl7PXs71lacdfWfiOBcD&#10;7gWAXm7qC0odEXtkKcuF3hg/unAD9e4I0VgCuVTMlIM67m5hLm/p9eJUu0D04jZCXiRZb70clSKt&#10;6/Vx/tYubuzX0WKZ8kc0jkgijlQyzjE6iYR21pCbPa4e+ixfeevo3DDTj7RIYt5a2OirSN3v4XHF&#10;oS8/gxe5WnTIrcWDFiOqkVsQaZExskWHjqwMe10kO014XODXOx3Wo4VUOoNiqYh0JkE7MZVEUjRJ&#10;eRuPI8r5QzsvVDfoXjI+8yPdV1bbw2D/KtbnC3jiicdw4sEn8YEPfRTHT5zk3DO03bXqE0mulFPk&#10;ZZKY4CJTKHuSfd3sd8EgniHbNsG4WtCqTup09jVr8GKC/nIHqGdB0SzId1s/pWmJ3T9Rvz4wj7lC&#10;mu31/igY70XFp1FAWoZ8Pivf/h6wXUZ8MERS4z3BlR7waZbewO74LJdSDEZ8pvTC/0OPI7K0gDD7&#10;jY6RZmUV2QHrJQixb0fXlxDO5DGudoBWE2OOHdrFFKCWw2rP2Po6Mp/+BIp/5deQeOpxIK+9imEM&#10;dnbQ/+M/xfB3fx/RMeMiMWl3B1M67wbyVd2C0INpZ+Hu6f9DgaPToV4W6iUBOYYG7VWijrStE7tE&#10;geIFrw5Up6Be8k8R5xi6SJd2enIk8ts5KMHBNI3GRO3YZglnzyBy7iTC2v3J/qgPIGILi3zOuxjX&#10;WggR3WHJU1TTR+YWkOK4UPjLv4LsFz8FDnjsLGxfXwluwH5hFKRSGHU7GLz2Bgb//LcQvnUVHIWY&#10;r5QgFlGxzHYnBC9SNT8pRpPYTiYQfeA4ln/+C0gcPzYt7z2Ge1XxWe8M8O0LZTS6HIv1ZktvuPiM&#10;qs0HpjCL0AzZC9Exx0C5rc1pH5FXUuLpAwO9/7MXa7LTT8cRjzku9zmXRfoDlG5uY+Nbr2D1m69i&#10;4UdvofDWNSR2K5qUOD8nMUjx2eQcpt2SA+btMUMd3ZbnfJ9PMl/OLRoaxDGhje0++2RYq9Piwl1L&#10;z6Ig4HkwB7gAZ07iyX/qMnA23620rJvlxT877cV3q+dovk2xzrFYGC9fr+Clm1VstvoozCURTUfQ&#10;Y32GKVIYZzlSFEs5nCQmpCzmE5EIoZ0YoR7xiJRNon14xCafaCkU28MGOsOWKRt7Ov82KT6TjbER&#10;2vERWukxuuwq4fgYMeXLcrShpRsH85ESc4Ae5aAB8wTpSOTiRltpMY1SKYF0NsR4HVzr7KLeq6LD&#10;MiujBnYGZWwTdwb72O7vYndYRZVhTbuv00OLedbRM+VnU3d0kl7d/9mnfaWxi/z+LYQpV/Qo17Qo&#10;Y+W9FB4ZrSLDZ3cvE8bFQggNPhd9Yo/YZT/qkqFddsk229qzfsF6ks/aSaLOEGWnlF191Xazsh1a&#10;SkO/k70Unq4W8LFbJRzbTGLFi2Mlv4yVv/YUItn3XgGhZ/VeVXx+/evujs9ETB91uH7rwPXpwEeo&#10;51gQuAVu5J0+D4rtKA38puln4W7V17M5BZfqQLS7pLEkvr9L8Xb8t4OLpfKD+K7kO+lxIFvgshg+&#10;DdMYBDqU2wE/gtyzfnfajS/C2aJnwAVPUwU2pXN9aho2CwdDnG32906wXaXECRmWwdtTBHV8h1x8&#10;M4jh3HePTx8/isXynbPxpnbGoMPKZqecxONPoKiexGZUrWGSift3x+crPY6NM/OQUIorTTPSv8lu&#10;PCfoGVczM/qEr4qvvILdngqTn+IZKo5vTlBuovy5DDPklEZ0d40KpdxMs3AdiSsM/MxkYntXwH/R&#10;puVjAEHeoptRrTw/6iRMeMBvNg7/TM6jQ/VXHgIVIb84PUucb/cpZLxeofyqCVJff3H9qpMq7L5P&#10;rcMtATHNn3mimGeTjo+CLiNd9tw5tDqDVkQrrd6JtSh919Q4MSQKSTz98QR+6ZOcl47qdIew3dup&#10;01fazGuXSctsS+2IzTIPZS9axVNTPhJJoe38fJOJ9hjXI3Ea1W3pTVS47ELZRa7eG7jVkuz0Uzj9&#10;FEarQVAV8UyKaNeOrkw72pbzsCHdUmwHik+lV55BebKrLDPpZztQaRfeqfhUPwtoDvzM7fsFqLzM&#10;TsKPkjeHis9DOIRDOIRDeFcQCGTCQ8Xnewv2yoUSxWJqFcfyp1Hu3MBObxs17fwccWqU1GFAfgc8&#10;f0fW/zu0yfvZjG/rI3TLj1JlKDbCfKaAryx8Er9+6m/hgyufprcTUIKjgAM8hHcP96ri82Kg+GT+&#10;cpuSU93CTFemfrWzQGai28bwx99DeOsm1xdJoN5CZ2cP3v4eutUaeuUyhuUdDOjfr9dY8QrGXhfD&#10;Thcjpe3pJXoDnXIFN3YreLPawn6rg5jHhcewh7W1ZZw7fRS5UdNebO8mSugvrCGdy6BIKT6VStj9&#10;XZ1uzxayXm8Aj6u9HqXtkPqr+ir/0hRk08k4knFiOmnHwao3x2JxDEdhU1Z6LPfoYgY5LpReemML&#10;dS+MWCqNhbms7WDJsczFUh67O/umaNXYEGP76eVopz8wBad2fuqY1xcv3sClrTKqpEtH2dnCgeOz&#10;7ieTYrYtekl3j+l0z6jHNFLS6gjcNu3NTs/twPSGRpu+gNYLAjs6lnXTWK/7ztRqahpn5Q8dekmt&#10;ukeZd6jTRreyby9zk4U8MsUSjhxdw9EjyyjOFTBXyGGBdZonpjlv2DG62SwZk0KEvJFisEOeDjot&#10;hAfEfgenT5/Es899Ep/6mZ/F6toaF5lsTy4wtRM8xtVyjIs8688kyV5K+6Z2Ecs/zM6khatD+TGC&#10;jxYnWISxH2pxZGmsv7m8pgmmxuTVidLL7o/Liuo4NAXryox33x11Kxr0TOg5uXgevVtbGNUbyJk6&#10;zPGFEQJO+jx1z7lzT4GtzIVtG71RF+HlJYSPbCC8vqaKT3jvymN+qpf6YmkO0VPHkHzgFCJVPfe6&#10;Cy6CEJ/NcIL9LVFEIrOB/M//JRT/t7+O+MeeZT+MYkx6Q+ybvT/9Dnq//wcIn3+VpcdIUYw0iUq/&#10;zScoCOh3OPV1aH1g4pqN62CaYrbW03AHd7oFQXwXNpt61hWUPc3B2YO+Krt6Q4+oezzLNLXDU0pP&#10;vRxRLKms3IwccGHa0+XK0FygucJYUoAqT32n7mwBOLdLKbty5NgS4tjM5wOLy4g+9IDbrcm+HDl7&#10;GokTxzm2pDB6q4qxzs5KxBGKpxBOZpBY2kDu4x9F6T/9TSQ/85y1OVotvVGAnbMlmOkfo1wWo2s3&#10;MPy9P8Tg63+MSKvGVs1PauJqKPqc6fwCTjraHedCKIeGGCzNo/DRJzD3mU8iurhksd4PuCcVn2SK&#10;7o1+4dXbaHDO0HykkwTCmus4qEb1oV5E9y1H2Xdi9KP/mM+33kJxXBCPHV8drcpvrJd+MhVA7PFZ&#10;zZXrOPvNV7DwtZeQuHQTo2YXoVoFic19pMsteEcX0FkooBfnc81mVz/VHdX7/TGSsTHyxFhIr+pY&#10;LHlmL5z9/AMO6iWetW3gYRb2A4vn6JOfZFEboWjXn80fvmyiKG5+CTJRDkLfLdlAeTC+5WP5WVZ+&#10;DJc2EY1wfh3jm9f28MPdOvbIsMx8HDpH0EupD3N+j48wpMw84oPmJfvopzhPM8zL0Z2lfED3IEmC&#10;MmwHptNJKiMpKyMjxDMxxLMpxAtZJClrjItJDNMc9/i4RNhWJVqODCNY1b2W8QiqhQi6fDRDCb2w&#10;HKA+bqIW7aCfHiGdp5yyEENpKYkl0pjJM3xYxqubV1D2KpTtarjV38X2YB+7wwr2hnXURm00dZcm&#10;5QfJMlJ2VtHhH+WV8ZDjzQBdvcbk3J7te1jbvolEs4ZBz0ODY3NrrI/YFpEuLuNyYYjXsj1sRseI&#10;k2c6pncQHnKc77PvU44YC3U0sfzY8WiPUA6OUwaKs88O2EWlELU3t5SbdJd5j/20mRih1E/jVL2A&#10;TCeNWDiF5KklzP/qg4hk9Kr4vQX1r3tW8fnCC3jzjfP2kZr6qz07BNEnpdJkRqRbdgu2H0Wmm4ab&#10;75yPnhb/G0fnwQj603+Q1rln/Wihw2pofFG+FsuPMPE2sPtE5eGHOcKnbosWJLA6TKMGfNfzLHCx&#10;nN+0kKCuzl/hokfhfswJqK6qs+OD+ViZLg/nN4u29mGYYtj4MBPf0ebQyg7ysXL5x7QuucJkkd2l&#10;0I+8jA55BOEEOY185/QjuDKCuBZm5bvHRbagXuZgHGWpVgpokWnhNKcRieZH8P0mPLcfl4sBDcdj&#10;y5HRnV1+9mdEK5Lzn6LAxVGfsXwFfjnqtxOw50hH3cbxieefv+8Un1scanXUrY5KNd5xDtVOQFGn&#10;5UpKOjyOkwqVYlOmKRT9OMGYENwLyWHU5aQ4AfrxguYSWh5EU3r6bpn6fkrlBcoyszOOKc3k9u1K&#10;p/RqSrUvDUN6u7J9u1AwG2dChwLk9k3FmXYWpmVi0WXh/FFekhVl5tlfeuE+rne62K6lMdA9nlJ8&#10;Kj3DYPOEnzPnZswxlTLUwxOg4rbItLc6wG2uZbq0mwaYYUP67e1BXx6FUhmUzozwa1+Ywy9+YAGF&#10;EMtm47HZTMbWnaXbnN53+iEsMm2BjBQf9QFji+3bYpjad5ldKMMKXaCI/GaXMhLDdAqvHrlAaSgl&#10;5OSEJDJXbikVLYwmDR+DOHSYy11Ioat01E66uUAoxaf6UKAAlUJUVVRS5TerrFQ5cpvCk9gTMpKZ&#10;M/5CxQviB/SZW3Yflf8EWcnDHZ+HcAiHcAiH8K4hEMiEh4rP9x6cYBWm3JTDiewphAd93G5cRiXU&#10;Iu85heuT+DtB7J9tgon9z9kud6b/9wJKIAZ+hu+YNz1ZFSk9tdPzKwufxn/y0H+Bc6XHKThNhfzD&#10;vvXvD/eq4vMtSrM1LgCUuytBvd+3s0wJ5LJL8alFUcrrovqdP8HFNy/ipXEKS2eOobC+jE44hiFX&#10;XH2OSVLctZodtGp1NMs1NLb2Ub16A9XLV1G7sYXe3j5q1RouVVq4VG+j1Rsgz9WUlGnrywt44uxx&#10;lCIt5hdCPZ7FIJVHOJpEJBqnMK19RjomLUpBmmWNwlx0OJXA3FwRxUKOQn4MZ4+tY2m+YMQvLMxz&#10;rOQaZr/KVVQMHiX5jpSRLQ8n1vMo5JL44Wtl1DtcrGSSmF90/F5bmsdjD53E7a1d3NquoOXpTq0e&#10;Lly8jh/8+DKWGL5Uytvu0u++9hZulhtcEISQlWLAVpl8vEJuZ804wlUH7cZfMtVeArJ9dX9elH5R&#10;vRjs99H3PFMUd1pN1BvETh+1ehOVah31WhN7lTo2yc9bN27i2jXiTgWbjT7K5TqS7ToWBk30mEc0&#10;nUa2lEM4nrbdndrhU653Ld7Ofg3bpLXK/AbDMOJp8jimo0kztKdQG44w6LaRiwzx0UdP43Nf+BKe&#10;+MinkWI83aWqHbDRaNQWT+Wmh+9er+GVvQ7O73fxZrmLC/vOfn5PKPsU39hr4w0zO3hT8Wle3O7g&#10;6hb7SreL+WwSCVNOcn7reXxe9HJe959op6uONRRbx+RxlPH0HGnBxU5KpJUhrr8KA5CffObyrN/9&#10;pPicAHm3fRutN6+hvblpu3TEBfHR8eYg3Mm7YHRQfLD9G5e3EFo/gfjTjzg/1UNtwDpbvYn2gqzf&#10;s+cgvLSI+DNPIv3p55D+1EeR+cRHkPmZTyH3Kz+HzN/8VSR/5jlEj65zxTxAyFes9csVNP/eP8Ho&#10;D/81sp52Fuslhnt+RElAk+BgHZxLMbUnsUvUkahyi8Oqt4vh0gbg8juY18EYsxDEstr7tneOLVBo&#10;gBGm0iJbNdF4JvqkUpOic4emlJ1N2vWVtXuJGdTcocqSqXABpT/ME5cZq0i8M+7bQSEOFG75s/28&#10;3X30WjHEPvE0wrov0grpITw/j+jjDyP5xU8g81m23yc/guxnn0Pul38Oub/6i0j93M8geuo4mUvu&#10;ciy0fINnQKj+IVMvDjk+tv/wm2j+3/4BkntbSGq720Sh/U70ChzNATe6xP1wH+FjR7Dw+eeQfeZp&#10;RPQBx/sE96Tik1htd/EnF6+wH4VQZP1Tqbh7EUnawnHa9ZYrQrs+8dcELlOnNMRIP+fccDLKeTVq&#10;z11YYxcT6yMatYaaLdofIsMxPs05s3zuNG588mlc+8xT2Hv2IVSeeQDVh4+jtlJEPxFzu0dHfdZ7&#10;wDF5wOdvhGaL83i3g/VchDIly7U4btwTqA6uZUmbaPb5KlRbS7FpUyndAvHUwtW/GDCJK/T7HP8t&#10;O93NrXjysPQ+6t7R4Hg+B/J3aaPkj8ydZhf/8o2beGG7jJujATKJCCLafkMehsnPoZTu5PooxHYm&#10;6hja3qiHXCaC4wtZPHlkCY+vzuHUXA5r+SQ+cHQRD67N49TaAp6ifPPQ8WUcW8qjVEyil01gwDyO&#10;7LbwuW/X8LMv1PCBl2s49WoZS90+5h8sYGEjj6PLOaxnY9jpNXGtsYfr1S1sNXexWd3B5e2bePHq&#10;m3jp+hVc2N3FXk+KzCG6pJNU2lioPhGh/BOJxJEIxfnsse0ps0nOUvlOayOT9WRbqccudmqY27mO&#10;QbuJZruDXqOD7tJx7Kyu4cfpIS6FKeeNe8j2B4hxvs5T9lhpDXC8A5xqjnGiMcJSe0jesC+Qkmy7&#10;h3yXfWrg1lhxjoSJAbsj3WqTOLtGckB6ScfrmS6+vdhEa66DWpYZns7i+JceRUxHqL/HoH51Lys+&#10;z/uKz6DTTp+ggEY3l09HUecvX/lbXfRs+yEurgIU5szZtEG4/OxP8eh2v3LIZAzLxAcXwffyHX78&#10;wBXkJ79pGQLnZ+hHll5iAhrUAkKJRuskPPCfzY9Ai3wV1/yD+GYJYk3pcfm7EJeGIb6fwPn7Kekd&#10;mIYyZjwmZU3cEw8DRTUfFzwF2l0ZM54WZxoxyNsZrm5mt/J98OOY58QepNCPq98EZuo+k4AQxCP6&#10;3pNiaJkt0ux+VP04vjr/WV7KHpTtfp0Mn0gm78sdn1J8viLFp9/G6keizGeXKf5s955EY5pyawqV&#10;YimIpz6h6mh3pJ/M/DV3uvnTpQvcsiuu0MQCoexE6fxUXoD+tOfooPigzZCiwxctDPnvt7MKph8N&#10;82ccwWyYaA2e7WDaMSUZTcVRmI1vSi9kHkY3TXPrj6ZOjSildNrQGH+22UWrQc8eiWMb2xbLXMol&#10;VEY681UXkzJYTvvaRoUI6yz9AueXbX18TQqkNB0xj2aVYeyp4zhKx5L4wpcS+IUPLOCBYo7rdxdV&#10;yQesUHsoJWYIu9K70j9Phi1QtJXiU25VjNOgQZ40rCdhcS+2aOp7KIaLz5Ke3fPtnp6ARFOG+qay&#10;s0Af7QQFouZPKTa1M1dXtgvTLEsKT/Ud6z/0E3LKsjRG/wyaspOe2gQrPbJ2s8ouxa5HU6fOSLlu&#10;8WT30ZSfQtmJVlW5RZ+z2nN0qPg8hEM4hEM4hHcNgUAmPFR8vnfgRA0faI2GolhMraAULSEdTqDa&#10;20N1ULNdWNOosgR40HogyDAIINwZ9p6AxAvfsDz5M5v3xB5YKNRR4jpTWMdX1r+Iv3z01/H08sed&#10;0tOkNQJpdlnNZnQI7xbuVcXnhd4YFUrOk9xZrl7k+a1Pt8Lo4ionxsVDlhJ/7U+/iivnz+NCPI+n&#10;njqH46eOYZgpIlnIAdk8Bpk8EukEBok0erG07UQZxePoS1nJMUty72gwws1mB5fqXVT7Q8TJk15v&#10;gPXFOTxxZgPzMc+Ox20lCsy7gHgijjTpio56zEM7IUfwOm00O0O0e0P6DTHP8jO2A9PjAi2Mfn+A&#10;LnleoH+r1cHNrX00u9p12ed6KIRkNo0zx+aR4WruxR9vo8HyQ6ynvpLstnsoMPz08XV0Ol1ErR3y&#10;zD+KK9e3cf7KbawtMy0XSZ1u1+743Ky1sFdvo+/10ahUUa/UbCdnp9kiNtGguVNr286JnHY+0IwO&#10;eogP2S/0pSrpkvJTH1rs7e/j5m4FtWHE7ieN9rocg8aokq4x67XExV61XkdvHEauULDFTnHURX7Q&#10;4sJRx8qFWLaHW9tV7O7WsLNTxhbrv19toEFejMkXLbRMeUg+d8YxmtrxGUGl18Ow3UA+Hccvfukz&#10;+NgnPoPlI6cwIF/7UnqyrEIqhlvVNr7xZg3/8odN/PBWH69wBf/KTQ8/Ft7q+ejRj+YE/fAbXfz4&#10;dh8/vt7Fyxda2Co3WV4Ijx4p2bG5F7ca+MM3tu3YwflMnIvcEG6Uu9hr9EwBXW72zC7FsIYqHU2o&#10;NtfC0Poyf4KXK+rLbsfnfar4lKyws43ay2+gfvUqF3gxOzRWr49FgfFH8QyCsUC+zl82jQhhppSC&#10;rN3cJp9pZ/+PnjxqCpYQ++3snGFgbuannSori4geWUXs2AZip44jfu4M8TQip48hnMsYjcJILovh&#10;fhnNf/Hb6P2L30L09iVkkLPS/dyNQkfllOpgxAp8tBiv0G+PNdTOcT41bjFuMVzPCJbfzpzmFcDb&#10;fd4ZAq4pL9lmUSBTNEpBJWVsmyg1Wo2mjrOt0C63XpSIdn3JzV5kGOTi2sGhfBL8LTCG7vMsEbN0&#10;q3cHfFKsaeq7gwvXTXsRjptV9BqkrphF/MgGogvzGLNf6x7D8FwBseNriB7dQFztd/a0tWHk5HGE&#10;F+eZCXMakMOSjdj/DdT+dNtcl0nzIY2i+6ffQft/+OcYvfh1joER0ptkXR3FU1pnKXZhQZ2iDNML&#10;F+2IrYU4dp44gaXPPYfkuXN29PL7Bfeq4rPBMfnbnI803scTnCuGHjr9LrwBx2r2NK/HOaLf5NTS&#10;hudRBmGY7nPUB3w6Bl4fl2hcd8e5cx7l3DLk/DNkW445r0b6I3tu6oUU9tYXUV2fR2ulgPZyCc2F&#10;PJqFJOeOAXosb9Brod9toddlOV6LZXWwX6uh2+lgPhm1j1V0RJ0d9X4H74K2l7fxlnbVz/m7P7Mp&#10;jP0rzHz0UYyNtfwLThcIUDteFWaKUyHnROcm+nkwosMAaNVRveq3Dc7bV6tNu28yGw8jo+OgOcbV&#10;NbeLR/S3EYl111Mtd5+yiRTMpVQCG7mkHTOnu8b3K2XyusfsWW/S0hv2UeFcsd9qoNZmeLOBvWYN&#10;1WYdhWoL2W4HtVgPF3NdXFoB9jd0Xyafkl4H1VYdb5X3sNuosz3blFkYl3KQ8tihPKB8m6TTHVnM&#10;Psj62bOjt8sy/GqrsuNQcG+oXu6zlVkHG4cZ1+bLQRfLjX0kytvwWi1UKAtul+bRXD+CSj6FxpBt&#10;zT6kXZ4xptMcsNEY4wN7EXzoegJP3I7gga0QTu+GsNgGkuSrypvsCiavWqSzTYI6pElH43osu0da&#10;2JOwF+9jJ+thN9PBtTR5dTKNT3ziaaTeh+dcz+q9qvh84U9ewBvn30AsznWZSCIGss2dFPrBBmpx&#10;1+r08z1nwwzoEfgFcKDaEztT3BnxAPgZTTI+CHpGHdw9gkIDVIwDsYKi+XPA3zwJtkYxi5lB/54F&#10;PQcWdkfxarFJzMAyYyp64JxNOkkjmHEof4snvwORpjAN4q/PbKXRLtmgXWfTKoqcs+ULzM/SE+8I&#10;lPfES1FmzMA5C+annzsLIQQ8elv59JjN6858A/ddsjQI8lSdtRssnrw/j7qdVXy6P8fzgDq1pRSP&#10;tl4LFFf019GjAXC4NkWjTP5b2yiO0lpeMmlRHKEpE5UP7VJ0BgpPlRO4zc83A7TdnkwnM9j9KVSY&#10;ygvKp9NMgWtjhyI5QIH8AmWZFGfBbkL5W9cWP2hKqRclGu0u1MrIsOBMIoTrLa4NWyE0G5SAOXdb&#10;RUzbp49FaNfySheUJi1TJ2TLKlNnzkrxWaFDlZAWslujgEl5z8sgthjDQ88k8Ld/ZgHPrOeZTYzt&#10;5lYcktNFe2cYsuT7LFpH2RZY9FGWpR2hKkY8VaV1n6fmlUV2JSmPa4yrY287nH7FE9XPpXAg2Utr&#10;WitMBs1ZHvreNp/q+GHdvZpi3aXszBIzxDTrbrs+iXq3oXZTXzD6+aM+aIpMoja8NoW01317m9hl&#10;RN1fqnDbWUy7TqKRIjTYDSoUO03ZSTv/Hf10y67n6FDxeQiHcAiHcAjvGgKBTHio+HxvQXw0Xtpk&#10;LZE8hJXMEZzMnUGo10Z1WLU7c3oDTfGWQD9uZpdpqwGXfgIWRgj8Z8PeSwjKCcBomwErPxA6xnb8&#10;53phFb+69iX8lRO/gQ+uftJIU/8SBKkdP+7I6xDeFdyris/zlMwrlE61YHH9Ry/LZJGHer8rd8TF&#10;QIQifrTVRPWbL2DzylXs5Uv48MMncXRjDeN0HsViGtFiEePiPBZKKYRLCxjOLWFpOYvk2hrCK+vI&#10;5uPIxxIYeCPcqtZwsdbGrqcXsVxA9IY4sjKHpx48hoUElxTkVSeaxiiTQyYeRS40Qmzcs5ezPY+L&#10;2GYb7U7fHc066GEupyPRQijXatjZrdKkEKwXlOR3pd7Czl7Ndj2Kr+lUHLn5Ek6u5ZEYDfHdl2+h&#10;yfbRNqdxu4tGs4t0OoXjR5aQTSewurzIei7bAmav2kSN5S4tlIxnuls0mUridqWBq1tldFod9Ct7&#10;aLJ+W60+Ip02Qp0maWjjRrllL5yPcAUipWeUdtvtOdTRcGNTLElZcHunbPm1Y1mkQ0OspyJYK6S5&#10;UBojT9o/fHQOncEQqVwWJzZWUcrEkRpyKdJu2MtX3cN14/Y+zr91Azu3d7G/V+WisGmKYK16clz9&#10;ZLgw0+6zFuvb7LINuJTUsbVSqMLrYmV5AX/1l38BD5x7xJSjPfqpPyQSUVsQ//GFCv75Dxr4s/Nj&#10;3KpEcItrxZu7I9zcp7k/vjsq3OKMyIsQbmwPceNmC6X8GB86mcXjx+fQ4sL191/dx3/7ZzvIcrV2&#10;cjGN5VwCP77ZwE5DxwMP8eL1Bi5ut0j3AAWu7HQva5yL4IFWXGwj0aleLBToZXfpPlV8jtmfxuyL&#10;1R++iuqFN/kUh6FXx2maUx65Z32W6oM1UCzWTT1m7KG3t4tBuYH4Yw8hWijYs6odm5N5QqaQ9ZSS&#10;HXxG1K+1syxEmUXH3do002xx1W/fRbs7Q9kXO3/6HdT/H/8vRC+dR4qr6BgyXOSLV+qhTtFxJ3UB&#10;aPEqRVqLuEObdk8qd6FeQthCnHgQXF5BjgEfnBn8ufA7/QXBr3sVMgW5VJ5QT5eUr1LCStkppaxM&#10;hyH7stpJG2FT7mmWdvm7PIOc5a86phlWIi7RR6bbA6UdpC5OQGcAjtrgbxommh1Xteuyj2G3jvbt&#10;TUQ31k35qbta9UEGB1oykGaE1KVYeiplL13HHIfH7PchtbGAfd/AGtdBWC8M6exduY7G3/v/YPDV&#10;f4N0p8U+qMN5td9d6uCAIgezdLqcnI/8dOj4FluxGx4he+4BLH7+E6T1iCnY3y+4VxWfdY6V37q2&#10;gxbl0T6fy1qrzrG/jU6/zUeujm6rgm6nzkesyfmyil63hX6va/czDzieS6HlMc3Ac8fQ97pNDv1S&#10;XLK9peAb9dGMjbCXiaGr11rMO8y+MOh7nEt6LIdzHeXiPtP1WI4Unx7t/V4LwwHnFeapY+H1YrvI&#10;sVxKRH04qF2lAftcOxPv4Gcghypworjk/CTlpHZzSvEZlZ/fFrPKTRuHzY9znPnRLkXpTBmuPIey&#10;2g5S/lm7cR7JJ2KU+zM4k0shK5mIdPeIHYbJHHDu1pGuzJSdwqXTy8Aeeeuxf9+oVPHmrU28eeMG&#10;Lm3v4Ha1jm3Ora9du46Xr9/EG5tb2KpUUN3ZpUyxj4uhNm4Ve7iyPsTLxK+fGuHFZc6TnNfr+1Vs&#10;M4+LOzuUm+okpY8066hViF7CatojU4ic39zbYR8VQLR1ifqk1o3aq8r2D/eho2i1QzdEGYSdglE1&#10;Ouo+9BGWWjUsVHfRr1btqP5mroDmqXPo6QM35hDr9TlqMD6L7bBYfXy25IVxtp7A2dsJzNUjiHmU&#10;F7oh2z2KJOWEPNBMhOFRgPCiIexzeGnwsW0LKWO2o+Qv/Xr2Jp1zDXm7H/dwI8m5/kgOv/7BjyKb&#10;0EHe7y2o7e5VxeefvPB1vKE7Ptkfg4YNum5I7Wpb8wUBvWprGozkonFmUVwLo8s8XZzg/kWlsTiT&#10;NOalSlpcuW1+s8BpHJdGw75cPgTRyA7RZyFWKGE6ObkwM32/Cftm8p+4lEWQsUMzRL/oFFi0KY3m&#10;CtLwx8WblmntqzA/jsoxp6IZOH+rgf4Zz4UrL8vM2WW6KPzxyzNHUJY5HCtpdRKMAsybAbQE/LFw&#10;36ookziuPJfI0WH2SYQAXJmTvOlw+czSrgDFc3FtTJQfy7A4aksXmf8WQBTIk0CnH+zCA4cMtQft&#10;yltgOc6EO3Dl2rhp4MYlKR+k+Dx7P97xKfGYTFHfEAQsuxO149KUVyRdywcpPzViS89nfPfjqWaq&#10;nrn5I1bLralBprmJSqehVhgoPhVH3/8EYXIHcYKdnob0Fx2yK77cNKxQdVfRpV5gKDfxTn9JjZrD&#10;pEjTzkIpz1SvINzoZIZ2GoDo8Pus8hHqA6ckCU3E+7jeHuHyHhP1SIUYIwWmLhgPKqXjboUiVoVG&#10;Gd4h3qDjMiVwafYkQg5p51oZrSHC8TzWHo/i88+n8FefXMEC+4CdMMRsRIiUerrLvMV1SoPZSPl5&#10;g20pheNxlmW8JgbFK26HpGm8XGN30nr7FYpalR7QZFrxV5mzBOOT5PlZxaf6i3gmJbHt9KSp9YB4&#10;HyM9puulQ+XniFJ+SvFpOz/9vqM+JL6qGso/yE/8l5JTys4GUe+FKgyUWaO7SkIatEvJK1Z1SGfQ&#10;ZtoNOlF8+qi8hQIGmQx4jPx98lDxeQiHcAiHcAjvBgKBTHio+PwPARQkKAA9XHqSwsoShZcGLnau&#10;Y0z+28IqOPrWmkBT/ExbyHlXUJwg8N+17WbTiw7nOpDdrF+I0o8ExwgX6/x7ZO4c/vcnfwO/dvp/&#10;gxP5ByicaeqXuOUWQAaUkPQnIe8Q/t3hXlV8vkGJ1Sk+mb8k4TvAXgZSUu5UymhcuozqG69j78Jb&#10;qPXZ9xcWcXyhgCTrozsr06OuO5CS/ag07iCSSCOaLWA+6iGaKSI2t4iFfJR8GNsOyUs3t3Fhv4nd&#10;DsVl1lUKmjMnNvCRZx7Cgu686vfRrTURocCdiieQzKQRGWi34tCUpNrxOeRKYMzwEf1Khax9xbpv&#10;x8J6pEkv+IbY3G+gUqFA3B/ajk9153DY7Rg9Osd8uVB48ZWbaCovHXU3Yt69ERYWinji4eNc8IUx&#10;Xyri+MYK9soV9LioWllZxolj68xqjFari2w+i61Ki2U3UUhEcbYQQzYdx1uDKM7NpXCqmEI/HMMe&#10;Fzm5ZBzH5zOklc8jcUyida/VQEcFsw0aHdHZ5aKCC6tkFsdLaTy4VMAS6Sm3e/ZF59nlHMPDiCbT&#10;yOYytsYbtlvoNepc14XsWLo91rlabphSKpRNIZ1JIJ6IcR0YYjkj1Nue7QCtlmvoNevGOyk1qtev&#10;Ix+P4kNPPYbPfebzyOWLtnNF40CaKyu9pLiwWcd//50Gvn2Z5RZKXFWx5aV40MuBhG+/K3IVpvAU&#10;F6Qh2lmX+NoQf/O5ZfxHH1hBhOFffX0P/+oHdfzoShS3e32szUfxsRMFLmq51CLtYy5c/+WbFVwt&#10;d5HnqvvcahbFTMwW3QNbJbq+HbxLkkP9+35TfKoMM62/A83XLtiuzxafM+0WTJFj+lLYeGUx706z&#10;89Wvo5dPDLpeA43tW9J0207O6Inj1rbufs++PcsaT8SHyXGTDAtJWeB5YpgpzezISilCM1mG9VH7&#10;Z/8Lqv/NP8TwpR8g7+mFeZqlSpUpCkTD3WkMQDOYFttVopSL2h0ozopyfZ3cItaJTYZJOapjZrVY&#10;V7hKUe7qR/aS1wf5ufKnEPDLmS6dypWCUzs6VY4UdDXmKlr2aZcS1ik8YYpO0ab0erEzVXZOQfTo&#10;KFzRphIULpXDIu1LxDli3E8RxJlN/2/jlYOg/UfkE3NjuzUrm+jd2KZfGKknHgYHGD6nMbt7VXd/&#10;CkN92tXGloUr13ih9qe/XgyH+KxZu0aj6P34NdT+7t9H42v/GvH9MmkvKDbTvJ1qB4HftCX05Grf&#10;nHipY4GlUJ3/6DNY/rnPIzI3Z538/ZgnBfek4pOM2Wu2OVa+zrmnxnl1aON6n23T73k0+9D90243&#10;p3YpDkhPD8MRw0IMIw7YY2lDr9dEt11Fp1VBp7HHx7PO+WoAb9BCn36o7yOsj46UQsrOFsPbNQx7&#10;nI85X/b7XVOG2tf96qhqC45pMa5NNK/dbnmUE0YocrzOxnUH9thetpnCRP8+K2dZqufCXsIT1AvE&#10;9yjzioQ4bjF/zXO6T9vsnBNcuPPXi9JZOWu2rSbuoEz9mTPEdh6RPyM71WCtkMSZ+Swe4tz7+No8&#10;nlidw0OLeaxxXr9FueSNvZqNKdGka984nxG193a1gpduXMelvQo2a1VUOSeXOTdcb9Tw1t4ubpT3&#10;UW5UOV80iC20uk07Wj7hdVDttXB92MYNjhD7Pc4prTaazGO7XsNms4WydmCTexHK8Tqetk8Mng+E&#10;NeYK3WhgptxBDK1VQvTTRwoca9lgSPQGSPUHiLF/96X8tDQjZjXEYrOC/O426rt7qKeTyC4dxwdK&#10;Z5DnKDvHeXYtlsZumv0tzfwSlMkSEWznInh9IYTzK0O8eLyPPz7j4bceGODrJ4b40fIY24UwGjli&#10;imMxH+gBB+cwxYFwgmXGh4jodMJ8ApGlOUTSWRsXQ+E+ouxUpeIafuODzyKbuM92fL7wdVw4f57T&#10;Kxnl06RfNWcg45jBH7W8WRlo/Vp252W9QL62BlRXmPYcswXPgFwunvzoIy85/MLMLaczLM4UmJJO&#10;529OA40Llp8zDIMyZVHWflSG6c8oMJsDhlocZ07DJg6LY3mY3QflLdP3m0T1wcYri+DKE0FyBk/V&#10;bFzBbPrAVMrZeC6HWe46sDg+r/QrDOIEbn+4o92FKG/Zpjn6EQjWNjLNLnS8FziaArpcbVzcwMcc&#10;vt8U/JY3WUNg85gfIYgrdLEENPkfxPGdBpaX71Z/C8DC+TOlyZUT53x+Pys+g927LM74KZcolNJM&#10;GLSt/KSElBJLu+90DKnSBLwWmJ2o8eDAs6cf5zRZ2ZAOodgRmKYr9E1D2k3JKX/F8c2gQOVrfZeo&#10;GafP+UG6R7Wx5nk3Lk37suiVv9a7ttuQiaQQ1A7KPOcEycZSqhkdAar8sI5Ed+WpLOWlj51L6Qje&#10;5Frx+5Uexg3ODzpXVnNcjm2mNacIV2YZ1liCpIR+VV4avqtk/jUuzKWtizPHJiV1afj0ad56GJ//&#10;dBZ//RPzOMk1PmcG6w8qX8+A7u2UIlB3eKrIKitziVmNyfQVlrnEIVsNJv0qpz4jQUU3WBadWCV5&#10;J4nSu24Ta8yDUShrcZYnaeKh+KM0Ik98sWNnjVdTPognOvVJCs40CzGlJ6uta04nik+atluYBYtv&#10;QtVSSA6Y0lPsUFm69lR3lt5koTdZ6E1Guk63+uouw/ZJn+IYbT59gfJTtAW7QtWPaVgZkvmOk55D&#10;xechHMIhHMIhvCsIBDLhoeLz/YFggeDMMYW6MJJc6C8ll7CaWkM+nrdjN+uDKoUGiSSc3i3qnZP6&#10;XdpFksAsuCIcBNHvFkc/khh969viBDDbFxRHqJVHlGIlBaDjiXl8au15/OqxX8UXNr6Mo/kzFIYY&#10;oHSsp77GD8yAD/Q4YBzCu4N7UfFJ2RSvUUot06KWFqh7SaA311i7LmnjoqJ/+S20XvwW9r7/XTTb&#10;NXg6UpZxW/y5WW3h2nYV13aruEzzxl6d/h6q3T4Xml3EBj2MogmEo3Gkw0Ok6Kc7/G5t7eLNuod9&#10;W7lRsG/XcerEOj7+8WdRSnCMY7p2x0PI6yE5GjJtH3E+a8P+AJ1W13iqnZ9SutY7HbTYxyvdNso6&#10;oo5l68Vvu+/Z7k3tzohEWDN2bb3U1ItD7TU6tpRFIjrGj964hgbL0o6SPFcMesm/sVzCU4+fxdWb&#10;29grO4WiFs4dT7eXRbC6soB0PEI2MW8KzldZ/+1Kg2utOE6V0iikEtjl6u1ENopiKo7mMIzdQcgt&#10;CliHmzUPt5s93Oaqaac9INJs9bBPevusV4oLtuLiAhbScTueRopQHYmjFwraVRKJx0lrBmm2hY6b&#10;6w0i6IZZH/UXDUOkK8Y8SnN5zM/lbJer+pHXHaBFvvdaHhckutc0wzoM1dwYcqXVq+zhqYfP4Zd+&#10;/ss4c5pjA1dKuntUO2aSsTBqpPlrr+7gD655qPciCOXZX2K6n1GoMYa5zmJsBiduxht5SGaH+MVH&#10;k/i1JxZxYjGDrd0m/uG39vCNtwZoRnKokR9FLkYfW4giwZWb7WwlDQky5MxCCueW09goJZHUylzz&#10;Iqs9+6ho6NOg5RSf2ftK8SlwL59Yf/aV3vUb6Fy4iFatyfK5OORTnw+ee/udmgcH+iCOTP36o4We&#10;ue1b8HZqdixmvJRHuFRQhRBOcjVPXqgxVL7iW2rxJcr+mkoinMlinEmZErT/6gVU//G/RO1//hcY&#10;/eiHKLKPpsExg1Q6Lh2k6E6Y0u3GNaGUmlrQK2xaP7crUgpKhUlxISWkULsxpaysE6UUlfJSZttH&#10;51Y8HVPrdm8qrlBH1QbH1srtwl0apdXX0Xpp4V4AqC56QINfB6Jxqux0FKu3an/T9Ehbjk80UzQP&#10;Kq0FP4lD/3ZQKxk9HCu9/T10Nrcx4PMYTScQmS8gVMgjQllTu8rER1Nuskjr62pjtrd28kYyaVNm&#10;6w3LaGsb9T98AdV/8j+j89V/jfRuBTnWKmY7TAPKZ+me2mfrproKpfDcJYc8DnCF46t2zG3xU5+E&#10;fXAhmkTL+wD3pOKTqDn2a9f30I4kkMxTJk1nEMtmESX/dc+zMBxLQMefq++xkTgPRxHShGJvM9nD&#10;2E4h2WMM03PLsUhKa6S5ruBzGkmnENGHKhx3x4wz1s6zKOuvHYZ021HIHF8UL2xxM7QTOf/pXm59&#10;2OORV/q4R7s1F/UGVT2cFdB44LgofvLXeKoA85x0h4DfGselDDXFJuuiPqEXru44WxdngvSTyR+X&#10;R5CPuVQG+68R4YpTf5wtVkpWHc2bJL/0sVIpk8ByLoWjhQyOlHI4ks+AIxg8yg0tyQTim44J7nWg&#10;u7CjzNuO6GN/icTi5HuM9hhlhiRlDvKChdjzpvCIjgGmmUghlmTb6UMvtpvuwAwNySvGNRola3Cu&#10;1scg2kGRoBwQp6yQ6HYQ73WRpCyU4licNIXmyO7LjBMTQ8YlxvURGTOLMc9wp490h/IZ+7a4Ilq1&#10;i0SjSom9ZaGqY2737QXn7voKQitrODsq4qOXsvj01Tk8u7WAp7coI+3N4xGvhAdD8ziuT1WYz61c&#10;H1fmB2jkgCPDGJaGUeSJBa6PFgba1c7xkTLA/DCCh9opPFvPM48CnvGW8OnOBj67u4rPvZnH829m&#10;8HSthE9fWsOXvTN44gvnENfb3PcY9Kzek4pPtu03/uTr7o5P9qEJRQdIc+Va35W/hfkRZhIEfXvW&#10;TxD4a0x3JpFW4RSCMPeMuDTTPAO/IMnb078dLK3x2M9H1iBDgQsyOJDXJJ7zlNXRNY0U2O4mOwRF&#10;zGRBmM6lKusnNb2Lw7ZnHJNn7hpXng4nwbQEZQju5LeaUfm+YxyzO7fgnfnrAoKUltbPUHkonXZS&#10;B/3bwml1CjLnZ2Bp6A7aKAiiaXmYtwuTOQknyGplOecd4GiacIbE6SNyKR+e/8TzOHP2/lN8vkpB&#10;VDs+jSs+0+QShYZ0GCqAwGnJdloqidpW+YipShOA+r68AzNARVJeysOQdk3/UoolpRzj1K9j2hWm&#10;/CZIt/SHk7QyfbfQaGE8KT2lBOySKNGlt2NSaFomBNGr71OlKJNyrE2HdkpqXT5HFmdIQ42JmuyQ&#10;2qUo2gyZVkpO3dEd7DBncoMEZZEI1541zoeXd5m/Ji0JPJpkpfHTVkjmYcfdyk8EiCB99S3Fpy7c&#10;pNyLMBuC6yMKVEiVUnjiuTB++bk5PHd8DinKG1aeX1nxVUfX6rvtppSfTC6F5k1moTW+7vI8LjGY&#10;9ZLiU5/rSOeXZp101o5IEJ+PpkLQ0bhS/F6hiMmlj/FFSlUpPuk0JbHet3TVjy2MJPOBq9GeZx62&#10;E5flaKdnho2knZ5SfErpaUfe0tRRt+KjKiHaVb4pn2mXkrlJVlTVbrSXGPcRiqzLTKf8tQZR2yu+&#10;jsC9TgKuMe7NfoioTbNj3KJ7h2E6Jld5B2WIz2pzFXyc+T11qPg8hEM4hEM4hHcDgUAmPFR8vn9g&#10;L0mITkx3kI7lcCp/Ducyx5ELxdkWPTSjPU7wA/fFtM30RDWHrQQ4yU/aRuZd2sm8/DLeqR3NWz8/&#10;IZ78zH82zKeFWMhm8WDhBD4//xx+/fRv4HPrX8JiZsPSqE9JERHq69i6Jk1Kb6yTXpQ5LYoP70Tf&#10;IfxEuFcVn69y9bFPi/VzFqEjZ10bs9+wL48pTA8zpPnieUR++G2ErryGzOo80gslxBpNdCiZ1zse&#10;6vUGbm6XcavcwG6rg716B5VaA6163e6arJqiso1mi/2r0YJXrePGXg0Xmj3sc9GQSsQpWA9w6sQR&#10;PP7Yw8igxeepj3ZYz1gYyYGHdL+FOFd7UmpWtVOReTeaHVSbLezp/kzibr2JZr1N2ofocyHTYtlS&#10;8oTDY6JbHLjl+BjJeAxHlnJcvA3w8oWrqLc8Lp6iKBUS9vJybbGIJx59AOcvXcduuYo448cZXmOZ&#10;2k25tjyHYjaJRDzKxc8Ib23tY5v+yWiMi40wx+chmm13B1affPVCUYxTCWv/rnZbNjpoekMuABk2&#10;HKHLPLw+hXbSq/SLxSxWVxbtS9tOr29HBkb14pntVWXafCaJtbk8lhhPY0+HS6thuoRUsYAEF3rS&#10;pWmNlsulkEu7XRJ9tlef5YS5ekrEQyiyHVePHUU4nkan3UW3soeVhTl88fOfwVe+/EXmoR26XNmQ&#10;ZVpsxkh7rdXHKzdqaJEf6cU4FkojLOaBhQKxGHKm2e+OZCsWCyEs5UZ4fC2M//SxEp7YKKDcGeD3&#10;XtvF//SjNm7UufJayGDcHmPQ75OOHp44ksMK2ybBNnxsJYNHVjNY5+I0oVU46VOrHhj6ArAuHUYp&#10;d/8ddavebrsq2W/RaWKwtYX6G1fQHung1TCKDJfyQDGlbHM29ztF8daZAs2HfFr5F2Gd99B54zL6&#10;124gnIiZkkPpNWPoG6Ax+W680MNnyKeP7RUacK5sd9Df3Ib3g5fQ+q3fR/W/+f9h9NYryLC9i6aS&#10;lbKGfdVyc+VPqZiCtbuFuCdb5TtuOiWnvXQhKBeWbHHEeYVJGaldhFJMTpWfU0WoU1w60ylDpdQM&#10;4jm7dpDWmT4I79DN2fOAolP8cxQ6GkSF7I529xuA/NVLtSOXI7+10QLt2uGpI25tgU5TeQf1dakE&#10;gT1wvzO4UpXaxVW7KneOaHzmObbfvonuyxcpF/D5tzddUesras+R35Yh7VqnO6Rw5aM3HB7lof0K&#10;vAuX0P6TP0XlH/wTtP/wjxBra6dnhnXgOGXUOzpd6c4egGjRn0DtrxDx8za5WQbHwWgca89/CItf&#10;+DQSDz1k8QTvxzwpuFcVnzXOF9+qUfbM5JEpFRHPZJHI5xErECnv6aMWU1pyTgpxnRBJ6RSG3EQp&#10;Gk1lnL8UpTmlUx4Mp1vK64jiFgoIMy8pT1l5hPShTZLzmNIR9dwrrwjTRVhXKT61C1If5ih+lGOP&#10;joKvc9TosQeV+HByhqVNL/9cK7uXvY6nsop3anRxeMJni8P+wPHfjrWlv72D5J9TeqoPOtDYIaeS&#10;Wh7O28CycYU4e5C/GcrNpdALXE7PnLvdS0p9AKQ7vpeyaTyysoDHl0uYi1BO63TQ4FjWkAKRMl6C&#10;yQuJJHLkTYrjeoS814kVefJlLptHiXxKJ9KcfxUeRzKRRTzFtkpkUMoyT2IxVeD8zjalv9Z3mUQK&#10;SeYVt/GV/ZEMC5OoJGWCJJ+3eK9nuzfTnNsDTFGuSnDwiVK2iLMeUoBmSOMiBYgi+2WcY7B2A2vn&#10;6JB1I1sxkEm+HeFaoLC/iwFltWqxiN2j6/AoK+S6I3zgagHPbM/jXLWID1bn8WSziLP9NNNEsNLz&#10;kO02sRemHJikvMvn9IlWGk9UybNqAmueU4B2YyHsJMeYp/0DzQw+X57Ds+USnisv4rM7xLey+Pib&#10;CXzwVtb8Pnl7CY8lVxH/tQ2E9Cb3PQb1t3tS8Ul6vv4nL+D8G7rjk8+TT5JTUsnmPIL52R0xOgl0&#10;YE7++N5B/7Y08tdDZH4ByN9/RPRL+dTSzEYx0Ot797zqWVKEyfNrcfXjJwqsB1A/s3bfbUC7H255&#10;0e7odvZJuaovvc1u84QfZwIu0HwnQdM4KsIV4/PDWd14MhPPwI8nCHgX7EgP6HDowlzGQT7ObV4E&#10;0evyoEWorkPT/GUyosKDYP2anzn8PIPMJhDEdtxwZdwBQRT3Y2BxlJf6vPm4sl15olkDqZ+fTKKi&#10;m11+loQOM51dsqWBEeyj4hgqwPcjKr2eoyTXgM9/4hP3reKzT97YH/2MM/yx+c03Jff53cRQdi4H&#10;zc6hHxzmTdYUSLoypaPQd8u03XlEJdI3T0ovBaq+g5KSTAoy7Q6UnlD+mguEYpXRQDSTbukP5RYK&#10;ZGielOKuwYJbmjuJUtQZXaoIQcVzejJFX4sJpOTUTseVLLCeDaFO957HdJy/tEFTCjdXlpN9jR8s&#10;XyUqL2E8xLknSVk5NsJLe3rXQPlY569r16dddKmPZZgwTVQzarwaMZNdhl8l81Von5J+j5J9Ux/v&#10;xjF/NoVf+9ksvvDQHNYoN6lugmCME2+9AdcNpL1Nk8tX1juEck91YDn8P52TwjFk916KZLWt2qXK&#10;Yq+xjls0xWcpP/Vh9XmS0KC/lJDqD8EaQmmkKJZSUX5qK92NLf2ueKJ3BBk2hJSqWSk+/bZ0ilDX&#10;plJoi3fKS9UP+ofyU1tok2uVdZDyU4rPj3NNf4ai4xGyboV5rzLfOfqnmAmbxvqRjvZX/ZW2wjx2&#10;ySTbNcrnPqDd+rANFmOcJC0fSFvjveegZ/VQ8XkIh3AIh/BTCIFAJjxUfP6HAV8k9V1APjGHM8VH&#10;8NjckziRWMJw0ERlUEZXysJgXqdgcEBpeDeYbbZ3asOJtyzMNIh3IDodcpsfyzTpmcsXCiruLqQ4&#10;vrL8afzmib+BXz39t3Gm9AgFsoz1GymG0KkgVL6A0M4PKIkT99+gZLVPiTNDqYoSqeXv4yG8a7gX&#10;FZ8SSl/pjrFLi/o25dVJFxqp73B80aqmn4ogs72Jjf3beDzRwQMf/ACOrK9jtbqLcxsFPLCSw5Hk&#10;GIVuC6VCEvnlEipvXUen1YbHvndlu4K3rtzGhSu3cGGngZsVKba6uN72cEOKSdZxZWkRR0/ovtAV&#10;pMY9hBqbTBtDb3Ed46UNLtDCSHpSfEZQb7RtB2a13sBupY7tah3legetSgvtcpuL2y50j+ZwNDQ0&#10;zvFxkMJQbaDdkrpPMxoNY30xi0R4jJfeuIFGd4RIPIk0x9Nur4/iXB5nTx5hmiEWSgUcO7Jqbbez&#10;V8XefgWL8wXM0z+ZTNn9nZc390lL0xSdV3W/5mYV1VEI13Scb6tvuzNPry/i9HIOG/9/9v4z2LLj&#10;OhMFv+O9v/7eulW3LLwHSIIWoAUpkqIkdr9ume6emWdmoqdjIibev/k1JmL+dMSLeS5menrmtTeS&#10;Rq2WWiJFkQQlOoAgPFAooLy53hzvzXzfyr3PPVUASaFFSCXirHvXSZ+50uzMtfbamUlJpERO+2Qx&#10;iXsXc1hKRSn0RbCWieJUMYUjc3kUZgqIJeMIaecmK5Ch4KGj/CRIzenCED7nR5dLeOTOVew0e2ix&#10;zonECBGlSSbtq9P1S1dQrbcYFkTP7kIdIBWPYm2J7b1UxInjSzh24hhC+SVUDvbQ2XgLX/ryl/Hp&#10;pz6HtbU1NFstW2c0h6gNexQWtfNzbS6Bz55I46snU/iV4yn86prMNH6V9l8TnpCZNvyq8ETS2Znm&#10;b53IEBn3TAafP5nH4kzOBLVvX6niH/75LjbrMYzYD06iC3NeHeGVWgtPLMVwJBfBgONCQpR7GWC9&#10;a1Ot0IHz8w356/l5Pyo+DTxaItkMRpR29772NBq9Bp93HSSoL5Hdkan9cQu6te6wPSdBKRQmhaSU&#10;c1LocOztrKP858+h98yLGJ6/iGHtgDGYg9qbbTJimyi/YaeD/tY2+q+9htbXvoXaP/tt7P5//y2q&#10;33ka0XoZRVKTt7sfOf9ZSe5P8M70+HBze+sVnr5SlqLQ3x/UI3J1tnyUp+IIXY2caYo9L456R7sv&#10;9eW1dogqvctDbeXCXV6HdGrI+vm6vP0/F0cg0+Xv6qh8FFdpRa92d87QXqJdys4cUf3j0+RGjcvL&#10;waT93YJPm/L18xmx7eKm2O52yqi88hoa3/0xRq++gdH2pn0Uoj7VTj/rVyYbcU4dVKvoX7qEzp/9&#10;AI1//x9w8E//Dfb+3e9jdO0C0hzrM8gyz6DV+5Bm33Qgl0J9m+oaZhq19xZba4d+HfaCFEer/9Vv&#10;ofSZJxFIarw4eC/WScHtqviscm78YWWAViiKSCKOsI4R13Htok9zUTSCSCyGeCaNZLGIWKnEuT7H&#10;uYAoRWcyjaAUoKk0wrLH4m43tnZv0q4PJlSO1Yd52h2RXa7PtIc4Dwc5BjQOpBS3XUSa+4h6iae3&#10;k9pdGiJNMaJ2kUrxWeUakg9yHSLfqbEwfqFoduavhZp+bmS6dhQ4NSXXQPLU/h1yKkvzrc25dNsz&#10;Z+G0qw3MTYfl4Z4hQ9+iOEzr3s7xmWVaQ7q1s0Q7VJW3MpeSVh8OdXWkMMdDQkfaLxRwB9fr1KCH&#10;t66uo87KDLV7U1lzjOqZ0l2qI6YzRW2Q7cT8tQM0HktxbGSQIibjaa7L5EWYJh6nTJciX5HMIJHK&#10;I5EpIB5NIkGMM04wnmT7so9Jg16o6uPEgPrCPkJQ3xu56JO/6Xu09+TB9k4O2jjWqWA50EUyFcdV&#10;0lFRv0T4XIXY9vGQfVh0rF5FfH/XlLnXFxbQnp1Hn8/ZZrSDq/MDbC6M0CgFsLHYx06+gz3s483q&#10;azjffgu7gw1kq/vGb22mMrjG9X25lcaHdlKYGySwkQ3jrUIY+xybLY7VGNtkpcu1/XqUfOYQtUoL&#10;NfJTtXgfvQz5nUoE2+k6rn5kgMIXjpO38Wf0nx9ojN3Ois+z2vE5ofj0TY1vZ5oazfPXj/PXOL+1&#10;GpZG/zf562EQ+J4u58MonvumNLfGUbhzOWMiZDLSGHxPexCd1RJOplMZrhz9uPwP43jFeT769evh&#10;gxfPfglmGbvG6a0c2T23V+Khn+d/GO6FjQMmwUKdzbdORhvbvTJvAnpoQfX8Xb+OHc4m0/O6Gd7R&#10;04GCbgqedLhBcmtqa0l6mv/YIZeLa/4CeXvWSdvNoDJo+MFmP4yrHZ9xrlOf+MT7c8fnSx19LMf2&#10;UD+45c9Aptm95vPbT8+1eCIpBLUUStbTLS46PEk8ZZfrkBSOtquSfjLtAz7amxxf+nAiy+qYQoyM&#10;p3YD2pGoshN1jK78ZEopaibTGE9OU8o6LZlSesoUXTKlfJUiTHpEXR0jmroqj1GstUW30RVAizTu&#10;Mt4+UTel3FUC0rEAfrhHOsloJ5m5f7yu6qnuUtniA0Q///3msDaKcU1UHbpoYbMSxM4eiea6a5lI&#10;6ydZRLsNtXyIcDHz6/y5TH5W2zbbdaDWYJo0QkdCOPLhCP6PTyzhrkLKjp5VuRr5Kktt6o7nZT1k&#10;DgJoWp0d7dKn6l7MNQohOdZJ7aUPqG6wE549AL7GOj59MMJzZCnfaDhlb550HSebeKUNHBA7zLtJ&#10;MttElamxsqv2petEPIAzRPXVS4yrPpxjQ5kCm3UzxSerK1Pob3hVPuK31B9CkuvtJGUdiFJgnift&#10;2zQzLHee6ZaZfoHi+BnW5X7S9zDxo6kAPpII4GH5cxwdZTySgw1mqm9a9d5DH9SrxBg7jVwJQqy/&#10;jvV9ZKr4nMIUpjCFKbwb8Bky4VTx+d6D2nYSnV+QvFQCxfgMlpNHcDxzGkeTR5ENxdgvbVQHerHM&#10;eEH+2ksaHwlMe4jMz0eflfOi3eTv+8kuDtP8vTyMgVcElhWkSc5ZwVr4V1NzeHL2g/i147+Orx79&#10;Kh6dfRzzqSNkxCIui1YVgfN/iMC53wEu/DECV75LZvA5cj6vkMt6kRzYBXJH5MoKJ7xybgHLZAo/&#10;C27XHZ8vkeffJtOuPzfGvNeLZPR11+UoRLekiYtvIPD6iwjvXEHr+P1oJSilXHkLwZk5hHMlxINh&#10;5AcdLK0uYO3MCSxt3rCjS4+cXMIsRbT8oIUiGfvV5SJCvQ5ubO3i7O4eTtx1AmdOrVEOieDYkQXM&#10;lfIse4B0oINYOolhfg71TMl2kKS104RMfccEKu2O7NtxlV22jb4+jKRiiEiCYtvpS0w2t2qCKrn6&#10;Puuju8HKdR2BS2GWlW/Vhjg6n0UmFcJzr6ybEHP06DI+9fgDWFlcRDaZwYiSZID+c4UCluZLdpeZ&#10;7viMpzKYmy0iS1Ns/ValivMbu9jUkbhs2X69gX6ngyHbJUyBe4YSyupcEfEk60HpZC6u3VwjPosx&#10;zGaStvMiSQEtl4ojHgnZvZ3RVAJVld/tYIbC02m2Z51u7bo8VaK9N0CW8Y4slHBuu0Jhr4F2r0cB&#10;ie1D6aNcqWHr/Fv2AjebS9vRudlkFPlMHPlcHFEKIXrp2x8FUaGE2mlUMM/wv/Mbv4X773/QxlxP&#10;uz0JGrNSFKv9Y6Qvn+bcl46hSPpzyRjyCaJM+uXpZyg3UUcEFtJx1k12lk0/9WUyzrHN/spS+r6y&#10;3cAfvV7Gn57tcsxRmtKZS5rLWJaUdS1Kl7nEEIu5MFbzCbQo6Q8owUmdpvFqQ5dD2Max2f3nxYXq&#10;pXP+fab4vJWGQDRqrdF47jn0OU61k1c7HaUgFKrtJNorzmHrObe1r/m6EN+ftQVXEkRZl0C3gd7O&#10;Dpo3LqN+7g20nn0VzW//GM0/+SEaf/TnaPynP0P9j76N2h9/C+U//QYq3/9zdF55GaGNTaT7XWQR&#10;JR1S8bkXJQJHkw9++e+EPrg6OJt2fqp+Dp2CVzS7PCX0S/FyWD/fpnDn42A8qjzw8/dTHP65tJP+&#10;zq76mJLHcyutelzqMB1dK+WmjrEt0K4dnmmiWoIjyWK79nblujydv8OfBJNxfhJO5jcJmtXUt2yv&#10;PuexchntzWuoXXwLjRdfQ+u7L6L5p8+g8cffs35t/NF3iN9C9U++icp3voXGj5/D8OJlJNo1ZIea&#10;67RH2B0VJry1fIFrOQdqJ7W6U83rXtQRrhF1y6QUicW7TmHxt/424mf0ktTl816skT7ctopPrmXf&#10;3evYcxzlPK+PlYZa+NiA2oUrWjXmdexphGuCdv1FFEY/vYjrcI3XG7WwThPo6MZPulU3zmFB1VNI&#10;u9WZc7/dqRkOI6ijW3X0pnaS29YQpXFtYsfOClm+FIcurY5zDdrOwnpAI0vKda5fgYG9iCMpRpOU&#10;nmo3Vc5vw8lWZgks3720dgpOluP1heJZn5Ac24mlBroJXDwzld7qdfgS3BSTwgn6pQRVEodjixkC&#10;8RSFXMaOsh/VK7iyvoHrxH6rhl67iV6zjmGriQDbN8j21053HYcbJP+ie7mDrF9Qc6feFrLuAfIK&#10;I64lugd5xHVf93CGGDego3PZUFEpVdkH6sMw0+lDAvFeSbZphOFhhge4sPeJvXAEAymuGa67wnWU&#10;br5TQ2T7KiLNih3h24zG0YxFMbAPVGIIRWIoka+Y3dnA8GAP+3RvrZ0hD5hj54TYYyHspSO4nhng&#10;jVgFV4NXcH74Jl4bncflyAb2Ig3U0UatvcvnPoa7gks4FV3FZjqAH8438PzsEDt55hPjGGL7Lg/i&#10;uLeZxJl6BNfSXbwx28CFmTpeWGziT47V8fvHKvjTuQP84ZENvHb3CB/5yANI6DjmnzNonN2uis9v&#10;f/vbOPvGWfuAwVHEselGO5HPhz/OadHT8o5U23PEEJfkJmDQYZq3JeasrGeJ/y6ZIrxDPX9m3ZXO&#10;xwmQkxlb3kbjYQyfTCc++y4Hh/FUrpdCUXwrzXEc/WhO8D0OLS7iBPghh6X7bgdWxGGDT5ClHjmM&#10;6XpCcLOfX/Y7tpaCabgaKb2V5jydzVjiW8GL5dkcTJY+zkcwkf6wtR3lrkzPR/If6+m7BTIn6T6M&#10;y0wtXz/mBPiJxkE+AY4qgbpA836Mz/XH34eKz2sUsZ5tSvFEvpfuIeVNKQcleUmEtZ2cdCuu0Pxk&#10;l0k0xRU9KkwgJZx4J6VtkO49uteZQHc1blMmZlTMUZbU3ZKcyq1f1AymYCRyGeea57pLQ5VT9Fjx&#10;qSVCekTlrzCLp4gTILpN8UmBvM4ypYjtUb4UvUrnlJ6MQ4eOTL2ozZbM4wMLwHIK2OKS98w+I7It&#10;8ixPytYwCzG6VABN1VltYI+uj/whW4AkfzLJAF5h4ed31SDMRMK+GFnKn5ahUNpUaYHXu2wcKT4b&#10;JEraRgZlw7jvg3H85qcyeHK1iBTXVH30ZMXwV22gkyDaA+3ylOIzYAreBu1C9cGbrOQFZr0WD+Ao&#10;hat8OIDLLOJ3dkb4beJzrRHjBHCVRet60QsMe5Om2uM67R11ICuoOlp/E9VdMtXfMu/lknxvJmC7&#10;Y7XTUgrSJdbLjrVlg2VoSumpk37Vh0xm85WZXr5WF3r4faLdmjvsJClutYNzmczjLPO0D6eIepeQ&#10;Zl0KzF93mB5jW0oBeyfreE8igAfZ9o8TH+QYm2GZWyRUH9Zrl6i4/5PM71EdN/wegJ7VqeJzClOY&#10;whR+AcFnyIRTxedfD5gQQwgFwshGC6b4PJE+geX4DGZiJeTjRQqqCTIcQftaTSn6YsBk1xsPoey+&#10;ECW7z5X8LFBfK52fl5SrSkt3Qkd0JDJYyizjROl+fH7uY/iVlS/hK0d/FXcU77Ojei0LvfCqXkPg&#10;yjcRePVfIXDpTxDYlKLzCrmfTaC+QfslxrlA7oAcXP44uV9yWkFxkD6RokNETOFnwe2o+FQvPt8e&#10;2dd96kcNKfnpBb2VJgfH7zBJmi+eR+jsKwhuX0Pr+H1oxdIYXjqHbmEevVTBJJpou47M0hIKx09i&#10;7sqbKJZyyKytYYEsdi4wxEwuibUzx5DutrF9Yx0vbGziqac+hscfuw+9VgchzmchPiPpWBiLSY7l&#10;dBKdRBa1RAHxVBpZCsbDXseUnDpipdsboE+Ovh8OUbAaIVHMIJaKo0//g1qPgu7IhLmDFmvECul+&#10;yoYksYB2QFOY6YdwfDGNJBn351/ftHvJ7rzzOJ780L246+RR0ptDq9Zm3JAdXzuicFGpVCkEBZDL&#10;5TFTyiMRjdp9nfuNBi5u7mOnXOczGMJRSh2zlDgaJHaW8tbxUsYUlE2y150epQoK4Qd7dTSaPVRa&#10;PazvVCk0cY4gbbrXMkEhLUpmfKfaQXDQobAaxEoujq16D0NKwkuZqKXLZZJYmMnh3MYBtvbr6HS6&#10;CGuna3+ARrWO3csX7WW4dgu4YwU5rtjGzV4XlVodB6R3d6eGvZ0dFFj/j37oA/jMU5/H7OwchYia&#10;jYsQx6vdVca2tLtRZScO2Qc60sYJ5Dp6U0fgSGjXLjmOGz9M/rRrp5zdicIu0BemPcbRK5cIc/rD&#10;cwf4w7N1XK1QMooTbZphRJs8WfAwhEq7g1kKTQ/Oxp3wR1SfMAv9Ew5fpji3A/np+Xm/KT5vBe3O&#10;kzJjtLOJzpVNNA52OR716pyCMVssbrEO21Dgi/sC3+b7yZRNCi3/6NvRqI1+fR+DjRvoXjiP3tmz&#10;6L76CjqvvEh8AZ3XXkTv3KvoX3nL6Iiy3aTwzCKFhOt0m39UmkbHuwWfdt9UHlJ+6j2P6qdXx3Jr&#10;FAh9u2qi0hw6u8CNUJ+am/9czJvBp1m/alffVBlSQIkOKWG1s1OfTEjhKZTyU26FRWmXEK721TMm&#10;06+PX64Ph7a/PPh5qyzNExwtpDdifaunu9+uoLe7yb67wj58k335GrrWr8RXX0T37MvoXTiL4cY1&#10;hGpVJPms51hTcqjMQUoTxzX5rSfw6/VO4Lef7kzdprmndIEeCosrWPzyk8h/+kmEOQ/78F6skT7c&#10;rorPSn+I7+5y7umSV9B80uf6wPWIBNsLaSny6sEAtjig9rkGH9Cscs3scS3sa1oV0t7ko9cmLxlh&#10;HN21FdadWREdU8uxSHtQyHpL6RmORO0Y2yDD9UbSlIgsx5SGdEtpKMWj0kixqHBGcLtAaWrulsJ2&#10;wHUsq1Vh2Oc8Tjdr5Ms11n6c222HKe0C+avFTeHJLN3uzIk+oF1O1y+0O09zG2r+E220a00zxab5&#10;uXxcPJfeKU5pWhYyFaa6ubhq/SEXIB1RH4nF3YdA0SCu3NjEmzc2sMd5LdznWsy1XqdPSGkpZafu&#10;z9VOzZGU0+wrZ+8Ru+Y36rQxaLfQbzUxIJ8kf/uCS8pSNoPNVzSFkYB2S7LjQhE7WUPYiyfQ1zHD&#10;ppTmUxcKs65cYWN8Ctlm+et4i5MAAP/0SURBVBafpt3r7OwG1/MociM+n4Ec4+dMkZ0f9LBQ3Udy&#10;dwv9Ro28Vxqt5dOMy5mgO0SMrEuU/EinV8Z+l3NB5wZqgxvYC+6gFely/R+gR3rLgxZy0SLuih3D&#10;fe05VMg3XIqTd2P7nazEcd9uHCf2wnYM7qlOHFH28bliC2dniXNdPLfUwXcXW3hptoEXF6t4PV9B&#10;mbzabz7yKDJs7583aLzdlopP8nNPP/0dvPHGG4hpxyfBjg2UScMXHzUeZdVuYoF+vdFLYIgX77BO&#10;noeXl9yWn+e0UPPwHV58y/UwjQMvngdqF8FhLIW7VIfRvDg3Fehg7Hez4afwaJRrYl2kRd7mY+Fe&#10;Khdt7HSGl24i6mF6/8eHW2vrJ3JWc8g9md6LKfCrcujltYPFd22uMBc8WTcXR376V++O3Wb4cby6&#10;0K0QF+rFYcBhe9DpzWeH2dDNvpLVb3Ov6wjOfajkFfi0uzRG7DjYs9DPwhhHPsrXy/ow6hgm4nKe&#10;l/Lh/bbjU4rAK5ziv98YoUa75KMeUWukdhUq3BRUNCXvSPb1/c1OtN2eNCv03OP8vDMIYI/2LeKm&#10;diIyTBNCXkoqsiEnUwHomuQtiaEME9ctxad4VPGd1l9EzzClo/SEai3tclTZypLLjcVVHHnIFD3a&#10;NVjpcI3vs2zWRTsX9eGxUDs9RY+Ott1mvaVcK2UC+NSRgKXTbk8pCNMkRMo1zXiSPVWOyrQrY5iG&#10;K6e1hwoVfQKty1H2aTYexvqwiwu1Dipl1k4JtJ5TZraKamuilJ8iYp2ErkvrXCUOyRPEMHc6iC9/&#10;IoO//2iRcrc+l2TZooF/qruO4JWyUx9X63hbKTq121N3fLrdn8BV1k2bSfMs7mQygFmW92wF+O29&#10;EX5ENvJA8XtBtDqsN4unCI7rDL8hpSfzHc/LNES67vC03bi0S5Yus/xl9uUDbLs5VnGL+UnJPc8q&#10;JtlZQv+YW/+eVA5ja0NlrbZTXUiiHUnrKz6lCxZuMq+zDFhgHlJwkpWzflNc0SPU5tks/WcYZ5H1&#10;O852fYR4D5fnDP10B+hZ1m+H9bEji5n2DtL3ganicwpTmMIUpvBuwGfIhFPF518PeCy7AXvDzEws&#10;hxP5u/CRxU/iyYVP4sHsGSyGMigEY/aV9r6EiCCZq1gAQXIwAa60Lh/683/MmQjkrWx9tw/yl5Cj&#10;F0zkw4NxvZjSi5wwmZ0CHk6v4YmZD+C/OPqr+D/c+Y/wS6u/ijPF+5EIp5k9ORErkelr68Dr/xJ4&#10;7h+TYzpPzocM4FCsL1EvUwLkUEZCcmUDcmS68zN3glyVDuEjiC5/zE3H3s+E23XH549bFJDcsBiP&#10;tRHHl43oUZj/IXTjI2Q2tjB74zpm2mVkT55CTC9Or1zEKF/CMJpAt9lAdWcblVQJtdwyWq8+j51Q&#10;EruFVYQZ1tcOvVQekdWTmJXycuMafnxtC7/0xSfx8Q8/QMa+j9dfeguVrT2cnMvieDGCcDSC/WEE&#10;faZLkzFNk6pOq44227FFzr3doSDLdmmxrTqdHkKZBIdvCK1KA5t7bQoVPTvhpquXk3xekrEQosko&#10;ovGo3TlWms1gdS5h99m+emEH+YV5HDu+jPlcAg/edQx333EE2WyK/TbEzk4VV69sorxXt7rEI2HM&#10;FLNsBylgu1bG1e0KdvdrKFGq/OCxGayWMri+38B8Noaj83mUSnnUKbDslJt489ounj23jpcv7eL1&#10;a/u4vFHGlu47bfawW64hk0oimU6g2miZQjhGSUMviquUtNrdPrqtDvSV9PJMnpjD5c0KqtUmQhwz&#10;CcZNRjjOhn1TMO8f1LBNOvaYl+4g3dytYWOb5W0fsF6kebOMxvY2Hrz7Hvy9//LvY2HpiK0tfdZL&#10;u4b0IpyFoVFvoU766p0+zQ4aLbY/0TfH9kYHzaaz645VZ9KfaZROxwhHSF+c0liAdVjfq+H/8VIF&#10;37zBgcixLglbCo5ItGtTon1qHONYqHQpxA1wOjuisBy344919KCEMBuuNic5u8CfOuWv5+f9rPj0&#10;20J0JfNZ1M5eQOX8m2yusB2BJaW0DjSXAlTgLz2T69w7geL4cVlzJJFAljnpJkenClUJIw+l+FOc&#10;sCnEdPRpjjGlXBNI4emX6Ur96WX/NPBTSlWi6U35slesfu44WXeMrG4SldvtBnUvWpwy1KHoVzrl&#10;N4kS3R06al09HUq56naYOiVniqjja1XeDHGW9hIxy3Dt7FR8tY1oFNqHAp7dbwvhXxW4stwLVfWJ&#10;6kkOBhnWRH2boEvHz4pmfcWtvlUPxulK87fImCWLHWcsd7StG+kOXI3eGfw20EsIldum6xpNKT6V&#10;KhweYeb+h3Dsv/lNxI6vIRBRjzl4L9ZIH25bxSfXou8fcI5tc/3juqj5WutCoNdDkOujXmxdTsfw&#10;DNe6K8WU4Y1CAtFUDDOcc2a5xgY5l67PpbFfSmI5FCYfG0E0EUWE62WMc7R/3KuUoKYQJS8bJs9p&#10;JwBo8mU76KWjfRzjxeWPhUkRKl2MPr5Re8gM9XvY7A2wr7eoxOywi8iwZyc5WJt67aYPfHQkvVBH&#10;1qtepgQVqlj+qUzNGvZikuVZv1ig7I4WKV+lsH2n3Z0uvqI7t9IJlNYHVVFtbXGsDNr5Z/Wjvd0m&#10;78w85xYW7NndaPdxtjbADPs9p92UTKyPp6T4Ve7KR0/EiHWSSGAfJLFurLAVpjlL94Orvax85i0C&#10;FNdyoOn6gH0UjWOfa9pGNIRGOolGIol+OIbiiPMs+1K7QSM0B1qXyP+n+h1kug1mOkSPAsRaLYv7&#10;uwu4IzSHYaSJmeoNzO1cxZDrWY/8AxkmxNOzyI9CmCHfttCs4NjOBk5truPE/g4WSfJsKME5LYZk&#10;m3XgOOxwTR6GM2jOr6JfWMTRnRE+9mYUv/paFp+5HMcXXkriiVfJI12M4Xg7jmZ6hJeL2uE6RJn1&#10;fTUTwPUEeT3SjJFmFtEexEphFr/50MPGC/68QW19uyo+v/P006b41B3z3giw8XgIN7sEjnL+Wh00&#10;vjw/F2BJLGhcRzeux+E/CSZeyPvgrO7XH7MqYOzvlWG/XrCycb4CZ1PQ2O/tlkOY8HLZec+Vn/kY&#10;vIh6cDxwMR34viLvMK05Dl03E+qBZhyBl5sX/rZoBPk5ZAlepr6fA8/TyhE655hk+vmlTYI1Kb0t&#10;X+c1zldhk36CW3NQ7yhMI9bFcb+urAkfZz0ELyN5+z1sQH+/CmOg36F7MsCHw954Pys+z3eBb9RG&#10;2BvqzsYAbBolSqEpxaSUmlJMyS4dnt2N6fnLLuywIXW06iVO2S+2gOttneTEMK4npykWfzgXwGdm&#10;gc/OAMloABfJGLzJOKwe0kwrxaa/61PfmvrKRB+0hvkKVy1VNg44PWv9U1Q5ZZHis8q8d7gklulo&#10;SPEqJSH9lVZKQX9X4TWWv5QN4JPLAZwiM/ydXeCPtkb2gU6JBGRp6hQLfWSrgWrpmVbtwGoaj6yC&#10;RQOXdo41N57iTLscVz5DPLsxQLeiyCRWWkNpAXW+r5hXnbF7ndLPBvk6yqk6Nz45E8VHPxnFVz9Q&#10;xEOzBcuf/8rcynRKT9c/2vGpnZ/WBzKJ2u2qna46JE2NttWVgpI8P4fOn+4DL3Pp3RdTpnB1GvsK&#10;9DOUXWEcA/ZgEjVEc6ERFklvjnYpENUcB+SJpHwtxQL44gr9GSZls9o2xc7ME/XuQ8cV6xhc9aee&#10;TwY7padXlI++4lN1UR/eYKSXOC4jTHSEeZyOBxxpRHHcIk9uKUPrNFvKn6Y+jL7BSH/MTvon7N89&#10;Yphu9U+CMe5mPh+cKj6nMIUpTGEK7wZ8hkw4VXz+1YMxWGpv+1e7yyKb+9NxYKlIGjPxeZzM3oF7&#10;Sw/hvuJDeLj0AB7N34uHM3fivuxpLEeL0K1X8VEYVV3CTgaBqe3LdPuqXfZJ00M7IipewIP5k/gw&#10;8/1Y8XF8cu4J/NLyU/jlo7+CJ2k+MPsBMlyriIY0NpQH2RKZ4k5auwi8/P8B3vqP5JaukINhwWK2&#10;FMaYBuJwDOgpLk6Kz9l7yH2tkesxFsGBtYOXZgo/EW5PxecIz5LZ3hQXTLCXcTZSwhhxjI10D2D3&#10;KofHDeDqawhcvYhIrY6F5Tlkyc12t/cQzyaQoj3VaSDcbiGezyGRTSJ04Rx6iSz6pTmEKwfottro&#10;RhMIzi2jt7uDqxcu4vmtPTz42P04dfIoUrEIZmYziCUipjxMh7p2t6XOYtFLu2QiRYEthkGjjG5P&#10;L9co0LQ7qA/I7EoRqJeP2hFKgaBTbmCPUkCv00eCAkA2m0YqGYWOaYml0xiy/RUvn0lgMRtCoNfB&#10;G+s1FOZmsTQ/gwwlhZX5WZQKWSSScRRKGRRLWaTSSY71EFqtLurlOpqNlt3zpXyq7R4u3tjBxu6B&#10;7V5o7VewfmMPN/Yb6DXUjtrPokNwgxh0OmhVauhQCE+EgyhlYihm41jMJ7GUi2ExFcEs89SxPWGO&#10;ATvgjPQ22nqtqvtCnBCmeUb3etVY/+tss2ZHNxHyeWX5Uu7GEmwP0lurt9FqtpFJ6YjZIPLEdDxC&#10;oXLEMakXyiGcuOd+fOapz+GJJz9qbdPVMXssJ8X66W7Qlzbq+Mev1vEH17r4k+0evr7exdc3DvFr&#10;mx0P2/hjmn+8QdOwhT/a6OCP1ml/q4q9agurFEpnCmmUKIBuNTr4Z6/s4ZvXhhSYKR0moggMOrij&#10;NMI/ujOCsyy7TlIQorjFuu6xPS72uvjwYhIzpE3Cpr0a0vSmunuPiZu+6FCAbOzz97Pi06hhmbpz&#10;L5jLYVArY6i7Njf37fjQLsel7vj0d0Wq1byWs7TOPgnyvbWOzq1frThSciY45oWcETwMG2pXoy/+&#10;3pq3K/HWvN8tqA6Tebg8nZ/zVzmHiko+EzSFUlRq92WGfjJ9f+f3druUp0IdUevbpdR0pvIIWp5S&#10;gkqpqrZxdVTdJ+k6bHMfne9fNdxa6iEdOqLUjtd8W7+6vpW/6ihwY2iyd12dfhL4MTUuxGE06XOd&#10;qJPPehyjaQYU7z6N+a98DsUvfO7wbk/vWXsv1kgfblfFZ7U/wg+qfTQ5N4a5Vun8cn0E1+PcXy1m&#10;kM4lcLoxwJMXqnhyv4fPbnXxxQs1fOnHZXz6uQN8+PkDfPDFMh692sQpri/DYhz9JHuQ67+eDVVR&#10;SkXrNq4HUt5FI0GEhGHxusSQZzKeXnBx+jPUnU7aMaT+1C6hkJ3TyLmGbdLsDZAeDbDKaX0xEbaj&#10;z6XI0z1vug80HvU+UOKanqCfTiwQxjlPKjwWYbyI7g6Nce7kfEKMhCM2j0a0K1WoNhGGtU5K8aiX&#10;3RrLru/8/rP52p+zfX9ndfGFnr+fXv8CxVFHaPepFMFZ9rVqfL3ctBMbIuRbwpTPRhozpC0U50zD&#10;PgrSL8i6jUinO0qUrUS7jg4Oaaem+tHfWUu3zZaKRxQNHITos84droEzkTju4dN3L9fP44EYijH2&#10;IXmwjUwS66SnQTribK8Mx0V0RF6tVUVo0MKQZcXzR/lckcb9HWzuvoBRfd34F9EhvbROjsiO+ij1&#10;6yi0Ksg29pAddpBkX0aI9WYLlWYPNY6WVjiJeqaIndIy1udXyWfM4856FLM7XaQqPQTII2kHa3PY&#10;wEGohu14Hd9eq+APj1fx54tNvJXt4kp6gP3YAH2dYqPL7oQcMzqhZiGfx28+/Mj7S/FJer49eccn&#10;B57j8cxqIDLlFAoOqZjw9TzfqUZutTeLoWccKt8Eflb09Of0ybwm7e8G3jmdVkN7yt4BjAiz6VfV&#10;cvSLKmfz/SfBdzvKJ8r1LFIK+Dj28MFvCDPcfObKFfLXWW6GCbejjjD28yn2gBbloyL9KGbSfxxn&#10;bHMxRJLmZUfmLbEm8vFhMvUk3gp++rcFKoDj3U14h+DnO07kBb/To3Orlx9Ha4N29+uo2/eb4lNK&#10;vB81R/if90fY6AVs594mzQ3OvTd67hjca/S7SvNyF7hEvEj3BaLuYnyLaCYzukTk8m7KqtNp4OOF&#10;ID49G8DHZgJ4JBuwY1e1+/JPOiP8SZNlM12K5ae4nkjZaLs+2SdSkqlv1D1eF1k/6zWRlilbrrxA&#10;ew48uwwp1SSTlUlLjTRKMSiFJa22W7PNttxnPjqFVuU8dCSAJ4gbFeCH26w76dIRqSWi6BJN4jmU&#10;r9pKmzbzMfLs9NO9mKJJylHxi8rPeBBSoutkguER3qq2sVcOoFtnRlpL7OJLxhbhOoP1Rh3YrjIj&#10;+uWCKNwfwn/1mRKeWMshzfXaxoDoHwVN6dlhmXbErW8n3qT4ZL2081MKarJduEy32vSA/fK7O+xH&#10;1rNfp4ewQWyrYWhaYxKtA+jk2splBXOs7zGydctEka6dn4YM22YZHdofzQN3pMh7RAK4JGUq/+O0&#10;W3zGo9XahtG9ujgkadamUnSKDKHolqndx3ush8ZdiIl1hK3y4b+hOG+K8fbBo56KJO1S1D9PWf1f&#10;tEf4feK26sXM9D1Xn32R4qR1P+vx+FTxOYUpTGEKU3g34DNkwqni868PTDhju9/a9nKrj6R0zMVK&#10;WEqt4lj2BO7MELNncFf2DtyduwcnUidwPLWGE+mTWM4cx0ruBE4WTuJE4RRO5k8TadJ9Uu7iHeY+&#10;VbgTdxfvt12dT85/HB+ffwIfKn4Yj9H96MyjDHsIC6kVpCJZ0kEGgwyJ+5FYSHe3gsDGM8Dr/5yc&#10;0yvkSLjc+0KejFvHkfIQ56LjbhceJkd6msyZLwAwX8W/Nc0U3ga3o+JTqrhnWhS4yOBqrEitNiT7&#10;NxqRe21eIuf7PQwOvod+6xy6668huL2DfCuG0uIiGekQqlt7SGbi7gNKu8+qjWQ2gVIujM7lawil&#10;k0jN5BCp7mPY7mAUjSE+U8Rwbwc3rlzDi9v7uP+R+7B2dIXC7xBLC1kOrTA29+scbk2EBz0kgyF0&#10;210kY1Fk0gkEOzX02C7aNdhudVAbDNHo9tFpdhDQi0S2W6fcRLnWtR0jut8iEY/qqkjWjQJ2mJIE&#10;y5IgEGcdksEh0okwFleXsLw0j2SCDPBogHg0jDjLTLHMZCpmOz/z+Qzrm7CXrOqbCsuJkL4E41Ua&#10;bezsHaBdb9h9FtX9Kg7KDYSZjwSxIMsKseww0wYpAKiMTDKOuWIai7NZzM4QiyyD+WczSQSYTsce&#10;cbBgyDLazKPOx00vSvvEVpDhxDIlwo16FwedngkyfZatHbAqN8q27I9C2NuroFFvokj6C5SGCgnS&#10;rDs0h33bMakjfp/64pfxyU8/iSNsg1arhT7bTi+U05EgXtht47cvNPEH1yiE14K41iZScLtGmfEq&#10;hberNQl0NCk/SrDz8crBCFcqxIMAruwOcWWngfl8CJ9bzaBYoGTOMl64XsX/9FyFeUQw0C5zPiMr&#10;8Q6+fCKC/+b+AnZ6fWxRgq7oU9ZEFE1KV9cbXXx4hn3GukRIX5dtYNPcGNhu4+eFayV/9fy8HxWf&#10;osOnxX5FWzTKPmdbc0zUXz6LXtftDJPAK5GUIaYMVHz/ZaKzCW6tl9w++jGdS+NeOwN900cJmIoz&#10;2Wcqzf97r8DP2S/Xp1N11qgQSmknVP39XaAypbTUzlDhrXbfLeWm4gq1QioP5eXnzZafqLfsKn2y&#10;voctcGvIXzX4lDhqDnvK0eUUxu/Uty72OzyPhreCH8+F6Vd9ofEhpecucYt2ffcQoT2ZTGD5K09h&#10;9iufR3RtjQm8dH+B5+0vC7er4rM2HOG5Dtc8zmtxzulxzvnDdAyRVBQrnQEe/cEOPvb0dXzyu+t4&#10;7PUDPPryLh798S7ufnYXKy8cYP6lMhZf3sfxN6pY2h/g8n057GcjNh9E9HaMHWKKP3aK6quXYNEo&#10;TSk9aZfbTL18tLhqnxHXOM5tfXfkepttoBeeHa55Hc7vPc7h88E+ziRGOJkKochFWvc26uWTFJ+J&#10;WNzc6u8kZZtkQm6HSfon6DYFKfkJHf+pudMUnyGOQFN0SuHpjtm1+Zim31+2y1Mjzbd7qLZ0R+uS&#10;K1K30s8H15eu/pbWPJ1h+XD8CTRGiukUYiy/Qn5kaxBAOxQhf0G+hX4kxuIJgprvI1HmqxfrRK/M&#10;sZLVGlN+XvmDvsXTiqGdr8waCfIH9+wG8InrUTx5PYLHNiK4dyeCY7UwcsEI56QwkqMgCuw8KYn1&#10;nGh9TTYPEO42MKC7N7OE5rCF6u6bXA6uMv8eAuTvdUy9TrEIkvdPDTtIj7qIDchjdVvothp26kYz&#10;GEWdckYrM4duYRn9mWV0ifXZZezOziMXzeBEL4xET+3XR1d/wQ7KyTauFzt4baWLrx3v4qWZLvmZ&#10;HvaCXTQ4LrTbVW9oozQyxDbrGyAvWCrm8ZsPSfGpz3N+vqA2vh0Vnx1TfLo7Pn3Fp+EEab7VCyG6&#10;wan1xfebXL2dTX63gNX3ViRYRM/uGQK3G3IinsB3yv/WsHGJzk/UHa6B3rifiO6onwQvvT0sDKfh&#10;Uvrg+duvg8PwSd+3g3K+OYZzceSaKbB7L+U/QaT3WYdzjL29eBM4ETTpcmBRDn0nQ80+2Sjy8Uni&#10;XCH6xqEWbxJ9OKRG4JtuznF2Hyad43gTvofPxM0Jzd/Q83jHnBy8PYp2uOtjTXfH5+n32x2f3RFe&#10;b48wQ1lmhutqkctEgZgjZkhihu2kj760M1M6I2FSSLcwRhSfmuUSs0zHGSb4ZDGAj+QDuDcbwJFE&#10;AHMMk5Lre2TynyZeoCNOud8+3uP6rWNULR/mK92bdHCTXcpp2JRlUpzJLWCz3NTlTGogRZp2PUo5&#10;2OcaRafFk6JeMsYBM+oy1YlZ0riqHZEjfOs68Ep5xLne0VogJkmElHz+PCal51oGWOD0r5V0v8s1&#10;iguiPgRmFUwxF2Z88aQ6qULKvzZLOk85dHefVIip0WWXaihpeq80gOsUYusdBEcRzJ8OcfxF8RsP&#10;zGItnbSdraqzjpaVglVKTik9HcrO+Vkmw0zxaeHO3mFDyb9M+0EvgDdZ1CtSempXp5STpN0aVY2j&#10;hiNJpkW0c+wdq5Cj+wiH3GoCmGfnJNkxMVZU93dKqVkXXcxmge1yfy6A4xwg5T6R/uKZNU50N6v6&#10;1H8VqCINveZQX6mOk7uKbbcx85DfJUZSXidJxzzp0WlSiqMVWE+DTgy2dieqrl9jB/8+I0gZb5sp&#10;lJj+Q0bIBkd4iIk+LMXzewB6VqeKzylMYQpT+AUEnyETThWftwc4oc2hD3pBwZ4yhiMSjCIRySAf&#10;n8Vc6giW08dxKn8/7i89hkfnHsenFz6BLyx/Cl9c/iy+uCT8HL5E+5eWP4cvrjyFL614bppfpN/H&#10;Fj+Fh+c+gpP5e7CQPopiYh7JSJYMq/ZkkHMRV+qBKBLraObBOeDsvwF2nieHQ6avTw5KUe2rVsYw&#10;+g/rYGH60YuY5Ued4jNK7tMHxZ+o8xTeGW7PHZ8UhJoj6IRRCSV62aXbGQPtq4hs/g6CN34Pg93v&#10;ote4jG71BuLk/JdGcwjMrKLaD6K2sYFoNoNQJIx2o41yuYpkOoaZYhLlSxtIpKKYm00i1mja3VU6&#10;MrU4Q3etjI1rm/jx+i4e+dBDOLq6hP39A8TF8Ecj6IfCqO5tY9TrI5VIoF9p2oX6+ZR2Ew2sXRrt&#10;LmrNFuq0N7s9tBod21Ex6g/RqejuTIlWQxPoet49WxrKddKir0VLaXdg44hc//xsEX/nyx/CTD6D&#10;WqNlOzlr9YbdVZWIJ0wA0lF1mUwCM7NZzC+WkClk0KSkU230sFtpo9FqodPumKIjFdbhj0FEOC/P&#10;zuSQzWVtp6kpZiVRUiiLphIolPLIFXNIstxUJoVgKokeGfB2LI4a2fAq+6MZDNtunjbr1o1G6Q6h&#10;QWyGIqgHQtijRLbT7pkwMmTeuvukRqlGd3LERgNU6y3sbO6hWWsil00iTUlIQqFkkmq1bn2+evQo&#10;/s7f/Soeuu9edFpt202re910X4rG7P9yoYV/fUniUo7PPqUwlo0QJRjtwnTSGgunqaOyB55dZl9+&#10;xDbtFIAS2QG+dE8BX7lrloJqEGfXK/jaa2X8wRsD0u1eZgZqDXzlGPDr9+Vw17F5HIuNUD9o48dX&#10;OIZ01Fs/xHE4QjrQxkImjNVCDE1JpZqzbK46BPfEuFdXen7e9zs+JyAyU4J2QZVffhn93TKfqS67&#10;KGinLQk0w7MW9jfZrG4V+UmgMIdKo9q5FdC3O7dGkvXJRPy/enDl2rGStIkmR5do99GBYnL1M5Rw&#10;7Ns1knzq5fZB6ZTefUji6q28VZZ7ifPXUd+/DPi19NvF79Ob+1Yf0sg8rKOP7wyH48rFUdsq9z7N&#10;Lea0TlMvysLMORGNIX3ncSz/g99A7iOPM7K9pnDP2XuwNt4Kt6viU0fevTTkM0VStEamolwz8jEU&#10;QiN88s1dfPK/ewWn/uAt5M7tIf3KDhLE8Bv7sK9Wtvi073cxqnTQ3++hznn6/BMlbBci0FHyCXam&#10;KQ05zYe4Zkh3pw9NdMyt2EEuQ9CVC7LrhaP89VAE6OCyYndtN5mPPk6q93ucp3vodXpID3r4ICeY&#10;R7JBLCX08UoYYfZvIhFDnHN8jHioAHVKUO369BWfUobqRZWO/rS0XKuk7NR9lvZCm2uLPwdP8lp6&#10;Rs1ucW7uP9n9PpOvjpL1/fjj0vlj2Uvr0OWvaEOOkZiOcCdNUnS+Um5ipzMgzx+3e0D1cAw7LfI1&#10;4k1cXgG52R56cvTxl5gNHYFryPyGXH+1S3KgDw8VTugyrBccYp7d9+svA196DnjwtQBOXgng1OUg&#10;zlwF7mr0cX+th/uafRztDNEmc7XPvuswr0RjF5FGhWv7EA2OzZ3OFnY7lxETnZGkvaxu6cQH1ivK&#10;dYnNxXE8Qpt9WSe/ZHeDd9ivyVkMjt+H0AniymmM5lcRyM9hlM6gmowjnkyYkjqYimHAcdmJcDxE&#10;mQf7/cZSGM+vhXG2GEeIfMLpXT5f5Kd65DGjXN9jjSGO1YM4WQ+j1mZbkCdZLhbwdx9+7P2149O7&#10;41M7PiMx8VvsFkM3goSaB8zOH6EbwUIPGEGxWSMLH4Mfnz9WV4vnwOUpl4uk51mmq6FCXF6WJ33c&#10;yFQULw0TuJBDcD6a4SfBj6NnzAyCl8cE2rMmG/N1ZYomhw6cn0zz8+ILXDwrwf789nG/iqAfS2J2&#10;8/fzdRU3FOvul2n50fRLsRjOynFxmLd2vPv+no/92lxE9Gk1hxduMPaacNPuPtxge7tA/RhM9q3m&#10;Ih/MTz+WzhxWf78tnNuBcwkP/5yPZ4zz8MEPJ5oxkdMEDZNORfPB7weF6V2Jdvl/4uMfx+nTpy38&#10;5wl6Vm9HxadASszj0SAeSwfwoRTwAbIKwseSATxKfCQRwGNxokz5+W7io0Tdq/ig/Jj+48UAPl0K&#10;4P5MAAUuOSPHJoFLMd7ilP5vyFBpo2ORD2xfMhm7IMd1W4pVKRmlJPMVWdZX/FH/SDmmPKTok9JM&#10;/gq3oUVTz4aPejgUX9dnKKp4g6j4BIZJD1ZlHgkW9sunA7i34DZd/sH6COukLUFmYoGiUF40MUGE&#10;BQw42KXAW2XbHCOmyWPUe24XpRR3KjPKeCpHZajKOh5XJybNsR1erXXx1n4fwxoTiiBpk6V8e/MA&#10;2JDEE0KCbffEB2P4R5/K4y7K42HK1j2uef6doqbg9BSf2jUrt+FEmNmJ/jHF4v/18eMN0vlmnYRJ&#10;S6kHl/9GpEQ+TekSJITyUx1o5um/xuGmnZ5zsQCKXD9TrJyO8ZXiM8b4Un5ySberSo+yXe5hXRcZ&#10;X7uFt0mPsjTFJ3HEeKo6yXL9SVTbGdLTt5NUU3ranay077CdtYM1SPedpEeK+aboJ4hcf5wozx3m&#10;83V28Ossv6JOUQZi4OkfJDG671Tj9CPTHZ9TmMIUpjCFdwM+QyacKj5vXzBhTf1CVJ+NQXb+68iq&#10;MDmCeDiBZCSFdDSLTDSHTIRIMxvN0yTG8rTLX+4cUpEM0yTt5YzAKVi9/G0YqFy36LtR4ZlDciVX&#10;vgO89M+BOpk+vS0TJyTw0r0N5KWv98WNrTzujrudKj7fNdyeOz4pcNSCeGtIRjQ8QrRfR7L1OlK1&#10;7yFRexHBzj5p1h2WIRsCiXAYmUQU5UwOddYlUt5BOVnEwSiBLiWRWLOLcLaEdmoe9dcvIppMIj43&#10;j95BA7VynSO0h5WlHPrlCs5d3saPN8p44JF7sXrE7TLU/WDN/hAH9TZ6O1toddqoB2PIlErIkL5I&#10;vYJYYIB2vYXKfg1VHTdbJdKssYz2fgXNrT209g8QHbQRG0nZqQeN9GsnR6uO+tY2BYYgTp1YxpMf&#10;ewj5fAE9MuhZSnz7TL93UMVBo41Ll25ga3OPQkOI9C0il8tQaG47JSjT6/jctRNLuM7E3zx/Axd3&#10;K9hu9dAIR9BNJjDMpohpdGhvJ+Jox6Ko82GqkhzdxaINjBVKhzUKFM1wFO0Q49DUvVY9Cl12BF4o&#10;QnuAAomebwLnCw0DfdGqtpJgE+YDHA2w74buvjDdoYZWE4VIyI4PLtcb2L5yFa29TaQSnGso1epF&#10;tcbW1as3UCzN4Je/8it4/MMfQSabQ6PZsOc5yfYYUPD7xps7+KPzTezs05uCmrWnpFr73JVldSje&#10;troIssxgt02kvdtxZk/YY1iD47iJ//aRDL5yR4HCaBy6Q+yfvryHf/ZKg+1BKV8S+qiDSKqJ//Vj&#10;s/jcyaJOOcZcinUd9HC93MBWjcJYP4g+57Zru3XkYyPcPxO1u2A1pfYpkdtjMjnXimK1CwPez4pP&#10;A58mmXwmghybOk6y/sYFNA+uc1xFTXGulxN6HSBVtF71aJURpa5Vf3q93h38PPP6ecE70+SPKJk+&#10;+m3ihx220U+C27G+7wW8+3rqqVQq3Td7jS25S1PjUHeIBoItZJeOYu1/95vIP/FRhAoFhjiwkn7G&#10;s/bzgNtV8VnnnPd8Xbvp3O7bNufige775Pzc5Ty0vpTA5t1ZNI7H0MkOoZijbg9DLuiBZBCjY3F0&#10;Pz6L7/zGcfzBrx/DxokU59MQMnzoQ1wrNOfrNZU+p9NR8XqxqFqPq8462gkGdPvKxF48gno2gf0s&#10;Z5AU1xytUc0Ocu0uTocGeDw7suPbknrxzHlI92/qJAQdUSueVkfSqo3djk1v16anzLS5VabK8tyu&#10;XOdvO1BJpx1J69GjtC6cfDjdY/D6SDXSbrpcnrx1Ks2+cjKVXoYlEkkPuaazL/t9zpDKQ/+Wl9A9&#10;9Spf93Vqx2eBa80bWwdYrzVsDY+SZ1D7kUCEmJft8mxzrbU10q2ZAfI7IWYVDkiBy/YgzXaXZzSO&#10;YCRKjLONdGR/CG2W1WZ+i7TPcl0sHLjPLILkj2KDPnL7HfJj4snaSFa5ruqFZS6JTfZLZPsqQuTd&#10;+t0Wmnu7iLRqyHH9CYU4/w9UR334FEaC40A066707f0ybmztYLfSQG7tQcw88CmETz+GveVV8oMp&#10;dPgA17h6tGPsw0QKR0dhFMkndEND20F8fj6J546k8M0jEby8EsfFmTC2oqSX9UizniOOta1ECEeb&#10;EfzahTA+/2PgoYvA6lYA958b4a6NER7KlfDhJx9FPPF+U3w+jTd01C15SJ8ijmzP5o8+wng8SuGg&#10;GF4cGk7B5pw3gfk5BcUkuKh+Am98j38PkeyrhbqyiO7/JrDUHm23hvl+QuUlOMxvAszpYirc+FA6&#10;TQnp+fswjsofC/MVcrK6gIlf8xwbvv3Q0+Hhs+4Mp9w8pFI2N7cc+hk4Lw+cxdXA2Sx/q/ikr5+z&#10;+3BK4Jfv6i6bwPmNS/QN1neSXJmuCfz0rsUEfjTnPrT5hg9uPDmYDPJpnvT0Y/phRovMiV+/Dl6Q&#10;zYeab3XU7ftN8SkyUsz6SCyAI1FghfYlro8r8QBWaR5NAMeEZCEm7WseHvdwnv7aFanTGaTA0tjR&#10;m5pFou6V/HN6fpN2SRrzFN/KZLASLLvAtUG6QClgpfyUMktLlfpN/aO+oiioA3pM6Wn9ygBb82WV&#10;KVRaD6WQk9JNHxlLUae7JuNc3CR76h7nIOv1aysBzDDdqzvAj/a4FNJ/PhnAcbbDLNcD6cecIpaR&#10;CHXSfJkM4jmyYbrDVIo67TjUTtUY85bCVjyQnZpAKqX8TFEOTkT7aFJOPXedBEn5KOL0QGywAQ6G&#10;lKVHOPHAEF/5SAa/dHqGNIfQZYWdItPb4Sllp+zyo9vuVSU9puSUKEyUstNXhkqZKPFO7wtEY1rt&#10;EBzpGlFQhHUNJzLo5vLnTJFGEhfZ/6eJxxMBU3qW2Kc5tQfb0NqRqA+6czTV5rusipTBi4x7nGOg&#10;SLt0jlf4o+pav9AkKYYk0SmyaaoNtQFVdqXRB9Ta+SneW3d++kfe7nPs3Mm+0dhUuypcVeAQHY8R&#10;NiWeYby36NA7DitIEWkGOegK2vHJfp8qPqcwhSlMYQrvCnyGTDhVfN6eoP7wUeCEDbFj4gjEJhAU&#10;rj+L4tn1Zwu2mAOiXtjwz9gLi+ijA+XrCzKT+di/5e/5i9GrXgMukfW9+A3HxRrrorDxjwORZ2kY&#10;rrt2xOHGyUKvfRqjuQfJ+ZB7Uab2rx9FnsJPg9tS8ckyvlXvY6ezh0L3PHL155CpPotE41UE6CeF&#10;en8UxpDcunaHBciId1ND7MV7qFJ86YwOsEWm/ABtCgBVdAN1HKQj2AmHENu5jhHpbhZn0KpV0aq3&#10;KJBFUFxcwu7OPl49f83ujXzosXtxbG0RzXrD5BEdEVNu9tDdXkeDgmollsJoZhFB5hnptZGMhdFq&#10;tnBQaaLe7KJWbRCbaDQ66Ld1ryfTcshKGRZgGn212e/1ONx1VyjThmJI5fNYWZ7HfXevYWYmx/kz&#10;RoFYL/fqKFfaaFGaCbDeukdMx+fJtNbnj16o6i6xRCqO0kwWr67v4unXLtkLwd0W24Vljyj5BVV+&#10;JEwBNGDHz0oG0MsSJ2BwHqCfnsD+cIBWq41qpYJ6tYJWo8G2aqBRLqNRrWHQ1U7ZkCk6R2wP3Ydj&#10;Tz3HUpB2UwxobLCeMpRrp9MxpWec9d8vV7F79QralV0kuVbo2F+wzAr9O90e7nvwIfztv/sbWFxa&#10;tjHX6/conLKOHKPa+Xluu26Cyzwlq2JigHab9GqbkaSp1gCxYQ/HMn08MDfCPZRiV3PAiUIAJ4kn&#10;ihTECkGcKY7wyHIIf+eeEu5byFof//DKAf7lq1W2H/MiXWAf5Tiunjgdwd97cA6LmTie36jiexwj&#10;P9xq4w1KYds1Hcfs7p9tVvoU2AbIMemZmaQJdm1Kc2oDtZDATGsvTVHvc8WnT49vsnwpPuOzJQz2&#10;DtDf2kavTKGRQb7y01O324sSpdJc71Yav4Un4db6uhQ/HW8X+IvRpFq/Ewp8853hdqvvXxYm2+ud&#10;8FZ4p9bxeBOGydSTUKF9myilZ9v89TJriPzKMhaf+hQWf+u/QGxlxZRHPrwX6+I7we2q+Kx0+vje&#10;tRpqXL/sWFmaw0YP/VYfFc5DN1ZSOH8shzeOZHHjaAY7R7PYOU77iSyuPlDCWx9bwjOfWsGPPr6E&#10;K3fnub4EEWFnaA0Yke+zGrIgHQPrQDswuKYSewOaRLGSeoGmo+X18VPx/C7mXt9EfrOBlQsHWL10&#10;gKWdOlYzQa4NYdvFr3u57IMkrq/aqWm7Nr25U2htzDjacerPp1KC3qTwVDjz8O3imUX3pNLTUH80&#10;/bGpfpFTPE004o7KHQz62D84wOXLl3DhwgWcP/8W8QKuXb2Gg/IB4wcRi2nnZtTGgtpE+VpGBBlC&#10;tUs0HEZKH5S0OtiqNXDtoIJQv4OA7izXvEv+YCT5bcCZlkPZV8yScP67u06lhOTgsTKC5D+kCNUx&#10;vnbfJ3FIe5dttk5+aysVQDkzQoVYzQJ7+QCulYJ480gUb6wkTOm4O59DPZNAc9hB9/zLaG5cRZN8&#10;Qr/VQpzlpmJJd/xdz52ooXaOsH0iLCOgfqJb9RMNiysnMD93FIVkDqlgEhnyh7l2HzNcNOaaQSLX&#10;WlaMNUGfdLfIC4lXCfSGaLGsHnmnIXmueJ+8bYBmKI5enHxeLI2VfhIPlKO4ZyuI4/tRLB9EsFaP&#10;ID8IY35tFnd+7kFEkjFr858naEzcvorPb+ONs/5Rtzb0OF+KNs2QdNMqcxLk9qm3cBf9EH1gHV3a&#10;SU8HY2XpJE6A5SmY9L8pjpfIb0caLk9XpnydstADhXtWP+kYBZOmhxbfM8dpBfLz4vh6Tx/GdAu8&#10;OL7VYMJPcGv73ZydPOkjQzbP9OP6/mPzFpjMa1zGBFg4/cz0HWOgnZW7KZ1v91Bhsvqg9vZplDEu&#10;3/pFptDzHbs9NMOF6dlQPpa/FzbOS3BLmMtDHp7pefkgWVO7+j/xxBPvqzs+1WbaBKjGsF2LNIVS&#10;lulYUSkjpZxMcZ2QskvKRGFiwvT9VR0msY/IEsw4T3OOqM/Etih4/oDL1ou0617PfC+A3Y6UiwHM&#10;ssCs8mF6KT7F7ysf/huIRq0N+hBV9smOsy71UEpN0SBTH8zoCFodzRqL6MMfRmYZO2xL3dleSATw&#10;+XnG49rxKj1eqetj3gDWpPiM627LADKkS4pTKT+Vv46QLbMeNaIUd/JX24hmX2HLIow8o5O2KIkp&#10;JZiW/fjCFvu/xRj6yFaRdPxtd4DUTA+//GQcX7wvRx4lhQ4rq+96ddWMKTpJo5SdQilAFebv6pTS&#10;03ZLem5n6mNljWn3tKhd1b523yaRS6r1px1fLJOYZ6NLwaljfM+Q3lNSMrKNSjGurWwLLvN2pZD6&#10;25CVlRI0SFPX4Gg9yLD9zpDNnGNcjR+9i9Du3gZNtY09r6RHbSclp1B0SkkuU/523C3dMnXUreza&#10;oVtmZNG/wL5cZebyVxtqRaI3nxHyHcTvSvHJ8lS2CZPKiO2hHZ+m+GTdporPKUxhClOYwrsCnyET&#10;ThWftz+ob7gEG69lpi3Ing/D3tZzN3m4F2gyHRvlCToeKLW+Ch9/1a78LE8vksaFUGm3XgCufh/Y&#10;PqsAIhkQGX4cs7uoLlg/5GAS5FZKZ4CTXwBm7nJhBq6sKfxsuB0VnxI2n69cR7f8I8xXv4Vc5XuI&#10;N95AoFtxzPGQ84w+WdSbTQ6VPuW+cqyLenAfNexiN9JGOXCA+mgPtcgBduN1rEebFGyqyAZraOSS&#10;2IiH0ezuUWgh5xzPIjyzip0bW3jjzct4baeDD37kfqytLaJSrqFVqaLZ7qI1CqK3tY5Wt49GKoe9&#10;3Cw6sQTClBpC2k1C4XX/oIp9KT4padRIrBjzdiSGdjyFZjKNdjKLHt16GVzZ2UOTz0Z/bgntlTXE&#10;SiUKFFHMJCNYXixgfnEG5Q6ZZkpWHUo0oWEYq8tLmJuZRbfTx+bGLvuvYfd96uWTnl/dM9pnnV65&#10;tI5XL6yj3e5gr95GtdFBeDhAlP0XJgbYdkK9+NMXqREKYhIIJYhIiYtuG/Wdbexcu4La1jba5TLq&#10;lTL2btxAbXsbCT6MKfZ/OB5Dp0kRh/lIYGmwjKBewIoWjpGulK16nDlODihZRZNRxNh3ZbXTDdJX&#10;J/2ZLJJsv0Gnjd3dfRw7eRJPfu7zePJTn9WTzLp2OD6ZD/PQ0XZ6sa0doo/Nx4lSgHdwfX+I3RoL&#10;SlDk6fYwG+/j1+4M4bfuyeALJ1J4eDGKj6/G8THiR48k8JGVKD5xLIkn17KYLWWRpvS0VWnhf3hu&#10;Bz+6PkK9x7klEWGbNfEABeH/2+OzeGA5i6v1Hv7d6zv4vz6zj29e72MjkOTzQNFEUrU+xGAfbbL8&#10;/UEXTy4nkaYULBlLL5T9J0XPkN7hSABlwyCffn/v+Jycc+yFI+kM5fNI5NO2a7f62nn2sURad0xr&#10;jWNPinq2OHSEc4ioVcgB1yHPpvgO/d8pTMHB4RiZHC2H40WgI3K1C2CDvMYO7Rp7egmhMZdIJbH6&#10;xc9h5be+isSDD/DZt9cTN43lvwq4XRWfB1wD//TcJg4qdYy4Vg24HvZbPXSbPbTIb1Q5X17h2vHi&#10;TA43js5g/a5ZXLm3hLfumcXrjy3hx48u4lunSqhznZ5r9BHlGqgne8C6mbKTUxSXGlN2GnJN0PHw&#10;vS7Xv96AYYzDf62zQ5afPGjhzPcv4IGvncXxH97A2veuYeWVHSxy/ZxbiyO7RFlF+WkUhNwxt+Od&#10;nZ4S0+ZQup3iUztAPX8fvfBxXPG9tJvC0+O01Tdax8ZgVvWJs6qOCtZ9kpVKBRcvXsQzzz6Lr3/9&#10;a/jGN/4Uf/Zn38V3v/s9PPujZ/HmuXPocq2JJ+KegsvLwcvLHwv6s0wJ2rmZS8TIDzTx6tV19Lg2&#10;sPFcfFuj+BfmnC+lZiyJUCzFdZCouzhtd2fMaNM8HdKd+qzjiHUdcm3XPeVxhofIi7yUjeL8UgTX&#10;j0excTSCC6tRvLYWxQt3x/DsXUn88HQaz6+msJkJc92vIbVBPuPNF8gTbaFHPiuaSCJGDDBvfRxm&#10;ciXp1NHnqp/6J5uMY6aQJeaQ4xqaDQ6QaZZRrJVxtD7AKnGR4+1UM4xTuwOU9nsoJ2PoReOIjGKI&#10;9II4utHE3VdqOLPZw0yPeQ6jKJGhTPTj5JXiiCOJuUESmSD5gVgMi2yDI90EVhoJxFnfAesZOzmL&#10;Y5+7FxHdT/1zBj2rt6Pis9Pt4NtPfxuv2x2f/gd4h0on8xhbJkCMD72sCrTeFE6rJXHWiRDalMAS&#10;HfpafBqqr4KMd/CUYxrHfvbaaSiLni25XV7OR6Bf8Q8ulvvTv9AUcub2/HywpCrXch3Ht6ishIvq&#10;hdE1LtsLcb+CCSr8Mg4Dzc/Vi3m6iBbfbyd7GGQokUXzIvmZ+PTpZzJ/8/QcnqE8R7ek912CCUoJ&#10;XjqvfNX4MC5dlpw+HqHWAmblj0U8jCPn0DmMpzOQ0/PzEtwCE36MZvWmediPDn2Qn6XwG455W1y6&#10;zd/SejTKrnAGiG/XhyXvtzs+1SZSTOloUt1vaTgk/01TYrfkcOmPJCko7thk20kO1BKtcNl1gFeU&#10;7hLtC0SKUygS1WUbTPgS8RzjxJggQsZ+twPkyU7NURjVtZdSIkqZKKWZLXEEK0tlMK2Weg0VL8jC&#10;5FDcMTK94vj9y6mRazXtzL9Bj8ssW/c93pkJ4JE8ZVUKbS8cABdbTkG4FgvYaRAzlDt16oSv2JTI&#10;xyXfKTvlP8YA4ixYNEumZjDRjXUd16q6Zyhn6+aVC80GZc8QZXyuuyKyQhk93sHqXX387z9ewiPL&#10;GbS5VuloVyk5pdQ0BajsbHB/N6cpOGknyzPuH5mmAPVQ/adxL15BNEvhqXpIAVqi3wzpnmcdFw2B&#10;oxxaJxMB3JUKYC0dxGKScdgOWYZpN2eKphSdfntIkayrBaQs1vsE3fep9iaLhSLj6o5U7RDdYD9r&#10;bGknp9pQQPINRXOffj7NVi/Pbm5mqD7XSVU6xnabmej+2UdIm/pZRTLYTgVS2VtsiK9L8UmzpQA1&#10;jL6gpT3IehaDIzxM+j4sje97AHpWp4rPKUxhClP4BQSfIRNOFZ9/k4DcgxgC4wxlFw7InPn2W1GR&#10;FV0LuM8sSJCR+OP+zOcv0vfKa+esU37qnk+xiPrc3PKYQBWpuCpOb2+G5EhzR4G7f8MddRvXd4Q+&#10;OFqm8LPhtlR8Dvs4d+nfoLPzx0i2L2HUJ9PIOUVfdvYYppeadNpdU2JiR2JiydgOmgxvjtDu9NGh&#10;MNkatlEJtFCLdNCN1tGPHGAv3cFWsordwA1sBjewF2ujk40jnSiQG9/H9vVdvNwe4kMfuRcnji1g&#10;d6+CP//Gs7h6ZR2zpTQG5X0y4iwjkUY1V0I1FMEuItjm+CvvbWP/yls4d2MHo5kFdJfX8HowjTcC&#10;SVyKZbFZnMdWJI3mKIhYu4XNt85jPxhFde00dlbXEEvEsTzqUbCgcJVKsH1TKGUTmF3IozCTsXut&#10;ulJkNZpo93vY26+hTKwfNOyxPKjUsL69Z/1zfquMNzcP0Op0KFR3bCcmwhEkKaUl1GhsR90/prs9&#10;24O+Kd70vLd7bF9KL41qHfs3tm23aZOSSJcSYotSR73SRojtf3Q2j+jyHNq5rCk7A/TTsbn7M3lE&#10;2hRNOC7axTwarIOe2yDz3T12BMlMGjn2TX2/gr3NMtqtIXKZHIWwAevGPmI9vvArfxufeeqLKBVL&#10;6HY77Gvm770MYLAdqVfKJHCilECLE8L//Vwdl8sUItnOLJiCVBNHFoH/06NFnFosuDKTcRSySRSY&#10;TmYpl0I2444KjMfD6DbbeP7yAf7HF+rY6sUwiicoEbdwNNfD5+9I4lfvmUeYwu+3r1Txf3m+jL1d&#10;hvdZNztzkfMV29EkOAqzI7145xhcS/cxn44iH4+yvw4Vn6KRjeKmUdp1/OD7+qjbCTDqrGHYnKUS&#10;IqU8hjsb6K/vYtBRb8c4BjhO2X51RSWq5STk+iuR/KxpzeXgp9d6Cu83mBwP/ljh02EvGTSOdLTt&#10;NvEGQ51aUUd4R/jXR5q87fyTH8DC3/+7yHzogwhwHnXPtIy/2pF2uyo+K1wDnr54hVNoBXF0EOaS&#10;02220OEzLAVWoNdDvN1DqdFBotlDvdHHOtfdejRlu+/08cpSrYdYpYFWrYEA18u87TAIMw/Or5yi&#10;3IvPIXqc43SEeYr2EO1xzr9Z5rHAuDnOw+Ea13+mWUpw3dIL5q+fxXB9G92DFueRPrZnm2gWRkgl&#10;crYm+q2n+VIKTXdkrYec533728Kl9DSeWG5m4Pvrj24/neXv/ciwj7gI7l7QCA7KFTz3o+fw73/7&#10;t/Fv//1v41tPP40fv/CiKUHX129gfWMd16/fwJsXLuCZH/6Q/hdM4XrnnXciwf6UUsoHlefK8uZF&#10;2rOJGLr9AW6UO6gMo6xohO0asvuzAxzlAa6jsWARkWgWkWSamCN/nbA1MZhMIZROIpxKI5BIYcC1&#10;bUgccZ3QMfgR5p3OprGcTmMmlcEoX8DG8gzOrhZxdjGFndQIzfYBglvXkbh2HtELLwHnn8Po6isI&#10;dZvIMl2xmCXfk0YiwnxJkcY1F1WyLA3yAw3yq23vQ5gBn8oBn1kdaTxAr19FrbXN52Edw+YWgs09&#10;jrEGihWOQda3E0tiPZVFf8BnucX4Pa4b7QEKew0cObeN/Po+0uUm0q0+co0u5sttrG5VsbJRQYp8&#10;SpQ83wPI4EiU7ZMMkR/g+OIitJDLI/8rdyKYer8pPp+2Oz5j0ZsVLz51Mh2aWs5QlPjhAns2xou1&#10;LA78+DfHdmCKRc/bH96GerYU5rn160zfpt/JcIErXO5J2ix/j5y3x3cw6W/5siLj/Md1OoxnyB/z&#10;tmyc7zjMfl3+vtsPO4TD8gWH4Yr7E2ijZTKvMTK6C3N0+3Bok/0w3dhiaD6yeH83w01R5WHg0+fH&#10;n6gLPVxcN1YmU72T/2ToYfmHdue+tT0mwxzIflO/WxoXT6CjbnWvszvq9v2j+JTC8hqXkR81OPWH&#10;da8l+WxPo+TvKJQwJu4hR2+uEMjSzNBMT6DcQu3uzDNtgnEkUah9pRC9ynx+zMJeU8bML0BZU7tA&#10;pYRbVrlkraR41NGlEq8kZqmHhFo1pfgUH2DDkWjjWfHkpGlH3DIPpZOyTCjFmlZIKXZ3WPYuMcfM&#10;72YFHp0Hllmpb+8Bv78xoswrhR5ltEjAlIBF0qSNgbarVXlPiH5h5itlosL9nbD6hpiGAYPtR/Tq&#10;jk59NCQlYDE1wNndDrb2mbCXQLhSxanVNn7zyQQ+cbzAOFGU2yNTcDpFZwA9U3pK4Uk3Te3oVFso&#10;W+OLWJSZRFMkKg5NnZajV3a2w5Om4quvVRfdqSoFqHZ5Skk5S35rljLvrBS+hmoHp/D0j7YVSuEZ&#10;o7+UnspXJ2Qpb4nFVeatlVppZhhHimzpF3MKI5Hn2BF0mvJYtIhujQuSOz7m1uiXP0078pZ2fUxc&#10;5vjfZUTdCZtipU6QxnmWEWLHc9iCErq1/Sbj/CGJuOS1gWWmTOjWtQkzwREeYdrHp4rPKUxhClOY&#10;wrsBnyETThWff4NAnNCQbEbtGrD+feDiN4ELf4LA1T93d29e/TNywcQrxOs/RGDvNQQam+xbLuDx&#10;gjPZz+rpSaSnfn86iBERNDeA/VfI3bTJCZEzCZEr0duyIFGf4uvzft2NKA4pTTZ68RHg1JcROPVF&#10;ctbLjEP2wBVq2U3H3V8MbkfF52g0wGuXfh/l8usIst919K19SkrUbj99tRigXbTYiw7dkE93n1zx&#10;gJytKUaVRHkRxYCHyNxqv1ibEkqXXG8fTfQ4xjqhPjph+gQr2GvXsDWIoZZcwMnVBcxnYyxngN/9&#10;5o/x4vkbiJKjL+jOUXL4HR2Dly+ZQm5AKbAbiiO0v4He1jVc3Gkgs3YasydPIZZOIjns2/1a/cIs&#10;asMg6q02gnu76K9fQSeZQm35OAYMSwdGWGpX0SsfoFKpY2OvimvrOyjm01ieLyESj7DsiL1UvrB5&#10;YMfV7TZb2Gq0sM0837qxjcvXt5BOJ7BVbeLSThk9vTBLkXlOxjGoNxHNJhEqpL0rRUIYsB+rCe3C&#10;lMg/Qp11G+Vy6LQ7aB9UKIHy+Y4lMAyGEZgpIUE6FhaKOFHMokn3XkpibRCRbg9dMun1uRkka00T&#10;AnuZJLqsd6jVRZg0N5lvlmWkGk2UKzXstZpsNz7OuRTq5V32Wx933PMgvvwrfwv33Hsf2q0WhbmB&#10;G2MalxocKo2SZjERwXaji29cqeM/XBhQGKTkQtoDvTY+vjTEP7gzji+ezCMVDZngkKGAkyam2P8p&#10;mkkJsJTOJHimQiPmU8b/+9UKnt8NYxiiyMQ4wV4Nv3Qmjt+6p4CVYhI/vLKHf/3iLp55k3PUgBKW&#10;6Opz3uTzwIeIA46VZnkk0I633Sf9x3IR3FmMoanxKuI1lpVOJn300ryQnSo+BT5tMmULRKMIF/OI&#10;5bMY7u+jv7PH5aHF59rt/JRgzJ7g88znnqbEVvW1UOmtvd8GP73+U7h94Cf34X8u+Lkd5iybxo1Q&#10;PhpPe7TpaNs92nWnrFYOjalIoI9UPoPZxx/Cyj/4dWQ+/CGEsprRmI/G7M94tt4LuF0Vn1WuB9/f&#10;3kZ70CMLN0S7y5YMdhCO0h1so9OpIMkneI1r1clMHMuJAOY5ha+kolgg+fNcC46yU5K9Ltplrstc&#10;B3vlCjoHZexvHKBOs1mvodOqoVGTvY5eu2esYpIE5DlL5Ec9hDr6UKhja2aLZWxyTT8XC+H6TIxr&#10;Vxvl6BVc65zH9e1r2NutIcn+zHKd0nGqtj+DtFhrWiern11faw3S8bX2Jz/ab1J6KrrZFcNcE78O&#10;lL/6QqA7OKusw3f+7M/xe//h9/DNb30Lr772OnZ3dqFdnb1ej32ml5ZcayMxREzZFCCfUMXO7o4d&#10;s3/8+BqKxSKiXId1jL5gciwovYqzEx2YtjEIYXuUQDw/g+WlBYTTGYSTGfIsOcRnZ9HW0a+JGOby&#10;RcR1z2a1ijrbKVycRbAwz94LkrdgGmIokbTdoBhxDSYflu1zfSWvozu++80qOjcuoffmCxie/QGG&#10;F15F8OoFBDcvA7vXgcoO0zQRj8WRTKWRoNyoO1H7ffIgTfXtAevfHr8YHQbj6AfTfFbJg4ySXFtj&#10;aPXD6HLMtBmv2aqj1tzDQXUDu5V17De3UAuU2f99DDJzGAW5njB+mGt2Rzwh+bM415Uk+ajcQQPZ&#10;3QaK+w2UqiyBY6rDsVSNh1FLxFGLRXE1H8arswG8kAdeTA5wsJbBmc/daadZ/LxB4+P2VHx2JxSf&#10;fr3Jz/D35jHu4NDPnpiJAIUcpjP0Io/djGuKLzr8p0ng3Id+4xA/b8ItIZ6VESyOflzqiRjm8LMw&#10;BaZczuLR4sBMyc4GWiUmwXOZwTAlJ8EuF9+bv+NEtPh5e35ekYRDj8n043A6xnTJ7nsy9jgLgotP&#10;f5maCCyiHF4KGmMvgUX1wrzfyVp6PemBSyQ3R6jZJ/NxBv/8YvnjlzyJkzD2U0Qvr/HY9/Ixl+cl&#10;mMzfwHNLOeWXL0+rK9tfu/AMLFx+znQ/jDkaIsr56P2m+JSC6McN4H/eGuJcO0C5OGAynRSQUkTq&#10;SHjNxb5STc2oVUUzQYxxZPoo6mSKh/JrpvZX2osUm55lRudo11GuLa4d3U4Ai5z/j1AGszs+GVd5&#10;Wh8SGdVQ4paGsQ/Wpx4qrik9WaiUkvx39MqkQ8elbtLRYcgC+YJH8wE8zPl8hexQrQN8Z2OEV7a9&#10;/JmhFJnHWfmSlIOsqDBD0UjHvEoJKuWfTLvjkpWl2OcpCAOeolcUHNLu75yNkLhCKoh9rvGbB31U&#10;d0aYLTXw5EMRfPnhAoqUvZvdICpsF9t1y0q0WAEdr2t3fNKUElCKT1NsGr1eGUS5rc6y01evUSQv&#10;1Rm/yYjaaZ0mjUnSoV2qWba5PjArssGLUnyyzlJ4ym31Zf1sh6dXb6FEXomvOnLWdpES9ZpOr+RU&#10;dp007LG8JbbLHOOxCFN8qm9Ex77qorZgGoFop9PSqk4aJzINmVacjZSpqrfq0mbEGhM0mP4+KWdZ&#10;jxbjqZwoH2jdKfovmGCbcey0EI5ny4j11x2fJcr/uuPz8elRt1OYwhSmMIV3Az5DJpwqPv+GgDi7&#10;HjncvdcRuPh1BN78HQTO/h4Cb/0xIMWn4XcdXqb92g+B3ZfIaVxmWrIg8SI5mBQ5TXI04rgmu/sv&#10;2vfJGeZF7qS5yTTkTvRSRwqVVJr5E6PEWJbuEpA/Qg7qYeCOrwInv4hA/piVrXFmfzKnY+4vDLfl&#10;jk/+vXztW9iur2MU5Fgg82oCK9G+aqTpBFTtsAjZTgtJVGJqtXnCaKJ/mBgjJshhhwIRpomYPj0k&#10;gTcQtP07AabpDOsojzaxF+ujnc0hk11GmEM73BsgGQ/iPz73Bl6/toMgpYZTMylkyPXr4L3ZmRnk&#10;WVaq30VaQkN9B8PyLq7X+lg4eRonTh7FGiWmE4OGHRuTzOaNUQ+0GoiW9xA52EQ/nsRgZgEhmkuB&#10;Pua7DVQ2N7G1vY/zV7fwo9cvYS6fw/GVObu/M5FOYavewvdfv4KtZgN7nS62Oh3sUHDe3D2weziP&#10;rsyj3Org2vYBhYQBYouzCOcz6NzYQmS+iODSrB0lE2fdB2Ssq4U8EsxDL19b6SQCuSz6TD9qd5A9&#10;s0bhIIpel2NkeYGP3zxWmMdKNIyDaAIHbNcE84kxLgcRevEEUroXlWNkwH4ZdXqIMK8ohfsR2ynD&#10;ciKkucw4e40KusM2+2eEyu4uSsUZfOlX/xYee/wjyOVyqFYrbkwyX/W9RppeMEuqjXMA/MmlMv7V&#10;q1Vs1BIY6qUr8wkMm/jCagifPBJHmVLNlSrbgZLsFqWjzUbXcIO43uhgu9XFQbuL/WYH/683qvjd&#10;t1iHiFPkhgIdLOS7+K8fKOKp4wVUKXX9x7Mb+P5F0tyJIE3JLZ0ast97FAi53nFgxShASThFiOMj&#10;GML1/TYW0wHcVQjxeQnbuJUSX+NTz5EgyHHzfj/qdhJEn0+jWijI8Zk4xjEYGPDZqqC3sYM+x6Je&#10;6Wm+14e7+rpXCiqB/CS+/iQRVqneCW71db3zdv8p/NXBz2r7n9RHvv87gYv79pz1MkXjSErPTa4/&#10;+4yjscWn1lOmB5HOJDHzgQex8Le/hJkvfxlBzpP2HHO83nR86V8h3K6Kzwqf0Wf2D9AchFhWAPVu&#10;E5FUAMm05vMuOqMmYvEwFkt5HC0mcCwbxmoCWOA0KKVljPUacT0ccM1o1pq4urmPmu6bZl2rlTp0&#10;93an3UK330Knyzmu20Ojz7qJFxQNnTZajTqqXG8OmNce58GL5C1fLSbx5n3zOCgN0Y7cQGtwDvv7&#10;l3Dj4hVcvbqOVL6A4uws0myXvs6MY1uJV/DnRDeH0vTbWIbX5vqzQOfpDPl6Vj+J2scfo30yNLKX&#10;q1U89+MX8C//5b/A7/7u7+D8hQu2+7QkHqNQsF3GegkW4/pa5DpZKhaRI1+gY25rtTp2dnbtuPvF&#10;xUUsLizay/QxqFwW4pepe7k1VoTXKk1TlC7PlRDmeEgkE7YezeaT9kIzQf5pIZHE8OAAlbdew8Eb&#10;zyExs0iWvIBBrcp1mGux8pSCu9VG/6CM/vYuK1RGiDxOdHsD0QtvIP7SM0i88H1Ezv0YgZ0bfNgq&#10;CPRaJG2IMNeYWIJrYIzyItu332Ofd1potpu2frW5dgdjM4gVjiOaPYpY7iTCudNcoE5hkFhFP7aI&#10;fmQWkfg8cQaDcB4NrsP7rRo267u42tvHLnbQizb4DC9SnpglH0aZhbxHk+Xpw69eOoYo1+xMe4hk&#10;pYOEtjSxbnU+8xuzOZSzGdS5rl8km3EuG8S5YgSv5oJ4vhBA43gWn/3QaTuu/+cNelZvR8Wn6PnO&#10;09/x7vh853qLFXLPgNZjZ3Fj0A/wAglOJWhPkAMLdq5DdSHB83exheMUY9u4DD8Zre7ppdWL5KsE&#10;xS1M5E5giBdHMobfcn5sC5pM4MfVn5fQj6t/2eUrNN5DFoGfh+/2LFaC1W8cYH4WnV6WH/tXoa48&#10;p8xQGtHqx3MVJXrl3FqcuYOHvl5sw5vj8tcs9LWAsa8V4VwTaWgxP/44P+Y9psUzCbJ6tfB+6bIi&#10;XLjZaHWuw/4eBxPGfUM/r+kJhzk4cC6fBAOZjgBnZ8FyHraCMzRGxK9rx+cTH39/KT61m/AHZIj+&#10;+60hXm8GcJHLiWRv+asxdZSplGlSRun4UPFKUlQpeNysRIHaXn5+kwvkp/g6fvRHxMt0t7h+c7kG&#10;2QOsMP8jUcrW9JeyTQo1E/2YAas9fp5vKojgO/VKQIpPezVAD+m7VJ7o1WkeFZrbLFdHtj5aAB7J&#10;A6tsRikUv7s9wo+2Atiou4y5BKJAWk4zXHd85qN0M50UnLrjUkpR2wFK3iVDlNJTSkJTfNI/zMrq&#10;TzTwn8h8aZGyUnZ9FB2PjtDoUEatdfHgPQF86v407pzjOtYJosw2aQyCaDJ+g/Q1Kbw3ZUoBSr/x&#10;Mbde/gI6jac1xTRNUxQSm4zRoJ8UjjqSVnd1LsR1ShKfMZJlSluidn0WpKjk4j5HFrHEuqsu/u5O&#10;X9nrH5crpaXs4hlstyfzUh9zCUKZ5V0iMXO0i79TOn0vwioZLRfapIv0SKGuNPy3Oc2nX6Zol8lq&#10;u3FHFMFMYrtKtWt3k4keI63L+miZAaoPq2DHGP/zNuutNMpYwqIahHH02rLEQfXgVPE5hSlMYQpT&#10;eLfgM2TCqeLzNgVxjZPQJTtw+U+BF/4p8Oq/Ikd4g1yGWENxDuQKAmQddJyjHelI1DI8ItfQ1g7N&#10;N4G9i+SUjpFrmWe4lmgvf+Ng3kXfJ2bIgdxNjnGFXNdx2u9y7tI9wMyD5GYeB459Ejjzy8BdvwHM&#10;30cOKmcMpYFf1nS8vSu4LRWfoyFeuvY0dhrXrTs1rGTq/pkgpQfbBMxhJj8JNhoCEk4iZHhDFEwC&#10;ZOjF+GrXQJgceVCfi9JPI1OMuHaLSuFpzwIz0X6e0SCMZHqAbL5NQaSBzRsDbGyO0O61cP7qhgnA&#10;M6UCjlOqSYUG0DuuEwsFzMeDKIUHWEsHkGnuo1Hexy4lkKMnFnF0MYN4v0lmf4jlTBJLxJOUHo5H&#10;B8gPutja3EGb3H8xnaHwEcNpSnjLkSF6TR1dO0BVuzjX91FguoVilu2dtPtNL27s4Nk3LmF7t4yD&#10;SgONVgc5ErSYS+Hkcgkn1pZRaXRwebOMlu6hWprDIJ1A//oOUnMlPmpFu4czSUQ0im4ujYR2ofYH&#10;6OvIOzVoo8V+HiGysoR+u43WXgX9RALBbgfpbpsCoI4c7GNQayLWrCNGqTjaYdvt7SPR7yHEPgwy&#10;j7hQSlOWNdrZRarXtS9wK9Uaypcuo3vtOoblOrLJFB770Efwt37j76FYLDHvjimybUzaqNC4CCAS&#10;DlHACqBcbeD3zjfwjWsUgpJpJ21J3AuPcI2D42vlHv7JpSb+zfUW/v16G//2etPhDQ+vNfF7DPv9&#10;qw38k8sNvLA+RL9D6Ud3hLZbWAp38N8+kMYTa0UkEzG7s047h+ZTEXxgLY2PUIL78HwIH1qM4mNL&#10;ETy+EsZqLoDX91oUQkmLPt5g33b7Ova3h/spPUoYbLOdVB+NRaGen/z0qNufCEYtH/LY8eOIcewO&#10;KwdoXd9Ct1fnCqWx6sZHj62puz+lApKQrJdWalGpQTQyXE6u7tbuZjsEueU/CZPuW+NP4a8X/L75&#10;i/aR63ONBf2Ki3GxpUKv0NSxthu0S/GplyqKp5FvL2QDXcQTaSx+6oNY/l/9Jkpf/DwCnK90D5gP&#10;78U6+BeB21XxWe708M1r+6gOwwhHpdCKIMTy9IEKVwqk8nlEkhnUtOuw28MB58XaMIStzhDrnREu&#10;tXp4gevcJa5tNa1J2QQihRQCeWIpjSjnzHA8iVGCZrqASDpLVjVmd4eut5o4d1DDy/s1bHCtb3Bu&#10;3Rr2sMs1rsX1KtXuYO7GCyhuvcQ1r0OeIY0By67v72DvYJ/8QxRLR4/ZSHEfU3EMcPLW/KmdnjId&#10;qK0P21xKO71sU/O7PnD9YDazOh5E4PgorvXkvVq9Pl599XX8T//j/4CXXnjB4hfyBcQoP9nLd/ax&#10;O06X6Tg1x7ke6V5x/z4/3VPX4Bz/xtnXMT83hzNnzlD2ihkN6mfVw/4tD/cCNkxaQ702Lr/0LFoX&#10;XkH8YAtpjvwSmatV8iYPbzfxaG2A470A6o06LvzoO7j+7Ncx3DyPEssutLnmb11GfOM8wtfOIXD1&#10;HIbnX8Pg8usYrdO+eQ7tK6+hcekldNbpX9+kCBFArDSHRGHGPgJLsM/itsMzQdS4GLEeVRyUd9Bo&#10;VNEZJhBInUB68TGUTn6B+GXMHPss5o59CgvHPoGV4x9mPz2KuSMPo7TyMLJLH6QY8kHyOA8ilT2F&#10;RGyRjZNAhW1TbpMXGom3SyMSzGMQytkL2UCIz0A4x3W/iG5xHu0Z8kqFDKqzWdxYKuHykSU0Z44g&#10;lCTfFCSdZJnyHNMzoxhmBink+ymslUr4+GNH2OY//7VS4+R2VXw+/fS3bcdnRPe/amx6Yb4pkN1R&#10;O0GzHpIxmBrA2ZiJi08fz+5CJ3NUmO/jWRRlAvwwayYPrUghAw+fQotlpp4zS2CJzMML8fOTKR8f&#10;PX8/EmHC6uKax2H9RISfl+932BQ+JYSxxVknnGNwfu5XeUyk9vL03QqZCBPKSfR9Jyh8B3iHMLXN&#10;RHqzeBV7e+xJH7/2BGWgfG4t3W8QGmbzO9EzhH4ujvMjeIYPflQXz6v9LXEmKDlMYHEPIyqOPgZN&#10;xN6fR91e4M+3uRbr85RaN4CzdeD7DeCVNtcbhulexVlOeRkKdOKZpEyrcH6UEouGtaRqIvQfKx/k&#10;VppzjPhj4jYbu6lzTNvkY5i3jrldkeKTiaVkMyWml4f6ZWKYGIz7kx6SsxRXpiQZ0WIKWlp0vK2O&#10;0r1OlKLuVAq4R+Ij44r+1+sj/PeUKc9W2cbMTF0hJeeJRACnGE+7Q6UUlIJTpwVJGShlX5zppaCV&#10;n3aB2u5HohSCpuRj+VIca3es5Fi/QfRtVa/PdZFyVjYfxvxyAB8+ncSxQhr9fhiV/gj1gU5n4DrM&#10;eA4drQ3yNtopaUpP5cUyaDVTej2dXkIp2na3qt7a4ar7LrUbcpZs38OFAB4hSvmrflOeskuxqx2t&#10;MpfYPstExdd9njra1ldwqm5SeqpvTAnKMFM0e6hqkmxTzlbZAFLQ6jTZVQ7Xy6Tluy3gh02WTbv4&#10;cWZl/aam8evBILfTU6b8iBbGH7m161PcrxTBEfIqi+zIReave0oVzuJwnWX//ygUSulrRKlhlLn6&#10;l3UqBYd4kB04VXxOYQpTmMIU3hX4DJlwqvi8zYB9c2iSaxA31j4A1n9A7vNfkDv4HrmTXcehibMQ&#10;y6C+M5y0KznjDMhW9KpkIMrk9BbIFc3bywMWoMSH8X8W+PHCUjrMkDNaJEd9xik9Z6T0vNeZs3Lf&#10;SS70BOMVSB45FtJlJfjl/EXKm8JNcDsqPgejAV6+9jR2G9fJSHPsmZQzokHulqZ96Wx06L5Pt2NC&#10;w1WjQS8IdQRdiNy4TL0o1Em4pgwlY07SlQXjMraXtdI7JdsIkdgAqXwfLQp3BwcjrN/o4qDcQIhc&#10;fSaTwB0zcSzk4shnk8gXs27IkY6UOP9GGdXyAdabfawuzGM1l0Gk2UGMBURZXpyPzAzFsNOZGI7l&#10;k/juW7vY2Wohzzy+eMc8HlpMo5AIc96MIpvNsA4R7OxXMKRgPOTzpiPFunw+1/eqOHt5A41GE51u&#10;330V2ethbaGIj95/GveeXsVOpY1XL2+h3ulROBqg32hjtF9DJhGj0BZEtNVGtDdAgBJEuNO1HZtS&#10;TkaYf4J5jepNNCoNtkEVTabTzs1um/7VGlKkZ7mYcbtsmG/AU3TqKL0e/QKc//vMt8W8Bj1Ky4Mu&#10;emzs65KKOG5SAQpjzDvcaCHK+CPiA488ik99/ot46OFH2Rk67qgD3VvGnjucumgvUqLUR5v/3cUK&#10;vnUD2O9SIktyLpDkquhss3ovhL16EI1qEM1myGGd2BDSj2HCCnGX7jrN/ojSUoSSHsdHNNjEg5zO&#10;/uHD85hnXzVYF+3MKaTiODGbxl1zKZzhODg9k8CpmSRO0rxvPomj2SguVOrMk0JenzSlYqi3++jy&#10;+frQXAT5ZNSes06PbWWVYo04gKY7Pt8ZxpSS5iDHflRHLR9Ztq/Nh3tljqFNxlEsHUup294kDOtF&#10;jfuoV/KtdljLT/EkQEoRKlOpJlF9MQmud25GwaRbrfRO/lP8y6PftkLBO/n7YQLXh35/ulHhZg9n&#10;qs9larXQS6E6zQpRx9mS6zHlp8aLUxNpdVD8PteINgpHjmHly5/B0t//dWQ/8ChCBfI5HJNWlkwP&#10;/zrgdlV86kORb5w/QH8YQz6TRSKVA2IpTq5plllAIldCMJ5mC3NeikbQGIWx2eW8zVav0d1LcN5J&#10;xhHL5RDNZWlyjkwnEc2mEStk6JdDJEt/zlE6ZjXKuqTSCcSSfMI5zw2YXzybQr6U41qagO4CDWdy&#10;KHF9PXnjLEoXnkdkd51zfhKdYdBeRuo4/CvXr6PB9WhmcRmlYsHmv06vY3ne1Nce+na1uJ1GIJsM&#10;92Mg2+RYFegIRfVBh2vw5s4unn3uOfz+7/0u1702crk8IlzHUuk0MqxjkrKUjn0XLbMzs6b0FPjz&#10;ufLRkfbNZgML8/M4snoEi0tLFi6+wNHpPw0c44wf5VoXIp917tnv4vwzT+Paiz9A6+p57J97CZsv&#10;/Miws34ZnYNruH7tFWy+8QO0t8/byQapQRvh6jbC++sI7V5Hb/saWltXMNy/ikDlGgK1DQxqWxjU&#10;tzkBVxAaci1n+cFQ2N0jynJHQ87Mwx75mjaxiV6rgt2tHTSa5HNyS5hb+zhmjz+FwtHPYubox1Ci&#10;DJClnBGKZkyRHo3EkAhxfFAOiIWibBuOY339FgjTnuLYnuUYOcpn9TjHzQqWEMfdjTA+1F7BY/UC&#10;HqxEcKoxwD29GJbCGdSKlD2ysxjm51Cfmcf+3AwapVn0MyV0uG53okF0owG0I0MMyD8NQxyz5Akj&#10;XNuPZyP4wAdWEXufKT6//W0ddasdn+SbBKTL1Fgc7EahDXo38vUr9HdF2peLBPcrOFQKjuOaS+CP&#10;3UOfQ7ASLegwL4La6B2TTMbynlvnMJdzm3RgNkMvL2t21VHmoYeh/ye7fRAzDhP4bg9IglyWz9jb&#10;pfbBBd3sJ/D9xe9YnkQXi+hlqF9zWjmqzdj3FnDxnZUmcUy7n+/NHTEBXjyabs1U3EO/Q7ypV8bg&#10;+yqGQPVxXNpEWp8OGu4jIxeuv8PZTOD8nI9DNyp85K9XoPy9EWNBN+Vtcfy8CFor+RxpnXy/KT71&#10;Guh6d4TnyBQ1ua512Ea+8nCbDNQm/S90gKtdp3zLkmTdDymlmPjwDseCFKBSukleUxNLwrF+85pX&#10;Sqxz/HmBCcSHhWmPMr9+P2C79laIUijGmYjWMd/ud4/A61Z/6BtoGZYCTX7iFyUfS+km5V+ZZW2x&#10;nAOaZ8iO3MllQ3dPKu9rFBqe3ge+VXbHpyo/5bNCIu7LBnAy7XZHSvFpux9ZIYmdiiNTykDV3/cT&#10;CqSYVLu1mKfsylrta0i3/DT+U/EwFgoRlPTedBhBje18wMj7bJM9tnWFS/l+L2B4wDYyJTPzED9r&#10;SLvaWztwtZNSqGNkN5hOSk+9/1hMBXBPPoBHiwGcyfA5ot+L7Ev1qVYv7WCVUjfDKV1KXClCJV77&#10;yuexMpdxVT/b6cl48pe47ons1i8s2saM6ielqu5zVd+c4nDdp/s7JPRrTUbnAEnQXztjucRaHClM&#10;GcXyUDtZmwnpr/7UM6xjehVHHy+qf/0dsTMcLPclXZjqdJWJf0dHBdNug0Jfxioz0hpkZxXJ97mj&#10;blmJ9wD0rE4Vn1OYwhSm8AsIPkMmnCo+b2cwzgHYeZWc578DrnydHAM5viA5QTEGChNY3032n2+X&#10;SZZCx9LqXJJolpzSKlBYc8ECpX1Xfc9C9eIiliOnNUOcm8BZp1SNZhglaqX7OC5jOs7+s+D23PE5&#10;wCvX/wy7jRuWP51Wrv7s5WIgSKaWf5Qa9CLbaCbzqpcVosZQ3CItpvikaXdykckdaPeG3OTQpSS1&#10;fBWJMKQwobBYimMxMkSz08POTo+MfxSlbBbFbAbHZrKYK+UxWyggm82R+Y9SIAgjHUsg1KygtreP&#10;S/tdrM0v4mShZMfl6g5SFRHuMq/AAEuUKkrZGP7Ta+vY2qpgJgH8+ofXcHoxZ0y+jvxJaRdgNIKN&#10;zT3onpBENGpK2wErtldr4fL1bbTqTXT6AzsyR32yXMzi3rUFHFmYwZXdGl64uI5auYoGsXNQR4iZ&#10;5yIhpId9BKXoVNtQ6Ea1jjDnbE7cpuAMKc9GG9WDKnY2djHodFnHELo6/paYobSzynYos2EPmEx9&#10;ouO3muEwdthGQSlI+ddNRTDs7SAw6KITTuPCTBGRRAwlljnodBAmAZEk2y6Xw6c//0v42BOfQiad&#10;sRcBGgP2AsCbj9Qv2u3JTse5/Sb+zy/VsX1At+7j1DxkUiQ70T4xJbaZtsfwHs2u7B7K3vHsHcbT&#10;JaOK5+9Wb7RwujTCl04n8am1IscGn5HuwI4HlOJzJh1HjlJeJs7xnyDSTMUimE3FUKB02O23cbnc&#10;w4akUgotXUp8lWYPhWgXi5kIioko+5f0qjTmrRfC2tE7VXzeDPZMe+hDMJFA/NgxLgd5BNknvZ0y&#10;+jpime3J3jTQSzgJyZJtW+xPKUBl79PfhoeHqiGb/ybUr0pzs4gD574ZffDtk36CybjvhJPgu2+N&#10;84uAPkzaBbfG83ESJt2Tdr+fJ9O58MkedKA+Vl9rPOjFkMZCgzGk5NyneUAsm58bM0qpWUBPol7D&#10;RhJ81o8ewcpTn8GR3/wqsk98giwSeSQP3mmM/lXD7ar4rPD5/N71OoLhGLKZNNsyhT7XrmEgzLku&#10;jlA0ToI5t7BDo5w/m6Mwdnu6m4ktHwsjzrk2m08jynSjcBRBzkMBpgnF4ozPNZd9Y8rOaAw9+3qf&#10;LCLTxULaqRtCLJzgOp1DMp/k2hXALOfjI4hhqc719PmvI3DlPIZcp4bRJNd59j7bLBmP4dLVa5yv&#10;W0gVZnDi+HHKMQxvtTx+walD/HlUPIXf3tbinl1gceRlLvfrOBj3pw9feuy7RquL85ev4JnnfoSX&#10;nn2G8y3XQ/IVyjGVSiOdTtvuzUajYQomHa+ve6/Fs9lRvMzLYYDtqiNjE8jl87jrzjvsqNxeX3eq&#10;+k+NA/W9jrcV/VfPncW553+It55/Br2DbexfvYhr58/i/LU3sV/fQq25icr+RS4ke+RxQshJ0cw1&#10;btQ4YPtV0WqWUa/uoVGh/NBv8dnpIcz1WPd1k1MkHxZCJJ5ifzFdJMmytRMjgkEwzrGQQEAKy5Bu&#10;e42h2c0jWTqD1XuewOJdX8bCyU9iduVB+h1l52bQJ78wivb4rPbQHnTQGnZQH7TQon0g7OgjqxZ5&#10;MvZNjOMmu4BEfhUPBmfw+H4CH96I4fHGIh6upXB3I4Dj/SCy0QB5liBeLgZQjnI+oHs9E8Imyapy&#10;iHaDPewF97AXrmAv0sZ+tIVqZIBKeIhN0tIZVrFQCOAjj55AnOPy5w16Vv+mKD7FqvkgJZI/9ifp&#10;lW3sEllemPP3Qr0Inst3euAUV85fhXgFKR8/L3lNtpEfxdCLZzj2NH/f6f+654ouy8siuTp6wWYd&#10;F+/SK81N7aA/vyzfbX8E6xbavDzGcHMGE2mF/FW4+/eAGRip8qHF624L9/J2weOSDZxrwm31FByu&#10;oj7p41jjAGd1pPLHCmA6r0/l7Qc5C8GjRaB8Of2YOQly+208pofj2YGfr3O/La3lr4R0KI1FdpEO&#10;fyf8iWaVFwu1cWUeDlWKPoiNcf79+Cc+jtOnT9Pn5wt6Vm9XxacUhK+Rceqqo8gYSaaWtcc22eNa&#10;fYFh54jlrpOrjc9mBCn+1JYSxUzxRRR/5Q9rGUKFnWWAdnzu0iNOM8ZMtJtUO/ek/LQjVRkmhZh4&#10;M7/PldfEsHAjQmFE0agwIclyCkEygzWamz23u1HKvYfJyh31mi7IsNebwDcqAVxn+RIRVd808Y50&#10;EA/kAjiaIh9BlkXH2GpHpxSB6ilD/vjKThta9GOWpqRTfWosd6z4pN9YXGVFetq5ycYK8eFJcf3v&#10;UEatsh20E1K7OpW+SiwT9xlvvx9AlYml2FSbsytMlJVijysgqiyj4qGUoH3SGucUfTID3J8P4EHi&#10;GZ0hzDY4ywy+z3pLyZqllxSeUnbajlams6N6VU+G6dm2oUCT2VqdpfjkMmP+BjQVxqK5Srs+Vn2l&#10;kNUOYvktM2+108t0fKtB2hiWYqPFmYn6Wlmpf6UwVzsx2ZiPF9JrDCpHz6/4e9W3TIv6TIpPKeM1&#10;bq6xzb5D/xpzJuvkImtwskwpfkuM/xALnu74nMIUpjCFKbwr8Bky4VTxeZvBJJco6LWAS18j9/HP&#10;gSbtQ3IAFmWCrVDUSS7DgB7yV7+KT9DnXnFyVNqlOXO3Ahwq/F33PfMWZyJNlxUstmbCPq4D4da8&#10;p+PsPwtuS8Unx8Drmz/EXvOGXOj1B9b1o5Hupgo7pph/QXLkQQpHQTLr2gBsikwOE31FqeNyRVoo&#10;ovs9WSdy0cFBENEoUWko6YzolmCr8RVm/TltUQilEEKJIhhrI5ZtIpXv4djsPI6XlrGcm0c4mUYi&#10;U8BccQ4r+QJmU2kU41nMJbKI1Cs42N7GG1sd3LF6FGeOLDLfEWkWDkjjAL1wH81AC9vtMl6+fhmt&#10;UAMrqyk89OgRxFMJbO+28MIbV60OqsBbV7fx0YfuwMN3Hcf17ZoJSuV6G5fXt1Gt6x6sHv1GKGbT&#10;iPK5qe2X7YXnpd0azm/soXZQQb3aRI/x4noRltJuiRDr2aMAEzAZYH/A/mdbdXt97BObFPRbDO/W&#10;Gxgm4syPrDebqct8I8kYy4phJRHBZiqD7UyWbRVFqNNDOZPE5RNHEK20kWafJBaiiHQuI9Ttoxud&#10;w47uCKXUNNdqYsT22AnX0J2J4oFHH8Gnnvgczpy4A9VGzV4Ku90zPrgxmY0H8cpmFf/2ebbxW0MM&#10;miFTeAcaHQSaPQQoWQbaXQRYnwDHqDOJfYZxjBveFCbTC6szj1oLkVEdf+eOJP439xTtvrgOx4fG&#10;nspvdfqosx3rvQGanYHdydKQ2R3ggGV32Gn35CO4xLxeuF4zSTVAibTNeM9sH2CJwuaZPGmWpMg6&#10;qZ4R1jM3VXz+TBBdAlEfXlhE6q4zSPP56m5uYrB7gOCwRwHbHhrb1Sm1gz6K0Phu0u4ru/Zparef&#10;joBSmNAXpoXu9ZcrR3mop7TMqXeEct/qJ7uPfthPQz8P4WFZv3g4Wa/JOk/GmcTJMNkn29dv+1vb&#10;W2Wo59R34hSEerni+l0vO/gYMnSHuMURsUX3AVH3/SiOgE/GuGzloB0G4l1z953GqX/4X2Lh17+K&#10;xN13c91xpfnP0Hux9r1buF0Vny3OmxcHLCfOJyo45DzZRr/TNOVUs1kl4TrKvI8B5+++FnTSrJdo&#10;OoI9zAyEo94QB42WrXNBPqSDQQCDHp9PzvVBrnUpPu9pri0Vrm/1Zgcdzv31CtetjtpCfEEIm5zb&#10;qwdtfOBKFw+8dgGRZ76N7z7/R6g0G4jEsrZ29lmm63uOk0oNNeYZjMVx5113I5/P21ppL6QD7qW0&#10;2jfkKUK1TJlClH52FL/iEQ1ctRyoUWSo7Yl6UdxmvgdcY8++dR6vvPwytq5coh9HJdOn2C/uvkuu&#10;nTr9gPYQ118pPZkJWuTZq5WK5RfUuizFcDCEVrtjiuEH77/PFKccDWxnzYQT45VpwlxvtAOz3ecz&#10;sbmDzRs3kJ2bIyufJY8TB7jGd2m0AuT1yOPPzC9ghvNuLEJPMltdtlid/bpPW63XxaCvh2Ye0Tz5&#10;mNwKwqlZjCIZDANJBON5pAoLiOUW0Q7OYZA5hUDhHsRm7kFq4UEkZh9CZOZDKJ35Ck5/8G/j1MOf&#10;wSC+hGQqglKe9Q82cCM6IK8RQ342zeLjqJGf2ySPdj0WwDZ5iXa/yjEhnoZ0hCPksbpohDoocu3/&#10;B5fKePLcCMe3CsgGc5Z+wDZqZsP40/ke/vX8Pp6OXMb54VVc7F7F1c4lrHev4/rgOq4ErmB9dAXb&#10;oy3sBsrYD9awEyL/FmljL1THbqyJyFICX7n3DqT8nY8/R1D/3v6KT/EIGuws29nGaDC2+P5aY2nz&#10;/W+2jkF2P79Jm8C3eY8VPZzPYQwCHXI79MoUeMY4rQeKo1jmPxHVrJa/y+GmvCw2XS6SfiwXgeLI&#10;34+rXjA/czmbs98CLtEYbqbzMMCr8juDl4WL4mj0k8pwtIy9nMmfQ7+319FF8FEG43DunqRvsr6C&#10;w6rod8LmO73Ek23q2o+um8Idmr+ZhENPgpdGv/zxgywPz36r6bfBTcAEfhqBTrGR4tPt+Hz/KD4l&#10;Fu9yjj3fl6xM2YttopOJElyYR3zc29Juksw2l6NLLeB7ZLD/nAzXdaabZfwSGbUcmSq9HpLyTkop&#10;8WPizbRmKrmUYq8x/bPELflxjQ9z7a7RNMVnNIAEyxBKITbuL/6ot4VjoJ/fb/KXJGDKRaKUjVK8&#10;SeFJNsD4jEczwPGEU+6JJvErL7HsHxL1bay+m5WYdpJNe28aOJ0OYJ7Tu+6/9I+y1S5U1UVlGx/A&#10;NOYmqP1UtnZ6aqemFItqqx6fF/E7CjMaiWoHKWbrjFNujUDx0RSbNfFFzFwfc+mUmzrdUt5SwrV3&#10;IKKPSz9laeZDt+rBpNbOOsa9Tpwn/Q/lgU/OuXtM1xIBO25WIt6L7LfvMrKUhToYQvWZY/wc81S7&#10;aPenUMfbCkSzvtnVuwm1teorU/VQfQ39eDRVL1/RK9r26aldt3RihWyE+uQiCSYbyP6lHKx6+m1I&#10;U3Xi8LtJ8am0PshP7aBypfhVvcm6ITAM2g7SO9i/qusOy9TxxjpOuabIrK9lTNB7o3nW71EOsA9M&#10;FZ9TmMIUpjCFdwM+QyacKj5vM2DfOFB/0N7aIRf4Z8Dlp8mVkIUwJssDWd+p23w/61OiDH3+Jc2T&#10;jqadf4h+dPt9/q773k/n5WE4YRc3NLYrnmf33VN413A7Kj61A/N6+VXUe9vsW71iC3BOEcNNYU9c&#10;NZlYMYORUBixSIi0cFzY2HEvIqWosx2eZKT1MlI0Speu40pFv4430e5Pd9woBTu9uGTd5TIvPgv6&#10;ijBIIS+WHiCVIQMaHzAmhdRBD9VOG7VBC8GEdjI2UBkdkLnexXb3OraHe9iJ9pBeiqCfaWK9v4GN&#10;0Tq2sInt8A52QtvYCtJFDBaaWD4dxOqpCEaJDsqUDHY3Bri2uY9OZ4Bqo4UbOwf4yCN34p471lBu&#10;dE3w2K3U6L9PZlqKzy4FjREKyQSSbAcdtVMo5LDXaOPGfpUCXR/DmTyCuTSCTKf7q5rFLBoUUfSa&#10;rptJYX95Hqm+dmeE0ZwpIDA3a308ZN7R02vWlt1aA93ZPCIzGcxk4lhiO2/Ek9jmHB8NDBFvtTBg&#10;vHoiimyljrTu8mRHDfYOMOrpiNcsosMBSu0GEs0WdnYb2NhqIZNYwK985pdwz6k7kYzF0e7oTkz1&#10;ihPuBJoCJGSF2Ck3Dlq4tN9ChHFniyEsFDntUIhdzIywkIPhoocLFPRkLuUCNImU3Jfot+Sb9Fuh&#10;uVwMYikJnMoCnzgaxRdO53DHHNuJja0XHyGNCTc6bJjJZsKZB6LPH0v5RIQtqzR9ZENDzJdCmCsF&#10;kYoOcXcxgiPZCOLRCIL2vIUQpeSaTSfdbtb3AH5RFJ+i22gnqh6hLMfTIsft6hEk5wocyF20tnbY&#10;9m3NAuwB9yJNKlDrPoJqpadYX0ZLSJbyS19IS23k7gcd0c0xTPTDfdRuwVtR+Qj1skGy9KT501Bp&#10;/Hh6ISCUWyi7BHzf/28S3lqfSbtfb5m++yehwhX3ndpcfaG+UZ+p7/z+07G1UnD6uzil3JQphbfC&#10;labDfvVUQEStFm6EaGToDAGtNXoOZ++9C8tfeQrLf+fXUPjERxE/ssJFJWIxJ5+fn/Us/VXAbav4&#10;JE/5xnYDW1yj9jn/tDpNNAdN9i1Hd5gtTrr1jIbiYQQSYaTJR3LlsWe0R1NHundafSQ4B+c5Napu&#10;3XoXvTLnskEfMU7AMdWXebS1OHDh0xGww94IEdY/xrWw3+6hF4wgzTXqRKCG8it/inM/+E/YrVWR&#10;SqaRymZsJ794CLVYtdPBLterdquNRDyFex95BIXiDHrdjuMLCG4MuL53Y8e19+TuT9cCRItDg1ZL&#10;7uWhr7PEi+io+D323bm3zuON117F9vVrXN+5Lkdjdqx9R3N3o2H3XTf1cSIhzj7Tx1qNeg3VaoWs&#10;e9/GgFB8XKXCp4B5HF9bw+zcHNKUw9pM79MoIg7pFK8UxdkXX8T3v/VtzvUMY1OysRETD0Xqu50+&#10;ytUmGg3yJ7U6rle3cbG6Rf6iikgzhEw1gZnYMcwf+yAW7nkKpWOfRHbmQ0gWH8XqycexdvdHkV15&#10;HKUjj2H26KNYOPkYSkcfQXH1Qcys3o904RTi6eNI5k+gtHgE2WIG/UAfe2XWL9BDK83+ifex0K7h&#10;zN4+7t0q466tCu4mL3NXt42jrHOCs8VWuIZXok1shHvkE/rYCTSwH6xztFURHexhI93BK0shPHcq&#10;iB+cjOJPjsfxv6yG8I3ZHt5M9tANhFhuFCPKMqNQBIlICqlImk2RQDcYp3+cHcm1kHHIeZI34Zgh&#10;D1Ik//SBxQV89tQxpvn5r5V6Vm9HxWdnrPh8wyk+vbHunhP+sEjHv3nPgIfix3X1hFZnB+6h8F06&#10;sUHgKNYM4UBVVn7KTc+8wP1qlArkcqh443T2q3yczXxktQiHsfxQgZVh0fxwgZc3fyfLt+dFiZnA&#10;L3cyL5XrYtOucE0GkxFcYutTh5bVIVocR70+vJGfl8TyO7Qf1ttooN2PO/RMGzd+PENHs01QLshF&#10;JPj53Ayqv6vRZDip4hiThT76H+dPP4vkxda2Oj9M3hMgP59eI9N83e9hbN8t8GlQ6S6Gpff6wy/D&#10;/PVnYXR5/nKOwcL4b5EEnsmIepZ09cgT77Mdn3oO7eMSmj0ppNgkSTaq1l3ph6RQ0gdiarIuUXye&#10;3Z9JBu48lyodkXuDMneaabR+SwmqD5C1+1L3Mgpl147PV4l15sFpW7eioMHMlqT4jDjFp26RkYhP&#10;MlzPWL/IYlbzvMntmfKz8mivkTbtmFQ91hJOmamTySXbqfX2GPbt9gh/xsrMiT9RvUn73fEATicp&#10;O+qIW/rbnZ7Mw157iR4RJJOG3PS2sqWUs1cVLFcKzybz165OX/GpR8Wvj+JR3AfZFTuyVUrQJuPW&#10;6Rb987EA7qeIcwdl1ROZAI6ngLsp895NefVOmnfQrbtKT5CVO0nzGOunOsrvwWwAd6QDmCX9+shW&#10;yk2Vd57t/AJpusJy4yyPy6i1zbKUu6ynjrnVzkkpPUUnkxhvJr2hb/dNJrU8x3X2ULpF0e/4eSl7&#10;KXtJCc66LbIRxeNfYefoe1WNJyk+dfCSta3yIioPKUD98twPDfrxn+jm1wEbVGVWiTUmlNL3vlQA&#10;C6yU5ggd9XuBfjsiVgNCmbLzyRriTjbK4xxo97GN3gvQszpVfE5hClOYwi8g+AyZcKr4vN1A7AHB&#10;+oP25g6w/ixwnWhchFiNCVA8v+8m7WI3zM3lOEh2RByp7uZceJQc2gNePJU1meYvAn6+zO8noh/H&#10;wyn8peG2VHzyr9bZQqO7jUpnj1xg0IQYzSvivPVKLmTjTzssyCxrbIxCphSU0lRf/QfJREuw1wtW&#10;jW+NSBPaySDr/k8JubazkDjS+Cfoni/tNJTcKWZcZUr5GYi00Q+2yLTX0erXUMMBDoI7qIX3sTPc&#10;wnrvBq4QbwR2sBdrYZAfoZ9pM84edkY72A3s0l5GOVRFNSisoR5sICul2GIEycIIu9U6ypsBdPbi&#10;pJKFk756s4tytYrluSKK+SwisajV96DawJXNXdRrpKnTtS8q0xTOS5kElks5zM8WsM+w67tVdGMR&#10;BE+sIDBTQO/yOoaLs+itzJtAke4PMEwlUV5aQI556o7Pto4lTCYQaDTRI039hRn0my309qvop5MI&#10;8nnPs31WIiFU2O7N3gCJTgdJYrjHcdRqI6P7QynMD0l/X7tnAwmE2WfhchnpLsUdjrerm/uUjuK4&#10;7/g9+NXPP4WZfA6dTtv1if1ZtxnYmOSfXvjqa1MdMXt6KYm7l6K4Zz6Ce+ciuG9BGMV98w7v95F+&#10;Mh9YiJndzHmHsj+wKP8YHqT70aU4PraWwvGZpO2a7bKwydGtMSQP20HsrOomE9IsHiOI+izb6Gg2&#10;jGOFMO5ejuHexTjun43jVCGGXEy7c0K2eyccjiAWDSOViNmO4/cCfhEUn9b/E+j6IYAQ6UudWEOS&#10;4zecTSHAoaUvhtHpo9/rsF80V/h9xefabO4u0D7tvgKuzXhSK0gQ17GnTcaRokw7Q6VSkrJNptAp&#10;2wJjpZvQV8ZNut8Jb00jU+mEvnsy/t9UnKyP7JNt+NPqOBnmt/fN6I6prXpumb6iWm71l19mi37q&#10;T/Wx+lrPpRTiGh4aFzLDZmqsSwmYRG55CaV7HsTSrz6Fha98HvmPfti7z/NwXZzE2wFuR8WnoMtF&#10;aavWxY1mBxudFrojPo+c66Kc63S0rU5u0HaFEO1xYoltXOjxOeSc2yZ9ej+lebYU43oTC6HL+H2u&#10;JwO9HQwFkUxEbe7US8Qu0+pDEinrwuQV9HIvwvW/Gwxxvo1hoc9Rc/Y7uPyjP8aNa+eQy80il80i&#10;nYojw/UvznykHNzYP8A+UcfrHj99J+544H5ksmn0uz1rU+M1DN2Mb39ee+sOTWcqxIG5ZRJtzvJA&#10;7d8bjNDg2r1XqeLNN9/Em6+/jv2tDQ61EBLskyTHY3/QN6WnTmLQXZ2OhqDdA9rk+qwjeAdcw7Ur&#10;VGujdnGaMpRplpaWcOLECZRKJVOe6sMup/gUgXweyOCIDpX149fP4es/eAbhbgvDVgfDTg8RMUA6&#10;2aDZxm65QtzHHlF3ekc7CazW5/FA+SjWIicRPHov9u59FJm1+xAuHUM7OYtueg7plWUUVlYRzhwl&#10;T3EEifwyZo4uI1WYRzw9g0gmi6Hu9o9y/UuGGKeH3oh8UpU8U4d86bCHAmm570YZD5zdxv0vb+HU&#10;Wwc4uVnG6UqD2MHRShcztTZi7Qb2wy1U4n20mGU92EEl2MRuqILLiQZenOnimSMD/GAFeGYpgu8t&#10;hPFMvofNSIdzxQDRcAqjSAKjsI4AjiARiiGmc/DYXrqffChtnWYNmy70M7AXtGeKBXx29QgeJk8V&#10;0/abnzOoj25LxSfHrr/jM8L+M5K8QW7U+SSOSfUsjCiuykU9fCos+a1xbwL5Ecm/qywX1/m534kn&#10;TBEs3Pkr7k1KQ/tx8b1oBNosnRfP8xrjGCbKsTQumE3OkImItI75V8/f3PL3/Cwnvzxm4EUnuBgu&#10;nL8T6QxcgPOnQ1HM5sUbB02Cn5gB43xuieW7FH4Yh2DtIsuk72FarazOJZoP/V1s92u+/HFt4ufj&#10;xWX+Sic5zNrK6wDFsrFu4R6MafHCzabfQ5vf7m8D3/+WcOecpMmPoLVyyPUp/r7b8SkQ7yRFkj4i&#10;k8IuPtRRpAHolNQM15IkyTTFJKe9AFF6ZSnsbpCp1v2f2l0phZ6OXtUdoeTQHX/O9Frf1eLbDLtC&#10;vEa/lhR/RC5ndr/nEWKS/lJ86oNezbeHPUOkw0zzcWB2+dMiJZ1kY/H42u2p+zIpLuIusjzHuUYI&#10;NGPHGOc8y/0WhYCXuwGs6N0B66r3AffGA1iNBVBkOh3/KlqURkupqjImiKasQtHgo9x6L2E7H4lS&#10;DAqkhLR7QlUWY0kp2qJQbkphlq2donXSK2UtnSiQBikyT7Hxj5H+VeKRhEPtnqSYiWWaZieuChVG&#10;lALTp0uKXimof8y+eYt2cY4hlkFWw+qmtBRdLY3o0+s9PXLWnow7xgm35Cm5pUtkM45Rbe8rnrW7&#10;U/NUiwnKRCnNNS52WWf9JdkeKbaFvv/lv9GreitPlS1QexstHgpkqHxHH9uPdu0YlnJ1JQocjZKH&#10;ZIba9fkqI+rYW9PUM44KIguMD7LiH2Y/r+mbpvcA9KxOFZ9TmMIUpvALCD5DJpwqPm8zUDeoL2SK&#10;keg3yXW+DNz4kQu0fppAGQI/jbll9xxcwBElJ5EgR7j4AXJYHwPyx13eAktniaZwG8PtqPhUjtoN&#10;V20f4HrlPHSVlZSWYnw17CLRCAWtENqkWzvyxAWHgmH0BkP0OPcYMLIdKUdpQ+/wVLcYJbQwJSi9&#10;AJSQbVEZx5hmCTrMS2UEySxrGOtovWEnZC8Vu4EOWuEyupEygpkqgtkqNgabWO9sYqu3i+3RLnbD&#10;XTQoDUYzEvSaqA/q6AR76FOQGIbdCx9HHelFFINeyI6Y6VIq6rVJ/0ESgWYay/M55LJpo+FALx13&#10;y2g0O1hcnLXdgdVmC29c3kS91rQv7yVMaefK0YUiHjyzgiOMt7VXx7lruxgkkxisLmGYSmNwYR3J&#10;pTkkF2cQYltl210ThLp6QVZrINRook9MtDsIHlTRLlexTYG8V64hzLg9SqWjah0ZEn20mMGINGG/&#10;ghTpiQwHCHe6SDJdnA07Yqd1Gj32QYRtylbtd+xovqAam87N+h7uu+MUfunJj+HRB+61cdVstaG7&#10;1MZDShbPIeFILx9L6TjuWcriwfk4HpqN4+GZhDPnkniIKPPheZnyTzg78RHzkz3FeEI/zNkfWUoz&#10;3xSK2TjLoSAq6dsrW/3g4ySYH380Nh2MmG7IKVFKT5a/nLa8H5qJ41HmP5+J2a7aATssKKVnLIKE&#10;kOPZjuh7D+AXZcfnrSA6DThPRBYWkH3wPhQfOI14gQ+fFAK7TQrarAf7Uk+zYuup059eXAj5ZNvz&#10;7kRv9wJCz6gEaV8pKoWoUMo0H333rUo7oVPQOfT9fP9J96T/rSiF3t9EnKR/sh6+/8+qv9+Ok27h&#10;rW0tt5SaTrHp7ucUuj52f+pXvTDQscfaq6kPL9T3Aj0BUojrTqVIOMxnMIuZh+/EkV/7PI79b/8e&#10;Sr/0FKKrqxjp83Mv/u3Kx96uik/7gCgaxTZ7ZYO9M+C6WyqUUMgWMJLCM5my40Z7gRASxJRdVNVH&#10;hesMVzQ7kr7AuTiT0loftGPe7IMlpulyvkylY4iSB+jxQW23ud5wrY5xfouyZ6XMHog9nclhZVjF&#10;7EvfxeX/5z9G5dJ5pGfmsLQ4jzhp08772WKe7RHAHtfZje1ttLhuHbvzXnzk87+EpZUl4xUGgz7X&#10;V/IOzF9zqNBV0rW55m41udrdTo/Qn2dXHCldbBARXPtr5wfHMdfLfSk+33gDb509i+rBnn0Mk83m&#10;kc/nEObca7uyyH/oFIsR11jt9GxxfutyDTbWx5sHtUO0WMijzvAOG2VlaRn33HMv5ufn3Ut1rqvi&#10;qfyxYfeaM22UMtqL5Tr+ZH2fazvX/3IT3UYb3VGX/NWA61mP9e+hPeR8yiSrg0U8FfoYfq39BJ6s&#10;P4TSHXfjhQdX8XvHE+iPGiiTJ7oSuoEbWMfWYAO77S20Ow1UdGQxzV74gHlWUGvuYbexRR6pjE54&#10;F90w+ZnhNsrtMsrdFhqJIVZ7bTxxcReffvoqjv/ZDkpn68hutpFsdBAl7xHfbqO42cKpjTYe3+rj&#10;TIC05sM4O5u262O7kQFuRPu4ngjiEof51fgQ67EgdqJhNDg+Av0WsaPvGjDg2jyU/oB5kNvj3F9H&#10;Y1TmeNhnO1foz9lmRGZt6M9AHcT6DTyyPIOnzpzAWrHwnny8pP69HRWfXY7dp59+GmffOGsf5BlF&#10;E0o6Zzg6pTM2mvmvNdY9H14894goguchqzPNj+jnY+DHk68Xx/dSOr9tZDh/Z/G8LS+zmr8zzMOP&#10;YOAF+P5GpO/2/GhxZQkduJyJ5uXsfvJxevfjuZ2cccg/Cny7i8ep4mbwgq0eysI5nWluzTuyuMDJ&#10;nA3kb7H05wPtLGg8SibSW3SC5eP5u3aecCvMB/N36k+XxkVzkcYW5+mho1G/k2E0x+3GOHLTlFPg&#10;5lSH5ifTQsxh6Hy8/Gm9KZz/ytOyMH+BymEqzvk+6MqUeCzhKT5Peb4/P9CzersqPtUK4oXX+SNl&#10;mUqRAlInKkTZRlJ+6h7FHN05mWSquXyhrmmQ8Stcm58nsyyF4jmu7zPMsBAFkgxXE+sDJfHh4vl+&#10;yE7Srss2F8YI1/JjDFxlXlJ86thSU3wyHq3Wbz4aMK0bH2Y1GVso2v0diLbjk1hinsdIg+6ZVH0S&#10;XpxnOb3/gHiNU7zolFycpnmGdEhZ6u+ClHJQdNBwxAgngW4bU0QtB6aspV102ZJLU8o9HSGru0J1&#10;bK6UwVKMSinYYUWk+OwTpSzcJj26e/QNLjuZkDtut8B04zKYn9qSQWNTyugEHVJa6koP1V/0UjJy&#10;u1tZzrNsa137IB6ioqWNZpGZLTDCWPHJvExRTfDbUvFlp2FpzH8CpfCcRDvmlihZSkpQxZFCc58W&#10;1U07YtW3tpOWpo0Jotpx4JVthQnkT2ASA2sDmgoWT6W2kGK+w/GjHbb6+HGN9bkjFsABIz3PhBdE&#10;jHhN2gNsrJl4AJ9lRR+Xcpv1fi9Az+pU8TmFKUxhCr+A4DNkwqni8zaFMRNB7qlyiVzQi+SWyFkZ&#10;V+ZxGhJg/XiT4PsFybVEydWKS0mukLP4dXKSj9Mv7UUgGFcy7fvbHW5HxacgFk7ZMW57zQ0yzQfo&#10;9dsYiWGlRKJdhxIqtDtCg5IzDsfk0JR/evkk4VX3RojLDtiYDjEuhXGm1S4RpRMTPxoMbWdogOmG&#10;9BAjr9rYrg7mofYIkwu3OHrpyjrH4iFEKf1INtWLzXgognhYzCmfJ3H1lGBGrQGG5PSH3RD6vSB6&#10;tHfbAzu+dkhOX3dQaIdqgAx6oE/qWc9+d4BehTS0Qkin0pgt5VlOGJeubWCmmEWmVMKlDpn6bt8U&#10;iFfsjs+G3cWpuoj4o3N5PHh6BafXVnDjoInnL26g2Wnj4PIOepc3sRQfIUsBO7a+g+T+PuK9PoLt&#10;DmK7tDOfEOftCImNdygu9XqmWND9ZyZUJaLoUjpJEBdSUSzGotioNrBOVBztrC2z3a6k4naX6qhb&#10;Qb11Gbvbl9FrtRGIZXEtwz6VokplJML47BOfwJMf/TjbPEDhn1KQyrllPJnL89IrDL0E7rDNdJRi&#10;i23dYntq12nTTAoYstNffrp7s0lBx9zEhhenwXo3bkpDk33TZNu2mKYv6Y7gmlWFO7dMjRHvnbFc&#10;4yA9F7LqeZDCvU8aLW/mJ9S9cSpDL9Czuaxi2q6kbMrt9ry13j8v+EVVfN5UD9oDUqYU8kiePInc&#10;Bx5F8ZF7kCxwPeJYG7Q6HKNNtnGbgj97KcBnlH/usE2vA71Bpl8fNXP4uwM100gulsJMboFMP64P&#10;fxH7JPil/yKDPRfOOgbf/U5tJNNHgczJfnD9InR9MRnXB9evDqXODrHPI4EuWRxOxlwL4uRPC6dX&#10;sfTpj+HYf/1bWPi7v4b8Rx9HfG0NAR0nark40Fh7r9a5vyzcropP9YuOSWujjwjXi6WVWa4fSaxH&#10;I7icieLH7S6ucs5vsS+eJx/5XHSIF0YD3NB9zVwrk5w7O80uuly/O8Q6/TiNYsg1VzvmB8MAGvSr&#10;tXQHuOYryR1uh2QnHkMsm8F9/V1E/vR3cP3f/VPsb24hV5oxRaCOgm2z/AHXgPCwh/LBnh0f342m&#10;8OBHn8Djn/wM1s6c4fyse78Hts67FmXbcmConTVny7S5x29vho15KKWwwemnPPzVXcT6SEt3fO6V&#10;y3j5xRfx+ksvodOo2a5N7T7WvXLuwy3yBX0p4zj/cI4zmYpluF2gffZfgrJW0sxINIpqtWofhj34&#10;wP146KEHMTs7a4pS7Ui1j2uYpw+iM8LyLrHNnydvtT2zhOrRO9E5cTfaswtocv7Xzsy7c3fjgdRd&#10;eCR5Nx4ifjByLxYS87i+NMJv39XBN+ebqAxraJL+Sq+Jcr+J/U4Fe8TNThVXh2VcDFVxMXCANxrr&#10;eJ1yx7mGrgU44BxcwyBYR0OnYIxa2AuSXwm1UaT9nkodd5SbGHAaL59IoE4MpPoIs99GDY7jPmcF&#10;PtdDKSQHHWR0nwHHWn0hjVo+gXg2ixOpIlZSeaykS1hM5pGKxDETT2M1XcDJ/AKW6T+bzKAQSZDP&#10;5JgjRdq9ZH0XiSIomca6me2m7qMfEilE0lnclc/iV+84jc+dOIFkVDtFlejnC3pWb0fF5+FRt2eN&#10;RzCKfLJsiNExQaY9D2bejJNgyfhj1LKOTn1mVs+TcDh8356BBzd73xLJ+DkPLGMfCX7etyS5FUSK&#10;i+JHpKm85BQyH98q70OSXSsIDbx4rr76uSWGhTu3KfrM5f4sWAZ/fLeiONq8cPv1UsnLvF2Y35wG&#10;E/QaWGSz2HznbPrxYnnxD+M5t1+eHIchBN9tBHvUeWn96UhO5+X8fcMHOSe97HGkx03RPIdPh+Vn&#10;OBnLbx3CZEQ/zs0G55ahzbnvR8WnlH9SDEox2ea016MjwKk2xOVWyqkYUco1KQNTlP20A1RHlha4&#10;ppfkz0gtdpRE8Z3uCK81R/hebYTLXXdfqOIuUbyYpxxUY102OiNQHMVRlrvGOXiG/sqTIrc7XlZE&#10;ETRm/K6TKbc4gLFJlEwspZtMO26VAQ06XqFQu8Nl4ijLlaJPClwpdV9skw8hSsk7x/QJ+kmhe4xN&#10;O8N6pEmPFLaqs8nDjOMPGZUnFkRly0v+Ungya0OBDPlxuTUFqhTAeaKUn+KT1J7qdsubGGIbKn5U&#10;ZRKlLNTO2H2ilJqLTBdj24oOle9KcCC3v6ueWduVNnGijRI20h4DXmU+dRIapz3O/tBHTSpnUTQx&#10;U536qtd7qospO4VMLlP1lN2UmjSFtruTAWprsm4O5Uf0lZ4K90Rr29mqvFRfjR+1q7WBAmnaxzK0&#10;etFdneRP06+zH2YWtoXoEqdkH1xyrtHhIIusxJ1icZnohyToDe+ryQArWEwBn2J9v0T7XRxgGsvv&#10;BehZnSo+pzCFKUzhFxB8hkw4VXzebqB+8PuCnEKIK760QyNyAb1doFUj90L32/qLcc1LbIWQLI8+&#10;WcuRPZy7H1j9HHD8KbpXD9Peak7htoXbcscn8wwFIxQAOEY5/NqDMgWiGgXEjrufk4y/lcp4YqRF&#10;kzzcUW5BY6gVoFimVAoHjZHWXZhhcdoKpqHRrHROkaVEUqgGEYkSmU4vCkOUHLRbQkfzaXeQ7hFT&#10;HP3puN1QQHuKQhh0Axi0hxi0+ug3OQdSmBj1nQK23xmi1xkwDgsaqEAKJTQH9B/26E+paaBnrxXB&#10;qB5FrTK0o1BbrO9r567ggTNHsXbiCN7abxmxrXoDm1t77Lsmmp0eBqyrjusrpeKYzRALOVzbr+L1&#10;y5vY2z6gtFTFQqiDu05H0a73UdtuITXqWZ/3mLbZaiLMtlOb6NhP7aLqRSPoZ1PopSnt5tIYFdLo&#10;5lLI5lNYjEcx0+viBvtoK5VGMJlAmPTXOd9vLy4gTSkn1twhbZdR2dtBoB9BJF7AJqeNXrdNgTOE&#10;R87chSc+9FGcPH6SQkHD2t8fS/pVbzibfkfjbzLUtzomUHfAmaBF7Hh23Y9i/oaev4dtotyTqDgK&#10;MzclNx1ty38rz0hhWaJLtLiXcFIa+LSZa+zw4ykdlz9XJvtV+YouoZSokXCE62LMlJ7aGZpiW0rp&#10;+V48R4JfRMXneJyo3cxGoF0fJujuz9jKEjKnjiG+MIvY4hwSi4tIlGaQIqaLJYRiUVN+DHp9zgFS&#10;f0qM1z2PepGgnlZPyu4UayZ4ElSWX+JPa0UX7+3g+0/xZngnPx9uDZNdfeKjC3N95/pNSm3Xp3Jr&#10;V2c8zXlrfha5o6tIHTuK/F13YfajH8D8pz6Guac+iZlPfwLxEycQzuUQ4Bhya4FXtsbYz3hm/jrh&#10;dlR8+n1kL7S49sbjEQyTMYwaPaQOWpjfaaF4uYLT1+t4cLuNwnoL+c0m0vtNZHuMo7ecTFzhZKwv&#10;9Xc7I1TLNbKqXXtRGWVetoYyTB8l6WWiXrLqI6UB1810JIiFxi6yP/xj7H/jP2D33GsoLS5jcXkJ&#10;yVgMBwdldLi2SoEY4Vw8iiURn13C0p334r4PPI7VkycRi0TdaRH8sxfRbkgYjyG3eALNOULV16z8&#10;c3OsPCy6gayaS2SK5gHXcH1c0+72UanX8eorL+Pca6/aXaLalSleQ/HUR9ptKv5MxYsniEZJF/u8&#10;y/VXZioRRzRGOYv06Mhb8UjLy8v4pS98AXfccYf1sY7JvWnuV+YErTsR9k+t1sFmrY/zgRg6hXmE&#10;55bRyGTRzhcxKi0hMXccmRKfneIy+qVZbOSTeGWuhz8/2sA3Flu4HmlwgWtyzeujxay19vUGXcP2&#10;oIMGiNEB6oEWqtV9VNr7KOvKADJJnUEDlWEDe4MW9oYdbI9a2Ge8waDNNbOLzdgIPzoSxrMn43j+&#10;WBivZhgn2kOdeCM7wMW5Pt5Y6OP5+SGemwvg1ZkILhZDWOcQ6QTJh7CdhyGOvyDblPyaXgSLhxpK&#10;Scr6d8kHdfuktT+wD7jijJMNRxHW+FKvMd1MNIt8OMn20hoaQzGVwz1zi/jlk2v4zPHjWOW68l7N&#10;E3pWb1fF57c8xaeeFTfe9eOjDxr3buxP+pJK+7055iHqd+zmj/P7aTCOfQvq950pmIw1DnVk3QTm&#10;P4abYo9h0sfs43z8EEeBA9+Pv4pHqx92GOcQflKY3OZneTjXzaX4f5Mul8aPNXZP5CEY+0/8Hfof&#10;/vpgPsxDHwj4/rfWTbZJv3E8w0kfH272810/DQWTdoFzH/pOup3pw2Eca1T+6znSRyifeJ/d8alW&#10;EBXKWSKzTlBo0GzrlRH/KAbbbkBJB7Zjj+jf/5mnmWeiFOPEuSbHOa7EQ2uX39UecIV56DjS6xQz&#10;dO9jkfF13OxBL4B6J4AjLH2JE3XRz4MopRT/fyowK3sUJL3INDv9pJQTSga7rHJJQ4PuBRJfYhlS&#10;3EkZ+yotVxleoDvLdKJLitki66AdkFLCShmo9vDByuAPu8Ps/iMkk8mNZjOJagO1m+qU4ZSpXZ+q&#10;G5d1a0sWY6aUnWq3BAtL0MwyLoeg3VkvpaWUelJkakem0MpkoTIMGUf8hspkUkOte6JFdd0mvkZ6&#10;q4rNuFz+7B2IFNELoovli3fzFYFqzzEyvqQloW2epMkmc4pNopScvsJTYcza0OISlc4rluPcq7eH&#10;xlIRFe7qRGBE9av/vsbSeX6yW1yZBIXrfvg2PXQugxSfoiHKyt/FBrvGRK9zjLU5xqR4fpyN99VY&#10;AI/E3f2t4zJ/zqBndar4nMIUpjCFX0DwGTLhVPF5m4P6JT1LDuwIuYQdoFXhaks2QUpNcSQKl6m3&#10;ShJso+TSwuS+YmkgtwysfBg49VXgzr/FfBYPuQaZPk7htofbdcenIB5OIh+fxWjQJxPbRGtUJxMb&#10;IWNP0Wvgv8AVTYxMHNChY0TtpSi9/v/s3Qe8JclVH/6anPPsbI5Kq7TKi8gSImdsTLBJ4m+LYBuw&#10;1x9MMgYc+dgmGROMZUAyBoRNMhiTQSCQUA6rlbSSVpvT5Jz3X99678zWtu59eWbemzm/3Zr7bnf1&#10;qVOnTqqq7r4eCJ3YuJxIik+fiQUvG1u1Tp0ZnK3H2pOftRttEbXOOjzVaXO1ZdhI12x8YnPKxhj/&#10;NnHcJtnJ02fLsROn68T1ZDl+9HQ5aYOzZvie1EBbXb/VdbbW84Snza+zlQVPeHoC9NSpWqfyfPrs&#10;6bL6zLryxJFV5d6P7S+Hjpwoe/YdLHfd9UD5tJfeWm579k3lsf1H2sbt0SPHyiMP7y5HDh4pR4+d&#10;aE+PbNu8vk1WTh071n5D7dH9h8q9j+wtD99/sNx8zfryCS/eVK65/lid4G2ok7stZW2deenewTor&#10;uH/TxrLGwl/t22PVZx9au66crMee2LqpnNi1tZzZtqmc2bShnK7HNlW/vqvqyeYDB8rj23aU/Vde&#10;3X63bf2x4+X0mrVl/1XXlCuOHi9rjzxaThx7rJw8vrysWbGpTqLquf27y8pTJ8rNV11d/varPr88&#10;66ZnVpmvbIu4tEiZkCxMLGyHdp1tKyYT38lgYrJUP+u4tEmdz1bq8VYm/vY7ccay1Y9zlYrJxESd&#10;J9r1aJks1kNarkcmQMd8oz+Nu4n/J761Pya+tXoOnGPapkttvzbklYzrVq9pr1a0ab6s6uDGdavL&#10;hjqbjc2K84VL+YnPKO17+7dD1cU1N9xQtrzsJWX7i59Xdrzw2WXL828tG559c1mzc2tZWWW/vM6m&#10;V5b6uaKOy8qVZVX9XF3LqqqTFrnbLLy1UT8nYbQV7fmckFRioRGyHY5rHY32nw0i47PSE+R1vMQF&#10;47dCfKi2tnr1hrJ+/day8coryvbbnlGu+JSXlJ2f/anlys/69HL1F3xWueqLPrdse9UrypqnPb0a&#10;6FMXDunUTGLhYsBi3PisDLTCbrawq/r3g0eOlKsePlhu/+De8jlvfrR8wXv3li+680D53PceLJ/z&#10;jn3lM9+9t7z8nv3lppqDrl3zRDm+ell7kvPg4ZPloN+q3r2vnDlxpCxbWf3q+tXNp69dtbxs2Lyi&#10;LWz5nbH1a706fE25Zv/D5cp3/km59w2vLXvuvadsuPra8pxnPq09XX/o0MHy2J69ZfmqFWXD9u1l&#10;w5XXl223PKvceNtLyrNe9NKyZcf2dhPSiaOekhRXJmy//fZ01Qn++xz4+grSnsgP6Ew7VCGKTMSO&#10;iYXICdj09JpZr+Q/WWP/sVOnyr0f/Ui576P3lGNHDrcFSDlDe4V9zRvUbW1XGsbVuNnIPF1LHcV2&#10;M5Y2POl6/Pixsq7Gbk97fvVXf3XZdcWuthmKz9Z+/Wwxyp+N6xoHV9Wy+2hZ+eH95b67q1xqXrJ+&#10;08qyrwr09Nad5cjOneX+HWvK/dvXlAd2rCofumJZ+e1dB8sf7zpQ3rPtRDlUx6PdMHmmzh3MFWww&#10;WqXUoMdIllnqZKv1nNzspLfLNInVvOhUOXjyUNlzvJaTJ8reU8fq96Pl8Mkj5eEnTpX3bThb3rT1&#10;TPnrTafLm9efKm9ae6L82aaj5X1bjpYPbztS3nTF4fJH158ov3vz6fKbNy8r/+vGJ8qbtp0qHzl7&#10;pOw7sr/sO/R4efDQo+XBU0fKg8cPlEfqHOfMqePl8Xru/gMPlQdrefjgg+WxOv/ZW3lYX23pqsrr&#10;zidqhnD6ZDl2/HDN046UZ63ZXq5Zvamsq33bWv3LS7ftLF9+883lbz331vK0K2x61u5UnA9fYbwW&#10;5cZn1bc/+ZM/Le9//111avhkjtDStFomtGwCk6nbBJ5ybvJL+9CnyTNPVpiA74JBqzca2hh3rp2Y&#10;LE+pM7wg6nTijf604+1IxfA7TB47d3Dy8yl1RqG/ZhQ6euOq9X1vn8O6vow49nF1nvx4st896ven&#10;HBpTh585B3Oxc9/rZ58wtbqTBepn/Ann+hWq0Z8ch7hmHCotPvYplUZc4/uEHT1R54Sryytf8Yry&#10;rMvpNz4nbYCr8Trb1VVmlc1ymPyqudvAqwy0eZSNNRuC5lbmoBOvWp3YSPNU5ZW1XFGv8QrVI/WY&#10;362889gT5S3Hl5WPnqxz7kr7inrcG538vMzGGts9Zel3Ndd5S1Olq536MYHJ8Qr9CJWq7LSNtf67&#10;TTnHbIAJP7WZcn+dn//F8YlNzxtrO/j0G6B31Urvr+fWVZ3dWjve+K481xSjbejqmz5G++jXYWjr&#10;AO0JS98nTp/DOZ4n/zAPtVFcp+htY9EcsX60qYZPcrQZ6hW462qR27gRbHMtW2vxG/d+j/RhS3X1&#10;7621Lr7am2jqteTkuO94RROCJz/TYcP53bX47dYTtd+P1oPGYFe9YJu2J2m2vtYrXUuG5EeeZOmz&#10;bW5OlvbbpI7V0m5Art/bpmecq0U911k+af2tpTWBz8nShzZ/kmeMafPL9dr2d/2s/7dK8bfjaPs8&#10;XQ96vfGDldlH6+eXbqryqDLX9/312O21sa+oivXZG5c13dTuNGF1zmCr89n4bDUffPDB1t9EIpFI&#10;LB5w1KfrJNjE3CuWtriD/nxFk8Tc0LKEyRBqbE7XDPDAfTWwvrlmU28p5fCDtTxcyvGDE5nHus01&#10;E9taM6MNNSO6tmZaTytl560Tnxt21eObnpo15HgvGZg41XyqbY7Y4Jhu4VR9yZtFDwum11xzzdi6&#10;C4KqpmeeOF2OnjxQHt5/d/nonneUhw5+tDxa9fXg0d3l9JkTbeLR+LKb6IKaHUt8PfHj6Qx9svA6&#10;8dt9ngyaUFFLgZLk5ZWAHniVlE1N/Vm9ytMBNeGv3z2xeapm72dOTbxSz1N8sKrStnFoc7M9gejp&#10;MbeV1v+tjdpEXVFnDssrP540rVJtib07XE0gfNfWyjoTWtFuNqiTyNOry9kDa8qhj6wuK05tKvv3&#10;nixvfstd5au+9OXl0z7ttvLgoTqVWL6yfOT+R8qf/dW7yiMPPVYOHzzcZhMbdm0t1+3YVG65ckt5&#10;0XOfUe5+eG/543ffU/buP1v+zt+7rrzyE5aVP/6TN5e/2vf08vDZW9rbqq/cu7scX7em7LvumrLj&#10;3gfK6uq39+zYWlasqzb9xJk61ifKyQ3raocqf21GURPx2pdbTxwrN+1+rNxdfcK9K9eXNSePl037&#10;95fTdTazb+uWsvPw0bLq8J5y5Ojj5eTRM2Xd6o1l1crV5d4H7is3XHdt+ZxXfmb5e1/5NWXL5i3l&#10;2PFjbfyg6Z7P9i9RTsizfU6e80/9s6EtSk/OhpoeTp7wb+ilTxvccY3vxgR8xPE6FXmKW/RP+9oO&#10;Tp5Auf5pwRn61+C2zXD02reqb66rBS1P8Kxds7rq1Yr2ZK4NUDo28dtwE1ecD5Dr/jouu3fvbvbt&#10;VYlTLaqEfYvfwL5tjix2hP70eMoRC/O1T2dPnmyvcD5z6FA5tXtvOf7wo+X049UGHnusHH/00XJq&#10;7/7yRPWF1cGVE/sOlOMHDrXNBDcpnK06febgsepD/AKhJ0XpwMTzohP+ZmLpNjQgMTdMLLOQYrXT&#10;+mkhx20Ky9t/1WaWrSnLN60tKzaurzq9sqxev7asdePG9q1l2do1ZdmaNWXl9m1l7RW7yrpdV5ZV&#10;u3aW1VfvKquv2FGWb9zYfiPSk8E2R5/g1xr9j8f5tMuFAr23aCqG+9vTgFMtqqgjR2fjp6tNbNu2&#10;rezYsWPy7PmBNk/Usu/UybLy3Y+W9X/5cFn9pr1l2T1Hy4qHjpdle7xjgEWdLidrUNq/vpTHrlhZ&#10;Hn3a2nLgGRvKkdNnyoFqvg9cv6H87g1ryr3bVpXbVq0u69ZvLus3bimbax5y8HiNN3Uor12zsjxz&#10;d81f//L3y8N/+Nvl4P59ZXPVi6uvvapsruP++O495Z4HHy17jp0qVz3reeX6576wbNp1bVlf49Da&#10;NWsrjerzq+jYc7thpupHe+tD/axdaP6TzpGx4zbdHbMZKoavqN/bBqjcoJ53DeVqx0SY+ncbg1q8&#10;iv3QiVPl8NGj5W3vek/5w//3e+XNf/C7TWaBFXy2vKxe63cU0Tk3frWgtX7Dhtau8VSefeut5Uu+&#10;5IvKN/1/f7+sWbuuHDl2pPHXometj6VmYZO8Lduwqpx5/+6y51c/VN7y2rvKe657orz1VWvLX62s&#10;ecXKKonaj1JzsCeWra85zfqyo+Yru70l5mQ9f+JITWgsZerkylpW1br178rbxCs2xJFa0HCjQuW9&#10;/Shru4my1j9T//abmU/UT8JpDFXG2p/1mrayXWm1c76jI57Xr45XvibeS1tpS6rOnirL5IEEr61W&#10;J2i5tuZ1KzwrU6XhJk/nvZoDnzakLRmvrPFupTqVtrlR7d+y9TvL1i3byzN3bC8vvuaq8qqbn14+&#10;5bqbypaN66rs8TaB8+EzjPXjjz/ebm5g37FwOgr0QQn7Vv/qq69uOrrQ8Erl7/ru7y1v+LVfKxur&#10;L57o+kQO1YbP1yb7iQ8I6cT3HufqwxTXnKs3RZ2nIE72GFSc9vruRKvr+yi6o9ATrdfE12GbPd35&#10;1Akww3HnGgYH1VUmyZ/7Yyq6M8aItmBIGz6u7cnKXAHENR9Xb+LPhlF1epw7NLge4pzCW56qtrRl&#10;89byb/71vypf+iVfrMqCgj9n22ycbU/Ek4m8ZBRa/KjXsG+fu3btajc3nA+w5Yk/Sjle3anfyLy7&#10;lnvrXOfh6h53H3uivT7W1Kd69Cqz+odrajlbFeXsWXNuN/VObIAdrZ8HavFblofqdfdX93ukXrWj&#10;dveTq8v1uly/b2kjdVd1WTtrWb/iifZUo03CGBN8VRKTeXfM92vxj0qTH1HPhhv+j9T2DtQv763M&#10;vLW6/Vsq/W/Ytrx8w85l5Z56/OcOPlH+ey0razi4pRK4ffWy9nugngz1+482QL0O1noCj9qePFRq&#10;XRG23Sdd/7aZadMwNh75xhb6asGPkNE2K52frCN8kZM68YSqtxjZqPRbn8rBKujdtdxT+bur8r+1&#10;XvhJ65eVL9xSyg2VVxuq6E+E0Eq4/t/kVY+BdvZUht9Sr//lOn5e8bv8xBPlHXtKubHWfVll6sY1&#10;E7LXV5vXKyYND13j3F6/X/8W9fFsPcPf+CXnM7W+4/6eKDVHrZ+xAdqOVWL+drszWmjDZHjHdDvY&#10;5KZMHnIK4jvZq9Oq13/QPl7/2F+ZebASfrDKyOOf16xZVv7jDVW/NpTygVPLyqM1dfn0tcvK7VWx&#10;/HZrs7ZKZyKGLSzYq/n0I4880nL1iOFT5egK+1Y2b9480e/c+EwkEonFh0jIcuNzkUPGcA4ifv04&#10;9GjNCu+umdbumizsq1mJl+FXrF4/UVasq5nQzpo9XF3LVROLAzG2Pb0c7yUDCdai3vjscOr0sbLn&#10;8P1l99FHyr6jj5WjJw6UM2c9EVFP1n/ak5yTajiRGE9sYrZFSgfr3yYoLY+vnyZM+mMyYEHRORuf&#10;0H4Lq/7fktBKduIJzrO1mAhP1kHbH2RSabYnOeop4lBsurb2W5Vaof5dD1cfOTFx8M35tvllYdJJ&#10;/5xcXp7Yt7o8cWJNOXzodHnggcfKrc+8ttx881X1uonfL318/6HyoXserOePlGPHT7SJxOYN68rW&#10;jWvL9lqu2rW91jlSPvzIvnL4zKryaZ+yrTzjxrPlb97yofLAqSvLwVVXtoe7txw+VM7WGeWeHTvK&#10;zt17y4rqt49t2lBWrF5Tzp72Ct4T5czkQi/ZHq3y8Su+u86cLtuOHyl7n1hZ9leeVpw+VVbVaz2J&#10;e7JO3NfUestqnVNnTlX51YlkPba8CufA3r1lZ23r2bc+pzz/thfWic7ycvzY0SYHOPfZJDU5ZTNe&#10;MHmunZpEk2H9VMWnb+f+Plev/jFxcvJbXDXRQrTZcK6tc/9UOPiUExUT3/uNz36Mz313qh6jC+01&#10;yXWc/T7d6vr3RLNR+/wAD5fDxmePJvdJnBuTblzOoZ574vixctaduAcOlBM27g8eahujT5yqk85D&#10;h8upo8fa6yfZ/tljJ8sTh0/U+qeqZ7FIHl5m4i+fE22c3zG99NGsvkpxwncq/lLc6LB8w+q2WbN8&#10;3Zq22bTSDQXr15aVGzeWZatXlWUrq55v3lhW1dxz9datZfnGTaUGK4SfAroRujL0P0sF+F/sG58T&#10;qHK2MvXAgVI+XMtHa265++TErfeH62cLytWKbLDV+Hp8TU1Dr1hRTly3tr2F4Hgd/cev3lDetHN1&#10;eaimnTfV6qvWri+r16wv61atLUdPHa+5y7Kyo/rW6w48Xk5/4N3l0Q/eWc6s3VA2b99WtlZ9EI/2&#10;7T9Y9lQbP1lj1vZrb6zlhrJqw6b2xNryyt8TNV6x4yrAibhcPyee5CRPfrzqX9tErN/q3y0HsNlZ&#10;/XvIXf2Gyc/2bxybhHFoN0tNjsXje/eXD3/kw+XOd7y1nDx2rPalxgobqXKyyc3U2Lzym6MWH9FQ&#10;PI3EVtAxttdfd115/vOfV1542wtau17pixZO1Af/itWYO7u6tuORj7c/Xva+8dHyQFWHDzxvVXn/&#10;imM1Fal1WgIjsVlbVq9YUzZVWsdqUnTslN8Br9e5M0z/bHxauVS35Uj178pP/dLaaf9o07GaU9RO&#10;Tlxr41Eyok5jr/0z+R2tJ/O6dqzK5kzNWc540nRZzTOeqPLRRPXRy6tOl9j4bF65frZrJwnY+Fxe&#10;fYSn+cETqerjo/apLaI71+rUj7YxWsdo5Zqycf3GcvOWreWZO3eUW3dcWXZt2nJOnoHz4T+afizC&#10;jc/jNe/8/d//g/Le97236qCfpXDUDV/+nSiLAS3nn/wbjNjkWv6M0K6fRf3FgpaaVvgYxT7V7eUC&#10;w++j0NOdCWYr7yHOjd8FGoNoZqJ/5nZPtJtiPvuzPqs85znPbkcXEnz2Yt34PIdJobDtA7XYfNtd&#10;XeOhOh+2oWj+y8OYfcVYT8yNJuA6ddpn/U6mNvIeP7OsPDZ5/dNsLtZur6k+VO/jqdFVleC5DUTE&#10;Kmr1Vnh4mPT0Ezr9ZLPtO2i3bSTWYnPs0frFK2/x+pL1y8pnbFpWjtTKb6tM/bX7HiuTV1U6N9ec&#10;whOVngjFS9usrAUvyrm+1rotX63f/e2cTU2s+Lv9Uc/hIzqhT+3PyU+n8Kuop0/kQl5mY+b4J+tJ&#10;e3l76sG760H1bqhye2lNbz2taXPYsYkmgnCNCd3XI7XCffX6d2mj0lxW5fCxGsZlgTeuWla21P62&#10;p1trZRupxtT154rr6mcrk3873sZ38m+fT4735PrI4Hhtth6bmK8rYOway77Uyk2Fajl3vv7h2Llr&#10;/KMO1L8n6NPJJ8rB+qXp1qllZWcNTq/aUsrWmjuS36l67OYqL5uejc4kzkP4rvLKjc9EIpG4ZBEJ&#10;WW58JhKLHxKspbLxmUgkZgf2erltfCYSlwvY69LY+EwkEnPBYt34TCQS88eS2PhMJBJzAnud78bn&#10;+Bl7IpFIJBKJRCKRSCQSiUQikUgkEolEIpFILBHkxmcikUgkEolEIpFIJBKJRCKRSCQSiUQikVjy&#10;yI3PRCKRSCQSiUQikUgkEolEIpFIJBKJRCKx5JEbn4lEIpFIJBKJRCKRSCQSiUQikUgkEolEYskj&#10;Nz4TiUQikUgkEolEIpFIJBKJRCKRSCQSicSSR258JhKJRCKRSCQSiUQikUgkEolEIpFIJBKJJY/c&#10;+EwkEolEIpFIJBKJRCKRSCQSiUQikUgkEkseufGZSCQSiUQikUgkEolEIpFIJBKJRCKRSCSWPHLj&#10;M5FIJBKJRCKRSCQSiUQikUgkEolEIpFILHnkxmcikUgkEolEIpFIJBKJRCKRSCQSiUQikVjyyI3P&#10;RCKRSCQSiUQikUgkEolEIpFIJBKJRCKx5JEbn4lEIpFIJBKJRCKRSCQSiUQikUgkEolEYskjNz4T&#10;iUQikUgkEolEIpFIJBKJRCKRSCQSicSSR258JhKJRCKRSCQSiUQikUgkEolEIpFIJBKJJY/c+Ewk&#10;EolEIpFIJBKJRCKRSCQSiUQikUgkEkseufGZSCQSiUQikUgkEolEIpFIJBKJRCKRSCSWPHLjM5FI&#10;JBKJRCKRSCQSiUQikUgkEolEIpFILHnkxmcikUgkEolEIpFIJBKJRCKRSCQSiUQikVjyyI3PRCKR&#10;SCQSiUQikUgkEolEIpFIJBKJRCKx5JEbn4lEIpFIJBKJRCKRSCQSiUQikUgkEolEYskjNz4TiUQi&#10;kUgkEolEIpFIJBKJRCKRSCQSicSSR258JhKJRCKRSCQSiUQikUgkEolEIpFIJBKJJY/c+EwkEolE&#10;IpFIJBKJRCKRSCQSiUQikUgkEkseufGZSCQSiUQikUgkEolEIpFIJBKJRCKRSCSWPHLjM5FIJBKJ&#10;RCKRSCQSiUQikUgkEolEIpFILHnkxmcikUgkEolEIpFIJBKJRCKRSCQSiUQikVjyyI3PRCKRSCQS&#10;iUQikUgkEolEIpFIJBKJRCKx5JEbn4lEIpFIJBKJRCKRSCQSiUQikUgkEolEYskjNz4TiUQikUgk&#10;EolEIpFIJBKJRCKRSCQSicSSR258JhKJRCKRSCQSiUQikUgkEolEIpFIJBKJJY/c+EwkEolEIpFI&#10;JBKJRCKRSCQSiUQikUgkEkseufGZSCQSiUQikUgkEolEIpFIJBKJRCKRSCSWPHLjM5FIJBKJRCKR&#10;SCQSiUQikUgkEolEIpFILHnkxmcikUgkFgWeeOKJGZdEIjE/9PZ09uzZRWtXS4HH+SL6OKpEv5WZ&#10;oL92NtclEosZocu9PSwF3e55nSnPc7kmkUgkRmGcPxl1LJFIJBKLE0OfvZT8ds/z+ZzP9+1EWWiM&#10;ayP+vpTXK5YycuMzkUgkEosCx48fL/v27Su7d+8uJ06caMckDnv27CmPP/54OXbsWEsmEonE9IgE&#10;fFzy7fjp06ebvT388MPlzJkzk2cuDHr+xvEYePTRR8uDDz7Y+L1Uwb/t3bu3jcfJkyfbMf7O2Dzy&#10;yCOz8n38qGvSZyYuJcgL7r///mYn0/mMxQT2KIc5evTojO3xwIEDze+55kL75kQicWkh8guf4U/4&#10;0IMHD7Y51qWcW10q6PPlKIlE4vKC+aH80Fzx8OHDk0eXBsSeQ4cOlYceeui88c4vypvNgbV1PmKb&#10;NvD/2GOPtc9oQ34v1zdvP3XqVDuWWDxY4Z877rjjB9q3RCKRSCwaCKyCqLJhw4aydu3asmzZssmz&#10;swMaEg6BWIDui+PaCtpzbWO+sKD5vve9r3z0ox8tmzdvLlu2bGnH//RP/7R8+MMfLuvWrSsbN24s&#10;K1euvGg8LjTIPhImfbpU+jUT0LkogaXe/0iyV6xYUZYvXz7tmOo7HVi1alXZtGnTvPvf27kFLsXf&#10;IeeeH3Xxy77e/va3l+c+97llzZo17dz5Qox18HjkyJF2w0PPY8gNov5v/dZvlb/5m78pz3nOc5of&#10;iOM95iu7HkHfJ96Uoc9UoJfpfHDvvfc2/3fPPfeUbdu2NX0wwf2VX/mVct9995VnP/vZTU+mA57/&#10;4i/+orzzne8sW7dubbGDzwS8G/eQ8Sg5wkLK8lICXTWh7u17KpAveYPxnMn49XC9EuMG2h0Hdeml&#10;+jG252ssg360N85G4nxfIPiaDX8WMl7/+tc3WTztaU9rxy6ErvbjANoc1a46eCMLUEf/2eMHPvCB&#10;sn79+pbDTKcHaPB3ilzINatXr548mzhfMFZiIrDxceMcCL0wXuKS8Z0L0ADtD+1oWMKmet6m4vFS&#10;RMh9lHyGhawCi1FOoT+jeB+Wftxn0xf0I7+g13RVrofmu9/97ja/uuaaa857/nexQdbit7xqtjFc&#10;fTF8qvg7G4QOj7LnIdSLT2MWeUjodlw3vD5473VoXFEPpuIjkVjMoO9sm22w0yhTIWzEp7nSXH2g&#10;6xU2OSqGO+78OFudKfDqRhW+nN+GK6+8sn0uBViT+OAHP1j+8A//sMn76quvnjyzcCBv82hrG2TO&#10;b4t5QzgXn8PxijJu3OjZXXfdVd7ylre02KAv2qB7+mZNxRzFcYi2Aulj5wb6b6PZuMw0hrtGYdut&#10;5oMPPvjU0UgkEonERQdHLfBKoq644oq2ETjXYGnB0EL4n/zJn5T9+/efCxboo/usZz2rfNqnfVoL&#10;1LFIDhcyOOPPJFzi8Jmf+Znl6U9/eksWfvInf7IFus/93M9tfEokLpWkQZ9t6nzxF39xeeELXzht&#10;kn4pgR66YzH0e8eOHUt6XOmqpxItSljYlpTpz7g+qS958xSTBVMLT3PtP1qKuyjf9KY3lT/7sz9r&#10;fEDY+ste9rLyeZ/3eeW6665r3/kXdya+9rWvLR/72MfKD//wD5ft27e3axYaeItPbdoI+P3f//1z&#10;GwRkpbzyla9sdt77Otf8i3/xL9rC3X/8j/+xXHXVVef6qw+gjwtpO2jzjeQSG4/4i3P+thnxyZ/8&#10;yeUTPuETyq5duxq/8xk/vuBd73pX83Vf8AVfUG655Za2CP9d3/VdbQPze7/3e89NoqYCmfzcz/1c&#10;ufvuu8tXfMVXtA1TvNKHX/zFX2x//52/83faJCDkqK8B/v9y8kMzBTmFz2Lf08lJ/VgEAfY9avI9&#10;FdBg0+K28TOWdA56XVMPjH1Mutn7bbfd1uzlfCD6p723vvWtzfdB2EFs1Ol/2Kn6wMbZOr2eqa6h&#10;8ZGPfKR8z/d8T/nsz/7s8upXv3rB7X4ctG2x5q//+q/LC17wgpYn4b1HyMOCFDv7lE/5lJbH8O18&#10;rDvD2bUchg1OBTLjd/iEv/23/3Z53vOed+5GsMT5gfGzmEWP/U1/6dY4n64OvTDm/KebVeQwcwE6&#10;FjPf+973Nlv3pO+wbe0pfI92vvzLv7w8//nPb+fG8Xipgsz5AnnEnXfe2eJkxOcAWaknNt9+++3l&#10;5S9/+XnzhfMB3dGH//2//3eLLXgejqe+8AkWib/sy76s+RCLuTOFa9/2trc1Py1+POMZz2g3VMg9&#10;f/d3f7fpm1xhrvq7VEC28k/6wr7pzLj4EfYW9q0++ffz4/kATQvn73//+9s4iBc333xzOze0e1Bf&#10;Pso/vPnNb27H8S4WiRE33XRTuzm6B38mZrmBxg3F/Mwo3QK5xSd90ie1eWjeZJNYiqDfbJuNs222&#10;OowLPei+a9iWT7FiNn61BxoPPPBAy73/8i//ss3jwrdoR77I77JzNhs3v802dkc7bFq8kBtau1sK&#10;IGNzqL/6q79q615ymM/5nM+ZPLtw4E/FOzH1Uz/1U1vsH7XBalz4d7n5H/zBH5zzqwFjI393w/Wn&#10;f/qnNx9Lpxy3TskXv/GNb2zzGfMC8dPbXX7qp36qrVd83/d9X7nhhhsaLXRjLhg0Zjv2lztChtaz&#10;xbaI4ePkqL7CZhQ5z/mfLSYSiUTiosNrMSyESwYs7EgMPG0leHslg7uWJCJ//ud/3hZgJAPQJwHn&#10;GwKau8HwFu2DZMMmqIW/hZp0LhYYCxtAFrcvNxhnExSLLnQxMXewHZMhumQjQmIo0Qt78YozNv6b&#10;v/mbzQ/EpqjEkW3ZIJnuKaT5Ao98ze/93u+VP/qjP2o8mgjhAa82F00kYiHOuYCFvhe96EVPuRsX&#10;Pf7KRq+/Fxp8EF+IVzdk8E30VOFP8evc7/zO77S7S0Omc4WJ8Y033tg2PPu7RLVlMj/OF0dy3wOv&#10;riGXOOdvshIDev9KzvyQjR39MBaJxYNYLGAbFvqN7ShdUI+dq0MvL5RPjTvs6ZuCv1jcsDgTr7TC&#10;j0+l18vZQB+9mlEbgVH6v9BAn+/SJ3bf23q0jzd+4v/8n/9T3vOe9zS7BZNyix8WvWyOjcphRvVB&#10;G/pKVmgnLm2wHU9wWDjlh+VHbMXxsJ+wMfYWfnqoN5cD2IN8x0IlmfF7ZDKUl0+FLS1WGzJ++mLh&#10;1bjje9iX+Ns54z6XMeen0enjOzpko73LUY8uBshZ4dfFCTm5nNdC+TjQXbmo3N5GJn0H8cHNEuK9&#10;uBS0A9qwqS7no2Pq97E6dEtxfK5xOZG43BE26s0eblgzvxXDw5fLg9/xjnc0Wxe3HJtLTJJP2oy7&#10;9tpr240SS+1mFf6FXPiw+c6ZA+H3hr6Pv5su9junnpuCzJ3k7fiLfEvebx7z27/9221cnY+2zEN8&#10;11bAOoo1FTel9Te6oml+oB16kvPsi4O2RfpgPvGZSCQSiw4CsuAoqM73iU93lZowWSRw55KnlARi&#10;wdud0yZOnhLzyoyv+ZqvaXelRXtzbXO2kBRKLCSKnuiwUDjubtxLBf/v//2/9hTbP/tn/6z1+VLv&#10;bw+bW+5glpja3LY4fKF07XyALdlA0h/Jb9yJNq5P6tuAYofzfeKTLN24oLhj9du+7dvaZiEbRp/d&#10;/+qv/mp79Qv7doeiu04vFPTVxI++44M/+6Zv+qY2OcCjuyRNLt7whjc0nfin//SfticTxj2Bip5J&#10;yWte85r29NSP/uiPzvlO3VFA3zhaNPrBH/zBdsfot3zLt5xbGOKjbCD/j//xP9qYf+mXfmn5ki/5&#10;krZxuVDQjsnXd3zHd7RNUXyMeuJTPQjdETf+63/9r+VDH/pQ+aqv+qp2t6rrTLT/yT/5J23z5V/+&#10;y3/Z5Bb9tIFM7sbC0+czebL0cgNZXYwnPuUAxub7v//7W5vf+Z3f2WJj/3SHenTS3cdsyJiKKxZH&#10;zie0yw5j0ZQO4ouMfvzHf7zZ5Od//uc3fvnDkAU9o2PkN1OfR6/lKmKlJ9f/wT/4B0+R/1x950xg&#10;HMnWU5j6I3+Kp8fIAG9048d+7MdaPU/geLpzpj4WDYg+kNMv//Ivt5zIk1heQ05mifMHY2BziD/3&#10;txtyptLPGHe6wUbn+8SnTS83pvDbbvL5jM/4jGZXzgUP2vQ3W6IP4U/Op+4vRrAPm0BuMvjET/zE&#10;Ji/2aPyG8jKGfJJ4txhf5Ypnm57/+T//5/L3//7fb0+o4J9O9X3xt7jjqQX9mepJpiHIS37l5jdP&#10;B/HH9EduaEHX4q688Hy98WOxgK1e7Cc+g6544W1Gv/Zrv9bG4tu//dvLF33RF53zOwF1jZNN0h/6&#10;oR9q86Rv/MZvLLfeemvLC9xIaO7u2N/6W3+rXRM6I+f7mZ/5mRaPvWHBnMBcAz1QD31gG84p42SS&#10;SCxm8JFs+2I88cmPx8aWJwhf9apXtfmtXBx9NzZ4ElTcks/x9TbIZjsnWMogYxuFNhj/5//8ny3m&#10;fOEXfuHk2bkjfBjwafybceBbrXd6kn3U2x5cZ9z40f/+3/97G7fv/u7vLjt37mw0xE03lPzxH/9x&#10;WzuRa5gfWw+w6Wnd1HG5viflXTcONno9Ccrvf/VXf3Xz3znPnh2MlzHJJz4TiUQiMSUkHCYzFmZi&#10;E1WSZ6PTKxq+7uu+rnzt135tC8R+Q8uifiQTPl1vAhiBpIfvzqkzPO9vxwUdAUvx9zhaQ8T1Pe0o&#10;0eYo+n39IaJ+XBP1o/RtBPwdE+BR7QT8PYrWQiP4CV6UcTL1HS897+PqR93gPfqsRN04HyXOq9vT&#10;jLLQGMXDuDaHx6cqSxk2Pi1+mFC9+tWvbjZtEcvEj01b8JCw2/D0RIkS/Sa/GDeIY30J3Ylx7uv6&#10;Hjo1PA/xtwVdr54xGfz6r//6tlhpsZhfwqtJhYUfEwKTQws9rlV6HuO7CaNFGouA/u7b9tnX7xHH&#10;nEdneH4I8uM38Ro+0+KTzY9v+IZvaJMqC9Z+ozhoKyG7If04H+33x8ZdMwpRH51+fBwn03GTgUC0&#10;SUfIMORoAWyc7BIXHiZ2NjDpmYXvX//1X2/2HmMT4+TmAU+PmAzaiKev/fleT0JXhrrm79CpuC4Q&#10;36OOAjYU2IWNXQvDkWOYZLJr53yPOorFJTra0wkM21B878/RbSX6FKWv2yPoDW0l+jlXBD9k/9M/&#10;/dPNZ/FvFkK8Ujzq9P3o24tzQ74cH2XDcb1rov64sUwsHcS4Gm92y17c7MKewq76v9kSfw2hW70e&#10;hV73pdcXRR3XwKh6PvuifhT1AnGd40E76o+r57PnN65xrL9mHOJ68rLYSB4+R8nLgidZ8ovRpk8l&#10;2u55Ddpxblx/Ao4pw76Mqz8O/HzvL4d9EQOcE6P5hmG7UXzH/2zaTlxYWFS3EeJJo4ifFt3d/DAK&#10;xtQ1dMTNdW5mk/vKRemGRXgbPqNAF+h+6BU7oVehW/G342gOY04ikZg55OjsTIl1NnZmTm4O7qEC&#10;cyw3I9sUDYQ/HxV7en/e14vSI87zGePiV19nFG3F8f4aGHeuPz4V79Mh6PS8K9HWkE4cC360pzg2&#10;kzlwQD1jIk/gB+VgfKuYa9zc1GxOZd7lCfshHz16fnr+FLHbeoLCJ0edIf9RHIuizlTtJmaGdhvE&#10;HXfc8QPtWyKRSCQWDfqAKVBa6JjrpETAdlevYOpVioJ6JAYCvkBvgSBelWdyZTJkUiY5s6ivqGeh&#10;vOfDXaVek+gOHEmf4jz+BWxPm7r7yut2LAya8LmT3QJp3D2rPv7cySPR8aRE3D3vKQ+TQpM+yQK6&#10;JozaRMekz11X7mj2mykmj3iQdOojBD+gHU+/2vzxRAX65OtONE+lqet67QW052lUbeiHPuFV3Vhg&#10;Bv3FK3mbiJLfVAmYtvHi6TZ9HlcvEH1wRyNejJWn0hSLr2RmPHsYF08x2BgzDlGf7OIO3wD+vapF&#10;38iAjLRDphZl9EXb5OF6dxKToWu8SskTatqnq3jVn3F9cj2Za5MMjddU/Y++0w/tel0IPsg57mAO&#10;3QOffQLJjvytbhxDsx+fqdqfCfCCNt0JulPR1D4+8G0zYK7t+/0em4o2Rzw5TJYQ9NgZGePLq3b8&#10;rS7doIP0IzZKjYtj7J5tsXuv5vG0gHF2x2Ik8MbCXa7sz4TAeT7E5IGtRvvG2Wsi3SHp9yX99l1/&#10;Z6169MYx/sQdljYXbY6SEXtz5yX9JmN2jhb9JG9jyx+QJb7wi0+bL/oUfiB0yDl6q4/aHdoMoEvX&#10;8c1nvvSlL218Kui5hh+lg3h5yUteUp75zGe2NlzHBzhHVuHnAvrIFvFL7kBGrqHbaJMf+XpKlj25&#10;Yz/8H/g0ecYfWvwT36bP5KMNm8gm4K4z1p4swc8rXvGKpnNxF7IxZL/GTvshF+2G7BITrx9lH719&#10;TwVjRDeBbpP5bBD6pj1+WnwyXjbXTMojRtEzY8gHeG21Jz9M4gP8MluhK2KwunRFH8LvRl/4fndA&#10;O4ffXnf1hV7RO/6XPeLBteqHrvCxbJAt+u0wOh4yizoRO9Cnsz3ITRzFC3vXd9eLcW6K8IYAi0ni&#10;n3isP27Wwm8f9wPosS11xTOy4OPYBB7D/kMGQ7ie/xE3PS1lU9N1jrN1Y+JpUD6Lf+MLQm7qiJ/6&#10;4hgegz/yJGvjgjc2zBfTFTJmj2HDwSOfrK+e0vabwMbTTSVokRNbh3F9SYwHf0zfIPR6KjkaW4Xs&#10;+dU+l5oN0KDbfDCfT7/iDRhhM8MC4hhdEKvoihjM7tgWm8IT2myJjkYOTo/FGzolRwV9QM9NPGxE&#10;TiGmiulshb+gq/SYjYU+oq89bbuWToZ/CB6iHltBF1yDD/zyA2KROuwq/OQ42RsnbeCLfyEvsp9K&#10;XiEHuYR6+iMnxi8/YP7jODmox7fwE+QlnhoXsop+B9TXr/At+oI3PhBPsUE9VV/IRFvxO4/qjutL&#10;QH/EIvxFboZPfs45vIYO45FfUczt5Gf6oW1jzKeLGzFWlypCZsY74tG4cQm4hvzU55f7MZgt0FLY&#10;qhyX3D31JabQIfmF2B7jH6BLxs44iwdyd3TYq3FX5MrGEOJa/aSTxtlvAYrX4kOvT1Gizb7dRGIp&#10;gU3QeTbe6/ZUCPv22eeCs4UYLDayYzZkzsje/I0HMY1Pxp/Yi0e2HPEX5HZih7gkHohVYgOb7ddH&#10;+Al+XswUl5zDP/TxSMz3m/Po8DnycP1T13fn+BD5ZcD15gvalfPGukC0jUfzEDknvsgM9Avv3ngi&#10;jxWX5Av6LQ5GPox3dOUL/FXMmUHb8iA+S14QuYr5DTlFfMJLjJs8Qt0+9pI3GeuDeGeu1K839ECD&#10;DLRFlubG2olx08eQgbU68rNe5zr09VEfzEf0Ew05mVzOuEQ9/p5cyF1/HOPX8aV9Y2TM0IvC5xtL&#10;fXQNWUY+cbmCPMVNMW2mMdw1irHLjc9EIpFYpIjArkguBLzpHPw4CJ6SFUmHRMCC/ZCWABwLCgKK&#10;ybGEQcC1sSHoS1Tw0l8rOHsKRcB3DTrOxwJd/IaJhbrYeBPI4444iYX6+JM4ohMbn2TgdVaSLMmH&#10;xVx1LST+2q/9Wkv8JEqve93rWrIo8ZE84F8fLbxEYCRH7fqttF/4hV9oCZqEyWIBnn263qaQdshb&#10;+/ovCdWejQOLOxIYCwZ4tWAi4dGm5NcirIRSgmOBNvo3ChZuLHqayM5k4xN9C0qx0Bq/J+Y72ekz&#10;/iN5V18CJenyWs5Y6DGW5KaP+JdQaVt/vCrROPmOvo0XOmExlywlaGRl4cimGJmgaUwcI8t+QXxc&#10;nyTXEj48knef2I+CsZAo4tu4a8vYoEHXgKwjSVck4865jm7HpEg/fYeez6nanwku1sYnWdBni6UW&#10;zujAsG1yYQN0lw942cte1mT3f//v/20LKrfffnvTB4t+jrFHhS57ha7fD3WtSQt+2S+7dC5ey2jy&#10;YWz4jbAhoBv0lP192Zd9WZsUjgK6xkY7JoVeH4PnX/qlX2q2ikfjz4Z//ud/vtELP6N9bV5//fXt&#10;lTJ0080bsekSIHP6q472LJoON17AOPKbbIYdk9cQeNU38vPEqidr0TepU0xOY1G2B7n+xE/8RNNX&#10;C10QMjIhYsfsAf3hxic4bmLFPsmebNg02esLWvj3ZIA7jl1H942hSZ3JHX3g1/gRvowO8SEW0cD4&#10;8uf0ODGBC73xGdCOseD7jbMx5bfZuTbEVDYh5nhFJl0E5/gkekVPxGK2hYbYwy8aZ4sK4R/ET7TY&#10;Um/DQO/otNcj8gNsYpR+sEkxSRxix/gcZYM/+7M/2/ph8bcH3cWzwgb5K7T4KzcZ4Em/vDbbBgW/&#10;wwbJV+xh8+H/+Fdy4x/FcNeL4bHow17IIOLGKOCXbbnGIkdsfJKffvKB7Msrboev7tI+GxY38cWu&#10;8ek4P+Bc+DfFuNAV/ou+2dgJGyYXcuOf2a0+K3wfvXQd3xExLTE7GJOLufEpl2Y74pY4NhW0SSfZ&#10;ojgoR5Pn0Q25FT2la3wCG/nFX/zFZtcRp/l6tmvBjm7hgT565RuaYmpsrEdhN/JJcZlNk5cFRjbA&#10;t4hHdFjsU4//iE02/LIf+o4/uQObxK+5Ab3Wd/XZ8FT+VbvsBI/8Syw6TgXX6MPrX//6Zrd48bo9&#10;suH/4sYmcnHMnIK8YkMTz+yLrwjd0KfIx//X//pf53yL/htPPoI9TuVboi9ybn5b/jYdtGvxTzt8&#10;j9edigHGi9z1j+zxG36dbil8KfkaE23nxufUfjLsW33yHBXvZgO0xE7+21iLF/J2Oie2xk1pPV/8&#10;vrzcXJH+eQrJGBtz8RxvXr84nEPqZ9xgFzcgzTUHSSQWO9hqzPHZaZSpEPbtk7+OtZPZgo2xX3aK&#10;ljkjP9uDHatjroVHdiz/VF/s44v5cnFJHDE/49PZLLuPeaqYzu7FTbyLgYC+eORa8UhsUE9MFtvR&#10;EBf4C3NEa0LinTxenADyE0PEZXFPXOD3+BV9RAc982LzfLkKXyQWuwbvzstL+Sfy12asSaA/3PgE&#10;tPWLv+Ib0RJ70TEHEJvIU+6Ppn7HfEisjocfxHXn5XH6Zq1hqo1P7cphyMkYmGcP46B5jxwLb/pi&#10;vQ5GbXyKpXIhdc3tyZo8Xvva17Y4j2fjrP/GFX/4lGvIn9SRGylo+3TMXCVyo8sZxj03PhOJROIS&#10;RCRkynw3PiVjEhYJioTMZHwULYmT9iQNAqyJlARNcmFhQlIg+eqvlchJOgRlEziLLXg3SfuRH/mR&#10;NtmWWPkNEr/NJfhYfLHoYcFB0oBeLLxLMmLjEyzmSEzcFRuLDur+xm/8Rkv8tO81FF/5lV/ZFi8k&#10;LxJGyZXXUcbCrb77vROJpeTF7wu4RvvaUCxWWNSxsBkLAxZKFH3yyguvBHbHF5mSi7ZMKvWf7CQp&#10;+qFPElKLSuPGTd2ZbHxqG2x22GiURJk064PX6kXyJFnEuzEGmxgWhz0l4yk7vy3gdaf4lZRKFCVs&#10;eCcn/bV4Yzyd9+pUTxC6E11f6IdkT5Jm0Y1eout3g9CQ/EoQgS5MlZTMduOTXtBhSaMEUz8V7ZKP&#10;sSN/CbyxQwtti8f02TmJZtw5SI+cB3zOJIGaDtpBs0/IpqKJbzLHV0wu5gKJoIV1kxn2atzw0AM/&#10;xsvmobvDycDGMRuyyG6cHTMmdJIe0AFjw27pvg0KtmvSo/zO7/xOW0yhh17jw6/QUbbNVmNDQwJP&#10;P/kOCzTGbBTwrI670xU6ASYE6H7O53xOG7/wTXQQrb/39/5es0n27xp8s086QxaxYQj8gD6YFJKD&#10;Df3+fMA4mnCxb/0wSTVeUYybxWY+gI+zYMUOnTMO+KV7NkPx3MPkx8SUnWofjIHr2IW+mSjiv9/4&#10;jEUr1/+n//Sf2uSKnfm9Q+PjGv1i12yArI2J60w4+41PfaYPxsknHmMh7sUvfnHbbHF8vjZxKeFi&#10;bXwG+DZ6ZyJNP+m7TxsVxtbvQfpNm7AbfoEt+w1cPPt9Srbq94dcJxaKk8aZLuLXhFyhy3Sg31DQ&#10;Nv8gnoiz6JDDEORk8YWujdv4jMUViwM26HuQmTjDZ6jLhtgAH8/v0Hu2SVe//Mu/vMVP+swW0UWT&#10;PhsfuYPf3hSz9EcM5KvYDR7FLO2x8Vj8GQIP5GRRBW2y0W++wVO2/NA//sf/uMVBfe5BZvwhfsmC&#10;76IH5Oh3/WyaWDx69atf3fIY9upGMWOsDTbsvGv4CJvF4jp7l7/w285HTCbr2ChNzA7GSgwH+kp/&#10;prJxeqHQH+M+341P+Q0e5DXysqA/LHENnaI/bEJOzI7YJB/gerFEnJEDynNtzPMR/Du9F/vFEguD&#10;9FKf6Y8FSTm7ejbjXGvTkE3yFfFWCTHWoqOYI1b53TI6zLYit+WDxDhypL9sjq7SfzHVjVCx2Miv&#10;8Etikrg+yrcAGaGvsEfyou9DOUUBYyRe45VtoSGv+azP+qxzOYmFV4uubFpugLfIry1AyxvwJufh&#10;j/gWN1Dh2zFPe+u/zUVtyFX1R1wVj0ch+sKX8B82vEf1QQkYVzHeb3nrt5zezwTIgfgwi7jycDzy&#10;DfqeG58TNiN+y4VmG8PVX4iNz5C5vI7uulHJWNj4pE/mrNrp46U22ZcxN/ZyWLFInOAzxA62Ohw/&#10;/RQr8W9eS0eh16koMJ0sEonFDHpM59k4m4kyFVzDPnyKbeP89HRg1/JVMVmuJmbEpma0wc/Kuflh&#10;Oa25qZwBvzb5xB5xVm4nloi9/LvNP3mt+vJafsIcV12+nO2HjxeL3OQoTv3dv/t3z8UvsVrcFd/F&#10;I/m7tSS+xJoAPtg/XsQuOYW+iN1o8Udka52B71FXzOBT5BLyUpt08g95hjkmP2YtCR15rbr41Jd+&#10;45N89Ak/brxyM6QcXSy1VmUuHTcoidM++UEbjG94wxua3yOz+O1MsZoc5HLaMJ82tqNg3LRtfRPi&#10;puAYN/FbrmJuIX8gO3HWdaM2PslPXmUsxHPrJ/gVh40/mcg5Iu8gF3HaONIJeYe4YP1DW3RK3qRe&#10;vy56uSLsiPxnGsNdo7Dt+UXvRCKRSFxSkEBIciyGSFYEfoElkknfh3DMeQlCfLdIaJImEZJUWXCV&#10;LFigNEm3cKKNuENZUBqVoKJlwoe2vwU4RX3JimTAoomCvgUfr/mT5Jhc2hR1LRp4snChHYulJpz4&#10;kZzYvJOY2AiKgCohlJxJAiVQFlkldSamrpOUSUQlfRJQiSXakkyLRhKuhVp81Hf9kHxZRLVgRKaS&#10;p0/91E9tCziRaErOQqYWU4yjJEpd8rGJSf76ICmTcFs0A7LVbwmCRTS0XWMMI4lHly7QE0mxCbW+&#10;WoQnm7hzEZ2FhDYlu6BtybEkUJEM64txijqhL8GzyQj9lmTqn7FxzHljvpRhodtEgSzoiAX1eJpB&#10;As4+yUCfLayRH5AP2+jHSj3fXWOiQgfoik/6T8/I0cTLIprvYX/0kL5o02JeLCKTL1njc9zEEi/s&#10;x8TMRM5iZhzHU/gXOm6TQrvGXZ9NELVvwdX4sj82bNEHD8Y4YBLBPtDhP4aLRT1cR+/4Mf7MBBRN&#10;Exvy9dQpevyJGzMgdC70rm874BiZ9Of97Zgy6poAfky4PFmOfwvZxkb/+TRjYdzCDvAzDuRH1iZc&#10;xpLvYtMmWNPdiJC4sDAWbJfe0wFxR3wzYaeDJt18sDhGf5S4K5ztRZxgy2KAOMxWbaLxGeIp0EM+&#10;YZQOhj7wDXzEVPrh3FTn0WfT2hsi+A+b6HnxN9/A5vEfMdzCh+NiWcRsE2Qxn6zYipjNRtQXA12j&#10;r2Kq2N+3M4TFED7FIozFH7K18EIOYrHYFwvLQ2hDAT7OxrCbHNiwuBUb1vrCfvHIV7JhPGlXXGX3&#10;8hi+y4KWcWT38heLKOq7gUtfEksH7MQYG2sbGWKncaYjxjw+5XbOhy6xDzYk5vHZ4jPdke+xeYuO&#10;cli5Ent3np7wIfTHNTZO6TOdtEDHh6hHtxTf2RV78imPpLP0UVzkOyz6WajVNj/DttiafuGZnwL9&#10;w7N25Jfo03m6T+8dE5vF2Yj3o4Aue/RJTvJNm/4hpyhoycvDx4Q/kSfwH/jEs9itP272cp2FTL6S&#10;XeHN3+qxO4uz8hs+mA/gW+Qg4VvUR1c+Zkz5Fpva43yLPvAJeOPHjT0e9KXvjzYtwOLf3Eld15gL&#10;kB3/I08nU4un6pNL9H0q35a4MDAGNqSNDRugN+K2v+mkeat4PPTf9EjOLq9l+zbv6apc2ea8HI5N&#10;ot8XuoU+/aOHNj7Yu7+j+C5GspNEIjE3REySg4kLbvqJJxb97SZhm3rmkWxV/GH3/LOc1Y2LYooY&#10;Eus5/hanxSO5rDiNfsQLeTh/wNblodZ72LP5HBrikHgk9osR2hNTxEqxjP9BJ27SRQcPNjbFHDcC&#10;qWtu4JyYLKaK5+bg8l3X2mTUvrkjfiOH1a6YJF7ZSEU78py+aFseQW5uwpJ/uMk58nRxmH8kSzIQ&#10;A+VB+ERT/q2eXJjcFDLDE56NzTjEOXX1BR/aUdyk5W12HjQwp+Bn5Tf6AHgfBTKN/EUeZk4mPtvI&#10;NIfjx8VpPEYcsMHrGHk5L4cTD4yx/M5ao3qJ+SE3PhOJRCLxFEgqbJaZLIEkS0Lnc1SglzhIBJyP&#10;pMaGpgTL3Vc2Ik3OY6FCAHcnmiRJOxIMyVskEz3UR1eJBAV9f9vEkeC85jWvaUmR6y3WS5YkDTZY&#10;0NcfyaKNGtdJLCRnFhZ9tyCKH4mTzb3oh2skrBIiSaqFHUmLa2yWSCjd2eZJGRufJqyukxBKXPQZ&#10;D8H3fKDPFmYk0uTqSQ8LRia1zkmsLGhJriwE6WtcQ95f//Vf3z4lUPpnEk1OxsDiSDxZA+RlA+Tr&#10;vu7rmqzUJZcYW9db6NKWIoF2Dg8SVpNxia6EbSGBL3I31sZMX8gWP8YdnzEZiL4Ev3RFEhn9dx19&#10;ND6+u24pg8xNdGJyY4HDorw7wv3NxiyomciQI4TswrZDT8mMPOgAHTeBsUFmjE1KLPDRPW2yG5Mb&#10;EznnLaSqTz9MSGIzBf2+rXHAg4KWEnCdMcSbiQQ9MAkwnoq/8aCeYrHWMZM0uh19BhtFJnPsM/zG&#10;KOBTeyacscBrUsknmMR5isaTdujzQ2QTiP4qIdce0cdeFtNdEzCGbJbdaZfN+dt1xuxbvuVb2viE&#10;vJRRCB7YDttAQ2HrZLpQviuxMDAW/L0JsiJmsm1PQ/N5/Ln4RP+Bztukt1BgYUDMox/0hA3x/d/8&#10;zd/c7CYW2elK2CjdGI6/786pM85uZoqg43OIaCdK8IE//dJXMc1CAhr0lz1bLOF72Cg7scjM9/EX&#10;bIK9xGKTzSBxlN3anFG39xNDhL2SpxtK+ACbjGLRV33VV43d9ATXhTz9zS/KF/BlsUbuET7UDQjf&#10;8A3f0HwvOwwYY33SX/5YQct3cvDUuxxAzJ+qH4nFCWNPL+miBUybEXTXgpvibzFIbicnBfXplHxT&#10;/LcwF7kRfbHxSRfkqfRJjqQ+n+9GPsfFaW3a+KBL9FA9+iXGy4PFP/FEfuEaMcImnOvkehYDbcCw&#10;LQt+sdFqAdaiptzDcfYrruCFT4qcVJGzyy3otM3aWDgcB3TQi5sT5cYhq5AX/2cBN+yBvPgK7UTu&#10;zm71TZxnz+p4etLmoX6CuQLf4ph2xHy2iD5fan4g7yE7bRkDN0Pxt/oe85Bx0Gd9MbbGGN2+L4p+&#10;Rp5ubPGGJ7KUe6OBFzLHC32KGz8hfGji4sFY0Ed5qbmx/BOMm5tHxaK4WbUHnVTYpbhPT+SArhF7&#10;2HPUoxuha8acbbHV2PDsNz7dFCWW0be4OSGRSMwebE38FEds4PHZNjnZmyJP95MGbpRhr9aJxDA+&#10;wY0Q4hU/7qlFeTz/LT8UI+Wu4hS64g5/EUU9EGfFCHm82C4uRPyK9Ro5vzxXDisO8kE++RJ8iy1u&#10;cOKfQJvO2WQEvsXmoBszXCveiW98iRxUzHcTUfDmb/MOeQFZaIOc+gJyVnHPBrCYJp7ydYAHG4Jy&#10;d23JOdQnR3mQpyPF65jLu07/rTvKX7TBL04HNN1MZNzwYtOTbzTH9wYIm6w2KrU3FbRHD/Tf3+Ky&#10;cTYW5tfG3toE3vhm9Yxzf1w9eiHvMiZyI7ndVHOMxMyQG5+JRCKReAoE2j4pmQskX5Idi3GxwdhD&#10;IuAuLomKSZekTYIwU6An6ZIsjOJTm5I9NJ038ZNESCIlEKPaknS4o905MpAISbQ80WihZBQkqDYe&#10;bDZKJl13viBplMCRmb8laZJARfsSUguq+mlyrR75W0S1UO5aCasNbYtdZOJvia7JdMCkWUJGfpFU&#10;ByRj5CPptbjVy97fxtzivGRuoWG8LVRZTIoJg0TcJ/79PUr++JJYDvsCoQejdGipQbJtkvFDP/RD&#10;5d/+23/bFt7gda97Xfmu7/qu8r3f+73tNz36JyBgKLNYPLF4RweGsCAaCy3G26JhD2NvAid579tZ&#10;aBmHzuKfDgSMswkCHvBigmQhST3FBMZE0+bJqP4NgR7dsyiluMaEziTP5JU83X0fk0OIts4HLFCZ&#10;mNrksMg5Cvwf+4R+DEYBn+qQIdufrn7i4oJ/ZdsmyJ7s9ruVJtWOsbmAceTb+XIbE3RiCNeZyLPj&#10;WEgY5ScXE+goGeh/D77cQrCbL+QfYqQ4x170j56zG/EyFlD0WcxEk49QfxzQJ1P1xFfxF01+je3M&#10;1N7RCRpyEYsaQ6BpAYcPA/yJeWwaDxajbLzaCDFm2hcbbQZ/93d/9znbTywdGHM6ZGHTjTnGWC7n&#10;U6GvPuV64jMYd8VmuVw0gI78lT47buF0mJNpTyxj/2yFPvZAQ15uM1AOEU9y8hnOsRs5pLzDJ57x&#10;y6bYl6KOHJPdoRXxRQ4n3+6BP7xaiNWn6cBP6QM7DFn18nKDE5lF7If45AvF9B7sKHJIuQUfEv1Q&#10;yN3Y6IN6/uZb5JYQ9cOv+CQX/bXYbAN5HPgEdKMvro2+uEEinuqXv6vH1m10u3GDzPBO1saRvOPG&#10;Q/JRP3FxQacUem2eaHzd8CJ/dJwNmWfKL20Q2AAIXfVpXN0I8YY3vKHpmXmqsaVXxj3oq0dv5KTG&#10;3TF6IAewMSFfNBf0ZLXiu3jJf/S5QyKRmB3CBsUx80+xlZ2yaZtybpph8/I4ccImJdtkp2K1eMY/&#10;sF3+QWHr4g47F2vYthgQ6xYB7YovrndO3i9eRCwWfyN+xY0X2hP7zeU9qOAa12tHPBHvbSjiUxzS&#10;hnxCfBHT5JjaEtddxx/hrY//+mCuHbT10+cQZEAW6PrbWpbr8eqTHMRxdRT9cFwcNw/mP3vgRZ4i&#10;f7Y+ge500Be5R4yba/lFm642jLVrc9r6AVnMFq7Bh/7LL0bJAdQjY2NiExYPxiHyjMT8kBufiUQi&#10;kTgHCYMkQjIkCQhMFeidi+J6nyZggrzFjWFSApJDEzALkpKYmSQmQ8TEbhQkdf0CrnrawF9/vAc+&#10;nVMH0NcPiapFkjjew+KrCaSkyAT0fEL7kjhJpNeimAR76synDS2/l2bzxQQWXxI58pVIey3nv/t3&#10;/678q3/1r9qm2L/+1/+6vXbFZBpNE+NAyDRk0fc7zrlm1LhqUxletxBAFySFJgBx17O/JcgWCyST&#10;UQ/wO46X88HjxYA+RrEhYKJlkmVjz4a9xXBPK5uMucPbRomFtL7/o+QwtKEeZGz82ca4a9UJfYnP&#10;UToT6PvBVuMaiL/7tuJYXAPRJ+3bnOdj9NniIZhAmoixbRsOsYE7CuGT2FA8xe2uWZ/uSLXx6Xf9&#10;3PjgVT/uxo2Nk1F8LhRCNmFno0DOSi+bqRD1Zlo/cfFAt+m1zQO6YOGbrvvs7YtuOC/WigejbM85&#10;NwPxGeKK+uN0aoiF0pNxdEbpYhwbpfu+66dYLR6z8ZCBxRx3cLvj3u8oKX4HyZ3c4oY8ZZwvC1is&#10;QItvjSdo2T5/YmPIJqTzM8FU/QgYL2PtvL7gjx/i04292P8f/sN/KD/4gz/YfsPVU67Az4/z24nF&#10;C2NMH9ij2B1P89ts9HpZf3sawls4xHkIPaIbwxuQ6I1z6rIJtHs477gnpS2qxcZc0GRDfofQ0yrq&#10;WQC0SRJ01KHvYp4nJOSYclHF3/IMuad81Fyij0d45Xt64Mdx9KPeVLA4C2IyuXga1c2UIS+fjsnP&#10;w/cFTW0MbcQx7fMHNnvZFx/hU/GqQrkm+wr567+cwgIl39LX99uqNoPVn863GHv8GFt9Mdb6Ev1Q&#10;9DOeaiE7fZLXyP1/+Id/uPzET/xEK37306tQ8dXrxFTtJ84/jLGNAfHCIr5xZDtsxFiZu9An82E6&#10;aO5JXx23GeqVixb6PRHmN91tosjj6R26rhXnxDRvIGIfrmfH8ly6pXgbihw28lkbB3xAPGGVSCTm&#10;BrYq1rEn9iVXDBvjz9muItb8xm/8RssZ+eWIReyZncfaTsRUc0v5p5uOrdX0eWb4dZ9iAl/gTTDi&#10;b8QidMRy60Nil5ikrniCX5ui4r8bdfgnG3/4los4bs3FpiW/Ba4X17UZ8Rrv1qAiv1bw4K0Tro+1&#10;wFFxHR0xTfvyDTIQS9HAv6cuyUDf+TL9V/r2h3AcTXVGnQ8ELTmQfod/7Mfta7/2a9tDBDaT47dP&#10;QRuzAT760iOOkbOHQTxtanzcEGMTNnKYxPwwuxFLJBKJxCUNkySJkwVEyU0kDQK8wOv7EI5FUbf/&#10;22TP5yhINNDsk7iZAs2p7prSbiRGPS/9Xd1DRAI0hGOuHQX8x51Yc+lHYJyMekQiJ0l2l51ximKy&#10;jEeJkkUzmzq+u1NOwus1K16hFHfj2TCUBJt4B81AyGuUbOPcVLI/XzBuEk53K5rg22iWlFsg0A88&#10;4S3GPAo4PhMZL0XQO/pAB2Ix0EKbjRCLI15Z/G3f9m3trkGTFZvmXtcW8ggZBUJu9GeU3scxOjMq&#10;8Uc3bCFoqxfjZ5zGwbX9XeuBIY8w6lgPr6Vxp6YJE53XLr2ntyYS7lgdLhb3CPmQpbtAbTbYeIiC&#10;fvyOCluyyNlvfCr6PR2fswXZ6oOxHmeD6szGHy00j4nzg9ApixV02FMcNkgs7vc+HGaqfxYSLIbQ&#10;l4vhI8fxF7zjKfjyPY6N0m/nXNdfq57++W5hRby0yauIH2zZpo5F5an8QcQXd8nbmLApYRMSbTc+&#10;WOCJJ3WC36kQNjzOH/bj4W/jy2f57UA+R3/EQr7cQpfFITzwmxc6NifmB+NszOitmxg8oenmGk9d&#10;RKGjXl8XG5VxHT2gH0N7cFyBcTopf7WpKcb158Vq8UzeKK+I19LGhh+g7ToLmv62uCl2K2wsbMtm&#10;iw1TeSYex/ELwUPP+yioFxs7FiotTpJZyEoOrDjm7QzhG4PmqLwmYAzwxj/0OTaZsD/j4FPb6hkL&#10;dOWj4Vt8ygXiiRG+mqxGAR384NET4MF33xfjbgFUHmLMtOH3gf2cgYVYi858QTzZExtp4QcTFx/8&#10;vLHhn+mKMXPDgBvzjKHNc+fpAtvz1BPI7T11JY+lC1/zNV/Tcnmvc6Q7Yo9r5dauQcsCfdgXPWC3&#10;kbeaI3piON6eI4ew4J9PfCYSc0f4cZtz7ErcYWNsTvzzdLWY7hWsck1PD3oyH/h+8dH1ET+ViCnx&#10;ZhZxwdrcqPjF16MhPoiNQUOR9/ID1gRs5onl2kSX3YvV2ooYgldrSGK79lxrjsuvqK9/Ec8ivmif&#10;j+vb1RfH0dOum4hnguAn6OiPeYrNSPJEkwzEZIXsh4j4PB2Cf3Kz5ol+P9c3zxeH3Tyujpvs5USu&#10;m21sna6+vnhK1o0u4oT1G/mg/iYWBinJRCKRSDRIFARbr1iwsCo5C0iSJDqxgNBDMB8GZgmYRUSJ&#10;wqigLWmJV7OOormQ0L67qCxK4kfyNS4B6XlVR58V/Rl1jQRNMijhU+d8wdhIishNEu21pZ7e9OSm&#10;8m/+zb9przj9zu/8zrbR5U5Dff6Zn/mZ9hpOSawnPd0drrz+9a8v//7f//u2oGWBRoK62GGzU1Iu&#10;iTdZl0i7M8/mlsXAfnHtcoKFEcm4DW66OAr02u8+/aN/9I+afCyw0KfAqInDQsLioIVRd3PyMePa&#10;w5O71e+44462qDcdpuKb/zLhYrd0Rp9NNt3ZTnems1fXKeyDjMfBwrFJqUlkbGLgy7V82yi/MR95&#10;W/RkC2TaL0QPMardxKUDukX36LjXUg9Bx9i6mGHhYpTOOc930Cf0+ImpdDPOzUd/hxiVH8wEo/Sb&#10;/YUNOs9WxDZxTsyMeBkxM+KmJ2hsUky18RngD+Qt+Lbp4rcCjYEnrTwVFhsy44AveQM/KLeQa42C&#10;etFHnzGW6tv49Jpjb20Q4z15brH8F3/xF9sTPxaLEksP9EbepswXoS9K2MQQ9NBCGzuJPNx1cnNP&#10;b8iZ5ZJeqSq+BfBJz8UfNwF8x3d8x8flo8oP/MAPtJ9aEB/pMD+0kMAHe1TmC7yxGzll9CH6E9+/&#10;//u/v3zrt35ryz/5FXJzA4TXSw/rKnzLN33TN7XcdDrfEmM/HfBpI0x+5JP8PenJH/z4j/94ewrc&#10;jW6e4p8qb0lcOISemlvHzX82PT0VbC7miSxPORlPemJT1CsV2WLots128xzzV7mrTRA33shzf+qn&#10;fqo9QcZuzXE9GRabDNrmA+jWOD+QSCTmj8jT2Fo/vw7IGeXsbmCJdSg2yafbUPySL/mSj4ujPr/v&#10;+76vxR032sZGZA82HrZtw9X8eUjHm0H++T//5219yJqJeK/wFdq2duBJQ/mADdu4WUduqz1vB3Pj&#10;vLmGeO7a8GvwFV/xFef47dvFx/d8z/e0HMJGKvkMgb5YGmtb8Vayvsgl5BlybvXlz2jJS0bNIchW&#10;mQ5Rj/z0ZZyPtKFtI5Rc+FN9V+aKnjd09EWfxAHzMWsU5Jw3pCws5jbbTCQSicSSQgToYTIQwVvQ&#10;dReT5MbkzB2gkhB1BXkTaIsksTAa9FznvICtTpyXTPnu9WsWCPprfEpc3KUqyXBH00wWHHtEP/q+&#10;9OjP4U9yJCHUR3eu4Tt4Uny3kGODJPjEk37YbPO0pDoQ531KUGymSAYtnMbxYZkOsejU1+2v1xeT&#10;XTxadNUnSalkzAaI4m88q4eexFsyK9n0Wj53rkm2LVbFpgnaozanZyLbcednir6vPfp+94Ue6bdJ&#10;g+RfX/Gur9EHPKk7CvPld7GCTCx6e72Zz163e9AXdzSGrsMoWY26doioM1W9vg5/YoHGQqrFmeHm&#10;QPzNPj2dSXen25gE1xn/of8w1vTBYpFNf21aXPJklDtHLeaGzU0FdNBWN/oyLNqhmya7xiLge/iT&#10;vpB/TIzVn61e2ri18KpPFtHQhJ6+CZxF3JBDj6gfiOvYEB0Z1k8sXhjf8PdDxDm65kln8TvGPj7p&#10;n98cc+e5J0HUd0xcZqPDmBcLDuqIN/MBWgo7GLaDd77CzRLsL3TSeXV9Rl2I45504kPw5hqLTHxP&#10;/NZQHzN9Ko718WMcnFN6HvHGl/h9VTnAH/zBH5TXvva1rU89fz3wyQ+zYa86k0NEf6KoY9xiA9O4&#10;sHWbUZ7wdFz8FgfjJiB3pONBDmesE0sHvW5FmQlcMw6RF9EbMZXNBt3QMbmkG43UtaDnON2Sm3ty&#10;zJOGni6LzfngTbtsh5/w5CE642wr/FP0b6EQMoPZ0h0lNzwq+sImx/Un8gF5BN8Sv8M2Vf+n8i3R&#10;D2Um/TBufBk+PU1qEVtuFXm9sdK2NhdS3om5wRgoYpm5Ijv79m//9rYh/s3f/M3tZsR/+A//YXnN&#10;a17TPr/xG7+xxV4/5SGPC7s1nsY4dMUYewLKE2TiAHtVxCMxQZ1RCH6mKolEYu4IGw30NsV/i5sx&#10;XxSj1bXx55h4EXEkYknEnYglQxt1vXP9+pD6QcenEjTEL9C2G2T4C3Pj3/3d3218RDyxXuR38+Xi&#10;Xj1rPQ8Na4M9DX2SZ5gHD3lXIg7ic5R/QUPh78TeXgY9jYi9YhyeydGaR++34m8yIAtzjH4sRsF5&#10;7fc89gXQs6aJx6A5Hd0h0DJ+0Y84Rn767UlP/SFfN1Tx66P4URJzQ65uJBKJxGWACJ4ShZhIRbFI&#10;Fq9E9TodC+vu8pL8gCANkgj1BH5wrYTINYI22jHBt5kpafIaH+dtAMQ12jOpk0RJYLz+Q1ITfA0R&#10;fPaIY6PqQ38eXQmEu2Ut8FoYxLfjIImxuen1mviUhIDEzx1XFlO9Qs7iUdxBjS5aNkTRIy+vD3Gc&#10;nCwOOx+0xkF9dfASdYNvJY77m6ziFVueLPGkTl9Xuxa4bXZKQCMxkzxaADY2YJwsuFrcMg7Gl/wD&#10;Pc1RmO48THce8Abj+j6q6ANe+6TR9foer/cKukOoeylCwq7PNsL8LoS7xmPhO+RGLvTFeePNxskw&#10;zo+T2XSYTqZxnv658cDmioV7v7c3vCGC7VkYcp6t2qgPRL2oC/HdZHG4wRhww4PFQXVsSlgw1Hd3&#10;tM6lz0Gbvtrc4DfYkZspjAOfoY67NGPxyjnyB7pqE8Y4GKPwlzDkPTA8buHMq035YovW9D7O66e7&#10;co11bJr0/Yx6Pb04rz6/gMdos6+XWFwwNhE7huNkTOmWVzbZZPPUvydI+hsO6M0b3/jGtvFJd93N&#10;7FOcocfidsQYEDfou5huEVedqeC6KKNgkYEvR1PcinpirGPaZzv8Veho9Et9dseGog36a+GAXcTv&#10;h7N1cZmdkEHE/bhGLqP/bvZiz1MhrumBH7mFHMYraNEWm/k3MSnQX2vMgi/+yMaRfCHOGyNy5yfQ&#10;cJyvJhdPAsXvLvabq7HBa+xisTxx6SP0KkqAXrJPdiDORuyLXNInG6OnNu3oI/0RP9iQp9HoULxi&#10;tb9OAX6F7tNV+ig/FueCD/rK59DZyJvxFbxGvSGmOx+YSZ1RGHcd2xFX5e1uIuvlpfAvZMX3kGnY&#10;sN/Z5Fsizkd9dqiu+QG5TodRPI2DdvhBYyC/jza1Yx5jbiUn4s8DUadvZ9SxxMKDTxd7zM3kwF/2&#10;ZV/Wfn82frfXE/zxG7V+O17+SJ9cw2bEQDpH18Re4xWxJ25oNe7OuzFUPAjE+PZ5QhxT6LhzvW0n&#10;EonZgT0qbIh/DnuL4pjYYn5rjsZm2bU8mL0qbNgGpFjTX2duLx+UJ8Y6W0Ad7YoDYhL4jWpt9PHL&#10;hqZjYljkpvJKN8uZm8ubtWPdDy/aQNM5/ks+zn/J2bWjzbjeRp3z1sm0E22SQdx4hX7wHucVdNA0&#10;/3DO6/XlDZHfKvJ88Vg8JUOyE3vJRu5uszDqO6auube6eOjlNYRrAtFe/zd61je1ox/6IFcI9NfA&#10;8HsPfSVLN2f2/ePb8Us3yN8r78c9SJGYH3LjM5FIJC4DREJm0iR58ik5kOgI6F658/M///PtuFdT&#10;WQBwDdg88OSj6/2eiEVEyY1FcgsqXrHjOwjMrnMXss1PCYOnFCymSLZMzLXn96gkUYK7V0tJoGLS&#10;tVDBPeigK1GJhV1JlcXJ2MSVNHm9hMWbWKCQLEmu/KaKJyYtjqoj8bKIQ06SPAseaEhULDJpS/Jq&#10;4UgiKMmZDpEcGg+TXZ9RyMjkV2KkD/HO/9e97nVNrsaPXPEjaTKGxsg17pKzUYq2Yxa61PWJb9cb&#10;C+Ml+Q7MJ8GK62ZyfegXmdMfya2EX/Fd8XeMifGQwNIpizoSR2OhjmP6LEmNJHcmPMy1n4sJMTmx&#10;WWicf+zHfqxtfrJPMpRkG3OLefTDwoinINmC/tNZn0NZjDsWn8NzPeJ8X+itBR8LgV7RSPfopvE1&#10;dhbrTHpMACwI4XEq4Jve0gW2xhbYW/QH2IBNCU9nqGdxVyGzmQAd9o3PsNGwU5PIX/u1X2t3wmrT&#10;hqSFSNCGtvXFZi5fo32TTnfV/tIv/VKjO7S7URge14YNLRMwryYyUQ4fwT95lbXNFLYwBFqj2jEB&#10;Jz8+BC1jgr9xPCUWP/hBv03jqRBPgvhtXwuj9IRfsPn+X/7Lf2n+kz6JxXwy3XVjgPoWUOg73aXD&#10;Nj3Fbr5luo3P6WDR1l3b/AG7p3f4ssDDj7Fpm7P8VMQKn3RVf372Z3+2xWW88f9uQmJbbNPd0hYQ&#10;tOGOdTGWHYr7Yir9Zs/8JDpeFUku02GcPfAnnrj0KjK+4Od+7ucaP0MbDPvjj8gcX/opHpMzHviV&#10;X/3VX222GIsj+i3+GSO2TV7yDL5dTCczG6JoWITiexJLB/Pxs+OupS/e9CF/ZxduchB/It7K+cUv&#10;myzyB3GFPjkmx/fkGBqOiQ10Kz7pnLxYzuF3w8Rur+xEnw1bcLTh6RWc4pH8FMKOx2EucpiP7AL4&#10;YpN+N1GeLTfmH80N2CRfwX+Q2Rve8IYmA3MivkX74jC/KM+KfIFvkW/96I/+aJPhOMyWf35drmFc&#10;zTO0gz5fKf7LB/gH8zy+MnFxIR7QBz5azBSX+htNhxBLPIUFbMh4u0YsoZdsjX2Je+xYDIyxdq2/&#10;2ad2wdxaXixmK87TXyXmm2KiGErX47pEIjF7sFP2yc58si92Kn92o9F/+2//reXhYqcYyj7lddaa&#10;1DU3tkbl2liv4c/NM+V+1jxcE4j4wbd4DawbIaxViUfiMT8hPshHX/e617W83nHXiXs2OeXh4p9P&#10;a3fxelXzU77HmoF4J0dQP+atcnPram7ekBvIr8XC8CXipznEr/zKr7R25R54l/f2cY/fesUrXtFy&#10;Yrm/a/hLcxO867f+yIvNqdXHq0+bkfJnebPcAx9oKL7zZzPJO/hIsuIj8R+5jhu7xFTj5hg59L/x&#10;PQ7O933kx/GrT9ZD+Vz5vXxBO7EhTi/Ed+OPD4UuKdbI0j/PD81y7rjjjh9o3xKJRCKxaBCBVTEZ&#10;t5g1XQAfBwFdsiWhEHQtYEpELJb5LkHwmyF+Y0DiY1ItUGtPsQBisiYBcK1NP4spkjwJkyTHHVgW&#10;3XyXGFl0dDeYJM41FitN3LRrIvhVX/VV7U5XiZW2TMIUiYBkSoJBBib3kpJ4ClVdyYmFCQu0t99+&#10;ezvWwyKFOp7YjIkm+eFJ4oEHdH/v936v8eV6SZlP9CQe6iv64NPCkcTVta4jA4mg30yweSvxJA8T&#10;0bi7Dc/aHjdu6pGpCa6NV8mazeQo2pEASjAtMEmU8YZXCx7kKemTcEqcJJQWum0ySbLwJOlG1xMy&#10;xls/yEAdcpZskZO/Xa9NCZnFYzR63iWhxsh4SIYlgP154yXxlaCRyVQ6qw8Wa/RPQikZjzsD/a3E&#10;QpI7DNkAW5AA0mc6pJgcmPQbC5MCfaa/2tUP4+Bv4yDpHvIb5/sF9rmCHdEB7dAl9KaiqX0yZy8m&#10;G3Np3zXGyaSBfpMpHaUXoUNslaw8veG1jBbsjA27NV4WJi3akx3Z2pTEk00Qi6KBkBddszhqoZAe&#10;9DAedNmYBU9kob1YsDOGdJfu00mFPbFVGwh8kQmWvmmT/uqX3+rji8A5bZlA8Gto0E92Qle0aRzU&#10;Zyt0zF31XgsZd6xOBePCdshPX/WZXMM2yVd7/N5Xf/VXt0mndtGljwr944tcp69ogckp/TbJcR1o&#10;ywSIXfAb9Nn1bJvu+o3W8CVk6by+ox2bxia35Mtm+GG+jEyNJZtVBw227RgEvyZ4ro+nVOgBnxD1&#10;EhNPMZFtb99Tge7GRJV9L5Qs0eUbxQ26xK7CLnrwC/TEp8UDNsfOLCLYcHPN13zN17Q4zN7iGsfZ&#10;i5wh/IhPPsSGCB9Av2ysksMQdFhcpaduCOIDyKyHc+KHDTxxVXyi63wPOUf+gC99pLcWA/SB/eoz&#10;m/fdJ59D1y3CWEQKH8CnWUgWk9igeuzQdfyGevyCGMgORoG8xSW84YWP6f2Qoi2+kP3pD3+FZ4ta&#10;7ElsIAsx3HH91ze+EP+uwRd/gWf2ijc2rL+Oqc8nWFCKXCH8qHzHDVhefUg2abezB59vnCByhals&#10;nF6EjbMbYzQXoEG3xQTjLu7SsamgTTFD/i4PVuheAP++syP9Yvf0hd7QM22JM69+9atbXkBf2Lxz&#10;7F5sFQ/UF2PiOvqpbXpM37VLJ+X5bF4ddiznl1OJb3yGv+WaFi7ZAZuk3wF5kzblI/wLOx5nj/oT&#10;T7jJY4e0RiGuYf9uIDRX6dHLS/t8gz4rbEx/+CVxmNzYvzb5MGOm72izZTLgL8mUb4l8axSCL/bv&#10;7RRDvoagj+F7YuPTp/kQ/8S3yL3ldPwF+eub3ML4xjwCP2QuhpgPyEXmqr9LBexM/KavZDKbGK6+&#10;GD4q3k0FMhZ75WhigfmZMRi22/saesafy8XojjyMXvpOT+gmHZPXGz85uhiOLl3Aq5iBX/NRduw6&#10;cz/6HH7AZ/xNP/gwNs1WE4mlBrbKttk4O40yFcK+ffLn/OdcwI/L+cRB+Zg4KWaIB2Fn8kD2JbZ5&#10;slvsYGvalOuyP3YvlrhOEUfYppyO77Aupn/ma+YAcgU+Xj/FL3Tk3+IsHxHxy/xVH8V6Dzbw9fyN&#10;6/gb/oGPwZe2xF7n9cuaj/xZ3LM+KN6Gr1LPHIPs8K4tuQbe5Q18D568PQKv/CG+xS0xB008uF77&#10;6LoG7zFn9inX0X/8i2va1V/0+EOyJitti8dir3FVn98dlx+oY67LP5MBvmLOE77RGpVx89p/N2Wb&#10;Z5BLrFfxv8ZSG2TPB1sbEPvxGnCNOTv68jZ5PF7lPXIAY2Y+gAe8oGNepIjtdMX4x9hcjjBe1q3I&#10;cqYx3DUKO8uNz0QikVikiIRMEVBNVOca7ASJoIeWYlLkU8D2dJXFcAsUEqIIJlEkJCbLEgTnBF7X&#10;SoJcg4YNAAlTJFQWRr3WRyKgfccEbnRM5mzAOI8eWGyIJEqigj+Q5KEfd6UJdpIdkMBZeEG7hyQN&#10;HUlVbMRqW8JGjgKnthzHj6fCJCAWdi0aRD28SXjQcg1oyzk8WWC1+YNXx8lXEinASlD0T7tD/gL6&#10;DK6X9Pq0qBGFjPGij5JG32MxGL9kixftkb3xwL86eNc38sKT/uLFWBpviywWoOiFRV/9BAt/JtCO&#10;kU/PO7mjq339l3gO+2a8yCs2Tcb1naxA+/jHX/QliuuNn0m87/qiPh6UuEY/FSAjstSuuj71W13X&#10;DPkJemiP43WmuBgbn+B6Y24MyQkf+uy4ftMlNsfGTZJ817YxoIOuNUFQN3wFfWOHkvweztEn4xJP&#10;U/ZwPZo2PemR8Qj5aheP2uFL8Oe48cKDiYJJIR11TcDCHH3ja4w3OM/XoMHeffIRbD7ajHomERb9&#10;bKrauAga00FfjKc+aivsE33HTNzwbAMobEHRpvPhN9AxLq41eWN76LmebYN29IHfiIkaWeu7xVC+&#10;LnwJWjH51HfydC3Z2jR2vcmYRWF8hd3QC7T4ascg5EgXHENH2/wJG9ZmYgL0nn8jJ3Kbzl7DxoDu&#10;kO1CwQKPcafP4R974A2fbIntiBUKHlwnNlmMiAWYuMb50HffxRn24hi94UPoKNuORYsh9JmctMEm&#10;6X1fD108aDdiebRNh8UetkFX+R+6rj47MgZinNgVT5LxH3iyKMEWySPGJ/pKPniiz4r+kQ0ZuNtc&#10;TBvVlwCfRp5sCk9DH6ItY8yP4VE8Ch9qrHzXH/YYY8DG0OQj8Icv1/Or/Cf700+yd961/nZt+Hh/&#10;Oyam64vNz4XUs8sJ9ItcwbgYU2Uc2HfYOB2kU3OFtulf6A3dnA50UvvskN3gAYJvesAW0GIr+KQv&#10;/Dtbtomn0GXn6KlPdslm9AdNeu0aBX90k02Kb+pGPsFX0En01BPnbNzjDZzXPhtir0OfpW1y4Fvi&#10;rRSjoC28un4crSF6/uTJ5BIIeeGNbbMn8nIMXTJwXI5EXvpGP9QnB3KKuIC++uqIxeqT0zjfEnwZ&#10;K7bb8zUKeIoxieu0iwfX8ps2dvFNj4yV8/wsfh3TP9dF277LQ5y/lKG/xonukEnEiKngGnqpPplP&#10;FSNGwbUWtkHckpexo3HAD3syfnRJLKRjbIi9o4cnY4UOO6VjdE08EeONsePGlT2FXkbuqh/xt+Jv&#10;NkcH2LP6icRSA7tg22ycnUaZCmHfPtnCdHFkKgQdYFN8csRO39ml+aK4yD7ZJHsP3yKOiZ3mfPj2&#10;t+NyQL7DHBB/chSbZjbe+Abn0FFfDJAnsntycEzhP8Q9McY16kfRvvraMcfGay8358U/OYMc1nmI&#10;a/VT3iqm8HV8k4J3foVvsu4gbpGPtvAkxrsOHdeKk+Imvvk6fVXPcbzxc+SmTbIjLz4u5KVN3/UB&#10;r3JvMsP7VONq3MRH/Olb7yPJUp/NK+TX+qMt/XCNvjuPb22gJf/XL77bedBHf+PdeXWNFR7lZ9ry&#10;qU/+7nkJPVKXf9ZP9C5HkO98Nj5bzQcffHB279lIJBKJxHlHBGMJgAApoC+GYGeiHJNogQdP0/El&#10;SJmQgeATCd+FRCSkAfzgQcLl02u5PBF1xx13tKfCJDxDHvU9Js0SMucvdD8CZGoc9EvwD5mO4ked&#10;kL/+Xgz5LyT0Pfp9McegB37cmSmpJePpbEN9/aBTEluLFgvZD3zQDzTpKn4WC/Qdgke8xQRhNkBH&#10;odt0IXQ7zpGvmxl+5Ed+pD0d8pM/+ZNt8nChEDzEgpXJDD4XCuijS47D/s8WQYs+ooEWLAbbWgwg&#10;H5v17uoOOU81lv3YA/s2/hcL+GFr4pcxFb+n0hX18R71z5cP0Y4S8Xg6vnq4Dn/4dI1rpxsTdY2L&#10;vqh/sRH9Z8PR/+nkrL6x1Bd/6/tUCzuJ6UGOdEkM93fo0jj/pw5/SZeMhUUri1+LFdG/mdrKbIE+&#10;2mQSsWic7JYC9Me4Gl/9mM6+ov/q6/+FsMfgUbvR5lKW+fmGsZEP2jgIPzvOBshWCftW3+bBTGPT&#10;+UDwI0cDNoavRCIxsWbGttk422arU+VS7Mk17NunDTIbTBcTeIq8DiKWBti/HMWTjZ5ytFb1mte8&#10;ZvLsBKJf6kY8Jofp8sqFQPCvXe31vM8UwT864tl046gun+g67c2lzQsB/Cn0TdGnzNtnjtAtTxbL&#10;ZSOGT5Wj9/K2prtwGW8ikUgkLgsI1O5CklxIqGYy0Rac3L2kuO5iTM4FQAvXEmPBEx8SKse9UsLr&#10;iMDkVv9GQd8lxjZpZtr384VImixIxyLWOH4cx7NyseS/kNB3Y3exx2Axg17EHYPktZhgzBQbQWFP&#10;cwEadEAf0dJP9hyTPsmu14F5esMdoDN5imYhgT96ijc84nUhgb4+R/+1NVcELWPBn/iuJC4NGEu+&#10;n64Y4+l0RX16cL59iHbChmfCVw/XioF45O+ms6/oE1vxuRgQ/df38GHTwTXG0jXklosniekwW1uZ&#10;LcK2Ih/1fSkjbEx/ZmJf0X82fKHsMXjkB/C51GWemBrGV3zk85XFEsMSicTCIOKIGKLw7zGnNZ+1&#10;duUmQa9+9fSfp0iHQEMe2cfj85W/DxH8axfvc0HwH7F3Ot7lMuKuODjXNi8E9Auv5IPXC5UnJJ5E&#10;bnwmEolE4rKA5NHvHLzuda8rP/MzP1Ne+9rXlp//+Z8vP/3TP91+UN4dY17jZ+NToiVJSSQSSws2&#10;PP2Oht/n+PEf//Hym7/5m21z1WswTaQSiUQikUgkEolEIpFYrLDp+eijj7bfzHz961/f1q3cqO+1&#10;r16zmkgkZobc+EwkEonEZYP77ruv/d7fb/zGb5Rf+ZVfaeXXf/3Xy913393ex/+VX/mVF/ypsEQi&#10;sXAwSXQ37Bvf+MbyW7/1W+03MP2+qd9Vmc8TkYlEIpFIJBKJRCKRSJxvmNP6iQ2vtrV29Zd/+Zft&#10;Rn6/b23zM5FIzAztcZb8jc9EIpFYfOhfbbGYfuNzqUKi6IfXbYSQ6xCeClPiac+UdWI2oF+L6Tc+&#10;L0eQqWIM/AD+0aNH26tl/LYD/wkp48RcQK+W8m98JhKJ8WCvl/JvfCYSlzvY6lL+jc9EIjEe4vFS&#10;/43PUcCndYKDBw+2Tz7JHGTr1q1t7SDntInLAewgf+MzkUgkEokZQHCUKF577bXlxhtv/Liyffv2&#10;lkxOtdiVSCQWL9gt+zUZNIm96aab2h2x7N65tOtEIpFIJBKJRCKRSCxmmLf6mRZz2uuvv77Na61j&#10;+Z3fnNMmEjNHbnwmEolEIpFIJBKJRCKRSCQSiUQikUgkEoklj9z4TCQSicQFQbx2IMq4Y4lEIpFI&#10;JJYehjE9SiKRWBikfSUSicWI8+mbRtFWZoK5XJOYPYZyjpKYwOUim8uhj4mlh9z4TCQSicsAwyRk&#10;VDmfQN9vKPjdPb+/F8f87TcZov3zzUcicSmC3cy1jMOouuNKYNS5C1FGYVS9vgRGnVN6jDo/qgRG&#10;nevLTDDqOqXHqPMXuiQuDEbJflgWC/DiN1j8xq4YL/bPBcP+RUkkLiWM0vFhGcJvHR07dqzZl9/8&#10;SiQSix+jbFsZhVH1ovQYdX6qEhh1biZlOvS+yW+rLSTkEuiiL8eYDj3frrEGMdN+zBd92+PanEmd&#10;pQbxiJz9HuXlglHjOKoAm6CLykLbx2JA9JOtHjlypOlB3//5IOgMy8XAKD6iJBYn2ouhH3zwwRyh&#10;RCKRWGSQNEiKTCKuuOKKsmXLljm/z99EIRZIIiij5cff/XaAH4k+n78VEJOVe++9t/0uwVVXXdV+&#10;i6/Gn7bxefPNNzc+8vc1E0sV7Io+03O/FRs/uj5On9VnjyYFfpPymmuumbPu8xM2GXyytZ5OJOLs&#10;S/E3n6KedvE5CvqBNzRdA0HXd3/zG2vWrGmfEJsdQV8dsti4cWPzNa6LiVBAnZ5utMUXoLtu3bpz&#10;/msIdaJfQQOCBj5MwKMP6uNX/eA52sSXT+fwqm7Acf1Rh7zUcV5/tRHX6WvUN7Ymtvrqb/yhS+bq&#10;Tgc0oqChbNq0qdEIOBe+FR/a6aFN/VXwTQ4xrnG+/0QL0NUXvlp7jpNjtKE+esZGfy4HkMn+/fvL&#10;7t27m2yGOjKE+mRFZsC+yWuuQE9BL2zM9xjj0OkYy4uF6Pdjjz3W7AVPV1999Tl7mw2iz+jRWXpI&#10;J8f5rERirqBn/LkY7m/6yr7H2ZM69JFu8qvbtm0rO3bsmDw7O0Tb4gV6voO2+Znw4cGLdh9//PFy&#10;4MCBdoxvYReJRGI82Ba7Medk3+LIuBjOBpWw74hjff41F4TfYO/oal8ONfQz0b5YL/apq205hFiv&#10;flyjXuTIaPve04vvfET4tTiOLnm4LtCfj0/X80GuV8YBnX379rVcyTV8orWLhQA++MhHHnmk5T/y&#10;4VhLGAfXKOo//PDD7Xq/+0+OU123ENBujLVCbsMcUB1jgD+fkcctVcQY3X///U2v/S6lfPl8yxrI&#10;mi5nO6vEAAD/9ElEQVSzcbbNXqbKFWN8yN0nXunUXOD6mFv5G+2hDZIBmZAPG3Fs69atc84bFitC&#10;rvJ/+ZT5Pzs1Hr1M5oKgzS8C3epzowsJvEQx9vTI+C5EPxMfD3LmJ/n/8Kfse5ysY2yMi7J58+bc&#10;+EwkEonFCsGds+bo57vxed9997VNR8FZIABJmITEZM4PpUeCeD4Ctsnjnj17ylve8pa2QPSc5zyn&#10;JSvvfe97y6OPPlpe+tKXtj5KYjJhSCxFsKuLtfFpAfQDH/jAuQWMnk4kfujfcsstbcLAFiWOz372&#10;s8duwpm46s/Bgwfb954mvvUvfIfJm3Yeeuih8rGPfawtevBbJgD81jOf+cw2qYQ777yzJa7BJz+k&#10;+A4+0bdI45qbbrqp0cSPeuG/XCvx1a8bb7zx4ya42jcB/uAHP9jkAq5H87rrrmu8R5+0+Z73vKfJ&#10;5Prrry87d+58yuKDNk1W1eG/1LGAYSHFBo/z+HTO34qJ7Uc/+tG2UWaM8WecjYGFF7z0Mh0i6Jg8&#10;PvDAA43O8573vCbruM55PN9zzz3tvLFFN+BvfpWM8EZPxALj5FwU9MggxoC+qP/c5z63xQh9IUfX&#10;a099/Sf3pz3taedoXMog64u18YkW8C30zXgbC8CDhRN2qI2LPekOnXzXu97V7M9C0u233z6nvqNF&#10;J/WVDbDB2267bc5yTCTGIfT2Ymx8oiMP/shHPtJ0HG3Qtjh45ZVXtpgT+bE277rrrubL2fuLXvSi&#10;5ucTicR4sJvFsPEpjotn4hr7lh/3+WvYP38kr5dnyiHNmeWZSvgnwJ/5vRzZNdD7LX1QP/JwfwO/&#10;I6d53/ved+6mPkBXcR4vPn23eSHHmMrP4UXeq+BBDinfXgjgQy5q3QC/eHnBC14wdgwhxtGNe64j&#10;c/5SH0IO5wvalZPTOWPIR8v/ySXGR5/MseSVeDM3mIkvDx2B6CM59ON+MYAP/Xjzm9/c5n7Petaz&#10;2udwfnY+QJYXa+NTns8G5Q9sFWIsoh32ywadZx/apQ+OLSRCH5SwjQupF9rVN3MV8wDzaWsNfN18&#10;9QBttmw+qm9sZaZ+2bUB40EmU/mO6RAy5nOtUdB7Y0nf50M3MRpkzc7ms/GZo5JIJBKXASQKJgwg&#10;+bJwKGBItk163vnOd7agDQLFfBDBpofApEg2TMLAIo6FcxOj+SbGo9qcCrOtn0gsZkgGbWaaULEr&#10;9t2X/mkwiy58gQUP9jgOfAafgLZrTVrQCXr8SBRJpYnI+9///uZT2LPFDovB2rFh+KEPfai139NA&#10;0zFt4d3fjsV5kxnto2FxAB/OaZO/wJ+Fobe97W2NBuiTRZEPf/jDbaHDcZuFNobQNhnDJ37UA74g&#10;Nhjvvvvup9wgEuC3yA298GGuMcmOjeS4xiRI2xai9MMCjQmaRW0L1u9+97ufUn8q4Ndkmly1FXe6&#10;BvSXHEz48aU9G6z0ICbj+uvTd/KLoi6Zky9+XOe4TzI2ebMYb/KqfedMMvVFfbJ6+9vf3nhKf3p+&#10;EHI1vjY86Q+9C522UGP82B+9CzuYK7Q3k7Gcql4cp5szoTUVXK+/bE/haxKJSw186N69e5u+8718&#10;rfjHtsW4d7zjHc0HO89n24SwmHjrrbe2m1N6qDNfu0skEguLsEu5k5xOfih3FNN6e/W3nE6OKicF&#10;mzLyO9/lZGgE1JcfuEbOFv4jcrwo/Anf0cN356K+gjZ6zgUtdSLvDkR/RsHxhYj/PfAjN3WznZun&#10;Z7OhincbxvzlqPWGqfoyCjOp77yxlZPx7TY/3eDS5zDqmPuY3/D1sWk2E7jWnMJcxxzLvGWhMZN+&#10;joJrjNdQ3y5V6O84Gwz7CRuM+gttHwH6ZS5gnknvpsuZ8TDkY9Sx2YB9sTP25qYtfR/qwmzbUJfM&#10;6Ly5MP/pczZyJAs+l2xcPw4z5U0d82pjb36Ct+nkPRWi3Zm0nZg9cuMzkUgkLgMIzCZN7ryyWCoR&#10;MWkwmQJJkqeAYtG0D75zKUMaEh7JoGTIp+8SQIs3JjE2JBwfXjebMttrR9VPJJYi6K7FCgugYd99&#10;cYOBzSqbYSYJEvPYvBsHPgNdtmmza0jPp7um2bFFWxtrPrVjgcGdrF5h7VqTeudNwtx1567mKNu3&#10;b29+wcTItUHfZmE8Sapv2nEseOif2gza+qW+xQULSzZM1MGLEk9lWiDoN4nQcB3+3U2oxGaeAj5D&#10;bnHMdwsVCrlC3M2PH23pY7RtbFyjbYvY/eJVj6AP6MSGj01QE+shX+jwn+RFLiEj7dksdj2e1BUD&#10;yBdf6niaCOhOjInzfLP6FmvwYGwcj3F1LbnpS2z8JhYWMcZ0i07G3eTitjGIsTDudJ0dWDwD105X&#10;RtUbdWxUGVcvMIz3o+oOyyjoO1+k33QsFjkWsiQSFxN0UFxRxAx+O/xzvCLOIh0fHjFL7BVT1BE7&#10;h/rcf7+QZaq2E4nLHeKX3FIex5bFbTFbjOshj4wbHeRs4ry4r14s9vdwXJxVp88BI5/jU+Ty/Yaf&#10;+nyHvDpyQtfaqBG35Xy9L+Jzel8D8Xd/DF0+K+I/DOtNVwLDY9rHI99HLtPlFqCOPFg/yTH6N6zX&#10;f5+ujKs/Cvy6/MW48eH+7usaS/m9EuM6pDssoF/qy8/l6TE3mWmBUcf7MpM6fQGy7ccfn5c69D1s&#10;OOaxo2zQxn3IZTb2MZM6UeiEOV88KT7dtYHhsf77bAoYc/6GvZmDx9sqhvX67/3xUXDOxmJsMPKf&#10;/GhvTz2dYQE8qG8uxe+OqqfAuOM9ok9sz/yEDQ+vGVcCw2P9974k5o8W/e64444faN8SiUQisWgg&#10;0ElgFAmEhH+uCaSNAJOtZzzjGS0JsdlgEuNvd6ZZUHdesmrhJdoORLsRgJ1zLIJ+HBP4JSTQ8+pv&#10;9CX9+iExNBGJa/u66DgWiUQsdkZ7w7qSTW2qD0EzoH7QU1fSE3dG9vSGtBOJ2cJdfxLffsI3lU6F&#10;XpoUeHJrrvpH/yXy7DkWBGyGRGHvfAj6eFTApEzbo8BnsBXXmrix2aDHRygWENinBRqbLhYkvHqK&#10;bzHB0yc8majEnbA22izOuN4mqP7bGFXXwoTJoXO+8xXOuymDTL3mEj/uJPUZEyoTPH7MNXxYvLor&#10;+FEXr3h3LbmjqR3nIDZKtWNCxT85D+TGd1h8tkFIvs5bcMC7a/CuzzYBbQbq24tf/OLWX7J3nUVs&#10;dMiLLBx3zSjgUV13cxtffcOffhiLgDr6r9/kavxjjNRz3PX4JFvHnCMH9fSDLFzrtVQxxvgiBz5b&#10;my9/+ctbvx3XF/X1W+xAw/FxfblUIG6IY719TwVjKEaB8Rtna1MhfISndtmthQSvUzKOxsU4shN+&#10;h81qx9jEtXE9vtlzz3MsukDwqg59QS/gmrgu6rF78og24lx84iXsiN7Rw7iWzipoQNDveetB7/kQ&#10;/dB/NINWfEauoM6QnjqKPumbPrpmWC9xeYPuRGxk49PpRugVXWKLc/V/aNBvC3H0W9wSQ/lp8YO/&#10;DXtis85B6H/wGbywA3rOxvrzfZ2+btgNRD1QRwm7iTpBE4IWDK/tz0GcSyQuBuiiOEjfZxvD1Rdb&#10;+5g5F2jfBpg8UdtiGbti43wIaJOtyy+1KX7yA47H3FXu61rAX/x8xNOf/vSWZ8prI5fjR3zKkfv+&#10;+ltOIleNOnJSvmgULfyRAz7wHHNpdIKuc/wY3h2Tp6APaPIl/NIwBoecA0EP+nPxt88evoefGpUH&#10;9NcNafd9GdIdXtvXV4ZxYkgbL3Jvxdi7lqzFCrqkDp6Nt/blbr28FNe4Vv+0F3CcLM0n8GIOYjyD&#10;z0DwFPQC445D9BN9/Pne983fjsW16ob8fJpT0Be6M9S78wVtkzdZkW2UqRB98En38ToX6L8YjZZ1&#10;tlE2KFeXBxtrPkCb6ijg2rAP/fA3uUUB1yjOkXPoOkSd0AnjRp/0KeTQ9zfacX20EWMetF03qn00&#10;lKjrWA/1o14gjinBP70N3qKdaGsIvOmXOal20Q7/ZQ5EthBtBI/6oS3wnX6gE3P5Hs4Hb3FNz9co&#10;3tQPeRt3eqRPaAUveHce30OZQt+uev7u6wzrX64gJ/ZDnjON4a5R2EFufCYSicQiRR+4BdL5bnxa&#10;0IlF+GGyLtiarJhICdwW7m0ECMAS9Fi0FIz9NoHfFrL44rhA7rvXcXn1ob9dj57zkl/BCa3Y+IxF&#10;c6/sQS8WhV3jlS0W8rXvVT9omdThX4LTJ/Y2W7yyQh1/u8akzfUWSyWb2va3hWP8aQ8fkTxJRofy&#10;SCTmAjrKRvqEbCqdioSYTrOBueqfRJ4+m2CZRKE3CtqLSTi/YoF1XF0+Izba2PqoevjVZ/ZpY9MC&#10;jQWZ6Ed8xqSAL0Grn1y63nm+hy2SQyB8jkm0T5t6YasBSTB7d72JjPM2C7WlPpp9ff0gczT9rR6f&#10;xG8BmViUAvJUx1iaPKnDf8bGp3p8Fvqx6BA+yLUWsV3bg+zJigzUwfMoaM8YoMfvmUzHJqO2QLt8&#10;mP6TFdmRb99f57WJJ+MTiyrgGmNsQ5ec+P4A/cAn2mRqEUz9HrEhRUe0Pa4vlwrESbbW2/dUIC9y&#10;hIhxswUabEeME0/pgbHq9cpxvNBFMS8m866j515V7DW59NdYG1fX0OWAul7P7JW5Yqm6xt5xOhXt&#10;0Sd13FygjrrqRdzFBz3gE+gHPY+NT9fGa6bFfteHbcfiz1Cm+s9HWEgNH8AGfMcD+0ADTX2MXIG8&#10;1Ysx4B/JYZgrqMMHwHTjmbi0IS7QHYg4M5VO0K3QLz4w9Gi2QIMuiic2Cuhu2HQUdijWqSvGigX0&#10;3TXsmG9h116FLRen42ydPbg2cmHthN2w195u0Ge7YTeKemE3CltTT1+d9wpetoh270/IRDvsDm9i&#10;LJkmEhcL9FX8llvNNoarzy77uDtboCOnY0Mg5vEb4rYYG/mTNtkYG/e3PJG9mb/KlV0z3PhEl53L&#10;4Zwf16/p+ssHBi3zdLT0HR+KmG4OzcfIs/kYPkJsj7UFfoif0Vb4M7FbXf7JdRGD1dU/PkRuoN3w&#10;F9EmnxyvckWHT+G7bJq4Vttoy18iz0Gbb0QLX64NfvEjL9FX8pTP4Ms5fNmUQlM9/XFtnCeb8Jna&#10;UJeMwvf18sU7HvFP5/h09Hw3duiHTB3Td7mbHN2YGn88kzXfq33HyAZ/9Mg5x9DHC1ry/Xgdsn5q&#10;Cz195ZP123GyibkQGdBttIEc9LPPB42RPqijLh11niyMhzbV0Q/jqn90XFswne7NF2Spzxdr49M4&#10;GO+pbFA7xtpY+FtcJiPXi8FhH8Y7dJjtowcxXn1Orx4foq/0wjnjQRbaQYPd8C/ook9XfLoeP/ig&#10;O/SDn0E77Ew/jKVP40oP+YCwF3/7NPaAX7zwAWzaeNBpx/ztujvvvPMcDe1om25FDjW0IwgZ4T02&#10;dB0zfsYuZKSv7FQbZKUN/cYfWeEVH+yEfNR3Ldnpf9i36/Sf/ZNd5GRDuA5PaBp7ddmG9vEb9oUH&#10;fTVW6oSu6YPr1Y95ET7pE3+hLtmNavtyg7EmWzIjm5nIxTUKec89eicSiURiySACQwSAHgK+hUlJ&#10;sETJeYFZQhAbJAHBRvIgqZAsRLItoEuIJAYWZSUqjktsHHcdHiKB8YkuWhILibLvEgcBX6IgERLw&#10;Y9IiCUEzeJRASBDwqo7EzHHXO6dd8CnRcQzPEjAlEjAJDpoQ/CUSSwn0VqHH7Ia9sKkoEvOw45km&#10;z2GvrjWZQ7un6bvz/uYn2L4J9ij6JgM2zkxW+JlRwN8o++uPBU9xDA+SYN9NmPDgGH9jcs4X9XC9&#10;ZNk5fOCdHwDto4FX/sFkkN/gM6BvdxTQJqvwOy3Jrkn5ECaYZGHhKiZqPaINY8gPgsUQN63on/7y&#10;mzGePfDQy0jRR+MXk4Qe5KSM6xd56AcZmQzG5C7qW3TSF7yN6kti/iDriJ/0NhYQYnzBGLEtT4LS&#10;lbjGpFtspjPGx7Ug5tJtsVNd9itWO+662JDnS8RYhT6yrZi80yv06Ihz6LneNaGHfXG8j8Ns0/WO&#10;i8PiNj2dDtFv7bMP17FVOYCCR23EYqC66mhbP/GrbTy5Xt1hnpNIXGjQR6CHQ10UV93sws7ZiPN0&#10;Xh5Oz8WdyJF9d763YTYbebbr/U336T2bUS/sho9Xh92ow/bDbtgr2mF34hAf4rt2XQPsO45b/BR7&#10;EonLFRGzFHbLnmx2uMmOncqpxOjINfkC8VquyBbZpfjMlsxzY74eNANid+S0/RwADbT7utNB3aEv&#10;QldOwc+gySfgx/GYd0cfAA194Z9cx5fIj3tfwhc5zn/wGehEXgLasRbhuL7oIx+FHjn6zg9GHI88&#10;R7tBGz08kJ9jZOM6Y8E3ogfyAnKNNQN0oy7+0FJXHq7fPtUhD75wlHwdU+RscjNjhz4+tB/n4lp/&#10;k4s66KLvWPCmncjdxAUlcnvxQUGLzMgIHfT4dxtg5MQvaxvIxXF19VM9fdQGeekjeQKajqOprmvJ&#10;Bc2oS/4+wRjgS93o36UOfWUP09lgxPuQDzkab2MReb5xDb0jX/XoTeSyUQ+tsAHjSgfCPxiL0BN6&#10;QH+0QwfQY4vOaTd0Hk/oGsuwBfaH/7CjiP8Q+oEG2nyZtvSZXqlHr5SwF/LBPztCVz00HXftEPri&#10;erTxbc4pJ0JDu64L2bqeHNBD1zjoi7r6SjZk5tMxMpInka366LA3eZH2yJ9s0ZkO6Cr6Hv6HvIyJ&#10;vgLZh7/Sl5A9u8OftmNMXE9mo2SSmD1y4zORSCQuI0RQ7iH4m4RJAKBPzJT+ewTfOBfJuSRcIvLS&#10;l760fNInfVJ54Qtf2IJ3LIhI/OKa/vpI2AX/njaeTArRUvw+gqRDAhATRHelaVe922+/vdV79rOf&#10;fS7pRhckPyY32vIqx0/+5E8un/iJn9gW7CVS8QrBTCwSSxVhV2zD5JSdKJJ4n46xn7C7mUA9dmlC&#10;4PpYbAiaknK+QR1JPnsLm+uBjsk+2/PKXBOQIYKvUbzFce3EZFLhU6Jv2nVnOZ+jHsSEbxxNPgai&#10;PvARFoK9Algdd1+anPANwUf4wyGc45fwBWgNoY7Fj1tvvbU9DRoTxiG0oa9kjB/+WV/8jb5Jkwko&#10;oKn/eDQOxivkwz/zwfTCEwVD2UeflB6+k4+FNxtqaLsb1V2r/KmJHP5M5vhR8hrXl8T8EONDn0Kn&#10;gY7EQoQ45rynIdmB8TLm9MSig+Mve9nLWux7/vOf38aN7ZhU0xm27U5zx5/znOe0+OjVxnQUfU8V&#10;GHO6RQfYjCdPxVx10cfPUJfiGMgDxGzX+m1S9PHEN6Cr/ViMmwo9fX+TBxqRK+CZ/muP7eJfu+TA&#10;/3zCJ3xCq0cO5KmeBYpxdp1IXEgMbQjoKV9skTLO09covrN3ubi/+eSwYbkzf8Dew77U6e0mbJ0f&#10;YQ/q8QvxZIgFRrm9emIXGxYHnONv0GNf/BF+2B+b8l1cEL8i3iYSlyPYReSH/mY35syRN8nVxMGw&#10;Z7aujmvkoZ545Aee9rSnNVtlT+oq4JrYlGCX7D1KxMI+150O6CkBPkSuLaeQ+4n5YqkYzsfol81Z&#10;tg+ujTmB+vIGvOkTX+JaN2rJW1zHf8k1yYD/ib7hW3/0nazkwICf+ORrrAXIrf28BN/nJy5sXJCr&#10;/us7GvghUzyhy4+ppz7/hjc3P2pXfuR61wB+1H3Ri150LocwTnJsdYOnHiFD7fPhch95uNzeda5B&#10;P+St8MP4Mnb8tHbwFj/14Rz+rH0873nPa3pELtZd+Gc3VcaGNLkA+ZKrthxzvbbVMXbaIV/jF/02&#10;Vi95yUuaPNG2SR+bQ64LuNbYkQsetU/W6NNJtMSTSx3GTn/Jd2iDvodeh06Av8mGDahnDhu6aD3L&#10;upy4bkyMjbUsumPOxfbUox/GQAxWx3fn6aZ5t+9yX2MfOirXd44d0knjqh16pL65Avpiv/7IoXvb&#10;Vtib+QIe8Ex/9JOuhV7HPJhc2DbdIQc+TNvRT/T0Xx/UHYLN0iN6p690kc6RF/1FW5vhDwFN9hrz&#10;HzzqG79DNuyHvZMVGuzK9XwsncdfzG3IR52ZQLv9J5u1RolmrFGSNb/E1o2pvusTO1OPLZEveair&#10;/4n5Izc+E4lEIvFxCcN0iIBuIiQpknhLIuKOJgmzREvSoY5EbTpoP5IliZjESDsmeBIqiUpMWKJI&#10;KCQxEiF1JQ4mYdo10VAkS86ZEEiUQBuSG3W1i0eJUyKxFEG/6bQk2SKJjQrFZkK8OidscKZ2HpMk&#10;17neK2CCppsFHDNhUy/8wShob1hmA/RNFNjxX/zFX5Q/+ZM/OVfe/va3t8UUfoDtx+Kqa/gEZRSc&#10;50/Q7fnhX/gMfsGisAmYBRtyVXc6xDjAqH72MogyCnjg38jXxNNCDLo+TVhjISdgcmmy6anMP/uz&#10;PzsnH/JyJ2ks7IR/ng1scJkA4kMbNkDf9KY3tXa8UonvnG38SMweQxmLVybMXvXudZM+jU0sHJgs&#10;m6ibPNsIiU1v303m6ULcxMC26Pdzn/vcNs702HcLAsbfggc7s1iGtljPRqKeeO87+xtO0PGM99hM&#10;sSimXiy+sUOLLXTLIsBMgSboi1gevPS5Apra0K5+ywHCJ+i/a9mG/qX+JhYzZuJjnWdDfEPE5vDf&#10;7NMiqrjBVnzv7YY98BHshs2I++yCfYg77NfxiJ3O8S9x04s2+Qg8OMe3iEvORUxMJC5XsKu4qYAd&#10;ipliEZsT/8Rg54ENsS3f2RLbFzPNqcUxQE+OGPNWtsb25XuR/yvxavm4yWkuwA8e5Hr4soGHb+2L&#10;42xcH+QGfRx3HX+jD/hUT54ecRnQUl//5Ab8kfPqa5NctOE6bfS+RN34VDfa0S66NjVsdJAZHxd1&#10;wQaNoh98ofFwThtyf3kQWtpGzznrHHwm/+e7a9HG+6jNmiHQkb/HJpSNllFjoh/G3pjqt7r40IZ+&#10;+Y43BR+xueTTd3qFLzIhS2MgLyRz7ZO3caRD/LxxpJP6oY665EEO4b/NsfBNPs7jD33nrKvIrdQN&#10;fnzqmzhgniDPvJShv2Shz6Ns0CcbJHt1A8bGNfwCfXKDqu/03jnjrb7xV5xzzLqX+tok94jDzscY&#10;KMY09IP+gc3CeDuM6yNXNrY2Q51Hg06oR+/RZS90zjVsgI3QC9/xhJ7r6Cma4Lui33Qm+Mcv+nij&#10;a67VH7qv30OgafPR9WyCHuM37DbkE30MW2Ov8nx/q6c9vsDf+A7Z+Bu0o4/4cI5e2zS1Hom/2UA7&#10;bKhvn9z0FW1tsSHtGTvzNPlW1LMOSr76Ev1KzA+ZiSYSicRlDgFVoB3CsSjjIAmR0EgIJDGSB/Ul&#10;W5ISwb5P0Ie04pgSwT2SqkgUQALhu/OSokiM1IskDbTrmPrq4A2PaEos+o0Q/KrrWsm+RCeRWIqI&#10;pDgmFIpJqgm9TwuX7DFsbCaQkEvOTTIsSKAZ9IKm8+pBTBxGIdqdTfsB9bXBtk3A8KKYdJkk4oHt&#10;svPwCzNpA81hveCPn9CGSYuFARM+vgTC14yD68MPjkK0EWUUTHotLpg86pv23WlvscJkyUKF4nrt&#10;+OTzLF6HbBRjxMfhPTbEZoKeN34XTZMwk0if5GI8LIS5E7iXT2Jh0Y9Fr1N0nc6HLtAZm51imfo+&#10;jTddpgOhk6EnjovLEfucN+nuYySfIW6ip07ESMfUDUQboYuB+I6PKBZYLPjRGzdPWAyhO/jq+zcO&#10;fR1/a5eOBuhl5A7sJRYMxXv9ievV4cfoNP2eyn8lEhcb9DZ0t/cHiu902wKbT/7YE2J+8y6eRJIn&#10;y9P97Rp/D+2GHbMD9sjW+RifFq89kcJmLeqGH2Cz6GpTXfWcY298i3xEjA6+E4nLDWGr7INd2uCQ&#10;1/mbvfhkk46L4eqL5zaK5FdyODGKjclFxTPXe1qQTdoMcD2wZ3mfuBZzAEW+ZrGdjc8WYbvaiHxD&#10;XBXD3WQphuOB3cvFA+Gb8Mqf8Anq6K9rbMbKaeUD4Y/kFOI03yEvcK32XCv3dz78l0JW2tRn59Xj&#10;o2y0uWGRPNHlo/g19V0H+oA2HyaHIBvn1POdvPUXz3EdWnKn6KdPddHoaY+C8wr6eMWTfvKnxj7a&#10;V/Qbf+QmP3ODW/heeTygE+MOfdv8uA0hNNGJPAjogvORM6KHjpxOf2KsjIP+OoZ2yMm16OE9+qyu&#10;sQm5BNwII/5ogywvZZAFObJB+eTQBt0sKBaGHgZcQ+bGnIzIil2xD+Md+bx6kdNrg7zRAt/RNzfT&#10;tjFRv9eJHvQi5gBox5jHcZ+APh0wvvwXPcWj4+o47jP0I/KH4BecU1xP37QVuqWuc/iPG7Fs9EX7&#10;ELKK/odd8Dl8JL0O2mEbaLqOPrJj9B0bB3zQf36EXNGVP7mRlO2RjVym52s6BN/hS0IOaETf8c2/&#10;6I/jZO84kCd9IROyGdpWYm7IWV4ikUhc5pBQSCYiUYoSiAAOcc6x/vjwO/iuruAeSdBUCNqj6IPA&#10;H0kB+DuS8h7Rrk/tBp1RNAOSzpnwmEgsRoSuu/PWq2cUT295DZLirk1J9Dj9HwX02JcJtLse0VPc&#10;QR2vizHRAbY4lX2ZMFm0ibuPZ4rol2tMTLwGxqusFK+C0Tf9MumJJ1Tw4pqYzI3iyXl1o4+B8D+O&#10;2/B1B6bzaMdCTPiWIRxzrqc3CnwtejGJHQULXiZx+qKu3yFWLCSEr4oNHW06ZjJlgh2yiWLybbLq&#10;SV3ynym0gVcLJGRpscbdwJ4c1QadMIG1AGYBz0JIYuEROglhDz5NlNlE3C3t71iU7OvF3z2CpuN0&#10;J2xylG1G2+opdFIZhag7RNDFC13CJ59AH32nuxZ4fc4U2gpbH4INKs6hPwqutdDAZ8ad6onEYgQ9&#10;Fq/C30cJOG+BzcZnbOLHZqUNALGDX4C4li0OwWbiHJr+1iZb5d/FLDbL77MZxQIdO3JMjOzjvNgs&#10;jiYSlzMi7snpfLING0IW1S3g+y5Hi/itXmwmWvT2ekRxnk27zuahTRG5l9wXfUX8lLPKi/t83fXy&#10;QBsAs0H4Cog2FHkAn6BtPLN3tPHID/A/6gX8Hb5E/9RXIl93HT8hp7EhiL7+8zfk4njQ7uO9v/ms&#10;2GiSA+GLjGwU2jzik/prAo5FXjLq/LDf/fce2tcHZTq4Vj3+Mm5KNI547OlGm/gjL3IOmdEfsooN&#10;ouAr4DufTI7oqx8b7uQXciL7eNuHeVxsyvWyGPYV0FdH8bcS/A5hvBX8KJc6yGA6GzRmQxmH7GK8&#10;Y6zZFhhrG2/sIq7taUDkssYxct9R6McMfKo75GkU8OfckEbAscghlCHw75poM0Dv6DSb8DnUFdeR&#10;ixJ/s3G2E08Sy0/octAdx+PwO6hHfjY+3RiAH3TlT+bN/DR7mQ16GfRtOhY+A6/hg4ZQj13ye8bV&#10;NYn5Izc+E4lE4jKGgCy5kkBIHCQcEaxHBeVIagL+ju/xiaYS1wvesUEyE8T1U0FbaEci1UNCAero&#10;D57V6XkF/CnOmSDMdlKYSCw2mGRaKJgO09lXD3Y2LjkHEz2ThliYZVMB7SgmDu7CNpEwaZkpenuF&#10;njaY3MekwGIR2vjx3cTRImzf1+CH38Avv2QxYAh1tI2+RRW0TID0b8hT0PfZL9ygH/4lzisWOcjC&#10;ooyFnUCcV2xq8sfkGhMk7aLPTznmjn/1gp/47GVEDuRjMomfcZtAo0CWFs3f+ta3ts++L2CSaKGd&#10;vPE624lhYuYw3mRPxrHQSe7GwCKLRRV3BtNl5+gC3Y5YCI5HoZ/GU3ykT/QqrvPZI46rE4s2o+Ju&#10;6N8oxEIG/vwGlN+w8RtCyqd8yqec+w0pC3IzhfaHPPTAJxmwR3bguxLg09xI4ClZC8hBry+JxMVE&#10;6KG4E09/sGllaG/0mX/3SjZ29cpXvrL9Dp2FM4t44o14yBZgKv1GW2Ev4l/YatirTze/WMjFi4VZ&#10;7YiTNlltWvAV4lfm1YnLHWzTPFtuzh4izomj7NFTRo7LuWxuKuqL8WKm/M0rqy3Ky3P/5m/+puWR&#10;5q1uSAtfwF61ge75AJ/h6SWbZ14jG/5A4Wvid/76vCP8lRK/69f7E9ehxc+QhZxGv9z8Z77Ap5CP&#10;dkdBn8lKHb9H+YpXvKIVG0/8IRoKH9rzJSfho4D8en+IpjFTX73+uoUAevrr5lHt8M82JyHGUh2b&#10;WG4wDFmF75Uvebqvn7vEdQHX0yn9tkkU+kRONtG0K+8hX/Lmv/u2IeJPyMan68gt1nT680PQE3nd&#10;XJ82XoogC3o3Uxska3pP9nTfb0EOx5t9sH9+IHJZCLn7Lpf1BLXY63uMIQx1o4dzvY73ddFHS3Gc&#10;nhjHceM9FeJ6bfX8K3SKP5PjyFHobMB5OqpfZEqHwxeE/5Tjox8+dkh/FIb9NLfyaT7FJ8mf2Jn5&#10;M59r/u/mgYWCtsiCDfscwnlyiN8PPl8+/XLDwnryRCKRSCxKRPAX7CUKIDkwufBaDcFV8mASJQES&#10;iAXd+M0eRX2LhI6pg5aFDYmIpN1xCQxIQByTsKCrBJ0ogeGx4fkh8Cahx4M28R71JT0SJO2rJ0mT&#10;bOmLBRnHg77Jhgmmvy3cqJdILGWwyUjoQ8/70if7wBeMqqeoG39PVc9Ch0k8/2DixR79HefZKFuz&#10;ORYTnyF6ekMM+xNwPHyVv/ke7bJ5E3u2zrfZHOz5YfNetWUiYSLJh8GwbTRN7m3uoWfSExOynqf4&#10;jLbjNbAmcnyOdqJtC9f8k80rE55YPAjoA58Zd2d7wtKE16aWYrHD4lE85Robp/jpeQHHFPIhJ/xB&#10;nO8R/PVwjX7gxZjy5yFH8LcJ/lAmiYUFuYp39NTCqN8KsjgA7NIYAX0wFqGHFrLol+N0MWKzOuyR&#10;7tB/i1IWwxw3wXY89EF+4KYFYOfqoe9656JevzAR+UWcwz9+YpGOLqnne8RxvoGfGDW5RyP0TunR&#10;Hxt1rt/45AdiUQi0ZUHUYgsdV1/f9StsNpG4UKBvCnthE/Gd3opjFqnFz3giobcJ39XjGyL+slW2&#10;zW59Z6P8Nfpx3Sioyy7FPLGDbbBNxyJmRYySb6NjIVJ9YD/sWYwyN8i4kLicwT7YS8RgTzX1OV0U&#10;8VpdsVX8YdNictgs249XWYtTzoltFuadD38Avf8YVWaKvj6afAmfEHP93ifITSIv6dsXe9WTA9hA&#10;4KdcE9fpnxyFz0A7cnLHyQItshnmFYp+40MMl9OTC7ohF23yUeYC5NODv9IWvuW22kdTPTwaL/zF&#10;Jku0OVf01+Ibb3iIDcfIu/ytXTKwGUN3yEC/yNF5cnQ8ZIJnJeQO/hYD0CJfdfUlckP6xIe7jp/2&#10;3TU+fTeW5EC+aOLFMXLCG9nBUK49tGksbCZFfLjU0cvf38MCxjC+k5ExMi7Gg4x7+2DndIM9GE82&#10;4rs4Hzk9f8EGFGMdYxJjF+1BfIK/8UmvFDplDqAt59CVM+MJn8YQX+j3dALjjqkf+t7nFEGHbsXa&#10;QeQUUdRRn41qW/7T/+xK+E86iX8+g033Mu4Rx0M28bc+ekrcfMd3sg4f4Ro8GIuFBLrkQTZ4JwMy&#10;B5/WW81R9D2xMMiNz0QikbgMIMAK2hLmWLT0aWFesiH4uns77h6VrEbCrJ6kwIaBpEAyHLBhaIFD&#10;ooGOgraAbeKAliTbhAkiIXNcwhGJj+/9sSHiuKKeJE3bkiSLQnjTrva1K5HSJ8laLOxaOFL0RR0J&#10;hb5IbBT9RTuRWGoIvZWc0222EEXSrPSJO3tiI6PqsolIvtmbia7jfT3XKSZgYWPsXBsmD+Ez2CMf&#10;w05NIixGsN0e42wenIsyro6+48FkBd/+duesyTse44ku/OCd3TuOX8VkKugr/g66JoX8m41dPtF5&#10;7YyC67StPnmQtadsom0y5D/JjD+yABaLKgHXkJ2xMZGz0GWipz8+XcNP48fkFC11QzbBew9+UHEO&#10;/V6Ojil9vwMmY/FbRMYP7/oSOmCCjFcyUoe8EwuL0MEYC3pD5r1OK8bGeBhn9uVTfXGNnrDBqG9y&#10;jQbQKXFUoW/qoBVjbCGF3rKTqIOmRQt2FHodcT/sr9el6EMsIuATP9EGOnHzFT0bInQ0aPbfR+lt&#10;f1y79BLv5KCtWMjxqb/aJDN2TS74k88M6SYS5xPshA6yrYjLPtkgnWRX/H5sfA71k36zRbak0HH5&#10;Pl3mD/gOOS7bGMaA+Ay7UZ9PF8vYh6cdwvfLtb0BgA8S7wFdOT7/IMboS8TgROJyBnuKm4/EGXE5&#10;7Njv8rETeZ1jzrNZOal4Gfmgwi+Ir2zNeTbKXtUJ+Luf40fhF/iDPlecCr0vUNgz/yMPYOPmCHyS&#10;mI22v2088gnD/Jivspkm95ev8k1k4Tr1Xed659Qlg/BVfBcfol3nhsAXPl0rr5Fv+yQDMgey0n7U&#10;VdDi3+Tp+kVeeAn/Jjcw73FevZBHLxOIv/tzQ/T1h9BX+Xz4zaCBZ/oA+BEDyEyRO4V/B/zrGz9N&#10;pvQE747hnSzR9qkdfZeH+W6s8KA4HnIhb7qi7fD75Oq7OuICGtG3YR/9rS9iEuiLti91kLk+G5tR&#10;NkgvjRPZ9DDe/IJz7IHM1WdfvseGJj0md34gcvpeZ9mLscSHcdJO+AOxOtoNPYsxM78IG2MHaKHr&#10;M+bvcmgxXt3h9YEY9zjXf3cdGvQOPTYf/PskM7Jj93S6p4d3Os0nxjw4/Gd8R1tdfXWjQ9j7ECEb&#10;tNHVLtnG3/HTAP4mOzLFu7k6nztE9DN4ner7sL6CJnvyd8g+xt5cTL+1j+/E/NE064477viB9i2R&#10;SCQSiwYCocCpCLqSo7kGP0Fc0uxTAiuREmQFfMmM3yGQPEQC7Jj2BWCBWAAWiCOQm4xI2PElGZMk&#10;S2DQlNBIxPCqjqK+BELbrtGWgB9Jijr6J8jjUxIoyYn+uhsK/ViQUdCRQEmaFO2q4xqJkwRLOxJF&#10;7TuHL33Bp8mbZM+rZNDT70wuEvOB5DkW/0OfptIptmTyKbE1MZyr/rEtNiBRp+Nhhwpbt+Bv8hsT&#10;bAsF7EzdqKeYUMfNAGxRPT6D7fc0wx+YqLBb/sI17NFxvGiXvZuIS+w9qRiTq76f2sA3GbD54QSZ&#10;PPkJcvJ7R8PJB9+Dhk8+QRtomEDxLfxX+Dy86xe/4FV97B4vMekAvkef8BlAS+FDXGNBhK/ENx+q&#10;LpraRyt8V0xIo23+lF/SD4sB+tLLgp+LsSIzNIc6QbfIioy167v++xttE8Ced23QDzJ0jmxcD/y5&#10;c3g0ftoLoEEO6BtndcLP6k/EA/1wR/d89HepgI7Rqd6+pwJdICPo5T4XsDGxVvtsN+wxxsIYWQSw&#10;kKqecccjuzFu6qhLJ52zqe7JkxhnuoOuekGbbtPDeA2tfqPNR6jHrqIemkositE3uoU2vYq4zZ/g&#10;IWzC3/SdzdBPdtaDDNmFNsmS7ZBj+DD2rk0wHuTDzvCiPbywS23oV/gm7aJDBmThvEUmNs2+5Qz6&#10;m7h8wFbEcDD29GkqG6ebYeP0hW3MFWyITka8paP0VfxE2+92W+jztzbVYxd0mA9mv3ilv3w121Jc&#10;jy9vD2AL7INt9nYDbHVoNz7ZRe8/8KRd/sD1+NEu2Yn/zvF18RvQU8kvkbiQYDf0X6ycbQxXn167&#10;ZjZwrTiliIPsbpSfYHfsh117gon9iXlslR2zPfGWnUUsFgP1R86qLv8hR424HMVCvnNsVSzU1jig&#10;r028oOsa9ckJ35FXqxP+gG9Qn3xscEa8xqNYKrbzFXxM5C6udZ0+RN7qk7z5HGOkxOZGyD3WGsiV&#10;HOLJTsfRCz/FZ5k7uF58x4u21XPMtfoSvhRPiuvUMU5eRcsH4sNxOb/jriMPfOJfzHCOH+71A23X&#10;qqPv2iSPQORe4TfRjc1WsjQW4kKMJ/703XXkSa6AvvHl942LfsdNpvoiJpAh/iK/MobGCA118Qau&#10;Mc7mSSEXbaOrP9ZqyE8dfXJcH+Sd0Xf9MQ6O60/I63wj5K1veIkyFVxDl3yyDf2fC9AwNuRBbuNs&#10;UBvGx3iTCfmTEXtHQwx2bdi7MSJH422MIpeNmIw2uvTbHJvv0Gf0jTt+1CUXuotH18c813Xq48Mn&#10;G1E/bCjsxRzPmJMtfQt69DT6j1dtOs6WtYM319E9vkQbaNLVsDl9Jnft0C88BbSjD2xM38iqPx9Q&#10;D138kaXxlPtoN3gEMscrvvQVHzHP4YMcc45c8aY/+PZ0KRkN53DaMZ7kqm0+Xt/xgm9jhm5ch0/t&#10;qWssY24Ufhc/4RvJz5iao1woG1rsMHZ0m7xCd6eTi2sUOtZqVsUefStKIpFIJC4aOGoBVfCTSAiO&#10;cw18Aq2kBD2BWkFL0JCUCOjDwCrxFcwjyJj8xMQkEnTHnENbMuQa3wUYdQV9n9qRDKPnWomJYxIT&#10;CYKkw3GJNFrOuy74kSTog0AnWcAz+WjTce1qE299IvOyl72s8UiGkivJk8QDXUkfmWorJnZ9/xOJ&#10;2YDuxURBkktXp9Ip9dkKu6DPJo5z1T806DfdZhc9tKNI/um6NtkTux7W9T0mq2iq53MUTfbLFtl4&#10;2CN7DpsOn8Eu1dG+CUQPdLTBjtUN245zwGeZfKBnstZPetTBH3tn467ny+I4X6KfQ37IQR+DhmLC&#10;A87xRfoHcZ5v4r+iz8Y4fB5ol+xAfe2aAOufPqAXC09k4bMfb9cYP30ly/DLQ6inLyZn+qNNfQV/&#10;oz3kHS/ohl91nePa0aZ+OT5sTx209TPkqC/4JiP90R4/Gm1eqiAL+kRWxp4Mp+qz+saJXsJ8n4BC&#10;Dy3jSOeMhe/4wI+xp5f0ytjE2KnLPughftSNsTZ26gXtiJH+NsZsxdjKP3yPPpEDmujTU7RN2rVl&#10;gcBvjoYf0J6JP7ulb+rRJW347jye8aT4HtCeOujgS9sW6dDSpjbwpx+BsHtjgy7+XEeHyc516JKR&#10;8/yAcaHXxhZfjul772sSlzboBF8ohod+0KFxMTl0k27RHfYk55wL0GIT9Jn++a5oGw9smw3RybDD&#10;iD3Oa5sfCFv3qS/gGvaBN3XYEjvgK5TA0G4U7aDX2w2bCL+Abvgabd55553Nh4jTfpcMrURisYCt&#10;Royjt3R5nI7SaSXsW32L6GxoNuAj2KrCXtgVWj2iHT6AvYm3+IpYzzbV0bZ4xh/gia8QL8VE9dgv&#10;Our28F1f+QDtT9UH/GqX/+BXQk6AjuPaiXxQffQiF5Rj8hXOAz+BZ/Vcx8fpDz7RdV3Efn9rw3lj&#10;hL7rw0/17btefecdU5/sXONcyCrynGgf7YjvjuEzfKlz5O46dF3rOzlH3oeXGD9joK9K5Dm9PuHX&#10;tWjjK+j2wAPeFfLo5RW8oY83MPbR7+iXOjHXwFvMb8QKNPQb3+prwzV4Ii/1yV6bgGfnjVO0rQ8R&#10;RxT10dEn9dCgWxGbQl6Oa5dsnDvfCFmycfzRAZ/jEH01jj7Zkf7NBXSOnLU/zgbxEzkC+TtGlmSk&#10;fWPF9sw18USXjHdvH9HH8A1okDO77nXdOfwYQ6AT/IoxRztsO8YFHWNNj1yrDtnRC9eiix9jHudD&#10;VyH4157j4aPwqR009J8eq6Ogo326FXII+eNHIUs8kwnZkcFQl7TtvPbpnvZdS076GTyC46GfeECf&#10;7GJzku7gSx3t4B1P+Mdnr09DHskGHX3XT33Xtr7pO6BLzvhVD38hu7Bh9EL2+hwyuRA2tJgRY2ft&#10;g883NuQ0Ti4xPvRQoV+tZm58JhKJxOKDYMhZc/Tz3ficD/CAFwFG4jNVkIkAI6DD+eIXPwIf2URw&#10;k5RIHiy+SB4svtx2221PCYwhU5DkwMWQaeLSAx28WBufiwnhB9jadBPP8wl8BMgZT8ZlKh+20MBD&#10;+BztksdSHWN9ibGFC7WYsVig7xYSLtbGJ6AZiBiIj+n0KniZzgaCfvDcj7Fz0SY6vjtn8mkz0yui&#10;HIs7lMch2sAPehdKj/q++TvavRBtJxY/6ATdvhgbnwuJXs9hIewLzbDXoa9xTs5jwfD9739/y8Nv&#10;uOGG9nRG2lZiMYEOX+iNz7ki7Bgi3rJlYFf9ebhQtta36+/IKWA6HuLa8JvT5VCzBfroKuhOlxcF&#10;gq/Y+LxQOclMELyRM4T+9fxFHT6/1+n59CFokiW6/HrQWyyyGYJeXayNz4VAyNwnuZMz/kfJWx35&#10;CozKZYOWvtGHmepEyCTan6kNzRTBFwT/fCssZDvToZdPb1OOK46fj/5PBe2SO/kbr3Fjf7mCfPii&#10;+Wx8Lly0SSQSicQlCYFFYhWJ01SQJMSm5/mEYOZuKout73znO9tTnl7TadPTk1vusPIKiWFA9F1f&#10;YqKWSCQWHvxALBwvBvBhJu4Xgx9tkkVMrpYy0n8uHtArsXamejUbGxg3xiadNjnf+973tmIC6vf/&#10;/LaWO55t/LjjeSaIvOJCQ5vsMRcUEpcyxtnwXBH22tuNPNyTC/Jvr/LzpAQf4KZD5xKJxPwhxl+M&#10;WDkdIh+cLeQgQ1+yUOCn5ppvy48Wo5xBf6brE94Xeo5DnvLMzJcuHMjaWJP9VKDn0+Wy6MxWJ8I+&#10;52JDs0HwfzExqo/h1853/0ch8qzpxj4xNyyOFalEIpFILFpIAvoyDsN6U9VdCEjGJWheV+F38RR3&#10;+/ktC0+dWIAd8jDkb3g+kUjMD4vFvoZ89OVC4WK2vdC4lPqyVDFqDKJMhZnWn66eeBuv2/JaJr+J&#10;6bdw3E3rd7T8/qa7aqfCdG2cL4xqV0kkLiWcDx0fR9OTnn4HK34b3M2GijdYRJ1EIjF7DO2tL6PO&#10;XygM2+3LdJjLNbPBXOnP9boLgVG8KT1GnVfmg1H0oiTOD0bJWhmF6eqNOq9Mh7lcMxuMoh/lQmJc&#10;++OOXwhczLYvF+TGZyKRSCSWHCQE3svvznI/hu73LLwO2I+j2/T0dzzdkslDIpFIJBLzg7uQvQrM&#10;a3vdYOTmoojBNj697nOxPjGRSCQWFvJrT2x4ypMPkHv7LSx+IvPuRCKRSCQSicRiQMtK8zc+E4lE&#10;YvEhfnvA6+Uu5m98JhKJ6eHVbvkbn4nEpQn2erF/4zORSJwfsNdL4Tc+E4nEaLDVpfIbn4lEYnYQ&#10;j5fyb3wmEonxYK/5G5+JRCKRSCQSiUQikUgkEolEIpFIJBKJROKyR258JhKJRCKRSCQSiUQikUgk&#10;EolEIpFIJBKJJY/c+EwkEolEIpFIJBKJRCKRSCQSiUQikUgkEkseufGZSCQSiUQikUgkEolEIpFI&#10;JBKJRCKRSCSWPHLjM5FIJBKJRCKRSCQSiUQikUgkEolEIpFILHnkxmcikUgkEolEIpFIJBKJRCKR&#10;SCQSiUQikVjyyI3PRCKRSCQSiUQikUgkEolEIpFIJBKJRCKx5JEbn4lEIpFIJBKJRCKRSCQSiUQi&#10;kUgkEolEYskjNz4TiUQikUgkEolEIpFIJBKJRCKRSCQSicSSR258JhKJRCKRSCQSiUQikUgkEolE&#10;IpFIJBKJJY/c+EwkEolEIpFIJBKJRCKRSCQSiUQikUgkEkseufGZSCQSiUQikUgkEolEIpFIJBKJ&#10;RCKRSCSWPHLjM5FIJBKJRCKRSCQSiUQikUgkEolEIpFILHnkxmcikUgkEolEIpFIJBKJRCKRSCQS&#10;iUQikVjyyI3PRCKRSCQSiUQikUgkEolEIpFIJBKJRCKx5JEbn4lEIpFIJBKJRCKRSCQSiUQikUgk&#10;EolEYskjNz4TiUQikUgkEolEIpFIJBKJRCKRSCQSicSSR258JhKJRCKRSCQSiUQikUgkEolEIpFI&#10;JBKJJY/c+EwkEolEIpFIJBKJRCKRSCQSiUQikUgkEkseufGZSCQSiUQikUgkEolEIpFIJBKJRCKR&#10;SCSWPHLjM5FIJBKJRCKRSCQSiUQikUgkEolEIpFILHnkxmcikUgkEolEIpFIJBKJRCKRSCQSiUQi&#10;kVjyyI3PRCKRSCQSiUQikUgkEolEIpFIJBKJRCKx5JEbn4lEIpFIJBKJRCKRSCQSiUQikUgkEolE&#10;YskjNz4TiUQikUgkEolEIpFIJBKJRCKRSCQSicSSR258JhKJRCKRSCQSiUQikUgkEolEIpFIJBKJ&#10;JY/c+EwkEolEIpFIJBKJRCKRSCQSiUQikUgkEkseufGZSCQSiUQikUgkEolEIpFIJBKJRCKRSCSW&#10;PHLjM5FIJBKJRCKRSCQSiUQikUgkEolEIpFILHnkxmcikUhcxnjiiSfK2bNnW/G3Mh+cD3rng+b5&#10;4HFYEk9iQiZV5k+cqeX02KLORBlX78zk+aG8p6b75HV4GHU+ypP0LwXoR6/r80XIe6Foni96QTP+&#10;ng96mgtB71LEhFxmYt+9HY6q67wyIeMnZa7+sG5fpqMb5dKx7ydls/C6vhTs8Xzw2JfEk3hSLrOJ&#10;s+PqTtR5Kt2Z2G1Pe1SdKOpdGuMX8lloXe/pnQ+a88FC04Og2ZfEUzEhF7Y1tY2HDU74glF1w04n&#10;ZPykzNEe1u1Lb9/T+YIJ/7HUEbLpdV2ZD0bRnA8Wmh70NOPv+SBo9CXxVIRcprYtZXo7HJ+jT2+3&#10;M6v3JP2ljpDPQuv6Qtlj0Aua8fd80NNbaB77kngST8qFbc3MDifqjq9T/6n/92UmdjtBe3SdKJP0&#10;LwKW+efBBx9M7UkkEolFBgnD6dOny6lTp8oVV1xRtmzZUpYta257wbB///5y5MiRsmLFirJ169ay&#10;Zs2aebVx/PjxRvPMmTNlw4YN8+ZZsN23b185duxY43Hbtm1l9erV86KJFh7RxuPmzZvnRU9f9+7d&#10;2/hDa/ny5Y3efGheajh79kzZf/RD5eiJx6rcT5WaQk0kIGRUx0EytHz56rJ53c2t/qnTB8uxU3s+&#10;LjlatWJ9Wb/6yrJp3U310hWVytly8tTBcvjEA+XIiYfKcvdzITyZ1dT0qx5ZUVav3FLWr7mqfjtd&#10;Dhz9SD1/dmJ8Juuh48JVKzZW2jeWDWuumfX40aeaTzUbWLVqVdOHqfRAfbpz4sSJsn79+nLNNbNv&#10;czrghf2ErrPH+QC/bAfdlStXlu3bt7e+zhX4Onr0aDl48GD7e+PGjc2G5go0+E32ePLkyeYr+Ay8&#10;zhUxTuiCcVUST4KMjpx4pBw89pFy5uyJeuCpdsveTXY2rr2u2eLp04fL8Wrfp88eq2cndN6/y5at&#10;KutW76j1rm/14PSZo9UXPF5p31NpnyzLl03es1ltF13/ra52u3b1znrN5lrvY80nLF9ujFol/9dy&#10;pqxctrasW7OrbFn3jDqGs9NbfaT7u3fvbjpPp/j6cQi9Eb+Bfa9bt679vRAY6jqe2ON8dV0+wB6B&#10;LbLJuSJkgEdykF+wx/nYD5qHDh0qhw8fbvLHI/85V6AXfPrkg8lwoX3xUga5sNV9hz9QTp6WO1VZ&#10;1eNNQuREfjWGsz82frba6Yla7+SpA7WemhMQn1et2lzj69UtxqJw9uypWndfOXj83nLi1N4Wrxvh&#10;gd2uXrW12u4VtU7NWY8/WKvUSpP1QAxfVq9dU+ttXndL9QfbJ07MEPrIjsRwf4sdkcuNgjrsj97I&#10;0+n1jh07Js8uDLQRuo4Pui6OzxXosUM5AZ75I3n/VH5sOpABfyGOoyPHmI+fi3HAI9mybbKdD9BE&#10;C6/kyP/Mp8+XIsTng0fvqXH8wfp3jVlVZg2T9t1y6Zpzb1x7Q1mxfFX1AwerLdYxqrY+YYhQfeeK&#10;tTVH39Vi+Irla+uxOp617pETD5fDxx9o35tNDex2dfUL61btrCRWTMb6E629VrH9P3HByhUbKu1r&#10;q43f1L7PBnTg8ccfbzbFvqfSAzoTesNW1L/66qvnFV+HQF/+L6+gm2GP84k96Bw4cKDZI15jXj9X&#10;4FG+jybaCzGPQEefzcXlLXgk37kCj2gaK8gc/eNhLn28xtcDR+9uOfVT5tZV33xni+tW7Wo5+Kkz&#10;R5p9n6p1eyxfvrKsXbm9rF9b81n2WnH67PFy/ORj5dDx+1r9p9otnG12u3bVjpYjHD35cDl2ck/L&#10;B/oYzsesWL6m0d2y/pZ6zezyOjrAttm48af/U+lB6A379rlr166yadOmybMLAzrJdhZK1/EZ9oj/&#10;hZgzB4/o4g2P85nX45H/MRZ8GR7nO48IPn3y2cZ1Pn7yUkOTT7VD9n3s5N76/XQ1q6eus8nb2eGG&#10;mqM7f+rMweoT5PMTvmBCmsurjW4s62uOvnHNtfXg8rY+J+8+fPz+Nhf/eLt9ouUEq1fUHL36Dv7l&#10;0Ika6yvdj4v11TeY229ca51t18SJGUIf5a+PPPLIufWdqfQg9IZ9K+yk1cyNz0QikVh8iITsfG58&#10;vuc97ykf+9jH2sToRS96UWtnPm1YFH7HO97Rkrwbb7yx3HbbbfNaYBC03v72t7fFKBOul7zkJfOe&#10;GD700EPl3e9+d5PtLbfcUp797GfPi0fj8+Y3v7nJ8DnPeU6bvKK30GO1lGFx884H/mt5ZP9ft+Rs&#10;WU2cyCeSD5OsNSu3lZt3fUkdc5uTd5c9h++c2BCVZFWYFK1dtb3s2Pj8cv2Oz5pcgFlT9h55f7lv&#10;9x+Uh/a/saxctvrcxgjap8+eKKuWryubNzyjXLX59nLq7JHy4Uf/d83HTpeVNVGLemcs9NR2Nq25&#10;vtx0xReV63a8ctbjR1cX28anBPGd73xn09GnPe1p5bnPfe7kmbkBv29729vKww8/3JLI22+/fd4T&#10;mvvvv7+8733va/7umc98ZitzBXoS4r/5m78pe/bsaRtBeFy71gLc3ICmMVIArfksJF2KMHF6cO+f&#10;l7sf+eXJjZGJRdKwb3bMxq7f/qq2KWFhc+/h95XjJ3fXehMLiSZpK5atKZs3PqNcs/VTy67NL2k3&#10;Ihw7+Wh5+MCbykcf++1y6vShas9Pyv5MncidrW1tXndD8wtuiPjY479V/cc97SaJsKazbO2Jk21B&#10;ZdeWl5VnXf01ZdXK2W0g0IPFtvFJ19mjhR6bA3R9Pm2wwXvuuad84AMfaL5IbLz55ombUeYCPFoA&#10;eetb39pkJ7942cteNu+Fnw996EPl7rvvbuPwvOc9r1x33XWTZ2ePGCd8oo0mf7zQvngpo43jiUfK&#10;++7/6XLg2IdaPLdZUYU0WWMihm9Z9/Qam19Vjp/aXfYd/mCt++FaT52JevyBTYud1bav2/YZZe3q&#10;HZXWybL70LvKx3b/bvUJd9a4XPOnSbpht+L+1g23Vp/wwrLvyAfK/Xv+uPqKp8b6M5WnlSvWlC3r&#10;by1Pv/LvlB2bntPOzRRhT4tp4xPtj3zkI03f+Rvx+/rrr588O3vg2WIkn+GTT3rxi1885eLwdMDj&#10;XXfd1fyGuPiCF7ygXHnllZNnZw8ytekZ84gbbrihvPCFL5w8OzfoN1rGV1/5yIXcwLoUcPrM8fLh&#10;R95QHtj7x9WWjlaZ1Yy42lfEcLk027zxis9rnweOfrjm3ndV3T/SYj1YPl2zcnPZvum55dptr6i2&#10;+Iyao68tB2s+/8DePy33V9r8wYrJ+hN266bHVdV3PK1cUe0brY889ps1jxDrn4wTYr0cYeOa68p1&#10;NY+45covnjwzc9DVxbTxSdfdFCRHp59sm/3Mdz4qn77vvvtabo7ezp0TG1RzAR4fe+yx8q53vavJ&#10;4aabbmoxdz5gh+iZn5hHsG/z+rnCOKFp7gX80Hxy/ksR4uPuQ+8pH3zoF1pO/fE5uk2l0y0/3rnh&#10;+eXQiftqDL+r3dAY9q1u2OqVWz+hXL31k9vm5PFT+8qjdW7/sd2/V2k/3PxDRE35eY2SZcOaa2uO&#10;/tyW/z+4741lT+VlZfUN52J9pe6GC+sAV2x6cYvh69fOLo7Q1cW28Wne+N73vretO9F19jifG3n4&#10;I/NvNPFsXn/rrbdOnp09yIDdsEd2bs7MHucjB/I0r5cX8GXm9Nba5orww/hE27iK4fPJWy41kNGx&#10;k4+Xux78+bLn8LurbpysNvjkOpvY6Waiifj5GTWeHyn7j3yo7K+xmY3GZqa6Hi7YuflF5bqtn15t&#10;8Op27Z5D7y737fmD8vjBd7R5+lPtduKmx63rn9Vs/OjJR2rdP6zEzta6E/Gy1Tt7purD6lrvGeWm&#10;nV9Qrtr2Ce3cTKGP4tt8Nj7nHlkTiUQisaQhaTI5sghiA1TCGIFiLnAdGmihibY25kNPsaASPJoc&#10;xvG5wHXubLPxiWYscs2HHnzwgx9sC1QSszg2V5qXIqqE292g+49+sE6o7i/HTu8tx0/vL8dO7a6f&#10;e9qdpSfOHCinzhxud4PuP/qRiXonHysnTh8ox+s5C6+7D76rfPSx3yzvuu9H6uTpzyvlZeXkqT31&#10;3APl6PEHa/3dlSba+ybp7q1t7avJkjvbHm9PihypddE9Oqh3UjnjzuuJDa6lDvrnSQy6buPhgQce&#10;aPY4V4Q+W4S1sWjiJQmdq57HdRY53dzAHh991IR8fvR8skd9NvEyYZovTf30JJwynz5fynA3+b4j&#10;H2ybmkerfR1nt9W2jtXiHBs/3e4i31sOVvv2ZObhEw+3J8NOnDlY7XF38w/31wnTnQ/8bJ3A/UK7&#10;e9wE7sjxB9rdpkdPPtrsuxU+pNr+iVpO1rZOntxXjp14qD1VYrHGE+N9vVbq36dPT8S5pYzgnz3b&#10;pAxdn689KhaN2KKNB3/Phx6YcN55552Nps3KaGcucJ0+W/jhMywYxxPtc0Fch6bcgn1HDJ8rzUsT&#10;NiCPl/3HPtw2PA5XOztWY6XYKoZP2Pi+cvLsoRpDD07E+mM1hldbZIfs+1i188P1+MP7/7rdIPGe&#10;+3+i+ou7yrJly2s8fqTZuKfCerv1N98hTruh4tiJx8qRYzWGH6/tn3x8sl7lobVfc4lT+8up6gu8&#10;2WGpI3TdIg9dtzBpk2Q+uq7Qbxsj7FHOGufmAteJr3IL9OTo8faGuSB4dBMCWvp97733NjnMl6YF&#10;aHTZ+XzoXaqo2lbt76EWww8cu2/CDqsthX23HLnm4TY6j516rMbwj5ZDx+5tsf5cjl5z9z2H31M+&#10;9thvl/fe91Plvt2/VwmfqXH8UKV9f8u/5d7slk1P2C3aniyrOXrN349W2+YLJmL9U33BRJ5e84iz&#10;T30KbSki9DJ0Xbw1141zc4HrxFs3M7Mddu5p8fnQYyvmzMFjzOvniuCR75G3vP/973/KvHm2cF3Q&#10;JEsx3KL4XOldujhbY+P+9ualAzVHP1xjLvuWE7d5eLUtubibC83N5fEHjn+sHDn5UKvTYnitd7DG&#10;/wf2/Um566FfKHc++N9aHLZherTWazH8+FNz9Ijh4jf7PVp9jDn40Rbrn6zHD3gKVB6BB/5oqYMO&#10;ysk/+tGPtvgoR481rLnAdWxPzmteL/+VC8+HHuBRbs5nmDvPdx4hJ4iHIPC4UPP6yNHFct/nSvPS&#10;RNWNJ07WnPtjbTPz8Ikaa1uMtc72ZJxlx97AcLjG2QNieLVFa2Nsn+2ZPz924G/KRx59Q3nvAz9V&#10;Hjv4DsJvsbnNreXecoJmt/sa3aBtHu7J77bOVsvRyRy9rbP5rPWss7Ucvb0p4sKjbZXfcccdP9C+&#10;JRKJRGLRQFCX5CiednQH41yfQhgmCL5LRmKyJdFxl7a7vcY9jdG3PSrhsOkpeZKQeboDz+4od9fp&#10;KL6Hx4Y09dtdchJGky3JFHpTvYZjOh5N4CwUm8Th1x1A+j3uqbXpeDTZcmfbX//1XzeenvGMZ7TP&#10;qZ4UGHf8UkadlpZ7H/+/NSm7t73i7qadX1iu3PrycsWmF7Q7y3ZuelHZtfnFZfvG57fkaN+Ru+rn&#10;7nLN1k8vN1zxOfX8C8vOjbeVNau2lH114iap2rTmurJry+2V5j3l8YPvagswN+783HLNtk8rVzSa&#10;L2yfu9rft5UVK9bVxO3e9iTpVVs/qdyw47Nam432ZF2fWzc8qz1hMpdxolN0Iu4kR2MqOvSJXtMZ&#10;d1jOVTdG6boFyKGuu2N91GshR7U7TtfZoxsGXMMePYk+6i74nuYo/hwzgbPwYYHGhIZts8dRT61N&#10;Rw8seFgoxaMFY3xde+21Tbaj7g6dCU39NuGKCSuaxmuUzEYduzzwRLvL1JOZ7gC/ahv7+uxqTy+o&#10;Nh729eL694va+b2H3982R7wW85lXfeWkD7itbNt4a1tMPXTsnibra7e/sn6errTf2xZUt298XvUd&#10;n19pvWTymkq/2fCLyoa117aJ16MH395et3PLri8uV2552aRdT/iZXZuqj9n0vNru9dU+Z3+3sAU6&#10;i2u9fU8FfYhFQjo4Lm5Nh1G6SddjgdPiB57oOjufi6475ilpthgLNO5Mdxf8qKcnZkLPAkXcuGQT&#10;Vf/5DLIYPtUylOU4mujIMeQa6HuaRZkLj2B8YlMkfHc87TfEdON96aKO5al9NYb/bpXR4RYjb77i&#10;S1r8jBjOtj2psWX908qBYx9tb20o5Uyt90Xl6m2fWnZsfkHZUe33bDnVzrlhgc17ZaV4//ihd7Un&#10;S7z14aqaGzxp35N2u+HZlYszte4Hio2XG3d+Xrm2xvqJtifj9+Q1WysPq1bO/k0EYrFYCfTAeE81&#10;5nRKoUNi1lxfuTxKN9H0BIYbjCxGsndPTM9V1x0TY9mjvJ+tezKKz5Crz8Ue8SjOskeLu+YRePTk&#10;66i3IsyERxs1H/7wh9uCqXwdb8HjkKeZ8Aj4Yt+xIcIPxfgOMerY5QCLpg/te2Ozrw2rryzX7/jM&#10;mkt/arOtnZsn7Eus3bbxueX0mWM1D2eHj7fjN+/6ohaDd1b79rTI/mN3twVSebQ832an/ODQ8fur&#10;zX56e+Jk52Tu7SlPvmPHpue3p0VttMjRd9Q4fdOOz63nJ2I9P9NyiPr3tg23lvWzfE0eGPvQA+M/&#10;mxiu/qi4NROM0kvH6Ho/Z443v8xV1/kvc2a2Iw/2/aqrrmpxfNS8vqc5ip5+m0e42THmEebKeJzJ&#10;PGIUTTHW/IEPcsME4HHcvH46HkE/5WaRoxsrtDKGPwmvuTxU4/KD+/6sLC+r6tz5JeXGKz5/wgYj&#10;hrd4/sI6z95e7fuudqOS19M+7cq/PfEkaI3XYv/xk3564qPNZ1y1+eVV3mur33hf2XPkzpbT33zF&#10;F0zUrzTRjxjtZ2Tc4ODNDsuWr2q5wblY3/kYT41tWntDpTu7N+sYe7bNxo19lKngGnruk93N9W0+&#10;o3STrtNxNy2ZOwNdN2eei67j05zZvN7NhPyHfB/N6ebMMKTpO3nxFbGJynbQQ3cu83o8yi3MIWY7&#10;j4BxNPEpfxHLjWnY9yh7HnXs0kcdyzr/fWDPHxYbmV4VfWOdK1+55fZz9s0W5dJb1t/cbg5uT3ue&#10;PVGur/H4uh01Jtd68uwVy1e3c25U2LLulmbzB499uM3D1ffWh2u2fPKTdiv3r3a7ff2t1a69qv4j&#10;7SbGa7Z+Wo31r6x1aqxv9q2uuP+CsmXD09rPUswWdIHe8/kzjeGuUdh2bnwmEonEIoUEIBy2hGw+&#10;G58W9kwMIimMBRV3XQoi6CoSHe1ILhSJm2NxPoCnmEBKbCQkFitsYthQjaAEgo2+oKU+Os719ACP&#10;aAWPFlRMtizU+B484MckDr3gUxIU5wN46Hk0aTOBw6O70fQh+BjyCKN4jMlV8GgCh0dytCDVv6ZT&#10;QI4kLj6HPF4+OFvu2/2HNZF6vCVHz7vhW8pVW0x4akJWJ1MSIouiG9ZcVTwlsufQe9td4s+6+uvK&#10;LVd+WT13W0uy1q/Z2V6L51UaXmspqfO0yN466ZL0Pb/SvWHn59X6z2/JlWJBZcv6p5czZ4+1DRcJ&#10;3TOv/ru1fNUE3cl6yjabnqt3zHmMLtbG51DX2bTFUhMPGwXT6fqoCc5Q1y2o0HU3ITge9FyrhD36&#10;DJ/RY8hj3ISATxMlPLmO3PCofvCIlvZ6qI9Hhe/gg/Bm48Yk07EYh6Ab9MhjFI9oRlFHwStargXX&#10;KOPs+/LEE23h4/GD7yzrV1/RFkrYLdueKBMboDYcq7DK44fe0RZBTZhecNM/reef32xx15aXNhv1&#10;NEnVrHLt9ldUmZZy4Njd1e7vLDdV2771mm8oV2wxiXvSdreuf2ZZWydRB45/pPFg8vb867+1+odP&#10;qPb/ZPvbNz53zpueQNfocG/fUyH0COaz8Qn0sNd1Oi6G97qOH3qtRGxkR6N03bmwb58WVPgLMdLf&#10;gKZiUaW3R313vIe+Dnlkj3gUJ7XX8+hvx9Bz7SjZBI/o+fTEmwUfuQb/AcEjn4G/4NExfPbQTpSw&#10;b7QV1wD++gJxzZDe5YOJRRVPY/v76q2fVJ533bfWmBw2OBHDmx3W+Ok11p4cW7ViXbntxu+odvzp&#10;rY7itVj7qo2769xCzJYax/2+554j720bJbfd+I/aK/R6v7Ftw3PaoqmnwNwA4Ymv513/zTXWuylq&#10;gu4EH2L93DY9gY5fjI1P6HWdj6HrctX56Hpvj3ICuTT7scDZ22Pkz0HPtaPs0bmeR7mFeGvTk9zQ&#10;wIdr8agNNKOtIY/khk7YIBpyaTz284jgEYJH4EeGQMd5bemH+sFz+OIYU7TVgfiMc5cbvGby0QN/&#10;XQ4fu7/a8dNrnP369pMPvX3J0det3tVugth76D31c3/x0xC3XvO1zfbUkZfL0Y+deKT6gl3lqm0v&#10;LydrvbZRevKx8qxa95Yr/9ZT6PrcvP4Wwm/19h/9cLlxx+dUul9XY72F0qgnR5/bpicY48hBQx+n&#10;G2/X0Bv157rxCWj09mhDka6zcXPdiNMw1HU8jtN1NNURb9kMe3RDFHvHq+Jac+awR2WUPeIhbAWf&#10;7NHGrDydrQeP+EFPnxybyh7R6X0Q34NHmy3GYhSPwecoHo1HFO0rQd81gD/X9WOrPkw33pcqbHwe&#10;PPqx8tjBt5S1K7e2zQtz4N62FPa7fPmalqMfPvZA2bLhmeVFN/2TtrExYX/Pbjc1HDg28bYANzas&#10;XrGhfd935EPVXl9Sc4N/cG6j1DU2Xryqfu2qne1GZRuk61ZfWefr39rF+ppD1Hpt03Pd7Dc9wRjT&#10;xV6vhvozROiRz/lsfMJC6/rQHuUB8nNzZmtYeHYdneYzfA+ajjnXw3m0giYe5eYxj3A8+MCjEvR6&#10;2++B94jhrjd3wB8+4w0V0W99Rsc1aDo25BFiPMK+jSnarnEcD31xDPpzlx/k6IfKQ/v+vMr4WNm1&#10;+aXlOdf+f9U+ww4ncnQ3F/uNTU907z/ygToGq9qc+qZ2E8Rt7YajlTVv9ypqObrX1W+vtuspbTco&#10;ssvnXveaiZuXJumycXbrpgfzBD8/5c0vz7r675Zbdj11HaCtx214+pw2PYE+0Ft6FLo63XiHHrHt&#10;pm258ZlIJBKLD33gn+/GZyxAxqe7LYebniY5NjdMmiRVJmMSFxt6Epa+bUmIu1TRsDDjiY6YwElq&#10;JEiSFZMlbUoA0ZRkOTfqdzotnkgS1bfB4g409LUVwc1k0R106qCHrmN4HCZljrvTzmKPyRseYyMo&#10;gqZkzWQRPbw7h0eyHvWbqrGZJJFFmwxikumu9Kc//ektOUOXHCLBM4YSU/SGNC8HeFLDxufhmjyt&#10;XX1FuWrLJ7anN0dh/9EPtI1Pr9UyqbLQIa0lteMn97ZX6B0+8Uj78fUdm55bE609Ze/hibvPr9r6&#10;iW3zdOI3SerkuF05Aa/hshjrVT9XbLHgenPVK3dBR71oZe6TYzZkzPuEbCpabJwu0o35bHxql73Q&#10;9d4e3eDQ67rvYY82G3tdH4Kuo2FChDZ9p+smOejh3V3qYY/o8R94cXenOj1MiNgL27GQEq/V6Sdw&#10;bJ09asenc2jyf+QzBP7QijtW+41Z/oDd8WH6oASPZIFHY9TD2LmW71JHX313HIwPms6z67BvZdwk&#10;7vLAE+3mg8cOvK3Z1A4LHetH/1arJ7kfO/i29tqcTXWidN2OV9WjE3rv9Tf7jn6w+QkLNVe33wCp&#10;fr9O0jwFst0krE7cli9353Bvt6XdSe4u9McPvrv6mO3lys0vqTpAZybqTNR9EnOxNYsPof8zmXBF&#10;DIf5bHyiI+7QdbbBFoe6rg5dZ4+9ruN3lK47jw7bQTvsEQ1QH21xUR2+Q/Hd3eBssod+2rCw4BFP&#10;lYnneGFLZMYXaXfII3sa/i6g/vBTfIZ+oo1H9Pkdslcs+KLR88hv8Gmj7oKPxalYTAl7D2iXXTvm&#10;M/6GuY7f0odFlf3l/j1/UE6dPVr8vrbf+Fo2+dtfPWxsPn7o7e33g6qFlGu3vbJtlkyeba/JtdHp&#10;1VfbNz6r0rqm3R3uhge2fvWWl5fVq7ZNeoQn7Rtdb2zwtIhr3Tgl1ntVrjq9fc/FtoF+il9AX0PH&#10;xoGuKHR/vk980vWwafbIfuStdB1C19XjA+Sqoevscdg2m2N/aMijwx77mxDotuu16Th7RF9/PLnZ&#10;wzF2i0e2i1bk6GQWcvI3e8Qj2uI4ut4mM1xU5pvMR9DAJ/tm53xM5C14Hc4jfPJPaPbAI9+j8Leu&#10;JTOycA7wiXbE7YjhzvOjQz95ucDGp9/g9yrrNdX+rtj80vb05hBV24vX6VkYZYfthqXNL2rWxwZP&#10;njnU8uyjJx4ra1ZuaYudp2tsdsOhxVNPmon7E7/t3dlttYETNTeQn+8/cnfN+59Rtq1/Vlm+YiLW&#10;P1nmPodiZ3SOP59tDFd/Phuf4gzbiTkze+w3PXtdZ19sKOwRj8PfD3YNm2A/Yp/PmAOwQXzi3d9s&#10;Wx22oz0+Zfh2p6gbPIY98kX8TPDIlnxHr7dHtjP87ULXoKWf6qMdOYdxCB5t6Azn9ebU+jyMuWiS&#10;JT6MIzq+k10ATd8jhoedkyM+L0dMPPH5sfLw/je1p7Lc5Mt2R8HmReTobkbyFqUVyydyKXFYnu2t&#10;S35/22blqmqj3uDiaXE+44pN3rAkP3zSbv3nd8A9dWpjZMXylTVHf1m3DhB1JzAXGzfuoRN0K8pU&#10;cA379jmfjU/6FWtYva7HnLnXdfZI19m6+MjuhrquLjtFB125uXm9/Jf94RlNuazv6LHtiLnm9fKC&#10;HuyA72GP+JJbo+9adNBD11w9cvTwGWzMOhsfEFDXeTTQw2PMI/gufTCOrkVDO3iN3EXOMnzbmmvY&#10;9qgc3TlAk7wdC9tWgH3PRXeWPiY2Pj3RLS6vX3ttuWLLS6ttPnWeBp7U3ldtcH+N035/1zrbprU3&#10;tnP8hNdXW2dzg5ObEDavv7kcO/VoveZD5czZ4zX3fllZt2rnpJyftFu/E3zkxIPND7jJiW/YuKbG&#10;+mrrfT2Y6xjRudz4TCQSiUsQgnw47PlufErETIxMikyoJDaSCbTRVCQOjknCJDOx4HLTTTe1RZ2+&#10;bYsJkiZJWExWBCNJSNCLBEZd7UmEJIAWVLxKo6cHEjKLHpI8Ex/tS36CR0AfDZuawaNExw+nDzdn&#10;JZgSTxMvPGofL/oZPKIdPFrwVUeb+JPkDXm08IxHcpTIaUN9NG18+qH5GLNIxgRowTn4G9K8HDCx&#10;8flHdbJ0f3t1ztVbP7GsWbmpLaZ6ElPyVWdjbcNSMrZn8glOd4PaQPGbXTY2dh9+X5u4uZt8+6bn&#10;tNdmea3H3ppouQt145rrW1s2SP0mqN/9PHX2UFm9Ymur1xZValm/+qqaAK2ubew7V8+r91au2FQn&#10;ZBOLAXMZJ7ZjzPuEbCo6bIR+LMTGJ11nQ7GhwB6Hum6i4HjoOnun6zZGhqDrMUEykWJrbAX0DXp7&#10;NJnxKblkB8MFBj4gFkpNqsIe9b/nkT0Fj2wcz2xruMhJdhZlgkcTKe3jMeiB6/HIVoNHEy4+I/oR&#10;wIv2FdeRXz/ZCpoxbmHjjrPvy3VRhYXbkPDbIOzHgoqFlVN+E+zMkTbRAvZ94uS+8tjBt1Z7faBt&#10;oHjFjl0Or8+zePLgvj9ti6+rV24sN13xhY3ewaN3Vxu/q92punLFxnLy1IE2sfJ7QcdOPtqOeSXu&#10;ocnX8Swry9vTJqdOH2yTOL8npNQRrBPBTZXbiQn5bEEv6NJMJ1z0hE7DfDY+0aDnvT3S56Guhz2G&#10;rvMLYvfNN9/8lAULcJ7PEG/5DPbJHrUVNMMeIidgk/T9uuuuazcv9VDXog+blG+ErbGjnkfftcOf&#10;RN5ggUae0YPsxFh5Bh4tFuFR/3oe8UMO2kJPHedvuOGGJvMeaPJ5Yd/kFeMDwWOMW9i37+Q310Wx&#10;pQ+LKvvK/Xv+qNpUHa9qt57oqIbd4rIYro4FDnLbffAdE6+6rfK8bsdnlnVrdtbjJ4vfGnq0+ojH&#10;6/nTZ4+0+O4p7LZoevj9bVPVq/D5jPZ7f9Vm/e7gE0+cLSuXry+HT9zfYr34v2H1dbVFsd5vfNcY&#10;XuvhjY+wGRpjORvQYboOxjt0bBzoRejKfDY+Xd/ruvhIj/scHcIe2Uzkv47deOONH6frbELObxGS&#10;Paqvb32OjnbER+2pwzbZ9vXXXz9JaQL6yU9Y5JT/skftj+NRW3yAOs7hcSgf16JnHhGLrPrW86hd&#10;fcEXHiNvsVDslZs98CG/wJucxrVhvxA8grp4dT74F8OHOcHlgtj4tEG5euX2smvzS2qevKvZ/Zlq&#10;lzY8JsS3rMbZeyc2Puu59taWWqoQ26Yn+3x43xub7Xp67Poa30+fOdwWQw8eu29iM7Xa58Tv/U3Y&#10;rXi+qs0HDpYDR+5uOfrqlZvbom38tu9ErH+85QM2YfqxnCnoAV2n87ON4erPZ+NTu3SdPdJ1tjHU&#10;de3Q9d4e6brcVw7cg+7GvF5O0M+Z8Rz9ot9oRHyUG8hT2aM1hYBr2CwfZNOzt0c0ot/BI3uMeQR5&#10;mi+bS/RwHXuUFwSPkaMHjz7JAI9406Y6Yi0e+81ZiP5EDA/7hZAjxLg5r/gu/5prDrbUcW7j88Cb&#10;qoxW1Hn1s8rOGnvF2tPVbm1i1tFo5+TNjx58W9vcXLd6Z7lm+ytq/F1TY/axGoMfrPb9l9VGP1hW&#10;LFtdrtv+me0tD15v6YaHFctW1bn9tnbj8rETkXs/1o6DjU83N545c7ysX3NV2wydiPV8wcPNz8jR&#10;+ZkYy5nCGEc8o69RpkLoic/5bnzSdetDva7TU8CHNug6/sIefbJD8bZvG098AHs0r5/pnFnRhhsJ&#10;2WQPx8Va8wi+wzwi7BHQ63mMHJ1fELvl1P0cV9vO82sxr9c+Hp2L8YucAI/6oI7zfnpneLOE9sO+&#10;8UWurg8ETfWU/5+9/wCzKznvO+H/zX07oxs55zwYABMwOSdSwySKQRRNSQyWZSvYplffY3v9Wbte&#10;+9lvba93tY9X1nopkRRFUswccvJgBjODnIFGIzQaodEBnXPfHL7617nVuGh0N8IEoAf/H1B9zj2n&#10;TtVbdeqtcN5TdXiOjuExj8c+B7x9KBg+e98GXy4ui8yxbXjA6C2/qUmDJfvL7BtzrGwNn6adNT0k&#10;zKl6wLTVC0weps21PegePoKO/r22bmDbzlVXqJtcjYGrPHDSQTafLOp7XzTh8+XWUrsaG2eSst9e&#10;EpphtPhSW89jfK4XMuN1vvh0I/eJ95nliPf8WttwXkNH/bo9e3dCCHGbwQ4dZ0CwQ8JODDuHpLjB&#10;4D4bBzcA4W8OuMZ7mM9jPEc/7DjxGjZELrzicBkX/TBuyjB2poiDb35xYEl/bNjGysgtXbGMbPj4&#10;kGa8zi07QOz40T/9shM1Vka3z7joh509dsTYyXPniqF8lJ95SDnZQRwvPMJ4GR9lY36NF97thNfh&#10;MoPmTJ8dfF3ofR0Xul8x7mW09Lxhl8fieV+hQ0TjRO/wCbT1bzedua240PO6/QYRjaec6cHluCLB&#10;ahMwH1AGrHGlY3Avzne9iHOdv7CusePHJuw37YfbvbC9h5k9Q/Vo6nll1N/Zjp+a635tZ5rxrbWp&#10;htNH4h5+sPy5MsetzVMzUKAeUB9dWR9vVhRxs7rol/royvrYMFnGGRb1hw8VGOZk+siBjNNHJ6ML&#10;kxTLyC0fcBY/oHHwGjeri+GNldGFyS3jpL4yTIY13gxXQrlZp7gBFeUjY8Pkeaff3Hcd8NsZmzfm&#10;P5fZ6RuuR3PvG2jufhVNRsebu1+zLyykzcDMm+nBvAzYB5mtvduMe8v4N/VBz6vm2hMIIGhnenOm&#10;WMDO7qR/v30L9ULPazjX9cuC3v4c5zpesA90+OCW/vy+kBlgtZvw3jQ6/ULBH+uCn9nvCGbMAJCD&#10;xKkE85Zllu3S2LanuFxyW1zWqXPjra5AOAhknUEdY5jckrHhsXyzPmF4jJPXjPdwiH4ZF/WLfikD&#10;ZXHhuTAJw+F56iz1d+yb6Q6eY33C9p5hFvcJXHjcUg9dncH98WaKOJyuTqTfLlyn43SuXri9Yd74&#10;rZ7x4Sfb1Qu9rxXa8FetDg/EzhTykA8j/FbXOof2mXZ7uzWaNhv95ssRfJO8qmQxKksW2Ycg7hoe&#10;54ObYr09Y9pmvihBQ6nP3BPWH5lc0rT1e2yb7drwxo6f2JcmEpleo92XjNlTAabflXWnjyzrLIPu&#10;vCuXLLdOH6hfE5V1llfWGTxHv2yjea0LqzhMxuX0kW3+WCOqg/UPdZzxjx1HFIdXLCOZaBzhZOR1&#10;bMN5TbGMDuYD84XyUU7WFxN9l9+NdXjNRDpOnH7TD6EsxXHelpj0U3fSpr9MnWMbTv1mG85vh3UO&#10;HkQ2xxdZzL20eZW3y9K39r5j/Lo++jYMx5vsUnb81m7Yfi/f69PzwSrb4Kbul0b19qxpl5tNPRJP&#10;ddsXIOmPpZ4PZdkfuOTv5zjf+SsMxM9Z48hUg+WLusOtK+ssf8Vl0m1dWafOujHnWOjX6Sp1gvrI&#10;dvVqdQaPTaSPrCsoI6GMbPcZnguHuH1XTzFc6ttEMlJP6ejX9dHHk5F1GdNLGSmby6uxFLfFrn0m&#10;LiwXXrF+c5/XqI9u8sf8y2TNeM3ql9fnpo63mDbcvlRs+uRWX80//qch5CLH4P1v26Xuqatc3QVm&#10;nMwxOI2XQb6IUIhjMHnB1hvnOy+14WzP7WwxvgBpPJo7aMO9rK3v/DnOdP7M9A+8tp51y1SCeevK&#10;Osu5K+vjwTLJsk6dYFmn/owt6wyP/Wz2CViOqRfUOaePrpwTHnP6yC3DG29cz/LP+mK8cQQpDtfp&#10;I/1xHMEwx+oP/bK/TxnpnzKO1yego4ysTxge4+Q1443rCfOC10yk33TE6TcdZWNeunO3I0w608/2&#10;kYbGi33v2nbb66O/YvRtmzVKumdhvIAGS34+oo1+OWY3ji9AcfWFipK59hv84YAZn9E/jZiZQRPu&#10;jtG+t6e3Pzd1xC77wgQYttFvhts9eGi0rT9baMNberZa4+jN6qNbLdOMTyGEuPVwHXc6DirYSbjR&#10;Rp2dDL4x6h4ccLBS3IFwME52Hvj22f33348HHnhgNN5iv+wI8e0vdjbYkWEHiXI6P8V+eZyDmLVr&#10;1+KZZ56xcvC6sXHzAQ7f0nYdMnaSxhv4MDwX/4MPPoh77rnH/h4rI+XmLBJ2ily6XaeRFPvlcca/&#10;bt06PPvss3ZW6tjwCOWj8cbJyE4m00KZ3IxPhkV4nDKwo8lO6Hjx3i7wTbOW3rcwFD+HVHbYGjkv&#10;9u+0sz9orORvvgk2d9rDdnmdbtMRS2Z67WCJ3yxgp6xjYI99G5wGUX4wfX7NY4iaQdewGWjx7dP+&#10;2Fk7mBpONNvvjQxwSZ3hU2awlQA/rJ4z22G7HM8J64/LbtGP9WfiGUl12KVzOeOEb5XfyH1iueAA&#10;wA2yxytDxbCssHzygQPLyY2WDZYzzupieK5sTlTWWVZZ1tevX2/LOt8MHS9e6gDLOwczxWWd0L8r&#10;5wyPAzS+nf3II49g8+bNowOXYliHUUYOepyMhP7G+mXY1LONGzfaOoP111g//M03zPkQx8nIsJ2M&#10;xVBG5hFneT7++OM27e7+FMNjTAvj5zV0zg+3Ls0O3jemiw9ix0vz7QO/8XnSDJj2gG+F98cbPf0e&#10;3IN2o7ec4TVgjnF2VyhYab8lFkt1Gh1sNud3odXoOAdO3iwSLoG5DotnfAzVZWuQyg0ZvT9lZ5Ik&#10;OHszddEufWu/KRRrtLPFqspXoCQ0zQz2uMzOCaPnF42Odxp/560/6jhnspSEZqKmYjVCfr7Ycv0P&#10;wdgmsa0r1u/JcOWIUL/HM1BcK9RT6gEfSLKs8wHDRGWd7Q3L+qOPPooNG7js2MT6SL1m+8h00Y9z&#10;xfA3dY26/eSTT9ryPp4fvsHNdDoZWReOlZH+KCMfEK1YscLq46pVq8ZNC8NiO0/ZGN5EMjKfeT3j&#10;Z3/giSeesOkr9kP4m/eAW8rAunci6If5xodElIP1wtjwbh/ypt3uB18mYNsZS3cZHd5tdJdt+D47&#10;O4SrNAQCJZhescno8RGrd8lMN7rMPo0hbf07TD1wwL5cxOXt+L1efoM3EIiafkGjnQUyFL9gwu82&#10;Ot10md5yJYbqspWmj9Bnl9njNwDHtvXuwSq/JcSlOr0XLK4Plge2TcTpzGT3nOXO6Th1jmXlRmEZ&#10;YxvKMj6RPnLL+Cgby/rdd99t9Ye6NFZO+mGflDK59tE9ICzGhcn4qYfU7/FWQ6A/9uM523u8cYSL&#10;34XHcQT9btmyBQ8//PBlfWAHdZEysv/u+gTjyUgYJuNfs2aNlZFhjycj+w0cv3CfYfHejJXN7dNR&#10;r5l/rr5wfm83+LCU/XE+GOUsLK6cQIOH10ffZ/rkh43OddnlKdOmD8/lrGOpbrs6w8X+d41+v2Pr&#10;BK7Ywhkl/A7w/JonTX96PrgqA/WTfhMZ0/e2esu+N9vw00imBzGtYq3Je9hvjNql8kxcnEni2nDq&#10;/LBp+yujS1FRuhBB+0LU9cF7T71i20n9YPm52v3mNSxD9E8dGa9sXgvXWtYpD+NkW88xM/Wb9cJ4&#10;/uiH9UCxPro0uXS58Bgvw7nvvvusG6894zGnV5SReTWejE6H3DiCMnL29djweB39cCwxdhxR7Jf7&#10;zGM3juFzh7vuumt0XF8Mr+VxwmvoHPTrZHMw310b7tr+2xFvxmez0dUdph0dtG0s+97UWep45xBX&#10;aThjx7/lJfNs353LVnKWFsfeHIdfNP7ZtnN1pMroEttHrylfb+qOpNFRLlFtxtFGZ6nvl/reZzBo&#10;+uhlJsxyM163M8KMzrOtp467tt5+c9DEHwyWobZ8rf1OtzXOXAe899RtlluWE+cmg9ewDHHLNoA6&#10;cCMwnvGeYfH4jZZ1tpmsMyib00fu01+xX3eMbd+dd95p9dE9wyqGstAP6w0nY/G43sHrGCb1hs+0&#10;2H5zHDHWsMh9tp2sMzj2dv2WiWRkHcpxzKZNm+zYZLxxPaGe0u9Y/R4Lr6U/5hPlYJ6647cfXH1l&#10;2D4r47ia4+hO09++aPvoXhveO1KPvC9v+sgbrb5xFSW+6MBv7trnbKa97xrYb3Szyeofv+M527Tj&#10;XH2BesrnbNRrr49+oaDfph2PnTV57vdWecoNm+vPWx3nTG6u0kI/nBHONjxl+hb8zihXkwj4r388&#10;zPLAcsZ26VrbcFeOqNsyfAohxC0KOwquwmaHjI36jTbovI7X00jAjgmXp2D4roPi9tmQ8M0udpxW&#10;rzaNk+n4jNew8DePczBBP1zWg508yur8urDZoePg6KGHHrKdnokaKh5nB4YdMw6SuMwHwxsrIztf&#10;9MOHH/ymJq+ZTEY+pGWDRxnZKS6Wkfv0w7xhZ4zGXoY9mYxMLzuVXLKDD3gZBh/wOsMnoZzsvDFu&#10;pt+FN16YtwM0fPIbn+yQlZuB1crZX8KC6U9jevkdmFl1r/1e2MzKe+zSl3wTtWfYDK7sUrcPYfH0&#10;58zgao0daPn9AduZ4vJXXMqypmyNCbMF3UNHzSCqGytmfR5LZ37SLp85r+ZRzDPbudUPo6psmTWs&#10;8qEOl+NZUGvKzuzPme1T1h8NqfNqHjMDrvWImE6eN2Pl+u8VBxM3w/DJ6xgfw2BZ5lJvE5V16gIN&#10;inxpgGV9ojiLyzqX5XJl3VGsj9Trp59+2j4wZfhjw+RvJyPrF17DJbeZV2NlZN4xDTRg3HvvveMO&#10;jlx4dKwbmQ73rRTK5PwUy8jBGY2ofCg63iDThUcoA+FgjrgwCffpj2nhYIt5NHZAePtBw2dhqdtA&#10;1OjV01gx+/PWCMHldmZZHb/P6msmFzP+vIcq5ZH5WDrrs8bPRvv2OJfB5vdJUtk+E2LeHL/bBJ02&#10;envcPoidVXUPVsz5bVt3WP02OjvfbPkdMS6lxcFZ58AhVJTMw6q5X8ZCU3fQj+fvcXs931DngOtG&#10;7tfNMnwyHjqWdT5coT6yrLuwec6VUVfWn3rqKWs0nEgfKT/9Uh8J9Yf6OLas0x/j5cNStpH0P154&#10;LkzqBHWW4XGAOlZGbpkPfOhDGdlujpcvLjzqKg0eDIdhsr4slpHH6Y9tLfsYd9xxh5WB1xfD3+4Y&#10;/fMeso5kWC48ni/eZz10uz8w9cgjleY3Pl9HKjdi28nVc3/XLlVL3aNezaq6DzMqNxsdrh79xidZ&#10;Mv1jVle5ZD0fqHLJWy6RxWW0KkuX2SW5+FJE99ARhPxRT29nfGy0TZ5n9XYLysJz7EsP3jL4/aat&#10;/xyWFLX19M/+QpUJM2jqoBt5sYFli3pFWD6Ky8x4uLLDMsh+KNuCG4FxsEyynLEcUw6WdYbryiPh&#10;vivr7KvyIedkZZ1+eZ46y6V0+aCTYTj/bp86xr40XxhgWz6ZPrI+YXisC1kPUdZiGCbzjnUAH5jS&#10;eMP6w8Xp4G86+qWO0Y8bR7g0u2tcvDR68oEpHy7zurE4GXmOjrKxThuLSzfrP+YP9Zz+XXy3I1wx&#10;pb1/J/rjp+2nIJbO+ozR3edRU7H+kn6bbWV0kW27+bIiZ2hzGbzFM59HbdlaOzuEusclLjn7IxSo&#10;RG3FHaZv3gkuhU8jypIZH8cy0+bz297zpnn6zRceq0tXmPKetPGzjz672rT1s7+I+Wzrp3ltPfW8&#10;1vQp+JLTjbzYwPvO9pv1Pu83y8rV7jmvoR7SP8spr7leGIcrm66sUx9pqCwu665csjxy/O3KOsvp&#10;WFyYrHeoj8Xj+mL4m7KzH88XE/lyA+spXluMC49+Wb9QBspIw4iTi3Cf6WAa2Na6ccR4+cJreJzx&#10;sQ134/pinLysc/hy1WOPPWbHEUzXRDLSOX1lH328NDs/jJvudu+je4bPJvsyA7/Dz7Zy1Zwvmjb7&#10;LtPP3mT02/TRTTtLQyb73jSW8HMUUdMn55iadUBVdLmpG2pN/3zQ6r7RDON/rQ2PLyf2jJyw/fhV&#10;c37H9NGf8XTW6vhj1tgSDJRhOH7BGmBoWFk150uX2vqCv9nVpq034wIu0Xm994v3nbpNXWC5c24y&#10;eI1rZ1mm2c7cCJSVcTl9ZN+XZb24bLp9lnW2s9RvPjOarKy7eofXOH0shmEyXsrOcT1fNOIYYbx0&#10;OxnplzJSPq4QxTBc/E5G9gnYN6c+8oWJycb11C3WGQybMrpxs4NhunqFRl461gdjwyPuGMPiNWy/&#10;XZ/fnXMy8jflcvnDa8YL8/bA++wEZ3Xy5SL2tzlWpm6xzfTG4FuMHm4y7WeN6Z+fsC8YsV6Yb9rX&#10;hTVPWsMlv7/NsLgCA8fqfF7H73963/Wut+eWm7H9khnPY15tsd7eZ/zOsy8kMlwaRxeZvv+ymZ8p&#10;ausfs/XOtLKVCNuVXq7vxQZCXX0vhs/rb72FEEJMSdhAsCPDDlfxg392Ioo7EuwUcaYkO0ZXa1DY&#10;eeEDTA4sGD4pDo+wQ8LBG98IvVojxQ4UDRMcpPE6F854MnJwxA7P1WSksdd9p3QyGfnmLN3VwmPe&#10;8YEyH+xQXhdWsWMYjIt+r5bm2wVveQ0zUA/PNIOdj2Px9OdtB2rF7C+YztFnTYfoATPYCdo3z20e&#10;mmv4dvnyWZ8vuN/CgmlP2o+qD8TO2SW2TKjWXy5nOkFmoDR32gNYPOMTWFj7nO10LZnxG5hb85Dt&#10;6PFBCZexZdh8WLN0xqdH/S02/hbWPoXyEpbRqfuQ25X1Yn0kTDNhuljW+YCBZf1q0C/L+tilsVx4&#10;hPHw4SEHcNTLyWD8HJRRx/lgxeUzwyuWkR1U1hesqyaDfqljrAtYF7Ej7CiWkcdZn7kXJSaDYTKt&#10;TLuTbyw87vSb/gTz2zNw8btcsyrvNXr1cWv8pH7zJQPqGQ2bNHwY32abMfq2wOo1/S2f9TksnfUp&#10;Oyjid0R6ho6B3xYzQ2t7L3PGcflbDrgWjertx61xkwMzbwYI/THcecbPs9aPc/TLGd2hwI3N9rzZ&#10;OL1ge8u2Z7yyzi2P8wEDdYL1wGQwTLa17Be4PgHDKHYuXhpT6Xcy6Jf6xbipb+PVQdxSv5gG1lUM&#10;ezIYpquvxpORMB7Gy3qF9ctk8HrmEeMtzsOxOH8uTsH8Nu2sL2RnXS2b9ZtYOvPTnu4at3Tmp+yL&#10;Dd59YTubszOr+Q0wtt/0x3Z+tqkbgoGIncHN5bgKLYDxn7H1w8Lap03f4DeK9PY3bHsdDlWZm+JH&#10;Ppe2xpW51Q/atr7Y39xpD4629VMRlmOWdbZ9LJ9jyzodyyT1+lrLOttm1hnOaFMcFuGWZZxtvHsp&#10;aDIYBnWRck5UZ9APZeQDU+r5ZPB61lfF44ix4RHG5eqqyfSWMEy2y6xnuE9cOG7L44yL+Vzct7m9&#10;MffO/CsJ1xi9fQKLjE6x/ba6a/SdD0i59DyXrDUZadtmfs+bLxyyDmAbvtC0u3y5aDjRCu8bYtlC&#10;G54z15qxYOXdpg3/lKe3M7x2mQbNaGSG0VuO+diP8Jm2fq05V2jrC/5YN1TRuGr6+lMRljeWdbZ7&#10;7CuPLeuE2+KyPlnZZBnmedYX9O90tzhMOuoL6wHqI9vlyaBM7EvTb7E+OuMQYbyMi+N61gX0MxHO&#10;L/sPNJC6/nJxmHQMg3UU84bbyXDpZrgubidbsYzF/rh/u0PdMrlt+8C1lRuweOYnbdtsdXf2b1k9&#10;4xiY42n647KV9iUIo6/LZ5l6wPTVqbs1pWvBZex7h+rt7FGr39Z/3r6gbHW71muXGebC6c9Yg2jQ&#10;5/VH2T8oDc2wY+7Rtn7Gc0bHP+a19Xa259Tso7OsUW/ZNjvdHVvWqY8s49Sxq5V1+mVYHIdzzOz0&#10;0TnCYzzH8TLb5cnKOs/RL/WxeFzPsMbKyLqKMl5tXO9kZJhjZXRhOhlZX1zLOIL+i/WbuDAdxf4o&#10;w+0Os8bkuO2jV0QX2heXlpg+suujU3f5kgN1i+Nv6jfHzXOrHxptv/nCE/vWQVNHDMbOmHa8hSFb&#10;x7D5eSm+bLyIbfNoG87VW+4Z/b4+23z2E2ZX3TtOW/+w6R9wAszNeW4y9WoVIYQQ7wm+jeU6I67j&#10;QOc6S3yThm/NXSv06976Hi88xjXeW9eT4WQkxWE6blTGidLMuMa+pXY1GN5YGbmlc52z4k7a7Y6X&#10;1byHXIIszh/WWMllZf2+orftzaawZzqz7NCWIhKqNR25paituBOVZUu9gdGoLy//2THjx93T2SHb&#10;8aIB5JLzHsSyU0a/6VzMLqU7kb+pfN/GlnU6VzZ5jO5GyrrLk+LwCI9TD65HHyfSbyfj9eoj/V5N&#10;RtZB1yOjC4swnGLHc84JD5vVhfzhkpNeXgWtjvOBptNWHjd/7X/qPXU5ZAZMpZF5mF6xGdVlq1AS&#10;4kNQ71ur1GsvLFMOc3Gjt31jdDbj6THYxtCf38bPGd78zsgVfqe4frMc07k0MG/GlnXqwvXqz/up&#10;j9Sz4jZ/rIwMj+cp57VAGSaTkVxvmovLAMModmI8XP6wDc9ZXeRv14Z7x728NH+M8/SWRkouXxeN&#10;zDK6vRrTKtajrGSBNV7QG/XbXmf6BtRPfo+by2VfprPU78ILE/bBitFhzjphW1/sz/q1bfjU1e+r&#10;lXWev96yPpk+0jGua9VF8n7LSP+U0YVHisMjPFechuvFpbU4TMK4RQGbLSZ/zD+2ncwn6rbXhjsD&#10;HHW7kH9Gx/kAk7O3SsLsoy+yfXTOuuaLCjafbf56eW9+2KXwuGT1lXpr2mVTr9AffXKMwFnmY/25&#10;PvpUxukOyx7TW1zW6W6krNP/+62PvGY8Gcn7ISONFcVh8vz11GvFusswnJzcFp8THjaPrC6attro&#10;kTtGI4XfZ9pwq3k8Zpzd4X7AtN+lRp8rUBadb2ePVXOpyshsk9c0Xrh89vKf9QbbcPbBi/XWtsu2&#10;j+755bfC+b1A9iOK/Y36ncL3j7KzLLs02DwuKus8/l7aR4ZRrI88f736yGsY//slI3F1BnEyMsxi&#10;GW9Uv4kLk1s6x1h/tyvMEi9XaHw0ZTCfMMfMPSh6zjaKyz7maaDE6Hi57aNXla5ATfkG+/19ztC+&#10;5JFezX00OsyXHTLZ4Sv11rTf5m6wJjBbc69N/5yrs4z1dzPb8EtPkYUQQnykYeeAjsvrcNlKdlI4&#10;S4JvZLtlJ7gUFpe+cAOeq3UoeJ5+eQ2vZRh8o5RhMmx2chgX43T+JwvTnWdYvI4dOb51yvDcm6pc&#10;5oDxuU7gZOERnmc4vMYtU8j0Mky+7c184Dm3xJZzE+HOcUk0ysj0821aOobN8zxW3AmdLLzbASb/&#10;ksHBufGhH/p195e47DNnzEDJ6zilszHEM732NwdnmWwKPcPH0Na3Axf7tuNi7zto6X4DbT3b0D1w&#10;yHbA3NIa/SNnjJ+d9uPvF3vfRWv3m8bvVnT077HfFZqqMO+KyzoHCU4f+bYll8nhObfE1tXKpfND&#10;nXP6yLc/GR7fBiXUA4Z5reER6hyX2aEcfOPU6SPf3KQe8pxbYmuyMIvPcRktOpYb6iLD49u0/O3O&#10;XUt47jyvc/Ug6zXqdvEgjufop/ia2xmTC0Yvr2Uw4+WXVx8wzwuHLXwgYvTbDK4yuZRdTitl9JzH&#10;+W8w3oz2/t1Gb98xervd6naz0fHO/n12GS/CwR2X6bk4uA9t/Ua/TV3Q1vO29ddmruEyPKwzphqu&#10;jLH8jW17nD66ss5zZLJy6cotXbE+Ugepj3ScncFj1G/6cf4novhcsc5RNspIWSkzjzMNTpcmoji+&#10;4nqB7TbDo4ysP1jXUcbiBzkT4c47/aYjTr9ZZxJ3rliG2x2bF4WHG5NBXzbPxsk3HueMMbbhfFEp&#10;mR4wxxhmAFzevnPwoGnDTftd0Fu24RdNm86ltLM5PsgJmbohie5BfpfI88e2vtW03609b5nj/Bbh&#10;5cspTgVcOaNjWWd5HlvWWT5Z1qkH16qPzrFOYDte3Edn39r10XnOXTMRxeEV1wvsW7g6iPpzI/pI&#10;XWO6xsrIcQTjYHhuqd7Jwiw+73SYuu4ewtLxPI+zP3O18G4rCnlxlTs2qt9X5hsfjNL4kTHO5G82&#10;YfSbffSkOeo32zT6hk/Z7/2y793m+t6mHe8xehtPdRp/5v6YfwN2Wc5LbX0r2/oe9tF322/1T0Vc&#10;nrk+OsszGU8fr6es01HneB3DduN610d342nXnk2GOz92HOH66G4cwfB4zsU/Ee48dXC8cT1l5Hnq&#10;PfsFrk89Ge48/TIsbklxG+7OuTRfLczbAuaD/Xc1mF+FsU3hSDFmdG7yN40sjZem/aaBg9DvSLLd&#10;9NH3mrbZ9b2pt2/apXP5fW72H3z8ZI25rsO09a39hba+l239Vjse7xtmHz1hw5xKuHLGsufKc3FZ&#10;d7M73blr1Uc61gvUR7a7LOOuj87+utPH4mdYE+HOOxnZD+e+G9ezj87fPO7OTRYeceE5OSgjxw4M&#10;jzJyn7LxHP04GSbCnePWtd9EbfjkMAtsXtg++uS4PBubb/zF6702PG3G38NIZPh8x+it+ZfODKNr&#10;8KjRW+852yW93Y7eoWOmLmD/LWiuTaHHjLUv9nvP2drs8zi29W+Z6w/aMfrNwD4B1Dc+hRDi1oMN&#10;Eht8OnZKOODgA4EbheFw4HH06FH7/SAuR8fv76xYscIuUcE4+ICBHZOVK1faZTDYwZgsTvpvaWnB&#10;oUOHbCeH3yVZt26dXR6Dy9rwenbWuAwG42MHiOFNFCY7MpSR4fEhCJemZHjccvkQdiApHzuBjIsd&#10;yavJSP9NTU023Vyah98JYrq5dAjl4rXshHIJDh7jg9SryUj/+/fvtwM/5hW/dcJ8dN9MdB01DkDZ&#10;WZssvNsBLmN3ofsV+2H0aHgG5k57FJHQ+B+25wfX+b0vfiOA3xCrKV9njnrGJ34/oHe4DgPxcwj5&#10;y1AenWfuR8x+OL0vdgoZ7ieazP5J4+8YeoaPmv0GxFId9o11vqnGsNOZIYyk2uw1/PYQvx/YFztu&#10;rr0Afj+oIrr4hu4XBwrsiLNMXst9p46zPFEvWJZvJM5iWNYvXLiAI0eO2OVkWNapP66sUyYOPrgk&#10;DpeWc3JOBGXj4Gjv3r22rPP7QAyPy9pyeS3WSRzksLzzOPWTYU4GZTx79iyOHz9uw3D6yGX2WIcw&#10;Tygjf9M5fZwIysi6Yt++fXafMvKbwqxv3PKY7uEN46HMk8noBgMcqFFWXs9rqMvcd9cyLj6Uvlqd&#10;dnuQR8/QUTPI2WWX2eF3RPjtn/FIpHrRPrDH1gXlJfOxcPrT5t54s0m4/E6v0VkukccBFr/Ny2yl&#10;/tKgkcr2m/0uc97orf3u51Hj+O2wVqv7AaPj3eZYLNlhX3QYiJ229QlfiKCOs57I5pOoNbLxDdjr&#10;hWWCZalYvyfDteGE+s2y8l5wZZ1tD9tAp4/FZZ36SNmoV9dS1pmmhoYGnD592tYT1BG2rdQ9PpCl&#10;H9ZrPEd9ZXiTpZv1H781Rhkph+sTsL7hMlzMA9Yp1B2eo8yT1UGMn3l+6tQpnDt3zoZDGdnuUkZn&#10;TGWYrJcm+iZaMQyTcjKvmBbqNh1lcvUN7xvTyjy8lnv90SZvDRhN3S8ZHRxCRcli+62e8XSIOtw5&#10;sN/o6Ambhwtrn0FpyWx7jg9PhuOmfTa6S52NhmfZfkAq3WeOnbAGDRpDBxONo3rL9n4wds62/Yxv&#10;JGHa7ZGTduYYv+l7qa2vs98VjZu6ojy6AKWmn3G9sByxrBNXzie77yxHdEwnyw/bv/dCcVlnn5XL&#10;PlKPqecs6+5FHvqhHrAdv1r7yHLO/v7BgwdHdY76yD46dYXppO6w/88+7NX0kfGzj15fX2+/yUmd&#10;oz4WjyNYN7Fe4Tn2ia+mjxxH8Ntghw8ftoYQ12+hjOzHUB7KyPqIYwHWIVerM3gvKQPT7/Sbulyc&#10;Pvrjsavl4e0AZ2DRWEE9jIRqMLtqC8pK5hbOXoKzsYZM/7tr6JA1VLpv/HrkTLs9YPTxiPFz3uSp&#10;3y65x1ld1NWe4eP2wSi/Hejprdf37jf7sVQ7H7dagwf76JwVGjPhu7ae9QDbetYRnKHG75FdL06/&#10;WN5Y7q+lXnf6Tf/Uv8nK3bXAPiX1hn10tl3FZd2NHymjK+ssm5PFyXLO8Sj1ke0ur3H6yPaadRJ1&#10;gGnmMfaxmZbJoN40Nzejrq7OjhtcH519AD4XoIzUR55jPeT6wBPB+Ckjx+CsXykH++huHMF6ifnC&#10;vGa77sb1k8F0u3qG8Tsdd/pNeXjfeI7H+HsyGT/qUG8H4mfR1r/N/OBS0uswo3JT4WwxbOsHbB+d&#10;Ohs1dQGXqw8FveVOWU/0D5+03+LlJykqTFvLFV3ipl/O9pp1Ar/T7/W92UdnG34Mw8nmglEkYM8N&#10;2bZ+wPbJ2da78fqA+c2Xmjlr3MV5rbD8sJxTf1gGnJsMp9/csu1iWXwvsFzymdexY8dsmWd5pv5Q&#10;L9lHZ3tDGRkn9YB6frWyzn4q+wMnT560bT7Do2OfgPpM2CazPWc9ci19Ao4jqI/UO8roxhFuCXse&#10;Z97xHPNlMhmZd8xzjuvPnDljn9VRPvY12Ceg8ZPpZTqo724J78lkZJjMS15DmG/Ub94fV9/QD2Xk&#10;Ocp3O+u309uW3jesLvJzL7Or7kM4eOVSynwRiXrZZ9pT7s+Z9qDRt6X2HOsJvrzQO3LMfpM7HKw0&#10;/fTpVlf7441Gd8/aPjr7AH2mj+/p7TH7nf5kutsaR+Nmyz4+/Q0nmsdp6ztMmLV2/H+9sByx7WHZ&#10;4D3n/b/afec1dCw7thTL8CmEELcerkNGx44HG/f30rAzHHZ2aKhkWA8++CDuvfde2/lih8c9BGGH&#10;hx00DnDcgGEi2CnhII7h0vj3wAMPYMOGDXYw5B7UsEPGrRuETdZQsTHj4K21tdV2CB9++GHcc889&#10;doBEx4GW6xCx8+TeeJtMRsZPGdkJ3bx5M+6//3476KKMDIODT/phWOxUXk1GDra6urqsjMwzysh8&#10;5LWUxT3k4fX87Tpkk8n40SeHzsEDZkAzgsroQsyquh8RtxTWGIaSTRhJtJpuXN50yB5AdemKUX/8&#10;rggfkibTPQj6S+3DzaA/ape9Y2cvl0+azla/NZryQWnc+OUH33P5lO1kBQJR2xGz/sxx548DNS67&#10;Q+NJdXQZppWvvaH7dbMNn2PL+n333Wf1kmXdPZR0DxA5wOFvyjkRTAv1kQ9BXFm/++67rS6yzmAd&#10;QfnpGD7DZVomg/FTd1h3ULcpIwddfMjrXm5wD1UYJ39Pli+UkfrY1tZmZaCMd911l00zw+TAkDrL&#10;dLIO4oNVp6MTwfvCwSlh/cB8cg9V6BgW61OGw/ROVl/cHuQxmDhvH1pwybsZVZut3o4H9YyDJD4E&#10;qS5dhnk1j5i88wbVpsWzus0ZW3zAUhYxg/BAmTludMvUCdl8wlw3VNBZ6i71dgCZfBwhM8Cjjo8k&#10;L9oBVyY3YsLqLfLHumAIwUA55lTfDy7/c73wIRsH+Nc64HJtOKF+X003rgbLcWdnp9VxttGPPPKI&#10;LevURZZ3lnXqA+WiLl1LnKyzqI8Mm7pIx4cW1B3GwcEi00wDBPXxav0Q9h8oI40tfAjj9JHh0bGO&#10;oG5RLuoj9WsyfWQe8kUIysh42cfYsmWLfajC8JwxlTJynw+PKeNkMEzmEx39UgbWM06/KQ/vG+9x&#10;cRt++5K3+kpjB2dkVZeuxKzqe0z+XFm2qMMD8dO2PQ4FTL+v9rEiIyTzfcjoYr9dxpJGz0i42uqi&#10;1VNznMvcUled3ias3nI1EZi+wyJbL/DBCdv0S/68tp56n/dlMb1ig33wc72wHbuZhk+Gw7abbRnj&#10;ZV+VfUvqI3WJ5Ztlk20ndZE6ea36yDaSDzEfeughbNq0yeoOw2QdQX2knlMfr/aQk3nEB7uUkbrB&#10;8NiO0zjLMCkTZWRdyfqD7fjVHiYzPawvGC77AtTxjRs32vDcOILhMX8Z5tVkJMxLpov+eD2vZV45&#10;/Wae8d6539T12xm+nMiHk9QlfueP39fnt7iuIJ+zLxYNJS+Y/Yw1nlDfHNRP197yhabSyEzbR6de&#10;86UEvnjEh6hOb9nWp02fwNwt03cw5TlYjWG+yGT8e219cRvu1Q/lkbkm3s2FGK8d3m+2E65cXE8b&#10;7srReyknDMuVdY6ZqdfUH1fWaVgsLuvUd26vpo+9vb22T0C9cH10juudPjKNbN+pOxznTqaPLo8Y&#10;HvvhHM+zHuKW4bGPTZkoI/vSlJF132T5wrg5jmC62UdxMtIYxDA5jiDMZ8rIPgL1cjIoJ9tvbpnu&#10;sX105hnDo26rj878Mnpr9I8vDYVD1UZn7yi8VDwWk69Gx2jY5MuHbEfnTnvYLllvz5pwqNvepyTi&#10;9kXmiGnn+f3tWMr0vU1bPbbvzTF5Jsd+s+lrmT469ZjHM1m29Zf8eeP1YdsfmGnGEPxm4PXAskDd&#10;Zvnl/XZuMngNy4krR1drq64Gy2RPT89oWad+s//r9NGVdeqt08fJyjrloh7yxSDqnBvX8xkW22/2&#10;81nueY56w+dQbOcmSzfziP0B9guov9RHhuv00RkqqS+UkXo+2TiCftlvooxMP/sD7KPzZQmGxzgo&#10;E/siTL8bR0wmI9Pt+ui8J6wXmU7uuzbbwWMM63bWb5NjVm97hupM3mXsiwP8nvZ4Lw9wtjZfPIil&#10;O23bPNuMh/mCErH5bnQ1ZfSR7XKYS+CGau3LDeyzJ7jKmhmHX9ZHt3pr+s0m+8sic8zGb8fhfIkp&#10;lb28rWcf3ZR+u6QuZbxeWNaoD9Sfa23DeQ0dy4n1aQaTmh8shBC3GKyo2ehz0MDBCzs176VhZ4PG&#10;sFyjwYd9tiEwYdIxLnYYOTBjB5AdEzYsk8XJcOifBhf654Co+KECO2OMj+EwTHaeXHzjwTQ7GXl9&#10;sYyE5ygjO1A85wY4k8nIdFFGXkf52Hly1zA+JyNlo4xO/slkZMeR1xB2yCiH80+5mS/cFss2UXi3&#10;Axws8S0yDnSCgYgdLNlvioyTJzRk8M01ftOL/vjGmYMPVThrk4MuGktCgXI7k5MdPq9D5fC6NeYW&#10;2Djox3vzzWfC7rcPZz0u98c31EtCNYgEx5+NOhm833w4z/LEsuTu/UThuHLCssxyyYeO1xvnWIrL&#10;Osu5e2jCcBmf01UeY7l1ZX0inD5yUEN/Th8d1AOGRz/uHMOeCJfm4nrG6SPPFctInSrWx/Fw11AO&#10;yshweI2TkefGq/MmGnDRv8PpMP26zrU7z3yhc+fIZPn4UcfeA6OTcTO4oWHE6lDokt466C+XSxYG&#10;SjGjv6aMRmabvON3+7x7yQGU91AlZXWWs7z4FmrCHOOAjjpsQiqE5/3y+YN2AMfwWH9ks0neEOuH&#10;fp0/PpwJBUq97xMVjK3XCmXjg3k+wKN+s1xOVI4I/bMMsfwR6jfL+o3i5d2l9nGsPvK808drLetO&#10;Ruoj6y3qDusMXuPi4/Hi9t3VJ+PhrnHtI/OIYboHOzzP+o7hcZ8y8tzVZHR9E4br6gwnI+Uf274z&#10;3ongNcTpMNNSnCYXJ88RxsNzE6X5dsDLD1O2Uu1mP2t0yNwD0zbbb4UV4fKOD0X40IRaR+PJpYem&#10;5l6aPgBfRkpl+ICzBKFgqfHltzNJec7jkn4Tv4mH9QBfbmD9kRxt6wseDPRr76XpV1C2G50twjac&#10;+65cTnTf6YdlhOWP5ZMPOWnku1EYns2forJO/XAPCHmuuKyPbd/Hw8lInaM+Mk28Zqw+ur7s9egj&#10;dZjb4nrGnaOMrn2n/FfTR6bL1QsMizK6B6087+ogppPx8dzVZCx2Lo/oio8zbxgO3UR5eLvAPjpf&#10;VvD0MoyS8HTbno6F+cYXETgjM5tNmXa+2r7s5M5xqfpUmt/fpf7nrc7yoal9adHqLXX2cr31m7xn&#10;H53fFOMyed53wbgE+Rj9Nluej3AWSuTGZnTzgT/7iiznLBdXK0dOv+mfRoDJyvLVcOG5ss4wqSPj&#10;lXXK5c5dTUb2CXgNy7PTR1fWXX3COJ0+Mt0T4WR0Olw8rnfxORld+04ZJ9If+qdcTkbiZCQ8z3OU&#10;kVuGx3NXk9GFy22xDrtz7jyPuXMTyXg7QP2m3lLH2d7SqFgS9mYLFmPzrfDygl1FxW/q4/BMk4eu&#10;jJpwTB3B9jqbNWNd05+mQZPX0cjBOsFkNH1a/27D/jZfPPZegjBjxjFtvYU6bq4NmjCjJs7xVpSY&#10;DN5v6jZ1nOWH5fNq5YjXUEe4pUGO4+IbxZU71w/n/lh9dGXd9WWvVx/Z7rs+rouPxxkm9dC1nROV&#10;dfpnWp2M9DdWH3mO4bn23dWVE8FrXLvPuoEyUEZe4+JzMjIeV59MJqNzvJb+nI4Xn+c5bhkP/UwU&#10;3u2AzQ+jt/Fkpx07B4NRMw6fbnToSoO1/cyEaaP58r+50OiaaeuD5fYcw+EsUI7BWV+MtsumzmB9&#10;kDa66zFWb3l/QqY+KDdh8DMWg+Yw/Vyp3z7jryTIZwTX/2ID9YcGdpZRVy6vVo5YNulowLc+ZfgU&#10;QohbDzbqrKxZ0b8fhk8hxAcHO1g32/AphPhgoL7eTMOnEOKDg/rKhyk3y/AphPhgoa7eTMOnEOKD&#10;g+3xzTR8CiE+OKiv79XwOfGIXQghhBBCCCGEEEIIIYQQQgghpggyfAohhBBCCCGEEEIIIYQQQggh&#10;pjwyfAohhBBCCCGEEEIIIYQQQgghpjwyfAohhBBCCCGEEEIIIYQQQgghpjwyfAohhBBCCCGEEEII&#10;IYQQQgghpjwyfAohhBBCCCGEEEIIIYQQQgghpjwyfAohhBBCCCGEEEIIIYQQQgghpjwyfAohhBBC&#10;CCGEEEIIIYQQQgghpjwyfAohhBBC3CTy+XxhTwghhBBCCCGEEEII8V6R4VMIIW5xaBiRcUSIWx/p&#10;qRAfbW5Ex1UvCDE1uJH+tvRbiKmD2nAhPrpIV4X46PJe2m8ZPoUQ4hbH5/NZJ4S4taGeXm+nTLot&#10;xNRBOi7ERxfq6vXqq/RbiKnD9eor23vpuBBTA+rqjRhHhBC3PjfSFrtrZPgUQogphDpzQtx6OL28&#10;kQcqxfC3dFyIW4sb1e+xSLeFuPV4P/RSbbcQty7vVTdd2y8dF+LWw+nljfbReR2d9FuIW49i/b5R&#10;HWcYAe5885vf/HN7RAghxC0DK+lsNmu3wWBw1Akhbi1yuRzi8TiGh4ftfiAQgN/vv2onjX7p6Dcc&#10;Dlv9vtFOnRDigyORSCAWiyGVSl2m35NB3Wb7TX+hUMjqN68TQtxapNNpq+Nsx6mv1HFuJ9Nx137b&#10;ByrGv/roQtyaUEddG85xtWu/r9YeF7fh7KO7ekEIcWvBvjn1O5lMXrN+U7dZHxDXfquPLsStB/WU&#10;/XM66i311On5ZLg23PrlgdbWVr3eIIQQtxis5J3jYKu0tBRVVVUadAlxC0F95EBrcHDQPlgh1Ner&#10;PTh1A65MJmN/R6NRVFZW2ocrPCeEuDWgPg4MDIw+NHUPR6jjE+H0m477NHyWl5dbJ/0W4taCuj00&#10;NGQfnjrddm34eFCH+UDF6Tj9sg1nH53XCyFuDajDfLGhv7/f9tWpt2zDqbMT6Sr1e2wbXlJSgoqK&#10;CqvnasOFuHWgPrL9HhkZsWNq137TTUSxfrNOKO6jCyFuLdzkAj5nY5vu2vDJ+ujFOi7DpxBC3MK4&#10;zphzrMBZwbvfxB0TQnx4FOud63i5Y/zNDpbtZJnfE+mn65AV67gLh8edn4muF0J8MBTrndNld8z9&#10;pruWhyrF+k0YBo/zPJ07JoT4cCjWOzrqsdNvumL9nkg36Z867XSZ+y6MYn13x4QQHx7FelfcR6de&#10;c9/pN7fjQb90xW04fxNerzZciJtHsd7RFbfhrv12Oj4R9D9RH308nRdCfHg4fXY6za075tpu17aP&#10;B/2O1XHrU4ZPIYS49SjuePENNlbeztkKvKgREEJ8eFDvHOx4uTfPXGfMddKcGw+n207PqdfFeu6Q&#10;fgvx4VKs325w5WZ5ckuddHo+EcW67fS72BXHIR0X4sNjrO65trvYOR2fSDcZBp3T5bH6TZ13SL+F&#10;+HAp1nHqs2u7i/XbbcfD6Tf1eCL9Lo5DOi7Eh8dY3XN6TR2/kT4698c+Z5N+C3HzcPrndLm4/Xa6&#10;TTeRbvL6Yh2nsz5l+BRCiFsP1xkbW3G7Dpk6YkLcPKiDhB0v1xGjTrpOmtufSE+py27rdNw9UHHn&#10;JrpWCPHBUqzfY53Ta+5PhNPpsVvn+Fv6LcTNw+ngWP2mc7rJ/fEo1uti3S7eJ9JxIW4O1EUyVrfp&#10;qJdO98fD6bVzTqedc8el30LcPJwOOr0ebyw+EcW67bZjdVz6LcTNw+kgXbHBs1i3J9Jxp99Ot21Y&#10;PCHDpxBC3Hq4inqsK+6QuWPqnAnxwUNdI64jxt9jO2Fj9+nGg3rsti5ct8+tC784TiHEBwv1zemt&#10;23c6PtZNNOAiTneL9bv4tztGuM/whBAfLGN1rViX3fGx++NRrMvud/ExOobh9okLUwjxwVCsa07/&#10;uL3eNtzp7dWcg/sMTwjxwTJW14p12e0XH5sIhlPcXo/nHNxneEKIDxand06Hi/edPhfvX0sbTj0n&#10;NjQZPoUQ4tbDVdjF+8WOFT+3Qoibx3gdMjpH8X4xTnedPpPxjCJCiJuH0+diV3x8IsbTb27dAEw6&#10;LsTNx+kw2+/xdHsiHR+r1+P9FkLcfJw+F7vi4+Mxni67/eLfQoibi9Nh14Zfi36Tsbpc7NwxIcTN&#10;pVifx3vONpGOF+ux27c+ZfgUQohbk/EqbsL9iSp7IcQHz2hHapzOF/evVT+LdXvsVjouxM1hPB0s&#10;1utr0c1i3SZj96XfQtw8xupgsW5fq367bbFuE/dbOi7EzWE8HSzW7WvVcRfOeDou/Rbi5vB+6bfb&#10;Fuv3eGELIT48JtJvt71W3SzWbXuFDJ9CCHFrUtwRE0JMHa6nUyaEmFpci35Lt4WYmki/hfhoIx0X&#10;4qOL9FuIjy438ozNXiHDpxBCCCGEEEIIIYQQQgghhBBiKjP+10CFEEIIIYQQQgghhBBCCCGEEGIK&#10;IcOnEEIIIYQQQgghhBBCCCGEEGLKI8OnEEIIIYQQQgghhBBCCCGEEGLKI8OnEEIIIYQQQgghhBBC&#10;CCGEEGLKI8OnEEIIIYQQQgghhBBCCCGEEGLKI8OnEEIIIYQQQgghhBBCCCGEEGLKI8OnEEIIIYQQ&#10;QgghhBBCCCGEEGLKI8OnEEIIIYQQQgghhBBCCCGEEGLKI8OnEEIIIYQQQgghhBBCCCGEEGLKI8On&#10;EEIIIYQQQgghhBBCCCGEEGLKI8OnEEIIIYQQQgghhBBCCCGEEGLKI8OnEEIIIYQQQgghhBBCCCGE&#10;EGLKI8OnEEIIIYQQQgghhBBCCCGEEGLKI8OnEEIIIYQQQgghhBBCCCGEEGLKI8OnEEIIIYQQQggh&#10;hBBCCCGEEGLKI8OnEEIIIYQQQgghhBBCCCGEEGLKI8OnEEIIIYQQQgghhBBCCCGEEGLKI8OnEEII&#10;IYQQQgghhBBCCCGEEGLKI8OnEEIIIYQQQgghhBBCCCGEEGLKI8OnEEIIIYQQQgghhBBCCCGEEGLK&#10;I8OnEEIIIYQQQgghhBBCCCGEEGLKI8OnEEIIIYQQQgghhBBCCCGEEGLKI8OnEEIIIYQQQgghhBBC&#10;CCGEEGLKI8OnEEIIIYQQQgghhBBCCCGEEGLKI8OnEEIIIYQQQgghhBBCCCGEEGLKI8OnEEIIIYQQ&#10;QgghhBBCCCGEEGLKI8OnEEIIIYQQQgghhBBCCCGEEGLKI8OnEEIIIYQQQgghhBBCCCGEEGLKI8On&#10;EEIIIYQQQgghhBBCCCGEEGLKI8OnEEIIIYQQQgghhBBCCCGEEGLKI8OnEEIIIYQQQgghhBBCCCGE&#10;EGLKI8OnEEIIIYQQQgghhBBCCCGEEGLKI8OnEEIIIYQQQgghhBBCCCGEEGLKI8OnEEIIIYQQQggh&#10;hBBCCCGEEGLKI8OnEEIIIYQQQgghhBBCCCGEEGLKI8OnEEIIIYQQQgghhBBCCCGEEGLKI8OnEEII&#10;IYQQQgghhBBCCCGEEGLKI8OnEEIIIYQQQgghhBBCCCGEEGLKI8OnEEIIIYQQQgghhBBCCCGEEGLK&#10;I8OnEEIIIYQQQgghhBBCCCGEEGLKI8OnEEIIIYQQQgghhBBCCCGEEGLKI8OnEEIIIYQQQgghhBBC&#10;CCGEEGLKI8OnEEIIIYQQQgghhBBCCCGEEGLKI8OnEEIIIYQQQgghhBBCCCGEEGLKI8OnEEKIjyh5&#10;6/j3MvLmGF3h523DOGm2+WDcFfDYeHnk8xV2LqfgXdwGjFdebkt9EkIIIYQQQgghhBC3JDJ8CiHE&#10;FIMGhsuMDB+A1Wm8ID+AaD5YKKtzPj9CoYC12xUn4dZMjhP6eqDhaTLjkztnMsAXQCTgQ8A3kW/P&#10;rz3LP/4A/KEQ/H7TZWABMJmYD5hjfh/85ve4htOPCBMahq8RXvpRzJ48y1EghKApC36vpAghhBBC&#10;CCGEEEIIcUtgp260trbqqZUQQkwRWGFfNu/OWVYmmI13IzDIscF9ANF8sFh5zZ98DtlMFslUHsGS&#10;IILBwGX5d+slp5DR1yXZJcPm+FfxvDmXyyCbzWIk50ckEEAkON77T3nkGIoJ0G/yLpfNIJVKYngk&#10;jnQmYw76kTN5GC0tQ1mkBCEav1gobr2MfM84o6fvBgv9lNOZaySXSSFvykIqEEbAlIdwQO/RCSGE&#10;EEIIIYQQQohbA/soToZPIYSYAhSsKHmfDz6fH35Tg+dzWXu4YJ7x/r4XI4uLwzifn3HYSJDL8Zh3&#10;jhG8lyg+LLyk5BHNXMDRPWfxkxe68fDvPIg771qIChrwCtwqablkZLN/reMsS94HGt58Lv8N3kzE&#10;nLk1eeTsdZcMn0W3qQhz3h9CuOMQTpw9iT87uxCf2bgMv79+BjJZhuXFaC9n2Iwv70NFugfn9mzH&#10;tpdex/7BNHqzQMD4zWbTWPDo87j7uU/isWl+VAR8yBbHV0jLeyuMN5/Re8JZr0wKfzKP7MY753mh&#10;Ttqf9oD9Z47T2cO8xvM+1bMEvlAQsbptuLD/Lby87LO4Y9lyPDc7jLSpI4QQQgghhBBCCCGEuNno&#10;FX0hhJhi+NMJpAYG0N7ej6F0BtnAqMXFuoJ95QbwruVfXyCPdGwQg+0dGBhOIZl1VhtvMxXI09jk&#10;8yGU6kNfSx127nkDZ/q6MRIM2mRwpdcJV3v9kHEGNpL3BRHgUrT5OAa6LuD00X3Y89YbeOvNrXjr&#10;rXfwzru7sevwYZw834LOoQTSwbDxH4SXKgcNb8WJ84zl+cEmDJ7Yjro3G9HaNIxscLyFSn0I+rLw&#10;pXtx+J038asXtuHVw10YiU7H7CXLsGTxIiycPRO1FaUI+z0jOMuMi88aTu2xS26qQoNzLpdDKt6P&#10;3v5edHZ3o6ejE90dHejo6DKuG93dXcaZ352d6OzpQW8shrgpfGFTzkqChXsymglj78vUw2fKTKbj&#10;Itr37seL57txdCRrZ/0Wlz4hhBBCCCGEEEIIIW4WAf755je/+ef2lxBCiFsXThUzzj/Qis5zZ7D/&#10;5EUMl5UjXFmOctiv7nm8FyME48jnEcj3ofNsA04cbcRZfzV80VLMKGGoU8fA4cxL0Xg7mptP40Dz&#10;Oax45H4sXujN+LyUX4XtTcbO6mT2p+OIDXShveUMGo4exsH9B3Dg0FGcPHMWZ88241xTM862n0dH&#10;zyCG4llk/T5vhqY/gBANkQyD4RXCHMUfRK7rGPrPnMKFU/Oxad1CrF5XA1/GKzvWp90x4eQHke05&#10;jr/9bz/CS3VDyN75HH7ra1/CFz79MTz18P24/67NWLt8CeaUR1DKV6jMdTTo0Uho4fRIyuT9Gt1O&#10;NTjbNpOIY7DhGE6fO4/TLW3o7ryIixcvou1ih9l2orOzDe3tbWhtu4jWzg50DQ5hKJlGPJNDFn4E&#10;7fdQbXaMcqNL594K+CNBxI/V4fyeOnxvwX1YumguPj49DJPcS/ZdIYQQQgghhBBCCCFuEvbJm5a6&#10;FUKIqQCrbB9y9T/E7re34v/dm4L/ud/HU48+gC/O9pbi9CZmesav64Yz9fwB5DMphC+8hVdffRPf&#10;2t2FM499Bb/90Cb82YoKpKZQa+EtAQuUZNvRdKYZuw53YfmDd2PJ4rkoT2ftOXJTbVAFGfnXFwwi&#10;n0tg5PhbeO2tHXhh1xnER4CqlSuxaMM6rKgsQWnAj9RwL7ouHMfRxoto746hvKIMiz/2D/DoQw/i&#10;uXlhk+4cUjmvtLjEcVnWPAII9J9GT/N5bL0wE6tWL8CGldXIMSuMAJ5/4wIR+PqOof/wT/Dnf9mM&#10;9MK78YU/+SzWzazEtLAfnCOaz+VAE6f9bqjZ+n15pFMpDA6NIFxaimhpFP5RGQrbKYg/GkbibCPO&#10;/sf/hBdb2nCgvBRV82sQTpp0J4wHps26LHLm3vX0xpBl2SqtwNmFd+HJRx7BH9y/HotKcgiaPErl&#10;LlegqWgADZRF0Pfzv8Ou730P/+Txf4YvPnIP/o9VZYhl+G1YIYQQQgghhBBCCCFuLprxKYQQUwZO&#10;rcsDHftx5tQhvF7Xhabheaipmo17V1UiyG9B5gozP2/AoGKNWEE/cpkR9L/ya+x7azfe6omjeek9&#10;WL5kPp6dQaNawfMUgbmQC4QQik7DjFnzMLOmEtGgD36bDi+Pbp7tyVsSlvgjJm+7G9G14+d48ZU3&#10;sO3CCPpmrsKWTZuwZcvduGP9WqxZOB8L5s7G7JnTMbN2OmbMmImZFQFEUy04d6EDh3oSOFE5C4vL&#10;IpgTDiDF0AsR2DTmzR0ORRGsnInaOTUmL0oR4VREe954KOSDPxxE+sIJtL/9Mr7vX49pDz6Crz68&#10;HFXMNFMAvKyjcb1gYDd/IoEE2ttO4yc/fxFDpRWonLcAZTnOdyzE/T4zulwsZfD2xj32XvGZfEx3&#10;XUTXCz/BC/5aNK5/CJ+9azXWLlyKRQsWYfHixdYtWrTIuIVYyO3cGagtyWOwoQGDZxrQ3tON9vLp&#10;KC8rx9yIf4zxs5CHUwiWj+SpY2ipq8PLi+/H+kXz8Nz0kP3GZ3HKhBBCCCGEEEIIIYS4GcjwKYQQ&#10;UwbPQuLrb0Rbayv2nkugvy2AmVVVWH33YpQF/AgWGX+uG3NNwJ9GdqgNB374Mg7WncPF6loM3PEQ&#10;7ls6H49PCxZmlE4NPMMc5zoGEQqXoLKqDOFgwBo9mTujhrubCQUw8vizA+g4/Dr2/vTbePFcDulV&#10;j+Cxz30BX/mNR/HA2qVYUFWB6ooKVFRUorpmBuYsWomNG+/EprWLsaAG6Gs4hh2nm/F6uhL3zJuB&#10;5dVldlamTWchHm7z/hD84SiqysI2L9zttIbPAjT2JRtPoPn1N/H91U+hdtNGfLHGb42e3jzZS4bF&#10;gpkdpaE4zp86gr/6yx/Ct2QFFm24EzPSaS9/LwX9/sI0GceZzmS0aBbS+n7gCwSQ7e9C/+638OsV&#10;jyH+3Ffwnx/bjAc23IGV69dh/fr1BbfBuDtxzz13YdOm9VizYAaWdjYhceYoDp1txHFfJQIV1Zhj&#10;7iNXjDaqOpp3RVk/JaDhM3GyDi1Hj+KlJfdj/eJ5eK5Whk8hhBBCCCGEEEIIcWvgTfUQQggxhaDB&#10;KmT3StMHMNi3D/vbEhhM5hG0U+w8A8S1GyEKvv0BBIf7kL1wHK/HY9jtD9q3Y+bkM5iRz141PNpc&#10;nd11cjhr8NJsRwd/X3bs2gO0XOHdHbCbou9PXo3LApmM8dNxrdhofEG7kzr+CvZvfwN/d6ESiz/9&#10;T/DV3/kSvrJiBqqyacRiSaSzOWS5vCxdNotsOoWReBrZsvmYd/eX8Ae/90X88w2lWLX1OzjUcA57&#10;40FrVqNjNJdk9H6NzYpiPzQm5rI+pOKmMGU985xnQiXjGRWNf+MigXIsDs3DdH85woVFT8ca9ezt&#10;uCTMe4NhFeShefuDxp9JAalhJFNJJJJJpBJJJM3Wcwm7jY3wXkVQNm897vmTf4Xf+zNzL7fMRvCN&#10;7+Nvf/kS/uPpPsRzeUSstZYyTyy3zavC/qRcS6aa89cUlmF05uz7wXUERa/vY8xCCCGEEEIIIYQQ&#10;4jZFhk8hhJhK+IBgOo14qBzN89Zh2aIAQsl2/GDHRbT2pxAM8guMhmu2mhS8mj++UBDJ9hZ0bH8L&#10;e8rmI7tiNR6embdLpvbZqZ5XmrysQYWu8NMauvx+BAJBI0vIuCBCJtxgIICA/0qjmb224BgWsWEU&#10;9gn3Lv2aAOu/4Gwknkzedd5fHneyFjsPJ0fhJ/EbmY3co2kI8rd/dIbhKOYaXld86bXhQ9CfBnLd&#10;2L3tIN5sCqLn4S9hy72bsWVBDaZFgiYuX0GuK0P34jSylVajdt1DuH/9Bnw22IndJy7gpcZeK6ff&#10;CmsTPka+MWG6fWa+uX9+c00474M/GIbP3EfK4eNxbunHhmfKjNkPmJ8sO/5QGCW+MKL+oF1C18f7&#10;XfBvvzFq43DuveHjd0h7T6Br/7fx7w424O8vJhGm6Dau9xEbGP+YcPM5+HI5mw7reGoMTGKe+RYq&#10;QbRmBuZueBj3PPkZfPGeGVjQthsnXvoJjg0m0OsLevlm3GU5MiZspsbHcmjKYDAUQohl0ejWuOXQ&#10;XHVZWAYn6yUK4TEMW6apoxOVa15b2L8uzEVFafAw8bIOGKtPpr5y8drNFfIKIYQQQgghhBBCCHF9&#10;yPAphBBTCh/8mQQS/gi6Zm7A2s0bsKDSh6N79uBC9wDiCMKX94wIV9hFJsAtuRnOx9Hddh67DtQj&#10;t2gN7ti0HvdNA2ImwN4cTTCT4w/SRw7ZkSEM9FxEe9sFtDQ348KFi2jr6EXPkJHbhJP3BRAwoY0N&#10;j4alfDaDZDKLLA0gxgPdNUP/5rpsIoNMNo+cj3GZw0b+fN6EacK1hqCrhOsLchZmFpmRfgx0dqK9&#10;tdWkoQUtLZ3o6h3EcCpjrvebcD0D4Q1j8sGXHUSm9zh2Hu5CU3YxNn7sk9i4sAa1/hTiGZMG2oAK&#10;xsOx8JAvb2TJJBEvm4dZy9fhuTvno+9ML04dbUfGpv9SPtugTPp9dsaoyQcTuA2jcDzP44kkMqkE&#10;kpk0RhIw9zKFTDyJZDqNZCqFJGc5Gpc2/nMmj/PJFBLJNBIp49IpDPviZmvOMxzOiizMhExnPIMh&#10;DaDjJOX68Qfh77+AwRMv41snW/B6VxpBGloLpz8QbGZNHsOoF1OW07EYctFZmL7hUTz/qWfxVDSB&#10;srdfx6+Od+Jkf8bKa3zb68YjQH3Kp5Aa7ENvWxsuXriACy0taOroQmf/MGKpnI2MBumrJpzGTm5Y&#10;Vob60dfZjs4LzWhuNjp6sROdplwPGb1hGQkF31OpvhwjWsBEnE8nEO/vM/F24KJJw6g+dRt9MvFm&#10;TYzMtyuNuUIIIYQQQgghhBBCXB/6xqcQQkwZfPZ/oGMnjrf04NX+DfjiIyuxJDyI8zvfxPR1mzFt&#10;7kJM5yxCg503RcOI/TURefPPM3RUxc9i74H9+H/3tODBT38Kz1VlEWk4jhdn3Y2V8+fjuenhom98&#10;mh3vv2d04Y4vh9RgD3rPnMTx4wdxtP4o6k+examTzbjQ3o/eRBYoKUUkHETYWmc9yWwYhkA+jvjw&#10;INo6RpAPGD/RkCdZ3vMxnvGPuBliPn8OmUQcvU3dGOFHFEtLEDah+31JxEdG0N0+BJi4AxEv3Mtj&#10;Jzxm8sOEl+i/iI5zJ3HsyAmTjnocO3EajY1t6BxOIOMPmqBLreHq0ttDLhzPgHMt+AJh5PrOou/o&#10;S/jVgRwqF27ENz65EXPC5mSO98X6cv8nJZ/zmaTFES1L4NCOgCkDFdjyyFyEeOVoEn0IpIeRG+rH&#10;xb6cNYaVlARt9gasgW0Q3S1dGEn2obWhAQffPoYd+VmYXlmOu6rzGOzvR393L0aGYkiWlcMfiyPT&#10;1Ynm/hhivWbbeAJbDxxE2JSVmppaRPp7MTDQjb6ROIZTIURN3tOo5mR5T3AZZpN3w+1n8bP8Biyf&#10;OQefmB2x5XM0ue8DvlAAmd4u9L6zFW9VLMbI8vX48twoSgM+ZK4lolzayhOct8joUjv6DzbhW8kF&#10;WDK3GvctqERmNBDv9QP7q3C/fUhipLsNF0/Uo36/0adjZnvuPI61dqE7lkSe5dCU8VCxwdcFx0JY&#10;pDcsTb74CJKdF9Fw5hROH61Dw+FjONbYgLPNF9HZH0fMdAkjERNmOGQvvRQUr/dkIld843NR0Tc+&#10;zYWXXiqgXFnksjH0tp1HsylTp+pP4QjTc6IRZ892oMfEm8j74TfpiJg8DRSUh39tnNeqTEIIIYQQ&#10;QgghhBBCFJDhUwghpgw+WgLg69iLc+e6ceD8Ejz32Boszwyh/7U9eKN2PTIzZ+ORmqC1e7jPOE5m&#10;PKCBg0tfcid7/CUc3N6AHU2r8fxnHsaGdAd69x7Br+fejVUL5+PZUcMnjYP2cmt8CfuyKI13ou4X&#10;L+DVH/4UL+7bjx2tQ2jLmHMlIfiGOnGhsR479+zG0f17cHYwjUT1PCytDCEa9CFlZ5P6EE1dxLnj&#10;e/CtH7+EoYqZqJ63GFXIXDIuMu2F3UsUBPH5UZbuQmfDPnz7736EtpIqlC9ZiVpfBpWxFpw6sB3f&#10;/dlLyC9YiJq581CW4xwzg0uHub4k6kd2+CKO/+S7eO1Xv8aP99XjZ72DGBwcRkl8AIND7ag7dhj7&#10;du7DkaOnES+fhfLa6agN52wwhaAmkPNKaEBKNp5A669ext9WbkTplvvxlXUzEDXn7ExPA+/dpGHx&#10;3tLlfaZBT5r7Ekddewlq5tTino2zEaQXG5YJJxhG/uIuXDjwCr7zQgr5ikosWj4N5vahNNWOxmO7&#10;8Zff+yne2bETB4834JRJdy7eA3/bSTTW7cfePXuwa8d2HDl1GsmlGxA8dwhdL/4NfvDuPmwzeVJX&#10;34CeoUEM9XTjXN0RHNq3F/t278QrdS14oaMCqxdMw6KaEmRdwXwvmHKHvjPoaT2Ov8/fgcUzZuET&#10;c28tw+clvWPel6I6nDJij2DnsUYsWjwHS1cvRTSTtkvejgblDyPkSwD9Z7D7736MF3/ya7x+9CjO&#10;JZLoT9Mg34t0xwGcOXYAu/aewu7jA0hXVqN2Xi3Ksl6ZLhaLSxDD6MDw0Zfx7isv4G9//Q7e2V2H&#10;C/1DSEVD5r5nEGttwNljO7HnwGG8e6AVjX1AzfI5qAgHEKYB3pYvpscLczLDp721tkwGUZbpRdfx&#10;/fjBt7+PV197CztPnsPpkTzikRBC2WGk2s5g/6GD2Lt3lyk7x1Gfq0bElMll1RE7Y9tiwipEK4QQ&#10;QgghhBBCCCHENXFpsooQQogpQc7nRzCTQ/VIGn5fFebMXYgHVsxGT0MDjh9vwKDfh2zBYHB1o4EP&#10;AX/eBDqM+kP1ON06gop192Nh7XRU5fNIJfNctXOcgGjc8COUj2Oo8zx2vL0VL/zqHWzbdx49vnKU&#10;z16CRcvXYtWaNVi7dimWL5mFmWUmmnOHUP/Oq/jltu346bluNMayKOGMNROcP+RHaqAX7e+8g9eO&#10;ncHbfQlrcLGzwOgmwl4cRK6zEa1H38XP62m8SRRmwvkQTg+gt+U0tu/ej6aefiQCXGjXJYl/88Zv&#10;GgPnG3Dstdfx2gvbcOBkO/rD1aiavwCLV67A6tUrsXLVQiyaUY7IUAtadv8a2157CW8fOoHzMZNP&#10;Oe9bl4VAr40AkOk3+XeqH7mFCxBZvRCluRz81hptzk+W5jFwZl3WH0W+ahnueng5Nm6cibAJxxo9&#10;C3JxaV7EWtF3fj/e2deMc21x+IzQ3mnzN2gEioTMNoKIP4TqsA+RyhIEyyIIm2vDgSBC4TBCEbNl&#10;eMzfUMBcYvKYxqxQBCWIIBoMIxw24fA7jsZ/kN8JNfHYmYDXkabJ8WYhZkxw72+47y+e8dOHXCKP&#10;qjUrsPzR9bhzuAHJnjacjnuGQs+L+WNcOD9oyupJvP3m6/i7tw7jrfNDSFbMwMxlK7BszVqsXrUS&#10;6xfPxeKqEHy9LTj60mvY+qs3sPPwKfRk86YMXCrb/KZmfqQLwye3YZcpq9v2HUbDcAbB8hrMWrQY&#10;i9auwRqjnyuXLcKCGRWo8A3j4oG92PWTV/HGWydxoSeGfNi+H2fDuyZMGvymwgjmhtBy/CBee/1N&#10;fGfPGZwcMkVruqkDFi3C8pWrTLyrsXrlAsydW4lotge9Dbvxxhtv4IVDp7CrP230KY+gzRghhBBC&#10;CCGEEEIIIa4PzfgUQogpg2cc8Xfsw9mmHmxvX4r771mMDStDKK8YwJlddQiban3W/Zswze9HxFzB&#10;2VrO9jUuNKL6Y8iNnMXP/n479qeqMOd3n8ejK2pR2XgM544dw8sL78WqRZdmfObzvoKdxodQ31kc&#10;3fkm/pe/eRH7RqZj8ROfwR/80dfwhcfvxePrl2PlgoVYsnwtNt33AB5/aDPuKs0idu4E3jp4BN/L&#10;z0J1TS0emlFmws0jX1mFQH8Cpe8exgsls9E8fRY+O68CJQE/cvwepZX38pR4svgQCAbRuesX2Lnn&#10;AH4164t47v678MmlZchlcgjnunGuqQN7jidx58MPYOWSuSjPZLzvWvI7m8igJNWGfT/6KX76/7yM&#10;/bkVWPubv4OvfePL+MP7NuPxDeuxcs16rF23GU88eB8eWFqJWYP1OLRvN453JZCcfxcWV4dRFfYh&#10;RyscM9wwRtQr8IWDiJ85g86d+9F59wNYsWYFtpSa+2Wv9/L4mmFa/GH4otOxfMEMLJ5dAdqzGYR1&#10;JrC8L4hg3yn0XmzD1s5VuHPjItyzphp5k0epQCVq5q3CU08+hY9/5hN4oKIEs/bsxk/u+SKWfv73&#10;8V+//DyeefopPPXsc3ji0UewtqYMsxYswewHnsOjTz6L33z+QSydU4VD207g7i/8Nr70z/8Uv/XY&#10;Y3j6mefwicfvxxc2z8XcijAyJi5yaTbkDeKn4a8Rfa3H8aP8eiyeMRufmHMLLnVLbFLzCEQjiPUP&#10;o+2N7YgtWoXQqrVYG8lbI7L9Zqy5h8HuY3j3jVfx7/9uO3bNfRB3fvEr+Ndf/SKe3LwBd61eiTXr&#10;1mPV5idw331bcNeCKvjr9uDEnoM42TGEirvvxvTyKCqRs9+39UfCiDXswOm//9/x13tGEFvxFL74&#10;j/8Qv//Z5/DM/Xdj9ZKlmL9sGZZu3IJNDz6GR+9bh6Xd5zG09zC2HhzCtNXzMW/VbETTnEnKwuTd&#10;s0mXuuX3e3MJRIZP4Sd/9wv81bsXcOGRL+JrX/8K/vS3Po7H7zDlbskiLF28DMvu2IxHnngUj21e&#10;gqXRGBp2vIMdPVmcqlqGR2aXorbE5H3WRlnIQyGEEEIIIYQQQgghro5mfAohxBQmn0nDN20Wytdt&#10;wbpQFkPtrfj++QH0JrMI06BC4wyNQWONNDxAFwghP9SDxKkduNDtR7RiET6+fBqmlwaQzoxZwrUY&#10;Xx4B3zBOvPwWtv1gH5qwBc/+9ufw9d97GCunl6EsFEDA74efBhi7DSBSOgOzHvstfOxzn8LX767C&#10;kh0/RsPePXirH0jSYpUOo2zWdNz52cVY03MRFdtPoN3EE2NLNa4QPMhEphFJt+LQ2S7suBjEpi2r&#10;sHRBLfyZzKiv0cvtjvfLXh0MIJuKofPF7+Hg9uNoLNuMT//p7+BTz9+DFVUliIaCNh2eCyAfKkXF&#10;mgew8R/8c3zhnkVY1tKAnd/dgXNdA4iFzfmi8CeCZ+n8vjTi6RR6hoGF/hIsDoe922J93Th+v8nz&#10;8QxFRQGP7rpyQGgED/I7nCEEef9KzamSAMxBhEOc0WnOmS392PDNvfXRb8E/Z4RGUWK2EQTCxr/x&#10;F+R1Jo/DhZml7zfvNa8+PPJI+yOIRMqwIeLDbM6utQsRE866zsGX68eeH72Cn712HidXfRJ/+oWn&#10;8T88uhyzo5xt6ze3x+iRKYN0KJmOmevuwWf+1dfwzOZ5SDWcwv+2tREHLw6h1NwLEkYvWi+24+Wj&#10;KaQf+zw2fvozeGhhLapKwiwkVi+9MI0LRRGetgj3fOlTeOLrD6M0cwQ7zpzBtgtxG9Y126n9QWQT&#10;Axg6/gouNMcxbfo9+Hef3YKnl89EmTkdNOmw5ZNxmvIS8IdROucOLH/wM/iHT8zDw4PNGHnxADpj&#10;SYyYPPogyowQQgghhBBCCCGE+Ggjw6cQQkxh8vkscqEKBGqX4671VZiV7UbDmyfQOxRHJuQvGA6u&#10;NA/xCF0glMNIRwca3ziMY2XzkF53JzZVhlBhWoes8WHtW7ygGBpesgnkuk/g8NGjONWdxOanH8cz&#10;T96Du5bPQlnAyJTNIJXJIpvLI5fLIZ1KI531ITB7MZbe9zieevghfDLXhNiRerx64CKGObUr50Ok&#10;ehrmPbwZS30D8J87jkMDSQyYUwFa2nze7NXR1HCHy7fmUsj1HMXZthi6Ugvx+NqZWDYjgoLd0/Pm&#10;7RZ2Cr/MtaF8Aun+VmzdeQCnUIo5zz2LRx69E+vmVyOazxiZsyYdOWSzOZOOLJIZk56yGZi2+gE8&#10;+uSTWD2vHK317+BkRx86UjTUTJBnRbg0BLNxDBvXmM9bQ2Kl+WO/p2id9VogX/jnXTcuNELSmV3O&#10;jjX/R3HXMVjH6G4hPnsunzN5Zu5bMoWMSWuan4c0pQC5NFLpFNJpkx/ptPVjwzdy0/CeyaSQNPeX&#10;szkD+QDyJq/SKePf+LP33dzbVNaT38pYLMgVGH8Mt2CQdftjHbGmQ19hJrBjHL+XHE8XwqVX74oP&#10;HMrHJOeNxMFAGDNLfaasZHBsyJRbI0vAH0Q+PYR0ex32HDyF9kQUD3/8aXz67pW4a3oEgWzKlL+M&#10;vSdZ43Imv/kNTH/FDCy6/xE8/tSd2DwfaNmxC80tHRgMhmy8kZGL6O7sw77uGVi28W5s2bgCM8Km&#10;jLFMm3tJvcwblzP3MGuOZfMRVK7ZiNUPbcTDs/pxrq8b77SP2LDsctPXAA2pyCSR6W7EUK4SVTM3&#10;4dPLZmBpqTlsy4QpY0Z2xp1luUhmkfFXoHzOajzw2INYWWWOndiJtmQCg77g5fdWCCGEEEIIIYQQ&#10;QohrQIZPIYSYwnB5zGwmAAQqsPGJpbizJoXIqzvR0jOEbh9nlE1giKMhw7iQfwC9rc3Y/sZFtCxd&#10;hcADd2CaCTOU5WxPz9B4OXn4AwHkYsMYOvIujgzH0H/HGvzOF+/A2jmlyA3ErTGHYXtGLu8qt5+L&#10;DyNdMR9Vax7HpzctRuXFdhx84wi6k2mkfDkEIlUomXM35szMIptuxBun+9ExlEHQtFZXymLCDPjt&#10;jM3eY3vQOWB+T9+A+2ZFMK80j0zeyE9RCr4vUQjJH0BgpBPJtuP4ZUsEQ2s34YkvbMEsGvxiCWSM&#10;P/qk3KPpMC5Pw2Ayh5q7n8aie9ZiWrgep3v6cW6QBkwjwzgxjkcgk8RIPoFz4TwG/bTSZuyVk119&#10;bSG/RwpC2O+DXiOjab5884HBFYV5c4M0qNKZfYo7scieRB+0XBNjYjZC+3wB+Et8ODA4gm0dQ/bF&#10;AM6KzfZ3o//wO6jLRjDtjvX4V08sxGzjr38kbcswrx8tWVaXaDjMYXioBMvu34CnnliEzed2IdHV&#10;hmYEvXI7OIhcLozw/HW4vzaK1ZEUErRj2yCKcsKWWcaQxVA6irLwNDy/Ioq0KZMnBpPWC8v1teHu&#10;gPFvdDkbqgTiWXuPaN334vFwQeYzCZPGHMIrHkH16kWYNrMbSSNLisvcFl8ghBBCCCGEEEIIIcQ1&#10;IMOnEEJMdXJZwBdA9ZrHUblkEWKpI3izrQ/1/TkEnXGB/5xNwu54FoVQZwO6L57EnkAIH185C7+z&#10;pMYep81hInz8vuHQIDrerMPxyHJ03v0xrI4GUevLWKPK1aDBJlRagdVPP4fF8/wIduxESzyNwawf&#10;OX8E6eg8PLyiDKtLB7H13fNo7YnDfykh1tn0mN1AOIf0yCBO/OA0DqSr0fz4ZswOhVGd5nxVl+Dx&#10;8fmCyAycx0jTHmQTm7B02p3YMi+MkhDT75mZxrO5uFmLsaqFWDZtPn47CMTjMVxIJMb1PxE545nf&#10;Ya0ymcY5ehNJa2+XdYzXj0DAW3qXBuhAwXHpULfP885QNRrm5FlxS+CSaeFOhrMbM2aTtc7OSjTH&#10;7G9f1s4oTfUnke+OIzeSMsdydkYk/Vi/1pnrOcuQduVC4HYzGtGHTCFyn5HNCGoP+c3NT3V04+LW&#10;Yzg+ewMGNz+MNf4cynkLeR+dhfAyvDLIAhectxpVi9djHvrgS8YwlPJ8DFcsxfonnsO//R+/jC1L&#10;ZiCaLJyYhLzRwXA0ihkrahGtKrW/rwc7o5ZL+PprEEy0IjVSj5P5AIZ8IW9h3zFJ8WZI50294cew&#10;by4e/fiX8K//xTfxUE01qlM0fwohhBBCCCGEEEIIcX3I8CmEEFMZH2c15szGj0z1GixdOBcPz+hE&#10;46ELaGjo5xqVRXYTz9rDv9Zm4s9haM8RnD7SioNL7sOaBfNwf5nfnM8jm59gpmjeB38gjXRyBM2n&#10;+zCzZh42bliNKr8PAS4Hay6wy7VOgDXWZLLwBcMoXbHeXB9GWbwV54aS6OMUr7zfhFGGZWvvwOp5&#10;1fDVv4X2nk505UNWcG8OqpcOLlUbTA8h2d+Od1q64Z9eifs3LkYlv4fIWYDjJoB4B7lKbqqvG/3N&#10;zWidvxC++XMx20RjbaxGTmfgvNLZ08gGg4j6QqhJ+nByIIGzsZRdspbnxo/3SmjYSZsLJshtC8/5&#10;8lkEMwPou9iMxvoGnG7wXEPBnT59Gg3GnTl/Dg1n2tDWbfLFBMd74f2bKvgQCmYx3Hke7/7d9/Gj&#10;v/4bfPu738V3nfvb7+JvzfZv/+av8e1f7cALx4ZRdWIHerf+CH/9N9/Bd8x5+hn1b9x3vk33fexp&#10;bEJvMFTI62u+Re8TtvAWIjX3O5tF3lpjTUfM6NPIyBAuNA6ieuY8LFq+GFFz3H6pk/dvAsewWHKC&#10;gSh84SgSgQx6Ekn0x9I2umywGtWzFxj9XIpp5SXwc31if+E7rqEQwuHwGBdByGxLSiKomFaCQJgz&#10;R71cKmjc1THp8kVKEVlyD+aVZ+A7vR2/+uGb2H2sGT1c6joSRigS9L716SXB+2PSk0EYs+YuwZ3r&#10;78DMiJHP1GtCCCGEEEIIIYQQQlwvMnwKIcQUh8vd0nAQy1dh+bx5+OzaWqQP16P52FkM0ZAIn7Mt&#10;WKwxzGeO5gZwaucJHDsVR/7uZzFjxizU5JLW44TGS16LBBLZGM7G/VhZU4Yn5lfYb/uli207k+Az&#10;EuV9ASTLalAbLsHcTBqdwwkMprPw04hrwilbeQ+WLl2KjR3b0dB+EQdHGG/eS4ONwPzx+eHvv4jh&#10;thPYXVqOZfNn4kvzyxEO+JGiLAV5rqRw1J9FcjCJ3s44emYOoSXTisb6UzjdcNoaEq/mGk/W4URz&#10;M+rjeTQMptGTyIzm8WTQi3XGc9akIWXSRZsUj5nNlTBQky+hZA/aG45j3/ad2Lt3H/bu24d9Bbd3&#10;717s270Le99+B9ve3ItDpy5gwISYuxaBbjECgRwSfR2oe/MtvPPq63h961ZsHetefgVv7KvHrvYE&#10;yrtPYuTYu3j11Tfwxutj/fKYCcMcP9XegaGAnXd4U6Cauvsb9ftQZnSGZcCPOOKZFFrjASzMDGDW&#10;wAUcN2XwRMGgfTXXcOw4zpw5j7ZcDp2pLIYS3sxO1gu5TB6JZGEmdj6LbDKGwd5edHa0o7W1Fc0F&#10;x326ttZmXGjrwPmuJLKpHEoLvcRxy+V45DJApByRlQ9h3dplWJY39/EHP8Fbr76DnfUNONPUjPbO&#10;XvQOxhBLpa2e0rjKaFhTZbMpJFIpb9FnkzdTr/QKIYQQQgghhBBCiJuNfabU2tp6zc+0hBBC3Cz8&#10;1hgQOPp/4/Vtp/C/HXwC3/wnW/CxB2cjk8wi7w+iZOgcOurfxj/9i1dRtekJ/PY3voo7y/Mo83M5&#10;Sc+AQaNjODsMX89x/Of/+P/gwGAp7v/TP8dvLJ2GpZG8NcT5SyMY/MX3seeHP8SfPviP8clHtuB/&#10;X1WOlAkkEo6hqW4v/u9/+X8i/+yXcM/nvohnqjOIFuIoNC0TYpfDNF4CkTRO/Ye/wMF369Dyb/8X&#10;PLFmIbZETfy5PCKlcZx59TX8/N99C9/9xDfwwMefwl8sL0HAXEgDKwPwh0uROvp9HHn9J/jznffi&#10;6c8/g699cR2iJi84b9XLL6AyVoetr76D//CdY/jsn/0hnnniXsxKxE38IXS//VMc/MFf4lsXo+jP&#10;l6C2xM6zuyY4YzTT34942o+mT/8zfOHxLfjXq6LImUygIXOibLDiGyJlSZx68WW88r/+DRLf+OfY&#10;+OzjeLychl/OuTUXF66n4dqfTaBs4Dze3LoH2w+dRq66wjNgMy/pp6QE6OxEuv40TiRLseRjz+Bz&#10;/+R3sNIkp9QIZH0FTf6d/nsce/c1/Is3H8XnPn8/vvbZJcgmvJmHDt774XdexZH/+l/wx/d8DZse&#10;exx/s67Cnss44Qu4n2XhYZzctx//17/9EVb//hfw2OefwxKTx9ZuNkE+jMULy/ubjY9gpLMHI9kc&#10;kpzBa47ZYMxpzuT1lUSRbXoL5w/8Cv9i5Ddw79o78P+9q9Logck7FsLROE2ZtIXSh6rptaioKEfQ&#10;Cc1wCrsT4Y+GkWg8jsZ/9y/xb+Y+hs5nv4hX7pqG6WE/4l5hv0aMTkUjiDXWo/F//pf4/vpPIPmx&#10;38a/XxzC7MoYjr75Fn7w53+FI8EAhisrUHXtxdDkcRbx2DD6+kew8Q/+DM88/wk8FU0ZXcl7SzZz&#10;NnY4i3RfF7rPnMXh46aMnG1Gc98gYgEfwsZPKfPVBuZHargf3R3m/JYv477Hn8F/2FSNkAkjbQu1&#10;0duyCPpN3bDre9/DHz1uyv0j9+C/rCxFzBQOzhT38jWHVG8LWg7twv5fv4i3OxNoTkcxrXQaVm66&#10;FyvWr8bCJTMxd+YMzCyLooLLZ9tyWij7hXs0Be32QgghhBBCCCGEEOImY59JCiGEmMI460A2g3zV&#10;LJQuvhNPlyUx1NqKvz7SjaFEFhE/50saaJcIRJAZ7Ef/3ldwerAC6Vn34MmF5ZhV4kOaZgfPdjE+&#10;BWMbl9dNGI/hiB8V0YDXmNgIrm6psOIal0MEFeEgZpQAAcrHEwzDbNKoQs3cebjvgVmY3tCE+P4z&#10;GPD5kbFGMP7LI+gfQsuZdhw+OojI3esxe/k8VJtQTVBeIFcjYPz0ZJG/EMbg6vuw8Jln8PzHnsYz&#10;Tz+Fp566unvyiafw3Gc/h8997XfxP9y3DM/OCCGbyyNnDZcTQ8nosqDBpxRLwybfTQb2M10FQ6Zn&#10;APLw0ZLnCyJVMgML1m/CQ888hYcffvhy9+BDeOqJB/H0k+tNvmTQ29vvGV8ZpovwFseJySwIRisw&#10;c8UKLFm9CqvMdqVxKy5zq7B24RysnFGKzOz5iC5cjjXLV47jbyVWraJbjhmVFQiZwK0mfIj5Ye8l&#10;l4j2ZZDJJdDRn0NNIIzVlVH7LdZ8LotkNo8+UxaWb96CZz/+cXzMlK9nxpS3idwTT30Mv/Gpz+Hr&#10;3/gGnr9zFVaGvS9j5vwhk940fN2nseMH38d3/+Iv8d9/+FP8/aEGNCb8qJkxCwtmeW6mcbOMm79g&#10;LuZNr8H0ZBrxbBY915lPtqzZHA6idOZCLNnyCB7+wm/jM580Mj5wp7lnNQgNnMfxHS/j77/9LXzr&#10;v/4F/uv3foa/2XUG52Mmn4IhhG1ILLyXdEAIIYQQQgghhBBCiGtFhk8hhPiIQHND2h9FoGIenl49&#10;H5XJIby75zA6Y0lkaTAsWBFCgRxG+jtweMduDIQWYPrK+7Ew6kepL2cNNHbG1VWhHx/CnDEW8IwU&#10;1w4Nl568qWAeiYhn4uBvJ2Q2GUDZrBlY/fQarO5rQkn9cZxL5RA3p2ksQj4D/8hZnGvqx9HOGiy/&#10;fwEWLKuAP+1Jfy3Gvrw/j+BQGugLo+WOJ7H0c7+HP/zG1/H1r30dXzPu61+/uvvqV7+K3/3C5/HV&#10;TQtxz7SgNTbaFFwlbpJHCCX+EGpCQHMqjXOceWkEHys7d/NcEre0FvPv2IyHn30Gjzz6KB595BG7&#10;tfsPPoQnn34YT372YcyYNwMmaQiZC69BjFsMGghtiu2Sp3SpYpdOIc1tLIFsglNrQwgGje9c2h5L&#10;JT0/l11jXbowG5GZ4srfhwfLRCCfRCY9gtPD/JZtELMjQSOKKfXmJGc7xnxBLHjgGXzsd/8Qf2DK&#10;1jeM+1pRWZvYfRVf++rv43e+/GU8uXoxlga55DJfYIhjsPMcDu/chu///E389O06nO5NIDN9Ppbf&#10;swXPPfscPmPc8889h2ed+/jzeP6J+/H8qjKYqgQXClN8r72z6PI2h3TG7FcswPxHP4tPfPEr+Mbv&#10;fglf/PzHcP+G+ZgZSWLkYgtaju3Dnje34tcvvIl3du3HiZYO+y1Q5on3AoMQQgghhBBCCCGEENeH&#10;DJ9CCPERIpf2wR+KYsHH7sfG2QmsOPIiGgeG0JILFQw9PpRkOtDX04yfNJgmYO0irHtkIQI0wNgp&#10;gp6hY2LMeRuQZ6AajKfQG0sWXXW1640P6yVvrh9GdzKFCyPeEqqX2TlyKYTKalG1/H6UTOtHR+wk&#10;9rbGMZjMI0hLVyaNZOMBXOjux8WKZXh0/jSsrAp5S7F6EVwVH428URPVtDziIyOI9ccQT6SRSqeR&#10;MeGnzfZqLpPJIG1cPJsvLMF7PeSt4Strtoc6hlDfNWzywOSLd8pzl5FH1siVSiavNOyZfIwlExiK&#10;jyCbswucFq756MIFepPGXdeKsx82LIv2PvoQSsWQSQziRCiPwTBQGuApc9IaYvlVy2G0D4+geTCO&#10;EX7/kuVrTHmbyLEcWmeCcws9RwYacHTHy/ifv/0yflm2HrVf+TP8j3/+7/F//qOv4A+eeQh3rFmJ&#10;5StWYNny5VixwnOLF6/A8lVLcdd9M1A7LYJ8wgp/zVyhejkjUzKGWC4AX9VMzF+9CVue+zx+74//&#10;P/hP/+k/4P/35/8C/+iuhVi55xf45X/6t/jvP3sZb3fn7DLCnJBtE3J9IgghhBBCCCGEEEKI2xwZ&#10;PoUQ4qOCzwfkskAgDP+qu7GqZgZWdLTir8914+3+BCKBAHyBINIXj6C34RBahlZjzZxFuH9h1DQG&#10;PjtbkbYGBjMh+TwygRJE/WXYGPMjkgS6sl5TYq8zYUxud/TmdvJDjIFcEj2+FJr9OfhzQQRzNNhY&#10;Ccz5LLKhcuSnLcfTc4KYGe/Gj3e14uJAEqESP7KZOHpeOYgTXT6c3Xg/llSVYZYJ52rLzHp4PvLZ&#10;ACLTA6hYY/IsZNLFCZfuYmuwunpIY6Eh07rC78nIZQIITS9B1aZyTDvfjZL6LqQCfuT87vpCWorC&#10;nCxc+h79SqK9GVObq6WXXP8d+jBxZdHcu1AEiY4G9JzYhY7EdEQrajC3mi8PUJ+CiPiDmJ/MIWL0&#10;lwbdfCHh11sMrVdaDI3+9G3bhsPvnsKeinvw+ecfxx88vRFL58zArGlVqCyNIhIJIxQKjXFhhI0r&#10;LQna5aevPYOdoCbNdmvSbLb2cpsY89ukMRiOIFpegarqGsyYORdzltyBu55/Hp/+R5/Fs3OMzu/c&#10;hW0/2oGmWALxcFCdVCGEEEIIIYQQQghx3eiZkhBCfITgjEGfqdpT5YuxePFibJwXxvGDjTh5rgup&#10;kB8+XwYd9fVorD+HkaV3Y8X8OVgT9awbOXPlVU1N+TyyvjDC4VKsKTX73cNoujBklxH18TudV7ue&#10;+EzTk8vC39+C7kQCXcFKTIuGURr0jxp5GEoWQWTDNXhozUKsLM2icf8BtPWNIOXPIj/Sjf2HzqPD&#10;V4a5WzaiNhJCJGuO0+B3VaOfF0k+60Nkegkql0YxraMLwZ4BxANcpHPUywdLJo/wjGmYsWUF5va1&#10;AA2ncDaVQyLPO3gjuHRfwz143ynkqf17iQ86G5nSm5Haa4XlkfKVYATnTtRh++Hj6F14J6bPXYD5&#10;Ee97tGlztjwSxfKyHLp7h3Cmc9i7+AaxWpiL4/Te42i7mMLChz+OLz98B55bXAF/NoVkKo1kOotc&#10;jktbe4ZKfrM3z99G6zLmfKwrZraZwrTL68DnhcXZqmmG6XTRFgRzzsSRTWeQTho5kmbrL0ft+s24&#10;9wu/id/62ANYkIvh9PbdaIslEfMH7KVCCCGEEEIIIYQQQlwPMnwKIcRHCm+WVTYRwZxNi7Dl+YW4&#10;Z+9hBOvO4QJnVma6UL+/CzsaA8h/+k5UL52OyiSXRvW4FkNVPudHoCSE8rVhdJ67gMY3T2AklUM+&#10;4JoUT4bLw+Ix888c9PlN3KkEYvV70NEZx0DZMiybEUYtl531vFry2Tx8eT+m3XsXVi6twB3ntqJ9&#10;oB+dgwPI9ZzGLzJ5RObV4B+um46yUABJ439srJOSz8FXWYPyaQuwYtdR+I834qzfj6zJDOaHDc1Z&#10;YovhMRqLCj9HKRy/VvLZNIKVs1C16hHUlp1HV89uvHU+hn4u58ustDelkG/cnQSed/eQXLsU7zNj&#10;0l9IwgeIV6ZuKVg26OwPP/y5FCLdJ7Bj7xl871QYmU8/iblrF2NWIm1nGGezEVRWlmP5miD2NVzA&#10;GwcuIEGDoVUnhuKFdUUyL4vHwZmWaSAzgPoho03TZ+D3nlqNWaVhJEa4MPA4FMKg85s6IjUSQ2tD&#10;N+IjKfgjXqm6Iu4JoNE1k4qjo60NnUPDGLKGTy/0K8PgsSxSwylk0iVY/MzzmHvPKgQCnUjnssjm&#10;PKOxEEIIIYQQQgghhBDXgwyfQgjxUYKWAuPy2Swic5ahds1dmJs9i9buNuzuSACddWjqT6AnvAC/&#10;tX42Vk2LIJPhPM386LWT4vMhl84jUlmNRc88hulVXRg89yZ29aTRk/IjEjBhuVleBTyzB2Esxk8k&#10;i1ysD3t/egjvDpThwsa7sbAkjFqY48aj9csw8jm7zS9aj5mzF2HlcA+OtQ3j4PkGjDTvx9DIOswu&#10;XYe7ZwYQCfoK3/e8ehKcDxoew9OXYNqK+zEvex4nTLg/OhNHPAuTDs+PC6sQtCcbsWn0wx8wcYcD&#10;tjEdPX+Zx0nIm/SGqxCYsQa/sSiKte2nsfPb29DUG0OitASc7zY2LW6G3pX4EPD5URoM2+u45O/7&#10;xiRBXUqquU80JOeT5rZ597FwtMjP+49n+JsoT95fbByj8Yy9M2Ng+fCFUFaShX/oAt7+qx9iz2ud&#10;plzdhd/dsAAbZ0WRznhzrLOm4EZnzMOixx/DwuFjSJ94E4difsTyQYTpYYw+jcVn7nsgEDJhm/LI&#10;A+ZP3uhDwOhpSd6PcHkJgm7m5uWbIvzI+4OoSLShv+M0vnsmi+G4D0spgL2B3n28AnuOO8afkTMS&#10;zGKw/Qx+/t/+Ci9sP4pjqYg5bWQp6m1y5Vvr7A/P+XwBhKqnIRDlh0+HvSWreY6C0gkhhBBCCCGE&#10;EEIIcY3I8CmEEFOZguHAYvcLloJ8BvnoHJTOXIstS9MIdB7Hrl+9jV0vv4OdiRL0rNiEx2tKMT/s&#10;Q7oQwHg2BnvGGnzsT49MFr5oFco3P4a7F4axqHcP3n59Gw6e70Y/Igj6fAiYC0a/8UcolzkeivqQ&#10;6mzA+d1v4I0DzUjXzsamB+9AbTiIYJZLYxq/BSGsMdaQis7HzHkLsXlJAH0nduPNl17HGwfPIr34&#10;DsxdthxzgnkErc/LU8Cri8W+ghzzaBZK59+JhzaWIjJwDDtfeRP17UMYytOYyqWBmfxCKDYfTJq4&#10;VK/fnM8More1FQcOtqA3lirMeOUFnverwfRl8kbykhm474EtuGtOJeLvvo63XtyLvSe6MRQogd/v&#10;9wygjLc43MJvGpWsLOY+5uMD6D53BomhIXPOy/uiO3AZ9qjnwWLDLvZavH8tWP8Z5BBDeyKF9jiP&#10;0QhutpzWaOW9tL3e4MfC6/05fhs2g5SJJG1vlHfufYdyM3De32BwTCm7El8whIDxF0z2o7X+ALb+&#10;6mX89JWTGI4uxKNPPYHnZpZhnrntKROkFZn6VDUTlZuewJO1MSw4vxOvvXYQp3tiSATDCJnIeP/p&#10;iM0/7puy4Q9F4I91oaf1NHY39aJrxOh6wAQeiGJRlSk7mWHsrG9DfyqLoNExm/82FMJwzF9Tfvwm&#10;bSX5GDoP7MXBrTuxpyeL3oz3DdJR/5cu9K6zYXn/7EkeNOlGMobc8T3YufcoXmnoRSoUQNA4P/3T&#10;z2gA3DF1RcjkqT+HvtN1GGq9aI6XGX32lnsu+BZCCCGEEEIIIYQQ4pqR4VMIIaYa1mjguZyPjse8&#10;U8QaZsyfZCaKSMksPHf/YiwfOIkTf/NdfOd7u7HbPxO4727MCPgRzWbA7/CNfouvCGujMH+8GVqX&#10;IvAhi6w/gljlKjy4ZjWeLI2j6cd/jW079+BA5wgGUxlkc7zGW6rScyacTBKpkS6c2fEqtv/873Gk&#10;tAIP3LUCf7xxNqLhABI5z7gzKknh4kwiipkL5uKeJ2ah/PiL2PHDl/HtfRlEHl+EOXfPQDiVtbY1&#10;63304iIKeWXTYv7Z5XQN9JrMhhEon4mPf+IePF7RgeAb38EbB07g0MVBxEy4TAcDLYhi4XcKM/Fh&#10;xNqOY9/23fjWz4/gXM8I8iYN12WpobDZrNkJoOrh57H2mQexqaoZu77zK/zixztR3zuIvkQaGZMv&#10;nBtI75xNOzqjNp9DLpsy+RNDbLAT507VY+eb2xFLpFBeWX6l8dlgDU/G2eOFsjOeyDzmDGyXh3A5&#10;lISOxmDOKiwNxnGusx9HW4aQZlyFvCNu+77ANPjDKIlWYXplCSqjQW+WYOH0+4nVj4L0OaMM/J5t&#10;jnlvysEVztzPdDKBWF83+huP4OWf/gr/5W+34mDpMqz64jP4zd+/F7U09CUyhcwz+ZPPIhMqR37G&#10;Wjy7aSU25/pw8Fvfx/YDJ9EwEEc8w29ven4vYWTIppE25bC3YTcO7Xod39nXjMa+BEK+kAm6HKtX&#10;VCMUGMJLr+w196MbfRnKXbjcBWXSkU+bMjTUi6HWE3j1xV149ZVjqI36rT62DadM+r08KI7dYsJi&#10;cPZlhQKpfBRVldPx/ObZiLe34LWte3G2ZxBDtk7w7g+923LMC5iPpl4Y7m5D3Ss/R1tjM0qql6HS&#10;H0KEstGPEEIIIYQQQgghhBDXASeS4Jvf/Oaf219CCCFuYXz2v79jL86d68TOi4tw95YFWLawAj67&#10;zmsBZ4jIezO2aquCONLUiV31Z5BCEJsefxSfeuI+rC313n6xhsAxhg1fKIDEqTq01tXhpYX3YvXi&#10;+XhuegT2M5qERi1DxZw5KKkqQ/LEYZyqP4qjze3oKp+JmspKTC+NIhwOIsIZaIkB9Jyuw7b//j38&#10;8oU3cSQdxbrf/kM89fAWrK8OI1gIj4xdKpfpKA3mEDVu66HzOHthCNWV8/Dsp57FPcvmoIbGE9Co&#10;YtJQdKlnrMqjJN2Jc2fO450jnVjx0L1YumQeKjOZgieTeiNfaPoiE04cVV0nsePAURxujaM7WIP5&#10;M6tQVRpBJGj80OCVSWO44wyaDr+O7//9C/jWkXYcnL4cT21aiKXVJZfuA6Mek4zx8aTMBspQNb0G&#10;yxZXIV13FOfrdmJ/4zF0RaYjWFmDmvISlEZCCIdCCPj9Jp4MMqkBDHadxYW67fjBj36B7//idRxp&#10;6cfc576Ah595CptmlCHi8pX31x+Ev+cYOptO442zC7Bi/QJsWFtjwvKWXLXimj++UBCppkZ07N2N&#10;F+duxuylS/GZmVyylNKOh8n7kClMA70oq9uGU6fi6BgoxfL1S1BbEUY04Bm8im6xoVDe7J8bIJ9F&#10;vqQK4dnrce+CRXiotgSVAd+4Zfm9QD3I9Hah9+2teDNWi/6KBfjMwgj8uTRGRuJIJpNIplLWJRIJ&#10;jPRcRNPurdj1o7/Gj19/Bz9sC6B55WP4x1/9BH7jodVYUBYwGlhkoHWy2swJoGr+AnBiZvzYuzhc&#10;dwDHaTSsnYfZRsemRUsQ5IxKvniQjWGw7RTOvP63+NkLr+DF08OIr7gL9y6agaUVIaRzPlRU5tE1&#10;1Iu9O3dhRz/QHa7Ahnk1KCkx5ZkzrP1ZE9EQRk7tw9E3foX/9qMX8dc91ehdsQ6/eycw1DYN5Ylq&#10;PHXvLIS4VC5t9GbjN+UjcfIoWo4ewYtL7sf6xfPwXE0IphhZw3Aw6EP1nBIcP9OI4+/sRdPRbqQC&#10;EZTVVpsyHDHxh1Fi0hHI5ZCNd+Pcrtfx9ve/hZ/tbsSFpfdhxWc+i6eXTceMkLmfJlver3sphBBC&#10;CCGEEEIIIW4PZPgUQogpA00Aefi7DuFYSz9+3rMED967EOsXlMP7wGUBaykwf/I5+Px+hKqmYaj5&#10;JNpbz+DwtE14+NGH8NlNi1BK45G9wPgeY2z0BQNInj6EiycOYevi+7F68UI8XRMaNSxZzMXB6hpE&#10;qmpQVRKAP9WLrp6LqG/uQd+Fc2g5cwrH64/h2NE6HD20D/v2H8TWQx0YnDYfq594Gk8+/RTWzKlF&#10;ZS59KdzLjFbcM86kIxgJGZnCuLhzD7qSIeQ3P4rfemQzVteWwcdZq9b7lQYvztWLZLvQ2NiCN/b2&#10;YP1Dd2PlsrmoyHgzXZkIXpWPGjnKy1BTGkZ8qB/tLV24cLYF/V1NONtwAifq6lBn0nHk6GEc3HcY&#10;hw6cwbl4BKXL1uLe++7Ew4trMN0uJWoj9RgrzDhYEYzL5QIoqahA7ezpKA+bxtk3iIGhNjR0DKCl&#10;qQntZ0+jgXl57JiR46h1R44cwMEjddh37DzOdifgq5qNpZvuxYNPP4NNyxdiho+WqgLMG38Awb6T&#10;aGs5j++2LcDqOxbigdXTRo21Vlzzh4bPdNMpdB14B9sW3o0FS5fjN2pNnpvTbuajoyA+cr4Qwshg&#10;un8ITfWtaDp1Dv35PjQ11uP4kZOoq+9EaHo1yqrLEDQ3ezSUy4O7ZuyM1bAJq2oOVpQFURv02aVj&#10;vZNXloMbJuhHdtCU54Nv4bC5Fxe7e1HSexanjtej7lg96o8fR319Yct7c/iA2W/A+c4EYrULMHPD&#10;Fjz4iNG3B1Zh6bQSBNJpL1zeeCcn9wtW4dC0GYiaclAdTiEx1IW2rm6cau1Cf5MpbydNPlKX6o6g&#10;7shBHDh4GO8easRF/0zMWH037t98BzbMrEClkZn6FKyqRtDsRwd4P1rQe6EZid5mnD5xHCeO1Rm9&#10;PIKjhw9h/44jOHyiHe2BKtTc8wgee2AdPjl7CEf3pBGPl+KhZ5ehNOBHgG89UOxC3dB2/CDeWPoQ&#10;1i9agKenmTJjTuZpqTTlJ1w7HRFT/irjA4i3XER7XzvOt57HhcZTOGnyjvXC0SNHcOTwPry75xD2&#10;nO6Ff+nduOOpp/Holg1YXuZD2ORJ7v28l0IIIYQQQgghhBDitsA+T2ptbXWPC4UQQtyysMrOw3/2&#10;l3jxcAv+zZlN+J8+tRafXleDdNqaDi+HxiEaDkJBxN75Nt7dtQP/JvJ5fP2xDfgnG2fYa0ZtRYWt&#10;wxcJYWT7z3HizRfwf6z7Gh66cyP+aEHYGjeK8Saq+REIALGGt7Fj2zZ8Z+sJxBJp+P1Ffvk9zZIq&#10;JJY9jqeefhSfe3glZuc5/zRXmEVq5BwrhIORhAPIxfrQ/Bf/K15KVKDu8d/Bv944B8vLw4gVkj7+&#10;5XmUpc7hnbeP4v/6wVl89h9/Go88sBqVqVThfCFXTRw0rCKdQKrpAF7/xavY+u5htJu08fuRl8I2&#10;eZarRDC6HA9+5ik8+dA6bJpbgXQ2Z5ekJVfMWL0WeK+4NdcGo37EWupwateb+OsXD6G5YwDBIBeu&#10;HUse2WA5clVL8dBDW3DfA3dixZL5qPVlEcq7fDUYcaxE/hDCzW/hSN1efPXIevyDx+7Anzw0D5kx&#10;ZcdXEkb84Fs495Nv4S83fBnL7noA/2x+2JalsYZPB+eMhpBEOHkRW//q7/HG1t04EQkgxdmJqUpE&#10;ylbjK//qS3jgnhWoHkleCuUGsupDhUbgznNo/vlf4ldHmrCzI+t9I2Cce2yXBc6mUT57FRZtfhL3&#10;PbIBdy2ajgUlfiTsMrOX7vFEyWZR94XM+VwcPYffxGtv7MAvdp82ZStnv/fKaK0f6k24CgPT78TH&#10;P/Y0PvngWiwvM3fHnOdSvJZACIFkLxLnjuDF//4z7Dp1HudLvJcXbBqMP5/R0XRmBmbOX48nP/s4&#10;Hrx7FVaUjSB3djv+3X9vR3tkHv743z6NuUFzf9M24tG64fjrP8d/3viP8cSdG/DH80NIMFoTJo2V&#10;jKHcP4Lh5lM48Oqr+OX+BtR3DiBk0jAK4zc5MlI2HyXL7sWXf/NJPLJiFmZHgOR70SUhhBBCCCGE&#10;EEIIcVtjnyjJ8CmEEFOAgkEjnxrEUCKNjlQUsyoiqCyxk/cNY4wExr+9gsaDWB9GRmK46K9GTVkE&#10;08011k5RuGasecGeiw0iMTKInkgNSqMldladC8/5tyKZHzSgIDmCkSHjf3AQI/0jSKbS4Pw2SuEL&#10;RhAqrUB51TRMq6pAlZEhmPcWqC0EasUcF6aD54z/THcnBvMBJMqrMTMSRNjEa812RTJdwgYMXz6F&#10;2HAC3f0pVNVWobQ07C13UMAGzYT4aJQxsqbjGBrsx0BfP0b6TDrCIaRM+LlUEpFQFJFIOaKlpSYt&#10;FagojyDKWYFGiEJu35ixxt0r5gOXFc0kbN73Dg5hyORlPBYH7U5ePvBPyORnGJFoFCXhKCoqylFW&#10;ZmQzsgZMPhF7b4jxbu8cr8uMIJGIoSVegmnl5p6WcunUgqcCvCyfGEFqsBe9kWqEo6WYHvJfku+S&#10;11Fs/hn8vgxGenrQ19OL9sEYMtmsSU/YyFqFBYvmoLo8ikDBzmqDGSesWwmbqmwKqYFeo3OmHKVz&#10;l76TOS55BEIlCJuyXlZeilKTbyGTRmuEdvd43LLqYbORJ43LxYcxMtCPvv4+9AwnrY6FQkHE4yaO&#10;cASR8nJESqKorqxElSmHYRO6jcaLxcB4TGanYxgy92OwbwCDw3HEzBku9Mwlk1mWIyVlKC0rRYUp&#10;z+WmTIV9Jo2pEXT2pJHxBVE7q9KkwYRpyg/vvY2DdcPwILqjNSg3MtRwsjPTxTQWCkiA35BNJxEz&#10;dcKwcf1DwxiMpa0BmFBPfGETf1m5Kb8VqKk28YcD9tu0hSJyY7okhBBCCCGEEEIIIW5r7BMlGT6F&#10;EGIKUDAY5P1hhLiEpT+DRDqLVGFq37hGAmdsoeExGEQ0n0Iyk0WSljrDRIYFa8gKhhAIhhHNJpHO&#10;mmucxYcGC2/PoyAX/EFzSRDhYB6peAqZdAZZG745b84FjAz8VmfWxM/wKMFEhtexeIY1H/wlUWuY&#10;4ZKhcZOGYiPKlXjn8vCbuIMoCfuRSqaRMfHbM2PS4Yx3/BZmMOJ9izE7kkAmELDpyGcyCATCCIdD&#10;CJo0Mn0MKztqCfMMQ+8VL6mezJGwDzkjczKZKuSlww+/kSMcCniGNSMHZfFmFTrTV3H6zBH+9wXN&#10;rQiiPGDupyk745UDmw8Bc79oXMskkTP3KuEsUYZx02jjNRi5Q5Gg2eaRHEnasPwBI6spr1x5l789&#10;f2PK0C2KzQuTJr/Ji7BJh0kGkzoxzJycuQ9ZUzZYPoxf53/cfBuH0fDNPYhwpiWyGE5m7D3iLGqu&#10;lus3usnln0vMuUwmjVTGm719WVzmh9UvU37Dpjz7TfnNxtNIm0NcBNlvPAWNTobDAeM/h0zKyEud&#10;sgEYfYmYdBufiTj1xfwz/r1gTaiBEPwh1g0JpE3cSUZcOO9RiJvlOGTkNOFnjZyxVNHyywZfsMSU&#10;YT8i/hxSJn7OnGYSJqqXhBBCCCGEEEIIIYS4GvbJkgyfQgghPixcg3NLmzZuFSGnRGZdzmXGtzFM&#10;weTcVCbPr+vITXq9SZmuey6EEEIIIYQQQgghPkyKPrYkhBBCCCGEEEIIIYQQQgghhBBTExk+hRBC&#10;fKhw5tctP/vrVhFySmTW5XCm50QrlU7B5NxUJs+v68jNm5jp1yGlEEIIIYQQQgghhBDvGRk+hRBC&#10;CCGEEEIIIYQQQgghhBBTHhk+hRBCCCGEEEIIIYQQQgghhBBTHhk+hRBCCCGEEEIIIYQQQgghhBBT&#10;Hhk+hRBCCCGEEEIIIYQQQgghhBBTHhk+hRBCCCGEEEIIIYQQQgghhBBTHhk+hRBCCCGEEEIIIYQQ&#10;QgghhBBTHhk+hRBCCCGEEEIIIYQQQgghhBBTHhk+hRBCCCGEEEIIIYQQQgghhBBTHhk+hRBCCCGE&#10;EEIIIYQQQgghhBBTHhk+hRBCCCGEEEIIIYQQQgghhBBTHhk+hRBCCCGEEEIIIYQQQgghhBBTHhk+&#10;hRBiCpMvuKlLHvk8XeGnwx4zrvDzQ6cg05VieXJ9INgIrwx7gsO3LOPdN/6+Ih30N57fwvHxsSFd&#10;cY0NeMJrro4XZ+FHEe8p2EKYl13+ngK8ca6Mcvz0FnPlPfDy/cOXXgghhBBCCCGEEEKIa0eGTyGE&#10;mGKMNT74CtsroaHCM1ZMBfyBAILBgE3P+yOzl1M3Ymsa9e4PIBDwI2CFen+kmgwrsYnT7zdxWtnt&#10;EXvuhrnODHgfYvRg3pl0BH0u/stDvrRn0sp7z0y+mpyjwfjgY9hBvykvXhm/ypWGq/vyBYJWloDx&#10;dh1ZdgWXxeQzcrIM3bQeV0EaI4c/aNJnspm3xJ2ZjLzJXZsnfh/8V/P8UWGsvoz9LYQQQgghhBBC&#10;CCFuaezz8tbWVj3REUKIKYKrsP0+n2f0yeeRswf9MIfMcT6npzHIMwixqreV/S1LzrpYfxzpbB6h&#10;aeWIWMPfe8VLfZ5GMuYVM8Ywbl64/CpkLje+bAa5xDCGciFkAxFUl/jht2F8cLmZz+WQiw8haVKf&#10;CZWiLAgEeFPpbhSXqEI4DCln4vFgmszGpt/Dbd9LKnOZlM27YZTAF4qgMuSVTS9QL2Qbj5HDn01g&#10;KJ5DIudHVUUJQpNZCO1F5k8uiXgig5GEDxWV5pqQZzCfXObJU5bLZZAeHEDSHwLKKlBmBLYG78kD&#10;HRcXkz+bQiadQl/Mh0hJCOWl4RsJ7j3iSZNJxJCKGR0rrUQkHIYpzvbMZPJkU0lkhoeQKClHMFKC&#10;sveulLc+xfpCxv4WQgghhBBCCCGEELc0mvEphBBTAhrlLjfM2d/pJLLJGOLxhHEZJFM5ZHM0YvHf&#10;qMdLv28xPJly8AcGcGrHXmx/cTfOJLIYLhjo3gs26YU9/qOxzxoWi102a7fMM2s8dpnkDwKJIeRO&#10;bsPOg3V4/cyg8cNG84MzfuRpgcxlkT6+E43HjmJ3dxqx7HtsqO29Z7Iot9k3vzMmzYlEArFYEslk&#10;2qQr65Wlgn/nXFZcN4EQMNyN4bpX8frRBmxrSdiwCnbnUfLMzVwa4b5TOLTvEH6+7QwGExlaegs+&#10;xsOcM7KFU004c+wwfvqrerT1x5EPXv2+FCWNv+yOp1MmdwIm61PDaHnrJRzYdwB7hs3tN8cnFWUS&#10;GAXTF0p0IdF8GL94vQ4HG7oBI6d37sPESBIGBs+ewMmXf4kdLb04mwpc9cUCXyiAZFcLml//GXae&#10;bkJ9zDOS3mCWTBnc/XFlI88iZ397WyGEEEIIIYQQQghxa2Ofe33zm9/8c/tLCCHELQkfult8fpSE&#10;8kj1NKFh1yvYvnMftu87jCNHjuLokcM4cOIsjnXEEKqpRUVpFNF87rKH9Zz5eCtBg5wfWQQzA9ht&#10;0tLQ0YO5d21EbTSMUhodCv5uBM/Y50MkOILuplPY9aut2LN/H/YdPoRDhw/jMN3Bgzh45Bj2N3ai&#10;NxdBSfU0VAZzCAVCyA53I3H8DfyyO4qGyDw8MT9qwvLb+akfCObe5jMppI/vwKmED421y7G6PICK&#10;oM/Eef33bTTvaMQ15SDcfwYn9+/G1jfewX5TVg4bd6TuBI7Ut2MkWo6S6dUoN/7sjGF7IWfK2p3r&#10;g4bPgTaMnNyGH/fXoDsyG4/PK0HQBFycDs/wmURo8CT2H2rHyQt5bLprPirKwihMYb4SCmTKRWjk&#10;FI4ebcb2o2ls2LwAM2vL4MteQ2kxXvJGCs+odUkf/MEAMolhtL64FacyEXQtXYM1UR/KrczXj5XE&#10;F0AoeRGDbY14ddcQyqdVY/XqmYCRk7HeSNbeGDR8BjBQV4+mHYdwaskdKJ9ei+UR5sTEBCI+jJw/&#10;j6ZXt6Nh9goE58zHqhJnQv+o4lLmQ55vOnDWN2cgG92098v8+fDumxBCCCGEEEIIIYS4ETTjUwgh&#10;pgDW3ODj3wT6mxpxavce7HpnP442XsCF3kEMDvRjqP8i2s4cw7Fd27Fn3yE0tnVhxOdHrjB78tZ9&#10;YJ+HP5fBSHoY/ekha5R67/M9LxHwJzHQeR77tm3DwRMNJl/a0X7xonFm296GtuazaDi0B/v37MTe&#10;uhM4P5zCiD8AH2dfxgbRFY+jM82ZX74rZi2+nzgjXC4eQzxtZM7TJMw4bzxSyhzIJZAdaEXDkb3Y&#10;tf8Q9p1qQkdPPwYH+9Dddh5n9u/Evt0HUHe6FYMm73Mmkd6/G4QGXHM/88lhdIwk0ZnIjlv47CHz&#10;J59PIRUzae43cuY8mSfFnM75K1BVMx3Ll9SgLELDbuHcJPhoAE4OInXhCA6ea0Ndd8oet/nLKE0Y&#10;mcE4YsNJDGULM4BvEAbnBZlBNpNAoi+GVDxtdfHDNxqae8l4kxmk+mMYTOaQNEI4GSeC2ZJLZxDv&#10;jWEkkUeK4RTOfZSxxcEUlXiHqU8PHcXJnhF0Zj3dvx3SL4QQQgghhBBCCDHVkeFTCCGmBHzwnkEg&#10;3YEDr7yKF3+6B8cGl2Llk1/EP/ijP8Ef/ckf45/+0TfwD5/diMdCTTj9wo/x7s69OJPxI10wchA7&#10;062wPxGcCeec+30t3Mg1jlwAiPgjKPdFC0cKXENAbknKifEj6zf5UFaGlU9/DJ/4+j/CP/zGN/AN&#10;un/4Dfz+b38av7kqgPLTW7Hjlz/Aa03daEr6EKDxMxRFNBg0chWCKnANUhX+jaEgqz1evG9hk5xH&#10;IpVGNp01v64eyyhMP91YfEEER9owcmYHfrD1EPYlpmPJb3wZX/mDP8I//ad/gj/8yifx2TvySB55&#10;BztfehtnkjmMmLyynYOrWHlslIX9Ymg4sgtKmHtZ7g+i7GrhBIJGzDD83JrfE89KZn5xBrMPyco7&#10;cOfDT+APv3ofFk4vA5KZcZN/GSYODLZjZPcP8NfvHsX3G+PW6MnlbEejDPsQNgdYCinHxKJcyu+J&#10;8sFeTCNwMGTSZtLH9XR5eMILxmD8XeHNxWtPePsT+hlD3qTLH/GjxIgVKhwbj1Fd4oZ5YK4xqnCp&#10;OBTivDKGMdCf8XS5Px7g8cK5sYHw+Oi/MdhzNoSrYPzZ8MfxXzju7V7av4SXyoApB/31R3HwBz/G&#10;rxq7cSLpv5Rn9rrCvhBCCCGEEEIIIYS45ZDhUwghbnny1iiUGxnCUN12nD7fjeHpy/Dgl57DvXcu&#10;x5KqMpSXl6OkYhYWbLof93zyedwR8aGloQU/q+/AYDJrlxl1+LhsYzCEcDh8mQsF/HZW0yWKDAP+&#10;APwhz1+k4D8SDiHIazwfBvotvsaPgLsmEvHiCZpjAROWSU/YROaZguxVnqEpX5idZg+av9byRMNL&#10;EKFCvOEww4p48no+LWMNGbzSc5y9F0DeF8W02lrMnjMLtdOnY/r0WrOdidkLV2DDs7+FxzduwMb0&#10;AI4eaMa5C/1GTnMlZbJy2Tm3FheDz8gULKTvkjPH7IxJg/XoRzBo0mqOu7RaKGth1/oxeRkx9wzZ&#10;BNrODqLnYvySQY7xu/RHiuIy4ZrsvEyusYYcn7lvqe5W9DfU42J6CZYtvwufvmsJ5k6rQLS0CjPm&#10;L8X6p5/CvFllGO5rw6GeJHqThW9bmnISDAYQMs7vZxp4H005CQdsnnqYe2DygLK5ckG5wuYeh43c&#10;XtlwEl6Od5R5TNlp2Peb64KImPBceWEZCzN+47M4ZXmfiSdaisrKEoRYaAsn/SbuAO9LoeyFWFZC&#10;IYSMLK78lJj9jAkxw7hMekpCgUvf8uSW+W3yLWB0hPd3NF0mnGI9ujy/PZ2y+WBk5zUloSBKCvng&#10;lYhCuSDcKdIP55jekLmpl3TKeDRyho2MLm4bL/+ZHS92k3cFP1yV1Ts/htEDDCNo8iliylwhj51u&#10;jtUn4zzjb8EVzl0KyvgPFvK4SH7Kcel+mb/mBgdYVk1+XEoX8Xz4TR6FIiGvvLvDLhKTRyHWM06n&#10;HOb+BAtxXorb6IhJg/XnPNv749U5oQm+A5tnOnhvbRoNPnPPIiWImDjDqSTyNMpHojZtozIKIYQQ&#10;QgghhBBCiFsW+xxW3/gUQohbk9Hn/8EgUt1t6HjrDWwfmobcHVvwqec2YWFFGOFMFtk8v9fnR6h6&#10;Gsqqa1DSeAynUhE0lC3EE/MrUBMNGD8++Pj9xVg/BtrOo77hNM6db8KFC81oab2I3mwQCEVQGfbM&#10;FqNxh33IDHah5/xpnGw8h7NNTWhubkNTaz/i+RCCpaWI2GV4C/KaP8GQD+mhbnSdOYHTZ8+j8dx5&#10;tLS1oyMZRC42iPxgJ07H/Mj6Qia+PAL5YdQfbkTvSB6Lt2zG9EgIJTYoHwKZYQy0t6Dx+EmcNbI2&#10;XTiP1osd6MuHreGoMuS/fFlSZ8AoEArE0NHcjvq6FszbvBELFs5BVa7wtUnj1x8qQdmcRZgW7wDa&#10;z2P7xWosnD8b62YBiTMHsDM5A/GqRXhuURnCfpqG+HXKDOKdzWg9dwYnzpxH84ULuNB8EW2dQ0iG&#10;oyYbw4jmM/Ane3D+7EWca+lHcFqFkSVgGt6CEdXEbe4K/OkBnDlxHp0DI8iXRTHU0IT0tFmoXLUK&#10;K8oCiKaHMdzVitMnTuOsycem5gsm/5vRMZJFkrNko0FrmGK+e8F6qbd/Aya/O86gt+0C6kvvxoYN&#10;q/Hkqmpkc6bMmEzzhUMom1mJtvqT6OhLIL76LiyrjGJeIIHMSA9Otw6ir38AgVQ3TpnycrKhHZ1d&#10;aVPGShE1suWTI+htPIFzZ87i9Hkjl7k/bfE8YsMmve3HsS27wKR7Lp5ZWIqAkevyb0rSSpdCMNaE&#10;Y6fjaOsP4a51JejuaMHx4w1obmnB2bZe9MbyKKk0eUdDIZNpynow04fuzm40NA0jHA0jYvIgl0pg&#10;6PxZ9MRi6EsnETNlr+lMI8509aAvEkHv+fPoOF6HxpZWnBoJI5SOYdpIF5pTRrfMPavIJdC5Yy86&#10;y2qQWrYYS7ob0WXCO36O5d2ky+TPsClz1WVB+P0+z6Zm8AVNVyoxhHjbWZxqPIuGM+fQ3NqG030p&#10;I1MfMNKHncdzmL1oFtaYQuXPmtviyyAz1IuO0yesbpxtMnnH9F4cxGAKiJSX2rLij/ci1tGEupY4&#10;RrJ+TKsM29s8eod9Jk8SPRjouoi684NG8YIoLYvY854fD1/QjyGTFx2nz6BnzQZU+kZQer4OJ86b&#10;OE38bZ096MqVWONeZTiAjCkbfqNXsTZT5xw8io4VG1A1fx7WluSsoZBlOJAasvp9zoR72oTTbMrl&#10;2fZ+dMVzKKkqN7oSQNDoiS83grbTTWjvGEC2qmr0PjIDg/4Ueo0uN51uRaq8wtQ15r4UUhhEGsmh&#10;fjTWX8CwKSu+8jKEzDVRfwbp/k60NhxHo6m/vLxrxdmuEYyYq6IVpQgaf9ZYm8+a/OlGS/sAWnrS&#10;qDT1JV/WsHnC8+bWZQb7MGD0uBMRZMzvSKwTJ08ZvT5aj7aeXvRVVAL9Pcj0dCMWrbQvKZRcbsEV&#10;QgghhBBCCCGEELcQMnwKIcQtjw+BSB6xlhacfmUfji7ajPJ77sYztUFEcjlkCn44Iyub9QOpDCpT&#10;F9AbnYZE5WI8ML8cFZGANXQhm8bw2aOo270NP35jJw4dOYrjR4/iWF09mrIR5MumYW5liTezyecH&#10;lxZFbhCdx/bi8Buv4KVdh7D/8BHUHzuBw0cuYNBfhkhtLWqiRka/idtHg1AOgewwOk/uw76Xfoqt&#10;e+uw59ARnGw4jcZYCfIdZ5FqPoZf9E9DtKwCq6eZpig/hGOHGtE77Bk+a6MRlOayyGdTSHadQt3O&#10;HXj5V1uxr67OxHsYx0+eRJOvEpHyKsyrilojFKNn/F5uXCIUSKCztQ3Hjl7A7PV3YO7sWajIZzw/&#10;vNC4XM4P32AjYr3NON5UjoXLFmLp/CAyZw9gV3IGYlULreEzEgoil0kg13cR53dtw4533sErew7j&#10;2LE6HD1yAscb2zFcVYOKqmmYEc4gMnQSr/56N17b3YzyO1ehuqwEZb487HcsfQGEMoPId53AT76/&#10;DXVtcUzffAfm1VZg3uJ5mD2zGjWBLBLtp9Gwfzteevlt7DlwGHXH63DM5MGJ3iyGglXGXzmi1phk&#10;ykAh/aOY5PnScaSDEQzNW475c6dhTknAGiBZYny+nCkXcTTvq0PPUBbBjVuwuqYc87M9SHbU4e/f&#10;PoPGs+dQMtKAF994G1u3N6G5PYQ1d85FbRUw0nQSB37+Y7y1cw/ePXIcJ+qO4MQgMBCPo3KkCXvz&#10;C1FaOw9PLYjaZWVp0rqEuWH5NAKxC6g/N4xzHXHMLWvH3r178OqbO3DyRD32Hm5Gq0ln9bwFqIoG&#10;TP6bMmnKRTR2EocOnMYv3+7FopUzMXN2OTJ93Tj/y1+gvqMLx4eH0P3Wr7F7+07sbu9B17y56Hhn&#10;G05t246dfVlz/zqBC/U4daoBRwJzEZ4+E6ujKfTs3I+uYBjD1SUI7n0N+/fswev7jqL+6CEcbh1B&#10;R64ci+bXIMrZlV4OmoxMIdZ6Eme3vYxfvrMX7+47iJMm3J2tcaSyQyjJJXHkjA8Lls7B2jUz4E+b&#10;+OPdaG84hF2/fgHv7D2EPUeP4US9Se+JdnTGgZrZs1FVFkW0rwEdh9/EX73dbXStFOtWzoKfRkmT&#10;e9Zwx5mQLaYs7NuL//Zun7muBssX1MDHj6UW4Q/6zb06i67Tp9AzZwaSzfXoePdlbD14AgcO7sfx&#10;s004ma1BTbXRp8qw0QcgaOqMWGvrqOGzesF8rI3we60mzuQQYs2nsOvFX2Dbjt3YWXcSx48dMfK3&#10;otHkb838uagwOlweSJs6pxM7f/AKDtW1YGT9nagx4VYalc/lzX3Md+HYu7vw0i92I7ZyFSpqqlBr&#10;yiSNqyX5HnQ3HscPv/2uuR81qF65ANWmPgjHetBStxfv/PrneHt/nakT6nG8/hh2NvRgEBHUzJ2J&#10;yqAPwUDIlP0RRHoP47VdF/DuqTTuWDsTZdGgKUOFfAn7MdR4Aqdf+AUOVS5ArrwE83uO4Ec/exXv&#10;Hj+DTpPRsZZzaDX15OmWbmSWrUFtdTlq/XzRRAghhBBCCCGEEELcisjwKYQQtzDOUBTyx9B/sQn7&#10;9tcjtmo9Fq9biQ1lfrs0bWH+oPeXF/j8CNbOxcwFi7Fu7jTMLA3aWY3ZkT7E9/0c295+F++2JRFZ&#10;/zAevP8+PLR6PhZG4mg504ij7YM4G52LxZVRzKgIIRUfsMak7W8ewOHBEix48Anc++A92Ly4BjMG&#10;GtDSdAqN3f3IzFuO6mgEVSEgm0+h9c2XsPfNPdjbHsDcex/F/Q/ei7sX1SDadAStDfXY35tGY+lS&#10;rJw7HetrAsjnnOEzh8Vb7sJ0LmOa7kG+8xBefPktvHFmCENL78IDD9yLB1bNwZxwAqdONKBhMIvu&#10;yrlYWh5CafDSzE+bF162IBSIo6OlYPjccAfmzp+DSmf4JDTkBMPwdZ1GX/N5HGitxbzVS7BqfgCZ&#10;woxPZ/gsLQ1h4MwpnPzZL/DGwU50li/Ghscfwv13r8Pa2RFUJFpw8uRJDASiKFu0BNMiKTub8lxL&#10;By4uXIu5FVHML/Ehy7tm4sz3XsDA4a3YfjSDfO0ibNqyFDWV5SivqEaZL4uyvnrs3vn/Z+8/gCVL&#10;svQ88A/xtMqXWmdlVZbWIku3mp6Z7pkejIKaAWFGUGC4YwBoBEDa2JqtcWE0W7NdMy6NHIJcEBQg&#10;xIAABz3dgyFGtRbV3dWlslRWZYmsSq3106H2/Mf93PDrceNFvJeZVZlV/mV6XPfj5xw/7lfFvf7u&#10;jR/iT149AuzZi4effBKffehO3L6+itNHD+HNw6fx/sAmbJkYxbaxqoy975PBid3BEQxOb8G29Wul&#10;/WEM6atr+XrUQVSxiOqVQ/jxC/vwwUIZtz31DG6fGsV08yIWzx/Ej155E2/vP4wTp5pYd899uI+v&#10;A75jB/bcvg6z+17E61/7E3znA9mW7nwUj3/hs3j6np1Yf/5DXNj/Cl45s4jTk7fhth3b8NSW5SY+&#10;T+DAwYN48/1DOHa0jvFtd+Cxzz6FJ+6/FRsun8DMe+/grSMzmNi6FtOb16Far2Hoyruy/k9j3/sV&#10;PPTYLmzaNI7GpYu48MPn8M477+LNMxdwanI3ttzzAPY+dK/EsAO7pqaxSbaTNfVTODy4FcO778PP&#10;P/4Q7rxNYtw4iTVYwOV9L+PQ4ffxzslTODSwFevu24tnnpB+rwdmTh/H/uNncGByOzbLeO8cG9Qn&#10;I1tv/wBvPvcd/Ls3jmNB1tF9Tz+DLzx4K25dOIQLh97F8+9cxLnFadxxzy7cc/s0hmpn8Mq3vo0/&#10;/dbLeLG6Fbc98hS+8LTsU3u2YHrmQ1w6+AEOfDCPTbduwaa1spVeOYXnZD0sToxj+q57sa5Ux6CM&#10;Hl8RjGoLp7/7HF58/n18b9092Cv78gMbR1CPNgROfC4c/hDnXnsDB44fxbHaMFq7ZV966gk8fusU&#10;1uEi3n7zHXxQH8bs1GbcPl7G8EgFM0ds4vN+rJExvHuwjrHyFbz1yk/x1a9/Gz86P4Y1d+/FF774&#10;NB6/dyc2XTyL+TfewlsfXEJlchIbdm3EQLOGsz96Ee+fvYL9O+/CnVND2DoihyPLCQAA//RJREFU&#10;xxZZj+VTL+HAm/vw3JGLOLT5HmxYM4W7pG3+wm354js49d5r+N7rc9h6/x24964NmJRt5bt/+mf4&#10;t99/E282t+OeZ57F5z77CB7csQ4jsl+efetDvHdiHut3b8HE1AQGa7MoX3oPL756AUfODOKJJ3dg&#10;dFgPUjoupYESZg8dwtHnXsQHu+7H2JYtuHNIjp9rJjG6uITKuSto3P4Ibr//fjz1wB7s3LVDjk1V&#10;fRq9fQBJJBKJRCKRSCQSiUQikUjcSPChgUQikUjc4FSaNdRaizgjR+3qYAVrBvTvVtxEEj9KFfd7&#10;kwNV/X26gU23YteOnXhg0wiG+PuAjVksnD+C5156BS9fqaJx26P4zJOP45m9j+LRJ57E3mc+g2d2&#10;jmLdhffx5vOv4MilecwvXsHiif14+ZXXcKg+jHWPfx6PP/44nnz0MTz25BN45ovP4r7pOioHX8UL&#10;zx/EsbPzqJbrqM6dwGv738T+izWMPPpFPPzEU3j68b14ZO/jeGLvXdgxNYbGmTksLLlX9OpTirlJ&#10;BL5ms4m5s6fw3vdfwHOnyriy7T587rNP42mJ+YmnPoMnn3oGn9textCpw3j9px/g8mINzYo+f1cw&#10;H9H+PUT9rcHB4PdNOVbVMirzJ/DhsVN44cQS5ndtxtD6SQxycsTbmVedgD57BPteO4BL63dhu8Ty&#10;jPRt72N78eQzT+PJxx/CrvMncfK9g/jJ2RpmBzbj9m1juHv8Ek68cggXTl9Ba8BNAFaqTVy5cBEH&#10;Xj2KU9ObUL5lJ9bLah0aGUVV0mCzjqXDb+Dwu2dw6spmPC7j99lnn8Sjjz2Bx575HD6/Zxy3LB7C&#10;/h+/j1NnZtAs+A1DtlQaHMPg5EZsl3Gfbs1h/sxRHDz4Pt55ax9ef+kn+Na3n8f+ylqU73kQD0wO&#10;YLrSQl0CbLaaaM1fAoZHMHrXo3h471P4/DMP4dEHN2MdzuPwe/vx0w9PoPHAU7jrM5+TbekxPLr3&#10;STy5917ctWMDyufrwGITFc7OL4vU12syHiWM7bkLdz3yGJ7auxePProXn/+Zh3H/7RO4eOAVvPTB&#10;KRy40uQ8tVg00Wg00Kw1ZQX5bYjrqlHHycUBnBncijsffQJPPvsZ7L3/ftwzNYU9d92Dux++Fw9v&#10;HkJ90w7g9kdke34Mj9+yATvH+BRsS7ahJi43B3GpshG7730Ej8m6ffyxx2X/+AKevW0Kdywdxvsv&#10;HsSZ07OyMcjolmbxwRv78crB8/hgxyO4V9bNF596HI8+IvvXE4/g/k3TWLdwCSU+IVipotSooXTl&#10;EN55+zjeOTWA2x5/Go8/8xSekO3nkb1P4Auffxi3bx3EGenvgVPncWpoHUa27cHdrRlcOXEK3/pQ&#10;9sl6U18Xy+nzoaVzeO/kKbwzW8ctd+3EurUTHU97GnxFcFPG6UJpLSa23YWHpe1HH30Ue5+S/frR&#10;R/D09EUsvvcmXn/5fVyhrrbRhr972mrKfnnwJbz/8j689kETmx6QY8Hnn8UT4ucRGe/PfkHG6/7N&#10;kI0az7/xPr5/agmN0jh2bhvG2tEFHHv7BGavLKAkxyQ+GX7xnQ9w8ehRzDTmcezdozh38gJasj/y&#10;NzwXT57E2aPHcWTzTlTWrscavqL7rR/itZfkWDO7Bnd97nN4/Gk5dj3M7U7G/Wcfwe3TLVzc9yL+&#10;/N1TeOtSTcaJgTdlO5FthccItzNncLtpibC+0EC93sBiaQiY3Ip7ZBt8eNdO7JSvyWO3349dTzyN&#10;vQ/eg90TQ5jgduLtE4lEIpFIJBKJRCKRSCQSNx5p4jORSCRuYDjxoKnEiQhgQZa1eguNmp+OK5VQ&#10;atXRXLiEC+fO4fSZMzhz5jTOnTqB42fO4tjFRSw1WxiqncXcuQ/xzcPAlVufxmNf+go+t3stNg2V&#10;0Bqdxvgdj+PnfuYJ/PyOIUy88VMcunAZx86ewvx7L2NfYwCVx57CF3/t53Dv5ilMS5sD41uw6Zlf&#10;w8985nE8PtXCsR+9ihMnLmCpPofymbfxzuU6Lu+8B0/+ypdw9y0bsaZaRWVyM3Z/6dfx1N4n8IS0&#10;O1wudT6h6HtcrSzgwqmTeP57H+DU2vtx21Ofwa/ctRFbhspojK7H5O6H8BeevQOPDS2i+epbuLi0&#10;hIWymwzuRMZI3JZaLcxeuojzp07h1KnTmk6fluXJkzj1zot4/u3D+P7FcYw9divW37IOA42Gm0zz&#10;XkhZ+rdUFj9bduLer3wOT3/hIdwyNojB1gAGN+3Btgc/g71r1qN6aR6vHbuI2foEbt+9CY/sqKL6&#10;xlu4dPI8LqMK/sJotXkZ5y+cxysfNjB76y2YuHsHJptNVOoNfRVnQ/KzZ89gaXYQE6O7ce/GSWwc&#10;LaM1MIrhrffh8089gl99YDtum5nFwKL0n5M4Ps4MdpxSTqLKdtCYuYDZw29j30sv44UffQvf//af&#10;4v/44xfx1uBOTDzwDO4aLWGyJNuTTiZyPnIMW++8Dz/zV38BD922E9umJiWWKgYuvIfDF8/hvbXb&#10;cf8v/ywefnAPNg9VUBqaxKanv4jHfvbn8JmJAQxLmxc5i9oV1jVQq41iZOpWfPGviO1jt2G9+CoP&#10;TGDbk8/ioS89iTvWXMEBGbuXjs+5LUS2J/5+qb7qVQJ1vWxJHxu4svUeDO/9Bfzqo3fi8Z3rMTU6&#10;honqAEbGZCnxrx0dxNLENGqTGzAl5Sk+wSfuWq0Slmo1zG7cg9HHfxF/6cl78PSWCYyVhzC0+QE8&#10;8cBd+PKOUaw/cByNc3NYrPL3K8/gtcMX8Q62YsvP/iqevns37hqTbV1in3jg5/HUU0/hl++cwkSl&#10;LPuttMHfVp29gtbEVuy650n8tZ95EA9tnwLnrJvD09j5+LO4c++9mBg4jyOXZnCoNony9G48tnYN&#10;Bs/P4IXXDmF2qYHSgATcqKF69j0cXJjF6bXT+MK9G7F9elj2QRlTWX8hui4bddlHBtF84Gdw35PP&#10;4JfuWIs1fHXw1C3YfPdT+NXP3o47l85g/vXXcV7sFyHrgAOrlNzvmkr8x19+Hic+PIfRW57Er/7C&#10;E/jsvVswXpKDU2VK1v1n8Nhf+jk8vqmGo4cP49uvn0a9Pogdd67Hzi0VDLx7CPNXZB+S8NFYwKED&#10;Z+W41cCaqXGMHH4ftdMncZk/vFlp4bLsP8dkfV+8824Mb9qEwbNnceS5H+DCwiR2PfQZ/OYvPoR7&#10;tkxioCVxTmzCnl/5C3j65x7EnUMX8OM3juC1IxdRlnFvSSpJKnMiV/eHPJRRj1+IW3xf9uAIxifX&#10;Y3pkDJMiH9iwDsMbZDuamMR4RfZbOQbrBpdIJBKJRCKRSCQSiUQikbghSROfiUQicQPD6Yv2FEZL&#10;77fPyQeTyssDwMwpXHntT/HVf/6/43f/+3+M/+1//d/wz//Z/47/5Q++jf/z+cO4MN8AalfQmLmC&#10;VmsXHtywBU9tGdJXj+ocCZ8Qa7YwsONuTO7YjbWlS3j/0jzeO3EWs+fO4cSOpzCy/R7cVa1hkE/a&#10;ScutRgtNMV53+x5se2Anhurv48LSJZyYmcHMkfewtLgF60Zvw/0TTYxVmqi58FFfGsT6TSO49Z4R&#10;LEofFtzcYgfV2jwWJZ0eKGHt8BImahdw7NhxHD9xAiePH8PJkydw9OwMLs+fkXiO4NxiA7MNNwFW&#10;xGAVGG7N4tV/91X83n/7X+N3f/e/w3/n0+/+w/8B//0/+3f4ydkRrH34Z/FX79uCB9ZWUYsmj8hC&#10;bRzb7n4Kf+Vv/za+dP9u3NKaR21hFnOzs5iX8V2cvYSZegNXJJ6FmZqMUR1jt9yONffdg0rpbRy6&#10;fBLvzbqVV714GJfPHcL7lRIe2DWNvVsnZTWU9Kk0Pg1XKpcxunErRqdmcGnmBfzRawfwymFOLvNF&#10;oDL+O57EbT//G/jbv/05PLBnHUqL/LXXfMzsQlsi7TaXUK/NYnZ2HrNzi6iJDZ/iu3x5HucvzmJB&#10;dPj7o3yikhOS9coOTA5swe6hOgb5e6CsadQxe/RdzF0awMjg/XhwtIJN1Xp7HdcGMTY6jjvuHUV1&#10;ooKZJRdDt3UjGyealSlUKtuxqSJ9LjWkHcdSaxprxjbis7vLEuscjpxb8DUFSCO1hRa2rhvDPbet&#10;d9t3nc9xemQw+IQxR6kq2y8TJ3g1Nh9cbb6F6alx3CL2fAKVTwHySUlOHA9t2ijrcpf0g08ryq5X&#10;k9E6fwInFpsYmprCz+2cxJrBMhbpV7w26zWMblqL9XfdiqFGBaX5BennMGrr9+JLf/EX8R/+9Wew&#10;ZVDan5uRbWcGc3OyHV26LMsFzEtAM7Um5haktcoY7npyO+6bvIKNr7+MC/UlXBkcQmthHhff2oe5&#10;MxVMDt6Oh6YHsG7I9a+IJv9Yol7C9u3TWCtjxLFRufgrD45g+vYnMLxuArXGWVxcamExGziPrBe0&#10;FnH+gwYWJ7dh+hf3Yu3YMIb5JCXHT7aPWk3Kw9N49OG1uGPuEkbeOIQ52b6Gd9+OtZs3YujCAZxe&#10;nMV5Gc/Swhm8eHYBs9tuxWd+6Rlsah3ChQtHcEiaaZYv4+iFWRy7VMXDezZg6/oBzM3M4+wHJZTv&#10;uxfrn7kHayT+KtcPfzNX1kptaQybNq7H4/eOY/vB4ygfOos52Z7ibvRFsyHrkNs7u11HWcpc54lE&#10;IpFIJBKJRCKRSCQSiRufNPGZSCQSNwGcfOGDRlVJfArLJmr4FCPKVZSH+DTbFNZtXIup6VGUzhzG&#10;mTcO4P03T2JuqYGmTiY10SqvxRrR3cAfCRTcvXxOgLRQH9uAybF12CO6fIXoXKOBUrWExalNKI9N&#10;YEynAdxEET9bUl9ZtxUjm3ZivLXAGRTM88nDC+fRWiphoDSMkbJ7NalNGrTERWWwjKHxsk6wNZvu&#10;ycI8OouCcrmCqlSWj7+Doy/+AN/61nfx7W9/F9/9zrfwne9+H9969RgOXmyhPDqKJgeFbThTlzL4&#10;ZCn738Dw2vXYsHMXbrllB3bt3IEd27Zj587bsOv+p/Dk08/gy3vvwd3TI5is+JglqStfaEifRkfG&#10;sGW8gSM/lRh+/1/jD/7tv8Uf/tEf4Wt/8HX80Z98Gy/OzOBytYpRabMsqTm1A2Ob9uDe6iwOnTyP&#10;HxybE08l1I68g/PHTuLC6J24be009oyxBT61KS02OVADKO94DHc/9iCeuK2KMy8+h+/90R/ia1/7&#10;A3z13/wb/OlLR3G4NoUdt67HmolBzjtpvG18B4i+tlQURtZgbPsduP/BB/Dw3s/gyc/8DP7il5/E&#10;wziLxf0v4Sfn5nGmVkJFvx2IbWsYFQxhRGwZGX9XstlsYuHiedTnlqSO67ilz7BaUy1OQFekZqKi&#10;20+DM7ld4ehya6rKtjyAQRnnCl+xq1KIrbQ+MIQta4f1dbHzOrnbfsozhE9sckJ+eKCK8dGq2HO9&#10;m6c2HCZxpeMV1nD/4mtPB6sVjIwOuPZNQfyUBodQHpF9y7fP1/O25i5jsbEg/QTWDFdQ4TZNG/ri&#10;E8NVWYeyfZYktlLdrdPS2HqsH1lA+dw+/NnX/xB/8G++ptvPH8l29Ptf+wZ+8vI7qMn60rGuy7iL&#10;zdQ992Lj+hEMX3gfr19cwMlGE42FGbz/ylGcGliL8p13YrPsV6MSZ7YNhbhhliT75UBFn3DkpK/C&#10;x4v5pOOaDRgZHpY1Wnd/EKH9dCpuzLlsoTnL+dNh1DZM6eRyOVi/DTGsDo5g2907sHZkCNWLczLe&#10;EtOG7RhfvwFbFk/j9Mwijl25gvKVQzg5OwlM34MH7r4bj2AJi+eu4AVObs+exNn5BZzGOB7aOo4t&#10;si3Va3xaVvabiXHUp8dQYbu+D/yU1YHxddPYfoe0JdtJeXZRX+3LceS6VSUPR8mwKjfh74aKY6KT&#10;17SV7d3a0XHQf4lEIpFIJBKJRCKRSCQSiRuVNPGZSCQSNzB2I75VqqIqaapVwlCzBX0KjTTraA1N&#10;Ynjng3jys5/FL37l5/H5n/ksHt8xgc21WTROX0GDkyScGOTkRrnqnirMZnQcbKOBKgYlrZf6YSlX&#10;KmVU+ahkhXV8Os40mRzNyghQncBQSXQpl7j4lBya/D29GpZEx1pyS/HTBGqiwskIespH4mjx1ZkS&#10;K32OLEk/Lp/FyVMnceLkSZzkU5+nz+DE0jgGN+7B7j13Yf3wgD6NWuSLLTSkv0syfrueeAZf+PW/&#10;jF/7tV/Fr/7qr0iS5a/9On7tL/8Gfv2LT+ILt63BiIwTJ1k4YZJ1VWd9+JrLGubOHcHbP/0+vvHN&#10;7+GbP3gR+948gP1vvY2333oH+987jNOyTuoDZQxKF0qtJhbLkxga24InNk5h4dQFvPnOcSzK2Jz5&#10;QHRPLqCy8zFsnJjCWj6rl7Upg1QaADbei3v2fg5ffuoh3Nacw+yH7+C1l5/H8z/4Fr7/3e/j+8+/&#10;iZcPXcDFhYasXk5OWcAOfUVybQlLc7NYlPXSGF2H8e334OFHH8bepz6Dpz//Zfz6L/0cvjQ5i8kP&#10;XsE3Dl3BsTn+hqQLpMRtTVYYn/S0MeA6bizV0KrXpCTrWAZdVqeOvY0/t0//85u06AF9St9lTIK5&#10;LAcn5aTd8sAQqtVq8OrVThge+88JPfuZSzdF1TbKlyK8PWPnBKoTUahZjYVjkelJvsWnJVtL0u86&#10;5qXKbYE0cEY6drYtcfKZTzrOnsTR13+MH337z/Ansv385NX92P/O23jrrbfw5oFDOHrqomw3LW1D&#10;/1JA9oXmprsxvWkdpqvn8Kqso6PnL6G+eB6vvT+DKxs3YPqRWzAkX+nK7Hi7+QgRyn++cpdzsoap&#10;NmVbqUj4gyJx41ZMhTuuxMffGuUwW4/dp8QtK2lwahLlkRG//mVbGFmPsYm1uGNgHmf4NPmRk1g4&#10;+i6uDG9BafpO7JzYiCfXjaGysIR975/D0ulDuNgo4dLoFtw5WcVa2RW4begbciX4Gsc+C9FnpLHK&#10;yCAGpG3wVcAMzMup2+I3XsoYlIc5WutEuC8rMvbtUfD+E4lEIpFIJBKJRCKRSCQSNwVp4jORSCRu&#10;eFqoVyYwXJ3GHpTQmqvj3GzwQsvqEAYmN2LTVj7BuAs7Nu3AvXetx5bN4wB/L69V0qfbSnyMqyF2&#10;TT+pEsCJgQpmcQVzeEfKc6xfXMTSpcuoLzXRavGJQU82cVDCwPwlYPYMrnCCTyTlSgXV4SH9HcpS&#10;eRhDlKmuR/yyzAmM9sRFJ5VGDbNL8/iwXMG9X/pF/PXf/tv4T37rb+K3JP3Nvynpt34Lf/M//o/x&#10;2//xX8Vf/+UncfvEMEakbzpp5X3k4e9/juhvPE5OT2F8fA2mpqaxZs0arJkaxWS1gUqzpr+DWWzv&#10;GK8dw5F3X8Q/+dMX8OH0PXjoL/8W/tbf+bv4e3/37+Lv/xf/Of7Ob/9H+Aubp7GpvoTLnP8Vm2at&#10;hKGxUdz6mR24o3kG699+FecXz2LfkUUcq09g+9O3YGztKOBfPRrSkphKoxuw8d6fwV/47d/G/+3v&#10;/Wf4T/+Tv4H/6Nc/h1tbR/HKd/4E/99/tx9vnZjB8EA8oNITGez5cydx6sB+vH9xAef4NCaffuUk&#10;aG0RC80yLg9txz1b1uKuyQbeOnwR52eWlp1gpF8+HdcqD0galXXMl78GBjpp5NaxPpHcD9ze2CgN&#10;mSc0lSwXsmZ14uuaYs250ipgQDX5HJSQhzFYbclwB964rUuqVjgeolsZAJZm0Hrnm/jhD3+M7x4r&#10;4dZf/mv4zb/zn+Hv/b2/h78r29D//b/4m/j1Lz+Fce6vNnsr1ovlDbht/TSeXdfAideO4fQ7B7Gw&#10;eBKvy2a9dfMUPrttSiccuYuHE3t5RC7/NcIgTKctx4RmAzXZj+dVwA9X45B17ot1TpAOlbFmmH+Y&#10;YLjKEidp6zXMnTiK+pUrFKi80RjD9NA47t9SwoULZ/Hmy+/gyGvv4/TuzZjfvR1jEtDuJ9dhcqKG&#10;i6++h+MH38N5scH0ndgsx4Bx2ZPq4qomDY4OSpkTm2Kj3iUwLvlq6NrMZcydPIrmUk0E3OcdLZvZ&#10;JD4mRkwPLLU1u2HGiUQikUgkEolEIpFIJBKJG5008ZlIJBI3MHpDX1KzOYih0VHsuqWK4SPv4OKr&#10;b+NMuYL6QAVVWZbLAxgYEJ2hEQwPjWJqcAgjnEjiE2NoolodRnWgLH4+xNG5i/hgfkA9q4pOEFQw&#10;PHMCC5eP4YTYbBitYvPkBKpDw1h/5ABKZ4/jrPjnqyN54uAER2lgCEsnDmP+4CEs1jZIe6OYHBvC&#10;0MYtKFf5hOF5XCrxJaiuHfajLD7qtRZmryxisdRCXSr4AFkbV2hKrJwwmqw18OHlQZzGGmzdvAlb&#10;Nm3Ehg0bsHHTJmzasg3btm7Ctg1TGKmWlzmhcdJG2pGYK9LXgUoFFUnlsthUJHGp8XHSk/8EPzmS&#10;oWVJ9VnMXJnD2ctDuPOePdi7907s2LoZWzZvxdadkratx0RLfC/xGUB6lNRsoDIyhvE7H8S28Raq&#10;R/bhx9/9IX764SKWRjbj4dumsHZMxqkh2n4Sp1wtobl0BSd/8Kd44eX9eGF+HOMbNmP7dunzLXdg&#10;9wPP4vN7t2HvpnksHTiBKxdk6d5Pm4N+Fj48jHf//Ef4vddO4JVLNYyKLOsd+zU4iPJiFaUr/A3T&#10;hr4eNpsY5yJTlpFs8dWrFYzJOh4cK6HWOIWLsp4WuQ2KHs3Ksu74oObCmUX1V5f2uuPWd6klo9Wq&#10;oTVYUf/cJjh6lUHxs1jDkXcXMD/bkG247Su32fSJPiktaUn81CROHTHr6woc8klObv+VyS2y7VVR&#10;W1rCsTnZPMSHbIo6FuXKAFq1GhpzV8R1Q/vVrC1i/vhBHJ+ZwNLUI/iibEMP3LINmzZtwZat27Br&#10;8zQ2Tg7pdKpOe+rOUUK9UcLaHdux5/7dGD3zKt597s/xvRcO4NjIndi8fgvuHJM9WPrRnirNw27r&#10;fiuZGVHiU7ruqV5Bx7uJwZmTaC3OSqRyPHDKasfED/7xA58+HVkn7cxcwPl9R9Cqi7asM6MyJGMg&#10;fTz40il8UK/g0vb1GJK4ynVgeGoK2+7dgTWn9+PIy8/jO0cWsXnXJuzZNc3BwuTtd2PjSB3NAz/E&#10;N370Pg625Hhyj/SX+6gcxiqyvkamG5g9LNv7u6f0iXTuv+wFt5XqcAuXTl7Ge/vO4ujaNVjYMImR&#10;RhNlOd6UGguiMS/HFa4Y2mgHMVhZkG13AYelti59HGJ/pcZ12RfEpiTbuA2q/nGFDkoikUgkEolE&#10;IpFIJBKJROJGhHd+EolEInFDU0Kz3sLg+Dg2P3IrNs6cRO2FH2Pf/g9x9MIcFpqcJOHN+CYaS7OY&#10;v3IWR0/M4swMJ504WdEChtZgaHItto+cwJnjB/Dy/sM4v1BDq8zXt3KW6gKOvbUf7xw+jZOTW7Fr&#10;cgS3bN6Ake23YPe5g1h85028/OFZXFpqoFWtoMJn8K6cwMG3DuCdQ+dQ3XgH1k5MYnpkBENbdmNs&#10;YAaz5z/Ea2JzYU50SyWJr47a+SM4duI03j3L16QCg5wU83MIXLjUQq08jKnxCdy3dgjH3n4bP3nx&#10;TRw8dxmXFxZRqy1hcfYKZo6/h3ffO4hXPjiP+VpTJ+s0qbcQyr13PkUnY1k8cUHb0N7pOV0n1XGW&#10;U+dAdQQb145geqKE2tI8FuYu48Lhgzjyxqs4eGUeV0RnUEx0bqnJMRsB1t2NnZsmsK5+DPueexGv&#10;zw2jvvkWPDRVxWRVwtIWPOUKWvUFzL75A7z+ox/ge/sO4vj5y5hbrKFRGsDA1BbcsnUd7pwewPTs&#10;IkqcYAwidzCACsqLM1g4+QFe2rcPr7x7BCdmZT2wS/wGUJ/D0un3cPDEOZyar2DPxnFMjVT9b2MK&#10;XIZjxVe9VgcwtGMPJqcHUZ39AK8fPokjlzix5NZd69JJnDt2GPtPLGCeE15+sjLwEsC6smxPEsfS&#10;abwl29/xi84XLZqXjuHMkQ9kO5rH2OAQtsuY6zrxk8Sq6B1bNhB1oHViNzQzi8qstKmThYxBkk70&#10;sQeBj9hRVslxGAUmd2HbxCBGZs7gwBsf4tTledTEJ8estXgex48fx/6DZzDPCeMBGXCxbXAytLoG&#10;wyObsGOwgpFmTbef2QuncPD1t/D++4exIBsOt+Vyi1N6QqOG6ubtWHP3fdiz9CHOvfYCfvT6cZS2&#10;P4CNGzZjHWpuW2PbTAVworAivZ07/J4cA47h9JJ7irbaqmHx0jkc3H8Ax2eBpcnNmBBng9Iyh9jg&#10;2JRKVay7fSNGK/M489MX8cbhs/pqZL6Km+03L53A2YMH8NKbF3BlzRqsvW+bvgZbdlpUpqYwcddd&#10;2Dh7DLMfHsZrV6Zx76Yp3LduQLbpCrDhLmwaqmDzqf14+a3TmBkexq67N6IqcTdkgx0cG8GmOzei&#10;dfoIDr/0Gt48cwUXudNUZOdpNbB05n18cOADvPLhAqq3b8OandOoymoqD47JvriAxvxJvHvmshz3&#10;GhKr9KW5iNnD7+O47LfvSezcfzjxqX2VfxxGvsz3suzPswt8abeuPrfJJhKJRCKRSCQSiUQikUgk&#10;bljSxGcikUjcDDSWUJpYi/G9X8Hdt27C5LE38K3/9f/Ecz/dj4MX5zCzsIC5BVme+RDHDryEP3nl&#10;BF65XEJ9wxSq5RKWhjdieOPt+PLOSaw58GO8+kdfxUuHT+MsZ6YWzuDy4Rfw1T97EV99r4yL9/48&#10;tq2ZwtaNmzB2z5O4a90ALu97FX/8r76Ht06ex+VmHbW5Uzi/74/xpy+/jW8tTmLtlx7E5u1rMFIa&#10;QXl6N3ZMDmLpyAf4v776Q+w/dAoXa4uYvXQKx3/yB3hu3wv44cUK1km31rm5IIfOsrhSvTaBdRt3&#10;4NnP7cKt53+KYz/+E3zt7RM4dGkOtSXxde4UTj33B/ja1/4E/903P8BF6ccgn8oKaHtzhJM4K4F2&#10;ZlupDGBoqIlK6Qz2vfchXnrvFC7NzkjfTuCDH34Xz/2L38fzVy7i/MgAJqRvLiJOIFVQb63F3bes&#10;w8M7h7B4ZRYnd9yChT23Y1MDGOYMlChbiHy6rlwexqatoxg+/R5Of+vP8fqHp3BY+r8wewkL5w/i&#10;tZ8exgtvzmB+wziqYwM6yRPTWKpg7V3bcP/PbsfeUz/Amee/j6+9cRKnLosfGccrpz7E4W/9AX50&#10;9CBOb5jEV+7ZjF1Tw6jrO1OJLQVmOeFXqqK+6XZs2bAem66cxje//hye3/cezi4uYm7+Mk6/8m28&#10;/tw38SeXpGPSj+3lVo+5ogEMVC/j0uW38C+/9hy+/9IHOD+/KNv0ZZz86bew/8ffxKvDA7j/7s14&#10;dve0+BJv/A1OPswcY9tQEHaOiqwU2U52vHsIa946iMNzszg/V8fSopvwNLJ8R+C+RtpplAfRGFiP&#10;B3dM4Y654zjyb76ON975EB/M1jA7cwmX3/sRvv/8i/iXL53BBYmVT8KWq1WMb96EtbL9NE/uw08P&#10;ncfRCzNYkHE8e/AV/MHXvoU/+fZr+hrogTInKj0y7rXhdShP3YpHB4ewdr6EOYxiz95bsH7zFFr6&#10;g6rUc+p5nLA8yN/wXUDlh1/HOz/8Fr4lbZ+bmUP90mEcOfAy/vnXX8cPljahfvejuKVaxoS0yd9L&#10;1clgJk42V4aw7fFnsPuejRg4/zz+9++9gj9+8xRmFutYXJzFqZ9+G6/+6R/iBYn9znu341fu36QT&#10;iPU6Z8DHUNm8B6OjkxjDNAYH7sKtw8PYUl1Cs1TB3OgWbB1Zj0fLVYxK+7unh/HQRjmeiH1tqYmh&#10;NRuw+/NfwM71Mzj2/nP43W/tx8tHr+hv1y5cPosP//ireOGlH+PdNRP4xUdke98xiSVOqK7fiTVr&#10;ymjMHMRXv3sAr753BguLM1i8cBRv/tE38cqf/QgXpY2WtGmv7uVqHxgS20oD7+8/hEMHj+Hy0gIu&#10;N5r6tGwikUgkEolEIpFIJBKJROLGRe+p/f2///f/gZYSiUQicYPSAl8ziYExTK2bxtq1Q8Dlwzh8&#10;7BD2v7kfb7++D6/yib6XXsEbBw7hxMBO3PLoY/jCs3fi1nUjGCxVUKoOYGLTWgzX57F46jD2f3gI&#10;b73xGl5/+SW88voBvL20CZvueQy/9ux9uHfdMIaqFbQqI9i4QfKLF3H53f344NiHeOP11/Dqiy/j&#10;5dfewomp27Hl0c/iyw/eglvGBzGAMprlQaxbM4DB+hxOvLEfJ4+/j7f2v4bXXn0DPz6+gJnZBUwN&#10;lnFm3T24e/sGaUvaaV7C/uffwvlLDex66jGsHx7CmMQ7MLUBayDxXjiNN/e/gyNvv479r72CV155&#10;DS+/fgJXJrbj1gfvwYNbxzFSkbb9aBGbnxiszOD4oWN4+cUj2PTQA9i6YxOm9BXAy1CuAjMXUfvg&#10;FXx3fj0uT+zAV24Zw+DwuP5+4PjsURw+chzvvfE2Ptj/Ol576WW8fqmGMxt24e7xi5gf3YBL47vx&#10;2Z3jmBzmpCfjKWOqOofZuRm88MEZrHvwMeyV2O8bK+lDuRp7yT1xqvOL5RKG10yi0VjC3KkP8c6H&#10;H8r6ehX7X5X1vO81/PjDOVxZtwdP/vxTeHD3OkwN+KcDM8RTU1odGcPAxDqsb85i9sxpWRdv4ciB&#10;N/D6qy/L9vIGXn3rDOq7H8Zdz3wWz9yyCWsHKijXzqN28QN895UGqlPr8ehj2zDQarmnLMVvqzyE&#10;idEB6VsTJ/YfwJlD7+I92T5e3/cKfnTwEo7MNbF56DIurrkD05t24KmtbgLLxcceEtmem0uozBzG&#10;vncv4cCxOm6bvoLZ0wfx2r5X8YZszy+//DqO1Ucx/ewv4pkH7sSda0b091+H5w7jwPsXse9oFXuf&#10;ugWbN0+gfv48Tn7nBzg1tQWlO+/D/aMyfvItx7YJhl4p12XVLuKdd47i6AcHZP85iJ/uu4D50iC2&#10;bRrEWdoPTqN+zwO4f6yMsYq9PraE6uIx2ZZP4vtvAHfevwO33boWfHR2cu04qqU6Zj54E4dPHpP9&#10;8U289eqreHHfMVyZX8D49AhOzUxh961bcd/dG1EZHUfjzHEsHDuA/UeO4sCbsg++Ivvvm+/iypZd&#10;WDM+iW3HT2Du7kcxvW0zbtfHEFuyXw2h1KxjZPYtHLtQw7nKdjz9pcexZ/0oxpt8FplR8klRDThA&#10;toFqCZffexfHXn8dp7Zt11fzzsq2dOCt12VfehkvvXMcr9e24YEn9+IrT+3B7pEyKmIzc/QwTr70&#10;Io7c/hCmtm/HvSOyDYxMYnR4GBsGF3H2wPs4/c4beP+d17FP/Lzw4vs4ujCB7T/3i3jyoXtx15pR&#10;2W7cc9KlSlX6UMHM8y/g2HwJRx54Fj973xY5bgygJrsj+zc0ewiN2WN44ZyM71334an7t2GYT2lz&#10;5ck+WRpdg3WyXsdql3H81f04ffAtvPXmK9j3smwrrx3H/KY7cOfPfRlP3b4DW4fL+tvGzco4JsoL&#10;GGqcxRtvHcSJg/vxnoz5K/tex7u1YVn3w1h/8Rxadz6CtVu3YM+wtCXHy8rSJdTnT+HND4/g7Luv&#10;40M5Xn778hTGR8ewZ4pPRfvhTSQSiUQikUgkEolEIpFI3FCkic9EIpG4CdDJjBbv/1cwtXkj1m5e&#10;g4nqEuYXa5ibX0CjXke9VkejVcLQ5DpsufdxPPHY3XjsjvXud+saDZQHBjC0ZRsmhwcxhjouzCxg&#10;cYG/w9hCc2gNNtz1GJ565D588bYpDFdKEHfS7iDW7liPyaEyBhdmcFGE8/OLOlHRGluPHQ8/jUcf&#10;ehCPrRnAcLmFGh9VKw1g/ea1mBwZQHnmChZafBpsCfXSEJrb78FOaXv97EW8Mn0X9mzfgIfXDaIu&#10;OlfOL2BkYi2237UHa6olDFQGgPEN2Dg1JPG0MHPpCpq1GmoSQx1VlCZ24o4H7sPjD+/ChqGKe4WB&#10;Tvq0Z36YK5camJ2rYWFxALvu3oNNaycxwokYp9KFEkqNJf3Nw3NjO7Bu42Y8tmkYGBjHYHUAm0Za&#10;Mg51LM3Po9FoSvwlDO66A1sffgxPbyhjdO02DK7Zjgc3j2C4yglZjgswWj+Ds6fO4Pl3anjw8Ufx&#10;xD27MJ1NrUmyWStO9PA3SdduxsjIEEYqi7g8u4gljmO9gVqzivKGW3HrQw/hC0/swcZRKfM1tCSY&#10;+dKp0OqY/F+PLZPDotPAnKyTRkNiry1Jy4OoTu/GnU88g0fuvxs7B5tugrK5iJZsU2cWprB5+0bc&#10;vntavzDQNb23mhVMrJnA9IYJlC7LemnKdsjtr9ZEbe2t2LjzFjy5awzDm+/Alo0bccf0oMbjaMfH&#10;V5SWmvO4sDAhQ7sRT94xhgHxdenCLOqNFuoja7Du9gfx8Gc/i3vWTWANGvKvhUpzAZeXBlEbmsa9&#10;927B1LhsWwtLWDx/CZUdu7F21w7sHJJtiH3JmpO1UKmgOjGBuaUF6cO8/t7sfHMKG7dsxK3bJ9E8&#10;dxGVrTuwZvctuGVY1qkMhs1vlRrzmF8q4XJzGnfetRmb1o+JrIWhtRswPD4q63YGV+hP9imuiuaA&#10;+LxtB+6XdVwZljG8ZSN2bJ9GaWQao60lDEu6sCjrcqmmv+FZGV2DW59+Bvfs2I6d4qB6593YvGEN&#10;tvFNrgxAtjvZ4FA+/jJeuTSCYxP34Jee3YOtsp+VODmo+BUUwfW2ePkyFpsljD38CDaOjWLi8nlc&#10;kXW8UG+hLPvZ+rv34uf23o4nd04CdTeRWp+fQ022ufJtd2PrBtk3ZTXWS2I7OYHta8dQuXgJLYlp&#10;tu72SwzL/nrnw3jyi5/B7eunMNmqtR/MLXM/qGDowgXIgKPy4IN4fNM4pmVf1weMZUUNVOckliFc&#10;GbgLd96+C7dvH4O+nprI/tAqj2Gz+F03LH2+eEHGbQmzS4uiIvvK1C7s2fsU9j79mGzHfG0tX1Qr&#10;NqVhTE8OYc14FbOyrZb0GCLj3hrE1L0PYueuW3DXcBXjd9yDjRumsYWbaquswz0kNk05vlb4Oms5&#10;Fs7LvnLHxinsnqy6mBOJRCKRSCQSiUQikUgkEjccenvs2LFj6fZNIpFI3NDwdZNc8rDN56dcrlRb&#10;QL3RwCInIqVcrVYxODgoFe7JwSLUlhOhi4tYaDZRq1TRqgxhiJONOntYTJPtiE1TbDiBVBoa0tdx&#10;2ush87h4+YrMpaUlNBplfU3syGQZJ//wD/HDP/0h/tcn/gp+8+m78Vt7xrHQ8P2zjnXQ1Mm1Relo&#10;o1FCuVzB0FBVf7cwxiYP3Shpxi1kGcwJZoWi5hi3YTnTY5lPPpbri6hx4qhVdmPBSTXWOQ3/KUna&#10;4dOe+v+tf4uXf/IG/ulrt+Arf/1ZfPap3Ricr4mWayWLPWq/xAnC2qKs5xZqTepUZD0PoCorLI4/&#10;mzwl4qftiXD8OBHdkPFs6fgNSexlWY+FWCc8ls35lDYWZR1zQjYfF9vu3A6z+KLY9G2/UlWRbazB&#10;CXbJ12Rbrg4MYFTqYz+EwxR2t1Pg8hSFYwrwt2JrWKpJnIOy7qoVDFBcaO8myc26Q8XTkv1igbFz&#10;35Lx5LhWZJvQugIb/jFCQ/Rr3J9kv6V+ODaZgSy5vZVke6+dPorD/+R38b/Vd+ODB34B//BzW7B5&#10;bAALdZs8F5uO2Py+pdm2X8Y7v7Cg+zPjHBoeRjloMzOKYmk7EyS/pBOJ3IaBAVlXAwODmXpXxIX+&#10;jYQvxoRNZrAcNi1xu+2u3jHexTTF74Icj+SY1+AxbxDDsp3qMa+wQUHk5fkFLDYbcpysYDgYo9x+&#10;lkgkEolEIpFIJBKJRCKRuGHQuzZp4jORSCRuHnTeQY7enPyr8Ga+FN1v8VHG34Ys6aSAyjibRBve&#10;pLcjvdSXS2VUW000qMMnqSSV+WyWlDkhlqFmJZSknq9elUoXAP1VKig1G9oGLbKJJS4XFsRbBbXB&#10;UYyPuMnY1tICmidfwLf/7Z/jz187g9Zf/i38wr234bNrSvqkKGOn26Z/taVFYW3zJzwbbEubpz6D&#10;44SotW/6bikS9ym+qV/hk5fim2OjNV4xUw+wvpTKVWm3qRNP+rpalYuFxFrl+2mlrE9zMnbJlxgP&#10;XyssLZQlX+dY8pW9FWCwfgYv/v6/wp+/fgov3fMX8VvP3oqf2TWOxeBHA4tip5Bjw3VNd0yMwc35&#10;tnRMGIcTd040Zn3x4+hWo42jhC6OOAnn/Lb1+brPqsTdYp/C93rSKGuPE9piTxv6tLjYBn+nlM9n&#10;ijw2VwIfXJfSRYlLltIeh5ZPdrZ0Iku8cr2piXfkbSqiyCdDsz5Wq2IvedkuORWo40c5F1l7jFEE&#10;Ysv2xJXbT1gp7Tl76bMz4aeOqe4HXO8SUoNPRPo2tVZ8chxpR7ltn6xjmdsuJxhtWxVlnUBjX7mf&#10;svMVSfzjAq1nHI262tZlFAcGhzGyeBznDvwU/+Sf/BFO3PEZ7P7yX8Rf3VzBhMTjph07172hMYn/&#10;krTLbVT7I2Wud4u3vX9JBFI2OV9RW27WNU619PX8p32WstunXJ+lyu1n/Kf7nmuf0B/7zrb49HHN&#10;j4cUHVwZkqoVaUt86LGINm5U/Cd9+uOcb9uNt67I7BjhNJ1/+tA+cnuWem6blOm6ZnwcG44369RS&#10;UBseJ50P/r1BRXI8ZrqwsqgTiUQikUgkEolEIpFIJBI3EHrXJk18JhKJxM2JHbxXcwv+amy7Uiq5&#10;yZQPXsbhE2fwxswQJsaGMDQ0gObiPJaOvoRXDl/BseFb8It/8S/gwW3rsV6nuJztzUQ/41cqN3H5&#10;8GGcP/YhzixexPN//iYON6ax8T/6a/iVHVO4ZwhYcpr6uRzXZX3dgHxa+rkcNgYV1FBbuIL33z6C&#10;2ZMHcPrMYfyLtxt45DOfw1/+0mewWeqrpp0m4q45aVtMJBKJRCKRSCQSiUQikbj50Hs5aeIzkUgk&#10;EteEUhmtZh2N5/81fvryK/jaQT6B5Z7I4sNVfHpw+Ja92L33C/jNhzdg7XgVS3Vv+gmcXShVmzj8&#10;Z1/Hi9/8Fn6yNIjLS7tw1/2P4i/9h09h0/AgKksNPROnp8cSIfalbLA0h/mzB/Gv/+ev460PjuLS&#10;9Gacvevn8JtP3Y3fuHcd5urB041pE0okEolEIpFIJBKJRCKRSCTSxGcikUgkriH+tZCYPY8rF87j&#10;1LlLuDi7gLnFOhp8derUWqxdvwGb1q3FuhG+3rOkr43k6egTN3Ej/eIbNWcPvYdTHx7C4VoFg5t2&#10;YPPWzdg5PZr7bdQ08ZkIcV/K+MuwDdQXL+Kd1w/g5MUaMLoeW27bia3T41gzKPsOtcLX+SYSiUQi&#10;kUgkEolEIpFIJBKfctLEZyKRSCSuHfb4WXUI5VYD5aU5zC7UsFjnby5WUBkbx9hgBSPlJhbD32b8&#10;JM7acOKT/5YWsbS4iIUGMDg9geHhQZQX6jpW2nvpe5qzSnTC/YOfdSzMzck+xN/UHMWmqQHZl1pS&#10;/gTvO4lEIpFIJBKJRCKRSCQSicQqSROfiUQikbj22ARol0mZHtWfHLSj0kn2k4nFT03nE1dLt03l&#10;E/0HA4lEIpFIJBKJRCKRSCQSicRVUPbLRCKRSCQS1wU/e+UXiUQikUgkEolEIpFIJBKJRCKRuD6k&#10;ic9EIpFIXHv4JNoyT6P1qP7kUNTRT03nE1dLt02FT3qmpz0TiUQikUgkEolEIpFIJBKJTtLEZyKR&#10;SCQSiUQikUgkEolEIpFIJBKJRCKRuOlJE5+JRCKRSCQSiUQikUgkEolEIpFIJBKJROKmJ018JhKJ&#10;RCKRSCQSiUQikUgkEolEIpFIJBKJm5408ZlIJBKJRCKRSCQSiUQikUgkEolEIpFIJG560sRnIpFI&#10;JBKJRCKRSCQSiUQikUgkEolEIpG46UkTn4lEIpFIJBKJRCKRSCQSiUQikUgkEolE4qYnTXwmEolE&#10;IpFIJBKJRCKRSCQSiUQikUgkEombnjTxmUgkEolEIpFIJBKJRCKRSCQSiUQikUgkbnpK/Dh67GhL&#10;S4lEIpFIJBKJRCKRSCQSiUQikUgkEolEInET4iY+T65y4pNW6sGTpk8TiUQikUh8Egm/7yQSiRsH&#10;2zeLrkPSfnvt+Liu89L1ZSKRSCQSiUQikUgkVojeDjj27rH+Lim73Tww6+t1c6Efv2EP0k2ORCKR&#10;SCRuTOJvHHbOpjw+f/f37eSjoVcsYT8SicS1Jz5G9LuvxXbXml7+wzhvpuMEY7U4u/Xveo4rKfJ/&#10;vdtMJBKJRCKRSCQSicRNj146nv9HZ1ul6CLSiuH1bks+ctfpKpSFFzaDXwzN3NEmMIrbKarriCUo&#10;mzqXObXAT1Mqwnoug+pCStaJDCvnWnFS/1HKBVqs35aTkvS3Xc7bO4pkRbTjoI1b9oczYhjM0dT1&#10;ve3Eu81+AJblcN3HzbHczGpZdhr9xOWs5FMC0o0wMlJf8r/tPQ9D1zpvFpc/cnz7bF5DCOKIy4nE&#10;SgiPHSRflg1rRdtWZJtjZRvpavZBi91UmnpAokz2+H4PaM6FIMcOn+PxwsxLTamRvPMqSEYPMcy7&#10;osJylhcbg7Y5XYmP5VJYoeQKquv0pcZXdZhExOuW9DpXFNO2abFRT9/mOeiryHBlzlw3+NH212xy&#10;5WhW+1Yqy7mRAvnv+sqyg9sTU1vgl6sgHOaeY+J1AxOU/fZBmYsywgSBUXvrdHC9NkXEfpa1YyT2&#10;lC/TJtRkP3QMWeb49exMb9pjk2VEJn7df5W6cP25WvJlNZKkCvKNwRRzhAIqXCsivxwOuu9owvTi&#10;iny53X/WdHRC10Eobo95qBv77GzD2in38Qv7VM02EUHLPi1L0A7ptXkUHX9Ws305N21fvY9Bsi11&#10;6BS3lcXIZeDMycVPw9XzWGLxUsJcixcFfvtYro2+sVDMjQtBfVPki4qtZt3nZanJ28XjzrI/xGR9&#10;6EXRumu3TkI/Ti4jJPE4uQyXh9cnTkNF8kEV7ZO1wc54fR6RXH/1Q5PqmwMmLigToRNz3bT9ZkrE&#10;y7iquMyuP6jik7NxlPzhxuoSiUQikUgkEolEIpGI0cvFy/+vC3pHN3ft6Mt2vasXnF7Bi1xZrtK9&#10;WCc+9SJVFFRdPqxMMjvBbHLX7CJUuS2NuCyYWSYP/DREaPfAFMsEOnbRrO1LhrFm+kpHC0o7Xm+Y&#10;wXIsI5mBEvbXjal8mMyXYw9F5MZNiG16+eBNGIM3JbJWZWF1KvFirkdrU9dp2C9m1YfhvWWydk2M&#10;elHHvJkqn25QKHVo1pUDaYaaSoWr4000lvsbw+sB2/chBTeUHOzaxxVX4uZHJwcDeMPTJP3eJG0T&#10;+optV+aLcYTtM8xe4VhfeHOTOS3LgYd7Lm9c90JvuroDkW/QZXMN60mgXbYbsq5lX+YyMEEjf8PV&#10;qlTVx9w58ZlHtVifNZT3VYTevA70mQ9vaC+/fiPDjLaNM1/ORxH0tTKbIOQMXT062M4fyzqp4u/w&#10;60SFJK5T1pUlWP6jNpvXyWgmEaiHFXZDbVw2R08/GkAWplKR7UPjYFwUeJ2sgbhMTObheqVP9tEm&#10;PsMzpUr4EfjI7euSdAz54cu99n+zzUH7zI5j384bJgvU3IJlyZd1sol+ZMEvVcya7nXHB0OCiS03&#10;bmEQphfIKApVYuLxZuJ4mVBoj3kg7HCaL6sLr76iiU/acSHuWLZjl2IBRlg7JI6KveP2Z7R726YV&#10;fEns55hMWrqztO1sco3QBWPKb6vU7V62YyBtbB9wk3CiY2osS7s2UVvm8cTXO2sfh1RzyF3zZrxK&#10;vGP7I8syPyTRK5MvKraaw+/VNgTWP4Nl1wvqeKUexD5ITiZ+2tuLZcR3vG+LzMx0O/OBu3o39rrN&#10;0pQSUWad2zZEwiXrpQNqSzHrNYm9qLBP1p7+nQQL7LDmZSlJw5JEFwrL3h91bJNiXm2srUQikUgk&#10;EolEIpFIJCL0cvHKf32p84lPXlTKMrtY9+UcFPh6vRCWsv61ruT1QlsydhHLBS983cWvFDx2oU1M&#10;XhRLhulHOplcYAy8P2kXznoRz2Wgw2t0+mX/WMd83G4vQn8uAF7c24W9VYZK7uaN4W5sMJnMB6H2&#10;vcmswiaErLyMn6JxVyQf1tlNBkXkrOL4MseFqkqmrGUz5MhbOXTQiVpYg6LKDTG0sg2zmxeatuMP&#10;x9/oZnl9YDyMnyOg94OYrHu2QSYSq6Dlb+zqBi4b2mpukrbxG6WSHSkl2UbbjdDO4W6Atm3y+2Qx&#10;dhx0Rwoeh+WTdpLvpy+8Das3twW9Ea5ZtdZjlnqn2A5gXLgmXJ2gN6uFXHMyoNlu6m0MyxYeX0M9&#10;yq2OcslTFqp3oP33ThiQ5DvPFcWYXlvHNarjkzPr7uNaEYScQVk88dlqNf0kCeskUjlYcp2yziY+&#10;XaUk0VNd2lEUd4NCEspVsSPrlrF9N7xfc0/0iU8m+mAKKwXr/zKrK9MhphfaufHhPuVkpL0ttIX9&#10;bh8k1DVcG2bHsWeeya8YyRdNfNKTiiVT1i+I3rcGH+h6esW2KrRJa1vilC8lOkHOpjQM12a3ljkc&#10;nXH6jMCxsTFj/GHZyI2dz5X80cNJgu3YE7roe1hoI0l3AbHhcSv3nY9+wrInnGiLFfLrvpiwv/2u&#10;Q5o43862GbwGhi5YH/vKirQtiJNk60Dydtz2m6aOBdd9wx9QKupQRp7tSY5JJz4lw2hce954tXjH&#10;4cSnxiF5Jl+tWEs6Nj7P74aqo/1jclp6XNScSLKBWZ5wPRk5mfhpby+SUbdlkXn/WTOS8Xqssubd&#10;OLp/nFR2aqLINqijX3RlnctSj+MUU00Gm+40zwB8wfxq88656qo8qDM9LkMbTpgqXm6TrHRPvGoi&#10;kUgkEolEIpFIJBLuGnHuv5kpnPhUgqtJvehknheqrA9tRJbVC1kVZSYU9EI1khkm1+toIfNFG2ZE&#10;wDbsthzROEjgrzAOj7Wb2XnsRk2buOwMwhsKzoc5KmqRsqghD/0U3dhYyQ0mo08TjzcM7HlXJDdm&#10;UqBLvanjfYdN2P3FMIiiJwI6JZ2oB/sQg3DiU+376NxyY9Hb+trCUDR+dieO5aMOJvGJIr7BqWW/&#10;Ua1u0zJ/sXV3b/kI2qz0eFTYF0GPPH12JnKhwYV+eSwtcmUavFnNfC5eEei+y7x8sN4l+ZT/vMda&#10;8QdFHh815w+ezDOrExQqb5/LCgMJiMeDUNbv+aCIeCxWhtkW2a3MlwujHQvLvWLjmlMNVsmA2jox&#10;WcfpWlBZ4IrFUKTlwG65IVE7r2smVM+ePtWCW/QiXrec3HC0JwEc2qrLRp4jF1pWv16teEtfGbqN&#10;+5w5tnazONku/7EsH2VOOLqabH+wsnF122Ee8+TWjYtY27QdryOAdttRhZAv58c4V1DYj+7j7PTj&#10;iWIrG2EbfQ+Ftwkjirf1jnClvJK24m1UCWT8XracC9O09WJ0Tq4Zge9gjFycxS1lMcoyd8HCMte9&#10;LCnObWNmYjOUWk9JoLMazK9bKN3WiemwntVh8/G4t8vxsaE7sQ83FIFMHLn1QlyGa3O5V91qKZy4&#10;NGmFAknUE6ccazX3k496DJA62qh7ljXZvur6xTonlw8h1NXQZZldB3o529ClD0UnPH27qqPSRCKR&#10;SCQSiUQikUgk2ui14uJ/O9cx8akXk1zwIlaWvLDkK2SJqerFagCvQf01ae4ilDI+rMQ2+Kqk7OI2&#10;wuRc0r7QlxT4NCdReVjp6WZLusm1Ru8OWI3dnCRtbd5QsNj1op/BBl79bQBP6C8PbwPkdQO6iEM0&#10;hiwOfrh8b7yRhUxKTR3X9n1D77CrT2ccrkMdh0i/a/8C1IX/4EI3RG+WWfdwE4+Fjoenh+k1x4eh&#10;FLb9UQeU+OQQblyC3Uokq9uszGH/1lEICmXZPiiuwv2vK5Ej1xearyAWfwDyzWomfB2we3LQys5v&#10;b+/t47udzzTx3CD/OVla8Y+cqEw82s19flLi78Er2Vj0atjrhyx7jijAxtBw5yp/c1oDKWikK6ZL&#10;O4uBsrDcH8EqUbScDRD/F/tTNZ/huGffL2ijmTw5meiwCYrUO8uyCB+aztZNAWrHD0m8mU9Y1ic+&#10;ZamrnD60JoA2hq/MTUIIrVb7G0w+BuqZEd+h4KCOmxxq+9G+BX7d+r064jiJyTL/bJdbuIZTlvXS&#10;Xnt+N+hYN/TB1N4OV4+5ZhvMc3Vwu7B1pcFIau/3tiRuvzXFoklJG4Ki19BqH7QBR+jZSpxgYy7+&#10;4z3D/JNuQ9GhEzsROkSRQCfoAzraEv28SWcjue2B685nizDNeN0XQ6W2ItcDEyfH3PZR3JKFo9uT&#10;qGRaTf/qaKl3/XQ1djzUmIKJT4fLdIxLv1gsbpFhZXVrOr4NrhPdVrXAD6mLHLTHnOPhsz3IrSeB&#10;YxHKdEyzYltuE5+VrB2uB5fjIpz4NOzpSsUPuNZr8utFjcQ20/P7E52bPqGuFbjQsmtT/ViVyQMZ&#10;sVg0zkCeSCQSiUQikUgkEomEoZeLtd9dcNeN0cWjXmjyWpV5SXVfr9ewzET6LKrIDDzMxhOfSqCj&#10;mFwwHVPRi2mBMeltQ1lm6oEdiYp5wjZziqxgMmF456itqDddvI/2jby80+xifjnMpA/VIhiD3keQ&#10;vDYX+2E5CKt9Y4BCGlOFN+l8Wer1r7Wl5OQuzw9d5nC1Og7twSjsd6+x0FH2LtQdM4GJZpd3kY0F&#10;YXPxw6c9Qrg++Hh6xZ5IrJqPYRuz/SyEItsHGYrubyuJKe5H2MYyfuzmLj9VjRk50Tgpj0fyKScO&#10;1rlPd+5aDrq0I7/qOmdy/BQPPl9ulb1PEbARObhm50n54CsmbZxWPBYh3ke/9vENcHeucpMJGseK&#10;HIa6pk9ZWO6PKKxcWT0VuRMdqpmqTnxaQfTVxMpGVO6oFqNs4pNJP7RYDB1IKpz4VIE3D3zk+ubl&#10;4ROetGyXKQmMbQMTmZuUc/r009LJ9rZzthOu776+c/TA+WMyX277IZl/tuvjYOzcFzLaZjny2+HV&#10;x6loHG5fZQT6umsK6F5S+xsMl4bFSl1q5GNRF169Y+LT3JgJdX02QwT2eln9DlKgY/6JDgXL+TBy&#10;NlFVRuw3FpTkS3K2OZHYkZSzas10eNR1ZvS93jrcFPgNPolOfEpA+qnNxIPv8Sb84xZms8llTnxK&#10;nkX+sYvtXqpFuZRL2U5sblzZS9t0CApoh56DYqtSN76gu7LAOPjApGLtRL46to8+CNcTc5qiddcu&#10;+q1eyg0fRDbxaYEKqu5XA+Mw83DiUxdB2U6CWpQP94dBLs/1ol5kmfWLS++cflXuihqKlbn0amri&#10;7Np1FoNvzekkEolEIpFIJBKJRCIh6DVi83eX4ntA7avH4GqyfbvOV4c2opddN3MpZSuaC0WEerGa&#10;E3qsrhu+jexGAlOBPl1brHG13QDotLObLkYYYLsivKFAedvG5KETyjoaUtSPGHfWhj67kwtDyLVq&#10;hUBHZZJ4g5A3mNRA7xa1pM5uZTqyqPyiG7mxKOpLYf/yqAf/wXUWPnqsuT4GIwoj32Zc/ojQmAra&#10;7qM7iUQh+WOPK1/dRIL569hK/bKTKASFongf7E3bgLbtV423b9Iu54cq7ljm29eyk2WIg2V6Iqld&#10;a1b29KbVZmFlGkJ4AiIsSzXjpRZDMO1cH3yedW2/AuVh3J6rXb/h9rJyP1kP/DJkZb7cZKM7v+rY&#10;qGvn34XV9pe1WrAedMy04POZsiQrOzPFqkPCYe45JF7XVjfL+iSdJMoo7vBR4DP327ziJCsLNinh&#10;/Fhw/A6g3iU52Uc18clJJbqiNzeB79rQOLnUovu+wL2raOIzjqSfOFfcF1EPv7Vwe9F1Q9OceVsn&#10;qhDyZYZg2nzeNrQkjDGMzfSdxOnrb41S5tWKnio1qMNy3N2O7nsb9S+J1dm+YHidjIbzbWhbPk/i&#10;NsLxN1a8TgRn0rZzR+h8qI5AJxgj10xxWxZPFpdX48SnoT+5kO1evnX6DyY+c22Iadva6vrAG1lT&#10;NOu2Tsy/23e8ijUfjXu7zGOAz/agwwdTINN1lxXb/m3c2+20z71En6TkUur1/Mz/lGX6bn9Q+zBx&#10;EZRd3jnWvSNXx0xYdm0yn01s+zqrz2Cehx+mUJ5IJBKJRCKRSCQSiYRHLxdb/7BuV6V5WHY1SnbB&#10;azKWi2QxgY+cTQG5C9sC1FXgQxeRDXXiJo3chX3OLrQgcdkrRzcZ2k5MLuWc3y4E6jHu1tnydA1D&#10;iCNXgdS79ceC3RDih8CbEt0GvotYyRryDXTo9r55oy68n8xdbNOXk4A4lB7m1wWLKWr74wgl8cmg&#10;41Y8i9dlg1rGabyvCfGxqL+YAqMCn0ovP75hM9fDmMq84WrGJheLOKBPzQcVPJAGzZielmWZGw8v&#10;a+t64nLoX6FPkXXoLUPsIgyk1zG0A7MtsluZLxeGO+f4bJturvyXDaoyp/fNzc476jCN/ObWgxHp&#10;LEvYHmGZMx1cmkyWPd1ET3y2A/PGoT/FCdz3AKcbT6A5N+ZHtFe8fjuhPzvGWMuUZZMVhO16HQoL&#10;n/i0iSjGRJ9RnEwms7jDY5vrdw9EPWcT7pM587ZOVCFVcdkviZ+oCWHI4TAH3WoTrmqh18RnFnMX&#10;wqqwOQ2voDLT4WtRAgO2pUUvs6bbmUDZs5rty1kEvqz/oXnUXt8Tn+Y9Gnib+NQYaZpVRxOfJleh&#10;fijZ2DDvl/0SRtJrnej5yecZEvMdfQmKfQ55pw+meN1lRZ+RAJad+BSZmWm97Q8qFz355+Q+kSCf&#10;t5E92j+ur0/k5vRdocgXZaobyL26w+Q28RnWJRKJRCKRSCQSiUQiIeilYut/aLir0vjCkWV/7arY&#10;xWV0cycjLhv0wWT23fRCltOJffTjj4R9ITm7uLKLcnSTIX8l7imS9Y34D5vo5qpLeJk8tKNMyryJ&#10;wBsWeiszp+duYhTecCwQdVDUptHPWHTri9FPDKRbHP3af+xIB3JjIQWN/abpQOKmwm9s2Z1IIct2&#10;2eZy26eHsqvcRPs5rMbYzV0z1WOayLLj2GpiygUiDrJiINd2pC70TxnLWkeBx2ShrlEkU7yDcL0Q&#10;LUaysK18QYpReUXnJYuBH4HdSlwYGkdgmBWXcSY6PgKHFLJzVjfi/homZ3O5MaXTqBzHSVQkBZbt&#10;yTGSZQtsDFbFceX8diH2EyP18YRH4eRUqMP6uBwQ+yMUxUMUTjgWTXxmT+D59jomYQIKYw6JY1Kf&#10;+r+NFHJeskJkG2rFVdpOUJ9lc57bmL0tqcZ8UNZxsrKg2aw/cpQqcO3Gql3hdPKKHUPilxS7NpxM&#10;n4AlLEQ2eR9RpdBr2+pr2yvAmbVtXblt2+nGdF1F1Kwjr6LY2Gdzb37ik3IncsraXmDXneC8kqMt&#10;i2NjTSaSjDWlslylR8omUq/6kYdtcI9rm+adsNS5H5sjL5dFOO7ZmLertSqT25JI47m3M1DPDgHU&#10;Y1nzomN2srRXR+sYyn89DGu9fjgfmcwv43woI1aObROJRCKRSCQSiUQikfDYJevNQ3yB+4m/2OVN&#10;BrvRsAJCE1nLrthq33CQxLzKeYejVJYyb2Twr7lNyaN3QHxS3ShxK9KbDwV1K4Um1zolEoneZPvK&#10;MjtNuF+FiRTJu6UIO8qFh63eOGf2zx1z5ECUHXtM1iV1JYiEalHSYySPqZasjgR6mUyPjVEiK+m0&#10;2pjhR0nQ5mqbp12c+BHLeqUVERms2L4LHfEUOI7XabzdcXvItgkv63QsPiSf27iuAm2jB9ZUoKuv&#10;DrUYfR0nuSwVorq+LtBV/TgJnKgJU0+cWR/0rXjtYJOW+BGUdcGlTyq4Fng/5k43GRK2YXlf1oUM&#10;NYe742ni64hb5atvrz1+9OH86CGf+1OAbG35MfZ5tx1y6ZLKbX+NNj1WrQT1F5GJVuqsB22/eccs&#10;ubFp0y76TL66L4pMbLhYxzbyOr5Eeb4iD+uWq++F2V+Nj0QikUgkEolEIpFIfGLRy8XWP2y4ua6Q&#10;sMwrXJbt5gL/kpzlWGc5zIf5YTmUkdAHZXHZMHsS3fDom9B3Rihk3sph4x7eMdKrfV8Xl68FYTix&#10;27COWH0kt3taeg9VliwyRFUzXRUyOYH+sbYpK5wMzcOqtszbtQ3aFIg6CJ3H+v3YL8fV2n+c6Ljw&#10;4zp04mYel5uVcDu/IbCAZGPod3u4Vn2I/AQ/0+YOoz6/LN4m50oKmW2hk6jhuKxFk1kg/GjrNZv+&#10;eMhqybDWfpNS8aqmYwTZ0N3yhEahTc6ZJ/wtSTej0S6vCOpbY5IvNF+Bz377GhLbsNzLT1G9yFRs&#10;4UohF3lYMN0Art/MnhlJmUnOkcfrKKw3uwB75sxRdNaUevXja3ShAm8pgnD9eg8dnqjms4S1uXJY&#10;UEJ/Lt+WeJnE1Mxe+SFfv+InPlWFmQIsXi5Nhzt+uzklnLhRceDOsnx7cFYnGX2TZqDXJnzsMVKQ&#10;vgTN5sej0FcBYbuhvRHINBuUdTeVZbYaPTo8zHi/haHEQnXkesvNpiyZTCXyr4iM7VgVn+JzW5e3&#10;kko3Ce3KjLVo+1oN7d/8ZRuyDiTlN5nlHNuliq0764EjnDjX8fWdLOuT2s6SGraNMW8mbY0i1Mpl&#10;uxFWe59c2kPiuXXiMzkTs/FoiCILxZoXudlpOTJkKT8OHGOnVvKPAfO3aLNnWDNnlnE+sslkEWuW&#10;1eHuznKWfHu6FIH8b3kZ9Wy8dZJa/um2pnZezgV9u6KvixKxJWHebEKdRCKRSCQSiUQikUgkPHqp&#10;yN/41EvU+MLRyv6aNrvo5bVzlwvNApHDfFCBfqRc2KZBeWgTEpa72a8Cu5XiCPMFjdiNBX/hnhGX&#10;I0KvpFf4qh8oZdnAUXC/og3rvZxZ6nBpq9BQFdZpxjm1exiO7JZn1o5fKKoqHyoLKzw9hsORa0+I&#10;bfrxcYPQqysrxzyuzJPeWMpMO25Z3lRj+okhXJVcPdkxxH2sdJWYO2Nl9mEwHwNR8DYUFk4/UWU2&#10;IT0HJVaIGg4DoaigDZ108epcdKw5b6ML04v9SDlz7zPmRWX8iNz2xMeembGshf4dOQ+9WGlgqyAO&#10;hGWTsfmiQEOZ6UhSsQ85tx7ibpiuR6spMz3JL2tPiupDmdDLhRIr+XWbiZkRmbMv8MJ6EZu+aWT2&#10;QoFVB3aMyiYjpegmyBy5CX9mtX4Zz95fhi/mLCLz0CKr0nY8klF5YbOF1l7sypo1H4YvmCz0onQI&#10;Coh1pByKdEgjWTg8fX13Mrxdzn/OsV/6NkNFlw2VWZKyzpG5IFYUSw9cH32rupAjaM5/r8Zo5HTi&#10;zcn8Gvr7urKNlgOfah0cwOnDPLrfiPYF/Qj9eZt+8abmgesj8+AzscewP9mYiIxiFrm0vBFOchLV&#10;CWQ28elwGf2UMVA/3pnut22z7GKBcWTtiYxlqqmMdSyzEG5wVtZ6fnixlbXgE7F8UVmSmWT1hPGx&#10;bMtEIpFIJBKJRCKRSCQi9HKx9Q9r+rYrvXi1a1fm7WIyvBgWTEy0ytfbWwb7JXPrM+7i2aeQLj5X&#10;0JQSxkrjONb8xGdIUUuxLnUoWz6qDqsOddGgklds8VEGfwNCb1QUuI99hpgrS+pKMmUtCeovf+te&#10;dbXatcc6/Ykkr2S63oNmVCYfXJrcbK+aq3GSBfnREDdXtL66I9Z0kA2gZLKbSSsbhKb5EnijKWe9&#10;sqAS1wq7+8jxlzxvTqpEilxDK10rtmUYK7M3a7GyR1IyBz08rayhYuLgV0HRDd9sjBUJNLwZ2xG4&#10;1VFudaFMiNog/A1DSnWNuf+F5Fr2hUxXysyr2Gdcnd8m5KPjFZThAVWV3NKba4b5zvOYGfXGt56R&#10;/V4jiY8jyxLF0HHM6eEpMo97lCOrDLQ4dn7dZduJiLKb7oTyqByubuttOCb6W4EGs3G/AnuF1ZEs&#10;34Z9RMR+KND/3qH89/MKbZlgrqwN67tNPmiZIsmXO9ZJJ02//vWVt8T7XQ7XZFsx3I4tZyo2xm0N&#10;FbaRYrif59Zf35h9YNt2KVk24mKhhlZJhvn2NpAnC4lLJqecwWw8DszmtiX2JSu6jPt0jtRHlgsQ&#10;YTAkXTfBnJg2PsuM1gU+9Ok8k8uH+g8mPvPHUYHqV7Fe8scZG2UjX+fKTiNo0S1EUDQWFpsuRabb&#10;umT5vYgyTnxSVQ8Tqik6zJgzkVMjt76yL+Ih9CJ4taJYrhrxmbmVTHu/FzST1SosxeumU4Pkx12l&#10;7SqXuMgak0VFxo7DIGU+Ncq8Hhok6W7ubbhUu2Bp2LEoS4QiSVnzYT3rVOgTsTxjKVotiUQikUgk&#10;EolEIpFICNklIy84eZ+DyS4+Db05YBecMbwAdotrBq/Zzaf69c6z8ioJ/XZyNZ5DrtaPj1BvXPil&#10;Ja4dk68wuRs4Lb3xwzsnVnYpWvNhGyaSZFqmGSbKOmBFYgXYaBpWTiml652ILZeh23ngY6MdP49p&#10;PL5lyR/nOv+1rVzi6zvDY5u7UcwUytvJ1+pYsK0mGrJkyrUfpKJWeyfLyT/tS76WqTu2oq5+hbno&#10;rTUuOQphFD2STpowkTC/esxLZ3KRMsKGJidprwunx3x7fcVlSRJzlvfJ+fHtcH3I0DJvuPbbWP1y&#10;Sf+gKJb5lJVFx5XdunTfxVy++/qlJe0sdofzb6Xe2Nh1w+pdG+1l+M9pOW2X/P5V0AXb9wzTMQ9F&#10;mFdLNn7tMbT92f3TeHV/CqLNbaMkzC+DxJdvK7DM+uUkri+hlqSs3TiRMB8gfrrUKNZsGBfhkuVM&#10;IYtPYF5nmxzZ5JQnnpq0oo3fSnHm5tV6s1xyxFN47TjyZBOxflFgGXi2GteXeBvW7cXnDVcOyNrp&#10;jMWgnOPP45KtmzCZPNTLyaQN882lpX5ph1g87u4sGJbbee4f3Geyer1GcAs3PkYwEBmBjH1gkmyY&#10;VkVoXNRsIpFIJBKJRCKRSCQ+9ejlYut/qPOPd92NGbmQVCE/NOOuLX22XU8kwwtfJr1P4lNPqEM7&#10;V8rIbnIFPjRr8nZWCev6IfwJNNrFpvmyRdetgTgaTzd1j79fkNGpLkFShyuk3HJPfGZKpcLxjVwK&#10;JnHKLFmiRKUSSOjK3Sgyff5zZf2UD7v56jQivGPV9UVCu0L9lXDVDj5aeq/f5fDr3qz095iy0cwt&#10;etH0gai6rIicWdFGlLj+2MbB8Zc8n8qgpHAd5Yi2AY9KKTK3btEngc+m//uX7IfyVuZpVVjzV4F7&#10;qqXdD96Aze2Aup2HDVm/bMm6uL8m84T+PC05kaiVPvqirUpyNrEng5phHStZVh1mZFd39bJN+IpW&#10;y57LF+8iY9ngPWjq6SoTuLDd2i8Elbpsn7gtso1uo34MymW2n6/vTqzHOJhM3u5LIZF57M3K6jGr&#10;ZIZJpDI4tn2U/BO6bNKtM+L61T7v+X6qoiAiex2mjYmWbF/hCtB91ukQauncgIfmrG3H5wnLbfM8&#10;sQ7LkjRLv9xe1LFN6NgW6NBXfEqHm/5Lj1t3Tk4zPgGXPcW5DLSnf7P3jWXY2HQSyhkjR0o+VSxx&#10;qVxyNjh+rAknWXKRiU62rmwj74ijHzqN6C1bvxKDrU8XQ1DOPtowdIajD8X6vHUj28q0f0y+QteL&#10;J9cX/fBQzmQy89Ym/C6rbkJzj7Wk3qQ+Lit+aXGr3Of1aW9foX2LGmHfXP+C7aMf8m7Ur2/SEyqw&#10;huVsRL1224Ih2LoI/YTxuvXoJBYzUamWRUOWWZ364hYb6vKFua4FJ2cpbJG+XIpjIebJWXYSy02f&#10;60TzrJSMXhJI4ndyyrgPab2H+Vwf3crrgFZheyQzkwozC81LbJyrggJ/PipVVMspyn/NaoXIVcwP&#10;70Hy3KRYr5sWExeU+bJ6C+qcD7fMZMTKFb9MJBKJRCKRSCQSiUQiQi8XW/8/f7kbXzyy7K9XFZaZ&#10;wjsoMcvJzFeRTgjrmVRfPnJlIbaPy90I+0KWtQuVA8VM7DN6RU6C4JbzG8dQBHWY6Ic3DHL3lMz/&#10;co7Cui7BBDdGMvTugyyzKha8jNgyxvSL6rvZxCwXci8fcVf6bTOjYCxWy3KuluujkbOXgk5+Gt6o&#10;n/7l1q8Y6HZqMisnPlKym95+XcT7YNd1Eq1LEqxKRctS6Oaig8Bn7g6kW6yYqCvOzzLOYv2w3G8M&#10;RcewjjH1y4xQUNBoZm96BW3Y619zvs3eLVjUrH64utzqDd1Snu3mQUVg20FonyFCqse+iclWut/3&#10;vY3GRHZaDGx7uYnMC/tkWJ3GKokxcptmWUWUqYarszzriPXJ9EN03/D2rNN6cyAEWSW2N7tQMdSJ&#10;7bsRrwcWM1nWSBurC1X4EfrpmPgsCMb0szHKPhxBNm8fVGTbjMhy+gL9qyyw1ay1FxnouvX5DPPh&#10;CdvLEbSRVfmMLoL6IKuwPnZXBO266XXtSyDXrG88iyEKppv/kFhn2XKnQ504U7FrOxtSTzixRtwf&#10;EOQp0nGittyVS4H/vE2bTv8kakKgINTlZCaX7kW1zGbThKLGr1c6ASiiwnipq2JOcbpfCtVDgiec&#10;+IxjUV2X1UymGdj3xJo3Qj9KrlZLcT/aFm25jUm42jrM/HWH6midfPhJRjePyYz8Vz0ZKeo5kfvQ&#10;jCyCvBas0VBOH5mOT8TyYTKYN7u4LpFIJBKJRCKRSCQSCUEvFXXi0y4cw4vfonIRpmM+YrrZkSL/&#10;OT9eIS4rXpjV9UBNA/vwqr9fwubJcnFlsqidItUQ1jOxTic+Qz+S1EZkdqdiNf0ICf3QlTVn7Vm2&#10;F0U6/dj1opePLN7VUuTAZCvsQOxqpf0P7fXuUvRXBivxl9s+mMJy4iMnu7Po1wXLV7MuMn9E/PTj&#10;KjMJYsndsVwNgS9Ds8s4DENfLdr/yFHHmETlDOatLpDH6jl/nni9xSrexn2KnlfNLGJ9VoR/32AK&#10;tl6KoAqrcr6kEKqHdSrv4ivG+sw+2qNlZEXbakfjwVLo5SrXrx6YrsYtiXH6rIMytyhcbyaifWZD&#10;sgq/FOwxKxK4cph9VB/KSK4NocNPAbZOCPW5WnJ+IqfUt3EgYRvh+s3BMutMLvlskj/W9Zh/Yjoq&#10;4wcTZYG/7FOQDKeWnCD0T4HZsV4VHCuJIyckka1W88PrBU9Ux6qZK1vm6s2eH76CCy0HBrp9WVnI&#10;9SWQh85VHMQlqKibGyN0J+SKUlCTTBg6kyRFDTMQO0zglMIJtqKJz5iiiU9HaMu6sN7q2jrtZl2m&#10;/Ruychmj2XY7LLt8W8fiDic29elpil1V2FxGqcRZP4epualQRzsuB2tCUYHLvjC/2k3Z7/OnNClE&#10;DbO00nWjeBNdiElmFpjrE58sh98ZtF7GOtxMKfNl9aM6gv0gKMnJJVk+lFt+uTqzNXkikUgkEolE&#10;IpFIJBIevVRs/Y9ylWwXj3a9bBeS7etnR1wmJgsvfI1+LkbjNnNty0d4UZwLIBP2h/kz4hsC/dwg&#10;CJsP8/mCx2QFfllFsVVZOURl8sFXSTHPmw28cUA9Pj1GGWHc/cS+HOYrxm4qxe6tnMUQpFh2vQlj&#10;79aPZSkyCjuxCmi+mvHIhSKFoombXj5i4jtyiRuHley34fsNuU5tva7ER7YpWEYOruFNzFUhvuIY&#10;tLhqh/3B/ncbE6IxBeUsHi6ZaGt5X+cXbUL7LmibTGLMxaonC60188XnibrYO8U8JtOb4bIMj92W&#10;uvkzbEwZN1ODvzLn6bsv1LMxoB+/DNsOsleN9duWRlxmm6Gs6AnsnI3FHOjZxCcXBvNqJx/xGLGo&#10;Q+htsrInUu+KxWU+WM7Fmit0FJV+2uK6t9eWMt9r4jOUW15N+MFxs+OLwIWIWeO9ur/pCgWKjTfj&#10;kIqi18PGFMWxHFm78lEW/8w32xNbhWMVyqhvS5VLhnn2NaenQklBX1gkuThNSChn8rJWEJdAqbr1&#10;dH1jcSDPmvVus7+ls6U15210V8gNu00YMrm+uNcpO7pNroXy/ibgrA0m4sdNl5KTbP6QzzjCNvRT&#10;ktk7nK5b2uufLR7tlyT9qmVmUsVjr06MWjlYD9bkshOf7arVw9DaWbTk2ME46VrleqzXGpYEF/Oq&#10;Jj6JN9PN2Jtl5sxwX2GZCi3pPfNu1Ti51kmSDaxs1yqWCA2yvE/E8mHZiOVxeyyHOolEIpFIJBKJ&#10;RCKRSHjsEjK74M2Whl1QMrHOktEtbxTJQmJ7S0TzYQBMDNlSXNdPWs6+D7qqhxU+8QkCfYqgoI5J&#10;bx74ZGUjHBcWcmUS6F41OtAuGxKK4urYZDnd640fvsIhsTiXiyleD0y91l0/KfbZMwn9xJv4dBPf&#10;Yb1W5NwWbZ9RyvYbv5/oTU2fVOdjpmOcgjKz3YbRwu/WBfotXAfdHPbC+6N5lvgRkMklqPC4EuYt&#10;6froduy6Cgr7HFA4Lr5cGEYsvNrUBY0pTP0S6wblXJW1320/YOrCSsIh1O/LZhnFwvXUD94mdJ3r&#10;q8e6bMk2R6Iy+QjHJrf9RnSEGTRuWS2KbRzHSsn5MyyughTGXfR9IedH6PBtFAodRVXLqOewUEjY&#10;Nuf9wjKxvMnDOhKV483HTUDGRtK8rA9L1xbXOfe7x9ZRSyQvY/s6EdcNCZ0TnWG8DDnL6z/njYT5&#10;j5Re64VpVfu24M3MWn3x0/z5rCUvylJ7VCQVrhemRCKRSCQSiUQikUgkPjrsdlR38le2K2cl17qF&#10;umEA1zv1QVf1sCJI2Z+RF6TCuvbiI6Of9vpdjx917MSGbtVthw6uYVpu3RemRGKF8O7stSLnqmj7&#10;7JJsO8/dFWW6ztjd124sOzZi263awu/VhV71K1o3sa6V42DC8mpSD8Ixjce3n/506PiyNi8flhQV&#10;Xqd0LVhmnWTHdi4s71Oun5Y8QVbpY0hXRtxmWI6SLvySaLx+aflemG6HvpWL/FAWpNx5MoR1PpsR&#10;CHJ1oruSuEPMpHBdsNKnzH+XFJ/v4/hYLmyjUOgoqlpGPYeFEtOPfayTK9srZdtwcrAImxBd9WRc&#10;V1zn+CSq5dupk2zVdcPC5zLum09t393bue5EsRXGuqLzToA3M2v1lZUcTiZJxX4cTEUHOEjZoIcp&#10;kUgkEolEIpFIJBKJjw53+Vr0G59hmUk1e2A2If3YFZHZSeO8uZHzEwa5AtQssM2Zs9yHP5oXNh9U&#10;xPV6c0YzfrkSxDYzk0zowu7kaNxMQTthkYR2McuGFwi7+ehmz3I3m2sJ21+2D70IHJgfZtRX4HAl&#10;vq8qHoH22XZjeGf9+LRtg6z2Rlji+hKuI9JrPcX6LK963dKXt9Unl4R+XGUhxLEExsxmx6TriL3z&#10;MGTZMQn6nCOINeyWiqJ+EhOZq6L1QlaybrxJ5okZ8ZN5iH2xnqLMwAgEXCccIuppsswyxGO6mr4U&#10;EY4RfV2luzbi11yH2yDptV0XrrcegfHVr5mafJgLO1Z37AeSwt8FJZmNX/aD2RDasRzKstfDerK+&#10;BY1pe4GRPpXlMZ8xNiZqK8Q64RjaK3KVMB5v7FXdQj7lf0nGyz1VZg2IrJ11ZG204wibJfobjUYu&#10;ji5QXU2yjCyChuMYjKCZNoGQPkLbWL+gL3lYH1WE60lQF4Hfol1TqwOdmI6vFoL6NV/Mhzo0iAZd&#10;JzNVxKciVdRBOOFZ7me9dDbslw5tUqvbOvaq23YMne20w2DGFThBaK+97UBUwqEg5WD7sGw5aCvo&#10;qtJtTFaE+KTbzLWEm1t3BeuFuHF3AawkjtBV9pudYq9i+aCMiWVtQ+pKlagByjRIZvwi80UHlveJ&#10;WD4sG2GdJWJ5+g7liUQikUgkEolEIpFIePRSsfWP5Aq26KKRMrsv0M+FZZFOP3aGXl17MhsfQFYO&#10;lUi/zoX4BkHujoDk+7lDEN/Py0yCCmtG66SQcyuFXNko6HxRV+M+KPSpla5o5dhlpFLoP6ZIFhP6&#10;jOnH/mrpuk76pWDdMZP58ZmPoi9G4Xo2JJBesYT23BZ0e/CyfrbzxLUnXqdxudt6idelcVXr03wW&#10;2S5Tl4USxER0F/L6XGhMRb6vIfH4kWXHpKBfmQsvK3C5bDdYF8fRbX0tR9wuy+GP7JGcqwK/6iNw&#10;xGxD9KiqyTLLcC36UkQ4wdARxlX4zfXXHHtZVm4vcnTta5Gyh/0I1UIXLHfsB5LCOEhs0w9RqEoo&#10;i7eVrC+Bkq6/0MhmDESmi4Jg6Cdc76E5CddrbmIrVhQykc/YQpftNlxzVg79eJmIKLUaTnrqxCcF&#10;VOl34lPxmawsZKGYsN1ulihScWCoWRGavZWNbJ2QQC/D6kMbfkTl0A3p8OObCvRyu67JTeZ1VUyZ&#10;r89PjuYK4t8MSPHEJ3VWN/EZEgQkOHdx2TXejiHfjoaamfApUZ8Vwvg0Xp8npqYy+ah4SajzkU58&#10;ygfXSd6t1uRo98lp9htHR/y+a3pY8HXZxKcoNzUgrlf5CDcW2mmRlVw6myxj8XAZ53vVmYxYmb7j&#10;ukQikUgkEolEIpFIJAR3ORpeMPKCNbiGXRHpwvMaYSshWhGrXS9FhL7STYNrSLjurmKFpfWRKIJ3&#10;Jy0lEonEJ4qrPG8mEqvE/ZZn++swS1meH54g++ki6vindhwSiUQikUgkEolEInHT4CY+r9V9phX7&#10;sZtcyyVPgejq0NsZLts30rj+ZXNRCn318BuaZVg8krrWEVkW/gl3zqCYPlQ+Fqy/ljLiii6p6zrp&#10;N4XjWTS2KyB2vWr8ei5MXmUlhBNladLsxoPrtRu23rtxtROhNLWksK0VbmSF8YWOP6rkycYkkMUs&#10;U6V0G4Yebq8PFky3oIoQvQ5VC77fFJCNZyTvh9z2YX2w1Adh0ytqPjYsSquloA9ZP1fQr6ulm48w&#10;hKL9U7svH5m9CjpTbr2HSVjuuGQE6o5cYH5pWLnDSDCZk1MzZ62C2J8R2jr7rmTVQQuhSdhET5fd&#10;FEJ5WN9NfhX0GpIirkGzIf38Bmj7ScVedOuQYR3rTC4M5h0sh6HxqdQSU4mJT7KWUWaSf24ilMqW&#10;Y76zjcLEvoUpq1sZoWW3RGxJ4npN8pElL+uKVUZKoVhfNxw/2a75sEyWbak32pjLJhKJRCKRSCQS&#10;iUQi0Qt7AVGb8FqVF5jhdet1v+C0q9qwIQsoSJlamO8jhbZGXO4HhqGIYe7uAf1bJZeWjDC/HJGe&#10;vt+KiXkVyH8rME+ZEZRz8gJY30vn40DHsijJR3y3hikmrCuqL0QGIrfujKsZoCJbylaQ7M7c1aSY&#10;Ilni+hOvlzD1qi9K1xp1yY9+UoAdh8P6eB+8HqkXGqZ+BMRlIRQxb4nEdTHLxlFksBwr7WARQZvq&#10;hmWfYvdFaTky10EbRdgxOsxb2WBxJamDoF8dRHLNdnMW28fl0CayjV2FqkZcjomb6wfaWFuZfwoD&#10;Z3p8kJQdK7olIsvs3LdCwv6F65pySyHZscKjeYvFYriKWDTJR0cK6yUVEsYQQx+STMXUuqlfK2L/&#10;Re2F/bIUEpeLCP0y36vdgvOPG2qbxPRCTzi5Gab+sIAstXETqvlEty5ZG+12wjbbel4gaL0JuNCs&#10;z1g5NAxlOZ0w+YyVV8qK7fJj1C8Fq7RNXKdl+cjOL8QHKv9tWlgTP8I+dMsnEolEIpFIJBKJRCJx&#10;jdEr1tY/livz+AI0vJY17Eq2G/ZbKyHL2sRXvEUBCDk1FkzgdfTGgrDslbtgeoS6TKFtL3u2ay50&#10;KR+ZSWDLOhZVRB0z8jqBaiFhnKQjLimrSqAX62jffJ6wmikMxUxCWUyR7FoTxpkjqojXnxHbxzH3&#10;24ecn6a3M2OpzJW70GvddazL60i38SIfZRwJR7xtWLnfddHN3ujlp5/2evrwyfYPLUsmnjjp4SaH&#10;dcNsrEy6+YltuhlptouT0MTo8CuEMua7NHVV6LoJHGsxbEjoum68ni4sSKEp+dxvfKq0f4q2lyzb&#10;xRltQjvL99uXUG+5bTGro77ZUNbNJmzf62Q/T+nLUYgqiPvSjJWsPS/XBWVMUtBqKwtm7otKmO9G&#10;2Cz1G5JCWb4gFDVk+Lq+9lnqSoXVcQy8SO11PLy/cH15UYdPbVMq+Z1ITUteta243GpXvGmGxNT+&#10;jU8xDu1DRZOrLNLLkfPuCP0bzFKeI6i3doxQleKgymEKkU28nqKfcy0iDquvMaWN6Uk++9pKKA/K&#10;mg3ioP/8JCMnIMNym25Pf5Ll6trk23HJwSbbfXcZV27ruCYsvpCwXAq+tktG/pd4PBXcxZLDTe8R&#10;TrJyGbcjZO14AReZWlu/EDbN5LIoy0cPi6y5jia8HysX1ecwufRfs/xgkus8Gzt+lrLf+JTkbXQ9&#10;2gCEGxJ1TSn8s1u7dvRVhflQRqwc2yYSiUQikUgkEolEIuEJLz1Xj7/mzV04h/m+savXfq9gV9VI&#10;m+yGxGopiPdqXa6IgvZXwzVw8dFwjfr7acFuPmV34BI3FDfjurnqY/z1guNo6SqIXXxk/b1Wzq9l&#10;kH4wVuIyPKde9fm1H/ptw1ZsuHJ7EfoO++XTsvRQ6Gl/tSzX15WMQ6RncWfxr6Ajoep16/81cEwX&#10;HW5WMmar5aNoo4CiIYtlvcod9FS4RizXjo1nf2PqXm0rupoocPKoIDkrt2Wd5ZDl6vqn3xHtJ5JV&#10;RRMF0NcmYKkbqw4mkUgkEolEIpFIJBKJ3riJz55XsH1gF6+hr7782pVxj8SbqHojlekasOqbsmEc&#10;vRKxZUDWl1ViNwv4l9RZCuV9JoOhXEU414SuMVjFR50+Adh2djXbWuL6cS3XTb8TqEV61yQO2vtk&#10;T3+sJBXZ9PJTVG990f4wrZCVmPU55NeEvtZvkY50Rs8P1rFVpmw8ma6SfvoS6+TW63JYjP2mPigK&#10;l7LCfgSyouqQ5ZpfLswiO40nTKKkyZdzFDklJg9SNubdUh/kfBSg8Vl9HynelsWeD0VGUpdycv9P&#10;7HM6vq4dJ2nXWHJ27X8q46fYWAr1O+OMyn2niHh9xmVSJAtQz/KhyYny9GqD5R468e7R7WnO/Ph1&#10;EtYX61DWPZUKx93FEyb+TqX9VmX2j3X+n+ug9cH5Cf9x/Rb+8/Ksbe2Dpf7INBmeLLIUl7vJiuTy&#10;ocmXrw0cHyYSerZ8lCyITJZIJBKJRCKRSCQSicS1Q69QW/+TXnm2r1dDwmvR+PlQ6tv1KvP2yqGY&#10;IpkSv7Ory4WvvmLK15Ukn/PX1XknvpsZ9BUSlzuQeK2/hDdUlotF/UU6YQzal8iG9IxTkqpEvkJY&#10;jtx0HSrTK6rvZnMtCTcDtpe12ef2wTs6xor7EHRes0E5s/OZZf14eq27j5J4Wwv5OOP6tBJvG1Ze&#10;7bq4Vtta0+9ntO/lI2syaJvZMBR10SGICOuvBd6fnit8e5oNyjFFIZisi4nSq2uroWPbYApk2k6P&#10;xlQ9sOFq5atIaabjENT1DNzrcuFf8dg+v6tDZjqJ+2Fc7bZq2yjJbadd2lO61XlbrWY+LIcU2HM8&#10;GYqZZecer5v5bC8cQYE65prinJ7H6rsR+lCkkPMTNiDEuroIDDSbU3LouEulffdTlcC3bRuk2zrN&#10;rTs6svb5QZuoXZ2oMkKfxXZussoXKS6Ioz3x5CjFf/Mn2ydfI+qQTOxC6tvWDjdZJtKgQl/7acQG&#10;HQ78soPYhw2+YD5CX1RfYVu6OwY6HUMW1od1lFmZqzWnIwUrCzpiQZnjFRNPZpbLQV898WRnt82M&#10;FE2MOlHbyNnn26FOaEqdzMLkfjOOtyWH3z5yPuihLSjZdkqy5jv7m0P0A5dZjFlsAaEeC1nrkgkj&#10;4VIvXUzgQ8jtdsQakYqsPepK0vXmJNGrbp2mTjZn9j6RcGB1KR80rfiyt3d5l83yoYxYmTHFdYlE&#10;IpFIJBKJRCKRSAh6qdj6R3IVW3ThyLJd3RK7wAyJy0V01QluiClhYwGhWu6OBOkngD6xi+6uSCAM&#10;0cLs+MEdX8hkzER96ri7knPgiEw6uljgtlOnwO9quEZuliW3fn1SCrYP63cuLimsOs7AYbhucj59&#10;ZtVt3IBcq+0j0T+57esG4monPguJ9qWYVrTTx+UeYShxLIy96e/iEvrQ/nRx1qsLHyVF20Ys6jYm&#10;pqdL+aAe87HPnH2vMfEZrpZrMfF5tVyzic8gbq1eYV9iURfTHFk7AvM6ppLippkvaLIQ6uV0pbBc&#10;LEV+Q5naFijZuNuEnqqEesH+ZgFYtfWn28SnYkohcb3h5ZG6W02hXqdHClrZ9wl7gs9hupXMSDJ5&#10;dyJqT/QYNvHZst99lXJ5uYlPCsLfiM22YUI5E8cnHFMSlyPidszVMqhKoFcw37hyov1FD+nhqpfu&#10;Fk9MyhhK0qcrc2PSHuOQSCVHkX9HbJTvMM1CU7bRrRnXRtwO++CzHreNeaEsVjXxScQmdM1819j8&#10;kpiO6vuK9h4gyQo+BNUPHVDujXXMmadMErM21sUTn/xw9W4ww7zLuiDkg1X0a2WieZfN8qGMWDmz&#10;lZToxA99IpFIJDwrPV+k4+jqSefm5UnbViKRSKyMlZxX7BgrNmq24onPwEFmE8piimQKjULD4C5J&#10;SE5N9OzieDXEdzdCevqV+GjOMKlblkzOxBdMpk9UiEFOR7AYuvUlCzHQC2E50/HEbqwc6nXT+bhh&#10;jBYnY8riiir0ThorRZbp+ExWXin0741zd65E1jHuftkP4ToOKVrfiUQ/5LZPods2tlKuduLTsjnT&#10;QmGbbKLT11+LiU+9I0tDJpFp1sqrJGsjoEfXVkW8bkkm8w0VtReaxXFxvWYyEdrN5+UCz/z5DCc9&#10;ddXIMvtDH3508bFcP65mO6WP0E/mq6C9DNZRL9Rh2ctUbGXB1Hxx2b6YkukqsQOPjZ+JWW64bCbj&#10;kqmgyUKoF+uaryKK/IYytTWn5kjyvSY+W3xUSwjbDqqV8PgSdlIXvhzaK+YkrhB5aMdPXfDLqdE5&#10;SUmlttSmPd2nSXMTnyRsWkSxVzcpJ/Kgf7mJT2ImFq5OfHphtg0Tk7MfYV9IXI7w7jKCJgqROlUJ&#10;dLKJz+Xsoq51EDok9nS0IsbyP56YZDmbQJPxuPqJT/2URCVn52RlsQv95MeUOtaM+c81E5i67cAE&#10;YTuBktCeXBe5mkiZzVLcY5Vm5F22y7ngehD7MGzdhL5C/0wsh7Fa/IR1zFu92ZB+84b57aYX5y0u&#10;5mPbRDYWpZpshZISiUTi042cNMLzhbHcFwrDzu1c6Hf3T9MxNf7mW4Ap5MbVF+VDLxN0KYr2fSHh&#10;kO9heo7mUq633VD2HPFrRvt7aiKRSNzIyHGRh6vwHN7P+ZuIqZ7J5FykFl1fdctyePy1xkzGvNmE&#10;spgimRI6J3HZE4v77WgR4c2J2E9Pv2JLc3PR64lP1Yt1IoraNP+WKYoz0/HEbqwc6nXT+bjp2peo&#10;Irfu/FKRwrXoS3TjqnPc/bIfzFfRukskVkO8fXbbxlZKbr/q4StTDWw0K3YrCSM30Sn02veK6IiF&#10;NpY8mu3DVzeisJSwuWtF3H+SyXxDRe2FZnFcnHgIZasZU11NgV2W7eJruX5czXbadfuI2ytqo4tO&#10;Jo7KmevYTlh2ncQOPDaGJmY52vy1jqmgyUKoF+tGzeYo8hvK1LZAyfZTG29VCfRa/i5G2HbsJjeO&#10;QSd14Q1D+16oXeAz9CMU3abpnJRyn6E0ux9juuH2WrQtSL36DepK8aOTVkVX1Ct84pMyk9M+8tFr&#10;cAKXSuiuCKnTkAO3XXenkB5hdIxRnxOfIaub+GwL2qptGyfjpKoWPXknURNKTiOo73YbsHMbowen&#10;zVyz0cKx2VOYrc2hXPZ/MBDFUYg4CD3r/G0XMxPnIxH0D4IsGkGK+gSqz2cLM2SBA8Y+cclGVebl&#10;XEidqld8maVQh0sqqK3TcXVSVjl1JDGvT426OhaZ13WvnXXlcGlFdkEfIide2B5x4u0zonJc3dWO&#10;ZKPXQWgVe9CyFDK5ZQRmu/lcNd5hU47dG9ZNY/30tBMkEonEpxY5MNZlsSBLTl7qyUOWdm5aDp4H&#10;eVytShqT1I/NJwae9/xJRWjnIqTCDQs1mJooNRpo1ZpoLTUwP7+Iy3OzmFlaRK1lf/nZxka0q39B&#10;V5fLdsXsuVzJWuqmu1w8pKjefIU+Yz2NTwZseHgI09NrMDY2joGBQbep6XcrbyF5/S6p/81j3lvs&#10;ezniic64nEgkEjckPDjWJC1KPruv1v/xqyn/Ls1ecke8FU98hvRsUxz01DHYkwLlMAZyvb500G3Y&#10;VlEzrDedwonPUBY7LKCoL7FJrEKbnjp+uRz96HRFAugVQ7/07Ue2D/uyGpOTrTIQvxso6iLws0qX&#10;HVyvbTfxySfcPq8lue2+x/aZqfa90xaz3MRnv/tIRyy0s+TpOyyvGHfro6Jo3Yai5fphelyGerlJ&#10;luwjImo3uyvr5fblwihyERK5c5iwl/EyxOOTbSNxg0VtBDqa7TOO2DUJZf12x9qkPvMcU9v8Mx9S&#10;YfWG5YvaYV2om+kUKQuhrtFhX6DUa+KzY5JOsGqaMJ9bdyY04jLxbXVF9NUksAtmEzQbuxRB/hAj&#10;Sr5s4nIsCI9DRfun1OtkV1AXT9zFVpwsKvSvQqZVTHzSznwa5q4LcXfaobiMVgc6Ube6kB9j2uvr&#10;VE0mPpzfUInFdjkeP5ZYG+p0PFUbjE9bLd9GqFNEFJIS3hDKVYtykXeVBhXOni9YbqFcKWF+cQG/&#10;9Z3/J7538mVMDfLuaR72UScP1a4i2zGX7RgIZXmJa5Lxc9ty23AJTRmjpnpjBW2cFT+pQXSuUerU&#10;3ol0y9P9p8wnZJ22/h5uNubOF1syKvSvus5PyznWMtF+ZebcZ+zg59pgVYWf8r9RaknSrAZCW07g&#10;0bNo65Kd5bSxbVqMxNdI0jva8t85qcs5kHocl0qDcrPSFtS/+XAdt9REQ9vmb/+WdG631qyL94bo&#10;+xuRhAtxEHTXlzn+rtoecuGS5aafzA1NGmxPkhvdsGZ1NJpN1Jbq+M//1t/A3/4PfsNLE4lE4lOK&#10;HMtxVpZvyvKcLGuS/B/t5A/gAbQxeMN1vSw/K7rDV3+MvpHp/IYjEhPJObQpX+zcedWfsVjXbMgw&#10;SqYk5+DSIrB0Cbh4AY2jlzD73nnse+Ud/NELP8IPDr+DI/Mzek7UUy5NJFmZfhVfp/h6PY9KsiqW&#10;SaCmifPbDvetoV3jCO1cfXtZRNsy78ktsysH8eFqzT+X5je0I3zIszpYxZ1378Fv/Ht/FZ979nPY&#10;tvMW+Z5QQb1ckXO4fNdo1GVsmqiWyhgsV8WZflMSRzJK6oxrSjIi5HdDriMVU0mSfZew9VnWf22Z&#10;X3taTiQSiRuauhzHjkp6R9JlOW7xYtEOtr3O4aI3izl8/bmvuSOevurWjI3QB+1YtqO496P5UK8Q&#10;UzZC45hQN9CLXcQd7NbhFeEb4YLJX5w6Iv9aL4kTn1lwFEgK7RhX+MXJMFlR3CqjnSvGTefKUdMd&#10;5euKNGbtKWFhFY2HsXcjN7bWvhhcy76G6yZcf1ZOJG5muD2H23RcvpnwYWcZLrKbl+1FGzMo6meX&#10;vncRX3M0dpfNCMv9xKE3dQO4Xu3ua7d12zEkklGZGFLGLxY6pkKms1I6GvHZZRza60MN20bJirfT&#10;wFbbjOMwojhDs+ViDcnZeEK37FbUNZWH/SO6X8qSfdV6lTrs3KcyH5dfBJk8ob2R8ylJY2AyH5K3&#10;bSo35qFhfGkveesLbfSp40C/Y92xHPoTeq3fLE5vF+7zXXCabR2dgBS8B804mUk6/YWTb8Qme5bD&#10;bjgY+ZsMlg91KIv99mgnikvdZbIi2+XqnCweij66qvpm4mIQu0wg0EcUa3zIyrXjddVVYFfu6wdJ&#10;1cplteG2Y7oyd7xRZ/mWHecEF0cYTBtdp20H7bwQxmm3lDjRVZGYr8zP4Ct//LfwwyM/xMDQpFMK&#10;0BtRmT0nPsN9y9F14lOSTnx6+6a01xRdjYc2gZ3qSkG3XyZPVs+M1vGGXlP28LI+yey25bJEJpKS&#10;PbFKVan3frT1smhU7BageOCx3PpFPZ9Vb1J2NzKlr1LFsarTSuR8IpWTpPwNXeeNfZClyNiad6N5&#10;K3Pi0yYzKWs03AamI0k/el5hcjcr+Zpq89M+jrh2OOnJ9jnxyX+1Fu+Uc2KV9l6XG7g2Jnnro5U9&#10;VGEfbeKTk7sq94mlaz3x2ZR+Dywu4f/xX/5d/Jf/6X/ipYlEIvEphcdnPilyTJac/Dwp+QE51vJY&#10;HRyvc9DGjus1Oe5vFr0vSxrs5zvIzYs7h/p+R/A7gauhhjsX22RaiedHniebs2iePYJLB97Bgeff&#10;xKs/OYAX3noPLx/9EO/NXMGMaic4bCNTQ3jgoQewZ88duPee+/Hkk5/Bvfffi/WjE6iV5HtBc1FH&#10;d7A8JEvmmBryaWvBfSPhtyRX59ecZO27hK1Lm/jkv1CWSCQSNzy8nzQj6ZAknsM5+dnvObxckvPO&#10;DP7Ft/6FOyr2/Ruf4Z/akCKbDkIHJDSOsbrQRvRiF3EHu3V4RfhGuNBs0Gjo3+op0ic+TY8CSVlZ&#10;oJ19aTLickfs3k9IkUroxkyiUK4v0liuK76gC2l8Je3n/Ahdbb0ix5g6/bQVjnev7STWDdeflROJ&#10;mxluz+E2HZbJx7GNh/GQfuPJ1HyGi+zmpSc0j9vJ0aWdLuJrjsbushlxuVcs8SwC+2si2ob97upb&#10;MlonhpRx4pO/80m48Nm+yNqQjNoFxnE5ZrmJT9JrO82t69CW5cA258b0vDDXZCTL2QXkbDyhjPmo&#10;a+or7h/LKpLKjra8rtUbmu1QdkTulVBGM42ByXxI3rap3Hh7Q1UNJmdoT71w7LtNfJqoY/0IubYK&#10;yOL0dvE+r0TlrD2/9DGZmOX2pBOJ7TtvA61u4lPGy0SZOQWSVC71hWO0DLm4BXWXGftlgNUV+nUy&#10;VQlc9NFV1TcTF4PYZQKBPsJYpdziU3hW4GfYjtflp00o6gRev8Fk0VC/bUNXFoZNfLpy3m/3dmjj&#10;HFBHbxKawwB304lbACc+K7g8fwV/5Rv/Ob557CeYHspPfFKHQViL+kxjNPFpLajEx0aZymkriRYs&#10;68Qn5cSPWduTM9fYA7nrr2tFnx7QEmNqT3wyXylVtD9G58Qn9dmAlDk2cgzgJCJRPdNlzJJnzJwA&#10;pT5j5sQndbjt2NjaWLp9ND6Aqqm23Wxx4rNdz7aJjo2I+fSEKKh/+rW43MLFRXS7FSHtnQZbbcip&#10;0D3xyclQlclCc/SlS1e28aMfvh2RE9JckvB0SuiPk568ncx+ttfI6tB+yflzcbGG/+p3/hZ+5+/8&#10;B74mkUgkPuUsyUH5hw3ggOSH5FjLc4+cswrhicGSTXz+nJz7Rq/uGH2jY+fdNnJWki7zXEWxnt0k&#10;U2vVNV9lfU3yiwtoLcygduksTr31Bl796Qv48++9gOdfO4BDM5d13plelyTN0+0K4ahbImGEhHKT&#10;2bmUZcbtvhXwHBviSrGf5elPm575LUm/3/gyLRkHk383RQa/M23cvBm//JVfxS995RfwxON7sXHD&#10;BtTlO02z0UC14m/A05G/PlafYteQBsJvD/oTAZKxSU32n9jEZ4izSCQSiZsAnoAuSfq2HEFPy7Fr&#10;yJ+7e53DRXUGc/hX3/k9f1RcCTx+Mn2aWW4MPq6x+bStk7C/16vv3FkSiU8S4TZ9o23fdoL6NHKj&#10;dDuM41O6Kj692ArnciUrP9QP7Vbi46PA4vwo41rFTYUbbdiuFx9ZP7s3tJrTTf4U2qcDUbObT9cE&#10;O1f6ZJ6zePwyu4HJxE0xS/IhiReAOvloSW+L+WRlP5GZJZG7yU6fgjr+Va1UazyuSeeXr8PVm4BS&#10;V5EP3sQbqFZQqUgEkrQN9cUkmpJXOylXRK+cJa8jNvyd1HIWg9N3sbGDrl+ur65hF7u3Z6Kuq9LE&#10;PImXxD3XQn03OvaPL55zL5+TxLH2/3QEpMzbru114hbd6FGdSCQSiavEHZ3bR+p+4N+5tO0+jeR7&#10;zpxO4PGc15KzY20JuHAOzSMfov7qazj1Z9/Bn/3+v8M/+uqf4Z+/sA8vz1zGBdHnZCffm0BWcvPZ&#10;n2EVd1Z1r/K3ScQwEfrm942KaFYl6fccjdrWo/lx+ZXhIrGYwmQUyQjflyHfWvQ7g9Xxa4p8rdF4&#10;z544hX/5L/8Z/pv/z/8bX/s//jVmzl7QPzIbHBxyv5faqKHZqEs/W/oHVJzwrMvS+m3Qt/lPJBKJ&#10;Twrt47edk/o8gttBseTOB/1j/ld8RG2H2iaUxXUfF3Es4TJI+tc0Vi4gu9DtUn+t+Yia6UQaZh+z&#10;fsrSb1guqGucltvucnEE6M0PnxKJRHc+rn0kbveq91k7XvhlWFaXkTyki/hjZ7VDQWjbMcaWfGeX&#10;O1eZzmqP67TTLJdedjX0s11023464ogTKZJ5bNxWQ5FdJvNtaTnI6zbry5nc8iSUfcysZFy0b8z4&#10;uG2d6HpZKbRZLjWlLSbJGnGsuq2EKaKPbU5bk/h1osNvf+qNr8r0SVGhy7Zx+pmczkiHXjesr5ZI&#10;LPOJPuNtKksOVWE4TE7UF+ba7DPjeEk6lAqItodsfFeM9S9OpCVh5OWunIfNdms6nHCLcRdntF3G&#10;QS8iW+Zy/mSpY+PluaVPRWTyIHZmy5xYrFRQkqSTj5IGJFWZ17p2Yp3KNfnJSkl8JbHWVasYGKyi&#10;Ojjg8kyc+KxwKXJNlVxy9WFq69J+UJfUzbfJ2Cqiz8lSXZbbifGESetzSeR+HDhyvJnobnjLKOlG&#10;Hdxe9MPFhd3CVH2f9EF3+ac3hlmpZS6lrMmXCTNhSiQSicR1Q4/L+tScHHC7nLdziD5/a9rZ3PzE&#10;pxyX7NzEkscPjelo76kjFUxVyPm92QDmr6B59hjOv/UaXvzBd/GHf/pNfP25n+InHxzGTK2mv7nJ&#10;pzyZOPHJSTt9E4IkhRkmkbNJJhapw8SJwqp8MsmZW0pMosFX7utr9ykFBiQNSxqRNCYRTgRpSmTT&#10;QZoS2WSQWLY0LWmNTyYLddeI/TpJGyVt8mmDJMpHJTGGIUl8EpbRNzAoVoyO3xZcRxmv9k8GVi9P&#10;5EsD30gxPzuLl199Ff/69/9P/Ot/+i/w3htvo1GXERwcku81A+qRa4AvY6rLtsu3S3Ab1rVGX1zq&#10;p9PsTIlEInHzwqNYk2/jsbf79HkO54UZr81Uu/U/iYQ5Ho/tuFjkh7JYXqSXI/6iEB94ixxGOh0m&#10;kU0/ne6Jj5MLtqevsVVJRCBkNqcjhaIVEebDLxWkMPZIFquw3DEmfmkUub2mSD/DVWt3uzJWEEDY&#10;FzXrEDiY1ZuHUVu5L2pSsdrtode6Wa3fROJGId7GSbz/fBwwBouj3304C9tnuMhknoIb2CL0S4Nl&#10;L8sd03z6KCgKs6MvftmNeN2yzP5k/ShwwPOVmemYm44XhuORkRn4ZRFRLPRjEz963Re2VUBRX0JW&#10;tJ0GtvzWY+h2FvplviiuIlkXojCVuIl4TOnavje4gvyPHVn7gVyzQVzLjWnsjoQybbZAqfCLZajH&#10;lRlh1TTR9R7oF/nhItQpF/gMUd1gEANTpWPbEAXd9pb5gkufsZ+QorGJ2tEbRl6PT5QpsV8+WtYB&#10;FbxSS+zcbIsLUd3EsfqloW0GQi1GSnGzWl0Ui8XtFhlFqjFmE9pa3uxjv7l9Iar046mvDQ36s9wk&#10;Y5u4oTa5G3seJ2r7dO79WAg+FA8nRn02Ihen+nOvMa2WKrgwfxG/8Y3fwbdW86pbqXMhmleKXFv6&#10;ulqf51Jzsv3xNz55g5djpU9DBtteOIaa90ulQt2qPlXJNniILIutu7XGJyU5iSj1Xl+fgJQsS7rp&#10;Stx8/RoFzlb6IWUXYsvFwqz3SGykac+bpKy33yvVT2cANPiCOPf8JWv0VbTNpvrmpqQvopVjlo4C&#10;//vjvftVEvaFQsrEg+i5V90yTzu5KBZfvMHdUD2pon/nTWLTg5n+c78/SqlYS38atPN6Ljb2za3P&#10;iujy9z15o5NS3rDUEXD/Xbv6j/ocS0pXj/Ujveo2kUgk8rSW5Pj4/SXgbTnejsi5rGLn2gL0PCBH&#10;8qacxZfk3LNJVL88hPJN/qpbd+bKo2cv+W/nJEULrmxfS3ku07zIKgsLwOXzWDxxGKfffA2v/PQF&#10;/OClV/Hi+4fx5tkLOCfnIf4cKs/p+qsGkujSJj1VLqn9BcCdq1k0Ec+6+np9sWzIuZkv17Wvjfbs&#10;TlUkA+LJJj456TgoiWXzxTadzE2b8o+h+AYI/h559jYI+c7D8y//yItxsr2GBM7vCXp+b/A3z92r&#10;fYckppKUmzV+w2thQT4vSjoraVZs3URvSeTumVPalbW3HAh+H3DfY3JfgYnEtSTb2+jgIB69+wF8&#10;6Re+jM988Qu44757sG7ttP6BVk3Gld8jJFiNm470u5ZzrXJ2mipsT9etwCj4L4TfORKJROJmQK9v&#10;+Krbb8gR9owcR4flyC7HTD3mFcFzGZMcaWda8/i979pvfP5jkTJnx0PqsGx+3DGzXQ4pkuWID+vm&#10;zIgdsBzpdJhENt06vCJ8nHoWFnh2L3JrbRWOiRTkROmyQUWYz/riM6zL+RD67U84Lh0+/PK6If0M&#10;Vy3Purk2fWFVcSzTMX7jYn0o1o3ao+O5qkYdsa+Qq/GbSNwIhNu3YbKPcvuO42CZ6Wr2X3Np5loO&#10;2snqY/8se1numObTR0EQZkbcn14UjamyjAOer3LjYrpeGLrM3CzjN9MPDJnluPLYbU3k2iqga1+E&#10;FW8fgW1u4tOnDNYVxVUk60IUthLKmA+3MULXLfviwS9hXCehUdh2IOckmctIEp1eY9qLeMyJyujb&#10;FfP9k4Kej4Ww2dhN5jeKLWwvzPcz8WnfswS7YWPkJw6sgj6ZrFwQS+CjgzC+LlDDngjQyR5BrQLf&#10;vLHSiVr6rNRzTOmGIXK2pCNWvzQ0Nkuiq1n5CGPWMQnKCmXm29vaRUCRai/MJrS1fNhMgK7GTMZM&#10;aCB59kFi1xtvkrhuLS1P5rQD+olxIvrVoqe9rljfNmMcPluAqsmHU7m2E59MKvEBaFySZSkeE04+&#10;hmOmMkmakzKfkAyhDrdbvfnHC0lOXtLA13HSjtZu4tM9Jele/CqxyXGVk6O8idyslNBk27SR9vUp&#10;SukLrfXmH68VMtyYt5+0lCQfaiIlHq51famNCBsNfeUbtamjdaLEiUdOVrKGk36U08KtaxkD70Lj&#10;kaXWi549kakyWU866clXysmSptQzHX66MDmubJZt+v2dEfk+KGYjjfL3QCuixtfu8b/7jU/q63/1&#10;q23LJ0c5Xo8rRWOWvqWJz0QikcjDic/G95dQeruJ0kh1BROfdT/xOXxTT3zyvMRPtwxQAfurpRz6&#10;tKuv19fLS660uAicOY3ah+/h+Bv78K3nfog//ulLeO7gUZwTXb6GlcPqzpAC7aXA87B9s2Gd1ttw&#10;Sh2znLAkNOGV0Yg4qsp5cVHWAycUKedX46Z88lvICOo62TkmnidEb1K+o4zIks9ZDspyvDQgqYJR&#10;0R0rVTE+OIyJ6TEMDQ2gOjCAyvAASkNDkgZREdkQ8+KvtriExlJNvxPU+YrZ+UVU6g2d+KzKd6DF&#10;C3NYOD+DxbkaLkkMxyW691sLON5akjGo44r4mBFdxuuibsfOJ0PZd07+EsqZp4wTtKQm/d4wOYkn&#10;9+7Fr/3lv4QvfunnsWX7DtFx31UUflfz2MSnewrUjTM929oOJz4pYR/5nUPxi0QikbhR0eubS3I+&#10;+kYNpdNyLJVz+MomPv+5O9RlE5+hXVj2B9NcvVEky+EPzhnmzIgdsBzpdJhENt06vCLYiCQ7C5cl&#10;k3PrCyazmGIdOxmFMYX5rC8+w7qcD6Hf/mS+hA4ffnndkMZ1g2KefegxXtcCa4uZ2K9u2IKO51U0&#10;an5I7Odq/CYSNwLh9m2E+85HRRwHy2EcPWMxe68XuWsTVOQmafgR+vB14ekqEF93iuKPutiTojFV&#10;QgehTPI67k6iY275osb7iaPDXmDW3e11MKvrdxmHXfsiXM126iemFN3OwnZCv8xbHfN9thmFrYQy&#10;5sNtjGhTaeJT0XUS6cVQ175nCc607Ss/cWByjhWTlQtiabvoJIy1CzqZ4vXCiRzFZ7pPfHo4nkzs&#10;Hl3oPY04Vr80tE2fdJuQpU7wM3kYT9gHdckPypmXD43ZxxeoKqrfg9iG5VhGTMam2c9Mp8CAY6oL&#10;J9cJOJ+WJ/ITEA6D6TlZWfxaJf2322B9284mwNqE8WlOPpxKe+Lz/NwF/LVv/A6+efz5Pic+fQx+&#10;H9PbV2xH5DqxThOtEUQlHBOV+6JOQLJObClXcdnduDNsTHUyk74lcSKOnnijM5wk5cRnpVTV18lm&#10;TzbLeuTEJ2X0zYnPhoyl3uSUPCdI6Y1e3cQno5ClLNhuuL/ok5m+3JDt2I2tk3HSE3ztG+EQ0IUk&#10;/u4VdRsibOjhk3bSA05usidSx5uC2jSTfLiJT97QZZzsrWur7ic+FSlzV9InPtRO4N1cKTfkmF2X&#10;JdEpYBkL7RV1udQaCVMyVTGuiJwyfYJZ/smwCC7PbYQRUOT67vrfL1lokrT9NPGZSCQSHejE5/fc&#10;xGd5RI7cPGfJOa0QHt953Oakl3/is/wLwyjd1BOf7jzEXA49ObksMa1soWPR1HN+eX4erWPHsPTO&#10;Ozj9zlv46ev78L985wd45cQpXK7VsUADfjVg4snQhkvy+p1AshSxSs+0euJyS/1DId8oxfYUJ9cQ&#10;pfbkJr9V8KsR66blnDxeGsLkyAjWT45j87q1WDM+htGhAUyOjmPN9DQmRM52RwYGMT45ibH161AZ&#10;H0VpSNbnyKCs0xFxJt6G+EpZaY3rXfrS4vcBOZ/qcmERpZlZ4MoV1C9cwvyJM5g9eQYzZy9iZnEJ&#10;F5cWcWr+Cj44cwZHLl7C2doiLjTrqFf4DaiEpXoNM/K9YU7iILzq47cZvv6XS9drNz7Mc2yGqlWM&#10;j45i5+5b8Df+/X8fX/mlX8Lu2/bIAPCNHhKfGrm1xTGh3H9ldN93BP4BFinL9QH/sZrfN2ghoTn0&#10;e0cikUjcuPA81Lok10t/vgSclutYOYfLAbv78UvPW0wNOfYu4F92THza0ZawbH5CWQ6p6JAVYPZK&#10;bFPkIGfQUezoIMsdOn6pxJXLYKo8URTFaTLVK9IpaCuMN6v2GdblfAjdVmBM2FSHD7/swBvFYfbZ&#10;ZI6cDynkfPhCX377DMbU7GzejX7Hrwj3LaLYx9X47ZeeQ9Gj74lPDz23lQKKNh9u82r7EWzfhu1n&#10;Rljuaz+jfqCXmYd+Iz9aJbJMbLpFfjyRi77o6mMZZ7ENoWwl7ReOqXfAhZZDp5KnTK88hcJxp0xS&#10;RxX9hHiFTBzUM6vFwEmHv4jY/Yq3jy7EY9Thqptvk0f2cZxFhDrM23iTzK1XYt+Yj/ubFQO5Xd0S&#10;zQbl1RC4ztA4xK+5zulIIbvCdgsl9pP1JY6P9qyL5OH6DceBFIyP5oKyTZo4nLzFL7fBeOVUiPr0&#10;+UJ61ftqH4fGIHn9y+sgtrBhy7la0ynJ1xvaaNZ9J4/HJ3CnaNkLrY7LjnalbCItRn61qA229YxI&#10;tbA+lrEcy4jJxEbnlzKdAgP2QWLXix3fH45t9kRt2Eehve4jP0EH2iZ5nZaMR7B6ckTNFMJY2L6q&#10;yodz1UJddviBUgXn5s7j3/vm7+Cbx36KNUOc+Izb52WYySqyethHbg9OwoX2V9oIt3Gz0ElIC5ST&#10;jYxFytnEZwDL4WQmx9P9RiZvApfRlCqdFJQ6/n4nf3fT9U18yb9q2T0pwzb1dXHmg5Oh1JPmmiW+&#10;yk3+qQ5jYbsikw7x1pu+dpZhSV0uPpHbRKj7HRdJbJkyP/FJW32iVXQ4PnwiR183Kw3XWWbsLAeJ&#10;yk6Xnjk5yMlM0ZMUTnyqH+pTizFKYslNwro2CSc+9ZW4QkVi41Ow1DV9+iO8kcvX9nLyk73i3wCx&#10;ht1hmXk+OepGW2Q6I8rUJz6GkDTxmUgkEp24Jz4XgbebqIwMgL9jzXNeIf54rucXfeKzhcqXOfHZ&#10;Rf8mQM9z/lyjdJ4+VJbpyELPt5Llea1cW0L55Engzf2Yfett7HvzdXz9tVfxr15/Eyfk3MxJyUV/&#10;jlOY8acznn/1u4Ikijnxl+kpdt5zv4g5LifJCTl/DkrL9Dsh9Vvku9TGoWEMj46gOiLLwSGMD45i&#10;dHIco2smsWb9WmzesQVTa6cxwslPWY6t34ihiUn9XlKV7ygDI6PifBwYHgIGqu1UlVb0D8IYIXvr&#10;zuQuSPmoyTYwL9vO7Cxw8TJq589j4fxZLJw+i8XLs1icmcHcpcs4ffwUzp44hUvnzuPSlctYqNX0&#10;dzovz83hxMICjjbqOCnfDM+LzxnxzIlPYuMSjsnA0ABqSzUMDgziqcf34q/8xb+EX/6VX8WW7dtQ&#10;rlb95Kf79qDf9bLBpoAZWXdelJ/4dPC7i2LLRCKRuEHR60FOfH5jEaXTch0r5/CVPfH5z9wRsvU/&#10;i5S5+Fze8zgYHp5JWA6Mc2pSyPnt2YiYRO3EHWQ5DiWnElcSk0W+TKx/Huzzii9E6h2EsTJL/cIV&#10;4vVYF1d3W4HXBN9uEKYWtMkVtlvkI3PhM/247LV+e9HP9nGzEHWlc/xiBSvfRH1MXBt6biu9WG7b&#10;uc7bU7zPXu0xwPA3LJXYhzYRysI2vTyLw5dXHIbYx+1k2RU7Wxlhd0hctos4hbFIvsnkJFl4uXGT&#10;fOG6iJ17nUwc1GfNBn6KXHZFjO3KzdBiDyfxNkU6tjO/zOjm0+SRfc6f6BSZhyrU1/EOFJmN3HbG&#10;XtC+ZiM/GaaXE3p8nY1p5rpAN3YTl4PdrUPHyMpRhfZRUse6Dcod60vqYlmRjtKWc8IibKdjk865&#10;iPyRrA0ahvmAMA5rIJBpLijbZI+7pWRynRLyeUGzcTt+qUghVxaszGVkmqHj4fMk0/OZ2Gfsp6g+&#10;lrFsMrMv0jFsbMyXL7usjJIvc9x6T3z2Q962HWTWtIdtc9mubzfTzcZqWqjJTjJQKuP8/AX8Jp/4&#10;PGpPfLYNNCcObFpNJ+r1KRROEKpIa8yC/bQyE9vimLiJOpqKnZVFNx4XTizySU5FqmjLyU0dV6nj&#10;5Jy/laZyN/GpL6pVX5wM5UQfX4mrE54i429P6WSo2GpS335dyVLHJ5v45CWWm8zkzbrwiU8+Xanx&#10;MR9MfHIg+BtbfOoze6WbW6DBVxFKoi4nPjmRyJuBnADkkxpN/haX6LW0Y+KHk5uqJx9eV9uRIidD&#10;9fW2tKWStiLrURxkp0vV5QQn69x46m9tebmzcEuOBJ/25OtuOYLc9dSHHyPXrouP5X4nPp1vQew5&#10;VlbWttPEZyKRSHTgJj4X0Hq7iSqf9Otz4rOuE59ioxOfPDffnLTPSx52UZdOzlOx+87h9eSj1Ki7&#10;r4zynaR89jTw7rtovPIazhx4F3+8bx/+xZuv460rl3GF50wxWXRm7nwmiXDJUeaSdTzf6XlQ0HYE&#10;1jNxdCclt7EygE0DQxgVBU6Cbi2P4O6pCezZtB7rtm3CyKaNqExPAROjKE2OozI1icG1azCxaR2G&#10;p9agNDEOTMt3rZE14pjPhjrYM/e0Jb8zSE76XpGTO7+T6Dle/6jKfR/jWPA7Of8QTbTRku88lXIV&#10;QxJfiVOWC7PA5UtoXriI5kVZzsygcfEKmidknD48jPkjJzF35hxmLl3GWdE5dHkWB+bnsa8+i7fr&#10;izjGN0doW25sOCaMzShV+V1Lvg/57+yPP/gg/sZv/iZ+/pe+gi237EZ1oCLhy/cHfj+iBw6mLNxX&#10;KhZswe9UjFlGOKhz37SYUWEikUjcsOj10qUmGt9YRFlfdev/WKXb8Uv0NcmR1U18/lN/+PuoJz4z&#10;Qc8G2mjgQtw5lplybcQUVS4TA6v4G5+xToFqIYw1F2eRIXVkofE7SUbcx2uK75N1TYn6uRIyU/aH&#10;SfJ6g1GSX/TE1u3V0Gv7uFnoORSxgpVvoj4mrg8r3gTCbSk2vs7b07Xc50PkwkvRfZ4p0NHjksG8&#10;XXaZrpD5lHKo3jeBvZFlV+Wwf6w7Rjg8bFoujpzQ4pC83tj1qDiOsVs5dB6gYuoEwdgjLmYbu+yJ&#10;tRUYaraHI67L8LwQloluI0E55y+sY97qQn0S2YcujNx6EX0tB4rMLue2CNZHTedwdy6Y8csQX2f7&#10;g6n4C+t22ScSykhcJiaz/rIc+sgVfKWuD8l3rJeA0MTW43Jk1W09vYVhr1uWhc4tSHXoKRuynNSI&#10;lEkcZxFBrJoLyjYZxdsVbefRxKeyXDtiF5qTTN1nwjpi5dAuslFxYNezq6wX/XjV6Jgysd7r5MiV&#10;2wXNBccmNznkyhy3eCLP6CYvhv6sDQvQwaasL5yoc+V2fbuZ7u257amFeomvuo0mPgfjiU+X16cg&#10;BZ3K8hOfIToGvv/UZOJmrX+nyQlGqadK2U98Ehuv/NjwFWeuzG6xjk98cpJSJ0x540/kAxVOarpE&#10;GSc6Wa8TpbqUsupw4pN58SfrjZ71CVKvKw1o7HzNLV+t1r5tLAX6DWLjTWb2S2WSoR0nMktybufE&#10;IS/NdEJT+0pNoMFXEdrEJ8uir7/L1migUXe/xUnVpgwW42s0bMpSfEhZJzu5lHjs9bfUcU+KOt0G&#10;7TWxJIkLWz8M1ceSLSW5nrj1oxO9sswOu35Jfd64pIWMRG4seuG8s3nmnB1zaeIzkUgkOkkTn/ZP&#10;uu1PIOym+9put4Llk/32Up57S03p/9wsWu8dROPgBzh14D1857s/wL99/XX88NxpzMs5jE8uMtnE&#10;HUe1aGRZb5cJrOfTnHzCc420u1G+RExLGhGtNdVh3H7Lrdhxy3Zs2rIJ69dNY8P0WkytW4uhTRtQ&#10;Xb8OmJgQB2I9NgqMyroZcK/h15vh8t2kWeXLcd065vndnSd5pvVjwc5LQb69qFzP/TznS5GnYp5b&#10;OWHI73/2FgxS1e8trl6+aKBUX5LOS+/5l1fcVi5eAo4fQ/PwMSwePITLH3yAS3wK9PJlnJubxwdS&#10;/+78PN5fXMTRmRkcxRIuiF+OB7/DNLlNWmPSDr878bvK2PAw7tyxE7/8M1/EL//6r+OBz35WJ0f5&#10;lg5dXxq4/nexMakf9lmUsm3dOc8mQlfwvSORSCQ+DvR6KZv4lOvOFT/x+U/d9ec/+OV/8A/cgY+l&#10;gKs6DvZp7I69juUCDwn19MzTo63IPEdsS10mirMqy0iFZiObrAGRZ7EGOsvFp/H7vNGrP9cDDdu3&#10;22/z1lUjs2NGkl9cFeG67zYuV7t93EwUbF6OT1AfE3nCzXu51XxVm0Bs/BFvT/3s5/2Q8+OXOYqE&#10;lMVyXy70UUDHOgoMs2y/zlZJGENPfCx6F1aSjnlByh1bpdzXuqFOYKdZ+gpsLbtczB1NxfYdCnni&#10;80IRhS5ioZSLYu9AKorqGIaFwnobD6PQX2gQE/ari59MpdC5x9dlKsvoxlVFqiYLw1sO04v1bRvr&#10;kDMVNGzrebltU1V8vSw6NKV+GevOWEhHnJYJPFHHUkR7giOs06kPnzc6bTOytqkTpm6wToxoV7hN&#10;+0zm16HSQL0DqwuHQPJ2Y62QUJewzLyWpcCyyQI4bt0mh1YyadRJL9t2fbuZLjYSt9XwL/F5I3G+&#10;toCvvv9NHLx8DCPVIV/roK5NepL2X+UTl8lqff91O9FA/HhYUJqVFn2Zn/pEpSQbTn09rZ9w5BOG&#10;nJy0xDInNzmRWeZTnMyLHic5+UQnE5/urFapI/WmI/Jq1U2o8qbggJQHqlVJ7olRtjcoeoMVWdLe&#10;kvihblaWADmp6uxYxwlUTsyKT8o1724Q6iSqlJmXhfazXLYJVsk3qddU/ZGREY2RT4dy7Dih7cZC&#10;xpYZlnTcKKMG4a1RVtktRCdVHVnqU7MseLJV6Jf2txaMR/eFtqrLZmVXr+36tpdN1GUjLHhZViAS&#10;CCduv/Ds43j2iYe9MJFIJD7l8AG/Q3IOOCvH5QH3hzzhMbwQOZ7q2wbGxWbPAEoDPfRvcNzpyZ2Q&#10;eC7hWc6du+SEyXOV1jDLqUIZq9aSPtWIw0fQev9DnHrvfXxv/378wWuv4qenTuJ8i79SrdaaMvsg&#10;GWyGOq51nZLEqKRdQyN4bHwKX1i7AZ/bsgMPbt+JO+64HQ8/8zju+/yz2PP5p7Ft78OYfvB+DN91&#10;J6q37kJ5+3aUN25Aef06lNesRXl8AuVh8TYwiBZfW8vfftOTu3ZSE39KgudO953BnWv5/YzfYdx2&#10;YOdfJ3P/vJ580C53/tVztvSiOgAM8ndCJY3KhjIxCayTmDZtQnXLJolzPQbXTWNyYhzrJb5t5QFs&#10;l++BmyW/RkaB3204Lkvy/URGW8P1rWnOC7BUr+PMxQs4f+Y0hqRu98bNGF+zRrblAf2DJ/1ux+8x&#10;ouvWn/zz/c582fZOuWblw2SJRCJxI7MoB66DcmyblSOknMN53db7+NWS42odr3/42scx8emP3kX0&#10;e+AN9Zi/mgN2bGvh5V51G7aXfRQQykObbvqCxu/zxtX056rw7a6qeT9wassPSX5xzeh3XEI9Hd9r&#10;GcQNQkeXPoF9THSSW83RsXRF23l8HI5tP8bt6Wr312X3+SI5ZbHcl7u5WQ61CQyz7GqcrYB4lRbC&#10;GCwOv9Sx6pL0algSi/zoa91QJwhGs5TRnnmXbRMH7it5tZYjMNJszkkn2V3oZSh0EQtZDmRdm5WK&#10;orowDNZn4+Hp6o8sWyn4+iI1lS1nH9suoxtXFamarI9hd3RRLNrGTLTc9tdj23STCs5Vp6ZNaYRY&#10;fGYRaXRtL5BH2WxiQwNxSeWa3D9XConLIVIXTmD2HPxAV9vnUhLNtCqoD1imymF14ZC1F47Yvsgf&#10;ZSaPfBnZ+BXQTd4f3W3doaRd326mu43VNOQ4xqcJOPH5B+9/Ex9cOYbhaOLTYRZuqf3UvCRpX3O+&#10;725iU9VcmXfkXMGlsrvxZWHruHgDfuqEJW/qiR3rdOJSUlWf4BSZTjbK5aFcT4rY1Vf4u55iI/UV&#10;qarI0uWdL5Z14lJ8DnLSU1JFLkr5m1qcyHT+yxgY4OQnJzlFv8rJTKfLtmkrVX7C09lRVpUY9elR&#10;WTJ+dpfd0RuWzGu/OA6y1IlPyqUsK46J/tZvWC/xVDE3P682Dg6sOeBSbJj4z+SscguBNbpQVFfy&#10;tqk6RODr3W/88uauxONqVJdLVdG22miT/OgXr5r3Ikif08RnIpFIRPiJT5yV88QKJz6hE5/Vm37i&#10;k2ch9kDPG5phmWcmTr0RyUufy5xIa/A3LS+jdfw4WgfexZX3DuKF197E//HiS/jWsSM406jruY1P&#10;cYbnNiaWCfOEZWuJiXZMo7IOHl63AV/cuhVfvm03nn3sAdwp564dn3sKu558DGsffwzD99+Lytad&#10;KK3fhOaaNWgOD6JZHUBTvjfouyD4dgZZR/pEkHZDWm35s26J32vk+4vo6vce/f7Ec7eLVP/Yy2kK&#10;EpnIqUepqxERddRG5Kxj3urFRN8Ioq+EEGXGUq6iNTYBTK9FeesWVLdvw/DmLRiZmMT4wCA2yHfA&#10;TVVZit704CCmBocwIr6Xaovu7RLixiLQGOUfy+wR3zpxjr8nevES1ler2LZjF0YmJ8TGxW6x6Zsk&#10;RES0F/ZliR9+IpTfmVQmNolEInHDsyjH+IONVU58vnotJj79UTWD5QJDU+toQwSW+iXUDW27tsEk&#10;laFcZS6rWDlORNvwy0wYEsgtazH5RVdMP0MKZnvd8AMVjleY+iXUz9n6Qk7WAzmRK3Hfdex96odu&#10;9jcLtk5IUdjxdqwGN1H/EiuHq9dSiO0zRLdzn++L5Ta0osauM7afXtN9NfZF/26RrwoLwf6U0+mB&#10;+eT+GU5EmLyduX6EqzRGmy5SCGTdwsutG1MKfXUz9HA8qGIXWCFa9r6Y13Z8PmyjY0wzpe6E+0cR&#10;6iOkm0+RZXFFPrM2rN6VclAlq7OCX2T6gUyRTG4sQnwdl9lFq/j1onZZMjmZH0avm3WFMiXLdBJX&#10;FamazPz2wsbflkYm9yl0GOsS7Wcgz7JFMkeHGy0XBe5lsT7lKpMPLjW5jIldZhnCIMKme9nFxPq2&#10;LXRW+AWXQV1OzXTcwojHS8MNYs7VW16WmZgZn/z9lizpdmi+KFOyjOJuUHUuib6qzBPKjbCeFOn0&#10;gk8HhrRd5H1ZU5RaTUtsecNqvr6A3z/onvgc5tMIrtYvhVxckreyLljWkspdH5xA8/wvS53s05tb&#10;PmX17mYdZVy6pzYrUqSsjEqJv1vlZHpjsFx1E43iSycjVX/AL6Udzon6Sc8Kn/yUpJOe1Yr+nmlV&#10;/JX9E5v6dKjY6ZOdcpE6MMCnQKtuQlSfCB3Qpzvp1z1BKm2zHcZFe+lcRTYaXUr8eshjl7iUf/Zb&#10;pSyz6yzpDUOV81mWBoZGqthzx63a9plz51SXTpren60HjhUlOmbizCZa+amTmCxLshun3LZUl9CF&#10;xaKqjMJg/Pz0avLh6vhJ33BPh3pf7ubwMknUGA/z6kPicL1l0ZXTxGcikUhEfNonPvUkoR+C6wfP&#10;JLZ0iecQETTrKM1dAY5+iOahQ7h0+Di+8+OX8LWXXsJ3jh7Geb7aVaBq3mO7zPMSZe0Rc61ZPRmR&#10;dXDvpo14aPtm3H7rDow//hCqzz6Jocf3orJlC1rjU2hWBv2cIic3Zf3pSZbrj99j3FK+MLjEPM+P&#10;quPP5yyLvU6MajDyIQJ+Q9CSrycmywfuMlojPgjHSb9n+O9c7m0Z/AYh24id/7U9kQ+PoLxmGmXp&#10;DxOmpt15vLaEYfl2sGFwEDtGhrFzZAxrm+JhqYY51KXPTf3uMyCJ76rgb43yD8E4DpdnLuOSfJ/Z&#10;vmkDNm/bimFOCNdlnXC9yZcMzvvqdwT9wuFj5NJFpmgxl0kkEokbmI934tNOE0Zc9oRiBnctk/lk&#10;G9YOxbkkFVySUBaekZn05OV1NcmHynzekj/JFSfTDZb29CgTsbwm+TC5wnJOcI3xg+QXSq7PluSD&#10;y3iMNJm+fGQy5i35MvGLZfFfIpScn2uQzOfNQm69FKWidRUm+eiQpfTJSNG6z+03vq5v4g0txBq4&#10;joT76GrTav1kx2/aW4rLPmXH/2USCdeNDq2vyHSyzPXFmilKDKxD5pe5JB+5vE96LmCey9AXZZYK&#10;5IoOSlBHvSBpPZOQKwdyXiVm9pbpQRbX1STzw6XEokuffGiKyvhRQGxn/rLzK8tBWvY7RpRUN/JP&#10;bElULh+Bnnv1kcs7KHSLromE5bj/RqhjiYRxUxiWNTlxzoaNsB216YLWu6xmMl8uz4t9n9WkBjIW&#10;+rpLX+YElRsfJtoy+bLqm0w+uFSimzhUYx3XSS9cw54g33HMicohVta6IEaFG5egMvkIE4WxTJOv&#10;isyKiL+22TJMTiip8HukJC7Mj46ZS/bZvkkTrkOW29jEZizvRl7P+XYpxG0X+WTtF8tCWKTM7WIt&#10;6Vow8XnlGIaqg+6ml3TeLbkdlXUiTvM01sRhkQ8iS5uopFx9sy7bXko6UalPKjB5XZ3oLHNCkzcI&#10;mXcTkXyCU8teppONXk+fzqyUMWCvoeVEqFxgsl5lnOzkJCUnOnUCU5JNaEoM/I0tlu11uHyC1CY9&#10;VU5foltWHf8kKe1kySc/2b4bWzdprJsP+8fuig4nal3c0o7E1+6DLFnHfpT4217cJ5qoDpWxZdtm&#10;LNWWcPbMWZFTn5O7A86vjhvHkWMm7XJAKWdO5PoqO6nTm5nU1TzlbuzVB7U1Dtabjqvjv7KsMP6j&#10;gZNJFCLjjcmGFJjYhlv/btkUX7Y9aJmJvfJltRF0fMQTX2ynjco+wYnPz6eJz4+M8A8s9OZ6kIhu&#10;K4lE4uPlUzHx2T4WEX8IapOV7YzEsxC/8+gZBDzJ8IyGpQWUzp1E8+RRnHv3fXz/pdfw9Rdfxo+O&#10;HsUZOZfKKKo+byTTE89DxEaHS3duMpnLsXkm1tF2WMZ/28godq2ZxI4dmzF+1+2o3HorShs2yXcH&#10;fleqin5ZJ/4YoX5P4ncE+2cNBOsx7nLu+CtZ2qmN4etDu/wx2/JtDW2b3xsIxZLVktjZOZ6TtPxt&#10;TspafB2t9BMTU/oq3NLkJKrjIxgVxYlWHWtlG9vQqmAjX387NCjfvfi9cQlz+tuidO6+X9A3J0QX&#10;6nVcvHwZC3Pz8r2pjDXT05jk63Xle1CzUUdL7DUwjcfFxeRGTrKSFC9PXDvC7wPGzfQd4GaPP/EJ&#10;5uN/4tOgcueO0kF2gLW0AmxHjDvIsjXd07VUWF2sE/rtJ85CcWCjix5jou34vMJyTnD90Thdto0X&#10;LBtKVJkr9mNfQDbuq2C57eNmhGF3hN5rH7tJ+5q4OnRbWe26jze0uHwT0e0YQGxioLBvXfp7tWPq&#10;F0Hmo8MOFYXNeqGFldOJDQJHheMROgiPT16mIi/PzKPgckX5CN1k8MuNLDRZZoUst33EMeUwWWFg&#10;Dg2pj5jUhdczddppYr4gkW4yZZm4iOplyoq7TSGyTJyvV+i2QJzJwmaL9EjX0K7CmGMVV2UuCnyZ&#10;bmEzgTDTo6zdgMvljZ2Gu4mjSIYyNdWPHhTpFNr24SskU/cZXfDDl7M++rQa2kOjdIQctxHqR7rL&#10;fkW2uoKLcCKXPz7nYujnwnw1F++uedr5G0iKKxehsfg8Y7SJz3/jX3XLic/OPsm2JCJKmcxHFi//&#10;fJ/5Mm/8scIlrZekE3Jl3hhjkks73hjk5BsnEjlZyAlCX+8mPtvlnMw/eekmPt3EIuXhUp/klLpy&#10;VfSq7glNLquVASfzk6CUa5L84CAnPgdQHeQkqp9IpZ3I9Hc6JQaW9RW5kme/NDE+WWaxSj1fW8d+&#10;aVnikIzmOcHKCc1yWeKQpW4fpSbKgyWMT03qa27Pn78oA8dYByWuQTdutJOkT5BwPGVguQhjUDmX&#10;om+v3aUSJ6BZZ5Ov9GMTzGLZrnMltdGFTYTKf5345A+SUqIz2oxbPumfJdkwuFTbAN1OJPkjuegz&#10;5/Q58fkzaeLzI6Ver+Py5cs4ceIETp06JdvaeczNzel2PTRU9HrrRCLxkfKpmPiM0bOH4M8nPs9e&#10;tHvia6SvJb7itraE0qULaBz9EFc+PIRX9r2Of/X9n+A7hw7huNQNiLY7Y/lXufsxtJaI+W+34Ur2&#10;vZl/msSb0Hz/xRo5722ZGMWObRsxvWsnqus2oDU8Jg7pnYnn2jKacn7lpCfXGb872rlPoYwLV8ry&#10;mqxOl5aXD+ZdJsM0Ml0uRcX0XJmCtizE6bo8X0vrXsPb8LqS+Mde4xOobFyHgQ1rMcg/JpMNc7BW&#10;w5hsZ2sGB7BueBhrBobknNLArJxXFlv1LBb+fEJTJ0Mh3yvrOHTsmD75OSBtTK9bh+GRUf2jsxbH&#10;Sprj9wj52iJNc7T8dxmiC8v7ZeKawO9gV65c0cTvBfZd+GaB8c/L92V+n1laWtLvs/yOn0h87FyT&#10;ic+/cL0mPgucMrirPcDG9iyzaRNz2bUJqQj1MgI5CeO0buX0hbhcSDwmEdqOzyss9+X42sHmOpr0&#10;gsJQCg0i0XL2yxCO+2qJ7T/q8bxWMOyO0Jfbnm7SfiauHt1vfH5F2EYWGsflm5Bl9/m4rpuuyFc1&#10;DGbk7bWYZT56cs2GcVg+TDFyvJEvwIpuY0U6oW14fPIysyeZeWgjmErX9eb1zUz1mFbJirYPYrKw&#10;fxE6Pj6/LIFSlmWmL+MuFMUVttPpu/CJzyKKxCYrWN2ro09j60fR+stEy/jK6WQbnV8GqP+23OXy&#10;ek4jX6Oy7KMH3frQIe/Dl+L1MvWwzI+swhEVr4Z+uptRFAZXxVXGwxiKbkLF9KPjgon1nKxtXqTj&#10;0Fh8nlNWNvH51ff9E58V96pb8+CSWdjNPCnrf68h+ytvYNG5n99S6Jt9yiYHpdI9MeiUKMtuukie&#10;N3qZ1wlEX66Krj4lWZG8lN0EHidA2ZYklfMJSdFRXUv06347i0vW69Of/nW1nAAdHhrCyNAwBgYH&#10;MDg4iMGBQZ3s5KQqnwAd5Ct0OUnKSdEqX6fLJGWp1yQ6ZV/HJSc8mzoW0j+NsypjwgtfLnhTT/rF&#10;pz1lySdDeJOwVW5hdGQU8/M1XJpZkBiGpY0h0aEe++jGgb7sKVguiVRr4k1etiM1bgyow7HRNn3i&#10;JCr90Kc35JIX2upNRNwiKFP/9CuJz2pyOxGp6lVUx6szI1DOxJL6Eixvcn7Qh5v4bKzqVbe0JXyV&#10;Hn0UJdZZKqpnMj/97W83L+F4cbLzu9/9Ln73d38Xv/d7v4dvf/vbOHDgADZv3ozt27erXiKR+Bj5&#10;RE982ndaEuaNzrhVIqqqzXGQvpaW5mV8Tuik56VDh/DiT1/C//WjF/CNt9/FmTpfv+rsbOlw7fHT&#10;ZFy264krUYfJzmN8jet6ObffumYKt27djA07d6G6eRswvQGoDosZ1xEX7vyofuWjKrGaD63XGoc7&#10;x+bLMQWijG7nreX9Ms96/VSJntfVhpO30udWU669ZPtj4MPyPXByFFi/FuW1EyiNVLGEBSzMzqM6&#10;V8eW8hi2jExiSPp/bv6y1DVRE3s5A+vPibrWoE9+Hjt1Eu+8fQCXDh/F5g0bsenW26RG2ndDJ83J&#10;p49VY5P/bo0RVy4mX9FV7RMAz+XX6nvP4uIinnvuOfzkJz/B7Ows1qxZg7GxMa27GeBk55tvvonv&#10;f//7OHPmDEZHRzE9Pe1rVw/Hh4ljxQlhYvtQfl/qjo1xOOZuH7u+W2fYbhj79W43EXGVE5+q2frH&#10;3Goko9Oghj+qroj2YdThHfiNJeNabyR016XpHKajdXH/pKB+vBLzFmfOLlj2RRRYVNQ2Yn/Ljo93&#10;0OHHL/slZy9fX9Q+dOLzy/qNgwjpx95z3bePa+yvK9KPa7pehJ72V9tg4uYhWtdXtd+EtrS7yu2m&#10;cDO8ztti3P+VkrP3sYayfvugJoGdZgO7azoMyzgLu1NIT4VOFbnIysaENwiy9mNFL6e+EsRJe5tk&#10;UyLb3Jibn+zDLdTeJ8v2Imrm6rAGI6e5bUgo2gdVJQ6mqAPLdKqoLzlZpGBxmVhd8yPQ08fGBGs2&#10;clGIrUezsdVNevmJx4rk4vPEellZlFRPyhZHphrY8EuwEvnJNyL/2/WaszLXYVbV1mGbQSnobpAT&#10;Bd0EGEPXfniybb2LPCMqR+qKynwF1TUb+1mGzGdgk1u3opDp5Jsj/Wz2bZ1AmfWWTBwaykJXdRxL&#10;gF6MqogXoCrqwC5YCSemHHk/YVxOvXt9EfFqNJryj79XeX7+An7jG7+Dbx55HpND41rHG1AMh7ac&#10;CGtpZ3ljwNWyQ+6oq5polf3kpwi5cE1KnThxv8lJbTqjQkVtOcHpXv0q9qovl3o6qckJQk7YlfiL&#10;VM5eZBWa8gZjtYQBSfpqNRq1+CTnoE5MlsuyrVfdRGlJfOlkKdsRf0M6qeniYVyD1SqG+YSDXKDq&#10;736Kjv5OKCc1xV5f99r0TzBIx5t1WfqbSy2R1RvuJhNvPPPeM+uXanWR1Z2O2LK+yVfK8Z+UW42S&#10;1LXkMreOhfoMao157Ni2BVeuzOPQ0ZMYHpTxbw2Infhr1aUd3jyhP0gbvMElIyWNuRhcuUa/ImaM&#10;XAclxsqbkCyzQo6nNKOS2954E83lS6LHfPb0h6p5PUm8kcnkKtyHO8Tph36q2OOkTlYR35woVRvW&#10;0KW0sbBUw3/1O38Lv/N3/kPV7RfGVKvV8Pbbb///2fvPKFuS674T/R9Tp84pb643fW+b290AGt4D&#10;hCFBA1rQihpSlKFGWlqSHqV5cu+DRtLTWm+t+TCaGY00kkakyJGhA0mIAAhDAIQlfANt0fb27evv&#10;Le/r1PFv/yIzTsXJylN1qq5pV/+qfTJ87NiRmbEzdkakLl68qKWlJXdecZ5E7ZKKRQzHOTc55mQf&#10;t4k09XhC6NSpU7r77rt17Ngx53+5ApnQflZ3fvazn9VHPvIRJ7ujR4/qVa96lUZGRvShD31Ib33r&#10;W+Mc+9jHPl4otKp2v/1yRXrK7pulPhu/4onTNMT355aNCY2q3dcOt5T7YFGZgS7pX1BE9+bNY4T4&#10;lm2IRw0fwCEaLhgE7ccGQ5I0qtLinDLnz2rt2Wf1xNPP6uNf+Ko+/cjjemxlzUbUSBtBs0mCUMhX&#10;GaWMfPxGxDatds80N1Jk2nnY6LWDQ/rRe+7Uj7/rzbrnB39I/a97s1pHT0mmcwDKcSVZJr8TgtNo&#10;vD5oFUd8vcBw7EQ8xZyZI3o2cOeS/blvxhurTTvvEH2m3lB2ZU66cl7VJ55Q9cEnVHviouoza1qy&#10;8+7pjRV9fWlKX5m7pmcaNS1ZUXxd1VQzR6YSOXnyffW7bdz5pV/8Bf38L/2Szrzx9a6uVrVi+ha7&#10;W7Biz8vIjt7pEHk6OTeJdqRJZNkWvad8sQC959y5c3r++ee1uLjoxnV0H8Z4pyebHsuuJeg4UKj3&#10;4IbQd9B7Jicn9eEPf9gZD9/whjfo+7//+19SLz+x2vNzn/ucvvSlL+mee+7R+973PqfP3CiQ2+XL&#10;l/Ws3VsWFhb06le/WmfOnHEvRSLHneB1UFbSPvLII+5lM4zKb3/72zU8zJ3k1oG62cHjscce09mz&#10;Z12d6Lnwfjvg2x6iF5m9nIAMWkt2rX22qsy0jR82htvDJ4KIUySAzJzcmlptlfXbX/wvkamzvdUt&#10;CPNuKWfzZtgbuqRLMoh/O3LlBLQlPgnj0wUHcd4ZHjvIfjiC9rFbWBoR1wOBjjAfGCAtbFuktHe3&#10;2NKGpD+FknB5POGPgncN8ofoKHcP9ILB9wvYIx9p2QjrSvazJWyfXha0E/Z8rvdaQTekjAvOeSNl&#10;9oDwGt8LdZSBOwrqdAdx3QiEficOH2EInL3ByxMkM29TGFEh9QKvSLXlkSCPtpwg/EmyH46gnYaj&#10;DzR4fxjn45NuErlD7AYdaaJDhC7ywunztPMmKBnfleIsO4G0Sfi8HWQ/PYXFBHoJ8wSSx01HhGhm&#10;fUuw88cP5u1IFxY72m5Dmuh9fJgOtGUZE5FbwhLpkn4XlvTHgBe8zARwDNM4iuMhEMS5YI7OHR9d&#10;1GYYAW2/IzIRjFHAOaMw0HZsg25ptoT3UlZAbQSeMN73rWcatOOCMODDgXcbMe3kkjpyAQnyJwae&#10;6ECyCG3HJlyeyOngEhvZ0f1xdETQpt8l7YjfSklshnEMaRMk2UqUFyfYgkR7gTmj0M0Vn3/w/Gf1&#10;/PJl9ef6o/KyTN6R1tzmilYBRhXix5AILMatiuT7lax4JB3bzWJ4ZNs3jFBu1WQ+54yjbuWlhfXl&#10;om9o+m1oXTpLTz63ItPCWEnJtrR97mhp+qKVmtEKTVZuYvBqqlFrqL/QH2+jZmntYT9nx2j1plEf&#10;qzn73ArPIis7HfWrVOrXQKmo0kBJA1AJKmpoeEhDQ0MaHBi0NCUr16hYVMHyUzZU6I9Wh0IZ2p8v&#10;RBN4xrvb7taTtZt4yBJEE3x8v7OP76ZimGto0Oqr1JpaXq1Y2SVLxorPyHjL6la3ehPZc7QwjLnI&#10;yhlnMRxDyA/yRltk6dIhV6vX3QuicpzbdS39af/uvmThzmMyjcOdN/pxaTlnWKVBgJtwc86oTJfP&#10;vERvTv5Cm+efc1k+DMZ7WfEJmAD89re/7VYrPPzww84AeuHCBZ0/f97Rk08+6SZ/MPARTjzhTBgy&#10;ocXkIf1/8OBBHT58OC715QsMwMjkE5/4hB588EE30fnjP/7jev/73+8mO0+fPq3R0dE49T72sY8X&#10;DK+YFZ/wGFHyMc/7HZyuBvEWUEOZ8po0fU2N58/p2pNP6cuPPK7PPvakvje/qLLLgPGMEScam5KS&#10;6AyLXGEYuXyNgPGLb3yeKJZ0ZnxEdx85oMlTJ5U/dFwanpQNrC4Ro6krw35wkc+pS/xRGJH2TOPr&#10;8Q74BEHMtug1fTKdbw8un5OjI/tptxpmHfNGdko5eaDDDJpOYu3Pj46o33SpokVmq3XlanUNm35x&#10;wHSjVrWmaqOmDesnDJ9OT7BzMS7KvVi1VC6rsrqi8cFB3Xv//aaPFS2CL6PCBLoj5wN8JFvomNyC&#10;6JzZjNiaxLc8GZNS2Isc6D0YKr/+9a/roYcecvqM120gdm94/PHHnd6DjnPp0qW23vPcc885YxjG&#10;z0OHDjnDJ7oTRj52fLjrrrteUjqAf/kNvWZiYkJ33nmna9eNAl0J3fEzn/mMkzOGZF4Sw2gZvbi5&#10;M7zx9A//8A+dYXZ1ddXpXLfD8MmLgOzk8clPftLJ5Pjx47fV8InhFaMvhmn3DMczzysNN7jis7ez&#10;bFeIb+63Er6KkECaO/SHR8DN35HzRG7njI8uLD5Gjgjeu4Xsx5fXzQ28P3SHYb2C5D6Ld/dKIHQD&#10;V79RMrxXJNvSK4V5Q7f3v5RBE/ZKIC1sC7aN3MfLBeF1kaSd4rsS+W4CvVSRKpOYdorvSuSLCYT+&#10;20l7hW+Hd4dotzGkMBx3gm4WwvLC8ndDL2WktadN9rOFwvC0NGF+I4+0sG4I03ajVxJC+Sb8hLi3&#10;FWPaKXyTSBAQ6Oq3Hwi0w3YgkBa2W6SU4Zz241jyYbHfURQUObwn7fmFsBdkHsUz1ubUod2mLm7n&#10;N3Isx3Ed8BniRrlJMedkMsr+mJRyE36bRkpnXIsNb3wH039z01P07c3NuDyGOnso5sEYg2Sh0Kd+&#10;qL/gJtYK+X637SxhGCr7nbHR0vX1q2hUMn/R0lJ/tV7X2vqaGs2mM3AWC0W3XWw+D2GoLFpaDJqD&#10;KhT7lTfqHyhpaGTYrXhjwmfUjmN2HJ8Yd9+hGp+Y0MTEpJsgmpg0d0wjFj84NqrS8JCVMeSOA8OD&#10;6sc/OKi+wQEjjlbXQOQuDA6Z28JKJeWt3qyFZ82dM55yGDmt/eVKXRvNlvFmPBu/jooDJpeSM4T2&#10;Wdq+fpNJwXi3tjOZERlgzW/hEVk7Lb8z7FqZGIz7HVk6IydnjMDeyAy5PsRwGhtR6VdPFua+w2XE&#10;BDxG62g7PyPOAaP26WPnDKcIbytzjM6cdKSdcrsF7WQiibfpDxw44IyYEJNfrIZgUoxVjqRjYs/H&#10;Qbjp99s1IfRCg0nCRx99VFeuXHGrF/7RP/pH+it/5a/oHe94hzN+Mjm2j33sYx+3DNz0O8h+vCLi&#10;gH7JWssozB87UN2Q5uekS5e0cuGCnn72rL762JN6Yn5BfBmb1M34Lxx/cCdKihHVAvyYxaRzmJd4&#10;xrRSX16ZZl3lhXm1rl6RlpYsoVub44CRj/ExzE1e35LNnyR53Gh4kjy6uSP4EMele+nQh2CwML2g&#10;ab+1qg0i1jf5IbWOn5be8gZl3v82Fd/5KuVOTahUzOpu08k+dPiUfm7siN6cyeqg5Wa3jWo+qxpi&#10;igmj0NPPnNUXP/t5nfv2d1VdWlXW9JtNc2wCjp04rs2i6R6eTX98BQB9C52FLWnRWdFNQ72GcR7j&#10;J6sM0at5qcvHc4TIh67oy/K7Y+B/qYE2wv/NNK5hGGalp39hDgMzhlB2DukVGP0wPH/rW99yhmq2&#10;4uW8v9Xg+RzDLYZWDKAYIPHfLtBGjOwYjHkpEf27PW+wj57hRpWOb3yG1+aW6zSZYDtskzZ5A7gZ&#10;NwT6vd33Vt6WOow6Tg5zJ6t1aSKnc2/hy/y74jWsL0YyKE0Wu6oDkJ58ka8ndPARZ2znD8prh+0B&#10;Xt47tSd50Ybp9ySPFwvg25MhbGavTUqmC4qLkCy014L38ZLDToPbnq4Tf870kNdXvyVpSn7n7aHM&#10;FxK9KAvbyrRLfnto6MBu+8Xl9xQf2rJPKStkIyV6W1BeWOaez7G08GRYt7wJdKujLZfNg8Nu5RVi&#10;h+hdY6f62khLt03eHbqlhwSGRPltGcU/SX+Yvu2MHRxIH1brw4JsPaOnPJZou3TEIf+e+2A32Fpm&#10;Wi3tMHhIXksJf/tBuFt4Gwk/yX2WZFIPFx9EdqTDEwR0VB+H71iHLyOO3JLGArgugzJcs1y5QWLz&#10;B76UcmJ0C+8AhqLY2QXIdu8TEN3zRVvUdsb7aphqxJDlvvF57nM6t3wpWvHp0mctYdbl55uVbvUJ&#10;4RyhmF/CWcXIak8XjqHMGc4yzqCGodOvSmSlofsGZRzmjKJ5VoP2OeOpC4fyULRK1K9mxO/Dcvms&#10;CgXys31pTUv2kJ8vlDQ0NOJWfWJM5JuYRVZ1FgfcNzRLpaKb9CnacXBoUMNDQxodHtbw8JD5h9wR&#10;Y9rQyKiGMYriHhrQoKUfKFm+YmR8zBeiFaWF/qIKFl4oFl04xsnIaBkZJPMQ4RhbnZHWk/Fm7SgU&#10;C2I72rXyuqr1qio1tvNjNeuAtavf2m3tdfIweZkc3Ra85vffLWVlKfIjzARi/ji9xUXfUbW+IY4+&#10;Ib070l++DzkaWbpohSdHujjq1+gUiMId4nCMni7MyK/s9HCXEA4Ld9kdxaH270LtnlKv7+0bnwBZ&#10;0E+sUnjta1+r17/+9e74wAMP6DWveY02NjbchM/rXvc6feADH9C73/1uF068T3/fffe5CUHOhxBp&#10;kzTJa7KXNL0gWU6vZexUv4/3YciDFbLT09NuheeP/uiPOsMvcoTS6r0Zbey1jJudLg032p60/MCX&#10;caPl72MfDi/rFZ8B3OXirxmO4fUT828HZ+CCbIzPLMxLVy+rfuWynn3iCX3pkcf0+bMXdaVSM7Ex&#10;0vjEW1c1+tJJFcKncysSHbHVbQTSYlIZtD64y+6Xd40M6eTYsA4eO6K+O+5Shu988mKQjZFNY9SN&#10;t65uP476Wu1ofjf2ufAoFCS8O6LX9Ml03u9OJaNNlRCTJ3+EGe+EuaWadh5ZoJOXBbZMf2iaPtIy&#10;3SVTKikzPKDMoOk1+YyKlmSgWldhsayRRlZjgwOaLq9p3sb4CtvpI1Bm8/soTE7PWVtdlSltOjw+&#10;qUPHjpraU1Cmyape6wF0FmD1Owm2T4IIFIcvkifkgt0hdgZID00Pe3GD8QSjJ9uXos+wihB9BkKf&#10;wQiIwev+++93W7/yUhM6T6j3EMcKRsZ9DHqzs7POz+pAdILkOHajY+Rux8Be68fIi3GRFa28+Ab/&#10;GHa3gy97O558uU/Y/QWDJS/RoWu+6U1vcobibnl92fV63RlNv/a1r7kVtayAvOOOO1x/bLei9mbJ&#10;DqMnq36feeYZveUtb3E6MjvW7AW75QnZYfhEfrjRNXkxMURa/l7q8Wl6yb9bud103N4VnzTeUxq6&#10;hd9uhHwa7dhHN6MTX4C2t9lOtHe3cOXcIv5f6AvkBUWXfulVJK9k0e1jd7hd11m7muS5HZzfLxf0&#10;LFPShWkDWey6WxIyDfPvVNaO8ZZgJ9oOXePTwpNhO5TtsVMdHDqS3IC8XvZIE0bymIZQprcQaSwk&#10;w9LOhy1pIPfjvHtCWE9aMS4slAvkE8Z+5+UnDk/y3u3c7hbeDcnkadm3hIV8QwF6yb/Fn1KeSxOE&#10;xZM8jogCYTm4Q38SaXHJsI7Cu4MHtZv/sLbZVvfNJufeHi5Fi+kkeDEyN0ZPe4SjFBfGd5+cEdTz&#10;nMuqadRg8s+olbMjYc4wFxs03QpDtqWN3FkL86s9IYx1TPA6wyYGSyMV8kb20NiXV8seHlt2VH+f&#10;MsV+tQpFC8egWNLAYGTQbFh9UKZQUnFwRKXBaKva4eERjUAYMkc5srpzTGOj4/ZQDpl7bFSTE+NG&#10;rOqc1MSBAzpw8IAOHZzQ4UloTAfHR4yGNWnHAxNjmrD0Y+OjGrG8w0aj0LiVNT5h7jELG9GQp5Eh&#10;DRoPA8OjxteIigNDRgPOwEp4Ll/SWrmmSrXm5IUhtVQa1IBLN2T+wcio2s8xoryF4c9BhUFlLT5j&#10;cmnlC5tkMmrmoT41TYbNvMnRZAyZ4CNC1pClceH0BcbTmNzWxfSN9WnO+jfn+j1+kA+Ic8dPHm+F&#10;P//sLGpFZCeW+dwZtytwzmHsZbKOSTw/+ecn+PjOE6sa/WQecXynycdjDIVOnjzpzg8mTUICvN1f&#10;qVTc5I3/ThZIpsGgGKbzcSF8nm5EfogJMx/WDWE+DLvewOvrTub1fiY5/Zv/TIIhQ58+LY8n2uXr&#10;oL3JtB5hniTRrqSM0sinS6srTEc5O8k8CZ/X9+t28vZhaUSd8Edef174OODPCdLshr997OOVB66L&#10;kDzsemr7I53DfWhyZVW6NqX68xd1/cJlffe55/XNS1d1acOuZ5e0+3QxpUUlxeW1KYrD2InhlO+D&#10;Rl/i7gTX8Ixd11PLa1pZXlerUpMqZWljzWItR6aphulYdrVHeflxZHVAVq5bpfgi+Wu3P+YtMnQG&#10;4WEccjXdzR0trGVpG4UBNQ4eUfNV96vvHW9U6e2vUfGew6br9OtkqV9vG57U+8cn9cb+fh1smHrh&#10;LZXxUMqWt5dnZ/SJL3xBn/roR/X0176u+sqipbF7MlJsWY+0eAksIr4yTgGw1IipaYShNio4Omci&#10;6Xejlz7QezDu3XvvvVte9kLHQR/iG54YRvH7l70g0qL3+C1t/bjlCR3Buxm7krrFdvD5ID+++nGy&#10;W94wT5L8GN9r/d2QLLcXeP2SLW6pm9WzGPI4wtdOoM1sK8xKUfh3zzcmW/es1AWev7Dd28muG6jD&#10;17VTnTvB8wQf8AN5vSzky/s9wT/GV86fMF0SYR5A2ZDv7255w3xhup3yvZTgXvv4Fx8KvvEJvNvd&#10;9JIgrFtnE+4JdEmXPFl6OXk8K774JJEg9Ge9336c38eF4RbojgER6Q5BWJt8eJRsK9lPavq0etLS&#10;B+HbIhZGKJOu7e1CxHsCIQ8uDT8co0NX+IugI/8eqFsZPvx2wMvTY9fVJvvF9wlkP213D+SRFh7G&#10;bx+5j5cb0q4NG4A7wnuisCzcu6Xw3DZCY/ZwYT7iRY62DGLyYbuRKe3sCEtc99xj2/4uBJw7yOsj&#10;vL9dfhi2Dfn7EPBhvaBdT5wh9G8h4oM0eNrh3u08gT8ZF/i926WP3Y7M7ccrF+7JGunDop8gzn58&#10;Xk97lUmvcLzvAMdDkK7t3CEv0SEBjrQftNsbR3JI0z08eWHghIBzW7gP8/Ly8d7R9ht82m4UynxL&#10;/yWInw4eE34XRvAWxiIkvO30SSTLDMnFe0IWUVgUvWnM22QtDnOJrIH+3mHwq7y8302LmNs9MMXk&#10;/aQIwzvJZY4IcPSyBO14+4HwtMM8Bf0aEmj77WdLmPPZMcgPkuUB547CnZMjFPAatTcKjwICCs8P&#10;Dt5tRTr4jDG1/3AT1oZlcHnCsK3ozJMG4j1tIq7eKOp7H5YcNuzX/je/8Rmt+LysYq5oMTx+RQYt&#10;1oTm3PeXss4Iyn82G7WphTEty1utFsjqhzzEqkNWKPYpl+e7lxz7xDc7MaTh57uYfJOTozPAWf5c&#10;H4ZPDHKRgQ6jJ2mJz/T3Kcs3NYsDFsa3NQsaHhlQf19O9VpdC2sVDY0e0OShI86gyXc6B4r9Ghwa&#10;0MAgBtLYSMoWt4PRas9hixsaLGq4VNKYc1v80KDRgEaMRgf6NVTqU8nq6Ld29RtfrDJlO95Ska1j&#10;8+qzOGfALRTUX2RFaTEKI46teVkdavF8Z7TQx/dHjXfSW3nwxiRLtVLR2tqqGs2GW1U6PDxmvIxE&#10;K0ytTrfqlcnHHN8PNbIyMrl+85s8zW+VMyvm+qFBH9Ev1l+trOVhlYaF863VpvU/q1Nw+1Wf7VW6&#10;cTh9i3HTb2UbkqV2lwBpoqnIFNgzF2kg4r0bn7vfxG6+8fn+73ub3vP2N8VhNwdMnrCSgZUA4+Pj&#10;7m17vgGVBiZ1eCN/eXnZTZzQRrY5u3btmiMmcJgAYyWFn1RhAohVFVevXtX169c1NzfnVgUQTlo/&#10;4QR5wBN1MCnk66EM8lMPKwvW1tZc+d0myoijHPglH8QKTrYTY2s14t3q3zivTw9f1PHnf/7n7m18&#10;0jAJykpX374wD/xRHjz5NlIHaYkL04dIthEgG8rwk4a0jfyURzr89AF+tuEN28PqCnj1fDGRxuoU&#10;n45+8mX4didBPoi6KRc5wIuXN3nS5E1bSO955ujrJi/wWwT68mk78dRBu+lfn9+Xn5TZPvaxBXZj&#10;fUWs+IRFR7E1zOBeqAHxwOKuGZpfrSjD9rJnz2vlqWf14JNP6ZOPP6mvXZnSvN1r7M5HaqOoLErx&#10;IR6+OhAd7b5i1LTUDdkY6UKt4iAhbFCOjaJarVRVrNZ1un9Ad504rv6jR6RJG1eGSmrkKQfzqY2P&#10;LbvW28XE1z1Hx5Uv/IUmfuO/eG7EffMbinl1pxyEnuA6IXLSCj4p0DD9osmW/az8LFr61rpytTX3&#10;DdZ8uaajY6MqmASXVle0Ynk2rGtY0El3m0bnip4ur2v68iVl11Z0/z2nNHjA5Gm6WMvuvyTwL+yR&#10;Fl6pnQ1D0T1AxA99Hp0wLh0/bUT5N0EkfpeSgJcNGEcZ3/nmJSsUebGLLf67Ab2AlYF+xSfGUsZc&#10;P84x7qPXMBb6cRKEYxhjHyAN4yljYzg+ozOQPhyffX7yMs6TBt4JZzynDMZQ6qcMxlBfv7uW4vyE&#10;+xWfbPnLd8qTKz59HX7bV/L68bgbKBc58qkE8gFWwrI7CFsHD9g5DzwfIagPOfCNzS9+8YuuHtqO&#10;MTptxSfpIdqNvsF3QWk/+gN6Hnm97NLqS4KykCf6L99z3cuKT8pAf4Mn+IAfzglkgSyJS/YFYciN&#10;upEdfQfPfEKBcxHdzcsibAf5vA7uvwtKvZxPybTAy4s8HIn3dUPkI4y8LyhucMWnS9n6DVroYiI4&#10;t93stpQT3uA8tqssjrPiO5BkcCeGN++70aiwJbkl6KjCPB3XnWUgTwcfhCUKcmkip3Mnoh268trB&#10;wI1hW3kgjM2Dg9cC2jBPahFh43ZCnGa7pHZBtAHPO/XjXnGryk3ihrswPg8hWHZKRQhkFDt3jaCs&#10;beVxm2S1j9uP5H30lsHXs925lODF3Qri9BzcOfoiPxdvljyTxbh9ZwI4Wewg03YZQWHxA9NmFhxd&#10;8qehY4yIaSfcqEw6sgcVdoSbx9eDbJLjSC9I8om3F3ntRSYhQl5ByMe2vIf8JtI57w7MJJq7BWny&#10;2Am0hXS+fleGHcNxi9d+gden3JvLBoJJlpRnGsI0HXpZCijTV+/rCNiJ6rAAxysUV4qfevCG/dDr&#10;+RSCstrlA8qIHghCbD40hOHBdJClD0vBz/tpbfTM2w7pNiuIj4awHrBFFwGez+gQIe6gLckJ8GT5&#10;nDPo2I62hJkJh+Iwd41ungQJkbZZcrC4ttdXFcYb2t3ky6Gd7UJ5rGHyjSAfZkkCXpMPfp3YzBNi&#10;s6i0+M7yWM3JhF3OHszmywv6i5/9x/rc5W9opDBq50LOlcAlxpRePpsX34PknWee49y2q+aPtlSN&#10;tsxke1pWC7oVgoRl8i4fRr68W/Fpae26ZoItG4e5yU7HFkafPrfKkFWjbJUL8S1QHmSdIdF987Ok&#10;vOXpz7WYc1S9uqbp2TmduzSrQwdP6NSpu+04Hm2va/Iu9OdUyPM9o+j7oYW+rAbsODRQ0nB/v4rG&#10;c9Ee5IcsrK9YkEr9yhTylsfyZTH/tpTjgbrZUMPOqZo9dPNNUbZrq5n8qtaejXpT1UbLwlqqVVtq&#10;1KO3l0nLNrzVWt0ezBvs1mfx0RvUtdqGCbGp1bUVTV2/pstXLqi8sa5i/5Amxo8YG0NOLISZANwK&#10;2jUruxaX3bCObhpPLavXnT+NmpoNqw9iEsDS1S2dk6zx3ZTlacar0Jp27hFvbvzcazmy7W6zWbe2&#10;WjzlxmF1cltdrNRwaRv4jczv6g6O7RWdcG/yz5k7a2X4qWEHy7tRqen/+0/+rv4/v/bXo7CbBCZA&#10;/vAP/9BtNcbqzx/6oR9yK0CToL1MsD344IP6zne+4yb+7r77bn34wx/WpUuXnIGOya5f+qVf0nve&#10;8x6XnnAMiJ/5zGfcRA1thjj3mTTEyPorv/Irrl4/OUQ+jG2/93u/58KYkMRo9uUvf9l9/4k0npjA&#10;+5mf+Rm97W1vc27CnFwNnDN8N+lP//RP3WQfk0W+btJR7jvf+U59//d/v5sA5Bzhu55f+tKX9NWv&#10;ftVNXjGxhMGTCTzyMjHl+WULvbqdr3wjjEk75OfroHzqoX3w9iM/8iPOqEwYoI1MdtFG5MBEH6AM&#10;JhBp77ve9S5H8PYbv/EbbjKOLYjZDo46mSz17WFykUnb/+F/+B+ckZayf/d3f9e1n3jqA0wk0ub3&#10;vve9brWLlyOgLGTAxN3HPvYxVw/lEA7RFxjEkTdl+C3ZiOO8+Nf/+l+7CeG3vvWtbvUGfYURl3vR&#10;z/3cz+mDH/ygkwFl0pef+tSnOs4Jd8+yOjivaAcrcPy2yp7HfewjiRbjx5cr0lM2Lpd4sSWeOE2D&#10;nWdQi7HJxhUdtvPug0VlBrqkfyER87oJrmHjnV/C3SURX7s29hDtdACsZYtz0veeVPPps5qy4+8+&#10;9F39zpPf06Pz8zY2eZ2WkqLxjtanTX372onHzXgUbZFr5HRQy48SjDMmYifsnvPGyUN6h90j3nH4&#10;oN70xldr8n3vVv4d71DrwEHV7J4HyznTmfKNvBVh921Y4jqnaJxGDm3HCwea5tB2GIyvyGu/HeGR&#10;jkrfOZelqzu90frOZNVXX1Zu8ap07lm1HnxczUfOqvbMNS1MLepipaxv1Vb121cv6xnTK9hzAAqL&#10;H7bz+z1n7tHf+JVf1Lt+5qc1bvfxpt230Y2xbDqDsXuui3q0Yvy4XrZC+i1JDp/jnbSW2twRwloA&#10;EZTjw3G/fIDBCN2EsQ4jINvcvvGN3T8jwFjFeM3YyxiLroPRCn0BQ5UfSxmLGacZ8xnLGNOAH+cw&#10;9DG2opdgdGVshsiLDoXh6wd+4Af0kz/5k26HDW+UQhdBz2BspVz0Hcbdz33uc443xnkIfYIxmPyk&#10;82MouslnP/tZfeELX3ArYGkvYyzwvGGs+/3f/33XJvQNdB10kOTnDULQHsbyr3zlK04/wPgLoWv8&#10;5b/8l9syTY7h1IfcMDqiqzzyyCOu3Ww5S5v/5b/8l05H8yA9+haGYvRVvy2u123QmdA/fviHf9jp&#10;dPC8k97g9bDf+Z3fcW34W3/rb7lPPXR78S8E/ADOI84JjLd849S/IEYb6Au2FUYG7LSCjkadtAH9&#10;CELmhHGeIDP4xnCMjkb/eaCbYVglDwZu6qcOiDzk9cZs6vd54Ic2cm7RLsrw5ythnEe9tPdWgXa0&#10;luwa+GxVmWm7P9kYbg+17j6aCuTuZG/Pgq2yfvuL/yW60/2Ln9rpG59dCnTYQ1ySwR1ONgd/LyXp&#10;luQ+MkBHGvNsyUNYIrDttfJwp/HVC69thEwnEF8Ee64jbDLJO7KYZ9siEpGpbMaebcsJAM+7kk0C&#10;Xh4gWc6NlHuzsE1XbiLslBjt9LGj16Z0rc8Cti2j1wr28ZLHdveQHbHTCb3bMoP0OB1Puy3jRYAb&#10;kmkarJx2Ubstk/TJ/LstI8Zes253X3bY7jzqUmFYZhra2WJH1+TJ8vEbdeRPpAnLSoneETvyHhSY&#10;rKsDQYBz8rMl0fbw5adm2zYyQuq5bu7Q67docmH8xJE+zbZtjBGy0i1Nr2jnD3k3d0cdQSWp5+we&#10;ELYzRvshqSMulleA0NcRk+St670nmS4+JpNth1Q5EBaGJ/3d4NMEDd/Slvi42zoSUW1v2Oag2u6I&#10;EkV91JkhfLjd6UF3e2zm3ey6ZHlMZbXkV3z+4XOf1bnVK+4bn+2JIXfKZJzRk6MryopxExNMYlCm&#10;c+cjY6MRW9yy0lDZeIvbPnug7csrYw/DPNi673San9WeOUes4DS/PVjzLcycHQv28Iuhkm9l8k3O&#10;/mLJPRAXLO2AHQftgXKgP6tGvaKV9TUtr5Y1Pj7pJhfuOHnMbW3L9zlHx4Y0OjJofmjIqGT+AY0M&#10;FjVUsrKKBQ2X+jUxPKjRoZKGBvpU6s+plMuoaE3G+NmXz7rVnf3GawnjacH4j420PGwX4dWOrGjl&#10;gb/UX1KpyLdFCyrxjVGLH7I2DA+yqrTkVpoOW12sKh0csDb2ZVVeX1K9WrVyCjo4cUh5q9eF1dY0&#10;PGz5xsfV4Luf7ruhBWX4vqnVxQpZ5BitKsXIDEX9gKxZaerCclF/Obf1DYZpzgcmCjF8ez8TwJwP&#10;5ov61v6Z5HTvmJCGP3MzsRtPhTq46PiPsCic0M1UxAEmBxqNpn7AfePz5q74ZNKFCTjenmfSBGNm&#10;2kQIPDDhwkTVn/3Zn+nZZ591RjImezjPmAgkP5OCHDF6MRmE0ZOVBkyw+G8YcS3wXSdWUFAukzZM&#10;WnkwccYkHXzxJj6TYbzh7w18TMphHIUXJr/8pI+f8GGSEAPtRz/6UWf8ow/hibwYLP1qASaEmGik&#10;vZQZrnKkrUwQkZe2EU86tr9jMotJOL5rxYQZhjzyYCDlemLCkslI6kA+GGGZzArlSvm0EUMnsuRI&#10;mJ+gwviMoZWJNSYGmfCiTNJRNzyRDh4xMCMn0tKGr3/9667dTHohF9IhE9LAJ/2FUZbJQn+P4zyA&#10;j09+8pP6xCc+4Qy/9BVGWWREuRiGWaWALAhnYg+Q9rd/+7fdlnVMrPF9VPqFNiMLZMYkHmFM1CIz&#10;+hS+OCcwiALOCWTKhB1101/06Y3d1/fxskbD7k0vwxWfbgTwg0Ub8GmjQjSYOEQHN/q4l3O0vKjW&#10;lUtq2LW+aPfdp545q88+9Ywenp/TMkbReEyJcjLWkLsztDsw4FlKV5mR35nOw7ys7zqeLeidR0/q&#10;zadO6q57TmrigTPqv+8eZY4eMwWh4HZKoGb3shdtiQvxjycOdrw9l/1OlXiJ+HR27nQw5hmNw/By&#10;8MHAeXBg4Krb+Wb9ZfoNLzxlGy3lKg1lltZVqtopmWFniqyq1ldrvARmudiqFjExwc+LdLxsNW76&#10;19333KMDx23cZIcKq8ARO420jKIKrUaD1U8sJjjPKiHuL0qWgrAzQNeEL0kwxjBuMg4x/rDNP+NN&#10;NzDmkpaXqHjpCN0EN+MmYzFlMM6jkzDGMjZSJjoL45fXnxhDP/7xj7uXxxi7GYfJTzq/+pDyGZv9&#10;iknyUzbGQV6OwuCKsQ3dgnagjzCWksbrcuiy6A/oRuTnBbe0FZ/O8GTEGI6u9kd/9EcuDXrgm9/8&#10;ZqeXUVY3UC680GZeCEP/gQ90OwysrKAkfziGUx/A6IcOhFyph5fu0CkJxwgK74D01IN+8sd//MdO&#10;R4FfdAfagD6Czkid6B/eCEofbKc7UO5eVnx6/tFn0DNpAzoP5wKyhSd0JnQu5EJ70Os4R9C96Hf0&#10;KcLR0Wgbeg76Ev0NoS/hpy76GL2UvkXHoh70I3RZ9FPK49wiHX7C/TkHD+i5tJN46iMOPkhLXcjr&#10;BcUNrvjcavgM4QrygeER8je5kJJICzMkGdyRYUNYRWpynyCObPMeU7sOH8bBh8UIvS5ZIh70wusW&#10;bJNnT3UQb0Q6n9YdA0r6d6TNQ4S0sBRs4eEmIFnOzSr3ZmBHVizBFpn4TD58F5SWviMsibSwfbys&#10;4c+1PcHn9edTrwQSbvjw56YLdj8vTdyQTEEsB+f07l4IJNzt/MAfe8QNZN2CbWWSFtctvX8w7IJ2&#10;tu3qSzzxhu6d5LVD9LaIFdiu6CajLcFBgHPy0yXvTtg22zaRrikW75LwE1Oav92u+Oi9oTh8WBoS&#10;2XtGUtzt/HGE58un23wdOcK25+xOIK8nEPqZAEgPjyhCemiMrudKMrxbuvjYFSSIyaUN/NtdP9vC&#10;xyNwn8/I8ezjgvAtYcAfN0PbZD+hvwNbAgywkTxHAiQfYnfybw/ShgRCt7l4AEukCQ2ff3Duc3p+&#10;+YqKGD7bhrDYKOYmYDnaucUqTCNnmLEjq1Jy2bz6ODKpYA+grSzb2mIgjAyfGSP3DU+MbnbMu21u&#10;IyMeKy0LzqBnVOTbnUV7eC3ZA7s9xLJlbfzwPGAPwBgR2aZ2bKSkoVJO1eqaFu2Be2l1TQcPH9WZ&#10;M/fo3nvu0thotJXt+PioxsZHNGL+oWGMjkUNlvpV7I+Msv2FPqunX/1udU3LrZqs1hraqNa0Vqlo&#10;pVLVcqWmpWpdK7W61o0qTamW65MlczLpQwYmR+SVNXdfXyQLZzC1thatjWy9y7a6gwNGgyWNGi/j&#10;xtPY2KDF5zU7c03rKyvqz/fr5PFTVlZLq2tzqlVXdPjwQR09fkKtPpOJyWBgCCNwoU1FjKzWHtrk&#10;jJ8YYeHBba/L1rr0T7TClskBt/qW/jN+WT1LGLy77rYmYQhlEhHQ30w2stqTVvotcF2YEZOTPp/b&#10;5o84O+eZ2HQlmNvJJk6Ln3GKFanvf8+tM3wyCciEzXaGTyZReFudCTgmYJiw+dEf/VH99E//tFvh&#10;wEpAJtSYXGF1wkc+8hGXngktVvH9wi/8gnsbn29pcS0wEcdEIOcqk2xerkzkEAdfEH7K/yt/5a/o&#10;x3/8x90EFRNLTPBhKOMaIj8TVuRnUunXf/3X9a1vfcu1hVWof+Ev/AW3CuLtb3+7m2hkq1XawYQQ&#10;E1JM0nHE4MgEHpOKTKIxkfd3/+7fdXmpgwkpJtSQF8Y+2glYacAKB9rIKgkMgxgqmYyjHiaxMAB6&#10;4yxtQobwz8Qhk1I/+IM/6Pjkbf83velNrj+Y0GJSjUk/Jvfon5/6qZ9ydTE5yOQffcPEGKsgWHlB&#10;effcc49+/ud/3qWjXCZBaTOTjEzYManqJwfJTxgrKWgTk7ysCPlLf+kvudWarGBBjkyg0V+U488T&#10;+oy8yNpPuiJH+usXf/EX9X3f932u3dQDX//1v/5XN8kI7/QL8mKVBTKnH5E7dSAvVkkwYehlto99&#10;bMHL1PDpEOpC3kBox/ZYE/+47ddx2P05c+WSms8+o1W7xp5+6hl95cmn9ecXLuhKveqMaL5Q8kal&#10;RPBXmA8PCbhhyHzoP+0BzK36jIFqY95Jc96TLep1Ewf0mtMndNebXqWRd79FObsfaWjU2O+zfIx7&#10;jJmb5HT9uDKKdVW4OlIoiV7ik2int5+2ewcC/hgjitoMjPwmKQRqZft2ZDKYjKOvovJCW6Y4EEXQ&#10;9kZL+fWKsstVldal0xMmRTtHp9eXtWzHGmVhD7BD3WRTM1n1mV531+k7dPLoERUGh0x/zJl+wUa2&#10;dr+0lMgw0jXQQSLx5iyQMiLZO5eLj0oG3t2NXj5gvGUMZ0zCiITespPhE4MjYzljHQYtdIW/+lf/&#10;qn72Z3/Wbc2KboDhjvGNI98VRddgXENX4uUlXipCZ8DgSb5f/uVf1o/92I+5nSGon3J5uQm9iXGT&#10;MZo+gl/i0AMYH3mxDN3kV3/1V904T/0Y7dA50CsYR9nVgXp8/d7wybhNe+GNsZ883/zmN/Uf/sN/&#10;cAZFdLS//bf/tlsRyri9HSgXnQJZolP43UKQEToQMuHlp+g82wTtQWf5gz/4A2coRWe67777XH+g&#10;86Af0C8AHRV5fvrTn9b/8//8P04fQKf8H//H/9HpZciONtFmb3hGdyBsO92Btu/F8AngiXpYLcrK&#10;YepiVwt0M3hHV0Qe6HnIHJ0YOdCf6DbodvSBf1kNIy87paBDIzOvW1EPBlL0SM4fjJroSpxb8Eof&#10;oiPRh974iSGcvADZEk79xKE3UzcGWvjAAOqeQV9I3FrDp1EwTnXG71QJ6JImyeC2DIcMxNh11eZJ&#10;y7OFj/jo0veYZ1uQtkt6V363uPi4G3TkoezY2RWBXEm7JX0csGM5AXYlmwS8PNLK2Knc5CnSkTzl&#10;/NkOPnmySvw7sOEQpttSRi8FxAjLSWLbYnZRRyiaLdm2Feo+bgZsEO3Abs4P0O166QnkC/PutRyP&#10;RHk3WtxekXra7oKZG5JpCnZb/xbAT+y8UeylHC+PrjIhfLu4NCQ7KUa7nkSZzhnkaadJg4V3i0rD&#10;btKCLqynygivp02HlREfQUf8LtHOmwaLSPKThG+LSxak7cgWe9phCX8oj458XZCWpptMQZg+6Yb8&#10;5A7k2xveV7vJYLf3Xh/PMaYoBHd0iLo18rjkzh/Al+GR5k+GOSTTxeQRTiZ5JItx/mS6OFEyLUjN&#10;H8DzycFPQLmg2OHa4v0x4qgtYSGS/p3g03P0z6u44/qj7yvRV37Chq7flEPy4bobkqeLKzyAq84F&#10;bS0vNHz+oTd8ZtlWKWssZ93Eqzd62lN3eyVhRPHKzXyf+syNwY8VnNk+Vm0WleMhtMiDaF4ZSxNR&#10;XoVSUUV7GM/1k65Peb6DWehXoTig4kDRPajzQDw8PGQP0CMan5hsGzaOHjms0yeO6/TxYzowMaDF&#10;xTlduHRRS2tlHT12XHfdaQ/P9hDMpBizyBgfc3YOtMzdaFVNAhZuD991rJYYKQcGVDf+nrp0TQ+f&#10;vahvP3VBX/3es/rCd5/QZ7/zuD770NP6s4cj+sIjz+jzjz6jp6cW1cgWnBGyL19Qo1ZXq8F3Z+xh&#10;1/VFbBJkYs5kxkM72/wixmyObTZb7tukxWLeyGRiD7wXzj/nHuj5JuqxIyd1+NCkhkdyWlya0p13&#10;36UHXvt6jYxNaHxsTGNjIzowOqqx0WGNDA9o2K1eHXArTfv7TI7WHrcCFaKPrK9Y8cn2xG6S0ORB&#10;GsLoM4y/7tncuM4bkxhts6y0sHT4IUuqarVm+VkBmzdZ0kaDP0ftXMZlZ5P9miv6V97SsR4mOtOi&#10;MFaGsA0vhs+b/Y3P3Rg+/aTad7/7XTc5gzETgx8rG8jjt2Zj0g4DGpN0rAD9+3//7ztDHJMuTLQw&#10;ycOkGHmY6GICBmMoR+RFPbxJz4QaPP29v/f33GQSeTjX/QQSE4XUQRvgm7ScOxjmWG1KfRj9MM6S&#10;ljfbMbKSl+uFCS/aDT8Y98gLfxCTnEyKkZaJSeqGPyaZMABjZGTSjjZgjMVgiRGSOuCR6488lEU7&#10;KNuvbkRGlE0b4R/efu3Xfs0ZAJErk1LwCZiIZOs50mMMZaKTCTomBamLNlMPq0Qw1CI/ZIlREQMq&#10;9ZGOCTImypA3BkwmNEmHLJmcYzKVlQvI/q/9tb/m2swkJnKCFwynTLghF/qX9hBPfvIwmYvRk8m8&#10;f/gP/6Gr2/cx9TPxhpGXlaiE/52/83fcxCoyJZ72IB8m7egX/PBH3yCvfewjFa8Uw6eDHxFitHVF&#10;C2N8WV1W5vJF1c+e1eXzF/X1p57Rl54/r2c31rRqqeJR1n4xfIEofxSyPUjTTu3qNYoPIbH3xYTx&#10;crDS0h2T47rjvjtVsHtaZnjc+obVjH1uxScDKGVmWmhNMSKmonCqibzpoD7gEkfOXcHnCZ/fUpGI&#10;t3o9b5sx0Vju/MgmjHR8+k2CnSnSwjhP+6SBQTsHh9z32Fmtmze9qK9SU75c16DpNVm77z6zvqK1&#10;Jt+NtFKM2CK4Vm1oYWVVBfMfmhzTcbvn5vqLVrrJ1NqDZB0bVhWydUZPO7puc3zFzFmC7pcKEWFk&#10;14QvSezW8ImBDz2JsYkXfRjv0X8wLjKGMUYybjO2oX8wFjKWM+761X/slMGOBxjjGJ8ZYxnvvP6O&#10;zgAPjJWM0Q888IDTPxgf6/W6M85heMUQhsEPoytjclg/YyjGNMZpjJ7wwxgaGj5Jh85G3bSFl6V4&#10;6Qme0UEwyGKEREfY6ZkqafhkTKd97DoBz+gf6B2hARJdkjZi4EUmyB4dDTmgV9E++KBfSIt+gn5B&#10;Wgx5GDx5YQrDL3Lz+iB+8mIUpt3oRsi+G27E8AlP7FDBbh/oeBiwMd7CB/kJQ87IGNnAF+HowRyR&#10;LcTLbPBAO5Cdz49+heyph3OUukiPYdTrXV5fJS9EX9IfxBGO3sS5QB0AXji/kAllEQ/t1Me3HDdo&#10;+Nw8szy40bkbLwg9dnTe8JikKNkmEYYj4fZI+ntCXI6jOAgk77fuLh4ncEf8eEI3CP3244QXH1Mp&#10;it5K9tMLpWcOyBCzFJH9+LaGBPzRZQ0ikkWm0Y6Iy2vXn0IuWcLtj96dJoPd0m5B1duS/ThKi4sp&#10;DbDSK3FlObcV5sjcIEyzV+rAtpG9I2x7KtnPPt1c2i3Sro2bRpTfAwFYd/z7tlhE7HUEQv9tIfvx&#10;PPWKVDnshSgsrjt0t3kJ/buhGIFzWySzhwTSwpPUgZRA2ueIdnchn4gDCMt3xcXpPKHgQmFYGjr6&#10;NywwDDd4ZzI6SSAtPJXsB4K1kM803rclPzB4eLevqAtI1ib48BSHtdGRMCAQ1hG7O66bRJgjHxy6&#10;Y+qGZLqdKIkk64gMCuGb5AvwaYHnPXQnaSek9J0zUHGEOir07owVDblAgzMBxRS5dw1XN8dtCGwJ&#10;s9pSz4+duIi4bacL88dyaFPy3CdhGO+VIMaHdkHQJsLaHNlPm8wf/cRH7w6KcgeOHe7NyZnIFGSI&#10;/YCHVyh0pxPxESXRrtNkHFF8XsThIMoXxUf1+0kszgVcdnRG4zgD+U2eGD6d8dMeUjFyulWbMeXy&#10;EFu3slVt0VEeI6gd+zBqsoJzYEjFQXuQHR7R4OiYRnmYPnxMR0/eoeOnTunkHad156k73eTB6VPm&#10;vvNO3Wnuo/bgf8A9eE+IZ8m5mSmdfeZJZ/jsK+TVqNdVqVbswXhD5cq6yhtlc8dULata3VCtao+W&#10;9YaqteibnM1CSU9fm9Hvf+6L+o8f/oj+0+/+sf7zH/2pfu/jX9Uf/emD+tjnH9YnvvSYPvn1Z/Wp&#10;71zQJx+8oE98+Xv6w898S//5z76tb1+a1XStpY1sTmUrl4d0NasxmZvJWyPrLftDzKyabKrPZJ7L&#10;EldTNtNQfx4Do6Vo1NSwB/tKeUOlfr5BOGJnaUOlQkYHx4d1/PC47jg6qbuPH9Z9dx7Xq+65Q685&#10;c6fRXbr/3rt135kzdrzX6IzO3H2X7jp1h04eP6ZjRw7r8KEDJr8JK9NkPjKswUEMWv3qL/Dd1IKG&#10;BwY1buEjgwPRyl27PPjOKe477zipd739rdYfGML63XdG2dY3Z5TJYCTNR/cfzg93nkXnD39so0fr&#10;26dZdIrF51V8br1A8NcSk1hM4LAygIk2Jl0wCPrJGvy8cc9K0J/4iZ9wE3B+Mol4JmWYYMLYyORW&#10;3c5FzgXKBhgymeDCaMab7Uz2MCHEZA11UxcTOExUMbHI5A5v37vzycCRySQmN+GFCSh4A+RnIpBy&#10;+V4lKwcwmgJ4Ix7+mEj0E1jUS37qJQ3GSCYWmeDEsItRFn6YoPRlMLmE4Q4ZwSOTXxiMmcgCvo20&#10;nzJoI5N1vk4/IQXRDuTMqg4mx+CfOiAmubjmCWeSEcLoSJmUTTk+HZOZrCJhohRDqZcXPDH5R7uY&#10;PKQ99G/YHsoiL3H0BROFTF4C+o0+5B7kv5XGJBv5aYtvg191QDh9goyJA6SjHbTxQx/6kOsfwvax&#10;j1cu4ns+10j71h/dI/l1Lrv2MvWKMssLyly5qMb585p//ry+9/RZffPiZT26sqwVS1b36eOcFIdG&#10;h0GMI2hXYcDNeORDyYXLfcPb6vTEOOUQH11qCxxkQFzd0NKFKdXPTSkza/eKJrWxpT+j+qbeRF43&#10;3jmK6iOMeEfoWG2y8CDO1UgeT3FYO29UVExBuC8v4ff5wzLbf213O9Um2Y8n1xAr1de5WQtp7b6u&#10;PvP1q9U/ptbh42q96j5l3vpa5d56v/rvP67RsUHd3T+gtw9N6D2HjuuE6YGxakQBalr58yur+uI3&#10;H9Qn/+TTeu4731XF/DnTK5yWzhYSvk5zZiKL91akhe0jFYzX6BmMXRgbGa85ol94AxLjKsZK9An8&#10;rORDDwH40YPQBzDasUqRMdXrJcTjR6dhnAboB3UbVwFjLOM16RmbyU9djOvkZYyGFwyxELqK307V&#10;w+tX6DPoGYz7bLnrv4NO3ehDlOvH/l5A/fCGcY4y0VXQFdAxeKEKuVG3J3QAv0MFxjr0HsZ+yqG9&#10;1At5fjEaY3TGgPeOd7zD7SJBHtpBOmSCvsFuHqy0pB94CczL/lYAeaOHcR74FbsYfkM9k/7A+E1/&#10;4KYvaDs801YIHQfy+jP5CPftR3YYwTn/0K/Qz9CbSEcaXw86GfoyZZCH9L4MiP4mnrTURT5fxksd&#10;fvzqEf6uFx85+KDtEJ+MDt4dht0IfDFhcZSN34Xhjj0dfMRHD+9Pht9uUH/IQ9Lv4cNdXFqCmwAn&#10;x23K7pDnLeLhRgFbnnZCmOZGm9NrnS8FdG3Ly6mRtxJeTkYvR5G59gSD4e1o30tFjj3dF3tozF7a&#10;6ovtofgt2Eue7bAtH9tGdsIl65IuLKZXCpEWloboaTQCvHjaAl9gIs7lDQvxx5uMJEshK969GwJJ&#10;fy9Iy9NrGcm8O+UL+8E5fQajwLlrdO3jAMnoNH9HWBzgwzvibjHCOtPq3YkXL4+uMiGc+MiXevQU&#10;IgxLS9PNHV5CoTuR3z8Ybwf/4Ld7bL2Ow1IcK0yMkY6HR4yeMfEwyba1bsWmX73ZV1C2UFTWHnIx&#10;bHLk+5M5tqxl9aaF9RuViiUNDA3bw/uoxkcnNDF5QGPjBzQ6Zm57uD905KiOnzih4/YAfPT4cbdq&#10;85jR0SPHnIFlcnxCQ/Zwy1attXrNHrTrunrtir71za/qC5/7jK5cuqii1VOvNrSyvKbllRVtbJS1&#10;USmrvIERdMMZRJnIaNZZ6dlSUzlVs/26vlLR57/1sH7zd/5Qf/jfP64/++wX9c1vPKxHHz2n585e&#10;19VLi5q5uqK52Yrml6X5cp/m5ut6+pnr+uQ3HtennrmsR5fKWjKZlE2AdeOtWauoBTWq9rBeU73Z&#10;UNXC4Z1tdFWvq2XuVr2qmvFYM95a9lDvVkVafLW8ruWFBW2UNywsYzxb+tqGcq2KBvuaGi1lNDGY&#10;14GRoo5MDOvEkQndefKI7ryD1a536Mzdp50R9N4zd+ueu07rnjtP6m4Lv+uuO3T69EndceKYThw9&#10;bLI94IzI4xPjGh4Z1oHJcR3EPzqiA+NjJvdRtx1vNtPSyRNH9P73vFPvfMdbdeTIYWun1NfXrz5n&#10;QOtTnm+5uq2NmbDKOOMn2yNbgJpG0dqQGJy/0dnmthJ8IeGvIybFMPRBSXDuMwnFioi/9bf+lptI&#10;YzKLyStWBnrCCEZaJnmYrPGTPYB6vLEPgx6Te0mQlskc4pjAYQKNyR6AHx6Z/GKLMAijnn8jHsAj&#10;E5B/42/8DWes83UDyqF++MDtJx8BflYUsDqCCTYMdExEJkF58MDb+Rh5qZeVEUxmAsohjDYy0cmE&#10;VBr8/YuJLb/1axLUxcQh/EBMwjEplwb4oU53fRsPlM1kJbzRJxhs4ZFJS4zJnvCzwhq5sZICd2jE&#10;RUa0A6MrfRkC/gijr3y/sH0vk61MBlKOn/BkZSkraVipy0Rdsqx97OOVAbsfcU+CDKga7qUYR3ZP&#10;gNzt2O555VW1pq+o8dxZrT13TpfOXdB3n35Wj8xM61KroUqUqj2mRCsPo70GvOFz8+4XAb8P28wX&#10;pecOBDHF7yad48S42Rhz1Ma2UzYmjpmesbG4ocaC3Se4VfD9ykzO+I44iBpFuP04isqJ2gxFIInn&#10;oY3OJDvCl4HMHMX+3hBX5vlyHyP1UoOS8OFGrq/oM8vmyNqfQXJ548Ooz8a2w8fUetUZZV53RrlX&#10;nVTx+KhGClndadL+kcPH9cDgmAasAzOmRzhY1Q275z5z6ao+/bkv6tMf/6SuPXfe9J660yU8HAe+&#10;sXx0HAZCfgPnPnZG3cYoxle/BW0SjF+Mz4zlGOUYY8kDMG5htGO1IlvIY7hjnMU453Ui3IR5fcgf&#10;PSgLnQediPxJUL83hDHOUhZGMA/iGO/RxTCKMuZ/7GMfcysv0QnYppWXltL0rW7wbaYuxnPKRT/g&#10;pTbAjhboD14O1I9ceHHqoYcecnoKBmHqJA5dIgR+9DaMf+RDP4D/bvoJcqf96BXku1WgzfDCi32s&#10;VkVXgT94Q4/yhB+diXbSPuQVwutgEDonwO2P6Ea8YEc+dDP8vmza58mfN/Qxfe7L8kAu5Cf+5YbO&#10;FnW9q/d+u7/18Dfi5B0YHj31ihdTu1Lg2EtrqyHJ+oulKfEF+OJGF5nedLwUZLGPfewC4Sn9ojq9&#10;/TV9O67rBMJ73k2//1Gep9uNPcgzZPOFYPlmyGun7Hsu3mdMy7wbWfu0u+mbsM7dMB/yu5t8PWKv&#10;RYb5QhZ3I5IQXLeebhrCsvZY7p752un8oLw08vn2KshbANhKQzcWu6W/pdim0jgqOtgvD5L5PqNo&#10;JQPGqwyrOHmLt78kQcUBZYqDypaMzJ0tlpSDSgPKG/VZeMGOg0MjGps4oMOHDrsVm0dPnNDJk3fo&#10;5ImTOnYU4+ZRHZw8qCF7gGX1aL1e07o9AC8uLmlxYUnTU7M6f+GSzp47p+eef07nL17Q1My0Lly+&#10;qKefe1qXrl2yh+gl1SoYEWvasAdktmMtGb/9uT73/cqcPUYy1ZK3B23c9XrTeB9SpW9AH/nCV/Xx&#10;T3xel596XmpYu4dGpdExaXhIGjAZFKwT+5BMXcqZPMYmpZN3S8fuVKN/RJ+9tqiPX5/T5UpD9fgh&#10;vVmvOMMmK1CrtZoqfIusuqFqpaz1cvRQX15dc1SvWrnNlvimJvxl7TqqN2paZPKoXLcy+tSs5VRb&#10;szJWl5WrLatVWdbGyqJWFma1vDinNXPzHdBWbU3ZZlm5XF2lYk5jo2wbOmxyntRdp4/p3nvu1P33&#10;3WPENx/v1ete+xq9/nWv1QMPvEp33nmH7jh1QnxL9NChSb3lzW/Uu975dt195yk7jZmoWdVAqV8f&#10;+P7v15ve/GaxBTEG7VL/gIrx9rr9fXaO2HmTgzCAWpu4CFp2bJq/zrlkfv6yrUywBe4LByZi6DMm&#10;cpgA7AYmWVjRRxrSs9qRbz6xzRurCz7zmc84N9uE8RZ/cjIIUBeTYZSRFg9I4yeJfBqO5OF7Sayg&#10;oK5//I//sf6v/+v/0le/+lU3EUedTDgxEeTflO8V5MPwyYoF3vDfKS+TUX4LMyanPL8e8IqsurXR&#10;AzlSVlo6JuHghfYwwUr/pK2WJC8rQlkx4FdhACbRmFhk8pDvSP3bf/tv9b//7/97B/2f/+f/6WTI&#10;NzqRIzJkUs+DiTYmW7sZK+GNCWMmC9ly71//63+t//V//V/ddsGsCmH7XPgATMIiLyZ5d5LLPvbx&#10;cgVXpye7WG1sgOwe5MMAOyXYmNa6flnl6auamr6uc1PTempuVvO8MGRJuErDaXCuKK7QaMTZJI+O&#10;eneCz2iFkb5kjnvyJd09NKB7bDw89e53q/ie71PrHtMD0JOMEVYk8pISf0lEdYYcJAnYkXuXp3Y4&#10;iP3t+ERYhztAQgjIuU1x8jhnRIE/Dc6w2wZm5rz1W9691NQwf9SHFE4vmK5kOqDdnKUDNp4cGVJ2&#10;KKuRRl331HN6c2tA96vo+sxViBHUsmL8fPb6tP77pz6nh/78z7V86WIUH98zHX84uzG5j12B8ZJx&#10;Fb0i7QUkj+QYDxjHGAMZ6ykDQydjLVu4ohN5vYgt+jFEJsvwfnQA6k8b3z261U9edBB2nvjd3/1d&#10;971MVnyykpDtbVm9uJ1etx0o3+nzdk4ybrMalrbykhO7SWC880BvQA/j5TEMpOgF8JzGN+WhF6Cv&#10;oEdiqP13/+7fOf0hqaOgt3zyk590Bl22BMYgeqtAW9F3MPIiM/oTvQZ58s1PiO+m4sfIy3PMdn2W&#10;BtpOf9Xt2YgX9zhfKBNCn+ZTCZSPAZmX+9BLMfhiACafB32DTgbPL0dstmrL+RMEbD23bjNgICDe&#10;9NniBj6MwYG7t6c0+DwvAEKWU+ETbEO8yuvbzmEv4KaRcuN4SSIWRTosIjxnupGXqacwrpf8Sep2&#10;6r1Y4FlNRdAO0LUtL/ZGvpgQy8qLzF9/L4tr0J8rRnu5VvZCafV0yBR6gcFY1BN8Oo6efBuMXHTg&#10;74W4n3na0/3LaIs8oT0ATcOTb+oWdI2IgCw9tYE7JvhtkwWF7feUC2iLTHi0jKm9148Pj93uwDH2&#10;e+zYz0Fa4Pn05d4USmAnloj3sxkQ7u0I+HQce4UvP8yT5K1bM8J0uL0/1O9cWBxBP7hVdFaZqy8O&#10;B4HTVdRxbu+AZP+2vZ3lu9PTtzORBb+bFDFnVGOUIAyzRzn7CahXtNNH5P7M7ygOixAzFZ57aedh&#10;6rkZIO187wgyD35PSZn4MO/3CP2xu1M+sT8gl44I73YwR/tciP2WxhmFWDFn50c7aQLdJs7b8nRy&#10;TkObwza5kkjvyNycl/ZA2crmlMll3fchC30F5Qt8i7NfmUJRrb5+NYya/UVlmMgvDihXGtTAyKgm&#10;Dh/R4WMndfTYCR07flKHjx7TgYOHNTo+qcGhUfVbupzlZZUABsjVlXXNzy3q+vUZo2ktLC5rbb3s&#10;VjsyObCysuoMoRgRHb/GXoFvipqMmo2Gmqz+qFZUrfB2cJ8JhzfAmY/ku6PR2+WsFHXbryJbOw4M&#10;Dqlm9T9/dVrf+vbDunTxiprmV60msZXU3Iyys1eka+eNzknzl6XyjN1mV0w+DWloWBqZkPqHtb68&#10;oYtTizq/tC7jwNpmsupjVSyr/dh2ychd68GqFghhG6O0ASMg3wnNGQ98c5O2rSKDalN19WlldcPk&#10;sKayyaHONzYbGAxpS5/lz7lte9fKFa2ztW9twxlOa/WKGq268ZNTcYBvp2KQzKlgMsGAOTBQNDla&#10;fX1WdyFjfdOnvn6TTanPGT5fdf8ZfeD979TP/+yP6od/8H3OANrf36c7T5/U3adOanJ8zJ2jyHzA&#10;+p+tjaNviebjbZCjSQkvA9dxrAyBc2s6Bl62FeT4YgATMt2vmwi8/f6FL3xB/+pf/Ss3SfXrv/7r&#10;7jtSfKfJf+vqa1/7mlvlkGYoA5HMWB2zM8LrnDf+2TKVVadsLQev1PWbv/mbbnLsf/lf/hf9p//0&#10;n9wEIBNqkey73UG23kN8+zHwduPdA/7ZnozJSt7WJ28If91tBy/rbjzCP8ZM+PEy65bWT4CFfcix&#10;zosH1Wp7hQETeRwhP5kGMdlHe9jOz69Spa7teCQMnlghTJ/85b/8l90WcHy7inPi//6//++2cfWP&#10;//iPnRHW59vHPl6p2Bz/GM0j42XVLomGGx9thGZwYP/T8opa81MqL8xodmlZF2wMPGf33zlL30y9&#10;htBlNk1z4TGqCxcpOoGfuxd8oGFAfHMSuCHLjkXThQ6Z3jORyWvYxvbCkOk8RjaAuk8BoONZ0uiR&#10;zY4sRGwYjxwjxO11z2xGdl9xvOL3YaRwiaJDhNjlDmGEOSxf1N7NljnintULUQa/eGOfo9jRTupK&#10;p3VQVBOEBtKwB62a6Tw1czu5GbmWUIbFZUpD0sQB6eikdGhQfRMFjfZndcd6S6/NDeregVFXmq8c&#10;+WF6W7N79hMXLurJhx7RzPMXIlXf5ExiV7Q5HBfmcXFQxNY+doFwfOtFJyGdJw9eDmKLfAyO6EUY&#10;8P7bf/tv+tSnPuUMnuhFfM+b76gDxukQ8ECYH8N3Qlg3bvIxzsMDug8vHPECE7qD/xZpL+WmIWwr&#10;9WAQxPiJmzb5MR0dg/pZHUpdbMnPi060zVMSPhz5oVeim6CTeP3E6yiEo5OwAwe7bHTb9eJmAVli&#10;jMVg/R/+w3/Qb/3Wb7kXuehPb/hkZwv0HPhDFmGfJOHj0tLQfupDX/WErsYRmUIYVmkzLwx6w7zv&#10;l5BebojOWNqVJO9g1PFuBODIsnHkZulumDsQFwbk/SB0b4vkSR3fif1EJkXQCueP3S4sLt8RdXsK&#10;w0OK83m6VYD9EMl6fTvaYb6dnkiToGQ7ekHyZtFRRkzJfkvSTvG3C4mmbMrOaIs8IS9LT8l4I7Cd&#10;v4NSynJ1mqNNcfiLFUn+vL8dbj8d7YHofzvu0w4UXCf4vfxeioBtR0E7fBjnvDvvoZRr4mZSux4o&#10;qGvLzeA2oEMWe6H43NhClB0T7QrbGcZ58vK/EWqXFdezW3mG/CSpXY950q6PLeEJ8nKhsA45Gbk0&#10;QR3w7u79noK4NiXTGHn5Onnz4ByE+fD44ODqtcKS/DginIpCWHi7gLCgXtElL8UmCfi2wk8oR+9O&#10;lX3gz8XUjrOyvOHTkwV3UBgXUlo6jkmkpYOAC+MH2NG5OXq/Hdq8WiZ/dP1BXEw7waVPULscI1cX&#10;tJnW/cXBLtz5N8mBY8gbfvvnJW73IjdAN0vqZ7tGeI4YufPXnI5iN/X5OjvifB4iYrg4+wnJtcHI&#10;+0kUxlN4uy9iItzXizel2Pbt0OJ8unYe7w/Jw7k3A3XgqRAAAP/0SURBVJ3cfZ1RSPRPuIuLjBdp&#10;xAN26O8O4jx1IsoWy9L6ky1NW3zHyqhh5beyGPL6YqMn29qypS3Eqs5B5flO59CIBkZGNDQypqGx&#10;SY1OHNDI+KQGhsY0MDii4sCgsvmC2Fq2Vpc2Kg2trGGIWNPy0rIW5pc0NTOrqekZzc3OaWV5Vevl&#10;DW3YQy+rIyvVDfeA3FfocwY8Z7TrL6hk/ED5fM5tH9uoNczdbzLDuGbdYJ2Ut4dyDIl0SdTMph1a&#10;KlgbZuYX9N1HH9eV85fUrNakYklWmbS4oNz8jApz11RYvK7s0pS0cFVanbH4Bam+JvXnpZHRaHXo&#10;Rl3luVVdml/XSi2jZg45lYzsiOzykPFh8szZfSpn/OTyxpOFYVjG8MnDf6PeMHfT8Yxht7xR0RoT&#10;ASY0VrGurWMILmtpCWPwhsmmoXLFqjfW143tNZPrWqWmNcu3avJbWV93BuSKta1iZaxb4pXVda2u&#10;RVtINZsYjFmBumJhi3ZcNh7W7byqi/mF/v6Mjh6Z1Nve+oA++MPv0xte9xoNDw1qaDCvyYkhHTo4&#10;aSIruskItrst9NvRtReDM4ZPb3SOVn5G297aCefJ4CdrX0j4a4fJJ6gbMGbyRvrv/d7v6cMf/rCe&#10;eOIJ98Y7KwGYmIF4Sx5jIIY0rs+0CS/QLbwb4BHZYlj78R//cWdk41ujTIbRl0xUMRH3R3/0R87I&#10;xlvzTP71Csqn36gD3nrhzxsik0ZPwnopw6dL5vcg3t/jQC88kdan925WaDBZyZZ8fC/LE/63vvWt&#10;jn74h3/YfYPzAx/4gJvcDAF/TE6m1U/59DUrPP7aX/tr+vmf/3n3TTHOAwyqnCNMGLKilFUbTP52&#10;a+8+9vGKgF1G0aXESMw9ACNaZDBDRcmorkxjIzJ8Li+ouraqqZVVnbV77TVLEm30SMLoOvegSE/E&#10;R8cIpAzJw7tJi9HOG+4AKiaGOHSHARvDRu06HzC9IWt6iPosZ7Nm6kQ90okZ2khrRJl8rxICHKJ6&#10;cNBm7o0hv9Gf83i0mcQRp3TxcYQ7xDkp0/xt6siTNITGUd3gyk3CZ9rMaHdW82VMXvSd77+YH/6s&#10;LqpTXzHSkw5MKDNh+uI432HMaaxc14lMQUdNh4y1M/uNKu+zI64VG9eeeuY5XXj6GdXn56xzbGyO&#10;jcQd92ISp/K9j50Qjpe9jK8ePi3jIt/AZIz7L//lv7SNgYzbGBzRhdCLcIeGq7AuX/9eEJ1ndiZa&#10;GdTD9rK8vMTuEBjlMEayTS183gh8Heh6fAaAl50wsLK6k7Ix1rEakxWMrDRFT8Pw6tuZbKPnG0Lf&#10;QBd517ve1aGfhMQ3yH/yJ3/SfWKBF7RuFXgOQV7sfvHxj3/cGa5pIzoLBkj6ECMscvA6bjfdqBt8&#10;uwF6ErKiTeyawVbHEDtj+M9OYECmX3HDw27qeikjuivuYx/72Mc+9vGSx76Wvo/bgBfFaXabmUBb&#10;pMoXm278UrnkXyg+XxnPMlvbiX+vbb+RvGlwfd9SE0NsLqsaRrlcgT0nlWGyL19Uxn3TcUBDgyMa&#10;GR63B9cJjYxOaHLyiA4cOqpB8zcyfVpar2p6YUnXZxd0fWZe07Pzmplb0Nz8ohYsfGFhWUvLy25F&#10;J9/EpBkYgDGmtFpNVWtVrWysuxWM9VZNrRyTknW3upNpNlY11iwN26LVmdSwf6bLmvZQ3GhCTWsK&#10;awst3I4Y+TCONutWSq2h5eUVPfHUU/raN78RbW0JAxg9q1X3DkV/Ia/SQL/GDk5q1CiTNwYqG+yf&#10;aWkq0sCANHlAGh1Xq27BKxVdX65pbqWu1WpGtWyfWvmCsmz5ms+6edK+TEt9xpAjk22fMwzmVTee&#10;VowfjL5MoDBJwrcyK8bPwsKilpYWLS1vw2dMZuu6fHlGz1+Y0rkL1/X8xSldvb6g+aV1rVVbRta2&#10;tbIWl5a1jJFzFQPzqvlXtLC4qmVLt7pW0XqZraYwFGOcY2vhJc3NXJOaVaunpvn56zp3/hk9+9zT&#10;mrb+O3rsoO65+w4dmBh3E759hawOHprQHSeOaGxkUAUT2mCpqJJRESNovPrTGdMc79Zozq+A/CTt&#10;zTyFbxTdJuGYbMG4+B//4390E1x89/Hv//2/71bzsfLzn/2zf6b/+X/+n/VP/+k/1f/0P/1PbqLm&#10;ZsJPFjEBxeQh28z+6q/+qlvlyQqL/9//7//njKGscGBFKisumLzazSSRL78XMEHG6gaMey/GrVtp&#10;CxNy0P3336+f+7mf01/8i3/Rrczk6InvbnL8xV/8RUdMLjJp2gvCPgFst8s3PDkXOE/+t//tf9M/&#10;+Sf/xG21x3ZtrJ74xCc+4VZw7Bs/9/FKRmwTdHd/xmh2ks8bZRlMmzbOri5Iy0arq9pYL+vc4qIe&#10;nZvTqo3j3cAdiGI9AX8EPj5CGBMB/QFeIN6bhJ+CsVMy95iNYcND/Ro4OCodP6jWkYMswbcE+Shx&#10;DF8q27ezk0F0VyQ0isFI6LeEhVwoA6GF+VRRmP3HFAVswgdFwXYPit3t8qy4zXg7ek8YGCDiMUY7&#10;PpnYu314NHLzihnEWkEIUUQticyg7PDgPoswPOx2yWgNltQqWFitrr6q6RHGXGQKI1+UM9IG7Wh9&#10;/fjFC3r4kYc0++Sjaq4vmmCt/zlHXPnmdG2lBVGefdxeoDuznS07HKDj8TIWuojXSdCHIMbBD37w&#10;g273hpsJxl9WB6KDMPb+g3/wD/SP/tE/ci8fYZBlC9lvfOMb7iUw0t4o0L3QJ9D/eOHs4sWLzlDI&#10;S3Fsz8qLc4z3vGy1HTzflMF3zH/5l3/ZfSM1qZ+EOsrP/MzPuE8dYAC8FYAn2sEWvmxVzDb9GGP/&#10;3t/7e64v//k//+f6tV/7Nf3Nv/k39df/+l93uhJGSZ5ZdiNbdB/0R458yoDvr7It8Gte8xpHvKSG&#10;jO+991737XYM2ejTGIj9i3mvBDAOGdxtLkEgLQykhe0FcX6E7amjbKhXdAwxL1JYe5xWsh31iF0k&#10;TcWL5mHKGhL2f+o5sANtK9Od2nkz5EAZnrZBkrVU9JTo5mNLdcm23EZeXil4MV2DW0+ATewQnY4e&#10;r4lbgrRzdyeK0SX4hUcozx5lejPa0j5He6zzRYNQVnvlPS2fhYXBNyzjvfJmcHVa/o56Q2bSaJfY&#10;Y7aekFbuDYjDFej53aJPJJFSUUeeFHTEd0nTAZ8uLX1nGNxEHNkv15y/7jrqjBGGheGg7Y3ze/jz&#10;JI3AlvMIhGXgTmZMoy7YJuq2ICGOW4FuXeJFxzSk2/I1l1d/oV/9paJb2ZkrDqswOKyiUf8QNKTC&#10;QLRlba2Z0WqlroXlsqYXV3RtflFzq2vasPCalVlrStV6Uxu1hku3VK5qeZ0ViWWtltctrKxydUOV&#10;atWtbMTYuba+prLF1RtV1YzWq2uWdsUdLUSZXMba0FCrUdNgsahif0F8Y6vJZMLquiqQPZCX1+1Y&#10;3lC9VnNb4dasDiYcLly6qCe/9z1deuZZNSydQzar/PHjGn31qzX5+jdo+IHXa+LVr9PR179JR970&#10;dvVPHJf4XN+C/bDMMl+QBvh2UJ8FNfXkQkUzdlyvZ92Wt3WmBO0aQbR5k2zRngFK2YxK+WhFZ6HQ&#10;p37jmzenyyaLSxcvqWYyKpm8CatumCyM/2q1bqzlrA11La+uaGZp0eS8qJnFJc0ZzSwsuhWzl69c&#10;19WpGU2Z/FnNOjU7r+szc5qaXtDs3IqWVza0Vq47Y+isxV+fntLC4pxazZqGBgsaHRswuTZM5hVl&#10;stZprZqb1FhbXbWzgre66ypvrFq/rDn+T58+ofe+99162zveotN3n9bY5Lh7I3xoYEjDRWtDx9a3&#10;Wbd6mRONrYaZJGMFrF/R/GLAdnww2UJfzMzMuImZn/qpn3Jv4vOmun8Lnjf8PTEBxqSWz3sj8Hxh&#10;ZOSbR6yoYCUt5whvzDN5BE8/9mM/Jr5pxXZoGCX5dhITTL2AOjCaYvTjG1LUlca3D6Nctjrjm6BM&#10;Ru21D8m317zbgTKZDGWyjJUffKcKPysGkFtIhHliYjbkx/PnKQnOCVaVYBTHoEl+zgWMoKz8YAKW&#10;yUwmNnkJgBWf9M2NrkDZxz5emsAgGE3qto2M5sfI6DZB59ue5WVp5ppa169p49qMzj75nB56/qKe&#10;WVt2W9DmGFHZCtfuRVyRnrgzQX4FIldY5O9EmCdC5Iv++BZ4Rny1zhvkJjNZHTE9aHh8RPkD49KR&#10;w2odPaLm0GD0klgz3nLWnG6Es0qjzXksDD7bXDQd/3VLXbOEdbK6nHESc3s4r0PC5eYRXW0WEElw&#10;c8Usx7g8F4+ORJlR+khaBhLExWKcdAZK7uttcv/m9HGRG5nzEplbQWqBpimarJomp4b6MnY03vDn&#10;LT5rAsjyBpmNUy0jdKWW6QQYQVv5rOot0/VMz2jUa67f4QxjMUc/YtEb52dn9LWHvqtHvvoVlS9f&#10;UMb0D/f9V6unaXVAbB/c5hdHxHBMkXcfNxd+LGQc43uXjHvsmsCOCRitGP+8XgQxtqLzoU/eipd+&#10;4Ic6qJMVhOhB8MFYi1GWl9V2a6AL4dtLG1hZit6Hnsd3LikbIyt6E98Cf/Ob3+z4ANE5ubVO9DfK&#10;oQx0CF6M8m3opp8gY3Qt9xLhLQJ6K/oSskJ/wZDNS3bw6nVceEKXAvDsd/7oFaQnP23hWQy9CXkQ&#10;niTCaS9EHdBe+/Clhm16ORYAMm8blm4FwnJ9PWGYY6AHAqH7RYw2mzfa3hsEF9QuLqrbg6Q8esS2&#10;YvGRaQTSwm8GvcjRjc122EukHS9lvCivwb3AnysvMLWd3hFij/eWFwztxjhfp78XSiItzU7EwY7O&#10;GYS9KOH58zyG/r0QSIS5A0cf1gt8Wp9+O/9uyCPpBz2e62lZbxd2akI3pKYN2+rbvkP7fTm91ntD&#10;iCY10qoMw1y4czjXHsG0hi8meqDphI+N0RZTO1dMIHR79CDbm4iQozRy2BJgiP3tKNxtT4J6gJfl&#10;Vnl2Q1CBE1dGTSaq+uwh2x622dY2219Ulm94Fpm0KqiqnMqWbq0hLdebmt+oaHplVVeXljVltLjG&#10;6sOaNhotrdei7VeXzb9QrmphvaKFtQ1zVyLjZ3ldK6sY08r20F1XvdFU0/LBij33Kt/PVrs8+BIW&#10;fc+zmWmYX2IVJxNnrDDMG7+ux62M6tqaNtbXnHFm1fhaXFh0K0t5yK43m874eeHiBV16/rwqc/NW&#10;kOW0h3BhPB0cVsba28z1aSNT0EbVas0WNXLHPcofOy0NjvIBKmlpxa1a0MCQVCipYmEXL83oiXPX&#10;dGF6WcsbDa1u1N13N50Bd6OsVsVoY10Nc1fZyrcSGXuZCFo3mU1PTztjGQbn0kC0TRYGW9pB95hk&#10;VGvUtW5tXqtuWPnrVs+ayXtZc4uLmp6bdYbQxZU1k2tFi8urmltY0qy1HyJuwcKWoCVWgUarblfX&#10;VkwENQ0PlxCg8busWsVkWF41+S1qeWnRbcfLCtvl1WWVmbyyfhgaKumuu07pTW9+gx54w2s0NDIc&#10;bUds/VEyGQ7Y+cKxwFa/TGC4czK4v9gPu99GJ/yLH/QDEzC8oc8b6mlv9fNdJr5/xCoA+s9P2Nwo&#10;mGDEyMh3lyifN/P9BBDlMynGhB+rDXhDnuuJbdd6NbDBJ2/vM6EH7xhYWc2QBibFMPY9++yzjgfe&#10;xmcS68UEZMJEHSsGmFhEZvDcbStj+pZrj2OvE2ukY5KQ76x++tOf1sMPP9yRFx6YMGRFA5PCnC9M&#10;8t2Mrff2sY+XKhjJoz/cUQjTt+4uWa+otTSv5vWrqtj97urVGT347Hk9NT2jFRv70BpNO9kcQ4zc&#10;EGIEKA8zWGT09KHd4a/WSBv1JUU+1qZNZnK6v9/uI4MjGh4y3eDgIenQIbXGxtXke+Lwbde8Nyty&#10;q/erPf3EdcvCPDkDpTW24cnSslWtFwBpOLrvnMZhjmKHhThysMQYNvGz04W79biKyIpMo9Tuz8py&#10;Ua4s0hqZ3tMy3aPZaqoeEztloI8445T5o/g4PeW5MmOYO2tporYGMoiPCIMXv5xQ3Mt07IKRN8qY&#10;TkV9rPqyMdXSR4jyObOY5ckZrZrOdv7KFZ195hltTF2TTJdy/LsKNtsXuUHM5z5uKUKdhnOFLW3Z&#10;ApaXrjDSedAXdRtTMQyiLzDGkhd9Y6/o1r+Mqeg96EIPPPCAG3PRhRiX0ZvYmpY0N3J+wDvloyfx&#10;shkGS8r+yle+4nQLjIXIgDQ+fSgrgN8bPtnSFZ6//OUvOxl14w0ZosfsVm+gLm9E3AnUTV/SDvqH&#10;rWfRc70RF5AGHjB2P2PXJCtpMYSGbSSNL8vdRwKQjrIxoFIuz2UYp0N9Ngnqo/3d4l+uiK4Q5Np5&#10;/twa0IFBJ6YC+ScJhO6uEWlu7/fwje2hwcmibhV8+UlqY0vADrC0nMjbkUvWg7sX9NKvuwFV74ZA&#10;mtv7U9ElwS5Oj5uCkNdUsp9bTclKU+OBd8d0u2T0skEgty0yTgm7bUTd29BOuJ3XSxKOR/tJawsI&#10;/b3QzYC/H+76npjGkCeQFr4dBXih+gdQ9w3X7wsJC0prsyeQFr4LcgeOIfkwO/aKMP9O/h0pSL8d&#10;epL5dgl6KmDvSBbt2rUD9Yq06y4ZtFPTXJ32E1JXuMRRmWG5HXWYJy3OjlFu/+c8Rs7ViR35iJGS&#10;Jioyemja8pDjeEkJc5l2Qb0gKYPQ3wVbqrKfNpnfwUVEzq5wc29dKk0GOX9UqC82lF9EhG1SGpKn&#10;YrbPHpL77ME9l5dbRWAJ+O5no9XUarWq+bVVzS6vaGp52WhFc/bwOlte10K1og17zs3k+ixfVksb&#10;Fr68pKklaFlXlxYt/ZIWVte0wDcoN1iRWdbayopqGxWpiUEzo0JfnwZKJQ3bg/HAYMnR0NCABgdK&#10;0cpOa23d6qpulJ0Rk4bRNvhjQqxWi7aQgvdlK3t6Zkbz8wvxCryMas2WpmYX7KF9xfJaBraxtQdx&#10;q1Q1423u7PO6+uDDmn3kcV168CFdfPxJrVgbmmxvd/qEVDTZLC9KK8smJ8ubNXktLqv85DP65oOP&#10;6LvPntO1hRXNLixrZnZRs7PzbsvahcUF42NO09Mzmro+petXjaamnUFyeX1d65WKmwBomBxoP1vt&#10;WsucwZb2sWWuMwTbkW9dVZtVrdXWtbqx6miNlbIYU9nO19pVaTTdN0KXrH/mTPbXZufcitCZ+WVt&#10;bFRdmfVGTdNzUyaja8q0aqqsLWt5bkZLC3Oam53RtcuXdJWVFtmc+9brRrmsaq1mx3UtLdKuWR08&#10;PKlX33+v9R1dYSeA9SHfLu2PjZ/0Zx/b3rLqMz7ZOBVZ/eLP01uFm1k2vEMYrzAqMkHEpIyfmPEG&#10;tt/93d91xi0mAG9kgs+DOplAok4m2SBWczJhRt1+ggkeWKlJOBNdyQkpjzSZkI6Voxh1mbRjm1zq&#10;oU2U6+vgGmL15Oc+9zlnqGdike9bMpH1YgPtZzKWlax8p4rvj7F9W9ge5EebMPKyGpMVvcR7bHf+&#10;EIfhk6302FqYb3hy/YblQ8iQiULOF84Jv1piH/t4pYJxzS6g2G3kjXymE8jGqcbMrI0/C3pybkHf&#10;nJvXdL2mEdMpbARxyUICoRu48h2FSPq3AhNeQzlV7Nhvx1cVBvXeiSN6o9Hk6ITyx09Kh4/YuG9j&#10;s42zGAYplntBm4wR6udvE9GqzDhxnDYy8kHtlLHBM/LzG8f6BO4Y+BPwBk+ivUGVFZHNmCIDqIt1&#10;PPBZgJrpCRXTOarNutteFmpwD3MvoUXk+LVcm0ZQV1tUD84Y3h+GkS7qnCjU/eYwgFiwk9Vmeo4k&#10;dd9nNx/mGkbQZfQO0yGFnuiMOK7AGKF7H7sF/dkNUV9vxqelRcdhbGPs5MUvxj+vFzG28sIW3x3n&#10;BSG/ii+pl2zHw17AGIvhk+3/2fUBXYaVn+yWwZh8I4B/XvZ6//vf73StP/mTP9FHP/pRt/sGq0w5&#10;puldSaALkB4D6Ne//nV997vfdTpVUj/hRTP0k6eeesrpnoTtFsjX9wnlp5HvA4740WUwbJLH80I/&#10;o8vwYhzfkWeVK/piqOfSdohyeHYhD/nxQ8SRhy17cWP4pF/8amCfDjd80GZ/Xr2SEEmU82gLhR6S&#10;QWFYTKS7EXLleMT+FhSFOOAOqY1kIo+ORDF8XdtRgLQibjq61L0dwiwhhbATu03dEMZtlzatz3ZD&#10;uwZ5gnyw5akbwri0dL7INlmiLWE90K5xgwX4dne0aUvAjaOn4rokSuvzfUqn7bDdtXrTkDh3vNcH&#10;Jf3dQFO2tM+H30baCVvaEWTspZ29Yoss9kJxWV2xDbP+/p08hyjTEwj9vdJukVbGXig1MKSdcDM6&#10;N6UMJ2eOMd0oernuO/p2m/QdIrIff151+ANiK6lkGIlD9xYKkBK0Bb3IqFsawsM473dhCZ6SbQh1&#10;Vh/WkYaghD8NHXUmQLbtiJ+wDpZgeZmHCTl0YEvAzgjr8Qjd3c6zZFX4w7DUbIlE3WTkk4V0MxDW&#10;F85s+TAHq8w9R8QVp53rIZGmwx8FebSL3QV8MRF4KLUH8lxG+WxLebYUq1dVK6+pvLKg9bUFaWNF&#10;/dUNFSo1FexBtX9jXf0WXyyXjarq27AH6JWyKvagurK2qNV1jGyralTLyli+iMrqq1VVaDXUZ/Vg&#10;O2SlYb3Gqs8NVe1YXl+xh+4FLczOam56RjNTs5qdmdf83JKW51Y1c31G8zNzWl9ZV7OeMTYbbgXl&#10;RrOuislxpV7Tldl5o1ldn57W9NS0VteqKtdzWmoUNFMvajU7IJVGpAG2YOuXCkZjIxq67x4df8db&#10;dNeb36TX/sD7dMf992r68iUrvyrx/b+DkyYXk83slHT1ojRzVbp+Sa1rl0x+Dc2bHJ65Mqtnp5Z1&#10;cWFD15ZqujRf1pXFqqbXalq2+MXV1XiVprVxcVmrbGtbrevitSlNzc6520KxlLeH/4bWVsvYhN0K&#10;jWatohZ9UmUladlkbLSKEXJFcyaPa1endOnKVV26elVXp67r+vycZpYWNL/KNz9XXVqOc/Pzmp2d&#10;dhMbG+urVn5V2UZdc1PXVFtf17133aVX33efMyzzNjuTHVVnmF3R+npkcGNV7ZOPP6Zr589rfWlZ&#10;CybjJnKxZ5dZq3d+YcH6P/qGK7ve9efzKvX3KetWfJgIjWpZtlbuOAlvGvwECtQLdkrLRBWTXkxQ&#10;/ff//t/1+c9/Xk8++aRbycCk3r/6V/9K/+bf/Bs3KcSEDxM5yA1ZefTCj0/jiQkg6mUbWox53/rW&#10;t/Qbv/Eb7nuR1M9kGVut8m3PP/iDP3D8MdnHN5LClZi+LE/4Q1A2eZjQg3fa+G//7b91E1zUwQTV&#10;n/3Zn+l3fud33EQik4uvfe1r3apKv8IBpJUdImyXd2+HneKBLycsD/5Y+cGKSyZcP/KRj+g//+f/&#10;7L5fxWQsk3ZPPPGEM1j+H//H/6F//+//vetHViF4hOUlwaQdW/q94Q1vcLLjOuEcYPUGhlbqoH/o&#10;E77vSX30C6tFXmwrZPexj9uG+Hbvrqr43t+ycbtleoFsfLGBQ1piV4I1Pbe8qsv1utthHk2Z1YHR&#10;X5TfX5mhG1Bq6N9ElJcUHP3IQ6jdjcyFYZUXvkwdsLHp/oERvefQUb3rNQ/onve9VwPveY90733K&#10;Dg253Q3YyQBgKKwZRTtWsKVtVF7TKnBkabiNRKERB/y6thBvOkvLdCG30pMY7jscvR94PdH9sjoy&#10;0tfcTgru3/yuEp+fumrmNNnyfXOjOnxiyLCYLN8eL+TUbwrYYJ+NzXZPKhTYgj+vvv6Csta+nLnz&#10;RllWa1q97pvqVgZ6ScRXxE8EmIjkugnzWR7L6I4YiuHLsWw/HMkX9S1/EagHg2zd2rFmes70zLSm&#10;bIyrzM2a/lixdvJaW5STHov+HAex65WLcBzsNnZ57CZdOF7jBvQhehEvZX3qU59yYyn6BzoRKyw/&#10;/OEP61/+y3/pdkRAh0AXQufEqObhy4S2Q7c0YX4fD1+MyW9605v0K7/yK87I9ud//uf6rd/6LafH&#10;eP63A2m80S+sl7IxbqIrYbTEsEcYegZh0Xm9/TlIPPrJO97xDr3tbW9zL1ChV/3mb/6m07d4QQtj&#10;IN/bRG9Br4R3Vlmim20HLweMkTwj0B/oNfQHbsrne6SeeFmPMOojD9v1om/ych0v8ZEHfYY+Recl&#10;7OMf/7jrc17q4mU7ZOBBGawAHh4edn3NC2WsZkUXpt9JS9+wMpZ+wbBJHbSVcwQ/6TCks5Uw+jQv&#10;26GX0R+UH/bHyxXxvZCG7oVuBqwcBO2E3SvdRtz06hJtSW13j2jL7SbiZpfXE+J2pMoipraSsgOl&#10;pnuRoCeWUhJtuc/fZOWjl+J2GGz2cYO4bfJNq2eH8y3llHxRYCd+XDtC5hMUPvh4BNG3FTvdd3s5&#10;P5Jp/D11p7Jfamj36za4KddTWhlxGAcINjyB0O/DQiT7olc+09K5OuzHldkrBUh42/6UpKnoNZ1H&#10;t6b2Gr6tqDwzvRJI+lMQ1umS2k9b5kkkw1yGTerWVxw8qM+R/WzX3m58JP07wSX3eeLyXBm7oA6d&#10;K4FtonaEb383OTg5Rc4OhGHeHfKwa56YCOsN/sG44+ERtxXAtFW+2VCO7zyy7VxtQ43Kumrry2qs&#10;LSpTXlJfZU3FjbJKkD34ljB8WnxxbUkFe2htLcyrMT+rzPKSspWyctWK8pUN9dux38ostuoaaDXc&#10;Ny/77OnOLZrM8L3OqupW1wbf8lxddqsslxcWtTi3qIXZBc1NzWnu+rxmp+Z1/dq0ZufmLe2G8Z63&#10;h2m2uapaQTnVrC1Lxtf1+XlNW5rZ+UXNL7AFbFlnr8zrzx97Tmdn17XS6peKbFXL6lZjhEnMoQFp&#10;ZFCtgZJa5s3kcyqWipooldRnZYr6hkcltrlbW5WuX5YuPCNded78xo+aul6p6dnZZatjRc/Pr+vC&#10;QkUXl2qar+dVL4wqPzSmXKFoQs/Yg3xT7LTLYy7fQb3OisyZWWcsHBgsuMnKpcUlNSyu5aimPq67&#10;RsMZJZkI4Nuf9Y269VFN5bV1LZvc5mLD45L1AYbO1dU1rRn/fDt1ZY03qJe0srioteUFNasb6jMm&#10;cs2mlk1mFUtz5MBBnTp+h/LG17lnnteiyY/J3UYtWu2Zy2bdFndPfe97unL+glSpuonTUn+/RkdH&#10;dMcdJ0xEOatvRdVaxfisWT/V7ZZh5x3XIlsXu8lek/tNGQfTwTmenLhKIpzg6gYmqjA8vve973Wr&#10;G5moYUIKoxaTe3/0R3/kVv4xYcRkFgYxJm+YHGKiGMCD6y8myI268eTTwY9/k54jk0R8x/Oee+5x&#10;k0msMvj93/99R/AAwQMTTvDJpJ/PD8LJuDAcEEcYW69RB1vmUv/HPvaxdvkcae9DDz3kJv5+5Ed+&#10;xE3asWWZL8/z7vlPayN1QV4OIC0dYZTBRBkrR9LSAJ8urI/y6Qsm8ViRyrfH8H/zm9/saA+EgRcD&#10;JcZqtsclHaCs7dpCHUx8Uv4P/MAPODcTvP6c8ISBmklDDKR8F5bzyNexj328ksAdqE12/dhV5jw2&#10;GtiYZmOEjT2ycamxsqaF5TVdXlrVml17mNnsCmeze1K6/CFCvys7Jg/v7q4lReYy+LCr3m2nO2B6&#10;wQg7TYwOqXjkoPKnT2htckQrGRsnjcf5uTn3DXF0hHyxGH0aoC/vdkfI2PXNNq/sQsH2+hBbymKY&#10;ZNykfO6Y1OpuK/wgCtx4o0MU50FknIBf57IE6A8d6SzGydPSZoxXdtHIsd08Oy8UMG72uW9uV00f&#10;W1ha1JWp6zp74YKePndOZ88/r+fs+Py553X50iXNzsxoZdnGcLv/5rJ59fEJBCO+Oc7qT3ancGT3&#10;8Sb3crtXOtlTvbUZci/08aJHzmRjcslkMFxEPEe6j6W1P76t6kclernG7hGWaNH0jWevXNOFi5e1&#10;avpRZr2sDIZUd/6Ql/oio6+nqAKLiMt/JYHrKhwTdwJpd9JJgC+P8qNrF9W54F5+YttXjHW8EMX4&#10;58fAP/3TP3VGr/vuu8+loXwMYBi3PCiz1/oZi8P6gc9PXJgfnYQXjRj7IfQ2XtzynyLoFWm6Ei8u&#10;sZME7eITAegNfAsTdwj4gbh+kjoMOgD61nve8x7HH3oOL08hO6+b4EbPY7Un4AWusO1p8PKhLlZK&#10;ohOy4pb+oDxWvnL0RDg6EC+BAbbrpa8og509MHKiw6DbID8Mxxg2aTsyRZa0zYN2IRt2EEGngnde&#10;1kNnJi99TzvY+p8dQ/hEAwZaPkWAHkZ6DLzoTIShR/s2edA2fz6GMn05wWmI/+Kn//m/cL6uiBsf&#10;CCeC+beE7QZWbihXPzJRJDd0jr5476Y+4nwABxDygTuOjgg/Du/vQiB5DBGm2xOSJ1FH4zcPnn/g&#10;ZeJAeBwXnpC+fZ7CsG4I03dL2y38psLa0dFE81ClqzsKah+7waWPnFvSurjtCggz32IkunJL1c4f&#10;tx+05R9S4LxRAuGxg+ynXX/sTyKM38fO8NdsKDOcbRnfauIHxAG+/9r33djv3NFhCwjvFne70b6e&#10;Ui6sVB5JF0f4eJec9JC5U4q6LdhOwfB90g0d/Ra7obQxYrdwRQT52s49lLUbpImDKn217XEiIODc&#10;sSeMSyOQ9IN2mP203THxE5bvkPQHIOxG+ha067MjTnc0Cot14ZEzApEdATESYWlJktguja8mpBDd&#10;8qal6yV/mM7TFiTPjbREXniBEL1cXfqA2mEJpIW5PGnw9WyNJ4TJiegvhPl83a4uTwmk8tEJ/3CT&#10;fMhp88Vq1C3FBAEdcSltwenIfrw7ibQw4NMnCdgxGeyqgGK3g/PEBJJuj9ANkv4UREmiaT1HVmka&#10;JeHD2KKUCbuNelkfef7zen7xoorIu9GQW27YqCvbqCpnx4yRag3l6nXl6zWjilS1h9n6hoqWvs+O&#10;+UZFBaNiJqeCdUW+WlefPaT2W5H99mDMKoN8lkkUDB/RRCMTgi0rk1WDEZnb6mnW6qpVqiqvlZ2h&#10;s1auqLZR1vz1a1pamNXg8JDxn1G11rSnxYL7tmhfoajDBya1srjgJu7q1oRarqjHL1zTp776Hc0s&#10;rqluPNmTc7TVrTN8miwyTVVn57Vy/rIWLlzRzKWLbiXkq171GpVXylpdLEsD4yYwy8M9s7wgPfWo&#10;tDKv1sioqiMjqlmbq8bzqpW/ttHQeqWusvFWHBzW+OSEJkaHVbA6WanBpApb+PItz6nrV/X4o49Y&#10;uU0dP35M2f6SM+YuLSw7A/SByRFNHhhX3tq2bjJYw9Cb77Pk1rfW5nwDeZogrb/q1ap1Wc2tsGCS&#10;kInJarXmjKWsGpX1Ucv6urWxolyrppFSQWNDJT3/3HOWtqH77r1fhw8e1sz1WZ179nm96S1v1fDI&#10;sFtVW7W+YIqSyY5HHnrE5HxYJ4+e0MrKmtatX8bGRvW2t7xFi0sLmpqZdkZcVpQ27HxosIrY5Bad&#10;o0wKNfX973673vXWN1rIzQOTIWwPxhvnTMKwhSvGyCRIx5vkvO3OBA4TMUzkpQEDH1uTMclGelZZ&#10;8iY6b6Vj4GRb1V/+5V/WT/3UT7m6mRSkPCaSmCijnqefftq97c5kDzylGcCYLMK46CcVScuqCvJR&#10;BxNKTBQxMcQEERNFlMvb8seOHdNP/MRP6Cd/8ifdG/UhmFiDX/qNMjCMMmHnwb2AOimDrdzgjfKZ&#10;rPKTUbSTNv3sz/6sfv7nf97x5uFlSVpWMxBH25NtpB4ms1htgBEQIyuG1GQ6yiMdb/yTB+NiyK8H&#10;k1+0HeJ6wvCMERLgp630G21j1SX8QUyyMbGGLOHhZ37mZ9qGbV83PJIfuVNmyCM80a9M4CEv8iEr&#10;vy0d5SNveHiLXQ9/9a/+Vccb6ci7j310hY1XrQv2M9tS1sbKDJPvO50zds62MAgN2Xl/T16Zvhfp&#10;OWZ8Os6sPZGBDqe1s7ohTU9JF+yanJ7VUxeu6lvPX9Ll5WWV2e3AsrDWiSP5IZOKkY1/sduVG8DH&#10;AVw+nwdaIn7TRpz2hHG1pbpKNoYfLpY0OTqk7GBRy6MlzQz26fL6sq6Y3nHx3AU98+xZt+Kpv79g&#10;Y1z0ggT3DfrKX98YO1n9af/ucZDvVubMwTH6Lqavn+PmRr7kp4iIZ2uZm082fuMMxMM7hkNe9HLt&#10;cHmsTMhOoIyNtRnTAdSwtKYj1Gz8r9r4zctRq7MLOnfhvB6xe9Q3H31YX/n2t/Sthx/SY9/7nh57&#10;6GE9+fj3nC4wY/dUVnRVbFzPWrnRi1rUYbLCbWM7Y7jb8teYoQ/gBu4y6I2OMXOz08fsden6tDLX&#10;F1SfWdeM8fa06QXfMd0RjaLPiOaRxVh2YB8Btuwv29j16iNHdPrECY0fOSqVhqPPMVhiV5fLFQIh&#10;xcfgEDnaHkPofumDsZCVcuw2wEs/jMGMX92ALsNLVIzbfNMRnYQXpzyicyp6SYmxjDH2Na95jdMt&#10;0KcwYDH2oWMRh17EmEqZjIOU9cEPfrC95Sx8kZ56GPspFz0K3YsXu7rpaaRj1SFGVFZVQpRHOAZX&#10;6qadvlwPeEcXgT/GYfKja1AX1A2U63VCxn12jkAv8vBygdCr0At4EYzdHELQHxj60J1wv+9973P1&#10;e5DP6xfIknZggPQ6CvyiD6Kf/IW/8Bec7NEftgP3IPKgi6Ajwh/tQM7Iiu+SesIPEY+uhp6ErODR&#10;yxw50Jekpyx0mQ996ENO1tTDfQ/+/XmDnNFXaS/6Fu2nfHRxdDD61+tSGFCpj7ScgxjFud+Qlnsr&#10;ZSFTzmOvI5IWPkiPTkx5pHvRoWJ3wnN2H14zmfB2r5u/2Ol+07J7YV2PnX8kujO1fosvgjhXdAhv&#10;WC6IHwvbUi5hWwJ3AW7osRPYTbyNdrHeEfCWrBJ/m88Y8WAWgTzJTNsgqKoD+HdRzFZYYwMWOz1B&#10;wd7p29SOMgftwG8naBsurJ3IsnRUsncky70lMF79q0mA6trngXl20xTSJtl15UXOTYSFpia4Neg4&#10;1+NjCBcWJ3IspvAWXiO3C06zTGH4tpwfLyP4axaZIdNucr2VaJ9XIfyJSXgcx8Gfav4IgiQvONrX&#10;U3BhtYy5Dv5C5kGCeeflJw4PigqDbznC+7nHXs6PMP12Y0Q3tMUVO1wRQb62s4eybgRJcXi+fLX2&#10;QLgFbtyLE/TCnksfwPydQdHD4mblhmYwBcDBRW1TJ2HJvvWV7KlvQ14Ct+vfwO8QlN+O2kaJTWYH&#10;hIVshmlwh03z6dLK8fBxvimQd+8VTp6JAsKwNDm7KJ+Ho6VpxbLp4CfIm6zHPRAkwjrSx8e0+DDI&#10;1W0B8SGM810eBfmyW9bVyUQBwjgPV/5mOpciSMeb4nHoJrb07Wb9ERL1AldODJKFRaaJC+BPFu3h&#10;/cnwGC44iPNNTCbP+LZs14QgjK1Pt8jR+60SHsqT4KEY8uCBEX+zWbfHkZwWKgv65S/+U33+6rc0&#10;1s+DLAKBKIvVA7yxn7c8eeXsXGTDxr58Q/n+qoqlPg0PTOj4kWNuO7Xz165rYdXKzgzYA+oQU3HK&#10;FCxfsWAPxpRRtXqrNER5K5fvOrFKIp/PuBWFwE0F2j2DIdP7+/I5DRXzun7+OV279JwOHzmgXD6v&#10;ejOnWn5Q06tlTUwe0Ae+751amJ3X5SvXtFiuSIPjml1Y1aVzF6KVns6IYUIvWl2DJSvc5HLteWnR&#10;nlRrWQ31D6m6NK+BgaLueu0bVB85oJlqTteW6pK5lbO8s5b+O38uWZrs/a81PgvWlowKpX7lTh/X&#10;ycOHdLxoUlpf1YGhkk4dHNU9B4Z0cLhP+UxD1fUNZwSdn5vRd77zoH7/d/6rBocG9P0f+GEVRiY0&#10;PbOu6WuzKuTWdf+Z47rvzF0qjUzq2UtTujS9rGxpVOVyTdVyWc1qVbVW3eQAGW/Wr8iU6wbjY62O&#10;EbmpXMPkLVbzrqq2PqvBgnTnySM6c+a0/uxzX7A25PTzP/+Luvv0vXrs0af05S9/Tb/0l35Fr379&#10;/VpaXdCXvvwVHTh0RAcmD+nTn/6c+ouDOnz4uNYqNX3ys581ibb0S7/wC87w8+3vPKRLVy6rwNbJ&#10;9KPxhsg55+CRVSf//B/+v/QP//avRh18k0D5TKAwOcIkDJMyTIAlQToMgUzOQBg3mVBLQ3SdRN/a&#10;ZHKR7cmY9GEyhgkYJhqZdKMeJoxIz8QOEzZcZ0zWMLEFqMeHh3ByqdfdJBN1+S3DmBTz8bSJ+plM&#10;wmhHOkA7mVDCEOcnJT3IB69MLLFVGgY7eGUiKgnS+skyP3FFXnglvZ+s4hjeY8iHLGkj4WltJA3E&#10;hBkygg8m/uA9LR3lwQMyYQIsya9Ph5ESPknHhCbleRCPjDgfwn4jjL5jIpG+Q2Z+8s7XDY+U5WWV&#10;7C9AWuplso62s8oC+fmJUYy1lI3MODfS7sv72EeIVtWu1y/bmPWUnaM2rrJSrkNvCWHnH9Ri5R0v&#10;8xxuKffBojIDXdK/kHB8RvcrxnpnzrTxP9Ow68XGWj39PTUf/KZmbIz+7KNP6nceeVIP2/W6SBMt&#10;j0nEwbeMY/QEZOW6kAjUQCj6QpQTRCkjROmhKCz6njn8YDQctJwH8gUdK9rYYZQdHlR9dFh1u883&#10;83127zBe6jWNjY7p4JHDKhVLuvP0aT3wmgd0/6vus+u86K71YYv39wHIfWvTxuGs9ZVb+Wj3E3Y+&#10;iNphv5sMWbz9ONbNEbsZW/E4r8mSLWHdeljKsPKYUs6aXpipr6pl96PmypoqyzbuzCzr6fMX9fTz&#10;z+vyrOlDdr+cXl/WzMqS5o2WV9bVqNXdqku28Uevg/+xkVGNGg2PDLn72KTdB8/ce6/e9a536t4z&#10;Z5Qv9DteYJaVpRmZ7mFjOmzmeKHM2ueMntdtPHz429KDD6v1yLOqPzuvp1bX9ZHyov79whUtWAYM&#10;n/QKm2byOhwFF4x4n23C5P7//qH36xd+/Md05r3vU+vEncag6XBUxPnTVp6BZUJ4EWMuxAnYAX8c&#10;5hC6X/pgTEM/8EYmxuC0l4U8GAe9HsE4yHidphN43YGxDR2DcRKdB3AeYqTyhkK/FStjO+UxdjL+&#10;MUajO8ETZVAf5TIeE0d53fQ02kWbKJ/2oHuQjnDywxf5qS+Z34/ljP/kp/5wrE8D5VImxHVLevKF&#10;8LKmfvQZDKNh3dTr60bv4MiK0FA38fDyRT600wN9gzLRT9DrcO+kP1An+ofXdzwfHj6/D+OIHkQ/&#10;UQdu+pD88APftJVwdw+wNMgfnQf5cERnTupclIG8OTdonz8fkucOZZMGWcI3bYZHjuQhLWVTf5gH&#10;mZOG+J1kcrsBj60luzd/tqqMqfyM4exGZIzGKRKw9I7sbr7aKuu3v/hfojtTZPjc7LwIcSEuQwxX&#10;MOTDzH1DQqHauOqWlZO1G6wvrmuxKXXidSx5vgyMUiF2w6cvJi3LLorZCtoaFh60N4TnNZUP8+Bv&#10;dyZBhHUk2h3CcpK4kXJ7gsmA6tttNUdHlbuov11GfPQBO7bhVrcxRkc74yPoqD5O5NJZRGqfxMfb&#10;hRf0/HgZoX3tx9hOrrcKCRYcvBHJ8ZHCC3l8vi5JXhC02xI0KuTTIYhz8BEcUxqV0PHbyW81kucG&#10;uNHzg/xhGb2U02Yjdjh5BPnazj3y1CvafMQI/VS9nbw8bzuxmCzD/Mmg+DE48gA+KhMWTBS6C0hE&#10;OeBPqaeNG7n2TUFtI63udoBjIj5uSbSJBJsOPptHmAZ38noByXLSygXdwpPw6bqWT0AQ6JwpjLXb&#10;saUA+ycyUv474+NMLoh0cVz7egrTJpEWZ3lcXT4Of+w0bJ4akSM6/yJfO4clahs+k9f1ZgGbIAwK&#10;0vHwEMKteuhgxMiLkGxBFZvwET5fIiHByaigCocwvltcMjxAsrm+iR3B5tm14dO/Cxqj4633UN4B&#10;3ANZzBAPi5B7kGw17HEkp4WNBf3Sn/0T/dmVb2i8f9jKNJljPHMzR9an9IH5+cbToD2ITpTymhjN&#10;a3i0qf5iRvlcUXecOGn+ca2sN/TtRy/qwuVlVet9yhdHlLUH91Yxr3wf27xG357CPOMMqlY2D7L5&#10;fHTk/HErI5hQYzUm6YzHQl9eg6Wcrl86p+uXz+nIkUPK9xfs0iiqb+iAzl2fUd/AoH7w3e/UyuqG&#10;zl69rguzi2r2D2pjflkrl65E29XmrGb0CgyT/Ub1smTlaa1i7S2o1DegysqiPfLVNH7wqI6+/q3a&#10;GDyop68uRoZP0l97Wjr3uMbuvlMT736vLi5VVV9aljYsrlTQyLHDOnxoUmN9WU1aHQeKOR21Z/7T&#10;h4Y1bHKobVQ0YO1dWZjVow99R7/33/6zipbuvT/wAR06eZeuXV/S5YtXNT6S08kjo7r7zuM6fuIe&#10;PfH8FZ27NmftHHOGz9p6Wa1aTRvNiqoNtp+LV2EA6+6G9W+NSfFaQ/3ZvLWpbHXPq7I0pQNjJd19&#10;F29Vn9SXvvI166uW3v8DP6gRa+OVS1NW/zV98Ed+VK9+/au0UV/Xpz79aRVLgzpw4LCefvqs5hdX&#10;rWP4FlhBX/jKn7vVrj/5Yx/U3Oycnnz6KT13/nn1W/cV6Ed3zkbnYMPclWpF/+wf/5r+wd/56xGv&#10;+9jHPvbxCsfL2vDp+HX/pmY27BfDZ1mZ6evS499T49vf1bXnzutjjzyu33r8ST1r45qNMA5eRYq0&#10;kegYGTfj8mIXR0J9XCd8qigNv5SLyZNQ9Chn+DOXSdHCbZzKGMVpWvSD6SXoTGz7WjSdJm86ybHD&#10;R3Xv3Wd0z31nVCr2a3BoUMdPntShyQM6ODGpA5OTOnTwgNOByM/qXDg1Z4zY0fZHfEb6daTdufRx&#10;qBMj30ZtsV4yWt2ZKZveMb+ojevXNHvpsq5euqrz1xb07PU5PWF6z3PXrmh6eV5r1arKDdMXLA87&#10;Q7QFm0DO2low3aovz3c+cxoaHtapO+7QW97yJt135owOHjxsYYMaHhnVkaNHTPc7ZvobhjPj1DFq&#10;EiuvKXPloloPfl2thx5R5nvn1bi4rOfKFX1sbUn/buqCrsv0T9eyltg00xk+TcxMkbNwdNR4+Jtv&#10;faN+6Ud+WG/4wR+W7n9ArSHT4dy8kAnClOdILsBcCHVTsNGJ4kBYEN7h3sc+9rGPG4d7zr5Bw6eb&#10;6Unf6jalEFdw4sbWrbLdAJ5cWdxkXcjm0SH0kK4jMpE2xpY0aYl2QGq58fGGQUFBe0Ns2z7zJPOQ&#10;fi/tSyKtjJtR7rZwnb8Jquuocg/1J7Ps2IY91HGjCKvsWr1FpPZJfLzdeEHOj1cAXnAZxteg42MH&#10;XnpI8qJAVx59RJggaFR4OwqCX1DcjPODMvZSjpNHkK/tvAk87RU7Vh0nuAksesNTG+6JM1lwUF+X&#10;qK64kb51ylwM17+xuw0fEB63JNoZ22VJXi+3Ej2XHzIF4oxb8vsAf2w/wQfoUulerydXXphv+zK2&#10;nH+GjhJ2w8c26VLf6vTnuqsjCupEHN9G0h9gmyiH7eJ2gW5N5NEichilnbPJsMQp1FFsD/L2hk8Q&#10;TcDFW92e/bTOLV1QKcP3ZCjXKoI5u5bZ7oy3+pv2cDYxIJ06kNfdR7I6cTCjsVJN+dayRkpl3Xvn&#10;mN7ypnvUbFS0tDivpdlZK6JpRTTddqcbtbLqNVZ7Ysr3U3sxTxzdg2DTPfy57eEIbTSUZyIul1c+&#10;29Lq0pzW1pY0NjaiDJNt2bz6i0OaK2+obu4Dh45rsS5dXatpqlyzR8qs6msrqs/NSSVjngdR9sDl&#10;e52VDRmjUnmdGo2BPtUqFWOvoVa9qvWFRRVGJ9UaGZe5LK/l4Xtkq/PK5Fo6+ppX6c63vU3XJg+q&#10;NjhivNt1Oj1nxVa0ms9rcGhI2UJJ5WZTS+WyWtaGtUpd163car1u7VjXtakpPfnUk85geejwIR06&#10;ekILiyuaun5dY6OD1u6mSv15nTh2QnPzi5qZWzSp5NwKkozJJtdsqG6yddvP1Tka1Wom54qbPWxV&#10;7SHc6hroy1vaipoby44OTw7r8IFx90Y13/LcqDWc8fLi1Snjv+a2sj0wecD12/zinHsjfW1lTbOz&#10;1q9Lq+5bq1euXTO6qvmFWVcv3wFdN/msr61qxeSKgTvreGzKf/sLYgve97377Xrn299sct/HPvax&#10;j32wiO9lu9UtY3ncFnSLDMZPvik+NyNduqLWxSktTs3pwcvX9KXpaRtvnThQFZxuEGrA+JP6J+kg&#10;kG747IyHh8h8FoXyS32sW7OR2h0xerISkXC2emULW1QUtrhlZRMrlqaM12eeeVoPP/qovvntb+kb&#10;3/imvvWNr+vs08/o2qVLWp2dUx/6BvVZXl72ci98uRpjedDNjo2YbzvEMe1f54rToI/lWlVlNxaV&#10;XZiSzp9X89sPafabD+rxr3xDn//cF/QnX/26Pv3wd/Wdi8/pko3fS4zN1YpbXeXOF1dWOpBJ3cbo&#10;iukOG6YPscKLVfBsP/6Nr1v7vvl1Pfrow3rm6ae0tLBg+knRfWYg19fvdvFw2+6ifywtGG/PS5ev&#10;ml60oOaS6YVW70XTSx5fW9MKeqHVhywwenoRuA1ujEVMqXcWC7r/0EGdvuO0dOSE1F9qsx7pqR54&#10;YvJoO3EE4R3ufexjH/u4SbihrW4fds++t9jwabfP5M0/LYu7mVpCH9eRJvSQriMykTbGljRpiXZA&#10;L1naaZKN3AlkDNrrgMeoI8yQTLMlnrBk4B6QVsZ25e7Yr7uViYEy2uVsU/d26MhvtGMxcQK0rRA3&#10;Q6bdkFb0ljALSO2T+Hi7kSqPIOyF4uslj1hwL5j84vPe9W/ARNrlm0hy87DjzWRv6Cgm9HRxh2wQ&#10;3JG/R3Rtyl4KM9yM+xBl7KUc15Yg315ZSZXJHgvbMVucIC1dko8dkHzwTzV8+iAo9fzZoVKXxhC9&#10;xruJhHcLwvHK9W/sdgg93s0xCE/y2g3bxfVaxl7RS/nJ8OR5niobo+R4v63hM5G2p+sprsfDFRGH&#10;4XZRPj7JS4QodvPXp/bH3viIEabrmmeTj806YuInZLPXekG7DJCSbxdFbYduLEUTXjhi8vDutLAk&#10;2m23u0K3NDG2Gj6zzvD50ec+rQvLF1XK98l99tLSsC0dZTL/ms3UzV/R0fGC7hjPaiSzrOrKlBan&#10;r2h5+poytUVNDLd06o5R3XPPSR07csgqyGhhbkmra2XVm0wk1t0KAlYfsqqAFZ5uq7Ysk3l8Bysy&#10;dmLoZAItZ+c96fKkt3wFeypcYeXC2pJGJ8bUaLHl1Zpm5ha02mipOH5Qg4dP6qnlDV1eWFatXFVt&#10;dlb165eluWvK9RVN3jl3efUNlpwRroXxk+1uxyaMxqX+gobHB1UaHdRGJq81K3el1lJzYJh9RWXM&#10;sEOeuXNaGy7pmgmrvLhkjWMFhcVV7bi6psb0jJauz2h6ymh9Q5WhUQ1Y+cvlir733Hkn11qj6QyZ&#10;zz3/nPnrOnr4kE7deZeuXJnSM089o+HBgvpyTY2PDunee8/o2tSsLly57lZNssrHGTqbNfNbnS22&#10;LcbMi5HayGTDupW8/ZZyeQ0bv7lmVY3auvVVWYcPjmt0ZEjVSsUZh8sbVV26NmXxLb363lfrA+/7&#10;gDM2z8xc19XrV9Rv5wWreg8dOhx9J+j6NU2x9erSghaWF7VeXnffEjtibRgZGTYRrKrOSpRaTX3c&#10;vkzWzGYy3cyq3/d93zv2DZ/72Mc+9uHRsNv4y9bwaWjrKeaw8UrVsjLXr8sGNTUvXLWxclZfM/+X&#10;Fhfa29syTqIJAJ890ko22+ldxONOM3z6EI4+L+nbLLkwTG3UFa0khNyjD0F2zJgHrwdqAPkZ1djF&#10;wBlDbcxbXFrSxcuX9fTTT+nxhx7W57/4BT30tW9o4/IVnZqYVGkk/t4ffeu6OCrVlW9uV4vpPW24&#10;aN864uy/VZWWp6SLF9T63tOqPfqUZp48p6eee17feP6SHl5d0dVWwxkUfbYkohp85NYE8OG5oPaq&#10;jeUYe+dN37ly9bqef+6cHn74YX3jmw9qZX7ObQ98+NABZU1XyNC/q6YXXb8kmS7Uml1WfdZkY7rL&#10;BePrexvrmmtUrZ/RC+LVnsCzYsGswD1huuGrjx7VPffdZ547JL51SKdgXN1pxWfbiSMI73DvYx/7&#10;2MdNwg1+49ONdM7w6UYej4TbjQVxGEc/iiVvgDvBldPOHBxjtzvYjyvXhRjajhhhHEj6YyT52g2f&#10;HnvI0olkW4G5vax9sDsGaQKnQ9KfhO8HP5G3l7aCtHx7LSsVXh7Al8sxIB/sgD+I64XS0m8JSyII&#10;S+uym4Vk8/FvqSeRKBl/U/tjF+ha7wvEz8sGsfxuqxjDkzzlfAuDQCLJ7cGNVERe2pIsIw5vl23H&#10;jnEvgW2iuiOUbYy2cw8F7uZ6TxpyQn+v5bSzxA4nnzjvHtiP0E0meyhwxyzJOnYHsoS0pZBQHsB7&#10;w2Qpze2KdpqUxFvKbHfOVqSe6x7ezTGZLkaXYIft4kKWtku3VyTLxJ8kQPs9EegOPgylOPD7TF6m&#10;zuvD47g0WSevr73Af0eUehwvoHu5PkUbcdIt4duhLYeYCHLB0QQQYX6L1mh7K+Dj2t7ox/tBXFYb&#10;rggf5tuUSOOQEpaWbA/oVswWw2eSQOB2Tvvx1I4AFpBsukdbprEbbBo+1/XRs5/ShaWLKuYLUbyF&#10;RyY0KZ9jAqymSnlRw/maDhRbmixa/po9rlUxbOU0PFLQ2HhRI6P9GhwZdN/cO33n3ZoYG9foKN/7&#10;zKhu9WQbfPfRzjX6E+OcCYBve2Js5XuQfCuzL5NzaZwh1OIov8+OBcu2soLhc0UjVu7qRl1TS2XN&#10;NzI6cMddGjt+WpfKFjY1r+r0nNv+TfOz0qq5GxWpf4DWWL3WsnzefTNGTQyWRoWSxVuj+O5pc8MO&#10;VdWMj6b61Mxb+OCQ+gcHjQrKlawtAwU1Dx1U7cBBqcq6BR5yreyNaKUlgqN8jH+VlbI2Vja0sl7X&#10;lYV1XV5cVquvpLpdc6yivHThvBrVDQ0XSxqwesrlilsZW8hbn7WqzvB5//1ndPXalC5fvW7lZqwK&#10;4x2Dpz0wY/xsMdGIPI1/Z/Q0yhkxlVuw9tYq61pdmFVldUkDRSYmjTdWZbiZ16ym5+b02JNPad3q&#10;vvPUXXr7W96mwYEB5YyHEt87vfNO3XHihPXliImppOXVVV29fk1z8/Nuy7/JsVEdmJzQmTN3a2ho&#10;QLPzc1pbWlLN2pXlGuZEtz5u2bFRb+p978bw+Rarfx/72Mc+9vGyNnzGepxTLSC2aF1dVubKFen5&#10;i2qev+peYPq2jUPfWF50eoelstGJv0gPsUIYrZzGYyOjCwFRXHT0obhDAkl3eARRmVGqdjlBgd7J&#10;EYIXEJYBms3oe3sr6+uaXZjXxetTmrpyWZVr1zRS29CIZRwpFa2vTNeyPnblWkXuRTPX3y4kBloa&#10;uq/xZGkcNarKrJiMrjyv5rPPauOJZ7V27pLOmgy/dXVa3zK5XrX0bB/r0C4zKnera1OqESK3e4Eq&#10;9oXycnpNva5ypaql5RXTS6657xyvLy1rvNCvg5Njyg30K8NLVrPXpTnTweZX1Fqra9macsH6/pHV&#10;Fc2YTlaN60CDcggq67PjoJ03d4xP6K577lbx1GllBtHhLMIzFsP1nZNf5HNox+Noewyhex/72Mc+&#10;bhJuyPD5aHtMMfhbLjA3XkdxuD/eKHy5Ht7fER4mAKE/GQf8DZfmIIBYCB0UJNuJ4mJS43aDjjbF&#10;2KkpYabt6typP7a0fxtC8fPKX5JuBEFTtkWYJi09bPRCPffZjglSeN8ScGPwRW1bZJfItH66ldT1&#10;3IC64CaL6yUNLwun3QcU3qec/3aQVeURuh166LAb7tO2MJzPIeFNS7IFHfE0JCbfRgh4dxrthO3q&#10;B56HndL1gi39ZNTtuutG26Gn8XuHxuy2nb643eYDNCck7u0d9/cw0lNHAqs3cHvqVV43grDdjuK6&#10;HXmn/fg2OHcQFsa1aQds6d/A7/nYCckqoYRIHSgr9O8VYblp5SX9PSNsbJdCnLyCdN14aKMXAXr4&#10;soM8CW9nXcmKvT8ZHmO7a9nXEyZJ+kO488xgZbJVakcyX314DoDQvR261Rmi17J2A9/ekDzS4iDQ&#10;wUvs6bgOTRCM2buFu57taPVkm01l+eanyVrmdt+KbCL7eOKtXlVrY125Rk25bEbNjD3UZdnibESl&#10;oQn1D4yp3sprcXlVq6tLmhjv17vf+Sr97M+8Qz/9E2/U+99+Qq8/NajDg031Z2oa7M9owKg/11Su&#10;aWVCVn/e6sPcmHWEmTKjPggeLS5rrGQx0jdyqtTzWlVRGyOH1X/4lDIDo7p48YoqF65I12el2QVp&#10;gxWdxmuxZG1qqNWouvY1KhgLrVC++YkMrH2qsA1vM9qytcw3LK2eYjFKU61opJDRsQPDOnH6qAZP&#10;HFPuyDFlJo9KE5PS8Ei0GoGJOYyhJ05Khw7LhCOVK1o7d0XnHnlOzz0zpbmVrM7N1/TsYlVT9awa&#10;fcNqNopaXFzXlctXNWxlPPDqV7nvnrJ1LIbejeqGdVdT+Zz1h7WhWauowdGIbXlZ/dmyMEhGWfrJ&#10;ZJpv1S2srIXp61qcNZlYnx49dlK5XJ9WV9at6Xy7NernfCGvgaEB9RULyuSyOnjogO668y6dufuM&#10;jh054lZqLi8uaGx0RAfGxjRU7FfJ8tx1/Jje9sbX6W1veaMOHZy0shpq1isqlQomkqKJPzo3m+7P&#10;6nJGUH9y72Mf+9jHPl7W8KqKB8baso23K2WjNbXW19WwMdZtjx4nYWxiteemQTIdxEC+eCu5TT4u&#10;dGNkgwjzbEV563aE0Hmi+I7MMcJyOLpdKoz4NiUvcLFqB6IdvJpkI7Om1lb13Sce159+5MN67FMf&#10;0/rTT6i1vKAMW/83rCT0LisMM6AzBcaVoKLEo6YxGb0oltmoKDM7p8zla2qYvrN+5aqmrk7p2ZlZ&#10;PbGy0jZ6smLStYuskPNHv1Fw1M7ID7chtVmI0vhsRt7pgRH08See1Ec/8sf649/7Az39rW9rw/hz&#10;+tNASRnTobJ9eWX5prplrNXqWrd+Ni2hXU67PGTtBB9hqlrX8/OLujY7r/r6itPT3DbJ7NKBwKnD&#10;EW4jr9NC+9jHPvbxEgLjxi63ug3gbn67vfORnnyRrwNxVJu6oaNOc2/hK6YQSf/txHYy6uA1drjD&#10;NnmS2NJ+829X5+1GmxUcnrZBmN61Jfa+ENhS9y1gZrsiX+x9uxNeQqzeFmzb1/HxVgINfzv0cm7d&#10;ND4TBXV4Y89Ode0YH7aXxEGGHUThsFP5Hu10iTpAR9wtxM3oW4cgXdtoF2NPTbBMW+5j7Z+9oZe+&#10;A9tWsYcTICmPNPhiw2Rtd0r+jrhu6IHXLdnT6ulSx3ZVhwjZwB36ey3DI01OIdLCd1sHGVLzBIwT&#10;787PtISpmSPsaRyO86RWtzXQv4OfREeqbnwkg0N/8l5h/miyhuI44gsyOGdYAEj6gQ/jmIhve9Py&#10;3RyklmxN7QjfTfVd0vbS9VtWfNbK+uOzn9CF5Qsq5vtdzzbZthX+cqzQK6tZWdWQjVnveMP9uvfM&#10;cU3PTalcrrtvVi6uranWrKvESs+Td+iuM6/S8NCoVpaXpWxFA4N1jY/lNFLsU2VjQ5VKVceOHtKh&#10;sSGV+rKqltesrqZb3Zk33iCMq0woRvNZ1uOMl626lpbmtbq+psHhSVVzA9oYGFPu6CnNGb/XL11T&#10;8/lz0uy8tFGV+vqkUlEq8n1OK6hRt2NeGhiy8EF7yrTHTFZ7NiuR4DCQ9ll83upiS9ucpbHyVRg0&#10;TnI6euSQztx9XHfdfUQV8zeafcqqX9VivFqU8vJGY6PS6EhUlqN+V4YaVqbJTJWG1tcqml9f19z6&#10;ihrzcypWqxrMF3Tk6EFnbDx48KCuX7ui9dUFDQ706dQdJ7SyuqbFxRWV16uqN/hmmPVgs6FqvaZa&#10;jW1smTiuGTWsTQ1lrG1833NjfVXT165qgO9l3Xev3va2t7rVmUNDwxoxPtdNVv3DQ3rDW96mn/yp&#10;n9b73vt+HT923MRWUKVc1tT1a3r8sUf151/7mr7yla/pm1//ui5dvOD65cCBSb3lTa/XW978Zt11&#10;+pSuXL6shx/6ji6dP6/jx4/qyKGDyufzqrI62PjivtGwc+V9736n3vn2t7rzcB/72Mc+XvHA/vVy&#10;3urWgG7hvuVds3F3dUWZ69PS1WtqXJvW+ZlZfWdhXo+V18XWpznljXKWh79Na1jUws12UmY33Cxp&#10;pJUThsFDyAcT2NZ7DqYBOCMkfdWwMX/QdJkjNt6O2diYs6PTEaw09LIWegpul9451chEL/4x3vKc&#10;l1kxverKRenCWbVsvF29MKVnHr6sby3M6tHGhmYtLd8otTMpRofG3EYUFsZ4tz8GLQqCcHovbcTo&#10;WzTaMD3uwqULWje9b9J0ocN8TsB0m8z1GenytBqXFnVtaV0PbazqK+UFLVthlEMtga3TgXCkUjB5&#10;nJqY0KvuvltH7r5L+fExtUwvia4La1csI8dP8lppe6O0m0ik28c+9rGPm4Eb3Oo2GjOC++6tgVXA&#10;IOwq2o5uEm5iUanoyq6PiKk9DiTCO+gmwMn2BcJOzXAj5m7phUTAw5br6CYO5L6o7Yrc8UK+Qdyo&#10;yHfKf4vZf8khKY+d5NcrblY5vZxvN61PEwV13Cdi7FRXWnxKMZ0IE+xAvd67kum4H3tqh7/A6Ple&#10;so1Q93QvNyLfFpncBuzp/AixtYAoa/xn7eKvs1Aj95askZdXr+dHwrsrbOnfhP+GZXELEPJ0I3xs&#10;aToBnjwSbtJ4SiIlKEobu3dEmDB2t4Pihnb0fUDJcyVZJ37jJUzl4fwWnwyP8kROh7Ddjg+80YRQ&#10;ZPyCoqj2aeoQn+0WEG2Nm6AtvCf8beqCkEfg/cnwEGl5wrDYv6V2whLUkQB/AOQR0l7Rlh0rPes1&#10;1StrKq8vanV1UZX1ZY0O9uvdb3+jTp04pHymoeFSv0rFPg2WChodLqmvL6OBUlGHDx/U5KFD6i8N&#10;KNusW74+HT08ppMnJ3Ts6LDO3DmqOw7ntHT9rNbnLmtyUHrza+7Q3UcnNZi184dVl2w322K7Vox3&#10;EWG0bNVqahjVqlX3TUpWUyCQyuycNs5fVu3yVbd6xAltwAoeZyXmmHIj4ypOHpIK0Tc6o5UHCMwe&#10;MzFW4sbombdwDKOs8Mxb2r6iUcn8hLc0MNxv7cq77VuXV1a1trSuyvKGtFoxKkvGlzN4OsOn0ZEj&#10;0sk7pNN32vGEdGBCGrQyTcyt5VXVp2ZUnZ5VMVcw2Q2pv6+goYEBDQ8OumN/n9VlfYFhc3BkWOPj&#10;Ey68VqlYVRUXVzFqGLHi0wLUNPk0La5RKatux9W1Za2sLCpn/I+NDWt4dMhYNRnlshocGlKhUDR2&#10;x3T/vffrAz/wAb3j7W/XxMSELly8oC98/ov66B9+RB/58B/qYx/7mJ564knxPdZTJ0/qLW98oz74&#10;gQ/ol37u5/SGBx5Qzvpo5vo1rS0vanJkRK+59z5l63XVNjbcNz+Ldm6wGqYZr25pn+/72Mc+9rGP&#10;Vwj8xq2RUuO+sMC28/mcVmxcWzdCjYEA6fxo4cOjnJvwaXtFWP52IA3sQdvlSePH54OIwwhpGoKe&#10;rdT0necv6YnvPKz6956Qpq+o1Vi39jfUysc6j9N7oowt02XQy5CBMw7aGK/1slqLy9qYmVdlfkmt&#10;lYry601T3ZquDjawj7JHXHfy7cP8n+eeHHAJYXZ2tW3CJ9s8BLkyThdbs/rPLy7p41/8sv7Nv/91&#10;/fa/+w3Nnr9q6ljB+tj0nkbWLW6tWHusxa4W+r9uqpfTcwN4mVftt2r6Wct0oRbfWDcdqZXlMwwp&#10;DO1jH/vYx0sW0VbuhugmHT2kxsQbMVAYlqSeYHfL4N7pJkP8pKAjC/MThf4unFZXV/J5EmTF3RIk&#10;y23XGbelgwhLUhiO2346yITgrdd7pdsFa0IHqDok189hmG93ksI09tMm899OuMm8GFt4ucE+2Qs5&#10;PlLCXqyAPU/ta3mfnCzS5PFCIHk+hbRT/E0hrqPEteTGGeqOqZu8QuoWvwXbRLaj0u5DRiAZFlIH&#10;n74M7iHQC4BQpknaKd6RNWZLGPl823Cn+dPI4v24jvtmyyS1zh6oAxawpb0hkSQZZo+CbSI+bl8a&#10;0Wbf/jZFj8pOHFASYbgr3xN1b0MgLRzq0ONIF9NeQL6drs3dUhLJ8DBtGvETtjfpd2GAI/7YnUzj&#10;yUWnhG2XZwtxLUFkC8LbHRx0fnB+MEHSkdzFZ+w/JsdDFJZGfL/Ivc2+ne6eACHe2OnriRDy6d3e&#10;b3AZAwJBW1zaZJrtCGznT6GI501ywO3FT1hInLtQMjyE9yePNwGOH9MzM82W8iafsaF+HTwwoqFi&#10;ThMjAzp14rDuO3OHioWWKisLGurPGWU0Ntink4fHdfTAqKUrarCQVaZe0crinGauXdX68pyyjbJG&#10;BnI6cXJMb33LXfq+t96pIyM11Vcvq7JwSSP5mo6OFXR0fECjfENTTfeNTfcNS1ZktqrGWl0NC2ta&#10;GMazirnLrGYsb6h67Zo0dV1aXZPyBWl4WBqfsOOoWG2ZLw5qaGJShbFRZUslZTFyWjvdKYPh0xk6&#10;MW6yLsM6oWVh2X6pOGThJXPnlLF2jUyybVtT12dmNT+3pI2Vimp833NlQ1orS3Vzs8rUrdQxGjQ+&#10;Dh2Sjh6x46R0+IB0EL4GrH5Lu7QkzcwpU6srY3zk8jnl7VjZKGtpccG6t+UmMxuNpkoDA85AOVga&#10;VLVaVb1ucmjW3bFucmgZue0DjZoYQtlCj7BW09hpqdCftSbXNbcwo6effUoXL1/U7Nys5uasf4zV&#10;8dFRjY4Ma2VlRY899rg+85nP6JN/8if63Gc/p+9++0FdvnzZlXXkwKSdCyd0952nde/dd+nM6dMq&#10;2Mkzde2Krlw8rzuOHdV73/kOvfa+M1q18q9euOAMsNEq3qxbndQwObmtlPexj33sYx+vHKBnoIOZ&#10;rsGW7RBbnq6bf25tXasVzHYRMPUR541cvao7kTbay9/OiGqOCDj2A0oD4WEeZ0q0QIx4c6Z3PDu3&#10;qEcetzHYxtXyM88qszxv+oDJgi1cSc18Xzzn53a6cBWZFAhr6y02nlt43cbTrIUdGhnS8dKIJkz/&#10;iHKCTg4J36Qozun1JuPo0wJsPbv5HVUP3BDhrMI0zUiDRnxtk2+Ik59+gvuajetnZ2b00W98S//t&#10;D/5Y3/jqd7U4txxt+V8wXSyftzLYwjjigzzueZXCA/g6ORsqpjuwWYbbTQN9bQuH+9jHPvbxUgf7&#10;Chn+xYfY6tZucB2zBDFcWIzQ7ZEW1gG77fpRgKT+XppK9sMR+KODTxAjWWcqXzF5pCTZE2iHR0cd&#10;YUQMH5Tko4OSkZuHbbGTDNJkcrPRVRYeKTJJwxbe46ODebaUe4sQK0EO8JTG1y0n+wnrTfIA0sJe&#10;KCAyx3dM++gN/lQL5XczkCynx0vQwZ9Xnp9bSUkkr73URD0gbO+uiwkS3wALEQ9x5nY5N1LgDQJ5&#10;7vmeYY1ps045sdtR0m/UDVtkslOGG8B2RYfnB0imw++NRt4fUlsezmOHyFDVEd8mA2HOGYRtJg6c&#10;9hO+jtsO7wVx4k5GuiCI8+yA7bJ0Q1jdtnpdQIDjds/UyXCfN6TdoGv6uLBt5RaEuST20yYf1oV2&#10;gqs3DXF4OzpI550cYz6C2Dba8zhpkUm0+eBolJIxjdVNA+l2CNK0nb3kS4AsadQrgvTd2Ha2WueI&#10;jx4W7qLC66XjWt6MiFbCdoIwv9Xtx5/9lC4sXlAhV9BQKa8z99yp1772fvUXsjpxbFJ3HBmXKstq&#10;rM8pU11RprGuVrWmgf6CjhyZ0MEDgxodKUTfoKxWde6Zs3rkoe+oUl2ymlY1WGzpxPFjOnX6Lp05&#10;dVSHxvo1N31Rzz31pOan5jUxUtLJEwc0ODyspeU1921LysryXSv3kkZT9WZVK6tLKpfL6h8e1XIr&#10;p8X1qvuGprCjFYrS0KjRiFQcsDx2MW9sqJDPaHhsQM1cTs1sXq1GRk2MmwjczaNZZmf0NA8Tixhd&#10;MXyOHZP6Bi1dTtmhgt7y5juNv7zOXpnWnDWrkR+2epgCtDxsjctKUu6V1bqVY2X2FaSS8cFkHRO6&#10;BTvyzVAm8FaXpYU5aWlOlTob01U1YlWOjw+rWt3Q9OysVteXtLq2pKGhAb3+ta+xW1Of5maW9fzz&#10;F2FaWSuXrW7rfNezXncToE5fsbr5Lm4hm9XIyJCGhofcd0IXFmc1Nz+t9fKKFhfnNDc7rYX5WeVM&#10;TnyDa6G8roceeVxf+sKX9bWvfE2LM7Mmu5z71ufxk8d18OABOxdbbutbDKQr1oZLF8/r0qULWlle&#10;1OjQsD70Ez+hM3fdrccfeUTf/sZXdP3q5Uh+JhaMuNUKRuyG3v/ed+udb3+btePFj7Rrp7d7zMsD&#10;r/T272MftwXYvF7GW906A6Zjz/SOyro0fU2tK5e1cfmqrht957nzemydb1TKrSDEJBdpkdx/onvQ&#10;Zus69UvcYZxHmCYNnfluDjy3qCSQ49xVlLVDSzleVFpdU9N0k9HBQR04cFA5O7qXr9wS2Jjoe5cv&#10;+hYmuW2ktmDzNzeUN/2gtbig+tKqRor9qhcLmrKEz5h+xKpKQD442Cq9TeCG0IBKRiP5vIZyfRo0&#10;nWAIyuY0YufiqNFB4+mw0SFLN2q52OKWvFFbIzOqR93G+uVL13XIdMrTkwekxVUtrVd0YWNNT1SX&#10;tWJpMHy65vpsEaMuCNWsYXWdHB/VA3ffqVNn7lVhYlIt9CprX5Qlqt9dJu4nQNvrIiOnQyLdProi&#10;Ofbvj/v72Mc2uMGtbrnnxYZPw0750gruobI2/I23a5YgwpXbJXGyzlS+YvJISXLDSNbRhg+Mj13r&#10;toi0dnZNvw16kcmtRKIJEcKbOZGdN/cumRJB5klJcksQDj7Ib4tM4+PtRFo/3o6+9aLYrqpk90Jt&#10;DdRwG9h8SWEnuewkr1DeHruVcbKMMP/tvmd0g+NjF7ykyQX0XExKwl1UvxU+sx3bRbcdtx976lfP&#10;byhc87uifNxuEKR32fdSRo/YrthEc1Kxnbw6HlDih8HIkwKL2RJJAIpQ7PS06UiE94IgXxuez2Qh&#10;gT9Mkky2W+w2v08fjhcePi4ZDgiDdlPfTmnb8WkJk2GBf6dyHUjkKYH2eZaMi/3t4JS8DlF4GIvb&#10;+90xjOyG5Pm+xU8QYZ4ipD+cJ8MCv3Pyk5bv9iGVbUPb8OkR+tPOxQ7Yg1gijZdP0/6YSNuoY/j8&#10;Ez0795zy2bxGhoq6+/RxnT51XM1WVcsLM5q/dkH19TkdG+vX4fGSapUVS9vS8OCAJg+MqlBoOJte&#10;fz6r+elVPf7wM3rie0+77XArG8uaunpR1y5dUX1tTSODJR2767juvucOnTo0odraovKtsvr7syoO&#10;j2t6dlnr5Q2V+vm+l12IWbufuWe0llZXl7W2vq7SyLhWqk2ts9KSa7V/QBoYlphALJSs2fYIWbcI&#10;S9tfLGhoclSrG2VV2QqWx8sGMjDBuFte1comzDxrG9H3x4bHpJP3S6MHpaFBFSZKetcb73RG4bPX&#10;FrVYH1AjZ/VhMK0ZD+zj2pePOhGjJ8bOEYtnMpMtcFeXrGx7GmZVaAn+rO6K+dcXrN6yMkbFTEOj&#10;owMq9BdceyuVssprKyoWcrrzzlMq9g9aMWU9d/aicZ6xKnJu1Sdb3bKHXJZVpFYuE6T0caNa08jo&#10;sI4dP6AD1kf91hes+myJ7XFNFiaPsvEUbZvbVMXYnpqdt/6qaXxoVAdGx3T00GEdPDCpcqWiK1cu&#10;65mzz+rypYuanbmumdkpZwSdnZ7SscOH9KGf/Ek7Lzb03Qcf1GOPPqKVlWVValXrs1WNjY06o2mm&#10;ldEb3/hG/dAP/oBedd8ZhH9DuF1GuXU7j1hpm80y8RzJ91Yj2Tb8nsBueEiTE+i1DNrOCwcYrwHn&#10;3j72sY+biJe54dPB2IPDzMaqMrPXVb12VatXr9uYMqUvX76iJ2oVLVo8hk9rnPsDyVbxhNMZ5kOS&#10;od3hU/s0UQmbpYRx2yFM5++yvP/kbJgxiPetgZZtvH5ydU1rCysaXt3QYdNX8oNDyvDSlru3RjnQ&#10;A7Km9xBCca2s6USmZmRzvFy1pmxtQwUbrwuVlulDLV2zMf+SjesrDRvj26UkEbXRx+CGMHoeL5b0&#10;3nvP6Mfe/hb91Pd/n370/e/WD7z19XrPvXfrPceP6/vGR/Uu04fe1D+k+7Ijmmz0q2F6x6Lqbptd&#10;zKesW+Lr5+zcsWG6yYi5jlnISC2j9UZd50zv+V55WQtWP9vduoYZA46nmFnay+pStqM4PjqkV915&#10;Wvfcd7/6Jw8owycLLB27yLjrw8iNY22yfFAbyYCOyJcMwjE81AU8gZupl/gy6/W6e9EN9LGjyT72&#10;sY903JDh8zF337vFhk9AGqP2zTL2b6EA25WbjEtLmyxym+J2jbDsjnKTEbF7u/Z243236EUmtwJU&#10;46tKrTJMALy/C3HoQFrYLQRyc+Q8LsjhdvLg0a0Pb2ff7gTShMTzOsdAGd1HAsjHI5TdzcBuyung&#10;42YxcCOIBeFY2SM/cRHt7FuKCRN0ISeL3RII3OE9pC1bf7yNuCn9Shm0I3DvSCDhdzKJ/S4oDr+Z&#10;6KXImIVU7CCvyDgSP7jHaaPH27DQ2O3b2g4HiTiO7TpxRwcHf9wWcaLUtGmBiTDvTc2/C/Sav5f6&#10;dpMmDcm4tLRtmRtC+btDmCEZFsSFydKQjHd++6EsT+1EsbsdFrudvxOcd1GK6Bj9RIc2xWE+LhVd&#10;yicsKsOOzu3TdYb7sE4CsTsZ7/zAHxNIBu+Q3KFbngCOVY4x+TRhWBwUOBIgfHM+JAXIJHbGcDIy&#10;2COasvZghuHzY89+XBdWLmt8ZEynTx7WoQNjYlvZK1cuqry2qEZlTasL887oeXh80NSoqnL5rPoH&#10;+jU4XDL1qmzlNi1PVs88PauHHzqv585NaXBgUEtLy3ruuQs6+/RFzU/Nua1OJw8f0slTJ3X3kYPq&#10;y2yoL1tRtbahhdWqpmdXVKs11G8PjmzdTRv5tiT1ldfXtFbecCstVzbY6rYeGT0HRyLDJys9WbvQ&#10;sHwYPmsVlYZKGjkwrsW5OdVX1y2ex0sjJnaalj9nR77j2bSwSiPaJvfU3Ub3WpkjypcKOjJZ1JvO&#10;HFV1Y0OPPHNZq42imhkMmKZQNirGY8SnM2yy8rJQkIaGzG08VIxfyPK6OFYsNKzeatnC7Qm5vKps&#10;dUNF42OE7X4nRjQ8MmJJG1pZWrQ61zU2NqKRwVG3++/585dVtfyotBgy+e5pq8F3wSzE2tSErJ5+&#10;42F0ZEgjo0WVinmLqhl7VbWaNXbKU8HkW8jnnTGybukrRqvligomi7HBYbdio1GrasN4nJ66pksX&#10;ntfU5Uuql8vW5IqxveJkumTnxdjwkF79qlfpsUce1aMPP+R4OnPPGQ0NDmpq6rr6rJ7yetltdffO&#10;d7xT73rH23TyxDFrwY0DoxyGSQxznNvUcTPBBODVq1c1PT3tDJ8Fk+vNrqMb/KQmxuOFhQUtLy+7&#10;dhIGH/5a7gXk2bBzEFnVrH+YxKQ9vYB6p6amnKxpez/fW9vHPvZx8/CyN3wab649LWUY9+anVJ+e&#10;Uvn6jK5Pzeub167qXLUii4kNnyBK712biHxhWGd8hLSwTRAbUfSX9EXYDO9EWlgbQWQyDca+VaNZ&#10;u5fWFpZ0cLGsu4slDRyYVPbgpNMdIl02yovh0/FjAS1e0MrywprpDuUFZZeXlFuw0uYrmrVyzq6s&#10;6bn1VS3aGE89keQ6QZm+hZBPwx39UKFfbzx1h77vTa/X9737HXrtW16vB159vx6491692sbzVx+Y&#10;0H2lou7O5XTYdKBxy1XKF7Vmisk6W+9biTln9IzK5Vue/ZW6DlYzOm36WS2X0XnTe763vqzZZsP1&#10;M2kdPyg0zh1N07lwa/OR4UHde/K47r33Pg0ePKwML44ZIsNnlBZn9JMGFxk5Hbqle/GD8Xdpacnp&#10;AxBj+Zp7eY2dNFpuTN+NTrATeNGJevjUAeUO8xmJfexjH+m4IcPno+6ep3/xU//8X2y5ZwEK2omS&#10;d3wL6gri3N2zF7KfLf5uZPGAoyePMO6GkTK8bVeu5yUkj3aY/bTdYdgN0k7Ytt9S2tkL0qolrCvZ&#10;T2pYSBa2E3ZzDvYKygj5A1t4uwXkK/TuZLwLv0nwcqPIvRDYzr9PnQRCNwjjeyGQFubh/WHfhug4&#10;jwL3dtSuKKa0NLslwMET6HCbw/u7kUdHWOJm4OoKKO1ecaOUiiCia5odkHpf26awUL57JVdOQKDD&#10;bQ7vTyOQFuYQeDrCuyFItJd+2xGWaEv7A3IHjgG5IHt4dGRul64zntA4Mg4L3G1/HAb8cUf4fDGF&#10;/mRcknZCD0kcXHkctyGwk5/+TLodmaftNgqBH/2xF4R8OnhPTKFsoF7ik2FJSuYHYXASLh/HgIAP&#10;9wjjfXiYFzh/QET4YxqS6UNKQ1p4Mgyvo7gPQTusBwLObT+hPzwClyYmj9AfxqeF7YSUPG0nbkf+&#10;HrBJIC3M5cfwWSvro89+TLPNad1/+rRe/9p71WrU9Nhjj+pRo4MHx92KwwsXrghD4dBAQQfGRpTr&#10;s7KM8sWcPbbVVa61NDPX0HcfvqbHvzetqZmKspmC5ubXdenigq5eXdLlKzOawvi53lS+3tLwcEmn&#10;Tx/SxHhRS8uLeuzJs3as2LWXd7xlWO0Z89lXyKtaq2qtUtFqI6sVe8iss05heMIZKNU/KOX6jUfL&#10;gOGT67fVVHF0SKNjo1q+ctltC+dWg7pVoU2J1ZJsUZsvWl4jtrZ99QPSA2+QJg9KtbpGsw297tCg&#10;7pgY0qXL1/TN7zypZtPqIb1jjhlrK6tqZZWr5raKMW6y2nPD/BUj932q+CbBitKV5cgQiqF0fU19&#10;tYoG+zMamhjQ5KFJjU9OKmv5Z6euaXFmSiVr+7FDR1XsH9ClS1e0Wl5XpR4ZXOv1qvvGpzOSWfEV&#10;q4+39A8fPqKRkZI1cV0z01e0tDirWrVs3d5Uwdo8yGpdvhtaHLC8WS2bXGvNlmqVupbm5vX8c2d1&#10;9twzunjprFbnZ6XVFQ1ZMw+PjGhiYFB9Vt/S4qLKxsuaxV2+eFFXLl1y3/K8086jD/7gD+n40WOa&#10;mWJL3XktLS2qv1jUa17zGr3htQ/o+PGjkTxuEBgEL1m9169fdwa5IQzOhvZ53iOQHxN9flUjoAz8&#10;Z8+edZN/GP1GrP230/DH5Ob58+f15JNPOgPs7Oys69/x8XG38rLXdmLsvHLlimsHk5kHDhzoaeUm&#10;cqHOc+fOOcNpqVRyMrjdgA9/bDTsujHsto/3sY8XLRhGXraGTxvHncIRe6vryqzMKbNg97KFFc0v&#10;rOp73Jvs/sLm+HwTM8Jme3CFvqTKvRm3ibSwXhDdaTaPYTmEeT9HzJLe7Ykf7/Z8ulWgRowulMHa&#10;ubF6U5Omx9w9NqSxQxPKm67lXphyL9b4Qja5YO1npllTZoPvg19Ry8Y9Xbiu5mxFl2ZW9OD8nB6t&#10;LGvVaiFrdJfcBGGbv9HRA1/ezqdCNqfBiXEVDh5Qua9fucFhDRw5odJdd6pketSAjRkDNpbwbXK2&#10;2L1jbELFjYay1nc1VaxODJpNbRi3pqEoZ2knTAV6zfiEsv15XTPd8nvlVc2ZLmeai+kRVnfcRM8R&#10;MsOdtfP/4FBJd504onvPvFqjh4+pNcDJToLNc8BdJl2vFRcZOR26pXtxg3EPo+fTTz/d1nd4GYsX&#10;khZND0MnYGxGR7lZ4yJl8h34p556yuk8hw8fjmP2sY99bMENGT7bW93+s9jwmch4ky7qNlwdMXVF&#10;PNxtqTvwbxO1BT5uuzR7gWPTD5QgUUGH16cLAtt8pTB2s+V+U5DSBpAM5hiGbWnKtpEvPGDPs3ar&#10;r4cXA8L2gmT37IZA0r2PTnj5AuTjNc9eCST8rsjYHwd1x44JesDNKCOeXHHgukr6e0EoS4+kfHdi&#10;9ma0Bbh67YfyeOryBe+p/C2NiOCceypwd/B9sZd+aScP8rknURxx/o5ifLq0srepb5uoDoTF4w7Y&#10;6rmMEMggJBcWkId3p6Vx8gjCPdq8mcOFky46RDBHmD6J7eJSERS+Ja9nJhmxy0oopltRHj4+FXGk&#10;OwQFOL/9+CAvT4Az9HtsW08CaWl3k7/NV5zJnwcUklqODyRdgvd2+sjhfoP2uaLNnyy2Qz1NxobX&#10;dQqiOjbTBNy3w9Mf+hPlJvvFoaM0Q7KctHJ3QFhUkoX2T4RIXluSJeSVAvJB7VmggBzCgMiQCDCT&#10;ecPnHzz2e1rRtN54/726/8w9unj+vL72tW9qaGhQw8OjqlSbml1ZVaPeUj6T18TwsIqjReUH86qz&#10;AqE0rOnFlh587JoeeWJal64uaWmtpum5VV29tqrr02XNzlc0N1/V9IyFXZnV1cvXVGtUderOEyoO&#10;5FQo5DRQGtDCzJKWlyrK5fqVYQtZ9x/xXd7Y0GqlpnItr3J2WI3BSWlwXOobsAblZcwYmcBYUcm3&#10;Out15QYHlBsZ0PKFC8pUKioNj6hZLEZydgZSe9zE8Dk0Jh06Fq32PHwkWnkxe10HMht616kDKjQr&#10;ev7CZZ07e10amIi+38k0Jis+MaCywpRZTb7xuWpPvotL0ZEVqmzJywQ1Kz43LD3b3q5buMk1W2sq&#10;V6so01xXva9lTSmq0F8y9pu6fuWyauuret199+h1DzyggYGSnnjmKS2tLKphbWTFXsPK5VufnPds&#10;XVyp1dyWvqz2PHXHMR0cH9bZp5/UtcsXtb60pJyl3WA7vIUFzU/NqGX85vr6rQ9Lyv7/2fsPbsmS&#10;6zwU/NJ7c/N6W3XL+2oHNIAmHAkClH0kpTVPS+9R8/Rm1qyR5o3WmvkBM/wNM2vNG2nNkHKURqJo&#10;JEqk8B4JGoAAATTQttqVv96b9D5nf3FO5I0892TevKYa1d35Ve08ETt27NgRcfJE3NgZcXwBFHIF&#10;bK2so1WrolTZRz67BV+5gFGPD/ORFOaiKcSkzZrSlpVmFePTk5iZm0EiGkPQH1C7iP0+P+7evYNb&#10;t27i0uXLYqcP1UoZfr9P7Qy9fesGJieljU8I0wnGBUA6JrkoSGdgJpNR/OMu/jHP48ePlS4u8nFH&#10;pXYMcjFxeHgYExMT0gdyPxkOQ23Ls3DC0dFIhycdliyT5Vek3VlXxsNyH9POXtD2Md9HH32E1dVV&#10;xZuamuq5SKrzESyPC6AsK51O/0wcnwR3ttBxy8XfWCym+mKAAT4V+FQ7Pm0o88TeWgGe/Baws43a&#10;Xh47Ozm8++QpnpZK6qhb7lY0wWydNbNiJq8z3YIb72jYY4v67AcHtpA4MpDoutSjBKcFbQEbTI9I&#10;KYlWE2OREGIyRwmlkwio41xlfiJ9TxtaXuvdmZY9XpkP1uEpSistL6D++Clqj1bh3SjjyU4Wf1XY&#10;x08bBbVr1un01DhweFouW9oosx91LTebWJc+eHt5Fd9/4y28+xc/xOa9j1Da2ERF5jAtnxcB/uht&#10;dBiRkAeBqpQkZU76vZiSOUG0VEFWeo/Oa72bk5QWu29G4zKv8WNTLHsg8491mQ+UZS5inp2gm6hN&#10;8pGJRXDp3DReuPMCUpMz0mgx6xhhSaQMob4mXb8rKtEKKnSTe77BH2DRwckfQXHM5tjHeQrnAfxx&#10;FJ2gOzs7akzX47NzbDfHdDOt2xyGPzDijlLq5rjfj+Ozm64BBvjU45Q7Pq0/4Z/190aNKlbwaJyR&#10;MVTzcdSrG3Sd3WSetV1nhW72a5hpOtxL/mcBXYd+7HrebHdDv3XpB6YeHXbyjkOEGR7gaJjt1w8R&#10;ZphPcDU5tUlD80wwburSOjS68Z81jEmigjPuij4M/bjqocqxC3OW2Y8NlOlH7uOA2fbH7pduFXHq&#10;sa+EM4uOm7yTwqnXiZOUwTbo6/48AlShyYQbX4c/KfMGjX7sddbfCWdbEM626ZWu0Y+MRj/5jwt9&#10;z3ToYURI3VN2tFPAHU4Rtyy91PRz/zplTnPPnyJrB9zuJ+o29buV5eTpPJpvhgkzTOg4y+96TzuV&#10;OCD5uFBRLOSRiIVx9dJ59Z7Grc0tZPfkr7emR+3Q/OD+U2zmy3i6nsdb76/jJ+8uYTdHh2cajWAC&#10;u9UQHqyW8NMP17GRq6odmJHMMCq+KPLNCCreJBr+NCpIYjPrxVsfrOJPv/8mvvPnP8Tb797Hzn4J&#10;8VRKvVt0cjSJWEjsaugjXFto1uuolMuo1CpoqD73wReKwxdNSZBHn/klg0wuuNpH4kqjkvOgWm9g&#10;tyj5fD60QgG0wl4EhfwRycPdnnSCe+Qa4I5P7uKUMB2U9SL8zT1Mx+u4PplGYWUVG09WpDxJD0pe&#10;Lx2ZdK4KcZcg/8DVuzq5+3M/C+zl5Jq3qCi8qshxByjTaac3hEA0LbZIO0LaqurDxn4NT1b38XBh&#10;HbVWEOPjMxhNZ5CIRtSRtfF4UIphm1SlbaQPpJ5WqU11PG4g4Jf6BbG5s4Gt7U31HtRyQdouV0Jj&#10;X+qUr8K3nUN9ZQu5xTVkN7dRLhWlpZqos31rolcUBoIehP1ehL0eJETnSCSK8yMjeOniFdyemsNM&#10;agjDyTQuXLyAO3fv4tKlSwiGQsjJvbRvH41ar9Vw8eJF/PJ/87fx9//e38MvfuMbmJuZERt7O+v6&#10;Ae9bOsL0sW907PFIVpK5wMdwv8R3WdFu7o7kwh15vI6NjeHcuXNIyT3KhUUzz3HLcFIvcOFxc3NT&#10;ObhnpN3Onz+vHLvk0xnJ+vcDynNxlPXjQibDXCQ187vZpa88Qo/1ph0kpxxh8p4FEewL2k9nd12e&#10;CW5yJA23tNPQAAMMcHLoqQqHSo/XJ88SvzxXfAjL+BL1yLilpA6Decxvn9bzcYFla+JYS2eePdLb&#10;/IMf+NEuplmkfrKleNbHAShPp1/Yx3Trh1peGXvV5IW/dlONpJ2eok3mN0qX+tEe5x9BeHxhma4I&#10;SRtGZNI0kopiKBRGUAZwysoTWz47Ydl7AP5YiofTshy+p3NVxtH7Mga+9dEDfPjBA7z+4zfwn//w&#10;2/iNf/Vb+Jf/4ffwbYk/5o+3ZiaRunEew/OjuDiSxCupJL4SH8YXwzKPkzkSZ2Uspyifm40qFnb3&#10;ZH5TQzgSQjocRkRs1u1EUFbbymun3WKhzK1U1VtN63mshToFP9XQJ1LQCTk9PY25uTlFnBvwGFqe&#10;zMAfBvEUDI75buOXk9eNr8ExV4/7hFPOSd1kBhhggF6w3uVsvOPT8WRzxk8Dfh+pjt/pftQeKtuI&#10;90hqox+Zs0Bbb7cCpOJOGVPUrY3Pst3PAh3m9LDNmcR4B898KB9KfPbotzht2rP8PpwWZ2WK1qPq&#10;K8SFrOOAXaq/2yTdxTo+QCfMNum3rXUbO0FdjudpO2jyTTmzTMbbGRzoxid6pfWLoyZofX/XjpA7&#10;Ss+Z1KX9YYNKDcX9luEq59TTr7IT4kz6xU2GPIPvFHHT26usHkltHFEVhX70uKHf+9NNjn9Jkpjk&#10;pkbzzLxK1k3YwBHJ7rAzdc3rTDhGIRR1fi00jqFGySp5+eiaz5nQVfAAfYj0RK/8bmnO75abjOL1&#10;Y9iBjBU6nKcfLf1C6XLcf3390litmgh4aYs78x0VP1t0aDci3fjtsL72fK4cZNTN05J/3CNYqhXx&#10;b974N0jORvCNr3wNr7/+E7x77wNk83lU63Vs7e1jY38f5UYDpVwV2d0Cdnb3kBoZRnJ0HBVPFAsb&#10;RXz4eAvL60X4IgnEh0eQHBlBOJVELJMW2REMT4wjlkwDgQhKYmuxWkalWkSjVkehXEWpXEMxX0e+&#10;0kRRKJuvSDd51QIpUa6VkSvmkSvVUOVeiXAKzWACDTo81bOLkwkhziVa3DOiAurk25rYjkYZLX8D&#10;dT8Qj4ZE1IOa2k4rxHeDil3qHZ+xGBASoeouxrGN12Zj+OLlc/jhn/4Ab3y4hFJ6FEgNAX6RodOT&#10;3x8eaxsKWzwfib/2pU2injtBKeMVflP0V/h+LnsHqNQvKvXzc8dnvYZAZgjNQBy7uRqePF1Vzs7r&#10;F+YwO5bB+NgouHNya2cX6xtbyBeKCFBnS3SK/maLx9u1kEzEkUjFsLS4gHxuH/VKBeVcXh2tG214&#10;MBGKIF31IFoS+VpTygugGQmhFQpJf9RRrzfgE9vrIh8Qe9OBEIajCWSExjIjuH3zFhLJhDrKbt/X&#10;wMT8OVy4fAUT4xN49PQJFpaXpGpNlIpFLCwti60buHnrFu7cuYP5+XlEYxGMyr0zPJyRxjk5uLDH&#10;BT46KunI4zFvGnQO6oU6ggtvdTrPpS3o/ONVL8ZpByd3V9LJSMcaj4HV79CkHpalnaH6+cIFSPJY&#10;NkkvNBJajnE6F5mmddBJy7K0btNOJ2jnwsKCsufKlStqJ4d2XLK+3OFq1rsb+F5Q7trgwijL404R&#10;tgd3jXDnpAbt1fViHpZFO+lM5m4TOkB5lDB3mjK/roMG87K+vBJMoy7yqI/1Zj6d1q2NWK5+Z6vW&#10;zzS2Bx22tGd0dFTZQVAH01mu1qtBfdpWkq4f5WkPyyJ0Om3RfUpZ3adOvQMMcKbgY/yzsONTvk4e&#10;GftlIgFsbqO1uYPcxi4ePl3B00IO6yKid3zym2/WiGE69HTYhDNOuPGOA+ub3wnaJKNuV+gy9dU6&#10;dFZ1VYdC6pmTtJdkvvTylXM4f/s6EteuAVMzMrfhM93uf/4KSUnLWNGUORuP1ecJD5UyvMUK/Lky&#10;mvmamssU/B7sCD8rc4ma2k3pVUWqp7HjXpI7TIh6+ZMnksgphysQDQYwlc5gcm4WZdH53soKvvPO&#10;23jjzbex8OFDlKo1pGNxmf9lZL6RhC8vtlTqiMj4kPZzbGlgU+Zr3L1LDInN41UvRmR+E8jEsVzI&#10;Y0HGwR3l6LV2h7LPta20SmZUYrIXE4kEbsyfx907d5GYnJT5mczVVNMcOHXVtet3hXwzrZvc8w2O&#10;Q5y7cAznaQ2zs7PqFAo6QTk/4I+yeCoDx0aOW5wbcMzi2KeJ4x3HNfK5U5Q8joXmeKfBsY5lcnzk&#10;3IH6+QMwgnI6L6HHRa2LefR4TB2DsXOAzwTO7KhbPqQ68jHe5xdIDzJHiTPdev4fjUNlG/EeSW30&#10;I3MiSGV1fQn1B3035eRLejvZkNNBtzb+uB5cPfvNtrtfU9zkeuY/jvI+0K0uupjjFNXO48j0cfSL&#10;rgfhVpy27Syh9ZnX4xLR7TqAO3TbHUWEW9yEfd842W2YCVqPU7gb33lPOtNPAvXXSRf09T3rZoih&#10;V+lxyDyTurQ/bBhK+9F/yA5bV8uhx60+Z41T9Us3+xw8M6p/cauhVTjr6mxeI6krelRFwU2Hsxwn&#10;aFePdugoUuRcJdmvTDBJQ82P7DbRylS6LWjKOtErzbUxDN6hvG7yRM9COkFRU43O6rwegtMuR9zM&#10;p+ZfNnSaSjeFBI7ooTjRrcqEm3wvHa7yNlOnqbgQr3ZQwbRD89qQRAfPUutk2lc3SIZeyQraVhtH&#10;/TGtUy3TDyqg+DrRVYVZWY0uZfUS7VWGg9euinklaf0Spox6/BrEiynTAaW0k6nLUY5P+cOsVC/i&#10;e+t/hvRMFPOzs/jd3/9P+OjBU3h8AdTke+8NBxFNJJXTcjgzjLRytoRRkbw7xYZQE0sbBQRiI7h0&#10;/a7azJjPFcDjVLONOgKJGEanpzBz5TJ80ZhyoNKxGEnEEQhHsCuyb779Pt5+50Ps7OWQyozC5w9h&#10;je8CbXrVArDH75F6N5CrFLGbLyPf8KESiKERjAufRvIBJcR24G5NOgOb9lIanY10UHorEuV7NUuI&#10;BVoQFahxhyYdpuGYUMTSk6ITtApfaR0/Nx3A18+lkRBdf/Tdn+D+dgmtqXNAOiMNKQpYWf6BS6cn&#10;3xvqC1oNTJvoDKXXle0fDomc8GgLj+Hluz+5YO31IUQH7P4OKrs7GD0/D084hWy5gUKxjHQ0iOlM&#10;HJMjKcxMTSGZSqFSr2NpcQl7u3sI+INSw6aorKFZqyEcCGJW2np6ahJbG2vgcbgBqZOfi6XFEhJS&#10;17ti/42RGUxEqauBWiggbelHQ2yJxZMoFop4cP8BqvkiRiU+NzYlf5D7UBPZkpRdFNt3CwXs1SrY&#10;blSRY338fgxlRrC2uYml5RU8efoEb771Fr73l9/H6z/6sTqqNRqLYe78OeTy0sdSj9M6PrnI9vDh&#10;Q7XQRwceF+XoLKPjirshuNhGcOFNHxH39ttv4+nTp+odWbSJC4HcyUhdP/nJT9Q7NBnmAiIXGBmm&#10;E5Xl8AhcLuSxLOqkw/Xdd99Vx65ylwX103HKBUHWjwuLXABkmTxelsR3ZVGO8pTlLg06Lrs9x1gX&#10;2ksbKcsr89I22sWFT+386wbayrJYZ4J56LykA5GLprRVg/Vlvd577z1lK9vIfK8o606buONSH79L&#10;u7T97It79+4pefJYNx4fTH1sQ9ad+vSxxHSkss/eeecdpY9lsz2Zh/Xkgiv1U45xfewv7WSdqId2&#10;sZ3Jp11sF7YTwf66f/++akPaznuC+d6Se5P9wTahTbwPWAZtZhptoMOZ+XSf0l6md+urAQY4FWRo&#10;+Gw4PmXeQcenfHexsorGyhry6xtYWdvAExlzlmSsklZQolwIVlnsq1U78/MAzjjhxjsJOJLwiUJS&#10;i9OCbrq160hNRaygAuMazEtdExK6FAjj5sw0Rq9eQvDyJeuYfR69z2cNJe17QH0qJfbcIihzCv5w&#10;aTuL4tIK8vIM3Jcxejmbxzbfu223Y10y6WwmgsKg87MuUg3OISglhfj9XtRlDrUv84W17B72ivzx&#10;ixcpmR+1RP9iLovXl5bx6JGMS4UKLo6OIzTEd5IH4cvJnMUTRLzsRaNSx1NU1C5SHkielrnW+elx&#10;ZIbTWM/u43FuH+syltA2e59rG7q9+QOsiXgMV2dncO3mDSRlXuOReaPVGobjk4Gu3xWVaAUVusk9&#10;3+A4TsenPnaWxDFLg2MbfxjEH1ZxfOSx+BwfOf5xbNTH+HPc4w+oOHbzvd0cU8nnWMjxjnmYxrGb&#10;OqlPOz75YyOOqfzBGfNwjkAZjtEcQznOk/TYyXy0RZc3GDsH+FTj7Byfgo6MEu7ny8OnqXraCyju&#10;RhpuvG44VLYR75HURj8yx4auqA37VzsHV/nglaOJGVdXO6yhw4fqKXDjnTXMqrC4DtL1cfI0MS4f&#10;Hekm2TJER11MIcJMOwWkuDbMIo5LhHl19sPPvF9sat9fZ0QaTp4Z74cIZ3yAAzjbxWyrXkQ4rwbM&#10;r2RHHhOaZ8qQ3O4lwoy73ZNnAfUMOQXRkEM83RiqAJuv4w50458ESpd8mOV1kNFJHXwnyZ8l6iof&#10;auXdhuapwDNGux4nINqnwqYeho1+acdtnoIdaKfLRzuvkIi2oXn9QMv2Sx3lCOMoMsG4/NHUhsSV&#10;BNlmHvvSLrP9HZS+9zorqi+2sM1yRa+0joqZIF9IGaTBP4113Km0ZyEWKGKK6bjJN9OJDhnaw6st&#10;5Lx3CF5Vuxn18gpTx9VEmFcrqqDjbuSEm8xRZELH231uEBN5pb0qbMipiFEnzVLEduCCMC/6SiGm&#10;HcQPeCbRoWUlqn9aUJGVbpLFsuRMWc1XceNeVzyXe8ySZcCmNihLOpQgcMYd0FlMItz4QurCpuOV&#10;HwT5BmmeJsUz6eAikJCZ+ZAwibDag49xHptWaZTxk9xfoRDMoVmt40c/fRO1pg8j45Pw8UiyVAqx&#10;JI/4DKLZoLPUo+KR9Aiy5SY+XFjD0OQczl2+ieTwGJ5ubGJlfQO5UlHtYJw4fx5zFy9heHoaBdG/&#10;lc2pha5ihTu7qigU63j4cBlb2/tIpeN4+eUXlRNre3sXJUlrSn/6gz54gx7In5Qo14H9ig81fwyt&#10;cELu14BUhF86IVaqKc8JOhhZT1Vl1lcySX7UywgUc5iOhhASbqXeRD0YBXhkbpCLjSLnrYimPYyF&#10;ivibNydxZziK5fuP8Cd//hNsVn1IXL+NWpzl+q1yeVxuQLR5eFAfy5fyeA8yjVfuWI1YC5lo1sQG&#10;KaNSkbDE+V1rVFHbWkUru4Wxy5dRjcaxUyyjVthDMuzBSDyIRMCDFB1fwYBaiHry+Cl2tnatMuQm&#10;qler6jjg+fNzamcof22/tLyEVqOOVDyGUekHb7WGiPTf1fEZzGfGEBWbtwt55EV30cf7oIV8oYRc&#10;Lq/6OeYPY3x4FNOTU0iODFvH4OWz2C0Wsba3h+1KEa1EFGUpv1jh+0DpXPaiVq9hdX0dG5ub2N7d&#10;wd7+PpZX6TzbVA5IOqfGx8fU8WwnARcACTrg+M5KgjsguNDHBTm2D99FpXdscuGNi3763ZZcvOMu&#10;R/LpqKMMnWJsM+qkk4sLdVxYpBONslzEo92U07suuaCona7ccaEdnSyfzkjuqmQZdKLRyciy6Tyj&#10;XoLOVYJy1OEGLjKyDC4qctGTi5KM0yYecacXFDWs550F3U680qFIhyPtZFuxTC6GUg/t0U5ith8d&#10;lCyHNumFTu1Q5gKn3i3K9qADlToJlsP8bBddJ9pKxyLbgbq4eMq8vA8IthNtZhvRWcqyaI92HOs2&#10;YliXy8VdXtk31EkbaB/z88r66feeUh/LZ/vzmUIdDLOOlKUc9ZBoI9uIi7Vc9KU8F5Z1n5JHee1U&#10;HWCAM8Wn2PFJqxRJfTx8LlVlNNmX8WttFU2ZKxQ2trC0sY2HhSIeN+scrZW89VSSatpEWLM9K92E&#10;M0648fqFLo82kKiLpG3S6FaGtvnA7gNQB58i48K9qByfkxi5chHBi/OQB6okcnZyUPu2npZokTmD&#10;es7zh13ybGrKM7ZYyqPia6Em4ziP9g+K3LA/IPOcOIdkVES2ZhojaNpaWQpnS4Rf5iqjyTSGEmkE&#10;Q2EUKmUUq/K8lTkNiy7WGihwpzzH+70cWvslRCXzcCqOeDQCv8gEKw2EhOcTXTnpyRz7U/p8zBfE&#10;pfEJjMWiKKzvYEXGmI16FXkp19o3eAC2Dckr9RyXMerquVncuHUL6ZkpeGJ0fFpto78eqj3ssAVd&#10;UTI1aXQIfmLA8VU7IfUYqcc5Qn23hCjDsY3zK45ddEJyvGUax0rm5TjOsZnjIPVSF/mcA3HHJucb&#10;+odJ2tmqx0nODTgf4nyK6ZxrUTfnWJTj+Egex1rawfwM01bT3gEG+NThTN7xqeB8aPWJT+az7QzQ&#10;R8UdA6DCCZv5zNHTBjPxhPX8OPE8tOdZoVtdzDbW4dMSoa8aZtoAzwbs47O+Z4/S161PdX+7kcbH&#10;8f3iH2maniU+lroYdGp8HAb3wIn7hXabRJyiUc6qGY4y4azKIVSbOQpk0K1ZCJPnRK+0vmBmPo4i&#10;s+ATGuBogv7VOAVNJYZSihkz2WcCZx1Ogvb3SKijaoxoItxkDKjkbon9wNZ/EvCPC/0Hhq6PqtPH&#10;ABbrrLZZldM0yXHQrRyXZrCW0g4QioSxvbeNt959G6FwDGOTk8iMTWJieg4z5y5iavY8EqkMirU6&#10;NnN5lLxBRIenUA8kcO/hMiKZCcxevgZ/Ko1KKIQ96YucUGJ8AnPXbuL8jdsID40AkTg8sSSCyVHs&#10;l6HeZ+mLTSCQmIYIoCV6R8eGcf78JCanMupVmtzN6PE2EQx6kYxH1SKNXx0bKxVWTkbWQMKq/+0r&#10;iSt+3NFJ8vrUDlZUq/BldzHSqGEWDUw26wgFRBdlWzXRlwOyi0gVV3E31cKVdAS+agWPPvgA2eVl&#10;hL0tzE2MqqNePYkoMJQE6LTi8bY0RN139o+E1O80JED93KFB4i5R8ltypUNUqNqsoVkvwtMooyms&#10;cjCIitotWkOtVUGuajl1FhYXsbi4gOzerhTRUIuCdbGtUecycQshycfFrkg0gs3NDVV02F5sCoWF&#10;IhH4w2G0/H7UJNEr/ZQZH8XQyLBygLWkLbe3NtBsNDB/fh7Tc3OIJpNoyb0xefMaJl64jeC5WWxK&#10;Pzwu5bBczKPq9yEg9W9K++3kc4ilU5icnUU6k8HQ2BhG5D5KDKWxtrGO//JHf4h/+s/+Gf78u99V&#10;x9+eBlyg46IaiQ42Oj25UMcwnWJ0mNFRR8cXF+q4SEeH2eXLl/Hyyy8r4jtJ6exi21LfzZs31U5R&#10;tteFCxdw/fp11Z50CnJxkIt71MeFRToSSdw9efv2baXvhRdeUAt+TOfuCV6Zl/l45cLi3bt38dJL&#10;L+HGjRvKVtpFZ1s30OHH+5114cKi3mFB+yalbbnwSJtoH8kJ8tgeXMzklY5COvS0Y5GLklwA1XJs&#10;N9rE9Fu3buHFF19U7cB6shwS01hP5tGLrAyzLRmnHtaV+umY5uIry2Td2UY87phpdEhyNyXbh2C9&#10;6MilHNuTbcT7kvZQjmVeu3ZNOTZZbx79yzh1c7GVNmhdJqiX5fGqQTku/vKdqbSJ72/lYi8Xgtkv&#10;vE/IZ9+yLryHdJ8OMMAApwS/pvyu+nnUN99F6UFIvsP+AN81ydHsAGacV2blN/nwN/1soUy0SUZj&#10;xOQZkpRxPiR2k8dhnER0s0fZLvJmHUw5i28fp03ifEbGIuvwWQmLMKc5nK/xB2BWig15FkPGepyb&#10;hu8LLyD66m1M3bqAV29cxN+6eAl/b/oifnX8HF6JpzEituvfXrLdffIs5OkQQWlz1k3bH4YPw+Ek&#10;zg2P48L4NIZjKeF7sVcuYiWXxS7fQ+oJYiwYQywQwcL6Nv7oez/ET999D/uNEkLzYwiOxTA8mcDN&#10;2RH8fGYUt0JRRERLueVBsSrzvUIV01ngfNWDYSmTsxezVRiiPZZNdrtIiM9sS4pxXRkNM94t/OmB&#10;agshExzfODZz/GKauqcEWpZzGz2mUYZjGWX4AyqO80zjWM8f+HC8ZTrnRboc7RTlfIVzH465nENx&#10;bkDHKneP0ga+0536OI5zvsE5BsdOjqEDDDBAd/CZd3rw+9r5bPiM4bNS+X47Wsv9jNqF49CnaRz+&#10;OOYXP6OuGuAU0F8xPZvu1Yc6TX83+rmPntW99nGj3/o+UxzVQRr9yn0SoevmRs8BTnKPmHn6za/v&#10;x0Py0g7yR+vH2yZuZX1cZR+FXg3qYqNrm34SYfaJDpu8k+H0GhzgH+qaLIZNR0HL9SP7HEPfb0fd&#10;c0b67t4uFpcWsLy6img0JklebO3uIzkyhqu3buOFFz+HK9duIDMxiUYwoI4qyzcaaAaCoseLbKGM&#10;RsCPiXNzSIyOwZ9MwZNIIZYZxfS5C5i7eBneQATBeAIz8xdw6+4LGBubQmZ0Gl/6hW/htW/9DZy/&#10;clv0NLC5tYud3W3kC3nUpQweaKbeVNWg40V6x+NXTj4vf01b5zYZeylQPaMEvNDJwXQNuRcStRpC&#10;3FW2+BT+3C6mI37cGE5gsllFMLcJ3+4SfPtLCFc3cDFSxZcmUvDv7ePRB4+xuLCBQqmCTCKGq9MT&#10;uDSaQXp4CJ500nKs6iNsG9z1KLYqZ6uUy8Un2kjDAwFrZyjbnQ5Q7mngMbu0lVHUUKmWUWe+mLSr&#10;twHufREO8qWSchZyAWl1fU2aooFA0KcWoyrFAoI+HyYnxxEOh1AsFZHP5zA2OorRkRFUyhX89O17&#10;eLS2hlLAi11U8f7WMhYrWZy/fRNXbt7E1PQMEvE4pmZmMHfuHMYnRoXGlS3Le1uoxsK4+42v4m/8&#10;w1/D1Mu3MH7rMobmZrAjZUWlr1/7ypfxD/7Hf4jL16+quvvFjnAkLDYG4fH7kR7KIBKLosQdJMUi&#10;ajwi+BSgM42Lb3TE0YFF5xQX3bhoRycXF+dUOdLnWo4OMi7yMZ3EuLkzQTvOqIeLepQxQT7TuauB&#10;DkI65eg448IfwTgXF/URc1zw04uOdFLSWcmyGOeVi4Ish45CJ2gLif3LRUXWl/n0bgo6/wjWkY5L&#10;2s86OkEeFzFpD8vkjg06Denc5e4P2sj2YVnUQzmm6/eHsUy2LcukPONM5wIr9dE2OiZZDtuEupjO&#10;tmB70W7KMi91c0coy6KTms5cbTf1sgwupOpdoLqNqI/9yHymA1NfTTCfGzSfOlge25H9QYcndbLu&#10;bAvq5H1BHtuNNtIO2kDb6RwdYIABTgg19pHkuxuS56uMEx6ZQ4S8PqQjUUSDofa0hFcZOQ8cfTZ0&#10;+scBlkVKhaO4NjyOO6NTmIpZR4PTNp3OJ5EmVT2bNK8buOuSx8zW7bmNpZDPfitIWE8uSyMdoIpP&#10;L2YoAnlowvviHSS+9U2M/tIv4vxXX8PnX3sJv/TSbfz18xfwki+GuaYfKZlv8MALIsxnrTyPXzo/&#10;j6vjU8o+Oj95YHpQ5lLNfAHV/T3Uc1kEak3rXZtC1sGyXlRaNeRkzjSWzmBcxvW1wj7+3U/exLfv&#10;P0QtGUb44jiSM5KWiuOOjCFfSg7jui8q85gSsuWczL1qmMr5MdsIIS1zIOsdqL1bis9tRXZ8AHdw&#10;LmHOAzh/0HMGjmucK3Es4/jPeYr+0Q95/GEY0zlec/zj2Mdxl+D4yfGRu0f5AyyO0fxxEPVSTu8o&#10;5XitHaecm1AvZelEZXyAAQboDvsJaD+pFRg24w7widgmO6DOkWozHfQcoadpzkQ30m2j28eMm/yf&#10;Ndxsd6Gu/UaY9THr14XUHzxH0QngZtohSEJHXX6G0CacxpRezXXCZuwJrdN5HeD5hvNec7vf2Jdu&#10;/dpPHzvl+8lzapy2EG2oix7dRl2SLZiNSTopTDtOSO2gDhBO+3qQ+qvOIMU/IZQNp0G7MirWO655&#10;2mabuo5XpyUbOto2wZSxqWebtjpqcLA4qK8aOp+d1xw7zb5mWJOCma8bOdDBNnS3w0eRhg6bZQkd&#10;aot+yIZbMQoGU1103CazvTRpZ0ybZ8CF5Qot5ybbT36iW36i3Y8GXMsS5qE6Ena4rceMd7axR74n&#10;XL6xqC1p0SE7nHHBIZlOaD2alLwKG/yDEjup01QXOAXcyAZVmnDGCV20houMsptXmwgzrnkHARe4&#10;pFltcADu+OQ7nrb39rC1l0W1ydNfh9Q7H6emZnD1xg1cvXULY5PTiCbSSA2PYDebVc7RcDKN9e1d&#10;3HvvIzx6+BTJaBzjYxPwh2Mol2rI7maxv72HQjaP1bU1kbuHN998HWtrC9jNbePDJw+wkd/HTqWK&#10;+0838Id/9H38L9/+MZaXdlEp18RY7ogQg1o+NJshNBtheL1BYUt7c2GGzU5HIhdTuebDnZTcgUnH&#10;VSAgcalrrareMxUVmVajhr38jujJYSLRwPVEFZ/LCI038cpUAF+bS+PFIZHe2ML7r7+N737nB/jh&#10;62+hWK0iPpTCTDqOyXAQ46Eghrjjgk5OtVu0BPgb1ioiVxnDEuDZb/xr1u/Y9RkIS6PHhTIimwYy&#10;02hMX8J2M4xCmXVtKZ9osVHHprTz4vKKtNmb+Ivvfhc//NGPpNpVDNOJ5fepxa6w2DKSGcaKyL3/&#10;7rtYXlhAkHUX7GX3Ua5WUGk1sFHM4fuPPsTb2Q0seGtYaZSwuLmBrc1tNOpN5HM50bEk/Sh9srmO&#10;jZ1NLCwt4cN797Av7cFj8K5evIKbN29jeHIcKytrKBSLqgs2tjbw5ltv4/0PP1JH4fHI3Hy+ICly&#10;t0lf8B1gHq9fvbu0wmNxj4n24qcQHWo8apV154Ic3/9IYpg8Oqn0kah0uHExkIt9JP0c4IIcnV/c&#10;oUCHIHnUrdNNaD5BZx0dYFxQpA4uEjKNTjMu+nE3BRcDWb5ehKQc+dpZxzyUpY5uoN1cZOSiIh2n&#10;3IFJPXQusq7UzTCPlqUzlmVq0F6CMlyEpGOPbUF5HnFLZyXjbEeWQ3nGKa9tpW2sF21luzFOOdaB&#10;zkA6RpmH+gnqYTlsS+rgoitJ9xXt5A5Q2s6FUOrlwqiGLle3s25Pyun6EG59Q2i+M51xEuU0ad26&#10;fL3IS3tZH+5Gpb0kOnSZh/XX/TfAAAMcH/ymcixvyZjZ4nuvhbzyvY9EokjFEogGw5aMgwh+q/nt&#10;6/x294vDWrv/s8ByVFny7AgFQphIj+Da7Dymh0Z4sjBGZSy7HIzglozl0xJPCMnIfhj288kNnAXz&#10;SGM+T/18xzifRzxWVvKoAy2EuGOUjzQ6Hn1ytfbESvuJbCuahCc5Am8sDZ/Ywnd5t3L7qG1uIbu0&#10;gsWFj7C2s4GijEU+yUb7PPKM98uzLuUPIa12Y/rUsbJM88ocYa+wh8WtdSwI5ct5BJsN0NWbknL5&#10;kziZhal5yXq5gNVaCSsyc/x+bgffXnyMH60/RTbuR/D8BDJXZnDl4hRemhjB3aTMI/0RNDZyKC5u&#10;YSQQxIQ/Ljp5pC8hFTN/qGbDah9rDOLOYL5rtC0nWfpD9/b/tIHjk3P80+M1Safr8ZxjNo+Zf+ON&#10;N9R7thnm+KfHScoyj55r6Pdh08GpT17guMnxk2Mnj5E3x07mId/qv8HYOcAAvXDG3xA++DQZ4PNB&#10;0ycGXepCaJZZL5M02LpcDOADUtPPDF3qchRo8lHEerrxSR3omXh2cKo3i+yXnic47TLjpyWz7whn&#10;fICfPXR/6D7p1T/ONB3XPPVMEjL53YjQ17OG+UxUJEYpYoHOtG5kifYkwgw/Cyj98uFmG6HDvehM&#10;oZ/1J3neizEmcRJNcvK7EnWcggh9PS06dEtbtImJJ4XZrrauDpIPjvl63LfbTi8K8o9Lsttg2CTC&#10;jdcBbYO242eJI+xge0sTKDLhrFdHneVDE9GOG/ehOa8yM2uewWrDjdcNpqwm1kGH+0HbFpuYsb2g&#10;oHlWsKteM82U0VeNdrq0N4l90uZpko8OO+y4YumwTYQzfmbocb90wK6HU57maCLMMGGmu/EJM92N&#10;1w9MeSHdte2mVc8BuUqy5QTwYGx8HJnMqDp2rC71CkWjSA8NibwH/mAQKQnzXX7JdBrhaAzBSBTb&#10;2zvKUTYzO4s6nZYf3sc7b7+LfKGIQDyKQCymFjz29naxvLSIYj6HUrGA/dwO1rdWEY4FEM9E8Xj5&#10;EZa3VrAtula38vjxj+/jjdcfYHerpHYGtppVddxtqdRAteRBs07nYUBsk/bnTkvVFawYaySg01Mf&#10;X8t3a4aDcus1EPIHxPYoPJEQNgu72MytoVHbxJh/D3czNXz1XBTfujqOr86PY9bvw+qDBbz5w7fx&#10;o7/6KR68dx8N4aVG0hiNhzEW9GE25MOc6E6IvkDYC29YDAmLDb6mtYoYDwEJKT9GGyRM8xrc/SlX&#10;OkD5ftLwkIRTQGYWmL6MfC2IckF6oSJCHh9K5Ro2tvhezE11JOvu3p5yLvnElqj0AesUJEkf8Yja&#10;Bx99iA/f/wBbGxuolPhWzhYCoQAyI8MIiJ1bxTw+2FrDmreBzUATby4+xjsffoClxSVUymXkszns&#10;70oZ+yxnB7VaBdWa9O077+LdH/wQax98hCFfSKoWQb1Ww+7OLtZX1/GupP/BH/wBvv3tb+M9Kb/R&#10;4AKyjCnyz+v1IRiOIBAModZoYk/0F4u07fjQC3LaYcf7i2G+c8o8ipTOSfJ55cKbE3pRj7sZeV/r&#10;3Yzku4FpGtqZSbjJU5Yy2lad15Qlj7bzaurWoCydt6wX7eeRuzz6lQ5Q1psORN4PdGLSqcjFSKct&#10;jHNRko5TLkyyHDo8uWtD79LUzk/uxtALlG7OWFM381GOO0Z439EeOpx5pQ7y6cSkbg3mMZ3BXISl&#10;HHeXEL3aiAumzkVTZ5sxnyY3OPUSmscrbdJhvZDLK+8ftgfvEdrLnawDDDDAKcGvs3yv+EMYnggQ&#10;krEhynHM+J7rb+zhp+OzActzkoIEavJ8KMnY1eJRt2LjsNj9YnoY35qYxl8XejmSxKiMc9auSOVC&#10;VFkJctyIoFQAfvUc9dHpyR9ttVOtq/6hoFfmOz55dvGfSuM7xb1CDclXFCOrLciwi5zMifbk2bst&#10;M7lC1IPYUAxzMs5dTcRxKRrBlLR1rN5Cns/tAsdLj/VbLaGAlBOUcpr1ijz78ijVywi1mpjyB3HB&#10;J/MemUTSNV2T+dSCzOPu5/ewLJVYkDL/an0N//m9e1iUvM25UUTuXsLoi1dw9c4VfOH6Jbx24QpG&#10;xNbKNt9RHcJwJIaUlOpnA6tJkVylWoxpMOzxWUeVy4NbGHYq57BK2CbdJl3p0w+OXRyvOHYRHOf0&#10;WMerOQZybOY8knMB/hCJcwnOnThXoA5Cj7k6r86vx2Qd59jJMK/m2Mk5CeX4QyiOndxNOsAAA3QH&#10;n/749b/9f/t19bAj6S+tjvcD/T3vELcjJo9hRXYG9SBVAevSUR7DpmI7zRQhzLirHQIj+8nQJbNi&#10;O2w0Rc32NGG2sRPHafcToYvubkV28F364+MGi3Vp0p59fxw47/+TfB9OA7NuLE4XadbvYzBjgE8o&#10;nPfGSe8V3m9mXvP++zjQbznO52tH/AglfZVxBhXuuy72VQfaf2gcXI4PI6MKnljR2UJVUT5ojls9&#10;zW4kzPipq2AraOvsorBnOb0SmSbUFnFUhlHep+aYokTIs8PONlHpDiieIaPQDnQEFcyxjGHnd6cN&#10;k6+VkOdUaELSuiYbCUp1L9lecOTrMF8SdJwy7bmlAWe1OvILnPGj4CZ/HB3axHa/MEzqpsTkO+qn&#10;k2wdKnqoDQ7iegp+AIcCwrRD3zM2VMiIa80Wx+QbNhjBThgJKqsjzmiPuhzCQfEHIE/zlT4rqKGi&#10;Bs9RXQVVopsO0xSGHXHqYXvXmlWsJJewXltHPl/C/IVLSKUzqDcbqLWaSKZ5rGUY21ubWFlZwtrm&#10;Ora2t9Bs1DEyOoxrV68iFo0pp0e2VMCDnS2syzWUiOPatUtID6VQadTQaNYxPDaEazev4vZLd/DS&#10;517B1WvXEI3H1TsoUavBW65hMjOK4dQQAgEfKrUKWr6WWvxa384hXwbqnjCKTaASCKEZigJ836d6&#10;x6bXqhR18S/IegVIxoBgQOpZw1DIh2Ypi/z+Bsp1vr+oJHWoolYuIREPY3piGJfmptGsVrG2uo7V&#10;lXUsLaxgbXkdpVIFgelzuPHKq3jxzgvS7R4ExKYw30kmbeQPehGQcsteD7x1qYeke6TdEItYzlfu&#10;Cs1lgb1dnk+qFn0RlDTaXs0DTbGVncEdrqIPrYbI5dAoZNHI7yPuaeDlu3fwcz/3RVy8dBHVagNb&#10;WzuolGr27jwvdqXdFxcWlBNLvc/T78P4+Bjmz59HSNpglwudpSIy0mfj01JPMen+g4fI0Vkodvi5&#10;IBpP4Py5c7jOfgmHkE4PITOUlr7fwt72Dva3d6XMAj766EO8/977qNXrKEv7sdwPJL6wsAi/14vp&#10;mWmMjAxbuxylT+iw42LY+uqK5Gnitde+iC+++nl1Kx4XXFjT733Uuws1GObCHBfv9A4HLshxEY47&#10;/LgApxcDeb9y0U8fv8p0LgByQZBHuNHJpXc58uhcOgj5DkrmZ13IZ72YT+tk23PXAx2B1MHFPjpk&#10;6VilrbSJYH6WQ2IbUY8J2sz6cccEd1ZyhwV10QFHu7nDkzbRdurlsXPaeatBHdTP8snn8bJ6wZJt&#10;RLtpB+VoF/Wy3ejApD3Up8H6cOcjF+jZBrSFdlM/+czLtmP76/eEMY128l2cdNryWGAeNcxjdEm6&#10;DPYn+4F5WFfaQnvr9uIsiXopT1vZvlyg5bHCzK/rSR7D1M2dKHoxlo5h1ot9T/tZF9rKHSusC+XY&#10;b3qX8Oc+9znVnrRV20tZ9gHtMNt4gAHODPwNz1P52GrBK+MKdwLKzWYndoHcu62GjBfyVfVe8sMT&#10;eM7vTWWe2NuQ8S6/B8/aCiDja2N9V+YVO3hrdwdvFvPqB1iEW23I65i/2egmK42kPt3QPcWC1skf&#10;+ezns9jc25bnzDaG5Pn5i/KM+Nq5OVyV56/f48NCuYilakVqF5R81Gxp72YXpygz8nktkMCV6XEM&#10;nZPn1oyMAzI+t2Qs9rQsNypxoIM1t2qviPNPbgvlKRIRGVvSMQRGUojI82r4wjzO37qD65cv4sbs&#10;FC6Pj+KK2DoTSyIi4/3iziaeFvZRkXlHRuJJUTMk86iXJ2ZwnkeZy1yGO0WTviAuRlK4HhlSz/ld&#10;matI76Eu85SizFPycmV/ZSsyphVKuHn+HGZljhKW8j3nZhCVcqcnRnB5dhqJfA2hfZmDxGPYbtXx&#10;oF7Ah40CSmwrY/LP2Rzbpyn3/2gygesXzuPqjetIyRjgUT8+oVPu4C5QX5Ou3xWVaAUVusk93+A4&#10;xbGLYyrHcv5oS49zJI6jPCGCcwaOc/yxFMc1josctyjPMZt9SBk6PTmn4UkSfB8nx2eOqZwjcA7A&#10;8Y7ynDtxLsLTMTguMi/HfM4dOB/hOM0xmWXduSP3m4z/euzkMbocO3nMrpoL8pk2wACfVlTku/io&#10;AU9BnlAyhrd/bdwT8t2VJ+g7T962HZ//je34NMH4kYoEHSOazuPMJ0JtuY4MXUA9dlDBodOpnnGn&#10;WlPGkd0VOn9bl84kZOZlminbTjMimufWfvLg7MBJ2/3YoM4eejuSDBvbtph2H6HrWcKtWEeTHqpL&#10;O36EzWbfPIt+cTZhP3DKMX5KMwb4lEDfCyZpOOPHgb5Pdf6e369jot/vQD9lOJ+lruimyM6rv9Nu&#10;dVQ8CRyhQqGbDNErTaOty6nUyNy3HTqfI0M77WcMZe8J6mniONVQRUkG1dduGXsoO5Rk6tBhkww4&#10;om2YVSdc5ZxMM86wJgMqavDM5KO+K/2MbVRxSI5xm+eqwoVpOrGOMKsTks+tDOrQOtvpjjKOKseZ&#10;7laOCTd9brxeelzTHErazyeb75rHZDIsZLZxGzZPVLmlduCo+8WR3tbnUNwR7XqPOfi0nSxVB00G&#10;VNTB6wWaqs3tls1R3UNikt7hLDYFGHZLs6+qqZot+Vutgofh+1itrSKXLSKXK2A/n0e5VoOfOydF&#10;ST6/rxxrq6tLyOf2EY6EMDE5jqmZCQwNpxGPRZBKJjAyNoZLVy/LdRjNZh2lQh6LS0t4svgUOdHh&#10;AZ0sAfi8HtQqNWXKpOSZ5I7TeBKBegPFvV1k97dRbVYRiQURS0TRlD8gV5Y2UapKjmAUhUYT5WAI&#10;SCYRy4zJX5ncCcpjcUUhHZ+SF/mspEfhSyeUveW1FRQ2llEtZdGsFaTqNVZfwHc6+hCNRjA6OoKd&#10;nV08XeBOuk1k97JoND3wxdMoReJIjEidp2cQjsdUnYN+L6rFPIKiKxHyYTSRwOSQ0GgGo+Mj4BsB&#10;y9vbEIVAUf4a5ll1Un/1BzGdofxLNyfphT2gVhJT7D+Ua5KzLPKlHDyVIlLSDS/cvIYbN64hnohh&#10;eWkFG2sbaEkFuCuTO2/39vfUrk1WiY4t1nlqagKTExMiU8XS8hJ2RWZifELtvtyXuq2vrYvMLGbP&#10;nVNOz5HRUQyPjCIe5ZGjlin1el3tBigWCqqMja1NLIuu7d1d9Q5W7j4NBoIIhyPgTs5SyXoPIsvh&#10;O0b5zlguvPG9o9RDp9nXv/ZVfP5zryi544COLDo9SVzso0ONDi06/+g0I9FhyQU9veOAi3NcqKNT&#10;izsM6WBjXsrwaDde9XsoucBHB5h2WtLJRVnt+KQcFx3JoyzrxQU9OkhpG3dg0tGoHXV04pmOTy5I&#10;Uqfp+KQ9Tscn9XPBkoucBPPSScf6MD8XGVknlslFRS5Kkm865djWtIdyrA8dkLqN2Ca8chGU9aI9&#10;2qnLMlkn2sx6sR3Z3lzwZNuy/pQlmJd2ckGWNlMvF1xpJ52N1MUFWS7Qsg564VPXXdeHbcQyaZPp&#10;+NS7SXV70l62OxdaubDKPJRlWawnr6wr5fW9wjZgWPcHy6UOxnWd+X1he9FeyrDvqYNprD/Low62&#10;B2UHGODM8VlwfCrICMUfJck47NlYB1Y20Vjfw+bWHt6Ssf+N0oHjU8N6aqicaog/cHkdQHPUkC44&#10;SUtYug+g43wNQEnmM8VKGeUGf5wkpVTqMk+RZyzfAy5j20OZB2w3eF4G81i7NLUtTpDPOtHxeSUc&#10;w4XJUWRmJxGcnZEJkYwF/oik2jvtxAC5I5QhWi9h2SmfVMQtm+EAPPLM9g1nEJiWZ92lC4jduIL0&#10;jcuYuHUF5yWsXllw6TLOz57D3Mw05qcmcW1iHC+en8G8zFvm5Xn41VvXcZHjqdx/Iz4/xmpeDJUa&#10;CNfL2K2XsCdzODo+5a6zbJAPhutiVqvaQLpcx1RqGJNXrwLzc/DNTSA4NoRgJIhos4JYqwq/3LO7&#10;3gZWPDU8qRaRb/J95rpO1rSIVeL9P5tO486VS7h19y4SUzPwxPiDHFb6s+f45NjFcZhjMIljkebT&#10;6clxlHMMjo0cS8nnGMoxTTs+OY5xjsMf/3A8paz+ARDHRY6XHPP0CQccU1km9dExynGROqmD5XOe&#10;wLz8gRHjzEPi2Mmxn+Myx3Km6aPlBxjgU4lTOT7fMhyfhJmR4SMVOSFP5I4sjvyMKr1W9FC6iY6y&#10;VUYrSDizuanpkb0n2nLGUKp4Lgq4EtJmM2BHNK+f9nPKqPbpI9+xYNSlG7oV2bbF1EHeWdvYJ/op&#10;1inTjh/TZrMfzrpf+lXllGP8DM0YYIBD0F91fZ85Hx9ndf/10tNPGTIJPBpHKOr2nW6zJdCPLb1k&#10;+snfrkqP52xfdvToLBXsR8nHDdrktLMHjl0Fu03a+ZwKeig8lNStfZ18QTe1FDXHk7acmcEIq6CO&#10;H6N/jaCrfSa6jm0O/iE5Q29HmlmewVdsiZN1hEkKHcXZ+dyg2tMOK3QT7AKn+FHZ3dL75WkcVQbR&#10;blP7qi7OjDrubNBucodTTou2Psf90bFwduje0XDhH2KZetofxwez9ZH1kIgwOnhmpJs+8qVL1DAl&#10;da80yviTjT/GvbV7yO3TuZVVuz2D4ZD6uy1fyGFtY1XRzs4mwpEgbty4gtRQCl6fV1Q1EA4HMTKS&#10;wfTsDMZGhtSux/y2tUtwbXkFuxvryueHZh2NchnVEncJLmJjc0Md2To3NYWJoWH4qg3sbaxgc2sZ&#10;hUoWoxNDiESDyOWL2NjYF1s9aPgCyFcqqLWkF6NRJCenhMd3XdbsitUhBQC1oloM9AY88NXKKCws&#10;oL6/I3XmEltVLWa2vDxGLaicT5FYVDkLt3f3xa5t7O1k0Wo2JX8IjXAU+y2/lOlFo1pFvlxETXS2&#10;GnV1FBydnkkpKx0MIiU6QgGRrdWwu7WD0tIqsLio2lrtAOXRt2x8tbNTbJb299ZLCNYraDRYBUlj&#10;oCr2V/LwN6oYjQZw8fwsxsYyqEr8ow/vY31tTbrSi3yxgEIxr5ybdOCymRtiV1D+8E7GEwiHQqhU&#10;ylhbX1NOKu7e5f1frfJYshompe25KNZoyh/g9YZyEJZKRZSKRezLvcBFLoKLZHRCra2vI5vNqcXO&#10;oOiamprExOSkOkaYzlQ6iytS97GRUaQSlmOJDrKy6GXZLOvLP/caXnrhrtJ7HNCGBw8eqHpw4Y/O&#10;PC7acfGNxIU9LsyxDlyYI7iTgQuAdGyxT0i0hwt12pmnnWJcpCNxkY6LdgQXEulAY91ZJh1rTKcc&#10;Fwipjwt7XEjkoiGdktzpQIckFxl5XC3LoOOPZegFQdaBdvHe464IJ6iX9aDdXFikk5A2sD9YLssk&#10;mJ9tYDrlKE/7Hj16pPLRHjokaQfbiVftAKa9dOyxXuSzHrSP+mkDnYGsP+1gOawHdRCUYX7mYRrL&#10;YP+yTOpmfqYxLxc9tXORjmTWhf3FNuF7wWgPF1dN5zDrqhdu2UfUyX7VDkq2L21lmH1KWZbNvJTj&#10;QjDbgW3D/NTNNmd+LuLSkc2ymM57i/axLXTfU5Y6KE/7aS91DDDAmeOz4vjkaQZNGfcqBXg2N4G1&#10;bTQ3uHN8H2/t7+InXRyfZs0O9kJaUFMZK6jCJII8M+wEeZqccOajDUl/AKPynBqT+Y6v0cKOPHMe&#10;yjPiw6I8U2T8rUiuZocF7roJPqknJfViMIr58REMn5tB+NwsPBMTgJ9zBP5MjBdLAz+9Hk4QhKt4&#10;Qoop94Cfx/DKM9cv40skhlYyhdZwWu0e9U+NISxjdHJmGpn5C5g4fw7TM7O4dO0qrl+5jGuX5nHn&#10;5kVcmBfe/Dm88MIdzIrs5HAG8+kMZr1BpGstBHwNeEN+68dwMldoyLOX8PPYWamuOi6X/L0cRgIx&#10;nD93Hr5zU/BNjqoj/z0yzwlU8whWSqjt51EQuzd9LSzWStiW53VJ7mW2McErf3LHH7TR8XlX7Lx1&#10;5y6iMk62OG7Z9W83g7ryww22UBvd5J5vcOzjmMmxmGMcxz7OAzjmcTzVfI5rdGZyvOIYyHkG50Ta&#10;8Uk9HN84XupxmeM49XCuQucnx0S945OOT+rm+E5nKMd+PTZzfGScYzf1MU552sEw7SJxXkIZ2jHA&#10;AJ9anMbx+fjNEzo+O0aqg4HHeu5JXF2ZX/MMPj+UXhWxr0a8HZWPjrAZdxChrxpm3JTrsN2AkjHq&#10;Qpg2ayg5m4h2kslkvnZCJ3RdNJxyzvQTw1GXQ3EHXIukLXawA2SehY19Qpves0hbyK09+7XXzNtV&#10;j4FuKrvZq1V0y0eY6W6ybrwBBjhLOO9fM37ae0/rcNNz3HJkYukKflfbxLhBhArLh/pO22ini07N&#10;dso4ofM4RUyz3NLd0M7jyKzz99LRIWPklz/o2lDpbaHnDLZNpnk63It3FGm0x3GB2SYKDmEdVWT2&#10;hQ3znuu4N2y+umd4taKuaKugrBa2M7Tjts2KdBrJ5iu0A3ZQCTBwgHZZ7UAnlL2OPB06jLBTjOho&#10;D/uq0KU8wqyPvuoVF5LOquLyofqMdHCxYPM72scm68OCEWzDlNVEuPG7EeHkddhuBTtgNotbekdd&#10;5EPL6LhmHNXuHfmsYDvQIW+BLNM0lmWJ8VNI26XhiPMP+AMerzYZdupkxXHht6Hj6iofh+bl7Q8L&#10;ZrLBbkPzeNVEOOMGlE0O4kVB8wh933aFtR+B7/ss1Yr4Z3/5z/C9976HZrWhdhQOD2eQkGuhWMDW&#10;ziZWVpfxdOEpGq0aLl2ex9e//hVks/vCX0KtXkUg6EdyiA6oGJ48eYy1J0/gyeXVcan+VlMtiI1n&#10;hoBmA4VcFrVKBQ9F7qP797Gxvo7RkWGMpYfgrVRRK+WQL2whW9zC3Ny4ckgsr2ygXPOg6vGjULN2&#10;qaFchtfjQ3h4BLVIBHU2TqkE5PetHZMh+TOSzsmdDdSXF0W+Yu2y9ItcQOovyfwKB0Tn6NgwhoZT&#10;KJULKNDpV66hXKqoI+wq0ibr+0VUQ3EU8yU8eu99vP/+e+q9pXWRnRjJYCSdRjhg7Y4rFEpY3drB&#10;2w8fo0Cn534WqDfs942GpEC/ZQedm+UqEI8gGQtiFE3kN3lcp9w43BValTrUSgj6GpgbTmAoGRU1&#10;FWxvb+LJ4yfY3aasR1SInLRxQPTymNmmlFVlXaV/y6WytGVeupu7BAvWLs/1DTEjot7bGpQ8dH7S&#10;2b2zu6d2DayurYjJ++pdn1wE25VrmP0YCEhbVEUH3+XYRDKVxPTsrDrebHxiAlvbO1hZXEZZ+t0b&#10;DCqHa03keZTuxsameo/b9PSUchx97pWXcffObetWPAZ4L9BGfq/pZKPjik4rJ7iYRwcW5ej048Ib&#10;nYh6IY5Hq3Lhjjv7mM4FPYJOPO0YoxzzMI0LiFzQo+OTuxrpIKRulkFnJ2XpSKV9lL/Go4Kj1jFx&#10;XDRkOc4dn1x0JFGXLt8E83NRkWXQHjrgaDfDLIeOVS5i0i4uZLIt9MIi+XT40SbKaaemE9rhR+ck&#10;baCNXATlYqmuF9PYDnQusgwuoGrHJ/OzLMozPxdcdR15ZVvp3anafjqbaTMXUplOHSyL9jkdn1zo&#10;5Xed9aJzmHzmZRtQD6+0jcfRUg/7lHWmPp3G+lE324C62ea0Vx91q8EyKMf6ah0ktj/vH+ZnvXlv&#10;DTDAmUOGg8+E45PzJu6alHmHR8YFbGyjucXxJ4s393bxYx7xrkXtK6czBKdU5Dkdnya6Tbt02Ewn&#10;yNc8ZxrBxWhS0uPF9fQwXpucwJfnpnB9cgQhGbs3ZE7zXm4fWekL6qLtznI1aTDMUWtCQhf8YVya&#10;HMPoxfMIz59TzkrwNAuppbLHvges3Z7UTtcqnX6SLg3T8jSF20CT94JkaMqkpt4UHh3MJFWaDy1/&#10;EIglIA9whEZGkTg3h7FL85i9egmTQrO3buDcC3cwdOUyhi5fxPTlS7gwxZ2gQ5iSuWBKxrAZmadN&#10;xqII1eooyFytJPMOHrfL9qHFJNrLH4BNDKWRnJpAKJOU+1IkKnmZi22jvrGD2l4BNZHLyr2wUJEx&#10;UigrNlMP62xZbOmaSadwV2y5ces2wuNjUoiMcapNpA1sYSvKDzdovvP6yQLHWY6lHNc4H9FjFMdo&#10;jmd0LPKHYBwLOXegY5TjIcc7xjl286rHZo6LegylHoaZh2Mdx1KOjRzzKccxUM99mJ/jJJ2bnB8S&#10;1M15BsujPXrs5LhP0IlKGZY7wACfWpxyx6eSbP0m/wJ0gZsi68cnFmQg6EDHolw3iEAvA3WSU+TI&#10;Sh0BZu+w3aY2jETVGl3q0tMOSeOvi1XQkDuu7aeta0dFCVbI7GLaacYFqkiXcrvaclob+4SzzzTM&#10;sG5zBUlw2nxmpvahSDc1RTWZOI4tuov0Vec9jo4BBjgu9D1MuN3DZwGtX+MkZTqfYceFW/b281t/&#10;nKDyzmdWX3Wxr65GaZhp3ZQaMsoOW07Z0a8xp0C3Pjl2X2n5U9jbLtJsE4e+nm1idqQNc6qksuq8&#10;Zv20TpunHHcGnGoN0TY6xjQXUN6p16yL1tfWKwGH+MngMNRsD/4iuQ1TzmFTe3nFBQ71Ku5U5ZRx&#10;wi3dyXO2xVHpTlBe59E2OXlOmOkEm+Go74VbMvOY+braaie0Re12Z3YrZMNaSCJP8w9P5TtzHLLb&#10;OecScAHBlKPzj7D4Kqig+c4iOuOGfhU8qEuH3GEzDsOtHCevlx6nLKF1ONLo9OTeBC6e7RS38Y/+&#10;5P+AH23/ACPJUfVepxoddXSieX3Yy+fAHX5+Yc1fu4AXv/gSXnzhBXx4/z5WNzaUIySRzqBQrWFz&#10;exfzFy4gEAiq3Y5lHn1araMlbZmKxZWz88GDh8q5l83l0SgW4PP4MDU5idkJoXAM++tPUClvID7k&#10;w43r17CxnsXrr99HthTEXiOMnIfHWAbFPjoSEwhkJtCIp8VWiVfk+cSbhEfplXNAblfCZcAv/eIL&#10;ScW5w1L4nrzI7sJbLiARCuPy+Slcnp/GcIaOpj1sb+2iXKhiY3EN65s5KTeIVnocrUBE8oluaRuf&#10;/GGbSCWRuXUbl67dwsVLVxAdm0AJfjzeyuKHTxaxu59DK1+WP4QlD9s04EcrEQOSabFP4hvb8FQL&#10;mI8FcFX0/eStj7BZLKMV9outkie7goQvh6+eH0Y8UEOpvIdCcR9D6WFVxUWxbz+3D4/Pg0g4iGq5&#10;JOZVVfumkkm1G7Qpz+xr168rR/XThQVsbW9LWko5mSLBIOrSbyXJR2dmiouiIamr3GfJWALc8UlH&#10;KUHHEPVuSJzvZZ2/dAl3X3oJ5y7MK7nvffd7eOPHP0FOykkMj2Akk0Y0HEFDvlelclniw+p9odyF&#10;+E/+8T/CP/mf/pHS2y/4/SRxEY5XLr7RJi7AaWiZet16PyTDXLCjE42LhnSk0XHGxTsuFFIHnVnU&#10;Q1nKcKGQcowzjYt2dL7RianzEIxrxxwdbFwsZDqdnFzkI1guFyW54Md8lCG4mMj8JPL4HXKC5VOO&#10;i5y0Se9C1DsPuSjJerIM8vTxrATz0i7mI4/yzkVHyuhdI2wrvdCp24DtRP3MTxu5IMp0vXOD+Uk6&#10;P/lsL/YH21eXwTS2E+VYH+rSNrFNKMs6HtVGuk1pF9uU9WNe2q0dtlx4ZVnMyzbR7aHbh3qoj3mp&#10;T6frulAHbWE625X6dXuzHNrIdhhggLNGqyrf97+Qh/oHTfgiAXmm2wunbpB7ldRqNtCQ8RXjLfh+&#10;KQxPtIv8zxLKVl6ti3IN1grAzjo8b76F1k/fRfWd+3j7oyf4zaeP8P/ZXQfPbiD0dIdXK681w9KO&#10;T/L0XyRaRsvpvAccC52xA3TjE/ypQ0Y0vhiI4q/NTuOrl2YRkXH8kYzp/3VxBb/11lsyR2gq25y2&#10;E9ZU0jqkVpUjbcKn8V3hfTM6ir/+6l1c/9bXkfzal4ErVyATC5Hzq3dcWn8aci7MnDJnY1juC572&#10;wKZtqn8SYLJ67goph2cDPsoLr9Uij/l4IoTtMNSkGtCOcO1cxgT1d15V7sUdmT/JPKb8wQPkPnqA&#10;ncUFbKyuYnFzEz9Z3cFPZS7yQOZUPGCfalLy7P+5kTT+5hc+j6/99W9h6EtfQGBuWuZekrqxjNab&#10;b6P5w3dQe/cp9rNlvJ8v4A+31vFHG6v4gD/gEjMbYgZHADpR+R34yvx5/Npf/yV86+/8CtK3bsk8&#10;LC2lsaWteqgas4EZ6ICToeOHBD8R4PjEeQbHPo5TjGtwzOXYxDGOYzT7nGM7x0oSxzCOz3oOwLzk&#10;c7zkWEd9epzT8ynKUxf1cEzVcxs9VjI/x3Y9bnNc1I5W2kkbmMYxVs+x9Ng+wACfNqjvxb48i//X&#10;KjzyJxPHcMjfz9Yz2QX8/pLkyZlvlfBbf/YvrR97uO74JLop0tDJ6rkgka6OT5NJOVchgZH/uLYQ&#10;yg4bTnHGneldVdrCbunaDq2rQ8bOp4JGgpvtqiMEbmn91LVvGDa10W+ZwutqSteEZ4cuJnaCNjuY&#10;xzFV9wtxqE26KHI2r0af2fuGzn9aPQMM0A+e5X1mfmdYjjN+0rJ7PVf7gs6vP46hR9fBzHJMFR1w&#10;06fQr0JDTtmhPlT0uYKz79t4BrbyD1OtV12MeNf2JhwyBNvzkKxmmAkOIXOMYdohHU646SQYN3hH&#10;9a8ziXZ0/Z50awwd55Vk1KWrri46HM3QRreiCTdeL3lCp5vlnRW66exmiwnXuhgKu7angY4+N+SV&#10;GvnDus0y5Q7DmWL96t0K9YWjbJX0AxFDVoL8w70N2t2hSkesRQKFjjobcGEp6Cbtlu6Go2RNnTqs&#10;r4fAtuSOzxJ+78Pfww62MT05g3yhhM3tbexsbqMhfzsNZdKYnprAaGYIoxMjSGWS6u+53f1dteCW&#10;Gh5WlC2W8HRxCfFkAsl0Wh2J9uTd97Evulo+n1qkXV9fw+rqGgr5PFqVKlAXDZUashtbWBN+fX8P&#10;zfIeZibieOmFSxhKxrC/m8Pa2g5yZS/yCKDmj8ATTQChqNTTj6bo4ZG0qqLNOtRukkoByO9ZV3ZR&#10;JCI0BE84po7wjSZC6jjcej4Hj88Pvt9zYmIUL7z0glrEodODR71yB+PuTh7BeAbpmYsIpUZQkXqg&#10;yN0LWyhvrmN3awN5CddzOZTqNeSyJexu7mF7eQPlnRx81RpGY2GhIAKNEgqbq6KH74UUU/e24Nlc&#10;wGgrj4sJLl7RSZhHYW9b7G7A52tgJB7ApZEUyrk9LC48xpOni0iIPYFgBNs7uyhVitLWfLdSRDkx&#10;efxwlMf2Sp24SLazu4N4IgE6o9knPMa4JnLKkSbfa+uo3KL6rUhmaAixeEzdF82G/EEu/cTFLTqL&#10;6vUGvB6vpMcxMTWliI7SYCiEqrRXLpdXOwDoOA9Fo4iEI2oNlUfc+vwB+KWd6Qh/+nQJr37+FXz5&#10;576k7sJ+we8jSTvMuFDX8R0VaBkuwmk5LuTpRT06u0h0htLxS55ejGM+vYhHGaZzoY/59eIdFwIZ&#10;1wuN5FEXnWKUZ5iyph3URx7Dmq/zs3ymuUHLMT8do9pu7rpguVyIZBpt1PVgHp1X26fLdsK0gzp4&#10;ZZx1ZJxlsUw6FVk/XabZXiS2rS6H+bUNBMPkUx/rQGI7UR910a5+20jzdXlaH8OUJV+3FW3XdrNs&#10;8mm31sk85iKs1s3ytW5dd9pLHvUz/wADPBPIsPJp3/FJ69RybKMOj4wpWN0EVjZQX9/GioxTb8ic&#10;4o1SwfLFUdYmPYVhmN9A+baquIaWI3TYSRpmXOl1JppTOiFGExKa84dwN5bE5zPDuJ6Q8UfmLSv7&#10;edzf3cWGzFHq0he0m65JDdqp/ul+1BUR8Ik8ImlzgTDmp0cxev4cwkKe0TFAxnZVunouUdrKb81+&#10;mZO7QamZoAuUz13dMozLs0wy8kQMtS1U1cJKUQpJyhbyZRylq9Hrl3laAE2ZJzRlvG7yR1oRGRMS&#10;8qxMyrNfnpchmTvEpZ5jMrZHPHRkheDhO9tFQ0qe0eeGkriZiePFW5dw5XMvwD87D088JX0uZddl&#10;vrGzL/OdXXj3smiU6yiWGtjNVbFQzGGjWUOFFaJ5cuHTmSdYXB7O4JWrVzB/7QpCY9I2UjbTCVvc&#10;aiOroQTm3aKvOkyY4U8OeA9xzOJYxHGN45MmxvUYp+81Xs3x05wDMM05jupxmTwS5wHUp8dVxnVe&#10;rduce1A/w9omjp0k6tJziwEG+FTjVDs+39aOz//78RyfZOsk50KiyqPJGgQsaB4vmueCtrhDplce&#10;NzjF23ptIg6pNBMFbnXp4B1cLDCdlw7m4bgJt7Re8n1DGWIF29A8zTfiHfXSxIsR7oAb7xmhmwlE&#10;m28IOduvW96jcKgf+lREMS3KqzEJ6xvmnMLUR5jhAQZ4FtD3GK/2WueZwnl/u82hT4NTPUMlbzv/&#10;CfUw2ylVWJDM7WdwP0QYYebV+RXL5j930Dba1zMlwgibbaKgrzY6oi5y7fx22JnecdVhAx3fJUl3&#10;EbFg5u8yl2qHhRRL820Yya7Q9egKt3QHT7dHuy10uhl3kgMurL55Gr3S2OZHPcN0/qPkNJzPLBPd&#10;bCHfpF7o1Tft9lYRmwgdtqndJ4S+tlPbRLjxzFBPuNiq9AhfkWIojoMvMZvfpo44YcaFFFt9WNBJ&#10;R6EfGY1+ZU25rvcNdwB4UKwW8S9/8q+xUdvAhXPz4Doq39O4u7WLpq+Fu3dv4YtfeBmxdFRy1FDM&#10;51EsF613gYpwIEwnWwwBHs8mZS0vLCpnZCoQwl/8/h/g/tvvYGNrC7n9Pezv7KJWLMHbbIkMj7ur&#10;Az4ucfnQKpZR3V3DVNKHu1emcPPSDAoiv7q6iZ29MrYKXhQQRyuaQSCRgkfKbHERLBwGQqKDK6qN&#10;KpTDM7cvYdGdjAOpNBBJArFRBEMJRMVOHi3bKOyisruDQDSCSDSq3gX5N/7G38SVS5cQCgexsbaO&#10;lYVllEsNjM1cxI1Xv4bM3CWUW000ahVrM47fi1Yui8LSIhY+uo8PHz7G44cL2Hi0iOyjFbQWNhEv&#10;V3B7IolXr0wg3cji/o/+EkNhD/z1AkobCwjllzHl3cG5dB03rk9JNUpYXllGq5pHLArMZqKYTYVR&#10;LWTFpm2sLO+gWPCgUKyiXK+gKraEwwG12MRf54ekPeLJpHoHF4+sLUhf8ZjZ0ZERjI6Owc9FzXpD&#10;HUPLX/rzaF/uygywHaUJm80Gmo0GluxjPrn5w+fnO1Qb8EpfXZD2mZqZUbxHT5+AR+FyHGD5+9kc&#10;svkC7yzEY3G5v6z3LTKNuvd396XtmviFr39F7qnP8yb8WMH7nQt05iKgE5ThIl37WSDUC0znwt+z&#10;XNhjGb3s7sfO40KXeRagLrYP9Z2FnVqf2U9u/JOCeWkr9QwwwMeCT7vjk6Yp88ReDip8J/fmNrC+&#10;heb2LjZlfvCm0E+L+bbjk08fXSOd3SLNPcBhTh/QCjUYtr/ynE5wpyddkLMSejGWwZdljnBrYoSz&#10;EKwubeAnD5/g8cYmMsEIGjLWFaQ/6qKAezCVDvUpV6MfdZEk7mEfkznEzEgao9NTSE7PAFPT8IRC&#10;ks7nmiVHk3jlO8kZ4/hqOUHleSdCJKsI+WhJnFK2I1TJqfVw65nIoFRNyNKlHNG8j4TotK0Ku96S&#10;OYDMDXi0LudXXhnLvRFrp38ykUBK5hKRkTEMTc/KXOA8UjIfuzJ/Hi/fvIF4IojR+SlM3bwO3/gs&#10;PBG5OWkcd9Dv78MjczrPzj6aeZm77DdQ3q1iqZzFSquCPM0U4oVtH5L6XqXj88plnL96FQHb8anq&#10;RJ36Yn1IDoJXTYS+ajjjn12w3TjGndW4TFDPYOwc4DOJU73jUzs+f/nXf901E3l8cmscpZfpSoaZ&#10;egh3NVD4Ko1Xi9PGkZUS2FkP5aU9btmPUtmRbkc4eqmrTR3oorBb23arUz917Qdm3xFttV3scUNX&#10;W87IRkImAh04Tv2doipuMI9rJsvW5ISa1Nhw00ueJsK8npTc0I0/wABnDef9eFZEmGH9CDDTToJu&#10;393joq3iJLr6eJ45n81uYLZT18XI37cqQ7DrGHKGoE7Vb1bUHWdpiDOvHefluGpd++cIJWocsckp&#10;6pZV8dwSCINvirC5umXR6HlvMe0oBQ501deFr4swk3VY6zLTCGecIM/k98qjZd1Iwy3NjTSsdQ8L&#10;+jY107vBTUZ9D2xScevSGy5CZHXrj350qryGoFPXUXE3dLXH5EsD6qi6yoeec2t0UXMAhwCjJsuZ&#10;302fG8+EqdMMu6IlVfSgXCvhvzz8T9jDLqZGp5FOplFt1LCXz6o/3kZHMwiH/FhdXkSjXoVX6p3P&#10;F8AdhOFIDDzgbWs3J48PDzKZYTx4+320ckVMSpgt5OevzkNhdZRtq9ZAbj8Pb6OFBo90LfNILPlz&#10;r9mCT+yINav45ucv4/b8CCrZHRT28tjeKmBju4xcNYSyN4lGKKmclXyHZDwWFXtjaOT2UdveAsp1&#10;oMrD5qTi4YhQFIhE1eJb2B+S9ALK+XWUyzuifxM8BjeZHpI6BCSbFyF/FJOTU8ikU1hfXsPD9z7C&#10;zvYehsamceHO53Dh6nVcmD+Hy9dvYOzCZWBkDFnJ22pIeVI0CjU0dvOoydUTkHIDYUQSIdyeiuDV&#10;69NIeEq4/9O/Qv7pA+Tvv4vQziL+2p3z+N984yX80ldv48aVKVyancJUJo291UX4y1mcH43h5VtX&#10;UKuUsbK6hU1pi3I9gIq0Yb1VkTauIRz0IxwIwefzIxAMqF2ffHdnLp9XOzzHR8fUTkH+sj8aiyEQ&#10;CiqZhqTV6zwutY5KtaJ2jDZshyh3h06MT2DGfn8iF+LTQ0O4duO6+gU/d4nW+L7VUgmNlnVMbq3Z&#10;RFH6lEeeVcs11ERPJBLGxQsXcf7cPObl+sILL+CrX3lNeOd5Ew4wwAADDPAZ2PFpQWYFMu5Yjk++&#10;43Mdza1tbO/u4k3u+izk2RQK5s8uzClsL8enKafhmKkdxB1q9JSZ6fw5ljQrhoUz7/XgOmK4ND4s&#10;4+E4hmcnkRhKYSaVwGWZK0zJHGKnVsGKjIlFsZ75tR5eVTF2WZpH/Swv6PdhdnQEs7NzGJ45B09m&#10;VL3HkqdkKEgGOiaZi3MsW40FO073pv2/Dc7TzDjhEd7BLcW8dJIKw1KCphjEDaLk+z1eRXSqqlcF&#10;RKU1+I7NC/Pw3ryB2J27GP/c53HhtZ/D3W98Ha988xu4/bWv4uprX8K08KPzF+HlD874wzZWlG7V&#10;Qg7gD6Wknxu7BTR3Zb6Rb2JJ5n6LrTK26DC27WPt4/IduDmUwSuXr2FK5l4BmW+BP9CiTe26M2jF&#10;O6Hj3fgDDDDAAGeIM9nx+Su249NJ3aCf8hQxxfjQ1TxF8qHDOlNbPyPkaQGbr6+HqFP02KTRtt2s&#10;xMGlDRUXGXXlh5BTphs4eNJmfTWh4l1I1/WZgXU29GuHo1kmwya/ncarSWcMu0hX1WaaowoHcKkL&#10;oevQD7Xr1o0Epi0GuyOuJh8GusmdlAYY4FnCea+Z8bOiXt93N54rTIUnIF7ahmgYcfVM6AM9VFhl&#10;9KGHIorko4PMtCOoXa4daDvYDi4HOGSkgUPCB+iR1IY5fuiwvhLknxb9tA3hjCsYEZUmH1rGJMJZ&#10;l6710HzN49XmmY5OJykdJKMcFT6qHELndYPIKVV2eltM53EQy+iHeuFQOm0lz+brYJtsGxXJB69t&#10;dEQOQzfDEWJdcVQ+pvciDYZ7jfdOO3W8DS3cjYhDmYRl8LSYginbkWBAL9QcpDN0wLPIWO6wLm10&#10;RCzovjfsUiEjrnMd4pv3DYOaiHaSIaPAuK1D3+OECjple6CbaC8VTHMScVClA56C7fhslPHHy9/G&#10;QnYBtSLfq1fBfj6LYqWEcCiIZDIm14DcTk1EIiF1rOzmxhaikThCwQj2cwXs7eXkbzwfosEwHr11&#10;D4F6E7NTk6jWquoo2VgkhuHMMPayOWzt7CJIBx1/aS720NHWqpSRifrw6vUx/NydaYzEvdjf3hFz&#10;QyiUvNjKNpGtBFALJhGIpRAVu3isbateRUCUlLL7qBfK4Hs8vYEwvKEIApGI2BtTx6zWazW0Sruo&#10;F9fRLG2gUd5Cq7wPri0nk0Pw++Kol/3Y2cyKrVFkUmll34OPPsTy8qo6eq7pDSEvbZOtVIB4Et7M&#10;ODxD48iHU6i1wlIH/pEbUkfwBjIZjM1Owx/yYijWxAszMdyeHUIUZeytSTvvrCPdquLuuQn8/Oeu&#10;49bFMZHzwt+qSzvEpP4JNPP7KGyuCK+CV16+g4K00eLaNrazdQSiKYQTUQRD3LfREOLVeidlWOrN&#10;W69aqSoHZLPRwvTMNAKhsHJu0iFKmUgsqhyTPHaYt/r4+DiuXbmCc3Nzykl648ZNnDt3Th1JSj3c&#10;ucmj0C5cvIh0egihCI+6k7ZtNeEPWDtOd6RvNzY21fG4YblXpqamcO3aNVy/dlXpZ5nBYABXLl3A&#10;/Pk5+z4cYIABBviM47Pk+OQ7KPlOx411YG0NDZlPbGzt4E0ZP94s5tVviDh9Pb7j05i/2VcNpmie&#10;OSXSYFnW2RMWJYXmvH68kB7Fa3OX8KU7d3H+y5/DyCt3EL0wh1A8jLTHhxEqkz54IHOQB4U89m3t&#10;LEvvXDVt0WVzRyP5Yenn+aE0ZifG1Q5K38SUOs2CDkPLZrW/0RLW94MK20G5qqB8mH9Wsf0OiQvD&#10;ene9bkF7B6gIk5pScfIpol6bacuqiVJI5n4yv2gNDQE8OULsDU2OIzY9ivTcJNJT44iPjyE5NY3g&#10;8CgQSUh+vudOZiaih05XviIAPMZ/S2i7AO92DcgCT6pFPEAJq6rnLRvYPknJe2N4GC9dlvnD1evw&#10;K8dnRHTZ9vNDKnDg+FRcG2aY0HEnf4ABBhjgDHAKx+e7T99Wz+zjgSOESQS19NJkLtIwrPIaPA0X&#10;1jODsywdd16PC10v5/VnCtqg7XCxi+Hnwk4BzTBN0bYp0jz72obBeFb1cFPbrahnZMIAA3xqYX5n&#10;Tvv9YX5Np8GRz5I+CupD5GNBP+V/XHb2atf2s/7jMOSUcLXxmHY7xV1VdtFJtiY3mPxuMs8jzDrp&#10;8FGk4ZbWL33cOGm56vvBq00azng3nETmqDjhvE/d4pqOC2Zxy3YCVa7Q+s1ynPHjwKmDkHrzXVDZ&#10;bB4fPbiPN99+B4sLi+ALGsPBIOqVGurVKuZmZzExPAJfs4X8zj6qOb4js4rs9j7K+YJc97C+uAKf&#10;6E3yvT6hkMpLHZkxySfXmqQ1vR4kkgmMToxiZDSDkKeOcKuCC1MpfPOrtzGa8aFWyqrdBpFIApH4&#10;MIKRFDz+IIJBHxJBD4K1Mmp7u8hurqO4uyV1qMMfiyCcjCOeSiKdTmIoEcVQyI84d6nmtuEvrSPY&#10;2IDPuyd12Je/R6vwyB+n3kAQ8VhaDAvj7Z98hO/9+etYWljDjRu38blXX8X8pfMoF7N450d/jj//&#10;9n/Cn/3Fd/C913+CB4trqHkjCI1fhG/8CjByEeFzN5C+cRfnbl3HzQtjuDUTw52pMK5MxRFuZpH0&#10;lfHytXO4e3kKX37lOv7mN76IqfEENteX8daPX8f9N9/F3uJTpD1lfOnaHC5kovCVs/AF6ggmwvBn&#10;0vBmhpGcnMbozCwyo2MIh6LqnZ2FQkHtzAxHo+q42wCPXwV3dEg7xuIoSx8ura5iaXlJLWhmhofV&#10;+zr5h3k0EsG1q1fx5S9/Ga/93Gu4eesmXnjhrnJc1ut1VCqWw7Qpfc8j9OgAnZiYxPjEBGamp0XX&#10;EMrlEnLZfemLhuSbwK1bN/Dal76Ar371q7h46SLiyZjoKeLho4+wubVh33wDDDDAAAN86qHnG3Q8&#10;ca7FXZ9k+mSUomPMyx9CqbdNtp2PXDIm6aw6rsEwl3i1DK/OvCYoo3WZ0HpCQhmhCzIfejGSxNdm&#10;r+Bvf/kb+JX/9u/h5//R/xZX/+HfR+pv/TXglRchAx+QSMjwGYCnXEODx8d7Wmq3Kh2e7XLaRnRa&#10;wxjrGhBBr4yttXIVFb6fXOYsLb8PLdHFHZ5NmxhWWuWq/+m6qw8hipDor1Rhsimv2leITFtQhb1S&#10;hlCDJBM3Oif5Azf+mKrlbQrfI3w/mr6AhH3KLdloiT2ig07SluRR/+okqbdM8MrVBqp1SW/S4ekT&#10;OakL6yPzLO7WbEUjaIUD8MpcLipziXTdK23uQ0zVxgJ9pIxJDoTFTr9tP52o1h5V2q/rxxwDDDDA&#10;AJ9k8Nl7Wjgfhm6j3XMJ9Si3gr3wianPGeEki1LPEk5zPm7zWJ5bmf3yBpOFAQbojWf5ne6l+3l7&#10;1p0J+q2THv/O+AFltqkOf1Lb2a0ufePjqjPL0WTiGfTtsaDt6dUOz+gefB7RqxmeGfR94Sz8tG1+&#10;xpXhd0t9v46r9wzunTOuSk80gcXFJWR38uq9jIGAT73nsVYqo0WHWnZfvZvTJ3+W+TxedVxts1RC&#10;ZT+njquNeQPwluvIb+8it7OHuYsXcOPFFzF3/rw6GjWZTCGVSiMUiwlFkeTuhkvzmD0/i4nJYUyM&#10;JXH7+jw+d+sSpsZSKFeKyEnZnkAMe2Vgq1jHXsOHgs+Par2Kwu4Wtp8+QnlzDeFqCUm/BxOpOGZH&#10;kphJB4Q8mMn4MJX2o1nZQWl/EfHaHl65MInPXZzFfDqK6UwKiWhYvacyEo/BF46gUq9hb30d25sb&#10;ytk3NzeH/+M//sf4P/2f/ydcvDCL81PDeOnGPL768m1EW1UsvPsW3v3On2Ljhz9EfX0DwdQwvnDn&#10;Lv72iy/gy7OjGMpv4qvzw/gH33gVX3nhCiIBaaP9dfhRQiYZkHrHkE76sbmxiMePHmJ1ZR07G9vY&#10;XlvB1vID7K8+wuWpNL708nUE/DU0Qx600kkUk2nUEikEpF2T3JkakHpy0bVWQ7lclr5rWu/iSiXV&#10;DkvWkbsso9EI4lJX7uAM8R1iHg9KxZJ6H1MoFEa1UsPDh4/w4x+/jr/487/Av/mtf4t//+9/Gz/6&#10;0Y+Qz+fRaNRREv2NRhOPHj/CG2/8FPv7exgbHkE6lsDTR4/h93vxhS98Hv/Dr/33+Ae/9t/hF37h&#10;65iZnkCpkEc+u4dWsyZfqbrc3novzAADDDDAAJ8F6NmURTJHkvGJ7+H2xKNIpBNIRMJqp592XuqF&#10;YD0d0rMq293W/qc1HoQs6KtzRuaMsxw6LMUa3PH68N8Nj+P/+tqX8Y//9/8jfun/8k8w+7/7H4Cv&#10;fRkYm0TLF5AxjI5IydX0odXwo4IgNmVetCljry6/PcJJRPM0dDwjVlyT8q5HhzA7NIp4ZhgyMQGC&#10;otsjoyQdqXQ+CjUNg5Uu+VBtKLYwrJyFQqrdjAqqoIz1irQ8r/xvBxVLoNqbTDuBdahLPatiY1Xm&#10;X41AEM1AQHhATebGFZEoe5uo+JqoyZXvhA/KfCQkcwoflYoCD0mdnyuWSdvJhAWtIHezNuBp1BCu&#10;t5CROWTSTzenQFXOsoX3QkhsCYs+TzgEmWDo6moxBRUXeyxiWHMHGGCAAZ5z2M8s9fw9Es7nmvWs&#10;tsiElmvLOzP+LEFbjktdcPDEPx36KOrUeNb6zwyGoeZ9xTtUkTDJZ9h535lQE4lT4Kj2onpNTjh5&#10;pzRlgB7Q/dSrrwb4ZOIsvzdOXce5b/p+lvQoRCedxo5TQdthFtiDPg47+2lXp4wec89i3D0ruNaj&#10;j7qZcIq7qjSZOixX9qkmBV4NMvu8HTZgJD9bmAX1Qe36CIzqHswFDCJfyxA67iarV3n0Sg/JlDfN&#10;+Dhg2m3iKDt4P5h11OjQJ5H298VB5n1xiGwwu1zaXFt3m9dRlg3n96FbXNl/ED5YSLEX1NphVTI5&#10;ItcuuZNc+S44IlnVj2S2qW1iG0foMBeK2iLCUwtz6tpEpVJFo95EIBBANBZBJByWJvCiKfUNBUMI&#10;hyMoFPIoCkVCQVy7fFk5RZceP8Xu6jr2NjaxtrCIpw8fiZ46CsUCHj98rI5R3d7cEv5DrCwsIByL&#10;4dLt25i6MI+RiVEMZ1KYnR7HzevncW5mFKVSCfliEzuFFpb3qniyWcSD/TIeN5rIhgPwRMIYioSQ&#10;SSWRSSaQEVsTfq9FQR9ivhYa5Syq2R2gLLaigaTfj0w4hLmhUVydPI+rE/MYi/IoW+soOT93JKCO&#10;QLiJyYujmDk3gmQqgEazggvz8/jGz/8Cfumb38BIJokgaphMhDERBAJ7m6gtPsR4oIGr8+N48e4l&#10;nLs4gZm5NMaSXtRLq9haeAd7Kx8hHJK7xttCsVZFrVVHYiiBeDouSjzKGewLhbFXqOCNdz/Cj3/y&#10;Bh49/BCtehkpSUtJeU1PCY2g6IhG0RDZRiSGQCyJRDIp/ROEV/4OaTVb2NrewvbWttqdGYvFEU/E&#10;EQhZx83RGTqUHsLo6CjGxsaUY7TV4l3QUu9sffzoEe69ew/Ly8vKmRqTviL5JO/+3p6ItZCSPHSA&#10;bmxu4sHDB/jgww9x7949PH38GM16DVcuXpJ2uIuZmSmld319Ve3w3N5aR7GYVTs+q9USmk3rSLsB&#10;BhhggAE+A7DnLWoGxbBfJrwcm8IyfskYFpZ5BsdqHjFLh5eGmqcI7OyS2+LpuYw5r9FpmjSfYH5N&#10;nEpxuq0ca0J0uY3KnO9aJIrXZufwrVdfxpe++Qu49K1vIPXiHQRmRwEZ+9Q7w2Wcbck8qFYsoVap&#10;qB8bZQtFlCs1VZ6eqml79VXNCaUMvjOT6dw1OSrj+J2pOdw4fw7DFy/ANy3jJucjyoHKHZhWftVm&#10;6ioxGYdJ6h+vKq4S28SLhmJpGQWGDySoX5EStEg5dttxMuRqQ1kiPM4NGxJs7wAVJdo5a+nzWNT0&#10;qqtMgKRu0uKhiMzjgvDIfM3jl9tA5kVJScs0vOqdqsKV9vGo/glLtqjMPyJBP7wyN1X3DGGXY5li&#10;t4ErNF9nGGCAAQZ4DuHlT4uPgvmcU09Zm/SIw/RDz0IHU40qJpk8hh105jBt0SS8QyR8Xa9D9goR&#10;zgd/hxxJFLTJmSak8tj0rNE21S7QtEMGuTaZfJM+LphtymI77NB2SrgrGfVQOuSq6ThwdG27n0ii&#10;vk1arXl1hrWckwYYYIDO74P5/ej2vTkOuX1PdbgDwjSfFSb1ei62iTJucpbqdpnaFif/rKF0y4fT&#10;jnb5HOPcyCln0HHRUb6DzOd0N+om87OA0waTDtmo4275yOtChArLB0nF7bAi0UsBJ0+Ne5LUJulH&#10;J4nI4XIMeqboVZDYdogMMItdbYWOegrpdDPu5DmJf8ebRJ7Ow7gu66yhbdP6ddgsX/NIbujoe5Lw&#10;nPMeTSpOpQ6Y33dpbx61pW5ZOzt1mmoUbH7bLjuRR4GpHtPCbSUmT/3mXS5ytUnxxb42j7YegvNe&#10;sONURnGllHRQlzavI90gN7jJMb8mJ69fuOjgOhSvdHBGImF4A16105OOrmAwiEg0qnYHjoyOIJPJ&#10;YH8vi831TdTKNYwNj6FUKOLp40dYW1zC1to6NpfXsPz4KVaeLOH9t97BX/7Fd/HowSM8efAA9376&#10;Jj4SXr1SxcT0tNr1GY/FlPNybnoCE6NDypaF1W2s7FSxtNPARytZ3F/L4lG2hM1WE614TDn6RhMJ&#10;pCX/yHAGE2MjmBrJIBbwoVEuopDbx87eLnb2s6jWm8pxN5IaQjqWAirylap6EfPG4Kt74W34EfAH&#10;1Xsqvd4aQtEGZi+PYmoujXDEi1JpH7WGdcTvt775C0gkYshubQK5PZxPhHEtE8Vs1I9LmRheuDSB&#10;L96dxflLQ8hMRBBNyf3kLeGtt3+A/+WP/xPufXgPuVIJTSmrIm0ckXoHohEU63VEEikk+U6scBQP&#10;ljbwk3fex/v3H0jZTXYOavUa6s2ycpg2eK8GuGgYlfxxJGIJ+crxWLkGGkLb2ztYW13Fzs6OOvaW&#10;R9KyDWrVqnQ2lJOU/Kjw0qkU0um0tEEAuVwWCwtPldOT4Hs8r127inPn55QMyxiWe2B6agr5fA57&#10;e3vY393Hk8eP8Vc//CHefudtydVCOpmS+8endHFH6A9/+AO89dZPpU+2UK1WUKmWpV3zqNWkMwYY&#10;YIABBvhsoD2FkoDME1t+mYCQ7L8ZeJpE3OfHiFzpiKS4dmCKhII9s1Joq7PRjU/o/ATDnPrwmNmI&#10;UEbKuxiM4PNDGXz94gV85Uufw/VvfR2pr34RuHoBzWgQzbporTVopBQgFvFkhUoFjUYZ1UZJ5jVF&#10;DPs9mPbJXEp00qFqT6+6gk7CcCSKsfFxjEyMqfdlemReo6aPTboSOfzTCdiSP5vo8pSEXgqPgHKU&#10;yj/qUbqUw5AhmQvJlUSPtJ2qPlmuT1ETfrGJrznwSvX5OgOLrHzKwSn/OF+xXLZUQGMtp6dHKqvI&#10;F4Q3HIFX5pW+aAiesA+eUAsxabdhmTcMS44Ay1U52T8exOUeCfFHb3xnHu8VqiUNMMAAA3wawAem&#10;PN645INf/+Vf/3VeXaGerALnQ1DC1kPXJg0Vlke6ujoTbViJBoy4DvYQOT50JRw4VIaD0RHVEUMX&#10;5Q/VxQVahlkZNOMaim8Fzwxd9XcpyK0u/dTvtOhwfEp5zjKPa8Kh/H0q6NUf3VQ4+X0WNcAxYfZN&#10;Lwza/5MH5/furNFLZ7e0Uz33HBVy09XrWXPW6Knbmegw5iztPE2bHjVGHAtGXhU8ga6e5bul9ZDv&#10;WXyvRLNz3ODIq6IGz9m3p8VZ9YmCi66j1J+0eJ3vpO3hJntWtvaSO057u9royrSvnegtKSH3bJ3o&#10;x16HyEGWXnnttL5kBX2oOhJ9yGkRLlDRoVWqlfBfn/4RFvJP1WpcsVQQmaZ6T+bsuSlMzowjEglh&#10;c3MLa8ubQutYXdrA6uomCoWS2ilardfRlCuPXM3t7WFzfR0ba2vKIbq3s4dSLofi3j7qXEALhRD1&#10;+xGScNznRToaQTmXxdbGOja3slhY3cPKTgU7eS/Wcg3sVD2o+yOYSI1hNBSDp1LD2voqQgE/zp+f&#10;w53bt8SOLB4/fohlvvPT50NkagrjFy4o5yCPcg3UGshvbWFl4QlWlp9gN7uvnIjxZBqjE5P8sS0a&#10;1Rzq5SxiUR8mJkZx9dJF9X5Sv1/yy/Uv//IHyqk4kkziwswM5icnMRaPo7q/h2Q0gCtXZ/DSzQsY&#10;T0fRKueQ31nH/Q/fw8NHD5DN5dV7TsOxCLY2NxGL8T2cIVSrVZRKRbWbge/h3NmVdthax/7+LmKJ&#10;FHyhIAKSxx+PYnErj4erBWwWw0jGhzCVjmMs3MSTD+9J262poYjH3JYrZeXoTKZS6ohbLijzHa3s&#10;d76r88mTJ4iEIxhOD0kZcexu72Jvd0/awIuU5JmXdps7fw47O9tKdnt3V+18vXn7NtKZDB48eIjt&#10;rU3UatLnzZZymhalDix7f38fj588xkcffYjNjQ2USyUEvF6E5f5hO1bFtpWVZdy5eQsvv/SydSMO&#10;MMAAA3zW0ZCp3lP52JJxOeCzfoB11NxEHvot/kAmDngv+eEJ9DtR+LjBSazYpswTe+k8bMiYJGML&#10;ZK7QWl1X7w1fysoYVyxhrVbh75QURFJl0zXTYZNMmDy3v0R0Oh1rMpvA5VgC35o7j2/euoYvv/oy&#10;Ln3pVcRefQWeuXOQAVT6gS49/jBOcnCQrZbhKebhkzG6JeNgdX8LtXoFvqBPvb98kztBRTfL5vG5&#10;hGkj+STOvYZkTByXucDkyDCSM9Pwy5wCqTRaUi5hlcx3bjKk6yNhCVj1sOZwln6mSsgszAwLVP62&#10;iHzaDkvqV/eakK1FiC5QOjdb8AtpR6e1I9NqP4YViUF29jaUVbad1uREwjL+I78v9/gGWpvbct1D&#10;K1/BXtiLRX8Djyp55EWQ50GwBWZkTnJneho3XryN6PUb8GaGDnZ9CqhbkbNwwUFUS2l0yg0wwAAD&#10;nAkqMh4/asBTkOcjf6jBMcPxXDqMFqqtOt55+o56pnYBH8tHkUA/6zpIBz5GuJh2ANOWbnbZ/EN5&#10;HTiycY+Bbqp61sWZ6EYfEzjImnRSnLZNWfQpiu8JrdtN/xneCh8rnHUy473o40Q/Zbu1vzPf80aE&#10;G5/0ccPNhrOkk+Ck+XrhtDYdGz0eDNqOfp4dZ/V8bYOFuhXs5LEsm/SuqlMT4cbrE2c57h6C065e&#10;ZKPdJwbvZwpn+5hxHeZV22xQrz7uqCfpLOCwzVW9yTwJHReO/M5667iTr+gZwWwmN/RbvOt8XLe7&#10;yWdYK3XSAdy0nQm62Um4m9IFprCD2vf6xwwWLf+aclWlS7vzF/zcGTg8ksK16xcxNzcFr8+DpYUV&#10;LDxdw/LyDpaWN1Gt1hEIWAt0XBQLSjuFvHwHaA21UgnVShW1el0dqTo9O4tYIokSdwm++Q7e+v4P&#10;cf+d97C2uIat1S08ebiEDz9axsJqDqs7NeyUgBKCqDZ9iDT9GK4H0Nrax8bTZayvrSMlulKpBAJ+&#10;L7yeJkqFHLK7G6gXd9FEFZ5MEqM3ruHCSy9i9uIFRCNBkefuimGMjo+qpUTuK/AHQiiWS9LFLQwl&#10;4pjMDCMW5nIoFzo9qDdq0iRNDA2lMT09joiUt7m8BG+1ivF0GvPTExiORjDq92FK6j4q7RDI5dHM&#10;5pGKJDA3cx6JeAYffHAf9z94gGqxjHMzMwjLH8WtegUhabhauSj8otrMkEpG4PF5sZUvYof8gHRJ&#10;yI9CoYrSdg6tbBExTxB8E5rf40M4HJQ6jWFGdE5NTyEzNCRt4kcum8XywgJrodKI3Z0dbKxvqOOH&#10;V1dWUJQyX7h9B7/0S9/C177+NZyfP49gOASv1CWeSEjdGwiEgpg5N4s7L97ByNgI8oU8dna31Y7S&#10;3P4e8rl9+L0+BIR2t7exsryIzfVVFHI5qZfULxBAIpmQskp4/PCROhZ3ZXlZvVt0gAEGGGCAzwjU&#10;HIdXIRkvPHynYzAChEJy9cMfDiAWDWMoGkWIC8YC5nAjwhnXsBxyFumFZDpPSRo0gTs+kzLGnw9F&#10;8eLkJF6+dgWXXn4R6S98Hp75ebSS9CaLkD2vto5UFS1hsXlkBJ6xMfhlPhEdy2B0ZAgzqRQmRBdn&#10;RCzbmiF6ZP5gOReVI1Cg7aUzcVnmHn+2soQ/+egePnzrpyi9/z4g46qnXIZH5lEemSN4uPtTMqkD&#10;c9SOS7GBdvDKiZtc1dG4EqRuK1nK4hxazaNlriNXptMRy6NplUuTOzAlzHdwMqPl8rScnVYuy8Gp&#10;+QekYdWILwqgbcopSmI+1lkSma7yCJ/U4i/MfDzfliQ5Oceqyzwj4EFc5jJxnsAhOWgS97z6RTYc&#10;i6pXJHgDksL5pfDtLpH//KeCwmP/8CqRNneAAQYY4DkHn5VCerzqDj5Rraeq4LgPuXbG5wBmRXTY&#10;jfqAGmn6lDXhluUYxXZHl37Ruk+t/2PASdv0LHGStvoktK0bzNtF3z696HnE82rXJw3Ovj4pnRQf&#10;93dIf8+fabl9FPDMbSB0Id1Iwxk30COpf5zmBrHxMx0jzuJGP2vojtFt0i1O6KsBM/kQzrKuuiCz&#10;QLewSf3gjPvkUPGm7jMs5ygcpwl64dD3xVaseJoIM2zV016y6Ugh3HingdIl9ihSYSPOiIKzNCVp&#10;BTvg5Os+E+qW5TjQOrroUbbzapNGOyxmNBo8KpVLTR51VCmPf41yV+DwkOJtrW9jbZVOszK8vhD8&#10;oQj8gTB8Iufx+dWuwqBQSPJG/D6EAwGEAkF1ZG4ymcAo3yk5lOaqG3aWV/D4vQ/w8L2P8PTRU2ys&#10;bmJrcwc7uzns5yqotXyQAtAS3WyloJSfaAL59Q1sSN5CsaSceal0Uu1KvPfePSwtPEW1VISvWReq&#10;qYXHcCSCZDyJsOjisXQeNJDKJDAxN4tIIgmP2FeTOu/n9lGv1zA6lMGLt+4K3cHs1LRqoFqjJu1S&#10;VztCr1yax8TECDbXVtQRv+qY39UVNGsV1PN57D9dwuK9D7D84QMUNncRD8VxYe4SpifnUCxUJN8W&#10;6uUaZkR3ikfQRsLIyHVkaAhDco2Hw9LmQSmXu3CbKDea2C0UsJ3NoVppwluTOtU9iEvt/FzclD7z&#10;+j2YOzeHW7duKbp27RpmZ2ZFT1g5OvO5nFoQ5M7S7e1toS14pZ+YxmNteQ/cvnNbOT7v3r2rHLz6&#10;nVlenw/jExO4cfMGRifGUK5W1G5N7uosFgsol0uq3aJcrE6npa0TGBsZwbC0YzQcxcjwCMbHxxGX&#10;tuaO0kePHuP+/QfqON5qjXtiBhhggAEG+GyBo44X8IVlQIsDkRg84QACsQDi8SBSkRCCXrUHURHB&#10;eYDtn+sIEzpOUJ5jvya9kKzzWTNIK8x3e06IxHlvCJMylxieGEd4bg6eaRn7Y3G06GQjyXhpOdga&#10;UoDklLEVMsYhk4FXxrhwOoOkjHGxUBQBX8B2FtokH6oOmmFfKEPalnHwbZnD/On9j/C9H/wVHnz3&#10;L1F9/wN4N9bgKeVlvlSzfJu0QYhzMZXfy3makE94bCspiHWy/KBiq5VJKmo5CVlvzu7qNrX4ngNJ&#10;005PS0jPr+05tui0SGRVRSRFkcpqVcQOq+Q2y7JRtVnb2S0csZPvLwUdmNy1SQeohz8AsxynQakL&#10;f7TFWmqzeDpIJJFAKBqX+ZrMB9kONLX9zw6TqWBd21FbYoABBhjgeQaftRyzeh91S/B5xiesBh+u&#10;GiZfwXr4tdmmrMYhniPOKEk/R3X8LGDWpUOnRJxldCtTP+3d6mZmYvpR9T/TOroocOpXcQmYot3s&#10;JLrxzxpmm3YU6Yz3AgXd5PtW4N4fZphwpplwxp9naFvNOptwtkWv9H5gyutwLxxX/ycNJ6mf2XbH&#10;bZdu+cg/izZ26jiOTspqOmv00ulM6/Us7AmzcXWYoD65mCzCIdIXjmsXxV3zOAs/ht5jmqDgascR&#10;ig7+orJgxvtth3YWO8BL+y/Jg8vxYGRSQVMJw92UduMLXJPcdDna5FA/Eprnlt8Bpzo3qL+25Wqq&#10;Yl/oPnD2U9+w87X70izAgC7bTHYVNZgq6CrUCYqYYnpVhyC/XTVbiHG3e8/k9WoOimnScJM3eS7F&#10;HVKigjoTI3b40HfGlDHyu8CSPJDRoQONetnFTlGXA3kLjjhtcNwvKtbBYx6jlKPam0HGFUs+OtUf&#10;QN/HbXRErKjJciQfiutyyLfDzqJ1Fi4Y8Zf55WoJv/vBf8CjnYcIekPqF/j+oB+RaAShcAyPHy/g&#10;3jvvY3d3H0NpvudxWr2XqlAuocCdilzMYiFSF/VLfwl7vD61sNds1NT922w0UanUrDIDPvhErlGt&#10;wNdsqPd8ch2Mi3keucbjMSk3jJq0f7ZQVAt2Hl8A23s8jtWHyakpXLpyBaVyEfc/+gjvvP0WdrZ3&#10;1GJpxOuH3x9BPBBHrOHD/uNlbHx0H1uPH2N9dRFV7rKMRVESu6qiv9pqquN36aydF71/4xvfwJe+&#10;+AWcm59Fo1FVR7ixQjw6lg7h7c0dvPXOO9hc31LHub7//geo1CpiZxbLq0tYWFxQjlSf1JHv1qyU&#10;y8ju76FcqeD8+XnMnpuVNkwhLjbEImJjNI5zc8KfnkXQH8ITaeuHj58ily1gamISGxs72Nrdw/zl&#10;86h7gtgpADtFP+ALIhEGhqM1JCMBjGYyGB8bx+joKEKhEGrcdVurI58vYGt7G/v7WeQKBfBdoHzv&#10;Z6lUwt7uLrLZLIaGJK/0ZzQaFfk8W1u9f5W7dScnJzEzPY3NzU08evQIT548xfbWlupbvgM2LMR6&#10;8n64ceMGXnrpZaRSaSlvD9evX8fExIQq48GDB9ja3EC9UVfvIv3aV7+K1774Jd6GAwwwwAADfKqP&#10;utWg042fUjf+wEnmBNjbAbaX0ShlsSPj1dP9Ah7yNIFGQ+Sgjj11QtfSrC3HJC4cc8cgr2aaOYXm&#10;VIWyIyLxki+Ml2IjmL08i/TVywifO8djFywHncePpjco0xqf8iHCI/bI1cP3fHJbpcxHsLGN1tYu&#10;qjJerxdKuJ/L4YO9XcgwrezWR91aMC2ybKIdJL7/em83i8Z+DvNSdiQUAJJReJNxNP1B2/Epspxf&#10;2XMs9QMl2kEdwuOuTjo9m8JXOzkpp1JFVjLQFuULFa4qV01t2BpMl7DSb9mj8vGDTAbazk8z0b7Y&#10;QQUjTM1alLbQ1+pp1eEpZqXd1oSk39dzaG5WsC/N/chTxfvlPNZljlaUbCHJczmVwiuXL+PanVvw&#10;XLigHNKsMe1WpgnU/SQRqyz5bBeswcgBw3XuPsAAAwxwWpziqNt7y++qZ29/UM/tzgdbd1BYZbBA&#10;g9rZtA6TnjG0OYZJrmY4yQk++e0BTMEMd0Ayq06wSdXfiJ8Guh4dRXfR25Yx07SskLarFx0XHbYd&#10;MtQdHe3okKcJbnb1IrOOnGn0aUaHjFbhxjOJcMY/CTBt5eyVxKeBSSb/JHXT7a7pNDDb2LTRtMvk&#10;P4+kYdpsho+Ls2pfN1uPQ7oOx7GBeZ41mXDGFZwZTkq90EejqOefLWcEjw1ljnx0kOb3SafFofJJ&#10;cpMc4nWTtakXuo67JvpoSGfyoSy0Q5N9s3fYyCsvBs+NlJANI9gJLdeNjkKX+nZhHwk1bvZTbp9g&#10;n/XVbwKz2m7UhiuzE7r+zqKPyqrkDQHVFt2EzxCHmkiXa9Ch+8uAjh5qa4mTpUg+KGeSRvt+NZka&#10;ZpobmXDGu8DNTjd0K0ZD160Ddgbnfaz19CLCGe8F1/IttNmix9oBwGAT/oBXOfpWltfxV99/HR/e&#10;e4BKsYZkLKmOtuU7JHd3d5UTS/1Cn89Rgd4paEHCotfn84t8FTu7e8pRyneBNmoNNOkEbdg7TEUm&#10;wHdcRkKIRUPyNGtIWgWeVlWFvd4WvP6m/CHZQiQWRCDowerSE2xvbiqbA4GI2BGSq+SPRJH0hdDa&#10;3sPjH72JD77/Izx8+x7WV9ewv7ePhx89wA++9z2p24o6onV4aAipVBLBEN9BGUAykZD6B9DgYnKT&#10;x7DVUS4XpQ5FZDJJzM5OYmpiFBfmZ3Dn1jW8cOem5ImgUs1je28dK2uL2N7ZQrFQRCFXlLQhXLl8&#10;E7dvv4SEhMuFBspFoVJTvSP1zTfexdLTVWnfOkLBOOLxIWTSIwj7I7j/4RN8JLS5sQuaU5P2LpTK&#10;2MsVkC8UVD/wOOG9nR0sLizgvXvv4fXXX8fb77yDtfV19R5PLoJubGxgb28P0UgEE+MTqs+KpRLW&#10;hf/k6VNsbW2pBVO+3zMcDqv6c7fs8PCw4nm9XhSkvI3NDeVEjUganaR8Z6dPdF04dx6vfeGL+NIX&#10;v4jVtTW89957avcnd7b6fT48ffwYW5tbKBWLaPD442JF7q/Bjs8BBhhggM8G9ISF8wPLSaemCnQw&#10;8qhbGXd8AT+Cfi/CXo86Np9LPCZ6TXdM7RxZqjYxTAek/VdSWy4uY/81GY+/dO4cvvDiFZy/eQ1R&#10;GctbFy+gFYuJsLXLk+/sbEhGOgwt56c9v6HDsU6ic5ZzE5mpiM6axFimVcsDWLnsvAbojKSTdKXe&#10;whu5HL794CH+3Xf+An/07T/Ghz99E81sDj4Ze/0yRvsWl+BZXEbz4VPsvXUPb/75d/Gj73wHD//q&#10;Byg/fgRfdh+BVhNBsdkvhXubYhuPxJVy6SjkkbTaKdyeenLaZ52hq3h0iratZOCwyapefDWAIp1D&#10;tYs1/7P+WZJMpWIVZ1B1hARk7uAh0cEfFQp5lV1+EeSOT0uec0OGm+qVA5axcpHJkC5BKRVY5aqQ&#10;+uSF95e6x2yZAQYYYIDnFU15hvLxeAzw6WY/8EzweadI0gbPvp8BuvTLzwod98BzckMM7stOmLeL&#10;vn2OopPAzKueEVawHe6XnOiWZvI/jUSY4dP0jQmt56REaJs+Kfg47HU6JtygRAy5T1o7HgnzJjkD&#10;9NOmCkfIuSV3zeK82c8IzvKOZZOJvoSOAbuuZ6W27z47DrSNPfrkpMWqfLZ+wl5wOHM47Xtm7S3x&#10;vnTb9XS2aT929iXjYLrZeRLobB3Zu9TlWcDNbCdPzOBSEk9HY72585K7Pvd2clh4vIzsdhEhXwyp&#10;RFqSPchm97G9tY1KqSyq5B/zqcwWrF/fW4XwmDQuSvGo1SYXC7lApa5NyWe9m6pWET3CDwf8iEfC&#10;cuWRZ0BQrvA20PJw6bIOX6uKWMSHeDIkZefVjtFwKIx0ahiRaFIdwcvj0Hyiq54tILu6jrzYWS4U&#10;xI4WkkMp+INB5TRk9w6lUpgcH0M6kVAOzyQdf5EIGlL3SrGsFs3o+KyKffVaBdFoEOfPT+PVV1/C&#10;F7/4Cn7h57+Cv/m3vomvfOUL+PznXsTt2zfUe0ATiShCwRDisQTSySGMjU5jbvYigsE4eMKrB36x&#10;v46nT1fw05++g6XFNZRKdPCG4ffzuNuE1D2ElaV1rK1uIp+TuuzlkN3PI5fPq/dllkoVaTfaVsfq&#10;yho+/PA+3r33Lt566y21u5K7LFNDabV7lh0cCofUzkw6mPPFgnJk0inKnbV0iu7t74vdCQzx2F0e&#10;WythOoR5lO3i4qLa7bn4dBG72zsol9k2LcTicVy+eFEdsTs9NSk27uHdt9/G6uqq2hXs83qxvraG&#10;x5J3f3dH3S88Upl9xnfIDjDAAAMM8BkApwP2vENNrWxqcaCn41PGfV9QxgWfH1GZf0Rk7A3YYiaM&#10;rIeILj46EjlboJuMxLia1gjRsUYKSGw0HMOdiWncvXgeF25eQOrmFfjPn0MzPYSm34+W2KCcdEq5&#10;aBCy5jRy5Q+2ag14uFu1XkWrUUVVxsmCzBUK9aYq/2A25A6ma6JDlTscN2VMfSe7h9997z386+/8&#10;Gf7jH/wh3vrj7yD7gx/A8+PX4fn+j9D44+9h7ff+EN//5/8Wv/Wb/xz/Quj3/+W/wLu//7vI/vRH&#10;8Gytq3eAeuhcVOfY0jErcwspifMiknLpSn2aUj86dnU9OUdSVbQ+2mCsHzoIWFC7Tu2GkGL5KckS&#10;oG084oMU9MEjczo6jvkeedpmuz3Vp9/nlTmRyMuV+SxHqlGMCss/zjntG4sXFRxggAEGeN7BB50Q&#10;L3wU94AtaQ9ICupBZ4XVg0/Cajs8r+phePBgbMN6GlvQSUZyB0/zjSx9g3l0PqdOTceBfrK7kU7v&#10;BSabIs54L/SsiyQoPaYQ4YgrGQ2JmKJnBbNvWYZqE4McUXeSDzN8Ejiq3obW2w/c5E5oznMNs61Y&#10;P4atH6wd8DVP893Qq2275TGh83cjPp3syaKCaV83aJnnkXS9CF0/zeuHTFCfE248E0492i5n3/cD&#10;LX+cPM8L3NrzVDAaQY+TTugy3cj6sK4dz08bHc/YZw3dqWdJGs74s4TRppra44zYoPrJQZqn091I&#10;Qa6qT3T8GOiWRZtJ6HAHTzI6eW20hQyyoX5lzLyO/D2JeeywMphEyFXfi7ya92U/47Zqf5IRtgo5&#10;0Gfq7AmnnMR1HZ3QxZikYapptxGZpi5DqG2nitj0jGHa3bZJ4Fa82X5KXj5UOxN2WMVFTsnqK8Gw&#10;FaKEmtNLW6iFGjvB4lvUG1qnhnsOU58i+dB/Q7j+HaFtbuuXqxYx7Dy42uhIOyVMNUbYst0mm8eA&#10;qob9feLv5dWuBomo10MJ8Yi3gDeKaDiFRDyNYCiqHJV0YhKNehO1al1dWX22i9/vV0f0UTePX6Nm&#10;OsAioRDiQmGfD37K+Vh0A41aGeVCHh46xIQZDQWQSsWRSSeQjIWV07NWL6HZLAOVIsIBYGg4heGR&#10;IaQScQT9QXh9ASkzhJZcaVmpVkWz3kAsFMHI6AgmpycxPjuFi9cu49ZLd3H35Zdw6dIlTE1NIpPJ&#10;qF2iI0MZTI5PIJZKwSc2cjdqsy5l11i/ulSjiUDAhwsX5vDzv/A1vPL5F/Di5+7iK1/7Ev7u3/3b&#10;+O///n+Lv/urv4wvf/k1XLx0AaPjY5ibPY9QMIpSkfbQASztGQwjFqNDsYWdrT1srG+j0fCotg0E&#10;wiiXeUQtJz5+JaOdxqura9je3kWlJDVs1NGqSdtV2f4NxV9bW8POzg5yubzagZuR+vDY20xmCOl0&#10;CtPTU2rnJo+s5Ts26YAcHs7g4oUL6n2dy0tLyjGdHhpCXNqVR+XSwcn3gNKZ+u671q7ZeqWqjs/1&#10;Sl/Nz8/j57/2ddWWa+ur+J3f+Q9YWHiKCan7/IV5sXlF8lm7T3nkL0EH7PTctHKwDjDAAAMM8OmH&#10;2pGn5iScP1lzDzVPCMqAHgnBI2MwHZ8RGc9jXj+iIkDHpxPGtKYNzjKsmYa9ZCARkmLaF5JetonK&#10;+DgajWNOxv+R0WEEhmUsmhpDPRpGoyVja0PGWM4vxT7K+yQ35yw8nl+9fVLGTlSE+CsmkW3UK+oH&#10;STtCe5WKcnzSDhO2KUbAspf+vKDMhdgeRE4a6Y39Hfzn997Fb/7uf8Rv/D/+Z/z0N/4Vcr/7n1H5&#10;L9/G5r/9Pfzwf/4X+K3/5z/Fb/7Wv8Zv/Lv/H/75b/4L/MH/+5/inoy/hTdfR0PGYpkoiBFiRcty&#10;fFrUlPpYxOLq8lETaqrChbgz025g/mCN8wUSwxbZc18tTzLi1j/dypRtJyniSrwK0PHJnb6285Ov&#10;L+Cci+8s7Zhbi5pAwK9OmAhFo5Y832kqVyUm4Ly1XYANlqO4wtJyAwwwwADPJdTji88+a7zpAvvJ&#10;fAiaL1f99FY8Q94ItmWcoqaMiV5pvdBPnn71tut1BPqRo0gvckM3voJOdAqZCnXYoH7rdBy0+/aU&#10;us1B8yS6nkHVFKj3Wel+XmDW0by61Vvz+yEN9bCxgodk1Oy5CzHNJBNmOsO6DIafZ+i6aTLrp+vS&#10;L2mY7Uu4yXYjEzrulOmXCGf8eYTZVmeNQ7p7FKb7TZMb+Cx8Fs/tQzA7zkknvUGd+Uw448fAqf/C&#10;Mm10kmmztlvz7bBmnQV6VcW8N3pWuUdi29kjpPTwapB2imrHaLtyBumg9XG2ULq1Xl1Qv0Q444Qz&#10;3ifazejMq/UJdTT1Cco4SxxVvLZV9bsV7IDKLx+q/TURzrg7TClTshu/b5gZVdhactFHbOkkBdqu&#10;GDrFJMKIt9ntwLOF2eZmkfIXFx9h3CFBohOUC2NVecQ05A+yuteLYq2KUr2GYCSCuXPnEE+n1Hs4&#10;S7UKfOEgwtGIUkIHWos7OkVPvdZQbRQMBpTzk4tbrXoVzUZVvtpNxMIhTEyOYWgoiXDYj4C/haFE&#10;GMNDMcSiAdSrUmaxhEq1hlrAh6bPi0a1jJ2tNUkrIyDxrd0dFJpidTypqEk7oiEE4iFEh+IYnh7F&#10;xPwMvMILJaIYm55UuztZ9brozXCXYzKFYCCg2oD2FooFrKwsq12MdPYGeaSvtAF3Rc7NTWNsNIO4&#10;6PcHAH9Qms/bUIuY6aE00mNj8ERjeLK5i/efbuC9x6v48PGStI0fkVgM+/ks1jbXUS6VkUoOST0T&#10;ajdmRNqCPBKP/6VzcHR0RPG3Nraxu59FuV4Ro8uoVvPIlnPKOUnQbu7O5HG4o2OjuH3rFqLSDsFg&#10;SJWZy+WUA1Lv7JwYH8eY2BmJhJXDlEfk/t7v/T6+/4Mf4E/+9Dv4jd/8Tfzu7/wufvzDH6tjjcfG&#10;xnHn7l18+atfwa/86q/i137tH+Dv/J1fxaXLF7G48BR/9qd/hvfu3cPc9BRefvEF6csg3nv/fXzw&#10;wftqxyz/qB+fmMSNGzcxPT2j6jvAAAMMMMAnHHoe0UHyoYlQF86VeLKEdbXmTkq4/UMjblKMeXwI&#10;CZfHsrrB1qhg5T74S0hBM9sMC4xybsP3eufLRaztbGK3UkCduZt1eFm4/L2hnKacvSgdLevPEsnI&#10;H2ehIZEWrzIOl0tArohWTsbjUh1b6j2feQi37fzUJihVJJvBC9NpT10iNSHRCNEm+ZsoieBCNoff&#10;f+tt/NM//lP8v/7kT/D//fGP8JtvvY7fWfoQP8Wu0iAzHWSl3f706SJ+69vfwb//jX+Jd3773yMv&#10;47kM3CIiJUjd6MxVTl3JQ7eg1zbEsoNc3RcHtvYE20i10wFUPjsjy7D06rgWl08yqzIvrEiAPuam&#10;D36ZbHqVF9aSowPAxx/eCal3yMvcS7U7S1F/a9vE+SbLkXqqeSf/8SQRMUT5fUVc3Wf2dYABBhjg&#10;eQSfTz0cn3zgadhhNTLpq0lWsgXrIXmIrIztiysR3fhHoZfccfT1emi71esQUc4SPxJa1infK79Z&#10;RpvsPmiHzbgm+TiufUeB+kxo3W2Sj9NSP3CKMa55Onxc0rcBw590sC4maZhhjW48N/5p0W/bajnd&#10;N05ovlvaJwXPg+2n6eNncX+cFuY9Qft0/MxJPtSzyr62SViHeL1I67PpmeGkhZy0k5nvmHld20eo&#10;V5orOeUZ70KH4GbzCdrArSwS4cZ3JflwpW5pwid47QiL/ZrXD/HDWqGwwq5lHYO0Hkv5YSi2vl96&#10;tLVZD0KHe5EbzDRTVvHs8p1xQsWJdsCClu2XiF5xzeuGdh4JONu5HTb47biSOIBiO9vUllNxI6zi&#10;9vUQzyO3i012vIOcPLc4YTR19zk55bWOg+ChObBCO3B6aL0maZhx+6qqxSrQYZdOIZlOw+8Pqt2e&#10;dS6YeVsIJyOIjScRHEmgHPSj0KijVKuh5vPCn0rCm4qj5mmi0hBeq6l+yc9f73u8fmlrH5oeL4KR&#10;KOKJhBTbgkf0+jwNaYY6UokIpiZGMD6WRiwaFHu4SFcRuTLCgSbiMe44hdotmCsUUZcyfaEAGrUq&#10;lp4+wvbGChqNqnRDQ2yQXGJ7KRRHORZDMxVBeDiCYMKHYDKA2FAcvkgIwWgUiVQa0Vhc7Xos5PNi&#10;U1MdcRuVfGyOSrWKSoXOWal/OIxkPKneWRmVcCwWwVCKjsqwOo6Xb/TyeGooFfaxtbmB3WwOe5U6&#10;lgpV/HBxE2+tF/B0v4mN/TIC0g50RhaKRcnXRKNZx/7unpTDo+ig6lUqFdQCXjQSRnooifFJOign&#10;pE2DyO7tI7fN95oWRHYHxaJQuagWBbk4yOPtxsfGcH7+PKZnp0UjlGO0XK6oo2+5s5P3bDolfZ2I&#10;g+/ftJzULWxvbeHHP/4x3vzpG3jv3ffUuz/p6J2ensbNGzfwyiuv4IWXXsS1G9dx5colvHD3Dl58&#10;4QVcuDAv9o0q5/Gk2Hr9+jV1TO4777yNd/mu0dVVaaQWknKvcAdqOj2k7CmVLIftAAMMMMAAnzBw&#10;oNSkYfA4NVLEKD/aOGCqqRUdWkI8WpYuOb9QXOYM3PHps6Q7YE5jNLSMTnMjytDfRqpIbFPGzXur&#10;y3hvZQWrG+uobG7CU8jB36ypcU/lkkz6uFZ1eqC6UkldJkgltGSsRqGMpoz1xVIFa4U8NkQv3XMs&#10;h1eCWUhuoB+VBzxoGS1Hm2nnaqmI72yv4d8sPMK/EvrdrTX8Vb2ATREIiJ0RGcPpL3xA5+eTJ/i9&#10;P/8u/uPv/A5+8od/hL233kFrZ09srck8jK8MqIlGzr2sBXaLuD9SoLfIHpqfCnRcdZhJZpqQDupK&#10;EIovH5SXqyqNZVGGzs9cFfWtEip7FVRL1kkdwrX6ie80l7lSVdq2xfepqmNIOF8hiQA/2C9KGV2e&#10;1lzGZpMlV7tMFbH5AwwwwADPC+xnFU/q4TP5lODDboABBvhMwppnuZMTbulOniZ7TqyIMNOcsB9o&#10;zy1M+8x6aDLrehxywk3GSSac8QEGGGCAnykGD6UB+sShMe35vnd4QNlwZgjDQ0MIBcLyB5gPrab1&#10;rs/IUBjJqQzikxk0kxGUpSq5ShHb5RJC4xkMX5iFL5MUfgPZWhUNHlemtkAGUPf64InHEc0MI5oa&#10;QrlSQaNWUUe7hYQmxzKYmR4B9cqoAAD/9ElEQVRDwCeTEB5l2yih1SqhVsvKtKSIaDSAeCwscxSJ&#10;FfNqQTIcjqhpycbiU6yvLKBSzWN4JA1/JIRirYEcfCj4AqiFA/DF/Gj4q6g0CihW+U5LLql51GKY&#10;1+dHs0m9ReRzebWr0+PzYj+bRT7P42I9GBsdwejIKNKpNCKRGMLBkLSPH8EQd6Z61clrdNZ6WjWU&#10;ijmsra3iweMneO/JEt5a2sCPV/fwqOxHNpAGIgnEknEEpfLVWhHxeASNRg0PHj6U8rOolcsoFnLS&#10;RiWlf3g4jRQdnxNjmJqZQWZ4FOV8Gbn1DSm0BNT2UCtsq92wdOYHQyEkE0lcvXoZ5+bmVFvt7+1j&#10;a2sbuzs7KJUrYqsH0UgECTp4pcm5C5QOUe4ATaXTKJVK2FrflPp4lLPzG7/4i/jGN38Rr776Kq5c&#10;uYyhobT0TVXVc1Uol8+pY+joFP3VX/0V/PIv/wpu3bmDgtwbP/j+97G9sYkAjy2MRtTO1Vgsqo7i&#10;XVxYVO8VHWCAAQYY4NMP/aMzywFmQfnaZL4AHo/vD8ArFJZxOSFjV1zGaR51q52HxEHOA3D5QvOV&#10;OiHuFKXTVC9fEJSjM42gzq16Fe9tb+H1R0/wzgcPsf3gERqLi/Bm9+BTjjXmpNPTa/sCJe4RjSTJ&#10;i1IWKGbRlPlDJVfB1l4ByzJH2WrSuWiVpctjnESosKVaUdtJZ7NoM4ksXlmXLaF3WnX8qJzHO6hh&#10;XVJqMkerypylzB9vibBYg2Wx+8dSp//w49fxX/7wv+L97/wZ6g8fA4WCUqZeD6Gch3KVC9uIx/j6&#10;JJHXA7MsV+FxofLKh+5iFZdyVJQV4ocqWIwJSs1YwXodjYLM0eoNdeSuX/reL/PGkM+HSIDzSJmL&#10;eijLH9LxdQFUQycntVn/COsYXoask0as2rAAXi3pAxpggAEGeE5gPbDUj374TMav//Kv/zqv3cEc&#10;9sUOtiPtOMF4B8OCyWPQKeOS5RDPTaYNx0NWlWEFu+KQjEQYb4+OjHcIuMNVxub1kb0DSv4EdTmE&#10;LhnabDtwlF7n2NVLvlt7HVWGGw7pMeJH6WM6ybT9qDxucObRen/WMGdvzv4htI3ttB5Gc75CHNVW&#10;5HXj94tusr10dCu3G44j+7zgrGw+Cz2n0eHM+zzVy4lnoVODuju+l8I4aXn6u050e772gpmfOG7+&#10;QzhpXSST+ivUgLLlRMrsvCeFo03c0FbvUk77r2n70rctPeT6VdEV/SgQGSVmyB713CdYX6a18/Zo&#10;v7aOduD4YHu2741eepxpzGcHFXrl7YJDVXMpQ8NMciuqzTMSnfrd8jlxlMyROtwEXPrQ9ftoxnsX&#10;ZH4NtCZNFiR0EDkenN8xxu1nm/UuJAmYVdLPmo5sBq+Db8OlSdwFjw8uGnGBqFQv4Xc++l3cW/4A&#10;qPoQCoURCATVQlOhWFK7IUORGPL5IurNJpIjI7hy8wbmrlzG8NwUgkNp+OJRtUu0sJ9HpdJAqdZE&#10;PeBHZnoaiaEMGs0WdnezqNVKCPgbiMeCODczjnQijK31JZRLOeF71PGx0UQE4VgM3mAUO3t1FMst&#10;NFs+xOJJTIxOICr2LS08VjsD4sMZTJy/hKKUV8gV1EIa371Fp2JNyI8mKqWClLGG/d1dlIoFVO0j&#10;YavNunJ2xuNxdfRbfn8P25vrGBpK4NzcjNgYhVfqWyrkpe7cMVlUebmgyfdMNeVfQXRv7+4gK/Xe&#10;2y/hg6eruLe4icfbBTQ9Ufg9AUS8LYzFgBuXJqUsH9Y2l7GztYGFB4+xu7mLl156CfMXzsu8t4nX&#10;f/Jj6ZgmJqbGkUqmkEzFERE7/MEQVtZ3sFGoArEU+J7PsPyVnKFjuFZGIh7Budk5zMxMq77b3NzC&#10;W2+9ja3tLdXPfE8od1NEo1G1K7RYKqGQt3aXTk5aR/9y92uxXMKlSxfxzW99CyOjo9je2cH7772H&#10;Dz/8UNGDBw/w+PFjRYuLi6pN4vEYLly8gJdffhlDmSFp46J651lmeAgTkxMYGR5WOz4bjSb29/dR&#10;KBTw2pe+hC+8+qp1Iw4wwAADfNbRkEf/U/nYasEb4A5+5a2yE7tAxi0eE4u4DB+X/PAEzmZucHIc&#10;TFjaf1pp75fxNwrHJB5P6m1W4cnvwSPjoXd3D63dHPKbWTze2MLTRhWbSvYwzFpqrVqOy0emy4tw&#10;6mBaU7jeah0BmTMkAzIPEHsigQBkAoCWzD3gCYK/yVJlSV/wuHaZYADZHWB1AXj6FNXFVaw9XsGb&#10;D5fww+I+HqtZgeVcdStTwxk246bN1MV9QDzyNSTkF81NTxNVycCjcatyf9TkyqN1uWhOPVm5J+oV&#10;mRPIPOKqjMfh8VF4pU4eb0DmOTLjYz/QoSjSvL30clsbwlOORDvaLyx3qZVLhey2U05kzaC1dZmn&#10;lfaA3K6Ey/AOx+G7PIn94RiWahWEZC55ZXYaX7t7G7/05S/hha/8HFK3b6M5Mib3t/W6BK/SxbvI&#10;msMqqO+KpCmOzVUsoy4MK7kBBhhggDNGRZ5Ijxrw8LcmMoZbP5Y56nkjf5+1anj36ZtHOT7V08wK&#10;8qqimmcTL/zQD13rwwGDx6DTwCOyKLjJOKF0M6CHNCOTmz4+1JWoRGiTltH2HdmQAlcZnf8IcsLk&#10;tWXEQHV1S9Rkwpmm6eByOH5C6LYjqYuLwuOW0as9CQZ192qYcaY7VbipPApaD3Xr/CfR8yyh6i0f&#10;HXY5jbTjJlvPVruRWzrRD88kwo2vScMMm3D2s8ZxdDyPcNp6lO1u97cmwrweRYQbn3TUfUEi3Hi9&#10;cJSMrh/lzLB5PS3OWp8btO52fwnjWOUZHW32OdHPWOTEobbspoN8TYJ2PombztOT2KBg6reJF+vj&#10;eDi2DWYjOBv1KLiVRZ5Nh2xxNrgJN56gC7t/aAXOujFuKpdwr7JUXTQZ9VCLKHb4KLRF+pDV4P3F&#10;sjURHbZ0I8IOa/lD+RxwayITzvgh9NDdhp3WFukh66bKLX6UXa5FaKa+OpSY32tCt30bjBvUkSx5&#10;VfyAeSi7grEQwpAjjyuoSJMNhqxfmls8Zbm23+C3oeJC5pX3sbqXNWmY7WDyBfre1+weol0hcmrR&#10;SGwo10r47fd/G/dW6fj0qp2NPDKsXCyiuLevxLlDstVsIJ60dgfyyNlW0I+6z4OWUCQSQjoWQzKW&#10;QDQS5wGwanFuaGoSfLPU1uY2CrkcGrU8Ar46RoYTGE5FEfA21DGxnkZNdPiRGU4hkYipY2FrTT+2&#10;d6rI5huoNjwIhMLqXZxcBORRt1wUTA0NY+L8ReyVqtjP5sVQmSw0uaRJasErNtdK3NWZsxx7xQKK&#10;hQK293aQFR7f8ank63XU61W1oDatjpcdkWlHS9lcKZXg93mV87ZSq6FcqqgjZLljkjtEa3wPaaWB&#10;3VwFj9Z38Wgrh+1CE7FQDCH5wzcdamF2JIRzs0PS3hUsLz9BJV/E9uYu8vkyXn7pFVy8eIGbGvDG&#10;G28gEg1jXuJJaetYLI5wTNpJ6v50YxfLe6xjSNkc9PmQDPnhbVSl3cMYGxlRRwrTobm4uIS9/T0M&#10;ZzKYnZ2F3y/9J30aDAYxPDys6s53dxalbdLSn8SexJPpFK5fv47Lly9jZXUVD+7T0fkIS8vL2N7e&#10;Vo7OWq2udofu7GxjZWVV7d6sSbtwlyl3y+5LuWwTvseTTuVwOGTdZ6Wy2l3Lnb8Dx+cAAwwwgIFP&#10;quOzPf/QAXNCokGekPz38OSFFh2EdFrV4akU4JFx1CPjqme/iNzWPh7t7uFBtYwVQxdr5tRMniad&#10;phaPBWZLME2na3mCuzsj0nxjIS8m/B6Zw8ThGZtQPy7y+EMyf7DdeaofREO9gtbWGiBjYuvpAoor&#10;W3iwuok/W1rCe60ydkSKjkjOTQjTXtMegnG9tKFhyrMeJOvo16bMe1qYk3nAdRm/r02MY4pzMRnP&#10;gyLlbXF+wrKbygnK421RLMMjcwGZtCAgc8aILyz3RxDqpeQyL2nPguXC0AGRYc6R+4XWYMNodB5l&#10;zHVtno5Bx6enLPPKlvR9JAhvWuZ7sxMoJuPYajQwPzGBn3vlFfz8N7+B2198FWM3rsE7PgZPMCDz&#10;0yqqxTyqlaLMl/wyL5O5hejnPcXCrH6i7dY/q3gJsXiGVIAhKz7AAAMMcGY4seOzjneX3znK8WlA&#10;Pc1Mkg9enVCFuxAXEZimHszuIj3pRDAyOnXQ6dnmScCtPm4NqeSOIspZ4j2h5Y6SV2mGgJlHkV0X&#10;RfJh2tAm8jTZvNPAHmg7cGS5JyCnoY7oITiz6PhJiHDGn0d02Og01I6b7LasA934Gt3ydINTXzfZ&#10;Xjo0tC4ta8Y/KUQ4r4QZPgqmLL+DjGs6LU6iw7RBo1v4KLjlO05+J5j34yB+6GeVeXWGe1E/6Cpn&#10;PoxFxvls1tna+Xk1qQsof6SDxIAWPSSiyzESVPCQ4AFYzmnJhDPeN9zykWfzzeR2/W1mR7cYgjq7&#10;ZpnxbuTKNMnZ6S441CYmGWl6PsE5W9Pmt5MZsIlFMl+/1A3OtF6yBJMPkXz0ijvhbC7X5nMw246z&#10;LlDijnSzLjq7ScRRcSectqoyHKTqb9MhuFRWyQm/naTzW8EOtOMHCQfF6AwW8V877mqLA91kDD4d&#10;SxpcYLEWYUywrIOggunE1LxDcCYYeQiz2brxnERwIUpspOPzP7z/2/ho9T5adR9ikYjafcmFKTTl&#10;jzhbNhwOIpWIK9/iyuoyssUcKvUKPM06vLUqhiTf3MSUeicmX4DZCvkxNDaijm/d3dhEi8e4+hoY&#10;SoUwMzGMSNCDVqOKcLAlfI861pbvtQzSUeYLoFLzYG2jgL0sj0JroiG2JqJJtfNhZekpmvU64ukM&#10;xmbOYZOOz0JJ/o6zHJ9eHx24AeX49NStd2jW6zXUazVUKmXlsKQjrlauILe/p46wHR0ZVu+pnBwb&#10;RTgURKVcRDGfZUaEQiHVpHTw0bGYy+aQVzoq6v2bxUoDG7ky1sTWjQJ3vHoR8YcQatYwEvfgymwa&#10;mbQf9Woeub1t0Qlsbu5ga2sfr37uC+q9mXwP11tvv6V2X164fEk5KVluKByGPxTF/ZV1LG7sAg3W&#10;xgu/34eodE5A+ikeCUr78QjbFjY3trC+vo7h4QyuXr2C+fkLShd3ffK9ppFoVOzPYnd3B3nu+mw0&#10;lSOTea9du6YcpXQQ37v3Lp48fqIcqLlCHjVph2AgqI6s5Xtc6eRceLqAxaUltftz4elTbGxstHd1&#10;cjcpqS5l0uGpd5QWiyW89qXX8MUvfIF31gADDDDAAJ9Ux6eGmnNYEw/lcpL/anehAn+GRMcX02Xw&#10;o6NKSDmsSkU0s7so72ZR2slhby+Hj3b38UGxiDXOQQxQm1lDjoQaVsmd6Zqnr4Q1elpE2Yi087iM&#10;Z3MyBxhJJuHhzsL0MDyhCKc9FloiLXMJFHLA0gJaDx6gsbCEna09vL2zi/91awXLUreqiOq3V5t2&#10;aLtNewk3W8njAjiPueVxv0GxLylzgHPJBL46P49v3riGr16+iBsyT5gKhBFt+lCvtJCVuUlR2jbM&#10;fGJLuVCUedIavNk8MjJHGR0fhzc9hJbM05yWdNxmjAiZrH5gzaqNXHaFeLGOOWasBlSLQHFfKia1&#10;k3kJf1DXTKZR8vuxV6vjxugYPn/nNq6+/BKiiRjqMr8s7u1gW+YZTx8+xEcP7mNhcUHN3SJBv/oB&#10;GHWrI3pVRWxiHRTRAHIsnsVQEgMMMMAAZ4eTOD45bsg4+M7avRM6PhW6FOJauM3T+Z0ibllOBZdC&#10;DpWphz9CEtWD2o5quNXlqMY9c9i2mThkgqMuhwU+HvTbhqfBUeqYbso44586SOVUG9tXfSu069wO&#10;WGDUebuYcMZN9ErrBZbnlpe8o8rrJtMr3ycF3ermRDc5sx/7hVue4+hxk9W2mXbqv3b6IUJfNbrx&#10;n3fQXmcb9VMH9YfqEejrWeoio1n95D/Kjn50HBIhQ5MNFTwkeLbop02PhNNGXQ+b35Fs8zt4Nnq1&#10;W4+kNo6syinvH6a1VRi6TIfRITjS2jKuwt3htKufe+wQnHlOouMoUKehVzeTsteRptGzze3raXEW&#10;etzs7Go7+Z1pB6IOvn1V6EzqD/o73MUWcl0dn8ymEhWj8z7WPAXN6GDacPCMr0U/4gc4cHz+9r3f&#10;xsP1h+oX9MOZhDqG9vKFOYxPjCMSDcmw2UQo4EGllMPu1iZyO1sIBQNIJmOIyh949998GzsLyxiK&#10;RJUTcWQkg7kLsxgdG0JM5ELeJlqVIuYmUrh1dQ5z06OIhPj+rBqCvpYqcyidUn/+5LkQKldfMIbF&#10;1X1s7ZVQrTdRrdJpOqR2la4sPFFOtLCEpy9cwnatib1cUf7wrKq+8YsNqfj/n73/jJEsyfI9sb9r&#10;Dw8dmZFal+zualnVqlpV92j5FHf37ex73EcOsB/2YZe7IAkSIEEOwE8kwQ8ECIJY7JLEggSxT8y8&#10;nbdvRPfMtJie1tWldWWlztDCtXbn+dm95nHjpntEpKzMbv9nnjB97JjZdVPnml1kS2syl1Uhn1M+&#10;lXIKTa57Pbx4WDNT08azqaXLl3Vk8Yg++fGP6/yZMzo0P6tkr6Nqpaxkt+eUpaXitjodNmHZPku6&#10;q3Ix06m0Gq221soVLRWr2qonVW6lLJxTGFa/jZKOTqb06Y+dsdg1S9PW4YV5FbfKevXVt/T+e1f0&#10;jRe+7r7N2WjX9PKrr7hTm6dOnXZKVqdMT6Zt/ZzWxSs3dG15Qz3Lk63RlLXdhK2Up6we5ybz7mQl&#10;py9X1lZNpqaeevIpq/8jSmUy7sQnikrCm+2WU0w2ra6azabWV9bd908/+elP6ROf+Lh7Jl5//XUt&#10;r6xY/KJK5ZJaFpfyozhF4Vyx9ChLk1annPSE342bN3X92nV3OpS0pVJR1VrNmVevXdPm5qYajaZq&#10;1bq+8pWvuFOfY4wxxhhjGB4RxedgunGrxVmdBN4L+X0ZUHJyF4S5kz0zS2X1bSxqb61p+eK7eu3N&#10;N3RjdVNFG8tfWV/RO9WSNlA2RgAnWPtSYvc0Cj6+TwOwcyoTRSX1N93q6aSNqYs2N8jNzyu5eFSJ&#10;qRknqwOmjcdavildvKi+UfXGkj7Y2NJPt7b0E6NNawtmCJz4BPGthjiGyU6aQoordoM7KxI21n/q&#10;8KL+kY3N/5Nff0G/96Xn9NzjZ3TBxvoztY4ONxNKGS2VStq0eVzX/qH4zDlexsMmVKdsrnP+6ad0&#10;/JMfU9LmZZz4NM6u/K5u4gKaB+UeJvPesBS+soErWOjheTKxszmHymUlOlZflZoqK2tqm/9mo6Wi&#10;+R9q2Byp09XExqbW/+77+uDbf6Uffusv9V//yb/V//fP/0L/7m/+Rt/79nd1+bXXlaqW9djJE0rN&#10;FtTno+uWF1frun++YF4e7+f8I95jjDHGGPcCd3HV7avLr8YUn64DjSDKB7snhxGZDM089PPp41GG&#10;JbltxIWPYVgeAz+zuI46dHoMK8u+lXsvECvLLXKF5lAQeA9l9KIchOVB6/B2EK0KWO3HLh7nIGke&#10;JbBBM6w8cT9XbvvDCethdegpirg7ir3CDoJh6b0Md0KPIoaV43Yo1i044H+vcK943S6fUX0M7ntZ&#10;vgcB5I2300HKwO96LxyoH43HifB0ffMBeOwlx0HSD41ink7xEAYOrKH7drBPNe3GbUUegmHyDYQf&#10;HRyHq7dIQFSsWNBI7FuUIRGi7TWs7aJtTfjAGfH3Vpd+SB5RDLIYktcoDJNrmN++iKfZh8ew6PHi&#10;xeVw7oiff3nOe0WjD/yinoZoHrGgAyOebhSfUc01ss6NRvEa5R9ip2oiEWNpfJxdYplnLNreiMR3&#10;7BzTEOHzPPCKMvaZukSB9Rbc0jaxiLeER0yAfVgc80RqFJ9//Pa/0sXlD9y07MknzumFr31eX/rS&#10;s0qm+u6bl4sLs2p3mtpcXVdtc0PT6aSmC3lNmJlqt1Tf2FK23VbBeFa2t9RqVJS2tIVcyik9C0az&#10;2aROHJ7UkcNTljalTKIn1oaThawWD887JSqVhEKz2eurq6xW1uoqN3pq91LuitRji0d17NCCrl+/&#10;pkaroXQ+r8LConqZgrqJlOqlkhWr75R9KGZb9aq6rbqS/Z66Jidh2VxwknJiwtIaTWSzVsZ5k2NC&#10;GZPz+tXLWrp53Z0kmJ+d1vSkycV3pdJppVIBtVAAhrVYazW1slW2+tvW29c3VeE7qfkpp2idUFPH&#10;5zP6yJPHrT466nebajaaunLpmi5dvKp2q6evfPnLunDhjFqdul565RUVLD++u1mulC28rZ7VRavV&#10;0TsfXNW1VRSfGaljZTQJpq1+zx0/okPzM8a3ocuXL7uTmadOnXInN/k+a6fbcUpUToFyXS3fNZ0s&#10;TGp6akoTVg9ca/vFL31JL7zwgk6fOu2uwOX7oDdu3FSpUlLX+Dmlrz1D1Nvi4mEdOXrEzEVNT09b&#10;DSRc3rRbw4gTsdVqzZ0w5SphzO2tbaf05PQn5SevL1ueY4wxxhhjGB4RxScYTCew7JpPmBO/wboK&#10;Pzx6SnRt/K2V1F66puq772rt1df00jf/St/+y7/St37wM333pdf0xpUben91U2+tr+tm08aSyFog&#10;WrKo3QOlIfApvBmN65WRgHAUlXzt8ohV+xM2lzi9sKCJkyeVtLFTXAHP/fNWvQkUsI2qdOO6dPmS&#10;epevqHJzTW9ubOrHNt95q1xWxRjCj3mBlwW4JuRPpC2xuVOQA4kCaa3VZa1o/3patLH2ixce19//&#10;/Of0m7/2dX3qV7+iY2cWleu3lF1eV265rOr1LV26saKXK8u6mmipajybRm2jSZuvfPzoUX3p+c/r&#10;Y0ZTj19Qwsbrvs1fehbuFZ9kjwROHGAW7N65NwK5kZjTvS6NPQCOH25nwdOM0J7gpTGbL9hkwOq0&#10;pUS9oeTMrCrtjlau31Te2n9+s6zJlU1tvvOeXn79DX3zjTf1Vxev6B2bk9xcXtHK6qpWzexuber8&#10;ZE5zM9PKTM1Ymaw+7Xez+7dj8rgCQfwP/AfBY4wxxhj3Andx1e1rN1/dNW7cHcjzIHRfEAwKOzA3&#10;s4IBmdctZH8infTDgyFl2UXD4AoU0j1EPLtoNn4eEaUHhXi+UfKIu3/R4MvWZ1pl5ExrsHi5aUPv&#10;5/0xab94G4Ko29Owtr5dAsP8xjg44vXn63CY/50QGOa/HwHfPUF+pr8fhY/uLr9fVuwaj4bRXnHs&#10;B+oHfohddX+l/O3W6y6+Mdov3OU5jIKk9wXRZydezqGy3A4N44FflCxTT0lvD8OG9bHQnSDO4xay&#10;P3ECw+xRvyjwchSJc0sZ4uU1PzMeCQzK4FxD3GaJUtyPiKGxk8aIeoCoiGh4vO3vFFEenk/cL05x&#10;7CpHzD2g0N/3Hbt+VJRth4LrroLokM9zl5/ziBGwQDajgg2pwD2UomEhsEFJ84NcGJuSIQ2wk2QH&#10;PvGAImUalDOCaFwQdUfJ/0b2gsVzMmK3P5zsLBTSOnb8kM6cP65UsudOFC4uTGkyLRV6Hc2ZXKcm&#10;MzqeleY7NU3Wy/rI8QV99MyiZtNtW/Rtqr56U+VrV9S4eV3J7XVNq6ELR6d0aAalXU3dVtXqqaup&#10;qbwWDs1parKgbDalFJ+fyvTV7bXd9yeRL5vLK2eU6CXcxmAum1O+UFAmnXbf31xfXtZMKqGTnBh1&#10;BU+o10+473Bul4oqFrfUrJVV59tQXhnXaLqTi4XChM4+9pimZ6dUKm1paem6Xn/9Vb399ts2B+ha&#10;+KSFzWp6Zlq5fEGpTFbJtMmZMkmsjd00wca47Upbl25s69LypqrNttLZpLppC80llJnKKD3BZlzX&#10;ylTV5taGK1veysR3Odmj4xSmO02Jgtbk4huZnXZX7U7XncqsWTmD75GyO27UbSrdb2sik9DC3Iw7&#10;eck1s9ulkvuu5mMXrEzT09Z+KYtu9Wl8+py2QF4zUXyePH5CH/voR/WNX/2Gfv03fl0fefppdwq2&#10;226705yc4uw0+e4pD4mUtjy4TveQyfyY1dkzH31Gj194XEePHHHf80xZPfAskVez3lC5WHbX3nLS&#10;FP8E4SYLvKI/iTHGGGOMMR5RDPpyxt7QcBTMK/ieZ4LvZ5e2lbhyWa2fv6Tlv/m2fvLf/6n+xX/9&#10;/9J/9d/8f/T//rd/rT9/6S39xdvv6Zvvv6N3y9uqcmU9/AwhZ4cBe+fawUGHFJ/Ox0dZ2TFHz+YX&#10;DK8Jy9cmByY3X9cMYxHQrgfKT67Ur7TUq3a0sV3WzXJJdV5Ogk8QOyh3SAHCumAsDeGmdw5BaTjt&#10;gxKWTwzM2VyXk57//rOf0e99/Wv61Fee18wzH5OOLqpXyKudTatlJLNPzc/o1MmjunDymM6eOKqz&#10;Zj93+oSeefpJ/eqvfF2f/bWv6/inPq6kzWHcHDqc7wXyWNGC7J3Pzr+DIBZrwCdEuM4IpsMhT8uf&#10;zxgkMhNmzSqdzqowN6/83JzSNleprm2qeHlZ9fdvqnNxSctX1vTq9TX9dL2oJZv/cDKUuQPm9c0t&#10;/e1PfqZv/smf6IMf/kjNlRX3WQOv2EQ+Ts06+Ho/WMHGGGOMMR4M6JogG3b2Xq7TeXn6RYDvp8d4&#10;dDHsefQPtCfwi/Tc3gIrmCubL6A3Y4X3SqVhCKM4xOsODPO7U9wrPmPsxsNSr/5Zij5Tcb/9KIq4&#10;+5cRvm2hgUIx5h+nOHw9Dgu7E0QWk488DloWV7f2x5lGzJicoit0x+Gf5/v9DHt5vExRd5R2O24P&#10;JIE3OwWu3KHfXbB8NBEWlB2UaLk/7Dq42/zpV3zfcguifvs8zHcjwwBDmETlimpw3O8xpHBzyZkh&#10;3Tcgjqc7RKdl8tnvKTuR0/LaTf3wpz/Un/3Zn+uHP/ihfvC9H+jVH/9EveKGHlvI61On53VuOqXH&#10;p9N6ai6npxYy+uwTi/r8M6f0iY+c0qc+dk4fPXtSx3MT6i2tq3rlitpr15XsbKnT2FC1tKFGraRu&#10;t6F0Wu7kZafbcyccK9VtpVJcVZtUq9VWp9ez6kSZnFEymVWr2VGt0XCK0lQyaXwqam1vaqbb1mIm&#10;rTSKNbYPUXzWW06JmO53le23nNnrtNVstdRuNrW1sanlG0uq16rutOnJU4taODyrY8eO6Py5s7pw&#10;4YLmFxacYpMTl4BNNb5byRzWbVxaPulUXiubLb17pWye08rmcmr26rpUuqGlfkXNgsk1mdfm1rpW&#10;l5fcHurhw4fddcApq/NOr61Gu6GGyYXys1arqVwuW1jSPUpdy8+9P0j+Vk+JdlOpXk0zqZYW8kl3&#10;ovXG9Wt6/+JFzc8t6NzZ81pYOKRcls1FrsRNKZ1Ma3Z6RgsWnjRelaLJarI/9eRHnF95u6zLH1zS&#10;tavXtLayrkalrklrv8n8pEx6ZRJpTRc4/TqtltVru9F2fKcKUzp+5LgOzx9Wr20F6/StXqyOOl1r&#10;m7pTflaKFSUszzSyWGeNAvQuHtUxxhhjjDE+VLjBz9HO9AM3PuHcx8E6/mRbqm9L1y4r8eJr0itv&#10;68aLr+uv/+6H+tuby3rbxrQti8cVsXwfc8NSV4OU7juX8Pa57QUfx8sDvAl8eJwPY3oqafOLVDYg&#10;EjFIJmw8c1IYGMBwO3+cNpZ1U6qV69qy8Q3ZmSGQIs5/4GYOGJkHBrUE2Zhu//ieJ1fUztik4DOz&#10;c/qdJy7oax97Sscff0yampU2+TamxZw7oeQnPqn2Jx/X4u9+Ub/5X/5H+i/+F/9cf/Sf/yf63/3z&#10;/1j/2//ZP9Mf/c//E/2v/tf/uX7vn/+hTr3wZenUCalQMPlZNNl8yrId1NGOSPcOMPcUgXtanJ9l&#10;yi0SvJDFC1E2V6itbmjl2oo2Lm2rst7TZjutH6yW9ONqTcuWwt3wTyVhGmiZpWpdf/z9n+o73/2e&#10;lt9+S4mW1WXPnkQLpC2cUpsMXRmDgt6P4o4xxhhj3BHokMJOia2svRGJPMYvOT6MZyE2oO/K38vj&#10;/aL2X0RQtltmT3sUmLrz9Retx9utI+KPSuPzuFMa4+AYVn+3S2P8EsEa/H61ue8Ton3DMD+PUXLE&#10;0+xHcfjn2tMDQTSjeMbevocwewR9KGDX/8AYEtel9/4PW+HuJ8Jy73o2I+XnNe9hz+yDxoGbJCxP&#10;PIFzjgjb5Y6HjcYwTs6HZ8mT87o11i0Ypuw8QLJbI/k8B3/uHENYIyanHZROKZvOan1tU3/3/Rf1&#10;P/y776pcLGkql9VMLq3pbEtPnJnUZz91TJ/46KLOncjq1GJGT5xe0PF5vqdpvLo1mwo2lOjVlO5W&#10;NZlsaXE6paPzeWUSdeVSHc0Usu7kYDaTcVe51so1lSs1laASCjkpm51QOptXIplyV70iYzqbU73V&#10;UtHiTE1OaWJqKrgGtlZVptPRfDajI9PTyiST6re4ijbhFH4Za6t0t6dMOqFkMqFur+uubu11u04x&#10;Wuf0paU9e+qEPv7MR/TpT31c58+eVZqTncYrb/lmTRYHW5lmTG73bctU0vGrN9oq1zpqtFOanJjR&#10;iWNHdGRxWt1WWYXJjCbnC6rUiiZNT7Mm3/z8gjtNeXP5htbWl9XpNq18PTXbbbXbHVUqVXfdrFOA&#10;VsouLt8sTVs7JFLWTu2GlaetfEpGCa0uL2t1Zc3kzbgrbmdn56xMbCGbuBwnNWSz1oYzszq0cEgz&#10;UzPuROfNmzd16dJl/eTHP9UP/+4Hev3V1/TzF39ufpdc/XCqtWPy0Ebnzp7TJz/5ST3++OPuxOh7&#10;776nH/7wh/rZz36mN998012jGzzugWIYBa4HSn/8glOfCVEEd4p0jDHGGGOMRxJhd2/TyUDViRt7&#10;1/w6Nux0jdxXL5tVafWG+pfeV8/Glq13L+ri+x/olZsrumFjCyclUcehpPKnJhm9mkb+e5lRREcO&#10;7PGRJOp2MobwcZ2ceAzALR9J9ZIZdw0sV8ETw50XTBileuY0qdo1E9DK0rTxutlRp9F1V9UjL0q4&#10;KM9b7PbHy+XDyIXvcHLKM20ccB+xucVvPvmY/ulv/6p+4x/9vo5/9YvKnDsrzS6oP3dYOnFOicee&#10;VvITn1D+V7+q6d/9ug7/9jf0sb/3u/rK3/9d/ebf/x1HL/y939THLXzuY08pdWjeff+yx7zIxl0U&#10;1Cg+UyGRbyBbUEPxeorTaERiOKuPbdxcvma4k7PWstWK+qWS+ttF9VdXVbl8RZvXrqteLKtkdbxW&#10;LenG5rYu1otatyeBV6WSTCk8heD52LI5Sr1hPFtGTZt7clLXMutZ/q4V3fNpwO38BlKOMcYYY3y4&#10;8B2uDST0xb8A8CW6HXpYMUzW/eg+4QFkcSDciQwPg9z3BVYov5mB6ey+oJEJkIu3Y3WIu8cY414g&#10;+lz5Zyvutx95xN1j3DlcPT5EFXo7ovhVU3z1NMod97/v8IWJE4ia3h7DHkEPDIPxYy9EBfX2GHlr&#10;8OeXEL4CfPmj9hjiUe8n7jafXfOLKLNR7t2IxoqGjvLfE3s8q/47n5jO7uNhDE9i8AE+kpEzvPsO&#10;sU9ydw1qz/53u+6E3tK1dW2sLuvxC8f19OOndPLonE4em9CFxyb11Edndf7xKZ06O6mTJyd1/Nis&#10;ceioVquq3Wmp3aqo16som21p/lBax49P6eiRKWVSXU1NZNz3QrlSNdFLql5tqlSqqFqpWfqmWs2+&#10;GnzTs02dce9tMjjtaPJl0lk1my1tF4vKFSbc9yvZW+P7kpz85PNmJ48uqpDNqN9pK5XOOMVn0vKh&#10;D+baVxSI7vpXElqdpvlup+WRNROZTp88qTOnTmlhYd7VCYpITL7r6dszOI1s/9kgTSZNnrJK1Ya6&#10;bM+ZH592mUj2NJvs6tTCpBZnJ1WvFC2PlKamJl0db6xvaG1tRZVqUa12Qx1Xb21HKCVLpZJK5ZI7&#10;+Vmt1ZwiESUmp0DNoYwZfIO01zNeGxvuWt/Dhxc1x3fJDKSDDwpM0qGsnZmZ0aFDhzQzO+P4cTXu&#10;22+/pddee01vvvGm3n33PafEvH79ugvvdXtqtpru+l0Unh/96Ed18sRJV3coTbkO+J133nGKUmTw&#10;yk1M6op8Ibf5aH4+nKrf82EcY4wxxhjjocWgCzdy79EZoWBC6dm1vt/7oTBM2BjXX7qp7s1rKm+u&#10;6r2rV/XazSVds7G1ZlH85R4oEL0S0dtdPgZYQXcCnzZKUfCKVN3+brbb2qg1VC2W1C1vKVHnpgKu&#10;TkXx2TKBGlKrHig+213VjaomIAraHV0c3GPb12FlBf928ieWP8Q4bZ4Xpgv6ylPn9T/6xpf1q7/+&#10;NZ373GeUOXmMSZnaS6sqfnBFm1duqMYNChMF5R8/p+xTjyl57owmzj6mhcef1vEnP6Jjj31Eh848&#10;oYkjx9UrFMT0p2ftwNW91C6KT6f8NBcKZ0bocFB2EnJjQxAjoACEB3GCEkRLAnwYvjupg/8+zPK2&#10;uUSCZwLlp80X+1ubai+vqHnjhto2J8pxTX6yrRuNLV1ZX9Z0uq9PT83r+ZlDOttPa9aawitrIV5H&#10;O5TJ6ojNa6Zt7oOi2mYZZKaklWPwtY+IFGOMMcYYDx26QZ9soKsKiY457Jwd4v3uoFsL4x8Uu3jc&#10;JnxWt5nlrbDENmkIKPR6oLB8ff0O6jlODwi3yPEhguyjdLvwbXnLs/qI40D1sk/h90x7QPyi1esY&#10;w3Gv2vhO+Pg0u55V//CGFO+zRlE8/qMKVql+E/jDgpdhLzniQdEqD5viFjh/+zOyzYbRjnFL0Cj/&#10;OG6nTnfFw+4JjMpgFKJCjaII9ggaICrOLdgz8OBgrjRSgFGICm40aFPgzXuIMJsBOcQ9Y+TKFcGw&#10;qnLt7wNiEaJOHy0WZV/3nWJYXreDg/wG9uPvZYjGc/Z4HccozndXHY/AXrKGYU7p6WyWiz1rwSOH&#10;yUYM+YYUlWVfROL69LfNYzdSlp5vW3XaNSWTfZ06ldGXnz+j3/7NT+mjHzmuQ7MZPf3kEZ05V9Ds&#10;oZ4m5zo6fmpKx07NKzOR0mZxS6VqTRMTBWWySeUnEpo5lNHhkxNaODahqbm0cvmk+6bm1OS0El2u&#10;qW2pUm6o2eypUW9b3laM5ITK5Y42N+qqVjiVaX6JQIGWT6bdNydLlYqSKCzZMe123Dcw1zY3VWvW&#10;deL0MRUmOHra0UQma2ZCbb7d1U+ZPaVsKquJ/IRrF9oAxSenMLmGlatZmw2Ury13VSunElEolqso&#10;dNtODvTDnDrlhGbK0rK5u7axrq1iUQ2TpVKvavnGdW1dv6bjubSeWJjW8UJGnVrV0vZVtTq68sEH&#10;qlRKymYzyhfy7updTmiibGy3uYq3qbrli/KzZv7NZlvlUkV9C89aPSSMTzabc/mTlu+W5vN5p9RE&#10;Xr6pielPjVJ3lJfvcC4sLLhvf6IEpezEdbBybFodrq2tuXw7nU6g/LRnAt7Hjh/T/Px8oMi0/FGk&#10;FgoFR4QHp0PbThbSpFEU2z+UxihQLYlTYHv7GGOMMcYYvxhgXORKUfetTCPmPHzX0Q3gNjZqc13N&#10;0qZWWiX9dHlZL29tuutsO0qq1U+qbgMpik5O8KFIRPkJHJ/Aes/BMASR51qnoYsm5zs3V3Tt8mW1&#10;Ll1SYn1VCSYljFk2FtrkQ/12w9wtK2dP5X5XG+pq29J7eXckDqSG/ygESsdAeXfKxtPffuqc/vB3&#10;XtCv/OZXNXf+tFWEzTOuLan78hva+vO/1Gv/9/9KP/6//F/13v/vX6jz+uvq2Vgtm0/0iddqm2w2&#10;NneNWydrY7DVq/Gtm2SYyOcUn1YWNwDTNmgQB5VrllBYZ7gBOyDcnvi7270HXAT+MObTukzmLH/m&#10;xjZf4Nno2vykubWtRLmimVZH88iR6GqtX9ZWt6ivHz2q/+ypj+mfP/6Ufr0wo8ctfN44FYy4FnjW&#10;eD0+VdATJ05o/tQpabqgDldKWL6BUjkxuC7Zw02VxxhjjDEeJtjAGSo+Db6Twox2WPRk0d7MIdaj&#10;+c7bxcOMknndkj6EBd8RSBcnELX7fKO0JywhZXDWIaa331OEfB0FzoH8u+xm8XGG4rYKOhyDPCJE&#10;hlG7p7gbctlixzDTxblDhCw9u112MKyI0eLH6WFDvDxR+LBh4a4s9oddIDajHNlPOGGTmwQ/ZSIY&#10;MeFx8czwfOJ8wyh3TWM8WhjWhjw6kcfntsmnj/KJ+8UpHgfEn81bEH2A4/BhRqOi3E/4PCNijPQb&#10;RoNCR4jfedTN73ovGsZ40FdjhO696KAgO08eUTvw7DAHZH8GFAkc5B+h6DzCIfSPxxvwi7kRiDr0&#10;9XhLfd0DDNhYfgM5Y8B7QPbHUegG3h6lOMhnLxrqGSXDrry9PUIjMzfEWO1ql2jSW4g/HmaP+3m7&#10;l+HAFEmzJ1zEUF6zRsvg4dzRwGEUwuXn84yacX9vN0Ssg6BolP3cB0E8vTcdDStPhIZ43YJd4cY0&#10;Xp9QFBYeqhwH5LHznnpAuxhE29e7Pbw98ht2KTEh5kIGp+yMn3wL2Q+A3yCPiBn1HyDmGeU1im8k&#10;icuffSgTb/HorE6endOZs4eMpvXlLz2p3/2tZzUz2VanuaZspq4LZw5pckJqtYqanEwrmeqq0Shr&#10;u7ipbpdtz4S6nZ5SmYzxhHlTC/NTOnJ0TgsL05qZnrSyJ7SxWdXq2ral7Smfm9TExIza7b5KxaZq&#10;lY7anawarYRKpbrxTSiTShslxWHHTqetRq2mNpt9aNKsMJ12V1ubWyqWipqZmlC2kLNytVWtlC0/&#10;W0wmgw9DofScnJhwCsB8YUK5XDZQ2HHKoN5Uw4hvf6LAazYb7mRpHaVnu+UUgXULq9bqTjGaSBu/&#10;TNa14/rGhkp8k9PKPT89o8l8RrlkV7PJjhZzSU30Wlq5etV9Q3N5acXxOnrkqI4ePWYysO1pT5u1&#10;F7JwgrNueWxvl7SxVXKnYVGKNrjGzfJKW5n7jbqmJvKanCq4es9kUq4sPGsoPDnpiQJye3vbKTFR&#10;DCMnz10ul9OTTz6pz33uc+7q2tnZWZeO+ChJSY/y1cdHsYmylKty8SMuitMJq0eUoChPUZCS3hXC&#10;4vBN0i5y8qBZ/fu9Tq4FJj0PJ7zGGGOMMcZ4REEfzphghptuOLfZzUxBXevzm23JxjCVquqUq9ow&#10;+4qNn1sW3YINpOTMoZ9zBWB0gBjhg1E+IODt3h3FDofADkXjRXl4oJJb7nd1sVXTlWpJZRt7e2vr&#10;sgmA+ja+dtNJ9Rh/V83P/Ls2LyhXqrq5UdKmzRlQLAalQJXJXCM52DoA2CmdzzX4m3CxUcrNZ9J6&#10;9uxJfemJC/rI+dPKHl+0+YWFcovCexe1/POX9e6Pf6r3f/yifvLX39G3/+zP9aO/+Y62Ll5Sn7q1&#10;+Q9110tkzMxZM2Rt2M2q08/YOGxzCieByWQZuxOsNv9Qz+ZrNkYnbHDekY3x2RlDEPAIAn184P2M&#10;nBHaHazluHbWnTTFNDeKcGt/2dzMJntK8r1yq+Pa1rY2Vza0tV3Rar+mqdOH9PzvPK/nvvGczp89&#10;qpPZhL50/qQ+P2fzU8ujYHm476HaHGQxP6GCzcUSzJ94Gc3CeOGK+aj7Z+sMJOJFNshJ6MUfY4wx&#10;xviwQadkfRK96Q58P+spCue2Pwy6UUTd3h6Lssvt7fE4d4u75Yfsnrw7aj5IRLN8UNmTjycPV/bQ&#10;I+oPbnH7ePGAOwAsRhHw5i8iouWMY6i/eVLnnuLwcyOPuHuMMXhshjw6Dz3czDqkDxN71d1+9err&#10;Pk4eUfudwvG8F4wi8HJ6At4c1h4unv0J/gdk8RwNwrEYfPpBRMj++PDdAUPoHuEgdRaNEo9+EFGI&#10;4+m+IprBkMwO+ny4aPYH0yeJ2j1G+XlE8ztw3hbP025moXkHiLOKIu6/K0vvMBOrp2ikaLkG4THE&#10;/YbFuR349LfDh7h3m28co/jF/UfmawE+LFqPB8Go+PQrUDR4kEdoRoGfpyiibm8fFg+E/uxFJRNJ&#10;nTm3qE9/7jE994Wndfr0gg7Nz2kmP6N2tS2+P3VoLqeFuYIyyb56rY6S/TR7WkYJ88u4a1dTVgj8&#10;uMWs3elZH5pQYTLvrpdtdzpqtXtaX9/W1as3tbZeVKPRdRtzTfNvtDlJ2Vel1lOl2lW53FaxVFen&#10;xeZZKKjJweaZV7SxhZVGyWp1V6lyXW5ZmUxSkxM5dxq002i4pKlE2uRNKZvJm3/alRuFY36i4BR3&#10;KDwbKDy7HZcPysdWq+mu7uWaV5qGE5j1BorYrtLJ4NufhDWaDW1sb6pYq6lngkzkcypk05rJpXRs&#10;fkIzqY4StaI6Jl/C0qJ4nJqactf0JlMJta2yUKSi0O122075iBK1XKmoXK1ZfdTdqU/K27U4/R6b&#10;liaTrZBRlGayWWWNJ0pId1q00XSKT74LyunNZb7/ubrqTnNCnPCkzMgAodDk9CYKSX/ilLww4emv&#10;x0UJSlp4Exce7lunFgc3JmUrTHICNOeU/ZlM1ilIpzgVamHZXFa5/MQg3RhjjDHGGI8eokshgNsp&#10;O80HhZ572cXmAIlaWwkbx1Vtqm1j+tZ2Q9s2F+AbnqS5daN3f+wVi7CDkgeKzy3zudltablZs3lE&#10;Rd3VTWl9ywZ+k50jrDau9jfMvbWtTq2ijWZVF0sbWm83nGKWstgoaP+YlQR/A79b8wsQqHmhnM1V&#10;uBXi+ExBMzYnUSqjfr2l/hbfv1xXY23FxvEbeuvqJb25dkPvXr2ha1evqLS+bvOjVhA/ESg4u9xK&#10;YfauczMjS7m5T7KP4tNk6pokHZSfNlFjLsGEzTVWKMxwYQcIgqKRhkX2zDCsnI4/xMt+Zto8wyY8&#10;SrRsjmEmt1gwH8pPTypZyKqdSWjq2Lwe+/wzWviVz2v6s0/r8JPH9Ownzuo3P35Bv3P6jL4wc0gn&#10;U1ml7ZnrtfhWu/FFlHA+4uFtXuKBtDtRxhhjjDE+fFj/eOuqKNKX3oJhfe/DiEdFzgPhF6owYxwU&#10;vtkPMnEgbvQxGZY2+rs+CM8xxnjQ8M/lvl3eqAf+FwjDfsOPIgb9jhWIMoXl6dsitM8CLdp20faP&#10;0g6Tg+E2o4/xIWGUgupBIZr9gxDlQy7uA8ddl/fOGLgNGf6bGZB5wsrThwC372WCnDqzqE8/+6Q+&#10;89mPaH5uXsvXSvrpD6/p2gc1FbLzOn3yhP0suup1Ekr38kr188okJjVbWNCZY6c1OzGtLN/QtALW&#10;qpwalDL5grrmt12u6cbyptY2qlpa2jRaU7XRUqPdVbna1Op60dw9tftplVs9rRerFrfsFJ+1UCnZ&#10;MuJ0I9fFUlUoCtlgzGbzSqaS6naMX6OqZqtmsuQ0PTllsayO+7aU5NSD8U6mc2p3++6bmWxLZrI5&#10;JVJpNRtdtdod1zaZDAq9FPtnTsmIchIFZ7lUcsrQTDqlQn7CLVCbnabKjZoq5l9F6djh5AUnKdoW&#10;J6GzJxaVTzTVKW/r0MyUTp84oVMnT2pmZlqVWlnrm+uq16sqV4oqVUpOsVgslhyVy1UnU73ZUqVa&#10;tXrgGt66lbOjlMnHidRWq6FMLmuypqxurP5aLXdNLsrTYrHoFJ/Xrl3TxYsX9f777+vKlSvOjZ3v&#10;c+JGyemVn5zCxM2pT06JotxE8ckJT3iur687gjdKUtKgfOWqW07Rovics2fn0MIhTU9NGk1pdm5W&#10;8wvzTslKnEkUo9Y+aT6EOsYYY4wxxiMPTtAxJtKrJ3FANlap1pQqRrWOurWejektlW3c53pZ4ofn&#10;8yx+8IIRNAARoIinxbwniObTM+LU5la3rZVmVZs2/rZWNiWbsyS3ikpXakqWaupvldQtVlSysfh6&#10;s6I3W5tadSkDuTi3GojM7IK/gX9U5niRsGds3M20G+KG1kTSxuGazSNs7tOzeVCPF436HW23a3qz&#10;sqGlRFJtG0czubxa/YRaXIMxkVePOYBxhbh7o29hNouRjdCOUjYHssVtcMyW6265wtcpP41QRt4C&#10;WsW1TEg7K+KdMnmfKCJ+lMeRcbIycsI0mHBaHApr7kTHyp7MavHUaZ35yONaPLdo840pZW3+kDx8&#10;SIlPfUyZFz6rI1/5hB77xGl94wtP6J98+ZP6R2cf1ycmZpXp9bVVrNmcrmU595S0fGAd1LFZQjm8&#10;1SFqH2OMMcb4sEG3GfZb5sAVkh9MI7TzbxBr4H5g8BnfLSirK28MwcgROu4nwvwHMkTNYXQfEZWD&#10;onvycPURekT97wf2K3JctkcR8fJF3fEwj2F+u2CV4p9dR4HXrrqK2scYI47483K3uFteg/T+RxGS&#10;7698nxV1R/2j8T9s7FcX+4XfbRHg72i/jO4CnnVY7QOZB3nvOPoZWwPmEmpYpFq1pW6j55SgvayF&#10;sWZkbcirwY7H7jnHjiU0o+5hGDwTe0XaA8PqzPPc89kK82T+NBAySiC0D+ZZge8AYfAg+t1gSDFu&#10;wajn4yBl5W4nd79TSNFyYd/Fw5sGn+dBn03ieYoXyufh8okSiPuFFGUzhOXAL0qA5E6OiAlGmR5x&#10;NzhInGGIFmUYDsJnr/QHQlSIOBl8+0fJ+UVgcsZi7JBrZ4M3hyEeFrrZjImGOH72bDjalUsIF9nc&#10;0efW233YyOfLQJxoht4e+nNyEPT5zlato+3NmrqdrFZWqvrBj17Xn/zbv9XN1bIWFk9ou9h01E/k&#10;dWTxuBYPH9PiwmEdP3JY506Ze37SOlFOBLaUK2Tcicr1jbKWV8oqVXrqWbrC7CHNHz6iwuSk9atp&#10;tTp9DlNoo9zUcrGuzWpPG5W21ktVbRRL2q5UVGvU1GjX1OnU1es2nOmVgGxb9vt8f7OjanVblz94&#10;T5P5rE6dOOlOdybSGbUzGVVSCdWtH29Zn84WWa3dVqPVVqdn/Xs+rV6KbcueMhY+Oz2pudkZdxJ2&#10;c2ND169d0+bmhuWRVMb4cRWuu76Nak7lNDF9RNnslPseWNr6m36voZ7R1HRGqTSnUpNaPLroTqdy&#10;/eyN69cdX5SqM/PTKhY3tbqyrHq95vKo1eru+txGs6VSuaaV1U0tL62pvF1x3x7lUeKbY416+D3P&#10;VnAVbrletXpGYVxy3/eEOPF56dIlvffee7p8+bJTdr7xxhvOjWLUn/JE0YlyE8Wnv4oZhTiKTeIs&#10;LS259FevXnXpUH6SBnCqk3jlMiduMzpy5Ig9E8fctcIFIxSffM80ePT6Lu7uh3KMMcYYY4xfJPAS&#10;kHqt4AoIG0MYVxrNjlpdF+KGT1th2V+0cYEbDEaG2FTmdgAPz2eYPeoXbDentNzr6L3tki5dX9XW&#10;zTX1l9ekG8vqX78mXbup3vV1rV/d0ltX1/WT1Q29bOP9kqVEiUspmL9RHk69BirDAL4YECMfl9vb&#10;TMl9p/KEjYUfsXnSUxfOa/Hjzyh55qxUtPnO9SVtXb2uG9du6PW3L+qlqzf1nsXnu6iprs13UJBa&#10;2h4TODe3RNWKcpHSeMUrqk9OfaJe5nvkJlnSYhHf5jk7Uu1YQ5ebTvb6gSJ1Z2rpQ2+FD3bk/mFS&#10;C5YPJ00twE1Z7RngW6lqNMw0j57J1LFayc0oPTOvzsyMNDejzOFDStscQrMLSswfVsLmFIm5aWUn&#10;s5rOpXQil9OzqXl9PDGnpuVR6dpzZvO5oORBizohAgl20RhjjDHGwwZuyQmW42HHNdi8GmximTdk&#10;sdwLvdaRDzYjPOjY8YtTtPuLOkOvXfb9YKLsQpTXKIqnAfEBZZjce9Fdw/LfJYI5YOvqOkr4ebI/&#10;AzL3vcJB64L2HdXG+9FBERNld/mN/Ajr3R5x98MMyhglEDeBL1O8XAP/0GKTHEfYo22EO9oGeAFM&#10;T2P88iL6HNwvAsP8D0rAmfbDCGb4gTlwhxQExMjg0z4oeJl9lr6/ivZZt0Ment9Bi7Lrdx/SoG8Y&#10;EX4vyQvvjIi/5Y/Cs28r0Wqiq8vVil5d39B7q9u6tlbSxnZNm3xfrd+zeBY3zTzD4lsb9zodt5Cn&#10;EqgGv9gLHQF8fi4Rdh8YRvDx4ojKPoyGxYkDL0c+TsQPOLsJsGts9yYRQjNOt4thPKDBM2h/hhGB&#10;w/w9xYFXNHzks25ldPNIswOzuj8uzP543lHztiiSxjnIYBSNgE8apaFl8RR1YJjprJgh+XF4QEHw&#10;gQkM84/SMAyLE/eLUhzD/EZiFBOr68iz7mLZH08+yS4/5xGlYI3hyIWFkTCHUSwMH3/KMzCdj/Ha&#10;+ecQeO+mXe2+uyy3IJoOAphDnh8ni/nxRn6t0tT6WllryyVZl6dWN6las6dyvasbK1t6/+qKNoot&#10;80u4b0elMnkVJibFCclGo6LJyZRmptPq9+rqdGvq9TtWooS2ilVtWj9aa/Tddbbp3KSmZ+eVyU+4&#10;Tbtas6tipaEty79Y7arEVbd1qKNKraVqvW7y1NRuN9TtQk11O013KpFvSXLlbJ+NQOu/O+26NteW&#10;3WmGaa5VTXJyM6V2KqVqOqUi38+k7JmsWp2uI6TkzEbb6oCTnTwrafutcLIzk8uo3Wqq1aorm+V6&#10;W2svy5PvZOWt3Chei+WKusm8chNTyhfySqf7lrZndZPS7OykO51ZazXc90dv3LiuG9evudOeU9MF&#10;LczPK51Kq2bjTt0I3igRuza+bGwVtbGxpfXNota3y9osVtQ2eTNcMWtl9rI0GsjHqdi6SibL1vb2&#10;4Fpb6qhjMqKgxO5PgnL1LX7+xCZxCOMaW6/w9FfXEo4ylJOeGxsbTrlJWtLgjx0T5SjAztW9KeOR&#10;Nf6Uj2+othpBXE6kdkzuIU/uGGOMMcYYjwgG85hwPuHWU6GbW3OUsvE01TE3qsG2mxM0bGxuWv8f&#10;vLIUkAPTGTMGxB/AQBEPg+xPNOsoDZnqDPx2/APVIIrBtPvLqc++VpsNfbBV0tX1bZWv3lD/jdel&#10;H/9YrRdf0+pbS3r5zVV9+/2b+s7ami71Otp26XZUt6gKd9S6ISxDXOThFZ9HTfjnZqf1Dz75cf2H&#10;/94/1Gf/4X+gxa/+unThKYvACc60mom0tts9rdXqanZ6WswV9Nj0rJ46c1bnn3xK86dPKzMzZ7y5&#10;yjahlGXC1a+Byc0cVr4eV98m1bVxnNs3enyr2+ZG/awtfM2NRH2LY5FMyIA4LepuxDVe6CYh3Pbf&#10;/SHc004NQwYiuYgg9B/wtvqx8Z9ve9pEQn2uD67ZOnqjoZUrK/r5B9f04uqGqrkJZQ8fUXJhwepi&#10;Spqck+YWpWmUoAvKLsxpupDWx04e1dPHjqvUb6hq80P4O5CPs9MeSIAZPKuOnN8YY4wxxkMC13UF&#10;L22EMB8G0ajSM8SufncY9gq7F7ifvOPwI/19AbxD665CudbYAUGe7hcOUsaoHEPJ/tyLuoqy8Lw9&#10;ou5YNf1CIF4mX95oueMY5T/GGB8GeIYP8tzeFcgkSsHmqaNw8r2zQR0KcF/kuA+I1hmmXzUCX6Q7&#10;he+jHeG+Uwrr19VxaDJX8PMF70fcKMjXFuo9W/tVbaH6XrWsH62v6dtLK/rxZlEvbpT08+UtvbSx&#10;pXcbVa0nu6pl+mqn+26R2xss20O1RVSGARm8nCD0uiPsqi/P8A5A0l3JY/Luh7vIegAvwyhy2OW4&#10;c0T5OrJyunY6IG67zgcZOdegbm9JHpUhGhiLGI+2R9QBwiwDuTHxDM296F5iP373I8994SsmgoEM&#10;dyqML8hB08fje5lCuVyQ/YlGi5NDvCyDAEPUHiKaPkrWp9N/lUrWx62VtF2sqdnuKjNR0MLRIzp9&#10;/rTWimX95OU3tV1uqdXLqtFOqFhpOgUdiqybK9fV6laUznbVS7TV7XWcYqzT6alW66jqyPrPOpuf&#10;lmkq60591OodlSoNrW1WVKm2VW+i8Gyp3uq5K2k73eBbnlzh2uugXLP0Pb512TIZG05+FIHuFEGf&#10;b3N21EYRV6s55eeEhaXY9LP65KRnqd1Wy2ROZ7JOjk4PZSdX1lo6TqRYddCvty0tdcL3SScKOXdt&#10;68LCfHClLt+lsoiFrNVDo6Er129oq1RWMpvR/Py0ydNVPidLk9XM9JSTa3N7W9euXdd1IxSPfAPz&#10;xInj7srber3hyonyGWUh17ylMznVqjWtrm5oY7ukaqPpTqdyGhRlYjaTUtrdi2d1xPdITX6+P1op&#10;lx3/re0ta8+SU0ZyXS3KVK6jRYnJxh8m19fOzs465SdthdKTugaEQ1xNSzgKS74Zikl6eKIYhT91&#10;QBjxT5486a7Nbbdbzj3BBq7Jx8nTOopVvlfKJq6FB0rmMcYYY4wxHiX4qUNA8XlLoGZya0U0cBnr&#10;521M7KdsfO131bQxo8OV+RbMOsqpCMPosAC4Yeum6mYdkP3x9r3gwzHhG1Cg6PT/AjdXwXIekvCu&#10;U0rWbH7wfqOmV2zd98GlK2q98oo6P/6RNn/6il5/7Yq+++51/dXNFf2sanMlE6gFWTrKw2lPFJ/B&#10;LIIZxI6k8M4YZY3mLc3ThYJ+4/xZ/Qe/+Sv6vf/xf6Szv/F7Sjz2MbWm5tSdn1PqtI2lTzyh7GOP&#10;a+GZZ/TMc8/qtz7/vH7rK1/XV37l1/Sx57+oI089pdz8vHFEwdl38xKuek3afCjZNWJyY36c2mzb&#10;eN2xcbubSauH4tPmQH2bh3ESlCuNgmWR/THicwKB+jYwgxJZWVzD7AFLvguukZlghsQVu8zNbD6g&#10;olGpqL7NO1tr23r7tXf0Fz/5uf7mg0tqTExq6vgJac7KlitIE9NWaUeUOHzC6uWC8hfOa+rkIZ1/&#10;9jGde/ZxtbOUK6uEzTfcnguKVlf3lAfDu/eRf4wxxhjjw4B1TSyJGCf0R3/vf/9HQV8V6bgY/UK4&#10;fnbHGbHa0Bbxd7jFA8T8bkkTmgcBcQ8Sf1c8s2Cns/ZAzqGyGny8YeGj0tw2yN/ycew8T8wIfy9u&#10;xMs5drnvAfaqi9vJ617UF9GjSbBHmm2AONvbzOaB4U5kj7qxDyvbKH8wKv4YY9xP3MtnzPGKdoCx&#10;H5Lrs0L7APhFPbF72gMED+1rbxM+bVTU/fjt1T9EZfJ0J9izD44IMEyWYZkSj7HLWYyI4vxsMT4Y&#10;0wyswzK2TOX7IOW6frS8pu8ur+iVekVLtjjcyqd1w8LftwX6a62a3m1WdYXNX9aI2ZSy+ZTyXN2X&#10;5M1Sm61YvETSmPPfZ+8cYYY+X4DdEeGhGYdLHyIavFd9xecQuxLGMAjyFh8/lsY5h/h77BG0L/ZK&#10;N6i/wBiKveZCUQwLJg3JWRC78IgZx378D4SQ/6Bd4jyj7mHhEUSfDeDKEVgdRia1AB/m4kciDuMR&#10;dQ/DyHxC3En4qDz34nWg9iGOjxczB8mjcYbDx9gdM5ImYt0XodyeF5tx+LkTFHsxGmzigKgZ2p0R&#10;cXt4p69jZ9J/JdTo1PWtG3+mG/UryqfzTsHlrju1/rFVrymXS2tuZlIF6xfFSU7SciIwO6F2t6f1&#10;zS3j1Fel0dBGqWJ9Id98nLV0eafELFcbqhix9ZdMZNRodbW2vqXNzZKKpar7zmez3VOj3VHV8u5a&#10;vmy2tV3fGsiJwQlHlJLdXje4XjXJaQWT0WRgjy2RSrlTqFNTc0qmci4fd62eycwZE6ogY3FQHtL3&#10;Uw6IEw2L8zM6d/KIzp8+rlQK5V7KyjyjfC7rFH3wZvOP/p3L43K5jC7fuK4fvvSq3rm2qmq7r8n8&#10;hGayXeVU1Uy+pxMLs9peWdb2+oYmC9Oam53ToUOHNDk1pUqlqsuXLmvp+g2dP39GZ06f1oSlv7m0&#10;oq3toqpWX81WR11rn1Qm605f9rrmtvJb1ZsEVkdWD+1mSy1OfZrZbLadu9uh9oKyeZP25NlCkYnS&#10;EwUlfh2Uvm2r027XEcpPlJrEWVhYcApMlKKcCPVKU9ykC3j33fc7H3vsMT3//PM6deqUTh4/rtOn&#10;TjuF7vb2prvWl2eb75DyvVbsX3/ha3r+C19wPMYYY4wxfulh3Xb/iv1Z7yuZsVHGdfSxcTwO63/7&#10;KJSmbEh+3MYpW7c8KASjsrOEMIv9d990NFei31KiWpSWl6xMm6qsbOitlU29s72l1XbLXREbjFQW&#10;NyQHs3j3wN/9iSB0x72B1doIDNS0zgxcnrgYFnn6KnXbKjIHsrqdtnGSA6sfrGzrby5e0XfK13Sx&#10;X1Xd4ndsDejuLrB45En6qDzUgld+ovDkets5a9OPT8/pa48/qU8/+ZTyx09qOZnW1bUN3bx+TeW1&#10;FTdHmVhY1ORjT2j+uWd15ktf0sd/7Vf17G//lp75e7+rk1/6gnLHjxrDvGVtOXcsj+DqQzdH6tu8&#10;KSiVjbkWhOITXaBNefB0cPPNqM3+eNNFs+fOyW5mULbAdHFCJsFcNYKQtwNBUTeTEE57rq5K169I&#10;N25IS5vqbfBN84p+vram760v66LN01549pP6wle+qMMffdrKaA+21YdNwlx5Nb+gxOyCsjY3W3j6&#10;CbUPLeiazUee/ZVf1fnPftYaHzV2IK2Tzv7wyRr3OwrlGYjtzTHGGGOMe4GmjYofWI9bta7IxvDw&#10;SqUwcBRsDWtr1NeuvObGEP3R3/+jP3L+LmFA7iqF0O7+mXvHx/uGjiiGZh7zuyVNaA6F70VDAnvG&#10;D7Errv0ZuLGHjqGyRjAsfL80+yLM37Nx/PaiHSOAOXa590B0QATxdE6O0HNUuQ6a18j0B2Tgo2Hu&#10;l2RYnP3SPCjE63wYvKy+HJ6AN0E8fFhYHMP8wCj/u8F+z9cYjwai7XinbXgv234Xrxhj32e5fsUT&#10;CO2D/ibmfzc4SPJodr4+7zRbnw4+Ub7D+O3X3xy0/x2JEenxdvJFwll0mbOftcXqREIVm4twpdHN&#10;9ZI+2CjrnUpNH3RbWk0ntZXPaj2T0Eo6Ye6ENhI9lW0xWbGF8Falou16zRbGLTWMR9cmNslsUhkj&#10;N+twV/p4ySL5Y43KM7CaxdtH1ZcPP0h9EWcQb1h8Hx4lMMQ+iDcE0SBnxuLt2/ahOQouvUUi3l5x&#10;d5V3BFywZxTGJU0/dDsezjOkHcNhP/77YSBjxHTw9jjFEPXaFWyOeHTnjvpHI0T8nRkJi0YDuIf5&#10;RRF3ewxLG4UPGxWHto/z2JNfLDD+7A2r84FfxI4RAd5hyK3k83RGaAcR6y3waTzMjY8j7CHdEm8k&#10;wtQuPiZGaHcIzZhzAOdmaytQfP7Z5T/V1fIl5VM5111mUmlHnVZH9WpN3XZTC7PTmpmd1NRMQelc&#10;StV6Q2trRS2vlXT52oYuXlnR+mZV8/NHNTM9p1arp+0SV9V21esm3CnOSqWure2y+ZfVaKJs4+Qg&#10;17FZXvabdJtzJhMysH2HfH4DGKUjG3uc4pxFKZnlRGHPKeL4fmYukzNenFhIs+pUOjuhBt+v7LbV&#10;7Vte/Z6SyYTSlt6dnszljUjT09x0XqePzuvxMyeVtIz4hmZhIu+UgLQLm7xcjdu1+rAEJlNfS+tr&#10;evfyDV1e3lbHyjA7XdDcRF986vRQIaUZbpNrNTWdK+jY8ZMSJ0bZJDWeKFbLpZLW11c1PzerQwsL&#10;mpycUdPkLZYq2tgsOsWnEillOJ1h6booKDtcsW5ydNpOSdmydum08TMJrX5cfdG2rn+z/C0vlJUp&#10;yxulJwQv0qLgRoFJ+VB6Uo/E5yTo4uKii8dpTgjlL3yIjxs4hbClJc2MtQcnPlFsEs7pTk6dcgK1&#10;zIlYS8spT04BW5H0wte+pue/+EXHZ4wxxhjjlx6PjOLTDdIO3uaGHOdwg5AbqxM9FJ9laWVZvbVN&#10;FVc39PbSmt7b3tK6jWW8OoPik2Sk9xT8CRAOY1GvAKP8DVZrBwL5enLjpv3jBaqG+Wy0W6rZmJiy&#10;NV291dfLq6v61vIVXexVVLY26dncqE3mNv/gciE2rFG54bXDF0kCBdyE0clkWl+cP6zPHTup43OH&#10;dL1Y1bevXNafvfG6vv/ii/rhT36ql37+klbe/UCt9S2lmm2bi6Q0NbegiUMLyk1NqZtNWb68ENZX&#10;ivE3nbM2z5tJ21teNq9IsC7l+bH1bCJla17kNSGYxSBNkjHbPVd4mow2J+LFXayByMF8h4KlrCGD&#10;L4UGQSBI6VW6jjGxDfY3CNyFBM9nsyWVK07h2btyVe2r19TfLqnWaOpqraofrK3ozeKmMoWcfv2L&#10;z+qTn31W0+fO2po9bxlbzXKis2C1OD2thNVH5vgJZc+cVu7USS0++aQe+/Rzmlo8Zs+dlRByQiAx&#10;8oUUwtn4s+M1xhhjjHH3uFPFp42Gr10eKD7DE5+7yP5E3EGfFnRzgWcI/5ZHlKIJoSFeu+i2EHb6&#10;DqHFuz2/QbjB2e1P1M/DyRpBvBzD6F5jF8vQgTEg+7OLiHCH2Cut530L2Z+7oTsByYZROL46AtGw&#10;hxVxGaNm1N8j6h/McnYQDQNR9370IPCg8hnj/mG/Now+U3dDYJQbDEyzOPJuP8B5fx8W+mP3/i6O&#10;dwfOW8j/xqL2KHy8veDj+HhR90EIxN1RROPsCYvgyz6UgigOg7J6jxC3pImOtyD03wXckMW1GUXH&#10;1k8bia4uNpt6bXNb76wWda3SUCWVUi2XVS2fU9kWj9uWpGKLxo7ZU9mkJq0Nc62OKqWKVqsV3WzW&#10;tdrvqsoC0eJlbXGZssUW31kJFoShHJxYIm+czEecJQwLjYHp4B1hGlceo13lxu8AcHG96Ql3hMAt&#10;brNEw3bBN04kwFlvibgbBI8i/uySEc+QBu494MNdklia0Aj8vD0k4HdV8PBxouQwsIT+9mcU7YeR&#10;cSL+WAcUeQ4wwSDM+w08Qr+Qhvl7uzMjUTzifvu590M0fjSdN0chGm/fuPtEdmXHjJP9ibrBwB0+&#10;57ekxR06oqaPtx8GcUdE3ivMIfL7I9ogaiSN93e8QnsUET9OZhAPxee/vfgnurJ9SblU1p1yzGdz&#10;yiSsw+wmtLWxbn1fUYcX5jW3MKPCVE7NTktXb6zog0vLunGjpDffuanrN0vqKadjx044peJ2qapi&#10;sa6+8eCkZ7XWcErP4nZFnU7f/LJKJvPWN6PYS7KH6E4nUMykjadcLcvmLz1qsJyzntXioLjklGE+&#10;l3M1goItZ/JOTBQsPtfAGt90Xul8QTUUfFyRy5amlReFYz6Vccq6icmC8pYGpeH0RErHFqZ15vhh&#10;d7ISBR5KVrdJiAyW1l272+6o3+mau6PtalWrWxWtl1pW3gktzE2qkG7pyHRai5NZpdsNHZ6c1skj&#10;RzU5O6vtckXlKicnpUyGE5ycXm1pZnpa01MzmjB5U1aOza2SllbW3CnYJLJaeTmVyXelkanXMbvJ&#10;2DGTU5VUAvWEcjFj8dNmco0fyl38ghOs5m9l94pirqiFJ0Ch6a+tpV4PHz6subk5bW9vO6LcXHtL&#10;/aMsJT12r/gknPTYV9fWtLy0pJWlZTUsXnASteny4SQKim3abKz4HGOMMcaI4JFRfBoYpp1sRvx3&#10;2drqx3mFK6BeJ1R8rqi/sanS+qbeXVrVxa1trdrYw+jjrrolCfE9Qgf+HtFw8hps74buwBIYTrk3&#10;8AhMzwsXwA2FK7TQn782D7G/VfOt2ljPLQqr9aZeKa7p5dqWKhbWszG2Z3y7NgY7BWSY0vMIVILU&#10;AaMwm4M9zdq85Ckb479y8pSOm3nV5gLfevdd/fl7b+pnH1zUWxeN3r+oN95+V9dffUPrV65p8+p1&#10;rV2+qqrV3cbKst57/x29/spLuv7+u2pubyldbxt3yx15mBfYGMwLUVz332HMtfkCL3EF81mb+9jk&#10;aVA3Jncgr5m8EMbki5uLaDPsFpiw+PZEuRuLXRmdn8WHXK0B5xnaY3BRLC4vVzUbSmwXpZtL6l29&#10;ps71G+4bn5v2HLxh/t9fXdXNRlXnDs3q+c9+So9/7CMqHDkmZbmS1+ahNn/p25wpkc0rUZhScuGI&#10;+janKhw9pnNPf0IzC4fczR1uHe5KBkVkdOvvAM7mo4wxxhhj3CvcleLz1SGKTw+YHKDPvSVgWMS4&#10;1yheBwXpnWxmifKKyHuL8NF4HgeR/X5jV5ah40GJEa2vg9bRgwBZ7mrLEB+CKLvgZQKjZInHiZYl&#10;ilHpfRqPXW0UWAcYxWOMMe4UD8MzNVSGqCd2I9c3GQ0UKwbnFbrD4PDPjnvgb+D35d3+txb/zfm4&#10;9xvRfOO4G78BwgwwbskLS+gY+PlIhl3xPMwe1n3fZhL9bNJdd1O2heLrKxv6wcqqXqzWtGbx6rms&#10;OumsGtY2dUtSs/i9lC0nLX5OXU3aovVoN6Hjymh+YlLVdFJXbHH5Tr2upWpVxXpNnVZXmWxG+Wza&#10;0tmyi3Y2Ed03U7B7isI7d5mROHF3HPAGLi+zezeI5zUKLkkkXbBrEdg9Cx+MG7tzx+LsWIZjn+Ch&#10;eXg/4Oz88YzMHi3vfvD14ZOwEcAr0NHf50hE4jjrQdKMwK52GQgT0l6IhA+KPSRNvEri7v2yGpXe&#10;p4mG4xePD4b5jcKB4kaFCO37tX00ydA6B1H/EJFgZ73l+dhxu70knFGWcfgwnywm98AV8b9FqqG/&#10;5dBvwHePOMOwk7FRoPj80/f/WFeKFzWdm3Sn99KJtNr1jpK9pPVvbUd9vt3Z7ahcqenqtXW9/8GK&#10;3vtgVZc/WNN2uW3pDunsuQvu9GW5UnXfvuzYQhD52CMsV+pqNbr220s6hWciyVevuEI2qXanp5bl&#10;0Wy0lMqklS+gyMyra8l7XfeFqeBqW050drtOoZfN5oxPSjXLi29dIvdTT31EJ0+eNh6TWt8uu5P6&#10;HavfZCqhfC6t2cmCZgrWq6OoQ0HoFIIZzU3lNG80OWHltf69ybcry1V3JSxyyNKjKOQkqGuSRFfF&#10;akUblaYSmWktHjmqQ3OTqhWXNWfRF6fymjC5Txxa1PTkjDZKRRVNTsqTsfyWbQxCifn4hcf0mFFh&#10;oqByqeoUt8sra07x2bO6SSTZeuyLU6lohtmUdNvKaRPB7/72gu+DcpoTZSf8J3JWN5z+sGDywUK5&#10;UFIyPqHMhQBuNk7BkSNH3IlPFJkolL3Skjj4dTqcLrUWs7SYKEvx94pT4qPwrFYqFocTvNaubRSj&#10;wfV7bARw6vVrX/vqWPE5xhhjjOHxKCk+Q3g1n4ezu8mRGSjR+Kbj+pq0XVRto6gra1t6b3Nby62m&#10;+zamV3zGAZ8ogYHd/oyqFrxRfA2CQwtGNAl5BuNRQMHox4lPGyeNGHWTNqcoNut6t7Ktq42quKwf&#10;4mZZN5qFYyZ8sFnLufRIgEISW8/+sZY8Nj2tx48cViGf1Wvrq/rm5ff0fqPivhGa4+Uki5Nn7LZU&#10;mzZZenN7Wz+6ckkvvv263n77Hb3885f13e9/X3/93W/rpZ/9TDffeU/VS9fUsfpslWraXitq29a2&#10;m9du6Nrb72rt4kU111aU7zSVS3YsD27KsLmLyWSTH/U5Tdq0uVbD5i82XqteVJ9riStlJazMSRu3&#10;eSGKb4buVhsPas6A23EcCqa1PApOUdpr2+K6LJlMWlpScn3TZOho1WT/2fUV/XBtzb2UfPbUET3z&#10;8Y/q5PnHNLWwKNm6us+8z6kEWMzbxMfmj8wDMVng8/j3eZHO5kG0vJfIS+kelmCq4+Bi7C36GGOM&#10;Mcbt464Un6+4Xi5QfEbh0keYmHUkz3jAsIhxr1G8DgQSewqBddD7hhgEmwWZItEHOIjs9xu7sgwd&#10;D0KMW+rLMh2W74OsE7Ly5DHM72HAMHlGPoMR4MfkIB6G21Mce/k/rPB18TDL+MuGg7TJw9Be+8oQ&#10;RhgWz/nZH8rqw9mwxu7dUUT9MeN1FA2/X4jmC0blF/cfFm9PWcNMduXFUjJM5OoMezQCwM9o4O0t&#10;tlRjBmFrpFYq4d4uXtqsqny5ouW1ipZswXczl1Q5l1Y5m1DZ+r1Gsq9yuq+SEVf8pI1XzlZuGVu0&#10;TduKdtYWWblkWo2UpTOeFVuoViyfzW5Xyw3jVzf+tpjM2fpuihNOFk9ZP+kJZMQWwGzefxd5mH1o&#10;eUOM8N6FPcfHUQxiaW7hgTseZ/BnNPYKHiaK9xtkt0eBkdGtsPfIxIc5NsQN7Sg/AYZP7uKYw6Xx&#10;niGcM+Z3Oxgp417+Q8KQ0fMK9l52gyBXjhCexRBWQxFPD+LuYYjHOWh+HgfKIxbJ5RFmNCz/265z&#10;YGF7KRMtn71SO0RlGRXZysJ1oh4ol6Bd2OXGDvk0YVhU1oE14hfFrjrCkVC9HVx1u9y4odmJaWXS&#10;aXVRdjY77lpZFGcd60MrtYq2i2UtL23r0pV13VwqqVxqK5HKaPHoER07cUzTM9PuO5yVGt+F7Fg6&#10;Wws2u2rU22q2Lb9esHnFnmGnyynKjrv+ttXuOCXj/KEFxyOXy9qaMaVeh5MMfLeq7zbiXHVx/dv0&#10;tA4dWlTO0iwtrWhufl7Pfvaz+o3f+m2nhKzVGlpeXjKzomSiq6nJrPLphFC1wostsmSGk58pJ8fk&#10;RFaHF6Z1dHFB+Vzeqt0GD8trdnZG+XxWjUZNtWrN5OVq2abju1kqqlyva2JySnPTBRsvWiquXNWM&#10;jSlH52c1PzWpXDqnho03W5WqNVPKnTCdKky7q2RPnzqjI4tHncJzfW1D25vUZ11r65sqW/1xxS3N&#10;j4IRxWY6yRW5KCwT7julnOAEXunJqVeutOUKPOqyMDnprvJF6YvcKCVRUAZX3wZpgX/m3CnYCS7l&#10;o80oYy3I29V73yl+veKU/IjvlMEW5p9d5MJNXfFsBf5+YcF4aGNto62vffUr+tLzz5PVIwfKdxD4&#10;en0YEJcZ2aJ+D5Osv0gY9qz8MtX1sOdujBF4RBSfQYsygpp4gdWBuxl2gL2nZLMubWyoX9xW3ca3&#10;61slvWtj3fVGXbxSw6nPyErvFlB8TzsZjgbBjDbDgEQ+uZNuaGTUptyYkLDmsHHMqGx1jMIzUGwa&#10;zM1LrT6pm36ZA57YUdI55Zqhaymy1o6FrM2pzOuyzRne2NrSFRuPGSG7VjBeBOLlLMfB/lMn9X7P&#10;XbW7buPt6vaWLm+s69LKsq6ub2h1c0sbq2tavnZNVy5e1jtvvauXX35Fr/7853rpxz/SD77zXb3y&#10;ox/p8isvq3zpA6W311XoNpTJWbkmJq0SbA5RttVrpaxkaUuJ7Q3J8mgv3VTdeHY2zL5dUrdad3OM&#10;BGM6py6DInnDRI1XHvPZnXB3ypIoKD471tqWl25cl27eVGJjW81KQzc2K3rt5prer5bcjUznjh/V&#10;pz71SZ178iOaOHxMCZvHBIpPY2RzMurWK0Fpp4Qt9BPWkHyr3t245B4Wl7vLt0/+JDV/apgg3zaD&#10;eL+A+DDHnWF5g3Hff/9wv8fZcZseEHfzjc9bFJ8+nZl0WjgdecswxDMblnncaxSvAyH+YBizW/hZ&#10;nIEf4cPiGA4i+/3GrixDx4cgxoHr6EGALD2BD0GEfXFQmeLxcDNJiAP/aFzsPOrez4dH6VHAoyLn&#10;LxP2apOHob32lSGM4OPF40f7LGeNRwgxbI4RjertI5LfU0RlGZVf3H9YvH1ltQhuBRlGdK+KhhT1&#10;jyNeV+F40bV05V5HV22B+XqxpItrZdWW6qp0uirmU1qZSmsjl9CWzTRKiZ56tujqMkcxFvOdvuY6&#10;UsF444cuNN2zxamF1W0x17TFYCebUjVtPMxvqdPW9XpN1UZT2WZPk5xyMsFa2YTxtflKyhZl5gN2&#10;lcI7omVwz4h5hMYAuxIeAAceH+PxIu4Bj6ggIBpn8Gc09gqOswbej3Qu7bBIIbyMe5XXhzk29gen&#10;s/u03hqGAW/uWEJrxH27GCnjMP9omSPh3hte2KNJvT1qxv0OgmFx434H4Xc7ed4pXB5DMvJed1zn&#10;IB5nxz2K61AcMDKLyNtbSIZxXf8YYmA9CB8rr6XlxOc3r/2Zlho3NJ0tmB9nMDmZmHJXpblvXtrC&#10;t9FsqNZoq1RuaWu7qV4PBeSMTpw+qZOnj2t2bsri9dxpz1qtpbZ1mO2WLB2n/lBepo11wux91epN&#10;d8qTPVsUY1NT0zp8ZFGHjx52JxbJr299bs/6axSfPXOnU2kXl1OaxD967JhmLP9Suaz5hUN68skn&#10;9YlPfNLVYam8rVJxXc1q0frupiatv2bbrN/tqG3Et7CEYtXKz5V9mVw62Bi0vrpaaaq4ZWWoWrrJ&#10;grLZtMlbUaVScacZuUqu1qiqWCqqUq4EpyN6DXWr26ptr2pqIqPFuTnNz867MhYtThWlYziOcR5k&#10;fm5eExOTqtcbunb5hjbWLW2lrZX1DW1uFdWyMQXlJTcIAIbBVDr4Nijly6H45ESGseQkLMrOlNUP&#10;8VFIYs/m8yoUJpSfyDvlNXVKWq/0jLqjZqfTcQpOTB8HBSiE4hQQl3yIA4I8U8rlcubqq2npebxI&#10;y4narrVlFx7Gr2Pt+fUXvqbnn390T3y659OIOvHwfhCg7A8TkIv2Qi7aC+CmDLgfNnl/UeB/Ox6/&#10;bPUcfe48jTEEj4jiE0RnSuSIWsn5mTzYuSbVmYwDW5vqb22psV3UynZFby2v6VqtorpFR8lHulFS&#10;R/19VYTdq8PALzAc4ryCMHzZOw5CB/ED74FHoPYM4jDSQQRBwWnOYJuMEZS4LgyPIMgcgSWIT51w&#10;xWyg3Ny0+dMVW4uu2W+h45R5gX/LbNG84G3TEJcR74nVu31VbM5Stz6E0bZpY2nF1pqrxaKu3Lyu&#10;dy5+oDfefVdvvvu23njnTb32/pt6/8oHuv7++1q/fEX11WWlbL4ylc8qU5i0OU5GSV5galSU4JRn&#10;tSSbfKizvq76zSWVVte0fv2meZc0e2hByYLNCW1+4bHzSA4sDsjugMWCqAqIWkq2rLXXV5W4dl2J&#10;G0vqr21ru1jR5a2S3rQ6uWzyyeZZ504c13Of/ZzOPvWMMoeOBgpXlw9klWGZB08WanZagPlU0K6D&#10;fsVMdw2z/edKYtw+CLh4uCN+v4ig32XcwXzQ4zt5MlfE9H3+g8z/lxHR+gb3ur7HbXoA3I3i89oe&#10;is8dR9CpRjuviNUcu1y3ukHca0iUvTHo6kN4d8gIY2QeZkGmeDg4iOz3G7uyDB33UoxYVY3EQevo&#10;QSCe5YcgwoGwn1x7lSP+SB+E135xHjSiZRhW1odN3l92jGqTaB/xYbWZz3vP/C3Q91PxeM5/WAAI&#10;/Sgn+yLx3x7Ab5j/KJb3GtG8o/n5/IfJgF88XTTesPIMPMOI7PTiR93FB3qC3InQIE0/WF0FUc3C&#10;QnTLFnZv2sLte6vr+llxW5fbDdUm0tqcQemZ1PVsXxs2yyhamoZR1hIv2KrybEN6spbQGfOc7iZU&#10;ziTcadAailRrpG1Ohhr/uuXUTCfUzCTVzmXVtEVbp2NL17LlU65ps9HQii1lG3nLxPLNZG1B3bOM&#10;HJmURnw3zpWhT1kik0jn7yyhaYhYR4L0nvYE4Z5A1B5iFw+TZ+CM+DtrLB3w4gOCR8UD0bhR+HQu&#10;WZh/lFw6szg3f2KwyfkAPtx5hbx8MHa/ceEoDPeRfDww8L9D7NsucUQzj8DLgelZ+jJgevhwKFre&#10;/RBNFyWwnzuKYX5gRLEOxjP0xPTkgdU5IxncaZ37ZAOeILSYgc11S6MQxnEYFc9kI4gNTvfbD91R&#10;OGl4lj0ZdhaboRkVZGCNcQqLFQWbcuTY7NT1ret/oZvVq8qnskInODs7qYX5GXX7LXdiMpdNKluY&#10;UGFqShOTk+57mkeOHdGZ86d17sJZ5SYy6vQ6atSb2tgsqlpliy7tlJ/9HgpLC+/2Va21nGK0Wmu6&#10;3KdmZnTq1BmdP39BR48ecVJxxWrd+k9OL3ZRmLKxa3Gdsi2dVYrThlYHhw4f1rETJzQ7N2t9b1ub&#10;G5taWV1RpVa2uD0VTOZ2raR2o6I+35hC+WB9LdXINbFt49uyfniiMKV6r62b62t68+2LevX19/Xm&#10;W5d1/cqS+I5lPp9xfXWlWla9VlUXZZExqdVrKm6sqbS+rNLqsurlTfv5dTRVKKgwMWF9fl71Vlul&#10;ekPlakMbGxvuZOfW1rZuXL+pDy5+oMuXr6hWbZlAWbU6fS2trGhja0vNdtvynVAul3cKzqbx4KSn&#10;28CyvDHx57QnTRuQ+fuFtnm0jAeKyDmrnzm+h2VycVKTzYuOlSG6geGVnhCbZf4kp6foxhnpIeJF&#10;0+J232U1O/J0O1bXVuW42+Rp9Q2vSXuGvvGNF/TZ555z/G4XXiYvg9+M8Zt8wMt6v0D9uOe0Hnzv&#10;lHpFMV6tVl0YSmvq7GGArxPafG1tzbl5LjC37FlDbk76Uo77XW+/jODkdLlcHij/6FPuJ2hXiN+D&#10;x4fZrlyBTd/H7yG4jnv8jA2FLR8eratu6VeicxbcwRgL3El/rnwoblqZ1tXY3NZ6qa63l1Z0tVxy&#10;Jx6ZJQRcbkXcb1hVDPMb3utG5YzlGXSPLl1wtjCgINzq15lBfH65kNugNqCsHDCyiFgZ/YJUQUpO&#10;czZsjGrY+pDXr9I2F+KNpU7fxmAXYyCJc1N7vl5cEJntRHFOZCVO1Wi731Wp19Jmp6mtbtudpCWs&#10;ZvnyOZYPbtzUyvKaCrb2nEmmNTk5oeTcjDGyHCydukbpvq1PbRy1Oc2NpSVdvPSBtm1cOPPUU8pM&#10;2sOFMDyPbh5g9hBBLfm6tb9Bgcywf2ZHAZkw+ZJVm4NdvyFdNbq+ot7NDS3b8/BOvaJXew2906ip&#10;b+voZ85d0Oee+4JOPv60EjPzxjLgbbmGuQRzi4bNxzgtixcvfxESBrs8nYn2OEyPF+kCO39DxyMC&#10;3597is55on6Yvv+n32Vs5yU2xvsHOR9Bjs3NTTcXIm/q/CD9vpedsngMS0ccb/oyHzSPODwv4Pnd&#10;Ka8PC8jMXI4297ex3Gv5mb/QprTN7bTpLxXuQvH5+sprwbiy6xufPi1MIm6/5o94BYhnNizzuNeQ&#10;KKOx82MJYG7SD8j+7HJ7P0/m5o8zY4jLGnc/COzKMnTcKzGiVQfPKF/vHpD9wYzjQ68Tw4cgwoEw&#10;Sk7MUfZh2Mv/IOk/LAx7vqLE+D/Mf0wfHoG4n29H734QiOY/ivjj+qURdEsCIzdQGRE+sJtBGT2B&#10;6LMbtYdJBn7e/SDg8/F5Qv43BKL+w7BXWByDuJGCDuoU4G8U9TJLP2uTv0zSba6urJb15sa2fm6L&#10;6zfU1rVMQmsTKS3lpCv5vm7k+qra6pUi5KwtuP6wYOaCzbWPNxM61ki462q7tnBazSa0ZelL6aQq&#10;Rg23mJImLT5X4E7bKjVv6TtMcGwFZlNOtcz/pi1A327VddkWdKvNhuq9vtLZlLI2GUqljYHxYZLd&#10;t8VmUAyWdjsIHpHQB2UcRXZV4v3MvFuC1y53rF6dHyZ/wjDg4od2B+8I4+yS01t9nCHwcUYRiMrp&#10;5Iq54xRZzDi3h7OGcXgAIID/QOmJPTRdQxhcuLfcIaJyDBjG+UXkHiASZ5DM/gzsEQLD/DxbX95h&#10;iKfbi0DcDaJ+wyiOYXE8AVfOCBGwpzuGXX7YPQ2Bb3+jgB0Lu9Ar5h6wcIE7FPxuQ2doHyBgMiC/&#10;cIzSAN5OHxF5lgfxHIWegwyjFPGLY+AXbBag+PyLK/9ON6vXNGUL2l6vpZmZvA4tzipr/d/EREaF&#10;ybwmJjPKFFKamMpo4cisZuYmlJ1Iq5fo2aK4q3q97b7jiSKvx3XfSeuUExm1O33Vak0VS3WL0xSn&#10;ERePHNHxEyd07NhRd51svV7TzaUlXb9+Q+VqxcnPSUbrNp28bG5RDe67nLaoDxbfeetLM+4bkrVa&#10;1Z38LBbLqpidsk0VUOZI3XbHZKpYmo7J1RHfh+LlmITJgSK1Z33yZrWqFRszNtdL2qj1tWm0sVXW&#10;6tq6UyAePXFc7XbTKT5RdvV6KPwybgOARl+6cUOXPrhksqWUy+RVb7R18eJlvf3e+7p8+arjs7VR&#10;VNXqp2lhLRskyuXgitvNjS0zN7WxsanN7S3VjD98Dh8+bPWfcxsOXFXrTkxayfg+KVuuPRs72PBw&#10;dWSwUrk6c9esW2VVrU5RunBKle1ClFszM9OanuYqYa7FTVmdsGm2+y1u4DeeHP/IRhDxCPOEH+2B&#10;om9yatJ9q5T2JQ0bbj0Tju+x0m5T01Oan59X3uT40vNf1Gc+/SmXx52ADZj33ntPly5d0tWrV+25&#10;ue6IjT7k8Vf2evhy3QtQB9vb23rzzTdd3vCmXG+88Ybefvttp+Q5evSoq5OHBbQHdfbjH//YbUYu&#10;LCw486WXXtL777/v5M3n867uxrh9+D4a09t5Lqj3mzdvumeVTUmeS15AuF/w+bMJ+u677zolK3ne&#10;abtGy+VxO78l0qFs/8lPfuJk4TvMbMzeLe5WrocS1uU+KopPXr4JcrK/rgn4wwgUmAFSvCGiRKWo&#10;hPWJ3WJJlXpLb169qQ+KW05px4nPUYiXxLsxqZZ41ZArXjzpPmiUH24o+Mp4oMz0fj5e1O3tUT/A&#10;e6xuzmdMk0b+lQby2AERbFy23NJJWy0mUK8ylltbO0b8cRaH3WkNeAS65AEYnam7lhFKToLx47OX&#10;XSsUctk0h314bXd6Wi9Vtb1Z1GGbHxybmVJ+cd6emYI9PsalvK2ErVcTfePU76ph86mSzR045Xnq&#10;7HnlClPuuttExsYz1r/uN2ema4CgNvgHBj9HC6PPcTGs30vY/EeXrqrz/iX1Ll+XVrd1rVh1a/Qf&#10;VLZ1s9PWtPVTHz9/Qc999nktXnjCFtnIZ89ZPzjjmbBJm+tTjSkvK7eNOO8ZKIKD+YvL0IgX1RyR&#10;Hj8XEMjNS3MOofEogDng5cuX9c477+jKlSu6du2almy+vLKy4sYX3IRjMs4z72MuxPxkfX3dje/3&#10;+4WbKBjrXnzxRTcOMdfwyrj9wHjJ/InxkviMlaPSUSfMwygzZZybm3Nz2jsBzwnzoRs2j2e8Ypy6&#10;U14ew8YocD/GKer7Zz/7mXs2kHtqauqOx1nk9RQFL2/Rpqx/qGuepzudV/zC4k4Un1bPLet3X11/&#10;c4ji0yPCxDVL6IxHuyWzYZnHvYZEGY3dD4XDbgF23NGoo+JEcRDZ7zfickaMu0a8PvbiS9mHhX/o&#10;dWL4EEQ4EA4iVzTOqPgHLd/DVg/Dni/v97DJOkaAYX1ktM0e5nY7yLMVLd9+GMbH18GHWSfD8jtI&#10;2e9IVhj7RGZGx4GoGSoRt5I9XW+29L4t8C6uFnWxWtc1W8ht5JIq5lIqG1VSfW3ZXLBms4usJT7S&#10;SmjRVovTtqDCbUs7pW0V27a8KpmENm2dt56Tisa/YmlaNodhA56ToMct7Qmb5CzaunHSVp1NC2in&#10;k+qmU2pa+hWT55ItTblqd8km1Os2oS9amZq2RGURx+mdlK2UUzBkcmRLN18sZzH/waKaKDY52gnH&#10;I7Q7mMNPUu/ZuBjPA+AR94y5cTqhQwySxOLthWjTj4Irr0U6CNtRdeKf3QGi8bw9NGkiZx3B6yA4&#10;UNvE8nXAPsLtyxANjvp5+7B4o3CQOAfBfnzi4QeS8XYKYrit30MkrsvG3LuS78/Lx8DcN/Zev1nv&#10;Z2Y0lEVzsMGzyzc0DQNrNDyCXd70KYHi86+u/7mW69c1meH7li1bOGc0Nz/lTgfkrO+U9WdKdpQv&#10;pDQ9N6HZ+YKS1p82UTpaX9tqdp0yr2Gm+4anLeFanZ77vicK0UbLOspE2l1RO3/okA4dXnTfoKQs&#10;tWpVy6srWl5bUalUtnz4TiVLQHpKpAwX4mZnoQ2xQcICn2twWYhXqzVnogBFcdjhij3iW9+KopDT&#10;mWZx+3Zp/li+LNxR0jW6bdXpbFMTSk4sqJefVy89aWnT2iqWrRwdzc/PqZBJq99pq7hdUrtN2Toq&#10;l2taXl7TpQ+u6MaNZfV7STVqLa2sbOi9dy9qZXldlXLVKUKRFY1r36jd7rpve26ESk82cCpWjx2T&#10;FWVhOpPRIasnys2mRtvKg6KRsrjxI2x/HiH/TDg/+l777xWPpG1ZfZAumUg5vmyIoOSCMlYmX5+O&#10;v5nkiRnw33n7PvAPWgTTKTVtnOJkD3XJN0ZR2JKWTSm+E0qZacuc5TVl7U2eCPi5zz6nT9+h4hM5&#10;2Ox69dVXXb1xyhIqFovOzQYN9YHi0W/+uN/MPQL5s6HHJuTq6qrbJDt58qTbhEQOlMq4HybFJzKz&#10;oYgCCvlOnz7t6oTNU9rpzJkzd6UgG0Ou/6GOqU/qlmeP3wKbqWxKU7coyHle7if43fP7eOWVV9zv&#10;kk3Q+IsAtwM20HnOKdPtbnZSfjaSf/7zn7sN8CNHjtyz3wVy8Zu7E7keSjB0PjJX3YZzl3CMxsch&#10;gUrPWYxsTcPYUS0psbkubfFdx6r9Fm7q+vamrYds3WQUxA9Aqijth3j17JUuGLkCEIenBfLxfZg3&#10;QZSX5x314ypVF9/+MGOBcEfLhDqU1WWK0ETGhXfdac9gXLWB+VbmoZ35Gd+v9P8CH5sDMYfh8Qj/&#10;MfbzSRW3HjY7w7STw9IyE6pYOxRtbFywecixlM0t5qaVLNhYbHMfGzTVtzVqs9PSZqOma2urumTj&#10;QsPmOE8++bTyM7O2YLbfbL5g0xdkCNeiblM/+sJuUBfdhM0l7Lnk2Uy2O+60Z8Lmdrp2Wb2rV6WV&#10;dfVLDS3bev3NVl2vNiraNvmOFAr63IXH9KnnPq/Zc+fUz9NPwNGIYpEDZbPfRSdw8IQFSmvnjpJX&#10;eAZhkdWzqyuHHa+HHszB6NN5uYubJuj7mOvQL6PoZM7jbxagz2VuzBwMpSj+Fy5cuGNF2J2AsZA+&#10;n7Ho1KlTB55bUE7GS8Yu2nrS5oyjXhQiDxSkzMOYd509e/aOy8j8iLkyLwstLy+7+dC9qC9kZIyi&#10;TeBHHVCuew2Utjwb1B/j7Ozs7B3Lj6x+Ho2dsRWZcdOmlOHEiRPjF+WG4W6uul153Y0f+yo+AU7v&#10;syskntmwzONeQ6LsDRJ4woi6jeJuEBoBzLHLHeIgst9vxOWMGPcE8IrzG8afso/yf9A4iLwPCswH&#10;PIbWj5GPMyo8bsYJjPKPYpjfh42orFH5HkZZx9iNYe31KLTbfjISPow8ou6oGSUQdz8IRPPaq18h&#10;LCqfj+PMaKcVRejvDIvo+vxoQm+3CFGnoW8Tr5Ytcn5mE9+/Wt/Wd9e2tdTpqpazSd9kTr100l1T&#10;y3dUptigtfhZM1FeXmgkdLqZ1FQ/aYs1qWIrqFVbC16xefbVSWk5F7xZyvKU/WTeKp3oJXTIVl1n&#10;bWJzoiHNtxLKm1/d0pZt0Vk2s5FJqJJPqWwLt5otGIsm8HKzqYu2AFy2iXDFFoM945XLpZXLWwIm&#10;w07LSYlsARsuhHtcRRRYWccFVRL8IeIOnJPEZsHu+ETgwmNpRoJ4YdxBXiFvB+/nKYrQLx7sTO84&#10;IPaL7spokfaK558jV45hwD9KIGYfpI+Yd4oDy+HjjXIDb4aIOR3ifsPiDMNB4+2HUXzw3yuPA+W/&#10;RyTfZp6GAv84gZifSx+lHcRD4nRgRGWMymym58XC09MgfICIe2CNxcEZT2Y/InJodhr63tq3tdK8&#10;qVwyo7x1nRxkzGaTmp2ZcUqzSr2kRrumqZmCZuamjBff/OQEZFONKlfcdm3xbdxSKNYm1Gx3tb5d&#10;VKlcU8vSZwuT7q3zEydPaeHQYTU6La1vrOvajRtuwV5rBFc0oQzNuI3xvrtS1n2bEiUbG2nWT3Ka&#10;kU0dvmWJybcjG/WG6lVOUjbcJjAbPhUbDzY3NljFG6vgVGPG+tW8jQsT+Zxx98rDvjhtWphZ0MLp&#10;xzV96gmlJ+ZVyE7ryMJhW7zm1Gw1VN3e1Nmji5pIp3TzxoqVq6orV67rlZde1ysvv6qN9S0bH9JO&#10;Cby8vK7lmyuqlOuWV0HT07OW74TJzDWPnPaQSsWKNje33fc8qyY/5UAJm+EkZjqtVCZrbZBXhw3J&#10;ejOoA06sWjlQNqI84NuZKBpR7vL905TxZuODTRBOt1JHWXiZ2bIxp+o2xkqunkg/MzPrFLrkw8aP&#10;U1RafXkC+MMz6seDxIYHebvrDA2ENZstk7XlTuDyHVWUuMT1yhee3VqtYe3V0uc//5yefe4zLu3t&#10;grw4yfDBBx84BePx48e1uLjoNshQPOHP5hlvpbMJBNzv5h6BOmEzkU1HZCFvNvd4vs+fP+824PxV&#10;YA8DvBxsDl68eNHVCTJSX2xgITPKuPEm1p2DZwIl8k9/+lO3Mc2mIJuP+KMkZyOROuYUN7+F+wXy&#10;Q9FIO/MboS9k85hn9E7gf2vf+c53nNw8O/yeDwrkYcOUPh5l+706eYRcKJO/+93v3pFcDyWsu3y0&#10;rroFQX6sj4BTBNqYkBBjg5G1E9+S1Oa6Ehtr0saWSldXtLZZ0pIVmFOfUSUhbOiFMKMliS9pwCA8&#10;tHg3cYcR+WB64I6SjwN8Grf2CykK7+fjAyutMwOlnLOG4LlMBPkwF3FcoTA1cSk0SstQcUmfzbjO&#10;OdG0kbvJwdUrN00kbC5j/sRxiZHE/K2+uUqX2zbcs2SNYrOFgDVkbaH1oiZKFZ3KplSwNap78bbL&#10;GC8Vm21d3tzST995S6+9d1HtXlJf+MKXlT9ifUfWJoUTE65t+U27sptMCO7GF/PgGeiYvWXlavVs&#10;DtJqKdvsKGHjTmLb2n/1mlJmpqo19Vq8CNzTzYT1LzZXKDfrOmW/468/8biefu5ZFWw8TTAPdGth&#10;5pVmYodcrpzWtXqweah7j43jtnhaOFOSMBpJjQIZAzvEnyD8UQF1Tp/HvIKXZxhHKAdjC3707yjr&#10;/JyHsYY0jPn0i4zx90KRd1AwB2XcYI6BXAdVkjHXRPHIzRnITvpjx46FoQHc82fEOMuLXIwtKFaf&#10;eOKJu3qpBsUnt1/wAt2TTz55V7wA7cUc8dvf/rZrK9qMNnDP3z0GayHmwY899pirr7tpa9YBL7/8&#10;sptHUwavRKV+UL7z/DGWUz/3oyyPNO5E8en2J9t67dqrrguLgG4WAt68FaND7gA+S093DEvsdi2h&#10;0OuBIiyAdRQDGhTK04PGfc4/zt7TLzqi5dyrvPHn8GHru3w59irDQREtG/YxPbwEvPmwIPosjnoe&#10;o/Lvhb3i+bC94tyL38O9wDAZR8kcRbwuXXnsz8BuYJz0foOMdvyczVY1Pb7/1k+puNbUa2+v6kcX&#10;b+inpU29PdHTtZmMlidS2kjZ5NgWRE2bf7RtQclVtSVbJfFtGZZuKVup5XoJFWzhZ8nc21Yty65o&#10;s49to4ZR3jI81U7o6XpCF1pJTVp8ToyuTkhLhYRW8tKWzY/bFpe3bGvGd93y5PuhHaMztgj9tAnw&#10;KUt0opnUdqmuH62t6d/cXNK/MvpLW2i+1etoc6KvzqRlnmHjwASxenDrPKysj/H0NAxhmnuGeDZR&#10;92A+Q36e3LI+pKg/NAR7BN2S91AcKNLe2FWGCA7C2icbkvyeYmQeoWe8Hbzb+Rkoyz2oqlsQ53kv&#10;8jkID7eIiESKx98vPXBVZX8G8+EhiGYz4OkSmjtmOgLeNBxEDspyRwvHaL53SJYttuAPYrAxFCgT&#10;M2xymRvlzsraqvVZRbcJOz9/SKlkVtVyQ9UK3w8yqnFSwBZujnqqNzta2dh038ss1uuanJvVmfPn&#10;de7CY8pMTGh5fV1vvP2W3n7nHS2trrpveaLUdIq7dMYpOjmt2Wm1rSexXpoqYpPPFt6ZUNGHbMl0&#10;yilGa5WKyVO2xbrx6aIk7Tr/lvGtliq6dvWqrly+rK3VFdUtXrteVadRU67fVd5ySLUbalgfvL6y&#10;6r67efO9S9q8saLiVklbmxXVq03VrM9eXV7X+tqW1la3dPXKTb304qv6+c9e1ZVLN+wxyCiXKVhd&#10;csWryWpy5nMFk3dCdaufrY2SNjdLJsd1vfvuRX1w8aqWli2PYkntFt/adA3gytllky7NCZGE1XHV&#10;wtviVOZEYcKdmkzbuEd9ce0tbUZ7uQ0ls7PIdgpi16i0J+Fpq7udk48ty69SqWlpaVlci4XJZhMK&#10;iY985CNOEYaiBHSsHiHGSr/ZBFnWRpZH+OyAQCYbazttpxDvtDtO3unZafdNTzZhOeVK/iiaW5wA&#10;vgsgBxsvKPCeeuopt+n1zDPP6IUXXtBnP/tZt2nGSQA23wKZdxS60bL4MOpgmJ+vA8in9fl709tp&#10;B+qZNgGeR5yX94tiWJ7RtPH4Hj7/eFqfPipfHPgjLxun3u1pL14Q+d1OnvG0xPNEOvx8+DCehEcR&#10;5ROPR5jHQeINi+PjRXmNgk9P+2OH+O359J4HzwWb0HFZonG8HX63K4tPh9KfUya0K1cA+u+6Rol4&#10;UNw/HoaJ3OTv5Y+ni5ZnmKze7tNH43leHvvx9EQ66tvLF5cLe5RHNC9ojLsDNRjUYvjXDGshtc20&#10;qYBbC7lqZlxK2diD4sP664LNmc4UcjoxkXeqPwj4WRBJogSi9ihG+UXJI26nN4G8DBBuH4abK2Q9&#10;+XDv79NEYU+X83PljmY4SMXrt00LbyrZ7/BZzWCqboyTtq5M2TozZQvJlM0hklzrav/6VjFdW09y&#10;ipJPCrCPjl/bMqGu3Xcu6XdssdjtW5/RbRuvjrKW04StaDNKmy0R5i590G3oZzev6ZWfv6qqzUPc&#10;q28Xzil19oKmzz2hsx//pD73e7+n3/3DP9Sv/sEfKP/YeWl2Rj3rS1rdllo9G9utPJTV/5Y43enq&#10;yRqdeYn9+pQ2WbPIygvI07ZYnrX5USFtZO5JG2+s/bnyl4eFeuBM34IV5ait0bM231GGMpknD4aV&#10;EYU6ZeUZQ3lMqXKWD+dnwzO3QVRnD93mAf0igD4O5ebjjz/ulHKc4OSlLxSc3AyCIoqwp59+WufO&#10;nXNKNtLQPvST2H1/GO0LgW/HeJ8JRftMT8Tx5OPFecYRTz+sL47a4cnYxWnWYXxRrKL4hDhVCjw/&#10;T1H5vIw+7G7gecTrK14uiHrHz88No2FQXMZ4ep+Hp3gcD+YbKJeZEw9L7/l7PvH0IJom6o7Oa4Af&#10;b3FH+fo4URqWv+c/RghXrdZR8VIv1j/6e+GJz0EHiO9OTzbwMpB2cB2c6/GweERi+rb2XnH3KETj&#10;RhFPPyD7g3lQmOwOvreOu+8lGG0d+xjfaFniBQuNe4ZdecURBkbLfSd14vMAB4h+C+Lpoajcd8Lz&#10;TnHQsgwLi/sNc4+iYThInA8To9otKvOYHi4Cvo0Adt+O3u9hQFTmUQSG+YFh4SDqHuYfrYto2DD4&#10;uGBYnNupV5/fKIrLhTvqD3CDqF8c/TBSJK33GvBmIZVOqGHhm1wnuFXXlbWK3tuu6PVEXZdtfbU9&#10;ZUs9Wzh1bO1UT/ZUt5lE2xaFaVsxThoT3spN2bwrYzzmurbIsky6Ft6Cr/FvYA/Hl5zFmbUF6VGb&#10;Vx9rJVWwlRhKz+1MQlUjzE1bx6H4xJ/Fnx+WMFGaPtHkZCnpkSGhiuWxZIvC9/tdXbRF6o1WW5VO&#10;W22bFHLAc8LkdC9tWzxOfgYnQc10leGZR2jHEpjeGZZhxwNE3C7MMvTA7cdX4MIxvd0omib0cvB2&#10;7x40nMFZo4GGiNXBB48ibyF/L4uvj4HbDPcHN9ZIWfaDYwGv0B5FtCwOEbfPIpounu/tyHELohmE&#10;8HkNyOI40/5g7kLEw681vNdeYt3CZwSI52kY8B+WT9Rvr7x820JRe5Qwbqknc+9Vvjiibb+rPkP/&#10;KJw7iBNk4SPgF6YN4TZhgkjmGMZowCTELofDwCfyHLHI3Y24G8T8oqxdkC1M7R/Kzla3rr9Z/ist&#10;Na5rMptXfsI6NYvTaDVVrTXFdWkZr8irt923OiuVlorFpirlruoNrpvlmtuOGmxIVGri+5lcaTsz&#10;N2f2rMrmt7K66r7juba+oVqj7hbBwZXfKXfCkf7OiWnlSzi/THCKwdyu3zZZOfXAQtxdsUopLIFL&#10;Y26Uoe4EAzBPbGyKcPIgGZ6U5MQkykRORFJ2FHbFUkm1Dt/4sbHCytG1MnYaTTMr6jWrxqTiaGFq&#10;wp0ata7bFv9pcc0t3+XkxGQymXa8QMbKks6gTEq6U5CccGSx36jV1YBvt+eUgO0OmxD2w7TyodDl&#10;pKc7sWApvdIyl8uqMMF3AfPKWX2g+OQxo5icWGVpzGnQoC7YbAi2YzkZ609jOn6QxQeI2UZBabI0&#10;rB06NvYQxqYJmycoTNjc4M1v2sjfQIBkxAvZODieuDEtnmsXyxtlK9/yzOUngk0Si9LpWh1bmTmh&#10;+8UvfVFf/MLnHI/bBeXkdB0bYyg9uT4TuSG+X8opAcI4ZYd8nDjgZASbaJTVKyf95gxxURSh8PUK&#10;FNJykgDlMNfFoTyiPohDWhSrKJh4vtiQ5C17+HPilDfjOYEAD+IQl1MMKGHhRX7kgaweyEEc8gsU&#10;0ktuU4+XD8ibclCuKEgDKBN58zY+acmTkwbIQVkh0sOPq+E4FUKd8Dvy9ejLDk+uZ0NWTtR5XpSd&#10;cJ4RyoMf5cOknsibOiQtZSeuezYi8PVNW5CGkxXUB3nwnMEbkzKQv+dJPqSLnpSk/qgvZIzWK2Wm&#10;nmgjHw8ZOQHp+ZEv+fhTKMShHgiHkIc69+04rCxRkJ7ycELC1xVEu9DGnHiEH3lRP9iH1RegnMT3&#10;ZYMv8bja0G9sDpOFdIDn8fXXX3fx2QinruHNiWRfDuRCTp4HZOf58Jub1At5U+f0A8jJM8PzBagT&#10;8kBm0sADOf1zR9koE2HI68tDHNKQnngQ7eV/U8QHPr5vCwh5aDPfP5E//DidE5cLXpik8c8Qzwa/&#10;S8rq+7a92vNDg3Xdj85Vt8EfcnMj1iBbN0rYtNnGAqOEjUeJXkOJmo2hxS0l1rbVKld0tVLVS5Wy&#10;zNdNTfm1Bk/wDitM7wcGWUTA0LQXorw87QXCyTOar4dP68Oj/KLpvL8bm40CBJ84CRR2fXGWjJE6&#10;Y3V0aKqgC6dP6fy5czp99oyOnzqps6fP6NypMzp76rQR5hmdP3NeTzz+pP2un9D5xy7o3OPndeH8&#10;OV04c1KnFg/puPFZtDnQYcs0a7/xruVJrtbDufplfcrVwi0b+2XzkvlszvVP2fl5pWZmlZmd08TC&#10;Ic2fOquT55/UibOPKWfuhP1m2JRH6egmHwbXtpSyH5QW5S3PIqrJlLV5xsyM5ZtMo8C1BXS1KC3f&#10;kFbs97pRV69k/bfNH98sVfVGvaROr6Unp6f0/JNP6uinn1PG+qt+NugT3U/AGtothe0fTnfKEyIC&#10;YoXxBlNw+xPEDOV0gQE59yMG+iv6b/oviD6bvpM+lHGRF9dQdhLmxwj6TPo95hC4GUfoE+kzURzC&#10;Dz6APpO4hEO+L8ffzyEAYz99KuMK8X3/iptxhf6Z/pV09M+kQymLP2Bcou+Gj+cb7Yvpo70cfvzk&#10;BCtlio7plAE+fi6F8pfxjni4KTOy8Q14ysJ4xxgRzTOaL0BmxlvMUSc+GZ8gxjj4kgfE/AGZGMeY&#10;fzCOEs7VudQjMvl5AW1E3VMHjJuUY1h900aMw4xlyI9JPJ8Hpi8D+dEOxMeP9OSJG/6+Tf0cibTI&#10;ATwPysV4Tp1RJuzIQHzkpf4JIy0EP+oLuWhX/2x6XvE68nMO+DAXAPE2eORxN1fdrr8WU3zuSncr&#10;E9cVu043ErprRAxDgj47wK7Ihrg7jmFhUX5gFw+z7MUPmMy3gEqKVlTcfS8wYBfhO6wsDliMQuO+&#10;YBff+1wnd5jslvLH3Q8CVI3PN0oe3h4PH1Klg7jAx3sU4MtyUHl92eJ1N8bDh73a9n63WfQ3slde&#10;dyvH7aQnrqdo3Xg6CPaKd1AeeyHeZtF69LjTfJgFkJa+3lY6XZtDbJv1ik2oXt8o6eXVkt41+7LN&#10;qdfmMypO2WIgk1TGxlXekG1betJwPe1iJ6HTDWmhHSw6W8aPzfSumU3I5guNVF+NpM0jLA8Uoigu&#10;C7agm7cV41yHt3ClUrofKDstzXY6oU1bm22bX99WXMSf6SU1TVrjnbe0i7bmm+pwulSqWfzqREZb&#10;hZyumxBXTc6bNqncLlVUK9elRldTnBiytG7Tmk1kSxeQq4iAMAbY5Yg4Y/4OET9nNcYeFDo+H7ll&#10;jEUQM+LetyAWyfGJukPTI+4ehWg8RIVuSes9hpTtlvJEMSTM5RH6Yzir/YmwdhiExbBvfcbg498S&#10;L+IeySIWACvPBzsbE1HEyxB3xzEy3wj24wHicQ7CF/h4e+ZhkQiPxhmki2QUz3Nou+A3xD/q5fKJ&#10;eJg1WIWY1doy3CMKsFeb7gXjwyLSg4XiLYvF6DM6QMQRlQMMgpAxqWa3rr9e/iuttJY0lZtU2hb8&#10;KKjKFRRjXaUzXD87qWqto2Kppu1i3RawHVWKnLjsqFxrqmJUb7bUsnQd62/nFw7p2LFT6nR6unF9&#10;We++954tzJdUKlecONkcV7VyWjFhC0TrUG0hzVv9CVsUp7M5y88okVLW/NP9nlK2iM+lbMHPaUo2&#10;BqwQThFqC/J0NqO08UNRaByU6AZ9ON+W5LQkGxiYbJqRN9VJ+ciTzeV6q2Fy9i1/68yzBRs0rMNv&#10;1QKlZ6eufquupJmLC9M6eWxR586fc1dKtdsdW9BfdZsCZMgpyKCtaKNAocLpRxStVDkv5PAdTJS6&#10;fXFjgY1TbAxbWjYDkkbY4UGTFgoTmigUNJHLacrKUDCTsnNdOy/yMB6529DD4zUJqycychsTxguZ&#10;OIHRtbK6+sCfccXyDk7OBtdala1NSqWi26hgE41TBMHGTM1tPrkNFlcCNrNJz8a2M1wegWGmxaOu&#10;3cZOJmgPAp1C2P5TP7zgQ5185cvP64tf/LylvH1QP2y2QGyqIbNrgxDIwsYPm1Fs3HAalNOfbMRR&#10;HhR/yAgfNoxQFPFNKU5R4M+G1Jtvvun8SEc+bPiwacMmHMoV6oqNJuoPxScbj/AhPhuOKJpQtv3o&#10;Rz9yG3nYUYyRho0o0nNiAzmRg406rknlu6VsEvlNKjYr4clGF6dx4/CbW6+99pqTlzIiL3l5ZRFX&#10;lVE/bE6xEcdVZSg+KTvywZ9TImxGIRebcchCHZC/Lzu8qDs2sMiLeOTjy0UZ2fwjP+SlbFH4+uYa&#10;u7/7u79zvOFBOxGXzVHKQhjKNnj6jTPakfJTDvjQRlxzR7l9fflNXd9GgDp46aWX9OKLL7p6IQ75&#10;Ud+UhTypF8/LbxBiUv/EoSzR5ysOykS7UY/UE4o75KAuqWc2M8mTMGSl/X19sWFMfSEvfQDlpI2Q&#10;5Y033nDxkIW6YhOYeMM2ZAFykMdbb73lZP7Sl77k0vnfNekpB26usoM3vxXqi7ypV8KoC+SkvokH&#10;P343lIlnmWcORT9+yPrjH/948NzRnsSDL5vR9B3UL2VFNvIkLhumEPz4/SAvadhkJZz2Io1vW0ye&#10;T+qKOiKc5wg7+UHIxe8QnoTz/FJ35Emdw5t8HtprnR8hxSfYyYkxIBgH3OhiMlt3b2Ac7tlYZDHa&#10;tviy9tf6ltqNtm7Y2PLa+oaYDaAAJH6QJuAL4fbT1lGlonqiYT5tnKLYKzzuF3V7vyhcuU2IeHx6&#10;PkxfJhScUzYezth8Z8LajF9wzn6L5xfm9KWPPqXf+81f16/91q/pS994Qc994Qv66pe+rBe+/BVn&#10;fuWLRs+b+6sv6Ld+47f167/+G/rar3xdL/zKC/rGC+b/hef0/DNP6TMnj+lj9js/x8tiNueotpo2&#10;/ncGSmWuFUb52bDfSbFirkpdBaPpls3xpqeUNEoXppWbPGTzjnllJqwPtTlXUMkBUVZb+lo7U2Y4&#10;Mw9BuWpRLZe0tWa631ba5lDJri1+mUOVNtRfvqn+pWvqXV5V73pJzfW2LpVaeqla0ku1Daufvp62&#10;3/azTz2txU99Wunjx9Vzik9mSgbLl+cEN6I4WTCcH2YgW+Bj5OwBXMy4+xEHfR1jmx876RcZqzzo&#10;m+lvGashlGpeyYZJP89ch7kAvBjrGMMgxnP4Eo++mzES/tQvffz3vvc9F4adcdqPqYx7fuylX4YP&#10;Y5VXfDLm0rczvjNvIi79cbQvRm76b3gTRtnghZxeeUocykHe5EV64qL4JD5lQyY/BsCL+NQX4U7Z&#10;b3IFz8sOGKcZZ5Btr6tufTzmSIx/2BljqBNAOzCWkjfjJ/GZ11AuyuJP41IX8GDe4OubOqRdGK8p&#10;B2Mg39XEZLwkH3/Kl7Hcl4G4P/jBD1y5/RhH2zFGUg+0hR+fmXOQvx/3PQ/mD8wXfvaznzmT9NQZ&#10;8eFHuZgL4kdZKDv5IRdjNDLDE36UE3/mEj4eslNO5OZlRdot3gaPPO5Y8dnWaxuvuh51f8VnOKpY&#10;v+uwK+owxWcUMeewKLuwV5jHLh5mOUiaOOKVhPtePxyO3z48B8Fh3AMkuWPsx/dO62RYFPyiM6yD&#10;grjR+HH3g8JeeXqZouXz9jiifHy6hxnxchxU3mHlfNjL+suIaPsOa58H3Waj8rtbOe40PfXj094O&#10;j73i3m1ZQLSvAcP6m4EGYEig0+qZ6YLM4vlg2pyhx0wgm1DP7Gvtjn6yVdR3bCL2k05d70wkdHk2&#10;petTfW3mUIxyda3Eu2QkZ4jI2+TgcCehM9WEHtvqaaFtbG3CtW3xS2kjW8VxWrNhZFFUs3yYT6Tt&#10;T9Zk4hoeTociJopU4nWQy/gjci8sE/EmyauV0CHLAyVox+Thu58oZq+ZrDcLSa1bxFrfFoWWppBO&#10;Kc/ijsVlu69upaXmalXlYlO1RtNdbcS1k8lceO1PBJQPBLkbwnp0/n5C5FyBf/DH+xucdZB6OA4y&#10;xjrE48XzirtD0yPujmOYmN5vkHaPsvhy7FmeIWGOpU/rrUPiDcL2wUHrc694t4TtkbmPSzluqa89&#10;MCzOXuk87z2aYCQOwvduMOAfySie58j63sPf/cZi4c4Z+MVD+1FXNJ6PGAneCywUb924Cd27vPdg&#10;GAaxOGfLqonic+mbWq4vqZCdEnq0RoM3lK1bsk4vmczZojjtFKHFEtRQ2QilaJt+q2uLZjrqJEq5&#10;rFUNJ4Gqun7thra3yipXq2o1+fKTSc7JxrAM2VxemXxWnV7PKT9T6az1hdbfGfFdq2y3b31wXzkz&#10;UWMsTkzq1Py8js/OmZzBJoi7Wo0rchOp4DuYNkbQVbL84/Gx5K6v5hpWrmKbtsX5seMndOjworIT&#10;Bff90WaP66OIxDejEup3W8aLK+ka6qIUbTc1WcjqN77xZT33qWccDzYzLl++5Bb0hxcXrQtPuY0d&#10;NpEoD9+4bBtv2itlC2BOYFLvVhSTJ7xK0vpsNrfdJnfK6s+1Cxt7VjtGbET0LB8120oYMcZMWB1P&#10;ZXOa4duhExPOnrWEfL+LcqeNj1N6OmYoPq1OLF0mg6LPymblDHhz9VTbKUV5DqiojvnV6w3x7dHt&#10;rW2LwzWSKJNR4iKb8UQ2xzuEuS21M9kMTbrvmJpfx8po8rMBgoKYq2+5ghieXbN/9atf0he/cHeK&#10;TzZnUNixKRdVTLGZw6YVmzHE5VQomy5sKrE5409GEEYd04ZsDH70ox91fmxIodhjc+bLX/6yPvWp&#10;T7kNNjaviIs/+bGxwyYZ/FC4sKnEhhBhKFGRj8054nCNMLyQBaUd+aGIYaOIOmKDjM0tlEBc1/vx&#10;j3/clYM8iI8iFYrDb46Rnrr44he/qE9+8pNOJsqLvChYKTduNqG84hOwIcYGF5uGbCyyicfGJJuD&#10;zz77rD7/+c+78lJ2yofdK/IgvitFnp/4xCdcHmyKUddszNEugOfBg+eeMiEziizq43Of+5wrG7JS&#10;DtrkM5/5jOOL0poNXDZmO/b8IDvysjlHfNJ9/etfd/VLmxMP8sotvk2JUowrkalX4iEP+RNO3VMO&#10;Nkapp1/7tV9z1wXCi/ajPWl7yjMK8EMuyk8fQBvSfrQDftQddcIGNPVFnUbDyJ/2Ih/qGEUteP75&#10;5/Xcc8+5OqfMlJeNW541EK1XwHNCufhtsEnJ5i11Rx6Eoaykzikz+VDP1JPfiOXZp215/olDGciL&#10;jVTqkLr79Kc/7b4Xx7PCxi6yEgc5eV7Igzrjt+cVlTznbO5SN5T/a1/7mvut8TuhTDzDxKX8KHzh&#10;y3OC4pbngGeV54pnk3rgpRPqhDTIBS8vF+Vgsxe+yERdEx9/6plNXNzU40OHR0zxuYMgz2jOjPWM&#10;ZUkb45Joypp12cRB2iyqV29pzZ7L99fWVbYxp2ExbZRz41eQKoA3QZR3HHtV0V7poiDefnF9uI8b&#10;uIO/XlZcbv7hXIE/v9Oj8wv6yLnzmp2eCuYFNu7+6hOP6Z/+ytf1j//+39Nnf/UbevIz9gw/8ZQe&#10;v/CkLpx/TGc4AXrurE6fN7pgdO60jp48psWjh3Vk0cacI0eNFnX0+BGdOHdcZ08d15OLR/XU4UM6&#10;Yr+7vElRs/rmW5qcrEUWlIeObCJQqVTVXC9am1TdN8zTNi4XcgUlmAPa74NTuwlbq5KCOQsnPuER&#10;tBPjfmgjHv9s0oVvomet2bH5U3FLev9t9d98W+0331H1jfe1/vYN3fhgQ5eul/Ruv6WXkw39vL6h&#10;aePxsbkFffIjT+rQM59U+thxe5bteY48BEy5fZ3T5uTmfMjfh4Veu632lwghgnSPNugf6dvp670C&#10;M6r4pG9nvKcfxqRvpI+kryQ+Yxv9MkpJ+nzmBfSbjBlf+MIX3GcD6LvpXxm3GBvp8xlLiEf+8KSP&#10;ZrxkLGVMoU9mTPFjLHkx9jK28CIP4wV8ScPYzRgQHceQm/GbciEb4Yyd/gU3wNjEvIUyMH9AFuYG&#10;zGGQg3GCl3EYtygz8wvGKMYOZGS88/ODKKgH0u6l+CQf5gqMUdQN4wv1xXyPMOZ1jFWMWcwDKCvj&#10;IXMzxkfGHsqBApE5DPM//BmrmGMwPtFmjG/IR1rGMvjQdsxFqQvq2f3uwrrzbchYSvl4FigrL+MR&#10;H/5+XoiM8GUsho+vB3jhRm7qmDGSciEfbUX5GMdpH+IxP0MeeNJezDFoL2Sl7Wlv5OHTE9QTdUL5&#10;yJ86pryjlMuPLO5U8Wlr0Nc23hiMGzsjyo7lFsB2F2scRB+dZO8wjyiPg8QfBfvROzoIDhrvtgBP&#10;L0PE3JPuN+5zPsPY7/f8PUzw8sfLES9TFPG4o/Cw18N+5bgd+Q9SH2M8PBjWtg/6eY3nd9Df1X64&#10;m3Lcizq4V+XYEz6TCPnxz5XBu83K/TiOWIqxs0oco6RNHlJ9p2jcsHnRjUpD717d0ptvr+rtpaIu&#10;tTq6YZOK1SmjyYTW8igvjbmtjPhmZ8oycksyc5MN3Fvm0UwHykiL4tA0s2x5lIyaFs73O081Enq6&#10;mtBTNnE5ZRFQgFbTCSfHdgblpyUiK/vXscUjp3bIhOt0+TfdTeiIpVs0Khi/iqW9bvJdmkhoxXi0&#10;LK8pE+ikrQ0f76R0rp9WIZVRJWMT9mRPb6qjHzdr+k65qL+0ifU3tzf0o2pJ7/eb2rY64QpfXguj&#10;XE6ZYvXVp77CumSBAYURAniTunUrSSPi7IWRkzX8owRCng7RdGYfxsdH30eEfbEzS7wzuHoKaRh8&#10;EeNFiLtHlWPfCW8Mo+LvkvN2KARsqavbJS+ON4ew3oW4+MOKM8wvjrvJA/cuv9ARj7erTkfBC3IA&#10;8vxxAmtL6zoGMQinz9j5F4b5P16O+DNg7ujGgONrcaO063c9jIaGgR17t9NXk+8vNloqlxuqVLGj&#10;WOmpVG5pc6tuC/qm2ZvimttyNTzl2ejYoptvvVgfGBL2eq2lYqlqcWtO0cWCOJ/J6rAtis+cPGF0&#10;UiePHtX8DEqrlHX5PSNbMLZbStVryrWamrWynpic1GOHD+lJi3tmYV5zE3l3ZXjP4nUtTtsW/Cz6&#10;IRbmvhpdsXqBYovTnc1uz8rXVqPNN2YSyk9Muo2RfC7rTl6wQdtvN9WrldVvVKwgNUtvnbSNTT3r&#10;81FM1qsVra2u6Nq1K3rvvXe1vrGmXD6jmRlOHKbUajYC5V5IXDvr1r1GbBx2epyGRflnPC2sb2V2&#10;G4WueVFQIlvgT7uilGxZ3TWtrI1Ww21g8b3Vcq2qZgfZpGw2o4XCpI5Nz+m40SEr12Qyq6yNQ1kr&#10;Zy6ZUsZkIx+Urxmuzp2c0vTsjKZmZsxeMB45J2SrzXeTytbOJWv3httQYkxjY8RdYRs+hm7DBc0y&#10;ZuDhnvWe1aGvbxS/8ONKXUzK0HTuTjjSh8zuAk6OkKJAXjbc/KZaPNwDf/f7CYGbzSw2mrCjxGHT&#10;iI0dTDaT2OBh84bnLQrPK0rUHxs7bPyx4cUJOogNIJ49Nu7YAGJDjs00NsSIx4Yim1Io/XDDg3od&#10;BvJBYcRG3cc+9jEXH7lRUiE3zwwKJ9LH68G7vexeYYU88EAOeHjlMuVGZjZcqWM2W6kXNseQFxnY&#10;YIQPPIYhWi9sVPoNUDYiUbay4YeyC394wZc82HRFcUV9kT+bemzQkSfpqVc2QalryosMtCXloa6p&#10;F8oCTwj52VBFCUsdsWnHRh/5kyeKXDb12JzbT0kGL+oHeWgLnhP4kB8KN+qeOGxyIt+w+mITGhnY&#10;0KWMxPWbp/65of7ZhCacevTADpGeZ5fniI1qnn/yop14bsljGOLPgQeykxYZqQNkoS0oK5uftAdt&#10;yXNKWSgTbUoZaV+eaeoWvlC0jZCPuPDjmfLlIg1xiYfsxKPtUMLi759P6odn1MtFPGQlDu0P0RbI&#10;RH60JTKSjrYY425Avx/8wx4Fay4omEIGz1KfI5/WFgn7LSUOLyozb+PU/KweO2SmPaP8uizGgBsv&#10;0JBy50kMsDun3bhVkr3h498e3fpvB4Hd+zDGhSva4ARst6+K/f626nX1bQw8k8nrC4eO6/ljp/Xk&#10;kWM6bM/uzPSMZo3mZuY0bf3h1Mz0Dk1PqTA1qYmJnLstg/Etb+N2PjelfGFOhfljmnn8SR363Od0&#10;5td/RV/8/d/R7//+7+kf/vqv6XesL/us9UdHTA6Wj6gy6Z2v2pziJ0vX9D+89KL+5b/7S33rX/87&#10;vf+tv1X99Tdt4b1uk8K2FcLGHesTXJvafCJYW/v1NaN4WAsWt1vaVmPphhqXLqn62msq/uBHWv7r&#10;7+naX3xHl/7yh3rne2/oxTcv6q+XL+uPq9f019Ulvdsouut3uY0iy5jtXrSymrN+xdVe+CC4Z4F+&#10;zjkGHjsUNNCArKi7KRL8iwTft0Jx0JfT1zEe0YcyjtPf0g/y/NA3MybQh9On0+ei8CQe/SZuxmXG&#10;WxRYjGOeJ/0tfOCHnb6d8caPpT4eaVCWooBD2ce4gAKPMRv7MLndvNP84UmfDk+UiSjj4Me4jpv0&#10;jE308142ZGVcZ4wgjDGEcZixlDIiC2Mh8e4UlJPxHUWiH8P9eEYY4xlloN6pR+qaeQR1RXnIm3GM&#10;OqWM1DdjGOMUZaF88KAM1ANzH+qL9iAubcLYPKrNPWgHyhsdI6l75lbYkTUKnxf1RR7MI/w4yxyK&#10;MgH8KCuyID9yU07Gb+YyzI1pA9qItIRRX9QTJuGM88QfIwRNyaGMgQMaNGZo0uARosF4O8otxsIF&#10;mf2JUMQ6iuLYeX52Y1haT8MQeRAdInJbz7BDUf8o3TXC/G8pj3n4DROIGofIcpcMod89BXmaMSD7&#10;M6B7UCfGfmB6O8lulwb1YeQRdz9IeHk8vCzeL15WgEk6T1H/aLyHFVE5oWibjKJRccZ4eBFto2ib&#10;HaS97wWN+n3cCXzaKB30uT1IPDDMfxjdb8Tz8e5oOUbCOqx+uET0aVAs2iqYxdlWt6e3W039dK2o&#10;Fz9Y19vvb2ij1FEvmVXaJpPujWjj4ZIZZY3NBNTpK98zf2PfsPFi3VbWVyb7encuqQ+mE1rLJmRR&#10;lGJybsSWItnP2+L0yXpCnygl9Ew5qdNm58pblKPrOZPH+FRsrtgmsqXLWF45C+daW4TvWl4sDCf6&#10;SRXC74eyNGyaf90IO2EL/ZSOt5M6W5VO14JvjXYyaa1OZ/X+Yl4/n0vob9Jt/Wm9rH+5uar/3hah&#10;3ykV9XqjquVeWw3jxKlTY2OzcJe1UbD5tbPcDoHVOaN+ZndxQzCmHogso1v8SL8Hgbj7dhFN78mV&#10;OUrmGaWBfKHMw+YTe4FgKJqH9/MEItXoEOePud98Jkq74vlM4yDTOEVAkri8uHlevD+mp7jb+0X9&#10;9wLxvLkfgWH+nuIYFo4ZlStaf97tngOL4J4FMwd+RnuCcE8RROfK1LeZCQjWXg5L4/8FTjPDPF0L&#10;mdW6hAE5hOwGTejShPIaEY31DZsIfsOW37knByIR5CIPIXCLXyC/L0+301O91rTFakXbRRSWDTXq&#10;bdXqLVuo18wfBUrTFuttp+xstrruNGHXmHV7CfWs7+y0e2q0UITyzci0LeKnlc/lNTlRcArOw3Nz&#10;OmUL4QtnTuvxs6d0/NCCZgm3Csx2u4Gy0xbFhztdHbM6Ozk5obPzszp7+JBOHl4Q37ustBpaKW5q&#10;fXtTpWrZXVPLdyohrpTlWtVB/dhCvWN8HfW67hrecqWqja1tVWt1V+VsnvhvZ6J47LSNR7uFJtiq&#10;xfpS6j3L9Zo2Fr35hn7wd99311O98urLWltfszIG3xPkBGWLq+W6bYu7o7x0/8yOQpM4PU6XouC0&#10;f/iTB2OQe0L4T1yXzprG6oDvZXLbQcvaqWhlXN3e1tL2lpZtPNiw8pdbdYuY0KTV43xhSvPZgubS&#10;Wc2msppPZTSfybprcnn9B+VuLpfR5NSE5th8tno9tLCgudlZd4qVb3KyGYISl5sGEILNDqTh2aOc&#10;TkltMvnvh5K3G4eTXHTHsxDWuZXBasGNrXDgpKs9HkaUfPAQ3hdQ734jzLuB2ycIKQ7vz6YTShiU&#10;cKRDucMJODaR2BSiftiAG7ZpQx153q7tjdjIYjORjSdAOBtLbAD5OGw+ssnFBhIUjUda3q73m05x&#10;sKnFxhKKOvJi44lNJ+SlvQinLkal9+VGDspNevJjs46NK/99R+LwW2HTDqKsbOSxseU34dhY9Moo&#10;+AFverjnyfzYSGMjz9cL/NhEYzORDTU2xzgZgIIN/mzCdTqcUuZUct0Rm7nD6otNQvJAUUh+1Avh&#10;tCOKTtLCjzYkH+RGHsqF4pHykqc/YeFl3Avkh2we0frGH35svvr6QR6/Meo3IHkGaDun1LBnjbbg&#10;5AQmde/bEpmH1Svp2TClvJSJ5wo7ZUMRyAYy6ck7Sh5RnlF/ePtnG+L59wpj6obnAJkJw6T92Fj1&#10;SnJAGWkvlOmAuKSlvQDxaBc2amlHFJ3UASAtG63UHXXJc+p/314uLztxaVueYX67bLDCG168DABf&#10;6nGMuwO1TX9vLencgdWej/AfowNTH+YYNE0/N2kLrMPSkaNKzs5pbmFej504otk8NxbI1lAWP2TD&#10;Gmo33yA/4EMGxJ8DYEey4F+MywiKYUiUHWtQG/zll8+4ByG3zSBsrlLVe1ev6n37fddt7nHE1rCH&#10;umk1r69q/eevqvX2O+rbb0o2tosx3eZjHLbs20KVE72Y3AqklnE36ttgyo0KPVsP9tycwSTITKp/&#10;/KQSz3xSi1/9qr7w939f/94f/sf6wz/4x/onv/IN/eq5x/TssSN6yuZdZ2dmdNjmCyUbt/9uc0V/&#10;+uZb+u+/+W394M+/pe1XXlJibUmpjo1xbo5iY38vZetZG0/MztW2gXLbyM0hLQ4vjZW31Vq+qZaV&#10;s/Hm26r87GVt/fQ1Xf27l/XeD97QpXeX9Yb1Zd9rruvfal3fbqzog9qWa3fmYLkC3zDOuOcmeGgs&#10;hHJhtT+OLIj6dXMmsjb7Du207i87qCv6SMYNFFWMrfR7jEMo3xgf6CvpT4lDH05fTBx/4pLxAzdE&#10;PD+PwM1YxjgL6H8ZYxjPAOMTfoAxiTGM042MQbycheINxdookAfyEwfZkY+5AOMNYw8vPcGL8YO+&#10;njL5/p+xG/kZh/x8hTGdMRQgO3xIfycgL+ZujCUoPZlDIBtjEmF+zPLjE2WhLnx94M+4iJyMUbQB&#10;8xTqCJPxDBmRmzkcbuaiKA39iz2jQFh0nGbs94prFK3kyRjLnIlxkDDiDwOy+7xoe4Af8Wl7yk8d&#10;A+RlvOcZoO1pI/IkPs8E5ULpjQy0CXVEHOpmjAiszx/eGmOMcTegb4T4PUf7D+8eRQ8Lgr79Vnj/&#10;h03ee4nbLdcvcl38suDDaL9H8bnx/dqo/uFeY6+8BvVnEfzKZBQcDyLYcJ9Kqs+VtpmEu7K2Uunq&#10;3RtF/e27N/TixpauZvtqHp1SZ84mTRk2UG2hZYu+VL8rpl8Txmeul9BxWzOe2mprsYLyM1A4rln8&#10;q7m+3p/s68pEcHKTCQbf75ywhRVXCAKmYbzFav+DzVqjlolXT/XddzxRoJYtIfFPNxN6xvL6uNEF&#10;izTrEkvVtFSxCHUzOWXaNT/YM4dMG2N0T1yLOJFIa8rmk5P1nrI24eEK3eV8Uu9M9PXmbFoX5/O6&#10;MZXTTWN6sVjVSzdW9DcXL+vb12/q56WyrqutisXtTVq9pYJlNzUZ1GdgG9pIca9wchvAp436HRDw&#10;HZLdo427LNAdVuUjCV9OX+b7Ve77yfvDwJ2UZddv9t7AKT6rfIumomqZk5TBtaRcUVqtcdqwqkYj&#10;WNTih5Izl5vSzPSCCpOzSmcmlOwn1TP/TqfrypXPZTQ9w9Wyx/TE44/rk5/+pE6ePumUvpVKWaWt&#10;TbU2t1VodDXX6umE0vrI9JyeO3FSnz17Tk+cPK4ZWySXLe67Vy/rtUvv6e3rV3R9a13FTsudFIAX&#10;vZ87XeJOTCJ3Rz0jt1C3OAk2H3p9ZdKcAEyq1Wm7k6IoSrnyje+D5vMTKkwU3LdFE+7blDC21JaO&#10;Exq1Zl3Xb97QlSuXtby6rPWNdbdwn5qeVqVaVbVeM1ksjY1dliRQ/rFZZOQ2ciDLa6AQNULB6Zb+&#10;lo6TDigbUSKyvee7U24UaEOIk88qOZlXN5dWzcq62ahrqbilSxsrRsta3t5Qx/wPzczo8WMn9Nih&#10;ozo1M6/DuYImjX+asli5O5bOGlL5TFqHDy3ozOlTunDunM6ePKnDhw+5DQzqiY0cNj+4QhizUOA0&#10;27wzkRcBEwm2qbmSjrq1AdLSuc1Hpxh1te/8ZOXi+6D8s8KHpbt/cHJbPlAUfjPHI+5mY4oNPzaz&#10;OKXw/e8Him6+VcTmDZtQbCixYXUQwD+eB2m9osiDzSM2idjI80B2nqF4GaIgHZtNXBH7b/7Nv9G/&#10;/Jf/Ut/61rf053/+5+57XfGNt71AXH7fbLhx1a8vOyabjV6h5jf3/PPhgZuNrVGbaR6kIU584wt/&#10;6v1P//RP9S/+xb9w5l/+5V86Gdg08xu1bDZSJ/CI5oWdkxVcwcbmHGUhHu32wx/+0G2+co0v9cIG&#10;IGVhE5BNPDZ94f3Nb37T5f3Hf/zH7ptZpPflvVvE24D6itYh9UFbsknLlXLUO1f28exxbRxtzWYl&#10;9RDnRTo2dKkbrzDl22C0I5vY8KYO2YSMpo3zAXG/Yc8fvxHyBPFw5KNcXrEMiIMM0TanPPyeeGYI&#10;9+3lEbUjk39m2FT1fOOAF0pS2hTl7F/8xV/ov/vv/jv326BO4BOXd4w7w7BaRFfFS5hO6elj0P+n&#10;c+pPzErzC0rPz5mxoPNHFzVrYy9rIhs5lM9a/2FjUgCfNqQ4hvl9GHDyMT4GTuRGcp5yXz+Mny3r&#10;W+rc0mCoWcjVdk2XrK/7m299V3/y//xvdfkvv6XWm2+pv7GpfiNUOBpsCRvwQrnoVqU7BUf1yIqy&#10;a+NvR1mjjLqpjPr0Vzaup598Qie++hU9+wf/vv7gf/O/1P/5v/m/6f/xf/w/6P/0X/5z/Rf/0R/o&#10;H//ab+nZxz6qSfvNtNJJXasX9fbliypur6tfLpmg4QW5g8KZaROuYLZFQ+MflJYXtNKcTD15zNHc&#10;iePuKt7ThVnlbI1bsTIVHjumzNnTqs/Oa9VSrRs59ZPxz1qfMWFyT6LIymSDPF0F7pQ3ADXga3aM&#10;/UB/N6zP8/4QfSZjPuPsn/zJn7ixj3GQsZfrU+lzfVyfNg76ZvrzaBz8UPIxj4I/yleUhQedO5Ev&#10;YzQvB/ESC+MXYwTX0ZIXNw2QB+M2oIzM3/wchmvT/RyG8Z+XYJjDMM+60zGdclFflIv6+Vf/6l+5&#10;ecpf//Vf67vf/a6TMVoPw8YayoXMjGPM25iTMMYz3yA9c0DK7RWL8LrdMYs0vGjENb+Mw5SfcRB5&#10;mQfxUht15+W8HUTTYIcP4z0mZfPjOHkwb/H1j8nzRDhKa+ppDA+r07xbHUXhK/o2GomotxF9N+wh&#10;Y9PWdbCj6IC4gwfr3iKa/wOQ5Q6r6baxVx6+mJhR8oinjbqH0YPGfnlGyxM1o2WM4kGVw+dzL/Pz&#10;fOLmfriXMozx4eDDaEOfp8/3Qed/t4jKf7eyx3nscpuFyZinW9wRuDVSGIfx0PVVuG1CZ4vifjKt&#10;ni2cuDp2rVjV2x+s6efv3NTb1za13GjrRr6vDw4ldOlYQmtTXTXSHaVsIZi3JV/eeOaMFd/hnLS1&#10;4RFbM54vJXS8mlC+m3AbxiwZyY7pcYfsTT4UnrO9pOYszhRiGRVtPn51QnrbPN40ulSwhVkqWMja&#10;tN8pQds2ueMk56m69Hipr6eMztYTOtoOJi3L2Z6uTPR13WTeMn5c/8f36WaNibFSwyJxarSeTaqN&#10;sjcZKHo5FVrDRIlp+fAW9JzJd8j4ztYtYaWj5VZbP6yU9a831/Sna+v6ri2S3ypWtNU1GblOKm3E&#10;RprJuGss8HbfTgjq2gTPED7Mk2/HkRRGHTCJMHP+cfgEoyiCEd73Dbc1R4sKF6cY9gm+cxxE3tsp&#10;0z6Iyx5nHS2ft0fTRO174SDxovwPyhdEn904RvnvQrzQ3h3zpyNxfdtujIg9HF6WqBmR8UA8DgDP&#10;jUUqJzmr1aaaDRSHvOXbV4uTnc2umnUzjTgB2mmhQMzp0Pyijiwe19zsvFLWf9P7uY04jvbZfxbv&#10;x08c14mTJ3Tk6BHNLcwqnU2rVq+qsrWpXq2mdLOlWVv8nl88rGdOn9EzZ87piWPHdWhyyl2Pu76x&#10;oSvLy7qyvq6Vel2bnbaKva7K/a6q1ps3rP9v25jR5XpYExriFASbHyg0KV8qnbZuMeU2V6cmJ91m&#10;AhsBKFPZeKiEygLqgBdSWLy7Gmbj0WSwVbr61u9y9euWyb28suI2YdbXNlw6UDIenCTlRCnU4YSG&#10;CwnAZgAy4kk+hKIc9eD6VzYDUJL6jQRAFOKjRG1yZSxKXdIauX82BnaSfVUSXW12W1ptVbVeK2m7&#10;XlGtVbfwvmYKEzp1+JCeOH5cp+fmNZ/OKm8yJmp1tbeKamxvu6GAk6uc/DyyuOg2JWZnZp0c/s11&#10;wHOXzeR0/PhJHTp82CmLUXwS4v7ZwIXCk/HHKTmdyXgUUNKdFg3q+E42XKLwMkXh/fzmGO1LPj4v&#10;2gEalMf82YTzG3H4E84mDpt0nExAIcbb8RDfSeKbVrzxT5y9AK9hMnpEy+/zRW42xDyIE1WMDQMn&#10;5FBKouRBLk5+IjMnK1DqRcu2H2hrgDIK5RE8KDcmZeebkygU2Tzcj5+XOS67d8fTU36uaUXhx8Yi&#10;m5rkTVloBzY/icOz4+sk/hx5OwpAFHPkgR+nWThJ6svCKU7/fSp/Eob8+JYVfuTJxiMKQzZP2eSE&#10;V5wOiqiMUXg+Pty7+f358nviW2V8IxZ/6ifKk3pBRk6L0t7UC+VHycnmI3F5mYF+C8Uy4YD2Jq0v&#10;C/7UBab3iyKaJ20QbYdofPy8fzQNskV/N6Txzzx2L5dP60GYJ8LYtIYPbhDNAz/ajtPE1BmEnTRs&#10;fPNtNvIc4+7gap5qd1UfvOxD7wGx3iIG6ywXsW9tlcqpb/2GOLU0O62J2SkdnZvRuXxGnKcmTYsX&#10;rYzgxz/Hm8cgzCdo7ZCld3zYcMLsyOPFQmwo6H2pF16kDcrJrGHb5jBL7aa2bB7UtjVvZruolM1J&#10;xG0T9jwH6r3wuWfEd/MZ4+7ml8bAmLNO7JmD0544gjSBv/3YbFC334nNu3JHD2vm7Ckd+8RH9fEv&#10;f1GffeErRs/rN/7Bb+sP/tk/1n/yT/6p/tk/+n39g3/v9/X5f/hbmv/sp5U4dkR9lNBc8295uixc&#10;njAP8jKX/TcJbG4im5sQD4V30uZKqWLJylRWzuaRc4cWNHHqiN5NNPTjWlFvNeuuDpCdegFpy8ud&#10;UJudUTJvzwr7ArxwRU5kFZQs+Iss2FxBw5CAzRgh6BOj/eIwEE7/z0lA+kbGEE7uMYdgzOHGA8ZH&#10;32f7/tfb4/B5QoTDm7GMMZfxm/GI74PS/w5L7xHNgxd9uEGA8Yw5HfMcxjTmKNwAQFzGMZ+GPAHh&#10;XHNL3n4+5Ocw+EdfMLsddGysYr7Fy1TYmSdRV+RBvTEH8zKAeDlxe3kZp6LzLHjwPUy+Gco8izGb&#10;+L5sB4XPkzGP9mNOw+cDyIeTo7QD8yza3c/5DgLkGCWLD4P82M0JVerEz0kpI3LwvU/8OPE6Rgia&#10;rGBro8AVxe01/j0BWbpskcrTHYCHZcQD82AQ5u9E4M9+dL/xIPPaB3fYpA8EB62ih6Aa7yn2Kvcv&#10;WlnH2BsPS3v/Iv7G7hSk9emjQyMTLt+fOjOSiR/RicPijXto0zZBTidVt2hrnZberFT0040t/e31&#10;Vf1s1Sbj1brq2ZSKM2ndmJUuznS1mu+ol+jpkC16jtvq6XhDWrC1YqHbdycxmXTlk2ll2XSx7Fg4&#10;ZW0BxRW4fK+T621ZjHLac7HW14lKT0fqXeXN3bBV28289O609M50QjcmEurYuDnVTWi+Y5Ppnk3q&#10;KIL95V01rtblVGnB5o6FsLycDL1mzG4YVVM2cbeF35lqT2crXceDa4KqxmQrKxXzCVXyKEBt8m75&#10;uEWlEYrVGeM9Z3wP9ZJa6KY01UlZXeV0xaL8XbOivyxu6d+trutbVk+v2AJzqdRS0/LhOwFu3utW&#10;oMhkDjzYmcCfSglrJlxBBjQK+4U7OKa7MTJNyDAU4UNFWN+jMSosUgbq+H6Xw8vpZPWZeTvkhYjS&#10;PYRntx/reJuH1XTb8PnsldfdYs9294gLMswdmNGQYQR8LP5FW2x3+4ZwP+KIGcKn4btRULAQvQsi&#10;vfUDjVpbjTqnE9kMsQV+q+eUnm5Py/oh/DnZl8lMaHpqQYcPH9VkYcoCEmrWmkolUsqkgjedM2lO&#10;JgXf61uY4xpJviHZU61SUtNt8NU1l0jryMSUjtvimG99Hj92TLOH5tXLZ7XWaujS5rreW1rWxdVV&#10;LVWqqvZTamc47Zh1/WXLHqyWCdq2hTvU64SKTxPWX3dL3bGRzzcs0zYe5DJZt4nDxkvZxprt4rZK&#10;xZJq1ao7QdTtU36+x2dpXb1aRWAYuG6u07E+vVJzSs9yiWu3LL5FbTQbapLeHB0jWiyZ5PQKp9/Y&#10;mAw3LQ1B63sENpS1fAvTfReUyid7Qp0MltLCuYIX4jRrwsY6qwL3rVOUtb1MSs1MQmV1tdGq6WZl&#10;W1dLG7pZ31a121DeynysMKNT07M6OTWt41bvc4mkso2WWlb+RrVs5W+4/Dh1MTc7o7m5Gau3oD25&#10;chelhbvG1mScnJrU7Ny8o8nCtHJWv4y7lNGV0tJgDkpszxd8qJO0PRtJG5+jtXAnCOomQNTOBhkK&#10;oLfeess9A1ybSTjtjuxsmkU3ynBzOsADxTibbWyccS0nCjM2jiA2jlCisUHryhs+Z36jKe6OyjUM&#10;Pi6yERelFJtRHjyTcXmjIC3hnBKg3GwuoZhlgw87m1x+E4r0Pj9PIGpnI4qyoVjz16F55RH82Izj&#10;6jl/WiKaFmD3m357lT0azwM35YDY6GSDkg0y8kYW5CIOzyFy8rtG6YuS04MXEUjPKQPC2DgEPAOc&#10;AIQX7cimGxuOXNWHnKShrsmHfKlDlK2AjVo2hAF1TB48R8Pg6yNaJx7D/CkPhD9yUCY2Q3n+/Aa0&#10;l5m28N/rpA6i9QsP9zLG+rrbDCYtfS+nXyk75aTtqCvi8DzxzFHmaP3hT71Rzih/5PNyAvLn1Az1&#10;S1x+Pz4c4pmEL78h2srz4trD6G+NU7fULfVJ2fnt8WzBk99BlCf8SEvePIOY+EfrD5M4fkOX3ysK&#10;7q985SvupBE8uLp5VPuNcefgyWAshNhKpy2YV/iZTt/G+342r749EwkbX7IzUzo8PamnZqd0OsuJ&#10;RRSffTfG8LS4J8ZbgsfHIXgCH05YcR0wKDXqIlahwVgXBNLroXavWv180KiqZGP3pNUHL8UmWhZi&#10;47t4mShlHPwkETimRApMXmqyp9+IF5N2fifuZgnmIK7+yY1bJ2zuwEtTtta2TkGTj5/X8U9+RE+/&#10;8Dl99T/4Xf3T/+yf6Q//0/+p/sl/+of6xj/7D7X4xc9JJ0+ol7N+PhzXuW7fpnqBTE4uWsJ+dyg8&#10;UdbWKupvrKtz5arqr7+l+hvvqHr5qlY3bA6ST6s0V9D3t9b0g/VlXeF2DEvtX4Gge+D3X5iy8cfq&#10;wiYUjv9gFoFhLj9nCJxmx0ml+4r/JYVr6xHwz0Uc+Pk+kzGB8YO+lPkOYyAvATFmMobsNRbEgX+U&#10;mIPACyUq481LL73kXnCi7x+FaHrGA8Y0TK6T5bp6nhXGAD8Pi8rDeINSk7GEMS86h/HzN9L605RR&#10;+DxBtMxRMHag+GTcYoxFSennKV6hijxRRPkiL3IzdlIm5jrDZGScZx7m0/r0eyEaj/EPBSdEHihU&#10;eXEKk7GfNiBs1EtA0XzjdeHziAN/eDM2IzvjP2WJzmOYR3ISFYU48cYIQRVbddC17sb+7W4gtaf7&#10;BOTwdAvMk4diaNg+cB15SB8m7nX1+bqKEvDmXjhofcT5H4Q3OEhZfZwDiHHXiMt+O2XZC1H5H1RZ&#10;gJf/TglEZfWyH4QGEzQj4P3HeHgRbSNM334Pkjyi9vuNeN6j4OPF447yA6N+V94chXjcePyoO5p3&#10;XA6fOPgfTKZYtGVsIZVNqG6rn/e7df3rzRX9txur+jfNsn42LV09XtD2sUlVJ1Kq23NQMb7bxqCW&#10;SCrXT+tcJaWPrkgfW+m7k5fzTalpvK5Z2veOJ3VtPqFqtq+czUFRemZs1ca6kSkplLPV+fHtlh5b&#10;a+hssaejNv+btgeOkyodW3R2UwllrDBcYXvM1nVnbJ5+tmFxbF1ayiR0eTajdw9l9e5cSlcKCZVs&#10;0sLCMGXjlUVzp0M5VfpYSfrUclufudly3w9d7CSUsolxOdHTaq6vTZt/d9NcfZtwpzybyYRzt1Jp&#10;lXNJlXJpVWwy2baVZzKZV7Zgk/3ZSa3bmvQnvbr+uLipf339pr7/9oquvlVUbaWqbtMWuVbHPRTL&#10;Vs4+J0Y5+koDADdHidAgwED7QVHE3XsiwsvDZxHNapg96rcf9pVpSEEGZY7aoxT6Y8HYD2HUAd2C&#10;ITJ8GIiLERdpmIg+jScQL+vIcg/BsDzAKJ5Rv70Q5+vmi1GhozCG3tu18+0iFMpt+kRgTheC6Snw&#10;HhCwXi/4axEchT67Enr4eW9s/htwIOoOn510od07R2FIuLvWlo3HrvVfjY4RJ3HoKVGwpt0pz+mp&#10;GVvsH3OLVk7+bW2idFnSdrFoC960CpOFwXVlnAZMWt/TLFdVs/BWsaJkraWjqbyenD2ix+aP6vyx&#10;E+6EIRty18pbemXpqv7uxgf60coVvVXZ1Gqqq6bx6WUm1eplrd/OqGN9Kkv1rsnltsYorsnOhinX&#10;wrr6sCoLXiIJrj7M5rJK2CK73my605UsuFtm5zs/1XpdzUZroFTsdFt8rlLpvA1QOaOZSaWsv81P&#10;WLkmp5ROZdWyumGcgHfG6oGJCgrOTMYW/TZ2oDAssAEzuXMlrGuasOL94xMabrMgxQaOyc71u2yu&#10;0OrB9AebK5AbuBJWpzZ0uBdoHOFHGBuUNm40MkltW6QbnYreq23qvbUlXb16TRtLK8pYux6bntUT&#10;R4/rqSMndGF+UYsTBXWtDkrb2+70a6VUVNvqJm1lyRdymphEGZGztuXeAk63lrSKsqLdcRtIx48f&#10;08L8vGt3FKQ7pQowcFnZCEVRy7PiNnfvErQ1GzzUF5tqECcXXnzxRbexw8YXG3lsNrEhxoYU/ihg&#10;iIuChWtP+QaU39zhZALEG/Fcy4Uihc0hFF6cNuCaMBQoXvF5p4imZROMjS5kQ35fFvLjKjQ2Cb0C&#10;Mw7KxPPDs0hdkA5ZOanIFXPYSTsqPfCysEnlT2agIGKj0cuCbFxVRtlHbXz6OiTsTurGb5qxsUke&#10;5IsymPbkpB5hxKG+2GD0beRlpL6I6680ZcOUeiEO9UEc2pLy0e6UCeJKWK6q83F4ntiURAnp88SP&#10;DU/ioxwcVX78qXOIvIZtgsaBH/HIj01KFPcob5HTl422oGycevEgHUS7c70tdk5UQDz3KMCxs/GM&#10;yWYvPDkJTfl4ruDH7wBZUViSByddo8+Lz4N4EG6UxCg/2TTn90NaePB7ob6pJxSuxAGkR4nMCwmU&#10;h/ph8xg/2pt4/EZR1Po2p3+GJ/LSXvj7ONQ1PKk3ePm2pR54TrmG0D+/xIM/zwxtifxj3Fvwyw/G&#10;K8YmfEAwRjswRrGzm59UYnZeOXvW521MefL0CZ08csityRgRLIYhUH46wGv3T+jhRVjugewGvPy4&#10;H4DQhCr2TL60fkNvlDe03Ovoemlb5U3rV4pVJTo2B+EFLIvJy01pW4umjBK87eQ0pPxn4O9YXdtc&#10;wRZ5/rvinj+t0afObU7XSdp8x+ZRbZu/daYKyh4+pPkL55VcPCQtLih74axOPPsZnfj0pzR97rz6&#10;E5PqWppe2vphy24wzzKuriT+98MbcVYO++FJaxvqvfG2qt/9vm5882909Scv6/KVJf3syg399cWr&#10;+talK/rpxqa2rB/1F1z654W/7rviNhexSZMt1gmhLDbOuHBDmL8vnYMTahDjlxL3qi+jX6Qfpq+k&#10;z6Qfp89lHkC/ut8cYhiQjTEGnrxIhFIPHn/7t3/rxmj895Offp6xij4fuRivmKOgUAU+PSZlYMwn&#10;nDGaPBhj/HjD/ICxPvpy2TAwpvh6iBL1QBhlcOsKIz/3ZBz83ve+58Y+ZIY84EX+fuzkxSTWUKRB&#10;Rkx4EM78D+Uw4ylxPR0EPh4m+TE/+s53vuPyYCxFDuZOEGWgLNAoUF4/NyDtQUG9sDZgnk2doFT3&#10;5eMlM8Z8ZELGMTys7frt4GWQP/oH//s/2unlDM5uf/xDheEo9IvSTmBAQ7xuoVFwg/Y+kaLBxHdy&#10;hO4onGwRRGUeRfca/D5gu4s1eQXGrTKE/reLvX6vURmieQzce5CLFCKex7A8ffRded4DuteIygd8&#10;Wbwf407cD+xXLjDMP0r3Gl5OD9xxv1GIxkM2nzYu853SGA8fhrXTh0FglAmi9jsFPPYiMMw/SsD/&#10;JoD/jYCoXxRRd5TPMAx4hZYo76jdk1vFmMW7B7DIzk0is2QTaudSqhjftaWS3ru0qpdvrutNm1xd&#10;SSe1kU2rUciqN5FTeyKtYobvm/HesC3+jDiBmesltNjoK1/r2Fyho2aqp7rFRSG5ke65b3hyzSyn&#10;KA/ZfO1EJ6XFblJ5S+84IYZNDufb5pdIqpVJqYSS0dLzrU2uw82auFOWdhqFaLWj6XrHnSStmPxF&#10;i1cz/pV0oPCEuMKWcyzT/aRsaW/FtMWc8UBpOt81mS2fTZOrlOQkqKW3fGqWps6CNpMOrgRq9nS0&#10;1deRXloTFr9nYXVODHFSJpNVO29yWn1spLpat8XhNerLJrA545/aaqq6VtI1W1xudFsqm5yNnMmR&#10;TyudtYx8m1i5vTXwDNsFKxWDxc93cMdpgKjd4NiEvAZpQ/8oPO+4f5RfxOrsByH+wJvNd0yfT5Tc&#10;xgDAbQLcsqAI/QHpKY/jEwd+oX+UhbP7sJDi9bcf7YehcSJ+WAdkf3a5QwJ7ueN+gLJFywribhD1&#10;i6b9/7P3n0+WJll6J/ZcLUJH6srM0lVdoqu6u6qrWk2P6NEAFjszBiO5XDMSxGJtd7kEjUZyDTR+&#10;AJdf+D+QRi5hNAyw2MXCMINBz0yP6mmtS1dlZWalVqHFvXG14PPzez3yjZs3IiOzslR3nkyP93V1&#10;/Phxv37cz3ndPb4D4/JF2CsuQqQr4By+xLaP7zE8ya/wOvTT9rgk38Mz6YawIzgSaE/MD7jMoGga&#10;JmThO+he/GFwJPkgb8QQ3vx/gHIYinLhFpqGz+E7KcOCOPgcHP4M04Uy/B54gX/wGGQavEYIR9F5&#10;nGm26vq3p/5Y5zcuqIQhz8Hgv7mAZ4chOzmzwUDHHZ5raxtaX99Qg2PNPC5OT086PqN2p6lcJqMJ&#10;j1dTGLlqTU16DD2kvI7mJ3VockYlL7wb/a42mg1dr6zp4sqyblQ3tNKsh7s76/6dto1DGcsB0xfu&#10;3LTj/spw2KvjMfphAAz6P/9DaROUEaYRIyR0o0wrFNi1OFjEt9st0+ox0WmbrWY4QpbIVhucaReR&#10;U6lUdj6U6k11TR9lT1oWHbArpjpq12uqewFfnuAenrmglFlZXg2Leo545VhdjnOF1V3/YVco/Oqa&#10;0G01numBvnTGZdLedqmQz/VMDfKThnqyWzQoH6nE4AK1ARbC/KAMTgdkaBvs9BgomzmVAONwzwla&#10;nZ5qnY62UGSwS9X+TC/jti5qujyp+akpTWbzSrc6SjkduTHC1mpV4+4OeOryMQ5jJEZhgaGcngH/&#10;A29b7VDDjNsrE+rFkbauh124B9ThQXHmd47m++Vf+pK++IUXwXDHQN/EqIHBBSUWBikUKSidCOu4&#10;DhxvibKNHQsoxOgb0IlBBkUTeVDqYeTBmIdRiB0O7LaLBqKYjmPNUCKRFwUOBkIg+lFioYhDKYfC&#10;CuMMX/+j8EHxxs5Rvn6PRhfKAzdpMc5i9CQP6aODNspGgQfdpMOQNArgRLlIWow+0MSuCMoFP4ot&#10;jjvDqEYfxfBEeRjYoIW0KDnhFcYh8NG+8Jd6Uydoga+koy4o0aARBRr8hWcAZVEv8kEvPInjCMA7&#10;CjQUkNBHmfAlAooyjFyUTX0oE/oIjxANbpQNjsgv0kEnNLK7JO6+iG0JvpiOtkQBBx9Q0DF2QBMG&#10;R/oDaWK58Alc1AFjJG1HXyLvqCIYvtEfwQPfaA94Q53gCzs94Fesc+QXyk7KQWlLP6Bc8oIDXlIv&#10;0hAOvfS3CPQN+BAVrhg7Y19LOmiFB/QVeILyFXoJgwZ4jcO4SPvCY3ZJki+2N3ExPbtdaAPwwUvo&#10;Iw5a4Tf1ZIcH9Ydn8Bw81IH08JffLO0Vd7PGnTARJ/UiHXWjfaCZtJQNkBe6oCf+romjXvAOf+Qf&#10;T/oeOOD1x3K3icVR/6L/LHv09ppkcGXF4LezK/g3xYc/mvRQ+7hXIF6bfDiA1KUsu/jYfh3GhJ9H&#10;nAfht5yzjA1ydWNdWffxXnVL59fW9crKevhglHyWGkG2hXxDR3iEQRm3wt5h42LvDOI4loRQ5xA+&#10;cIOab5MdgCcyNbnyIrTjCrYtXxt2Xv45yOtEy+sJ91Pu4u63Gup7zO734g5lJwrvYdLjcv3bTuXC&#10;x1VZz8FwfKSG46hYkm/PB+wfuDDdGMw7oLvvfub8Ke4293xA6bzTMH8hH+mHT/uhftuZ9pQnHdyf&#10;Ls+ldPW60leuK3ttQbp2I5wkcXmjom9dvabvbq7qLc/tNl2vnHGVXTanL/HPNXUdUnpsbl4vPvm4&#10;nn3+OVlwqD9ZUj/PPGgw3wncg3b7MQajD4gA/4kb1z4DCBQPXgPslu6TA8gO5gbImiiPcBGYA8U5&#10;DIDcRs4ByAzGXuYDhCMnGUvj2M4TWcD4i+xCBjCHYGxm/CYOPw5ArpOOMRdaGPuRY4y75GUuQBnk&#10;Jx78yALekQ/IpwjQjfxnvIc25F1s1/jRDh/xUHb4gNG/E2QPMoP5BPNxykQGIK+gdXQOwzwKepL9&#10;hTpQNrRFPpA+zgWQQeADoBfeIXOQP6RDviDnCEe+squR+uKnjcAHHdSNdorzMeYb5I008h7nmNBH&#10;PuZxzKWScn8UyAON1AHDL20AfsqLZcAn2p05Cnxljhw/BkoCfSv2HeiijvAHfpOf+QX8p/0A+hM4&#10;mbPQx2g36k4e8tOPKJv64Wgr2h0aY5/8uYGmR6pzXnlteayyDA9CcNdxKQKnF3X1Rv2doeHz94aG&#10;z+gC+GUU0W0RG8Yl2TUbEbdzY2BbUWYHTeOS3Q3t9xpikTuKtudekAKO6JBYSRj1b6flTwJux5Pt&#10;fHajOMdBmIANIZn34wbUZVy9kjTH8OgHkvl2cx8GJMvbq13uhJ5PStvdh58PGP3djfbjj6rvJX/3&#10;o7DfsCQQv1eavcpLMiXE8yeGJeKCLLSf8RxltF093dfVbkdnN2u6fG5Vly6v6dpGQ9WJkuoTBTWL&#10;XnQV0upl02p5FlBzVo5+nbSb6KXUcn7uzcz0PFnwAnAr60l3IaWa81UzKW06fst52DmJgfSE12QP&#10;bvV1oOY8pgWjZttjCrh7niDXnW/NbsXzL3aWQicqEY6+xZXa0kSzp6JXpmkvxDAobmQ5apFdnabB&#10;rukymaRyx+ic08958pM2fc2AL612PqtqIasbme7ASJpxmNOzhMWQi6KbfA/Uenpwo63Z7kB53MSw&#10;6fT1XEo9DMKZfrjPre56tDGEZnNBYT4FmzteCLWbuuRJ5TXTc81pr6UwIJj9foeUrOsWFoykH8rY&#10;gfFj6A9Bg/CdbTwMI2h7fhNCbsJ2cuKGDkiG7+Zi2ggQG6PvBCiLPIFOAoawjScGxkRJiAU6PETF&#10;TNuZhzBMBx8iL5KORxLuti67wSivAuyG/C4LHZfNffu2MMpSYJTl49JEGBc3jpbdeBr9STyxXCDw&#10;zi7QMayQf587+uu+YZg+5tsuE/9ASXQTUl4E8kR9M4AQb084BjSGEgg9ESLuSN/Qz4IyAuNOWMAP&#10;4wao/O7f+jYQFrMMg1mqDMr1ONOu69+d/ve6tHlRpXwxGAcHRrmBQokxA6Nm3mMQRkWOZeXOS+hA&#10;0TDpRS4I2UWJko7d6/O5og4WSir105pVTrOZgkrpHLpdrXmcur7JuL+qq2srury6ok3nrXXbanrR&#10;HZSAXjCi2Gu0COt6zMes5n/GH+5+CnUynU6HkQ1FC7sOww5L1wu6Mx4/Bwpuj/tdjovtBIUfC3Z2&#10;iHIkbxrlCUe1GVchxzGnHFXVUqNWVa/RUN71ni4XND9RlLpNNeo1tVFOTk4HAy4GQJQE7CSFZ7H1&#10;uGO03enaYbiEchNsfgUFnmmAjwP+Ogd+053J5ZS1Iw76UEDQS52D3KEPxSf42OGKUdTJ/IdI48MZ&#10;Z+CL/2H85LvqmmmomZdbjabqtYZaLe7Vo855TZtvZZSn5lnR/MinzDMjrVer6jhPKM91gc8c30v9&#10;Q+9xfoyz4YheJ3LJpn3QHrhUOmvHc6DED4ZQc4h8X/3KF/XFl+/O8Amg2EKx03HZKH1wKGBQOqE0&#10;wujCLgHo4fdBP6XdUbjhUICRnjTRmEQ++hEGGJRBlIHSCUUN+MGBUgkHXsJQ8KCUQpkFTsoAH0Ys&#10;6KNsFG3xWDb4RLkYYVD6oEBCCYYDH2VG2sAFPfgx2IwaPsFNGvCSBjpjXuiBDgxY0BsVfcRDG458&#10;KDIpA2MQT/gHrfAIJSNPaIJWjEooMQH4HsuABwB1Iy3lw0vKpkxcBNLAF8rGiEmZEeA5jnKhE37g&#10;h0fwmLTwAV5RNmVFOql7TItilDT89lGuQU+sC+ngPco7+El66AQXdMEP0gDk5Wg26o1S87XXXgt0&#10;01con/dRoH6xHIAyoAsekAeXrHOSX8TFfgqN9L3If8qCDtoyGpoB0kEzOOjLGBDH0QXAT3BTd5ST&#10;0AX+2HcA6hb7L7wGF3XCkQ5HPvoB/KG/wFv4Aw76BThQqtK+5Kdc4mgTyict5YKHMtidGvlJP6Wv&#10;kZ50lEcdaaN4TF6sXxgf7WIdyIexlvpBB3yJymjy0Nbk363tPnL4BBk+IWvb4R/+TcYN4GY48tE/&#10;SvU7LaU21pRZXFDXbXR9dV3vLq1qw3VhTYQqnHlCcsoZsWyjHQPj4m6G7ZVzf5AcxyKMhgwko0OJ&#10;GImMQTjSARzZv+n5x5rl8uZmRdWlRdWvXtM6pzRcvKzVS5e0vrCojaUlbd5YUPXaNW35vVHd9NyI&#10;I/abYf7StevZ8eGSJzvGbLmHQZOn51GhQczflOdRKc8VWJ+m+JCq5983RxX5nU+ZeqQdfmA1oHT4&#10;tMwehJLPswrP4VL+zXnyI125Ll24pPaFK6peuqrKjWUtVqp6r1HXq42a3mo3dM1r/pLxzOVLmi9N&#10;quxxoG08dc/t+KjqQf/uP/PQSX36qU9JRw6rP2mZ4v4CrfAzGM1J6/IDRSYphPMPMvGPaZ8BDBNs&#10;w27pPjnAeMyYH+UwjrEzAuMi8aQjHLkRP/YgLsr9KE+BKAcYTxlzkQPgZZxH/kY5z3hOPuIjUBbh&#10;4IpzAsrAT17GZsrDTxlxrEdmIQciQC/yDhqRiYzltCtyBkA+8oEa4QDpwEc46SkHGUP51CPKJXDG&#10;OQwyOSmDI1A2eUgLX3lSJ544+Ac/oJn3OO9AvkRZRt2RVZQBzeCEl6SDH1EOQQc0w/MoDykD2uEX&#10;uCgDvvIkLLbTOKAMcMW2hk7wQxfl4igDfNCIHIz8GgfQDQ/IAw+oEzjJT3+AfvLSNrQBaQFoZO4Q&#10;P2KCN+CgfOpH/eEf9aMNk23/cwF3a/j0WPhG8/RgZOr/8zA6h4gAIdR/RhHdFrFhXJJds7m8KJmA&#10;5Puu4EScO2QBERB78RrwuwPtgLuh/X3BsPxb6uCAHUUP6X2/kCxntMxt//AlytY75cm+ykgAvy3C&#10;caG8ofu4ATO9SNtus74YHv0fp3oleZ98B6J/P/Ql09JH8OO2+4vdfbgPHwSM/u6SfuDD6Hujvx1g&#10;9PcTfxMAYaN+IPojJONvV4/ttMOXHXntwR9kW7KwmAhwOF4Usp7s9FHm9ns650nQz7Yqen2tqvJC&#10;S2UsiKWCKkfKujHR11LWE03L0Y4XYD154ucyDmFMbPWU88LnWrGt1XAFSEYTHhCydjQRSmaWe52s&#10;J2LO07MMmeim9MR6RydW2yq0ulqdzmrRbrmYCXdxdiAQZWzaCwLnd/Ga6rlcLw6DgtqIyy57tt0P&#10;d4JylO6VYkqLeRaIVM/pnIe0RdPBjs0Dm21N1FqqFDK6eqCgas519+Qn64RMGuEL6nGWIBhvWWO2&#10;PLE92U7rwfWW5ha8+DB9SzN53Zgt6FzOE3uXVfDEFuNruKPUc4yJrBeOLrfR4565rkrm10Q/q0ID&#10;ZVpbNY5tNL1PlbJ6zovIZzwJfcST0XkvhgvOnzbd3BWX4jhL5C1j645OESo2iIuAn/lNDErOzcLv&#10;JGQY5hkmCuEJGCaJ2W4Wuf2y43XH+15AOUncyXIjDvNpAMNENN42EIYbZqRhQj+PmYHku4HsEcUQ&#10;5a1zmeETGIkaCztoMoz6A/6RsF0R7xI+mn0cutGwcZqo0TRAMiymwUU5DozLF2E0blwVRsNiGTE8&#10;SWco15GBj3bwj1cv1kIYyriYcbTtdsAwPy48nI/8LGzwEkz4EEIxscxh5QdHkQ1CUNjwhqGK32II&#10;JchjZYABgsF7AjFv4A13QRpYeKI42qad8RZEEU/IMHgNz2Eyxqzwe0hltbG1ov/Nv//P9TcX/1az&#10;xcGuLxaoYdHuMTfrsaVc5O4cj7iO4y5L1FHh7kyPXT2Pa1euXFWzvqU5L7yPFiZ18sBBHTt8IKTt&#10;tTtqe0zaqGxowW655oV4p+WxvROMmlseq9LZTPiptdumyXzKe5zCMLlVa7ip+i4rp5wdlLPIx7iH&#10;Qi/eGznJMbReiLO7soMSkJ0RxoehjmqzAB+Mvw7LY1AqK+tnwwv25ZVVWTyo4PFxdmZOa5WKVtfX&#10;QxcB7+zMlOYmSurWq6pV1oPhcGZ6WvlCTt0WxrH1YPwLi3jaZsg78kMPhk+ag6N0ISabywaa+bgl&#10;jaKROuQKoX7sfugYF4bU0H9CuzqNAX9s5tiQ295h2mAideDgDrDBjgoMpJyQl3Md8+ZvptUKCkV4&#10;PGXZe2hqSvMz05pk165p6DhNpVrVtaVFLWyua9PpOT1h9uBBTc7OqYpCyLIIOZulHLcH9GJcpq6B&#10;4YFQy2Y3Krt2B8Oo/7hc2u+f/p//if73/9t/TOAdQ+j/CTcK4Tcx7P9RGRrTRiUUyhr6LsqpmDY+&#10;gZiWPoPih7QoemjjqKyJOCkDt5s/SQt+YDQOoN1xlAtdKLLYTfCDH/wg3JPEHU2jEPFQHxRM5I3K&#10;v0jnbvQBMWy07uCj7lGpF3GSbhRPxB3zJuOAZDwQ04ArpolhlAu/KZs4FJRJ2pLvMS00AvAs2Z5A&#10;xAs+FG8AbRn5E2lL1hcgHsVhjGfXw5/8yZ+EXSXcV4XSblw5kSbagfgkDp7RxfQxL2Gkjzhw9AVw&#10;EQf/caSJ5Sbzx3fiSJ+EZDzPGM97/D0A8fcQ45PlQA/peIc3uAgxDt7FNoDWZDnRxd8UdaO82L7J&#10;tOAjHfh40k6ki+0VIeIjHe+xXIBweBfbHCUs5cWykng+LtBvuT7fMr2nesqUBh81xvnFLeD64vqW&#10;n92W5coRj/G/475W3iX9PQR60qA3DQFaIiTfnWrb6xdkNt7UxopSp95Q/4ff1ibj29tn9K9eP6u/&#10;XV3VQjBueQ1jx5QzCDhn4jF8DZBsvYBz6HhPprmZLpljf2Dqh28DGNdnYgj1DDMyB4SPSQMQexPH&#10;dtrhk3ryK6LHMlLPG/9BP2c8H5jzHGpyZkal+RkVLXeLszPKWVbnzMOC52ETRxx25JCKc473+m7C&#10;fX/ac4i5XFGzpWlNHT6q/PwBJkD+YXu8MXV9c5UjcaHDv4IBIV4jc9oFHwH3mAt7PuJfR5Lsgey2&#10;n9ZLk7/l8aKyJg+K6p+5aHdB3dV13bh4UW++fVpXlte15MXz6mRei+WiXl9c1LnFhXCv+MnpQzo4&#10;f1BNr7/fvnFFVyqbrlNKL7p+/6svvqx/9A/+QPkvf1E6cdwFmva6+7bncMp7xdzYNB2uBztTPR9l&#10;7hq4yv/gIBRIEB+A8BgHJN8/mRDHU1wcz2L9CRt9jo6x0SXHeMbM3eZGEX/Mx3sybzI8mQ6I6YBk&#10;eEyLA5JxPEfj4jPWZTT9aDnUI8p94pJzmIgXSOKIbhyM0oMMY85FGHIensX4SAvpoAMaSA9PoxyK&#10;ZUU5hXyDvijnYzwA3ohzHMRygEhnDMPRrvAiyudIa6Q3CbFc0kMbEHlH+Lh8MU8yDn+y7oRHY2xM&#10;F9P+PEDgwYb5/Reesy16TLcMD/rF3ero9APXU7Xb1B+u/tFgZOr/f71KClqBYUcMof4zimg/zBuX&#10;ZNdsQ4KSEL1B2Rdebj5CkP9s4/MLNIW4ETx3Q/v7gmH5I2TspBcY0vt+gXJiWbvhizwhPriRhLfj&#10;yW5ljIbhD/iDbzgzMTB+3KaIDw0izXtBrAfAM+lPAmEfZb0if4EkHbvRuxeMtl3Sf6e47sN92C+M&#10;9uGkH/gw+h59/XYwLs3o72w0TfTfUR2GmcizAzfhduFBBIwahvU86WKSlmHyZbfRUnWtrjPrmzqd&#10;7uqdXFfn8xzpkw4Gu34urWoppY1MW1te7oalmRc14Sgfvz+w2tCR1boKzY5W572YmstpLZdRi3Hc&#10;+PnHKzs62bWS82SrZRnSdRy7L+drHRXb/XD/WbWY1mbezvORtkvi6kvKOej11UNVl1VVuBt0uSCt&#10;D059VM51ZaHYNM7VTF9baY5RTIs78TBAUC5G2JlmT/ObLU1wR14xazoLWvbch12rcAej5YRpmnBZ&#10;ZaeZNE0cZ7tcygTjxXSrq9lqN+DfKOAyqplWr02V9qKk0Olp1nkPbfV10PxgR+n1mYwuzeRUd93S&#10;XsDmeqa040m5p05NlzfT7emA5yyHPQE7XsjpcS+an5qa1INeTM54IZpqu/7s4BnKZBflP7QhjveE&#10;sIxNjHc7mAA7HjEd8pvXYdTwzwDoKzEOGGYZIBxCInkyeE8Y/Z0mccQyUMpHIH5Y5wQRN4GoQOco&#10;ooSfutyCYoTgZPb91GVHeYZRf5gbjYSNoz/ALuGj2YG9wkAD65I8HkcGkAzbT5pRGI0bV4XblRH9&#10;23kdAB93tDd+3vkzTLjHwnKQbpg/vO4k7CaqYRpgNE0ie4wh+XYqXkbaO/iStIffll0i3Y7FYwwO&#10;v9shEBZw33x65PJPnK/tB4bPf/TH/7n++uK3NFcc7NKKRLFIzbEb0OMHhjoiMH7mvIDFMJk1z9gN&#10;WK1uKu/wo9NzOpwrayKbUaff0cpWxfirqnjhXW81VEcR0e6q1W2HHY6TM1OaP3xY8wfmLTNSWt/Y&#10;FAZCdpSi0D4wdyCUVzWOhcUFNYaKGQyeKdM+MCBmwtGzLOjhS7yvMxyJ63QsSNkZQT6UOygQ+IJ6&#10;cnJazU5bV65eU2Wr5nKymp6aVq3RVKW25fG9p8mJcjgat29608bD8W5wIe+yej3Xo1FX27hhVzBA&#10;0y6uB6zmmFmMgdA/MVlWdXMzKBJy+XxQPIQjYV1mqIfH4yyGT9NGHpQO28MVaJE1fg1lEJRoc+pH&#10;ohiUcqcKqR3QMRKO1OMjHj60QZaljL9j2sGb958JV2giX9CM+TFTnNBEwW1rmimj2m5qqVbRenVL&#10;6WJJOfO5bhwNy6KG69KtbwWZC08xhIZ/gRyIQVXKXCATPnpCTkMWRtJ/+n/63+mf/Ff/WaD34wwD&#10;3lKdIXM/AKAMFGgcA8Y7X8xTXjweDGAXI3dk7QX3mtYPo+7vFyKNwPulcxwuwhg3MHx+//vfD8fo&#10;sptx1Aj3iw7wCbeXcvZOIbbH3fI50gTcS7o+KPi5MHxG2Ob9QC6xTgo+t0O6WVXq/Lvq//Q72jr3&#10;ns6evay/fuuK/sdT7+gMCnqn43DrIP5i0zvzaC9IRAWg5rxHP3CTG3feh1yD4dsAxvXDURqA2OeI&#10;JX4nlpu+mJcnxk/2tGEIxQiKC9RjBPG8II3Bhg+lnDqdyyrn+UemWFDaa7qM51ocsX/AcvbJQlmf&#10;PfGIXnj6eT389KeUP3FMqUMzSk05fclzDadVitKMO8xP+dA3G2gOlLEm9PwlzkuHTeikwad0w/OA&#10;tQX1L15Q9813VH31Ha2+c15rnh+cXlnUjxau6B3P7xaNvlfIqzg5qRueu/Ex2YPpvJ44/JBmPKe7&#10;Vl/TO4tXdaNWDfU+7jr+1qce1z/8O7+lZ7/2a8o88ZTrXpZWuPe0omqzply6ocLMhDJHjkqHTzi+&#10;ZPoGdNE2nJQxgJ0cH9QkxgHJ9/vw8wzxt/hByOqbv/P3h/+DpDFC+H3bfRLk4CcVAo/fj+Hz+h8N&#10;xv1w1C1Avu28fhlFtJ8OMy7JrtludugB2E/aW5z/8ATCe3QhYPgcgVFaR/0fJuwoehd67xSSrAPf&#10;OAckn3fKk93KAJL+ZHiE3cI/TkD9knTG+ibDIoyGJeM+bLjTdtmPA+ITSIbfh/twr2G0Dyf9wIfR&#10;92If38sB48KApH80flx40kXYfjcDxsY7PK6d4uIjvnJMbT6tqt/Xmk0tXlvTu5eW9PrCmi5lU1qY&#10;yGhtKq2tqYw2J9NaL/a1lumo46Vu0ROBCS/ESp4CeKmHDlmzjY5dVxOdlPpe6LWLOTX5ANRF8T0a&#10;C+Si85Q7XU3W2ppy2lyvr5YXeZVcWhsFuxJGxJTD0uGoW3aEdl0HDJ/sipnvpXW02tOB9aa6/e7g&#10;Dk+O0PWT43Qrfm6aGI6pzbiS86ZlupsKhsycXca4+EaLI4TYRdY1nU3zoGn8HGfEEbsZO+4AnWv3&#10;NbXV0ky9q1LX8U5XyfS14XlStZjRIkZPvtI1Tu4LnTb+ci9l3kgzfh5u9HV42QvBbleVYlpXJrJa&#10;T/dUMyc4SpiCcnbs7MyZF51aRyvNts57cnWt21KVLwzbbXFnXtjYSJ3MmzQabGQvGvfeUOu+LYu9&#10;GCaIiVoIGobH6ABMqh1A34hAfNIFIM3gESC8J8IS2bfT7Adi/piH55Ckm2F+CQvkYUAod8SF8MFj&#10;O++oC+CX0fCAY/g+CuPC7hQifTtgN8S7hBOcdOMg2QZJSOZJ4hgXBiT9o+G0DTAavpcbhXHx48KS&#10;kGznAMP3sbxNAvFDl2zn+Op+H1EP/AOlHw4IC9sQNnT8G4YFNw5YTPGbG8J23oTzn2H+xHtwgzwD&#10;YoYOGD4ZX9iFwVG3f3T6T3Rx87LKuWIoDwfu8IW0n73O4OinzvDL3fD1b7cXjkLF8DkzPaWDs3Oa&#10;KpXVtX99q6Jr68u6traihY01LW+xy7MZlJqMvS3jKZcnw5FHzzz1lB575FEdmj+oovFyVGKhaDqc&#10;DkNDMAT5N8tuxOmpKU1MTKpaqZnGwU4oaMVgiJETY2KoKjspDRwZC83hTkqn6WJAdPqy6WQ3Z55d&#10;pdVKqEcY96h7r+shjJ0nfeVdLjsam/Wauh4zGRcJZyds2+Nou2MJZDo5WpZnz2mNInw3EnkIjcVi&#10;Qa0mO8F6QVGJAgLjCQbQYLwNX4HzCc3gy/vYBgGZw1xCqE9o78HL4BHShddtwOAb8vMOvXw5w5Bu&#10;FG23edvjfMflY2gO+0A6bW25LriaXZ17s+GF6czl8soVisrmC06bVqNteYIh0/xlJ26H+70oyfRA&#10;G3UaKFeG/dNpMfwSj3I2tJdjv/Kll/Xy5z/nt483hDrYfdCAkf/tt98Od1txhBqGNu6GwgDOLkOO&#10;JWPX2l5wr2n9sOr+fiDSeC/o3AsXxk8+rEgeG3wfbsJufHs/8H5xxvz3mq4PDLwW+CQcdRtL4Bmc&#10;/wQyhxHhQcBQMFGPaPgkPKTtevXW2rRMrfnpOjd6un51wevFRjB6sq4b5L4JQ/QBYhxh0e0FLnX4&#10;dvcwrh+FsFAnShj8C0WF8OHr9oup5pkAllQ4gs2FwbH0dhvB9bXpecZGu6X1Rl1rtZpW7VaqVS2t&#10;r2theUU3FhYtKxZ09ep1XbhyTUuXLqt68Yoq125o0e/nLp1XZfm6ss0tTXktnPIY1uced8tvPrgK&#10;uyYxdvof87zQ5Vx2uCfdTz70itxmfps2ntT6qnT9mvrnL6p5/oq2Fpa0sspd7at6t7ahU/2OLpvu&#10;imVXgQ9xPediPT6byevo/KFgtL1omlbr3CHOh8PM0zwPaTQHH8mtrmr12qKWLlzW4lvv6Nq7p7R2&#10;44py2a6KUyXlZmfc36fVN74BYSwlTC88HwuhJoPXALuluw8/bxB+l7v2i/cHEff7xf9B0hjhwyjj&#10;Phjez1G3tbMJwyd5ogvgl1FE+2nQcUn2kW2QKCGCd+SxJ+nfKy7C3dD+QcF+6H0/AL7b4QxpRhLd&#10;jifJGdFoGbfJGmA0z8cRkjSOzvKScDv/RwWjtL4fukbxvB9c9+E+7AWjY0vSD3wS+t5+aIxpeOLQ&#10;VVLX6N8GBybDWMxiARvoNgd/hk8ePS+YOl6PLOWkM174vLayrp/cuKE3NzZ0PWsBf2hKtbmCNotd&#10;VdN2qY4awfTI/ZgpHWundbiT1lQnFY7na6S5VD2jfMlIvejZLGcH92Q6nJ2hlMeiZ7aX0Wy1o6m1&#10;uqYrXWU9hWgXslpzWoyWdc8oOplh+v6AVu7X5K5Nyi76b8b0NtsNrea8aCulVCulTaMXZE7csms4&#10;F0cTzndTemyjp5Neux+AzoCrF+4NbZtW7uPE6AmNLOApB9U1BtJJdBQdKV9rK9uGjxiJM9py3qp5&#10;iqvYQdOM08960TjlFTH3jbIwDcqQgEvaMi8Wp7K6XOTuU+IHzVIYljFf6+vBzY6O1PvKO/0N1+dK&#10;t6Erqxu6Ua1pqdVSFdW3+ZQxDgyf4AhH4NpRDoZRmBXW7Mhl/w8uBMb3CDGAxCFgF3BkSDp8Djy8&#10;DICigZHgu4Jx+QmLZQTYTyG7IRpCeOXPLrj2iLojgGe3wG6I70WBHyDsh7y90twu/65sGY2wP/TF&#10;2yFMwi5pdwSPprnpj2+7YNkV+P0PfoeJnOPoHg0bkwRVJAY7DJ9/fPY/6HLligocIzYEjHLBUMUO&#10;QQyDxsFYXCgUVS6Wg3Gv2+mF8fQAd8oUPK5vVXXhxhVdXL6h5a3NcCxqG9VexgNJJuvFoPGZNu7u&#10;PHDwoB595NFg9Jybng3jOPdwzszOhnGx3miG+3wwOFQqW3rooQf18MOPampyWufOXRwcHYWBFKMm&#10;/4yXcQrDG+8Y/5oYJ4PB0j95h2HA6JHe9QYvOxurlU2HY9ClPmifO2GsTVteBGWfw/O5bFAC9rqu&#10;jXGGey17qCoHYzLGPWiIR74Go+WQhxhj8Qc6jAv64tFRHOHL7lF2fBJJnTB8Qif1YlcpEO7MhMAh&#10;7Bi+Ej7KCXX0E2Vz4IcHcWjjaHc+9EHm0WZhF2+gPaeU6cQ+2nDdK+2W1uo1LZsvW82W6WWHSUlN&#10;ywT8lshGynFcxhFIwvgKDYO7mHLmVfTzxTP3qGbM71DfAntM+/ryF1/S51/4DJnvg4E+gcETt7y8&#10;rPX19XBfErs8udswea/jffjwIIwpdhy1yr1WtzM+34f7cNeA6Pmk3PG5w938tw1h/If8QVjwDX9L&#10;wZdxPb2I6TUbytQbylXqqlxZ1aLnD1ctrAdSb5hvCBF7MgwYYtwG/NFF2EHbXUJS/kbYETYslLCd&#10;bjtqAH6x+E0EDIyf1Dk64tGZhwUdHw5ZjlpI2DOY6/CR1ODjqbRlcEZFJ/byOnxki/H43cVr+sGZ&#10;U/rRm6+reeOqDnabOj47o/T8nDThzsKuTz4OM3HuQQNavF7lDtDYdgOwP8VHYMwlPEfqND2B8KrW&#10;c5mU52dcJFD22py1erfe01a1p/V+N5ymNJXJ69HJQ5pL58MtcF3Pp4pTnBjR1elrl1XrhZlh+BiO&#10;k0O4g/y9G4t68/QZvfbWO3rr1BmdPX9OK55HZqdLmn/6cU0+8rCynjcqXzbJzIlCFewGvB4PhCfj&#10;dkt3H+7DfbgP7wPuxvDp8TYYPtNnxhg+gfD0n1FEt0MMjEuyj2yDRAlBsCOPPUn/XnER7ob224Lp&#10;S8oqYD9od6Sx516Qcguvhkh3w034LTxI+MflS9Y15LcbDQNi2CiOmOeDhDh5GKUlwm7l76DZf3gm&#10;w8blS4aNi78XsF/6I0Rak/nuhLbd6jzqvw/34V7CaH+9037/QcEoHXvBbjRu4xhBlkyfjIrvweoV&#10;XoL3pn8ICHcvavpehHHE6nK1oddX1/S9tTV9v1XXuXJalcNTSh+eU2Mio61sRw0vfLk3jIVPppfS&#10;tJdQB9vpYLxMrVSlejPsyKzmpXUvkDl6dqWQ0qLzNZyr3E1pxgu3Kbu8V4kTrb6mGxhPM5phOZbP&#10;asvpMXpyH2ckFyV2zgEFj89TXnGVO6y/Bwrhar6vDdNXmciqXsyq5Tph9ATY5Yn6GLXXAed7cN0L&#10;vrWG+qaz5TXkVjatajYVHPk4ahdFc9n8YGfolCtKORggcQXTncpl1c5nVMdI6hkPxlUWrhxpNGme&#10;zrrMYr2lzFZTqWYn7NihPmt512sir5XZgtbKOdXNj4NOf6yf0XQ/rYme+eL3A16fHlptaWrTi9Vu&#10;W7X5vOqTBW243Gsu53KrpWuVLS1v1LW2WlWjWlchk1WxkFXKDmNFWKCz9kV5zjsMhJs8gO0nYcPw&#10;GLYrbGcaPiOM+PeFax8wrpjYtwPsp5BxxCT84XUPPNvZR9LsoGMfEBphBEIjJWBMklvhNomS0bzf&#10;KZ27wR3Xd/gcB/up57g0t/DQ/th/I8T5W4Rb8NwSYADH8DXAuDQDiDEosW4HpIgO2JEDOsf1idGw&#10;MUlojO0dn+/+ic6vXVQxwx0sGOa4ayarTrejdqvtoSCludk5HTl8VPMHDor7PXPZwT145VIpNOtW&#10;bUsrG2varFbU7nmQ9Bjc9XiIwosPM8J4ypf97Bo03YePHNPDJx/UsUNHVCoM7sJjh+Ds3KxarY42&#10;Nir6zPPP+72tCxcv6MSJk5o1DbV6XW+/9XYwapaKJRfj8QqloHFi9Ot22mq32Y3pwd1hwYgJP/y/&#10;7fqwW5Oj40rFQtihuLVVDcfjht2aHGnrdBhEUcbBNuqeZSwMHHMYCkeP90RSHjAwtrKjNKpsDZQL&#10;XQaMoR3TBYaM+VBw2fCYOz05YhecNGXXdGOwpDCMh0EpacDwOQrQNgoD5d8ghr+oSZGzyOy0UfHB&#10;TJBBjsNUywc52+mdLpMe7DxF2jGutMyvaq2hja2aGi0v6DM5t7v55nR505w3X9h1Gu72dK5CbnAX&#10;ITtYOWqeOoTduu5L2XCsL8bhtr748ufvGz4TQD/B0MnOzkcffVRPPvlkeLLbGaPbfbgP9+HnHCw6&#10;PimGz71g8NHLAAbyKLyE9+CzLErxxUzZ8s+yLuc1VL66FWTdYqupcxx372RIPKRnlKjjarZXWKRi&#10;4N/PTGtvuAXDnSK8yZaQd8/sMZI88BP5GtwwOISZY55PccIDR8nz+TA7Rjf9XE31tOR5zqrnM0fc&#10;l56am9ajx48o/cAxiY9owNNsq9/wfKPTcpO0PAeqq9Wsef7TU7tRtasoW3A/tIznY7BU29ihy3Mn&#10;T/yUctvRPlnP84qdnkrur71cWmerm/JyXI/NH9OvPf6cyumcrq4ta6FbU8XzwnWXsVqrhLU/MyLm&#10;J8fm5/SZJx7Vi595TqXjJ9Q8MK/W/KwOPPmoPv2rX9WLv/NbOvrUcyocOOy1PXNFL7pDDxkwKvSt&#10;2NduAcKTcbuluw/34T7ch/cBd2347OiN3BtDw+fvDw2fEcK7/4wi2g3xUEiMHecI2yXbAEYTDP2h&#10;rITb9t98DIC44WsS9kv7+4JYcSCBn+AdxSUYBB0fBCmjOLf9w7JDuXZxshT4MZppBJLR45KPxsdn&#10;sv6jeT4oiOUmeb0DHH4LLQ4gLNk34uto2tv5P0yIVQSgI0nL3dC1G467wXUf7sN+gD6Mi31stE9/&#10;3GEvGnerS1hE+RnCxlUciOF+xvEagwuSOpPSVrqvtUZH169v6vwbN3R2wc9eR9em8qqWC+rbpQp5&#10;tTI9NdM4C3uU4qlM+GJ1qpfWRNfv3X44QpBFHMfS1rnn0mVsOQ9lNDyPmPBK+KQDD613NVXrqWB/&#10;GCpRFHgR1neeajGljfzgqFoWVmGHC870syNyttHXscW2Dm12VXI4xkcchshuJqtuOhOUxgBH7mKo&#10;BEfOeUvdlEp+NvtdVb3+2iy7vEJaTdeHxRxfv+LYpflAtaujla7maq6RF4XddCoce9vzpIjythzW&#10;8TvHD7Yc1/Iik500BdMMXZlmR+mthl1T6WJeFddvyevOhtNXyeu0U6bnwWpfx+3KRh4U6WEHUj8c&#10;vdvO9bVVTmtjquAyc2o4jntH245j5Zleb2nj8qpWr6yobr5seLIWcLtducs0H5T8A14EltgNfUOI&#10;ccMIDOO8DB/bbhuGcTxj2mSiGHSvYBQX/lB+hGRATDyOiFE/y37C7Kj7Ns4k8tvhGAM75kKG6N8B&#10;MYw0Izi3vXdIx5igAISPI+HjALvRPArb/TeRIdRrnwhuSUZAwm3jHzwG/oSL4UOI3pvBIwkSsKMV&#10;jXdbwTPaT5IobqFn3HNg+Gy0a/r3Z/5UlypXVQpf0tOvPVZ5fGg0m6EY7qUsT05pcnpa2UJRrU5X&#10;7W5XrXZbW82GVtfWtcgRZZubxtd2XM95O6q32qo3W+E+yGaHuzubavCxSLsXjj7FaNasO//q2uDY&#10;toUFrVcrWlxe0bLD8rm8Ll28rDNn3zOtGW1sbOjy5cs6d+68Go266eyGnacYEdldGXZcmjYMjRjj&#10;OD6NI2YxnjZalF3zGFcPxlFYxI7VtfUNbdVqqtUaqm9tBZricbTc4RmOuaWuzs99nhhPe3YYMrmz&#10;Ex60KcNlhTtInR+lNY46Mp5jQA5mSJfJvZ6DI4SjMRUD4bA57QinbLwBnImTBgbtPmj/4CiDhbUB&#10;w+52+PAf/1l4s9OVZEiEnB3PkMvhlM1z4B3IngEep/ATedYxIRxN3ENW54oqmtcly8eys+UsG7gr&#10;Fl5Db7i3FOOn64cRGxz8C8ZQ84JKtt32X/zCfcNnhNhu7JadmJjQ1NRUcOwuhG/34T7ch18A8Drm&#10;58HwCWDEZEwL70GwEQYgDQby0QI7rFPS7a6yyHLWNJ4bLC+vq2aZisSk/uG5C4yr7fgw/t05RBlM&#10;3rEY9ot0iIgHLmbjGcsYB3uhj3ERJ+tVrhEI17iYv5zgkLUc//zBeb380IM68fjDSj/ykFKz807p&#10;SM9XUvC9WbPbUq+6oX5lUznPcXob6+purivbdpo+H5B1lWKnp+c8Pc+ROjeW1Pccrbe2oc5mRZWl&#10;dVU3t7S8VdO7G6vKlSb0yLHjymVyOr+2pDOby6r0mtp0/orxc8c49GPU5t7Rpx48qd/45V/S7/7+&#10;39djn/+CHnn+M3rys5/Rcy+8qGdfeEEPPvmk8qUZTzC8oA8nWAzmQ8zVwm+E98iQAJGrBEZHWHy/&#10;D/fhPtyHewzvx/DZeG1o+Hw/R93GcS/CaBL8Y7LtCjH9Duc/O96TzmHjgLgkjPrvOQzxj/ID2C7a&#10;L3vR/H5gB06E1PA1QuRXhPA+mmgEknVhBU/yGBazjzpg1P9hwGhZ4/ic9PMe+bH9TDjgdv6PA4zS&#10;QzvFttqP2yvtfbgPHxQkxxFgdNz8oPvfaPm7Qfwt7OWA3fxAfEbAnx4GJtNgHNhBF38Q6A52eu4k&#10;Od+q6+xaTe+dX9PlV29oo9VTa7as/tFpL8C8COt01eVoG+cJC7R+L+z6wRhZVi4YCZkktHMD1xq6&#10;diETdjpCAP+87NHBTkaPVFKauF5TttpUP5NSHeNjKa3Nsvzsaz3vpxOnU33lvQIse4U1ZZrZuVno&#10;9TXnCcrJ6w0drHrRncurOpEN5bErBrUwLuOCi843QX7Th9EUO52LV4N7OKey2pjMqVLKqOG8LMRc&#10;dKhLwbRO+f3EeldHNtqarHdCGVWMnaYXw+WmXd2ul3W5zgttmcAT9hUNldq9njKtjnLNjjITZW2Y&#10;H2vMjlwH7ujMuKwHOjkdX2preqUd2oojfrnPtMqRvVNpbczltDFdUCWTdxuklDdODKvTrveBTFGT&#10;tb62rm1q4dq6lho9XXQbXc70VZXLNH1BeW+aqTstn+KdN9os9A07ZFVoJ8AJAxA+eNwKw4jdDJ9A&#10;ImhPiCiSEPMmHXTyEuSqXfTvgFF/EsakTZI/CqEeiYjwOi7hLhDoHIFbwvCPhI0tYly+BEQvz3FJ&#10;Y5t8ULDfMsalSdI7lv5bAm6mAR8u+BPpbslCwNDxnvCOdTdfRvwDF34/w78D8Ntu9U/QH5Q90R/o&#10;sIsK0h2O+DEO2H5i9kqp2W3qzy7+pW40b2iyOKVcfkLZfDnc68h9TJNT05qanVNpclL5yQllwn2P&#10;fLSSVqPbVbXeUK3Z8prPFchklS2W/Ch6TMt5bC0pb1ylwoSdn/miSkWc8ZvudqsRdoiurG5oYWVN&#10;C6uLunL9hhaWllWt1cL9VRcuXtby8oo2Nta1vMJz02vFlIqFvGl1eXmX4TLZqRgMnq4aRlsUrnwE&#10;kneZhZJp8jjGWMZOz0Iuq/LEhMMnWHcGI10mm1fZ9UUOYSzM5vNhByP3c7LDlfLIyw68MnUol1Qs&#10;lwMedr6SbtLvQY6ZDsb0gsdYjpPtdNnbMGg7DLRhJ6jf8VM+DtmbN73R6Bo6REiDQdLSx89th1HR&#10;jnSUE9zQH+RGcLQu4cP40Af8x47icI7eDhu8O9x5keu8s3Mz57pzFK44EtcyZMJu2uVMUoSDkePd&#10;wETkOjxPB95h4M2kOE6XNmB3bZCgYZfKF19+US++8DwU3If7cB/uw334OTJ8AmGsH/4b/g9h4S50&#10;EnCPhuWEBYNSGMIsd9KtttLVmlYrFW12OBnIMj0IR/LeCnuF8YyOv+PS3gmMxbBfpIEQ/0m0J28D&#10;ntx05sjwiWnvZngE4qOL4QPuABHDYA7ASUjzluNfe+C4vvjEo5p79EHp2BF5IhfmAynPvVL1LfN7&#10;U6nqhlKrK8p4fpXa3FR7aUnd5SVltraUabeUclv0MZJWq+pfvab2W6fUvHBRtSvXtHr5uudsizp3&#10;Y0WnF5d0qbGpuUMH7A7pe+fP6KfLV7TUawTKml57NjhxY0gptOeyOb38qU/pt3/r1/Vr/+D39cRz&#10;L+ozn35On33m03r8kUc1j6HWa3E+VmN36/baeNiPtt02b8F6kysDiHFA8v0+3If7cB/uEdz1HZ8d&#10;vbHy5mBk6v9zr5CCti05iDlqFNE4xHuNewD+MdkG4Mw78kPD8HVHHnt2xTGEodDehv3QfscwSu8Y&#10;uCWeOsVA6rGPuuwHqG+yrB04KXPw2IZb6g8dtyEkmR/pSXK0HQDvt8n+oUBsd2iJ9Ea68O8IS1Qo&#10;vDqQ8Fv6yvA5CruF30tIkLgrJNME+u1iWGyn+3AfPs7AJ4hA7KtxXInwQffh+Hu5XTn7oWP0N7td&#10;l2FExJHENZoHcNjgq12LYz4j9W+5j8HO8qPS6uhspaZXKmta6vTUbWZUWu1qq5jWyoGMFueyWu+3&#10;1EQR7EVY2ZkLnhzkK3UVV6sqoLidntL6XEltFvteFKntRRZH97icjsvhmESOjcVoyl0hhzF8VlNq&#10;X19X3ROGqvNWD5TCcbPtVFfskfDyOQw5R+t9Ha73VHLmZimnpUxP9UxfE459aL2rYqevlVJGFyek&#10;5TwTEHauYMBMhztHy5W2cht1l9tV/oDpLKW1luNYIXcV09NjYuP0LLrYTZMLEYMdMBwneGKzr/nG&#10;YFfShdmsls0X7vMkWWQ1z8PNng65rOL6lprTZW3OFLWRM17jmjK/ptt91fJpXTONy1nJaMLJRzkT&#10;8UA3rwPXq8qvVLXB0blHJlWbzquSaathhmGkyPQzSnczKpsPE25LrvDspAcLR44IzlfdPo2OGZwy&#10;H3tqZ7uaSXd1slzUo1MTemJ+Vo8WSzrs+HTHdKHHN++4EiYwmrkEynIAwsLT/mHQNmxXmjgiScsz&#10;OsMwezJoTwDnXuliXBIv75GW8LLtGb4m/OMgZKER/Ix0jmYZ9Qc6IjG7gTONzhmT/sCzUcQ0QAJu&#10;V0SARKJRdABhMZykO/i1C9wuHtgrzd3mH1ffW9I5YAcf7fDHegUcCUSjOG83Jw0AomEZ4fVmu4RQ&#10;/xnGDtDbMzBBAQ4J9EX/AHb6DE5zU8EzBBSk+4UhQsbzcEuyadxsrOufvfL/0HevfE/lzIROPPik&#10;Dh45rtLUpFqtunIeh3Icfe3fODswM5lcMHSFo9WaTTXrTWXTg3sdG42G1tfWlc/mdPDAAU1PTCib&#10;K3j953GDsdVjCh9sdDrsIjAxPY9PrbZ67W4wsqWzGb3+xhu6cuWKOo5j4OyShjs4TffjTzyhJz/1&#10;qTDchLszPS5XqjW9+uqrunDhQtghx6jGblCOof3Kl7+sZ555RhNTU6puboYyi6VCKDdbKChfLgd+&#10;NuoND9t9TZneb3/7m3rt9VdVnpjUr//ar+rxxx7X5mYllBf6gekHgvIQBaPxcPdpOM41m9effv3r&#10;+otvfCPsNJ2cKIUdkLWaV8LkcVsFAywGxZA+q0za9KRRdHucdhl8JBSO6Q01oW3ZVUlul8fDEJTJ&#10;BmgPux7wDsdfjI/hnk/LDtoERXPIER7DHuc63MRBGYM00BBOCzBePgLKKaNMKjtQwmeKbv+yplMZ&#10;Hc3nNOl+UbGsWGs1PQ9oBJqbHQsG8yJfKjl/Wrk0d5maz4XB3bHcjcodq//4H/+n+k//l38Qwu7D&#10;fbgP9+EXHfoty7pvNaVTPWW8VmEcDorTcRDGfI/gln9dr8F0pK/M7xSVKu+S/kOCMK/AIUv8L7wF&#10;wYN0AViXMe+wL8gly9JGVVpdVO/cOVVee1Onv/9T/dEPX9GfXL6it1y/eJx8FvmGXPI7920zdxtI&#10;yQHwxEUZmQRoGRe+FwxqcRMwRt4C+0Y6wBRoTCI14KVOOM+yBvXzP0qP68ToYnFx2hpdBMylg8+L&#10;WI96TWlZ/I+efkr/sxef02PPPa7mIyfVO/mQpo4dd0HuXxsVaWVV/U5TXc/b2qur4f71teXlcMrF&#10;g88+p/zMlOdnLbU9B8pOeuXsOUTv6nUtn7uoq2cuauHyQmiHsysr+v6l81ow1SeOHdPs4cP6D6dO&#10;6Xq9Js8ATdmgPrhBHQf1PWycv+d51h/8g9/Ty7/7G9LMAfWYE7FGtGONGa4eddo+GcKHt/bRf4aV&#10;D/OgWU8T6AAA//RJREFU4fxnmHLwGkrBUWIM4/0+3If7cB/uHQS5t+F111+0lFr0MGUZHsZYj01j&#10;AUGAs3yr9hr6w81/e3PHJ2NfGLeGwJB3C6LdECdhNAn+fWTbhph2Rx577gQHcDe07wtg4vD1tihJ&#10;4MTb6fwCHbfNt19IEDKKc1wZO3jA+9A/Lu0ojKZJZP9IIUzshu8ALIkuQvJ9XL/YrW+MBu+S7J7C&#10;DlqHz72ANMl0o/77cB8+jhD7eeyrd9rv7wWMK2eUjr1oiWlH8wy0pwY/Y/7kk+hxeQEWGV4vYPBE&#10;n1+tt3X20qLevLyot1bXdcm4bxQzWp5Ma33Gz5m0KiUvcpxvop9Rkcx+z7igUi+tA42UHlhpar7e&#10;Czt/NqeLqnme0Oh3B/dd5lJqZ71EdrZ8t6eJNsY/jp2FUI6E7avitdH6dFbrUxlt5VPBkAfZzBEw&#10;9uVN04lWWoeXa5pYq6vtxTLH69YKGW26rLVCT8vFvjbyUptyTCMGUQynBSNip+eBelrTtW4ov1jK&#10;q+5yNnN91VwXjt3l6Nqwa7XnenX6yrUHi3rUynXXo+6F54b5sjqR1erQiMsiDT4ApOM+0PlmXw9s&#10;tHVsuR52/bQ44tc8oJ7sCO3muRuVO1xcRrevA63BEbcYWzumhV2YPeeBvp7pJH3L/Gg5rmP8GDiK&#10;posjfmeqHWW2Wl6s9lR3GRvGu1w2fVM5bZZSIYy7RiuekC10urrabmuB4yqbjaBo4f47diVlnC65&#10;hnRRQxi0UXiEsGFEqPIgHLXIwO9HzDcq7/COBO0Ko+m2aTHEuO1y7JLxoxDT3yJ/E/4kTt6jS8JY&#10;/2igYRytu0Gg6X3iCLCvRAMg6Si/xmUfDdtPmgi7hY/CfnBGWmPb7AqOjGlJl2xvXpnDRbilL9wd&#10;RCzhOYIyFrFdKgF2QamTcITd4u4KBsrJZqehb179pi6sXFC6l9GRkw+rPDPvsT6nXNEjbibvMT9j&#10;l1XG7+yMzBSLmpmd0/TMTNjBeeLkgzp67JgKfl+3PMAA+eBDD+vJx5/Q4cNHVS5PePwsqTw5qSnn&#10;mT9wQLNz85qYYIdpIRg3Z+fm9PTTz6pcmtDa2prOnDkTjGQct9v2GPSQ8X3m+c86zdOam53VnPMf&#10;feC4nnziCVUqFV27dk3VanVg+HM+mu+zn/2M6XhIHC174MC8Tjz0YPDPzs9pYnZaE9NTfp8PNB06&#10;fEgPP/po+CiE3aa1RlPPfeaz+tSnntaE6S5NTGpmZlbz8wddn0nN+v3o0WOm6yHjfFDHTxzXwcOH&#10;9d577+nU22+r22oHgyh3ZKFExMAYjoL1+Bl2atoRFl04ZtYuHBtrGrhblN2SwehIS7md2T1KOnv4&#10;H9KEfgGuGE7Hil3CftbQeENQKIuXEDXIGwMMgZaAMwiqMLwPwrLBgJ2Dnqbr1WmFj4HaljstP1tD&#10;IyvyLCplObI33Bmacn1DnY3P9Udp+bnPPa/nnnuaIj+2EBX2o5Dk114wmn+/+e7DePh54+e4/nU3&#10;dbpXeO4VvN/fzTj4uNXxA4Gu6/nzsOPTJAQZxGuk30/e8THfv0mlPZ5PpEplpQtFFSxjpyzby3MH&#10;1CtPqeI8ba8JOaqe5Sv9oOcX3vmwdNZuIuDx8tbyhmNewRnx02tCmcHdLPXjAkjDgZS9CdDM+pVw&#10;jqqFalJg0BxOBcJHwEGue16WzeS8vmYd6rWhc3pZbBw9rxX5eDilRz3HeerkAzr6yINm1mS4I5MT&#10;MuT1nNbXpZUVqbqp5vXrWj1/QVfPnVN9cUkTqaxm3A5b1xa08tYp1a8vqJAvKee2Ygdob9V5VtZV&#10;rzWULRW0WK/p3eVFNU1Tx4Su1uu6vMl9n4P2wODJ3CAC/rLnBY8fnNdXPv+CPv3iZzR74sFAXzh1&#10;gvamLf3kI6pQ8TjPAUJbD9xgzhJCDTfDB7CTvzfDfz7g/YyNybw/d+PpPmA3WTUKHyRvPg403C3s&#10;RvsvYl8KcDc7Ps3DwVG379w0fO4YvwxBeI0iGoc45tvNAfG5Hxibx547wQHsh/Y7Bne+ZP+LM4tt&#10;Nywj6d9+Dt/5E57vF5Jlg3OMA8aF4waRNx/jHLCbH4jPjxIYEHbQkWygJJDOCRHmUT6HfP4TeBL9&#10;Cbid/4OAJPmRplEH7OWPYffhPnycIdl34/OjduN+f3cCSRxJXOE9ERC+NLJ/W3uJS6lvicw9lOvZ&#10;nha7Hb23saUfnrmkN28s6lqroeasF6lTOS2XelootLSa7waD3GQnraNbaU03jcML2G66HwydU6mc&#10;plt+98SgUcxocyY/MOx5AsBiDUU7C3+Ofj1QbevIRkcHq72gTG1gfPSqtzGV1ZbLrBTS4h5PPgZl&#10;pyYGzJTrwZGuc137N+pq1+rayPVVnyioVsxqLdXTjUxbaxmORjQ9KPzrKR2p9VR2vb3sMjZpspdV&#10;AWWvJzEt8hU4otaLNrOJxSnsKbusuUZPU5WWMlv1cMQQ99U0sulwz+haMe18g3s180Y77VU7d4Sy&#10;qMPg2jbtk52eedRTqS3VShiN06q5LIyX3IlaT3XVdBuY/TpQ7+vEYkfzLS+MKSNnvpa95J0qquly&#10;enk7Lyg7YdLF/8HyetJ0TTW6Km001arUBrjLGfOioxvpjlbC/asKx0BOZXOB1zXTu9Tu6Eq9obWt&#10;mioYQE0vhmmM4CzEc/bDb3rO4I9hwD4/ebEjHGbxTMo18oW0hBFgIB0Q09yNi+UD+CPE+AjRH2iK&#10;LhERHjxH3oNnWK/tOLvtsOj3n6Q/mRY3Cttphi6EJfzBjUmzXeFh/A4GADFdhFH/GCBJbIsIhEUH&#10;JP3jwoC9/MlwYFxc0gFJ/3afGroIsfoxHtjmVzLxMGzUjcK4sLFAuqHb8dofX8TwNxrSbIeZ/KGH&#10;jyhi8DZsJxzCqH/fAE0eTzt1/dnpr+vda6dcHobPh9Tx+LG6sRFSNfybr9W5y7ITlFxb7I40XRg3&#10;MehxL+ahQ4dUKpW1vrqmN19/Pey4fOD4Azp6+EjY3bm0vKiV9TXnrQU/C+Zmsx12jLIzkjtC2Rn4&#10;xOOPa3JyMuz4/O53v+fSU9riTqlOV7/yy7+i5557TlPT02q3W8HAyftjjz0W8GD4PH/hQtghgoER&#10;QxtxuWxWy0tLmpmf08zsbDBEVmtVbVYqgR4nDy7LsbjFYlCqYkC9dPmKjh09Fgyy3NG5uVl1OS3T&#10;bhlQ2VQnGDZzKhQ5EjgfaLxx47pe+cnPdO7s2UHX8xgZDIduI1w0fEbjZ4DQB9yGoR3pKfwleLBw&#10;HuR1V/afaPQcHF2Lf5h3kCP8S0JiVBgkI0V40vYDmgb+QfwAr9+NN7yH9NCcVyFbDHddCx40G4En&#10;fEjU9JN7T7t9ThewVHP+cFSw+wd5wzH3jkfeUS5K7M997jl95vlnBgV/jCEqdnjiIs/2C+ThNwJs&#10;t/d9uGvgtx3bBLiTtvg4wmj/uts+kuTLnfbRDwKgJfb7SMv7penjVsd7DmbXz4Ph0y2z3T78G4QM&#10;w/2PHo67SWnG68uCVJwI908Wjz6gQxxxevyEJufnlZ8pK1PIhdMRyuWSJkpFzVtOP+iwT9kdyKRU&#10;sYxpml9hzWM5NI4LAyruDAZ0J2m9CXEUuhOsN0euIVie8hnsgOLBR0P8anDwr2i5yxwQOewZgzhl&#10;ibUnOyxDFufPpbIqkpZ1pXHgip47cLw/H3Q989iD+vRzT+v4888pd+CwMhPTSudz0samtLrq57r6&#10;6+uqeM516fQZvfX2afUqDR2bmNVkfkKrp87pyuuntVWte55TCnd8cyRxodaUKnXVvOblw6Z1z48W&#10;1jaULnseaHl/yXO61vB0jFinWH/qQ13nPG/63CMn9dVf/oqefPFFFY6cUCpfCnOfOL/Bhd86/Ykp&#10;EU8qT9iACYN/Cf/AAaNh0f18QZQfyfFxv/CLPj9J8i3CKC/vhJ93A7GsUVpG6fg4wijtHwa/Prbw&#10;fo663XzrHhg+R2Fckn1k24aYdkcee+4EB3A3tN8W3PFu/lYGNO1Aa08MC+HDyOFjAPbs8N8tjBBy&#10;S31xo2GjBQ/9Ie3gdQfE8GRcLHa3PB82MBjcQodF/WhYoNd/bgkPETfDh95b0gHjwu417Nm/hhDD&#10;94q7D/fh4wyj/Tw+P+q+u5/f3zYkEydgOEEJ8fE1jj0Bn/+g9e14nBqOX/1sWv2ig7ygXnDYd2s1&#10;/e3mpn5Wr2mjmFWL3YVefPbDjs2UGhkv4VKeSFveT/TTOlLPau69mgo36uqlu6oVObK1r0rWbiqt&#10;9fmcKtN5NfLpsDuRHaK5VE75XjYYMWdMxPGlph64WtfMStPlZVWfzKrp/CylOA6RRSM7NaeV05Sn&#10;DoVgTOsFXK2s1C7nVJsvqzJXCvdxYmzk2B0MlOxGne5ndayV0QMLTR26shnu6Wzns+FY23qup41y&#10;WqtTWS2UUloxvobzFYwBQyt3eU50+zpc6WhypSotVTSdMf3FnDquU8c8xEjQM0sod85Pjt4tVhv2&#10;99XMsdjoh3tDqy5neb6o61NeRBYclu6pH874cR39pJ6T9h7xevXYm5uaq/eVnchrtdxT1bzdcgp2&#10;mbbcZpxEG2CoPE+bhrLDy14157l/te0URS+6y9xB11PW/SBrHrK4LpG23dF0tasZknlBVJvMa8Ho&#10;zjQ6emdzS+/VGlppNk1aT3NF7tpzPdCYs5o1hO7E1imaCU8I8J9RWR/aipftRNuPACPJ9w0B5xDG&#10;4YhhPEcdEJ7jIhKwI3oYnwwL4JdRHuwFe0WP8m43GJtuNGwfdMQkyedo+KijO0cXIYYDyXa5FwDu&#10;vWBcfDIs0Maf2yDaL+/vGG7iDW+RlGF50bsDRmm5a9owqg52fP756T/VhdVzmpqc1qc/+0K4nymd&#10;y2p6ZlrTUzOanpxSuVQOhkKOs52amPQY0tLqyoqWF5fDzkeObr106ZJ+8pOfqFgs6aWXXnLe6WBg&#10;XFhYUM2yQx5LuGezWW9oq1pVy2MIx+diHGPn6JTLWV1d1blzF3T5yhU16nWPMSkdfeCY/qO/+/d1&#10;/ORJNTqtgcHR9MSdpCiJ1zY29Nqrr5odqXBvlAc2PfHEE5oOhtK2Hn7kUWVN47XrV3X92rVgDG3U&#10;LFemZ1U2vQXn6ZuOpYVFXbl4SYuLC3rUeY4deyAYhDlSkN0mKIq2qjXLHi9y3XfaHisJ33T53/7W&#10;t/XTH/1YS87LLtGMy6N5uH8zHnF78y5OuO/IuDi2i8qngeF70D6kC3d8hrjod35c+GHdbP+BwsH5&#10;/DvDMMwTHOy6dKZQxjBJCCd9BvkQ8g4UrCgc2Vma405OvxOa5x5V5LJxIg+KXtRT97rbotFrD2Sc&#10;8cITfk/50uAeV3B33E/C3avDYwsxoH/+xef12c98GpI/1oAih/6O8Z0+VCgUAk9uB1EZRJ4VdtQY&#10;yHuvIZYDX0ddjNsPvZ8EoD4b/o3RHnx0sa0Q/wQD7VT3GDf4uKMT7gq+U4Av7HgHT7w/+KPmS6vV&#10;Crv2oYO24vl+aKKOm153xDqCK46VPzfgtcEn0fAZx5kdEINMDhQFWTPwbv8dPF1HrwGCQ0blOa53&#10;RrnDR3Xgscf0qc8+pxdfelEvf/VlvfTVl/TSC8/ry889q1/71GP6jYce0JceOKgJy9hzaxUt+/fD&#10;yRERexIIG1Bw72E/WEc5FP2cgYQbLJxGaLeHLpD13IMUzAYa5EReM2cwz/gFYC7l1IWS+8qxTF5z&#10;+ZweO3xEX3r5Bf3d3/kN/c7v/raeevnzKh0+HIyK7KyVZbuWl+UfqVIee3obm9q4clVn331PP377&#10;rKpLdR2oe61abat1ZUVLS+ta9LhbWVhW69JVpZdWvKbsacXhr792Rhurm6psVMLd5pPHD2oj09PF&#10;SlVGEQye1I66sWYemHo9v/B846Hpsn71+Sf0pa/9io499zmlJmZDPQdHITuxIYwbGVzwDAINvEYX&#10;/eNhNGLXhJ9I4PeHTAynnbj/My4y19wL4m+W9IzTfDjI3fXvZ4z+JAJ8iPIXXsA35vfMM/B/mPKU&#10;uSJtyDqJE2rwI9ehZz9t+lEBfErOkZnD/KL1o214P4bP9Wj4/P3/238bwhP5gvAaRbQfJo9Lso9s&#10;2xDT7shjz53gAO6G9ttCUqxC002hMYDRMob+0TSjyd43gHME6bgySJOsQkyUTMv7jjRDGMWHfzTs&#10;o4AouCMt4RkrMAwM8f6T5FEMC++JcCDEjXEfNsRyR9tjNCxJW8xzHz542NEuo41k2Hc7/AI22Ci7&#10;duvPHySMabIdZfO+g5Zhhu1844gehrFSihDGnvg+/MMKpTtQ6KqYUquY1tLals6eW9bbpxZ0xhOb&#10;yykveLyC6RcLSk94ETVZUD2XVt1h3WxKWXa1OHuh11ep7ZeNhhrtpuqllJqTGbXyKdVTHefpq+n0&#10;HE+Uc7nT3ZTm2xlN9byAt5+9mOApddLKe1HcK+S1PlsIhshmph+OamWRlO+nwyJtctkTxhubmmmR&#10;Pq2uJx4VI+IY3FohrUbOZbleiEdTfvMYPpeVBVOzrS50ThRUnWAnqfNlOnZ9VT0j2XRedpZC56ON&#10;rI42U5rtDHZhcpRvJusF6URePfOD43QrrlvDhXHUT8eLxJzzzzXZGdqUViuDRYon1uxIajvdlsvZ&#10;Mh+r5iNKZAy4k64bRtZ+KsuVmiFsyvyYaZti07g5ndZqqada2osf88MkhXYNNNU7OrzZ1eGtfjBg&#10;9l0G9RcK/lJOHfOxnXdbe0KddljKjpv0Ck430fYCdrOp5vWVcNRk6sCUthxfM79q6Yw2O12tbdW1&#10;vllXvWG+tTCcui7uL+mgfDGxfJZsOuhXA6VDnATigMGT9gjv28Hx5Tawz2T7TjcWkpl5j24Etmke&#10;jRv6t7ONxidgj6gAO8oYuuHPehtCcIxPwo4f/tANIXqT7l5DxDlK7/uF3WiN4beLB27X34i/XZrb&#10;AvmjS8JN/+BtkGY7pcu9mcIAHUOlxTZNd02bxzyPk9zj+Wdn/oOubFzS9MS0JmZnVG81tba5rs31&#10;dS0vLGh9aVmdTlttu3wup5npqXDcbNML3rffektXLl/R2TNndOniRVU3qjp54oSefPJJlYZ3O6Jg&#10;qHhhfPb0O3rj1Vd0+dqNsEOSo2OPHDoc6GCn55HDh3Xm9Bm9/vqbun79uvG39MCxB/SFl17WZz7z&#10;vIoTJTVNGyxgh2Yun1fRZZTYZbC2pu9/97tB+ZnL5YOh6dHHHtVh44RW7gflSPDz58/p29/5tn72&#10;s59qeXFJDx4/oVnHo6DvdDpaW1nV1WvXtbS4qMcefdT0HQk7PY1Wly5d1ne+9R298cYbOm06T599&#10;z/U/pXPvnXXd3tXrr76mRfOrb9mHAiBtmUD7hKPBTe9gJyrmRQf7XzCCMvb6STMSwzMe3QZfnCg8&#10;B37Cd7oIN4/AJWwQzl9wBiPBMHzwSjrHoFCJ6SnTqQNNlgkoWkiHITRXmAw7SzhafcJ1KJq36bxl&#10;gfsDJzswzGP8RH/NXa0YPsuFklOn1G611OkNjoCnKNrnpc9/Vp/77HPO9fEGDDgY7c+dOxcML8eO&#10;HQs8iZBU+sf3GI98x+jJhwD0xYMHD4bwew0onC76d4e7evVq2PnMbwflHVD2bwNI0v1xhsjHJG+h&#10;nd/mz372s3CXL31zYmIi/GY/yZDsXyg8jx49OozZP8CXtzwGv/vuu+F3zrjzQRjZRyHZPkkgHGU6&#10;/Z73mZmZ7bHkboE6Dsbc06GO9GmUwz9X8DE1fO7Wzkm4bZoQDW12iQcCY+i18z+nS3mNkcrnggyZ&#10;8lzk4IGDeuCBE3qYo/MfeVRPPfywnjp0UI8X8zridU91s6rTC6tasoz2yirMdCkuUpTEfy8h4r0T&#10;GM8lQrvBKMhoFpZMBkL5sLfjuHAukecuzx45ps898Zgee/CEJj3+PfL4o3r2+ee8dvN6dH5en3/u&#10;Gf293/x1fe13flNf+Nqv6PNf+bIefvaZsPNTVS+SPZ9it6YHG7UvXlVqaZVBSCmv65HtuXJJxalJ&#10;TWcKmu5ndMxl1GoNnV9d1Ws3rurNhct65eplvXrFcmZtVdc9f1o2jgm341S24PlZWVtel16o13Sp&#10;WlPLdcDwiRu0zOAsJY7En3H/fv7IQf3255/Tky+8oNLJh9XPl0LKwFf6fnB+p38N/eEnMeK2w8bC&#10;aMSuCT+RwDxjeXk5XA2BEY9xMcr8vYDfLIa2119/Pcxtjh8/bj6+P94kx4H4/n5wjo4r9wJnEjAq&#10;MldC/mK8w/gLD3/0ox8FGYYcZZ4R5s8fIEAHH3zShpx2w1yR8rk2A6M0Mh3aPo7AHObGjRteV50P&#10;c1HWWx80vz628H4Mn/W3bxo+yUK+8CSQv6OI9vMjGJdkH9m2IabdkceeO8EB3A3t+wJoSdAT8O7m&#10;hpB4DZ4d/vcDiXJuqe/wmYRbeGD/mKCxQHiMG31+5GBCttuBATsO4jFsGB+9gCcQAUJYDBzCiPdD&#10;h0DT4PUWWvbjHw27Dx8ebHc9v2y3Q3xJ9ssk/AI2WGTFKHwcWAENkY790BPS+08yHy/J8AgxLBjG&#10;UmF34oYXldd6TZ29sqbT7y7p4oU1VSfzqk3m1Cxm1M2m1Svmwo7Pmpcy7G5k8Vb2Kof7Nbn7kp2K&#10;tYxdOaXmhPOUs+paunNvC4pSjkj1cl1FB85We5qtdJRttsMxrBgqOXq1Uch4MZVXZSqvDeNoOb+X&#10;xiFfzm8FL9AO1zB8NlRcrWtGeWW8cG5wxGy6p4rTgycYSSnLK8tSN6WMHUZPzKf1bFcb2Z7WSylt&#10;TBa05TIpp+V6tZyi7TRN8wYD7CGv5h5e7ehAtaNCe2C8pay6+dKYHeTF6Nk0P9lJmXOfwmGMnXT6&#10;UqOjdL2tTIp703JKO33dfMI5Wl2nwzA7bZ5Mt1IuI6N+7+YEqme6ONZ2czqjtRJ3iQ4UyiiwObYX&#10;RXWxI03Vuzq4UNOB9UbYfYsht+KyOFq47XbA6Nl1mWlzMnxVHJQQ7LjtuT16mjCN7fVa2I2aPTKr&#10;ds6LVk/mUNRzX2ql3dFyraXVzaY215uqVZpqmI+0L7utGGr4MnmgxDeB8bflJ3eOUlqoUvgzfCb9&#10;t4PbJQu4hu6uYa/MiQIGFSFw+BxxoW7RPwK7BN8Ce/EliX873dB/iwPi80OCWFzsA/cKxlUjWcX9&#10;VHM3vm7zdPh+x0CeUQcM3kf/3RLuMkOOSMcoDePC7ggYNzJqtuv6xpn/oBvVK5ooloPRc3l1ScuL&#10;17V4/boue/G9uHAtGDyLpWJQuGH4PHnypMeOlN56/Q29+cYbOvPuaY8DG5oql/XYow/roQcfDLs5&#10;URygiFldX9OPvv9dff9vv6kbi6uamJzSIw8/rAdPnPTCvx+UDAcOHNAbb7ylN998U0tLy2H8+PSn&#10;n9WXv/xllY0HAxqGz3V2ftUbYfcoBtOZ2WnVqtWw47PG8bWWLZMT5bDj82GXceyBB8LOTfh17dpV&#10;/fVf/5XefeN1Nbxof/aZT+vwocPKByMtSvv1YIygjCeefEKHDhxSpbrlsTqvixcv6Vvf+rbOvnfO&#10;eG443ZJuXL+hxcVFLS8taHV1JewahVd80BLutQyOL7ajUdFjuflmXzASZoyXD2AYt4HQ9k4f2p/x&#10;Exf/EeZ/EcJbSDcoZ5AnmYLoQVxMZ3SDd+giLmIM8QPDbAY6h2n4QKhQmAxHyHNP9LTlfsEyHzm0&#10;1W5ajvcs5xnUjct1y7juKN/ylhP83jttS88eJ0GA3zLKsuWllz73iTF8ohhDAcXX7I8//njgTxJQ&#10;xnU6nWDkJE1UUKGQpB+hRJufnw+/l3sNlI3CDIMgdK6vrwclJmEozlBswnMMhJ8kQxF041AIYjTD&#10;wU8Ug4TPzc2FjxU+6cYvlK0oDVG8Uj/6150C+TAG0+bwBN58GIZPgPahv2G0pS9GAye/Bfo9Y/+R&#10;I0cCPYTfLVAOilX6NPX7MOv4ocHH1PA5CknjQ3zfFWJ0eDo95CVIRPJQxRBsXCnq4v48LCH8z1iO&#10;FPNFTZUmNTs9q/mZqXAS0ER1U3nL6NWlNb23aJldq6uWoCe+BdzB8ffuIdB6V//2AqgcUIrR08tP&#10;lVhj+cmVIzOTE+G6l6lcQc96DvN7X/mSfvuXv6rPvfg5HX/wIb3kedEv/dqvaf7gAc9VHteXv/pl&#10;/d3f//t6zulOPvWk5o6fUGFm1kW4L61vKuX5Waqyqb7nOFtnLmjzvcvaurak5taWCp5HHTx+TIcO&#10;zmuWI4WLBc37d1Y3fZc95r65dENn6lWdrW/pbKWq88tL2qhVNV0u6EhhQgenZpSdmdQ7Wxt6Z3Nd&#10;S5aFGDxjOwx2t6YdBkd6OmKZ9MWHT+q3Xn5Bh574lNIHDquH4ZM29P8wXiT7f3hP8DMZtf1nHIxG&#10;7JrwEwmMjciQcCe+fzuccIIcuB2QlrGbuQPzHD5UvBcGK8YE5kGM1cn50N0C+HDsfoReZD5y5l4A&#10;8zY+FkO20N+QK8DZs2dDGfCRD3c+aEMebcgago+XaEuu6GAux7wTuqBjampqmPrjA7QLhlnmnsxB&#10;4Ocjjzxyz9rnEwfvx/DZ2jZ8/rNbdnwGzyii2yI2jEuyj2zbENPuyGPPneAA7ob2u4FROpOA95Zi&#10;HXBL2AhECRbhdumBW+obn5Q3dLdAImw7/fAZAf9ecR85DJkVaQlevuUiIP4Y7IaP7XQBYviOwJE0&#10;dwh303Z7QTJ/oPU2DojP+3CPYKRRozcZjEIqAq97tsHdNNAwz89T21KXj9IlYdS/F4x0hwDJMWQc&#10;/piJFUompV4hpW5ZuuYJ65uVLb2yvKqzK1vabKWVLk+ofaCsVjkTdlxWux3V7NjViII03+mpXGlr&#10;ZrWjyY4XKJl0uItza6ao9lwp7Ibk+Nm+C8t6DCz1M8r7LdPH8JZWZq2m/g0vyKoVtYsZddg5mU1p&#10;KdvXjXxf6+xONP1TTnuok9NsP6ccC7qeJ6jdrGYzeU0Vy0oV82oUpc2CnWcSdZK4eqZA03ZTnb7K&#10;tY5KGw3lMUK6jPVcX0uen69M5lQtcBxuSmmzhmN7mfKiHFY6o2Imq8m6819fV2e9qlqvo+pMXium&#10;bSHT1o1MN+x89Uw57NQ82s7qaNfl9lJqGwf/OFIRJX6uVPRCL62m09fTPXPFy0KXyS7UCdftQMc8&#10;2mwrY56mGn3ls2m1zQvuWV0umF7XccurZY6xhRdz5iWGWa5VAc+EJ139hRW1N6vqFNLamCtqfSKj&#10;lXRbm6mWsKWWnGei5kX3Zkv5akMzWTPMbQufJ8xP7sQrHJjVVjmlVorj88xJl5fJm2jT3zKvK7WW&#10;rl1e1Fkvos9XN7XqNm6VcuoXc8q63DzbdtnCigs89dP/d3RYmBzDKZyo0TSjEOIj7PDshN2iCI8u&#10;CduyeTQiAePy3BI2/BPrMhq/Hwh4h243cHvsiB+bdo/8u0IS5/AZYZx/tzSjz91gr3jixsW/H5wR&#10;6fCxDbyPdrtxPIXvSbglSSJgTPZB2G3S7AXjaNqrn9wCGD49/nTq+tvzf66FrcseP7Kq+je8trSg&#10;tYXramyua3Xxhhr1LR09cVxTM4Mjb8uTpWDIKeULWrx+Q0t2ldU1pbyAn5wo6OGHTurxxx5RwePD&#10;1LTzlEtBMf/WW2/r2qWz6jS7OnjkqNM8podOnAzGyi7HtRVLunD+fHDLTj83N6tnn3tOn3r6KW1u&#10;VtRqNwe7TN95J3zlzsceR44e0YH5A2HYIOz6jevBADlpefXiCy/oqSc/FQyq3EHKgrzVqOutt98I&#10;d5jOzs7pueef16FDR0M8Cg52yi1xDK4X9E8987QOHT6szUrVdSmp2+6qVquHHZwoI449cCwo9g8e&#10;mnc9J4LBEJr4gCRjGcKHLwM/34KklSXeT4yJYcdq1s+hY0do+EjE8WEHqJ8YfvnHB0IAzYuLPS8Y&#10;J3Hkie8hzcCoiQY14AlGV9wAwaCcYVxIRr6Bo0zoDvgdzzG3pdyEiq5FSR1Z3Jl+j/HIPvMoqDed&#10;HiP0YKco9RkYTnvuD92OZewQN4qSTrujl1/6nF743POhjI8zdEw7CjeUUHx1/+ijjwaejAKGnr/4&#10;i78IuwUwtAPUFUUdOzFPnDgRdlTca6AM+jy74VB4PvDAA2G3AB8DQDcKvMuX/bvO50M/jW38cQaU&#10;gKdOndLbb78dDIMo/FCewnd2E2AcpJ7U6eNel9sBimHGGxxGQpSGdwrwhfENZSn97MM8ao72+fGP&#10;fxz6GH0RxTH0sPODY8/Zwcou6Xjc7d0CeenX1JHf0YdZxw8NPIx+XA2ftO0o7Iv/O5IkPX53/vC9&#10;zDAkhrkDhdfBMsD/PC/od1sejBtKsTtxywsWjg+/dkX9lSVtrm7q8saWrlW9TuWuaWNivRcpBv/A&#10;8ffu4f3mvx0gVeb8O3nq4LwOlwt67PgR/dKLL2jac4XnTzyk/+z3fk9/77d+Xc995Yt64qUX9bzn&#10;Np994fOeGz2r5z2HeeGll/TEc89r2mNj2mOJhbTUZM3mtVqGUyXsX1xU6saCel7Xr51+T6d/+IZ+&#10;/O1XddlzvYzXbLOebzWqdc1Yfhw9dlSpQkEN41k3M69x5FB5SnOeax2YndHVWsVxKT16/Kjm8hOe&#10;H5W1mcvqL69d0qnqhppeSu7sNhg+h29u+IemJvSlJx7VL3/xJRUffET9mQPq5QZGstBeo/2L/pJs&#10;g9HXkeSDgFsCDePCPrnAbxP5wfwaGcI4yVzgdkA+5ivsMGQ8HfdR190AeJkP/e3f/m34SCnOh94P&#10;YFxjjoORFhlHPe8FMNfAQAv/mGcgR3GUgSzmgzV48kHLGnjGfI11RzRCU2dog644p/u4AXQzR2ae&#10;i2OeRnvfi370iYS7Nny29UbttSADhrBj5Nw/xDFvL/eLBjvq7z87HAnuEGiaUQfEJzhvcf4z6ohI&#10;vidxAQQnYZhs2wGj/g8LRmkdhe04XujWiR/C6NhAcNBCDN8BntHdS4h0342LMEpTktZx7j58wDCm&#10;kaI38j+uCCywwn2O2/4RF+ISjvRE8BzN+/MEo332o3ZAfN4phLbhz+4u/PWY0yukwx1mqzc29bPT&#10;N/Q3iyv6dr2m17xAOX+gpCuPTuvyp6Z0Yz6jjXw/7EwMhHkswyiY87PclmZWOpp8t6qZaz1NNnKO&#10;z6lj4d9wfN24Oum+sqmsZtIlzWcmVFZevV4qHPHamiwqNTupzFRJ2UJWXH/JVZ7cJZLud52vq4I7&#10;3USto+mlmqav1lReaSvtle4GhsuptJYPZU2jtOQ5IkZBFN0TXnAZazB84ia6KU1VWjq4sKVjCzUd&#10;2TJOh7HLkv0DdO+O6e175V1WTtOOmU7ZefFIXesYcw9NqPLAtFYPl7VYSoddpS2zA45i38sYx8xW&#10;RzOX1jR/dk2Hr25pghOG8hldLad1dTqta1PSapG7P/suIWs68ypm8mEXa4YdkXbpVl+5SlsT6w3N&#10;NPrhSF12YDazg520dbcdBxCWPdGaWu66Xj0VOv5pmncVDL+PzGrlmYO6crKkhUmOxG07/cDAijI9&#10;77SzG11NX97U5IUVHak0NenfdiOf0jWvLW7MZLXMnaOpjrrmcd51nShl5GqYjr6q7je96bLSs1Nq&#10;zk7oTCGnb2zV9IdeXP+PV6/qGytLer1ZDYbhLh/zlsxX86/PopguFP4A9KXhawgcOsJ2OMKG4SS5&#10;E7gF19DxB5kc3S0JcHvALUmGtI+DGBXHUTw8IgRc/jPO3TEM8e8Ju6ShuKQD9vLHsAjj0uwHkulH&#10;XYTRsNEqjK1yMpMdWrUdYUBENEQQ22isGyTZCQl8oc0SQWMAFEkXYGyeHSluAnS8XzAKsGQ9juSy&#10;GLw8drXbKva6msukdaCQ0uHJvI7MT+rQAY+ExbzavbYX502p2/FIxR3AGR2amdUDXpwfmp7ShAfu&#10;cjGj2ZlJL9rZpdlRtb4VFAq/8qu/pt//T/6h/t4f/EEwSk57Ub9Vr6uQLwTj5dT0dNgxiPKS3ZDH&#10;ThzXkQeOKudyabK802U9Dl88f1HvvHNKl65csfywXDEtxXJRn/v8izpy7Oj2zlC+1n7g+AkdOXI0&#10;3LkJW7udVtCtsmtxYrIcDJhh95D5iVGSZ4+vR8wZjCvTxnHw8KFwP+jBI4f1K1/7Vf29//g/0u/9&#10;g9/Xf/wH/7F+87d+U7/zu39Hf+d3/yN96UtfDsoS7jCFNwWXWLBAYLck0iNn/MVsTqVcPhiNixzJ&#10;axlFOEfEs1M07Bblnuh0LhhHMShiSMSgGHaMpuz3c9uIOjSODv5ZHrstcewwxbCa9wI85/w5/HYD&#10;Q6vzB7/lB2Vj7HRensFISacwX43daU0PvO93XJ+2Shk/LUcywqDpSaDjUKrmTCd5ep2OUh3zD4W8&#10;eQnPB72sN1Ri2/WYPN4doGzBsWMBxVXSERbjk+mi20/aZHzcKRnvFYwKsJg+AvEYgTBkkZe4mJYn&#10;85D9lI/bLd1uQDyAgQmFGe7pp5/Wyy+/rC984QuBJgygfJHP+27lxLIi3C5djN8t3W5potsrHS7y&#10;EiUaaQCUfyg9o2Itpk3i2wvnftIRFt24tMlyY/rd0u0HYr+iDyVxRTyjjvBkOsLgCQrSuNMimS6Z&#10;Nok3QhLvaLrokumB6Kc82glHOvzJtNSJ308S9yg+3nHJNKPp4M9+68j7ffhgITm2RQj9OPkPv+VJ&#10;eFoe+dW/24F6i/UHzsluApGWSc4wcIbBdB88mXAVh7JePBS9kCh7ccKHSvbPFIs6bhk+b3nKHuCI&#10;kmcS/Z2CS93x715ApGkUGzzB5He8UNTXHn1c/+Vv/bb+m3/4D/Vf/Nf/lf7p//2f6b/+v/5TffV/&#10;/gc6/PnnlTtxWPm5ac0cO6KJ+cHO5yOHDunYkWOeyxzwvMlzJUtnz17U9/wirNBpB/Mr5fkOi9P0&#10;VlVT5nHJv8/1Rl3fvnRJf/Sjn+ob3/iWfvaXP9bSq2fVvXhFm6fPhl1n379+SX+1fkPXLP+nJkt6&#10;eH5Wnzl5UocmZnT+xoZ+urSuv75+Xd+wjDnr9V/V7cY6OFRsu7Kh5e1cvsuenSjpkOkuHH1AqelZ&#10;9ZGxw997n/YfvgM334zOcaN9bSdnb+c+mRDHydGxEj/zlDhHiRDTxnRxbEyOj6RHljKm8hxNS34g&#10;4opho+ExLsLofCiJKwnJvLuVDUAnYeCM78m8o+lHw5OOsFgOfnhH/cGLn3cMxxiD9zvP2Av2m5fy&#10;kw6gfOjDjcubdKP4kuHJ9NGP2w1nMi6Gj4MkvdAa+2ASb8QZ8SbLibBX3C8E0Nybnj/xPu6Oz+AZ&#10;doptGPUDo0FjktwRxPw78Nhzp3j3Q/u9gFE6E48PBEb7KWUFN1LondR3G0fw3YRxYR813ELPuB+u&#10;E4V08Tl43X6GLMTh4Yn/Q4AkqfstM5luSO6HRu992BtCO8TGSDQO/SoGx76WeAwAz0jfJWhM8ADf&#10;MPPwcR8+QogGodG22A5zPG0YXcYTPS80W14Iraulq4vrOnVxUT+6vKBTmZ6uYdDjaNRSVrWprKoT&#10;KdWznqAYFwZJDIpFFKbuA9zckW/1VNjqqVRLKVMuqjWVU7WUCvdbBkWnJzMYFydazrveUWGtqUKr&#10;H44QrOXTYVdKPp8Nx+FyFCtHyLaNm7spWcbl1FPZaKaafZU3WupsbKluWuoz7Aztqp7rGU9fm/mu&#10;KjnyejHpRfOBjp3LKbn8ov25rieUrY6KbZftiVpnoqCNQjocTRtY5bpB51QvrZlaV8X1hrJbLZXT&#10;psmrdY6WzRQzak5kw9G7y9Dp+TF5s+zkSWeUM5O4YzO/tKncVtPUZ7Q5VzQ/06q6gLrx1JyH44FL&#10;Lme6k9Zcy2V2UTWjvsagaXwdJkP2Zb0oKWe0ZX5i0GVeyJFBGEgn+1mVV1vKmM42Xzzn0uqYny0j&#10;6EzltTWT12o5HXa/5k3X4U5GEz1226bsNz9rpq7hRkl1lZk2L10O/Ntwu9XdR9iN2kn1nMdpG+bj&#10;ltuuObhhtZvJevGcUSmXdZsXtDpT0lV3jovtpm60Glryc6PTDu3k6qnnesi0YdQOk3vTA98C4MdD&#10;34yB25GjMIzYjt814Z5RewJ07AbJOPBD+yhgqQnO77vREPA4MsaH526Jd4HRsm+hBf/tcI6Lv12e&#10;BIwrchzcXBvfGeyHlN2qMNqOo/6xaUYCIk9j8Lj2Hhe2FwRcN/PcPrsT7EZXhDuioR+Uiq1OQ9+6&#10;wI7PKyplCmGsxtBVznucKGIO829+alIPPvaYxz3HpzKampjQ8WPH1Gu39d67p9Sobnks8vifs0zw&#10;2P3o4w/r2eee1+TklNq9vrYadYubjA4cPqgHH3lUDz70sA4dPKBiIa92p6VKZdOke8wsFfWu8Z19&#10;76zqtbo++8Ln9ORTT2p6ZlrsRJydnQlfGP/lX/+lrly9FsJf+vyLLtMjtvOjsDh95rQuXDgfDKe/&#10;9iu/qk9/+jnTMa2cx6itrYquXL6oV19/Resb6zpw6KC+9MWvaG52zotuOJwKX85fu3FdNxYWwo5Q&#10;FIuVajWE8zX2xGQp7A49fOSQTj54Muw4fejBh3TsyOGw4/XCuXO6eoVjgwvhrmV25FO3uOMzn8kF&#10;Q2cO46VlHgrh0A1I4yfjfVAM8wxRGCAHtCGbeGeBHONDnMMDiugPT+OzY8gN7w6ER4NdpDf9Qb4M&#10;8wQFhl0Ymw0cM5jP5oM8zPfaYcdnKZ+y7LGs9bheMT84mj2bz6lULLotO+qYB+AHA0ZpXLffGfR3&#10;9zd2gL788uf14oufCWXcDaBQ42t4jgXDcUwYX5yjaEGmR0UWO884bpadB6TnSC52SJIW5Qptm1Ru&#10;0cYcfQZO0uPnS3zeUYSxCyDyhvR8lc/uhni/JrjiEZzQQPkcY8pRzyivKB9a2WFAPyYt6SJQFngi&#10;ndBNXakT+UcBGqCNHXfQ9tBDDwUDEeVh9OdjA3YRkAY87JaLhijwU0/4wztlg4+v9mMd4SdpuDeU&#10;J+moE/njrjvygJtyoB188A3eRLpJTz7C4VeyLQiHB6SDJ4SzW5BdtuCGBuIpj/y0HeUSBr9jHmik&#10;bPCDk7xJGvntEk862gAa2PECbbQD6Sgr9iVw8B7rzXGu0Aj/APLRPvFOVeoPfeBM9oO9AL5RT2jm&#10;HdzQSLnghibKBB/lkZZyiIMuygOglzCA9PAePNBCnoiT9JRD/0j2e9oefLQf+MEHDvop6ZN9Aoh5&#10;aCd2DFEOYdBIHWgTDCYYqukDkY/UE+U17UJ4BPJDI2lIS9sk+Q1uaKcuAOHgIQ/pYn+KfWM/d9x9&#10;7MDrko/rjk94Gt1uEOKIji5C8COghvH84T0dIkId3BnDenQQ5lD8wVhqSWL5MvC7v1hmkjfVqiu1&#10;vKj+0oIa6xtaqrV1enlFN+o1NZzf0ibAsIRBscO/HxXcpMNVtot+fgWM7NyI/aj77W8/84x+6dln&#10;9NlnP60jjz+phx7hqP6jynk+1ml57K1vMXAo5XmEBfRNnoENXrIzMxQArzxGOixlGYzUTrVr/rFV&#10;PGBsKNv0GtrrvhX/9t7d2tACx9/eWFHtxrKmvF6e6He1cuWGXr+xqO/6t/dKoxqufvFSMpwMNGta&#10;O17zv3d9SVc8v3vXeN+qreu687U9AwhEQBq0hBdmBcxluuFD6U/NT+vzzzylp7/4RaWPHDMDJgK9&#10;oZ+RflCt4N8GgqkvQaPuFwAYX+NYidxhrGYcRj4xVjNO8+EdH4gwZjJeJmUyMgIZx/gZ5yeM4Yzx&#10;jNWkiziRl1EuR9nDOBvzxnZhHCY9Yy/jPk8+soI+0jDWk5/xPjnmA9DI+I1cYOxPzgnISzw0xzkB&#10;5VDHCNBNGDyhnCjTKA+c5EV+EA4u8MZyohyN5SEzmC9RP2QQ8o98+COd8DIpoyiXNJSxo58mgLzQ&#10;GGUgPIY28pIP/LQJaYiHn3y8xpM84Kee8JV42gE+wwfiyAv9yfAI5AMHz9iO0E2dI03wIuaFVsqN&#10;PCIdPKKcOEdKAunBTX76F32GNiYf9SQveWLZMQx8pOMJEEd+aKNvJeM+UXC3Oz4tsd648HpY1yUM&#10;n2Hk5GXgRhGNQzwaNCbJHUHMvwOPPXeKdz+03wsYpTPx+FCAsoIbKXS3+sYmBrbzBt/NZ4Tdwj9K&#10;uIUWVyjZbQP4hfrvSvcwIvJo13QfIOy3TNKN/Cw/Enrvw87fDoC/78YI7ZHoh0BsI8LG9bOYJ/bT&#10;GJdMAwQ/aRIRo2nuw4cEwwbebudEg9M+4dNaO44p5Rk+xTRk06p7oXzVS8XXN1f1kyuLeu3asi54&#10;gtWY9+Rprqy+41vO1+x1w52c4CsYzYzX53PdlEp+sqhqWUa3jLtXzql4/IDqsxlVc87Dusz5MYxi&#10;0JtTQVMY6d5blc4vaaaX8UR9Ntyv2U73wm7ATjmrRtYTMPCx6PWCmDUcZ7iyI6Xgvp31Yr/S2FK1&#10;6LmG6eSOzmaq4wVXJyx6W+6MTMoO1Hs6UenqUI1FX0c9L5oanpBsTXgy63yN2aJWi2ltmhcYPjEm&#10;YtSddYEH22lNLTaUuris9MKaZgpF1QrsLnVZ6bZq6W64lxM66ftZ5ymk8+GJUbBhbH27diGj5mRO&#10;m1MFtVjcG/jLUpSjeudbKR3ZlI5s9HS42lPKi8qm+V5j22gxq65pbMwVtOZyK+Znl0UHC1nzIYfR&#10;s2ceVepqb9XV7HbCnaEp58MYy12cNbddzagYEw40szq5ldFMB+W3483zXtHUHCype3hKy3lP8M0A&#10;dpVisOCuvLTbdsK8OVrpae56U9krmyqarzkvujOlvGrmeKvgPJMus2Tn8lv5tCqprla9uL66VdMl&#10;LxpueIJeZS7o+IL5kEexwdzOfQgWBoIMYbqHA5LjSxIY34Dt6F3SAXtE3RMA/250Ekld9qTBkTE+&#10;PPdMfHsYS8vtcN5NngSMJt0ta2zXcbDd5sNnEu6AlB2wn3zj0ozSOcrTcTzetQ/sBTfzjG82Avdg&#10;zH7o2hUYgTjqtqHvXfhzLVUve7jBKOLy/LsHFUeS1bxA73oReuTEg8p6DMzli5qb5c7CE+p5vDn9&#10;7imtry6r2ah4vO6qUMrp0ccf1bPPPauJqcnwYYvXtdrYXA9VmJgoq1zElOaxvtMOCoYLFy/o6tXL&#10;Xtxv6OzZ07rhRbcFlX7pl76iRx551AvnfDgefGpyQpsba/qzP//zsDDnaMWXX/q8wyeD4gNjz7n3&#10;3tOlixfDQv4rX/qKHn/8iaBgyHqMr9W2dOXaFb311humZ0MHDx7Sy5//gvPPqIsC2fRtVDZ07cY1&#10;47mgFS/GUeyD8/Kli7p2/aquXb2qy+fOqVqpKu8y5+YODIx+rsemF+5nzpzWdacpm1cYg1O4jBf6&#10;LOhxlmEcf4soiK0VWhg/shLee3wjDrk5UBYOhkf8N99vhkU822HOj5oRHeFNNzB6IodDGmgYKheC&#10;QoN4+8NdoX7iOJKXnZwZ9wn2kRRNtL1Bpqy3mqp6fEf5irKF44xb5nmrZSnsJwZQ5Ad1Y0cuYzZK&#10;bBQ1X/jCi3ds+ESexycKm9dffz0cs8m9SBgeT58+HZRJKLAwgFMnlGV/8zd/ExRWvL/11lth9yN+&#10;lEUcnUq/ASeKrZ/+9Kf69re/HfBhuMGgSDoUOvQtjvGKyh/yoMDiPlroiIYi+iX9DUUifAAP4SiT&#10;SEv50IKSB0VbVFKiQKIu3/rWt0Ie0kEHeTFmUj6QVD6RDzwoGjnKFqUnSqYkoEQiDYol7rxFgYWi&#10;6gc/+IFee+21wDfyxzuaOEYW5VNUHsIPjpiDFoy48A5ewTvqSR7qDA+415G6gRPFIvHQTZuD/yc/&#10;+Uk4whZc1I/6wmNoZOc1fP7ud78b0qLog25wU2d2tH7/+98Pd5nR32Ibo0zjWD36Q6QRpSvtAU/A&#10;DV5+x+SnLpQJHtJBP3yDVvoP/CeOcsHJO3ipF2XSZpRLv6CepKcu3BMG3eSjDeAP6ZLtNQpRaUjf&#10;wEEXuMAb7x2Lu1xJy3F/3/ve90IZpIF+frMcDUz6yG8Uj/R70hFOPp444mjjqCAFL20CXupK3wMv&#10;6cCLInT0+Dr6BnX94Q9/GNqZPkr/oi3gD79B8MBPaKCf4ad8cHN0X+zPlA9/6Y/8PiO/6WfUG3z0&#10;H/oX8fRf+gplffOb3wzpaHPqQH+FX/D+EwcfY8PnKDDuALFv4+d3xO8MR3vxbNtx5zV00mdIQ86e&#10;5Rzxfbc9EoKVKSc0cGIAONv1ZjgSnRUU8wA+sOo4rEsay9J0qyEtXJEFrWqr/v1Um3pncUVXLd9r&#10;zsGSAojcGDw/HN7sBQOuDQBqiq7rtB1met4fKBX1+eMP6FjB8pRrWJZW1ff4UFu4rvXzZ9XmeF/P&#10;T1JeC6c8D+Mo2n4mF9a8yNogY8FsORv6Di6sFZ2i27YfOexno87XBl4/ek3ttSJyvFZrqO4xM+s1&#10;7czUtPKW51c3NnW2sqVrba9j/ZteqlW0sLaqjscEdmWuuw3PVdZ1tV/T9X5TK26rVjDjepIQ6Ik1&#10;HvA+63ivvFX2HOOpg7P6zKef1hMvfUFpz6H6OS+uWegbL6nJOTp24h8N+0UBfmOMp4y7jJWvvvpq&#10;kBc4xmB+X8gnxlbmFMho0iDzGB+RK6QlnLGXMTriYywFB/IYR1g0pDLH5nfL3AXHLl3yxjkCciLK&#10;LPyM98wDkI/I8CgPGZfJF+sCgBeZwLwLGQGdUU7Rzsgc8DNvQP6SnvGesQOc4EdeMB/keFpkPYDM&#10;inOROMej3tCJnEMewgvmBMgM6KGepCUdshPcyB/oRkaRl3lGlM24WDd4Aq3JvhnryDwE2YT8eued&#10;d0IdcZQNbtqCfKOGT+oIfuQq7UG55EOOQhvtTPuQnnhwQyeyPQLpmJ/QFqSHf6+88kqQ27Q5vIvz&#10;Z9KAi34Av2lrwnG0NfOv0d8fdaRM5mngg174Cl7ohS6Afknf+M53vhPC4nwPvAD9EP5QJvIevse2&#10;/ETB3Rg+0Z1yx+eF16Lhc/SOT17sRhGNQzwaNCbJHUHMvwOPPXeKdz+03wsYpTPxeF+wU47dBPzJ&#10;sOi/k/oGSTd43YELCLiGLsJomg8TIh9GYQdNQ4KpM5qHCDvSADEdj73SvQ9I0juKN5Q7dPuB0bR3&#10;mv8+3CMY6YRDQcvkN7yF9vCbn4OmiS8Ooz+Gd5YcwCBFiIuZw3OQfwDbL4O4W/rqqP8+fGAQ2ibC&#10;0BPD4D06Cpz7wnYTu3+EI2Sy6bDTs9vt69z6ln62sqzXmxWt5jzRmJ1RwROk3rwnVHlPIL0IYr8i&#10;C0kW4ihTORZ2supF7pUldTa9gDLOjBdgjWwqGDDXCt1gHGxn2GHpCWU/pykvd7jXM99Lq9jN2G+X&#10;zys/VVBzIq3VbFv1dNvldUOZVCXntKVmSvNe4x7wend2sH5Wx303XTCtk3k1pgvaKPZVS3vyYEdO&#10;jqjtpvnSNRWOm83eWFNndUMt09cs57RVymk92w/3em6axpbpKqcLOtwr6mgvp6Kx5HteEHZ7muik&#10;NZnJa2JyQpmZojYKfW1kuuFeznbGvzPXPe+F5XwjpdlKT5PrLU17XYnOgiNxU+W8+pMll5vXpstD&#10;qV1yE6D2h5ccf1jmC92VinrLFaXqrbCTtFJKaz3TUdO8WHdZy2wy8KIQ3s+5rPlOVuVu1gvXVGje&#10;ArsuJ4vKT5fVL+QCbSZDPU+qBveqmpepvErrDaUueZFUqYVjh2ulrJZSTS15rbqST2vTtLVMY6Gb&#10;1kFzYt55OK6x7YnZTCurQs00bda8Ss8oZf73JvJe7La1mu6qmu6FD5CLXiRPN7qaa2WcN6emF+ZL&#10;brPrraZuVDe0vL6iqusJfeyczZTthgobV5d5YIDYnSMMUiRCBwEDoJ8n/UnYLfx2sFe+ZBzvybEw&#10;wi1pBq83wXWJYTuetyS8MxhHy54wyukIe+AZjYp+nndafIQkjlF4PzhH847zJ8PC+0iiyNPRtAxI&#10;Ee6U7yF5Is+2f+C2F5jb4TyGzwj475qGnpOn1erU9f0rX9dS7UI4hpUjVTkaNR+MdR7nuh0VvMA+&#10;+dijKk3NekHHbp2CjrPA9jj53pm3vcBe8WtdeY+xkx4XHn70IT3x5OPBUJr2ArbWqOv1N9/Q6sqK&#10;xY/TTE2q4/GAO4MPHT6gbqetd0+d0p/8yb/3wntRWS8aUURwd9WBgwfcQ/vK5jPiCNpFL7B/+spP&#10;w45Njr6dn58LabifCmUBC/Xr1675vaGXX35Jjzz8cFCWs0uzUuXOxXM6e+5swPXwg4/oCy9/SQcP&#10;HA7GS+4YXVtb1aWLl3X5gvFcv6FzZ9/Tmbff0aUrV3XxyiWdRQHxzlta36xqev6APvXUU8EgW0dx&#10;UK+ZH6d1/coVTTuMcZm7mQdHy9pZMHD3Z5h+ecxCBtBiNBvtjTE0GCgdGgyTvPMMeXBOZ9nC0yPw&#10;dhjx4U5Ru2DcHPpxtHEIc9pB+UNaoMmO43DDXaMOIw4FzuAe0oGx1t3AOPjQxTLZHuRr3e1Wd7/j&#10;3uoscpwj9Yy/0R4qu3u9oIhFMdI3n/uWkWGnqdPgx/D5wgt3vuMTfCimMICgsPnUpz6lz372s+GJ&#10;sgQlGUoY7p9FIYUSB6UTgGLspZfcHx55JChrUDyhIIyGOZSJKMpQyHzlK1/RU25XFGb0J+JRij34&#10;4IOhnhEoAxyUTbnsqPzyl78clE8otaJxjPLIT/kotVDqUBaKK8pHAYTiB+Ua+Tim9tlnnw0KI8pH&#10;eYbSkHKSBij4geEMZRL3KaLcgqYI0EodUO6R7plnngkKTRR/KBC5M5HjcHlGpRdKKH57pMfoSTj3&#10;f0ETvCMe3oEXmqgjxkp4BM9efPHFoCTjt4hyEFz8/uAPSjvo5yheftuki22B0Y46kB4lGfjgI+m4&#10;WxVeodxDQYhyDH5SB5R4nU4n9IHPf/7zYdcrCj+UiNBIPsqGRvhBuhdeeCG0VRwvYjtCG30LJR70&#10;UBfaAcUm+Oh7pKGPYBSkPuAHH+kwtKL4g0bCacu9FHjQTdqo1MUwTX3pZwD1A+ALbU074+B7TEuZ&#10;0IaCFL7QB9hVQT3gA3yijel39DPSUm/ogz/UA77Cb9J9+tOfDvXDQAnf6IOj97/BR/hDOngCHvj+&#10;uc99LtADfvCSnz5Lv6fNeYe3sXz8/D4on35F+1EnaOa3TB+kL1AvlL7041hH+BbriJ+89GPygvsT&#10;B6xvPqaGT/reKMQw+gLjE+PXv/yX/1J/+Id/GNrzb7/9Lf30Zz8N4369tqX3LEe/4/GE4+0X3Af/&#10;+T//56HvZP3bu3Lpiv67/+f/K8jtE/7N/6t/+Yf6229+M3xktLa6rndPn9HPXn1VZ949rYnZOc1N&#10;T6l/7YIXLYtqW+auNft658ayLrvfVzxX+DgaPpMchBJk4SMe+5+bm9ek10sPl0t6fG5C016XHZ+c&#10;0sH8hPq1wWlBfGQ6kffadGZS+QOzys4dUNp8UHFCvXTea7zBOpD+At7hrMKF+o0Pr/qc6GNH/7D8&#10;TVWq0saaMr2Oil4vbm1uBSPn+WZFW+mspg4eVnZ+Smc3V7XmOUJ/elLpsuWIeb3qeVvNa7zrfr++&#10;VdVmpyX2YWNwHnzejPyJn2MxZvAEmMX1g5H3cc+NfverX9Av/eav68DTzyrlejCj6SO7YvIhJOUt&#10;kByHflGA3xrjM3ISIyHyivGUuQ9jMDKYsZKxD1nBmIlcRH4Q9sUvfnF73oG8Ax9jJLxERjMnQMYl&#10;51LRwMj8BPlN2ciYeKpENHwy/jJvYDxGTiPTwY0fWr70pS+FudeoLCRvlFPQjqxNzgkwokV5DQ3I&#10;RxzzEOYZyCXyY/SkPnycE/GTn7kU9EMvsgq5iSEY2pHVn/nMZwJN0A8e+BRlF+MXPIYnpMcoC53g&#10;gUdR7lJvZBLl0Q7EJ4F2wQgY56C0A3MwyiIOGQfghwZkLmMpbRXnRfCcuQr8QQ7Dd8pEtsIXZC88&#10;gBZoZe4LwJM4/6Q9okGU9kYGIzOhhX7EfAIc9A3ooBzqSbtRDjwCH3VMzi8B2oT+A63wjnnJc889&#10;tz2HoSz6LnKbdgYfc0ropF+RhzTwiXTMP6jHJ/J3fjeGT/O15TH5rcW3w2hJyOARB/H78NHC6Nwn&#10;Nss4dycA3tFZQRLuFN/HEdy5tyHZrfnDM/w44vvQ3WsY5fGdOH6R0eEHYtx9+PCB/kR7Jtt0G4aB&#10;WBCS7UVwCLPrNT07qDugc7NdAWbPw+zhJZYzDkKfju4+3FNIsjXJ5hg2DmJc4vc5yJJSHyNd0RNV&#10;jFt1lD0r+t5PL+inp67q7GpdV93w61N5NQ9PSQ/MqOv3NsZRL4KKuYJKdihN6SYYMAu9rPqVjvqb&#10;LWVqfRX6mTAha3lhtYkRLGdh7jlottvXxHpLUysNTWx1w7G3lYm0Nh4oaeOxGS0dzetGoaVW2v3Q&#10;9DLZQemb76c13c3ocCujgwsNHblQ1YkbHU3XvcBLp7RRkqpzBTWms+GoXvIUU6Y1DZ1Q6BB2Xnry&#10;wa7WTdNSK/CeViPd8/yko6qXxxw3y71pk1v9UM6xi1s6Wukr20t5wdfX8kxaq8fLWj05qYXpVDCe&#10;lrxAK3qxmU7nXGpaE15cHmuldXylq/mLGzpsPAfMk6L50S5mVSvnVC9l1XFZmV5Xk52uZjo953OV&#10;/XusZrvaKLtOM1lVZnKqee7cMg/bKXaUdsPOSc+jAo9nN3qav7KlmcsVHVg3PxzW9e+5Mel6zebV&#10;mimqRVnDxW/RrYXRGUNz0f6Mf7PBPNxz4Sha/HuveXLGwnXNcS3zP2U+5hspTSzXNLfihQ/bRUlT&#10;lFbm8qqd8GLhUF6bXqvW2OfretEC7M6lv011+jq60dXRy1uaW+2q3MkqlS1oxe17utXQjytb+vOV&#10;Vf37xSX95fKqXvPi+ZoX4BxtzJq576dZGozK4Nsek7bHvBA6gOAfvG4/7wW4/O3nOAck3yOEMP9J&#10;ynN+NDjG3h3OYUB83nMY0nBLATAq6fYBSVSj6ICIZhTtqB8YxRUdEJ93AuNw7BUGJP3bYX5Jtlv0&#10;j7q7BbImXHjwHLrdIaQcOh7DDHtn2gfcxMlnEmn/lrMed0oeLyfyHF+dCUfXlgo5TZYKmizkNeUF&#10;ctGLVXYG4Lr+3aY8/qQyXWU85hdKHnmD7qHruLbaXRR3HKHU0WZ1XW+felOvvf6q4z12zU5pbn5G&#10;M34+xZFnz3xK+WJO65ur4WjUBx8+qeKkF8adplrNmrKWYSgFKl6Yz3kR/dTTT4Vj4NYrFVVrNdW8&#10;mL6xcF1TM5M6fvIBZbJpdbrQwE4HxvlBXVnA51yvMkaRckH5rMdG122yPGFXDkpGdtSHdB7DDx88&#10;GBbyTz/zdFBIPPX0M3rymWf0wIkTwVCKgY8jXgcnIrj+liccs4uCIG+8LO6L+dzACOo6sB42aUM3&#10;MFZy9Bs74Led0w2c28D5Bs5y15mLPC2bg3/oMK4ib7gvdBCWCo78eTdIdByvi/Ey73E+b/kYwrLc&#10;DzW8V5RnON524DiKlx3/Flx2bknT1vCA33Q9e65fzjxkNy68arRa6li2hQ+kQj5LR4cz9Lkq9vvF&#10;uAZdd9AWdwqUg3IERQ0KLZRXKG9Q1KCMgtcokzCioFgDKAulDwo0lDI8UegQj1IJBR0KeBRCtBkK&#10;H5RBGFFobxRcKLQiPgCczFVQOqHco3zKxmhHvriDMOZBsUW5KOygAQUhSjoURjhooHzoABcGRhzp&#10;oAljFUqpJA2jAE2jfMUPjdAWFUkouFACojSDh7EseEJ6DMrwBYcyKxofoQt+QBNKR5RvKEdR1qG4&#10;ou60BQpI6orSkDQoMKkjuKkLvIh8QMkFThR04KL+KD7hKYZI0kIbT/LT/gBPFIPUhXyUGWmkbPLQ&#10;R1AGRhpRulEX+kxUztFW8AdjJbhiGZQNTvpB7DPQRDtRH9ohKvHgLUo8ygYndaLPkCbSuxeQhrah&#10;z1AevAEHvIwKYPiIgpG0lAfdxNMW0bA8Wh44UW5CFzjJwzvtTnvRJuCn30UFMTipL3SAG4Upvzf4&#10;kgT89IFYPgpReEsZKJMjLYSTJv5G4SO8gW/8Tikfgya8JDz2RXhPm5OOvgq+2DZJRx3pZ9CMMjvS&#10;cx/uPcDvJMQ2oF1oRz4C+MY3vqF/9a/+lf70T/9UX/8PX9df/uVfhXBOcHjv7Jmwk2jN4woGzT/+&#10;4z8Ku68XFxbtbugbf/kX+uEPfqBl/w4xkH7zb/5Gr/zkp3r91df06mtv6I233tGla9dVa7a9RvBC&#10;wW3fs5xB1pY9byjZPzC5uX8GCj+eAG045ONMuaRPeVx5+eEHdWJyQp1mS1XmM/5trly+olPf+ol+&#10;+Kff0Lf/5Ov66V99SyvvnfdCbV2p6pZSHg84oyjTHzrLVmQsP1WL58EzFOR285o3PD038GAhTZSU&#10;4noSz+2mpif0gH+zD+RLXicWLNstbyywz3oO9marpkuew1U9z2s1G14vdtU0ykU/z9druuywTfvR&#10;JGFsZh3OriXctvE1OMDrav89nM/qhROH9YLneyc9XmhiUn0+unZbBnpJ75fwj+eI+0UEfmfIRmQU&#10;sgBDGPKO8ZYxFdmNDAAYy+O4iU6GsTGOq8kPaphTAPCUcRo8yIkwx/UT4xNzANIy/jLWRv6PawfC&#10;kBeMx9CF/EWmMe7zjPRFoE7INGQq4wdyn/Eb2Rc/oIEGaIN25AE4SBPnB3FOQ9m70QTtlIHMQ86Q&#10;P8r+KNejMS+OcRFXpI8PkzDWRflOnaKsBD9GVuacMf8oUAb5Yl7kKzIOGQxdEZJ1ABftB++gOc5F&#10;wAGPmbPEeQEwrv4A4TEuymVkdKQjtjfzUfoY7UZ5hOPoM8wB6Af0rd2A/Bg3wQlvoJN38jL/go/0&#10;W9qNeRlzPmhhTUddeCK7oY16/6JBpoTe8j58/GD87+r9wyjeD6qcDxOoQ3SMhbjg958wCNmh3eWV&#10;P8OgDwx2wz1+nL4VPmj67sOdQexT2+3nxoltFBXr2+DA4PXUFINnY8OT5+vSylVpa1VqVx3P/isS&#10;DZFEHHgB+mp4Dh0Q4+7DhwuR/xHieBIhMb7QbBimOp7XVQspLWT6Or22qe+8c1H/7nuv6WcXbqiC&#10;8aw4qa1sRstqaEk1L2a41zGjUr+g+X7JrqDJXjocA8tRrBlPcPNTs8qWpu3nELzBl6YlvkxN57y+&#10;GixiUt2euovGdnldWm+EI3NXS11dnO3pzGHpvQNpLUy6Z3rdM+1l6+F+WQdd1kw3p8luRtO9rHJr&#10;LaVuVFVYaavcMd50RuupjlZSbdOJ9S7t9GkdatjVM5ptZzThMBTQzcmC2sfm1Dl5WPUDU6rlM2p7&#10;8pf1hIsjc4te5BXR1Fdbal9bU/fSooqVtmuf1rL5dWkqpVMzXb093dG5khd/XhAe6Od1olnUkZbp&#10;ZIdoP6spP6c9Jyw7b6nWC3SWTUO301UD5bvp5G6SfKen4npLpdWainX2y3hSnuuqerSsrccPqPLI&#10;vDamMmqkO0NlsfN4FTvpaoK/uNlWerGijmlNVevKGWfH5G96Ybucbmsp1dJmOKo2rbzbaqaT0UEn&#10;mOfuULcFO1BLx70IOTarjBe/7IotZooqmA+BH+ZZOZNXzmU1rqypc2Vd6Q0MIlktF1O6ejCvzSfm&#10;tXrCi6LJlNuh5XJSOpQu2pWMI6uS23GynVLWdOaXtzRZ62rO+aeKRXlWq9Wpab3iHvpn61X9uyvL&#10;+qtzC3r16qqubDZUcf9g566bnlX0TWBVjc73kzj2UA/o3eH4IfkZYPvFkHz/oAFmRoYC75OOJCrg&#10;dv4PGt4PK8kbnP+E8fQ2sJ807wciPR8Q9Dr+wdul5XHHPzaOI+MeXnZwFv2CEbSc89hewFCYU6vd&#10;CYbPJvncl9OprtIZj6sedLrG0esNjrTjR0sIxtF8IReOtP3hj36g5eUllSaKmj84p4zlyUMPn9Rv&#10;/Z3f1j/8R/9rHT3xgGVKSg8cP6ac8zSadTUbDeVzObVbHVW36jp85Jh+9Wtf09//vb+vRx5/zOlK&#10;qmxWwm7QQ4cO6PHHHg5Gx1arGRQDuTwfqRj63bD4T3n873c8Lhtvu9UIR/aSIO1BN9y76Tr1Uj09&#10;+ugj+r3f/339N/+Xf6r/8r/6L/SP//E/1n/9T/6J/sv/w/9R/+A/+V94gf902OG4Vd1Cq6Bmy/Oo&#10;nuuK0dD1yptvA5dVwXyMxsiBIdPvHrvzlskWS8LgWbDcDM50DIybGDB5plV0nnCfsvMH42dom4GB&#10;s0DekEdOczMPuIrGMzCWZgaGT8uTrCuLiztKg1LLOGgL+FzI54PhLhxz6/Cs6eTIee7z5OMYXNdp&#10;s/mCeeYe47q3OPY2KGuy5n1BBfMfXOwaZUdpZqjYxDAa7um6C0CBA10orfjyH6MVyiwUQMSheCMe&#10;RRrtTlvjjwqciAPlCgo14lH2oNQiPYoZlEAxHUYilDc891L6oMAhfVLxBW4cvEWRhNIqAsollETE&#10;8TU9Ckbwo+ijLBRFKJpQFqEoAi/KTJRIdwrUi3zg4El5KOlQxhGHUg/FE4orjFnwIhqEUQjCO5SO&#10;AHVEyRp3S0TDJu2APxrSyE/dCKc82ojyozGTuoMLRSZGQ5R7lIsSkHS4qNSExgjkCX3VT+hDeUYZ&#10;0AgOgHiUiigp6Q/gxEUFajSMkY660L7gQqkcw+krKJajQhRFHGlpH+oIUBfaMe7UoJ60IfnY4Uhf&#10;ivl3g9gm4EGZSZsAkTYMl5QXd2lSb8qlbsQlgTw4ALz0exSQ1BkgL20EXupDueCmbcBFv4/0kg7l&#10;M+1EH94NoCm2Fc/IG/JEpTsGyajIpD3gLe1OXhzl0/foF/QnjO0oRumL0MPvM/Z7ygEXdaEM6gh+&#10;lLix7vfh3gNtG4H36I/vtAm/Q9qXd9qTEwO4z7lWr3m+4BWQ5SJH29Nu9brXmQuDXUq1rVowXnb7&#10;PW1WB/cVEg9wXPr1Gwta8nyBD1lPehydnp1xwZ5XYPxMWYp5nVXyLGPCYWU/LaqCrP+wp5u3gyjx&#10;oCu6unnRzvu3fvJQWFteXt5UNlXU6vqWXnnrXf3533xf/+ZP/lj/v3/1L/Qv/t//nV75t3+ite/9&#10;RP3TZ+RBR2aiUmsLym+sKW/eZVs1I24bNx9JsDbumD/MSfzOb6jpsbTtp3kZ7kvtW2ZxgpPXfw9n&#10;yno2Na1D+bIqznOquqF3jfNtj+XvePy8YFd1uzAaNF0bfpGMzBg94wjh1X4o2y0f3CAVznMu/y37&#10;z8lyUS89dkIPP3BE+fKE6TANGD49TxoslYZGToeH54j7RQR+Y8gXZA3jPzKTeQJjHjIJIyHyD/6Q&#10;BoMaYyZjKL9JZDwyBBnL2B7HXX6L5EH2xPEffyyD3zL5GNfjuItLQgzDJceF5HMcQDvlQT/AfIfx&#10;ANqoDzv4ketAlEGUEd+jTBilJwLhUS5RV+Y88AP5R/2I44nBlblBxM0z5mXuwbwLmpBPyHZkNYDs&#10;QQ6Tn/kDhrvR+iLnkHfs1mTOStvEuRXtBw7yUC7PZF0oG/4gv+EH9DCuMkdgPkl7UCfaNNKczB8h&#10;hsdyAMqGnjhewxf6Bf0AWYofoEw+aGIeAL9H64c/4gUX84g4V4TWmDfykTjKwM84D1+hn7aHF/AS&#10;en4RgdMahjOYX8xB7hMD/AZ2H9fuGvhtWR5vu1vK+QDK/MAhDEhj+vOHWZdk8Ume7oeGmD6Z7z7c&#10;PYzyc5wDwrv/jLok4A3h8QczbGhknCe1IYz1bK8irVyU3vmJ9Mp3pNe+K731Q+nyu1Jl2dk8kWDV&#10;kFRKxVfKGMxfB+8RdpASCBm4URrvw/7hTlkX0yfbCkfTZ/vaKvZ12gvOv1zZ0B950vXXvbrePZTX&#10;1jOH1Hx0RrXZvJcqObWUCbv/Nj3Z4U63Ka+Xjq10dPB8RUfPbenkYk8HOzn1PTFZYrffI7NqPz6n&#10;+pGSVtJe4LrQPnnjv1TfeLxI8qSo6YlOt9lVptlT1njZQBL7UqaX0YSKOtzI6eRqSsc3siq3ueNS&#10;WpyU1h6e0vqnDmjx5ISq7ADKZAOt7ILsuW9PuY8frfZ06OKGZt+4puPnazq2KU2Zli0XxH2enami&#10;mpm0Wh6Hyd/JFu0Kqru+K06zMNnT4qG0lo8XtVTuq5pG8Z11ndJqugwmdxz5OumyDm729ei5pp67&#10;4ud6Tpl+VmsTKa2Yvsbzx7X8yIyWpzKqOj07Y7Zc5pYrW/BCc2qrr+LFinqvLyh3raqJ8JODrp7T&#10;t+QptmnuqJMxY/IpZcpZTyA9ce053MvNyrTxnZhS9eE5rR0oaCVrvpvPmCyappejatlZWja9h8yT&#10;o1eaOn6ppRMraRWbqbADteJ8Wwc4Jhi/l6rGgZU0Vcr4HQ23/xtHqpD1wrwdJqYYbDFw0q022x21&#10;2kx45VZLa8bPw/20jiqvSfOiUzT+Y1NqP3tMesSLsZlCML4jA9lNqlxe6ZlpZb3Y6KcLeu/t6/qb&#10;v3lT/+O33tDXT13Va14UrJgu7nuV676jX3M/Lch4jy4Jo/6PE2yPzUP3kdE6Qsd9uBU+zv3oAwAU&#10;VF12VqKkbFS8IK2q32ko2+vaecDuttRuD46mZWEadjVmMO5hICuohKErl1E4Vs1jfcYDyESprKmJ&#10;absZTRanVMyWwg5zFNtf//rXw26PRr2h6ckp1apbIc8vffWX9dVf/hU99sSTymQ9tnq8KGRcBobE&#10;VE5bW3Wtb1Y0N39IL730Bf3dv/Nb+tWvfk2HDhz2ONU0PRk9++wz+sIXv6AHT54YGDi7bc1Nl0wP&#10;uystj1xmxr/Fnse01lbNcqkdPtBhv3ra4z67QRnpOu2GHjp5XC987jN66qkndciL+rIX96USd5zO&#10;6siRwzp46MBgV6P5lPYY3qx5jtXraMLjbMllFewwbhY8nnM6Ow4jZ8Fjdp6yLHtyPJ3O694w3IV3&#10;z8EGz364c4u7scKODj8pZ7C7A0UJYRwwRxvyPvhFM4ULR9vaZYyD9BgwMXrmLBcxaHKc8fZxt/bn&#10;LRcLHv+LuZyK+bzbk92gtDPGBmPGgRilqR1H3lpKKhi5zQMU3Sgvih7/eeZwHuvDjlLjRIkCbeGO&#10;Uz/vBlDggBsFEruH/qf/6X/Sv/t3/05//ud/Hhy7HKAlqQRKvkegD6OUIjymR8kE7kBnIm/SvxeA&#10;B5cE8o3LSxiKIXCjNIoGIxR/3E3FsZEczco7ijKUShjsSH+nEOmnHBRNPJHpHC3GsXncecUxvxx/&#10;i8KUcqAH5RyQpJ/3qDRDCYgSC+Ubjp2iHI0baccPP1GiYRQh7yh/ANoC5Rh1jMrM2wF1QJlJPwDv&#10;KI0oMjG6QSPKTdLtVjY0orSkDjFN5FnEy5M60GYA8SiK2R1Mv6Gd/vW//tf6N//m3wReouRDQXo3&#10;7RUh1gOFZLJv3QnOwVh9Mz30U49kGO+0EWXFcMqCx+N4dicAviQP8Uce0tb0M8qgj3O/F3ykP8Zj&#10;nwH6RpLeURit4334cID2xNF+9Klf/uVf1m/8xm8Eg/mv/uqvhiMuUfozjnB6y8zcrLIecyu1LW1U&#10;Bh8JbPg3zMcLtCHLQU5uWPUYlLbsmfQ4U7As4WOmS+cvel7S0Kee+JT7w/xgflacVro0q0K+JP9C&#10;dMLLGK84xCHH76/X3kvw73b4Ngr8vi6trOjP3npb//1PXtW5pWUdL8/okUMP6urqln5w8Yq25vJ6&#10;5tnn9ZnHnlLa/Dr/ozd07XtvK31jWb03XlPzm99U9S//Sr1Xfqr+O2+q+94p9Zavqr2+oNbmDWlr&#10;Wf3Kunrmc3d5Tb0Vv69sqL9e9TTFbce3POue53ldXkxzD2NZ80dm1Mx2dWljVQv9js577fluq6bL&#10;ng+yxner+6/HBmeNdYu/PsyelmZ2mEZZpaNZYP4yAGZWM54vPjx3SLOHj8jCRp0CCz2PE/7nXhVw&#10;4Rg2cPdhMB4DUZ7GMTQCv0N+Q0AcV0P/unQpyCPGVe5X5KhXfm/IFOT4bgB+jFSkAU+EO5UHt0uP&#10;0ZNdl3wkxPj/x3/8x/of/of/Iewc5yMYZGsSxuHbqwziomO+R31GcQKRd6PQ8VomfniDjEmWFXkO&#10;r+AR6UifBOJpM2QZa55/+2//bdgN/9d//dfhKGLGxnH07AWUS13iXHWv+t8LoIy7la/ki3MYgLrS&#10;f6GfvsnHZvRV+mTc2bpbW/y8A3wYcvmDbdCxQJH7LtYJ6XTRfZAA+ug+MnDhXkAHd68JGci8W90o&#10;jAv7KCBJ41h2JBJsS/CR9+h/vxDLH0tHAmKxQLLYOyEh4rjb/PdhANvt5T84jp6MLowlQ5eMG32P&#10;wCv+becp5LbrKdXeklYvSZfelk6/Ll14R1q8KK1clq68J52z/5zjrvu9smT8NUusrqW2ccW2pYxg&#10;qBqWAQwfg+cwfEf8SNgtbpDsPtwhjPsNAnFcDg//8fyhl+3r1Oqa/vitd/X/+eHP9C+vLOivuh2d&#10;PVRW7Ykj2jo+q61SNuzkSPP1bCbv7pMOx+8VjCNbb6jiPJXLC9JmMxy32nXcarqjdc9lVqe9bip2&#10;1Up1VfKc73A7owd6eR3qZVV2/+Mu0fT8lPJH5pSfKXnikw0KWb7SpXtxAg/9NGdi+2s1tS4tqnd9&#10;Xap11M2ktJ7raulARtePFXRlPqPNIjsgMzraL+l4r6T5XiHsMCylCir7WTQNpaYnuf6NoKPljsya&#10;eVDPp9Vht4sXe1PVrmY5Jnazo2K9659TV5UJaeNoQVWOcZ3Kqp013YHBQ+Wy6cwYZ5iSNTvqLHnx&#10;uLgpVRtqO/5G3gvFmb6uHs3r+pxxYUh0+oPdnE50CzrazQcjJztMp0pTmp2aUylfVKrLQo99Vl6j&#10;Gg8G177LLjntzHpLs9e3NLNc12S7r1bGdE6lVDla0saxslZmzB+MpM7TMmF1u8G9ozS9ae32Bneb&#10;LpqflaayvcFOnVUzfsULW4zC1GceA3etryMc9wuN8C6fUvHQtIpHZpWdLoo729IOD13MENST9BO3&#10;Y26zrtSVFaUuLqtgfrbN+KXJtBbMzzW3XcO8ZccXR+4eSBU162c5nfXkN6d0qaBuPqcF43+j6sV+&#10;papvra3q28tL9m9qsd9WveB+XHJLUDe3SSCBSoYXnrTTBwB7od1PkaNptuU+4Of2XGDo346jYkOX&#10;HC8DDMPvGCL+ZDnD98BLnL2BlzgglrWbG4GYLcI4/2hYEvaK2y+MwzGOjlHYM81IvUPcsP472jAB&#10;yXbbbrsRGMmGN/bwQS8fk29MUds0jKMD2EHHGJwGD5EeHzzIWTb0OzX1OlX1u543dOse9xqeDjTC&#10;ro20F64lL2K589irWnUYF7MF5dJ5FT2asNM+R2Czp17L2ZtemDf9O+94oe5xcCo7qbxlw8UzF3Tm&#10;zXd149I1jysel+ptp+3r0PxRfekLv6Rf+srX9NjjT+vooeOanz2kqcl5j9MZNT32plzWIw8/oWNH&#10;H1SpMKWSx9NaranV1XW1W23TktXhg4f0xKNPhOpWNjdcn45ajaY21zdUWd/02OzR3YNuc8v1qtfD&#10;faOddjPsPqk3GpZTeT14/ISeefppPfzgg2HHIsZAjIZdjEfmE9zGaIhBEWNnp1ZVdfGG51s1zRQz&#10;mix4zPPYNW1ZMJ2XpuwmCpY/DpvAOXyCo4Uto4IhdNtZ9iJ/vQq22OL7F4+YDg8Oo6nHaMvVwS5O&#10;pws7PO1ygyNvTZJbAoMnhkgMHW4bj7V5I8vnLGudlvcicdwb5rpylP1EoWSZhCvedA4r88yWnbcY&#10;7vPMspMzkzNNLshNjUPBgTKD44PLfpacLvDL5aLsYOdn2PlqujHu3p0ahS7cD8Y5jn3lK3GUJexM&#10;QMHOl/wotlAMRYjvSeUdQHjSAVGBNE65xXM3BVMMhwcRF5B8H5eX+Ig3OpRCfOHPjkWOHsVhvMPA&#10;didKoVgeT3Y7YoijLPIThtIsHnNLWTi+9Od4Mu6r5Mv9SH+kMQmEoQzsDBV9GD4wgtIW4KI92K3B&#10;rg3opl7gIF/EF3Hip31G22g3iHjoV1FpGHFGwA9EQ2pSeTeaLroYH/Puli76MdTS52gfjKyx/7H7&#10;E6MvfIc/4IluHEScwGiacXn2wgXE+CTeCLEOuJgOvsd33Gg63J1CMl/EGSEZx5N4+IYxPfZ7+gz9&#10;ByMainHaJklnzBvx3IePDmgP2ieOxfGoahy/+5rl6xbGA7cf6TY9x69Uq+F9eWVZK6uD3eGcjrO6&#10;tq4F7vi2vOXDAeYcjPVLi4tOk7LMP2JZlVP4TKQ8oZRdJm+5Q/lej8xa7mES+iT0CkY7PiI9X63p&#10;zUpFda4ymTmgliXr2bWKrnjsOvr0E5o4fEQ1y9t115GTlriuZOPCNV381g919i++qRvf/YFqb7yp&#10;pR/9UOf++q90/Vvf1Mr3v60axtAzp1V7/VVd/9tv6b0/+XNd+/O/0fp3f6zNN05r3XOvxevLuraw&#10;pGqnpU1PiK543ndqa11vLS/rzPKqbni+td71utRzDz40HnyeA3/9O/STOiR/3bwPjJ/MYQdynvaI&#10;bTLhNfjhmTnPrU6qzB2l6AeYL4Z1h1P70fccKPwzsuFP/T4MISknR8fCCMlwPhpBxjOmIpMZVzmt&#10;gZ2K7MYDSBvH0piPZywrlscTeYqL6UbLHYXbjc/Es5sxHrkKnYwjGBH5MAvjWCwfYJyIMEpjknYg&#10;WR8g0k9YdADpdqNzNG4UJxDjoS1JH8DHVHyMx8eezAXgOWMk9eTJHAK6YjmjuEchGR/feSbbJTrw&#10;xfliTBvLAWLYKOwWnsy7GyTjI57kE/4wt0RG8JEfx9yzoxjaMZCOzt9/ccB9uc5O+R0AI6K7Dx8b&#10;GG2SZDMlw28H/C5G8ybdKIwL+zjCaB2SdPNOL0/Gf9gQy4603IlL5ok47sM9An4QUfjE5zgYMp4k&#10;YQaaTOv3Tj188aelc9J7r0vvvCKdP+XZ9pKjm87asWSuSDcuOf5t6cyr0hU/1+xvrRlnw+mYlA7x&#10;4Syk4+ugzYeeWHaMiy7Ghff7sC+Iv6fA3+HzdmExPAI892+THZevX1vUf/jpG/q6FzzfOXdZP93Y&#10;1OleV5cniloq5rXpBWXPyekOObtSP62CGyyV6alW6GlZdS3268HI1nJaFj/NXkdV94+Nfi3sRGSH&#10;4VylFe7JfGClqweqXoRyfi1fJh7xZObEnDIHy0qXhkbVVEZFOw4gTDFp9b96i90869qqVtT1gpf5&#10;T1sdVbJdrRRwvbAzstzs68RGT49tZnS0kTPhedVcl61DU2o8MKvqfM5098OF4QAq6pZxYYSdanui&#10;vdbWsaubOnyjqtnNhiY86erl+2pMZ9SYLahVMk6nxfAbjk+yc3TYEN3yomwz29O1fF1XsltaSjVU&#10;T/e9KO3qRqqpG+maF5BNdV32RJu7Lvt6dLWvhzfSmmgYQdm4TxxQ4amT6h+cVjNMlD059aI9XI6X&#10;Y4dTTnMm+NhCW4dPberQpS3NwvRMSs2if9LlVDDUbuV6apgot54j+Y0NDbN+57jYal5azbW0knE7&#10;maZe0FP3VfFie4Ndm85S6mV13G114rrb7XJFxzeamuQopIKLOzih/PFZZQ5MqU1jkN4L1CnTmXPb&#10;eVrtLubF+JZpuLqm3vlF5bbcYm7PNXemG9m2FnJttx8t0NeUyZxzPaYbtKE7mvtQs+iYB+fUeeKQ&#10;Vk9M6qzr9f2tiv7ixpL+am1dP6pVdNZj1YJxNLLuJaP9PAnE7RV/NxBxjrpxEOL8J7oYloSQZuhu&#10;C2Z4cBGS77eDZEH7KmwPGKVjCOOKuJ0fGH0fjb8TSOaPOEbf43M0fK8wIOlPOngRnncAozhi/lH/&#10;NkSej/LdCUf72F2D8w/Rl7IeGwt5TXG3p39n2VTbop8jYLeU9pMd52129qUzKpRLXqBOhyNOmQ5k&#10;M4XBYRGdfvjYxUOvamsVvXf6ot5+65zesTv/3lVVVioqpwo6ODmvfCqrJcul02+9q4tnL+j65Ru6&#10;cvGqzp+5oFJ+SiePP6oD88dMQ06ValMr61VdvrqgpZUNdXsp5fJ8MXxd3/3u63rlZ6/rLeM5995F&#10;XXOad/x+7fKC5mbmVa1s6b0z7+mt19/SqVNndPbsOa0srXjo8SLc4xe7P69fu6LzF98Lipa33npH&#10;Fy9eUtvj4wNHjqtUKGtpcVlvvPaGzp+7oKuXr+jcmbM6/e67OvXuKZ1590xQbFw4/54uvOdyL5xV&#10;Z2s9GDULmZby6aaKmbbf265zZ+jaHj9RbzaV9diWNm9THZxlHq4bLMYD53Di2fHJrlLS8cyY8VnL&#10;pay428vPNM7tlrEMsD8ccec8GYsUjJ2D3aLIQ3ZYeRA2HWnLrKw7AKajvGORO+z6ZEcmO0UZ4wkr&#10;Zosqpov2s2uTEwjSrlfGMtEyy3xk8hCOznV/YNcq+JwkGITD/aUYZC1Pw32jWTuHcbzu3QAKEr4S&#10;R5GEwuhXfuVXwi6jr371q+F4UZTto8oX0u0GxEeFDoopFG7s/otAGLsFeY4qtZIQlTujSptYfowf&#10;BcJRTsXdpygqORaN3VJf/vKXg8OP8QcF4TjDJzjG4YdXGIkxwsWdnJSDUYGdFhjrvvCFL4QyKO+L&#10;X/xiMLBiAEUxFXcaju5kABfH2cY7ScGFkYJ8ER+OdwyptEk8zg6awBXbBPzsPsUwSzgGWfgQ6zSu&#10;XgBtEe+DAhcKxkgjecCHUo3fJvEo1Cg77niN6chHfTDcRhp3KxMgLtLHjhR2KsBHdrv97u/+buiH&#10;AOVSPuVB17hj8IDYX6CJL/6TfA474kwbeZN8ifQngfDogIh3NyAdaXDwkmMUUUTG/JQR230vXMly&#10;Y94kjAsDwElfjsZrlKH0ldjveXKUdVTQj/72dsN7Hz4aiO1Pv6Fd6cs8aWc+UGE3+enTp0N4zb8Z&#10;jkWfnp7R2vq6FpcWBzMd519dW9XlK5e9HHLfdBhG0YuXLniMqGt2bkYTk+znZE3n/ut5iMpFpfm4&#10;xnJpwr+RkmU6I+Tevf+jg1G6qDdSmZOI2qUJbXoO9o7HrktbdXXLE5o+elwXvB7+6cJ1XTE/u8eP&#10;aK2U0Y/fOKWffPtVvfujt3T9nXO69sY7Ovf9H+vUN/5aF77+F1r9q2+r9YOfqP2T17T6vR/qnT/9&#10;c/3Vv/jX+tl//8e6/Gff1dKrp3Tu1Hm9dva8fmZZeqld1zk19Gp9TT+yfH1jyXyv1LTmteDNEWmw&#10;0oxGzdBmCRchGcavFkd6j2A6aDnx0JGjOnLyhLIec90RlPE4F3QATpTMex9uQhwvAeYjyK0oB3gi&#10;K/htAeFDM/8WSM/YycdHX/nKV7bHVT4mQVYz1wAv+cmbPPEAP/MsyoqyB0CGIhdiWeQlH440Md1+&#10;xmfygou8fCABfb/5m7+pr33ta8FIy/H77JQk3Ti8yATCkVHUH9piPDKTMPykYc5DPPVhvhHTxbrH&#10;+pCWuOjgIfMC8oMPeskD8ET+Qz88T54IAZCf8t55553wZJ7w27/922HOylwLY2885SKWF4H3SAv0&#10;RvoA6ku50ANQJmljPSIe8EJbDCMNwHtMk4TdwoEYNxoPzuhGeQlAI3ML6gCPSEe/w/BLHPc/82EL&#10;80f6QJQZv1BAde1SraH+7r/9vX/233JEQhK2mbIdTA67ZHvszDLwj4btByLOZP67wjNENNqg+EfD&#10;3g8k6d0BlDN4fGCQxJ2sb2ibEf8oRLojkCSRzGv24cvQRRiD6kODUZqBvegZjRutywcNSXpj2bvx&#10;9T58MDCuDXZzQPK3El/jLDLZdkDw+w8LRLandWrS0nnp/BvSGbsbl6XapuOcZqCVGuCPq4SOheiW&#10;4zGKVlcssbYc58hcwelzlqLOF+6McFrKCL/lUOgA8EdvoIk/iXhgRxD5h6/AuHHhFxlgR9IBPGn/&#10;JMQ4+JocZzFY59JquL2/fX1Jr1y8qhtXF92uXTW2GlrZaup60xNGlNU9Twydvru2pXS1pRm3N0rR&#10;Tr6v9lRZmSPzyj4wp85kQVue16EAz7ovFLxk47i9Yiqt4/alr6yocvqK6jfWPBnLKeOFaS3T15a7&#10;UcX46kKh2FGpl9ZUPy92q6Rdbod+ZTzcLTk7OaXC7IQ65Zxp7wbjay/FMrennOs10cuotFx3n76m&#10;QsWTfU+m1mbzupZpabXoSeJsVpszKVXyLsk4C+7gRdcvHG1othzsePFVaWtiuWpeeIKW96RtMh/u&#10;1DQlQRFMV8/00y6rr8l6QxPmEWV7+q2u+dkqpdU+Oq2twxOqzJjOrCff/s15WaqCJ5uTLmu6n1G5&#10;ZtrPLCh9veLFXUf16YzWyxldL/S1WOhqreiJonmTdfpSKqtyygt3FvBu5LlGRgdXTcM1lN5p9Q+U&#10;tFX05DblBaL5zy5V5kJZjADtXjCyTniFyvGJXaeh3Rs5T6QOTClzeFbN6bxq9nfdR6gjO27LmYJm&#10;e3nNLbfVvbik+vUVlQs5L8BTarjtm/2OGi6nBr6caXSdZlzLaWMIEzTzM+2wQ/1iOAJ5yvR35kqq&#10;lth96v7X48ijblgoF1ndb3rBtLKprp9y27c8rKykW6o7/eZMVuvzeW15Ud/LZ9VzX1gyrZebLV2v&#10;17TZaIWvumfy7puDoof9Pf4A/Iyvo7BbeBLiuBTTRtQxPMCYRDvix0DEE8Av2ygSuNz+e0MiPv7G&#10;kzAubF+QzJcoY1dyRiNG/HiT7m7hdtW5k+ruh4490wwjY5kxbfRv0zIGSTLPDvmWiIhtzyvPbXw3&#10;gR3x28DrdnsPw++0/Yf4WMSy37zVqevM6jc8Ol/XtBf5hcLg4xSvZF22R0UvZLOFkuZOPKr05Kz6&#10;WYwEUzp46FCo1tL1K1q6+p4am8sqhK2jea1bvrx5+j197yev6kevvKI33n5T165e9CJ4TWnLhJnZ&#10;GXV7XS0tLeqtd98ORsR3Tp3Sz5z21Lvv6r1z53Tm7Fm98vqb+u73v68f/PCHIezawqIWFhf12qvG&#10;+4Mf6Mc//JFOn3pX58+f0+UrV3Tl4hWdfves876n9bUNl3ldZ868p1dffd35z+vipYu6sbCgjY01&#10;dcK9nj0tLF3Xm++47J+B82e6cOFy2D26vLSsd94+pe9+9weBhu989/v6yU9+pjdee02v/OQnLvvH&#10;+sEPfuiwH+ud13+m86ff1vUrF9Vu1SwX22p6DtXxPKzVaarZboUdpyz2W+1GuLe00aypHp6OxzUa&#10;noYRt6V6raK652OtRl29TjcodjkWuLZVdX7uxmuG+0lbzYa67abrwl2m3FPZDvg5tjjFRzGuX6/b&#10;DviaDdPSqjuPx2HHt5222+6q37Y8cRldp+saN65jOvsYPdxH6Ap0TO5razuO3a4hrV3HMjTlOPpJ&#10;z3UIeYcOmc0xvNwrCgpcOInAzxdeekGf/sxzIL4jQLnC3UA4AIMgypKOaeMYN4x8KMRQMqFM4QhN&#10;FCvsdMC4AtDvMSjxpTnKKo50QwGFYh4FFYoklDMojsjPUXEomtjRiMJmVDEDPuJPuf+ivEFpFxVE&#10;lIMBDAUkx7kBMT0GAWiP9x5hSMSYRrmRVuqFQR5DHgC9SSMQuIjD0IaBETwAODBkRZ6AD8Mwuyk4&#10;Xg2lJuWj1OMoWPiKgirer8jX9yjNUExRRjRuQg9hHEUKH6gXdUa5hx8DI8ZVyuco2rfeemtbIYgf&#10;XgAYVglDSUb7QCO0054oWtktCS/ARThPaIQXKNEwAoMDmuEbZUMj7QiNlEvdUbbBd/JTBmVCI2XE&#10;upAO/tBHqCPpeLKDk3zgJi300+/ISz/g+ECO5yMeHvDEUR9+5/AQOqkHO1cw1EJPEqh/rAP1oq6x&#10;DrQFfKVeKEmhhTajT+GHrwC8Jj94Yh9AQUsY7UNfpt60I2XQX+jX9DvqzR2ttDllsguFdPQRjpJm&#10;9yr8YjfOqPERoJ7UjfELIzT1BfgdwVvKhqZYb9LDR3gCXtqGvshvkTDalHKgBZqoL78V+Esfp+6x&#10;jpQBr8ER6/iJBpbXF/1n2WMux63Db/enPcFt1e96rj3pufjj2XBP2AcB9AmA/j0OCKcfvv322+G3&#10;RzvSb2lDjq/kt0Jb0eeIIz3H3bLz8/CRw8EQ853vfDe0b9H9PyjQje/G4oLe8dzg0cce0W/8+q/r&#10;6WeeDqcv9Cy/spZ7Wl1S3/2mZVm/sLCi85aP73Va2jBNUBypHTw/GN7sB8bN0KAmOqDt8W3DtK/5&#10;t5ThxKR0UUuVDf3w0mmd3nAdvc5eN09+du2qfuA5TWGlq7l+KdxLfunKNa0vLqtfbai3UdMB5TXv&#10;dXbt6g2tLi/o7csX9Dc/fV3thapmWvlwZP+ZGwt65dJlvWv+bZZyetfzjjfcJpgtMHayWsfEw93e&#10;Wc8/0n0k/c6aJOkHku+MFnRHcOBmPA/47JGj+rLb8JlnnlL2wLz6Hmf7HsdS6JgczxH6LI3oZoPx&#10;FExJrIPwXzSgzoyLjN2Mt4y1yBfGPMZ6DIT8vhjP405Cxl9+T8wxGB+Rn8h0ZChjZxzPkRPgRa4x&#10;JgOM0chFxuF4xyQyA7kMHspG/iBPSAeOOPfhdx/Hf96T86Fk2yELMG5GOUO6CMgT5BL5GRsoE3mI&#10;jGBuR/0AcCAjKA+ZjIyEJuoITcidKNepI+VRR2il/sg55D1lUUfGJ+pMfspAfiJr4ryIepAXvsNL&#10;aAcn/IhzzgikRXYRT1ngwTG2gY+jh5lPUC60Qwt8oO7IW+ggHbKROVrMC63QTNtSJuMp9adfwF/k&#10;IU/mA6SjfNqf+UzkI3yjDNocwA+/qBP0kJ44xnTKge/khc4474gATaShfOpLH4QP4KQs5tXkYc5C&#10;v6U/whvoov68c9oD/Zb2/kRD0yPkOa+7tjycWYaHDQ23G69cfzZpvLXw9kCvhuEzRCQyhrfoH3ji&#10;y05IBu2SZE9Iju/J/HeMZ0TkJZnA++2Ysh8YKSLADrSUM3h8cIC0Gjy2YbRu+60v43EiWVJHuKMO&#10;+0D1ocNeNI3S/lHS/3Gi5RcFkv143G92G5wg/k482RwoKgkbBA3ACAIOwu3QTqU8ZW16yr98Wbrw&#10;7uBI2xsXpeqa03pBxajqSexNPPGFaamnutzlxfl07YbkBYSlqVSvOc4FYSxlYYkxlPIoO5TvP9u/&#10;6yG+iDYJhIX0o0BeHuMy/QLDKK/wRxYl4yLv6CM0I8+QzomyKTXcbK+tbOmtGyu6vrQ6MGDXmupW&#10;qupsbqnZaKvf6irvZ+/qptILWyp1UsqUsmrb1UCd96LEE8ie8SGgvTZRIZ8Oz57LZtffVCqnfpPF&#10;ak89JkZzk2pN5LSZ7qtuGqCjk+rqQDermeWWCu+tK/f/Z+8/g21Lsjs/7H+8v+69+7wpX12mq6qr&#10;Dbp7gAYawEAzGIojDIOioPlAKkJBBiMkMvSFUoRC4oRMhKRQKDQhx2CICkn04gxnMDMEpgE0ptGN&#10;9l1tylc9b+5919vjrf6/PCdv7XfqvlevbFdVv3Vvnr3TrVy5MvfKzLV25q53g1KUNz9bpneUzYSj&#10;TzuljOr5kZqZoUY5l5OffMPHdWPKlW/3lWq2w27WVjmjZi3rRdpAI4yk2fFuRxZp5X5a1V5KVS8A&#10;C56AYHtj50vK9Rjy/cpqRp1qVl3jaLsuTqqB68P3TSuDlOZ3+yq9saHiTifsUE0VM+rDg+xQPefv&#10;eFXXoW5mPMewYiyAPna/8Jhlhi7HfB2YfW3TuDGX124ho4bzsHOUz+/m3ByzfuzmWp5QN0eqhq2p&#10;4+VlOsPRRhgTi9qdzWo/MwrH6tK2TGwzpqnotpoxnZWL2ypf31XWeTplt5tp7Zjfo1zW5WfVN21D&#10;42UnD99wy2TzYYeOWaX0sB/o6ZkXg6NV7VVSqucGao8woJovzptNZXWiW9DMakf9K+uqmrcc88hx&#10;xJl8Vnm3W6pa0FZpqP38UH3Xme/FuTbBZd3Ow04/GD1ZmBdqJS96c66TWyU9NE9H6iBe3JfKbtiK&#10;+0nWjGtaLC23vJDZ3tSM2+VUsaQS/cQ4x88B2Ln4Orl9G9wp/P3AuBnegoMyfJMMB5Jx0xDwTMK5&#10;xCSxbtQrwm14J+HT80sgmScJybRvS5IIODTuMJxTYRH9YUmn4bA05D+kOrfBYfF3K++90hICJxFv&#10;K3MSNx0e+f62cNwk7m3w9vBx9lT4o2/cnmIK+Z1ouBOE9OM0vJDA93L7g5Yu7vyJGoPr4XhSjkhl&#10;tx5/fFMSg1e2UNTsyQcsS8qW+TnN1ubCNy9H3Y5uXHpN27cuW/7vqux1tEWkF+8tbW9ta3t7Q3u7&#10;G2rtr2vY2ra8aSqfRu7zzed9tetb2tte9RRlTXubK9peW1ZjZ8PXW1q/dUObG2tq7G5r5DkJZtqM&#10;ZRlyp1XfV6fV0Gg4Ct8SZRfimOKUmpYXHInLrlDedul7fOP4Wr4HnTLt+XxR+UJBteqsqjPz4fhe&#10;jtEdWO4MLHcqZY7yrVo+Wm56vOx2PUbCN/jCjkg7vl+ZsXxLm5bwPUzXOefxl6Nejywc0fyRBRUr&#10;JZWrMyrVZlU2v8qz86rYFV1mweF5u1xlRkXTUXSa0ozTzeCvqlCpOE3NcrXsLpBVvdVRvlzWzPwR&#10;460aX83px67oPBw/XHB4wdeS8VYw7lTKSpsHWY4CnBvjLxlncZK3WPGVtKanPAN94/iK01XmTWug&#10;x2FOD+5YbtlpSjXyzani68zcvPloukuT8l0X/AXzOZwM4DZIefzlG66Myxwz/LnPf05PPft06Ifv&#10;BVBioSRCWYQCBaUNfpRzKKWi8g8/cdOGT/KjlEEhQziKKxQ7KHAIR9EDXgx1KPui4grlXFQYJgHl&#10;Dwoe8qGEAj8KHnASPm34hG4UldCKkgnc3KM4QoEEHuigfJRwlBkVSsnywQXNpAEntJIPIxGKRxRL&#10;KMaefPLJwBPKQBkIbaSDPxieoAUlGco9lIeUBf9QfKF4i8Yx8OJQaqHIok7QBN3gAif4Yvnkoe6k&#10;IR6eolRFKUda6OZKmSi/wAdtxMMDygYf5YEDnCgGqRNKSurSt3yi7WNayoaHwFNPPRXSgp92gYaY&#10;ln5B2cyl4s5C2gvjDWXBL5R/xNO+tCn4KRNlMPigEXzwnSt8BDcGZhSLKPqgGZo4xvVuSkNwwUd4&#10;TR5wAfGoQgA88I/2jLhoI/oJ4VFRS19AGR6NgtBMX0GxCQ9oF9oY3lDH+DxxhRbKgQ6U6uBDwXpY&#10;v4f34IttRX+jj0ETbUveaPiEj7RdLB/e8DxRPspq2iI+l9QH+qEXRTNG41jH2PbwDT6h0I11/ETD&#10;L83wmZhETM8nEkD7HQaE42hzjJ4Y66P8pZ35ljf9mmcKOUxb0ub0E/oMsvfxz3xGr73+WkjHkbbN&#10;oHcYG0B4Ds6ePqMvffFLeuzxx5U1b3hBKNvH8Llmfq2rt7Gtda9xL+/s603PFfacl+VwpHh8fS+8&#10;+eAA1kYKDmMza+u9fldbHc9ffN3vNXV5f0PX9y0vvRbruq1v9bq6abnT9JzkTKqqk3MLys1WtLa7&#10;5/4yfs30lRtLuma+ryyvanNpXdf9TL5qufXK+kY40nbkuU7f87kXt9b1M8/P3mzVte7wm82G1oyX&#10;fWR8OsVLyzHN7oehjT3XCnPGKaBOh3E2hE8ikBxlrwE/c/yYnnUfOHvmhBrthuqWf+Ujx7y2Lnvx&#10;F17JDX9vIbwdc+xrv4qA/OUZi2Mj8jqOFYyr0WiFw7gHn5CR0cCEXEcmc+VZ5DkEkLOMazxrPK88&#10;b3GcYfxgnMcgxdhIGchn8DHmMYZieCRvlOekZbwGL3RCL7gY10mTBMYPZEAce+JcjnoByHZkCWNX&#10;HNvjOM6YwTiLzIBuwqAN+sFD2ZSHzOFKWYyL0A7NlMGYQh7i4BvjVZzLUQ/GLsZJaKfu4CY/9EIL&#10;eRl7OO6edMi0CNBMezGGxrkDeckX50HgJB98gzZool7MHbiSjrzEUcfYhtSZ+QR1wygKEE9ayoCu&#10;SB/8p27R8AkOcMeXzADai34ErdQ5Gj7hC30IXnJ/pzlMHLcpm/ahHrQjZQHMX5jHMEbHeQTpYr/g&#10;pJE4B/5Ew3sxfFrqdUd9vbbx2sfA8JmEZP73gwdIMoH7d2TKe4Tb0FLO+PKhwmH477W+BE+7CbzN&#10;8BlnEIk0Hxu4G03JuI8T/R8nWj7NkOzHQOzHXD1Ijq8xwHAQh5t4QlQCAZYLT4rlSbLq69LalbHB&#10;8/Lr0qYnDx2H85EoBisPMGMcAYmvDg+3zg8eoknjwVGNlrSzPd4F6kVGmLmGNM6TfI4JC7eJMJDG&#10;NDEo3CRcMjwEHQTchyQk2ZK8D+1miGH4Y7vGsCyGubRe32rrteUt3VjddGDOfaXvdnW/aLTVa3TU&#10;bnSV2+sovdZSap93PdPqzxbUwTjY6WnANziGGNq8APJELtvvKWMcaY65G7Eo8oTc/YCdeqm5irQ4&#10;p04tp3reE2Vjw5A4dP/h257H+jnN3Wopc2lbo85AmXJRmdmqdt0H25mRmu6r9ex4tyJ9Luui8y4n&#10;G+z2aeVcR14MTRez6pRSwfDZK/A2JEumYdgJCRvYnVjrp1Wo91VsQO/AdIx3Mu5XM6rPF9XAYFqE&#10;9rRxGjuWXD8THLOE4XNhb6DqlX0VvBJMF3Ma1PLq5lJeGLqAgZeApmnCGpVMI8foVvGYAAzCg5zr&#10;Xc6pM5dXfSartVLG7WFanYTvtLBb1uRozvmKWy3lN5vKmf9tl9Fw3fa9RhgeLak5k9eWGcFEushO&#10;TXOi4Cv7LovOO78/0szVfRU33H4zBdXnCmqWXDa7eJyHZoJkWDr+BqrvvaplGdtJD9zOdvNu78Wa&#10;9qpF7TthL+V2Ds8vXOdYw4xOdfIqrrZUv7SiGruCXTfKaRQsIjAg222lu+bP+GjgUttX8wfldxrD&#10;hNHRZ7LdoQrzFQ3Kebf5wD3SlJjOkXlXxvDQGqlg3uf2B2q7fsuelP987ZZO5vJ6slrTfKFgmozM&#10;uA8mlv4/6PfTcKfwOwH8ekeYSnRQxlRht3mn4g5QTMK53JbECYJ/Kl+Aw8ImAD/eCd6WJBHwtrhI&#10;6HTEHcq5Q/CHBncr715oOTTNdCdI+MPtIZkO43sMumObJMJvKxJ5NoagCLojTNF5L20/wce3lDBt&#10;9nstvbn1T7XXuRLe7B8hA42WXfLs+BtytGq+qMqxM0oVZlQsz2lxYVFHjxxVr93Q1Qsva3/thtK9&#10;PVUyfeWGPaVxI8vddF+FdM/yoGmZta+8LON8n+ru2e0rPWjYb7nVayjbq6swcDw7Fuu7au1vK+/5&#10;xsMPnNHzz3xWJ06dtDuhEyeP6cSxRZ09c1rnHzivRx5+KHz7i+96Lh4bG0PGSouTOn7M7rgX8sdO&#10;aOHIombnjmh2dkHV2pzmjxzX4vEzOnPmAS3MH9OC63Tm7HmdM06U60eOHtFJl4nC4NzZs3rgwYfC&#10;Ah5FzANexJPuQbuHfb9QraqaL4T48w89olPGs7B4UsdOPaDF0w9o9thpzZ84pzmXN3vslGpHT6p6&#10;5KRmfF04eU5HT53V4qlzWjxjd+qMFh12/OwDmjOOUaGsnWZb5x55TI8/9VktuD5HMWicOaUjTnv0&#10;9FkdOXFaC3bzJ8b++eOnPLZWlXHe6vxRPfD4kzpy8oxmjrieTjNnGuaPn9S8r0dOOP9J4zvlsGPH&#10;wz04SuwoMI5CbdY0ngrlzi0e18zi4jgv/qPHNO+wWV9xM+bxvHl9xHznO6BDzxP67a77QSa85MR0&#10;kWOGn/v8c3rquXdv+ESZh0IdZQuKLhQuOBRBKPtodxR6GEa470+UXbQLCnaAcRTFD0on8hDOlXwo&#10;8FBQgRulDOWgkEHBBk6UQknFa/IeOlAycaUM8KFgBE80SEVA0QRdKK1Ih0PZhFIIhSI4otIQIH80&#10;4CXLpBxopgyUViipuI+0g5Oj7qg/SqXIP+pL+aSL9SV/NPhBD7SRDjpQaEWe8HyhcEPZB4/j84Yi&#10;CyVmbBPqCG8pG7rBg3IOumgX/NBLfhR9KNWiEg8FHfWKZUI79acM6OcegxiOPOBN0kgadopwfCqK&#10;ukgj5UX+ko44jHood6k7tIGH9qatUf7Bs0gP8eBBJlAucfAPfJRNe4EHnBhy4SlKVHAmjZURUIyC&#10;l/5IW8Iz+AI+cIMDRztAA/gJR4kITwHCqQt9h34C7eCkfVFc0wZRoQj9lEW59Ef6NDwER1RwciU/&#10;tEIP8XcyfEIzeXn+Yv0pHx5RflQcw3+Adgc3eEkHvfCRupCXdow0xP5LHVBcJ+tI/4zP0HQdP7Hw&#10;SzN8Hga3zyvoc9FFSIbhaFuMnux851kGaMuWn4GTbjMU7bQngLKbdkc5zvPyiJ9/jBD0DV5sWrUc&#10;of+R5vq1a5qvzuiJxx7XZz/3bOhLg25Dmb7XrNvr0vqGemuWl7cwfO7q1W7rY2f4jNyEgqkZ2wFA&#10;b9fPUn3QU6Pf0mavqVXPhXjly70ivBy8hbxwm1c9b1soVDw2V9TzOmy367W81/ubg45+fGtJF7c2&#10;tbxhub1Z14XdbV3a97PlNfBGys+5B+H9dF4v1jf1entfy4O+1iwTdru9sMuzZSJ5CRhiA62eB4bL&#10;6Haz5zj0diA+GU6dkBo8mYVMWo9a5jx5jhcVZrW6sa6G63P8sc8oXaq4GKcMCCYFu55Ass8B0/5f&#10;BaDOyL74wgDykXEHmYg8JxxZjoELucpzg9xFRsbxHYecJi3jF/IfvOBCjoOX55WxCtkLrs985jNB&#10;vpKO5zGmSeJjfKBsZDLjMs8zAG3IdMYyxhtkNLQB4EMGME4DjJPQSdnkYUxhHsI8g7EvznOgFXyk&#10;Jy9pqA9zOcZ1aCOOMMYgxh/qCk3QDw8pAwd9cZyLvEM+QRtx3BMOL6EduUMZybpDG+M6su2w8Yc6&#10;ko95S+QbdYA+xjHGPcqATngU2xL5CQ9iXWiPWC5ylvQYC+En5QaZ6PzQBI3QT9tTN8bOZHszZoKT&#10;eVkcl8lLHvzgpl7cR75TPrjoC+RNAnnjmA7NkVbaCX4zV2EOAw8pH4hzBtoavHEu+YmH92H4fHXz&#10;tbHsHP2/e2PRl8gY7qJ/7Ik3t0My6A5JDoWEwD0AtAAxfxJPSDZJe6fKvQ1XIh33d8o3DaDBHZrc&#10;EbcVY89t6ShnfHlfEOoSCzoEGUH3Ut+pJAESaEdT82uP1ZObyZW03Ef/RwWH0Q0kaL8jTMd9kPRH&#10;/gB3wpmkPZYdw+D3B0XLfbgzJPsxH1UM975yy3MzmWCOjYk432NICcYUIvyD1SS0l6fC4cHoS57Y&#10;am1JWrrkRcBNz1zrY3wsgoKhcoInAIgCMl8cxi14OB43Pp8YgMgUy055oPPCQ0cXpeNnfLUrzRq3&#10;wymH9MFo5GzUK+CESG4MkGk0wY1/DJM4/CEuht+HA9bcCeBngn3BEebJRIjAT7sU02q5Wf7TF5f1&#10;H3/7BX3nZy9qND8n5WlfllJO6HRpC9yFdEEn5o5q9qgnpgtFtY8VlJ7NqZLPqeaJTtETtJzbtNhq&#10;a7i6rf7GrqqFskanamodK2sn1Qvf8CiOvPhO59QZDtSz47uSdFhI4jtli82UFreHqm51tellVhOD&#10;27GKtvmeaHoQdmtShdlMVvOeRMyst9XZ2lffi6bCiSNqlNgdOFTOfZcexo7EXT8rGFg5dI9ulDeC&#10;mZTp9iouu7yt0fKOaztS5qETqi8UtOdu2/BEI8dRtoOUakPX0wtBvjfK8Uq76V44fvZoJ6uz9Zza&#10;XoiuZrvankmpkRuFN2EzprFnCgbmSc78O7rSVK3R1ci83a+lg3G1U2CXpReLbhZ2G+2Rz3SUfMWo&#10;iEEyO0xrvp/R8Oq6+bqngmlJP3JczcWCdtIdFUxT33k5hPd0L6sjXfO4N9Jutq9d0zIwDUcGOS3s&#10;9pXq9LU0M9TluZG2817IuOAM+09dBruRZn0t32opf6MedqG2jhfUOFk0P73gNj0dx3d8zZg3s5YJ&#10;i27LrGlru480Hb7ohJWtnnpu+0HRPDQvtxcwyo7FTMFldM3Tmbbdbku9G2vKLc4rc3xeTdPDX97y&#10;pDLMq5kdac985ghkzJh0177jyu4w6e2OBks72r+2Fvrrvsu5sHFN/9YDD+nfefRRPTZTFSfpht3L&#10;Qc4YXP4BcO+oA0jGHQakTaYH8N+G55BEEB2D6HiHAWkiQGvw8jMJD7eJvNO040nGH0QmwpJlAHei&#10;5W2QyJcsY8LS24G0yTL5OTTh7TBF2sEYOB0egfAYR3GHpUuGHVbVZDwkTuOY9odyCExEhNuJ/yA4&#10;GT8pmKADGqaISbYLSswAhE3Cw+1beUJoIkv0hKNuE6jf1ty39bEpGiLclokDSHntwY0x4k3mTf3R&#10;m/+mrm79paVFTZ2un8UeR9xavliGt72g7ZdmVHv0czr6yBd18vxnvTg+p6MnFrWztawff+ePdenn&#10;31Zr7bIqlum8lDFKZz325CyXM5ZfHKXK9yv5Dg/f9xsbdRmuuA/19D+GVo7uzqQKalnO1T1EzR4/&#10;q9/9l/+Ofu9f/le03eyo3u2MX+RwPclPtXK8TOK83HPU60svveI68db046qWq8pyYoHLGdjtbO9o&#10;fXVdzXZL2VxB87NzOnnymG6t3PJCfUunTp1QtcYCnG8btjzdGo8zQXaVSoFelCwc84oiEHZnPf68&#10;/rOfavnyBX35y1/SiTNnlPXY2O4Ow47IVDar7d0d09ZVr99XLygIBuNjZo2jNjOjfNGjp/tIqcDO&#10;KMZL88H52Ply/dr1cKTm888/HxQsKFEYVwZmAONKIW8Jms6El1zoZzxiu/t1XbxwQfX9/aAcefbZ&#10;Z4yrpc3tbeUKxWCITCOPnJ4XfjB4Ux50oayAt8vLS3a3gqLl6c8+HZRHnU7bY6THTqdl3tBqNDTg&#10;uFszAj5zLHKg3ny58earWrr4urYnSmy+D0o/aDda+sN/89/Qv/qv/6EpvXdACRMBmlC00BaEo6Sh&#10;DABaUDiN6+F+7LTEEwaQnnAUNqQlHY7wiBceo1ACZ8SFIywqbyKQD4fCB8UV+VHKoSAiL+Hki4qx&#10;w8onXSw/4iGecGiI+UmfLD/iIh/XaSAtdaeMmC9JLwor8lIW5ZCWciKvwBnpiUo40nElLZCsD2lp&#10;E8qKaXAoudiBwG4FlKN8Zwyc5CUdCkDKje2QLBe8pKH/cU889CVpjH2B+kQaY9lAkkbSQA/lkY6y&#10;k+koF/ojv2M4+XEA6QlL1hk+RpzQQBxGTxz14vteSeUe+ZN0ccUf+zR0gSfJF9LhCCcs4oltmEwL&#10;XfjhE/UgLJZB2iQPyQ8PyUPd8LNr4/vf/35QbP/tv/23A64kgCfijIpP/PT9iAP8yXwxPeVD5zQf&#10;Y38kDj7G/Pin6wgewpJ1/CTDqGs+fNuLltc9by95HKBt4vx2Gswz3IhxpNv3utzPxN8oKlU+JP1b&#10;YvNtYAwHdwdwWPrIWooNntsTwXue1X/wD/6B/ugf/5F+67d+U7t7e+GZr7rPYziv1mrhWcDAwbOM&#10;oeGbf/5NHT22qL/x+39T/80//afqtjo64vHqz/78z/TQww+FMfyf//GfhJeK/s4f/B39T//e/zKM&#10;z/3mjrKNTaU8vuill9X56Zt65YXX9U8vXdZ/sbsuDtTmyNbIjTH5v4z+Mebw7ZI5SccUH+14It2b&#10;g+OPD71YugccxPO6AweSLnrFupgva75aVrVYkEdmbfc9/vQHXsJX5KWy1lY3tDzyeOb0jMtN48oX&#10;y5qbndeN3S3ttpsBKetZgFOIbqfI8LaAMR3wlqhkNOFAMpynH/PWvJ/T33/iSf3+l7+oBx89r/Vm&#10;XYXz5/Vr/70/VDpfCfMXPsEyCvon7o3B/Sopg7nn2f9VBOofZSWyFsd9lJPwhmu8Jy3ykXTIVeQl&#10;8jaOtbiYBjzc8wzjB0ecw8R0OHAgp5kLkC7KetqEMkkby47jIldoxJE2CbH8WB/opGzkQ6QRP+li&#10;vSmbsDjOEkd4HDcpg3CAdEmakmVRF+iPtJMWB0BzDIv9LZafHOtj/afrBVBedKSnbuQlbWwz4mK5&#10;3Md2IE30x/Eyjo+Rl5QfaU+WQRsSTnzkD/jxA8kyyAvgB39Mi4vhlM8VF8uMEMMjjTEt9QQoIzm3&#10;A4jH+PrDH/4wGKAZB/j2LG3+SYbAi13L6T/rKrXmvucxfHx8d5SKU+D0YzdUfdjWf/XGPwyyX3/v&#10;D/79v0fDJF1AEl0Us8E/8R7mgHh9J4jSGjgs/214EomnabsXF/PdC8SiSP6uHT+T+/cFU8xJ1uVe&#10;XMg2ud4JSMrFRUXbzziAmwnE+2TYLwOSdCWvScezPh2GA+L1/cJUs7yjm6YJiNf78OEB7YQ74HWy&#10;4QBHxE4fXcwzIs6OtuM7WkMvkBpb0i1P8S+9Jl2/KG3dkrqeyGLEDN/xJI/TA+G5i8gMeMNzGa9O&#10;z8AUk8Q4YOSFVa8hNfeluh3H0HiCHYyvvNXCgEp+lJgT9AEiLiCWE3Ej8AmM4fH+Pkx4Mr69jX/T&#10;kEwHJPsOBmt2HLp5Xl+p66WLN3X1uvtHuco5tW4zD8oZt5ubcNT2ZLDRVnPU006qrY1hQxu9lra8&#10;oN52fLAvuf9hbJwbpjXTGKq2N9RczxPTakntOY60HRwcjeO1i8dyDKpDFRxQ7g5V7A/dJdPhG5Vt&#10;F9/m6NbZnFrVXNjdSffmm5x8FRIstXRWi720Flbdz1f2NWr1w9GBvUIm7IgMR7OmOcp3GO4xPhbZ&#10;LTjKqpryZNn90VjD90srvZRKmbzS82W1gzGYiZrzmFGefqpqJuX2ukpvuV/vNpXOerHpMvaLIzUK&#10;Ka17Bblb9CNgfuacvuiHsGA+8DDmXBbfKz253lNtvaNB3fRWiup40rOb6asNT0wbx9JS/3Knq1qz&#10;q2rfC1DnH3lixHG5nmmq4Ek0dRzMFQOPOPoIOzA7VVPOj9G4cHNP3avr6jBJZYdtKR8MxjumdWNm&#10;pK2iJ6Aup5rK62i66AWnO4BxwF/qOrfjdlvhO6sOq2bVczsgUwbmBW/cFl1OZcBOWbfE8pbK7NrM&#10;uI0KafPd7ea56WA+rz5tV86oazkDr8vOXzKvWbjOdlKa3+kqt7wfjvtN5b0QMZ20fceuaT7uZ9wP&#10;3NbE14ZeQAy9wPI13TNd7i+Ddk/d/ab731Crjbo6y8v6wsJRffnkSR3FOECF6Gy8COL/2+Cd/IcB&#10;ae7mgCATJ47ApB86psMiQGeIJjx5P3G0/0G4Ex/c2wGxrkBIa//7dgk8wRMLMIQwIBEWIIYbQjb/&#10;hOsdHDDtPwzldJrpsKQDDguPbhoOC5uGt6UhAEInxEbctzl+JteDtp/4D/iXgNvCQsKxS9667WP2&#10;A+eocBP7CJBM4ED+bgubdtNwEIYK0zKZo243/5n2mteUtdwY9hAOTB8s37Jj9RtHphbmF1WcOW5a&#10;itrftkweWo5YTs2WUtpYuqC9jWXlht3wbci+F8Bdy//uAGNfO+wq9UPtPCjH+0Fhi9HPgthlDT31&#10;8PjgQnnRo2B5w1oPmZStVvXwE0/riWefl1fxls0YFvJaYEfaTE2VSllVu5rd7GxFlVJRV69e0Z7n&#10;KcdPnVDFYeVaWaVaSdUZjoEtKcfufcvWZqsRDIt5y5PN7TW1uns6dfK4ipZ10MjwWCmXQjlz83Na&#10;ODKrsmV7xvOqrMeIoMAoo4TIaHv9upqNFT3x9COqmbaG5fvqxp5xmr+jXDgZIJsvhjo1mh31zXde&#10;aOnx/hHH5RbGb2aXimXlcwWXYR54bCi4zv3+QEtLy+H42JnZWeWzRQ/fdplCMN7m3Tbh6F3L2WK5&#10;4rW2x+P9ut54/XWtrW2EI81PnDodDJ/b27shPuv0BZdZLJOX+RtKFo9dtEOG+ve0srqs5eWb2q/v&#10;6PhJvj3IbkP6qCvjtmK6WMhZZjuM77YWC1mVPbdgStht1bV0/U3tuk+kjDfjMYrvhmc4ft1z189+&#10;4Tk98cwzoRfeKyT1AChmUOqgLMGYFBVB0UWFUFQAJZU1MTwqeGLaiJd2BSeOMvCDgzjSTEPMSxqU&#10;PNDENeK+l/JjeCwfhRrlR8VaLBuXhIiLMkg37WLZyXwRT6Q3lpVUUMU0ETdxpKGPwpMkPcl0xJEu&#10;8gAaiEcRxi4AFF0Y4tkFQLlJXpEu0hfx0a4xDWGkO4xGyolpY7u9E43UJVl2dKSZDsPF8pNx3FN2&#10;5CHlg5+0KAI5Ug987JRgZwf3EZJ4CY9tBo5YZ8KJT5ZHGPcRkuExbcQZ/TEd/hiHH2Vd3/KaY+ow&#10;dEI74ey85GULFL3Qzg6UiCcC/oiTfPAg9tdYRpJXyfQxLuIhLNmGEU+yDvdSx080sBb7KHZ8xjkY&#10;ScO9fybZwrL8ABzI3PMOKFlfhaymEUc/euXVV8OR2Q889JDHw0ZQcLNz6tz582HnFP2KYyI5VvEX&#10;v/hFuPLcYOS8cvmyZmszOnvmjF746QtBTjzx5JPqtDpeO6V0/PgxffkrX1W1VvW6yCNpc0cjjro1&#10;zuHKtnZubevS1q5e6tTFF5EZWiPp4+sdKvIRwG1sfQcgLbQzyg7tw4DLCULMMz00B0MiaeqO3Rr0&#10;tN7taK3b0hXPZVb8vPoBUtrzoYb7z61GS+uea+07fd/PD7ia9m/1u2pjADFa2pF2p7x7hTtx8q1R&#10;7i0gDDNU1fR8xjLw0XNnVfVcahNdUqmsB556OrwcFiqF0XOCPD7TXJFT8T6G/6pBrDtyEHmbHBuj&#10;rJyWtzEt6XjOyEPaZDruCYvyN45j+JGtybLxEx7H7ojvsLIJg7ZII/HTQLpIYywbhz/K9pgulg0+&#10;yic+5o/hSZpw0zQlyyIt94fRH/1xbMEl657kEekOg2Q+8MV2iPkIS5ZLOu4Jm/aTN/Iy1j3SFssi&#10;bSyDNHH+MM0H7qM/QgxP4o0u0jGdB0imiWXhYj0jDaQJhkE7drzyQgwvwfBSFbuK2S0M/k88vI8d&#10;ny+uvXio/PxoAVrfid53rNAEENrRfdhAER9aMR9SfSPNyeTT/gj3SMLHCu5Ulw8K7sSTO5Ubw+8U&#10;fx8+HEjymjaLDkCWJMNiOHAQZgR8gxOD5/oN6dpr0oUXx9dN+znullkxOxxyCFy7u7VxeD6jcwFB&#10;niF6fQ3P78TLR7vYWdra86JsSbr5pnT1Vem6y12/Ku178dH1JNYT6jGQfjxtv62MKA8ml3HY+HIf&#10;3gEin+7ErxBOu+HGQaFJPfYOMykNUG4WvfzIu0GjUZw+UnBfKeXUd/Se23BjZ0Wbm8va9eJ0Z2lZ&#10;q0u3dP3Wmq6tberazp5WO321i554HVsI3/EcOP/AZXpqFXbshEXUoK+iu8JMa6TySl3VGzuaWWuo&#10;4lUXuws3qiPdmpN25/NqVTLqp8dvd3IsamWU8QLJkydfsaP3CxmNakUjK6pjmsffquRboyO1h0Nx&#10;JgTlHmundXKto6PX9nV8x4usDmxw+lpZmRNHlD85r1GRidso7Eys+kHBEIhynwVln2N+dusabO0p&#10;3+o753hH4tVcQ9eLHW0VR+FtWHZbUq9Z46+6jhzpCst7pYzalbSaBeMyf/tGi5J7OGTC5wS+L2Wy&#10;mmk471JTM5f2NLvZU9lIeWoGs2Xp9JxGZ2bUqKTUCorilPKeDOY9gcq6Hdt+BveGbS9a29pl54yf&#10;N3bIbmV7ulbo6Gqxq93cIBg1TzfSOrOd1eIOtLrO7gh8E7VXyWl4vKrR0YqGVYzf46eVhWnFdwt+&#10;4OdNU7ne02BlV/01M3O/5fb1nC7jBXR5pPpCNhi7RyVP3J1+1qLhaFta7Dr/KKtS2nwt5FU6Mqe0&#10;J77sTgKGqaEaYqdvU3upbrDNV90nqhttVVdaKpsfo52+OvWu6j27zFA7ljn7K6vS0qbS9ZaZbYa7&#10;HoFoYMzatyB5/14hPEsTd0e4p0RvRd9prhhRTNfjbXCn/M6Me9cQC7xroR8eHFb0Aa8m7k4QefZe&#10;qn3PcBfkB2WbyNCudyPWcM/rhISLENAn80/jOizTXeAOtGR4OcNyijf/85Y7RbuS5VjRY0TJi+lS&#10;zovXXkv19Zu6/MbP9P3v/rn+4k//SK/94keq5EaqlgrKWb4N+iN1ekN1upZNna66zZanJS31252w&#10;M2Vk+cn7Ugi98aEVXji7THYPstNxhGbPRPC9qlSmp17XsqKxq636XthNPjL9zUZTFy9e0Ksvv6TX&#10;X3lZb77+mi5duqBrVy9rZfmmNtdXtL+7pW63re6AHaK4trb31rW5u6Zmr+4Ce3K1XE5HG5s3tbZ6&#10;Tdtbt9TpbKvV2nW5HAmW1rDPMaLrurnEdwONf+WGGo1tYeysVNjFCPFDZfOW1xmXsbtuWre1Xa/r&#10;5vqGltf4ntAtXb50UVcuXwzGhT3HsStjyDjh8XBzf0tXbl7RG2++rguXrmhzi6PB2HHb9fjkNrHj&#10;SKjl5RXTuRnGlHQqq675vL65rdfeeFM/e/FFvfTqq3r1tVd16cIbWrp2RStLN7R6i28urmh3d3zs&#10;WMNl9/pd13ldV5zmypXLurl8Qzu7Gy6zbdGKSbbnqVzTbbanjnnRbu6p1dgLbcFLcIxYvU7TPN7W&#10;3vaGdrc2tGN8e9ubHmAso827Xc8T61sr9jdUK6U9zRh6utH3eGa+5/phl+zHFaIi571AVAR92oA6&#10;vR/FVFSeRSXYhwH3SiPp3mv73gnAOV0v/Cj0OFIOwyF1/zgCuzSQS/H7jC9alvCdU4xUHHsH/R80&#10;v+7DxwnotxNHHw6O8LGiejzFTMjrOOck6CAON8EyyU6f4bMhrAmHGNnCS05eV3kcwtB+/erVcCIB&#10;O5TYgQ2E4zJPnQy7XfseAyvlih555GGdOXdGGY+X62urHtd7Hmv9LLHDyGtNXqLiNde85w9Zj4sf&#10;Rwh8mbi7ghOwXISb5phHYuY89k1ckDF+FDFgsotzXUMtDbq63G7qpvm40e5pzfOua+bnlWbD8fKa&#10;a3yST8P5++Y/p3i02i1lfA2fMzHwyxNuKfbONBreavFx3ugOg5iOlgnzGU6XKHhNz8vX6IxMi/qe&#10;V7Dgp/xxVW+Dw+Trrzp8GDy5V5ykuZcx4d3QGHG+m/T3mnYafhl5yfN+xtH3m/+XDbwIxvG3HGnO&#10;yR+MG8wvOAHk4zo3+uhgvGs2zF7/3h+8/RufAd7JD0wH3Ws/nZbmEeL9nfBAw2F0TMO90H4Y3Imu&#10;O8FtaSaeeyzq3sDI3laXyTUJ91Lf5CBHNC5Z3yQk/Yeg+kjhsPLfDb0fBv0R553Kha+H0TEddh/u&#10;DMn+ei8QeRsWCIboD89CgvlxtsfYNooD3CQuhHWk+uZkl+er0tUL0pantilPg0sWmUXME6SzO8Ad&#10;y5zgiTDlDX4vUg4WNDE/l+A3ASgVMJrxxj9G0J0N07M1VnaRMJt3GjvwRMMnmW+rpx0XIJYT3Djo&#10;LXhbwFtwl6hfOYi8gJcRCMOfS6mXHel7mw39dHNLyxyBPFNwGxHfdzs5EV2m4DYt+4adxLQZC9S2&#10;+xrpW02vS9ra8mLqVq+rfffRVjmv7pGSmgt57ZadxIXxTU12FxYwJroPLQzzqm33Nby0oezSnnLG&#10;mT1S1b6Lb7nc4cBuxI6/MQkc85Q1SWX7armyF7MjNVigVTLqnZpR93hNjYoXcBhx3V/GTwcLwbTK&#10;Lvvh7ZRmL25rdHFVM/lSMOh28mntez7VreTUM55G2vSYNnaHFkYu1SvMIQtzFO5UPSy+vIiuFDTI&#10;u1wXwiIUgyHRZdNUbXRV2e8q3x6X3fbzgOGxUZHqCy7jWFH1clpd402ncy4nazZTBo9HRrW1jmqX&#10;vBS9Vvej4ri5soamse+/Fi4z0k5moI55xBGOZU90OWIYoyvfw+zO5jQ4WVN7pqhG0YvZ7EB9P3Is&#10;aEfmKTumjnUzOro5VOlaU6OGW8f4U7WCmm67hmlrHc1q72hO+zW3hZ9lT+OD4QFDcMmcLXT7KrQ6&#10;ynW87B70NTDP0zMlpzIXPHlVBwMGk7SU8uTb75sndh3TXMxqUEipNZNV6sScBgsVdctZt3nfi2/T&#10;6voN0kPznV2iaR1tG8eba+qzk9U4Wq2eNrd3dGtlRTf31tSsW87s7kobu/r8+TP64sNntVh1LUPD&#10;uFGCrEnAlDfAYWH3CveU14nulo64Axl4BziIiukSaalrlJEh+ODmLQj4PyA4wDWN85389wA8SMnr&#10;YSjeA9oA7xXX29LcCyL8dm/j+yF5Q9sdEv42IM3E3ZY86bktIsBbIdP5DoFAR0xEI3CEYEtX1v6Z&#10;6s2ryqZynJAuP8bK+bkPKXI5pXJZ9Sz/t7bXde36Zb3++i/00s++p/WbFzRvcdva3VIHJWajHYYW&#10;vtc76lsmWU6k+0Pl/KymLUgzQ7uBxwiOtLZQ40jxrOU33wFGIcaWhqFlX2/AkaotpUzD6Yce1UNP&#10;P6vCzGygZ+nmDf2jf/SP9J3vfEcvv/gLXXjjDV26dFE3rl3T8s1lXbtyLeyafPTRx1UoFsP3hdvd&#10;tn7205/YvaDrV64o73LOnTlld0J7uxtauXVNzcaeFo7MKZtLi52ki0cXtb+3q1defUXf/e53dOHN&#10;17W6estjxUCPPPKQZmYthz0+WjprZ+2m1peua2u/7bFnTvnKUTXafc3WaupYhv3kh3+pi2+8qsae&#10;yzDe2nxN5fmKstW0tnfX9NKrL+sHP/qx8W+pWpudfP8n5zEjG4yUP3rhJ8qXKjp1+oyOnjihfLmk&#10;nXpdr775hv7FX31HP/n5z3X1+jW9eeF1rSxfV2N3U/X9bQ3YlTszo4cefSS8JGTJrSPHFnXx8mX9&#10;5Gc/0xvmG7tyOIbwgXPnNFerquRxinGwvrPt9mwqlyvq7NkHwpG82axp4gSAdlfra5u6dOGilpeW&#10;tbO9pYbrWchm1G03tGpeNHfWPJoPNFsuODytvGW+m9Oye6Ann3tej332WTrhffgVgHhUG8o7dnLF&#10;b/19mgElJXXl21bsMHmvCtMPEyJNHO2MUpJjSPlGGEpJjtV+9tlng3Ly40b3pxI8Rn5k3/iMybgm&#10;rEwh+MDLjR0XR4S4SM8kapx/3If6Xj+99uqruvj6m3rogfPBoLm3t69Kuazji4tez2Q8Nl/WS794&#10;0UWO9Otf/Yo4rWDGzwcnGayurercubN66MGH9M1vftPzj4weffghFUuTXenVikp280ePqlbxgqux&#10;pcEmOz43pNVt1Vd3dcFrh5+29j52Oz4DmyYOmPYfwNsCDImErHthOzZC6jfRsIRoXj5O+2+n3dJ2&#10;vaHtZtNr6J7HfPaNek4VDIvj5X9Yc7sNxsflj/GOHavBe4OYjusY81ukRj+An/Jm3Z8fXzyuxx58&#10;QEdPn1LXtBVmajrzyCNKYQhl/md3gGtSAH0rGt65vy+L7sN9+OQBp0dc8xqNnZ68/MK3UfkOO7s+&#10;gU/Fc/1ed3xamr+08XKQwb8cgMZ3w38q9U4Vi2nekQGHAQLfjslJmKAc5hJAEe+jmMNQ3g73UMC9&#10;1DdZTrK1Y9g9FPORQ6TpTvyZpjf6Y74PE5JlJMuK4Xdz9+HeIfbbaccMNM5CmaRFR0DyPuliWHyu&#10;Y7owo53cp4101JL2lqXrr0hvvCBdeFXaXFU4bpb40Ib+IV9sUGcNP+EZnIRhJDh4Nv3QsbCKjrCD&#10;WTTpSUOmBBzQyfuGfafvSLtb0o0r0sWXpUsvSmsXpCbvGXad3ggxroEI5f3kdoz34MYAzokL91wS&#10;/tvi3yUkUAT3SYIkzZFdOORldJGF8T46Vje+0o3qfJeAxsW4yc5Pdn2yQGYnb8SDtrvgOAzbbMWj&#10;L/R8bbmtN3elpVUvype1cnVZL99c1vdW1/SSF7U3e301BykVW1mdblf1UH9WJ0c15ZVVplbSkYfP&#10;av7xMyqeXlDXa5uO+1DPHbVjN3L/4Ah8joAtuO/mru8q/cJN5d/cUG6/p2E+E3Zarjlyq9BTPesl&#10;nEkqG/eCippPFYPRMzUaH587Ol5W/sEFNas9NTIttVIdNVNdL4K72kl7AZgZqepueXxrqNPLPZ3b&#10;HeqYH61Mf6heMaPRYk25M0fUrxTUNWGjTMG8KvpRMV9CQwzUH/bDW8orV26ot7GnYnf80OzlB+FI&#10;3O3CSMNcWkdGeT3WKumRdlFneqZ1kFHf7TCsFVR++ITmn3lImZPzarlJOOoW1zL+xqgTHsdqN6XZ&#10;Wy1lfnJTuZdWVNsbP097lZG2Z/30VTMaFNLOPwo7I1VIKY8Bm2N6zdO6n83N5qa2djfVaewrx3GS&#10;fmZ75sNObqAd08tO29owowc7VT3Squh4J6ts3zxmvjZXUe3Bk5p58JRKRzA4xM7IW8O8cexy3Mk4&#10;Brm1W9fGjVtavXRD7Z1dtfsd7af72sj2tF0eBgMtxmMMqwujgo4Pyyr30kGMNJ1/3zRfG7b0wvaK&#10;Xl69qesrN7W9tqLh3rZZbhnjNqeT8g26HP0zkOEfwrlPwmH+6O4VwBtdhOQ9cCBXExFvS4PzD7Lv&#10;ThDSjG8DHOAFfMUf3Ng7+XkLYvz7hYNywBUdkPRPuw8Y7gXtdHz0x/aNOKJ7VzCdaRrR5P6AV+PQ&#10;tyDRyULSSbq7Qkg4drfhnYSNPZOr3fj/LRfwR3cXmKaF29vIHfkJG/kJHXqIGIbT0EsWf9Uyx02m&#10;PHXoadTeVbazo9lsS+eOFvTgYkm5zpZ+/v1ve1y4pGGvE5SbYBtapg57A8vWgbKW7VkLFYydwVlm&#10;H1z9x4sh7DjlL9DlOQ1H3+ZGA+Ut8yqlrGozlXCEEt/pDN8OCwvoC7py9bp2dvbUrDfU2N/zdGTd&#10;blP9Tlcz1RkVcwWLTY85rZbefO0Vff8739JPvvcd7e9sKWPcHKFXLuXDN6wtubW1s6lGqxFekAk7&#10;1R3faDZdzlVdunI5GCGHpovvdWIAzWQ9TnhMGPS64dQAdrkWPGacOHFSj/E94kcf0cJ8ReurV3Xh&#10;jZe0atlWKXIUpmWo+dVu14Nb37yl655H7e3thh0t7HZpdNvqDI1z1Nd+o6neoCe+o1koF03pSM1O&#10;U3uu8/rmhlrdjqqz1TCWDk0P0hkDZpWjeH1ttRvq9Pg8AfyVVi1fX3vtZb3+xhuubysonxePHVPe&#10;+BlPw9TAPED5XC4WjCNn3B4fMjnzqxza+ObyLX3r29/Rv/jLb+k7f/Ud/aXdN//iz/SjH3xPt5au&#10;e3rYCd+ZTvV7YfzJe+xn2uESzFYIuQ+/KsCRZxjQONYMo/6nHZDLGD6j+zgq7CNN7JI9d+6cvvrV&#10;r+rrX/+6fud3fkdf+9rX9NRTTwWj7Sd5l8l9mECcA8cxn4VhcA4KzjN8u/CNNnbheWxjZz8nGqR5&#10;8dEZkeMpy/QULz+6KxNK/hSLgMnanO89t/caatWbYUxu79c9j6+r0PN8oNHS1dcv6MaFCzq9eET/&#10;5v/wf6Df+a2vhTHi5RdfDC/g1GZmdXzxmKoetwfO39nxfKNY0sLcvKmRXr/wpjY3N12oy+7z0pTX&#10;BZ4/oJrgcyK4ezfd/fIBSt+RWlhrPuM8nVIXZy/8iFG0Vt9X3DTENEBMM26ttyD6x7SMOfhOdJEn&#10;4o735BrP6pgHjuVGxvKDnZ68Ht/0nLDXGSjnvpZ1X5H7U9i/moIqahEpuQ/34T58moBjeM+ePRu+&#10;5/m7v/u7wfDJ/OLjODf6yCEI0jCiGmDGndyBaMYlbu/k3iu8n/yH0T3t3jXEIWZqgADVbc7xwSXC&#10;3g0ki4kOSN4ncQfnn3dyQMwfgeCkAw67Pyzuw4RkXYFp/2EwTVek9TD3YcJ0GdHPkxXvk+4+3APE&#10;DvBODpjcsyCILsnrEE342HtbG4SViKe1/eb4GNnVS9KNV6SrL0tLb0pbq54wOo7nieNCWJiG2S/5&#10;QODwiBdIPn8YP4MBdCocR55wz5WMBNjFsAD2R9wo9PlIlRcsWlsyjW9I10zjjdeljRumcddpPEUP&#10;9TnINLkakE9JPxC8MTzpEnBY9J3crxAE2zKOxqLNCMNK1fHCgo+MoZTmiCCOlaDfsHh8K5PBfox8&#10;nI/Lla2CXce1nHfPC5TNPfWWN7R7dVm3Li3r8rUVXV/Z09ZOV93NjgbX9tS/sqv0dt8LtJGa1awa&#10;p6uqPzCr+omSGrmUiimMliUtZiqaUS5855LjFdktOtscaWGzq7ntXjAoQkY3NVBr1DEJmEq9MBq4&#10;LvtNDdZ2lN93Oq+X2A25Uh5p+XRZW4/NafVYWlulnjrprtkw7gh9L7R447U8zGhuf6jitS0VlnZV&#10;3G2Ho29Hpq1TzasxazoLmbCrlN2MM92MZnoZVdjBZFy9YirsHmWXJqI067zQzyKUJRwL0vDNy/ZI&#10;lbW6Mtc2VN6oa4YPoJone9W0Vs+WtP5YTRvH8trN8Y1SFocZlTJ8PxQDYVq1QUYLe9L8Sk9za12V&#10;m4NQXs+FtbxIHHDGbn48YRx1+8q1eiqZZxw928iOtFvzIvNEWv2FrEYYRM23DMcUDmGYeTgcKGOi&#10;S23z4ua+ctd2lFrbU7rfV8+8aFRyqs+X1VqoqjNTDN9vxUBRcpvNZEoqp4suy0xwRDqbscuG3bMY&#10;hnuWXV0LpH0/+/teZmPUTbt+OTMnt+M2XGsr5et+va8rrbYumYlXMx2tdLa0tbus+u6G+sg3FCwA&#10;5/yieM+x28j1CX01/Iwvk9uDKxDDk2F3AtftHR0/QQ5O3LQ/hBHsAqMLMCEiEB3dOwCoorsNJuW8&#10;X/dRwmHVjveRlDuxhPhpB0z7I0z7k3AYDUkHhPEYN+0/CHjLTeTKGPD7cie6boNEotAetwe9ozNw&#10;3GtwDgiy/rbIQ9w0TJIGIN7+MSlgs9xNDVXA6Gn5XSlnxyfn+znO+XkuWsrN+3k9O1vQI4szOmrZ&#10;su+xv7m9rkGr4fzjI+2GnouEnSjmXSyOK0u7oFYLZXKX+DMtuPG3RbMqZvNhByGOI79RaYK7VCrr&#10;6ac/q89//gt67nPP67nnP6/n7R556AFl0x572p6PWMZVXIm8xzHklno99Vt1DRp7Grb2le42Ney2&#10;w472WqUaFK75omvX4/ukjBdD1ZstdV2HXKHkBfoRHTmyqIUjR8LOx4HnNBzjV52pBKMpvBt1u4hk&#10;lfMF1aqVsHuyUsqpWs7p+EJNc5ajHMrB98mQbf1OW23PnXrNhgqWzTOOrHjswSDb6XbUbDfVtTxF&#10;rnah37TRYJxQz7ZaXgI5ceKYvviFz+s3v/br+sqXv6Qv/9qX9OxTT+nsyRMuu6ByIadyMW/6XCay&#10;H3zwppTX4tEFnXa6UyeOa37O9Wenp/FiDK6WiuH7ruzQ5F0TDJ/UC1cqFsJu1EqtrONnTunEuTO+&#10;ntZx46rN1jQzV9PxE4vuOx7JXF7f9aA92BmLYd0jRTCq3odfDeA55ygzvvnEDki+rXkfPj5A+7Dr&#10;gm958u3VRx99NBxv+6n57tZ9uB1uE70etyyLx0EW9kEu81qNx26MoB6HhvtexzfjfNzxHudS9aZd&#10;3eMoY9IYJe9gHy/X9NSZszrDdz0XF/Wwx5aHFo7qTG1WJ0oVnbF79ux5ffnJJ/WFp5/Ub37hOT39&#10;2MNhrDzh8YPv4B71OPv8Z5/VZx99XGePHNWDp07puMPLtVp4+TFMVgwpLxDHr0t5TmECGBY9dFGL&#10;jykcThmhBzEwEme413qQjhZkZyeOGVbgxSQuCW6iYPiMjqJiGu5p+fHfOPyONMTI2xIwC6JU2oXZ&#10;GrJjMq/zH/bxrvtUD+ut5zJD96mh54zhiJCh16ToiSY4w3yU+eFBW4/vo/8+3If78MkBnlvmEswp&#10;eMmKeQZGT15mvQ9jSPV58djw9/7g37/Ho24nLgkfhHw8DMfd8L4TnR8UHKBN4L9jUUR8QHQwGiaB&#10;WUYS7rW+STzT5E37gXtE+6HBneg5LDwZNu3/qODjQsenHmJHNnPHs7vxfRKmn5k7tUOcsTP5YxLY&#10;9YQQo+etS+NveK5ek3Y3x2/IkY5nbeRJJsYrIIaF68RFCM9lMsAQghJhiaqMk/rnIJr7iR8lIhB2&#10;BXJvUR1oMd0daOabgNtSm73+Rso3u0JGXzHQ4n9bufbHoCQdt0EMOCQt8I75J3Cn8I8jJOtyN7on&#10;8aFpYK/zheQZLzbcLC9d39BrS5ta3t2XwpEy4wVJWAVhNQzGURSjZJy0EW1FXNjRiLYWQ6j9na7U&#10;akuNljr7bbXbjudbnltt7V5d0fqt9XDEbL+aV72U0q1US9v5nloco+v+ujAs6NSwrBPDUjj+kDeM&#10;MfKXvIhd6OV0NFtUfqGm1mxWzfzA63Avihwfvj/nZ6TQ6qm3uqP9G2sqpnJKFfNqFrPaNIlbrtpe&#10;Ja1G2esq3lQ2/qrpLo9yygzS6njBNZ/Oq9jsa+fGivb6HXUqWWXmy+Fo2aYG2rfDeJlzsTPNlOa3&#10;+qr2+D6ZcWLlLGaUL5c1U5tTtlxyXVNquGweRf8HOsvmb8a86SxtaP3mTTfjUMX5mfD9z83cUEu5&#10;jlYzXe1mOODWdXKeWdM452eJ419HHP1o3s/3zBP2zlZLaszm1DStfNMTfGk3ch6DgOnMbDdU2myr&#10;7HYouH3bbqpeOa3y0apyR6po4t2M7LANXcKtybLUXcFNkt3vqnVhRbtrG2qO2socn1UHY4Z5vjno&#10;mB89tVOut/MVe2nN9Athp23JFWaihnKkWq2oNldTfr6qntu9m8uoT0F2Q6djN1d5mNNop6vGrT3t&#10;3tpWu5/ShtvjEjuW6ntqcnQ2BouGrwNXigkxSreMr8iZbld/7dEH9ZUHz2rG9UbJMu7wdlwiTILC&#10;s4MDYnwy3QcNh+Kmz09uA133QsAhaUI9J3Bwey+43iPckc7p8HukAR7EpJEf0/B+q0P+w3BMh90p&#10;zW10OYDxLAlvwxMDkhHcTyecwD21/Z1gOm/Cb7rfNeYDWqi0ZfWgpctrf6T91iU/cnnlLdOq1aIq&#10;ljuD0SgcYcfuTcYVnvdUf2h5OrCM6ot9kmW+QezwYR/jnOWz5SU7M8fqM4OLw1BLsWH3EDeQ4Cs7&#10;/8KuKI85GBIJxgCXc1jOsjuXr+jsQ0/o/GOftWTOefjphd1jT3/2GT3/uc/pmWef1TO+/+xnn9J8&#10;raSbl1/Rxq0VHZlb0LPPPh8UpSPT2vPcZOvWNeUHPZ1amNepxWOa98KbY2UzuYJ2G3U125ah1apm&#10;ZmY9TJbDNzSbTeZbKR1FifvoIzr/wHnfH1WtNqNSuaJi2RwwztWrb2rt2kVVjfPEmQdVqS1oZ2tX&#10;/WZLQ8u1bLqtmapl5/ycr3MqlspGm1K72VCbne2mbyaX1+L8ER0/diIYYvse+0qVkuqNhn76k59p&#10;zmWexcB49EjgG8ako4tHQt2fevIzOnP8hB4+f1YnHZY1t27dWg4G6PmFBR0/ddpNN9Cg21ExGC4L&#10;OuOwZ556Ug8+cE7zszXx3c1es6li1vLa4+qq+bi1tRUa8OzZc+aL00zaiV2lMx7TPvfF5/Xs5z+n&#10;Zz/3rL7o63PPPKUnHn/UuE+ovrWm+s6aBq4b+Ri/efFmNOzqseee18NPP0fvuA/34T7ch/vg9cpH&#10;dtTtFIThGB1EuB+FsYmd//2NTbVeeV2j3b3xGM1u/3pDw5u31L96QyOP9yNerOEkIYeXtnZ0vlLV&#10;E599WifmZnXK95/xOHOW4609pz/J2P3AA3ry7FnNZlOaq5Z10mPa3IkTHksrOnP6nM6dPKORx/mH&#10;z53TU595TCedf7/bUqPX1YPnH9RDDz+i2ZorzJqB70qvrmu0vKn6+q7e3NnWT5q7cijsDPUCYs0+&#10;emBOE/9upydJzXQ4a8lkmsPCk+4teGsie1iaeIU3cYYbw8j5Vu7b890G04EH/vGZIW9RCb7xKSLM&#10;EyvuP48ePaZHz5z1nGRGWxtrGnlhfe7ZJ5Xm8zRez4+8/g/l+mfMsTEkjZ7xeh/uw324Dx8reK9H&#10;3Y56em35pSA578OhABOj+xRBcsT9OENydjA9UwA+KfW4D+8PpvtBUMRPHBDvpx9X3qhMpuOGOBYd&#10;bBfg/MetW9LFn0kv/0C68gtpZ0nq1h3n6WqYEYYMdqRHsHLPdRx0uJsUGMuODohXIIaT504Q00e8&#10;oU520IFFom+pv7MsvWnaX/mxdPMVqeE6jdilGjMbErdjDzh8OSg7eg4CDE4zSXobTIdNx/8KwFss&#10;mNzRHHZVd6nKbscLavchD8xebTiiYLbmFU6Z2e2pvNpStuG2Y5ulFyhhlx1oGk6w35UwcLLDj7bg&#10;zV/e1PQis3PhutZ/dklXr63oUqehq8WRllzoenekuvPwcucg7QV5Jq/yKKvSRkeFV3eU++GGyjf6&#10;KrlLUE4n19PuibQ2Hqto41RO++VhUK6WR6lwRCrf00R5bspUy2a1UKoo1x9p0GMfqEkejJR33Yp2&#10;+U5apX5OZbv87lDl+kilnnE431qxr6UTGfW+fEqNz57U9mJN28aAor7gqlVdd/DP9rwoX2mq9MKS&#10;Zl7f0vzeUEXzBgPptmndrvkxrYy0y5GxqUHYFYMhEsXDTqqnHcf3HphR5YmTyh6vqO0/jLHsJB0F&#10;PmaU87U6TGu+NVR1u6XiZse0plVw2W030fIx6foTeS0/VtL2XEFt8xWjaDqVVce08k7tvNPOL3c0&#10;d6mt2Ws9zbuJq+bSwM23ifEy1dc+5bpefEcvx07fUkZdXzpOM6yYiscWlH1iXplTFXEWIRQi0Hp2&#10;HE3cJZ3lU6kxUPHGnkYv31LuyrZq7je1TE79Ykp7M2ntzOe0Xc6pzq5Mt3kpnVfF9PLt1l5nqLa7&#10;Um9g7O4bu9v72l1el26s2Fk2rPm+vu++4H4W+h/ORLJDGdnoOoTNymyvhTzcneBucffhlwvvpm3e&#10;qZ3fC9wzvuSYczeICD8MYj8agOp+t+VHr69qtaDjxxc0N2sp4ueecZ1HLm+5VbIMLpsvFcuFYr+n&#10;dLetYaetUQfD6HD8TU87XmYZOM2YGw6bsAUZPs1XjJ7ZsKvI4U7HkWhZpyuwA97PPzsMwzeO+V7Y&#10;1k743jTygG9VjiwnMoWC0sW8OsOBmu1907OrQqbn/JbpHo9SA3a5swO1b7r7WsgO7VLKsWMyk1Le&#10;eXmvYmQ6Bsbb7HTU7naDwZfBM2Majh47rueef17Pff55Pfr442HXJ3ENp93dq2t7B7paJmsYjgEc&#10;9swTuxw7Zy23suytGDQt9/aVHrRUsIwtmfZqsaT5mXnNFnPmZ1fZ1q752w+nzvMNUoyj2TRHzzp9&#10;sRCMhz3ze297W5V8XgszM+qbhl/89Gf6yz//c33vr/5KP/zB98K3TC9fvKiu07JTNud8adMFb+E3&#10;SuVyLquTi4thl+zJY+Pvr9V39zys19Vu7Ifve3JkMDtiq6WS+4frav/6yrLWl5fVa3dU4btrlbJK&#10;1ZLyJbeDF/p8n5W3hArVsjiemB2vGY9Bw37TfGm41XrBPz6J4T7ch/twH+7DxwHG4zTj82Sc9lS8&#10;ffWmLv8//xO98b/6P+nW/+s/l65d0XBrTWvf/Ev94N/73+jn/9v/vTa++afhkzd7F99Q+rVXdXp1&#10;VUdrFdU8js6vrumU5wrNl17S7gs/0eOVkj7nMSP10iv6F3//P9Tg1qaefORRPX72nMesy3rxxZe1&#10;srqhi1du6MrSmlZ2m1ra3tH3f/QTfeNPvhGOnG95rA0QCLabXD5pEMlOkg/3cUlIhk3nSeY7DA5L&#10;l8SXhBgW45P57ghvSzSe+zE/izNAgB7FLK+czyifz6ruPrHZrGvf8w21OqGvMT+8E200dZxH3of7&#10;cB/uw6cLxq95ICfvwwHE0eXduPcA7yPrO0KStDuNbh9XSNJ+H361IdkP6MPJvhHDkzO0GM5uuhge&#10;lD44IwhKfc/6OvvS+pJ0/XXpyiu+vmn/Dam+rfAtTwwCKacNysMJUD64gpsEsDtoUsw4va8Hs8YY&#10;YUimi0Da4PhJXEmYrBPBKLhCuaaLWSsO0gJ5g/GO1b0Nae26dPMN6car0hJH4F5xXXecpjc2cLAz&#10;LBYTIFnWpIxA6MSFtFNhwd0B7iHJxxao6228uQeI9ZzUmW439E/YnIsmO1z9E6+EZTm6NasRbyiF&#10;NsFxP44b9yPSOhw/bUx/7LkNd+tqenG7tL6iG81tXe/V9eb2ll5b29CFtV1t7bbVabj8rjMN02Ez&#10;c2O3oa3lNXX33Ef4FpyjGn4GdsrS1kxKOyXoTWmul9OD9arONsua6efUd9iwkFVurqrqyaNKz1fU&#10;90IKAx3kYQjke3L5flqlYV6FTkbtlT21bm5qtLkno1Xb/Wmr4q55sqLGsYo6tVzgEQr9OWU1k8oq&#10;72cj7ETKpZSv5pQupNVLDeixwW7MsnufnZ550+4lXrXb04n1ns6s9rS4Z1rMm0bF8Yt56ey8BosV&#10;NX3bcR0H9Gf4Z95zpGM+lVHBjdPd2lV9eV3d9V2luwONsmltl6TV2bTWzZNGMa3CKKOj3YyOt7Na&#10;GOZUdl0LRjU/U9P8wrwqteq4aV0GT2TdFbNUUZOdl27LTHug3HojHGtb2+wq33O5pZzqJwrqnqlJ&#10;x6rqZ3l6x89ygWMXeYPczzpiJyjeex2tba1ps72nRqqnnuvVMGf2Un01sq6f01QGaR3hmN5bXc1v&#10;D1RpjTRq9dTpDbQzHGrZz/f63p6at9alW5vSjhOzs4odpBjeMQy7rm5J+zHS0w85/tI00R2pXOjA&#10;8JI8dtzH64Gsm4ThT8qvjwxojMnt3SDS90uh8SMG+BEdkLyPABs+albcRoMLR6AEiAROuUhfpJXx&#10;9JcBE1KiA5L+GHYnCNV0ov5goKyf9Zm5sqqz4yPlOFqVo7NLmZwquYLKmbxKlo98nynV64bdHuwE&#10;JR3Pdrc7ZGN2kKfjwv3jf5Z0yNOwtItxhnHYBEJay05HIscxdub93HPcbdb+fqurVr2hen1fS8vL&#10;+uN//g1945vf1A9+/GN967vf1Y9++mNduXpB/c6eZWrX+YYqWWYUPGYVLTiKmayGGPU21tTcWg3H&#10;fvOiCscvZfJFy/hiMH7uNxvhmNt0NmdRlA3Hs7U6PbtOMIJm+fYYVJq+q9dv6Jv/4i/1/R/+UFub&#10;W+G4vhQ767ttX6EhpYJpyHiMwAg76rdCuTnLpJJpqhUrmq3OaL5U0dFyQYvlXDjyNs231MyHFOOv&#10;ecA4UXD6vHGlzaO+ZXDWMj1jnm2urelffPPP9Sd//Md64Sc/0U9f+LF+8fOf6dKli26bXlAyYvzk&#10;aNmxQ2R6fNrdU313N/CgWi6plPf4yvG6+3u6fvWKXvzZz7S1sRF4T51+8dOf6s/+9Bv60298Q9/5&#10;1rf03W//pf7S12/+xTf145++oOW1FfMwG8bi1sB9IzNSzsK6kDftGY627btj9JQxX3IeB12V9wzh&#10;aMaE+6hhuvxfBg2fFPggefVB4nqv8HGgYRo+anqmy4vuVwUOq3t0H1tgoE06YEJv2EEX5zshyKOP&#10;5zMjD36DW1vqfPPnyv7pj5X+i++r/p2/0uD6Nen6TY1+9nOlf/aShq++os7FN9RfWZZevazMD99Q&#10;1nP60daGhlevKe9xcvDSK+q9fkHVvucU657zX7yq3NWbKrT7Knv8zXuMufTG63rttde0sryiNy5c&#10;0oVrN3TN68hLy0t68bVX9dqbb5i8UTjpgAP0A79xsT6E+Xdcq08mHEb/vdYp2bR3g5jusLTJsDuW&#10;GQl6W4IYyKvIHu95wcnzAS/bwidcjns+9dDicZ06c0JNB+50Wmp5wsi8iwXmGB2/nnNM9FNv0RNx&#10;A/F+2t2HTwJMy8xpdx/uHQ7jX9J9GuDTWq8kIOfyHtfex7Lo0wbTjYz/MJcE2BjdPcLdUNzJTed5&#10;t3AYzsPcxwWmaUr6Dwu7D59CcKc/ELxTDU1wMgpASY/2DAcg2dA+jSPs2E23La1dkt78iRcOPxwb&#10;P/e3xuVk8k6fMz40/s4cjFV24fhJ5w8OfLhID4VEAiYQozA04pKAjSHQNXEhrX8OFkQRv4G8gQbf&#10;BxrsMNxmuEZaJpB1umFn/E3Sa64Tu1iv/NR1vSg1Nlx9TEjOE4wXTstkF60p9QZP0NI5yVhbN0mH&#10;c1jSRbhT+KcFpuuV9Jst7MyhGUKQ72EtpyDVHdGsFqSFmsT3HmknHBlKXkTOldU+UdOg5jSc6TpZ&#10;iHgklma8ZJlx/ytifDJOjKMeoINRlD4Z+kNf9c6edpvb2tre1NLNm17X3tTr127p5tKO1lf2tbXV&#10;1IYXudsuf3smpfVaX/ulrjqFkXpG13T7N0YoTQfhG2uFfkYL9ZxOLqV1Yi0Vjp3tu9+1TW97oazu&#10;qRl1T1TVr+XcdUbKo+BOZ8I3QwsYE1PZYATt7Xtxtb2j3t5++G5o3s9hvz/QXq+nzmgQujI7JKvs&#10;Fm32lWsPwtFRrXxK+8eK6n/+mPYfm9FGNaW6++VwwFup5ofz0F3zfo6PtIc6db2hMxfqOr7SVgWF&#10;gfv+fmaguvnWLOdMd04DPys5py+Fq1lnR/8eZDNq9Lvar9fVskPRzO6c0SAVbMtdO3ZRzfVSOrY3&#10;1LH1nq9uSnbUZkdKP7Cg9FOL6j88q/0qxtlhaN6CGyybNkfYNeSCMp2B8jfrKr+8oeM3e5ppYIyV&#10;Nk3nXimlbjlraQT/OdZypJr5WXUlOYqXLtGrprU/l9Lq3EA3j0g3a0OtZ7qqO1cXZfegr5Lb7ogf&#10;62NrPVXf3FFxqaH0bkft/Yb2Gvta7dR1feD7+q4GO7vSrolANoY+ZVk3shv4Pmwz9dXtGI5Zdh3Y&#10;lcTX6g5EjGkaOwdwjc8CnZ97wj5yoODoAF95loLjfsp92oEqJtuG+6SL8fF+Gj4oFoEnOiDeJ8ud&#10;bpeDdptyB5mTDojXDxcOSk0WO+WC3ij67wJhqHUadoIXy0WVyyVnSatjWdGxPOT7mLlUTnkMnn7+&#10;wtIsyCXLOMtChuuen99uf6h237Kc49GHxmCXwgVsGOng2yjIlRBmvNwj1/r9vgZ2HEkLwoxdCsTG&#10;Sy7C+pYtg1FfvU5HKx5fvvknf6x/8ad/rB99+y/0nW/8sX7yV9/S9Uuva9RtOk9P7AyvlgrhW5bs&#10;TJwtVSwTR2rXm+q2mqqWCyoVkDeWb8WyisWSZa5zdsdH2xbsz1keDUzf6uot/eSFn+jy5Svatsxq&#10;IpAzWa1tbOhHP/qBXvjhj7W/vaEjszXXu69+rxvoLxp/+G4m8mnUDYblnMcFjsZNu6zAcwzK+byO&#10;zc7o9NGFYBRld+rI+S2G3T7I3owyFsDs3MRQWSgWTGLKbdTW3s62lm9c08bqioamfdC2czjf05xx&#10;e9YqReU8ZmPgRZmYpW65vNbX1nXx4kWtra6FUxNy2XxIQ3usrKzoxZdf8ni0r0zOY4IHoZdfeVnf&#10;/d539b0ffE8/+ekL4foXf/FNfePPv6Ef/eTHWltbVXWmqpzrMvD4OaAt3V58zzPn+ufcHlmPexiB&#10;uc/Ak/cBKD+g9ZelBIkKmF8mDZ8U+CB5FXFF98uAjwMN0wAd8PejAp7vnuUCsvvjwoOPEpLt/4mu&#10;v0n3sGA3NhqOg7hnHPc6otVXxWuOM7Ujmut4LPzTb6nrcXDO48IjR07q4XOnVel11HjtFRVaLeWX&#10;dtV/4YpGS6sa7u2qt7Wp3sUrKtz0+FDvhD666TEn5zHiC89/TvOLR9Vtd7Wzua311VVtrK1pY3PT&#10;Y+u61r2W3Nzd0qavXY+Zc0fn9fCjj4Vvw428xjkg2BCmZq7Dx/8Y1PGc6LA/4sbuzpBMhbt9Njr+&#10;Y76Fi/fJ9El4Wzi8C+4t1sbrQZq7AqmRQRPn54I1bskOo+fzM8f0/COP6fRD59XLZ9Xs99Rzf0gV&#10;CqEiIyY8FHTQhuPSD8gKjrDo7sMnFZCZyfEq+j/RsvSXBNO84xrdpwU+jXW6DSzbOPko6ATvf+MT&#10;OKShD6XrroRNrneBZDEkvxfSKTOZ7l7re1hZMSz6PwlwGJ3TYb+MukzzcNp/H94juJMieFkpvI2n&#10;dOAYPunM4TIJC8bKZHzP/3Vp55Z05WXp4qvSrWsKOz8xZh6kJ4PFYdgJFTIfXAKeOBE8CJvccAk/&#10;gYiJH5jchGzJfARGsCf4E4GRFoJicLiPYeCalJVMEG4J70vdltTYkba3pKbryfY/dhBmc0GRODZ6&#10;Oimz+VD/SdZxARPHZRI38Y5hEgZEMqbhbXk+5kA9cJHuu9FOusA/O/iHP5tS2zffW9nUi9u7WmM7&#10;Tom+5MiYlm7FEcvBsBlWj87va9p+jJt5u4LbhjjwBjr8M15pjg2hIQ3p7Wfx4oWsmi7Zrtlqaqve&#10;0FqrrboXu+xkzM0UVT41p9RiRZ1SSk12QoKO70EaL28+5drS4Na+tn52VXutuuozrsux4nhHicuo&#10;uw6d9NhwOausTnWLOj4oqIZp0aSwAM6lc5qt1jQzV1Oh5rzFtHouix2m7Nrh2L+a884NUtq7saTd&#10;lTX1vHjn+MSeF/b7+ZH2iyNtlaX9wngJWTQTOPI2LCtNA4a4WReYXa6rtV3Xfrqr9vGS+hwny25W&#10;85j3XhEZebfFYkc60ZQWuy7f7OebnbCylC+Gb6hVZirqVrLBIEkTllxeWLq6vWbNn87ypjav3FS7&#10;19XQNHbKWa2qqfVMTzs588Z1x6gwOyzo+Kiicio3nkyNhqrlzPfWSLm9kUrVsjrVnPZKQzVT/cm3&#10;Q1PKmjmZ1lCFvZ7KW13N9cYG5Y67AH2p5/Kyx2vaddvtYywd9Uzh0O2GkSKlvPPn941rrand5S1t&#10;jbpaGXZ1Y39Py5vr2rEb7fj53zcTMCBQSXYYIweCDHBdOceXDkG/ch1DP2109PWHzumvPXAq7ARz&#10;ijHQB8c34wv4ADoGgP8gyUGuDx4ORU2g3UH5k+vd4DAa6TwRDm7vBdl7hDvyaTr8Q6Qhwrsp4rC0&#10;dwqL7o4wleC2tDHutsCJdyoswvvqe9N574zrsJRvSx1p4bnyU9sftrTR+gvLxQ2L+qq6fi7bzY5a&#10;ra463aHaLfvt+uzo7I0NnG2LeV5QGQwsExyGDiMMPe6rGPVQuYGb+wySwXEY85BlPJrE8oLJcGLs&#10;xAhKWo65zRkH3xHt9fvqWSYceeBBnXziKctkS1vTnul2lN7f1APVrB6qpHRk1NRsd0+51q5GPcud&#10;vYZmj57UZz//ayqUa8rnCmGIa+zt2l/W6Qce0iNPPqvawlHL3kzYEbqzsa7ttdVwbO/i4kkdO3pK&#10;5VJZw3ZT1y9e0I9/8kOVZ2Y1d+y4KrNzqlarmq2UdbTicWVjWYXOtuWk+TUyvtkTKh9x/pl5ZT2u&#10;NlqbWrt1Sf1BO3zLKluZU646o6zHmWHfY+TGilq7G+EY21FxRjOLpzV39EQYE8qmfW9nJxgeq7Wq&#10;Tp09o1OnTo/lt8eAeqMedvw/8+QT+tJzz+ixB87pyQfP6QlfT867/CwvzvFt0ROW0h4TMzkdOXJC&#10;L738mi5duKyCx4SqaSlXKioU8pqdrYUXdLb2d9Qzr1PFgspzszpy/ET4Ftspu2NcHzirs+fP6+SJ&#10;4zp36pQePndWj5w6E04rSLmvjDwH2F26qvrmsvrtXbfB2HDrxnbD9/XQM7+m808+b/+9Q1Lp0Ww2&#10;tb+/H75VisH2owZowfDTaDSCEQg6Pk4QecU1KsXu5KKx4MMyGsAnjqdst9vK5TwfeR/tBZ5Op2MZ&#10;1Q07v8I3gz9ioL1jfeAfdfplAjTwLEBPPj+WkR9GW8b+Qv03Nja0trYWnkP6Pjz4sPrPxwWoexIi&#10;PyK8b757KPxlfeMzzhJCccExBnvcv3ZVm6/+THN/8yvqP3BC17/7guZOHvd4UXSBfZW/8KyGR+bV&#10;qbdUK1aVfvWatLyh4u98SS3HDzY2tbDbVKnVUenECaWef1qrN28q7TXZ+T/8O8o8+1k1LA/evHRF&#10;f/FX3/e4VtWDDz2oV1/+hSoetB84d9LjXkml2Yqeee45/Sv/8h9oAcMnL/d0G0qFb3yuabS6qeb2&#10;nt70WPmj+o74MrU5OanVQe3C78cVDlgffG/BncKB28MOS3FnoOcmc2D8BviNLsJb94fFGuJ6awJI&#10;eM88vLqWjnte8eXz5/R3f+/reu6Ln+OIIi3t7urm1SsqlQp65stf8hTFi+yMV8ie74znjhOINE0V&#10;NwYHJsLdYyd3n26IMifKYsb3OMZ/WLL/g4Ak3YxXzJ2KRfYCK4zn9Xo9jOeM6/fhnSHyk/nQ3t5e&#10;4Btzq77XTfCSPsF84NMA1IW+Hvv2x7WPcyTce/3G5y+u/TQp+X7VIcm0D7Gxp1HzTI2fq48GPsqy&#10;7sOvLsR+/V4dz0l8VnjrEI1ecPZzJREvMoVBaRKHhQOJxg5ILwbCUa8bF6UrL0iv/VC6+oa0veLw&#10;yTcwURAdlMGPPeEaYRIZyhzfjuP9k7yG+8k10BR8k7iJJxl3IKDtCdGTNLGc6AgOUfaQJ4YHiJEH&#10;AeNJcfCiLe1IDRYrl13/l6RLP5WWXpN2bzm6PZ4pR8XIpPgxyugxxCKAWEzk922Rh8B0ssPcJwEO&#10;o3Xa73Y9UDGxiGY3Z2zjZH76JgnpexhZsAxyJS19MewSnqQDQrgDMEoxuHPFj2OgBzz5UqOu/saW&#10;2ssr2r2xpKVrN/X68rJere/qSnqgldRAu16096DT9KXzGQ3zGCc9ofcCfjhb0PBcLRgSMfDRxGND&#10;4lD9dM9kDpSzf6Y+UP7VDeV/vqbSlT0VB578m4xexouBmby6CwXtz2S0nxuo6zqyQCq6DnzTM+/8&#10;2eAc5u5Z7Y5U6QxU8kSLKvfsuk7P0YbZUVqVvstzmqrLyNvfd/h2IaPVMxWtPzyj/eNFpx0p1x+o&#10;CA9hqV3WdZxpj3TkVkvHXt/RkTe2wnc90+mh9jJ9taDzSEX12ZxaWU+e/KwUzZOyeVpmMWB6O653&#10;t2hez5SVYmeN26Zj2uqpofZTnuymemq7yIL/5pppzS63VFyuq7DTNS1ZtZ2+frSs9qNz2juWV7No&#10;okaUg2nCdTG9uWFGs82s5lbM05e3NHu1pfl9L0XTWTU8h26VfF8tKG9ZVvJzzRGJlaD48qLV+TGI&#10;bDjuci2vXyyW9IrrdmVvQ2vrq9rf2tBgb1dqt9yQTmhaQ79MutB/7ELfxDDqdMORMl13M8glmIYh&#10;WRLAlYSQMAHT8R8JQITdNC13gvhsfhrhXnhwWJp75d27AXBGd0e4W4JDEHxCmw7ZBO0pP9+jgeVJ&#10;a6D6Xsuiu+0FdV/NVkf7jZZdM9y3e331eQ49RoyG7F5kN2fKshFFl2WiZQK7QjkiNSi+HD4+YtXy&#10;1Pc4DqpD5nJUa9rPd2rY9yPNLnjLTePMRpyWfeHYbsYDjkv1+FCwmy/k9MhcSedSHR3ZX9Gpxqrm&#10;t24ov3ZT2tnRyHQO+j3T2VMun1WlnNfc3Iwe+9wX9NzXfk+PfP6vKT+3qJYr0mg2Pe1oKd+3jLSc&#10;QWZnuq6g64kOuWw5U+ibF5srWr78ulaXr7vylpmloh48f06/9vnP6clHHlDVY8D+3vZ4CDWOPi/x&#10;lEoalVwri2zqwY6G3qCnxqCrtutsCr2gH1jsMSLx+khWuWI5HPPe63TDSyvQk+o6ncdJDNIoO2oz&#10;46OIc5a9Z06f1m/++q/rt3/ja3ryscf04JmzOlKbVQZlWKsdjMilAjgt4TPsQC0pm82pVK4pmytp&#10;e6ehpWV22ew6TV7V+UWdefhxPfz0c8rUZtRAThfyeuK5Z/XVr/+W/trv/Lavv6Gv/sZv6Dd+82v6&#10;7d/6un79S1/W4+ce9piaCy++MIZ4KAoHgWgw0KDneR3H93px75ppZH4OeentPQD173tucf36df3i&#10;F78Ixp73C+B8Nw5AUYfh5+c//7kuX/Zc9n3AYWXg3i9gnLt165beeOMNvfTSS7e5F198Mbhr164F&#10;pdn7LW+a9oiPK/gp5/XXXw+GsvcKKL+Wlpb08ssvhzq9H1zvB1DYciTnz372M125cmUS+uHDNH9x&#10;AHyhD8IXFMr4P2iI5e3u7oZ2fPXVV3Xp0qXQv3gW7gWSdEf3SYNIN0pY5FCyHh/r+kBadBGYb07m&#10;LZM9npOwifHE49LQi6TWQl69z5xU4ZHTmsvllGsgcz1eH19Q5tgRZT1m5fiA/37T41ZTLf+NGE/L&#10;RaU8Vi/fWFbHfbJw+phGiwvqlbx2cXj26LxSszWv9zJqOT8nEXQ97i2vLntN2HH5A497HitGXZWc&#10;5+jRBS0ePRqU+0Aw1CVcyusbDCe3Gc4+xmCq7+Du/e/2nIfDYeljNxhfWd8m84/v30pNuvHdmLsJ&#10;XJH/7vvMfVDfRO6Dm2+ZP37yuH7ji8/pmS8+o5L7zNDzp4HnFeHFOc9ttF9nQA04wHnwHFFEAMIm&#10;zr7oftUgyhocYztjIfOPH/3oR2Es4gSPaPCK6T5uAE0Y6hg7GEMZOxhPL1y4oB//+MdaX1+fpLwP&#10;9wKMQZzQwpyOeRb8XF5eDnNj5sifJIh99jBHvXa8tqN/U+d7hcNwfexgIkr7Xo9+MkaujwwmnAkQ&#10;76ODVbhk2HuE95n9fcPHrU/+MnlxHz48SM6c4v20Aw4LA+JzEvqHI4Jh046ZX+wzpGdCGI4CJcAL&#10;g/6eJ3kr0upF6fKL0ps/la68Ov4WJkbBYl7iDR0MAMABPpDhEhAnnMQHF2+m0h0QZAhoJrgO8h3i&#10;gOQ1lnMbvC3gdgj5xrfj/K4TR1ayu5PZMTtb1665/ubD5Z9LN1+Xdpak9o5ZMTGMBIKdF5qjAw7u&#10;E1dgcjkoO5Y/DTFLIutt9x83eB90ZZw51x0o03H/62FEIjSOFwZ22PW9aAnKXvthe0jjcK5dF05c&#10;DIv9zIuQAFzDvV04+tbtyxvwGEy9sGGnXljYYAC9eUu3rt7Qq1eu66Xry7pwa1ObO+wCdvm7A6X3&#10;e0o3TETHC176yImq8l88Kz15XIOFkgZMDIwyfN/MDlJQqKfafbVubqhxZVXd1V2Fb9M4YTvV016m&#10;o818T9v5kRomieP+Kt20jnbSmnXdMoOBqz1Qaa6m+WOLmp+ZVdkL8UJQgo+UHXgxHdxIBfMyb14W&#10;dlvKr9VV3PMEzHGbuZRWzle1+cS8GudnNeK7ae2UjgyyYTdoyWXmTHfByXO7XaVXGkqt7Cvbcn1N&#10;J9/I3M0MtF0YarPgR4BHxe1S6gxVbvbHx/CalrYbYXS0pvKjp5U7saBBuahuGl4UlPOzxT5IHge+&#10;BcoxuKNb2+ovb2q0W3eLj7SnvjZnM9p9qKaNY1m1XFbJNB1v5bTYyqvW4fumGVWUN2/yKvgRzTdM&#10;s/nFbix20vZdAMdSYvxd7KW16DyV3aGK20Nl3cyt9khLXti+Xh7qzSMZ3TD/N/Z2/FhvSfWm+eWO&#10;ZP6GHZ7RcE5fif3K9QkGel4S4dxmvg3XHwSRgfEXmzzJxuDKUmH/H0CUmTGM+4P0H1MI8vHjTuRH&#10;BMl2+yTAL7l/xeKTZHDlMbntUTkMHBm6nR+zjseHZrOj/b2m9naaXmC2gzJy7Dpq2rV6HGmN0sqN&#10;ZHnIcdrhlHsjKVg+8DIJhk+ONuWAAAyHwciJm6Qp+Mr+qLBL3G4cPzkO1enZFU98wXiK+Zzylg3h&#10;qFgXlLO8CN+6TPVV6DWV2lnTcPWmctu3lPd9bm9Tmb26sp2uMiilOVLWcgSDadpzq+MPPaIzTz6j&#10;+fOPqp+vqG76W5Yt3T7HdFvGuJic517IGoyy0Mam89lSWsfLGdWXL2r59Z9r66bnLcY/Nzuns2fP&#10;67PPPqcTJ88YR0aZbMEynV1X6XBMLDtKYXLYo87wa/k38HiQsvxjN2YhVwjH3XKsLt/0zJeKwTCZ&#10;tqCr5EoqOTw9HAZDaM+Lf3hdq9XCLit2pJ4+dVqPPfaEHnzoUc0vLAaDZrs31K3VTd1YWnG79VSs&#10;VjxMmY8el9llitJxYX5eJ0+cCi+sbG7vanV9232AcbOouWPn9OgTn9PMwnG3t6enrZZKLvP8Aw/q&#10;yaef1lNPPa0nH39Sjz36uD7z2JN65MHHdezoCT+7Hn9cP8Q5Buo0sthlpcwrDLEZXmLhGN++x3jz&#10;+70Aiou+8aHcwQCDEu2DAPCiXEGxgosKEq4YOTAo4WI4uxg3Nzf1yiuvBKPe+wXworhKKi7fD0R8&#10;KBRRjqIIg18oGzFaQTeGshs3btxW3/cDtAvGSMqFPwB44dtNPn9w8WJQ2L5XABdKPoye7xfXewVo&#10;iG2/uroa6vpRAv0dflJ3+iVAf4n8jTuQPwygHBTTKFnZ8Uk5GJqCscly6V6APLysQD0+LDo/TKD9&#10;4QO0Tz+nH9tdKNOQeNShOEyZcdE/cUwgBpmRWlmPP/m0Sgs1nT1/UiXXc7jd0HDTsmpty+NtW6VC&#10;TqN6Q83Wnpojx3WbHts8wnscv3rturY9j0+dXJBmShp5ft90P9p84UX11jY19NxjYNk7Mztj0jhq&#10;/ZZGHkQGXuPtd5pqexznSPaLb1wI8qrDiQ8ePzklwg1gOk3opB+ODZ/34V4g0Q0OILZ9nDtO85Jw&#10;5jK8KhtiY5+fIONltxP5gs4Uy+E65/nP46dP6unHH3A7dtRpen3eaQUZysvEadaDO5ahnl+OcSTM&#10;s44f4086yo3uVw+QO8h+jFqM4YzrXJHJ3DMGbG9vB9n0cQTkJbKf5xjjJ3Mu/FtbW2Fs/2W9zPRJ&#10;BeZcjMlvvvlmmMfRP5gfEPZRz00+CKDf0ieoR3Jsxc+8AbnB/bsBcE6P1R9LQB5Obu/DRwZ0iqS7&#10;R3inpEl08T6OYRHeCcfHEZL0Rzgs7IOAyLfo7sO7h8P4d1uYf+JEOt4nr+NEB5cxTDf4xM+FCRtG&#10;T7RoYZfnpnTzFenF70ov2F25pGAI4IisuGMOqTd0WhRE9gZ3sCqxC9slEg4/hgLKwSXnhNE5+Lb7&#10;CPgD/oSjclyTuEJciLwdkuFcoyMi3I+jwnW6fK5xpyBa15116dqr0ps/Hu8AZTdot+50E3oO+D9x&#10;hAMoYA8Gs3h/iD/ZhoeF3dV9DCDy7U5k3YlUeA7sNpTd2Fdmjzd1HYgyFpdjmeKFRmuo8h7ft7R3&#10;RJzTcJxrzwuZvZ7dUOmwsYK4oBYel9dx2/V8M6Igh4GbtsfLtqCO43r29B1H2j3395VN9a8safWN&#10;K7p0YUmbN/aUWuqo+7In6z+4pcILa1q41TMtI9X93GwWemqVXETWkwI/GnmXk8+Y7mw+fBd0131h&#10;h+9aPjmj5mdntX+2oCYLdferYW6kLsctQSzfqBsVNF/P69xqSg9eH+rE1lDFdl/N9ED9xYpGp+fV&#10;PzGnTi2vdk5qmfRmMau2q8zuHKqV7g3UXd9X/YUrKlzc0ew+i8BseHu1Peira15kU17w9Ys6u5/T&#10;WWeeH6QCS7uljPZPVbT3xIz2PzOrzjzfkGPnkyd2/uuaZt68LWRLKrXTKl7dV+3VLc1e2dNsnV1R&#10;TlfOqDfjulezahUzGmSzymYKKuUKKvt5So96bpKGWqmWGiXfm39dtVXv7qudNi9TQzXdFqyL2E20&#10;2EjrkWtpPXU9o/O7JtLN15vPKf3oUc1/7QkNnzim+qxL7g+Ut1hCrcAu11K2rNlmTuVL++p865LS&#10;37+l2as9pTYH2lrb0dr1a36m/Rwvr/j59rNMXwh9y8zk5Qe+H4tVATkQjlh25WgnmFG0qzms5IYP&#10;MsWL5Nmc+pWcUdjv6PD8TrvQzlPXu7npvB84QLtdqNsHDZHmCf1vqwvuA4Qk2gPU04GHuQkcxoMY&#10;lrx+KLyaglhOsqzpckO/mw6MEOOS8XdKexd4W7vdK5D2MAck798ZItW9bk/79ZZ2d+vB8Lm/11Wz&#10;MQxH3XYHlqejiUydGK/SdpkhLyRg1BxLf0aGrJ+7bHpoNxDfceTRxohZ8k2laHlheVpwhtQIecqu&#10;yrHBkxd0MuTz85/NOK/lYQYjGYtcjyU5y9WZUkVly/1Rt2M6t7S7v6t2tzk+9tv0cUjarLHOuu34&#10;rhTGS6Tf3qClDc8ntlCwdLrhlIFBuaJMdU6Z2qyEsdAsaxrPiB32MxXNzlVUNL2ZbEaVSklnj8+p&#10;1rFce/FH+umf/3OtX7+udqevVLGqR577ip78/G/qzINPK19csIzLu36uVM/16XM8Ot/xrKqYq1rs&#10;lS2ny6qWZjQ3s6D5uaMqFyqeCuVUdN2KuaLD57V47Kgq1YpKxVI4qpcjgfNOUy0bT6GkQr5o+soq&#10;Vmoa5UsaFcrK1Y6oPH9SpSOnlK4e0b7H3bZbJV0qK22+5+wyOV6B6anmseP4fFVH+e53aqD9Rt3t&#10;3wg7QNutgUVvTedOnlchU9KNSzf02i9e0ebquvh+9qg90LDrEcvpdrfrWtvc1uburlr9rnoZjwHl&#10;oUpznIaAcabr+hY1Y37n05bfXQyfw4Mp3HsBDAwc6/VBHuMVjansnvjBD34QlC8RUDR+97vf1V/+&#10;5V8eKF1QsEPD+z26NQLl/dVf/ZW+973vfWCGSBRFKBTBdfToUT344IM6f/78gTt79qyOHTumcrkc&#10;ePp+gDJQuKKE/fa3vx2UmAB44Q98+iCOQwUH7f7LOlqVMvnG4Je//GX93u/9np555plJzIcPKO9Q&#10;eNMXMVrD7wjwhGMD6ZMfFl9o42hsfvbZZ/Vbv/Vb4cqx3/cC5I/GeF4WYPfoJxGQFQD9Oh4v+Mvo&#10;ix8JoDQedDT0YjBVK6p8Yrzjsn95Va0//4U6f/Y9r9fXVTxzXDmP2YUupwwMlNrd8VqppZTXX7t7&#10;2x6HvJis5vlUv2oeg7ZevaBv/J//I2384OfKe9wpePw+f+a05ufn1Gq2VJ1b0MDjxqrnJH2vby5e&#10;uK5/8g//if7L//I/142lJS/nLPud52CuY/6HZevBvP8+vBug98YeHDk4zUXiWf9h9MT4yd7Pg4gJ&#10;MEf5+kOf0X//qc/r988/qtOe28zVyho09/XNf/T/0/WXfxHmdr1213Meyyza0e2tyYsyAQIxLt3y&#10;Ihi3uY/OVLHvc7z3ExiH/SoA8pMXW3jxh3kKL7s88MAD+spXPP988skwPjB3wQD6Yb4A834AOYlD&#10;bsaxan5+Xs8//7z+5t/8m2FOch/eHSCP4xH3zAEeffRRff3rXw994pMEcX7BPJy5Af0ZiPVirjo7&#10;O/uuPisBTgzrzIW5/1hCEGGWq6wl8N//xucd4Da0E8/bwpLuPcB0tgNUk85zWF3vVt84PkU8yaTT&#10;Ycm4XyZEmoFpmg6jlftp91FApBFIlnsnfv+qQpJPEZK8CZOryX2Egzi7kH+S4aCvT/wHYXa88o4W&#10;cMSxrlvSxnXp+ht2b0rrS1KrQSQj1tgxY8eAGbJP8IR7O+C2e4iYONKRj8iYh7ko1/AT08WwyTU4&#10;/0QXyr6bi+lBwH28xhsgJHorjDpF/wH+cdD4PuGCMtW84qjfNs786bTHRmDSo1kNc2w8APya3FJF&#10;cOCfVDdACB/fBkjeA9GfvIIn3h/AbZ6PHgJddrFeSUiGHRafT4VjYX/4xpJeWt7QLQb/MoZ2+pyR&#10;Ut+BFxHtvnL77bArZIhBKhi+PTntj8KOw0G746WKCyh51Rr7G5MI3tbke54cc1TwAibvePICbBXh&#10;3FMUiJ7gBg04NGKs7hlbq6fethe1u14S7/XsHyq131O+O/Sid1bdSl71gictfH8yNQxZi+yCaQxU&#10;cvpcwzS7e6CA7Lieg1pW3bmCOjN21NvPCbs++yaHb4cypShli5qpj5S5tav9a7fUzvTVrzhfKauW&#10;6W6axKbz8e1Q6seRufO9gmb8MJcwBKNcd3nVUU4z/bxqtVmXW9R2US7HdTKdLAr5zmhpp6vhjU3t&#10;b25pYJyZmaLaGB1NW6OSU9v+HsfWmpccszvesell5TDlMpzfbMvvtNRb2TIr3YpHyuqbzq6ztI2v&#10;meHYDuc167N7XVUb5pv5Uc5mQhOM0uZnMWgZNKi6PJfbzKVNy/g4W46i5Jjg/H5Xozc31dmuBwNw&#10;fSGnTiGtFm9ll6R60Yut3DDws2a65rxQraZyxpFVoZVSyfzUjgvuZdTsjbTM91w319XhyJr9bcs6&#10;P9d8rzMYPSeON3l5XulL0fk/gMsJFXD5od+weLN8GBUy+trj5/Xl0ydUMI9S7rehQx3kw4GHcCBG&#10;JCEZRrqEP9welicB06ij/wAc4TYZJzjEcUnmwf82cOBBOZMbdmXfEaaJMhzc3iVfXAREmXfHRUEy&#10;/LAygLukCW0y9o79CQdMX+8FDiuOsOT9u4GQzz+B1omb9sd2jXH4k+GHggl5J1qSdAfcEWLGd8AP&#10;BBq54rdciGGT+JD7tvad4LM84637bq+lS8v/RDv1q44paGCZMnSfQ76w9oz4eGx5yYVikFNB9WVP&#10;eJRx/hk/yhgx/Qh73GY4yflZxhXsIYwpDxu+CyGM42vTHjq8ePcYwRHaGEIxjHY5rtYy59gDj+oc&#10;3+SsHVXWY87+rRu6+LMfqr21rLznDXloME0cFMQe0nbaArk2Z/la0bIX0NdWbunK0pIuXV/2dUU3&#10;V9a1vLau615gX19eCju3Ll26qLWNDRXLFcu6lHYbLW3t7GhtfU2bq0tqbKyo0Gur22prfbepvseS&#10;zf2Wrq9t6tq1Ja0vr6hZb1uG5rRvnm01GmFX2PqtJW2vLKm1u25eu2K5kjoqqdkequ78zd09tXbW&#10;lOo3x4bJ8rwGmULYqcnRTjs7xrG1po3dTVVqHlmKee3X67qxfFO31la1ubvj+G1tBLel9Y1152H3&#10;Zivstilg4LUcbbWaqm9suR7r6hrf0GlKo57KJY9rnhI02nu6fu2irl65qGtXL+rWjeva2dpUw/xr&#10;urxOo6mWZfuuy1m6fl0rN5e1Yp6uLN3U1totba/e1OatK9qyq28vu14rWnnzVbW21i2vPS56/Ox4&#10;LtBueUzrdPTQ839NDz37FXrWuwYUIhzzBn+efvrpoPSJSpKo3EBZklR0cI+bTpcEDEkc3YmS5PHH&#10;Hw8KJYC07JJkN0I0dPX7/VA+OxdQxqBsult5SYC2CDEP6Th6Fv8jjzzyNqPuNL6YD0jii0A8Rk/q&#10;ww7haOxcWFgI7siRI8EYyn2pxPHHzEXuXk4SYrqkQ2nFs8QRwCgwZ2ZmQjg7EOAtCqiHH344KLHu&#10;tR5JIA9KMfiO4ZP6VCqVAxyRjugOgxh3p/ol/ZGeGMaVMOac1AG+QUcSSBNdLONOMJ0u+iNMl086&#10;dlrS9ymf9oMGwq9evRqM5/RDDNlJvECStxFfLC+6CNPtEOPAh0yjXz3xxBOh3x9maJ2mOwn0EeoA&#10;D2k7aD0MwHFY/vcL07QC77YcDArgoQ447qN7X8BU9yP/xqfTU0Ys5yC7bzz+7l++pKXv/ZUWn35c&#10;s16XpS54juA27y2vq3XhDa8t8sp88QkVvvhZpbzGTL14VYWNtgrPPKheJa09dkW/dEmLJxa18NQj&#10;Gp5e1NbLr6l+6ZrypYrOf/nXNKyWPYZe07bHrJXNDS17vD526mRYp9a99pxxua+99rp2tjf113/n&#10;t/XU089otlqR9jaV8vhigaORx/Tmxo5e9Xrrh3s72nQNzMmD6oyvB5X7lYZkbz/gCzdTjwHe6MYJ&#10;MHryO/7zCjPE0XWq+WLY7Tmfy+sPPv9VnStVlel39fWv/zV95UvP6cRsWal2SyceelDZI8c8d9ny&#10;2nhNs17XPf7AOaUXFzWamdMoV5wseyaya+wxRFkWKbIbkxRgfDvxfAoBGYVjbGWegKzhRabPfOYz&#10;On78eJDFjAXs9GOeglzGoJgc15HfUdbFK3iSYUmXHD8Og5iGa/QDUQ4mw+M9wD1jGHQyz2IsY77D&#10;WBBfaJrOG2lJ4klCTJdMG+EwuRzxJPNFl4Q7xSdpBLg/jMY7pUuGTQNxSZeEGJYsi7kVL5phBOel&#10;LNocnh5mIIz5o7sTvFO6aZ5Opzks3zQvDoM4r4b+5At5jLPUK4637waYF1Fucq72bnHcM7zHb3z2&#10;vN59fe31+4bPu8JtaCeeD7qoQ/G50yY7brJ+3N+tvjEbSaKLEO9JMx33cYJpuqZp/WXQDs8STRLg&#10;MJo+aro+lTDFyMD3CfNv43PP0nZf2lmWlt6Urr0u3bgsMUnvdSUMEsHANBGMLHDQGALh4p+gQcQz&#10;uQZnb7KtgybSEJWvXCKEfhF+JuHEJx1Bk/vpOCB5HwF0BIE3mS5JVEgT804cl0AHbhIf44BwlJ2v&#10;aFzhD4bhJt8C9LXfcjIvYUiKNpUdY2FBaD9lTZfHJUK8T4YdBsSDJ+a/Lf07Zf6QIdCVgGlyDvPH&#10;MC+Ce+b5d66v6Rfbe1rjTWUMn2id4WXYMet0GJHaPQ0K2WBgCm1hfrL5Luc0HS+Aw9GzJS9tIu5Q&#10;jn+6brMBeIuTPu3M4GTHJ8ZPDFco8djlh9Er4zQciUv8dkstjlVsdjTI8r3KgZpu69ZMQRuFkbbS&#10;A5M2DHXAKMixsbPrLRWX6sqstTWbLSlTzqtVSIVvX/bKGY2ggTeBTQPHAmJOzGNMNMHsOEl3+u5W&#10;DW3ub2uwkNdwrqR+KafGsG/HNzL74bEq9Uea3bW70dJsi2MX82pmHGceFUpF1aozGtWK2i+OtJsd&#10;71wqOmPedFbssntt9VZ3gpI6Zdryc9Ww27LhNmkZR7+AKTaj4iCtkh1XvmvHo5X1s8+Gbgx+9UFb&#10;7WrGtFY1wPDpctoj04lSe5gOBs/c0r4qGx3VOinVZipq5SjHk+NKQSPzZ+DyO07PsbjZUUalwJVQ&#10;gB+5vprb+9pTV/VqOnzPp+W2qLsdGqOu84zU53Gzm+2mNNc2b5q8lzAUpye3zOo912ur19NKfV+3&#10;UK57Ij5qWv4N/SyHjkK/cfunaHv7nX7cf3D4Aylj4B7DJ/0I6KO+8GTSPPv6I+f0GyeOKzfwEjfK&#10;NtcpAHjehsgQvQBpbouepAGm/XeDZLIkvmRZwLR/Gg4tLhEYb+9q+HRciD4kXzLsThD4NoHk3A4I&#10;UckKJtLehjrpuS3CMO2/R7gbX6eBeBxd5k5p70bGuyFxOm2yvGQcvAx0xQSOjPHTNMbwZFscAGGH&#10;hQMHGSfXtyB+sykMuYGWJB12wctPWr1BSxdu/hPt7l+1iC5afCLsLaMdx7v1HDkWlLwh69iftQxP&#10;+xnNODDIWcuMnF2QXR44MGDm8+z0So2d44Lh0/cYPMuWfyV2gIYrC/VcOBov72e/YJfywp4jWUfZ&#10;go4/9LgeeOo5y7YjSvU62lu+rqsv/Vij/Q1VLKf41jCUWuJZVjmvF8zDQll7nY6Wlpd16+ZNrS/f&#10;1M3r17Rst3rzupYuX9TNyxe0cv2qdleXtb1yU73GXqB7Y309pN1w+ObKkhqrNzXcWtWsy+LI1oYF&#10;3269reXlVV2/fEVXX3tVe2vLGmEY9Riytbeh1bUl7a4vaevmZbXWb6o0qsuiWEOPtRseizfW17S1&#10;tqKm8WZb66pk2qpYbnNqwMbmhm4tXdf22k3tbd1Sp7HpIZNjbrtqGPfSjQu65fnkxsp1TymXtbV6&#10;3XRe18bNS1p3XHt7Sbl+PeBL9Ttq7G6allvadp7G0mUNNm54rNjVXLrtdmy4XVva3VzS5Vd/qrWr&#10;b2rL6fZv3bQM31POdcozBm1vaN912oCupWvawrnMvbUbamzc1M6tK877qrauXdT+yjU1HF4370bN&#10;RuBZ3+MM32/re37X8/0jX/iaHv7cezN8YnjAAIaSD6UfhkoUguxywLgGRMMhCg+Ox8JYQ3oMN+w6&#10;Ix3KI9KhGMEYg5GQK+kxygDcE46Bk3sUS+CEhniEK4bFxx57LKRHcUM45YCLcjH28NxQ1vj5uf15&#10;ZYcnZaD8BzcKH/BgeEVZg4IQ5Rb4cLwND81REYSbBvCgQCI9CtC4u5N64dilh0PBFJWj8A96yQP9&#10;lAOfoIE04KRc6CWOK+koB3rJh+GT+kfFG3UmHWkIR0ELDtIRDk+jUuudlFG0FwpTeAFN586dOzDy&#10;QQ+0R8McdSE9dICXNJRFXvpK7AdxJwB0xh2y5IOmaPgGyEv9osIR/LRL7EP4qQ9tTV3BjyM84o/1&#10;I0/kHX0SmigbR/pYdrJd6W+kp79BY+xH8A3c9E/yLi4uBrpIC17CSEdbRD5M84t0sS4x3TRQPul5&#10;7uAbRm3SwReAfhL7SpJuyiec+lAGvCE/NBCGow70H+LxgzfSAE2UQZ8BL+Hck55r5Bv4KJtw0hNG&#10;PPfgiHkj3mkgP+moJzi4xwHJPDENEMPvhvddgdF+aIZPgqMDwDtxkX68b/l977Gofvmybv7ghzr+&#10;9BOaLZXVe+ElpUolDbYtG/i+7XnPx7/6nApPParUhWvK/fymipuuw5Mn1S65X+zsKud10NG5mqpn&#10;T2hw5rhWXn4l7Px/5Le/riNf/Lx2XYeLly6p4XXmtaWbuuq+/BmX1/P4v7axZrl11MvMtk6fPqk/&#10;/O/+oR544EHlMLt5vE5tbUhr6xqtbKi+uaPXt7b1o/3d+4bPe4DIDeZ406wJ8z7/hWniQdxbL7kR&#10;OAjxvG4mHSlXNeP+OueO85kTJ73iS2l+cVZ/8Id/R+c/87DnN2kdP3JEtWMnvdLMattyr765prLn&#10;iufOnVL2+DGl5hbCfG9cOiUzpxvPW5nfBb8ntOMQKHCqA9rG9H6aAbnE+MdLWLzgwktYyHvkP0ZP&#10;xtY41iL3GB+JQ64yzuCQ4fiRjTznyEyAcYtxAFkd5y847pF3cRwFkIHIcPAxJpIvjuWUhwyPgBwG&#10;TxznGA8Iox6kZ96E/Cc/ZZEXmpDHcYyM8xHKhO5YBmkivdGRNtYROkkXx5RpABe8imUzLwAf9ODA&#10;kRwjSRPrGMc4/IylkRdxzkR5pIm8IAz6Y33ABx9iGq7QG9svlk06gDKpL2GUBR7SgjfSiCGcuSht&#10;Ca3gi7wlDJyEgzNJJ2kif2hr0hKPo72oI2m5QifuMH5SHjwlTywTP+Gkj7yI+JJjOGE48uCgiXKo&#10;c+QN8UkgLI73OGgnfZI24nFADOd6GP0fCLxHw6dnNHpl5eWxBBv9f8Nr/W/PiD9KP4DoadzT/nuF&#10;gHeC/ABHorC74T2MzvcNk7IPSPDNbWgnnvdblDvMO0I4WmIC1C1Zv2l/hIg2ZiVJdDFu+h73UcNh&#10;tADJ+2m6DvN/GLQnaYhwNxrHMnkcHmn6MOj6JAG8OJSPDoxxQUvo2ySvxkHj8HA3Th+6OnkOngl7&#10;MOBxPmjD026+X7l0Ubp1XarvK3z70MI8OI54jPkwAoEMOizIDwD88Xk6CCZNKNTOceGZm3gDxDjA&#10;EaEM+0kTcOEmwC2azJic+0hHEpJ+bslHWCx7HMDNGEIah3mwOmAk413IYxfCJuGkDeF46LQxzo4L&#10;dc0XpZkj0okHpMXTUuWok6LUgoekITmDi6/4uUYI+Me3bw/3z0Ed8NtFfzLt7Z6PBiLN8ZoEyEnG&#10;J8kLbWUX+OzbUlp1L0/+1997Vf/gjSVd3nE/LLj/YVgiAcbHkMX+ticHGKRCH3YYPxhcWFRjkI67&#10;8EIZ4+iQl3xMLNjxmZ20AytOvifqxW24YozE2JrkLwatXePFOFrwRGrW+as5L6rtOH5vvqzCbFkP&#10;11DQlcObpKe7KS1e29Pouier+20tPP2wOg9UdavaUoNdw+4vGDkDqb20Cq6Xp08ujMP9hsHwOPIz&#10;lvFzkXHaUTEbviMzcFjbdehCuJ+DshdpC/WUZq821fzeknJHZpR+5phWT2XULrLLyST30+GYWo6n&#10;7WaGmh1lVXBp4dTfYV+FuhcLu+PvEvQLGfXnitorj9TIptTnOFy7mmmr9kZO6wl82xNAs2kwm9PA&#10;aQbGC51py4ue+dZ1WTn3c0/jwjdvWr6fH+Y0vznU4OKasls9lWbMs2dOaGmmp410Jzw+OfODslLs&#10;uDSeYGh1k/LY9LLD8N3Ogqvdc1u1hqbXYqrHt+ksl0qmjV2hoV39X12qq7ze0sDtsDNb1IrT3up1&#10;tbK7re7mjkabdY023Kb0h6KvIMboOcL5NrQ/PHZ8ADoCEfRDX6NsYIJsHoR+F/tooaz/429/Sf/O&#10;M08o23UqKod8ozECTPIGXL6Ehhh7DyAp73hGQvoJhNuEfxoCzvHtASTDxt3sdpj2vz3AMB0WaeRn&#10;EoflOSabVCvAYWHAQTXuUJ/A65h5Askw2ilcx5dxQXgS+GKaA4j4psMn/qniAkyH4ccl24zsh6VL&#10;QswX+TAdD0yTlYR3KuMwfDHsIM43oU9NIPBzcgXiGAUkkgWI4Qc8DRnHtwESDTydN+Cf5Av3Y8XQ&#10;eK7iGIcFskK+SVrTQiqOrbUkUr2zqX/2vX9D11a+5QX2vJP5+fcf4t8SIuRLMTZYKo2H9IyfPxQP&#10;vPVvnP5PTV5UGFn2Df2Mky/EkddRmXRGHOea9XPN8bH431qIuoYTOTxo9+QRwItYy2uPEc1cTZ/5&#10;rb+lL/93/q5qJ86r7UX71Re+q+/90X+i0epVzae6ljCWKa4Lfz0XNqgsePw4peHMMa3tNMV3NTGw&#10;7jZbqts1UADs7bn+I5VLRS3MzVrEjTToe0Hu8areGajruuUte0umqzxoqdbd17zFUrpUUTM/p91R&#10;UY0Bin++DdrVTNGyvJxWJzPQXq8VdsjPFT2ONTsqjzo6s1hQsVzQenOgN1ca6lh2F7IFzXrcPFsb&#10;aLEyNH9GurY30NK2x4KOdHRmXrMzVXGy+16v6TyW/gMW8i4TfvIij6+0Jt8B5Zum3aZltGmer5RU&#10;shzfaQ+14jIblskDx7Fr9Wgpq7MeX2ulgvYtR7cGGW3U29re2rfYzatoWVvMV1QolkIb9XqdcKxw&#10;3zjS6ayyHs/5RilzPE6UGIxMU6etXrOhdr2h3GCg2VI+TBf4BjfH9NIG9AaUFfD5v/Vv/8/19X/j&#10;fxLa/14BpQYOZclPfvKT4KLhEyUNtKIIRJmGUhAFGnG8Dc/RcCjbUKhAAwbMhx56SJ///OdD3p/+&#10;9KfhGFGUQyhaUDSxmwIj4QsvvBCUMYRjGGKX6enTp4PyhqNpuf/93//9gBelFIpJvrlEnqh44yi3&#10;z372s8FQB54IKGtI/61vfetAEUUZJ06c0Oc+97mgvCQeRz3ARR52bH7xi188MP4BSWUOtFy5ciXs&#10;DsHwyU7LM2fOTGLfDiiOOD6Vo2pRjMFngPp/7WtfC7wCMNBSN3gFRL6cOnUq5EOpB0ALO1d/4zd+&#10;Iyj8Ll++HL7pBV/pR1ExB00cyRZ3gt4NyEc7Ui8Uvb/+678edj1Cww9/+MMQjsIt8pAdodAOXvoM&#10;/Pvxj38cjIT0DfiIshiF4Ze+9KXQP+hT0IRimTaIfY68f/Znfxb6xMmTJ0N9KIu09Ad4h1GSNkQR&#10;Sb+jfuR96qmnQvvT5+AVdYfP8BGFJbRgSKRtyQMt0EQdAHCgTOSoZXZ2gjvWkXb5zd/8zVAvvu/G&#10;80AfpE/Hvgd9X/3qV8M9uOjjHIlIG4IXmuAnO0Z+7dd+Ldwn+yh5oJm+juETPDxH0IwxnWeONqYP&#10;0cdjO9JefFeWMuAn/IWPpIN+cNA32T1KfuKpD22SpJW6UD7tAe6IA0e7AtBA3cFD+tgvKYc89BP4&#10;Bd4kUAYALvJERS3pyEt/JT9+wqkTVyDipx7TeN8LjLoeg75twf+6y2cdBE4Gz8MAuu1GnrMPWGcd&#10;HynzN4pKeQx6G4yr+BZE/1viYgLjuUOEUbettb/4C/34//Z/17N/52/phNfi6//Bf6z5zz2pzPKO&#10;Gv/Nd5T/9WdU+Nf+urKel+uP/0rD/+qn0o2mUn/3eTVPFtTe2lDu6i2VRinlnKb3e7+hn/+jP/I4&#10;ltbn/0f/rtLnH9LF117Xn/3jf6zddks/fvkXeuniBf2N3/+burF0Qxcu+/5v/Q3NVKo6d+K0/vDv&#10;/KHKxbIGjT1ld9eUuvSa9PIrGv7iTa1duKF/cvGK/i9L1/Sma0LPiNyYzDTC768y0L7jNn6rpcNc&#10;EdYkG/82eCuCXu5lqpOnxCtG9Jic5yDna3M6XSqr7P7Ycdv82rPP61/51/5AT371eXmZLQs6qd7S&#10;qNdXfW9fr1+9pkuX3/A8I6UvfPWLOvalryj38FMalhbGc9ZJmePHk9J8YxqZkxKbZk3LPHbSpDyH&#10;Dhl7PoUQxwDGmZ/97GfhmHF2S0Y5TTyyizEQBzA+wheOxmUOE2U9sgpZyVjG2HJ+S0wAAP/0SURB&#10;VEtexhXGVmQdcjCO48g25jeMMchl0iKLoQHZjtwkjDGMsYAj4JkLUC5x0AJeZDKyExmMLAYHL15x&#10;vC3hfHuctIx9zBuggSN7GSMxBALgZN5DvaAJORy/FcqLVNDBeMH4CN3goY7MkZLjGcDYj6GTY+Ph&#10;CzyBRvDG+R31g9+UT3pop46MkcwBKJ9y+b4qdFI+gPGRMY0xD3qpH3Qyh4PP4AIYZzkqnnScvMHc&#10;AVyUSVnQRZ2ZP1AP8n3nO98J4x9p4Tn4KZcyON4WP3yEHuY/9BHKpQ70D/hOuwBxjsvcC1oAeEB+&#10;yoCPpIkvAdI34GlyJ3EEeAHv4SlzRGiFdtLRb+AbtJGOOQ9zFOiHbhy4yRN5Q3sRTx+BN6ShDtAJ&#10;PeBl/gWNxFEWQDh54B+4oIky41gNzug+aKAdRrte7/xZV6k1y8pwQh5j+B3kEv0luKHqw5b+s5/+&#10;Z0G+3t/xeSe4De3E84EUNX5w74gsGkciTN/fqb6gJSpGJ++B6E/Gf9gQqzoNdys7GXdYOsI+DNqT&#10;tE7jj2XG8OQ9MB3/qwrwcLp74x/r9cY/k/igM5+kGbPOidAe4sEwNBng8PPNOWwKo15Do+0V6dob&#10;0uVXpZuXlNpb9+rP00OUgghaHDsWg7FzggtDQFJhGp+hUPDkPhAWyw0R4wthga7xQizSP85nd/C8&#10;4kwD/li3aDCI0aSL7gDwT24B8oZ8k3QB/yQi+kPYxB95Fn5C5onDn4gPeR0eHAFUxHUaYfgw/8Lx&#10;t3WJXWSdyU4yRoigbHX6YJzz4i+UO8EX0SSB8g4GGycgnnQAfu6jC3Cb56OFadqjP14jaUk/PIEl&#10;oW527pvmnP58eU2vbu9rFyMkPAv5/IPxCIDnfG818j6wlXuu9hPH20tJXnBLe2EUi0bNA1om6Vz+&#10;2Gjm+Ng3cOAMz5TveUM5b2+aNuyGxfao0dSo3lSPowPbnvB4YrNv0gtOys7LXK2s/mJN3cXS2JiY&#10;9sTHbZqhekZVTOdU3uopf3FH/YurKrQ8aS16klVIq50bqpX35KSYCQZFKlIifb7gx9O5qb5d1gtz&#10;/kb5nIbHSmofKY53RDpJ34nCtM91obxSa6SFi/taWOlo1jH7mX4wIHr2pVG1pF45F3ZgNjKeoJr/&#10;qaCs9qSQqneGKqy11Lyxpu5+Q6XZsstMq5P1JN6E9Mzbjvv10O2VN10ll1h0GSkvMDFKYjDIlgvK&#10;zFY1mCurMTPUTm6ghnnsJYmCaSPlyadlzjzG2Gtb0msrWhh58lfIqlNMqW3e99wO7JYduCyOw025&#10;3aqejKZ9RR4O3VfyewO111taXtnRkmlf6nCs7Zo6G5sa7bin7fkZbNjRxuZvaH+Mnj3fY+Cm3ak0&#10;GvG+GcS5vXwDlrYnLVwdOnzE1V5PWMd9ypPZXFm/d/60nj92RBm6DuFkoQ0n7TiGeAWciIQhTUA0&#10;8U/uJ5cAIVsy7z0CWVyFANPZ38l/KNwhEWXQ2YgOblKPO9YFuKcC3wL4xDN9G08TLow/EyDoAJKF&#10;T8NtCW+H6ajo53onBxxW13idhmS+JBzKr/cAtMthZQT+Ta6MS7GPADF9SJLk6STPPQH57sx3VEUB&#10;2210TBwx/h+4PTnqttdv6c0r/7W2dy/50S0aLW/S40KykCWIbbuM+0dwlmPs8uR42qxlVNbPNEZN&#10;dnnmi+zsJA1v+bLbc7zjkyvrZXaJju/tLHfAjY43bzwV56+U8hadGaU87vRzJZ185Ck98tkvqTx/&#10;RP1eUzur17Vx9TVVhk0tli0bXF7YNVrKeGHMAt10WUikO02l6jsqtndV7u2r0N1XddDQQqqtxcJA&#10;x+yOZnqaHzXtkN1dFTp1VTFkWobPprphV+R8uquj6YHje6pZMJU90BScvuTF6ky647i2juQcl8d1&#10;Vct1g/+Y3fFsXycpJ9dSLWu8hZGOzRT04JGyzs/ldboy0PFiS7PphoqpfQ+FpsPpT1alE5WhFnJN&#10;zWRNX6mjY+W+TpSHOlUZOU/f9Hd1rNjVCVzJLt/W8XxTJx13vGA87DLNdFQ1voXSUItOd8o4TlV7&#10;ms3UVRyYJ+ZhZdgzfSmdnynqbCVvfBkdyVLfjmbUUG3UMC/aWsj2dMR1XHCdZlzncqqpkl3V/Jkz&#10;vxYs6hfczjNuz5Jld4G+YfnE2Jylz7ivpZEho0HY8fnAc+9txyeAkQmHwgSDDQo8FCsY31CsoJxB&#10;AcI9385ECYIxCYMoSi2UQOQnDYqZuIMNJQmKFQyiKI7Ag7IFBQploZiLxkYUUyi0ohGVslEyYRTD&#10;jwKNnZaUhSIRHCgFoxIGiMoh6EDpBN5oCCQMRRJGWfKgxEKhRnkoBqEfWqERPBEngBIGRREKLMJJ&#10;B24URSjNcCjAKJswlIcYSaH1C1/4woEyDuUSPKR8FJbQiPIOvCizqCeGZuoJf6LyjzqgVIM2yiI9&#10;RjNop27ghx7wwTcMiPA5WYdpoG3AQXoUV7Qn9KIohH7aHwMj/aHvOSM8p2zqTh1RGpKefBjooJl0&#10;tCHKSvBjOEMpB++pH0C7kQZFKH2CcuABtJOO/gRdKAyhjTQoK+knlEc70F5RWYvBEcUxdNGecdcL&#10;BlPKhy54TVgE+I8yD6DdoIF8KCKhAZzQSD0pn/pRHvSAE77CexSf8AtaKQN+kR6ctDNX2oG2SQL5&#10;oYd46kTZ8JH2pU5RsYpCOCoVY3tRd3gJncSRDvyE8TxQHjRCKzTip74A7cdzBg6eUWigLMIAyicP&#10;fY+2hIcAYTE94dCNcjvSluxnxFMOvCMeXPCaNNQB2QGeSBN9nHscOLnerd/eM3iK/JEedftOSXte&#10;x1y/od2fvqiT589puNvQ5X/+bdU+4z5Xrim3vKP8g6eUOXMsvPBUf+FlLb30ktY7m5p56sEg90f1&#10;lipuB74h3s1klT1zUjuXr5nPBZ384pc0mp0PxoNXXvy50l5r1TlSvdkKz8UOx7ivrunhRx8O6775&#10;2pyeeeqZ0BaDXldpzwVSO5vS+oZGa1tq79R1YXtHP9zblUPCEiJWcXx9F7z5FMLdZosR3olDsa/z&#10;0hhQ9XPy0ImTesoy93d+/df1L/2tf0lnPSY8+9u/pWf+xl9XaXF+PHf0+jEVTn2i7Xpquo0GnCbh&#10;dXl1flaVsw8of/SEl37jlyaS3T58L50yfT/wbTDUejHEbzSIhvsP4hn8mAJyiPGGMR/5xxiK/E4C&#10;9UeuMjbwkghyFKMn8h5ZyHjMHIJxnbGRsSDOb5D9vIzDeA9e5kmMC8g6xkPKBzfX+PIQOON4Cw7G&#10;eGQpshM/J1gwH0KuMx/gmYY2nnfqwJjLPADZCz7GCsZMxgnohh6edcqgvpTHOEFeymDehrxnLOPK&#10;2MO4BA7yUUfoYRxETsf+EQxUduCCN9QZnsAf5jMY+xjf+RY1QPmEU39oZywCPzgxKFN2fAGKsiiH&#10;diKeMT7ylit44AO0Mq6Aj7GJF3egiXGcF5gYh5gHwDfaEhqhh3jKwmDK2Ek49YQecDN2gZPy4S9j&#10;LHylbeAzbUU62gE/fYA2xc/4x8tH5IW3tD8GcuikHHgJnfAhORYCpKEcaKHO5KMf0Q8Yq8nLPTzB&#10;T58gjLSkg1buqQf8oAzGcK60B3MG8pE/juHQBNBfIm7qAt6YDjojjeCJ7Rbp/8Dhve749JrotZ0L&#10;QcVz3/B5J7gN7cTzvotKDotGBu13ciHJHcKmIYkWIEl0EZJhyfCPEpJlT9OS9N8tHIjXDxKmmua2&#10;spIOmL4CyfhfVTiMh4Qxm0qCwzFkxvhx9ybh2AWjaDatAd/M87p0N9XTXr+uRn1VnY3rGt26oszm&#10;ktL1bY8GPafNKWWBGwxAFrhBEALhQgHgjQQBk2sI8s9bRY8hhkdI0DYGx42J9j2FxPsYzi0/k2t0&#10;0X8b4CeeC9fJfdSCAlyCcMdNwkMcV9PE7TjRWy6kncQFF/P7HtxAjKOBOP620xobP1v7Urdp3vK+&#10;oReJoQHtKDO8XRPpiPyIMMF7EDzxh8skMOTjOvZOeT4+EEniGusTSPVP9HPNpDwOj/S9G2t6fWNX&#10;O00Mxk4T8vFjiG0VJgKRD+NLuIGfGOvhLfEh/fg2GPDJR5rJ5GKcZ5Im5MUdIAzRY3B6nom8XaTJ&#10;k5awQzScoWpa2x11Wx1PNDuqc0ye45uFrPZnS+oseELlNVInPQzHws4Nsyr7wWW3EG+gVvaGqq52&#10;NVjfU77giY7z9CoZP7NDdVIcn+ve43yZzlDFel+5vY4yXS+pMPKahKHrMCjkNDheVedIUU1283i+&#10;RT72rjD1Spluvs9ZaI1UfHNHxY2WMqWsNisjNcoZ9fJZdVx2N5cK9j3eSS30U6oMvUAxbzBNZHoj&#10;VRuWKw0v5FEUH6mpyzc2Xam2S+qZr7A26zzF1lC53a4ye23nNK8wpBYz6lcL6s2V1KpmtJ/tmScj&#10;l2S6Rp7kuRy+S1qzf8b1LKzWlV1tab42o9FMQfuFkZrsJPLzwmQwl3Eery6hK98e+n4kjmfs9Aca&#10;Nkfa2evp2m5dK6Outus76nsyrz0/j45T15XkcWRHO6/5hi5jTg0c7onx2NJrR38Yf6zUDHW+HHXx&#10;PVwdOBMbQlHmhH5hLrld5x33O+dP6nMnjwQDd1jEkCX0tei4TK5ADA7yahIQw3DxGQDCbcJ/GMR8&#10;MVnSf1gYcDd/DLsNHHgQP7mJfrMxQFJ2Rjh4nicuQDLBFAT+Tdy0/zA3DYcEjWE6YuLnMu2A9+KP&#10;1+n7w/yHuWk4LCwJh+U/NMw3SX7d5k/cH4RNwW1h3EeXBLf922CSZtIveDaiG4eHwLELCcZYwp5M&#10;y/Buv6VLV/6RF8FX/PxPjrQKScdfccpYnvAo0v14lNL+4XhbwnjnhWkN79NwHb8jMzZq5hxY8BXj&#10;qEVpMHaGb3g6PmPZFaZEAbflqcOKDqhY9vHdyZzl5sgL126upCPnH9fpRz6rVLGiVmdfe55nbV97&#10;RbURhk/LesuaAs6yt1BxGcaR9biQt4wqe35WzXiBne6rZrrnLH+OlNI6WklrrjjSjIXJrMvGzVjm&#10;1uwWXD54STdfdp6SncedmumrZgeqWMYWLTerTjfDcb2pvoexgUoOm61mNevy541nLoOxMaUFu1K6&#10;p4LpqBXTOj5b1ImZnI6Z1oViXzN5L/Szls2Wg5VCyrTldGLWNFQ8rpX6mi31NO90R0sjHTc9J5xv&#10;PufwbMfXjo4Ue3Z9zecxPg41bzpmcgMVTRcvHc8Y55zHykVPQ484bs7OI4bHFNfDbcD3q+fM76Pl&#10;PJ+ENr+GoU6lVEdFj0JlX6vmU+APNFJXdR3Xdb3MW7fljNs18MgdoOJxhO+uBqO4eY4unpeKaG8M&#10;n7y08+AXvqbzz33ZPerdA4oMlDMoeFB0oXDCCIOSB+USxkIUHPFNcZRFKHtQ5qEUQymDkgfFXFTS&#10;oIgCUKagPGJXAcofFDIoYFDqoEjhrXoUcChPUN6Am3gUShg8cZSJgTQaD6NCC4UdhioUMFHxwrOG&#10;0gaFEvSg6MHwiAINWjC2oVijfjEcRRHKIYx9UQFIvoPn3UCZKLV4+54riiMUdigxcSioUKRGhVFU&#10;jKFsY0cDvIR28lEnaIaGiJPw5557LihSyQMN0AKOGIfijHpSD8qk/ij9MAqSB74RTtm0Dwqsuymk&#10;UGrRDuChfaGHNsAwjB/FJX0BJR78ATd9BN5ST5SZtBNKQ2ijjtAa+R75iCKVKzTCU+gjjLTUl3Tk&#10;wSBKHVBEwhP6HnzCaA4t4I+8hU7CUN6xGwO68JOWvgd9xFE3aKONqRMADeCh36FgpA3os1GBCl+i&#10;8pdweE8/o97wnrJpF+ik3X/+85+HvkxdaIvIL+JwlE1YhFg+7cNzA41R8Qqf4ANh9DnComISuqgn&#10;fEN5C6+Ig6b43EEj+FFCE06f4/mjPPCRl37LlfrDE9LyjEEPeAkH6M+khSbqEPHAM3hL2fRRysNF&#10;gDc4gLw4yqEvkhcHHvw46Ir3MfwDAc9rP1aGz35P3Tcva/u/+ZZmvXZMLW+5j23qyBefU6lY1Whp&#10;U+lzJ8J8f7C0rN7KquqDuvrzRS2cP6vhtu93GiqdPqGtjW3VvU6oHV9U4/qy2qt7LN5UqM1qfXNV&#10;L732ovK1Sjj5Zui10Gcee1zra+u6cWNZ586f0+rSit0t9+Gzmpmdc5Fep7R2x9/4XF3XaHVT7Y09&#10;vb6F4ZNvfPLS51tVHF/fBW8+pTA9exz73+LOW/wamxenXdr9MbwU5/tjbq8vPfkZ/bf/+u/qS1/9&#10;qn79d35bX/6tr+v8k094bH9Gs5a1Kc8LUp32WIdDrtFA/XZDjV3LpG7TIV5j+jmdPf+wCsdOu5CC&#10;3XgnJ+WM93HaT+kHZfvZY/1MUPwjLQGfUkDmIGORp1yj8SoCdUcOMf4gW5GN5GG8RCYy98GIhnxG&#10;NsZxFJmMQ3YyPnJPOl6cIR14mU9F2QzuOG9i/GG8ZZxj/CIdYxP3pMXYx9hHPKdTMPZCM7iQ4dDK&#10;HAlZTt44z0Gekw+5Sz0ZIxknGHepC+UzL6Mu0E1a6OSEDMZUxkTkPHMu5DrlRrkfgbEJWplDgYt6&#10;UG/opgzmFIx1zBfBy1gFvXH+RH78zM/gNfVjzCUd7QCNxDPmYEykftDPHA4jLuMWY0d8WQkDNGlp&#10;X/CDC5qoP7TTNhhE4TttCe9pH3gELyOv4D3zEHBQF+gBJzyHr/GFL8ojD+M9V+YG9AdohR5opC2g&#10;GTrhCXME2pLxMTnm0c/gB20BMEclHeUxBhNOXu5x4GI8htY41yAcP3iZT5CXvhjbjXaELngEXymT&#10;dIzTtB/piCMttMR04KN+AGniuP6hwXs2fPb16tZrByqe+3Af7sO9wqd33P/gIc4A4VmSb6nJhM/x&#10;uLCw4BLCLODTKdVLaV2tjvSjYlv/fLCpP9q9rD/auqg/bS/rJ5WelhZL6h6taVgsWfqxeDXGiJDt&#10;ZKG8gNEXx8ctpgfhE+DWZY5d9BORgGn/GMkk7VSGZNppYYz/bQLaGQiKLgDpJrcRkmkOXCxsKuJt&#10;ZVD3pLh3PAMTA0ZMH45K9RVj5/6GtHxZuvKKdPVFLxIverBxWNoTa3aIDlk9Yn2Z1D3w4C3vgQOm&#10;SbkbHJb/sLAPC6A1ugjTZR5CR9b+ebOm1na/7sEXQ2gDR6DFhs8EsyMv7ACdLoj+6fuh0wXDsv04&#10;rFocwdl1HIaqsO3ZftKSN+QhHL/xToID0CaUG8qfRODnjVCONs7mncZ+dg96MavrK+pfvKlLdn91&#10;bVnfXF3Tz5nwNjpKN0c60sjqRD2rk928PIVSepBSvlrRzIMnNff4OWVOzqlb9ATIdHCIo5fMGpiu&#10;Edp613t01YvmH1/X6PUNVTxhKbguGD6NUju1lPZqaXUw2BlcS5PM9zLd7RwUrg5sVNLaqEi3Uh21&#10;Mp7IOJxjhjeHLe27X/J+6mIvrxM7KZ1Y6en0Xkq1vhdrxazyp+Z17OmHtPiZ8xpU8urC2jFXgsua&#10;7rz7dHG/o+GVTTVeW5J2m2GjJIbYjWFHa6OWdrI9tfycUNac2+vkMK+jrkvJ+fueWDXN3tQJL3Se&#10;ekCDYzW1cqlxOaENfPWitJpJaWGY0cxWT4PXVpW5sqfMRle7LvtGt6sb7lBb1Zz2GjsabG1y1l1o&#10;3mD5KNhVTHzR+AKj7Oe5hXcYQjGI8mzTJw6eUV+5hDDifM/xthyFHCwjbjGH5TkC0xNagt4C5zlw&#10;ZATi9VcMYMF9+BWHd98JeOzIVbQsrvoZrtiV/IwXMoNgzCvg/ADyCKNTZQdf1s9s1pIjY5mSsczA&#10;yFX0vAbnJakKdmWHzeTSmi1lNVfOaLac1oxF+0wp5XvLvoJUzo13T9Ys7muFVPj8dN5h2bzxeI5V&#10;quZVqBRUbzV0+cr4qMxbK0tqdfa8UJaqljXlivPhqhkVZ3Iq1Yoqz+S9YM9pcSGnU4tFnTpe0YnF&#10;mk4endGJ+RktzpY16/TQMGvaTizM6Zjd4tyMzizO6pznbmePlnXWeU8fLeq47+eOVTV7fE7zlptH&#10;F/Kan8+rasLT2Yx26z1t7Ha03ex5+pEKO/IrHiNdBRWyw3GdCtnxrtdRV9nurt2msv1N87auoutb&#10;rpVV82J/vlbSvMeRWQyZ1YEW51M6PpfSscpQRwpdzWdbmk81NeuVdWXovL1d5Xo7xrWn/LDpkruM&#10;bnZuJ5eXdzuV+03VOnWPN21VLHdzfbdVphiU14WceezxKt3vqNfc8xRr1/OsfcvZpvtBx+3Td7sO&#10;VEqxy7XncjrKerwpuu1rLmPGrur+gD/bdVy/azE/UKWUUdXyfraQ0Vwpp6r7wng3r9son1OW8eI9&#10;AooNHAqYqKADUHSgwMGPIQpFGvcct4qBB+VKNAKhBEGxAh4UMShScIyFXDG0AMTjj/dRicJ9EvCj&#10;xIpGHtJBAwpGFGMorEiDsibiSwJxlI1Shit+lGXgwBAWlVoA9UYpFRV/lHsYoLACFwotjJcco8YO&#10;DBSSXNlVAT/gC2XAJwxaKJhQlMEnFGfEQw90c4XPKKtQKKJ0ikCdI/9QdEUgnHqhiIt5SAf/aR+U&#10;VKQH97sB8KK8xMEL2jQep4qCCxqjkg0FHvVDmQgf4QltRV2iEjDygbConIWmqIyEdtJSP+jHAbG+&#10;tDOKXMqNaaKhOqZDKQnPUc7iKIt0KAppY/wx7TQQBp0Aefp9Zm9jgE7K5ahBlMQAaeALfujDwSvq&#10;dhi/aB/aPvb9aUjSFNvqXtos8gmI9APvtr0jQAfPE/0IfuGnr9LO+HHUlWeNMiKPKXuar/ipL+lo&#10;f/piBJ4f/PRdeP1e6f3YAc3xVpMcQOCM+cE1cgkjZPuVG9r9L/659N1X9cDXv6TKow+pU6pou1pW&#10;78hR9dZ21fjuCyrPlvTI7/+WnvpXf1+5uap6W/vqb7c1Ks9o3+PizsaOtLKhnMfL3Zeu6sX/63+q&#10;1rd+rNT6Vvj288jjQ3WmptMLR3TSecrDrAbNrvr7Xb3281f1z/7on+lP/+wbWllf9RzBzwlH/LJO&#10;YC3hdf9gQBu91b9+1SC2W7L93i2Qb7p7MFKz4kcy8amYvp+jrJ+NZx55UP/63/59/Xv/7r+tv/s/&#10;/rf09O98Xenjizr69FOaOXnKC2P0MWAgI89eX6Oun8l2QwPPI/qeLzQsi7bWN9ThReeJ/oAdnmjh&#10;hkEHZOdndyxD8LO6xRh6aBf+VEMczw8D5FhStnGP3MKAxktc8fQB5gtckZ3IUOQmchG8yD/mU4xz&#10;APkxQDGnIj6OcRgiv/KVr4SxkrEEuQsO5gqMI6RDVlIWZTD34gow5rCDEuNblKdxzhPrAB0Y3hiv&#10;MWQixxm3KIOxDJlMXtJGuU04dFI+fMIf5xmRnmkgP7ioBzRCG2HMGZgfMGdgTGT8xxEOXtLgZ27G&#10;XIK6MOcDKBs+8EIe8xvwYICFj3G3LQCdlEteAEMp+CPPaQfmBwD1pv7UAYMncwUAHOAkLPKPa3QR&#10;yA8t9AF4QjrKgc7YLqSJc2PmEaQnDfVh/oLDfyeI+Og70E8fYy4BzfAVPlNGpBE/9YCeCMThkvfR&#10;Pw2UBx5wUhZXwmgP+ij4P1ngeUjH7T/x3YePDD6kYWQa7XQ//riMXtCVdEmY9n+cIEnbYbR/aiBW&#10;LuEQind0U8lT/glGRzviCUyGuR8e2G0Aj5PheA4GTMePCl5oVnLB6PnSqK3/w9Il/c8u/kL/h+sv&#10;6++vXdDf72zof1cc6H8xk9X/40hJ3zkxp7Xzx9U5OqteOa9hMatRhh0WLFaZrFMIYi66CdzmJZFd&#10;pBeAvgm9AQ6enxAxvgWSfAAYCG9zh4RFQ1RwxIecCXAA+A6YhH8SdihQEccHfL6/rRz8mcl1nPqt&#10;ch2GkS3j6TYfuEp7EAu7DifxfL2jsSGtXpSuvmz3qhdUV6TWltut5fhoADWvPeEO/D6YgU9wpB0W&#10;jwgOYQHxGEIdo/PPtCMieY33h7r3ANPZuUJqMhx/gvwAB2liIlfTfTi901B6c098YyO0F7ylaeAn&#10;HxPbcRyOhWQwbpLGCWAbu/kwPu41xtY4yiANlq3tfWnXODF+YhgFaeCj48jbcjs0HM8uToiMZQIY&#10;WusuuwPSCb7QF+xo63DcqdMS3XKh28Zza1u6vKLWm8u6+YavN+sa3GyqeWFT13/0urbfWFKhybIo&#10;r61iStfmRtp+eEa7pyqqV3kzW6oa79yoqPKoYFJSKtgdUUGnBlXNd/NKtwbKWBBk6Jvm4YhtoeZh&#10;xnwruo5z/bTm+1kVhkzkUmp40b1fdDWfXlTji6e1/9CC2tXipGk80Zv0szTK5t2uhlc21HzlhobX&#10;1pVt2J9P61axp+u1gW5WRtrKDtV2uXmXt5DK6mQ6ryO+Vuyfy5V0olTTifKsKr5P+bngCFy+Y4rB&#10;IYfy2dei6Srte8K5sq/iZl2pRlv7w55Wy9KN40XdfLCsG4tpbRTHx+GWze+q26fgurLrteDHq1z3&#10;/a2mcsstNZfrurCyo4ue6N9cv6m9nVsaNnfNHrcvCuxg3HQ9Lf/MWF/t4nm0GYcVcL5n9QzAWywp&#10;rq9qvjJH9W34ARdpOdUt43v3ZXatzjKhzbt96F/+P3juogsIkvdJwE+mO8BBVMw7cYfh/2XCQfHT&#10;dZn4bwtOeD5o8sMznnRJmPZ/wPBe6nC3un/I5N4zBJ7eCxzGcyARFuv7Drzy8vhgzKgUcn7GCmEH&#10;41y5oCOVoharJR31daHksILlJkZMx89HV8oHoxbGrVreLpvRjIfrOc+V5ksZLVQyxpHVYi2vY7WC&#10;rwUdreZ0tMaOxoJOzhXC9WjYJTlSNddXIW9ZmR0oh+FstmzJ1tfPfvID/Uf/wd/Xf/n/+Q/1Z//1&#10;f6HXf/J902icR2dUMe5yLTN2xl0yveVK2Yvfsmp2MzMcZcquvarm5n09YrdY0/zRmo6fXNTJ02d0&#10;5MQJHfV18ew5zZ86qaNnjuvE6WNaPD6rY0eKOjrvunpOVzjmBfWJIyqdPKHs7KKur3f1L35wST/5&#10;+Yp++tKafvriml59bVn7+x2VqhUVqwUVK1mVapav83nVjKN2pKzZBYyc5rX5UXWaciWvonlZLpcC&#10;rfPzvO1cU8F1zARROdSMZSS8reZGqniM4DpnHh2ZcRt5vDliHPOu/ww7YB1XxFBpxyffMGjTNrUc&#10;zvdu60oe57T5rMoYJXMpO65p4+befcIyGoP0TNH5+IapXa0wdiHM/aHia9l+duqGHbCu74wz18qm&#10;havpqkxclavrVKkUlHPZ7xWiQgTFR1SARIdiCeVUVHQRhvLp29/+tv7hP/yH+sY3vqE/+ZM/CUeU&#10;oZgjHcqdmBaXhBgWw+8Uj+IFpRE4MSbxrcjvf//74cruARRXKGTuprwEIj5cv98PSh3yoORKxqHY&#10;QeGH0pEyD1MQofAjLQo2dqCyWxX3u7/7u/rt3/7toBBFWQUPUYCxq+BP//RP9Y//8T8OPOK7o3yf&#10;C+Um5UW+kx56krwH4n30R4htRT1i/aOLisqY7l6AfKSFP5HvKA7Zyci3K3Ec28tuBpRw8B2gH3Ds&#10;Mf2A+uFoHxR+4MNABk8xblJndlFSBopXyohKPcpM1iEC/ABHki/gIwygDPJSX/ooBuwkHvIRR7rD&#10;eJFMexiQl3ZK8hh/bLvILxSS8ItvqNG+OIzhvCiAIhJF5WGQLB8Xw+I1GR7hbuliGDAdn7xPhkW+&#10;UMdYT4Bw+jt143nAUI2RmTrRlrHPkn6at8gAwpJlRRfbMqb5RAIsuhdnoI7B4XHdRx5feo8c1eqx&#10;snaf8fj4N35P2ZNnVa+UtHn+uPrnT2vL68E3Vra0Njev3ueeUeorX1Dq1AllTi0q9+Bp6czp/z97&#10;fxpkW3adB2Lfned7c3zzUK+qXs0jUIWhAIIkQIAgSEqUW7KG6P5hOVoKh8MRdivcdrQ7ZKmjox3+&#10;Ycru6Ii2WqLaUkukJJLgJFKQCIIkiBmFqkINb6o3DznnzbzzdM69/r51zr7v5K3MfFmvXk2oXJnr&#10;7nnttYez99p7nb0P8o8/jMJjpxGrzCB76AiShw6gmU1jmMtyDi9zfp1Dhc+dTnc+9fQTuP++Ezhx&#10;7BBOnjiMUyeO4cTxY5iZmzWlmzcIvukWnIglnyHvAi05Porgii1z0h712w2CVg+QNWvLMqFGZy3d&#10;3DJNS/j5Ug6fePopPPnMxxCbnkMsleVaV7d0MCbbhrH4z5S2jqZbL1Xz3+t0Mag3kOoMUIxn7Gah&#10;tZvL6DbaDGebcj0d41o15numZB2xQTWT61Mrsmi7jk8k/8SJJRlvQenx3BEVHuKHFTR2O7lmJ1C4&#10;Q41dSiPF2x/+4R/i937v9/C1r30NX//61+3WAado07Pkxj+NkW6cFDg5IxpHpl6iEr0/+IM/MJr6&#10;/rNOJEpeUXo3jmjudS83CZQ+mqfzcyg/hWsOEo+iLXlEcpu+ca0r4jUXuzxcerkdXaHsmnejvETB&#10;+SmeK69QoHlEc6VeCNJVuJofJVNIvtBNIyqL0ji5QW6XXqg5VKcypbTVPC9aircdj6pbtZVkE8WT&#10;nzA6hwuVXnUipaSUey69oydQHIFLI3B+TjZwYXKLnngSKJ74UBwpfCfLFM3L0YyC/NXXJHOpztyL&#10;dXpZVfWkMMURKL3s4sHRdGHOHsVJf6URf5JZZdcLaprnlY/meoH8oxCl9YEFlS207sN7CuoYe+wc&#10;H/RO9HYhWpyoXc/4dtXyXhZ/u/wdbMdX1G+ndD8JoAHYUHaiSUihPeoXdRvQMpk2rDed6DQBkGEW&#10;nI5jWIhhPTvCi2jgN+uL+OeLF/F7C5fw4upNnGlWcWHYxXnO66/n0vhWIYuvFvP4n6cK+McHy/jn&#10;J2bw9ROzuDpXRrfIBSXjcQlqeQRZhwzIcHZrM9lD5jUaGjJAz51hGG/spt1A6QhvSePsNIVRcDTM&#10;HnG7dGNwvBEsfohRu3PL6mAcpJ+Qvy3pQ7fMMcghIZoVZopPCtCazFQmlV1KTV1526gCazeAxTcD&#10;XLtGv1VKLwxTPClSjL5yZtsyn7GC2+g4fgLDsWemCdvCwGsMCnP9J3DI97a/c99rcKQnyW/np/LQ&#10;T0KGL0FYDpp2v6sC3aJEflJCSgGpcqodrJ4plPAv43Eh0ukFV89aWoF1LKA7gClT7W1NedHP2pUg&#10;t07utbtBOlNqinZIX6B0bdL2Qp6sDxB1ParuhtX1qU3xR7uuS9VVvRt14MYSOmduYOP1W1i8uIwr&#10;C+u4trSBxZU6Njc66LIoNa6QlrI+1ktx+zbnkP0gTX7K+h5nJ4a5bhJFj35cqCXni8iemuOCvgwv&#10;E8NQ1WILLm1UeVZ/Km+JfJVWe8hdqCJ5YQPF1QEKfgJ+IobWTAqNAxk0yyl4dCfZyUpcMpYSGaST&#10;Kcu/lxxikGPRign7zqiu6e3GhqjGBliL9bAZ66Mf85BhdlPkc259hMMrXGTWgIJYyLNFDpHX4zOI&#10;lfPMJ4EB+6eqM5Wg0Jrw2d11pSPzZdPEFuvo3VhDb71h/PdSrIs866Y0QoN10yc/KaYvt4eYZjMV&#10;Wcf9gY8WhdQO62+UT6PuDbCyUUN1cR3NtXV0a+sY6srpoTTSzFgvJ+gZs5Ux20uotS6DgraWST8d&#10;Pdb3jK1jEORWQaXklILT4oZxFKa9Qnopvq4aT+VTSLCt7HsvesPbnjOZIepZFhp9ocAIbAMuPIRo&#10;MsOoYwfYjvRO2W2BCG3LR9bQvpd89wJRMo7UbiTdM3sncM9n4AhR4Ow7ufcIk9G3S+78divPJGxH&#10;1+HdwHbp3pLHhMeOafhjk9FuoPAIWrsGdpvTaB93H4sTBee2RGMcs8dEspcKGcxU8piu5DBTymHW&#10;MGs4Q7llppjGbDmNuTIX36U0puieKnCRnE+ilON4I2UYTZ2g1OnOSkEYM5zieDdVTJJuFKW0o8nx&#10;crYid5z0GL8oXgAOb5jmWDmXH6E0rCG2yXm9egHYvIx0bxnTDC+Rnyx5MAWjKRmzyOZzyOXyyOZy&#10;tOeR4+I4T8yRaL6cQ76SJeZRnq6gPDOFBOPeXK/j1kYba5xvFjc43tUGaHNcL5VnUClPoVwqMk0R&#10;ydkykgfnMJqaxbX1Hl58cxkvX1nDADkcPXo/Hn38Wdz/6DOYO3YKuUoFmWIByUIaCfKok6s5FipX&#10;5vhNXoS5MnmirChe05k0Umld2ZtBivaENmw4Z444to1GPodGnbrlfJXQRk0c2VQCuUwSuXTC7Lom&#10;WNcIpzX3cBzV5XA2JLNtdZt8hmOydI26fUmmTnnK1GUaGUbKcm7IpWPIyU4/oa4nznI+LGTjKOQ4&#10;XzoksQJR8bMRVPw0x27RTOsqY6KuMrZrh+W2eYpjOecdXW98r0AyTnQzxm1wuA0lfRtJpjZLtCml&#10;DRMpndxJsL3CneIqP9HU2/JCKdC0USXUm/m6Sk15b0cnyv+kPbrhNFlOh9uBi6+NLJ2G0Bv/DqUM&#10;lZ/qQcoibehJ8al6kp82LKXkc5tgouN4cPlFedkNojxOppF7snwO9wKqc22gSeGtDVaZQp0m0KlY&#10;bUDKrU0xbczK1Gafyqa20Cai2+QTLYXpFIZoatNOSmwpl7VJKPoKV7xJiJZxO4iGubjCaFmjcfZa&#10;fgcu7WS6aF4ChasM6pMqj/qoqy/1CXfd353A5SNT9SGM+jm7YCd7FHbyF0R5F06WSeDSqy31DDpT&#10;qM1l9WO3YRxNJ5jM2+Xj7ILJND/RoDIL+Vzm7juOY//Z/wpzf/tvIvfXfgHpp59B/NhRpB56AIWf&#10;+SQSTz+K1CeeQ/7LX0LiuU9hdPpRjE4+CDz+JPpPPY7mgyfRnJ1G7lPPY/bLX0TsgdPoHT2GzNNP&#10;4NjP/zQalDNWOx1kSmUUC3o5qYKpuRl77/X48cN4/mNPYapSwOlHHsBPf/6n8TTzn65M6cHXbr7x&#10;GPDL/se1jJbrbD2Tcj5a4Eod4E5/O9cO/SJdXFY2AZdhnNeJMrWU01LtIOWhzz33DD7zU5/DsUef&#10;wCiT5zpZY4AfUNdYoNWz2oZrUXv3XC9Vd/uINdtINboodjkvcT2tT78MKHsN9QK2Isb1srD2K/hn&#10;p0TZzmprog4i2IvcbG8nPkSXfZY3wwx3+AtiWfQPFWj80TgmVPnceOvGJ4H8NH/rhR3d8KAXdnQy&#10;UfO6lIUa/9y8Jzqa41x6mduNcfLT/OxQylLNi7rJQjSdrCC5SuhoOrp7GTejZVB8ySNS1gqlyBK/&#10;4tuhy0Nxo+YkON5lCqPg/JRup/lceWle1HyoeVLzpWQDzZGSoQQuX5lRHtwcJF6jebt40bgOov7b&#10;8SRw5RG4uK4sO4Hi7RQ+mXbSHeVzJxoCKYvV9yRfiXc378qUvLFb2rcDro5UD+rPQuUht/J1Lz95&#10;nvanPkzAdVssZWPsPrzfoL66BfkjZCcb26O4F9hjtPcFxJvjz9mj/E76Rd1R/3cLtstPqKfFpJLQ&#10;jPo7+0cdNH5rLpHp6kNSciApE/hDCcrtQUo55lPy62SB6xkP3xpu4n+qXsF/d/3H+KdXfoxVKde0&#10;UZ/T/W0UxAtlznY5IFPAm9k8fj2XwT8sJvF/PFrGf/PAAfzO4Vm8MVfBZimPQY6LZ+0C6bSU2sht&#10;3tskE/AxRuWhOJI41b6JiJ/Qta/ZlUam4tLD0Vf8LfFCtLwibjqDuiA4hanAnm+ZwkgeRlthIY5B&#10;bgZGvbZAJF+Bo2U0VA8UgI0XuUWHaGOOUAGMo0VPtkAzFShA12+yoc4A114LToI2lgCvxfgSpsP8&#10;mHzEegz3jIM8BKr3cbkCr4jlNmwJD8G5Ha17Adtk/RZwcdSnhQL5sYxBPQYRfJqDQhZeOYcR+6SV&#10;1RSY7Ny6nlbXylJAsStmpQy1tqHJuo5RYElnc4hnGEf9VWFqB9FWW1DgMBhw0SJ/tYn1B/rJrv5n&#10;dUuPaD/Rh+EoFNqzp9Og+kaN8SzaQvIW3BXLdpRClu4keVceUng3GHBjCStnLuPCpet4o76JW+kU&#10;rlPwObu+jlv1NtYHHup018hb39O3Krl442IrwUVWZqWFmdoA5TaFPPJRO5zH5hMl1E7n0ZmKwSNr&#10;1u3C/qZrbyW4Fbn8yy13kTyzhNTri5hd6WO+n7YTot1eF412kwuDNmLeCHkvjqleApVuHFlf3wSO&#10;ozYdQ+/haYw+fhStUxU0Cwl0yafaz0rPvFLEMjOfYRFLN7rIvdlEbqEHfUu0kfOxfiCBxvECeqVA&#10;waomsQUqq9Q2mlk/OslTiqeQ7ProrrcwqHOBQjdbEhnfR1JvTDJelm2TZ/2nluvIr/WRZn00+z5u&#10;elx4pD1sHsjjaqqLG/V1oLrJ9iBTEiitrVRJylntpXanqTY2t+pN7U9UyfTAkc8AWFiNdTptbSeu&#10;RY/xrb8okjS29LOkoscU9B/kYhgqS4EU5e6ZNcLCEJRkjPwxnPAXi3cD29EROvfdgMqxE7igt9Cf&#10;TEO3vLbx3tZ/XC8RtPYjOvd7AcomilHYjoWd4u4E0biT5tsFR8vhW9qeP9H6NLfqM6zTMMoW3BH2&#10;HHECwvhb+JiAMMrtrhEsiovFrJ1ErEzRLKVRpuxS5vhUkiklZzmDmUrWsGKnFVPEJEqFJIp5nfRL&#10;MA6xkmKaBIqFOGnGUcjHUKBYJLNUihNFUyfMmCexXIphZiqJ2em0XSF7YCqFQ9MpHKD/gayH03NJ&#10;fP6pQ/gbn38UX/nYIXzu8Sk8fX8BU8U+MtkRMsUMUsU80sUixQEpOYvI5wvIEeWW8lOYLnKBzHIZ&#10;sjz5qTKSuTw2Wl1858Vz+NYPz+HFV6/Sfpl4BecvVTl36tTlHLKleSQp46VnZ5Ai9hN5/OiNm3jp&#10;/AJa7ASnHz6BL37x0/hrf/2X8Et/66/hiec+gfLMARSmZpm2Qv6KSOVLSOU4g+QKSGRySOblRzd5&#10;S1FeTHL+jafS7C7BmGkv26iBwjZ0GyEJvZBElGJUJ+GHHM89Lvb7RC36h3q7nPO7YlsXcF1Q96JL&#10;FuKYGyPGKRM5TCaJac6RKWLSNzS/5BDJFOckTvOZbAzZHOcyYiajN64DBaYUnbrON0X6SdKP67TG&#10;sMda6XMY7yI26BjGaU94PfrpBaouC8Qx/i5B/VWoOtEJA1c32hDR5otOeilcb5lr40+bgLo67Zd/&#10;+Zfxi7/4i2yrL9p3EN11XornNlQcKr0DuQVRP0E0vuhoo0sbZLpe7nOf+xy+8IUvGLrTlU7xqbjb&#10;gcrh8hKInhRuKqPQhSmeNh2lkNPGo8oxyZtAfkqjfqH024HCdRpVp/9kSkH7K7/yK/jKV75ivOt7&#10;n+JZNASOZpRPB85/t7BJcH4yHW2Pfdi16SQ4OoqrDTVtLGrzS1fVuTpXfQs/85nP2JVx4t/1A53a&#10;dP1AJ1917Z42NtUmyld1ritnpShTGp2E1AayTm5oIy/Kg8MoTLpd33IgflU2nVAQXQfyUx27uNu1&#10;p8vP4SRs5+dAYcpbqD6j+tJVgqqnn/mZn7G60zW58ld/2g62y9vxKf5Vfy5Mpso+WX6BozHp7+pA&#10;dASTNJTXdvUicP1BfUHtqasHdVWgTjSr7VQmtZ/aeZKGex4neXLuO+X9kwQqI2soEK0pwxc4lj32&#10;d/8OHvu//Bc4/Ff+MkZzs4gdmkfl+adw/CtfQObJxzD7S7+AJ/6v/2cc/PyXkDl4CqPiPIZPPovl&#10;Bx+wl8Ev6PTek09g6ud/Hr37H8AFrgvXjx7Afb/8RZytr+KbL7+MhfVN1DYbWFuv4tLN63jp9Vc5&#10;Z43w8AP3YWHpFufNFD79mU/ipz7zWRximwZKMrab+NTtTlxD+l7YV6wkHz1Q77xTD3V1s1s8hemJ&#10;kCRia0v6JInyn8/m8KknHsVf/5VfxnOf/RxKJx/AiHJNPBFs2ku2CPaomBdlAlN+av2nF6vrTST1&#10;zddaD6Umx9o65QB9vqXLZ75Wx7BWZbwGZRfKMdq58CVL0OS4YLevUa6JD2NG3vgf/5hlG1Bpt/aG&#10;ra4PD+i51JzkxmbN/ZNzumQCKSV1KlIn7jTH6IUmyUSaC//SX/pL+IVf+AUb73Ulu+YBjW07zbWT&#10;IB4kI2hO1Dyp+UM0v/zlL5tdsoPkFY3hbrwUn+IjOqa7MV7hzk8o0FgsfnVqUPE0f0seUR6aq/S9&#10;TeXh6ImGSzsJeynXduXXPCJlml6ceuGFF7bIcSqneJA8qXlGaaVoi9LQvK6XrPTSVPS2jElZVWVQ&#10;XJVBcqPiKXySH4HiKL1kWymfHYiG6kng6sKh8xNOgsLdvOriqu7lpzZ2NAXiJxp3kp781PfEm/iR&#10;/Cs5Qv1BspTKJrnD5bMbuDwcOoi6ZYof8eHme73I5RTvqp/os+HSuvQfRFCNpnwdNdmHjwZ8cPvi&#10;PnzQQQOwoexEjRomfUXQlF7C0O3Awtj9mN66oPaEiBL29HGm/kwMl2aB3+yt4R9eOYP/8vUf4Xev&#10;nsGN1hoFPSYs54CidoQoGtpr81Ig5YFCif4VoETMFtClyPjyKI5fzWfw3x2Ywb84dRQ/PH0C64fn&#10;MNSOIHMMrtPkZOfmu/EzETI95psBChuHT4DqQsoHN3pqoLe4IR0HEavBRHBg549MV59jCP3HvMgM&#10;cRK28TJw/lH64l2gOpAizOPEywUTZzgiE4xlgTCeQFehGi3+2KYe07QoPN+6CFx+Fbj2OrB+nfGa&#10;lGYYnuTk5/qCJQsZGZOUO+JndSkMvMbBCjN+iaMQxxD6v9dg2Ub4D0Gf4ewQ+zrqkZdiXgpERpbg&#10;qMWjNnOm2GdnykFfNhANCjt8dlr5FPw59uXpYtDPldbqkDjHNIdnGMb0Sio/LXSEUnrqo22z08yD&#10;pvFHHrQLK4fCy6RZIQ0pZJXGdmgVh3TkVynwOSLPWfrpVKEp/xlHR0sKaTTiHtY6daxywXSl28Qr&#10;7Sa+tbGJ795cwhsLFPo3O6h3KJiyW/SGcXSIN2+t4NLZi6heXUSCYaNYBot8+C+ggxvEZty3DeXp&#10;eAHHUmUcSxYwy8Ll9HyyjxUOlnHw0WM49NgR5Obz8FMUYMmWF08Qdc4mhnIshdImF/tnltD43gV4&#10;Z28h29RpTqCWjWGzkEBLV1+zrFmdLOIYUI6nUKDQpmtr46mkfeezOmjg8sYibrU30GHZ60y/wUXh&#10;2rCL9mhgisujfgr3t7M4WU/jSJ20BhT8Bn2081woPXQEJ556CIdPHGH1xWCnf0TfctHpSaBbb2Px&#10;ygIWriyhutRAvTbAlWoDry2s4fWrt3D5Gv3XNoIrkSUMS1FLK5gXWmx08m/tqZHTricm6sSudQgC&#10;87DTujpGq7dJDNjvbMygVcp3Sy93UMe2slVytbUU7ukYOhkKu/JjVFtMh0nGELW/YxBxh/vwgQLr&#10;M4F1H+4BWF1y8Z/wiAM+jgPE0x4SGQ/JjL63OUSGQ3BOykpisRxHqczxqpykmUS5ksTUVBrTczlM&#10;6xrX6QJKUznGy3IhGlzlWiikkM8n7arToq59LZGOFKBMW5lOoTKTxSzH0vn5EuZmiZxr5sp5HJrK&#10;4IFDOTx2PIMnjgMPznVwf6WDkxUPByoxU7IWGS9PLJULqFSK5KXMhTaRZplzS6lSGmOB84l9A1Qn&#10;W+enkS7k0ewMcP3mBi5eWsK5N6/htTcu48VXLuGVM9exVG0hlptBbvYY4vlplObmKeIV0W4PsMqx&#10;MjkY4X7OqVnKHVeuvolv/+D7WF5cQppy4OET9+PQiQdoPoxDRx7E1Nxh1sEMMtkK8sUZ0plivZaR&#10;zlcoJlZYv8KS8ZQhzTxlwzKxWAiUuKlMFjF9AzucQ0ccwfVSk75V3aO81Ol7RN8ub/AZZnGkRLW5&#10;mOOYXvjSUBtBI8UxVWiXanAui+ldJiKnxcBOvyHlJplyxzKkpVP6sjMNpyr7xmua8gIlBQ7bntmZ&#10;nPPNiNmQG7uCXcpRnTLVNbyazu9+bNUGjVAbHLoOzV2lpc0a981CvZ2vTRFtxGiDxL19Lreu45IS&#10;TPG0GSJ/gewK10aP6Ec3oERf6OwChbsNFW24SKkmu66B01WbboNPmzDaCNNm5HabWg4UpviiL7uU&#10;NvoWo05w6NSG6Chcm2U6DSH+tRGqk5vbgXhxpupAaaMo/hw/ylP14OrM1aWuu3WnJB04upMgf9FR&#10;eoFMV0e7QTRcG4XaWFX97QSKL1QbaTNYG7i6slZ17MqmOtK3T3XaV/y7PNQP3MapNmRdPxBo41Eg&#10;RanoinfVu+Lrm11q453gTmV0oPbSBp02pNUPxYfqWnbxq01Ugcq2HSgf1bH6guxKL3On/KNh4l+n&#10;WFQeXd8XrS9tUCt/bZzr6rjdYDIv1b9ANPRMun6sU0HbXcOscNfHZQrEm8qsthIN+QvlVt0IdqoT&#10;9W31XbWb+o82bh195a26Uplc3UbBpXUbpuJboHSiIbfoKHy39v9JAbUUewwrhsi1ns9nYsB67RH7&#10;fHaGHPBH2usoce02M40Rx4sR56vRFO3FMjzOVT5xkE3jO1cv45/+8dfwjVdewRLbZch6vsk12j//&#10;+r/H//SHv4MXL5/H//hv/iX+0T/5H/G//C//Al/97d/Cr//rf43/4Z/8Gv6f//3/gN/4N1/Fd7/5&#10;ffyrf/mb+Lf/5rfxve99H9VNjvXWnzh/sF2MYQPZ1ZfGHh85UMn3Wvqt8UJXxFOzs2YGji6o01Zj&#10;f8hnc/jSJ1/A/+av/6f43Be/gqljRzm7M5F7cZ/xgleutK5mSr1spWdW+wDad+h2MNrcxGBlFe3L&#10;t7D840u4+vpVXL21jCs/+CGqf/an8Dl3JhaWkWn3KWZorRqjnBKgyTFjsUH5hmYU1W/DOOOoPwGg&#10;cUrjnxu/dZW7rl5147fmECmeJA9pnNOLHxqvNIbJ1BgtGlJQudsdNCZqznPjqsa8ybHagfOXqfFQ&#10;PEhWkF00RU+fD9DY62hqPJb77NmzNh+LF/Em+Uhzg/iJ0nQgu8tD87XKpzwkB3372982mk4ecTw7&#10;/hw496R/FLZLJ55UV6pnzY9SIjs5Tjzou57uNK3qWHOLyiJ5RXHk1nyldKpn0dLpUNW1rn6VqXpQ&#10;PIVLxlKeum1BZd2OX9Wl6Cjs3LlzYwWj6lI8ClVf0fqM4m7gwl3fkqlvy2seFZ8qu+ZgofLcDqL5&#10;qK9pPpVb8ZVOimyV1/WzO0GU5yhtB+JL9a96kMzh4qhPROXU7WA7eh8EEEc91rVJGP/gr/zf/4FM&#10;tqgZY3iLO8QoTLrvBrajsRvdO/F5r2AL2dBxr7MS75M071V53kI3NB3co2z2BOpxyk/onodJt8D5&#10;RWHS/V7AJB/b8fUTCdsMVtt4BTBZIWFEecvq0rE/j+gXkzInRXs2Bi8dw0Ksh+901/Hr1ev44/Vr&#10;+M7mIm52uHDSG2xS/uQo+MtMcSDXxrxOsGlRJFMDr0zbVSJysPeZT4N+i7kMFgp5XMoWuIBIoUB/&#10;TnW2QeTAJq8xf0L9hPYoRMoQWgKU2/zCCGO37A6dW2HOHfoJov4iY6TCOBYmewAjKSd03aUmNcZz&#10;k28QXwZNzXeRNGMwWkxmJtGUWgkurFL2rYhRmiaRM2lQz2onZUIh2668dEo0B3LqBNmgb0I2Oi2a&#10;OqWmt3+4KFJ65mHJSMcOnFne5hEBRzNCOzpZOu+Il/m9JdlbPPYOjvZ2SaN+skfRQHVEgwuFHvn+&#10;zrUlnN3soKpp1U5uKgojqNxC1bvaz/phmHFIz9pXSlNpzWgN8gjjmVJKYUqvsFB4dbS0UFH7mbJU&#10;AfohKrnq3eiKJ4UTLZ7S0qS35akwbbYa/TCd4sXZT/TMMt4ork0KCv+eTjb00Gl30On20PWCa1t9&#10;n0IRIyaTGfhdD0lPp5AKiE+V0MkmwaUYulysDUlH2eV6MaTrA2BdVym37TrYJPn0Yz6GHCP86RS6&#10;U8G1sS3m7/M5T+oUDpkU22X+lptD5Nd6GDW7yKQzyFQKaHNs6ZN3LRal20uNksgMYsh0dAqTgqEv&#10;4ZX9k2PJgPXX5WM1KCTRm82hV8nYyVO9BKDvoAzjPgpD5tOgIHdjE6PlOuJdLnLKObRY5R1mEOc4&#10;NSrpOzpxDJkmG9OYw8XEKGVV6VMw9aQVbrH+kESNz9SVTg+rVY51pNdebaC/2cBILyBob1gvkaiJ&#10;ewlkmnrDN0HapGT9hg0kJaiuJ9azaYtU2qV5F8pP6YUiIre+C+ueQYF9l5ce1v4aR1kQuhPsT/PF&#10;An722GE8MVPBSNcvWxrScmmDDhaAWfUTjRPazU1DL01EYcI5diuJA/ObjLgL7ETTwXb0xuUhOOuk&#10;GU0z6SfD+UVpOdjG665gO9oGk/73KsMQHDm1i+y7ZXencAfb+U3CXuLcDUTLsWOd3glupxuT0PO1&#10;E4R5Bteo6gRSB6u1f4d27zKfTz5zGpz0jV7JO/YGP5+3JMcdPpIa4LQJFedAqU8xJ2imOK6lOI7q&#10;u41JosKS6ThSGS5EOY8nOD8kOH4qjsIVJtPCOT8kiHrZQ1dZxznXa5xOpmjSP5VPI51P2rsz+v5n&#10;jnzoatc0w9MKp6xg8bJpUw6mMgXac0iaPcAkx1+7PpYyW5x5x5kmX6mg0ezh5vVVrHKsO3b4IO4/&#10;dYQ0h6aAPXxkBuW5EuaOHUF+dhYDps1PTSEdT6PDeeHVV85j2OrgwfkZPP7AIWQKcbRZj2nS15Sp&#10;k5i1RoML8w7FD/JMvpK5Ivmimchw+kqzHrOc7jKm0IxTPhTGVBesWG0gyJ0Qcm6JcTyMsRwxlgcy&#10;hTohSn+7ElfyJ9suFpMfaZB+Ipm2eo2r3KyzGGUr1XWA9HNutR3bIqh/+bGNWEd2tbgmRJYnzrle&#10;7TqiObL+ESPvMRvmw27B4Z7+2oChnUk4TbMfMIKu5k2SvxTLkuScneS8cPDpn8Lco59krLsDKWnc&#10;Nxi1EabNGn23UP7aeHv66aftLXC3wSRTmzDaaNImnTawtHGkzR73trgUH/KXIkxh2uhyGzmiLX9t&#10;BGkjx23kibZo6O12xVM68SKetBmmTTFtlClfgZSUojkJjpZoa3NMm2cqh3jTyUP5iX/ZtdElPrUZ&#10;pnx1sk00b8veerZHlkb5u40rKfrEh1D15BRt2jRT/uLZ5S9eVGaVRZtLUsJqA0/hTqmrUw/anHT5&#10;qY6Vh+hq40xu+SsPKcDkJ+Ww++am8hUvqledDJC/6GvTUO2ha+ai4OKrLNrg0okMpVG5nb94l111&#10;pLJrs00nAhRHfLmNPMVR/3H9QPkpnk4nKK78VBbxo01Jfa9L7StQP1H9yFR8tancqj/Hd3TzT0pq&#10;5akTv2ozlUNldqdhxKf6pHhSnalc7lrdKIie0mjDT/1DadVHRVN5iB/Vr9zqD4rvvnepMFfHrr5U&#10;NrWJ8pfCUzwpTMpZ0ZgE8S1ayjvajkojOqp78SO6iqO+o/zVR7RJLFP1r3pSfJVFbvVz8as+KBri&#10;1fUZ0VKdKK2U0WpP+cvURrE23wVyC5W/aApFQ8+pUO2gfFwbRkH8u7ZSGWUKRUNutYPSuXji06Vz&#10;eE9A4u81/qxRdtd4zfKQeBi4A5CfkV4UZlPEH+R4rTXTO4WQBGd8UzIOaJOYbt9bpDygGwdinKP0&#10;AqJO4lkCzUOc+Gz053zkM+5f/OB7+N5LL+HwocN47MkncGBuHlffvITf/N2vYn2zio8//xzOX7mI&#10;azevo91t4+FHT6Pb7uLSm5dx4uhRHD1wEP7AxwX2zVQug6PHjmJuZo5j4hyKbHv7zM3GKtjRMFxa&#10;RWOthvMbdbzYbnKtqzXNuCih6Vw/OaDa3wlUWqHmYpk7xp2oFkqA1t7CNPt+uVjCMdb5MycfxF/+&#10;xb+Mn/7SlzF94hQj6hWn4PYI9RA+HaQlW+C2/OiWf2zQZb9exnBhGd7CGgZrDSyuVXGBY9i5Jsch&#10;PvfdpTX4N1eRXuH4vtniepZrU9HVng2fXd1AZaXgM6nnwp69IBdCtBC0O6eCLd5tcK579di+l+CU&#10;Oxr7NcZqLNUcpvFf87XGVV3Hqhd1NDYqnsZsjYuSHRRPc43mENWf5i/NNRp3lf4onzvNg8pDY51T&#10;MGkc1rym+KIjfze3iJ7mVrk1XoqeZAXR1xiv+UWm5gPlr3lX+WmuFJ8aazX3KB/Nfcrfjf1C2Z28&#10;ojKrLOJTMonmVflp/lBaN2dq7JbcJVO8qC6icpf4FA+Ko/w0xwvceC464kdldXOkewFNNDVHOj5d&#10;PYgPzasqo8qrl9aUt+ZSxVFbKE/RVF0LBcpbspTylRyhMulErptfBZrbNO+IvtpccZyMpnzFr2ho&#10;TnR8q61UR+JdaVXf8nOygepRfUd28an5UW2hOleY41m0ZBcPoieFtuwOxLfqU3y5uVZ1Jh6VTvOw&#10;8lQbqC4UR/UjuVnzqqPl5mBHQ/O+6lplE//yV3w3F0tOUDzlrbhC2RUmeUHlcTTlL7tQEOX/nkKP&#10;eVz2EWsxD87hmgvJUBi4E1B2Hnl4dfFVW0ftKz53gi1kQ8e9zkq8T9K8m/K4eWkSRGpyzrJJKsR3&#10;G1w+O/E3Cdvx9V7wOQmTfGzH108kbNNQJnQLtqmAEf22bVt6SqKzeqPYlCBS0mtnRlhKe3h92MW3&#10;6iv46uIl/KuFc7jSXkc77gUn0DjgI0+BWwof7fjYro/s2gHkkKUdL6Fo2wBLCxcJFp5Mo8eBeIGD&#10;+OvJFJpcoOh7gm1dG5ZOIsOBODXioC1pPRycjb5ouYLY8yc/om3ch8gs7UeDrIXLHViDgTd0uGd6&#10;bIY4hjCuhYeB4sWKEtKX0kn+UmCkuVjNcjGrN784GSWYJqZFmOreJhaZNBQ3THYbwnCmkeJqyPro&#10;5dOoTRVQLZewxnqu5fJocqLsF3Lw0tqQDZSW8RFNK6smFhrKT+CUJuJRSpReG2jV2bjEfoeLtAHT&#10;Uwi3bJWGNMITFNYnrJpDWgLnF0UFWxSVkx6urcxfP3RbuP2EprO/TYiScOZupFxYyJL6j8cJ//sX&#10;F7kgbGNNfUsza9iW+qNEQSmRqLQunRyuzZwfFzABykFT5ZZdaDSFoZ/a3oWNBQyFyUNAU9Zx/2Zd&#10;6rmxdPRQ+4mW6GohbyTC9C5c8m2GEaR0pdNOCEvhTWFI3xX1KWx1KQjVzNQ1HVyUZ7LI5UuoVKah&#10;b6118km0kzrZSnKkmyKmmU2OazRvrY4WF2F+tYUM+16mkkMt3rNxopkfYTNF4S7BtHwO88MUCqSf&#10;JkqlKNZywzhK8eAERaqSh19Ko8suLF2fNgtSzIdPDNJkO7VGQY8LwVG7Zxv+ugbbyyYxnM4iebCC&#10;fiWLFpfxeSYuML80695LkAbdyaaP+vUV9DZa7MoU+A5NocGhqsGBRN8P7XDs8pg25cdQ6iWQ75JP&#10;CmdSoHYlTKqaUwV0yPuSNh02a/DX+bzUKLnp+6u6Wlib3xynrI3UGP0ECgNtiscxYF0EzwLjSMHZ&#10;Vl+inypBbcW4MR111bOpk0PyF3hsuwGfYx2Xtc0ahumbsD2mt/ZN05+RKbSqTe5PF/Ezxw7jYZ1M&#10;loI4oBLkIZTPpGnAxDZWREBBbsxwoCgu2ZagiMOsWwL3Bm+hOQEWzh/jewJ2TGeJIrjVGgAdk35b&#10;wt8BbMerwaT/O8iQTbctyF8o0ndiYy/s7EQjCnuJczfgyij6O9bpzhAMucFWjqUed/WAlvPfivzl&#10;/5DjkM7kDUcdVJt/xPHgGseCbKgo47PJx0/jlZ5/PetDjdfEuCHD5WaYlJqmoBPSLmWblJHJjBRv&#10;gZItkZFyMku7FH2BfzxJuykAuUDVRqrJSfLLIpaSco8Dpk6XpANegjwyHIZyNPOkIV7p1uJZV8Wm&#10;6ZctIp6hmWEcIelYmJSLpGdKRvqni2Uu1HuortWQjafw7GMP4enH7sfMdBL3nzqIIycOIFnOY1bf&#10;QZybw4hyTq5U4ZSThdfwcP7MeQybLZyYncazj5zCYY67hQqZHPlcrPexWq3h3IVLuHL5Jqrr2jRI&#10;ozh7ANmpaVYoxz5d0Z+kLBnPB2OdXvJgnZiddaJwKTbNVBj9Y5xLYpSJZOp2kbgpdVl2hidZF4m0&#10;6kX1kWE1CqX4pTubZlZSDAfKYYU5fyk+1U7ChNLQbX6hqfaWiKS61wakGyeDqZr9QLIYvYJnkv3J&#10;+hTDOIan2GeknNb3S9OUFQ3ZP2hg7onPYuqh55XybYHy1OaFNmS0qaJNEG3UuE0xbfzoqi0pmZxS&#10;RJtN2piKbpwpTBt02sTRJpY2hERbNBVHmz1yuzDRkL826NwGjMK0gaNwKYKUt9DjnKXNJm1SiY42&#10;gBRfyh/hTpsu2iBSPkqnvHRFpzbAVF7R0Iaa8lfZlY++X+k29QJ59jYojdu8EmozTHWgzccoakNK&#10;CiXlpXjiW3koTOCUqtr0lF00teGkTSVt2Ml0oHIp3NFWPG3eaRNKG09Cbco6pZprR5Xb0VJ96Zo7&#10;1ZM2DqOg9KoH1a/oKly8Szns2kebga6OxI82SMW3eFAc8aV+IFMbZeJFG5gyRUt2l5fqVKY2VMW3&#10;q2OlU59TvajeVDfKT+VRXxA/rl4cz9q408ak+pvaSxt6jl/xonpTuRRfdSEabhM3CgpXfSmN6kq8&#10;qB600ajyuv7g+pj6qtpBbiloHX+qC/UJ9TXRUturPKKlcNXXdqDNTeUvWm4D1PGpMqhMQj0XClM9&#10;aINTdeRoqi7Er3gQLT1H2pRVXPkrD6UXirbyUVq1j3hUGvmrnPJXu7i81AaqW5U7uhmqMD0zrl0c&#10;uLRCgdpAKB5dOj27ys+1v/yj6Zz/OwaKvu+74lPJmae7CYuUbZtFn+GQsOFxTZGIcW7QHMYAe9mF&#10;iYxXVSETSL6QQuy1N17HlWvXcPq+U3jqyScxxfZ78/U38J1v/wXrNYGf+fzP4MjRQ0aXyxP81b/6&#10;n6DAuXn1xgL+87/9t/H0E0+h2WiiN+ji9KMP436O681aE0cOH8VBPneorQEbxOUVjBZX0eRcfsEU&#10;nw1UyQprMpibxuY7rJsPMKgVomDNSFSTBD17F7BqCVIorntC9MLpLJ+9h48exyeeeBo/9anP4DNf&#10;/BKOPvo4hhTI1MZ2bT67QjDpB1xYl5BJkupFemFKey9YXYG3sIThClun3ccSn+/zrRpebXD+Xq1i&#10;6foSmlduwKPM1L3JeXZtA8MB1/PD4NYGUyQoIz5/WtMFL8wHXoFFPY8m3cpbELBC39AtsDgyI34f&#10;BlAdaAyT3KIxSnOO5jIprzS3a6zTPKWXoTSOa8zSmKxxVvO6UPOWxkiNpZoLNO9pvNeYqTDNlxqP&#10;3Zgumpo/FK4xXHE1NipvzR1urtU4qTxliq7moegJQqHiKg+N2xrTNXc6haPGeuWhdPJXOs1PSiPU&#10;nCLaUryJN8kHqgfxpjKqXjQnOb7Fo+pEbvkr3I3xAtWB5hHxLjriXaA6drKdaIgHzdGqY9lVH04W&#10;Uh1q/hHvUkCKT5VTbaOXjDTfi7bKKz40J6m91A6ipXlE8p1QtOR28o1kDicniW/JO6ozlUnoaGg+&#10;1Nyp9KpL5eXmfNWj8tfcrvxVJsVz9aB81DdUXpVfdSS76wuqG83Fqgeh8lL9R+UL1Zc9m3QrnfJV&#10;GtFVu7g+K1RdqUzKV3HFt/KbbBeFq57VPsrX5ac0ouH4VH0pXPkoTOlcfgoXv6LnUHFlKo7rJ/cc&#10;3oHi87X1M8HINPoXuuOQMJlQ7iAkAAVP0p507xWMbkh8TCOS2W50t+PzHUOY95gFWraQDR3vNCt2&#10;iC0g3idp3k15JDlNgsgIXZaT9rvI5q5B/G2XX5QnwXZ8vVd8bsfH+1Vf7xts05HC4WFcAdaHaZ+s&#10;r5H86GnRaJqb9CiQ+ZngGsUf+038UWMFv7V2Cxu1dbQGDbR1J5euB01rwUa7+r/GaKFtAsmtwY2o&#10;wdsN4MZGyIQGPsWzzIm6jmXYRzbeRwEe8t4IX+kO8SubXXx2rY7MehOJDicMCXdJLqqkwBO6/IWq&#10;CnmZX0jf+Vu+Kqs5An+h8SR0fgoP46o+jDfSktVA4XRb/oyT5KKSZba3Phkyymfg57JYy6awkM4h&#10;zYSPNVtIcWGCTj/YJBMv0uS6K2gsO2agay+1cGJ96dTJMM31SyWJC3Ml/Kg4hR8nC7jmJZBjvIPM&#10;+yjr6T4ufh7stnGq18fswEecGBtwovP0LSkpjDmh6ZQKs3JVH0w6NKUk1j1tGQoS5WlgloutmcNA&#10;gYunONtWu7ucFC2y6kag/mIYumUIra5pqv9YuZjW0smUlWkUHvyEprPvEcS/KlmgpHILHThyUX9l&#10;L2WleFZ7yT8bR8f38Kt/8AN89c1beIN9qjfFFbL6FcOnyX63zn5OIQPFAlc8JGIKT6JOdagP9piZ&#10;Ke9p19U11n4KI30rs5iRg36Wlm4aQb0xXPzoxKDqSmGKqvSWB916hpUPhZTgOaGb/2NQu4iG83Rx&#10;5G/lDFF8iI76q/iSsk6Ch95OprCXmplBkoL4KQrlp8olTOVS8JI9+AkfKZ0oZVqdioyT5pTUlys1&#10;9G5UkWyNUDpBQfxkGYtoWLGkdO+xIDpBme5waVfto6RTlOkkWrkh6qng5GjF04WycbvitpP04bHM&#10;Q2IgiOlt2jQyzSEK59dRv7GCPmWx7OmjSB6uoFdMoIm+3Sqr64ZIAtN8JopcPw65EFzX1a/01InR&#10;QnOAZJvPRJqC3mwOtYSHDsuS4PMjBWmG6SudODLXexitdew0Uvr4HG5xaLvQa2BzrYnNjQY6FFgH&#10;bS40KXDCD962tTZLsh61+a62Y/WCecZ8jQcqhOLR1DMkZSab2vqKVs9s32ybNdAZoa2SlOmna8IV&#10;tza0b66mSb5VURMyTYu0Gsw/z8SzfFbzfGYbbRSZ/mdLh/B/+tln8bNPHMOox+deTS5QxQjCLmAg&#10;0/qfMCyD7NF+pDHB3CFYvxLQz7xDt3v+BWQ7/NkeIuTHIPeYhGhPRiCYXxhJxjZRxrBdmPy2TRPh&#10;1YXvwv4WmORz0u3GybdkHKkvg0n3LiBSk+Qm3QL1Q6FIb1dfcrtsJ8Odezu/KEy6Hb2d4E7p3+pB&#10;L/qpHALRH9fpLiAyb2mbSDq2rwWP/TR2vDW+5nGPY6U/THLRWMVS679E2/sBUskKH3U+2/wbMtzT&#10;OMJ5OhXO58F3IYOT7YqjTSSd5hNqoRnXgpJZK41OLNpzxaRSlIpuTA+uzZ00FWSKtXjwHpeoUZay&#10;0402H8iLAZRVFJ05k4UMSWaZAfOxOCqwCNGUX0qymiXkv8LC7HRFt00ZLLsUe8USGus1LJy/gquv&#10;XUGe43eWY9z6JmW/IRflRw7i0U8+hwOnjiNWyKPe76A8NYVYd4BrL5/F//z/+WdYeO0yHp0/is9/&#10;5uM4/uAskjMJDItFbA5GOHPxOr7xjT9Dc7OGIsexkycO4Rf/ypfx8LOPkr1wPuT8ELMPF6t9OPaN&#10;OEZqg1AoZrkYtnMrMvV9TJvbWBjVFe0jyj6+NhckC6lsnLuGnhb3Yf0yok5dqo5tfgsX/vbCEylr&#10;40BtHJ7NkJellfLS7PzThkJfGwpqR87VQ8paA7qHnNNVhBHL4LNuPfIwoDnUfM56l6JUbWc3GLBt&#10;lINtVFDe9cn3kb/093D0y/+7IN89gnh3ptsY0SaG7Nr8EGjTQxtEMgXa7FA8KVRUFvVdhWkTzW3Y&#10;yC4Uf4qrjSPR0yaNNpy0SSK3NrgUrs0XbcZoc0X+6veKK75cfvIXiqZouw0bmco3CoE8ECgq3aaV&#10;0ihv0ZW//BSmMihf+bsNnujGkQPR88INJJniYxIUR+mVl2hM5u/oq0yuDKIjHpQ2ugHmyqD8VE+i&#10;pXrR5qdM0RCKptt0UnzFc2XSpqGuppWC9/nnn7fvREXBxVd53AaX29xyfCt/V+euvkVbcRQu3hRH&#10;6cW/4kX7gYsrXsWXUDSEjgeFuXxUFoWJL/mLH9FwbRzlWW2mfOSn9K7sSicaOnX5ne98x74H++ij&#10;jxr/UXB5K53KIZriWZuZro1dnSh/xZe/8oiGyV91Ea0vV0bxLpqKFwWlEbo6Ea1oOyof0VLfF71o&#10;Pcgumiq7wlwZlEZ+agfRUpj8FCa7/JTW8SIaAsVxbRblU3yItstDbhfPxZU5Ca5sQqWVKXDpXFvu&#10;BHcK3yuM+uT/mxzHzrH+uD6xOVBz2HYgHsWz5vA+55ODIyS+nEUsv0P8PUBQB6GDQJdNrRo5NILr&#10;TzNSaqQZJJQq+CPlp1wjRtb8o9rocc76p/+/f4bf/Z3fwWee+wT+xt/6Wzh27Dh+5zd+A7/6//5H&#10;SGfT+Af/4O/jvgcfwJ9888/w+7//+/j7//Xfx4s/eAm/9k9/Db/+67/OtUEcv/kb/xovvvYKHn76&#10;CZx+5CEs3VjAV77yy3j+maeB6+eBS2eAV1+D/8o5LJy5gX935Tr+cXUR58iPZgRXG0EL3Zt2+iCB&#10;ay61TRRUbocKEaodhVtjEtR/7R58PnNE3USW4wK2zDY6NFXBs08+hedf+Bwe/cQLOPnwI6jMzknA&#10;I6p7cs0cymdGhyC79RbJevRLDPuIV1cxeu019L/3IrzX3kT31iZeXl7Af1hZwJ/UNtBgohzbZ57r&#10;9dlkFtPpAuanZvHQ06fxwOOncZJtf/ipJxE/fhIoTd3ejxLX6n/se9p+CDurbWXZEo9/6quSg+QK&#10;+oCk1jG7HzrQc6pxVujGcI2Nml9kahyXqXgK09wo1Ngm/+gcofFN47TCNO4qrcZd+Su9xlGNt0LF&#10;U5ijqfwV7uYO0VQaxdGYPpm/C1P+ynsynptXxKPsoq90ji835yhP8SKUXXFFT+FufFd5VDcCx5sb&#10;p5WfUGmVh6uTKChc+YqGTMUVbcUTPeUtmqoX1w5C+alMLp74FS3x6OKorKIVleFc3Skv0XRzogPH&#10;r+rDzf0Kd3m48ouO8hLKX2VTfgKFye1AdeTCXPnlJ9ryl135ilcpdqX81ct2UqZGeRMonkunvOVW&#10;foqn9K6vyU90hbK7MEfDlVO0XN6OZ6VxdGQqnqMlkF+UptDRdOj8Fedeg+VRIz9/TPlyhfXNOdz2&#10;TpnftsD4AQ7RHHbxr87+ho1L+4pPgzDvMQu0bCEbOt5pVmqAKIj3SZp3Ux5HVqZQJBy6sLfkE5rv&#10;BUwUe8zXdvy9X3xGeVSek7y9V3y817ClbTi4RcstsEEjLLwMbdgInF8UovUlMKUVJxm/idXWGv5k&#10;cxG/0VrHH3MAGmhMz/OnmNeMEAh5iq4NJUlXckuzYc+ICEpopJ/Zwwzcs2JxAqtZxHOMk01yENDi&#10;/zEueJ5sD/Bwq4svb3bwRLODuVYHqU4XMX0UPtxMsk1DJVD5bKdQtMN8zenCQ7v5K8D5CRmf/0ZD&#10;fi7MaIVoY4E25ziQK41OY3Dy6RZy2CjmsMTB/GYqgyv0OxuPocqJe47p/tNuB4+tVVGptWEfpFd9&#10;aaNOE5PtkoX5jEhPyuJUEt1KBv3DU1g/WMbrpTx+kMjie6MMXh3E7btVBdKc6bQxM+hhnhPq3GCI&#10;R/whDpPWFGlPcYE1y8XWzIBxvR6yXU46uiKF8ay8ypNZx3QNpyY7naLIF4AKhfeZQ7TPAzkK0qkc&#10;45okHySyvmUME0hI3qIX/BBIX/GsvkJUkLWBwMUzz8A6CfJ20aMgP5F3SeXeLp5A/o686loeMoRc&#10;BHeGHv4fv/9d/PZrV3GhP4B3cJblZR0wWon10l/fQK/VpoN1UmRf13EMtb1O53VYj1UKj9pQlhKq&#10;EApN6nsew9lPKaEwLtPoW5zubWM9hzq512WYNpyV1r2tqfpSn9Y3I7WZKgFKJ/usv5JphTPYPszJ&#10;dg2uwiVacoWzIZQn29ns8hedMGv7PmwoNhgt1UOWfOsFhmIBhfIUDkxN4chUEaVKAvmYjwKfsxzj&#10;JVSGqQJJUeBq95BqDJCSDrCcQms6hvV4x6o7wVWVyBZjFFpbXITc2AQWNinAZpC7fx7rjNuT8pOR&#10;dS2UlJ9pP44Si6yTl+oqPbLUTfIZYR1NrfQQr3Ms4rjizRbQqzC/9AjNGIVq5ihBLcuqyC+3MVqu&#10;YUDhOP7QQXiVtC3+MqSf5POi4cSPU/hkh/eYJhZLopPQN9aAMps4frmN/lIDA9Zd8vAcLqd9vNms&#10;ormxiUFTJzxZpzr9K0W1HhqNg6a8oEXH4lVoey5o2rhDiz3fdBuGD4mM0JrsUBAl2b42+/OMZF2I&#10;9Bo+EqyPJJ/JXp5hGiM6pKd2VXtNZxif8TZbKDVH+Mr0cfwffu5pvPDUYfLpMVvxobyIAveshk4L&#10;M4d4NJ+A74D5wBg/3wT1lSBCaISJjA5BhllVsB0gQm5biObn4I5pQnMnUPiOcVwZiGofgZ6XvcAk&#10;r5Nuqy/BZObO38GkexeYJDXpFshPZZG5Hent2In6Ofd2flHYjs5ucKf0b/WgF/1cu4j+uE53ASMT&#10;oWXWSDparanG/VabkhEIk3Jmt9sAfL0c4a1jZfAPONb8yBSfutbUEjGuXtTQFaWB4pP/IT3DcZ8I&#10;FpxCyUaiHef4oNOfIz6fUnzFOA5qARu35zVYhAqC06NcxFrZtSGVgK40s01fKezoM2IlBdHpD21u&#10;cJwO82JqMUlCNDVW6ZSiG3w0RjGdrsa20+Qcn/TdSztJmU3D47jfvLGMKz8+h0TTQ5xz1vLKChqU&#10;VeYePoXnfvFLyB6YsuvJu5x7ClMzFufWj8/gH/+3/wgXv/MGjmUr+NSzj+D4/WWUj+ZQOHIENzfa&#10;+MGr5/Gdb32f00kOpx84jvtPn8LjH3sCRx++D8UDZQy9AWIDcu+TF/FKOQYjjvaUYUzxKbfGVik9&#10;6R71NBHp6lCP05tPPyk6BqTDsZBzsd5B0bxri+/xA6KaUJ3GAqUn51O3USC3T3OkzQPNqyFoI90p&#10;PtUkCmMs2ukIaXg2P4hr1iXnNfHQp2wRbHjIn39sO/UUprLiKU+fc3PARx+Hf+nv4dCX/vdG552C&#10;60sC43MbcHF2Ct8LvF0ad5PnbmkUpnq05+xdAuUhfDc2hnYDbWLpGjmhxgmdgtCpircLd6pzFy54&#10;J33hbkH5a6NUp0i04alTD2pPnRbR99nk/4UvfMFOjExuLr4bcKf6ej9APAnf6z7o4P2qk/df8el+&#10;BIHpXAHoJCfbxWw23RD0o3GeJtP6WrMRBuTr1/7Zr+F3f/d38dkXPo2/8Tf/JmamZ/Fr/+Qf47d+&#10;+6vs90X83b/7d/DE00/hW9/+Nn7nq7+D/+Yf/rf4/ve/j1/91f8X8VcxVS7jG1//Y3z3xRdx+rGH&#10;8cSTT6C92cTP/8JX8KxeirhxAbj4uik+h6+cx+LZm/h3V6/j/7t2C2fJA2tyLK0HLfnB6eP3Cm63&#10;T2Bzbs0QQmsnovxl3pYMQrAqYS2NNNYMuTzzUOFz9zjXh88+dj9O3XccR+5/EMceewannvkkynPz&#10;HJ8pszCdHg/bkxIN6ze0hHKnyWwhximrJOobGHF888+9ieGlq+jfWsfllWX82cJNfPXaDZzf3IBH&#10;GjMk2qGpdpuNJfDwzAzum5/DgydO4Kd/9rM4/onnkXroEQYe4JKU61/Gk6pd72TrpWWBXtLSdo+u&#10;W1Z5rS74HAW9V/wFcknA6Z3hgzQ2ToLGKskETtmzE7wbY9rboXm3+bvyvZsyz70A8Sm805zl4qke&#10;7rYtlF5wL9tSoHqWYlWnTqUIlfJVfjpZqhOmUmrqExI6ObpbOd8t/nYCl5/gvcpzO7C2vVvFp9/F&#10;v3rz39hYtX/V7U6whWzouNdZifdJmu+kPK5vioRDB86uOJNh7xVE842aUV6idsGk+72A7Xh6P/h4&#10;r2BLvwkL6za1FRbtM+PNbhk0x/2VkWTVWC1BTZqVQROoL2O4fAWN62c4sF/GMoWzejYBr1RAX4og&#10;XbNmx9VDWhrstQFoGLpdGP8DkCXiL6BzzKzsSm9piaM46kxzkfl8L5dGv5gDOGBK15T1fSRZprg2&#10;mAwpxnEiCsoTph/nLdryl10/RKcUMAjDmGQcx16JCz0cHaWRXRtXHLe9bBrdYgFr+QzemCnhL2Zn&#10;8GflKXytWMLv50r4s1IFZ3JZXNC3s5IJzJDHOfKY4WLMNkb5bwoRobWP+EzaqYtmpYBLDxzAhcdO&#10;4fLp+7FMobpemWLdFzEoF9AqplHNxrGSieFGPo1zhQJeYr6v5jI4V8ziHNNfLOWwQB5r6QT6KfFM&#10;PmzTTZIwi8J6tlMHUrSqgH4f6NSB1ga4igL6XbLEuCZYqexKJFOME1QfDuUfepvdVabrd64Oze0g&#10;DJsE5+3oOdjObzuIxnHkXX2bnZ7JmH0r8utXFvDKeg0bUmrpqmaVleXRQsPTG19cpGpj2jaN2Y5a&#10;StgMLOWlrlAdsC21qazrnlVG9V32nXidYa1AGYhCXlqssFz8kXKz2WU46zfN50jPksKUjzahGWZx&#10;1NEVrvayRRQj+RQK613Em6StzZ8MUfkrI4X3GZfh6Cs+87RnNEyrdhZ9KT8HcouenneW0+tj0Oii&#10;zsWzV29z4U4BlO709Q3k1trIxpJIsY/3VAWpFNLFvF132MoOsQmm5fMlJaa23/XcJBhf+ny/00dn&#10;YQNxb4TSLPsvq6KX8NEbDbj45jNMnkp+EuV1D+mVLhIND9l0huz5GCSGSBbSyB+cQmq+jF4uzvx9&#10;jlASomOWNsPGyA24KF1uwb+xgWG1jdJcCSmm89nGHZZdSlOf/OliW710kGD7JPjMDVivrA0MvRi6&#10;rLca23KV9bDkDXCttomqrlxp8FnoaGOdMW08IFifp902X1j/9kaw6lhhMhlXq025rd5Df0XTSyFK&#10;T08tNX3pIuyqXJpBIxIZwng6cW/HldR31TcyjCxFuUzR6faR4Sr2wdl5fOLBgzhxgOPygO2m+KKj&#10;vKMwdsoSOiaibONBr0k/547QMOtkvF1ALAp2TbKnSLvAbukjfi5a2LzvGN5SXw4m/e+2XLvA26my&#10;vbBzN3TuFUTLsmOd3gki6cbW0EJjJ6oa/+yUxqiLRuy7HIuqiKeKHPuCMVlXpiY4t6e4AE5kdXVs&#10;1jCeydg1q7paNZbmfKLrablQlh9SWQyTKQy1Ocb0Mke60pXo4o5SRJlExR+luMCmfWjx+HynOYCm&#10;8vQnJnOWXmYsWUIsVWZ4yeLE5JcIaNuLS0Klpb/5JWmP6+1y8ieT4bFMgbwSpYQlbynKIn67C470&#10;Nn5vrtU4MsUxdfwoTj7/MWCqRD507auulSU/nJu6GzW89t0XsXJ1CV6nh/6gCy/lIVFOY8i6uXD5&#10;Bs6evchxysfjD57Cpz7+DJ58+mk7ZTpinRTm5jg9a87T6VUpcclrjOOdECmG6W19maQnO+eOYZ8y&#10;DcdB30ti4HFc10nLIXkfUWZkmsFIdpqyE/045wYI6Wa8HtP2QrPL4VbYI42+ykO/geaKIWUougNk&#10;GP30/WpWlGYxYoL8BO442z4pZLvF7buwUiirnthn2H/0zVHJFHYFInsgsyN/6m+aETyUT7+A4gOf&#10;oO87B7eJtNumx53C9wJvl8bd5LlbGvm/28qgu+H5XoEUgiqfruvTdXl3o/i7E/8u/P0qozbHdBXc&#10;K6+8YidcdSWcNhrfeOMNu85PZddVzVKIvhfwftbFTvB+8/S+5S8x+ANx1W2ATjSJQjCau7Dgl7Vl&#10;NnJiL8po6al+/spLL+PC+fM4ef8pPPnkk2IVX//Gn6DeqNupoYNHDtupp2tXruHNCxfxuc/9tF0F&#10;+Ud/9Ef2Ek2z1cBmvYZXz7xmt1PMSgl2/D48/NDDmC7z+Why3VJdZX2tYrRcRWejgYu1On7IdGvk&#10;R3OOeBUEpnP95IPaKdpWDt8CimDIvsMGoiSGI5T5fvqJR/HLP/8z+PQXPoujjz6K8tETmDp8DGnK&#10;gXqpyV6AU98kSpmov2DtqD4revTRvsqwb2bc8xGjnGXfMGfb6SXj7FQFsVIRmxzn2x5lAsoP980f&#10;5Jp5hBbbu+P7qHXaWOC4uHpzCZl2CwWGFdlnEsWi0XL5a+mpV+508lN+4sG2t+gvPm37hmwFv0GP&#10;ve1WvNu1M/nsvy9jwR7BysZx4k48Kvxel+Pt0Lzb/JXm3ZZ57gXstXwu3l7i7gTvNP1OICWnrrjV&#10;t0wlo0gJKvlEN3BoPNYVv7rqVi9s7QbvFn87gcvvvcxzR7jbq265JnqteibYIttXfO4AW8iGjnud&#10;lXifpPlOyqN5xSV3pvMTunnHud9r2Euek3HuBZ+359sA7kRT4dE4k+4PNUxWRgS2K2e0zzhTOJ4n&#10;XYA26T0gqZVFF2hVgZXrwLUL9tZgurmC+UwCp2am8GClAl35ue7reocB9Ga9Ti2YUkcb81J4ajAb&#10;K7fIhNzjjEO7nFLGCCyq4oV2oQmJGuZEkwt8DZLES/Q+R5QwmM4nkcqm7QPz+iZgTMKjFjn2bBJN&#10;OUESVhHC0J//b3l+zU8Y8if+JRkahHwKEnEM82l4xRzqU3ksVkq4UC7jB5Up/PNcAf8skcIPiJcy&#10;edSmZjA6cRy6mrJHAfd1LjX0HafDzONIuxfw605mmfKT9ONcGGWTTFvEG8cO4A8ePoHfPH4YfzI1&#10;i2qeq7dKEVMzBRyZLaB8sAT/yAw2Th4ChEcPIDY/i85UCUsUzq+wvl5lBbw08PA6J+YVVuFGNoV6&#10;MYtGJoNOOWenGPUGeUz5s9wxHcNLSSDvAR3OTvYN0AYwaDNY/SRsDzWNSctMN66mSD2ZnwsIYewM&#10;41kfmYgjcN5C1YnAovFHpsvGxdkNtoSrrmmo7WVyESzF158uVfFG30ONdWLKTevDisJIchfyyGe0&#10;uawrB+lnKHIxdnvWHetkpP6p06CqE2tPoERTb1IOKZiO2E9NUaV0yl8VyDipAdtbSixtpkvhrwiq&#10;Zo/+6svyEm2ZQguPI9PqIdP3MdB3PE0JRlNhoi3Fp74/qROnykoKWSswgUFgOrT6sFOjylf0TRnH&#10;sJ6P0UYLzcV1rDZpNrootDz49S76jNdjn/eyGXRZzqbXR5siSSemUzHs5t0R5vtJTA91HRqzYX/x&#10;WZeFYh6Hp+YxOzeLhE6HJj0MYoOgKlg3uVgauf4I7SsrWLhwDSvLq8ixD3uFBNpSqsb62OByb3PU&#10;Q3tEnlnGAuuvgjSmkbLvhSYHuoI3i0P5KRyYnkGsmISfiZuyX6eRBuFJIJ+ZpjnUZZo+kus6/cwK&#10;8bUkDDavN7wRbnZbuLa5gSYRXEzaCVp7PrSQVDuxvtRW2ojXpjbTWUWrXyiata8qWnZ6yM/8hfyx&#10;5yZE9TUdR7KVKdE9T6Kle25FXi9zyE/txLHBTnzKrvRsy3QqjRMUuJ85OYcH2D4jtn8wtBohWW6b&#10;zjm2KM+xZwiTboLFifo7e2iOg0O35R8BF3072C1sDHuJNJmpg538J0BZjLOJ5Pd2yuLgLXVKMDoR&#10;/73QMdhzxAAcv3viMzQdbJfmbujsBOO63K5NtvGzOYXERX/bOp1Msx0jEb/JYLqDbckoBJFsk5Iy&#10;gBSfzcxL8HJNJLIVU2DqO5hxKTuzegEsj5iUfqksn1mifUMzTzNQJCbyJcTzFSRyJcbnHJ4pIp4r&#10;mjtGlN2+vUlUfKSJUmrSPWLcEd0jKTLTjJ+pIJad4hhQ5vAjpWMBw5TilBFPM4xmTGmcklP0HGZL&#10;HKQpv6XJg2E5DJMylGiK2sC0+UrzIce5TJ9yHueL2lodi7fW0Oh1kT0wh2MffxYxjemaGynLDOpN&#10;tFfWUbu1jOvnL6Jdq9nVfq1uB0cfOYUnPvMcec/gNV27d/kWnnv8YTx6/0kcmp9HfmoaacpQmdl5&#10;ZKbmyE+BQy3rg2VkBXJslPKT/CRzHK4z8Dhn+Mksh2WWU8rRUYYiYxHDBOtK8VUe0WDdDC1NnjNV&#10;Fv1RmnNPBoNEjmY2QGQYJpSSNMM5KwePaYakMaJdtGJsD7VJoDRm/dBfCueh8ZIgjQTzSFle+paq&#10;vgsdk0KaciylPM4GlBHse6SqU53EoFto4XF4lBV8opTKeuGq+NBnUH7gOeuH+7APAl1RrG+I6Ypf&#10;k9m3Gw9/AkCnW3X1cvT7YTrRom+zffrTnzal54dhs3cf7jF8EBSfURCpELXkC8UGZ4yBq+rQRl7C&#10;U3dSJL308ss4d/48jp04bopPzZX//t//kfXtOc6JWa7h5+cP2Dfrrly5jC996YtYWlrEH/zBv7PN&#10;9hTXm7lcHj/64YsY9Hu4/9T9+OIXfw4nT5xEUko1rt1j9SqwumaKz26tiYubdfygUcMqefhJV3w6&#10;qc6ZKp0rYXT0iJZ6UhK0QEWOcwZnnc5THvr0sSP44gufxKd++nOYe/JplE8+jOLsEc77lAdY7Xqp&#10;3JZ4ShwSDwz93vZjx0TM1zqY6zX1C93+xLVyjGvfeCGH9HQF5elZHJiZxamZCj79wEl88anHcX8p&#10;h8PMqNDlmpjpaiSltfjCKtu43UElHcdsKYuEaFFGjY/4rIR7Go4H/eqMp7x1za2TgWULQmkfx98K&#10;k/POT+o8tA/7MAlScOo6XvddeCk+dfJT37DXN0ul9Nx/HnaBd/KNz9XXuWIi7Cs+d4AtZEPHvc5K&#10;vE/SfCflUVKH0dlXk678wn3UcZz3GvaS52Sc94rPaH25+pGfs79XfLznwEKOy+cKGfGz3W/nL6Bb&#10;EpltsBO1aaiRJKUVhRQlFIcXLwFXzwG3rgLVFaDbsSh5CnyzjH68O8CjPQ/PUvA6Dg+1mE8UHV2T&#10;RtoayJSCXnZS0E49yT8MEzuGihAB+ZmAGdrtWaLDvSWnRQ5XF7qiciOewFI6hbOFLM7ms9jIJjGd&#10;iqPkUYDUIkcMM7k+LG+MWHnlMSZODCHKm/KRaauYwGkHuZhe5pD5eJUMblQK+EG5iF+bmsFX8xV8&#10;PV3AX2SK+HGuhI1KCYNDRfjH5zA6cQA4wBWXPkDPydIjj3rTsj/w8VOdAdKmpBV/4pKiZ5J55OKo&#10;H6zgq4fn8I8PzuFbpTzOxVJY6A+x1qZwy/q/yfq/0R9ggW1QJe8dKZ25CIqzTqayWTw8lcPDM0Uc&#10;myujVCmjT15XZwq4MVvB2SwXSskcvsMF059PTeNHlQoSqQxKHGAKQwrhfrBNR8bCOqGpU6A6AayT&#10;oD2i37X2RjJNkxWj04PR61MnYewlmqF1C0x4qk7Miz8hWXNHaZt7j6hiGJ0txMg/2J98fOPGMs7W&#10;2uzH9LNy0QyjWL9L6uphne6QH2mIngIZNtK3NFjvI5261DdARUPZMP4omYBPf1+KSSlFlcaVwfKi&#10;H/uUKT4tTxdGEhIKdBWES6s2Vnz3jEkJyzAp4ZFm3uavhEF6i6uNa9vAZrjCxLfSSnmteOrnUuyK&#10;b3qZp9pRJ0XbA4y8gSkNW4yyTDIr2YS9cKCrDe2kJOsizZVThvQKvTimlj1kLnAZttBAqphGPx9H&#10;j+mkM0yonPkY2hxr+nyedF2kvbDAOtSbtCP25SH5GBaYYCqDBLHLR6fLvIP3D2JkP85qSqDI5yFd&#10;62J4bRX5jR5SfO6HzGvEehoV2RblNFq5mF2Hq7wS5FFDnIYD9mSOE2nkVvrwX19Bv9qD3yEPgzRq&#10;16tYuL6MpbVV9KTwpJArjW68TybsykXVFevSlMSqMPqNWMcaozTOyUv1q8FCuwqqcMWTn04CBZVM&#10;uwokGvIXytMaJPC3MKLiqb+pTURHecvfFrFE5dP3oO8HHjswh+eOz+C0XmboSfEZ0nb0hC5fQ4Hy&#10;I7h45nRhkzDhr76zhV4Ut4HtvCejb5t0MtIEbAnaJt7YaxcaBpPhE+6wqszbBWn+jMKkewzbJSZs&#10;ySKadksAYdIdwnbe8otmNwnR8ChM+t1tnLcD0fTq51EwJ39Up2bfoQ7eAi5eSM+cu6XlzPuW4MDD&#10;Tnzy+R/GBkgeuYnCIY49lUPIl+eIs8hVZpGhmSlOIV2oGKaK00gTU/lpJCkbpErTjDOHTGkOyeIM&#10;koUppAoMIyZoTzBewpSiFcRzcodIezw3TaS/lK35cuCXn7V48oeUoJmyKUHjNONShhKlLJViUwpQ&#10;oZSbQylDMzpRqRfXSvRjWKhYlaJ1FM+zHqTUk+I2i1Ehh/bmBm6+eQGLVy+htlJFu9FDq+fj8uIK&#10;ri9zjOT4OKXv57U7+OE3vokf/ek38fK3voszL/2Y4+hN9JsdFHKUR558CM/+8s/jvs99Bu1mnXQ3&#10;cWiqhM899wz6jQZWl9eQJp3CwSPIHz6GxPRh8qTySTFL1CnbpMpBvlkXCBXJcdZTYLIOVVeFGdbd&#10;LOtV9aw6pskw1ZUU1smwflX/aWF+huaMuVMyGTctZPtlinPICumfYxozDdneNJU2Rf80eUlKoU3e&#10;kqz7FFGmFNzxVJ7zXHByNq6Tnpkcw/N2ElQyV0onQlnXOhmcTGcDN2WzZCKN8oOfQvHUM9YP92Ef&#10;tJkmhYgUgHs5wfJhBpVPJ91mZmZw6NAhO+WpjcUTJ07Y9zr3lZ4fUdA2xfup+FRS5WcoI/ZWDAKC&#10;cP2Fdgd2co5+duLzlVdw9uxZHDl8BE89+RTaXHP85m/9Wzz4wIO2ia6TnzpFVF2v2imjz/7UZ3D9&#10;+jV877vfxS//pV/Exz72MXQ6Xbz80svI8Hn52Mc/ji994Ysol8rwfQ/xbiPYw1lc4ppsFc21DZyv&#10;buD7zQ/Lic9QhntbsLUMO1FQLIU5FOyYmwLC5d0hrsE+f/oUXvjk8zjx9DOIHThM+YKyVyJDeTHI&#10;W6OT+2am0bR+YRb7lSGbRF5TerIvxLjWRk8vww8Q63WA2gZG9SYyXBcfYHueLJfw4MmjuO/RB3Fy&#10;uoz7izkcy+dQKlfQ5vp3od3Guj9Ar8U0/S4O5pMoZClzUN6QrDfSy+rMLeaJAcs46KbGS9BPb/8F&#10;fhYYQrSPT8J2fvuwDz+JIPlLik7JIZJP5ufn7ZSn7Lr+dv9ZuAO8E8Xn0qvBDtq+4nMH2EI2dNzr&#10;rMT7JM27KY+S7JbMhWsGdfbd4r9bsJc8J+O823yaVDEBrn7e7/p6r2BcBzsU0srvwiTwEG2fWwkp&#10;BfkUstobwLqE40vBdyEWrpjgpasvtbiIJVNIUADLUMiutHo40R3gGc/HA5IG40NQZEOWtPVNrJ6E&#10;P1uYhvmY0lGDWzjAGT/ykxm69eM2+o03eVrAbVN0tZk/SmAYT6GWTuEaBbuzmSRWUnF0pATipJQS&#10;phNIKg8p8aR8FQnRF/FxXYTgeDP6qhOaisIRdpSJwSuk0MynsVbM4lopj+9O6fraPP5DLo9fz03h&#10;tVwRl/JFLFSm0ZmfAY5OA8crwMEpoJQlD31wBQN0ekAqhU0uwpoUVD/OTEoaxTn498l7rZjHaimH&#10;q9MF/NmROfyLQ/P4xvQU1mJJ9AZDNlMXzWYLVdb/cquL5WYHGxR2uy22n65LpX+8q+94+jhCsnPp&#10;JPKsH12x162UsDFTxmouiyUvgWuDOC5mCzhHvl/N5NBJss5YX5Whjym9dUgedf0tUjqdIIGZSyS/&#10;DWgh1a0D/SbdOgWnlSjrTPeZWtsxjVB1Gb7ZurW+w7oNrQHIEjoiVgOX1vlNtt1u4GhtSRLyJE/R&#10;Yv3rWyt/cWkBFzZaqOt0jxSf1lcI7DquT5jyzfqtUOnl5k+c9aMJ3JRREfqk4UuRJ8WiFJeWLgxW&#10;/ajt01wA6/SelJouTKAwd5LTKbvsmVKkgL8Rw4dSjErpaX1YwfwRv4rLvmbfKjWlqPwYZvwSlZ8U&#10;aTolKr6lyJNpbSmT4eJBCv+kj1ZmhHpyiCrrr9Hro9MfcLE1QJdtnCadLCPnBzEUN9lPb9TQr7eR&#10;PJJHr8S+y+z7HBcGiREGpOHHhnagON9l/+/EkfJ1sR/HjSQXf3yuknNFJGcLfCZG6KVHGFrx9W5q&#10;3MwUMU/+RtUmmteXkdR3VrNx9Keyxqeww8euo7Qsa9onX14cZeaX7sfQZx1khinEaz76NxpY7/Sx&#10;0fPRaPSwfnkRa0uraLbZv9XnOZYglkKyTyZIwy7/ydGu+iIPcS/NZ45RWA8jaVZVZ6q7QQKZLsNp&#10;H5pCm37qQKRhYP2HqDJxPNNp6+AqIbWTwvkjOmoLKT0VJF7U18JoBjp9yrbQd0CPHprFJ4/N4mEp&#10;PrvG6e18DC3F9mC8EI0HwXaR5ReGmxGmicY1a8QdhWj0nXBbzz1gtIxje4gGFrANRkB1LRh7hxZX&#10;JQ62SWowrrsQxnlHYSLxdlEMJgNCt0vuULCdX7QZdwsXyG83t2A7v+3iCJy/c0/CZDwH28VXHIvH&#10;QGtP2Qm75eHiOTSYiLglb7eZM5GIcYb8GfLZjsV95E6tIX84hXxJCrFpU35likQpPPNlpHNEKc2k&#10;2JRyLVsxM5mbRoooxaYpN+nvzDFmpLgMw7JTpqSTXac7b5tSbE5xPg/iSwkYkyLQ0paCeDrRaf5O&#10;4RmaOt0ZmqNkgWOVTqfqdCftyRyHJkpv8TTLmWM35lg66KPVblEMvIRLr/0YVy+eQ32jQRFmhHXK&#10;Gueu3sTl6zdRr64jMfCxdOka/uxr/xE/+tb38MbLr+HGlesY0l/fDk0lUnjy+Sfx2Je+gJmnnsTm&#10;4g3kh308eHgOD548ibVrt7C+UcPBhx5C5dSDyB0+jlhxFiPxbNcKczwjv7FUIeCfZZTCNq6TsjSt&#10;Lk35OYOYKYZZf2yfeGkWSZpSLEsBLbsUmukS26ystpPSeo4YmmzXtNpTbcs42dK8+auts2zTTIkm&#10;42ZJN0M0xan8i2Viif1ASDvzsv4gpIyVymSIWfaPfOBOc46jzCXMyJ+YYZzAzEHfwU5z7i4+8HFk&#10;jz8R9MV92IePCGgs1uaiTrdqM1GbikKddJUydB8+wqDl5vuo+IxKCFIMbftHfrbb/HZ+ui5RIHn/&#10;ZZ34PHceJ08cx9NPP2MniX7zN/+tXWOtk5zr62s4duyYnSq6fOWynXbWSc8zZ97Af/Vf/1d4hmmu&#10;XrmKH3zvh8gVi3j+E8/jc5/9KTt1NOAcnmjXEVtdwGhhAf6tZTRWNnCuWsOLXN/85J743FsZFMuJ&#10;gTKjKNAyzNn1ymuZa6/5RBKPTE3hlz77CTz6qU8i/8Bp+JzndfW+1neKb+MXiau5x7S4DlV+QQ+R&#10;SZnS7RVobUtrjOs4tLju3FwHVpaJS+guLKG+sIbGWg3pWovrXopxXPeXufausBuVuPbWbT/t3gDr&#10;zSaqnodGtwef/WVu5GOKfSyvq/Z1q4ft5aSCLQpbY0opK4d4EcNbn6UgbHuY7N/b9fd92IefNFA/&#10;1+cFJIeUy2Ubp/U9T93AcafrbfchhLu+6naA1xb3FZ+7wxayoeNeZyXeJ2m+G+URSaHmIWd/F7K5&#10;I+wlz8k47zefsjv8SYJJmcT6RlhI10+i/WULUGKSIsSUnm1g/RZw9QJw4QxwQwrPKtNSCLNTTWF8&#10;0RhK0UW7Nnj7tHcGmPFGeIqBn6TfqUEPPW+ITdr7zHyoEcoUKhrYwgEukLgCeo5fmZZPaLfAMJ6h&#10;eBXQLmWAhj5t+EsJQNrMEjfp/81UEpeKWQwqOQp6aZTIR9bjACvlHIU8fdA9OHUlkD1Eswe+QVYU&#10;SyXH5pLoFbK4NVXEq/PT+OP5GfzzqQr+Sb6Af5/K4Y0E86LQiTIX44dmgGMHgOM0j3CFJT99L3KV&#10;guxSDWiwnrX40gmtwYhsxzHIZ+Cn4+jkMrjJSfTF+Tn8yYEZ/PbsFP7J7DQuVCoYMi8TWI1PMqd2&#10;UXl09SbrG13S1XWmNeJGG6NqB+3NDm6st3B2g9jo4ErXwxr5HOh0Zk3xmY6Tj74lBi8Gvz/EOdb3&#10;EusvR4n9KS6Yknr70DZ8w4Yx5TVREr3PMF2B22A/aVBI7zVIi3GkoFN9SKHGolo/ccoEq2Cia2cH&#10;1gYR8y0w6R86SNogGub8BJP+cptfGEl8yc3+OWAf+f7ZG7i63kadfatvqxbFIUpZpWthpQy2RbZ5&#10;3i6HlLs6HWla0TBMicf9SiZBdaG0obdFVX90dOR2pvxcPIH8ouH6kRmlN44ceihcCv/AQhS4yGE6&#10;PZv6Xqno2LMRhqtu9JhkaQrV9vr+Z4/9hgvzAbHeamONC6yVwQBDXdXL8unRTPK5GzKNX2E9zmfR&#10;T9NOf/Yk6Bo/FS5Ps9wYYnphgPKVvp3EHDBNp8C20PXZjD2kQORLKSzFK/nT27M+/X0bi0hNYwz7&#10;f8cnT8UU+lMZtAsptGJDtGM+uhZzhMoog7luGrmFPio1H4UB6SQSqDGszrGjX8jjSsLDxfYGrq0s&#10;olurQ998HUi5qTqgkIt4GkmVkc/dSFfS6qpZhfkx5DoJZOsDe0vX46NqbafvprZiONBIIkWPdlb+&#10;DOgyLR8bs1vbK3IMGY+LV6ZhFgFdeauupPEVrR4DaDXFpywcP6w/GQ36cSxOsS1PHJzFJw/P4OFC&#10;DiP2yWAZTrB2De07wbjtd4unOFEI00T9zToZL4QdvN87uAMD1j8J42i7lOMOpAzcs/+Wuo8k3pHO&#10;ZMBeMoyAy1LJokmdf5SlvWS1l+z3Qmc3iMaP8md2Bip8XKchbJfHZByD7fxuw7ZJCIHiU0/SAPHj&#10;S4hPeRQhdN1pgDG7AjUXoF1FK3eI4fWoMpHgXKuTlPpWpb7Zad/dDNI5WkgVuBDU1axhGqGunR3T&#10;kixAN9PGRC8e0IyRnuU/tjt3xuy6tjZQHipP+umGAruiO0OT4zVHKfsuJft/gnH6rQ7Wrl/D5XOv&#10;4cblN7G+fAsrN2+i1R5gvdXHuesLWNioUQThwE158NKZ83jtpZexcmsZ1bU62p0+6zOOOcovI45V&#10;Lco+5bkyDj/2KGZPHMfq9Utc9DZQZpsU4hy7a02Upufx4AufQfa++xErU4YyRWyeLInHYAzW9bBW&#10;h5JjyH9Mp++lrFVd2HW0DFM8lTPHutJ3SqX4VZtk87DrhHW9sClLS4amPNVpDadEZfykMLyGWNcY&#10;J3Rtsb7PajRCpSvt8k/l8oyrU5w5ZGjPMH6GaTP5ErKMm2FYhnNioODMmXJTpz/VBsk055U05wiO&#10;3alknJhg/Sc45cSRTI2QOfE00kceC3viPuzDPuzDRxw45Xygrrq9C9A1zsFLjsCPfvQSzp8/j9On&#10;H8BTTz3FObWPf/eHf4DXX3sdly5xnmScRx59xL7tK7cUnwsLC3jj7Bn8nf/87+LI4cM4f+4cvvXt&#10;73Caz+AJ0vj4xz+OHOeZ2KCLWLuG2OoicGsBA87P7WoTb9Yapvj84J74fKvKzXE16b8XuK1s3Bkc&#10;XcVxdi2PtSTT0usA11nP5KfwVLGEj99/H37+V76CA88/Z6c9Y5QDYvrcDfuhlm52bexEhrcVg1s8&#10;iUpB2WuoG4c8oL7OtroBLNzEqF5D4+Yyzr50Dn/6H76Haz8+h+7Fq0hcuor1yzewuLCGWxt1rG1s&#10;Ij4cIU8ZZZ3r8jrX/f3+AJlqHcVWF2WuD3PMSjJMTDdAaU3Lta/W1rb2t4MB4uU2j27t6PppFLZV&#10;em712gITsUNzH/ZhHz6ScNeKTx+vLe9fdbs7bCEbOu51VuJ9kua9Ko/ITKKDSfd7BXvJczLOveAz&#10;OvduR3+7PJyfC98uzocRnCAyrhNnYQGtnHS7fqkgKWR0P6elo4CToKgbJ+q60jUKxNcuAVfOB9fa&#10;6lsQfY5Gug9SJ8KkAHKmrnEUQaMtMzT6QK7nY6br4TiFrftGMRxnkszIxw19+9P3EPOlvBAdCVxE&#10;0WR6bbSNn5co3wayhOGWtyD0k3jp0glEM5XGiMLcGgfSN2l+l+Ygk8Z0LoVsWtdjMonqQDLemK6j&#10;o7yJsunUaCmDRimHy5U8vlvO4/dyWfx2Lo8/yxRwJlfCeqbEOFMYHZ4HHjgMHJ8DZrRRSXpSGDZZ&#10;h4sbwHID2OywrqWkJH2tMnTiSycqKEjfIo+vJFP483gSfxxL4M/TWbyYyeF8voCNYhmjnDYrU0zE&#10;oZ48oFQIME//PAXYAvMU6i1oLnSQpp8UjwmmYR2opJav+kCdfCxTqF6vAWwrq0NpqkxhRzE3nbTT&#10;fEO22TPDAaYphCe84AoWo2OgMgT1ZG2ik8K6wrdLbLdp71nUUZJtkdfVr8qDcZnG6IQsBXVOVN4K&#10;d+iaWXZrD8UjuHC5o+0uaxQFUft24MJNKUjgInjAvvqnr1zEqzdWsDroY1jQ4kC8c3Gtum+wPblY&#10;NMW1Fg1S8OoZ0Qysb2SuN1DiM5aKk5bKKNSPNP96QUDf27QVJjOO1oGaQYotKbgE8g8KT0PpidZf&#10;5CYqXOkVxeOPfXOSeZgCTaAAZmRvFCuywmQKw/IaOFpMp3K4ujBPhZGOnnmhPTBhuMrvUEr9Tg/D&#10;VgdtLrbW211TglqdVDIYzRXQLaRNyag6TLG/6xqgBNs8S7PYYR63Gmhd27ArartTKXSKcdsU0OnP&#10;PnnQNbpam+XYh6facVSGaWRIa0B+dZJTfTbFZzQ5U4BXzKDJalQ6csHqYl6sj/IogwybbuXsTWws&#10;raHR7aKbTeNMp40LmxtcOK5jZXMZrUYVfrct9Qa8DFOacpP1oxOxHLtU1VLG2ulZGw+JaoL2EGm2&#10;VZxjTJ/8mxCn8bYbQ7nH8pCGKT7V3nrZgI9I0IdEW/402iwn6YjvQMFJT9FoMX5XnoxbYN4a53r0&#10;1wlXgU4Rc+xAV1+ui+HxmTl8+sCMXYEkhYM9QtaexB1BYS4O0Z73nSCM46zRdA6cv4MouYj324LJ&#10;dHek89YyTG6liMRtH9roYWT1M6YfWrb4hTDpFkzW89g94b9rnbyV9wC2y/AOIFJKdqekk3Gce5LP&#10;aBzBTu7t4kbB0bU4kUwm3YIxHVpkd3Vq9sBqEO23k+2wHUxE2ZLE2Wn6oquXW+Ie4kduIV7kXKf3&#10;//ncxTg22OYr54oYn3O7GYPjgr6lJD/7Dq/GC10zrmdVJ/gV314QStHMhEqwJOJ8tuMyLVzPusYS&#10;McG8xYPsGnPEqD3YFni73DI0TDvUPC2+adcLGzZe6w0xvTDlUWjT2M88FGWk8T3m08k53++hs3QT&#10;t869gStvnkNtfQ39dgdLC0tYWOZ4ud5Ejcl9pk+wXHHWwZDzQV/fvekN0Ob47ms8JK+FfBaH5mZw&#10;3/HDdu3e4ZMnMDc7Z6dC33ztHBqrmyhRnlqhWaPsmD9MWWp2HjFdY6uBME45IpZk0cgry6sNtqBK&#10;+EvG7ZtYVnC5ZdWPnKojtoWKFdaB1RnR2lljtEB1Rwy+uaYXRSIQdeg7XKMBaQn1Ih3HX+GIFWGT&#10;ePBKzki3XhCUlV1zR/fI65J+hywzPmUmzWk+61q3HsgdEw29zKZZz9IzDcNH9E8dfRLpw48bzX3Y&#10;h33Yh488cIj8MCs+7QVRouYymS+//Apef+N1VKYqOP3Qg1xGt/Hbv/VV3LjB9crGBufVLp555mmL&#10;e+3aNfzUZz+Lmzdu4Pvf/z5+7ud+jnOvh1d+/ArOnT+HA5w/H3/ySRw9chxF3UCQ5HzZ2mRdLWO0&#10;uAh/cRW9ehsX60282PogKz5vg2bmSY7k5+BO3EbjOnB+Mh06cHbRpRRmokORst6pXBGPFIp4+MA8&#10;Hj59H048dhr5g4cQK5W5Ds0zgb7VrXSSU5goEFmI/CEGysLAHkDUzciUaWKS0ZqbGK2ucsG6Aqyv&#10;o7tQxeLVVZy7tojlbhXxQR/zXAcvrdXx/YVFfGdpAe1mFymmTZPUiHLlySOHcd/MDDqLS2iRhrdc&#10;Q6bdwqi2iVi3h0Saq8VcxmTTUSgHOv5UftkMVCAHtJsrDAzi3w5XuQPYutIKqDqgbey47bsP+7AP&#10;HyG4W8XnyMPrG+dsXN5XfO4EW8iGjnudlXifpPlOyqOkDqPg/NyMsl2c9wL2kudknHvB53Yz6V7Q&#10;waT7wwoSRKwu9BMWaLe60QaRE15stOhz0KkDmxSqbl0Drl8GFq4GClBdYRqj4KV4Goy04a+NNocC&#10;6+8hKp6EO9H3hkh6Hkqej+PDIY7TfrCvK1cHKNKeoPhYk2Bob+3rLX2lIw1XHtuU0kaQTPMIiSuv&#10;qJ9QhvxDp6GEN/ELDMhrlcLcTbo3MilUs2lczCVRoHA3zahJSbKhsk/lui3AERMxdO2q2RJ+t1TA&#10;NypF/GmphD/PF/ByKo/1ZA69OIVcKRsqpUDhOU9TrG62gQ2O5FUplIVNoK6TldokI20pqrTKEDKB&#10;jyQarJMl8n4jlsRN4koyi81MFt1slm3AutLmn0f+dOJQeWjD1F1dKrviZeR2KGGWpvx0RWqSqNMS&#10;KvNGDVhdDxRxImYnPMiTis8oSI0wGA3QHw5wgvV9hAvFsqKKb8W1zULaRUv9wTZm6VDZJLD3ujS7&#10;jDFANxPHKlloSP/KOk1poSnNs7W3UNmGdqMZ+Bk6sL5AU+2jPC2MdmuvECx8B4zSckB/dbsgXBud&#10;tJAvKdK+cfY6XlvfxLr6WqUQ9CfmawvULp8bXVOsEy6qY21ka5NSXa6jNyvbKKlP8bnpZlVXyoD1&#10;M4wj0eghZids+YxIec38jAeGp5o+sjUfie4QvupHaJkmEO/HkGV4rNVDklnpeg1fdeKexdbA0ifZ&#10;N3w9r+avQhNVr1roU8BQf7cyMIp1PsuCvNlGeBhXqAWQAi2cieSndlFZ1PZSxNI5Lps20dUvex68&#10;Theddg+1dhc9f4BWMo42+59n6dj+RJ3yTNCdFDIT4WDg2enMwYGMKT77WbYI8yXlQOHArLLMq8zH&#10;qnijh9z6gPXCUD7PvsandIoLuLRdFTxQOzKdrmlMkHqKz2iC/KeGHH16Pqq1BlbJ2xLzW6L/ZT4P&#10;1dU1NNerGHCxib40kqwnnYay54u8Kw/1c+vvRCkzrI0sqqFtYrC/j7JxeOzvgWcQKGXIgN2lr3t9&#10;mTTYZWCY2ktx9fKA3D3mq5PXop0O46q+xZIUoHr5QYpPBZjylA+mU6yon7Luy4MYnpuaxycOzeDY&#10;FPuZTnxa24XoGN6CgtBucULYkm7CLS/zD92Csb/D0D0J2/ltB2M6IQru5N4V1HEJkTRB3QR9zNGw&#10;8cC5DSNuB/YMhCiwOCFOuscY8TdHyI9Azm1hMmDHiNuDy2InMjLvZBc4d9R/O/tecDt4S/hEWwm2&#10;1OU2OAljP5khRqyBU88HTf5Y9DG6/OUQN8Fpdik+E0cWEC91GaRThgzXuKBnVTy78dcUYoEiyxRf&#10;ft9wOOzxGaddSke9IKSXRIjmR/do0MGQY9DQ7DR7HY6rLWITXrcJv9fGqN8xc9BuMh7nWs65o57i&#10;dgPskoYw9I9pTBN92kcdvZjEObrPMKIpaTm+BdtUPovBsXXQQo+yYHPhOmqLN7C0cAutRoNjewdV&#10;zo2rlHGqjQE6nD90ElbDu66kTFEWkcK3TVlvENfpUdYF59Q0x6hpylPT5SKH1z7m5meZTwxf+4P/&#10;iFtXrqPd6qK22cF6rY4uafn5HHydiEymOcWmOCWRruRGZmRtxXE1LuUm56fY0DO0W0g4ro881anK&#10;Ftaz6pjyZ8yu4yd6LPuwT7fkMY9xlI7xWBe+UPUut15cszZjHJ3wp92+Zy5UHkL5qT1NaSmF5YDT&#10;LU2mHenTClKOSj6wtma6UYfMk57ka6tx1h5lJ91hIJQ06L5Fb90uQZN+qSNPIX1oX/G5D/uwD/tg&#10;wCH0w6T4DOSLAKMgt+SKM2+cwUsvv4ylpSX6jrC6soo36PfY449i7sCcne58+qmnMeS8cuXaNXz+&#10;85/HzZu38Mf/8T+iVChiZWWZ/lewsbGJo8eO4+R9p7hWTGFmdpbL2Hyg+FxfATNAbGkdvXoLF2st&#10;/MC+8anXdciLceTM965u7gXslVtJOW+nZBLrtOJS/RSIJ8tlPHHyGA4enEF+fhpHn3rSXtSK5fIY&#10;ZjIm8ygPpRu3tRmay2+3v0RJiyig10hrRaL9sY3R00vWG6b8HC6uoruyifXVBm5Vm1gaURZjBvo0&#10;wY/rm/iLjTW82mtiJp7GscoUjh84gGPHj+LJU/fh9PQUYmtV1KtVLK9vYJE0V9gH2vSLUR5MUN5J&#10;EeOSi8QQZa2R9rUEWtOaQf+JfqsA49XkXQcB/9uBkm8JGdPbPv4+7MM+/ITDO1B87p/4vBNsIRs6&#10;7nVW4n2S5rtRHpEURibMe16WvcBe8pyMc6/5jJZd9eHsu+UbTfNhBtf+Vm5XKOdJcF5WVv7INKUS&#10;Bar4AGjp2wHXgxOeF4lLtNs1pVwUaLNfqNNIpkTkYOSUIVtQhgYqmlLEJInaBBQbwyES/S5muj08&#10;1vHwub6Pp0ZD27O/jiTHO0lt+pQ78zO2+ROSNCWATqJGNx5dmCyuvDLFlqHsRAlo2hCT3RQVGhqT&#10;WCD/Ovn5H3JpFFJpHEwkUSTv2nyzkxmkFZwCZVrxko5hcbqEP5ybxv+tWMKfFco4T3MjXya5HKNk&#10;GJf1I4VPPgXMcyWljS2d7ryo05RNoEF3V+UQHyGqDZSF8S7UYC8hkzSkVJSyUqc2dT2briIxpRvj&#10;9Yk90mJ9oiO6naCs2pxTm9IaXMMqO+MKrN6EzFdKZik/+33yxXbucqYRfQm4Sqv6ZDRrf9W9nWDw&#10;MWD+xxhnnjSS2uSUYJ9KYsh2tuuLlYZh2pQU/VE6ZUqbTqyPlXgPZ1I+fjDs4k0pQXVdaSGFWJqL&#10;VCX1KFSzPoLTGsxXG37WfkTXtoro0JVrzG/oduDiTcKkn3O7+ETba2SeXfLxzYU1nOkPsGltwTqy&#10;+OTd4rKcyleLZymVpRBTYnqlvCEqPYn9cfQySfTzalelYSDrLtvsI67Ttmyn3HSF9cj6tDLHUaoN&#10;UN7oIsE4A9aRTj5aP2bfSHdJd7ON+GYDWdJKF3LoJYbBVavKuNFHodpCtt1HN0+epKjTcygQDSlr&#10;610UKWTYtcpS1moZZ3yR/zrDdXJQyk/1N6fgU7gpTT0iw+1KRKVVmOLQLdHDFKd6hmgXDeXX7qDR&#10;DL49u94cIMnkKZLJDEYsj2/f9VQv0IZ2X98nneczdbKCzmwKPfYTdYkMeZH+j0Xl8BJchVhsxJA4&#10;V0fvxiaGrMfs4QrZSuk1Dj4ePrp8fqUfTDN+sjdEbpBAjs+pNsp7nmfX33YrOayXM7jKtn5ztYr+&#10;6ibAxaR9G1cLTj2TukJRpypVF6pLq5Og6IYa76weaKhjyMzohCirQIVTsFBp6N/Lx1hO+od9xZSV&#10;OvmljRf3kgfDhly4+npO03TbiXzG1fWNGiPU13RyWmlEm3UaVBTD7Dpehre7mGcf/HjlEJ47PoOD&#10;M0xrV92KRyHTCHcDxdsNtg13fpEws24TV17beL8teEc0VHm3werGQP6B3b5p7PKw8ro4E7BL0Bi2&#10;1JdL4PxCXlzbjOE2L0EncBBNu0dwxd0tmSMbJb9T/J38o7CXOIJofmNwHmLcIcHi8sfaRmbgvSNY&#10;nDtFisCONANPySoaThEbIH7kBuIFzqEa/+RpJymlWOxyOg4UYjHO0aMex3uZUlDW6/DqNXiNOgac&#10;g/XtJfnJ9BuBv0dTL18MGpvwm/Sn3SN2a1X06hvoNWvoy7/dsHidzSqGbdLptDDUKXXm47Ua8BRu&#10;/pzrey3EvC6RfFEmG+rFtkGbdvLV73FK40hM1MnMBMeg+KCDQW0N65feRGttxZSw9c0aGsTaRh2d&#10;9gADj+M2545mp8fi9VgFQ06HSaQ4Tvq0NweMw34ruxSIGrI81kOn1USR85e+i7O2uobv/Pl3mSaG&#10;XC6HV89eRJzjW/nAFMdxVqvn2/hfYJjmiTjHZVPSqpkoI8Q5N0l5GRty9Fedk+9Rv40RZRuhKYpZ&#10;D363yfg+W4ptpLi6yYSymtUHUYpSKUe9Tgc9pWObxcZK6B6GDB+a0pN1ZfWoeUIKUQ7AUpxyEa4v&#10;U6sOTEFqylQpYKVs9Snn6KYTInngDEHmpehkz2FBVBY93fpitKYE1UWKZUxyrNep36TmQNZp+vBT&#10;SMw/wpj7sA/7sA/7oOH8w37VrSmUQvPa1Wt4+aWX8MMf/BDXr19FtVrF3Pwc/t5/8ffw7LPP4sUf&#10;vojTD55Gn/OJlKBf+tLPY3l5BX/0h3/E+Dewusq5WvNwNo2jx49hamoG7VYLRw8fwYHZWa7xaoht&#10;rCC2RFxeR7/expv1Br5PuWOV8w9rciz+BOb7Wzd7ge04dH5O7N0J3pJWHg4jIKcu089wPi5xrXlw&#10;dgqf/fwLKByeQSuXwWNf+ALyx0/YZ1y8tNb0wV5B3Poj/yM0ZdgNEALHIJ0m5fJHr0IFMgH7qGQO&#10;7dWsrmNwcxGtah2NWgu1Rg8LfgfXYz7Oc+34vV4dZ/0u17ZxnChP4cnjJ/Gxxx/DU08/igePHcKR&#10;dBpHuD4ftDo4267hm+xX5xYXsbJwE41bt5BeXEJuaQmJ9Q3yxnVkPoeYbhgznsgR+5SYtDWRKwgh&#10;KAZ/ZIaFjISGeDuN7bGN/YmBN2Fs2Yd92IePEtyN4jOmq24HePXKj/YVn7vCFrKh415nJd4nab4b&#10;5RFJYWTSvOdl2QvsJc/JOPeaT1f2qITj8tipfibdHwoICxMtp3NYWfhjzonCyc825RUu4aVN4XcV&#10;uHIBuHQu+Ibn+iLQbwIJClkpJtBOk1tAbOnTLr+xx+0wyTZjoKfbyFeeUoQMhsjSOjuM4RSl68e7&#10;AzzS6aLQ6+Ca16egyMHPTlARx0oAEReKeJiRK4u5Q7vjcYs/0wsUX+klzElpY2YcVxMpvETB7mop&#10;D7+UQVkbbz0PMSkWtYGpspLGmdkKvnbwIF6szGGYLZOUtBoMdlfGSjmirDRYm0KTKIWuFGJz00CJ&#10;qyudytSpqyLTMi8U6JYplJ+uUpVZDv2mmWaaeelkl9g3RTVpSqlhChnVB0F8utOHbZpNtm1TJt3N&#10;bqDEadEulB+FXnCRAwq3Uo4YcX0ny9WZ1RsbSVZlwbbrM9+lRAb5dBZ+Lov1QhaXZkp4c6aAS1M5&#10;LOdT6LG/JCkYZ8UPF5GtShavHZvB7x6cwj+bKuBfZuL402EP3+418CftOr7nD7CeTmCatCpxncSj&#10;KCxNleVNoV95W5vS4pRv4kn1bBZnhP4OZHe4BeihtMGqIqRDIHl9L1IeJo5be8bQZLm/fmMJZ1iv&#10;dbWBKRDDRDLUFin2I10PoxcDrL8GmcbYPolMFm22eSebxMg0dspIaX0MpRTW9clZmtkEPCa3tMzT&#10;p9lNJ9HNJOGV2M7SKYos/YfkvU8idlsuw6VA9hWuuhJt8q5e29eiS8pWKT6dUpj1qPcIcl0ffrPD&#10;NmV01n1Q33RIWan+LGV6j6hySQCxchP0DOmDk+pfOuUqEH0rM03lX28h2xmgyL7fT8RZboaZclh0&#10;B/B04vnmBnI1D8mNARrXq2hdXkGi0UelWMEgw7InfPRiAy73tPkO9qcYShRr8uRRV9rq2RIrWlTq&#10;FNCIz9ToABdos9ngSltmNWBbDFjfKZapRIHKO7/Eca6GZJX5FvPokNlbjRZ+vFbFwvIKaiurGG7W&#10;TUkbvDDAsmj8s9OdQrUvTWsjBgpZFQZWd/Q3pFv9x/yJoiNw41DQSEF6JruNjCzTkjJMbaLC2wsk&#10;tNsLIMxf/Cie+ov1C8UVLcZ1J1KNBn84tqZZ/kcOH8QTJ6dwWFcNdyOKz73AHeNtF+78ImFm3Sau&#10;vLbxfltw1+ldQseEPf2h/TYEfmZh07w13MB5bRO0BfZSn4pi8RxGIereLvwOwK5icKdkLtzF3wkU&#10;by9x7hq2S0w/1w4WLLfMXcCeTYt8B1AcxQ1ctyH0DyFQfGo87qOTegX9wQ2OqV14m5vwiYPNKlav&#10;XUV7dRl+vYa0voUsZVqrgU69jkG7Bb/bI+pUZs9OGA7tdGfHlHMe58jhoI04ZaLEaMCphaO+1zW3&#10;rqrTjdspzRWUmzQFSdGY5rOvL3PG7crVPs0+hxHma/YB43sczhnOucFOFdId5zxtJxp7LeMjkc5Q&#10;tMkwjBXqk79WHd2NNXSrVTSr61hbXcX6+jqalCG6nT5aNPWO1Sie4hCZNkVdljLPVKFAHhOsoyE6&#10;/T5qlD06nEeT5K9A/zyZzlB+0VDWZl3oW2UP3n8CD50+iUOH53D40CyOnDyAqbkpZLMF27itlCpI&#10;c95MKB3HxlhixGGP4xnLYRuDOn05lKKSY3iP80yHdUj0aO+pHO0aPLrtPT69KERZJFD6Mp29NOYx&#10;bht9KZw7ap+2KUSzzCuhPHRSU/nQL8b2lEJUCJ0eZX35nDMHRE/X4ntSfkrx6Vud6CUzn+2vbDWe&#10;jNh2I+Wv9mK/1AtSthnIuU1iRIL07F0mxaa/bkWIcyzXi3nx+ceJDylwH/ZhH/ZhHzQHfQgVn07Z&#10;KXB2jffLK8tYWFyAx3lpamYKBw8exP0PPICf+dzPIp8v4cqVa7jvvlOc97P2QswLL7yABuWKNy++&#10;iVOn7sORo0cwN3cAR48fp/0YcoU8Bv0Bw+7HwblZcDJHrLoGZoTRsk586hMfdXy//sE98elq6naN&#10;beVxMnwrx5xzQ5tgsjRvKd2Eh+QUgbyLuTw+/6lP45HTD6HMtvnL/9lfx1Nf+Fkcf/xJzNz/EBLZ&#10;rKRD+5yJ8tTcrj+ljdl6TZQCQ21tMMk0+4K2l2QmlEZyB9sXaxuIrVPGrDfRZptVmw2cG7TwGmW8&#10;M5RFFjBAk8yyZ8MfeJiKp3H/kaM49vzTKJ06hrz2WvRSdpz9nV3/Vq2Jm6S9SBmstVrDxuUbWH79&#10;Atav38DsVAnZ2ZlA8am9JsosennLeLY1r3FqMFkMBcoeuCXfBCCx3ZLTHviFKRyBccx92Id9+EjB&#10;Ozjx+cbN/ROfu8MWsqHjXmcl3idpvhvlEUmhm22c+72GveQ5Gede8enKvBf60XiT5vsKbEDXhg4c&#10;X5P+UY+3hDGRhGf5j/ubTPMITH17sbYMrFyj1HMRuHoZWKW7VQOGXQo4FHm1ANCmf6gctLTjPh1m&#10;au4IWpzA2ALmjqSRBwWolD/CTG+IU60+Tvb6OOB78KTYo8jYI/aJpugTSCFjwxrTioakp+gGtDb9&#10;jQ85QtPiMd8xb2E5zC7lgTCJZjKJq5kUbmZTWErH0WS8ElHXtCWlRCDqZOK/P3gAv3vgMNb0HU/T&#10;OpE/e/uNcaT0Eoq2lJlzBeQqOSQqWfjTBbrLwFSeSAFyhujszmTcAOXOBii3wou06wSeFJsqD3kO&#10;eFd2/NHpMzl0xajYMWUsLaGS+baddSllrkwugOy0aFcbhUouxaoRpF0YkLQqN/raqIvZyYsGBeAF&#10;+r1JNr6TT+NFlvcyeeyWssiWiyiVSoizPleLGfxgOo9/fWAKX5sq4tsUuG+yfqukWY2PsMzJ6hLb&#10;d2XQxwrbXgq9NBdwqvcE+17wLSz1G238kQdrX/nRS3wahH7j/hXBcZwo0C+MOoYwvnUnWWmxU6fM&#10;ssnl35/fXMG5ZhcNRbA4ikwjfPPRlGI2SctTqHDWF/vYMJ1AXxvLtoMpmipHGEXfddPpPNaJhYf+&#10;iqdTtH5OSlHFoZd2QhUYKqN90hxKKUr6vrqdPatKS9Bii/5D7YwrDynKXN1ZG8eRGMUxYH/xdcpQ&#10;/dW8w3AVS2VTfF2ZKtoKp2HPjRSY9s1O8c5w7SKPadNgX02zv0kn11XZNJaItohof7jZg7/SQLze&#10;h9fy0GX8UaPHxyyJNPtJMxNHh+XUhoQ2etkbkOn7SK5TGtpoc4gaIJlO2zdTO6wXn33Qm87AL6fg&#10;pVh3qnuWb8h6sNtgicU++9ZaD2muG3V3Yof83tqo4fLCChZXV9Ff38CwRvp6pnWFtCkumQHbwdpX&#10;WsYR0SBsS5VZcXQ9sFUQwfyIijKuNFnloYqlaUYYT4Yl58+4DkP6NnYRpfTUMyg+9Owrja5oNMWo&#10;0sojTGN1LbtMIsfVZCqFB04cxBMnpnBSL1NI8Wl9WciodwIr0y4wDg9NM/jjTAfbuZ0z4v22YDL9&#10;JJ230JVHFPW79S/wifi7NhWO68x+AnBWmQ4nIVqHu9Wn0Q+JONPA2SdR4Mw9grqHYLtkUb+dyMvt&#10;aAjk3i5OFCbddwKLvx1hQeg/rqfQz8xtYFynof0tIL8IjulG/N4SxkeQz6fmxBGlFS/zCu3L9r6Y&#10;LonVCc71mzdx69IlNNZWzd1r1NHvdeyFlUS5wDkyjQTHzyTH8QTH2SQxwTHfzFAxqZOFOhWoITzJ&#10;cTjBZ1rDsa6KjTFMpwjT9EspjGOFlJtxzqVxzqtxjg8JppVSMPgGZfBpAQ0j9u1ROx2pcZxDerdl&#10;PHqUBzRexDmmW1H9LvyOeK+ivbGOKuXEpcUlbGzW7DpaXWPebHTRG7DMHDMlgnge+Rr6yFIeSmsM&#10;pr3V6WGj0bErzOXH4qHA8pdyGQz6fWxuMg/KKY89dhrT0yVkOHcdPjyPlF7qYVly6TzTpVnOFNKU&#10;LdKssxjHuZEpdlkO3a7Ra8Fvc4CnfBvTiU8pPJu6rnwD/qCNQbfO8tUxYtws6UvxGaN/rK8XXYLT&#10;nEKdoG2yrJ36pl0bnGF7SkFrpz6lGGadSvksDBShql/f0uoUa7vZZJ00OX9J1mL9MlzX87ZqNWys&#10;rDEe24HjvdpSilZdpTtUPM65Mc27nPd0na7cNpQTtYE56A3Qoww4oNwWn38MyUP7Jz73YR/2YR8M&#10;ONx+2E98StYU6nSgzJmZGTzyyMN49mMfw9NPPYMnHn8SDz7wAPIFvQg0ZSc+jx07hvt1henpB1HI&#10;53Hw4AF88hOfxFNPPI2HH34EDz/6KO574H7Op4dx6MABHD9+HGW97Mr5EZRNsLSG2MoG+o1A8fld&#10;zlMftBOfUXEzatdqiS1NM+AtnC4nQIsk4Vv5l4/SyxRuSSsPtxwjaD2rPYmjlSl84WMfx3/yV//X&#10;+NgnP4WjrPvnPvdTmLv/IVRYv/F0ztKMbF0WqDu13hapsdLT+mV0fUEI14TOreWftQGFAOkcTc6g&#10;XBHb0I1EVQwpMw318rLn4RplwQsMv0U5RJ9VGVEe1BZGnzJVhWvKk3OzuO/0cWSPziPBtk81WihT&#10;5JgaJlHwkvC5vl6nrHNj0MKt1iYWNtfQIP256QqmK2WkdOqTclewl6Bny9VaAI5nvQxoBxcsjDyY&#10;bwjj6KpQ4W1wVWCRbjv2YR/24aME70Dxeeb6azbK7ys+d4ItZEPHvc5KvE/SfDfKI5JCN48493sN&#10;e8lzMs695jNadmc3aSM0nX0SP0gwbkdatvAWOkwRFMK2vNNTcRTNwl06iiCjHgeWOrCxAFw/B1w+&#10;A9y4CjSlDfAAHfjTrppOGWmjXUoOV2mu74aGgfXxCXRxzaofQVgW0dRixARC+mljqO8h1fMx643w&#10;AH3viw8xZScjeqhToBuMfFNemALWhjXxE0UGuvzMKbvzp2HVJXsEVT8KEy86xacy03+Tkc8y6KKU&#10;ToUc+qUcvFwK3Vzarrn9jZk5/GlhmmyTF131KT5FQyc6hZJONVgfKgMPzKIynaWQmUa3wDyyDMsR&#10;ZdepzyhmI8j87BucUohJcSXFFIVZrOsEJ/MU/1I4ybSi0ZQyxK7iZFxdYatwudV+QlOSMm+dPpVw&#10;bRtuLKgp9+hnChWaomX0iNYHhPJnuBRBUnhRuF4jTxfpfS3m4/VsBjeKWXTKBVS4EJs7dAD5Iwew&#10;PlXE98o5/HYug1/P5rDAevZULlfOPBdeFKZ1DdxSq4kf1mtYp5jfySQwyEvxqZMrrE42vi1rQqWa&#10;NahT2lgjypDbORlu9jDMFhMhyDrpngBLJhIqK8vfZv/7i2uLOL/ZRl0KLpcXg60+9FwJ7PlyYr4i&#10;EBnsSzklf5nys/RE9wyojnWib/y8h+HqS9odVvsrzJSsAtqVluG6RtjCRcMYD4FeY4VkNMxMYRye&#10;riFWn9WVqMpfoCBT+BEtLKOoIdJP6U0QIaq/6C1QxVMejm/Gs7db2W9ESkpfO5no0qqvsg2Gnb59&#10;263Hco3YF+LMSwrMOtmWYrxHKvoGpxZaafbbdIfPwJU1dBc20OsPkJ+pkDbQBOmwz3h8XvRYdgcD&#10;u4I5ZX2di3cuGvWGqhSxmVQRfiKLWm+IteUaLlxZwK1bS0CLz5aeZw00IxIdphDngnCkMUcLPT0/&#10;usa6y3LoKKlrq1AhGufCcWR9IWwboVWpeBAqLvk3P4LKJXpWH/QULevfiiuH7IqsvuPCxQfrWqb6&#10;kxQWClde9owynvwsOX+EcvT7SLOPnLrvEJ45OoVTuvq4o2Upw6xNGO1OYP0mNLfDKK2xWwlkdf6B&#10;M2LZCjt4bwFHZzcUTLrvBNH4hvyJugWT5XhLuSJg/grfBfcCO8ab9N8jvSgoyW7kXVjUjPoLJv12&#10;c0dxr7BbGqtHmer7oV1gfiFuB1anERzT2SMKQlPbO0PNobEBEuWzSCWrHHdSyBQKaNXruHX5Mm5d&#10;u2bfwuxyjFleXkbf79u15jP3n0CmmOc0HSg9U3wuk5xHU8R4Kh7MfxpDBxwJOf/re9hJzus69ad5&#10;2+v2sLm6atfNpimvJDlO6HvTgxZXjJ4ulR3ZKUN991LphwPPTnPG6NbpECuClGu6npXmQErZZhN+&#10;v0dxaMT8GUfzx7ADv72JZnUZGyuLWF9dwebGBuqNlik+260ex/ERBhz/On0fjW4XLc7noqNRTFfd&#10;Dv0hGix/vd2zaUynUqWcLbLclUIWvU4H65td1LtDlKdKdlrSp+xXZv00ajV0Gm0UU5THmN7j+J5h&#10;uizlpjhlxZ6dUtVVtg2g3UC/UbXTnjrpqqv8evV1dJtV1kmX/w0M+23WlYcsaSQ1JndVX5SLpdTU&#10;SdtOG+36BhrVNTRrVY7tA2RZv3r/LfhuahsJ1mFc9aY0bE8pL02WZf2q3I3NTVTX1ynyxW0a1/yj&#10;dltdWMLC9Zum+MyyDXRVHh12ArjXbll92XdKWZdShPqc50bSJNPdY3u3mx32qxbjdpA8/ASyx55Q&#10;K+7DPuzDPuyDROwPieJTiiKHk24pPYVSej788MP4+Mefw8ee/Rgef/xxO62Z5bqrWCziEYadPHkS&#10;9913EqdPn0ahUMTBQ4fw3Mc/gSefeBKPPPIoTj/0kKU5fvwYThw7jgcYv6xbpfQZI875oxuLGF5f&#10;xnC9Zi/rnKE88d3NDayRJ9bKhMjz3tTNbqBVURQkySQ4c2olZvJY4D0BXNNZDPG/lYKUkmz1sGT6&#10;Fb3b5dT74FqCaYlcZtvM5vL4qcefwP/2b/5N/OyXv4JHn3se9z3Eup+aYn9TSvY5MqFc7MYn8Tai&#10;yXWd5nfBuK1lD90CW5XR6nLXUlC3UGl5bUtsCU+UE/SdT6ysYMQ2i1MGi1MeXOT69RrXegvax5Ow&#10;or7P6LokqExZ7hDX2A/MlFCaLSOWzTJ9lekbKLY8nEwUUerG0aT8dp4r7+uUQUidK+s48pRTpijD&#10;TXENGdeeQlYKUCLlGb3yF3Jtf1pz+jGPj6FrB0mhAViZtEalj8mkoWdQCy7crDSdZR/2YR8+UvBO&#10;Tnze2Fd87g5byIaOe52VeJ+k+W6URySF0RnmXcjmjrCXPCfj3Gs+J8s+6f4wwdvl2yQtWfgjSU0g&#10;Qcn6HN0eR5Klq8DVM8CVN4CFK8EJzxgXClKwSOA3JYkGmnDAccKiJDCRETqw/h16KmoUzDsMGycK&#10;48nf2At5tI1/+pHVpO9hbtDHExTGPtv28EjfA8UzLJOvmBQIjGNvkom/gJj9Gy2Z4zxvGwHQoTBL&#10;Esa1/Fl2CYqyS1CUIoNCXj2dxBu5FL6RTeBsPofFQgG/RYHvO8MU6l3GFS+ipYFZwqDSaYerSLtO&#10;d1YoWCaH6Otau3oTo1oTdt1sXajTtsTNdoAbobnJ9tF3BdfqAAVSrBGrstN/jfEb5FP5arPMlU2m&#10;Le7EjMpHlNJTOPYXiGeGRdNZ+dU/rFIDtDoSDaK+KyiUokr9QCdG1a90gvD4IRQPzuKBUglPHj6A&#10;548fxjMnDuHo7ByS5TJWSkW8dGAOv5vL4tvktyvNl76PaUoy8mSSPE2VRUK6lMKZIZYGTbzU2cQ3&#10;uw1mNUQpnsYM02gj2BYHbC7TH6oA/DcdkbW59YoQFBa6VCaD26E7gqJEoll+bNPu0Mc3Xn0TZ9gm&#10;TV0FbCc3GWa0aeoZs5O2qkt5qc4ZqPTaFNd1sPJ3yijZ1XmkRNWC2541omPWCiVTyHLb6oc03DNt&#10;eStOiMrHUHlahCCttI6WNvCy9LIrjrUv81fd2zOvMKIeB5la7SncThrKrTh0Cy1c6RlH/V92x4dj&#10;gGl1knRgdzHST30xyhy9R3y++oUkOrkY6gkPazEu2oZd3Og2cZMLuFafSX2Ga+HHPlhmXUzXyU9n&#10;CJ/u3HwJ/YyuEtKmsgiqCSg0MUqmx3pr6jRpm0+3rnNkMpbtQr+NFzt1vLFRQ+/qBuqLVXSafL70&#10;4oP6osrtJZAfEIcJVo+UqcHJXZ32LDSYV38YXElsi0stmVOYafO342HAth7phK76tuqy6SNJQU4n&#10;r4YZekiBqmdpmESpzwU322cgWqpDnSY1pFugdrHFK8e+Ae12/bPqm2FqVz2Xes4VX34C94KD9Qe6&#10;ZXI8zbItHjl5CM8fKOOknkHWoS04Xb8xUIIdwNr2bmEy7Q603kkW7xBcDThQ3WznF1pC2IXhe1WW&#10;Het90n+XDCcLIpj0i7pFyrll34X0GO5VnLcD47p5m4TfUV/eCrqWTkM8HzKky2c57K3Cl3zAZ07f&#10;wFxfq6K6sYlej+MZZYElnfbj81Yo5Cki5DHS9a6bHIPW1jGoc86T4rFWx9qFS2gvLHHs6CPNOSJG&#10;OcjXVfUcFweNLurLVdy6dB1nXz2Li2cuYG1pDRmOB/oGcq/ZNsVanPORxhcOShgxvdfpoV2jTMHB&#10;Iq3vhdvLHBwsdfODrqrd1HdA2xydRqZc9Fm2tE6F+H3Ulm8xn1dx6/oVdKV049hfY3yd9PQ5LhUK&#10;FWTyRU5pcWw065Y+nUyglM/STNqJznqrhbZumiBLuqY3yXzyHEM1Nunk7HK9j6trTVRrq5zudMIz&#10;C6/nIeHFkKcckGEKKXu73TY63ZZNPxK7hsM+mpsb6DZrdi2t32sh4fcQH+gE64adVO1zzB/Qv8e5&#10;Rac9UxyPMzplK/lHpz31/XJ/QKPH9E20GzU0axsYdCiXsfxJTipSBksx6ulUaZ/lZl66mlinZpVO&#10;L6clyJSG7cbGBlaXFu10TXl6yvpci3POravX2VbLyHHc1mnYBNN023X7zqnkhCxlpARlDPt2KTtW&#10;k+0lhbleqknST82lE7M6R5E9+QwyRx9X59uHfdiHfdgHTi8f9hOfewEtwcbFkvwxZtkJbgRZFZFz&#10;heYLzevxEecOj3Pa+jpw4xZGF66g/cYF1K5co6yyjgXKH69xznmJMoheAmetjEkH5gexbiSZiy+h&#10;VJ87QRAeLUmgNA0UklZdoX+KPo5Oit3JlJ7sSw9UpvGlZ5/Clz/7aTz+2GOY5vyekIyT5ZytfSAl&#10;DistuLo++heA2i2q+Az8Alt0F0PgeBA39tkBYkzfiKe8g+VFDFfX4Vcb6Gx0cJHtds7r4FawiLf4&#10;2WGc62bKZ5S72L1x9MQhTFHuyTKuv1LFwptXcOH1q1i6voFYOYfS0XnKfAUsU7ZZ8wbwKIP4lPe8&#10;anAl8iyfk1Qhh9hUKRC+Ylxna30qOVOsU0byiZJQVJY4/bW0lYo0APmyP1L+GkXqR2ArLrPyJ6yP&#10;fdiHffiIwTs58bn4Bsdzwr7icwfYQjZ03OusxPskzXejPCIpdLOkc7/XsJc8J+Pcaz4nyz7p/jCB&#10;2jPappOgsLG/LKGH+pgpKujU9470tvvqDeDmBeDaeQpM1wM/XQUmpaMpocI0SiQhZhIVT+jA9WPr&#10;40LZHYbxnL/SG9CUhDn2i/hbAEGClechT0Ftzh/hMOPNks4Bf4CD3S7DBuhQGOtrMBzzLEmTeRpJ&#10;+wkxYnX+4k0oFuWlbE3xShomWMo/YRt4HdKuU6hb9BO45afx2iiNtVgGIym/dHLRncYzhV4y+Cbn&#10;PAXCCkVMaV+qXDo0OxiZopOLDSk+GzRlb6hdWP9tYT9Au8qWqKtoWQd2laV4khxr19SSpsqhMsvf&#10;7ORB5XDlMnvotsII6KH6sgAZzq0yMz9bLTraLI8pTrWrSFNum0oYpsWh8pWC6OgsynNlnCzmMFvO&#10;o1DIIp5MoT0cYoO83yJeZp2+xgXBaibP5KQnXgXGM1G0rR2JdiqQAnNiiDZ6WPe6du3KZQryb6ge&#10;snHks0nklVb1YXQ4QVpZ7D8oskCOXYERLC5/LKHsAWixEHiFAexjHsvytW+/ivOLVbRZxpGUeQpm&#10;dSTYV2K9PuKtNtKdHlKstxjrZ6j+ZNfoeUizvRO6ypVpRuonZFTvp6a8BOKbHSRbA3tjc6j6Fl0B&#10;6abqfRTqA5S8ODy2uV1na2GqAyKbLsuqiXFxo+9cBv3YIjCcCzr6623ToZRlqhzr34oTtrU6v9yK&#10;T6vViXNbm8setrm8wroeo+t7iqeoclh6gp5NKRPVVw0D7yAiG1C8WtdiG7LN/RgXWTEPAz7n/X4P&#10;g17Prr/ttj1UWf8d9j0+ZShnc0hVCojP5OCXkvY9WV13q/rpkfaAPOpi3PRaF72bG6gvrWOUSmKD&#10;z/GljRauLi1haWkFHS4Ye5vsaUMfPh9bZMgju2jQR7VMo6m2J331SeOXdZrnY6rq7+cYTfGZZ0wn&#10;SXtDU7r6TDNMk5b6NNtGLyvEZbLthlnS0IY2GzLTjaHSYjwS6+rELReRKQ4JuZYWhWwzezmAOGK/&#10;b8dQ7LBctPuZBL1iSHocJ9mh4iwXs7V6DBairCWya/WsV31Vx6zLHGk9c/QgPjFfwbE0C9xWPsqf&#10;6CBqn4Tdwu4Ik2l3oPVOsrjH4BbjURj7jYN2YfhelWXHep/0v0OG6iMuivWPCChsJ9hrOfYSb6+0&#10;9grjunmbhN9RX94K+oaT8pfybTD6HgadGxg0OV41WlhfrWJ1pYr19U07Gdnt0L/TR45j2EypjPli&#10;EQmdbOw04Teb8NotdDY3sXFzAdfeOIvWehU5jkdSXm6S1tUr13H95gouXbqJC2/exJUrC7h6bRFr&#10;q5scM/1grKfcpKtW4xzXbEpVY0sxR1lv0G3bCdGYT/lKJ/k5VtnVrYzvN+vkuca0Labx7TpeBiKr&#10;2ycYv7ayjCvnL2CDfLQbusq1h/pmC63wBGc+V7GT+9V6HWsbG5wGhigwj0qpiDQXrzrBWaMs1Olr&#10;E1bikk5CjJCjHJXL5bjATWO9OcAi5aIB5bws0+hqWH8wgF1rzrIVcgVsbFSJ6/Ap1xbyKaQpM0gB&#10;OWjWGK/BsgQnPxM68cky9Fs19Nt19Ok/6FMW0+lZfSuVZcykdBJD9Fucp+nPutB3PgedBlr1DXTY&#10;JhLxkqynJMd/TWfJkV6iYYFZHn1/06Y4unWFsNu46zQaWLx1E8tLyzg4P4/S3CximTTqK6tYubWI&#10;OuXCJEmk1bYxtVcLXqdNHjjH6RupbO9hn/Ngs8X5r8XqH5CsNhDjxCRSyQzroojs8aeROHja+uE+&#10;7MM+7MNHHrSU/RArPqPf9xREv/05hgn2AlUS50EiS2FpRnpRVpVB5AqGaRjic06vrgPn3wReeh3e&#10;i6+i9uOzWLpwCTe5Jrq4WcO3OWd9h3PslV6X63DRvp1dYL5/dTMJrmY0N1q5Jzi0cDnGLAcpglWx&#10;ZmulsJk1DFEY52QzJR5pvg2SH81m8czcPJ47eRz3HZjD0aOHceTEcSQlILCudbuRvQCvPQ2rNFEN&#10;qEcYMLDrb4UhWAzX3jLtX9wFYOFCeUjWoOyBll6MXwXWaxitNdFaa+MCZYWLoy5WWBtq9dl8EY/N&#10;H8SpfAFTlM1miwV86ss/h/mnnkTq6HGMjp3E4PhxNIt5XKkuo6avLB2bxyP332fr73XKhEteD5ud&#10;DjbqNTTZPwqUxypkJmsvRRtDLAuRa+wY64DLUW1LiFt6ay2uvQ66yLypQsl/nDJP9Lpfd5OXnMEP&#10;3WF97MM+7MNHDN6B4vPVW6/alte+4nMn2EI2dNzrrMT7JM13ozwiKdQ8JHDu9xr2kudknHvN52TZ&#10;J90fNnC8y5TmZEuB1OC0O6cB/UxYprDb58ih73guXgKunQuutl1foD9FWikmbPNLA4uEEKVTchNT&#10;aAoDckGWsjh7BPXjhLjQCIAOuQ1Di3seZFpZmJfyM8EnDBPvtpMfuIsUJB/1hvh4v4cHOi0UtVHo&#10;+2hQuOuRp6FJpiGjRl/lESHZiZZP4AwwLIfzUBzR0GaWMNAiEMmTFBb9GPq9BNY8nVpMY5QtBPWm&#10;U4862SWlRV7f4KTUOMuV0xxRdasTnssUTPtcfOhqzB5p6+RfX+1CU5K6y195SWB2qKt3dcWc8rBr&#10;NsUfo+lUoXg0UHnDurNyyy1kuEMDhUXiWbkJ1kfIh046GM0wnvqD8SFlTJhOMO4P/BE/5SzS5K8Y&#10;99FkYVYHHhY6fdxsdXCr08VCv0+/LtZZlrZOl0hZ7DOtlLei6+rYCbliS7uIUiJr4Un+V6T07Dfw&#10;F14LnZRO2VF0psCdIS+Su01HxYQu+e2mdRaBQibdwgg455ZoYTyy6Q98/PEPz+LyehOdTHAdq7HO&#10;BAnVVa/PSbqHTH+ARCbLdkvBY71IkZugX26zh0SPy1KdgiywXklWi6/0gLjeRrrN9KQ1yLJfWX9m&#10;WvbjbLWLykYfFT+OTjaOvi2yxCTz1DcoO0PkO+xP7LOe+on6ndILuPrQSUPd5OdzURJA2CdUP1ro&#10;M33C14Yqc1dzWFL+6GShvnOpOKoUxbfyEtQf7BmlPQwOeFLiMG8H5i+g/7iR5Fb/F9/qfyQypi+6&#10;RPUR1qnf7qHZ7qLBxVajO+BjxDRTOSRmiVNZ9OLsE+wEMdaVFqz61p4WUclRCqm1HgaLdWyu1dFi&#10;H7zBvnl+YR3tm4sYLXPx32xhwPR+kXWjU9p2spUsiA/2T59tNaC3p8Wdvnes54m8paRKyDCMzWxp&#10;tMHA8cgna0qjb66O61KrQD337CP6xukoo3KS3yHbvRNDkWOLl2Lb5pmAcXJsj2LDg8dn39MzoAUl&#10;acxwGJ/hGBTLptAjfb1RmyPdlAREZq86MK2wxj4dRVWfUOPIT32C/avIcfZTh7lwn5/CQY5fMeZl&#10;beL6i7VRaN0O7Hm4W5hMuwOtd5LFPYZgw2IrjP3GQbswfK/KsmO9T/rvkiG7kYGiyL5X3vYaT7CX&#10;uG+H3l5gXDdvk/A76stbQRuO2toZcq7a3Pw6mhsX0an3sb5SxcrSOtZWNrC5wXmjM7AxIhFPo1Io&#10;Y3ZqCjOlQrCJ1WsjzvHQ73VN2bl88xauXbmKfqeNUi7LESeJpcUVvH7mIl49dx2vv3kDl26sYm2z&#10;jc1Gz27oTsRSNtyOOFaOPM4nnr77OUKW84aUnjoF2W7WsbpI+W/Qo9jCGUhTUb+LYbtupyXbzQ14&#10;5CVJXqQojMekIE2xbD7FyCp5uoXmZgvNehu1Dc7JdsKdYygHvGQqi7VaDbd09S7z0ZxSLOZRKZWQ&#10;SSfQ8wfktY0uxy1tCaY47mnzK8WxOUuZqlCpcJjyUW9yPpSiken1jUuv12M+5CmewvzcIayvraLe&#10;qCKbi2OaMkiW4/Ow3URcpza7bSvLqNdEwpMis0tRt4Fep0kZjmEsqxSfmnvYYnbqNMEBVIrfuNqB&#10;8opOcOraWZ0g1Xc6c5zrYxwjdQLVrgcesryUbTzKOTHWi15Y0jW2KsuQZew0G1haWMStG7ewUa1R&#10;VMwhZ987T2Pt5gLF7xW0ag3mo++cBmKelK765nqccuJQtwlw3us1mugS7Ypj5m8bo5zffL3kRHlA&#10;mDj8KJKH9xWf+7AP+7APBlpS/ASc+HSKsLeA8w6mAwPNqCwxMVAu2XqK6xX5GurzF7rpQCcEz52H&#10;971X0P3uS1j/0Wu4ev4iznKuOrNRxcuNOr6xsIDXWk3ow0esEWVjKAhM53r/wfEmkdahym9LSYLc&#10;40gGQay01t70DO7qcYs1yXGqP8pS/NXNGdPZHIrpFOKc3z955Ci+/MTj+MTTjyNHWSU3P4eD952w&#10;77PHKK8k0rqVKmvKP5elKfTUjs5DP3JrzWVugVYVmt+jLhcc8GN+ZF2o9bK9oEWZJra+jlh1k9hC&#10;t9bDVcov14ZdrHKd3GXeB0tlPHX4MOZYlgppHDl0CJ/+4ucxxXLETtyH2KlTyD/2EDJHZrA82EA/&#10;l8DBYwfxHMtYTKXRpZyzTNmrQ5mn0eugQbkv3mqhUKujsNGgfNqwb78PKWvFKU+aMpM8+yyM2kC7&#10;Dlo+j9XK9AyuuFXPIqjQXJcGsYNyBhXhzH3Yh334yMHdKD45h0vx+drS6zai7ys+d4ItZEPHvc5K&#10;vE/SfDfKI5LCcH4Zu99r2Euek3HuNZ+TZZ90f6CBDRjIDgHP2vh2/DspN3DwP4xo/Sn0M2WXBwx0&#10;ReoycOsScPkN4PpFoLbCKD3Y9YwaTCR8jWkKRE8CiPwCQSSQtkKnC7Ik0XS0b9vPmWDc12m3BYiQ&#10;TvnLbUNUOLDJOaZBi5RjikOhM973kPNGOMx0x/oDnOh1ccDvmXKtzXClH0kBZYq6kLblLaIqF0Fu&#10;eQnlZWUXhqBjC6pTKSsksvmkp1N1QymjcoA+Vp8nmoKJ8XT3ib7VqWtt56eAuRJQkkKM6SmMYpM4&#10;0I4kaUgZlssDWaHsRAqlKDFNkautEpHCNEqkpW9f6ipKCp52SrJNGjoZ2mU5pZAyvlUAmq6O5SVU&#10;cQXWb+RPXq2eaTeFrspItLIKtVyiqXDFc/UmWjJN6Uq71YtMogEdFIh7GzWssqwLjTYWOj4W/BEW&#10;yN9CKoNbXDQss01aOqna044vy6O6dTRUDim9ZVr70xQqcylfdTJS3z5VXx32caW+im+2avhTLuJS&#10;OV2tl0KJYSnS1JuFArsKRhm4fqsyyOLyNJjwk1MQjWPpwwAuanTV7UsrDdyIJVHL5dCXMsnIxFkk&#10;LrVYb0Py3Kfw38+m4OnEn07bGVEK9nH2Ibb7MJeCzya17Fl2j3znVMHJGPp8Lv28XkRw6biY6tNk&#10;nfYZpVVIMK0lZJj6J41eH/21DfsGLorsU6o3/lscXWW6xsVus4OhvueidhRd9UcxwD4VW61jhku/&#10;tBY5oq20eo76zHujgxj73Ehto/5ofYPpZapNO8QueTV+CPbs0VS9yUv31Ip/Zcx/CzOgRYp/KQTV&#10;ny2cpvJVmaxLKo/Qrg0JlnPQ7WCj3caVTgubXGjpTdIs+1mGtrKXxPF+DrNeBmk+t22mow1JPm89&#10;Pmuv1GpYWFzCcHWVfPNZkgJe+amdtDqzctE0PsQPw/Ts8N+eJbWllZPtxLCBjQFhOgHjDrno9dNJ&#10;jDS+qlhWNP5kMhjxmR5lRFd0FCAaaaRZr2QZvSQLy3rTKSANLc00xzONL9Ja87nNs4/nUkkMp3Jo&#10;sylGfH4L3RG6HBsoI7JvsRBqP71g0WCaFsso/jTOaAypD3BgEMcLB+bx9IFpzNr3fZiZ2krsGISW&#10;sXsC3PNwVzCZdgda7ySLewzB9sNWGPuNg3Zh+F6VZcd6n/S/Q4YuWKYw7LoGdyI16d4O7lWctwPj&#10;unmbhN9RX94Ktl3GZ3o47GJl9WtYXzuPzSrnw5srWFneQH2ziV5nYFMuV3GczjKYnp7B3HQFhXQC&#10;nWYNXr/NR5VjyMBDt9VBq9HEBseskZ79dJbTYA71ZhdXF6r48fmbWK73ON5kEE/mMfA4lnCo9Tim&#10;FYs55CU/SC6qVjl9jzB1iLLJoIXGppSwK9jUlbqUnzj7oMgxQgrDfquOFufWbkvfv+xD37YedJoc&#10;vkYokGav3cfiUhXXb66iUW1pOuZUk0Ff13rrhCLn9h7ti6S9vL7G6WHIcibs2tYCZaYU5+kBmWw0&#10;2xx+VRExpDlW6jpXveNCCQ9Hjh1jvCR8fX+T/t1uD/V6zU5d+px/K+UpHD963G4E0BW3c9N5zJZZ&#10;NxqfBz3EpdxtNzFo1lkZPQ7rQ1Mm9+mn06sq87DfQ6fVYn33LS/xl+QYHef8qe+BjhSP84uuna2y&#10;/tY360iy/tucd/Tts3w+j2a9gdVby6xHfQN0Az19T5WNqx7Vov369Ru4cuUaqut1++znKutjQLop&#10;38PitVtYW1pHt6aTpx7bP4m8TkowYopl1v705nrNri2uU7aKka8k604nX1Ph9+3XSffixZu4cOEK&#10;EkcexdyjH6P/PuzDPuzDPmjN8L4qPqNy1Z3AZRNJI4XnFtlT1ig7oV1yh8DUSLaG1uyg69iDK9ml&#10;bNLNDnqxCbqB4fJF9L7/IhrfeRGrb17Bjau3cHFxBW9wnvvB6gK+v76MH3G+XeA83TG6t9ly2Qem&#10;c70/4HiSeZsT2Rx3gbJQ4RZ3gl0t87gSR4Xrotl0gUunFOt8BI8yxpB/ntJzzXs0W8aDswdwLF/C&#10;VHeAX/rYM/jKFz6Hh1/4BB74zAs48bFnUTp2Apn5g0hOzyNeLDOvsK+FeW7pdhG7tXEYzbX1lrhb&#10;ChmG809LUMkKupo/Vt8EBUwJGLR3EOeavM414xJLcI3hDcbVWlK3US1x7VssFfDQyRMotXvIb9SR&#10;1dX6m2sYLt5AqtPGqdMP4dGHT+PEqePIHZrH4VMncPTIUcxR9jzKclW4lo/rFPBGFauUY269dhE3&#10;L1zA+pXL6FGuzFG20k1tUmxq6Zrkc5cg2hKZGJxkFQYeQalsga1Ac4/rYEtl7AB7ibMP+7APHz64&#10;2xOfnPzPVi/YqLKv+NwJtpANHfc6K/E+SfPdKI9ICjWnCJz7vYa95DkZ517zOVn2Sfe7Aa7e3wI7&#10;BoQ8hYw55YGB7PSXgGBCQhTkH1otSHE0KNAqpWe/QSF3Ebj+JnDtArB4Fajp1CGFHJ0i00a8638y&#10;jYbcEgdDVByXv1O8mkJAfgqSXab9hOHEUPgeh1k+oWnpQ7uFEZ2CwUz5M7qVR+mj8eVPJ4uXYniZ&#10;xTjoj3D/wMP9PR+H7cpHYJlx7VoYnYqMphcB4y0kxCgByE9xiLJr4SOFjinnyJdhkkFpymc0db2r&#10;TtxJ2VnJAfNSeJYp9JZQyGZI1sOw3Wb916HvZdnKQQpPXSuZZfwC49tpRqJo6SpZ8SV+/UGgJO0w&#10;XZNt1SQdfQt0k+4Njv4thkkRpO8Pqk5VBqtDlYF2k4gVxB+rT6KrY8W1spGGTthpB9YpPs1U+jC+&#10;NZ6AnrLq5KnsUhQxapCv8rBE9Auu1xH7fn8InwsEv+3R9OFrs9eu8yXqOl8K4GjTruMpFJCNlviT&#10;sk55ubaydpFJT5cX+7bHDtDxe1jt1nG5XaXg3sZRtv8se4WugLNHRXwaKI3sTK86tjYVTXmF5jgf&#10;B6HdkRAoPBlDnYX/D9dX8BrLsUH3UDPr+HlgxSgvTdA6viHTeHY8SCmatCtKh+yowYI1zIuGFGUD&#10;hg10/IPJjZ41A2MynafvYOZTjBPEDwJVN0TXx7NsJyknpZDVakcRdSJkoO+6xODrVLKa0hS2TKMT&#10;Op0RSi0fRdaLnTrUN1bVyKLHtIWWvgUTniTNS6lKuq6fqQLYNVP1HrsR+1SSaXWqVGFKz36Rq3WQ&#10;ZfsnBuwL2owXr1K+iz31ZV3nbMpRdSymUb2pnYQMTzSZgU5HK52Ai/ghnxGPfUgnjlp8PkbNPnK9&#10;BIqNGFJX6hjcqtO/hyr79qVmC5drm7i1WcXi+jr8Wo15SiHIfKSE1zMt0tYHaLG6FMrNOFJ8Wj3T&#10;be1IULjSsw+M0ymee8HA6ld1FIarjyiu6s6NpdZuNLk69FND9IlDDW5MN6KpA5ueBjSlUZuxbUZk&#10;t8t4nfgAXeahbY14Pw6WhmEkmiNBtQHbTd8CzZH/OPuTrzB9Ga/p4TjDPnl4Ho8ensJ0geMVn1F7&#10;01a8GL80HUTtDqy8dwuTaXeg9U6yeIegrKOo3+38okbE8lbYJehtwY71Pul/B16iKJj0m8QoqI/c&#10;CSbTbAd7ifN2YFw3b5PwO+rLWyEYz+Ocxjuobnwd9foVNFtD+/5lq9NHfzDCgPOSx2dS47lOfOZy&#10;WZQLeczOVDjce+jrlGGX4xnHxw7nmLW1DaxXdX2tTm2mUC5VOH2OsLTWxMXrq+hQZkhQrohRNhlw&#10;HO13+xhxfk+wXHGao06bc3CHQ4rHYWFkJxsHjLNZ1anODufrvm1MTc/N20mFIdNI2SfFq67OTpIP&#10;XTeul1ky+QIWlqo4c+Eazr15zfjIZktIUaZZk3KO/OXyRWw0mvYSVIvliHPO0NAnflLaWGT/0ekB&#10;KT670nTSQ8pQVZ3v6bS8j0I+jy55bnfbSGVSFq5To0OO+/lcHgdmZnFwbgZZjmk66XlgrsAh12Od&#10;cQ5hHXp2UjNQWqo8GiUl4/RIr9/rmrLTp9zRo4zmcU7KcL4sku+s5DHKQb6UnqTRp5zSpPxW3Wyi&#10;Wm9RVMuiVm9SJGthemqK7bppV9h6bBspJ9vMM6HTDpwXuiz76loV62y/tmQectFlPeYpH+bTKawv&#10;V1Fbq6PDNohRJtP3T4v6hirLKTGwyflwdbVOrGKzVqfY1KG4xLbp9EzxrRO2S6s1XL22hOvXFjDz&#10;2PM48fEXrB/uwz7swz585IHLivf/xKdkghAiVgfmNZnFNvEMtsTbmkgrJ6F83Xyrb3jajV5c92Dh&#10;FnDmPEY//DF6xNrLZ7By6TquS9l5axF/vryE7zc3cb7Xwi3OlZuaL0lLrIiuY8nlGphbeXg/IMrX&#10;7WqTLZDGBBZmaxtZ5BMsp3Ty8VAyg/vLMzg1c9DWSW2vj/agg0I8gTzllTzn8jRlkhz9Z1mxjx2e&#10;wQuPPYiHTh1H/sA8UkcPIzl3ALFCiX2Fckgiyy5GGYD01dUMzSWPgAWn0LY/i+NcQfhtSwhuT1CR&#10;rWj8ielFZPZtj/JDo4bRqm5zWwWWNjCodVFn2C30cbnTQov9uUu5psE1b53ynl7eHnR7yCxsYrrR&#10;QqVB+fLqeay88hJuvPRjLFy4itWr19GobWCU55r6oQcwd999OFap4LGZGTxVruCJNOXWAbDKtfWZ&#10;jtbVNSxRplzWFf7Xb6B15SqSC4so1JqIUT6yMrIu9WK4LSLcHoyByq4ztwpTAYO6CH5kRuOGEK2T&#10;7cL3YR/24cMPd6n41AGQs9Xz+4rPXWEL2dBxr7MS75M0343yiKQwnBfG7vca9pLnZJx7zedk2Sfd&#10;7xZE697ZDdxkLWvIyJin0C2waNG4gfU2ROJav5Kb4qmuKh1whGisBd/uvHERuPYmsEKht1VjHCkm&#10;aGhjXGm2CB8CuSV8iKZ5BHFCr9vBCo+gwOyB1SzmLxTzzk1wiw8Ltp/AT9K6ocW6DS6dTIW7NCQr&#10;fUCBeNAb4WlviAdZvDLNHjHueUgQ25Zc6bS55tIzkVNgOLABNeRNJ0dNcaY0Gjo14FJUlpLSTh/S&#10;XUzbNZvJAyUM9S3PYh5Jps/1+vDqdfi1RqD0VFqdEJXiU8pdva2v8mp3Sxt/Ay5OdApSikApOVtE&#10;CqOoM329SSSNBrHOZYhOfDIqiVBy18k9VVZYDvFtZQvB2VVmRRGqXBTiLU/ZJTw6BZRWN7bCCesh&#10;aKDAEN9S8kgZHFV8qj10qk0TkpS3KptOxup0n3jtEPW9Up1SldKzS7sUTiqjFLtSgArFhymRmJaG&#10;tY0TbI1/ueVPuymP4ij2OzjU2ECsuoLTtToeY10fYLHU7tpItHZzfc2AdiMZ0pO3CzN7BG9bbkOY&#10;d5W0/+DyLbzKtulIuTXukyIe0lUZVC9WlhAFjDci78HhVsVVmjB9fGTf7fQtnSKwDK6P0hyxjqW0&#10;9HWlsl1/qzDGU3rxIUWrrl2WQl3ldvWovNn3E/reqFOAuROdynfIMCKXbHa4ssNm7DvFp0EcmWHA&#10;tyeFrH3TlPlbWYV0ezGkOn02Pd16PqR8FShvebEfJNnHdTVgX9dAW/kYIMWmymCnE9kf5JaC3SlO&#10;1fa6frfZwUj91voh4ysfPT9dD15zwHV9B/3lBtJ8bDIc5gY36qit1LBeb2HB7+P19TUsrOhkzipG&#10;6ns6ZapG0IsI2uyW4tOdOHXKS2tTouxWWaEfoxjoGXH9y6KG8c0vsN4Ocxi2qQuz8U7uIevOZ/EZ&#10;Lvpqb/UHVaPaluwFbSzF9Ai92AB9XcVovCWD9xf0IkZWcZUHTRLStb8Z1ueQ7e2bQjWFJJ/HOfL4&#10;7MkDOH14CjPqMx0KllYepZuAbbwC+ncLk2l3oPVOsrjnsG0lbDF2ZfhelWXHep/0v4sMlcShg+3I&#10;7IX0vYrzdmBcN2+T8Dvqy1vBttpIz/N6WK/+MRqN63aoXFd09zh3DjieSTbpcA7tc6yLcTxT7jqZ&#10;eWB+GkOOVe1OCzXOZ3qm260eVtc2UN1smOIzGU/i/8/efwVZmmT5ndi5WoSO1FlaZWWpri7V1Vpi&#10;9A5GQCxALHdtuUthRtKML+QLbUm80WjkC/eBNBpJo5G0XQAcEMDuAhjduqdliazMqtRahRZX68v/&#10;73yf3/ziVkTqqu6ZiRPh1/Xx4/q4n8/d5+f3agrP2OJazS5fX7aWxs4070hrDO5yBbjm04HmwPSA&#10;k4vS+10NMX3rd9t+Xe7s9LRPLZtcT6bwXF2LQHLf4cN+NTvX49bWN6T3jfdE05rLW5qzh0ojlSvZ&#10;2csL9t6H5+3DM1fEiuQsnS86W7C4vKb8pMUG5G1xacUFhB3Nlbx3RR5TwpXXuJ7NZsR+KI1a3QXB&#10;xMkJN0PPUHRzpS1zQ1VjflX8Qkrhy+Wiv/3J5tn05KTtmZ2xPVMlm5nI2dxMXv4q105F+JoKo7Jt&#10;N/10aLNRF3vDqRcGVQTJDWuL7/C3QsX/oLPJzfWxWY2VfaVXU9l3NbYOEICqnKrUwVrF1lTevV7a&#10;1sXX1YVjbmZKeahaRXVDDityb7dbVigVxZrlVWZdW1lZ8yvh2jJzDTCsVhl/lXdlvaa0oKej+Gmb&#10;mZ7ykxgKYs1WX3XesIWlDdvQHFZtNK2muuNjvrrm0tVVxa13bW29bsurVaWzaY+9+RV7+u2vKPYu&#10;7MIu7MIu/GoIPrcDRnkgxo0WO2312SbcCJIWPu2R0hzLnghXtmc0F2qSt961K9Y6edJaH3xojZ+8&#10;Z9WfHrOVUxftxuWbdnZl1Y5VN+xHWhf9VGvpM+I/1oRNK3KHQFaSipBqpCdp+OUAIrJA5wiShArc&#10;HxaA6lfVlmU8mMnY0+WyPTe9x56e3Wfz5ZKtdOtW4Wp88QyPTs/YY7OztqdYtqH4huls2g5OFe3w&#10;/IQdmJ20KfFRE3NzltozbzY1o3Wk1rUDtRfWrBBDOyNNp0M/2INKAtbt3Bxig4cJBtArEyhlJoXg&#10;s7ZhtrBgwysL1r++bu3Vhm1menZl0LbTdfEPas91eAfxPF3FrPLh2caGTYmPmBcPOFGrWP3aRdu8&#10;ftWun79oH/7iuK0sLmk92rfSdNnyymO5WLQ9intQeB4Tz/ik+MLpdMFq4kmviGe7Jp7oini6S2tr&#10;dunCZVu+cN66l69aYXHF+uKpeG4hx94E+2D+Eb3yIlwA69RIqS7lHCnyGiu0nSBE2IVd2IW/eXC/&#10;Jz6HPftw6SPfudsVfO4EW9DGloedFLSP4/wk8gNK1HbcyqcJd5PmeJiHTed43sftnzSwyZ3kyELa&#10;rseWcXpiZmBbGIWVAdwAzDzcriFYWhUDdNHs5DGzsyfNblw1riEdCUbYQIcgj5pIf9Q20d0htgOx&#10;IdhDWGfqAq04hAAAYbAn/ENbdw37yBLrsRmNnTmH2N3TjJUzlsEchWLXjI37OUV7UQzZ22JUX2i1&#10;baY/tAta/bAxRxwXFDjdMePIbhsKRJ4XzFKevHQXUkoh1EM4glCHK2znxbztm7apg5M2PVeyBrRU&#10;O9ZfrVpzZcP6CCwREHJ1bU5hkSi1tABr9VQfbbOK6qSikRzhKGGrsrvQU4uVppYdCAz9+k+RQVy4&#10;9iAY5NQdgqGsaHLa43xAA20BRX6CgBMhjwtZwSncYkCjNqbwCJooS8w4odyMG3ikOOVKGVCInMzz&#10;wowBehCEEQdaeWuyK6VknW7KAOFuB3YbN/IkM+9SQI/TJIUQlvIHlyercAM2QGV2JZwumEFIN7Bc&#10;pWKfV3n95/W2/Wf1lv12vWFPVDYtvbJkKZjsrvAhbM4WFE/lRfyQTxAGI2UWIGG8BSQuwC9uK2ud&#10;gf3l+Wt2vtq0NnXieOJwaCNzIi4/2EVDSuUy6jYANDgdKMJIsUMKuKYfx6Gl7UAMAKcqAUeicnJ/&#10;cFA+0kWSC9MAb+cyq00MVFcuNGXNQRk78iguQrNGMW31UsY6CEZdGCdvlHAiCO3xHunoilbwxrgR&#10;RCpOH2GnC1Wx02aIT9op6+Zz1ua0qpS/hesb0QoL3YSnHdEuJjgNjSBS3uCmzlTGLOi97fTUJtiI&#10;0L8rd1d4dZvajQ1rr7Vs0BxaRovVzWHXrjZrdk4Lsfr6pg35mADBu8dRAj0p+hBpQ0dX+dPCdYTc&#10;NQiJVaDZtSiMf6GK2csrVmjBPQrmbqP2hzt2wJ1id1doCTtmP40qfKRL3Xu/UVmMPkBAKK5wkD6i&#10;A7OUyO5kg9Az8utroTycSNurRw7aswdmbX82b0P169EbNNvBuPNO4e4IZPxjyGJ9DO43iU8EtiMm&#10;dht53Ybgh5WXHct93P0+EgxRqCIUcL903028+8W9E4zK5h4R33db/jgg+GSs6vVaduPGH9vGxkVN&#10;fWnbrDWtoT7GlN7Q3FTRnFUVfzLQfMYb5XzLM1kqWLWyYZubm+rifT/tidCspri1Wsv6ilzI5W3v&#10;vv2aMlN2fWnDzl1YcnzMiz2NCT3NTQPN95xmLGqRWNZ8WmKOYsOry4nBlu3bs1dT68A21isackWQ&#10;xg8Eknvn5nzI6IofWVlY9vc0U0zN7Z6fNPSbCjJ5O3Xxpn1w9pqdu7xkNfE0vNW5tia+R7xFW/zG&#10;ZhVB3Jo1my2xHSoPBJ8aW6B9cqJspZLGG41jNcVri142vHjbMye+Jqe643o0qrCudCv1rgse8Z9Q&#10;3EKet8TzVpKan8jZdCkttrYjVqdqrcam8tLx6QjhZl08ASdnuWItL9xcfV8T39BsNFVO3E4wiE/F&#10;DP3k5/rKil9Ne/XyVYVPuRAylytYRXVw/caq1JpoIX8IRjtWFA1+nb7I7SvfXEvs1xGXS1aenFB9&#10;t+zqtRtWb7SsozppUY4IclXKaQ3MrVpX6XZVzn3Lib+cnZn2k64ISRFqLq1W7MbiqnXEb/WFt6s6&#10;nJ6a1RSQUvlWrF5rW7M1UPtKydyzp7/wDXvqc7snPndhF3ZhFxw0Nf5qv/EZ494miS1O0Bz9R8o9&#10;/QemIwLmMrnxkVOqUTFbuGbDUyet+eOf2eJ3f2A3fv6BnTl5wU7eWLHLmodObVTsFyvL9r3lm3am&#10;1fR3PEGlKT9avksBgR0cJbNFD7ZfJgTKEpAgC54GcMGn3AvK2BPprL08M2Wv7d9nL+w/ZFPZrC2u&#10;LtnJ5ev+UdaTM3P20iOH7IVDh+yJSc3LKpBXjj5nBx/dbx+dOWct8VzTBw/YoZdfscwjj9hwekZr&#10;LfEDfMxGYmENFvRA0Ja2F9M9cgthbhlHhlHhBzt4UeKfxGekONF79ZrZtSWzRfF1lY6tpLt2ttew&#10;k7W6bfIRl6JRBEFH+DspW058Zbfet02tv/c9/qjNKt+rg64deuFpe+bF523fxKQNL12zzqmz1rt2&#10;zTaOf2RL75+y1SsrVt4zZwcO7LPJYtHObK7bmW7droi3Wum07Kb4wEviI89dvGar8FQbm7avULAM&#10;N5tMT/pH2P4euvjlFAcKBJ47z+OoACIYszoQTupWnF3YhV34GwcPIPh8f/GOb3zGeoA72YH7GWy2&#10;xRPr28HH6LyPNO8GtqCNLQ87KWgfx/lJ5AeUqNFkGatPG+4mzfEwD5vO8byP2x827FTmI7t+vM4T&#10;nsSBkXHdXRJhpQW3EBflgg0pBJ5dhGhccXHJ7NJZqfNifm6aNWoKI46NXTUGDBfcKHxoc2EAQSg6&#10;GkxiM5wR4QGSci/9uBthMMfuDsE9skWgiIQnbMCPfxIPENxGIHPw9jgo4runIPaErkCEuFpc072B&#10;5dt9mxf3fkhujyreIS1iDnV7/q7SkhitIQI12Hryzajo6Dx2xBXizbWaCCoQOiBkLOTYmYze7jwo&#10;tU+rItn5yrJXa1h3dcNsrRqdcmRxJQbPhZ684bnZlJ/qqNqOhJ5ce8YpSE55crUngkmEoi7MUNpw&#10;6IEeTrgh0UBH4AluBDXQxA4firAuGIlVlCEpgW/MCS9CUHRnmPGIw5DHUd1IeRtJKMKEdILQBSFm&#10;R/TjDU34IVhFKEo+yI/+feWEO+mOBHmY5YnCD+ENXijSI2/onn85km+nQyWt+pur1OzN1XX7jfWK&#10;/f1a076p8n6uqfpudyzb5T0y0cW1fr2Woqh8eSjL8YBXuFz4RGIAZtKS5jTox3Wp4L5F6Ue0bKre&#10;vvvOabu2UrVBtmA9f39R/gRRlkrNrhWbPXVNvsIFrX697AeW6w5tpjW0PCccha5PPPKHAFpuU62B&#10;n66E1j4LG0CkQ3dBC5SpTsqm1R566sd+uhIktH1ORUqP3s4gUhwX3e1CQj05rlAHcRhvAzL7p8Ky&#10;o0JbiCJHbqxNUEQjTwBhgvK4SoBFjLdVAsThcGMMon4J43ilAr0oNuj5OMPTVbw4qiMijuOW4tSp&#10;j1mEA5eU16uaXi7nJ7xXG3W7qsXgYrNq1VRPWUXgCU55qvtFnzSDT7jAo7IotlSOqoMBbVLOpMFX&#10;p8Ve2sued1P6pE9M6qOftcmmyl3uXQSL1IdoT6lSp9tZyyuNgcaeAbQqrbSKvKRgtPsBZU/aZJK+&#10;4kpm/OmPjAHQ53kUeH8RQvof7cM/KpDuZa94NLzRuCa/pLDUT+eiKyz1121ZsZSxzz59wF7cO2MH&#10;83kbqk36ElL/ESTNgqQZCHSNQ2gXDjuE2dF9DLYLlkQPeJi7xPdAoDRC2qPkYsPdJL9dmPG83A1s&#10;V+6OJ+F+N/Q4xAHRknGCeVwHkubbwd2E2y7Mx8r4HmBUNvcTOQE7te27AY2jbD/2uk07c+Ff2/r6&#10;ReWpZOvVhtU1hnQ0bvCWc1NzZI3ThVw9Vqlas1qzbrNhm5vr6uJtK8I/qJ83mx3b2KxZRarf7Vsx&#10;V7S56XnFadnFq8t2+eaa1oVKMZe3fj8dfSukMSyt8SWtQQXWr6jxoMjHJRob+v2u7d+314eT9bWK&#10;422LhozCTJXK1m93rbK2YQs3Fq1Zb8jOuKNFpPiHocbWfrZkx85csdNXFm2zofEwlbOWxrO6Cz37&#10;LuysNziZOPChdqgxnatuKVJOdXJyMyU6Wu2mVZtNhWfAE33FSJgJvcyVJfFbPc2BvAle4bSkcLug&#10;UnxPWmNeIZey+WJGNGu+zPASV8uG/YZw9zQkqpyFuy1auK43p7GQ90n74ll403OgcZSbBxhve+Lz&#10;uBqYk69V1cPayprqYENlNGt75udUnxm7fOWmXbh80xZXNd8PVAbiIVUoKrOhpohoXK9vVoSjLX/l&#10;W3+lckksV89WVlZdIJ3N8IZz0ZqtlhU03k4i4BTf0qy1xa60rac8Tk2UXJi6Kh6HU5xLKxXVfdO/&#10;XYNcxvpJ8ZQN8RfLSxtKJadpKyucQ9Vl3Z76/Ffs2S98SQF3YRd2YRd2Ab76lyL4TPJ243wedqdh&#10;DG/shFfwhpuIPICAyBHcMjoQUnl0oWfV7PIls3fftc77H1jz5FnbuHLDLt5csQ+1bn6/VrGfra3Y&#10;z6pr9mGzbsvKb10YWBKxgmB2A1idsKtCSrgn4RZVgbZfHowX746ggCzTZjSPvqa5/Y0D++3RqSnn&#10;lVZrVVusbTp/NFss2MHpCdtXzFlBfFZ+s21Pz++xxx85qAVczm6Ir3j6jbfsxW9+y/a89rql52b9&#10;w1M+4NKi3JfSDhhgu0agsgptz9eikTEqTP9xq8PImHSXHuPjYy0/46u1H++2pjbWza5dN7uxbKnl&#10;mg3rfVvN9e3MoGknuJVC7ZnkqFNYCcx8/zzNDUBar641Wnays2lzjzxqz732qu1/6yV79PVXbX7v&#10;PstXm5bPF604WXL+bHNpxap+A4nW1WJM+EBvvdG0pXTPbg57tiyGhSX2hmhcEKN5pd2wlVrdhu2W&#10;zYvqKSFJa/05nCyKlxN/yM1cfDAPk8PeBMRhdkU5oZR716Eep9jdPfQfynUXdmEX/mbBfQs+u3b8&#10;xjEf8+5B8MmgMgYfi3Mfg812UW6H5mGkeTewBW1sedhJQfs4zk8iP6BEhSoM9k8b7ibN8TAPm87x&#10;vI/bHzYkuw3pfKwbxQ5OQyBkLNAWP3Qpn+QFMD4oNrN7HHMKV9qel7oYnfBcXzXrivXg6kNOKKLD&#10;sXg84uvH2yJucvTFAJ7ocbgQxgGzNNzR3V3KN9zxwx7c0SPtVtgYb+Rwyz2opJtDrAe3pDu7ae4u&#10;RZH47lrsF9x6bPylrSyG6rDsz7Z79lS7awd6XWuK80Vm0CIYgRnnYLA4NQGuIFDgZCaLn7zYwz1a&#10;Ae2ZMZudtMk9YpQnC35YjCtb+xs16yLwrKkuEFxwgqzM+50FZVu4wLss//VGJBRlIzGc1iIdp1+K&#10;1YYLPBnYpRDSIQhyXe4upJVOvbgQSengjxvCGBc0SYWyIpzXq8yoIOSV06jOHT9xY7uf1Iv1cAqP&#10;iaYghbAJM8IxTt01NAvBlIZG4QJcuePnzKqcvVxlh1mlnJ2ppZyl2HkdCXpiWp0mKcqcvIAHP+J1&#10;W/bo5qZ9Y2Xd/v7Suv1OtWVvqzz3dfqWcwHqwFIKT1ZTvPPVVw1z5XNbCiEo6QEegLRkcNyyowD8&#10;AGjCQtZQwZ3w6kc11eH3fvqRXVmuWLtQsA5vKlK+Sj+v7Pp7lpWGL066SkuURekrnUJrYHs2OzZk&#10;s1X9p8fpR2hRW8i0Bza9Wbe02kxXddynz5Km/iFkotKz2QpvjQytoYVW14VwUsOspRU31+zaAKE0&#10;+aEcAfoooDgjQXMy05SFt0UyLT3UAekCY8EdvNxiB2h3AqVw9zZJnnCK3QlKmwW3h5OGm+cNJQt4&#10;Cpz0lI6fL2wIQxwBNIW26G1ddpSnEeJnrD+Rt0Y+ZWtanFbrm9bmdGNe/pxUdSGnlBgpr2PsfoJV&#10;dpV/qZvSwpcvY1WJuKuMMyJ2qpe2IlfBqvzajKeilysgpzUITFfFlMm9kRNChIqiKTPI2t5KyvLN&#10;oZpE3zqeRto/yphu9CyruhqI7j4fUwhSnaFlNN5kaKLK75DT1Sgfj6gz+gp9Cx27/DiZigDU0wxl&#10;Jj/KzctEaQLe1tHlFlS3a1PqY288sd9e0bh2IKtyb3DyingxeFj0WI1DMuyOsG3EWN0FbAlGBgMk&#10;PNx4l/geCMbTBGLD3ST/sTAhP3cTOQE7lnvCfUuQsXTQRko/W+yxAsbtSdjObRweNMzdxB+HUdnc&#10;T+QE3FXb3gnofxmNOw07ceJf2Or6eQ1dE1apt6OpkHFAczdvW9Y0Vtc6bT8FyLjNFe2tZt033zgd&#10;CU9Qr3dsbb1mm5W6nwwsqK9Ol2dso9ayqzfX7IZ4izb5RSip8WLIBpLGAPry0OdZzQtymijmRQf5&#10;GtqePfM+tW6Kd1lf37ROp6MhO2vlPG+Edmx9Y9NWV9Y05TKPKqDGmejkZt76maIdO33Fzl9btc2W&#10;FpcaIWFn2uKtEKC2u5rblGZeY5t/xa+5AMEnrRAhYV7jzlD5ayvfHY2HTY2FnJDlxGmpWPDxFvrL&#10;E2VLqQxa4onWW22xY30bqoyymh9467OUHdpstm/5QVP560TsUKqnoVxjq2jpNIVf9DM2I3AFb19j&#10;KFff8qYp+UJIjNCxxRXt8mu3ulav1Z22xx45YDOzM1ZvdOzERxfs4uVFP+2ZSZecPtOiOisa8vB7&#10;wlVVmXVFX090doS/VC64fU3lm05lbXJi2iYnp6zRbLrgc0I8YkN1WFO9NutNsQd9m56esJzK5+ba&#10;ui2tbfpVt60mgtxow546zeWL1lK+OIWayZdUjxmr+VXvVXvmS1+xI1/6srfCXdiFXdiFv/WgKfCX&#10;euKTiS8JI7sMPh1HuGPtFueS2H91ln4ULrrk1Fe6Pg8x17PC7Gl9Ik6gsm529ZINj39o7Xfet+q5&#10;C3bz2oKdWV63n6+u2fuNqgs7T9Y27aLWxVxrqxlSinfHI9wAAk/mTJYOUKIS3AJQE1E0ovhXFqAw&#10;lCb5mVEbeHZ22g5OTPnHyZv1ul1TuV0XbzCbL9ijc7O2f3rKeIqnLh6Lj5Tf/MwLNv/4ARvunbfp&#10;55+31/7Or9uzb3/BigcPaQ1Gm6JGVGou+FSKtDFfd4WUoQL3yLYF3Ct4xPooXLBLxzhyF4Cbuu80&#10;LLWumrx23VI3Viy1VLPhZs9WMgM7NWjb8XrFquKDAEhi2Qhwu8ak+IlsrmgbwnW+U7XD+w/bSy++&#10;YIdffNomVQ6FRsuGwpkTb0a2WuJXBuJRMtPTlp+YsF63ZQvLq3ZldcNaYoUU2hriZeriAatKA7WB&#10;6necJ8uorLub65butCwvnjRXKqtfitcTj+R9UzxqSjwey1bPMgSjhFccnDTxgeLxkh+TI5r3uLuw&#10;C7vwNw8e4MTn8aUPNI8J7vvEJ/CxOHdKfBvYFm+sbwcPI827gS1oY8vDTgrax3F+EvkBJWpszv3U&#10;4W7SHA/zsOkcz/u4/WEDZY5KphHcmKwxOA2JAOP0BLtzvBj0wyTvwGTfNhOTYhsLZhc+NDsrdfmi&#10;GUwvJ94QHrgAS10epoye7wwYCrP8wetcBToKt+Ae25OANfAW7icVhCpAwngLByo2BB1IurtfbEeP&#10;fiJIGLcA7iG9oBMf+jxPMlN2fTFLnYFNtXv2eKdnnxn07flCysoqE06FbXQ5CaZBlR1JrplFoMDV&#10;qOl8JMRD2ICg5ckDZof3WGqybI9mMpZptK2+smm2JGZzs2Z+dWxpwkyMtAs9uRa3pTriGtsNqYrq&#10;pK16Y1MS2vkJQkovB8wo0Y47G5RB4U99BjM6G4psuCFgQngTbzAqQJRvCiUs8OBWESSWla9yVhMH&#10;b3CllUWZi1nLsCFaFCOrfGbKGUuXc5EqyK8k94mi3POWlXLzdNFSWS2QqpVIqMmKaKj0Yaz9JITS&#10;9jwJgsCGDVgXLsnsR1JgYGVn99XbOHkSveSFk6wl3kKVm8qVN1rzWoBMVzbsnywt2/9gtWq/Ve3a&#10;4XZfCxKlSb8Aj18fS90LWKiK6UdYai2VP9f+8BUsfYNPPv0jAMqH8FKK7ukBXn4ye1nLiMLJneWm&#10;uPVu3/7i3TN2mg1pleNA5eXhlL+CFkkZrjBWe+LaO04gDqgfhFIKk2/2rbzZsFqrYS3hGs4orySt&#10;1Ui+NbDM8pq1uh0tIhQYwZjTJZXJWmmzbbn1utZjWpBNZq3PtbG+IFbdtFQeam9d2jFO1DdAfkV8&#10;SsxDqqry4AplhHe0FxeOysx7rJzUVRtNsYNMHYCDstC/X0XTllLVRWWleDFZrsgYqymEcTRDb6ux&#10;n9Mnf9o1cV3AKvDmSvroCgM9WAlOQILhjoocI3/qDrppKwgH8Xc6RRx1XpLbhPLOiam+8tpXP0yp&#10;3ieUL7V1D881t9QJQme/1hfk0ds4fbXNAXjwU1pp0VjuqV+oznsK1+Y6X7VlZKnTWuTm6wPxZVrs&#10;FeQg9L7RL/fpzYFlO33rC2lzAlyR4BOBeJ6+ojJ2XCqItMKValoIMgaIrr7v4ktRL5wMJ7yMPobT&#10;xrsZS3EtL3kJ5aE0yYOXG+MRH1xgZnnL28SUNadCCaO2sDdXsC89stdemZu2PS74FGPp5YxSOl72&#10;WD1hKYH3jXsAr3uB4xBgxym4bwd3lUQivhtvgy9AwBuCbklnm0STeSXOdjSPu21H+3ZuW2Acxx1o&#10;2QJJ9wSebUjd3nHbgDtDSC5EGydrOzLvFCcJt4sPOI4xhCP/jwWMAXMyTmzeUr/J8IJx+93AFjrS&#10;1uk27P0P/pmtrZ3XVD1pbfXxgdwzmrd5A5Or0uq4qe8iJJyeKNuc+AuEcpz+4+R5T/2+0WzbxkZT&#10;04ncFT6tsatYnLSm5r9VzSM312o+/gw07nDG0ykQ+Zz8H6jfOTXyL7JZxYaSeMLp6WmfNrkKtlKp&#10;aZrW3KFxp1Qoie6eVaoNa9SbKq20n5YEIVetDlN5jYEF+/DCdbu0sGor9a6zNRptNG5qHOy2Ncyl&#10;rKT5O8t4LwxD5gLNF2xUMQxwWhPBKMVPebR7GiOdD9CQyzVoGqcy0Fss+4ZcX/lYE41MPQx1JcUv&#10;aOyflmUu29PYWbPssGNTGvNzpCU6up2OtZuc5Oz5d1h5jadZxlSlU6vXXNjZ4Upg8WMdTpNKMVdz&#10;Ch/BZV/lfvDQfj/lsLC8ae8fP2c3FzgNkrVcriS9q7AdsSk5P6FJXmr1ugskwUv5F0sFty+JTyyX&#10;J21melYs4oT1VNZp5jrNl5y23dSczSnQnPiI2bkZS6meFtbWba1aV523lZe+ykLlqfkD4WxG9dTt&#10;Df2UbSZfkHkQXYWsOnv+y1+3I1/eFXzuwi7swi44sNT8ZV91q/nBfwIa7OMot/XziFHUmHXHhaUW&#10;YqBodtd8wmfcw7alNlfMzp+14bFj1vngI9u4dN1urmr+WlqzP7950364vmQfNWu2qHm6p3VfRiot&#10;1dNM3BWeODXnIqLVRESIp+mmyIxrUOH3Vxlu0Rrli9d0KL+6+INNzbHwVSvNul1D8Cm+48n9++zg&#10;7KytLqxZvdG0vYf22lvf+JxNHX3Gpl84am/95m/Y06++bqXZORU/3A+lg6g43oNQ+/KlrSccSjWm&#10;IhCS1F2NeQTrLcMYwI8pFymt21o1S62p7jnxeX3Z7EbFeittW5L/Ga1/P6pXrSbeQb3AIaIWfkq8&#10;ltbE2emyDcTLNBoNe3R63h4TvzLbbFhmUTivL1p6adWay+t28+wlu3H+iu1/+mk7cPR5mzmwR/zK&#10;0K5vrNn5xSUxgh2bgJ8Vj7LS7lg9blEIWGldfOi3tLZhFy5ftdbyqh2S98TkjGUmpmzIGtSzCnVS&#10;fCjuH4srfyhu7mIt7+eSyUkkAIWP5YMw56l2YRd24W8e3K/gU2PE8dUPfavxHgSfOIwptCTcMfFt&#10;YLsot0PzMTrvI827gS1oY8vDTgrax3F+EvkBJWpszv3U4W7SHA/zsOkcz/u4/ZOAZLmPLIKROwZ5&#10;osVGV3AjwQ0IOuDMtyb8ZsXs5mUxuB+ZnTkhxuQS92wpvhgDv6pS4dDBxUaQ93rZ2Z0Bn7dBcKFi&#10;7mzHdqkIaJjBtSUcBhDGxgCYA9fn5liPLLfMYdM4+LseuwVwqxONQRDT43FjM0wSp1+9TGUmn3jE&#10;3v41pBio1KDn3zXOi4E60mzZG62OHcmIQVO+FsX4Dmsqv1RB5TxhVi6bzUjx1iA4y0W5I0hJW1sL&#10;icbapvXqDTF6SqFQMpvSCglhEcIt4bVqU3Uif8zCbc1epDuXJpSUpdfPmJmdPRSLM+wINLzcsUhH&#10;sRGJUMQFP9gJg1l6KD/cQMCGIic28JsS/Y9O2rN7J+zFuQl7XOpZqefmy/bcbEnmkj0p9dhs2R6b&#10;KdlTUkem5T5ZsqNTRXtpsmAvlAv2ynzB5oTriugctlRm8KF5lQ+MJ8JLBO6QAaPK1ZyUH9uWQeDp&#10;zKxoopq8kshDnA9woBe0QFW9ZdpNe2tx2f7w5pL991fW7e9WVWetoRWEiqvquDKP5Z8/ik9Dp5xc&#10;oCzUXhYoAQLXjuqkuWGqPJnVhxCGcaomi5BV8QI9gJclVuhE4SgH3JTvlX7f/t9aBJxR/nq0E+rd&#10;311kE7drXeWjUypYW22i70JGRRRKrxIhaavummxkIqRDGEcRsfGqhLo53sGUG6cfEXwGOoTTr0jU&#10;ONAoa7E6KT+Eox6AzeKU5WXuqoyHXBcLXk+T9m823c1YcUOLGTZTwU8YXyxkLN8ZWn6zY+mNuk1n&#10;isZ7arwLyXiT08J4SnEnFupW4MSL/rrQhjcKPOoHudrAyjWxGsqrvzdJf/R+KiKkF+sdPzWJTLFH&#10;20V5u5ZCSEf/8DFA8TxbMnvblwIPinIkz14/KNwVlnaOou3AGNEXKXeEodxDKKO3AU5M0j74EADB&#10;prSo/wiPtH5OCync3I/0hELu3fTQWvmMtbmeh/SFD4FmR2VbU4YaJbVEBKukLdrY7G9L1YuqL/yQ&#10;kioai21RYZ183jpKY5CDeOHsK4xI6xYK1gvtpTu0bKVhhWpL4RSG+iC/g7RNVYc2qX7Au6x90cm1&#10;uxMt9YGW6l79fUg/FKTpK6qX6a4W5MLZpa5SedXT0J5TRr9ycK8dnZ22adV3qqWK8fInruhyM7qj&#10;iso5CV72cbjtwMOP+wX7ONLYPp5GAPfmJ6gEjPzuEXZKCyBfrkdaBGNpuF/shjaOD3tQQIg+CieH&#10;j5XdOBJBoCXATuWdhC1hMO8U5y5wJSFJyjip43ZQ302Y28Htwo/8MARLHOC2bRJ9DPF4+Lsp4x2B&#10;+Uh8Qqdu7334z63SuGrlyXlrtnouUONqsFav5+9i8sYnNykgKJydmLDZyQmGHBdUIugqFIr+Buaa&#10;xuV2O2V9TqR3hUPk19ps2nVshatSmTtEckpjzlDj0kADfk99tys8bAohhOx3esLFUrBnxWJ0GrGm&#10;8YUTiAMNPtmsxvmpaR+HeAMTQR7fLVFSaY1pXU7Ca57taPB7/+x1q2pOOPDYY2J1WtZotZS4Qkoh&#10;vCyJbia1nvIqFHGxawxSuTDUwga1lK9Wu+9X6DLvUeQ5xk7KSGNfLle0UlHlIbqWNjY09w2trHzw&#10;3hSbko/NT9njswV7ZG7S5niCQIn0lKeuygVhIdfB1huYwaWZkTpxoS4CykggyjunXp4aM3vKX0+O&#10;jYby0+7Y1MyUwg/s6rUVO39h0TY22XTLit0riV7FEz/jb4dqLqHcecezKT4PvGWFOXhon7Nel68u&#10;uOCbt1x583NqZtZP+F67elNp1b3826obxufJ2RnLKC5X3W5U6lYVD4lQlhOiCIR5+zObL2iq1Jwj&#10;3ivPCV3VfV110Gm37cjXv25Hvrgr+NyFXdiFXXBgDvtVeeNzC5poVnSQO8sb3JhG8YmEm9xcJRpE&#10;Pt7M5ZE7FuLoRwEyw6alNpcioed771rr2EmrXr5pq2sN++mVG/ZnCzft+/UNW9bkrplaRcIl+EMp&#10;zXn6i2bpKA34D1QA0nJ63BYB4SI9mH55cIuWWyoJwe5lJoD/4GOqqubcdW570NpzIpu3qbTWRf20&#10;eIi236oxVSj7Fa7ze2fspbdfsVf/8Ndsz9tv2twzL9js/sOa07UGpp1QB+w/+LqJtqX/2OiJe3PD&#10;MVYQkDQn7a7ieCgBa8bIHuXA7eg4a13qJ33rFUutIPC8acNryza8UrH2jZ4tK+3Tw5adaFRtc9BV&#10;yAgVeleqLWxVMSyrnZZttBvih7pWEl/GUz17xFdOiE9JiRfsL6/YpXcv2LH3Ttrpm1dtj3jTPeJ7&#10;0pNlyx+Yt/6U+JBMzyaHGTuYL9t8sWSiwGqc8lTDEfeilNJWVytaEh3L4oN4R35yo2n7xavlqhWr&#10;LdywzrXL1r56yToXL1r74iVroV+5bN3r1yy1pvzxEftANCEIVbmlciXxpnkXenoZ78Iu/G0BjT0j&#10;+Jve9h/kxOfKR9F8tr3gU4V4Jzzj/j5I3ynSNrBdlNuhGU/jftK8G9iCNrY87KS8zGJzgE8iP6BE&#10;hb4R7J823E2a42EeNp3jeR+3P2zwMk8MSgCDlDsp4VHaMsC9hPDoQREGFU5UsoHf1KS/tmB2/aLZ&#10;5TNm16Sv3NSgwGigcH6drVTYyPe2BpIYYlQuNHCI/dDG22DSGtqsKyFxPbgFuxQ/Iz1WbkWPVdJt&#10;SxjwxGYPC7FBxYDRg4Q4KOLF4UJ0YIQfMw63wuUHA5trtOzJds/mJ0r2rhjY08O0DTsKKEbKT2yK&#10;oTNO4lGmCLQ4JcfRhn7Kus2WLxpcaIYw1E9EyC5mzk95CrexEdhB8Kckuc7WT48qPjT5zqZ06KEq&#10;ttCaMLMYYYcw4nBjJTPpIbyhHkmXFYnrUgjgvK1JsetGmkFHoDNXspmpghXLOevz2WMpKz1j/XzG&#10;r1ztya1dQLAlRrWQtUGe02cZ6QhpCKcFUyFtmwp3vVzw61q9XPhaj5NzlBdCG66aReiJ8BMhPAWB&#10;2fMDfQqDs7SRIl4oFzG2+xp1e3193f5gadN+d6NuX6127BEVb0FoUuSJvAYkvtIAyRhQXgACV057&#10;cgK0U4tUtyl65O60CBdBCU+5QofjlvJyBYlA6SDUWut07N9fPGeXKyvKkohyPPKnSvQ3yOb8OpgB&#10;wiryNarzQSRIy2ZtiHAO5fXo2J0GytwFcy7gS9CBn/AhSB1Qd1yf6t5RfF8IqG301f9d8Ena8iIM&#10;RZrTooRTRDTHLiciCeOCz5RlVJ6cRuQkTjaf9/bQ5d1S1RVCtWwvZUWVP4vwHkJdTioG/ORPbSBd&#10;7Vqm0ojajuJH/Y3EFUir9fxm09J19R2VZw/BK+OUZyAnhka4qw0btmkvcuc0s+MP8aVEe3SVsnTo&#10;9g2MiMYs+PkIoYVglaskabPC4R9EiGjCUo9Oj5SnEdMe+htjKMoFnjgIXEv7G530Axd64hZ/WNIT&#10;7q7a/cCvxcUvjqcK6Sn5nrI5cCGwFHlREE7/9rw/RXZHqH/ewhuG/hML0tMaQzKqExeGMrYTXvnN&#10;ixGkXjol6OKkatqmOrwr2HchbdQ2pNj0b/T95GlP6fdiwScC7KeU6NuP7bNn9kzaJKehhDMq04ie&#10;Wzo0bgMhr6M8x0D/HsF45O2QJcLvFHzc3aPgKIP7jQe4C0iSmYQkvu3ySDxZGTZGgFkq6TSyhHSC&#10;PRkIc5KOLQhiGC/fcbuD3JLlvl2QbeGuA0aQzMt4VOzjedkuTBLG7QHAczfxx2G7+toWxvwJv6X8&#10;7hR/Z2D8p6N2ek07e/m/tWr7uqbsCRc0IvSEd2j3+1ZpNq2m8a5LWlIanX3o6Yl3QPBZLhU1PeSs&#10;2era+mZD46b6usZphKdch9pRn692e7ZWa1lL80/fx3+NIWRFFGjkU3oaJ9SnCxo7+FBowMdHGrMm&#10;xPcwdLabbRf0+ZiicX9qakrGlNLsWI33Pb0eNCZI56rbgahsaXz96NKSpcrT9swLR+3q4qLo2/Sc&#10;c5oTwWdB48xQNPnJTvlQHkPwYJNbW7wXQrxOFwEiH2uIWuHPKQwfbjCd5jI5FyAWNEfyBiphyums&#10;WJiy8237p0t2aLZsjxyYt4nJCWsKH8LHjsY6ygqhaiTgJG/i61IZpalyryJE7nsaA/n5tKCyJ98I&#10;apvtjuJ2bWp2WlNNxhaXq3bt+rpfc8v8mitwpbDG/W5HcfpWkJ0rhKu1puMdqnw4vTk/P+M0Xbm6&#10;ovovWqXRtsXVNZuenVG++7aytiE6B6JXbUB541pghKLcuLCwumrVRlN09JSO5gDVYUp5ovq4cq7d&#10;61m12VC+Ci6cpr5anZY9/5Vv2PO7gs9d2IVd2IUIND7+MgSfPq1Ek18EIxQyjKPzKVaB9R+Eib6O&#10;jLzcxd0xxIj9g1+tqdONqqUXr9nw5IfWee8Dax0/Y3XNOTdWKvb+0qp9d+GG/aKxaVeGPf9GWaXg&#10;aJiZ4UVAF+G/pcaBMJ6sYGvY7UL/8iFJYxKwwx9pGrWm+Iw2vIfaQk48Rlnz7mQ67x9PsWSE75ie&#10;m7EXXnvRXv3a27b/1RetsP+gZYvTluZWMNoIhUIFCUaCNxgrGd0anCIthjFHRyIYb5NY5eWCzghl&#10;XA8Rr0LwlNLyN13rVbVvTmfelFoyu1m33kbfFtJ9+3BQtw+bG1ZVuNCegGKON9WLziM2ex2VR09+&#10;Q6uK/2xUq1butLUE55kA3jHv2eZyxa4trdiV6qp1anUtrQdWmixbZmrCsuJ3KL9Dk3P26OSMzfOh&#10;mUp5oPU6b6hrVS/MfDQn3lJUIHDt8yzCRs16mxWrLNy0pWsXbOncWVs4ecquHf/Irp740C59cNwu&#10;HztuN06dtqULF2zt6jWr3Fi02s1Fay4sW2txzZoywxsW5uaijO3CLvxtAR874vEDGB9D/qbAgwg+&#10;b5zw7de7P/HpBXqbgo1G3thyD7BdlNuh+Rid95Hm3cDB1nd4AAD/9ElEQVQWtLHlYSflZRabA3wS&#10;+QElKlRdsH/acDdpjod52HSO533c/rAB7iIJvhOVqIhRfeOOWYrdFxQcGcDmtws9xTIgoKlumN24&#10;aHbxI7NLp8yWxeC0NArAkCME8dN/DAbxgIDORrsDuhTo8CNcYP5jL/9J2j9mTtgV9ZZbrHBEG9ml&#10;SAPd3Ugz+OEc3FGRUyQoAdBjs2shgGdgLE78E/TgEcKgj9xRMU0wZMOBVafK9p1c0U6mijZM51SW&#10;Ymg5GckpPgR5pMkpsbWaWU3LBvBx2m2C06ClqNwRjNblzwnPNsI1VlqKN1BYFJKmnhoF5Icy0L8D&#10;5IT6AHDH3wUyikOZeF3F9YvA04U+8icNFmfQhyJdTrWxE4bZ7TRGhXO62PTkvYW0XZd+TczuZcW7&#10;pLK42OrYRdF4qTu0q1LXZL7Slb0zsIvSz0ud6Q3ttNCdavXtmhYNQ4RfnNJDkU4Q8iFkdKEiEso4&#10;D77LGNMCEfr3fJLteKHggii1+XSva3tVlt9cWbP/8Y01+7VG357htGIPwZ1wkC/wBVyORDBiApIq&#10;BoJBG4oOSp359bfqQx2pXlthyAPli3BI4bw9So36rkBlz9XIlWbNLlw5bcsrV7VIWFfbydrQ+yD4&#10;BfRr+rPnjTKQm3uJ7iBk9bSkHH0cL4QjS/T/UZkB0glPPFQcJTKoPkRzD6Enp0RdaEra8oujd9R+&#10;2vLrcgUugjFw4S/oy9grZKw/WbB2Pm1dF+xFEckvC5UUcfMZa6oMhzAfjD0oaGQDmU18taOhn3wk&#10;/Qh3lBkt1Dhp2mpbh7qbVt8ZCT6zVqh3LL/ZsJ7CGKeFuOqY9uD0YZBq9SxFH2wqPieMocFpHFp5&#10;qEVrS/jW6lakGrXw6vDGLnVNewRPXv0WgSr00kcoWsoR+kiGMOhhTEZ3N+y0iUAv5RoXKuD9MoSV&#10;u3uFMME9VrQ/r3fioWSnTSBRRljs+YE2tU8xbZw+7dHPKE/ielsaWEdBW6rDfjFyRwha1DjTVtvq&#10;UXfKqocneEcLW7X3LumRttpqutmyAwr31jP77Kk9UzZJudC3oCfkBUAf2ZNuQoa+nUr2F3eL9VFZ&#10;yAgt6F5OsXlkT6rgl3CLCljgEWItNt8ORrjcttW+hT7MQMKOU3AGYntoKlF09RHXcZAegLwGBSTz&#10;5ZAI7O76SSp3l367Mh+HbZy2d9w24O2BKCEvQLAnqyUoIGnfyS3pHiDplgwTLCHfoQy8nW5TRkkE&#10;IzesY/YkbOd2J4ijsJXIxlS/37Jrm9+1avuG9Xoam7keVX7q3c4S1DUfV9UvOXnAlai8rTnotKzb&#10;aBrXxc5NT/q0WtWYWGu2rae8+XQumJya0JidtUobwWfDmhrTeDs0pf4degjdEEErxVLSWMmQn9b4&#10;kpGaYbNKeWw3O9bgbXIF5rpdTlmyEYbgj+tTow22lKZcxtC02Jms37x96eaq5aZn7eBTT9qpS5dt&#10;ZR2ugmbAlboZv1qWjWMvXtHlm3UojU/9Hu9sKp8ab/jIhitwBwrrb3GSh7hx8SFPWbzWhHBx6jGj&#10;OSYnP4SjJeVzSnzvzFTR5vbtsWyxaBvCWa1pfhH/MhSdbfEpLjhUfnIu+My6ULRarfuJUKYFBKTR&#10;iQ2lS/mKFvKOmp3fK3arZBubLbtxc93q3NqRyVmGj79UHl34qUHPylwVp7l0s1rzW++Gwol/Vu4N&#10;le/Sqtw1f6ys1+za4rLnOZPLis3I+glTTqFSrznNe6WJSbGm4r1uLEhnnEi5kBRhMI0mIx41q/mg&#10;2W3bRq0m+rIeFwFvvd62o1/5hh3dfeNzF3ZhF3YhAo3zvxJvfGo+Yw6MgDknJmPkhBgxcozc0ZkP&#10;o0CB9U2Ji0hpHk0PNSdW1yx99aJfbdv+yc+t+u5JW726bqu1nh1b3bA/vnbFft7asCXnOjSP6xce&#10;JPqLIJAQ7NtBnPQICB/pwfSrByFf24KXo+ZT1sBah9ZVnh0VMB8sFftpy6rqC6WcvfDyEXvzm1+2&#10;Zz/3BhO0nwDtiKdIy5zWPO5tKS6d8ROHybIZ90lqIxiLH/zhwYCIK/IlnacIVyWOzG0p9p+Wl8yu&#10;XjO7vmLpVW4bS9lV69jxzqad6GxYfRRPWVG7mp+YtkOzczafyVtePBLX6NM+qlm1k2LGJmeLlp4S&#10;LzdVsJl9sza5d0qRxcfcrNv56rqtaA2ZVr/o1aWrve3JT9qTTz9t++b32FQ6Y3Mq05mWWlujZ0sD&#10;rf2VIShG/BqJRYe20GnY+dUVu7J4w5ZuXrWLFy/byTPn7MSpM3bi5Gl7/8RHdkzq5Jmzdur0OTt9&#10;6qyd/+isXTlxxm4eP2kLx07YtXfecx7y4Guvifpd2IW/LaDezN5ldcW0aIzGDw6g/E2E+xF8ajzX&#10;qtqOXz52r4LPJMSeyTiY75T4drBdlNuh+Rid95Hm3cAWtLHlYSflZRabAzxIfpjJtgNQooJ/sH/a&#10;cDdpjod52HSO533c/rBh2zqJHUNdu5YgImn3zXHCd8wqi2JmzpudOW526YyY9+tyrvo+vG+UMwgg&#10;QGAgID4ovI3FuECTTHPcP+nmBo+wjRlN9pFVPyM87hDpo51gNP34ZmRsHwF4xt1DWtsAXtFPFCfg&#10;D+BecRm4wk0/gRYPj4r9MGfT1i7m7VypbH+pwjw3zNoQwUhO/pPS98wIpRBzatOFhmIwY1QuPKip&#10;DlZXZdeCYm/BUjCFPACIEBDBCmmRfhB8snEV4o+UfpKK0ZlTXQhWpyYstW9aatZsRrgJj/AUCOHF&#10;7EUCHAqA9KSxWYYQlEUbdIyU3Hj3r8l1r9Ib0itiltcrUptSys+mZpUNufEmKfZ1mdfk72+UMsHK&#10;XsU9dqvKjROuLnhVGl7mpK3yQpAYBE4hw5jDopN2IaN7YWZhmU/7xuxjnbb9Tzar9p+u1e01MdRz&#10;QpVFZutpSFEvYRUIAjk5UB6hnTiAXCqUFzBqj1Kkz2lNfwNUZRBfo+LXnJIGiD0J4mqZgZ5LK8sN&#10;W11ZsFS3avvKWds3WbJhu2X1Vs0GfIygNsNzj2WuBSQ9RxIr6sJxKo1ARwDox88FggLPFw4Cp5c4&#10;1DMNReD5lTuaByMMemSM8MdmPNAZN1yAhnusAwjLaPuu5Ei4QB9K7ZITwZz0HBSUvp8+VP1CJO2P&#10;tzZziszHAO4PzhgHiYjuAZvqvLuZkyfCWV80yk/5KKufTItpK6g/9tUv+y64E16ie6aETP0or3B5&#10;2fsl8MgTgaHi51UmnPhs1xpazGYtXy5buqT0lD5XCzsiyh6dr3V589LdoD3OjwuhcZMX7pykpWA9&#10;D2QGu8DbHrrcfUyJ80IwD48eh90yBgU/rMEg8GTkx665hwlK7iTr9YUirNxRyHRpp/jJA3LVcq3L&#10;1bmojDpM3Pb8nT9Ov3qZK05qYJlOyw6VMvbmE0HwqTrh5Lb3yyieJ4gxCU7HuOMYeLuMIRkWY8jH&#10;3cKOaTmyW8Z7QnoH2IJqB7w4J7yCMdLHPILaEcbCjwe+mzIfh22Db+d4G7yhGpNBMAcFJM2JancI&#10;7uMQ4uzkH+BO/kAoGy+fpHpAuNfyTkC0pajxsteyxcoPrG0r6nYFf5e5rXnRL5bTeME70TUpzcQa&#10;Rni3Mu0Cypz6NMLDYimvkENrtHuaW7oa/hhjUh6Wk50tjWe1Ts9WubqVJMWXpNW/2Vx1lkDAhhCn&#10;MPMKz0YZw1yecMLcE85us2d94e8IT7PZ9o09BJ51rs/lGnuNt96dNYbk4I/SOau1+3aVL+01PvZy&#10;BTt79brCtmxCfEta4RgKeaMzK0NO4wonTtksJC+UKqdAOeVZ0FwwNzenKTXnNziw0ewnG0XvQIow&#10;fHtWkFu2kPWt225P45pwFzWH5FVGqWzKMkq3pfi8A8opz8FAueunxd40RqcwUykmJOpkYJuVhl9h&#10;O4A3Ux4oK07S4tbpDK3WaIndadmevYcUr2gLNzfshlRbdcVpy5zqJetlLVoVeXJiwk/L+mlTsRO8&#10;8cnp2ILmoL74ymq9ay3xhpu1lliqurNmeU7FFou2tLRirWbHuL6Wd19hMwmzvLqp8i4onbzqpaMh&#10;n3LMqmw0fqtsWt2uXy/MiVne+ORUa0d86otfffiCT9pQ0IP5Qa6VG8f3sHA+bHxBfxj4gIAnCQ+K&#10;cxd24UHA2yTK14i3UVHgncPKfdSSadOye2snvK9Rt4mDwv8ewt1XfxHaX6bgM86h0oz1nQD/ZBiZ&#10;XXjGv5CgojU1uubm6rqlLpyzwXvvWfsnv7D26SvWWKjb4nrX/urGov350g37SWvDljXzthRFM6fT&#10;QnTUToAfS5IAIewoH4LglhTu/XUDllZ81Ot8FB+hafJuam3f77ZsVnP3kWefsNfeft0ee/2zVnzy&#10;SRuU1RhK05YpTfpHSinWvIBXDiWxtSzCB1zALR+ZsCSD0ha3a48jpwjzyEpy0lyMzoew6A0Enytm&#10;V65a6uqqzE3rNYZ2Wfk51q7YR4O685kAcaGc112nlI9n9xy2PcUp//Csrnb12pHn7Xd/6zft7d/5&#10;us0/sk98ifjHcsEmp6ZsYmrS+S34zkvrm/bBtZu2eOGmNS4vWb7Ttz0vHrHs44etKLx71pt2oKO4&#10;4sUW6nWreTtknFDfEi/LTSdVmVf6PVvqdmxJ5X9JPNu5es3OSl1s1u1Sq2HX5Het3bJrwnFlfcMu&#10;Li7Z+WvX7dSlS3bi3Fk7fvmyFcVHvvnbv+35e1jwsHmAcXyfBE7gV5XGJDwIvl0QUKbs5y6eNvv5&#10;vzA7830N2hpv9j4T+YfyDWXPvqnPr7FSv1OgW+F2Ao8vxVUzIS5uIdp4OjuFfdD6vh/Bp9L2Nz6X&#10;bvvGp8wja2zYgje4JRwx30+GtotyOzTjadxPmncDW9DGloedlJdZbA7wsPIT2h4ASlRwC/ZPG+4m&#10;zfEwD5vO8byP2z8JCGmEdJw5Qo8dgjlwtPRMNrHTUj0xMZUls6VL0ZW2Vy+IkbluVt/Q4IUUSGGD&#10;wJPBLoAPMuCM1QiwowUaths0CIObwnigccA/0hxCGgR3e6wH8LCEkT4eJmnfQkfSvAN8LF1HMmYO&#10;dpR+xpXKmFNxjVLefp7P2Q+GWbueykQn5SjOyYLZoTmFlRnBZ7OjQVxmFkIIQdndQgiIEFFMYHnf&#10;tE3OTspLRBEW4WcKyY2QsbnmKjkJ4CU/BC3Q48jlh6CHOi2JjvkpO7B/0ub3lK0yLXpIk7RDvgOw&#10;KASoUzxJw1Xs5vhJXw6cchQj6YJVBEec0AwLSycKQFc8hD4uyFQ8aHeEKIV1dxkRRJIH4rSFm7BM&#10;rtAKTm9v0CV/L3eZ2bijnRONto43iocfSxk7IPN/pDL8RxsNe6Xa8fcmOOnBBmOUKOVI+UIzdjTh&#10;SQJWV/pxr9ghuAUz6YODibrPFbic2FW9+lW4mmFZXFIfCMrSeRu6AGpo65V1u7l43bLqi3vLRTs0&#10;OWl78hmbUf0VBx0rNpqW2xRLz7WumawN/MMEpeNCYeHg0QtOLZJx8k5e8CM7ZKsts5cf9AGkK8V1&#10;r0RDuE15gNPzIMAot6xUdIJFbvgDbpcK7c/jQBOeMR4Ad9pESBdaPG1pqi9/Y9IFnrRb/BWA+iY6&#10;i0BOWNK2XDgnP99gQIFDOgJPhKPgABfgWrRZzoccXLXcLaRUZtAVyiDGIfpSbFwoHNczR8JZhaP+&#10;hR8BZ0dug6mCpSZLNpEtqvv2rQeN1AHMnxe4/Ac5hRYO74e4BQABmRVO8kXyTgNu5FtmaVG98SPV&#10;wx9jrBPP26Ty6sJTQewV6foJ/SKA91nyG4f3tPEnbNDl6EpWnysU1sNJCRBw+hhC2Xv/8MYiN5kp&#10;K+YMlNoags/D6m9fe/awPTU77UJ6v0qYPIR8gDgmx4G0oh9BCCNIGB3ICxDoDuDOsX3kPB55zO44&#10;3BDrAeLyw9m9xv0fALag2gFvnG7wjfSw9RFcd4Jx/9g+ch7z31KedwGE2zYsbkn3cfs9QIiWbA7B&#10;HGAn1Hcb7m5IC2UDbAl/N5F3gB3L724BmrjqtmG/OPVHttG4anv27tfwmLHuoGu1luYF9d2G5s9a&#10;d2DhaV1OeRbVr0sa38riRQpFzTnCVNe8X0UImeVKVQafoabegbU11iM8XdF8wzcLXJWKMC4UiQ8p&#10;0tP8MR4pDsOuHx5X3BQ7oeJZBj1OL/b9Sl0En23pXJnNyUXKkROgvAEKkQM+5tH4uNJo2YbCLFUa&#10;dnVpSazRwIqiGcEl177yHiXXsCHk5P1M3mDKiH42A3uclBRMlCdsz+ycf9DUE/8wED7GMP9OTDSC&#10;k6vWuJ07Vy7ZpviKjabm6WzGTz1mVE68Z80N57wzulFpKi2EkVmxIENraP5FeMvwjxARwWFPY1yl&#10;1nRBoQs9lUeuXkd4iBCxJ1pbnMAVDzc3v094Unb12qqtrNb8oomM0s1qjmLjho1xhtpysaCqyXha&#10;HVUmbBZvjnOlbVeZublQtUqDeu9aW+lQRxlOiwjH+npF9ZSybL7o38bVWx3bqNatUm+6WyqTc0Eq&#10;1/5mpJjb0yrnruqj2emofhHmmjUaPdto9e3FL3/ZXv7q17x8HyZUKhVbW1tTOnxYlNE0rrntAaAj&#10;2ldWVhwvp2OLReWVTvAAsLm5OaIR+niz9kGg3W6PaOTkdKlUin3uH8grKmwG0hZ2YRd+aaB2OFxa&#10;tOGVy9a/dt0GN2/aYGHBhijM167ZYHHRbxJIaaAZqj8MLl+SexxWirBW2RTrqrasfqyOHOFW/wF3&#10;/+yZUbigBjduON5hsxEF15w4OKNw167aEPdkOOLWqj4+pCYmItz3Ahq3H1jwGdYrd4CoVycgRENP&#10;mkPIBFoXZKFrHZBS+iNuUvODu0MzH5tqrZraWLaUyrX33jHrvP+hNS5dt83Vql3YqNmPl9fsuxtL&#10;9m5n01SCptX4iK6wdAkqgONPqOCHeTsI7oHGXxYEeoFg3omipHsIR7nAGvXFd8BTsQY7IF7jpeee&#10;tre++Dk78vm3bOappyw9NSuGZcbSvDnOR0qaWxxHjMjbpqvY7H+c1o3sscddqghngIDXIa5Itc6R&#10;W2rYU3tYN7t5w+ziZRtcVdtYFY/ZMDvbbdq7/ap9NGj4h7EBaAfwV13ldzpXsMdm5+3xmRmb6nft&#10;t956y377G1+xZx7fZxNd2pr6dq0lPqds+YlJf/JlUXPt2dUVe6+2aWek2uJZDpTL9viRZyw3OWXp&#10;dt/yGw2bEmPKLV118VTLomVNVNCyeyw3RUNH7RyhPDeWVMQXrol5WkHvdW1d/a8iv2qsagpb19zJ&#10;m6Tr8A8aXxY1bizI/vjTT9m3/vAPFerhAXM0vMTq6qrVajWvBz7WexDoQfv6um1sbDgPBL4H4QGg&#10;EdqgEVrBxUd4DwI8rQA++B7M8GYPyqcEvsdvoBEu7xO7cO+g+nbgI/mVC2an/tLs+J+YLZw1K2hu&#10;3PuUf5xxawBReJ7CW1bYCz81u/aB4l2K9jkJl1Fb2a4uQjqs+zY1v19+R+o9pXNKi5RVLajUD3gW&#10;LuxXAdBUUdhLCotaPKOFyZrWa+wLaiIF7rfeH+Sq2+XbCj4Fbg9u0oMV9+0UEPR7ge2i3A7NeBr3&#10;k+bdwBa0seVhJ+VlF5sDfBL5ASVKc/nI/Akkc0e4mzTHwzxsOsfzPm5/2BCPGSMI6YW6D/6MGfRI&#10;3+DvyV0sKkKX5atmV0+bnT9pdl0DVkUDDWwL81leEbiKc8S8Cxn4wkDlacQqmVE0PymHJTloJMME&#10;twCxnzujx/bgNh4+4e2AP2ZIc/fYw+34uaM7jfyCe1Il3YM5QHAfuYUwSaUf38yXwqxF3KCctxvl&#10;gv1bub+Tztk673VyKopyndKA/uicyllljUCvIg7SNwn1U2+yyyS73LlWoDRlh+am7eBk0VZ6mti5&#10;Nq6hcCkN9ghK4KqpG036mvWFBDKgR+lQj/gxueAHjezVlPQzN2EvTxfs6amsLZXS1lWaw4ZYRHbH&#10;YjQjAYXnXe7eBlDY4zQQaGBGSAnNvLs5LyZ+33x03SgbWDBzXN3LNb9s7oiBNTH/fnpvgndORQ9+&#10;ZZlZ2OKPTpn5QlfpVCkT5YNNTd/YVJrQFSYoF3iSZykXoMmOchpp/2KwlO8vKA//682mHVlvWqrR&#10;vfWWp6K4IvNuJ5+A4gPup58QztN2x60Q/AF0rwfRAQ2UTVOsNv0NnYnc6VMZsemoYN1205bWFu3G&#10;6qJo69uU6nC/yuyJ2Ql7YrJkh5W3ObWZtBYLXTGk1DHXkg7A7/UsfOx0V2H3RYALsMgT+ZQfRbcp&#10;Np+jH94e5U8+aEfE5bRuS4q2mBQgKm621bNyvW1dlTXXHo5Wr5hJC5wIXdn0pR4cd1yOIs3d2aRW&#10;ECGM0gTiMGyWp30zXHFxCu0WUJps9rLJPnTBmwI4DVLOHBEPN2nUe4AYHQuhVk6LdKkBgjrCeXho&#10;JJzMyitvafZLCkw/8TD4y01l1EFgOp233kzRBlqc7unnVQdta/PxAm0YUCVmhjnLa6hF8DngYwdw&#10;K2+UQQp/5TGt8vRtCEgV7kxfeeNEN26Mw9QbZlVDpq7FnfQhX4V7WUlXFoqdrF+ZBJ4h9Y+7lAsd&#10;VJeE9Dz6GKHFrZe30kAL7tS5C1zlFHAHdyQEAby8iUNFkhYaS10alBRm72dSmmMKnaodmczZb7zw&#10;jD2uxWzepQ2KT7sI/QY9kcRWSKYd60kIOD7miV3K/ZNhdrDvFM5pS5hHYR4CbEG1Dd44uUjb+jfy&#10;vK0CEvZkXkb+24CHuQ2M8GAOP0HFbdchuAFBvwPQ9JIwHg37ncIE/2Q4wmxHwk7ut4Mt4e81smBL&#10;+d1H/BFonNR42NSC80//6v9qy5sX7NFHn7B9B+asozllZW3dehoX6xpvqxqPeWsK4RdDTSEztFIu&#10;7denFguR4LPR6/mJBBeEia6B7HRXvphnKllvasxn/OBEoNzCH9e2RuOKkPR5nfPWlFEQfUXNa3m5&#10;9uWH4JPTlP4+JuOAxlSElYwk/i6p5rqe5ve+2lFfi96qCFjU2Hr+5rKtVapOj5/uVPqc9GR45I1P&#10;NnfAPzU5I1Yj77hbrbboTPumz2S+5FekDzxdTkryFrHIlRqK8IwU39SkxH8sV+u2Ij4oVeB2jqxG&#10;NeHqdm2z0bS1zZpVNfcVsyXlKKc0lBfe9xROThdwAwCnJTvtgZ/oZEymvBB0EiYIPrl+t6OyHqjc&#10;Zmb3Wr0xsMvXVm1D/A0jaUZpZwoqF5XHUGELWd4h5QSoykVl2Faa4ODWgZm5eWspvQuXFsVCih7G&#10;fS3aOTmb1jjLVbnkmSt4GbURPCPkrjVb1qCMxF/ypihsFW+9Uh8KbDm1DTYsG+22tzP8m2pHHZX/&#10;Z7/yVXv5K19RuIcH1P+FCxfs+PHjtry8bDMzMzY9zebK/QObau+//75dunTJ29bhw4e97d4vQOOp&#10;U6fso48+cuHn/Py8TdyPkCQGNhTZoITGK1euOG0HDx6Mfe8fOBmNQJU8I5zdFXzuwi8VNH72f/Fz&#10;637vO9Z99z3rnz5jw3Nnra++1D992nonTtjg/HnLzu/RWrhp/Q8/ss73vm+9Dz5w9/6ZM9Y/+ZEN&#10;Ll1W4276rUkpTsMxVlUr1n/3XWv/238nfKdtAF7hd9wffmj9c+csxRjGx5Lqs+3/5r+13vvHHG9P&#10;aQ+k+idPWk8qJVypqQlLHzocE34PoPHxoZ34DLxLMnpwA7ZBS1Kj5Lb4az7AD3JiF9ZTvMUdsfDx&#10;TM50TBqst7oq47UF1ZHK5ufvWPvdD61y4botaS4+V63Zj9ZW7U9WFuz9fs2WnbBoHQN+VkBBMeok&#10;ScEc3JIKAEvI4sf9Q6hfLnycro9DyAMQhdOfDDQHtmK4XWK+ULbPPPm4ff6tN+31r37F9r/6imVn&#10;5pxXSE3ytie3WiiCkMGfOKIYcTR/xUpmbq6IKjipPOg9wscj8ZEv+Kgz9i1SK8t+2tMuXbGB+JX0&#10;cst6DbNTg4a9M6hKV99VUDBBLjoiyFpX6+N6zR6Zm7VXDxy254Xx73zmJTv6+CErXLtiefGq+YZC&#10;io8ZdofiT3q23mvbZq9pVbXTiniaFfEjhXLeHpko2QHxqPlKy1KrVett1GwonjIv3oWP3Iiz0mn6&#10;tcItlR03gPg30jFNfHfbU7/rSrFyhV7nP2NzXMyuY9eq3lVL8+gLn3nFfvP3f1+2hwfM0QsLC3bs&#10;2DHX4Vf37NE4+ADA/A8fdV5jHOYDBw44H3C/0FP5Xrt2zU5onF5aWnKeZ3Z2Nva9P6jX657nixcv&#10;Ov8OjQ/yERm8FHgC3wPP41dM78L9Qa9ltnnD7MS/Nzv5bbPVK+oIHDZRr2AwmzqgBUNZnVxmhJ7X&#10;j5sd/3dmP/tnUfhrxzQ3L5qV580mpBBibgccCEHoiXD154p74s/Mzv9VJDjVusNKM2ZFBJpKh6eZ&#10;1q6ZnRb+n/5XZh8ovcvvijaFpa5nRJMfILnPen8QwedieOPz9/+3/9RHvhCRkWQ7HFvcYst4YndM&#10;fBu4Y1pj8DDSvBvYgja2POykoH0c5/3kJ8wCOwEoUaFug/q04W7SHA/zsOkcz/u4/WGD1814BSXs&#10;SS8/5adBo71ptqgB7OyHZmcQeMpcq4hODT55hclqUPNTUBAed3qU4woIY7cgEPNMEidhDmEcj0Co&#10;HII9AFYU/uBDD0HcTz/BDnwsPv6xIuDILBhKHzGFkbdD8B+HEDeoJGAd99viFpsxkKbv+uX9bc8f&#10;l4r2f9JkfC2Ttz6bJBMamDmVNq1Jw098arjkSthV1Y0L9FiQUJ4qDISefsJtUkxj2fZP5uxqZ2h9&#10;roStaxJKFxVW4RAUIYxgMeN1AR1yRweXGBefsKgaJgXnwmXOpm1fPmOPaJA/qLCVZtdqCFQ52uF4&#10;CIcSHv27MNCRAHEagJgOF3qK4YiEpkLOlS0ILxEGEc7pITx2MWF+LabMvC3I12N8FUReUUyS5F3M&#10;rJt5i5E0uPYWgZ2YOSGJSPE6ltmFncKHYhJER2haKCmMdOjt9+zzYnH/Yb1pX7+5aplNce2tuFwA&#10;0ThaWLhAmUKC5shp1I4dcEhAHO2Ws5AS3vFhDR7SqXPcEXjXlCctuP0d0H7XhqqTyuaqrWysWrXT&#10;8Cv4OMPiV/CK1Akxxvu1gHhs37ztn5mwyULauq2KbXQqWpu0vJjY5HSuHeElDtQf5YwbeGhnqxtR&#10;e0EoR3t0kJ2ya6ptIYhHp45QXveiRe2usLIRbdxS5mwoeFtRGkorV+tafrFiWS1Megi1/R1OqaEY&#10;UVVbttKx9FrFZlQeWdWbX9NLOSluSuTOtwZW7ii/8u+A0z+kQCmu/Mtq/2X5sQlO04/KO8Lv9Yjy&#10;Mg4qjg8NXp0yexiB40+GHbfH4dwQ28OuvlRWf/u7qh2VVa/XtW5ZZak0Cir/PcOcFda0EFQ5db2N&#10;y4OyFeGT1ZZNtHqKnbI2Qn+avPK/t5mxqdrA0v2BtdV1nF6KXVWxf02LO+W/mY/zIRLSqp69a23b&#10;08tYUf2l5lfP8nZM2vY0B1ag/np965F2N23pXsqKatNcvTT01aCQjMYPEAov7hQQdvxCWYXCpSzp&#10;5z5GycnHLNlRflJdY1lt2dJLZ+zQYNO+eGDGvnX0BdtbnIhuLfb6FN5QvuhJcKt7YNhi3BkSATy8&#10;fpJxxuN/zD7uEAD32M+1ncLtANsFD24BX9BHQPnE9pFz0n8MtvNKumEWytviALzM7hBmHD4WfKf4&#10;d4l3PBj24JY0e35iSLoDSfu4+Xb67SCUjZdPUiVhnKhbmgPmZBDgXss7gEdjQzOtKaRhPzn1R7aw&#10;eUlTZcH27dljnV7HljfWtI5LW0NjRsMFnwMfIvMatwpSec0JbDT4qYJMVlNdxlVK820HwWFX47TG&#10;/bRw9jUPNzVvIKjzPEixscDmHCctsfsQK0NR41NJY2RB4/6U5u1p8TzlAqfie9bud/ztZYSEfnLU&#10;52pO0QuF5hdOb4KuK0xtzZHLjY5dX6/Z9dV1q2u84b10BJ1sZyEUZBzi9Cfps8lRFs+BgLHRbFqz&#10;2RKugfUQMmoc5FwEwsCM+I6exj3NtNaXLkzykRL/xDW/6+LFOPXZFS1t8U31dsuqjYYtrmxqTtYc&#10;q3KYmZ1TWRetydiuOZQ89VIDlWXBp9eW3JuMhZSn8tjtRac9g6oqDa6sRUx88PAT1tMMf+XGkm00&#10;G55uupRTufORj+pJ5TBZLNnU5ITli6oLjee81doW78CmaF5l3Gz3bWm9YS2lw3dFfJBUUD5LmpsL&#10;4r+GKjuuMeYa3Fqr7WF6qssq19uyG6t8Uz8+Lsudv7TaR2fQsxplKf6VXds9e/fYkaeftjd+/dfs&#10;sVc+QyN8KMCmFZtVH3zwgf3kJz9xoeITTzxhe/fu9TK4VwAfCjzf/va3XaDKhuKLL77o/veLs6f2&#10;8Itf/MLeffddP/n5zDPP+Abgg9C4uLho3/3ud104Ozk5ac8999x94ws6m4qczKBMw0mK+8G5C7vw&#10;UIAN6e9931rf+aF1rt3QWKu2qrVYf7NiQ7XVQaXq43ruyBHxkC3rfHDCWj9/zwYab1Pw21rv9W4s&#10;WPv0Oesc+9BSS0ta+hYs/dhjZhvr1v7Fu9YU7qHmrKHwDtT2B1pXDSrCL7fs/JylZqatrzVP40/+&#10;0gZr6xrmBtYnnMZiT7/esPTUhGUOPxLhvVfQdPRQBJ9RN47Ao8f92n9vwbgdCKnhx5yKwy0SohiM&#10;7czUPtZDY1jvyBsB8ZBTfVcuWO/4MWuoXDffP2Wtm2taLjbs/YVl+4uFBftOZdU+GnT8pJxWK4oK&#10;zkhAlpMNfZRsDIHeKOTH/beDW2HuJvSnC8nyx7wdhVE+o1/KKCMGbF+pZG88+5S99fJL9vJnX7XD&#10;R5+3Ah/ksFeSYf3Ih2hgjFOIoo9gfBx/WON6eOMzic3zBT9CfxVPlFpaMbt23ezqDRNjJnvHulWz&#10;k726vTes2rmh2g9xpMRN+HYDbYHdhab6d6tWs3K1Zm9MTNnRmUnLLS3bws/ft5wa6/TTz1rxuaO2&#10;cO6SnVL/v1at2FNHnre3Xn/NPv+Zl+3LL75gT8/NWGd93a68c9I6Z29YWjQsXbhuWfFKex4/YPsO&#10;HbaD7LFpDLhQ3bCqiGG5GT5Nghattp0e+gf0RQDFUc5xh/bgj1kstPVyOXtRdfa7D1HwGXgK5v4f&#10;/vCHzgvA8zz66KP3Va+BB2D+/8EPfuAfaPGx1vPPq42J/7lfnJzIPHv2rP34xz/22yn4OAt1v/hQ&#10;1WrVvve979m5c+ecd3/hhRdcfxCcCHk5mQrfw4lU1jcPq3/8rQIOY9z4yOyH/3ezD//CbHPJrKRJ&#10;ivVabU1z3EV1F7W1qb3mJ0Cvvmv2039uduyPve+5oJNiv3EqOgXKIYTDL0e4t9SHcHDr5Pf/b2bv&#10;/zdmazc1EOyRs3ofgtbrH/q6wwWanBytKeyxf6fw/49IAFqa0tw5Z7Z03uzy+6JT8R9ROpz8vJ96&#10;fxDB580g+OTEp8cZiziOZ4s9towndj+Z2C7K7dA8jDTvBragjS0POyloH8f5IPmJxtOPQ0CJP+Zg&#10;f4Ck7gvuJr3xMA+bRvAlcY7bHzZ4ncQVE+rH05TF7YGAgQ25XpMrbS9oMDuvwejKZUtVNIBpUeDT&#10;O5wA7326gDRmW12QIB0UmlRugRwCszwC+Qe7+2HgJza7PUBwS/ol3WLH4O8MWcIewgR7oCUoIGnH&#10;KWn/mP+4kn/Ir9spD8xSyXyje1Fhj92xu0BBhnzOrkyW7LuFnP2xmJtOTixXWZNEKa8y1hA5Jfv+&#10;WYVTWC26bFELDjitwG0hoGTQd+FnyQ7Olu3QRM7fmWpXG9blulsEXIE+WDWEEYDTKXdows03CfGD&#10;RvDKz09DaqFSyNtMMWdPyu2awq5xBWqjrXjCN8ojSnbKxctGjr6wk8KOsJaNM3b9oD8IUhC4dlrR&#10;CVZUTXgR2CLw8+t9ZeYUJ4JcBG2kS77w5+Qp5cJVv9gx8z7o2mbkNsq30sHMF22cDEVI6kJVhKgy&#10;U+7QgWC4mLUvq81/XbQcbPU1uSmc6oMrTWHwuf6H/PhiBeEkfcBZYOUx1LMrNMIEJTtBUbH3yA19&#10;SxvGUbjB73VDuSnPCL9bDS3UG9aprsi4oSJtq4pYSPrWrF9dyCmObDZlpVzWpicKtkftYs9M0U+E&#10;cOKTjcoBZS5m1dNDqInwmTZHnVJ91I+XGW1AOuUVgLYT16GXA8I8hJde9zKK3An5DRSXdzKHtKNQ&#10;BgpTVFam1YaKorrOaV8+ccVfSU/001ZsKECl5pvjA9HWggYXrGcs2xvaBFcJ1prGqaCM8sTVt5H8&#10;WWHqLUtvNizHe3HqNwPoAkJ7Qxqq9pXqDv1kkF/LShA5Ow20TxRlQB0EP9InPnhC+3WPGD8ga1p9&#10;KDdIW0kL1D5tR2U61VOdCF9ftDQ4JaoobAFkFC6ntPoqn7afHlUgpZNSm5pVPlMINxW2W9RPUYti&#10;1e18M2OlbtrzXFPR+XhMG+mk7GAno7rPWEXNmtttAb5Xma32rMg4oT68qTTIRrqrslNfSXF6SmXc&#10;LRWsoLIvNDUXqH/1OO1KmXq9CK8YvlxLtNLHw/yhMsioj2SEY+B1LMdIKiEVlyO00c445Y3AU4vN&#10;lBjjqfaaPVpo2tHprL28d4+9fOhxmy6UfWHj7cjHDQiFBtTIoP9YDyo55u4E+G9RuCUUcDv7jvhD&#10;gKDtFC6GEDwoYGTXj6eT1KWN9BjG3KiK8TyF6CHMbYEwIPExSDCKq5/bqbuBjwXbKd5t8OEVFJC0&#10;j7sBnpfI6BDcxyHEScYdD5t0T6pxh3suH8IEI+0di1SSbuCOeMYgRhOBxhCNGR3xdj/68I/s8tIV&#10;n+YnSiWravG/tLbhN53XO0NraDxsa+zPaSyYnCjazETZ5xFOzOQ0Z2alON23qTl3vd2xiubmmubM&#10;SqdnGk3FZkTvIufFK2QUj61O3vN04anywHuheY1/eY0/Wc2zvABa0Lg+QTryb3Q61tLikLdQ2hpj&#10;2poM/MSlcHGlGde7Mx1y9pOThXXRuyZWYEH8wkKlZatcJ0t+SaeQFevCiXrma4YHjfPS2bhjemu2&#10;eDe0pSFJg6PSRujXEf+AIJerWzm1z8l/3vfkNGd30PPT90UraIyasJ7mlpbyzylHBLtDjXkN2Zl7&#10;B3JDqDijMY23nesqo03lrS68Hfl101lbF5+yvLmpPHT9etyeyq+jTHHSoC8aOWlQF9/Dm6p9xSnP&#10;z3uZX7y5aJstzX2iLa35gpMKbOCIUhdOU1+Y+/ALylOKd99VAOlsTixU14WyfZXLkHBKN6f64Ct/&#10;ri1ua3yv1Tu2rnl1Q2XaFVehXIuOroZ55VHhuWo44n0oU9Wr2gqC5oZoa7Y6Vi6XbN/eOZso5+2Z&#10;Nz9nj778Ko3wnoENqnFgcy6cekBIyUbbvn37fBOQDbtxSG5mbYcPNzbA2KzjNCVXviEAPHTokAsX&#10;xzfDxu3b4aQubty44fguX77s9v379/v7sdtd+3Y3NHIi9cyZMy7wxQxtgcZxuBsacaPsEHqiY4e2&#10;nTYUt3PbhV146MAHIj/5qfXVt7OPHLb8V79iuTffsMzzRyzLhveLL1j2pZcs+8wzNtQY2D97zrqX&#10;rlr2lZes+Bu/bpmjz1vmmecsrXG3zxW4i0taP09b9rXPWkrrpu4HJ6x78rQVvvl1y3/lS5Y9KnzP&#10;HxXuo8L9ogtU09MzNlhYtNZPfm65V162wm/+WhTOlcIqHHrmscctdT8nzTUcP6jgM/D1Dluiqq9j&#10;l/p4r0eoNhZc4OFiR6VyK0zMa3vfh7d2OuXU1ppx4YYNT5+09nvv2+YHH9nymUt2c2HFPlhcsR8t&#10;LdlPNlbs/UbNLmku51pQj+dIwc46dejLCmzKlS+lUMAoaAKCPenudMdwy3085q8GRLmOIElh0sx1&#10;/GXNYQenZuwNta3ffvMt++1f/3V79etft0de+YxNa7zPTs6o7jXPIfgctZsYc3JtJDXepB7eGC48&#10;zCmeTCSoxeKpa35OqX2keN/zxk2z61I3tNZbaVm71rcPB1U7NqzZRefwbpWLP1sDWpm1hLWO5qQJ&#10;8UyfnZqzyY2uLZ6+Ymc1l84deMQm9+63has37fI7H9lA68tn3/isPaV++ujzz9mhI0/ZY0eesUOH&#10;D9us1pH51arVllbt3PINO9FYtkExY3PzczYzN2N7xZftL+UVTryu+lZRvF9WfAzLVnJE+4RGcVGj&#10;trkd4JdswxnxUi+9/LL93n0KPrebr+Eh+DgLAeXJkyeN9/m56QK+Yrsr7+/EA2CH90WQ+t577/np&#10;THhAhJTwFL7+HoMkzp1oBM+HH37ovAqnKrnpAt4Mnmoc7oQPN/gTTqPCSyFIhccLfM92t1PcDid2&#10;aERoDN7gFp4h2K5/bOe2CwkIgs93/pUWY2tmT71l9vn/ntnjr0V+XGWL7ODAc2ZljV3v/muzk98x&#10;LSTNvvQfmx39mtnsI2br1yJVVJinhYO97FD21KPWTbZ2yewn/3UktHzsFbO3/oHZE68rzpTZlfc1&#10;aNQ11+832/uk7O+ZHf/3ZssXzV7+DbM3/lA0aR3C/imC0kZFOD4TCWQZS+8V7lvw2bUT14772GL/&#10;9A/jq27DyBcbXSVhiz22jCd2Pw11uyi3Q/Mw0rwb2II2tjzspKB9HOeD5Ge8/oICkmi3c/s04G7S&#10;Gw/zsGkEXxLnuP1hQxI/9cPuhW+ySTGoYIex1RTfX12w6o+/Z4MPfm7p8xcszaY4kRAcZAgXx3Mu&#10;hx91Yccn4wiwEy62BsA+moxkcRzSiR8Cx5obvB1u5442cojArcFvJ6UfTyuGYISkECY4joLJgDmQ&#10;jSHQHVsdkpvuaIF29Njo4HYhCO6UaSFv74sB++Nsxs4IXw8hHIwCp+fAOynGZl8s+Kxpwl7QBMOu&#10;F9wWXFlaZlcawLM52ztVsgMTBZtQXfF+VBUBEkC6Xn+KGOrB3WJ6WFi54E86djm70DMWOHW57k7q&#10;qOwXUxlbYsOwokUQu4gUBPlxHdxSnoTiOiKBCz01gSEUCdwiQJpiwvy9T/KHgJOrVxF+IuBEIexE&#10;mLleM9uQ8it+8VPeON1ZlVtNSyyEnvhVpDY1uYn5isqfPJIPlWm4NheGEUEfJ0eZ/KCnp3gcN1P5&#10;PV+v22y7Z1eLk3Z1ZtKWZkvWmeIkCJfXidGPBcS3mCPZPe+yu1vs7nUt5YtHwsReI8UP8TBHWhQH&#10;muO6YZPSGT2F44SIv/25qUVGxTKDllTPTwKCpac4bJSyGdnr93xDl/fO9kxP2uH5Wds3NWmT5LvX&#10;tmGvpQV1W+EVl6ry61FjIkBGmpSXn8aVgwu25O5hoEvuMI184YVgDmf6mGiBec4XS1ps5K2nNjPw&#10;8UP+jlgMpwIXxXSmyzmr8UYm/h5f9Ap/ms1nrqxQ/C7viDmDAY50dMVtU4spqY6Y2eLkhPWpQvCr&#10;nIdqA0O1oWynb92JnC94HIgnle6JvrW6lbtDF07yFqfLrklfRKabfcvUezbgRDOLAM+3zNQhBdUV&#10;jkZf4bTQ4x03739EVt6EJ694k3WpXsY6edFPPlUfnNJFgNnkzlmFQ0jdkXtG+BGqd9i7jcdXNu/L&#10;Kt+2UNcRhqJUPzD8eaQBwtnJp6yOhNnbHcmnbDKn8i6krcbnsfGCkradVT8dFDLWkqrTxhkD1Ic7&#10;WkQNEf6qnPsq57LyhiCTKyAH1GloE0qz0BhYWeXS9ut/4zSV/2yjaxnh6nNiFFrU17NqolwZGY0P&#10;9Hv1zY76aGPdCs112zuo2zMa5l44NGVPTJft8MSMPTH/iE1r4c+JK5dSOPFxHhxkSDhvgXH7dhDa&#10;9v3CjvETBLn2gOncDWxDC2/uAcHnjlTEVTgCt8ex0Nx4Ryx3ho+h2Annfaa1XTTykswfYcbzuxPc&#10;Jxn3Hk8RPE4gDl1qnM4HarcIv9KaNpr2gxN/ZJcXL2sdOdCwWjCueu3I3FDf3Wz2rN7RGOXjdt6m&#10;J8s2NzOj6VnziJIvlMuW1fjQ1Fy9uLZhS+ItEHzW5b9aa1lLOu9mlicnNTRpTtCgM+hpXGAI0djI&#10;NbF8iJOTyjJ2aN5no4wPT4rlorU1V23UatYWU+OCT8Vvcjpe46OfuGQMFjKmJDZOObVY0Ti7pHF4&#10;WWPShubqmvLCfJDWfFXWHF8SL8VN57wbmoE/ElV90dnu8HYoV11pBFbZIqRlE6SruI1207iyFsFj&#10;T3Ry4pOTmrzPnBtmbSY/ZfOlKa3rBy74ZOOvoDkE4WdLeUI4nBFPB4uTEw1cAbypMltu1K2i9Fqi&#10;vqpyXxGvsyq3tsrW52zRSZyBXzWbsrbw15pta3Z6jqOpMlioVuwmgmp4JpVjRuO8X/0r+pjvOaHP&#10;nInQMyN+p6CxvqAxmROtbDdXhG+5UtN4r7JQQQ6GfdWJylTpDzUBNjVe18RTbYq3qrQ6mk/zmhez&#10;1nTBpwgVDXxcBY/IuoCPcHL5nLN0LfElbZXb1FTZZmfLVq2u22OffcOeef1zNML7AjbP2KTiWjJO&#10;J7D5xcYam2EIAKO6y7hiUwwhHop4bGaNb46FzTQ2/VDgQIDKhiIbYj3qD15GwIaYt4kYHxD8kgBt&#10;SRrBw1VvbCpyWsFPPEsRF+FioBG1HY1szgUa2eAEB4JZNjzZWKS+g4ASGrHfiUZwQRthyBNxcMOO&#10;OQC0gJcwQNBv8bi7sAufIMCPvvue2eqy5T/zshV+53cs9/rrln3uuUgdOeJCTw0yWuNVbHDxgvWX&#10;FPYb37DS7/1d98sefd6yTz/p74T2Ll/1j4iLX/qCcHesd+q09eVW/if/2Apf/7pln332Fl6Z0wcO&#10;Or/PVbntD45b8e98y0p/8Ptx+gpLuCPPWebRx+5P6AnAej+A4DMVTnwyDEeeGLcHgsXKLUAUaYvV&#10;l2yoyCnyitcUWuGKZq0jWe+zRl+4aQONwZ1fvGO14yftxpkrdubakp1QfXx3ecm+u7ZsH3WbppHK&#10;morKkiukFQCrZnOWJZFgSUWAORk0SctYdIfgD9zy3y7krwYkKQt52pIHOZTFkz23Z4/9h1/4ov3h&#10;b/2Wfe5b37IDn/2sTTzyiGX5GB4extfcrLNoN1G8CFkk7HTlTSphx38LBQ8Ct/D4eoN0lBNYurTm&#10;rhRtJAg+b/A274b1V1v+LvwJq9lxq9tV1Tr1Psp/LnxUJTdljaY+oX5xpDRj7RvrdvPGomKm7cDh&#10;J2wgPO9//0e2dnPF9h44ZC+9+oqlSkUbiufMimfN5go2mS7avkzBZpXAwua6nagu2uV83/mokspw&#10;frpoHdE5KT7mKFflV9uWEz+YFk/Fh2w5FSDfEmtl7G/Sbg+Jckgo5uSXX37Ffu/3fw+v+wLm88BT&#10;oHPN/enTp12giAAUCHwF6cEzBB4At3HBJfM4vETACd/DlfnwPVxNS7zAU6DDQwQeBf4A+zgPME4j&#10;73ByvT8nM/mADAg44XvgrVDE245G0knSyE0Z8FDQePPmTY+XpBEcuAWeZjsa8Qv4Am9GOZLWFHNI&#10;DMQD3y7fc4+AcJO3MxFm5ktmn/1dsy/+J5Ggs1uP3vHsqQchdOTE5U/+WXQC8+m3zX7rf2X26GfM&#10;Zg6Z1ZfMli5GQsyntV5AZxALgFCTU52cKsXv1d8x+9w/jk5tTs6bnfmB2caNSPD5+GcjenArao7+&#10;1v/U7DMKv/dp4VS9ImCtrYpG8RFzj0T47hXuR/CptMWB2Imrx2LBZ3jjMzkwYxzHs8UeW8YTu5+G&#10;ul2U26F5GGneDWxBG1sedlLQPo7zQfITjRcRzqAC7OT2acLdpDce5mHTCL4kznH7JwXUjdcPickQ&#10;M7bRbK2O229Z6/wZ+/Bf/HNrnjlmpZWK5To5S/G1BV+P+2ZHTCgTQ+BoR+0l1t0e4/b2hYqso/Rx&#10;C/MeHE8yjOuxW4CREXc0/cRJOLh/8Av2BLjbmEcwBjxujx29bBJht4tHxFFcOQZ60YI9dhrpCEfC&#10;IKl/TsENSwX7jsr/X8q+mi2IgcvDPUmpgNg1nC5rQTZrKcyceFzejMoexY6TC13EDKML3/REyeYn&#10;izYtNMt1vtxvKiFxkgruZU7esDsIJyf5yIfvvLEqk4WwOMpLHAEW6xULli8X7JV82i6IlmU2Sasd&#10;OCD5Ki7hQjwXWhCPBKVYNKHAD+CNIrxzzIoP10s8grASQrHjyslSpeWn9PrCBcc8yr/MbTmgeGeS&#10;E2Vc2+qqJX/oUtkg2PTrbAsqT02GKvN4R1Y0gFPhxBhZRggLwjvsWrvVsffEJP/zuT32r6eK9s5M&#10;yTLzkzajhckkm8DKACfl/PQnZv36jxvIO0AmBVhRlL37Y06oEA6zh4stwZ50Q0CI4GnYFA1NK6kQ&#10;ZuXEDdQwbF0VUF/pOMYUzKDyNxDDqLZS6A5tTmXwxPyMHT281w4or/lew5qtirV4R1RxhwWVE5G9&#10;DqVC+qF+0b1NyILGPhsCtiC4pDjUzvty47rVtop+MPJ3qjxcNzu0+kTaamXRR7/wRAmj6kz3rKUq&#10;6k6VraU250LPUEYChKgdBKr5nPcXF9rRjrx8wRUx1jn1iS4nXKlnBzG4oq/cHmix07IZta280q5x&#10;coYknIysTTT7NrHRst5mza90TJXzGqYU0f2FS21zYr1lpUrLMgpb4E1a9aM+DVLepXrPprTYy8kf&#10;oSd5aOaGVs10rJlW2/RxABWha+X61kGwCQ2QSl608mrmU9ZGaIsijtrpQKqez1ilmLZ6QeE4oQyA&#10;L6e8FKUQoPpV5JEX9dNSOVfl3kh1FUU0qL+xcB1SjqKvX1AaLJ7l5QIRymxSbmyyAK2BTTSG/nVs&#10;rYAQV+kqCfphirFAcQZ+ha6SE2M4s6nFGKdAEbJmNU501ixVvWGZ+qI9U+jZ5w5O25uPHbD5GfUl&#10;tdHJ/JQ9ffg5m0XwqUXs1pVxDOQRN0gKeQswbt8OvG08AOwYP0GQaw+Yzt3AdknE9AWve6bCyzuO&#10;hebGe8bycfgYip1w3mda20UjL8n2cy+o75OMu4uXDCTzyBoadmxMwgO12yD4bNiPT/0bu7Z6wbLZ&#10;nM1qHtx/YL/NH9hrG9WmLazWbb3esUK5ZLlizt/1nJmYsHqtobhdK/GutsaMarVuqxsV22wiMNW4&#10;pT7eVt8Pb2JGQsJoQwLh4kDzI/MSwjmvEtkJ50OgfuAq2bzpisdstBvW6rQ1fbeNK8EHnHj3MZ35&#10;VREUd6C4sAot8QObnaGtaK6vawxqaiBtiZYGPIDm9kKR63MnrS/aG+KBioWi0kz7ONXt8danaNAc&#10;QX6Zsvx6XOlsRMNatAddayoPXEXbZtNc+UOQOlOatEK+oHyT/47VhSubyYpdyzHzihVp+XWwGdUZ&#10;5ba+WbHljU2VbctPxvKO6pr4Mi7VTReUtuINxKMgYEynNJ9pzuoobwg9N6uam4VDw6ktbG7a0vqG&#10;29mQyWh8ziBgVnjql3qONoLaqieN0+UJF0IWEMLK3lOmqq2erTVEn+wIiNkAKqjsid6TnSt7ObXa&#10;VL32VOYZ8QrQhaDY51M2nJR2WvFc8Kl5xeuOshC/xfW6EyrPQiFniwtL9vQbn7cXv3B/b3zSZtjw&#10;4nQnm3QIPLk6Nin0RHFikxOWnK5EMMrmFjonLMdPQ7ABxqlJNufAAz7wkg6bcuQRnfhXr151vGzo&#10;oUMPpxeSgBu0gZPwvJfFCQreowpCTwAzONjIAzenVtnABN/4KVA26MCHQBY633nnnZFgljYLjfQt&#10;hKCkDe2BRuqCfCeBOiav5BMaoYlwbDLiB1COYfMUFTYo8Scs/ruwC584aNzsqk8Or12zzN55F2Km&#10;k+3Zm6F+1C6Hy0v+Lmfv2g3LPv+85T/zigdRp9Tk0Jb/svUuXzMNSFb8wtvCrXZ9+oz1zl6wwuc/&#10;Z+nHH9O0onUS4YMCGg0bXL5infc+sNzRI36a1GEs3H33CdjmBxF8PhMLPmNy0bfEjt23YoxswY2Z&#10;jm0XDxo7Ug4uwBo5MTZofcvGtcaXAWPkhUvWO3bCKj97x1ZPnLLGet1OXVu2H16+at9euW7HtYa8&#10;rvUIYg8ERsyjDkGPAStLHVYuLOs9USDOSwgOfUl7EuJsOtzy3y7kLwduR1+SSszMAD4Sq13vF8/1&#10;j3/jt+yVr3zVMocP+i0aPo9oHPZbmcTbxLsNEXjbiVXQ3IglCeP2+4UEHiXkf/Boaj9p9gkbNRuu&#10;LJomJrPrC9Zd2rD2esc2xHsct5p9aA27rpqn7h1AR3wKgEKjO8hcFt9xqFC2SlOtSdl++cmjVtK6&#10;+/y58/bBhXM2uW/OsoWsXTx12q58+JE1r1+37OKaVd49aZvvnbLKpevO59S0Lh9OTij8flsTP7VR&#10;q9r81IT9/MSHdu7sRTvMh88bdfFwGdt7eK/tm5y0vbmyTaSyVlHbbyhfXjcJIM/ihPw3qudbtc18&#10;+Yqf+Lw/wSdzLrwBPAB8BII6+BR05nnvpyp35m94AniAwPPAE5TL5S1CPYC5HKEpgklwcoKSj7Pg&#10;B+CJaF/M/6SLIBQV+BT84VPgOwJAI++rw5vB0/BRFjTCryCkBaARoSM4oBHaUODl7c/x2ypIBzzQ&#10;Ce8DHwXPcl31GgSz8CWUAXTjDq7AF0FjckzGjbQpR3hDeKjAm/HswCOPPOJhknxPUKSz3UdpuzAG&#10;9HdOVZ77ocYljU+PaK5EmKk1mq1fja665d3Npz6nDj0fvctJb3ris2bPfjGKw15Uu6rx4rQ6T9Hs&#10;mc+blWblx8YiwYWLN0Qv/iI6yTl3SGE0nyPIZM+7orHm/I817mya7XvS7Mk3zE5/L3rTsyw8nPhE&#10;wMk+WauihdRZ0XbdbL/Ccjp0citPf1dw3yc+e/bhtQ987rv1xmf0E0ESRzBvwRtbxhO7Y+LbwHZR&#10;bofmYaR5N7AFbWx52ElB+zjO+80PY38yKuZxe5gfgnvS/9OAu0lvPMzDphF8SZzj9k8K4HRDfcNo&#10;UBmuyYEvyDoN6169YNd/+F3rt7Rg6Desp0mgX29aqqqJZ0MDFsIQR6GODscKroAHi+9myYieNHu6&#10;YXCI3YEQDztzTHCPPCIdty3xgh4ZR+bgnvQL4OknHDxcbCcp0naa3SWCUZg4nGv6IXwgL+DFD52J&#10;0vNLXmNkbo71UBaeZtYGhYKtTBbtv5P7twdp63AFgAs+VR8oMW3F6bI9vm/G9mRzlml1rL5WEyej&#10;+D2QxGkixEOAmc9bYbpoM9MFO1RM20K9bcu1jgtMRvR5HqTILG7ERQfE0Lg/AHoXsslfzBaMNxta&#10;z5bFKMqtIZw1rqMVU+L+TEK0K6Kz4nEBkXSElgglxWBE+EFMOOLI6Mn5j/yl8CY+ZtobtMMlB7ub&#10;0WO/5CnSkQ4+Iefrd8qTU51cbctJTz/9p0BskFKGCE0RknLtqzPgUsLZVH0s50rWKJSshRBobsqe&#10;fuygPXNwv2XnZm2pNGkbynNWYQucwhTNEeOlsKE80UK5BzfA3aTQkyqUh9vRRYuXEzoRBR6GpY8m&#10;Xo8C+51SF1Zbkd+k/EqqDw788f5lxJynPVpaeYOUnMJOqn3tE5N8aHbKDsxM2Ww+bdl+S8NAzb+G&#10;dKExzC7MCV+a0ma8/qQQ9mL2UzjUe0wcYWgLVCL5c6E6duKhA3IPfYKqIBwW99ZPyDttj3JHgEf+&#10;yYHjwk86fBFpq10OMHOlH0Bc1QunWtIFhKMyB6Go8PtXqvIvirZePmtVpdFW04i4EYGCsTnOxi9X&#10;LA7LeRtw2lr/EZAApyKogYFvdg8UpieahtCgtHjPjs1gTgC1VCn9Eu2QuHH5QQPlR368j0mHRtIA&#10;PYCOHX9vKzJ7+UrntC6SQWimjdP3Al2hPL0chcDHIakRbhAIcIe55DQvgmkPr/gIMAjD5oqXq8y0&#10;BWUN3F3KKy8LHwkA6udgHPgpUPp5x78O54RQN6XxobdmVr1qucYNO5hp2tHZor2iRetT05M2o7TZ&#10;bBmqH5bzJXv8wGGbnZwRSeqz3PkIYqc5EO+WLcaROdhvB+TxQWDH+AkCXHvAdO4GtkmC8SfpfEcq&#10;tg0cG9DcmAx0n/AxFDvhvMu0xoNtF422gwpAmLtEf9fhxmHHeElCAuDGWBDMicjjwR+o3bJRoj7b&#10;bdr3T/3/7MryBQ09KU1/HcuXCjYxNeECzMX1hq3V2pbSvIBgsqexq4fgbqMqM4K0km+21OoNq7cR&#10;Nvr6z4cGJ1ddlBGho8UwJ0oZAxEWMnaph0fXx2q8cyGc8p1mQ0rZwo0Tppy2rDMPa7xhLvNTmPK/&#10;daqAMkAomfbLIxB0VjXGbnY0Vytgrdf3K2AbSpM0GDYR6vXFn3Q7bStw+lOE8uYnY1xevFdOfAEC&#10;P05E0nfY/GLOJD+8i0m5+Uwrh65+spo88xoz2ThmjOylNcYrv1DmQln99Vhgy4FrZzk1X2m0/PRk&#10;XUQ3VI5V0cs1sjwZ3ic/zK9SvGfaEp/U8nB95aNvVfEmvGGaKZX8VGiXsqNsVWYIbTMaJ/3dVfKl&#10;9DMqa4TJWc0HXDHcVHmsb9b85g/y0FT6lWbHn2bnzVE20bgNIq04vNOJoLfebvvpW43kfh0udUd5&#10;+Qyj8EM2hVTXOZUF9QTetuqBE6r1huYl0Znj5L/ivfzVb9jzb32R0rlngDaEeUEIiJmTBGymsfHm&#10;Y50U7ZTTiwgX2QgLG2+8/Tm+uUY48LG5xmYcm3cITtnsCvjAzUYbAkhwgZN2j0CRN7WSQNgg+GRD&#10;DSEkNJJO2KAMNIIDgS34OM3ARt6TTz75MeEs+WNDkVOe4CY8NIIjSWM4xcBmJZuB2Pfs2eNXwSWB&#10;sNAGjeBjg5Ar6MAHgC8AYcNGIGb8EMzubgDuwqcCapPdd96zwdXLltYaK/PSy5aandVAqbbKBigD&#10;nf4BF3yqj3QRfL78ouVeeIEG7DiG169Z53s/sIH0tPosV+amtN7rnTxt3VNnLH/kGUuL/0TIqc5l&#10;Q40dXNFpBS0EpCP4bL97zDIHD1ju0H4NHE1Lqa8NqxUX7MA3+y03ib5z10A2HsaJT1lhzZmv4olS&#10;irByi2I5MI/hhrcvq0NQuRNcaFznEyQ++EXXdGBp8fGplQUbnvrA6u+9Y8s/+7ld/8k7dv3YR7Zw&#10;5aYtbDbs3GbVfr58035WWbJzw46tCI9KMSIAtQOE1QppO8SWMS5/tDQM9iRAc4Bb/tuF/DQhoirQ&#10;dkuHLlbprMY/nn++U32sMGGvH3rMvvLyZ+ylF160qX0HLK35K8PtX+xh0E5UIKyr+OzI6zEUkCoU&#10;E/XqLq67KaEeDoB3hFUJuU76mOmn9U2zhWtq45dscOmqtZc2nI9ZVqbf71Xso0HdllQi6gERUOkU&#10;VCgMmaN2MBS/Il5F/NTs9Kw9vu+Q3VhasLPCXS+IL9k3Y6dadfszjQGV9aqVuxnbk52waYUr7d1v&#10;6rH2s0sXbFlh+wf32MVG1X5y7apda9bs0ccO2tTshB2S+/4903ZxdcXeXV+xk+r7ZfFbR2fn7NmZ&#10;eatXqqKBG7FUZ6IfErkZQ1yg6jAnhfiT2o1qGMiK53z55Zce6Kpb5nPmaz5YQsjHHA9fwNwc5uvA&#10;A8AbEB5eBX/mf+b3JDCfI/RE+IcQEAEk/BJ8DgBO0iUc6cCfwHfAX8BDPf74486vBCDtIPiEN0MI&#10;SfpJGlGY4XtIK9BIOoe5iphxPQHkBfqgM/BmgcaAj3Sxkw58FjjBPz097bxZkk8hbfixwJsFGuHN&#10;yA/hCQMEvico8CDATuZ5F7YB5uTVy2bnfqR+v6HGqx7Ceob3PLnClpOeCD0PPK9GqJnh5F8oTtfs&#10;8IvRyU72FXtyRxDJdbUIQQ89ZzZ9QGNezBeznmqIp184bXb1RPSOJ1fq7n1KDVf13dF8fONDs+qy&#10;2dxjkeD0wk/Mrn9kVp6LBJ/E4bm3jMbRhVOR8PORo2YHj2hO3Relcy/wAILPD64f9/HtFhAvuIQZ&#10;Yxf+ekCyvnwmjIwOu3X5qwGhXlxRKTIgnKLD4qbBP6VBJpfl3SCNY2JhVzsrtl5bsI3Vm9a4uWC9&#10;a2Jtr29q0dE0q2mQaorR8ZN8wseixCtbCvzJjfygnKOW8kEChUb4yOgwMse4HJ+04I4OhxccgjHh&#10;FOnjjoIt6QvQk3bCenkEFTmNULiuHydLerCjYm0LzpFZBeFp46/SpazSWevkC/ZhLm0a0jWWyt83&#10;weIFFeEzXM0xtKdVRi/K/Eg+Z2lOXuAfygWdCScu82qqb8uyi9+zAl8IskALqx3HqyhM6C60wk12&#10;F5oqXPxFoQciPEJANkgQErY7mru6dkPz0Iy8D4vuVJHwIIii3Mo/FgFCyZaYK9qI2ldEK3RDq6xx&#10;1CgtOSCwhBdhkQdTgg4NKAQh7HgGe0/+4B0JRhWfK0BRlHexbDahlWJJOkJPTnlyqo3JFYaPU6F1&#10;6SgEsy6kU/od6Z2stbKT1ssrLmQr3d4wY+eKE3Z1asp+sXfO/ujgfvvn++bth3PTVuHEn8qOTb+4&#10;EPQf665imnALKoRxo37CAtjNUZRRdGDkprx7W1LZp5CmyVH1nbeeTae6dkDqsHXskLXt4LBt84O2&#10;TQ46lhsojzC3Kq9eq2ep1sAOFMr2mf2H7FtPPWW//cyT9nce3WdvTWfs0WxHcWqWaVbNKlrINDTD&#10;U97UHW2NBQ52F2qLBMreVUws5agxIe0ndVGKF+pS/1H9iXLFzXGqF7cAmBmXXOEXxwn9iPLxMPpB&#10;YIe0N3m6EYPa9rCk/lXOxSc5iRB5sersFFNWny3a5lzBqpNauhCffDnivnXVXFqzBevvnbQB7276&#10;aU8ioxRG/aw7lbW2wnSnuY4W8afKw72H1uM05oxwz+SsQxXJz69Hps683nAjTXSMpKF8uId7xnqi&#10;HLCTX8qB8uyo/dL+AeK6gFq4Q8PxssIsoKwoc4B2Rj8XY+867T6OQh4HWTF1HB9GEYc+R19UGXXE&#10;i9bE01pO7oSncyDsxU54ygDBpzXUfzZUpAsqyKtWbl23JzN1+4zK+3OH9thze2ZtupCPNnPUr1Ma&#10;J4Za5LY6VTWrdlQuKMD1YBEEWndhC3j1jamPwXYBkmZg3P6rAIGmJG3j9iSE5pIME8KN2z91gDjG&#10;GhTm7Yh9+MAQQFdG6IWAbWl10xaWV/1GiKzmSq4l11LOr5Cta35YrzZsYWXN/XlnElVttKwmPgBR&#10;X19jC+G5Pox3MHnbsqtxqqkxiatzW+rbjE6orvLINMEpEHQl4UJTNkmbGpubMjehjXEuV7BMaUJq&#10;0oYFjcHZnNLQGCu/hoaXmhBWNSZWNRDwEENTfAVX4ja5vrZLSpSoxudYMNTSXB9NIwhdo1OdefFd&#10;ReUX4WRP8xjXwXMalE1odE41co0rglAUbkBLvMN6p26r9apoUVoaP33hS4rwScx5/CkuW2GNdt8q&#10;4pErnaFtar7daPZtvd63ajdlG/Jba3DFMHbz06uL9bbdrNRtUeW8IZrqoq9bKllqYsqm5vba5My8&#10;5cTPpFVGQ67E1byB3lOaXc296G6mHkXLykZNdbxu68JZabZ8I5ErfP1CDeWRU66UGKrtgk8Esgqj&#10;tsmHP61B1+0IRuHf2BhDsSnESVLe+2yprv1tUs3jTeWhhpC33bVMvqjpJe/ldr/A6QUEjmxWscGX&#10;3KhDBXPYBESwCPDu5/hJSoCNLPDxNT9h2TRjo2scHxCEnyg21sZPUQCE5fQCm3jgCjTS1oJ/0Ekn&#10;CGixI4CEjnHADRppQ4QlDvkjThIfQFqkyUYgNIwLegHC4k4eyAvlFCDgDPigm7RCersbf7vwaUOK&#10;D2I0nvRvLFn3F+9a5yc/s863v2udv/yO9f7qr6x/9owNNQb5OlnjHOuK/vmL1nnnHev81U+s88Mf&#10;Wfu7P7DORyctvWfeCi+94FdhqkG7Gohv7rzznrX/9M+t/Sd/bq0/+TNr//s/sfYPfmgDxg+6An1C&#10;XZgTou0/+wuF/Qtr/anC/bGU6Bhymu2XCNEcF4MM0Opkaw71pY4rzUmjNY0U/7EC0CJfTMxW9HlN&#10;sEONse2m2fqK2flT1vvZj6z+k+/bzR98147/5XftOz/+if3l2bP23ZVl+9PlBftRfd3Oa8bglCdv&#10;VWv6iYhJgpKALryCd0xG5CZCGGlQIarnJ1Z/HSHkLwJyEeU++ruVVxQi0Xmpp4uT9qzW49mZWWtz&#10;hbzmV94K9zWf/KOaUr3JyvyN7kvukVIYlFs+IfCMCb+nI6vqjo+AYyZLhKlvtpo2rNdsoLmpLf6h&#10;Vhja2lTK1rI98WzRzR8jCmmEUtjp0SXNf/mMeLtB3042q3ZO8RfFZy2le3aiumzvN1ftei5lH4gH&#10;++nGih1r1+1ctWmLa03xehmbOvKClZ4/Yq25KatMFKxw9Bk79M0v2/4vvW17P/+6ZY48acvTBTv8&#10;pTfsld//DZt882Wbev2opR7da9dbdVve3LCyeJpXxIO+mC7ac9mCPTVdtqfmpm1OPA90RiJP8X5S&#10;iD6hO9l2oz51/8CbmPAA8AxB+MfcnJyvUbgF3gi+DIHnTm9+Mv/jF/iFnvjVcXwA7oHvgQ7eEg1+&#10;AbDjR3qkux2NAQKNhIGv4OOs7d5jh9cgLfg2eLPb0ZjkzeARyVsyTQA7fvBFQUBMvCSEOIHvobwB&#10;aBnHtwvbAOuimYPRu5ylabOrH5j95L8y++Dfm61cNpt73Oy5r5jNP6ZCpqMTZ6xcVfYuQKXPdPkQ&#10;aVmNMFFPpJEXX8s1toyDVc1Lq1cjYWhjzWxDczHviDL+EJZDABPzWjzMyF3z2JroIA4nxzmFqvnK&#10;w3ETXryu+zQBMhkroqtuKYtQIGHMiK0f0x1iy3gh3k9j3S7K7dA8jDTvBragjS0POyloH8d5P/nZ&#10;Zpxnv9YhSTo/KMIH86cJd5PeeJiHTeN4vsftnwrEFRbqDWFXp2m9m1dt8Z2fifFdt4KIYhunLUZF&#10;LIX+GpZtdi1bFYPc0iDGIMT4EQac0JZGSj/4YSFsaFe0i2Tb8HixX6z5YDhyi/1HbrFKGB2CDnh6&#10;0kcKO4YkYAdnZIvCxGZgZJbB046MI8Ac0iE/7q+fwKi6O/ZYYXc3qZ7KVpP/xlTJ/ig7tB+KwV3m&#10;whMxW9G7kwrIV/P5tE0pzPN7pm2/GMJGs2OXVqs25G1LBH4g9DQVlk0UhferPcsFe7WctRutnt2o&#10;iyFByOd0MeRS6THB5Mtx4IRdOEXLSEAFIMBm1cLXqZwOKBVsppBRqxjY5ZZwc5UuQknHLfDJRMp3&#10;N3vykwI/aoRUEOrDaQBC+vEkmAh6eyBebHRdOMADHSyOKReVhws9IRGBnQvpcmrz2BWWDR7eUnWh&#10;s8xelqoPF4bKX8x3XUzRRUWd1CT701rD/l8bVfs+V9ipbA6Xc/aIGKccAkE20iiCUaalgjEQiub2&#10;JOAQMhI8ZQ9OwW0URPZRGfJDuUVlJ+qtLK8prSgLqZ4YdTGQykdf/XHIdXrkUWXQp246PSsK9/7J&#10;CXty7x57Zt9emyikLSOGtl/ZtOayGBExrlzLHL31KcT0a8qwofgNyltlRaY937LLkG33rVjjxTas&#10;CVoB2kazZ1PqBxPC0/BVcexP2/OsiAYEfI5AfvhDA/7s4LPKhg5vnwoijXQdSEv5HVIfYcXNGIfu&#10;dLDZ27ceQntOczrgHms4UYh+6lHK40k5kJAsCEvZ9FafiPKHsxMRmSkrNlwmC/4V6N60ymiYc+FA&#10;nCmBmHmVQb6vRdQwE8uNA460klfNMFaobXk+Iw/9yZ1jrrTdblu0KCJCTBo4+L1tEFZxiEsf8/iU&#10;gcLw9ZsLPAmHe8BNRhUeN3ZRQlyv09hN7cntHk0/9I+hxhcU+eJq2wHv7d60dOWSTQ437Pn5on3u&#10;8YN29MA+25MvWYb6VzA+FGCBwZt0nELeOzMnpfbHuwuECeB5QQ/52gZ2ck+C1/0DwI7xcY/9XHvA&#10;dO4GtkviQfPnRZ7A8bDy8jEUO+G8h7QSzWME27kFuJds3G+W7yoegZJtG3tQMYzn44Hqlc0Irrpt&#10;2rc/+Jd2efGihgK/s8M3L3LFgvU1761sNm2tonGeq1E9Gtyfxhr176zGOT6IQ3DY7fWM9zw5cdlR&#10;iJ50QjKu8D5SKh19AOQzkXCwEce8w7Dt1/VrrsXfBXAKQ5wsJ/Nlxq2AYK9Qsq7GS05IdoTfBZ8a&#10;kGE7W8LTEb2c8qwgPKy3bbPTsYbmq67CU1I5jel50dvrtK3TZmzSiJkviIZIoDM1MSU6Rbvm6iD4&#10;oowZzpxQ5YiTFTgz8vWUb05ZcsICvgdBqb9FpQAdlQdPNjMd8GYmJ2nSoi+TyVmr27c2AknKX3MZ&#10;Tx7zccpEeUL0qZyEd6iy5IQs1+IinNxsi9dgc15lyrummVzJhZ0TE9MyKw+gSOeka74QTdl80ZsL&#10;Vw1DMCdaydvU1KTP71w3nhKejmJUVE68hcpHL54XpZ/3+UvxZeZt07bCd4SX+vBLXagT5xfIYN/H&#10;6X175mxCfGC72fS6JF+8RdoRb1Qo5azEm63C9cLnv2xH3/qCMN0fsKH12GOP+SYYm1zo1FVQAWhn&#10;bFbxFf9bb71lX/3qV33TKxkGQKjIFWe0ezbCUNT/+IlG4oGTTbOjR4/aN7/5TT+dOR4OYIMSnGEj&#10;DgEo4bajEYEx+fn85z9vX/jCF5yOcRrZ+CMMtAYa2ZQbTxt8AOm/9NJL9q1vfctPUozjw85m4/79&#10;+738OBFCuYJzHALNbEwiLEWoG9x2YRc+cdBY2j1x3HqnzlrvxpJ1PjhunR/+2Np/9VPrSPVPnrJU&#10;s2FZTndqbO+fOmWd85ddQNn50U+s8/0fSf+x4n2oNW/bSr/2DSv82rcsNT1rVqta7+w567x/3Po3&#10;Fqx7+rx1jn+k9D6yzrETNlhetdzrr1pa48bg6jVrv3PMulev+/Wu3RMnrauw0NM7f8myR571d0TV&#10;MWLC7wE0Vj7IiU97VnE0ZNP9fQQIUdHj9UdAx1Ig8lcf9j/8mCMjM4CeFrJMivsH5Kc5IrW2YqkL&#10;56z/4XFrn/zIaiqbazfW7P2ri/b9lRv2i/VF+3BtwT6qrdnNXtuawsFS+lZ6W4GRK16djABKPW0p&#10;/LaLertiiXIawa1gt4nwS4Uod1GpQ3nEpzg7IKVVok1pDaeZ3iYP7rM3f/s37dCbr1mGOcznEgWA&#10;dxIwajM3h7rH1ZdxhHGskTkyfQLglazUQwLYsZJmX62gump287ra+HXrX1u0Fm+GK6NXe1073li3&#10;C2ovWh16PkDh9EvRBsrZnO3RfMZtEtw2AnAbB7znpOaiE9UVe6++YecbNTu3viY+tGuPzs9aqTOw&#10;vfmyPfnEkzb3xiu2vKH2eu60Pf/Wa/bZ3/lNe+k3ft3e/Po37U3176dUvtD65OfetP2vv2HZuT12&#10;+OhzdnDfrDU3121dbb1QbdshMT/tVt+Kk2U7uH+vPaa16UA8TlXzO3ujmpFVf9QjnwGKrxSt1ElG&#10;c/xLL79kv3+fJz6Za5l3w4lEBIbM28z343Nx4HuY21977TX7+te/7vzA+HxNGD4Gww+hInwKAsud&#10;+B7SP3LkiH3lK1+xF1980eMncWLmQzBoRJgYaAx+ybCBRniT119/3Xmz7QSVhDlw4IDjBd+daATH&#10;888/7/ie5X1m7ydbaSQMvFmSfySdp556anTVbQDCw/eQd9R4nndhGxDv7wJJrrjlTc/NBbOlC2aX&#10;fmF26tsaBz4Ug3o4OsFZ17jA25t82M4boJwE5cQnwsnVS9E1tqpXe+L16BrbQviIT3XAFbiMGGd/&#10;GJ38bNWU7h7NoefNPvxzszM/ivbBePPzuS+ZteWPQHTtutw12nDKtLJs9qP/p9m5vxKTXVLYF+MT&#10;n5/uVbfHr4erbv/gf/NPb0WSjnEcR8I7gvEAgp0SvhNBePssIghBbxflfjrDfcWJdYft4geiA8Rh&#10;7iWpcbruJu6O5RzrkMVYhT0oubl3cCdM8PvEIFE+yfQSztumfz9lci8Q6Agwbv80gYEGYBO807Tu&#10;zSu28O7PLNVas7wXFBUGg8aX4T0xt/obtMQAtC1XE6NcVZge22MxHjQUDHjs5OUZytTzil06qH1S&#10;C36xHiDE2+KesKP5Bn0wx+5AsI/8cARGhh0gjhPyEZg8AGNQTrsMgeN0sxx9ACRMcMee1PETPpV7&#10;v5y3s1Ml+y+zKTsjhrebLmhA1gDPKUoUAplc1mYnS/bK3IxfTbra6tqFtboN6y04wogYaNQkHQk+&#10;5FbMW3GiYK9PZu26FpLXuX6M627ZvCKc0wY9EOOZlBKQB7hR3+CSIbSNQLfo7IuumnA/Xsr4Qbuz&#10;7a4NK5pw2mIgAk7HCyg+QhGsXFkKfneWOzgji8yo2AxzLybXFWXmKmHGHzx+UlXKyz2hHJQm9HuZ&#10;aGJ1QbKUF4/oRGjGDipHTLQ4TokZ4m2K9OSE2eF5s8fmzOZl3lOOlczz05poS9bPpWy+mLNFtf8b&#10;6xvW36jZsui/rHI5quT2ttUv2GgVmfz421te3korlHOU2QRgD27BnAgToiXDkFfHi7rlHJU9TDiK&#10;d8Y6LvQsKf2ilxFXiyrMkK9O1WtFO9fAsiDLyI13NebEZByenrRn56btWZXJfF89v1W1zeaGwqv8&#10;vC2rMBF8VjqWrnWtyMkTNnKpZ6/3tGUrLSstrvlpkKELCOOv/MiPFhCF1YrNbDRUXj2rqc1GCzvi&#10;KmhnaIVK09LrdSuLTWDj1oWU5IH22dSCZLNl2Y6YD8UaEBd/AOlhkzYp2ugbLryUP+hpE7Q/hN/e&#10;b6RCu0FzIwTip7DxYtPByzYEkqIcwEVb8/ogEEB8QP7gF+059b0DDZW58ttrtaxLUQh9Vjinu1mb&#10;qXQtJWaqhcCdtz6FL91P27z4t2yj5xv0A8YE+WW0IJtqSrVSvuHe5rQlX9myMcJVHuxWe9+FNvIp&#10;d/KqRaXXmxeE7E5zrAjveSFabKavSIt/ovyh3C5FvlGk7UJPjTF8LV5dstTGNcu0Fuz5+by99uhe&#10;e1mLzQNaxJeHWc+X0wgypZ1SGXGlOi5zU7N2cM8hLXLV37S6jzYKCCfN9WDeBnZyTwLxx8HL6i5h&#10;u/gOuMd+ru0U7i7gbsnZLokd6QOEOIl727LgJ+HuxtvhvEsYR+HzagLuKok7BLpTuX0s+m0i3JGe&#10;HQLcTzyvhzF3Jy1Bn3vfAfl4Ox7VL+M716g27Tsn/7Vd1WKRtyRZ2BfKRQ0LeatozlrS2FRpdm2g&#10;OZPZg+gIJSFDs4S6upTGEq6mbUs1NYB1hZdrc/2mAxd8omuOkY6QE2eG655+iMebkVzNioCTa1R9&#10;jFU8mgOnDxEOVsVLrNaatsxbouJdeBOzrrGg1pWf5u56t2+13sA2Gx1brbZstd62lsaqngj2UxDM&#10;Z8LHiU3mOAY1v4pNabKRgj5RQiiW9i/KuWI3jIWERtDLxgpDISq6nlf4ZeZkZE9hue6W+kCo2OLK&#10;YKWUk3tX4yBlRR45gc/Jx6Zo7Wmu5JpaSjKjObegOSGtOXnIgly4u52un0xF6JhCKKlxPBIkUm7K&#10;k2jr9KIyRLDM9OXoEBorfEbpIdidm53xNBB+5nIFF1KTRxdyqqibmiMo34HmAi8r5bVYEPWqC+jm&#10;ilveSW2qnDvy4/3QkvBOFUt+CoM3PksKPz8zLZamb+sr66KRelN40ZfVPJsTr+X12evaK1/6qr34&#10;9v1ddcumE+0JQSACSOqOK9rYrKJ+AgShIGHYBHv55ZdHArskYA842VzjdAHX5yKoDEJA/MGNTrov&#10;vPCCCz3ZWNzudGbAiQCTTUVwcUUbOJI0Yqa/IYD82te+5sLU7QSzAR9hoRHhY3jjapxG8sEJDoSe&#10;5JsTpN7/xiDgJD3CsBkYaEMP+ADMCGdJlzyBD7dd2IVPBRiP33nHBleuWubJx6z4u79jxd/4NSu8&#10;9brlP/85y739lmVfecVSB/abra1a/8wZ612/abk3XrfyP/x7ln/9s5b/zEuWmZu13o3rNlhft5Tm&#10;nKz6Gx9v9j46Zd0LF6z0h79nxT/4u5b/ypdcFb4q/Yuft+yTT1gKXpurbt87ZoUvfd7K/+QfJcJ9&#10;2fJf/qLlXjjq15Cqc8SE3wPAVt+n4HPAXvBz6q85mf0jRPVbomrO8z83E0EgM2hxQuEZvDHxx/wY&#10;Kf1qvE9zpe/SgqVOfWTd949Z/fhJ27h0wxbEG/xCa7nvLCzY5X7HON1Zl0KAhdCTudFHJ08oATF5&#10;mnpGXujjKglb3Mc9E3BrdE0Gu02EXypAbaTgLCirQGlWlbRX89Xf+w/+A/sH/6P/zN76g9+zR9Re&#10;8yWNvwrl47PaiF/5D0jDSD1SrlvLlvCRPQT/xIC2F6UUacpZiussN1fNrl8zu3LdhgvrWh4ObENz&#10;14VG0441Nr390F6AOLbnBWz5fM4ef+IRm5ko2aT4yn1aL+bUH2viXa/WKna2XrEb4js2FZb212eN&#10;Kn+u6Odt1Of2zltrY9Wun/7QqtVNe+ELb9meo89ZWrxBJqs5eqJohzR2PPr8Udv3xJOWmZg1rsPM&#10;7Ntn8wdm7Mn5kh0Q/tRKw2qbXXvhxadsj/p5eq1pT2cK9mw2b/tF8Uarpj7QNT7rzkh59qFHCn7s&#10;RfEgf/AAgk8UPABzNfMxV7bC/yQh8ADwCW+88Ya9+eabzgNtN18HfMzrhOGKWK6zDfM/EHgA+B6e&#10;CYDvQbCJfRwndhQ8EXwUAG+2HY2kS5i3337bPvvZz24r9Az4krwZb3fy0dd2NCKgfOaZZ5zGgwcP&#10;ehlthxN80E+a8MG8+Qkkr7oN+MkLfCM8FTSP49uFMfC6iOrDr6Xdf8TsiTciwaXWHn717PLl6GTm&#10;7EE1rLLZyb+MBJQHFNYFn+Kpewg+Fe5yLPh8/DNm+565JfikHlDcHoNqCt/Nk5Hi3c/Fs8Yzfb5P&#10;jED16DciYSbC0vUrkT9C1SvHxDNoXNJYooVvdN3uQYX/tK66Vd46GiGOL33k410EcYN2CMYknoR3&#10;BB9z2IrjbuBegoP7TvhDmHulYwTEI35kG9kdgjlWng7u9wMBzzaQdL7XvAS04/V2DygeOmyhKVgS&#10;6r7r6m8AhKwH3QeYiA12qxTXOHCpAzrQ1FS/aRVb763YZn3BOprs7PqqDa9WbHizbkMxyFYT81PX&#10;BMg1uJxIYocmtCUv71iRAKeQAvPudRRD0pwEDxeH9/qLNHdwPTLGP5E2ssduAcYHqmAf4RQ4c3c7&#10;kP82qLcHBSINNtnyWWtpwLwh4wWhaGii9cmCwRuFwISwmoyz2ZzNDFX+CuenxcJCKdl2ZXWlyd26&#10;YsRYvKnoh5xWQ/BD9REnKDYdoyoVxHjcnbTxI1zkHJWH3GASupx87Mo4FFq5FTRxsSHk9BAu1gHy&#10;UNJENa1JcUpqQmYPn8SvwOjYEdyK8bUC4YLCLvdxRdiRouyCEm6Epgg6HZ8UOKBFDC3CMEMw2VI5&#10;ITzeXLc9awv26vJN+5IW0gd8AlU4JW1ccSpG2XgLZs+8Ge8myHxxqmyLUxP+YD5ltdHr2I8GHftg&#10;Mm9rU6rDIgsV8ibwMtGPl0lcMOSX8sIQdIdg3knFEIzurJ+gvF1EXr4MTcGEdi2nPlu2ls1J7ddy&#10;4eCwZgekpq1hRV+CDP3wZEcNZqBFSlFRHytO2Gf37rOvP/mo/c6Lz9hvPPeIfeFA2R7LCld7TWW3&#10;ojKsKKrKU8XLe4/DoXBxwpL+LjVQ3+mqCH0LmbJHMJcYCyC1rTSbg170NbP7S4V2LVzDasPyGkfy&#10;kEkMLc6VUVVn2rKNrmXrbUv7MZo443F55joDK1VaVtyoWYrrdt0/CsO1SgXhTG3WzMcqPiDwHQMp&#10;L0uVIyiFN6tw2a4WGPjHzA0b5gXZSx31gXAqMTkmASSJwkpU/RVafZus96xE28NR6Bj+JpTWVFP0&#10;cvejRtqo/0spTLExsHKzH+cfJ43PomES4acqTSy6yp9xA5qFqNGxYqVrBR7gIw8xPWmFL1QGNiFG&#10;rdxTHKdPfhqfMw2Vb3tgWfKi8s0qrSLVyv2TXjYohcesPKfk57jdnfpWO+uqLBta8Fauq2wX7UCm&#10;aS/PTthrh/bbK/sP2KOTUzaF0FPBvQopEfLi44XMbMyr/lmM1Wt1G/TUnihPr48o/C3zHSBuX1vM&#10;O6lx2M4v6ebu6An3YH9QiFFtgS1uMoynDwQ67qS2g2R5Yr6b8t0Okmkk9ZFK2iPv7cEDxuoeYZz2&#10;u8oL9KAi4y0aY4eRHvzHFLCde1JtB3cMI8fxMEnaPmbH4TagsuCkR0tjRE39z6+ZZe7SfHhzY9Nu&#10;rK5brd3y7yI0e7kC2GwbZLLWS2X8xgOF8NOWvUwkHEUYGl2nB/5og45hhaFCPdhnF1fyi67GlSKM&#10;xjdwdtTJeadzvdWxlWbHlppdu64x/3qlYTdrbVvU+Luk8W9Z46PrGkMX5Haz0rQFhVnh6l0lNmAM&#10;zHNSVTQor5zI7MF7Kk34JwR7bfEufnJT9HA6tKV5Gztjp5/ghPA4D64cl2ilDBif5M1UwhW+XMNW&#10;7XWt1mn5hz0+03oeCcvJ/bTCIkjkK9+B8b4pQkbKaihzu9WQarpgkhOjzU5XQzfXAyPcTHvZ8AYo&#10;aeFe0Ty3ulm1jZrikQHn07h1I+UCVeqCD1u6ituWqinuivibdT4qGmSsoYptDjPu53UkFEAKPORV&#10;9PLpCfXjuJQPNuR5wzMrfor3VhEkc0q1VJ7wUw09FXRdtPm1xggsoEb8FtuANX/btGMdnjp4QGDz&#10;ipMAyQ0uNquCCmHYsOKkJALI24HPn5OTvrmXFD4m8aGTFle5cVJhO6FnAOKzUQZ9CBaJFyDgREEj&#10;G2vQGDYLdwJwEoawO9GIG2lxkoNTnODfCUJYTjkkBZ/jQDjwsLFInnZhFz5VULPkBDzvZ+YeO2zF&#10;r33Zit/6hhV/+zet+Du/ZYVvfsOyL79sKd48ZK0L3601X/blFxTmN6z4e79jhb/7O1b69W9Z/tmn&#10;rY/A4KNTUXunD2m8T2ueKLz5hhW+8TWpr0bqm1+3/OfetNTUFJ3MwzEM5l583grf+vqtcMT58hct&#10;fWB/PEN++qARIDZh1nwi5b9kT+XhH7Oi8CfbKLIji5tdYY7meU57pjVOpzSX2vVFG5w8Y41jx6x6&#10;8qStXbpmVxY27L2ry/az1TU70W/bkvCK29fqMZrbmUvCfBIleksxagUF4AyMuwUVIGn+6wxb86ty&#10;Vkkh6ETBpxyYKNtbTzxmv/XFL9hv/uHv2df/3t+1o2+/ZaV5zQ+s5+CtFG4k9BQwymfkyIyEinxC&#10;StKp9HsEWsvWvwjjuNoCciBPnjfMpAvN3CKFAEz9M7pZJOIJqlrn15Qf2gwzC/nwuLEZxa0TlQZP&#10;K3SsJH7m6PxBOzJ3QHxI3k5U1+1iNzotSttjz6Iufgk+py27FVJWq6/Ze9/7jp3+xc+tU1m3/tqK&#10;tc5dsOrP37P1d35h62rb3dUNK2it27ixZGunL9rG1QVbv7ZgzWrFHpmbtC9+5ll7+ZWnbOrQjB1+&#10;ZN72irfMrGnhvLZuz+WK9rWDj9gTfBjE4l08DxBM6EBUJw8GzL98KAX/ET5CCvN/ULjhB38EH3A7&#10;YG5nXg88QJjfx3HijnAU3mO7a3OTEGiE90HAmKSRD7XQcQMPYQh7OyAs/A6CSQSg4A/4kgpeBj4P&#10;GsnT7QAcfLiGSgpxAy4g8D34347X24UEMDbVVs2uHjM780MczJ5+2+y13zN7+x+ZPfflqCNc/Hl0&#10;CpRyp7x9j5C5Wz0ef3SVvVsQoCK0RMBJ2KDwK81G73V+/p+YvfLbZvufjd4OfeQV+UUffHIzn6cz&#10;c8jsyFfN3vz7Zi98y+ywwiBM5W3QPU9E87t/2A/uTxFIjo9eI5vACyChtgViBfWA8Cnn965hRFeS&#10;wJDnX1WiBYG0UHey+2QoY9D9ZzzcpwGkGdLdhQSoEuC+XI/sqRQ310f31rNZj8iT++xz+itawXUm&#10;eN7/XLF1/S2IwbhhfTHGw0trZosVsxWxJutiTapiR7gKE8FEEGwwWKICu4wZBiIIQBGAuVAMuhKA&#10;ncER3b2SFSoH0JGXUXycGV6Cwm1MAeAMeD8GpAFN0uARQhAPi0rSIAj+cbQRJN2xMLGWylbJFmxB&#10;DFia05JIyljMidlzerxeBEzEhaI/uE4wNvl8ZxHwfKCHBPFTQSAwEgPK7bMDcCEIhMnxiSaoOK7X&#10;BeCIFJbwUggKgxu0EAfBSEcTS6frAjIeec/li77Z5cJScBI20A5dnOSbnojUZDkSfpYUntOszrUr&#10;DAocE5r0ypx4RXhIOOn+LifCz9sphU3aiT+h9Ljetii7f5GjtDpqiw21yVbLUt2mZZqbllu4aG9c&#10;Om3/w4un7L+4ct7ePHPe0mcum13T8m5h02xZS7y1ptmmFoXseqaLdjGdtZucSNunyZU3RMWkZyoV&#10;O5HP2MXZkvWnil6dUdkqbw7o5BWzfigrwmBH39Jug8IuRdtzFdvdb0yFPoNOOMLjHkCMRqbfsLn+&#10;hj3SX7XH+mu2f7BpM8O6lYac29ECRuH76khcd9fQYqKrvlvKFu3lp5+wv/v2Z+0/+dxn7bcfmbMX&#10;c22baS9apq0yKrVtMJ+ypviOQVp9nusuYGo4gTNZtNpj++Q/FdVBT4shZ3rUkNXGWnPTtrZ/1tZm&#10;ESCrrFxwSl8YWDufskY5Z23VH3I2rvRzkD90ZtU+OOXZV37ZSPf26UH0o/Y+kcnaXG9gpfWK6pl0&#10;5UV1SOV7nJjsW3ZZ9buq+mWHOYocg9qi2nq20rTSSsXKjY4VqFDSUJo5ldaMOtd8pWNl3od1EFGU&#10;d1Cgo7+w8UuziceYbCkv3k5t3OtLTL0C91QebEb7uEA/jcP6KR0ZcWej2Xc2wCsa8CP/A+LwsQDt&#10;nc3/Wtum19o2yc432YrTyakIZpfbdmCjb3s7aUszFmtcTqtsiht1m6x2rMiOusaXci9t042UlWsD&#10;SzF2U1+MK21RW9N4xSn/jhR1xbUlvMvQWLPU5g3Lrl+2x/Md+8Kj++3vvPCSHd1zyKYG6p8c2RIN&#10;XjTK4jDu+2SPPHFiiUXI+vqGbUr1OLGLpwcAiBkDxoT1UwfqIPqJIGF8aHC7/CXT345xxy2ocQhl&#10;lyzDpPlhwXZpP2xI5iPQP24fh6T/TmEChCzcLiv3nU0ibhc5Jupu8QY0dwovtFrm25rG9RV1rU31&#10;3Yr69GK9aReX1mxxY9PavZaGmoFGPy6V5bS8xiX1/TRjjHiTnvpoNyM9W9LYozEMtCweNcAx/ec0&#10;pnMlGfa+5oAeQj3xKgjnPIAL5rjulW3atA+NNc3JG5qPV5sdW6i17LrUEm+JQoHSaacK1tBgUVHY&#10;ioYQ1KaG3NVmz9Y1HzeEe6C5JVPWPJwraiiHHo2dKo+eC93Ew6Y1YqcRsg5Fd9bVZrNuG1KN+C0Z&#10;hrcBvBVxNf4yp/Q1FiPAREVCWx8ela+haG7beqtp1W5H+en79btNpdHL8CZpQWlxwrYXCTyV20FK&#10;PFmKy9FUC0qsqTzXhaOp8bUpfG2l20GJd+Ka22Zb86poGIpWZVm4NCcrPG+sVlVn0SlQhLk9qzfl&#10;Jh5kXWPmpaUVseANlY3ZzWrTliinQdo2Bllb72aszvXoqkveLEWQmePjMNUvddTmlKfqhrmW62xL&#10;mnOKUmyydoS/LfyccGWOgmNoSXVUpx3VOaVIXpkW4FMbmks2m0PlA+ofDnDqMfmFPhtazKuYcaO9&#10;Jd+vvBMQFnzhJCW4kvjwGz/BcCcg/E40ko73CXjouwBwEJY4AV+SRvDdK40hX8EMnqCCG3hDmezC&#10;LvwywG8MwHC7/sxwLRXPmAKZNK6Z1supxx614qsvW3b/PkZcS9Ge1bb9/UPad13rFNYjzttK0SdQ&#10;iXDAEGGgxuqR31i4TxNIDarSmlv8T3MAHw76x0co6FYgv5JdAbmQJ8pHpPyXHy836I/ykNL4kapV&#10;zK7ftMHxj6z582O2fOK03bi2aOc3a/b+ZtW+ffWqvbu+ZiuKymk7hE8qQf/gx4sdhTkBnp4UHEGA&#10;kAfAyUDJwZXMwc9BFuxb3P4aAfkJQB5YyhRUUPvKZTs4NWVlze1vHn3G/tN/+Af2P/9f/M/s1bc/&#10;F90U0Wpo+awxX2s31aSXDc3ay1gKPJQpysuGH1dKMZgfEEZ147YIbtmVQCDGIfjQnjTf06/46Iyb&#10;QNS++LiMrROes+lIEZI8BCAf2LWKtb74nNPnL9nJi1dstVK1/TNz9vzBJ+1RrSO78DsKE9FAP1Ay&#10;Uk3RM6G1b0F8zEqjah9eu2I3Ntdt0Gva4gfH7PIf/4Wd+1f/1s79d//OPvqTP7f3/92f2rt/9G/s&#10;xL/9Mzv93e/b6e9/z07++Z/aye98zy6cP2/FA3P20tdesde+9rzly1lraQza6DTt/fUbdr3fsom9&#10;e+zJA4dsf2ki2sKSUvZcBdoeFlB+d+IB8LsXHoA4hA9z/HY48b9bPgXYjkZ4n4DvXvmUgG8nGgO+&#10;u8UZyjHwZkDACeCGCuntwl0A+3zLF6I3Pf+//0uzH/9/zBZPq2BVpgePRqc/ueKW/erwZicf9bNn&#10;1NAswiET9gM5AdrSbIJ5Yk90GrQwIbvqlmtw/UYx1Qt4J/aavfb7Zv/wf2/2H/2fzf7R/9Hsa/+Z&#10;3Od8XeICU9Wrh50+aPa5f2z29/53Zv/x/8XsP/w/mL39D832Pk6FK3xB9DDqfMqgpKNW9zcFvMCT&#10;E8InCCTxSSfzsPPysGeFe4ZQaOPqbzNQKcmKgUGOTnnGSw+HqKSCIDQSjWpasg2r2XVbtiX9NuoL&#10;Nry2ZsOrmzZcbkTvUDZRGrg45eQLBqXFoOPJBl3YA9cQ3AFvf+iRdQvEQW6FifUAd9NudwwfE+I4&#10;Y/ct6eEW664S7kmzh4ntbhBoNTJUCQ7LBbuuMfeYGClOUfhAzWg4GhFlwC2f1dic42M2q8takWID&#10;bQROVwI/8TVJcGKqLc8uzLNP7nEYyjrQ6ZGlQj0AuLvgTIpoSSAMG1/xO1Tl/tC+JWZzH0JLFy6C&#10;FxUFFxehOAoPvXCpvLGJcJO3NBF+wjW60FsROJkKHhdcoqMUHh27K/m5cDPppjAIfhAMbVHyQ4Eb&#10;Jpx2yDunfmSjbfNri/ba+eP26z/6rr36p39me77/Izt47bLypDAF0ccEypeLFQT5Wu7duGZ28ZLZ&#10;mfNm758z+/Cifx3reVQSDbXtf5VL27dnJ211dlpFJUfKGj3WtrSDbSFUwm2AOhlVp34CSlTwU5FE&#10;dSgLjEYKBwIoPwOVw6BphWHT9ko9qmXDY1rCHh7UbVruuSFLC4UTsIDmCtJOu2kl0fbs3Jz95ksv&#10;2X/05uv2D15+3t7YW7SJ4Yal6zcsVVtQhJrSU1yvb6XHO7Xch+xvq0qHhACYadScqqUOaesOlIHi&#10;s4Ai7r4Zq0/nrcGp5fgLLU7NsIDq75m03vyUXxntcQKk+tZTG+mpLjL75i3FqWPSQyk+p1Dr6n+9&#10;mamoLcFwjUFRZVtUu2lr8eVvjYS2rfKEYUZOW9usWH2zqvYEUwf9cR74cIB+ss5mwqLlag1f8LZK&#10;aVubytjmhAigfJTXrvKxpuZamcxYm0dZXQAsRbtS3+gobG0qaw3KCvQqHi0vbFU82+aEcEqPxlT5&#10;I3RQvlJljS+UPWnA2CltDnlmp4s2mMxZW8XhJ8Hp912NFf2BNWRuyAlg87qq9lzTQmHIF3RetlJi&#10;UIeNpvWltIqQErPKKc+Vi5ZeuWx7+lX74iP77BvPPGUvHTpo02qDacpBeWGjHdlxX/ntpXrSEQdQ&#10;1wC66nMQvWdSb9TV9WB2Yy+HkeFvJ/y1z34yA7fLDI0wqE8DxtNKpp9UfzOAk3kt6T1liRN+CLDY&#10;UIrGNUJw5q+n4TraFPANAa8vNrE0jkj5iUCfVxB08l5l2RXXlHFyO6NxKFLiE33zQ2GZlIijuAgY&#10;exoXEKJxBS44/e1O+XZFCicnW4xHGjfQNRK4G4qTAz0o5LpX4YVaVF1jUo2xSXg4SZ7LZP10IleJ&#10;ZxQPwSczW1fU+8c9KoeGxjAEh9DBXMcox0coGrFAoh+fxUcqCQy5GjqdnYAmaMTMjRwDV4xnYIxw&#10;APE2pkwa++To+wH6YbzlIzWEwl3FaWve6SojnKDwzRjNB1wD3NP8147pron/qnfaYq07/ubUpvK+&#10;KZ03QmsijPLkdGdL5c7h/4pw8iYrQt+M6on64av5fK6g4XkolkjtQop6gULS5Yo6NtZZCXQ0B/JB&#10;VI2rXNc3bWltU2lpfiC+GDkEp8yiCLr90nLxT1nS4WO+B4CwIYVqtcR3bm76ZhcnCPjiH8UX+lwx&#10;G/wIeztI4iQO7z7R1jnlwAlPTmWyAZZ8W+t2OJP4oIM3tNhg4+QC9IXr5wKNyc23nSD4EzbQyEYi&#10;+KCR/PfUFqARvCH9nSDpT95Q2Mk3eFFJP+B2+HZhFz5RgAe+C6CJbttM5TjUWDAQb85bny68VLtm&#10;LB5qzB9ev2rD8+dseOmS1MXIfEGKqxDV1xz4QGdp0YbnzkRhUBcVBvs1xa8gAvz0AcEnezF+fTvF&#10;pPl0KIUruwsAtxSw7vNrdP2jI3S5SUMhCE4PmEk12zUqNryivP30Z1b7wY9t9b2PbOnyir17cdn+&#10;2wvX7J9dv27vdFq25vijOXwEMUpcY9SuvJwTKgB+SXBMiUDJsFgSXn9tIZQHiuviX33iEfvWi8/a&#10;0alJ+81f+5b97n/+n9gzX/qiTR46ZCk+Xg2lqbBD6s3XimNA+0aLzSPLyPHOEAWN/iL7VtstBYyZ&#10;o/9Y+addMrDWExeA7u1O+SCcyOcDZW79oAcSJ0DIGW7wXTRnrchdddotO6d+tqo5jo+zoEyrWSuq&#10;fErSQ7kSe7nTtAsb67aqNeoLLzxhn331KZveV7LltRX7xQcf2F+9+57dWFl33tGKZaum89acmLbG&#10;7LStan19c1I94ciT9tiv/7qV33jTSkeO2L4jz9g+4dr//EHVzaRdV0o/XFm1dzY2bc/Bffb07Lzt&#10;jVt0Mk8PC8KcDU8DT8GHWpxIDHwPZoR5wS+E3wmCH3p4OxwzJyvhKdCZ+3kLE74ihN0J8EMRh/Th&#10;U6CHE5jgg0Z4TPygEb8QZycI/ijfCxAt8CicUA28GTwRtOMX4uwESXzwj4EOcMI3ouDNyEPgy4La&#10;hTsA19Ryhe3U3kiQ+dG3zU78idm198wu/JXUT8w2b0b7seypcnXt/icVUb326gdmH/5x9AboxZ+Z&#10;/fyPzFavmJWmzSb2wfjK/cdm3/4vzc79QPjXtUBqml1+x+zUd6T/3Gz9stnZ75m9+6+ia3X3Cvfh&#10;o6JL6bGPu3Ta7Nh/Y3Zdaa1diuj5yT8zO//TiBau5J19JMrLpwZqV1pLObf9T3//v4jf+AwqhmCk&#10;DbqXDCPvRNjQSB3HGDgDsI17aNfjXsGedA9hgXF8d9NBdqJhO0jSNR7F/ZKOWwiL1HbxdoRtAlPG&#10;t4M75YXowXsb9He0P3RI5CdJT3AO9hEdMoznb8z6wAC+JM5x+6cFXgb6Ib8wx92W9Rdu2Po771q2&#10;tW6wYGx7RKTd+nWmWzrsDhtJHf32g+p1bMDE0utb2vfMFRLOJ5UQo7qBnzGFFv1E+pa2ho49mGMt&#10;hHEle8SHRHbSDRWNHQYSJ7dvo/ghnJeJNA8f3GIdt+BOWskwyXDuH+xo+nF6NMmmslaZK9ufZwf2&#10;b/odu5EvWZ/HlpkgEF6gYBoR7M2Ubd/0hL1ZzttxrXLOVuvWXFhjBzMuW6FEhcUNkM9aYaJgzyqN&#10;6wqyjACaE4sMt+AlmNMjNlP1FOGQnQ3QAL4rBysqPSyeAO4JFYpcqWB7pJ6T+8VG16/M851AMutl&#10;onjgxxyYd8+b8uQLMPkTJri78FTKy07uThThpJE2KtDhQj38gk6eYn8v91hH8TUvtNW1+OX0AUKs&#10;tXV7/NJZe/vkCXvlwnnbs7ioJIfWf/px+8FTT9j5fXsjYTH4pUWLRtGjZBw4hsexNcoLWhtiINt1&#10;q+2dt/0Tk/ayFqYHV2uWpjxo955PKejx9hDrgNMZGR3cC7eE+yh87A6MwqC2sUM7ZoiGToqTn3i+&#10;Ir9Z1XF+2JPqW0kK3d8dg16PS4ywEZZS9eRssjhh86UJ28umXln2fNpyrL7V75tafAx7KmfS8LKj&#10;fKRj92TRwQt+Rxn5K5j7e7oYYoW72sVQ3cKjUZe0KfBhz6fUb1gcyuK4UJgR9it4PmO9Yt7a0uOu&#10;F/lJ9ahT+lcp9Dk8BXHAnMLIR+Qo/2X1z1J0whT6fPQTGW21K7og13INtQhJtulMe+DX6WabHUtx&#10;AnmyaJ1CxmoK1uQNTy+LKD2+zObt2A75QfDpZQCIVqXJG559f/dTKs4fVyr2FJbw0Vs/cvd+IF31&#10;2M0Plfdg539o6ULW2iKlmZY/uJASqA1QVl2lH4ShCEI5vTOEFtJFJ8Nd9SOXLFAPXG27pH61YNPd&#10;TXtcC8eXD8zbq48ctMOTU1ZEMOFf6lFe0eY/RdtT2j3amLtFH9jQxnp+EnhgU/lJe+Lw43Zgz0HL&#10;ZQpxUfCjyCAhnztB8KJ97ATj8YP9dnGSQHiPksATjAHXuP/DhoAffTwZpy/hmDQDyXyO+wHunYw/&#10;+rk3GMe9Y1oxuP+d6uA+6NiSRqwnYad6T4bdNtnYcdxv27AJ2C45z/t2EROB3TsZJjaPO21bv+pr&#10;GotbnYb9q5//13Zh47p/b+KCTfn6CREpFv6M9WmNGen4YxncueYU3JwqScM/CK8LCgmrcAjRfJwB&#10;m893CBo1BsrMNbN+ztHJivhGzAgbueYVHGyGIehD6BcFA4fS1IBB+p4L4byVGx+NIrqxa5Dgmmxw&#10;Ej7raXMV3C2eE3fer8wqz1zf2lN46HB/5SsUFXh9s1g+Lrgkr0oFwSP0wRElgfQJnaW8CAtNoicq&#10;H411ikcYskMRQRHhPVfkydNlhCRt5SNOE+e4tJx28AGMoQgq292u2Jq2j5tRmqKX+Gze6M/jK0EF&#10;dXzMxQh/oQOcGZmzmay/x+kuCsfWudc1dinqrpAvWKGQ97CcyicHCDdV6V5WXm99BLYIjOXOZrvm&#10;w4x4OdRbX/+mvfr5z4PyvoE2wibXqVOn7OrVq/bUU0/5u5bPPfecX3XGhl0PgXCjYU8//bRf+Xan&#10;68rYTOQNqXfffdevveUtT3A++eSTfiUafYPNNTbcnn32WceH204AjWzUnThxwt+6Is6LL77oOm9J&#10;sWFHmmy+QTebeHeikQ063vc8duyYhw80cg1ceM+TNNlg5L2rO9EYNgwRlNJHuSIPASp68po6ALdw&#10;YmMXduFTA/WR6I3PK5beu8cyL74kfW/smQD1t8HyYvTG59Vr/oZn/rOvRn6Mh+pnw8uXrXvytOwp&#10;K3zmJefle+cuWPud91wQ2r923Xry7334kXWPn7De6XNaJ69rCBNPWm9Y+69+ZoPNTRusrFj3lNLx&#10;cFInT9pAfTzNyflH7mPjFPb5Pt/4TE1oBH5acVic8EEvY70G9bTWM973xVvz9rIGREtrfZLyZ13E&#10;tze1/kdQgLB2bS36mHdt1c1Djam9Uyet88FxG95ctA2tj49L//6Nm/aj9VU7KT4eEe9AY3s2xbgP&#10;xx6NE0AwQVLENSgsDgLMjEjot2JE9qCA7ewOI8PHYRxfBLeJ8EsAqAkUUTaTqqujc9P24vyMPbNv&#10;r33zt37Nnv3iFyxTnlG7y6nu4hi0QWnxTO7jMGbHpYz7usjHalxpAx5K7oSVOXK4B0iWZoAIgV9h&#10;mwB/nsQNkRYRhNazVKthtqG2taC14Y0l6y+uWUtr4cVu3860mnauVbFV8SxgHOelAtBemBlZGXa7&#10;becvqmr7S82ax6Eco1XjrXbWV9/meaepbN5efvZRO/LmSzb/4nPW6A7tg6s37Mzqus0cOmjzjz1q&#10;UwcOWWp21rLiE9J7ZmwwXbD0zITNa+5/5MWXLTu/31KFCb/NrLBvzrJ7Zy0zUVJ32fTnBnjF/Vnh&#10;SqtfbWzITett6IC3I1/RG58v3fcbn0mAp7l48aKdPXvWr7yFB+B9cHgKPqgKYbjqHrcgyNsJ4EF4&#10;3/ODDz5wngVc8BTwVOEpAXgU9CNHjvjHW7fjKeAX4M3OnTtnlzXewo/B9zz//PNOT7hWH54DP+i8&#10;GxrhoeB7oCPQGHgz+BJohEeBl0LQejsaA292+vRpf9MdHhEawxMGIS50wgeRJvTdjsZdAFQ+GrOQ&#10;G1jlZiS43FyQedns4ruRcJMPIZ7/utmRr0VCRsq0qvFh5aLZ+g2zZemXfmF25X2zR180e+W3ojc+&#10;OSF66ttmv/iX0WnOvU9FaZ35ntn/n73/DLIsyfL8sPP0e6FVRurMyizdVdXd1Wq6p/UMdpaLVT0k&#10;wYURMKORNAPNCNh+4jeIHaMZAeMHfiC5AEEA5CzIVbOLXewuiNUzszPTqqpLa11ZqWXoeFrw/zt+&#10;/cWNmy9EZlb1zHa/f4Q/V8ePH/fr19W5fu+7v2/24c/Uv7wtt/yXXzdT/+mvwX1c+UwvK73GvY+e&#10;C6dRr2kOAM0HP1LY86IVv88rH16BC+/7wf1841Oddtu69vqFV7wPs9/6wX/yWyGChKnEONN97jA6&#10;0sjOdMp3ZY7/QIFkYIMdSXclSeWxH7+0LGmaw8iwq6AC5MMk0ZMyPvgoDZYjCU+svZHOZw/iGBTL&#10;c5iy7MU2TToi2ciwTw1J/QxNImRaVuBlStw4suXLeB8Y8EvzzPp/noh1wYZHu2G9a1ds7UXdmM1V&#10;qyoyRCcTLncFxJgQFzaHmpoSbFpdk5CWFTThLm6oY4CMJxR7otIAFNotyWRj3I9b+bMzBH2MSxsH&#10;7ujEkfizdG4l7oh0PMCZIdnNI3G7PzFh52onbBdNEo4zhvmA6gHBcuStVyjae7Ml++8KXfuXmgR2&#10;a9Om0VszJnWH5EFdsMGIYmZu0o7OTNhXJ4r2Q00eP7m1oQ5fC5Y4QebJGO5T6ElPvqW8VSbK9sjC&#10;lK2JH9/P6q6ph0bDwXV2BSlplU4TyrA7FqHw2Ldo8eS8vdxKw8XUBBPlZ2t60iY0GXxUIr7X6dod&#10;TvXyWiDSw570zlfG89SghR3LBw2KFk4ExJOZKFSYQiIXaclLwaEeBR9csDHwJg28KDdxGMIgULyf&#10;9GTBp8k48nGsglOf12/YsQ/ft0cvXbRpDUGbE1W7cnTRPjx72l46fdJuabLmSh6+F6rJVfjOZ00D&#10;qlad07pW0xpkp2QTxwy9rmvSUP0uLNr81Iwta3H46OqWVVQviOkTKLFyub1ukTPxh5/EHgYmGBEX&#10;y5c2XnfRJKROm9QH8R6IXyYqzFXXLBZKg47VVNfVXNfKLJwxxOWTZZd4+Gv1VJ2dVtf1YPPVip0+&#10;osXb3Kwdq1WsrMVxvaFFQWtbl60to2spOj/CQxvjWtKWPF+BeiAeP25X3mE8NokjEkdCiD+2Kcnm&#10;Clqx90TYlM3bgsgU39G1QZnopSAZdeG0MiLz78+ilKT9uXzEw0jEmhAXNQmuauLfrJatExXtiqP6&#10;WmqTeaXlFbQuEW2FaM/DrKyGMZErWUltoV0tWaNWtMZk0bq0F08hUCxQGFgX5SbK9dBgFCgjGyVh&#10;n4cNEAsDPAsUBlpwUWfA709FqBwdplfsQnCa1aFw9Q+8PriZ7+g20H0dpFY6lSe+dho/Ck8mq8ji&#10;ilP6F5SSum/Iq8A92rB8/aaVtm7aTG/THl9Q//TQCXvm5Ek7UtM90u4bJ4S4PlRZXnJRta6gEA+/&#10;bgrLDwoyQWakma5O2/lTD9n5E+dsYXZRl0gLJCJEEut1aI9CjPJ2MwKkzZqDkOa1L32Kn1uH4H1Y&#10;wCrLbuiXY1R50mHZuIhRYV7cVLg7R9AdFsP80248GQzD0tcuSzci3X7INoN4/6Tht48Io4wxUTor&#10;d2fzzvoTEJw1WexqnyLwfiWFGJ3m4fIl9/iQaeL2uBiWwjCMvrxgzVbd/v4Lf8s+WbtiExqLUXJB&#10;gYIOxSEbBCgrOamJkowTnnwb08cvyYzCreBzB7oJxgk2B/CrJ6LfkNxsIqD09P5U3OFDOpQulIu+&#10;gBi+a9lVGPNINn7bGis5/cg1Ik0xH9SWbLqlawv4N0UV6OHelxCmPkZOlICoc+neeZUrG2KhbD1/&#10;bqSsftD7I7mRHP6cqPQiOr+gsMWNfP59T8VzErSteYk3lwzgw+vPsQe+CSaZ4av6xOaVdb45TX2I&#10;hm4U/uQZZJcPOuWD/F6nyOh/ilK9eA+pcNLgbrT4PmhHQZJX88m4SdOnnpWv50OA+HF615WXuq5w&#10;5FpBzyl8ri8oqs4rlaAAo075K5c1vjEOaozjRG9R/oHoXMGpcGYJLeXX6rZdGUo5mYPyil5O4fId&#10;1698+9v27Keg+ORJ/WvXrnkZvvnNb9pXv/pV31zjO51834pwNsPYWOM7UmyK7Qc24thcYxOQjbVv&#10;fetb9sUvftH5xe9LcVKBjT82BFFcxlORo0D7Xltb84010nxb5f7KV77iG3PwRBlLejb1kBFF5kHf&#10;pkJGlLOcpPj85z9vv/qrv2rPPPOM82MTEYUtNMgaZdxvAxBF6gpKDwGFJ+mRFTm47ukNSfzIux+/&#10;Mcb41EGf+9FHNtjasiIb0088afn5EZuTjAHrG66A7NfrVvrc56z05BNJpMD4xIMh1274gxjlR89Z&#10;Tm2+v7puvQsXrb++ab1rN617+ap1UIBeumq923fUJ6q/XD6iNd+UtT/42Ppr69a/cdt6Kbru9ZuW&#10;1/qwcOyoFR57LMnwHsBQeD+KTx7smRLpeY0Dmt/zuQq+GcnDqv7K+V7bFU+FzTXL377l69zB5WvW&#10;v3TN2ipz68MPrPXOu9aT6bzzvnXe+9CasjffesfW33nPWjeu2tzCjG1WSvZHV6/bW6q/WxKL9U6X&#10;MSpX8PUMk/kwY+chI40hkp1xVCOHj7uUJD1O0oPE0pEKd/RncVf4XoQCvCJ2yPZJ8HMGkkRDfbDE&#10;mtf4eVqSPz0zaX/q61+ys0+r3c4vWo5PBrFPllRQX+tNHmYa8uAHcBlkmMsQyyxhGOeO4PGUMfxQ&#10;CNx2OIDgzyKGkrdPZhAGOaLi885tsyu8/e2GdW+saq6C4rNr79S37P3Gpq1ofUkKVqFpxJEmcAuG&#10;gxWbWkvyaYGG8uJ4hc8/BOpUrV4mSMQYzD3x2Imj9vg3vmwnv/EV61VqdqnZtTuaTy6ePmnHHn7Y&#10;lh9+1OZPnrLK8pLqfs4mF+dt8egxmzty3Epad5aml6xQndXafsL7jKkTfEN7yWo3b9uGytXd2rQn&#10;5xZtRnOetu6R6/QzrGNVAuZN7Ak8/fRT9oMHVHwyL0RhxxyAeQPzia997WuuBGQOwDyCeQ7zFOYT&#10;KAXxHzQHuHXrls97UEzGeQ/KQHjyXXHmW/BAMcjcgnnBXohKxevXr/vcgXkZMqKgZR7FvIT5BTIy&#10;B8Lgj/OMLCgztMzNVldXXS7me8iIchaeKFO51sxRqAPmMfvJCC1zKOqRvH/lV37FH0ijbHHeQ3nJ&#10;G6Vn9O8l4xgJqB/1Z1ad1oRy0mxD9/2ND80uv6GxmZOeGhHOf8Xs6/+u2YmnzSoTZnOn6DiCgvTO&#10;lfDtz23NSRfOmn3zf2X29G9o8ik6FJ8oNq+/Z3b0UbNljbOEc0L0kvhfURxK061V8xOnj3/H7Iu6&#10;344/Kf5q/7ypjPRv/0FQst6+IFrlM62xPX6DFAXpPvfKvrgfxaf6hrb6yNcvvx560MFf62jdKmcq&#10;4S4W9HME+CI3dHpJQHAyKINRGWf4DuEjc+SVwPlHd2KDyB+M4hWxlxx7ybALyVQhsXbKCdJp5Y5R&#10;DDpDQEM+iXMvMGEcYgRhDLrXskS2JIvR2JihvDJpd9r+LOBlkIl5RL/bBMrEsgzlSIVFZLz3BbKM&#10;gB8mhkX/Zwpllr70njlhMgzaFd246kRaLz9vH/xX/7UV1t63mqYZYYs8CEsKugmmGfj4YwKMGfh0&#10;hM34EM9GEN8EnSvM2URBkwiOlh9R57hQM5stW47XX/opP9kabILSj2ySivA60U+8FmQOfFMteoRd&#10;dNhBAvfvopOftIBgnJ4m0sjt/gSxjUS6YVw6HBPDBXcSlxgHbllRFg2qLU1O/tF0zv7rQdt+V+F9&#10;Tbb8o86cGuCpFl4hgDJmpmL20DF7+tSy/e8nyvbfbHTt5U9uq8PVgAE/FHucYARl0fKtSyahUxWb&#10;WZ6xP3vuqJVUzx+s1u25D65rLNA0kVe4sinEjBE/pyH9yVGETGSGNyewmk1mDSGMV43SJ6EAQqFy&#10;+rg9dnTBflNj0T9odOy9a2ua6GqxlRd/3yASbTwByvc6URqyyUZ7g2VeckOWk9xbvIpIE2bC+gpE&#10;QevZijbZTPP6ZJCS5X0YMnpbIdwZKY3Cve5l86SrFrm2zjccxT/mzWs6NfGrrty0qfq6mp/ashaN&#10;PU4WLi7Y5heetNYJDYibGtFQ1rI5hYKMIzK0WSZYRYUVOaGrcF4de+F9DcaX1L6P2cTisn1BK8X/&#10;y4cX7dmrd6yypnIhp+ouh2JXE8UhYptA5uhO988KHt4PWSTkTpO2QeSVhtcXtgipJ/fL4AZM/MSk&#10;p7rsanG7pXbC62C2tJxt6T5uaaXNCxrIxpcZui5tFZ9NajasN/i+mOr79RvX7JWb1+zK9sC2mmpn&#10;nWktJOasPVWzNm2IC0sdsoBGk8pNz2Z6WbL4a3KT9tZL2gETCl/lhZyH5XZFpHjQPuK95tde9JTL&#10;4xXGhgC3iKdL6PBAS98DuCYo+RGHPIlXffhWteLYPHcZfJNYbq878hEPf3ggZiDjWeAuWqGv9qO6&#10;6dUUOFkM38KVc8D9xsdJvO5lizengkkV8sdOyo8SMqEJ4bJpx4Rh4/frIXpk8bYuN2WjXv1aIxR8&#10;SSN/vP5eFtUP9zo0iEM8YX0Zt4lLwngN8tYdy23csoXtdXtkdsIe171y4qgWgZWSWspAYuaUlM11&#10;xgKNDEpL7rDnPvPNfdzQdlXDnQE1Zcu6b86fPm9PnHnEZicWrJxj45qNAMkJg/AjS+VInA6KERHD&#10;KUMaXlbB20cqcQwHaXcW6fQRHpROT1wim5OlaA8DWI0SgTBnJQdy7KIZRu6NbHnT5aQ/dW8qjKrz&#10;siRw5wF5ZPlGEBbzz7KAfJcskSDNJ5uINpxgRHaOdDjudFNIboEdyBPvoWw94YUW4+5DygJZltTL&#10;mRBF2l1ll4n+YbCYRDmGSPoriNJ0QxA+jBDfsJgfsCGlecWa7tt/5//x5+0PLz5vxybLmmKEE13Q&#10;sNBHycXrajktub1dt476qakpTtN1rNMOpzPZKECxiVKQvj+ISR+Vt7LGQzYO/GRbq+mbLC6P6g5l&#10;HqcG2eT1E4vqb9s8+U+/pziUZzxJTztAPVhA8an+D4Ulij+uTziJmZRP1rCPUXD4nLLmUpKLWprS&#10;/Kmm+RAPYPR4AElhJVfkhDEsnqBEPtKEk6Dh1bzkRVlb6tfJk/6/qTrglbGZnsWhYdBqGis5Seqz&#10;YepcYcyL25JfPacrUOnLggmXHKXlsDtjfuBtLKfrUFD5Q936KCR6xgdeGezXS398Q5WSkCfXC3l7&#10;qveO6pTX/FY1d+E7nWxK8x3PSrXi5ev1uTYNLyeqZeelNOVyVdPCCVdsNxrbtrW1rfC+hpVQZwwR&#10;PV0HP10qQ/5+TXWdwoM0AnVLvanO+U5pV23lP/4P/0P7P/xH/1GIvw+E9surkbt+sgCbjS42sOJm&#10;FRtbKAAxKPLY/NtvIyymoX1yApI2jdKQthvjUaLG16zFONyjEGWk3XP6At5Rxnh/ITfywRd+yLif&#10;IjXKyCYgckBP2ShXzC/KSFiUcb8NRdoIcoCo1IQ+yhgNdMTF+DHG+HmB728OVldtoPsox/0zO+t2&#10;Ft5WNcYMNrdsoPsqPz1j+flwAoo4NWIPH6xqXSp/YUFx6v/6MUzxgThY7lD/la+pX9G9yxt/+rdX&#10;/HW5oYMOJA7dE3nNd3MzyjM5dXUvGLR1b/+h5tLv9K1QEx8fc0b3LRLeDQ+S9loaL49prP4N9UUT&#10;omeO3tg021B5Ntetvb1p+Y0tK6zcscFNrcVv3LH+zVVbv71hq2sbtqm62l5vWGe7q/Gsb5sa1zbV&#10;d5c19i5NV+3sF0/b+e983W7XJu2fvvaulVS+9a0Ne+W1N+ztDy7Y5Vu3bVP1we4Oo1pZa4wznMBS&#10;Va5vbtjtrU2FSlaJTS+j0d9ByejpCMeM6lGGVZvYEXvRYtJj8Q7dqBQ/T4SSRBmRBsMcoKZ284za&#10;858/ccT+zCMP2ZPPfsEq3/++5b7wZbWlJU+QU//MGqmnMcn3xFVI6g+n1yw0WkDF1jL87BHxZEQ8&#10;HiXYq0lFiDT1G+wdMM9IXLTBBLh8nuJB+iF/JjSiyfWalkPp+f4HNnj5Veu//JZ13rlsd7Y69orG&#10;qv9x7Yb9K5mL3ZbLrzvAgdhpwNrZC6HtoN7XnFOenq9Dd9LobvB4eoiSWt1RzZ3+3LnT9j//U9+w&#10;r/2b37fO41+w9fKCraw17OqlCzY3v2jHz5y1efUV/u12caCkLD8Kml+5UfkGvMb/9k3LffK25TZv&#10;WX/9tl1/6XX7o3/xR/beBxftkcqSnT5zwm7V8vY7H16w5zfX7IbmVsiNsvQv/aW/ZL/927/tMt4v&#10;6LfivIF5QHw7Q5wDME4zB2DOwRwmzg8OmgMw72HewByAeQNpYzxx6TlMmO+PbkjQRxlJw/wnzr/g&#10;HfOLczPmQ5ThMDJSXnhCC8+0jDEONzIedm6GDMgKP2SJMmLIEzvOe8B47nMIqM58j6i5bbZ2xezl&#10;fxhOWT78VbOn/4zsb2gxdkQ3Z5UK9XHZmuvhVGh9TQNFQzeeru2U+r8Z0VVnRKf6Z2xDIQoNYZzo&#10;ZL+vTpjSNzY0wChP0vrrcRfC6U32ZgHpodu4rvy2lI96G9ZUnPZEUTqhcRt+93GNvc2sa+X5L9qW&#10;uykReGucr9f24EUduenb1qBpf+Plv+3j4c6JT0dIPORBTxJBoIfzkxDAMI1s5p4mExaRDcYfw9Jx&#10;kcdefMB+chyUdgho0rSJPxoGnCyGQQlNYu2PFNFI2vssSwwmOe5oIrLutP8zQVKOYT6ZcoG7ypP1&#10;CxnvAwN+mSw/9TxGIRY/Xh9+4uyR03ftpvWuXbaVl160XPOOlX26FgTjlwmVlsJuQHDzR8zOH5R8&#10;/7Or9P1B27o9Xn/b0oS/bYW6pjDq6/xEUU+TDnbBGWhQKoy6DumgYVgqbkjDYCWeMQ4M6VL+oU14&#10;4nbjEcGdjothzIzcnw0PzlC3hGElcW4IT4C7qMlWpWAX1ee+qAXHR6qbgSt/FUlvyBH9tgYSN2GS&#10;Rx518Xpvo2WbnNysqxOnv0GBQQfvNErvA7Y81YKVZybs3OKUJoJsHpq9pzQM7kFmZcR1J91QeSL4&#10;TBkhMYI66hAHMWnl9msl4SenrDJZtqOTBfuglLd1NlR4na6zgg4LPnLAl+9wYhMGDd9lnNAgBWte&#10;xcsmqechGq9rkuoH4wog2T0Z5KXMXnaSQEi4LE3WvB2xWL3Dtzk1aG6qsSEbm3Mtubc1CIquq8lS&#10;XWXYmpm2ralpq9emrK4L0OMbpCxEeT0Qr8ZFeYuiCoUSr8vVhNE2ZLbqkhvFMNeJ6yEZpmato4ld&#10;QyI80m/bCfGYhYfSh9OTkt3rJ5HZIdud6bAEsf3EtkRdDOmSsKx7OEYkfg+TFc2Qp0ys5yTMFwBa&#10;WBRlSnktbHX/VnKcCJWRu+Cbs6HK+VYjG7tMR6fVJhY0QV2sVnwBfWS2ZnPlik2p7grrW9atb1iT&#10;HgGFOdcXhTGKvdW65bZ5Lba8k7QPrxxBfUqjZ/l613LUH9cD41GydZlzWphUNhrhQKLyDnEUQoY2&#10;0lFEs2sFdJLA27Y7lD6J73AyKOc6V5pTiFY8lsL8u5Q+OSZSAURh5PR65kEFvx8IFA2JIo3CkctP&#10;glZVnlLRZgclq7ZUx2oPfNuTvMh/sp+3CZSAqli+Yxf6FP+xEu/BVYBf1hwVRYERQGWmDiEmf8Jp&#10;59zjbOB6ermdViaWAa/fM9GvdKRxk9B5HuLFqWcnVTtnsrpy2crbt+1EoWXPLk7b548v2yPLS7bI&#10;k5PKL67BOWkVTlXR5vVHmcjXjdzKf9AdqJ0VbWZqxs6eOGuPn3vCHj7ziC3PLWsoqnpRvTmQPz9+&#10;XRLbw0YgHe50iUn7D0I6XaS/Kww7FR48qXCZ8HNviGmHPBI7unEM5cCbtt2RocG/D0bFU+fOJ4E7&#10;D+AD0nlGvrv8WZOB03jmKdCGIzLpojdtQNodkaWJ8Oz043H6cRlwB8sR3dxPTofRjxuPSYUnZiSS&#10;yGEeiTvNJw3CYtzQJDKAYZh+ojuNyNuh+1Bpm52G/fO3/4Hd2r5sc9yz6pPYNKhUq1abrNjk5IRV&#10;a+GkXFtjKApHNhx4JW1H4zPKTr7pWVQ6Ng38pCHE+uG1qFMaT9lI4X5Hqeff90z6gtgP+OtfNWbC&#10;y09jqo/gNKUr1FQ8P+UgR9xc8y4lNgvFwQvjmYp3DuWeZOqIH+MRNCj8KgpD1tAlh7x9vqp6wLhf&#10;LDgNSX/lNAkdbJCrr37QZXYZ+aTD3UASeuFyLjwlHhA6QsrSlwBeFLn9z+UJRXIjD9Q+raHrTcYF&#10;DOUJ1aC/RIZuX3UnuUgblKHq9uVjowomKKU5vYmSMwyHKqccXAc2+3n9OIpeXpvIqV2/HsynvOyq&#10;G81TWprr1DW36WiM9LqR2Wx1rNHpWks8OIXh3yOV4ZXrnPDklexsJKLghcZp5eZEwXe+9z3xvz8g&#10;P4b2xqZZVsEXyqfrXaH9hk28vTbBImIa+JAmq4Qknjg2yA7aqAPEYaCDPrsBiQ3/+5ERWtKQNqaJ&#10;+UX5yRP+Mb9RiPyQC4M78onxkQZeMX6MMX6e8Hao+yePwlNtm9Oao+B0GnPyonHaZNwCHkf75T6b&#10;nQnxWo/kdL/kda/kF+atsLiQMYtWUHh+ZsZy6g9QtqJIvZsuGOcpuvsC0+v7OfHJIFHtWO7ImuW2&#10;bpldvmTd99+zxltv2+brb9naK6/brZdet2s/e80uv/SaXXr7Hfvww4/sgwuf2IcXL9qFS5ftwrVr&#10;9vH6NXtt87q9uXXdbm+v2MnStD3+5CN25OvP2tRjD1vp+HGbOX3ann7ojD1+4pidObJoM62WDTbC&#10;N/daWhOeUfl/7akn7Td/5ev2peUTttjTGFBvWF9zhbbGdZZdmsI7KFk0wMc7GR//MibSRTeIdhbQ&#10;ROzQ7EX9x4dYHuYt8+WSPaO51+dnZu1IdcJysge04WrNqXgdsydI2oM/KOVzglBjatk+NyKIecFw&#10;bQiGcwcs0cTwfQCHnV9sErF2YzfgbqMf/XoGgTSGYzSP8BOft2+YXbmq9in76rptt3t2SfOWN9rb&#10;dqG1beuiYySL7WMUkMSVnbJRJzLH8fldENUtr4tkjcB+I/MzHoCbVOyppVk79/A5qz35jE0ef9jm&#10;l5ZsYnbOprHn5q3EmKl5LG+zYBxl/orSM896m6rWHMrvy27bBp2WdbUWLlXLVtQ9z4NoG3fWbaPe&#10;slZB8+fZebvVaNiNdsPY2oTf0089/cAnPrmGe80biMMd5wdxDkP4Xohp0nMb0kQQv9ccZhSIw8CD&#10;/A+SMSobD+KZlnHU3Ox+ZIQOXqSBd1pGDH7ywY5hYxwC1BN7cmWNhSgnXcGp8Ee/HZSeC2e0QGI/&#10;KqlPbA75TC2azZ0wW1Q8NPijctTpdH0qkyG8OiUemgdwzWLY7HGlPau0p8MpTmhQZEaQns/HETd/&#10;MsknoYUHMj/INX6QE5/XX/c148hX3Y7ksRMtjCIQsgnx7ydQOgp39O+T5FBI53mQDAdin7TDKBzk&#10;kzgPi8PQ3ktZkoFpKEeaNO3Pxn0mSIQZ5hOFi1DEXeXJ+oWM94EBv0yWn3oeo5AtPohhKD6Tb3yu&#10;vPiiDXYpPplgaHCQS8MC1J4MF35MpOCvoD9s0NR0pGkt/+2Kf67etfw2UxpNl9R5+AEvNu7jdYAp&#10;E48oGJM53MPrlNBoQuh+390JeTmGdCMwDE9srF2k8sQ8yNYLTBhBSRgewmM+buSPcdG/K54AJwhl&#10;pa4rBbuqyexHg7ZtMZPidZMoP9tNs4ame6ob68hf79h2r2PvVQu25Yo3xXOakfKzU+abVkrLqUgN&#10;7p63eBcmyzbD06Tyrvb69rHS+MLJd9JkXPkB8CeyAZc38WO5wsQvyE59cGqUJ2OrRevX8nZNQQ0U&#10;tRuaeiIT9F5mJYgDAgpJ/M5TP1MalDhJidIQZS/RnLCM+eNndHA+cjAhdbnFm02+oeJTtCiy/Ful&#10;MBc2NPm+dNNsC6Un9SPCtsIaW7IV5izFj4HU8xN/3JRtQnJVJAcDre/Eiha+1DkKWnii+NQi0G2U&#10;rNDUJlSmaV1HnhpUnvmOnWl27KFGO3xrRWFelDTwRwPcFrNh2K6IHS+I12hX4F4QjZPLhnyX0Q/l&#10;BpGn2mVB1x2l56SWHRW1UV6DG17qmrOe2jCbnSzkCqr/XEfXHiWnJo5zs9N2/ugxOzkzbUfUJiuc&#10;5GmveT/Qkn9AXRdQeCvtRtNKWjz4MxC0B66BX/SiVba6VkFprfiBJsz+cADQdctpdVPZbNrMrU0t&#10;VLQo0oKEV9sOy4FMuleKoik3OtZX2gH3R7wASp/jlcd1xcs9oWvd1jUeftdV5Sx2elZWmfDSzHy1&#10;Q3tADNqc4irtgZqp6sL7L1HFdgsf2ip+jO7rksp9ol6ymU21Dd0r22iMla6ielhsa0G8pQVsL2fb&#10;anr+CLXy4/Xg0021J9H4K2Jdi0t7zltxoAVYV2nIh/kep065VzWh47t7Dr933RHcyB3vfw+TQanP&#10;/cN9hbITQ1n8PhPPHkrPFV2rqza5ed3Olnv27NFF+8q5h7S4XLKaFhFsqLOJDt8wCqhOxBtVhPvV&#10;B/CAiz/NLzIWl5VcxRZnF+3cqfP29ONPyz5nMzyxpz4vp/pw2RDTr4cMFvD7NXFnsVd4xF034Ajs&#10;R7NveuJkEiv5+XRwIKsMwWGzHlUeVfsuBu48LMMROEydg5F06TDcDyAHGJncC5zkvx//dNw+tPux&#10;2AujWMfrsIsfnUsWuwh2QHmGdaq+RGlb3Yb9wYV/bCvNyxp+NVapbwqbFhVXeKII5b7jiWoUk/Dm&#10;FXettvrwLt+S7FupXPJXgPtmhPgzp8AEPuKhvhqRUDqy0VEqBVpE4TQhm2soFbm91RVYRzxRWnpx&#10;471OhPok+OboW1NljC7fnJAIefXd8OcEIrwpQ1WmzPik/ojvUhfV95OOPspPdrJZ4l29xiD84uGv&#10;lw2MxYX+CzH0o3DE8W98upC7AV9Somz0U5qeBiMXhYYA23tFvOLu0cSFfKgL755Dau+e4/4b8L5U&#10;htOcKD6jwpg/lLPIBqOi+NV0bZAllEZXnbFI4YjQ7rRVB5zU1Xii+vU+20Ujngy5LpwiaFtd85au&#10;5k7+OuR80aejPdExbaRlKMKVnDwARTkZCfFzetfLLaAY/bXvf8++9Z3vun+MMcYY45ce6kDvS/HJ&#10;uJHbtELjFeu/95q1fvaKrf30Rbv14ut2/dW37dLr79qHb75vr7/1oT333gV7/sYte3Fr015vNewd&#10;jekfaJ19od+xq9a1y8Wc1StVOzuzZL/2pS/as9/8mk2dP28FDXJlrU+WZqasfO2W1Ta27KTo5re3&#10;bards6KGjKL6/G889pD9u9/+uv35pz9vnytNK75rRa1zG82mrWmc2WRsokgyjGc4GZOwGdcwcawI&#10;b32QP4lPI/qz4QD6iJ34UZR//EBWysx+xKlc2c7kSqpPzVlUVwOts5gZaTS1nOZIOc2ZmB/w9gQP&#10;Y+3Jmgwr/iWF97E2qVicrhTFw+8hqmKnDoOLcRxJ8GHitUKSkLuyU0McssbBxUMIzR3ynEC+edly&#10;V69Y7uINs0/WbEtlvpDr2uvtun3SqtsGcxClYB4R84/5pQ2I9igwf2Ppy+yOeSJzQh4Qq5Xy9tD5&#10;s/aY2nXtzFnfH2hJxvmZOZuYnBRtwb/3zhtD/HStbB4c41XSfFXGhdN10ETSbGrKeprX9jRHzi8u&#10;2cwjj1jt7Bm7pvvpzZt3bEVr9MefelrzspxttZrWIp3w5NOfe2DF5xhj/OsF9QMoG48+IvO42cSC&#10;7iM2tPaAd1jDnuTecM9pob3PvEbhvhWfHXv92mu+jbhb8enG/+8GgcOIkRQKzoRHnocBZJH0kEn2&#10;RDrPe5FhJJK0o1gMw3DIJNahcRjaeykLI1WMjnYMw8SRLPo/UySZDfNJD6OJAHeVJ+sXMt4HBvwy&#10;WX7qeYxCuvgOBTCbBgzY7Zb1rl9xxWc48RlnAWHCE7Bb0BiDzdYOCk9C+A1/YeOorcl23VWgLU30&#10;2lbc6lhhU3kzO2ZzZchW+fncIQnAGnYqMulrgzsaQFGGdPiTsnkQPIJ36PDw4AyQh/RJshCfEEQb&#10;uFM/LmdC7JM/mcRy+nSaCDaZZGbLJTs5EZSTL6s+/Ft+9Iac8uxpOlecNKvNsltoNlkxOzajcMXx&#10;qtb4LU3Kp0mbf6dwourKSFfcKarb2LYba5v2/lbTPqm3rePKVNEy2/TpooT31YZ4eD1FGyc2Vw2k&#10;wl1ZSBrFyW5r9n2r07OGruVgtWUmmw1L5019e32QRgalLrJ6+UTDa3krCkcBtKifpSlNMlVmeHfE&#10;i3e0k6/XIzuc8IGlwqgHeGGg0STU3WXx4Zuet1c1+d4Igy709a2g9OR1B5SLU5oojMXaDTwo14zy&#10;X1Cdx1OfQFFKGGh8JSchuCbD1ySIH/74qmFNutulvl3M9+zRVse+uN2yaqOlbMLSwTN0noKXJzFD&#10;EJkEOv9U5C66BKPa2CjEPL0+E086zGUhLhpFcvJPi7KiFstl1VdNQexDc0omLDqC4o9X8PVk+O4l&#10;G6oFtYk51f2pxRk7f/qoHV2etZKu//b2pm3TdlnsqT7nylXfIO8XC9ah//E6VwZqRhMyFfEZdLRA&#10;cRriEVJVrTymtUCvoLxU2m6laF1XPirSy5SzyWbPJjYb1lvfsI6/qljXB6jNF5X3pHi3V9as1Gxb&#10;Rdevqes2iDwkR2G9brmVdWtxshelKdcXIANtTbznNlpWkCwtTi/7ExzKPNYf3zT2hxdol0XlmbfF&#10;Ox2r1JWvWKxPiEb5lZRsWk2zuqq+UXw3OflahI8uicq4eKdtVd0z7Kk3yyIu53UrlWy5VbaJLflV&#10;P22OrPpuCnmXbLY9sFJXkyxfLHuFBNGa+mFHHfkI4BFZf0xWaf1+kKHyufau6G1bbvWKFe5ctKXm&#10;qn3z9LJ96/wZe5LvavAEPdddKdiE98WjeGg66G6UBmxokJM/BqN7p0c+nZzVCjV76PhZe+axp+2p&#10;h5+xpfklK0puXgHm34KmHOTvtyAcsDI2SDkdWX8W6bR7YT+afdMTJ5NYyc+ngwNZZQgOm/Wo8qja&#10;dzFw52EZjsDIPDyT3XC6LG3aPyr+HrFf8pH5gxiWjtuLVtgjeF94mmzCxL8rOPR/u7FHhpRnWPe6&#10;rzQOtzoN+733/5FdWf9E91tR072WK9VQjqEMq2/X/Vs47WaTFMb3HDXyGScN4VVCkclDKHK31If7&#10;CcSu+meNx9zvvFaWV2/5myXEzzd0xYc8eI1utVazMq9c1dxnoD43fH9TaZ0/pPRNslF46s9PL6q/&#10;RflGGcjL5wdetn4YstSUPKnyKEveqgx2Dh4yNU5SiAalHw6UnpxY5WGMJKXYKS+NL5wepWnSOkO/&#10;JlEUp+Wt93H+nbMM4OCcGCPUZ/n3QCmXuPjo6GNleEgIWmcuoASmGDFDj9MPXqqDcdRPZcrDK2cx&#10;HZWH51Q83t2cACUx30TN+an7Cq9+Ig/RwK9c4jvUGj81lsOLPps6YNyOmZY1VqM8JklbfXTX89V4&#10;o3GHB9paZFoSjRuUxOQvmqQ+mNn4hqkiCAub2TLi9f3v/5p989vfdroxxhhjjF96aHC5Z8WnwIOZ&#10;g61rZq/+Xdv+yY/s2nOv2YWX3rWLH1y2D66v2Jv1un2o9e/bzbq92t62lzTev9pu2dutpr0n+z2t&#10;5S4yJ69W7eyxk/adzz1lv/nsl+yxU6e0hm5b740PrP/i27b10ut28yfP2et//5/bO//49+zOH71s&#10;M1oXPHb2uH35sUftqSPz9p3HztizxxetcOWmdT+4YsU7mzapddhGs2FXt7fstkYFxtAIxkgMI0Yw&#10;jD/sQ1BuhYShxH3pmojudFhEksSxEz+K8o8XSBRlZbie1RpspqX5lNavZc3BShurNrhxwwqMz+yB&#10;zM0EYh4I5zWSPBns67HAiz21YTlpN7HIbgcKDx7Rplh3pxF9kdKviwzhydTE5wUgXkOnUCDzK01M&#10;QqGYT3Vall+7aYPLH5p9csnsoxs2+GjDNtXmPi737eXWtl1o1G1L60SWdswt4Q/S+aTDgjQ7eafB&#10;jKqkMk5pPnlsYd4mNI/pqq1PaK3/9JeftS//+q/Z5Kkzusc0Z0XRqfaPojMvU1J9hv0L5r9ya87I&#10;Q3Ss7wdFzWMQUOvzAQrP2XkrHj1hhdOnrHzuMZt87CmbeOwx265VrTQ9Zc88/UU7d/KUnT152maW&#10;521F1/OxJ56wP/fn/0IQdIwxfimgO7XIyc/5cALT91+5e38Bcd+Kz569cee9RPH5m3/lt5Keemi8&#10;08YArKGJjgROh511J4afyGcvDGlH2KPg+WTMXuGYGHevIIkb+CRuMAzH6GcYzw92sA6FYfq02Stc&#10;JqbZC0RFw8gVR684YsbRLdJ85lAmLm/MDH+whuHDeAxWYkdkvA+MVFaOrP+zxKh8CGPy3W1Z78Z1&#10;W3vhJcs1V6zkWxo8T+XqjeQvqDZDWHDFAsTf+BfDmV5w2dkKYkucl1J0By3rKr9cu2NFPp7E5gob&#10;3qIJr/aQ09uMHBjkw58nQvB2hTsx+B3QJs4ITy/jvPAnhh+3YyNNjPPST8wryuBehXu+OGXHfJ2/&#10;Mo5xWO5OCIhLZGDzqaBZ5ayiTorHQ6rjtULBrgw06fIZlwaPwkRQtnA6dE7uE4umXtP8e5i86hbe&#10;KINQ6CzNiWbabFLpmDiXNOCoY+7d2bLOyrZ1V+tm222zTZltTVRd2SFe1Ck8fIePCayuAYbNxSg3&#10;ljvJT3zZWKMshLW1uKl3bbAuhpz2bLDUQSGoMvgJTRnkpNxM3r1SFMYGJkomV2YpnO+MdpSWU6+T&#10;4j+lMlXlZrJPRm4pnsfxfEKK0Y9vNooP4lIWTmqub4RvezZQnlLWpkxD6akzEQ6vD3mTHmYCStOj&#10;S6EecTPrF0log9QJcpBRYjxM5dBE219/q3Zs00pb5ZstqnvJ+ozCvqprNbNdFzn3kvImf0RIxBi6&#10;PTwxfh+k/NHEsLgiISj8BGto9HOXUbi3vwwd5XOPQDx17mUmA0yI5a5HYVhUOWr9jtVYPCCn6rGP&#10;Akw2/QGHFQtqW8ShUJzkaeGJKTs+NWMnpydtsawepb1lzfqq1btNa2mh0amUbYBinGtI2VCgKf9u&#10;pWCdibL1ePKSV8a6mIqXzav12pW8tWpl66jd0NQ8zkVGrqCU47V8fe6Lotql85ZROXkNrSvqxJen&#10;OTvlpC2Rh+qlpPaIApdTL7lqTUZtgkiRUcZao2vV9bpvTrfV7vzJWwztXuWoNvs2vdKywq0NK1MP&#10;ymOGOLX5uuTdVJF8YQXDnupK92BHE6hN2j37AeSmJrWwPjDlbn2Vdask2dXmi92CzauJlxq6/1RP&#10;9WooU7GXt6nmwOY2+pIrp3zEmzarMufV/Ksbaq+qlD6KBIk6oW6husU3PxRZUAR9DXXAq23Xb1ju&#10;9gVbbK7akzNl++rp4/bMqZN2YnbWqioPG9xUJaeyfLPb+w3Z1LELz39QBPBt4U6r6wrPk0vH7Ynz&#10;j7s5cfSUzU7MqAbUduiP9O8jR2yv4SdYMczvDfyJSSPrzwIeWSBvvHaj4tNh0e1WOjz5oejOZxj4&#10;6WAkq3Rg4o5B+2UdyxlNFn75UuHuHEF3ECLvUXmAbL0P6bBHGRDtA+BlECCPbpBOnqbhJ+Yf/UOD&#10;lfYnYcO4YA2R9Y/CsKwJRpV9KE8qzE20dhVgB9DvSguYUwXF5z9957+3iysfqTsta8jqaqoQXhuF&#10;UqzZavlpT7oMP+GolLy+1E9m+PwrbNK2E1rSuOFaKk7JXEEITUfhLY3r/h3FRkP0bX9uaEDfK0Pf&#10;0db43OmHb4fq38NieVB48hoyf12uB1EGjTDq/8JrqtS3DOcs8ooXIzlKzxJjunjFvgilKIpH0sEP&#10;RaQr6Txf0agPjScj1Z37uEFSlLmM2oShZPSHOZxjBi6g+OkXmUJ/SAjU8RoAyqCuVjKgfMQOStEh&#10;Cwd8SIkMSfftJnLDDOPlQTHMac+iYko8kJUQc23zGmPyioeGb3VSD2TGd0QBryakj/Y89NNWX02V&#10;6oIqLKdpGQpWyS1eZEyN8EvejqGtOhU9de6ngGVTvyg+f/Xb30qIxhhjjDF+yaEB5t4Vn+poRdLa&#10;uGZXX/779uE7b9lbl27Zqyur9trmur3c2LBXWnV/legVrXdv9Nq2pjRamfo4DhaUx5MzU/brjz9m&#10;/5NnvmDffPJzdn552W58+Im9+OIL9uoHH9h2v2WXtzftX775lr1z7bL1mnU7PijbkcVpWzwyZ0dl&#10;Ti3N2YL49W/cso1rt+3K1Rv2wfVb9ubqir28cccudrWwEMIIE4YI5viM2pQSw55QWOiEnSKNHh5C&#10;mlgT0QZpd0QcesBO/CjKPxlAMh6f5U0LjPsnZ5f8AaJ6fdsGzYbZ5qbMhuXrW5aTP9dqWk7XMqf1&#10;IqcUw+v/NcbqOmJ8nuKTB/17sQkPbuZKoxSfIKv8pCahJNTXXx6GP/wBQrk+bA+4HELY3tF1G3Qs&#10;15DMai/27ttmr7xpg9cvmH2wYrY6sA2t4d8rduyn6yt2pdWwlvLnOvs0Q4h5g7TE6TBMaC074dg8&#10;hD1dqdrR6RljGVyTbL/y9Ofsu9/9tj3x7LNWmuTwQDnUn+ZCvI1LK38rDLpa8rYt39i24ta26jyY&#10;XKPu9e/+bRnF5TR/5dM6uWYwxW7fpiambGl+3pWdD506YydPnLCHHn7IHjl32pa6bXv60cft898d&#10;v+lijF8i0N8wlrH+Uv/m/l9U3Lfis2uvX44nPn8zc+ITp/9mQOCuiNgFpnBX5vKPEuguXgli2K44&#10;eaJso3iNQpbuwHTEJ/yH+WTNCOwKTjx7kAZEXonZlzbBYcqSsNtl0iNbOowRNPo/S9A80vkw4O/K&#10;M4k8qHwZ7wMjyXaIrP+zxqi86bA0YPduXrfVn71k1rytCQLPZIXXpe4QhqlR/IvYodmhAmFKxaSX&#10;V+CiHBlo2tHVZJy/pg26TU0+NDVvdS3XUUfS6qv6w+aKJ2WSxeQORRnXJZnoeSOK14n25JMx4oPl&#10;6SNI4+k8YjeGYdjR7FjD+HRab1cJbdoemiRvj0sQ45wxdd23YrtjS+2+fTVXtGvFor2sAaPR1/Ru&#10;gOITpafoouLzqJYaTdXLJoo2GW6ksmi1kLFFPtgsGk4clkvKQqardJstM74JyitDmSWj8GwpnDiU&#10;gvF+8GMEcmNQMMa6o065FH455M6Lr79HXd02igpOkCLTtq4fNjub0DBFdcWnnPAPs2XZdPcK4OQX&#10;TMmLMpKek5qaQHuZOOHKB6MrosdPHaAgRePkdYubMMVhaLua2BoDUFN8+B4n5UMhqYmsn2RzGche&#10;PyhmKYfLo7QomOdnzE4sD0/MunyK8nf7RPm9IsQLfrRR8vDFypZEkn9pyaaU5rgmyke3t+z7qvcv&#10;6FpNbreURHeCt1EBC94howTIJSspniMdnUZ64RLb2F60EcSnDUi7YeluOTxcPwzmXGvqC4GVb7HX&#10;sYrMRJ/vfmoxpHphyxcKXtDD5it0A62Kuj25ZaZLVTumhclDc9N2aqJoUwUtlHTfN/sdbzI91W9f&#10;7lAn5N+3Xiln3WrB+pym9HufuAAWfR1O1tbKrhz1xZ8TUIhQEE6RdnUv8JpbvyegIUo/bOT3aFeK&#10;G1RK1mVTN1EGxnz8ex9qU3zjk/vKX5Xr/UhYoFfUvlkAdRXWFi8/LeorQRmFTaoJzqJoXNMiilNO&#10;sxN+2mm7mrdNFalJmxIpsnMClI3pViVvTVcAJ4J081Zrq8dU3q1qzuooPmFPeJ2TlQNrFAdKRxtF&#10;6ZyzGRSyut3b8m+r/rydSk5Oe5a3e+EViokSudYYuPK0wdYIq0ZepdtSW966aZWNqzbbuGOfX5i0&#10;r545Yc+cOWMLk9PKXvWu+9eVHbE+cabaZFhw41dcJ7T7ydKEnV4+ZY+fe8weP/+kHV88ZpWS7jv6&#10;kY7kE81wse7J+cFgEZaYmI2KcBcS8l30abMXsnHZdFlDRm6l/ADZPAxPEnZYRDbpZLv8csT89jKR&#10;ZmgfgFE0Xr+pcHcewCvmv5fZC+m4kXTZsH147QeS7ZfU4/UTadJ2bGcxfmgSP0iHj0SaICHy9IkZ&#10;hbvyS4WBUWFZpHizudps1+3/99rfs49vfagupqjhi1fXlv31tXWNvygq/ZVfagNt9e/qDdQ/qW8T&#10;H+5vf72qWPJqWh4I8YceZIKyk/6R/gZlmfoUjcPbMs1Ox+r1oPgkHc9Y8VLacFoRhRvKR4VrKIU5&#10;Sjo/6cmpRMmMIW/6haL6az+tCSmyyNBeUWyirSOc744GxSjTDGRkPhn6VyqKE5jUl5+YVHxU3MKf&#10;kQwln7PTDzS4OZmKIhjF5ygQyswgyrJT6/DRj4x/Jxpmgis7JQ95+klQ+bk+YXYc6jpQ7gZ807zx&#10;UJ6g+Azza10Bh9edwpGdGTcnbqGnXJTZT5wqrZ8k7Wk+rjECWf3V6eIT5Ah1yDVj49CVukl9wmxo&#10;w5h0np46U55JvX7/e79m3xgrPscYY4wxAjTW3avik5GBAW5t5ar90fN/z567+Im9tFW3V3pte7Pf&#10;tHe1dv5E7jtam3GizsduGUa9mng/rHHzG1MT9qePHbHvnT5jX5M5MTuv6f6mvfH8y/bjd161lxob&#10;tjJbtfc1Qv/+9Zt2pduyxeqMffH4CZucrPkDT7zOMy/mvWsrtvHJNbutNfYbt2/bj25ctZ+u3rTL&#10;WhvnJ7TeU86LhZK/hYC5hEYNl0YrKnfhZtWIfIxZGp08Dj+IskO7V81AE7FDsxf1Hw/SMlIeFJ9N&#10;lbyv8fTo4hG7Xq/b9Y0NK2n8LayuWe/iVWt9fMnKnabG9K5K01PTUJ0xR/Bv5amWdD3Da+ZVVv/3&#10;ETg0oWgI84D9EciHiZJf5NYfa0cPYGYSFJ9+KCHC15YNy2/eMbv4sQ1ee816P31F5j3rv3nT7GbH&#10;eoWqXa7k7OXOlv107ZbdVvtkqsc1Z84Uc45cY/4gXXeANkK8z7USMM+plspW0dyzpoizM7P2p3/1&#10;V+xrz37eFo8e1xp/wnJaZzK7yre2Lbd22/o3rln36hXrXbpouYuXLXf5qswV61+6bB2Fdfl27iey&#10;P/rEuh9jX5B9wfofXbT+Bx/ZQGGl22u2oMX0cqlqNc1za5JqtlK049Wynalv29kzZ23uK19JpBxj&#10;jDF+oXA/ik/1nVoF22sXXvH+7wEUnyNwV+byH2IAGCKS7koCj8R5WGTzvBcZ7gVZOVPWoXAY2nsp&#10;S3q0So9m0aRHO8xnCfJP58NKfleeSeRB5ct4HxhJtkNk/T9PxDpi8p2c+Fz9Gd/4vKWJhm5s3aJZ&#10;0cJEKSAmHw1idqZVTJ/C5kxQgfb011BXsGV16/Fk22bHSitqICiWNFnmtag5dsS4HijI6FycE1Zi&#10;IwFO37ARIImAxk3iHoVhuBMFE3nEuMiH9jP0y0420XbRuR2sod+RuGHhfORnR6nZNU5j3lTneaFW&#10;smtdtqlQ1JSDwo9Tjrz+cmFatG3zb0yiJOS7imxm8W3JKifaOJEmwTnpiGIRRQwKDpTXKA15FW5V&#10;tHxYeqBul29T8pQh9D6TTOTDcrkxitBix3fEoEFJ4YoKuVFquXITA61sToRGZaLfazIO3LLgAT3K&#10;JE5hanLvpzQnJBfhK5uuKPJycmqVMmPmJDN0gNOhLZUJ/rRZFJ+UMyrHeE1t/Hbo2nqwk9MKof3g&#10;Fi+UefiRHcXx8aNm87OKVhhl9msr243yog6jAtTLpXgUxiur7s7Pzlhxdsq+pkXMv3Pxiv1bF67a&#10;926u2/Gttr+yNNfXfYSWz9OH5N4WImJbISyGJ0F3YdgOhz97094zxJtr4TcBSw3qi7pSBi4bFxHT&#10;1aJ2YJO6fyf7Lat126LUQk1hLOp6bJRynUnUb9tA8SxsF6en7LQW3+dljpfLNtlqWG9z1Tbq62Gh&#10;Fe9zri3Xhlf9eHkxFDIxLg9hQrz3Y7SXAbc8XHvfWEjCI7z9SD5kTDbFd9LTvPPWKRctX6sE5Snh&#10;3iZYEKpZqa2XZ6atP1WzFspxT0u8J1fzLVuhUrWeylOfrlhzqmy5ibKtitVWul0JLDK3Fd7kFbdU&#10;ufOAV8EaknFDt+5WBXllPEmo441C3+pF3ev0EZLXT9xAoH6jo8Wm86OcKCnY3Fazd6Un5VBwu9e3&#10;Jg8TTIplmf7gtuVvvGfl1Yt2tjywb587a197/GE7tbCg5q9+qRMVFDvbF8NLkDiC6Gya9/1pZjb5&#10;+ZbnE+cfs88/8bSdOXbWJsuTltM94fcPyTwp1wAEvrvg9ZqEJ/mNIhsZdhhE3hFZ/2GBbC4rnvsV&#10;5lPCYbIfVU6v31T4Z1mWdP4j6zwb9hnJAfa65sPgn6Ms4FD1AfaRY8iDuzVvzU7d/t4Lf9Pevvpx&#10;8hxQuOdamktsbW9rOtBypaUrx5TUv9moeJSB/upV/ws8XUmmPx6CaPPggvoUlGMoC7e26+GUZ7uj&#10;ridRqOlW54QnfUJHcztePRuUf+prFdZn4099Hd8JzavP9lyUzk8o4pPNgyggSKD81K/7tyldEjYH&#10;FSMeocvreh+EIpT+35WsyteVuDLEc+KfvCkj6f10uuSMJ0F7A5TASbjGPOj2RqgZpMEEsZP+WDyC&#10;QhDeXiz3e5T+/CQmY5HLT98ZaIGzSYxj6EjIqXcZTrmWVD9IST3w2l7kb2uexyuIvY6pf5kuG9FJ&#10;XXDqFD/fcOVaFUsVpS26InS7WfdvsDKD99cAxz8XLhEwlDb4uNDuC+Wj3Xzv+98bn/gcY4wxxojQ&#10;HPp+Tnyy3L52+7L9tT/8G/YHt6/aa72Ovas+/qZit5VcQ4sbn6LLwHFCv2dqVfvO3Iz92RNL9h2t&#10;cYsrDeusrFvjxg278ckFu7W+YluSo744bW9tbdtbm9u2WSvZaqtpR8pV++L8Ectr3X/51qq9+u4n&#10;9v5LH1jv+rpNax19RTI8f+eW/Wxj1VYrRTtz9qQ9c+q0PaQ1wudml2ymXLHr25umlb1kSx6MTUZJ&#10;5h+sJJJVpoemR5aDa2QHO7QHpfpskZZpF5JiM0Qyi+HVqnW5X9V1/OTOHZvUBZxqaz32yU27+cI7&#10;NlfoWHVGY7GunX/eiLVSmf2bCX9bUfguapKbLJZ06SbkY/aBbSoBZKQPvuQaxFYUxn/fu2Ph6//s&#10;y3W0hqtb/vY1s3fetsHzz1nzR8/b9k/ets7Ld8xWaIc1W5uv2Av1VfuDOzfs9c6GbZGBQF60VYA7&#10;5BkQ/WkQRr0RjmQObhsVnBO0a2pj81prf/3MGXv2sfN2QmvWKp9jmVsSTcVsQy3wow+s89LLVv+j&#10;H9v67/+R1X/0M2u/+Jp1Xn/Hmm+9a6uvv2E3Xn3Vbrzymt1U+K3nX7VbL7xmd1553VZfe8M2XnnT&#10;tl57yzZffsu2FLf90iu2/drrtv3uu7b+9tu28brc4pG7edsmH3rIJn7la4mgY4wxxi8UHuDE5xuX&#10;Xve+7BCKT7o74oK1g91UjrsyJ90Iur0QSXclgUfiPCyyed6LDPeCrJwp61A4DO2DlCWSYmOSSzk0&#10;Pw8M8xk1nMocVL6M94GRZDtE1v/zgFdFkikTGhRHvZZ1b1y19Rde9E1wFBk7z5AHMAlKwydYqb8Y&#10;GmNiCp846ZfJLSH4+WOjhqcg2vprWdM6/YYNmm3Lb3Qsv9oVsQSVbM45th3g8uvH/fpJX7NYNg9L&#10;7FT0ELuuMzSx85JxQQlLzHAnKoYl7iF/3AnS7ggPEg/YYFxRl7MBr3hdW7d3c137US1vV4ol67ti&#10;TksBXv1K9XMCcnHO/HWqWpjYZl3XKtlBg29V8bi3FX7zljplTZRJOz9ltjQZDIpPZt0oW1GYkpBX&#10;zqJkRInKxJpCoyjC7icTX2zfDRQ93ytsyd+W8Q1HCYcClLxRHrniE48M1w3Z3Kt0cZLODJ3ApspR&#10;3zBroABV/pzAnJC8nFola17pu65pMkpeFoYzNbMpGRSbfLeLMlAe6sRlJQ8ZTuYhC2VbXZW8Kh8n&#10;OuEfFZ7hYigvhR9ZNDt1THU0G9KjdPdrk8gcFapxZUEY8nQZ9BqW1yS3rDp7dGbSvqfJ9fffet++&#10;9uLb9pUPbtpyvWslXccc+eoe8yqI9TJEwjcCGqfD7CLcAW0xxrvtoYcExGQQAY+EgVv6ccWn6snr&#10;Cjc0xAnuZZOXDVb1DxrIi32VU3ZJdYbhFGgoJ0YLJ6XlPmdDnQ3eiq7PvOrszPSknZ2dsWMzE1Yo&#10;DqzZbVqdU7q85ofXOdPe2LhmwxuROSEMM8mHEnmmT93mUO2H6+RtS/D6kTt9P3t4sBxcQ0cS52RJ&#10;OkewafbO29tBwsB5a/mn/DoSra/L6+Sx7Qs8jdsp5axVLVh7Sj1prWCdStFaouEvNHKVjzYMX6/y&#10;6IZZMP2Cag7FKgrKpHyctOqpzruqf1d6etsMSXqi64i+VejptuC+luH+gA4lqZdDhjrCX9b9wbbE&#10;ygUrbFyxM/J/9fiCffXUCXt0edlma7WQLf2G/mNG/BJAUFRO5L3dhIUoFFPVSTtz8qw9dv4xe+TM&#10;eVuaWrCKFqFO5xpUpfN+JEHCxzNyp35iXSTBITwxWYwKOwieZwajwg5EIlRiJT9/fDhM9qPKObzG&#10;CT6rsmTzHlnn2bBDygHZQaRZmr2u+TA4G78H/aeFA+sDdzR7YMhDfbX6u0Zr2/72T/+mvbtyWX02&#10;YQXvkzvdjnV4qEHXnn6aJsD5SYyHoa1TqH8DSUBhyIlPFGVdXgeOUk10HZSg6m8arUSBqmQoEPti&#10;4spUT0tXglt9mOjJl+6JV69y+rQou6P5AEo6+hVOKrpSFSM/fQtmCJdPRnEo8oKf/rHn5WBqi+KS&#10;k4td8XUFIIpMyclpR+SCxtNSl3iQFzq8CvWxSwZ3GtmNxYSDVzu0fBOUEwkF9XHYPAzDSVYI4OZh&#10;mjPx+t14rfjWKOGcHPWTtJFfYpzGA2XLiiM0PFAc4+NaUx7KwDVDuQkvV3hSEnirjrh+1BN0rmxV&#10;aui4dpzObatdhJE+OTmqPD1rH+d2EBW11DsO6jSckh3Y97733fE3PscYY4wxIjTe3ZfiU937pVsX&#10;7b/88V+391tb/hpb1j6+RhG8V5bbx4rEP68x59GZWfvykTn78smj9vCxJesor5cvXreffHzRGlpD&#10;FOZqNnNszhZnJ2ztzqbdvq11ufryczMz9sWlJTtTnbDWjS3bvL1udza27Y3uql3Xuvp2q2evrt+0&#10;2/W2nTpy1P7MN79ijy8v2NxW0+Zuteyp46dscnrK3r11y+70OenHd6j5gBJiMqqwTgjjDmEa9X1V&#10;FGUnDDvWTLaGiIvYictS/ckAYzaGIZJRmnnISrtpN7XWXdMYjJJ5u9kxPj9QKOZsbrpsEzXNF3io&#10;XRd0UJowm5hWSs2HNK7mmMPIUEuM/2E/DSgDXd/o2wv+cFTS5pgPMW7zCaZ0Sl8Oix/fxOT7o+RD&#10;nL8S9tply73zpnWf+5nV/+An1vjha9Z887L1N9qWn5y0W1rvvm51+5fNm/aH2zfstc66XZestNfI&#10;JxquYyjD7vA08FNv0GI8gAQCc9lFzXPOTUzY6ama4gdWWz5ii48+asWFecuvrZq99bbZcy9a58ev&#10;2eaP37GNFz60zvVVu3Pjtr36/gX74Ucf2h9+9LH9+JOP7blPLtqLFy/Zy5ev2EvXLrl55eoVe/3K&#10;ZXtV9qsq+2sKe1nul65esueuXLTnLl2wn8m8cPmyvbhy0/onTtkTf/pPBQHHGGOMXyw8yDc+r7zp&#10;fZkrPr2zSzrj3cm9mxMUCmNnnjYg5R8V72GHRCTdlUSee2DhyOZ5LzLcC7JypqxD4TC091sWyLIm&#10;Iuv/LDHMJ7aliESIg8qX8T4wkmyHyPo/K6TzyVYFs7Ju03rXr9rGz16xfPOOlTRNCc/o7fyBtD/7&#10;Nzo+hqUnN/7yCXexqcSWTEf5ofzsddtmmgTmt2U04fLvv3VIrwka1wajiVoyM0vKspv7MAILxI4p&#10;bYgc+klLEO7gHDqcFjtxY2Ke0Z+Ge0eFAeiVF3uIqvOBFg3dty7b7/ca9i8Wq7Y2OWMDTnvSNfI6&#10;ThQVvH51bo7Zslm9aba1pdkqfGSYtLLh1eqEV66uruk6tswqymNuymxBZm4yKEdRsnZlePUncjAL&#10;V/268rCNgkRpeMWuQ3EoXP07gfJyyhLlqP69muOrP7kOGJSN0LJ04brEXTJPrES4oSEtChlOfPJ9&#10;TBSvvDIXZQiKSBSfKCmRk1f0Ul4Uo2wOIveEaGo1K1WKyg6ll9LC04+wKBMWkfAn3W1NeNWO/IPb&#10;nKKl0qkrNh+pUy0G7dRRs8UZ8VY66s1fiytS5Ha+/CA8vPHL1n9pbcOOXLhsJz+4bF+4tWXfu123&#10;P3f5uj37/mU7deGWHV3TAmayZrnZKctJbjh4PcHXPUJsN1i72pEH7A5PGzAqfF+TSeP80/4kfph3&#10;dGOlZHbFWeL26xy8BblL8nBKvNTvWlkL3bLaZmDDa3l0j8vNRnpO7YgrMq/reGRq2o7MTMldtQku&#10;ca9tBbWNwkbdbJvvACsBr/ih7QA2hdX2K5p4TG921Hxz1oonfpFE5G7ISJcSXeJQXtok7VfwIL8e&#10;KSQsuLf45CWnHPvw9VOoTiHI4W1eZMQT7nnDK/ILy/quZO7xuuaK4kuqg1gGz5c2Dx/cCk/a1RDI&#10;CmjXbnDLcM+q/gZoC6h/0tGmqWj52aL3w9j0FX6/UmDRQTs08CL9pu7Da7pPPrTa5jU7W+7aV08f&#10;tS+dPGnnF5ZsqlSxgeqf75j67cVfFEs8nY36Mjbc85wi9yLlrFrSdZ1ZtHPHz9ojZx+1s0dP2+LU&#10;nOpUBSBbGCCW98nY0egnZhD9sR4Sy5F2p7FX+L0iynBPSMnpzk9LmPvEYbIfVU5d512Jf15lGVnn&#10;2bDPUI69rvkw+OcoCzhUfYB95Bjy0L2qfpNX3f7O83/TPli/YhPcs4Wi34YowIKCixlWYiut9xzq&#10;n1COkY+/Llbtg9OCnOZjiKabIZZ0fNezrXlER2m8GcEHern8+Si5UYbx2li69ZZoe+qj/KSnxoKy&#10;xn76k6hAo79BCRjhM0CYwB9+onODG0OuinNFnmhR/tEf4uekYxuZ5Ub+Dm5oSUM1UVcynj/9q/8F&#10;nvgoAyAMoExkrUr9pIG0sKIIpOHbmyh1/bueMpxa5ZQm+fgpzVJQTALyQsEbX/OL3HzDCn5kTFY4&#10;6fJxxJpxBTHjIiHQKcxlZsPSFakouFF5CkpHctxdLcK7KIBVH7GMbY2bKD25lmzO0kczxrFgRwDy&#10;RkZAdJRraONkHJJHszD73ne/a9/8zndCxBhjjDHGLzvoSu/zxOfl25ftv/nJ37K1TviOJqva0KMn&#10;v+qbfXxJwuY0tjw8NWNfOL5kj587ZYvnTtvg+FF7c23TXrh0zVa6TavNT9tDp47bw0uLlt9oWFfr&#10;7pLkOVmZsHPT03a0UrWNq6vWZU+mUrIPlOaTQduuafze0rhwambBfvX8o/b9L37OJjsta124ZrVb&#10;bTuvdUR5btoubm3b9WbdGhpneBA4jKy94RoCX1djBq/AT4aQoQ2giSaNLE1AluqPD1GSKDtLL8C4&#10;zWNZWz32u7TMlbk56Nhqp+Nrxrm5KVvQvGC6XLZqpaZY9oGqNsiXrN9qWVv12Wo25Ff7ET1jP/OF&#10;WB80pZB3lEB1FQfnBFHpCXbimGsoXN5hev3ndd3yXV37hiRduWODCx9b/9XXrPvTF6z105es/fL7&#10;1v9oxXpbA2sWy3ZjIm8vqlS/17hl/2Lzpr3R3bSbKnHDeYbyY9KIYeQb8t6xATOkdBq2i4j3l5lJ&#10;5sfmZu1YWfWjeulpHnn06aftzJe+ZMWmZH4vKD0HP3rdOi9/Yp0LK9bd6Nh6s2tvb63b792+ar+3&#10;edt+urVhb2xv25v1bXtHZX23VU9Mw95V+32vpfDWlpu3Zd5obdhrjXV7tb5ur8m8Ud9QWpl222bO&#10;PWR/6jd/EIQdY4wxfrHwIN/4vPLWjuLTw73Hzibe6ZRDfOIdgoBU4KjMDxQohUi6K4k898DCkc3z&#10;XmS4F2TlTFmHwmFoP42ykASTupz3JOeDYJhPzDwiEeKg8mW8D4wk2yGy/p8HslXBZgaKzxvXbPNn&#10;r1mueTtRfHKL7haODai9QFw6fudJtMglUuz4OAla1C9utmDa+m36OdCOFVB+rvct12B7TRNlTxY5&#10;qhBxNhnljFEeJ8vjCU+ZECETO6vEBOYpJP4Y7jOzhM6zTdyRDkTn0E4ckYxFTl6yoiwZ9G1we9O2&#10;fvct+/v5rv3uw0vWmz2icJSPokHRhxKQE47TMyEtr27ltR2cxoMPTFFocnKS19YC8fXTcSgi6ZRR&#10;KHJaMsYhU7Kp5ac0ee0tis0mKzLRs0tJ3sfmzBanJIrotFDy3UVOjk7JlOVmqyzWPzz9+4RcJyHO&#10;TH07TTSUFz7651uyxjcdyR9FK/mhqNzYkFu0NcnKNzfj6U++VXpHCz1o4Kd8ZibLqpKabc9IFr4H&#10;inKKOoMn9XCLD+tLZtKj+ByweKAu5Z6dNju5bHaa19tOBln8W6DKO576TDb3vMzxGqocBdVfsV63&#10;Ux98bN9//lX7C699bH/u+Y/tO89ftCfXG3ZS+cxWZy1XE9/ji5Y7oryQjcUFdT8KsI95UJ0YELMd&#10;hWG78sTB4E779wobaYBsnFRlDHY3slM3cscIH+hpf9gxgepHdVnptmyq07Zar6f6YgM9LNoHvjgT&#10;nVjR/Fpqt7z+kO9znJmbs6eOLNmTcxN2TAvCya2mDTa2rLm5ZR214YF/61VZaCFfUtrJLfUL19Y0&#10;/+hbZ1rX1F/rLFDFXLN6ywr1jk328tZTeldgshtN3aosxa6WnuzcUy6utRclyGbtvk1pUTSh6Cav&#10;WIa1p5MRCWlyotn5ZqsihtcWHoSrP9M94P0ccrMBrXry1x1DiybR5ZGfcE4Gk9GwnkHMEBos/XCv&#10;YzxMQvtJZnkBaalY/4Zv4iYuhgPat/pWNXjdV5csd+NtK158w55YqNo3HzlnXznziM0Ua/6wyaAb&#10;ysg19G9wDv8Am+C8XrGkqi9pcYzyM69bs2Knj5y2z5170p45/zlbnl6yKtszPNwQRfAf/folC9wc&#10;sZ1iUXR3JPGJ5Ui709gr/F7hctwrUnK689MS5j5xmOxHlXNY7wl+XmUZWefZsM9Qjr2u+TD45ygL&#10;OFR9gH3kGPJAoRYUn3/vpb9jl1Yv2ezUtIcF5WBUEgaDErOvPo2m4K+spi/xfAjjDwVkLlFiKlR8&#10;/HvICu+K1v9E7q/elk2Xx0Yf9ChFUTpyqhA/XUBN4/zk1KSVUPipL+R1tyj/wmnE8HpWNufg5WIk&#10;4DuSvB6d7ySjjCNf6MM3M0Xo5Q/KUpR4GuV9OoBCDnf0Oxnpcag8nFDlL4D6oOsKIR4quhKv4hdf&#10;V9ImgA1dPQ7SEMOwgsLYlcYKJAsUoWXNuzgJCm3RT9KKl+qaP+rBT4YqEqUw35v28suQB4pONjwZ&#10;d8gefq6EpYy9TiKr6lv11tc8EH/O51+iUTI2TL28+qNe/Huu1JGCyYHToNQ9pz8RmHrnWuGFTVD4&#10;YjyBjOofwZQWi3hs0nyfE59jxecYY4wxRoAGnQd51e3fev7v2LbGcvrb0Of6yoEVx9AuMSar/53R&#10;GHNmctq+eO6UPfT4OZt++jErfv4LWgNP2drGur3x8Se+JDh/9Lh9/tyjtiA5ZsRkolyxldsb/orb&#10;5dlJLafXtYbK2/TyjDW6ebupdd5mOWdfOHPevvX44/Y5radb2xt28+o127y+YnmtzyZnJm2gNXqj&#10;WrEr66u21mpIPo1pypAHZX1slOFBGR6MZTgJJdpB9KfDIpLlxMi4PwlgaIyIbq5PlBc3cxF2bTBr&#10;ahg8YDQ5KNic6pqHgWfYR+DC+yRqYK163VZX79j69paVpiasWC773Iu1mENkNKVkJA5hByJJFAZz&#10;/6XteJCuS77dsvz6utmlyzZ45WXr/vRn1vjJS7b9yjvWuXDLcuuas+Rr1qpU7BO1i9+/dtX+xco1&#10;+3Fz1T4YtI2PAbXgRYETK3H6NSQ/z4qAFGJYmj6COQkvQmJXa0lzqSeWl7Wm79jK+oY98oVn7Jnv&#10;fc9OnDtn9trLZs8/b4MX3rT+S1etd2Vb5dLc7cSCvdOs2x9u3rIf2ba9IyluiNeGzJZa5ZZVZEoy&#10;OdtUHOFrSTyGMt1ODG7VjhtoWpobnnv6afvBD8aKzzHG+IXEAyg+X7v0ho979lu/+R//lndx3mNn&#10;E8chI8Yn3r0wKvMDBUohku5KIs89sHBk87wXGe4FWTlT1qFwGNp7KQtR0aQRw1KX8y6azwrDfGLm&#10;EYkQB5Uv431gJNkOkfX/PBBnG8PrIU+v6R/+Xv/ZK5bzb3x2RBI2tNIIk6rDI1CHCfrOhCw8lajp&#10;eTKxCdP28MemDBtTHatbw1q8/rbVssqGponbWjDwqlXnAB9Sy0b+yJrU0e1GP7viQeJxf1IJu647&#10;cYkBceaV5hVpgkeI+fIDzxie0GCxc4QirFq2Aa+Uee+K7DV78eEl+9nnzli7OqXZYFHJ1TWifKRD&#10;RXHJCUWUMJ22ZldKx6tgmTVCwyYZ2fVYUcmOKwLcfPuzgqJSdCiHNJF1JSkTZU5tIhSvw+TEJ6+x&#10;jSc7UWzOKd/lCS2SlL6tMORYnDV7aDHMOjuSgdUKdeOv6VSYsnEFLWDzERkQiHJQbj/dgJwKY/Y6&#10;rCuF9TrKp2mmyb2/ohal7Mx0OLUKPa/5XdHUcr1uPcnZEs/ulGimUexKxkmVdQJlqXhxYpDFAkrj&#10;CS0eOP16RLJrwuuGU57IUxdPvptKm0KefiIHdcB3CBFNdcb257Qmyl+4ds2+8OPn7Ct/8DN75vUP&#10;7dE7t+ysFgbHNVGeOXfCimeOWX55znJ8n4OTtnxvlDqnnrwe4MdPtGWiHxJMRBK8L2JaMIr+MDwc&#10;6YwPgpg638RO8ghO1RWLJtk0iZLcE6rPar9rRS3q+AYo0NLXcyQNiyzeusoiZkFt7NTSgp1bXrJj&#10;C9NWVUS7fse2tIga5NTeeGK4ULau2m9L7bhTFh9XToobyj3qmTrZ7Fhxo6NrpslGtRROXtI+2TBW&#10;zn1OSN9atVKjZROlsnU4Ia12C8mM2np1dcMK61sK0pVXeJ/2i8DKpyxZF9UPTd/Usmi75a+79TzD&#10;rrDsopW22za90bIl0XaQT3mc7pRsZju0raZk8kWl/mqDss2386qDvNq00tMuZWHKfbWfAU9JI7aY&#10;cTpb/4qRLL7NLjqFU3Y/RjWwUp3vr/D8tMK8XpJ4n5zp/mpdt9z1Ny1/431b7tft62dO2dcffcIe&#10;OXrCqjnx9WT0/KGPDpkDhNKvZMzr3vTv0g1UN5KnUijZ8jxPlT9qj5192I4vHVPTn/DsqVMuuxeJ&#10;8rlxTvpPyupeHNEDiMcE5xBpdxp7hd8rXI57RZIGy52fljD3icNkP6qcfq1T4T+vsoys82zYZyjH&#10;Xtd8GPxzlAUcqj7APnIMebCJpb6l3bB/+MY/tEvrFzT9qLrST7emX3IM7h2//lB++WlQIF7ix2to&#10;OdXJtz39JGVUksn272aKQ+QRbfIJPOl+OeVYUr/OGxvyVkYJKH845cgmsGZ1yoeTkOVy2U+Edrsd&#10;2ZqXqAwo23iFd09hnKB0ZSkbf0pX1JhQUD/kpysV7nHqSznl2VQ5YnmjXMDl1A/KXv+T2xWq/EmO&#10;PHMk2bxWjvQOjQfkzVADbYR6Mldwhlf5Bj9wRSBzIo0PKCCRlfqk/nj9LG7PT+mog6DIFB+Vk7Su&#10;KNX8jTkIPP21tvCCOWlEQzm4DvG1w65ElZtvd3J6E2lQVofX0Opa+XWL14pw5Ilx4ZV0/uaARPYy&#10;dSqbaRjXmvzciB4ZROYyh3JAIx4K+/53vmPf+u53RTnGGGOMMQYDyf0qPq/euWx/87m/bfV2XUtt&#10;5ughDjBfp5/XKktmYJPi+8TCjH37sXP2lS8+aceffMTKDz1kuVOntKyeteOVSZvXeurq1Vu2urJp&#10;Xzh51o7MzNnR6Rk7Wa1YRX39le0N++GNS/ZBfcNuaA3XKlbs7BPnbVlr6aWZmn3hycfsqa88a5PH&#10;j9ob775pP373I3vz5h2ra62ypXXJpY1V++DSVdviAVb5m1oMHJmetFOTU66w2tbauUHZKEBSBVjR&#10;RKTdw7HHfQHp+D9JSMvI4L0jN2M21wq/xld/ZCo8hLTRatpmo67Qks0embfJqVkrLC/b4Mwxs+Pz&#10;lp+bsvLstNUWlqxUrfmcZ1gDsnwsdv9OrfgcxE3wM04nMwhFMn6H3TfS8CBZXtcp32lZfmPNch9/&#10;ZPbSKzb4Vz+2xj/9ibWee9t6l+5oLqD5YKVmq1qPv7K5bX+wcdt+d+u6Pd9etQ+t5UpAn0fI8MDV&#10;MDsZnwJFd2JjYn0RljaAONoJhnka4UeKZXt8esFmizXriunsiSP25/7Cn7EnHn3YyrdvSe6Xrfva&#10;m9Z+97L1Lm9oqZy3FbX5nzTX7Z83rtlPBut2TRKy08kcMOQf7iRf1ntNeev0MAyIco4C89vPPfW0&#10;/eZY8TnGGL+YcMWn1mfb6ivvSfHZsdc/fjWM27/1g//ktzzRroT4E2d0eHyqy/HgIVEANOleaSRN&#10;Yu+FbPwuubJdnuJG8duVRsj6Py0wAgRHYh8GI2izQbvYpiIPm026vPDKptuLD+F3Xb8HxJDHiGs3&#10;NAncmfWPwF7hh0FMG+vlsLweJM9RSPNjJtJrWe/G9V2KT4Z/pkgRw8nSfSCm5TeY8BfCotITFWiY&#10;zrOJ1vKvf3aspw6Dk4mDRtus2bVCQ5XnCgBBLPwJf3bZHbJpf4TB3t3YxPlPAuITPzZOt6PxCH52&#10;h4eAEOUdXvBG0qGNA/o4c0OuouoTBWRbZXnvmg3euuRv8nz50WP2/EPHreGnE+lINREuyRTk9hOb&#10;nLwUC77fybcveQ0sj+hzKtIVpMoHP7teURhOtGmhYmXRoJSpih/9xbbSshmGoo9FF3Kh+GtQx7LZ&#10;ZGTKiiaK03TwR2GDHChBZyTIhNIVyYP8BLLkO4TM373eCZBJor0cbCJSBt9dxIged9SMoNhBacmp&#10;1mYzuFFUobQqijF8KV+rY/1my7ooR1EEE0Z8TfJBS/gd1VF1MpzunJW9JPvITDjBOiU65CAtdcHr&#10;cFFyKjvj3X3UG6/X9dN1tLe6Ld+5ZZ97/0P7wvOv2rM/fcGefO9DO7u1ZWd7E3Zk/rRNPfm4FZ88&#10;a7nTRyy3rLyotyrKKeqAsskA6twrC8je1aYEyCJJOnwU0vGjSA9IvhuJfDuZJyYBzqHsMVx2Wl5+&#10;vDw4ubPDq2/LvY6Vef2t7md/2lfRKNSi+N4HeN0PjNf/TdZqNjc7YYuzNVuYLttkWXwKXS0K29bS&#10;vd/XdWETgO9ZDlAgcp8gSE/XjI1k6lwLHBSJk5K5OVGyLq+b9XbmGXq7LWixxulRnppto6BWupza&#10;0iRNv9m2kvJh47ujttWl7ZJQfUxVC74jahaVlS2XpV4r2YB2R77QqM1O1Ls2s96yUl0Le8UXqlU7&#10;Xc9ZdbPl38LbnJLMuidLvYLNtFXmNdrzwOr+IAP5IG7O5hpa/rY5haMyo5BXPaLQL3YLVlH5eBV4&#10;j299cj/THzb6VmlowcqJKr8XFc59CU1r22zjiuXWPrZ5LfoemSrbsydP29ceecIeWjxuE+p7YM+t&#10;SK/AdfFrJOOtg2uKXwGc8vLX6WpFy7c8Tywds3OnHrIzJx/SbbagxV/F6zJJ6GkdSfoA7JSJNCAG&#10;Z5GmyWKfqHtCOo9430bsmX8SjuXODF2Gzacm6144DP9RZYnXK8KdGbrPoiwj6zUb9mlklOCuMoh3&#10;DEvHDbNMxXvYpyjLvkgy9foZlec+cgzrlI0tvvFZt7/38t+1j1cuWK1Ib0wMyi/loX9/jSz3rJK5&#10;4kx+hnc/qc5DDuJHGMqunTlhVIyGX5RwfuIy8adBHAo8TEV9dpH+Vh0NpzbTefL9Yu47FHF8SxQ3&#10;RWG6wA99E2lRbhYlV7EYHljhARofV2Tz7EhR/TAnI3mVL4rauyUKINznn0l9ofzzP+UR3lIgWZDN&#10;Y0PfiBJQgRItlj+UD8VuODkZQv0XvtSJbPwoBVFqIhep+SWMepX0Xn+ePuGDMpXNNEaggucB1Y7b&#10;lcGenlDSB8OljErYgfpp3J63AjpdbLhTmoJoAj0K0XDiV+GUXXwAr9MDXB+M5+FShDKSNtjii6Fs&#10;SvO973zHvj1WfI4xxhhjBDCkfdK1wT0rPgd27c5l+9s//R0tx+umVWzSAwebHpq+nn2Tsnh+7dFz&#10;9qd//Tv23d/4jp176KRNzc9ZTvPyfkdrhHbfFpRiTv30reu37NqNO1pWd2x+YtqO1CZsVuvv6WrF&#10;NjUOvLNZtyutll3rN62uceTRsyfszOKMnZ6fssfOnbblzz1uhdPH/UTnx7fu2Lu3b9uVbsNudlu2&#10;1ahr/Zez0wtLNlGpiKZuEyrz8YrWQ5UJH/+3NSZhAOWIBmT9aTDeRIyK/+NAWqZdQMAwhCbjNB4+&#10;NYCNilNzI/kmNS+bmpnwNzBstDrW0vh+5tRpmzx9wuzoguWW5620MG+VmXkr6DrlCrwpCITRmHGZ&#10;toRbLPYAgzWRzDdkNF6HtJKF5JzwXFuxwaVPrPPm29b56YvW/1cvmP3wTeu/e9X6t7atXVe70UTn&#10;3V7bnm+t2x+u37Yf1u/YS71Nu6RybDn3UGCff3gG7g1bPsEZ8k1MGvhJnay6HfBxXu5jeypnD9Vm&#10;7cnZY7a93bSmiE8/dsZ+4/vfsaWJCRu8/a71XnvTOu9esu6Vdetv9axTq9iHlZ79w60r9pPBml20&#10;ri+beeccOTFLZPbFZ3v4Gm3yKJfnF+QJ8x7mmRj8wR3iQVFztWfGJz7HGOMXFy2Nx37iU/f+PZ74&#10;fOOT171fs9/6wV/5LfUdSQ8XE8vO8hnFeBiGTZrEThusNLL+UdhFk/CIPe6ouCyysh5YKfeD1Aji&#10;yOQRR7678h4hSzooljPirrIkdnpkPUx5CUrzHvJJbPzZZCPY3DOGPO4qWMqksFd50xgVdi84THpo&#10;9qubB0GaF3loguWKz5vXbeOFV8yatzUV6CoiTD1C9iFRGPoP/otg4pAOj387iNzjJIK/nXh0Im3J&#10;0kAJ2m/ZoNm28po6nYamQZp8eerAQlBhmIEQEA1lIy668Xgc9MF7Vxjw2UwSQB3hhCY4gnHemCTO&#10;4xO4X0xi/jChkyxouvnJTRu8elH2bT52aM+fPWI/Obpo22W0jZqEcSITZSH0kwqbnjR/RSynIfku&#10;Jso6ZELh50oZAT87UGTGTJNdS+J5lRqLK5QqKBK7SttoBsUeJ0LZ1GSDEb7c023ZHcWX5M4rjTp5&#10;W980P3GK8rQh96xkmpFM5OdrFvKShSgoWyhz3wsd+CflDvUkWk22XdGJGwZ+zWQoCzYybHMac0Nu&#10;yYISc37WbE6GPHg976am17cly4bcHC+ICjCUmesy0HJCldfhzslwIpSTrJqsO3/qAdmR08XAVgAK&#10;V+paC4DCxrpNXLli33/rbfv6j1+w0z982R65dsOO9bbtiJYqDxcfs5kvfNWKv/F5yx2bt5yupU0r&#10;H76PSl2jiCMPB+UOlhdS/27ArrYje9hmkvC08WDciZ2lif50+F00BO3jH4ZHk8DD9gJpsKKdFFZ1&#10;WtBdzDc/KxgtcosyeVWMb5LL8Ec1tbUQb3Xa1tN9XqsV7eiROXvoxDFbnp7WYr1rre1NazW21eza&#10;1q+pIfAKXNo27Zb2hAGVmisbOanS0KVn08B3x33MknAKJy6nRQqv0u3RdpBZ7RlZUAwUtUhqiTev&#10;runFtqvkZZVvOldUM+pYs5i3ptrVgNdKE8+P4qvdvFVaXdvc3LT2dFXNd9IWtvv+TV+eet6YEr3S&#10;lnt5m9cisnBT5er2rc4rqXlltP4L7YEdW+1ZRfc6p57o+7iH6CEn6wObUhMtqLzNPIpPCSZ6Hgop&#10;K19eH9X1nRG18Tynw3WvrF2x0u2PbbF5y76kRfS3n3rGvvrYM3ZsatEKknfQ4jrFl44nQBTlifKD&#10;W5QK8CdjFU5VT1Qm7OyJM/bEuUft7PHTVpWf+4jvuIZ2IBM3drCdYTRcN9nAmSfuNIjfFTyCJmKf&#10;qHsCsu2FPeOScCx37sMDHBD9wDgM/1Fl4fZIJ3bnAcwOk9dBGFmv2bBPI6M9EPP38qcwzDKVtzs/&#10;Q1mGSAnj8o3Kcx85hnWqOZLuPV51+7d/+v+1D1cu20QyVnI3ozRzN7ay5O73V9OqT+Fe51Wsec1H&#10;fBYnPpxKpD+gf6eLx/Aty5L6U4x/cyp1PXFz+tKN+msUluE1r2FTqafFoJ8y5CSnDHK0mi2ZpmTr&#10;OT2KP1eCihcnRCdrVc+HbPz0o897ZJIxgO6E716RD+lGKT7TNYf84TtZyNP38vMXFZOMG9QSiJtd&#10;bBrGMBAVnwwxpIv5BRt61avmFh315ZzEhMLDeKhFebpSUWX3U5RC4CW3jCs5RcvUxxXPSdjwNble&#10;/qAMpp5Jiww5XTeuHXLCG6WnK0BRTHo2fP8TBWcYf4OilHpVbqoP5PLvqCKGKiy8ElljpOjl9HSM&#10;uP7aY8qhOL+W8ufUFr79nW/Zd7/7PTIaY4wxxhiDIeqTnuVuaczQ2uPwis+c3bhzxf7Oc79jWx1O&#10;fBJKD67lscyUzKT642mtoR+amrR/+zd+3f7iv/UDe/r737Jaq2O5tQ3r3Vqx9pWb1rh41Rq3V62i&#10;fGvKf0PrlD94523xydmS+v/e+rbm9lWbnVuyieklu7PVsJutLWtqrD5WrtpprVPOaz1+tDZh5aUF&#10;K58+bssPn9OQ3rHrt2/Ym2vrdrPTtDmto755/jH70iOP2szUhN1eX7WtrW1bkJxPzM5peT5t6xrz&#10;r/lbqMKYHGvCh6d9EMfeg2ru542RcseCeSRv8NlReoK8dWxOY/bpqVk7f+yo2kXJ7miesKlB90tf&#10;ftYWz55isWW52SkrTM9arjql9NQAY7xmEbSfpCLcStxRGP/uNn8M5KRhfMbudy2vuUiO/Q7e4LWx&#10;Ybkrl63/xlvWeu5F2/7R81b/0cvWfPlj61/Y0tKuYFuS7VKnYy+trNm/XL1q/2z9ir3WWbePVIY7&#10;4t70HChXmEfG+nBbPyFmNAiPcWm3z02C0wGPWbWhM5VZOz65aNdWV6w4UbSnn3rUnnn8MZuqN1SG&#10;d6z95oc2uLhqttnzdfz16bw9V96y/2Hrmn0ijm2/FgHwZ/4Cb2a7zAYRmLxjWwORPiLKyX0IXUH5&#10;PP3U5+wHP/hN+cYYY4xfOLAn/pHu9q0whvte1iHGcF5l/sblN72vSE58yuHpYmLZ0Uln7R17DEgh&#10;GzaSJrEjdvnF23syBabDWc0Hxy7LsSt9Jl3EYeS6XwxFo14St2OPPLJ5x83GdPBdSVPlv6ssiZ3G&#10;XuVNVyMm608j6wejwu4J2TpCABmvAxmXE5MS7FDlTex7wWHKvhfNqDQPAvJJ54miJSo+f4bic+fE&#10;ZzZjNmsOQjLN8j8Qtn1GpyN0x4Q/NpYwbMMX3BU2XDrGB+Gb1tBfrt22cl2TtqZSDsL0hAmdT4vo&#10;iJjBDO9jAb/4BJHILVr64Zq78dCAGBeBc9heEmTTwBz/UHElYENXoIOUe2XD+n/woeUurli+p4nX&#10;Us2eO7VoP0bxWaqJBiWMaOlQNYnyk4OcbEs29ZyXJsl+khMa8iQ/jjkw9aIO2NWCB6fEuI4oT1HO&#10;oFiE5zaKPfFi0YWBHkUopyV5DSh8ULYSvrYtsxnygUdF8vG9TU7Y8Q1LTx+i42k1n0ainOQ+45Wc&#10;yOnhEMn0lQDjfbuC4sDhbtLIj7KJ0x8oaeualPM6Xgj89bUTsivyqizIXZfcnAZekZzke1SyL4pm&#10;QvHI5HkqHGUnu3/4qUNOsWK8LlGMKgxylJ6NTXvq/Y/sf/kvf2Jff/4le+zCRTu73bGjapEV2mWh&#10;agtPP2PFR09bbl7LTk79Kbtw8liGk7Mon72flkmCA+TgmgGsaEDaf5CJ7SxtsvCwYcYJEnk8TZLQ&#10;61/Gr1MSFsPTiN5dLKFLnEBV4dePfVl/DTKLrL4Vej0r6fpUef1tLpz+JCH3LadM+I4MbaGX66nq&#10;dF0VXsuX7Xh1xh6bP2pPzM/Ysar4djbs5uaK7v16aIe0afKj3dDudQ16yretS9vlxCP9A22Z9uZt&#10;TvmV8tbVNev5NVfapDxdpW0obqtasLraepf7irIlhla4raCNibI1pqtKr0Km73dl1VUZGqWiNapK&#10;Pz+hhWrFprkdxKuusE12KiRDSTJNq2lPaSKVVxtsTZaVH/L2LN/s2dHVtuXV7puFnjVLqg/yQvzN&#10;cJ/SH3aKSCRwarnT92bX41R5mXbO66E/sfyVd2yuecO+uDxlv/bE4/Yr55+0UzPLVhmUbIDCVKxR&#10;bYaelqIklSE2vEqyUGCBqDrj3hFBtVKzY8vH7bGzj9ijZx+2+ZkFXcuifxuUph76X64uwsLIA4M7&#10;Gn6S4KH/LihsV/AImkTUkcmz4NqD2Ka9Lcgdww9C9l4YAh6J03GAMAdE7+aV4DAiQgPvg/iDUWXx&#10;PBT+aZblMBhZr9mwTyOjERhee/H3LBJ/rIthpabohrRCDAZpsjSyNGle0Zlug9n6cH8mzDEqLEHC&#10;g/uWzdVWu27/3St/1y6sXLSKxjp/1SmKLfHwrJP82UTze11+DMpD31gjOrEYQ0kLeLVsochrZTVT&#10;4yEJ9YU8zIJCsqiwmsbXGg+hqH/jRL96Bhly4A+W9P9yyHj3Td8hN8o8XmmLzYYdT9Kj9OT1uOG0&#10;KMT+r+6ePEN5hxuBimaK0e72NdW5W/GZhpPzo38Ud+oOg2zKN3AN+QSEuSmJUARSRyAoPoOykFpN&#10;I5xGBQkXLJFQdv6jghMlo4c770A66GneqzGzJ8NrflFg+nXzNOrmVScoOqmPgsacUrGsIRA5lKfC&#10;/dpQVzEP8SRfr3NHqC8/4crQQ3jCe+DXOcjO6VnyQbkdIgMDJ1f6oAwNQiMbis/vfuc7Y8XnGGOM&#10;8UsP73npLDU/H1xUR3tH/eo9KT7Nrt+5bL/z3O/YRodXoQZo1WonZL6kOfr3NSf/848/YX/h6afs&#10;2ZkZW96qW/XiVct9cNG6H1+27pUb1m107I/+8Kf2s5det8e++JQtLM351kGr1bQPLl2xa7du2+Lk&#10;pN28dMcfpHzi1LItiDcPVOa1Fj9VqdrJQsnm5K9fvmn5zQ0tNbReqZVttpy3Ja2ZWOfdXlu3+dKE&#10;/cajT9jRiYrGB61NNDLe2li3Ra3RvrC4ZFMLC3aJk6J8Q1Iy+FiSGJC2s+ZfO+wSOnpYu3Vd+fz4&#10;0hFb0lh++9otfwjsmWefsf/pv/tv26O//mtWeeQRGyzOW25qJuxTqL3QYnwcZ77kvh0Mm1MgGkKt&#10;SD99y+t6oZa0gfJv1W1w47rZm29Z/4c/sq1/9nu2+s9/aBvPv2GtT25Yc7Np29WS3Zwv28/qG/bP&#10;Nm/aP+zcsD8crNrrVrer4sPuECUJM8JQujjj4pe5DDZzjt2S3g2nD05HdHt6GUrLDKSkQjbVzm42&#10;Nq2Xa9pXnnjI/uKvfNlO1mpW/OgT6/9M5Xn1hu6zrvUma3bn9JT9bnPF/sc7V+2DfpuVscvLbI3H&#10;0LJKWgzzQExEDI+G9HGuGHhJNl3D8atuxxjjFw/hwRGhrb7iQ9356kTu9cTn65ffCvuev/WD/zhR&#10;fPoPQcHGGTMibiTjJCxGjaLJBo1iA3ZWghkaedL+/eIisnKMlP1+EeskMUPskUc6b0+a+GP6PZIF&#10;KPKusiR2GqPKm6rOXfmk3Vlkw/eiOxRS9eTuxL9LrhEZHqq8iX1YjKqLyCPN6zDhnwaiPNFm4z5R&#10;fMZX3Zbs3r7xuTNtuBvxvBCAzidsiT+LGINNOrbKUH/iJy3PlfM1qe6gbR1Oh7U7Vmi2La9JuotA&#10;cvohPHFHjUAWGCDuKGENr7V7grULCkgXy+lTRDF9zBcQ5mTDgFC/mDuaIr591eytG5ZDyagFRG+5&#10;Yj86uWB/sLxoDRSfKApRGvA0Pycz/KSlTCyLb44lZUER4YpK8S4mChjied8aYZxu5NQXKxtei4tB&#10;+Ymyw2eqTH7hlxhOVaBcmZ0K39Zkk4vXvvJtQZSGTPPgAR15cDqNV8ySBj87jcjgpx2RRYb6xh8V&#10;guyuacLqPJDVBw2M6PQ/NJwchRblIWXkRKoWWx7J6dUayk8Z6gl+nBC9sxoUneePhlOpKD4xnA7k&#10;tCp16YpO2SiH4rdJGYlQ6FIWnny8+Il98Wev2p994WX7N958387duWVHOh2b8dYIed6q+Tmb/fJT&#10;VjhzxHI1+Cpf+MW69PrAnZSH8imrnTLqBzsNaDEgGzcKwza2D/YkUUaeHhMzFZw+8Uf+GZKh7Gmb&#10;igHRTXulXv26K4yTgHLmNfhzmryE4lPtpTzoiUzXV3Rd3aNBAaolmpLwWqACr1PNl2yxXLUlXZ/l&#10;yYqaZsUmtMiu8X3LdsOaWryxKez3eIGFoTKWHH3yH7Zv3DIAGVGUYvS/M3ERAelccYrIhBGc8Eju&#10;wa7CUXj2JUModxKXsKCH6+l+9FfxTpRdyVqQTNui3yprAkTbdl6BLbRNtaFGOac64N5SWXR/FFt9&#10;a6iMdRXJv0PKfaToQadnPeqryIYI9GQqgyzck1qQWkOL2dULNlO/YQ9XBvalU0v25XMP2ePHT6ke&#10;56yMlr7b983tUDY2v9XDYks2is4rxHH7Zrv6CpQPczNzdub4STt34iE7efSkzWkxXhAvLgUl90pA&#10;BGdAWAbpMPoGZPawPYh3BWdoyC5iVPL7AXLvhb3ido0p0bEPDoi+C+ly7oVIM5ThAIwqi/NIhbvz&#10;AGaHyesgjKzXbNinkVGCyIp2D7L5p+sS3FX/ijisONm06XQxLsoRkZXH/aMy3EeIhAebXWyucuLz&#10;b730N+3C6hWFdKyVfKuzq7GT03pdjbU8bNLtKlx9Qltjl3+7U3GdPq8ah77rr+rmu5H+dnh1HZwS&#10;JK2rC3lgRfTh9bVhrka/4UpS+QnnhGen15E8LU0rggzwRI6Om4548CrYHvuurrgkfJAj7zDnY97i&#10;G1bwUhhvCWhrrgMdJzYpR0d9aFtzlgZ9peppvz9qP7wKFlcIw6Yfl+RuYwgDbJJB7wq+5M95qF52&#10;OIQ/fPAIpyIpv66IiDCcqu1qfkO+bhIa6rrb7ygs1Dl1gFJUUf6wMZ9c9y5fAf0828nwVbm9/kP9&#10;tlR+vo2K0tTrQheLV+j59z1dhiRP/bW4xtQTeRCexMWyYwcZw/WlbbRF05Edvhe6Y5CRNHyb9Fe/&#10;/Q373ne/r9RjjDHGGL/c4CGWwU2Nkxc1Im1oZNB83j/Tw/pjH/gr1UVy9dYl+//8+L+1Jn27+lhM&#10;ReZJrYH/zYVF+8byEfvqmRP21Imj1v/4qtVfft96b1yw6uqa5bQ27m1uWW6iam99/JFdvHPTHn3y&#10;YVt45IzNnj5uC9WKlvhtW91ct1srK9bfaNh8p29HJN6xhWl/2GhzbcO62+s23WjZstYmFY3h5ca2&#10;5bX+KkwUrTpZsoXpCZvSOuHGpWvWWFmzeckePivSt7zWyJduXLVBu2OzrAe1Pnp/Y80+2aqrFKP/&#10;wphLHSUm8ccHnP51MDwUteOPxdAombgVagu6mnOFgtWKjJ9de/rLT9uf/bf/Zzbz5ONmurYDHl4v&#10;VX2NS5rwoJYaRWAgC36BfwgYVpWHY7NMyWkeldP16q3esvbVS1Z/+y3b+ulPrPmvfmTd33/OBj9+&#10;3QZvXrLB5TvWXNmya9sb9lZ73X7SXrE/XLthf9hbtxcGHbuoWcGK+LXEWxzl2ykjYB4U5w9kzh/C&#10;4R8a/HsY1t69xODOxrMbtab5362u2mk1b9964rz9G4+ft8rNm9Z9/V3rvX7BilcaWpsWrV7N2Qv9&#10;NfvHd67aj9oN091gbRnk8zcYyQxlxC/+Mc9YpmHZEhPlyLp548aTTz1uv/kXxyc+xxjjFwqsuZpa&#10;41zTGH5ZPUdLfbvvbSf98D5gDG+rj3/t8uvey9jgr2kJjcsTxsSycbKKci9+AuhO00joE8tp9iAZ&#10;YugX74S9QwPHELvSZBhk4/BrEbgL2UrI+u8LysPlTfJC3qwsaUSZ0nl7UOLHyiRx6ALtQAR3lSWx&#10;02UeVd4Mm5F5RcBqVPx+aQ4CbWeYrzLQojwglZnLnc5E7r3Km8aosP1wL3URAU0U+bBp9kRkJOBk&#10;18T5J+Eoxprr1n7tZbv4X/y25Vbf0oSayShvuk8LQrLRgqCUTCPrj+liOE/N8xe2inZAWDptSBXo&#10;mO6HLa+Bv/4W2pqVbdEmbKI0Y/nlOcsvTVtuYcpys5Wg9ELJhVJQk/HALSkP15kOC39sB1jDvDN+&#10;aLLtJYbFekzYBTqBYO8UZXe7ZppQ2vMfmq0mm3eSq/3krP1nXz5v/+cnH7HW5Lz5Rz/9G5/IXzab&#10;0YSXE4W8ppU2rEWHceILm51BTl+izONblijzXEko4/ex4lHI8QrN08fMjiwEGt5Hslo3W1kPPNnF&#10;bIh2Q2E8UTit/HgdJzubnKTk1KUWOC7DUcnIaVDaDCdKj82Gul2XPHcaoZyJgsYa+mnJoCByRaMM&#10;J/la4tcSPa/ERMnrJ0UlAzKjQemLByc0ka2nOC3AnB/1OsVrb+e0GJAcNRTF4rm1aXb9mspzx2xx&#10;2uzZJ5SfaLku8VqQHm2aWJufbqVMW7JVPuIKqsPKhOWv3bCJf/kv7H/91/+J/YUL79hRXcRJXUBU&#10;77S9hrWskp+2hZmHbeYvftMK505ajjbmSjDlF9sWClsuwbDfEWI7GfadiWxOmFjZqCyGaQVve4k7&#10;An86DD7pNMD9MmElFNy7QBx2FEIeyhH5kCbW6zAt8diEcx1lXHktP48ru5Fbi5XAB81iUdFFa+pa&#10;bZQmbKM4ZY1czdqK6og/Ly2k5vNKx4FHf32hFsstxV/dXrN3dc1fvnTdXr25YdfEq16YsV5xzvrc&#10;QzxAwHXxTXjyDSJyjXhK1vsYL4NMvEcdckv+YS/kaZP0/r1MaEtaePKKQKK8YSnMqUN7dY2r6Hhw&#10;oCa/2kZFadgwHtCuuQcCd1ksZCWn6sRfN6l+wR8yaHcsp6Y54F4QCy8L+XQUx/3gEA+/T/DLjQxd&#10;tevtW1Zc+8Qm67fsKfWFXz9/zh596KxNVydtoLRt3ZclCV8mue5B38jPo3QVCzYkEM3HTxQXEA38&#10;RNfC/IKdOnbCHjp6St3NrBX4hnDyfdwc15dNHNJGIDcBu+YUCULlBRpMfJgjzSDGD7HLI7kSG8Tk&#10;e4E2F9svSLvTGLbrEYjtaJeMMt6uZZPUk+/DA+wXDZ8Ue0fWPwqRJsqQLV/WP6os3oxiuOBy+s/e&#10;OCD6QDmA13k2PMv4gIyyyfGPCotAjtguh9ecsGA5hsHZvLlRZKVp90I23m+uJNAt/Yy6NumE7k8a&#10;+C7aRC6CRvBAMed9isbdze1VYyPxwQAA//RJREFU+8t/79+3H374E00rKq4UIw0baPSrfvJELAbM&#10;S5ScJj28v+Al/4AxTUSIE7OMG10l5cEJT6YMnPaEL8o2TolDU61WPB50O11ravzlFd5w4mRiwsZt&#10;ThbS87d4K4WuEadISUs6amG6WvPTjciEMq7TDichmQ9SDJiwqESJ1yQvFKNJ9Xg2SV4A8oLGID+x&#10;KHdHfTMzTHiBoNxMEruLQitdQWnk6DIHEihvQWMOSl4UoKGGQlZ+UrLIl7yC8hD5nD8VqP+++tlk&#10;tFFo3uvD65C5EcHqf/2UqzycBqEeOF1a1Fwt7H2GschzVd7hlbkKUN3j9+ZLxfLv5UFernlB3a7G&#10;WdF0Na5wnfx0qGwU1l52L5fyFnNvTyTWD/LCElAMSuClkKxc84LGq7/8H/wH9u//5b8ciMYYY4wx&#10;fknBsD/Y1NjwXtdyVzTmbav/1RjGG1W8Ex8FHx/UpzKmFAb21kev2P/ur/17dnXrjsYs9bPqh4/l&#10;Cvbd+UX7S2dO2/Fq1WaWFqw0O2MXfvKWbX54y6aKVTvzxFErzVSsW6tY7uFT9vK1y3bh9m175skn&#10;7My3fsWmlpet//5HduODj+1nL7xizz//kn194bg9XpyxqtYLx7/8sF3SOuSHb75nF29esodzVfvG&#10;wgk7dmJOY0DPulNlq3z+UcsdX/IHktfXNu0f/6PftVdffd0mJOMTE8t28uRxax6p2e+/9Ybd3ti0&#10;peK0LZ08Yi/W1+1HkiWvNRLL5zx7Ag4faNxiDIrzDJ/PJGPXXYgD0h8TJG2Y3jmCA4m8XCFW/5q3&#10;DAo+v+IBX/Y6yq2WLWvu8PiRI3b+5LJdX1uxp7/+Vfu3/rf/G6udfsj6pZo3hZCe+gm7chi1JP/F&#10;vTMgJ7LgdEcYt5mb8A3Pwca6da5dsebFi7b93oe2/eY7Vrxww6ZuNGx6Q0tNydhWHd/SWv1t27CX&#10;bctetabdVN6ryoPzxrRbvjEKBjyYRcG5TgQwB6Dd+l+4dsEwiZAMiXDhmrqUpJJ/9H3AvCPQBP4+&#10;H9N8kAfCWKd+cfmI/S++/EX7wdNPWP7iFWu/d9l6H61bbU1zrskJu13r2j9YuWi/2121d3O8KYll&#10;OnuK5AfPwNdngIlIvhwNYkmuYB8El7NYtN/8wV+0/9N/9p8loWOMMcYvAnxr+rbWV+91LH9D/UVH&#10;61QOJzEW7dVJ0CfQF6rf2x407R+9+k+8i7HBb2s17RvGMaFsmOBlkPMg7+oSZDp5EAKiA5KAFIkj&#10;RSLm/j/EzoiVQYrJLhqFRzm9Y04hWwlZ/31Bebi8SV4uS8z3sPyhS2j3TKJMhmwzRGlvLPOosmJ2&#10;1W1ijwJsiE/TjAq7V/gEKXHDEHnxu9hJRJTdwwT3DxPtcg6RITkU7qUuQBz/8cf87jXPXYiMBWSJ&#10;dcGmNlGuMEsUn//5juJTER7N9AWE6cFoZGmiPyIb7pMMmTTdqLQhZCec11J0XAXFXwhBSk29baIw&#10;bXPFOSvyWpDzc+H7jpOa7FdklyvscAVW1C8bPL7JI3d6wuXtWoExKM7SMLQP3/mJQfphs596lAye&#10;Bl4xDqDso85v3rHByx+bvXZJs64waR9o8tZ45oj9lS+dt//r4+etOzktehQcSuOKT8mN4nNu0qyq&#10;NMjLZO/OltlGI7zidVPXiZOMc0o7JfpeV+EoR5jeiZYyc5rx+GJQWk7VNPcuK13DBldXREdvLhp2&#10;Btc06yVuile3yo/SBcWlKwpb4i2efPvz2LLZrPJTZ25d5c/pSi247KZkWt0WL8mF/NSVp1daFngM&#10;EtRVSzRN0fpuJOUSHYsAFEsF0cMXBRn3MDupiXLFKxYldlHlRUHLqU/KhRIWxSc8yWNKsrGpSlp4&#10;8zoCXo0L/YTcPFYJH+K43oih7Dg9On/9ln3vn/0r+/J/+fftsTdftiP9jk0OWqYrYFNqZbS6qcXT&#10;NvfFZ63wjWf8dGyu68L5ZXMDP1eGyCMRXOkH8lwTIslT8QAr9qXejhJ4W0v5I2JYbF9ZkhFJ7uKT&#10;9ns+iTvK5s5M/rvSDH+ESC/bnQpngRMNdeCriKQOqBCuLwpCqk35oCfsaoHezGMq1tI909BCcLsw&#10;aa28rrPScjrUpwkkl8VGAN/nXFXdv3Nr1V68eM3eunTHVlZbdnOrYd2JKRucOqNrjXJcGbh8OSup&#10;LVd1GbYoHm2Fe4PvZHpxuF5Fm9CUpDjo2Qavi6UMHi4etE3qSwv/eclFk9nkG5qu+UMqxfl1V/vk&#10;4QWE5cGDqtJz7yIDbdrnNdBjyebewMu9i0Kig5GQbPz76VXSig+nnTjFDXHcFCcNcvVQeK5a/vZV&#10;K6gvPzdZsG88etqePHrEjk9OWUXy9iRbuxc2qFF8FnkCXfmh+KSJdiRjHof48nQ6ypGy7pPp6Uk7&#10;vnzcTh47YcsLi1Ye8Fpb5U1ZVU4WrDtjA+UPVnDADBsQmLgpD/7Ecl6OSCtAE4Mdki2NFGk26i74&#10;9U8nEPBn77N4X0Wk4/wa4kiF4UROLilJPXmGB0gl2VdW5xecuzAqLAtoogyjyprG8L5PhXuzjOGC&#10;F8N/diPN6jD1nkbWD7zOs+HZfEfIkUY2Of5RYUM7IUCe9DWP8mFFubytpqFCJ1FuImJYFrtoUomG&#10;4XKk68WvTYqOdhcrelf9JXI5aTpcEA9XVKmv6asvQ0F3bf2abba3RK57W+Orb9TomnsxnT4kxUo4&#10;e7w3CZnQpYf1l5N6woDIgwiUa/r1fCD2KMnv0cgkv59i4U9+f4iEcGeqkgZmHkZ9cSqGvt+7CBm+&#10;b8nbQIDzgK+7Y1649evhKqv/Oqsdgh0r2OJJtv5qXXl9akBwTAMIkyHMp3lKEEoRSCIZ/jQ8zsuk&#10;OC9kpIzIpECWxA5RKo27A13gkfAMhO53KG4Xt4TWeYGE3zAP/ZJiF08heJN8IwjEO7wfQhqw4xLw&#10;qALn5+dtQWaMMcYY45cJofuM/WdOYxZvrtKo1dE42GP0Cq+5PZziMzyE0mhu29W1K1pSd3xM54Q9&#10;H6HgVamzWg8XxSevtTBKwXajZf02DwppzcMbmXzvQz6td5qa1/OWhUpZaSZrWvYqXmv2rugbWkPX&#10;602bUFgZeZVvsVbxNxZst3irQlvz/7zVtFYuaf3lo436+py/TYq1VF5jaN+2Nret2Wz6WFmRPLwt&#10;ZiAZ6uLBWwOoi6LSN1WGevJwp4+1eyA74uwal/6EANlGSpUuFwRx/HRLkdSxwniNf0VrUt52UUaJ&#10;PT+n5RVryU+xrMy7WH9qjdnXerLfVltqtSzHQ2UsJVkDKD9EZt6kVmTNxLBcZ9nucysQ5UqXb4hs&#10;ocFuwrtKtUc5afujaH3Oonqrqh3N8DmZcsUGvm7W3LbTN16GxP5bV4k31W63dc+0E0ajJNmVB55I&#10;tCviIOS0Xp6yI0eOJP4xxhjjX0f47a8fxhoMYzj7Y/mO1p/YOY1i7MNh9ui76NsxjOE89LrR2Ajd&#10;yeD/3dPKlxU1Pn5kYIKTRAmCEMG/Q5rQOTwgIUxhGC8kJAEIlDgj0v5It4smkdPj9DNCTke2Evaq&#10;lHtCWl4cjFBpKI+sHGBX3nIfJMtdZUlsh+LwZ7NJ88SNGSHKEKPi4twvxsEyxfaecVc57hI6WHdV&#10;YybTrAz3I9e91kXMg7jovtc8dyGVCeWlbpy/bPycVvMTny/Zxb/625Zb21F8hmfLdtLH7ZIIn/im&#10;QDxhMRx/Ok2MT3PazXGXtHeBjaZgwl/PeNUXL33RHEfyTlpVE6EpKy/OWa0ya/mlWbNjKAUrluN7&#10;fiwAUEZy+gCFGZuKcZcLBNF2G8DihAlretJKuhgf6xQ6vweSMJQrNO6L16z/wofWf+eSFhNlRWuB&#10;oEnt+jOL9le+/Kj9l0+ed2XNcJOzUgtKm8mKaUYXFJ/IjxLp1kZQfHJKk+91IjSvW52ZUJmUMScz&#10;UDiGWWqYzc6L1xHVxfK8HZ+e8EXRDV69u4kCUvEoF1fEF8Uq37ycru7wEq2/7hbFCyfMlN5mZ8Ip&#10;U5SanK6cFv+KwpFpZTsocKgLsK22hCIIZSjKSL7NiCFfPgRJPaK8QU6qS97QMBXGogjZ8Mb6Z0JL&#10;PbCgW5Qc1MvmusrPdZah/sgHpRA2iVmUQcc3FNlF9TbAYk38PE/5J6o2oQXj46++Z3N/85/Yiede&#10;sG/U1+xzWqyd7+ZtWW2rrwVe6aEzVvri45Y7uay0qnfqiMUEfL2fwS9+aYMMBdWd7x4H711IKz73&#10;Qrpfy/ZVYBSLmAZynOSD7Tu4CkyiQ39AGB7CJaSnlZuwmB9hSbAb3OnyxDpwGwLKD+R2fiKGPvIB&#10;up4sh/k+Js22WazYZnnO1ovT1uGEZdwo17Xv0gYKWkzTTjXp2NJi5+raml24sWIXrt6yNy9cto+3&#10;m7Y6PWvNxWUbTKqNcK11oWvbHZtdbdqartlgZtIK8xNa1G3rXkROXctW3qZWt62kdr26rHuAb7dy&#10;ehShihKW0/JNNbu67FLetqdL1lKb4uRM6EdE35SQatuTWoy1p4rWQdlO+6Juh0pPGa8LgXveF6Oc&#10;gtY91pbNPddVvuTtacWTBw8wXBfvJ4SeaFtrav83rbh+yx5Rv/bo4qw9duq4PXzyqC1oAY3SuK97&#10;iKdw2cDgtTySSNMu9Zy6T/1VtvL36Rt7bFyEid1kdcKOLC7Y8SPiM79gs7q3ypxc6mhJTP3pOuQS&#10;xWzO700xiW0ktgEvYhI2bCxYcqeDEcCRxANoQExGPeyFyGsvxLq+F3j7TKWjzt2bCsMZ5QTuzAjj&#10;NMHp2KcYu+j2wiiadJjXV4Yo6x/e96lwb5qfYlnAQXIAbzPZ8Ey+d/kzyCbHPypsaOsnzXIv2pFI&#10;EkKTFetAPiMY31Un8ntYEh7nBGAXbUqOLA/VadgY0j2uThOFXokT2iSRG3Ug/YH3SQm98yE+2jiT&#10;aL+f1TbcwuthIT4m8XD83scBxahPdFoREh8Tx9mfy5gw8Hjg7mSzC1r6VZzx9hNYMgL63dDlUF63&#10;IrvgxqMfJwHRMQwQogxUcbrPSdsAdxTAC4qdJkgEGImYcBSyPHYsx658448CDstyP8DjsLQHIs1o&#10;YO1my78dN8YYY4zxywZX2CTjA5+6KGjN6d9c1rrBN0yZNx9q01SDHQbwdiX6bMZtj+9ryc7r0Vkf&#10;MQbKVjjf3s5pPu+kWgND6mO35gKuIJXp9TQH0BrZvy0tet6swCvKi4WirxP8W9KSrd/t+dKGb3Sj&#10;rEUSXm9POvjzoBOn/nwCKTcPQpa1Ns9r7QKFP3gk+aArKow6IZwwcRTdQZPIUSDnXxRw/XkYTXWu&#10;a8V16KnO25zO9P0Lr+XEBnu0lyEi/R5Q/fsbPmSwc+yD6Zr5d76VLKbGcH2i2X2VDlP/cMjSZeVK&#10;y7ofzzSv3W7aqX+CgU8iMB9kb0fl8qmc6pRtmZL8ankqw6j8P0WIHW/PaDTYPx1jjDH+dUYcwzGM&#10;U4yNjJH0Mf6mIoXRd9KnjoTSY3xcZgykv/VwFJ9sBnuvSpAMTHCSKIG7Er8nBGzUDYFbZifJMCjV&#10;RwbjUGCaNnrcElGky9L4sRMATUKXktORrYS9KuWeoDyG2eBgQExDeWTlALvylvsgWe4qS2I7FIc/&#10;TeJ1IBPTDf3BOxKj4uKoGuPIB3O/uKsu0ozTcRlZs/UT5XgQubKipDEqjrogDy5xzO9e89yFVCY+&#10;j5Ifftj4/fWna9Z+9SW78F/8NSusvWVVqyvVvSk+Y5xPapM/dQ8enk0XsBMauOzwGoU0TeRPes4s&#10;dfTLaVD+SpqmTVjN5m3BKrOLVjg7Z7n5SctNc+pPCwdOSKI0o9woPJgoMUtyYfhRHljelmNQclHS&#10;G2OsBhIvSRykieHq6FzhxlOdN+5Y7+WPrP/qJ0H/pXrpFit26/ML9n/86mP2/3riEetWazs8+N4n&#10;pxpRvPCKWYnsMqMIWdekilOdXYWhFPTTnfJwOnRCZUQZhz6Ux9tQynE8i/daqg7s1LI9tjBtvUrR&#10;Pmp3bHBz3fzVubw+E74YlI3z06qrqtIqf5SYrviU7QoY0ZPPsSWzyQn5iW8GP8pNlLF31kI4dcH3&#10;OTmuwUk42huTwqboXTbKpDgUn/StVLOyDPeAiJGdyT/pMDy+J1KvbznDBqQCNLDY8eNmiwuhzhmQ&#10;ANeA8nh/gJyUI1Es8aoWTpqi0KIdoNBlYYlC+Ecv2vTrb9ufWlux79b79tVGzh7r5G16asJKp4+Y&#10;nVlW9giAsBiEQzCMgLITJ7a3HXl2KT75ySBuQu+H4UY1JsMj3tfhZ8cf2eJGTF8044/xKfohf4VR&#10;p15viT8NT4+BTjZ8caTp4A/ivYVxOv8JfqBLEa6x6MlTddQrlq1embWN4qyf+kQp2tIEoy0bw4uu&#10;aQvcFrVyyRfaPAl9ZWXN3vjoE3v98hV7d33TPp6YsbXJaeuWdW0LNaup6c2stmyz2bPc1JQVl6Zt&#10;M7dtfZT3vHK2mbPatRUrNBu2dWJKxLpnuJ8QmXaiNptfa9v0jU0rkufxWduuaoHv6WU4sX1LcXwj&#10;Z2bKNpenrDlTtaLaAael+BabqxnjPKJXsJLqeKB7pdvhnpBpSchW14q9Cevp/uPbm77Tj9aXk9Ba&#10;4AUNsOgaa1as37Jp9d+nVEvfPnPOvvDQOTt+7Jjn1dHiObzWMmTHNQmXJQS4MpR+gGkYzXRQUHdY&#10;sYnqlJ04esxOHT9pRxeO6BaV/Fwj+gBPK2K/1hiBa5zuG90pOs8GxhEh32GbANgEY4ZtBpOkI8zp&#10;Y4IR2CfKEdtxRNq/F19oIh00GPem0uL0ssuGjbPynx04TXDu0OyBFOsh0mnBfjQAuv3KC0aVhTYe&#10;ryFwZ8oPII9JiMpE34WD5ABe/9nwLOMDMsomxz8qbAh50tcWpGXbRbuHLGmaSLIrnZD13x2goBGJ&#10;PEwmtrt4D+2iTcmR5eHXV/0K/Y1sf/0pPQ9+uXm9KvEMj749Gusgg8CVeRa8OOEYNlOhxkQ3Tcdv&#10;XZlCMoYwxHF6M805xOzAFZ9C5OWQw2dyxJFe8wOmCBBFmkIyfnIQn5ohl4RVoAvR7iaeKA/iB/5J&#10;fCRzhwiTLIcRWOlbgrTuTWiy8SnnGGOMMcYYv2SIw5CPFT6YMLcOykY3bH76ZFuG+LhWzYLByAe1&#10;MI6zcerjuduMkIkdMxSr8fgzxhhjjDHGGPeP7Bge1oSc+uQBoTB++xju47hwmDE8Gb99jP4Tp/h0&#10;DInupvljV3zGvNhqSEN5ZOUAu/KW+yBZ7ipLYoPoTtN4HcjEsKE/eEciGwdfDIhx6bD7wV11sZdA&#10;KVk9v1Sm0Yn9IHLtlXUaaRruBfLw3aSUuW+IeeSPTd3AD5s8ouLztZfsk//8v7X82ptWtYZIi4p2&#10;QpmA3dtYO2Aankb0Qx//AKGRQzosILoCFbEYfNHs0OAKdL4ASH6DApQToDnOftqMTdt0adZKCwuW&#10;OzpjtjxpuZlEAUq50ZxE5SQK0JghjigAiIrPGIAVFZw7IsmvAEgB9csTnXSK3a4N3rtq9uKHZtfW&#10;1Al2rFWq2Y1fOWr/6Rces99+6CHrFmohDcpFFGbw9k3/bgijk/Vv/SnC5ZHhJJufbJThdOjslGzx&#10;Ebm/SpZTlf4dQBlOjp5ctMLykg0Wpq2PQvXqHbOVpulyyygRr7vd3goKV161i/KTMqBs4fWx7JRG&#10;mzo8edz8u5ucRON7oLMTZkuq5xVOk4oXr8jlSCXKUOLZsOREHN8i5fQcykeUjih2KJL3H9gyfgKU&#10;8mMoh2zKJafvNmI4UeCv0lViXmfrr9yRvFXJPaF6qCmMcqI0pu6gQ3YUoCheUYpywq6lCuB6kldD&#10;7kvXVYZ1q6gOHxL5V+oN+/bWtn1dbeX89LTVpqcs32jp8oivBsMciqiogEV4rGgI8zEOW37gu6XK&#10;y0G+sjxtRCTMYKiYxGRokD3C++CUP4IgVzDKpm3BIu7cettLwlwmyZPlGUHwcDdankjm+WLzQ3mi&#10;PzEelBDjx+nXVI6Yl+qKJ40HahuDXNk6uZrVZdaKVdsqVKyVK4kF15Hk+tP11DTEimqnBV13XVm7&#10;pTb89o0r9qPLl+3F1XW7pDz6pUmZad1G0zbokDn3j2xdwjCXkGEnfUvtlG+/0h65n6pqU9RFoed6&#10;8om66HQPtyVA+8iUDTjtDB9YSL7SdbWbm+uW1z20de6o5Y/M2bJuKcq4LR7rvEIXRipDqV2wo42+&#10;tXR/3+Kjnh1OcqtNN7u20FFZVb7tooSvid77AgqtNttat9zaZcvf/NhOTxbsy6dO2tceedxOTM9a&#10;tVhSdzHwJ7oBE7WwQYICwytNrOSWzcfZe+3w3ThObZbLE7Y4f0S39Rk7vnxUt1AtTHmUzBWfGK8q&#10;foTYdgiMbuotDdJ7IuCeQJtK6sGY2DbcnzDyMIhighHYJ8oR21ZE2p9u12lAE+mgiW07lgHgpCzY&#10;sHFW/rMDpwnOHZo9kGI9RDot2I8GQLdfecGosujS7lxPwZ0pP4A8JiEqE30XDpIDeP1nw7OMD8go&#10;mxw/5Ukn20UjT/ragrRsadq96iRNQ1DaH3FX2Aiiu+pEfg+Tie0u3lS7aFNyZHn49Q33fDB9VceO&#10;W7+JG9Jg+3chk6RDONsd3pEGOF0StUMhSWEm8OuLRvcFkGca0Q/d7ijmcwGcgKAPojsge/j5CXMg&#10;y4chOejtktChPMiIwT/sRtLdSgThMp6n7NiFpbsez1KGMKZiUYRIMsYYY4wxxi83GFsBIx/jFP6w&#10;ecpm6Y4dBhOZgzZNZcI4ia2xO+X3uOE4xPx+PBKNMcYYY4wxxv2CsRQwfvuY6sMqY3c4+Rndh1Z8&#10;+pjtGyyB1eC3UXwqwtMpiPx8UgBC5oCNUGcgxNhkxbsDp0ncERmSHb8ID6IFu2jkgWZIJwfuRK4h&#10;hvInyPrvC1HemFciyxDyZOUAd+Wd8o8S6y4eCdEuWtFEMsJHlXcPNo4RYgY+Mum4DNt7QixH5DEq&#10;T3BXnplMR8lwr3Jl8x6VPltuTAyL/vuGGA2vqxj5DSjEjUFeddFat9ZrL9rHf/W3rbD6pk244pNv&#10;GpI6pN1vUp2lydJGX3LbZ2KDP0oYqMJf8KVjdmjTofGP7T3+/PUq+uP0Z42/4rRNTMxaaWbW7OS0&#10;2ULNbLJsOU5/8p2/qowrP+EuE1cTvsslm103bxvEBSsoPlP+aNLwMKWlY9yom12+Zfb+VevdWLO6&#10;8rj+xWX7T594yP768RPWHZR1TcQMxRy7eK5xwC+LMPLiWqGoBdDScSIrcSj5FlQ2TnZCg2Kv2TU/&#10;EYrisyqaI4o/dsxsecFsSvkh04rMajuc/MS/tan8W+FkLEpUFIjIgSKFPDlB5spP2XNTZkePhG98&#10;8opbFLDTSndkRm1KPFbWxU9hDdGj+ORVuB3J7N94lNsVhiob9UPdY8d7MCo+FRTCkEFhstw0xZPv&#10;idKekXUI0qj8fNvTT8uKgSumCJPhe68oSD1P+UXm9wftgDKurZhduhq+V2pFKyhuqb5tpxt1+0q5&#10;Zr8yN2ufn5q0ZfmXtjpWqasc1Em/p+aSXCdZ4fqARGD/6ITgRUnKExuMk5AIIKusmDwNeBIX6ygN&#10;p08lchL9pPvCKBdB3r6IlwWgS4Lc9nQxMg0RQJOG06bD02lTxCOCXKaYN/DdZhmn4eKUrZ2vWSNX&#10;se1Cxeq5knX7RYUV1ZR4OEPQD8pPXiVVKpeso4C1Zt0uNjbtLV3Pl2/etg9W1uxSnZdj12xQ1X1Q&#10;mlAitRtONXte3tDUBpQ3BjcKc/oF5MlzzjRvpV7JZjY61lH7X6+Jxh+ikO2ToKJVtntWUTvvql3X&#10;l6eUTc1O3e76oesNNb1ryhpla17358RG35Zl6pL3ekWF6PKNXO6RnC1s5a0plvWq2s2k4koyfB/3&#10;9hXLb9y2+VzdHpur2JdOH7cn1H8cnV1QbRV0W/bVHNUD6jqHyZmrOyU7XxUIvSS3HCdQ8/3wWqVK&#10;sWwLSo/Sc0FmZnbOJspVFUkCeHvBUA38YKfc5BH7S4DTvUlYQrYL6TDIhulTETEsRu04ArI89kOU&#10;9V6QTePlxJGWEZPK3J37yAn2kzVLuxdG0cUw+GdlP0xZaCR3lSWDDJuR5U3jIDkAsoxmnMI+eYBs&#10;cvyh0e9gF80IOUbxSNvA+e0jS5YW/y6+uzw7GNYLifxCuM/h9UPfIuyqv0QOgkZeX+51gTjc6lfj&#10;pmn843oHUnyBX8LVQVL9uhtkFZ901TEWm9gHVXy6XNiyPA8Un/hhlDCLik8sn4bpj27KQ/UDB4yn&#10;x5+KCw4BAoH4GJ4EDUkcaU/ipqtPVcUYY4wxxhhjCKlRxJ0MPoyzGjQU5KOZDzpCHKBGYTggynZ3&#10;GBl9zJRxlSruYXpi9+A1xhhjjDHGGGMcAoylWGH9GtZ6jOHB+DibHruHY3AGPm4ntruTVfbgt9md&#10;UwA+jNPJkeHjGSdMhlEPpPg8DMRsFz95SD/kIQfuWLiIbCXsVSn3hGzB2BxJQ3lk5QD3KssIFo50&#10;snQ+hH8aeTgfmXTcAWw+NeyX5ygZPgu5sjJgYlj03zfEaHjNYKS2gzcGoRhqbVjztRfto7/631hh&#10;5S2bTCk+0wjdwA7iJtUOdlNk6QNC2G66nV+4ko4/+PNHTOQVRA9/ETEsAndHfz2VgA/pV1SWSatZ&#10;Vb+FY3NWmp+x3PSk5ZYmzTgByqtbUXKgLPP2m8gS+yZ+XLGRhLuTMJmYLVHRRDoicfrJT9ko6i6t&#10;WO+T21bfrNu1IxX7qw8dt79+/KitcnqQCvdKFzH6lpgneTgfDD8CyrZOz1xJ6juACj86Z3Z8Pryi&#10;k51AlIOu+BQRisTJstmxo6JZDqfZUH7xetvrm2arsjebZnXZzW3xVBynKOfEi3rBj2woLP1bhDJo&#10;UJaXzM6eVpxoVCbrKO35I2Y15YXC86Z4c4oONyc/eQUvik+UubzaEwUqJ0E5jYmSibqivP4aWtGo&#10;Wryvj4ZIXrm5iWJScAUndadwf2UqdSK3KyGVpyeR39+9J1peKcwrejnJx3cio428VObqitlFFJ9b&#10;SotCVXx4la/qcalYtc8vztsXF6btZL9lz2627IurTZtSuYrUh2g4TTdULnpb4nrhkczD9pQB0WnF&#10;50giAd7DqBE0xGOAs9FP4nXgjrK54lOIO7ieNjgdzicGZPOCNkWcjs6SgphHGmnWQ17uCU4H/qIN&#10;8nwvpmht3cetfMmaulfq+ZrVCxPWlZ9boK921O3qfi/krKh2VCgVrV8t2Eqnae/fvGGvXL1mr99e&#10;sQvbLVvRzdXIcVJTRjwsr2uPApS8yZJ685POcjvk53XM2P2yLfRK1h10bSOv9kUyHkig7aqcJfEq&#10;I6vk6dSKVhbf0zfbVh3kbXMibxdnlYeaa6HZtamVji1s9m1bGd2s6vr3dP9Q/G7JJjbVhxVz1plQ&#10;vmXuK91H27dt6s5VOyZZnlyety8/9JA9dvK4bvcJa7c61uVbnn59d+qQV13Sg/rtgzt5gAGlZ3FQ&#10;sJrqYGF23o4fO2mL80tWq+l+V7+Tgw42sZ9zUP7IP8kjHRfhziTer30qDiRRDqKG/lREbDPDpBke&#10;nzZSdebI+of3UlpGfrJyZfwZNg9cjCw/QFgMh//9lMW7n72ES+jcStG4c680wkFyAG8/2fAsz33y&#10;ANnk+EeFHRaRNptmPzFG8T9IBi96JtDHgVSY108y5u+iTYQhaNT1BYQncU7Gb/gXTZhn4d6rWCGp&#10;/zj2OvEJnA8/SX4eLaK9eDtSsjmdHMjoofohD//GJ5EpRuEkjUhULdSM5+KJZEmIMGMUSIoz4ZUi&#10;G8Ipk7hhpAembEBcpIsGpGnGGGOMMcYYw5EaUIbjBO7EE+39kBrDnV90OvAcgscYY4wxxhhjjHEP&#10;iINtHK+HP2HsPsz4DVJjuKfYpfgcAobBFbMNIHEqL98ET4GI3QkyfIWsf1+E/HZA5rKGPOTAPZyU&#10;JMhWxmErZ19kCxY3ySOUR1YOcK+ywCKySZOm3el8CL+fPLJwPjLpuAPYfGrYL89RMnwWcmVlwMSw&#10;6L9vqK3sqnN58Pt1FONy3qy5Yc1XX7QP//P/yvIrb9ukNRVz/4rPsPUUaO/e+kqHhPSE7IQGufgL&#10;m2B8KxRf2PwLIeF1bSGvQEdI8Aea4A6nQAnjl2+OTlrVpnNzVq0uWO7hWbNjU64EzE2gACuZvyrV&#10;P/iuRGFXTUY/yRObDhclyDOE02C7Ryapm+hE0eQ0VRusbFv36m27cv2W/Y/L0/Z3zx2z5ypVaw0K&#10;Ii2G/FG8RAHg4Sa5lvSZ2JygrLd0/WRQWB47YvboSbPji+YnKHmlq7+iUnT+jUCFLc8r/qjZ0QXz&#10;1+M2lPbGqtn1tXDik1OivOqTE5uk4VQnp0mpF4BChO98+ilH8UdpOCtep5QvffL6isKVFgXsUcmx&#10;KvetLbO1huv+rK60/t1PuVF6opjlNCgF5AQer+/FzWnPkgwKUOoOBT1yoNjkO6GcTEVpyWld6sKN&#10;ftIGWuoKZY0rWxMa+HP600+YYvCTpwhQqq6JP3XHiVAFK1Hg0epbfqZm+aOzlp8o2m90c/bv1Tv2&#10;2HrDjm1u2+RW0wp13TvUEUCZpmsa3OIHn6HCMVjuwO1yAc9wN0YEeeAwTYKhUkrw8XFEQuLTyaI7&#10;yyv6YzB15GllYp16eLA8/i4kYZFHGoQN06YIcPprTlVv8JTT99v91LXah9oId/LmYNLWcuqpihPW&#10;UVk55UmtR/H8VlMIl3egtrOlVBfUZl6+fsN++NGH9v7qlm0PKtarLdigPK1rr7bliZL2QGNBWe6y&#10;yNA2EK4nGVDyQ8IpXi4v9xqKe+g4bYyNYr9WsrJkPrnWt5oKsVEZ2GUUmXm1o0bPJjZ6Ntvs6zZu&#10;20quqXRqI/5gg9q1bhvnW9R9075hhZsfW625Zs8uzdg3H3/Enjp52uYKNf+WZ1emn9R/PA3lPaRk&#10;8NNcinNx5c51e34qtJSv2NzEjJ1cOqnb9KjNzMyp6LRXESqeagj1IJNYbob3UALCHNFB5SdO4PKk&#10;A4RUco8a+lMRSTnu5v8ZIV0mkPVTFx6UlpGfrFwZf4bNAxcjyw8QFsPhf9iyeLgMabytp4RzPsGZ&#10;cggZmrQ/i4PkAN7GsuFZnvvkAUieZbFXWMR+LCNdNv1h0qSxX/7Ai54J/LQVnwkyFIeDJ0ql3LN9&#10;JMCfliXKsRfuKnv4SYe64hMkVeBI9w0y6VxC6t3xBHkPqP90EYB7+cHEpJEmxWpoA+8bg3NX+Bhj&#10;jDHGGGMcBgeNjyA7Ro4xxhhjjDHGGH+8OMz4DVJjuKe4J8WnEntwpB0rPlNQHqMmSPcqCywiG0hH&#10;kafzcZr7yCOLmFc67gA2nxr2y3OUDJ+FXFkZMDEs+u8baiu7mosYw5vryLVC8dnasNZrL9kH//f/&#10;51Dxyea7k5FEyIoVEbepgqoyCJoNG0UTsBcdJux0penTfGJafglHwRlCd/iE2LCRyOlPXoGLu6Sy&#10;VW3KJqZmrLa0aPkjC2YLk37yMzdRMqtiikHxEDfcqCsMLMho6E8ChpthSfiQEDtxolgoK5+WpP3k&#10;lm38/hv2Yqlhv3t+wv5ged7emV2ylcqsWaks2kqg93xUBr4hiaKQ18yidEShySlKvpeJsg4F4ty0&#10;2ZnjZo+cCSdZyburdMRjcxKypnIdXTI7J7oj8yHsxh2zdy+FU58i9XxQfKIwLUsGFI588xM38Nfx&#10;yqgcnh5F7XHV4ZG5QLO2JtklN/IcWQxy3t4Q/0T5ybdH69syamcoXonvKgwtUqkWyk+75HuIKJdQ&#10;FnItON2JspU6ILwqP6+xBVwH/fvGMW4Uc5SDDGHNjidGydz4tUsM8fzw/UQUycQX1AYoN3lRVq7F&#10;pK4d3zGdQ8aBzSuPRzs9mxH9d5Xuz67V7cm1DSuqbPl22y+ZDUrKisYh3lHBl5aThpEEO+QNfifC&#10;sSNrhDsJSycU0opPbzdJml1k0CROEN1ZXtEfg2GF28Nl0vSeV+LeBQWmyBzRH22/b+SJ/KOyMb6C&#10;NhoI4/2g9txqF2x7MG2dySVrFsrWUB23RNJTPPc/L3j1Vw+TmG9ZlvLWkMyr7YZdXl+1927etDdv&#10;3LY3b2/bzU7e+sUJG0zo3ityElrX3i8eQEDy1vVT9pZT2/TT2RKW9hLbpis+RUC7QXnZUd7VvOXL&#10;ZZuGXm2+PehYo6A0yMXp1Lb6okbbes2WiqR7gYcLvKyBldXXLLdxzWpbV+3J6ap9/sRRe/r0STu9&#10;OG9TPCDQVD8iVj21jZ6y7EsWr1ZEk9X38gegAKU+UMtOViftyOwRO47CszZvtdKkble+VZskdEgQ&#10;ioQ88fpynWCZ4jtsY0PBRTMME5xfyg+GeQhEDf2piNjeh0kzPD5tpNszyPopkwelZeQnK1fGn2Hz&#10;wMXI8gOExXD4H7YsHp7EYfFtaXBYGZ1uH+KD5ADeVrLhWZ4HCOSyB6eT4s+y3C+LGBfDon+/NFlk&#10;aUE2bBS/u+rIb7DgBl4/yXXZRZsIQ1CWR/r+u184yxRfd+7D917luKvc4SexApT8LsWnxyVhWJg0&#10;qyTKkXbj2Ys+TZf1pxHD0zT70Y8xxhhjjDHGGGOMMcYYY4zxSwu29ey3fvBXfuvuhaM8eywkPTjG&#10;ZRfVoxbZ2aARJPcE0g95yDGK32HkemCkV+5gjzzuVZb9NgRGwWnuMY9RGJXXfbB5YBxGhs9aLvin&#10;88j67we+iZxmJDt62VjqNa17/aqtPPeS5Zo3jZdH5nSLsg1Fkwik/KJgDM0kPIYQKQLNQQjqzTTl&#10;jj+GYoewGB7snXyylJEuxu3E4yrotyjDK28J6apsbf22rWm9dsP6nDZsdqzQUJlRyPEsBpts1Att&#10;2TfccMedt4isP8mXNH4PJH63RUt6FDf+zUB51xpWeuGytbZWbWOibTdrBbs2MWnb1QnRlGWKIkoU&#10;IXnJhfKTE4wo86Li0V9HqXqBBuUjdcS1nhIPXt/LdysdCkOhhBzpDUeUoWubZtdumV25LfdWOI3J&#10;q2z9lZjKwxV/cqP0cAVPYvhmJhvlfEsU+k7D1HBC3iXl3Vaa7ZZkqCaKU5RJiqdu4LmpvBpKw+t6&#10;iUCByqlMxHNZ3RHyxU15XYErQzSKaZSeVCfKJ4qPzUlRPyUqeleaysYPHdXh8dAm9PBCJuoFRezK&#10;RigTylc/YSo330xF6cm3TFHm8l1H5d1UG7miev+oXLIr5aJtyX29kLdOJWflEq89DVlycjbH6Vm/&#10;ezxDAmWwEAQ/Nk7cKbg3iQPuz9BEOEviZDxJhm7o3SP9XsiSRxmxo3GirDkEsuTxhCU8/R4MwX59&#10;UHpzslnttaPr1NP9Wp5CWVm2ru4vmg/0qD7pveDB4xDo1LmMZfnnyxU7PTNtp6YmbUnXt6x0RTTd&#10;asM59QPdzW0b0G7Jn3swvlqadkj9onPngDIMuQ+G91PIHP1opZWzioQZqD30ymoPMk3J3u0pMeTJ&#10;vTXQ/dxt11Us5YfCA8XngHtJbbB124qNW3asv2nPTpXt2+fO2DfOn7eHjh6zWlE9dFs9GQ87JI3Z&#10;q0fMXcEp2WOLwcUpUPq/mso+PzNvJ44ctxNHj9vy/LKVyzXFiIam6UWhApP6H5oQ7MYhQvfHgGGE&#10;ILd7nSAx+2DP6CRiGH8An88aw7JmkQ0/QM7PuhiH4T+qLB6UhGMNSZL2PfQPHYkz5b8fjKzXbNg9&#10;5AEpJhF7iMOwPCibg+LvFSP5ZQT3+rlHYfdsqw+Ke+T7oHIoefimSnDvIBW2Kzzpl9LxQ8iDP5qI&#10;vfzxMmTjoj3KPcYYY4wxxhhjjDHGGGOMMcYYCdit21vxmcCj9BNtx9COjgSjFtnZoBEk9wTSD3nI&#10;MYrfYeR6YBy0q5PgfmSB5CAyso90n0Z5I6807oPNA+MwMnzWcsE/nUfWfxCGG/EpRB7xuiW6heDW&#10;T6dt3etX7M7PfmaD5g0r+rG8gqtpwqtiSchvODUZ/0JYAKzwBzueugp/EWk3iP6YFoQUcds+jSA8&#10;6svgS9OHNDGW3EPxQlj8Lfj2f1CBcgK0YU1r9OrW3a5bcaVpBV5l6vUn2VEKoviDoX97EmVAUmlR&#10;MeBuWWkFDeFpEwhCev+Opfy9rg3Wt6z/0W27NVOw98/N2cvLi3Z5fsEaMzOJ0rIUTjhy8hHbX8Uq&#10;gzaNV7zWqrJlUCxWRO/fuUTDI1NG0VgLNChb/UImcqBMRSl5Z93syi2zDy4Fc3szvI4WhWSz6W2C&#10;OsihXOHVtihckR1ZXHkrN8oaN+KH8galJHksLIhOebcUzqtuKcvipGzJvSX+t24rHOWO+FJHyO9K&#10;Jhn88IkKV89H1wSlL3IDlLx+wo5rRf7BCidjlRYlVVQWc20g9W+GyritsKg0hRf1iWKVb5SiCHbF&#10;p2TmVcDE8bpfXg08NyFZJaMrVpXYT+gpvWS7o/TPKa//oVaxG1NVK06VLV8u2ITqpoLCi9OziKRs&#10;g0DigZLaFX0JHw9PAJ1XM47EhMTBzrrdyO9tEQe28gD4h+H4k7BonDaGpWVI4jw+ukHij8b9SpcO&#10;S5ss/dAQ5T87PIZuGa8S2Vx/lOvrajOXb5i99Yk1bm9Zo1Cx0vJxa9VqcuesiyJblVxQm3TFZ+Sp&#10;e89LpfY0aLctL3tGaU4dOWoPnzxpp6anbU55VNfXrHvzujU3Vq3PyWXaAEpveNE+27LXW1aRyeva&#10;9fy7sEQrHKO8qhtdm1/t2eKgZN1a0ZqVvG4PXf8294cagEuidhzDtreDm/bMN0Pba5bbvGallct2&#10;ttS3b505bf/ml75kT506bTO61ztN9dWdrm5z9YB+TfN+a/fVzuirKXJBbZOqKKhtFXJFdR1Fm65M&#10;2tG5JXvo+BlXfM5MzKoe1G8iEnBe0ZbxCgOUS1Y0DoU5kkC3sBOzQ3gw9iRNIobx98Dzs4CXaxSy&#10;4QfI+VkX4zD8Y1mw0tcMi+ueeHdMvN4ZEBd+7h8j6zUbdog8IIkGRDflyZYJP0VKN+OItDuL/eLu&#10;ByP5Zeo6Xpu7sI8wI+v008A98n1QOZR8tOIzAWHZ8HRb3RUnT5o+645Ih4NR7jRN2j3GGGOMMcYY&#10;Y4wxxhhjjDHGGAnY0g2Kz7ugVaT+h8vXuKhUgDujP7uoHrXIzgaNILknkH7IQ45R/A4j1wMjszmy&#10;V8E+TVlGZenmU8gj8krjPtg8MA4jw2ctF/zTeWT9o5C9Nrv8iQceOOPGEBv1BJZyNuh3bXDzut14&#10;DsUnJz47xplPNtKD4jPsjvPbkW9H3QmHwPjusB07DcJGp4+IaQNCTFaJupvvTnhApI2q0KCODQZ/&#10;pCjKR9k4/9myhnXaDcttNK14sx1OPrqyijNjSuMKFJRzJMefSIwNy/CTxMnEzVa0EtiJGVDfhYF1&#10;C337uNi2F07N2g/PHLMfHz9ma4tLNpidCScNOVXIq1xRtKE4dDtxo4xDuel0KD4VRj2hMOQVm/5K&#10;2yQO5Vw8mUYcr8ZVGe3Optn1VbPV7aCgVFJX/olHvlO30tqKLd64bgs3blq7VQ+v0SwqH76NiRKI&#10;/Cg7CknqicJ15IcXeU5MmE2rLE1ajSqDb2bevGF24aLsFdHAS4Z6RdFIepRNlMX5YpS2LVlRECXX&#10;IoTLSM4cSqxWy3IN0WBDiwIWRS30rpSl4mEvt5/+lB/lMYom5ESxhRJzdUt1smH+DVIUVChpFyX/&#10;0mww06pL0qK0SsPbhdK7kkxpxPe6yF5RGV4QfVVlWigXraTwvGhdmtimhopP2bQZvyfxyobQwzAe&#10;yE+ClDumScOjCZchPXz2A9HRpHmDYXgKo/jtl8coHkmxh+FuJx54qUpVUfpXfXP9V9RWX79i9sIl&#10;s2t3rJsrWu/IUcufOGV1tfO62mcPpTdKT9VJvM/98iuO7PLiG147rPuepsFlzhXsWLVqj87O2VPH&#10;Fu3o9IS6xK5tbqxYk3ZEetoKJ4A50twcWGVL7UxV2+UehR1Iqruw2rTyStMquu87k2VrTRQ8H1ea&#10;cn/xAAQK/ZZ4oPT0RArv1S23esUK65ft+KBuv/bIKfuNJ5+wr549ZwulqpeJb3b2vUAyKCjJXFbf&#10;24vKKDlL6qOKqrx+p+eKz6nyhB2dP2Jnjp6yE0snbGZq3sp5lUXyBaWnGFDfsc0lQUObcBDLOQp+&#10;7WOie8SeyZKIYfx98v+0sGf7zoYfIOdnXYzD8B9VFoLSxhv0KKTSujPlvx+MrNds2D3mAXk0aaTD&#10;0sVL02XTpLFf3P1gJL9Mve95b+0jzJ5t9UFxj3wfVA4lP1jxma2v4U8mjTxOL5O99mm66M+Gg+hP&#10;x42iG2OMMcYYY4wxxhhjjDHGGOOXHr6tOVR87lo4yqP/4doULx6ZXXsA2UX1qEV2NmgEyT2B9EMe&#10;cozidxi5HhiZxf5eBfu0ZUknx+3mU8gj8krjPtg8MA4jw2ctF/zTeWT9DwrnFdrPgE34Us62Ntbt&#10;8gdv2+WXnjNr37aKKwPDa2GD2hNFTTgB2vW04QQlyoXdou7+i6000sTwiLv9aR67EcLSOQbqiN0p&#10;Qs4hbMek/zj3WQrdkJfRyzroWrfbtl6raf1Wy/KNnox4ofBypdcg9EU4qY0ha/1EO0QmiglBYQPX&#10;MPS81+tMT9rl+Rn76fSE/ff5rv3B7JS9Ordol6dnrD81ZX76kbQoGtzgTgws4+nToeIOhVsoh782&#10;tt11paCfAOVEGoZoTm5yohGlDa/ybIkGWpSI8KXOBm2bbG7auVuX7ZkPP7bPffihnbt82ebX1qzf&#10;69s6p0jL8BNvTkqSjvrAICzF9O+NSg7KMT0tWhGtb5pdum5282Y4WYoyeHnJ7Niy2axoXCFJYWVz&#10;shRNEV7SDo+kKRNO/XESFEXY5pbN37ppJ65ctyM3btvEyqrl1Y67jW3rd0SHDMPX51I2+eHlCh7C&#10;EoNCalP8bkkuFMJdhU0kr7U9IRnnJR91SJ17HcmkAS+iUH5ShlzR2gpb0fX6WNdls1S0S9WqvVup&#10;WrVUsjmRlpBF/4lWLmk24hu/Z+p+/UQlV7hACQhPZPCEI7BLxoRmL1qwq0gJ3V0s9HOXLUO7DAEp&#10;7GIoQCsLuZxcP9SZu6NJ0nhd4pCftrCxbXZt1eyda2bvqw3dXvE2MJias/6pkzY4fsIaamtN0fPn&#10;t4oYsmE+IB830SL/4AlNQv2a2v+E7qkFXaOlmUlb1P24ODNhs7rkpeJAzahtdZSUyAJ0PVGg9it5&#10;6+vWi/wdKObV5njQoqv7ozNRtFwpb5XtrpVbPcspvx7XuNUIik/aaV+mofJtqR33N+zpuap96+wJ&#10;+875c/a5paO2UJ60XEc9FErPRP6gDAgVhdtF4FRrLpxq5/XenPKcnZy25YVlO370uC2qj6nVJnXb&#10;SibYyOwILjhP7JRJwxPJHqaLBLI9bfTfI/ZMlkQM4++T/6eFWD93IRt+gJyfdTEOw39UWfy6JvDo&#10;SJOl9ZszYBfdfWJkvWbD7jGPu8qSIIYTlqZJY7+s7lGMAzGSX0awPe+tfYTJ1uleZT0Ini5VaT4e&#10;JcA5iq+PPZEuI0cW2fRZv5IzV7uLzS66bCT+lKEuhuPoPiB6VHki0snT7A5gO8YYY4wxxhhD3MuY&#10;Ecek8Tgzxhh/8rHfHHKMMcb4xcC9jsdJv+A79SNfdctCVf/sjWMnlmPXHkB2cZ/1g2zQCJJ7AumH&#10;POQYxe8wcj0wsr1rJg/fYEa+B5QF8qwBafvTKK/zCc4h7oPNA+MwMnzWcsE/nUfWfxjENJ5ObWFX&#10;c0GppIgCigGzdrNt73/yvr305s/s1kdvWa6zpZtzwKfsXO3JZjvJUTr6hr7/hj822CPzEJIoHdwV&#10;Mw2+6Er/xTB+d2J3wtJ/d/tDqogYFpGWKqQO/gDCouo2GNQFnHJtquRbxnf32pbb7FphS9T0VgPF&#10;clIvHhUjA155Gpk768TBPUA8NvWcH1i3nLPGRNnePH7Efu/4MfuduVn7G92OvVMo2UqpJrqSjDIi&#10;DSfD3IiJrOEpR9fWyB83IH2TUSANQpKGk5UoOVHyVRTGSUXc9UY41ch3LDnRyMm3UkFNoWeVbt3K&#10;rU2b3l61c7ev2q+//7Z9++337YsXP3H/uVvrNtHq2IVa1frlog3coAxM5B2WWxZ101ReeFAEoui5&#10;es3sk8vKV8FFyTM3Z3ZySeZYOFVZE61/j1Tl6Ug++PhrfWX76UzlQ1l7iuu1zBq8knbFnn73ffvG&#10;W+/a58R7WXnUbt2xwsq6odwtbressiWz3ZbdkF23UoPXGaM4VcumgXM6dUP8bmyYbbbFW/lUdC10&#10;jez0UbOj8+EUKheBunXlZLLxH8udWB7H5eBUsJdb6WQ+KhTtx6WK/eFEzcooPnXvTfj1UrSuQdRz&#10;KgOlUwV5gELSSs9AcDdchoNwAI+7kBBSlggPyvDATVXEMOxo0vCwVGD0kzad3tt2UsfURUvXZW3b&#10;7NJts7evmL1+Q9doM8Tx5dSFJRucPmG9o8esVSz6Yeao8PQ7XjaKT2cf80jgFIggM9B93ev3lF4M&#10;NOmYmarZyaML9vDxBTtS0zXstmyluW39ltqcGk2/qn5iqiwbpmTKtZbbr3/HBpWSdXTPNXS/dys5&#10;q+pem1xpWM1fo92zRl5teFvtral7UfxyjXWr1G/ZfH/Dvn50zn7jicfse08+aadrM/7q7U6jLfaS&#10;w8uD8OqtvFwoOnFj8xgHbYnfnG6lss1OzdmxI8fs+PIJm52dt0KxZDnue+qYi8v9TyVEuDvtlxm2&#10;AXn8ukREusTOpr0X7Jks8g7WffP/tJCuq13Ihh8g52ddjMPw37csMsPrGenS/pR5kOseMVKWbNgD&#10;5LEX+3RzjjgomwcQYyRG8ssItmcd7yPMqDodVd6DsCuNeMZ5R0SWJ34Pi3T7yAhGpU9Dfn/Ig/A0&#10;q/TYuMtEpN0J0rKno9N5HiQP6bKyjDHGGGOMMcZhwNhxP+PHeMwZY4w/+YhzxDHGGOMXE/c7hqtf&#10;8GSD3+4nR6hSSBbtbM855M0lG/45aOOink1TQPJRC31HKnwUyV7JHCHPHZB34gTDPFN0HpQi2pd/&#10;CnvKH7FLEGFYOwmUPipBAG54Hsg3iwz9qOTpfDw+RXTo7Ebkg0kX89C87hPZKs1iVP6HDbtXRFmw&#10;d7XrxBwKCZN4fWK6qDRjcx5w2qxc9NNK7a01e/71V+y1j960a5ffterlT2zm6jWbqa/Z9KBtCxJm&#10;RoxQSbGhHsG2O69TDGeLgiI0hEPHX5SGkBibdgWk08EluHcUq/wFtWugDX/Dku6Ki4hh/BLqyhAP&#10;2UGUGMOdFBS8Pbc5+YmBoqS/itVsqjJjtdk5Kx6fNVueMpuZtNyEKnCybP5qVr576YoESi7jyrFE&#10;WVEa2MZU3m4uTtsbywv2fxOf96s1W+/3bYvvXN5cNbvTMNc0c+24Tn7SEX6J5LHAKMWiG9qhQlR0&#10;pNtuB2XRqniW5T8qec+dCMpDXuGKcq+vGun2LddsWa6+YUfrm/bljVWbuX3Tpm7esbkbt+3M6i07&#10;2WrYfJ9zv32rW9UuV+ftlZPL9vpXn7D3nnnMrp05rXoQf16byStu/XSl2hYn43Ky+fYoCsvVTfPX&#10;63Ka9bHz4bukfD8VQxkmVX9L0+H1vW3JR51cV5obd+ReCzSuTKQ+xZtX2Da3bfLOLfv1f/xj+8ab&#10;b9rcoGt11dd2vmId5dtbmLTBTMV6ymuguh4obbeYs4bCrhxR/R9Zsg8np63Ld0i7qhtOfOpKG99X&#10;PbYUXm07z6uCFcy1pH79enjN///Z+88oS5PsrhfeJ49Pn5Vlutp3z3SP6+kxrRkZZEACCY28AGEk&#10;1gv3Amtxv9y77je+XIa1+MiCF16cBEi6ggsLSRhdCYEMEjIjpJFmpJE0GtMz7U35rPR5/Pv/7Yh4&#10;TpwnT5qqyuqp6c5/ZpyI2BGxY4d5IuLEPhFPkImGwPI2wiHQFkTycCC3Xz+scnV3bbU7sMf7I/sq&#10;1dXX9jr2zPqOPXx9x6pbagvKVeFkteCnX1NmEbBMbHNkWRX5Ypf7ToGcoDiFN6WFJreXRSjE8AyC&#10;ExT0iNyfRSuSOU0f+L2PU0aBfuPv06U/oJhTPexwAnfL7DNXzF5SP9iQuxMVdtH0H33Muh9+v3Xe&#10;9V7baM/ZlpdZT//M0MXnGSem14M7sMZjVSDBEzOjYldV5JlA0XM2qvZsTyJe3uvZZ67dtM+9/Jp9&#10;6tJV+4LabNCct+Gs+khLpq5+Qp1xEhltuisp1ZfpL9WazfSGVru6aY1GQ+lmbLei/r2rMm1et5mt&#10;dVtRv3z6wqp96PGH7R3qe2f1HDRVJzO8X5drkEfq+zOSTX3D37Ds9Sf2sRwUdiQzJI3ynGvO2tnl&#10;M3Z+5ZzNzy1aY6almHrmqRQvnZD6RkLeV/KwWG+OfJ3mQiQ/7mSOgPOPdoL7E6Gch1CwPQb/Y8U5&#10;AIUMEWV/0Y9yGfk4Is8SmxD9TuSMdg5oiQ7r2ynLPkyJ490nk92dmb+Mo+SYgMKKvncIz2lwtsdI&#10;k7Inanr0yyAsxSuLm2dRDpuGcpxp/FKdFGEIlUX0Oolj5URc0ZOsU9s30IoQDa/FMzWBUlox9e9Z&#10;wOsnC/dr2SNS3kV4zNPzjflMyS7jFuOWkGhYZEdZ4JPzSuWYJg6fsX8zBI8D5MCNASHymIaBFt0p&#10;SYEUBmIcR+5+E4MipirDd/wij1PlmE69N3D8sr0FGv4UpzjFHSKOdmk+SijWO4dASfneMtKc3Kt1&#10;7+lx8xSneKujOqhavccv9k9xilO8eaCZl+k6GXCc+Rtk33M9xeiHB1HfEZkmjrLyCd75p8QpXoxa&#10;YKoQJdq+NNGeCuVHnkkQ4habfzEhlpMyelmO5M2/5O+LU/LvA2mz9BP+mNZJ+sh5TeNb1OOUsCPl&#10;EDx9lnc5TfIeVt4iUgReTJakHOXEkRcDTMvvOLSTkDPfgIMfJqviAtCSP4/jSJ4JorzyJyXGzIyN&#10;qkM/gXj1xmX74nOfsU9+7lP26sYV2xtsWWtv25pXr1nzxnVb2LhpZ3d7tjIa2qySNiRkTbyTEhSl&#10;J+ck2QJJf56Fhwbk9MnPoJRI8VKKMBgE5QSu8JnKE6iBFhAUGWA/PfEP3zWCAjXRQtwUn6t8CQ+q&#10;z6D8RMkQzroiGwrQ1kzb2ouLNru4ajPnlszumzebb1hlrmnWkmlosYNyjmtgq3V9UVFdt2q2s9iy&#10;6/cv2cfuW7H/uLxoP1VriL/yRsmDsmd9Jyg+N3vhVCbvqUSB6KIpHoqhBMaf5MWeaFvF5ZrWbaW/&#10;et1sd8tsVqV/cNUqyAevrsrT6dmZ3T07s7lpc5dft0cvXbb337hh5zfXbGlTfWBr21qjvtp85Ho/&#10;2nukdt5RHVxtNO0Tb3/IfuWZd9tvfOX7bXjugspO71DZ6cOu+OwqAco+md1OKBdK0FXVGScpl7jO&#10;V5xnlIb3qKLMnVc41936KU/Rd0XfVl2g8Lq5EWwUtyjtZWpb6/aB575o3/gzv27PfPFzdlZ1SS0M&#10;vE/WrMI1vA31TdX1TK3t13tyrfNOq2UvLC7bpy6ctd997Jz90Zll22jN24gTt2fj1bvnVrxdrSl5&#10;6pKdHuQbvii0ZJERpwPdASDK720RKB7kY54MNBRifZWHthrM2IODir1T/q/d3rFvXt+zt2/s2fJe&#10;36o99cSOyql2RuHsjODjCjB5/cOZ4wnIvWnMLWh8yBPJDo8TIzjvPFDwbDNa4p3KlvxUCZ7IqqAf&#10;BGcZ+aJM9lO8cnM6GeNXGKvstPVr62bPrZm9fkPPR3wPJvUfn2Zaevjk223wdV9p/Seespu1pq33&#10;uqomPbUY9fVQe0Gw4rHxeg1jzyiefJxB2TziGu+ansuqjKiizdSGeoxnlJO6sPrptZvr9rlrN+yT&#10;167Z5yTTS3sj2xs1bNRQ/+e0Nid8kc9PQctP3ijseX43d0VirOzYcOeK2dqLVu+s22OzTfvQgw/Z&#10;+x9+1B6/7z6b40cUqovBXkePhWTjWlp46NlOisshXYET3PIOUz/Uf1N1sDS/ZCuLK3ZmadkW2ouS&#10;RuMT788t2k6OvJ1C9cQP+MjeN1cLCvKPFOSKBycKuJMRcnIZhEEv5Imm6G9ZgOcRnAGFQ0iMyphG&#10;OybKz0HZ78+KbKenMGhZnjiLZHIU/lKc3H+rKPhngJbXKYRC/ihEXp5pbbwPKU5Mh+V5ZGndeQgv&#10;8izXY9nvskCTcXcy05DSTgs/KE1EKVsvS15nUYSCTYqfp2P4KfNJ/mnZT4ub0zxNJDodgoTyOooR&#10;vU7SuEe8SM+F8eiJLrjGT6sXaLBjEn9CZgEekQ8okgQHnxX1Z2LsB6HwTZB/In1KVRAD9jEL67CJ&#10;56ZATIuF8WLHeEV0BcRogcaHZKYtNb47W9IoThFMfGhOiPC2j5FSROoriwMvNpyZPzwgC9vv9khv&#10;TmR9IpTyoD5yEKbXDXUbHDJHMcxZxLhYBTk5EvHWBJzA+BtMYBo+pzDkOSsEGOMOsj7FKU7xZgPz&#10;ir7m2+uy9fXc555iXjtgtEjzuYL5IeaVG5fsJz7xE7ah7/W19KPRexA+hcYihSLEcrylRsVU5oDg&#10;43P6vDnemZpWSzllGt+AO63dw3ndKfejEGqAT2qI3PymjyLb4OA7O1soHu6UBKURoXhkJgPvLmKe&#10;rBX5gfF7n36vfeRbPhKIpzjFKd4cYOC5KXNV7q5MeOADjprDgdyjZkziik9GDnx5WjHKkgS+xagW&#10;P/L4YGrmJdq+NNGeCnYMZCVB+JI2EV8e/HnhnFZimrx5vH1xSv598G/pGZIfnqSVSQoQZxX5TeNb&#10;1OOUsCPlEDx9Kovi7ytLtA8rbxEpAi8mS1KOcuLIiwGm5Xcc2knImTcv/DBZFReAlvwpTrKLds0S&#10;upN+HCPWuKq2b9fXrtjvf+ZT9ruf/qRd371uw4a+7Lc58dSz6t62NdZvWuu1azZ3Y8MWdvdsqdez&#10;OcMMrCWmTfFCxcRn2CYYqzv9dJH/pUUMf9DTZ4iXKMmVUieMaePypL9pKNPDUirunekPX1hYjTkl&#10;WqKiUBlEipZYqFf8s6c/ytVW6Vf011hZtpmHl6y6MGuVZU6Ats3mWuH0V0Om3bS9+Zptri7a9fvP&#10;2s2H77P/cmbR/nWtZi/3xZMTbuLrbcX1kzuyOa25vS33ppnq3PZ68svsykgeVxbxjHtfQXIgmWlb&#10;DLxGag8UjjduWvXy69beuWn1ubo1Zmdtpq5G3hvY2e11e2R7yx5VXmdfe93OvHrZzm5t2HmN5gti&#10;3lQ5B9ZAOnEfWl2fQY3D9cdV+6P2nP3ce56wn/jmr7Hthx80W15ReecUQ3lz2hPFJ0oslLi78ldU&#10;N5zm5NQpCkDe+3n+gsw5pRGtq5z2uP5T5eZq3nNnFacW6pONpetrZq9ptrl0Qzx3rNbZs/suXbLv&#10;+tXfsq/4nU/Z2y6/ZqveOlQN9YLkVBLq2qparK0/VNdVyd+wy6J8YXbBnn33Wfv5h+6zTz34oK0/&#10;+aT1Hr1feZ8xm6UdEU2y12Vc6YmhrwveBvkDG/OEjhPNlEMeupSnl5srfwF3snLFbnfPHul37NvV&#10;/l+penrHzsAeUB9Y3dixpspY8XdKko/S066+oyu/7/AC/AJ5RmfoC9ENfNwt0XwsSISMR4IHZwSi&#10;YKL47kbJHpNOIKdRH8mfxv/El1OR9Gemf9536YruHfXbLbPXr5s9L/PKhiL6CkOGnXvqET4YCfP0&#10;e8y+6evM3vFeWx/W7ObOtmJ31cY8w1Hx6SIovuou5Jw+9Ydy08PZ2IY3is+aDSQrT32l0vcrcFFA&#10;NtQP55oN21HcL6qf/vrLL9tvvXLZvnh9y3YHFdut1K2P8ryhsWBGo+Ow6s00VBp/Fy7PQ0f9e/uK&#10;2forei6v2KOLTfsTb3u7fe3b3mUXl85aX/l0Ol0baWyoSgaU9dTzyI16n2RFSn60MpRcgwFmaLV6&#10;VV227UrPi6sXbXlhSTQ9tVzbTPWh+Ez173MDhn6EH6MPbMiOFBBRhBUR5MzCHVmaFK0cJUfehTFF&#10;f8sCUh4Fn8IhED/3J0yjHROFDBFlP/UEyekxzGU8KE/FIcijZnHceVCaYyBmPQFoeZ3mMkKY8GdI&#10;/WIqUlhMh+V5ZGnceQgP8i3XY9nvMkCTcXcy05DSTgs/KE1EKVsfz8o0/LBJ9HK4P4DBWSD5p2U/&#10;LW5O8zQZkf7Ej3tymisxMYSJluovKjdD1EhLcIWMxjgMz7+mNPtejSPnw7qHRPyNEdysg8ZKn4QQ&#10;PyAPS7Q8LOcZkZIUQdER+145RZHDFFZjEEgJQuww+4cE4xXecTCZCWnGlFBH+FMuaQxIs8kkctr+&#10;3A8PvXMk/vDO3WCatAfLEGKHsodYaXU/5jNOfVgeASFkMl76DINWzju1XKj5hOO055gDmEydPgQF&#10;5LzD+7InUS5tcNHHxgiPnGLuT34MWU9xilO8ZcB3oZuyPy37FRl+y+m3OkUzDdmc3m8M7Pc+90n7&#10;yP/vW+wqtyDxdeikQXZ3OnDBI+dT9r9VQR0kTKuLo8IPwu2mm4aT5HU7KOcfl7wTYLmQf88BpMON&#10;STwmp+q7iySPvm636i37vh/4Pvu/f/D/jsRTnOIUbwrwPZofLn1W5pL8XQ04zOHgqDkcm+/iq/Eb&#10;VaH4LA9UYhSTOJxvYuIp9VHOa2rmJdq+NNGeCo1oZJkEObbiMzodZf8BOKjiCqTRNSH5yZu0Miyu&#10;gLOK/CbYTnim40g5BC9vKrPil9Mcg8W+SHgxpaq8q8iLAabldxzaSciZNy/8juKZwpEfd3ywJugF&#10;8Oiha1ZtOOzb1StX7Jc+8av22Rc/Z1u7N62mRfSIXxDK4OZUUrXbs8Zuzyqb61a9tmat127Ycm/T&#10;VkYdW7SBzSpWQw8t190mNWfaMAubJLwP1LcFIj3Y4+2L4J7uCxhTUmFSrMl4CZN0tjZCupR/QKCF&#10;uIEWznUy3kDlhGdIS0wUICOVFzucAoWDyl5p2HxzwZYWztrMxRWz8wtmc22rzM3ZaF5mdd7+6PFl&#10;++ITD9jGIw9bd2XFLjfq9oc9s//a69tmv2+jQc+GvM8SBSdXxfo7IbHZ+FROV/QF58WrGmxl84wR&#10;7ko3jKKkIiEpijhZFRQh/Z7N7O7Zg89/wZ5+7jm7/+oNe2SmYUuDGRvc3Lbq8Ka1R3s2rzTN/tDq&#10;kqM+ok1RenKil1NvnO+lJflke0o8lWFd9Gf1+RvnLtgvff177Q/f+4TtPnDBy2ytdpgIRig9Y5k4&#10;asIJTmTudWRUNpRenPicl1lSvc3LcGq0JjqbvsRTPzPer0icRYVzoo4Tn+qLj7962b7m13/Pvuqf&#10;/Ud75PoXbGWwKdk5sUdLhbaiMvjjRHJbMjdVqroMPRal7p5c6/W+vXT//fa7X/lB++k/+xF7/uKy&#10;9ZoKn1WeNX4JoLJUVA6vZyaoOEnxnFHfZOMkyim5OUEopw0ltwMPiA1F20KjLphE1VZVlXVW9d+u&#10;zNjT3YF9ZKtj37SxY0/c3LLa9q7aaqA2Vb90nuKT+kYB6lu80hjs40Bwhmz5yGhu8zERaewFHpwR&#10;YpQiW/zFhB+sMjv3U0fIVcwPIjpfaKo46oDTrbu74VTnq2tmn1N/v34jKP79Jd8Am4rO+CDMB99n&#10;9q3fZPaeD4pV3Xa3t9Xtdm1bpqNxjncRFzoEpXXxYaH6DydNguITXQOKTx+h5Of0d1Cg61NyOl1p&#10;/Cpideduq2Zr4n5lfdNefP2a/f6Lr9knr960F3fV99pcDt629pDRsWrbZxatN6dEKD1f/iObufR5&#10;qw2v29e/83H7+ne92566/3FrDtTnVBdcr12fmVFfrcrWuDrSc6g+OJCQmKrqoxqEVXyVT/0GjejZ&#10;c6t23/kLtrpyxpqVpqcz7zMUQfExlNtBuULZnOYmhkN24IcQUdALh5wxvGhP/Fmao+CNEUHTFv0t&#10;BYhXyqNgm/OP+e7DNNoxkfd5UPZTRkhOj2FuxXHhuHAR70TOaOeAllXdhIzAnVMS5u28DykspsPy&#10;PLI07jyEB3Lk9ViuU+AyQJcp5LnFOnUcIgcoZ12MDRHJncQB5TTeV4OzQJ6ujDzuNJ6eBkIkuuKT&#10;SsZEmis4Y3141ESPGXodB+cYYRVDwEjz8Kil8es7Rbsf/iGGO5K7kAOLOBDkxyr3kSK94ONoCYmW&#10;gorkiW9Eie1UlNnLTzIvG47giXxjZJcXcwRi9FBPkV2s2/HUw2ovQavD6PEixvQhTgwgwjjBBFL0&#10;hAOiHQp4HJSuEEcmd4Ny3uCo/KmX1NVmvFw5l6wuguUIMcqcUx0q1COQFprn4CFh5T12Az+tnKA2&#10;LWVfIJGZo4MjWLzfO8FdeZqM91TFp9PGcUL0yTEphLI+2I8pLE9xilO8VcEAwpS+Kfu3ZJ6XaWo8&#10;YaA4aLAgDUbhg/rAPvXsJ+27/+l32cvXLlmb78Z3gIx15teYfMcDlxiVkCj34pBYlrY8B90uEp8E&#10;6pbmh2uYW8Yg5pAGEJhhym2Qy3IrfG8Vh/GaPssdjUlpg/yHlSeBOPvbgNjjFIS6Wx/Ii8ixGm2G&#10;vZu7jJQ3a0bcQ+VZtYZ9///n++1f/NN/QegpTnGKNwsYXNizvCLzP2Wua4zhdXIMPAeNvaRxI7e+&#10;nwwf50gGdL/qVtR96fgiFAFfd0SKe1KCRMsYFE4cMolR9Dqg5f6p0DTATJAw8c1LSHnm5Lwsh3wJ&#10;nsBhFVcgFwQkf5au+OKXaBOCRfsQHEsOIW3wg3L8YyT3SNPSYW5R5DsCeeX5gaJc0ZRRph0U71Yx&#10;0c+inYD/oHop6HLk/ZOHzdtTkzLxtaLaG+7aS6+8ZJ/69O/bp174jK3vrFlND67rMNjgn5mxWp0l&#10;jh7J4dBqQ7kGXZvZ27b69Q1r37hh7Zvr1tjZtCV//+fQlhW74exJFwQLiySWcIHGH5KxVA9hwDP1&#10;WCE2IWmzDlriFlJDDbSUfozAyaWO/rCAo05SmlQzKXXOJ4WF2IFLCiVnuHEKNCg/B9bVJ0CR1q7O&#10;WXt+0VoLy9ZYWTG7b8mGD521V99+0f7p21btdx45b52LF2yksNlmyxZUxqsSbrc3tLVe317odW3Y&#10;3bNRF2WfJHHFp3JHCXh9U1+QLstcNT8ZR3tyCtAH0iiht7EY9ntW2dm1h7a37YO7HXtY/N/26mU7&#10;99xzNnr+OTsz7NkcCh+1W806kn3gakBUgyh6KGlNnw2vA5SIKAubNuuqzqpCOSnctQ3bttfk+0J9&#10;wf7goQftd/7YO+3zTz9mN86esdHCXDgpqdReRSP1DN51SHmQm5OoXYX1FEY4ZeV6YBSmnBhdXjRD&#10;6cjJUAxKPq7MReHbbCpMceZn7Zs+8wX7sz/xX2z1//sv7cLeDfXDWT+JG1Twoc/Rr2hFyhLeRVu3&#10;6kxdWdasgiK2XpFIXdt7YMUuf+W77OPf9nX2mYuL9onWjP2GZBpUajaqKV5b8vuVrCqDxA2b0JRH&#10;5dC/757zPlPahAhY0LGJhySk8SomQCZNhG7gozKKX7vbt3fs9e3xTse+QvZX7XXsPTtcSdy1Kqd+&#10;uUa4qvgy4d2P8IMHzJExMRUgYfiATtQiOMYB9J8kj/tlPG4kJB5EgOT9LdGjnXg4cMtiLoLmX0Cg&#10;iWkuL2XZ3JXhfbRbZi+sm70uc10GxbcLQY8E8AgtGujR/vCHzL7zm82efFpdbc6GnZ511ce63V3b&#10;1TO11dm1PdlDZIFFRNj0jPJJ9vQosbmbhtCQC+HkK8Ozg+KT65jrVRuo/3Dicme3a69v7fo7QP/g&#10;6nV7YW3TLl/asJ2NnlXbCza6uGrd5sh2XvmCzV1/1R5s9u09b7vPPvSOJ+3Ji/fbQm3eBp2R9cRr&#10;qP6OwrNRCZeIc8q3J0n61JvkrMtfHSCLnt2axp65ti1p3FnSc7OwuGCtRsu7oit0/D5c7LzgMl5A&#10;aPCEKNB+hyHWSeYYw0mkT+aYyFlRxalvBCHHTlCwxZEnnJYfzG4TRR+OKPu9n8tO/SchdSBQFnEa&#10;PPqdyBntHNBSFTp/EQ4rT3pmy20/ESfJGGlYnkeWxp0lHjngN02OPN88vKiWQ3geiCPqtCSGlyXV&#10;2TSk+Hk6ssj9yX2QuNPi5jRPB0FmIi6CRab+zGZl8zrFofCUr9NyIRjXNGZpXhn2h37Fzsx3icf9&#10;Mp424xHrf5jWioyDzjjQD2wrYSLLiKDUiii+k4SPcLJegCxaijnJhlVJcqW1mz71H2b3QGFoC+nT&#10;ZwAyTfI7ADFBsAIPliQA3hiqvpDAmWptAS2vh0gnWiifHF4AaKwfQxTPwePiGadn0w7fmJLiB6Qk&#10;EKAVYe4IcuNJtCJc8K4jFGEpYApC0DiC83Vv7BdOEERjczaUrATyiBEnQ/HJFB0m+Mddq3AEEDU6&#10;A9QncgIJPU4g8pn6bBEtY+nOmFmY/8eYttm/nwQhtq1jf5qcNoXlKU5xirc4Rl2NH7+u7xGfk6ep&#10;2YyBgptvpoFxCqMog/rQfv/ZT9r3/PPvtZeuvWpzbU3ot4ny+AcS6U7GrSlsPS9+igzbKj94vocw&#10;df66C6AOkqG9Z0rt7XWkdRp1RNi0+WgajuJ7K3A+sUaYR8uKzzSn3woCt2NA0Y4dNyGKw2sZ3C7J&#10;e7cVn4W01L3Lr2dUec4Mq/YDf+UH7Af/yQ+G8FOc4hRvGjBO2obMf9ccfkWjIj9eYjA6Yg73dBrj&#10;R0/wMjbho9/90Y+GUWy/yf98dHGTwgWY5UiDX7TcUXzRisCbkuEuBe+HIsC3GFhlO89Y4MKf3Mgo&#10;Zw78JVHH/IQJ/oeBOEcY55PsUqaHyQCOLQcgXow7kSSW/9C85N6XdzQ5yv6TRllG/ImGPU0mkNMO&#10;inM7OIjXNDkBcctylu0ap5cGtrm3Yc+/9px98o9+1z75ud+3zc6mVRtVvyaRLTa6sC8e2OwcVfWo&#10;1eSu2bDRsNHcrA2X5m3YnLO9Ssu2ejXrDEd6jnkrXtg9TIum9PiH7ZjwjEAP+4uBmrZMxsXwJ9xd&#10;CfspY5SHmBA3mTEm+ZJrMCkeocEfKGyqJYS0Ib2WM/ETdcR4640zZXujPRtwVedGxyrdvvUaFbuy&#10;3LTfuLBgP7Qyb78927aXqjP28mhgr404gza05WrVFmo1a8kMq7IVXq9XVLfeErFilDPKThSFXBfL&#10;dbgoiwbcXSk7DqgoBquDPVvpbNv59Zv2Ldeu21+6ctO+/cqWfXijZw9tdmzuxpoWZJtKt+sKT64p&#10;Rk3YkA/lZ0N/s67knBN9XnLNW7O2YIuNZVtunLGF+hmba6xIzlnr9LlItGf1Ycfm17pWbY6s36rY&#10;riaA6rArEfdsNOhIfMnGZMACFG0MCjuV0a/95HQxdI7jdbjilut9t+RWOlcuKYwrQvmixJXAXAG8&#10;27WZwdBWZmv2dZ9/3v7Yxz5m9U//lp0bNO38zAO2MH/eFpurtuTmnNwyrXO2IP+8ZJ+dPWvtubPW&#10;ml2x5vIZa66csdbCWZs/t2L3nZm3d8017B3NitpG7ac6bva7qt6h7aF0pS3YwFX+/v7W/AscG9S+&#10;SU0fkVG0ANoGW3E9PjyIm+iBFOpI4Qrqj2bsktyfqdfs87NNW5fZkptrVjmNW53RlyN9Aa5w56mY&#10;kNxRzEcYud2rD697ufkID/g43J91HLk7mpzuNCDe+AueESmKm8yTZIKGuNSd9195OmpjFJ5X18xe&#10;uWb24nWzL9wwu6k+yjtvnQd1FstTmFRxQP6HHzV7zzvMVi5YpdGymVpdz1FTfbdltWpd9aTnVdHg&#10;ktI6J8mEWP6lSY7iZIhb0Mbiez8mrft5ejltObBRT8+dIs03W3ZRfemhlWV7cL5tS5Vda3TUl/d2&#10;rD7Tt+bMrs3uXrX5ay/ZU/Mt+9on3mZf//QH7LELF60907JeZyAZKxqHa1bVc1FV+yMfW/9cfTtU&#10;3/L3ePIIDfSsamxuV5u2sqR+e+4+u//C/TY/u6hHS+VVtRJvXPex/gGWm0hzembnde3pZYowkNzJ&#10;xLbw4Jwu5M2UEIMK5Ek8LCUqCELKI/lBzjynJ0yjnRCSHFi4U/1gpepDvkgujKNwRGfmP0nkeSYZ&#10;C7mTP+sDuSljGs2rP6O7c0q8HOU8yv4cTivT8zZPmJL2KDlyJJYpu5QUm7bMkcfJTY6yfxpSnJxH&#10;ka5EoB6YG5ykj7y+ijoq0Yo42IGM4hPj09A7tXZZ0NiXtSHTUQENlmy/hWHRP6JRGAYkt8zEiboU&#10;NwIesE4bU54mjSsxzxAU5PEQ94Ow7iq7wj/rsEArn+gr4oYCRnii6QZLcV1WmcA7wH9XFN3QcYff&#10;kCgOcVO5QKSHz0iPtGyWFnL3GF532P65HwdycE/Kkc8gsfObaNhxWEJKFVbiIPhzTFRj+ZkQsuov&#10;IQQQ7i6XRQbPlESBtJ8+xqTsDiVydsE34Sa2uxNBCP6MkCHVfxmTZDxqzyhKOU2gS6ZIPoDlKU5x&#10;ircytD4fvagPfe2p1DRe+Bx/1GCh7wGKdvn6a/bvf+fHbX1n0xr6vnAnGI9jyR0J+aB5QkhzzAzr&#10;znsY47mQWjjZegiKRUFsp9WDb4wL5HrQfDQNY76sS05GZspeluEk6iPV7zRe47pXmJdpTElwSkoa&#10;7cRrn7wnVBfHQcqJ9Sg/fHv6/U/bd3zbd0TqKU5xijcTRnv6eG5glW09++xn5/tsB4ExDbMy9J1N&#10;++h3/+2PekAZcdRL35WLb8fBg6MYcBxOjpQiwInBmZB7pwQfH0o4NW02OCdMi5dXFO6jKu5W4ezK&#10;U0cJ5TxvV45ykmksJvhm+SAizmRylP0njSOq51gyTYvzRiCtnfL6S0jlEo0F8/rWmn36uU/br33y&#10;Y/aZFz5ve8M9a7Zq2QvyR2oOTdozLJ6Cco/NJRZS/IqpK7tfqdnM7JzVFhZtZn7elTS73b5tDru2&#10;M+IiVN9x94ea7SM27uN2kUw4LwmVs4PkGj5Ztkz+jYsTCpQXy+XUZwhLC6OQrhwzUQI1DxvHxgWX&#10;sD2V4oxDAvJcqjKoP8MpQpSGIJwC3bPO3o5d05eZj7dn7D83BvZH83O2zTWtrZbZ7pb1t7bsWmfP&#10;XlQWV2pVazRq9sFq1d5Tr9tSo2GvNltWqTfVDjWXyO8d5tQhX464ErSrERelon97QhnSt7r4PrS1&#10;bt+8tm5/Zm3D/sz1LfvQpV078+KetfdGNt+v2uqWko52rSMpWxYufeVCzVqlbc1KyxZmFuxs5ayt&#10;VC7aUvN+W1i+aAur91n77DmrnVs1O7NklbMLNtOcs/mNeeW+o9bctLah8F23+e0te0D9YGlz03qb&#10;W7a3t2cznZ5VUFqiyOS6WE5vMoZzvNgVoCoG1wRwQtS/w6k8KEE3Nsx4h8mGZhWuxeWkJ+/8nJ21&#10;2Z1d+8izn7Ov+Ln/YWd/+WO2cO2KPTS6387OP2Gtpx60+n2rVj0rWe9bllkyu7DoVxBXuIb43JxM&#10;W36ZVbXHssyKTE0yDbpW63VsuVG3J5t1+/rhyN5R5dRn1V7sD63CadxeV1Ue5eG5cSVmNA71fN8t&#10;xYinG/qHTDHW0Zegy0q7iiTHyalS3g/Le1iVZFPEz4j3L6qfbDVrtjgneptnViJLjpkBVybE/HxH&#10;lrxkpw3ZNF/6ri62UwNtGlL4VChRZF8ww8LPLnAOL6sMtofJUEd99QNO/O6qLm/u6Fv8DbOXZF5Y&#10;k6327qLQB2TEKIKdCx3zLSDaw4+Yvfsd6p8XQ/2hVHU5USQ2bXZu1trtpjWotKQAUBv4iR3nKW+w&#10;nJ0/47I9J6eHpx6Kqzxjm/lowWLHizWwnvp7XX1mda5lD6ivPXbxvF08u2qzVcXcvm4r/W37Y488&#10;ZN/2oQ/bh9/9lM3rOeLEM3r/mp5vFk9V8WNk8TaVISd+BQxm1MYjla0ue7E568rOixcfsMXlFQ0N&#10;lE2SelSER17xcPkzFH7iRJvCpvaahgPIAaEuAhKPQxIcxsvDyvwyuIzTMI1+WEZ3iAPlEI7MNovg&#10;zrspZ7QPhCIcJ/tp5U19J8Gdx2FWwj7esf0Pq+MJTIt3G3JMw2FsDgq73awPzSsPnBZRtAny/jj8&#10;eGfIj040z828U+PCguL4UUYCCQ9fyPCy/gM+dShvp8WohfGw4OYzTTNhpIx8NAYxjnk8D09/yS/I&#10;TmDE8yu8BY9DuuAa09wEaoBc4T/4UhmCV8j8MIzugobt8zExEUoSy6SwJB4Uv+bVXfrzOPqLNDcp&#10;keBZycTiBEJ0j5wYOHs8BfCXwqdhnEIoxyMpNH2k1XDaQAWFm3i5vwQ/oet8Ij94FQWIICxYKacU&#10;OSLxlizTswmJ9ZFSebQDIwsKKrjGRMHSJw43MUAo2lM0p+Zh/hH8x90kRSmeENouIdTXJA2M/Qew&#10;PMUpTvFWhtb8o5f0nfKaxhBu1zrOpqnAPs6l66/Zj3/ix219984Vn4xhORg60xxy0qB0PtPda4Pi&#10;lDLfrToIa4xQF1MVn0X4rdVRnu6eU3xKtOPWb1oGkAvOiXhypnLyrLgkUZwk13Hn9LuBlNOp4vMU&#10;p3gLoKNn/Tl9p97Rs++KT40AR403DHDsQZ6ZpvgkbTl9ohXfmMeRwmeEk/WxnxicCbl3SvCx4OkO&#10;SVgExQzKccsVVfafBPaxm8L/KLmOg3J0T38E33KcktfnvNwP8ENPKIffDnJ+ZSSZpsmRY5oc02h3&#10;gml57qOpMGn1kDbBVc8vv/6yfeIPPmG/+Xsft9duvObKr0qjYrUqJ4vyKmDhNBMNizOShwiw5mHF&#10;5jqNWqNulcVZ6yzP2s3Zqt3kysdez/qjftyyJxk256M4hsQmFFepou5M4QHhelL+gp1LFAAtABdx&#10;wpZWQEgb/gCpQ7wQBrAT1xQzhIxzC3YILYdTnSFPpAxKYf6wUVYEP1e69OzFRtV+rVW1n62b3ej1&#10;bYhCh5NuKChqDRsNa34l595exzq9ga1XqtZUWzxaq9pDcj+mWpqTfVNfbIZc90pd857LRsMqs7NW&#10;meNkW82VcbM3b9o3X79hf+n1NfvuVzfsKy7v2iPXutbaHFi1L4kH+oI1HFm1WrdGv2qLw5adsWVb&#10;klmcOWMLi+dsfvWCzZ27zxpnz1n1zLLNLM/bzELbZtrKTzJUquN2qdRVVoU1BjVrdrj296bNdDds&#10;aeumXbxyzR57/pK9/bkr9rZX1+zhjW1bRtmlImzP9NV3BpKFelCNcjTNT4DK3RBrylkLefiJPwzv&#10;Pt3eMtvaDFefKnyxu2d/+dOftid++WM284d/YAvdip1tXLT2mQs2c3YuyKo+y0k/ny4oP8owQF/G&#10;0LF5TmgT8vOXQCKf+q7qudlq2WpvZPfvjewde0N7Zq9vT3IlrmJdZZJDice7Ff0bLH2b3iE67+B0&#10;QxzyoDzJUC7iYSIgO+RI7ihqOFU6YwPJ21PdXJL5tOr+fzQbfjLwnORoKZpvMPvVp7GNSO/fYDG4&#10;Iw0U82cE9NwP8CeTgNsHg+jGJJ5poEAxT56E5e/+hEYf4BlA4cl7PK+oPV/iXZ4yvLt2TTQU5A4S&#10;iZcbZyADcht6NI88Ek98npNfdcapaP17H5Bc9AdOUNZUn406ClA9S6qTQVfPZewXdImiqcJHgJzB&#10;F+Mlp5tAc6cHVEXiZGZQ8M81mrY6u2AXFxfskZUFe/LiOXvqsUft4upZydCQmENVWSWc7lRRXV4x&#10;SwoDb00U2qLRPfmJxeL8vF1YWbX7zp235dVVa6mfIjtXkpMqABsDs+SPIDJtFWV3OIPozgFtGj3B&#10;wyIft1KCLFGePndPw77wEgE5pwJ6MiB33wUcKIdQBCUZynHp0xHOpxx+gjiStSIcFecgGYv2jnDn&#10;UcymYF9dRv/UOoaWTMJR/jvAYWwOCrvdrPN0uCf85cAyRJsgRw9WdA41gATFp0jv0tiyoBWYxhaC&#10;ucSA0+QYxqOw3tMaTbb3VrlZ1/iUTWRsRWENF+YerfIYbxXVDeEY9zOGYeR2fuQbePBRIWG0Z2I+&#10;IZ3GsxjPV20wwI5xi/ErZuZxnBTjxHjM/aGU8Cmi+03lHs6fAogzYp0gvlXNY9AcsY48XaKJUihB&#10;IboJdDfyV8KvakK4A7mEzOsUGKus1IKfOuWPenB6An7C5XRD4mh8osOt/4rkV3gIirz4C8EKI1B5&#10;xTD8TlKYQ+4gb8gvgXDikw9Th4e5gYY/hGETFtKSilIhE3byh/DQpniUxqkBqb72K2cD3ZXy/OON&#10;cR2BoL9QtkBS29GWMcT/oCluKvvYDT2F5XRndQyUIwb/8dOf4hSneMtA6/mhn/jUmKjvcWFcO2Kw&#10;0JgYFJ+v2I9/4idORPGZhlmy9nmCPHxsjmPovnHtaESWQsbDixfH1NvgebeRZg1k8zqQCXUjm7px&#10;1/FMml/dF4uKD4R9tVgPVHoJvuaCnuUJEs8xX9IGHziK7+2AujgpXvSpIGuoX5/fY5lCWPgjz0AP&#10;RXTlcCpXlAfDrM5akugxJHAnUYaTkv84SDnRX04Vn6c4xZsbo47GqS/2zbY0TrniM4xVh0LfsTk4&#10;MzoTDoftV3wm4E7+5C7Cg8MHt7IpR3Z69JYNSPZxUaTXR3KDgi6TFjPuj24wzZ37TxKwcxPzcPbJ&#10;nZssHkj2UUjpQM4v5ZHTc3fyp8TJC3CH78iTgJ7HA2X/7SLxzvklt/rzvjBwUPyEsv92kPJIBkxz&#10;pxXQ2BHqMNb1pSuv2Rde+II99+rz1hn2rFKvWLXGFZBhIZHDlxTVSI9B3KrpBpIeXg/gBNXCrPWX&#10;2taZbdputeanQrvDkfV6Mr6UYXOJ+6zDKU/YhUVK2KIA+FnIOE836TMgLWoA7vAXfMmMaSCFBr4p&#10;Voo73ReQQhK/PGws7f5P1J6c/mQxxrssvjjXtt9cnrPfnmtZnxOMWztmO7tqE1Loy4qf0FI9drvW&#10;6XTsRnfo1wbPqv7mKjW7T3zOVVRjtYq1NKjO6QtOa7Zlzbl5W1hasAuyL/b69tDV6/bMi6/ZX7p8&#10;wz7y2pa947WOLV/uW31Ldc3iku9FbFYifbNuzVrb5mqL1m4uW6u1ZK2FFWuuLFtjecVq4jszj1JV&#10;ibiznFOQ/gVIxheqkheZGbEXalavtKzRlae7K9K2tXvbtrKxbvevbduDVzbtgavrdm593ZY2tm1u&#10;bcsqNzfszPaunen0bLY7sM6gZ306KTKi8IRvetbq8jRkUCpywpUrcDGDjrVvrtmf/eXftvt/53dt&#10;5tolW7B5W1y831qrK1ZpiAEyotDCoATriocrwyiDeAPcvGdFcviJUhSgaJdQZi7Nm83P2Uxf9a7J&#10;7cG9gX1AMj+uCaul9tlRnax2O4rasW1XnAo+6akgrHqVlRvqzAuTQP4yOSm5/RlMHiWm3meoGNUB&#10;CkXVz5YM1yU/q/6wXavZTqNuL3FNtZ47lOQNklFmyk96Z5f4yiT22AqeQB6W7LLxtpGjTIe2b66L&#10;cng9q/63eQa2zW6oDV9ZD0rPV2Re3TTb47mgwkgcy+xuMkxIAnsGMi5MMI/GE5/LKD6VlhePEx2Z&#10;MMSSHwVjvYHis6FxrKZxjNjhBwtDeXgHqH/pJz7G24Qmg1/kyQeiRm8yIUFV3Uj9ut9V1xuI74zN&#10;1uu2OjdrF5bn7b7VJVtZXHJWXfU5trtn1J7hPSRxLHElQRpXMBpXxJdrexfnFu3C6lk3S8vLVmu2&#10;lLmE8Q18oDqJ5Q2pI2I5Akkf2C50RGo3dx9iQNnvyAieV3IHKw8u3DktofAnRx5JdsE7o7nJ+0ke&#10;dpeQ6nMfRJ+QMcUr06LBCh93B0eyTjJMgfeJFDglUtHpI9w5Jd5RyOvS80x2ojuhZMBBfpDsO8Rh&#10;bMphefa3g0PzygOnREz1VmB/HDbO/KpsLeJm3lm1yiI/0lA8taNPFcEZFJ+yMekHcIyDGF9L4UaZ&#10;pHi+dgxU//M1oysNZac08odpI4SFoS7FCfn6jz+Sn/zdLeNRA93T4MYpSYswGTxFGgKUITbxPG/3&#10;x3BPi+yEa/yFxg9P+FP98KZzxmTnQ1r+Iq9IwhNp0Y7GgzL/fnpQTAZaqgMqnwklC1Nbzcwovxg+&#10;oVBMfpcnNR7zFukJIw2RQ3yWDnigVX1Nr1U3fEivSvD3gcU01IXH97TwxeaDNOIfosYw8grhId8U&#10;FkxAoOcI8bN4pA1BMW4QIIQHucZpoh0E83SBTroQ5mCCFcL1kTiIQ3gRWVFinJSmwD7CBAp5EmNH&#10;sJ2ijyKOuz3oFKc4xSnG4OvmC/pedE1jfaH4ZOw7BPxoRfFeX3vFfuKTPxkUn9wGdUdIY1UYqBgV&#10;w/zgIYGO/w5M4p0A33sN472o0AZjPx+3Jm8eOy/7BJ2/KXxTvjmm5X6rfG8HJ8WLMqVSqadPlBD2&#10;eQ5hTRni+CNRPBMxoltRLvwR0NwuyXtSdXEcpJx4foLi872nis9TnOLNCld8aiLf1liF4jN+lzoU&#10;+o7Ja6tsNexyHqz4BIyC0HLjCI7CCzx8ghJRopWjTEtyIBTZ8zgi0UQwaaIzR1nWWx6oiZ/MFPAl&#10;dXKqkSn59yWFdgC/w7CvLNHOUY4zXmWNgTuJWHaD3J+nu12U80oGpDym5VOml+NMS3OrOIpHkiHJ&#10;mwvuYcFmc6nWqNpMfcZ6/Z51Oz3fwPeXqCtsvBEQFhW+acDKQ2Dpwa/7fQmisJlq1UYyfbl7bKZp&#10;cdJozVpjcdlsYcF26k1bR883YDumb5zwZHkeFj2+3cQ2DdycZ3CNERafYbGUFjQAN75g4woxAP6U&#10;IqflyyxKgC+PFWImd/oLGPvGn/nfGDk1qHlfuHjG/vChc/a5lRXXTdhOx2xty+zqhgbK3VC37aZs&#10;lbXXNdvc0heZrn1e4+gfzNSsrvp9bGZkDw4H9qTq97GZqt2nuPfPztp72rP2jcOKfeT6mn3Hi6/Z&#10;n37uFXvm6o6dWetbZV01fF35DcSf62OD4AFU61LL7Oy82Zm2jNxLDbOmhmDGCZR4XfULVwRKaOSm&#10;tmLfKHjhRZk1q5aqt2xxY1bJ5VfJabuqMkaB1Ott28zaui2/eNUe+tyr9tTzr9iHrm/aB7a6dnFj&#10;z27u9WxD/cd7BTxd+Sg+XIHbVI9xI9k4CYrWfXdL/G7Ywmefsw//54/Z/S++aqsiz9q8zZ29aI3V&#10;M87Lwbji8gvUtU9McrvmnkIIKOWUZYiLWwm4indlQfWyqLiqG07c9VWaft9W1JDvUZxvUNm/crdj&#10;HdnP0v/p4ZW6jGRFeZoMG5r5+JYMoMBe6IQUILiTD+XtUeTmCwDloAzi/Zz6wi81m/ZTc20btRt2&#10;tl6z8xRYMnHKxY/nKK4v/KeNse6RIdzrI3PjBdhV8oURGUea0/VBGCaBtOq3HoF30nKCc1f9aUv9&#10;fX3T7Mp6UHY+qw76sux1PQ+mcAd8SIuNSRklQ0VALytGZacTn0taTRCG4tPZ6CMl5cNtxq+6NRtN&#10;m2u0rFlv+Bg4UNt29awNOGUshB+EwISuoXGMPsBzEJ8F/zInd2QpWz2P5oYi/4zalu3oPkpQrqUe&#10;cYXvUM8ET0bgnRSetA/X2ProAUM92/BG6dCo1qxdn7UzZ1bt4vkLdl52q6lnl7r2gQVemFQnQHZy&#10;TrhBFsfDSuG5+5aReB3C5DD++8JKBGSdimn0wzK6Q0yTA1JOPzD7cpwDI945YF1m7zJmAeXwqZgS&#10;KXX8BHcei1lAqquD2rSgH8VzWvhRaSLCo7w/Ov5EO4jVMbM4ENPyLIM6mKiHPFL0F/VYfGT2GP5l&#10;i7m2prGGd3wucvJSAbDQH2NRUIKF+CAMf4rkEaNhgMKfTKQVcd0AbAZExiggf0zj870oPt5Jfv6c&#10;4KckMR44aWBHevfHeBPwCMG4XMqXONwoUcTHjn6Fh5OI8hamJxrzdojrcqLwc0Na/WO7UjI30DFZ&#10;XEfksy+ubKra64z5hrUT6ZiyiAMtxQ08Ay+53QS+yBny0kyjdVNIT22GtN6cCg9tm3iFfJmfXHEs&#10;P3CbMOhOwQ78U5mIgwLU69bDY17yhTRjhPiBf9mMQVkSXX3SDWmmmBgvtG1gEj6pB/1DDrEC3efW&#10;gBAU/PByFqIGu4z9xJg0gvQhH6IS23P0OMEHUprJtAlTiac4xSneKtAQP3pR4x/v+NT32/AjDZ8Q&#10;DoYGLBSfl9e46jae+LxjxWdAGqfSeBZHUR8vbxWkCGbMJ8c02r2AIFeUjQlFTorvP/66lT8l8h8R&#10;yZT/AHUMptVtCtuXY8Yz8EW88R8IaeWbwveWEIWAzx3zisjldETn/joKYIpNPsQp6HxMkSvF3Uc/&#10;IfmPg0JG1j6j6umJz1Oc4s2MQvGpMZk96vAlKwYeAPaLNY+PVsP3Jhv96LSvIZEUvp/6yDLSF8Mw&#10;KGJSJllSD0j0HCVaOcq0JLcEyTBRAnkm1jHKgDzKxSzLekcDNbwTf89MJn1pThB9Qgb5Pc88XaId&#10;gZwNKCdxtqVIZb7pPUPJlAEtZ5GLmdt3glRFtBd2XmXQMCmfaflDmybHSchWRso/gTwwxTOSRfC6&#10;l1F4r9K3ne6ObW7etOdfesG++PLz9uKll+za7jXr6a9Wr1udKyD154sRPcSswzk1CPu0QOFUE++h&#10;IxA1V9j4YJMjbOgb1zzu7lh17abVrl2x1vUrNr+xYSvDrq0ofF6V2ZCNTq4puyaTuKTK5k9SxJBU&#10;ZNSWISTRJxEoISS5A0gDUrNiEofQtCkmbhQWgRbowZ+kCFyDCalQb4zd/HEd6n9/6gH7yfc8ZD93&#10;9qwNesp5V1Tez8nA11bpVxfN7jtrdvGCzHmzpSUztYErbmaqtrQwZ+eXFmxltmlvF/WRwcDOKO3y&#10;Xt+WL9+w1edesMdfv2bLl65b49Ur1nzxklVeXLfK6x2zLX0ZYiBekMywdOCWlA3ClAeKQJ5Ffx6x&#10;QyyP56QY5l8AZPQfAnDLoFxKafYG1rl50zZvvmrXOi/bhnVtW72jo5rhL7Qup+rqNpqdt93ZRXut&#10;MW9ffGjVXnvsrG2eW7KNlXl7dXHOXluYteHcrI2aTRuhVENOWqnft5ntrr3zlWv2bZ98zr7mZz9u&#10;D25dslX1oHP2oLUee5tVHzhrFRSyDgnnMvuHvPDCq/r3d47KpnycvG2pklCwtmVWGmb3qz3OnVE9&#10;ye3KTPHgbjwXpWp9mV3J9rnZhv1Pyfv77bb9sr6AviR2XEU04J2lXFM7I75+CpSEApuG/nzKduAm&#10;LMqYQH6+uaYw5HY3aVS2mbBJan61reKpXi52OvZhlftbuz1712bHHtvetfN7u1bf61iFdtIY6/uV&#10;ILU3SNkmOwWRP3YU22VwiF5sZAvOS0AOeGCoT+p2R31d+ftJ57XNoPR/ReZ1mW3R+grzMin+hMIz&#10;5ZUDxkUBSrbC/vjXmX3fR9RuelJGqvOeaLAhSooGKFcCdLEc6rlCOdnp79ja3pZt7W5ZZ29PtEG4&#10;BnymouKoFyteSK66FG8frwp+jAF68tXOKBh8xNB4S9/nfaJ+vbOeB6IPRnTCamhSUnrdcWKcLW05&#10;uTZS40VV/Y53ky4vLMos2+z8vF9rS2qHZ80HwmiEc7+YugMb+WIU8krVB/AnAQDOzHsg8vpL2EfL&#10;GE2JfmQ+h+WR+psjjzetzxynQAegLEPZPyHHASiSRAeWO7O07rwTOaOdI6fBuhyn7Pc4JeK+Nkgy&#10;RjqW96dMdndm/qNwR3Wcx50W7wg5UvJSllNBnGQOwnH5HIVynHIxpvGYoJUiRC8/ohgM+lqH9G3U&#10;GFn9u7UCe7CqMS2Eh2wYt4LH10Aalzq7m7aztW69vU3/nQuKUYaNvuaaET9Soo00D/r7hTVe+RU+&#10;iYlDazb5K5yuT+MRNI2pvAeJMTSQ5JK/Kl6+AUx6DxAUFx59zXOMwdV6zWotrQ3019E8Qk6uMPP4&#10;KoP/4IiCKYS04idLPmICxml1XsZc1rusc5V+pla1hsZ7bgWANyf3B/1eOCUrWrXZsplGw8Pg5j96&#10;CcIrPTZOQuXxsZUyuo8oPo8QkXolLXyxSUvdEhM/CUgD68AfP8SUD25RkBkCBp4qe7XGD7XMttRm&#10;rJ/rbIoruE9bCazvOflbU5mbKktH/aHT3ZPpqdzUVdXbhqt+05jKKV5vF/l9LiOM9qYMmiO5JQES&#10;8pCZr4ZdviibMC5X8FN2XE4HtB99xPMMtFBzsY7l9O8fzJXOgnhkGrxkg2whLvLTH+GPP3D02xzU&#10;N7w9RfHvOopbyCDAy3k6HQ91HssSQiMq6o/iQ9eg/6jOiEIrEIbbk+BzO08Lyv5TnOIUbyWMuppj&#10;flXfgT6rcbutsYgfjPoYOgUMRm6G1teQ/rtf+C37cz/05+2l66/anObC2wVjXxr+fPzybBIhWScz&#10;VoWxMeCkeJ4UctmA10ukIqlft3oCCHwD4BvmlTGOCj8It5tuGpxXNPDxH8OdMMp5gLj6dPlFHiMW&#10;hRUIIJ6vRqJcqeTckuR2qeysZ+4mClEpC2WSbGzNzAxr9gN/5fvtB//JD8UIpzjFKd4s8PFrfWjD&#10;X+hY5Yq+c7Cn7987DhhvGNRIw/fKQc9GTzBSQD9I8Qk1hSjm0L9J+79MyiRL6gGJnqNEK0eZluSW&#10;EGUtIM/EnKEMyKNczLKsB1XcsQBvvtglHviTyVDyjhdcBJBW5jhy7OMT7QT8h5WXICYsSMmUUaZR&#10;PJDo09LcKuIGkLdX+F48Lhv81Z+LfHJ6sqFNk2Ma7U6R8k8gjySDQ46wC6SyyMZJOFeAUg5h4+ZN&#10;e/XSa/bCy8/ZZ17/jF3auGK73Y5vLrD5wUYH132Rjq0M+A0V5pst+qvpj3N9tB3h/ArcjXwsEmui&#10;1wYaEDbWbXTjmo0uX7L2+k1b3N2xM6OBLaiS5yTHgrig/GQhE7ZCMDTCjNXFf7zYCfAFj8z4LxU7&#10;FHJMHSPFJw55EDNVCUhpgj9wC9TwyVIm5RHihJAUByR+1AB57Ej2X/jAQ/YfPvCw/dLZ+zTQKcYe&#10;17XuBgUo76pEgdVqmd133uyRh80eumi2vCgap0BVt42G2Wzb2gtz9v5m075mMLSv3tqxJ16/YSsv&#10;v26NV16xc92uK7Yqe+J1+brZS9dkbpq91jNXTNZVc+30bAu0P9cTo0z0L1qxLCwOMe5VOpIwJiR/&#10;6k9YcQD3RsHPSUwUqZt96964butrL9tWd912raco9BIi4Va4Pnf0sG3IXlfI7vy87dw3b9vzs7az&#10;sGivLC3bp88v22Y0G2cWbX22bqOGJhX1qcfX9uwjv/Wsfc+v/oEtPfuKzfW3bbkyb+fnnrDKwxet&#10;cnbW/OpaNreQPS6GXVCcyIm8qbzwnVV9z6odFmTm5MduyxDmdeCMZFNgubWg9Xd4Etaq2XWl+Yza&#10;6tdUp78tni/rOfvcbNU2mQhpQ/Vwc2UXecKH+sAkC/4g0kBBT/kL1LmfRpGhDK74VBhK3H7f2sOB&#10;fUDP1pPyP60+9uHNdXv3zW1b6PTU1dRHuNaXU8D8Z1k5kj9m5QTc5O1GeTlBdeC75dAUh3SpL6T+&#10;QDD9kVOeKDhvbISTnpe3ZG8Hmp9wITI8qRvVZ2GgOWMZkNyJnoBMGNG+6evM/ty3ml14XNFU72xK&#10;ApfdHZGNPjCR5B+xfUeVnm0P9mxrZ8O2t7ZsR88qygIUkX5NpCs0SaLnXu0c2EVesnnyGSHoer6x&#10;DutYXyg+sQnv80SIh0uIWHGMRgw2ZytDxsS6LczO25Keh6XlJVuYm9fjSj0J8PZ4pEf2aIJwMpFZ&#10;gehOGeZBOQ6i50jlzbGPljGaEv3IfA7LY6JceTz6QRnHKdABKMtQ9k/IcQCKJNGB5c4srTvvRM5o&#10;58hpsC7HKfs9Tom4rw2SjJGOlfpTgjsz/1G4ozrO406Ld4Qcpaz2+XMQlsxBOCws4XbilIsxjccE&#10;rRQhehmnBsN+eKex1gSN721Y5QGNQ8wHBcJKJ2wcDa2n9eClV75ol17+gu3evCxReEd4mAfCu5FR&#10;ciqDKmtGFJvixxgpEuMcYIpgPdmot5ziQx0R5AkKI25KEM0HTU2XzYbHJU3gwHSikbXXs67WOiit&#10;6ppT20sLCq/YptaxwBWA4jsaabzmh3eyGS+r/sMVFISSiPxiXFfgaU4LJ+eRpWLNdtNmNeaiEGRt&#10;0FP5uqoDz1d8GvML1lzQypUf9TjER3kyNzAme7U5b+iII1v5BtnIQ+tZ8aEMzCt9FLmaE/z6ddUD&#10;0yZ+eCE7vPkD8ION14sclCW9F3pG9e5rXM+rKnl7tnbjqifgVgPSdDqay5Rvs9mynvJFIbqosnRU&#10;to3NDdvQfEcd8OPHmsKoN1Zu2N4mMvVq+FEksg2V8YB3+bsyOtQHcb1OmJhoaHyiBYVo9BOOT7JQ&#10;PqoMOdnKDH2IU8iaL52mtnfls+pWrOs1yeB9Rh7nGfoiEZG93+85T5ddMnpe5KE+Sx8bSFbiUA/0&#10;PeqGfLzOiU29ysASizLw5/20yC+UA/T9B2XkjUxKq2CXmzydV4gX7OgpUPaf4hSneCshKD73bPTZ&#10;odXamo8ZP32cmQImADdB8fnJL/ymfd8P/YUvK8XnvYw0zyZ4vUQqpT8pxeeXAyi7/yhLbuYxX7/c&#10;BaQ8Ev/gi/3N6z/CwzWvxzYgHuud1CZFzGj5HJ7hS6P4lIyu+PyBU8XnKU7xJoTPEev6LvcLHZu5&#10;ZcVnt6T4LEaRhBJBMfkyGVJgpUyyeJCmZl6ilaNMS3JLoGDR6ZBnYr5UBuRBBeQoy3pQxR0L6Ut5&#10;DvIr5VnyhrLn+cp9HDmm8smA/7DyelD0Y5XTHwe3k6aM8V5GkCkZAI12TPnkxYGW0oAUJ6HsPwnk&#10;+YOyDDh8V1zgO73TFcHj4ZGjKSNnZ2fTfv+lT9sfvvBH9uJrL9nW5mZYWNSr4c5q56UHVBM519qi&#10;dmRDpGm8zVJx2OSZGdpQcTCwh1YbKZayYJ+MN312Nq9a7+XXrfbaFVvcvmlL/T1bVQgXUy7KcAI0&#10;VDJqsvBUNzwPXEFJgOQseABSBGnCBkkspNNBiJXiBjuA+OM0gTsmjwMChU8GpTx+SjEtFXJ2JfVG&#10;pWk//+GH7D9/8GH7tXPnwz4QV8h2OjLhRKztbQUFEdepLi+Y3X/O7LEHzR6RObuithM30tSq9vbl&#10;JfsW1euff+2qPfnF1+zM1TWr9Tp6lNTAM1RyVIpwnegr18w+ezUomTy96AhKPOy6CCg/+aIVCkYl&#10;KUyBKNLoOyjWWFh6dcqNwg5QQAoTN7bCs4xfAcRR2Ubre2Y3123Y79tgVPVW7KlWdm3Ptoa7dtO2&#10;bMN2rDfi/Z4oRHsSS1/+1Ks6Mwt25eyCvfzQij33tvvtuccfsM/Mt2x7rmXtmZp9/6s37U/+0h/a&#10;2z/xWWtoXGnrb7Z51uYef8IqC3N+jZ8rBn3MkZtFr4oZyq+PmianOX1RnG/LoFhG2SkzOysjv1/5&#10;q7j+a34ZlEwO+GEUPhQPFJ94qRCuxqWj1+t2VV9gf0Hmx+aq9nGZXrNmu+oLgxk2U5Uu/pggJo5s&#10;vfL1T0CkA3brnI4lOoYH2mXCTQCNSwHl76utOUWpOnhk2LNv3dq2b1V/ePvOnr9TdWVnYPW9oVXY&#10;SEQRT5rUruTt+SWI7vlSHziijNQrVxHn7U5d+TgjP5uB25JhU32Au6455XkdxadsFJ8D0V3pGflN&#10;lCHZgDJiQHKnMOXh6eARad/ydWbf+61m5x4VSXxQBjtiHlgko4zY4SMAJ/XAaei6xrleV+Pirm3u&#10;bNmW6m9Pz2pf5eQqXDbhQ58Ko0rY9E4jhGSUNWRMpF4Ug9Fjho1cPS+4oaqVXP/MeOkgmdyEovSc&#10;rc7ambllO7963hYWF6zaChvOI64OZkxgXFbSdKipKFzhLiPSPLvojkkmMC1pGf5clbCPljGaEv3I&#10;fA7Lw/tdQh6PvlDGcQp0AMoylP0TchyAIkl0YLkzS+vOO5Ez2jlyGqzLccp+j1Mi7muDJGOkY9GZ&#10;c9ndmfmPwh3VcR53Wrwj5Chltc+fg7BkDsJhYQm3E6dcjGk8JmilCNHLl7Sk+PQTn99Ts8oDtUnF&#10;ZxyPUOTwi9St7TX73O//ln3xD37Htq+9JiYD36QiFuMU6wSuBeeHITx9KNhYYwTllQgy/MCDU5Xt&#10;Fj9z0/DFGOqyaAjV3FKvN7XMCCcJUaC125rReWVCQ6u/eIVfV+PxptalPeYZ8Wtq/TK/MO9KxHXR&#10;Q7dhs05jrOa9kb5U2rBrLecRVpCUHwUYils20Ngc473YS6228tZAKlprTnnPzcm0rS7DD/32lPf2&#10;3p5WL2btpSVbWDojeRjBmWZQ1FU0XwTlX1B+URatZtJ8qHBfR8mNQo4yMWf0xaMng2KPDby66o66&#10;xA/qWku43CTHVv1Qr8hM+4T3QtMGTEW841t1r+pBWb29vW3bmvvJuqY6QGG5u7ur/Lqu2OR98six&#10;tLhIrdn6xqat3Vzz31GRL+/AhnFV661Wo2UL3DQw21abNK1Rb1hVcQaaX/d2Oy4zikN+2OdyIZNA&#10;2ShnlVO0an/aOvx4SHUiOX22U19wJaXkh+4b/96OKCaZQ/XNQWvIPclLv2s1WzY3PyfZeY0CtcKJ&#10;ZVxqS82JHa1xqD/KQL7UObyCQgEFp/qe5KJP1tSHqPMgU2gDV4zTVi4FH/7pZQp0b4loAG0dZn7f&#10;IKYssulr3jRyTyL3l8NOcYpTvJXwVjvxeS8jjOJjeL1EKqV/qyk+x2Wn9KFu/Dso7lRVx+kWKa7A&#10;fFj0LaD0+DS7TsyV5bpPYeV+mPwhpjsc5Xn3jVV8BnmC4rMeT3z+ixjhFKc4xZsFPk75ic+uVa7o&#10;28gtKD6H+n49LBSfP+IjHiNHANS0OZggWlnxGWKM43m+UzMv0cpRpiW5JUiGCXHlmZgvlQF5UAE5&#10;yrIeVHHHgu9GlZDyS3ynyFlkmRyyjyNHqShjPhH4DyuvB0X/QdnlyVN9JhppDkp3K0jVBi9453lO&#10;y4PwnJ78OaalOwnksoGUT0GXIz03KKiSQsOtLLF/Ox/Zdn/Lbmxet5cvvWqf+fwf2Suyb+6uuy7N&#10;3wnqm0d6NNVurmoUv/oM5zHZtBCLih5+saUKyYImUog3sz/Q2JWBVbpdG928ab1Lr1jl5Uu2sHvT&#10;7h927aLiLyoSv9EOHIKMKFfr4sMfQwRbHNghj/BXXgyxdRJogY47j5N8obnDwDOOQ74hDzBONQ4J&#10;1HKqIC9u+O7M1OzK8pz93Fc8bP/lqYft46tnQ369frjqlmtveacn7s1d2SiSVGstSX9mKShAH33A&#10;7MJZV8xV+l17ptu3v3Rzx/7y5Q1bWt+xWpdfxZMvSiTl7G2MLd4oVm/umb161exFjcgvrStMceca&#10;5tfc0mgo4NgcIjnPp1ec0uNHPgSGZahQIZTRLRoYEAc3cqA4YmOScG/4gYeNYEA8hYUrRXtydm3Y&#10;66gvSMYB50K3bddNx7aU7qaSrzVrdq3dsBv6UrdTbVtzft7m5b54fc0eubZmF7hK2Rq21LjfZs88&#10;atXHzigftRybkij1uWqW+uQK2wV9MeQEZ1P23EI4Ucumqvq2K4G9PhQ/lYUyuOEjd2MomyKi+KRg&#10;1LfbslSnQ/FbU56fn63a55oz9my9aj+pfJ5X3sPWrA3qkgPFHPzciF+u8PM2lfEx0itQbvHnml1s&#10;8itkUbh/IcMIJBmqAWWqg76t9Aa2oj72LtX3H1e9/0n1tSdv7Fptc89m9mgf1ZcruJWOMiELfi+j&#10;bPxc0+vt6ZH8P8goOTDsYHcVRtujZOfdtZzwvL4le8fsBdmc/OSEs/pxSAevJDdutVHhxgDfOY4G&#10;eMbB6W7qLPppuz/9DWbf9RGzsw+JlcL68bnApGSAciSWOT0RqQbJiOF6wMFe13o727axvWk3t7ds&#10;W+XgwC/XLZKtnwaNKfznGfCXxSarQ3WVruCh7ajWvuJ6bgU50Ok/XGt7bvGsnZk7Y416OK3Dj05I&#10;4OOSJwT4IgNHCshpIPN7FPkTqeAVUU46DS5oCfto5TxLOCqfw/Lw5yIhj0f/KeM4BToAZRnK/gk5&#10;DkCRJDqw3JmldeedyBntHDkN1uU4Zb/HKRH3tUGSMdKxvItnsrsz8x+FO6rjPO60eEfIUcpqnz8H&#10;YckchMPCEm4nTrkY03hM0EoRopcvadMUn8PBeBRJX75Q9AyHPdvYvGzP/sFv28uf/z3rb9zQeMc4&#10;xXu7+644Q2nlaRm/osKu2WiLHk4rMhZy4wMn9Goay+gurmgS/z5rDM1d1Wo9KPP40yNcqzWsNTtr&#10;Ta70Fp08+prL1q5fd6WW56l0KK5Yj/b6Ay2ltKaIYTXNkzOa76y/a23NudBQsKHIpaQ1jbEo/1CA&#10;NpX3YrNtdfGB986ga33FbS3O2cr5czajdUJXZdvt7VlHxWvOLtisxueO5lQ20+rNhl8ZS31wKrHq&#10;PxTUKlFzKUaTa6gDxn3mA+VTU12gtERhxqlPf2+05OcKYpSIjPfIjAKNuiKfhuR1pZryCle4ctpB&#10;Na9w/mbUFoT3tnZsY+Om7ezu+slOQLSZWl3tozrQnEi7DP20abjytd4I72LvdDuacSUj8w1KSoVz&#10;AhNF8MrisuqsoaCat01F60bSovhEmUr7kNSv8lV5fTZU8yMv6ar84EvhrP96tANrFgmGLChSuUrX&#10;ldZae1BX1EmFyVXA39kLp25Jd+bMGdV7WyEoirVKUJmoC5SyxEEeZexKbzonbYWSGVmavDpBeaKw&#10;pv+6ElScqENyG4m/y6a4wPuwQFqvbyGQFF9+4np98uVH/tBu0CS/ohcbtr5ewh38ASGPU5ziFG9N&#10;nF51e+8glw14vUQqkn4pFJ9FOwhlZd7dRCh7ALmmemC3DZf/eImwY8iUl4H0AFqYP8fpJ3iNkwQc&#10;kE3qQ4W00RqzCo43/sSn1iWnis9TnOJNDR8n71Dx6bu+H/3uj37UR41iJImATzJYst0En3/m8Hyn&#10;Zl6ilaNMS3KnmOApz7Q8yrJOlf1WQPrcgCP8iTxBK4jHRznJNBY5X5z4p8WbBo8vk/pI8p8UEr+y&#10;OS6Im8uW41b43Ar2ySgPfjbcEx3bTUaLYNNgqb1giwvLtjS3aLPNlm/Wh1+lD3zTpsp+gBZ/M6L7&#10;n/iwnvBfueuPjQG/aot40GSTTTjJVLHhTMNG/Lp+tu0n7iqNoADqD4a21+/ZrnENqm+ZuEyoOvW1&#10;QK7wi+6wNUHVhsVXyLVUECFRPO/gdKS4fCbXOG7Oa9KXkGjBjH3jzxCGtHv6AnP9TNM+89Cqffb8&#10;il2eU7lRMlL3VBAbZCjc6hoo2RwjJRtjnFLb7ZptbYeTm9vbVt3dtXNbO/Ynr2/an7p8095xad1q&#10;3X7IkaRFIYMMzp8rWjnNiKITxZ8PuH0Z5UHeNI4r78hXaegnLoMsTgL25eYkCHT4kx5HtIq8Upjr&#10;qGJ8ysi7RVvKu6kvc42aVepVFbPmG3BsgDYabQXNycxbc37ZZhdWrNletmZzydr1BVuozdu5vbbd&#10;v1uxx7f27N0be/bUtV179+UtO7e+YUv9oc3bnM02zln7zP1WO3/WKovKq6k6pdwr6mPnFs3OL8ss&#10;mV2QfU42p2rPiD4/a9YO8gXFZ16eaFIZ2aBKZXM3tBRJFZaiAbzqz7ODvj3YHdgjnYE9qudnVnFb&#10;itdWXd3oczoktoXzol9gxNt5ichGGfVIfsA3ziLd29KJ+ieNbPdDSmn0hFRqtlNv2A31u5fUHleV&#10;xYsK31XfaDcavknHzddsTRO/4hu1kSfw8ibZME4M7Kkv5KfP+rtrRd9VmTZ2zK5tmL1y0+zlNbPL&#10;6/JvBaUncT0vGKjOC2VvsqF7JgIFSoVKICyFA9JFWedlv/NxsyffoUrm/LjieX6CR8nTgej3eo18&#10;sfAqWaj+sMnM9XpszvoVgOrDjHecWmJMnBmycInpZfh0dxI9EJyXj196Nn28VH2yEU0+jJWtWtPm&#10;ZudtZemMnVs9ayt6HlqNuTimikHkRw7eRNEdHdHgz2m5P7rxYAHsJGdCCrtjHMHoTvLxckzDNPqJ&#10;FWg/DpTjOMjSuvNuyhntw3Cs7KdE8v6T0d15LGbHw7HreFq8E5TjS4kTLIZfQ4u2SMNt9V0aixZR&#10;0rAdlTIJAwJjFKfgup0Nu3ntNdvbuG7NmYE1Gyh3GBdnNIfXtHzBHcYwVmWybLbV0pKjrjFT4Zpr&#10;UNpxraqPe4o8IzpjaavJOqDpSijeLcmJxWaz4Qq79tyszc7NefNDa7WaruACKA3hjax+2k9+NuLg&#10;M6u1ZbPOScWRNaq8wxElXlgvImNdax8UXnXN+/BoyN1Q+raP7TPW07zc5cc5itdcmPN1DNMgCmPG&#10;bk4Skp7NLZScdW5FEZ165SrdGn7lx4lSTrny4xjPX/GTMszrSuEoTKsiwAslI+8SpUxOVx7woT5R&#10;lJJPXfVDHVH/Isc2U3u5slRp5N/d3vKTnShxmasID7JVvKzwcAUsISghlWfIL+SJMpmTk8hFvqzV&#10;aKe5uXmXmaUHp0DTKUnK1ucLvHgp2CVymWRod5TXtPEM8x1pOB2KPCoY6w/KUFee9Cef61gGCIEP&#10;dSW6K0UHXq69vT1rt8VTMqHoHaj9k3KYtkEZS3mpaNoztT0ncuHPFcbhVKdyULp05S35U7YgueSQ&#10;H0KSg/iext3ESkg0GckALyhJ0RmTRNtDcETk7lOc4hRvOeh78+hFfVzTGMZ3ZMadNGgcCI2jinbp&#10;xqv2E5/4SVvf3fSx/SQQsg7jG+MmYIy+G0OV872XoOKmMhcFdq/mgSPb5O4h7IeN5583DqW6EMZt&#10;Fl3HkImYxAomroU8IM6XsveVLSaYfrPjFCha3l/H7ILjjay7lJNvhY2q9vT732vf8W3fGamnOMUp&#10;3lToaOR5Tt9/tvV9RXN4+CJ0xHjDGKjvKaPVsPM5VnwmkD43CRP+PCDA852aeYlWjjItyZ1igqc8&#10;0/Ioy3rXBupD+IZKC+5k344c5STTWOzjewv5EBWT+knynxRulVcef1rao8JPAvAt8y7nm/ypnf0X&#10;1TJcTYnyQmi123bu3Hk7v3zWZtuzHE2yof+aPfxa3utcFhsyYY2udN4OCpXfafzSKT37MS8WAVwV&#10;SVYs7mc5vbcyb435tl8Luz4Y2cZwYHu+KaMFkZgyIGiJL8MGxIz+oLCRAaIgMnxOYpKOzXZEOWag&#10;jOnBTu4UHpD8YwRKooaQkIISoPhcW27aZ+8/Y8+eW7YrqtdYOcFQ9wySbE5RmXCAXkdJKQ67HbMb&#10;N82uXLe5qzfsw2vb9r1ru/bVa3vWvrlrFRSknAILGQe4mw8kQBMpm3dXouxbaIT4aktvE04rovT0&#10;G9tkV5EJt2yq1ldtISjkI16cBFRwoMXwhJSldwIFwINfwQ9ERFZOA9K2lA1+8EE5yvs0z8zLLFht&#10;bslarRWbnz1ry7Pn7MzgrJ23JbuvtmAXqrO2MtO0xZmaLdZnba62bO3Gqs2eechqF1asco6TnCrj&#10;BZX1gWWziytm9501Oy+bK4OpAxTuTcVBRoT3na7MFOWhbIqT4nlcD4iIaSHmaZKHulCZK52htfVc&#10;nVe0d0nud8q+oPrf7nRd0c8XgB6V7n2A/JTOF/pi4LYIGOrLkWzBnYTHdEUQ6WSxg8iXYe9jVH/f&#10;XtXz9Unl86qeuaGev/VWy+YUfV6yzuj54xnzdFqsh9OflF9ubywseGfycLKWk8VbMht7Ztd39G18&#10;w+zVtfCO2dfl3hQtHCmWgRfCYZcNeRCWQPzcn9w5LX7Zp7+dVT96x+Nmjz+hQUxtDeIpjMJM4+dW&#10;5vZ+L0P2yQiV2ow14oY8VzDSxP5eMxSfagPvDsRLvKhKWelHH/iI4l/yYpwRp1pkt+rq1wtLdnb1&#10;nJ0/d86WZpespv7C85JGu1AGbPeM3THYUZQxGZC7S4CcpwcHRL11HMHoTvLxck7DNPqJFWg/DpTj&#10;OMjSuvNuyhntw3Cs7KdE8v6T0d15LGbHw7HreFq8E5TjS4kTLIZ/2SoUn1WrLMrBmBeBwoYq5wdu&#10;Q03o3c6WrV973XY47TnSnKU5hDm8UFwpcrqeFYOCqsrg53OqhjCFhyZEQcYl4c7c/SjGatW6dyHG&#10;UhRiAIUWyi0UoNwO4Qo/xd1D8dXpOJ+gqEJxJZ7kow+utEVB6u/4lKwVl6uvaYrToH3JjBJNspG/&#10;eLqyTXKgdEQiTo/6D1pEr9QaVmnWVQMj6yo/Tkeybg0bdeEUKgrIoOhS6jgB+KlMp4Q8fMONIGRk&#10;/SOvh2JTN/oLSs/wrk9ObrpymLwUjiIVRWtk4QZQ7r4bza1e1yPJqLXF7o5Pe8hBfl4/ig8/fsSD&#10;7XmpnNQ2ilQvgwzTvb/lgLxFR7mI0pJrbzGchgyblpyehQcK10p4/yn1xpqFcG/HUVAua65EAUs6&#10;5EWBjNvloX4U0xXptIvShOkXecIGKfw5Aburdt/a3vYrernuNig+ayoL3w9CX6Qs9EGQlKqkJS/q&#10;ABrvhsWNotbjqo4Jx3Bqk7BE87ajjVIcd0NCakxsU4GTsfSnkMa5ODyq2ylNJDhy9ylOcYq3HJhO&#10;7znFp4/E/pcQxq9bwzh1cDEe5yj77wWEMiMZ84/8zGepJHdT3FRZh+TB/PNGI9WGH3hQ/vQDDO5E&#10;O54hLnO8M5QZ87p1jNMkV2ilVImw90yCR7i9fG4P1BefvpbRourp9z99qvg8xSnerDgZxeff/qgH&#10;gJQ2jCNjlP14kj/NUe7nYzwYFsLkk0xOi84jcdx4CcQv8swS53LkTG+V/z5MKXOBQ5gXX9hSnGMI&#10;so9/hjwoEynQD0h3aJYxsBznoDTQ9+V7DKR4eVpwWD4J5TiHhSUcRL8VJB7lJkwo0yfqRUQM3+E5&#10;7SfTaLbtzOpZe+DC/bY8v+hqie3tLet09qyiL/v+S3pXnLLcGCo8bJj5AiPZpJKNm80g8mxWq9bi&#10;l+Ry+8nRRssqZ1esct+q9duztrvTtd0+730MGwowCwsJ1J7BxZYN2x2pCEECzobi0heIIo2LMuEP&#10;CD4+Aw+2TvI4UJM7T4ePHELqwGGcClBPhO9VZ+zmmYZ9/uKKfXF1ya62WoqumJ6hyhY336ymFNDw&#10;owis1dmNUlw2JEXf3bPVGxv2ba9ft2966aY9cG3LKr2+b+rZxKnBBPl5jl08AvDL4h2WZxbMVuaV&#10;l+hs2LCy552GHEWcU36LKEln5Zd72AvxKJDziwbwDk3aPoUVApBRtDAeFD3eL2TwU9aUhp02NmLR&#10;iLsiiXAx5sTqiuS5IHnPLVvlzBmbWVm1mdXzVrt4waoXz1uVa4BXZ60yK3mXFPftD5g9dE5pzqis&#10;y0HRybW+5BuEDfnnIhcQPcno8SOtHDEFFcgJ0e1lTvnJUtla3b6d2+vZu/f69g0q59Mq6kylZq9o&#10;YezXpA3UeytqT1cuklQfbqI/Ce3uCA9XPkleLDfQZHvfQOmovkK/aqiO9AX5mvrmJ9WGv1hv+2mX&#10;xyTrPIpPRQ8KTz1prvSUwQKpnRNfrpPb2TPbQEGvGf/VdbPnb5h9MSo9N0XTc+xpPBGM+HKe3MlW&#10;2xV+4h4FhCSuyuM2TqU/S/s/bvbw2zXIqM8QRv8u6ifGdWTuwikHbhchlrNIJ3/kVanXrd5q2kJ7&#10;Xo9US1nXrKf2ZWPcT3Dyp3RhnACy3ZGNFKprNl3xt1ttO7u6aufPnLOlxWWr865fPQP+7k7BU3g7&#10;Y+SOvA5GOazkD0IdzOIw1reEIxjdST7eLtMwjX5iBdqPA+XIkSoc5O4MZTblaEX4bZblOMmOxXpK&#10;pKn9MfMfi+8hoI7DAzTG1Hq/3YwOSXdAc73hOKxoB8l4AH2/4hNlFgExm/jBGBZOfG7Z2tXXbfPG&#10;VbPuniuMXEmp9UNL4x/v4+SkXVjfhXWUh2uM8/cXM2aiNNJah/cy+sauwDKTNQ6bYVyLy2lDNhk7&#10;XU4gVn1cnJub0zKg4ScOOaW4fvOmK/dcYak4jWbDDbdI+ByqeRfl53CkecdPIw41NofrYxHPFX/K&#10;p6o1AadO/USmZPAfsLhMQ+son9rsnNU0xvfk9vc6e7DkVJqZmVAGf88lm80qF0oxgMKO8vg4732U&#10;WUA+yeVrYOXPSpjVqq+IiUM9RxvZ2qpTFHRUD7z4ISLKOpS9KHfDeoC2UTtKNn/1BH65u6o73j2K&#10;30+lap2FMhDlI1fypvdlUk7KQr22VM9eDhWB9upoXqd+5uYXPMyvG1Z6yuJKXZdNMrD+U3xuhAmb&#10;w96FnHdSBiKHl9vlo3uEWChIAy/qAoU17Sk3ZRNcyagwL2/E7s6On/akTua4apd2U3k4fYoCnR8f&#10;MafCj3IDzxteKl9QosI3KkcVRj/iZCvyYoLSX+2iOJQ3RypLGdQnYvpNEEqbI8QPJiRN/oTcfYo3&#10;At5XZRhHQn9UK0xp1zcryuVPZX8r1cE9BQ1F94biczzWAnz+eEgUjV7+d6dwHhmbk+B50mD+iMV2&#10;sK9U4C4+Iylf8iCXlGuoeV8tvOHPaMqbXO9G3s77CL4h94iiKca0curQZ8OaI/nJ442su5STln2+&#10;j3KvKD7TfJfG/7DmCdK+kfVzilO8qXAyis//Kyg+U0IsN+OpQKmi00e54C4wjjf9YS7TSv7kTWzA&#10;EUn2Q4nHYggTnmA5KaOXZS15D0Uc0KZW9gRtSngu2kRw8kT7oDySP+eTMBE1RQAKmCar45Cy5Axx&#10;5lGSuyxH7s/jH4SD4kyj5zyTm/ySO4XlOC7tOCiXtcwn+T2ePHmdQkumwDicZ4cNrfn2gi3ML9jS&#10;wqLNt1qurOx3etZH8UFiPYO+ZIvPom8aMOPL+KKFPMO/1TUgNGTY/qE7oeMaVes25Frd2Xmrtudt&#10;Zm7eBspnbzBjO52+vheETRS2FDDwIScMvpBrXDS6HTbfiBc+wdgFgjukDa5kj2Ml/ok2sQAWjVxC&#10;ynGa5EMNvFer2tpq0z534Yx94cySXefEZ9oYYWMG4wNkLBVfeKoyfIHB1DHU5cCWNzfsT7z8uj35&#10;8mVb5Jrb6x19YYoKLYnlVU81aSAdK86i7asv/Prg6tn5ltmCZEEBem7B7MKi2f1L8ZSkzH0yi5yM&#10;lCxt5Y9iFC21ZyKDxU5gNxoUltDIxKPgl2Fn02WSoaHdTVllkIm0vDSrj5G7Jxu+lAFDgnTC1HnI&#10;qAx+ZS7X57KJ2KxZ5SKynzF78KzKshLKx/W1vpmnfELhQ56YCUR/7KNF3OR3WmYDZJlAIsQ00VmY&#10;6KionuoqIydAzw0H9oCa72KvYg+L9kC3a7O9jl3ipAoy1ziVygRKegoe4X5sOZKBWMiLTYVFemiQ&#10;QNNzZnXx1TM90DO6o/62KXO9NmNrrZotz7asoTQNtUGVdkAORIANm8psHtNWPPd7MtsoPXfM1rbM&#10;Xts0+7wMpz3XZPd2lW0cH1wOZOKLObaYFnZyJ6S6BKQDiUcy1Adpwmasg76qZ80ef9zsobcpaFZE&#10;4sS0FMLbHneiBStzBOyjxzCvCDbx9am+x2axn2ZpNK1ZCxv/jApcnRemypBPUCAHHv6JUlN/vH9s&#10;ZWnZlZ7LSys215r1TVzPMTW50voaxvNOyN3AU2Qmoewv4aCgQ5LcGo5gdCf5TNRHjmn0EyvQfhwo&#10;xzTQH7xjCEp30FiUx0konOU0x8Rxkh2L9ZRIXqyM7s6y/wiU15bJfxAm6n1Kfe3DIXGS7CmonDX+&#10;crLDxDuOOLeKabymyTBBkwd/qVwHKj4Vr4gqQvjuhDJty9auv25ba1fl7SiOVlgK5/UHjIF+glI8&#10;USa5wgsjoLzjRJ4zFy9XfDL/oNDSvOM/mtNgOlA4CizGRPjxDkYMyirGUuTo9/t+zen61pbGXK1J&#10;57VOZJ0pFuRGepSbbBqTlpOTrI2QFTcKNXgHBZ/KK5HTqUJk5v2RFX4YpPCO1lW8kmAk/ijefOrT&#10;B2VGSq8qpfUrb1G4RTmoU5SRlMurTv0K9SZblmGtCILtq0dF8ngyzClcy9qQDCgBPUD/XPHK1bOU&#10;1ZVztB1JJDeKP+rI60HgyteuKzM0f6veuVqYU5QoQDFe9pCz0qFsrrpSc25Ba0DqQfm5AlZh3GyA&#10;UhvZEY401ANtXdX6i5pAEj81qbVbqO9QR64Yj32A05peOPFl1U8c+kn40U9AqFF3eLGr/qO/8L7V&#10;bie805OrcLu845MbJgSuQE6Kxjpzb2yDgdbKyAbSxidhuD1fNvtox9iviIFNCm9fxIYeZXaIHmjB&#10;kBEkyuKf8gTlPVf5OkmgfbH5CETnGXIsmbsHZMuR+0NZjoc8ndfTbfK5F4Dsr7zyiv32b/+2K9J5&#10;jmdnWS/eu8jrG6Q2OMwklNuHsLW1Nfu1X/s1297e9rGUdeyXWzu+aaCh815QfKYuQ9buLvxxnDyB&#10;sSrxUA91973Y54JsSdYwjiOn/6AJt4fdDRM/sdwVDJ/+PMvzRtaXt3tm7gYoc5m30/Snqve2GCOP&#10;N3ZPUvEFSuRSwNcibwhSzmo3WXeq+MzH8jS2H2RyHNRmrM1u3rxp//N//k976aWXbHV11cf/9OO9&#10;U5ziFLeI21R88n3O9p34zDckknEkepgMcoQpK+DgAbtEK8c5RpKpcQpMDkD75ZTH/Xk8aCWmJe+x&#10;UPDAjsZp0wzI/AU5owXCJPbJWfZnZgLHKG9OKoc7Im1f3GjnKNPKaaYhxTnIHIZyeO4/isdB9ONi&#10;Gm/3p4BoqNPkjV/y3ZOaBq8vvGWjjEKppTitubadXVm11ZUVazfavjHPJoRvNOjh9e0G7+dsJrF5&#10;n3iGZzDkUrG6jGIoTcW3pdhowfDczlTqVmvPWmN1xWxxwbqVpu3usMBXHDa2lA85wRjFaRASH6nz&#10;vjVGiJFAzLSoDb4opBBkDK6E3JXnkOLyiTv85WDDC8XndRSfnPg8s2Q3WlHxSVTWGL4Qk/FxTgTq&#10;nU1EvsAweGLzAsb60Ja2t+xrX3jdHrh0xWY3Nq2y1rFht2NcOzejNqqgZERAZ8lH7o6GzSj8KAVR&#10;eq7y3kvegSn3fXLzHsxV+ZfmzOab0bTM5iQHL2zGcE0sCtm0oYlBQUd5gO8cyWCHpgr9DDc25fcF&#10;lgxusfEyupFsnNzzU69EUQLXACmxX+cmuyq/6sPp5DEreR67z+wRGZSenBKljJ4vcWS7O9aBm+TU&#10;h9vKLw8DmXMcFonwm4ZU10V0RfQ8ZCizy6IP5BoMbLY3sse7Zl/R6dm7eh1bHXbsusrU5wkZVTWX&#10;kkbxMcA3ESPzQpmWGfIDXp4EwuTXMxnaSe64AZpwWe36uYW23adnblVhC5KhPuTUSHiuKux4slHO&#10;FckdCby7F66vXdMsf31L3743zV7aMHtetD2ZUUdcU+OTD9N6bnJaXg4QyzCBMg0/adXW3o/kb8tG&#10;8fnIY2YPyNTVh72fCV5n7ogmIfmTifEdKZ7s1IaJj6rCd4GFiuqLkz+zjZZxZaOf6FE8Vy7E8vsj&#10;og+/7kd+Nmxn221bXjxj58+edaVns64xlbjxxwJh3SIKY0Nqa9gVa6IQ7sYt7LIZR5kwILdDUcZI&#10;YXeMIxjdST6Ubyqm0U+sQPtxoBxHwNuxlHYfr8xfOMtxjonjJDsW6ymReB6KfhlNHm9KkgMxrT6P&#10;SztWRoeky4PCozt+NsphByEPm5bV7eIoXtPCc9mTWzZftlBOcZs5ik9bDONLWsOEoY3TcSFhp7Nl&#10;N29csu2N6xqPusb7IAFKScJRenFVa18JXaGksc5P0vHjEBkGQF8Datyr8uMbsWXTlnmKbgMb3vFO&#10;gI+ls22rN5uabga2tbvjY2mn2/UrXLH93Z+zc34CkvdxooB1WZRHvcX7QbnqlnWpTCWsT1HYcWqx&#10;gkJT80U4SYgyL/zyvau5jatTOc3f6Xe17NV6k8qSjOF0q8qg+hArqMqKK1PrWqapTLGMrvhVBK6p&#10;JQ5rXOYURn1S+Z/XBVOT6oNgjOjMDZxUpW59E0t0FKh+IlJ+V3iKxglcaoq5jR9+oVimbmkz6oKy&#10;EMYmll+76gZm4XQjawiUntQF71Stq77r7ZbzZ0MMZS8nQTlhytWtAzGm7PBnNYACFZlQsvLqC+QJ&#10;9UnFEIP2DHXu5UK5DU2GeqJ/ICPG6wquXhFURXC74lPgWmOuKKYsKKc4WdqLP7bkFRxs1qWTwqEi&#10;VQbqTga/9znKjC1aUrhigOcrE9okyOBpPZ1kiOkSvC5jPJCCvK5VbwSFvBM/DG5iwS7RIsGRu+8O&#10;vP+o3jc2NlzhRZ0iL215K4APPz64evWq25TbTxVndfLlAPreJz/5Sfu3//bfel9g4/f8+fMx9N4F&#10;9Y+8bFrTjrTB5uamtyv21taW2xiugwb+vPIMZKAvvPzyy/av/tW/8r7w2GOP+cn6crxTvEHQcHRv&#10;nPiMY2YxTiEG+zJh3DspA5gLQfLfM5A4E7Jm/pOuh2mGdUCZBnxek40MbyaohEUZE6AlFP0k+zuy&#10;HYgf3foY0/G/QUg5sWY7iROfjP2M1Yz76+vrPvancT+N/Ts7O/7KAXDYvAwfxv8f+7Efsy9+8Yv2&#10;1FNP2cLCwi2vB05xilNE3MGJz0zx+dGPjocOASebm2U+Tg/OaTh4sCvRynHKSY7BYhJhsC5A3In4&#10;8uxLD61E3BfnEJB2almFg+hlEG0iaindQXlAy4tMlCnR9kUq80reg/JxRDpWHiX5Ey0PS8jD30iU&#10;8zxItlvFUXWeaIleDgde1+6IbjyRMc600EIBKkKjPWdnz563+8/dZ63ZlnWGPdvWl6xOP7z/0zcB&#10;WJgQmw+n8hxqQCA8hERlp3jKyzOafp3NZkifuFzvtbxsjdUzVm0v2mbP7Gpn13asryQDaypt2O6A&#10;i/h5amcnw98YYx/xwlIqlDB8pvCQDjccA6eE5A82ZQFj2jhmoMJht1a1G+ca9tn7Vuy5M0u21myz&#10;clUETCh7rKQxHbuqYRAFqI+G4dTC2Z2OfeTlG/a2ra5Vh127bh0tdLbMbnSsua3cUFL7KkuyOC/5&#10;8zHTB2LVGHl4ZYWyh/xET/nzbYogFkGcUF2YM1uJStFzK2YXUJbiXxB9NlyNi2mSXow5herKSkEk&#10;BndXmrFzxkkGTo+i5ORdnChcH1oOp03vE78LyuuszBlOo3ItL0Zu7LMYuVdlc6VtS/KtKO4D58we&#10;vBDeY0q+vmEVsndQJ5QnFtdBvSR43CwBTgxye6IsDJrTM6T4nibGTVFSUq9b6lV2wVeyosgdqB/3&#10;B3ZG/f4x1f+71LMe2etZU4vYl1RvbJ4OUViygSgW/pHyKTLGyuRyUooD5Pa2V9qkMNbi1+XgBPfi&#10;nM3Oz9lDjabdt7hsi3Nzyndojb2OzXCyU32rwmYhaXbk39zTwxgVnpc00z+3Yfa67OGueLLwDhuL&#10;QWA6cTLJn+T2ApWQlaNw5zYGHioPPKhb708y9JmHHlWfeFw09U2v85iW7Ip8E3I3SP4sXjlKAnRY&#10;u6ISz9Dq9abNzc7ZgkzYsBZ1yHUyA5V05FeD8/655aVFjaHnZC5Yo6Y+rebAhHGEETLmr3YO2esz&#10;OMbgWU1wZznCMUGyWEUFbpPVfhzB6E7yycs/gWn0EyvQfhwoxxHwZ7iUtuA1LSzat1uW4yQ7Fusp&#10;kbz/RDqWO7N4U5LcEqbV8dR6Pywjwg4KP4Cek3N3+Xk5CAdldzs4itdh4aUwV3IxJ2sYLRSfxVgT&#10;iscqKVd8bqxdsc72mlVHfatpLqpqLkfB58oyEihuwUG05BuKb1PjIicZUbwRFaUiy0k/GU+8mZor&#10;EFHioRhLp/I6mm98I0dtzYZ/X3Q2gODR03pzd3cvKkwVRfM+V+5ySnEGBSJrKM1DvX7Hpxk/mSnj&#10;ykzBN/k1Z/Y1fiMLpyq52larF9tVnj4kq564OpbbTShra7atdChvFVe8UBr6RqQrBmX0x2PtClKV&#10;C6PVsMSnJkLdeF0JE486ViS4EhEZVcfk6WXX/NGTTLxn1GuMdpHhCl7qgXegDpSOK1dRDqb8yJ/V&#10;cl/l4FStv78Uai3c5EId0H4oSeADD/IMRnKTfyqL0nLqckbpKCdKSdYvSanKFbpeFm9jpFQfED+C&#10;XfGmdoLq1wZrjRjeOzr0cMR1Iw99Dl60NYpcP2HK+lTo9tQuSo8CtYFyFqVtk3UfdaTvDaw9PRfJ&#10;TT0rX8qIWMCvBI5u77eyqStkQkaUnCgd6Cf0p9hUBVIbJTuBk5xjmniQj/tTfLeERCsIWbq7B8rG&#10;Jukv/MIv2E/91E+54nJlZcUNOK4MnA789Kc/7Qqz5557zk8Knjt3zpWoX05gLPm93/s9+7mf+zlb&#10;1ndMFH8PPvhgDL13QZ9F6fnzP//z3o60BadWP/7xj9vv/M7vuPmt3/otp7344os+dtJG/BBk3CdD&#10;f7h8+bL97M/+rLffe9/7Xt/4PlV8folwzyg+A1LW2MF9lCy3DkZfxtcvJ0XeePZ448EzC95szyh1&#10;Wp5/8nqml4SSe8zgOuLZmNZvA+3wdNPgebMucF/0H8KH8DzU14MnoPhkPXTp0iUf95nHGfvTWJ/G&#10;/j/8wz+0V1991eMXr59g/VOSF8Un8X7lV37F+T7zzDN25swZj3+KU5ziNnAiV91+V7zqNoH0E6OJ&#10;TJkG5Heywj1IGY+j+JDlNEf0uj+njRMcDOIcGk+MEn+Q4ud5JkyjgUP53wLy8k1DWU4HxGMKkPhP&#10;5VNCnLwdt1VeIsWIefyyuCmbREvhydwNlPMEZbnAtPxvV66UJyjnC6bRAA8IbZHagLVUksGNwgqa&#10;PrAj+JLPL8Lb7VlbWFyxZX15XpjTlyY9ur1O3zrdvg37Q0241bhICws1X8CIF5OwH2Ca0cId1jMV&#10;f8cODz5bFOGUmeIrn1FVX9jaC1YRf1tcMpufs85Qi4BO14ajji+eEW7G/zwHp2Ccl7uD8IlOGja1&#10;QsocUHIQOhkDf6IEHvjD36SPDaaK7WoAvHGWq26j4pMTn+lLjTPClvHdn+RXOEouV37CdmArw4G9&#10;b2PXvu7lm/bAVtcPPO6phPzaftDv2GBv12xr16rrXat0UTrJuPIRmWSz+nJmMuQHQiWFvFM7ES9V&#10;FNGgs/nFQM5Jz7mmjMrAKVCuwl1aDCdEeW8oZnVeNopSmSXFmVealtLL8tOcC3KcU/wHNNI/dDaY&#10;B1bMzstAP6s2hh+K1jP4cyNachOGQRG7Gt/jSTnyJvRypMKA5E5+IdVFQu7Nx6qEgkUMm4hzCC9v&#10;b+o4QpNd8e5UNjgVzEHWWTXb+b2hPar+/c5u1x7qd33D8hJJBuGdZc43nQBM8vuEh5Hf2xN6CkdG&#10;GSxOzdIv9PzSnpV2S2bWHtdz9Yzq8H75eZ9Yv9W0AdfHDYdW1zNd2+2EU54b21a5ibJ90+yKDNfb&#10;vsrJT5mBwn3bmH6XEPtc6GiZifK5yVH258jKUvAUjf5J3+JK5mX1g4cfNbv4mMqnPkj5UxuRHL+b&#10;QCocHoYhDJPTMuOIHvdnAZDUxlyrx3WOnDxqz7as3QyngtrNll8XvrK8rHFzyRWktRl90RgooZ47&#10;xsXCcBUutMh3qgkfGcr+QxCr5MAkt8DqcBzB6E7yoZ2mYhr9xAq0HwfKUUaq9ENQZpUnKcJusyzH&#10;STYlzn6pY78sw+cYAQuT/GBqgltAquN8vD12vR8HB/CCnAcdJ8tbjX9c3A6vabLI9lN6/GBDQ+Y0&#10;xWdwBKUR4/leZ9NuXr9kO+s3rF7h/ZoxjkxT8wiKjz6KrAHrvhlNLRr/6nVvLk4G+lqQsTGOj/zo&#10;jXdn9hTGD3uCIrHhfQ3FJ3w59efKrP7AN+5daSqG8EfB1ev2PA8UjsRDaYoc8EJ5xr0JA5mR5juu&#10;exXR47KpnJSWzCGK4TPWjGTmRhGUnrt7ex439DbVi/iSLzTyYB1LmJ841FyaTig6YiW6HlDxuLqc&#10;tLgdyBCdDtzRX4z/ik9dIQGbVJx8JT9XRCq91w+KOTmRmXpx5ZPSEs+vv2WOV3weQ3hSJyiE/drX&#10;2ICcmPWTskpF2eDLHObrdMUJ7RaUpFx9W9xmoMJx04uikqXmqqHxAx8KjQQoaTkNSi60W0rnAsvA&#10;05e4MpQSsGTxE6niwClTrs8lCSeAiY8ynE0Cf1+pXwfMyVTesdrw9qOfoRgC9GSWWJSNeiFvb3vZ&#10;YulA+UXObug/ypuTo9R9Ou3pkiEE6WJaL8cEYlhGT/4yPcXFTpgMvzugrJwS+eVf/mXfNL1y5Yo9&#10;8sgj9jivBRAOkyFtuFO3nA5B6farv/qrngYemC/HkyJ99SeUfSj9qAcUoPc6aIMbN27Yf//v/90N&#10;1/UyPgCU0lzby+mfa9eu2Wc+8xn71Kc+ZV/4whc8fHFxsbjOlzZF+f2Lv/iLdv/999vTTz9tS0tL&#10;/gyc4ksAfa27FxWf8dG/a2OURkMf279cgLx3HarztPIgRyf4Z1g3vCEyvBHI+lYqk5eRv319IsRI&#10;8Y7qjwf12zvqx+LpqSOL1EIJ+DFFDvL4VyCZk1B8Ms6//vrr/mMVrqhlDmc+wKST/szP/KDns5/9&#10;rP8wifmAH/SkNVAC4z9+5u0nnnjC3v3ud/tc6GvIU5ziFLeOE1F8fuf/9VEfQUiY0rqtD0aTNKI4&#10;kjuoOoIv/YE0ROXDUrJBSHEkbjmJIrj8MWIhc26Egi75ImnSXxCnI43yCeXKzmU4CAQXUXJ+kXhY&#10;Hjl/rCyowETyLNJE3CzSeOYKdgH5Pb/ozUGSZBJSvETDPy3traDMo8xvGv+j4uCflu44OCztQXWC&#10;kgRgeX3KwXcej4ufwAiPDy0SNdGyWc9mEFeOrS6t2vLiss0221ar1F03w0YNfNi89+4tBF0N+YiQ&#10;xgW5uW6rqsw1NQdb+bAY9pNuSlRB+dlqWk1f3OpLizasN2wwU7Wu4u/1h9ZFHhtaLRaSpRNgNMDg&#10;5/yBFy2a9BlFc+AOVNwhJP/MAc/Ai7DxSBNcIV+k8hOfXHV7X7jq9qZfdau4npE+PDn+kD7UsyqG&#10;OnK3zHBg93c79syNTXv/a+t2YatrrQG/Rq8rH7jwy/hds72OjTb2bLTbsUoH0/dToKGpFZMGwDhf&#10;8pYdBAjhAJrLIuPuQHZA9g1ENR6/wGdjjROh83MynPxE2SmzumB+je6yjCtAFbYssyq3Kz3Pmt0f&#10;38VJOApUlKlzLbNZjNwYaAtKB2/ymMPIjZkX70XlAx2FLMKlOnRBM7tMLnBggKCCe9mnhUUQXtRP&#10;jOd1izv5g+WyOd09wXLFp2j+JVd+NqJ7I2v0+rbSG9ijg6E9Oejb/LBvNdntzp7snvWUvscClTTp&#10;uXUlt5C+MCeTeLvBr/jebrPWmp21FbXfivrkBxsNe0o8W2rbXfG8UpuxS+2WdSRDY2fX5q6v28yN&#10;datcWbPK6+vhpOflLbPr6nc391QkrtVC6UlGwIWS4Ys47tzkSPFBclOWWEcFDTu5Ccv4sXvKKWKu&#10;YaY/PfyY+tejZg31H8qcz11F3eR+7GSm+ZORHxTuSB9HDob89AzXmnVrNVoaFzntJLs9p+664KbZ&#10;bGms04inNmec8/FDaQrWRV8WcCZv7k6Osv9WMS3ZbbLajyMY3Uk+XvfTcFcLtB8HynEQsvg4k/Ex&#10;P/N7P3dHQOHMaLeC4yQ7JM74ifTeOgkXVVQCUmDqwzntMHj6aMr+RMsxQcM9JU4hdY4DeOUskjv5&#10;E3J/Hic3IHefFKbxm5ZPojk982T1yAaTa+Zqo0Lx6Vdqg2QRnT6p8bjb2bK1a6/b9s1rGrV6MoDV&#10;T8WveyUeGzND3vmpOafRaPomCqf8/ESmssJfQ2GlMPo6P+jhJGJSfLZ4xzvjubJEUcbpQvizSZN+&#10;vQ4PFHiuTJWAXInr6zvxZ7PY3+EZ4/BKBJSeTIFc7YryJ5wg5Irapozy05iL+stnnIpK1u/7KVPi&#10;uvIRXorDXImMfc3NKMWCYrLiV+Om92/6NEOdiZ6UpqRN76H0QP8MZUoKJd+QwkQ3Cs20ScWmVk95&#10;utKO8rk8IT5/6b2j+H3N7KkExaVN8AdJIImm9Zu3qUh84R4w/xCmtK74xK065MeBHh8e3j6h7Twv&#10;T8tyRTWHdhEPSu+omMSP4tOViTFf2lPMlCiEi+R8vFa8qKJRIsVxxSskwdNSLhS0Mn41r+RDca2U&#10;rvSsySQFeeAtrlFGyuTl0B/d26+tlUn177Uo/ojgdSvjdR3pKIAB6ZAJWVLbhPbDUIYxPbnH/mAC&#10;Er0gFPHuJuhHKD45IfKbv/mbfvqTU44o/Hi2vM4OAWWl/jld8jM/8zN+8oSrYd/xjnc4jy+3kyLU&#10;OYq+t7/97V4PnHb5clDe0gac+OTdnJ///OdddhS373znO+3ixYv2wAMPuM3VvX09j1xnyMkgrkBE&#10;scsmeGrr69ev2y/90i85DcXn6YnPLyHuUcVnwt0YozQSOl/+vlzwRsrKzJLyY/wN8zN15qQvb6go&#10;PgdHL2WirIlS9Dfo9JFSPzlufyzHO266g0DqwIE1whhjdyalioJ7WCHujD39vveeyInP//E//ocr&#10;PZ988kl73/veZ29729t8zL9w4YL/EI8rcDnN/+yzz3p8xnXG/vwd1ozzzPuM/aRnvmD9c6f1c4pT&#10;vGVxIlfdcuLT02QJk78YLaNxlOMlxNFnIhFWHknu4zzwpSQT/mMjJkxpk1hgGk/3l4lHoFwW/Mcp&#10;X4GyUFOQ87tl/hkOSzaV7y3mlaJSJNzJnCRyfmV3qdsVmOYv0+4WPK8omNeLCClv/OwQJLgz8zvw&#10;y0RFDcc22815u7B60S6uXLS51px1e0P/RT4bSfw6fFRVPBnfdGEhMKMFvvLlyrQaV4fpb2Y0YzND&#10;Tb5sh2hiTicE+DW5r/mEmVrTmlx9e/6c9ReWbLtbsc3unu0Od5SKZROyKZ3+2DZjywOlp75SyLCw&#10;StKHmBgKDX0cBsJCi7+YdXSTLqVKsVOKPFXId7c24+/4/AwnPleWbJ2rbov+K87OfJKPCj32UvD+&#10;wM5tb9mT12/aO65s2IXNvs1ySkx1huqzTt3pj/MNO7arhc+mVa7tWvX6ns3s9PxLFXWCTFo941FS&#10;1XH81b/v+rEhhVwp7wTfLZIhmceTmzan7aEhX+LJlzWUaq1WUIgucPpzyeycRvWLnOw8b3af3LxX&#10;FAUn15OSH4A3fBJPDEEeTP4yXm+4lY6rX32qkJ+02IQz2YREhTVOF+1kotghXEh+kIfl9ITUIctI&#10;vGIWYweGNNEU9awPjj1TBufpjhitYnOiPdXv2Td2du3DMiu9nu0Mh3ZV/crfXVbpm9ViGnj5xkWs&#10;V2Shjfky7O1St4rapt6et+rcgr1N7q+q1+0DWvBeVNyR+tlGp2s3+nv2+crQfktp1nb3rHZj3VZe&#10;u2Kzr1y26ovXrfLiutnLmt2vy3DdnfGLc28EgTbhy3dqH9zIhBu7DMmYZA8VIuAHKSyFJzpI/GQo&#10;oys+m+pvy2YPPqb+9rBo6mPefhk//LDK3e5PmPDsh8eP6SbkEZI32Tx3Xi28A7RtzeasmqGppKoT&#10;hXGq0+VXW/kXu5i1P6fR7UhubI+UTEThzGi3gmnJbpPVfhzB6E7ySRW2D3e1QPtxoByHYUqagk/e&#10;r7J4hfN28hOOk+wYceif+6K5yGVq9GMdg++hmFbHt1XvYFq6Y/K603LcCe4074n0WsloHmFdlp/4&#10;LOfh6zUNYv6Oz+uXbWvtqg17O4rG6kZhanfsgeYODKf+fM1WC0pPX/vJRkGHktDfI6f5KJyYlFGe&#10;bOhx+nJe81IzKUzFF4Vh4F7xK2bD+xwZ9yt+ArTVbnlefsITusRpi9bQnMY6LejaGIBRYqIs5apc&#10;3heJUrXhCksUgb6pqAzTuyzZFEJx68o1X4NWbF5ykz8KJOTh1KGfQlUcTpNSS6QP4zjrzfAMo8Tj&#10;xCfCedX6GiSEOa8Y343zDYrbsNGpemNdJig4GP1RPsrDO0kDD4/i5eNUJBlBIqwvP1fKOmJE6IBy&#10;Um8ur9I6L/Hl3Z4+tXr0iisUh1rvDZQfCkbi82W9o3X3QOuR0QCFZ5A3rI+VB27Vh6+W45qMrxwo&#10;MEO5glzw4vQpojFNE5/adLkkH3J19pSPbOT1zTnaWxyJi6woZDkBTNtSsyiw0kYxP6Ikpkui9MU1&#10;yqpX4sHPv4fQ1gqnDgh3uYiv1CDUHFM15Uk+OHvJnJbTE/bTUrwxfVq6kwblQvn1u7/7u64IQ1GZ&#10;rrpNJ0KOAicK2XRFWUb9Pvroo/ae97zH7YMUn8RLdnLfanlTujLKfKbFOywvZGYzmA1g71eHxM15&#10;32o5Uvycx63WQQLtyOkelNf80OT//D//T/v2b/92++AHP+ib4CgwP/CBD9iHP/xh+4Zv+AZXTifl&#10;J2V817ve5Vffkj+nQjk1irKUdJwIzeW6lXLmZctxq3WU41bq6E7Tf8mhIfpeUHySZco2uNPYNg67&#10;VXMoiJONhfcikC/9vZFIcylgZuXf/b4m+/IGZfMChf/QV/Tn5RRY102FRyb+ZB3k/S0YcXOzn34n&#10;8NSSAZsVLJ8TbvLgz+Oo/eTXMkg2Jz7vXPHJj1U47cmYzdj/jd/4jT7eM/YzB3zd132dff3Xf72d&#10;PXvWx3fm+9///d93xSg/8knlx2Y+YP7DpPlvWv2ksTUfY49bjyeRFiR3Oe1B9DvBcWU+SqYceZy7&#10;IfMp7gGczDs+ueqWRDL0k+gskNw5LcEzS0aJJ+JE+oRAZf8UxGQFyv6pUN7pGUjxJ9KViGG0zABt&#10;gnA8lNPgP4pPLmfhAQeky/kl/oclw++0LNJhMuULv4l4BaPCcmTkAselnRQS32l55pgWD3c53nFw&#10;UJ0nfmWeye+KT3m87YIzbMokP3b0O6I70RNZjnAlY8UXK61m239hdG511Rba+oKlv25nzwbdrsta&#10;r9bjZoQgvys8/ZFXeq3i/dQBA4YWdyla4M7ij+8HGij4RTynS+cWrLG4bNX2gnWHDbux27NtxeCP&#10;059sf7H46CslWz9psRUWKRgQNoFAooTcYuYC9CBDTpukJHei4iYOJz5vrjbs8xdW7PmVJbuJ4pNQ&#10;z0wfziCkdGBxKs/HAjyyByg+t+2JtU1715VNO7/Zs0af0qDcrbniM2wXEZul48B61rWe6r23s2ON&#10;63tW4X5gTsYJQfkcDXJQBQSx1kzGQTgBApM1cZMfy01yROB3/nLzDLviTe2LYXMFv6cBlFGWTxD4&#10;I91pwVnwz/PBnSYVJ2PLpHwLenQDZIeQ4uKe6O+ER+TuHNC9HrwinDQR2Z1lRjKeZywriORCNpCz&#10;Swar17dqb2Bz/aGtVqp2UQEP9wd2n9p2RmZdfYPzNyM2V9np9S9FalCuncP2+q9ZpV63mUbT7m/P&#10;2le12vZUtWbvVn94QBnP9rvW73Xs1eHQPt6o26drQ3tOvF+9dMNeeuFlW3vlkp25fsMefuW6tV68&#10;aRVOe3L17Yg8EpSPG57lso0pFWzCDcruZPKKSfUOX8or08QorKE82o1w/fFDD5tdfFBRwru/AgvS&#10;Y2FDi/Y+k3BQWLIj4J2Ck6h4PF8MTo0H2P4nG3eRf9j0Td1jYjEcCMkR3SDzp3B3j4OONElW3NNw&#10;EP2WcQSjO8mnqI8yptFPrED7caAcB4HKJ41MageH/M4q5xfjJWfuv1UcJ9khccY5h348AcqR5gbg&#10;Tn0k0r4EUxC/EBbI/eU69v6e01Lcckb4p9FyyJ/LDkqiFMijHRQHEFbO5k4xjV8uQwqHxhDpyCIQ&#10;XpRTKwUUk1HxWYknPstZJMVnt7tta1dfs40bl20ot//ITO3DuxE5TdnTPLSnOWN2bs5mOUGmthn2&#10;+/G0IteTNmxudtYVVX4bCPOSDOk5fTk7v2Dt+XlXsnXEp9vlnZMDV+6hIGu0mi46G//Er2odybKF&#10;U6ModDpaX3L6z5WgSKdi93tdpe2H30hpveAnTMVrRmnZWIYX6aiLcNJvaM06J0/hDxclUzk4YYgS&#10;jJqoiQ/X2vpGUQ2lrcqvuCjOfEOD+vJ1COM6hg0lbFKrfgnSBydSG+LB6dg0P1Bn8HaFG0pD+AlO&#10;lzTE9VdCuCz8SUL4hQ83hPAzQt4jzRWxXKXO+/ZRljbldztdTdzt+zsA+YEiFYYikOuGw7XAyMmt&#10;Imy4sXp2wcMVtigtReujQMRw2pM/5FYc3+iTm5OYKLtZkYarc1WKuupZfoxfD0xZiKt1B6+2cMWj&#10;DDx4V+mO+gJp/SQvm/qKiyyhZig0adSu6n++geCg/WP9xaqJ4ns5vS3EhvLSdrQFDFGKokD18nh6&#10;0nkid3u65HeW4TsP7YE/xIv5xhgJgT72Hwehz5wMyB/F5Sc+8Ql/Dxjg1CfKfJRkKAEPyw8lG+l+&#10;/dd/3ZVoxH344Yddkcapw/y0ZCh/eFbpI+SL4TmFRv8G8MjzTOlcgS9DmPcHuVN6+KVN2hSWu9NV&#10;r5x6Ie5BeQHyI00C4aGd1D8jvwTcvAc38U7lSDyn8QbEQw7SUQaetyQTIBxD/GkylkE8eKH45Mrb&#10;P/kn/6QrrtOPQnIDjQ1wFJpsfpM3bcYmOO3FVbcosaGxaY5CFFkpH3lQ3+SX12EZhGNSOVNbU1cg&#10;T3NQHWGntsPAB385/mHpMT6WqZ+mtkmYJvc9B3W1L7Xik3q6GybHhJfmk1+xgv8WoVaPri8NkPtu&#10;/IFQNcEXq8nrMv3w5sv+L7a7l0Xzb1rRgEQ/CLS7z9kRzgs+xzC3i9AG+oyNMVL+Qxn/AR98kQe6&#10;m7A+cbeeT97Zzh7n+97/PvuOb/sO2N0WGBNRZv7Gb/yGj+1//I//cX8/c/oBFwY3ikzGfW4xYEzk&#10;+lt+cMiJUGhpbGTMTHNPPl4mQCdPxmN+bMO4zvgMPdVlXqfJTTjI02JIS3552jx9QpIrzQlpLqIs&#10;lDHxz/PDEB+T8y8jxUWunE9yp3mMfFkfMRfCM58Dc745vwTiIyvpmQdJSxroIKXP+YAkQyoH/nJ+&#10;p7iHcZuKT33xyK66/e6/HU58jviQgUF0OpJ7vGOY0XJ37scuu3N/ij/FgGn+A0GBohMcJCco/Bh9&#10;3KoB0+jJpPCDMCFnMjFtmcc0k8Km8ikZIhVufUzwghTdHnyAOyQOVtmAae4kWx52pyjzKvvJM9Fy&#10;A3K7TLsVHKvOo527PZ0cE/UquB87uZMnWTHDlD6BPQcZBulWu2lnFpb9fXZcf9tkM4fnmMV9X5Ma&#10;v2L3uDOi+66U/sLSh8GCRYUr/5w/NFlAtmdL2hlN8o2WKz+r88vWby7azqhuXaXtK9w3MIxfgMdN&#10;GWeAKlITLwzcHfkJnrfTWLTwGTIdhycbVx42XrLFEhR+prm96oytrTbt2Qtn7IWVJVtD8emTqGIE&#10;NrJDKvdPGD4ETYLndrbt7Wsb9s6rW3Zus2t1FVLTcfFH7oFr+KP0fZV/0O9aZVcLjt2eBua+VXck&#10;tdqAMdkRqkLJlZcrXOVO+YJUAQUURngyiZbgTn1MpJPHB3gMXn0wHrotQaiPgmdI4bbzjyYPo6Se&#10;Rs5EL9JnfpBskLsBsgCPnxmHHIU7AZmj0x0xTjIFSgkpJyiR90MRChmjzQ4gHUkr6HqlZmflfECL&#10;rMf2dm1FdnNY8SufN2ZqNuRLby3WC3YDpWDDNzovNpp2UX3v6WbTPlCv2SPiu4Licti3zdHAnpOM&#10;nxkOZPq2tr1h21evWffFS7bx4mt29eqa1bd37OnL63aWd3re3FMWqSLITHmhiIz9cEzj2cbgBqWy&#10;7bMTcnqsZwcVgZuTOMqP8s2Jf0s0yttqmL8f9sGHzC48IJr89K9cVP+I/KJ1fKS0GQ9s73MyKR/g&#10;Ufxj/IztA+Fjy5Hcad3jkJ145ZEz520hpccuy3envAscwehO8imelTKm0U+sQPtxoBxl5PHyZyIa&#10;+BS8Ek3x3FkOuw0cJ9mUOJAmzZRI3n8yukfUR0gwEXRbSGXP66GojxzUK/TcgDItNyDZR+CY0Ry3&#10;Evc4OIpfHj4trtNigL5s+TWnmvOT4jOMOZMoFJ9cdXv9km2tX7VRb0/DrVZsmoPT9Wt8Uce9uLRo&#10;jWZd0wqnBPWFTvMMG0ENriSthg1dprQq1+NqvurLU2+2rNFqu0KSL/vDHgpT3uEuzkqDUoYNHW4P&#10;6XZ74qExX8+FKzKVhyu9FNnXk+KPSMQdDDQzap1RrQc6RXdpiUffkYeVIWtWToGi9ERGikw86ggl&#10;YL2efkDDBpacrGeZbxQRJR1K0yrvwyYP0Sivn3qVnZSewZA4+Kk/lKj+LCGHeFM3acObU7JRCoWp&#10;Hr0uQ31yWhLb35tJeRXfT1FSd6p34qKIRSFHDvBG+Vl3hW2tUNSF9kHxEvJxAcnf3eSOUhEFJJs6&#10;LryhBKVtUGhTT9SRV7g8fgWw8gH0G05i0nZFSTwO7YasQUbPUyadGAxrdU4j1Lx92UDy63k9f1iE&#10;OiKW15NobFb5hhr8FR42kDD4kQUXYqpE8FL60Ob0AwUolDogHINsTiVO0Jo7H2/fiBBG+sArpU2A&#10;RpoUlhDoZOoZTyDQxyj77wTUD5uPn/zkJ+2ll17yd3pxZSr1+9Vf/dVHXnPKxuN/+2//za/Pa7Va&#10;rkxD4cZpTxSfqf0S2KzkKlYUreSJspT3jvG+Sd5TBjgxjcnBBiJKOuJyEpOr+lC4fvzjH/d3l8GX&#10;zVvKw4Yu77BkU5er/8grnXBJeXFCBnDVX14+2oT3Y5KGsqUNY+hcCfz888/bH/3RH3n9sAnKKZuk&#10;NM55U27qg/QJqb3Z9OQ9aygpUx187nOfcxp8KQM8oNEWnM48qs1JkxSfbILTdqRjI7wMeFEmTvUi&#10;P/LQVpz8IT55887Xhx56yK8rpq6pT64zTuVEVmRDKQqvJF8qI/KQjrjUO+8VpW6oP/rZ2tqap6Gd&#10;p9URdU9/IM0LL7zgbQI/rmokLfVE/bLhnddNnh4FMPEpD2moH/o6siWFwFH1+iUHeyP30FW3dwsT&#10;RcItoxEx+O8QPidEnDTPafxOKo99oE5UUblJtPG64s1h8rJOlBvPNOTxIzxp5r9bYMsKuDJTz+dQ&#10;JnxN1xyPkXD43e0mhPn6Y1S1933gafv2O1R8MsYxllNefrDEvJaPq4B5Lik6GecZm5nTGEe5mh4a&#10;YyM05rRXX33V+TCXpXoknDmVeYD5gLmX+RBezLv8aIY46RUUgLSMyxh4s1ZgniJtPv+TljjpnaJ5&#10;20FnDfDiiy/6fPI7v/M79gd/8Ac+r7CeYI5gzKcMzEeA+MyF5EM65jvCp61nqEPmGNYJzDvE4cp7&#10;wPxIXVBe6oV8mZvJl/kF2cgT3gnkTRjxmXMAcz08kJ+6Ig7zEnMrZU1rrbzcCfBANuqaeZcriMtr&#10;q1PcoziRd3x+19/+qAeQMKV1N57MYPERRhn9O2GMkjfEiXYCzqMEBOUoRyZRhEJmvNi5KWEfWZ4p&#10;0Y7EtLIcVT6CU5SJqAekK/MryhgNOCDp1EhY43VLJOsjRUvAT16JXg4vw+PLJN7Jf5I4jOdBYcel&#10;HQd5HsfhUcRRpRRzQ5awzAP/1P4jGs8dYewgUMfsGXANqsJm27N2/syqPbB63tr1tis9O7sdfZnh&#10;F+ZsPITLaPk1O38sFpwPMsnC1rgQfjOgMEx4/6diK5+hvif0FHE4O2/182ds7v7zNtOes86wYpvb&#10;HdsddfR9oh9VLyPZvpXjYoalVT4xBgphmBzBH8LDX8AkPbnGFKqiU6va+krTvnB+xRWf17kC1sup&#10;1B4ZG0cstNOw3eH1pBVGOPF5Y93efW3Lzm4ExWfPSwWIiyvUJn/Y+KDuKmans+vvY6xf61uliwJJ&#10;hs1CIlDJ2MjkYqS8g+WGD+wU7rSI3I+dG5BsAE+Q0ridR4zuPJ8UJwZNpolwb0YLBQtu7HJ8UMgS&#10;7RwpLMHrCCN3arPjpAPeiWPkifDoIcjDE8NoO0kVwTOBzXt1laSt/nBfb2jvFu1dSrcs9yX6PM+F&#10;Jtxqu2kzC3NWW9TCUovdx1oN+4ZW3b5aC7ZHqzPWkDyc1Njtd+36aGAv1yr2W+LzRS38hpcum73y&#10;qtnLsi+vmd3ctl09s1e6ffu69T17nOuT11G10kDJsPDGhE3CYMJTN6aB3E5u4oCclkD9QCMObvVZ&#10;6qGuhafKYS2ZWfHHVhm0QjQ7r0XsAw/LjorPxDOx93aLtBxF+K0YfRT8MJGWkNxpjCRObkfn2O+e&#10;QEvrmRBhwlmg7L9dwGeiXwonxfsoRneST6qvfZhGP7EC7ceBchwE4sc0yekm0iaQ0QrntHjHwHGS&#10;HYv1lEj+qIpOUBGcxZuSZB88fTRlf6LlmKDhTuYoHMArT57cZX+OPE5uQLJPEtN4lvMFE345ivrD&#10;DlQaDKUXrx84juKTq243167Y7taakvT8tCLXsrIWGw70ZU/tz0nJJiczNb+wYU1YbUbzEes8sRlo&#10;zUKejWbL6oqH4pOfoXF1KVNkT+Ft8WAzpK/5aUb0ltZLbOKwyQLPbq/nSjf85Ik9Pz9n7VbbTy66&#10;Yo24nT3lOXSlZ62meVHlIMw3Q1AaSiBOcrIhjxIRLC0suDKQ06YoEFlvsqmEAg/FYagdrZkk30w9&#10;nBZ0xa/CUNT5u06rYcOL9V9IwEdIGdqA2Yw1rMcIw654wKZoI9zQZMF/0OmpPB0/zcTGDUpdyp0U&#10;n6wPqNekpOl1eL8m7QsPzfUKgx/5okR0PqpDTlyyicM7ReHrRotq3kkFaEfS9lmvkzbKT/78sNAV&#10;2RAoi2RASUipiBaUyxjNzyJQ7/ATQ79KFtmo18AzKD7DGp/2qqsuW65QTqcvyY9Tpr6hpTjQgjTe&#10;nFEG6kNU8vFQ8g0nZAHx8g0n//Q8Qz3joF2CchReqTzwDmVImKSFDT8azuUiLDM5xrRJOpgW96RA&#10;O3JiI23Q/ZW/8lf8RAKbmyjCODnCxijI86U8GDYr/82/+TdO+9qv/VrfkEP5iRKS9GlzjrickmDz&#10;7kd+5Ef8faCcUGHjk42/j33sY67EJA4blCjt8jZh8/Ff/It/Yf/5P/9n3yD8lV/5Fft//9//16/Y&#10;JR3l4JQpfRXe5IEsbAb/8A//cKEgJX82XcmTcvMOTDZpUz48A7/6q79q//Af/kMPp/xcHwh/FHYo&#10;BP/Df/gPvmHJxuY/+2f/zGWnHPAmLRu5lPf+++/fd00s/FEa/rt/9+/sB3/wB30TFMOmKO9ZZaMW&#10;3mwE//RP/7T7qde8j00D8iXFJ5vgXG3ICc58M7aMpLhFPurhiSee8PYiPeVg05uwn/3Zn7X/8l/+&#10;i9PY8EZWykxa2on6SX0E0Ab0i1/4hV+wH//xH/d2ZrOYjWLqhnqifMTjBFLa8KXOAOMVG8OcIqZ9&#10;qffXXnvNN6Zxwwf+9BMUr8wLCfCgjrnGlw12+FAeNoupV/o15U4K7byP3ZPQV5u3nOITyK8RMXpO&#10;DifNcxq/uyH3QSCvNzK/NwoHleuosubPMs434tl2mZQPBzNQfIaMCfAPPY6i6y8QU1AoSWU0Y+//&#10;wPvs2z9yMic+Gde+5mu+xue+suITkC9jPPMCYynjMGtqfijDepqxE9o//sf/2OfIp556yhWA8GKO&#10;YW3AuM78+ou/+IuugGROYExnTiAN8xDKVWRI8xbjMopJ1hn//t//e/vX//pfe9w0b6b5mbGaH04x&#10;byb5SYuMKB+Ze5lTmIeJz7yCDLzbmnDKRd6s35lHUFD+6I/+qM8lzG/IlM+Jac5hfcFcw3zOnMG8&#10;xjtO4cGPdZgD//k//+fOB+UjeTNfkz8/sGGdwFyW5iLWMZSPekQuyv4v/+W/9Cvkme+ZB2kH6pr1&#10;CWsQblhgLsz7LPJR78xn/+gf/SNf27BO+4qv+Apvr1N8GeBEFJ/fGU98xkHE4SNIcBbjSxp0csQv&#10;bgW98CeITjoeBk8e/UehHOUYScY4Rh4ET0QhTXTeCqblc5zyJZRlmIYyv6l5RjtH3hQefgB/AM+p&#10;wRnxkOQOwjF5lzgqzUkhzxfk+U6T4STkOg4P4qR4eb0ksHMzQc8Dccuk9iZeHpwAXaZi/GK+ZQuL&#10;S3Zm8YwttDXgi9bt9m1PkxADPldqhS9ESqNndVic9gRhg4NwNmjYjPBJNi48BrJ7is/r8qrVhlUW&#10;lm1m9axVzqxad6B8eMflCBVhuP4WlaASy4UKFBcYFyAsXMQvugImF2chBmZMC3GCneKjXtzTBHnT&#10;FZ/L9vyZRbvWju8d9MjjHFwSp2OCjB4JIbXgubDJOz7X7clLW7a62bXmABljHJkkd7CpYUoa5EBO&#10;PgdK0e3vqU40Mt/Ysdpu3/x4LGlU7+HH7YFfAPRoe0Up7kR4hHsjbUrwPj9INLf14XyTW1YqWvIX&#10;xokRmbtw5uFC8lIteIpgEZyWAX8yJTahc+aQ3+Pog+fFecdEKS5+3LmZipjOkfhgYnw285wuf2wu&#10;4jTkWNKk+bb+wD681bEP7HXsUUV7VM/aE/NL9p7WrL2/OmPvVrvep/g15b+theWazO5wZK/XqvZ5&#10;0X9XX5ivvX7Fhi9eMnv1ur5J31T/WDfb2FFe5Fu1gexv6vbsbdf2rHljz+Xhz+UqFJ/eSQRoYWEY&#10;3LkRiDZRFfJQ5n30HLHgKDzb9XC9bVN5oPRkkQG4yvnCitmDKD4fFE/J5HUpRMv9ZRrI3XcMmJFP&#10;8CVv4T8UpIsRXdZAciQ7oey/XcCnXO8nxfsoRneST6qnfZhGP7EC7ceBchwGpSknm8onoxXOafGO&#10;geMkOxbrgyKV6Zn/WHwzlOtiWt0cVV8H4hbT5UHpOTksm+OIcDu4Fb4p7rQ00DQX5Ffd8o7PcP32&#10;JArF596mrV1/zbbXr2mkH9iM5h02T/Y6Wos0m77JQNWwOQOdL3O8u518wjsigyLR1zZaw/lVYfKj&#10;6Br6ehMFVc0VUD2UXMOw1mDK9PTyc7ITm/eADrVu2dvl3Y993zxZnF9EWsVXuVyppnVhv6c0HfFC&#10;Hq1/UOqJF0Bpx4YLGxiEYcgPOjTKQXlQhPFju5HSUs6FxQWrc1Ws5k5fphFeDSdSOcFIfYUuEm2K&#10;rIktbXIEO8ydlZivqkq2B4/bhS/DKgenN1H4qVAe35W3squakzll6ukVp6K41IsrI5FJ8iWZoEXm&#10;rkz0PKhfyUB62ob6ptwodcUxRpetaCgqUTYisyuUlRf1QlpO1EKnHjwGtmSjXaGjuMROSuYap3rh&#10;GesXhXGzyftb1abi64pOycL7UrkGmXoIV9GG/FzBRt5RRnLH5d8LaBCvb4Asod75Iz5lJj9oQfYQ&#10;Rjkpqtebys/3C1cqewNDD/2AqDmIFzgEfkkm55uZPOHhtElMo90uqG820jiJwAben/2zf9aVQ2z+&#10;EfbII4/4pl6qlxxscLLp+XM/93N+wvObvumbXEFFOtKg+Eybl2wssmnJhicKKTYh//Sf/tP2Xd/1&#10;Xa7YY9MQZRZhKBRJh0ItpYcnMqJ0YyMSg+LrW7/1W33T9iu/8is9P+RkM5INSuJQJk4zks+3fMu3&#10;+EYu7YOc5IfyC1nZcEz5sCmJApENWE7CIAd82fSlXpCDzU/S8y7Tj3zkIy4H71Njw5MNZU6NsHnK&#10;Jix5kJ5+xskTNlfZPEZZ+L3f+732Hd/xHV4HbHyiFGUDG5vxEmXuhz70IZf5MMD7uIpP75MyKACR&#10;g83dJ598sjjxiYIQxTKbxpyo4aQl74v77u/+bvsTf+JP+IYwstFWbMhSDuo18Sb+j/3Yj/nGOPVB&#10;2egbvGPuve99r2/ykgcbwpSLjfX8dA0KTjaI4U0dUn6u3EVG+gmbyPRR2oN2ox/QN8mbOqCN2FAm&#10;Hm2LvJxeJR7tCz0pPxk3Uh87yefqxHCq+LxjwCf9nRQO43eS+RyFYm55A/N8I3BQuY4qZ/4M43wj&#10;nukiBxyeqf41FiVZWat4cfCGYgWwRhpV7en33/mJz6T4ZJ2C4pMfHqVxbRrSfMFJSdIwrjOW9rWm&#10;Y/7lRy6MzbkSlR+P/MRP/IQr35hjGNe/7du+zefVZ555xtfb6Uc78GFMZ/wG0FFuovRkTmG98Of+&#10;3J/zuY/xnXGdeQOlIPMn6Zh/AXMNClJ+KISCE1m4zpf5iCvdmaMZ00nHnE/elB8D8hOf8ExzTeob&#10;1AVlY82AspIyc2qWePzI5j/9p/9kP//zP+9zBWX9M3/mz/iag7mddKwFqH/mQcoFkJn5DWUq5WW9&#10;wbxHuj/1p/6Ul5k5lXmIORve8GMNUJ7rKRtyMFfTRrQVN3Owbj7FlwHuUPE52RtIl4xDDn0JKjab&#10;95kcjD5pBMrdIHffDUiWMCKPzYFyfolxUqIdi08p0oHxDkHO4l7FGyVfXhe3kp93fyUo+ibejEne&#10;Z92K/mT8GfSYsuOzVTxSCgPsMckw6c+2F+zifQ/ak297tz39rvfZO972Drv/3EVr1du+ydHRJNYX&#10;n8EUtuTnv9iPWcPer5tgvmcfRwsLrs/qiT7k+oPz91n98Ses+Y73WuXJ99j2uUfsysySXbKa3VAS&#10;zqsBzmTqq0Pxh2IQCn/JjwmU/X9BuLEJtAC2WlxUkXxxhB2ynYRHCs7AJ9m5CUsr1wdrbZXeDxi9&#10;UcJJEIOTnzX9NfwtoOEX2V3rWHdv3XavXbHdF162/mdfttFnX3eF1+japo02dm20tadZuKvIPbVf&#10;XyKEXFwWMipMylW5JScoGil4i/ggBk0Q3A8Kxxg5KfHxpDEA67D0jolIh6BgHu1oinIKiZWz04e3&#10;RXQH4u0hZZfnmfs54lyJ7aDnxTX9apr23sAe3OrYH9/cse9b27K/dPWmfc/lm/atN3fsT3QH9hXi&#10;82BfvbnTte1Oz67reXxBE/Jva9H1u/2BfXZ9w668fNn6z79i9qL6waU1ffneMtsQcx6oWstsbtF6&#10;i0t2Y3nBNpZbNmrz4PHjgbzsyWb6xuBO9BK8XFPg0fM0yZ36Hw87CwoxYJ8HQ1YijW2lKR402bH6&#10;JvI8LP9bMfsQA/KB6jhmWlznUSKDsv8UX2aIjZfaL7Vl8n85407Kkp6ZZMq0Q0F4MreBg5LntDws&#10;p00zbxSm5Zn7vd5kinoMXof8bAh4lCPgK5u4gOHq16QcDO+aVLjmGBSWfj2rovEDNU7tJXo4Gecx&#10;49AbPiH5+zFrKPFQNIXNHQxrGlc2wWMYr5NVftB4byT5A2xOeu529lyx2dc6MijLJEM9nCLktCA5&#10;h/KmU5w1V5YNJDO82ZBAXiRzZVxDqybR4F/nvZ+tprVnWzY3N2vzc20/mdqYER9OeopXXeUlMUsl&#10;SlrUsxwp3wI4k+GDsBg+4vphFJ8oAVUPuNkgQRYUm8iF0oJ3dSJXnfyRUfWHTTgbM14+8aRMpKcc&#10;fmWsaK4UVdoUTpnJnrr1mRsP9UUA7SeDHdwucRA9gvj8EZ102O6Xg/oN7aEySH5kd0U5Ru6kiAxK&#10;yqBwxHjfUfkJIy39x/uQyzbOH2+QF/GUN5kKlAUqYb56YM0k5HES8DmFNDJF34ZvyohyxXTQPUze&#10;MT/VTRbm4V4HIQ1WMCF+SoPJabm5G+BZQjY2+55++mnfwGMTkM1EwhKSDNDYzOO0BW4UpKTBzabf&#10;uKxBmQUfNhZRSrFpx4YpykgUhihA2cTEz+YkylSUZii3yCvxYuOQMYDNTa5g/c7v/E43pGMjEdnp&#10;36FfzPjGLkpPlIvkR17Y3/M93+MKS67dY4OXcqRykQ/tTB/k2cqRnhdkwGaTMsnAhigKUBTHKOnY&#10;xE0brgDebP6ygcsGMKc1KDMbv8iFgQ/KQTZ92TSl3ngmUj0eF8SnHpAxlats2ExFwcsGNvE5OUn5&#10;UnqA4pFwNoK//du/3euOMib3+9//fo9DP0F5Dl/aHqVvukKXtN/8zd/sG9RsVmPY+KWOSMOmMJvv&#10;pAWkoe7oL7T3V33VV/npFpTK9EtszH333eftRh9BcUt62gV505XB1CPKXPolbYXyk35KP6H8pOVU&#10;7yneZCiNp2+k8aH7FG8pFE2Ow/tBcmssdaP5S97cjJEiv3FgfGctyByarof3vhvD8vmPOQEa4YyZ&#10;zF+M24zFzAMY5m/mBeYzxnvCmes53cmYzNqbeZA5HQUeY/Ff+At/wdMyF6S5DzfjOj9uYl7gRzPk&#10;y4+XmEtRECbFH3M46UgDH5SR/PgGBSTvp0YZSVrKh2IUpSw8mFvKQD7mG35wQ7n5cQ4/diJfFJec&#10;7GQ+JU/WEqm8yMwPelAMo7BlLcSag3xTPWLSPI68pEde1gusQVifMCeRNzKH7ynj8YS2QQ7WTfCh&#10;zZg7mRtP8dZAXJX553QcOn4cZ3B5YwegU7yFkfrxYf35S4I4NfPlx40eO2w2Fzg5lTYZMNOE5xE6&#10;9DEirSzi8Iv1Tngj5dLyir3jiXfbM+9/xt731PvswYsP2Xx73uOzSYbyM+5ReHImFv6mZ6dJR5Hq&#10;isOv8vsz+jLe55oyfSGvN21Wk01bk0f/vR+0a+efsFeaF+y1mbatK11HqdlcY0usbwP/CzbKTslQ&#10;GPxJBRoUoxj+gjImScalbWx++DaL03D7dWtaEFXlc4XlvkJQSqAAld13zrA9ooyPhiNZmHGzEIpe&#10;OUkQayv+gUDl3CdqTxSgKD+DEpR3gPLS8Cu28/JL1vujF23w+Vds9Nxls5eum12+aXZzy2xrx2x7&#10;lzuJ2MESy1y2Q1BESWVLiMJDztngp3BJgZXCHdGR4uedo9gIiybRnB7JCWV/wT9BgSkPUHbvQ5l5&#10;Bi9jpCV3YUq0ctoJpDB+PdCT6cvgVjvQ8H2Fq2msI09/ZKudvj1zfdu++vnX7JnnX7Ynrly3hc0d&#10;29vt2rW9vr2uOK+K5xdVyb+hZ+QPr123Ky++YvbFV81eV7uvb5htbYuf8uKnxHU9l81Fs/kls6UV&#10;u7y0YJfPz1rnfNNGbPR6YwF6YuqNR5VJ2Fefip/Xd8EDAxG+mNhJyIo2dv2rwvnWUZOh/5CkAGll&#10;ojUVKZs3Cm90fqc4xSlODm+pZzcNnDIqN8ogTmUyb83Uan5lLRsrXa0Ndvb2/ApUTvu1migG+UGb&#10;1ktaM9S4bhZFG2O2eHEas1FHWcd1sVobyY0yjtVVmhf9Gl7yqaJExaAgRWEZlZGNurVnlc/srO11&#10;9nwjZGNz0/a0VmETAeUZSspZmaDoC9d+uREPrtGlZMjM6Zpmu+108h0O+35lL8pOTnGhLGATnVc3&#10;sP5pzNStpfUlikhO2ARlZLq21YuoetA6DEWjyhzowQ7rWXzkrvLJHxQ4lJtVZVx1Sg5saGGDSnmp&#10;rn2jSoardp3e5B2D0CS74sOfOkIhi6yc1gThBCgyotThBFR4B1JxKlImAJkkj38fCGHEY+mKLJ63&#10;K1A15YpnOBkZ4nj7yl1s6FAGrdecv8LhjVKcjTbqFaUQZUCJ4ko0xUCBXMgW685llD/l5aLIdkW4&#10;86WoWqVzondAnyN/1gvKG7crXxXflaweO6aTrIFZMB4iZ+ju/kE+DgISEsnLGMsqA7mIn0FBETkT&#10;ENKl94veTYR6HLcNG5UollAkcqIRJRKnGnL5UzzCOP2IgokTnDwPffUrTM4TBSObhyiqUERxnS4b&#10;fyiiAG3N5uRf/It/0RWB8GHzk80+Nj8TyJM+wmbhD/zAD9j3fd/3+aYh+ZMGJNnYaOTUI6dK0uYk&#10;bctG6B/7Y3/MN085YYHyDwXYccCzB2/4cNrlf/lf/hfnlXizuYqCjw1STrBQP5x+SWnZXGVzlPGK&#10;8v/Vv/pX/RSjK/z1/LAhTLmgIxv1yGbnrYI64LkhbXqGkoFGe7JRy0ldxkeUzWz0JkVvajfonKT9&#10;m3/zb/pJFeqYtuIk6Td8wzf4xi91T/vSV1L9oExkgxolJxvcbJLjp0+wYYvim/SUF1noFz6uKU9O&#10;wLB5TFz6B8rVVL/kTftB40QObtKkOiIt5WGjmPrj+l54MBfBD5tyQkMe5EbWVN5TvHmgFvU/d6tt&#10;07uuva3v5C/xcJ6B5nlkf3cLzHDlP/bO+Mtpb4a/g8p1r6FobTnYgqJPsDxjAUEf0YePPYUp1i4y&#10;nNIQuB3jjQbzDeMqYyJyIs9RSGM04zZzK+MwcwRpWbcxzqMUxCYu8yo28w5zOWsAFJv8UAnDGE1a&#10;ZGCs5kdDKDDhxTjOD4VIyxzKj6GYO1Aa/vk//+c9D+IxLzDX8uMa1gPQmXfTFbTMaSgYWSfAhx8U&#10;MUd520Qwb/DjHeYh5jPikhc/6kGJyo9oKBfrFnhRd8zZrFlYr1AWaPwgK82DyJXqlTkepTBrEeRj&#10;3uIaedIwl1KP6VQnc1IuG2sAZKb88EI2DGuIU7w1EEaJw+DfMILTR6TUf3K7THejRGXaKb60yNsg&#10;tclbpV3K5c39ifZlgfyBFDKnu6t6pDF+Sk0F08phefGMPfn4u+xrnvlqe+bdH7RHLzxszZkWL6S0&#10;YYdNBC2GmKSTiXn4e0DdiF+kh+sm3GUo+hhAWABvib7ZmrPeo4/a4jd8pc1/+EO2d9/j9lJtyZ6r&#10;VO11xd9RXBSdKDfDZ/hLyhw2k/D33WZrjg2p0DjkR74JuTs1oMskJ3oZzDgO4TJMfjjLSLTMZt3E&#10;ZJnmS8oZdIVlKYJJ0vEZ4kLRF0v9of6E1rE9u7l3w9aff9k6H3/ORr/5vNkXXrPRpes2Wtsw29gy&#10;fWtUu6imOP2p8gdhZCXjQiYDotsXepnJ/Z420SI8SB9ewGjntCIsYhq9cGf0owxFYjWrf4fTsWVi&#10;ccfxc5rMLcMrbD8m6jPaedQirxjgFrYMG44jtU2/Z7XOwM5v7NpDr1+3s1980c5dvmorvYF127P2&#10;y7NN+zUt7p59/ZKNPv+s2bPPmb14xey62nejqzZWnx+ocHo2rK5nkV+btZumFasNZ9v2/MKsfWFV&#10;i9VzbRs0w6nPIEgETn6g1kAmpwhZeIIfXS5Xnvy0wYEVK4ZaZFpbZk6mIcOvHgplZ0xDXRDPx4YI&#10;nMl8qXFQ8U5xilOc4kuIwzb0WDmgVGLzeWdn1zp9rYc0zvpFprIxA63Jdnsd6w16vhHBF36+uKd1&#10;CD9Oq2l85v3S/V4vXOGq/Lq9ru3u7enLv1ZYzLGKzoYCbp+a5e8SV2vIWrPhN4SwMsNf4f2dKESV&#10;F6cIuYa2joJB8xZurlGdbc1bU/NZbSYo/nrixUlEWJAd16/OEk/zHXKjbMWwUcPVtmxesPnCepR3&#10;jHZR+CjvluZE4gelHuJQ0lB/5BOu02WCAmyOQKd8oZ79mlilmVEUTFjvhrhhGiNM5dM8B1dOQPZ7&#10;feMdpyg0e33eedrx+uPK38A/8EHJ50zgIzkqfu2w5BSjoYo+VKX66UrJic1rIpj3fd3NpDoijdzk&#10;rzJ42cSr1qhaey68d5UTpyhUCaceqmoHX32rUtnIQRFJOVFkhA0iNqXDZpH3C/EDKP4GWrv4lU+0&#10;Oek8XjydKxkadU6yxl+/Uz7RW3Pz3u7w3Ovsql72ZLp+Arjvys7QFhQ61AltEWgEhbW0HB6msiKQ&#10;/Mg9KNKq/vxz7E8g3wEKV5nbQZbFGwqUjFxzl05J0M+57pRTHmWgMGKjj9N9KElRZrGhmDZHc6Dc&#10;4j1ehLHByYmKae+nIj+UZYSzEcgJiPyEBpugbHKy0cjJh4OAHGxcopxk07EM+hmbh4QhExufoCz3&#10;QUBOrk9FiQuvHPjZUEY+NkzZfAXkw8lGNmS5bo/6Sgq9BPoZ/RrFHBusjC+U5bggPfxoGzZy2Sxl&#10;s5d65AQNNqdNuWr37//9v++nWVDWcuUe7c2zClIbovRkYxclYQ7ygUYZGf+SQhVZGdtRgv+Nv/E3&#10;XDGKohEQlgy82TBnExg+1FMCYSl/eHJ6iDEj0QD1z+Y77YsMtDVhXH2L0jRtKFO/eb553my6U1fw&#10;TnzfaqDUubkV3EnaNwq5XDQx7RyUlWO5b90EHs4n8krI3bcKOOV/dwM5f/5OcadIdcg+o9zqD4EU&#10;69f7B2s51lqsp8J6GOM/ILsH4GubY4C+zjjP+MoaAYMfw7jK+Ez5mFf/2l/7a/Z//B//hysLobGu&#10;4CQ+PFCYcmKxDORgvmM8Z07wuhIN/igEUUIyb7I2YGwvg7mLa+H5QQ3zA2sT1i7wYJ5m3YGc8Elr&#10;Cn9+ZZhjmJeZh7hdgDUG80K6EYB56hu/8Rt9biZOMsRBZuZJrlTHz1qCfHIwH3JzAXLloIzMUdQH&#10;fMgPpS1rnwTKz7qBsqA0pn5v5xaIU3z54uiRgr5Q7g/F2MSXFxm+LbsRu8Lk/hgPc4o3DlR3Moch&#10;tedbBW90eY/TBoeBtL47I8PgPGFieDIOCsgiQdZgZNVh1ebqs3bf0n325CNP2vvf/n77wKNP2eOr&#10;j9hybcGGnaEN+iw8tdTQxMGSgzOVDn75jdGiojCo80Yo83Dr+ZYcI9GHlZqNGm2rnD1jtccet9rT&#10;H7Tdpz5gVx94m73SXrbXKiO7Zj3bEnfUeixgUG6i5MQVfEPF6LvhVKgvcvxP+QghRlKLjtNgo5St&#10;smc3VBpXrqV6kMGfjP4nTALxZOAzk/GgJkKpxVsmVXOQipCcErazkDaEEKNqNau7j9J1O1u2uX3F&#10;1l97yXY+/6KNPvOK2fNXbHRt3UY3N220uR1Of3b05XXIhI+CDEGj7e7od1oyMQxxEg0EYUIY6VJ9&#10;RK+zcXdGS/C4ijCKBvc+v+JNGNKUjPM+wOyLR74YPlQYnzdkouUG7HsWDjHp+clNHoZNJfl8FTYj&#10;fXXtcQiSLNQhCkDXQyLb0Oq9gS1u7NjF19fssVev2er1Netvb9m1a1dt45WXrfPCi2YvvGb26hWz&#10;qzfNNjpaeSkpG6O8F7PJ9baYptlsQ6ZqQ5lPzLfsE0uzdnO5bYPZeohLxuzaasFvdcmBcVlkxpUS&#10;DGXielpeWVCTOwUfCiKJf0P5LcgsYSOjMqjJUHYamDambhpi3mATN2OOM3mTOwt+QzAtz5yW3OU4&#10;pzjFKU7xBoDZY99cK6QVxFDrtkFPKxuNtWwk8M5NFEx8OQ/KNQ3Dmn9RYPbZaCatwlCn1XyNFpSn&#10;voGCklO2z1j68K0j2X2UTsqAdOEEYRJJn+RTq7nCz9dgWheiiITOJkGrHd4VyeYTGzSEsVJqz875&#10;ZgQb5c160zdP4ImMnDrlFCIn98jL85UBrCvZuEJuh8oWToQG4zIB/GyCxLVCejenb7goGHZwcL6R&#10;lWdRrI3Ik7xUPvLDr7KzYeLKT6dHuTACvD2v+JeQ0hE3pE/8ZMvoYxxW5QRtuKaXOmk0G1ZrhKtn&#10;gechJ21LFpQd/sRFoUs4dZMUm0lG/4OH4rpilPUBIsIPKIi0KDzTyV3S0y9QXOZ9BzbB1npeacLV&#10;uUGZWvCOoB5QJtM2lIv2Tv0tKFVD2ihMNCC4ySvR3OmfwRUQ4iSKlzFHyZ+8Y3I5vJT+LiLlRfmp&#10;XzbdqCMUVijfOAXBKUU2+kIdBSUWCjUM6YmHIinUp2o7xkttw8YiV7mxOYjCD2XbtDJCY3MPxR+K&#10;UdLlSknkQ8nFBic8DgJ8aOP7779/ajzCee7zU6LHAfHojyj7OOnN2DIN1B/ykw91AkjLpjGGq1cp&#10;Y1C47wd8kdvHo2PKlgBPTo2g1Py3//bf2g//8A/bj/7oj9qP/MiPuPl//p//x/7bf/tvfqKGk72c&#10;suF6QuqVsoFU17QpG9HT5CQuaShrkhGbuLQzJzKT0plNb067pndvsimNnz7lz6sMdYWhbsmX9uN6&#10;RK4iRmnOhjWKTdIA6gfZyCvVE+WmfnnOUTiTnnxIi+HkDP2ZjW940TbJkPdbEbRc6mHJfRwDcve9&#10;B2abZE+2Lb7bNWXktBBnWqzjI83ZYfY+2b9T3A2EmvVthsI/5clgjJQJhzHkDp2lCPpSIB/zjppn&#10;0tjMbQvE5R3Q/+pf/Sv75V/+ZR/POZ3JOMq8xw9puAmBH9OQjnkcw7yGEnKa4pJ4jOOM6d///d/v&#10;6VGAMg/x4yoUgKwzmNOZc8pgPko/xkGZyBzAXABQKqIwZM5nDkKRmsrLj2uYD5gXSI8SknUBcwnK&#10;XfInnB8M/df/+l/9XZ9lw7tVmW/SOoc5KtUtsiIPZU60BPzUFz+iYh5jnmStRV0CysA8BU94s+5h&#10;7ZDm6VO8NXB7rZ0GGEz+bHvHx2SB6eFPQac4xSnuHAz4PuhHOxmesbC7FcDqYa9vtjOwmUHFVuZX&#10;7MmH3m4fesf77f1ve689ev4RW2gsWrXCFx1+Kc6v/2HBL/1hQx44Im+Fc43sDH/KzxWhM/xKXUZx&#10;K72hdXpKu6AvmU++3WrPfMCG73m/bT78druyeNYu1dp2xWq2ofRcpsN2HFsvKC/5Cy59cdIfqk98&#10;SIAJMcIluemq3PTnylM2WwYqMBs2muA0ywXDGJRMQlICFiZCcdBpufI0VIADdTCDZTKxViix/MkH&#10;oAQaX21DSFJ9cv0tCuOK7dmubQ3XbPvS69Z59mXrP/uqDV68bKNXuP523ewG19/umu3qSykbjv5L&#10;d8oig+2KTdFmosGflHP5qJ4qb0Yf9A+SpyIncxCID4q6m2IX7rF3nzkIR4UfhdTnc8MCpjD4o/H4&#10;mUkZp3T43abVtAhE8UlEDw9Or1f8KB5RJlLfKnttb2Bn13ftkVeu2cUXX7PWiy9a/dlnzb7wRTOu&#10;t71202wNZbZ6PM1IHjWUhm2zuVmzeWwUn6K31dNaFXu23bDPzrVtR/RRTXRXfNaVRjYnMD1/ZAns&#10;3CCjyyfDSVDxsWZ0l+ugcES6A77ij6J1QQw57clpU14ejuLT6yfGpw5aklkLa6/rMqt7AUmme02u&#10;U5ziFG9xjAcmNgzSFAr48o4/bVywzvJ1jOYovqC736ceFKJ9P4WIAhQloEZiv0YWsMHgikEZvvD7&#10;ycuo/GM+8Otx4QtPxnPRWIHx58o7lJrik9woX/0UodxVyZU219mc8ZOpkqOqvP0UJ+tB2bxrEpAP&#10;p0RJzztCO91wTS4rJeXgZeF05W6nY91+z2VjneRlVDm6olMO6JzA7HdVtj5rPmiB7ms+uFG+BDnd&#10;F+sLt6/QFMcVnZIzGNWBjL9v0ssrmsxYieArXqVkjezsAk08Rlp7edq65kr5XSHqp2PHhlOOhHMN&#10;MFcRpxOcrnBGvMgUPsimIolVlEd+DxeqUZkalKsxL3hr3k7vWQ0C0qdCGoCzxknO2ba3HXAFhQKc&#10;X6yZWFuKH/uGQP2k0zjE44QrxttZa430jtah1qik4RRpOEkKH2QgDziFfh2ySG0REeNB8b+QwJHc&#10;Lmc0IC8fGMdLZjI+Nu2V05M5aeR8kZM+zKk4TtSx4cjJQTblUh2zWcgVt2wWsqHI6Ts2NQn3eo+8&#10;ks1GIGlQaKUTgGUkGTDkzZVzZcUifYA+xwYs/fwgwIMNx8PihLaPP84QT4D7MFA24rKBehhv4sHb&#10;n7NSPOSifCgNDwJpfTzM6vK4IE/Sc8qWkyKc9GSjNxk2UcmfkzF/+S//Zb82kA3qHIfJn0Ac+kaq&#10;kxyUkbZiw5r3qn3sYx/zDXKuDeTdb7yrjf7zrL530C9QcgLKyqYz/SltsHNy9dd+7dc8PtcScyKG&#10;jWgU9KTDpPxRksMPuSgn/FG0stnN5jz1kd7lhuIXkGeq67c60qgGkvswc+9j/Owk1y0+TvugEWrM&#10;1R05wztkHhFWNenv9us7pMs5neKugab35aEcMl7b0KI71T7DTOH2T4/krjcSjO+Mk9iMgUfNM4Tz&#10;YxNObKKARCn47/7dv7N/82/+jSsEGaN5pydjLApH5u50Ep+xOo3zKBfL83oC4zg/fOLK2nS1OvMI&#10;J0ZJg1KTuf8gpPmDdQay4id/5jAUj8wr/PiFGyxS2VEsMkegWGTNwVyInCg+McwNnLb8qZ/6KftP&#10;/+k/ufmP//E/FuYnf/In7Wd+5mecD/mgtCRNAjTmQ8pWrmP8rEU5Yco6Cj91yNyE3MjID3ZYZ7Hm&#10;4B2mnHo9xVsLYXVzJwuUNMZMGPFzU6KXQba5OcWXBtPa5ssRb+Y+dNgzso8eG7Ro1+ggXlcTiCan&#10;liaxhx9/mz3zvmfsw089Yw+s3G/NYd2Guz3rd2SGKBdHNhjxRWygtErshi/qMm4LhQIxwH/prmGl&#10;09Pkqi/nXI+1qMlx9UMftvaHv962HnzKXq6t2AuVGdNUZPz2uCv5+M2pKy/1ydfCODBZT397+uvY&#10;ruTpKgaqUmKhFk3nQlF9okBVqOTqs2mDfOweFaAOUr0kmXMTyyX4WguSEK3CLiOlPhhFI4jvjNX0&#10;17C6ta3lNrKv7a3b2suv2uYnnrPhp142+8IVG72+ZqPrW2brO2abSQFK29EWUVZXfip3FHDpdGeR&#10;XyxvtMYoESbCDkNM5wuNlCj62bzLyScB+LrBHUj7UPTJY5iipZI/ogh3zzg/zzPLmChFMtE5sTmS&#10;rWeJa29te89ar63Zg59/yR7/zOet8fwLVnn9qtkaCmz1cjadqScUic0GP0EPCs/5qPjktCcnLbk2&#10;D6M4o5YM7l1lTF9GickpT384ZAPcPDDsc7RFQ9nJviYGBaieM49LnJbcKDTb4umKzPSkRVOV8dOd&#10;ik9+ffoXaUWDD+VlcxfFKEradAXuvYKifU5xilOc4ssH5aHLpz6tpVxRVgvXuPKFny1CvsBzfW1n&#10;j6sQUURqTBbYdECRlRRgrOFcuabxm/URJ/y6naAkTasFbH6Lg82Q79Oh3CNXqHFCcM7qzaAs452T&#10;vP6gi7JVhnh+NavorLk6XckUzZ7y2ZV8KDhRcQWFaE0yas3X6cho7cZ8MsMGBlf0Vl2BydW2nGxF&#10;JYpMyBMUnaxDRVdYlzwGWhnGedt/LKey+/sbveIm56QQS+ToClHCxlRQfgZFDQpE6srXsBjmSM2F&#10;1AUp00Yn3P3rLR8KH0abE5xJ8YniFF7wceWm8qK4A7mHcvvvnyh1VGQGrgE1rQN47ymbOy6jDBtH&#10;tCX86QeYtPHDO0Ybaqsa9eiCSlJvSDyBM1n4NbeqP+SqKo+a8qjwoyau3UUOlzWYtLnk+co9VHtz&#10;+hflpv/IMSqL6Zco33taAxV1iMwKzxFEifLIGpc21Wsy05Dok3FCvX15gM3GdPqBa295bxXXpLI5&#10;SFuxIcgGHRt8vCuTEw3ehgeAzT3aBr6kOQzUE5uX5Iu7zBd/UrgdBsJ5zu4l0DeRCyUydXnSSHXD&#10;Bu5f/+t/3f7e3/t79kM/9EP2T/7JP7F//I//cWH/03/6T+1//9//d3+32EGb0MDHaLXZrQAZ2OhG&#10;2Uk+f/fv/l0/ccrmMEpPlOgY+hMnMlFW8iwm0Oa0PdcZ8060dO0xCtBf/MVftJ/+6Z92A3/6Zd6f&#10;8rEmnejlRE1u2DiHjvKXfKCR5q0KH2+Dcx/SCDbtSUvp7uVRbTxWj8vAsJGot2fSzCrIkfkm3HeM&#10;kFlAct+OAWX/Ke4axtV8yJMx0Q5fmkZh3GT85CrXo9Ymaa5Fkcm1rv/r//q/2v/2v/1vfqqfH6Fw&#10;s8A/+Af/wP7W3/pb9nf+zt/x8Tm9SxOQ11Hz/kFgLPcfVMrmB1SHzUeUg3Ug4zrjf5r/ScuJSpSp&#10;lIUfz6CoJBz5ed81bpSuzJ0AXqTDsL5B6cqPtjhxmhtubuAq22eeecYN8VjrpDoDuHN/GczBpIUP&#10;9YZMyIOymB8uofjkhgkUt9NusDjFmxvj1dE0eMc6zAj5bJ2bhOROdE+W8Tgoj9wLcn/Z3C7KPHI/&#10;ck2YSD8O9qUtmTsFLCaMPiaMaNOQ2qBsEkiXG7CPd2amoUzGf5S525iW32H+g8ztIk+f8zuuOai9&#10;HJE4isbDI82dsuPGi/OCLjebMY1m3VaWz9ijDz1u73vyffbUY++2+1cuWqvWtGFv6ApQNkp8skPZ&#10;lrW9n66MfwlMbGFyC26nYTQJVZTPzKNvs9Z7P2Dtpz9ovQcet+uNFXu90rAbVrVtDUW9JLMFBSif&#10;bIFxtjOpOKGOz3qGcChOHQ2swwacTA/5XFaxS8YRPS4YJovgOzIiUo8KDJtocrqviCVJVU6nhA0x&#10;7PQ39oU0wYz/gvKz6krPcP4zbFr2Bnu2s7tm65qgtz//kvV/72WzZ1+30es3bLS2ZaP1bbMtGa6p&#10;GrLgYYujZRgAAIJtSURBVLEScg+ChbyVRRjV+d6J8StZk1EgYTFZKDuQXdSVf0R/NI7cH2l5nETG&#10;lJHqNMk4DV7X0YAiLwHStKQT+R9liB/NNHge+qB+Un7uliPJBNEViTLw4bkYdM06apOtTZu5dMPO&#10;PX/J3vvsq/bMK1dshfe27vXozkqixmBjFKVnm6ttOeUp00YJWg8KRTY2USTyvHINHkpSNq59rakM&#10;0ynPZIiLItRPdSoK4bS52zIuO34ZTn2iqPT48qMEnZV7Vjbv8sRAIw2/QthR/9qW4V2kvCuYxTE2&#10;dSl+o1bVRo1wGpWqcOBI9V34o7lV5Gnd6OMwsz9BNKc4xSlOce+AIZkxK62d0lopjVf+pV6237rB&#10;xoRfVasVzjCc0GOMRgmGQg4FJCcoR5rnq/Wqnyrkx18oqDSae1z4c80sGxezs2232cwI6yfx09wU&#10;zooih+KjQOO1BQrqa47jRGmnk66aCmse3qnJGhJJfUoUkbVinw0ZzRW4/QSqAut13gnaIqab/397&#10;bxos2XHdd573ant77w00uhsAQWwEiYWrIIqkJGohKYq2ZIVsaUYzMfYX65O/+svEDCPmm8MOh8Oj&#10;mLFnbH/wRHiRHLY1siWL2jwyKVOWuAIUQGzdaKD37e2vXlW9mv/v5D1VWber3t4glvd/71TuJ0/m&#10;zZuZN8/NvCg5fUrp8wFOGBlXPl3NgTRvKwh3R/lRLuqhxYt4GVEXyE59eF7s/lQaytsDzo0070JI&#10;V2imIiTCWUF+iHLLw/00T4O87ognRqL4c3aQ0vhOWeenH3goH8qc0jIXRhGYZowcX8wxvbyUx/VE&#10;XuIkEg9nA+PUBlAmtlSflD8WjIKCtysmmCNIDpcOPrL7bkxdY0Xy6Qc8mMcTh92hkJdX/lRUKn/I&#10;knij1MRElo2W6rx4ox9FMdc/FCL+/dP1pqdPipK0M5A2RmFYWON5AXiW5KgfTIDI/g1Wyu1/IMk1&#10;nFI9Bb2dETJSb9QJuyQ4mo465chRFHbcM+ygYzcfC4x8uwpFUmBYGUkTR5RyDYbB+5GCUIaFkjXn&#10;hx0/EOYwRJrN4uwGw8q2E0R5ULZtpnAEu82L9gtvFkm5dizWsnuSBVkIO7tGuHbEG5ZPXn/bqWeA&#10;nWuLkpIdNf/pP/0nV3DSNn7iJ37ClZi/8Au/YF/4whfsp3/6p+0nf/InfbGXumCBF0RetD3k47ts&#10;LLQTlx2qHKHIQjPtgzzYOcqicMgZ7RalZl5mjgdkRw1pKTuEHWJBOV7aeC+CGg8qgxoJGoZR6d4e&#10;0L3Ws/XtIC/Xzom/Psp28toVlMzb/12u1LhX7mYe702kuSa/46pfd3k9M1st2p9+enO3Aez/xfBr&#10;PAKE0YfGEbWbxc1BH8mLI/SpfIubI2lRgmLSp9Of0h//h//wH/xFF3bow5s+OfpXzFH54Q/Rj0OA&#10;8YyXeZhDxBgzCqQlHsrc/LhZ0jAmsGOS5wnmLuz8Z9xByciOTo6b5Rh+xoJcBpSufMP8l37pl/yb&#10;1XzzGjOnn//5n/ddqtQBfBhXQ34Q5RoF8mCsZsxi3sP8ih21XCPqEDmRHQUsdXmA9xZSiy8a80jQ&#10;wEY2MtIGwa5E/iQm9JIXvHA7z15A4VdQjnAPC9stRuUB9iufTettHxByjsoivzTFZdgRnLd+dloO&#10;TzeC7ia2W8ayHLl7v2UNPjnf3RDIyzfyusqD+xnye6+wczuCMVkgxpBOOpJhduaQvf/sw/bkI0/a&#10;4w89bvff84AdndFD3FhdT9gaVDtpkHFuRV/hCymhXBTcvwiTxd2xAORHlClad2rOJvXAdOjDT1rj&#10;g8/Y+oOP261DZ+x6/ZDdtLotKR2Pa+wRSIfcpoUafjsKc5HdnfwjLBSf7bENWx9D+dktdgOIWAwj&#10;YRKzAMIUHrl/KmAiJlOVVI74SxHAnT4sbQUl/2F/KX7qGfu7Pxuiiv4o5er6kq3cvG4rr71p6y+9&#10;YW1R99UrZpdvmt1cMI3iZqvLqiSOTe1QISqfuHKtvSxFgYoyOPCKcublDUR4XicDpB/qMOrR7Zkf&#10;9kgLsOJ2Ktxl9MKLwDCHgnKI/Nr0nUOR8x0gArNEcZ0Dfl8UfnhHUJ6+N5bJoXvH1ltmK6tmC/Nm&#10;N3R93rhuMy9dsSdevGo/dXHB3rfcFDulYVdFKDynim96Yk42kjKUnSUoKsPkuvluE7Um0uIOufjB&#10;7vFFNcVzhabIZdQP641yOvBD6clOTnaByurKUWWfFJ8idoqiPIUfaCrRssq31DZbVBkX1daW11Ve&#10;uclG0ZiEtlR+FkR7dZWDfO8qvLCD1FPkH+AABzjA2xzRXan/RJmUOtI013KlZ6ttTY0vLXZ2ttPR&#10;gaFAQsFZZwypVmy1rRmTxoTqhGYToqbcKAQ5JpXve3ZF6O4a9YYvUjQ0FsURqnTo6VuXLFRXJAFu&#10;DSAbSqtJG8fPtlz5ystWmsMoLjsMJ+p1X3BCydlE8ar8mOGwqIIisoOSD27sDqzWbAwlmPJjd2el&#10;Ulcpme9UFKeqoXRMQwu7PVF+prkiadlTyk5SXnhD8dmUDCgDXXHoiyiqj2IO4kpPqIC/wya+4xqs&#10;kBllIN+hZ5ynrnz2qEgoVuPwBlI7B0+sf68elasiN3Fc+akZp6dTYLFg5HNE4pKssDvBxBkmpG+W&#10;aryU6Xa/nhGY0rIIw/UAbdW9L/bIn4WmINgyr8aOspvdpZTJq0JyoQRF6cmuTuYOaY5Mm6KilFzX&#10;pKf0xK10Se6C5Jnm9Ulh16bOmWsWcVG0spjlbYg8UUQXO4CR38uArDLht+Ev6qFASeEAWSlXytOt&#10;+iGDgpxbEAjznQm/P1RI7j923LETgm9PsajJgtw3vvENDw/l0igFWrou1Fe6/uwU5VtY4V8G/lxD&#10;FmPJB7u3oQyRz7D8ythOnLcSqR9I35lNivatMaqutgL5hLJ5t6D+dlKHxGXhliNmUUyiVGTn5q/8&#10;yq/YL//yL/sCMYvDn/3sZ12ZyTdGUXyysB1oq99kwRfZWRBGaYlyHeUpu4s5fpnjCLk3WRTmKEDi&#10;A/yoV9ojO3xQ3NN2IY4/ZDcP/hwtyCJyvuPz7dZW3irQuqKFcadB1ETYRxGItLtroXcRKkBaz0nz&#10;BifGmoIibDc0jBd+efhuwYjNHwh+jFo+fpLvDsnT8VfwApFH5HOA/QG1me6bpOhE+ZnuFY2lmssk&#10;Yt7JXFdhClTz2XcwXmw2ZsQYy0tM9NH0nfSDMR6NSos/fTI7JTHpU/kOJ0els/vzb/7Nv+l9PC+n&#10;oFj8/d//ff8uJnmxU5S+nL6dF2MwR4FjbTkJgONeY1ygfyZP/KKvLyPKDX+UmSg/Y/7GvcCYgGKW&#10;MQFF4ne/+12fz0DsfGUsQvEZ8ZGXNMw/eGmG3a2bES/okD6Uk5Q7EPfjKBCfsYmxjvGIo3e5NpSX&#10;8Q0/Tt842O353kSMt3sD9/Vu+/y70FENRyGkGyFs4ecIe+43AqTv8dgN8rR5fmEXDeSR+Ttyd/jt&#10;Ansuh7BHEfYFbwcZcoySZycybpV+VB7cT+V7yv30Ew+8nq6IiNKsxYJI1+YOHbHHHnnCfuiZZ+2j&#10;j3/YHjx+v02NTdpYRw8xpCGJMGwgHzbpizf6fbKIfb3jC1vtqcPWeOyDNq1BvqbBrXn2Ibs2ecje&#10;lHzXlMmiCAUo6kz+Emd4JQFSXqhA/XBbdxOL+Ossko3Jl6hEgxgvc/FC/tyvBC8v1ZWyHEC/rJg5&#10;k5BRg/KAK5D8QUo1ZlVlguJzyiZFU34ALvxXbNluXn7TFr/ziq3/15et++pF6165bt3rt8xuiBaW&#10;zVZUS1y7tK4kEte8rLkJ9cL00xNMdg/3gITM6ii7Qe7n6ZPVLfCKhcicb78itodNJjY9wL93PQv7&#10;MOoht2fw+hiVH2kURv2xKrvW0WxSk8XFlaSMvnzd7Nwls5euWOW7V+2eb121T19esve3FHeiZjY7&#10;JeJYW3Z5yj7VMD9uFmWlKzsTe29v3KO4WamuaEqP4hMlZxIwyYAZClKIXSfwoR2gCGe+DSnIQRyU&#10;nhB1gT/hkQ+NPb9e5IHs7PqcVzkvqa1dX3XF54bkWdUDx02V+8YlTYZphxyZq+ijqraH7cTZD7xV&#10;+RzgAFuh3BbDnfuX3Qd4b4H+OAioD0Yx1mm3rNPkhZOWoXtrjNdSV60wlFdzc7M2Mzvru/fYeT9W&#10;q7nCi12aaRyp2qrGqdWVVV/c6IhPh1M8WunzBfW6Zh415htpR2iN42gZGLrj/rIbuxKZscSCBQpE&#10;4tWVpqq4HNPKtzfnb992xRgLEZ225mDN4rhaZJUfw8mG5n8cnWuiLqcfVOqSkbzZecr3QznJXzM6&#10;IrNorjGNOd2a6oBjbduSl29/UjZXCisup5LA3BciJbPv7szGehY4059s5Cl5XempuvHPITBYqpqY&#10;b5GMlFDxGp1k14BalY+qpFIVH42jMc/0sZP4KqQrkjyxfnSB+GMxjvrwxSOuV3Z93dAP8biWrpAU&#10;kNcViio/VJXMKJljAS0WexKrJA9jr59MUiDlo/pQWj9CmHIrXkqXZCNP/yasxI2FrLT7FAlIn+RG&#10;sew7A3i5SSHs5OTaY6I4hSdIx97qOno50gKkXxi5/WQY8SLuuNovSvAePDl1lcHlT9Y+qNxken1u&#10;Qh5LRqKy/2DcUXQ3QX2zIPjUU0+50pIFua9//ev2J3/yJ37MG9/6Qjm6GahLFGAsOrKTgW81svA5&#10;THb8+D4YC5d8o9LbVdGe3g2IssQ3Jje7frT73VzfaOc/KHAPsrDMYjcL4+yI4foHKBPEAjrXOXao&#10;Rhj+HEXI4jdtIAfxWLjmyEJ40/aIg6KccrOrBz8W9Wmv+eJzjpAh6ADvbjCaMO6q53faC/aT1zDQ&#10;Gu92izxo8fuH6G1jKjCM0kXV3EGUzisReWARQ3OZ/cSoMYC+jj6RvpGjxvn+Mn0mOxo52n4U4Ec6&#10;XkZi7OeFk7xvjb6XXfns/oQfL8AwX2CsR2EHf+b19OsoGstANsYCdqH+vb/393zXKH07fT479Ann&#10;qPR4IWoYUI4SHkpTngUCyMjpAygnDx8+7KcFfO1rX3PFImMVL3ChzAXMkVEGM8chX8YjCPmGIeoV&#10;wr4bMNdhjvSBD3zA5weUlePdmQ9td651gHcnttc7cNOPuPEdOxpZio7JIROFyHbT5kl3A88nMssz&#10;xZ6595pPYNN6K+U5YM9R9h8i525k3W5nEmUYVo5RLGhVEElyO9hmtj8wIGfQbkD58jIGr6iDnRAY&#10;5pfzH1Wfw+Lm18HXKOTAXfijoGxU6nZ07qi974H324c/+FH7yKPP2Oljp6wyVvXvQ3HsGQscDHox&#10;YXV4uYcIE/kV6HZ5w79q7bGGjc0dscn3PWRTH/2I1T/xCWu+/4N2cfKoXRmr2aIY8g3PMSfeJk8L&#10;Vfzq0SplV/impaiO/7KgxTG3fC9Ko6YIE1KCIFIrjpsOhAwqDBZ2sEeUAjgj/z767lL0IYha46/I&#10;r/CrWFXE7k8mF+PW6bZttTNv84uXbf6F12z9G6+ZPfeGdS/esO6129a9tWy23DRrtvV0rAkEq4Yc&#10;R8pcwosn+4BA5TLr2pUF9mtY9twjhvFkdSyo3L/k7tx/t3B+WEKGTJ5eGHb50ZxRKoZiEaUii4fc&#10;K6zOrqybzS+YXWGH51Wzc5pwviT792+bvblkY9eWrX5lye67sWBH2mq7k7qWfL/Tj7QVTTRkyg+F&#10;ZhxJ6wuYyjfEQyb5b4j8uD/yJi5H0bqyNIV7PNIiswzf1Ql5mUQca8sRtrGTk+vAOpE/IRRuJ7UL&#10;zHWVb01tiXJ6I5J9vWXdjmhFd9fNlt24eNW+9uor9pvnX7MXlGRZE1zfcRqV6HknqwM7pLj7i2Cc&#10;Ucwl9j2vAxxgjxjVJg/a6nsS3mPxAwbagBwaE3nY5/hWPxJVXijBGtW6p6toTJqembaZ6Vn/9g1z&#10;IL6zyCII38/kYb4hisUVjktlxya7P9POza7VGw3/ZienWnBsLDtFa3WNTYzHGlAQiXzZ3Vfxo2/T&#10;uOL8yKvV1DyLb4hWnQ/fpWQXKrsPicduP74Lyrc+UYKy2FJrSCbxZ4rC1AylXEpX866b2cl4tWYt&#10;zdeY8Y0pb15rY/cqZelXlHioLBBe1EGt1nAFXIqi+RRKvKhgGb6ThLKguFM9ModNu2dJECSQxgl5&#10;lK/SVdlBKTMpGuWvdNhd+SfTdz6qeljEYfcrc2Sfg6p+/PuXKiwKYFe6qiwddyf+KHTxQ1Y/NldI&#10;u2Y7XjdV1SmLRv3FHyX0AiUXYvtLeljlh7XHC9l0HeqqUxasXJlM/sikduBKZKWgPLHw5WmVH99j&#10;jfrzcOpKbsrri1Ei6pjr7zs7vW4K1Spll/wrq6ue14TmPChisaMop+TjvHAlk++jIoMXrygH6BV3&#10;h0j1VGIm9OtvOAjfKs5OELzCjLrEZCfCo48+6u2Wxch/8S/+hSus2AnKImLEHYbgx6IoO0Hg8f3v&#10;f9+/D8r9HwuFQSxc/sEf/IGHE5edffHNrbuBkC/Mu4HgTTvl2FkWWFEAs6ODRc28Dry/arV8Fwr1&#10;hBIwlP07QfB7qxB50Ra4l7iOmPTtsficl5FdPZQPJTgL5Cw8RxwWxVmU/spXvuJxon4A/KmP+E4n&#10;iP6HMBSs+NO2OMrw6tWrd7SxINKgoMU8gOq2MHeDvaQdRLrOukJuxdzN3x1AwJz2gm3wymXZ7h9g&#10;ZSX93T3c/RzeW4jWhhlX0e3RPtTX+GkZ/GFXf8RLWkTweQhTUMw9Ivo1Xq6Jfjfl1ae25lH0iXyD&#10;85//83/uL4zwUhMvkjDeBp8y6FsZl/j+JEfY8q1lFIb0nfAFjG/wYMcj/TN50Q/DD3nwByj0ULgS&#10;TtqQGzvjIX0+ilUUmIwj8GT+wa5L5h2kZXwsp6Uv53uYjBvwibE2xk/KAC+OjOUYePL4t//23/o4&#10;zMkVxI8XcIjLmIQiFJP5CHMfdpHm+Ube1A3KVl64wW83QE4UnBz/Tt3waQGuE/wpBy/8vJteAjvA&#10;1oiWlJ60tgINb1Tj20mbJK7ziUS5fQtE1G1GH8QOEm2Vz05uws3qbTNsNwnxgu4Wogy7KQcI+SL5&#10;231+UJZ3txiVPue/GQVG+eeICQE0LO6odI5IKDB56PD+/ZjNTs3Y6XtP22Pve8wee/BRO3vvGTsy&#10;c9Tq43UbYzulJhmOLHkf8tBAx3d7enm7F36ybOhhrsnEQW7lUztz1up64B//4NPWfuwJW733fluY&#10;PGw3rWa3xUBDo3HcmYZFzwrTF8R69lCJ6k/t1N9eVzlcgaNBLrVfRWY+gekyZUL3/EBEVA4MyP5X&#10;RiSAR6KMWy90OFJ86jj+cKf4+CflZ1WEC0latmZrt2/a6vnLtvbSRWu9eNm6r14ze/Om2fUFs4WV&#10;pJBDcUWZKTsUZQ8xw+J2wTONQCiTnOsElRH+w8JyDIs3qh8Z5b8d5Hn07GUagsgu8sYd6YMffhGm&#10;iZOtqp5vzyel53nV/8tXzV68bvaq/C6tmS2jNFSdr7ZtRtekgTIaZScLFRw7x0SYxVmntDDpI3A5&#10;X2SW3Y+vw0TJiRKT9Y44kpZ0vtiYojsxxyS8WIR05Wgcnwu4YaI+sLMC3ZQFQtZ12g3l9UAnbvMN&#10;zQ2X1Aovr63YS/OL9opCLh8/YZ2z77OxI0dTXtRRoMhiwG/fAfNhdIADvE1x0DwPEIg+8o6+MjwG&#10;4Ue5KhLDEQ/0vqBA59xNuwmZq7RbLVdsVjXe+Dc4S3n4UCMGzMFQUtYammv4UerFLEfjBsrGCt+X&#10;ZkFA8Vh08O9oinr2jfSdTeLWJhrWmJr0uMyWxipKp/ENBShKMZelqrmMK77EI5RlxHEFm2Y8yq/G&#10;8bsoTsUHBRnfKfXvVIof5YVHXbwgdqbil8LHfRci/r4LdZz8C8Ut9VKUPS2eSHbx5uhWFjxQWFJv&#10;+Kc6IlylkBdKPZSOxCGQ8pBfVWP4xNSUlyEtsHmwE0o8V2rCQPBFHJm4qS+OyHXlK8fbu4ziq/L6&#10;ccAqB/XBogxI/uO+EMYiEHb8UjlSobD5L34i3E4oE5WnH6srf9IlGSVswcPHdXlxPV3RiTzwKUAS&#10;ZGKxr665C9z9T1GQiZjwha2XU3lFVQDiUM8ch9/S3IJ68W+Wtjj+n3ghLfK6kYBsPTkIGEabYTtx&#10;7oTX0T4jyuH1XdjJh8VCdlzwvcVz587ZN7/5Ta9/diawQ6GMcnqI3R4c1caCI4otFhE5OpfFTZRg&#10;EIuqX/3qV+23f/u3fQGRHQ4oPvPj3XLee0XwKfOLPILK2CwskMeJePQBHGX3sY99zHeysAD8h3/4&#10;h767AwUni7XUB0o/jglkZwztMhakt0I5v71gO7zKccLkHqS/b6tvZ5cMC9mUl0VjTMpFGbnWKIDZ&#10;feT3aJYXcUnHjhfix/GKLG6jKKWt0BbJg4VpFtZpZyy4s8BOe2OBn/w5WpkF+HSPp8V4Fvw5jpGF&#10;dI5GfC9jdz1Qwl7SjoJalP+xPvJeQpQb290Eo6Cv59yFMeQABVS1aZ6g+Yz6Ndb5mCsxz2Fu7ER/&#10;x6Xeh8sQfSfXlP4MxSB9G/1cKOR4EYSxm/H1N3/zN13xx8tIn/zkJ12pyJgegF9OAN6UgT77j//4&#10;j32Mir6dPpU+m34ZxSQm/TLHijN3ZQxj7EeBSZ/8u7/7u65MRC7Gfvp3xkHGBIh8GPfp10mP4o/5&#10;ADKy4/SP/uiPeuNC9OcoMPmuNMfwoyTkxSyUmYy7AcYmxmBkYRwhDfX1zDPP9BSzgLISl+PROfGC&#10;OChUeSmLeqSsyM3YhZsjfZnTkDdjTPDYCSgbL4jxMhlH21IfXCNkQDFLXeTX6ADvHQxedW7IYRQY&#10;5U97jDaJdwT1zIgfHsIAjyIs9yu87iBQdu8WA3xUgAG3fkKent8Q9OKMoHKcOxAVl9/UeYWW5KL3&#10;H3CL+OnlgXsXyGUcRuU4w4D3ZhQY5refGJVXENjMPcxvJ8gvX85jJ8QcFROE3yhEeE4DKARy/0w4&#10;jxuRQ2AB5ceqqNm16ZlZe+T9j9gPfegT9uRDT9qZw2dsqjJllY2Kko55c2Q9he8kJSQ+MRnEGzt/&#10;/i9K+h5NXDobttbq2IryazdmbOLBh+z4D/+QTTz7Q7byvifsYv2UnR+fsUtWsUXxaYsB0lI1LdnS&#10;PtBuT+mpKYW//V4TvyoKwJYGTD2c+UqWwpy8/co6gCLM0bXxjbbKty7r8AcFSujlKZBsySeoj+QT&#10;f/0YELXDJKLvxx97QTnyhd+6/vQYanwPdFWlvn37li09f9Faz71p3ZeuWPe1a9a9dNvstmpoieNI&#10;Of5W1BZ1VH4WTKN4/SKmn6iLnn/uxl64c7jfEIqwzZDHK9Mw//0A1RqApc+eCyKPaBo0TF8YpDHL&#10;Tr0x4VpXO+CbqksLquNbZpeumanO7eUbZi/J/arq/rrCURwGlHxyZcNmWmmnjvHNNI72q9ZS4/eb&#10;QPlAnq+IyaS7RS5bYuX31YTcvmuTeDKgdBO5V5/0g8mP56MIbC2Bl28xEfHSAqJylO2qLEuiZdGa&#10;hO3VOSaLm7q3KlVbnK3YuekN+/Nay75/4ojNfPxZe/Yv/4I9/JFP2NzRk9yMGZSW5D1WuMOjTJvg&#10;juj6GUrFBcSuonkHALmfjAMc4O0C2mcZw/wO8N5D3g6KvmysmhSDLJSwQ6+psR07MwSOll1eXvKF&#10;axYUqho7GGtYlGDHnSvQxKYqHrVqxY9MHa+hiETpyDyqaxWF1escpTruiw7rmjegDG1MNqwuk7Fn&#10;cXnZFpQPiyFtyeD5K6+a+KBsRAFID8wxtCyE+0KCxiGGUGSfmTukPOu2vLJit+cXvEuemp7yRQeU&#10;irypz5zHj8+V7OyYdNnx1/g11WjY9OSU72CdmJi0STfrNh08NKamsiYFHsewcnJJ6vqLXxnMNZeX&#10;lu3WjetO7Cxl9ydpiUUaKj0tOC25UqBWr0kG8YIBYyl1rDLX60W+Ssn3VFuaL2KnvCg2UZBSLk4d&#10;oa4Yi1H6kU/aIQnf4tU3VRRy+w5L/aF4JT0LW03JcvuW5ntLS6msxbX1cuXtRXbqGzkpB2XieOPF&#10;2/O2ouvnuztRhCCj8kKJ6+XyP64TSmr5cW3lD+v00h9FlmwoqcmSeiasqGtMFqyWFhf9NBjgcb0u&#10;ua58An3Frl27amsyu5qP+tG3HrMP4oHcH959Cj//dfs7ASE/yBftsLP4xjcWUXSiVMJkUZHrHIi0&#10;OZ8Ai6AserLQip1FU3ac/Mf/+B/tueee8+9t/ft//+/tH/7Df+hH8BH3Z3/2Zz3fMsq8c2wmwzBE&#10;HL8nhdy9nfSjQNrgEXWJSZ3xLTBMFqF/7dd+zeuAnY8oglm4/Sf/5J/4wjTxWfylvnaKvci+U5BX&#10;5IdJ+2DnCnJzLPI//af/1I8U5DqzaP0bv/Eb9uu//utefuLQl6OcpL6iraEk56jBF1980f7dv/t3&#10;npYdRiwGs9jOwjsL5yyKs2AdR+lyn7ND+OGHH/YwFsdZiEfJyQI9+WDnCEZ2B7FAT391gB8kaDuD&#10;96srivBPQW89gdyeY1ic/aDCSLsDZcfMiFC6kp3QUBR5HWB/kFczdmYqyezDT5XQNeTaFh6as3QY&#10;aNL6Bus3+wT6yd/5nd/xl2rYNYiyDqLPZbz5Z//sn3m/yDj0q7/6q/59ymHot7s0HjJvZ9x6//vf&#10;7y/ocPIDPHmBBwUi/Sw7FP/lv/yXrrBjjoDSkLkhfTEvMfG9Z76vjGx/5+/8HZeLtIx/jP/MCVB8&#10;opiM72VGnw4vFKB8P/pf/+t/7fmgcKQfR4Z/9I/+kY+lzDt/6qd+ypWZyBzjL4gxlRe5kIMXZSgT&#10;4w3jVg7yZSziu9Qc3cvY8/f//t+3f/Wv/pWXlXkKcv+bf/Nv7O/+3b/r4zbjHc84OfJ63ArMp5CH&#10;fJEHWVHgovg8wHsTtByWUO3LP/flL2MOYFjDKvf8MRrgXQrqDwaFJc2DFS8CMv7Bt+dV8A1kUXv2&#10;CMbMoo5GRCyR55MRT5BuV0YYjsIvgqLcw7BVvfXS5qSH4wG3yOMN8e/Jl1NJVk9bODdDTxYhFzvS&#10;lssScUGkxSvzvgPl6ijH3Sr9dhA8cj6b8RwWht+wOgjg3oxnjlFxN+Mf2Ky+gm9Od6AI8GuVUbSb&#10;MOPa9VC4Ix3/TixyVK1Rm7TZmUN2ZO6wTU9N+zFZa2ur1mw1XZ/ib++rvaaPx49bRYlZhEnLKIXd&#10;qeAbTRtDMvkyjAI6tbrZ9GGrHjtp1eMnrFWp2mqzbcvtFTXH1IkQl7kNU/mYFPFO0Jq6s9uTDTt/&#10;7JBdODRjN3mznsyoU6jIr2fptW+ZHk/mRtseuH3Lnrhy0+6/vmxHlzdsQtmyD1YSeuxUKpYfwxZ/&#10;yYdYSJV8kvoXivtcNerhyY6Z0qXfJF1KWfG/VKMqi3fXqiP9tTQZ2FhYterVVRtfW09Kzi7EEUUS&#10;2BVjcCrAdedCIR2TQhcylacH0gWIH8kzNg7SUV+bgWBoWD4Av6BAXIOwBw0D8fI4I0lxMSMb7FEg&#10;DC6J2pjVUE6qfomH4r/VMs24zJXJC/NmN26aXbph9joKz0WzK/JfKpTLPrhlpDzG5+p28cxxO3fq&#10;hF2fmLaNCY6EZcenMq0oU90vukkUF1OkiazLgZuytVv28OKS/ciNBTv9xqLV2rqu7PokPXJDsZOz&#10;VyalxXQrpsjLUxDXH/eafvh+J8pa392J3JiUhdcJiDZuLGWe77bs+1NjdvV9p6z6sQ/byY98wu55&#10;+EN29PhZm5k5bBPqF2rFt+f61673k0xfNcWKPfkOxhmCglUfd3gInmminH+PLe6e4+0BxCkXZd9E&#10;3ILRXvIZWY/D/PetQHdi367nFnL3rLvML5Jhbkag7B7AUE+h7J+5RyXZC3Zd78PSDfG7GzLvBfsq&#10;j2YO7CSsqFd9vGJjcyiNylloJuAeHBe4YvM3rtjqwk1rqG9G8VefaHi3geIS5RuLPijc2N3HEa81&#10;jV01xg6N7e122zrq231OoTDi8y1PdisyzrGzEmUXC0XsEG23FN9fEEtDETyYx6030/GGN2/dcp7w&#10;mZic8N1HLIagpLt1+7ZdvPimyz+pMBbe+c5oQ/Kyy/PK1Wt28dIlu6HxkzkjuzKrKP6Ugvkgyj0W&#10;fVZWlm1B4+z1G9ftyJHDNjurMVMywYddqQwhLHK5wtCVayg5+TZoxxYXFm1tNR3zu8puI/HlW6QU&#10;JSkCFWc5vY3OwjwLKevrmi1Wx21yasLLQR2irLx566a/QX/p8iVraP5IeVhkavJ9VMVjEQylAW/A&#10;o0hFacCCSlJYSTYVbBEF681btrS4bBMN1cnUlC90NZstL+urr77mfKmDm7duaKqxrvzHlZ+ujxjw&#10;t7iwYN9/4UUvG4tNXg+Ske+qxjFuPmNkHiF3mm8mpfKy8n31lVft+b/4nup11WamZ7zd1GvpO60o&#10;Qq9dvepK0blDh+zaFewrdvjosbRTWOO5Wprdml/0a3vj2lU7euSo6qHu7YRjkqnXGzevq06/59dp&#10;ZkZ1QJk0J4kdvZd13X0Hop4TJlFekw7+LqnI//XHN2UpEL48R4jyxbU0YPZi9GzhG+6wDS6KJT6w&#10;G7VYVvYfzHvngB87Glg8pL389E//tCuuuI4B2hT1wU498vvSl77kSkx2JgTggxKJOOz6ZQHvkUce&#10;8YVP0nAPsqDHoiMKe5RPKL8gFGMsIrKDAgUr34XkyDfaKvULuKf/83/+z76Tj10q8CrvhkQGlNso&#10;xVh8/dznPudlKYN47BJhEZX7DH7sYAW0fe4TFlVZaGXBlvuHNOyeYccL/QwLs+xCKYN47GRhQZYd&#10;KeymYeGUOqAsLLZyhB51gGIvdtGyaMqCKrtkyDPKRt6kj3oYhah/lIK0YxZ/y9dxO4APu3LZ4ULe&#10;LDizAFvOn3pCkcixh8j6mc98xneskB/9BdeLa8V1oL5QbkO0Mer6U5/6lLcR4hCf6x2L5Fx32hZ9&#10;HwvOxOHbb9Q99cXuWBau2T3LQjxxqV+I/DnulvZKeq4F7YprBx/cyBYL4ChYd1pHbykY6s7r57rG&#10;OcYWroPKuTm6tqFol2++ab/+579h86uLVle9bgY4lrkO8xuG7cYb1qOpuTkokttF9LP99Zj3BqK0&#10;Gk3cpC3nwBljzXYpR88ZF0FuxSoc7x7k5cZarof9ROLMb6rJlF+y+BqDowj3MJ8F9bxZERzTjfrU&#10;h5+0n/2ZLyX/XYB5Dn0xfT/9LX0dYwvjCWMLJmMa4zJH26KAhBhnGI/y9gIv0jPW0t7o1+kjYw5A&#10;n03/TBzGOHY5MnYzhjPuMpdgvGKOQJ8efTN9O3wYIxijURwyB4i03/nOdzwOY/Ev/uIvusLP553U&#10;meSgv2a3JnF4eYXTAEjDyzTMORgbeOEFReVnP/vZ3tgX5QJhj3GB8YDxg5esGDPKYxxlJl/GZMpO&#10;nZIP9Um+EPMH6ozvmzJ3it2zvIzIWMc1we/ZZ5/1OdAohGyYvKRD/cLjZ37mZ/yaUe4DvEPR1DP1&#10;q3rGXVYfzqlFeq7RhS4CR0CDob94eUzPubi//HP/652Kz2GAcc7c7SMyi6DorTB6fngE5CjzKedT&#10;Rn4vlZJuH4Vco/IJvh5cWNy+C+R5DJSt15MLO2BejhoLy46C/w7YDWBUulhID7h9h5lEkjzZLths&#10;C2Wew/LMqYyy/6h4u8F2+USeET+3B/I4ETbKL9ALKzyjvcQ1za8zTRRdznh6C312Oj1A1RocN8YC&#10;HkdY6SGirSaieChJfXEmeBbAHW+5Jw+R7uPkQ9y0b7ONf2PKqjOzVj982CqT09bRALmqOGudrq3p&#10;AQvFH10Ajx3pPfmktlmR7+2Jup0/fsguHJ62GyizCGT2Tzn8diMvPAuEFT/iacB9363b9sFrt+z+&#10;ayt2dGXDGioXik/UQzApJC5ciUXyCd8+wr+sNE3+IPmD8OmbaVLHL66wk4Lvf3Za7EZsWkfUFY01&#10;25r0obxSDN2vaeAPbkI/qzvh0Yggi1+7Il3ef4OBusvsd6DgtV3keYJwb5ZHPOFtF7AaIP3QRqo0&#10;xFTHfkQwuxdW18wWV83ml/SAfNvsKt/wnDd7Xe5rTePbl/0dwYNyeFs/3LBL9x2xl+49Yq/pnmlP&#10;TigvDbdkg8Iy+lP9u8mKc5QVxWu7aY8sLtmnri/Y6dcXrdbUIM9oTZRedqQPh+x5H+1K0cKOmBxr&#10;yy7PFuWTuYEnaYPSjhCA7Zp+35io2sWTR2z1sffbxFNP2rEnnrTDpx6wiakjYj9hUxOTNlGfUPXp&#10;Loyq8DIV+Ub+4exbCmvmLiOJMgKkyyJ4fhlhOLD3HG8PIE65bPsm4haM9pLPyHoc5r9vBboT+3Y9&#10;t5C7Z91lfsOS5dd922xHRSz7Z+5t894Bdl3vw9IN8bsbMu8F+yrP1opP+l4e7lFGrrni87KtL962&#10;aY1N01OaD7E7UXFYOOCI2a4S+04GmYw3Dc3PxuXmO54bHLeuAH9hSv4+LkAaY/zI1ho7NVEeJqUg&#10;i9YbGnN4WY2FBPxqlap1xOvV11612xzvLqBUm56e8YUdjj9FEXjj+nV7/fVzvqAyN8tRWigqUXyN&#10;W1Pj6BsXL/puTxSmR44eVfiUREkvxlUlA7uTLlx43d548w3Zl+3E8eN2zz0nfGcncnAMLjtUqbA2&#10;R6ZSjz7uU4ddW1hYspdefskuX7pst27edAUqu0GZo/ouSpV/fmHezp0/73kxh6WM5yVzvTFpJ07e&#10;Z631NVfGsoj18suv2PPPPecKydOnT6lMs76Lc51vXeuKXXj9goej5EOB8Opr5+x9D73PZhSPXaXU&#10;6YLmDDdu3LLFxWVf5Jk9NCdZNX9V/hcvXnKFA4vQKHGuXL5sU6qbWc13URxXJN/1q1ftdcnL8W3s&#10;ImWeQVlRjKJg5Xg3f1lQPNKYz6QitYOpqVm7fu2afZdFrOefVz027MH7H/DrUykUzlxvFslQeOC+&#10;LJnAfWdOe/tzxXKlrjLctJdfetHeeP111cUZv/4M8yheyWtpeUk8zuPjbXR6ZsbbJ9eVS3ROdcPx&#10;cLSje+456dcEf5fbUyG7fuVH3fpvhBVmAtdbc2i/7p7EyZG8PHUg4iX0QwbyLsw+z77/YN67B4uB&#10;LPCxA4TFyVikgz92riVxWFz8sR/7Md+FQf3lYAGQxToWHdmlgIIv4sAnlE2YLEqymMi1pq5RsrFQ&#10;+sUvftF3YLCLLy8bZWfBFBlRxh3W81Y5f4BCDhlIT1mINwzEC5lQoJF/5Ed67j0WHClH7CikLQLc&#10;KD2HKVUB9UCfgnKWxWUWbAH84ctuGHhQp+RPH4Wb+vrxH/9xP1aY4wopLwvNlKO8KDsM1BHXCD6k&#10;gedmi62jENcR5S4Lw1yjcv7kFXWNgpu6ohxcE64n9Y4ZZcNkBw/8WExncZw2FIvpKJlpE8hLfpEe&#10;P9JGW2HRnTZEvVJP1B/1GoScxI00uKnzaG/4076pI/JPL4G8jfEDVnxuB714ahPlNHnvNhz9a5fs&#10;DBOYGv8L/7eUhvz11n0Kc+BvGI89kXK5w69Pu8VA0lQUl3+viOfwnWI/8h6GvI6w7qXOdorIr5dn&#10;UTXMQWjT9EVebg/XHIG43XF75sNP70nxCeiLGZ8YHxlv6Nt4OQQz/NgFyfjy6U9/2sc1+sVhoP+H&#10;F301/Tr9MP0yfSj8GNdQFJI++njcjIeM3by8xFgeYy/1QXriMc7G2Icbk3j06exCjbTwDZCeeOQb&#10;OzUZZzAhFKqMBaRlbsL4OmxuAOBFORhHSIeClTKW48d1JC75hvKTcsacBblRajJ/+PznP+/fD406&#10;5XpQj/BgHGXetNkYHnM7xlMUyrwsRB5f+MIXfAfsAd7B2IPi044pqrv/GVuARqBoPI6hjEt+d0RR&#10;eljAhzDaacqVH0GOYXxzv0wEB0F5kiHJB1EwGOBTyFNO3BMrwgPhGGAi73L6UjjoxSnCym5HxqfM&#10;opSFYyCOHANx5BiWJkdZzmHXYODaQ+U4JfewPLdTlmF+dwOxOB9tMGTDDkV4oCzXduTcTnk3w1bp&#10;h/HbaR6bgWuODL1rL+bePRSVU1PlVdlr2bYbizfsjctv2nkNKEu3F6zd2bCKBjXW2tiJ0B1LD8I9&#10;Mj1kwCOUNfJj2sJkpYviU0TYWEcPaxtVX8ybqI5ZZ33eFi9fsKUXXrbuBQ1eyvdEp2lMAXjEqkpg&#10;Ttu8Lf7nDs3ZH3/wAfsv7z9tL8zNWlfy+E46jhpFc4Siqy7TlV2SBoEgX1yTqUHyx8+9bj//vdfs&#10;h56/YQ/Ot21a/i3xTjWghyX9UppAYhGMQNQdTS35s2gZ8ZIfNUo99uOiHk3An99wE5L+wk39owBm&#10;fx4c6+MTNnl41mpn9WB+6oiNHT9sY0fnzKYnVWaVvaEys4iG9JTVZShI9e9Wz1XA7f44lGdfRME9&#10;5SdPtxbuwUhC4S57bwbPN4PLVfILeDvdCXPB+amMsIwyMjkbF58NtT21X77PaUtr6bup0C2NrNdu&#10;J/O6/K/S0lCzU1chG3Jkdm6AB2fsKx99wP7vj73ffkuT15Ujaq1875O8QNwDxCcpiykM3gzMKFVX&#10;F+xn3rxsf/u58/bxP3zDJm6u2RgvUROX7EkOVRRfSVN5Usvs7exEgUodofRcUTyIcvYSU4bCPab2&#10;pAcGdnkuSrbnG2279sBJm9HE/vQHnra54/cqeteWVtZsvb1h9YlJO3XPKZubVpvTfeWKT1gihsuC&#10;owz8C7g1c5dRTl6+1u4OAp5xIoye9yZ5vFXIRUcc6irHdkQc1tbv8MsYDYm+ZT6b5TFQj3k82lwZ&#10;2ynQCJRlKLu3cz03K0cPwafwdyMrSy+bEfkNyWLAj2TlOOVwsFV5h8np1kyusjuzbgvbqa9t30dl&#10;XsPSFX5EjegRLdw5mzLLHDmPUdgqHJTjbFbcUfwG/JODh28/lmu9bRu1jlV/rmZjpzVjif4Sw8eC&#10;pPjstFt2e/6inX/xW7Z48TU7XOlaTQ92fCNxdW3NNuTmCFzmL3w3st3tuFJ1UoNAV3OXNqc/iDen&#10;RUAoR5kjdKsVq05MWG1q2up6+K9Oyl5nB8+6zS8s+g5RFGO1+oQrGKenZqwtmf/z175q8/OLdujQ&#10;YXvwwQfs9OmzduLEcZucatjy8oq99NKL9u1vf9MXRh64/347cvSw7/jkO6ALS4t2/tx53yF45uwZ&#10;pTspWbuqi5bP7VgYuXXrpn37O9+2F174nqHw/Lmf/8t2aI7dUBq2Nlo+ZUNJytizsrpurVbbF6ob&#10;E1MaJtv25hsX7c++9Q1ralyamkyKgI994uN2VrJynG1Xs8PXX3vZvvvdb7sy4ajCb968YX/0h79v&#10;Tz79UfuRT33Wlhcv2aTGs/nbS/aHv/cH9q3vfsfmDs/YX/krf9nuOXVSslQ1LdRsS/X68ksv27e+&#10;8U2rTdTt1u15v77/3S//si/6c7ws362/evm6Xb58VfKu2eOPPWpn7n/AFYq8Vf/qq+ywUp1oXooi&#10;dL25aj/87LO+iMbOUE2g7c+//if24gsv2if45MPKir9JPz056Qtrx44dtzU+Z0CTUb3wzVRvPWof&#10;NNq5w8ftL773nP3e7/4nO6d5+Y988pP2+c99zq8B8xJua44T/s3f/H/9bXt4Nqp1e//Dj9gP/fAP&#10;W0dhzHA3xqr22isv25/+1z+xi2+8aZ/73Oft4UcfVtuZ8t2hDc1lUCJ997vP+c5X5GLX2cxsest/&#10;VdeDnQuvnz/nu14/9ZlP+7VB+eyLlZI7Fq26qjMeMfwbqCzOe3h6Zkjwwhb3kopRhPeChHATHp6x&#10;0J/36xGvHz/iJvcA73cQKAcLqyzyoaijDCxshqLqvYDUPtIuTRZJWRhm0ZR+hl0kHPvL/cRC9V//&#10;63/dw99JiPLFNcbOInK+oL0Vch60F9pJLMBvVR+RFqJ+MUkf98w7pZ111zUG/X/qQ19QG5nUeBzP&#10;XsOgMibSE7ceFb/58tftF//xX7PXb7xp0xPqU0ugN0k9ilgWlCPcESdHOa2DOi5F1hXweKwlDOup&#10;cj4gujOK8YPBYMa8tJODfj/38V17hX1/EPkPcqVedtrXp/af7CTN3bDfD8nT9e3XWc4z/Ifls9e8&#10;8zxzq38aoXDvps52BkmhvPr50ce4JdV18k4juvwIwo8w3N52OhX7H//6r9j/8b//I2K9Y0AZol+O&#10;vpnxmzFsqzonLUpB5mSY9OekZezbql9ObTjlzakJ9O2kRxk5Stm5XyBfxjLypowQee7HyzNRLk5r&#10;4Ohcduiy+/VXfuVX/HnlAO9M+HWd37CNr6jNXNUjk8ZwX3MddY8oPtTVfbHRadnGI2kNv4B3Hxnd&#10;TRT8I5tCsB6V/YiY23u0F3hvmqyjsJ3scjlHxRmJkGELOd5toJ6CQO4eRncDZb7hzvMM+zB3+L3b&#10;cEfZ5PCZd9FOUaa01HF0K3Zk7rg9/OCj9tEPfdQee98H7OShE1aTP+FdlC2a4PpDEQOvOiUmuBsi&#10;V4oWf+7WH9z9UNeuBmpf7arYemXclpR2bWLO6qffZyc/8awd/5HP2Pjjz9jl2j322njVLo61bNHY&#10;LZo6s+qKzLWOjXFUqTo6P4oUO7sjMVEqNYswX21RInJnMo6dRUPJXvHjQOXwPqcP5AQhfwK+g9NO&#10;XCq526N8+PFHKijiQHk4NpDbMX0Hh/+hQq5Y1Wqmx3q5VayNNVu4fdMWv3/Jmt+4YPadC9Y9d9m6&#10;125Zd2HZbHlF5VYd+NGmyp1ycS1ZMMtXYYFbizhhj/BeXweV3TllYcPAIBUU7mHI+fQoBQ2kL4N4&#10;hBVtz01XdGcEo7bawirH1i6Zzc9z9pzZVY61FV0QvSb3XyjsVdXfDT0s97SOpKfmvdUVxMIBJhrK&#10;cZvc6NiM2p0vTUZUHrBJmmNAJkz37JcVf9I6ijiAcIAzwj0+PyLaN7s7/Xu9usa+G5hrDVGOVJau&#10;7rPOiWm7OL1h/622Yv/lhKJ/4gl76Cc+a4994odt8vBR3TYtazVXxbJlY1XdH0pTo+2hZHUUebo1&#10;7Bm5gRl++4wyy7uQxQHeaSjaWrSFwtlzv9WIWzduGTDKfoD3DFKTyC6++kj/RqTmKCgQ+aTA8sqy&#10;Kz6bxcIIuwFZqOaIVGYUxGPBgqGCEzfcX3000xqUnxxHCk/ihJ1di7OzczY9xfFXiqfxoSPa2NDD&#10;YbdtLZksSHAsbKvFggjjhYYajaMcu8qQys2EnCgbWMDgOFzkZ/Fibu6QL54salx96S9esBdeeNGP&#10;w+T7oCzW1+ssHKeFd96ERzH23PPfs8XFBY/DcbXsPGXXald5cgwr80nyJv3i/IJdvXLVjh06ao89&#10;/Jjde+KkXblyWfOgeVfarqu++N75IZXxzJmzvvDBcWPff+klO3XffXbPyWPKvyl+Y74rkUtw/J70&#10;9v3szJyXl6GUuowFGr77efr+M/62+al77/Ejhtnp6bsziac/hnjqyOe+FeYCafGI712yY/Xk8eP+&#10;VjvK0lDMcDwsAnTWmwo/YWdPn7HvPfe8/dmf/bnv/vT5bSFHD7K62/+LeaXcLBby9v3HP/Zxe/wD&#10;T9jk9IyXj3bDccMcdeu7vO4/6/XObgF2T5D/eH3Kwy+/ecEVnxyByQ5edv5eu3FDsqa371uaR7NI&#10;Bl28dNF3v4YyBj7RFtfUfm7cutlbkEsLacQpkLKVT2rzvou5RylKipTgYuYoudMCYTnSkHTvMlBu&#10;FivZrcHuO4h7jzbzbka0FW/b9Iuys4OENo1Je0PZyRGAHGFNH8NOyHdivXCNkZtFYcoXOzh3gpwH&#10;9UN67NtRAkfaUJTSd4XC9N3ezobB+9sSlbHdsAjfVrzC4vYSwq+I4lC36hR++0XDUYTSefeo788v&#10;az4b47KL3FTf3FsTIr6EdRMq0u0FPVb7jGBZSO4eYd/L3wG2xkAt3Y2L+wMA/SvKSvpk+nd23uPG&#10;fysQJ82553zsZ35H/7ydfjkfE8g30qe52t0FeZMvcpMnYxLu3SLmA0G8aMdRusxP4c/OV8p4gPcm&#10;oqfw2c7wo26H3GzDbkD88A4aiSJeL+ussxrF16F4HrVwYwTlfpuiSOCyZhT+PQYhU+H2BWS3FKYw&#10;ImrCgKOPXlkwRXfkXaJcxjvijsBAkBybRHXckccWIEo5nqfFLGgUhtZVBvwjDijH24z3dgF/+ASv&#10;7fDcSo5hPPDLaa8o8yjzL4fvFcxCg2lYe9dPjnCLUFA2ag2bmZy2Kag+ZY3xmi9erHda/v0lFDL+&#10;TaK8rQC3owyVoTi+P6GL4lM0pgFXA/GGwl03J7NSrVltYtqqs4dsfO6ItSdmrNOoWmuDb2I1bd02&#10;rCUeKxsNe/P4tF04OmVXNWnoydub/eMQXB4XLsUBhLc79siN2/bkxVt26tKKHVJiDghLh+t6cTIk&#10;RWVSXKa/5BchaTEqEH6ACW64wy+3A+yRPnimvEL5GT7FJeEbn+2WdZebtqGH/e5S08ZWOjbGVgXK&#10;TVEpLymoeNd36se95IZ63DDLGOZXoBzkAiVrkfEggdwO8nAo0mdReojrCPI0gDCCaXfscsXfTfnF&#10;NScC8dY51nbVbHFFxO7OBbNLojcXE12R362m6lV128vTGYngwxAahJ/aLu33cNWunJi0752csW8f&#10;O2rrU5MKIkxxPLl4uakf5GSC6rLJzgKz5HpkYck+dXXe7ruwZDWOMY77yBMKxTVN10/EWUx+/8qf&#10;a4uyc1m0Ln4s7LqiE2CqBSJPo2LL9a6dH2/aCxNjdun+e6z60aftnqeeseMPPGSNyRlr6T7uttlJ&#10;1La2P6hqkj1et8MTmphX68Z3vXyojDKB3CxE6nm6XwTsF8QLns5XcHmg/cxjH4A4XhcZ9k3ELRjt&#10;JZ+R9TjMf98KdCe2fT2jkgvTjaziB9hEHDwhuT083LtAJN2KQG7PREyIgDLK/pl7VJK9YNf30bB0&#10;Q/zuhsx7wb7Koz4T5diwo25lpkuOworxnm9BLtvCzau2unDdxltN3wXK8abE4xhyhgm+T8lxtXii&#10;yBzjeFv6aeXDGF9xhSE7Lzc0h0o5jBff+axNTlhjasoVnyjoUGJ1OnwvVLMJlKWKz4I2WGumIy45&#10;cuvUqfvczjG3yIqyta1xEYUki/CHjxy2KY1z+DNWVSUD8xyUaigrp6an0wIHu04VlhbbFVcV8cAD&#10;99uJkyc8z+PHj9n0TFLa+OILw5pkYrbDMaosjExNz7gSGJy695Tdf/aMHeMblY26nbz3HlcAdak3&#10;1UkohFDOIg8LOw88+IAdP8k3LeXDQqsvtpp/SxUZT0qWEyfTEWDIyZCsqkyLS7OzXhd8OxO69x6N&#10;mb5IRFkraUql8rKL9MiRo1aXTHzHEwV2XfPYE8eO+fFiMzPTKue0K1o55pb8N1SfE8pzSv585xPZ&#10;T5446W+o8x1NXiL0ulCl0X68ywK4vZ7TrmGOFn7wwXQ0qh9LrPGfcBoP6Wk7HLH2wIMP2lRj0j9h&#10;Ecf1tiVrs7nq82rqgmNuDx2a0zU+ovqY1lSCek3HjlFmvtt6aO6Q88MOf9oTbYOyH1Z933MyXRPa&#10;F0rRJHKauHBNktKTtku5UqF69iij4GVQg/AwtxOe7MntzsId8cgn+Xt8tyczkLvLYe8kpPK+c+Xf&#10;DVjc/LM/+zM/QhoFO/0GdYA/C55/8Ad/YL/927/t4XEs4cHi53sY6rb2ctTtv/7z37CF1cWiz78T&#10;abRNCK7hV84F/3KcYSBOjwcOT6R7HaOE4Blhw+LsBzblOxAoieKkI1AI1+unGPgGSl+Uq4iX0LPs&#10;GJFNuV/EuZu+Mo2/hb1wO+C3Qzl7pfZkycVvb+lZGMZzlNw7zX87yPPabZ3tFim/wpIheZVKK7fP&#10;Ervj9vSHn9rzUbfvRHidlOpqJ9hr+rcDmJcy9vPSHic9/NZv/ZZ/2oGj3H/u537On1Xeiy/qvKuw&#10;x298esx01G3W0zoKJtGpg2GMt7xJCtY86zD49RZHg68cm/It0oc8GEG5355BJnleEngY35DL4wkD&#10;cXBEQIZy+bass81Q8B/IRo6yHHvJIjBw7aES0+2UAxbBxnkk64AfyLK6Q/ZtZLMlcv5gFM+dyLEf&#10;cpWxlZy470a+AfLvyVBYaAfhF+OFxyvuEb4nWBm3znrHFuZv2ZtX3rCL1y/ajcVbesbo+IIfx7Ol&#10;5pJPVtIgS59VReHZUQh8xyu2wQKJ/Pk2kncbGxs2rm6Kha+6aKO9ZhtXzlvzlRdt5cWX9fR7y8Z4&#10;y39j0r7xgZP21cfute8cO2obLA76wgemHlQ49pZFvbrMhkyOvo1vLtINNlv2+ZfP21/99qv25Peu&#10;2xnlO6W0bVds6UGpVxGUIhSR6S/5JYSNhcxAPx7+iU+4A7gIIR0pIx5IatD+b1oySnFYFiUFv9Q5&#10;YVVr2MTMIWucPW7G8bf3io7Nms1MqPwqOwuPlBulIKR6T7kDJCmk6fUDhazuHX4Fen1B4e87AQs7&#10;YU7Yk9cAgleZhxtFujK4VoFQCHo7Va1FGNeecvV4EAciDjuB182W2e1ZKD2hy7JfYnfnmtntpuKk&#10;xb3hgGnRttzkilGPogdr9q0njtj/8/RZ+78+8KgtHD9hNjGpJPBKVzZBJu2Ta+HtVG4WdBfn7Quv&#10;X7K//fzr9vGvXbTJm6sqosK8nSoaymzKWRPp/nJZ+ECur4TKzU7PJcVZQX4o8iQcu6JMVm1pSsWt&#10;t+35jZYtPnCfHXr6SXvk6WdtrjGjCE1bXV7xSaJ/Z03p1pRnp1uxqcqMnT122hezUXym4ogv0dJP&#10;QlgJj1VaDL/WWbwynF+GcntzdxAo+EUb6nlvksdbhVx0xEnV38d2RCyXH9zhlzEaEn3LfDbLY6Ae&#10;83i02TK2U6ARKMtQdm/nenqaIAylGcmniOdxKAv+cnuxsEe8EkrsHLnfiGR3oCxX3q85glHhj+HW&#10;LIOye7t5B8oygN3Uu6PMa1i6wo+oET2ihTtnU2aZI+cxCluFg3KczYo7it+Af3KwKDbsqFuORPWh&#10;QOEx0lfUj7LTcmHhml146dt2/dwLNr4878NYFWVjtWorLY1JmhA1Jhp+3CqKzVZz3cab6uPXWq44&#10;S99jb2ioqLpysNmSv/rvhvrqybk5mz56WOYhV361W20/urSFklBicNk77Q2rjis/8VlaXbNanW+7&#10;s3tzSs2AikHBpxtE/yjBUJAlxZq8VIYWSlTlh7IToFRkcXlC498Eytexip/QXq0nJdzq2qor1pAH&#10;+0Rj3Ko1zayUnjHPd6J2OKZIdSQ/5KnUOJK37UffVjXGV/jOtATgoNYup3yoMGPUvaqlNjHhCs35&#10;xUWXt6G538TkjLU3muLRVFkbXm6oqodo8kF5S0ddZ56ITXPTVD9ctPRdQXZvcmwsCflD6VhvTFu7&#10;3fXv3sOC60S5kLOja8OxvZ5WzPx7MwI7TuELP3igmEYJffPKFVXxmCtQkR+ZfGeqQF0jClPm1FjV&#10;nnRNGIqpB7qRNLcUbxlV1ZvvnJWbqRkvJ6KQZgdni+/ESzZnCuAhY03XtaZwyrDOKSlkyNxG/yg+&#10;XYGpiB2VlzzHNYdhruC7jeXmm6lE8G+L6jqixEUG/Ckv8oYitK1yoaAnrR93qz/4eXujL1bWkQa/&#10;REmkhFRazHSN+nFhkOImP4/l/gnJv0gt82BR7J0Drt3169ftH/yDf+Df8OQFAb7/xYsF7FZ/6aWX&#10;7Pd+7/dc6cnu5r/1t/6Wffazny1SH+C9iL0edfsL//iv2YUbb9qU+sUyet1RgaLrcqSeKAG/1Psn&#10;f9zltA76JgVEHMCzfaDotfw3B+NRDsaTgIfIfWeq4ejnOwjchIV/cqecGXt9fiNfdnManzES5Ot+&#10;XqcO2TVYuauonDEWfgKyeopR1+ctBv0NL+kAqtTdInx87HBpt4+ohZSsf9W87nqBJShujFf9FHin&#10;v90i55Vb365H3eZ14PHl1qzvHXvU7QH2DuaSN2/e9G96Yv7pn/6p/c7v/I5/e/SXfumX7G/8jb/R&#10;azcHeGfC+4FdHnXb4aXNR/Scgf+ed3xuB94xZdSDHJvyLSUIp3sV/lnwvmIY35AL447wEYKUy7fd&#10;OtsJBljKsd9ZwG835YiRCjiPZB2wg3JYjrJ7P7CdPLaKczfkKmNYnnc73zv4yyPyhbimfl0LD1Zf&#10;OP5W9vo0H9Y+YocPzfnuAt78ZlGtvdE2Fq1oMkwPicsf+pQ0WZSLMCd44ZUmkokqHrfbZpdBx8Zr&#10;DWscOmr1e+6z7qkTtjTZsJvKa3F1xa4fbtjlI9N2mQUknyEhrCw9mQt4OXw1q29f79ij1+ftg5du&#10;2YkbyzYnPz0a+YSKSPymyWWSP/7CN0fy7aMft4/wS/4uoJDi4KKmUv0ApnjpcSl8KJ4XsXCl2Kpn&#10;ma4CXV+zjYUVG7+4ZuPLLY0SegARY1dW8aYMq6q9h4oif7+vI4cMcYGGoecfackknIUl3KNQ5u3x&#10;N0tQIOK4+PopiuGLdIQ5yY0/W4jX25zBlo7/vb1sdn3B7OK82YXbZq8tyb6mMD0Yo1z0RFBe00V+&#10;jnATVsTFebRqV4817PljM/ZnJ49ac3amULITveAbSV0+paeB40Ypu960RxYW7VNXF+30hUWrrfDN&#10;hyJ+KHKwOz8RPxwvrfvQ9GBvKoIrP30BV2ZBfty0EnVEr3UW7WtjTfuLk3N2/Id+2B569kfszMMf&#10;tIn6lC8es9MTXSr1SPsnSxbsJyqTNjc5a7OHZowj+nrfbPH7zC2FKfSsJb9eYfYLBT/nm6Hs/kED&#10;caKaAvsm4haM9pLPyHoc5r9vBboTu7qeQ9LcwQd35tezDkm7Hewy2R1tYySjsn/m3m3em2HX99Gw&#10;dEP87obMe8G+ysND18bwHZ9AFqqX4QplWLu9aku3rtnq/E315Rq3NS5UOfqVF7Zk9wU2jdscQeoL&#10;gmKGIpFd/XzrkTkACiuUSsyVOKa8I76VRsOm5tLOPpRZPjdzReqYH6/FdyQbKBWrysPHIvFVPhxf&#10;i3zE5fhX+nyPPzXlfHipbRzyl6dkFvM80rMrZmpi0mZnZmxW/GtVvgEv+SU35SAfvhdJWj8Cd3Za&#10;QxbH7aYKarfXVTzlqXjUg7/8o9GI0y2oL2RFpk57TcP1uuQg25aSao6oPFAm+zdClabRYBdmzYdh&#10;cfZ0jLsoAKlH5OIIdy9zRfUr3jG0VbryUxyUrNCY5IMv14Q671LHKJ11HVD6Uh74UI1x7Ksr9VRP&#10;OMgbBVutxveb1B4UnnbJ6hoXefJdTna3Mo/2wo5r/im+POMz3fBpgP6U3MtAXvDwMogIVck8X3YA&#10;O6hWTYqrGv/FSVMNyUZcETMDP70BN7KobOzY9DFe/Jk7UI5qRddLmbqCUxU+oTZAOZDFj72k7iQk&#10;StVGg+9EqYy0CSbjXL4kuBcTHthR6rKgAX/I7w+Fbejat/X84OVUfMqT2kAfvhCi9k09Ez+5RZqr&#10;wIfrg6KZ1NS5t7sSBcruA7z9we4OFjqhb37zm/btb3/bvva1r9lXv/pV+853vuMK0GeffdZ+9Vd/&#10;1Z555hk/PvAA72HwCLyHHZ+/Xuz4rNMvKqRMYDP/HGV/TGUz4FYvRvYuovvT/XnHhjti3gnvT4lb&#10;xAqCUe7eLbkYIoDb4ZbCFyMTOsUn7xSbF6IoB/0t4xVzGsaxUCyS0GPCIiXJcIfHWwaqHvRlSmVC&#10;9p2CFH3Sn3jE8zQ1RlYoVonAa+3uI7tnVciBXy8tgfsF+HtefZ5Y38rx0bNySnmGcxhCuf9e3vH5&#10;Xgcv1bHL89d+7dfsK1/5in/HnmcVvuv5uc997uCkh3cL9rjjk0eoTPFZ9KSjupdhjLfKrAxnrXx6&#10;WW2TZ9EJ9yksfWNvCIGEyKsM98sDsjTuX4SV05bLs9M62w4GWMqx31nAbzflKFdRGfjlcUDuh30b&#10;2ewJwZ8883xzDHPfbbnADyLf3vXIM5PJ9b6jjorwwo/JKwsmE3q4nPQjcCf9OFyOsd1ocRSbHjZk&#10;92UXdVZpMUsuN0UsvOBPXvLTv/sTnhaoyEh2jtQS3+7EhI3PzVlldsZqs7PWrTfs4mTNzlX1XMMx&#10;ZlUxYLGJySMLXQjKk0WvICLCIBRHheLzQ1du2okbKzaj6SaPN2kPZVJYUWJJUphld5/ykBTad5Xt&#10;PqF1JHcghUeshEgXf2nai8Kz/9dPI6lRYLXWrb3SdIVeZa2lsqos1IMvSBV5q+5VwcmeipoIOEv9&#10;uFs/kQZEmjIijdvDTMZwDAvEL8urHAfnQP6y+yAo8gdaCik/v74qlCs82d25ZHZzwewaCk/Redkv&#10;y49jbVuK1yufV5IoNIxQ+IU9NzFkP1y120dr9tKJGfuTe44lxSe7RzwKlSsgt5PiOxEo0vWy1XV7&#10;7PaS/ejVRbvvwoJVV9UCycJvCE8tGcMifizstdjFShkl+5rMNu1dfqIu13amautz4/Zmd91e2Gja&#10;hRNT1vzAw3bkwx+2s088bUdOnrFGfdq6qqeu+HCv8uYAbYu8WCidbszY4ZlDNjfD9ycmJJPaWVSV&#10;ixMyAdmjTO7M3O5V+O8Lgm+JZ9n9gwbiRH0F9k3ELRjtJZ+R9TjMf98KdCd2dD1LcQfqPcIwc3uB&#10;njXz2wl2meyOtjGSUdk/c+82782w6/toWLohfndD5r1gX+XR6D5E8Qmo1kTqR7F0O3p4X7XFmyg+&#10;b9l4e91PuOC4UhRpKJZYcGUnIkpF753Fq6Junt2e7MSjn0bBiCJx3I+bFVvNg8Yn6jY5oznZ9LQr&#10;qtY1J2B3pisdC+UWnyfgWNbV5prv5EyLwuLt/k2Pi6KS7wdi0v/zWYO0gzEVystRlAsFosvC0baM&#10;XQLR3CaLL87K4Q+kG8ULb5KYxT4UoCg+mfOhSGOO5AotjXeutJTZ1cxsQ/n78ats7xzjCNaWqjF9&#10;78+Vj8qXNC6Wv3SkMF4ukhTMPf2IX8VJc9CUP8SfQ8Z4pqxDRh/zKHNBMYfyXa4o15hX9ZRs5Kvk&#10;yO7xkkk4iriUMsUhHZl4vIJnkUJhKU6E99ORUP8Kp4rdn3BRKheyEKB6SMwkr+SSleNl+c4ahYJN&#10;f7djui7ph+uheiNcmSAj7c49UnCSp2gDZMGRv2NjhWJekWItuy83iXBTjVzHJCtlQQbsnO7iMV1J&#10;rDCvTwhf/3E4z4KcaYFURq49YXL3eMd1GU0HeOeA68W3wdjt+eijj/qOT461+8AHPmBPP/20ffKT&#10;n7TPfOYz9pGPfMQXQQ/wHoeGib0qPuc3UXxuRYFhYUOJvitz05mlvq5wDwH+9KvAe2D6tQE+/OXu&#10;HRB5e/bqW/GQ3UeNIgKGI4mY3Mqf07s8AXLQN/vYQJD86JPFJR05X/CXf1rzgTxqhjs83jIkeRIh&#10;R9hj/NoJOT//vRMeR/XCnA87c7uev/7SuOYVNcBv1/Bqh59zdBMj54t1z/nsAJ6VyJWaoignf0lS&#10;QXWQaqZoNt2KPfXMk/azXzxQfL7XwP3A6TC8kMgJD4z5HG3/oz/6oz4/eCvb7gHuIvbvqNvoOgDe&#10;BRPvWAsMY7xlQ1L6YMHDE46UKz8p/bYaI/GSkSgsfWNvKOTBcGvICUZloPIMxIHydAXK5dtWeUch&#10;k7OHcp5y7CWLwMC1h0pMt1OOATlHII/j+YjCL9z7ic1kKsuSI3ffDblAWbZhMtyNfAPkX5Yh2gH5&#10;enjmpg3kfgB/1iwqY74INT8/b9euX7Ur167YwuqCtXiLX13Ohh+By0Sm32n55FGsIJ9U98ByHtFS&#10;PkxufOlL7nqjarWxtm2srdht5fMnNy/aH6/etOeqLVufrZtN8BZ9WlAy3nyvN8RObrYH4NbE0u28&#10;kb7esi++9qb91e+ds8dfuWGnum2bVM7skON+RwZX2uo3xGPKzqSdsAQmZYmSq480ZRsomCMmnIHc&#10;Tfz+hDT84ZHs1AMgf6aAxE3xib3hf+uKhYx1m7Cpo1M2ds9hG7/viOi4jR2ZNpuZNJucMKvBReTn&#10;DMNC+eiaJKUoGRT5e1+eg3BRhPMwmSP6isIYhNI4u1KcyMK3UbhF/5D7DprRWDyfwo7c2Bne2i2z&#10;tabZ0mJSes5rxLwhurqip1mZ19f82qe0yJ6bQYEoGwJm4RiUnx0T91ft/GMz9m8/eMr+t6eesJun&#10;71X9FkfdFg+kSWbSYdIGMYV1yXljwb507qL9z3/xuj313960xq01b8K97Ljo67Kw2GvILXOtrQmB&#10;rE3593arCtWOtetjtjRdsUuzZi+vt+1SbcqmP/C4PfChp+3U/Q9ZtT5tGy0WjcVHZeBYCBYy4xLQ&#10;2vk+2dyhwzYzNWvVWsPFGI4iJI8Q1y/g1tEcQvQe8v4FuDsIwEsU7aznvUkebxVy0REnKjWwHRHL&#10;5Qd3+GWMhkTfMp/N8hioxzxe6T53bKdAI1CWoezezvXspcEUYXC+Y1muHq+In4X3rKU0gUiSI/cb&#10;kewOlMsXGoIeSjJiuDXLoOzebt6BsgxgN/XuKPMalq7wI2pEj2jhztmUWebIeYzCVuGgHGez4o7i&#10;N+CfHDyI87B151G3KYpnU8xpmPtsbKzb8vJ1u/DSc3b93Es2vrZoU/WKVTXHYXqC8tB38FXHvUmj&#10;cGxr3Oqutqy5uuZvPFf019AcB8Vkt1KzVb7ZqPEBxeeho0dt7sgRDfVTtrCyZOsaF9k5yg7RTqdr&#10;axoj19bWbHWF4287Vmto9sP8jIVK5c03LedmD9mkxgC+I4mCcnF5yZoas/rHnzL7SJ1cTfOqmmSo&#10;Mr8SGxYeUIpVaU8qNrOV6BDJhvKxM5PdhShmGdeqKisKzLQoCo+Uqjcrgo8C4M3OEcYwV6Iqn0Zj&#10;Wulrkkt+no9oHJN+q6Z8Ku6LMqwiAXzhJJ5TlYMr2uQco7LJ2/+QQZK103csk7JQHkRRObuaW8LX&#10;CxSAL2NyYuvoLWrqL5VEMms+6lUj+debDOaSTXwqvkBPFMVkXIZkj3IDTLcnVo60+zIpINNxvSnc&#10;Z6tu7Vqb+pCdeSxIC8+JusU8LoWka9flZSjmLoTrOrVaHZeH9kvdk1e9PiEzJiygECgVzvs5LwOm&#10;/mhb7Ib1+lUcvx66lshCHbvSU8RCuIvm/TnsJIM80i6hlIfPu2VVK3NZKCMh8PSXBeCFHAW8vAV6&#10;dXiAAxzgXYm9HnX7i//4r9nrN9606SFH3YJ+b9Lv/QLhzuMEwi9Pk/riwhGgv+M5TfAXxEv9lbsU&#10;J77tHYqzvWBABPHFjTKKbpjpCz1973E2RUmy4+V9dOq3PVQW72eL8QJ/Xnj3vt2H3pTOefUIrjnK&#10;7rcGlKknnkTIx47tyRTxIy7u4FlKL2c6JS3VU7Op+ZDsfpqE6g6kuQr1z/i4nfxHw8tWyOfjcCEP&#10;43pe5rs7Pqa66OdHW5FbP4WXz9xAuImcaoF4Cu/U7H/4n/57+z9/7R8Xvgc4wAHeLfB+ag9H3XYf&#10;0XNWEXSAAxxgu4gRF7M3+r6LQP8xjAJMsKDoaCIcokfBZCayvqFJSMUOzR21B+9/2J54+IP24L0P&#10;2tzkId/12W2pM2openzbM+CLM4WfyN8w3GBxBUoTo06XN/Y7VtHEr7PatLWVjq3bhNXvfcAefuxp&#10;+/BDT9iD9UPWmG9Z5dpiUnSh2EJRtCGTRbWgtnihGIP8mLWOtZQ9jxZtCaBcQxT/TX+xkJYWbpI7&#10;/hLCTLa+KyaUZeSTTRD24JjcVHBUcqL4S0h2TY19MsyhZuNWs4bV3d2yNVu4ddMWv/+6rf7py9b9&#10;lui1S9a9fluDyZLZ0lraFakBwo9cpb6o8F4ZgjBkOiVnZkmIcLcnY0t4MSKdiKcq94zyFaDt5d48&#10;efEA61R4cnlYbFxTmZZ0/W/dNrt63ezCNbPXrpidk/2lebMrq2obtCcQTHPKEX7ZdcDQQ7GqWXa5&#10;PUrXqirDJEXw8sgPRH2Fm7j8uAlSwFi7Y2Nqr5CXDf5eFyLnL0LkVblXRHzjbVm0KvKHYpVbcViA&#10;bR2ZshuNrn1D1/33rt2wN+67z0594Qv2oZ/6GTv14OM2vlHze6jbSkf1scgLsUubb+/WKzWbm561&#10;k0dO2NyhI1ZtTCQBXNRCnh4GHAc4wAEOcICdQF0oO+xaGnvb6pA7nFrhi0+aCWiu4t+w1Lg23urY&#10;+Koe/kQbGr/YlYiikcUy5iR833NtdVXsujahPttP32g0XPnDcaa+mOTzLNFYUjQRVq/VFXfKv+mp&#10;yZA1UZy2mv7Q6C+mScS1tRVralxF0eovyxRyB1gcY7cnJ3OMsetUYS3x4vh0dplCzK0Yon32xMKy&#10;wtsyV9aaolXZNQaKR1eyrbeUVpE5hIDPbrdU/mYbfl0/yMEfZTXWVcbrfhQrx6ui8OSIV9/RI+GY&#10;FbnpijvsAoLJP4Ulwq7RL5kKZ5jzaD7fTfE3ZG6gVOOBW3lUajX//EL6LilKSvHqxc9QcoLBhURX&#10;2yUKfxlIH1OHHGW3Ixjw42moIGqaRUR5eFg+Ux0E+bJYzsktvrAu+NG1vCSIggAvtYNxFOaKwzHM&#10;LMYC0gb1kfLBB//+SS9FPGSkbccfdgpbINwpzjBEfilP/03WBMJy9wEOcIADvENAr5f6vvRHTx7I&#10;+0PsQVuC/nDXpB/vb4dAmaeuO0kR0aI/Ty+58zJKmnvwMk5nQ+N/W+Xi5ZURbN/OoGhF8UaCYI9T&#10;kF9JeXhaefWqswjHyRjJlITPRLWY98mX74/z+QJeeAJ5dcEz0u+KCiRnks/dueBvI1D2XvkLWQdr&#10;5AAHOMAB7kR6WnnLsMtOaaCHezthiFAH/e7bH9GeypRjK/fbaw6wf8jrIyh3xKTXZ2pQgXAO8Ubh&#10;1qjV/dufZ8/cb488+LCdOnnKJhuT1lnv2HpzXRPfDqt9xvGaTO7YfeC7zvwtjfRGeU5pLpYmZ9hx&#10;svzW0aT66MSMffToWfuFB560L5181D5UP27Ta+rs5lfMlkQoO1msI08US6EA7YhYbKxs2HpFwWPi&#10;Xfpjka7/lxbtyn/9xpFcacmJusgqRkihCagoCc//coR7MAyz70r50KUnXoTBN/1VreZU8cW8jsq6&#10;snjLbr12wVa++Zp1vn7e7KXL1r1027oLqixWF1XP1Ie5khk7OURpyhQopPG0MnvBA44SlKaY5Edy&#10;RypCCgs7C3cRN+I76YcjD6rF4hyNYl3Xc3HJ7CYKz5tmb9wwOyd6WfZXFuReVnhT150ygWAWzPMM&#10;NkFeJcCj60pIhorasesrfcFR5HH4EfkRc4rs8cWEnRciFicPb3TsqOTvNptp0TWUuS5SkZ42rHh+&#10;XZSPU7HA2Z1u2MbhSWvOjtvX56/a77WW7JX7T9mpz/ykfehTn7NHHn3Kjswet+p4zcXnoZP7jPuQ&#10;b7+x44TFRI6sPnLosB06ctQaszNpt4TK1TseGWTWXnUV4h7gAG8LlNvjQfs8wA8QeTfZH8ETWOBi&#10;t0ZSEqo/lg/zjA365vW2tdfSsfXtlTVrOWkMU5ir61DCoSwUH4aDDcbF8eRut9qa5miuxQ498Wf4&#10;qao/Zyc/k6dOS3MrjYXwQOk5PT1l7C5lhyFjAvMuxgSUsnxXD2quNX1nZku8SRsKKFcaahx20hjH&#10;GEY6ysUu1XWNWxyr6zsxNdZgksd6e92PzkVeyuE7WlU25nlp7ofJAiBjFsOf3ERWvuTlL8bx4o7y&#10;Z3cidQaFHD5+eU31x/ek5OTtosJN3CIO5cGdFH4ZMasd57jhmpt869KPqfW5SVJSek14epSnyeyR&#10;55TCsWA4lI60oB83AoV+oNdRGTnP3pxDxMkoafcElCJipu92kg/l7aOXt0eWW2Vyt/+lcBZmOUaX&#10;6+S7ilS3rjivozCNugvyRF7/7EKlrpKinXpUG6NdqF2m+ccg9eb92N1NyYtyIE8vj0HSD8HJPqyy&#10;CgykeQcjPQsN0gEOcIC3FvQiQTvBsDTuRxcepojnyl5/lfVdOelH//TBKBlLfQN/uXsbpJ8+wbEw&#10;03NgUALxGZvDZLwOWSgJ/bcr72SeOXPaHnv0MTt932kfQ5ijOKeiImDvhL2Uzw8KRfUWyOu9H5ZT&#10;lAUoVlgyCksflLLT1txH9cELR0ePHrH77z9jh4/OWa2meY3GQeqXfNOu3yLRPiCXxK+9m0H7lMkO&#10;ETWUywZCGg/TT5oV/WBk3A6ov63o7Y53oswHOACI/oORqEB0KxF0F+Ds9bMj6iUs0V3EsOxGkn5C&#10;TugAmyPqaRQFyu63AuX8Qobwf6vlebuiPLfI3T27frzu9MPst7Phi0SHDh+xM6fO2P1n32dn7j1j&#10;xw4f9R0GY5oEc9Smf1tQ8bvdNDFO335KFAsg/YG2uCCs4BVPBXwXarJjdn99xj59/AH7mVOP2k+c&#10;eL99dOaUnbUpm2J3HMquVVEr7fD0HZ/scCxofWzD1iob1hE//phM5X+ULX5zn/LfsObCxDfCA73J&#10;cAb88r9Ani5HihGx0wNGpGNJK1FSf9b1h001bCtLS7b6xmVbff51az133jb+4k3fCdm9sejfmfTv&#10;Rnq9yCyUaj0T9k4hn0y/DljDDwyXWReyRPiJ8v402LCg6O7wKNzhDyKMhTGurcpmN27xYZa0u/PV&#10;G2av8E3PFbOrKtuSGkpPNuos1VufQJigsJNPHp0fqgTCr0Z4ugosp/bZRl5CpCvDvbp2QvV9T2vd&#10;KiqHH2EzLiasHsOCFe11yc4uVa4N7ZftMISz+DpdsYXZrl2YaNt3GqLJul1+8AGb/ZEftg9+5qft&#10;scefseNTR218TQ+ZKP6pL9jqHuX+QgR2crD4PTM3Z7OHDlljeiotWHKdFCfBhVW+8oNF4TzAAd4+&#10;oFEWDTOsw+gAB3gL4c0ufvjvjWuC+lN2Y/rRnurPGbv9T/27xyrGtw5Ht7c7VlFcKH1Ps+rHwvp3&#10;HWXWJxu+GxH2oQTkiNYO/X4npa0yZtCFiy/84YHyqlGv28TERPqWWTFGt9t8T1PjBkpMpW/hFqG4&#10;BOPFkXVeHsbAiqR3SgouwE7Otnixy9O/MUl5XbUbfzBKfAhDWYofxOjEDlBOMuAlL9yMRr7LUpTe&#10;YaKe5Ba1KauIrH2nIf7+7UmR25NcsSirSu/5Q+4mnPrMifBKNe1oHedlq+KFK4W5/MVvWhDlOgaf&#10;ZA+imoiLQVxfSNJ18CNse3E8ktc/SDxVPwpDMd3nJbMIc0WlxCFp2uWZCLeisjk2hROP+BnfIM9L&#10;RBtJLqWFIlwsEQl7Wnzlu5xJ8Q6CD2FOyJj5I68rTTniVu6kAGeun0zmI5DP96Ne/OUunHKLgn+f&#10;Z04I56I4Ik0Z5XTvZFA+b/OuII552gEOcID9QvQQ3pftkALDwkZRr/8syPsp+lL6/XAXYeHWT9G3&#10;i0HR70Xfh7Fb8rmHKL38WsiIvxM/Cb7KIWfyklzFmInCkz6db4wfO3bMTt13yu6//6wrPid4EV79&#10;OxRlChpEP5+3GmW50ss/icphw0g/iXhWV734n58+0fdLpGpmDGxv2CE9fz/88MP2sY991D79qU/Z&#10;Y48+6icwcD1J798VLzAsz52Qz5Eg/oaEQz8o5LUTUnizE7lc3t5S2wjz7QzG6JWVFVteXrZ1XnJ/&#10;B8gcQFbkZ65xMM84wDsN3mN++S//r1921wDUkUTvEtivTi/vtZznJnw9KOIogVuz+L3wLbCNKINQ&#10;glGyRf90R/CQuKBcb/tVjzm2lCPvVIvwnYjhcbMEO0m7JUrMyrz3Na8tkF/bHGU3c5VR2E954TWy&#10;ve0BO+WT5z2sjvLmBTwsi0A4xPqYJsDTh2bt2NEjdkSTOibofCOKbxj4MZueVyTIUZ6E9bxFcvMg&#10;oEkg348aY/KsSfasJtNnZo/aI4eO2721SWuutez6/KLm7h3r+pYHJY6JIwq99TU7tbxoD84v2elr&#10;q3ZEA3xdGTDFBLw/mV965VSEECfgAhV/yQUiZg4mmHpEKFyDGOU/DPBmiZSlpX4+/fxyGVJcvoDE&#10;rx5GjB0YTVu/tWTjV1assthU9bc1OqikTOhDDp+fixMPP/jB1FfRsPTzcmusuoW7Z2bx8olexI1w&#10;3GW/Qh4XhzAW2Lh22PFDLpSB7IBZXDG7NW92GcWnzPMLZhcWza4pbD0mavDNCVBICGCW/UUTynNS&#10;ZlVE+SM9zYhvpE7Kcqhiq4fr9sqJWfvd0/faytwMK8qF7CJ+PC1UwN1qX622PXx73j569YY9cW3e&#10;ji53rNLcsLF1JeZcP77lucxuVhSerUI5zZuyE7YxM2Hts+P239q37A9XFu1btYbd9yOfso/9+Ofs&#10;qac+IREmNclu+S6d+AYMtxoLrSwq8i22yckJm5mZtbm5QzY1Pev3FMpWXk5ICYryOhUFcic/myEL&#10;d2vhLtgOoOw3LM4AXAD9Z3mALWV6i4E45bLsVcTgF/fBKJTzyeNuJcPIehzmvxWzPWBH17McN3O7&#10;NdyYpbg9Z8l/u9hlsjuv3yhGZf/Mvdu8N8Ou76Nh6Yb4bZv9Zg18J9hheQaib1eGiKeRHAVORX37&#10;4xUbm1M/32MhxgVvv301L1lfX7al2zeso/57WmPMVLVmDeY1lTGry6xpDKxsbPhb/yiaZqamNHYk&#10;BR6KMOZT9Nm1Rt0mpqfdzYhXrde9X5+YaLgykGNqAel4ycznBfBJgmhkGrfJaY1b8u9ojPGFTpRV&#10;kgc+dfFDXYkilPkY3+JE0amRxMfqSr3mcfzIVBSfkrXNTk/ljTLU8yEruIj5mNJXG8TFW3Xm4Thk&#10;AuWdlJ6Mk4SFW3LX6ioH3/JU1kqDEpg8/CQRARlIo5rBJVPhysiVlu6nMPHxP/h7HuFPnaIslSwI&#10;56QwkcuCPUzFj2mNL0RLBk8Pb9yKg19SVKbyp9LpV+k8KR5F3FBspkhcxXSdnJfIjxOmrMojxSMd&#10;11HXT3bPg8T8eznkB3mYR3d7xM3JIQN+WFzx7mVJ5QQsgMXuk7TLk7AkpX+LtqDE0wNE6eUql7kX&#10;X6WjDSiS15HLSBzyz9Inzlg8ES9oEeaLhh4/lZ+/JGMiFueCN2YZg153hm8XsXhJfsOI8Dz/YbLs&#10;Bc1m0+bn530hFd7UzwEOcIAMGhK65/VzXX2Wfzs59ZubQ/2col2++ab9+p//hs2vLvoLQT8QSFTE&#10;9b5DNFTyiINdfU7qlVKanr0wt0IeP/g5igx6/m4pel73wKTfZnd/TcnGNOfo2LTmJPfff7996EMf&#10;dAUoc5XGxIQtLi7bysqqz0tqPCv7+OtMEv9A2V3ApdJPhLk75BiaYr+R6iWqx3Pt5V+IUliSQUQk&#10;019Xc4nCF2KcYrygDh544AF74okP2JNPPmmf+fRn/GW05557zk/boO1y1LzHpewkdw7JUjgdfe4Z&#10;Ms9CEv/z+QDjftR1L04iEPVbxLgroDxepiiYkOeGDKkWE3x3sersyWeesr/0xb9U+O4Mm43hEQZ2&#10;O3bDA6XhzZs37fXXX3cTTGkeP2p+koP00DD5IMLSfbc7+bYD7lGUtktLS/7y2sE84wBvKZq6B17t&#10;2NiyekhO+uM5Yqv27veN7o9jaanWvvyX/pek+HRlg1sGDBI4080YEwfcEafw97dZBAzyiazwuINt&#10;4eFxIjyPFH4FIs8eTyEPB2X3HSBCQcjaK29OAnlEPpl3woCjj3Kd3FFHO0UhQE8OWXosS7wjDijH&#10;2UqMuKYORb6jHIW5HYxsH2ALvjvJZy9ARPLK8xtWf5j4R1hZvrJ7p8j5lnnl8myFsoyb8d0MET9P&#10;0/PTj1Nm5/6Jeyjs5O3rNsX0joWxStXqjboP+CzesTjFtww47qyzwfFkDN6exO2+kFRMDPJBnYkO&#10;CyixSKRHGeN7Vz552+haTfa5sZqdmJixe2bm7MjUjB+zttTk21it1DSVTgn0UNSye9dW7KH5ZTt7&#10;ddUOq6NsiB9LNWmPAUXRBMNN8mb66iVyn/QXYSkchAlye4qdMMwfv/jLkbv7MeIPP9VT9hdIYcmH&#10;shArxQR8M6tp66ur1rm1ZlW+H4aizRNJHhasKDiy4XYGCoSAxyvsOMLtZlFO2kKvzGFmINjTFhTA&#10;WkzEk1um2pAHwIYdqXybdIFveS6YXbtt9sYts3MyX543u7GUFKK9Ps0ZlsywMyyGO/cXoeysy43C&#10;vCejyJPhX4TPjtnKobq9fGLWvnL6ZFJ8qr0nXhiKR5vrlVFmsQg4pknlB1SGZ67etEeuz9vhpY5V&#10;llT3q6p8yrksWuHp3Qtu3Zoemk5NWmuuaq92Fu2/3Lpsz9fl99jj9siPfd4ef/pjduLYfbonKmre&#10;7PNVGmXHpfQdFbpH4MTR03Ozszane2Ryatpq9Zqk0p8C4/K5+FFu98MeAQXcGgkCET9Ze/W2I+QM&#10;ZPfyi3q8RG7P4rn7bYRcvMC+iZgxIo88r63y2DJ8VIRh/lsx2wO2dT2JE/HCXqK8zYQ7p17YLrHb&#10;pOW2MZJR2T9z70HskfA62Q2GpRvit2uZiwpzQ0zg06tDWYIvHV6eh49DQh6/l07I44Ky+w5E4ogo&#10;t3vxo/7VFZ8bPcVnDEP92GmxIik+V2z51jVrLdyyiY22NTTu1Zn3KA4Ky25xziu7LSOd9+ViihJS&#10;U5velKuln3V2ZSoNcyTmWnzvk3Rr601bbTb9W53+4pmIl2LW1pq+sIGMzKfasrda62luNZYWKQ8d&#10;OuwvyDAXWm81fcElzcEqxi5OFkKmpqdtoj6hdDyY6l/hvjgjuRoaW/yYWN+dqjEGBZ7GMdz+AhvK&#10;QRY/Scs47zxYHIRUfP1QRpR+jXrD8/AdgW3Vh8KYp7hMzDPZscrcgcVFv+6Ms6pN5ykqdlykWVA/&#10;HGIeidnVnEDcPP/khpBBZkHcIyEb8DwVPziHvzsK+Fy28OgFy6+ntCziRoxk8qsr2E/gRs9NPK8E&#10;+eufaw0irxQ7/ImA/MkHeJxe3ik8OSkfnsnPDXwUSNvoz81VR/jJJM0wJF/qMsk5xk5hzZ1oPzGP&#10;h0/iN0gxTwIclQvSYqAsvewoU7pW4qwwWp1yzOQkvrMrKAFLz7EroHx84403nC5fvux05coVX+Bc&#10;073GwrUfDaxMvTz7BOoApee5c+d8Fwn34MwMLy4c4AAH6OEdrvj0rh2T/iN53QFC0l9CjE/R33j6&#10;bRLI7V5XUK/eCr4ielkfG30oSWH0t/SJjPePPvqoff7zn7dPf/pTdvLkPb6b8ezZs6L71UdetmvX&#10;rvtLG+kIecabxAdOcC4sPZ9BpNjFYJawafz9RSozYCwazI8gp7D0HqgLeD0WpqrVxzPVJvW6urpm&#10;i4uLtry6bDev37DXXnvNLrz5hs/RkqJLMxPGNP0FV643HHMpsEf2wN2Fh4uTRXbvwt33LuYfeYDo&#10;btYt1eFV4z8Jd+bWl8DnI5qrPbVHxScKPZSSb775po/fV69edbp9+7bXOfNov/8yubYCfAHX7eWX&#10;X7ZXXnnFrl+/7gpE+B0+fNivY8QDw/iTP+mQjTkGc4uQEX/mGLkycicybgfkzzzj4sWLnidzDF5m&#10;OMAB3jLsUfGp2IH+zZbshTu7CfcM5xX8wj6C/wjvu47t5ru/fck+YkSd7re8u+G3zx3wW4q8WqMY&#10;mG9FkfI89prffqSn14CwB7HIA/k1DjNH4Q+oR3bdtdlhVrMjs0fs9H1n7cEH3mdnzpyxY0eP2uTE&#10;pGJrIl3od3xqM8ZiQXpQ8cE8YxeTkHQsF3+eyBfDWAlEaXlsYsqeOnqPfe7eh+zzx99vn5k9be+r&#10;HLJ6UwyW19Lxt4rfqozZuohlRXWTnkNw5Q8QggrJlUi9vxQTk3SEpPT4JzOQ8wpEnPDPza3+ygj/&#10;cf2Fnb/gGraqwuuqnbps7ABF3ub6mq1dv2mrL71pzefPW/u5CxpkrqSdkygWm21mPxI4lRTJe09j&#10;PRCWytOzurPwG4pCsuATY49f64LCDciab5Eiz8q62fyS2bVbZuevmX1X8r54M+30vLGaju1F5gHA&#10;PxpzEAtpYSefjFwGWQGsgp0rPCGl8QVW+aVG62m8FCH/ZlTkQ4pZ2WaVcIKdlhxjy27PNZkoPFdF&#10;tOuGZJ2btI3DE3al1ravj9+2rzZW7aXDR6zxxDP2yLOftg9+9ON2z8kzVhmva0K87gvg/tzCbufi&#10;2nE/TU1O2tzcnD+ITmoii9LTa4ByELWMvrh92hTDmOwX4H03+b/Nkdd9fi3yKnkPV88B3s0odTwD&#10;7Vxh2+0a9nx/lOToufv+MZzlSOINBvhIrf59vN2x8fW2SP29xrkupvw5ipadnBxhy3Gxq3xjc6Ot&#10;KG1rd9SnK8u6wlBQ+rGjGluYB6G8XFtdtZXlZTdZgGGRcWWVN7cXbVX+zeaaK1dZ3OCbmy2+v44S&#10;FHlQ1mh88+NxNdaxK4N8cMenCHgAZY6GIhIlKd/ZZKenKx8xlcZ3gLJojNKKMRN3+MGLBU9Xdqog&#10;PqfU7A3SiMTY5YpGFRJSRsqScLlF5NvWvLLZ5FSDtKM1KT1lETFsumKYnQGsZIunzx35E3P+lMLJ&#10;+UPyj/x4Aa6j+HrkLsLTcbu4ww9fLnbvesMiu8QeAz938SvCCzly8nB4pvQpv4Q721I/LPFMEJtE&#10;kU9B/q1PIsheZpX7DOVaWOK4QxaoQ1mZdmr25+EDiHTuH2EpHkpSjlxmByu8aEcInpSfzPsxE4G+&#10;hIGcZ0K4WEgs1+0gyu69gfsqX5RkMRJicZJFaxSTLBzmC5z7Be7nW7du2cLCgisbDnCAA7zLsJPu&#10;ir6u1Pf5C+Qlv81oWHz9FBkMwn29W8NGXI25eubkiFteuHr8scftJ3/iJ+0zP/pjduYMCs8H7PTp&#10;M3bkyBHny5yjl4cP9jALKmy51zD6AQLZUrfeFyb8EiULIWkuA2l07s11iqdyxmd3d9Wf33YlGbs8&#10;/+Tr/9Ve+P6LPsYw1ipmOtUChgWcd0FglN0BiyHA25d0RiZ894JrhDISxWco9xi/GcsZ11999VUP&#10;Qzm6U8CbcRm+jNGzs7N29OhRVxy2Ne8O5SrXdxSYZ/MSFbKEfDdu3HAZL126ZOfPn3f5tuKzF1AG&#10;5CcP5hwHOMA7Cekpwns5t22B6P2G9IAMVNAoeJIsPPIcmkSR7wgv8nS/LP88/R1p7gLuNv8tUZQ9&#10;q4JNsV/y7pXHZm3j7YpRIlP3d6s4o64r+e2U0rpOsoMw7yaG1k1RKJdLPxHODK8tanWtUZuwk8fv&#10;tcceftQefegRu+/kfTZdn0yLZ5odauqtdBD2NDHmD2bRtJJfnz3+6SiwqnUq6MdaVm1t2NnKhP3s&#10;vQ/b33jgGfvFex+3ByuHrLGiuPNNG1/fsI4mlKvVMWuLQTFF9bz6vNMvas22qzeD+EuLXwAlYlAZ&#10;Ke7wi524RE6YuQzpL8edXAbDiY8CNJSgKRx7aiCo+ipyVaxmE/7X8NDVpUVbfvVNW/nTV6zz7fNm&#10;r1y27pV56y6tWLepyXZHOTPpRjs9DD6rxyzsni8Iu4iLFBdwoCBy8JDgiDgZEcZ3ylZWk8LzFsfY&#10;3ja7dFNy3jD7luhVuefXFJ+Glt8MEAg7/qkW+n4RR6DdsUCLgrMNya+t/NlOw0oqySM8k9O5KhiX&#10;w9tvmIRGyKCbFjSnNnhIaSfWdd3Z6bmmOoaWCqVzbcw2jk1Y8/S0XT48bl+9cdt+c/6WPX/vMXvg&#10;Z79oP/7Fv2of/uAnbGpjzJqaoLfWm76rxirF4jH5aByt16o2MzNtRw4fdsVntdGQKJKFCA5F9gcw&#10;qPACvfAMhOdxcgyLvyNkDBj/B/gp0567sAyEv8fwXi77Ad6D2Kzj2SxM2Nd7JctngK/8B8a/FDw8&#10;6xQHxecYu/PXWv4dZk6m2Fhb96NuZ6Zn7PDhI1bn5TBOEVD/vKH+GX7MgRoTDZs7NGfHjh+3IyeO&#10;2dTstO98bLfbrhS5zM6K61dtfX3NlUykYUcqGkE+EzA12bCJel3DmcYBjfHtFt/JTLOY9P1QeW9w&#10;tDo7Ehj20lvqHJeOLMy3GKLWmy1XzJI34wq781CAcjSbl59qCbMYcvzI9UKJyoKpv6ErP1izGMhI&#10;zkKhH5XLeKb6aquu8Eexyg5TGDYlc7uj/JFTvHyuJV6JkTPTMCJZyVw84hc/HH1fxuWYNwkyfH5H&#10;wX0clwyQ/Njl4WEpWgLRMNzUH7L7n+SXHe4enlHC4Pww+EYM51NQcgf1/XH3IbfYxfc+XVLshLjb&#10;Y/T+HL3s+3KkdKRJrvSrvyJP6iQtlFNnfWAPov59AThKJWtyCx7JfZOd9lSQLwTT+FIqB6mirE78&#10;RXrnn/IB5TrJ7aRMtD9gxyWK4OO6B0+dOmX33nuv74xgsfR73/uevfTSS17mXrkLDPMbhlHxeNGB&#10;46XZ7UH+BzjAAd7BoJPyfi8n3df5i0E56b+H3H4XAPvojaMnwu7jSUGMNZwqVK3UbHpq1k8Vot9a&#10;bzb9JAnmHbdu3rLvv/iCXbx00Xerpd2LCRQ/+PhQjZ/+yK/c++HPbzGkO4X1rUUaZ2J88W5aRF25&#10;AjlZijIgbyIE9TkO6TwecbrqyzmyvOrzsKXlJVtcXLK11TUPj5MDEuAhkr9PTTyf5OVRCjP8c7dT&#10;8kp+REHmQvYUVsQojLcLqCPgIkUj2SNQGK6urtrk5KTdc889PoafPHlSc9iqv8D0ne98xy5cuKC2&#10;zRw15R8YNTYDb/vr654Ovh/72Mfs4x//uG/4wB++KFa5DzbjgeIRGUO+06dPu4kilbkHinJesNqN&#10;cjbHqLJwj1IXzDUO5hkHeKeBJzb78pf4xmf0ZgVF7xejCIaDm6DnSODGGHGTJh6FGZQ74O9Ps/gX&#10;IGigAysF4gwKHthzPpEcN/Zwb4Vy+mHI4wzEG5HIR50MZfeOUGQeMgBnx09OAnGCegmK8CzaSAxc&#10;01JkgqK+I1rYB/xk2bR9DBGkLNdWcr5V2I4cQ4qzI+TVNIwP4duh/NoEH+xgrzJuhsgD5Pm4HFmm&#10;HqYfqLh/md9WulWbaEzbnCbJszIbYzXrrps11/j4twZcxecN/+iXGHODjc/7i36DSRoTQoZkX7bS&#10;zA5XBZdmlpXuuE3W6nZ0esZOzR62s5VJO7KmSczteauvL9ux1ZY9fr1t97Q3+HKidawdc0W5mGrx&#10;JhXv+FPRyQf1H2//JwmiIghJf4AwCFffL1L044HwH4XEI4G4g7GTazSHFD/CU3qUn9RSqjf2WFCi&#10;TrdlrZUVa19bto3Lq3rm4htdCvNrV/BgUdFtfY5phh1uwa34u0smdhwirlvef2PBjj/XOxYY3U8R&#10;220zTf5tadHstohveZ67avb9G2YXFlh1VUSuEQmKPLxUQbgZ/sKeUwYaVUPkcgqcHkIyFJ4oQAn3&#10;3Z6ykxXf+JyVY2LMWlM1O3942v7DfffYyuyM4hCpQPDzJ47MrkZeabbsM9du28cv3LAHzt2y6mt6&#10;yFlYsbGWyjumtia+nZOTdunQmP3u/EX7ncUb9vrRw/bQsz9mz37yJ+3xhz9kM7p3Ntp6cJKM3Fd+&#10;DyiLbkcPVixyy69Ra9is2v+MJsuNqSlfsMa/kCbJlctHCPbifg2v4qcE/IJAFse9s7DglaPsF+NH&#10;xqZg1OcVcmIQHXf4vV0QsuXYq4g9fiVGOHMqI5djWHiOkfU4zH8rZnvAnq5nltatd1POwtwpym1j&#10;JKOyf+a+G8Xadb0PSzfEb0fsy5WEu6ABPuGHWaAXXsqwnD/uLNkd4QOBAfxiEMvDO+k7iBozKyOO&#10;ugXMV/yo29ayLd24ZmvzN63SaVpNY0qlgnJTXEWdjQ1ba67Z4tKKKzmPHTvuuygJZw4yVq9aXf15&#10;Y3raxus1a7bScbb0+xxju7y64umnOc5c6dry8yN0EQoe7DSVpa75EYsb7CTlWFyAX2Nywr/fyeSr&#10;pbicJEDefmxghaNuxUc0Lpnr9UahhEF4DZmqBxZ9khJKfsoHBWen00p1pHQbKCs1xveanEdDNiot&#10;ycg7RvDHTrl4qYvvU1clE3W4sdFynpWqSsKwSh7Otyt3OnIXbvDLzTR9TGMljvRdSxYmcZI3ISk8&#10;zZI8psP56GecPLCrzCgAoSKIahGYZSXeRapkhtXrJlmTF4vI5BQR+kj1WDiK8L47WcgTpazXdxGY&#10;Zpq43Vn4h0M2rpfAt197+ffipDlBL30KlCUZRQrVV+Hnv0LhDiV9cmNPcvu1KeJ4Kv6LOEH8Jbt+&#10;qV+RK8t9/pkQLLw9ex1j708ukxIVP3c6fHG9CA/+uwWLkiyKcnrGQw89ZCdOnPAdTceOHfPj7OIb&#10;nChFuTeizMgLcX+MAuHxYsCweCx0svOD+zZO8PB6EEgT6NfzAQ7wHoNum3f0Nz63iyFF2tf7Hl45&#10;O9npabyXKbpTup4NdbYT01Nydu31c6/ZN7/55/bq889ZpduyC+detu/9xXP24ve/b5evXbMW3xJX&#10;0grjj/pkztTy3ks/+DtbLAQX5h3kkUQAt37SuHH3UHSxQrLgTsfdMgcQVTQP0dwoTs0gnM8SUN72&#10;OtTyXbEdzV1Yq/LndSVPVaw/8Wprjra0uKj51qrGME7USPypp6R8wg3k9nQxsnqUwlKYgqeWP2bU&#10;KfM4gNv9hMJIvOQY4CUZ7mbdRh2kn4Q8N0Rxd2ZhFevpZ562L33xS3jsGIyXjNHX1B5ReHIUM2N3&#10;ELsz2XGJYpT7CbefrFKkjfE53CAf4xn7UZ7yIhTfug2gyGTeAD+UrKOOqqUdsMsTPswrkI+5BHZ2&#10;j3KUPopTdmSSB3MO8g1ZysjDwg5FOfJ5AyAM5Sr8kYH5DQrXPF3gYJ5xgLuC/fnG55eT4tMTFoQ9&#10;3D3/uHGwC2J0B8qZe1L99PgBTDpqodfDZuRxCSyQ2yO8h8JdFqUUZZDHFhgVN/IIMx9rHCMSDsgr&#10;lN07BulFXk85r8K/XJ9OEhoj3OG9FfI88joeNZJuhXLZ3V32K8zAdvjuJ3KRyvbAkOI78vi7xWY8&#10;RuW7FfL4m/HfLzj/IqOevTDDjRl22qzGSyZ4vB04UZ+0qYlpm5RZrzTcn0WzNgMxSZSGQTVN8EQs&#10;Zvifbkv3h5g++hTSf30RymMoO24HTRYn63U70ZiyU7UpOz5eN06qr3Ra1lhatXtuNG2q1VQniYIz&#10;LQZS/UnNidaLSda4+/lCj4f1kXJKl4wUIPmluMkWsQaR+4c9eOShSYLkjl/8EpKZfFJYH/gk33Al&#10;PsmGHSVx6uKUsybpHXZwLKzZxjoKxzUNOuu+M8UrU0Q6v597gxD2ZCT/wu3+7snFSiZFg5c79dMz&#10;3aJ/8aSNsIDF8R26PnZz3uzqLbOLHG970+x1mVeWNCiGwhNQAiiUnBA8czv8RcgSuzZ7yWWfKMKI&#10;Xheh6CQeZnzvM77tjntSecmv1ajY+UPT9ltn77XlQ7OsGot3MFY8NwoZ8CZfte/qWtN+/NI1++hr&#10;V+zeV2/a+EWVVQ9ENqO4RydtobZh328v25+25u05DfpLZ++3+z7yQ/bRZz5lj5x5zKark7bBQ1Rn&#10;Q9nxgJRavWctqo1XNTmetOmp9G2GuibK/h22iJMjxpKQL3EqEcjcd8QLq34izL39J/HeFiJtkX6A&#10;HybI/NwZ/m8TIE65vPslotcHZnI6wj2Mcjlwb4aR9TjMfytme8CermeW1q13U87C3CnuuBdGMSr7&#10;Z+67Uaxd1/uwdEP8di1zUWGkdx76cbv8e36gsIQ7v1d6fhmVMcxvAMiRXTznww9+mjGwGFDp2vgH&#10;qmZz6scL8QIsGCTli+Y4naatLNy01sqiVTda5u95EaKxryU+KCFX/KjatvrvtPsTpVxT4+Jau2Ub&#10;HEM7NWW16Unrao6zurLsx9uywwKF53prXfzG/LvqHJvLQgWysHjDwhyKRE7KaDRQfGr2o3HZyRUt&#10;Y1bju+wch16r+3xsVfL48bQqL8MFC3ekI/3ERMOVsl4TSt9aRyHZ9rzY/ekLdip72xWv4q+IKEK9&#10;LsTT1/MkLa+VpZfMkFykNCiw0jG7uGXHrXHZj2At4qdhLR3b226v+zXh2/LsBiVPFhoZ132OQ1SF&#10;u6KyqzHTt6EigEJ07br+gfN8pkScZPPykV6/pHBFL7xUgDQPBfyKNCb3UAy4heE8+nELKNBTYhIR&#10;BzKLfwogEmH4YQe9ANVrYZcspHFf/4Gv/pBV5GGeR8FHWSWFYqprv1YeqDYcvCibl5WTJOBGFH6L&#10;uPh4mkSUL4mT8vPqJaiI53VVhDkfj1yEF4QYkAtYEFExdel7wE46+NCm0oKcrj/KcOed4kWZg3+i&#10;3SOOsmMxkJ0YPsfScwYLkixEsujJwiSLm3zbC7CQyFF6HFWH4jKOkEPOUI4iP/4sehKXhVnc5Ecc&#10;lJ0c0ZcrPiH6Fr4RR76Ex67QAxzgPQl1+W8bxWfeYYEt5RC2m2aIt/d7+4TYpdiD7EkyRsYEuu+u&#10;+lu+172ueQLfqLyu/qs1f8NOHj1k87dv2LnXz9vL587bCi9XaSxhHKdP9lfJffzxXhz2KT+Nw2kO&#10;oGAunXsyPhe5F2MGYCh30+PsL+hXc+BM8zgX0imNj4yNKDo1f9P8x5Wd/nyextV6rZGex6enbGZu&#10;1l9Iw5/5UvDz2lAaPldARszPKK5fghiLqRPcEHaXCjuUwnF4OvwK0yELNQ18l2dK5OjHIYDwfm1S&#10;rr5r/xHlST8Jw3OTbD4xkDQbFXvmI0/Zz/7M7hWfjJeMr4zRMU43Gg3fYQmhGCUOc+JQUqIIjTGc&#10;tChHeREJfqRh/ObEFZSbmLgJY+zHzbge/vBlXI9dlTkIgz+KUsZ3dnoyx0A+iPE9eKL0JA5ytTXf&#10;hV8oaXFTBuYQ8KQM2CkbSk2Oz0Um5hNRDuIwDwzFJzKi+GReE/MT4sMXWYh/gAPsO/ak+DT7/wG4&#10;dvcPOfzuEAAAAABJRU5ErkJgglBLAQItABQABgAIAAAAIQCxgme2CgEAABMCAAATAAAAAAAAAAAA&#10;AAAAAAAAAABbQ29udGVudF9UeXBlc10ueG1sUEsBAi0AFAAGAAgAAAAhADj9If/WAAAAlAEAAAsA&#10;AAAAAAAAAAAAAAAAOwEAAF9yZWxzLy5yZWxzUEsBAi0AFAAGAAgAAAAhAIE4nbhTBAAA6g0AAA4A&#10;AAAAAAAAAAAAAAAAOgIAAGRycy9lMm9Eb2MueG1sUEsBAi0AFAAGAAgAAAAhAKomDr68AAAAIQEA&#10;ABkAAAAAAAAAAAAAAAAAuQYAAGRycy9fcmVscy9lMm9Eb2MueG1sLnJlbHNQSwECLQAUAAYACAAA&#10;ACEAj+/N9dsAAAAGAQAADwAAAAAAAAAAAAAAAACsBwAAZHJzL2Rvd25yZXYueG1sUEsBAi0ACgAA&#10;AAAAAAAhAKuzr1GJghgAiYIYABQAAAAAAAAAAAAAAAAAtAgAAGRycy9tZWRpYS9pbWFnZTEucG5n&#10;UEsFBgAAAAAGAAYAfAEAAG+LGAAAAA==&#10;">
                <v:shape id="Shape 6452" o:spid="_x0000_s1163"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38QA&#10;AADdAAAADwAAAGRycy9kb3ducmV2LnhtbESP3WrCQBCF74W+wzKF3unG0Eob3YikCF5IobYPMGTH&#10;JCQ7G7JjTH16t1Do5eH8fJzNdnKdGmkIjWcDy0UCirj0tuHKwPfXfv4KKgiyxc4zGfihANv8YbbB&#10;zPorf9J4kkrFEQ4ZGqhF+kzrUNbkMCx8Txy9sx8cSpRDpe2A1zjuOp0myUo7bDgSauypqKlsTxdn&#10;wI9y1m9FxB/b8r3Yi04/bqMxT4/Tbg1KaJL/8F/7YA2snl9S+H0Tn4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jq9/EAAAA3QAAAA8AAAAAAAAAAAAAAAAAmAIAAGRycy9k&#10;b3ducmV2LnhtbFBLBQYAAAAABAAEAPUAAACJAwAAAAA=&#10;" path="m,l3261000,r,5143500l,5143500,,e" fillcolor="#637187" stroked="f" strokeweight="0">
                  <v:fill opacity="5397f"/>
                  <v:stroke miterlimit="83231f" joinstyle="miter"/>
                  <v:path arrowok="t" textboxrect="0,0,3261000,5143500"/>
                </v:shape>
                <v:rect id="Rectangle 586" o:spid="_x0000_s1164" style="position:absolute;left:4393;top:3951;width:28911;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5sUA&#10;AADcAAAADwAAAGRycy9kb3ducmV2LnhtbESPT4vCMBTE78J+h/AWvGmqo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7mxQAAANwAAAAPAAAAAAAAAAAAAAAAAJgCAABkcnMv&#10;ZG93bnJldi54bWxQSwUGAAAAAAQABAD1AAAAigMAAAAA&#10;" filled="f" stroked="f">
                  <v:textbox inset="0,0,0,0">
                    <w:txbxContent>
                      <w:p w:rsidR="008806D5" w:rsidRDefault="008806D5" w:rsidP="008806D5">
                        <w:r w:rsidRPr="00C56439">
                          <w:rPr>
                            <w:rFonts w:ascii="宋体" w:eastAsia="宋体" w:hAnsi="宋体" w:cs="宋体" w:hint="eastAsia"/>
                            <w:color w:val="434343"/>
                            <w:sz w:val="36"/>
                          </w:rPr>
                          <w:t>竞争概述</w:t>
                        </w:r>
                      </w:p>
                    </w:txbxContent>
                  </v:textbox>
                </v:rect>
                <v:rect id="Rectangle 587" o:spid="_x0000_s1165" style="position:absolute;left:3861;top:12322;width:23677;height:8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bfcYA&#10;AADcAAAADwAAAGRycy9kb3ducmV2LnhtbESPT2vCQBTE74V+h+UVvNWNBW2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7bfcYAAADcAAAADwAAAAAAAAAAAAAAAACYAgAAZHJz&#10;L2Rvd25yZXYueG1sUEsFBgAAAAAEAAQA9QAAAIsDAAAAAA==&#10;" filled="f" stroked="f">
                  <v:textbox inset="0,0,0,0">
                    <w:txbxContent>
                      <w:p w:rsidR="008806D5" w:rsidRDefault="008806D5" w:rsidP="008806D5">
                        <w:r w:rsidRPr="00C56439">
                          <w:rPr>
                            <w:rFonts w:ascii="宋体" w:eastAsia="宋体" w:hAnsi="宋体" w:cs="宋体" w:hint="eastAsia"/>
                          </w:rPr>
                          <w:t>什么样的产品和服务能激励团队工作？</w:t>
                        </w:r>
                        <w:r w:rsidRPr="00C56439">
                          <w:t>3-10</w:t>
                        </w:r>
                        <w:r w:rsidRPr="00C56439">
                          <w:rPr>
                            <w:rFonts w:ascii="宋体" w:eastAsia="宋体" w:hAnsi="宋体" w:cs="宋体" w:hint="eastAsia"/>
                          </w:rPr>
                          <w:t>类似项目的简要回顾可以启动冲刺的好方法。</w:t>
                        </w:r>
                      </w:p>
                    </w:txbxContent>
                  </v:textbox>
                </v:rect>
                <v:rect id="Rectangle 592" o:spid="_x0000_s1166" style="position:absolute;left:4074;top:27114;width:23145;height:13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uOMYA&#10;AADcAAAADwAAAGRycy9kb3ducmV2LnhtbESPQWvCQBSE7wX/w/KE3uqmAYu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uOMYAAADcAAAADwAAAAAAAAAAAAAAAACYAgAAZHJz&#10;L2Rvd25yZXYueG1sUEsFBgAAAAAEAAQA9QAAAIsDAAAAAA==&#10;" filled="f" stroked="f">
                  <v:textbox inset="0,0,0,0">
                    <w:txbxContent>
                      <w:p w:rsidR="008806D5" w:rsidRDefault="008806D5" w:rsidP="008806D5">
                        <w:r w:rsidRPr="00C56439">
                          <w:rPr>
                            <w:rFonts w:ascii="宋体" w:eastAsia="宋体" w:hAnsi="宋体" w:cs="宋体" w:hint="eastAsia"/>
                          </w:rPr>
                          <w:t>例如，如果一个团队正在进行在线商店体验，他们可能想访问网站，比如谷歌游戏，列出他们喜欢和不喜欢的东西。</w:t>
                        </w:r>
                      </w:p>
                    </w:txbxContent>
                  </v:textbox>
                </v:rect>
                <v:shape id="Picture 5809" o:spid="_x0000_s1167" type="#_x0000_t75" style="position:absolute;left:32575;width:58865;height:51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wYqrGAAAA3QAAAA8AAABkcnMvZG93bnJldi54bWxEj0FrwkAUhO+C/2F5BW+6aVGxaTYikYIK&#10;PZj20ONr9jUbmn0bsqvG/vquUPA4zMw3TLYebCvO1PvGsYLHWQKCuHK64VrBx/vrdAXCB2SNrWNS&#10;cCUP63w8yjDV7sJHOpehFhHCPkUFJoQuldJXhiz6meuIo/fteoshyr6WusdLhNtWPiXJUlpsOC4Y&#10;7KgwVP2UJ6vg7bQ/6N9i29J29/U5X3Jh5rZUavIwbF5ABBrCPfzf3mkFi1XyDLc38QnI/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BiqsYAAADdAAAADwAAAAAAAAAAAAAA&#10;AACfAgAAZHJzL2Rvd25yZXYueG1sUEsFBgAAAAAEAAQA9wAAAJIDAAAAAA==&#10;">
                  <v:imagedata r:id="rId51" o:title=""/>
                </v:shape>
                <w10:wrap type="topAndBottom" anchorx="page" anchory="page"/>
              </v:group>
            </w:pict>
          </mc:Fallback>
        </mc:AlternateContent>
      </w:r>
    </w:p>
    <w:p w:rsidR="008806D5" w:rsidRDefault="008806D5" w:rsidP="008806D5">
      <w:pPr>
        <w:jc w:val="both"/>
      </w:pPr>
      <w:r>
        <w:rPr>
          <w:noProof/>
        </w:rPr>
        <w:lastRenderedPageBreak/>
        <mc:AlternateContent>
          <mc:Choice Requires="wpg">
            <w:drawing>
              <wp:anchor distT="0" distB="0" distL="114300" distR="114300" simplePos="0" relativeHeight="251678720" behindDoc="0" locked="0" layoutInCell="1" allowOverlap="1" wp14:anchorId="16BF5822" wp14:editId="45A4C494">
                <wp:simplePos x="0" y="0"/>
                <wp:positionH relativeFrom="page">
                  <wp:posOffset>0</wp:posOffset>
                </wp:positionH>
                <wp:positionV relativeFrom="page">
                  <wp:posOffset>0</wp:posOffset>
                </wp:positionV>
                <wp:extent cx="9144000" cy="5143500"/>
                <wp:effectExtent l="0" t="0" r="0" b="0"/>
                <wp:wrapTopAndBottom/>
                <wp:docPr id="5810" name="Group 581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5815" name="Picture 5815"/>
                          <pic:cNvPicPr/>
                        </pic:nvPicPr>
                        <pic:blipFill>
                          <a:blip r:embed="rId52"/>
                          <a:stretch>
                            <a:fillRect/>
                          </a:stretch>
                        </pic:blipFill>
                        <pic:spPr>
                          <a:xfrm>
                            <a:off x="3257550" y="0"/>
                            <a:ext cx="5886450" cy="5130800"/>
                          </a:xfrm>
                          <a:prstGeom prst="rect">
                            <a:avLst/>
                          </a:prstGeom>
                        </pic:spPr>
                      </pic:pic>
                      <wps:wsp>
                        <wps:cNvPr id="6453" name="Shape 6453"/>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609" name="Rectangle 609"/>
                        <wps:cNvSpPr/>
                        <wps:spPr>
                          <a:xfrm>
                            <a:off x="439306" y="395151"/>
                            <a:ext cx="2062594" cy="356295"/>
                          </a:xfrm>
                          <a:prstGeom prst="rect">
                            <a:avLst/>
                          </a:prstGeom>
                          <a:ln>
                            <a:noFill/>
                          </a:ln>
                        </wps:spPr>
                        <wps:txbx>
                          <w:txbxContent>
                            <w:p w:rsidR="008806D5" w:rsidRDefault="008806D5" w:rsidP="008806D5">
                              <w:r w:rsidRPr="00C56439">
                                <w:rPr>
                                  <w:rFonts w:ascii="宋体" w:eastAsia="宋体" w:hAnsi="宋体" w:cs="宋体" w:hint="eastAsia"/>
                                  <w:color w:val="434343"/>
                                  <w:sz w:val="36"/>
                                </w:rPr>
                                <w:t>用户访谈</w:t>
                              </w:r>
                            </w:p>
                          </w:txbxContent>
                        </wps:txbx>
                        <wps:bodyPr horzOverflow="overflow" lIns="0" tIns="0" rIns="0" bIns="0" rtlCol="0">
                          <a:noAutofit/>
                        </wps:bodyPr>
                      </wps:wsp>
                      <wps:wsp>
                        <wps:cNvPr id="610" name="Rectangle 610"/>
                        <wps:cNvSpPr/>
                        <wps:spPr>
                          <a:xfrm>
                            <a:off x="439306" y="945142"/>
                            <a:ext cx="2282629" cy="809230"/>
                          </a:xfrm>
                          <a:prstGeom prst="rect">
                            <a:avLst/>
                          </a:prstGeom>
                          <a:ln>
                            <a:noFill/>
                          </a:ln>
                        </wps:spPr>
                        <wps:txbx>
                          <w:txbxContent>
                            <w:p w:rsidR="008806D5" w:rsidRDefault="008806D5" w:rsidP="008806D5">
                              <w:r w:rsidRPr="00C56439">
                                <w:rPr>
                                  <w:rFonts w:ascii="宋体" w:eastAsia="宋体" w:hAnsi="宋体" w:cs="宋体" w:hint="eastAsia"/>
                                </w:rPr>
                                <w:t>用户是产品好坏的最终评判者。这就是为什么通过寻找和采访用户开始一次冲刺是一个好主意。</w:t>
                              </w:r>
                            </w:p>
                          </w:txbxContent>
                        </wps:txbx>
                        <wps:bodyPr horzOverflow="overflow" lIns="0" tIns="0" rIns="0" bIns="0" rtlCol="0">
                          <a:noAutofit/>
                        </wps:bodyPr>
                      </wps:wsp>
                      <wps:wsp>
                        <wps:cNvPr id="615" name="Rectangle 615"/>
                        <wps:cNvSpPr/>
                        <wps:spPr>
                          <a:xfrm>
                            <a:off x="439307" y="2030992"/>
                            <a:ext cx="2261364" cy="669678"/>
                          </a:xfrm>
                          <a:prstGeom prst="rect">
                            <a:avLst/>
                          </a:prstGeom>
                          <a:ln>
                            <a:noFill/>
                          </a:ln>
                        </wps:spPr>
                        <wps:txbx>
                          <w:txbxContent>
                            <w:p w:rsidR="008806D5" w:rsidRDefault="008806D5" w:rsidP="008806D5">
                              <w:r w:rsidRPr="00C56439">
                                <w:rPr>
                                  <w:rFonts w:ascii="宋体" w:eastAsia="宋体" w:hAnsi="宋体" w:cs="宋体" w:hint="eastAsia"/>
                                </w:rPr>
                                <w:t>用户访谈应该包括关于用户如何使用特定产品的问题以及他们喜欢和不喜欢的问题。</w:t>
                              </w:r>
                            </w:p>
                          </w:txbxContent>
                        </wps:txbx>
                        <wps:bodyPr horzOverflow="overflow" lIns="0" tIns="0" rIns="0" bIns="0" rtlCol="0">
                          <a:noAutofit/>
                        </wps:bodyPr>
                      </wps:wsp>
                      <wps:wsp>
                        <wps:cNvPr id="619" name="Rectangle 619"/>
                        <wps:cNvSpPr/>
                        <wps:spPr>
                          <a:xfrm>
                            <a:off x="439306" y="2935866"/>
                            <a:ext cx="2282629" cy="987547"/>
                          </a:xfrm>
                          <a:prstGeom prst="rect">
                            <a:avLst/>
                          </a:prstGeom>
                          <a:ln>
                            <a:noFill/>
                          </a:ln>
                        </wps:spPr>
                        <wps:txbx>
                          <w:txbxContent>
                            <w:p w:rsidR="008806D5" w:rsidRDefault="008806D5" w:rsidP="008806D5">
                              <w:r w:rsidRPr="00C56439">
                                <w:rPr>
                                  <w:rFonts w:ascii="宋体" w:eastAsia="宋体" w:hAnsi="宋体" w:cs="宋体" w:hint="eastAsia"/>
                                </w:rPr>
                                <w:t>在设计一个新产品时，面试可以把重点放在用户选择什么样的方法来解决问题上。</w:t>
                              </w:r>
                            </w:p>
                          </w:txbxContent>
                        </wps:txbx>
                        <wps:bodyPr horzOverflow="overflow" lIns="0" tIns="0" rIns="0" bIns="0" rtlCol="0">
                          <a:noAutofit/>
                        </wps:bodyPr>
                      </wps:wsp>
                    </wpg:wgp>
                  </a:graphicData>
                </a:graphic>
              </wp:anchor>
            </w:drawing>
          </mc:Choice>
          <mc:Fallback>
            <w:pict>
              <v:group id="Group 5810" o:spid="_x0000_s1168" style="position:absolute;left:0;text-align:left;margin-left:0;margin-top:0;width:10in;height:405pt;z-index:251678720;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UFYWAQAAK8PAAAOAAAAZHJzL2Uyb0RvYy54bWzcV9tu2zgQfV+g/yDo&#10;vdHNkiUhTlE026DAYhu03Q+gZcoSliIJir7t1+8MKcqK7TRpHvzQAJGH5HA4c+bMULr9sO+Yt6Wq&#10;bwVf+NFN6HuUV2LV8vXC/+fH5/e57/Wa8BVhgtOFf6C9/+Hu3R+3O1nSWDSCrajywAjvy51c+I3W&#10;sgyCvmpoR/obISmHxVqojmgYqnWwUmQH1jsWxGGYBTuhVlKJivY9zN7bRf/O2K9rWumvdd1T7bGF&#10;D75p81TmucRncHdLyrUismmrwQ3yBi860nI4dDR1TzTxNqo9M9W1lRK9qPVNJbpA1HVbURMDRBOF&#10;J9E8KLGRJpZ1uVvLESaA9gSnN5ut/t4+Kq9dLfw0jwAgTjrIkjnYMzMA0E6uS9B7UPK7fFTDxNqO&#10;MOZ9rTr8hWi8vYH2MEJL99qrYLKIZrMwhAMqWEujWZLCwIBfNZChs31V8+cLOwN3cID+je7Itirh&#10;f8AKpDOsXuYU7NIbRf3BSPcqGx1R/27ke0irJLpdtqzVB0NRSCA6xbePbfWo7OAJ7KmDHRTwXAQ+&#10;RXBwG2riPhgGOH5iZsla+bllDNFHeXAY+H3CjwsxW+7di2rTUa5tMSnKwHfB+6aVve+pknZLCtxQ&#10;X1aRzVavFdVVgwfWcPA3KDD0jJTjgvHy6Bj63ANtLhAlidN5mgInzumS5nk2wyVLlyTMLV3GpJNS&#10;ql4/UNF5KICL4AkgTUqy/asffHIqA3TWDeMfeIW8hp7TO9BgdAbbL5XV94ZICi6g2WN+IYzE5ddo&#10;eGYGQBv0xprqn8PpIkJJnEWXCmqCULWxCE1RgQ61svgAUo2Tqj13IuL402YJ7MZ9aBRFb7fwR1+a&#10;Y23jeie29IcwmvqkwsHN4yrjU63RmqMF6DoN9yuNvanmpKc8q2+BfL2m6VCjNRAwYMP2EQSYnMLM&#10;OOKBvCVwmdVQTYaTXavhlmNtB1dkPMe02aJhHKwhDyw1jaQPjCJkjH+jNXRm01Fxolfr5SemvC3B&#10;u8z8jWZAFVVsSQ67InP0k11ZMo/yuS0TJhtibeVxYtoNxDJomxgHY2iXmpv01J9qcMhep3ApQdzu&#10;UgVb4ybjmeB63M/hVcC4PgkYxaVYHWynwxGU5rVqNCxciWJDI3zNqJfB5K9U6SwpkjAzzSwp0igd&#10;Gqa7AOMwi9NiZjtakmZx4TB316frVq9qaMgPxJUL7P/Psknvl3tzuxeJC8aC7DVC/fcVXtxqJoCx&#10;UKhG8j32hUMfhExqJygnLJ2gNPskzAuVdeHjRou6NU33mMaB2VfM4vH9ZZJFmHxjFosZdIoYdwOX&#10;h5eROM5jSJ3NYh4WceJK+TpZnLlgfuMsjq9D0yyaYkFywc368o1panFuajEOk7AoztKYRUk2FGOW&#10;Fdk8R2ChaV0njWM0v3EaL7XU6M0tNS6SNM+yn1Rjkc/T2fyqaTTuHDvedXuq+eyBr0JD2+ELFj87&#10;p2PTg4/f2Xf/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N9dsAAAAGAQAA&#10;DwAAAGRycy9kb3ducmV2LnhtbEyPQUvDQBCF74L/YRnBm91Eq5SYTSlFPRXBVhBv0+w0Cc3Ohuw2&#10;Sf+9Uy96Gebxhjffy5eTa9VAfWg8G0hnCSji0tuGKwOfu9e7BagQkS22nsnAmQIsi+urHDPrR/6g&#10;YRsrJSEcMjRQx9hlWoeyJodh5jti8Q6+dxhF9pW2PY4S7lp9nyRP2mHD8qHGjtY1lcftyRl4G3Fc&#10;PaQvw+Z4WJ+/d4/vX5uUjLm9mVbPoCJN8e8YLviCDoUw7f2JbVCtASkSf+fFm88T0XsDi1QWXeT6&#10;P37xAwAA//8DAFBLAwQKAAAAAAAAACEAW/tNeIZBGgCGQRoAFAAAAGRycy9tZWRpYS9pbWFnZTEu&#10;cG5niVBORw0KGgoAAAANSUhEUgAABz4AAAZQCAYAAAAL1ObXAAAAAXNSR0IArs4c6QAAAARnQU1B&#10;AACxjwv8YQUAAP+6SURBVHhe7P3Zn2TLcd8Jntyzqu6OC1wsBHCxkNgFCi2uIDUk2BLJUbdepKE+&#10;kuZlNA+j+S/0ro8EklrmowfOUCQktdhSN8VVlPRptropLiB2YiWx8wJ3q7vUnpkRkTH2NfffORae&#10;HpERkVVZVRf+q7L03czcfDknItzO2egMn/6vvzElXAYbG95kJcB8aQG3AdPpIK3UV+lYByi9ubnp&#10;4aoo+a2CtWx6BnnrYh0918VZ+7fOON4Nm94riGNbG+f1bXNsDHP03LBpItdfU8wd2WAymXgozCs7&#10;z7VxV2w6ReDpQt2CoZppOrdZWTfBW3h2GsNpt2EViQ9zcMsopY9trD3udTe6hx56xMfikcdf7eH2&#10;1l53MBnRqNu0OHnHXnWjG4+PCRK5DMM0jWltvh8fJ90m46N+7JV369YtD6+9/JKHH/7wh7uPfexj&#10;zufhhx92uRcv7Ht4cHDQXdpNcUC4ub3Vp28dHXr48//0n3S7u7vdt7/9bU//f3/xF13uU0891V25&#10;csXzfvXf/ftub2+ve8Ob3tRt2Ny89fKVXrfpJNtyO8nY3ra5u0VnUzrKV3/pz3Q827fDWwceAtVT&#10;CAfx2tnZSfG8Rja2dj2Ei+pLt7h2APW0tnre8DCK8ZLPeDxGUY/vbCQbTo7SeEcZW1uDfcULQubR&#10;0ZHnY2vyVFf997rb2x7mDGN+lGeq9a1LcqSbIP7ezkJvlwq6sc2BVSDOG7mP2fApM6DXsYD6sio2&#10;88paB1GXefJVp6+bQ+/vCoJL289DzT7TCXmLhc2za8SJOkWfzAr+dzqyOeuwtdaP7Gx7+jNvrQDV&#10;VVjrv5cZjUapLNo0yopxoLTmrsYujuF2WA+1OrFMulEW+0KZ+ER+JS+FtfWlcMOqkFIeiO0VB7Gd&#10;1r7zyKR0lFeW7ea93Cqd0LMMgXiV/Y+kPNUlVPx4PKuLEOsIGrdIQtQt6kcd7Xtbdo2Y5uug1bTC&#10;k7ZfBNWV3DJUeRmOjmZlUF996fdRg+pL/1hGCJV1lE71bE+zgFhqNdhB9YQyDXbydWJasaXqx3bU&#10;TaXpvoVVPw99e/4k5ezeIFx7DJJFOD6e3RuoF8laDm2NKbFeN4Ic38xlwrZdy/3aapC8bivbmYoW&#10;Uh77QpnUYUzK6+j0WPue2TDfK2zlvo38ejjwip/eNBdjv9WHPdahyerLcr7ruTn03fWwUPut1mFv&#10;i+N0nXPe+b5p0DuHXtct2u9XIsoUj/MRRFmS18s1qK7al3WQOMk6aEzG05RGad1veQeCXPE7PDzs&#10;+9TbfSO1cX75fm9q9qL94fTIrTQyGTaCXo97I/q1uzk7psdH417Pcrw9zGOwtZXvDfMcmtDGxhVt&#10;J4y9pbdyXdqpn2ZNz5O9J0mU79txrlFmk8lD9NjanB0fgfE/nB54aLdSqdzy+Su9Ga/e9tlOkoFe&#10;+/v7njbDe95R1h+d1G6YA5a2YDRJ/aHZZtatl5eXRZonqZ1o1qZ538qk9mP/fJPikjvJe6naA+km&#10;2/Z9NNtqXiivDEtQV4TO6UMVBYM8On5kYzw9ZjUb7zy/NjeRhSEsnscsaU8PUwy50/HsfTyfu8Bx&#10;3kf2tnfynDFWVh+px3kuT+ij5ryLHcZwy2Qe58nT7y2u4tD/o9HI7upTme65NW4+RvwL9TUWSqd6&#10;KeznrvVDfQHkiZQu64CY7tdvGFchzlEgXWKoOIhygX1MtLhHe8Q6igsxjY7iLVuUNhEiT4YS+6C7&#10;XwtsPNXu1tFBf39mlb2+bDmeprlBfGN71oYn+mi0ST1C05OaDPdmXr+UOwlBf/GintddFdZ8jVYL&#10;54lFUph16+3O6sm6j2x+k6u5u72DbVlz26E+SLyowxj0ZXntKc3nwM28P7Pxxj6llRdzhnYz6O8p&#10;T2LD6s9ymI+Nbe6/GMEAzbUcyn6EskmEbEmoOCjnLNcp2XBsG3XZK9XXmtNc5juZuCaiPKB8haVc&#10;wqgbYZSletoHFFKmdiUBhWov0B69I0rdCGVX5am/1FX9RaHiO7YHx/kWy/yvqTnoPey3I/pOuZCv&#10;KV7XV/XQT9lkw64TN222o/FHP/6J7urVq92Xv/TF7ubNm93/8D/8te5Nr3+DXUc2u3//73+le/a5&#10;Z7o/+fSnu+vXrnePvepR/14Qvb7/+7+/e+SRR7o3vfnN3YWLF7pPfvKT3bVr17rvecc7u0cfe8xl&#10;feWrX/fvAT/4wQ92jz76aHfx4gP9d0q7O7sugzaaFw8++KDv58d57gDqYhdCh8nPsdNh97CApTHl&#10;poK23OOYjfxa6va1fGP4xc99tnv22adMl7Hf42HhXpjd90lm+bkgQvYd2bVS4yfdNZaaL4B82syD&#10;2oAYvxPwPrUfPod0ufiXxVkGah2brovvBD3BOuN4Vpn3M+LY1sZ5fdvY5eb8pk1GulCuCvUxXnji&#10;xg3mlZ3n2rgrNp0i8HShbsFQzW+P5jQr6yakG6okjb92A2gViQ9z8N754VP19AHtxtX0g+Q//sf/&#10;uPujP/ojL3/ooYdc7gOXLnrIjcIOcxTBBsJVf/h8+eWXPe9//Z//nd9kf9cb3+hz89pLL/d66kZo&#10;M3/BM5naTc9wbzgjv+/vZPjSSXx8NeW6wnHuf1wDuhHazGHnX3AwNiYjrBsQ7at8ra1F60rtVMdD&#10;6WlFPk+KH27hId4i5QP1V18qqC7tVV99A4STY7vZSwn7Y3KymqoTUctbF5rnSfZ83mV+tPdScFsm&#10;Seuoj3xIcgljXJCeClXi4QpyazyFmC7LQFry5KeyVduDKH8+0nw8zvsRmGcL8jXH+/W8AIvkHx6l&#10;9tGmtX6UeXEdgKiH1oNIZeihdSRIN/qjtSZIhvjxQVr1S7lRvuogxTSwMRzWqudbqPrIjfoJsS4k&#10;XYSybiR9oR8xT2/kq2whz5wX6/b17frLvxLIKHn2+7D1RzoIUbdYFtvxw6cFTlbTIoPeCqPcKF+A&#10;TyTlxbBsn79r6xHbx7GJfQBcT0GsH/WMSDzSnrbd85y1gxDjAnlal1H/si8KI6ZcfK297+GES7Tn&#10;r39p6e0MWSdPW53eFqnUQRm1+JvCDKvSxwFNshx9wSG53FPwJRNQf/Ulk9ewqK+rLNdlGm1uZF2N&#10;j3gJtLQiH8ty/4hftngeYUoan9l9kLDnnX9IU1oSnWdYo4R8FRznQ2ynH0l8reZ4Xxb6cZwPyZT6&#10;qy7xch+Je57ye94G5RHGdgJ3u5OgH/BUUmW4t/L0oIt+JIg/fEo3++sh/Db0o29uP960uhb3Lxkz&#10;r53My3qd2uXDOwqB5AnElbeRf+CSjsid5Ovghsnx7FTkY6Q1rcmm++OkTrqHtt5YjFa0szK+8bOQ&#10;+Gb+srokqh9vmw0JdWCttG2eI9TXD58i7vO5vmFH2VC6Ms6qJzvLftP+A0biC47zr7hhSlq7ZCe1&#10;ly7wHuZuWkf6AXBiIXUhzctpPiijfKD+lddgxqj8Qa3X20LFI8QzhaarXZ9SB9MYSNOR9TFb0/77&#10;BxH7fJDvD2x97u6lgwukPY//RvR1zOcgky19dd/U60a/tW9Ix9xHX895Xmuc/BCfZdBX2YI9wZHU&#10;Tj/IG9zWNKZd1m+Sx8tXAZUN0kVjo7T6A0WbRluKB1B79BrGOUG6As098YzQWuvtlfmUoaD2CvP2&#10;jimwmOeVdRahtIX0jv2O/XdMfXQSf0QEOVxb+AeKVmnt0sTq6zBvCcr0WZQfHTw03VyMMfQwyANK&#10;l2Ecg1WguSfE/s+1SQHai3JGCov2hJN8IIYfPh3FD5/86K/DI6mZ8crXSdr3c0U3Y5aXpNndi0Ws&#10;psWHazXYsD1rHmb7ltpFfYVVfvjc3N7zvsxAvIq5V1tPQLaUXWf1hE3mY/l+OMPksc9HG2lfAKUM&#10;1mfJE0S5NcQ2ipdhRFkWdSKcJ69sp30FxLrEVYc+qp/KA6of68Uw5iu+tbll86l+nfG/M+rmPrmc&#10;2fFKl53cz/4alKA9cmvX7mV3bDws/vt/9FF3GvjSFz7f3bxxo/sf/8e/1r31TU9221b3f/3Vf9c9&#10;99yz3ac+8Ynu2tVr3UMPP9Rdfu45v3/6S3/pL7kDg374/PSnP+0/Yn7vB/677r3vfW934cKF7uln&#10;nvP7g/e///3+nR9rDUKHV+IPn9IzXm+Up/GJ+yb5jMk8qA2I8TuBYvdoaGhoaGhoaGhoaGhoaGho&#10;aGhoaGhoaGhoaGhouP/gP+Y2j88hrVMPq+Isv1CvY9N18Z2gJ1hnHM8q835GHNvaOK9vm2NjmKPn&#10;Bs6vrC5UfYwnbsqTfvPKznNt3BWbFqep5sEtGKr5ma85zcq6CemUWJLG32k+nTmcIkpn4FP6bnt8&#10;xtPe4Oa1qx7i8fkHf/AHzqf0+KTuXv/YJORvrO3x+e//7a+kR92+4Q3e/uUXXhx0z33KB+HNVuic&#10;Tj1TN8pXGx4VVZ7Y4zSc6ouO80l/ebrSXmtjM3uoHE/T2PB4s7huCGv2Jd/bZbkCdVW/GuaTbjq5&#10;Hw7X95gnn1BjqROCIqB4ecL6eJofuUKeCfQg103ZKazqa9AjUFaFHuVXouRVpiV3VcBlHT1lb40l&#10;8mNcEG+F8/p3Gmr9K3kTlnlA0y3mRdTyyYsyS/lKE57UbfbkM4Cf5CjUvKzZTYhygOoSKu/gMPEB&#10;8/pSgjx5gdTk19ZKRMxTO/pT8oo8oHgiNPZFodpFXYDNtrlrvCZXUB9BbA9iXfIjab8XYjvJUh1C&#10;5QHVjfxiXuyj4v0jrgvM1kl8NDaEmkOqIz2iTQD11X8LOn8susXLx3irDWGMA9WBz8ArhTVSfUHe&#10;dGU+dQXKynXRPw7PIN6CeClM5YTMGfGe3b9Po94brQLJkW7R/mnVQwmxruLy2FAa9J502TNDNp1a&#10;lmrF+hHb2QPTYVUG6Qaa5Hby+hOQeZjtqnnsmkkmobVVXDpt58fb00bthJ08p+Ct+oAwjYUnQzpn&#10;JMkz863vb3ZT6svUH9rSvOdhtjVtIw8gPnpKBON1wuPTIC7cT/KYvXn7H/F+fHJ7zQGFoJcbZNTg&#10;vLknK+oz9lbo91bSwUssX3VmPMDyPZJ0s78eYgeNvR5F2nt8To50O9x7eor3WK8T4D7Q8pI6qY5k&#10;bGzt9Pc50tNGztuxhiajNL+23cPcyIrgg76DrVI72dvT9k8eTSlPcC1yLOuQqZ9vFO+mPPoHtJ7j&#10;+OjRmCJAyDyJcxdoLpGDJ8tsWVoD0eMzL3ErS+EwBzb79VPKOBodmp661056Si6es+keP60tQjww&#10;+Sf7IUPrMfaTMq6Bug6qfT/PLBz0G0CdCD3KWI5m46wbHp8+O6ifP/Ps7CSPLR6nvZnl6jGa/WcV&#10;az46HB4hDHjKikP3+9gWzxaPy6h5LkaS6XM7MPLH5g77AUJdf4/zx9ZFnrNb8rjvzWb5/CMv26bc&#10;TyiLIWBMy3Et9wZC8VBeP7+sHeNU8iEkrTHEXvAY5sfAJ+p3gvI+q3SMxzwgPgJlyivlEpb2EbY3&#10;d2wIZ20gWdu72/2j0MtHfU/zuw28rvXdIp6fMJSVHp87VuprGzUKXYDzyyQbQ5K7KvRIcYH+ywbz&#10;QiC5itdC1Y+21aPv9Sh067nX397NnsLbO91xbk8pRDmE/fu54h6f4d7S4roG6PNuXxa+y4h9iEj5&#10;6Q5IWHQfFVF6g3JdKR91K7myRZyDigPpWYaAeKm/p/OernWlucA1qdwv41iQH/mXvIVYBygtOaX+&#10;ce1TRzoRcr0t94ZaWIJ8ldXaC7F/guoorwzVhrAsE2bTJj+PuPMm2uuWxqL31DeQhrTzSx7jQ1+2&#10;9/a76d4ujbv/9gd/2L185Ur3hc99trtx/bp7fH73W97mT7T4D7/2v3TPP/9c94mPfby7dvVqd/HS&#10;xe5Vjz1qZTvdBz7wAff4fMN3vaHbv3Ch++3f/u3u8uXL3SOPPtY9+Za3uMfnjZsHLvt7v/d7/Ts/&#10;vovkuzl0eyV6fMru2jPok/I0nhoLYaZvBeIcmJ0Ptx+zu0dDQ0NDQ0NDQ0NDQ0NDQ0NDQ0NDQ0ND&#10;Q0NDQ0PDfQj/6bV5fA5pfpFeB2f5hXodm4K1xsL0XFfXdfW8G1jXNt+piPaq2W592xwbwxw9Nwwn&#10;hlaBTqfEUyk6zSLUykjXbHbncBdsOkXg6UJ9loRqbtE5zcq6CWkMkjT+TvOJ3Xga72wenz5qVp13&#10;tjBsTi7DsKLHp07l6VTytZdf8vDDH/5w99GPftT5cFIMuZcuXvCQuhc59YzgjOjxeZOTzoZ/8s/+&#10;6YzH5//vX/5Ll/utb33L31MA/u2/+td+quyJJ57w9i8+f9nzHTrhnE9opnmTOuorxDJFPUxf9b20&#10;wa6/syCfuMv9Hx3m09jT4/50q/oiRzPnkkXIhmUItLbKU2HoURsP1fETvPZPnhqcYFMZodrGPI0b&#10;p07n8YbU36gT4SKPz0hqJ1J7nRRdFTr5DGrt5+WV+9iykOfDqlC/4zgrvmgsb4fHp3jFMJLyFKam&#10;KV3qRrqWNw/L1Z09+QyiftJNYxbXCBBP8hVXqDaEit+4mdYoEG8Q40BphfIgiH0gDZXrIq6Pcq4t&#10;0reE1iUo68Y2ZfvtfBIYKutH+5XrUX2EYh9AlKE6It77Aqgj/tH2ZVjqBEqeyot1FZfHp6jsR6RY&#10;JpQ6YmfZepCh9niLJR7zPD5Jx3gM2dukg0LNl0jAwynxYR3CV7xLGehcemgpXfIGageGsrRfbxVp&#10;dJ03rxVCJc+IaF8g3ejH4WGO+196mkjvlQORNyC1la+nJdFYtZMJ3b9jpo57V+U4lakGPG33B5LX&#10;e/3lNP04yHO897iStCzL6xZeqHrHJ/2VLXoZ2c7YWJ6AsvdO9q7yehb6XZ2FKW92DsBbcfVbso7M&#10;3r1c/iSWDueS0xqffn4t5fG5afdwD3pfdf1Wv4H0VZ+UJ32QKZ4xT6HySkxH+V4jw3ln70x5pQGz&#10;SgpznwBl0E5+15T2O+2XQKf69c7LMQmj0fHIbm2svf8ja+jL4a0D78s4e8EAlckmeC9u7SZ5mieq&#10;i2cSTxcBaaxNPu+gN/B+SvVgR+tx+6Qn5NDPpN0MXEzKU31A9mgjrcNR9hbUGAjcx2oMpa/CXezn&#10;sSEPULfWTu8xpZODGkSok+I9H7O1ykocHeHxmXiVe3KSMexhyN/JXlGqg636uZ7z+rrWJ61HeQwJ&#10;1O31yyjT6Guj7e2TVxT6pjk78s8gqfObzAWbBxcvPuCeePsXL9o6yvOjADNgeKoM+1Dy/ES2vDVp&#10;1b+LUE97yXbY4p9FiGueyR2V8daeprE3aW529Y2/G/ka2N8j5PdRAk8bqX5pW/VJ9SD2DHjJvuRJ&#10;fq9HWLvqb8yLnxsUAniKtz7TqF3kHfWDNAd6sjLUi2XMacXVVnwiJE/7QNzjFFed1Nzmm42/PD41&#10;v02A087u8O5Zfe7p+bAGrBp6bZZ7cf9512AR8kgSXuDehLTJVxXg7SpQfq2/yyDus2ARn1gW42pf&#10;6ihbDjYdPD6Vp3cGb+d1jcenRXLn83zO1xLGSdfBcd5T9B0C60qfBfWuXIFPM74aQ17Zz5Rez+Pz&#10;JLLeFUhunG+DLYY5LJCu5QlwG+e9xe2DjfN6Ih7b1/hA0imOk/JArX2tjvSP9aSLwnjvDWIY2yoU&#10;ZC8Q68Z6Uaeom1DWF2IbxaVvidQ+ja/XzOzEe1zIVz57lLs6WgP1RdeyPbvOHO/u+Tz//T/8I/f4&#10;/OLnPtfduHG9+2t/7ae7t735Le7x+Wu//r+6x6fe8Xnx4oXu2Wee8c96f/Ev/kX/Hu997/8L7s35&#10;OWt//fr17s1veWv3zne+0z0+X3jxJZvT4+7JJ5+0thdf8R6fAD3j+Jao5dGm719ArFtrdzuRrsAN&#10;DQ0NDQ0NDQ0NDQ0NDQ0NDQ0NDQ0NDQ0NDQ0N9zH8Z9fm8Tmk+bV9HZzlF+p1bArWGgvTc11d19Xz&#10;bmBd23ynItqrZrv1bXNsDHP03JBODK2K2smweBIK1MpI12x253AXbDpF4OlCfZaEam7ROc3Kuglp&#10;DJI0/k7z6czhZBHneckhfbc9PjUfbt686ekrL77g4c/+7M92n/jEJ5zPI48knfb30qnqW7dunfD4&#10;1Il4II/Pf/rP/9mMx+cv/tIvudxnnnmm9/j8Nx/5SLe3u9e96lWv8vbPP/Os5xPvPRfyCfHRKJ2c&#10;RozeeVJSsmbQy6A+4jWgE8eyDyf+wSGnNy2Pll5ida7ezF5RRpN8ElV2K9cVPHVaXqfkaiAfkk6E&#10;/ZrMY7hTnLItZQGd+GYsdPpQ4yvAV/0VDTjuNnovXWuXi0hLH9ru7+97XCeX1UfVXRV6zxOotV+H&#10;5yLonRqrgjaQbEqoeG1tSUatbF1IB/Hu54lBoSCpkt+vdZs7pd5Rx5IPKPOqdXIoUCcS0LyVfEFp&#10;wlIntWF+a15fvXLDyj3aoyYvhovKsKPmsdaHwmjj0paEikvPso+sxwjxKkMQ48iqyROkl9ah9NX6&#10;hKLuQPyA6ogObyY9sbH2khNeJEG+oDJQ8lSe5MY+2YbtZdJbHjqky3ktAqVNJB9dozeioLa7u0nO&#10;PETblIg6zQvFW2EC8XRiW3qWIXrL21Z56kfkX4PkUgzt5bmgNHHZV/NbIXzFO/adNJANpUttTty4&#10;wTpMbWlHS/+br/2RVGeKXnP6FL3j5fknz77N7Em1a/cGeH4R7+URws+a9+/Gs3sFSqTfwcGBr0VS&#10;6oPXTM089EDvwct2moxT+zjO/Rj6/UeSzbqjDtd6wov7KVS5vHGhLLnXjVDxcVZfc+KW6X2Q75/k&#10;AQmcT9Y18UzQuMnThbQ8xCQDNmqxv3/R9SznCVCe9hhAGNeXoHmC3sjB3upDuR45dR/hvLOXTrxv&#10;1PthtadKBnvFAxcvzdgbDwR58FgPvH+T7HEp/1KlqUM5f4/wWrbim9evu97MEdmrfw9x5uveRmZz&#10;0kUXUjq/p0/2lXfkMXMo90seU5v5HZKyN6R+0pq0gF7c24NyPY6PR93ReOTy3csvQLzj/qW+aQ7j&#10;2dHPi+wlHce9nw/Z+0J1d/asjvXJU1ae9M0ycl1kjEdJJ8nDq4T5QD/Ea3sntdN7MXnnp8rw9oD1&#10;zmayl/IJ+zqWD0lX9Nb1BC8U8oXYbl4Ijg7yvLDrIvm874zwiDrudmL39XntPGyfh3h34wMPPdRd&#10;upT2Ad4FCoYx1RTHi5R1YTzz/nl4K4UjG9OpNoC8Zvzzi7Vj7m3R3tLa4+Qd6nrRNodgnN/FqrXH&#10;WurtxHpGmTze2k8BPGohUHvtddhZ66+fX5KX+x3ba29QGXVVrnmteQK074jEu5QhUEd6gN0dvCFn&#10;7+0oJyz3NCHqq7h00pwllL2lt3TatnESlBd5Ro/2ILb3bES3vYt5T8seXv0aNGg9+Lywf7v2mY19&#10;z2rM9J1QcmUn+iGdKFfdVWASZmQorOXFMI6V8gTpWY4v+Wqna4E8PnfyvHMPawst01YUfAc7MDYa&#10;u4mvFVv7+TsE4tt5v9Eacy0s5M7BeQU14xiCMg00F1YFOiSbiFIeqNlG8TgvhJgWX+UpPDrMnp55&#10;zmkuc81WXECG5qCg8lgvoiYXncVL61DjBJ8az3lltboxDmK61EWgTpxrMaSe7Cs9RSqPMuRR3PMx&#10;tiqOYwfI19NGyrJNv98d1j5yVObXG9Pp4kMPdFOz4dTKPvqxj3dXrl7tvvj5z3U37XryUz/1k91b&#10;3vimbtvq/fpv/Kp7fH76k5/qrl+71j3w4KXukYcedvvLi1Pv+Py93/u97qWXXuoefPiR7o1vfKPv&#10;8b7LmIwPfvCD3aOPPmp75m5ab5b3SvT4jOMpfWNeRD/OFs70LyC2ncfndoE9rKGhoaGhoaGhoaGh&#10;oaGhoaGhoaGhoaGhoaGhoeG+hv/s2jw+hzS/Rq+Ds/xCvY5N18X9oic4b3lnsc39jmjrmt3Xt82x&#10;MczRcwPnV1YXGvcA2aA8JTmv7Hzn6l2w6RSBpwt1C4ZqfvZqTrOybkI6rZWk8Xd62z0+j70qngic&#10;6vXo2h6fAJ7yVLr60ose4vH5sY99zPnI4/PCfpLPScFlPD71jk88PIHe8fnss892V69e9bz/6SP/&#10;yk8RS0bN43M8SaeaJ6Oj/gQsp7yoU5KvnBwXdJKP9y0pLujENP3nvU/gML876aVr1z3shRpqdoUf&#10;fMWbU/VRBiAdSeuQNu65YP/UJ07oEapdeSqTPHlX4KnLeIATp5GNj07CA4UOmzDbe7O2AKSlG23V&#10;l9Lzc10cHAwecZqzaWla33Ma7f20vP3znlh828YAuaS9upHKYruybF2PT0F2x6ayaw1nkSGUPJSO&#10;YZknTDGC4Th7HhznfWBie4TiKmPXAb5aYOOssLZF+E/aqyqdywJmUwnSD8Ju/X5TXIOULvOBTmwz&#10;57U2X3rxSh6HNAd8x+Q+1+KaF2nCpDWkuDynNb+0vijv36mZvZ738snWzZ3tnuc4nzqXN9XoeNLH&#10;D7P3xeggrcOjvGd4OugieUorXs59+qe5JrvE+aY9QetZ6dJLAgKE4gfKsls3bvgYs2do/9CeojEQ&#10;qK89IZ5yF09Ridgn2Vn6qh+k4z1JGUoX2SLOj3K/A7SDLlw46XVfS9fytI9D0q3UUfFZpDqMn3Qr&#10;Q2wsO0dbAtqW16cI6UAxtLM16EFIueaF+ET9yz5EaM5FPYHWIHa/eT15KtE2UpQrD5dIgk69a07E&#10;ceNkO3U1P8QveX7mvmg9GTw0NqXHp3hyPcd7EqhPXkIlW4M9n6yv5B3i+WVAD9mwt4lfu9KclhcU&#10;10fCPds3qCua9fjEZkO/FQI5fGkN3jQZig9eL3ncTNc4hqDnlb256L/um3r7Bu89vTNVdo5zfd6e&#10;Ij7EBc0L96o1vnizSe9YH+Ld6iW076G0rFG+3405CG88FR5+8KFk58LjE52tB953vCHBhJGGb7Cz&#10;5snhzcST+0/kHNwcnphx6dIDxjt5uqS+bnYTAoN4iSPzRmOhvayfZ8ZXfS/Hy1qlMubdoN4M0Efv&#10;08WmyJadeQcs1yGQHBEZwzReOzt5nbiXFGWmS/Zg1vtHd7Z3bamk+GZ+5+PuHnsw7ffMnlm/tNqM&#10;ibUnyPneru9T6mOapvR/0o+Z5seLL75ke8ux9cnu3eFrtOfybAyzXFiJd4ob2QThX/8+UJeRdNF7&#10;eL2/1n7b+r+d+/7ApYd8TluPvS7tdL8jPWWLbMZeX4b42tUbPn7Xb1poGWPWjnufbnY72av74Uce&#10;dY/PRx571D6vMWdsnmRe8n5F6gYMDXh82q7hawTeN4331JQ5yu+Z9Z6nrpnV015ho6pbBQbPy47l&#10;1WnCkr5Zb6+Syvp93Done/d7c5YBVAYPoDWnNGUKWX/0ET66Xoun6sT24qF1pZD1AVGu+az5DcRT&#10;a1z5MVQcRPngwl7ak7fDvQZp1qf2NEBY8ka2+qB1LBvrmk1cecO9a7KjU0r1+zZ1xB/R1EEfwlH2&#10;2qavFy7ZNcT2A11LpDfzeNOv8cPn3e3Mh3tU8RKV+hPK9oA6q0J98nhuX8oVgTKMIA97yCbSV7aM&#10;dlWZPD5389pjrVsEZpSmMF/Pj+zeW30f+5OFhs8grKvtXu/cPGNqez7edLmbDukYUeZpDq8K9QmU&#10;oSC9CSUj6T5bL+YpHok+Hdi1ZGp7iPiw5uCL95488gH1fc6ZnQhrfXOehnlzQATi+iNUm1qfVMb6&#10;0hwo948YSmfxkSwgnooL1C3b6f6HtuwBhDFPvCIfoPa6PvFd3Jh3mVu+9jg+IxKO7TOj+iSe45zm&#10;mkse95Pa//S5k3dJb9u904OPPGQV932O/vEnPt5dvXa1+9IXPu8en3/1r/733Zvf8Eb3+PzN3/wP&#10;3fOXn+8+86lPu8fnpQcudqPDI+/z+9//fn+357vf+x731NQ7Pp947eu6Rx97zPv8/PMv+P3F93//&#10;9/v3cRcvXjL90r3NK9HjU3Mh6lvOD/Ihpem75kcJ1QExfifg0j95h3/4PG9Eo5X6Kl0aVmkGcR2c&#10;ZaDO06b3i57gvOWdxTb3O6Kta3Zf3za2EZ7vMBrYxlcXGvcA2UAXXGFe2fnO1btg0ykCTxfqFgzV&#10;/DI4p1lZNyFdOJM0/vIBOMWHOXjv/PDJjSZQ+tb1ax7+o3/0j7rf//3fdz7c4CD3oQcf8JC6F7bT&#10;DVEvJ3/4IF0+6lY/fOpRt9/61rf8SwDwb//Vv5754fOF55730Hnph8/8iDl/9JN11IqytbzHfX3I&#10;rUmFDOeTdWRV6eZSpH7zA+K1K+nH2OsH6bG/N+ymEWzYjY4+OGv9iLw856tMX4SpTGEZL0m6S5bq&#10;6sM2kAx9wOPmVWNYfvEIn1IX8SG+tTt7A0cckgzaMzbExUf2U/1VMco6xnXiGlmEuGmQ0h7Pf0zO&#10;Vv4xKpapHZE+bUhxb8gnm7X0LG+ASSseUdrCv/B22atjnp4xP8ZdQ0vypdrxhtZ9ytSXZKSP8zd8&#10;KuPRciB9AFef4Aul9TWkkZLjVjXF0r/SHtEWlGltKVR9pWVjgXb6cKsvm8CNa+lHOkAdmwndZv5y&#10;q/8BM/+AQVn/Y0Yu094k3Wd6nOvu5h8+t/gBI1fQF1h6XKDNgH5P4nGDgA+W4DA/wtnLnXHWBblZ&#10;Rsq2v5DJIO2iUjLlB9Tsow9dtQ/nigtxfFRHxIdmq9BN7MN6/KIMRLmqL94aO0AalHIF5GMzR/6y&#10;R3Wlf8wDyhNpbyvnDrpqrqhMfKBFP3zGsMwT5ulUQykfHWVL6ag0/dG8Vp72e6iUK8QykU3MXDqU&#10;l/OiDGNcQH/ZtdRXIeW3btl10eqmO5bA09airgulfKAveYR+LDU3DKovPukRYMZboZGuAcBDa86P&#10;AA5bd5Ro7nItPPBHTA59skZOWo+eleP68UiP6kQP6dTb4mi4vup6qJBdJXFMukFqrx8zBPUf6BGZ&#10;koHOinuJq5z4lY+6jaHu/+CtPUpj2u9fprfsW7uf0diV13jxUR6QTfXlL/dPmteCePPDJ9cooPGZ&#10;ZBvw9zjvs+UPn5LBDy961G2vf54X9GMnzwu190NApip8ZGsdWLl1K/2AceNaetTt+HBYQw888KDJ&#10;2Mp2NwbwzO2l07CfDbbjS3kO4mjcop1Far9hN+/+z9aMtfYxE2K/j46SXvrBRSEHbJJ+9n878ebH&#10;AH6Y28pp/3FVeroEKPEm4MvChKT/Do8Itf7swKdvl8r0Q+iEL3ijsgabMV4mGXwekZ6yxa38Q/NR&#10;fk0F2N3lS+rhB1B+a4ZPohTXD4iz9y6UMa+S3K28HpSmbH8//XikuqmdeKVQ/R9kHPdz/Lrda5B/&#10;40aa16mmK5geGWvhA/YZjbXyyKN8OcycMXlpU/S46z8dp9domAj2TXixRtw2+Zo2ORr5SKU+pHa+&#10;jxgfZ2Z6eZSUZ6Y01xBdF/u9LY8v/AHz1PkZaS5qXwAq6+vnuac0ZQrj9Um8tFcoFLBjyUu2RVfm&#10;BfnaNzRfAHKwg8ISqgdiHPADBIfXaNfvEYGf+iBIR4VlH4Bsi87YG5lxjXtoVYexS3yk2eR41NcD&#10;kkGoOYiuuxfSD7ZcS5L+/PiUbN3b25rSnMe1cuAD6/BYX/EEson0JozyzwrJUn8BoUhpUM4LAR1L&#10;28ve/PAxzfFe74U/fGayOHWObC5pfNIrVYxf3vcZFe0XtqV56PkWTs2mOuBSIm0Rs4Wyc5y7fvXP&#10;PE+DjWYvHxCPaSC+2KGXkcMSag/1czETOLJ9hrZcH+GgHz757kAHD9Qujm0NKov8a2D8414B35pu&#10;IMYZv7j+XO9KqPlBGiAL/iD2oQxVX5BuNX0Jy/aMdIT0QCftbYf2mZAw7hleZvX0Q6d+3NQexT2O&#10;34PaP91jXLp0yXV65NFHu429fVNis/vox//YH3X7uT/5THfDxu8nf/KvdG9905PdjtX77f/4G93l&#10;y893n/7EJ/0Hyj1bM5Os0/d8z/c4v1c/8Rr/TucLX/iCfwf3gz/8we5973ufH7r4yle+1t20fVl1&#10;H3740eH7n1fgD5+aZ3Gcy3mlvsRx1vwooTYgxu8ETkpvaGhoaGhoaGhoaGhoaGhoaGhoaGhoaGho&#10;aGhouM/gP9M2j8/ZX6jXwVl+oV7Hpnf6F/Eaznvsz1ve3bDpvYJo65rd17fNsTHM0XMD51dWFxr3&#10;ANmgP02XMa/sfOfqXbDpFIGnC3ULhmp+zmdOs7JuQjoZlKTxd3pPe3xyahFoXozyo0j/4T/8h93v&#10;/u7vOh9Of1H22KNJNz8hNUka93I20yk+0qd5fD711FO9x+ev/Ot/46fKHnvsMW+Px6dOYMlTQR6f&#10;u5w+z5Yq4Va0NjXopDPlOvmr030MIq04jf3yyy97vSvXkufnhGup1eGktx75qvYiIdpbXiARMa14&#10;WceYuC6xPaFOdwPpzckzgB01lvL4VBo+NV2A56Wp16dFmguMg/qrMSlpVUxHaS7362QOj3V4R2g9&#10;yRtg0TquQTbUuBLGMQbRBgrX9fiMvBYi1HEvGkvimXicH7kjRF1LvZXWmIJ5dWp8tjqbg/avbCPA&#10;kzLN0fIUpWyrUDoQqg37Uu/BfDj0jTrMz3g6V3kKFRd/QFpAD+lEPhTneamvQtWFxHs4YZ5C2sZ6&#10;kYBC8dTpXpdJWVEPUKb6EdTRiVygfs8DZaID2+8cx4O3n/odEdtApS1q8Wi3vn++JoY6QuyX+Kgf&#10;jEXc+4B0ZJ6U+sa5sLub9/cApWN+WSeirK8w9i+G0hu9NI9lW6WZJ7rmKo82EO3jGJah+icqPT6h&#10;2npQmUiI+suWpb5KEx7dsnuD3CbyRiaPiI55Ue5hGEPlQUBen8pTO459E/opeHl2sevkel7HmvYe&#10;n8GrEbB3yAu7nyfSKfMDg8dn3gun6d7My3Kdfn3k+zDs5XyM+n6aMqn2yb6UHp9Atr91cOQWkIzR&#10;JHk1OGiTeUHTnAZx3ROa9n1a9zv9GI6GsRSvcp4AxXtbZEg37bmQeMvrBXtrD1SdXoZ1Z5I998Rr&#10;nMeE/UHjI49N1REfHgN3gUcL4wqQIe9f9u297P0pD324AveqKLxfj3iErOnTe+tYMY+TS7y4V0r3&#10;fE5mD3mmSrdx9tAFzB3qJQk2z+0+NXm2bnb7eDVamTyJ9QQG6kF4bk19QJkLiXcSZfk2l3s7FeuQ&#10;PmlP5Ukk8JadRSbMy0E/B3PIPbV4Cv24Gttxf39m/MnLT1bYyo/VZqz6+cmKtDyFlI2Okp6aC5KL&#10;vbWXyzNVnqawSKFRNr/6K1luflOQMtNmpm5KWz2L7++lx7L6wFqaRcNVCKTpYfNEj0TWY4BNb8m7&#10;ZvfTeHzKU5Xrlj8G08LjLPDiA5fc5nh+6vGk3GcTMh/pC54o/aNtb1wz2ce9B1DfJxsLXr9BX/ox&#10;cEmys2YWYocxxLY8OhhQD6gMJD7H7qFDXPc2t27cdNlUS3WZg6nfmU1Op3apHvOD9jx6lv1jdj6o&#10;zO1t8Ec++tMw6GPiE58+Ik/H5IXGPKEfeONt256WbChdyEe++CSeoK63PgNrfmlMsK3sK9trvMt1&#10;JiR5CdhYdi5DzSnVnwlRKOvc1+/lJ3k+bnmNaQwt6NMaO3kp7mzamrGQ8UUSeeIpRFll2TpARkRM&#10;K16G8RpCGPWQfuUY+HWrsK8ea72d58Y2T5rCQAa3gJVRDrEutO/wWhwT2vO2JWk6Jfvy4HULPJM0&#10;PvQuzfJKe6Wr+kkbA/XRS5whNAv46rHdgnQCtFeoOJA8QsXLOSqobSTNJfp4YHsve5rkystTIfXS&#10;vpXsCpAlXiVoM28MlV/73kH2IlRc9dW3Gm+VKaRcNhFUF57DOkqhSOVA7RWmuZW8RqWb2oN57fRE&#10;AuSjH/mj/Mhb7ntT2uYl93VWb3cXj8+tXl/Z/cLFi2lumxyVPfDAA67TI696vNuw+z0r7P7gj/6w&#10;u3LlSvfZT3+6u379mnt8fs9b397tGp//+Du/2b3wwuXuEx/7eHft6lXbB+3zE/c5Zq+//tf/evfE&#10;E090b/vut/v3eb/1W7/VXb58uXvUePPdG3Iuv/Ci6/7jP/7j3ate9Sp/1K7G8ZXo8an5xHijM9Dc&#10;0/iqL0ozlrF+hOqAGL8TOCm9oaGhoaGhoaGhoaGhoaGhoaGhoaGhoaGhoaGh4T6D/5grj8/+V+aM&#10;Mn2WX2FLXncS94ue4Cy61n41Pw13+pf0ewXnPY7fyYi2PrFnFJ4054IpOrySx/94re6dbe1zJuh0&#10;oS4hVEtDUW9X1k1IJ4a8mf+d5pOo8dTgfI/PBx982OfgeXl8luER7/Ey/OzP/mz3O7/zO97m9a9/&#10;fZKbT6nibeDvVUoSvUyeE9S/kb1G5fH57LPPevqXPvIRlxM9Pv/d//Rvnd9rXvMab//8M88Ouuc+&#10;uXUswtuXNs1iSWpC2U9P53ZlGfz79/5lqN9+Iv1W8jCTva/g4WLY3d/vvV51AhdEPlzLypOC4o1N&#10;SMcyEWWq596CgaQ/ddROMuQ1hKeqTrlSL4I20lftxZNQ78IiP5LqEkpeSTpBvSoGj89hfGrjJFJ6&#10;VYgjp9Fp75ZZgU1py2Uh262K0gbLIbXBA8TPLAexkd8i3jVdT8vbOLY+8s/ylK85LJCvPM3P0nsP&#10;yM6qq5DTmCqTx6fmInOvnNei2lyqoZY/r64A71JPhb2uFkoX6VuuIdXzMI+h8866q2zeuIlH5K10&#10;jAvwEa+ep4XUQH/1QYjrP4aQdANRBnHxjrbo5VE311c7tan1V3WivIjYDlA/6rm/f7HnIdTSyotl&#10;mq/LQnpP8nUDKE86ysbMa500Lvsd5zUgjHWlr8a85kmoOqI4horH8SYNSn1lA8mnzTR7Dpa8XZ9i&#10;HsbQOVf0BO5NlcuU18PS/h5i3DUsTmn6mwHjrLfe8al+8A65Y+Khej9bsqcHpHcFA09vpBPu4jOD&#10;fG8VoXrWIoqaAVefeWUHh+ndT4mNjfdxOk3voFHW03UMYxjnicPa9Kl8cr6HJVU2eB4uD+nDvZzm&#10;h/by8t5Dus6Q6cM/oHry+KS/yhs8NgeIh97p2c+5fF0H29Sxfy7BszJvxit7aGrOl0MYvXGO7H4a&#10;6J7BDO7eQEC6JSun+4lj9+iyWu4VwX281qONk4WJa6pfeqihiPXGiHLLJDBdPGJl0vdEiB75vXfe&#10;xkLZoiTQfy7IkK2FWAbUbkCqL/2TzLxmsr6aH7DWezOVN1zzUxrQNFHS027JbQ+Z1V169vPFxiZ6&#10;DiJXuuGFKM/RlM89gmxinxqy7mW7SXi/rryferm5u4ySKee8/O3GLiSFVHn969/ga1HXcUBdPDJv&#10;3rxhPPH4tNDsor1UXp54uJX3MfJQBkwpsjxukTh2ykesotQR4Yxc3hvofYd4vMrb1W1hVaxFrsvn&#10;kVQmz9gd90RiflM3z1mbWIl1LZ2UGo1MnrNKMpi6kzyGkj98v8Lehu7IS+/BU1laenC1vSJXr5Vt&#10;W6fxhoyQPUpSmcDYa43JzqqLHWVLlamuPGATUlkdVhZUU3v6KW/nHjZXSJG3s2P8rRwPcdL9O+2N&#10;X2hxKrQeS8zINZTptMRXkTSg5AVqeijPt9PiHqOfl9b/pMewKNwCOQ6wac/fJgolPW+bIVSFF98j&#10;eCv+WHoZj88a9P5xxnBrM1+Ps57iI270xEPq3CaUuoJa3sGt5PHpJSuIR9eob98nC7UOYl5ETQ9Q&#10;63/Mg6/aSka55kiX8vv9c0XEdrF9mTeEidjLkS356Kb9XaG8PNlPVU9e6HrvPZ7u7K18B6Y9Rvca&#10;e3sXbF5tdRcffKDbsHYI/qOPfrS7cnXw+Pyrf/W/7z0+//N/+Y8zHp+bdk29eT09EYz3eD700EPd&#10;W9/21u7ipUvdV77yFb9H/u/+0vd1b3rzm/069MUv/Wl348bN7j3veY97c94v7/jcNRvxNJCxfz9p&#10;ts7fU6LDjpclDUgzbzQ+pHs9zwk1eZobIMZLxLZcjRsaGhoaGhoaGhoaGhoaGhoaGhoaGhoaGhoa&#10;Ghrua/hPoM3jc8B56gnOoisnA1bFWeTdTzjvcfxORrT1iT2jP5F4jkjH7FL8FYnjtbrH2Ky7LnRS&#10;9DSkC4lHHWko6jLLugnptJY387/TfOp6OAXY3UMen8pTKI/Pn/u5n+s9Pr/ru74ryc0nqXjnkt7x&#10;CSiT5wT1r91M3pw//0//iZ9w+/a3v+3pf/nLv+xyn3766d7j89//21+Z8fjkHZ89cp/cOhbh3Ryb&#10;G7OeHdJ7Jl2cOoevaJHH5+ggeVHK3mPq0cb6oHd8Rk/HyIdrmcpKnYSyHSF1VN8Sqb+WX/JRnkgn&#10;6fH41Am7nk8G+TpRLhKoO8onukGsI36EOoUoUt14mnwVTMPpQN494aH/TXCOxtffYyP+OeSv6sY4&#10;mFeWPIrIWQ2lLZeFbLeMbqBP57kyr12JWMYu4meWyfQ/zCtteEPNJIJ06ls6rS4uqR11k7mUpm4+&#10;wWlVvSibhjyNkdaRQL5sWHoHCXHuK9RpTJ0qBdv5PT+yLd4/W/mdgr3nD2oQWhN5F42PkjxPUZ71&#10;J52a5HEqyjQWnpF5lmW9B1D20JDHh7+XOLfrPXGyNzzZXpiZEagdHlDqr2yhdAnvbw7L/UjxEuLV&#10;8wx2L8curn/xjLzLEBAv9SdUnjy8QGxPea2/kbdQyoj1AeUQenNausYDKF/1I0gzB0veMV2WCYNn&#10;0VCuvsnG8NYcV5neo8Oeqv1aUDt4Sl+Ny/goPaEgQnXKujEu+YB0RNQzhuRT0zj1TybQ+7e4ndG7&#10;DE1TC2mRZLEvjXsvJoWpjLcV9h5EHs9l9s8tSDp7ujh5lldKsEq6huBVSIls7+9wJJKrJ108Mssz&#10;eJKQ3t5KY1FFv6cOcgR/p9gc0NM5HLvDUeLTzxPbV3reNJKe6GTjpzHUnBG8qpG3tf99HOR0QpKj&#10;sjJcBOan5kfpEaz20hWSrnixaU9WPe0H9Df2HURd1Efdt4mnzxKVWcg/b+VZaQ5Gj0/JSN0f9pE0&#10;39I9OARPXVsYtcPcz1t2b0iTQ39/oYFrp7yFs+dPRJku70mZS/29lWVRW2WEmteDl2Mqw5LZMbWf&#10;x7JFSaDGO6LQsoI8JvzxyqStv6FlYplsWnp8CqT1zsqhLHfElETdpHOK7+wkrz/Nk+l42t+vyktX&#10;TyzZYgPKQ3h0K71XbSO/55GyiT7DG6vY7niUeI/s89CxvD/zB8V+uli23u3pQixMNZgf6JrkqEeA&#10;muhwdMTniSEkH/l6l+y20Z6tY/q57fsnXo6upCPeYxMeT9NcIN+3LU9pPQw2TGkr6T/rJNkCc6r3&#10;/rQykMxn1wb2n1wmW+A14/ItnuRiQ0tkOTGNaS3pcfFRGcbUu3Ll2ep/rcj55P5iF8lzXnlvd11z&#10;O+mtsgQrI2F9SHmJD6KxbW8LL5xNJy/XFB+8OJOsxJR8/qod6RS6JkR7uYuQdNR+BI/S41Nr1ufF&#10;TpKn/W/LCgjT7nQ2RJlCmdeP3RlR7gegzPN+2/hKmuviLl+EnmF/eOaT4Jk2BQKfHO8//+T5wQp1&#10;NvYnPimD9MjGzXnmvAi1jnAJliVvPRsoiw8en4R5q+vhZTnU3t7DjUznFYesTp+eLeu/kwxlSR7p&#10;2I5ZEj5j8ceytX/S6xRLcQtmyvCiq5Wxf6ZYilsw0440KmrfVVlMe70cn2lnQVlW7t+eznG127J5&#10;gr6kU6uTep9WlkzJHpj22VRlVr4G1oa8H1PAXNaepHk9hEbGB5T312mP3ux28jtsgers+jVwq9u/&#10;eLGb2r0G32V89I/x+Lzae3z+lb/yE913v+Wt3c724PH5qU98ort29ZrtHVvdnl1r4Puud73L3xn6&#10;+Ksf73b39rqP4jl65Ur3Pe94p3t8cj/5/GXe8TnqfuRHfsTf+7m7u99/Hrmn3/HpMiyT/x5YRra9&#10;3vEZ9xp0g/p7wnNEb5eAqFuMl4ht00xpaGhoaGhoaGhoaGhoaGhoaGhoaGhoaGhoaGhouI/hP4F+&#10;4v+48x6fnH04L5xFz9ovyncSZ7JpPuGwCs4i737CeY/jdzKirU/sGTrtc56YosMrefz9KNX5Ykmb&#10;pguJRx2pWb1dWTchnSLyZv532qVDcRth77p3PD71rkjVl8fnz//8z3f/6T/9J28jj89pPq0bPT7J&#10;h+TxCR95fP7cP/n5GY/PX/ylX3K5pK9fv+55/8uv/M/u8fnEE094+5cuv9DzxMDI8FPGRKxvG1kH&#10;6dv300KqoO+Jvmc+rmc8jWZwDy0DXmm9Z1r2bO12dlzwxs5u/66Dsj0gzSlsndCWfOKqq/CE3iDr&#10;N3t6eahDnyIvIF01fiWoi669V0HRnn1Npx5BrKM+QrX2ZbgKZvofT3Ib0kow+1mmvOX69ZfrMoM9&#10;K8eJaO7XytbFzPisAtPV9fa4UdZN3Pp4WSa78Kcs6yOGUDaLlDmcNB4YyNsmBQMDG2k3rWfZH/71&#10;7WLa4ZkJsg19TbF+PwGaF9pvNFfHhXcQoeJq3+9R+VQpkBeWTuK7B0Leb+yvh3GecMrZUXgV1OaJ&#10;5l4sMyX42/OMMtwT2f6pXTmH8XJQO/FU2u92LVQcPtIt9rcM5wGd5nmgx3jko7jsTKi4oPUf94Ea&#10;7zKs8Vae3n8ZeRFSrvpRT6C6qg+ijLJdrF/z+KyllRfLxuEEs3jHsMwTIj9BOmp+E5ZzXXssYenx&#10;qTqE4k8xNBmd3PuHOrMUxzL2jzRQXyRPdaLeTGT/1/NMc89Y9/HhRsTk2T8/B+8sh1P26Q9EQY73&#10;7VSW4FrlZCoZyrww6116fEpvU6rXlxffJR1TvsojS1/tKjPEeO3eqrebPAEzaDW0TDatgdfgUbPn&#10;Y53q+TuToL8ZWuMY173D2vQpa06855PTAu3KeUk69gv0cjNiu3J+0Fb1y32DU/firRDPMhA9PrVv&#10;l3qA+E5P52k9Uro/1Z/nF9mQ3+HYvAA9T6+S2qX2cEpjLq8weZ5h0ZsHyYPwxavXXM/rdn9MmjKe&#10;BEK9LffgSzyFE+lMAvHtLMcYep7s4N5KeT4L3t51GjzxcqbnR/KiHNKA2ND/Wb4lyrLec4oC4+lr&#10;OH9+ERLrvJdnz0nJi/fEPj4G9dMHwyAZvc4G7SfDkxWonXXxLKtr+w5N7C7XvUTIGh+lOpvZ45Oy&#10;iTx48v6leaKujUZ8Hkpy+vmtdeGEXmk+EKYSs4V18dZhejeorv/9NmY4zuPUvyszewbzPja8k3a2&#10;drq93eTZur2d9n1fA5kB6T7PIO9fvP/0Psz+aRgWJ621515t+V/qBWORyuijvM4m/VgksaQnWtu5&#10;TE9fQQvqKA6UTokcCnkOqC7QvCif9oI30UbWHfC3b5fbuGdfjAOF9DGPIYPgbGy8nZOnjXcfp1JO&#10;084ChmpLXsI+94Z3jPI+UsX1lAPVBVmqc0s5ESotoMln0JgBwjyV87zI8nyuo7FmYZqVy8LbZhkR&#10;tTygfNd+FUEZGucStXzlsXZS36PAbBuyCG1Mvef2P23tw/rgGiFMC095ag28NQdgafdDuS5I/U2F&#10;yQZueE/7JqO4QV7aDE7y/uyZ8septJ/X0TztQYWkp9rNzqpUlroylKV0vWzgQ2ChUV8l7oMey/Gi&#10;THu5NrV81fW01pPaxTKC2n4d0+k6kuIzZb5mZ+WVMqLepW6xTO0W9VftXD7FFtf1Qku0v35YuZ5a&#10;MEyFlAb9+MPYiUB5Cdpue8/3LJ97DjUZ5/2Xtc8esLe/1x3ZADPGH/3YH3dXr17tPvcZPD6vdz/x&#10;Ex/q3vbmJ7sdq/uf/vNvu8fnZz5lZdeuebvJaGTtpt2P/uiPuhfnO971Tvf8/OM/TnyeeO3r/J2f&#10;yHnqqW93B4eH3Qc/+EGv+9BDj/Tfe93LHp/6LtKvb1YXr3ite3/CmEV1XY97qux8nhjmyADpCmK8&#10;RGzrsVfaD5/fKahNgtNwljFcF+vo2XD/YGZDKfcMXZDPE37xfyXPObsIrdG94QPz6rDL4VLrOF1I&#10;POpIQ1FvV9ZNSDp6M/9rF2Wr6Ddb/d51th8+fUZadR7Pg2pOLsOQ79Zq+6TsV/vhU2W1Hz7f8IY3&#10;uNzaD5+AMv3wCfhyCPzTf/7P/IfPZ555xtN61O3Xv/51v4ECetTt61//em//8gsv9l+WYGA4unUs&#10;cmx68y0qeSf6Z+lqvkE/bgL4Sk+gMm6C+h8+sw039i6m+nZDVfuBIYboPHPDZ1A/Yp7srhCoHfcY&#10;Xjd/OaW+xHmvPD1qjjDewEme8zO+vS1z2QCbefmRbumDzGxbUa09Yc3OSyHsbfPWs2SXcteBHg92&#10;HnCL+BdSwwderUvShIqXZWYM/tbLctr5hzLB4154EovGqZyvQtXeIW+quWt5yi3HEh6a41pXSksn&#10;QrVTntKEytvaTPseIETvqHupr9qpjtJCTJdlQHrSNlLME2q8lVfjHfmJDyEya7xOQ1yfETGvxkdf&#10;KGPncuxkN4UiEHkpryyrjaH2bRDbUa7683grDqKMcj6pLrToh8+YX8uL+6l4R7llnsITP0YZYjuA&#10;ztJbeYB22Lvcb0sZqSzt15aZbTrLJ1KZByS/hqhnDMnuf2/JvLb0qFu7hZl5rKKL4Q/7oDXkSzLP&#10;lJ4qM4b5ejDdoJ5Fj413SM/oaiagSg9Mku1SfaRVOY91j0LFpKTpkOoP7axuluJtcr2ENIdrc2D1&#10;Hz5TjfTd4jDO0ifq2eth/VBfSiRuGfkLpB6WpCzaRuOsuY6dy/nYy81pZJfzo9am3De425Vo6aAf&#10;itiHyr5HPWnvof8LsCpKlz986vF7fEkZWCXk+Sbd7M7OkpaHnv2P9+lbTcx4Pf+w9cKLL/sPQS9d&#10;edn7fHhkdsv19i5c9D67KNrDNf8wJVv4rLJwkJvWLqQfyIbH2w5f0sMD6h/9b5Qe3+8VPC2eQGGP&#10;Yi7Ee4doZ0dIq0w2nfRl6OiCc/UhBPmy0rePulElqkc8pc0WNogez+NzNBq7PRO/tD5O6GsQ/yiH&#10;MO6jfV9Ce8o0d7mH1o99+kFNj9hNK55vX9mvLG7hJNvU52v+MXFmnxLyDxzjvDdoDHW4hccs8oUy&#10;cf3QO84/krIutR7EW3xov72VeeUfX3ZMD/ir32axNOdc/9yL3AZ7l7ZUGpvMW9vzMK+s1n7eWLBO&#10;pLv2pBK0mae3gJSNyr0GUDzmRZAfSSh19TL90ux5szoIlA5cBls4wg+fUSbkj+42wiblD5+6j8qz&#10;cWmId4laHlC+a72KoIxyXCLmlZEf96ekQ1pf3iKnPfRKOR4g3vrhU/sfhyuomSjtvQDeo3AoL74a&#10;RfJ7GXm/96iFm35YwfTj+4H8qNu0ffkfJ+kjXjYKQ16mZRHXk7DIlsBb9Pdmq2Ee74hl6giqS1i2&#10;i2Wg1FfpGK7TpxI1my5Gqt/PL6XpExFTKV6zBJXxSGTWdb/H5llAnqAy3Tts7+50I5vH8PjYJz5e&#10;/PD5491b3vgmm3/DD5+f/fRnvOzCxf3u+rXrfm17xzve4T94vvZ1r+329ve7L33pS/6apA/+yI92&#10;733f+/w7va989evdrVu3une/+93+o+b+/sX+WnUv//C5afZ2K/ryNPnOJfHiGkxZnFfST3Y+T/R2&#10;CZiZJyFeIrYdZktDQ0NDQ0NDQ0NDQ0NDQ0NDQ0NDQ0NDQ0NDQ0PDfQr/CbR5fN6fqP36fRrOMobr&#10;Yh09G+4fxPE9sWc0j887gHxEZ0UwNuuuxf7JEqcgXUg86hhO8J1EWTchnQDzZv5XpxjjCbB7x+NT&#10;9VR2qMfU/tzPdb/zO7/j+fLGlMcnHpo6ZdUje7rBTx6f/+z/88/d4/O5557z9C995CMu96tf/aqf&#10;WgOlx+e1l68Mp7XVp3wuzvtW9K8/sadT2JY+0XfVyZCeYJpPZaOXThrrMSR7Dz6S9OCkdDjFVgs5&#10;RaaTZOKjfpAv9DLiKTknG2udzMw6xX4ornYav9hf2kJRrvJUPsBs2nvppsEs60LioTyFvd2XxZS2&#10;CPFjea5z7F+Jmtx1MHjipD7eSdCbKc9ZoX9kIM8iOXD08aJs5tFfZbs+Yghlgs089x6IeULNxsrr&#10;19k81MroG57XOa72x+H0ZJ+X+7SKx2cZgu2dwXuPMJLyhNgO1MoIa3IAaelUyojpsr1ClYOyDMQ1&#10;qboe5v0rIraLcRDlic8y8FZWPXp8Rt7wmqvjHJRlsl/kzYqgloe5Ou0oL+cAmCdPdWij+RRBO9sB&#10;g8fnsI8ISnvdogzAV3LKMPZJobC9fXLPiu0AvBVXGO0d16RCMCsr2bD3vC5sWraPfIDk1lDqptDF&#10;T7ftj/HK3i5bsq1v6dLbKuaASP9IsyEzI5WpWxZLVaw6geqOJ+lRo45cpUwDef0J6LKZbSmb1jw+&#10;4zoAO9uz3uUxHu89BrskXQ4PbpHwOHARKWqQDSJSDXl8isTB5eV7ql6P7F3m8RK2f/S5lb1EZXrk&#10;tPSP9yNxjkmG5IlUp+w/UJ1y/4gen4I8Phn3nmff+wS193L7j0a9vNDH0uOTR9wSku7re0CtWd02&#10;u+TRYH9sz9h33cdpUPzxcgeHI2/60stXvc/PvnDZbs8m3bWr17rD/NSNbZ4MMrOGd7rdPNfksbWT&#10;ve10jwfxWHSgz5j9k0lsTqZPBYMt+32Btee8UlUivTeoJ1NY2qlPG1RHc0ZlhDGekG2qfEbOh55x&#10;SaHI2/R5CciSvM1sg4EozySPT8bH/o3y7bHUGPSZhXiLp64JshuYN1eVxuNTjzBUXkrRHRuJ7I3p&#10;n0IIMxumyVb2iJGMHvaBTJ686f7HKuf7+n68JsyPPP+QY+HoOD91xnQa5b6oTyO/75r6nNrN8wFP&#10;HB6b64/PtbnB43Td89PYbbEn2z89Snhzw3rgXRjmFSBUvwnLvmiPqCHatETkE2UBtSMNoY/muJ5m&#10;U2KRLOwCEvc6JHseog1A1E3xoc4wz6wgCy7mgFWVxDx7BsQ92uaKs8gy/FHGhDbOsonvB4Qaw5Lf&#10;moBnRJn2HllW0HZpwKs2ZgvHsXg6E+vCw0wbPFJW10G7srgMqlno8ybvaXrSjz7fxy+A3NueShl4&#10;jQF4pf6mQsnv0zYusWx7x+4VmBuWz57v9fO9Ub9HpiCVESW0zJRaDaXdlrWtW8TlInV5yegqvVfF&#10;if1wSZTt5skv89fVlb052kw8avxTqMFLc6h/FLxBuouf7mdSMrXf9Ptku8fI1xvB+fPdiNVT+37f&#10;sfnur7cy/PHHP5Y8Pv/kM92N7PH55He90T0+//N/+Y8zHp/7F/a6g5u3/PrB42sfffTR7s1vebK7&#10;ePFi91//63/tXnrppe7VT7y2e/zxx32v4R6Hvf5DH/qQ5124gMdneiLBvezxuWOV2C+PdX8e1jNX&#10;QMqUZoxq16XzQk1enH8xXiK2ZaY0NDQ0NDQ0NDQ0NDQ0NDQ0NDQ0NDQ0NDQ0NDQ03NfgMGH3//p/&#10;/J1/QFj+mno7f83lfMl5At1XpbuFmi7L0P2CeOLrPKjhfBFtftL+809g3Dmgwyt5HnCUJ0dXBCdi&#10;1qGEJYXGaj4UC9qdKEqyvFkujPGEdLILpPOJA3HqnDm4f/GSh7z7RafDNvp3ENl/C4853ehxz3Ja&#10;NF9lBzw3B5sk6BTUeJROHP/hH/5h92d/9meez8kuwAlm2rEf7nKy2MKetlJI+VE+sfvT/9ef9jxO&#10;qMHnk5/6lJ8W49QY7xalDz/zN/9vftoMGaSPDg69jffTwF8/uW/h9vZWt7U5nCgj9DoWn+bTYjrR&#10;hR4KOammNiLgoTVTGjhP+rK11e3w7iY/cZv7mHkoHkl8a+WxTOW9LJCHQlrgPRf1j3GdtlMaSAan&#10;g4nrpLCIPNWRfE6Hc5LO89ymOT6HgML1QFsjeECcPu1PoM6SvzeFk755nShcjRhY+2t2SkjpVVDa&#10;4DSyPzYYQzzm1+Ix7e+WsmSvo+JlGoQ4gY3mDE/nm3FaXsw/gVhGPKf9HUqVtmWe5qc8FoDKCVUe&#10;80Sas9D29m4fL8tqbcq0qJQBKU8o81SvzBfUh4iyTuQR9ZuhXC+WR93LspIiFulEQFzvMmN1eCwV&#10;OHGKPaYh6kDphPtiijw4Ie17i4ugD4lKvQf9hjL6W+sLiHMn1nfaYN/L18oApct8EPPYW09D5CVS&#10;v4QYB0qju9pA0jvmRSrL84j1NiVLZTUSajabR7Fekm1jwfFri9vgmuxhjvh+nevKuwBJ0lLXT2/n&#10;YapzTD1EkXbkdpbkXVv+vi2Gwj1ijE9iOAO1NNOnOoFkM4X93hzHqWzn15oE5SmuuthRc0Q21TsC&#10;BVqllqCieK4RHX8EX0fIznqiv/chp0Xql8ezjZ1yWUyrnrzQAGmFziO2CaSyWL8MVUf1Zoh/RR5j&#10;XOZpniitexfi9tfDGXk5veVx6lmZ2Yh3fFIuGd5/bOeEd0DU0e7v8CAyOXjtWKQbTcbu4Xg0mXYj&#10;7nnt383RoU/Fq9eTx8ONmze7g6NxN54cd0djo1GKj8bUhw1+RSwXvqJCrvsZuWxP+18j0yGl6WHS&#10;2/7Yf3TCcy/ZpLcF6e2U15PV97IcCt6/HCqterUyzeUIm+lDqAXoAfUp4/50uBdNZQnw9PdRcj/K&#10;vbvZOd2TEqIL9kEX+p0b5fabNhapz8M9bGo7S97/gsiP98DoUZarrcpTncjXQvu8teW67xm/HX8n&#10;/hbvxbdry5alrVLfFigObTHPrG/IwDb+DmT65W3SOEK8G9Df78kcNMKklE+NGGe3m+mwjWwL8cDh&#10;cx+ft6xhrz8eP/BDrkVSfpbFHMLmzCfmH/HaZ4QYRkJ/ZFAmin2NFO1Q8oztRVGOdAK18nlEO8i6&#10;N8NbJF2k1zzSnh4/WwHaIodQ+bznlaiZ0/54liFMfjCTLMtSGn5aP+gAGC/iktvr6KVJxxP81oDk&#10;1eArOxSfVVq0p1DLO8YWFjqZfPZMr8Xgoq/ZxAl7YBuLYyeIceO+1vX2vSnwI/QxYyezkH/Idx1c&#10;QgIyZuwyxFWTawNy0j1m0sUGzUNx0rtCkWMK21/i8Mr8ZoOl0M+DCpXlSjNB+d5InoaxzmmEfUoS&#10;Uh3Cfjhm0rFuDVEOY6d4WTaPSgyfKWZ1OZ3SfYbWt2i+rH6EizDxcqK9zQfxEn9I8yLKgmi3yXUl&#10;10t7IW1TGU8hY9//86ee8vdwPvv0t7uDg4PuzW9+c/fow484jy9/5c+6mzdvdE8//bSX0Q6vUL5r&#10;e/jhh/2+ZXdv1z2jL1++7Ovlve99X/e+972ve/LJJ7tju3/Zv3Che9WrXuX8+C4SPeCDTtxnRA9Z&#10;ntTmfcr7JvD+ZxJKC85FNqU3zes3LS/L6GVYaMnLzz/X3bhx1XQ57raxoVVM+7etTXl5G/z+ydrL&#10;zuiufb7U8zxwFnmxrZmloaGhoaGhoaGhoaGhoaGhoaGhoaGhoaGhoaGh4f6G//DJ84/vCLmIhoaG&#10;hoa7DT/RtyadcgDtOxb+Lhmj8XjsxKkw0UkbDqf+eM+R6pCn01M6fauTYpDaSYZOX0GqE6lHbif5&#10;rpelOVMvmm4af077cTKOU3ackM4ns0WbpgvkJ0QLor5oe3fHiVPqkPR2mZm4J/BzZaZnSZSPTU/r&#10;mPMmJF9tIPJUDpHHe8ag8STZpxwT9R9SnsYISM+aLUUnEMtzVgnxrdHamHIcNJ1ol92ifZRWWa3O&#10;UjS1dtzErYlou1XIxDrp/vFOkmQl2awlTstzS5zioloeNMVGgVSvJ/KU73Eb92XH3nQqUdrqNIqn&#10;NCFOWXNaW+tFRF4kPx0e9oR56Rqpy4so1hfPyHtevbjXqL485ef1vaSyXiRhXllMa12VOs6jWG9e&#10;/VodiP3ZhPZ6CFGfGtVQqweVdhr2qtzQMOQliijLRCVqMpWm+mnta4j1414PLSoDUZ8aCZEPmFdP&#10;iLaEONltPU7EnoJnUaa0lyfyI9raP4zYh/1JFUY28Wdow9/Ak8gm0CxluLdTJp2GP41UV7qXfRXF&#10;/omwa+3eZx4N1+HlxrrEwCuPT85fF6vyUL9LG5ZU1tOYRFKdVSnKibxjndr4Qakslff18Yjcsbwd&#10;q8N7JYt9Cur34eA9yb0bHp4QHhaTqYU2ttDR0ci9HVI4sjLe8WZ62v3iJM+DsdkeSk9vSHue9kDp&#10;K9hw275oawR9svyy/5C/lxZdc51Yb8s9Aq3fgdLSxBaM7eyS8jJEWnki6s6Sv2szUta7lwlvJ/iU&#10;Y4c+s7S9Y/2BrA+6rx76l9pxDZScE2SC+v0jd4L3btaIvcY9Rbd3Z4i8RcRnhFK3mXTuH16b2D96&#10;TuEl7J7C2YC69kNDndyezyJB1s6W6edkemxCs3vczs5et7u77++r3t+/2O1fSrR7Yd/fLwh5/4x8&#10;noS51Hus4pVmZJW8zMuxu+mRPhuZXmprFK/bPm8tr1a/JLVflUp5kGTV5MUyfV7r62LjQH1/Q1xk&#10;AzNDrHHFy/asZ+0D7K2Q1iLjq3bWIQsChT7xtIRZGuYJFBE9lDSHREiP1/JlCZzkVc8DZXodlPLB&#10;aXlRF5dv/7GP7u1jXWzh7VWGur29E4mP21njQT3aWcjnNMZY9ubpAbaSvYrkC1F2kh/0zBWV7vP9&#10;nqiSZ/sVYbx3Oo1MQZtiaZ85jdK7UPOaR6RUzKKXIdm8RumzV/pOZGwXs1mibbJvpJPtE3GtFcX8&#10;SGpX8oQYU+RJn1WItvP2pJos18Pa8eQM3fs5Bd1TudU14nM174Lu5YU54+vbxzRRekIA1wsoTxOT&#10;CeGt7PebY7NT/g4ISk/wSOtAwAOTuqNxej85snivJ09Ve/ihh9z7E9D+2eee7b7+9a93X/3qV7vL&#10;L7zQXblyxfXa3eXdnihw74N7Z/qb5jm2G9Yz69TtlseJtMp8Ld6nuD9GpqGhoaGhoaGhoaGhoaGh&#10;oaGhoaGhoaGhoaGhoWEB2g+fDQ0NDd8B4JROPBG7Cp3f4R4uSTqqZX+nG5zx8njKGy5Zx33+AKvu&#10;JEw3OMsmED/uNjmo5oe8SOfTXtSbqVtDah8xnD7DvtBwWqo//bybSSeVjQ4OD7tbhwfd0XjkJNBu&#10;ONFsbYz0TiWBZ/L7ycpTBkWn/JJHBO9R0qn7o97rkXxOcfn7a7LOyObEGu8g8PcQcBpYp4Zz30Ty&#10;vJRXKLRl7bd2hvcKoq9o18qhHWsDxbTqaAaYck5T05NwAz05cZbLIdL0BeLdBPSHd7pCeBIoLRuo&#10;jFOFfprNTIiOPsetf5DGzU+YW34sS+9a4kQzJ+iT/eOpeRGn50+jWru5ZLKsSZjbzNuTNPveqBRf&#10;i/J6kMxB7p3FxtTmVPZqZYSJb+Z0jJdlhPPKlC7LYh5j6X20kLXW99uyYhwoj+2nLydkTvEv1J3d&#10;opKsOK62eJxinueHsnl15lHZrj8Ra6T9fBnS3lajRXA7GCUrDPslzdTelpzT4PWSTuqmtrRJ7VJd&#10;1bc+zMQHmqdXma+0aBkeINaLdUseZVlJss0yBPC6nvW8trjm7YpkFp6Jb27Y/pZpJm19cDGQ/fMT&#10;2Ohk0n1EczqSyubViWVmiBmSZwjvFvTr1SnkegXS/F6W8AyC2FPzLDOyMtZKIPJWpbKt0nipbNs1&#10;dWcPsusdpKcj7BnluHt37RrhkUOZxW1QbMhMx820J2crms0GW6T1MpQJ3t+8nnuvn5zmWqYy+2M3&#10;FrmOxd1jx9riUaenQqCHk0Ayz/meZ43sWpoo8zcq6wyeGak/3NupR3bHViGVh7nBPGO+5fQieL18&#10;TwDpRLunbf9x74Oc5x6JIrvH6OsZxbVaW+9AdWJ/F9lNZT2PwM/vA2wMVGcRST5Q+55yvoN6RvLy&#10;cU83J7uPc2JfML2cBt6QRfv5icckHpRbeJH5fOZe0O4DjXC/sLs345/WAvP90gMPdQ8++LDxYL2w&#10;AyXy9yhaHWgbsvKhT9SEbBaYTf1e3uKkh77lMJDAOLg3X7DzIir5+B6S41bBSXZbRMO112zTj7N0&#10;SHac9VhJRDrJY4jw6EJ/iU468l5K3bOK90DGx8ZkO4eKQ5gdih6qx1P7XHA86sYT+4xQkn1OGfO5&#10;wcqdeJdrXiPoKH36PjlvFM8recp9vJHJcDoemz5T2+fYeiw08nE0mlqZ1piQ7IXSyQMTf5wj4wmN&#10;ION9OE7Ee2bR1fXNOk55f6zRjvHY2bbPWZDZAdr2OQfZlofKNk/8XeyZ0hwbwOtanXLaDOfkOpsM&#10;pyw3zWezSS9jsFMt3a8xthX45v3D37EIEbd9yEn7UP7s4/bKuvVbYE6jK2ScTUaeV8SdrEx5C0go&#10;8/EaUj7zTnORfqAvdmAsXFdL+zzcUb/TPEzzP6f7+a14KGNe9bJZE4qTP6tbahPWrFtgdUSei0jy&#10;kudjvU6kfhzKNDKT6B4xTdzngZHSTvCY6TN5rKsEtYHk6aXrZpqLef5LD7evbJzjmZcNhfVxkHsa&#10;qSHtnFxOajvs/bluRmzfUy5bF8aiJ6GUIRA369jqt3kL2V6Q7Icty/hseneX9zxu9bRr93I7Nue3&#10;bd/R+NgCd1JbxoO1wr5NvVliXaU1FXVNfBKIa/yheC1I7RMv9EA/aIcnOxT8liXpHCnZIM3LEn3b&#10;oCOk++R07zz0R7xE1jS1F1kdm5JWMVCGlxmZStbn9J1Wf5+9vWvXG0v7UwHS91z7++nJADvUo86W&#10;fUYwmfRpf3+/u3TpUvfoo4/5OzwfeOCB7sKFC/70ipdeeql78cUX/X2gN2/e9Pro5jqYPk6eurPg&#10;vhkCPquI57SbJpQrBHgKH9n1kjrozVMOeEoD38UxL+lP3L+1v9/PYP9paGhoaGhoaGhoaGhoaGho&#10;aGhoaGhoaGhoaGhouK/hv/t+8v/8Tf+dXL9SC2Vav7qvg81z+c377Cj7vApq9hIW2W1dmev8ar3u&#10;+OUJ4vGG+xfrzrV126073xpuP5bdg2pjzUmfZZD2CY8m6FhfBSfqAsski70tnecakNTnPHAC6XT+&#10;kFN5FpqcSw8+7Po/9virPdze2vETwMC9GNBlw7hbyAkm0p6X5U45leyhC5uBbDDxU8TJS5OTUGA0&#10;OvLw1o0bHv7CL/xC9xu/8Rve5vHHH3MZF/b2PSSPk2aKA05RSZeDgwPP+/CHP+yn1J566ilP/9JH&#10;ftnlPffMs921a9c871d+5Vf8tNrrXvc6b8vps3SCjt4kYDFPcdo6n8xV/xRKD8J58wSenGQlLNsL&#10;XpYipsd20sPmACfEiEfdIp8ol/xYJ0J6MnYKNQZHhylPoKXLKOICeaQv7KdxcVi4lXXkVKLiKvPA&#10;yE/JulekZ/Xo6wbU8hbZWKi14yS5UNYVKd3D4pwMXw3z65e6z+tLDTN6Gcr0NB3nznOIjBTY7JiN&#10;g5zOqSEe2sW0I5QNIJVydDrTe28R0uJRlnFCGW+OWllME0IDLDdnyHZlCEq7al8QtBYiyjkAJS/Q&#10;WQ2WQbmP1Ma5zEt7TdJrOknrUWoeH4+tPjHTKe+z7PRJRqqU9gypqzKd9GWPLMtIc1KcdumqkYX0&#10;uhHG+LxQ9lRexIwtLOSULPAWOTuir5sRda2VLaoPpvn6Ih1jWNNXWFQWZZbysa9lntivtdcCXbOE&#10;WKb8mvxFOgllHaUJy7JSj2XhZ8tXb9bbHkTbgFgmpDKzZ74X0pxJewR7iCf7uCccRKbd4WEaezDo&#10;myIpHeNgSOs6GaG9aRHQWVSm+/zcH4/nOuXYqAzEMewms/NYcwdPMuCOYd3J+aSwlzNrMC93T1XC&#10;BRTn6jxU7VTcP0l/0r1OBmTUwohaWS1vPBqeCOJYwKuGqNu8kNbHsvecy4XLsOozRbbnHud9F68K&#10;6nC/DVeG+ChP9pevXHVbPXf5BbP9cXfz4DDv9Vaf+zZrIFviefTAxX3fe/bt/peQwXCd7JqS5B93&#10;u3iTuk6z3ngCvEW656fiVvZwwYOn2nABfN7kOSDIhqC0q4BHnlCWCehU7rd8TvD+p12jLytR5mt+&#10;uySK8O5KKcu0/ts/paM+R6PUTnpEvrx/DrjdDKatl+MZYoWedwK2RySvT90VUDXJ8CawdxmJpBMj&#10;mt6bbvK8IePlQf6T3/3GHwNPsaEfR0eHHk7sepne32Z1dO3MeyHWvJTn14Vd3g063OdvG2vC3Z2d&#10;bn8vzS/ZQiHiPbA/SXoCWuEVrnttPiOAMq16jpynMtLiqXZKuzecdCGOEiCmQzzKU5n6WcpI8yXL&#10;y+0Usi6lbr/f5fQwd5CS40lUinokVU7xFGrtpc+FuV2el14/t+/bxjJDryNpi1ICeyjtQ3i7MWb5&#10;c6dVogwvca9r7QhXgfSPqOUB5fc25I9l0VXPyXFqxbI+ne1cKyPs64UywBNU3L4zcnOph5v+xAXq&#10;pPtpGCSitJ+rCvPTqJxfvmd3b2iP0cwsaXXl8SudPKDMs1Mdf2em5em7ALy2Pc2TAbbStSNL8L/A&#10;309s+ZB0AqT7Plq+4hFqJ1Le2QEPCH1iHAxpydXepLKdneS1CeaVha6e6Btp5ZVlsX9lGZBOepJA&#10;yjNtc1WayM41GWqveMQ8nWr5w1haCJviPm4e+j04gDTNTbPAKtXxMgvZ+Qn/6KMf7a7YvcinPvGJ&#10;7trVq91P/tRf7d7zju/p9uw+4zd/89e75y8/3330D/+gu3rlSnfx0kW/ZqD3G97w+u7Chf3uXe95&#10;t7/r88/+7M/cu/P7fuAHuze+8U3uIfrs88/7eL79bd/j3qEX9y/29yh8j4fufG/HXgtP+NBuHO7R&#10;0bfWx2Ug+zKzeBoDsI9GLj+t42QJOH/h85/tnnvmKa/HEyP8msEeSSPup4xXimNXgyZIgH+favNI&#10;9xoKAfrHPsQ6fF7T/L9buLvSGxoaGhoa5oHrrd/JcKnShTSl/UcHz+fLF7u4D9dZAzdWdkNuefxA&#10;VXvk7SxqefMw1EuPexp+QOWirgs7X+5DXOwhbkygdS/6/gHHSHwiLYLfEKKffYjQo+3QoUa1MvUN&#10;soy5pMfe8lg7Ptzo5tpKet1XJb/hMqqVlSTbi/TIPsX1eJVYTmhNewJ92uzKlwci2drjXtP6PbW5&#10;BzEHjSY2VyGl5+WVpEfA1coS5VnXjwUa8OHKbJMp1bhddP6gB/ExtOlRtHzAZf4wiyxtpLI+namP&#10;l2U5XZYNNGwcJmr2ETFFPJaV9ealFR9oGFeNe0mxbF5dvjgo8yLpkXD6smxVKlEri3mQr5u8ZgXt&#10;g2n98CXF8AHJKvZlIM1ljxo0F8WrjId5SvtMWqeL6KxQf4dHsC2maKNFNK8++8w6ZFeknvpH2WaK&#10;ebGefyGW9bBPxWuR5roekyqalwfZLHDyx5TneEm19quSddBtylef/WPHV6Bh31iFTgJWxzbf/V+M&#10;93M0zdP0OOhEmh9p3ml+eJdyfEjPQ5J1G6hYR3F9Jf2HvAjScTyhPm22gmJ8EbGTRF6Es9LWR9VO&#10;uT+1fi3CMvV9ndegAS0Gdhjvet4imbEeZH/6vYCOz5vrsY32KZYUW0UNiI86DO2tAfyN9GhP7hn5&#10;IpADgjs76XFzsOVLuOn4qDvmByw/vMfjQ21dHNsMgPiizmZDejwp9dEn8Rzk3R5yeIfNPkn9mbTi&#10;PeV26hthjVSme1ORddbsZ7MaGwSqYUZPP5TH/WGyDfFNMwzkabdXJl8xKU91lI6y9BjM/lGsNjg+&#10;jNTNcvkCNR2OTGXwtqiPI71J7RNtmU77O9vdxV0eQ7jV7e7x6FlegWF2sBbqqx4vPRobjSbdrcMj&#10;o8Pu+vWb3dUb152uGV2/caO7cetmd/PgVnd4OLzWg4OqfIHNl78QP9Tu2F66a7S3vdPtG+1tb83Q&#10;rtG2KQmp35PjcTee8LhfHvObPtPxOFt+LIL8y/xgL2wBCcSUUpnGK6YV1xzmx0oePai4frz0umXa&#10;CJv1umQb+o9DWUfFZ9L9PVok8mfn3UlCBDIJyzLxxSazMuyPZUGp3Ik6eQdPeaEs8IKMgRmTEKS5&#10;6nkOQtJWhfk+Q+QNdl+FhNPyYr7A/Oex3JTEOKilhVrZvHbeb2zj9rH+s+YtRh03iedbtgWQQPvI&#10;F2hvENKekRhRL5HlMZYVDHaIXOcg6JIeXw7frKvJqHEY5sXydPsAL9kmxsGQLuVzEIPDn+wbY9uP&#10;InFwfjQ6NBo5pTU5q3fktajsNKR6hAPdTsxbA3XYzOOzyjLzZAF8Toc4c15Euu8n1MNaWKbudVQ0&#10;PHK388fe4ljwtre9tXv3u9/dveud7+re+c53+vhcvXq1+/znP9996Utf8h9CX7h82fNu3LzW3bx1&#10;3ffXs/VqPVhXBmMYqukFiKNR2ysEv4bYtVnzTuOusVd+LPP7hlx+N0EfGxoaGhoaGhoaGhoaGhoa&#10;GhoaGhoaGhoaGhoaGu5rtB8+GxoaGhoa1oBOzAJOMumkNiebdNop1gGUnQXxJFUJnawSIUvkXiN9&#10;fNCzTJdlopKv6ol0el3psj0UeUSU+WX/FvVXvHd20sn5SPFE/by8KFvyBcldloRl82oyQS0PqP68&#10;dkKUYYkcuX9gVprtg6G03e1EadfzohK1MqXjOoJqeZHU7rR68yi2jxR1KlHLWwXiW6M60pw4ng7e&#10;CyLNl0glFpVFxHoQ9kl73Ow+V+59Ssf8Zfo2r3xe/jxQR7qUbWOe6qS8k3pL93kU60UZq1Bp40gR&#10;ZVmN1zJkjU/wWobuBGp8Ja9mb+hEfyoQj1VpGZ4x3ufxdIZMPOu0Fq9RPKEP4Xtc5kVSuxPyazpV&#10;EO22EuX2NcR6Qk2Hss7tQI1ntEGpR0yrLeTzanNIl+UlpfppLpaIcimlDo9V6/cJux+FNJ91P8Zj&#10;4Xjk3/b2lu3uydNr8LBLezu88As/no6NshfZhsmxycHT8o3dDMk7MarpOpkJ1iXTfi7xuF4nE07f&#10;gNvbiBSUPFRnyTo3Q7U6kcSrJNZPXEO2e1uYyCQbDbCRTLU3hrFx70MKTQf37ECe5dEX95g0I2/T&#10;P9qaqtiV8lWJsXQPqEnpATV4bB4eHjrxqP8ZCnlHh9m7U/Mk6+w2z9A8I6csK/UC8oiUPtPxQHgf&#10;l0S+P4r5eDJDeLDNI2Z4JB61G+M7thYjkRfzlY5Uyl+OzBbWV2jD1lJJm07onOZTP89M3pYthuR/&#10;n/NVhzmT9+m0XgYyQShqvbQCxiGTxsXHRm3RrSyz//06zPO6J2azjWEk96D1GQ2thzg3hDJP6TL/&#10;XkJvw4wZu64JPRGhNC8mqNnB7ZPjqyLqe5rOy9a7E0Bm7XOI9pQaac+L7YjX+NTKJHcRrYrT5rPy&#10;F9UBi8rODVnHXtegUp8XcJSvMV//+je6P/3TP+2++c1v+KunHnjgge6JJ57o3vbWt/kja7ln4fHl&#10;XCcoe/TRR/3+5ZUMv27bnNWcinadN+f0+fBuI12DGhoaGhoaGhoaGhoaGhoaGhoaGhoaGhoaGhoa&#10;Gu5jrPzDZ/xVd2k6wymbhoaGu4/yBMey1PDKQHVfX4LuRTAtb9fc7E+v577GE3iyQawDUV5ilfVy&#10;Wj3JGcjPwBpZeKLsdBJq+WUepJPV6jdxla2K0i5KR3ndZqKtreGdSaVX56K8qJ/zy5CsGllp/24x&#10;/gkn69X5gChLKHUAKY/5gytD7m+uV1JEKe/eB14cyaYlan2I/bt/+jiLReNX5mldKV/pSPPKlL8q&#10;1RDza/WUJ1pFh3koxxrSXgvJ00PeHpFqbUXrIto2kvoxL13TYRnq130B8YciannCojKhP8EfoHY1&#10;KjGv/LQ8KNpNkB3ieC4zvotI7Vcl2q4DmpU6RNTyTkPkBZW6ros4HuVYCKVMTwfZKi/r1aiGmg5Q&#10;RCkjkrCobFVYr5xKDqVeJaLMUgelY15EaSvVjelYLhJUv2wTEe2rdzhCun/TmiwRefeUy0A/H3JZ&#10;l7080/2w1zDe7KfE0RnrDu+NU9nWtt3fGXELZOoZ6EP29MwS9R6/1GboQ9J9KJ/aNWI6Gffeo4S8&#10;qyqm55XhYdZ30MKYNu3SP7chnmbWz0yo7BRsGG0eITsiLyLWi3VE8Rq4CNJlBozNMZ57SW+BbPWT&#10;Mqfepkl39FC/qZ60Nl2nbnQ6ncj+e0luBw6ODrubhwfd4cGR0ag7HEFH7klSXs/V58Ro08v0Tjx5&#10;TGmcUHqon6D3Vmc1ZqA+xc8sUlh8BsLTONvd43gd5/Rxique383mdskyWR93kx3SPjc3mZ/oYmTz&#10;XLpsbZnNufXHOzrHe69sq+vtPG28nGdC/ITi8MkqSH6GxxMN/SQ+rC+gNeQ6ukzyoBjPvNQn79dA&#10;lGFd/0RKMqploAr5xqqKlC8dByqheXa7qETMm1dnXYjfqiSYRQrbZPsEO82z27JwriYyyp2HeXqu&#10;A9prvUIl70ix3nmj1EFpbF7uaUqzp/k+FsrKOmX+PBJqZbNEpVQXSM8aVFaWz6sPYn3F16V1ob6W&#10;/Oh7X8a/mbJpt7u32+3v77sXJ56dx3aNxCP36aef7r75zW92ly9f7i5dutS96lWv6h5//HEnxujW&#10;rVsevpJRzscaYhk2vRvrEEgP0d3RoqGhoaGhoaGhoaGhoaGhoaGhoaGhoaGhoaGhoeE2ov3w2dDQ&#10;0NDQsAbkNaiTRDqBzMk9lcnDUCfJKDsL4DEPkiGKMA274w6vuoGmG5tOMT2vrCSVzyeTn097czI0&#10;0rHrcjqV9SMPCN46Udmf1oa2E+k9Uv4uqSKvVqfUN+oyQzbWFvSIp8lOoxpq41XL670xtrZN30Qc&#10;Aa/b//4i62zu5YCazRbZ8TwhPdYhYV4+KPM0HzTflY5UK7vdiDrV9B50wKtnoM1NvKsT1fKJW+sZ&#10;mtoiLImDtAPZWuTk6fTY37Eyj1ivIrQVxfxlSX2OVKLMV1qnZEs6rbzHnP0UUlksr9WN+1iZR9y2&#10;dstM+qxD66Lfv/P8ifNYgH/NPutQ1Lk2zvNIc2dVqkHyI8o8pUVV/St5UNwHViGhTJf8I7kOStu6&#10;xFOuRlapp5jnnj42+aDoLRdJ5aVeNVT1m2OnZamHifa1EtZcSVpbIpPaTfAMs1DxmI40U0YYdOf+&#10;cR7FelHvmF9SrAfhWaa1OM/OkWcpW3yUjnn+rr1ibYuoB5+xe/xxDz1y7zY8PdP72+1+eosne3Ad&#10;sHto45e1MWKPDITXWUm5DE821wnyuZcopueWIRPy+RrJhty4JzIdfQ4PpM8C23a/tru9M0M7lgdt&#10;W2dF5XyHyjUjOh6b/Udjp/HRyMkd9eS270Q6tRfhVYe+6R2KFnFgWxuPqUmEyLL+MXaUOTmvQJ6v&#10;3pdwDnMhL0zRVp57KZ7m4JaNO9TbMBNjOLY+6zOXf+46TvNwYnYZZy9Q0XGeo7TdKXhtMw58Ttvd&#10;9fe1QdtZpqni5EYVHY9tThhNRCPjD5VxI9V1Su03bA46mQF76tN4pLBWAnlerhPbui7SJ8Vn+M3U&#10;zWEoRxenrJfr1peHeZ312LJ9zd9ba8Oa0rY+sQ91ep1tvkLG5SSpjvE2Yl5ZYHPQ5pzNQ5+LPTHX&#10;RJamrupMBtI66NtZN7qJtTFy3oGSnhY3OivSmkjQ/na30etRqOJZlHn89uta7uWieZZOZesh7her&#10;0FlkrgtkIrvfy/LeJvuUZcq3/3PHSfmnldXq1MohFgcyIUG6zMO8cuXPK78bUD/RZka3GRsUZbZa&#10;9PmS93m+6U1v6t73F97XfeADH+je/OY3d6973eu6K1evdJ/61Ke6j370o93nP/e57ktf+lL34osv&#10;djdu3PBrUMO9Ca4BDQ0NDQ0NDQ0NDQ0NDQ0NDQ0NDQ0NDQ0NDQ0NDfc1OGLd/f2/93f/AWH6lXtA&#10;Lb0W5fb3A9B3Xazbdu12OTw3nME2DfcG1p1rfiJmTZxlTTWcD+IY1caLvGXI/syk/YzVouGvlJGV&#10;SIUWwjsjn9vKhxpzPAXd3u6+y71w8WLSYXPbPX7ApnsYoRfsNvw0V0rTOHFdBK0BTtYqzntOOLXH&#10;iWJweHDgZZ/85Ce7r371K57H+wH8ZN9mks+pdk4YEx/4DKcAxeunfuqn/BTg1atXPf2Zz3zG63Oa&#10;jNPN1P2Zn/kZP5X80EMPefrA5IuX4BLgnS0WIflCTCuuUPqJN2HZPiL2SW2Ekjdh5FXWF2ryev4b&#10;mySMckFA5NfXDyjToJRV6nhSkwE1fjFvkW3AvDxOWsd2qqdQmGenu41ShxN657CGWp8A+fC5G/3T&#10;nFiFIpSOYZkXsaiPKpMtRJxYvR2IugkndcxpdCn6UWsPpPcyoC/iM0PH7EWzMmI5WEVOCdnS95bA&#10;J3kAzsqJcsv808Ziro7GoixRXfGP6PVdgFhe1hfHkkfUf1FZTSdQy1deqYPiZQhiHnvpKkCaS7Q/&#10;A8flgcxSJ4XzxgJBfQlVc/0I8ShRzvlVAM/yWrMMlfcQp0EeNXazhRESGaLOCulP7BMoPSGiHiLl&#10;OayZpdyU/t7EWJYh3kLUo4wvS+5RlFHKm9EvwNsF9Lwy5qWVx/1gzItloIzHcvSJ6XIuKV8h4DZK&#10;iPkOvMQI1A7KfcZTEOCIBcY2Fw5H6X1lo9yHI7v3RaeJVRpbPMEaWFM8W4lvWri9w3h33a573DH+&#10;ls+9NuUW8t7AdC+UOJywu09G+peSM/0wfbwgkJfPoVh2ol6GpKOH3uM5oxPzZqg+A+kW14XCOH4l&#10;xbGMcai0B3mC4h5SPyUyETddCmVdjxyfaZ+RVmKKQc41Zhl8dC3O5zFa8vZJ+CbeQwjGVnlsc8Qd&#10;+AgtMh6ZfZg31p7+pqc5pPnk4izES5O9ZNvmDGCu4HHLHMLLkzJCiPo7uBQbeu9DY0QI4bHJZzXe&#10;6Tax+DGf+1y2vJtT6HU9TJRADyHGlc+LqR55QxwM9bwfGSk+1BWBFJc8laX0ST1AKh9kqc2Qz7tA&#10;k55DWV+f/0QdygeDvrzrdADjmuqoH/7ezz7PA0d6QgD8LTTdGfCog8j3nVAW7W4RJ9lP1wpCxp5c&#10;/m6wsfV2SbrcbvT6nhHovzp5wzwqpoNFelVyGZt7Xz/bSYjxcp93ftlmzspjSQaQVQXJUDxFhnFJ&#10;eUY5vZm/GxF8H7A0eT5uFkqXoT3ZqnOSVE90O8ZlFUTZ0iXqlPo96/EpSvYY+hmhvFoZUH6tv2Vb&#10;wkSxnQc9hjon26bQg5k6NZRlqr8KqV1ELT/m0R2uGYRPP/OM7+fPPP10d3R41L3lrU92jz/2Krf5&#10;V7765e7WrZvdt7/1bSs7tDHY6G7euNEd3LrVvfji5e4b3/hG9/KVKx4+++yzzucHfuCHuu/9i3+x&#10;e/vb395dvHSpe+SRR9wb9OGHH7Z7l73+Oz/4E9JG47K3Z+WW73tYBnVE64Km2v9teiVevQwLLXn5&#10;+ee6G9evej2eIuYyrTTRMAHYsskTYhx4O+7HCn3VRy8vyu4Goj4g3OI23G9gKp8XDUvhlQv6yI35&#10;uVES23Cb0cax4bzABZUbF13gdTMLUabyeHND2VlAe8kTRUhuSaCsPy8dKfYpUqxTAx9+0wdgPqTy&#10;oZoP13yBUCfVWUS6Iol3It3Q1PtdksZDabCoL7HtaSQsm1eipsNMHqFoCZwm735BrQ+3q2/ic94U&#10;52BJtbJ1ofm+DpU6iE4rh/S4xlXIOJ6gWj3R+Hji5I+zrVBNr3mo1RWVgLce8RhpPE6P1auVQUDr&#10;OVKJWh2ohkVlQOW1/TvGZ2nxNaZErFez3zJUGzPxlJ58UaDHE5aPkD8vOiusW33/Imp5p0E6yT41&#10;irovS8tCOpdkf1ai/vGImXic4iI6rW8CumhexTVb6rs0Zb5Aecsi6nEaibfHrW38vGEGcop5pxFc&#10;oNoeKtJeOs57GIStZvTyntTnnfQVydaJR+Jj2vTtrcGM/XiELbRta3p7m3XOt3be+94e1jDLTV8O&#10;J9mWzXNbN7yH3fG0cm/pP7NBgzwM0z/SdUniFjTdhmLU5Yh2/HgnwgxQzBONxzyi9bgbjSZziXLq&#10;io+btX+IZyI9EnQgy0ZvI7XpHx9Pn0xP4jyej/HiAIO3w0bw9Ho2rmOzb360LiF5DBF21RyD/F8e&#10;M4atJ5c7kE2L9JRVS0BxzozzHOTLYuhglOjw8NApzj+uC35t4JHB4doA6dG1u3t7/mWzz9WsHz++&#10;I+PwMPHlS+5bRjdv3vQDptD169edKONgqYj60k26+hrJfRHimqiR6sd2hD6PC5oc8zjfgcYTk11Q&#10;rSy2qRG6R9uXVNN7Gep5VMqg8ZHZLT+eeVzOc8ubZBofWV6gY1sDesTtMWRzFdM5ETfensjrIZUl&#10;266DOD6R1I9aGXS3YNLr8kPebdORvdzkJSJJ+iTIF91OqB81upsoddBeRf+1X8V9CtK9rf/YmxHt&#10;VtquLINi/2sUUcsTnxqinIg51R2xfq3teULya3rU8nAoeOyxx7of+IEf7D70oQ91P/5jP9b9mNHF&#10;ixd93//c5z/XffGLX+y+/OUvd1euXPFrh4h94ZUMfRaTzeIcky1Lm3ItKOfbeUL6DauroaGhoaGh&#10;oaGhoaGhoaGhoaGhoaGhoaGhoaGh4T5F++GzoaGhoaFhDejEp0426cQeJ/tUplOvOm3ESamzIJ6k&#10;EtmfRHPgp6xCcY2HSFBaJxV1WjGSEOOLIBssolXgchG9Wee1DC3CsvWEVeqehtLGDpLK876fHIvb&#10;Jf9exe20MRC/86ZFsueVrYMan7OScLJso+PxZdr7SlK9WhlU5zm0ifGUpv7pp5xrdBaMjidOPGpP&#10;uiwi9n9CrdWS5u2vPWW5ixDrC7W9+7Q8SAJVfhpFRNvWbF7LA8Rlr7JcctBNp+V14pi8qMuyRB9t&#10;6mQ/hTsPOYHFwYx9XAa1foji+MlOtXqr0iLEcaqRUCuLVJNbkvpFXCjrxLKImsyz0mmotVmW4jqY&#10;179l80rekPjXaDwevO1070o+7eJicTlhvpUyalRfbOz7x/2c3d3DYy/dRwPayTONR7ORxiOUx98m&#10;T0+vNoP0SFLqct893HsTt5lk/6x9xav9NBr4nKRFiHvWIpItlWYMeK0FpPHQOJUypaOPhaVL/ZYh&#10;jbfSxjAxN0hulO91DBbr04mSBymPQeZ+YDJTNpB/A+kezBbZ3LL6idQPaMPsAPU2YuyN8E6OtnH7&#10;5Ouxe/0Vssw6zndnd/Cwkve4uolK1IWHeI7HSYa8QglPyA12EzQeQDpEuy0iIDvXSPKWLVPePFpY&#10;J/CpEfrW8ucT9VMbPIzjfrMsxccMl8RsBLN5CTHvdpBQKxOdKyTznMVqrmsd3UmU9l2W7gZqsgdb&#10;JYr7vSiWCzGvLBOW6ad0qtWNLOfJEChaUHxq+/OE9bba3xlb5PJe71B2+fLz3be//e3u2Wef6557&#10;7jl/ggDeoE888druwoULfq/CtYEnBVD/Xun3nUR/fc72kq0goPxYpj37bqP98NnQ0NDQ0NDQ0NDQ&#10;0NDQ0NDQ0NDQ0NDQ0NDQ0HDfw3+W/tTv/dad/QnWuJ/379/8yny/YB1d74VfzV9pwKJTGwpoVaw0&#10;hibITxwwhmsMYxx7TgcBTl4onxNxQGmdKAKcuHjFg6Gw8fCerjAsOr2SThQOdiJPp7CUpvx4lOy8&#10;VXkJebk+563Xst29jGV09V6GaovGoKzrsEyyWB8bxFTJZMuGx16D8bX0NNWcpKzuwQcedj0fe/xV&#10;Hm5u73VH4xHNuq3N9D6w1JxxHjxwePkM2ZJRGy/Nicn4yE/CJqR6nP4FN69f9/AXfuEXut/8zV/3&#10;Nq96VdJlf3fPQ/I2N4dn4xNq7gHeDwB+/ud/3k+WPfXUU57+xV/8RZf70ksv+akz8Ku/+qv+3ppX&#10;v/rV3p65y6kzQFvxBLyLZ0gtj7gW5s3j2Xyrb4KsSzPyhTKvTA+2XQ0bXRrfRXNuHmp6gkX6R7us&#10;Ck4IRt6Kn5ZXQzkmtTGaN27L4DT59zJiv1e1QW0sIs4y/uInncoQlPpKHm2huGeoTKHaxno13mV9&#10;ENuKf0StbsSx7Y8lanxqiDJrvGt5oN/bA07TE8wbw5q+MW/My8oqqLUDyi/3ZKHMK9OlnqvYZl3M&#10;68tpmGfTZbCOzHX7PR2vd52Zh3m6K98/V6xp03XHAtTaxrxa+TLzK6b7e4vjkJfDZYAOp+k5g5yv&#10;ezufcZa1jN5gnrxlENstKw/oHnFVbFc+X4DT8nQfhT7SqdzvSZf6btpHxciHeE92v0uJ0p3phlef&#10;JYyPl3RHeQ4cHB51124dWX7XXb+RPCFuWh6lo9HUPQHB8WSwCzx3jM3ubro/2rXPXf7O120X4e+q&#10;RAojvsX73T0+C+SId99ParqO0253c8+9PWvwPuVQcYF0OYbk6foar8e93GIvpI6gz+mqE+XFsRNi&#10;XKANVPt8KsR8KF26hvsB3u+qOO9N9fqigEkWX+qR+Fo7H400QLI/sE/Knif5eHi6HhYdiWmWe2Sf&#10;ycDBwaHPH9ioDp/XwCjv26z9/rOCVUF6H+GzXZa7v7Ptc2hvZ8f6Z+Nkmf76WCuzWZZ0oi6YhDHJ&#10;nwlVZhp7G2hrK4217K77edLKE9XGbRlM/aWsJwHPGpS/7uen2C7xwlKSRTj0RdNrSGcbebtcaEhp&#10;sxve2ZlV1H/LPp+Px8YDNv7y3LRGqAPvfr0d46mN3fP8DMBhmCzyIY0FIfdb8NvO42WfkHOPBh1B&#10;yVNQfjmGtTFdNg+cJs91nVNnPmyf18Dk+a3vRzzX0uyYen/7pttp8NqamTd57itv4mstjYWc7G2X&#10;9cj21o7dD6ufg96E6VKQ9qMN28TJ6z/75u9APJ3Xv+ZRkprXV64XbentC5R5tTollhlXUOMV69ba&#10;0WYZHeYjtRVrycBGipdyZb8SNT1i3pY/QSG9C1c8ajJin1I8hbFd2T4itl8FaiOekc8QJpJYhWhz&#10;aAmSn/r0p7tr1651f/xHH+2uXrnSfegnfqz7C+9+T7e/t9f99n/8Dffs/KPf/wN/X+elBy4kJkav&#10;ec3j/j3b+97/F9zT85Of/GR39erV7v3f+4Huve97n3t9vvDii3ZtGnff/d3f3V26dKm7uHvR9qb0&#10;vTvzGPsimzWFzo88/Ig/dYD7ALRT32p73DKQ3Wl6zHXM2G1tc19iGX6vgZQUfunzn+2ee+Zbpkva&#10;D82a9i/dT2321z3LN5aKA+LZrAPy9RyU84/82JeyfBXU5tO6qN/9NTQ0NDQ0NDQ0NDQ0NDQ0NDQ0&#10;NDQ0NDQ0NDQ0NNxHaD98NnzHg3ME+bDq+cDk9O/7WQM6RQFxCgLiJIXiKuOEiU5zqeyVDI3jur3k&#10;JI5O4XLqhpNoOqkjG6sO8Q1OSe3ko8gN35FgPkDMh5JUVtYhfhZoLUNa60Jc93H9p/yTZasS60Fr&#10;oswf0pyw5v1MnHYbbjFKXedB9ZYn+miytkyW0SYUdLtTVNdlObqTuNP871csa/tV661DQq0MimVC&#10;LI/5NSxTB0R+qh/jp6FWV3nzqFxH2lPKfWXZPOg0SHaJqNcqVMqfp1eZvy5qOoiEWtlZaF3UeC1D&#10;0W6rUI3XMlTjdTtp3pw4T6Kfdwo13htr3mNEXhqfeXlOOa/ks8waPCud0GVJqvFahmq8IKFWBtV4&#10;yRZnpTrv9F7ORbQZ2g664uGQPm9Bu7sX3LvCaXfXvbZ2tiHSOd9oe5N3NEKzOs3qyme4nV7ulnsP&#10;2T68wEaLSO+GjBT7N4+kD3psKS/TjvpImPtG6JTLtpEV6inu6UIHeEadeQ8rRJ/9s3Huu7vKGaEX&#10;n2WdiEOxPd5yc+6pvU/ExZP7/anV55+nEWdp7s8t7Z/PjfjuY2p1/bOCf15I9VNd3lG62U2sIqT3&#10;hU6Oedfr8B7S+I5Wq+Cfh46n4TOYPiO5DvQz6xv6onEpqVa2vWv23TVb+ztC95yU3rb5CfHuUeab&#10;zznGwdLSH33wgOvj1staWnFsaVqjvdtO5GNIbsiLcfVN466xrMVjGr76XCnbpTg6pbLJsX3mNeo/&#10;y2ZyXft1hf3SWmfe+Bo020Bup60cmv0cuUNmhhmaga3xqZG+N6O/rreFpqXbq2+XyyMl2+e+OMPZ&#10;ciHm1fKFRXViXkStPObFfCD7r0LGJPHKPPp0oHVAs7K90ogdkPUocELPhpWxjO00JiUJtTKnYcas&#10;BNRJtNzYxnq1+qVerHGtc0iotQWVLN9e5rV3Hpbtsmz/SnvhUFfvCn/LW97Svec97+ne+c53du94&#10;xzs8fNe73tV961vf6j7zmc90f/Inf9J94pOf7D7+8Y93L774YndwcGDthu/nomzBpPf/wLx69zJc&#10;X1NftlQfYl+irZV3t7H+J/GGhoaGhoaGhoaGhoaGhoaGhoaGhoaGhoaGhoaGewT+82t7x+fdxTq6&#10;DucEzgl3YQzPC27H3DniJ06bLYG15tt02m2u+chrTqZwgkKIccoidNoC3E/rYlXEcaSfbtoVuitP&#10;PJ3wdB5+mvHk+1iwMadr3Z6jkx58cTxAmRbup/FYRtc4BmDRGJR1HZZJFjN4g5gqmWzZMD2BnvG1&#10;9F1+xyfPyAeaH/Edn7/+6//B2+gdnxf29j2ENydeXa6BUKfawGnv+HzhhRe6559/3vN+7dd+zU+I&#10;P/74496e8sPDQy+jLXnSe9tP1icZq0DtI0r7zKazDdd8R03N9kvBT/PnE9ErdrPUqaZjmTfJ7/hd&#10;B3G8geKn5SXLDOmImt2Ut7ZNDVH+nUc6oX+7scg2wrx+3sn+zxsf0rU8AZ1EQGu0XKsqj32IfBQv&#10;ZQnz2gnVPL2zzYrUOupR6hRlgDJd07dE9utI8SX1XIRSBxDz3Monq5zaF9Kn8QZl2rUPWbejjwuB&#10;a8QZUOvjaZhnm9Oga/GqWPed16dhXh/SuxBzYkWsYxcwzzaRX433orlULeN0uwW1990vg8iz1n5e&#10;Hu8nBHE9lvrN68s6eiZPrDpOk1u7j1oIa46GPk9zPGJZO0U9FI9hqSdOZpGNeBJyd6Uiz7fxPu4r&#10;p/vL2js+r12/4XJu2L0p6aMjeYqZXfIc1f3qRQv39tK9HO/7dDnc9VuwndM4lx0fHbmNhNgPjVPK&#10;yp8FDdSxT3eZp0gyhhDU8kCUQ1lJoLwe9+sQb0OTSa3RccrrxxZPk6LM3esM/CUf8hyLxHbuMWn/&#10;kseb/cnrcZLtQF2PhXZ9XQoIs+7qQwqTJyBQX4b+n1zr0TZgOjUNqGL1vMTiKbSIx72wLzsapZG7&#10;eeuwu5Xf8al3ex7l++2jo3zfbR0Z589fuhc/zu+J5B2ffA2CmIt7u2b2ze7i/p7fd+9sbRuZtaxs&#10;p9+vTBMC8WO8wrvOwJa3wcY2h/RZyteKzVN9trT09kb+HCJDm/qMzbH9S6OU4hZYF06m/Zs92llf&#10;cvOUtjGVnfT5WLYl7bYkHeaMZw1qeKh4WTbNc1Rlmqmetj/EeR2nI8vQ/JqavZMuvgskWyQl0/tU&#10;zXaxTHoT8Xd8GjR3KPf21t/j4+Gdusp3Sr31cdK81Hc2e7zT1daEPLJTfRdv6yTtI/SKtECdiDIt&#10;lPMbLMqLZTWe8+Ssh7yavIMm11m7xYdxSjW8jt65qc+iM9enPPf7/Ws8snhaG3rH5yAD72zCAc4f&#10;np6fvpeI7/hEpj6v+/do7R2fJ4AneAoT7xjW8oSazNPy8IInDZtyny95q11sT51F7Wqo8RH/ehnX&#10;gry/G8o6sW4ELcYUGX38E7yb81r/Hs+f+Ikf6z7w/vd3F/YvdL/zn36re+GFy93v/95/6668/HJ3&#10;4eJed+vGDZ+7jz/+mN+f/NAHf7h79NFHu4997GP+js+//H/58e5tb3+7lz37/PN2bTrqXvva1/p3&#10;cq9/zRu6/fydH/OYOU8b3Qs8/PDDvj8pLZTfDS0L2Z+m5/WOT/T0dKx0Ck6bF/OwbrsauDTd08Cw&#10;69D9BAZ0dcqNG24bMGm+1pwbkLfOUGqeaz6w6SmuMjZQbaIq+04ANvXHCK84ltGm2HNZm/oYrjmO&#10;DecPGzIft9uBcl7oR3Pd6GiuxDrQWRDnoygiyoFqdVZBlDOPopye/ENX+uAV84WYp3zCUv/TyP5k&#10;Mh58eQQVvFeliDJP6Zouy9K6MMkn9BFq+cr7TqMS8/JOa1Pmx/rrUsQyZSVifn8NyjQP8+qI1yIS&#10;Tsvry/i2A6roU6sv0tqolYkW1RFq+WVejcQ78p+XV+4xZZ15tC5oGvksK+9u0XmiJn8Zuh2o8Z1P&#10;d1fXVbBIdjXf1sM0X3+dQvtVSViUZ3/SPXeWu+iafzvXih6HVuNZ5sV6Z6EoYx4tqht5lRTvV3sq&#10;ymP9krePSR4XvsAbj8ceQjzqTdecoX5uk9uCTR5Vu7ndbW/t+CNtd3f2jPadhkfj8sU4j/2ETA8j&#10;f8ytP1Y06d0/6tXThJQpLdrm28BMxosvfHO/NId9Lll+WUYa6HGbuSsdP9XxwwL9HE+PnfT5kR8w&#10;IcohHrcZ457ObSaVsuOsk3RT3JTq01xl+ep0pp1VSTrmuhboM6rWjcp4tC2vbNmCiGNv+p7J+22k&#10;OaB0JD0yVXZW3Q0bg/T43MTT8yBkmwHHZqOx28hsNZl2I5s/0LHlTfP88f66viYrfGU5Go+60SjR&#10;MOcG2ytvYvyYl6rL+PbzIc+ZnvKPZTXihxoet6rHrjrZnJyaXvxE6WTG5Xc8iB+DIK9TtCM+L624&#10;GS3zz+Nm/FMI3yQr3Wox5maXPJ7HZiNIdfkaW+kYL9NJLo+ohegvacYr5btujIERfXZyncRD8YHS&#10;I4vTY4uPZZtj0z8TeZpnzAko6ZXmcJo/0LZR0gdyHbeHueXzVPOEH1lJG/VrxLKgEpIplOkSKq+1&#10;ifllnvLBaXm3lTJ/QfvxIqrBWJ3k3dMwditR5v1KRc22y1NmMgeqV6Jq5wr5PhzS60J7bU2XEkPf&#10;EpX7dJkfKZVlRhmqH9uVeZD98bkGKa9/JDrlViKbRCLvkUcecaeC7/7u7+7e/e53d0+85jX+wyfO&#10;DNDXvv617pvf/Gb37W9/u3vmmWe6Z599ttvf3+8ee+wxv74I0daiGubl34tQP8yig61Dvpfl/Fh+&#10;L8CuDg0NDQ0NDQ0NDQ0NDQ0NDQ0NDQ0NDQ0NDQ0NDQ33N9oPnw0NAZxJ0OmwO0ZJVMMdxqpjubm9&#10;5adeOTXop1AnYw/9cVqW56dWQx1OKY3H43vqJEvD+UIn0gSddALlaSfR7UB5Oi1COpRlOgV+J8hP&#10;m1fyE3HidjnCklCtbB71Nq/Y+k6S5K5LZ8U8PreD9/2Omm3m2avEWdquinJORdTyQKyv/UcUy1YB&#10;fYv7CaT+qu/LkAPvgztEU9tQoJNleT/QCf9TSHsT8RPeAUvklVjH5rcDvc0NM2NwHwL7lfN5GVoX&#10;3PNpHqxLXPdEtbyYz+zQPFmFan1elm4H5s2rWl6vN/1egXQPviyt4i4inUr0uq5AyI39lm3m5UW6&#10;XSj5rcJbbeMeH/f8klQfmgfN63LukWctZ2Rs2f4pj0B53e3u7Pqj4gbvul3LT96cmxvbTqa5k3uV&#10;2QTwxwD2uskb1PZnUb4u6Kkjyk/1sr4i5qCx834Y6R40lvXpUK/0snSvTes3JE/PMZ8RjdwjUt5p&#10;2NWIz5BO2NbI53bmrXXReyXaZ068EXvaNbJ8yjYhbGrk1yjjif3Rg8+viWxM8HJxvvTF5LgOWQ+X&#10;D1m69zSEso5GvXciNnSyPOOV9LfrYs53G8PX+6oxsjoZWkvQOHtt8ohAp+yVOcbrM9dJFjHW/HNZ&#10;yVZ8/tZcsyIvc+9hbIY9smwfk/xZHcKTVDwF6SjSfIXsT29XKzSir/RdtOn2FLnnrkXk1eherRYZ&#10;T3g0b4zPS+e485qlMTaDd6VMlMaVMViN0ngnb1E8MeW16Xy9P9Ix6eCU0z7uPJI0e4b2HqFmJ+eT&#10;beFk1fH6pN3I10fs/7Q7Gk9sHhjZ3ND3L25T7x+hjTn2ZyzQnbEx0n2ay0P/QKZgplloHgpl+m6h&#10;nIPL0uBNXQddUx9FWkORyjoRsJ9ZKzbOMV2jE3paXsNilLavjUeZLiH7C2X6diHqIBk1WdJXXp5x&#10;D495MT+W1yCekOoqfSpCHekb5+m1a9e6l156qbt582Z3cHBg5ekVZ3h1XrhwwR+Rq/uW7Xzd0dMD&#10;Ikp7RJ2FWH4/oNc39EV5othPld8LsCtGQ0NDQ0NDQ0NDQ0NDQ0NDQ0NDQ0NDQ0NDQ0NDw/2Ne/6H&#10;z/IX5GXofkL5i/iyZH8yh4bvRGgeaM7rFBWksnj6RWUN8xHtV54cUplOAqke1HB/wYbOx+92YNEp&#10;tbJMRNlZoXkoitBcFWmerkvrYtChTCcSyvxYtgpM26r+ZyHnW8l38tJzRsU+NZsp7zuNStTyY/0a&#10;lVg2b1lU51Im7R21shqpfkm1upEiYt+XoVobgXjcl+bVq6Gm22mgtg70z5O1KK/Eovx7EdFe69hv&#10;LrId1qF1If3XoXVQ47MqRdTyQKx/3nQ7URvfOO4QEmt6rELCsnnrIPJZhQT1dxVEO61Eub1Q6hLj&#10;yyDyjnv1vD17hjIPID1EeNhFPvK8S953szISkY+HxK6Te3hubtv1ayNcx7h/NanZg5OH70B2G23l&#10;iYb7aq6Hyk/Xxr5sksomE8sj30gylO49A3t+Q77q4oUo0Gd5e/Z1c1u9q5KnBkG3Dg+cDg8Pu8Oj&#10;w+7ASF6Oh6NE7vkY4u75KI8355+8Nwldz5weI2NsbcM7LyPPMZ6OPL1I/UJfW6nwTO/YHPo4vG90&#10;IPU96ZDKRcnjdahTUrJRiuPdB/U2MhqPjI/RaKR3cFo+3n6WJy8/a+6Ezk6ZH7wFZibzM87Bcu5S&#10;mzbIiZ6l0MTsI71KcttZnSSOFQAvm4v+9Sk0m1Z8mut2eBy7Jyw6xXg9rfgke0BOxolG41l7pT6k&#10;PObaeGw2s3romSyT1kzSL6djvCwzG0GDHtIthYpDsb+QvCy1Xt3TkjVqJG9R9cf7lMmG0doascRF&#10;1oFEVpB1kkez3vWb5q7NZbR3na1eBvMZb+tD1oSNHdTPVaOB/3yK81cEyjSIecov85QPTsuL+Suj&#10;aF/yFdE3zW/1tUaxjUDU83J6WdR4vdIR+7waZQYG5S3CvDpl/rx6Z0W519Yo1pMekco5F+eh5in5&#10;QHWWIa+fSTAtgl6z9ckhn/sWrqtcs7/1rW93X//617sXX3yxu3r1qr/Pk/d6Pv7qx/0doA8//LDF&#10;X9295jWvcV3xEEVfQbIGmSf7UJbf65Cubtvch5ivfsQ+3ivgqtXQ0NDQ0NDQ0NDQ0NDQ0NDQ0NDQ&#10;0NDQ0NDQ0NBwX2OLP3//7/3df+CpO4h1f8PWr8YNFejXdjPRHSPEuLD1x/C+QO4cfV6no6vOU9Uu&#10;w2URT1eAeMJRJ2NE5Kn8FQ+66JT7ukKX44mUaDNCEG3qduWflSOKOFhBnON+GpOldQ3V3KKLmlXK&#10;yEqkQguDbJ2kzSsgxVPQ7e3uu54XLl70kHeOcDoUbPppVavkdVknwykrcV0EzY/p8aSP846aiMl4&#10;7OEnPvGJ7gtf+LzX410AYHdnp5eXTq4micpTepx5/PRP/7SfOuOEGfjUpz7l/HjXAKeVmZd/5+/8&#10;HX+/wN7enrfXKTPitCWkLu2Uvh0kGfX0bJnSwmzZyfx1McyH1VHKrelyIi/PgXUReSl+Wp4lPD2T&#10;lzEv/6y4EzwX4SzSFtlmVdR4xTztAatC7WL7Mq/Gu6wP6VpfXvNBrc/Ki2VlHmEZVxqclsc/9qYa&#10;Ua5wWYr8Y9zTlbig/Hl5ZRko00ItP/JYhWoo88v0ydkwQONdYl7+MkC6aZsSKwLdVx1j6Cz6roOa&#10;DqtSRJkX68X8ewGlnjXM03tevsOy+8+OK5DtXj7HnchT/JQ8IH2iXovS0NpzLcssUeNX5pU6nEr8&#10;s3A6wZ8K0XXh1KlhhpdRuSZjmrgIMfHdjNDAj/voIU2GeilPNd69RxndH/n96IZ7p4HDEZ5zeN3h&#10;SZe8OKy25xHHW2I6Jt/KLaTvyXuTe26bJYTUO7Z75InNGWPPOxuRJa9OhZ6Xy/A487hC5EGmPSF9&#10;6L03c7qWR+jekUUocq9KC/HA8zSh9eHwMHt0WvoI70YPRx66Jx/9dF5JVuKDTLznZmWIaKNQPGhH&#10;OPt+xMRbYwVP74sNX+oTMghDf8n3MmynMOuY+UH+z8qmY0tbOWMD4ZU5jCmh9Yl8C7EHIV55k3Gq&#10;B09Cxhy+9AePT/LsvyuqMrxkE980l0Cql3VCP6s7nUL2uYd5atjy+W510dHKmGsWsfmS5pt7FRlP&#10;0j5uZkPykqestbHGbgfauJejbIatrKxPK44+JoI14eW0I8zxvl2ZTnzwNvLxswQy3UOWfpPONKvD&#10;bJg8Zpenno/9SXHC5KGJ1zLj7x67hHiXWqU0B9N4pTmIJ+/Y5557ymJX1zkS8tIccRmmL+NEGWmX&#10;Rb+N/N2yjJnmKnMHnY7NNsabOPsHe0zSmXeHmlwfMxtfH7Opv54VGZsbVsHiGxaP0Pw5DbU6i/KW&#10;4bkItF+FgO+9bi3ae+C2pFx7n5Pb7aSMnDk0Nvjem9N8G5ZsntLwYexO8DBge5KsV7uoeJ5fY4Bf&#10;L3QdSnG1TX9nyyLKNFimzrq4nbyWx3yZvZ2CrSPm6Ts3P1/vwTyegDqqRxjrqqysE8OIWDfSIpR1&#10;ltLVaGK2pOrTTz/dHdr149vf+rZfR976trd0r33NE/5Ozq989cvuqfmtb32rOzo87Pb397pHH320&#10;e+yxx7of/MEf6N797nd3b//ut3evfvWr/d2ffOf2p3/25e7KlSvd888/3331a1/rnnrqqe7tb3+7&#10;e4DubPEUi/Sdm0K8R/06acrQvl8LhjTXF/d/EWQLWLBegd5zbUI9bRH/+8Lzz3U3rl/zeki0WjmE&#10;tDNY3FgqDmJc+rL2hbIPvu4DKF80ZueFweoNDQ0NDQ0NDQ0NDQ0NDQ0NDQ0NDQ0NDQ0NDQ0N9yma&#10;x+d9Bv+tHJMY9ba5wyZy9lmmoq845E5xsszj8aRDmTbMlBk2Q+lMWaVdmY7hMognJnTCghAQ1ykL&#10;6kEqJ7wXTlvcUcjAWhuGPkZkwTj6KVGz3YbZantzq9vCKy+fmKHMjNfp/SKchOGUECd5/JhhRuS9&#10;DOB9v2BpXUM1t8ycZmTHophOcfvrkVgCz5zumQ+nlXb3Zj0+tzaSx6eXy8vSE6yTtDZSv4ZTTvOg&#10;tXM8TSdNacB88DmSiZPBzJ9PfPKT3Z9+6YteH49PZOztphNe6fTXcDJKOijNaWOwyOOT02rU/9t/&#10;+2/7PNzd3fV0PGGlU2bit7W13ctZj9xsHnd79WlnH9Kp/oBhfYDZslr9dRF1PRsJtTKR7a6IPElD&#10;sBDwEIizg3MdEZshnut5Isn2ZIjfSZyHjIjbIe122Ca2r/Fb91oa16h4lCEo+cc0upCutRNK/WMI&#10;iNdIZSXPWL4Ies8W+6CT7XXuJZTbOw8oX1vLtOIW8XS6J0tprQGVEU91cpkX57IzoGxfS69D81CW&#10;eX2Z34oo7WtYpDbetbx1keT1EldC7O8qhP61/NPoLKjxu1O0rrx120HzEMvm1VP+abxKqP4qNG/u&#10;UlaD8vW5JhJYlJ6Xtxx5Q28/D4vWYZ3nHOKfhXg9Arj2rIMenp9Voo1XsfRmvsdMn2FCPNqsT5d1&#10;ocSHfGdJOXclVoZU0tqbU51EurpxLzw6GnHB6w4Ok5fewYGFlu/vtxzhDclnLuriZXfcjd0TdOSe&#10;d9y34qnk7/Kz0D3TjId7jE2SIZBFFCKe0vJgm3bjHNc/4mPq57p8MuDjm1NOW9SIfqQya9KX4XWI&#10;F+vYCoi7lyVx+Jr+R/TDynkHo3te5rR76lmd42xLZOCFAk+3J2T3537Pbp9TjknzGdTu7RkfvAb9&#10;8wtxI5v43oY0fNz2loYv44FHrXsEojuZub01dN7yXvR+2iCmMNpAlHSF3HvLy1OIXfjDux7da5L+&#10;GflYEM/ysZePidnDPT2trsbQr9vWB+rTB8rQAdt5liF59Jp9zaY+d0ZpLvVemsRD6O9CtblDud9r&#10;5b5ub/OeSjxU+CxPmPqRwjQ3jH0i3qkJHysbWYaPn/WTvjHWyXM49Ys0yqr/PVHHivD0lWdvChWf&#10;l05x95p1/axfxk/2izIot8CQ5oDXt3rr0MEB7z5NHslOR7xrddId2ho+PCRv0t2ydYvX9q2DQwtH&#10;3cHR2NN4Mut9ttgNm+F5nd7lif4mI/fD++L264wv71k1+1p/j4wX8/bAeKf3l47NzjZOeJfauHod&#10;y8M2Pn8wro0jT0+i73wuxyLMHclhfVBty/Y1q9pt2/j7v2AzKO1pSnvhQsQ9nvkK735d5DREgqCE&#10;9tQSMR8Zq1GUZTFXIMXde9bggZS0fGqInEHmgUes2yiTe5DZ/z7PkCyJB5dlmc1TJJOBv6wTIv49&#10;CZwtrj5umc1tV/IxcrJ8+gHS3/w5gr2rsFfNfsvUWRe3k9dyQF5dpmxUA3ouYxsQ89J1P6WX5R/D&#10;Mh7TMYy8Y11o3r1cRC0PiK/KZ+pZ3Pdso2effdbuSfD4fMq9L9/25JPda1/zuF8bvvrlP+tu3cDj&#10;k7ID9/h8zupfvny5e/HFF7pvfOMbPiJXXr7SffkrX/H3ff7A9/9A98M//MPdO97xju6hBx/qXvPq&#10;13QPP/SIz/v9vf1uZzs95Y3rOv2TxyfEd3bkC5RD60I2gAPfYwOeduCfvfP63/B12Fmf5nt8mqX6&#10;uCNH+nTG5lZat2Pb+yWb7yLjOMYyQPm9gPWt3NDQ0NDQ0NDQ0NDQ0NDQ0NDQ0NDQ0NDQ0NDQ0HCP&#10;wH/E/dTv/Zb/JDvzK7mhTMdfbs8D5y0PlH2+0zhLH9c5HYC8msw7Ofb3k01pqZNafnKiljZapsy9&#10;FkKZGcLjPdDTC1YHNqWf/h6DjPI0BactBJWdxTbrQCfNADqLlAbSyU9nGqKOqhMR82rlAtwohTgL&#10;CDixprTiLtUijA3nXmI7lZV1lRYW6TEP5z0WYB09zwL6qBNAQpyzjq188s+inBb1LNJ9G8Kgty+6&#10;NE4aNbekZV+49IC3e/RVr/Jwa3uvO8zv4dzcSqevEruN7mh87GloJ2X1Y0JYjo7m8nh81PdhZHEB&#10;PpwYA//iX/yL7td/7Vd9TvNOAMou7SfPT9ruml7E5ZUpfn6KOMc//OEP+6mwr33ta67PRz7yES+7&#10;ceOGv4sAkEedVz/xhPM5yPnEtf55ByjpBIUJtTmo9wMIWpdp9rvxjGz9zLIKMhIS66LSEijnCyj1&#10;rOk9D7HuKu1A1CPG4cI7kmog+0SRNYh5tf0jtRtyJY/QtSbJNV/pFbBqv3uYzNDtpbG2vLuAdXX1&#10;MQvGiXHxJNT66a9vnI5eA8M6HFDqXutL1FNhXGMqL+toH1oVZTvNdbZt5rfiJqh6DfbzpvzPZfHa&#10;nXwghjK1WxelTUsbCNE+IN7XnEDWrQbpXaImr1/kFHEvWdQBcbxrY78unNNJcUshzq3a/FReWVab&#10;36Bqm4CV+23V4QAfp5xeFivLM8R56q0LgbFPZf/m2SXqcUKn3CfyY//EuyYv5q3aR/VP7fzvwO5E&#10;n8r0qvIiSl7LYJ5NQeR3O/Vct228XpT7HmnnmuOxbAcPQdOfNPmxLNYty+p6emlfNyKV0C6VjnJz&#10;3g14eJTuQa9ev+EeWC+9fMVtf+PWoXvTgY3NdH8qL07gT0exvO3ttJc45yyY9LZ7AaX6vb7TdN0h&#10;3eeFhmks8Zi00OK9F5Tsm+sa525zO9nOs+yfrju4j/V7v2VRrrLxER5zR57Cm8n15N7b5I1H2X7G&#10;N45LYpA8LEjv5M8DfCYitJSHfC46HiVbjiU/6+2fmTIPQP2al5Q+a5TXfu73tR7KMiBb6rpefpYG&#10;25vpiTOC2rgXXI4PedRL318cHB16KN47exdch+vXr3fXrl33Mul262aqu7ufnpxz6/BmNzJ7C3Dl&#10;ew708H4kcb2euoTubu/Y/Er67tr44Bm9vZXs3CPb0/PSR0w+lDoDtHFeZOZxSvORSqGfWe9J/hyG&#10;Tifsm9fA7H5ksq0I78mEVEZ90bw0mOU16BNRy0szP40L0Ppkumlp4pFKFM9MoM+YjJ902cq23M3e&#10;P9tmrE3Zt+jvhDmdeUdQl7Zb2b4W9dDMbOFAaLyzg1d04g/hYUsfJpNRt7+/73weunTRxtjm/+jQ&#10;5sPU11X//jvB1lFKmW7wN8XYg6hjK8RLhPSEEbXNSmWoO+Qk4l+KL4va+CyDaT9nhGQ/5xYUmOl3&#10;BnnKj3Ghf/JA2GcVKt63o6mFmop4cm/62ty0Nb6b5sW2hZb2/Lw39fPC/+bvRzbTmu5lWG8QsRTy&#10;NalHbGjsZObYlwj2L61Zrl8g1olziGDgl8J1oXUl3qC3jdmy1BNQV56FoNwHIqg76D0bCqWMmkxQ&#10;tlsG9G8ev9MQ5YmHwmqfbIwO3IN+2n3u85/rrt+40f3xRz/aXb1ytfuxv/wj3V9473t8n/jd/+2/&#10;dC+9+GL3h3/w+92VKy/7NWKc95J3vetd3YMPPth93/d9X/fII490/8fv/Z/dSy+91O1fuNi99a1v&#10;9ae64amOR/4HPvABf8fn/v7F/prLd3CMC9c1xg+6dOmSX680TsSps65dtD6tu8Y/zR+ua8xRnqBh&#10;Nex/Cr/4hc92zz3zLa+HpWw22D1Lspfve5438IzQeqjpWeat25cazsKLttIbpBXS8B0NTYaGtNg3&#10;bX1pYVTTKbp22XcSfCMNBNiEalTWVf11gb3FwcfCKKb7OGRprgtgph1Uqat0w9lRjgvE/So/LEGW&#10;rIKxKOEfckOD2jiJbw20Rf4iqL0T6UDoLVqEcu4LMT5vLfDBTiDfb3S5eTKKH0DJ141UotzIUMoV&#10;anlD7wDl3lNPeXxjDt0m1HU6HfP6uC6W5Vda6DQwsj5njSTD8zKBvk7DPYNyPih9Wt6dRLlXgKiD&#10;iA9bUJmOFOuvQiW0l1MS40BpTXTfNfr4tP+SFcQ9tWz3ioB1Vdcvp5wNSPt1CSKYY+vbBaaQ5tKq&#10;VEOcH/Po3GAqxrl0XvDhQ26Qvchmq+AEH4su08fbITsCmbGPt6t/38mQDd2Omxv+w13/aLoiHsv8&#10;/hTTGzEmcb+M6RNlFhlI8E8+KToH0pEfJCFqb+R7QX904jHrnOuK5YXrDK9uuHXrVncjE+mDQ8sL&#10;dNPp0OJGB4fdDQtv2n3wrfF4oFGFjsb+OM6eRkfdaMLjMHmEaSK++nMyQ0ygjc1ubCpC/F55ZHqr&#10;7s2jUXftxi2nl69d714yunLtRnf1+k3T6ag7tEYcqEQ2da/fOuiu3zzoDu2+/Mj6yqM6D0xXyB8P&#10;Op6YDMs34nGqKuPRwNB1s8U1s8lN+Fjc6cZNp5evX3e6ajpcvWE63LxpdQ+dDkzxw9HUid+eRxMO&#10;ehI3GZZx69Bsl+mAR5ryGFF0zIROIn5ohbgWQ9qvdX3m8b3EPW224rtSfvyGZMcZwuZG1Nvfu9hd&#10;vPCATToel9t1N6xf/OBJqDnFl8Yc7gTIPbh1o7t541p3cPOWP7YQ4sdFPvvU7lt8ahufre0do13/&#10;Ee+AcWB+HBx1N20+Xb9ltja6ecicmXQHjLfpJBobMS/8UcW2vo6hraHfh8fGb8J8tHGzOQZx4Bby&#10;RxwbjbGrjzmPjbUy05sffqFD6mdiXjAetEn8kcPcxH7GJxOPk6Uej5qN5GMZ8pWel6f8A5uv0C2b&#10;d05mF+j6IevywA8r3LA09iK8HogfFg5NH+jICN2Y84cTk4eMEYTcUSLiRox7N90y2nbiCLLI8y2W&#10;iDj1Ut3pMfNl03VHH9aH9MW+2JpHOCdbjrobtgav25pF5NjaTmzDS/PQ5rbVZe7wSG0OEfgjeUX+&#10;WhubmDYWkOaUFfrjJInzGNdU18jGy/+FuudJwz4tQu2kuynoxL1kjIvKcn70mKFejl0XAtmfQVqu&#10;YyZwPmoDSjnUETTKi2EbhpMalukVYQJZzonStUvfmaSDI5vd1saW69/Ph0Cpb/RxICH2ex1InxoB&#10;8a/RrH6zuitvEZapcztQ69uyVKKWH/P4UTE6AHBAYMoj9W3f9gNWNubbWxy0sDZWzjyd2N7ijyk3&#10;4p4EZ4N0IMeuPbbf8NhauwyE6xPrYZruZex6zKPWS9xJ2/bry8DBDkgWiWUgxrds5XJwZ5j76b4v&#10;rizpDcW5dL8i7YwNDQ0NDQ0NDQ0NDQ0NDQ0NDQ0NDQ0NDQ0NDQ0N9zHaD5/fwYgnIoRaXsO9C41X&#10;bcwWlZ0XOE2jUyQRi06OUJc2DQ33G3QqqoyDmI5zP1INWsM6kXV0dOQhj9HgtBmk9uMxj7JIUH0Q&#10;ZUBCLb+WdzdQk7+MTuu2q6HWxvOM3DvZ0vNIp+ycLD0PVtzZTHDyA7SiXOa657KGew+aW5HmXdvO&#10;Au0Donl5oMwr9RNJz0jzPCeWpbNiHp/bwft2Idr3BHEMOFIoOyvMMifsMM9eZ0LQeVWqQTrWSPOO&#10;+N0A++rxHabyAlCz1SL71VCrW+Ph1xKbh1BNt7JsXr1FVLvALatfwynINluVzht4yOh+8wQqupX7&#10;gAjPR5H2Bsi9srJnFkQ6UvSGm/HaMprhP05eHHh0TCbwpQ57D3rhtYFuNq8tbzQaOx3xGFsj6ip9&#10;Cy8z9/w4chobP9pFHuJvd+/Wb7zWeAIL5chKd4rkb27ymLttzzd1jRdyJt3BwZHT0RF64IEyMVkj&#10;J5URV9kYbze83LL34Ag+Rni34f2GZ588+m4e4Ml30+LWB/pk7QcibXzhZ/pDyZtzluy/23dSjIf0&#10;gOQ1I4pleM9cvXrVP9OQ1ucaxgmvGTxsXn75ZX+sIB43eNNQxhzC4457a7Ngt7251ZM/Ztjtn8b7&#10;BKwt3pTMkQObC9E7E48/f6ywDc80EGkzgRPjo4Jjs+vE7HtkYwAd4G2b5wNzhLkS5xnEPNG8GjGu&#10;RmOzOXzgJ7033QPJ+pNJn+fi2lZdSHO9tPcyNDbbx/GDxG8ZivUHfQZeWnNRHkS9CLUtKcqCxBcb&#10;Htr8xSMLDyxIfaEetj06HPvcYT7h/ckjhCHtI76nwE+8s97HNlZRJjQ9Np2dJixupw0eF4kHGf0x&#10;/lCX6xF63D3MzoGm7EF1MkWcamWQyvCCE/G4YCi93ifFyVf9RMO4CbX0vQyWVCQuYyL2mTT2iawz&#10;TjGeyBhlYoWehbTWtd7jmo+QnUXoqbUhct1DnUWolS/TblWoT+tQRK1cFMEjs7d5fH22J/2RXVQf&#10;W7PPqi37F4/A5ZG0XJ/YQy5fvtw999xz3S27drKPPf74q7t3vOMd3bvf/e7uu978xu61b3h9t3th&#10;3x9pn0byHJH74frPEU126p/V45/Fh3k2f65pDshu0P2MOXepDQ0NDQ0NDQ0NDQ0NDQ0NDQ0NDQ0N&#10;DQ0NDQ0NDfcP+Fm6+/t/7+/+A8Lyl97aL7/nCf36fJ503qjpsAqtg1rbefzm5a+Cs7Y/T6i/q9A8&#10;lGWL6q6DeFplHu9FZeeCzUE+IToDhRHSVVSrAygTYvysiLJXpXVQ47MMnQVnbb8qNEcjytNCsbwv&#10;i/Mm/xtAPKWNex8n2NnZ9Xb7Fy96yClqTo578WY6zSXpvGqINOTns2BjUy4HJzDNuRM/IZni5XP8&#10;eRk6+NjHPtb96Ze+6PUumi5gdzu9Y4A+cgIckAbiF+f8T/3UT/kJNE48g8985jNezilp3ilA2d/6&#10;W3/L47zDAF6ciCYtvpKX+Ka8GqJcYcg7WQaSDCvLbCWzx5T0fJmroKYfmJcfsbhvdZzoi6GW56aZ&#10;R4tQlIt3L8PCnk2Um+Onsb9tMHFR/LKgH+vQ3UBNj2WoBuZVnFsx3eevOXil3JouMU8U9Ymo6aa8&#10;sxBAbg0xf16dEuIZUcu7HZBOpW6kZ/NO2nkuxbpz9KbMQ/9byA9Rbx3Td8g2eJv0Oq9IAB1KivmK&#10;xzC2jyjzaul1yO3Yh84qIccJXLOyLKlbL8tBLIvpXnaBeXnKV7ysV8sDfT5FOfQg/TmRjnEvS0z8&#10;PoxUX1amjWbLiOa8gEV5kObAvYCo5yKdV6W122d7r0rrYnYoynE5OU7KwXMRuRNurA3uFGVx8kZH&#10;6d3zeCES4tHIOwuTnsnjgHt5eR8kDwRL525o34jEfe1x4d0iDxfydd/b14XsntTfnejeiqks3/2b&#10;PMninjm1H4/ghecnHk8T78fR0aHHvcz4GCfn003pQ+JJnHv8rS08Oc0ueT9N+vC5wSWluv5ZIMnE&#10;axOvwOS5hlfnoXsOEpfHIPLxalNdeCADPnhtJF7Y3zSzPtFPhPK+Trw0R4fws37AAy9V+mDNervg&#10;xWjj5p+b/L/30MqSLH9npaXR3/+7TSFkJjvjSeehyYD6cSHP4qkv2DLZVeWb+XMM3jSUCeThEQm2&#10;8Nxhbtgc0RNv9nf3uj0LKXOvHVOG936iVLJ5+hya7G3ZJou4dEp9T3MVUAsPQOhogucsT9JJdVIp&#10;/R5sgr7E6atleJ545WnlUH0RdSPo03aeMz63TJx7muX6al/yiWlsGctEZZuTebN90vqwlBXQCz6T&#10;yI5pTKQzcYV4V6UnfaV9iBmZ3u1L69Rf2gPxchGUZwLehn8YwdPoltJan7kqjHJEdYa6xLEJc3Lb&#10;5oaLo+2G8Ump/C/L4821G+wLga213UAPBGaSfZK+Vt/k+SuNvZws1SWeeJP2NjmOZzLvBi3TKY6M&#10;eWX1dhZkWIxMK1M6/UtxlVHsuaTpsYcmN+8rvN+0Hzso1XYWqd/EPZHiBcwkOTQd896ke0v2RkL3&#10;wstzRzzTX82pVDbkGoV0zknRE1hUBhaU5abYgv7lnrvYZC7rA7rxz7rmfbFseklZ+pdBhHYp5Zhb&#10;RoT2TilDtlHY275Ab7+iPLZJfJO0GC9Rk1HLWweSuyqVfViGzGp2/U3xZ5971vfqbz31592RXWOf&#10;fPLN3eueeG23Y9edr33tK92tWze7P//GN92DnP1L1y88Ot/whjd0P/qjP+rxl15+ya87eIA+9dRT&#10;3Ze//OXuG9/88+7pp5/unnjiiW5vb6+7cOFCuhaZXIVc0zQWfE/H/FaftH+uDWOTp47Fbc4Sp9/c&#10;ROW0zWav9MLl57obN66ZbLvmYp9cCjyucbbQ2SltQMdI9wPQP+rqa7ShoaGhoaGhoaGhoaGhoaGh&#10;oaGhoaGhoaGhoaHhfsY97fHZsBi3a3xqfMi7k/zvVdxOXUtet9sO8NMpkRrvRWXnhkJ+PDkSIT1V&#10;l3BRXSHGz4oo/5WK8+6fTtpEueW4xvK+LJ8WBRbzfwOI5/ohTrCMx2c+vOqHoEhD63p8TiacBE6A&#10;jzw+P/7xj3df+uIXvB7vCKBMHp9uk6yz1mi0ieI//dM/7SfFSo9PeXXS9md+5mf85Nm2EacmDw8O&#10;3PsT9Cd3c0j9eYjyT/a+TCegt5elruR0gAy9IuATec3qllDLK7Fuu4gTfTIoj1Of6Qzr6oQWmEdk&#10;TFM8lCmvL3OyP1n+ueCcxd1v0HwinEcnUMlaBVofkWr5EbWyGL+dWMQ35p8mu2a7qj1vI6RTqRvp&#10;E/ouVn8GfdU5+vdy/e+QduQoed7a0nfcNmVfV0D0OBEUL/MjqjY2lHm1OusCXtwduEbYFcpxyN/1&#10;VpQpXSurteuJoNKX0/JKey3TJkL981Krg66E1Od6Esukt1OOS/+yT6QVd6pgnl5l3rw5cTcQdavp&#10;fjdwnlqUIxFlM1tKXYb66f5S99vH2eMT4OGH5w6ec9yHTniXodmW+9vxmD3B7p3JM2Z4cwHmhN4v&#10;yTsn8U7E83KcvTD69yQSJ8/uvVWGR6PaQr1nqOnGZwJ0Te/ZZH5mj0/vmZHl0x6PMd6tmbws0ztB&#10;r1274V4byKUPySsvhS5zZGQhfDCDe3tavylXnYn1l7bJ85E+pXbwvXXr0N8VyT0+6atXrne3bh5Y&#10;/4/s3n5kRB1LW5nLMkpAhtkZT1rTl34yDv4uTrcB7+0cuZ08RK59diEfb03G0N/ZyZgRWo4Fhrw/&#10;Mi6ERko7ebnZgLEzefK0hbeHeUzc4y6HydsTmvjTcPCOob+U3zo8dG8b2vG5ifKHH364e/DBB62v&#10;Y58vB/5+tSP38tyxtL/b00LmFd4reBv6eBu/uK/o88+gR9IVsiuWz1Xqk4/+2BhCHh64eDJSPuuB&#10;OLSRLHREFp/DiPt7Ry1kL6EOIe0AeiaeiQTih0eH2X55XkHEfQ6ZzpF6m9IfxsJ4FFTLj3kj9yxO&#10;64f+uBwLeecl6vocznoih1D9B/TX+43Hp4X00/5bQ9qkel5XBKZp7hl7s7/NGasH8Rmb8XBPXNKM&#10;EeRlth7HNv9NN/+ewL2abP7bKJoU9+z0+e+6p3Z0AP23rL57RhoxT4B/hkNXhfbBTrqnXIPxTPqb&#10;TGsL8fnP90PvD3mkjSwtop/eQ7UzHdQ+xcuynEbneWUe1svsrxH/0BdroBB/rF5KWTrEHakufVa9&#10;NKa5vznNv4EHfyxOmAOQS7P9sHXKqXp8une3xZkreb4kueJzez0+NVcHMg6BTvAgz4j14HrltI87&#10;ZEk8Pk0704e0/aOOwaXmOqCaTtF6WayQIdvENReRbDIflKtOra7yarzBvPzT5M6D9FmF5vUbGvac&#10;gQAtbHZbuNE99/zzvqc+/a1v+TXkySef7J54zWv8+vHVr37Z3wP853+ePD53d3fy/st9xqh78cUX&#10;/T2feHj+yWc/2z3zzDPuBfpDP/TD3Tvf+c7uoYcf6R5//PHuta99rb8bdM+uT1v5O0ft/1xP6AN0&#10;Jz0+ff+xCEvOQ9sjnHWeoC88P3h8pn2K/5QRwVIZOe48MqHnmXU9Z2Bj6Q/SnUBDQ0NDQ0NDQ0ND&#10;Q0NDQ0NDQ0NDQ0NDQ0NDQ0PDfYx7/odP/Up7HnS3UNNlGVoHp/FZNu+VCvV1VTpP6MRIPMUAxfx5&#10;ZeeOoE+pU0mp+lD3vFHTaRk6C2r8TqP7CTX9l6Lc/k7A2LuMO4FF8zeWqZ9CmQaxPsRJP4jTVn4S&#10;10/lphO6lunEyTJB9SMPIeYtyk+UC88JpfyIRXklRdTyQKw/r7yE53HKdg75O5MCz0UkeJp/NgVK&#10;4tyuqGy/Cp03NKdXobuFmi6nUc3Gotra6ynLXAelDkItX3H2C/YFUTyxWaO7iWinEvPyzkLrAjPV&#10;bHcanQXz9J7Xl1h/VdL8XYd0bYqkMniXuB22iTZelvA4w79BiJoRv11lpKGaDhG1PLAov4TqiqQL&#10;cfVX+tbKlLY/HipOeS2tuIi06nl5gVp+rd6yKOftsnQWqA/nRlnuqqj1+1wo7AWCrjkzVPQzouQp&#10;fiL2FPJn6noqIfKFeF/XSZl4YQz3y3iApvd74pl5nCl5e+DxifcnHhvuoWllAh6kibi2Jp6EXGvx&#10;gkuecEYb293WJk99yd4SyDvmKTFJRvLoPHTvwpHJ4n2ixPE+8bLD5IGYvP/YS5P8ra2dLNs+F1h6&#10;bAWjybF7yMpr8ZbxgI8TPLMMeCXP2ex5epyIoYMmJgM5vW08zGNi1Hvi5X0ee0H0RyQdRHgWqgwP&#10;Grxs6CdleGmKF2n1H0JPeG+aPmZlXFO7Y/d+tHyzjZPxhJgjPu6BNO6gj/P+s+yhCHGPjd+cewxO&#10;E/FOU3+vqc0LzT31kzh5as+Y672jGntRvAeTHrKleKrPEHxVPo+oU5LsV9KiMqjkbdq5jo5sr55y&#10;fyPNlBsJ8Cpluaep5buH5wL9k4cr63CwOaT5Sp1+btrkh1gbTqH+oc2JQ7PtraOD7tahzSc8x7PH&#10;M2uGpxe456h7IzK7khe4zwY8KbFHpsE+tkDwiDSd3aPKPTBT2hVR2im31xU4x+FfS5tl5pYtardh&#10;cqHhM+igv9LYOMUJh7Lj4+TZCMEzUQLDOQyp2sGLJ16J30kSFpWdF8p5VlKab5ozmnfWN9tn2Gum&#10;lgf1748mL7c1UyZzqVuhe5htWW9Pwc0TeIByfZ1GJWpjUKMStfxYfx26Haj1uUYYV/tMb1OyKTOU&#10;ulkrL2NP07s6X/3qV7sn55ve9Cb3En2NpR977DGfMy9cvtw999xz3ZUrV7pr1/CinM7s8ecF9dfl&#10;SrTHhzRBrAeZujP9L+ddRGx3PyHqDTWPzwaHJkSJWl7DvQON27yxm1d2XvBHlXBjwIYagE7xhjmC&#10;un6Rami4j1DOcaG/oQiIa7M2/yOxFrSGRPELAcgynbjhKtvBn3UW2wtDHvzTnXusB90LmKfLMvrN&#10;a7ds/ry6EYzgDFn1SPNuJp03/6xRrMJI9F+45HTbEe9daI7U1mqks6C2Z9TyQMzTdVbEHlHm1erH&#10;vFXodqNmu9thzzOh0u9l6HajZoPbYRvmsL58XJe0Fso1AWq2ge4G0Mj33ztJSdRc1Ppe2qRmo1pe&#10;hJcZSQ//ot9oRrdMi8pOJZc2H+vo3pCgdbMq3S1Ifrn+0x6Q9gHi2if8B3OuOdt2XXLa6bZ2dp14&#10;hQM/GvU/Ju3sWf5et727f7KMdpmUx+PkoO1d2uxZHo+fszpG+sFy+AE0Pf6Wx9CK9OW3aHt713kQ&#10;inZNl729C92lSw92DzzwUPfggw93Fy8+0F24cMnzKecVHNCu6SDSD6UMVfqxlR8TsB9rg+sv12p+&#10;NDN9LRSRhvb29rv9/Qsm65KHpIfrNuGW3TNaf4zfGP6Zpjz/jh9o+ZEnE1/3QlacycbIyKIWph88&#10;RfCbIbsxjft+pHH48Uk0Gg8/fPJF8dWrVz2fOcGYMl7MEb5Ifumll7rnn3/ev1i+efOGf9bhEYQ8&#10;SnCHPlg9fnTyH0BHxiP/OOE/juYfGXsy20D6IVJzBNq0cuyg/Y9wa8fqmay9Cxe6/YsXug2bm/xI&#10;OrV5Yqo66Uc35hE/QPvc2LJ5YcQP3ZAx9rml+SaifkmpLN2flTqSVl9q92hCzIu0qAza3dtzu4qY&#10;T3zx7/M16OAkm1Zo2+foQNhc+paUtLLBspmqfSNCeSVJFvN82FuGsXD7bu4af7P9dNN/NOfwws1b&#10;R92NW4fpkcqTcXd4PO7sTgXp/vkKYvwh55vncdIxwFW2uWdhnhEWT7Tpodl6hobyO0X8+kYv+BHU&#10;Kf84WVKydb1MRB0e+WtD5JQe/5soWQkekMYkpYU4VqK7DXTQXIFq+1SZjuSHMgL5D6CZpoF8QzT+&#10;JjBLXh6sB0w82C3ll9Cara6psKZLKrFobGpli+qvAvFZlUrU+iiK2LR9AtsYF+ej8Sf0gzFWFvew&#10;tLds+PWGwzmAPB6/zmPX/Z7C9jbKnrVr09NPP+3XqcuXL3fXr1/3fHjfD5C9dDhsg88BBWR/+jRv&#10;LO4ntB8+GxoaGhoaGhoaGhoaGhoaGhoaGhoaGhoaGhoa7nu0Hz4bqqidmmhoWBU6HRJPiWhulVTW&#10;Vf2GhnsV687Vcu7XEHlH4qSaHofUe3xyuozTa5vDJV31Bzm5YAGofz9AfVsVy7Zblz/AzGe5cnJO&#10;sJdtjKaBzsS44bZD86ScL4vy7W9KnBHz9o0S7AmRaBfjJd3LKO3ZMOB22ka81iFOBUeKZSXuxrxj&#10;fz33s9grdO80eyxjr9P6uAyPlWCs/Pq0JG6r7IZ7AuWcqu0Fk8ngaYMXDVTWgbRfwA2eul5Fjwyr&#10;0NeDImJ+LPM5imef0SaUr4FeVrSp6SVPEEj1pBteIDwWDyKOh5wQ+Yrghx3k/RhJNlKfJSPaInrV&#10;9Tr1euKdt2vd3HGqtcM7MXmvDp6E1Etwy6doianZz6jWp56yHqeRPGiwFfJ5TK0eiSudsSWeh8nj&#10;dcvbYRv3+N20vuD5mfuPt5STxbc3Nt0rVN6J6r/rlv3i9ESqyfFJzy9j4rS9kzwvt/Ak3BhsHSHe&#10;UY7qRFuorcaAvkHyskzz56J7C+P5GccAu4qP5of0jXMH/uixKmGnOBdErJMS5Xh7e59Tg4fqDh6z&#10;uZ8au562zVZGeGwKss1CsJRtEePxjN3gK29tQXrgBe1rwNYCT87hscWHo3F3eMSjb812theNJ5Zv&#10;bSD8NuHD3ICSve06amTRJNpISLWHESJU2suYh97i3O82ZqAxEpSOeaCWBxgT5rMwtGeftnUS2szj&#10;AYZ2uU692h1DKR/SeirXVSR5ddbKoJKH6CzdM+1O6CponSxLEUrP470Iy9Y7D9T6Bqp59i9f8umE&#10;j432zWMeDZ09HbVv8Bhv+PAUBvbjBx54oHv55Ze7Z555pvvCF77QfeYzn+meefZZfxrB6173+u6H&#10;fuiHur/8l/9y9653v7t7+9vf7jyYF/eSvbCCdSpRgeG6la5dNRvGuaJ5f2/1bzUMu1lDQ0NDQ0ND&#10;Q0NDQ0NDQ0NDQ0NDQ0NDQ0NDQ0PDfQr/affT/+2379+fbm8zar92L4P7+ddvUPa7TN9v/eMEA5De&#10;MeTEh+IxBJz6WBWxfcRpNrWGRjm+ImrztNSjplc8ubUK5vXxVKBmRdeG+w+1OXca1l0bvkIty9vz&#10;yokA3tuh+uNcUefreL8OZa9+3Ws9HI9tvVPV4hub6bTuwWTkdXkPCyeXwK7VcZ68t8PSnAYuNZ/k&#10;d1gcTY76duNx4qX01Zdf9vBXfuVXun/zkV/2vYYXo8N7f2fXw0ceeaS7duW61/MTZsgN0P70sz/7&#10;s36q9atf/arb4Zd/+ZddDifNbt265XU+8pGP+GloXrwOH/LZ+4hLJ/Y00rxDaD4WrW+8RnP0BEzX&#10;OWUb3cm+LQOdOotzR/FaqDht1pE3D+ILYhxwqtys3MurSY0tPB4qMb+AtydffDydqFY2PaqPofQQ&#10;Ypq45tTKQIVZ1idkgVreOijtfFbU+JV5Wi+gvDcgrXgZrmtTm91r2Ys267Qr+7ssYv9Wkav9Roh2&#10;K21Y063Mi+l5ZfNOqp6GeTYt807UIVnkzdXbAtXUniHbEvZ2zvWkk9OWTh/n+vwpVLkTGB8vulYs&#10;hq47JeiHQsUF0tF+sbxWdxnMazfM6gSXmqvOHcOAef0T5sm1VbG07iVWbac+uq40De3hJX5lXOA0&#10;fA2xDijTyctldcS9RlhmLNapcxZwP1b2eRWon5pDCmP/o77Imne9WCZvPV2tTd8u3Q9LJ+60YxoM&#10;mvPZcqM7ynvH8WSjO7T7Y2reuH7obV6+ds1usY+7w8NRN3IWG92L13gfFu+fhLP1NctA93ht9tDa&#10;Sn7c872uRUkSV1lJriMeYh5PJNtrzhPicQjwoAOqw/jrM7Suc9x/k6d0JOl/aPwwGeMtOcigH5JF&#10;KHmaF5GX+OszA6F0Uf2jbO9Du09EnsvwkuNudy/pHtsl3nwOGa7ZhP14W1bZr34OHyddpxO7Rzqy&#10;OPJuHXjbw5HkJn5APDe3Bv0vXrzousgmNw/TPOFzTGn7I5sz3qdD++xjkT3js+/jMdimX1fMk6xv&#10;xzvLLOz7ZPIO0M/Sqs+7ZaUTIeO2JXu7Z6K15919Bkv246pQBHhnHP8AeZesj7znkneZ8u435GoM&#10;eB8m9dVHytSXcbavZGjMgOwl/QHl3i6Xqb8Rcc4Rqg3eprt5DoiytdxTMl+93JaUjXi5q4Exgg9P&#10;H0Jv+O3ynl5/T1z63HhsdUY+x61N/gzdy8hrHpQ2pW/iv2WLmzytNWHbZOmTuvqk/jt/S4PJ6ND+&#10;Wn996TOmG93F/E7cC3vovdFdMP0ZJ8abNP7a2/ZBz6pbH0x/9Mj2sr/OFxyPZu0NT/VhNGE9pnyB&#10;/BJlnuZDDbFujCNlStKo1npeuwjyVRZD+qb+xbkKbBbbOKa4Xy0yD2+X02Nrk7xz8fS1EPvuJvvz&#10;Ll3ey0x9PLCB7/KWptw9eik7TnaWbfteWpPc7ISOGERlwlBnWD9l2De3usywZImTUD+TnrPXHa2H&#10;00BdQapO+4tZzjBwjQTM79r8gI/6tioiv6jPIlBvGIvBroLS83RaVs5pEB/CkidpesbMQYvPff5z&#10;3fUbN7rf+6//e/fySy91P/IjP9z94F/6Pn/ywO/+7n/pXnrpxe5//99+t3vpxRdt7Ib+ff/3f79/&#10;b/d93/d9Hv7BH/5h9/KVl7uvfOWr3Xve+17P49rFGL3X0jzF4LFHHrM9Nd0vJu/0LX//J3MMe3Pt&#10;I09zjrjmS9mPpWB7Mq3ciT7z3LB9zt/Z6XsiFrDQkn/6+c92zz77Las27jbNQLQ79nf7ErdrUO63&#10;7ufjNYX8mn6ULTMH5rVfBuu2K/U6fVU2NDQ0NDQ0NDQ0NDQ0NDQ0NDQ0NDQ0NDQ0NDQ03ONwt7j/&#10;9//z//4PPNWw9i/K9zvKft8LdoinZ1YhoFMxUHkSgTrwhjhlIVrmdM4qkC5CmT4L1uV1O3VYCog7&#10;b5kNdwR3cv6WaV+typo9rGPZaV8A6RAcZ5QS9vb2vezSgw94yEG2dAqSvSG1SydY2V+2+n0hHbCz&#10;P5akeiHSoZObk+nwfHv2mbi3cLIVPrwL4LN/8hnP4zQZeVv5fSac9r108ZK/P4AyQvI4zQp0uurH&#10;f/zHPXzuuef85OvHP/7x/lS46vyNv/E3/GQhJ8yQwekx7WXo5XLz6S2l65T6X6eaNQQrw2AVmGRv&#10;vyqiPQXl1cpO6jtLdwJwtdnU849S5lorVNLJ1irUV4/a3xTxUCdrS1Av2kbpMn9V0L1FNizL7pS9&#10;l8W8vtbylYfOspPyYv1aHijTy8JmzVp2os067dbWM8tbRyaI914iodSpTEdEHaJOkXQ/F/MW1Rep&#10;Toky70Qdkjlvke6CWrN+ZQtINkqFOZjhN9gNHTxWqHInsHB/OgWz+ie9SxJimrAcQ5WBMn0aanWd&#10;B6HRjJaWUeo9D9KjpNocVL7FUjrzWBW0XQXq48Tnl8+ivn+Ep1Gvd+6DaFH/3NPJ2q4DZK6DUhdo&#10;1fxINUTduJe6HRDPMgSlPpv5vlW07LisjaJ95MQORDrKkOZ45qAH79OjjNvssd2PUn5weOR73c2D&#10;W36PenQ06o7G6Z1qx3afuLm1bQzS+sFBQf2Jocf5Z/V4v5zuc/tya0e82i7np88AKZ0weNuVodqI&#10;B/Lkjad8Qt1fQ4CxLEneOsTl4VGGkiu+hMiTXD4jKIwyaafvO0bGy2UaH9Th3ZU8noR68jKU98nW&#10;Fn1KfZNM8U5lw/cikICnJ/bnswi685lnbOOLDpP8eYg5AFwn+7zi42xxyviMRj94d9pDDz3kn3/w&#10;foF27TMQIYAfOtE22S3xZA66vpbEK4fecl2FP9et1Hurhxcn9YL+8KP0mKffWF3TKOVTz8piP9nP&#10;APMFqT6hU8zyPNrXd30s0+3FPLY4aYj3A9IXvCLRMcrR+z+xpcawL0uS3NbkYweRj3EmQJ4+F0qX&#10;wW6D7QFlII4tJBuKL/HkiU17dE2WpYz3Y3qYx5v2w1y1eWPpfn55P1Id71WWn5D66LGZ/CQHHcjX&#10;PEWG62plAjqiG09fcp1tnlDs7Yl7H5gbZpPcJ8qow1OQSI9sL2IsfL8yexPy5QJeUMM1NNkUGckm&#10;2a4oge5GzCMT4/MwPSFK/Rv0jSj7rHTsX4myDejzCIxqrRe2MxBXWvGYjjqlfMoZXYvnItUY2hpZ&#10;iD3SOrK1YmNJWfIAtbXgY5u/o/Aa8EntEh9rR1lef4x/4j3oI91OhDaGgtYHxDhqLH0Mrb5ogOQj&#10;PuozELpIH6UJQYwLquekclHgM/U8GqR2IF5DZvVMcF5ngGSvg6jPPP3uFtDEHcvNmM9fvuzz4Klv&#10;ftP34ze96Y3dd73h9e6Z+fWvf7U7sPuTb379G17G/OTJA8SZMzxpjbnywgsvdN986s/dg/+tb31r&#10;97a3v7177LHHumvXb3i9J554Ir2vef+C8UjzWiGyZR9dj2WrOF/WGgdjQytvmnni7em8TO8ECy35&#10;wvPPdTduXLNqtr/mdqaV1yDez+mcpt+C5xvNXzcDVLekdXGWthFpJ2poaGhoaGhoaGhoaGhoaGho&#10;aGhoaGhoaGhoaGi4j9F++Gy4J8EJAp3OWYfK0wiRytMHECccoIaGhvsXWuPnhSivtq9EYk+C2J9e&#10;fPFFPzl25coVJ979wuky7V0Qp8QgTkRDeHVC8eSi6kY50kllosXQ2a6TJ6rE724RuiteIva7JCHG&#10;S8zjuyrgMEMmMlJpVsl14gQyJ6jzOLk+EGNWUsAMj0waa51ojSdba/XXJaFWdjdI/a6VlVTWjSd/&#10;axTbRjpv1HRYhpj/ur9Zh+KaKtdSKQt7sS9BtTk4z6ZCmY4o9Yg6noYoK9JZUeOxiHetD9rnI5V2&#10;B+K7Kp034rhEiv2plS8i2WAV1PpftQlp24P95HMm0mVejUyznmp5fX6SdO7Adu59s3E6lTrLBktR&#10;tuu6dCcxT0ZtTp02z+Ietg7FPkedSrmkRSXKtvMQ5axCNczTpZYnDJ5VxrNgG+XhdaVrBnR4NO4O&#10;jA5HE/cKhfBkhHhaC55UOP/hCRT3CH+B3+a2Ex5Enpch/aO6yWOL6xQeidxT43WHZypPU+Fei3tw&#10;3tXGezG3ut1dvC3xaMPzzNaMlUGI4ako02niF3mKkqw6JePgEZc82yDeuQklTzd0QP6Ok8rIpz/J&#10;EyrxUD+lG+8r5J2L0A58jbbh50Tc7MTuxNw0XSzb9gtrS5ldh6BN65t9erHysdPEPn9MRmaro8Nu&#10;dHjQHRzc7K5dvZbeYXkrfY7BSwbic82NGzecDg6oe2DbRZoMeLxwX8CYA/QmD49UQtJA9w/0lzHF&#10;YxSPmqkVj8zmI9N7NBk7HWXCw0fzQjZBrnviGS+tRSHuexD343iFQpMRfTYyPY+NRhY/svkZaeze&#10;y9z/mCktJD6y+QsdHtpcPrA5YEO9tbnjZBZ2mk5ML5wLjSZja0887xXozr0A2kHwlAzX2D2smQc2&#10;50P5FMNYmpC66Cb91G57e9dpawuvo22rl+7dapTW72CrGjRW1FU7jRs2H9Y69hsNc4FrR4bqRNka&#10;Q/Uz9heyKj2xDJys304hrg9iW1v0ec8U3u0mNkl4r/DI7I7HZ0829lAyl43V5q4R3sNbtgo2ugnk&#10;48CcsnmDDY22d/aciEukWS8TK2igqe1dUJkvUnmNauWeZ+R2mWbKNhL1tjglz9+pWUkTzpbRzkT5&#10;uBGS8KweVuLldwRZqObNPNJcwquaPYkwPjkL0lxVm4gZXpnUVaVFeAdHwnO4RpRJr16m+GTu/jdl&#10;O91JsH7jXqn1HDFjh6y77BYp9uk8STpF+Sk+pK1nfV8h5rD2vr5OLkvX212nJ598snvHO97RvfGN&#10;b+xe//rXd88//3z3la98xb/Ho5wnt7368cfd2/Phhx/2pxmkvfveB0NdjrdsIYrQ/CC/tHesq3qy&#10;9WDzu497Q4uGhoaGhoaGhoaGhoaGhoaGhoaGhoaGhoaGhoaGM8B/kj6Pd3zq199V6G7gbsm92yj7&#10;fT/bAd31LgDiJYF4WiGSym8HSl53kveyuJ06LAXEnbfMhjuC81wbfm5IWcVpNz+bm+unA6OcdkzY&#10;3d3zsosPPOBpP3XuMcNGOufD+znAlp90Pfb4trVxnlYZzoVIhzjFd3z6M/JzW/abw4MDz//sZz/b&#10;/clnPu31OP3l5bmenwSbpvq811MePhD6cCqR8EMf+pDz4lQZpxI//elPe4iHKKcVqfM3/+bf9PZ4&#10;ggLKBeI6hTUQOpd5i6luDWFR2frnqmblz8LHqQKNQ63NaZjHcy6surdxSukZOgVoGGW67v7PYIWJ&#10;zZBOlPuV23mbwCP2u7SB0oSrUGA/A5WXqOWtgnXbl+2knyjmlSjLY50yHSH7r05pbM8LkrsO1C62&#10;J17aROkY1mhdRD1qBObJqslVHd0jlijzynStJzU5jqgLF6x59QylJlQ1TXOK+PkgylwV2Ep2jXFd&#10;48o81VNaPCChTEeUdp9Xr8wnBam1xzMv4mjSc7b8WC+WRR7kl2m/7pNYMO53ClEX4q4HyDpR5n02&#10;4v2ceByQnoaT+653LvP7JSinvYx6Oe+8ofFynTMJZRooT/NJFFHm1eqJzyoUoXTMr8nxeKU9iHwV&#10;j3nrQu9bc+pnTwLqRP0cua48PPWeSbyidK89Gaf75CO7b+3rbiSPtVuH6V72aJSeYBLvW7UfJJ1s&#10;rzB9JH1nG2818nOGwXWGinSE3s83wTPQQjz4kly8PdO8B3hxynM0eRvikbhrIe9HJE9lbgIHPJOH&#10;yewYj/EE5X2BVj4eJRnjCe/7Mlslccbk2PaKtEduZo9NecRt4blpsrnX39o2XazM/npdW4k09rh7&#10;ahod++cS+1yzte3fhezu4Cma3w3qHPnsdOzE2oUHhHzLTOlcNp4ku0z8HYp4LKXx4d2e9IPw6CC9&#10;79PbWpk8mhhLiLjGgfd4AvTxutaOMuLaf/gMhOco4LMOMBapjv9L9TQ7Xfvcljy3BZ+zMl8ozqt+&#10;jEU2nuiAdUhbFd8PiaR3F8NzuD4JShOqf25PayfvJwZYcgXqev2cF+3j7zScUu7JHpQjJ5L4qMz7&#10;bJC8WBbzRQOmyfuX+edzW7ytnYV8Vvb5bvydV56nQKHAjJyBzYljzZlRmjOMBfbZyd/TGcNU1xB1&#10;owyiX4qXfYJPapNtZ+h1z3HemYgn11Z+DylxK3ByyWZv42486CuzgLWUPJ7hw30b3p0uxGE8jcXU&#10;5gQ7ErPJtDDC0485ypxk7uW6/o/m5OWU81M6lXnay8gYyrAqOqVUqucgsLjKXCb9yq28ndtB6dTO&#10;q3h8KEsendiNVK1diicP0UCke7sYEoMMi1uatamxuzPv+FQoHRUOZewjyk9I/IUka5ApOb5H+j/j&#10;RT2vzfgCBNh/y/S08UcG7zjWE5z8SQV+XTFyT2L2g1SWnl5g6Vw37cnG0HUwfv4nIfaNurcT6neE&#10;8qLNog5lGEl5JSSjVrYMogyR8iNimS3HPFZdd/mF9I7PP//mN9zj/I1vfEP3uide6/vQ1772Vbvm&#10;3Oz+/Bvf9DI8PuGBznhycr3C45P3UvMEgwcefMDfRz2yvezll1/uvm48n332WX/fJ20u7N0f7/hk&#10;lVstjwOa9++ozmnpCDzfSLaZRyWUF3mtihrfdXCuP3zeD7hf9LzdKPt9t+2A/Hizsw7BQySegIsG&#10;i69GtLtdkDyhTJ8F6/K6nTosBcSdt8yGO4I7OX/LtF8alVVcJ7nJV31uashRFb6YAJcefNDrcL1P&#10;9+nsA6kdj8sCm3ajz5oH6/7wSZO439y6edPzP/WpT/kPn+w13ChRxpcS1PNDGf6lD4/T4IuU9MEO&#10;AnyQI+8nf/In/ebo2rVr3v7zn/+8l5OmDviZn/kZ54cM2pBPXUh1lE5QuApq1hCywWoww2OmuL8u&#10;S+tgnXaztlkRtDPyz30rks2WbsvacoPpZOlIVqUPZ8jG2PWFMmIfYhhpfSSbrjI2se6qBNbRt7ym&#10;C6flxTKFEbW8s4LepZE9H/gH6jWI/WTeWKxrl9PGVnzLejFdK1ukD+WQ+qM4pPISZV6tjoZwnuyY&#10;r9Y8Mq9ma1H/BUgku15Jb+dYUWURqrqfAlsVObY6pGtJQq1MdDtR41fNE9nNhIf2xx95SKHZwfNy&#10;mjJmTdqbbR5Zhoc5rr1cZUrT+qw2XQfMH5uIibhZsrD/sSM/Xt1/4FA8p11VV9f6b23oP2nXwuPY&#10;xSLkEXiUgvV1XQfIkjzFl8lbBmVbtVN4Fpy2f87ILdN3mOxPCl2R2f4y5lEfoJ4w1QBfBPLl7Xh0&#10;7F/40lce+Ul4cHSY0zyaNF17+eqNe1/79O0/rPAjQ+Kf75Vtn1bo981GTDp+xLBKPXnw/2fvz6Is&#10;y47zTPC4+70+RUTOAzIxJQaCZIIEAQK1JIpNACUSGlZrLQ2FYvWL3vSkRy3pVUsvqhKlqq7uJzUl&#10;Uat6aXVTpAhSECStkkSRVLWKBAeAJIBEIjFmIjMROUVGZEw+u7d9Zvs/x+72cz3cPYbMIPYfYb5n&#10;22a2h3PuvdvOCRFcSsinfBXulh/i9vZ3LM0PesjGPrtrdWK9LCwaGbO4ZlhoXfLDFz+E8PMG/fu6&#10;sbq04QdM7rd3dreNLz/qBPkPhsT54ZMfDXd3LF76szykggch5D8ClB89IRQizSN2p8v8cMl1y/YU&#10;24ToGdngqzhyEfJDJI9pXZrwOWOhW7HPEfElqLXjB0DTn/55vC2PvV2aMgbGlEFkD0BH3xdM5h1+&#10;1DQd+KHT2u7wA6ild7ZsLC3c2tyi42KrmBdwAOhGPuOrH175sZt8xoFHBCqfdvxgAPiCGPI8kwEe&#10;1Kfdls0h7Djhi+OJ9Um//KNf9DPyHEtTn7FWf4QQoFykR31boZdhH0s56BusrPB42PjhLJP0Bt6f&#10;yevzq4T82EGIPsgAURblpY4Rbcmj3OtiY/+xOcozlKc+aCt5yANKIzMk/moLCajoP/iZHsyXsEvY&#10;1iL2n7JIU2azzEN4RJvhM6w+5/ZU7EocuxJGn9ZG85IsTMi68tnjM9r3A8r9B1fmJ6ysmojHhsZ+&#10;Y/pYH/wLRvygQB1n6mRc3AZhB8jalHCX65+tYfhRTggD9gf4U+51jBP7FT8u0hcW1ONxt/d2um2v&#10;G726jLbhsOc4WRo5hh8ng8iPNOBRugSWNtqnn1TmcZVZDmnsr7rU6Ym0CxFpr1fiIv55XGWZR2p3&#10;YAsLVqTN1M4X+xJSKxKedNDG25U0IfMH+PhbGfs3eSf+4ZM8j5U+1cjA2OWwZ1jgc07zlDll/ZI3&#10;Rj7fvf+Yuz73TVYPqeNx5ieh1bMQOUUxP4bZHP9sHlgxoROKpHSY1rSHp/dNhYDWK2GvX0Kue1LU&#10;fWWM9TUPNyPDcZBlOaqvmTKLul2t7auvveqPOf7uc/zwudG94x1v7x5729v8GvSd73zLf/j87nfj&#10;h0/mB/sw9qbNxYsXPY4jwqXLb/heur5+pvvIhz/cPfGe9xiPZX/M7SOPPOKPYr9rfvi0csjnHXUt&#10;r5ejmFtzD9RyZpoH6SxdT4uj+jgJYidqaGhoaGhoaGhoaGhoaGhoaGhoaGhoaGhoaGhouItxxzw+&#10;9SvxSejNwJvV75uNWu+3gh1OKwOnCnQqZuyUAXwh5mRNtxK306an5XUrZTgW6O5O99lwW3A752+d&#10;9hWrrOqQECc3VZ+TlOSoih51mz0+dVbJT+dZXu/xaWmdZOLUs/M0RnCuunRwIgrMPup2tqY8Pnks&#10;7Ve+9CXnf9999/newmlxQk5/cUqaE2P0qVO4hCLwF//iX/RTYXh40u6pp57y/KtXr3p98vD4pA4n&#10;zULfwTtIcepBkX/y6zCnkudjzFIFfpzx5FC/x0He49FXlPOhMRy3j7mwOWNMYsKM0RAcQjQ9Qk8T&#10;2U/bFeof41Xqe/bt0usEOMq+dxKMeUYtl9KnlVVjdSuIWXGaEboZ2Yf1f3wS6n5J13VymvA0/UF1&#10;X+TVoE6mjJqf5MjyEBfNA/Uy6rT1XGKHUcvkKHn0iUdELZPIT7Mncg8fu14I83u9tbjZfurxyTap&#10;81RPNIZ5+SCXYbMaY3kOa5b3WEBNr114Kt3n2X8eB9iPEf9y/Ig0j3+802A+uTcTVOZ8nPAuc7CQ&#10;60jo8RIqXqctHJu7/LsZwOM0qOUYy6vzj5pPuU2t582i7rdO574y5X1hdN8YyTst5G0iEBt4hjeT&#10;4HmljEcgErq3lGFv96D3+NzexuPxoLu+uekej5ub292m5eFNtVge4YrXFL3J24p26AWCv+UZD0I8&#10;tabT8AKlLCjLWWQbAd6X+OH0sE3AloPzcrI9F3mCSId9Q5bhuwX36LTPAvLaw0MPz5C4hx+8Pp1M&#10;bt2buodm+QwCEBMvO/qaJbz18JQMjz3ypBK6xX15ePHRR3iRBu94XcZeN12a8mmpyI5drY7JTDvu&#10;QSH6WJ5M/VGn8KEMZ1NawGMbXrsWFt3waMRDnEfckt7a3HBveXhrfBhDdKVcY4IMhHjYkc+jbNFx&#10;1+YA8kLX7PMT3jbXLSRNPfjRzgLngX54smTvS6vg81Z1TRLPIySPxsgDvL6hl4uQtOdSNdrIC1Te&#10;aPa/LxOI+9jj6WeEjbDLjHdnIfKUr5AnQHhoekK5bGcv6qtMfRHv26eysNEgn2yDzQglp8qBxkR2&#10;ACXowaM4+89yJWA+w4e+4TvDs7gJMU4uD+Pt/cb8hz/5LpfZNssAUQfwWVXykw+cXyLs3c/LIkc8&#10;inW2LoAHM9+nqikSYlpI4CGCRZo6TCFkhjfr0xhYyFyweTFhw7A8k83nmsXDG9NkZe3aelooNqcv&#10;l8H5RV+Kx+e6yCPwKCHlJR4SRTnw0O0x5KssQ+16lEphy5QPZhhYmdIWhnzsBSGr7KkQ5HjIJljc&#10;0pTquwf3lLTwtB6fA/fUZ0K0KWT/mD8ieT8Pe8esBzd1ctrJ9selsgd7O0JL59CJ9uhS2oWncugX&#10;ZaVc8lgcGYm7rIS0sdAyijYDst1n7F0BXqfF2JjKlvPimeZhrOyo+vOQ5avbZxlyGS3kGf3aaxd8&#10;7/zuc8/69YdH17798cf9yWvPPvsdv/b4Y3A38PgcxudjH/tY94EPfKD7xCc+0X3oQx/qrly96nPh&#10;6aef9vt6HnV79dq1bsv2oscee8yfZMCj6TW2Ph8spG+N31vG49NXybC+aEsbJ0sGu8HuklME6riQ&#10;2wGlc52T4LTtanBv09DQ0NDQ0NDQ0NDQ0NDQ0NDQ0NDQ0NDQ0NDQ0HBX4455fN6qX2pvN+4WOW81&#10;ar3fbDtwMoDTUqeh+pSBkHUiXtOtRs3zVvZxWl63Q88jQXd3us+G24LbOX/rtK9gZVXLeYEzSqW+&#10;n8y0HFWRx+f62bOe9lOKVKU+JwcNnEIHM+/41MkoS1K96tJhnDzMHp/1CdrNjQ0Pv/SlL3VPFw9N&#10;eXxyglhyr62udysrK06c/CKfOvDjBCv72Cc/+Unnff78eT+J9vnPf95fqk4dTqGCT3/6036a7GzR&#10;lxNlQi1bnNg8Dunk7JCejzFLFbjhT46xE2UC8ihUXNDJZ6i+FmQ+ite8TwLnau05SUh8jGLvKzQE&#10;Aa9QwCRODTk1b4I7xTvXiq6EVLGw9wCtaB5ky5OS9RYM5iDqvPlgrME8O8zLy/nzdMn2yHQzOE3r&#10;MR1uJ47T35hd2I90wpW1LMp16rbCjfrUmNWU17tCUcZx+8t1QJ0eazWPlxWUCNec4KW6klFkfyI0&#10;uKzFbv389r/Hh/OoZD8OTtpPBtcdjUc9JjfKA4Q1gXl6qFyYV28snxw8P7gz8FLjRdrzE3l+ifue&#10;XIh8378zVXnU8/dqOqPT4TRjCGz2zOjnZGmF0rfXuyJvrzaZqjyHyWjalsTJgH6n0bGeJ2OkuXVU&#10;HlD/9V4FjeWdlOo5XmOsDeTvX02yisBYPOedBvn9YnF3M8CyPD9DNaLNontAEMcrDG8xj/PeOwu3&#10;uD+15rzjc5ctzfL2bWFwP7O1PbxPyz24LA/veOAeM8Tpw0LW0spyeExEv8hKPGh4T+FAA0Im2sqz&#10;Esrelb13j7x1rK57fdHaZAS6L5a9yQ/PS82vKMdCcU8dhCiicU/PgVQe4s/yCcsHiS/3+GDJPttM&#10;TX70WcIWVof3crIXEYcod487s9fBQbyDVJ6j0R1t9rqtrU0P3dOzlEVfe9Z2IT6P7ITH3bDJhc2x&#10;hcZI9wT8gwFjzFjjecPnGrw8r5SQp9qQH56rcX3w97sarwnvO7XPTPBYWDJCP/owYp8lHytIEt/7&#10;qGvkY05d8klbRVKe5q/J6/uZhW4by/N5YG3wVOZ9nfCXTjHOvLM2PDP7uQuVMjO6h7IBbT3foPd/&#10;9nUNlDtNIqQdUCiQhqgDaA+fOh9Qps9H5GvOi1gTehKF/fcwpLG2/rf04X9nPT4VAuK0JIx5ajIV&#10;r1Zk67lZXy6fr1X1G+Q8PB5yZj3cttiqvMx1Z9t48/5gWPv4DWMDea6FuT+9rzSehGD62/yhzN9x&#10;auSf0/mHHYwxa2pxKd4nzPxiT3MPblMFQmPny3yxeh4ig/Hd9fcHozOyYBnqRqh2OT2bP1um9Lw8&#10;J8vjH6EIXXN6Xh7kos4JFR88P4PghBV6mByD/Y0sZC/XuMjT8dQenyU/9znkDXEn/ll7pTUPghin&#10;GCsR8y32fRFjGuvWycuGMLw4mTfRvg/pK5Vn/n26hNq7+niRVboIMY8ijLU0i7E2xwU8xX8eJFem&#10;efmZxuC6jtS9EYEcB3VZDh0WXbCxpM9XL7zWe3zyndq73vXO7p3veLt/D/ec5XG9ee474Q0KtK9z&#10;PdL3cN/73vf8XaHE3/Oe93Q/8AMf6B566KHu4huXPO/BBx/0cV5dWfUQWRS+FT0+bRb6tZA16lBo&#10;0L19nhvSJV+zalA+j24GN9teiD2roaGhoaGhoaGhoaGhoaGhoaGhoaGhoaGhoaGh4S5G8/iscLfI&#10;eatR6/1m24H+bzXdadR93koZTsvrjtuB7t4E2zfcetzO+Vun/RxRyYpTlQGyFjiHW+pT5rkWkjMt&#10;Hp/nzp31U0wc0PVDyBbXyT8/FUvW4uDxyalP6oD+0HJB30Wpe8DJ3xLf3d7yU9T0RTNOfIGnvvyV&#10;7umnv+r93X///XGay/8Fn910CpYQ0qlZ6nKq6i//5b/cra+vO8/V1dXumW98vVteWekuv3HZ68Pn&#10;r/7Vv+r1eacA6XxCmtNlhIAyPAe87GDf45Yw+xxOuydLKvP3/ZgeaIz8nJYK7Un7aFiaM5rEFz0W&#10;NcFQ8yhwskxnUHnXkNvT8pwTLEz+sdDjPkEO/D1EHjfyMtoWCutHmOO5ziHKPCp+wN/HUeySQbl0&#10;oXCmjaX9tJnJK7l7EC9pH69SZ0FxY+Zhn/aKTuJ/KJ2Q19hY+ThKPxUyr4x5+SfBaXhongu9fRLG&#10;8gD9zdimxHN+nQfN43ccnFzDw/JrLsHrKNqy/YN3SZ2Uppxeh4f3c4O1kmhxYuvCT9EHYToR86kO&#10;IbZfiKP7rKhMOU9xwky7O9tdeLRw+j9IZZDaKF/e70BjmzGTR5S0h4WOgTxearKzFR4h2u/Zo3e3&#10;jcze+ToAuacge7bFdXI3i3AjonfN1RPDGtf8jku848yvIaa/v/PN4kERJ78u8zwaGw7N80r+Oj1v&#10;Hc5tl3QDCws2P5jkIxjjrevqSYhrqb9X0/8N/R+fTtdut8w3J9a1zS/eq+jzzNI5TpnPQVtHSIrq&#10;6O9PICjrBWso7d5lXqnkWTz65a9Hjg3Gph6v4wB5Z+xseo7FazpqztTE/VV9Gv9Isn8a6fwv5nkx&#10;SwmzFGqvuMIbzTd0GYufFu755HrQf5HLBI1rjRQY4PU8EjbC7tT3rdYKsB3bMCFPW8HThffwHVh9&#10;PGc2eReo1d/csTlqIV5S8pxatftd6qyurXXT6XK3srLqT3VZXp56uZNJFu+sFZks1hfyhHD2J5Ff&#10;a6w8vCrx5Jn18pzwvksLKZNXEHrFHMBDg/3CGXs62MZ6we5uL6dBJvuDhRzwybS0NHUZMkWf9EWL&#10;8LLi3ZjZ20q8qUudCIP/mn1ewFaTCe+1412DZtvybtN4ZymejOiGp0d4dcY8Y83E5xD0xANUT6DR&#10;msE2g+zxGQq5GAPea0Y53qR6b+jE6nAvsbyy7F4ujB2E56bvIQXw2eXaYfNnY+N6t7G5YTLperlj&#10;w8nsM/sWL8+YS9bQ7W97j4XITuiiYnIj5IxBt3bF2yzKLc/r+Kx2Mi37MDxtzVZT5qLFS/sl02Fi&#10;xLykLfPZPw/Cz0L3YENn19HqWCe0n6I/tLzsad4biM7Ot/CnDXNdtvKnATEPjaijEB70jxwQfftn&#10;N3qz8qwT71uljL2efMrVLvrFmxV9bVwLfyf3jIy16nMYObuYl/r8m/eZWC/Gm/m8iG3oLrxw2Q98&#10;rlod6ql/Z8Mgwr+QTwmPh22RhbRZ1nThWmo2Y2ws369fNua+z9h8Jg+7UE576bJoc5E9RfPYSmOP&#10;pg/j7bK5vGgSdmP+79ra2C1t6HvL5uOWXSs37XM/7yTetr0KC7BvmfLMTo/v2HzdYR+EmctOjDEJ&#10;Ul5NfV0L59Uxif2v/zeKLyzQyDommknwdGR4oLgRokck2js7QWkr09rwa71nRZjlDEZGZgvXoVga&#10;G7FXkxch+0950lU/xrYXGXFdkHwe0ob8XlAjhFL6QP3INonKHPb5S7nzElkN5oeFPv4ml/Y19sWl&#10;sk/yRAJksEp93SCyIg1CRsu0fhCOfmMfH+oN7SRz5gEVmzoP8iNFXPZmycn7NeqJD3+Df0BlmafS&#10;s2W2gjzmf22xHhyDvHkhT8PSyEpn66a0XcE8rfH2YaSdwfsvcQI0PFQmG5Q0upqVSpxY5Mc7PSPP&#10;32LJnmxj+dpr8vh83q4vW9273/3u7h1vf4d/r/bd575r18Ht7tniDQovzYcnnniie/jhh/2doPfc&#10;c0/3tWe+5h6geHe+3drzPd325rZf9x577PFu/cx6t2L3KZpf7HmE9M04Qrfc4xOgs/1zK1scnZ0X&#10;8wWW9lkHvPbaK921q1fdnN6V/fH7U2ANlyzNfggI+rVukJzaSzOBWnbSEO2gfM04KWrepwXTtqGh&#10;oaGhoaGhoaGhoaGhoaGhoaGhoaGhoaGhoeGuhv98+qXf/t+Hn3NvA/KvxXcKt+qX4YaG4+A08+37&#10;YV3cjI7I+ifdrnW7WvY3Q5cxjI1Flu0oOU81hjSxdn5yyQ8IWYZ1Edlxegr4uz4sV/2vnTnrZQ88&#10;9KCHi5OVbmtv18sWl+KEYWHS7ZT3DkH7u9teRyezACeNQa3b/n54RgA8jYDq8C4A8E/+Xz/ffe7f&#10;ftZPNz3yyCPOc614o+JdsTpd9XjuT9jY3vLw537u57rl5eXuO8896/z/P7/4iy7Tpddf7y5duuR1&#10;PvOvfsXfT/DOd73LT1Nde+Nyf6KKk9pAevixOSAT9BH7U2ybqkTcIno36VgZcfgsTKiHhxgNLM+C&#10;E53sSie/D9nEysRLusj+5KtM724Faq9Qp9Q4jU7oJ6lL+rhyihdAWrwUAHM0w3ryuvQ5ke00h5Ke&#10;eh8spwDB1E+HRh/S071YQTm5p3UBkVZ9D0sZcekpW6p/NPVqRpzyrFHPdaA+bgVqXsflneUak1Hz&#10;4bQYkyPnjZWPyXEcsH8AzUmgOchJS/Ig8dc6Vn6/Pqx4eyv2Cnma92u9IOrRxyA/fNWf+pAs8BZ/&#10;zaGaxtCXL5oMBzGfFziBX+oTMkYHms8FkoM98RBMtJnekLvoJz2HMQjPeY8VnpJ/eXXd91HivJ8J&#10;cFofsHeSH6kyHnRKaBH+eRnZnhf97Ze+ptPQEdI4ufe8QTbldKlk2rh23cNeb9NDa1x5gHbsB+5t&#10;YnHpIn1nwiKv+hOxZ9R76dBD0WQoGkCBNrcC9ScZSY/KYsAO2tPyfEQO9JDNJZso70fKU1xhJkH9&#10;5rx6P8h9SQdO9JPe3GIfPui2NuN9PqC2JX2obGcnwqE8TjITr0MR8LXtsaOh+oJkl555noBcvx+f&#10;MgdZj3hLAbyNgdZAtLK/9l9zUNdQvLXwQDLmXo+/3ntU97T/9/KhrCteHFCee7WMkrPWRW1yW82l&#10;en1TzhMuhNwHqOelkOsdNV5AcQ+JlnToa3Ia9XX8nwGPJAvq/pk/9Rj6X6sc/PjD+EQdq+xZeITX&#10;9so6yVZjOtRhbQug9qJJur8ukrlOJdLLCeDnJZbn7+y0iHuWGbZ2Drqdg5hPG9e3Uad74+oVY3Vg&#10;16vtbvMgPIWubDN/FrpXL11xb67N69e6M2vrHe8cvOfcWZNvsd+/p2XN4kHoTySw+PYOc+Bg2H9t&#10;fssWWuO6f0L+VTwtbGHs78W86j9fLPB5gKrGNxxS+rK9/TIHd+w6sxf99Lebpd2e7Zk7/jmC61Qp&#10;sgInPNQsjEsxf4Yy789CxqEeS941ho1j/+dKEl4jIK8DxfGYZEDcot5N5BPi2QmGORBl9KX+6n2T&#10;tPIWFwc5o27w297YtP0jeIq3+Mmrhbj2HUDaCmz9hgfMtY3rHjKGhOizZePK7GKNk+eefNYO7xp4&#10;MmRnzjI/lvqxl6zr62eMR8iyvRnteWoO7aiv6ynvngWys2xLOd6rzBP6gc6dO+NtqadrgfpTmqry&#10;mJadSvNeL6B2/f29gbrI556LFlee+CitEJIeEPyBeNdQOcjxHgfIGrwgAW9REPllLPtr4bA3Iwvy&#10;D7YNORgbniYAVOah1d0pYyyo3xxG3Pp1KwboVzpofg11h3YqUx7vdPUUc7G3gcXJtDwPyrrg/Z42&#10;y71sUtbvsJ5sTZY9RXsM3tWEzPnl8vnSbjS9tvVsZP9K/8FrCMGwZgPER8fJQLWDsp4jBeGBNTuf&#10;VOJcLM0O4oxLnDrSqK9nULujygTT3MYjnkDlaeOJNzPjqzZ4ymruLLMOzZ6aA7aw+3lhG2UJrREh&#10;gXsZl7iF7uRNWsxPC9oXHrWZlUZ/dyi17twWiDGv31tVRjphv+xR/f5tgmiOUjlG2epkPn28Lhup&#10;RLBgvAl7vjcHjZdQp/fL93b1Z1OBHEk5gzIwWQN4Vxr1II3Vwht8ofvKU091V69e63739z7fvfHG&#10;G93HfvzHu4995Me6M3ZN+Z3f/j8t71L36//xP3SvX7jgT5uQZ+373vfe7syZ9e5DH/qQe3w+88wz&#10;/l5qenjPe9/nHp7f+ua3uuvXN7o//+f/onuHnj17zuZ17APcv7AX8f0geyfXAa5j7O3ar4lTB9T2&#10;Oh5ij+HJR4wjLLQ37fE9pdlu0Z9u03Xf+PrT3fkXXrC+d6xFPCXBqka/ZsCF8vkBWE5wpsyga5jP&#10;wcjqy0Atu9IK512fbgTaZ97ab/IeOZYH6rbsIXfkUbd3GlnJhobbjbtlvt1N66LerN7KOK2cd5N+&#10;d0JHLql+L2SgnV++/I9lku9B3EA7qhsnf4yQla3ZTQXhgn1Y1wfueOyIMzCyP8Y30nbpt5vKYGV9&#10;lir1xbOH8eOxENTRY6EEvlwk/wtf+EL39a8/4zx4DC396IuaaGuhlZHH41L5UK8PuNvli8pP/blP&#10;+Q3blStXPP+Zr3/d61yxm6dNvvCzvP/bz/4P/qHhnnvv9Tpb9gGeGwtuTpCFRyXyoZOQfG669uzD&#10;dv9oRUL7EOlUypGP9q6/EXwdJd3nWxZ6UL5gRuMf8DjEB8Py4RDipq4n+xDkP6jaP/TPZeT7Fw6l&#10;D/vkbfKbnfftVquEfBnIl7tbG5vdxvXr/gOQP9LJdKNOEO00VsbJ+UXIl2qMPyFt4rGLQT4v6NdD&#10;b9GnM2EGPsiGPVJZgY1miRksn7qyK/LpywP0oyZlGjceT7rDIzDLmGBH2kk/3Tw7v0Kur4UIhk1d&#10;QCPXK3rKEvV6eVkuqNCP/y3APF7z8t22x4DrfRPI/ROv5Zkn3+kQa6rux9MKU34/T8r81NxmzfqX&#10;Spb2L8dLHuWE/uhKW9/+iDzLo57PG1GZK4D5Qo/+WDr2IlsX2B6SJFk+r5/I17DHTV59+cK3TD67&#10;gvxDpI9Tyrc0u3zso8xvW9cWd7I4H+I4XEI+X+r28aIfcQ8tzSPynHy/jzWOvHxxzrc8/kFNXdsf&#10;ynjMVg+ET/CqJav/EagQdot4lPvatL4DQz2ItckXdb5ebSwA65o2rHXGkDRfgrr8Vs/Jyn3MrQ37&#10;AXsc9RlrPZrU68HQxwm5LF6E4i9fMLm8BV43YyiaRYjp/dOIfuhDIXrouhLhsPdq74rrTIQqC6Ma&#10;W48XPrT19mEDtxNl9EV1i2dkfQTyuHYo7vPWwjGKLwcHnsyLyLf+bJPm8VAqdlmMGB/txfHIyUxR&#10;WXLmUAQWqMd4Jgp7xFw06WI4PG9I+6P47N9QnzLCSBOPMniW8bGQfvnCw+cI/VHf61LH5mC59vv6&#10;KWMguZiTfv2xct0r0E7zF158wc+9B/ckS3afQryYsAgYkN0zJAtQua7/qksdEUAnhSJAfdUbxugw&#10;UcY6FJGGB2WAuPoCiveh/ytARuQuScBOEjtOQF9ya4yozT+/NvMfuRUiu8mBDPxwiEzbyEnc9/Cy&#10;LgpRX5TzCFU3h7l+JpDXjRPZTvZHJDDAKZ/AeraQx0faPLC5yqMtsQ2zmhGCJ4+E5PFz+oFqa2fP&#10;D5/4j6B7Nk8Jt20crA7SrK2v+aMw+UJyOuHxqfGj4DJzTfOOtYqg9E07s+XEdGHfZ8/nka76MlGP&#10;d6WMH3ZjDGKPoD//0s/K+SK+j1uZRZ0vOpKesp86f5PBCvhBhLnP/fvU8mmn+JQ1MQ2Kx+oa0X/5&#10;0VYEj4Hi2qvrKbpFG5OZf2Zfrge+I5jqHpqMrE3Sfh21iLFyfbmNRnfsYmYLGawBr/YYypDZ+rPy&#10;FZN5GXmn1qcRP+zDz3+oMB7ejv0I29g+Qf/Mr+lk6mOCrbFN6FUexcpYWZ7sJvLH4a7w+GIbX+O/&#10;aiG2JI2c3AMg256F6II9yV9dtfomo7HrVpb5YdUMYONDHf/R20SGdnd5RC+P6t1yGamDfeDhezxz&#10;x8c17Bbm5kfzmCvoaTPb1xCEzJTrXsVNY+T1LcQ20Y754715vVWTcTrlxx3mreltccgf+auwELpj&#10;B9cLm5c2Mf+xexnX1Dch/fBDI/KprsjlM8rxmhjPyVI8PrenMl504ONqxJz0eyHrh36xC31TrvFn&#10;LJ0n9Y0Qzx9xa+X8KOjzAXLeZU5Snoh23mefnpUX2/qaNsLWyOKhketZylwOyhDC5jH3V8jOuCK3&#10;P+Ley8MGvu69vclN3zaveRQ1+xN3qn6Yz+f2tDtADuuQw0K7thZ4JK4/Fhd9Ld+amL6rxoP5jL7Y&#10;h/b0Y/xZcE7ewPpnfFEi0pYYiL5dRpKRp/oW8zyVhe0sji2KHemDtI8HfZH2NjQyO1AGL5IeNz5e&#10;SWWFfypjPydzyfZTZoFlWrlXKGNmcSS3Ov4o7CILP4qGHFEOU9XV2HBd0DWKH/x83ZE2Pt0+69yC&#10;OWQSe3lNelR4T5bZE31moj8L+efjgWgRYBLPIk2oOMhlDCGj42UWJx8t1U7xuoyEzYqIG7zM/ng7&#10;syVpDy0T/pTFmJodyVeZhbF/H04P8RhfHoEaRayJwqOUWWxIV2XY1O8ZzVoYGTtzf+1WROCcpp7X&#10;seuTX4NDXuSvybLn5ucypT3PMnKZyv2exHRgjr70yiv+mOoXX3jRPqdsdW9//LHubY8/7t8bvvjC&#10;837I5tnv8KjbrW6yPPE9lT2OHwj50fKBBx4wLl331a9+1R91+/73/0D3wSef7N726KN2XVrrHnro&#10;oe6RRx72/Z1Hzes7R9YDIfc/PqeNpw4FxR6K/Kw/E9ig8GQw/V3PMpY2O2QTf8WLV7EBsfTrr13o&#10;rl4JJ4lY98yk+KfDIcjg88tTkaY5SY8TRk3/Pw/SV3Qz0PyBxhByjVMGU76hoaGhoaGhoaGhoaGh&#10;oaGhoaGhoaGhoaGhoaHhrob/DNoeddvQcHM4zXz7flgXN6Pj2EmN4+Busmvdrpb9zdBlDGNjkWU7&#10;Ss6T2MbPA5XqtPNTdznTsIgvXeF5kkfdcnKTPE7ZW6TzxxzBx0iPr9KpK04EZe+GjIP0qNsdHiFh&#10;UJ1rV+JRtz//80c/6lYekmfXwxt0shyycTL58rXg8Q9+7ue6qeW/+OKLnv7Mr/2a83vhhReGR93+&#10;0i/7owPf8Y53uOwXX7vQP/4Nb0gQp50HLyNQ60TfECfTOJFLXLbQaTWgvJpyPvD4JEIhl3ESkNSY&#10;PJwwo45svFc8HwGeGoBHU4Hr16/3j/mcrIS3ryjLL530iFs9bpF89U06U9apljNOg6JBnCT06H7J&#10;STwgh5V5UE684WUjnXa3ihdEGbfN6xu9nrL9tOjWn5grp6TJU8ipakJ0qh8n6b0XUQB5CvPyyuMg&#10;qO6txDyeyh+TYyxPkC1PC/q9kUw1jpLnaMQY5j41rn74tuSLv7xk9PhK6cp80TzBC9DDtE7EMz8a&#10;XKGgOZ7XhR4rCAg1h+p9QXUETy8cdDv7Ie/CJOq4TvaPfaifvwV61Jv02DFdtV/t2z4JVMa+qfa1&#10;7TkV3q/38kg+6cTeqkfG6rGCZaHauopHjju36jFbkRc6xOl6Ckq/vR4WVmu7Bt6o2qPw2AR5ree5&#10;Sx/9usZqpX/VUTo/AldrXfr6Y8aoY/ZQXBiXMBD6lkj/HO8I8zVEYT/3Sp7q6HFOYJiDITfyan5J&#10;T45mE2r8SOMRovq5LnX6egUqy3mSSfNEbaC98ohLyb9/MOikdjt4nxmUJpQuGmbxY25k+cZCsOaP&#10;Toy48hRm+eaVSZexeTbIFqHsf/3aFQ9przLtJ8xJ2QBQR32pLnGRdNQ8Yxw1lv2jPGPx+BjqepRt&#10;oFC61ONTr2sgWTQWyN+PUzUHKVP9GthEdun3hjK/pAfpeixEPi+LTi6lhXrULbR0YKFzLyhrJ+vk&#10;fAz9I7fLSXzk3trmsY+2N1icUDrtl71dbQWlc37Oy+sixzOR3+8bqmMiwSXkHmR3uLf0AK9BZaOl&#10;xbCh7rd5yuN20e/KtXjc6BuXw8vgytWNbsPuv2l/1bZCD7ft/tTCJftz9kw8zvSc3R+H11LoNEW+&#10;Imu3O8xdh3ukGC/rB68HDQb1+7loectLMeb9PMlzzvK9GYxAKcMryGGhHuVbtyONl65DZfATLwO2&#10;cm+vkh9lQzzSA3i0bo1hzkcZ+vb7bf/KjsKrePK4h4PFUc49vg1uI4NL4HXNvsU2mp+7Nia9Tp4F&#10;s+C9V2Tbsvk5naxa9iIPL3Ho9Rju3eWyWPO0Lr2/ZAf2IvTY2o5HzrIGuI4Q5x6fUOtydW3F48yJ&#10;tbU1j1sxXPs+mB/YiXbbrB8rZ55TN89518dIe6JsSzusRh09PvTsvfFYXXiofU9WHU5jew97fvSF&#10;XSxu/4K/+hlAPemptNYl0DgLY2W5Pch91f3lNB6JXMvw47WIMQxdeAKR7j39L0XYyZpu8kQB4zFZ&#10;NLvgDWnt+td7IAJ8bB/0XixqNbys3BTa527sPStTRtZjDNhbNqculG0i9OOizcrgIpR6Ecb+EekI&#10;2S+Ix+PieeS06WaZ6Jsf5eu29Ydqdt2qXefX7PMa47CKl6fZY9HWU2EZXnSWWDwwXuSWfcvLPGL2&#10;sP+qP4uiq/9V/QG2AhMv++N8uF4VhjL1SJnLMqeMwDFTFmm+j2EvUhWg11xofvnrAco9Ap/TsQ3X&#10;XJ+rZst+zGRw76j0QczzIgyWQx1BdYQ6respqMvAWB4gH5rRz6iXzWi0rOh+4naGmbLCJ1+D6nYO&#10;5CyhMMPHkNMRt/lkEa2PuCZQAkXZsGYOlw3fzaUyzWe1q9Plb8RuHTROGaRZeVsmHnp/+atPdVev&#10;Xet+/3d/r7v8xhvdf/OxH+8+9tEf96ey/e5v/1d/1O1v/Kdfj0fdri13V6wO8+YTn/h49+CDD3Qf&#10;+9jHunvvvbf7wz/8w+6y3cs8++xz3ZNPftDzvv2dZ/17qZ/5mZ9xz89z5+7vrxPMdea4PhtBetSt&#10;9m3irAdQ63E8xH6yt79rf83m9s9YGi/2a7u+2bxZKPcD33zma935F5/3fc2WZfRn92r0ukg9C8nT&#10;dU3rmHQptD8++DGfLOl7YKmnUMhp5+vtT4axa6v4ZH5jeXXbsHJDQ0NDQ0NDQ0NDQ0NDQ0NDQ0ND&#10;Q0NDQ0NDQ0PDXQweJd3e8dnQcJO4W+bbnZaT/k5Lan8nUctwXDotbqbtncTN6HmSdjo95IG183TO&#10;NCxwskk80ykycJJ3fPohJE8vdHpxvLeBLD52esnbG7/+hJyenV+AxxI4zjs++cd7cAA9UBe+vL+T&#10;+M986mf8FBgvYSf91FNP+ekwTprJg+hnP/3fe51z5855nSuljFNqvGuNkFPMhJxM1WkziL4g2gGF&#10;LqPFRUpnuB0q1Hk+NKaZ+HgqhyUfkixQ//5RI+TEm42TdOjBC+XxluIUuHtJWFy67O4N7SDysr7K&#10;E1/ZBZAvWbIeiru8OfQRszIr11lXaqqleMHX5SjvrlPfvK8P2UlvXAtdet0sTYh8Pe3G+xw5fb1t&#10;bSQ3vNQPshBnPtSeUqwByXQILrgkv32o5wcYyxvDmNx1HrxuhmqM5df1c/r4dLiddIGr8jQnGeNA&#10;5LO+yZO3s8/jMpeZI4SaZz4vrB18IJ+Lli9SvdyP5mmWizCfRhVleNr+ay91ZYagyDIL1gW86Y8Q&#10;+dEHWfy9vZavdbK9FWXEM1E3eJf5zX942t7Me/O8jcUJccIiD1BnMmX/lYQKA+jTe2sotDqEvOOG&#10;w+n0y/sq4ZUJSC700J68WfaxQaet4GEU/KNfAJ+sX6Y9qPQLiDM+pHlPGmDtGzOPC1F7HH2ZRfp3&#10;Qxk/5KFPgOz0ob3XdSpzUHsWaclJ3UyAUGVeby8IDwrGhvdkqU9C6ikUiCuteZlBW5DbANLxLrQD&#10;lxe7cUKa+uiC/ORtbcY60nqSvAO/YYwUQq5PIo0fIe8HVB3Vh4DGXCBd56muQiAe4ilZ6ZNwayvm&#10;netUxkfXUs1J1c2k60eWgXz1ldvAQ9de7rGAS1jJnyHeIsZQ8xeoLxGgT+J+HTSSTvSrUOOV5ROP&#10;nPa1UZDL1S63Vx2UwtsnQylOwruzSt5DQuweWV/74yGeVLTgus59n+vEuNj4uPe76eIyQ0VOMBaK&#10;JLco5yuuNrI96NdR2qZVd4C14a94FAI8WQDwPjzge631Cbbw5rT86zb3kGNjc6vb3rHxNP03TVfe&#10;xWgS2p39gb9n8szqqq2XpW7F9mfenYinJ95yeCfw3qrJotV2jyu8zdyZyNeXv4dyiXrUsfhMGffb&#10;4SnoY7XA+62wgcaG/SbS4dmK7NIObwjZD4+KoSyuBcSNrF3m6X2ZrPG+RCjeoz280xMZkSt0sxkR&#10;7a0fxIh0yGsde1p5yBBtYg6FTlZmEbvjs5zQz/NdDspF9qd4oUHoR/14D5vNG/ZIu2biHe/v1UM3&#10;2hUZaQ4IF23ceRciXrW889DfNWdEyD4S75ZE9/K+xkLZaxK7ehuLxzstJ92ylePRyXtCCf2doHiJ&#10;4UFHGz57+Wex8HBBfjzx+ndRWg5xbDyd2lyytvAg34o9dL2M/B2fFoYXn9nAebPfRD718eLzOQg/&#10;+rE4c1TvPsXulJHmHa8eWvm+rWHGzkwXfRuRph+F2NzjhCXfPXN9/UQ571QNe5leyEEfxb4uj9st&#10;9KfvsLlRqevy9fG6LGyPjDFnkCvWA084cq9XPIbLOoinJjBP8Pzk3gOZzV5cS219QL6WrI6x9vkN&#10;EV/wd78z96zc9OINfN4nfVsuczfKrC56U9fsEenon3HEtous2YPQC96mUowHc4S+rA18sSN2xysV&#10;veMJBVSw3J5MVwtsFRiV0PrjfY/upc33B2UxoRlDRejfL9CenuBJXUvjocfTfNjH8aziMxx2Y675&#10;9cXa8T5869X7QneBOv37J5kLRlbF5wH1qWp/I/QIQEclos3QjlZDnv/ztQ5/40loNnKytF8rrDyn&#10;55VhNIuVPpEvZCSu96HvMoewr2S0Mmxq3SKc2w8ZsABj5jrDk3ox8DFERv4ubHgjs9eKf4wDpLzD&#10;aWvn8aFN/qf6mUI/a3EKYgzH8k9L2BfK8RnK9QiVTpTTEaeu8bQxijjNbQ2yEJTez+nZMltl/s9y&#10;jIaU/zsYS8d6ZJ+QHCch9mW/F0oUsiiMeMwxX6U+l/bLWn/51VftvmO7O/+9F/3z5Nvf/nj32GOP&#10;+bUo3vG52X37W9/qNuyzNXspe2Zcpzr/3g3PTu6decfnyy+/3D388KPdBz7wge7BBx+0uvE93P33&#10;32/1F7r19TO+PxPX9zC01RqEL/sucaA9GCg8GcLOjGuMR9lvLaF3fPqebOnXL7w2vOOTa5dlstd6&#10;HSN97vV/FkpG52v1Q77IY6UK3sbLhnidVvw0EI/MC8yLzwNzsKGhoaGhoaGhoaGhoaGhoaGhoaGh&#10;oaGhoaGhoeGuhh/Rax6fDQ03h7tlvt1t6+JOy/snvb/TAjlPK+tJ2vnZoVKddp7OmQZOlvU8OX2W&#10;yu4Wj8/V5VU/Dcbpb0566VQnfPHmod6f+/N/zuvI4/NLX/6yezPgGYi3Bvjv/7tP+2ky+qAO7y3A&#10;6wE+nGgjhCiDXDcjP3lt/XLqzOUopJNpAm3qvDGIb0Ycsos8lfd1jC+QbFlOPB45GYeuThbHS0W6&#10;UyYPD3TgHXfocWCsSYsO9WlQXwo5eYvepFWusG6bEbWsjDqW8FqlbQ9OxRp/xntix7oAAP/0SURB&#10;VFseKshOiD7ylLq2cd3fo7S5vdXt+InzLsbCaHHJdDH7C/7OpKKfxqXX1UKgPHSQnpxclW7SydsQ&#10;J1nyBNUFqn8rMI/XvPwsh3DcvJMg90+8lmcs7/QYxkE8a/lJK495Tpy5xFji6am1QMh8sgpeVzyZ&#10;G6wJaGWFd/GxzsmTBwZ1IoQQA1LcT42m0GJeplB5kOIeGvkpaQPVOe0rXVwfWxM0cy8SS0s37Vm8&#10;A4U46wIvKE53sx+yP9KBz33TDe8G1gcem07El0xH9ljWg3WuPvf9dLp1vWeyW1vysA/AUwW4bNLJ&#10;QnTRez2h0Fl2stD1tevGbpzeV1/OpxDXAsaMta717yeUC5yvybHM+Bitr635XiZyz03rFz1Z9/6+&#10;zrIfhCwusOdZz6Gb/cMWgNDrlHqAmMiknEEuW1qI6wPjBA+fYwb0QEf2X40ZY6W9lBCvHOZdDkV1&#10;PqFIex9zxt8RZwISx5Z92mQhz+W0NKGniaNQsT1293iZZ4Q6Ib5n88rj8DB+uvYju+YjU5gy5onW&#10;0urqqo/L8rJIeiF/6KL6kM/VROgAfI4k0I+P0whymdrl9shMWnMQ+fNYuKez6cua5L15e5ZmPWm+&#10;rJhOy8w3dFu16yj62Fzk/knzkvXFu8a11piXtA0y6/drI+azSR3jQh5hSYtI5zyNKcQ4kWfK+BgR&#10;agz9fcDoaPMNIh/9BO8fO5sMzP08z0RaW75fsK7QwdpkG2M32ZWQMuLUs4TXA8Riznky5K/gdZDL&#10;qC+1uO9nBtYOvPH2lMen8iTDGmNUdBFJH8UJ0SeHtKVv2UU6AsUJsYHigFkqacnK7VA2pxxkQAdR&#10;sqO5aPstHp/E5fHJXohem3hC4f3EvNyhbN/feUffeK8tT5gPtpdZ33giLOHZ1RkxHpYmZLejvl9n&#10;jNxzzerTjvyYiRannHqQJXg/YdyX0W/syZB7nbI+dtjTqWNriSd1sJaIWxk6yFtF89M9Ra0f5mPv&#10;Ieh9G5kQug8OW1K/lPUU8xuSF6P9cXKvnBLqmkmadh5axK/RlgobxHXdBHa+6tPtYhT/6JO/lCMX&#10;YfB0sj/uTVv67PmUckvSaeQb8blq18Ye8fbcJK6RkZX7mmFEVNv6MxnplznpHpOsQUvjxbdi+wye&#10;mfecPdfdf9993f333tedO3dPd//993Xrtg7O2eec5elit2r70tbmdacd3o3LGNnexxygl/AMClv6&#10;+Pfyx3xwCa1sn3cTMvbW1gY43l1Z0lF/mFd8fkNvnwc2B3xOGHE9gRRnfsaYhBW8f/sTcsQ4hP0o&#10;jnqaS7xfjRDaM72Qw73/GA/T0fd1izP/0Q9Wzou08YKfv0/S8pirluH6kKae1oGPDbKVNPBxgYqc&#10;1HJRi2x9XxYgk4cmj3PzvocQEg/sJxuSDjZc662up8MG5EOySaQJhzLVjc/NluPrDXkH6tea1ZUN&#10;bNQsQ1qbKZHVYxHyT5/BIzeTjZmNPeTeY5a5iyejhbDH031xkWuJXf8nfP9g9cxmmA0PVTiwz5k0&#10;wRAZPKpw6Jc6Loe3KmU0KXBL+IbCqCluNSwaA1T48s+TXuB8lbbZizW8Xi5DFu+fMl/Dqa6lD5dZ&#10;fbq2tmFPeBYibYQHtc9f9tmSD7APNty1+e1z2uzDkzf8/sTa+H0/+djR2hD65wBC44QcWNTteoii&#10;P1Hc80SrmqLO0JZ6M22N2NPRIeQ5GbEeTkvJmofI53eisTrHIwEm7J32z989G7vC4fRsmZmG5Wpk&#10;4x2DYnqb/EyMfeN5KF3q+R/giWNTf300YhaSpzDWPnIV+yi0NbJva5Jr0asXXvM5970Xv+dP23n8&#10;8cfc45OnCzz//HP+RJ5vf/Nb/hl7aWLtbMyZs1xTaff444/7/dVrrwUfPEDf/vZ3+BMJNjc2ra8F&#10;53f27Fm7z1z1eyvyFOozE8Q9GnnEQexbA50cjIhp7baJlKlsvDAXq5V42CR7fPrebMbr93n0tTyX&#10;g38WSkZMrc/XrAetZ2eaQBvdcyque+2+zQlR8xRlwHuMQK4bM7ihoaGhoaGhoaGhoaGhoaGhoaGh&#10;oaGhoaGhoaHhLoYf9Wsenw0NN4e7Zb69GXLS52npTmKs/+PQzeBm298p3IyuJ2nnZ3NKddp5Omca&#10;OHHW8zwgHMpuh8cnUL7D+OkEFKf6Mo7r8bm2uuYnoJZMJj8FZf/EH3mJ//m/8Of9VBjvFiD95a98&#10;xfllj8+f/XR4fK6bvpRdvXzFT6IRpx/aQfTBSbXaS2DMayCfzspx8QLZNoLKVG8yHXjk9l7PmhOK&#10;j053un5Xr7oOPW2Hhyd1pJt4ctIO3d1Dahr6ibJebuuiR9YNGUhnuHwlVDzr6/keGh8/zT6ri0JO&#10;C+K9gdzy+CJEB71fDZ3JB5Jp1WRmzuBhJNLYLa+Gp5HGSuMFCbIjfEUmYCkNWRV6PJTxvNsB9Zcx&#10;lncj5DHIIF+63AqqcVRebndc8slf2graT1xHI40foeY8J0qJy+OTuSSeeEvk+c0c6deFpTNRhzbE&#10;CTV/xEtyMLdyXp5juV5GybVw0E11Yl56tJ+jOgHLekBfPNbRTboD5EDWlemyr3d0Iszrg9O1eK7h&#10;oYZHGusDeWnb2TVAPHhfmPJdb8vrUXTir1OyiTw1uCLFO7BILw7ryyB59V4+rfG81gFc6NvlMTmQ&#10;n/FaWQ7PdZHLV2T1tW9EPOsmHcQPWcn3fixuQnp8DLMjNyD0j7Hm3ZtAXmiMF6G8PAX6dztZKH2Q&#10;k7GS7MpDvjHiGogO0sV1K3xdlwLlgZyf62lMNM8gxfWOT/d8RJfdwXM1jxNWQA4oyz6dxjhJ7iW7&#10;rqueZEeOLLunkW0Qt89XXGGmDGTNIK08rRfkV4geW1uDt7HqyK6ME9eZvJ6Ia8+QLsch8fT3oFVy&#10;C3W+0gqlCyCutOTWnNM11cvKvR086J/xOGqeaR4iM+kcQuIlfjmE8vgBy43Qyz3qOeRHGASkB/dl&#10;Pj62tnZ28MINb1y8WN0zovQpmVZtb6v1yXJn+ZWGQF0O3xl9DKQF5Fs8kMRgds5x71uDd7d5aIGP&#10;U9EzPD4jvrkVY6f3129v2x5vbZABb8HwDHTVS5e2Xn2M4zpIvt/PkmPt4eX7cdHBge1KGXuJ1zN5&#10;iQvumUITJ9rTryWMrLoXuPcP9WBHm54Du7+N40wZ2div8PBw4MlnDt6BiSxO0cIbhvcYe1DsQ73H&#10;mccLf3Sx9M5u3CeimxN1+rJY68Td+8vZE2ecg6Sz84zS8hdQN8ZARBleHcbWEDpJpvCKQkZsZmVW&#10;f+8A/1urb2Pu8ts/50+f1rCXu6dYv74nElpfvJtV+w8eM/fcc4+H62vh6ck9Dk9FWCz1WDub9tkA&#10;Edl36H+yPIWpy4rMmfT0CNxwGUPqRBjXAvgwdwmpi01g4/cI2MefrGD6lHaQe63h/We0Z2Pk+mMH&#10;K/PQ6kK0iXi02+FJEdbn7g73OoxtkDwJaY/M6IVtfJ7jPuwS8BdZyIM3PNlf4r6JdRfyRVqyut2p&#10;ayyGORdzFq7x3kv1hezRF3JCpMgj9Lloce3Jnl/KYi0XPkob+vZeL/gRi/6ZS17N4317xs7bV+me&#10;z1CXqRh8osy9EI2oy5hSzn4U3nghM1JIJ+++8GEO6R7P9wj42t9dxtiYxTwnz+osTX2cRN2BjY3Z&#10;29cG/K2OtbJ+zG7W165FIObajg3cts2FbeOL5/vW9p5fCw6sb5fZxV/wMYPP8F5L0kGus8no6SJT&#10;lFm4z7otZSWt+na3FeQ6Wx3qKo4ONsdm0lUZ9gg5Lb8QOpK/a/MLWUNe0iGb28DSro8VxNNYok7M&#10;M+YqYZT5uoAPcQux276Nv8tBf/RfeLpDIeWW3i19+5qyDNLkez9ZBrWzuP0feCadDqyCNffyk5DP&#10;r5uikIt48IMvMuVQfeU+1e4YhJ0tZM6aUYMKb8JD6apsyI81oni873temjFj/zEW6Obh8Yjx7dPG&#10;R6HztTnRhynO+z2ZM+wR8Y7Pne7FF17075Syx+cLz3/X36/+nW99259Mgcfn9nY8Wezd735399BD&#10;D3VPPvlk9/DDDxvvzq9Pzz77rMvAd3LPffe57pVXXvW63FfzVJjYO+I+jP7ZL7U/cU/HvZfvUYZ8&#10;XwadHNbO/p3Y49P2/fD4LHWM+vtE/lkDyehlXCdc7qgfJYEs/zyiz9Og5nMUJK9Qt/HYl377f5+t&#10;dYtRC3EncCPDNDTcSpxmvn2/rIs73edp7Yqcd3oc6/5qXm/GHBnDmG2ybEfJeRKb+iWxVKcdN/l2&#10;HSfleWDRbtbFk5tSytT/2pmzXvbAQw96uDhZ6bbsAyHgUTTkxb0cj2qwNvAx2t2LHyx188Htir70&#10;PTQm9oGSmyHAh2+gOteuXPXw53/+57vP/dvP+kX+kUcecZ5rfiNk/doHnLXlNY8vT4pMNDJR+EB5&#10;bXPDefzD//kf+Zd0L7zwgvP/5V/5FS//3ve+1126dMnr/Mq//CX/EkB9vHL+Jb+5cvgd7aDTdCV+&#10;FM6kMqBQumS9KUOXukx89AUbcfGcTMU7braA2vlj6wyDHYcvM/nxFqiMUO2WjJHzLn3pC0HifNAR&#10;ot8AbWu5AXUg3ZSKJH/WqSZmoW6uxVPyK0Rubq4Bj1Xx0D7UAvRVv4BQN4TkM6a5TDzHxkvgQ48g&#10;3v1YLMc883g1TnzIt4i3G7PTrYL3VWEsbwxj8txKGY8rW847bf88Ug/EZ6LgobnO95bqQXmaMxvX&#10;rnvIhyxAOfsDMk340sVCzRPimkO+z1XQXFP9DM0LtddcynNKdURKW2DrMHijm2X1fUkfoH43rs/q&#10;dOXKlZ6XdMthvR6Bxw8sXtTs+yuh0iB/uQctTdOeiPAWDrpEyPqo1yp9kdrd3uzHR/3oUAo6MUdU&#10;DrTf5z7m6URb8VR92U35hGqnOnl9c1CC+MlgfZfrqq4l2scUkj9j19KH+q3njJDXDPmZxuYioEy6&#10;Ec7bkykTNNeyjOKva/2m9uLdQSfJN1mKecH1RbzVDz98EqpuHiepN6SHOv7YTiMgXqK8tnK+6oIx&#10;nr1ORV+Nj9LXr12xesyR4Zog+xHOm3vwVT9jUF3JazlBC8N417rUaQgQjs0l6ab1019LLa36O+XL&#10;Gumh8YKynQB5ssFYf4C6uQyIn1O5Virtj2C2EN0mJQ63+Es4ALkli/+wYtjY2vS8DdONRxID7VG9&#10;TuXAnJfBP8VzeBRUp55DoB6X5cWpf+kfdYZ6jvJll+A1YA3x5alFdL+9bcF2udZd20D3rrts+zsy&#10;XL2+1W37dWmhu75j92cW40cAsLuzV25JuGde9h8f1u3eFTllC5POrk98cUisjJfd7yIGPzLEIztD&#10;5xzyeaK+BgiyDWun3otUF5vUZXmPq+eVbKt8l638U01aQthAP+byw4JFur3tsv+yNxX7+F8alDSP&#10;hOeSC09+PAxZ4BbwtP8gGnm6/yic/D6EOpm07/NjnknleVJNe4v15vlLtuZ2ytjzwxDQ/EJ/Dgoh&#10;kWzgNS2DsjPrq/5YPa7tpNfX1j29Zvlay5LlOtdTG+Prm3FdfenV17rzr7zs4yG5+aGU8VD/5PHD&#10;MyH7R+SjS5RnRF8xttpzyNMX1DzSnPmGHS3by1THQ/877EUae40TkFyaQxpTwe1V2sGHOF/AOx9r&#10;yg8GAdPX/vEjcPSPTpqXUeb/KfIuLcfH2XjlMk8x30xuW0/6kRLka4rskfdkdJFNXc50fclp6RNy&#10;ziLsETaJGVTWhVV1SWhDW6tCa5Vprdtk6fddfmwDB/psaWmTIPo1G8KHHxsdNIYvZR49HOof0NyN&#10;4bO80j/1eMztTHtktX3Sc/Z3LKSR2dIy8v39AGfqUJnmHD8vKs9l8v7KfCh5wwEQk7Gf1xa3LDig&#10;A/uO0s7QiHvmXEbad+JjlnkfBv0AAmSf3TJ3NF+oyY9fLidNLdT8YD/mNRVxSMPSRtaF1xFyuwXu&#10;oc0GpSvXWZ85hj2y2MHK+niIP/DxwP4auZVyH16NvxF6Wu3vEGSLmlQGtJ8Idfp4QP8yFqfQUbJk&#10;1HlDOuYTr7WIq36M13FRX18VQv18KqQy30mmHIBd7L781FPd1WtXu9//3d/zQ7Yf++hHuh//8Y/Y&#10;dWi9+93f/q/dG29c6v7zf/xP3esXLnQrq1MzqPVnYq6uxmG5T33qU/4D6O/+7u/6K6je+c53dx/5&#10;yEf8unMZpwOb7/wwGt/JPWbhqsug6xuvcmFNoAcHk+GpNUL8qL3yxoi1zoEXVitxY2m8bB3yPaXN&#10;DX8sv6W/+czXuvMvPm/rdKdbLg4Ku76X86j0A/8h2GUp80H7PWm+S/L6u5HHKHqlOah1yWP4ZsGv&#10;LQ0NDQ0NDQ0NDQ0NDQ0NDQ0NDQ0NDQ0NDQ0NDQ13M/yn2Obx2dBwczjNfPt+WRd3us/T2hU57/Q4&#10;1v3VvN6MOTKGMdtk2Y6S8yQ29bNApTrt/qR6fOok5vpqeH7qFDp8L18LHj/3j/6hnxQ7f/68pz/z&#10;a7/m/PAA5bQZ+Fe/+C/L6bLo49WXXu5lC8sMngMra3H67EbIdYj3pzat7xwHlEOcVtMJ7aVJ5InM&#10;OhZ69d5O2ADoNDeh5N7ePOxdpHE5sxb24rF8wXvgmc+RqYyQcsmbx1J1xBsQ9nPAwvr0tkKoW+Bx&#10;coN96pBTctKBl+YDnZwG0kF9SH/a534gya98oDIhz9Ja7uzloDKdkOyKFwuQfbKdbiW8v4Q6PQ9Z&#10;ntsh25gcOW+s/ORyxBhqLP34ZBk1jX1/kt2gedSvg62YOzyGB9B/7xlsbGgnb0P60DjLQ00EFPay&#10;FIzVq+c+YT+vCmkuWbZpGXILeV3IZsrDiwNwEhZgB8kt3eTxmU/Eio/CJfvHY7dAPS6klafT30pP&#10;y4lcUHt8DjoN+no9D8Nuu7aetYdpDHkUMUAn+sn7173n7unjNe8sd/QRIaQ+hFw3Q+2E9TPrM14c&#10;x8XOdvCXTpqD2r80b+gv20n9H9pjCmhX6ykST8pzHKgOfYh3zlMoSO48vzXn5OGJFxVQmjbiuTyN&#10;eaFrGpAsq37NHh5RRTjEPTgkPzgoMgHxJETurAOhKCP3B+hD/Wh+9HuFdNresfUzrCf4a0zgk+0j&#10;qN/cfy2LUOfvlfsxUOuSSWWCxiu30XhpT5Nu1JUNFiahS71XAM1V8SZfuo/1p3bZvkBp4DGrpvry&#10;+MTrSF73XkWh/w0gfz1eevTrFo9UK3uTdNBTGsRXPIW+j5Rfx5VWv3kvBr0dS11IHp8AD4BZ4LE4&#10;tOPvARlGJqm338ID0bKyx+f1Tbypw6OfJ1Nc39zutl2Ehe76ns1FC3nMI8BOB+Wefd3umRmjM+tr&#10;HuIx77KZXOvrUaax3C8es/S9WO5BNb6S1x+j6DGD5VMmyCbwU1ygHsT8yWsm9wHyXJkts/zSVW+7&#10;vq7x5l/Fi3Db1i/VmMvypgSUSW/KxGvYb4d7bkGenr2HbAnpMx6nOswTzU/YLtp8gKemguro89R0&#10;edVsGp0NYzHYb6F4oe3tB0+ZAu/U+++7p5uYzPJ+uedceGy6x1vhub0dXtHSk0eDwvFZ+xz07Asv&#10;9n0iC48fpD2QJ55swnWZ9ogve8ne8goVL/Yc1dE1wJZ4hCYWjzcnLhuyCPhHuvdsK2OwPAmvZcqC&#10;pe1tsoU3D57iy6MHaa8xMBELv0FuQN4w3saqjIuujwJxpaVvzlM45fOplevJOf0eZbaQ7WUfX6OW&#10;lp2wkezkY2d8smwKwUyePCML6vqEdR7IukrfPHeRiTUsGSZ2nWCO7zMMzmYYixq9jS2w3j2qp6YY&#10;tyJTsnvaKsghX+upO8DjExSeBh43SabVgpvl1GuVRyAbU28ylMHXlozxjr7Jj7IYU69LPbIKXF0r&#10;c1YWklZD1c1luodWWZndQz2DypSD15j3bW1lO3lO99cZb4TMRZbCIfTI8zh00RwUv76dVdFnWZUR&#10;auzHQtVTHm1F/fqvQpHX938nh+63TossRyaVZUhHUJcdB4y+cT+xx6dsWqOWQWmv7VG1s5C0T5DS&#10;eUyW0bLBqT3Whc0c5832qj2cp01Hf6ET/yfliRFf+epXZjw+/5uP/Xj3sY/+uD+aVh6fv/Gfft09&#10;PlfXlrtrV690e3a9+fEf/3B377339h6fn//85/07uGeffa770Id+rLvvvvu6K1ev+Xz/8Ic/7Neh&#10;1dUzNq9jbzrK41N7KnHqaA6eHKHviT0+7fMBT1nY4ekjJhcenytFXs0H7fekeZ0Yj7utPT49bpSh&#10;dM738TqFfmNzTXwyv7G8uu3pV2VDQ0NDQ0NDQ0NDQ0NDQ0NDQ0NDQ0NDQ0NDQ0PDWwT+k+hJPD7r&#10;X2rn/cL7ZqOW8zi4Wdn5hTwj8zsp71r+G9n9JHgzbHManEbONwN3eixuBqft73aMf5ZlTK7T9nk3&#10;j0ct+zxd7rScp8Vx5Vfaz+VYtD+dx+k+P58zeABwAox/fiKpi5emq2zM43OznASvPT79BDX9GsVp&#10;3iRv8rwSJNPe7vZwkrEcg+ZELLjyxmUP//k//+fdv/v3n/M2nBCj35Xyfje8HVdMLpeleJXqFCPY&#10;2A7Phv/1//n/8JNieHiCf/6//W/e74ULF7rLl6Ofz37mV/1k4QMPPODtn3/2OT85Rvzs+hkPdYLM&#10;NXN1ZzVTug6Btys2IRwbT9XvT6qV03hKe5bTwAtPFKBTxZx6k32vXx3eYQjQWTqtFc8OnS4GardY&#10;nXQ+CdSOMJP6rSnqznp8ZnkBaXmpyEtPad4J0dsLKBzBoX79b2CmLNep4hp7MIxLqVM8PolnmQhl&#10;25NCtgDiB3Ic3CidcRSfecjzdWzuCmP8btTfyW0z1IffQfKM7GUr+wH2056iNaJ3fGp+MVbyGrZR&#10;8zDbXXN3TO96nEU5ndvVZYfmUCkD05VYh3tFliyTeGod4AFEnjw+2ct6zwF5PlUefpmAh262uE6o&#10;D3l3AuVlncBCfzr48LrobcTp/cpeeHAQ7ts+pnGSTvL41JoH0il73Tsf41uPhcIsa64Dsj61TjPt&#10;yrzIID3Wr+Yz4eJS7LPSQTppLCmTTppnyq/XRS4DtS6ANDn8zTplXTKfHJe3X20HoDzWTL+e9iPU&#10;Oz598hRxJNtS8XIak3UyiXmZ+5vt+7AspLPHJ4CHSP3UJBAXT4XYWeNRh/Io8rH0e5vD1zKgEOSy&#10;Mb3HdKpxsEubcd4Z6keovXbQo15X0s1tScSa+ztsTVbNReTW/ihe0qXWKccBaedd9Kr5kF/b0FI9&#10;H3/XmnSHjA2h+CF/+KoNuly39UW5v+vTG9k9zlp4NypU/zXUL8jxGvDPOuQQSBfFJ7FreNpqllAI&#10;j0+B0pCb/zGG1228GKGNrd3+3ps4XUrfTUvz3BNavX59j9ttW5fByO+vy/2hriFe04q5/3PbrCx3&#10;q3hxWKauj3IHiXtpY2j19U6/4Vprc2V13XnIK0ntZRPKIHSR3fJcqiH7QWon9O+/K/fEmlMCdXeK&#10;p6vmO3nyENnGbdZAu93iRSkeY7zohJD1QPudvWIbgzxh5PkpT0r4ZLmjTuiLZ9vgQRi0txt2Ik4+&#10;a0Kez/IA1LjRTOtgx8aVkZA3KGUPP3if8+czkocPPuChy09bqydZ5LF5+do1yzvonnn2u93Lr1/y&#10;uOTXmmF97e4MYxby0yfv+tw2mUMn2fya3VvBhzxI3jjEr13jyQ37fu2G13SKfHEN2Cv2HV5zSJ/R&#10;n8b+3Po557Wxed0++0XepLy3M6YccoTd8FLlfXL0s7Nj+57lUU+kOSqbAPLhP4xT5GXk/LqOwhW7&#10;l6Rf9lv6kefkMBeG+0uNhcab+Sp7IQd8NIdBlheQT9346DHoBwnStUauCx/prfqSUesjeMb6M608&#10;bk26iV8zQj7qaL6ofbotsPEJz2t538f8iX73izeo5jl2WJxaPVNO73LeKddjZNJeZLuM1UeH6F+E&#10;fHiZWeBzgL1Uuk2s8rR8j6B3uvZmsnC17I/93sDGCriHtTbIv1iekqAyvR9zYjrxnmn60vcSE5vr&#10;XF9Z37ulv132S29qf4wNrNhvXXQDvEOmtH9Gg+i3rA/Ns6UyX8jbqZ4ERbmumeK1xTXEZNc8o47G&#10;THNQcw87cA9LW/UBFIqn7FXPU+Dr3viGFIHMp+YpqEy8NYbkSXbJq3zVIV97uOqID7aRnKojfVmP&#10;Pv8sLr3leao03ojwctuXecH46ikPgmQB1Mmk/uFNf9hf8gkaE4XIyv5M/Wu2h1Pf56LrqDnAGGi8&#10;gx9rNDyoY+8e7GjzkydAWLsVuxfQnl4mZypbsX6Dxx/+0R/5Z055fP7Yh36k++mf/rPdfffe2/3m&#10;r//H7vXXL1j4n7uLr7/uT5TgiUTI+Z73vNuvCT/yIz/SnTt3rvvWt77le+D6+hnL+1HP++pXn+6u&#10;Wv2f/Mmf9O/jHnjgYRuX4fsqZJHHJ4SXKfNAtszz+TSwncT72uVpGT1P9hcbL+7DjO/CYqzTb37t&#10;6e7FF57ztcyTF/ze1fYBrIfHJyHQniaQduksU9c3pY8LZITq+RLjH4zGymSn00K8weG7uIaGhoaG&#10;hoaGhoaGhoaGhoaGhoaGhoaGhoaGhoa7DP4TaPP4DNys7PwqnZH5nZR3Lf+N7H4SvBm2OQ1OI+eb&#10;gTs9FjeD0/Z3O8Y/yzIm12n7vJvHo5Z9ni53Ws7T4rjyK+1neiyq0z13q8fnL/zCLxzy+Fwtp4Q5&#10;8by+su7xMY9PvePzf/lf/+9+ku/FF1/09P/7X/wL75d3C1y6dMnz/vWvfMZPtKmPF777vD+vn/ha&#10;en8d6E96FuQ4ULquI72xzdh45naZOB7mQU/Dicb6HZ/5xKA8PlWXUKceV/yUbpyY9D4y0omxkyK3&#10;Iy7SKbR8Gi1C0rPzsg7RSd4qnMQEmiecfFQf9qfwnJUDqI7IT+YZCYp7mMoIczx7v6msr7M4tK31&#10;PO0pu+O2U18Zdd5x6sxDnq9jc1c4bh8577S2MUmMD39jnoBetiM8Prc2Yg5pfiEL+wOhjZqHWabR&#10;NVJweD7PhlDmNa+O4jnUO37VXvKSVp7WBSd/gTwL8WDldCzt40T+sNbHKNYh+6g3d2iu5/1DODQH&#10;yr7v0WKTUbL92SLlSmQNjA3N0I2xAhqn2kuSPrV/ra3zzs3oULzrflWWwzxe4CjdZnTUif8E9SOZ&#10;BLXzIYqLZLdT3rWn8ZKOjKNk6serjFOeN0B9KKx1AZ627slFjlFdEjJP9T+vLmCc+vVUPD57Xbjr&#10;KOJItuN4fGbM9j1bJuyV/oHaE+Z+RCrLoSD7EmruKcxrzcODXT/RDQ+Nt0hQPId1HTBm3yGPujYG&#10;IYajbg9yHxnSX/zQR+OjcZOOwGsZC3n7LuKZYmHmIdTzXKjzlFb7bGeFmRehpTwkxzSY5VndQ9Je&#10;Ol3Hw9P6kW68e1L3ZxP2dNsjtJ7qOTjTR8FYnvQglA45T6Ct2hNOy3uzArO2NC1mdKK0bBUWid1R&#10;7/jc2t7vNtxjqeuuXse7Z3jHJx6fe92EDrvLtrUg3bVNvFBs/7x+tdst77O20aRKNy3eHCvLE78H&#10;Ir1iY058V153RSfNd2i33J9HDwa7Z4u3Cto+FdUdLn5EPe6dgsITmQH31orzPqweVp8ytdsv61Ae&#10;X2ur4XWzs7fd3/OHGKZhuXbhUSXPySnvd7X6169ed712bO7vFY807clSIMuta9+WzSs8xeTxCs/J&#10;VPMo6uzw3i+LMzfkDbq+dsbkXJpZc/rcNHjUFJSBX7K8+Gf9F29OJPEMgzzdtTdNp0s+bisr0+6h&#10;B8LD87774t2c994T3pHhVRn9ybPkmn0uwOYXeZea6f7y61e6755/2WTcS56H4bVIO4X9fVCRV95G&#10;QO9u1N6idQIUV7hcPD7tv/ODVKb7gnyv0rez6xPt3MOt2Id6kg9S/+jOPRBlu2V83JbETL9aJiHk&#10;Cn65jLTCMVKZw/Yc4movmQi1b8luKhvW3LBnKN7b3SCeknGK/jbX5X2sevwNjhH3fKP+c4/C0i9r&#10;hHfEqj3lHhixTgmjLN5tt7HJE0b2u8ki92SDfISVSW1MB5suHBjZP+kbc6m/Gyx/gw9VpMNOVPH9&#10;HeynG9W6nQhZl8v8wO553Cn2j2v2b5jDiWctZ4H06PUxUrs8X4Z+oo7qw0+yiLfKpsvhTUcc5HCQ&#10;g7zZOjxxg3I88/gsTZ7mlUIQ25zxKnNlh2sD7dhH6Je8Hd6QXcbb/vF+bORjP/KnKVh9fz+05cnD&#10;1fdhb8AeFv0rrT2aulsmC7xrz1N45ngNeUOqTraz1oZsKIiP9jOV1eEYKIPEk88f9Ikc5MnDFk9D&#10;xpIy7Udcn3i3MPbMa7nuT2nJKR3hpz2COrndYb0X7TPi4A0eYP1pPnpgiAhPHYj5Rb+eYxRl02no&#10;tr6+5h6ZXLtgS/8qW1mZdA/cf8avO3/0xyfz+OQdmHgXP/zwQ8ZnufvEJz7RPfjgg93v//7v+/dw&#10;Tz75I90HPvAB37NfefVVu27udD/6oz/qXrW2ExqFHeSR2zw+rSp9GeV9C6C75s1YWZ5HJ0XdNs+8&#10;hoaGhoaGhoaGhoaGhoaGhoaGhoaGhoaGhoaGhrsS/vNq8/gM3Kzs/CqdkfmdlHct/43sfhK8GbY5&#10;DU4j55uBOz0WN4PT9nc7xj/LMibXafu8m8ejln2eLndaztPiuPIr7edyLKoTOnezx+e//Xf/xtvI&#10;G3OtPO+fU4i894W4Tm3L45P6Fy5d9Lx/9L/8z35S7Pz5857+//7Lf+n9vv76605AHp+PPfaYt3/p&#10;xe/1J/Y44SieQJ4xQo4DpQlz2aDrMJY5PsaT8GAB+3qy56l2Ohmuk52cFlQ/epchoM3EBqc+IalQ&#10;BDSuNwPxyrwzqQxwIthyh3lR5Fe4vXf4PWU6FYk3W60L8JCohbnMeyIs+aqb4yVSgpI2ENcpV6B2&#10;ojhCXOWVetLtpJi37jPG6tT91xjLOwrz5myNo/jOk+O0tjFJrP0c2QpP1oXmjuaM3our+QX6dVHm&#10;h0BcZWSnIkfkR2YdAuK5nzHk+hnT4nEjnfL6wBsIaD1kzxLAez0lt7xZ+xPIfuq3ljvWxz7vHYsN&#10;oO+3D5NnbfZ8BrAo7JxP5q0y5UdZWatl36Zf9SMdrm+Gx6c8P9Ff63j9LB41s58T+vVfSOlMyuvn&#10;SYGnjZBsrEz7bF0Gr/6Ue0mrDnuF3uPW52lPS3OSNpC87hTW64K8OhzLU1+EOZ7DGrSbZ5sM5Nf4&#10;yONT6Vvh8QmDw3mz2C/rmCmommqT+6lDQLy2BXbWuEgXpTUGXIMXy72F1pEI5LDOm4cxO/d53v3R&#10;7cG8PrJu/b5X6eYoe0F/T1N0zJBNtZ+AzEN5dSjIhr0tTTbq5PpxZ2ppE5vcGQ4j95Dy5Li6cd1D&#10;ycN7zqYrZV5VumgfFHJcGMvLcuf4GNSecLm8uy5Q15/v8XlQ3tG5XTw3tnYOwrPV/r1xJd6h+Mbl&#10;yy7LFt6Li8t02F3fn1iNhe7i5Xh3I94WG3j3mazl1qS/l534fTqddd26e1HYdapcU6Tbons5hA31&#10;br1eb7wZy/tGjbszd49FI69hIWMa1jIUu+2V9njvyeNTZdaZt5/a+jqwEOyVubtV3tF3hnebWT3S&#10;es+jt7bqtiq9PWm9Q3CheP9ub9p10vrbNh13y7tAd0u/M3Ib6FllC8Ve+dqn90oKe8Vz1G1Tns6y&#10;WMaeaxf57PfhkRVrLexarscaeMPudsgpmWR/3oG5Xco0Buvr4dF45sx69653vsNtShyPo7N2fWSf&#10;mi5PbN5Hv/IKvHr5is+dC5evugfd5c297pvPvthtm615Ag5ryb187LqGrP19gyFkif6lVyT4M8ir&#10;vQb9tTbxLKNMnphA60l1KIfol88rxFVHoM/+3Yn9vVmQ6uK9uFbe8blfPJnVB7IpnkF70M9xg/KE&#10;nJ5XRgDJFuLHPqx9S/3LtnlvzWEm2kg/zSF5oW36Phhl8i6KaVX2VuxtcevNealMeystfY8gVTaL&#10;XJd8r3cQttzf474TvWycKUiQt6TkXlqcmJ6h3y5PKLJm/p2BgfsqrYND88zuneSVvciezlh6YTVG&#10;Rd+QZxbYlc962SsbwH+RtWpxXR/zPFswma0SsUKlTRlTEdBYKuQ6I11qnegLkvzkaT/BKw4ZiYtU&#10;ZwiH/gXJHe93jP6Y40AyeX0fdMYw8g7Q2+TQXHI7WTtkkxc+No+2ttaL3INNLW11eA+x6rkHMvGS&#10;1juK4bvEu6Rtb9Jn6Gw36TAzrvSboLKZcbI6qpfrZ/uq/mCnsJHrUeTUmCjMexR7GG1VX3x42hR7&#10;EWm9W3iX9y9bSB/su27X0kcth+QllEzwkwxqp7Lc3oodZ8/xbudpjJul8dqPsScV7VEjwnhnqUX7&#10;Ml0TVlbQd6m79957uvvuu9919ScKWH2Vra9Ou4cePOv5f/ylP+6uXr3S/cHv4fF5ufvQhz7Y/dlP&#10;ftLa39v95n/+T3bvMevxefXKFZfrwx/+kHtx/tiP/ZiHesfn+fMvdz/4gz/oec98/Rue9xf+wl/o&#10;Hn74YZPnQesz7t1qj09sgYcq8so+2Is6pwU7Jn01j88b4/RWbmhoaGhoaGhoaGhoaGhoaGhoaGho&#10;aGhoaGhoaHiLwH9ebR6ftwZH2eakdql53cjuJ8FpbPNmjOubMYanwZ0ei5vBafu7HeOfZRmT682Y&#10;c3catd61zvNscKfnzWlxXPmV9jM9FtWJn5N6fK6fDU/Kozw+hz5MNvo1Oq3Hp95LwGk3wKlk8M/+&#10;2T/rPvdvP+tt5PG5Xt65yanfM6tnPE4/QO93ov6rr1/wvJ/7hz/nHlCvvPKKp//VZz7j/b7wwgvd&#10;a6+95nmf/cyv+unZd73rXW6P1199zU+RwUunxyUrJyS9zwLF6xDkuNqPjeVR47vHqdqEzLN/h0bh&#10;jf102lMenzoxuLzEyduIH0V+MNTCk0IyAPgImbfSM2GZh7KBQvFDH3m4aX70fRkPnXBTKOoW55fN&#10;eGn534DyLBKhoc8zHPZ0G3jKbjnvViPPk3rO5LT0HcNYvvJqnsJR/c7DUf1kHJffYcSpy1HZyh7D&#10;3JFXguaO1kw++YhckFmtj3va7DisGeqVBgXkC4rnPKB+aj1Jj+UJy8mzhFBl6CGdNv0k+2He1qDf&#10;pxRKD5/wFop3IPry95/FRD4sG2/nKXlHeXwC8Y4wxklpz7PmZBWL23oevCAU8k4hoPf6Aumysja8&#10;dzmHHi8kfRnDvB4ID+lG2ogaY2V6l7LKcp28l4BcZzd5x4C8pwHStIXq8aqhPIVjazyn6TPLMhaC&#10;HKd9TtdgLvc67MXc0wn+m/f4nJ2TdX2l98t7CzNUNta+zpN+WpdZJ+Up3de1uV97fNY6KT4vnGfX&#10;sfz8jk/hqHERJLdAG+XVOoF+nPQeQEQlTHXqeUmZ5i+QfoB4TgPxyqHs3J+EVwhS346Re0i9Z0se&#10;dXpvGE+AkMe0nv6hsnnrSshlOS5Z6Uc6KC/D+0ztlm3u4wEQqHSyGZUlobRsu13cCs96fF7dxKPr&#10;oHv9Et56B92Vq1dDHrtvn3IPbOO41U0Rorv0RtR59eXXutfsnpd7a3lOTuyeCBnjk4CNpZWdKZ6D&#10;Ozvx9IDe3uV9lRDvzfQi6c2NPu8WtZq7xfMyzz3vI60PlWneMBY1dL+tcYJ0zcbbEW15n6XLap8d&#10;wkMKCWbXowjEcEUcwE88Y0hm2wk7RV88W8nvRxsvMasWdWNM8cYEeU6Ip67TXN+0b8x7xyd5eI4g&#10;tNrbXw/jmh9eRfLYWi0ejYQ/9IM/2K3avL/33rPez3334Qk06dbWV8ye0S/erkh87cpl9+h64xqe&#10;TAfdy69d7b72re8Y/53u4kU8Pvd7zxp4SS89vUD2y15RprH3ofWhOgopk/68cxTvmaHtUE99ef1i&#10;A+WpPXX3y/VYdhL6ujY/9Q5UiiH1wVqQ57GvAyv0FJUsX++RnKh/TxmsjJ68bY4biEN47wzjHKGI&#10;uY8MPoaVTowVumg/I0+65fZaR6q/Wt55e+D2kKRqFyqFR2XIWbp1OUHMxUWfwyqzUm+3uKh5irzR&#10;fs+f8nDQ2RBaOeM93BMqDDEGuePdgiGT70NWTfx8ryn11J/I7eTVTAb7XM/nuQP2HSvz3KKTbfAO&#10;ea/1ciBIkWWv8liHBVyg+rrosvSe3qoV+WNUg3Eaq0NIX3mfFCjDO3txschuewL/0Jkys56HXlp0&#10;0hwClMVc8hl9qA/KIaB2evftqq/HuEdWu9xe7Qa7Rh56AtUlT+OstMrw3J3g8Ukflccn8mTb15T1&#10;BFkOQJ0cAtUZ0ymvT8XRhTYK870Ce/iYfOyRysfTM9oP3pq6nskm6l92I4/+KRcoUz1B/QnwL912&#10;yytrdolasuth3OXQPu8t8FYoPpmXZJHnOO/dxMsS/XUNoAwe7DUP3B8en195Co/Pq90Xfu/3u8uX&#10;L3c/+iNPdp/8xMfd4/O3fuPX3ePzt/7zb7jH5+qa8fFeeErBmtllqfvoRz/qdZ955hl/V/QHPvCD&#10;3Z/+0z/RnTt3rvv2d571ffDd7363e3Pec8/91uesx6feLw3J41N20954Wvhqs77e6h6fADnr+aKx&#10;BmNlmrOnAXzFG3is/fB5a3CUbU5ql5rXjex+EpzGNm/GuL4ZY3ga3OmxuBmctr/bMf5ZljG53ow5&#10;d6dR613rPM8Gd3renBbHlV9pv1xbVBe+t/oPn3pclG7E9MPnP/2n/7T7N5/7195GP3yeWV3zkDuF&#10;laXy5Wn5IKUv8IB++PwHP8cPn9P+R87P/Oqv+odbfvh86aWXPE8/fL7nPe9xe1x87YLf7MHrRj98&#10;CsqrQ5DbZ4zN0zpvtzxeqM6HJz3wV7y5SZcNtzbiBwPpcdwfPvmwZRFvexLoS54M51eQ40BpPeqW&#10;8SRHeuoDEvpIJ30hpTr81Y2evujMJH312Ds9Pkt9AYWAsuA8B1SmfYHzKqEtp76MtMpuFplPngP1&#10;fMjpsf7H5Knzap7CUf3eCDfq96T8BsSHj1HZyh7DvNG81Bdfeexr+Ew0ppo3/dxyQm5qGe/EIOsy&#10;hlo/pQm1F+Y8hZqrkkngC0w94lbr3rlYFckLeOwj8Ul51F2/FgwK1c41tzy2mgOfyOCwTIrLBkrr&#10;K6JAjMsYPB/yZuytIdve9p4/0hponOpx41ALX7ZSXwdchGAXdpIN+r3O1r7yBvkLynVjVrcCS6uH&#10;Qz98lh/Pgfdh1KNc8/gqImLDl0TSReOOXPVcE8RXeWPhaF4Jsz693Ckcy8thDXgit2TfLV8m3ukf&#10;Pg/Ko6pPCtpD0k96sIYUV1jbwg8fSSfNq0JAIch5uY4wZl/lUROa+eGzqp/b17w0zwD9Ul7rJlDO&#10;l2YuX/mCVdf+zFf3Owop6/dSg7croShDvLJt9cNF309ah/bH4/29YynL0CMQpe9umYPWeS+n7gU1&#10;Xl4jiVbLCcbyAPku95z5Aaij9oQ3+6jbraLj5tZed/n6VTPDQXepPMZ2s/zwu7yy3p255x6bmjwe&#10;Nh55e83u+yh77ZUL3UsvvuDz+9qV+KHUtKBKt1zuaRctzWNBie+WH/DKL6+2xw7rtv8hsMditzxl&#10;L17srl2P/ng8HaFsxDjI9trLCakD3wzqqG6+v9Y844dOrLRiZdHW7FfmrPYYfdEMH8nAj3gZzJdh&#10;D/agB3LpeqpmOxo2rY9iv4BV8nhUDt2jPXWjfgA76ZGeO+VRu7KF/aeG6YH88RnNZwftjR9ckFs/&#10;sCKDZ0ZVT7+TR90uL3ePPPqQ2W/Svf3tb/f0fffd262uhX12ykEVPhfQ75bJQd9ffeZb3dNPf8Pk&#10;yY+6HcZANlnUo3kNhPxQpS/MZW++kCa+vR1zFz4aF61Vho80j4JEVuIaE80TnyOWr/4AvOgLPgdz&#10;Hj2vND98ql/92K9HifJ41WLy4d6q1OG63v8woz2KP4hhEQI/9JXjoKQBIbxgGzSrB5CctfzMXa05&#10;fYHf719m18GGs3X2ymOQ6SbmGuOjftm7QifGmD7D3vzAU36Msr1mWCshk/gAyanP6cw9ivzISdKB&#10;+tFjtIv2A59l5E1rwWJ9Wf9jaIHzKnqWEevHKdpIppBbByGG68W+zYPoZ1g7AZqzFwLZVOAxt9vM&#10;ESv2Gla5Hi949vOrhBonPc64BmWZtGbUP4+pZiwc0gE1qe9R9gWzeHXQJLoa+AKVue3tn2QD+hFY&#10;j/+NORR6CJINiK/aA8VzHqjtBFRHeo798Cmon0zYU3VIj4UZY3mgHhPq1SQM9hva5XFVff0QJxAl&#10;P7cHOQ87qL32NKA8CMyzD/UXfM7ZvltU4kc6ompDPe0lXr/wlPwqYx8gT/s437FB2rfJ0w+f/Gh5&#10;/0P8CDntvvr0l22vv9p98Q++0F25fLn74JM/NPeHz5XVabddxvBHfuRJ/3HzL/2lv9Q9+uij3X/5&#10;L/+lu3jxol13Lnu/fL7bKnvUxz/+cf8hdpEDZOV+BXsjS/2oW/Kku3QD0vsk8F3J2rUfPg8jz0Uw&#10;zPyGhoaGhoaGhoaGhoaGhoaGhoaGhoaGhoaGhoaGuxT+82rz+Bxw2nZjyLY4qV1qOW5k95PgNDq+&#10;GeN6K8fiduJOj8XN4LT93Y7xz7KMyfX9OMdrGebJdNpxvNM4rvxK+7kci/Yn5U7o8bl25qzzOsrj&#10;05rTYbe7a33Qr9GCn3hL8u4Pp54EyXRcj8/P/ptf8zac/qLfc+vxeFv4TuwfcU7xAnk3odPrb1zy&#10;vP/xH/xPfkrt1Vdf9fRnfi348ejb8+fPe96//pXPzHh8vvZyPBYXXnqUoXTSCU9B8ZwHSOe8PIbK&#10;V14OZR/lZY9P5Yk3I0eoNpyY1qnp4eRr1MeDjNNwxBXm02GEHl80KnkngbzQxiC5x7B04Fp4XLIA&#10;6YR3Rz9P4lycg7qkpIM8Pvt0jhcPMfvr4YxtSihkSQ/J3Z+ingV5Lm0pynUUH2t3Ghxly4yj+ptX&#10;No93zr9RnXm8b5X+A+LU5ahsZe6wn2g9yKuAAUaSPPcFy/E8rfEoD15DfUvPNusxzza0U5lC5neO&#10;g1xnYS/2TsmhMtYCXp+KO8qaVV1OykuH2vMpY5iz3pMxdAt4XF4CAv1LBtmgT5dTroHZdhm2uyni&#10;/SwXj328YPQ4a10DNG7Skb19ba14+7uI0SNpl8JC4nn9e12zTT3Wg9zBKuum0Lso6frxyEr3dQtv&#10;D8s1L/aq6He7zL1+DhYwRvX1RH2QJxJyuo4LxMbyQdYxx3Oo/muIl8rl8Smvlz37J/TXmSM8PnUf&#10;MYs6fViHrnji1JD8IMcz4FXrSah4bQv/a927l0TRQbqJvEoJQS7L+TXGZKQ2tN+7mhlqmaoQKN7v&#10;Bwb1rbI8rpKt9/j0ju3PyLVfY8c9lHjmfgSVKRTq/knvFa9dlc2sL4vDQWX5Wg36fIPHrHJ+EoS8&#10;hHi9AV6BkjvfO2TU8oI6jzS863lSQ+0IT+vx2dn9EBEeY07+9c2d7srGde/zyrXw9NTjONfOnOvu&#10;vfcBn5N6LKv2z8sXL3cvfe9FH6srdj/N402XjD8ireKpYveDE4urvh5dbR24GJNlHgUo24V9QzIr&#10;tb62/bHoXXf1asjmoY2V+LD2F61D+nMPQKu77Y/TPSj7gmXQUVx1LW79ljT2AXq8qryU7FJmcjOm&#10;E/f+wOtF+yfjzFwlLWNKN0AdzJa9C5FbIfn+WcawW+y7bNcbn//l/jHWghf1n3Xw9KAMaF2oD/Kj&#10;3cT7ANevhefQtWthN7VZtGvh7kE8Pjh6N7uXvS722rBP2DTd8+9udktFvre//W3+dJv3v//9/nnm&#10;bY8/7B42yL1f3MjVn5x4n/rKM92Xv/xVtwNPxaG8viYRX7fPXXje4GEDP+738folTlsgj1Hpv7pa&#10;7GftN8oc9rE11owfMmZdJBs9Mycok9162P6g+gL1IH1Wo89JsZPmfL6fUX3vxcPog67ktcv4RD/q&#10;X3Vz++AdsDz7Oy369gb2XGTK17wYy36++b3Pgdn2rNmeseTeILzJlv0RqPDEkznGMEwSPJ3fwV7v&#10;VSTZZHdIdtUjwvOcB+h5yM4G551C7aE7Ji8xvNAF9cXcYY32/ZdHUYMpZZafZWM8gWTp5wDlZV5r&#10;PkpfSJ5SO7ZGEEM2JBG9mQ3Lnqgx7WHGOsD2Vl3e5D3w+LR7b3Kkb+mq2ytryCSJcbLry0pZA0u8&#10;msLS++xZGgxXzSIlPbHxn5RHT3s9w/ZO7AfsX/0YlGue/6W5BzGO0rffY5J9o16yYbn/zOt5Zy/G&#10;bvcg9Nb+xWOPl8pnaPZgQqLRjHTEtfQ0FvGI4iJ3L0HZq9z+jDcyRR3N4b1i/11LH6isXGf03RR2&#10;e+ONy1bX8r0/W0PuxcuzCqI9/Xncuy3tSl3sHa8ooNhC+9f3gR42Xn0946kx3NzYijnjrMK+l6++&#10;4XYVH+bN6sqa2WxJYhifWLOb21s+Poyn5rrGlmsScfJ0zdJ4kdZY6dqlMvGhP8V50gVc+3sb5o3J&#10;YYX9FDSTeJp1pnrrti/zpAe/xzBZVqbLdk1e7O5/6MHuwfvudxmwDe1Utn7urHt8Tuza+/QzT3fX&#10;rl/r/vALX3SPzyd/+Ae7j3/8p7p777mn+y+/icfn691/+Y3fDI/PlYmH2OPd736Xe45++MMfdu9Q&#10;vn9jT7p8+Wr3iU98wr/j+9a3v+OPulWdc+fuL9f6weNTj7pl35LHp+wl+wDanBRaM291j09khDQ/&#10;BM0NMFZWXztvBmHlhoaGhoaGhoaGhoaGhoaGhoaGhoaGhoaGhoaGhrsY/vNq8/gccNp2Y8i2OKld&#10;ajluZPeT4DQ6vhnjeivH4nbiTo/FzeC0/d2O8c+yjMn1/TjHaxnmyXTacbzTOK78SvuZHovqdM9b&#10;3eNT7+dQWh6f/+Sf/JNDHp/3FNmQelJO1etktLybODl38fIbnvf3/6f/0dMvv/yyp3/lM5/xE/MX&#10;Llw45PH5xBNPuD1eOf9Sr4NOjeaTVISKC7ksh2BemfpQiJ6yT28n3i9mIK16tIdqb1ROz+kk6HQp&#10;bCE+nDLj5B552IMwnwQV+hOCJ4ROfQuSCeQ4mEmbetHlYFNCyb27Hy+xB1k2r2/6aFz03j+Rn+Ys&#10;ZZwC9NB68rLkRRLcBplUUssMPEcNEuDp0o6UAcq93xNiTAZwGl7CWFvlyeY1shzzZKrzj+rn1iBO&#10;XY7KprmzO9/jU3M/y2SzxdN5XeiEstaM5TiDo2wyZgvlKczrWXafqVPe5QNye+rqPTl9Hn8GNTo8&#10;uaSD9kStk7pugAzI6ipe7d14TPTy6dS0MHOiflY2asPI02ndkan9e3fHdCprXKHe+ak0eugdnyFi&#10;SEcarrX3GnFPFyid83p9CO0/Jb3cFvY1i9ySRU8YoG5cVQeeAqertZzkoVWvL2TR3pRlI1TdnFeH&#10;dZ6gVK6Tgdwzuleh4kLmI7l0cr5/Z1OaE/1+e4THp97zNYvZdC0HWCzzspYb1PbNdegLUl6vh4V1&#10;O8FrWmfuLVVdS0SC4vPCLGdGzqcm1L/j08qyDjlE5ppnnQZ1O4BMjInWTPgNmIplrwA1r6z3GJRP&#10;SFu1z3YGnp89PAnLevL1dQOPT4F+JHfvmWNtdM3X0z+0D867r6GsRp1HOttbcmdQJ7ebJk8ck6yE&#10;wnyPT5PY221sb3n+xtZud3Vzw/smLrNYpW797D3dvffe52NDgfMsHgfXrlzrXnvlZbfpRnnHJ+/Y&#10;g7c8PnHqkDfUrns+geKx4F4OUV+eTgjkfdiud/Ua7+066La38Gzh3nPwoKQi794Tb72HT2m8i/QO&#10;Qr1LUB558Bw8tEodYt7xrsdXVqZGgzchpHhcp8329i+PE2XIrTy9s03vJuXeeVf7uv+1Nst2vTG+&#10;S/A0eS1qfKJU/cmDC+hdglor8A1Y3N/dOnjdbWwU793i7bRge+X1LZPZkmFtnoRgtrQ0nrIHCzYu&#10;xmIRr6TEe3tno7tkn3XQ67HHH3H93/v+9/nnmXe+8/HugQfud3kOitvJXrmfsWEm2Z1//qXuq19+&#10;yuXiqTjMF93rZMIbET7y+Iz7Kaw8vMMVT53QKezIOPRyWh3i8nChc2PrUB2tVT67KE/3bUrX3jOg&#10;HwvmFaHxUd6i7Q70Yx+BPc3cIyQvWPK5V31AMT+ul3fXuqEc9AqRznFQ0tZ2pfRtA+IlRWyH5oXl&#10;elpleuIRc1/9hy0Wu7W18CicTBgTL+rbLViELDyt8IEDvZ1cx1gXArakXCHvyqv3MqU1hoLLXT4L&#10;b5uM9LJj8u6mepS5V6fJrTHQOEB8lmZ8MuTtr/5m5bG4VV+3+z4+u1rz4EVJsVm8t5T9izEsukP2&#10;R/uO5txwr8b9ZtStPT4Xzc77dl9KTW9l1WuPTxereEpO8cw1fbO3oCW9bKnc3+peibTvF2y8tuHz&#10;T/1zbyv077AtiiyWpyJhI60jjSEC0ofXr2yp/VvrCtCfzTJu9V0O26Vh4XWnZS+LNcK4efcG/shG&#10;xKHoC6vKa1T9De3K2GOB7bh26fPUvjxube25R6fF3fuTiOxt/3b9mmd5Zezx+MTefr9Z6u2WcVko&#10;NtVe53XLfql2KvO6jIP9n5jclKmPTVv7yAVWJvH+y0uXL7kX4Mp0xebiUnd987qNvV3lLb5VvHDP&#10;3XOfr1P2Do1TvQ4YN42P9gNdi/BohKgrUA6pPetju4yh5pzbLFQh5uifSsOfUkZ7+9OtLKPDoskd&#10;Mip93/33d+fO2T5vOvG9C8Djk755l/gKTw8wmb/2zWe66xvXZzw+f+r/8pPdPVbn//dbv9FdvPh6&#10;/47P5ZWl7sxaeGWiFjJ88pOf9O/zfv/3f7+7bO3f+973dx/96Ee7s2fPdq+/ftHm6G53v8mCLR58&#10;8BG7lsXnPq5p8LmRxyd1RScFVwzaNY/Pw1CfwjBLGxoaGhoaGhoaGhoaGhoaGhoaGhoaGhoaGhoa&#10;Gu5S+E+gzeNzwGnbjSHb4qR2qeW4kd1PgtPo+GaM660ci9uJOz0WN4PT9nc7xj/LMibX9+Mcr2WY&#10;J9Npx/FO47jyK+1neiwqbww/BVTOO/angMrpuCi7tR6fHFsmGJO7P1G6O9/j89qVqx7+/M//fPev&#10;P/ur3uahhx7yfjkVRrhkPawuxTtidOJYJxs5KXbpymXP+/t//+/7CeYXz3/P0/L4fPXll7uXXnrJ&#10;837tM7/qp8myx6fkhBc8dQqak3SulSsYgf+xMg/4WzJzmbwzc5k8FuTVwPs8+1ObZeyGNCfQiFlb&#10;2Bj1Y1FOjW1t7ZgtNj2+vhrvQu1P8luVpQltOfEX78qbTHU6bNH4z45Vr+NRkP4GncwWNPZ5DtR5&#10;nHzb511RxE2OTLI/J/lkC5V1flLTbMrpvnLCTSf9KPPQoNNvh04BWr9RY1Y+oLSPTanXj9MRKEMz&#10;ir7fEyKfzsvta151utYp4yg+ub+MzG8e73n5R/V3M+CEO+zGZMtzZ2cr5n89P7WemSMCOyF5+YS0&#10;TpIur0Z9gb5qnXtvBt8cZ22pujmUnGNl8orqUfYI/voJX0P2dPLQ/wakw9I09i+tBbiqfY3Fhahr&#10;I+X9hbZDH+rHdbPCPt176JAX8aFuwN/DU3QIwCCuO26H0p90kt15xy9A/uXV2O9FwEMrk355/YMs&#10;Rx5XoDIP7T8lfX0L+5pFbl2f5KGG3HFVpWbYpFwYXY8t3m1HSu8fpqaF2k+cj1cPLxevUzzXeYqB&#10;17Ly4KhI9KZ9ry8r0JyKqtGfSEDHGd0TaJ/z1E6hyuTFMLzr01C66PfdIzw+5R2Q+6pEOSQb4xD2&#10;9oRHVIdw3noC9AWpTg7n1Rd8vKTTyInyHOZ45ifUeTN9FpJjiRX25QqzjnVZhuQYq0OZj0nRSfNx&#10;Kb0jvbYT+X07C4UcB6SzbGqvtUO+TsD3fZT15Gve9r1chmi5B/EHui/wv1bJ5SvjUz8BInuzZuS8&#10;sXKBPiWT+lcI+n6I2z/bkYKfy18p0aPw88KosFDk5z1hcL9u169NvCotrv0ktpiFbt3u0++5514f&#10;E7wOgPq/fvWav7Nx3+y+vXEdYbsVswFeCct4cVh4sL/be3/u7MY72uV9hugQ2CplZoAITYDNDdvh&#10;XP2QXbaRpwteLLovz0A36modKezH1ORVXGWT4rXj9rJgdXmlvy/XvBLY43Vf3M+vEmIn7c/yvMR7&#10;hJC06mm/XvB3UC/afbLx8+sKZtTiDF2Ga8q+2TDGQPcWPp8NvKvU+RmpD73fMVQ1/Rcm3ZXNPb/U&#10;7Jf3vMqW1zau9byXdM9ui4hg2/p4/dLrtmz27DPSAy7Pu554t9vn7e96e/fwww+6HXVd3NmJMdGa&#10;27620X39q19z/XkKDvZcWynvLbR2sq/GYtl0Y+6wt0u+/t6q2E2gvL7vkscXZdvWJwbQeK+uhDcp&#10;sqtfeZGul/etAvWhdkuYw/LQnTo+JmW8/D7R6qhM75mkcE/3GCXkPbgz7600UpoywGdH1hTovR1V&#10;x+59lt17bJjPaud8Em/6dw8hhCwhXld6OoSezrNa9F5btTHRWil1jKv/XbZ7h16mogugLm0h4rKp&#10;6sjTLEPjRUiZ2tB+oVyz9y20RLdldbaL15jmtbw6WQP0K7vTjne0M4/Uf8gc81j3A0rDbs9lObB5&#10;YWvaxjN7fO6WpzzJa008KYPoE/0kF4h5EmXSW+0k46LJu2lrw4v7LzQCskW2idaFQuzG/M26Swb6&#10;9LlJP6U/ybE8Gd7xmWWmjp6OQb9ac/3as2sDFwdaHFTyqQ/61L4X7/g86KarJpsZZKf3Ly/7lrXJ&#10;a8RlNHm0DpiH6Ko1wxjqPsL1pU1J5zm5aALSR+2VSqgxUKgy9NMclS4ibHS4Pn8pd9Ftvp0xmbAd&#10;+xd2z96peCDCM9oEhWybm+xb7JN2zfS9cKm7eu2K77FneA+v8bq+ec3yw068txl51tfPeT/Xrm/0&#10;3vrLKytmZ7Op5VN32/ZxrS3pIh2xP99DUU/zSesoZI3r1lW7HtDfdHnQAQI+zIZhDsV64pqo65Kg&#10;OaQ+77nvftOBdzmHR39d1pktDqz9N775Tff4/OIXv9BduXK5++Ef+sHu4z/5Z9zz/P/4rd/sLl68&#10;2P3mb8S7PleWJ/5+Z8bogx/8YX/n9Kc+9Sm7Lj1s7b/oHp9f//o3u/e+971edsXuW6j7Z/7MT3b3&#10;3/9Ad/bsOZM7rvXZ4xP9qHe7PD65Ngze98wXm3Ncgxm3Y3h8YnerVuIlTGlBn6NOCumnuS9onoCx&#10;smFenBzMh4y4Gjc0NDQ0NDQ0NDQ0NDQ0NDQ0NDQ0NDQ0NDQ0NDTcxfCfV7/8O/9h9ufQOah/NT0u&#10;bnW7+tfwOu2tFuvfp28zkHXmVPjxwa/ZDbcOp51voJ5LDTePu8WmyClZNYfquTSaz15zSh0P7V1z&#10;+stgtzBJI3GH4GdtbmGXtd51Wt4yQO+9ibiFRRhsEw47w+nDM+fu8TqPPvY2D7d3rQ5NLa6TmVvl&#10;BPJksmz9xMkinagcO9kk3jpxxHuzFK89PjkFBv7xP/7H3ec+91mv9+ijj3q/nPAi5BTiUnn3hbxA&#10;dVqVk4ecCgN/9+/+XT/p9sorr3j6X/7yL3k/nHh+7rnnXK5/8S/+hZ/SfM973uPXEd59Il6SUafl&#10;pqYkp97A8E4JEhZzvRfctD6dS9wCFI6gL4u4Rw72PPB3VZQx6+dstqUalNPezGLvv5wa42S5v4/M&#10;0Dthpbo67bhQ3j+lE7Ti4/Elz6TBIUTdgMeTbBq7fnxL6Pnlmt7rVIC9dEoVTw/BeZf9gDY6zQco&#10;08lnp+LZoZN+tPOwgvIIF4tHQEYtm0tjedSS2Q/Jn3hmkM55p7ylGUXdF6jzZPvTYIx/1ru2gTCc&#10;Qp9F5jfGO59QPA70XiNdLpCnnnOaL6xhvf+3Pv1InxD91zLkssH74zhyFhv4vhDy1ZCMyI3HjeJ1&#10;mMfQ+7ci2JEb1RYGj6dKf18LRd7hvTtBeHarH0CewvzexVom+jcrejy3d5RTruQP7Yq9U91sZ8L9&#10;PeLsX0ZlkegkucZLOoKQMTz6nU+ZBMR73s6SPwN6eY9YiIvskyUuOD/DQbqOgkFH07fsW9qDQ9xo&#10;t61xCaH6MdT1wqzd71+ThSK/JrbJ6r2QrNqRVll9H6PmIMsJZuZeyauRy45q15fpxPLIWCyWd1wp&#10;neMufJI7UKdnwdo/KO9e0pwDwe+wvFlu9VuXEardIbiIC90u88bWBvFetyqUDDdC3VdOa5z3tsPD&#10;TmMr3oSqT6i4dAHz6oDMx+NlzNySKQ2GcRragcxTdXIfgHS2fQZp3Sf2azzt0fIMEXRdqfk4jEnW&#10;g3i/T8OE0APyZ6/5it8oL183RmUw5HyNYbcd7YjLA8bTmXe5Xuyx1gsPed/qHcfbdg3zd4hZfKPy&#10;0Dp7z7nugYcetv1+YmV4aCBv8JyYHa5fvur2e/X8ecvf7VaW8R5Z6O7nPV52jdjauN57yw37tfSN&#10;+0bK9kqePHiwSXEc7LbxQrV+8R4BeS4K/TgnW8I32ySnBemqcKW87xDZ5809z/eNcuhPMnkfVp1S&#10;ySuPQnm/AMni74k1fuID79XV8IBRnayvvLnER2W01z3JsC486Oty9bm+zTwgDhZ62dzDhVzjPV0J&#10;bzI9oeX65kZ/jQzP1MXu/gfD8/Oxtz/ePfb44/7ZRe/6lqfrdplL2xub3esvv2KfHfa6S29cNPn2&#10;bE6EfqvT5f6+GpsRTm1e4dkSasQckQ67RQ59dsKmm/Rn//TkGXlCgYXy3lPZV5667uXEfmu9apwE&#10;yvWkGtkbry7mtXucmf69943zIm/wjMlPWTAuXof9g5Brud5tJxuw/lx+dDK5fRzsPyz0+Vpl9CEZ&#10;wlnQ+Kqu8d3dpt6Bt7PsYa8o+5e/g9faEncPMQsnZbwZi95rvfKaW1u1MnTx1ADXyfpTvR32EetT&#10;czHPyf3yzkvNz36eFPvDi/dfIh/vxcUD0PPQ1cKaNG+wh8ZJpDRerVg0EHzk3c19a19WnioxLePM&#10;5z/Nuc3i8ak5p7Gkf/Io6/XVOFkoj1E3SIXd4nHNO1eB+so66fsA2Ut9UMfnr+nWzwWrl+uCzIuQ&#10;HvAoBBqvGllP9bdT5hTzVtdR9aN+g6I/TbpQ0SLcf5rN7G98x2PQ3JuWvY6q3JcjY32fmtv189Jr&#10;mo5W5n0zpUsZ1xeqS0Z0de93a4JOGi9CyvQuVtlE+iCX9mzNVTwDyec9ldgVnhJN75Jm/hBif41N&#10;kcxkij6MlcOKCmz/KLUOiqf+LtdErxeVnHdZheim+xZ5hSudPcoF2vZUPg9INqGfZyaj4pt2/Yav&#10;5hnvj10q86mHjTfJhUUrs3GljKcEsKfJJtPyHtPV9XXbS/D4HGyjNc97rtfvu8/4T7unv/a17tr1&#10;a93v/d7nu8tvvNH98A/+YPfffuKnunvvvbf7/G//n90bb1zqfvM//3r3+uuv+33IZd6Pan3yHR5e&#10;mx/72Me6+4zX17/5Dd9LHnvs8e4jH/lId/bcue5b3/q25W10H/zgB90D9N577/f33yILn/sYN74f&#10;jLmx53XQv54fopPCx9Da9d9LGeThyVPqmBy8/5w18+2vPd298N1nbU1u93tT9vhcsP1DEmRJmKsD&#10;grfu+3zu3GCOAPRVvbpMoco1Xzxt/ynV/iNoPwFHleV8rtDd3/wbf/3veeouQVYA1GnHWN7txuEx&#10;PxZG5W94U9DG4tbjbrIpG+zY5i2gS01+iTilirQ/KWhhPUfiDsEtcgu7rPWu03FzE/YNbaO8T1sY&#10;45Tj8XgO0mftBpKQe9YDb0K9uDHQI3m4SdLNnD9WqAw7dcagPg641Je4LsyAdtzIgi984Qvd17/+&#10;jMf146a+9Kbtvgm2bzcafICCBzfC3BBQrptiXqTOTRw3WOCprzxlN4vxCJVLly55nb/21/6a3zw9&#10;8MADXlcfmOADkedfHtgNQTFhgDv68gEg0haWG+uwRnyAgnipftgwKOLoTb7ZgnK7mTaNoszHzgKZ&#10;xm0VRH70Uer0GNYd9tVghB4Ky80/H0ZKuufjFDc9IdkseX0LZ0BD+68fLvr+cxjRQ8B0lDlfhYX4&#10;4OVfsFgF3dQK/qWGhdTjCwqbkSEHeYV6oQtFaYA5S1s+oPVVrAJEf6QdJS/lzAAeGUoT5rLx1jeP&#10;uv9bgVPzLOMt1DYAY7zH6h0Fava1faFYv9a355WQD4OEvj9Ue8tRVMPzSv4CP+LYTIMzBx/oyXvz&#10;/VC8bS4yt2y/iC+wjPI6qFG+KBTqOjNyEZS9JX6oGOrndl7fP7gyx2e/JIaQOb4EIW+W+vYJajds&#10;RGMo9ifWy8RfcoeyAdhl2GP4wzWEuNqzDrOOQHrYhh9Dn1DLDcjL7WEofQ7RiJzke0hZiddYsL1b&#10;RV6H/0auS+kvJIgy3/Qsz+tavNcpkdKER5XRVvkiZ+/9jYN22KTnnaD0MIYR6sM4IXuxhzZ3ufb2&#10;KKzgoTmXv0DJVGqmuFCnZ+GlfrAH+Y2K+nHxCIsT6trXh3wZoXpjdUreIaJHaxjjGHpIn/l6nQy5&#10;nYtIhP0Lnv5vqKN+ZtqM5M2D6vT1C6Gf4pDKc/2MXF6XZags1/E2Hsa8AuzTwOclpi/xo6C+ncq+&#10;GPHD4wIxWTwsyHHQ1ytxQfljNFau+xZbIJ62nTb9M5haUs3trnz7Q31mJGD/c54W53q2ZHHsxb0b&#10;1w26mC7HF/CkeTwq9eNeyWa1hdevX+04VHh946qV73XLE9bkQrdaHmXKF7081nDCF12LxpuDcfbP&#10;5za/QLssxosDOtbH7i6Pg92NL912rJ8iF4+hXJ5OnPgCkJAvPBGVMuJQrpNJ5SLa5HYLJteShf2B&#10;N2ujH6byPCHtsnvcRGY+eRjzy/WxODbe3dv1/YuQND8M88MDdcknNHP5XbwZ0+YluvKjgMlhnCbI&#10;aGnihCrzcdrd9fpBfAqITwKUTUw+iLqiZdMHu1inlg7eHLC0T1bdcglXlpe6VRvvM2tr3Zp9Blpb&#10;nnZrK9Owj43D1NrwGNqp2YjHwpJ/5syZbn1lzb+AhTc/7EGxvXEAYbHbuHql27p2xXQ0O5gN6JvH&#10;H6/YvFj30GQzQywjp9EKfTBuboMDI7OB2wb+ux4/sDnnIYdU9ndMftPf+ptgJ4sjK8T88QNHVpcQ&#10;u4Qd49Gm1p3LqvkArZiBVldMLpODeNiu2HLKnLH2yMvasMQC64F+ZH+zD235kbGfj5ZHGpt5vlHM&#10;S7t+uTw23xgz6nhY5q3FqQtfypBvakpOGDPLoy3zzeedyUDI+mN/cF2tPyfLI23ZPneR1duWeUNb&#10;v4ZZ+sB/nDF+Rtx7uP28nPkcc5q6mVSf/YM+om2EyMPc37U5S1vWgHhQJ3hQ1+KsD8jqc/dG34xX&#10;HBrDxjGWxJ0srjJrZHqim7WxMNqFvhBxiDHAPl7H5pfn06bkeRuMYuQ6WB/YDya+R1gcoow0P4or&#10;JN8ffUpo5GMosjH2cfU1xByIexfNAcZfc1B1I01+1Iu8mB+qF2WqM5DawRtibPzHMYxtZFnFLjFf&#10;qEt6+GwTPyCGbsw941firoNTHY8foScW8j0DiysOCWDLmGvEsbXs52Vmf58PzBevG0ScNn4vZmWM&#10;hYdGhJl2tzf9B+c92xvYH3mU6L7NI/SA4O+PWbeQfHgQ13h6nP5KGvtikSU+52AHC3UtW+WRqKTd&#10;5jG2ItUhVJxxjvGIOsSjvtmVtI0nj3COutZnqcP1iDKfN14/xpZ9jjlv0Zi7FrInQH6NUL1CvlfZ&#10;XsaP/uxd5Nl/I/QjFJnO8Ch9rtm4rpmu7NeQj7FVhEw8H9uYh/SJ3MFvatcODkFxveARy8u2n3Iv&#10;sWI8JtN4nKxfZyG3r1na+Cwvr9kYLHWvXnjVH3H98ovn/VHLDz/8UPf+97zPrk3r3fPPP+ffrX3n&#10;W9/uNq5xcGfP7cv3dk8++WT3zne+03/kfNe73tU9/8ILXndjY7N75NFHfZ5ubW17/48//rh/58eP&#10;2ZKHEF76oRvSo3h1H9DLXeikYE7xz+8dPB1z3ROsOeuG+xF4X3z1Nf9Rl/sorm9+MNPmacgW9xH+&#10;3ahdf8ljjfs69/JCxpB/Qi1/pgzazisTqANyHeQH2Cy3Qy5hXpn4iLBNQ0NDQ0NDQ0NDQ0NDQ0ND&#10;Q0NDQ0NDQ0NDQ0NDw12N5vF5KzH8+H0ijMrf8KagjcWtx91i0/pEizC230A6XWKtSsnJcRrb0MIk&#10;iMQdgmt4C7scs2lGfqyGPBaGOmgf8agWccqny6f1+BSX4DMGzQk8Lfq4hdRXGm9N0kd5fCI0IfNn&#10;yuM4LM6pVcCpRuYheT/zMz/jJ8k4WcaJsaefftrzeVwGj7Slz5/92Z/1OvL41Iky6qkPPWbDTz6W&#10;/GzTIHoPvesyjlr1cSzvYeir0E+J6eRVscXB3rCWZJ95UDm8x05paa3VpHr2xyhO14315JKX+oeQ&#10;ZPP2WdYRuakT/4Y4J1v9McKLhF7gfKQLXCDJ4O0Ur3SbQeHlUS+Ps2pje86YjXPeId4G5dUhIH6Y&#10;4/EwJguoZajTN4NT8yqy0n6Mxzy+8+rPAzW9dm+awUb9PCmyEELwr8ewprkoRZx8BQOXgU+cCp3l&#10;p7Xmp7hHEPIMcmYoXfOEBMVzqHY87kinYyVHHy9pkfJVTwQUBvL+VcmW5K914aT2IVgVqtno9GlB&#10;7WevXdFPL2Mtq+0XnEi2RF9/DGTndrM0WzYL093+5rK+zph+wMqLE7zH1bameXavy8bGqE57Xmmf&#10;+RwakwTVyXX7MShz1z28LE/ensTDK4Q54VViDCyBTFx/Q95hDkrWAVF/FnV6FpRyp+jt3MtgHGP7&#10;gPrKeTmsQX1dw+lJcemR9Ym686SZxVjdPs9E8RLdY3i/45TbiaSL0kJOz8Slg/LILnHpp7pCnZ6H&#10;3DaHQTF2GheeFtHXKTbo65Z41i3L5lTmXsSrsp5sZVhYgzKFigtD2xtTX59/pIvHZ2g69NPDkrMz&#10;L9r1+x68jNAVsJ/jZU1adoMB1XmEI4/LxWNma3PLH0t4/dq17tqVK9223cvyWFPWBB4e3GMt8whX&#10;lwtPQrwGeQQe3l9mO8v1PqxM60iPAHSPHA8tP959YWudJ6FM/P6Ye2hCCB6QexgZ1WXKJz7vWtXn&#10;EboXS3l0JB4s1f21yMv5Z3HZiTz6II7BVEY+UP+EWabwEpuViXLSzsugeSmQlt0y1CaTeDrZfbc8&#10;e5nPeBQxwHjs8LkATx88hfBSwhbUwfuI/pamfD6xcfQxYCzikcZ4BVkFnwObW5v2GWjDPlvZ/LDP&#10;V3hd8djXa5ffsPSG90WPeDXhTSqPSH+iishkco+kwnuJuIXogr2YPMjmchMuhkcZj2CkHrIhj3tt&#10;Wci6tyjVfV66R5Ol3evK7EEeKyg8n8JzCf3du8n4LRvf8H4Kzy0nu+bgsRdyLpqONhbWl3tvWdq9&#10;nKa0jzZ4eUk/egvPryDKkSGHQ3nEyVM79NDeFl5scc1kXJkT5EOha9hzGH+zqcs2ddlcPoX0a+Ry&#10;WF3ySbu3qtUnz23HvLAOTBUn7MzYAELWMcn4DEt58EW28BQP5LlJ3OszMLDy9sO6yvVyGr6EklXx&#10;nKcwE/ooZM543OpBqiP+EDy8TQnxZhQPrc1hH4vQ5fexCvuIfL45b/qOda7H6tKnpy1U/zmd87Ne&#10;ylOoctUX2PclL5BMNcn2OQRKZ8oyQH2ZjaW+x/Ay8uwDtw8x7Xw9xBy1EhPO+GM768r3Xf7Rxv6V&#10;VKSxqf0DhJQVDhg/6ljC+ysUiHitm5fQn5H0FEJu9Br2H9ldY6d1I/2hXIfQy0tIG+oof6xM5R4v&#10;ZcP6jDVL3XwNIJ15q5344bWoOVuX1USZPt+tTFe8LX16v77mVSdIZawLQsrifinsig15jC35eFdO&#10;ymNve31NJ+dp7XnsLWP1ymuvdFt2Hfneiy/a/cZm99BDD3bveeIJ97R97rnv+CPav/mNb8Yj2vd2&#10;upXVlXLdj8e385hb7PPG5csht/UFX76P+/azz3bnX37JPUAXTX4ec6vv95ARWe6kx6dzKJHwtreo&#10;PD5fGzw+uTaF3QYZ3H6QNWbO92mvF3V4Eod0cd5VPUj5quOylXricyP09Vijc+ofxUtlmYbdq6Gh&#10;oaGhoaGhoaGhoaGhoaGhoaGhoaGhoaGhoeEuxYl++Bz75fR2092EMfmPQw23FmM2Pi41jGPMVsel&#10;uwUnlTufdmm4M/CxKfG3Euq5k080iTJ0ws5PuHGSLdXJbTIJ8g4FOlmV6+Q2x6fhlNZ4uci76NOC&#10;1kImTsbNo1xPqNPCbP+HyY8LciuTeNa8iNV5Qs/nCMz0V+Cn+aFUNlbvRsjyziX7h5en0ig0U05e&#10;wVgemJefkcsiPr/uaVD3X6fH7HhcOi3mtR/LVx4k2W8FjSH3NUZCjguZNyfiw+MtvN7mrcNMmccY&#10;jiqbh5DzsKyg1gkoL5P2qJooE+o2Y2U96rRBumWq7dZTqlNDfc2Td15Zpr5e2p9zPnRaZB6ZMixn&#10;pmyeDJlynTHS6eeaMg8h59WUMWZ/MNZuHo3JJKL8dkJzaIzqOaf8ut0Y8mlt6SnU6RrzysfylZdt&#10;NtYnUF6uf6N6uayudxTG2h+Fuh8o63MU4c3X4bk0Uublhd+YZ6cN1KE8kY3uDce5LptXd6zePFjX&#10;3j+gVjzJwpMDvJKiIe/E9qrp4uBFApGGAH3qPfUXL17sLl666PFLl17v3oAuvt5dvfJGd/XqZau8&#10;719Siff+Lu9ai3fg2x8rkTcOQuCpkryBEuk+G1mWV8LbBC8ReatkwsMDbw0RdeXxmeuL99D/fKjO&#10;DaniKcrIckpWZAyaOrn3nVGWW7ywHfuI7gv4PMGTauSNAgjreCbtRcFjx+wanm7LyGVrQBTvfbM5&#10;4bfneBDuWrsd96axwXQPzfXVFQvxhsSr0urs4fV7pXv9wsvda6+e7149/73uFaPXXn7J6eLrF7pL&#10;Fy9021sbNvV4f96Be3muTKbu0cky9Hfw2TyZJfJ4J+SO94Es7ull5J6gRrwXVOTel06mB/qUPtz+&#10;sdQtztwyMrvG+wXxBA3ivXfx7rvgwzDyPkv6tQiW9f3Z27pXrLU3ffC45D2CLJelCfkxf8NDM3Bg&#10;daCdnR0n6jtZnhk4qID1AzFu9JufcgE/L+v2OrizdvvZBg/erWr1Vab13Nu7pN1b1dLMgdVlxnNY&#10;M/4u0TKvvV4ms497eJluWk+APvHOZm6K0JN5CuleFuR1ovmtOSrUdTKp3zHSWhPPG1ENXX8tcHC/&#10;qHtG9S0bqk+vZ7JDNf9MR0H7SD8+jEGx8TxIV9WDlM48ZDchewBn1LKKD3ME0v5R6zkfNrdtf/B3&#10;1drcWbQLEmuXqwrenE42T32VwAavbOPHjBapPNJaG5bH3BYPI3gvGg/ax9pnrg42gObpO+g16ATF&#10;XhlkSYdsIvtlm4yReAl1OoMh0ljl8RpDX6fwg9SnQPk87z/isovmSk14hA7tCtMCeKi9X0ds39A1&#10;jbTa8R5NPC/9aRC2D/DECPYG9go9yUXoZbK+yceuw14S+wih9k3pnYk63Kvg0cmT1l566aXuxRdf&#10;9PuVK1eudA888GD3qZ/5me6v/JW/0v3UT/1U96f/9J/2J7zR1ufgXQCNX09lTHO+0rN5Q76A3nm+&#10;1sh8amS7u/0q5Ha5Xs1zrKzG/F2woaGhoaGhoaGhoaGhoaGhoaGhoaGhoaGhoaGh4S6BH8Fr7/i8&#10;NThtj6PyNzS8hfD9MEfRsT7dUiOfJhE5Tmmf09iVFiZdJO4QXMtb2GWtd52mv2EM0DbK+7SFYXvV&#10;ibLpcrxH806941PvEFKaU6m0/4M/+IND7/jk1BshJ6F4Dwxx3rcCOIUmxInW/e7jH/+4pzlpxom0&#10;L33pS16PE2+czmau6h2fvHsAfpxOyyCPekM87HUkFZtC0TafqpJ9iv4HoX8+gWvG8IB31GCXAwYg&#10;BuEwWT7V/XQkzUuaMus9iFOYi9gu4jNk5dGbwfOsfUlmuOwlLoQehtJAYwicj6VdStVLMDP2/EzL&#10;Q94QtGFuaa4J2l8OGAdsa/FDew7kHQTlstB7XMeTwPsZgfqZxXjd06DmP97fm4sxmebJeRLZqem1&#10;+3lmYZpzQHMw1k2sO6D+x9J1Xh/XXLM0bI1jiQ99ltKZfnv4ghzyjl2WIHmEqBVrC9ShZPZ41sX1&#10;ID3oDLF2IPaenA/1bdVyrCz1f1im2bXrdZyTxf2voY8M7aiS+4I4eYycnD6WzJBO5o8R7Ya0xcva&#10;zxTdDfPkMCTxYUi/Wu/CMXiWPrNcNUkWySBdcz6U88bKGQtCQfE6BDnvsPyRL5KcOlE+vIuo1Fka&#10;yv1kussW8omXQpGlPG9AnZ6FWvR8LRRha7/+pZD3HqIOaa9neaQpyyH5PTnvIPvj/fh6snuMsXk2&#10;q09ANsz5dR0h5xFzsj9+Ytzj4+3GQL+qm8O5VMbOr7vWm9KZxCOjLh8DZbV9BvIKvX4Mgoek+UcZ&#10;125Iac8b7lP6+oSJVJe2M2VRu4RkDXFBebkMm96Icj3742SaxxiSpAIsqy6jZYA+sZdx8Xi//o38&#10;/tjydsv97e72jvexub3VXbse97FOmxvd5lZ4YWxYvnvs2Z6O5xhrcnUl3lPP+wARRe9UdNnx1vD1&#10;ov065Ai5yljS1vgsLU67FTyOlu1+Ej2tHBlpq9CaeT6edtGeHuEp3lFOnDCnVd6TL/FIRDrkJq76&#10;ahO8LG3k99UlThlyoSd1a3kJeYcpcXmu6J2KvF8Tii1k6K+nkufv68J70oUr+YVc7qPI/uHxqXeF&#10;YTfyyfN5ZDyRh3In0sjm+ZE2Ady7yt/Hhz67OzZXtrqdrc3w7jFyb00+G+3h5WPpna2wCW2sLUR7&#10;3me2b5/D3MPTyo27ly2hi9lo23jCH+/haGdjbqGvUKuDOOGdijcpxbvGA88vvNXCc5O66KB3ha7Y&#10;3PJ3h1odvF6zLaYljVflgstq/TEeZm/q+jtA8XxkrEwOZEOHiX3mwUNScx0ZfR5gH/Qz3fZNNtIu&#10;P+2tHnp7nvFHbuxDyJoKW0UaPahLms+t0ReCYSuCmA8un8nvupRxRnfPo8zieNC6jNaW8SQuuX3q&#10;QcXWPk9NDv+8aPYmZM7K000hc3LXxppwr3yW1PzGw4u40q6L6Yzs7DWUo5N4a09CvbyuIdpCtFWY&#10;425zI/EnrjDn5bb06XKVEC9j183q45kmuSDFd8ueh9wxd+I7AuKsMaXDQ5i5FhRry/Y2m4PGJlB0&#10;QldRvHd0SGfdIV+vyS51OST9iMsOvAeXcaR+fB8w7Cd9fbO7z8/Cl/6po/0py6U1Rag0YW8T40jc&#10;FlPMLyOvZxHNSYrJp65llXla+i9tMqkO7Tw0mcnHoDHHhjFTGPNviJOfQ70nnnLGDWg8/f28FoqU&#10;L/i65ZuFYmO3obHQPAt2lm92R8m6ntctaZHqEHoZ+6GFsOqvOy5/jCEkXpDbzsbKr2Ei0pRjN42X&#10;UZ5rGm/fCMST7vhnCenev8vTxz7sQxn23DW5sCMen9iW1ojInKfOZGlqNuU9nsgZ7ZYm4Sk6wWMU&#10;j3uLv3rh1W57Z7t78fkX/LuyBx98sHvve97jT0144cXn7f5jq/vuc8/ZNWLb9dF4vu997+0effTR&#10;7id+4ie6H/iBH/D3hNLm2Wefc8/PF158sfvu8893Fy5c6J544onu/vvv9+/l+jVrIbK8Fd/xqT2K&#10;OLpqf4LiehpzPOoMZb6mi60h1RkjynNdyOUZCeeRMfI6p0Etz7DSGhoaGhoaGhoaGhoaGhoaGhoa&#10;GhoaGhoaGhoaGu5SnNjjc+yX2BvRzbTj19kaKhPqtGMs77ZiocvPRj4JNdx6jNn5RtQwH/VpjePS&#10;3YSTyD2zL1H/lLqexka0MCkjcYfg2t7CLmu96/RB9OiQl8RQB+0jHsMwtL3THp9x+mwAJ7rAF77w&#10;Bff4pN6ZM2c8j9NsgNNSnNCkn5XlFT8NRj0/vWl1OPUO8PikzrVr17z8q1/9qod67wBln/70p73N&#10;Pffc423on3ytV0KBk3fk1XR4bS/atSzbPE5sBYV94vQgNhlCxS0Swb4b3mncogN0ikx2BeoT+XRy&#10;TqRykFqU0FDKBFKqPwaVUCfLIF3Ur8j+qKivk+F8LPSTcamdTv7FqclhjHId+zOTztTZnI2jqCMy&#10;FYzl1XYVFK/DAZY+lHdjwKemw/Ps1tFN4Qa8jpt3Q/RjUE7U2v+ai8ZJofrJ/RG/EWHrRT9ty4nS&#10;aKveZ+D9xCnISFb9+99ZRNlsPaFO11Bx3U8fGiE/UChIDyA9M+o8pVmJ5I6V4YEgSAbWLBj2tnxa&#10;lAyrU+LBeRbBJUAfPhZl7uNtOJNXQpXX1PNgT7Y6Ss+ESYcM18cFHiAdQ5dBv5mQP+o/XQcgyTpP&#10;Xqjeq8dImMlDHi+ydCnzVAqRsa9f8jReoC7Lsg6yh6cEbi3y9oT6vRkenJ9OfGZBeizvCFixt4I3&#10;8cQzxiJsL12GORj5Gf04lTB4zurNNYJrzMLCtITjNA/YocZYm54X/yzkM3B4fFq9SvYsd02Zt8IM&#10;lfdUdDoo6WJcj/djqLKCHD8Kua1IPE16D/2+0UJk9xDP3GKDnihL8LoGytjKkJ22pAn9uk4ZdQsB&#10;sfF6CUp7X1UZUH9AdhaUznnqkHebGUeXpQazMrXwKuqbfOKyFTpyf0wpHhvA01aGB98mnnd7vHOr&#10;eHTglWB7AN5smAI6t77u76tcXZ7G+wDhb/krU94HaT0a4amAHuH1iE5ZxhKzNiEn8tn+ZDIe7EUZ&#10;MmU7UE97gdIKyYO0x6mewjqu/T1gViVt7cRT6NOUWaD1L68R52ukzxDkUYd28koB0oPbRHQ/6p4f&#10;HuKtvAzVVT3IPXJKCCEfnjpue5sd+7zD0u5vYj0Y2XjCFi+quOeNuHtgTUIH6oWXkd3/M8P8usQ6&#10;c3OYPdATL1ZsZzax0Lbubo/PSaUdXfnAk4Yn/VomGqmdTR/nh+ejeytZwj2TLD6dhpcSHo3TqdnE&#10;yqyqtcU+UQ9P4WU8PpHNiLLlSeRBeIPi3em2MkXFz6zrPPz9n+hifJEHHl5ucexCubwikRMvKcLQ&#10;DfVsbuPZ7LYNaL9l7PweweL6TIoGoQW8h3zg422kebOzvWP8bR7hXclYWn5eEzNAjkLE6YH+fa5a&#10;iP6kfa6UtGyiueZEOwtRkjRwuUo9tQs+w7sC6QexVVf1FAescaD2eFfFewOHdwfqHaTiKT7iJaIf&#10;n+epHvFcX3mSwQKjsLHraupRhtLaEyKffTJ0x9MKZLtrfPb5IoPQ0tRW21miBmGRPcmlcExukeTP&#10;JN5jUB287gD1kD2HRxF1xEPtodyvypWGzAoWWuBzz+rYhYa1iBclXsvuTU5bs4Pt0qEf+aSdV5S7&#10;56zlw1/v9/Q+KbchoI7N8m4Pr2rrS+MyyOGpXn7JKXvK49N5WghFPnE9WWQoE18n5zi7/nIdxb0i&#10;oQepvZdFKLmB50fE45qfApqQRk6Fks+J/cpCzSWBPNXVHMt54ud9WhrvefdStnzq8wQGrbHhc2vI&#10;vWt7uq5x5DCvJ7xf2NrzfR/zz8Ml3mOdPCjN/vbX6y+vrLrn56sXXnPP6vMvfs/2vO3ukUce7j7w&#10;/vd3Z+w+4/z5F93buvf4tIuM7inw5Dx//nv+3dv58+e7y5evuOcoMr//B36ge+ihh7orV6/5d4uP&#10;P/647y9TvFCL3rLDW9Hj06+PJgfzLfo2XkUGb654ReHBPcgvvWrU7eZhXj3FJUvdR24zr6zOjxXb&#10;0NDQ8H0ONkcurn6BtXi9WQJtpGz4otiSG+4E3P4l/laA5svYvFH8KOKGCNKHMW6khnkV0JxTXeIC&#10;N4TQLo+B4hFHxlM3pfkGVDzGKDBeVtM81HpBVPd2pQ6o69T2kw0zahkyzYIPh9wcQ3tOPA4H8jwe&#10;v2OkeqIFK/dHvfRpZB/S8yn62E90QF+F6HfBPkFB/knK7sMPLIR41kvfj8oLeRuVK39E95NQRm3f&#10;jKPKTooxOUSa43X+WwljMt0KOTX3NR/znOzHnXlR5Sld52di2+ADW5A+gA/XqtruY5vpIF+QkNN1&#10;WYbKjkN5zTtZXHta3hMO1atI+mTKGCuHjsJYP8jncvAFZFU2D8ft7yiofT1+mUZRZKvt6Dok2Wuy&#10;jc0x1s88OgnG2vR57J1l38v7qe+pKW9enbEypSHtr/6FS/myBcryWMtZe9wQ1BGdHLmv49IYZENp&#10;QvzQmj8m5tU/io//ILlkmxC2L2Sr2f/tHtg9yhyifJ+xKm1yvE573LqHjoMxeW9kR0FtRWrDDzxO&#10;+0F5L1ee3w/Mo1S/Jt2z1HvzUfKOlSlvXpsafX1sa0NoMXKdzOJmd4vXVMox73D4LfKUhvhxJ35g&#10;WoovOY10feJLOX9UprWB4vpGaF2UuYssyKZrQ//FHB0XSH6vU+6Hd3b2Cu04bW/v+JeP0I6N0Q5f&#10;CDJfE/EaAs7sQcT9tQQTu+82UjrnLU4nh6gvM34uv6nT23cOFSVm8rRXA/2QMUbsYxCfIXgE35Qv&#10;hsv+JtI+B+U2ddlxSP1qb7HFYGNoY80XxUb2J4h5XOIHezvdAY9x5RGzVocDO4ysWdWmut3PGC2S&#10;Z3pPFxa71aVJkPUHLVs/y2b3qY0LX7nz6MrlieWZnfWD5YQfMP1HzIEWbZ5C/vhk65sfTmnj7Szu&#10;P6QW4ktgfjiBHz+2Q2uF/NG2Nt8gPeoV/vwg74/BNYofH22s6NP08plr8xFCL36gmZouPn9Nh+Fx&#10;vkabmy4jffNDqu3YZZn55Jkh2ooHxCMqOUyw5TysP5szlOc6UG5f5+/t2rrZ4XG4Vm7V+CHIH3+L&#10;TlaLvBhjG1N+fC31oNVlvugPG+T6mY//2GEhpHnj88hk7G1akf+w7D8uY5PDZEPQ9yPe/ECtsRNp&#10;rMfmsiivh6OIH0sJx3hAWhuQDltLX/+xp+ivvSuvcUB+7FXb/b4lij1tNt2Tjbs19vaiGv0+Y5D9&#10;kRl9XL5KF8mZ9yLSqks79UWeeMpW4kOeePR7eKmb5cz9ZMpyWwsnuxUIsjyfXxD6QMwFn3c2h8zm&#10;EH35D/HWn7eHD3XK/PS1Wfh4PYg6pOGZdMnpTCqDpItso3ziXBPHdBT5I5Grctkt1+VVCDk9RsJY&#10;mYg9A94APTR+eXyBxWb0Ad5+jpySDXAtl520LmQT2YU8PWpVfGif7TdG7HNW0etKnkEO5prNGxM3&#10;9vlxHugG9Bht1hRApne9653dBz7wge6Hf/iHuyeffLJ74IEH3KGBfnisLY/Bfejhh/wHUNYtr6fi&#10;B9a7AXk8RaRzntKZZGfZXHxqIh/U9SFAuSi3EQGva1HSuT2U6x5Vlok9o6GhoaGhoaGhoaGhoaGh&#10;oaGhoaGhoaGhoaGhoeGuRvvhs6GhocHAaZRMOjVSoz81Uk6nlINCDQ09xuaN5hPEy9E5da7TmnnO&#10;6aSaypSGqMPcEx+1EwHNS5Hm6yxmT0Dl4tNOZ8l0wCFvqOSPoa+bKOtwqyDep8W47QJZ9kzCrH0P&#10;UxdHw0fLDhOn14xGeAtH5d0Itew3iyzLGAnz8t9qeDPkm9dnzlccyms91j57wVDHH73l+bP7gmge&#10;jjM3ch3FT0N5LxON1RujeThKtzHdx/j1/SjNP+VVdYXMu4+nNkcRUAgyL1Cn52GML6jza6qh/uZR&#10;rnNysOcP+37mcRyeY3VqPbJuorwWRD1G6t8sDkxEp5I+CmP9nkwOdFkM77TI6O2U6Tg4Vt3ipXgU&#10;76xTvcbrNnX7ukzXQ0Ht63YnReZzmAa5sy6uj1kZT4U9vBWUn/SDAH/3KPNUmQ+J3NNQ7fGS68IL&#10;4yhQdwxZ9hpj+bm+l9nc6T0f+dfLFVQaDfULZsoLtL788XRGK9Nlf1wthKdfZ7rG7RCdWfu93fAM&#10;3McDze6Pd3b8Ebjy5IQ9yxWq+8fWeFtQT55R8vKENjY3uo2Njf7eGrnwapCni/YB6QBv1ZFuWT/1&#10;n2UQfF70oz0fmW/mff36dX/VBa+24NF86JI/D0DUl4zuUYs3HF5u5VGe8lCT94aI+hBt1S/58sqB&#10;6npAddX/7u62e9StMp6TqZO8LfVYWogxDjKL2Bgxxl5m5navK6cFo5JnhVB4aVkGa8hoz/qDVpYn&#10;7t0Kra8uO636vDIyGdzD0OTvikfxbpkL7kHpvJB/x+aK5WNbI7wmod1t5lr0gzdUeFHavCukNc3u&#10;GjssKzvmsbyn1G5n13jubJrNwvMIcg9Xs8P2js3J7c1uc+O60TW3pcaSUDYHsruQx4B5zTy5evVq&#10;9F3kg9Qux2vCQ90fzWvzRDZdW1tzWl9f759IBOV5pTzkDT77bmO8nkR5zvYysb6hkoZUh/qivG4z&#10;iRd1tJ5ZI7kM24mvZKEeawpSmyyn9gTaoY/GgLx5RJuaeh1sbLedDntv1johi+RR/2OU4emZLJuD&#10;dh22ml4m/bOc5EGC1jeU94e89nP/sgnl7BEuQ4Ha5T0EggegruQgT+V1f+NEn7Y2rO8ZT+aSdlLd&#10;lJb3prdRfhVXu76uUa+nxfEcVVoI246MuRFjSBl2l71lp2g3jMs8El/RWB28GYOf0sN6EuX6Q73Z&#10;uuqDexjpmQnE+M+ui8gb1r10z/NdvKU/7eh/TC5odydsqTT12ZfYb+BBHo9+zvLXJLlEluVkUU8L&#10;RTWHPE2lg9YiaTw4L1682F25csWJPYc1+9xzz3W//du/3f3Wb/1W95WvPNV9/etf93l87733+r3O&#10;3QB0lq2d5sy1eSR7A8ZKaymvoWEcDo+P2o3RTL1h2E6Mmm/sRg0NDQ0NDQ0NDQ0NDQ0NDQ0NDQ0N&#10;DQ0NDQ0NDQ13Mfz37i//zn+4id9Sbx/0a3ANfrHNqNO0OpjNOhbm9XcsWNM7/StyrfdxcFM6NpwI&#10;N5ynbSz+RMD3mlOsRU6+jOFG86bj3Roleqfgkt7CTm+4NvhjWXHSh7Iopx7ndfgL9spj9Dl5BNbP&#10;nvM6jz72Ng+3dw/8xLolOl4oT94WJ8kNk8lyt1PacTbLirwcol9OqQGt076si9N4gBNwgJNhgNNg&#10;4Bd+4Re6f/fvPudj/OCDD3o7TqwRcgr43rP3epyTxUDtpQf4O3/n7/hJN06mgs985jPO79VXX/WX&#10;rYNf/MVf9BO373znO/2EFf3rpFUGactO+W6UiPYo6WRvsLgU7eK0Vsjn76IiLB4JfnK62HV/J/L6&#10;cTJ+vBMPyJaa+0oTKs4JUMlJCHGKTnEonybjvWIWMVmMp0XH5uowY4Jnhr+zxiCZNAZ+mm1X+s7K&#10;D+AyxlN18OwAh+Q1WllbnWnjcIZD3qFysDCdqQOyTKBOA+l2YpR3cdSo88bSo/LfJpxav4Ja0mzD&#10;MXsKJ9ERT4OojaeAgdO1nh76yHNQ87BeK7Itc6peFyoHXtujtrtZnnNRhwXkVlkDyloXJAfhvq13&#10;oH1QoerUsgwyEcb+6ukqXJrGHpnb9fvZgularaNDdRJ6e6F5iR9Cv5/FSWLQ273o6PuAxkBGtE3R&#10;+yt7ZZYlVJyVEXh8aZBTdWudRKrj8bJ/CtluGsOcJ+ztxHVF48PpZRD6DGOv/gAcl6YrnsdbyizS&#10;y5Gp3tMAYe4/Q3VAjiOHw3UhCC8moeZdj5N0OzHKWNTykmcW8FA6EirOOwOPRtZNsD72Z+VUv2M6&#10;KWScFAf0rzDLl/OUBhpHIcdBrl+XCbV9hJyvOWjSOB88iOo5p1Dt1DekfaxfZ1ZHZdJRdYDKeENg&#10;9O7BiSBeGVmnw3rbWJT7Pe53AF5kYM/u4+p7BbiblBG3vhhH6cB9nfdv9y4e2v/9Ekpf7QsHe5ZZ&#10;+GR4u4IcF8TnKJ1m0uVzxe7OliejV9k5Moirr9wn8Z1yM37YbkPeVrGXezhtbTvfq9c3+nL48D1K&#10;zCObv6V/vPcIl4vdlnEJ1D1oacucA9h5J+3dIM+rZbvG8C7GDHjmEOQ4IA1pXtf7Tj9uRprr2+We&#10;eHe37HFWJm8jIduLXCvt+XiehS5/GR/pos8MhKqveYWnY+R5lyU+y1Ogf8nAuCie69btDoUmEzG1&#10;l20OLFPabReb8F46wLuA+/GR5qWvxUl4jUUcncI7TOUQ4++tPE7r0MVhc6G/ry/rUvabTId9RLa0&#10;uy0P+7Stc/FSqGtp9B88SvVuZ3uYeyHJICdjwtygTHahe2h1Lbwll5fDK45yPI3oczKxMtN7yed+&#10;eN0xrwglU17jmnPqV/EcSj/JoTbIpjKqQuKtEFK/qqswdLB1ZaH0BbSBt9pp/9NYmibWmL3eCpks&#10;brsAbYZ+ZvuV3Oih67HmkuAy+24y8LRh62VSfckGKMsyHppzBcSzXVSW05CNWurdYAn/PsIgXXb7&#10;cJiDkknj7e9eFWxew0LyE7feuiWTVb1Jo1qeMRI0fjVUJ9edidtaFSSTxgeon1yGTtnuJ8FCWcf6&#10;DgJonDT3lAb1+OYQEBfVdt+yNS9dVtbWfG5ofbLXTbmW2GcB5iF5KsOWZVh9fyZPPMHSkslpa1pz&#10;qJ8LhY+83SmjT+rl+aY49w8W8bYz+Z7hmRE3qA/GQXNOQvp7Z60uD9FQC9VX6Cj3zCLB06Us95Ox&#10;YHpMtJfblR39ZY89f196tNtl77Z/PZ+8FyOd9TFZirm6vLrq776eslcu8t3IwHOybGWm17LtsdPV&#10;M1a01D31tafsfuNa98df/MPu6pUr3fve90T35376p7v777u/+53P/9fujTcudf/us5/z79jO3bPe&#10;Xbt21cfk7W9/3L3gf/RHf7Q7d+5c990XnvexftvbHuv+r3/pL/m7Pb/wh3/UXTaexBn/Rx56pDt3&#10;9lw/JpDmArbRXNV+I32VPinMomYd+JjdCy/f72yO7G3bPZ31u7hsdSz97DPPdC88/6zNye1uxdYv&#10;Xs3x/Z3ZHU982ZA5WmRBJvJVxtZai9mXFdRpYUy/XHe0nWWd3CoDcp+Hd7mGhoaGhoaGhoaGhoaG&#10;hoaGhoaGhoaGhoaGhoaGuwx+VONv/o2//vc8dZeg/rV49Nfxm/lp+JS4012O6t3wlsGx5mnD3Q+G&#10;9RRje9zTMIfmzU2efDkNXNJb2Omx1kafRSQS1NM/7BcmHE7qTZfDw+HsubMecug3DpJai4U4ebVX&#10;TkNxGoz3KXncyIq8HAIzJ90MQ9lwGm1ra9NPb4UscdKZOl/4whe6p576iqc5/UUdTnL1Y24BeZxk&#10;JU+8IfH7U3/qT3lVThbS39NPP+0hHqDyAv30pz/tpxt5pwBt8+lvQemgkmk2C8pQuipL0V7+mBF9&#10;iOdrby/Loi+cI6jvTUp1tZ8XAp14G6N8ei6T/bGWxsMC55RkBlarz/L6CaSUR4gsCu3PEK/g7SI6&#10;g14n/xs8e7k5FZlO+YEsr/JAjkcFjtiNHLM7BsbkPxaQeaS/Om8sPdbuduHU+hUcJelRupxER2p6&#10;7eI1xNwS+jlTQtZSv54qSB6oXg8qD1jIfPHQ5nDJyiC3yurB+5fGgIzydJeM5A39Hka0QYLxOr0O&#10;ticrrvwBlIe+NWSHMbiOiecMir0F6vS6mI5Kq8xlsLD30lT6uJTGy1E8vsYI9PFZMWdw1BhyetfD&#10;Mk5cW0DodJgpfVG05CezjWu5ZqrsKFKdeRgrizyR9JiVq+at8VA4b53cEMHOAW+IeRRzaRgn9SuU&#10;bo/AbP0ediNiPRCJdMJROilPyHJl+eo0YD15mPJA3SZD6bpfYSyfLEYP7QLZW2c2HG8f+0MmyaG1&#10;PbPXoRdp/lFP+Segk4N7xzgNz6n6CEOn3isBtkU9otZTJAq47rseeCwih98PLPTeni6XKO5KCz/S&#10;s8g63Egfl20EMzz4Z+kD043Qy5y8cKbuGHRfrb4I637hgAdB2O3APQ3Im9o9rL9LzeyxZOXLZie8&#10;Fnlf49T2otWVabc8nXTTUof3reJtC5+BhjHhfV0g9y/5l3CDmIMsc44D4owdEC/Sot5mBR43ogwf&#10;Ld/7jep3yPV1CZ0iH4rPCOH1zXvN9E5EZOGzRQ4h2hAu+XXFu/c8521hjo8BLxQ+rxCK5PmWiXk8&#10;0GKsCxsT3g/GuPIOO4D1ZEFkp1cTz8E8EA/GdIqXp403/JkPyysRX1k2OaxMc4Eyny+8/5O2Ho/5&#10;In7IxHtBPW57hctNHQuRCBuBeFew5Rhl2+g9u0AhglNGOuYbttf4DF5JeIPmeYE9B7lChilz2Ug6&#10;8k5W6UEb7I5XWLSJkHygeJQFkUY24q5r4aUylSMjIZTbRDs85XjPJ7KNj7/4KxTBS6H6VD/qK5ct&#10;4s1mc/SAd0MbqGMZM3VzG5H6Qy7ZlTrk0Za0eAANndbMkulHGXXqvnIfhNJdfaiN2uW08up8389K&#10;eyf2LiOlKfM9gTqpruYScsMHRTw0uFeexSnztJP9M3sGSEUdT1mYCf51nvLHgCySZzRubQE8VAYy&#10;b6AyyZ3rjkHtakxMT1/fZitI84EQkm1z34rPo1xH7Z23rQXxd/tYOXKrrsYLqE/yCLN64ikZ2cey&#10;rMDb2JWC5LL3eXidqT9Cj4tSnurkPQ3I3uQx59Q39VWLKeTlpV0O1a6PG4kHyHsmEG+F1sDL/bOj&#10;VeMpYJE2rXX/ZOA6kvtgXqsfvrNDXzxH4TllDzC78BSHpUl435IP8UQ3r8vY2R4Kr1cvvNbt7O50&#10;L790vtve2u4eeOC+7n3vfW+3trrWvfji8/5d2zee+bq/A3i6PPHv05iveHbi6fmRj3zEn66GAmfO&#10;nu1ef/1i98Ybb3TPP/98972XXvJ3gX70Ix/tnnj3E64jMmdd8ucvZCRPdaS/0ieFtfJ/zqfw4uO/&#10;8y79LhQv4ksXLpisl0y3Pb9O0p0+0xNSB3KeFBoU9rBknXVcHOJ1TJyyOx9D7CKKGdvQ0NDQ0NDQ&#10;0NDQ0NDQ0NDQ0NDQ0NDQ0NDQ0NBwF6P98NnQ0NDQ0HAT4JSWn0CbDqdkdWpKiBNrcZqXE26cQuL0&#10;N+14TyfvECAUD7VXO51kyyeXaqhNpluF0f7KibAxQr95lHWoaYyXSKjTAW5nCh1UlMtq8vf1DMS7&#10;YON9sLP5mWjHubH9I4g6fRve02MUp7enffsDP5KXZDEa48VZec7jHR6BhtuBsfk1PudOjmGuczrz&#10;+JTnyPHo5mUFeW2KBNlExD6lOBhrKwJqo/1NbefRSTDW5ig+KqtJ8t0MoZvHa74pLbqVGLO5YL2N&#10;9l3n3YiOizEZRuWy/foktLRg++oJaBGy/R0LZGSd8vuXpCNycu2ymKdnQR3RODL/TBlj9sgYaw9p&#10;ntV5igu5fF6ZkOvMyxdyXtBwrTwOsV/Ve928fS/alH6K3iel00Lj08tm809U65SJ+ebv9Sr3FqK+&#10;3KnMzZJ3s9B81f3WPGDHMRu5d8fiMKY1nD9k60HvPh2DbAbEyz36lpfDuxAvMzx4rAuo447H1Icm&#10;y3a/vDx4cQB4+btV8So0WsBDtbwXWP1IB3nKLE6DlpZtDCZWVpF7QiRiquW4aM/6MYv6P+XhoQKR&#10;RzmkPMmRvejwQJH3Tn9dKCRPc0E6jdHxQL3j06J71zBGjNUsUY43SE0ze6K1PTDiPYaQc5W8hZG8&#10;tdA3l2cCZr5ZIs9LAtTjPfq8r475B2m+25QwxAD187fIBkjTvw0+jzcweeK+fHYsop1kwsucNcu6&#10;39nZN4p3dkJWw/lSPvCKNY559vbgQXm6FzCimeth81hP+qEt3kpw1Npy3ejFxJ9H6AfxftQl5jve&#10;jUbuVW6U6yhvgqdpId7BR17UgSf9zZLmfF4r0HTFdJ7SLzyivcrImyzb/C91WG9mWNfPajBCTjSL&#10;7m0eOpE2ezlZuZGLZoT3Lu/9hfCOWzY9IfaRiY0ThCdT1GfsgmR3rT1Ie4TWZ79OS35eq6qf0yLx&#10;nqEyhzTfIHkei+p+2RNzOYSn6lifkHvBGd/ch2i8/mwd1dM879fQEcRcFbknemlb66o0VENtoBsh&#10;8xGxj+ChjLe0PKi1d8W+hDc2GwH8g4Y9K8oU39tjHe/4Ow+3t7c8TT78tF/tmq563ye6MU7I7jYo&#10;dpEtYy2HXWQLjS0k29T6156s/fiXPJF41kSZ7CNIttwX85L6mov5Ol9T3UcmyUM9QW3gm+c161iy&#10;1IT3Z9+23HvD13ng5V94yAN3bD1IF6WlU/Adn0NhjsP5EFNmfX3dPT03Nq53ly5d6r75zW92X/3q&#10;V7uvf+MbHkf29773vd0P//APd2fPnvP+v/LVr3S/87u/0125esX7futD82IYg4E8y5Hn6d2GPGed&#10;Sn5DQ0NDQ0NDQ0NDQ0NDQ0NDQ0NDQ0NDQ0NDQ0PDXYv2w2dDQ0NDQ8MpoNNlnCLyU2IFxFWW60BA&#10;p9hUlk9ZKY/TY/kEm9r7Cbl0eg/k9qqX86DTou4L9DwL29yPSO0y1RhrJ32zznWdWwnYwbPuS+lM&#10;KjsuqV3WCXK73Vo13lIYG/vbSTcDH4oyXjXm5c2rfxwc7NvaKO4Qtfxj+iivzn8rQHao53emvH7y&#10;aV5Ie5xO9OIJlPe8TLTLtp9HNebl1SQoPSP3PBqRU1TXrfNy39A8+NiX+GmR+4VqWWtSvXknwech&#10;z1VRjXl5OJRAJ8WYfMchrsSL1t+YV0bt6Tarz1B2fDreeKusl8PiWiPz1sVRJD7zKPd1Uhpra8Z0&#10;0nvLMmU95ukiPrIDVIMx4P167i1g8T1OrPMvjdGN6GaRdYZcfuk1rajoSlnthZV5YDO33xG6nwS1&#10;vvN0Vz/uOVbGz+mYEF/4ZH1cp6RH7puy8NSyvd9sA2lerK6sWP7Uabpoee69ZffaeG51evaFyV28&#10;Qnk3Hvw0h+CRvUSgleVlf5oKJI/LG1GejyLvt+ip/kTkSV/V79+ZiMfbssXxrhvpR+3rJwDUdTOp&#10;XY77ey8ntMXWJ5/nvRdX8cTJpHGuCWSvQ+a15PFS0wMaZAz5uXZmHvOgOv2aL7Szu997XPa0vxd0&#10;YGVWh/fO7pVZo17cE9P6X8BryMjtV2gyZX6seNzfnZdIHpF5fJfw8DRanq52y8vQ8H5UjYvGMvTG&#10;m493U+KdFt6g+3umlxFeoZ5G12QTng7kehiRK5vCk7i/W6/kORncZoSeHXXRQWPQ61X08LXE9mPj&#10;5+/fRE/G0nnCBK7Bz8e58HSvcKuLvvIypQw4DyPsgKeWl5f+NKbyPPN+EmK8h/HlXXuZdrbxztvx&#10;Ms1X2oDwWi79VuTry+rQ3zAf6zU0kOQlXvOq64yR26vo6uQSBnxMUl3xg7CnvAOhleXYu5xKnuaZ&#10;7pmDhj0PyvIeRfQpm4tm5C5ldR60556TEZdex6Gs+40o2sQc3T9gje/2HtDMU79eQQWUOZlMqgcf&#10;Hy8or3ubl5rf/f7hHqA2t3aJx15CGsKujAPegHjbAuYgZQBZ3S7Fi7u2G+kdq6v5C6kO94mub1xq&#10;5iLzyvzhpT1ceUK2fT0vLXemHMr2F+U5Cqku8fqaq3kFHW5v/Mu1e8gLyvMSyk9LYN/0eoVflldP&#10;/6jhnrclrroa8Gyffi8q+55Zxt/feeHCBR/ve++9t3v/+9/fPfnkk9173/Oe7t3vfne3trbWe5o+&#10;+sgj3Tve8Y7uh37oh7oPfvCD3fraeuH81obmgNDbM9lJyPXuJqCL5qCPMZlf/p3/8JbUZp6RY0AG&#10;1GlaHcxmHQs3NajW9AZ71S1HrfdxcLdO3LsRN5ynbSz+RMD3mlOsRW5YxnCjeWN3c9Xl6PbDJb2F&#10;nd5wbfDHsnyNhIHJ8Xp2CTOKm0u7R/UybvTA+tlzXufRx97m4fau1fHmXPh4tNhCt7UbjyvhA+hO&#10;aecPvrN6zt8I3txEAq3Tvsw+SquMR6NEGDyvXr3q4S/8wi90n/vcZ32MH3zwQW/HzZO3t7x7ztwT&#10;cbs5Brkv9fe3/tbf8ps9XrQOPvOZz7ieL7/8cnfx4kXP+6Vf+iXny00YF/Rr167FhR3ehQ8gXUax&#10;YLDpgJJO9g5YO0sGP/EUryjbtw8iPB4GHOxG2dZGpOHHvzFkGQUe+RvyGusU1nGlLeLBwUKRxVOz&#10;0Ade0LcrIEWpZNG69A8UZXw0v1RWy515qoy/3NhTxo0xITfthMOt+Ky8mU+OC/FovNn8WpYxm87b&#10;a26I8oV9jTrvOHVuJ8Z0Pi6Q8kY2BTfTB1iw9vSybx+mPe1zYJZnnmf1nAPIKWKdaz6JVAc4Z4/a&#10;nanlOZdZNS3JV4LjOCjrWZiZ+wchm2ySbVPPtVm7hSxZ5kxuoRLPiLKhrfIE4nUb9Zt1nJXFEBcQ&#10;x4x+hLanAfKHPP4aN/vUHv3FtWhGJqI5XULo0BikukD1hT5t3eeSXh4LpV/OE/bLtU66aU4Bt7Y1&#10;lGx9eytZWIpHrQfn6Fmy5LDOA7n/jFxHyHmLZlxStM88ch/kS4cZXUZ4z4NztuoHmsM0tfbw0LWz&#10;vgZmmcb24Fz3KDjrwkdjQlivddUZ+gz+ddjLayAUCWPpsRDk+BgkS0adx1e9YlPPOd3jKF/IsmSb&#10;APJEta6Ock93UozpAnL+WJ29g9CBH1sjUsaL0OpnSYib5JEoGOQe9ILgdkCZ/Ve/ff9z7p+y3jku&#10;ZPmPqluX7e1seVzr40ZQP/xASfssfz0H8th7Let6ayv6oy3kO2qJU8mlUzs9Es92pm1rp76oO3A2&#10;0KioRZnWuGPO56cst5DjQi9bied2uX6us532qrhiDDaZCa35mGxuN+NNmWzID0AKJVN/n1nSIjC6&#10;fgxZ7lxHyDzG2gPGEB78aAD2dmKd7PT3ELOyEHq/rsowPvqMpi/BiUumGdks3DbeLjVZxW5+eIY8&#10;Az+7Kq4QxP1X7FPwc55UsFC23dmLHyVAP4eLTqT5ERaoPY+n9Ti9ujJDO36kQvYJj1Qu9ff2dV0O&#10;nvGIziJLgT6b8jhf0Jd4P5HmBxnP8r8GKzvQXIOXkeaC1zReuZ3q0tfEPqvwOclLaFpsSZrflOi1&#10;HyevMpvu5dQYlM8+PI7Wf5yy+EG595VtrUrhDZyZxwDzQzYsQZ8GbkeTe6983sxlQt8uZorZOdp5&#10;ykUK20D1PFMIefUSCjk9t2wvzUHyGOdiF+VJasmY16O+V9BnBs8vcZVpT4S3ZJZ+HqS+FNZ5gH1E&#10;/YKxOmN5tOAwCXmiYdyGMdE+18ttyHyOix2/pz3wvQ59OTzjBxno24SBo67PzEsrcGIe5vnN9coP&#10;IZFX1vbGdrmmlGsEhx22t3c8T/LzAxh9QxcvvuFzme9o0JU9C5nI2962/anYkz4Uh88uczaSDrVb&#10;4tHrjKMVWpa3G/uMJziLVJbHLxSI+rkddTgYAvq1WuaQr+tUF2SevZ0LySYhe1nnBRp7tQ+72/y0&#10;f6ath/RIaCu9CGL18yZu8NYlXaS2ccQm1mfZW5enK/aRjO/XwjEgqmFAsyeP2l49Y/WWuqe/8bXu&#10;2vVr3R/+wRe6K5cvd0888c7uL3zqU90D9z/Q/cEXfre7fPmN7nP/+rPdq6+82i2vMCbR8YMPPuD7&#10;+E/91E91DzzwQPet73y729jY6J599rnuHe98Z3fmzJnu0uUr/jjkT37yk/6d3z1n7+nOrNNvrElI&#10;awy78d2e262Mr+RW+qSQTf3xzoVXmMDGyea1ddwtLlsdSz/7zDPdC88/699f8tN9qBnXRA8JDAtl&#10;HczMK8H30hIvqOuNtjOM6ZfrjrazrMOtjoe8DwHfFxoaGhoaGhoaGhoaGhoaGhoaGhoaGhoaGhoa&#10;GhruZvgPqM3jMzCvv2PBmt7pX5FPcyrgpnRsOBFuOE/bWPyJgE49nhT1KRThRvNm3onl2wmX9BZ2&#10;esO1wR/L8jUSBibH63Eezk+JWdmb7fHpp6sMOrV+5Uq80ByPz3//7/+tj7E8PjkxRrhnbe+/5/6I&#10;62R0OQWZ94S//bf/tp8KkxepPD7Pnz/fe3z+8i//snt8PvHEE3567CiPz9kT/INNB5R0snfARt+S&#10;8OOxIQGdDlMZj1cp9ioncHe2Sl3jx78ayDQGdFZZrlPn9WUlPK3HJ5Mt58hurm/x6NBaVZhtCw7J&#10;ZPAaliSvPrX5/eDxebeAuTEPY7YUjiobgzw+NacYefUsXhon1rn2tLofbA3l06IilQNv5dE4mumc&#10;1WEBuVXWgOQNCWbn/vx2R8+14ZhoLa+HvSflLMiT92FdPlZ/BrY3za1RdEQn2bm3d9kv0WfICxl6&#10;OUuauCjE5M8gm8J6DIYxGofaHbVHyTKH5AdFv9mxC3DKV+z7fgx++NuPCg82z8h1cxyQVl91mTAv&#10;Xx46yJjlVH1C8rUuFJI/j+cYnLNXLzYhnvpwHLoGDrbTfcQs6vQ4aCY+shPh2PhkqL+6X9LzykAu&#10;B3WdXF6XCfNkGssf2080TllfUPdLWNcRKBNlyAv8ViHrVOvnKe4xDPIokXMCdXls8owkKY3c1Ol5&#10;UoDcIs8j3vXeGLLBot3A8q9GtkVtlzEcVSfKim69R87sGNwIS+legRBdpUO9ZgXqyXNRnlB+d1/M&#10;JI+04SkJw/xSO2FGWioldfMarz8/aUxyWOfdCNIbSPcMl63Ucf0srOe6h9ZMnOAzs3aq+vIeUUh9&#10;eXzy+Eu/5y0E9LkAKAS0lby5fg7H8nK4bXPGuHgcSO5d/5wU7evPJdTJ65cy3d+qbiZBvdhHOxtK&#10;pYZ54e0tdDtb3DgGD2sJG//MReXC03mXhSzZ/DG5sn25D9jbLusiqhrgW+6/6KXwi9JBz9qzB9ot&#10;Xmv7xYPcRSjN90p/Ozbn4ZDXTD2GY2WaH0rXbcDs+EQabzOVA8lfz41MyqdP1RNUJ3swSbZ932Ni&#10;Hfp9iIX5s41CIVgPNlUIv92d0KUuA6W7wSb+GOjo0B/Ta3GR7CQCite6HRflI+nA05SV96uXW1hE&#10;9LGmsvqiTOOj/c9xhMen+hGveXBZKmgfEcSrJpUpxNNX3peq068dDYBBvPOcFR9BdeoQ9O2Ll7Tm&#10;FWGeYzVP0lA/90qIzHx3gtziLc91yQjfzY0tbyP98O6jLWVXrlzzunxHQ6i+KNtl/Rpb8Va/1Ntj&#10;8zKIp+w3mYaXIU9qWbQbCsqyXaEMWVdlktvTlWexQuTQPYauhZpf7Jve1ijbHnh+sbNk0vz0MZjO&#10;3hf3c7fojXv3xD3jF+1eyXj5ZKc+89XqlKZ2N9zHgUtR0ovuPd7v7uGBit2Wlq2M79eGsSzuju7x&#10;ubS8ZtHDHp/vetc7ur+Ix+cDD3Rf/OLvdZevXO7+za/h8fmKjQV6SpDg+bGPfay77777ujesLY9D&#10;5ju9//bP/rR/x/fcCy90m5tbxvNd/gjc1eXVbm11bWb8tMYYp7eOx2fMAbp0KnHHXlxX+zEscPlG&#10;br3rOVOnhTH9ct3RdpZ1uNXpwAxqaGhoaGhoaGhoaGhoaGhoaGhoaGhoaGhoaGhouKvB4327v/k3&#10;/vrf89RdgvrX4tFfx2/VT8MnwJ3u8jSnAhruHI41TxvufjCspxjb456GOTRvbuHJl+PCJb2FnR5r&#10;bfRZRCJBPf0DYcLhdNp0Od6jefbcWQ/91Uve3FqUE+l75fQSz/zXieE46Vb4EzGMnXKKsuEku/ol&#10;n9NbnOTixNYf/dEfdc888zUv5yX4lPcnvJx4Fwxtg6dOful0GOFP/MRPeB4nO8l7+umnva/Lly/7&#10;+wXAz/7sz/ppQU6hUYdTduIBCEWDtyZwo0S0h9KzZX4aj7DoKngXRtFXnBr3uFWLkPdVhK4QcU+b&#10;TtI1p+t8yQ3V6Uw9dGq7JDO8bopn8M5VZD+sH22GfiTDmGxOE5Md+ZcsLipl3rnV7Skh9wo/IccF&#10;zeGTotbt2LC+xuWYzTuNTG8VILuoxq3UC049eX8Ko48caj7WZYC4qJ6LKu/hUftjeT4DUhEgt8rq&#10;4fwTz1myPbPK01zPcdGwrmON5HaQMFYmsj8RjmCmXoU5TQJlXahdDt02hDOEfkZlP+tDK5OunKiV&#10;N0EuI+RaFHyC7M9MOlMGKcuNRIWjxhCM8YaW0v4k+SD7YxRp4sofo+NgrN5Ynl+DIzoD1VWovUyh&#10;5hblxybGyELa8W5F5ff7ZAky+raje/CY5IdRNxMf8c7jka+FItXLdBR6fQpI13lCXTav7lh+n8c9&#10;xki55CSsdcqk8lxP9wUi5UNW0f6fcOyNavmODVPD25fQ/xWeSzansmyLJldOqx5xi/Rp5fmeYTx4&#10;GgR5use0XP9XgzpCjgs935GyDI0d94eEvKeK+2LkyKj5kBbRj+6jhFye09TFNtwHuy2sJ3/Hoe9j&#10;MYfwsov7VeVhE5LBH9s4n0TYz0Mqlr5E3sqyXT74WH/kMY51KN1JK8yEffZMNt5nyWcJJ2SlH/jA&#10;o7RTXeKCdW0i2B+Dy1pCyN/vlnRCXpefsNSTjXftXp+4QiB+k2IHEajj8wAv8VNchN2hHIfC9rY2&#10;WZ+8S88o3vlm4zxZNpr6Z7PJFM8cyqY4G1kbPKfwdmJth9fTMIbMjUWvB+3ZH96tuWP9EcfuGiuL&#10;mkxR74A/DEdoMHgPU2a5hBTKBPTl1mXgwsr+fxgHk60Qn7Xc28t04olBoS8U82/B9Zm67rz3cIq+&#10;1o49igscXTMzfH5755CN+ZKNjbdn3YeA6IZsMbei7hLvJCz1CP3zq9vK9h/rMz53hEyUk6aM+jmE&#10;V/Cg72jjacqAhYyx4k5E6dviPbkskTfYa3bP7utZ6Dw8baH1O7HIxNLxmTj20IGsPfuEke8XHlo+&#10;ca8fafvr72skTTixPiGvY+W+FuBn/WE/v4bQN+NYZMyU9XBZjXq5j0Ez8LFk7pWQP6mOryOjCGNd&#10;QeqbuPO1uuKvvRO4nNiFMMnvY09Y2gCFgvoS+TqGf2lb01x7GfHdBnGtD/iQFr9cBlEfUlrlqpvD&#10;Q8Q4wtvi8C+ztA8dlq8y3yOMlLdj+yV7B/smeb6PlL2EMuJ8j+NtCuiXPiHKaevtbWQoIw5v52Ok&#10;9/r6npjaiqZWTp2apryP0uxgA1LaD3ZXGqIvUU6DHB9DlAcfraP98hSi+jNdJq8/MkaKY4uMmXal&#10;Tu8hz3DErHayrL6+9qU+XfJoP7HrBrwsx/KtT+dJefAOfgVl32W+LJR3MF+4+JqP8fnvfc/fEX7v&#10;vfd0P/C+97mH5vmXLG97u/v6157xd7Zal931jevuBfzud7+re/TRR7uf/umf7j74wQ/avIrv9V57&#10;7YK3pc6F1y96OzyC6WtluuJj2utgJI9c1pvrYXlhl2G/VfqksFb+z/kUXpjIeZd+F7jOWPrShQvd&#10;5cuXbK7u2ViUumUM0JvQqdq/BMowNcFp4O1PgVN25/3Jrh4v+Q0NDQ0NDQ0NDQ0NDQ0NDQ0NDQ0N&#10;DQ0NDQ0NDQ13LdoPnw0NDQ0N35fgAniaiyDnnyBOekGc+OM0l04UcUIKT00o14Eow2OT02G7Vq7T&#10;gpxIguADqR2n0KDc/hCsvZNHQ4ZTw4/jccq40LHAaSoRJ9mG041+0grdiHPKrUrXZI0PkWuc4plu&#10;Fn5iPBH/BH9PhpEfg+MUYkmP5UlfP1U8jVOafX10Rn7D6PjdZvD+MSipdiS8aoj7fYWbXjvHQemj&#10;P/16AzodaGdz9CDvbqzlfT/huXiwb6XDe7HGYL2PylOT9i0R7+0S2eSfoX4dlLVzYJMMQpKjpGHN&#10;HEUZkus4OLD9KogUf0I+b1/J7mTy+5ovdZwsHXuctYFy2THoSJhq7rFSrVvytKbl0TIOxj/PgdDR&#10;Q5S2+bHgb0FL5Hv4uKzQSTE2RmOghouUu1C65OWyuq63j+jAK5IzZT0WGc/wTnC9rMHBfiGrPG9u&#10;nRY0VV+ZD/F6DY1RbisSJOs8kidCnc503Lpj+X1euXfJ+UKWOeuQ84WcL/3766sR73by9zvdYK7O&#10;o9Mj9OzXnuU4T/vn3mTwVj/aDwqx9/Vx1Rkh8RZlaN0blz6d414fMmhFA61yQXXRZYgz700GzzNy&#10;9znaxP6hsZScgtK6b9XY57I8j/vxxDvLaG11vVtbO9N7ASGpvJimE7xgVrrl1aBFvOyMsDPhkpVp&#10;LuBFuDQljzj3X1Mzgsne33/B03ifgnRviwefCA9FSOnl5ZVuZWXViTikMuDrgzVhdh1bF26nondv&#10;ozznS16unykD+2SyCjNx+zPM1xJC6Oqel0bxPjezn5GX+/zhOt35e/3kgUkoGbh/R1Z5cmlMs3eX&#10;iHp4OIkmk/BuEsVSwU5x3+Lv3DZawEuleKq4RFYlJCtkchAxaYyW7BJn8hsz2S+uC3hUQsVztOxV&#10;rpeVOme/3pvdi06aZz7XSh58nVgq9mffWvMeSd6XOVkxnY3w5oTc7ibsAgKXeYmt3RY2j53gb3yx&#10;PV5h05WgCWHyDBsj3leodxbmOaF5B2mNkgf142ZtelmKbiLZLcfzOEEqz3mZR+4n6uK5ZfaxebFo&#10;64O17F5ZrFm7Jh+Y7Rl1XoUI4eW7Y2OeifcUMlZ2uXbqx8LI1zzesYV8TzBiUvn4YxvujY18Lrih&#10;Is22xzywLv1drxD5Ppfsb6wZ7p5jZrJnqt2Qtohh1zJ3IJN1x+bu7h5ehXvdtn2O37Jwa8/y93ad&#10;tj1/3/J3rH94mTzMQ2A2Yy7GPhb3orr29WW+VkmbPha4LNE6yXrQ66R5v2PzAfK2Ruin8QreMba+&#10;Hxj142vEWvA063uZNR6e0EuWxt457fv48mo/p2NvZN5TL9pqnNTOn6Jk88Hfq86YljUDCeiwW74b&#10;0fwWkafvT1gbeOmxVtiPmIdaB/bHqV8XxtfJsldtP6fdql2nIMZ318Zpe3vXZJz0a291dbWXe2WF&#10;dzsyJoMtNffpe8WvFQNpf4zrTdlvTYDYdwOEPo4mXz+eEDLzz+uTT3nsy3vMNyPmlc+tnZhjZrK4&#10;z7U5xlqL+cSaQ2sb8zSfSTP3uQ7EnGNftHpGE2xp9mFc1J/PL7zU0d/W8yK2tjFlDJHV9yGRrQlW&#10;Md7O/m8ByaUx0xG7he2yLYuG/f0mtG9raH/P1o6FpC1RCNuId6BP02+Ji7ffDBnxb2pyL9u8fvHF&#10;F7tvfvOb3R//8R93X/ziF7sXnn+he+WVV7qNzc3u2uZGd3Xjend9Y8O/19MY+15U+rsToK9+DhSd&#10;tH0oPyJxDYzC2MfimhfwfeRIUJNWd1K7m0O+9kE30rChoaGhoaGhoaGhoaGhoaGhoaGhoaGhoaGh&#10;oaHhLQ//3fdLn//1Y/106ycjToUDDgvcMRwlp/+iX5Dj4PT60ZY/s/xuL+6sTVHQD9+dArWdjwPO&#10;H8Rpk9PhNH1ygOE0Jr2ZeXMqORuOhM8bMyvjkscGW4sybmb8/qQg22RsTnJiZgw3andq2y6mcfJ9&#10;dWHg9f9n78+iZEuu60DQItxjekPOEwEBiVkAAZIAWyLZhECKWkWy1RJIcejqlj7UP+oP9Vrq1Rw0&#10;fOq3tVZ1f1XXqqbIIiVKopBIioO0tCipVCWxBJGYE8SQiUyMCSKRc74hRveI6LPPsW33+HG7PsV7&#10;ke9l2n5vh03Hjh0b73V3s3sljH8aPsWM7crV3WeS78HvekjdETZ8afY13WGKOOyoBLAzT3eGCQZC&#10;FMcy4HrLkU/ftSI4Ph7pjlPgJOvirtaXX35Zw//8N/9Z+o3f+J9U/5v+zJ/RNOzog3v5wsU0PrL8&#10;2C2IOO5ogzxOiQK/8Au/oDvHrl+/ruGPfvSjmr67u5uefPJJtfHf/Jt/ozsG3/Tww6pjdHiouy/V&#10;lpde0nyXLtn7Tmt9WNo0I4bnY8YqbVVcGuwTAHZ7ErQTdaI/vzWnCp+XYFzUzR3k6vfxQUdfW3H9&#10;gR6VmMymiGUCXl9vP0zMi0nV3u4p5DTV6oSgi/YqoNulH4+7/o329sHLzapTLcx5FDFLD7GofdOw&#10;Hb5ETU8tbtn5xP5Zxw7aos/SKXdyivfG2BzAOgOwHMpwrbBd87m98hrZoVtTTpPp1DsqiIgz+b7f&#10;TjcQy/GIYSDGmeZpOQ+WvpbXcg3nLLUyVoXX1acX8ac4ScLrSl64YrsDnV/aBrKi0nJJGv6EMljm&#10;WetkVzmnA9uxBbCHNsXxiPiuDyUNTh4nrCPg69dBSpR8vl8IX5ez1svD28G5wvJ9GK5PY9vU0mbl&#10;U0fsR9/nkLSh2UBbogv0rVHzYBoWzxfL6LOJcnBJhkfjI/UTPo2oxdXWtoUgJnVaOnjdQAz79l0G&#10;HN/cyw89fe0Uy4g2LAVRtXRunDyA6zJ6m6J9xMR1PfuLHmbJfp8GP+aFhrPucuYhy2qYYx5/JHJ8&#10;ZNcdFKwnPBCpfnHkD9vNuyCvVx5dnWw8TdYR+TsdTMPQK9c+HPeCe5KvYdlIzFk9BaQ2UDf+WrjI&#10;IU2iSrniHI9NF4SsdIO3bdLOLhznBdtgHro1xvIwn6+3umH9EY/VSMrlfTFOLwHsJ8qqznx/mD+e&#10;2Mk3CW8McDrL1i2ul7xeaVjmEfwca+Ve+hjncbL+nDaRT2OkmGFXJ6DYvyBKG2jzYh3u6qunhwBp&#10;G2/bev48V4O+CzKv0/4+Bi7KKuUFl4AcKaniIjaPM/2T8+GPiqAl8jok/y2XpekMQrkI53zdPLQz&#10;ViXs1wjpSxScUxSINpumwfhtnKCUOuNzJOqFpwpRCduCLG2M03LunjCWQXn6o4u2JjhHZrUtXbzf&#10;E30FRLkOlu7hy4jleDfGWWsL5f/6Wl4/bOiLY+Nl4j4ZDZf9ls/CGP1qNpj7/jjfu0MWJ9kAjmeN&#10;zLLa1+LXJKYJdHSr0pM0oG05zRyUIjXIfkxySJgOkx2d5DUBfzTK6u3D3dhjLgvj3an6lAIpl2NW&#10;T1mKq+9XLeuHpWlmuOKxdhVfmQdiJERcGKfZfZo5Oay2TKfJp6BJOUkbjQ5F3J6oBWAd2hhOrgUY&#10;zwBihrL2+TQghmWAqKyUYMhhnPzd2NiWeTPQ9zUDfj3BE7k4thCHk6i4ZvJpXx6UIyAfiYaAY58D&#10;szW5n/QPEqVNNaCRBtqNMrq5gb9ZbqIMk/Ou9Kz2K8rlpQorP5B7HIdC5XJi9dMDoKIrFyWAx9ql&#10;zJ8cllLERdjKtijVKJ6iQEH7gE5PF7+1vaMn4nGyVMHv//TUavZnDgf5Patb4u7siMggffHxL+n3&#10;Z5/65MfT1atX01ve/Ob0kz/+36R77rk7febTn0zXJO73fu930/PPP5c2NwYic0XH0rve9Q59d+eH&#10;PvQhkb0nPfmVp/SJbaPROP3wX7C4r371a3ri801vfjjt7FxId955d7ooLmwgOF7QRzx1vKknfe30&#10;MYC6lnaQqOzrhebKQsin/Z9vAPBeY5yYHR1ZuUOpE8r66pNfTt/+5td1jOJhBDrtpb1NjeTP1wIc&#10;fkVcuX/JzY7Iso6sAN/Pi4LXKtjP/HDZbqh3bEOSeYmuRxoaGhoaGl6jwEWRF8Y+4HMNLvazoD+k&#10;ZtgjSdbSHh55ITc9uPiCV69fSzvb2+mC3HDhxgkcyo0ZiBsmXIghxzQ+juVA9MRH3EKW8iDSmI83&#10;2Hh5Oahymawv83ks0haLAbcQderjdlagf2QRWJMhvVy82VmUEadOb63MeeRNKPTQPwuL9AVS1a4s&#10;iw9k9FeJD7yeEgeoOeadAqIlp/oxWsBZ7dQHbwfh/UTUu0wZNfhyVyFRi6/FLQJfJ/SfjQ/OEUAj&#10;zDsHbC8SKDZpyAMfpCbt1giMBSdd0iqYyJsxLw7/ZOIoT0CsAxVyjcDa6efMzUS0m7A42GVfqh5L&#10;R4F4BBRJu7s4sxs52a/TmjuU9qmUvxB0QkreTK+P9ONiGtYnpaFzH9V4CprUXLDsG41urkyHY5o2&#10;TU/arHyEPXJatz6VNpzF8wLalddutrNv65o9Xg70dkfZCJ/vRmGRcs8C9Cno69hHfmFCrgRpGv4A&#10;tCxgZxmXS7SzzEqhff2IHwm0LmAOe79Pwz/A26q2O/vhJ9Q8pGU9RUvx2xyJWKYu1G1AHoxt+SuT&#10;GI8Q1MdECuLjDflIcn0U6Ske1Xia9g8P5L57X3io3Jf74oMjcJQO5Z74aCz3xmNsJMQjD3GvLTyW&#10;8sZiL3gs5TryMdfeT3JtxI8lg/WNQoQ90UaTtPrqYz31MYh4TOPkY0S9PxKNw7Zdaszo4yDtcaLg&#10;+hBfslqbSiAlfEGP9sW6hzDXwHW5tukjGnMYP5iWfJamXzLLeNBrovQJmqdrx/71qga0zUSd9bGw&#10;KHYtDTfk85Jwc2jcyOGtjYFygHt+6KgQ5fJz0zh/ViL9Z6majd34JHJdcN+m9ZcoKRvED0UqLxMH&#10;j0/EY2zX8qMS7RcqKUfuKuznY3PtBwVLk1z2N9sBv0lCj2uXTH3UaWZMI/VRmLluAB+f7OvF8oio&#10;A7J9jIi6KBd1RkIGv19gLsPF1+51srU6ioKFyMezlscUYy6AmLuIx9yTsY253LWryGE+c+yLXxJQ&#10;MRQsFcY9ktghhuiYh/1o77xW4BaN64WWr4/bFf1SriwA9uhPPJYb1Ee74hGvmyKD9Q724nG/Nr7E&#10;COWaUNsMtoqcPl52cysNhEN9ZCx02eNkwaE+LhYy+RG0OWyPkc3UsrvHUetjZdEeaBf4QW0P1KPr&#10;t2Jb7mfcD5f1QtL1szhsDmH0G8a1jGxpP+vXEhY9uszmtPK5AO1ddFh50Is+sUfewkaUxbRJipFQ&#10;ooCstoHmkbogUjtRmMewvgZEovUaKjJD6QvEY83A+o1H9cLFmorriV2vNIfyWNY/rDEA2xnl9ZFt&#10;GjkhJ/2g44S6ct+pbjD3H6jtjrVdCT/HtLjoj0x9xK2wrNtir7Y3xi3aDe2Xr2HahjnMx4azvjqe&#10;dIzJmBNXw/kRxhsce5ty3dN0uObHj3G6VkKvowI3IbJ+dv2d4wX48RnteyJGY43TESPJ0kRC6197&#10;NC6krU9PRXYg1xU8Sh2PIB/INWQ9j+dTKUf/idyJ3BDoP5FHf+P+YWt7S3/wfOWVK+nZZ58Vu9bS&#10;1s52uvPOO9Pdd9+dnvjyk+nf//t/n/7tv/236evf/EZ64aUXtYydC1ZHDA8lzDknsC+t7Hx90XlA&#10;BkgD4tqGPGUM9EEfn6sl6FxBVy1bOW1r6btlSWifCpeBn1vKHN/Q0NDQ0NDQ0NDQ0NDQ0NDQ0NDQ&#10;0NDQ0NDQ0NBw2wI/56e//bf+5j/U0E2E+9H+VYXfPeD9NwbnW8nzbtNVi1u1nc+yS2LVMs+5SW/C&#10;GGzQcVNpVrQ12TAJ3ya19unbYTMv38oQXZ0+uF63pJXwZBp2wCHfpcv58a5iNnY+mT7sesMuU9s9&#10;hJ2CrBd2AGlxEszOBJAP+6YAvIid+YZD22WGU5gA8mJH0cc+9rH03He+o4+yBbFT7+KFCyqLx2Fs&#10;beLxKbazDy70q23HttsM+OAHP6jpCCPt8ccfVxcnRvH4W+T763/9r6vOu++5R8PYGYU8kKMf5SNt&#10;1k6pvniC9i3DeTpnIepiXERMozzp29b755GYFXfW+vWhV2/OomXnoNdSC3tMlDmVMUdMxFs9sWPc&#10;gpPtQHh74a8RqOUFtIzcNwwvC4z1WrmLcGqynwGwPdof47DfUGLE5ws2P/Znqqu2dX4P6vM7nafr&#10;0JVHnV4o6vQoOleGrqZW2gpqzlZ2HTWdPm5WewC1NqnFEX3xq0J31i4J2reSLZIF+Wb1YU3vSmXd&#10;AKxabsyHMOPoj2TaspDcU7qoJ44/m/9dHP2UZ97aNQ3o8nf5okxEX/wygIpZ5fj4KOfDi1L+mJtB&#10;v3dJH/Ztuyy60pZHX7mz7LHV9CylLg/fbqQlIM28RElz1xeiyzuZ1uXBtRtj1dogtgPD3PGPe2HE&#10;wa1d8wG4XbmdDWWuyD/4PXkfTn+NdprEdFCW4ciuXHOR3+Sn5yxl1fV+cXF6Tzzaekxj/TROdCFh&#10;kG3RkzTi4qSSnogSm2k760G7SeiiH0CY9Ol0KUPgPkVSGcruJLw8gDD1eTLOp9HuSJx+wz0Q/JT1&#10;ugk/LugHKBfL8zSZThZEHX3Y4iZlfBx1MezTogvi8ypc1ovxJON4wjvGaxfkemqa063pDoxDXow1&#10;H6afXAYxbx/1A7og9g1RywPCPm8j/YwH/VjpmOeFi6Osz1ujl0FZtC+CNoHSohKREwhEIZ+Ti+Fu&#10;PueylVb+hrMd1JNuUieeYlM7xe9lZpF5ot8T8TXCVpwcpN0k4fs09m/f+u3zw89yEE39GidTSm0T&#10;D+1hHrrwMQ/jWS6eisXriCftMKylw0N7qtbOhYv6XQqvQXhkKuVJyI3ziU/GRRmGfXn08ySjfcc0&#10;mQ80veooJltUwq6ubBNSTzRLW0EP64AT+qqb5ecT+6AvE9CwNKGP0za1ZlWwjeFG24CSLjri+kVy&#10;fpSwA3SaXRa2pxHI9Q6np2Vu48SyxUtd+TlUdAy3t7T+L7z4YhqNR+nbf/pt/c7ujjsup3e87W1p&#10;Z2cnPfOdb+sT1r78xBP6HRvG1/EIp0tP0qVLF7TvR9K3OPn5xS9+MX39619PD7/1remnf/qn0w/8&#10;wA+kA9GHci9fvqw2bG3tpA2c5M51wF+0O4A6YOwiDXPb1zPWe7IFeqBCWL+lT/F5X9oHUXayVu4j&#10;pF8BrAsIv/zSi+nalVe0buwHmRmaxz5rmryG1cfepEtYKp2bCd8udD3QpvNkCFspGhoaGhoaGhoa&#10;GhoaGhoaGhoaGhoaGhoaGhoaGm5jtB8+GxaE/ZK+Cl/rqNV5UTa8NlDr23lsuP1hu89s9xZIYIc1&#10;drJjRxXfv1CDHw/cmRfpZQCUB/36TgfGixwIP3fsQQakjWBELd7Lx7RlEPUsSsDXdx4oO6vtvN/H&#10;RblIr9/HATF+Gdbg60/4drlRFK2mPANRMV5DEifWTtlNf6fPwHAk4f2E1wt4/zKIZS5Dq+20DqIv&#10;Doj2E7X4PtllQB19ejpbu527NXZyHWehJluPk/VHXH1XyIpVjXpXYURfXI0Rvq19+5M11PTeLEbM&#10;s21RzCunL64Wf7PBcpfhLPg2BOO1YiVkXbNQszMywuucll18HMS8q3BqQ/gMlDxngSs76kO9+xjz&#10;nBcjavFeHhSLq3WYx1XRp0fD2e9BOznWYj5gdty01to1CySQz8/JyFiWB8ut0evgPT1JvUyPeT1K&#10;XI6uydTqF+nt4P18jfq+QthFWzckLr8HDqQOT9bDk3aCjOuT9/DjtRsP0/D6wQjG+3JJX19wc8Oe&#10;plOjrzN0+TKp37NWhs8PSsYJG0FiVpwvZxHiZB/K9bqWgT/Jhn7Au/Kou4aanYwj58GP2doYiHq8&#10;TI2zAD3e1hrZdyD70z6HD9LGppDvSHRys9jlNyKuVq5n1AHyCVHeT26EMjxxoo1y/sRqLbwsuzK6&#10;OOrz9WEfRvp+8+PAE+MxMsp4Pexn0tsR7QajrZ5A1A1Ab62ezANAHqcwYS/6C2UhHXkRB9BGAKc9&#10;eeKT9Wb9+urNeMtrp0sxh+1JCNOcBZzeY50iWTfaCl04WQobvG7WJ5L5qQOUXBN56bdwZ6uPB73e&#10;efTlQqfp7kdNh717dbLdScmhMrUxhbIgc88996aHHnoo/cSP/3j62Z/92fRjP/Zj6UMf+lC6evVa&#10;+vznP58ee+wxPS2Ka8+lS5f01Cfy39LAMFjlUUJnBNra9+mi9P1JzBpTBPvQs34lbGhoaGhoaGho&#10;aGhoaGhoaGhoaGhoaGhoaGhoaLiN0H74bGhoaGhoWAF4XyfeB4AdSdjhhV1f4NbWVrp69Uq6cuVK&#10;2YGEdwAcHByoH7v6+D4IkDuRKAsyjjI+D3dBMS0dHyuRjncXoBzuJIQ9iMPOJ4K7pCL64lbhjcYi&#10;un37edbSaogys3ijUKvTvHqeBVBbL9PiG5ZH35i4keNkFtifNeL1HoXSvSDe5kGe4r0vwhhehVLh&#10;bNGrC9bdoxbHNTbGR7B/Qe4+JRhPsBySZdwMzrP7RoL18ajF3S6g7YvWIfbz0gjlxPI9iRheFgOx&#10;V0brBLHJm9R3rDmeyiIBwu/lFqWvgycxL25pOps9Y71Wrc8Us81nBe33qMW9GuA4j+xDJ5MjMmp5&#10;aroG+X10TMO6xvta3sMSvO/F6Qz6PambbQld1BF1ejJtFiHnQXtrjBijTuDpSRqdyH2649jbIume&#10;Nd2kh9RWrt3dtcYdtlHU8vk4MrZlLa0vvAw92FekRy0vyLL7iPFEMo55gb4yY7xPWxU1nYuQfYn3&#10;78X4GMd4TcthQmq9WLtlmVXoy1+G0VaGayS838PbwzDHAE8JDoZ5XAylvgNZTzLX1nEytp+z5OQO&#10;u8qTU/mcPqifwKM9pD9ppqfNYGslH/rJ1zG2EdP43ssS9v2cybQ+GZ/mEcvE+wPL+rUEa/1fg7cD&#10;pH14rynbL9rs2yuCOpAPJ/TwXQ2JME/7aV6pOvvH3s8MDbK+CuEHB9LH9M+L62Mnl+u2gTInx8g8&#10;qo1iN9vAcx54KpzXYpJ6C0OZnj5fpJeB27fWsP6RUR/fXSmjUccPx5MfU9SHOuHdpr4c0oNldWmn&#10;6Z577kkPPvhgeuaZb6cnnngi/a//6T+lf/fv/l36whe+kL7yla+kw4MD/c4N37G9+OKL+v5PEvEN&#10;tyZkqjU0NDQ0NDQ0NDQ0NDQ0NDQ0NDQ0NDQ0NDQ0NDTc3mg/fDYshrXpnTeL8PWCWt3nseG1gVrf&#10;LsKG2x/cXcYdcX6H2tGR7QQDfH9jxxuPDnAsMF+NcbzE8jRNXKWAO9+QBjtoo2dELd7LU+cy9PmX&#10;IeHj5ulfBWxXT2Je3Fk5y/ZqXN7ZWNO1CFVHpTwLT8f10ad73YAvz5PwfsLrBbx/GcQyl6Hkruog&#10;ZsVF1OIZR7LFl61p1OOBZmNbdgxzxqXF+QPOQq3sWpxiulkWRrRpWUbU4r18HyNiXT37UNO7KqW3&#10;jJU0MGIR+2aB5xbwL6JW5ixbbjZ82ctyYn6EOXGjIVon9C9Sju/Hvv70OmryfYx23CjW2rPWvl5u&#10;VcZTJJFR3pf/ajKiLw6cNe9ncVXM1FMZR5EetThgUh5lzO4b5uE9Le6ht7e3J8j3O4I8YUJ2J0Xk&#10;HnlgXA+nW5jeR9ajs3sSjAeZR/4oeQIsjkdPj74yPNg29XGPsurl+XYFPXwd+si6sc3QvutDiddT&#10;cZNtBtZ0kDV4u2o2oqWOJW58PJK62klc1s2DZUR7AOolY/t5nUW33E/FcUrMikNe6uvTTTIdLPmz&#10;DnBWHCmVLm1rsiYHoP5xvM/qC4IyNUYd0R61Idsabeb3irPg9ZBRXyRkANpVIzFLd0ybRebB6XA+&#10;nYlPgAIZVxhOlHuKwqptvpzI4xOMGZxKn5wHfYjtQLAcwpfrx2fHbh6S0TaQesiVsWYnbWe9uxb1&#10;YhrriXZFu7ONa3bSfsqMRkeaF3MFT9Ha3d3Vp3yBPg/lWTfE1epIW2hbJE8RzwLLiIQtkmpCgpoM&#10;GeHrACLM+s3iLL0I1tJrcUCtbfxaBfKU77pcbJAuuSwz7pGCTQTkhnJ9Mtr1apD114DT9NAzGo3T&#10;iy+9lJ577jl9x+eb3/xmfc/nAw88kC5cuKD3GX/mTX8mvelNb0pvfOMb9b2eOzs76a1vfWt697vf&#10;rf6GaaBv2FfLEMD4INjPvr85hgimxXFV7/mGhoaGhoaGhoaGhoaGhoaGhoaGhoaGhoaGhoaG2wgD&#10;/Pnbf+tv/kMN3US4H2FfVfhfg73/xuB8K3nebbp+zvXr9mwsj1X7dtUa3vix1LAqdNxUugN9RN5I&#10;rKqTu1RuBXj7a3Xps3VevpUhujp9cL1uSSvhyTS8GwP5Ll2+pC5e73SqItBnu//w7hwAu8ZYL907&#10;BjkJZmcCyHeaY7GDlvmQBzvRsItIyzs+1h1lf/zHf5ye+vITmnbHHXeo7PbmlqYh72DN8tjuNduF&#10;pLZJfhD44R/+Yc2PHXhIwzsG4F69elV3QCHPz/7sz6qOu++7L61J+ERkkQY57IJHGmUBxHvU+jXG&#10;1WTOAywXbo1Mm4VYXyDGIRxJzIqbV/Ys1PLOjRMTStkWdCO/Hq5CBbvUUoKLL3Eo35lQA22axVlA&#10;HclF5GvwZS3Ps+aftrcvHliTBQn/tGHhCKX22ZW1SVzd0Y91yqVhfmOXsyjOlDmd/egm5oP3VMqA&#10;D2sfTn4qsG7hX2jnmnsWinZoUV2vFmBHRC1uYn4JKOPdef4I6ozumeBUwKtBlA8T1DV/Nz4Q30/L&#10;P+2fiAuo1bcvrq9tbiXguoi+8ayBdaG7an8y27yyInl/UAN1eX0+n/hKOMLnqdlTyzMPUU+0jeGa&#10;3CrAvRH60dOXQQLRfyugZkeM4/uw/PxclqrRuT4+xpVriMbbvQb9Xo5rDVxcm3jtMjnL5+XrcdKH&#10;OF2iZebrk+rByRdxlFYG3pdnfsu3sTnUd/YhXk8a4gTn0K6RJo+4SXcg8UNxh7hn1/hpav5S1iQn&#10;bIcd2Rb6ozznLq7B6EPUX7OjjbKrejPtPXKWB8TnGX1vm/hVXly0VXSlAE0vkHiLwpjH9R/X/C5M&#10;Msw0Kx+BSXm4nkgDaa+G4ToWIUdqqKVF+hJ9mBiP8UwCGzPlBbxu3Fh/5n5wY8T3D8cS83o9cC0d&#10;ctaHwCJzFmAc+xLQ/kb9sj+6IO7Z6Gca4cP0RRmp1mScfAiGLYjzn1W9TVg39cSgxnTweuBnPvo9&#10;WU+G++DzyB/tB7iThKD1d0f7h3hbL+we2Qi/kfLsY+tH/BEqpI0hJwR4zahdOwC4aDfYG+sIP0AX&#10;cdBDoE1PMvVU5GkXPsl+zkUNZ1cSOjnIyBp5mmX15DGYa4oTanpvL0F7n6GNIYB2LgLWl/DtENsG&#10;YfJYs2VbnF2eMCGS8T49yjK/EXGINH/pB8SgDeCKbQDrjX/sD7qUEY/6Y30YVle4ubmtT9c6ODxM&#10;h5m47/Dt6k94smyPYo+QY6jY7+J03crxrKeH2SR1EX8Z74667mbQHqaZbNaR2wLKUBbfGYxxtFbW&#10;QaN+hizrIexFRgmDzj8Rr2ld+lQaKuHAdlBirc5twHYBMQdFk8ZDscl3cmtrmKNd/SVW/+p1dXNT&#10;2+aFl1/SvvvTp7+l/Xj50sX0zne8PV3YuZBeeP7ZNBqP0uOPfynt7e5JG8l8FVm0yyWRw7XuL/yF&#10;D6a3ve1teoIb36995jOf1VPEV65c0dPA8ONkMN7xefHiZZUxe60p+N0edHJNwelTygBWLxfO7kxk&#10;IWSTntQmRhRshi68hxfQ65+EX37pxXTt6itSx+Pu/lJy4i+6DX5Aw+pjf032G1Pp3ExwTOg4FdAF&#10;EO8ZZRhPtB8+byjOt5Ln3aYy7LLvfBCn2DJYtW9XreGNH0sNq0LHTaU70EfkjcSqOv3C/WrD21+r&#10;S5+t8/KtDNHV6YPrdUtaCU+mnfcPn7yBxM2U3vxKGLL/8T/+x/T0N7+pF2v8+Ii0Sxdw87Se9vb2&#10;5GZDL72mV3RBD2T4WBz4f/AHf1BlcDMFGbxQHfEvv/yyloe4D3/4wypz3733qt1H+aYcaXgUB/Qz&#10;P/zgLEAuohZ3HmC5cBexYVb9fHyUWSafD5+lXeblraZL0bz5kz96PaZNSh8OaV6f16xp6iGtfkXG&#10;CUN2EfhyiVreWEeES/1WgC93OU7aF9P74jz64muY+uFTYW0hK4G50hbxizZfvtHaCmRTUlYd0S1J&#10;3YfcHPZgfvrp1vwAw31xYLZW/77aiHZGlLYRxHTWh36ipscjjmsg9uHScDpjfq9zJd0VTNeggy+j&#10;Vp6351aG7/tFgXrV+ncRHEt5fhwsCr8m+nzeDsT3sQ83Y5yu2jar5tN7LsnrSdDf595q6LNr+V7o&#10;sEofxnlBHTom8hdpNfJ6RSCuQ3+b4371JP84AyAfxrwny2A6CHkQ9nqXBGIcYiU3lKDBVYbw+Sby&#10;CKmHZS9Cbz++dO6T8WE+gg/EF6P4wp0/ViENfoAu4tWu7Cf1c4/EA95uhiOYhrz0R/h81NexFmd6&#10;+uKJWnpkDXjcbZQrbSVuJON9OvKwznBnEWuNtIKWXWtDoBYfN7d6nZFaD/jzF9Sg/On8Avp9HMAw&#10;v8gu8zjbBP2sv8qJy7GBuvkfPhEX3T5O2C6kvHc9fFotfRZgr2/jqfkt9DrZxwSzUpb+6MZ0zMNa&#10;P1I/XABxzId47ctMtj1c9We3C6PfTQb9gbqR8qfYtAb9+M9yMhHSH/q1vv1tq3a5NIbLeBGwrFks&#10;bZ/zENS3DJmPboyn32Alop00XoK0HfYATEMupvH1QBNtLnKejEdfg/g+6eLFC2lraysdHh6VOkM3&#10;4lRG5BFmPpbBNK+vj52MuBsImz7S28gxFeNBaS291gBsi9hPjLc2tR868YM59G3kR8GCHPPD7Jaw&#10;o7dxGZ7mH+IAs8P1pxBOrBto99DdmOh++JQ+WLfv/lg/0SCEIpET208l/PwLz+v3a996+mn9gfLS&#10;Zfzw+Q794fPFl17Qe5EvP/6EPsoY9zN4pO1F4bVrV/XHzRdefCE9/vjj6amnnkrf+ta30kNveGP6&#10;0Ic+lN71rnelQ9GLuuGRuPfee6/kvaRtpnUyS/I1xPoAskh7vf3wibLQl3CXIfOyf7t+tnjPKONd&#10;sPt5vKGhoaGhoaGhoaGhoaGhoaGhoaGhoaGhoaGhoeE2hf6M+rk/+g/dT6c3BaLefkZeCvyV9jyB&#10;X4tXgpp6fr8j2/6NbtfEMlipjlLcef5KjtqdrtoVPePG17vaBpJvhWHacBOxyljVcRPyxTFRGyMo&#10;a6XyznmdOkt5q9TvLFhkLgIxrLkYZR3a6ZIw/mn4NO/qytjauaC67rnvXnXXh1vpYDzStMHAdl9x&#10;fIzHdjoTxH5NcWRJlTVAHOx99ZZDhidFRyd4mb/t3MKOKYDhw/19dX/t134t/e5vP6q77S5dstOn&#10;F7bssRfY7XRxx+JwGhPwO6CwEw34pV/6Jd0xxvC/+Bf/QsvBIzqefvpprf9v/uZv6s5D7DiDDuqD&#10;HuxsA9huLMOj1j8xjmG4cWelh9cPl20CIOzTCK+Pfu6SY5gudXg9SGM52IHItAgf3ycT4etYq+95&#10;QksXs2G71luC6xLpa4JrVwmHtIm64I9L1NaVsI+3FheIx+shYhvW2nTRdvZg/c4XNueXRW1MxLjq&#10;uBnjD0rsGrec7pSVB8CYxqN2AI5/v0aAXM9Ay+5qgXVRgpIkpYgNLmkZQPeyoE2rgHX1mBi7tfYU&#10;1NYIbwddgnqivihHxHj2BfqJ64+3fdHyiCg/ZUe+LnlQxsvGuL7y5qE7+zGNWnkRffHzsEq+Wh1j&#10;XE2m1l9wvb/msu+ZHy7118phvr5Vxufpy08dQK2sWhyAR3uKtUtP//HY1p4IbwcQw7VxE22KYYDX&#10;fF8P+tnOPo2wuz+zge1EMq6m0+ugLOHDMW3WvJgHP96Wwclosi983YhanK+jR6xTDM+G1KFH/BSP&#10;aAzobJjsQw/ch3vUZGpxnIdMo4t29nPTu5AZ5FMiMR9dAOlsl+hG+HJrugwy+2c0c1/SBk6ySEbo&#10;43WGc3N8ZPf6fEoMQBneGwBwwXj/QHoZnkKJiHExPB5b+X2Yl7+GuXZIP45yv7LeAGRQ11gX308R&#10;sb+m+08g4xvakMZ0L8ey4Hqy3YFaPsDHq3UiPiGT81On+oV+XFNeat3JiKvrf8jvy6PLz7cezAd4&#10;Hd4lEI5xAHTHeUh3lD8/E7N0+jTfh5SZxSIn1UXI21S7fwP8GML1CWG2F/JQnvPR6yly6jj73Yl5&#10;l6TgtQV5Jz7LCeyznsXodxXZP1En+cNHkeo9P+KyHXS9bdGdN05rccBIKsm8dEki5vGyDAOxT5CP&#10;cuyLk9NwPRTVLCnmP8HjsEPZgJafXTDWjS5OlW9vX9Cy9w8OpOwT7W+kI462sVxAdUt8X7kE/T4O&#10;QBjX0mgL4lVWrwn2bTzrWVwRpS1TrqqJ5edTfkq0iV2nWJbKZE7EQV7j1aNh9k+RcWkI+/YYHxxp&#10;2MszPzoGTg1WE3x3h/bBdLK22NralmbZlCT7Dgy619dwDVxPGztbaf3CBW23x598PO3u7aZPf/JT&#10;6drVq+m+++9OP/vhn0oP3H9/+tgf/Zd05cor6fd+53fT8889J7pO0ujwUHW95z1/Vr/H++t/42+k&#10;N7zxDenzn/98un79evr0Zx5L7//AB/SEJx6FjNO2DzzwgH4nd/HCHWlzc0vrhNdcoX7Ig77CGMJp&#10;UsRJB2mt4hqjEG9PUxR03Wp9p+tIPuGJsMbhHlL0bmzamP3aU0+mp7/xlTSS+4bNjU09dXp6gvsJ&#10;yYvvRUULdHbfMZm+Uzz+N9urp2ylfbvyF4OfK8tCx8cKmGhTgc2ehoaGhoaGhoaGhoaGhoaGhoaG&#10;hoaGhoaGhoaGhtsY7YfPhoaGhoaGMwA7ivpIcGcbdlxh1xMYZeBnGnaGgQwTeP8AdnhjZ1uU9fK+&#10;PNCjVm6MI2pp1O3p5UCWC3o5Dx9P2ajHw8vHfKsilsf2i/GRlFuFyN/w2gHHxM1ELMP7a/MC+3dx&#10;lh07M43dfFyE0PFaw7x+YnqUi3miXB+j7KJYRn4ZvQ0d4liP7MOifTNPTw3L5plrC96dWLn+zOOi&#10;mFX2ou0EzJJlm/j+6vqt/94iwst5EjEMLFOHmwVva7Qvwtsb891sRizabrV+XYQ1G0AvgxMVnvpU&#10;kBl5F2Ff+b7cyGjHsvQ6ou4aUU+cICH5TrZ5RD1mgXUlGK7pIn350R7mX4byRwbNWjqZYSrnQY0T&#10;ujJ83DL0bR7jGPaIeaKsyucsPs5TketC+PqJ0KR80Of9nrNQk/eM9fB1q7GMZadjHola2qIkanGz&#10;4NtX29iBemr1nGJFzttCPYtZxTXW7IG32Ddp4kzE8j37bPTE+yGjHEBbzEZb59HnnPuz9FJf1BkR&#10;0xj2+Un/HYn/nsT7ZxGdQt2ohy83gnYsQsKH/ee1KAdbcGIQxHdAnpDi3GI718g1eGO4KdxKw4G9&#10;r1PfM5vLjeWflVFv1N0HP46Oj/ldV+yfrg+9fMesTIrxZZZ4AePYPji1eeedd6a77747Xbt2PT3/&#10;/PPpf/lf/mP6vd/7vfSHf/iH6Y/+6I/S9V2Lx/s+P/mpT6WPfexj6YUXXtDv6GDLbYGJdpq9cPi2&#10;08ZcAeh3jtFlaGWuhlhm++GzoaGhoaGhoaGhoaGhoaGhoaGhoaGhoaGhoaHhtkf74bOhoaGhoeEG&#10;gLum/M4z7pDyO92OT2zXIWUYDznuXOPOxKgHO/3oLzuYcn7m9eUDkAUYF0nMSlsFtHOR8imHMOwn&#10;vA7PmLYqarYA8+LOwlVR07UIG24O+tp30XbX99MsSH1Ji2NNBpRVJK2vret7O7gu6NqCd3IsQSlh&#10;Jb4aqK0B7AMwronzSNTSQOrzrMmBi6BPdipOguznWeNg3hiZRZTxeoG/fsTxU4sD0Ce+3z36dM1C&#10;Tbamo2+MAH1pjF+Wfail98VF1OQI356gl2NbkBNrmovvg0+n3+ugnj7AFtolgRx7flCb5Z+u646c&#10;r95Pxvnfl6+W96ysrT21OHIg9cN7Nwdrci+7NkzD9Q11PREX4yXHBH0a5cnN4VbhYB2njTrifZiR&#10;iF/T94d11BbLLv2eNZ1ljA1BkQHdyYNy/+7o48VY5RryZV1MW0N8D7uTO5N1rdHXm3XzjPX0dbXw&#10;dPlqQ65vLY3Eyc1In+ZlSxyY53G0SwRkisp9iBDTlUQYaWQtn887KZPLklgA/tKvFXa2GT0YBzn0&#10;YcwLcJ3sWysVQTf1zmINfek+fh5hdy0ejPXj2GWYJ/a7cD1fJPV4RhnqmqDe3ExSontJGbyD306V&#10;Ge2d/JP512VcgjgB2dlEu/J80zWB8y6sPVjfhOuyfvmxCcoiIOT49X6MWY5b1kktzuF+sE2IiXZa&#10;ggOto18PJu0ju3pbfX39+jip02z184MEarb5ceBPPILsIx8XT6TDD6AM6PLy8EOvB8sCOQ776GVB&#10;D18ObaJdm4iTdGWQGch6y3wk0zY3NwtjeDjMdR6IX1jGIa+t+Z+9U7POqT6vyJQxEGxkX4DxFLgH&#10;vg8bj8fluzHel3UnQS2OYwI4wb1Hhmic0A25fGtSgM/NbP/ru7vplVdeSXt7e+ng4CDdeedd+g7P&#10;hx56SInToN/zPd+TfuAHfiD9yI/8SPqLf/Ev6vs+0aZ4ssTtAM6hGgHfXp6rAnrZb8vwLIhl3h49&#10;09DQ0NDQ0NDQ0NDQ0NDQ0NDQ0NDQ0NDQ0NDQ0DADt/QPn7VfmW82GxoaXp/wO12WYcPtBXTZzeq3&#10;ODZ8ObzGYLcfNmYizceRRMzvZbhTb3t7W7k2GCghz11NzO/ZlzYrj+c81PJQd43z5BnHdqphVtoi&#10;YP5ZJGpxq8DrWZavZfhxcDswohbv5ZmGXlylJ2u6FLXx8SqNF5gV7VyUq4J1Z31rupdhbX3ycXD9&#10;jmPG95GYlQb0xZVtyTk9yhAxjeFluS4qwHyA4NxQs2UebzSo1/dtjYva0I3N6XFK1OIAxvkyZpXJ&#10;NE13/rMyohbfJz9PFsRcwk5+v5vfz68oX0OtDWfl8bKz8hJe1ypkGUtT/s16Fx5RK5OstWFf256V&#10;HrU4YFKeJ0LsFAwQ60YwHkTevrFBGX/PHFlOmFTSSOjwoP4+sNxYvvgkdfmv26gn+iNiGk8u+jbx&#10;foBhT+oBfRvMo3RDZqeL48v3kY8DWYYndXq/jyPRnjGd8GWxbJBg2NsSZWNYroqSc7E+nMgnjPoj&#10;arKgroMuzLyoKerLMezp14qIWtkA5fvyxXRPok83EPOwD3k6sgvPn5MgZGqnxWbl9bYC0RaGSS/j&#10;258kKOPL8qc+VyHrFok0X04kxqef95G0tUaAcoTP2we7LZ2UgT7Y4/VThm3pUcsPetipW+GxlAlK&#10;wdYn1i/Ua3HTdlOnb6/Y7qRvbylZdfL9rEyDn6jprpFyfST67n0I6FI782lOvI8SxClilhXr4ok8&#10;cO3UcTemarYQvvwavJ2zCPBUpees8pn3ON8j+nd6gv6eMaKMGyF1+/oWu7JtEtIw5O+4fDndc889&#10;aWdnW79vu+fee/TE51133aXv//zKU19Jv//7v58eeeSR9Ef/9b+mz372s2l3d3dC360O1neCOa1D&#10;1y8dc9KSYF8sS23TFRF1LXYVb2hoaGhoaLghwE3D9I3EYsSFm37ewBG1mwPezCAf/bPobxA8kbYI&#10;qAM3oX1fZJI+DbKURxrtQT0JxnmeFb4deTMc4240zwLatwwbbi76xuKNGJ8Ey/BlxTgyJ6o/zrlF&#10;ebtjlbr7NuzjPDli0Xno8xBR1yxQdlH5BgPaK/Z/H2vXJ89a28/qc6CWPi+Px8L9Lsm1R4wuQ/7w&#10;XotXFwzos60Wx7b15H2BZ2+bw5ttBE+PJV3o48Bo/zJ8teDvGzg+/DiZ1c6+vWptyPgYtwoj+myK&#10;8Yy7kayhtFt+bGqkfzTrqTRtjTKq0vGptJkj4mqynidiU2mrkN//sAUiTPr4sciCx7ChNuEEfmx4&#10;+jTCpzMeY8x/ET1r3HnU+mARAlE3WUsjSnh9kqW9XT/B7/uo1ofjE1nfA5mGvlN7Q3/4OngwHvTy&#10;Pk+M96QM5yuJOMK3CfuMP2pouzggG3XWSHidkR41Hd7OvvrUiMdB1ugf/RzjvBzjY5wYXYgaspa1&#10;upG1se7h7fbw8uyLXrp0PgZ3Ip3MfVljlKXdYGlzXAMXsJc2g16+1ncxjuGxXKvpjzppI+KQjvEB&#10;+dFoNHOsePiyauRjTmtpnhyfKB9kmKzlMXtwbZO6ybCSKikHA9QRbYnvJ/AY3C6N8bU4Evp0JTrF&#10;vO7I+NHoKB0eHqajoyMl2gtkmBxLnK8PwD7w/RDpZUDdSZHR1wdVeB2CeX21CPkaKNbLUyzTcrBJ&#10;ytcjgvFMo27WA9G1fMBJHk9o/6vXrqUrV66ka+KCn/rUp9J//s//OX384x9Pn/zkJ/Vxtz/2Yz+W&#10;fvInfzI9/PDD+phb/Kisunv0v96B9aC2rs1jX38tglimTMeGhoaGhoaGhoaGhoaGhoaGhoaGhoaG&#10;hoaGhoaG2xu3/A+f/NX+PNjQ0PD6Bnc7LcuG2wdY6m/Weh+vKb4cjhXsPIs71vw4YlzcnUeZ2k7A&#10;k/HYqLq7skGAeSP9Trg+esSwR5TnTkrQl+HBuCg7Sx5pXp55VkVsr1uZHBPL8nYC+/12YkQtvk92&#10;VVCfMs8ZUudF9k/ILcFVIbmr+hbhWcA5UtO7KtmetTSyD37e1mzz6NPl5aNMDHt4+VV53qjZsChv&#10;FKiP/T6PtfLZ1xESW4/viSNZRq0sYirNyZ+FEbV4L7+GU5U4bYITlgHz8pJ9bRyJNPkjFJ0ursaY&#10;lyRiGGD7E9p/IsL6eT2LUHW4fj0La6iVWWOtTea10yr0mBU3i0QtrUbC+wnKxLbkPRLDgPcDzEvO&#10;AvMaTXfMvyj9/W1fH3mw3OGgO90w74QFT2V5P8m28W00DZxuooyvu5H56PdE3DKA/KnwRLKdCqmX&#10;JGrtRfi283KRRQaUOpaTn7O7fyZq5YAsCyR8nI8HYr09iZifrJUJztPl7V2EXncE+g/EGJg8BTk5&#10;PjQ9pMUw7PT+mv0ArPCWUGaRvDVE+YXoysFcqZULDqV+tfnoSbuL/Tj1LPDtXmv7GlBmDTU9U+Fw&#10;LQSKTa5OxFR+8dfGDeDz1caVyZmsj/P6uIaabAdvm29HsK+NSdrFMPoKJ/2Yj/D2s6waot0A5WM+&#10;L0s/ATHIejt9mHERImWyOVyDpmcdrCfmri+HBDAuWJ9IfaJB7hcSJzpjXCR0o7zhMJzgczbQNsRZ&#10;PKgmFRk0GduOcTg5jnw6oiR+PB6l/f39tLe3p6c53/ve96a/8lf+Svr5n//59EM/9EPp/e9/v+qH&#10;DLi5tZUuXryY846hxAq9xSG1L21QmNM6WFtNMictCeStjYl5PAtime3EZ0NDQ0NDQ0NDQ0NDQ0ND&#10;Q0NDQ0NDQ0NDQ0NDw22P9sNnQ0NDQ0PDDQB3TPkdaNwh5XccMY3huKvNk2A6dBHUTUKeO96Y3+eL&#10;JGppNS4CyrJu8NMW7sIjGQ94+b6ymMY6ea4K6iSJeXG0fRWuipquRdhwPojjBajFrQLq8eScqTLP&#10;C5HMGl67qI3xvjby7TePxKw0jzjvIj1qembpJmbJLJK/wVDrm1pcBNrXj6M+9OlZNK4Ps8plGlNL&#10;eEkSMUz0xddQk52Vn22xSJtABfT4uU1/H1l2jOsDbOD9yqsBNEFsE7IG1q8PMe88fWdBny3z7Iuo&#10;2ce4Pkb0xUdAhnaTHCdMJ6iT9Pe2dh8+eZ9bZX4/pTKk4ZQh3/dJWwjKdGXVTyj1xZPM6+nTWU6E&#10;bx8CLcTTfKdSHzD6PXF3EllL92H958r08DaBnNsgUavLLLD+nr59IilDeHkf7+0kvJ7YJ9QL+rxz&#10;mccuWZURrmc7fTkgQBmvB/eWfPcewhFeNxF1g77ONUY5n5dcBTU9kR61tFocEONXZazzKoh9APgy&#10;qDfGLcr1vMZ5W2tlehnK9bEmR/g0S++/LtfGXpdvshwyzjsQ8dEOgPI8eUjZWHeAbeLp5xPIeIDl&#10;kbSP1HI3NvSk6ebmppLlexnGeV0FuTxE+fTIom99um1IyjBP7fgo6+d1+jLUzU9JqNE/yQBE3f1J&#10;2xrtZLX51S7BSX6P6DFOZsr1BNE8ZU2dsOPPvPGN6e1vf3v65je/mT7zmc+kT3/qU/qez5deeklP&#10;eX77299On/3sZ9MnPvGJ9I2vfz0988wz+iQ2raf8ux3A9q8RYJ9Froo45hfljSyz/fDZ0NDQ0NDQ&#10;0NDQ0NDQ0NDQ0NDQ0NDQ0NDQ0NBw26P98NnQ0NDQcOvCXqwkHu74gZvDiJ9Igx8kGL8Y8N4Y7Cye&#10;hXVRWYiwcLC2plxPHf2uKaDsljru7Ctx42MlTmkxjvkZ5m6lra2tsiuNO9/8rriYjyci4SeYRhLe&#10;b4AexBsRJu3dCcYoZ7IG2OLt86StHrNsI/3uLbKDjYE14Xp2O78BQwr9p0MIdO/twjvDNOz8pQwN&#10;S7acviqXhbY47MzthbFGP8baQIgd24yLnAUdw9ANs7JpHNezczbMw3RfyzyRhj6VQWQpudHLOkbI&#10;WEX0DHrdfmwZxzJUjbXxsAhXRcwJW/1cox+ohafSMjQtI+YzOZv38Pt8EWyjGmIaw33yNdTab1ab&#10;LqO7D8vaOAuwsq8PGY+w90/0Bf5kf0xDuC/tvIH+8NegvusR4OPY1p6roK+sRbFIuXra5/QkHYP5&#10;GqYnyHLY+32a1gv5xTx1NSz/cljh/UugZnftnmCRtsEqCqpdQoZJ1CXGRca8DIM8hQfUzPFjuDbW&#10;J+bFjDSEYxqJgos9GT7cmybUNszUNkV9cp1KmP4zcjbsjkLHkfY/5C2upiuS8HF+zNTGTmQNPr4m&#10;R3tJyvjyfPnTxL056E/iwO/v2V0Yp1IGw/IutVPpSNCMEfdUV1fF2hpOsPAkoPkHa0Mlr4UdAbQ7&#10;/YAPy8g/Pc72gNIzSuhGvSFLmE62SffuS0cROTkW4j6ZfvncY/fRUrJ8yMI9dKkT1aO+SEO41DfU&#10;P1MsEwON7Bdiyh5VaKDsspQ/YsLkdcIzxndt2ZFphIQwA7o84peRkIbymaqcWnL5a0DddO3On/OO&#10;parHaMc8v05FF8hPQkin31N6WfXRFnR56Xb0lf/MI30JWn9KbsoJmK/UCS7+ZRd1xOcVEGmSkHOi&#10;fTCO2U4DS9M+Fr+SYakbwpoX9G3jwjpUJaxjDUZS3sjPrvT7cB8pN1+2A9tCU4pf/rl2gzYQn+0K&#10;clvCdo5h7e8cVr8I6UloF+c5C8WWOcQadSr9AcoCJXFdGO9b1O6A8Rmneg+B7xxsnbA1BHowrvGO&#10;Rj8nkEZb4Pp3Bnc2ik91o9l1KLh53+miLIzpxj44ljEwkjFLHkn4UNxZRB7kRYHW51ibjLCH6253&#10;ojC3jbY97SC68MS6rrA09tnBwVHaOzxQHh6N0tHROB2NjtPRWGwSu2wFNrD+droR9G3btRFZA9Nw&#10;Kl885s9h6pKFSJrB/GVtclykTAnpeIZ8PLXZEd9vdd9xdeGtNBB5n7crH+XCdIydbHNeMlD+YCAc&#10;whbYIG0nbYi1Et+3SYOrbTjxuSnX3g3aNNxI165d09OdKAvv79zb3UtXXn5F48B3vfMd6Ud/9EfT&#10;X/pLfym95eG3pAfvfyDdeced6fLly2mIMSOqwfMAhtO87y4ngAxg7qPYVzVwfIISssgl0fXZcpxn&#10;2yzEMetnZUNDQ0NDQ0NDQ0NDQ0NDQ0NDQ0NDQ0NDQ0NDQ8NtCf0J9XN/9B/O6TfphtsX2D92ewwT&#10;7kiIOwR8uJbW7WQ4H+ieidU3MawE3UG8AlbdbaG7ks65jqviLH2/avusilp53v6+upy3nYvaEcPY&#10;xzg9bhAhPFmTv9mvJNbS1vYF1XXHXXeruz7cTOO8bmE3HOLG2IIsOD4+LTuJTJOtAUC0GzLY2Qoc&#10;n4x0txhwcLCvLk5hQubalasa/qf/9J+mf/obvy55jtN3fdd3aZruABNXd5Otb0zo3BxaGKVe372u&#10;cb/4i7+osizr0UcfVf8zzz2bnn32WY37rd/6LS37bW97m+5q2sv2AKPRKPsMJ+MTLcMTiG5pgzx5&#10;GfY7+ghL6uphsB2caCeitHMmUdpU6tU3VoBoG/PBRRsDw3WTExPVZXtjh7D9U8uQqH79K/9PjxHS&#10;iJxm/zRsPj05oshtcpKkTGwbg/4KfB29/6zAjsQpfdjNHBDbMo4FYkIXvEG3teyNQ7Q9hvtGgK9P&#10;bZzEcbkUKvrmlQf0xc+DDhttbMkv/81nLc3T4MfHI/Fb3MkJ3kNicwRAPbWu2Gmc55Vug9b6SzvI&#10;P1gmdzMqrzvkc9uwjaiDZBxdcHJOL4Fch4JSR4OWgj8oz6dFoTyuS5qEsbtdIY5GlQy27z17BTjZ&#10;MGlHrZ44/WCaDEwziD/kAdTv+t6PPe9yfMD1/lVwetTNX28L4MMxbVVwvS7tm/uCYZSiZQl1xKlf&#10;I1VWpRgl/xiGByL6B36LUg/H93kBpySWAdu2Ni9q7R7jfN/HNB+Oaf5aB7CdEKa/b1wN3PVCd5+L&#10;y3ojXPozpG3J/Qh2/COSafpZReJ8GH0LPxHrCDKO9jNc7BKXc2is71yaHAtMI5Gf93BauPA4lAE5&#10;PhWBQD6W7Z+64WVYBuPgduu1AXGlLlkPtCKLyuF+AwGJRC4tsXgE2b9oGmzWUsS/SB9SFvOQYbg+&#10;zcsyrQPOf3VgW0TEeLbtbKgFgulSiZqeWhz7YFn05fNl9NWF6+Ky6MrsWhwnogDek1qY7RLaSe5x&#10;T8Zm03h8pO7JyGSOJYzPMgB1cs7gZBVcnCjlqU07lWSnYKwuch08tnm3sbEpcTh5xHUFtpufVeD9&#10;iDWRXSPYXhbFOoA4gcM2s88FPo2nqEQrEopO3xa0heFyTZJ5ZiNVZMYmU1s/eGvk1xHiNNe7r78p&#10;C3dQbJ2E6oRrQcWEnKhmiOWU8ZDnaLkW+XucAe/pDMjr7fS2mQFWN/bvGPf8Ij5xXc2y1FPGiVwn&#10;tnCaS/y49wR4/zmCK/IoQnNBPuczfUKpD9N0vRSXI1hPMGbK3wk9I/GYH2R9u3Fi1xz4pTz1iFZx&#10;+NlUR4AIlTQgh5lmCiwfx8ey8GuG1jsDfpJhAn75yD0FL6NAMMSxPE3SvwY/BjjmKYunu7DP8Ycq&#10;aR/JPu/a22Sgh7rH1FnqLX0BO+y/kB7ohNPJGRnmnEHY+6FbnbwO6aiR/sHYgw2mx6cd5zToUD38&#10;rCTix+VzE9tEnYk6rekaCL3iVx1iT/hsRFk/H+VOSMe0TUfYBD2IgW4I+TXK6phVCrq0zia8E9f8&#10;tu6iTxHCiDXZsVQKB9uhZ6DzGScYxRV7pQT56Me2NJsIK3syTLBuaBP2a+lvmRf0l3Uu38doeS5M&#10;nfQzvAw2pC44mcky4dLPz21dmlGBoqQ8zn9eW3BdloCm58tVZ5/cyw4vXNInKTz5ta+kvf399MmP&#10;fyJdvXo13XnHxfRzP/Mz6cEHHkif/fQn07VrV9O/+f1/nZ5//nlpk8N0ILKw46HvejBtb2/pyc77&#10;7rsvXb12Tcfav/2Df6ffvd11113p2tXrGveTf/kvp/sfuF/WnkHa2twy27I9h4eH2vZob5wixVyk&#10;S5lV7zG0iSQfdG/m9h1JHWC/treOWWkcUf2Nr34lfe3JJ8Weg7S5uaFPFZBRYM0rY09mm8rh9wLE&#10;deM7D1yB9YnYO9xU+1EO6sd+A/DeWV83fA+F9JXql+87AOQnGQZYdhzfgC/TLGpoeI3BD3I/QQhM&#10;CD8pYrihoeFWA+Znd+G1sJ+z3g85L1uHPgVncmmYC/3SKBM/roG4QQbxYVE/MMqFl4/c4GM5ZBHS&#10;/Lg5Yj4SNzsgHrdBfx9rqK1xjPOMqKbhw6J7xJR+QJCbb7tdWJxyS6Tkzeksop1i2DPCy6H9NtCG&#10;EpbPSbl0jIU8BuROGC+xxw3heHSUxkeHaXR0pC+hPzo80pskXf/ZhyDD+C/tsY56oD75Q4ES8dpW&#10;sOickG305LVrFhcCxESffj+Ws5TH7eXwrQC2/83AUu11JuQyKo+4NUq0fLozwt+RsEeIZXBMqhB0&#10;dl8QeC6KM7VBGJ+iTKNRuhK24J9EM4y6YMWALB7PqY9SY1+Aokf9TifC2j5oL/lg1rUP/uDR1rZZ&#10;r5R5BgLeL57JsIBhxvnwquQqWksjPUqbZfBLjhq9XNRZ9LC9M0obZ8JPWa6fKgdmGdUj1LxIRHzu&#10;Q6DI3sJAHWptuAyB2M6kB9uTYLgWPwtTeiWIex2WiXApH19C5fsVEF/84Z/Px9J8WC9/Oa8+Ji2j&#10;6J2DKMewZwTiaKfev0mc2iHULwQz1SaR1R9wRRYuZEF8ueYps6HosEHaQeUlXR8vKOvSCb5wjvNC&#10;mW2W6DLWNb4Lez8wK60G2OfvV9XejJKW47QdhnJfhEcRCunHPaQP019o2Qtmjb8YNx+8P5wsxfcz&#10;+70vzsffLNzocrRflVL30mmTbYF77Hw1E+LRpJYGO/RxiwWWD7ksp8wF0e1J+zv6+wH4fbiTF+OE&#10;sIBAmDDLoqxYJ7QrVVJ2dtsPBATyWJrBXBtDokVpYch5/0QYUQKZtrKu5nVZVOmalNchWx8kl5iD&#10;R3HyM1hk9zhFY0zzYTx+mHVfldZKa/p5BeTnPWxoVEqZmxub+oUx0vgDIxjh5519zsIX6N2PO0jV&#10;oYZ1WSkl40cU9BE+zwntDglrI9rSNtJoFiHLxZfmePyjtolwU8j1F/dt3GDi/QB06I+egNi6Zh2o&#10;dpM2Bqx/O9hYsFsESdfPolYXfWypWWdxzk89+EymcyB/hkWqtrzOvdVovZbbLsR5uUi2oecU0Ay8&#10;nmRyvdA0B5+fY52M5dS4KPiZvyP62+aV/oCoxJjDIyT9YyTl87h8CNexq2PGwkizePMrpYlAG0sS&#10;r34rowtPp+HVM/jR048j1o9zoJQx3NAfZpQyt8h1sQ3XR/Eo8cherLfHUk/wRMefEftNQDw+GmEd&#10;ttpI1i7aruI3WhtDxoj7BstH2Jg1YOWcGMN53GD+b2/vCC+krZ0d4Xba2t7STe7qh1sh2rzUXajt&#10;ldvGg+3Ge1PIcZ3D/QBYdISwp/XP8kTNUX4dSPd0Y5hzLrcX7ce6Nc7f8fAVL/xsjWsAfjAuOoSq&#10;WYrHHOM1s8A6Tgl9+J7omWe+nb7xjW+kz33uc+lTn/pUeuKJJ9JTTz2VtmStfu9735u+//u/X38A&#10;fdOb3pRGh4fpyksva362aewXzyhz3sCPntEe3if6OKWLQ9/o+uzg2xiM6O/z+Zint6a7Lw/6v6Gh&#10;oaGhoaGhoaGhoaGhoaGhoaGhoaGhoaGhoeG2Rvvhs+E1B/y6z50ltd0BhN/xAp5lN0JDQ8PrD93u&#10;J1tPuOsMfqaRXIn8mhOJnWtkLR2EbhInFfxpBb/DKRI7Joeg+ElY7rkuOm1PLfecC08XJ/YQk3j0&#10;LBjL6KO3y3OW7Ias8RvYVboh7sbkLm3u/sRtDtuObct+Yl/1U7I7xDY9b3jbauOB8TGuD7V0C99a&#10;18JaW9/IPuhrp1rcqwXWd6LeDFtIMZEeMCuNOGud2ZZej4+L9ON40XUvMulO+WMpCI/ksXJZV1ny&#10;9CS4Mt8Xkroecp0KabrDXPKQ2JtN6joprK1NJGXOQpSF+ni7WC+yBrbL0u2YMS9MMH4WiUXj9FyR&#10;VOtmc1Y70ibfZr4NZzHmJX3/9YF5a/l9GknEurCM2pgCMT79NTaScmtSLujzgrVxDr9kVUpNlAz3&#10;sU8Ocy/G1YgvMIxicyafoqGnquS+C8TJKZw+oryeKMfj8dwpG9CfANATAYiHHE56hvsGrFW+D14r&#10;iGOMJGIYiOFlUBu7i3BV9OmZF+fjbwSKTqe2rxzGzyOBx9rVrhXzWENNDizrmc7V2ewDx1JtjZuH&#10;E33Kg5GfVQYygZV6ukw+E1Ro13xj/IyGE2r4PKGfKUSH9+sTNjKxlmBNKesKmNtD296tR6x9rU7Q&#10;xXy0gZ9j7ISbrLG5Tqgf62tPAun0mZwxn+Es4QlCrkaxUlpficeGg/60/JrYRWphQqbjeh3jfBpJ&#10;vR0l1jWJRPX2/ay0ZVD6aEmy3/tYg9q6gLmslycQdTNcsy9ygLEtsn6McpxSD/6VMSpFms9O1A3E&#10;D1+nU2LWhqJDPlvj+irjgNdZKUr1osxy/6DEPYbdZ7B8vV8AJZ73DzJSyj2E6aqnMS7Cxjbnvfgl&#10;gtT5vClzSoj1QNsD7hBzXWwXeXBNLvZKGameemowQ+eGUOeJ2AMXY1waszt5K3Kg3mNmv86FkMZ8&#10;ZQIyLPZpWFz2U0RtvICA9r00Atj1nbFPH8A0kPLUM0tfjFuUklnL9bb3YcLmbCOBvLhu2OfG7rMj&#10;dbJO5LK444470j333JPe/KY3p7e+9a3pPe95T3rf+96npzsffvjh9IY3vEHT8ajb7Ys7aXNnOx2O&#10;R2n3YF/vEWnbrM+1TKfMytBJnMcs/AuiPDVB7nGLHbjfDbYps80g2xhPaGJ4qp8z2E83CuxL6KUd&#10;AMPz+ruzrKGhoaGhoaGhoaGhoaGhoaGhoaGhoaGhoaGhoeE2Rfvhs+E1jdov/327BHxcw+sPHCur&#10;sOH1ibh2cKcTdshxbPgdUiDSfT4wyvi4SKTNgx+buhtzbT0NsRN5gZ3gU1jLuyEraTAF9vi89LMs&#10;T6YVmZAOxh2GMQ9J2fL+gULuUpzW7fOSvs1n0cNeFI+4+X3RB1+XRak7Td04AP3YYHwtzjMixsNr&#10;4dXrtwowgnx9PWpxAOJo/6qMqMV7+Zh2HmD92QLeL4EuXWhRk3E1ArFeZ6Uo7tWPsYido/7kFDga&#10;jfRdKnHcRqr+OZCSS/l+nitl3mIthBvTbUe65i75Iwl4fbiGmPdmsAbf3vPyUI7ty529XgdYg4+P&#10;8rPSYhx3z/MkpjT/qwZvlyfHHjgPi8oRlK/RlxsZEfsZYzrG1VjGf77u8tpbk62hljZLfhZoi2dN&#10;F+5lQKaRPOGip1xyXSZkpNmUPk5YyoNySUf7ci6Mj0bK0eFRWa84X2p9gXBMr8nNA2q8xMb9KdTW&#10;2Vk8Hkm9hH1FxjrU6hTbdRES8+Jmxa9CohYf40jWeVlK5qIjrm8Sa/EOlC15HGKclzsri70V1OTB&#10;2n0+yHSfN6JvntRsoA49TSZtZtdxrBm4H8+fcSRCT3JKHN892GeX6gppJNM9+I5BTXcyMY+XA319&#10;fP1q9LBTcp2eSXusLJ6kq9lBMl7+F9opOfGLHrB77yvGqtgJZpvGJ8dplNcIuKNj8Qt1fZQ0Pbkp&#10;0Dyghsxl2PsB0TxRb7BLnURM07DoivW8mezasCPiCcpFICrG+zovwj6wzEJn22C9u4576lNNSp6s&#10;SIBwF9+R11m9b87XU1KfpoByMIbETn06AuyFn+Ecx/e7gnaCUwpl3BgnzIzI4/X4NLYH5xftiH4f&#10;tvpanPwv32Nw3Fv98pOjNJ+R7+BF3DqMFeo/KX8kthzJ+D/CZ5bxSE/4YW5gPshKZic60ahiJxYi&#10;noi3Rcls0/eLZr/avTFU8t2KANfGch+S5yDLikS8Hy++Hz3ZRp4A23ceKLeIbB+8jkgMy5rdSste&#10;wnGtJZHmgZxFhyMUSpGZk3ag7V988cX07LPPpleuXEnXrl3Tz6j4rPr888+nZ555Jj3xxOPpM5/5&#10;TPr0pz8tcs+lKyJ38eLFdO+990pfDqd0LsJzg671KNPG2Ym4tAH+6nU5j8lamqqUNq31Q5RbCb7f&#10;Avp098nbiG9oaGhoaGhoaGhoaGhoaGhoaGhoaGhoaGhoaGi4jdF++GxoaGhoaFgB3P1E+JOHBHfp&#10;cUcV0rjTj/T55hH7l+btcKpxfbgmZeXd0IHra6dKvNdiPYkfukQ/CL/SyfSRMsYuX03W0+eblUZ7&#10;8c4d0MLY6W27JK1dsHMd7NppbQ0nP7AjlO/+7NpemiYAedBXIHaaTlJ6XWVeDbA+nsSsuIhZ8bcS&#10;OHY9anE3CrV26Wur8wbrPY9TsmEHJhnBeoLc0bkK+vRDJ9dC7JrlKU9P7FzmmkobPAHvL3D1wqkF&#10;v2aQ/lSDxuk6Z+/CwlrF9/wMQE2394bhnVq2FnRlSgsJsRYcl3VK3y+aGcM+fhXmhbRQljflvLh1&#10;7CDHbnK8z0iInea621zSUAOthdQNxMkOcl4fEDGN8rW0PoqkyhMak+tyU1mxZRECHGu1eVWLA2N7&#10;+jD9kZT1JHxZLA+uv6+QS57E5/Eu5PWzRsoswomxWRnfZx3vsaypMtaEmK/SHCCu/jj5JK3QS5OT&#10;ewbh5mCo5MmOcrJF/ukpFeEJTpsIj2W9Asdw8/oU+4Lh2H+UPSvEKj0lswx5emZRiqFmq/yvgeOY&#10;iOHbDbR/Ed5IiMaqzr64SKKWRkoRUzJEDM+D1wH6NWcRziqL82beHKnZgFPdm3JNU8oCpu/wdO/k&#10;5JrGNYXrB+K45pHd5wmzGWunrwMoy0O5R8AEO808ye9V470FFppTCYOQ4/sGRYUw5895qoStwlJu&#10;qLvRyiKlynO5ITaQMQ0fn+y9h/K5NTfKON8THI6O0sHhQdoHj8DDctpNT74JpbbliQ28vvrwrDSO&#10;VY9Fx8Wy8P15o4j+mAf2m4evoyevGX3sxsA0N+SCr9czR5waLu+vx2dguQLaP/gkX+4A5NfT1KoL&#10;9ZLUTNUhcp76D7IYzvJPT12LC0puC+c4hCfySXm85mq5NqVMXuyclabpMj71Paag+NkXMrSFct+A&#10;+SOEX+e/jOVCCWOeYR5iPvr5vymTwYh1Re4RNmxO6LyQ8jFe9QQ0xj1Oe8rcgMv7Zt5LYz5IAyh5&#10;z+3J+/FI3KuDQ1DK9PdyrCOo7R6IeIyPvnuPKAtSN1GT8fTpYCxvWXJMezsJXw7Lh5SX5fc4eCfy&#10;cAh2bUZ7VV66QrwTOkkdjICzhbzvvvv0PZ44cby7u6snPXECFJ9dgYcffkt617veld75znemu+++&#10;S097Xr9+XU+KIj/HzjJUm84RaCtfvobl3jjGKV1caV/Rwfby7appOZ68VSBTvqGhoaGhoaGhoaGh&#10;oaGhoaGhoaGhoaGhoaGhoeH2Rvvhs+E1jdpOA+5GIPwOhYbXN/xYWJQNr1/43UwgxwR2R9muybVu&#10;d9uJydjOtcl8ZN9uOJ8Gfx9YPshdcvPo84DdFjhDF2/lwk+bGAdQboo5nWDeWA/KAz4NcX02+/A4&#10;n8oA+d6L2I4xnyfiI3zeSO5anqrgAqAdyxJlYdfpZMtNgzYS3m6PWXGg7j1fsY4rgfUM6Isr7SLw&#10;dq/KiL64Pvlzgasz/YtwEfi6rUwpCiSqMplc0/zaVqNHrW7KypyeoMplJRklL/z4FwUyaAft5Kkw&#10;runnzRpKXRxZd+7Y9e1BGaJWjifRF55HIsbBUX8nci6gDbPGXg21NvRt7eN8PMrgdSmyzwbE9SGW&#10;UXZlC/n+LT314eL7bIykXE3eI9p7VhKxHKLIZVvKKRJZcHDyxOsqshkqx3xsk3wiRmqo+bVU5PEk&#10;vL+C2Kex/PNG7MNFyXeSkSXexd1oArU+83ExvqbnLCRmxQHRpkWInF4fUHS6aMYtQ48uzk4NehuI&#10;GF4UvkzQjxmZXMr1gcVHWXBR+Dy+jI6IT2m4sZaGQzv9hVOeOKlV5rWwr1zq8bLk1AkXIeWXgS97&#10;XeyjHvmjjE/hoB9kubyPoi6fRn2kh5f3nMyLdFkHJaueksP6J/FrQ2s3+aNl497/WMbKCKfc9FSb&#10;XMOEehpUT7fJNUooq51evkF+LlL7c9j7QejXMpAzj0U4fWPTp4Firdp5XoxtWZOpYRE51snfA9Dv&#10;4/rosc7+xalCbzOvcRV7eCpT/4W0GmK5Ov+kDJzQ5MlSnMbG/QeurwzraU2xrbwbNNuKsu3eHCeR&#10;833LjDTa1dnY2ck4T62fEHqsLfKYd/aS5ZQs1hJ9QtbkPAMB1L/WL+wvXv9r8LZF3X2kPODLi6AN&#10;XoYkfPlE6YsFSbtq5azKefD2+jqQtbYiEDQybTLdw9uEU55Xr15Nl++4nO6///70fd/3fekHfuAH&#10;0nve8x495bmzs52ee/bZ9PTTT+tJz8PDw3TXXXelBx98UK8jXtcyPE/wfZ6kt2NWHNucLellIgn2&#10;zyqQnqvm7SuLqOWZvGI2NDQ0NDQ0NDQ0NDQ0NDQ0NDQ0NDQ0NDQ0NDQ03IZoP3w2vOaAX/39ToU+&#10;cMeC3ynS0NDQsCi4Aw7AWsPd/gDePeF3yXF9wbpEuUiuWzWZkpZ3NvWtbSinRt31KVd8cvI9MW5n&#10;VH7XDN9nM6kHAijX03aXT9Li+X4dvFsjnUi7CP37Nmpxp8fjQp+Oc7Kg7dY06lsfoEfK4Ps714T6&#10;0prMU6m3bvPM1PdsZLn1wYbETaZzp7VRriW1fygTVTxvsB+m7Jykr0+sk7TwRJhxPr5s43uVwPHm&#10;UYu7WajNr1lz7rzANphiTgcYF+HlI25k3agrjilw3rtuank847gGUR9/H1cjQdtID4mZSMNpBhCn&#10;HLj2+vRZnCW7CpCtT4/v18gIH+/lQN9e7Ica2Rd94chauo/DaRE9MSJrrcZp/M0jWy72qfdH+Hbq&#10;Q19eYuyeSADG631k1OVt8PT9VqWY7K+Z/toJ+msvifShZAQpH2VwXeZ1+gQ8Eb/EazvIP/TtLPJd&#10;WPT792OBGAsgwz6eYB15agXvAkvHYptjeY+lpMmqo4RfKeKep9LuKieEPpDvG9OTYLk8rj20EXbz&#10;PV+1933R7lW4KhYaGxXi3sLqlxsicE1uq8BaGt9tuAyllVZiTdci7LN5XpyPX5hiabfyyNjSQRfi&#10;RErjGYd0kjKSvggJrkW18VSjWTpNpHGs93HyhLCYPWFPV4dIvC+/T9bHe8rwFNq41vkp5Q0lju/7&#10;G4oBJE6hkT5+DXM8U4yQ8uoobZh5Io3haaun8fgUXFPikwr94FiKGcv6cyxFdezS9ZONTChQboLs&#10;cwk+w4gcyiVq85ntLlUXYdTHxhPCZHkX4gQRb+s6KFGSLwMBJdYCnHwbpCHeoaeUNRDvDJfPsyDv&#10;4/CZVE8OSdnmlzbDP1GjNYByLcTIuliCjQVpFfUX5jmAu4O+NKWPn5Om73XE2rUk+T5XT7zbtY+y&#10;+us/XEwwbqMdIOps9Z4Mk3Y97fw+DHpdRnQZx4iNoUg+hQrASDmRMIlFXUaGMcuRkihlYjx2xPTR&#10;KSQ3bKfoaO3LjpSrxYFWBseAkXGz0k5lAp0Ij8H8xBWC9nZzRGojAxzEOzz1/bY4ySnUrwdENcY/&#10;yRld7nHQSuxD6XPQpqno2RzIXJD5IUQciDUfvT8+Gcnclns8R3/tiozXDcTF/DWiHE/aV7tesaya&#10;Hm9HLS/p5Vai5OZYjfD9SEyOwS5M2P2m2CX3W0aEa2MC7qQ+0+N0gTkviTGE7+6+/e1n0le/+tX0&#10;n/7Tf0p/8Ad/kP71v/7X6fd///fTF7/4xTSW+3j/jlG83/OZZ55JhwcHc+/xazxv4KlFvvzad461&#10;OLSfruHajl3beSAMWcZbm58N7LtaeYAvq688rCwNDa85+AlRmyBxUsyaJA0NDQ018EdNrjHj/KUm&#10;LvZMIwncPPS+PHwBykqVNdXXtlngOhcpKSX9rCh6cziCNvfZzRsrL1N0OhIipXL6eB/5kK4f1Ge0&#10;K29myZpukOX3ESW/mqCdRAzPQleHWxvL1Olm4bZoq9xOvq0YjpwF1vVM9XU6vB6UzS8kOPf8GgjO&#10;sq+ahjj9kq5eV9K+zuAXKdN9eioyTONH806mS2OcfFYU5i9y8MWPfvnDdJE9lfKyLL4/KX7kUXmX&#10;NuGfTDuRsJWT44REDAOx3oDPS3oZ9olnzDcLXq4m2xf/aoPXGX+9WQSsj6dHjGM4lhfZlw9gXwK+&#10;7yJrfUlShvD+CHzhTflID9oIMzG2dV7ITMOGAY51biDgPGEa5gjkfZqMzPy1GH58z/OQ+USYssir&#10;7EFnV0eg1AHhTKT5PiDYbmWtknu22C5E1OF5+0Bae82+0JpFoi9+WcR2qrWdj/PxNwJntX8mMNSg&#10;2qmX0m5aeadyHVSKfp1iod36uCzYZstwHqKsD4PdWiZp+HIe99+64AhxsZTxu44fR/WHir68sq7I&#10;HMXGBH10a/hCl36NH8t6IxwfGwkrWdoX6xujpQxssLR2z/6cdDQ6TofKUToaHwtP0uh4rOT+DKyZ&#10;IPTyfkYqKbm7Nc5++JmsE/3a2XmQeZlIWCWfVvnzlhWTf9jhD5YSMNn8eQo/eG5sbRo3hRLGj5/K&#10;vDaieP2xE8Q/mCS26NhS08w29bN+4Awg6ypjswa1RYqDi5GyLGI71rgq4hxkeBb7UbdN649U+EHt&#10;eM1QIJJz+6Vmiz72GPMJ80bGts0ZxGE+2RwaybiHX8Qm0hDW6zrTdG7OTsMmAt1IIP54zQVi3TFP&#10;OE71Or7evQaAc4jw9VJ9WFsyuH74zyuYCzofRC/SmM+vKTX6MmqETbSX5fo6kUybJUNQN8qnfbMY&#10;bfakDFArs5ccX66u5CwwP3/YJ7wt47ChkDq1zBUBfSNZtx966MH0lre8Jf3wD/9w+rEf+7H0Iz/y&#10;I+lDH/pQ+sAHvj+94x3vSG9961vTG97wBpF7KN19993pjjvuSJuyVvqxwv6MjDKo53kC7RntwXdo&#10;MU7p4tgnEbP69Cx1W6S8Rcvs/+TQ0NDQ0NDQ0NDQ0NDQ0NDQ0NDQ0NDQ0NDQ0NDQcJtAfwr93B/9&#10;B/2ZNP4yGsN9v6g2vB5ge+YbbhzQmtiFdp7ALr/zBHaDAXE3EtcR7Kihn2mUra01Pm7WWoT8Dbcu&#10;Yv/E8KnuPs+BjNLfJxjFHB8Q6gS3ti+qrjvvvkvdtcFWOs7J6+u2S+k4r2PYnbi+YaeM1nNxLCOO&#10;LchgFxlwcjwqu93wmA2A4aODA3UfeeSR9Cu/8j9q/L333qv5N4cb6m5tbaWt9U2zJefDrkGEUe61&#10;3esa90u/9EsaT5lHH31U/V/68hNpZ2dH5f+7/8//W3eWve997yvz5sqVKypPmcN9s2lz2O0KBOCy&#10;TpiHAMK6F1jSKHt4eKRpsI3ypX10Aev0qW7dQSxJ2W7RShGFyjjEMEBdkUyjC9JO7Kz2qPVhJOOB&#10;0r+nXVtEHR54hBXA/qFsbTccbWRaDbWypuJOdE/40mDdlsVki3aIdajVaZG4alvU4uaAfbAK1qW8&#10;qh1zsHKZOscMMuMnq4utzXDQX8djlZsaA4iUTProKhlXqgCnA7Ii1MU2KlvYpqj5FwHbIo4ZhmGP&#10;90dXV2fREecF4rBrFC7JNOqjizTvRjA/1xq2G+I4x+hC58HRSNO9fpD2HBzZKX2fxvD+waHu+gVQ&#10;FNKwY9zkuusK/HAhZS7bBDRdBqRB1vLikeiT+SwNYPuwLrx2+famH4AMyTBAGfYJ6sb61SClTegi&#10;qad230bCVl5PKOOvOyyXaRyf+ti8LAN4v0eMp27oo06W4d1SHmXG3fylTuqKBKKfqJXLMIFwTKvN&#10;D5Zfs4NtSj0Ax69vX0W+TuDxbtG2PhuZHy5kvE64tPfw8FBdzAlvi8qgVHH1MdY4oST/xidm91jm&#10;GCAjLw31sXsyVjbyuOa1W5cx0SGmSatqFB5tB6xJXZC2McApi1xvxGtN61BdhKhhCI+09Zhoi55r&#10;LHLg0bWKdbOFQN8cHdl9EtuE7ce5i/u02KbeJWK/+HFKeJkoT0yNibkQu0VcZkoXPiOibX22ejsh&#10;Qzm6fpwBiI9jz2NWO0ddy6DP/nlYs6ZVqAYJlDq6sFpGQQEesQy7MfdO8vzhteh0ZGGdl3nM8vqA&#10;66JG4LSL5Gd7sA0IhJHGdM5xgLLMRzLOu3oKO4NxAOrEelI32x8u5wYAt0aia3trzFNpBzF7Shau&#10;nqLs6edx0SOwi89Un2AO6NNEsx/A/Nb6iH9dHwuKvGYL9eCzQ74VkTjzDNbts91ofCRppgvrstlr&#10;7Y7HmAK4p9vc3BC3W7e1DAX6Cfmsjsp82+ev12MdH8xrQDyA7/DM18XBRQnHci8igSRXdnEn+4u2&#10;dDZ10DJl/YPrGeHTir1YwbNKdSQby8B3R6Vc/dulbcrnYoxZYE3aFKUV26TzS1j+w88+1L+wDZHZ&#10;FovqbGOYLlgbS6W8jBhW2I14yY82jfOA8Pk5H6NLApQvesTFKUZNxwRQQFaY1wGUjfXD2sbScKoX&#10;edCHBE3BCUvA21ZsMJWyRiEylyc68e+Enxw1Oodzmq5yyJPTENbTzIjM6xbGBWWZxnx2CRaPXfyL&#10;PWqTA8JoN7Yd293LgwC/q+j6xFz8xelSBUSzPPMRsS8QZnv6tvOIdlCnd2elAVE36wowjS7rXxuD&#10;lEH+eE9JAlEn1m/ILQ1+eRKAcnQ25/JYLsGT937uQAY26FN7kN/VRdM2NtP2HXelgdTr848/ka7v&#10;7qU/+cxj6fq1a+nCha30Mz/90+nB+x9Ij33u0+n69Wvp0Uc+mp579lnJi2uXlbMjcqjrhz/84fTg&#10;gw+mr3/96/K58CA99tjn0ne/973prrvvLna/613vShdWlAKKAAD/9ElEQVQvXkz33HVf2t7aVhtw&#10;74f8169f17bH2MD3c4hjXfBd30ptmSG9qi7Kw6sdAHskNq430k8yj8Zj3Lufpu/86bfSU098KR0c&#10;7KeLFy7o00w0TeqL9VTEURVZp8WVf8fHGMuikxdFJOZUK8nAtidimIj9uhBY9g3A6q3c0NDQ0NDQ&#10;0NDQ0NDQ0NDQ0NDQ0NDQ0NDQ0NDQcItAXzz2t//W3/yHcOOvsCv9KtvwmkUbDTcB59yo2Dt1njiV&#10;4vw6UtsBojtUHG8EbpSehpuD2D/T/SXjpK8LTzGKmQi3ExwO7STl1vaWhtfWh7axEf68e5oj8AS7&#10;pPMpE26Q7oPmy2PXXqhOLeZy1xZ22yINLz3/zGc+rX7s/sJOrkHejYldXoO854h6/Emo0XikLt4n&#10;4HeEQSf8z7/4gobh/z/85b+sMvfff7/GAdjRifw8RYp3YeA9B7pXWcJaorieOM+/JvZh15q+O0Ps&#10;0ndxHB+ng6NDdfFOGrh4nwdOy+q7b0RWw2BOOxH3WNJPsWNO/4lfZLF57kT+KCUdu5+PRV45Qn68&#10;rP9Y+gLvTBXZnB8dWPJJHp9P/qdjtdP3SR1oC4KytTy6sxTuHH3cCEo56I+M4C7Eebp7Idmmtc7H&#10;quXVctXqdZY4YCK+R2YWVm7PM2D1PrQd6gCqOlHbrFN1y3hHmi9H2wmR4nI9UyV5XJV2pAtk+UWB&#10;8kDo4g5U6oWLNK5JcClfKBMDJ6oY9sBaRb1wSQAudsIyDrK6bmK9DES8UttAKP7jU5x34TuBsH5h&#10;zRLqe7XwPi2xGRcDob2DC2udrXOHRyNZN219g8m4Nug7q8QuaF2Ta46e7MzlXr++mw4Oj9Lh6Mje&#10;4SX5j2TdPpK1F+Ej0YXwSModSVhdrIvlXYUnyrKGSpq9S8yvp1jnTE5a01wJs83ZZmyLqbYRxvYH&#10;fHtHf0eJw78Q7/V5GzxZrpdHHNMB76IPB+hDhPWvegoo6+Hj4I8yLDe6E5Aon5f+Gn06/V53Vb/A&#10;x2OnN2V9Hi9TA/qUZfu+jW1KqG3iYqjjZJKdjBA53DdJ+HRd+gYnhyQMGT0NovdUeK8mRtppOjoc&#10;yfiz99CNDoVH43Q4PtR7k/ER3quEcTqW6zjWAoxT4+7+vswFmRMy3vEuO3VlTmD84/12I8kHvwxt&#10;Hfe4hmPsH8p80XeEZY507MOP8Y+xLyaKqVKE2DsUk62OWC/0nkNpc4OYat/sAM5r4070sT0xHtm+&#10;fj5h7uMeRNtcT14ZkYYyUDbC8DOeMiD70YNps4D1dBUsonsS2hLSNlKeZlut3LMC7TfVdxX4tOXq&#10;eY5gUwomLIzmShh10PnoMPE0ChkH8HOcMazjje2lfwUcn9mNY5Ekor8W9vHR9YaXuApq+aM/kmnF&#10;xYc1gZ5icfMQsNWrGz8Ar5c46YlrOj4f6bqSr6+Y03ZNtnsGxB2OQHsnp17b9XqONc/WObtOWxjX&#10;ab3PUEKXke8iNLmsT9ZGuxfAOsg8eZ0TWamIrScyIHTd1Hi5dqA6uqCjjzFHM8VmMV/z4lQOrzGi&#10;SOuuzZXbBxyIbj2tquV08Xw3qQTs049l1zSA7Ul5T4BjkmECYd8XHSRO/os1OZzhsnNIqQ7zljJ0&#10;POc4zAOg2CiOtwL+mF9j8V/9XbwP0wXrdZiEz0/EtRt6vC4vz/wgvg9AHfvIfN6FD/0Lv967SgT6&#10;EqVpueKinzA2FXrfLPlwXRqsyxiVayikJD9MhDzuOeHiuo9xa/Mjf/YWIVz7VS/84rF5BNfGs86X&#10;HOZ88GkM02/zQMKYH0LOM/qRhqezYF7qPbSEUb7arHbAbvNzfqDOXAN6kdM6mRxWdv3Sx1qfjqW9&#10;WG5kzB9Zg0+LMtAJ9OUlkB5l4Xo7Ae/6+KgfY3EpiBpdvk3dBDrd4jrbPNgXAFxS7ch+pnGerA9k&#10;Lm1sS+x6ev7FF3X9f/7ZZ+WedpQ2NofpPX/2z6ZLFy+mZ599Rtfnx7/0pbS3uwt1pV2G+VT05cuX&#10;097eXnpR9OyKe+edd6W3v/Od6b777ksvvfRy2pV8b37zm+0dnxt2ShT5eB/JpwZAL094sm1r94fL&#10;QHpJXejIl0iBedgWuE8Grl+7ml568QUdozw9b2nSwpJFgiKPFhNX51FeM7I+Tcypy6JvTswjSjpD&#10;80xgyVHb0NDQ0NDQ0NDQ0NDQ0NDQ0NDQ0NDQ0NDQ0NDQcOtBfz9t7/hsmI/2js8bDbQmd7WdFwYr&#10;7NA4C7R+so5w3Yjrh+5OyetMlPFphM8fdXnEfA23FmL/TPUz9iqGLiz9vcA7Pu+4605114fbN/Ud&#10;n7AU4HuvDvb21P3t3/7t9Ou//msqh9OYyM/3b2BnF9/xyXLwDgCEget7u+r+wi/8gu4Kw64s4JFH&#10;HlF9T371KyXff/8//H8173d/93fnXVsnuusM2N629wvwnUC0H3Ekw3z3DHakHeT3lOKkEsDyUSZ1&#10;WPF989pkdrZZJ9tFhj47QXtJVC0s/9W/lU/t2oYyaS941iFkctr34kd4uGY76SBPN6tUv5VPv3qn&#10;sCbqNVuoi9XV6hKB/WfjvHh3Y8FQ7AhAHHf1TbaXpXmXiHLY0qoSuY6Lgv22KLRUKcDXrK9OfVgp&#10;bUaeWVi2fhOIbXyTgdMZXS3tVGdB3pGpY+rY3vHp66btVnbqy1jiLtG8tlAGO5/Fp2Fegz3iWCd8&#10;mGOV5dOFbRzzjJvQd5ztFS9LhR7MC55C93OELoB1lGm19xeyHK5J2KUOIP3o2N6xVwatrhk21yjH&#10;9wUiHnmoZ/fgsKzhEXry4tDk+P5fUS51k/ksRQzzu5sH+b1d+u5VcdEA6kAWC5eATyTwaXxvF/NJ&#10;dbOLsJpa5G2t6tYRtM2sncK+PwHfX35cTUCyrAuh0Wi6UQb1Ia/XzfJpG8cHZbyNjCv583jmdZmg&#10;fESM5/iAvqjb17cvzSOOS5JhuqDX06eT8YC3BZhVfo2Ad6HH6ye8jC+D106c61DIXBjld8vpsQzB&#10;OL9HB7I47QmMDmxeHYxsfhzndw0iTP9Rlt07PNJexOnIwYDvLTedOGEFIKxrl6TBVHBL34WEulsY&#10;Y5/zgno28vtANze30ma+b9O3DEFe81k7+bHmXat/B01zcZStvfOZYZx6AVSfk8E6wvssfz8AGfap&#10;v8fzmBfn9RG+32tjAPBjeRmcTlz1z4ZoW83WWTL01/LV5o+vL/2rtMENh5hPK/Se10FDkog6xhoN&#10;xHbYj7ryHZ+8Zvl3fJ6O8xzLfbc+zOOTT7RxrLXlrLHCfPTXXDsQAj/ZgeXF9Y+u11Vb/6ZhenDt&#10;7daWOGalzXJWttdIPu8BCOsdmNONE+YAZY/0lKfN51G+d9iXdRA2+/bz/pqlWie48g/rA9/Xy7qx&#10;vlyzcH+0tbWl8dQ9yH25MRjm0zldPlv3VEyaZVI32gdpRVaEeSKwIH+ewLVXay5pHJ++v2iLr68H&#10;6sZyyVqeKDNYwzpuLRTnBU7gFh3448zWJ0RIfoD3KpTlOz8VPj+QG4z6qGOeO3EdzXERvr6lznYj&#10;XvLrPHb+PvA0GMqKJJifYx9hjBFcv3wcwHur0zFOJ+tbXBXQh3cfwsWYp93MhyeaIA5PgGB6qZtc&#10;UGGOhbN+Kg7h7sQYxoX57f4efQ+hrm5wytNsNDyZRp08hQc9vLayzQDNp66Rc4ykDHCa719K3RzC&#10;J7SJ/ATbi/nh4nsUxhPM19e3JPXU0mqoyUdQBjbRLrqYv0zv1otJG30YiO5SyGsVMJUfY6JHp81s&#10;f1/b2WYn1rt6lnpsyNjYuiRqB+nxp55Me/t76QuPfS5dv3Y9be9spr/2Vz+cHrj//vQnn/+svuPz&#10;Xz36aHru2eckP3RZORcvXdDx9jf+xt9Ib3jDG9LT3/qW9u8nPvGp9IH/3fene++9V59agrL5Ps+H&#10;3/TWdOmilCs2MK694/MsiDNxdazeyg0NDQ0NDQ0NDQ0NDQ0NDQ0NDQ0NDQ0NDQ0NDQ23CPQH1Hbi&#10;8/ZE7J9FsHr/tROfNxramtiBtiTOMgcHN2zPxILIO+ziDjQA49fvwmIaZbljx8PXfVY7rDI3Gs4P&#10;sX+m+hm7ekMXlv6+BU988pTkfj5tiROf/+Sf/IbkOU4PPPCA5ucuVYzrHbHL6+TpJuDa7nV1f/EX&#10;f1F3gVHm0Ucf1XK//vQ3decY8I9/7Vd1N9m73/1u1bu/v68EeLqKJxEkkPeEidX5VFbZ3TvO9Tg8&#10;1PcbAPu5Tof7duJDZbmDNefjBjANy3+rgem+UE58Sjtj5YE/H7so4by5T1pFXaRtbVjbrOmuM9sV&#10;zB3szOfTyo7o3L+iyWQqZH9N9G/euUpM9r3VJQISuSnKbnHCr1t+vQO43rEMyvW5U+PQ72ZeAt14&#10;XQxaqhZk7aa1cAXTvog+u4Fanhg3nevmA++kXRV97TALs058cuex9pf4kRbHEK6pKFdPBPL6OejW&#10;D7jcGQucqrcbcwD9fS7AcVzWvezCNvq9PHGaT6YA3ibo4/j3c8S71Ad/JMBxjJPpAE+lYbcv3ieo&#10;/qADYZxEA5iP9u/v2Sm2/cODsm7ywCqA/JBlvuNcBtdr+Z+G+aSmX5Pgcq3DiiRWqf/Shctad5+2&#10;nk+KDtfzydENaxuEeYp0sCbjROSLbC4frm9LgPWHG9cbAuEYVwDT8kmQbHaB190HlMd+olzXXtO2&#10;MB7vbCIQjqjFAaw/9EbdtXFK/7inPPpnuSD1oIxYTrQDiPmiDNM9AZ5CYj19n7KdWb7PC47H7hyt&#10;ikjcid0PjI/w7lsb/zzRzDQsGodHtjv8YB87wXFvsC+OlDmysg5HByXfgdwTAbqaSbkg3q8OG07y&#10;qVLcbwHHImtVR/0s7uJFmxc5q/iHcv9i9eQp6c1N06cnPvnOpQt2OspON2HO2Htu4Y9U5HFNGQ8N&#10;i10+ljL4O9lbXRqAfmA/sU+Akl9c3I9F+DEAGS9P1+sjfL44jgivbzlIn6ySrYJoW81Wjt0a+uoG&#10;zErzqLXBau1yBoipKBE2q9WueH/SLbYErhywFfkWOfE5zk8kGOLeH5+98zXJk+3m249p9Hv4cJ9M&#10;OrXTHxG+jFq5HtBJcq2bKkfAUyz4PgprCVDWX4hr/oFMdcvL96rhXZ0oGeHaCU9LszBOuvF0N97h&#10;CewdyPonehDEuw098uXc/Nlusrx3ETa6fIhjPeniOjkcdn51ZXHDKT6ENzftxOdGvu5vyDqGNPjz&#10;Vy2lfbkmcq2DnmE5SWcGUxbvaLTaaspEGl3A+z34GdN0m+vz+3xII4f65CM7f6MSll2BHi068Mel&#10;SS00v/olET7K8rM8oWnm7e6FERA/dRAMx3hvP9EnA7f4880kwxgDZaxWdBJ9Jz49eF2gC73sa95L&#10;sSxC39WNpzJI2UzD+z2RB2Ma76WHVZwzdDWfzhHx5/y892b50b5ZYfh578owGOvsw5RjHemirXji&#10;szxVi98XSP6NrIPy6H1xzA+PoPQFTrypx/IAtftSukTsU992Nfiy+3RShmScd2v6++S9bdHe2j0G&#10;QF0g2jL2T1/95sKd+PRQnTYxc4wB8QA/13bjurMtnvhkf+PE58lwR9LW05e/+lTak895X3jsT9Lu&#10;9etpa2uYfjqf+Pz8Fx7TE5+/+9v/Kj333HOSt3u359Wrr8h1YJw+8IEPpDvvvFPCVyV8nPb2DtJ7&#10;v+d9+k7PVxAn1+EPfvCD6e67704Xti7K2OS9azvxSah9mn85nPLpNDcAWnr74fP2xEqDZ+X+az98&#10;3mhoa+JudUmcZQ7KMp5954R8N+5vzgiM33IzImQaZXmR9fB1n9UOq8yNhvND7J+pfq58+VL6+zXw&#10;w+fFzQtmSxjrKIM/fP7yL/+y3gzRFuhE+je/9a303PPPadxv/rPfTJtbW+ld73qX6rhy5YrecAPQ&#10;B/IHAREoj3vChxd1+eElf5l5cHSYDvetLvAD169anWDFxGPg4LePoEhQlz0BGWnaLCvtjLqrHBKx&#10;DllfMCy31OqCO5s7E2kb+EFAP8WbnNeDND4S7/K2tSltJKXapX07+P6NY80+GNVh7YQbcN6Ez/rh&#10;k1+sELQJfUp/JOWAOB7jh/pF0Y3XxaClaUFmk9Y6F0zbPGJcnD9ELS9Q6qt/zxfn/cNnHroZ9kGb&#10;7XUyti+QtL+y318zFTreMa6xISD/oBR++NRSctj3HYCy4rjy/eX9AMtnPMJeZrJccfMaA0yliUs/&#10;4MNw/XpXK4O28Iu2Ue67w+OTtJ/XK65/HPMI7+HHGwHz8cvmg7ypA7KlneU6IQWWL1PoAkUm/4Ai&#10;Vib+8Mkm55pYrmHi4Asj+Llxg2kqCxmXxk0euuFjYGsR19KN/CUVvxRFe9FPAnR5fzULsb/V1PC4&#10;4ikZh5iGtozrDW3E2hhBu2eVAdTqwbwxf9RVS+MY0Jo61bEcH6bfl+fHTiwXYJ54DYqySCMZBngN&#10;YV/6PmU7x/bmo+Lw/cc4lzPmj5RHB1LzU7nOH+pjv/TLzAObF3xc9MHuQTrMP4qe5HsDfrEy5A/7&#10;6Mo8TEb5y8G1/EWPticeZyv/+OjU47y56vhk5L73knwqzjp1YfuRH1/amE5+mTnANT9vBLjj0rb+&#10;sKBrqkRsyjjDnICfY85/xtB7A/nHOT3VBxKEFRNwcdRDP/PDZR/0jQXY4+W9C1B3ZO365PPFcgjm&#10;Xxa1e+9VEW2r2VrW1DmIdemrNzArDVilXYCV29TtplHLnIraD5+0n+Ma4dP86gmOM/7wifXhhD+C&#10;5rm2jjmA+wS9lNm6S9upO7YR08FFUWRPba4T89q/Bl8+6dHpZCud6JfRQFz/8AsXP/fsHRxq3n39&#10;wSbpq0DwIw5wlDeG6I8U4nJzhh+TvM9P+ZH20FWrH+31j5OFq32Y2wZhnwYf/vp46h5u4DUeSM0W&#10;SHq57otrP4byfmA9beZy2ddyq2Bp+X4RMvihFP4IlKktOJ00gVq9gdoPn2xDuH3tNZTP57wnUAlX&#10;PnsAcjENEQzyh09Cbpkk3MXAp/kFJzahpvX1gPXx48HXkX7A15c/cNd++KTft4nXCbCfAZbDMPPx&#10;vsDfA6znH2rKj3UyD0RDsQ3j/Prenph3In1m+QnIYLMz9B/kxzpTN3RyoxjuG06lfvgBCT+Yb2xt&#10;TqwvffT3PzEM+LToejn+uFnGuYxptpf9wINxZXMH8dgwhbhy/yQ64JIeOtckah33LriHkvFygjUm&#10;dxXlYz72CdsZYfojkEb56BbkOVsjQDfm75OjC0A25vMu/R7UGfu5r47zwDXNA/oATcl+xhVov/hy&#10;O7tmPer2eLAtaevpya99Jf/waY+63dwa5EfdPpC+8MXPybXhevqdR39bf/g8PR3rtQJlPfyWN6cL&#10;F3bST/7kT+qrq77xzW/qd37Xru2mD/6FD6Z77r03ffXrX0/7+wf6oyfuL++9+760vWXfZbUfPjus&#10;OmZkSlixNwCrt3JDQ0NDQ0NDQ0NDQ0NDQ0NDQ0NDQ0NDQ0NDQ0PDLQL9/bSd+Lw9scrugNX7sJ34&#10;vCnAtrwlcZZ5OLApf26wDWdrxd5ot+5OyetMlPFphM8fdXnEfA23FmL/TPUz9nuGLiz9fQue+Dw8&#10;tNMRB3t76uJ05q//+q+pHHaIIX95DMtgkC5s2E4w6uHuNISv79kJy74Tn0//6bfSN59+WuMfefSj&#10;acud+HzhhRfKiSfmw0vXgd2Dw3I68Tjv0D3M7mm2A+ncPc4dnuUUhNi/kU+WreWdpZs8aSZpw1wH&#10;zSMOd092j49ZHJ2eyTUg9gvAcu+5fNnkJQ5u2fEnLk+FMg7Ijni6HWiWZnarriJEmCx2Jdqexf4T&#10;n7CVO6FpN3UiTL+3Ey7lAOaju+qJT+4OXhRamhTEOaO1rhRMOz0Q182PfpkaJltycUBfn855OMuJ&#10;z1XAHceKvIOSawsfdav9FU58lp2SeTfwYLAxdeKTFCEUouKx7ziWgDi+PNiHsXwv68sk/RhF2Lvz&#10;dPhTUX4MRXCN44nPa3hE94HF7eU1GI+vBQ72DtNhli/lbNnjtAnMPe4IX8tjnqfCtre3y45y2sa1&#10;HBUdII/8y5vr83qJ64zVFc5J9o8PrU9raXCgQk8AFT2Wtp5GUh7KNftpK64PtJMn3biOeHowHONL&#10;n6BcnmjNO4fL2MvwemOfYs2LfRdt82DcaSiDiPJAjKvJ9CHXsnscHP5UsvfpRDzIeqOurK8f1wBl&#10;gVrdPZg2ywW9HpbL9Z3h3G3pcHycRkcWhx3qsA/zA65/LD7nU21+Ar5czgWMwdJ3OBoh7glddSRN&#10;/smnFQmIEnVyOKtnGuLx7zivh6dyTY1p+K9EtMjBu7Emrni4psI2jrUtmRc46cEw7OW82ZZ7JuyA&#10;r8GsNkB2AmZSFWyzPhdtRX9tvKAs2kk/uOqJTwD5l0b12OtqiLbVbI1rC+Dtpn9eXWpt0tc2K7WL&#10;APlWyVs78VlszGHgONiLEYryILvIiU8+6jae+PRzlehr97769bUlIDNPaHbOQtTtwyybcXRLOwUX&#10;K/c4n1Dn+nWU2wjXoAOJgyjuC5AH9wAI47PaKC+QfIyt6x4rd4BHZNq6AT/coawZa5jDKiNEfTWD&#10;/tcw5EjtO/kH21D+RB9wgXZAPPrkJK/lG/LZVNeM/Ig/nJI/yf3blYd8ONEj9uXPOLhfQb6hBKAT&#10;aeZKXF5b9AE6UAI94tHqa1yJzM6k27W9gWFef0p+AdMwXvvG2nAobcp1GFl9fvyRMOTMjz8ZEsGg&#10;P/EJWX/iE39LfsE4Z9QwM2XEunn4NOjzZBrrqH3I+sr4QjFeplYO9HiX1wAgutTNNi+uDBDVLGLj&#10;LGNF2bgCcA+wm098Hsm9qLcFevDUFMThNCiSOF5xDYVfAunowPLh/hruzoVLetIUaWv5RJ6JwrV7&#10;BYTpR+vDGeoJalwTxe5sJ0+osfl8GiaAtYDZhF5VdQLT29nL+2TYvZVPfOLeAOmSpPlUTsi8cJl/&#10;IPf3yIPwqT6ewtpJZeCidGSTaDj8TokLCcKU0xgI5Xtqlc1y5XULIbyO/s91iPToG0tR3udDHuaj&#10;y2sKMEsn24dxZZwviYHUDe1bRb6HjLByLa0rt7NrmUfd/slnHkvXr11LG5uD9DMf/qn04AMPpMcf&#10;/4LMjevp0Uc+mp579lmZD4f63Rr0vPTSC2kkn8d/5md+Jj300EPpquRFm/3RH308PfzWt+ijbncu&#10;XEwDGWPf8z3fky5fvpzuuHSXjD2sb+3E543B8t8j9mH1Vm5oaGhoaGhoaGhoaGhoaGhoaGhoaGho&#10;aGhoaGi4RaA/oLYTn7cnVtkdsHofthOfNwWv8ROfZSeUgOuJX1fijqGajIev96w26MvfcGsg9k8M&#10;3y4nPk/zDj3uujzMJyg++tGPpl/91V9Rufvuu0/z87Qkdn9t4D1Z8s/v9kIawHd8/uIv/qLGsyzo&#10;hP+5F19ITz31lNr4O7/3u7or7R3veIdeD771rW91p0/ze0cP8vtsdg9G5USGtVreraUVp2O7HdUW&#10;yAl3tvPpKMlb3q+RT3yWk095h6Rptp2Ya1I3hLBTS1Ys9RGxfX2YpyQB1S1getfunbzu/BT3Yj6J&#10;Ar+6mWgXvgun7AL0uymtSRQWZ2Hvj7Bew9rdf+ITfcu6+HUOabDf9HubLB8JsJ50b5UTn7QvgvHs&#10;J49anhiHd8asArbdSlixzHjtWhS6T5K2lh3Opovv+NT+Cic+S5vmsTvzxGfeeQ2w7/ycWQQcM8zH&#10;8uNYjrSVbTIORD7mpc4og3iWE+c6XM6n7lSnrXVX94+SWduNgbLOH47TKL9UsJzi3LH3AQNwEc+T&#10;bDaduzTEc46KEZrSjW+5L5YFRKwXYcmIxFOEMGeyjFSZJ9m2NmwtLdc3cXjik5tpj/OpDg2LX8XG&#10;Vt91kYUZAPSAvHZEF3PCz4uaSz/AdsbOdFvZpA5jM6qkZfi8TGObzDrxyTYmqAc8zuONzejlPGI8&#10;8y8KbW0R5/hgeBmgPD8v41glvG2x7h5ejmC4Lw/K8m0O8Jp/lE+AXbm2X574UO4Hsov57e2lDSB3&#10;usNfuy7RnVh3xR3li6m2LRs2d6hoElq4Ow0qQhI1zKerxidWD4x9pvl8cJB2kk96DU4OESXgaZDO&#10;Jt6bsN1RH9bpQj4VRSAOBPgudh8HV+eEdfkEvAzINqXLcYI0P2YAhgHaHdv9tX7isxYHu2l7dAmG&#10;a2UwLrpnxcR4XwL+xKee6HfQkKiEjXF4oSRQ7c/vnyxrTZ7XmPvzTnz6a1hsC4b76tUnTyC8nmz+&#10;ztMNl/Rh+r3LvJwjdBk/kjWAJz2xpiEeJ9jh4rTngVz3IVnmGk3Te6V8pEWgNvA0Wr6Pwomr7t3d&#10;ZiPfDykRGsY/pkmMyWaoX8pDDE98ch0C+YQdosSL3Hgkdcryukble5djGUNj3hPKZ1CATwgBxEIt&#10;b2dH1m7Jx/tMjlmc/OQ7whlHAsMNiwO862UI9gHBNoYc0/xax3QPyK7r+5tzuSjClaNaJFxLY9sC&#10;du7IQpCdOPGJ/OoTiH8kFw/oNd34M10XH6afruoLJHx9y7qe56zX4/UTUR/nKuBd5GVb8v6c136c&#10;+DySMQLtI//kGOfiuwG+mxPjCWC5sDm+G7SMHZzO5PqR841y3fTpKVkOeUwf9XKcYe30dcL9kJ1w&#10;w3cobJKTPNZ9mH5+12J9j392Lw6wvelqWraBpz/x/m+rj5UPP09Ds55sd7wLF/f1mEdDVw7S4Ieb&#10;zdIwP7fyqSUaZpz+NVCWcsfZjWF8L7yW5yoJRHfWWKLfuwDysJ2Yn+ODoI7IOC5r83oRlKU0ADq1&#10;tUMiy9Sc4i/zS2SRpuMIMvKfdSr3UXjv/OYFyTpIjz+FE5976bFPfyZdv3pN17yf/2t/LT34wIPp&#10;iS9/UT5X7qaPfuQj6dnvPCvXlN1yXfmuNzyUtre30p/7c38u3XnnnenreJ+npOEz+I/8xR9N99xz&#10;T3nH5zvf+c508eLFdPnine3EZwgDap/mXw588sGNwOqt3NDQ0NDQ0NDQ0NDQ0NDQ0NDQ0NDQ0NDQ&#10;0NDQ0HCLQH92bSc+b0+ssjtg9T5sJz5vCl7jJz7LM+vzjiqS9mPnC/1Mo2ytjj5uVhsgf8Oti9g/&#10;Maw9G7qw9PcJ9iBxfECoE1zsxCewpmNvfWgngNax00liWUYcW5ApuwonTnyanO2Iws5jO4H0yCMf&#10;Sb/6K3bi895779X8PPWyvbmFrX0qByBuh++ck/94Bwfw//iF/6fm4QnORx55RPXt7u+lL33pS1r2&#10;7/7+7+vpjLe85a06b772ta+l3V17R+i1a9fU3c/vvlvf3EmDbavvlr5fQ1qRJzdxTgvly3q0jR1y&#10;4udp2HwESjeB8lQn/JJoO/fkH094WL/kXWESp2KSBJdQnQ4+DD/bFv4oG3cqAusiArHRnp1kgSHI&#10;xfxol42NXM+863qj7PR0uxj1JIrLpzosrJVzQPF6LkrS+D4VQt/5J4StfL9arBPS6Gf57AsSYDW5&#10;27W0ZWjTecBYXwZaLApg2wTEuBhmfSPm5XtVTnwKVsnZV8d+WN2kRTtb81wpa4s78ckTHSd5pyNO&#10;qCvyDmaMm0FeU3jis2sHG5sAT7YBpdw5gBzrR9sYhuvnn5afibqVU+EuHkTfxvlb0vPuZpyOYDkc&#10;s7yHwHuHsCMXuHr1muq4fn1Pa3f9cJw28ylOvF8F7bBzIZ/qFAGOK67B2G0LF2sl9CA83LQ1ONYb&#10;urhu0O7TfOICQDxIfwT1ANydD/g8YNHtXc77fLKNu169jcw/zOsH6wi7ecKVaxIAV9Phqlb2Cf5K&#10;OL+LCDI88enrwPwk02hTPPEJGdrEdswp6sf7fuDy9E5EJ2+IYcDH1dIJpFnrotbmU+uRRerNJuA6&#10;W0vj/OW4xGkrnihm2/H6SFmENza7unsb7TpjcjmjxlOmzIdcHsPor3H28xQnTzztHx6pva9c2U2j&#10;PI9G5R2BNgbxzq2tLeuXra2dPM5tHmKtoX+Y75FgDljGibQO3+mlJxTEPRUdEMLpEzbJab7jKnXD&#10;dVbzmw44XfPlNU/Ca3kJG+TToAyjGTgPhmtjjZNO0PCx2H3MneHah0i0fLz/g38n1zem4XTIIJ/0&#10;4ricOLVCjarbYGkdCc5jP3fo59rGMCTXcxvau88wf00f52CnudMNeH+Et2dhxBu2MyDaVrO1xKFM&#10;sdcc+Us//vo0+UctCKsfnnzKQee196vHheX/RL5KWFFJw2lg2FFLq+Uj/Bggim0Z8f2eAHSoOqSx&#10;DlyTecpzdCR+ixvlebCG03syfvRdcWIv1t1yn4t0cWeNGwIyUY5hH1/WgWxjzIM0zDa4JGYTny6j&#10;rWOmaRj5y/qc244uPzrh2o0nPmBlPtyzde+63B/gWn8g6x/XZJzK0TJlvsPd3JbPQVxT+Pknv2+w&#10;nFzL65iHWoMoiffvLlR5rAzqytpWBMVQcbi26Xqa18CxrsEimMOaJv2FsL3j07Uf+13qz7WNfc+1&#10;HKfCefoTp9j4/jzYhK+Y1JX+t5NsWOes3lgD4WJYb5QTn5OfgwDeyxFlDOSOY994mXLdkvowfXLM&#10;wCZpx9jW8ObyyNzlCi1D9DAH72M0W46FjGi1eMhn+BOf+Yo+YRNQ6ubi6ac9nkQZn9oXub65T7xO&#10;r5f5J93ufrOL68B25b1kOfEpn9P3sBaI/kOJQ/34rs4RThFL+OhopHPD28Cy8BQnrhHaL2Wtw3yE&#10;ZGeH2pSvT5JRZb2d8DPsXS8zD32ypV+zi0HIpyKwLco9Eu8FBDjVhrHC99vq5yfWV+NsndT7ZsiK&#10;O5AEnpJek3JQJkDb6MbxjTCv8QDlDCKb23Pi6S6C8vkXa0EuF9DyMxkG/LgC+uTgellvJwBbEQc5&#10;rglsG4bh0k/6Oi4Df1K9AKaKzuxBjJYBqLXqlfLlH+1GpMq4tmLdit0bm2mwc1HWGTvxuSvXik9/&#10;8pPyGfJq2pQx//M/9zPpoQcfTE8+8bh+vvzIv/wX6Tvf+U7al+vLBZyGlDGh96yi/sMf/nB6UGRf&#10;uXJF6/7UV76a3vWe9+gp0OvXd3XcPfzwWzXfXZfv0u/mYMOteeLz8XQgnxf0xKe0w3md+KzFLQKU&#10;pMXeAKzeyg0NDQ0NDQ0NDQ0NDQ0NDQ0NDQ0NDQ0NDQ0NDQ23CPT3U574XAT8Vf08sOovw8Aqdp6l&#10;vFcD59kX0jpS4Pm2D3Y/oE+wIwIu+wf11l0Y2c80ygKr7Jyg/lVwvn3x+sF5tutZ+v92h2/nWpt3&#10;O6zOC3m3YQ1YirLXfF1oY9NO8txzn52yxInPg7wrjTt/T/NOxvFI6oSddeLHaiKOjIG8UzCMBeRj&#10;G2DHFncUAkg7GuX3Z+3bqZXf+d3fTr/6K/9Y5bAbDDLcQYddYBt5hyRPHl3czieQDvbTyy+/pDr+&#10;7t//e7oLjOX+89/6LdX3p898Oz377LMa95u/+c/Spuh7z3veq2vef/7fPlZ24V28eFl18jTIzuU7&#10;0iCf4tziqc6841n30YmLpoSLf9oCEubuYIRNpEsrfZH/4B/hd62uAvYB6s82qLk8oGB0uwHzVmvo&#10;gcVqO+om5A5PqVraye9hQGXg8KTHUIYJdw0yrdRXEHfsF7gd2sWUcHJquMEyCfEjKHGn8JZyOQ+y&#10;Iul/FZOyeSIE8LpQX5YTxzHCjPNpzN/V18pVLeLGmvrygBj282MZQEtQVeDLiOWdFVGfb5vYhkRf&#10;/FzI+LDSpHWzDrYXx4nuXM5+7uo30a4vsJ5sbNs44jwuEC9Pe/CgKOBlYp0Zpsvd03EswfV19/kw&#10;F4e2msgak9fbLItd6DzZiTUL7jjv/MV7jSGFd9ywLY5y2qHuVk96uvPqtSuq77Ccgspr6vbFsr7z&#10;dOFg09zNwaa0T97VXsa32evXKLoeU3F55++G16N/F0PfvATqcVbPzXz67ji3BU9H6glZO3YhMNtY&#10;R3Anjw++t5C73dHYa1Ke2p7XyXwV0Aqt8ZRMJsG+ga2lLaFL/vG64+uBnEjzejp/zp/tzsK6rpb5&#10;UBl7AHUBvK4uC16zaQ+uc2UeaZ2kvrltcYKDfrYlTjUCmLOlD/Laz9MQ2qLQJ+HTfKFC2NIQxD9B&#10;zmalWpz9XU+Hua9VRPLxJNPR6Djt4R1E8u96PrmMp0HAxVMeIL+v9yNW3pDzI5883ZRr0GY+8cm0&#10;dRkgcJFZ3xEofq0F4vAfJqll8GAdQFh9mr6Zr6V6bcyyrnICH+784zyfvawfR5At7/gSoARVzz44&#10;tTay4ZL7TCVACYsDUZ4o3RyanUOJh1tOcEl4A6fXNJ+NywHexy4e3DbiBAj8G/meCIALWxFCPq4p&#10;/McxjPmhNRJB1o1hnENinA0haLM6YpzgaUu5uKlyqd/PTUBtyDIePj/msF8vwJNxJ1/sDDpq8VEG&#10;oE76J5DDmku8Wgtx9WsGJCGv+OHFPZEPq2yut8/HNBXP/kXT7CyYhXlvN1GeeNAXareQ89fb5tcB&#10;RJd2ck94AdAWmgIhaBfXwhpR0nhaD8cci468xhzhSTCi/+BgL43zk0WQE+LruPZx/grRxxyXsb8B&#10;urV1d9Y1i/m0HkLKlusN1uZs9nE+pchyNze39R4Deoe4ZmONRKtK2tF4VN4hyH5BHKCn2SXP7u6h&#10;vmcN/v1dW/eO5PoIaZxAxT0G6orPW3D16RhShpVlc5wnPtkmXLcB2unh0+SvkG1C2S5Mf3cabjqt&#10;a9LiKf3L9uY4A1g+T7jxmosToLxPhATkmObbfXMjn/jkGpWJkz47OzjlhnEtnzEkyqevlzXR4mlb&#10;Lm1yfIsXspTpZLv68vrA9RQo8vgjUQjXdAA+XE58ZltrBOB63XFce50+D0hZj1k2aSNkF5p47ZrW&#10;42ykix7I/cs0Xp9Qhj65QYrCvR/CeCKUxkuel67ty1KBd9xa3NEh5hcUyR9RvSHXfM4HvdiJTtq0&#10;jfdey3wFuKYBZpO47lQdQftiPDAvrsy5RWFV0LVQg9lu36ZcrwmMS6aP8+cZ9g1keZKZ95CcF3pC&#10;DmuGKNsYWlPJUqHzQ/OKDPsIYF04BjD36CcY1idgiAlSsvhyP0uDazjL4CFbtMnf38JFfbxuxJE+&#10;TD/BPD4/2+YI70OWOMizDVgu6+ZJMK2m09tIrOUOkmwTegiLM2ruLEJZfMbDyUW8wxbpJ3mtRDpl&#10;+BSUEif12Lx8l34GfPzLT6a9vb30yY9/Qk984jTv//n/9HPpoYceSl/7ylNyv7yX/mU+8bkrn0n3&#10;RRb1QFugrt/93d+tTxS6ePmSttNXv/K19L7v/d501913pWeffV7n5A/+4A+mu+66K919593p8qXL&#10;pR1BzFW0D8YH9IFMZ3tBL+KXhbVXbjC9L8b6aW3BE5/H+m58nPj80/TVLz+h7/i0sY7+tnEu1ohI&#10;zo9riCjmU6dwP1K+V5D7RJhsVi8H7ZclMR7j2n5aTsayTXkPgfno2xrsG4taevvh03CW8l4NnGdf&#10;6PDGonWOQP3YJ7Fv/MJQkznv/j/fvnj94Dzb9Sz9f7vDt3OtzXkBOT/g8RK0I5Qt3eSszTRs5C/e&#10;7rnvfnXxKNuD/AF6+odPicQyItnP/MNn/nKSj6X9nd/5nfSP/7H98HnHHXeoDC/W2/jgIYXCaj7i&#10;dmvbbMOj6l6+8rLq+Pt//+/rRZ43w7/1kX+p+r71rW+l5154XuP+yW/+c/2yETdk0P/HH/+0xkPX&#10;HXKzB5c/IOijNfIPn+XHgXyjANAFfBwZMS/u9AT+aZl5YHl+Xac/3sj4cckP3yUfHwMFGf+lqejW&#10;LxLhF3d7a/JLAH4ZOpS7vGH+0iIPGdGDPHBEn1wPNY5gWi4fIse0KX+ZWGzLCqEbys2VBFWYCxPq&#10;FwQK07Mu+VVM4pf54bPYJPD+CI5R2nKSJ0jM4csDYtjPj2WQi63ClxHLOyuor9Y2fe01qx1nQtaY&#10;Yn3+4FbWlvwllX5wzn4/xgE+Dglzlz988kuJYpMUwA8o/DIxIrZhDPOHT+qkHXD76o5bxJ38GDk+&#10;ZpWyeCxd+fEor0McJ7uH9iMUUncP7FHffIwtNoMAB/lDI8DHcG/ro83X04WdS/KhzcqNH9zhxg9E&#10;hA/7eGI6TsqXKLteIM3suRGotSnjsAkD5bH+GB8Afkym/zg/5pB5cC2TWms+rGVwt/NjNPULHa47&#10;0idWSwuDJ4hHbM6Xv6+YGItlrdC0zjYvY2kGlXVlUCd/EDzJrv8RKLo1FDuWhVwXmcvn935fbp9N&#10;qG/NvlJP6JO6DfKX7N2XXUJx9bqlTWblQmYd7YTw+iAdcQNEnjsHR9bf+JHzan7E427+AbRsVtC/&#10;cp3XH/isfdhOdP288G0I15NxNTdikMfLsqAdHrFNJ8NSQ4jnHz75yDj0hWvKCWhaHpvjQ7tfA1Au&#10;xNWVIuwBXt2Pm1xPNgbDtJnvFVhPuzrmNS73Z6mLhrsfIHScwGNJ6tJWdK1e2eV/9wOczUtba+y6&#10;XwPbJbZX3zVYbcuu1iH0Pb71LnXKoJ/tV0vz5cUySMYVV8h7nNhvlCNimLbcKMT2A2IcbPB2RJv6&#10;2mldgpTUmBxAfh2xTITrdMowUxm0LR5Bh5TS3kf2wyc+M/C+gfnLGMQ3meKij/vmunc5VlkG3Fnt&#10;XPLnH7D4+QmxEmNl6ecA0Z3XpkG+BuCLaKrm/Yu9VQOfWUZCswGfX+Db41q3Zz927u3jsfgqMmUj&#10;ftDkDzz8AZSfeco1Df58D13aJIc9CfgkxgIOXoaYyOf0sF2JGPYofSpg/qI3f64o135xOf/KdSXr&#10;5ucitBHj+IMP672+fir3UHCFa7LuiIJh3vABmdI+RF4jiNztBiluonxXx1jfNdzY2MwvfejnTpSP&#10;YQB2ec6KY/9Cjy+nD8wbMc+2bh5YW7KOk0BCt87aXwvz0cslTR27x+IPn9jQjHTMC8TvH43S1f2R&#10;fqTgdwbMX65hMhdwX47+ZFsQWzvdD59mmqUVGXHpn3Qnr01eJxDDBOL70qqQqmhp3CSV64a6s54E&#10;54Cm5fFfPs/kftf+l8aiBbCFa2RxZV5sb9q84A+ftNtf7zg/VKcA85JynW38EbyzNdrNMKY1Nz/7&#10;uTepz8JeJupjPoBpcGkn4/wPn/E6Qdf7AcaBvg+ibo/uh0/qQZmWViDjfjrSYK90wSNbeZ1Sx3Tl&#10;PCwf0Hjct12+0374fOop/eHz05/8RLp29arUdS39tz/7c+mhBx9KT33lCf3h86Mf+Uh69jvPyvVl&#10;V0yVOouON7zhDbox4Af/9z+U7r777nQlP+r2pVeupA996EP6OqtvfPNbOicvXryo8+2+u+9Nly5e&#10;0vakLf6HT85D/pBHmVq7LQLNldtgmR8+t/QxvFK+3kNLf+h9huQTVTL84Qhym4o+fv+wpteH5V+A&#10;6PtnGfCHT/4wjLYC0ZZoM+j18eDUWMiw1m5oaGhoaGhoaGhoaGhoaGhoaGhoaGhoaGhoaGi4jaE/&#10;gbYTn4azlPdq4Dz7AjsBdBvNOcH3BetJF2mxr7zMqv14lv4/3754/eA82/Us/X+7w7dzrc1X3aWz&#10;Om6fE58AdxPy5Ofv/u7vpl/5lV9ROZ74BOBihxVPEm7mEzg8SYDd269cfUVl/8E/+Ae6G4y1/8hH&#10;H1F9/sTn//Qbv6k7x973vvfpbqfHPvfFsuvpzjvuVpcnCLDzjCet4q6+iFocEdP6ZaUM1zeLItqE&#10;voj9wbCP52NCS1x+PAfa7CSfei3jOIcxtvgYSZa7kXd1DjcG5TG/olXcPFzEg3Ei4uZHsrh8XA3H&#10;p3/MTjzxaZZCCk6ub9aDUrDnDv95GgI+S8li2R6zrXMBlBHbp7SJwPsJrwdUCYk6xfkXhh18eUAM&#10;x/mxKKAlqCrwZcTybhZqbUXMSpsJGTvF+nDik2NYdzGGE5+oM4jHwQKYw8MtO1XJ3dtlfCMqz3FZ&#10;BM3tQV8a+5D1LDaKy7jYBrhF3MxzZiuvbRov7t7hQTriKYZg7x5OrwgOJP3a9euq99r1XR13ONWo&#10;EFUbstYh3/bFC+peuGAnPjc3dkSl1ZPzmK73R3AdjOiPE3vF4clrDS8B6PC6a2OoFkfEdsdJN4wV&#10;YDSyNiyn/rDu5fYe5hM55XozHNiJT/2X1xJZXRBCAI8EVDefUiTYX1iHBmVtFDlxy3jJO+wVYmaX&#10;uw6tiQjls3plPSV8+b5t6O/r23norvmmB673exdgGWxvD18+/d49lbpt5Ecvj/PpRF4TtN206p38&#10;Oq6dOT/nDB/5vLuPkx4pvbJ7LV3ftVNQR/nkI9tikB9lv7N9UeI6XXA9fdt5l6e1I3wc/CTDJ9mO&#10;ZcETKYRvd+/vIA0m4rxf82uTa0qF5pawpmW5wwM7LccTH2XMSjrCUqty7dcndIg7lPuE7W1rF9wb&#10;wNUZA7uhR9QhL9v0NJ9Y43jhiV1NU49kyy7AnfQlLtu2pjaZXYCWFxDjEOY6EEFZunEMlHVAEOcB&#10;2y/GA768qDsSUFfIexzfFgDliBimLTcatfHGON9WEZChTdG2gWRnm6rjdEye+BRPl1ROfEIfT3wS&#10;PPGJUyTjo9z27kSS2sl1XOivddFl/WL/Ilxrj5h/kOdDd9INzDbkJaGsm7lpYE95hGfOMcr3Q1jr&#10;DmQ8IbSPR3rKv93dXbWHJz6Pjk7SIJ+M46kZriO4bnENwz2DT+P1xcqFH0ELTzCfDFURuNk2gmkR&#10;MV515bhaWwK1+HgPDQ2iSf3sJ8rgOs84UWauQMuWIHJhfuLzKcriescxgdNs21u4HoDSG5JhqH1j&#10;J4U3spyvC1Ds9m2jqjsZTctysZ5rQ4wZiyvrJOvE+gSgfK/H20R/DBe/61PqiK4HZQH4vUxffnPN&#10;dl23VYW1qdqQdeqYF3+pb75eoN54DDTG7HGOwylP+NBGo3w/gO8KUBZOsCHP/qH074l9dlxjv+bT&#10;UWV+iKuPeoYNea0A4OrrIBiHaJdGl/6JtHxdiyiyDrW4hSENoLnzdZHjozpOcl9omr8fFfjPWDgp&#10;DbDvCNZ1sHaSLm4PZB2WeSDXf3/i06PE5fsf6EZ7R7mCvE724WiEdbdrr5oLcv6yLM4hL0ewjmgT&#10;thnjxviOLDcB8tSIMmZdQ6LO2KYGkRHxTs9k3yCO84LhCazZ9xGsJ5cdyJF+PGj+wTBtXL5Dx/eT&#10;X/lq2pN585lPfbKc+Py5n/6Z9NCDD6annnpc0vbSo498ND337LNp/2AvXXn5FZ2fD0o6niDwV/7q&#10;X00PPPhAeuGFF3Q9feLJp/RVVjgNymGGR93iVOjF7Qty/y2fS6XdCMxZ2AeduD6hHejS/nq7zQef&#10;nKPIxixy4hOvQ0H5x2N8fhQdOj9s3cJTT3Dvi3g4+B5tPLbr8qonPlfFsX6fZ48d1n4VwPXXC7Yh&#10;ENuS8UDXIw0NDQ0NDQ0NDQ0NDQ0NDQ0NDQ0NDQ0NDQ0NDQ23KfQn0D/54//5vH60XQqr/vIN+F93&#10;F8VZygPOu8xVylsdYuc5n/hk2+AXfgA7JxiPX/l923FXBWR93mWwSh7ifPvi9YPzbNez9P/tDt/O&#10;tTb3u6iWxSp9qCfNyvalULZ0k7M207DIiU/dOy+uHvrTHdH+9IftHopjQfPlNsDaw11GBHe708WJ&#10;T77j89KlS5ofgIsTnzvZznUpHO5ww3bsYff2lWtXVJYnPtUSSXvk0Y+qvm984xvppVfsPaD/+Nd+&#10;Q3eM8cTn4098RfWAOO0BF9C44UDaY3KHIEnU6u3jvCzRF4fdYJp2ivRpmT5Y3sXlCe7kLJC+hBb0&#10;G098cqfgqR73zbvEpIVRHHfXd+/2WtedcmaPpeEqIyEZQyc4SKdxHJ/lvWzESbezmrveOYY4BoFj&#10;v1tagB2Pp1ag6tcy5Nprju6HhISF8Qfh7ALoL/ZZdPvg88Ov0hK16onP1dcLq18N0cabiVp7zWvD&#10;hZHHpSL3PXX73ci287JrS9QZ7N6xIWM0nPjkugSJ9by7fY0n3Vewv5YP4VocgFtEvhcEu2ktv6ak&#10;kdSJ9nF07OeTntiFC7xy7Xray+/foyzWcOjBO4h4imOQT88NBzms736RuSr/4trmGe32u0dr8Gmq&#10;w2auUZOWH+dep7cn2uZR5lNXsAJ5mHaku3lFNp8IOD4epdGh+aUrNJuuUFqP7grLNa2kCbcv2Lun&#10;sSh6e8tYFFO5Nhq6saeDj3URBxKsW62++leE9OQTgLGc+xCIbtTF/l4Ws058sp4xDPAaAqBclN93&#10;PSWgRS4rmsYTn7wmaBlyjcS/YosWZ2G+224/v8fzyu6exUt4xOuLXbzSRl4PeK9Te8cniTDHPwnA&#10;xe52gjZ5UN63PVzsBl8F1FcrqxbXQeovxbNN0U0nbNh8PZZPixrCYYyTLHecT9vy5AVP357AflUp&#10;dRO9qNqmtiHaFPdUQ90BzxOf3RMhpAuQS/xaqrjxxGf39AYBsohM7matI0/yj3mCJr/j81jWQ52j&#10;EoBeT4AuwfaK7RblfNjrGuST80DUFeeFLyPOC7re713xmJuvXWwLoshlxHCs36qo6enTjfEe4duk&#10;r32kRfWfAo6riz+podKumhyD0OvfEwqc5hPg+MzA90FOnVKkAkGcqwRspJ01++n3QH4S4IlPjHIA&#10;vlJftdufzKA+WTfzWONTaUb5s9r+4UG6zncYih/ukdQXUkd4x6FiKJ+l7EQN3+fJd38DrO8gn/Qs&#10;p8pdm2ip2UwCMpqX90+ZE08ycFCdDjEMxLhamwJ98QA0sE3ZT6W/5F6Rfg9IMx6fTY/x+VSKKNdq&#10;AWzD5WM4kPVGMgzzfOS1YYgTU7nteB/BfAUwm7aLg5RSF/R3X31FkPezXD9oG/OjHJLh2E4+Lbr0&#10;A/z8C0Qds9oe8HogS/m6HmtzvV/UbPZ5jYAuShQ9ufsQPEXDSNo4nyDkez1xYvfg4FDz8PQu222E&#10;fGubks1OduIeiic99TSnlAlyXnDdZdiKzO2V/YCGs0v/RNqCJz5juDZeZ0LqBw20t+TvmZcAZPhO&#10;z9JPWR5pXDc55ro1KuuU+4OdLblPkrbCHMHS4e+ZaAvZfZ6Tz3iMq0BaW9JyoIIDfeem+YvdGdDJ&#10;tYy20OVYiOUiTD2oG+vHuHI/FIB8rCPc2v0iQV19rkHKlWzUo+GMok/GrwTMH3CKOyFJYz15KaGN&#10;AMsrNsr6Nbh4SU9BP/XVr+lnzcc+/el07dpVyZfSz/7UT6cHH+hOfP72Rx/VE58Hct3ZlHb29X73&#10;e96TLl2+lF566SVbT6Won/iJn0j3339/euFFxI3TXXfdpfPuwfseSJcvXdb8tIknPmF/PI0NoAxf&#10;l2Ww9InPJx/XE5/bm3bi8ySn+Xd8Sq0lH5R282Fc1mfYjJG8HEq/LAneu8f8cZzVdE+OQRkv2W1o&#10;aGhoaGhoaGhoaGhoaGhoaGhoaGhoaGhoaGi4baE/jbYTn4azlAecd5mrlLc6xE7sKDgnoF3YNtiN&#10;AHDnBIidOb7tuGMCsj7vMlglD3G+ffH6wXm261n6/3aHb+dam5cdcCtglT68XU58Uq7suqyc+Lx8&#10;+bLmJzc3NtKFrXyiJm9ZGwwtDXqu7V7TuL/39/6e7gaTBOWjv/2ongp48skn09XrJvMrv/rregrq&#10;e7/3e3UN/NrXv6Xx0MXd1Axv5Gf5a1rPrjLWx+fzbVHL0xd3lukUdS5S7jHfcyTwabD/NO+cLf3m&#10;TnyeHDOf7cLE+zyQHyc8ePrTNiFKu8lgMd0yijTOcgK2/80iVEaGS9ndXnaCmot3G3E84SQcQNs0&#10;Nu82n+qvLMMdo2ZL5wJa31yO7zsPLw/EsOaSqNfbic9ae/W14crI754FeEtV+ivv1NSxsMCJT558&#10;1EYTt4xvBPOObhxNVtch1smH6UeemI/hWhpgm07tpBLXUr6nCLZxc/ZBPq1yXd/nmcp7PQ+lztx8&#10;zNOcO9itK+N/58IFXQ8Rd4oC1IY8T6RE2sS5Qtczgu1FRJlaHiAXL1h+nPfpnNUnurpIPsbRxUkZ&#10;1gHv+wS6He7HdlJAsJZPj6ED4OrJtqyD6xZPr+H90zuXdnT8xOuEb6/SvqIGEkyDH/qAaC/G91Qc&#10;/lgmI8Zt6DvA2wEwv5dZButsE0Esg3OO13W4jIvloh24TpNMJ5Dj+CRfc/BHkso7oRHMsmzDo3xS&#10;FzvIr7xyTcvECU9Z2c0VhWPx2/3OetrYElfaje/wBuD6E58k+w020+/7mXIMs74eTCtjIPO4vDt7&#10;OfjyiVhuzQ6uA9wNrqc6y4lPTZRWkhYXL7rvJK+9+k4rII+BvFSJO5K5kcsRZWZRbiMJbG/bO482&#10;8gk33h9oHP2sS77ms0/9uFGfiPCkG8YWd9KP8r2KVkYwPjjMJ62mT3poORksJ14v6F8Ug/V8TRHQ&#10;5r6+qPWJR1+6j+eY5bwgos0xPK/sZVHTF+PQtwTT/LpAP0GZWe/4nHXiU7RrEHr8iU9tryM7oYGT&#10;X+VpJ/maX8YgBm0uC2G2IVzaBpf+uMbRJXx+r4/vvgOmXFEhqa4MddJIxuvRUZ63mrSmccDuwX55&#10;fzHe94lkXhOGeH+x+IfyeW5jC9cpOzWDNBL5aDnnTDnxiaNbGbF+2sBZR1zbbsSJz6nyMny8+pyK&#10;EhYPoylfxps0IP20m09+4GdSpquqnL9cz3XdtrHGISNqVA/uC8qJz9zPJO8dbEUznbST93/iMVag&#10;rxYMtvg5xLrEvvAyCBPeD0yF8+eqGmLfxHBEX7rFs63tc5rEapjveVZolNmiNrkPlDjVic+OJo73&#10;NVtf7u7vp91dvNOzO+lZrgm4F9iw672d8Ozea0sq4EA+X0PosuOLnKDky3mYNiGT2Yeojyhjb0nQ&#10;XrZlbV6yb3Sc5HSekFV7aYe0I3y0BXMFMnTxpKiNdVl7RQhXKGTjWIQd3boDnZImOiw82Y6AjoXs&#10;n0Z3LwrgHZ/H2W4/1gGUj36F6+8DQNabiDYA0EedlOc4q+X3jOXVUHRWXSlIspUxl+cJgThtpaw7&#10;lmEfJbvPuXbd6PpE8+fyGF7De6B3Lqx04vOlF19IY5l77373u/XJbT/+Ez+e7rvfvlsEP/u5z6W3&#10;v/0d6Y477khPf+tPdd6+5z3v0e/8Ll+4nC7KZ1atK/6JPJ7OcCKNjfEFm9mHcGk367IsVj3xuTGw&#10;sbS+ZuMb1toNsegTPVDJ+2adB/kasOqJzzieF4eNnVr+ee3FtiVgeUNDQ0NDQ0NDQ0NDQ0NDQ0ND&#10;Q0NDQ0NDQ0NDQ8NtDf2Z9PMf/48L/WgbfzW92ThLeSv9Yn7G+uFX82WBMlctd5U6rg6xETsKzgm+&#10;TVhPurU28zKrtueq+YDz7YvXD86zXc/S/7c7fDvX2nzVXTrQtUofnuTdRIZQtnSTszbTsMiJz9O8&#10;s1IP/eViVj3xyTjuvsSuQuD3fu/30q/+6q+q3J133qn5ye2trXI6gDu1eeIT+nb3dzXu7/7dv6s7&#10;CtUSSeOJz8cffzztHdg78f7HX/k1PfH5gQ98QK8/337m+VIODw5wBxnef0M/CcBlfelGmRpqaZNx&#10;s/Mvi6grhsf53YAeRSbvDi3jOJ9MQX3HI3vPYIdu9yVOP0EHLu1wSQisyfXQ1JsLr8rCRUiKKsMo&#10;b01k+2Is0haOGZ78VOR+4o5d7qjn+8q0LPxDwfBnF0AZsT8jYj66JR/+SBTfqWGxXRm+PCCG+8qd&#10;i9xPNfgyYnlnwSxba2k+biU73IlPNKzXMHHis+y27NoE5S1y4hPvk+NcT2t2apeA/axDnwvQDx2q&#10;x/mL7hzX4SQN81zhSYNxPomNkxsH+YTH7v6Butev2YnP63iPoYQvXrxs67NUaB0nO0TPzgV7V/H2&#10;9rbMB4vjO4u4c/g4z2FNy7bFtQ6M8G0LRJnpPLl9Sjv1j9cafLtF+LYHJsLhXWg8WYd3QMVrUdeX&#10;kjbKcTwFJ9dClI6TbTyQoa0tkZt8X6pci7byKSy5TE3Y69urtLP4pXWLHZBGGKAtJR9OMRT7clqu&#10;09rA+oin+OAnNd259BMxvBC4ixnWZp3UQ3t5XcdYpt/LgmiH2k54ugBqeDC2Mc9688Snl+NJT7wL&#10;CGJ4B+61q7uaB/MHGOUT1Dgpt3Phkpa/uY0Tn9IT+TqRG1HuDex+iIB/FolZ4xRgms9nrtm2CvrK&#10;Y3t5lDGELJKP/XWs8TlN/2abxDmRdjvJg37M9wRKPM2WmsiQGKeTnHbMp0Lk9sbs297KJz5lkYO9&#10;m/puYWsDvvO2xGmebl6Ufpc09UEgA+/15IlPjjPaeiJjYJDvQ3jCxI83Iq4DgE/3fgI2xfYV7VXZ&#10;eYj2eN01l/Oe9zhqtSs22rCKTbNAWyL64iPYznRn5fMnPlUqV8XqLflZNbi+DfMahTK8Ds0348Qn&#10;25TzA0AYpN/3Bf0cQ0SsE3VE5lpNrRuWnzKWn++TOxqN0/XrdnptlK9nRzL2kYo67QmRnfc7WOOg&#10;f1vuB9ZxClHuDwblHd/dmIVrOczPtCIz69Qf/uQkyFBOXR4vyujTUYtHXGxLoBbHeVHmMdRBp0RT&#10;M/OV/O66ynr602sA/JKiaZxrPBWqa46sd6bffZ7BP7msDHKb4f2fWP/4VBwAjt7z6T9B/uBZ7jnE&#10;NpN09mbgWmZR9fbheKJLelnasRB4fczwfuqMLlCzzWPaBn425D28tQVOKZZ+VZWSCgER1nfUa6b1&#10;tLd7oHJ837P1pb0Lfw8nodHfSBBxvt92Y2tbPg/siA7cB4QxD1FxkYcntrhG0GVZXr648IpbTRPD&#10;LGRgWkSMn9emfWC92Y6lPQFJ9KUgjemcD5wDAF2ue37OwMU9wNoJ5oUoljUK0sgDDoZ2Ehon6aAG&#10;cRynGzJf/Cl4RbatnISeQL4vtxJ0PrJafk1mGegzuCyPad4FvJ/tDXeq7exCod5afrhgrbw++PIA&#10;K0so2To9ufwMxGkbBN0siyc+eY9kmrtxrvlzeaUM3I/lE59PfuWrOoc+++lPyX21nfj8uZ/+mfTQ&#10;gw+mp77yhNx376VHP/JIehYnPg/204WdHW3rvT1cp07Sw295WJ88hNOfiP+TL3wxveMdduKT7/jk&#10;Oz/vunxnunTxktpGW3jqGH3KeLpE1zbLYdUTn0wTB8vjxInPU7SzqPUnPjHuYV/ugtwH54D8fVvp&#10;+9zPfo2LYw5gmm/TrrUbGhoaGhoaGhoaGhoaGhoaGhoaGhoaGhoaGhoablPoT6DtxKfhrPXzv9ov&#10;CpS5armr1HF1iI3neOITQP3YNrGNfFvXZM67/8+3L14/OM92PUv/3+7w7Vxr87IzbElA1yp9eLud&#10;+OSu2tqJz7vvvlvzc2fSzvZ2fu9NKqehhhvdLq+9gz11f/mXf1l3+NsphpQe/Ve/reV9+ctfTgdH&#10;dsLpv/8f/n964vP7vu/7dE188aWrqgfkzmqeEsC7o5hGAnDj2jkrLaIvju8Wu9Ho08ndy3XYXspS&#10;F7RFDvMdn75/AYwFyFhdjNyNh8vP2prIi4ANIYnDX6TlPLoVrpSHP11bov/5jhKWh9O8gMpYwRpm&#10;2UobugKc6LM4yhBaJ68rwO8o9PmATh7xYi9qIzLZav0LxHz9epZEbpMafBmxvLOgZuuicSvZUU58&#10;2i5f6cVOdz5VoGOicuITKCfkpOxBntvYigm3rEs6Pmwn96wTn3Gc1OoIQE+N0xB9eWfmcZ5Xx0dm&#10;0/X9vXT9Gk6viX/PTqwf5ZMq3Ol8+fKdMsbFXvHzxCfXdD3tmddw7lLH2gf3SNZMcTLNtlnj3KOW&#10;1h+X26e0U/94rcHbBNTauxZ3kndka2niZb+hn8u6xTj2qaSODq0PLLcDxqD8tziOQ7s+YVfvcF3i&#10;xKW9JHVDZiO8T5JpvLYpaEuuE1zvn0Aew5qjKDDd3l20X+cBJVlus9GjtCnXZnEZB/jywdhOJGWA&#10;o3wfwh3LfPct9LKcw/zUgt1dO+W5v3+Yjng6MZexjncWiTuQOTDM7wrnfFjP9xidPZ1dQM2NcQDj&#10;Y1qf61GJmgvfthFT40RQ4qSeKLD0lzg8acQ1hf2L2yHuXLd4aacsxTBO2B0fmTxORQOdacdpM69t&#10;w3zikyefMOY38onl0heSQ2K6uuW1XdtMzc4liwuJcb73LGt4znc6OhIZyJlsjTX4dotyTIPb+fFX&#10;ZE5EFm4G88VyYjxc0Jfry/HQcuHJKpFPa+uKoF4ihm8Uom1ALQ5Qu3Na6Z8eWW+vjIiuTeG4tMkT&#10;n+LpkibuTWe94/M43/vyHYb8rGGXDesXUuWQlu329nPs1erkddQIcN2ZaKN87eL6zvdO7x8e6IlP&#10;nF7bOzzUPHjnJ3Jqy+ZTa6wTrvXQj/cZq6vv+rS1MFKzZ1sA73J+AmwfgHFErQ2IKAvMi6vpq8bh&#10;j2Qr4yuHPabyIejiUC7ze7c8USTfZzOs+mQMYR2j7u7diTL2RB90DrjGiWsnP62soaZLPtiZTzci&#10;n0L0nfK+3p3+BOwdnzlQAXSD9NP1fRtRa9OCPAZVQrLXdDC/tpfzRyAv89PvwwqefnV6qCtf/kua&#10;OXIPL549uT/Wk9DSJ4g+OrITn0d6Klfqjn95juPzPdoDT0FZxzs+xY8PikhjO5FAjPNpRG1eeDnv&#10;lr4NoAwRw6uCn39mveOT8O0NqA2SnZaUvsjrHu/N6J7iJLqswZA/xhM3pBPYX5gLw/wkFiiFw3V3&#10;U+6N2S/8TglSKon8YnvxO/hw/H4AgG6U4U+50QXgJxkmqNu3iUVBxsaUhir5a/oIH+f9vjwAYb6L&#10;nU+wQG9OofuSo4B6qyc+JQntsV5OTBvgV8r98uDiJZ0vTzz1lM6tT3/yE3riE3343/7sz6WHHnyo&#10;nPj86Ec+kp79zrNpd29X+tyuv294wxv0iUN/7gf+fLrrrrvSwYGdyH7+hRfTh37kR9J9992Xvv6N&#10;pzUe3/fhWjXxjs9sC97xiXaA/RwfdAnft8tg1ROfm9I+uibI/S2KtfsMyQddosdUsp9yWARzF+TZ&#10;uDjYFsuCTx/iaWyOK+37vKb5sUawLF8mvmFI//f/2//1H2roNYRVGvasOO8yz72O51wcFwMMYk+A&#10;iwMHPMH013xfvE7Q2vV84Nu51uacV8sCulbpw+5LK2C6bGdtpmGQHzPGxyPiS/Rx/sIJj0dSWzL1&#10;GpmzY6VBdK0sAPnYBn4dosubU7p4HO1nP/tZTd/ZweNn7AM31qtN3OiIjOoUI+DyUUJIP5YPS3A/&#10;+MEPah5J0LTHn3hcdV+7dk1uIE90DfzL/8e/qjIPPPCAyhwcdi9Nx30z4soNOOqZ0zxZbiT0+3UW&#10;rMkiLsYjzHZahbNQkwfVhmwLCNCfP+oWaLfnNIwLEH0P26kLHzwxDiUoYc2m8ebir9RTB49R4/BH&#10;0yyMdCvfXE0RF48m0/tUmIV0yQ/bS3vmf3jMF+zBBwY8Lsm+eFA1JpcDdAnkqYF5Yr6YHx8wVEP5&#10;gKKB7E7Lx/DqqNsN+DJuXHnz0deWwHJ2YMFBw1IfVzmnwxWl4yPr9+VQBHH8oUP+qNvZirGEOPGt&#10;27qjsYjIoD+6BOcy1wGGIUc/MJlPPtQdj/QDCNYozCAdSyKCD33Xd/ckfZz2D4/0h7rhpnwoHQ7S&#10;xUuX0/YOHmW7lQabQlmztrZ3ZO3alA+cF9Rdzz96WvlY52GDlY3102i2ens9mR+YtHs2OllrX53y&#10;Un3qW5Q1xPHlw/Ch7fBlMdtU1wSoyjoxBlg/1tvcgV6PVAbpaBeJwzVS8+CfuKZqXfRaeSfyYRdl&#10;HeuXlLb+AN4u5B3mRx6xbPo5bpUiW/w9lD+6/vlwHyby5fDysHk4kLywF37oQf1Qb7ieBOvJui5C&#10;gC7WUuRFGYjTLzVFPz7Iw4++wiNu8cjz/f0DcY/T3uGBWKcDLW1ubdrjbXcuiH8rDSUcNxdxPbDH&#10;QHbjAnH0k0jHvQNcT8TBLuTx+ej3LsF24macG0FgVhh1x1cY6sqEEKvQlepauwjVHvPrnJFUhrUO&#10;QvFYWMvI5eQ43D9qm2jb4OcrFIC80GP1Rs31y1gZVphDWBu0PZAm5Jg6cV9g5mJEB/RIQP+L5epn&#10;++bNTfkLUEDLyzp1jmadiPNtg/yAj/NkGoC8Brioh8XXEPV41lCTA9n2cFGcrWeWh4CcRwzfKNCm&#10;RcD294hh6vIuXplgfSploU/phwz+63jK8fQL8aOCyggkpcQrsHlP/DoGcv/LH3VZlrZpjiOBGCZi&#10;XQifr9QjEPEk4/C7D64iZgfm4Jpe/zFr8Nh7vcaI/JGsgbiuHcjah/uCdbm2bF/AOreZNre3db3b&#10;2NxMQ7kvGOIHUJmLGxu4X+ge+ejJdQ1+gvMQccVu19aeHr5NYhoQ42oyEfPGkE7F3N/yR915ZN0J&#10;+P2aDhm0LVRjzGiZUC9toBs4MMJEVk2RvtKrpOQx21AnkZAwXOhCv1r7SVn4/CpFqy1IUTmthGaV&#10;kaByfD0IpFSHxsHv+iQwAvawDz2m2tABtZ5IRVanv1YOQJ0YOx60bRZhIz7fT8ujnwY63hHGBigU&#10;g+v+WOSxGRAbnhDG9R9z4+DoyB4DLYJbWzLuZR7gkZtbcs+MObIh99HSeTo3sCEK1yr2vSfHCMqF&#10;LpDXEn8vwLXZ54t+6or1Y7yPY3wtblnyPh82qh3annX6clA/nQcyZjFeMSL0MdrS9ZwXDOu4Vh1S&#10;53zPjE6yfkOFJU30YvwiJ3pZ45FZXJSH9Qp5zQaxRRLgVymUMwPY7KGus5/0bc90gnGE90cgzca3&#10;Vsj+SRx1eyLe08OHYxqBeB1v2lIojZhsB5XL/hqsjbt5qRBlZuN03ZXSBzovxH3xpZd1Xj3zp38q&#10;n0cPNP173vu+dMfly+mVKy/ruvjFL3xRNx6ORvIZNd9f8Tu8d77rXfrD5/Xr13XD0TPPfEcfg/ud&#10;73wnvfD8C+nK1av6mFvI33nHHenixYv6IyjHHvTRRvYjvp+jX8d1Tl8ayMaspX3MZR/yh9Dr166l&#10;l196QX+A3ZTPCrDtVDdpSB/J5z/IoY2HGPuSF/ehqkPSUQesF5gLINeKRbkqpHu1Drx2cQxAJ+Lh&#10;Mo4u4q3eJk+ubkVDQ0NDQ0NDQ0NDQ0NDQ0NDQ0NDQ0NDQ0NDQ0PDLQL9ffhP/vh/5s/Dtxz8L8T8&#10;tdaD4Rh/ll+WX8uI7UTgV3GPGJaWl7+Tu55uJvrsXBTR/obZ8O1Va7uz9kfDNFZt07P0xVnmxXnO&#10;KbyCXkq0QFx3pPputGYaVn3U7Tp2VouXO6LYxqyz5stx2HHEnWB8xC3SQYb/4A/+IP2jf/SPVO7N&#10;b37zhB6cHuBjWbGjSnXnx7Nhd9ju/q76/87f+Tu6G2wr7zb7yEcfUX1P4XEdB/aoyP/XP/rvdGfh&#10;D//wD+tusb39UXkMCConVhW7+3aTxbgY7htv8/IBtbh5ONP4zq6H1zet+yRt5D5gn7L94DIOctRt&#10;dTpNkk38ViaoQ0kiLCz/UBQfw5PLZfkok5DRpC53FeMRN/RTvtitx6msHPYnd7xpcnAJ6iP65BAG&#10;rbYdrfRJ2XmIuheCO92yLGrlze57Q1/8PLCtFofVzVoUkLB1Z9fPebzouMuPgY1jAUeKWDYfd8U4&#10;QiVz8GRiLRVfzuvhy2A5fr2Ay3jOCcRx7DFtNDrUiYBse4f2yG7sXgfwGKDD/OjVcX7Olz6uToQ3&#10;t2yN2xiKi93VUJB38HLdxmNuuzFvJxhQUxVNY6H4VWsHkzF4v0ctPsZNy1h73WywH3Uzrni0VIQt&#10;xfpLfeYHjkuMQDJIy5W08mg7PPLTujGd6IUQ+fFXlOMaOLZHrkpA6i5jQf6gDeAH0e+lL3IcoGE/&#10;FnGiRxyWb5Znf96+zWKPDm3dhYV9J3FAv96thtx3YpNpyW0i4dJO2a3NC9pBeJviWuzz7x8caV1N&#10;DU7fmD7MJzx+C/FXrl8rsgAkLl26Q/WyofWRz+Lqo27zY29ZLgn4eML7gShPxHxELf8krE7nA7Sv&#10;+Xi90n5ChASLaw3OXi+A7UyjIvTXxBoMlGMGI1na7OQS5shEzeW6pa9LwD8RADkvGMYpDz4aN7Yv&#10;7gFoC+1WR2RGcq/Hk0McTx56isXp9LrhljoK/Hik69MNONna5fe6YpguGG2LeikXidc2RAsApHnE&#10;8LTdHbxszFdrw0WBe0LfdhEoq0Y80xNWaNgtmAjzEXXQ59d1Q3ffmfIjYvkZ4xivuxA5hPEEEUBz&#10;SQZ8bjDdCAdbNKobF3Dpr817n5dp0cXkktQyFs0Oe6ztCI+LFPCar6fYpbxdWfN2MbZRdn5MIR/j&#10;jRNtuCeAPTj9iTiStm5t7sBgFKxAmgfl7SNel8b4iFr+RbBqvj7o6BQVfNSlB+tOxDABG5jGMYVx&#10;z7Ef1wEtVIeQzGP3+QfA4x5x54FacegO1JV+Wrf7Azz9YZjT0PviCGi/jC8+YjyUa5/zrYeAWlsy&#10;LqYRcb3zbmwDAiE8PUP9lAm2+XWi+xzY2cRyZ9E/hhVhgI+4H8l9F3xHck+MIvEYW4THkufll+30&#10;mVzkNd9Q74HlnkvmF77j0LJz+bQDc324ua1hnNSVSC3Hy3i/zCp1KVPGQgBlPGJcRaQiUxFaAtqS&#10;oiL2JRBtZ1j/5mJLXHZr84H9XPTJtf/kSMauhE9xnywurwHH6K88hlA1EPfEOAkK/4XtLTvxmdNt&#10;zqi4xE3eF0eXj/deFv4zW9RJxDBwdIj7D9jXfa8QCdD1YNy88syV9hLxbl7QNUCXtkwoh2Xkr/IU&#10;Gpc/J2BM81G3fqyDJ/gcuXNBPys/+ZWvpr39/fT4F76Qdnev66Ne/y8/9/Ppux76rvSFLz6Wrkvc&#10;v/n9f51eeP55fdTt0aFdY9km7//+D6Q777xTn16EMfOtbz+TfvRHf1RPeb708hUdG3zU7cNvfHO6&#10;fPmy2kN7cUoU7QA52sknskW7lwW/RwLwKGGMQ77aobsGiow4z3/nmfSlz39OPnfspgvSNvqdZH4M&#10;rt6rrNl9LkavnfK3dR7r+DjPkTV9zDNOTp8P+B3pjYD1SENDQ0NDQ0NDQ0NDQ0NDQ0NDQ0NDQ0ND&#10;Q0NDQ8NtjFv+h0/uygDjTgKAv47zF3OyoaGhoaHhZsLvzsL1CTsGQe4gjIAM0rAzGju94ILYUcZd&#10;ZZAhIYvdYaC9C8xe7L0MvI0effHzsGq+WwHTttt7AXybUsbfT6yt4XinZ5cP7wXBLlSctDoOYb6/&#10;itqny5+GHgDIcpF4nwl380XU5MllgTuodhd1o2GtynEj/7EgqJ9g2tLI+SZ1gW7wZUCG99Qk83py&#10;3fFrGghwXPk5ohwOZMzb2D8cjdPB0Sjt7u+l63u7ae/wSOYFdvRi57qsfXgP4dB4KnMK3Nje1Pd+&#10;4sQH1keQa6PtpDZGW3XOuHpSblmsmu9mAZZ09YLHAqyvWGsyGmtYl3gw9jtQ6oc1jMDpcz313u04&#10;1mETFQtMxq5TffD9UrAm40aZw0Aui8Raqa8X7FetqOpfCjYP+W4oAmObY5708wPw9pJ98PZhHtq7&#10;dnEuEGViN7bpxi7wfeWh7qYGBxsy5jeGaevCThpuyRzAu3A3tmRebOmpj773eEG/Jxsz2urtr6VF&#10;RJlbDRzzukM9E9aWOSK2z7ye5fr5OjJc4nWNsnmBnsVKSOIpIiciU3s9Zm2sMg53CjovKoAqb38f&#10;iRgmajJ12tz270yLMn1AXRaR4Zj3nGyZGw+29XmCZcayNZz9NxK+j8BY/qJcFSy3Q77XkagT+QOO&#10;T2V9BY8zcVoK1xKsVXLf0BHhoSRJZhwxzCj1E3k8/eFUjx9Ol13kSnyXVkMntxxWzTcP2nLSFbzG&#10;lwHju4fpeW2YhaLHgbaXOoA4ZabcyEQ7W5/o5x2scVIwPt/gcw5OpB5JP4I4xYj3U4J4X6I+taY2&#10;rkK584i8WCNw/zmW6zE/A5OI4/3prDGM64FSdOq6lk+KgRHUw7JBb9MywNOYtrbkmq3XZmk/GfJo&#10;G/D0VHpayOsG3ul9JPfMOBE9lrLxTAHURolyYfPQ7rH1fe24N8Z9QSbuDaQgUSl6nb3e5om4OVWZ&#10;mXcGFpFZBb3zooJiKwJZrsTNYN91T4n5IJ9b1vG5ZRPvHMa7VnlPJn0gcwZW4vMNHhIhQ1LnBZ7s&#10;AY6VZo6/j64R1+BaPAjE8UliPpAIQ8YD+SfrZ3bgySH8vMXvpGK4RoC2zENXph8bXRzjfXhe/ISm&#10;HDcLOOWNdsFp67KGYP04AS3tOLffkdyPb8g9+Pb2dnrTm96U3v72t6fv/Z7vSe9///vT2972tvTw&#10;ww/rSc97771Xec89d+tpT7zfEyc+MUc5nsh4v851wXNeHRbCgn1SQ2xXw+r6bgWgThPtnOMbGhoa&#10;GhoaGhoaGhoaGhoaGhoaGhoaGhoaGhoablvc0j984hdm7mQga78685f+G/qLeUNDQ0NDwwxw1xbB&#10;6xSuQXFHF+GvYf6axesW0kkP6p4F6qlRd7s6ojSwFh/jPBfPh7c14IzXckS+1ThZf2JeHHbWgngX&#10;BHi6jl2z0qeDoe7uBLHTE0ScpnNXp3THiXg8T7GrE3T958sDJVWIvpT6ild3spZ0aA+ULBhC3akM&#10;sS2JizMupxJ3g6lb9RtuMrCjG+uC9LC0t57O9OHsn4gDT4zYLY5+irKUg35ARqSEO2IN4S55kmtL&#10;XHNiuA+dbnuXF3hwOFLu7R8qj8bHdlItn2QDN3e2lRtbm5lbukMexK5ZEPJ6CkTW0jJ/ZI6c8hQh&#10;1g2JwhqAmamzUyYgyHBfXIyn38fV4iXqXME1DodgcLUh0fNmjL2DRZaH0kb6Xk5NQ/sgvTNaZfK1&#10;p0qsLyRODuqpUBlbkk9PH+SxBXQWSElhvMhI03/WSyZDW9bKwmd5fPmlnwM4zrrx1o3bZQn1Wk5e&#10;8/Bq05Ox6BQej8TyTISR5tfHPurRDUfkU71io9VJrhsIC4+OsKt8nPYPj9Lh0Ug4Rk9J+66n4eaO&#10;zIWddOHipbS5dUHfd7e5vZU28N4ozAmdF1vldI5MEOVgfSNzcic523NVErX4GHeelJoZxZTuPkDm&#10;qLSk9OgEMeYGPUQ+jktprjox4XDtl+uv3h9oRAd90oNQn/wgZJjjTf5kSYGUY2uXj5OwW9OUqIuU&#10;M5B52Mdl7gMoS07qQrgbM2DfiQRPjxjPunOekv7aczOg7R1Q+uEGg3prZH0n+jmAsrOgMtnv27iP&#10;EVE/yyTPilKujDFw8l4F7SBzQq7/Y+FI/CBOgdrpTlmvcGpKaOvcThrI9V9uvIVyv435JuQax6dB&#10;aHlC3Oro7Y4tAkqe6AM0XcIkbSUJhvs+zyBMxjDjavHLkpAZrZQZZ5RuWkeb5XhQ8yAe6Y6Ii4gy&#10;Kgd7Ybe0i55QGsoasCHzXgm/9I/ef1maVFDbEFd0nFocy4VMT0zN4Il8SCr3pHl8dDUQYg2Tfo2E&#10;xZg64HiM02wnSd8Z64g4ypQyJF9kSZNxpJ+fpFwyrpHxGg7W1s6Yj/T58N5B1gXl4+Qfr/+Ydp56&#10;MlDum0dyHzAcyL3vhtwbbxrxXs9yujB/JoXLJ6aA6zInyjpdTu8GSl8Tei+X+xPmSqKmV4l/YqNo&#10;mKake6oqYS0+hpchobZQD/wVuwgvN0V3TYvESWeljHmjjEmsU0I8qUaJk7zSL0q5B1vHvZiUBWBN&#10;xTtbD3GyUDjWE5h5vTXD0BhSBk5VY7xPlo/7t8lrs8i4ccfxVe4vw30r71lByDPvNPEPbShWwT7M&#10;1Uy8NxqMcT6stzGZyA/6ONC3OVpH40pdrS/nEbK1ePsuRNpEtM8CPgsNcV8tbY2Tqt39cTcOeIp1&#10;gDUQfS//Xn7p5fTcc8+lxx57LH384x9Pn/7MZ9JnP/vZ9Pzzz6erV6+mZ555Jv3hH/5h+oM/+IP0&#10;X//rf02f+MQn9BQpTn1C520BjEkh23QWFpW71YDrEOYgeZv0TENDQ0NDQ0NDQ0NDQ0NDQ0NDQ0ND&#10;Q0NDQ0NDQ0M/bvkfPvnr8iK/MutuisyG2xux35dlQ8NrFbXxvigbuuuE+CziDMDOML7rAKButDVP&#10;fJLcWQZy1zvlSdsdbqBszF+D72PKRXoZT2JeXCQxL+68ScyLI9nucAG2l+87knmwW5OQntOTHUrx&#10;49wO3l9EfQqIIx/zq3fSDuwx1L2Lrs+KLeCauQj7fATHUOTZoIZnLg5v3zK8nVBr60W4MPryhfh5&#10;5DLHME+hcA0qO/NznOYR6LjrmQMA5LiD8vDwUHlwcJD29w+VR6OTdISdyDKqT9fwzpgtPc0Bbu9c&#10;nOT2BSV2uvPdhdihLgM+rQ9kXgyxnsImjC2cypq1C7gjMS/OxwOz4l5VSmf6U/F6Wk1sm9hNLR4u&#10;T8xHwIsw5HXXPfx5TfFkX+PkAMLdO4mszUVLpg5HIdZRDeq4IKfRXd8IswnXTNJs9AS83htB7lBn&#10;2Jfn2yKW7+VIppF+joHHMg9wkA+ndsb5/UI2V/bT4dGRaDc9OM00xEnnbcyVrTTYwsmCzI1NmUPC&#10;4ZZS+8fZqbZKx5tN+WqifdbZGeU1T0jz8pHEvLjzIMZ4ObUp5ecaC/O1UmRAf+JD/+X8Nfp24Rzw&#10;pBwKt9MyWJRwJhwNIDMRYaQLEMd5gTExE3rKs44++8hiUwbH4CzM01mjzwNG1OJpi2eZE/m6I5FZ&#10;ejnUdHvU4s6KWfUHvC2eE6jFCaryLhzLlZCGa31FMM88ngVrMsbXT3XWqb1K6V88DuVUXH1vsdwj&#10;4P2FR/m9jIiTbHaKSta8TVnfeKIdxJMehvnkDetk9wVCkQf1BJvMQabX6jUrLVLrAoY4wMf5eGBW&#10;3CrU9cpR1zZpUq5nWOPQwyixW/MkL/5JOiG1nqDqzu1B2jrJNsI4w0UKmZ3sUNJItDnuy0SXPf1B&#10;uls4OpU+lmspqCd69d2GMgREJainLbMNdg9hlKgcN8lSdmZNhozw8yjSX5MZF0G9feX32RMB3Xh/&#10;N+6LMebtHruzYXQs80Go8wPrYG4fPBVl+8KFdOHSxbRz8YKST0jB3NB7hDz+cX+Md3oqYUfun/g0&#10;j2gr6FFL91z0ftuTmBe3KMt8ADFwMsQq+yfxBOJIpkVqem6feJ0n9YQgT9riVK2jvmtYrvdgeUqU&#10;3G+BuO/SU+7o25NjmRP8fIX+Fzu9HdkGTx9PORKI45nXUnDeuAZifv9kiqgTY5f0YV8WuAjEgom6&#10;eNbqG+P8CU2lkyUjvG36PQr6dcPeYQodp6e5DTL5eVmUpfsfuD+98Y1vTG95y1v0vZ5v+K7vSg8+&#10;+KC+y/Ouu+5Kf/Zd70o/8RM/kX7qp34q/dAP/VD6/u//ftWLe/tjmdteL8g29Ywyi7bljULpw1zx&#10;2JYlPdsV029H4BJ3ywINOzHIhbGx0Rmv9sBpaGhoaHj9Il6DPBjHG514IwHwRsKnMS6mAUVOQ5Kf&#10;/5w8XpDvr50SabJOZh4jajI1vpqo2dNHQFp6ivJppnyo8VyXD0JKfOjJH3BIfA0hn36Esf4IW5z6&#10;crkF+fF2ePQjiA92Q+kvUIo0xht+oddTxkMPG24dTPSL80/EV1CTq1Fl8a+SFukxKy2CMlzX8EMO&#10;iC96rl69lq4ID0fH6Ui4gcd1be2knQt4bOeOEo+GMuYvGPKPO8drp/aYyDJlnB341Wggc2QoSZgr&#10;IivTQOeHTtk8pxdlDX1pffLnBf2xEz8h84eeTPnY3vkz+QOi+iUdlOXDUeJ0rQlrSu4L0Mfji7Tu&#10;B1BrH3zJlp+2pT3kx82xUq55kjLxqE/ICTUPDCm2Tq9tvqwI6OI1FVwVx3ns0j6Uxcddlcdeufag&#10;LX12AdRFejuP8bi+0Uk6PMRGgVEhvgjDnNjavpAuXLycLgoRxqNu8eXacNN+DIVrj322PkFn6nUp&#10;XIeMZmNsU5LpfTKIB7zcPL4asC9C13HlFYb5wHCJ0++JCzlfPBE/FMHIDSHHwgR9m7l2A6RVVmof&#10;zHWQ8Dp8/5BEHHue8+D1kX6O18jHJPbRy2JNr1E3iGUbbgRq9V20DRZBrZ1IguX1MsjVEGU9amVz&#10;XET69EXkzwrpTn2Mpz2aVD7v5HsA3AscShjU10oI8WhIPNp+Y2s7DeQeAY+MxA8MuqljmB/luWE/&#10;coKQBzn3YC/mnExcNMpE/RDW+JCmdUSaoMQ58keVSNx6RDB/RC1uFchyZLc83g5Q9MOdCGucyZNx&#10;8KhsyTPd9xxzet3mLh2hX+/i9ZGUjO5aB7+Mg0y+mqG8nsEslXbCqg2/ofRHtseXhx8TQF8myHEA&#10;xv7QumSb+Nn72P1owzTWe1b5tXLIGqAPwIYnXPNZfzy2XGqK5pL75ZM0OpL5kR95r20lnx0x/rex&#10;OVDuB7Y25b5AuKmU++gNmyd83D3uC/wjb+3zqdjqme0GpeMLu01SVgcdQ5TF+HDjRcefpEfiM6o4&#10;Ct8m83gWIDdY5oToU3tyOFLlpb11PiHs7GD9GEY/gxuZeCSqPtYWba7r0abce8l4l3h9LY7oZF8D&#10;5QdnyQtwbIEn+Qc2/NDGuALak/MDE+kOkOtDLa2Un8d7jSiTdacNINuFBLzf62A5NbuLDqc7Eum1&#10;uFq8TyMjvC3YZIDHDo+DrbhGHeJVE4eH6UhcfH4di6x9LjhJTz/9dHryySf1h0zg8uU79EdPhK9c&#10;uZIe+9xj6WMf+1j6L//lv6Svf/0b6Tvf+Y7adls96jZA2zI0J9urPiJvfWBc++vG7dkzDQ0NDQ0N&#10;DQ0NDQ0NDQ0NDQ0NDQ0NDQ0NDQ0NDQ63/A+fs37R9yi/SGc23P7wfb8MGxpe66iN+3lsMHTtcfY2&#10;wc4w7iCNu0gZh11kupMs7zZFGk/b+B2lIOyKO+gYpr5Z1zfk5464KZZ6G9gOJBHjPWvpRIy/VViz&#10;jYjxkdV2BKWvxKOceqxQPoUjnil9pIfETKR5XYUDibfNwgUcH54cK3H8nDd8fZbh7Qbf9ovSo28m&#10;1+RLnA9nvwS6dCESfFjjMhZpb8hzvSK5vnmdHGtlrRsfp6t7++nq7p7kQfxpwiNuQX2U7RCPsNss&#10;ZWPXNNgHsxNuGFOYejbFclpXP2BCFgKVuBojavFe/mZTT6GB0qE8wQaunZ4osSSg9RCnJ9uQpoSd&#10;/bb6tUV3tYPSmErx83qkp3LX8Ugo7gS3tQ069GS7nuAg8rg4gRvGn54jORaDlmu/iAmdZyTHLMcw&#10;4mo2zCPhdcd5Af/BgT0K+nB0pGSZOE27ubmhj3fkI27LCRfpg4nTG6Dru5o9Rp8+Lc+wZ5e3I7Fo&#10;/HlTrFbi5KU+IcHF2Vju4nD6g2k8ASI+0+PbIPtJzoUNNy/sMXfCofjBAZ4AYbrs6RBDmRoyK+U+&#10;T6eJtNWJpE1DU8w7BcRjnnfjsg9+7Pnx5xllIhBjtk7K9cnPwyx7bwRm2dYXV4tfBn5ckKXfeziF&#10;YMeqdkF1LMs/GSSmLcJVITXQOuAEjd4vHI2UfBKE3T/YPQRKQVl6ij0/6QEn2fGIz4HMpfX8iFs8&#10;6tZ/PmK9CmR+0+5Z9e5LUxXgRFzXBj6+xohavJdflGKlrlUg/JOUMShDhZ/leNJN4+AiHuVCLstS&#10;F/6xHfjqDB+WzLpeaWYglwFF+nEGzOvdOvpLyPs56TRkkIGQKX59zHc+5XkqZYH23Aqx1PVdH7Qt&#10;aF9ed3ldLNdHGRvUw3mEta52bbe0ybURcRHU58v3cZ4RLId+iFCWeijDR96T9qoUNKW0sV5DRD4/&#10;nkCfuIE5gPmgT4AQov5oB5lHG3hUNOZSnjucL3y0J8Pz6lOjyoc8NT2Ej5sVf1bqdT0TpYAlnAlw&#10;/GMurEn/6wOW8nyhHB/5zDDrB5b2yyfO7dQ5XBnzevpTxqCetMX9wIYSMuUeYQ3knblc0dHPbgyC&#10;muDgxynHE+Hto72kh88fOQWXhjycP6Su6fkzoKfXGQlE+2aR9WHdPL1MjUyP7FCPp50A5hj7GsQa&#10;9cY3vFEfcYvv71566aX01FeeSl/60pfSK6+8oq+puPuuu9M999yjj73FuEObIH5vb090i85gp9dP&#10;RplJu28+Sn/lpkDxbCemeRlYd9423mjg2tjQ0NDQ0NDQ0NDQ0NDQ0NDQ0NDQ0NDQ0NDQ0NBwW+OW&#10;/+GTuxa4cyGCv0zHX80bGhoaGhrOA7wO+Z1cBK9fBHap4lQMr2n+uub9y1zTpHT9p/5syzwStfgY&#10;50nU4mN4VXg9q5KYF+fbOMrZ27awW3mgXMNOzrzb0/e1knqCjkXAEyhigfzDTmEjT2HxnTweHDsc&#10;X32MY6zh9gL7LzInWthCiol0AVIZx3g/5kGOezDmJ7wO7vjlTmDuWj86PJRxjFEs82XdWHZBb2wW&#10;Ms72YnfE6UPMJbVrIHoyZQLIBMG87YiaEd5+kFg0LqKWPi/PTUUuW9eF9Y58P7C+IzivGSROi9rb&#10;1DrayVDsgjcirHKQlwjj5HggtQ9IhAV+TJA5ofNPAfGyLokKex+ghKDWjUWCZXvd9Mf1bWm6NRL0&#10;45njm/phA2zD2JyHqXKE0IPTntgNTr08zYSTK6JY2LU7Tj8hbXvngiRtCiFjJwx0LmXqSUMh3jkN&#10;cv6QOO1EnYsyrgcgUYuPcedK1E/Gj3iVAyGHqF5QZaxpGmScHKmyIkXaCSpxhUPxgwMRUkr/cIx2&#10;7dvFkf40kyeAcQ7WgXvE7j5xUcRxNo9eHoyI82KevK8f4MP0z+KNQM22PnvPAtg73d/z67WILZSZ&#10;J1cri6eUOfainqiT6VFuVfAdhsfHWEdPJk6ykVxTYSfmDk6obci9ANY/ziepnSlEPfCkAb3XlnQ8&#10;JSK3NcyFzZBk/eWPXU8QKXN18v2FoIFxJU3TDVNpIa4PtfR5eRZC1gHyVJu0wAQJys0qE+sbtHhZ&#10;nnTD5wusb+CaLKIgMvCBDj6PZ20OyB/LlGHja3KM8W4knvyErF97yFlgHowtf+0GmR8yaoea52yd&#10;A+bzeXxe7/fQsoCcjiBO8Y3dfEAYchj3vBeYR9wXrK8Z+Z589oH8KetA6RchbCBpr9k8abdP89S0&#10;GemRRC0+hlcBhqT/1OBPNZNqL2RnlKd9lLuJkBZTEshmp5Xt/gzUtUr6AWuXPqUDJ27lXkz7x7U9&#10;17TSF1kvrq/T49ONUcHJSX0MA74NqZuEDOXJqAegPG201rI2IWP+SKTRJsD7+8CW7erQ2e7rVeM8&#10;mT7ALjzFZgP3yTnO1wufd9B329vb+m7OzXxNkpzp6rWr6eWXX073339/estb3pL+/J//8+mDH/xg&#10;ev/735/e9773pbe/4+3p3e9+d/ru7/7u9Ja3vjW9+c1vVj1mq5V1q0N6e7Lv1PBJ45FeZOa0960I&#10;9DM/24EcBw0NDQ0NDQ0NDQ0NDQ0NDQ0NDQ0NDQ0NDQ0NDQ23LW7pHz7xCzN3HZATv0z//9n782DL&#10;suu8E9tvfjlW1lyFGlAYqjAXAAIgTBIEB4gESYmU7A7R5gDRENvdYfcflh0OO8LtoW3KpGS3rQ67&#10;u612hO3oUEjubkqkIYFku6kJICmCGAgCKNSAGoACUENmDVk5v+G++7y+tfZ3zjr77nPfvfcN+V7m&#10;+mWut+d57X3OvXfvczL8xd/vHAiCIAiOGNiyi22mO28eO3C0avnSQjuuN9w1B+nszqQ/4mTBO7uw&#10;m4zvwOGuMwqub7yelXkine1E68df+5gPZVKmieuZNd1+MWm7cROE/ZgNonv5sEgOS3YSxIuMJU/Z&#10;pHwaFKfb9MgUyhTRd9qIiRMepi/wE0HWGpbs9IfYkYelgZ+ls/eD2W5Tfa9e6u7MJLDvJMHhAaPB&#10;sz1cR4h3q56YtYrcDbfhlbH241+GAcwNf8+sknehQ/xaBsFahLio35bEg2xsDlTW1jeybOr7h/DO&#10;IaZjGRCuYZRFfU9UG6dZMyE4vSb67wXzFHOTgt3ekLEdlZl0Pagxa7q9B9dGJ7oqmMzJwOC07byY&#10;E/UJkmeRrkVWMra2BiVZe7qC9UnWOAlSkQSIB+F7u1Tgn+P0I4lYsEp3XGDHOKNNhOOsOix6Bz1l&#10;IV4HqBMM826vL+YnZYvws2W5K5jXY4jWKeso7F4U7Qxpez75NCJS3prkeU2E7/IS5U9zS8t6mklK&#10;0fk82NpOmyKcCyvLy2JHn+D0v723ElcB9DIEB3P0cI7E6YhEsksR6ojCxK7ppB253naKyAIZ1ri1&#10;f9SqJtw5m45bUyAeJNPEE7wdTBpWUoY1Y1hA/UWQ1i23VUX8pGsKHRAR0IbG36cppHkCg+Rm/ZVn&#10;n4TxPoBzRueIxOK9QVM3Ea7/ohp2D6Bo7RrRf3mOUw9LvB/jzCrsDL5fzJ9CaePUYf/0wfCa7CU7&#10;1XO31Oa/F4JR47qs65iEmV7in8G6IhXiA51XiID1La9zjViUNk5Gy27s5paVywTrGtY3KYd2ulk+&#10;hGvgNKiWoi5iolW6fsnfTdGbDZH17a20IfXeQtni3pIOGIrofBBZ5Ik1PbXm34NnreF6q5+dMOfQ&#10;TjQQpUmeMOFif3BOetEwxJF06pfdk+DHcxpmTTcOtFYyVnsfHA+i7aZIWuuDdszYJ9BPNaWf8U7k&#10;ZVmrILBDEM/rivW95tSsY7iBGEqarsBvPm1hLZRSTHjlMkFNyv5C/tTHUsp6+DD/ORrC+ETbK/Wh&#10;wF2WDWp5A8b30gv0PF/3kXp9S+6RtzbTtU25R5Z7gLWB1E8u3NuLUpfllbSwspoWV4+lJZHFpZW0&#10;CDcEdoi+S1XmC+qex0smVNrekjaKDCW/NNjUHsU86RP9h/HPOgB07rTdpEjUbjsh6p/dMzBrup2o&#10;5Yv2aJtyOyEcV31ntqxLOg96RO+hJZX2maxdc7KW4b4Lc2VRxg2yJJ9dcDoQJz7xvlu893ZO7tlw&#10;yhZrvb33057KgSd16HyQeTKQPAaiFBCsiSrih1PQdl+Ne9JWxykejoPXZwji1eYB5wLzQVx+zsLn&#10;r+bzWP7MNqmAWv16yfWmSJO1r5rvQGTdQBzSiVu41a+N2sSpgRCI9gk+r15dT1evrKV1+cyq10IJ&#10;1CemyHjhfgzXzo2NzXTs2Il06vQt6eVzZ9Nz3/l2+spXvpK+8IUvpL/4i79I3/jGN9KXvvil9Pu/&#10;//vpM5/5TPo3f/JH6ctf+rO0du2qfs+HPvFrCKQcG0gZZ+K+nAC22wP9xrzQEGm4fW60+cI5gXVE&#10;71sqY1vL87BTzhO0LwiCIAiCIAiCIAiCIAiCIAiCIAiC4EijP9x+/Qv/vPuT7hjwa+leUP6K3Pcr&#10;97hf8feDWnm+buN+jT/Iuk7aX6V7XP1vFHbTxlnGcNaxqFHmNU1bZikvOHpsp61sG8WPeTn+u5r7&#10;ti3L7HvATrq61amq7bhskLA2drdeK6vHNK/TZ25Vc35xWXfYIY7tKp5Lg5z31kB8F23n5zx29Ynf&#10;9rb1LftK66XJbRc12B5spc1hHoMtqxuui4j72iuvqvtzn/tc+o/+3t/THV333XOvhuE9AzDxri+8&#10;S0D9FnOdtjY0HfK5fPWy2v/W3/pbugtvJcf9//yX/4Xm98wzz6RBLv8//k//M91x+Oj7HtW0l66s&#10;6TsGEH8rNxR2yPZQeqLTd5OD9AfJLOXZkDHd9OmpZUgJwU51Ups7W9KfRk6Zd+X7uHPUE/GzGllc&#10;7Bhtmsh0nNdI3ugh/jKilCnjPwvUT0J72c9wQ1isvhGQ7ikp8y77cFfrUYHvl7LccYyL68Nq8Wpj&#10;Mb6NYtdsZLyZXfZq4g1NP7CDW3dxg7zGANSDcXWXKnYYi98wj1BTJwlblLUDYbaWskBZ6/Sv5aUb&#10;bXOQus1mETK2MrZlDERfNzatnKtXr6p5+eo1Na9ibTtxQvKa17UXea6srKiJtWx5wda7HUVza4Ef&#10;8XaC8wOjvpNRy28SZk03C8NtrjVdvH51x1lVS6QN9/h0jd1f4xs//HE6l9cv2zWcda3Jy8Jw4G0O&#10;7x0VmuuN+ompbqf/DuzDxcijLOo+TgoponNqIAOXJzLidVXDcjz925QnSKVwagjxKHjfJurOtmG3&#10;dYvVETviEXd+0U47w+77Dm49pblp42PVbcvYzPPk8tq1dGVjQ+s11AmIEzY2P+ckb8wN2Hk/wLIg&#10;rIPB+Wvu1t/scDGMMI6FsW9crCYd+tdo4gm1MLpHw2weDuVfJ0ws1IWRdGJhm3xcq6fZfdxGpwQb&#10;Crq6MH4NjrUmzyCqH1tvJ1s4puFodAelNfFz3tltZzngAVPCtCAzsipkt+kcnBDGwZrOvKgf1IkB&#10;Tg/JmotwtolhjDspWoJGt3mouYm70Z/CJHTX+qv0q8Up700mZdZ7IW3juPKkin2hOO1L2BaandMa&#10;fr0SfBu9XU1RaBhIW+ZpOiOGvwfIsrmJzwzbaX19XfVAscXX7GKy/CY/j3jlmFoPCNYhnHJq1j0J&#10;285tIYzLNm5I3TbzyeQ1WQfhuy51g4lqs+o4ySQJ04J8XsGpqOXVFSkL56gkP7xbEmFujZab55wQ&#10;MQz4W0lm13gF3q8M9/mUjMStxDlQpH93qgHnqKc61oL3xyknguTmsv7k51y8Z9BMO4mk9nwfQjfr&#10;qO4cH26tUtZdCHVetEpNrnULUhRO03lYz858ytBd+nOsyjHTspzfAp6ykOewLwdwPaE/0o3MVQfz&#10;LuuE/DjvNrB2w5T7GTXlHmCzuYbYfJjTdVrufty98erqMSkbc6OF5eOJQ9na+JkpJcj8p1+J9y/j&#10;0NWXdidmTXeQNDrr8PMAlHpl2FrIsIF87sd9NfLjuruFL5OEpgzR6S2uyTZL3al9PBsFfW5jBSnn&#10;BU5a23xqr+uA8SnUWcaBfqGePk4z97imi7vUa6ZHWraz7AvEo9TcU4Ekko4tw6lDuFUcZd7+mu/D&#10;yrp4c0t6e+nESZ1fzzz3nXT12lr60pe+lC5evChyIX361/5GeuD++9Mzzz6jnwn+yT/57XT27Nl0&#10;/vXX5R4Kp2Klr/Ja9mM/9mPp9ttvT1euXNE+wztAP/zhD6UzZ86kN954Q/Xh+PETaVHKuu++B9LJ&#10;k6e1r9mXuFbDjngYD4Th+zuYHJ+y36cF6VWPYHffKcE9n+81Xjn7cnrym4/J5/cr6RhOLKPs/E2p&#10;xpV1Xu2Cms3anlc28dTvhsTia1vWva8tHJ/pEG2ZJVkFuwIEQRAEQRAEQRAEQRAEQRAEQRAEQRAc&#10;YeKHzyAIgiAowa4mke57mLp27OP0wt10KttygRXBricI9lRBlvD+k6HtosXOJwh250OQjmGbm5sq&#10;dOs77xZsFyjzHEcZx5+UCEbBzZDtxDTohvDdnt6vxftiJyV27tk42fs6RWCnQJ9kXLBhXgVuiKSF&#10;QOf4rg9RCBHxoEwI9QoCndoJxj2q+PZOwyTzaDfU6oO9mDbWGOdCLIraSaMf0BlZB8bVmWEQrhv2&#10;zjaTMq2uCSKitSr4pyc+oHsNiC+1hSEV0/d1bcl6h5Nu4gfhe7sWlpbT4tJqWlxe1dMjEK5t3OEK&#10;8ePl+wg2ulADrplcS/uk6bgblfw+ynEivat9RVpbHa5F+i5hkaF05HBe9AUiYbpvWMbG66cdEbY1&#10;yq9tHAKNg5JRJx3BTBsoSJ5ih1gcE+qiStaLRi+zG3pp71cWETvCqOdYTDWNhNn7yvAeObtmUp85&#10;L7BzfLgl6XBMVpLycBFgWRDCeePnTksbT6shgrkxGAz1BBRkXWQgddhCf+H6D1mQuuPk/0Juj0hZ&#10;LujqurQRYqOjwksD7NrRriM1DHmIIFfkjfnduF0Y8HG9HdTcrR1vbEN90JE80WBoOlTHnNUwrTrs&#10;kBy3ls67QbM2VqQTsQdGq0WtjkUhjANNFIuK9UR2Y16JsSXCazrCmA7zy84SAJgSNszCuS1Q96C3&#10;kMGg+x5aQB3ieutheVpXp2cQIiVYOXk+8R2fnF+lsE7evRNlmbuB7Z1WpAI5h+mptZH94KZdQ+mu&#10;4dP1icYTgTaw9iy3ViecIscpdVkIVaCDAxlPyDCPq2Uoa6qsj9QZfaed6x9xZZvg6gPx5eOzD85B&#10;bWzjvZ5baVPWYgjs+v46XffE1IXKrurQbZ0rEmYta/USoGzxkX+GxkC9IQL8vei6hvSVMMpRApdH&#10;v57VZNZG+b4CzArjuiBLuIr48N6rIa9JzTjJeDb3D6JHKhJNRcYV1zuueZDmM06WcbAM6gOgu7YO&#10;efFxKZj7CGKcWjiE7j58mp2A7qv+S3kqsOd5gHsAvPt5TkX6QkyZtCryab/tK3yWzGWhTEmqPUfB&#10;J80FyRvjhBO0dopWBPERR9NIfbO7JjcrZT/U+0pGTdZMCjQXfY61CGMh0Rt9mJNBgGhAXnv1/d4Q&#10;CYfoOz1l8uIkPJ4WAsGp+Q25X8RpYIjpp8u3IqD003tdEeqxh3pfip9DgHlxPkD8ZzcvZRk7gRKw&#10;runcb+5voOO4b9oZX29f55o/BasRalmvqfNlfVgnCbt2dS1dvnQ1nT5zW7rr3jeld7373enRRx9N&#10;Dz30ULr//vv1HuyFF15I3/3ud9O5c+fSq6++qqduy7UJ+PHxY8Q4Ps1eoyrpsvXX8RK0nr3SF+eo&#10;gzYGQRAEQZCxm7Od4c0K4Q0hbmx4A8kbG7rxYwDwfnisDW+ImCe/4OKXXXNyM13ebJbl+7CbG4ze&#10;7sS6ctSP/hw7Cj7s6BcAYoUgRRmHIiHIxMj64RmNb9T8PD6culjG9/YShsFQe3/UQ0XZVoqH85BS&#10;zp1pqZXj/eg/4pf9G7NCmUbTFfUfp18Ia9rnVAvpkA+RqEVauKHbbTk+PsBaxE0ZXJu4dq2urKbl&#10;lWV9fA8ecQvxP4DOux95xo2X2Vs38XGCen9ITzb+tFPITn594qmFQ/owXcqOTKNjau+6AfP0OlMK&#10;YBr6UR8pyIN5U2fxCEe48YWkPdZ8tJymTfjBYDgwkUbo/UEWBBM8EAo/AqwPNlXwJYg+3k7mCqL5&#10;trBumBe0j5Sb0/SJpz+8e93yUvObTY4W9X7q+hPvVwqphuXgapij9Ifh/byuMI6/djEM4nVJdTvH&#10;4/zweUI8nB8U2yzTfnnHvGqC8Bosr6TmNy2+HdPIjkjVmvmdvYj0RLXtpVxvdFOIa7NoTvvlZ64e&#10;x4Z6A+G4MIw67Cnb6NuNzSR6fyBrH+8PNBv5g8fyq276ccjlNOVl1O3thXhqfqDmdzPT10c79RPj&#10;QKhP4uiID6P4dCX0V73JftShGj4viIfpaukZn3WC8vs4PqwmLIv50F2jrAdkmO81cI8BN2A+eIQm&#10;1+pS5uVzpC9PbCNl+3Dgg2Evw0nN72ZlXB/t1E+M40X+NDI6pu2c6OiIXEO28rpJkQw6eujFl0dh&#10;GMvx8XxZvkwvvmyEs33MsyYIux6UbZlMkA6pR/sO/zq4sNtuuy3dfffd6dlnn01f/vKX0z/+x/84&#10;/YN/8A/SH//xH6evfOUr6aWXXkznz59XwaNzL126lI6tHku33HKL9g83jzE/jg2EfgBxOBazg7SU&#10;do0LRrk+mhsEQRAEQRAEQRAEQRAEQRAEQRAEQbCH6A+f/OV5EgmCw05NbyeVIAiCSeEuLe4s4zri&#10;d3YxjMCPu+YIdoZxtxfTEaZnWT5P+pFaOuLXuZB+8dT8QC2+92vC8AxFkdZtcWVkmvGZZG+ez3Oc&#10;EO8HnfBuH17D/Othhxm2ybeLbj8Pmn7PMiu1ciik9O/ImHBPLRyCcfU7cCHwK8ebfl4YJrlrGWWf&#10;+H6BDW6uNYPBoDnxST/kifJx2nNxMZ/u7CnTy0icHK+E8T30O0oyK+PyqfmBWvyOX/b2fqWQScKa&#10;tU0UptQhIr51f/Vr/ZlnqR81YVytQ4bljxOPlVXfpe/LKGE+ZbyRsjT/XOeiDC9NnJxXifo5f5bn&#10;hdT8SM3fx79ZhOzk1yd+rEbC8qm7WpiXsixxqR+Ae2HBTuOVQn0p9YdrMtZnnjbmaQ6GUW9ZPmjL&#10;r9MXTj+G1+KN8yvnyqRyPag9Lt5TtrN0HxRSw04doRc1HYJMoqMqOS/CfoBQr/zJIQjC5vI88Dq6&#10;U5lKzS/T5w92il+GHVbKOs8qnpofUP9sL0FYOWZ0l2Nai4Pxpx+FeB0qKdN48eVZGeYPfJ4Uv+5R&#10;+vLywjg16cOXgcdKs2yIJGzyZt/VRCJaZkKtbAiph43Wrw1r8Wl2I7NSy+ugxFPzA+qf7YRxvXid&#10;4diWfl44zrUwFeSb7Yzr45flMpzrOcTjddIL9ZLrNewMI76dEE8ZNrHk9LvBt8OLp/Er/NlHqAtC&#10;LEo3PcLeuHBBH1/78MNvTx/5yEfSX/2Fv5p+8Rd/MX3yk59Mn/jEJ9KHPvSh9EM/9EPpYx/7WHrH&#10;O96R3vKWt2gfXr582eZ7binz7hPAvjkwbtTn2E5AnPgMgiAIgiAIgiAIgiAIgiAIgiAIguDIEz98&#10;BkEQBMEMcJdWuYOL/n4HF8MAdubhvXdwY2cYT1DB7Xf4QQjiQbBTjXlRsIdO/7nygtkoxw3U/AjD&#10;ppHtPJblOHrKNNylyJ2KpMyjJn2UZQTTUfbfOMmbP9Wohe8kfvzLNYJSDXenO3RHcI6HPEU7Gh2x&#10;9cV2/uJUp3hqfRk+GJg/hDuECcvCuz2pRay3R3wafy+st48t3k24p+Z3szG2Xypdw7BJxFML30k8&#10;1B2Ip+ZHanlSalD3oD+AeUOfazvZyzype8xDZVHsWebwXloRxpdMmry0HFRLwiFNnAzrhnfdNnMw&#10;+9HdKTcL8/H2aaVGLWxc/Bsdtn0S0fjF+EwiHFOjHqdPCOzMx5fv7Vyb19bW0rVr19L6+npz4pNh&#10;tsZ3T3X4fMeJL7MmJYhbwjz2Ap17uT3TyG5h3/k+VHLban0kvjnSwTCUazVkbmuY5oa25nHNWV5c&#10;UlmcF7cIxwNtYd3Zjm0RvrNetKZX+I46vssQ7WVeXAMpnROAWnJL4++E9PmTmn9f3JuJafuFYTXx&#10;Ou0F41r61dJPOw2QpswXwvfG+3I90EHMdV7/2/uA7tyleMo67ySkli+FIDrecYt6++u/F7SlVs6k&#10;UlLz74t7MzFpX5EyTN1Z9yh+DGvCcI499Xh5GbLcCD+j+TQU+LEujEOhPsEOoHu87pU66cXPlTJ+&#10;6T7KsN+89IEgfk/z/e+/oO/5/OpXv5q+9KUvpW984xvpm9/8Zvr85z+fPvOZz6Tf+Z3fSf/m3/wb&#10;fe8n4p88eVLHle/qBeg7vxaxP1kPjBnGblydgr1h9G41CIIgCIIgCIIgCIIgCIIgCIIgCILgiKE/&#10;fPIX50kkCI4CNd3dSYIgCKaBawd3xVEAd+ERhmG3V5nO7wJjOsYpgR93izE98fEZhzC/kLqU9Pn1&#10;CamGyf9tRMlujk1NJEYnrZdSNyC1PKgXFPgRpOmDYTDMjnSUw41vP6Hbtxl2L7NS5uPzqvpxXGVJ&#10;mJuXOuXdoDsJwamzctdvCfWjK9Abivk1+ed0xPche5E6xFNDfrcq3kWD/Fgv1q1TRpYaZRwv6LES&#10;8+9SpjvMMit96at+1LMxUotHvN9UYTk/UYzqagF9KQMaXctpsEbW0nr8ugbRfDPMq4xTk7L+O4K4&#10;mLN53hJffpkn58Lykr331kvfPIEwrAwH+Ov9fBiohVFK+vxuVqm1n3i/Scauvr6P5gUhpb+Fjc4I&#10;r+e08x4Spzxx2tOHeb33/gBloL4L87Z+b4t9O+u5byPbVQrDKZ6aHyjjsz4HITsuMDvg6z5OfB/p&#10;pD1A0E4/3sDXpxRSa0eNsk9ZDmIjzWJzkmlZzHyyrSizLAdCamE7ScmkfocZ375ppaTPr43fDRff&#10;TjjEj99OUqatIarT0aOSMg9KrRzi8xsnfn5AanFYFsvwQmrpKFxrmIbvffbS3DdX3oVK4dDUwiiM&#10;NOrfpc9vVpmVWl4HIZ6aH+jG709DezmmkL6w8j6Qpz69aFynK+M+V/k4EPrX9BHSB9IAxqvNCw/L&#10;mUX4FIGia6eili/EQz98q4Lq+3iUFrbR2omw9Y11fXrG6dOn0h133JHOnDmTbrnlFr2uoa/vvPPO&#10;9OM//uPp537u59JHP/rR9MEPflDTXbp0SfuuLMP3JfuTccq4wf7R3vEEQRAEQRAEQRAEQRAEQRAE&#10;QRAEQRAcUeKHzyAIgiCYAe6yA9jB5U9ulju4GOaFO7+4aw9CP+64I9whiDwZpxG3S43CsJsHtBX9&#10;NZvMzWHMunnU/NqwnXYQSjj+jYmj47PDEPk0c6JqkDQvYzs3VBmmLZWt7UEjg+FmRxCfgjTeXoqG&#10;dZtx6KntTi113/c/hPNtNzAv4vOnf83P6OpTKdS9jujYSDhE4mxvYw0ZlTkJY/vKoez0S1GnTl2z&#10;H/vWn/hEEsTBu2iw/vm+5GkPrldcIzUcCR3jxsvDOnlqfjc60/YDvBnu4+zk1yeeWjhE6RlP8R07&#10;zopkgZOfOF2pJ0BFRNNVtrax3pl9MNwaEfgzrRcff2OwqYLYzAuyBR0X3Yb4a7TqP9qDf2LO55Nx&#10;nKmA+ov6ebFUwkK709/PB52flT6E9IXLn1YcZTyN29SyK1xPdvKbXo4Go/1k7OQ3VRj+VcIhntIf&#10;hvfDe8TmFsSU6z6v0bzO47qP6zXCFpbmO7K4vKACu79v6L3ul+WKTIqPX0tb87sRYLsg/okKpewF&#10;5cycCElkU1rGfEvGWaS8V8Ko4DQm3j3MMWKbPM27PrPInYYK1kbmyXfe4fqPUzF4t3F7isnWvLa/&#10;+tc+lVwu3ZNSiz9tHjcCe9UPiM/TZ0xfO7nIsCZOxV9ys0wb8J54r9X9wutTeY0q7319WJsm10F8&#10;Aa7K/jqN+wLaJUcVf/9QCu9L+oRzAzUFvg/Ke2YfVhNNj3/ZTnw4gLWM4ynjg5rfjc5e9QPT1ATj&#10;Wt7njRvvcj7xml4TXsO9+DBez3FvAPH3Cs21Pqeju5Y/w5iPT1fGmVTsYrQ7av23k5SMC2uZS7ee&#10;uVVPdS4uLOq1cnFpUa9rDz30UHrnO9+Z3vSmN6XLly+nc+fOpRdffFEF4TgVinHkO4U1NynLjzHL&#10;5nUYgmtosP/szR1ZEARBENxk8CaG8AsAUN5Yya1Nc3MzyD8iwA4/fpkK4U0Q4xB+gYA8GYdCfHnB&#10;bJTjNiuaRyUbjFY5bpPAevXVj3lSp7z00ZcXNPgo3YJP0tYafe2flmnyYdydZCe281rjpdYPQ3yZ&#10;U4njQXn+QxmE9fBpKRLQScO4AI+2wzpV/tAD8fF8XZlvWa8aPo+blVn7YM/6bsI8/BjvBaWuQPDj&#10;JK+lBG0s9ZI/ZG5ubqps5y8lmOeW+1GgkfxlKH4UhRtxJWMV5g0vnw+k86OpCOj7whMwPWGYhuc4&#10;VcaFTYivx83KtH1QxqfbS+3avxOarkmIdXaoX7ZxLaXuEMTnfSF+ZPJijxm1dbi2/o4CPe1eQ7xO&#10;lvjwWtz+cvYOtmcamWVcSpq8Mj7/mhwU+F4Z30kvSJl8tCzL51pE4ZghvLYmgYnqLlGGUjB+6OGj&#10;76mvS6qz+QfP+Uq/jMuecTKjacclNpq4NzF72QfMaxKZBb+O9OUHe02PSzrp8486ErOJT/F5+TzL&#10;PDyl2+PzLvH5lTIpErsTv00/RR5Tlnkjstv2sw9nkRLRllG9kWi1tBDS51+jTycB1ue+ewSfP4XX&#10;i+lB+e19+rT4Oni8fyl9NHGyuwRha+tr6erVq+mNCxfS+fPn03e/+9303HPPpccffzw99thj6fFv&#10;Pp6+//3vp5dfflnDL0g8POYWP4bqZwz57IA+Z1nsNwj9OC78zNA3RsHeET98BkEQBEEQBEEQBEEQ&#10;BEEQBEEQBEFw5NEfux/74r+Mn5iF3fzS3pcWv+gTbye7KbOW304cdHlHCfRNrX/Kdt/o/XCYOAp9&#10;vZs5NQvYWzsrM/fnNtKNpvX51fLG7skaZdzSvW3b3bLL8mj6WQyEmBu2Nu3S8ormddsdd6o5v7ic&#10;1gaWfmEhn5acm9e8B5viia0/knzBSpQ8rW+HujMN0eyxNojP8rkziyAOXoAONq6Y+bnPfS79P/7T&#10;/7vG4+6uW46fVBMsrVo9eaJzZdXqBtY319X81Kc+pbumb7/T2vL//aef0f781re+lV47/7rG+Y/+&#10;r/+J7uz/oY/+kO7W29ja1p3eiH/t2obGQR5ws403KruZh+z7aRgUxbF8mnPb0LusJ0NGzvNha+DG&#10;grqX0yFOT1tkaLWu0APqIE3OtVo/cCcndJF2ALMWfxsTQ8PgElN92xqX/VW6QelXllMrt2+9AD6/&#10;nfKeBuRVq/8kTNdGsUv0IcZXkw31hAasjDcnegK3jmlet9gni3leM+5A/Jv8kSjXReuk7rx7N697&#10;hrglDV1ah2wz2v5f28ACmdJm1q+NTQtbHw7S9pALp+nJ0pKtZws47blyzJVn0C0taMqjn4+LEyON&#10;f+4btbs43t4ibap5HzJK/ZiUadLpKOW+4HWsBPkxXi3vORnfdqRa2rhiZjvWOYspOcIi1yBdw8TO&#10;sFq6EtHWduyzyXQ0/brn6+3Tef3g3EEa7MAG9Fty80LTLYj+cse7qbVDZ6144k+3bwZSnfV1u2av&#10;r3fXYjtqgrzn0/zKqua9haQiWk4uZEEKpL00l+bb9boE/gypxZnHvMh2j49bS+f79jCj2tXTN+No&#10;xmdaJJkvjbmgv/APgW3fMbLFsrU924t5MQ+T9qYMs8wv4vlzlo4wnZbr7CW1saUfTKQp7yPS3BIC&#10;zS7U8gB9/rNQ5lW2pda2cfj8RvLGn0rVfRmNXYxO1Hx9rlLGdeDUOEF9WCeYeHomq1iGpWG7nnB8&#10;+JlhOLD7e7hH1kSXKfP0p0y828fxNO5sluVzPZXlPl3ZyFea5p7DPnPMyXq6sLAs9nl9PK7lpSu9&#10;xl8+dkzrQeDLWugjShu71BemORtK96SUbZ0Ebc8M6Q6aaecKGWIgHX49U+3NdgtrFilD/Bk2J3qC&#10;oKYeWxKX6WAXsA4izvxwU9ZCi+/x/Vzrc79m0V6u6biW8wlJuP7C3NyUesj/vvsijeuEc6TWp/Rj&#10;ub5OgzzfccuMWPq4cuSHz+J5bsgdfTYRAZqf7xVEFhdR73Ze6HU8R/Wf4xEXdojWJgdo6Yw0BU19&#10;DohZyquNxaSU5ZV5VfP2HSvkO0GNy35udMF9NzfM+sCwzryQedDYYRbzYmVZPqfPd8e5iSsmda40&#10;AeM114nKvOB3QtRv6i6Am/1EO93+mgF8Oo+PA0r3ELretG5yyraAWt28iRrOLZ+QObiYnv/+99Oa&#10;3Ks/+eST6cqVK+ns2bPpF/+tf0sfWfvtb387ra2tpf/qt/9L8X85Xbt2xT6DSh6rx5a13372p39K&#10;H30LP8hX/+Kr6Yd/+IfU7zvf+Y5+D3jP3fekFbnXv/32O9LJk6elXmir5YPPCWgDxgZjgDrTZBzK&#10;9NgagfFHaslFfGx8mntKPA5CLK+9/HJ68vFvpKtXr6TV5RVtW9rGd1ISrut1ftJcc79jeWMdsgtx&#10;Xq8sRQN1j5RuUmufj1tLh25EOoZRF8q4ZR/C5Fwg7coaBEEQBEEQBEEQBEEQBEEQBEEQBEFwRIkf&#10;PoMgCIJgBrDbCDuPsGMLwvctYRcXwhjud6phd9XGxobu/sJOJAh2zvUJ4jI+T5b4XU3c2VQyLizY&#10;P3bqd4Rcr1GhTnohHT8RnAzcK3w5wWzgPYN+XeC6AsH7CUs/ih/X3YiHOo6d7Fz7IDutNwjeaX4E&#10;B8us47HX4zgUHavprgfleX0bJ7jOUko3hPX30geu3jILrD65SrW5MZIP3c7PnPWymN5LcLRoxm3K&#10;oRsd73lRsvk0lLW9Ni920j2Eleko9fSYE3Y6wePj+vg1v+vNaB/OBvMpc6q9V3sSQT6z1M33cdnX&#10;sHo3aOKw/mPKrNWzzA80eY5hYWF0fZ1ExvUGen+WPgv2j2Y8KkPCsCZOhXFhYKdwUl7rIUwLoZvM&#10;yToK4fz17/eeRHaLr1srOTBD/53weQR7yzT9qvEmiMo8x+VdhtV0dBw+f0o5PyieafV7p/qw7H4Q&#10;dvA/O6HduEbxPdO+HWxJW3fzx+dpvKvz4sWL6drVa3oa9Mmnnkp/8Rd/kV566aX0+uuvp+98+9vp&#10;93//99Nv//Zv6ynSF154IV25clW/r+vro2A2hjIfeI8C4XiV+m1j2Ooq0vBULQR+8cNnEARBEARB&#10;EARBEARBEARBEARBEARHnvjhMwiCIAhmgLuKuJuIJz5hJ9x1xB1KfL+C361U2w3NMMZlWRD6Ubjz&#10;EGElTZwbnTm8yOCAJNk7D3y/ju3nHLbbUeDO5WlFX7BUyLgwUSTTpV1uWqS+emp+NydYIyaXbRmX&#10;jmzLOOUwvA/ITuvk+HzXlgj7e1rBmuV3WFIAyuP6VIpn3Jwow/riBXuP9nXR3eV41GAcH6tJNz7p&#10;jrSnMUTwnpmh6FoWfddOFtH0Eenzx7szKYvzCyp063u/vLBtIpKdnvKkiObLXwN2qaG++1unoKOJ&#10;jzxcfl7KjuqGTQZzmSyF1Kh2DdsPcf10M6FjVwyGjOiOY1ob9xE/nQPixpq/JT3spHPNzsLr+tbm&#10;cESGA9FdJ8ijuQ/IQL/LNZ/rPijdoOZ3kEzUjztQjV/4sZ3TCvOpSR9lHvpubidluBecpaTgtV76&#10;ai+so9ClSvxGUG4pOQxrnheuf1C7BflMg88104p0gJRgjOuLMkz7LtuD/UX7vuhs9H5nTCpjp2OU&#10;paTxFwVSLW1Om+f71yw1P/pD5udxkqcujGN5GCxX3yUvyj3JfcUsIqWqsLyO5LpIzHq4CMKIultn&#10;B4trOGswIW1/d+n4F3HEVU0DfFgnDwf9x4Xhuuyv0f56j2u13MGqLMwtdoT+kMX5paogHu8VfL6l&#10;NPcFhbtPUGbNz/vrBWOP8P0I6QNhcnuvwlj4nMEnJGEt6H5+tViDwVY6cfJkOnPmjH4fh2vgm9/8&#10;5vTOd75T32+NE584QfqJT3wi/fW//tfTgw8+mE6fPq354nQo8j7qtP2bPa4j29v2+VA/I8pYANQN&#10;Y8bvTFnf5p4lx+fYIgxglIMgCIIgCIIgCIIgCIIgCIIgCIIgCI408cNnEAT7CndhzCLBKNIz1b6a&#10;RALsHLLdQGIzj13Afi13GFn+BsJtJ5mB8MWFdtczTohyxxJgXtylxLCF7EYYy2UccTVpCeMcRVj3&#10;g5KpwbbezLg8JMTCJbpKdh801CkP/UqxMOoS6kqZDuZFfP4e+tfCJoVjMIsAX4dJZXZkLdDdr9k5&#10;Iawv53xNmrXCCUB1TeptGSd+TYNILUbKo9v3K4SUbs+4sMkZrfdhlINGerbp37KPGVbi41NGqPhJ&#10;TIuf3VMj3aPL6phuqvUp9bPvHbcQH5+wba3u9usvaPIo3L7CZXoK8ufpKHGOhLPTSn8fNh3YbX60&#10;TmDW2r6TzKpstbxmEY/4jPiBMk1fnJJx8Qn0jzoO/feCUwl9wji1OYI5iBOCpeq0+m6Ubl/faWVW&#10;+tL3+dWkpM9vP6QG+9WLp/Uzfx+P4vWgHF89QQ/R1N221fD5evFIak3PtdQL19VamJ68c2XTTrdn&#10;JMy5D0JudEba65osPtU+KNN4ITuF+XJIGQ/Qz4un5l/qLJ9UgjilLvr0FIZNA9IRWMs82/fiF/49&#10;ovnk/qfb0/q3cY6KzEItn1nEU/MD6u/tiFOpdhlGd03GhRN/uq1cvyEltbyou+VnNAjCSS0/0FcW&#10;QZgvz1PzA/TnUwimvT1l+lreZFwc9COuiYPBQAV2jBmiLi4u6Pdx7bxMaX19PV27di2dOHEi3Xrr&#10;rWl5eVn78j3veU/6wR/8QTXxPs9XX301HT9+PN1+++3p7rvvSvfcc09aWlrOpR4trN9G+w6MC9tv&#10;ZETyuHTLhx5yjpQwvp9DcMcPn0EQBEEwA3oRlRtJXlj9F0u8yeSNJ8ENFx6R4W9CeZOJmygKv7gg&#10;Etxc5Pvy1gu7mBDGCQ4W3mxBrtM94qEDellCnQ8mg/1VisfrXqODewTLQ5bl+kP3TuXtR72Cyan1&#10;/STjMWu6aaAOeV1i/l7feV2k8EsMfpFRE16fvYzUX/cjyLVYhOt2E8dL6s47/JjZpMs06eAnQvcs&#10;IrlZpsGhox2jlsZvzLCNTVfQflHenRMAekh97tP50t8LwjmvdvoSsiy7dB8GanXaqZ7j0pSp/Pq0&#10;G2nyR7muEL+u7IatTVkPN+RziJiQ4WCrHeeMPv5bBBsq/XW8qZcg2tE+2rZIn5+A2FGbMo7ZfYzJ&#10;6fRRcOBIz4/0fTMexZDAybBppKTmX/Mr9czDsHFr4iTCPCCA9dhJPP6H1lHJYZXwcUwaLxhPrf+m&#10;6VfG7Yvvw6eV7WGrexTqNYQwvqf0o9sLqeVZuomPWwsHZf6kz383+DxpL8ugG094x9sz8Pha/znB&#10;5rZ9puV8XMDrMPK1cHNjQx9be+6VV9JLL72Uvv71r6cvf/nL6Z//83+e/uAP/iD93u/9Xvr85z+f&#10;/vRP/zQ99dRT6dvf/rbGxWNwUc5RwPcd+8v6w/fluLCDwd8HQ6CD5RyhoH4+Lr6ThT/SqF/OMwiC&#10;IAiCIAiCIAiCIAiCIAiCIAiC4MgSP3wGQbBvYOfFrBL0UOmrSSQw2v7YfZ+UfcsdR35HXBkH8DG3&#10;tUfdEu5WanZjL7Q7nZgn45BauSgaclRo630wMitl+nH5NWHXaRxqdaNfKRZm4bMCPfTiqfmBmt80&#10;lO2YVFifaeWgGbqd6yOS1x2//uy2nuyfGlx3KE3corhxeZRhau+JuxO+vYddDhLr0tE+tb7OjgzH&#10;w0tJE5bdwMeHzAqS9uVR60cK54DX/9o8KGU83TbN593gECTty8en8eLnSCmarijPy81Ard2TCHpu&#10;Fmp5TSMl6ld4S8yJ0pX+Pn5fWI0yjO6++B4ft5Ryjd9rmZWd8qr5gan8s18juS+mlU4epeSiSGdt&#10;yXE8TCe2jtsL1z+ujZoXjr1ASlw64uvQJ+OoxfFpG8lhwJdfUoaxvgctNzJoXq2N6ld4S280fWLh&#10;XbcXjV/xr0nJTn4+LcVDPSvnwyTiT4ZNS61efYLHPfs1wuw5IwF+I4tERsMyGk3+HBXZDbX8JhVP&#10;zQ/4+GUccXXcnlqYz4NCamEQrIzUXUJ3TUgtjOIpywO1eKDPH9Ty8ZT+sJp7NO6s1Mr1IHy4hc8J&#10;o58Lqkh8pME8XF1d1UfY3nLLLenMmTPpYx/7WPqZn/mZ9JGPfCR94AMfSB//+MfTr/3ar6V/99/9&#10;d9N73/vedN9990mHJT0linKOOugHk+xxHeE6WcKxrI0px9GHwR0/fAZBEARBEARBEARBEARBEARB&#10;EARBcOSJHz6DIAiCYAa4k0h3EYnwFKc/vck43D3ldy3xNKcX5kU30zEfnxeFICw4WMox8EhIJ6x0&#10;HxSsoxdSC6Ps4cbMRndL+vyDLuynpr926LLaeO6XEKlZ1b90e8aFBXtDrY/FZ8d+7x2bHdLNwtC9&#10;12hE1x2s0zjhNdSLv8ZCmvylKXxXXV9e/p3cJb5+yAsy7t2e6HlPNyw4CtTGS3x2HMO+cR6Xbjhs&#10;TzOX8wHpSr32TxMppYzrZXHR0uJ0M+tZE86D0v8wUatPWc++etf8dgvL8tJQugWOs4R00kwqhG7m&#10;1yfUL3HklKNsyQoJ4bs9iRbXrf7ElHUu3Z5xYcHe0fSx62bxGdvvtRDmU0vX+tfzrKXzfn4NKtcj&#10;uulXo/Rn2j7x9IXt5Ncn8qcT13Dh5irCW1r/0bBglFo/1vxKmjiVaGUY3epXMEmYp7ZeQ3yYvz/w&#10;du/2fhCAsjBPavh4wNtBGe7pa5+EZHM2mG8tbx/mBUhNm7rSn+3elsuedM1IH6GuFy9e1Pd1Xrly&#10;JV27di198YtfTP/iX/yL9Pzzz6dXXnklfeupb6V/9I/+Ufr7f//vp+eee07jnzp1Mt1xxx1paWlR&#10;8z/sNH3l3Gh7F9+fZdjBMJQx8ePD+vj1HmJ1NP3kmDIeTPjHD59BEARBEARBEARBEARBEARBEARB&#10;EBx58g+fMErhr7reHgRBEAT7DXZc4Rn5456TX+4+ql2ncP3qY5jmsPsHRRUb1+bEzdxg1zg96A4i&#10;KQayuLxksjSftvhvuJm2tjbT9sK2ysLKQtocrKeNzTU1IdyZhN3921tDFbxjRN8zsinpRTbWJI0I&#10;ajYn7YIsyF+ItVP8XD25I8r+BXvKtvQ+9aJHN2znmYzLtohYm9NAAk8YEfr3IpH92M5KoxNOSMc/&#10;a5ZWfJ/gzr2bBwx61htxzWO+WoCtN64ramPNHY260OB9v1nmRHhqZ37RZGF+qREDGVK6UC9N5htp&#10;dcBq2570EL98ok1K0n/qDdg+V5SuVOoPvWpiBgeBjIHqUh4L9D+1TkdV/GuCtwx5ycPt/GpIjrLW&#10;UZcA9GgIfTKnMJoS9UOZw+1h2srS7OzFPyThWiWVaHb2Zt337jKseScf5oW3iyBf1elmHWrrNgf9&#10;nxM9lzIRD3YK162hBAy1F5HO5gjXT9K6pdzczhwTPvpvjp3lsJlnMhoaHBbK8a5jIw4NgyiqW1hb&#10;DZtRJtuSn4nNI7kV1Hc469zI94mdeSFzQnWf14B8HeApT70e5LCFrPt+LsBP082b/7bkB9F8c/u8&#10;kHFhh4n+utnnCwTtSd0lC44Zx1nHPOffWw/cH0JgbdYig+sQ0lEvSLNGOZpyFhZVRBkaYd0Iy9rO&#10;OgUB3RpKmZII0uhx4ZZPPdJO6LcI1nqRFvhLfLVxPZNy5nK/i057kYw1FVK4pt7wqJ5kOSzonUJn&#10;LD0c+5ZWv/vD2jie0fieWhq4mzWsRywd54+JP/lOO93tGin304uiq07m5MINQTWh+jpWMLW58gdr&#10;ppRHGWYhzT01pGgvYmld9W5CROzzclOk9ixWIuJi5beVi7AuyAj+eo/eFh30UOrULGA9g5A5Wccp&#10;XNcx4rbuuXGXJBgz01GxNDpk4wdp9AtpJB/TLXObDuT1GyJujS92+KtwXacfTLjFznJxjdeyNV9J&#10;b4aB/LK/Ajf+aXnyD2EuXZM2p/NuKyNHFthGpt9vMG/mMKcqa4TWHX2zPdDv6viEjW25Ht12+5l0&#10;9z13plOnjqfjx1fTQw89lN7xjnekxaWFtLG5LmvDgr7b86Mf/Wg6efKk5nP+/Bt6GnRzc2CFHwIa&#10;nXJuuy5b+5WsE+qWcNVLxBOBSdQbfw4YjAvet2xjY7VWHRbx4wlRHcWYSlykwRrfjLf451kYBEEQ&#10;BEEQBEEQBEEQBEEQBEEQBEFwdNGfbR/74ueaH31b6IUolWD1q/kHQXDUwE4I4u07wZ0XwNs90+Tn&#10;6ctvEmYts0xX1mEv27ib9l0P9rKNZV4j/Y4/RXFNXttzEmQ7dwyJmLclLSwtal6333mXmgtLK2l9&#10;a8tiNTun5+HQ3UDcBZSGW1oc82zyRphm3Za3qSc4LU+a2B0Grl2+quZXvvyl9H/+P/2HGn7y+HEt&#10;A7tJ1ZTyl5aW1I7TLsh+fR0nOcW+uKDvEgB/63/6P9F4x1Yt/X/x2/+V5vfMM8+ltfVNjfP//H//&#10;v9Ly8nJ6+O3v0LYA22kKQbXn9NQoWJq33VCzMGu6o0CrR9PS9rOnza/dmQa7RsXOdjFwyhdKbjlg&#10;3x2iWFzs/J3L9hJTMyuTeZf1h7v0o+4R2ksTwK6pxcuKa8NArby9Arv6+qjVnzTzeEbYBM5nrA2g&#10;7EtfBv3p502Kd9O+sbGhdmBhtnNY48iCAAMnvrc2LR7nL+vWgvgm83O27mFnLUyc3sEpIIThVLuE&#10;CFkHPXnddGqV7+qxPqolXduwtWl9w+qB3BYXbf1aXFxuykVZ6BPsbIaf5gNvuGERn3m3BpWmgviN&#10;M1dA8HE68TNcR2ehlt+NBNrH8WU/4V1tpDp/Zf2p9YpFtfyw67tKvpYq21lns2kneywdr5msE+cc&#10;/sKtfvAQSxMn+/swXPWgXz6M7fPt9XmoRTGL6oCInXJTr45eoI+2mnqbyfpuYa6aVUAaiM0B3euP&#10;fJAvTmGJXVNr1lyzpG7qNiwdopin3a64CNYCxft34xhs8yzU8ru5addEgtMT6GDohGlFqx86TkUX&#10;Ntd6iaNmvt7h1B3nXJM+j912snVX9YJ++JPd6lEJ06eDoF7ihi75MF5vamHU65JSH6r6VvHbiba/&#10;pmPWdJISzRTy+FjD4bEjVqSPW09XW2v6+qado749uW7uPpDt5X3B5qZ9BhjI/UE5ZgPeS0qZkEW5&#10;H1hYMLs/GaFiWpwrYddquqGRdrpzrllTB3mxY5kD8d5OiyhM1zmYTRnz7UkLQBMgNU7kez9ia3pL&#10;LY7d3oz678T0eoMycBeDvyyvv9zuSAiafHw9NY1EMV3I9WvqOZLjWGabF1J4Mw9MNBd4y7Wb9RvN&#10;29zmL7EkztxWsY5BX2inXkpcxBHllTbnNZD3A9JXKtLhvF9EHQDzhM4Tfq43u8TNlUVcFst0iMa4&#10;rC/QdGrBH6sHaOOaXZoGm0bh/QDeTa4mb3XEP7ckbeO0NfLI9+L4HDYvc4L5+vyBuqXhOPXZ6poD&#10;wc67TI8I1XQTMprfYUL6WarX6JUbp0mZpX1WnEuX3W09WJNu3tTZXG1RfeowTq1l/ZU8NKxx57hY&#10;43GvLHZbkaU8OETUndfZ8pq/vSXXAqtgkzf1FPfgcGtdWa7+Fb2UdRg6BzeeQNLEE0uz7kmZ+O5K&#10;+zCXzxtf/BVXJ115DYRbawJPGEg/Jb7PCfPx+Xk/9PrS8dNpXu6/n/3O8+na2lr62te+li5fvpxe&#10;euml9Klf/pV0//33p7PnXtLP5nhnJ/xfeeWcXGPXtLr33XdvWl1dTT/7059Md955p65NyPuP/uiP&#10;0vve9950++236fs9sS49+OCb07Fjx9PxYyfT0tKKxJvX7+hwHcQ1G23AO0ORHnL8+HFdF1jfWhsn&#10;wfrW0utzFlDxQgdx6hX+r5x9OT31zcfS1atX0qrUDeM/J/eZ2muIu53tgmbDfFRDCNY2O31Myrr3&#10;tQXtLPFxq+ly3WcB+TFPmNDpIAiCIAiCIAiCIAiCIAiCIAiCIAiCI4398OmeR21bBwDMmj0IgiAI&#10;9pG5YSudPUUFvG411yfYIaR23UKeug9tBOxKw6s8Oogb/jWwIxWi7wbBqTopGjIYbqX1jWsqV9ev&#10;qmxurqsMsQcNO/xE5vCuGylwaXlBZXXZvXdEMuIOOwh26XOnfkPzsgQyL/WXOqHO2SfYJ7JeUMap&#10;aYMMir/Fgp270Zjc28syqAtesJNwZBd/IX00ZWcp0dkE79GgG4i2f3bqr0np60/4uZmc+9eVjzHO&#10;yfryIBqS66t65KqtbwaSCOPSg2b5yGkttjnaMOzslPpmsXCtuYjRrauFoXX2rhvztXSWd3CwmJ61&#10;vQ/7WNGdvV5sh7gNpl2T++YKnqhA3bG9tSKIp3FthzAEeo6ymIN/tyB2lPv3DHp3GWbv1JIMRDAH&#10;1J6hm3OE8TRMHB1hxXQi5UgZtLi3vdpGktubYRqkmpe5AGnfAyXhKhIukmeM+mk9gkPGZAPT6Mmo&#10;qogf3tXV6gff/SYKrXqEdbudMwgXq4RT7+CG7otH64YpyouTHjiVx3fW+rjejrwwDxgX6eBmPpPS&#10;XfMN+k0jB0vl84ROQvGf5PPGhKC/0adVHejFRzad8LC/mhVZqun7UcMgUn9bSey6DdHxL3TPoxqH&#10;bhjpmnwlQNVQn21c/zW2+C+qqN5Kvipih5syDitTYhXCO4zDAzoFerH3IFevJ9Qbm48aagHXlXYc&#10;m7WtAXa6oR/jx3wUH9/nNR5+5ikFdfN2y8/XH/4W5sXCcE/T3tfAm37tfMYkkRlmSRTMNui6zTGI&#10;zU9bSXKY1oFSpylXYiOlldUKpi7qFByWeQEwIKJv+k/GThSgvb/LYhGpHNlhuoCRVj2Ra7NKjmK6&#10;IGlF9N2ezbU7uzVXxPdh5m7IbuoV75utymZXnZKFH/lh7bY8qevIJPe22LWuOQx2QDfilulqbtoP&#10;GjQbsrjYfc+v9pm0EHdOeKKSCZ7ohnd9bqbTp06m2247k86dO5e+/e1vpy9++YvpT/7NH6evf/3r&#10;6fHHH0/f+c5z6Vvfeio98cQT6oY8//x30wsvvJA2NpGHvWMSJ0khOPE5GAz0Wg1QPuJA4M8ToXsF&#10;curkVhkDjSN+zVg6dw3m2cn3iNG/CgdBEARBMBG8wdSbKbl54Y0Ub2wIbrh4k0PgxxsywnT8UoN5&#10;40Md/SjE38DQl+mCQ04xljVkJJvx7BvXMhxS6gulZDRODrjBYT+R0k3YLzW6/WbCOezn8jgk1Uge&#10;NdmRSeLsQFkW+wTCNaZca0p8Gsg4NE62B4cLjC+kGUc3UOXYlnbv9jRh+QcHPGqLX1pOIzVq5ZZ+&#10;fj6Znte1GGlQDtPXZEdcHFjHpRsNmyD/4LpSG0sZxd4xngbmM6oXozpMwbXGs1M9mG4cfXHox/BZ&#10;JKhT3jt4GW73h8mAd3TGCzQKNHH3oPub/LN7Ftr6tdT8DgfotDHif7SqhY+Vw4X2fzkE8MOPJ2JA&#10;1N0Dx9DLbsH1mJuN/b1A33Wa1MIgfekoZfvZbm37BNTyhBBvLynjgpqfIfrjde+GktzEQ0Kt//24&#10;lGPUus30YSPk8JqU+k4pw30aL7Wwvr4diZdprh1HBGwCto3A5kYfcO3AnGF77FrKOAvp0uVL6fz5&#10;8+nUqVPprrvuSg8++GB66KGH0m233ZZOnz6d7r77nvSRj3wkfexjH0sf+tCH0gc/+EH11x9WJW/k&#10;xXz9d4HoS79+wc04M/erzhH7LKX2oMHrLogfPoMgCIIgCIIgCIIgCIIgCIIgCIIgOPLED59BEBxK&#10;uMtoFgmCg4S7uvyOrqWlJZWVlRUVvOAcgl1ePA3KnWYEaQeDQXMiFI/HYJ6Mhx1ieNm4vSTfwghU&#10;n3lS2jkR8+LAaXbgZXfGr1HleHnBbkSP+FbjTSOaT8UfUoYdFXydpxU/Fu1caaGfF+9PSreHZWGu&#10;Ikob1+JLkIZzuBmfaTj/vexEGX9WkVVJhXX2O4bbOC0Mg/QxSZzgOuLGpzZG4pttLT5uXzoAbzxi&#10;iyAvxBVN6ujdpMKyauXV/OknSUfyIkhSpi3dnknitn6z5Rlcfzgmzdi44Wn8CjrxZ2Cn9KUOU8p0&#10;fXnU0nopqfn7+NPKrNTy2m/ZDbX89kswyn78a+NOJEWTbtfsUFbJuPr1+bXxJy/H4/M4CJE/ueTp&#10;qOV1kNJZ2/APfgVN/OwGTfox1NJNQ5NeJXtmoMZ+LngB3bR1wT0uXmFDt6TStFPTpK/T5t9Cv1oY&#10;6PPri3+j4ds6rczCaB5tPq1fl5ofGRPU5LcfMi833f6zW0cK/a7FKf13S21+7iSzwu/S+N0aP08r&#10;TZvw3VpKS0uL+r0dvqs7c8steroT4Ui3traWrl271nznduXK5fTss8+mJ598Mn3ve99LL774oqRb&#10;ak995lOdpfh+hGBc4I80cB8I/jT1TUb88BkEQRAEQRAEQRAEQRAEQRAEQRAEwZEnfvgMgiAIgl3A&#10;U1kU7NriiU++u5O71rD7zHaUtrvvAMJwCpS70vhOAMJ8kI55sTy6Z95CGxw4zZhl6PbCE4AAejIc&#10;dk8We2GacWGTSqfgG5x6+w3Oz1I4f72UcUgt3z4kVif+WMlpavh48if7TkeTPoMd8E07s99O+L6g&#10;nW5S8wsOF7sdN8bV+Ps41H11qvnNSl8ZoAyje6fSm3gubXD4wciWY9aM4x4NZWctz+zkB0Ed/HVp&#10;J5CG9woe5lfS5x/sD+zvpt9d15dhzX1JHvs+IU3a7N4ttbJqUqMWNi5+sD9Ij/ePQ2UoyjGi2/uJ&#10;o+ueEa/r00iHon6070X9xtFXzk5lz5Im2HvQ3dOMA8PaOG280bCWBZW5EZkXNe4VSUNZkPy8qH+O&#10;V+blKevk5chSmf+lu2wrPu++/vr5dPbsWTFf13d9Xr50OV25ciVdvnxZ5Y033kivvvpqeuWVV9SE&#10;vPba6xp/fWOjyRff2/G7QJzsRNn8no9rkz8NGuw9nbHNfkEQBEEQBEEQBEEQBEEQBEEQBEEQBEeW&#10;+OEzCIJDi9+lMakEwUHB3Vo1HeR7PHHCk+8YgKyvrzfP8+cur2aHthOGlYIwsjUcqpCa+jd1iqlx&#10;KKEOeRFfCyyoxzVqYRSPd5fxGAYD9qHoDOSw607ZhmnEn4gt8XMaUs5RShmvT3KmI/7y3yjq5aWv&#10;jjUkZhN/t8I6aiVFfHtLLF52OGpxS/rSBgePjG7v+JbjRD8vpHR7mrAcLKo2onuTCCjLqJVLv3FC&#10;kK3PH5TucelLtziyxawj4Y4yrB4ruB7Y2GWHozaWMorNWNbCJ0W0rtG9Ugc9vqw+KSnzLcVT8wN9&#10;/vsNyz1YyYVPST2vncUzMpZuOMuwRpr7E3fNLtSgr7xp0GyRf3ZPSlNPJ56aH6j5TQPzPQiZlVpe&#10;ByEl6ld4S8wd03maeNm9W6Cr7X1x9hxDtY6F3tNO917QtNtJjdK/TNMXfnMy2jeTyOzU09f9vPSX&#10;Oy4MIARq6HVyWt0cl67mV8I6lrIX+HpNK7OwkE9clp/XQdkuriuDwVZaXllOx44dSw8++GB6+9vf&#10;nt79nnen9773venhhx9Ob33rW9O73/2e9PGPfzx94hOfSB/96EfThz/84XT33XenW265RcdwOLSn&#10;trHuzBvCp7vxyW4+XrC/xA+fQRAEQRAEQRAEQRAEQRAEQRAEQRAceeKHzyAIgiCYAZ7qxI4x7CTj&#10;ez1h39wcdE56kpWVFT3Px91dXoA/2QkhLAt+jM+dYn0wT7+jLThk5LEcJ6TZnQiZN9kWwwv9vQxF&#10;42pSpm388c+VeyNT9nXZbs5tSjk/a8Jx0rEqEF/zHw1qGFen0t3LpPF6KMvxbRsH21dte/avSXD4&#10;aMZmTvRgDtcZ0wfxVbOPcWOKtD6Mbr5DdlphXrXy4FfzBwxr49TjYQ7sxW7sWjmt3yjjwoLrC4ZF&#10;h8YNz36N17be45nulUJYdikMI96flHl5av7j4jP/aeRog37wMgv96cf1k/j2h83l9XFM+n3Blccy&#10;vdvLTtTiTJp2f8D1bwbBdXMWmVmfdge6V7vYdbP0+o79zrEppQbD+ESZ8nPIrILPOnMLENH9RblH&#10;x306BHYRYOuXWhvK9YxrHEV8LGCPqfVRX5+RWnibD/TmRpfrNS/Yx23/t36T46OX6Rv3GJ0zncT9&#10;KIU6yrDW7amFeT/6sw41Oar4+qOd/C4Ndlwjca0c/d5tO506eTKdOXNG3+H5ne98J33ta19LX/nK&#10;V9LTTz+dvv3tb4v5rfT5z38+/eEf/qGaf/zHf5y+//3vp9deey3n3y2PnyNQF5bp6zXuu7xgd1AH&#10;tO+zXxAEQRAEU8AbGl5Q/Q+feMwFwyEMO336dNrKLzanMA7wF2jAsPXBZlrbbH9ABbhZgpCje2sa&#10;jIMf7L1ulMIb9loYZBylHt1MsO1ePOy/nfq3Jj79rExSt92W4dGvF8ZkpeX0hI8LC44uol15bEX/&#10;9IvZHDAlO+nOLOKp+fWBaD6fndL1zUFPmU+Td3b3sUPRwSEFI7uT3uwWr3dextHoXa6bt4NaPn35&#10;9vkHB4sfUx1Lp3bjwvrguO7n2GpdehgXVtK0Kzgw0NuHtcupDzXx9+m0U8Qz59DqPvXfu03U+8Bg&#10;/adhljTB7kB3T9Pnk4wR4+jtddY76N+oTiKwrpgW1lKmo/iwmwX8QIwfFcvv2+DHTUKLi/b6KcrC&#10;wmK6cuVKunDhgv74ee+996ZHHn44vetd70r3339/uueee9Ltt9+e3vKWt+ijbyl33nmHxl9dXW1+&#10;SEVf+x814b+8vKzCV16Bm2lMrifxw2cQBEEQBEEQBEEQBEEQBEEQBEEQBEce/eGz2W2wg0hMRB+h&#10;jOd32EAs7WyUeU8iNwu1tk8i5fhMIkh3M1D21SRyPajVYxKZFe4QKsVTKw+yG2pl7iS7Yae8au2D&#10;zEItn0mkrKMXT5luHD7eXs5/n6+Xkr52wI6dUhCGSQ6aB+tVy++gYP8Q1hV1wiNtseuLwjDsIIMb&#10;L00v03s7d6ex3UyztraWTp86pSdHX3755fTSSy+lpSXsIFtMm4PttLiIk6d47O58WhZhH/Y9IYZ9&#10;SGGdKPC7kSnbP7Hk9HsFx5l6AqGfPe7O9Kocn0lkpO4TCsst6+RBvFqZpZR516ilm0VqZdT6l+2h&#10;eJiHT8edon7XKHeO1vL0tPkxjrRX3LV6w86dp1hHIAwjLMML4yzML6SFnL6Jq7Z2vLDLlMLyJRR7&#10;4TU+8flTpJSmLC9AbNUwiORWzY/St0btBLKulTeJBAdHOU+8bPc8znMnqVGOMfXby9KS7biG4EkM&#10;i3keaJqcjy+DeaGumPNtWDvvSiE91ZyMSr4HIcHe4nWv1sfUJ15zeW0x1clhOyiSz3dcfF8XCq8F&#10;vO6U4q8XkFoes8hB61pTLh6LKWWzn/xaBGHfsU+RBjC+Fw/je2GZXso4NTgeHqbXa7yEA9YDbUKY&#10;ONSNRySPtCuvs6zX4kI7xtQzmGTYnJbp3vfwMYv2ON3R9uy3NIt0gY/DvvKiaWcA3YL2TiuuK6dC&#10;kxZ5TSKHjdoYULS+ucpw27rSXocRXuovhK+P8YLXykCgp7w+Iy+dQ1nH/aOfvdRxfZrr6NP4drDu&#10;FM6nBYa7cmrprd3tHJoVpr/R5WDpzq/xgjlLMT/qLN3QJT/mEC5m7WdDWZ9VJEREFmFnN/dOwvgU&#10;0S6Vjh3/in5lfbnO0816edgO3xafH/MEbH+Zx7T4fKYVX18I2NjcSOvr6+natTWRa816grHg+nH+&#10;/Pl09uzZdO6VV/Sxt/gODn2ztraeXn31VQ27ePFiunz5ssRf1O/q1iUP9Bn6gOWxX3EdRR4oDwI7&#10;4mHN8H02DbxOyyhIHjYOLA92PPKbWQ8Gm9JuWy+hjwifRUrKcOqEF9ZpnG7V0orXrujUKfsFQRAE&#10;QRAEQRAEQRAEQRAEQRAEQRAcWeKHzyAIgiCYAe4k4+lM7jr1u5nKOBD6TSNz2MUnovlmP79zDSBs&#10;MEBZ26ic+nGnU9rljqng4JARszEj2JXXbogLKpTzxYufh6Vo597AlO3lulQThHOdCYIRtmVN2saJ&#10;ouy+CWmupxm6a8JrLqzjcWmCQGj0Qdft7FmB8UqZhEnj3UiU18Oy37yU8fdi4Wvz2hlEY9y+dKyn&#10;p43bpt2JbrvbPL1/nwTBLEyrQ4zbPQ3U5qH5uKxkFjRzYZI50Ac+b9ful3eS2UsMbma8zlJvS7+a&#10;cL0fh86RgnlJBqklb/MepVv2eDpzdJ/oy5/v8eRTHmqCdcSvK0jD7/Rg4ju9q1ev6qnOc+fOpRdf&#10;fFGftvb666+nN954I7322msq3/3u8+m5555Lw62hnfrO38+hj1gWnjDDJznp02Z2cdKT4EkOuu7I&#10;Pz41ZHRYUIbVAafRUbfdljst7ANfbukGk+rVLMQPn0EQBEEQBEEQBEEQBEEQBEEQBEEQHHnih88g&#10;CIIgmAHs1oJg5xR2iRHYGda87yOfzsTOJr+zDMIwL2UY3QC7ubADjWUQ7JDiblMc2oqDW4cT7nDz&#10;u9w6fsUmvCaMboiM7X7JUduqzN2Bs0nO5JDj9YNSUm/fbBIELaJrOOlZLkw3IbwOU2rzkjKfd5pD&#10;2HXi3YTXKMOix28MdlpbOe6lzEJfulqeuynnesJ6TytAx8ANA/z9nIYwLqmPG+J4GU8tD62Keo+m&#10;p77Uy27x7bN6W16W92RpPXD6/MYJymrclvzGZG44udiL+HYp48ftRqD22aMmMhs7sji/0MiCXGMh&#10;TbhLpx+AbRKYfR/wc4Fy/anp040i+zOOhwms2eX7mf21AOrcyvhrRE0nG7/s3aav5wF8ORa3S58/&#10;y/J18H57JZ5aOMTfj5dSe08137l66623prvuuiu9593vTh/4wAfSj/7oj6af+ImfSD/3cz+b/spf&#10;+Svp53/+59OP/MiPpI985CPpoYceSm9605vS8vKSpsX3dHwSnH/iG+sJ4ObpUqSZBeqJSjMW5XjQ&#10;T/oif69IHTgoRvu9vwJoA9uUu2xPiB8+gyAIgiAIgiAIgiAIgiAIgiAIgiA48sQPnzch+BV9Fgn2&#10;Hr+7ZBoJguD6gx1TOM1JuFZijpYnNfl+AdjLNZXucUJwwhO7yPTEp5QNIf5k6fY2dqy1ed8EGyWP&#10;JId5Tdfd1tCbI6o77Fvfv3vV335uTiOz4tuikv1r7EV5ZXqUdzi19PowMh4TSNCPaFtHb/dbdkNt&#10;bCcVP4tav1HGhd2IsL3TyFGn1qY5txO+lZyggo/n6fMH4+LX5sp+ii/7IKQpW0vuwjglbX2zx5Qw&#10;vWec3zip4dun9R9tQi8+3zKfmpR0vHriBEGNsbrV0fVuONZH/9maMpJHcU8xK3wfXk3KOkAYJrXO&#10;ORwEdlLM9+e0EhwOvM5S2pNvo2EUzpPaWNb8ZcaolFhe4xkte2dYh1nFU/r5eD6MZo1u/UfbsLBg&#10;T2s7f/58Onv2bPrzr341/emf/mn67Gc/m373d383/ZN/8jvpD//wD9O/+lf/Kj3xxBP6bs833rig&#10;7wIdDLYkXxsvXx/AsfQCynjTwLReuB6JQ+P4U8TwQRz5q2EHBetGSjdox8Tw9r0gfvgMgiAIgiAI&#10;giAIgiAIgiAIgiAIguDIEz98BkEQBMEMYCcSdk/x2f0U7qqqhfG0JqQM89IXZ3Vlpckbu0qxI20w&#10;QDnDtLiQ0tLinJrc6MW4tR1twfWh3OHm4Q44L8F40EfY2cj+4k5Humvi4xwFyvrX6s2dkl4k4ki6&#10;SSQIgp2pzR3KpJupO2mCG5ZmTS5x40+Z5BoGAWW+ZRk+rqfmd6PDvphNcia7oE8Hqn7uxNo46nXt&#10;Sgnz9bJXHxFq5dckuLlRFdhBDUxXWjvXxVK8XkE8HR3fY8pyy7KDYFr8e2pL0XfVUnTNNtGpJFaK&#10;zAgV70d/2sv13rIyTz9n/Lzxbpj8fon+DPP4uYG5Ois+n0nFaOs2jSAdWF5eTqurq+mee+5JDzzw&#10;QHr00UfThz70ofSBD7w/3X///fr+z5WVFf0+DjAtvpvDE9oQhvQwy3joD7iXl5bTyvKKq/N0zC/k&#10;U/DuXaXN2pjjYJz4veIwn0ZlG28m4ofPmwxO6Gkl2B+4QE0jQRAcFrpzEzceENzw8KaDSAyN4x9H&#10;C3uf9MXBS8l5s8kbKazRcHvghLBuweGiHJdx49SExTCOpexDur3sFeU90sSS009LrS0QpVZOllnp&#10;5B908P0/jQT91HR3P2WvqOVNqU12qME4fRgJuwnUhm2eVo4Sqg+ZRj8ctfZBeB9Iab7MyuEe5su8&#10;y/BaGvr5MJ/PfktZ/oGJtrQL61TCNLPi21tS8/fxGVb6oTplvejGl5/UE68rEEk9khek/PK6T0rg&#10;Jdla/tkvCCbB6yVFNMp0zaJkyjhGaS+F1PymgbrPz92TStmK/ca3c1oJjga1sYMwrMSHE/o1YaKm&#10;trb36yvngId+NQFlOXspZJIwsalbajZSx3GcOnU63XrrrenYsWP6PZsk0h8N19fX09raWtrY2NT8&#10;cV926tSpdObMGf1x9E1velNaXFxC9A4sd2SdmKAuOyEtbdrOdlN4YfZltvFz4AFR9n3pBk29M96+&#10;F8QPn0EQBEEQBEEQBEEQBEEQBEEQBEEQHHnih88gCIIgmIH5eXucBHfjd05m5t3WhG48NqPcvU93&#10;zY9uCnaccZcUdqJBuEMKTz/Z2Byq8JEWCwvzUp8FbJvKNQkOE+XutmA2OCemFUlpGRxyqCelvqi9&#10;UB9pWbWt00gQBHUmnScSo4knszbP2+7c9XPZMy4sOJr06YwfZ447xd/70Y8wP4jfzQ8hPj4p8zmK&#10;sA3TStOXcu9OP+D7EgLKdOKj/nuBL4eM+GV3Ga/E19PqWuhNbmsJ8sUj76gzLAXFsdydRGJaIlDU&#10;w7y6fpQgEE2YSR98mr709PeyV+yUV1NmdgfBtEDFGj1y0gfD+uLtlB5gOW/X9fGUcSZJU9ZxL8VT&#10;C4eUT0LwMuceEUu5cPFCeu2119Lrr7+u8tJLL6UXXnghPfPMM+mpp54SeTI9++yz6bnnnlP3E088&#10;kb785S+nP/uzP0uXL1+Sa6p9B7e5uanC7+TQVywDwL0lcQdbg4n6sUZzHddH2OZTpNtShq5CbTlW&#10;dmoejZurcGDwXqO55xjTXvRPOz7Zcw+IHz6DIAiCIAiCIAiCIAiCIAiCIAiCIDjyuB8+t1OawwvB&#10;Zvu1OQiCIAhuJgYD7OYaNDu5hlvbJsNhGmyabG5IHJHBQNwiEpQ2xL2xPtC02Am2sbHRCHeHNe5B&#10;luy/ubne7JZaXl5MKytLuTZJ6jDU9w9ABgOr14Jc5SEHvLHrxgf3SnrP5CR5Ebal41XM2QA/si0j&#10;AyESNie3ZtwRyF2B1wNUa4jir1MV0MXz6ObCDujWvh1uS/dvp20IdhBmN+cJ3NztWMYds+Fwn5D6&#10;qK6w8hD6EW83ptMHyx/t29qWdcef6sj9UJUcBzIvbu1v7Bqt6XAFH0Vbdh11JziklOvd9SKv2dtZ&#10;mkVGxaIQt1prkLk1gSp6O4ewm7t9IkNnXufyzN2VZkprlr585BEcNjhyU4HrDobWDyndOu55bRfZ&#10;zqZf82uiWTS61xWPj39zg5nb7cNtucHpiHSd70Mfdz8px6yEdSrj+fpRv+ieh0h7ISXMaygiK5ZK&#10;m7+VgWUa90p6v5TDKHNZ1K2xR0Ed+mAdbzSgYeX1ohmXQnB/1ScHDerZ1lvGFiJji5VO26R1wh+G&#10;oQ2M07ZnqhHVTEzPmHfn9iDbqSs4uSxKbTGz3kFAky7HNbvUT8vI6cRu0sanjKv4wtx8WhRZmM9P&#10;ZoI9P5GJwpNJ3j420z3noMu7SVFdabROpL2HlNXU3Nk0yageQrJb0HkFEQWc189YFmj6azpcCvSY&#10;0swL6HdBn/84rC4mXPcbtwvnpPPXg0mp1tXlOSvj2oogPAVhTk8Odr9bqQnnL56mduLEiXTfffel&#10;hx56KL3/Ax9IH/7wh9PHPvax9PGPfzx98pM/m37+5/9q+oVf+Gvpx3/8J8X/4+ld73x3ettb367v&#10;B11YsCe/IU+rh+W/tLSkT37De0NhxxPiGGdW8H1G8xk/X6/LTmX5kIW5RVnPpNwDXjNqOlO6Aeu5&#10;H0CPgyAIgiAIgiAIgiAIgiAIgiAIgiAIjjT6c+o3v/T57V3/3D4G+yV36v2RvZS/Apdu++F4+l+K&#10;y1+cPb6M2q/Q9ov1VnZNxyy/avfVdee+mW2cZ00HZmnfbjjouh70WOyGWcs86DEM9p5xY+/HtzbW&#10;2MN2oMxhp2a26za3ubb+4sY/devJOVf3Bds5dcddd6q5uHwsbQxtXZ7H7ibx0yuRJNnaQhm2q2hu&#10;e2i5YJebGNj9rEiYGUhnfpv5uf2AJq9vF89fVPO5555J/+Hf/T9q+NramvqtLC5pPtgBdmJlNZdt&#10;eVOww+zsq2c1/q//+q/rTrAzt92qYf/yX/5r3c311a99Pb1+/oLG+c//83+gO8fe/Z73aL7r61sa&#10;Byyv5vby0ivVl17LjmC3oC+lexuoH15PG2sz92QwkCbvzlO2Buq1PRyYW/yhbZq1JGMRGEvdqyYm&#10;8mvSV2B5fXEsr9YkcEM0tQRpajHpJrV0JZP4ddxoa55/Dbn92rfeDrIbLpxUzF6NJ8Nai1ALw+7Z&#10;ol7teHXtHtS91sZp4AZgnLcA21vWjq2tzTQcmN9wO+uFw8o1XVD7PN7VYX7iU7SpqwNoT9MmCdL4&#10;GXi3Yw7/uSTLpJrqznluS3mwN7tZRawe2Elq6xxLtVwM3X2fsfp20bjZu1mTYXdxa+n2mrKM0t2n&#10;E4eN2evZ9r0Bl4xpzg+hfTnjqQSqPZJE9xOLZXsbfoLoNzVDNEhzBYiD6+oszNxGbVK3lQ2SZRmi&#10;pYjn1maeq/pXzDmbh5286AcrTWmx2SkurEnLawp3iVtfteHTM0vavj4t89pNva4ns+qMzYqizeL0&#10;+bV2roBG97CHhMGR/ZCG12qavB9YlAjo5jbtZNTaWPpNEodMMval336WB/dOcUDpV96zSwwVX4++&#10;Os3KfL4+V8vI13xzmx/DeBmHm3rB+m/LfSOAu9GZnG5hYVnS+ZMtlg+QnKzJGfjraRiNYKK5iHV7&#10;OC95wpHSQIto22CG3B/A0M82sublCrNc3h9Y3ggy01PzA96/Hodr5cHg5+8kxeZuU/rauB9wfKYm&#10;f64uQW586kujO/kzOdexdk4Jcg8PGh2GwTrlMH6+WV+7IkFiF4dompoaQywLcGQRzRKDemm1hEAl&#10;vR10wnKbNEw8B/4eI99fUtocMu7+k98dWPkScyvrvWBZogxrG5ra3LHPIV07LzAfcCIUeVE0WjYn&#10;wccdTXewc8Io+m3fQQMPvJEN1AFRD7MI/L6Ia4TqXpZmPrrfB1Sf5R8/t3L+DAfQnO00WF+TvLY0&#10;PSjHGW4V2M3LkAqU49+Wb/pcWx/so2abkOV1yhWrldnOA9ajBH6ue0bi4MQ0nkbQ1g3/u/Wq1dOW&#10;nW5eTd4wG6tZrB4y51ZOyC35Qnr2299L19bW0hNPfjNduXIlPf30t9K//eufTg+9+c3ppZde0Cel&#10;/fZv/3Y6e/Zs+u53v5OOrS7riUz4Y536wKOPptOnT6dbbrlF/fE+z/e979F026235Tjb6Z577k0r&#10;K6vpLW95azp+/ITWg6fABzq+Sb8ThBuCU58I5zWc18xp2cr9pWl1UWp/k1rKJ0+HQ/ts9vILL6Rv&#10;P/2U1mNp0eqGVQulzms1rJ486dv+tmV1NOwT3OgozYYf79rYLyyiv+a0DxHOOFxPAf1owh/SuT4J&#10;aG0QBEEQBEEQBEEQBEEQBEEQBEEQBMGRJv/wOfrrahAcVfALP3YBTCu26yEIgmAyuPNoW7ei2Q4u&#10;W0ewUxo72uYSNnLZZi7zx+5RMhxuJ7yXE7uYcFIGO5OYB3aUQbg+8f1hSvOusLzDKf8LDgr2/zip&#10;ITqgp5T9taZ0iy5lveL4Ij8d/+zijrbDAufBtPSmE6/ODvvS7t3ZBLCXYXSXYQR+123qNPOYON0Z&#10;CWvRfsv2LpU02A05L2uRGLpM5V2QXgisjR+ywQ79XJAmpV1M3ckvZKNBk5lVQTj9yrjBjUmjQ61q&#10;NXDOl3JQoCSdC1kz9Z/MGT3N0shofbz+e2p+zAfvfULekLYvrNy6MDO6g8OCHw2MUrOe9sA1kiJK&#10;3tFzhI9Jvqcc9By7XtTa2d92u+9C0HXtm7xW6nqZKd2ecWG7Bb1g9wjqnAj04v7U5nDBbpm0rT7+&#10;LHLQ4OwOzkdRdMXT6xbOTOGd7+IvCmLXO1gQBnudcXqKLHQ9leA55CMuXoE1e6G0e3eTXvB20AmT&#10;yuq1PQupxWfeY8E6kU+tNut6gS4lFf/gBiPr1hBH5KBb0DGxq1uEdopXiXKOt/PKwPc/eB9lWjDZ&#10;xuc3nBoW+zwkf0fEd95C5sTfT7f+694oSNYnDcgqZ6dhk2VdJ8+jpt3ipp31rsl46uHwHQyGabAp&#10;4yBrmOaj71OV/sI/3sjl5OzbxSWcaBRviX/y5Ml05syZ9KY3vSk98MAD6d5770333HNPOnnilOaB&#10;OAsLeFfncjpx4qSeCsX7PYO9Aydi8f3oNDIYDJoToh7cswTBDQcmybSy88IaBEEwCj/kNTekYi/X&#10;F8bBj5i0Y82B+Is18xj94bO9+aPd+wE8kqi5Sc4g2EUJ9pz8wafnxruGH7MRMKbZelgp9Y6MbZcw&#10;Pt1hb/URJa81XFfwiCGuPxSG+cfjBQGZZnZ6vRKXeVZo1gL9xgPrZxAEe03f9bbmf5RgG7yQcX6k&#10;dJOa327xZfWVC/za2Se7QdO7LEby3l32wU2K6g6hLtUowqh3Nelj3Pw5SMp6tG4x8e8Q1DE4WGz0&#10;W5kVnQP8vNYjNk+6blDqZUOf//Ug12US8d+hibMDnPhJGVJrGdIjQHpK+2dhvj3ohNdIzeN7NQlD&#10;NLzGw8qwnNCneBzuhQsX0sbGuv6AtrS8nFZXV/VRt7feemu67fbb0m233ab2U6dOphMnTuija/H6&#10;qXFr2L6Qf3yf9ruoowK+t6Cucwwh3o927wcpxyJ++AyCIAiCIAiCIAiCIAiCIAiCIAiC4MgTP3wG&#10;NxzlLpFpJAiCYFK4K81233VPfDKsXFsQzt1lTON3JjF+mc6XRcTZ+DOMQiwOLOYODhlu/FSyN8C4&#10;mX/2mBDmtVtQm6ZelTzH+ZXiqftlywx4vZ9W8JSbG/mkgzRxpM0Uv16V0hAn8oIp8LoDa0eXBNuf&#10;3e5K5lrAuIddguAgwXWRc2QW8Yzzq4Uddso619rh/byU1Px9/Fr4pIxLX1tjKJPcl3TiT4DEnCp+&#10;YKC7fF9PIzcDTXuz21OGNe4eqeHn0KyCrGvl7SRMX2NcWBDMTNarUrfg7NfFbHEwDx/U+GU5aFBk&#10;WQd+37U97PqPE8nFMixowxFjOy0uprS0NCey2DxJTZ+mJp99EQ/l8rGofPLaUOT4ieP62Nq1tfV0&#10;8eLF9OSTT6avfe1r6U/+5E/S5z//+fTFP/tieuqpp9Kzzz6bvvOd59N3v/tdMb+Tvv3tb6f19XUt&#10;/9CCZVafM3xEqKzLpfD7jPJ7jZL44TMIgiAIgiAIgiAIgiAIgiAIgiAIgiNP/PAZ3HDgF348v3ta&#10;wYmrIAiC3cKdRl483N3Gk57YfYb3AmCXEneeURiX+Lz8zjZSKy84fHDsqnvumnFl6Og4Xy9q9WBb&#10;xjFVOlHf7X2W6tb0m4G8PtTWCPW6Wfsl2BNsty31y5Sp0Tc312HV+c/r2/jlIwiCGem7zlavvUcQ&#10;tm8SKan598XdT7A++tMKkNqlmGtps6Y6yrBSSvr8g2C3jNM74t/bpvru0jDd9ZiLfbAutfp0wg5H&#10;dYMjCr/zqcn2tr2HshbmFa/RxYKa30HDunkh4uq4O+vBmEtVLS+iSStpEbMvDRIsLtrJ0FtvPZPu&#10;uOOO9M53vCO9733vSz/2Yz+WPvGJT6S/8lf+cvqpn/qp9JM/+ZPq/w4Jv/3229OpU6fSwkL8vLaX&#10;QL95Gnfgvh+lX+nvw0piZIIgCIIgCIIgCIIgCIIgCIIgCIIgOPLED5/BDUm5E2YSqe76CIIgmBLs&#10;TuNpTgrhWgPhTlcfp7Yu+bWJO2HBtlhVchzb2dbulgVI6pIHhwA/nhgcjl8jbVD2yx4TUurArLA+&#10;YjOPTOvfhf5ePDU/oP62/9I8poTtnUUktWVys5DHoD4O+GP2IJiF+hxroe6VIhFH0h1GCYKDRGZH&#10;db5MIyU1/3HxDyO+vqXUwkmfP+nzq/lPTn+ZWFJq60yf7AZNX8mizXt3+d/YoO9M2F+TyM1Ap53j&#10;2l2EsY9qUuLnz6wiJVbL2lmsDp42z1EkpDcsCHaCukUpvxNqvxcq3a2MUPHvjbvP+Hr7ugOZbSPz&#10;j9+TybTqxIXh3SUMG2ylNBhA7FTg5uZm2tjYUDtAGXjfJ76Da54CKfaLFy+k1157LZ07dy6dPXtW&#10;39+J93l+/etfT1/96lfTl7/8ZX3v5zPPPJMuXLiQrl27llZWVtLJkyc73/kFu0eGaEQfIPQbJyXx&#10;w2cQBEEQBEEQBEEQBEEQBEEQBEEQBEee+OEzuOHADg+/m2QaCYKgDvZUNScM91mOCtxRxJ1lFPjx&#10;FCeFDLDLTOIAxt/aap9fzzzxbgEI09fWKKYfRxtnfLzgYOG4zDIq5XzZayk3/kN9Wj1qqfmVzJou&#10;2BvQzexvlewPOv4i4mP/1B4ERPRhrvsOofH077gtdS40LQgOBs45T83vKMB6eyHj/Pqohe+UZlKQ&#10;xfi84G9hfetmHz7+TqLx3doczAZHaz/lqNHoWXZ7yrDGrSKfl+db0fsMEW+nyCdlldJ/Z9ldj5Zz&#10;t7T3z+ubAfyMcJByE6xbok7jNQqh3Riqh9nuoX76sOuts8Nh+x19WRdZEpq1wZ/sw3dgCCOWpt6G&#10;vvahPP8uSH3/Y443V5wghO+J4yfS6dOn9b2dd955Z7rn3nvTm970pnTPPfeo3HrbbWl5eVnrtr6+&#10;nq5evZrOnz+vp0Q3N+00abA3zM+336WWekE/2r0fpGTUJwiOOFi0ygkwidQmSBDczOitxU1wn7lb&#10;eKPlb7j8uuLXFtx88eaKN3+DwaY+fgM3YkyHx234Hz7tI5/9qEp8eYD5WpwYuBsFGeWEj/0HxRDS&#10;oz5e36ZhknQoE3JwLb0JyWuGF6LW6PygD3yBqF8kZncP7hK1M4UOBkFwMNxo8668ns3KXuXTh88f&#10;S2X3vt3w9hpl/CA4jNR11H6QpA7vpMe7n49Ii081u2OSemjwbqoaBDId/IwYN0f8HBo/i4zdzaO9&#10;Z6Q+uS383sxLt1dG6ZufCwspLS7ixzPLl32p8dXWpuUBBHwfh0fX4sfMK1cgV9L62pr+wInv4/CD&#10;561nbtUfQu+///5077336o+ht912Wzpz5oyUF4+63UuGQxuXWaQkfukJgiAIgiAIgiAIgiAIgiAI&#10;giAIguDIoz9J/3v/zqf/A3XtE/hx3cTtTNiF7ETlB/+J4W6AvvK4K6AUgN0EZbpaHiU7hddgvqXs&#10;BOtaUqYt861JGa+PcWGHib6+2Su8vuy2rL3uUz+OO82Bg6Ssx37KjU6tzZQ+RrT0oLpp2x6BYfUz&#10;fcTJSAszw3aB2YlKzqeFxUV1Hz9xQtPMLyymAdPlysvsM1MM6jocGip+MHMR6LRs2KMvwFDiNuXl&#10;k5ms25XLl3WH0auvvpo+/7nP6a6xtbU19VvCljNhdXXVCheQVusp9VhYyI/zkOsITnq+853v1Mdx&#10;3H7H7er+1jNPa/grr7yWlldW0rFjx9J/64d+ROM89OaHNGwg1eDJ0aVFa9vmpvXlgl6ftNgbFrT3&#10;YASlZZ3JSmMj6jt4p31lWb+RXDPMO6DFpo9/UjvKEsHYibR5Zj9NZ+kp3m1zpJ0fMCkenxbgdCni&#10;MD0fA9O4c/w+wXzw5fjyavGZp0wujYO/HZEgikScWHxabZPPM8tOlHWl+PYB+NH0fYV5ScF87+xA&#10;lHUOsL+GWwM1B/oYnoH6I743m7jSV6wDuo12hnGd0n9iknmpX1On/PgYwDZtNWuv1F9E/mRdw6OG&#10;xC3xuCbDDmnGT52IZ31B4IZAhWlv/HJaCPtDcXX2aJsqYZp+n2CZfWVPw37Ws4T9OrXUZoartqwM&#10;2daPZKNJLJmtbaqoeW2TUVddhG5BB1Aiurbs651kWphie3vL8tB/trK27TeT+HnHMn3ZW2LthDEp&#10;8sh5zud5cRTEt20cbLOXWUG5BwXK8usOhWG0e9AyOzEg4VgWnSA+wxpRv/Y60IX3Doalb+Np+bIW&#10;qr9Y4YSdUqPse1wvyrEppca4MjyT5FXi2zCt1NgpXllHyk7U8oUwbFq8Hvi8FNRHhGuMF8ZFneEG&#10;HNetwab64V7B7hfsEX4wl5ZWGl0C1mZrt/SAmsDqYWHWN+rdsC0LWePHaz6sauZ2oH5yHwGTwnaW&#10;7abppeZX+tfisD3T0pffjqL/pqea1wQyK7W8JpI8nhT5o6bvZdxDg/E9n9PDJqb0tF3nIU0Zsv7J&#10;wqY6vG33vKajOY2MD4T3qfRDHNgZv5QSxO1i446Y+MtQ+CGqmdQPie3crA/u4RcWl8Tf3PaRRT7z&#10;5HtXzUM+y2se+IodGWVp825NL/Rr8plaZk138LIbavntJHuFaFq25XnQkzW8Wa6aoiiMis/8aua6&#10;8V4B0WBuD7ckrs0RxmkE6Sy5Uuo/8gCj86Etv6T5PCcwL16DtiEuf0C7/w7CAz+NkYPKOHOSXttS&#10;EcIyOibi4IZIQFwLaetMuwefVeYXlsU2ny5euqJtevnll9PGxkZ65ZWz6UM/8AN6QvPSpQty/dxM&#10;jz/+uNgvpfWNNf0uzdpvn79xyvPqlSvp8uXL6fXXX09f+MKfpYsXL6YXXnhB3Of1MbeoF9KdOXOb&#10;fkeHNYLz2t+TEdi9v18DpkFSq6lpm/zNXMh5oh3gsrTvjddf0/uFpSVZz7SO+T5FBo3fPyEfq0mb&#10;X1v37njtFuQ1TrZkTvAeiH6oL900tQ0i7HcI4zNeeTceBEEQBEEQBEEQBEEQBEEQBEEQBEFw5Igf&#10;PoMgCIIq2B+ju9O4ySfogB1IfrcWdxVhtxGFfoyD+NxNVxOE12R7YMId3tzdDSEoh7ucCN41YO8b&#10;2LvdWcHOtDvj9gDJCvOQO0V3A/VxHPNSDmRWWMZO5ewXnGuHDdTJ70Kk3fv1ychakdu4k0hSTU9K&#10;O6Ssh9Ylx6nlOQ6JUU0ziRDWi0JqfsHeUxsblaGEDeVaZscclFq8kj7/o4jXwV49dH0BwXz17oOS&#10;WSnbOI0cFWr9tbPo0OopHxnSRtTPuc3P0nC9hr0hh3X8xuHi+zQ1v6DlqOlkySTj6+cer93j8PH3&#10;Cl9PL829SiEMK+OHHF2pjfGIf+MnayQ+thZqzTR9MjvQ9d183d0/XySkM6d8PKl1tR19UvbdjSy7&#10;oZbfTrIb/NjiKTj6+cj78TOT8wMot6P/zfh2x3g0fLb64jQyng4GwelECN3ev/RjfW8WmjHqaTf7&#10;Y3HBTnjjvZ133XVX+plPfjL94i/+YvqJn/iJ9CM/8iPpx37sx9Iv/dIvpU9/+tPp/e9/ND300EPp&#10;1ltvTadOndIxLr+n47hCV9j3GI+VlRV9Ehxkp+v3XoN6+e8U8S5NfL5DXdlP1G88IQr9AWEfHRT4&#10;LpVlQ3ii09eDc6lskxeExQ+fQRAEQRAEQRAEQRAEQRAEQRAEQRAceeKHzyAIgmBHsK+Gp872W44K&#10;ficXpNkZlXcjcUcShHEgeOa+j6PvjcrxKKTmX+4QHAeSaLI2y2APkRHVMa3B8d5rdDjdfNlJcH4P&#10;MmnYXuL1tg/207ZE240MZSwgNf/Sr5Fch2kZ166mPRVp53y7NlBq/qSWVylcD7zfJPjysS5B9D2h&#10;RV6W3w55d+IajbuSpBO3aDPxfUF7KQdNrQ6TyFFEh26Iurf174zbCK0O9Mc5mlTH1A2rbzfno86j&#10;vIv6KAiotfNGkVqbIcDbPeIr45hPc+qJzlY671t2Y67jnv01j2wfzd2FZSG1+D4O7aXU2j2JHBX6&#10;6r2Tn/c/HKA+lC44NeJ1CELYFn/Npvi8LF52FPgw7ZeeeDvh6wcpdb+UcWGHVaTGST7pHZhM+kSP&#10;/RY/vlKtDvSvjafXAdq9HyVtz3fEnijRShk+m8yo2BnONZ0jBT6sDPftLKXWF0dT0E5cU6cT/eSp&#10;7z2fTup12FlAOVaTCqjlJ7YRP+L9p5VaHVpBv1G6YbxeQPjdFN3ev/RDmTcyaB2aKF3U6S8PXKX/&#10;tWvX0pUrV9K5c6/oe0E/+9nPpn/4D/9heuKJJ/S9nmfPnk2f+9zn0u/93u+l1157XfsS7/U8efKk&#10;nt7kqc7ylCJg33OcBvlE4o0+FocBG4EgCIIgCIIgCIIgCIIgCIIgCIIgCIIjzA35wyd+sPe/6k8j&#10;wc1LTR8mkSAI9ha/+20auV7U1oSybt3w+rrBXWCQMj3FdnRn9GVT3XZzB5lEVRkM8K4Bye8InTg5&#10;SsJd0I27go/fF2c8OW12zQp1E7S62EK/RrL/tIzk4wSU/bFXUlLz9/EtbPZeLdtVoyyPUmNcmC+r&#10;LLMWRilPbtbWFo+k0nSkjOvj18Pasknp9vSF0d+H1eKBWj32U2alltdhFOnoTv+XgoWh5g+xdqpR&#10;pVYeZNeL2wFRq7sXT6df6qq7Iz6PaQXU6riT1PKaRI4K4+pd8wPiOzqGub/M2tqnoS9dzb/0q6Uj&#10;vn03spCd/K6nzArH248z8+TTIepSlj2uHrurI5AaVuu6n7B908pRoVb3gxS/1tX8QOPvKXRgJ33w&#10;erOTHBY69cp+bV/g5F1/u0rGhQWjsJ+nlVkpv48ZulOV/E6Fbi+7Gc1a/ScRf3KwPEno/Uu/m0b3&#10;iv6Shjfj6sNwDQV4r+f999+v5h133JHe8c53pve9731pY2MjvfLKK+k73/lO2tzc1NOcOP35/PPP&#10;60nQl156SfuV1+OmPIfXFY4V5KDHAt8n6onUBZ5IXUhz+f6BfdPW8/rpTKm3cKNOvh4cu6ZNFdE2&#10;5vhBEARBEARBEARBEARBEARBEARBEARHlvjhMwiCIAhmoNzRRfG7pLhrimHYdcSdswxrd1S1O7/8&#10;7iYvoIwjuei/ucoLGllucDBwTCGHkT592EsdQV61uVHi+2ov+6uW316XUVK2keVBOL/7ZFzdmC92&#10;KnYk72yEsK874dlfajJSB64f3g+i8fKOZjLarm7byrw9ZVq6vRB1Zzvw+RNvv574uk0jRwWMRDlO&#10;k0qNo9gHfVDPO23aoVl9/eIZ138HjW/bjSgl7Hvf/95P/WtDwzC1FvELOuWOqcs4yrxr5dxssE8m&#10;kaPGOB3x7eL1n9KHTwM5jBzmut1MyCiMjIX36x2jMo2LP25U/T1kKYcFzkfUqZ2bo/OzuYeuTN02&#10;3XSwD28U2A/Tym6o5beTlECLm7HIw1EbG7joP63MysJC92QbhO5F97mw8cuymzKPAhhGyPxc9zsJ&#10;vyAxjOEApzefe+65dOHCG+nq1avp1jNn0j333KOnPj/84Q+nj370o+n9739/eu9735seeuih9MAD&#10;D6S777473XnnnfL5epjW1tZUcCoUws/c0Cs/FngP6PLyssq463ewN+gz8/69f+fT/4G6biBqL/6d&#10;RHbDrMl3W+5eUNZhL+t0GNo3KajrtHI92OtyfX7Xq001DlNdbnoOcijm7IdCuwmxtRw3CzD1X0/Y&#10;vNxIwDx+4nh2L6Yt+RCiWea4+Y5Ub4TgVj+kRyT4mWEgTA2JrzZ8qGlviGkyn82NDTXPnz+f/vjz&#10;f6Q3OXgsBliWmxuE4eZmKd/04IYHJvx507U13FLz0Ucf1Zui2++4XeN861vf0ngvvXw2XZGbMNxE&#10;/ejHfkzzfvvDD2sYZGtofbG0aO2F4NFX1oCmZcGuQD+yL2lCV0xflG3TMQ/1Rcl62ereljqRHbSN&#10;OTUmxhJ71cScBaQvMd3I8yK7IaLh6hZHW94UxTKfSej0yT5RK6OZu/g3YV09bGOtrePahDCKuBo/&#10;s5hOqFvszLcsS8dsvv3BE+scx5FhczlsO1k+kBFyFXydmqqIiTTbTVrLX9S6Cc/J27Rin59fRHCV&#10;Sg26sHDg7Q6W5SndB0HT5inlaFDWEyOH9cz8dXXK+lS2ydzmx30421zb8Ggw0UeAsJyD/hWFbfLc&#10;d7QYlgvBytrOL3jiH/FthFXnQXYD64/s8GQ/pJ+3j9u9IE7Zl6Ct0/TU8psEpmOdDkIOsjygY5jt&#10;npofGOoo2xqodI2GJn/Tig5t3u76nvNjWPNFf74WmF5aPArw7j6/m1Fq/UBK/4MTLV3rUALfeggQ&#10;Pcl5eL2Eu7l/zKhfNufm7DNF6846CT94W9BI2IjG8mIvWFgRnt15dZc4+FeH9YdJYR09DJuESvIb&#10;Buvtg2uglefGSf+aWfNTs2ecfK3V7uJZWM5viEcmmvZMOubjKPWp41Zrnktq667BpRt1bN227vNH&#10;i62tVofllkbB9wJqige+c7BwK4sCcE/eB/OElPT5d9kp/HDh2zupAD+sk8Kxm1b08xU+U0FHUDD+&#10;ZzuWR9pHJJeLPBR8L2M2uaYjG7qEHGebazo++0H/qvl6d7f8eXhkvL9KJT9ixbv6lOS4Pp3a8yNR&#10;S+DnsxyJw0nj0PwYr0hHs6xmmYuPT8Gd9/zistjn0+WrV9KW6MG5c+f0h8iXz76cPvQDP5DOnDmT&#10;rly9rDryxBNPpCtXrqTLly6kUydPaph+fyacf/11/SH0jTfeSC+//HL63L/+XHr66afTY489pmku&#10;Xbqcjh07pnFPn74lra6udvSHutDc4zmob6z3tEhqNTVtLoc9hE3SVr6Ve/nSpfTG66/poQmUhHKH&#10;2/b42jmkzent3hNi+WpbFvL3CnpvMH09ZwVjsJDLZn9qWx3sQ/RvnyA8floOgiAIgiAIgiAIgiAI&#10;giAIgiAIguDIc0Of+Dxoih+fJ6b81fp6UNZhL+t0GNo3KUelrntdT5/fYeqDo6Q7NzwHOhTt7iX8&#10;Q+HYqWOYn4XZ3jmGHfSJT5y6pB1xtjYHal68eDH9yR//sfrjxCf8lqQuQB9rsWintXCS03ZPtTu9&#10;NgebGg8nPhF+5tZb1f+pp55S/5fPvpKuXrumaT7+8R/X9A8/Yic+5U8abFl7F/OJz1y93Cg6bky0&#10;Dw4E9GPWGdjF0vQz8bvlRwKFZncndW+nE5/4K/q+R21EX3mhn1myHU7nNyk+X0pJtU/2mFoZpZ/U&#10;rlq/ncC8Kynz3ql8FIuSm37q2NvdxuUaYeHyT/xhx2m5Tphz8/R8I/gHf5SV/3m0dkiGf5IPdzVz&#10;hyfC2QScgjK3eWBt5IlP+FHo1hTO34ep3ZxGDgM+7mFg1rpwDA49sjaxzyE4xdBxS/N5HSyFoJmm&#10;Meiv9sTnMNt5GhQRtEvwme2g+kaLyRXQsvUsn46NjY9qvwYD3y7sPMZ8RDxbA+Z1HgDGgyG90emj&#10;uaHN4T6xdJP7TyqzUMtnUjkK1OoN4Y7w0q5uEZykg25gvMWp/mpxeTb0+Svt9b2EcbeHNk8W8qmK&#10;moCafbcyC7tJOyu1Ok/qNyuz51FPB9++HPU+0NW7Y4qewBzVLaxReHxhvjfINHYYtPr8hJGc/D1s&#10;tabm3hjk0xT4R/119YK9JrWwml9duvNzvwXzHy1Ucz8lX2vlT6f8fZfiGq+C9rp1kCcZUc8mjkg5&#10;ZvJH/RTcLJBs5djhMw9PITEfD/TS63AtjsfHBR23Wi0/5KJzC16wo5zCjcq2qc2GvgDysV/rosKw&#10;XDc98Zn7DE23OLlfBC0fflnYv+X1phRQ8+/K+Dz2TaA70jVmTibSJegNMycS/IExWxtnpZYX/mG8&#10;dB7gX/b3Yyh/mvQK2pxp9crQ/oCZ54J4iJ6YrowI/jXubhzcM7B8SlsnDFBdz6xGZa0cKEgNK6ex&#10;H7UTn1euavt54vPs2ZfSD3zwg3qq89q1KxrGE5+XLl9Mr7/+Wrp08VK+z0/p53/+59NHf/AH0/33&#10;36+PvEVlfuEXfiH95E/+pNrxNLfjx+27xzvvvCudOHFCn9qG9PguD/kjjGNA/Fjws8W0SGo1NW2T&#10;t5njTny25eGUsX7DJKakEwfcEOajdvPIRWTHQSBFzdAtVUa/uQmCIAiCIAiCIAiCIAiCIAiCIAiC&#10;IDhixInPPWTWX6Nn+XV/rynrsJd1Ogztm5SjUte9rqfP7zD1wVHSnRuegxyKfLrI71pud0iJv4ZB&#10;1GkbyMTEaQz4HT9xQsNxAhS76TRaPlFiZzvmdYeU5SGhkjfiIBu3yVnjm5F3sAHJj7s7tzY21Y13&#10;KyAmToAi7qULF9Mf5xOf6+vr6qd1kUiL8wu6I3SA3XkiSIOdVzAh19auqfmud71Ld4adOn1azcce&#10;ezxtbg7S+TcupLU1nCKdTx//8R9PC4sL6e2PvDPhvX7ohA2Jg76CP1o12EJ9rW04ZsP2wcD+r9IN&#10;dhN2PdGxPBDYeDHVilMgtrvQ+lrsCBN7X43msPsPpp6AQqLci9BF6VzTKNNL5GL3NOLaozair0oh&#10;qisAXvSfoljuIizzrdHOa2On+LNSlkOkhjOVOWv7OuiahL7K7VbB+mRW9iNMrAnEymzLtzXN0tNt&#10;o4i1ad52fMJXwrhWmSn/xCSwcl6rQwRuxFFNhCntGWo8+HWB7s8vIAOsrkMVuPR0n+7utxTepIBO&#10;jtkP+Dr2MUmcvUJaojU1sb6BT81tHWptsXevcWyArzPsfWHTwzV6FhnqO6zE3pG5JN6WL/IXz2bs&#10;vF3AUKjkVZE7jbe3cG3SGNo6CP5Y3HnVYgTDv+kJjbTHSJ5WMy1Yy9cZIhbTI50ZFldgu8DCwqLu&#10;3kYizEvEhaYjnSzp2a1dou/bxgkQiETW9tisMGncEplmxw+ZSL5luklF57i2Zzp8e2fH+jGPouDd&#10;ZZj1YzduLR3w9tmgrlK4A98L5jj6EHb504yFlq1+MNp0pHHnExZEx2FO/LAYFv7aQvHS3EVX1J3v&#10;DxbxXqM8jtBRzhEAO1JpHuI56pb81Ke1wzEubFa0TJGDxJd3UOXPXkY9HXx7c5SAso2NruUBs7UV&#10;cTiHpB9wDVarRKJioX/k85G6Af00f0nr89ZA8ctlQMwqfxs/WNSRNnRdx2yxeM0cyNBdCtum654T&#10;rn3Mq3Sr+H/ilj85jrmbOFOGNW5v1zA40UfqfTCC/hRTLKNheyq60nX+Dd3atiWCGLiM9fVBewNB&#10;P0uvKiMmRf6olujIyz3hMJ9sx7vlqFVAtTnrB+xYAxkGX/jBTbsicbwb6Rs7BPnlOEjNuHYvzNxz&#10;vBzuwXUC4KFK2hZBP6uJlXXBNR/36ghvdCf/sxhtWkA7TArxfl4A8m70VGjDunH3RpB/fdyx/Ji9&#10;lq5fOLZT0ZQDs9XPyQTlTS9b0FEpawvf1cj4QwcgAxH40V0KUiumLCYZc1q94NC5po0z/RKLFD2q&#10;f4A1q6HzCrrsRP1hF03nZw+YXrQeKLMPn4+3jznxCV8NUYu4JXuUDif01vylvfNoZ85HRfwzviyg&#10;NXThZY19fApKnVtYEs/5dPnqVR3DV86+nDY31tM5MT/4Ax9IZ269JV29ek3GbVtPfF69eiVdungx&#10;v+PzFj21CUFur7zyit7/DwaD9Px3n9e+u3DhopjDtLS0mG6//Y50UtIdO3Zc41nfSl0xzlI27cgP&#10;4XgCnBe2YVq4fmr6XCbX2eb7mKyXOPF5/jWc+NxKy4tLco+5kHDLsKB9hs9h+Carzaeda2JKHhAF&#10;mSmNZd8o5xr7FbDPYKKtEPQt7V40jsYOgiAIgiAIgiAIgiAIgiAIgiAIgiA4wujPpI99+XPlD+fB&#10;tOiv7dGNNyvccUD8bgRQukmZbr+ZpB61OvWlO0qU7Srd3I0T7D87jUUN6qD+lejmtHQWMpcWFmzH&#10;1G133KXm4vJKGmzmk1I4EanlzKuJ4eYOoOYdZKndkVXqfFM+wmCRrDbXN9QPeUDwbgDw9NNPp9/4&#10;jd/QXWGXLl1SP+wCQ5xbTp9MEqB+LG91dVXDEP/q1TX1+9SnPqW7wvAuAYT903/2WdXRJ59+Jl26&#10;fFXj/K/+N/9r3SX2Mz/7c7rD6bWLl9Pq8WMaHydNAXeRLUilpZbqB2DzLfRubx/mk2a1MFCmY5tQ&#10;JoTu/QNlWMlG6d4fmv7BHykOOxprpcIPO+h82GATY2O775p0WQexc0+UTO0opJanp09PPVzbVHdz&#10;OMfHC8H+U2CbZHeqQR2f336zq7W7p42+/rW21PoZlHFH00pfl6PKnb5DWxeGg02Zd/au36ZtnIdI&#10;qnlKLnn9spOE4tfswKW/2POOeg/HF3lA2JbmFJzI+iCnYz76gBi8g3iQNvJ7hJlLs5NSzGPHuuvP&#10;yRMnpVrz6crVy+pGGN59AvONN97QsnU3bU5P4IZgXYOJXfR4XzJgeXinCsxFyZ9h7C+ue4iLdRXQ&#10;BAij+LH0/hSCU2AAfUC8GljUNg0MceV8JP2AeiqJEAVpc5itA206dZmzwc9jALf6IL3mw/Tq0WkX&#10;YFz4a0i2dxDnsow18rAgyxM064IEbMk/RerQxkBs0SDsVhdP0xjkk+NCr3MbLMzo1BtIMWrDH/pl&#10;mjgZjkmJ1l8t6hxJZ2Gtn9rYFzIf4e72DXzQx6Z72DkOYJg28MSnuHE0VljP7+ve2Nxs9JFjoEYu&#10;H6YX+gHWwc8xmDoGXBNyHKZf1FscSS/6hhJzcQ0alvF2T7ftBvMfTQO3SF6HVC9xPCiD6PNy/8V0&#10;zHtrq51HlsdomUY9TA+wWZYj9OUEBlxvK7Bu+hd5u3ZIiSNthxtpqOPU79LEmHAtW8g6xPqLb/4n&#10;binOSpB0YrE+MjsqlQ1nEWphud4+SrPu57jqznYNEYupLny61Nrtgbv0m4Sank3KLOVxPGahr66+&#10;Hn11Kv2ZF8e7ljf8oRUIG9GrPPe35D6BTRrmNXlhya6nKJLFtuVbruwFnPJgROZt7wi1+H3Dw2vp&#10;+sZmurJuq7CuNDmdlS9rUb6202R2PBUH5hZtXuA6DhO1wCkoD+cO178NvYfO6cVAqZoCVRC3hmS7&#10;D1uSdYjzv+l7/EHeMOQfQu30C+ao1RtP2ympjVnpx/oSb/eU/pJK/ZgfzFp5TAcTMu4ep6b7CEO7&#10;oUfoNVzZ1T/fA6QF1N/sOM0ImjqhaPHH+kW2cj8N8v0rnju0lMceo68x833unJpWXme9kkhoP/LW&#10;BDmM61fTN+rKUegSo3Fnu4aIZWuQ4wiiak32qJnaVSxvpKJ7M3+HwLDhFvrZ/HiSUE+xCQO55q5t&#10;bmgfbbICKijFTnghD52jWTcgBGM05+ZfifmbjiJf6izqO9zujj1NiqfysWAkDqBfRfWUofSD1/Ey&#10;jza9ZUAd5Hyu6fQ4v0WsFbhwZmpxPSy/vfeeHOQ85CKR8e3wduDr0qwlDMsm6sO1EPMGJuMM9VqP&#10;PDYl/eh9m9KtToO2M38uY5s7Zk4HHbHlD/OHOtzWG/h0FO/2lO4SzRlRWESOjnT66UXcODWdV4ax&#10;WDV9vG7diPfbkjhLqyf0mva9F19Ka/K59Mknn0hXr1xJjz/+ePrUp341PfjgA+nll1/Wz5C/8zv/&#10;JJ07dzZ97/vflfLsHZjU1b/0lz6R7rjjDrVD/vAP/zA98sgj6dZbb03nz5/XtfeRtz2sn28feeSd&#10;6ZbTZ/SzL0H+6GvEQ74QrAcsAyZg/SfBdwnSIX/2ZrMeSCS4VafE8sq5l9MT33xM++D46qqe+JQV&#10;zbJBXEmXszQzLxYYMZZnJaAkc4NSj0o3YF+iDwB1H3BeAJgMQ1y4GbZb2hEJgiAIgiAIgiAIgiAI&#10;giAIgiAIgiA4omDTbfof3YDv+Lwe7M1v0cFRZNadCHu1g2G3+HocljrtNWW7Sndtd0qwP+w0FtgB&#10;Ni//5nRHkYxLqZLq5qkVccAN0S30eMfncfXGezWbDUXc4ikRNF8po31HAcd+Mh2wXJLuWibQH5xy&#10;gomTTH/yJ3+ieWO3EnY5NaeaJOECdtHOY5ckqjzX7IJCftxJ+oEPfED9T5++RXeCPf3MMxrn/Gvn&#10;05Vr17Scn/iJT0icxfTmt7014Z172Bi7Lc1EK/REiuQPs3k+/pY9Hx/i31dRur1dQUUnBnGxW4vP&#10;5O9/D0ZNZgf9ib1c09TVxm1akAI15XsORZXMdCIZ46+5pQ9QDk6FbGPXnQyUppR0eMdn3jenlLWf&#10;rjUSvzJWtTYiXimEseGDWajuKSvi89tvUBZ3UE4roz1j+PpP0hbEqcUr/YbSo82eTD8uiIbjNqJM&#10;uhNXlwHY85zIcRFNNyHn8jT/fFKi+af+lpoblrFbU0/i5SLhp39zHpCmBPk/yLuHOS/xTmJdR/D+&#10;Rw2R+NRx1W07UXBsdVXfKcq1EGuYviNH1jaEww9r4ubmpsaBH068Y330pzQhtHsT+TGcfluSX+cE&#10;SY4HE6AMAj+KzwfCNBDWFyYFbuzsxxqt726UeAtSb1xnsIMfduxIxw5anHCDsF+QblniIBzlUBq3&#10;xNXrgpZv790xaevMOrZpWaa9LwaCuiAe4m/jYuME1wYJsB3zIvbONzMbQTlzeDoCLiQSnvVVPESs&#10;f/HOr0YvxRvRhnPS/1AuVBiCVNha7k7uqD6iPJQBd7ZbGAT/sh1h2a1kC+MTq9EoTbyedBqgfibd&#10;UGvxKKh/7lttI3RL5or8gRsnStSddQWbmrUL5N/Csug2xgVjzOu/9Pe82Ck2Bl0T42s6hjiin02Y&#10;T5/HvYkjYRhD7JSWOo40PTPaJ4bqkeRRE6ShSdH+gx2liWkq0I6MxamDsJWVZZn7psfTCAbfxkNM&#10;9Itacl0qou/dRp9J/TlfvGBc2Jf08/27uLCk5cK/rMsi3pUksrAkYbKOLYkd6xkEJ9Nxb4ZeQBW0&#10;4to9+LON11yp2PTJ8x73DHqfgHQ0DdpLAd4O1J7HgmFNOMrMVkUcdr1AieYm6D9PzV367TezlOf1&#10;cq/w9eirU69/lhoWZqGsN69lPEEEb4ZhnQG6lkh5WI91CUfZ6kYcapOBFIhrgnmf9V7nuF2HNJ4z&#10;Ibh+oy44CYk7WE2PNG5t8PEhvA7SracJRejeksUS4XraU9c5qzfyROkSS8Pssw3W4lxOFu/uDcvr&#10;hIVJpmq2ca2/rF/0uiamnuaz5guIYJ8zbO3hZ466lHH64pf+uEIyLQRV8G4K09JON+1a9Szwt5P3&#10;3TzQp3iXMMYdL3vTawh0AG70CfLRvKwTcHhOP2tC0EHqbWXhJLKOZf7MMy+diM+4Wh12ooyfrTOS&#10;q8TRoIzVWiSPiQ9D8jKsCWeYuRo3oD/qSntTJbVrqNrZRjNpV6MpF98d8IkGTViWbbk/xvVf/XDt&#10;yPNIr9XQZ9Vpy0vjOBOCuasRcu3oD9HPmyJdHYaflCvm/ALuE+xeAWXjfhL3lXq/IaKnz+DGHM/z&#10;XMdZ7kGXJN2cXMf0WifxEL4tdZdKSxGov4Tj/eaaDtdAu+ahLOTjBW0evUfotsXHq0mZJwW6irGh&#10;lPlCCMYbUUzyQDUg3njBemNWfHpSlw/OQd2yWb72k7QDqJ+UzzCC/CC67omNcwf3zSi9hOlr5ZLS&#10;vwlj+0VZ2BdqQHlQVptFk6bMw9sBx8rHKwVzn6J+0H9dVcv+RB2sXubRhw+zPNWWTeD98E8UV8t6&#10;4+LFNJDrFt7TidOXMD/wgfenM2fOpKtXr+r16amnnkzXrl1Ll69cTqdPn0qnTp3Sz6vos/vuu0/v&#10;526//fZ0yy23pOMnjqWf/Mkf1zxOnDie7rzzjnRa/FePrabbb71dPgvbez5RD/STjm2uG+4Z4Yf8&#10;EIfuaUFuKs2f1k80St16fwmLXjNTunb5cnr13Lk02NjUz6Q6hhIXaRAP9hxd/VQ/hEYn1RN/LJTG&#10;JKAPeA/DfmEfAYZDqKez9Ms44ofPPWSKsQ9uMDhpp2XWdHuNr8dhqdNeU7ardHORDfafncZCPPRG&#10;Xu/JmpshRxNdLC4tP3QfP26PUsSHgHyNRWCOazdDu/nhk+DijPTUHX7Zf+HChfSnf/qnGoYvCHDh&#10;1psLlCU3tasry/lmw26EeOHHl+t8pNIHP/hB9ecPn88++6zGefXV19KlK1e0nE9+8pNy47Sc3nT/&#10;fepeFPvmlt2kIS6EX1AsL8iHFOmD5gZ03wXdDRPtnlx0fLI5uchfTe/Ln0x4EzYNOtqSVkXtrUFd&#10;0C+mxK7uxp4/PmmUfPMHHVBbBmOXraATVoHt8JR+rJOHcbwQHxv+6t6pIgU+v/0G7ZtVlEpVff3H&#10;tQVhtfA+fxtd8+fYS03UjW+T4NZH1PCLlawn/KITaL45f7N3dV/+4L+V0gymWNQDfyyerq/maTR+&#10;Ys1fjACsP6iZ5q35mB1f5EBs3bUPJ0iDOYXHwaLopeVlje8/4OkXiQLWO+Sjj6yVPLBWQfDFEdLj&#10;Ayfy0h8exYTdvhg1oT9y0y93JA/+SAG7LHbSe/gSzuKgHhD7Yk/Kk/yb9IgvYbCjD5r4aB++NJI0&#10;/BEKj+bDD52av9RB24t6D6T+IhsiA1mH8WMxeozrP/zwhaD+gIwvO9geMc1/2MbJ+eFRl9BT9gPM&#10;jg6jvvKP/tom9IuItlPa0BGpszVN7PKPX0qgovSTHmzia/T8gRn5A+sb+CHQ/BpT9dbqIpVq0gA8&#10;PpB9oV94ipvhWrLmZ/XwwAm/0h+0ubNeFCSChzGaFuGtXzfU5mEdC6EOSxPlmmtfWG1u2phiDGEi&#10;DqKhGPwYpu2GPkHEE8L+0LDs9ibHVfMT4dhC4O+liTOwcP6YiC8p2y9FW+nz1x/ts6nXVZi0Y55n&#10;sV4SkXqaWJ21/9SLbYRJdxud8cp2TSr6BS/6SfuqLtsiUgEVxtvaQp9iDE3wCEd8kS1TUjd2wD4Q&#10;wQ/8CIdo2AD1zII+1n7GD9x5zkqd8Jhj5Ad/5LM1tDUGc1FaLf+lLrrISl9kU7+QpugynzdeSLnW&#10;V7DAf3qgFyU1PwVlaJCtg75Mf5b8vwAA//RJREFUG9eWmrv0229mKa+37bvA16OvTr3+WWpYmIWy&#10;3qWJudP48Z4S+q4WE5TN8svmM8zCR8ewr7+gn2bKZ6B5/ACCNcLWMVznKX5tg9Ct9wLLtpGA/iwL&#10;bqyXPh/6o71Af6iT+TKToHyaqA/KF0HLpaaNaI9IlVRyHWHKfxX0OO019+7EVld8ZmC+MEvx/kyL&#10;9RbpYGd6CH4I41oMk2mgN/OL0jb0BfoE66oEYK3USqAvxN1spMpuDRHTrnNSBkxZBwE2vAJoopZl&#10;/yU+osm1S8PQRthGsfKtjJJxYeOQVJIutw3l5iwsr7IeNq9a/bcyIaM/fLZ1sWtHbrt8Hsc11n5E&#10;FhPX1SzWM5IOfSwmr7V4JCfL4g+dFO17jZ/TZuE4bUm/6n2lVEqvPflaZNck3JfkaxLCGU/aDQ2B&#10;3a6Dkg+uc9oOM5GPGJZOwtUuFruHtfsQ2HlvizATs+OeVO/ncd3Ocay8No2lb4VuraPWFTXlWBg6&#10;bjqeJvLHBJ2h9jyqsErfdcX0fdTfC9OZzrTz3+y6bsAsBOuVxNJ4XK9oAsRhPhCgdqktzO3hpt4f&#10;19B4uX5oGPPQPOWfrmM1yWl1rHJdGt1G/1g1ummypze9vWzHTiJ/1LQ1qR2bLvAY8XT4sJwvbNkE&#10;XT+Jg7kng3nx0mW9br366qvND5/vf/+j+iPm5csWhsfg4pVVly5fTG+8cT5dvHhRfwjFd3u3336b&#10;9hkONiDtv/5X/zJduHghfe9730tnz57Vx93eftsd6fjx4+nk8ZNybVvSeiANBPeJMFFOrd4cD+83&#10;MbxQQYfglH8y0m1QtiDrq1cup1dfOaefWfEZwXTHfvi0knO6LHmkxG6mebahNCaB9yvUHcwV2AH6&#10;BWGMw35AHPbNXmClBUEQBEEQBEEQBEEQBEEQBEEQBEEQHGHixOceMsWP3sENxkw7NIRZ0+01vh6H&#10;pU4AdZlW+ijDSvde7igJxrPTWIhPFlAZlya6WFxa7sw7qBOf3PWMPCDYRQYTO8L+6I/+SHcura2t&#10;qW7pLkAJww6rpbzL2b/wHmBHGE58Ij4edYudUKdPn1bzmWef1TgvvvhSunTlssQZpr/8l39BT0u9&#10;6f77tS1Liwvpan58JE9YIS+kx6NsDvLEp5alu1uxM5A7XW2XYN1t9nY3K8eiHV+zI9yHWXykrdVj&#10;J9FcKv47ifzpmLrZzoP1hGtK3uHY1FsM3T2H5GKiFlx/YIcoTJ/plF9Q86dfbW1jmBfiY8Nf3aNF&#10;9lLmu9/CHawzgXZJHiXIl3g7YdklNX/6QbgfU/2zq+nxIXVhK21vWZu4O9brguWjFnUzvwasdTlP&#10;REF8mV4yUyyd1ERTqMm84M4nkLSuYkMuyABrBk4pwdTd2YOhrl3cmS0hFl/mINZE3bmpz+rF7lY7&#10;EbW5ua52hMl01youyppkj8tCObJOieeCrGGLfFykiNnzyY9FPPpzXtMgjKLtk7I1Tha2Sesoou3G&#10;GpHjsa5oH8IwRxAPO8yZtsHFgSAPpNeYcCNcTFCaCG/SSbyaIC+KbwPbV4YzDQaV17xGXFy2vSMy&#10;Xt6NPijDoAdaZz39hj5s48B/a9tONMLemhJf4uae0qbbymx6gbrhxCfrKZlqHJ4Y0EeyMcxhbhHn&#10;zXgQG1lHjlfPx4M8W79uKOflKFLVLFYu+ocnPvGoWzVzn2gPoAwZJ0wt+PH0Qtl/3u5NXN/9qShA&#10;u53mNF2BHX6qHygZdilfctY+kuykAtZfqIvaUYa4rfVtGMaSYUw30NMk4ic6gXHeHEIHzK6mxPN1&#10;98BdE4L2zCLUXT2Zgj7FWpPtGINS/+lnjw62NcCL/NHH/unpNT3lbf56KgynoLLpBX5IhzGm2dxX&#10;ql3y4oInPapdnZuucXifhDZJfEwLaN+29K/Fwd9uf06C718yzq8NQYE2i9Wa0bo6Sves1Oq0n+xH&#10;eb4v+vql1z9LlVxV1LkZp4rZ2HMC1UuUV2Sufhql9fT10nkv8wNYvm05BPExJ+APE2vC+qad7EJM&#10;+DNPrEWcW/BT/2xyTYMbMA1MxKf/SPnilByaa4sCP5EmKkxn92HDAe5NDDxKGgFadzHpRsYoA/nj&#10;2qf3YJrI+trWO0hOp4KkdHs7xbthp9T8bC2zNQvrrKxzvE4jDKaOFdbkHAZ/2DUs59O0FC2xMnw6&#10;3MOhbDDYwtMlkD6L+EPgJ0t+vk5ITjIuJhgBc2t55oASqT/KRhiu+fZqF6TJNdE4oj/yN680I7Cc&#10;GuPCxoE66+l6tXfzQd+Qdjxgon6t/kImPfGJv9qPooDoIekJ8UGLrdXM3wten6AnI6V8e/SziYRq&#10;19r4Zf/sJ1bVYd4P8DoltVW7TCipN8bAxOZkfqIDr0/SJh0jjYNrIK6RInqtzNdLHUdez9AUmYd4&#10;jKhOSvGQ9HrNk3g8AQ477ikQ3pSveUm45mfi03bczo480E6MlIr0F9wQ9DmFfug/9LP2UykSYAJ7&#10;n+Q+FvH6oOMk+cOUP42fZ1vGEH6YP534AtdDvz6qwE/M4daG5kuoo14HTQq/SpyGnJ2vR1ufNh2o&#10;mT4c1PwmQqJzrmnpI8nhMS5PHzZaZ9D1k2vN8ore812+fEXb/9prr+lnUn/i89Kli+K3mR5//HE9&#10;/fnGhTfE/3Q6c+aWdOutt6p86EMfSg8++GB65JFH0lvf+lZknd72trele+65p3naG64heGwuHnW7&#10;unKsUxfoAkAd6E9d8PFonwokycnMijXG+tmumWZB1lfwqNtXzqbNwYa+kkHrIHHbLHK6LFSeZq1W&#10;zzaUxqTU2kddZPu9AIbvBaLuQRAEQRAEQRAEQRAEQRAEQRAEQRAERxv9KfWxL39u735KvVnZ5h6e&#10;4GaEuxJIuTuhb7dCmW6/maQetTrt5W6LaZilfybt69KNXTjBwbDTWIhPFpB3h+Vx1b8SBDdWXUms&#10;/sCe5T+X7rjjLjUXl1bSYDPrg+5SRFzsbsLOwTnxsh1FOGFltGWVetSU7/xxwhMgDwh2ioFnnnkm&#10;/e2//bd1hxfeEQBOnLBTqKdOHrfNi+K3vWW7+rn7GfmtrVmen/70p9X//vsf0B1Zv/8Hf6A6+qUv&#10;fSW9fvGCxvmP/5P/TE+E/MAPfkTaYjspz+c6sDzWFzud0Xltb00Gd6RNCneXYRdyg1ZBW9wYo24B&#10;dvmDf9WwMelQx2nquRtQbKsxuRLYPupx7Z8b2rv+tnMqvGxe7xdQ7xxG9N0e1DGL0lBrY6mnoPTj&#10;TkP4M4x5eSFNmwT466zoFjuWMr+DYNbyuDu7xOc3Sd59cUr/gevMuW3bZcmdmQiEe7i9kbY3rV76&#10;vk/g5xPAvOTcnFtQkyIBYlopJvhnecOFHfyA66c6xYqNuBpL/q9vbGocVhfvCQJrG+vNGpVrLWvQ&#10;qpa7tLKcfaR6S1a3jQ2rP058Mt6JE7IGyiJI97VrVzQOClpctLZgRzrMrS2rx6b0xzCfgmKY7m4X&#10;E/XWHe1iJ9jRC3hdRxjX2SZdnguYH4zvYX4M4zzSneg5H+bJdZJ5Ms3m+kaTjqdTmzkoRltjA+Eq&#10;zs42MF1pNkhcM8yUS1wHH9/P8Q7iPScJtQawixfjMr3tg6cftcDAG6qkK7Qq+rYqMdk3OO/Ad4Bt&#10;53dZs29Wct8Qb9eSstP7g4Erf1y80j1y74DU7B/Oy7J/BaoATgSoKX21nj0HpqrNmrK1jVxQjvQW&#10;thnn8lgs6wTT271JXaUO+PtU6h6FYexTLVJbYib+6bjBCwbKoN2FLWA9yfdG/If3hwGcAgZwN6H5&#10;xIDcVGkYULej1peA8cr4k4D3cAL9i+QsoicrrZ2E9d3T+DnR2Fy9l+aXNR3b0s6H9rqqa7nWpU0H&#10;kI7v7bLrv4xfXrPwvsHmnX6DnOfWupoLc3gfFNfuyfH93df3nTj4oxXAn9Frftlftf6r+e1EX90m&#10;YZby/PzZK3w9+upU+rPdvAZU+8GFlXOb99fwb8LyvQKeloDTW3YSy8pm+bZcmp1+nA94l593I56v&#10;F+MDvB8M4Pr++qUrMvWh+RIucbguraysNPbm2il2uLGu8foEtxeUidNaJZouz5n5vEarf+4nNg1u&#10;rXW2+7Bt+RyEd3RrWTlsI38O43qp7/BGuPxjmEbMdeMc0VyRZ9OnsHTDunGl7rUwqYhknd1FhcWt&#10;YdluwN5EElAvs9tw4X5E/qIN+d4Qn3E5vvy8yzDExf0Z2sbrTV7U9T5GfNXOsdSeymFKXoe1vPx5&#10;BidVwaLEXV6SPHHPhLaI31AvlMhVxpDXFadnQPPSstowmj6MlOlLN8AdSJNn/izWxmP/saysrwLv&#10;NynDLbTdwm3qtXUZbA7TNZkbyOWqmAjekmupJEyLOGXZ3N+aHpeCe/mmDvjTaSbnZTvy8qlfomC9&#10;HqYFGxZpWa67REIYzzhLsEUQEQ3XvKwMiYP5nMMW56y9pp6Sg0Rq7gHtA4y028qYX0Cg+bENrZ4Y&#10;WCu4RvVdeyeldj9EO2E9ICyvjDMZODlKPbD2dxAv3xKvc1xbmnUvh6Eu6B/Uq5lrJM+dzfXLkl7m&#10;Rg5iHJgdgV+ugcaReah+sBfwCULoB9aJ9c1T3ezZwjJop0k7Kd3j0NI0eq4L/pTJuSZWsOr6sNE6&#10;Au+HHlk6dkL0dDF974WX0tr6up7qxHs8v/nNb6ZPfepX04MPPpDOnn1Jv3/73d/93XTu3Ln0wovf&#10;k8+5VzUf9tNHP/qD6cyZM3raE+/xfPKpx9Ojjz6qp0HxPR/69cwtt8rnvOV0x613pBPHTuk4A9QF&#10;8wB5Yd2kXlIX6PY6NBVZ4ZAerYde8LuDeelo7RHcR4rllZdfTk8+/o109eqVdHz1mOlhGmgc3JvK&#10;JEfsRoeb6wVXAfFkKXSDsu61trCdfv4ShoFaHIbtFhuRIAiCIAiCIAiCIAiCIAiCIAiCIAiCI4z+&#10;fBonPvcA/ZU9uvFmpdyJMMnOB7BXOxgmZZJ61OrUl24/QT1m6R+/g8RT5lW6+9IFe89OYyE+WYCN&#10;C3VQ/0oQ3LrryKW9Xic+uVOJJz6ffvrp9Bu/8Ru6s4snPk+dOqVxztxyKu94lbzybmKeBMKOMJ6m&#10;+pt/82/qbrD77rtf8/+D//q/Vh39sz/7Urpwxcr5v/y9/5ue+Pzox35Yd21hM+aV9Wsaht3WyJOy&#10;hRM2UvW2t/YZqYuWpWXCBuEcq7nZrzOGiVWaORPon2lAiQPqA/5olVjHDNaTHKfdnS5+qKcaZvc7&#10;1xVJ17glOezUOe4QLXUT1PwId2YjDuN53aCQZncvvJz/pPidewfBuLbvRO1kAfD172vLuDbWwuCX&#10;D3IqfSc+t4brzYnPZmc6d9cLyGdbpPfEJ97RA7v8w+5GeMlio3mLS0ozm3Vbu2sT66mGyf+NfCJP&#10;ayZunhbAjtm1fBqU/Y73AKHchaXFtJ7XNr6bmNROfzD966+/rnbE4VpIaU+W2LoIGMZ6Q1HnF+00&#10;Fpz424yrRFqUeiGMp0UsEvrG8tETWzytlk9zMkyP5+e5zTw31uw0FurMtvD+odRF1kfzgj2bADtq&#10;JYE5HE1cZwfMm2XBZGrE86J+PAJQgHw0nQtq6g0j7+pHv+If4/I6qaFNWtbAwHrGd1ivNqcbUA3J&#10;CaeCuAOe18Bc7nJOUwXelTDE32x25Oea5GhlXqV75N4BqZs+yPOSbod1Pe4frI/QnM0cDydBELaR&#10;27a+aXE2BuuNXuuI5WJZp3KnszfLuUIQznQUwrhL+aRKySR+Zd7M0+s7wxh3sJnvh0QkpJOuNJkW&#10;wjwnhfqHXfxIP46urhpNn+KPC4Ob9SuB98KcjWHZliFP2Agsj7vlkSuqiLiL+fq9jJM/Yi7ifWZi&#10;Yr+9rgVCMz/y6Y+57XUxuXZPTl87QC2sueZj9FDhgrKfd+r3SRlXz52YpQ5cO2elVqb366tT6c92&#10;t6cqKv3gwljvZv5lE+7mepD1ENdhLc8motpZvl3CzA7g364/o+sJ3ssNWD+avB6vrW/I55F1uUTi&#10;XZ84HWggvb+es44Mx70AT3zyvpb1QBk8Nc90jLOIdwyKibd48+T0tPA+hHn7ewuAOrMuvP/gvbDW&#10;PxdaG7OaXw3k7SndUvqOcYgvk/qBuF4QpxkDF5/hfJoG3oWH05kSorIma/r2ttamOZ2k104R9s2m&#10;3A/q/SZEtNBqabGWZI1eXUZ/Isz85AMw/sr9wED03+pb9hvrBRhG04eRMn3pBvP5JCPgfTXhvU1b&#10;VhvOk7GUSU58wvvihs2L9s5d6pD1qtH5fI+UFayjX2Yxh5Zrtizm5+EYYiVAlHKuA5/G7FafgXy+&#10;gAnRd3/meDTZL3iPOeBpMmlGY8fchB4sra5YOyUqUl9DP+TPEziWqmWIVUrTNiEOhNWthRHOzWbN&#10;E5N2wnZoObm/p73HMCTffM9fov1RfubPMAz1bvQwmxh3tmHk83y+5g8Ha9IHuL8yb+LbBYGyMIr6&#10;OTfQOCTX1fdX02+SkFGbvLO9NL29qfeEaGxJzicRVMnzoIYV58NG6wo6dZQ4CyvHZU1bSN974UX9&#10;/PrEE080Jz5/7dc+pe/tPHfurKxnG+kzn/lMc+JzMNjQPDBOGK93v/td+j3eyZMndS38w3/+36T7&#10;7nuTftbFCVDEe/jtj6QTJ06mh9/ycLrl9K2N/kHGnfhkHNZ7anKfIn+kltyaeVme+Hz17MvpiW9e&#10;nxOf1Hn0AfDXK16XKQzza9NegPUlCIIgCIIgCIIgCIIgCIIgCIIgCILgSKM/n37jK3Hic2ak57QT&#10;aR4YGLIYtsNCuRNhkp0PYK92MEzKJPWo1akv3X6CeszSP+XuL1LmVbr70gV7z05jIT5ZgI0LdVD/&#10;ShDcuuvIpb1eJz4B8uGJz+eee655x+elS5fU79ixYxrnxPFVPUSEmvDEJ05tIgw7wtbXbRdteeLz&#10;937/91VHv/rVrzXv+Pzf/e9/U3cP/sRP/yXdSXUVp0UXbfcYd1TBrgL7tpnTMNtOSezotH5WpFxr&#10;cd56VnVLv4rR7lIdDRuXjmOn7gPAqul2vBW7P/E+L62WUJ74xP46TSl2hlGvfLoyz2Z3sFDqJ6n5&#10;D7IuIKwph3rhhDCOdXfrPyncwXhQzKajhra0UlVf/7621Px38pv2xGftHZ/Ib6cTn2LTvOz1QmaH&#10;YGw5U8yn2ccpf2FHgrZfNpqdmZYKpx6525PXTJ7y3JS4fOci3veJcnkqADtlaT979qzWg+se9e22&#10;225rdoTSj2XAv4zP94duSF/xxOdi7pOtHEff1ZXzHOa2XFu3E5urOT+cWOWJQ6bbzv0N91JO3+Zj&#10;676t15YXTbax0UnJTnsL6XJbNC+RBakr20t/tk2UwN2TuLV0CsqTLHzXk6cpz8H3ONkoS53ogIE6&#10;WkAD6w9OrK6k4/lad/IYrnXtrvsk17utPAZ4NRTybt4vJPVwWTZoeWpRp+LLO+gTnxgLxIauAwyz&#10;2ZDMwvAeXHDx8jXN48q1y81Y+L5jnWB6uzf9bnAvoObvZX1dynQFwq+k5ge9o16yfOoi9Rrtgj9k&#10;Kd9H8cQn3uWqJ3zEj33I9D4dxc+BSbA1CmNgddGcJ0hO/eApNI6uH+emvvjj8sS9E0+7lBMA71ez&#10;Ksmf3G6LIf+o33It58mnYysyL6RflxfFjUBc5znX8zVfejynw+mPTc1vGnybyHg/q3Gc+BxPrUzv&#10;11en0p/tbk9VVPoh6wLCWO/G5PVJzMav58QnaMovdBf+reTrXBbA+T50dQG8zuHE56VrG1rVC5ev&#10;aF3W1tY0Hj6/6PtGJS9/jwY3wvz1iOXRFIsIrW2YXgnFXBK3a97E4B6C83/A+4Frtk6zHxGHa9JG&#10;bicWNbi1xrnQcsxKNyj9kEeNEX9JRh+GwfTxmDdM2llvto39Dr9xJ2q4biEO1iYrvXviE/d0ej3A&#10;JxiJCx1AuTA5LotyLcCatpDzW11aTsfxmVfSIQx+2zyZuLUh+m8njWr9BAG+ncCHkTJ9121tWdAn&#10;IKBtEr7DiU/MphZLz3I7Jz7VaOsykHsnfcenZHPh2preP16Raz9OfkLPOG+aNmjWuL6qt44Fx6C+&#10;Flu6bmsFibaaT1q2dbdrNyjNpp1qdMPMLWU0fWFYOMXKwNcqw6G1CU/6mJf+XVmV8cbTRiQ5Yl6V&#10;duv9seSHp5AgH+oLIiAN7WJpw0SH9CSxBiAI9zT2LlqPxq3gx3j8PYYf6xaszXgqA+rAMjtmsSZ2&#10;6sUnyAgol+VjbcF3Qbj3b+daJp/43N5aE9PuQT2+/mqX4nwc5MS+AoyvZuVa0tTbHkElmL9PR/Fu&#10;wnymRsZVMsqOguL65LHqdsN83Rjm/XCfX5745Ds+Yfad+Hzxpe837/g8ceKEjtWP/MgP6/s83/Wu&#10;d+mpzz//6pfTPffco3a+4/P48ZOiM4vpnjvE/4Q99Qj1gGBuo89h0g96gTiMR3NqjsiJT7a70T0X&#10;x7e7L85eoKXED597gPSgKsyBgcJi2A4L5UJVTtS+iVum228mqUetTnu98EwC6jFL//RdjMu8SvfM&#10;F/FganYaC/HJAmxcqIP6V4Lg1ouvS3vQP3zyQwx1hz9yPv/88+nv/t2/qzdC9OOHzqXFef0CTNuc&#10;v7TlF/q4IeIPn5/+9Kc1TfnD52OPPZ7Ovf6axvmf/y/+ff0Q/zM//5f15uXy1bW0elJu8iQvlsv6&#10;ouWz/PAJtK5TIbdI+TF/425ka7CfJkfKkejtGHbHbSdmmfeaIn+Aa5Bi6YL/uB8+l/QLJktQ++FT&#10;HGr3eQL/wyfp01MP9AogrCkHdSyEMI4NXbe8SZj55v06wEeqlfj697Wl5l/6le4D+eEzf5GAf+UP&#10;n6D5cQ8+EsYfPlG6+bXzYi3/YLPJL9CkzGa9yj9yXrp0WXRGzMsX04nTt+j4v/LaOdWj55//nua1&#10;IBW5cOGS+r388ovq9/a3P6Lz/aGHHtT1C0XycV18tC7SoaxTp24ROSl54ws7C7ssH9zAMfmAubxs&#10;j/ZemOePGuyv9ougK1euodHp8pWLWo/Tp85oXVePLcuHVWvT2rp92L3whtUVbua5smomPggjHdZe&#10;PlKcXzrgAzXg43tfffXVdOmClffKK69ou7nGrUraJn0eS8QDmLPbnS/XMFTWF95ON8eL6X05RGNk&#10;J+MRurEsSU30n7qRHtacD9xYF/A4PObty3gQj346dUrbc8uJ42ryS58k7dnasuub1Ez/sY6DTfux&#10;UAfIoeWpRZ2dssBB//A5lx+Xxy/EN+X+QmugCfCT35x+0Ye7k9fPX9QvPC9efCO98OKLMq+3bK7l&#10;YpGPF/p58+rVq1oP9mHTlwJN4MNoWte0cUiZrgbHpdRLflkON8P4w2fetbTjD5/A583r06Q0epzH&#10;wut1H1pqjrPOH6FzXTy1zQEG7mlymF0YO9fHOe2D9gtWto1y9113pDOn7IuwkyeOqbm8tKxfquom&#10;hzzXLWf0oWgoLPv4w2c1jsxMK7gL2uAp3bNSq8OkzFIH6uGs1Mr0fn11Kv3Z7vbLxUo/VL6sbuaf&#10;czOs/OGTjxSEvSk/666HusquoRt069Wm45xd39hMr75xWVR4mF55/bzW58KFC02d9NGpkhfrDeDG&#10;+sL7B7+mAA3Pn5HaullcPpJ+WcR+FJkOPJKQ9y/cjIJrNvJnPXBd5zzmOr+wJG5Z07SGudByzGpj&#10;WPMDyLsG/fXVJBn6wfTpmDdM2vnIRf6Yyx+K4Icw9GfTNmk/whCXP0ih7YiznXds6Gdcvb+c1x9s&#10;NH3+AZE/fDIdzEX5fItxwUYymEhzWu4D7IceC4OmaisG+DHsIH74NBbmMe78oUn0SLJo42X9KtzA&#10;vKxMyKQ/fJ6VeYD75jfk/hjz44033tDP5dA1fu5geZt4TLRY0acrqzJOMkaetr1iFm0nNmQWxrp6&#10;tydPvab8xcXlxs55wDknqSW96QfnoxhmSjXtns42OiBcf9iT+jM95hc3QyANhDoIaG/zbk3aKVwT&#10;6Z4XXeRnBML6w+TnJ9apTjvWJSuyDkF3MfFRAvtI25brwnYyDOC1GtB11h9rDuyYg7g/Rl1w799p&#10;X77v3Fy/bPa2SXVynQg0W3Jp+qJj5rioK+vJz0j8/Acb8Oko3k18e6fB3zeNULk+ESuuG+brxjDv&#10;h/v85ePyeW1hMX33+y91fvh87LHH0qc+9Sv6w+fZsy/peugfdQu9wjhhDUW/PfDA/apH+LETY/eV&#10;P/9SeuSRR9KZM2d0XKH/995zX1pdXU0P3f9Q8/mSY8z1EtdOuCHI38eZmXytR/7WE7JOHcIfPjlX&#10;tMzcBxD2C2A6hiEu5/RewCtAEARBEARBEARBEARBEARBEARBEATBkUV/p53mxCd+fT0oar8WH1qk&#10;qvO6U2G/YZ/APEL9E9y0HOSasRt2s97M0sbrsb7NOhZ7XdeyHqXbiqOf7RAiPkh3Hbm0dN95592a&#10;59LyKp6uZ+TToNxRhg2bdmoFgZISQcXjblgvmPTDzqNy9xF3MWGnM3j22WfTb/7mb2o8nrzELjDk&#10;c/zYSpJitQkr3Jnt+vfq1TU1f/VXf1V3kL3jHe/U3WCf/b3f03L+7M++mAaIL+l++Vd+TeP893/d&#10;Tod+/6WzaQsZi8CNvJu6oohcDuvLcumGSTvhzqzpkPhD7CLLlVGZnOnKY31loDVZ25f7CR8Byp16&#10;2OEJs+k/6Xe4IcfyOC8tW18u4kxV3k6nJzskeqMDkh5uxGOeLAOPGS3xukNKP++uxScj6awi5sig&#10;HhAP3TRrZZRpQOlX6t401PKfqN1IVkm7E7Pu0Nzg4xKFaU58brtTUSgXJz6xK1zrkE98NnXKeoN/&#10;XGO4m1LXr0aPUFqzjxMZp/kcXx+bLaznx1fecccdmv/VtWvp+e/ZKc5r67ZWcTf4hcsX02PffFzL&#10;uO+B+3TtwGNt8Zi8Z599Jp0//4aOw1/7a39V18MrV+x05auvvqL+J0+eSi+88H3N+6677tb0b3nL&#10;Q2qurh5L//gf/7buvv3EJ/6S7rhlm9728LvS+QuWNx41hEdnXbyU3cdOpPUNq+cqHnkk9bzljJ1I&#10;tG6YS9/93nfS2jVr58Ki6fcD979Zy93YXEvLS7Z2szzs3Lf6nmxOjdxy2k5zcQwYF49G4slNpAEv&#10;v/yytvHZp5/RE6Hw54mJZgyFY/macfECTtTiGmV1o8CPTx1gebrqShjq7vHpWAakBHnqSRoRfTyZ&#10;gNMKgHWcyyfPIfYghfbEx4Nvui/dduttWsYZGU+YzY783A9AtEz/QfsR1Dz+rrJ+q89oVRV/Qm9c&#10;vBFER7TgjPRmmzTPyxqb+UkGnHu4vF7DyRnxw0kQ5LSRH/38ymvnVffPnXs5vfDiC9qPgxzGMUC/&#10;8RqNkzcA/hDMEcK1kWG4vlOfcJoCUAcYZ2sbY91dG2gCpmfedGNu8aQp68ZTzjylgDRMJ8MreaLl&#10;Zi7JDQ70D+UwT+op3KwD43AOsf6AcViGb9vSqp2SHkr7UCoftV1LDzSujBDbQn2uoSGWrJMenttD&#10;M3GqB/gxWczXdpbblJXNNz94f3rogQd13O668w4xZeJI1yDHjTWZZ6InsPNR3dx1v7C9LncLtht/&#10;WqzeLRwLUrrBUM/rjpZW5lW6Qc1vv6jVHXj/vjh9+PofVFt4qqJKDvPtoM75R91S77eyziznR17y&#10;EcwA7dE25TlDP2/ySQp+7lB/jdH5jBOfr1+8InNquznxiacdsF488QlgMh1MzGOUVa4V2p58YpzX&#10;laZcrBViXZD89TH2IuVcB6x3aeKR+2Ub/NpEmCefqnFtw05Q4tG9i/keiXny5CTGhm1hvXnyssnP&#10;paNJkLb53JZPfDI/pPf1ZnkAYUxHPx8XwJ9xYJb58cQn68TbVPgtLdtJT6ab0xOfbX/DtnbNTvQt&#10;ybqG0/733HWX3DctpbvFPH3yhJ6ak1GU+NKmfFpwa0Pu/+S6j/SsC9A8nTCMJvvE49OD0g14fTa6&#10;c0PdmdJtEdv6+BOfvCawPH/i87yMPZ6u8sLLZ/XkMJ74wXsqy7J9dOu1a2ai/20adu/ZycJi9z6R&#10;5SLO5paUizi5f3hf7vuCYebVlqE6oGkk7/wkBYI4pa5i4UIUnOJlVK9fMJk32wgYhnsb1IX+TId2&#10;Ye6wfSyXeoynpECXMK+g0zgpu+CevmRpLC7y4wloXG/5FAoI0nKuaBskjOWSzfWNdGwlP/Za3JKy&#10;098DzFFx0491hrmY+57gswLqc/fdd6c777xTHwsMrL7WRr3ySpLBxhXJNz/2NuftYTmsk9qR0D1e&#10;dwTJpq0NsTnQfh40k/WmSZpyHKW7rG+t/ttIUqRrsECzj2DtZp7dvNt+8II08yvHZHzbR91+4xvf&#10;0NdSff3rX0+//ut/Mz300JvThQvnVV9/53d+R098PvPMt/RzI3QGn+GgGz/1Uz8lY3dHM5b/zR/+&#10;/9Lb3vZWPfGJ/DCOfNTto+9+NJ06ebpTL67b0F3oFMaRJ5HZFtU1rfeU5I8zOuckLymx+Wxm9xhY&#10;t3Cfva0nPp/51pNSj6v61BFbm6c78Yl1TqNmtxqu3rSXbdH6iHBtIL7dtTDO1VlAfn5uxonPIAiC&#10;IAiCIAiCIAiCIAiCIAiCIAiOPPrzapz43AVSRe0RNQ+ib8o+gfsI9FNw03KQa8Zu2M16M0sbr8f6&#10;NutY7HVdy3qUbiuOft2dPj5I98i7tHQf1IlP7kKiiRecg+eeey791m/9lsbDTjCAnV3I59jqchrm&#10;Ewo8jeXhic9f+ZVf0V1ljzzyDt2l9M8++1kt5y/+4uv5xGdKn/obf1Pj/MrfsNOh333hpbTpdu1B&#10;+G6+1cUlNQHbwnp7N+2+vdMjlZvxxCfrNDmMLwOtxVi99xstJY+d9jVM+dfUX8zFvIvtxIq9U4jv&#10;CFzGjum8Q698xyfSaV4SyBOflOZkntDEz5Ruz/R9athUwZ8uqIvHu2EfVxfQl37WegKfZ6383joh&#10;WVGfSUB5ZTsmYdZ3fJYnPmVREB0y/aid+BSL2peKnfyA74rF+3Fgco1Y21hPa/mEp72+RnT35Akt&#10;h6fRXnz55fTaeXt/pR1dn0vf/va3deywo/1Sfu8m3n+CnZY8ZfmRH/xQ+qm/9El9182ffuFPdPfr&#10;lcuW59lzL0t+w/QjP/yj6b7779V2MAzvWkHej3/zyfTe971bd96eucVOFH7vxRc07MLFy807PvG+&#10;FuwQ5fusbrvttmbsuZMUfgj76le/qn733ntvuuUWezcpdmPDxOl9pEN5POGJ/oBQT7/7/PfTN7/5&#10;Tc2D5T705jfrWox84MZJOZZ7LNfxFN45gzESvvP88zLeW837P3HSDuBJAbSvLtu1gyf7/Ak/+ENQ&#10;JsyVfCIAZTenCwTGg9AN2Dfe5LrVWfvFjX6BP1qPd1iCxSXz4xMN3vrAm5v+veUE3snq3l+Tr3tg&#10;QZJLbcRm117scDcsX4/6WHVHOOgTnzb0Eipp0SYM7TWZNyi7PPH56utvSHy85/WczJuXdHzX1kyv&#10;qUPQL+QD4akGADfmCnWHJscJfUo70/kw7W+py9xCqw8wGebFjz1AHF8XUL6Piqc0YV9ZXtRTwhgB&#10;/F2UPyyP7fT3TMyHJk9FddaoHMb0bD/8F/P11EozfVSr0LZFDUWi4q/0hdXdTqCIl6qA+OWTBKYS&#10;Ypd/g6yPGD+AfNfX7D1sPBnX9peMY64T280wnj7BuvDAm+7VeXq7zA+NJ/4oa2vD3uEJO0+xbQ8t&#10;3V6c+GRdSrr+VoN896E+gHmU1Pz74h4ktbZ6v76+AL7+B9WWSU58qjXXm/Nh3InPlWOrOk/8iU+g&#10;bdqGh3mWbcxZN3MPcE6W3cb5jxOfF66sy/3Cdnr9jQt6mvr8eTv5iTWkuUcRYLb54Q1zlinLYxs1&#10;Tj6dxesawwZSHlgRP84VD93e39vRf00fFiZAXAjLlT9qXr56WdrYnnjxsG40CdKxvR74Q9humhSw&#10;iXZKfj6MsL4sD2Fcd8ry6EYaxkHbkC/zwThh/NAuvjO76RKJv7SE+5b55vQu7xstWPKbX9A8UB+9&#10;FkjeOBmFa9udstadOJ7fDSpJkIwn2/re8Yk8vZT9y3YAn87T9UdcWds6XSMNtCxyXl0d8G6mZ30m&#10;fcfna5cuyy39ML0o93abMkfxdA9e61g/PFEF9g0Zb3hhTJoTxLlcxoXJU5ycV9RT9Mm1tauafp66&#10;m+vM9IzHMEizdoiewF/D8hpB/UAY8wAaL98+4aTcSj4ViZNwMBkH97BIizbz/gEnrlHn8p4F8amX&#10;0BuYEIaznqfknhIn6pg37pEZ1tZRTKkb7klPn7Y6IS8rw0y6AU98snzmsyX5zokdsSRGEx+mxsn3&#10;BuwnwDircq+v7wbN4HMA6oHPBXfegSc+2BhBmJ7zYmtwTco9iBOfhlxBss3Sa17OJE05jtJdqy/w&#10;/qZe3XQNWffqdMO6ZbV1Yz3VLZ+N0+KymPPppbPn5Hq10bzj82tf+1r6G3/jV/Wz23n5TIunsfAd&#10;n89/99uS3t6NjLjQtY9//Ef1s8073/lO1fWv/sWfp0ceeVg/OzLOXXfa+z9Prp5MS4v2eY96hXCA&#10;z2/whx/u8VEGdaCp97Tk+ahzQfpFcmlPfErWyHFb7w+20yvyGf7ppx7XE58rKB9PhZnyxCdO0GIt&#10;ohtjUY493d6f7eOcJegDtrsW5ufYtPg5DbOdlUEQBEEQBEEQBEEQBEEQBEEQBEEQBEcU/Xn1sS/H&#10;ic9dI1XFL+z7T9kncB+hfgpuOg5yzdgNu1lvZmnj9VjfZh2Lva5rWY/SbcXRr7vTxwfpXjyXlu6D&#10;OvFJP5p8nydOQP2dv/N3NF7txOdgw07irC7baQzPlSt2IuSXf/mXdafYww8/ojuW/uk/+2e66wkn&#10;Ptdzo/7t/8H/UOP89V/+76n5fXfiEyBvnuZa1h1aVhbry11Uvh1lm2hOh/RXs2kLZXbbOA7UseyT&#10;8bC9YmqyWeo7A6hjrifqu513WzY796Tf8I4bhJ3M7yTjiU/sqpMU+NN74hOUJz79WPSNS81/2jHU&#10;2KhEPtHXB+pUo6+8vvj0n7aenrJ/PGPzRdFj2jiOvvaMw14PZ+kmOfGJcxFgmHdIAy0Xu34hYuc7&#10;lyjY6tnYHXTb+LZh5sbOX6lJ7iueLuYJgO/n05WXZD373vftPZwvnzurffvEE0/oWvfwOx5J38vv&#10;/7z3/nt1p+b7H/2g7uB+5tlvpQtvXJT4Kd16m52uxPs3sWv0zrtuV/fC/FL6Z5/9p2lD1sfTp86o&#10;39333CX5zOvu2Xk9sZWad16++c32Hs6llVUJtxNXhGs0ds/jBAriP/300+rP06Af/ehHdcct3Dyx&#10;+Mwzz2gc7kCF3HUX6mCnGsCrr6Md1j88ffm2t71N1+C1fEqTJ2SxexX5Ix+cjFBT4sGE/z13Wt7H&#10;ly3OK+ftfafPP/+8XE/QTskk6wzLYt7oZ64RACZPecI8IdccniwljGsZWx6leUxPDLV58v1fZEOu&#10;P+xf9B/CeH3DOz5vOW3jexonW8UEmt4dd9bd7artVu6caJ8VYfXyqE9bfIeDPvGJmqMtLHVzc7s5&#10;8WmXZVxz7eJ3/o1LOp+wm/z111/Tvr1y1XSXuoS5wVOfHAMAN/SCMD77HTA+dRFpIHz/KE4rNn4y&#10;DjCp1z4+09MEtDM+07Me0EWGrfKdgny3lnQtw1hH1hv5wr+Wpy+fccr08FvQE0jtyVqWJSESIcfP&#10;L6kb5u3uWFt4OvnKZTt1g8MAcC/mtWNe3+8LfcXJKcub7/NE+byX5DDh/W1AprW++0/zyG1iW3hi&#10;//777kt3326nwE+fOmV1Fn8dCRknLRXp1U/anU/eL6UNuCzelPh6eKp++COFWElWGtKX1PzIuLD9&#10;wJc3aTv9HCvx+R1UW6Y98UmTJz5xfeHc2Okdn0r+/ONhmGXtdbidd2X5zTqwvpHeuLym69zFK1d0&#10;zcHnIPQz44wgeSP/dQnnkwOsPFdGPvHJuhC++3IF7+yTaAhhOoL4XBNoMh+czCnXTYJwCuNTeC+M&#10;NYcnUhjGMiDsL7ad+aBMlsfrP0yEMz3CmffVK1flMmT1RBhN2okPA6V+s0yYrAvL93Vdls8mCB/I&#10;tQ/4bOb1qQHzzXWFJz5NlSQ/CRvmE5A88XnmzC1azplTp9PqyrL4SToZa4ku1wexo3y8e136E9n4&#10;sUDeXgjb5vurpOZH9uXEp0Zr6zjYtBOf8H5D7tPw/sRX5f5zIH2Np4jwHo5t2ZT2o8a8XkHPcIoR&#10;4XP5SS4En+U5LhxLnqRcXF7Sez6kY/8QrxNMl4fZ6XJ7r8E+bNaV/IQDpKNINmpevna58aM+swyv&#10;X2Uc1okmwlhvnvj084rxjq0c0xNqeP8m6okycP1FHNZ7M5+iBcvSL9A9pmfei0v23k+kE2c2rd4A&#10;BtLwusy1GHbG1Xfhu7Fne5FuSeqOe++m3vmdpnhfJIT9gLxYV50fYvp3fNZo6oDSxWzA/V62jpDr&#10;X4P3KIR5dvIWWK6ndBO2ycPPlNvjLnqV61NLN6xSRFPHtq6ypoluo2deef110Y1Beuqpp3SO4Yk/&#10;v/RL/930wAMPyP35q6qnn/3sZ/XpO3jS0LVr9vQijBvG6gd/8CP6Pk+6f//3P5sekc+8GE++q/Mt&#10;D71VPtedSG++783pxPGTUgd7Lz7CCE98QqiPnIfUi6nJfYp8Gr0QPxh2nYSeoQx7x+e3ntzdiU/0&#10;KzLnmAKOeTn23k2d57wg7A9QC6vp06Sg75mn9U8QBEEQBEEQBEEQBEEQBEEQBEEQBMERR39ejROf&#10;e4BUFb+oHxzsG5hHqJ+Cm46DXDOOEtdjfTvosehrY1mP0m3J6Nfd/eODdH+bS0v39TrxyXd81k58&#10;8kTR6sqSnvRSvwlOfL797Q/rLime+PziF7+cruXTAP/jv/U/0x1jv/Df+W9L8xbSuVdftxMwkiV3&#10;VuEdI0B3Llo1G8r6wyz9mM90SH81mwiRdvL02J01XXnUDzE1WdHIfaKrlULxvg/0N9+Vdyy/y3Vp&#10;ObdNT5FYfXnis9nllnUL8bhzj1KOjafmR/wOOi0/4+2Abs1JrCxXU3ejjuDLH1cXUJa7F9TynKif&#10;dA3Y+/r0seV2tI478ZmPhja7cf07PhWZl9yBj6NLMCnYAt3Ys3Aeo/3X1tt3RIL5rJ/Hjh+X9cRO&#10;P13ZsHXocn5n5xe++EWN/+S3ntJ3FSGfD33kw7r+vPzyy6pjJ2852eSJXbAo84s5HU9ngtOnT2sY&#10;TwvinchIj5OMfNfmT//0T+tO2a985Suanqc2Ad6Xg3QwEffS5SvpwgU7hYm1F+suT1zgnUJvfetb&#10;dS3lPHj44YfVjXIRFydUsE4j/ffzadb7779f64vTnqz7tWt2mvK2O+6SchfSieOnmh38rNtf/Pmf&#10;a32RJ/zQxre85S1a3nJ+/+a7323vKsU1gX23nK9P99xzT9NPr732muZx7uVXJY5oSa4/TYB3CSEd&#10;102+ew31OrayqrvSAcI65PqWecJsdvhKGk2HpGKyjTgFTDvahTg0z5w4pe+/wbicWMWJU1du5cQn&#10;y5qfwwkH2Cxfj/oU1Sda6xw2Ll5Jee8gNWmT5nlZx/qZJ6P1xCffi5vf8TnIR0suybUc0S5dutCO&#10;z6bpEO8h0G/sOz+ucKMPmY7xado4tX2FOKU0+YldVgv104ZBJClPW23nEx16QgyIk3EXeOpEN3jP&#10;pc31fNJrYy0t5pM/K3rCDCd4rG04NAk3wlhH1oVuhFHQTpgeusv0Pj5OjCm5LLTSKo/4FoRWAT09&#10;oyc6cXLa3vEp2ah7Ib8HVU98ah7Slrzubm1aeozp0iJONY+eVtmW8nj6XtdyVL24Hzguc/HkCTtp&#10;rvNSTKmRpgGLIrDm6ZAGm1hXZP3Qk9Dj9HFyvL4Q+ulftIP6nd2E9Szp8z9oxrXNU/Mjvi0H1d5x&#10;h1+oQ55G9/I6gGtNszZkna2d+ARadyhr9hxti4XBn2E82dboSTab68z6Rtrc1iNX6Zq+m9DCEA91&#10;LdMhHvLGmofTk9lXaeIAzuksTT75ySqYL+LSv+gn1JY6q/Mqn+ZayvdCKT+1YCB1027VBJaOTw3g&#10;WMBNO/PkUw9wX4FTfYpEQtaL+UQk1r2tfN+2OUD/IH8rX5/ckfueJ9QYxnxw6m8rv9sXT7DAibH2&#10;M6kaGo8nAc1uYXhHOmhP55lg4dbyJR+mW8jvOmZcXJMW8trIvvCvC5ybk96WsGadtgbkMDGlH6mP&#10;izlvPeGW17rl/F5FPAlATelL3Bds433XQ9NZP/aI46XUIfp7OrqTKf2si5hOHNlqebUNLt0Wsa3P&#10;JCc+UfIVMfUktLQT74fdXNtoTtQSzl2AvOflPpDvlbZi2/ZjvJq+wB8JWxLdg55A35v+ybpKN++F&#10;m3Btg9lZPsY2F9jE617nLAwgPWqghpQ1LMaQekIT/linAE3cF+sa5dYIxuf9EO99VGTu4B9PejIN&#10;4jIvsin6jHsbliXJG0F8xMWJT96jcKybsjSulC+CdwqjLPaFryveNervr9mXKHc76wf9lnK5uDfG&#10;5x+0je1jnvw82HfiE3FpqsDuY+X1rIoU0Rc264lP72YbSry/2iQ61zTt0W4REgiP0pN09boskvXx&#10;gjSznvjEfTvKwmdZfF77uZ/7Wf08eO+99+pnty/82Z+md77zHRp+9uxZve7xVHntxCfr7U98Uh/L&#10;eTEtvO+Enkovad58WtSCFCs+YhO3GDjx+dQT35Q+uGLvooUeTnnic1P0W5uDCNrPhvV5a5LSPS19&#10;+jUpfv5O37tBEARBEARBEARBEARBEARBEARBEASHDP0JNk587gFSVexIwe6C/UULMlPx9iA4fBzk&#10;mnGUuB7r20GPRV8bd9oNZMnoZzt1iA/S/W0uLd0HdeKTu7QYxnd84iTRb/3Wb2k8ngLFri/kgxOf&#10;S3lH5ko+aeXhic9f+qVf0t1g5Ts+v/Slr6Sr+WTF//Lf/9/qTrSf+rmf0V1bb1y8nLZ146bt+IKw&#10;97B7saQcn77xmgrNQsrlO0tmoOyTybAdb7kC+06zK1fQ+ooTxTe6I6a+A0SEpzmwIxzmku68tgQ8&#10;8UmdEouZAnfuUbhrrYYfu3HjqnXN+LyJ2uF0YVqq+NXKKMsCTVscI2X0MC5sHD5drU41P6XZ9Xsw&#10;5LfGqH2Sd3zWTnxqfWVN4CkjnvjEOmHueVnmYMoauNK++xIm1iy+t1NBWO6D9cF6uopd+AJ2xWIc&#10;v/iVL2sannB793vfoycz0Z8nb7GTm1/+ssVZWV3VMCWfYnj00Ud1jcKpSeykhQ4/9thjmjd2ycL9&#10;jne8Q9e6D33oQ025PAmpWUlGOLnJ90hiTUX5PKX5ja8/lk7k90kyzu2323tDkS9PhvI0J/KC+wtf&#10;+ILu8sUuXu6K/+Ef/mHddcsy3ve+9zV1WVm193CeuuUOTb+2vplef/31RrcQxnddYVcw1mSA/BB2&#10;9532jj/OD5xe4ZMAGIfv6ES8O3P8lQWLs5X7A+//kkK1/aw32ok4/p2fWxv5RJwAP/gyTNcWMVl3&#10;9rW6s4ryepgPBzRxcQltdC/DsJX5xWYMji3ZiU+G4RgJU8xLcVo+dyXPz/aOT611DhsXr6S8d8D+&#10;6MaV52WNbTReQvHOLoBpyXdubw+t4/BeL3BtzU5+6Lt08jy0a0A7VzG+7B+/bjKM4wLg14wB+zSD&#10;MOLD4A3RE5/yrzkFJkZzwlO9cNrHykdchvGkBXWiOXkx3GzylKZo+YMtOwUG4J6kvoznxVOmI4jH&#10;PhzwxIJUn++Pkt7LeVl7seQN8mkq9VCxNYonoSyt5TnMfWHdADf0w8aQa6EfG2DprHwJVD/WH2vg&#10;Ct43JnH47m/ss1cTSbLO8BTWEO+/k7yWtH79+jgJfX3o/dWGsnK/5WarvUaf/0FR9j3ptKmn3ZO0&#10;6aDandW1jgtjW9hunrDDmoFrr9rzPMA1H3PDn/hEvbXuef2inzfNv52HKJJrUlNuNv2Jz3XMO0lX&#10;3vIzH9CsbdkP16thLpZ5so2aLn9GIs1YiqG++ZSZQj/8QVo15C/t+JvDcH3ULgD5Hj6fY2lOk8Lt&#10;7aBdT1AXNYTGIiAMJ9HMxROYdCPpQv4M2p7OpJmvHy4u3mWIMeS9oZ7QE3+rAlpk5cFAWCeeYO9D&#10;RxyLi3BZMdWP16BcDX3P5JwsQvCjztjVEHVFfsUJz8qJz62sgzipBvB5E2FL0ualXJelRTvpyROf&#10;Cyi3+MwNENcLwzr6IQJ8Ok/N39pr6TCytFpeuTOE0m0R2/rsfOJzQ/pvO12VezMEb0obtTaMm+uu&#10;eWXdB1qujPmGpEP9eR/RtgXvwc96iCxg5jw1br4eUpjOn/hsw+DTnlJssbqVsO9YX9ZtTdrKE224&#10;xkFnuR7xcwLcmO8IYxzWA/m17TN8OO12+wHdsROuW2iTJLP6S11ytREXATBQ5lL+jmWg7+y2cnwc&#10;wBOrZAFrj3wm0nsztFeSNWus6y+MBT/jQ9gObVNx4pPxcL+PzyPIG+LTNV9WbW9Ie9trvtW3a6pd&#10;kjGOch1PfJJyLAn8NUSiz37isxtWFsW6sF7mFs1ZXNG58dK5c3Ld2kxPPPGEvuv5a1/7WvrVX/3l&#10;9OCDD+p7+AeyHn3mM5/Rz6nf/d53JO226sI5TbeRPvCB9+tp3fvuu6858fnIIw/rez9Z3tve+rCO&#10;L058Hj+GE5+jpzr9iU987oMeMIw6MS3N/aog2qt5bKleSxt07CXPedP5186+nJ745jf0xCdO5GuZ&#10;U574tEun6G52q+HqTXvZltH1ZjL69GoS0Ld+TdEaxQ+fe4BUdQ6P+9h3tCAzFW8PgsPHQa4Zu2WW&#10;us66Tl2P9W03YzFLWn9T7ynzKt3WNfTr5uGD9DbPpaX7oH74JAzzP3z+5m/+psbjD5/8Yrv2wyfT&#10;w+QPn7/yK7+iN0yPPPIOvWh/9vd+T/sTj7q9dO2qxvnb/4e/qx8kfvjHflRvXi5fXbMvE6zaivWX&#10;Ns57TwzrNi18fN74G9k67PfJ4Iee2eo5O3YTRayVzu36mz9usq7L+ohAqa/Y54b2SBvOFfzAxT7n&#10;DSylNp9q41P6eTfz8vbSrRVyYVqq+CEf5tVngtrNLcvwTOo3CePS+boR+pVfsO030/7wyR+GhvnL&#10;C6D1xY08b+bzIycpzRdTajc/PmILOsRH5PJH0Sv5x87nvvNs+tazz2gc/niFL2HAXXffLenm01PP&#10;PK0fDvFBUP2kDvwS9O6770x33Gk/Cr7//e/Xtenzn/+8fvFy2223peeff17z5qNj3/Oe9+gax/Rf&#10;//rXNRzl8sdKfmDB44TwaCJ8iOGPg3xELh4he+utZzTuAw88qHnzh6Zz516Rddl+xHzhhRc1/jD/&#10;8Hv77VbX22+/TU2Myz333K3pn3zSfoDFB9/1davfAw+i3ovp+e++pD9C3nrbnboxBW3gj6l33GY/&#10;uHKjC340xQ+8KP/+N71J8yYvfv8F/VCNMHz4Rj4f/OAHtd/wwy119MQxyXtuPi1JfsiTXLpytfnx&#10;lx+c+YUt+pxfFiGNCtzZrl9Myj+W0ZpbaWnV6l7+8Im+U/ClkNTV4lggv1xbXVhqdGdl3saAcfjD&#10;p5YvXiifX7rMz8kHb21ajutQn7bZHezyYoHj4pVYS9rIUsvW1azXo1gX4P7B+gbdvpnnVtLPgBKW&#10;9Wttw8yNjbVmTVxatn7DGMOEMKxcN6FH9IOd8SFNnwr04/g0+eSbH4TVTAC7z4swL4YhHoT1AAxr&#10;9CJf32YBeWJusJyyfFCWu5z7krqPdjM966m5SDLEKTcJMOda+6lXzA+ZDDZz+fijfhkLbrD4xNqx&#10;Ivd/K/kx4nys9WJemzFP8zdJaWuT8zjXFXo5ww+ftTaRWhh/4FmYN71kv5V022bAb1x5+0E5V0h1&#10;LJ0f6lprA/D+fe3sSzsrY3/4zDoB2Aaa4x51u8DPFS5z1l1mWdMGb0Is6xwvuzm3OB9p4pqNuuCH&#10;z0vX7PGxVot27vn53BmvHGabs9oy2DZNl+/L+tahocyP8vrGcFD2F02/fhGGkY7bFgJJY+kgzIPx&#10;fP0Zh8IwtIn9wXRcj9hGhDEON1ARpGG60vQwL+ZDfBkj9R8O0vyS+OXPw5ZMejfHsYcDuj7L95fI&#10;Q/MTry3+EJjXLYB88FkH6zQeK7osY6o/eGoZsv7hs0/xoxNgvhTWk20A8K9R65PGL4+lIXllq+VV&#10;5t26LWJbn0l/+FyXQJQsn+gs0GFVwo8TVo7Xc/xgiI215WNxcc+1tLyi94KsC+cV9EzvYFD3LGw3&#10;dRC0emHCckfXU4QjGzMJH/PM+JtyjzGP66mM7/+fvf/+tuy67nvBfXOuHFEoFHIGCJAEkyiRaiVK&#10;stQWRSqQEklZsiXb/Uf4R4/u4SfJeq9fjzfeGG94jH7tZ8myxEyKOSKRIEDkUMiFyvnmc0PPz5zr&#10;u8+6++5zw6lCgbD3t2rfleeaa664z15zrXLOTTQF/KptTsBd9ROIr8d6j5tjQ6P+wVFpWKOW6W28&#10;sygZwh1Pklfa/KSPnfhpnSvowyfrBLO5XznGZnIixKiWtPU4tHEiycLjWhi/A7E+ph6cvsmlLIvX&#10;k9mzD585zapJ1GQLWJtZ4c5RjZuh2w+fneoU1Prxx5LHRo/01ltlakUfraIuv7Zb/OWPpxkctvrs&#10;K44cPVbM2bz15JNPlh8+P/OZT9v76DXFuXN8+Fwo/vEf/9HfyV566XDRb2MidSR86EO/4O9lu3bt&#10;8nr80pe/WOzZs9vf/RjL4eOag4esfkeLW2+8tRgfm7BUMaYjK++jFof+DW/4adOA2lV13N4oNPc7&#10;Xcpu//SxX+9aPQzb1q7PHD9WPPXEYy6D0eFoixbbHpMWotzAh0/kapmV7rxOZM/9qmjXT6A6tncK&#10;6wbwobaKyXzVoEGDBg0aNGjQoEGDBg0aNGjQoEGDBg0aNGjQoEGDBm9r+CfVRuPzMsBYbTQ+GzRY&#10;jSs5ZlwquuG123HqrRjfLqUuuknbaadOlVbVHaKR30oaeVC5wzFB7iup8ZnzjvYNeOmll1YddZtr&#10;fMYxQObXH7u7JCfykMbnH//xH/tus1tvvc13KX3xS1/yePff/2BxbjI0S/+f/6+/dLrveu97XBtr&#10;Zq5V+KE6bZZK6S1nPK+HvExdw9nYPB3y7i7/qJ8rhd7eqDu1C2laCewq0/E2fdEyDRbHLOyq871y&#10;ZpfGp9pUrvGJPzKUTNba+aY0ILeD3C1aaz2RcdvtuZofdEQrb7MyZc/7h+B0E3J7DuXXDerSiZ8c&#10;Vb9L0fjsJt1itqOVg8ywlRqf5fG28+sedYu2hDQ32cqJqUc78nnm0s7m/qRhBmbmOEYxjtwBZy+c&#10;d7m8/OpLxUuvhlbmDTfc4DvMv/SVL4d2R9r+uf/AVcXNN9/su0T3JQ3GRx991Ouc3avS6ty9J7Qp&#10;n3rqKQ/jGFt2mJLP+973Ph+32HHLLlgdQXvnnXeWmnBofGIqPUcLPfjggx7/tttu87FxOGlQ7d+7&#10;r3j6mSc97NzZ0O48/OLzng73rl07fHxkNy4amyOjodE4Mb7VeTx56kTRmg85PfrYI05ndia0PF8/&#10;8mpx9133OF/XoKlq+V5/w+2W/0CxddsuLxdhp0+f9nzVL9g1jB0NLu02PfLaa+63dWvku3fvXj82&#10;CRlaDI+jdPDAEbyETU9aPZn42W2MW8f4uqz8X4D087OhDTs9PW1tpt0PCSOem/Z4fhHkUL9gDuS4&#10;Y1z9/cG3h1hkeAJQ1bF9AFN9fsvIWHl8rzQ+JZOepfbx31WNz56iZf7Ygo8cyr8Oy/hHwjXjVZE4&#10;8r+AUpauNTQ+ddRtS7KwYreS7NAE8bC06JDG58LCvNcb5dYRhHqAZC+066Ltr/R6JG/sal+CNImW&#10;FzDbZcnjrIc6HoDyzyFeetN6BlTTgWq6ahz1fcojmoqT51uWvawzq81E2uNU8gHep5IGjWhV83dX&#10;llT5eVzrMUtxj0DKtR0GlDbXHsnTW2I/6hE7mp/0g8GB1CYszvJC8CZNPp0SESdHXB6Nz7X8xH8n&#10;jU+VpQr519F+M6ExRdhoecF6ZQF1cfDrlLZbZEqZq5HC8nKo3GtpfGpNk2t8luNH0pzKxwz3t0ci&#10;lZtsNZYoD+Wfa3y2+O3L4rdQ+8ygPIJ2Sdzd8KP+WI5XqZzM7SpDdRwQTWkWYq8zq+jUFkBdGHSC&#10;luVn/1qc+mDRdCw2j9LlPLbTBQ2FAfkrXTVfpfV45FX1S6jKhDDJRWF5/YKcj7xePI21m9kWc77x&#10;71Vp/qmdkMdSmvO8tszaWzlhxOuv1DaLsao/zQWj9g4+NjbseQ6gFWh+Vnkes9/myW6Ouq1DXdgq&#10;v1SOgJUmWcnD3QlVd0Rs87NRjU8/6N6CdAIEfZV1A1ypO4hH1Q9HyEr2OdxtfULvndX6hUorewd1&#10;PlMmef9qp4unbBcmG13fUh1bpe0MFL+VjgHpH+gvFpKdfFQe4kuzkbU+6QjjHQD6Go8Ut4o8LH9a&#10;ti5fNj51pUNoTRJGZPpfLtNWEcd9FuXxsi2rG6TFPB1pTaapzYcU23kSn3FO8og4men/Akqjx09u&#10;SHwArXuRxejoaCkX8he/0vhcWpi18lk7sPggpyu3ozLetvtgDSxqp7BL1fgEKkMVub/bLPrl0vis&#10;Zin+8sfTdND45IShT3/6U67xmR916xqfL79o78dTTpe6oqwf/vCH/N3r6quv9rb908cfK+67793u&#10;x5Un3s8S/wf3HyxGhkfdrnZG/wdofHq7s6dO4xP/zUJzv9Ol7PaP9w7GIV0rIq3+M8fQ+Hz0kjQ+&#10;o+lZXSQ3dVJtA+16avurXjxPr5+AZAM6heV+m4XyBY3GZ4MGDRo0aNCgQYMGDRo0aNCgQYMGDRo0&#10;aNCgQYMGDd728M+fjcbnZYCxyhd22eObMp72uNvCSvtmwpLbnywsApMpe4MGP3u4kmPGpaIbXrsd&#10;p96K8e1S6qKbtNWdg0KVVtUdoqnmF7TyIN/flqWVe4XGpy4oSzvZtSNrgd1x5o68tVMwdjapbsQX&#10;pvygx05C0EpaWeKNHVTg5ZdfLv79v//3vovrwsVz7qc734YHh0qNT931qd1eyGt6OrSwPvWpT/lO&#10;MbSb2MX1pS9/xcN/8IMfFOcmI5//6a/+2ncNvvPd7/E4M+wy9OKVe7OcPk+nuhCIU4e0KfuS0JNk&#10;7nLCqHUbv2akzbGG1WFrpWsjyv1mQztvFxciP93JozsZ+3t6C78rxOL0px1s0vArvJ0lLY60S1M7&#10;2Dei8emhKY7/JaJZnA6WZC/DtDPU7E4Li++ShacwcWunIP/N03cYEyZ+MGUveakJU3uuwvOpgfwx&#10;O8VZD3XpxA/I7TmutMZn7R2f4s3khpt7aJbTLu1SzmofREhyqt7t2S6LtTSrT3OU9wuNjo+bk7yL&#10;4tjJY57nK6+96vS53wT3bGu+1GR79KePeT2OjMS4dftdd/p4dPZ8jGf4sRsaHH7pJadz7zvvKTUW&#10;r746tEE1RnIXytmz5zyfZ54JLc4br7vRaSqP119/oxgeDi3BV14J7cjp6dCiR9Pixhuv9/jnzoVW&#10;58WLoal6/Nix4tmnnnaa7MYlX90ziXaltEfF7+OPP+67SKWZyG5dhXFPMzS5x4UxlTjXXx/5Tmzd&#10;7n49/aOWrrc4evx4sX9vlPPVpM15VdKC1T2kV+3f75qd+O3YGveQkjdgvlA8AC8KY0f7li0RX2XZ&#10;uS00Pbds2eImNJ0fC+tP85vKMT01XZw/F/KOFse/yEPjEA/hoG0uFrOzcYe05CNNPtH2Ok35wgOm&#10;sN3krblOPIk241Dc7xVOT5cGfGYs97a4bWoBT131TFB/cDt/OsSrInpVOzKvVb5/Ga9kKFYAn3b8&#10;VhrvFxaWrI8B5nHnoJidi746Ox8mdSqtbt0tJW1cTmhgrnBZqP8mzY25hfY9dr3p3r7gsyjmFxdW&#10;hcmtNkR5kmjKOqCNAtxVvxyki7T8oWxp/FFdZpCf6j1o40Na0U5lQ7gO4rVlCHRnJxpFyk+sWXNL&#10;6Slf4iXNtWqD/aWme7tMMgnXnciSj4dYXG79QW6r2lICPriXe/pTuDMTccxJHu01XNCOVJGSJOOj&#10;Y37aB/mP2bqUfjs8OGAmOVssaeskMw3fPifAKdbNYK16EnK3yrJRjc+quy6/NxOd8ltRpg3wpP6U&#10;1z2olg/gV+d/KVD+tcjCVJayXaf2Rj9R/5HWhyeCzxgQnGfNE6rf/FFYe90WbvJspTtn2+078mIu&#10;IByNz6k5P2fG1g+x2lD/AspD/CuvHptTFE/ziuK45ncaC3NaQOljvW28UNaoPPuv8Y445J3sHinF&#10;daFIhm4Yz7IQQXGVDjrMczE2xftQ+IvfOihMJuWQ5p3gcsgeZCv5iiU/dYG1uZVbkExEm/FP2vIL&#10;rnXUlpNAmjz+inwts5buPEzab9LqJEWpCUi5CbNxMOJEHpx0tGRjuVl9DOY9YsTWcYSPj44WWyfG&#10;Lc80yhJpgfpeLgbM2mt5O5fZO4rnQVwNgmX+KY4ZREsut1fD6t+DjKb9C3caU/lDHilue0DAYUh2&#10;D0vvfHQzneqwnOZ8ragWTc6u8WmynrO+SajW1Kz11G/0swRwmqlu6GecNuLu7N0Ek/WF7hYnL/xU&#10;l9yzuZRe1p2SJdN9nOQLveA5aKrt40d81reLae6pti/LxdPwCGimAsYeP00mtU/iSPNTY0be3sr2&#10;bZBf3larpsI0R2vcW0oChFdpdSrukM2z2PltRKeWTM9YG7W8F1iTGW+Q572Dk2DiDtoYF1RCzzPR&#10;Iy5lwC3T/f1fJiePG+kWLZ/cXzKApwl7F8M9aOslp5XiLLGuIc3yvK0J4THo8YhObpZ9RjB3Clkb&#10;lox4ntosy1qT4jS3l4oIOFJc9zI3/5ROWrfuDq/6fpjcDvOkDYfT2gKRlvnDsx5SfkmuySiRy0cP&#10;A1pP/xCNozhq76bzVi9PP/20v3tx4tAf/dEnimuuyTQ+P/ePxcmTJ4pXX33Z+wTPmTOnvU3fe++9&#10;/j65e/duX+t++zvfLA4dOuR+xKMub7n5tmLc6veaA4eK0RF777R/jM2Eqe3TH+ENP9oDbaE997bL&#10;sRlIq7zPXrD0O05rIfq9DekuXX+PszH17PFjxRM/ReNz0ngcjt+nUtvnpBH96FcOhWmd7na3tfu/&#10;e2b8ivdqGeTWPKT+IGjMAZ3CqjQ3A8kesz2TNmjQoEGDBg0aNGjQoEGDBg0aNGjQoEGDBg0aNGjQ&#10;oMHbFP759Mkff7fy3bzBJcGliWj1uRy3obS3w/jyzXnldWEr3I4szMDO6c1COyW6w+a/k3v5Up58&#10;xQfscpA/uxxyngiTWe4UuUzIdwvU7RwIntq7Lt50tKvyiuFSdkx0g7xuNwt47YbfcidKBVVaVfel&#10;8Not1uOhlqdLaDfdyPNS0Emm69UFGoL8A7HLFFvQ8r8pem4HaHECaXwODo34LkmHND7TzsFc47O9&#10;Sz92AgLxFEVo7zJj45Di674XaSVJS+Hw4cPF3/zPf+3j28svv+RppdXE7q/R4dBAGuxPu2ozOc1M&#10;Ba0//MM/9F1k3KfHePjFpPF5/w8fKAZHI/2nPvMnHudjH/89N0+ePlf0D4XGVCvtIGvvlmqXKZDb&#10;22hzIhAvycKJuLWkldPM7fn9cpGIR32zzh05S6btMHb5tWUfZpQJt8Zspo4V+WcyrbbD3I1s68qy&#10;HrRBrdydZiRJzb0KDnMP6w4vC8CMO9cKv+urzzw9O2n3zMXdrstLiyVNixa0E0rtUv5YGTy55Jby&#10;d3fa+enxzFLu3LM/2g2IHQYsp+CtJgzk+dfJtM5Pu+suB5R/zsdafpsF6bpNuxm4ZCybtTQ+uQMR&#10;t9+BktqF2jr9Gz65HwRg70uaXmUfTzvEiTub+kUrZTcxHtqDR0+9URw9+obnyU59TO46Yaw6duxY&#10;ccNNod2ofNgNS3u8//77PZ+RsdFiYsuE0xLe+c53+rj2wgsvFGMTox6me2Nef+0Nbw979uwqTp8+&#10;6/lddWCf0zx+9LiFtTU30fK86647nNbkJPeBxg5WysSO78XUfw4fftH4XSouXAiNRjQ233H33TG2&#10;jqKN2VNqK77xxhvlHaInT5zw9bY0KOGXcqOlOc99p5Yfd5tS/omJKCNxz58P/pZ6vEMWc2lOefKZ&#10;Z0utRmndKb3uK+UeVd3VefZM0FH/PnnyZHH99RFfdYGGP+ny8XM+aYVKm1X3mKJdOzER94Xu3L7T&#10;xpS4NwjanCwwlWgucD+ZYfJCaLNOX7xg7w8x/41Z+XqtXNI4n5matvzi1IG+/iT7pOFR7tM2GTrM&#10;T+O1xgy0W0vZjXK3TtDgiXEhpRUSrT6TqfcKc7qZwWNUPQVphdRgzXSpLpGHw/tbyrzCA3HyMY2y&#10;zCVtTmIu0qfNbz7dE5u6bjFlfcjeKvz+16mL0faVX6nh5+ybfOxfyW+SCWtZ6pFwaZjoZAHiUd+E&#10;KZ3CtHvc6dpTj3Z5qnAWsjkWQIZHbdfzTWVRfvQ5jQtxF2qbjtpJaGCEva1F6jGwmX/bDhSW8yO7&#10;8qXPky85T1t/y+uLnfmEQWfS2jZh9DeXS2qbNhuHm2yDgSRTG2PtIQwN+vkUhratIxq9y4Q8iJe3&#10;Ew+DrPkPDgwWV++/yvMe6g+tqHHrH6SzblbMTVtbMd50D2g5n1e0xDaKlXysjyTmyJtyJLeAX46q&#10;u1uoDV0prFyXGpKcVf61oDG+Cvxy+a2GybRCPC83IeFu+zlSOweKr3pt9/W2xqfCtA4InqI+y34b&#10;Q1XZXvNHGoka78mySluaYtLSnDZzaj5mhqmkWYY2DaY0zYDykB3fRREzKAyQl/p2XTsmbnscwh1l&#10;kfxYGyxltC2GPRGGBmvcCcijPhtx5dZJLaQTH7pPPR//FKb1V5RVaQOKT9xSMzelk2wE0eWZS1p/&#10;nIBBXQ3YuLGARq35SaOunQbTneV4pcck6P7EV53nPAHXQvTitvmO2dgel1XEV03olVp1w1px0e9O&#10;LOydOzSfdu/YYeuY/mLP7l3F9m1bPM+yzVm+UO+z9RxUPSejiSk+cEdA2LF6bm4J7nB7FHvydHKb&#10;y+1Kl9PBrA8zH9xmhwWHyQ53Uoel4RYtta+MF8KWrI44OQV5n5+8aFGXXD64uXed9aDXRUR3IBO1&#10;ofm5dn8WHS0VuFd+YIA1la2FE3OqA+K1fH3c1gqNdoJWZ0Tu6eu3NR3r1d5ijjDzm5mZsyIsFzNZ&#10;vvl7BCZ04J28NJ/xHhDtqM/m1ZX3diqdtFtxa20gOmoLhOX5AJmkFVRO1/y0uHk/Uzz/m2QKCC/z&#10;SX2e92swOjxk6wZpXMa6Y8j4wD2UNED9ZIn0HsOdtfgpL+pLtCmbys5DuVWfnDZD+TilBRO336to&#10;af39DdM4IB2tiL89i3NFX3o3BBEWZv7IT4A38Ze3i9wEPkZQas+M9U+UnxTuZU/Iklhtt+drZlA2&#10;mdCnzW8R2vYQ5naQ8i/dZtLOQM5/IHJZ6RfxclMyzVGNA3I/elrf0JjJub845fdwLhQPPHi/v9M9&#10;++yzxSc/+Yni4MGr/ZQbZPZ//Zf/n78Ho/XJ707eDnydulzcd999xbZt24obb7zR6/Hhh39cHLrm&#10;kNctcx7j6dBQtIXrDl1n79xbjIaN3fY+F+0pxm+dDIef7nsF8Ks21Q28vEbf27O59Q7e634gtPJP&#10;HT9WPP3kk9YXp4qR4QHL3/JM7S3u+Iy6K8dS1ZsZfnKNebpPZr7ZyNvvpSLeUBo0aNCgQYMGDRo0&#10;aNCgQYMGDRo0aNCgQYMGDRo0aNDgbQz/TttofL516P4rduwY2iwu7av55nPM88t3YQDCqvyUOx3M&#10;uNyNMt9FkduF4Cft4roSsAKu5uLNRV2530xcSnuD1274bTQ+O6MbeV4KOsl0vbroWWYXXvh5bWbB&#10;aFDI7dSzsFbaGomGDTQHh8aKtsZn7MhjHMNkwzQmXtIgAOJF5rLxQib5DjrZAfFmZmIHl/xfOPxM&#10;8dd/HRqfr7zyoqfRPXNoIAz0hVaO7o1hhxW5Oa2k8fkHf/AHvkPwlltu8V1gX/zyl5z+/T98sBgY&#10;DY2lT3/qTz3Ox/7g9908ffp80TsYGkhSSmgtxU7cuI/BrUluyVFB7A1rh2lXMPBZp5LO+XeLO5y4&#10;W9PTDUqaFag9Sc6Yqrt2W1tZNzJze25q53oOhdUhwthZF6Z2x8e9ne3dquy6Gx6Ouhjuk7Yxja4o&#10;LIXVabQ9Kgoj1/jUrr+BpO0mpA25K6ByV02Q20Unp5fbQTVMj9CJNsjdef+4VCj/Ki8gd1fDNoo6&#10;um8GXDpkkyz0eO3MlOzaGp+L1pyiPS0nWWq3q9pr30DsJIV33e/Rk3Yd4z+v9og6kfnNtEJr8Nln&#10;n3ZNDPCFL3zB6e3fv993nY6NjRY33RT3bnIPCny8lu6u3Lc/7qk8cODAqp3ZH/zgB13T8PNf+rzF&#10;Se0m7RoXbZ7Z6WjjL6U7QbkLGVNaklvHJ3xHLe3/XLqfUvdxDhn9L33pS87vBz7wAc9P92nCJ/eu&#10;kO7Jx5/w+NI6fPjhh0v7hXTHqOJKOxK3341l0D2FFy6EVuWpU6dK+1zS6NtlZUID5H1W7tZc7Gof&#10;HR9zmtLcPH8xtF5279xVnDp9uuD+pZHBGLe37dzhcbk79KYbb/GyHzlyxGUhbdRnnnnG+n/U58gw&#10;WpntOUhtgXuGt26Je0evuiq0QXdsDdrIade2Hb6zXDhz6qS3p+NHjxaTF87T8OL+l9T8ve1ZOhua&#10;3E9PhFg7S3dGIW+1NWlB9VkZMHfu3F2Mbxkv0PQcYZ6y/IMOO8NJHzT8L/5J07PXh0ajZwGeZYay&#10;79RBzNZgzXTpvkbJFFWmdlTtkA5Qj2W8hLmk4WI90fsy/1ut6MdoeYCpmVnn4cyZU8WZ0yF7qUzl&#10;9JANj0B+gDjUpcKqcURD8VejnXY1Im1dOHc+4V/3AAzs4k2PufwfyMsAFEdjFsjXFp1QpYNZLTf9&#10;x/PP2rpoK86yrX8skttDoTbsq7F6jQMW8RqKfOa0uHIabTlgL8uUtHalzTFq/fqgjZ3wOjww6P15&#10;zO8iQxulr5ifnXZeB31d0M7/rdb4zHnJ0cl/s1D9XDHYImotztdqGtxLWVdu/KrpVsajV6xMl5eb&#10;kHBXZLGmxme0C+YCtTm9+1ovC54gbCasSItR3aDdZm2sMwO7mozHw22NfiFplsawxbo3+NDd3dM2&#10;X8xaW8d3cnbGtXrQaIFPabeB6lgBNI+VZaq0WcUDZRmTSVrRrNKGzqr+n0zGH+ZJxQPiQ1A4j7Tn&#10;NG6h21rlV7QBGj7IScjjpKF/RXygvKRZycPJC8wX5Ev5mMf9JBDLX+kV10pvfkG8Kgs4CW6s3St+&#10;iiPeWCvEa3K7fiMktetEZSG1r4X0ni0Ze5FTipGh0OzbsXOr8d5f7LX1DxpRtD/7H/lbvk5xsbVC&#10;s00gjpDbhTr51aGT/2ZRlTdyq7YvgbY0b2M2PeLihbhXcjr1i+nJi6UWNJKFO9EUPdbUc3OhqTln&#10;9UJcrSsKG3/6elmztk/Ei3dCKFlbSScJqJ5afs9k++5dTpuJt02rc1vLEYamp5fBaJI3dtFmrqIu&#10;8aONeLw0r/W7tmLwPm9lprwqS7VM9Cf1Kb0zqA3KHyi+2iXwPA0ah/r1vm3wPCxY9xDPu0a0Wx3Q&#10;Vr8dMF5dO3Ep8h8ZGkz30BoP5jaOi8EhtDpt3TowFP3N46KVjCxC41PQ+MPDmj0fMyij5MXvPoTp&#10;HkjeRbgDEj8eyYGH+xXJa7k101HjU2bVDyA3yauTCfL0gGLlbmE9P/EOqvmoDuvyD+tK2tARrU5m&#10;dZwG1Tgg98s1Pk+eRuOzVTz00EOu8fnMM08Wf/THf1QcPHiwmJmlry4W/+W//BfX+Dxx4qifJESb&#10;5BQv2ve73/1ur0fe29DU/MkjjxZ33HFnsX37dqvbGKd37tzp75W7duzxUz6A6lntm3kRNw/vm4Qr&#10;DJ7zsmwcVhf2j/uqSY19aZn2axIwgQfFXOPz8aTxGXeMtjU+rXJSXdVrfGLBtPp1M9xvNvL2c6lw&#10;dpsPn29DeEPefLVdWuNpD/qbgQ8+Kd88/7yDV+O43Sagy4l8MMntQuQbg88VgRXx8pZwfdSV+81E&#10;Xt+bBbx2w2/z4bMzupHnpaCTTNerixhr6nllAaIgp55Fu+QPnzaze5S0iADrffgE+mgl/+dfeLr4&#10;y7/8S1/M6MMnCyby86MYl6HNC2haLFtJ3Mfs+vD5+78fHzP14fNLX/my0//+9+4v+tOxuZ/59J95&#10;nI//YXwkrfvwacs2N1d/+HRrhlRe/9uGjr8BwXaWMJWjDjpyabOoazOiI/nmpsbs9qK4za/SIT/Z&#10;q6ZexOqgOCC3m8vyljstOFMbKl/s7BkZjQ8rY4Nx7Gb/QJKJtVOmNyeZPnzOz8fxkvmHz+pRt/rw&#10;nMtI9qpZRU5noyDNivw70K5io/GqyNNV+c15qQvrFjndNxNeMrJJFlopTvdK5a778Km23rIXaaB2&#10;PjDUX77U68Nnr40BuAcG+4qZdIxk33g61vWlF53WZz/7Wf+YR54f+tCH4iVt1y5vcw8//GD5UfL6&#10;G67zFyJ+tCLsjjvu8DGG/N94I46O5QhP6OgD6h9/+lPFrI2F+GkePnggPsj97//7/14899xznu49&#10;73mP837Hrbc5TYG+ow+Az1tc5MDRWOAjH/mIf8Qkzs//XHxo1RG0/NBKGLzp2Et9sOXF8q677vL8&#10;Th7nqFuO3Y2jZweT/OD94sU4BpbjZzGnJ6eoGM+P42fhc4gjxo32vqsPevq9B64qvvKlL/mPWeNJ&#10;TmfPxpGmR49zjO9ScfONN/mPRJZR8fMf/IViaHDIjwYjDkdknTsXH1VvusniWR7f/e53nR9erpEF&#10;MvilD33Yy/HjH//Y+fmlX/oldzPKnL8w7el54Yan11573dJY/R26tpicjLBdhNlcw8cXeOSo21NJ&#10;FtPMNxYH0Pb4EWhpMT6Mq33qB1sd8cmPUPyQgOx0pPDAcMxJ27buKMYn+AjcEx9xLT9+GLUgaxMQ&#10;ao/PjvRD2uX48LlmvCq6/PCJHeQfPuMIeOuHaQrSkV7Ts3POEx8+z56mz9Vt1AkgO0FhJW8G6o04&#10;MmkXmmsUD38e2gGmkmPP4W7LAt8Ia+cD6MP80EfYgDZnJVAGgfZKmMyl9DEkR5U3xeVpz9mreRSq&#10;ssCs0pQb2WhMRD5APzTzs85QaqvVdGnZ6H6SnR6FtYzCUpzzVx5zGKKIeJigWidGzcP5wfNaGws5&#10;spKxa70Pn0qveWCzqLav9eCxvXgp/+QWooyrIf/N5id0m65b1I0vOSSHWqwz1tTJKPxMppXI1XKH&#10;e+W4k3/4VHsozfThk3autq4PFtYzPb9lz5r6pG9EvWosdnsKk9v+pifcDPfVD59C+zjOhWLK+jE5&#10;X5iesrGPI+gvOJ/5h89qvwIqC/MdUN8B6sd6NFYoDnOcaOZjCg95ljJJeQjQzcdQkOcLoFvGSemV&#10;17zJfb4yzilft/vKv71GX5l/yDev+zKdm+0y6HhU1RtUy+o14Kej6EnpV2ZlKDegmZ2/0HI3tFLZ&#10;ltMakfIv0VjMr2xf/pdxwOhGQ/KPvkAfPttlM9qpXY2NxNGNO3dtM1n3F7u27yi22NjHh8/+xFMf&#10;vJCsNVd+7MlBHCG3C3Xyy1Hnd7kAbfJXe8x5Afjrw+f01IzL6CL9wkw+fFaPuoWeaALi+fGzVp+z&#10;ae6a5yhpC/ZXzh7rF/ZPa/7FVDfUwYjPJ71lv19MfXRmnvo1Oq2lYt7okxMfUzHn0sfCwaFhy2/e&#10;46k/qK/Qv1TexfSRUR8+gI5sLdtOMst2ZjTlp76q8qr8QP0R4OdlSfHE02A/c6f3BgdFZPwgHtcP&#10;EF1pyMvnWqNTaLxMHz6Hjec4Rrr94XN4uL/otXY6amt01stxVGh8+Gwffx28wavGCR11q/IiK/Vf&#10;HWXKxzHkye9APPjBn/OWaKovLMxOrtoQQHief24XkLHK3skEeRqgsaIT6sLwU3lz2rKrvuvD3HDk&#10;tGWvmgB73j6ETnFl0tN6B3lv6ys/fP7oRz/yOeqJJx8rPvWpT/l1LlNT561tLBZ/93d/Vxy3d7ej&#10;R48YBcbfXusbcRzse9/7Xq9HNsry/vWFz3/J65KP2yom75aEvfud7ykmxifcDz54JBN4UN2rj+GH&#10;fPI2sTlYXdi/5sPn+uhGug0aNGjQoEGDBg0aNGjQoEGDBg0aNGjQoEGDBg0aNGjwMwX/TttofL4N&#10;4V/wN19tl/bVvLvv5OwmIF/tRil3D/TE7lrZFaa4HJV2OUEeQm4XIu/VO0reNJgYrsBGiRWoK/d/&#10;b2jvel2JatmrbrXLK4n1eKjl6RLazZWu/04yXa8uYqyp59X3KaYgp55Fu9Ianypfqa2X3M89/1Tx&#10;H/7Df/Adaq+88hIhvlOM/Nj5H1s3yT94QXUAH8ZDaXx+/OMf991f0vj8yj991fP99re+V/QOxW7o&#10;P/nMv/Q4v//JT7h55syFguNwCJPG53JP7MyCfuQKNwY5Sqz0SFIztFN6qfNo5W5Ts1bquh2yOUi2&#10;wGWTQXlo5x9x5aexe60xvMrjeqjmD8KP3YfhVluRxqd4Y34eSkfjjQ+F1t3QcLhRI+m1enFSZsdQ&#10;G1qyivMdeBZ4qRqfskMjpyPU+QmE5XWxUaxFcz3kvAs5Pdmr5qXictFZC14yz4bWwk76cPKU9bSG&#10;xudi2nGto9f6B3qL3tTXW8lvYEhHaPcUU6k9PfHCc76T9UePPGJpF4pDhw6VWpyHDx92+o8++hPL&#10;c6G4+eab/Uhbwu68804fUzhqFn7+6Z/+yXel7tu3t3jkkR/7rmZ2wLJj9ed+7ufcfOqpp4qD14Y2&#10;5Pd/8IOitdAqThw/7toIaDT+8i//su/A1jG2jz3yE6ezb98+T/PAAw8U1157refLkbEWyY8hIoxd&#10;tNJUPXv6jJuvvPKK8//qq6+6Sdl1jO3evXE0L7Rffz00VNE+IOyxxx7zfA9dc43H0ZG7AP6gc9vN&#10;cQQtZdbxu0889aTLf3Rii+9wP37ihNGKo3j3p6OAr7n2Ok+HxiYmu4Fvu/V2t3/rW9/y3elnL4Sm&#10;6q/8yq8W3/3u99zv1ltvdRlSJ8j7umtvSMcL9xbbxuKoXh3ZSz7weP7iZHH6VMhyeCS0UYfSWIPG&#10;69133+Pl2Z00PqUV2t9j88wMpxQsFxfOhizPnQlN1amLxtti7HKvtk+bphwttEvS2E+9kN/QSGjT&#10;bd+6oxjLND7h17z9WfQd9JaWpEI66rYvmdVg4LlXPQXLx4kb1oxXxSY0PokjGSi+ND5tlC6WEw/R&#10;DdtvZrnG5/mzoR2t+UnZel5aB8QMa3H4C2/IK8II9ijJTZjWNu05T3SI254ncj+Z2OIvgIewEYbG&#10;Z1vTKEyB48CEqNsIL+MmmkojeSkO/UBh9BtBfjKFqtx9bEx+oqU5F3/xJCiMNqt0arMKS8tGT6sw&#10;9TGFoe08ZzKHAtqfjtQHiIeGDpD2mvIyKh5O373exrKB/gE/tpu8Rgb7XPMTjc8W47Wl4bWX+MtJ&#10;084Ih/kmw7m14pC3lye5qyCsCo/fJZ+SUzeo42U9XIrG5wqZYHaQRRXeMyr+1XKHe+W4YwOxuwmT&#10;fEsz0/gs+0YaoHvRCrMxJZqnUyj7szTz3J7C5IbTeMLNO4SOkVwOdTO3e1gae2ZtHJycX3DZnJu6&#10;6Lwwv2NK64n46k95/yz7ps2xQH0HKF61P5dlZQ1dEwczl1dVzqBKU3wI4hWIjnm437zlKz/ciofp&#10;eaUxYYWfwYMSK22/dliYyWKozcPCsZU8GQhjDCEKj8I0NlpJ3dQcIXo8iov8ZS95IieLAziCF7va&#10;k9iUNizzhbTGtoyj3dlX7NmFhlt/scPeeycmxl3m/fZC4+OdpcFcmrd5xmhELm1AR8jt66Eu7mbS&#10;d4JkAi0eZKW5K68zwvBnbYD/DEfd27xwYfKiy2rqIkfd1mt8Kj2QxudM0g6VxmfL+vfykqcs+7pf&#10;VpBoMGpDQSe/EI9HGp9c1TBv/RaOF1N/bhlfuKljwslPZSvbkNVdaD9a+1qI8i4V0Z7Qbh0dj6Ne&#10;/fhrC15wTeLlYnAgjj1uLcyXx+6OjKId2VvMzUrDzVoov83YP2ljRtEsXy9ahJXt2vLxtpPcLStP&#10;dR4XyFt9fYn1GmVLvA1Z2biKhnHRSulxOKEJ3sZsDU0+FtuWhYxJ7fFTgHfKDH1plSov+NFJE9IG&#10;lcYna3DeJ/DjyWmSI66qxqfi5Gadn+oNkHeOqjsHJBIZh2hWUfVXeXPaa+XbtkOnTauOtzo/UOVB&#10;7tw/96OnSePzxKnTPtb95Cc/8RN+HvnJj4o/+ZPP+DvxxclzVm8Lxd///d8XJ+y97siR17yvgkVf&#10;hy/7FSvU49133+3v0E8/9ayfBoTW54UL1set3lWnu7bvtvquP+qWtiE/tR3qjjJLA3Tz8JHeuFxf&#10;4/PksWPFM081Gp8NGjRo0KBBgwYNGjRo0KBBgwYNGjRo0KBBgwYNGjRo8LaFf6dtND7fOvAVu9sv&#10;2X1dfGW/tK/m3X0nZ9cQ+bJDRyZgVwM7DYDvzEiyKOP0Xt5tBHU7QnJE3rEj44rAquLylnB91JX7&#10;vzfE/rXVqJa96qb+rzTW46GWp0toN1e6/jvJdL26iLGmnlffr5iCnHoW7WdF45M7PjtpfHKxvTQ+&#10;A2ZPu63Y/cU9IOBjH/uYj51oYTFW/tPXv+b5fvc7PyiKgSiLND7/8I//yE00PkvtE23+iw2hlie8&#10;JVl0gIc6a/4nYIlDbpTPPdwOdOeLl3sZ/3bYStfGoV1xOZS/5J6bknl17G77r55jc7dobRa+ExW+&#10;ynJHHZa0rU770x08Y+mOz+GR0NTttSh99seLlTQ76u74HKjcvRE51O+wrJogt+d0sOuRW2ZuZ2di&#10;FQoHedzLgZxfIc+jms/lyvdy0VkLXjLPxsph/2h1OHlU7h5ri7jpA8tpLFP7bC1EXWhXL21EGp9L&#10;ULOEg0lbCXrnbBxhrPzC17/su7Kvu+F6X29xH+aLL8Z9n0888YTn9Y53vMPHj6uuuqoYSZp77Iol&#10;rwsXQqNQd39y1+dv/MZvuGbUo4+GFik7XuHn7//bfyteejW0MEXzhuuuK/r7+ot3v/vdfn8lO27L&#10;dpXKrfs1GSPvuece3/Xq93GmcPDlL3+5OHDggJfhhRdecL6V7/joWDGcyu53KJsJLcKefPLJUmZT&#10;k5NOU/1rMN1f6FqZ6R7P8t7QdMfnI4884rTI99iJuLdT495+k9d13OFp6XznutHSuCAt0aeeftrC&#10;QouUu2NIL23U5557vti1e7fbVTaZ11xzraWJfF58Psp78lik1x2Dk1PTxQ033mr0B4rr0x2hp06e&#10;tjjLxbYdO4urD4RGq+/Ez7B1YkupGTuU5hLd13rayjh5LmknSuvMQJzedK+nBZXzC/Txk6bszh27&#10;kobHao3PmGejrZaw8oC3i8an5ifuegOuvxJqehYWPhGzKGbm5t1+5syZ4tSpE4lOpFe2yKOcS3xU&#10;aIcRV21Ha5Q8ndYy1XRlmRIijtY24dYd3HVhrBVKGtm8Spj6Do9korjqT6GBFAQVR2loL0I+lim+&#10;ILdo56Zollps6YGeaMZY2Fu2QcYc3T3Yn8IUV5oi3h/SOCKelO+cNfg58ja7527sqd54tPYstdaS&#10;W/1j3MaYG6455GMbYxX0h9HatzDuX190DWIbm5yuJZ9X+4rnzUa7TFGeZc94dc6E1UFy2ixUl92g&#10;Ey9r4XJpfObx6vjI/aw1rYpTLXe4V447zOy4ka3kq/FHGp95WLROtKKifbfrMPo3PEjjEwRP7b5P&#10;jvEEGON1x6c0Pp2GPXqvmjM+ZpIWGScZoNnGPdfwmWt8Mjdhql/hT1/BlCxUNkz5KT/1I6XX3d/Y&#10;cxMorZDHQVZVXiS/PJ3Ghvlk9tkci0yJShoe8aR0rrkaQi/DRAeIfDW/5HT3YsaD52NzCya8aiwm&#10;H4+b5GU5WZkiP4AZmnRmpvfevGwAP/GxaPRaSUux3ZZAqu807+dzLWGiiWaUND63btni2nK7ksbn&#10;zh07XDsKTTppfA7Yg7kwO239MZ93A55XQm7vhE5xNpJ2I1A5oceDW/ValSv+uuNzdia0/s7ZvMOp&#10;K5MXLxTzae3rvyok9nI+qedOd3yi8bm0SFzrf2Z3pHUM7W2BOcMi9g3YmoH2QrCFzXh7sXpaofHp&#10;oXESgtlYI/pPBOaXghzOm0Ve8PGGCGqPETY9O1OMjoXGp8YExR20917K02rNWRuhfRX+fkFbmJ7m&#10;/lPisHaONY7S6f5gsma+pN/hjztK3+6faHwC0pftNLnpH4qHljFBaJ9Cay2Nz/HhUW/DVnDjOXiS&#10;tnUO9XFp6TkP9tCHlC/rCcJ4HyAeGp+8T2gM4inbVyrjcgtN6Ha/IE5uKq8cuDUe1CFvp9U2q95e&#10;RTUPUJfv5rGSf+QlnsrxJ5n4Kwx5U/YcopPTy/3Q+OwZsHfCTOPzpz/9qZ8o9OBDPyz+9E//1E8Z&#10;On/+jGsDf/azn3WNz1dffcnri3o6e87CrG1yig/virrH8+GHf1zcdeddXp+hucm4t8vtN11/s70H&#10;bXEecHv/TG2Cd3D8eaBDmMoo/83DyuktqNH4XA8rW1CDBg0aNGjQoEGDBg0aNGjQoEGDBg0aNGjQ&#10;oEGDBg0avA3h32kbjc+3Dvluhs3i7aLxqd0M1bLmOxswFebx/N/lRb6Lom5HRfDXecfMZYcVsIsq&#10;vCTUlfvNRrd5asfPZuHtpibLKh9Vd942rxTW46GWp0toN1e6/jvJdL26iLGmnlcfGVKQU8+iXWmN&#10;TwCNuTnuS2u3WTQ+//Iv/9J34L3yyoueBu0k4rJjrGcZ2tBMvKXdVuz+ksbn7/7u7/puM2l8fu0b&#10;X3f6P/zBg8Vy0i6Sxucn/viP3Tx95nwok1pYVeNTdwauh5BplN1hdvKiDFGd7bFamk/uTmVSmDRK&#10;Not812I1vWhLzsQtefG7OzaPvC6B6MkEdX7sIVUbAey1E7suL6sA7a6fGA4ttLHx0KZjL2mv2pq1&#10;WYyN3PEZMdtuUOWtju8c0MuftfziHsCA/EEep2ry1OW7EVT7VQ7Rlv1tC2sU8E9JKYWXRPKy8uP2&#10;dp3GMt2to92irdSxaSN9g9FO2N2N2TcYGsVoQxw9edTr4eiZuBfzoR897DS4Q5LxkfT33Xef72pd&#10;TrvH0aR87bXQ2FQ/nJ2Ndvmrv/qrPj6dv3DWNaeg+dxzz3k8aUmym7nfd2j3FLfdeYePSfd//we+&#10;y5ZdsWiCEE9amduSxqY0INmFy92U5P/8s0FbbYKwX/zFX/Tds2hOen7bQqsTP91b+rnPfc61u7i3&#10;BZpoMrKDl/gf/tCHvAziY/+eyBd6uncUzVbyHRmKvkraa665xssCD8TRXapXX31Vsfeq0NAkHL+j&#10;R486zy+9/LLTid3gEYa2PzweuCbuLUUjU/U5Ox19bQTZ9PYUz1r5d+7c4fEOJ1kcPHC1u48cfcPz&#10;uPPudxR33nWv53H05CnzWy4mtoSmKdPexYto3FhbSbwhd8Koiz1J01RyG0ZLwOIwyrz83DM2fywY&#10;T9PWNq3NWf0BlYP5MSmdRhs2P3jA3LtrT3mn1yjadrT3NA6WGp850pq7L42D5OdmBu8dVU8h00JZ&#10;M14Vm9D4pM4VT6bu+OQ+vY1ofJ48Gdq60spS/yYj5Ma/kv+0LkCrYyjVi9rJYrpzj3jc2+r1QRrK&#10;krSzNFYAp00cykTU5GZ+po4iLPwVB95ob0B3Vyuu2jlu5AKWEk9oSRCWP4ojN21OaLerKh9tlHlk&#10;8tc9owpT24Nn0RweibYe2kZoPbe8Hkjfm2SqMi6me8uQo8ZSQfkuWJ6zZiem+1gU9QeehaRVLW12&#10;8daX6E2MTxQ3XX99MWi86o7Pof7QfEIrSxqf0ZTitAVo9EPf/20eeTnWg3NL9BVaXZ1pVP0ly81C&#10;ctosyH8z5SuxkMaZDijlUAPVO/nWxevET2+p0d1GtdzhXjnusErATVjZVpNZp/Epngb6mbtyjc8I&#10;dx7Kd5zkJs/kTmQcXsYltKJTvab3IEBYfsfnlPUtXGe558yI0M/gU+tH4mvckBue1cZxV8NUzlxO&#10;hGmsIFzp6N+YilM18wd64kVPVbaMn+JtVlqpqfLns1MQYm4Pfnhc2zuEXvKkdzynkcrSNvkbfAqq&#10;gmqdko/yWkrvOhrrmC80zlA2tNjEm7Qs8/wF5UF5l51WO05Suov80zyjJ0TRHtsZjy0rD9tiaxzK&#10;Lo3PXdxpmMbggcSLtyQr0/Is64vV/RE6Qm7P0ckf1IWtFX895HKDDm7NsdUw6kQan3Oz0XbOnOf+&#10;wND4XEh1JhmoDgTkJI3PudT2Wi004qy+TVbS+GQ+cvgcFKfnLVFpFq83aSc7ZxZ91u/X5M7QVjFn&#10;czv+rTTncWcttnmbw/v6Ih2VSVnEW8v4WHRNSYKi76BhTDubmZu1Nb808SKdlcrj9vkJEIwhaBSH&#10;vKQZPJ/u/IQOJ5bgJ41PjS2QjDBoxzjVb+lpQ2Wf9aipbSbeVCfUhfrIgPFKulzjc5A7ts2fFYml&#10;9hOZ4o7PYV9bGXUrkb3HQ8Cl1Ab5RF8L2atv8gDJTmH8/kN8TlqRxifI+dXcX8zRLzprfGLW+VXb&#10;kkCY8sDM7WG2xzTRy1HnJ+Rha8UTiKOTMnI+xLvqVe6cX8kyh/Ks48PzoKf1j1jbaGt8cgoQ73Lf&#10;/8F3i3/1r/6la3KeOXPC2kar+MIXvmBr9ZP2HviCzwHQQCu51yrnF37hF/wdl9/k+B3v/h8+UFxl&#10;73/c3z41Ne08845F3R7Yd7W97004v9Lq1Jih90ho6w5YgFvP5mHtz/5tROPz1PFjxdNPNhqfDRo0&#10;aNCgQYMGDRo0aNCgQYMGDRo0aNCgQYMGDRo0aPC2hX+nfeKRRuPzrcKmv2Jb9Pi47vsYNo1L+2re&#10;3Xdy7V6omvBS5Sff6cBuZw9te10Sctq5XQh+2jtf3jSoDsu6vHKoK/ebjW7z7LR7aT2ozVTbTpWP&#10;qvvS+kZ3WI+HVTyZU7twusGVrv9OMl2vLmKsqeeVnZQKcupZtCut8aldfjMzU+7WbrXDLz5b/PVf&#10;/7W7pfHpmp4Wl91fA33SOEhtPO22YvfXzNSke330ox/1nVjS+PzGt77p+d7/wweLpbQr/zOf/jPf&#10;XfbJT33KTTQ+F0IqpcZnKLZ4ISmF5+O5RvECaZeyW/mTh5mD9F7uVJ+q1zBCNnV17fluEpIhqKZX&#10;HpI/puxVtHlcvcNRwE0eeT6iR1huByvyWo59om2/9s5lp7e0WPSlOz63jU24uXXbuJvc8dnbY/FJ&#10;YG0AYyMan0WP5WnuvByyV81OyOnJnpt5uLRXQF0c2XM3WI+HTqirS9EE1XwuNb+3BNZ3yzIZ29hK&#10;/pdiZyZ9QJpWkonu9FlIO6/p7/1J87A3tRf0ySBw7Nix4tnDz3vav/3sP7gmwj333lP0D/QXO3bs&#10;KJ566inP4+6773Y63/zm130nLNqdN9xwg7e/ffv2ublzV2hVSsvy9ddfL77//e/77tX3ve89rllA&#10;Gui8+uqrxdnzoTl55MgRz597NSkn94eKtna+ToyFZiA7cOGH9Nz3CXakOzLZHY3JTml21lJOaWee&#10;OxOam2iYaGe3NFTZmUs67sxEA5Z4MZL3+B0ruE+dOOkmaXVnmGjvT+WHHnfAuLztIX/dy/nKq68U&#10;Z06f8fhonRLGDnggzVF2CY9tCW3/O++80+Xl+VuckydPF8+/eNjj3XR9yPCBhx9yfnZs32lxos4n&#10;0F7r6fX7VUl/0823uGbtU888a2N+aN/u3Bv8Hj8Rmp8Xp6aLO+5GG3SwvAt1OzKxOMxBAv7wtiXV&#10;BRobk2e543OpOHPKTKvD80kmpZKBxdecMZB22av8e3btLe/4HPP7FdlpT19NbTnNdSXSzvYeI+7+&#10;ls+KcIP3jqqnIOKGNeNV0aXGJ3aQa3yW92q7fNh1Hcg1Pk/bQ9qF1I/V13F5cvvnIe4ZYcQdSOsW&#10;na6QLufyuMThKcNSOvHoscyD9ABTD/dKUjcEeb/I4izMt8d96kOIOJZHRF21FsXu9FKbyoGbhzYq&#10;/tRn8VP8ajrFlfwxZaffAMsupaMkAfoJfmqXiyYbaXEpP8lNTYAw5SdTSzTeRmfQUsFOVpa+rQHN&#10;/N0ef0grHpXXjm3bi5tvvNE1PnXH56DzbWO51fFy0uJSc9b9iIOZbDYD0nSTLu9POTrRkr/G9M1C&#10;ct4sui3f8vzafDo3ncjmssGoyb+Op7U1Ps20IHeHtQQ6WySjLamtS865xqdo+V+Lv6bGZxoT2u52&#10;f9a7Ev4eZmvc9qk0MXsCwnRvNBqfF61f8W5w5sI51/jM7/gExNfcKV4JV1nUR6om0Bihvis3mjXM&#10;Y8Sjj9Of1Oc1/ohGDsLEiyCauan7R2fT3YTzc/ZmZeb5i5Nl3yR/6A0Nxj3CQPWk/CW/qMN22YHG&#10;iBzLiS/JBi2kSBXvh+Sj8pZtwupAWvBosuVxVsg9/b6lOlD+TsfeO8hZYdL4xLPHNQHbcnUeE58g&#10;rJFgBA0mi1en8SltvXINYO880jTKQR5Cbs9R579Rv81CMoEWD3LrNN7hz9qANHUan5ykAbw3GWtq&#10;cwJymrcxiixdc9QsrVbkj8Zn6vblCRBax1DPpaak+Tmf7rK5xOYm+uesteHZVvxCMJe0SNH0xCSp&#10;32Nrdaf+pzLSFxZTfv1pLPM7ZW08bFm5FpeCqYH+6A+6X7Y8SYHZ0609xdx89B3u9WRNS5j41uk2&#10;fUmLNe7Nj3GH+xetJopBNE0tf7zNsD82d5LIEF2tPcaovvxJ6ztpfA70WR8ZSOuU9A4+OBQaoMPG&#10;G20YfvpslcCwr1NxAGmQkfoYdpnKrzoOcPIEdcRvU7yDqV/yCGjDUraFKVvT2/ufQhRHpvphDtwq&#10;t5CnUxhmbg8zePU+bEmqtIU6/434le5lTJ40jqzJ0+ow0nSinfvnfnUan7z/8g72ne9+q/iLv/hz&#10;1/g8dfq4hc0XX/ziF4tTp04Vh+39mfGLejpx8pj3Ad5f+R3vRlvHYR5+4cXivvve4++a9BXYVJs4&#10;eOBQMTYav/lVx2vmD/wVRrtRGPkRd/Mwmdq/RuNzfXQj3QYNGjRo0KBBgwYNGjRo0KBBgwYNGjRo&#10;0KBBgwYNGjT4mYJ/p200Pt+GWI6v+JvFpX01v7Tv5OwqAOxm0C4O7VYUX4rDFht2QLjvZdpNoF0g&#10;ILcLwYd2vlwBWOHQ/LmSqCv3m41u86zbDbkWqm2l6q7yUXWrDV5JrMdDHU89sdGmK1zp+u8k0/Xq&#10;Isaael6tl5ZBTj2LdqU1PrXDb3o6tDS1awuNz7/5m79x98svH/Y0IyMjHpddyaPDsROsqvFJHN3x&#10;+Tu/8ztO/5ZbbvExUxqf3PG56Fux6jU+2RUKFtIu0d6B2FnW69ogFkZ5CYjiBcqdeG1Ituy4JL2X&#10;O9Wn6lVdFLf8quZmIRkC8s3Rzjcy9jki+WkHZV0c0ZRfbiLbunSY1fiKg9HfF7vNtStWGnrA+bZ6&#10;GEg7Sndu3e47OXfs2Oo7YXusLqoan7ondnlpsWxXqzQ+Mw2TNi9hCrirfqRZQWeDyHcjK71o5TSr&#10;YZLXZlGXrpoHqPpVy/szDepfZTG2sZX8ex+lSbT8nj0gTU9pBM+nndeMIwODoc2k4TLXNnzkp495&#10;u7/x1pv8jsf7H3zA2yqak9Ia/fa3v+11LI1N7tB81e/4XHQtR9rhV7/6Vd/tKk3Iffv2FrfddqvH&#10;lxb7448/7nlxv+Ubb7xRloewX/mVX3HNCO4Fve222zzd3/7t37oGR2su+EBDlbqHxqGDcf8l92pi&#10;siMWOoQdeyPuz1T/oJy4yRfayASNUfJ/73vf62nRUG3Nhgbbs88+63R0x+jLL4ZWpu5lwU/akXff&#10;dZfTY2ew+rhkMGN+ZvH7SJEn/Eh7bPfuuD/ViDm9d73rXcXxkyecz9nZKO+JUyfLsfTY8bj78dCh&#10;65wHaYpy7ylpKcOe3Tud5k9/+lPnZeeOPcZjXzFjdffqa69bfBtDBuJO0r374s7Re959XzE+sc38&#10;ess2k5RPYg5KMii1ZswPkzsF9++M/I68zn2ri1anUT+SI5pufnen/Rty7aK4q8bz37nLNXOR4dgI&#10;GirIIfVVaSk4Ul9/m2l8CtL4NImhouC0UjNJLaGt8Ym256kzp73O1TdKTSrySnOsUioMLQPZQ448&#10;EZd60f170vZRmOLSjrSmsR7jfvmDpiFm8JCGEbMw9uB2P/uDn9MytFrRBnDHsNOmF1VB/sEHTz4W&#10;8NCu5Kf5RX2vDm15hfwx2/bUrpObdknbhpb82qcWWHlTmGgCd5vczOL+Sqc40RIoWFFMJ43PWC5R&#10;3uAbbdDQSGtrakpelJc4e3btLm696Sbvz9L4HIhhohjosfEjac1Ya3K/n3WNz6pbY+RmkdfFZtBt&#10;+ZbQzF0jSw/qRNb6ufLM4+V81PF0OTQ+JV+1q41ofHpLdoLRpoMHs6dMSndCavpl/0Xjs81mWmQk&#10;LCSVwBlbG0zOW9s3+9mL560dr9T4hA6P+oH6F+WRnx76LnkzJ2lMkOYl6wfSMh9jMn+NjEQ/Gh2N&#10;eyXljnsBPZvEP/mG/IaGRiw8yqeweddw597G4G1xkbsBQ85o31G4+fmY4U+cPFWcsfLBgzQwJ8a3&#10;ev48Zf2kcs65xmiMB6LJuIef6lT1l2MhpZ+emS7nDeZV8tC9xZSRZ9bkLI3YfuOHMVvaqMgRk7D8&#10;HQWIR+6GbrG+TPk4YpDzNt/PnchGQ3eFa56JKDaumn/Id7kYSnW40951XONzx05bUwW/fYlfaZf2&#10;WBtm9MSeA9pCbs9R51/165R2s5BMoMeD3FTPpbwSqNNVGp/nzhYLFn/K1qblXG2ygju1BdFBTstJ&#10;9h7mcSKsZWnnsdt/aQIvc0Ol8cR9mgtJi9MqwPmU1u4c8xZpLHzW+CDKLO3ZLLOev3nY43eDluuM&#10;9rstZsmf8aVwHipVpxyoP6jtqU1i5yE+63NkR1um3dC/FU/INZslZ07VWuJdKK3TBoeiXcMzsgLS&#10;XgXkBR+ME8STqqw0PvutnGggU4TldP+osePlH+obcI1P7jX1Oz4tTnuNFeVmrBKf6mPRJ2OsU70q&#10;jcrLb1O8M2AXLWHI0rF2m75wxopJ3wgojkzyytOBqhvk6cQLpuzl716GiGvyzchsJI8ceX45qv66&#10;p1bI634taLzKUZdn7ucan33DJrS2xuczzzzj88i3vvX14i/+9V/4++/JU8csbL748pe/7BqfL7zw&#10;rPNFXQ65VmRv8f73v99PIELDk7b5+c9/sdi+bXsx7vcaRxvghCHaxZ233eV3fAJoEKZy0ublJ1Pz&#10;nNybh7UJ+9dofK4PZ/dn+cNn3phBtfCdhFFNtxFcTsFeKqr8ryqP8dpTMwi8WQjRrJbpenx2I9M8&#10;qw7Zronu65F03abtApbVlf7w2Ql5va1qa4a6CUdYK+1a6TaCOl46wUWZRa+610O37QYeq3xWaV3O&#10;seVSPnxeCjZTF5eOWEDWwZZtpQCqdbyQfiRkYUn6jX74hBImiwZ3ebNVvcYCVXXIQlyLcb0YKD0v&#10;+uCVV18s/vIv/yeP9+yzT3la8cQiQx8+eSkGw4PxgxzQC9FHPvIRj8vxiCyEvvSVL3t/+uY3vlOM&#10;bIkjU//ok5/xBfSn/uRP3Dx1+lwxk36QHRmOOD7ImLHoH9bUH8kh5ZfyBf6+xUIxC9OHFxBxM1mk&#10;/p3LRH2+rutvtF/kPIGNpNOF+WFvm/DDYhfoR1Adh4m/figty5TKkZepls/0clqGVY6Roh5HR+Oj&#10;wv5dfKjoLXbt3mGmpfMfrKPt8BEUSnoJ4cOnoA+feqIpR9k2A/GUl0N21VddmEzlr4V6zpPCQTVd&#10;jqpfXRwgWlXk/nVxcr86Pur8hLX4r8bP3aRT2tys+ud2fiQvkV42StT0J23GUpvtS2MFJHvTD3g9&#10;AzFG6eMmaUfSR8lvf/879rK/4EdMAT7e6QPgn//5n/tmC37oA5OTk/bC94K3CT4mYuojKR9Fednb&#10;vWdX8ZWvfMVf1HQcLscD4d61a1dx5x13+VikD2v6gAldPopC8+WXX3Zza/pApjbIR9JzZ8+ZWJac&#10;F8CPqMicvvr8M8E3aaCtj5T8qPBrv/Zr/kMHH1WRlX5YIE+++GHXR1Edg8sHCPz5yKiNKfwwAb+P&#10;P/qYy5IX2UcffdTt+qC3mH5EQW533fUOH0P0UVQfYF99jY+GJscTJ7zGoa3jdM9fjONpd9m4cNFe&#10;PrHfey/H0rY/ZiNLjv718pobv8OH41jcwQF47bW008WhG270su67Gjn3F/e99wNeT88+90Lx4kuk&#10;XyoOHrIwi8OxfYAXe/Vjjt2iTBojf/HDHy7GOULZ7Dt3bPMfgKan+AhTFM9Zu0EOTJMD6fi7qQvT&#10;zv+2dDTx/t17Sjmt9eGz/MEzjXdLqZ2Rkftn8B5T9RQYT6ENMGSvwPPPkT58wrsj/aAGNAaXYQbZ&#10;ZaofE9VT8r8nZKJ58eJ0fLw6f+FCcerMGf8BuzyiLs0fcRy61YX9W1gMGeRHxLWPUzWaZmhtwlpF&#10;9mqY3DqejvQcbetmqndbDhX9yY+ikMrTGXwFIBbMj7BSFmlDxkrZhLyIBzl9sAm+w9STu2UX1Abp&#10;N7SfPA7tHmisqEsv4Bdc18dZSGWQLATGsFZaQwLClO/c/EKxZPIyT+tHfOhZVtP1I8fZiEB8rTFk&#10;Kv3+PXuL66+/zvv4ju3bI29+VLUwPnz2ph9hl/JjhoGVdyX3GwO8VMud1xmouoFLpibDKq2qG+An&#10;mpiyq87qwoBo5Wb+yC83OyGnK+R+Ouo252WFaY9+/AcrzGys8dhhXRUX5PYVkRPaPJlpQe4Oawkd&#10;f5xDslxM63zcJS0SW76xKS//8Jn3R/NNmYQ7wkAi7f4eVnPUrfLSRzw+fF6cm/WxjWPu4cePcjf3&#10;6dOnfS6iL9O3gPo1cfSBhA1U9IfyI4VBY4HSyS1zamrS0g2ndPHhUx80+fAZtBnvtL4PfhlP2z/4&#10;U3DKSplxR3rWPDMz8TGG8lHkhYWIy5HW+pgp6B0Cc3AwZK/1B+sYZEI5Ll4Iuz7i4gcd4sXTl97B&#10;vJYcC2mQ4SNN/MAe1xCQlz4CDw8M2trmgo81uIGPL9DM6he082p/2GpZmWZNnmy0gW+vo/QOzmey&#10;Xi9Lr69NCNNYp7GNY091rceQ8UKcLVvH3H/H9h3Fbo72NH5if5BxlNp1n9UDP7gD8S25yiR+1cxl&#10;DxRWRdVf/HYDaOkB4lcQT7RPffgs69tki8k1Nmq/TNZQqpYFLPlZ6sxTwS8fLIk2Z+tOJdd7+WJa&#10;R3jbTWsF1U9rIVYpk7Z+I3/MmXTU7RIfTC2dc2FxF/lKmsa3ND2W7YP1p9q4+k7edlUGmd5+zF9t&#10;EFN+VTA+CKyP4VP5lm3R0vFRCvrbtkS70gdMyqgP8gOD8SFS+VLfyJt0w/aO5B8z0wajZZPlUrLH&#10;+7hbXJQjA0Me1z8K9SIhm6802SeQDzLBFJ915dQYp6Nu+XDGWrnsn1lcXzeZ2Zqx95TK2K+4dXlU&#10;5Z+HgTp3+EVFI+9IS3sJGjkUv/oobNNI1wRtFnX9t46P3I8Pn/3DY7a+6i9eO3LUx242kDIu/+TR&#10;Hxef+cyni0OHDlnfOG/0F4ovfOELxcmTJ4uXXkJhITbZshiG5Lvf/W6vu5tuusnnrCcef8re/+7y&#10;Or1wIT7oi8d9u/fbvLTyqFu1Rb3b4secp7kiL8OmkcaB/MPnsv/GlH34TJvtTx07VjzzVHz4HLa1&#10;Kx911/rwWcLWAh7iGURg6d4g1EaFqhvU+anNK0zjbzWu5ChZVmVK/FhhNGjQoEGDBg0aNGjQoEGD&#10;Bg0aNGjQoEGDBg0aNGjQoMHbGP4ptNH4DHSi9Vagyn/pNhbdBq9px8+VQIhmtUw78pnQrUyVXYds&#10;10T39Ui6btNuApaFF0nmzwDyeqvWIdDuijqslXatdBtBHS/rwWvQksncKLptN/BY5bNK67KNLUZm&#10;1S6cK4Ru6qJ7xG64OvieoxTkUs2idXvULZQwN6vx2d51FG5p9Lz62kvFX/3VX3q855572tOiwRP5&#10;9RRjI6GNye5hII1P4rFPi1w7aXx+65vfLYbGQ5vqE38YR9z+yZ/Fkbdnz10sZpM20rCVnTjGpcuo&#10;z1U4UvmS4FSm3JRW4aow/kAuC6vT+FRYXddXmFB1d0KneLl/VeNTYfClXePSyJXJDjztLs3jA2S9&#10;Fn/S0mnHWbmDl11lY+Nx/ONVu/d6He7eE9pV1qLMP3bfvdUan7mZh4PcTf7wnu9U5alDlQ5Yi3aO&#10;TjRz/7o4uZ9o53nU+VVRDatLn4M8lW+dmT9C7MEOWOtZ0WbM4m7aoNqDxhgdV8rOYerh+MljxUzS&#10;KuofDi3B2dTOn3766eL793/f23b/UIxf7GIln5tvvrl45zvv8fGCI3/ISxqY0eaj/XHMKjuaZ2Zj&#10;TNPYxm5ZjqaFFpoLmJ/61KdcY5I8ZqZDM1Vl+od/+AfXfmKHLDtf4WUh8fnLv/zLviNamoz33P2O&#10;8mhddtFSTnbHQuvYkTeKq6++2tufwvbv3+9ujrOVNifHz1IO9ePJCxf96CHylXajND6nEm12/Oq4&#10;XWnBIRNoUEbCkVdsiO8p41x//bXFiy9GPI4GJg5amtBRfZ06faYYHh3xo+Iclo65AL4Hh0fKMrzi&#10;x8rGEX7QfsnyV53desstXheal269/Q53X7A6ufOue8w+WHzjO991uV1/483Gx0Dxuc99obj7Ho7K&#10;HSq1Srdvj/JzZNM3v/lNr5df+qVf8jqQnJetzdxwbZQXLXba43XXxlHI86m9vfj8i8XcTNgHeqNO&#10;Aea+XbvLNiqNT0pOWH7UnrQCl5Ocyh3uxkNQa8NbUtUzIYkkAMFKPPGWw3lB4yEPY9y1vAOVfmmQ&#10;Xab6MclUqqrG54WpaY9/4eJkcQKNTxvrS43PxLhNIzY3Rx9dkDaCpgCbs/uSFoeOllI6a+EW0dLL&#10;DpJbcTkuLTRuY+zOTR97LI77OUX+hVlk9cSkg7/WRlp/elsp5RNzX4+5MYkk2u4kv/TkbkFuacPQ&#10;D8QnwFR/Jgzk6asgLHFUunNw9B+g3+Vhvh5QkQxOJ+U3x5jlR2ii8TnvtS/N3DavPT4ms0bV8X/i&#10;+9DVB4sbbrje++2ubaHxKQ2TXONzMdP4dM4s/zaHGwf8qGztelqJOv/UvFZBtKrI/bGLJqbskmEe&#10;lqNKG3f+yC83q6jSBLV+SeNTqPLkf7Ms8vxCqSLxlOw58K/n0/wT0dU8mduC3D+sbeT9MKHsB+Wp&#10;A6nvG8T7m6HxuexaaCmiQRqf9ItJa/Ou8TnZPo6W8pw4ccLp0D/Ut6UBxVwljSnmPPoDawjcQOty&#10;9SPWH5gceYnJ0f868pWTHzChJ96Zr2TncfkaiKP2KFNQXPzhD/hRt8DGdpvEbT00bzyhDRreQPli&#10;Kl+9Z0rjk4f5NsoyY/KkDKHFJpP3kimbq/1oW0ZlSz8yilZrnGrBQzllTp4/73SRA+l5zic/tF91&#10;UgQPfoQHos6X0viFNl2LccfCB4x/jrFnYopyGPqiTP32nupjXUXjk6OC+wfQROspJsZCK3Xb1nHj&#10;oa/YsXVbsW1b1E/JUxqdi5bJQ/N/4g0+c4iHkpc1UBcn98v7Sjfwsid6nWjRzmdNHpSHkzIojzQ+&#10;Oeo2jlU2JA2rHNDmWUj10tb4DHeu8SlNYJsp7S+UrJ+5dnNvek9s99Fpa6+0qZm5VjFvfgTPzMWx&#10;sDN+DG5bqxcsJAKqC7R11Vd1OozaMo/4zuWTAz/1EdoBpupbdEF1ziRM8WP8sDTLOgLWeDML/aQ3&#10;xZHGq9LkzwDrUDOlKYrGZ09ap7Ce93aJdqe5B6190wf8KNx0XGhafDuUhzT5ZNL3JQPKQFl+VjU+&#10;cyz4XEJaVrVBIwfx6x6FbRgxgWbP5lDX5+r4yP1oH31DofF55Ogx1/h87LHHVml8TqHxaX3q85//&#10;fKnxybiIrOdsrkH7k3dntO6pQ+r8gQceKt5h76y8V/KeRd1Qt7Tbm66/2eo8TiQibp+1qYU01ml+&#10;hD/mPNJdMpJsWaeHDTv5mQTIizg1Gp+Dg6EJvVmNT95bQr7h3gzyuhLUdnNsxK/qrtLGXW03Mdo0&#10;aNCgQYMGDRo0aNCgQYMGDRo0aNCgQYMGDRo0aNCgwdsY/mn0yR83Gp+gE623AnVfrVcAXrMdKG82&#10;QjSrZboen93KtEN2G0L39Ui6btN2AcuqyyJeduT1tqqtGaq78HKslXatdBtBHS/rodu20227gccq&#10;n1Val3VseYvaTTd10T1iN1wdfM9RCnKpZtGutMZn2y9257GTC7z2+svF3/zNf/R4zz//jMdjl1jQ&#10;K4rx0Qm312l8aieoND65Q4BdY1/+6le8P337W98r+kfibro/+P0/8l2Ef/bnf+7mhYvTRSvNC3EP&#10;XE+xtBy7zIYGYlcXEN/qn7ovBH91WTeMkYVW8jB4KuRUplf5V2vBRhAl0dNOJ1TdoM5PWCs+ZS1l&#10;aJDpO3DT/YjSWpPGJzuttRO9mq46dkE7N/v7QtNJ8dtqOgF2lY1PRB1cvXe/16E0PuPa1UULM9ME&#10;BcU3U+MzL0vJb0K13DlyP/J33tkdCOPJT2Zd+hyd8q1CNKvI/evi5H6inedR5wdwV/3qUBeHPKu8&#10;yJ2buX0x9UcQu9+z9EnDjvoq+1EyL0xesP637LvunZ49O3ft9vp44eW4l/PhR37smhLPH36hmE5t&#10;/ppDoSV51VVxHyd94ZVXXvH4P/zhDz3+7bff6uMH46bKKa3Ib337m95H0FLE/eKLL/jOV+KzUxaa&#10;3BlJuieffLI4dzruupQG5u233+5xcf/cz/2c73599eXIX5qYDz74oPNx8KoDbic/7RC/9dbgba/x&#10;RhyA9ihhP/rRj9yP3efq2y8bbe61vOuu0IqcmZouaUirkV3YpJ+6OEnF+riNpgRhs2lsIJznqquu&#10;Ku+slLmQtB0Z05Eh/I5NjHvY8eMnvGyj8GjuweGhYt+Bq1xOff0xZkhj9bUjr5f3lH7xy1/1clx3&#10;w/XOK+W6/vqwA9LdfufdXqYTp056Hlu2biueeuZ5i7tYvHA4NE8PXZ+0M1uLFh51yEN6aaVCQ7JQ&#10;mbiLi52/E+Ojxa4dcV/nQpqfbrkl7i0dSHPok08+XRw/dtzGquVi0LWLekotz707d5U0qxqfK8fI&#10;mHPV5rn/003jyc0M3iKrngmtbLx0gpV4nm8F+FU1PrXj2ZHmwzogdzeDqxUan1orSFMj1/g8fvqs&#10;pbX2lTS1pKQJG/1J49NmUffqWU7jAoKzbLDbiICFjNvuFLactmYrndzLi3PW5qLuaX+ShZtM0BGt&#10;nGd0D+iytadSwzNlSzncnR53J5kprtez2yLRivwqpuxAvGkuRsZqswCzur7wsLzuDd5yzD+nDXAH&#10;p+GvfJSHSkafE31B7jkWjEnzaS5p0pRrS4NarTRhpPkJTXBJGp+pnjYD+PSypXrLUevHH8vES7tG&#10;ZtCsos6PPJRPJ7OKnI74l19dHnWoo73CL9VdJ7jOSwc+JRvnBXYy3vJHfm3T/O3furyVrShBY2OG&#10;sh+sofHZ51r4l0fjk7kU5BqfhK3Q+EQjxv6dtzme/iKNFk5RAMRXP9B9nvCtviVNT93xSR+pjgnS&#10;nIQ25rnzZ22eCU1R5lDmNWleAeffUK1L1hyy57IjvsYDpQV0ey93b2jTUd65ObTk2jThlzSaq4HG&#10;BpURKH6kb2uFs3YhHmsQ7grHPj0TYaOjoRFEGaXZKk3XC36n6qL7C6SnXIPGS9xxGnJE/qoDjdfR&#10;FGJsXUDOxp7i12p8cpc88k3zhMrmmkNDoe22ZWKLawju2I6Gm/Ft7onxMQ+TxqcNdZbeErZsrEtj&#10;uGSTyyuHeMFUXKHks4Kqf17f3UDtA4jPKi+0V2l8zqZ7Yi9MXvRTIND4nJuLdbnmTpCXjTzoW5DV&#10;yRHS+OQUkXnshKU1CldzWkp/Yn1p6X3+5v022ulcuteTuHPp3k9+K6BvX5yc8nyGuY+QS1gNkpPK&#10;RrvmgT+FUU4Pt7SEwbfajtLl8lbfpK9g8g6ODJUWlDQTCFPf0t2cLeRncfw+X06zsLYZ5aevRlri&#10;85BWGpc91s6INTcf966j8dmf7qUd7pcms9WJRbJS8CuRtVXLxxZAls2q+qKs1TLh53QsnLKTj/LX&#10;GMXaX/1YcVVm8iH/uWl711tK6+EE4vGQRumEXGZrIU+TI+6C70xD6ar5Yu9Ec22QZvPp6vqv8q/y&#10;JbNO41N3fD7yyMPFp6XxaTJnLG1rfL5QnD3Lmn3J3rNDw/NXfuVX/D2Yk4eYs772T9/w92S0QDkF&#10;gLjYqefrr72x2Jo0PmkD1LfGDM1h8FcNU7vYNJZDppvV+Bwdifz1/tMDX8QF6bcpgXWotxLz1Ckz&#10;cm8GeV0JdW0495N8QDW93FUaclf9u5BugwYNGjRo0KBBgwYNGjRo0KBBgwYNGjRo0KBBgwYNGvxs&#10;wT+TNhqfbx02yv+q8pAu7fi5Egg2V8t0PT47lW89dMhuQ+g2z8i127RdwLLqsoiXHXm9rWprhny3&#10;RRVrpe2+LrqH53iFBbteuTfazzcEdup3ia7ye0uQ7TatgJ3Fqt9qXV9pjU9AWIudqwZ2kYHXj7xS&#10;/C//y//s8aTxydn/xMVvy/hWt0vjc2QoNIG8n6UdsNL4vPvuu30H2Fe/9k8ejsZnz2Dw9Pu/90nf&#10;XfYv//VfuDk1NVfExuyeYiBpF7XSzvABFFwqc4bKJO0VEF4uFAf3glRRaruktpjLRDS1+zJoBb1q&#10;P6i661AXZyN+GrN8B27SfpNGrrTD0PhERjxKn5s5TeLk5tBg0qhN+ej+OqVhV9nElriv78CefV6H&#10;e/aGBtZyi7iLFmb00q66N1PjM2+vnZCXVaiWnwf+MeWXo05eQpV+XX6gmk7I/evi5H6inedR5wc6&#10;yaYTHznW4knuqn95H5+hqvEpvSTaVNmuEr8Dw7Hz+eLkRe99LeN7ZBytwp7iK1/7qrfzR37yiGub&#10;7dm3r7jr7jt8THj66Se9jGr7aF6ePh13R957772+W1kalPSHV16N+z4ff/xxT3fw4AEfh9jxSpwb&#10;b7zR6QLdDcqdKcQ9ffp08a574m5Q7t0k7C/+4i9ck+Mf//Efi107djqt5557zuMfOXLE40jb8sbr&#10;rndtBvI5cCDyVf3s3LHDd+PCozQ2pWlK/77vvvs83+eff97TSLtxeHCoLJ/yRVZgdqqtAT6StE91&#10;j6jA+IsmK9oSI0aLOIeff8HpLBvvraRFQRrCJrbGLt/rbgjNyzNnzhQHrztU9Jn9+efiLtNzF6K8&#10;J0+fKnbt3eNpp5MWqcoNLd+F39NbnD0fWrSHDkWZPv+FL7hm2Qc++PPFTx570stz3Q1RL6dOnbEl&#10;wnJx1VVXG7XY26r5zP8a3Weffbb45Cc+4fVy/I2oA2lp7tq5w7VMiDc+Eho427aFpvr2raEJun//&#10;AdeWhafDh1/0Mm2bCI3P0ZGxYmvS8BhFk8foWBGMnmXu88XKOUhaTb1px7ERTZy24T2g6pmgu1RB&#10;Hg/+q8j9Oml8RpzVPAjICigvstcpC1orVDU+z1+4WBw9HXd8zqY746R9g5x4ct6w8+AvQCc3BaVb&#10;acZ6Zr41Y20paA2kNiUsp7USQNHD42iNRD2leWmFJqzB/cJqcTSWGS3zhNsIC7egfPP8czvtFrdk&#10;goxzmeRhKj9+uh9OcI7NP6cNcKfadXcuQw9LTvKlLcsO5G5ZpIiH9ol7GR3+Gk0bg5d9xz3jcvDE&#10;OOVmcu/dtbu4/vrrfIzajMan35tq+QT1S0O17YCyXfEny8SLaO6qLIVO/jlK2pV86/gAOc0q/Y3k&#10;J3Si7/4L7fZcR5O1req+7OuJ3gqZkNRM7J2eNsxd5hqo5bEcRwJqtTnKdtmK9oW7pJV46vW7hi9d&#10;43N5iTv9wrOq8bkQqmauATm9gHZzYfNU3C8pjRbu+KSd05fVj6TVSf9QH5HmFNqYmGjTyC5Ak3Je&#10;nIw8ztucODAQ2mLSGJV2lcYTHslLZvS7lSANcZVO86+nd9Fan0+jG2NMnTanoLWF3w2qailpB11p&#10;ekpO0vicnJw2P+ZVxqGUR1ovDvYPFVu3xt2e+2x9h8xmZphflnzOnU73SLKWgfbIUGihqUzIH94I&#10;I43DsqBd4ictVBBlz+aLdLex5CSNT49tTjSl/D5E8xuzNQM8bt8RGp/bbD03busv0kqjTfd79zP3&#10;J14kS/GQ81I1c7nLP0edH8jTbQbipSy/ocqvgIznrG/iPzONVqO1We5tpW6sjtTm6etQqqaHPn0L&#10;b2l8Rtex9bnNJal5lfNMdMOoQ7TaXOPT+ixU572+MUPjc3HZ+l0Ku3hxxumfl8bnkPUhtCcz2a0l&#10;L7Uh1hGSi/qNyiQTP2lFqj2qncoNNMcLhCm8/G0m/Z5hS5Xkb2NL4tM1Zd0WIE+NCVpfzrei70GH&#10;oQAag1Zu1qm9fdEudccn4aN+B6J5pvQC6VQmyu15JDnk0Ni2lsanQGlwzq9xx6fyy9NJzjnq/DpB&#10;vz1UoTxyM8+36t4ogrXNp6trjzlvQu4njU/ufz167LjPV9L4/NGPHyo+/elPucbnzCzjZ1vj8/Dh&#10;5318BbNzMT7fc889/n560003+Tvls888V7zrXe/2Oz5DuzraM3W0a8ceG5fj9x/aAHWmOZBxH/88&#10;TGVT+k3D15/RT8KGnXrdnMZnGRfY2FXaDaxDY/TATP2RP3mkdVBtlxttu7mfZMcjN1AcyVLuvL/g&#10;14V0GzRo0KBBgwYNGjRo0KBBgwYNGjRo0KBBgwYNGjRo0OBnC/4JtNH4fOuwUf5XlYd0acfNlUCw&#10;uVqm6/HZqXzroUN2G0K3eUau3abtApZVl0W87MjrbVVbM6y182uttN3XRffwHK+wYNcr90b7+YYQ&#10;W1C7Qlf5vSVYuaMtx8+axidYWIhdnNKqqtP4ZJcfdPCbGAutJu5mA9L4JEx390jjk11m7AD7p69/&#10;zfvhd779fVffJP7vffwTvkNMGp/T0/OZxmfs0pVG0oDvZky7TFP56tqp7/GydApDswiEZJ14GaZx&#10;wWWS5iNpgbbSjvCIn6wVVPPvhE7xcv9qmWSyi1Qan9L0zDU+tRtM8fPdYjl9gbiAnXrYy/gVjU8Y&#10;Gh8Pzamrdu/1OrzUOz5LkW4Sa43fOcgjR54u50Px8vi5vPI4QlWWdbIF1XRC7l8XJ/cT7TyPOj+g&#10;XcZVmmvlJ3fVfz0Qfzm/57Anxh23YkltAR7L9pD4PX3urNsPXHMwdojav+/98AfO/xNPP+V9sLc/&#10;2jLahidOHrf4S8VDDz3gcWamLjqd9773vaXGpO6a/MEPoBP3aqKhSD7SAPzAB97n/mhv4H/i5LFS&#10;U/O1115b0UZ+9Vc/Ugz0DrqdtOSBFijpuFf06NGjHp97qPDbZ+N0n43LyvMTf/iHrkVKWa677jof&#10;077+9a/7Lvqzp8+U/Vj3h/78z/+890P6M+MreTL2I5/vfe97nm7/nr3F4cOhaand9miIwNv5xMed&#10;d97pfRJwJynlFR9olSq/CxcuuDk7HXzs37uvGE7akdIUPXsu4uy/OjQ34WMc3vp6TQavGs2l8p7W&#10;/VddVRy8Nu5JDSn2FFPpjlF4X0hjwUt+b+li0T8UWqkX0/2cu3btKcY4PcDKPeK7i3uLN44edxnv&#10;3r3b+E3xdu50OU+MhubF7l27isnzwedouoeTEwkI27t3t/NDPirvuVSm0OCkTXywuOn6m4p+7s1J&#10;bWEx9aOJ8S3FlhUan9YOfByztuzzc2UsShqffTHz0ODDzOBVU/VM6Fbjs+hZqd2wUrOxzUOVjtq7&#10;dj6TfehTgFgrSOMTbQrkhsbn68dOu2bCjLVBYlOfgPjqKwJ2HtVDHga9HArnKenw357Z2amkxWBh&#10;5unxLLlTS/M1frrbsz+Z1EnoNxE/l0ukLd2ihbzcMh/ulMZpbQCaS2nzABnnMsGUvCR//KqyEDwM&#10;DrL0OXzPd5ZeJrQX0hpSvGh+WLAosbSBVqSXVlS7RRufSa5lumTSv6677lofW660xmcnOeX+ZdES&#10;vBSZuypDoZN/pzwvJ7yea/JZM29bRInjOt7p12UfT6boSSaejqRmYu/0tGHulGsn3sK/Pe4AWlbu&#10;BuLpSmh8Li3S78KzqvGp96p542NmseXt5/TZs95PdR8n8zpzrc9viThzOulzrRc9Gu/oI9Li1Dgg&#10;jc/JKe5iM7kYK1pLKb20uzA1ppR1l/JXfyRMpvLIx1uFe2qzL6TyDwwMJvn2+LsR9GWyvmj7hdYf&#10;ZSEu5RlCq87qRdpunHQBX5LX7CxasPR/1tKesckXbVpzLPcU42OhTcmpEJSPk4YIG8s0PlW+YXun&#10;pFzSIMJfY5rkZtK1HEJG3FGHmUZuD3U5WFrenZEBCLnYQ1h6BocGrN7Jd7kYTPcl7ti51creX+za&#10;saPYYmtJ7g93TU+IpPz7eAdK4yV5A9WTEPm1TaC4nZDHFfBbL10niCe1EyC/Kk1kLI3PqcmkyTsT&#10;5qyZWidpjqzOayB52XwjmRCzXuNTVxZH+piXwov5NFYmc5YIUhw0NGfE8ZudszCzzMy3PJ9Fm+D0&#10;/tCTTPHWsrahtiMZoM3LutH9E585iKO4tFnZ9ahd5jKtyoIw9UnBxz3LT7/VtGwcUvz2/NzOX+n7&#10;zRutzgXXpLSIJr+e9P7FuocwY8nau/Wz4VG/p3ZkeNDeZ9IYXF0Hefwog/LIy6J2oTGpTuOTuIoP&#10;pBHtd3xWND5FGzPPB6zVrhWWx1kdv932gGh3MgXcVb+NILLffLq8jwh1vOV+rPV6B9H47CuO2Tss&#10;mpnS+Hzo4QdKjc/ZOeaXpVLj84UXni3ff8YnrD1Y3X3gAx/w+kPrk3H9v/39P1hdbvN7PYeHY56D&#10;FmP9PXe/0+/4hId8DAaM//jjx8kGpFurDjcEmx+Q6WY1Pgddo9nGDXvXJM5GNT59vWoNdrNVWS1n&#10;XbnX80N2euQGiqN2Irf6GsDPbc2Hzza6Tdct4L+uDFU+VvFFmrRguBIIFlfLZj0+O9XPeuiQ3YbQ&#10;bZ6Ra7dpu4Bl1WURLzvyelvV1gx1E46wXtpu8Va0ncvFf5X3Tn28m/zyI8o2g27zA933qW6xcrGb&#10;w18CU1C1rq/0h0/56SOFPqjx4fNv/uY/erznnnva4+moW/rS+OiE2+s+fOoHDX345DhKFkhf+8bX&#10;Pe13v/OD8sPnxz/2h76o+rO/+HM3OerWKRrbgwPxcWMhvSAND1KemPT1ba3Nf8gNM2zt8mqxBvRS&#10;XE3nfKf5qO7DZzzt/ISqO0dd2JrxPbvIB4g3+NfHW9UPC0/ADxXIDTlVy4S7Lj/iAr18lHHSy7zc&#10;FlKMjkYd7Nu52+Pv2s2HT1sIW6h/hDZSm/nwOd/ll89qOaCVQ+6qv2QBFKZyC6KNKXs1DqjyUHUL&#10;1XRC7l8XpxNPQp0fUPtW+jozpw2qcTqVpQ75h0/6o5qs0yrbAkfdBl8LqV/1DUQ7PZdexk6cOlEc&#10;eeMNS7JUbN0RHzDPXoywI0ffKD73uX/09v3hn/+gjQUDxaFr44Mp4Q88EB9DJzk219zasMHxsDfc&#10;cIPH0xG573znO/0l7z/9p//DXg5ni507d5blvuuuu7z/6EeR66+/vnjlpVed/zOn46Pij370o5TX&#10;ZHHLLbd4fF72oPFLH/5F/wHvmWee8bwYt//b3/+991d9DOUYIco2PztXfOhDH/L4+gCqfG+++ebi&#10;H/7hHzzdbbfd5nk8+OCDEW4y3bM7+h95AF5OiTOfxgX4GUobRfSBV/lzZC9lJv0Yx/T19BY70tGv&#10;Bw8eLN44Fh9zxcv59LHxuL08UzfQ5IcksxTbd+7ydFvTR8aRsdFiYlt8sH3iqadNTotl2ZCZjs19&#10;9cgbcZxXOoqMfOH/2NETxdhYHDHL2Ea+RfoYc9MNNxanT5913pbTPHMhHSn8wQ+8v3jp+Rc8jxuv&#10;i+Nz51K+jI06Oux8ah+7d8THUNXbjh27ip//uQ/6jzpXX31NpJcsBwb9GCgv38iQ/6BkrR62iyXj&#10;Q3NsiTQ/DVgEaFsEdYkS3ruqngmtbLz0TCrxnGYF7reBD58uzwo0Joon2O/04VNH3Z6ztv/iq2/4&#10;R7W5dLx9Pu4gq5xP7PJXfkLOUx4vN62JumncmWnpvTBhAML6zNGf1kSWKtIpjo1RRgJf+6tZP9yy&#10;A7khTnY9y+nDZ+WHNFAnS0EfB9SHKHMuE0zJS3TysCrw8xrsEEcl0niQ86YPn2rPypf4Oh65N40V&#10;vpaEjrWdhbTuEa3yh+lUJn4w6+bDp9eDkcS+GVTbTY66utAPWsIyGVbkBurkvRGsl26t9iFU4+Q0&#10;69LX+fXY+8BanCAHpaumd4laYs8XIil/3PkjP5lpCq/FyjxWjjs6EjSH2qw2SMoNPJXF7+vlfWLz&#10;Hz4j23AQxodPvaPowyf+PDrqdt74mE0fPk/ZnAk/rCdof2xw4kdi2nreHknPRz/mDfp5DsLoI/rw&#10;SRz8WMsgl6npOArWvIyHeFeSvPSRgbQaU4RqXQp5HIG4ih8iCVlQ/n6Ou088a86VCY9zs/DJppM4&#10;UlPlHh+fKOdFxgTC2FBFeHwgiw+oGi9UXvjjQQ5DfrRvT/kRRfn6GikrBvH5QdvlZ2M8czD10h7L&#10;AuINU81I06mPkZau1+pOGzy0FkUOHmb08R8aHjTeKe+Sb4YiPzZ58uFz3649xi9twOJSbyRPa+Ce&#10;pZb7AfFCeepAPjIVtwrFyZH7Ya+Lsx7Ux1Re0Ilf6m/WxnD8Jy9GP1jrw6fo5P04vJhvAvrwyZH6&#10;rZb52v/ySPVWjNzMQeV7PZO78ak+Om3tio+bc/OL1l+DaurW5dG30zOs/6Ke9eFTZZu3MLVHmj5h&#10;6mtc96AyyJSc1Hfp/07XHkHpc0gGogPa6dIYFi2zjMvvDHDp8Xojv7yeyvrReGltDtDu4oh/m39T&#10;Hxkcio+5W8cmigHjfXxspFiYpQ75KGT5e8rIizIxxpAXdsw8X/oaea/14TOPDzwPc6531G01XR1U&#10;7jpT9jbac4DykT03q8jjbgZZ9W4Kq/mu5zH348Nnz8Cof/g8cfKU9Zf2h88HH/ph8elPf9rfB+fm&#10;GUvbHz5RWKDNI2vj2IgV5YdPNseyMfixR39q78s3en1OcmS0tUm1if17DxTDQ8POh9q/xl/mBtVj&#10;3YfPvCwbRizYrLzdffjU2LzWh0/czqV52pSQ5BvuzaCufHV1m/tVx4QccldpyF31XznqNGjQoEGD&#10;Bg0aNGjQoEGDBg0aNGjQoEGDBg0aNGjQoMHbEP6ZtNH4bKPbdN0C/uvK0OmLdgnSLHe5baILBIur&#10;ZbMen53qZz10yG5D6DbPyLXbtF3AsuqyiJcdeb2tamuGfLdFFeul7RZvRdu5XPxXee/Ux7vJr9H4&#10;NF5SULWur7TGp0zfEWaQlsBrr79c/PVf/5WHP/PMk56WnWJBryjGRsbdrt3Uo8NJO3NhoaPG59e/&#10;+Q3vh9/77g+LnsHgSRqff/Iv/8zNixdnSu2TwYE4glE7HIf6rOTpqNs47MbKmcpU7hQ1d3Xnf971&#10;I3VbFhoXKGdpl5zKdMRP1gpEJ0dbpoG6OHV+Xq/OX0D8IFNpUUnjUyY7+rQbTzSrJmEy9YAqn+x9&#10;S0ERz9zS+Ny7IzS9du5CM68HvRELj913m9H4nJ1Pu4UvAaKVQ+5qWD7urxcHeUlmkmkOhQlVt1BN&#10;J+T+dXFyP9HO86jzA6vq0ejoyd2y15lVmnX5tpFkivZ1JG8jdRpk2kr9VunRrAA9SbYXLl4ojp4O&#10;7cTHHv+pl+OhpF25b//e4s67b/cxYdv4uLe5F1887HTvv/9+jwON97znPb5DlV3JuC9ePO9jJ231&#10;v/7X/7pCA4EjUDmuFe1HHQH0x3/8x75j9X/73/4/3sf27z9QPPH4k8WijWvsmiXOb//2bzv9J554&#10;ovjNj/y621988cUVY8YPf/hDzweNQPXNc2fiaN/f/M3f9DS0Kfor0DG43/3udz3dVfv2lTQkr33m&#10;Rxq0Tu677z7XFD1x3ORleeoYX2hQ7qeeeqoYHeLI197i2Wefdd7QVMHNbl40Zol34KrQmj1/NjQn&#10;BwaGildfj+N+0QzFvOpAipO0JTlGd3h8zNMPDsWYfCYdW3z0xPFieGTYNUhOpfKOjnJkbU9x/OSJ&#10;4szZ8Nu5Z79rXvheXguT3Pr6+ov+vjgtgKOW0PI5mzRtqZctY9R9b7HNyoB54UwcO7xz+45iKWmW&#10;DVjbIP3edETwvv37ixtuvsllsyVpo951x93eTpTvG0eOFUNWdrRfNb+eTbzu3b2nlC8anxyHpDZP&#10;uys1ni2u4xI1Pp2ywkhfiec0K3C/3qhTeHY/Jn3xxFjO3+SWCSQD8cRwrVG5Jx2BKI1ZaXyevXix&#10;ePbFV638i8Vs0sJAFoD4yApTtIH8Fa+OF6WTqfZs//0ZGjD+liN92WaszoiD9tCAtR/spczTXMTc&#10;xa7osEPLaLrd8kI2Hlnh/A3avUXLXblWe84vqLoB7Y48NNYQJ8oRGWFqnKYcClO5q6j64faSVfxF&#10;M5pw0Fs0GQCt5RQHrScduOBaX0aLmRyTsbmq8aljqjVmMY681RqfdbKXn//NMvHU5q6TL6j657Tz&#10;sGq8tdIJVb+6OJ2wHr1eK1jOgcJKkz9ZhJzfZazmdr9kz4G/4q9It7oq6stUiSjtphxlP1hD47O/&#10;j/Z56Rqfrs2e3lGKZY0IKSyN+7T9mYV5z/uszbWMfTqWlrkXLUfautqj+iwaN8QJHgLYeYhfp/EJ&#10;pmfiSMK5uTguluTSsmHuVJqyPpOpfHFXwyRDuYF4sYRuzkyHFh/vkWgNAR1Zq3TwXWrZJW1MaXUO&#10;Dgz7GgRakoXGdp2Sg7/C1OcpC7xHGY0n81N50ZqFdzQ+B9HSszDyIExjKn6Yi4utVeVU/q3WohWL&#10;ucvGv6QR6C3P0vW5/KPudbpCxIh6gna/zSULCyGfIY4Ctvz37EXjc6DYs2OntYGoFx1166Mx5NfQ&#10;+JQJ/aqZt3mgsCqq/uJ3s1B+lEHpqzwIzGHS+NRRtxfSMcQzZqod09ehpHKCNm03kpxBvDEi/9T0&#10;ipb1O8Kl8cl8U64VrI0asXZbzDU+rd8Sv5XqeY7jcM2K5mRZB7Bh6VVeyira0RLaa43UUkrec1NP&#10;3h5FM6/n3A6q7TRPN2yLGjTUFEdzMmE67aR0G1SmpXREbsu1xI2uySsOYjGa6XhmaXzmR932LEW6&#10;tIJwkIbyqB+WfS09QPJSf7xcGp916SSnHFWZ5v1rdfzUH1Me+QNkVtPlcTaDxMqmsZrvNm85H7nf&#10;ehqfn/pUHHU732IsXyq+8IUv+Lvrs88+7RqR0Jidi358xx13+LsN75a8kz5w/4PF7bff4XWKf7+1&#10;I44h591rzy6LY+tEoDpTm2VtCV38aB+EK0zj/aYRndbKuzmNz1F7R/P2m8ajHiunx8Vu4sYuueN2&#10;m3ku6bfS5N4M8roS6up2I35Vd5U2bslW6EK6DRo0aNCgQYMGDRo0aNCgQYMGDRo0aNCgQYMGDRo0&#10;aPCzBf802mh8ttFtum4B/3VlqPtqvQKkSTulrgSCxdWyWY/PTvWzHlZlV3qYZTUbK9BtnpFJt2m7&#10;wPpFuWLI621VWzNot1Ad1kvbLS5b29kELhf/Vd479fFu8vsfQ+Mz39G2kmffr1gpRnDX3tmza+8+&#10;T4+GTZ3Gp1ncvy2T2PFWr/EZvEgGpFtI2lgL8xGfDVrEmZ8PzcJXX321+Mu/+g/OzzPPxB2fO3bE&#10;HZ+9RV8xNhxaPeJXGleLC61S6+EjH/lV34nFHXvsAPvGt77t/fDb3/1e0Z/u7/z47/+B7xD7k3/x&#10;p26ePT9ZLCQ+pV20LE3CRXYuZru5CHML/62M9q90W5hQ1v1y2n9u/+WncYFyqCzS+GzvQHOC4ZdQ&#10;bU+5W+XPsVZ8obdHO1AD4g16utNTdxlKq6w1P1/yzR62QPAtNzS1wzJ/5vxOlCgaT39NnNHRuBNv&#10;d7rbb/fOuBvQvIzfaHNWMU6nre0Xu/QI6k/aOXqkhUJMwnk8lVm0O68uTLt0qRJMwqJ6etBZcdp1&#10;YW3Z4MQzTI+f6iA3ZfcdhCm+UK2zqluophNy/7o4uV/Ok1DnB1RGpc/NuieH3FWaa+VvNkuXrBWU&#10;/cnGF90TaD0rzOTesSvum/zhww8UT9nYQppj6V7KPXujnW3ZutUetO56ip8+9oin/cEPfuC7kPfb&#10;2Hh3uptT92fqXstjx94ovvOd73ifecc73uFxTp065WHveve9vsMZDQ40OfB76aWXPH9pgD7++OPF&#10;3Xe+w+MJn/zkJ1174+tf/3oxzO5na9OHDx92ntCGIJ3u09w6saW46qqrvP2oz8Tm9R7fSfvZz37W&#10;+8DBqw54HDRHyR9tSzTjyffUidA0vfPuu4Lf0dHi1MnTFs/G7bQL++WXX/Z05e57w8mkDco9pZQb&#10;nsmXHbn9STtQ48dxi0t6y8bKHmUYHR13zc1RtDvNvPsdwc+zLzxf3un5+rFjnm5mLsYOdvCfPx/p&#10;LyYNmD7XvOjxO6F1r+v5pDk46tq7cZ+nsDAbZdA9ntu2hJYmdxZtHQ/Ny8G0E/7oG0c8/2sPHiz2&#10;pHtL91h74v6ta6+Je0/R+N174GqX7/i2uDuWncykl/z27jtgZYs56MXDr3hd6o5ntG7GucvM6nl4&#10;JDRc0khk89u8558cbkjDnXuWIq7B5IrNe0yHvlICjVKlw5C9gpJ2Qk/SlEWu7ob/ZE8LgDIMM7cD&#10;nYwA+6GJSx4rNT4vTodGEBqfTz3/ksmvrfGZjzt6JBu0MwCyl7bNiruBkxnhbc0bmeYdpnHZakVb&#10;U35oMhA2PDjg/RE7mp5gOdUvcfyaMHeFGQ98QjvNKVjcP+YrIxCmS2elvHASlstSUDnUvpCD/ATx&#10;r7SE0V4x3ceJ4++BZX7+J6MDfNYzvzK/8HR6qSTtuTbVSW9vfzHr9/ctF/1Jbvhhoi0jDU9Pb37i&#10;V5r69Ivrrj3kY8LObaHx4Tlb9LdK4zN3uy3LRDIRKGeOqrtKGxCnUzqZdTx14rPqX6UN8jjV+KCq&#10;xaC2n590kvO9wszGGo8d1lVxQW5f0jtIhlW8pTEnkOwWp00loJNBFlvtvpLTIt8+a2OlxmcCw0jG&#10;kqG9DhGvQSbs+KH9J60xZaG+s0Lj0+ZR+vv5ixecH91vybw+NIRGS1vbRRpQrMnV/wA0VQ60dELT&#10;sM0wcybh01PMk0uuwcXdktDSPaL0sehX0X+Jr36gsYK5s5V4EU+Ko/z7+nuKgX76eFvj9PTZsx5/&#10;obXkNIir9cPICBqNNl+m+RnonlP6O37EV3mVD3MoYaw14FuyIb8Wp7tI5uZGFNw1CLiPnHiszeCJ&#10;fDGhi7aRaPDo/YK8VU6Z8K9yDAxGGXRnokA9LBs9al73SmLnkWz6+7mjLmiODA+5Rt7uPTu97Dus&#10;biiX82NxSBl3K1o664xqpdU6kOllqJiqtyoURzApeH5O2SyccMC6yFqPh/BPYfn7k9zOgdm1tlL/&#10;RxoLiV+l0ylKi7Z2nk1ynbQ2zlzO+pi6Y707y7uoly3SO4/QTHVGO0ADNxXf/ZaStjVdkfoBLatP&#10;otBOiOvaoKl+nFtjyu8DNcwYT/AD3TkLxHd2LnicsTkNHvsHhos5aJpddaG26/MimRgUFhxZmzDa&#10;4l1rCyGvJ7Vt7n3lvSSnJztjMamVByb0eJSHePIYFpmk0pjWukv0MNQudY+n7nJcMr4HrCHiN5Tu&#10;w9UdugNWDsx+m5O3jg97uaq/nfCo/Yu3HOKB33YIZ4wiPtqBvrZPssrT+TrKnFdK41MmpOJZWZaq&#10;qfgC/grbDBIrJfK+thaq+YMqjyD3owX29vNO1lecsPmI9vr4Tx9zjc/77+eOzz9yjU/8of/5L3w2&#10;aXxyx2fcxal7OD/0oQ/5iUfEZ67hnRbtXd6JZ2ZmXca4aaO33Xa7tZ34zS+fA4A0PnloE4QxPhMu&#10;96axTJlpQZvT+BxO8/NmNT4VWLo3iGodVt2gzk/tUmF5e84hufLInYP4XUi3QYMGDRo0aNCgQYMG&#10;DRo0aNCgQYMGDRo0aNCgQYMGDX624J9Cn3rke8vVr6ZV96Wi+tX1vze82fKq+2rdLdajtRnaG+Gz&#10;W15jX1UO3NBaj56Fl2xsJP6l4VLqoltU5bxhpJ1Rm0W3+XluXbLaPcjwymWa78TfLLqR61rtLadX&#10;pa0dMt2i6zbXJSI/PRms+OxmyhH7mdo7+Pfs2+/pB4eHi/LuJeKYn+Kyr1W77rTTULItZZzKTBzt&#10;g2Wns+7fi62VyDby1V2SR4+8UfzVX8Udn089+bjT0x2faPH1Je3E7Vsn3JR2QU9/r++SBh/96Ed9&#10;99e77nu373b64pe/7HX41a99rdi2faen+9jvJY3PP407PqcmZ4r5tMsy7mxp7+BbaM0VPcZHlCjg&#10;LcI8tLNL7hyk5UEkVfnU7SKUnGKjZcg7fFZDaXJUaWPm+dQB/mIDeru+pEHJTj7VizQ/5+fC5E5B&#10;0eYOHNCzTOuyfzbdQI1HO1eVPxvy2FdOWKlRyx/P3uSNpbenGBuLu1zZJUg9SMPOd9hFLIPljyW1&#10;U9+DrDHFvAjCD3MhaY84UlhEsD/JDRWcUHeKbs/cbo94spRuw4ow+IRYBVW/qrvTjuz1oLqoQ57H&#10;RngCeXvp1HbKMWCTED2lrZqAOKvabtKUGBoeM2vU50xqn6GV0VO0lhf8niAHyx4jOTbOPSU9xel0&#10;P+T/+X/+fy193NW5f/9+L8fVB0Nbkvsujx8/6vFeT3dQvuOe0PK85+53lPdrPfbYY15Xb7zxhsdB&#10;85PdqdD81Cf/yHe6PvDAAz6u3n7bbZ4+dsrGPaHSuJSW5rXXXlvccXvkI9r4Efbcc88VP/nRjz0d&#10;YyH94NTJ487HwYNxL+bNN93gO2nJ/9qD17jf974XGqjwxV2c0Dz8wutmLhV33nmj+fe7mG6/Pe40&#10;lZbjkWNHnbd9u/dYGR5yGpofpGk6NBhanfB/8OAhz09tF38eNGUnJuK+z9On447MC+dDfmiHHrgm&#10;0g0nDdHZpIlz6nRosR45fqyYnI7xhjuILFKp8YlWfivFHxsLvqVVOmxhPjAbpmenrU8up3vPeoqh&#10;1C/nzH9uatoalzWTtGN3JN3bONzfV+zdtcu6cF+BhMyLDb8eZ/vWrcUN14VmK/KBf+RO/sMjY8W2&#10;3dznan4WL/xoe9YQewed0OjYlmJ0Ypv7XXTtl6I4dvKky5u7bnSCwaDRxzR23bQB18bLpGVrceFF&#10;INzjWPnYhc8/7zkks7g5FJcnH2vgNQ8DMoVSn8XmYAv0OnInE1ayS/tKYTIFaM6lu7htRi+WjWdo&#10;pealHKze5tx+8uzZ4vmXXnUt7os2R0OPtQn9eW6uVd4ZN2KypwzSEqRsScknjQ02XpmF/KkOLydh&#10;kb1rAuEnDRu0SyS7iGNtJ8Vh/gqtTrSbgubQQIyF8zb2mI/bla/QXu9a/RHOYy7M8oQCcy9LCyPV&#10;j5HxvGhroqn+mNch6amHLMsSHpah1LLE28LIwwknO/kpLILCLO8tNDi/2SNe0IIS8Kc/zMyEFtkA&#10;7dvqDikSRn1pXdmT5Kv0uu8QrSzGQsYxaXxKDoO9/aXGp99FlgDFKMfKvpK3x2rbFOr8q34r6PDH&#10;M/GaL/ueQJlyVN0g94N2p/xyf9LU0VoPeZupIqdXpa16KXnQSRv8SVEZF0mn8URmtTybQZWPKqp1&#10;DFifAvqcyluOheV7Tfg7f07BHhvzw+0Bblf7Ci8sQSfKlJeLeCm9RVlIdwEGggBhaD6COZPnfJrD&#10;zrlm21Jx7vxZMxdd1v2WhPhaV3heZhBvyDUle5NG3JLTYp7rHxi0tY335uLCZNyROW+ygBPusmR+&#10;GLC5UfdTi7bMXtdADL5b3p/a2pbeHxNPiqMw75Pmz0ktGosBfucvosG57GOANFqha0GWb2h1Ddj4&#10;2dZsW8mT8sKOhiQmgggzwsh/cDBo6T1EGrfIoCxT0taT5ilrG6FsAwlKA2SvmuQwbzLA2UvbJ3/j&#10;iwctwrKvJT/nz0ylh29PbBhFe9Xa3+7du7zsO7dtd78oU3CWpkuzc687vLfXyaLNPJdD/PAszFua&#10;lB/ArxYpP49pFq1DLDczLR/7pzDF9T/QE3mzckoTccv5xtbwWkd4dPunEy8WrC7mfD6wdeZMaP1y&#10;Hz/aiLTzWVuzwbtkAeCpPa+jHd3254lhgDXHQqG7OZ1He6TxOWMyaXGqkyFFt7yDO9fkNBv9dHpu&#10;wYcOaXxKw7e3b7BYgqYhVUWUUEwa4KWEBeJaaJGb6ow47fHT33PN9MeJMdxGW9VagbbT52OT1UXK&#10;WP0R/vrT2iROHek1WQQh+rB52J+YIfmvdqr0rK2lJW2MumHidXqMIwNut/Kmd3/dX75lfMzLsH3L&#10;uK2NnLS10xhHQPDT7+2b+spBWNRh5CttQWl8ohGo+z55iFv2Q9fYtTqZtXcAkwW8AGjmj/qIwmRS&#10;btGSKeT+q8OCV2jAU10epFEfVXr8FUdYTXul22FkLGVyYA9a9ic8EvL8wULqY7Xw9LK26ZCibyju&#10;+Dxu729+x+ejjxWT9g744IP3t+/4ZO4xXr/4xc+7xufzzz/vv5khB36TY4y9+867ii32fnPXXWZa&#10;fRIHO++z8xaX9COjY64lv337Thv32icAAOVBPUm+vCNh19wj02Gia5dkPURjXk/jE8vpTONzbHTE&#10;6rzPxtQ5KotOZONk6pvW35hry/Hf1kpeA0aDETDMcF8q8nZS12aMo7ZcMqyXDiBTyqDwlT22QYMG&#10;DRo0aNCgQYMGDRo0aNCgQYMGDRo0aNCgQYMGDd6G8M+njcbnpePNllfVfSn5rUdrM7Q3wme3vPb4&#10;PvU6QG8tmhZWsrFe3EvHpdRFt6jKecNIu0Q3i27z89y6ZLV7kOGVy7TR+Hxz0M4PM8vbil/uFott&#10;f2E3tNLu7T379nr6weHRYl47/khlfuWOJaPTl7RjpPEpU/d1WGAySBd+3KWhHVCSqczWbGhpHTly&#10;pPiPfxkan08++aTXGTtfocMuKt1nxl1omNPs8DOwW/ji9KTbP/qx3/Xdd+9617t8R9hnv/gFz+fr&#10;X/tWMZo0RT/2u9L4/BduTs3Ml7sde3rTvSpWBJ7YPW58RpE2BegAtb3qzj/MMizJaTnpRMo/x1p+&#10;JZ1MttX8qoC/tDG6jVSXpNWO6Fa6g3U+1dPCwrzfyQLKXW2WBenYqIfJU4Yl9CGPxaSRl9pXZM8u&#10;Owzk3leMcO+f2XUv444dYcauPk9Q5qed+6G5lQpTjtfmJlLaWV+F6idH1Q93Lr86WZZpMMyOm8e5&#10;ychVaQvyr8pro1grXV2e8sOsC1+vvEA7LzcLtUnlLRo5LfJUvsq+Z8ni2j/uclxYjvpcUt2nOx3R&#10;+JyZDy3Blu/abOfz6E8fcTm9/Oorxb59oa0nrWPdufn1r/9TsX//Pg+79dZbfWy4/obQvOQeTsYn&#10;4j33zLNOS7t82b1KHPBz7/9AMTgwUPyn//SfXCMdO3HQ+BS4d5P47GBGjtwPOTsT/Un3aL6R7pXk&#10;3uMe+qTRuOWWWzzPaw+FpqfGrFtuvrH4z//5P7tGxTUHQotUWp6EPfroox73ve99r4+VSnfbzbe4&#10;Nib5qK8rLvs72XVNvtxxBKQhe8P1Nzkfrx89VvL27PMveH7SvKT+jKxj1664d5Q7ejC5468/yeWN&#10;dO9nT5Ll0ePH3c2JA1OzUZfsBmbX+vRMjB1od0ijY3wstEqljcu9otqJPjiU2pi1FFrXUjohoGV0&#10;Q5uzp9i5JTRU9u3Y4Tt2J0ZHix3ctWn2wbTzPkbknmJkaLjYk7RBuZ+GOLqzE+3O/nRP6diW0FAf&#10;mbD5xszedG80/lt27bEwqzsXaY/fYwnfaIhI3iNmsmNYmhbsml9cSNrNFpeymDgszOScdix7mJk8&#10;7b6z0iRMpvwAvCptHgeUNPhDfkkbQmPbCo1PixWpAnkeAJqb1fh84cVXXOPz3GRoALrGpxV+fn6h&#10;mE/tcgg/ozXL/W4G2iHtlPzKspsBb2Q50B/ltGK7aTHd1IOmCm3Q06W2I82SPiPQ7/HSnXFmGRyK&#10;sDnrf8R1OmW1pE5QwtxGI/IJU3fhWpJCd9GrP4p/ryOf49qaGdKKKpGtqauy534u97HorrVj6Tyn&#10;LHkVK2hnKGVj4XqUn/hWHPiWZq40mtGsM0vyT70rtUG0c6AkjU/62eY0PqMNIkvjyu1VWYA6P7CR&#10;uLnbbWQStdnuFzBVgzr/3A/anfLL/UnTKY+1QN+oYj2eQLU9Vk3iq89Vx5Oc782C9HVQv6xDaMMF&#10;b2qHZblTH1nFE7z6aS/oLyW3NSJOCggemOcIEKr1FIFe3iU0lyLf5WX822HS+ESLZSZpj6mtX7x4&#10;3vlFuw03qaT9Je0ugBYOzKBtCBYzPpZ7BiKMUwLMzTgJ1D96LE2/95+e8u5Gv9uUcY05OOVnjHh8&#10;aetRp7JzAgz8TScNTmmsDY2O2Bw5ZDSRYXTSnnRKD/GUjrmacuoOyKGhgfJOP6EcY8yLeZGwkRG0&#10;wGLOjbjtOtG9wWgVAr2+Mlbq3tKpqWmjGxqfnj+8pzbLqRJuJhAms3yvTVAYYE3idFiDGk9q+8hK&#10;ZfCKTLQJkz/y1rvKmK0f4GXv7j2+ZuSUG2l8UlKTZLkeWGhN2/tXaNKpXStf++smwHS/FCYtbZCX&#10;wWHOdukFi2+eokMkN1Yg0a4g/JybsrzqEzkUxvgyZ+s2uJqcsfqx+er8ZGh8Xjx/rtQW7s34JA+V&#10;lzLS1imWyruY1iqsE0qNR/+LH/WPxudc0Yd2pLX/uHPc5JviujavmXPztq5Nd3rOzhmP5jmXNKln&#10;581tacryminZYuLm0bsCJvzNTs/DeQr3bB3uxrTH781Mawzuz/UwI+3h9seC3U8nZ5XtzeJI+wwt&#10;bkyV12NAwHgNLtvp2vXUbrtojpJ/i9NWjMDyUstPRaEMw9ZvMXXH59DggOc7MthvJu3S4vsY1ZYD&#10;7x/S+JSfHvxoB8itTuNTd3zyEFfYqMZn9REob7U/5HUoVONI7tDSOFItF2kkS6VXWI4qbSH37zGR&#10;WsrkCpT5uMO9Stoy6zQ+FVaXDlB7fT7u9hVHT5z0tRqnEXHqz4MPPlh85lOftvfQ9h2fX/jC51zj&#10;kxOKfB1stKhr5PJz739fsWP7dj/BC7+///u/95Ny/Bmz9yZrTzfZu+jY+Hhx0003F1u2phO+bPCH&#10;jvLQuhe/uE92dRtyWKHaJVkPPqhaks1pfHK6AXfY+jhMHVkb0l29Gq/L/mjjXiwDWLXEeJ3LfaMo&#10;y5chbx91bcizrclovXSCykDe/gvHv/3zf/Hv3OdNRF1BG3RGVV6XU35vJq3LStu7XZe4fGz8TKJr&#10;OXceF9bEJdXrFa8LMrySmXYpVMPl7C8gp1elvdaksBFcbl7XQzs/zJV5tyfAlWEs6AELD9L32WK7&#10;/TIdCwp3pSRacODpXslUCgtMRkpnIA/JsmrqaCpeiB964EH35/hIMDocPxqzoOaFkIWUXiLm7KWF&#10;uLgX7UUTvu6860538yM97qeffdbjHHn9jaLPFuaku+XmW532ve+8190LtjApFym2QoEr/6HQ0pX/&#10;oribehCKl7vil5uywwcPb/pu4p38yrA1/CTL3JS9Ezyd/QsyiRtfJIedD5X80GulMLnbi5LLOI7w&#10;4Ggi6LP4R1bEIQ0/VJCCJ/yxhLvX3tp67c01fkyyF5RYITof/mOs1Ze/7FFPFjY6Gh8XRkfjqMq8&#10;zCxGe4xePOb0PODbAyMensD4VFqe6oK56q4+QSJo1cm0Lj6mx0zs5lCcHPiVbXCTqEvXKY8cuOvi&#10;bQS5PDbzwCtmDrmr/jn6e+IHg0WOEEs0+MECP45TxFy2+mYcoEyL6QfOJ554wo+k3b5jmx+bSDua&#10;shcXfnj80cMP+YfGH//4x/7x89577yne8573FDfeeIO/4PGitWjtmx8mH3rooeKVV14pTp06VWy3&#10;F3Bove9977O4N/oHyePHj3v85555xl/+zp0752XFJD0/4LMZg+OB+AB58803F4cPH/YfA6H15S9/&#10;1T9W4vf666+nssaxd3xMJR9e/PkhYPv2bf7DwNGjR/1HPOLAm/dLe2ZmZ4rZuTmXy8DAoPHBca+j&#10;Pt7t3LWzOH/hvLfNoaHB4v4H7i9eefWV4tXXXiteP3LE0zNmXbSx+OZbby122MvqtddeXxy4+mp7&#10;SR3zh6P1OGb4hcMvFi+++FJx5I2jxZmz54pJ44UPgMwfN1n5du7cXezatbs4cOBqy5djYPutbw8V&#10;Zy9cLCat3FMzs8VzVt5TZ874fAPNU6dPF9PG/4CVD3lSz5TBeqi9ZMbLKS+YS8YnHwGHaAM2zsxP&#10;z/rLZ0H7sPTL9kI6YKXstbll0F42+y3OuI0rIwP9xU6T99W7dxV77GX80P69xZ4dO4r99uxAtvYi&#10;vm18tBgbHiq2j08UW+zlfGJkxB7zs5f2YV7mjQl+SF40OcxbOXjm5maLudZcMWttizY4y3Ft9o/j&#10;weG1xUdXq1PGNo4H7+PHI6ODrIaMJkc0c/wwbXfQ4lD/jL2YPiZbe/b+SiLGQvP3H8AzVPuz+poe&#10;IBMobjVdDsU3Sm5fWkymPZh+zFqyl8NvBtEWfWQD/D0FP3sgkaOV1gP8sH7s+OmCD++TU9Nm8kNk&#10;fFSgzc/Pt7zNL9nkzDGs09NWF+ZHGDkoHu2IYw75AYUfycgW2WB6GUy+HDFLPB54I673J6sX97e8&#10;w4xjBrHzkRJzaTnCFuFPcoGmPwhFfvH4ca+Wuf8zszf96M4PjDDlP8IiFNyePvHpLcrGOOian35s&#10;Exj/4p/ZU92rDWCqzvgxi3ROOclA8Hw6PLRF0kELOE17ch4UhuxIg1vUvS0bTALu52WEAfcLMP6Q&#10;Tj928UOZfvAcTR9AyI7HfxhzWVLeaDMAiv5Y+jpA97KCzOwP//x/Jg8Bvzp/0Ml/LaxFbz0obZXG&#10;Wn5A9a96lD33z009lyJv0teBFtSx9Jaf8s3zdlqMpQkK4y/2GE8tDvHsCaNdjpWPJ3W7p0n2cPda&#10;uw/a2mSgh+wx6ReMVfTJFm3e4nIlA2GscZgzgj/1veCNoyuZKxhvtFnA64A5MZUBd7/N7fQdt1sa&#10;3nEs0D9M4ubxccDSmcXD4BWTfPhg6/00+U1OTRYzNofNGc/00UUrn+dl8xgbTwYGh33uHxwY9jmt&#10;h00J9nAkKLLgGF7yI2zG5n3EwzjPENBvfEKD42K9diy/CZt7R0fGfG4cGjL6lp4j6wdw2xqCD0Js&#10;QOqzPJCpz0tGdHGBMYcPgmEyL8zZ2M9cwLqiZXJjbRTrRHunNL7hKW8nq6F6XQ2XqwH5qz54RM3r&#10;x/LhKVsK9WQG473yHXT5UO5xX9+M2bpj2Px47yWe07CFB3EWFuZsfJz3NuTzn5nlY8KIx+jyn7ws&#10;PXA61LVBfJb2rPhtWWSejqobBI16RJjoqU/kUJjPtVYnuKgjq02vJ8rC0fPMByBaZ8Y3/1I5glS4&#10;42Ge472AMSo+mNG2kAHtjjj+LoFMiOdU2nwuEGYmx0Vz3C0yxY5Je4J32hmbMVnb9pvpm8ItH9oD&#10;/MQ6LX674HcJ+iTmgq0Bjb2oU3/g0+Yw3mHo/7y/9C5Z/H5rnz3WP1g7s563x/z6zeT9h6d/gKcv&#10;PYRxHGy4fX40+mw8X9adDVZceA/ZWz9h3ZAehfOejrgI9zj+kY80HOkZ/sSxmivd8VtBO47XgdWf&#10;6gcT2VfXLYLXRxr39HFUH0AxtQGCh7hqOxrTy4+s7kr5pyd3VwGdTmFrQb9vkE48daIjv6oprJcO&#10;RPWskU5Gcstsr8CSnz844llBI4EUjIuU66K9vzLm8x7NBgTeT+99xz2+LlMdPPvss/6ey/sxx9ry&#10;nqqwg/b+R91xrQrXs+zevbv40Ic+VLz//e/3D6Js/GXDDeMXx98yF8CY82U2/LGLXs4vfoRL/sLK&#10;0qwFi+npot2kHAlIbv5YvmaZsXfiUydP+FjEuxp5at1JPMZX8cxf+HLAtnsyL0QZHE58Y6CcKqvs&#10;a/nJX+uPbgANgbJ6N2/QoEGDBg0aNGjQoEGDBg0aNGjQoEGDBg0aNGjQoEGDtzP88+lmjrrt9otr&#10;g3psVM5Vd6d0G8F6tDZD+03j05P5Np0aELgWXQsr2Vgv7luHy1mHG0bNTrWNoNv8PLcuWe0eZHgl&#10;M027Ya4Q1mo3eT1V66zctdMlum5zXaKdH2aWtxU/9iJhXxm2maNuEYc0LukXTiWZsV/TkHiIdOGX&#10;H3WrupBs52fiGD92lK111O3oUBwFOJyOTJucvujp2E2mo27/+Ud/x3cI3nPPPb5L6XNf+qLn89CD&#10;Py4KdkBaut/6ZxHnz/7Vv/SyzLXaRz0uLbOvCf6DN+KjVRgF7Q7Vtid3XZtcTke/5aiLB3J/yVYy&#10;xZS9U3pH2im3sBhHYS0vKK6lNSuczLeifmYmkzk7VSy14tgRdqcKxOVIrj522to/NJvC3/Kwf329&#10;tJPQ2tIxo74zGRNflzXHRsZRxjt27vY65Ngn3Oys9boASaPP+TT45tPSTxKMuD2LqZ1WAM0q6vxy&#10;WcoUiF/uNkyaPJK3x0zkNpKX6nCzqPKUI8+jmh/uOr7y9rKRtrcZiFflnT/yz6F8hvqi7/uRV0Qx&#10;e99AyL2V2tKCSVzH4M7qSOXUPh7+8cOuJXH67Kniu9/9ttu3paNm3/ve+3yHMc/kZBw9+qMfP+Rx&#10;OPqVetm3b1/xzne+0+Pc8453uMbBCy+84OVBUxPNTtK9fPhF99NRqLem42lJ+8wzzzit0DztLb7/&#10;/e/7uMMRugevPuRj0vnzF5zOxz/+MR/X0ER9972R78MPRxlefSWO5r1wIeI+9eRTxbZtE07z6quv&#10;djocxYNsfuWXfqk4dvSYx9cY99rrr7j7O996oDhwYKfvDkergvj33Xef70pH2xpNTuJdvBhH8b3y&#10;ymvujo3ONk+MjBSzMzFu7N0bx+BObI2jZy9emPLj66DJcbqkP3PmrJvnLpz3snnY2fDblo6zVplG&#10;x8eKC+kY2InRKJv4Hx4cKueMoYGgo3RDaElYv6eJjKTjwbZPRF3s3B71vdVobx0bNXuPa4ASR2nQ&#10;FB02WeM30h/Hnmt+4xHfGht1fFvPkLUfq3N2949s3+ZmHNnUVwyOxZG3oxPby6NuR8bi2N8ekzX0&#10;pudb5byK/DHJhsfHtZSPjteCAQ+yMguRZqVGXm4KxPG8nXjs5pVdJoC26GseX2iFqT6InkRYLe/w&#10;ctTRA5s96vaJJ593DZBTZ8/7XDEwHG2K4+h01K2O3p+ambF0sdNZaxxbNpCF71aGQ+p8eHjQd2eP&#10;GC0/YcDqg/QqKylbVh9gOc1hJiGPg1aDTXEeZyjla0NBmK5VErI0q5v23x8gd19ah5Q003GQ/Vk9&#10;qK3r6FuguU/1WV2WLKdjtBzpnUVlcu1TLM5P5ONUcgLrQO2zXCslPtR+eBifQB4nOMjWjSGcpPEZ&#10;6x3F0VG3OtpwYmKiuO6663z828xRtyEbX1WUkCxy1PlVUY2Tu91mmTCC1MnUy1uDTv7Q7pRf7k/6&#10;TjTWQpV2FWvxtZYJ8nYgOpjV8Wcz6MRPtW5zLKc1Kbwpb5nlutPcpZ//NZqVo25ppt7evDzulaFd&#10;7kC7vBs66tba69R0tHEftzAnbQ4znmY4LSCtBTWeqO+gGVOu9f2vTQ2pDqJk0be0ntYYOT9n/cPi&#10;LbNut3exvChRPvMx2vlcAFS/oZGjvh00OeEgxlt3Wlr6eMxdooMWqLTt0IgHaAYhe71zDFnfRuPR&#10;803j1pjNz5SdkxLm51nLoYEWdaEjEFV/yEN249QfyQj29Y6C1l64IwyZokUKr/IT8nat99rcD+BW&#10;tq7ZB//YzeToesUujw/GnvEN9DozzkkZVr69e/e6duAujrodNt4Y7AykS9NlMT97sZibjzaj8RZ4&#10;nMQHj+SktsP8xLwHVJayTNl8UfrRwjxP9ec23yD89LQR/vhGfUm26hMCYZIF84WOuuWKAzQ9z9o6&#10;Ec3cC+fOl8c/91uZSs0q8rEEyl1VqDC9S9MX1A/j1AiOr+VEAZtnLN95S4if+kxLPKXrFGbnF4vp&#10;dCz1zFy0IR11y2Tk2r7kafJ1nhLyembdQJjqJ7S7ba5K0fEr4yf58y7N9Qp+2tVgaJgBz0umP2HX&#10;Ggc6mn9L2ftfVXPUibKrOwpVdc01RC53n2dZKxn//o5lhFK/6k/teyIdWzpma+QxW2NRZj92PJWH&#10;OLTxch1QAX6SAe9PxOWIW+Z+TLQI8dM4IGhMX5ibMUd7bFOc3MzTAdzk2W7zAbmrJmjbo/6gkfe7&#10;/PFYFRp1YVXU+lsxV3LfpuWxU6Boyyx/l0uoi5sDP9pLP+OPyfrIseN+ys9PfvITPwmJ04/+9DN/&#10;4lcQMP7A6+c+99ni5MkT/o7Lu5h5lkeK33P3XcVWqzvic7wt6blKBo3RiS0TVr/9xTWHri1GLIyT&#10;iYaG05yRxi/lobEOP2nCY+ehTal/UMDVpeoES2PpWTuTxqiZPdr3mkfdjgx5O1T7Jq74UT8s+YWf&#10;NHgvpt8n8jrYCDq1E1ANy92SYRV5nLVo50jSbdCgQYMGDRo0aNCgQYMGDRo0aNCgQYMGDRo0aNCg&#10;QYO3L/zzaaPx+dZho3Kuujf6ZbsO69HaDO03jU9Pxi6nOhC4Fl0LK9lYL+5bh8tZhxtG2g23WXSb&#10;n+fWJavdgwyvZKZ1u8zePKzVbvJ6qtZZuQuvS3Td5rpEOz/MLG8rPruQwr4y7K3W+GRXIcg1Prmb&#10;j3jS+GS3qjQzRkfi3s/Z+RlPhxbOmfNn3f7Pfvu3fCfWu9/9bt8B9pWvf83zefDBHxVLsGXp/tlv&#10;/nOP86/+4s+9LGh8xr1gVoaIZE/ajelP57bTDdYew2KXao5O8XN/yVYyxZR9rfwoI4+0M1MSQ9rN&#10;aDbukwHTk9NuzsxMF8sLKb+0g414tK+Bvp7C7yyzf23tpAjtt6IttaKudTeC2kdkG/GGhpPG567Q&#10;Ais1PnuTxifRZCQtT+75832PeFbG614jjncnQLsK/CS3XJYyBeJpt6cVfGU6j+BWR10+QP6qw8uJ&#10;ujw78SHk7aVT21mrTa0Fykj+dQ+QWaU/0BMaAXNzc0XfULbj18yp2WiXNkgUvUkL9OLMRW9Z521c&#10;gNaDDz/oOzAPv/RCcdVV+7z/798X5jPPPOV8sbP4Rz8KrcrJKbTJly3uVR7nwx/+sGtfEm9iLDQ2&#10;0fTEzS7Y559/3tvGr/7SL7vGnjQvtQsUjVDGN+JI85P7PQH2T/zhH/k4duzYMeeXnf+k5/5RjY+v&#10;vvqqpz97LjQo6RfwgQbk2FiMiT//wQ96/uLtAx/4QPG//q//b++z3KHs6baFVib3Vf7mb/6m5/v4&#10;k096uc+fP+9xrtp/dfG9H3y/mG9x12HUxU033+rj5fFjJ42P5WL//gPF3n3cpdxXaoGgqQUefPCh&#10;YjRptkobE00+wFgrjVhpN86n3fWLSzEOsbt0eip2+Uve0npEE2Ju2urc2GLnL+mnLk7SaIptW7YW&#10;40NDLvedEyMevtVkQ/pxvyvYys39R2kHO3bMoeTuN/rLJjfQ55uBbRxLmirQHB8L2fEQJtkUg/3F&#10;8tCgt8ehiXHXAJlIGp/DE6HxOTy6tRjdZmOZ2Ue2RN0Not1u5tDomE3LsVdYgH48TtZDNE5r/EUI&#10;SqH41bFKpkAc2ham3LLnQPYlDe9N9Rqf5c7r8FpBT3ZogU1pfJ45Vzz59Auu8Xn89Flvc33WR6GH&#10;2HUXKHfJ4SfNKXienw+iQ0MRf7DUMlguBpPGJffduQZoai8E83DneFvjMkzWH6RBu0FarjFT2z+b&#10;YEg3yL1zSfuBe7kw8Y+n7ZbGZ6mR4/NazmP0EUCfLOFzXOd6db4i+Wok+UOg1EYjbpZAeVdNgF1t&#10;Xrwpf/nzSG65xqcFrEgvjc/gKMoc2p9tjU/GeYDGJ5oCl6LxqbaXo86vE6pxc7fbLBOrTS+HlwI3&#10;TNWgk78A7U755f7QWY9WHao0qtgIf3UmUNqcN8xqO90MOvGjuq2DND5Bta8spf7M3Fj6qQw9NvqT&#10;X3pophonremWvITZLncgysyDxid3SwbaYzph0vhEg2bONRmL4sLUpPNy4WzcCz43N1PS8nufGScN&#10;Ttt4Zc6kL3H3GvGZo+Gmx/pIwcWBlt+M0adYUrLjTk/Sz07aGFldH6d+ydyu8qZkJch3fiE0PGem&#10;Qwtsapr1xFLRmo+ycv/gFr+Pt99PtYAWawvos9bhHmzkBn2exTS2zfrdzCELy93DZmx+Jw/WPvPz&#10;oRnL3ZfOZxqLBWSg+Ull4U66ADLkrjrKF3JTHPjTu2zEsREUoWXALb9qGCAtj8ZS2hVQ/p6P12E7&#10;3xX00rvzeNJw27t7j2t87ti+oxhBdll8r1mL3FqYtjoPmWicFR/5U85ZqYxoS2KCFTyA1CZwl360&#10;giTmSLeyVYSfnjaUh8ZEyWRzGp/LxZkLZz3teesXWlfatOoykSxJoNxZg8J6m3/1Z53ngQZ0aHpK&#10;45PfPmbtPZUUiqOW0zKZ4D9vfZYTOaCL3dPZejXCOGcGBBfwpD4kEyyiGWZA05OchoZt3evHFOEM&#10;k7g87fZpT6qzmPPaYdSl6pV4Hgca9o81A3M0/LqGK+TTuyl34QLkqrWrND7bcgt4/LT2HeDdij7E&#10;cJbe3eOdm/tpQ9sOLe3Q+Bwohq3s1FOu8QnyPlebX2oPvB8QjzsfpfGpMUVyLdOn3wDQ+Iw7Rd25&#10;CqThqUJ5gipPcmNWw6zIJT3VS55HXV5CNaxKW1jhb1VRpaj8PFYKrOZf1fj0eJX8Qc4TEpXG59ET&#10;J7y/cPoR77oPPvhg8S8+/Rlfl9Fv4fHzn0fj86Tf9Um9DdgjuX7gve+1etzmJ3eg8fmtb33L6xP7&#10;NKcbWLxtNt5xf/Ndd72j2L5jV8jT0lrpyrZMu1Z5WSsTR3IHJf9W3NWl6wSvREuyOY3PETSaTTa6&#10;V5axWe9BGtO1dvcVQGqzC/6bWIwrQXxjyMsJ6tpLbRuqzPVCHrc2nYH8lCdxKEeDBg0aNGjQoEGD&#10;Bg0aNGjQoEGDBg0aNGjQoEGDBg0avK3hn0A3o/HJ19rNohOt/96Qf8XeKJBNnXyqtKruS5HperQ2&#10;Q3s9PruFs+B31NXBA8NaCwsr2Vgv7uVBN+XuVPcbQddy7rBrYj10m5/ndnmaxCZAhlcy02WTT7Ju&#10;At3W/Vrp8nqq1lm+G6wbdN3mukQ7P8wsbys+u5nCvjJsMxqfiFF3amlnk8zLqfGpOz53bN3mdHz3&#10;qpehKDU+2YEM2Dkmjc/f/K1/5jux3vOe97j5tW990/P53nd/WCw6gZ7it3/rox725//6L3x3Ghqf&#10;pfZV0vikCDxkuJQyVv6SRe7GzMMkkzxMu4Lr0rURPiGilSF1bbgqy9yUvb7tR//L74zz7FK+vsPU&#10;/1n9JC3N2ekwuV9mGg0rg3bX+642I4hctUu1TTvcaFkt6y7RlC447CnvKQKlxufOXb5TWhqf7PxU&#10;CrHrbrP0WFlTK83CEjyK+VT9E6At5PZcfmvJstyNR1Iz8x2WOT2hzg/U19OlYa38O+WX+28kzmag&#10;dPCgR+7cVLwyvhnUIRoTQ2Nxz5+0hHS/7/D4cKnx+caJo9YFl4onnnjcx5PvfO87vtv6pltuLvbu&#10;jbtjF1K7/tGPfuS7M59//jnXUCD9+97/Hm9v3O1Jm2Zn67e//W030QgDP/3pT532r//6r5d30n3k&#10;V3+1GBocKr761a96XHbvQ4/dsrQh7LoP9OMf/7jnd/To0WLvnrgjU+X93ve+5+m5H/P40WMFd3/t&#10;3x9xrr3uGjehxXPHbbcXr7zyivOyZ0/slv1xKhN2aZrecccdPt7t3bvH0vf6nWILSVNqcjLu8Xzt&#10;yBGPCxsxFqJ1FXdjjozSL3uL7dsjj9eOHC127w7N1Md++rjnp3s9jx8/YXSCv4Hkt5C0Oienpkq5&#10;6C7Ss+muT2SOe3iwv1hI9yxaSd3Pd3Obe8LG+4V0x6fu4ZxLGgG7d+4stqf7O3ePj7rG58RIaPax&#10;S9fpWLxem48w2cGO32DS1Ou3eAvSPiEutJP2mcUoJsZDFpK/xq2eAZtHLK15Fv2UyexjE9tDbia/&#10;0OrcWgwn+9g2tNn7itEtEWd82/ZiCRUj5yoh5a8H5BpLgP3JhMQT8dSGFEdu0ajSlAmwKz6mxj3N&#10;41Km0lwm7UfSRfFX0+YRzc1qfD7KHZ+theLoidPe33uThi4RWtK2TRqfzOHKR3POiNe9yX4g7vXk&#10;hIKYq6ztWD0RFhqfVqfBTjE7M13Mpzq3zu7GgO7zzDQ+e7T+6UGL3cYfoyOtpE4an5ZdWQbNk0OD&#10;aPb0rtD4VJuTpov3Sc2ZqU7UBgXmP1y5H3C35GLWOQncoLiYub1q5nb6Ocjblex1mqq0d9FwOlo/&#10;ujv6e6nxmcZWxj7AeNKNxidaIFpnVdFuI23kfs5bhmr83O02oqc22Al1YfjV0e6UX+5P2rXy2ww6&#10;8VaHOl6A3JeLJ6ETPbX1WqR3F3gSXxoL8/FTfmp7dRqf0k6i34qXtumG5REm/jwb1ficT2MLJyLQ&#10;p8/bHLhk72JoOEa7bmsiCvAs7ZGzto6A95nZ0IjpH7B51vqWBRZTM6GViZ1ndIQTFvpsPJkv52H1&#10;UY0noCxDcgta3xDGUQiK53FTZNee9zs9e21eR1vI1hg215MOTaGFheijo9xnyZhgdp6L5y/Y2B3x&#10;pKW4oHGEcUBztZXNtf3MRRzVn6/JEsd91Jfx0Urag8Qd5h5P40X3JebjJrxil2aq4LLLTFDnB0QL&#10;SJZo0Yl2f6pDuaVhp/GJp7zjc0/c8blj+/ZyLWqV7PEtZ3PjnLUyh/at6pB4PMoDaH5Ree1vGVYt&#10;A++rYEV5Xe8rR+S/Eu38coSfhdk/yaSq8QkURh1K43NyLml8Wn+gjs+ZGdrCNg9b+wiNz5RHxrea&#10;cTsfj2QG53jADxqfoQEpLWm6wkXrK6zjvLQWP2YQ2lDQ5veRmXmlC+3QMsz6+ULiAcCT+iymToDw&#10;+cwIeL2ZiSb3sq0bAu15m0f15XWZSC8lrcbhYU4xsXdsW7hywgSykMYn/ME37zmsmYDah/pvanou&#10;V8mrrfHJXzgBUdfSEpamqlks/wgbs3U4vG6xdTaans4PFWNrrGHjifXzcqbxCR3XBjS5YM+Bmwc5&#10;wScnPRCXd3/ioyGoez/zNh4I+VXv+KxDNV+wos1ndiB3XZyyDbq9zVMnU8DNU80L1PmVWLCwSnBJ&#10;yx3uVeYn02s3YyGPCxQvx5L59dl4ydrt2MlT3l8ee+wxPzXogQceKD79x58qrj10qNTG/OIXP+8a&#10;n5x8RNtinD1z5ozX51133F5ssfq88847vV7RCr377rtdm3fB17TLxfjEFh8nt2/fYW08TsGBUTir&#10;1fikb1kc9RVQliOl2xhijNisxufwEBqfljbNTfkdn4xJ+JVjs/HTx5rf+F3wMY5/BHjwhtCpXazX&#10;hjQHVJHH6URbbZqHOrXSNmjQoEGDBg0aNGjQoEGDBg0aNGjQoEGDBg0aNGjQoMHbG/759MmfNBqf&#10;lwN1X6PXA7Kpk0+VVtV9KTJdj9ZmaK/HZ7dwFhqNz47YbH7abaVdZZtFt/XquVlSmVcGZHTFMjPE&#10;rrHNotu6XytdXk/VOst3w3aDbttANyAndiwFwlXCil+GLa8Mu9Ian4JkO5+0d+o0PnXHJzuXdMen&#10;tIV0xyd3P5yfvOD26h2fX/3G1z2f73z7+8USQ6Ol++f/99/1Mvzrf/tvfFfh7Pyi72QD0vjsS5pj&#10;lGmZ0uPtMnRjtduwIiyNGXmY/zGabti/FWGYFqZNtnXtdS0/mZIppux16QD5LSyGZglZ8/T1SHPB&#10;yp3aADvQ3ZyJXdjsWuXeFaA7Pl209g95+s43L1+kT3u0Teb8jR1yy2m3uzbnxgZaQgprf7HTeceO&#10;lRqfug/QUY7JUTfsuGO3p8OsKVZgZbNr06ig6l8nvzpZ5umwe6pKFnV5duJjsxCfOS4lv/XKK3TD&#10;v+gpbdUExFG8Mr4ZtB52UQ6NhsY3d/+ByZkpNye2TxTzSaP40Scf83Hkn/4pNC9vvf0Wb5vjE+PF&#10;y6+85DL78Y8ecnonTpzwfD7wgfcXBw8e9PFjYDDGGrTJMblr84c//KHHv2pfaF7u3h2ao+9///uL&#10;p59+2vNjvMKP+MSVBtSpU6f8vk3GLtEEmNwH+qXPfcnjaozUfZzko/tC2fFM/Ntvv93L8txzz3n8&#10;g9cc8HtXKOfhw4fdjzuj0CKjnGi/s2v60KFDTuexRx9x3sxqfIZmaA/38hrtXZSpr7d448ix4r77&#10;7vM+d8ONcbfnQ6lMe/dG+R/76RPF1GSMDYdfftnyXSp2JG3QHqMxPR1hANpoeqAxevzkCb+n09+L&#10;TAyIYj5p/UvDbteO7cUcWvhW79Kws8w9bKvJrzfNOTu2TASdpGGz09JtgbYRnRiytGaODcbOeI0f&#10;aHnaUOTp05Rg+Ub6pYX5UuNTO9NVJ9QHO+4pA/480fPYHT1YLIf6aLGIYM0c5v5OizuyZYuPY0Mj&#10;W4qhcZvPzL5lxx6Tc5+12bgHdGh8SzFg8y40+5KGrO6uRKsn5wEwulpQyTdW+gfxFadqEpabQtWd&#10;p1O+msfj/aI9xrmOqpnQgEppTzRlF83Nanz+9KnD3s9fP3rS5UD8oM3c5dGNiZCTtCNBX9IEHh4O&#10;bV9pYiIvtImxj4+HdtKQ5pVU1pnpSb8TF45oD0CaSAP9fUW/mUTnii7nJN3xicanazKZY607Pnut&#10;nXic1I5Gh+O+21wTQmWZTyb9TicoaLxHw0LxA8hH1tRnSki6KA607UJOR/aVtNtlqJtv1E6kqSq3&#10;0tif0q36QjurtzdkrzvxpPGp9Bq3MDet8Zl6p6A2mKPOz3nMUI2z0k1cezpofNb5AfnX0e6UX+5P&#10;+k6018N6POWo8tmJN1ANy3HZebW67UgxjYlAbbU0k8Yn/YkHlBqf6a5d++OPdXmf9/Cz7ummHpAM&#10;a6uRXmFLi8wZansxXgrS+Jy39jqXNLgv2lwPfxcv6I7POVvvxPjezj/GCjBl70vIemp6yrr5cjGd&#10;tDtZQy9zr6HlV/ZxG/s8fR/9rLeYn1twrU+CpSEvjRrSMxcR3/uZmXomttocZmYOxdH93GhtzjJ2&#10;w0daiy+kO7vpz7pXewQNTCtPqU1m6xaL4PE0frJO8vULmmsmJ3LGn2c5yVb1x2kYzKmELSbtHOXb&#10;azPU4HBookkjTbLEVBmQM+4S6XQJtyZZVk0gXiRn4DyaFQ0mp01ZMtrieymVGUyMpjs+pfFp7zyj&#10;Q3HHZ/muY4tgnK3FGX8H8zfT1HbJh0dlcz9/sro0MhFSgyysXb6QZTn3m5lIZ2jnlyP8LMz+iUeN&#10;6W20w1i7zi+EFuZFa9+h8Xna5oWFFRqfg9L6VTm1bqMNpDWstK1jJjAOLA28YJfGJ2sK8qKWz1yc&#10;snxsjWVuI5DEbXRS1aLVOV3V+LRAzF5rNxJXGG3e0IJUe1Ydql26BqW1VYJAyCvBosrVrs+Q/RBt&#10;wvqoeZdjA5ExFhPDoR2K5I2XZEPj2uXvUVg9tvlNXubBH54AtNVmdPc+86z1Ss9vLGkpT2xJGp/U&#10;DYwtzhVjQ/22ZjK7NEUT4FnrnLwfeV72SONzi62Zibtz506PL41PyYNH6aIWLasNaHzWIaeX8wTk&#10;xqyGkSSSmQTdHnREKzdlF+Su0hRW+Kte3gSNT8XJgZ/3BZM/i62TZ856f+GEI2l8/tEnPlkcuuYa&#10;n6vg9Utf+qK9454sXnzxxeLE8ePe1njPpQ5/4YM/Z+9lO7wueQf7u7/7Ow/j2brN3nusfm+7/Q57&#10;N58orr/+BmtP8Q4NZ1a6sk0wbsIbz4C1O+KoPWiMc1gBV5eqE6yNWrpL1fjkPYhxCR6W0/ijcZ4+&#10;GCcRdK/xWR0769pNnR/vPcyjVeRx69IJkivj62oqDRo0aNCgQYMGDRo0aNCgQYMGDRo0aNCgQYMG&#10;DRo0aPA2g3+nbTQ+Lw/Kr/SbALKpk0+VVtV9KTJdj9ZmaK/HZ7dwFhqNz47oVs496Tz/zaKr8vEn&#10;Jcvtbz7I6IplZqjbPbg+uq37tdLl9VStM+1I7BbdtrluQE7sWAqEq4QVvwyr7Ox7qzU+dcfnkSNH&#10;1tT4ZFcsdqhjTk5f9HTsDtQ9f7rj85577vF590v/9FXP5/vfu79YSjuOP/o7H/cy/Jv/x7/1HWnT&#10;sy3fEQmk8dmfNL5WaHxuAtV2A63cFHK321vtdtqpzdb5y0/5YspeTyf6HzvQgO4JkRYKaVtJ01P3&#10;n6qefHcuuysNqlOTlqdDnn2++7nNC3v3nHZfb7GcNDOkKaoN07pnhPmrk8an7g8MxC7P5ZQO7ZtS&#10;4zOFlVjAtcLH0aYVqLqr7XWjiO61+fxAnd960M7COuT0Nppf3l46tUHSdcOr6Clt1QS0G8WT6W3I&#10;/tH2BoajHcylOzqnZkPjc+uOrcW5ixc8zXd+8B3fpbpjR+we7U0aWE8982TxxS993ukMDwadj3zk&#10;13wn6q5du4rXX3/d8+9PGt+615P7S66//npv39yp6e087YZ86aWXyj7y+iuvevrjx487H9Akf8aj&#10;bdu2+a7QW24J7dO/+qu/8nR33XVX8dTjTxWLC4vFo4++4DvWP/GJ3y5GRoadzu/+7u/6fU/suKWu&#10;pQGqu0kPv/h8eUfmnj3c39lXvOtd7/KdtKR7/PG4f/OqfQc87Jvf/Hr04dZ0GY984PtDH/6/eT87&#10;e/qMySx2ZsdGcpPFd+Le0cW0HurpGzC5nLZ0y8XWbWguokERaaanp4vRsXH30z1f/UkLj/tIxeeM&#10;hVkt+w5aws6fPe1xr9q923g45docO7fGvZqLadc/Gp/DNpYQ/0C6Y9T1XMy9Y8vWYqgvxraxobgP&#10;qmep5b1/0XefW25LC747nfhDSftPmouLC/Ollm5oppAy2g7y0f2Mmh59pDE3cXuMFnbNnX39MY4N&#10;jU/4ONY/Ml6MSuNz117X+NyeND+XBwaLsa0hw/Et1k7MNIF5enZVz823+zh+A0lrcDHdgwqbuHkE&#10;+M2hcJ48LE8DkD8gjuItpnHWRvhIHw7rlzH34ycePKhiCpvV+HzuxTdcG+OVN45auyPXKDe5ao82&#10;ssKPu+4AbtWhtHzZnI3Js8XvgO0ttm3dYm0nNIHwn2/RvpaLlrWzWVtPIIeFNAdqXkTjs7wP1vLG&#10;7E3tzXydXvgpPy9isodbGp/iWxqf0kjCT5qTrUyDUlpUqh/yI67ArnWFaU3WrufsvcnaW54OlGEV&#10;5P70M9LlfqIjeUsDQPmSBu2dHD1J3uyC7+uLMbiq8an0jE2b1fik4D2+E19lD+R8dyovWE82tWmT&#10;5moVVb+N0O6UX+4Pnbr8NoJO6XL/jfCZm6DOD7wpvFbXeDmSth58iBet5aTxGfNY+KntMZ+hFWl/&#10;/EFrm3kaHqxbupmXJRlGKwYwhXW64xMsorVj4I7PWdfas/EuaV5OTV30+Y41wVKaq9TnxAf3e05N&#10;TXv/QOsM+Hhp6SdnZu09Cx+Lb/MJZdH717y9V2AbHhq1vFlfWTqbo0mHLAB5DXGaghVWWpn0O0zm&#10;cNYYaMdevDjl+Ut+ZbndEW7JK8YFTkoYLobTXdtIg78yB6xsA/iTDj8zZ6dDJq35uWIJGhBPLwuq&#10;U2nYcH/zcLqvecbGcEqqd7beHjTMGDMiLg/EMBhvdben5FzC8vCY1paUn5C7dd+70pf3N5u7f9Da&#10;k9FW3amdIe8oW2jagi2j466ds3fvXp+zdts7z4hOxUjagtL4ZN02v8C80B5nief5Ez8B/pEv/h6W&#10;3LWwLPIQ4lvG7qm5392GCBOwh3ulP74hi7LvGa9t2QVP4t/Xo0nj8wLt38p85uwZl9nZM2dsXom5&#10;echkmWt8rrz3Ovwk36V4EbM6Qf6hCc36w2Wf+s6yzSGT9v7PHOVcwpOzyIky0Xtc43OOOKxfoI1f&#10;hPE7wrKlASqbyoQ7ViqQTfXg/SLKq3duaaouprFpsWWcOCl7D/G50tpnasNLSWOcBas0pvltBbh2&#10;NKY9gwPIKdoesppFK1ztyBFp7Y/9j/xDXP7H/wGNQ07P8qcNLaQ+FidecLLJkJWltxjlxAvGEBP1&#10;xIjxbPGXOTHD5CDZEK6+kssJ5H6641Nagp00PoHL2JyLrNWSxqdo1qEaBj/qN9UwuTHbYakOSpjb&#10;MhVP4q/qzlF1d8p3BagKr6Q2RNtjpyDRluncZsnq4oLcTotaTI319Lnz1t4XiieeeMI1Pjn56I/+&#10;8BPFNddcU94d+5WvfMlPNeJdeNHiIk/WgtTnz73/fX5n8b333uv1CB3WdNSx93FrY33cwW9pDhy4&#10;uhif4H0Pbel4f+PdFWCSF3yiSU0YwK3HYQVsl2Q9RBnfbI1P1/43nlvWH2J+MmycyZXlq2DNttNB&#10;FnmcanqBusv7htN54pHv1seuQSeG10M13ZoFfJtirTKuVb7LJdONoI6PjdZFXX5Vv7VksFn02QsY&#10;6eNFuT1Yk0c/R3Elu8IUF3BhdoA03fPwZmM9eVXdQjXdRtFbnec2iE58rAVPYWx6HSX7ZtFNOYPV&#10;7uTTnVxXC/XNrse3CzZa7lVysGRtH2xZuIcld6xww26YSwvm/Qeucpp8+JzRD5Rpcc0vh5hqJ9h1&#10;DEp5HIplUv2RK14PIkzQj2RaGOjHWz4u/M1f/bWPR1ykjhx2bN3meQ3wQ3VauI+kD2O2Xk88LRdz&#10;6Ui6X/3Ir/lk/fM///Nufv7LX/IJ/Jvf+E78IG2MfvSjv2cvme2jbqdm5ssFd9ETP8rFi2WIannN&#10;M4Lq0akO10Pfssm5klmVVh3t/OVSpuz1vKSXhVRO/VArQE8v9aI978f/xYfQWXuAXr7sHcfpAcQF&#10;2vm28x9MP0BUP3yqfSwv0f7qP3zqRxjsjI7kpw+fEDKqblWY27HUfPjciEyBp98konu1X+KQX5W+&#10;yoEpu+R8OZHzXy1L2ea7RDey6ZRnlVbVPTQQP5BfOH/eOkm0If9hycyZdOT1grWpC5MXvSW9fOSV&#10;Mi9Ifes73/QfG06ePlFMbIkX6JtvusnHgeuuu9bHiq997WvF0BAvKD3Ft771LY9/1VVXeRgfLvlY&#10;R7o3Xj/itHnJwzxmL0T6YLp1PI5e/cVf/EV/YeeHLNIzzvzwBz9wmrzME4cPmdT5Cy+8UNx5253F&#10;QPogwPNbv/Vb/gGS42zVPl59NT6qMjYyduoHtb1X7S/274/jZ3UMLmMpbY4NHSrLYPoo2UpjOx93&#10;f/3Xf83zYfMI+Tz8yE+c9k3X3VR8+3vf87H6jTeOeb4Hr+Go3H5LH+30/MVJPzYP9Kf60YfPORvT&#10;57OPdWBoIPo1L46DqjuzW48ptqQfNTjuD77HOKI0/ailo2qH0hy0ZWSk2DEeH1XHjXcPSz84jlvY&#10;BD+CQnvqHB3b5o4YDwb58cgsrHL1g46Ote1P4xKykFx1xLfKS2vyvm1jCbL2+On4Xn4obiV+Naal&#10;QbXoT8fjjm3bUWzbRRvqMzsfxPuKAaWf2FGM8mHcyrR9B8cNW9rBkBey14/Uoq0Pn/waFz1FZsDD&#10;MlTdncaaajyAn49eFsT4jKWcz63M5dhW/kDapoPp6VMcftwEJpWix+rMAq29uVfA3DNz/DgQHz5/&#10;/Phzfrzc2QvxQ7iJwoF8Zq2NEQ/5gIEkL9Yq+tiu4/E1J1BvO03O/Gixe89Od3NELT8SLqSNFLPT&#10;F21+s7nO0vMRVLKFipcq/UDJeiRKaQUwy9YtWy3r8NFRt/pxs42lctzSRp7x0RgzsPuPJ/aP/gp0&#10;5K1/UEz5AuLST1dijY9Bqi/DnMlXEG+Y+SM/mTziSf2D+RgTObMmwNSHT5WHMurDjtLpwyfoTR8+&#10;HWbOpwauD7/kwUaP/MOn1ir9/qNVahCp7/WnPs6Hz/ZGqAA8ANqL7ELuLvlJWCtuiS4/fNZhI3TU&#10;5q8UyJ9HZZcpPjBlr8aRqTKIlh61FYXJVLo6sNZbLaWE9OETKA/xxsYWQN8peU/59PrGHNqUpSZd&#10;aYVajB9C/kFMbJbuuFPD7UbVnnb+Oup2wdrnLB++7N9UGtsnpy54PP8xOY3P4r98DzNMTvLhcbn8&#10;kMZHTTBj4+FU6n8LaXMS8xPyHWGMsb7DlDw6xoaPPl8bkN+5c+d8PqCPxceiohw/hRGjwwYUoPmw&#10;Ood40sSjNmlMTbGBZKkYnxgtxwtNYkPM68YbcxjXnZCfjn8dtbiE8SE4JNh+x1hkHDLWWJuQxiRT&#10;DAzFD+fTrZClby7xOZ0PLSFDfeQc8Q+wvbaMbI+hI36EaK+VjfZhxI0GJUFO7jYw/rlM0nsoYapX&#10;7OShD588PlUaqu2sBHmkuFvHJlZ8+GTDL++58ET2kFJ7nGtN2fpK82HQ1tgqPnjKdHKX81UNUtyV&#10;MNokS+V39yp4DmGtoM+P/47rFgD8uvzc7kYZhmz1Ae/81LQ1kaXi/IULZi4W586ctTmEdsR8Hh88&#10;VF7VBenxQ16ag+atnZIP64zBAT4iW32lsszORV3OWLqpWRsLzHsZWRvNXn5rML7PnD3vfWx4dMze&#10;K6aj/af1hDbqDvQP+RU9tEWuvqCN+8YF4x+edm7f6n46apaP/Dp6kjUd8cbtnYF19QVb+xJneDiO&#10;kN2xY5v3dTZRcCRo/0B/cerkaRtDForR8RH/4A8vM7ZGoSx+ZLSVg/XFkK2FyEfyXrTyIgy1D/+g&#10;msorvQ594A4j6lRXBOiYffrpPG3P/rFxlA9QExPjRs9kbA8fRxctfPf2EV9vm8MotX9jhh/o8cCL&#10;98Oszaru+MhJffLuj/zYNMo7itIQV2XTtTmsy3x8T/4gp13Gz8Lxz02Q23O0/ZOcSjrmTkE5baHq&#10;J/43jQUrRxqfc0DLc0hBVdpZdQawpzh5XNkxqa3+oegzr7xxxPrLXPnh85FHHik+9tGPFlcfuNrf&#10;e5Dx3/7t/+XvwX7Vio2plJE5hPZ96ODVxajFY+Mwx9s+88wzvuGW9+D4aG5jdPnh86D5jcKFtz1f&#10;l6cxmnmRODwjtq4kncYPtQuHCSMv7tqIPtDth88e6yzEiauWop71c6HqHbfbPIMILN2Gavuoa0Nd&#10;I42P3aDajpJ0GzRo0KBBgwYNGjRo0KBBgwYNGjRo0KBBgwYNGjRo0ODtC7YAFf/mz//k37lrA6h+&#10;Od0ouk33dsKVls2bJVPo1tHeiN/l4omNAuwEZMeA+GnveImdBOyQ4Ml3FXictFP57YBu5bXZdNq5&#10;cSUl4/mVfzDD2Ay6lU9XmRm6y+/y7UT5HwXVctfJoe2DrRK/dK8MY3clmNgy4TT7+gd8RzLA7fn4&#10;7tl2evd3W/uhRqu1KnfuT1rtznLTxixMdkr+6OGHPfzMmTM+Lm2diMvPR0dGi8VWXG7OrknnBR7M&#10;YDxrcUyOjWnXXX+d0z1w4IC7n372Gd8xdvjwSzbQBd9333WP03zv+97nJscIEifGxOBrKe1+rBYQ&#10;w1F1G/IwjR1CHlaXrv3Ev81C43luyt4JyM53x7scecIfePq0W0x0FpKmGDtLOVbH+U1pqUbZV1R2&#10;BiTrGtJDFwEAAP/0SURBVC322EzkfmJxie3RaTejXwRvcdhlHiYaU23mVDaqiHpy/pjTrM3mYU7P&#10;aVqeXcgU5PluFOwqhgfNs1X7lUTOf7Usl8pLN7LplGeVVtXNUZNgaGjQj42h37YWOEpn0Y+N07pm&#10;Lh1XOTs/67uQn3/h2eLU6ZPFTx59xM133ffO4h3veEdx3XXX+TGSZPPyyy/7ru0XDj/n2pdob950&#10;002u7Xnrrbf6WIK257PPPutHwk5enPSxiuO40axEq4njatnR+tv/7LeK9773vX7E7fbt233XKzu/&#10;2SUbR3bN+dGzaIuiRUoe7IL9nd/+HeeLcpGWsY8drg/bePjjH//Y8z5//rwfN8cRQePj435kLrzd&#10;dPPNriWARgM7ci9cuFB85StfKZ566qnigQceKN73vvcXhw5dW8wbH0MWZ6vxtWXrVtfK5Fih6Zm5&#10;4uy5C77D/SePPlYcO36iOPLG0eLCxSnXthseHrE+OOYanGiLXZicKmb8iKMe1/TkWD21b3aow/ec&#10;0Rw0f44rmhif8B2/Swvsju0pOHJ2wOoTTQ3GEmoazVsjUCzMWp3YuMPRWv0WgFYGx9ei/TBudT9i&#10;z7jZJ+wZNBmhGTpo48WY+Q9xHJfV/cLcTDFvcjanydHms17ml7BT32jj9fZZ/v3sNu/1nfRoinGc&#10;GFooaH3QrtBAQEvDWpYNI9Z3LS0l4GizRfNnhzxDJFoBrs2Bw0x2STOfofHgRzLh9tZr45+Vk3ls&#10;oH/QtXpcU9b8B1z7pc/9SIdWC3wxUhLOHO079M3FGCpgk8vtFlbXLzv5VZ8qVviZ1XJ3P2Thaay8&#10;6tOl9r0Bv7Z/2HmQFSZ0WFMEUv4uq94oq7lnra0dO8kRzqGhAdKU5OFOy+yS/wIP9Uabgp49Xn/2&#10;0ObQOoD+FlvnoE3AsVtoHnPkIf1tIWkNomWERrCnNz8zDEbP/qLRybjCbvQhS0d/Zdc6Y8Cg2aHP&#10;o6MV/WjHxEs8tL94J5OGimtnpHT+WN+gPxFHmhIL7HrP5EuYy9FptmmvdOdPO4wjg2UX5M79c5MH&#10;GfEI8KZ+D+AdO3GUBjehhOGP2WPtXOEW4mmJQ9wWdYppdQht5Es9kY5d/pHOk8ScwEILJNmExmy4&#10;6TtuTfzJjHzbJhA/uV8nrIyDHT6iX1TRid56+ayXTmW5UiDfOp7qZJvblSY3q/aqX252AnXbOUY7&#10;THTUTunPbpq7RMpf7RK3P9BJYSlahjXkn9acgbBLJvw+4yY80EaNKH0bcz5pnONmDMqRkjsdm2F8&#10;jQwpeOb03GVrfz6q9jEm2bw7OGRzij39aMbYREjftPSTUzY327jK/H369Bk/tvaUmczbrAfgiZML&#10;FowoeTInkQfHiM8ZX/M88zbGLsSDFlzbvmhjN3MVZYNXK7v9R9N0kL5rbmgqvLfH5jtkY3x5fRiP&#10;5Mc4wckCeKHtBh3is5ZgjujvY80x5HPpgK17XPvPwsyDQcGPNu0btIfx1cci+mbQhqEYw6xeTY5+&#10;fKfna3HsX9QPdW5/7U/+IHvFZV4nX9Wrz2UWx+mYibusczOxlXEziDbzB2lZ18Ef7zwDzP/QIp7H&#10;jWdxyeqJecHsoql8ZebpBOy5u4rVYUbbPNtcr+Z/LarMY/BRV25B/RDT3wGNFic5UA0cK4u7Ze6W&#10;nx5i4RYQ76W0TzMTacqt+cj7j4Uhd8TQY2s82g6Imoi5CxB/2bWCWQMORFtKpy4ZBes/NmdZfdAu&#10;mPvVN9G6pA5458R/xNahxCVVv+WH3TWK5+eKOetrnByxbGk5SWJu1tants4dtn7K2mP3zp3F1olx&#10;85v12XDO4mAftra9ZGksc18zkmbAeHFNaeRj7nlbF81b3+R43D7KYeXkdBxOa4K/yQsXi5npaZ8r&#10;kS5ycbmZ2KWRy9qb9QwnZgxaWt4l9MzYOh7ZM69CAfnQPjmdBvpeb7ZW4l1q2To/13VwqHBr1t4R&#10;pu3dx8o/b4/aIzRp27R30UKm1AfvVIC4xKNOpVHIu436SN6+HVoXWV1o3FSby+PJLw9T+Ap6FeRh&#10;YY+nvd4NehtFnu+GYOOftXArH61yNUpaMiq0nbvcC3uKk8eVHZM0PVY/xL1g77uM7bzrsi47evRo&#10;cduttxVb0nHExOddk3dd3lGpM95pqUPMu+68o7jm4MHine98p79Xnz592rWdeU89e+6s/9Y3OBSn&#10;tfDuK41nfuejbeKPm3rD9PaQ2g9hdW2ibVsPFtPTxZohJBz1Gm7+mDTMMmPv1qdOnnAZ8A4Qx7Yr&#10;XRt1bocC5JFHerOwuaa5CpIpso+VeoMGDRo0aNCgQYMGDRo0aNCgQYMGDRo0aNCgQYMGDRq8jeFb&#10;R/7tv/qTf5d/wF37ie/Im39WpuPr7Vrut+fTuYxrl29luo0/m09Xz0eitCqs6uc+lafqt9K9drk7&#10;P6Rb5sB2dkb0svtI52RbqHnHDiV2TC25KX8/xx0Klk60frafteXVWX4r0633CLn9isAZ2ByvK5/N&#10;pw2ZdZtnN+lWt7U3qx7fbs/Gy71aDm3U+ci9MuxKa3xqx12pzTAf2prcg/HA/fe7P/cFsJsQTSHA&#10;eMauR7fbeOUQOwbuAoGn666/3s2DBw+6+fzhwx7+wgsvFr1pB+077r7Xd4vd9+53Gd1e32Gq+2L8&#10;4lCQjYUAk12W2vVUdWPmYWwS6xRWl87T4GF/4THFTOb6T4h0pSl7p4d8Ytei1bnZ/e6RZerV/PG2&#10;eqAczBeYC+y6tfCW1QM7XUlf7rYzXnmCrv3lDy7ipFB8rBm5X8mn+4ZmjtDXN2g+3Es0ZnHZ9Rn3&#10;4PGshqWDBDymVhYU+RvA7u4U1UMye50799/ooyLQd2hLenxXcVa+OrtMye1yIadXpZ3z0Q264bVT&#10;nlVaVbfv5qY9mn9rId3PZY0SN9qL3AmDtsLzh5/3O6t++sTjxZEjR4oHH3zANTrfdd+7XCPz6oNX&#10;+85VxhrisRv6sZ/+pHjjjSO+U5W7Mtl1+iu/8ivFbbfd5ndsEpcdqtzJicbn4RcOu1You1nZifyx&#10;j33M7dxDs3f3Ht+Z/NBDD3mcZ595pnjttdeKp59+2vNHewmNTfJgB+y+ffvcTX+amZ0unn3uGePr&#10;bPHoYz8pnn32mWJqetK1QrkPhfTwd9sddxTXXn+da3CyGx0a3/jGN4vDh18sXrU8X7X89luaXbt3&#10;G7+nin/+Ox8trr3uer87Ze++/cW58xdMomiYLBRHjx0vjh49bvFO2ph7wtqurQv7BorJi9PF9GzL&#10;ZG1t1+KyyZ57w5grXPYOtDfNbfXSsvGT3d70M8YRNOl8R7d1+OUFNMRbDNLeT3m4G9jHhGT3u5uM&#10;Ivf1kGbU0o8PDRRDAwPFiJn4bbU6Hh4aLraOm9z70bqzNAxU9qA74mOZ8dCam3ENv5ER7mGxkB52&#10;9cOvxfHSpFHH2g4ai9HWLMQMWicaL66lUfZJdveGVgDyhqa0E10jxtJzt+mSlc81A9JOZO5RIk6x&#10;HOMid6MxSjHXoCXLXTjsikYefWYiOzQ+oQ3/0Ay30bN/ruFmLLlWm5U1bUSOcvDPy7ESHraOv+x1&#10;zwq4kz8aaY2dNNYlV/zN+rjsmDylxifzrNVf5BGmHtogJlqex06f8/Qzc6EN5fdQeb83GRlp4tEe&#10;McmK3BgrqCNkL81BTivAn13kO7dvK9Ak3LYdjc9B9yM+90MZGWtXRtPaAOm5q87nOKNLHqwXBtAg&#10;sfjcsUUbHxzqd3r+rmXt1OO7GQ/p2sjbR2h80qYxxTNpXRvMTD/JwlKhjbpkvGD3x0hWtcIIKcPd&#10;naPtQxsl/7oHdDK9PyMnkyPwMTnxAN/Ou8UljupEJmEqb2iRhQaa6p543j7QVDGTPoIfY2mp8cm9&#10;v+Rh3cDzMYsZbrfIQa2Ut5URr7Se4V+93Wgw8mRhq//VxQm/UqrOC/nWoy4MP/WPHJ3i5sDdzXO5&#10;kfOf26t5Yqp9dHoULzc7QWN4HVw7ydoBULsqzaTxWeU1eLMxiXzLJ8LaPLmRkKePeCVNayckjnR6&#10;UhyGL0z7t9Rj/ciaVcvGHU4UYA4FC2h5Ga12vtAO+VIO5lf41UkXaMZHXySNjS0+JzGWhEYiT8sG&#10;S7QzB9GmsbmVMWjexkT6EmMLJyCglTlsayDGMh7GRu4L5OGEA+iiZelzIH05mT4Xmr3HHu5JJQ7+&#10;PMzJ8Evfp+yUA41zTDTUkI3/o29ZvAHS2uMyM7oeEdMetDvR5uw3s8/4c81OG4PRdrXR0cXey8kN&#10;Nu/22bue82C0nD40zKSGNPbEOBRjEf88HCYJw2Vyj3bRbre4o31FHfh7i7U1uXm8vpxKgDoCah9p&#10;WKKETov4Q4OrNT7hH9oOjPRw3yInUmCHZpvPtsnjsiNJcotEJ6wOs/R4JoNSiUb70b+qP4/xYmZJ&#10;xguux/4kkzDXHjQ7Xtx9i10nMKDxyX3r3v619ic57Z3x3uIgM/qNZC1ZUMexRuOhBJ5ppLWE5DNj&#10;+ZGWkzwIb7XmIm+nwckrobHI6SD0UdY8vq4wnlnDjY+NFqMjw356CWG2NLW43Bs7QMGsCpetPod8&#10;/hq2voS5fcuWYn56qliYmy1GzI87qQeNPieYLFm/ZD07b+8DczOzrjXKaSbcQz87NWX+M8WY5beb&#10;U2V4n7B18Rbu2bTyclIKpeAEE7ROiTdu7yYT9ozZuwpapDwDru2JFhdjoq0rrE/6GskeNE6lmYrm&#10;KBXHuMmziFxc/lEX2NFmRS7I0OftxXnjiVMwWFvFeoBHdYIJ1B/UhgXsl6rxKdTGT+jkL6wVBtoa&#10;nxaPDt3psXAfQ7w/tB9Pt+HHYNkl2wqUfMqo8O1Szr2wpzh5XNkxvZck87y9/67S+LzlVn9vVb0+&#10;/fSTrvGJFucF3pfNvmDtgYf2t+DvM30eBw3P973vfX5K0qFrDxWHDh3yE2+YI7Zs2WqmvfdYvtIY&#10;V5+GFsDPv1mkMLUfHqFtWw8W09PFOGRU7G/kF27+GDdm+R9N4xO56gG02AYNGjRo0KBBgwYNGjRo&#10;0KBBgwYNGjRo0KBBgwYNGjR4W4NtSsW/be74vCy40rLpJh1p8ifHWn5Vf6Eu/uXD6rzbX+3jy73C&#10;890wefjPOvKybQZdp0vmZiHZbvbxHLvN1BA0ukF36brLr/u21n353t6olnttORBWiV+6V4a9VRqf&#10;2snFrknA/XQP/DA0PrlzTxoa7PTynXyJCDvHHIkdeGGnJuPZDTfe6OHc4ccOspdeecXdL730iiWM&#10;8e6OO+7yuO9697vdnEk7pgljl7TT024+y8OcZRmB7FU3yO2gLqzqXgl2smk34MYhmeam7PWIMDSe&#10;2H/o9WlZhpnuFnMRsKsu2gI7WgE73kje3gnd3p0XD3a0ZUKG7XKafMuwcFNvYCm52VfW1z/ocUZG&#10;425Pdn1i9vbELnPqzHe9+45xpxr7J7O8ecrdvsZGm4eNY235rYZis4OWAvoO5uxZD9o9udlnLeTh&#10;dXFzOpt5LjeqNKtutL01Xsynuz3RUiDe4BC7g3uKoyeOFI/85CfFqVOnisMvv1CcPXem+I3f+A3X&#10;rLTm4LuGz18479rkk5MXi8cff7R4/fXXvD3T3n/hF36huPbaa/3eTLREiYfGJ5qh3MvJblbuobnl&#10;5puLvXv3Fh/84Af9DlB2J3M3KPG4v+TY0aPFl7/8ZU/L7lfu5bzzzjuLe++917U3SUse3Pv5io1P&#10;aJZyJ+czTz/tNNAwZVcsWqbcLfqe+95THDx4jZcfTYyJrXHvMZqk8PPqq68VJ06e8F25xOH5vd/7&#10;Pc9z185dRcvck+zAZYwzmT3z3PPFxcmpYnG5pzh55mwxOT1bnD8/6Xd67ti+qxgaHCnmW6GZR/+Z&#10;nw/5DA7GfWGhWYKWZp8NqTzWny0PtBf6rU/yoA2Hhif3dc5enC5aNsb2WziaivRa7ipCixPT73Ih&#10;LW57dGfnuPV77kFaYhf5wmKxZXzMtTy3DI/4znS08eangrZ24bPLfXDAeLBnbGzU5dRj8dAOsx7p&#10;7ce4aLcv4xughUK5XLOulCP91oMdPq5YWUnL2INsBgZCJoMDw353GnTwZ+hjHmU8Ewn0YblXCaJ+&#10;R5KVCe1aNGW5WwlNGTQRuKONcZl25eOz5QkR7K4JaA7nwXmBr3hyEF6WMUF+1acaJuRjlmyUC2+N&#10;bcgvj0fqnFbw2M5D99r5PJvGO78LjpRmx41mEpienS1Onb3g/lOzcx4FjUCHtROS0a99/Ld8XNPI&#10;aHpwyhcNBTQbfNO2uYeGB4qt27b4/a4T1p4YN0LrhjYQd+0hX9Yk7fT4RXrF9TzcFx6i/LELPeLJ&#10;FNoysvpMPGq8547PSNN+tLudO4Fpiz5GoTmd5K1nJaruHO0wklXz4xFkz/2A+PW1gUH5S9Y88Adk&#10;epwUVtJTm3C/9loHP+4KhKryyDU+h21MCDoe5GOPVZ/70f+BwkKtKnioQ9BR5LY7f6qo90/x+WeM&#10;q0rq0oOqf16HdWk60QFrhb3ZWN32AvCkp+que/I4sm8EPgYmexX4i4zaob9DGM/0Z0zx7/kpfx9M&#10;wh0PRs6bGwnV8isOZj7mhV35Ybjb/rn2uoGTGwjnLkD49bZvbuL5uGYPwO1pGDut7c+yJrJBUNrR&#10;8wvQZIy1ecLmEUy04iOX4KdlYyt3eTKecBc36XjIg/6t8ROte9JDG9lxL6drY5NP8oOGm0bTT4Mw&#10;E7+gPeNjl94LMHkfkByAtHbw8TAzmTvN0+ZAWxP4M+ianmgEScvTxxt70Egyh8sEsj6WEGamx0mm&#10;vzN4XowXwQ+ZYfc75Ihj8sGbNuDpcNvfTiCqtyP75/RsXZIGI3+sGlx+lIkRDbeX08xUFe5mPiE+&#10;4xx8lBqftsZhXeS0SWsP3OC0mjDa7THY5evlDTOHRS+BnVJ1wuoQhJqsDjiuIqjWI/zbbd/kkOwC&#10;7UkmbYxQX0NZHXCnPGsD1ri0J4/rLFHO6JcqN89C6uPypy15ezY3rGDwh3DLKpnLvs5gzcd6zdup&#10;5c9ai98P0OxCS033YAL8OPVhaJB1H3XFXZ1xYgSrPe67XLA+wikmaGDyYGd9OzE2Yuva4WKnreGv&#10;uXp/cfCAPfv3FXt37SgunDtt79izrulZLC8Ud995e3HLDTcU111zsJi8cM7C5or9e/f4naDLNo4d&#10;O/pGcfrU8eL40SPFqRPHiml7p+FhjW0RbH3ZKuZmpoqWya5YtLWpvTfBIxqZnKyytIyGKmt7fl+h&#10;j+OO+zwpF2vprVvGbJ00arLnBAzGUVvHmxhs+WTvU/9/9v4rWLPkuu8F83hbx5Q33dXeowHCESBA&#10;eIDEvRIpEpCdiZkRFVeirviiCF3pjhR64MSY0JPmzsyDSIpShEaMEWVISiQAgiA8IABt0EBbNNp3&#10;V5d3p+p4P+u3Vv73l2fX950653R1oQvc/6o86VeuXGl27m/nyuyzZ7IZS4uNDJAL8YMDJn80Si1d&#10;qz2irWgj2lL9QXGsdxW+E41Pr5OvG1r9rEynMNlXA+nqacuwsg71dKAsewO/O0QoHl5Jp6Itq1aW&#10;c1YG4c5p2vGI7XlM1iT2d0WTK+/VzO38NnfPPXdbv2jd8cmJRnNzs/7uynPFTwmzcMxNNx2xtKNp&#10;cnLS2/Whhx5KL774Ynr22Wf9XZmTkTjdy99td40ZTWl8Bj8+7g2ULTQan1uEN+TOoD4tuW58sjRo&#10;0KBBgwYNGjRo0KBBgwYNGjRo0KBBgwYNGjRo0KDBDQj//Pn097+55W+p5Zfo7aCer76roN0ugxsN&#10;m9Vxs/pdK5nuFJ1420qb1Hm4WjtvB91dfZ6/NIAyfANHdrdL090jPvDvnIc3G1eTV90v1PNtFWz4&#10;uJ7w4nbGqmMn9QyR7VA+O5Jr7Kop8Wa3442CrdZ7czkQV8QbyWq3WLnt1LCY7848dOSw0+QemPnl&#10;uG9GO5bZ0YqtfoI7b4SqbHa2soOyxFqeR2Iff0D1067+1aXYyXXmzJn0//5//m8e/oMf/MDTjY+G&#10;Fqrf/UKZ9q/aCeu7CUMTYWk1aHz8k59wP9pY2F/88p/7rrBvfP3baQmtAEv/mV/9axbXm/7e3/91&#10;37E2Pbvgu0VBd8+A0+aeD+D1VAW3gU5teHX0RqUK1Gm1oy1Zanccttztecm72tbRIIoiqavSLqNV&#10;l/uFZLMwN+/23NwMRD2f9QrPF/dtQcTCO5a7bs+nKEe8Sdt4pUjaPxAanrt37/Vd0Lt3744yevrM&#10;zrwaLWy0vgCaZexydTfGIiOtPfesCMJKbEWm7eXWGZ7aCpK8vGbOY+sZC+CpbmO0e3K72IzPkl6d&#10;9nbrV2KneTvlq/N2Ba9Z04sdo0urMTdJY2Jucc7tH7/w4/TiKy9H3+oPGtxDwi7hx5/8oY8RlIS/&#10;8IUv2PheSqMj0c9+8zd/0+8Ife65Z9Pjjz/u6S5fnjZek98TCj12HP/ar/2a70C+cO6814Od4OC7&#10;3/2u73QFP3rqac//2c9+1vPccccdvjsVTU4M+dD2ZG76nd/5Hd8dC49nT5/xXbIP3He/94MPfujn&#10;va7cpzI+Nul1+MpXvuK7TU+fPevzLHeKEn7p8kz6G3/jb3h5L78c9e8bjHlsZGSXa5OipUE8YbNz&#10;C84rO+IHbK4n7MTrUU+An/SMO+jPzsw438PDozZ+u9PUhQvunxgbD00FS4+2vsvE5RZtPDwY8u3j&#10;zl6zGaO0Knd6Un/Cevti3uAeo0CM6z77MzIc+RJadxazR3f99fWmldzmKNsRN+Hae91+35KRdBrD&#10;Q+wQh3akZbc76LV699laF9rSFNP8yVSvu9YUFjCCfhpA8O33bppNG7ltdZ2dnfO692WZcGcadk9/&#10;2Gh39uX7ioetXeC312Tqc9y+/WlkbMLd47v3WVxPGhmPdjchoTxbwGj1Bh8rec4TCGuHduGEwa/a&#10;q5MN9BwPcXW1nucWIMrYKgbapRGtpZV4TlvLpy5UAywuxMyMHuAEBtznLl5Kz756wjWVT5254P0T&#10;7Q9I2ZPE5oEQivpttE/WijLg9juqDLz6GCdpZHQoHdy/z/vf7j0Tbvej9UO+zNvCzHSan7OxbQVx&#10;fxWl8Z+q8fxCqwO35fJ8XfaAMSv3dygYeA6aW6YlyzW/M4980mDYtSv6Nby4Rqn9Y14AaJmTl3qv&#10;5TUOaclftg/Qs7w9cgUMUULnlHVQlmxMJW+Dwqr2zWOnnEtoP+Da16S3/oztsPdV3Fo3ct86Ltca&#10;sDDmRuZL5sQJv1OKEyGizH4bTwwPSHEvGoCqk0Zrh3bKxWwFzkdRN6EuZ6Aw/+tl+EqoeuYLVT1r&#10;UHg72iXa5e9E83qgzm/pv1pdhDr/pX+rdUPSnVL6WLdI+NFaTNoiegYQp3FE4rDz2rsypMlxtb60&#10;UXsx0si/vhazTSDc6lcry9m2eXNuyeYy+8dpDMSzhsBmDEXfDboYNDg9n9Wn25+n3ZbP5gQrc3YG&#10;bTjuKlxOQZ7cYff22bOHuYVnkNmUxX3JsKqxWj7n/LQBKspCyWy07gJxpyh15ASIquqG7jyeMdxj&#10;DeJ5vp760dK0cO4olCxlBgYYv91eZ50mw0kIpOeOcNKzdpJ2j4AmG6jk7bYZS0Kd8Me8wDtD1syh&#10;SpbKqeR5Ei2+vr68DrE0lAucv/xcc9q1Z6xOsvFnouUL4hvr5u/Cuc31PGoHvTeNoT1lvB48cMDX&#10;FLsnJu15Mmjk6T8BFbW+upCWlmN+VNupL1PfCrnPAI+zGmG3RYivBuOb8rKc3X8FyNWBZp4TlV99&#10;GChM/NOvly2e0AXrxNgXLk15/IXzZ+05OOXy1DO3pXFF3aAd2sYAGUQ9zZi94vIP+TAGsNFSBvOL&#10;yzZuVry83j7u2o67QkGw25WOnTiR+vJpJ0LcfR9lKb3e3y5cPOdhY6Ojae+ePa69zKkvnCKx19bs&#10;PAcP7ttj6+fRxGkptDN0OJ0KLenp6ZgP7r3vPlujxBqc02NYA1y8NO0y4V7/w4eP+HglD/J8/fgJ&#10;7/+cVKN1A4AnNO6QGTxCjxNLON2EFPPzyz6PsDbDz2kcvf6s7vZ3BtJfvnzJy4UHNDmh2dcLHW9h&#10;bwf1QcK71mL8jw4Peb/mOU7Zel8A7fquTrjgfYz0vIMgL951xsbGPI3Sq35oeoI1GxOr3gdaa1r1&#10;hQ3pC7mU4QJhJep+AU1ZyhKUrp1dp1H3bwVcCY2064CWc5Gj6rS9p5dBuHOaMq3c2N4yJn8bMOn4&#10;qdM+96PVyTvvI488kn71l/+Kr8voH8j4j/7oD/z3O04humTvubQh8xht9aEPfiDtnpxM73nPe7wd&#10;eV+mfcm7sBia3IPDw0anN91++522Rh9zHvjNj/zqJ6wJCSeMe2opV2NP7ewwYbRqdTX4g8KyxHwf&#10;vTnatdv6hdPJR4adt3H17DNPumYrp4+wFtWam7TWkUjt75CEVf2MKHdkj9mV31Dvf3X/G0Ix524X&#10;tAuo+gV/mg+f1wab1XGz+l0rmW4V5GvHz2Y8doqr87CZDLaLnu5+z89kga3Oy2TRy/kE2a04pQU9&#10;Od44yOatiavJq+4Xdtz2OxTFTsuLJdXOsZNyQ2Q7lM+O6hn9ssSb3Y43CrZa783lQFwRbySrRdP6&#10;xrjr/eGzerHIc5M+anCUxv/nf/t/+XxU//DJj9X8YI7bF9tmVDCLnsX8g8aHP/oR9+vD55995cte&#10;zsMPfT8t5B8Of/mXPuNx+vA5MxeLbdBl8ye0f/o/fOYfcvILvovT/igtL5H68MlHUDA/Gx8QFvMH&#10;UPLZo8TzVR8+gdHApY+SJeiDxK2tB239oG/vkRX4iACt+odPgO0m89/xwyf/Yk2b7BWuyi9sRaaS&#10;31bhFJynoOW5Nxa7AfU68Vyu87kVbMZnSW8ntDtB/e1aoc5b3c+xqoTRL5fXYhzr448+hB4/dTwd&#10;P33C5b/Cq5uReOKJJ5zXuYX4MPnfv/ud9Ff+yi/7C/i73/VO/1Hi6afjY+Xjj//Aj5cFL730isuV&#10;42l58eYDpj4E/j/+b/93T3fnnXf6/MHLOkfWkv5973mvp3//+9/vNh8NAT9EcHwtvImnS5cuuf/Q&#10;oUPpf/jUL6YBe5l7/vnnPY65mDnq3/27f+dHz1LusL0cUt85Kw/8rb/1t/zl8Xvfe9h/JKG846dO&#10;Oh9f+9rXXFZ33nl3evjhh909mj8CT07ucbuvfyRxRCs0OXqobFN+kNEPhhfPB99HjE94ujwVfDMf&#10;C0scRWrQ3E5dxO+gb1jghzeaxPq5GZU1OBjz7dw8H5HX/Ugw/PyYMZzjJsaCb5uQfDitL61Y2TH+&#10;d4/FR6M9k2FzdO4KR3sZertsbrM0y/nDJ0eYgX5b5/JSDe3qB3Qbsm4bsDHL2vjBeYEOZp08qeQf&#10;9fSBecDmrIX8zOQDJ2F9+WjO3nyUab/Z/Vkm/X58d3fq8U0e3WnX5O7qQ+eevQddzqO7w9/VO+g/&#10;CgYo1WSY+77N8h7aaa4hTR1lGO2IkRtoPinj9BxfXyMv5bplEXp+wBV2vF+434zcorOYZWQ9TA8P&#10;6zMRorXDnPUlXGcvTKUXjp82+a+l02cvOl+zfPi0OOjNz0c6fQDVx2jiGAu4LSVFVJulxkaGrf+P&#10;e/8ezR/L9eGTWvL3/OlT1Saf9bxmYP1BGo5a1odP9Wd9+BzkQ6bToQ+ETKKKrfpTRo/NOYTpR0B9&#10;+GQu0XNUH/70AybzjT580jdIU8dWP3xSg3b5QYvP9lA+bLUt0I/OzIUCcT4/5o8RahNtBLA/RiPG&#10;SKcPn8whHA8OnfqHT47B1hy1Wm6cwLI+wWglroSXm1G6gfNR9P062obxx8jEtw0rEZL1Qg31soRO&#10;8u6UXuGd8l0N5O9EezNcrbyrxW+1zC2ny2O1HbzdzYYnPY9klx8+K1nI7s5zRmW29uFT70jyb/XD&#10;56w9l8gzbWsE4ssPnxwDD02NMY7/BMtLrGti3pxl/rP8/gHUng+z80tpYTHGjz9dLc3gAHNcTxq0&#10;eY/jXpl7ZplLjH99+PSPm5bJP2ponmNzhpWtOCa0ZT4QmVsfQ0mH4QhaZACvK3khrw+fvonIMvHh&#10;kw8vpNc8oA+fvqbLvCiOYzbjA2h/9QO6ZKh3h6p8k6/cs7MhS483Qz593NRrHD9yA1qG9QJxPq87&#10;DRdb9eGTdYo+rKgMffikDdm842HWXp7R4H6zkTFQvygRdFp9kA+fzOuH+PBp8xofCqoPn5nv3Ozm&#10;XzJ5Lbhc1a/VT7ArFD96Eyc5tUUuYyOMfwts8R/12QjnLJxXwHiyf2oPyIiWbK0DqYc+fDJEGMHn&#10;L075ppnz587Y2OA5uGZrOqNqdeC3TK+L2sLyi5aej6o+Hz75qEIf5YMeMtKSbs7G0LJ7NKO0zByb&#10;jSwvHxS7+AhjdFkvk39mLj5Osv5WXW666SZ/ps/PRR/kiPbbjh71MK7AgMfJ8VFfi0yODqXF+cv2&#10;TF/14415vvExCN4vTl32urCZsN/Wl4TpA9PQCEch9/rYnZuLZ+R8flYyjmDFx5O7IwywgZM8GoNg&#10;fiE+ePpRpsYv6yn80NDvPeJNdJw2z3hLtOJruZgXMSPDXEVh69aRId9IAIat7jyzkYH6JnKAt7K9&#10;iGPs89xHdjv58LlqY4IrMOBJcaQn7Yb02a6HC4S1Qz18xTdgbKRVuut+uevlbRXdtvbmXx1O0x3u&#10;rcoSfISUQbgLfoSSR1qmO2+WOXbypK3rlvw9WR8+P/NXfsU/fOoo4j/8Qz58nk6vvfaaH9kODdLS&#10;xkcOHrT+O+DXyLCe42jbT3/6037li29wsf4xOx/tvnfvPgsbcv6YB1mnq5/owyeG98syjr6i/oUw&#10;yupujphUmw+fV6LOR/FkadCgQYMGDRo0aNCgQYMGDRo0aNCgQYMGDRo0aNCgQYMbE/6dttH4vDbY&#10;rI6b1e9ayXSrKPO142urYaDOw2Yy2C66Um+Vv6QTRYSf8tqmqT7pE9YKf6vhavKq+4V6vq2CTRo7&#10;wU7LazQ+A9e6HW8UbLXem8uBuCLeSFa7xdY3xl1vjU/tHtRuLWkWnj17tjrq9oc//KHLYWJX69gL&#10;aWZ4mfAUm7V8t5c0Pj/0kQ/7DrQPfvCDbv/5177qO8m++52H0jK8WXoddft3f/3ved5L03MVT9L4&#10;XNWxcl7XXMFtoFMbdoKn9jKur8Zn66jbaFOpYHIUqI6fkmwWssbn/Pxs3h3dMi2NT3bJxU65K8s1&#10;2hZEnHjTztuV7Ce2fyC0ojjmp6Xx2dpvRjHQsJLtr+XD8uMwg0YVZ+1G2v6Ktxa2I9OtwilYMdqR&#10;6twUxdZ5KP31uO1AsmyHa1VGHduVzdWwmWyAjiZlF6lqOzQS/aQrawBNTU+lx58ObcrvP/6YH+XE&#10;nELbvvZ6HAH7C5/+xTQ5OeHpX33lJQ/jOFnSPPTQd9Mtt9zi88ZHPvIx1zRgxzPtefr0aT+uinRP&#10;P/mUl8GRUuSnf/7qr/6q72oeydrK0tx8+qlI+5TZ7HiFto7I/Ut/6S95Hmgf2LPPd7B+5zvf8R3R&#10;aL9TFppeBw6G9ufb3vY2n68W8njct48jUbvTqdNn0qOPft/zSZtKvHHU7eXpOH6WHeikR4MOjE3s&#10;T9PTMx4nOTHfkoZ57+JUaHpeuhhH9B7ct9/5kObZvNUjjgJNaTCXy45e8g+Ux1m69lVKwz2h+QiQ&#10;ATSHR9BmDU0NRtDwsPktDfPvyDAaD11p1GnaeFqOsrps0hgZjCPxxrMW68hg1rZbs2cQ2hCebtHL&#10;Xc/5KA9wFFd/PrJWWuLShqB+0jrRsX2tvs6YZh6Caozx3nw0IBqfK/aM9Kj8nIIWdre1maft7a80&#10;Ptm5D989/aHx2Tc0lIZHx2O+2xtynjB5o2XQN7TLwyG+knfwaq6JZ+DV5xpQhkkW2KUbaD7BrsKi&#10;RJNxyKYqL2vGAGyKIF6GOmKLjjQ+/T0la8lYt3W00/j80SvHXOvjwtS0xy9kbSPAkc1kmZe2X25T&#10;ymLs4vZgs13jwOzxXaNpd9b4ZBe6t4Fx42lzX7iaxic3gkC5rvE5UGkgWtvnOanSTMnghAJp64pH&#10;aXzS79RnKo3PrF3tGp9Zs0FpQIuyufOzvD1MUDmyncan2kco/XKTpyrXbLUt0BpBWmQCvC7nBta4&#10;KjU+u65y1C3zCRrxzHu0He2m47GvpvFJrw3ugt92Nijd6vugLhNhg2z4Y9lN9O7QuChplqiHl+UJ&#10;7fLWwzrxdjWUbbYd7LQ8YStltiujUz4k3ZFiHgfQ09zNsxFI4xO5Q7uib3a3zc++ziTMzbXX+FzN&#10;dzpI45N+fzlrKc5OX3bbNT4zTRmdPhDalsEjGp4UGUflhsbnIlqZ0PfUnLzAs7PHnjtxakRvn60/&#10;5kPjU7SlpckJFKvu5rSC0PaRxifsqw7xCCqE4e7wV61ijLnL5I/dZ/Om+p40OAd4hpvN3KF5Q3GS&#10;N/5SW4z8OLHLeZBjREF1So3PR/ZsM5578trRUrtdaYxavE4RQkMtaIYtjU/vN1oj5PKk8bls68s4&#10;AMH+5GcZ8DRmh/4iMgkbOO1s6JtWurvbaXyi5ecys+xQbhWxnFZqGp+iKTkBnXABiFNd2yKXsRGW&#10;3wJb47JFrwVydaIZccpPH63GSBUWNKkHJzcQumhjBHvq8rRrIl68cD7NzFzytGoX9QEY56/oSA4Y&#10;HTHMmmnQ1meMgyF7niDnUuMz1lRdtu5Y8PE4OBBpL9vamPIvGR9dtL0VyvsAvx1wrCc844+wnnT0&#10;6NHQzIRa5oHTJdDw1DxkLgu3Fpy7mMaG++255kdDeFp/t7HyuGYDDW/vw/nIaR1ne9beC3ieomk3&#10;ausGyvU+Ymmq9aql05gZHAqNS8YX+ZW2t8fWGvl5jDY3ZYQkszE/cadPn81jKWSJe3YmNNNxQ7O/&#10;L46xHs0an5S9mDX41HfVPuRRPkHjCjvWOddX41O8CYSVqPuFrWh8lkZxZd23g+ut8dmbx8FrJ0+k&#10;Bet/Tz75pGsho/H52V/9TLrpyBFfnyHjP/iD/+Ian1y1olOOpA364Z//YNpj7Xj33Xf7WPn93/99&#10;P8mEuGF7h2cM3Hvf/X4iEScU6ajbfo49t7ZW+7TT+NT813puGEwYZXU3h08kliXmFeTbaHy2oD4B&#10;T60nS4MGDRo0aNCgQYMGDRo0aNCgQYMGDRo0aNCgQYMGDRrcoPBPoI3G57XBZnXcrH7XSqZbxU7a&#10;ohP/dVpXo71VkG8tb2VitwzgomrC2WnMrqOStnZIkNbz5p1tRimbtyZ20hZgx22/Q1HstLxyh+BO&#10;sJNyQ2Q7lM+O6rlxlxV4s9vxRsFW6725HIgr4o1ktVss78QU3qjGpwDf2rkvqC97HA7LoJ2nsZOw&#10;dS/U6ZOn0r/8l//S56nHs8YnWkrOU09vGsg8BPf2N+/6ZIfhkl80n9JHPhJ3fH7wQ3HH51e+9jXf&#10;MfbnX/lK0h1gf/Wv/02f8/6n/+nvun1xarq6N6+3J7QwqjZQJTHZ6TF1v2FDXN5p1TbOHFfm468Z&#10;t7LbjcXVZFr3A+0o1e44bLnbpWdfW1CPHWvapcquXLCZxie7Mq0pPL12X2684zN2z7UrV5D2Smax&#10;0viEK/oftHSnYmh85j4nQ8pcnKONxqffxWYennLkKbEdmW4VTsGK6eF+JCtP/jo28GKJ8BGm9tou&#10;NstXllWXwRtBKRsNEefCHPhV963ExXRkLVb4aT/cQlnH3nx34nK+2/PyzGWjuZ6mZ2dc0xPevvDn&#10;X/R+OzPL3Z7r6e/9/b/rO1DPnj+TnnnmGU+DxiLQnZsf/siH0n333evzhrQ7uZsHm/u3vvWtbznN&#10;I4dCA5MdrMwf9957b3rhhRecxgG0Iq3P/t7v/Z7PawcPHPC0U1NT1b2f8I657+57PP/nPve5dOy1&#10;414OO53p8z/+8Y+d3t//jX+QFtCAs7gl32Gc0sR4jIvPf/FPfSf32NiEa436mM/NIm0y8goK4y4f&#10;sHvP/nCb3KWByf0sDit7eGg4tCjzeJ65HJqjAL+x4Lu8XSuTO8S6GXPRdj6n5/Zkd67X2Xgjjjud&#10;dXfh8K7QEF2cj7llYiI0TtmB67TNveD3fxodkxV0dg0PpZGh0BrrsZSUsbIUskGrY7A/dnkP2aSG&#10;lsRqvqMYkJa5LrQn7M8K8wb+aBPX0HM1jlYfjypHWOrqI2M4SZ81PvsHhlLP8KA9Y0wG1t6EyVhg&#10;5OnqSQMmU8KGs/bt4PCYaxJQi76hEYvrThPWLtDYl+9UHZyw+a+332ms53ou5uddT76/TONL8HIL&#10;1P1qR2y5NcZKu0wH+rK2XnWCgz8vIj0l0L7utjSlERYz/9IywCxnzZR4EtE/Q9vyzMWp9MSPX0rL&#10;1l8uTod2FPGYLnsAcS8QfC0sxDwQUSYjC0NuZbloY+IfHx9L+/ZMevzQQGjUqH+v5bvGL1u5C3PW&#10;54zOan72xTPE5G3t430HP61GWI7jzjo0QimnP7eL7pcT0DYSb9w3hr3L+0JoGiuurvEZ4zP4Y84Q&#10;zRZlc5t49AyMGIz8LXhMwRP0MSXkL8PFWxmGH6M+I80t+ZGv1oSa+7pzW9gf+x9hSjO/uOQ9iz5A&#10;OcyHm2l8+q57I7Xi67egQc3W0QQwgRBXgnylKYFfY75EJ9mUQMumBeg6F0azkz/SZzEZynazv1W6&#10;SLvR35LvdlEfF1tFu/I2o9NOtiXaybBdWKcytFZwudWStDTdWmtgaYas5ned8p5IH91m665K3Bgf&#10;81Lvxu1pgx68SvOPsUtcsG+2B3tuHG5XfBR3fHInNFmmszYbz0TspaVFp6e6Yy/leXNpcdnvjGZc&#10;+d2eVujsbGiqMXYWl0OGUvTo8bHWbfO21c3ycC/ootEnepffmWvzTo5jjVNpfFo+yvDxaInj/s88&#10;72TNeo0VaZO55mg8WKs72V0T2+KkMQ+knVNqfKp9pOWo9wPmDKVX3yUMv7Tp0YblnYT2GLY5nTkC&#10;jTN4gnY0KWuFkKloM38bSQ+DM/7qblG182qh1aXyIq29F60u25oszxe53tikAZrTSnj+bKiz3Gh8&#10;oi2ne+/22BpvaAhZWLyRgaKKsJKv0PhEHqIlXGuNz/wG7+k8xB1Wpv1r+XEYcGcNNWlekr36bSt3&#10;UMYBYFzqjs8563Per7lj08IYF9OXpnxsLLvGdmgfQbslE+a2lgwwog0GbS1J/6HP8yyxGdVCu6zf&#10;zFv/R8496VLW8FSaGXvfpUzWJQN5rTA2MWFxfX6XIf0eTcQ9e/Z4+l2jofEoeZ05dcLHFH5pxk1f&#10;Om9r9JXU371qbRh9lrv/acdl62vkXOaeXnNwCotOa+nKY24Qze1cRm9faHXyGwnlT0xM+tgYGR2N&#10;+8YtDpBPc5V4o779OU0/2rBGExout9V41yDlYL7TlHFE3pmZaTfIpTdrR+tuUsY4Y4e6vPbKMX8H&#10;iLkxxi50KEPrAM0foo2tdc+2ND7zWnhlecFMzDeKIz1py/QlOoUD4uoow1asL1bl5DLsj5vSr3cL&#10;T0mY5YEKLYItN+jkd9hYK3zmN58HFWGGOt9Oqwwq8pRp5cYmT0++H/q1k6+7xifvydL4/Guf+azf&#10;aTts7zzI+L/8l//i76Avv/yij9key7fq7bKe7r/3Phsbo+mee+5xjU/evzm9aHJysmpLlbt77z4b&#10;a/GOpHmfvgboG4C4usan2tmBXMK1BfjDwbI0Gp91VPLMiNmkQYMGDRo0aNCgQYMGDRo0aNCgQYMG&#10;DRo0aNCgQYMGDW5g+GfQZx771jX8LHvjgq/Tnb5Ql1+M61+PwRv5sl2nt9Wv5u342Ap2Wt5OsRM+&#10;r+DBvUGHXW/CtWwL8mkn8nbBbo6fZuy0r0Wb7TTvjYGd9pmd4o2Mz523487Qidc6H5vzVetDRpLd&#10;TOHeGLdTjc+g2ULMBRt5l9/jcFgGaVZwpwxgdx/0jh07lv7Vv/pXvhPwm9/8pu/02rt3r8eNj41W&#10;O7AG+2NnYrnzj92h4OMf/7jv/vrwRz/m9pe/Gnd8/smffC7tGou7/T7ysUjzj/7xP/bdhBcvxo5r&#10;UO1qBmYvrbNHFb+ZXF/VY4PfsCEu77RqG2eOjvnaoJNMS2jnm0Aa7ahU3QSXnRnvD/nOI+3eXM0n&#10;BnCP53LWFhMd7bhj9ze77UgvLTJpfJJW/G3YhWdgh6TaTDwpbaUZbEYak+wILG3aqtpJmXfzVnVb&#10;ZeddbsOcpjfbcMBfdvVV5eV8JR91OXWCl9/GjoKsnO7QZiqpOR9Kl4GfJ6DCxZtsULnNIlUZJ3Si&#10;XUe7NGVYvXzsukwUxx2OgnaWVzu7xaKRhnrIPvyMi9INKr85suWo3OZYdy286F8rusEq8983GH3w&#10;iWeeSn/25T+LncOr0XePHr3J++Ett8XdnY98/+FK43MyaxfefnvcvckdPWhmUsdjx4953bmzBJs8&#10;n/70p127fN+evZ5P/fv0qZM2l+V8r7zq6V99Ney777rDdy7/3M++r9rpzJ2ixP34R886H6+fOJku&#10;T895XT/5qV+wMTWQZuZm3Y+2081Hg7//+J//k++i3r07yn/sscd83O+e3OM7cSl/oC/u0dQY6EEf&#10;LcuZNED3kLJbvq8v5jtpfNrodD8ar7qnU1qgvZYev+ghi+GhoNWfZaFy3Z3HujQNlrJmHu1D/R3R&#10;rFW5MXTYYd/nGrq4rUBP1pfpDQ0OpuGs9VtpQ5i0sMkzPsrdNF3p0hT3pLIzPWj6WLN/3Amk9BZl&#10;cfbH6o6F5qhrAlogO/qBWKUNuruiXI2DrrxLnnlQGgdq5x7dc5rng/XUm3pMZoQNDNszz+ozMDTq&#10;NvfpdPUOerqDNx21vL1pZGLCZbj7yC1Mnl5et9Wd/Nrl7qPJiijv0BZvQumXu11YHe3Ce3J/qWBJ&#10;5FNblHDRVYE2frMw0e6Q2+ONZjx6uqLvW9lTc/Pp5RPnbYyspddPnnNbz6L5xYW0mDWg+/xuvq40&#10;h5ag/UPTg74Zcooy1L+4U1Z31erOW6VZmg8tmvnLM2mBO2fNLU2lRb83lj6ybuuPuF9W9wUOu+ZE&#10;Hk9ZK6jPPNiEmeXAT3/r6480XVnzcSjfq9tlsu3FtjCdghGaTGi1Lli/jT6qcVV/5rsYqwaxNDis&#10;USxp1feB7sSKsIDzQ8IMjU/KVj+Q7IHSlnmA8smmXy7l9SVtAu9omNDnQzM6xoj6Qv2OTzQE9u+P&#10;9to7OeG27k+1hjYGon66a1YyCblv5A2UYe3iQT1c9Rc2+rOc+OPZ8OPARFx7f9AIUvU4++sWf8q4&#10;aHeg+9zq6FQnAfldLU07kGcn+YR63lKGdflWsGD12Tpac02Z1+RkgXq/KPurZKg4ze1A46kr383s&#10;hPGH5f5W/XN/IziHBcVwY1gGqejgjgxRhtbXaHXGHXGcthAaVNL4ZH1d8V5MIOTn0YvWJjJzvTcL&#10;W8gaYlOXptPsHHHWzvnZw/OQ+vnJBGYzSi67JlvcGwwd3TmMVtqQvfuRXvLx+5YtDdLT2IJ+WV+t&#10;3ZeXbG2W14BGMdMMDcyJsfG0ZHMatHjvo56aD+iT6gMKU5uwVhBUl+ruy6i+a9Hq3vE10hupbqOP&#10;1GIesoAQYUa0YeTX/BHlt9JGPTb+TmFhG9JSZ05FQBs0a6Uy/1ubUe6S8UIrBQ8tjVFp1knGuFlr&#10;dRtDt956NA0MDqS9E3u86QHrHWTYnXldWpyxfhx5W20SPFkJlexkhNaY2QhPU8S18kR9ta5fNwLV&#10;+1ful13rZuxfpDAYH5Wmq2dnfLT8pcYnpai/cDcrd6YSq7s+z5w+5/VDfpenp6oxQfl+H635Of2D&#10;/kOaOKFoPWvN9ocGs6XhWaIw5fO7OC0fp0kcOnKTaz/SHshRGp/SbA5t5+iTmj/RbqNvMmYke/En&#10;v/o56dEQ5Zm+ku+gXFriHRoxxlqber72+jFbZyz5e7fTsARq3zm0u01moo0mJMCP5h310dgZYI3o&#10;sfS56GsH7Rnq9b8Ycty3b1/au3+fx6/kZ4nG2okTJ9JLr77i8uBdgTpLY5W7TSULAG09q+V/3/ve&#10;l06dOmtyW0iXchuw1mJdTH3QkIUXnuvY8AA93ou07iEtYWo3fiPChv5k1gKdtvkS2gN9oQW6ZGvC&#10;5eU8N2Z+RBujcSiZlmmgCxQmEF6Pq9LkdZTDgjwVf0hf+u0PlucyB24PaROnfKXfYW5Wj/DitcBP&#10;HGkyf4L43QxKU6Ytw+gRXf2cYGNtfuGCz2VoevKM+v73WxqfI/mOzj/53H9zDeVnnnk6zVtfhQZt&#10;yfvXgw884GPqzjvv9Hb88p9/xbV36VPqC3fffY/FjabDh49YP7b3oMwHhn6JzP13J+uDtKXGb9mG&#10;hG8fzJg8V60ts+yth7gj3g3NkTU+L54+lZ55+gkbi7P23svduTbv8AyHB+uH1btvpqP5AK66WVvY&#10;nLnifSZ43g7UZylTcsFQ/3p/Vpzzl/v8ToA8VQfo7ES6DRo0aNCgQYMGDRo0aNCgQYMGDRo0aNCg&#10;QYMGDRo0aPCWgn8UbjQ+A3xl1pfmOvjqLJRuoVO+raBOr05rKzxtBzstb6fYCZ+b8VDSa0d7p/yT&#10;r9H4bI+d9jXLmc1PLxqNz87oxGudj835qvUhI9kl//rGuO1qfK7jN9MdG6EqxFywkXf5y3DtImJH&#10;JmD3FrSPHz9eaXx+4xvf8F1G7AokbtfocOq2PkN5/XnnLJA9vxi7FT/xiU/4TqcPfeSjbn/5y192&#10;Ol/80p+nkV2jnv7DH5LG5//iOwfR8tLOKO2ijv2oXWnVrHW2Bm+o6dXRqQ13gk4yLaFdXwL1qepU&#10;awNkUG0kXwmZsvuUcLUNuzil8Sna2o1JXH/WatJuSRnualG5gDABOr35/r06b9oJTGhrZ2fc7yqN&#10;z7Ks7vVyR7dhJfyA262VDpPyXENZdVmUdj0MeP7CBp3CPJcFrVYaXuEXPL0FKqjM7yjkdgVyvpI3&#10;ATpX0MpoF64w5avXu7TrYUJfsf9PcWW7lyh5qNOpox2/FopCr8N3dmatM93x6VGW7fmXX0g/fPKH&#10;3oeHx9Co67KxfcHLvDwd94A+9MjD6eabj/j4v/mmuKtT/ZtdqI888pD7X3jpBa/PLbff5mmG+gfS&#10;Zz/7WZ+r/uxPvxi7oUfiDspvffPr6ZVXXvH0pIO3X//1X3cNBWlGr68spyeeeMp5e+21SHvq5GnX&#10;4vrVz3w2dfXFLtf7H3y711Gapv/xP/0nvwMRGucuRF1uu+12T/PDH/7QeX3f+34uXTh7ztPPzsyZ&#10;kFN1Hyf3anLvFfmlvbZnd2gSnjt9qtKU0F1E0pRbXVpOuyfiDhZAq2hcdkHX/JS3mmWHG0iTkjtY&#10;pLHZn7VQZy6HViqy434sgTi2yboFfTNoR4gXzU3yDxntPj2XsuY3ZeJH0073K64ux72hQ0Ohoac5&#10;yxqhqrfuCJVsxD8GGQBj2YAmBf3O0tk/aSro+Uh7DA4GfxWfXv/u1Js1bHusbwwM8wzqTsNZy69/&#10;eJf1U3bpD6fZpdCN6OmP9Lsm91iannTosPXXLEtxt7AUJxz0Zc1X5k/+dQJyL1H6N4uro1vadoIl&#10;lU/aHyU0NgM2ZrPcuA+uJcOgqThpIl2cXUinLsTdnqfO8ozONTR6aC9PMabhNeenX3m0dRjGrOhi&#10;dOccbbJ3crfHo03o/Ttr8CzZc40C5qYup/lMW/1iaTm0nlHnksan7pUd9rvqeKbSx6I/cCc5dk93&#10;7tdZTjx3rWiPS7mfDo8zzsxdaHyqLtLE5pkrPuGZNBpzAvSRv9MugJ9RjHYTkKYqIKmVHIzhsTLI&#10;3dLSQdsr3NzNC9SmqpP7jUfcatOSDlo1QOOij/nI6hD3ihHWuge0fsfnTjU+jWSkyajLBLQLA/Vw&#10;72M1tMI2tsGV/jeGOi/y52puCSX/GhfbBXl2kk9Q3s1lWYMF05/bQX0vsDG/NJq1li2xmt9rNL6A&#10;xlNXN8+H/LyD39y35FaBUZdWnK88zXYaZtbX0JSIfuDvEzkjcX4PpoHylxaij2uM667PeRvrGtv+&#10;17JLRqF9hzZaLtfM/EJoqk1xF+J0aF/p5JqBfB+o7i9dtLG4nLVO57IGpjS90MBBm4o+oqnlcr7P&#10;r9ueb0onrVXg9XWH8Wrp7BHgvOmUB921OT66y8cmbs3vrKWcNytP41b9U3GkUxjzh9J7uRYHQlYh&#10;jeW50NrX3WuRxgyeCnnOQLpmQ6snn3jjaR0RF/lDGCpPfhKsr0b7MsN6fqcXVFrpAzEnYaIs9U/c&#10;ulv0lpuPej13c/9dzj40GPfZMZtadpu/rd187XvlqT7GhctIZWCEjWOmBU9TiyNsPWs6iTYan2Wi&#10;yEdAmbOsd8TJXxOHQ/xjL+c+wJ3d5KHvcRIA/eXUqVPeR+qaXtL4xD99ObQ5OSWK93qlIWyPPTs4&#10;3YR1LvXR/bZosrH24vmr8vk9gDzKz1iVBqJkynOJ/LwTo/0Jb6+//rqnlbx4b0UrjnWz8vJcI/7Y&#10;idfdJkx3fFJHxphkcvjwYY8j7OGHH/Y1z1133eVrGMonHBpojJJHmqOUwek1yOrggQO+Fkfj2t+d&#10;jC69FU1Kxjvlq74q/4UXXnDtS2j5O4zVkzmKsihXz/Hz5897GvIgq5tvvtnL3Ge0J23t2mNroBEb&#10;95xegqYgZSB/3rOQp+4mPXLkiOe79dZbnS7lsN7Blobugw8+6GUTH5qELc1c1nu8681enkrL3Cmc&#10;QVp4x8aoPWUDlacw3ILyYcAV+a3u5gt3AaUvUYaVNEso7Io4vIStuyNmn5xkMzqboUxTLxebHrju&#10;J9B0p9Pnzvs4efT7D1+p8Tk6aG3Qk/7kT/7ENT6ffvrptGDjFRpq5w9/6EP2zrk73Xfffd5maHzS&#10;3vStECV374dG8C233Fb1S++vNm7oY4A+gR9DH6RtNVZIL/63B2ZMk+l10vjUvae52ttGpz4s4K6n&#10;2Zlcrszvf5sPnwGEUzZCiXqD1NEp31ZQp1entRWetoOdlrdT7ITPzXgo6bWjvVP+ydd8+GyPnfY1&#10;y5nNTy+aD5+d0YnXOh+b81XrQ0aSB3y4N8b9pD58skAHvng1ehyx8lu/9Vse//Wvf90XoRz1SNzg&#10;QJ8tROJl1t5RKX4D9DKvD58f/NCH3f7Sl77kdL72jW+moZFYUH3wAx/xuP/ln8RRt/xgIP607uWC&#10;f4e9LPkb64aaXh11ObwRdJJpCclUC/dyMd8uffU7Z15U+g/+5hcdXi6Wah8+9WMRto7BVNvJrFl+&#10;0QCEqXx40nFPFZ+xBKzSrJqtDyy7d0/4YlEfPmkzbIw+fFZ14wel7NaHT4Ctjxwl6jJpJyOVJZRu&#10;UJaBcQoWFNKSv5YnmxKio2PY2qH8zaHOh0uyRrSeBtTD8GPqdVfbEK64ehrGvgW6u1MaoR0vQjue&#10;hJa7qxqPrBl0FPLKWrSr6n/81In07PPPptW11TQ4OuR950c/etr74598/k+8337qFz+ZHnjgPu9L&#10;p+1FH55nZtiAsZ6eeOIJe4mPPn7v/fd539ZRufy4wQs67v/0H/+jjw94wDBvfeYzn/GXORodrg9w&#10;nKbxyg8WjJ9z9lI4dTHmmZuPBp3DBw5bmp7Uay9x0zP8CJrSt/77d4yH6EHg+MkT6cG3v8PnKY4C&#10;j7ahhK7q6NqBgaG0vBh8j43uchn15bGyvrSW5mZmPY5jqqKNYuwM2Jwex0G3jrlirJGf+LH8cW5+&#10;LvIL6otqb9xuGyH94FmaVrr4RzvEC2CANExIbkdr+umwmlv42ETMmL00w8+wybk7/7C8kn/oIN7L&#10;s6LW8zHHA/H7cBofiaNvhwbNtgBeVhfn46OoPnzy4xD5mdeqo5urecypZ7nEs2AljxE9S+FXH4v6&#10;RIuPlVZuP8fYmr9nYDA+fBqdkdH4+NyX/UdvvS0t+6u2tYWTsXlvz37/ODSyazwNj497ulUdS7ae&#10;5zQ9l3PHw90JZZzGOFD71NEu3FjYWEYU69jsw6dIxWF2PFM6f/jUh4CpucXqw+eFqbB11C4/iJ05&#10;Hx/7dUyq2ouj3tYyLW8zS6/nlf+4Pz7hYxM38ZbY0+rD58L05TR9KX/4zP1ZHwuRdH8+al8fxoeH&#10;+GHT2tfc2pSl8vThU+AHeWtSj1Pb7Zrc6+3Mmczb+fApU8GiS+mXcbis57ub4+AE0ugHG/sTYWaq&#10;4wrNlns9y7mdvx4HREd9TeOZ+Y51Za/Naf3+kT+/B1rcbD7mT/Vu9+GzN39c9s1O3h8t71U+fApb&#10;DWsH+KnjyveYqOt2sB2eFL6Wj34XSt7kbsev+s52QZ6d5Lsa2vFYwaKs1OzZiI3fYGo0cpvQ7+r0&#10;V3xcxeYbQTLp7mHezn0RWCFU2eutfkawO6KdcfvTyWzc7l9vffhM5rZIdxK34cOnP7taHwL1UYa1&#10;xaqObuWPZddxoyu+vo7AWBIVHz4t/+wMHxoJDob7+mxuMreOul2yOSQ+gjLHxBG5+qgxMDToR2Ay&#10;TslPGh2/y1ylDxwcabsB1bPbktn4xC37EptKTRYciR+MtcYoP3wje8oT7fq7A4a1j9Jhq01FB2iD&#10;So+xCifawAQsOALdjSNk6XYOr3/45FqMFiK9ym3lZy0RLn0MbqUxmlq/mHyCicin+dDXOFnOvT1W&#10;N7NvvukmW4sMpL27J/1ZAIZsvvR65/Uutj58ljIQ1J8pMf4GNo6ZjaindfDl1YLEr/U8t0FVT3vm&#10;t6Masgw+SpnU05ZtSd8G8/koZ60P+KDy0ksv+ZjhmU3fAi43IxdlpXT40EF/dySd6BJH2IH9e33j&#10;m/qZ+tQJewe4aOty6ugfQ63N9CFS4IMiGxGh+6Mf/ch/t2DTI3zce++96Z577vEPMRMTfFyN41wB&#10;7wV8RGQ8s3YnPx8UnQdj+YzVCzcfauHxl37pl/zoT/HI8biUx7Ofdwv41QdEPirxoRKa+hD4oQ99&#10;yHlAXvpQrDb345KN36kLF32zIu8yPs4N8KgPjYC6iAeVRzx+wqfzUdl790y6TJm3SKOPUUMmm/37&#10;D/jcs2t8bMP45gOXPjrrI7DqT9vqg+1tt93m8wNu0vKhlvSUg+yhyfqaddMlPvxandjwwtGqgHbH&#10;aCwA1U9x0MUmXHHwKCifbEFpTcD258r0ddTD8ZdhcneyzWHGbDqNObz0HFWipAnkL+tUB2muKM+w&#10;hruP95ceW2fno24f5cPnpU0/fHLUrRXo8xnvm/RPPr4PWt9grLCeO/76ifThD3/Y252P4zxzNWYO&#10;HTri7Q4v9AnaSPLWOzdtShy2nhdlO28Plg+ZvsU/fDpdM5KTaBPGWFA8RnGk3blcogyNEUw8jRo0&#10;aNCgQYMGDRo0aNCgQYMGDRo0aNCgQYMGDRo0aNDgBoZ/Pm00PgPsJui0o6D80tzuq/NmOxGuhjq9&#10;Oq2t8LQdXO/ydoLN5Fny0Y6nzfJuhsiXd8BsE9dTNj8J7Lx+5Pvpls311vi8kbDVuWTz/lXrQ0ay&#10;S/68c0z4SWl8sgsQKA6tqt/+7d/2+K9+9au+04vjUyjXik99UWzs5jVbO8GIzxup0yc/+UnfpfSB&#10;n/+Q21/84hc93Te//d99RzNpP/BzoQ36j//Xf+I7NC9nzSmgnbvLIngDa3zKXcLb0hFaVNL4ZJc8&#10;fu0oY6ceBuhIP7UXabQTTEcIljvL2vHXkt7GttNO9opvM+zmg5Y0Pnfv3r2hDIw0tao6ov0Rrtip&#10;F05Pu1JouLQDaepQOWVcPZ38Sue1tqDQ2Iq6AFJtzFmDpSdesi9hNa7ybuDFTZS5yhbDjDqPoF0Y&#10;qPjO7dXO7hTnZ89mDaR26MSH8tfj5S/tDWly27uWuHbQ27AkrG8gjl46de5UeujROKr24vSUyWY9&#10;PfTQ99z/C5/+VOwg7etOp06dMNbXKq2uJ598wscPfemjH/uwp9u7b5/3N3ZdEw6NZ5991tO99OKL&#10;kfajH/W0zFEaK3BMu3z1q1/38cL8Am+jwyPpwbc96Lsz1c5333mX+3/z//J/TUeP3uruH/3ox17G&#10;Lbfc4mPsuRdeTEduDq1TjgKn3B4/ki+03uD/tltuS1NT4Q6NlpRmmdNM1HHUbdY4NIM9MRGanHPT&#10;l70HWVA1xtmRTRy7a7WT9PIlk6XR1ljTmHd3TqN66ohP0ksmLdnEP81VkJAGnwz5AoU2F/Uwa98+&#10;dgh3p7Hh4bSIBpxhYRZt1JgLoM2uWxvwHrcrH3E7Nsxu+a40NGC2+ZkPlvNpA8n6AXkHMv+9lg7N&#10;xSgx0OLPZhaziQs2W/zyt2cw5i2OLHVaWTO5uzfCOeJziOO6TL5Du0Ljs39IR9+Op12Tuz0sjsbt&#10;TgcOxlHMizbWRsZyu+R26s/H6i7q2FJnayPPJUo/brVliZbsA3U/gMwG0pZE3q1ofEqrk+dsdSyq&#10;AZ6kDVpqfL5+5pJNNevpUtaIHsyymZ697DvRY2yGDKQV3j+I1kXQ1lTR70eqckTdcNo7ST/qScPe&#10;L7qt70d/XJiLo5jnL027FgHaA9LA1HoVzaL+3L7SnBzNdFifSNO6N2sQaa0iWbKS6LWEHteT5wa0&#10;rC0fx0mqPMYfkDaYa1yYHIyUx2P0nKzayeLlll21s/mzrkAVpqML4ckIual2q+e2gKZOZajH6ejb&#10;ZY6blpZ0josVE6lbvGjN0I32mdloRg8O5uOGKdvMTD4aU0dvo91RaXyiBWV2pfFp7c3xvTh1tKXm&#10;1pg7ovx2aBdXDxPfdbQPz3Ku7K1jK7y0/Nit+UeAJ/HVyQZqg51gp/naoeRJqIfRf9SH6lBfDNRp&#10;5bWt9fO6DMqjbjUO6H/UrdePZPfREFDf4k900Qh2R8SBlVw84ZjNND71fkH5mrdm5mYtz3qavRwa&#10;n7MLaDbFPO9ZnWbko6x5mxepj9bO84toOtm8aXNFHBNKqGe053JoC6Jd7XXj+ZyfR3oua45BE3TM&#10;njP0EWkrkoa4ebOl9VWNMYt3k4/VxUiWsmdsXUKd0KgUTxbsZtjWRBwx2tfHUbdRl8XFOP53OZ9s&#10;wLzrx8s7zShT9atkZI2jo2IHrX5ouLrUrQz44NmPm7wYtSvlaLxGGgusYOG1NELrtwvjIS/2q+YO&#10;5owg87v4zvNV0WcAWqWK47kC/0dvutk15/bu2Z0G85rE1y2Wbt3ra7mWrR1qR92WEE2K4m/FU35+&#10;CMFThiWRT+E66lb50fjUmJFd/y0BeNlmdNxyVb6jlZY40aEe0vi8cIEjW1dTn61xqAsamGiTkQZN&#10;R9aloskVEgAtwiOHD/kzEU0z1t64yY/h+gPkqz4sjc9jtqa+cCH6qMPS6MhY9X3Gg9bCMryTQoPn&#10;EyevwJvK1dGxhHNcLe2J9if0iIfmhamL6Wfe+U7nWxrXOmr2ySef9DGJ5hvHyRKmefuOO+7wcLQj&#10;0dqEdrDdVR21i3YsNMGrL79sa+XFdO8993gersSgbpyMdf/993v+Rx991HmVDNCyfNHecXjXklam&#10;NE6hq/UZ7yiESytU9V9eXUn/41/+y67Rh4YrPNGeNBlj59w56sSVODGP/PIv/4prms/MXDZa4iPG&#10;yrve9W6T0Vi6++47rXy0/zgFAo3PHn/nge7AAJqB3da2NnfkOsBr2V7QhMcyjjbFDar+lG1B+cEV&#10;aayeG3t+QOmFur8OlaF0db85zFi5XrW8imtDskpfgDC1awml3VBOBn4k1TPIdTG9Vxx1++ijD6e/&#10;/tm/2vGo2/Pnznk7SAP6fe99r7sZC/SXz/3J573fM3ZGRzmuuM/bn7549933eBg8aPyKf8au+CWO&#10;MaE2xa223B6sLyDTG+CoW2hLFmWbqj+DehrnJ8dtF2V+zE6k26BBgwYNGjRo0KBBgwYNGjRo0KBB&#10;gwYNGjRo0KBBgwZvKfjn00bjM8Duh/ouCaH80tzuq3OnfFtBnV6d1lZ42g6ud3k7wWbyLPlox9Nm&#10;eTdD5GvtPtgOrqdsfhLYef3I99Mtm0bjszO2Opds3r9qfchIdslf26V5vTU+tWNYkHYDO8Z+53d+&#10;x3dKfeUrX/EdR9z1wI4mtHQG8/1ZdY1Pj89TUCeNz6987etpcDg0n3TH5z/5P/+vviNtOu+OBJlk&#10;S+PTaEd9w7tVdGrDnaCTTEtIFtplhl2m8zbMNuGK050YugeTHZtAO16B7jJTu5EXOtEW2c67zjCC&#10;ytAOOI/PzwrxuYK2iEH885edf6TdisZnBWsv7fasa3wuL4V2mEBYaQuiLbTzl5C/Cscyd2zqp6ZZ&#10;/lhFW4CybbQTWzIpgcRU6gZeMOZ30jnAa99KUqHOt1APb/WJlt0uDKzlOUM06rRKf+lW/k7pS7tM&#10;I41CNIHYTW+eFAp4Xb4zHPvM+TPp29/9tvfTV46Hpia7nIm774F7fYfvK6+9nP77d74VaV56ydPc&#10;edftPh/8wi/8gvcx8Oyzz3h7sPsbntmBzV04pP/gB3/e+OmvtDJnZubSwnz0MXZKk+bUqdOe793v&#10;frfzPjQw7HMZ6f/Fv/gXTu9973mvx128eCk9/fSPvLzerAXG7ljSvvDCS2nvgdB4Ig/Yv/+gTcc9&#10;vrPb+wz93sSKtPZM7PE69OR5m2uaNC4uXQzNTd2RvGdyzLpe9LnLWWNUckabVLvcq7sMsyw1PpEh&#10;d+uUgE/iZBy5f89Ox05x0N0b6VSGV8CwlO/+ZDc4TUEcd1xh7/c7YbrTLuNjbia086Yz31BgpLCz&#10;3+99Mv+ekWGTU3ca6t9Y1jpl5N3aPVnTw1K4jea7liblfOOG2c7kbh5iyVHVB23FhfWYL9ezgKXR&#10;Jw23waGhNDIed6iOjaPd2ZMGR0IDNFnayX1xp+fQaGjk7i80PneNhYYoO9yBtEtX8q5558L5ChBX&#10;ovTj1nzbDqoTKN1AfaeCRcu7HY3Pze74lAbSxdn5dJo7Pq3/XJwJrahB117uTvOLc+kC2kQWJs2f&#10;+XzPLeKUtknmIPVmLeldu0bSwX02fkyuo373a3daXoj801mzmR3rF89f8HFT3R1npCDH+BjImrzL&#10;izHmx0bjrtA+65uuMWxxzMyk5+5JIDnaEqYaP91Zc3TUtaw3anzq2SvtCna7M44AZZEGOrhFm7tp&#10;9QyRXbWz2dWaO8+fejDDZuWIoEqbjDL1HPMeb/nk153UPMN1L67ioKG+oOe/5gaNh37jf2AArS8f&#10;6B5W1/hEu6WTxicb8XNWK2OjxiceD+dPG3QKbwfJt8SVYVleO0Cdl9LfmU/CW3HwI5462UB9ZyfY&#10;ab4SJS9CuzBA/1EfqkN9KrAxv8YeY6Aug/KOT40NyaTU+PS6WiGVJqDGirlDDlEG7qXc9xW31Ts+&#10;F83A1YyNcU6guHzpovM0l++yA135vcvd0DZ7KY87PSsXF0LjcwGaizaXmTtzlPpcu9PWAzzXrZ6M&#10;vSUbI8ijGiuG4L2nGqN9zHGWnvkO+Vw4P1XNyypXadHYEY8h5QBhc9P2nLY66e505ynPe/39MX+h&#10;seVzgMXNz0cZeu/kHtTyznOKqd5Jc2n40fgkrMeC6DOa4qBbzTvmVj63PK9ncH/ECSHB6Dfmtij1&#10;odZYt8A1SuNflOGhZnsKo+10cxuKD9kLC3O+PsGtuyrRouK+8X179qbhfCe55LOGDI2HtRV7X14L&#10;eaqfCNCQQTzBUYb6ZA3t0hL2Zml8enkZFW2rhzQ+WQ97vbLc0Pj0k14MeuZJc5N1HEBu42NxBzxr&#10;dvKjRUb/5Vly7NW4oxNaxHGXPXGL9r774ouv+G8QrtVobSMtTfV9rRtLvqXBiRy4/5P852zdwJiS&#10;bHiX/uAHP+inqHz72992bTn1wXe++13p7nw36Le+9S2Pe+WV4AN+ocF7L6CeP/uzP+vartJ4hbbS&#10;4xef2EC8nDtzNq1Y2plMU7y9733vS3feeadrzokOv7+Qh5NlnnnmGZex6o5s6Le889x+++3Ot+5C&#10;5d5G4tSWnNx1yepDWa+8Cu0FX7eRpq+/Nx08EJq5dBtE+vGPfyLtntydfvDDx/x+W96tzpw97XUk&#10;LWXdd/+9Vu4dHn/Hnbf7u8ilqdA0hSb1XmGeyDxIzjLev/J8pzj4wQ2f4l3yAWV+oDSyu/Oaow6l&#10;L1GGed/OKOmXdhluDjNWrrOmuYU/gSpdDQoXvyXKPHKXtnPYO2iV3P4dn7wT8n5K/0GeDz7wgGt4&#10;vutd7/Kx8PRTz3gfoi+z7mX+pj3pa5PWD2h/Lz73Z9qNOkjjkzBpfKq91Kbbh+VDpm9xjU/RcvqF&#10;QS6Sgdq5Hr9TkL+kHTNLgwYNGjRo0KBBgwYNGjRo0KBBgwYNGjRo0KBBgwYNGtzA4ENw+o1f/zu/&#10;6b4GHcEXY6F0XwvslN71zqedCNsxbwZKuteyDEiFaV+XzcxPO3ZeR/L9tMtn5ztRdop6/9uKeSuh&#10;zs/m/F3Zh6xGlauMW827enaNxdn6Pb19lSZeJQftfI5AN9rZtF1o95J23Gn3JjuKH3vsMXejzYTN&#10;PRGkW15adI0K58940byKjeEeMIBWFeG33Hqrh0MHvPDii37PDTh6622p22ixGxPa7LwWyOv17Gbu&#10;9r3jhO6sotcZ8K0dWtja7SVZyRAemp7saA/5rdHeFlftRvQ07Fi2MGiajWEXOFpXfdZHfEcebWh+&#10;di6LlsqBFjTYzY5mzrqLMniSFhpxQLySjjYBg34na3KtD9GU6bEGwa6Qtco8HtsDw79udVO+dqYu&#10;H5lOUFyZBnfUgLJNDpkDo7Qhveop28VRC4MQOUS9yu9/WyB95Mn5/e9GlDwK7cJAnTfssh+Byp3H&#10;G7RKI1mqL3SSrcxmspcN6EuY5ZVFv9+QXaa+S9NqvbC04JoBC0vzaXp2OrFD3npcGh4ZSrfdfmva&#10;f2Bf+u5D37G54MX05FOP+w5k+vv73//edO+996Sf+7mfS/fdd5/fp3Pu3Bnf1frKKy+lS5embD76&#10;fnrttVfT+PhE+tt/+2+nj3zkI+no0Vt8tytakexKfuThR9PXvva19MQTTxjP3b47/Rd/8dPpgQfe&#10;lm65xcrff8DinkqvvPyK0X01XTh/KQ30D6Wl5dU0PTOXfvzc82ly10QaHR61eY5d/cl3M1+aupRG&#10;R0bS3t17fPf/8deOpbmZ2TQ3Pet3EKKlubSwmPZMTKSh3v400NefRgaHbZ60cWnt5DoURqvPeHLN&#10;NWuzARu3Q0MDaXBgwDWhlxYXfUf4stFxDTebI5E7Wp4+pnMb0E7symUX/Ia5xeLLthbYpcuOeOxF&#10;axt2DLNLF/pok+D2HfU+f/S45iIUkafos/OXHcEjw0OR3neJozUTO9iZt6dnZtLiMvcRL1sZS14H&#10;TgSARi9prZ1XV1YtbiWtLMGT1dXcVIuZhzriidnQ+LY4qoahLe1v2J6GMe77gNO6ydiYqww9cdie&#10;nwPsXLa26h8cNH4HUy+aA+42/q1tBkZGU4/Va3BkzLVwiEPTb5Bd814/+DJ61teRC3Ij3TDxPt/a&#10;XGt9H4085nDqQXv5qQRwZnY5bkp0ChfKcQ7qfiBNmhLyWsn+r4RTsCDRWs02ltXA3eJZfvoN6Res&#10;7igb0wcWF5ectmvIWDr6Cf0KN7nIv2r9QqWjNdNrsuK+N/IwX/DcGrFnySiawOYetHZAM5q5gDox&#10;DqDDOmRuBg0JnoXQt95hzczzi2deT1Ypdk1TG2ADg2hHoUFgvHl/oD7Bk+c1d9jGqbnRdoaWpzVw&#10;b6nPg2a0a1zPYeoJGEdeUQPxGGljVDCZSc6yGQcO83MSAU/Jbk7O8PKMjhpUBpilOwWhw/Mf28vK&#10;ccT6X7LkcNGKdGE7lZyG+4CpZy9yt75Nf2aMxzgLhNZPaJOTn3TMO+QbtrESYcY79Ck+isr90srL&#10;fMoIZZjC62GlKbFZWMtsTm8z0w718Lo/N8+mKOnL7f0su7drdgr1xXZoF6cwK7VjuYR24sjj7A90&#10;REv2mvev0Hasr22sA5u/lU/zK2C8liA8jI3Vkoaj0MLOUZIh2uuAfr5shjHE84u5jzmO9K7FD206&#10;dZ5TXGvQjBean5mU4TTh09JGWdbGHpfbzVcB0CKvzV99vWlphXIoMeak/gF7Dll4aLjRR9B+jXX9&#10;kK3Bibs8fTnWTeurJkPmIvKHjCihywpftfkS+TJvotmCIZw+t7Jq87fJV7S585N/tAUa3Jx0QbrV&#10;NZuDW9OB51NbueaN8Rz5DMY7Gps+x0OP+jGvGN9UN+oSZeEmHmNBHk85ER7zLWVw0gT8h5v3FvNb&#10;HdVXMK14c6/gz25sqw/9Id55wigf5QDKpt74md9oL83Fu+w5j585j/nR2wxtIUvLGpf1DKsN5Cp4&#10;O5u5Ymzzz2xB71ygDAf4SF+C9i2Bv6RPeX6fKnZhqjgTtPwYL8HtKxEyDP6QCdrAcS/kut+ZSR/A&#10;zQkIPJ+xWWcv25hhvcB9gaRZsDA0FqUlyhod7cxjx15LF/NdoYRxpyWaoRfMnD17PrSZrWyet9AS&#10;4Il00MKgmUleTn/hTsvvfe97rvGJlqPaWeDOTupPefBEGYcOHXJt0yM33exrWnj+5je/mV599dX0&#10;3HPPOa9oYh48eDB96lOf8veSu+++2+/zJB/aoNAhPeUjB0D/5f0Dvvg9Bc0614o0fukzrPeH7Pkp&#10;rVHyo2n6ne98x/mEf2RDXXHffPPNbtB+hWcMJy+g+Qnfagv4R+OTMH+mm0FDc24BecYJMsRz/+ay&#10;rc+OHz+ZJibGfT1GuyFv8vCuRb0u2bsX719o6+7ZsyfNzdtarNIC70ozszO+7qEtxsbH0sjoiNPx&#10;9VKeW4H6WdkfS7+MULabUMaXUFpfq9mYVb/eqlE/3wwqAxsXf31eyW4PL9Nkd4l24ZRfQjzJLVBO&#10;t98P3ZNmTdbwfOIkWs6L6aTZb3vgAe9j/f22Hrb5lr5L+507h4Yxb0OxZiUf93siK9qZPvNd63Pc&#10;88r9r5cuTftYpZ+QnvtccQPxU18LUydoEQ99/GU9tgfLZ/9CsviAuc1Bj3Gaed2+YH3vbNZE5plI&#10;X6rm1IIHaGAke/fnfhe/u2UQsUWoz5T9WX1acaUsgPOXedgJyvzQjtIaNGjQoEGDBg0aNGjQoEGD&#10;Bg0aNGjQoEGDBg0aNGjQ4AaGf059+gfNHZ+AL8KdvirryzMo3cIb+Rpdp1entRWetoOdlqev8tvB&#10;TuWyWb43ry3It9O8Nwp2ttdhp33tLwJ+End87qQ9dj4udo5OZdb5v6I+lq0VgquI97jsX98Yd73v&#10;+GSHHmCXIDTZ8QXYbfi7v/u7vsPrS1/6ku8yYscjcyj334wMhDZSf77rE8heWIo6fPzjH/fdYB/6&#10;yEfd/vKXv+x0/vTPvpRGdo16+g99ONL843/8j3132YWpuNsrkOuJ00iv1mS1VdTl8EbQSabtoF1x&#10;sgHyo04yyEN3wykMbTmgtuHOLtGownK5oUETu5Ch5WEmI/zlLrF6Ptc6y+Ne94Mt5ztaRIddjewq&#10;hdbuPdyHF3d8QleGuF5La1YLxR2faLspirTsIg9EvEBcaYPSLZ6EMg6U+cMdpgtpFGmpv2QgmvKX&#10;u1SrMINyKyxvOrwCUItrpKwtCMiJ6ryCdmElVFZptwsD4kd1b2faoS7TOjrlW1qO+/ToUyO7QjNd&#10;fXZ+Ke4IXrF/r5887mWcnTrnvKLBif31b3zNdxyz+/lXfuWv+K7kwTyfvPDCc56HHas/+MEPfP5Z&#10;XIj7ND/96U/7PDU4FDuLwec//6fu1k7UXaPj6e1vf7uPiXe/+z0+p3z1q1/38fPY93/oO1l7evq8&#10;TMq7mO/axI0ZG92VzpwwPo2HQwcO2Phq3eeJFip5SSfZc/8T44B7U7C5k3A9j6eRobiHc3kxZMI4&#10;01hdzPeQDvRF/7xw4ax1vxh/q/kZsHtv3BG6MLdYjTXxonE5ne/XZA4Nja1oM2zJBPlIXhrrk5NB&#10;m3RkwWiO0c51tFHA4FC/7xQn/eR43Hm5mtMusNt/dsY6o7V5fk715ufU0MBg1a6j3P1jdl/W6lAa&#10;NmlLBv29YVMD7BUrf6A32km7ioHHedfNNLIWhrDEvGY0LdCMBbgdBg1P0vZZ+w9bW7P7d2hkzO1+&#10;45e4A0eOpIHBEXdzxydxPX3BxyQav/bsQgZqg4UsUwt0Pz3DRmuEtYH6zlbQNm2ep7ijkvIqWLB8&#10;m93xKU0n3eO5urpe3fEJoBk6v617LS/Nzqep2WVzp3TuYtzn6doxlnZmfs41KZzX3L6MM9DT30cr&#10;OSdqQ6010HzYZW2ALLk7Fo0VPTcWF2x8GLnzZ86m02dO+ZzgdCyfxhBa1X35jskl0luGXfmOT3a+&#10;9/GMI71rIMEDGkrUP3iDPlpJHpfXVJN79jmflKE7PrlzCzD2qKOfimEyhJbnNcM8g121l8XLfcVz&#10;xmxpcfYMRPlqG+ZyNJUc+R64ZZsnAfOK2skfM14jd1TPAPcbbdxVm2ZeKd91pM2D7Hw80ueRl9W3&#10;pyf6uHjjnlZcaHR4XpML2h/IRnd89uU7e1EAM2+4rVzK0/zj/BFQA2nrKMMqeRlKd4n24bne20RJ&#10;62q8lYhsG+M68VvCZdWB5puFdnxtJcxWex15ReOtUy2YDclGX9A4kM3JMQivfH4zdqMcNOyCKn4b&#10;yt7/XGa5nymtWRFuZjt3fDLvAU4r4D5b+v3sQsx383nei7s/Lb8qaPkkG8aXaCxYXQhf4t3Hgrg/&#10;dHklp8tzIfd2Uq6f5GBMo20dmqaWJo9x1anHnmmqr2zNe2jFTV+Oe3eZm5yfPO/2+frE5lGjVX8G&#10;6a7x2dlpoxlanYODcWel6tFv83WsjbptvkMGazbfoZW6bml45iMIynJRVH79hgDf/VY/3hV4/vsp&#10;DiY/UsV0ZOV4PvKHI1uVv/W+lNstwzjILhBxaguIri2HW2HS/oVuyLwlw67ekJcM70N6ljBfgsMH&#10;Dvqzav++vb6Wc3kxb5q94Jpva9ZLV2xk6LnS4tfpZLukKd60RhSU3mFJ5FO47vgU1msvIZ6uzfux&#10;ylPfq8rPNpBT/NNfdcen2v7yzLSfNsB9lcgQGaidWPvSRwc8vMtPhjp96qSPazQfeW6qDxM2gGZa&#10;zg9tPV+mbczt25dlbmtvbPGpey2575I+D63XXnvN3Wh9wjvrc91HDU3CNK/AA6cVQQOQX3eLMrns&#10;MZ5x68Qr3S36oQ99yLXpSPvd737XtUw5CYt1ke4T5a5NzWHKr35GOq0boO9jze/+De1r0vBby3kz&#10;5N+7Z4+PHzRd4ZV8d911l2uMPvjgg74Ohx51e/HFF117lfYSLUEyQcN6cJj7UrvTnj27fXyTHrrc&#10;J0p7Uq7uIVW977nnnkrblvohf8ny3nvvdU1VykMDmHA0Qqmf8s3OzPnpLkBtT3vCJ4bygfqcUNZB&#10;aQTiFK842cx4ERX0Sjol6uHUWWiXR2GtOGyeav7QiaACWym3nqYso10cUuwZRPu8d1t3fD799NPp&#10;8qUpE1LyPkz7fPjnf95/w6Gd6Etf/crXfPwyNtQU9DX6L/e4Dg/He1DVd3MfoJ+LX9qVNpYslXb7&#10;sD5s/97qd3yWfdZ5ynbZX0u30lwrQHsn0m3QoEGDBg0aNGjQoEGDBg0aNGjQoEGDBg0aNGjQoEGD&#10;txT8U2qj8RngS3D5pblE+dW53RfoTvm2gjq9Oq2t8LQd7LS8nexC2KlcNsv35rUF+Xaa90bBzvY6&#10;7LSv/UVAo/HZGZ3KrPN/RX0sWysEVxHvcdm/vjHuemt8SptBGlDsmgTs5JPG55/92Z/5LqcHHnjA&#10;59CLF85VGp+D/XkHbTZgdj5oSuPzwx/9mNtf/upXnc6f/dmX0mi+w/TDH/mEx/2jf/SPfKfYuQsX&#10;qt1Z2qUabnbZoeEQ9d0OOrXhTtBJpu2gHbGtHczxDJKsMMiDe/KAdpbPL7Y06gBppAWm9lK57MyT&#10;1op2okmbSrtOgWgBwrh7cGUpyhFt7TqX/EuNzz170fQMjU/8tBnGy7G0uZhAofHZZbZHdcWOTPGo&#10;nZmC+BTqfvEkdEqPXcb1dEe/lryw5RYvVRsWWjpQKPOBKs4s4ss44Hv389h0yhtZ3MBX6W4H0S55&#10;VFi9XJ6IVmunWe9fMu3QaosraW4Oy2ck2Xk8OBL9Yznv9lzJWotdfd3p+KmTXsbrp46ZaNfSF77w&#10;BR8LBw8ftL7Tnd77vvemF1983tt26uJF52F6+rLlXvf7etDc9F2qH/qg2+xiBv/9O9+rdpeePIk2&#10;2Hq6/763eX+/4447jDY9MqVvfONbXt78XIyZ+dno77Pzc2nY5lWXi/Vp7AvnonywMjsPC3HHk8mT&#10;uZA46ntw/yHv9+xw9rnw3HmPQ7sBOiuMszyORkd2uRbbQtZYXV+JO7RItziftSOzxvzaymKaRXPS&#10;Ctau9V0T417G6tJq6h0ILTmNY921i0xIy2587mECSiMZQUPjGDk6nYXWnCTMLwaf0vJT/xgfH0t7&#10;94Wm9z7uee7usefEWU9z+cJFv58U9LOT1mgPZl6RyVB/lDc6NOi7cPuzdqfmKPpSj1m4424ws032&#10;5vLypXXH3ZuRPsySz5mksn+9UYaA5npP5oE7HLF7+zNP7GA2miPWtqPjE16noeHQOuztDxlNWzuP&#10;jIVm68EjN7k23HKW7djEpP2NNejE5GRC6zFYoozIX2nsGZBRidJfuskH6umFDeHmJPW10vhEOyn0&#10;jgLQrGt8Ts3M27iJmp2fyhqfuU1mZqbT1KXLnq47awByTxw2d/uy+5+4wSHuKTJ5m5wYF322dujv&#10;jXZhpzp2pVmWxxB3XnHXFn2B2lAnjRnuDuWOcZIvLqBxvp5GR0e8DNJy55Gny7Sl8WSDDdJV/xaI&#10;27ff5iarlz9XoWNhGk+SBbvdpcHjZVkamQoWXfg2gHBJu6sv8qltgPiSrXHMPKmwsj+o3A3lG+p0&#10;4LnHSibVsI1NeJfGZ2jvRpvpnvmFpWXnU1osxHG3GLLZTOPTtS8sn/jGU2PNUfJbuoWyjkI9rF0a&#10;q2i2t4f2tNrzBhQubbkSnfKUIM1W0l1LXE2mnWSwU41P2oK4su/KbqfxKZmgqWm+KgyNT61nu7O2&#10;nsaeWW5jspJl5d+KxueClX/+4pT3e9y20qr6/Ep1QgkIOkv5ZBT6d3d+9rAuJ/2yPasDjKNwqZzu&#10;7uBfGp/cDc36wwKrsYIsSI1G3IA9s6ljdz61xOOsDGTFXMQ8Lm0ytVu55m+9P8XaW/eWss4YyOOf&#10;O8axXVPVwNzaz/xsYaRDq1H5eD73+V1zaG2FDJeXo77xDoOmW5+tNSINz3ie+bpLLe7ejPTVnFSN&#10;Vdoy6qD3io0anoHNfqvoWrd89k+ahKxJXZZGb3A47m6O++CMNmKxMsQHaxDiXF6WiegjBw+5NtOB&#10;/fv8JBDyD3FyhdkL83lOXF20clc9vdpAgFbI35CfF0pT1/gUyvIrv6GdxidaSyoj8pGglYiyWjzF&#10;WKnKL+KURLKgL2o9X2l8Wl8gnhOhpOGlMcIzwbX5jHGVfub0KW+HusYntHdPjvsd0xrzaFHiZuwF&#10;C13p7nvu8TUu918yttAiZe360EMPOV3a4PHHH/dxwJ2X/H7BOp04gBZlOaew/uW+TOJ5R4C24l96&#10;5dV03upF/dBk1HsEabjPE9qkhSb88xsJ9oGslco9oPhJIy1UaWw+//zzrn0HbejC9yV4s/afmWEM&#10;r9mzdLenJ04alGjjkR5tvGres3hs7mOkHtzXSFragHcG3PABOJkB3s7ZOn3F7z9n3Iem6PBwaMjB&#10;P/nIo3IIpxzeb4hH5vfff7/zp3amfpIzsiE9dSSMtPC+e2KP0wNqe2nt6h0EiF/1xRL1MPIon+I0&#10;HxAaMZpPAkov1P3IrB3q6a5AFycS8DzZiE75FI5dT1PGCWUYHHb12/uqPQRP2/smGp+Pfh+Nz8vp&#10;0UcfTn/9s3+1o8Ynpw3RPvG8WEu33Hyz92v6N236ysuvpJ//+Q/lkzxCI5c2Qb4Hbf6TxiftTNsJ&#10;vgY2EEd7lvlwl3XZOiyf/Xura3w6XTPqu8hV0FgF2Ioj7c7lEvwrv9sENh8+3xyUE099EipBY5SD&#10;grRlZwCKL+N22gnqqPPWiddrVd5bF9S7czv9NIDFvGP9+rSlf4x4A7gx+tzO6lgf49vBTuVyo4xh&#10;uOQhHghfBRuiVZz341Ycx4uBA4cOel0Hh0erHyj14dN9lsXFnz+0dNnLdVGCz4Gd5sUyXAsYffhk&#10;gQRY5P/Wb/2WP3C/+MUveltzsT8PXY6e7LPCaIo+/Vht8zs28fMc5WL4yEc+4uEf+Vh8AP3aN77h&#10;dL7yla9WH9n+8i/9qsf9g3/wD3zRsGQLBI6pAepeWkystPmBaSu43v1UHyeFds+jMkztuZiPEF3M&#10;H7olB9poZSlkKmgRhNGHT71Q6Ig/FluioUWa2qmfH2z0I0J+KVebiH8u0pfsDx856GWywMYW/8Tp&#10;x9TKT1Sunj58lj9ikCbX2nE1+YC6P2iELVP6K6z7krnKjy23+kVF2+QgNxQ20CmgxXQdTk0fsnC3&#10;z94W9T5a8VSgXRhQncVvyXc9TsDf6aXvatDx1vwQt6Bjb/OLcN9g9EE+gDz3wvP+Y+K3vvdN73/q&#10;V+//wPu8r7786svp+PFjXveT+eOG+gU/OLznPe/x/vfjHz3rvPIjCGkuXrxUvXi/4x0/Y2n6/MWN&#10;fnn2zLn0zW9+2+P1w99c/uA5no+jnZ6ZbX34yz88nj8THzCZBwfMT77lPBdrDOzfuy9N5A9i+uC4&#10;OBfja5QfLpifcfMjm6Xv7Q5ZzM1MW+h6mrk8YzLT3BAyVH0vT1+0vzaOcjMR5z+MGuBV8lWduvUj&#10;nZXIP2Sr9Brj+lREO6l/Ee7Gnjv8Y1yqLkqjD5D9Q/Ehb2KCY5KC5mKeT+b8eNv1tDA351S83hwH&#10;Z2k4RpO0rJ1W87w1MhI/PMJLILjjqL0hpc/zUXceX/xAKZ4EfrAl7YAfIywZ+q+waXyc47i7/Yjg&#10;0/nHponJaK/xifjI2ZvzU0BP/lDJx1DiBqFp9hwbd/JzdXg08u/dt9/lOrl7Mg2PcEx7d9UGPfnj&#10;XT6D0flUG6if4sYwDvTM5Uc2aMu/FXg5GRqH1byAld1V+yrOoI+bkps+bvLDvI5TBcQtZb8+9nHU&#10;7dx8DvMffXleRH76i/qajrxWP+23+WBhgY8CrX414McGd/tH8P6eLLs8DsKi3eN5xXFs4sECPUwf&#10;NDHqMxwPh3+ID+wm0+FB+ptF0Cw2LlpSMxiplt9oFpEclU1+5qe+3IbqszqSjzbVR1TNDWrn8vmq&#10;57GM2mLd5rKVXJf13Nl1LC19VvOyntnyEyca8AhNQeEl6mE8t/Ss1tHC3dVYBflZ6W5bB+Qf5+mf&#10;0OIHTY5Mo+zd42Ne1/6BONZyfXnV5ijmNsttfUecQXtNP04W/AL8pSlRD9c8oDqVfoWV9a3T2wpE&#10;81qg5F2QvwzfCZ9vBO2e+aXcSneJnjye6yCs/PB5ZZoYe5Qr+cre7MNnt88L8cOy0+RDDxZ/Yrqv&#10;4iI8/DYZR5qMfLizu2NKa6171NyMxYv5h2EdWas+z/GuGms2pXpBHMEONOZBRSu/o4QYPUOVv7sr&#10;85Y/WFVzrrnxKw6/SduP3w73RtnD/9TUJbPjSgD41DykOYe5Y00fXPO8u2DPNdIO+PG2XkJaznUx&#10;7jwNcT35Ay1rFX4WzlOT1Tc+gpE6xj3XbJht7VT9TmLReh+p5igb/3BPdXXVRasN9OMxMlNYpnUF&#10;WuujEl6GYTkfdQs8TPM/vNR4klG/iraO8n1utHR8kEKeuyd3x9qGvLk/IxS3TX5v9MNnlcaAm1Lq&#10;YVoUSTarxftUC57T08uovvpAXZWfbaed86j+9GvGJCmmp2Nc9LKBzWhxpL2OUWUTLPLhQwrPgnlb&#10;5xLOWnQ2u5966invo8eOHXOarHm4KmfV+qc+ztF34XPRyr3jjrud3kwej1x3wfNfHyD56EgeyoMu&#10;afRBkmNf8VMXPvwQpjpBQx/exD+8U+5lex84mD+eCnxUJF5jnA+Sonnrrbc6LR3vynvJCy+84PWj&#10;7shWtKkbdOXGXrB3BjYGa63AM5XjRYmDPtCHSPLqo6bqIlAWcdRFaxPlh2/8S8t81BwyWj2WTmMt&#10;+hBlUy58qA0Jw0CHD7rE6wMvx+FC913vepeHg9tuu83z6oOvyn3wgQetXhNOC7rUTR9OSz71gVe0&#10;JTdAujrEX8sQZmmzbJhDVL92+aFNPiC7Hepxdb+1nv3tnL8Tguf2tMvwMoya9bM5055tr58648ev&#10;f++h7/hYfPzxH6b/3d/8G+nmm2629xjGRXf6r//1v6YzZ85s+PBJP6Id3vezP5smrW/ffvvt3oZ/&#10;9Id/ZPKK917en5A/v/PRLkeO3GTvbXEllcYc7YZc9Tshceo7gvrR9hHz13Y/fA7Y3ES9tc7neiVj&#10;0nPrtxr1BfzuIjA/T1r+VjqhXR/aKUSr7IOgHNed4rAlV0yMkAYNGjRo0KBBgwYNGjRo0KBBgwYN&#10;GjRo0KBBgwYNGjS4geGfRreq8ckX151+wdUuhL9IKGW1mdz4Al1+8Setdl0Iii/jyi/bbwR13jrx&#10;eq3Ke+uCendup58GdPnBitcP1U7GHeLG6HM7q2N9jG8HO5XLjTKG4ZLdS4HwVbAhWsWtb4y73hqf&#10;7FIE7LqDjnZyscPxt3/7t32nkTQ+uWSf5yAanwN5F7E0PmWIl8bnRz/6UZ/3P/rxOM72G1nj84tf&#10;+vM4Ts0Y/qVf/ozHSeNz2cqTlmKw2dKq0NFR20Wn58FWQLnbhWQqtCu/DFN7ruZjQqV5qV2RaHtq&#10;rJX5XOZmIz/csnWMJPnFi3aOeR7SdPeYwW1xHY66RftWO9DGJ+Jo4snJSbfLZ/iWND4rvqPdyznn&#10;avJpB8qp26WJQszk8SV62KUbVPNY3pUtVLT9bwvaRViHU7HxYBmrNt0q6vWt+0G7MLCx3i2U/nZx&#10;Vb23iaV8dCv9bXBYR8ZCM6W5fEzz9Nx0eu1EaHP++MXnbOyuWt8JbaELU6Fd+dAjD6fXXz/m7gfu&#10;v9fH+Tvf+Q632c3Kbmbw9a9+w3cDi9/YcRw7Udm5Ch9/8Ad/mJZs7kQbdDEfbTswEMfBql19L735&#10;2fENw7h1xJSOemOS6c9z6lGOOTXa7FTGXrNxMZOP9JxzGus2NmOspHxc9UWOwcpjjuPqoMMuWmz4&#10;mPV8cUww0FjrH7C0efwKmgdnZudivjRQbzQshvORnucuxBG98Odd3aCj+BiZKl9gV3YgeIOn5ay1&#10;q/LZ3ev58jGWsUs7yj9zKjRzNTdxvBDFYnrtD+ktV9A2+ajPxjAsNCBthBCEFqC059Y5kgtYFuJQ&#10;fhkapA2tfbJ8Sec8WdtqblrO7csxfPjZgayjfTnKL+zQEOUYU/w9/X1pdFdoXE7u3uMaIcOjcbTx&#10;6Ni4y9PzcVyxp9ltabrTxPhkJfvBwdil3zcYZej5RM1ytas+y45q0gBpeOLHSEaC0gmlv3Tr2Vvl&#10;z3ID9aNuSeOcWJBr+1i+8qjbxSxf0fJeaWnVX+YWFlPfAMdeccxf9G9pfHZzfLPvQW5pfK5bOkts&#10;9abvwQe8elDqy5rQJjrrK+SlDjEO1vJZlfJfmp6xccBYab03SuMT7WKF6ajcQbQr6E95PgLb0fhk&#10;ziA/7a+jbjVGJQv86rPqJ3rO4sZQK8UpXDauqCVyNtoWIG1cb6dcJ9lqE/kB/U4066j6Qx3WXt1Z&#10;FjqWWhpyMb9kLQZ4NKNxpTEbfT5r1A7EsWjWlTztms2fyyt5brG5XpwFj0ZHAYYIa9mgUxiG+qhO&#10;dRuZtKtvSWerKOX7RiHe5S5R+nfC5xuB+nKJdvKrh10Ljc+yzUA8J9d9XCms6tf52GUQ/tDOcHc5&#10;ts0R4eHXvAOI88Odc1XW1whvjWc1t01/aZF+ZG6drNCSk/Gfj6OWIQwojZdT1c0tX3LkJ2HwY8aP&#10;rMXvYyae0+RyksSEIyfnONnWGA87DOt7abtp3ulzze2Yt0hLeMkfRn5pVRFWPY9zGp71ihNtjXnS&#10;qp6s0QhTeeXYES3yk15zOWJby7Jbzw/L6lh4E5jcHIPKHBzV5U/0IZeVB9GuLRAGon1JZ7bniz7D&#10;2gNtRfI5sHN/Cm+Xy3OJ+d0Ix3uRrQ1tzUD9hm09McAxkBamk2v0zrPM9QB5vquPGWhUZea5tEpT&#10;vMxWaQzutiQKEQ0ddav8W9X4lAmKrXbC3shvq3/Qzt7W5mZtAHQiAWtS0ZAmo/wLc7OuyUjeJXsP&#10;gP6jjz7q621pJnJU7i986hNpt71Hfvvb3/ZwtP1YT54+cyb93Ac+5BqQp/KxtOWRtYC0nDpEn8TQ&#10;Po888oiXQTppPqrvSaOQ42E5GhQe1GehQx32HjiYXn75Zc9LeuKVT8fa4kZDlbGjY111LC35SAM0&#10;tlSGwnFrzIyPhjan+IcumrC4pWmutoG2jrZVnYBotzTTQ0aEYwSOoB7KR9vqaE/yKY94UltiyE8c&#10;70bEc3IX7/1qe+YIeMGN1it+jiLG1rHFhw8dSXtsXU254lntRpjmGcmLekAPIyhfCdWvrKfbWZuV&#10;uUb5Nssvd2mD0l2iFY7NPFA8hLaJehmb8YFNy/Zljc8Tp9H4XE4PP/KQyfpS+sEPHkt/46/GUbeD&#10;Q6H5+Md//MfeR5999lnXiISS2vXBt70tje3ale655x7v4z965tn0NgujfbkqBZHpeXz77Xd6HyCf&#10;+on6Ge1FOGG0JW2qvo5b/G8PMX81Gp/t4wToWO9r0KBBgwYNGjRo0KBBgwYNGjRo0KBBgwYNGjRo&#10;0KBBgxsb/mn0mccajc83A6WsNpMbX6j5yi+Qtty5ARRfxu1sV8CVqPPWiddrVd5bF9S7czv9NKCr&#10;0fh8E7CzOtbH+HawU7ncSGO4xSt2wbcNUXY2hXtj3PXW+Cx3FEFHWlbs3Ps3/+bfePyf/umfeltz&#10;5wPPwfm5mTQyEDuys4Jb8JDN3ELU4WMf+5jP+x/7xCfd/ta3vuV0PvcFo2dCIG1d45P7drTT2Ctp&#10;RrugOs3rWwH5rxck03b8tgvTTufoCht3Mwvivt6G7GCTZpn7zQ6pxe5e8VKOVaUdyPf26f5QaXw6&#10;DTNeQk7rG7DNSVspv1BqfIJuK0r+KzQ+tfvb0E4WoFO4IP7krtvuxmt2DJ3WmIG26NdtZGmecIuO&#10;eYPyRrQL8+w4LFLlXSuUMindgLugVP83FZLFWrT3yupS6suabHG9YVeaXch3QC7NmTu0GqdmLlnW&#10;9fT88897Pzx+8nW3H/vhY+mee+7ycf/g2+53W/d4ovH53e9+13eR3nzTLd7v3vnOd/oO4dtuvTV9&#10;+c+/bPPEclrLu0yfeTruAWXntLrY8eMnndbYSGjy9fXEnMUOVaWR9t3QUOxsxYzmuy337d/j+caz&#10;ZuDU+Qvp9Vdfc5rLOZ80YZayBifaCufOnPad767daTJjZy350URk5zaQ3dMbZaJxsGzyBNG8Lc3L&#10;IXsG9A6Ee2kx6juX5dyX76xkJ7U08KZs7qaPGAuO/sGBajcu8zpxur+UupAf05s1PJFxhNGmwetq&#10;3lE9lPnQ/YeuHWHhmLV8N7HmHN6Y0LSAiDQudA+p+hLzil/+RVBN4xPZ6F60uoZsb7/1u9ye3GME&#10;FOdhWTtPO4V7smab7uVEXrvG4t7Pid1xN6i0O/cfPODxpBvNabg3lD7IznYM7skJ8vWkkdw/ej2P&#10;1bO3H2a8fPhG3pI/6TDQFr/leCZckBtbRgh37FiukOUGrBRzl5GtOUnrCC/d/Nz/NZ/vnq14ynfN&#10;CWj/jQ5GPZezvGNmN9n2U5a3dlrKWn8eZ/l7e9F+kPZW8NvizTiy4nD7Lm8QxZuVHTa+qrsjM5gn&#10;oAeV0GIIuRLG/bJo5jA3Vcg7wduB8DLOS7H80OrJttqHsSJEvojHKE5ppdFUQjw6XXObJy3p3i3/&#10;uxFlvxAUJlp1lHnq+XkKSuPTRq/nDykjL1w+WqqxKu051a2cK7jVDzrSgOKOz6oNO2h8hruF0t8u&#10;rl1d2tllOuA9o0ZvK6jT2TosX624dnWr2z8JaHy3Q7v6K2xzjU+zK392ZLCKJIxyRUu2ND6lPQTU&#10;r8u7OR1WCHfJOg/RLSPYHVEGbs07LfTSOo54zLT6M3cbu23Wiha4wGyvlxk0mnU3sYzKEyJMwB18&#10;SMPTS7Ngq9kG/4qPneDFYzfQDjpeZrgIdBfQ+oHKEeKaU/4wNb8FcIKF5mnJtNKozM93UNExEMZd&#10;3sgZLC+Lt4jjGaa2K+cfp12b/whrvStYnFv2R52lZRUOg7lX4Mn8ZRyW/lTJzYGbEPxa01X5MsIf&#10;/PnfIk7gmbKenyVr+f5NafVrriuzeZgFrPFssoKJU90F8kb9DTWNz3LM1EF4q70D0vgUXHO2TiBe&#10;IDeUK3d3vre11fdb74biSX7seB5wukJo+86i7WfPDtzSDqTvkJdToqArjU/W1M88/ZRrCKJZxrqX&#10;3xWgi3Ymd3uzTn7iiSd8fUQ66Nx+551pYmK30e5JsxYOzVOnTnk55b2i+HGLpjRG0ZwkHW6lVx8k&#10;LXca0s4KQ7ONct/7/p9Ljzz8qN+bKw1E1W3qUmh1cvLI/fff7zSee+45ryOGNKSVnFk3kp9ysIHW&#10;K9JylF9pdEciYcgDvtUWlIGWLHVSGTKUTVqgMPGPwU9P6bbOhku/Zapu5byrfPCBDYgnHRqBeoeB&#10;JlqAejfh7lbkKK1Q3Y26YnMPWr24JedD+R5V0knDVXNKi9/NoTRlerfzOopxpjpBt44r8rWxS9TD&#10;nCJB8cKL7w2jXfllGD2hZ9DeT20Mnz533k8lePT7D/u73GOPPZo+8yu/mm46cqS64/Pzn/+8a3w+&#10;99yPXR7IWRrRd9x+exqxPszdrPTl737ne35nLe2xd+9+b5+jR496n5zI7zdAcpNM6UPqK+rH6lfq&#10;59uHlWH/Go3PK+MIlxt7J9Jt0KBBgwYNGjRo0KBBgwYNGjRo0KBBgwYNGjRo0KBBg7cU/NPoVjU+&#10;Qfk1dau4ll99bySU9b6aDPj6L5BWuy4ExZdxO9sVcCXqvHXidSdtf2OBem/eTjcucl/xXW3XEybP&#10;N1DkjdHnNo7VreJqc8JbDde7LVrlYRdle5fKfu/PrbjrrfEpaE5G0wqwi/Pf/tt/67uLvvCFL3g8&#10;9+kxZ6PxOToYO/6k8SkQJo3Pj3/84z7vf/yTn3K71PhMeff2L/9SaHz+z7/R0vhkF2Ag1y0bIPut&#10;jM3k3C5MWKVquXr1+koG9R1sQHHaVVx/9hJXpbc0yt+bd7JrJ5l2hFe7zsys5Xyra7EzXGmrMg3S&#10;IlEZaHyax93S+BTWpNVVoJ1M6mFleaXdKcxzW1CU3vJLRqBeBn7Jt6RdIce1A+FQkww1RreDsryt&#10;yKRC3qG/VZR0rqjjFjDQH9pwCzMz1X2SleCyplhPf0+aXYj7gk+eO+1l/uEf/qHvIr546YL73/u+&#10;96SR0biHc9rmHcJ+/NyPvI+xQ3t8LDTxfvEXP+27SJ9+OuKe+OHj6fjx455+Xbvzs1YZd9e6dor9&#10;k8blrl2hyRehcU/tzOVZzw8dxsvhw4d9HuLOmn37QtPz1KnQGJ25DJ31tLy0mBZnQvNQWs5DWTOQ&#10;i8Lwoy1w8fxZpz03E/Xnjh3SsIvW0xqIB9KuYmf3sjQfPaqVfmR0rLpHcnZ23nvYpenQ3AxYrfp6&#10;E5p74JLJjriFrMkNYwtZAxK5Ejfsd2eGtndf1uJs0WvNH4QvLS1UO7wPHTzgckKTD38/u9fz82kt&#10;l6cxjrylYTmXn2smWPfr/kS08Vp3gIWtuNC0iZ3wyAdwBzTo7u2z+SvaXJquPDsAElZ3lBqINEdV&#10;V3ai9/ZH/p58N6h24vcYz3L390X7cieo+00OA1kjeCjf8TmY7yGd3Bd3wY5NTKZdWct4bCLutZWf&#10;+0FdQ9/+nTpz2vvX6HDcGQrD0OUf/80TFn9tXKHJyD+vLRFFOzlynaHRTuNz3cIJWtMcaGsHykDz&#10;aZ47uSyoevbmOOoDPWMgDfRFPdfzvV/EexqTV4x78oe8xSP1avWrjMwnqLjMYTJVzYyN5dyugu/u&#10;tnJ5I1iraVZKOwvtlFY5G9OUUHnCauYVnsu4kEFh+79I534Lx8jPPHBFvQ2koX+bw81y7p+dOdwe&#10;yjLr5bNytF4dvOZndpSu57zvq/cQeCvvSwT01Ypmnvel8ekb8W3QefJC4xNI00SQDDcDacp1TL0u&#10;8tfDQXcH7cSroR2traCsX1mu3HX7J4nNZAo6ycDnkzb8E1bNte7PjgxmK8LKviO71PhUGPMFNGMa&#10;aRFTV3Qeim4ZPEUZuOt9ttQc7aTxyXS2ZvMc+bhHDTo8H7CdVNYWtFTZzv3cEOUHcPsqgzAPjtmt&#10;mklydk6/cG83tgUSXb0Har0sv/2N5FUaZKU6VPeI55Mj1HxLS6378iqZ5uer5k9ocQdgC8z3V8bp&#10;tATu+RZ94MkcEQciXomCp43+7KziNoKgsgyhTdIrwvToymKuEGvykLNI1/u53xGd3ZW2frZ9PVM8&#10;Z+A7L3Nt+WJxO9D4tF6KBNx9BSxJnZ40PkVzM43PEiq/rvHJc1pu2SoPW+990vjkhBHC0GiUVqO0&#10;KqWxOWtrUu7BP3PmTHrqqSfTgoXffPPNrkX21FOhAcqJLsdefcXWqkvVnZnSIH3wHe+wNe+IlZo1&#10;J21MfuMb33DNNt31eeTIEafPnCGQlnUKWm4nTpxwzTNpY0If2mgpormIlhtaiazvTud7RFGMvpy1&#10;RzVWdJ+l3nfhgbRAmqYHDx709SB+yULrRmlx4ocmkHxVhvzQklaktOaUBtTDZEA97Mo01lPov5Y/&#10;pkbrA3neW7R1/Up+Z+ix/o+mN2tqp2Fp0QqmL67lNQrzAFrlh48cSocPHTbZ2jvZM0+nubnZ9K53&#10;vtu1Bu+483aXMevd/fv3u/xZU8K/2gnNWd7BKEftRDh+pRWiDi3I36pfhg/++M1L+Us6QpkPW/Kq&#10;o12Yg3CPsnz2z0dOh6RbRcmPUIYhfWl8njp7zjU+H3kUjc9L6fvffyT9tc981u/4HB4Z8HlMGp/P&#10;Pvsje3eNE9wk+498+MNpz+7d6e1vf7u315/88Z9YX1/wfso7NPK45ZZbvA254xMbqH00V9BfFaYx&#10;prZrND7bQ7JDNmVba44BneIIFy/Q2Yl0GzRo0KBBgwYNGjRo0KBBgwYNGjRo0KBBgwYNGjRo0OAt&#10;Bf802mh8vjko6301GfD1XyCtvm4Lii/jdrYr4ErUeevE607a/sYC9d68nW5c5L7iu9rA9djzQD81&#10;eb6BbnNj9LmNY3WruNqc8FbD9W6LVnnYRdnepbK/tkvzJ6HxSX52awF2NgLumpDG5+c+9zmfs++4&#10;4w6fsxcX5tJg1vhpp/E5vxg7I3XHZ13j8/N/+sXUzQ5bS/tX/I7P3vT3/8H/7LvO0LjQ80HaPgIj&#10;vpLbDYB246NdmNozTGsnaLu0kSxkINlUMsq7kst8xJXpuIMFIGNpWlVpSFakJaVo6f4utQ2o6GYN&#10;j6rdir5Y1/hcXWnt1K2jXX0VVt8JV5Vd2DIR4IHJOTNbXHtsm3IqWFSm0KKVUWo2bEAOh+rKDudS&#10;8d5OBqBTuMMK3yT2CpS06nXcCrqs2ygX94si3xXdsQI9Mz0DPenUmVPWb9bSEz960ueRRx552OeZ&#10;d76buzp7U09fd3rt2Cveb77/yKMed/LkSeNvLf3ar/1aGhsbd/7+6I/+m+/wnp8LrcXRkRHfwUrc&#10;mVOnrE+vpxGbJ9mNvDA7l5556hkv75Mf/0Ro6GXtjQunQxMTM2/pwGLWJESbnTmKneHHT59wnl7J&#10;vE2dveh5Bvv70p7xuPORe0DRwHOlDcu/Mh93bg4ODFS8DXIPpdktLYrWGGHHLJAmI9qHg8OhhZmn&#10;+3Th0pSXOzV1Oa3kXdr9Q8Oepj9rHZ46FVqDi6srVudIox64nOeDhaXF6m5QlS8tQ8ofHhkyN9qk&#10;oaE6v5jvK81yg/X9+/e5fPryvG1cer3d5J22XdYObnue0IroyZoG0viEBn5pmzMHaU6K+b011rle&#10;ZnUl1ymnsdRue0pL4zTkzhqg/fY8Wc4aAWirBpyzqk6UsZppStMWEOf3iRrzuAVpGGBL6xSOI02U&#10;P5W1iC/PzKVLUzPuPnAw7gN977vfkwasL/7i//g/pF/+S3/Z+4ie3Qtz1ncsLUuBSqvTyVrfwWd2&#10;u7hV3amY4cH+F86MdnarHl5bc+ruN7SExf9C1mZgDALd8SkNBigOdoe2LAw4bXPj7+kLN0FSJpVN&#10;sPplCQt2+H2XZssA2Tjgpp7dms7pgrrGJ/wEv3AsWkagIro5oih2nRtdaxNlc7r8U8EWB9Qv688n&#10;BED7XxVksXyhlbQR9fx1/4byMtqVWYVZnXRvqcbsBg057q2yULVda1QE0ABRfU3wnp+HItm9n2Y5&#10;r2dNsSqtJ7ySr04Qv1X+NmhXT+F6a3x63XJxZbly121h5+XtHO1k2o6Petj11vhcWm6V7+Xmfubu&#10;ssuaI8LD7w+N7CEOjU9VZZ07Jo0jaVFIFGh8dvXyXOi2uSyeD9Ji6bbnlNbJqzqtJPPiTnM4T9nd&#10;w0jATzgyozz1fcop/d0mE2l8+h8zGlfyAw3IHKZnAojll7lb4nJQxTyFB8yu5lHCcvhqRRtANzsN&#10;6is9tWfhVlFj6apQOzl72y+uQr3c3MyOTjyxVvLnqxmfBa181pWAU0W0RmlRi/lzdZm+G/2jPmag&#10;VclNtHKasg2FKr9Z9eqXd3ySbysanyU/4aQvRxinPqh963NCxbfzF0Z9lvW0aOg+SvkvnDtr67WV&#10;9OMf/zidOX3KxxmanqTjRBXycp/gTYcP+fpfWpJonrHOuHDxYvrGN7+dpqdn0u133OFak9///ver&#10;+wkBa1RpCXIXIesoyiMMN5puaEhq/MpGK5PyWYvxOwa0x8fHvdzF5TWbg2Jsv/DCC05L92pKE7Ns&#10;K91VKS1UXxPm9RP0KE82NKQRK1rSiGutrVptJdnLD321j9LLQEPraYCttJIXoLeQgveQuL835tjl&#10;5UUzkQ4SGO50ZB40jnJ51CHmZ2kE4p+c3G2yjTslodlv7zp+3/0I96j2pLvuvMO1fakr7QKfasdP&#10;fOITLkPCVE/xDX3VB5R1K21Qun3NYbSgJ1qiXaKkjy0jlO4SCneK5ox3NCQb/q2iXh6Qvwwvw2ih&#10;3qFdfhrByTNn0qL11e899B0/nQ2Nz7/11/+Gy3psfMTH1R//8R/7OEDrus/yMAbw00/3793rfffe&#10;e+/1e1tPnzrj7YH2tdqefooM9+8/WJ06pD6r9wN/RzIQp/Yt5V3WZeuI52Wj8XllHHwQXhkCt/rh&#10;841UomTmLwpKeW0mO2RDxxdIq0YWFF/GXSuZ1nnrxOtPfxtS787tdGODh7HVrupW4X9zUfZTk+sO&#10;us+N0ec2jtU3G5vNJZthp/kA7XC926JVHnZRtnel7K+9rPykP3zyggBYrP/u7/6uP3hZSDFn33nn&#10;nbH4sQVzr1WC6vXqxdvgfJipf/j82Cc+6fY3v/lNp/Onf/al6phBffj8e3//132hraPmgmbQE7t6&#10;Id0uatX9iaLOy4a2yLLUaNQP857G/qvqpJFxf46rP3OBXuYBloqDJi8+gLbxNPkHDtHZ0Bb5x56y&#10;jIr31ZUN5dMXVRCLUOKErX743CAXAzy06rHRXbfdjdfs+ofPEp4knFX+Cht+ENoIybsdWh9mto+S&#10;h3r96/4SHtOJoWuJXNDSbP4AaS9OXfkI1sX5GQ9bzD969w31pwv5SNsfPf+s9eXVNDYWx31+96Hv&#10;+nxz6sxJe3mLj4q33nKL98O77rrTX5w5hur73/+Bzz/razzru9Lx4/FB8pabj9pLXPBw8vUIu3g+&#10;yvrwBz+Yjt50s02LPemVF170OD6EweOZU3Hk7qWpqTSUP0ru27PXeRq0Fzv8J+2F6uLsJavqehoe&#10;4Xghm3/yx5VeM/vyEU19eazMXrL50mgu68On0R0zuXia/COqPr4tzi9YP4wXGQ0jzbvMmf1Zln7E&#10;lOH8hajThUuX0+JyHjd8nLA0MaqwsbrSnMnDknqYPmipDI4pW1iKcgjHWAr/xwvsxOSY86vjc2dn&#10;acv16qWXY235MOzzc27f6mXNf3CgVJtH7I8l9+OGyRc/yprbY016FkY5zgM1sGD/MdnKJIW3Mo4M&#10;e1OoPhATQT5zuL1iz8RlHbkaE6e9nMfHYOSuH4nm5/iYu17JuZrroJHDNGYVR3j1I1N+vpbznupA&#10;udREr61r69FPCZ+bnXNZcrQt6TkSmQ/z9z1wf/rMr/yqy1ZxI0NxZC5ZvUx3QMpdLX+4qrjVXHJu&#10;9qodQPnhU/AaWJA+fKb8EZvUOrK6qmc0XtFe3Wkg5Y/Gos2PaMR5UrPNK16iL0aZ9c1RFUiT0wFP&#10;kv0KXrfA/L1iSyjn5rZlXgWtVg46m5EgjjbuhEr+OU2V1mzlUv9qR6WVKlCWBe1ou21AG534o4/9&#10;NlZbgsJu8ZL3HDhIUgwB6wGZDhIzB79HrWtzVJ6rNEfQP+oo61KXofzlmNsMdTn8JD98CjEeIrDO&#10;i/xbrd+1BHXsVM/N6u/9rV5Jg9ezqH6tqhaued5m2UxfdvnhU7LQfKMpCri88vrT3TE1udv9uQxH&#10;ftYLWznqFqurl+c/Hz7D5gdkftDv4QUnY309nn1APPncluk7P3zSKsrfgCwntTqlr7GLLKPMxdiX&#10;XENc5sp+fw/0fxk4OnWlKpHBM0e5AK/coPTj1hJ4JTcGR4/G+4SFacOJ+oyH27PB6ZObcejBG8qo&#10;kAOrODmgvWy0ze9B0HCrNS/hj0D7Y4E4iRMrzpknyvC04eR5siEugzVXnzVmbC5qZcH40aBZGPr4&#10;vebrIH7LXOGvh9XHj/cHeAS1D58xf+a4Ap7ektRjtvPhU/2bsqqxVq2VIj/BiqvPQz4G8ziEU2yu&#10;WvA1ikHHwOoIVkCa037M7FJ69tln/Zhbsuuj5Ac+8AH/wMnGwovnzxk/y+mZZ55xWrt38xGtLz31&#10;9NPpiSeftvSL6d3veY+/XzxtYaxR+bhC+ZTJR0nmEz7W8EHm3DnorfhHUdZwpDtw4IDHiUfKYc1F&#10;PMd8QpujWEnzne8+nJ57/oWKNrSIJ62Ow2U9SD2ot+SlNSK8iz9Bmzmwq+egpcXUP4BCT3IswwBl&#10;q07KLxCudwyB9KBanxsGB/psORcfSUseqafkUwdhpC9p60jiKXt/ou7EI2fCdfwvR6MSvmfPZLrT&#10;PzAP+vUh8KmP0vwu9MADD1QfzChD/EK3rKvKr9t1XKsPn3VcEYfXwrR88pI6Z78C7cqTvwwvwyiq&#10;/uHzu9/jw+eUbyb+3/+tv5mO2jvxxOQuf27pw+fjjz9u43DO5rTuql3e8653+Qd/Pjwjf466HR4e&#10;8fjx8UlvJ46TZqzcfvsdadeueDccsPda8tNneDYx1pAv/Glcid+dw9qG+eun9MOnaJV9EJRjtVMc&#10;tsYKaVqjuEGDBg0aNGjQoEGDBg0aNGjQoEGDBg0aNGjQoEGDBg1uUPhn5t/49b/zm+67CvhaulPT&#10;oDOQD1+hS9S/lJfx1df36yzXph1vZOS2q7rV9WjLWj/dQZE3Rp/bOFZ/GkE7/OTmG+yNZRs3lauM&#10;W8k7fEZ3jXr+3r7+pGPQVAf3WRafRrPmkXY27RSak9nRBT12GHHMDOE/+tGPfBcdOzOJYyevtAd0&#10;DJIM8zzHJ+G+7bbb3H/rbbe7/corrzi9F158KfXk3ZL33nu/xfWkd7/n3Z4GLlr0qFNrpy9PkAjb&#10;prE/OzEAaydGu52vMMRv8IdDdfYEpHGjHci+j9yPqcPf0xU6N5ThT9XieYoMSRPplF/0siGf/WHn&#10;nqfPxmPtv3ZMgt6eXteeIw/00dwDkT7Cuqx87Oq5rgYzeHnhDLArjzwQ3ARKU6at52kXpzCxwF51&#10;dxNNGrdLQ1gbQy6sNkb01tuYaw3JtEQ9jPmhXTrJBEguMrRfuzxXh/Wr7t5qt7P3L6OzknfCL6+u&#10;OF12pC9lzZ/5pXnfSfqnf/oF38HNMZIrvnM0pXe+812+s5SdwewGf/HFF9PJk6fS+fMX0pnT59Li&#10;4lKanplL8/MLaXL3Xj/+Fh5eP3bMj/o5fOhImpiYTD/zjp9J99xzT9pt7ldtfjl39myavXw5LS0s&#10;pulLl9PM9Iwfu8xu0F7jeWJ0VxoetDKtXDRCTx4/7pqgx4zuqvHHkV27902mgYH+1N/fl/rZNW0d&#10;e5idrzbwOFKX41RXF5ZcI/Smm474/LhrxOZtGyPIZW52Ji0tLqaZmctpcWE+zZt/fmHW3Ws2v6I9&#10;iUapJbXw+bRo9Kgvu9PZFS6N75Fdu9L4+FgaGx937RRkyfG37Cbvz7uwe3qNPzO0S+x7zbuSrVPS&#10;zNCivdhxzdzex7FV5ofG6NioPWd6vU2gxfhnd6nv8u/tsbZdSZPjE7nfRN/xMi0NsujN7irO0kXf&#10;iB3mGLRr6Bcya7S/8bHC7vflVT9OjrmBI+VWl1csfjUtzC249qhRSH30OaPHcVt+fC7/1qzcrAEb&#10;e4VtTsp1pQ7Uc35hwbVTlo2ea9La3InyBTJB85Ej3/xIO/vv85z9i7oE3/BDPFovHKvqR6uS3MJo&#10;v1WTzaL1MbSX0G4lbmBgKPVbG3HsMdqc7Jaetf5HmyKXd7zjHTav9rjGwrDFhxzZ6Ruyo1zSRY2Q&#10;Y7QnM67c/GW+IZ39qdJXMD7q0DzhaXM+DGGsO9Q2oMt4Io1kAe1eK9DXGdAwWhh/YiND2o78nrsF&#10;wkJ5NLi7wkAv256Z8rG9TcxYJDlJQzjpXAObeDORP/jKT7AqbcvQZubYxATvzFth88+fIk4soDT8&#10;M18EZkhuFVwm7Q1QamnWtPhu0VFYK67wk6eTTGumRdNsla952gy26JED7SDGBSc+kNyDg5IDP5pu&#10;xnqVjz6xivYTGZB3htNUGtwZdT+QbIRyHVJPC0TjCsM/s7eLK+hs2bTPK8hdj6/X93pB5dfRLkyw&#10;HP6vDqeFHV7zZ0eFqCNtqfrKzTMWm2dSGe82Wo0Fn/GczCa7Pbyyw80c6p4KmhWgy99SI84tn0o4&#10;dQbNGNcWtjB/rzGb3D4nu2G9HOFh8vwDHWyzcnWDuId5aCCnUZIuvzOApzV0sl0Zi2K+JaHRKuP8&#10;GUQdkFlhIox8kcdhVjVfQs1o+pi3INJWU2P2+/OQZzU2xiKpu79z2OMNNzzFs97cRs/jbUIImdk/&#10;S4DxZzy8GXHolDS9PMrNbOJ2Y4hnnp6FQd/LNcM7jd45zdpo4M+MPbL8mSOjLsF8dUWebKh7NZ+Z&#10;14PyPOjH8Tuj5rbnJEyj2cj6ArqeuA2iP+ZI1VOo+ZWusv1vi4b3eWc0w5xVXDZB03pIFqrLuXK7&#10;VaRvjS/SeP4S2a/n/+DQkK87Scf4IQztRLT9CMM/x+kaRgu5rJh8CEerbGJiwjUp0Z783ve+l778&#10;519KDz30kPvPnz/v6120COfMZk3GsalokbEmIX7F+hFXYKDZCT20C1lLMW+gDYr2GmspysWNJic2&#10;63GtuciHFid04RmaaMXBQ1//YHrttdecLu8U0siEPppt0c72zmD12GVrceqKLLCRj7QUgdbX0KAM&#10;6CAn0lO2tBwJww0vyFNp22k88l5EWugCbNJqzsQmTHQUjoEWp9D02ruBjjK1YAPP+bwm9t4WfUJu&#10;pcHw7sVRwKSnfaA1Yu85AwODrp07NzfvtJlDDxzY7xqFg/bexOk9tAuGMOpNG1AffhtCA1gyRB4Y&#10;gXoLkoPcgLptgE0oZZqtGqWvo4zfAMJysMfndFs1Vb4C7cLLMGq6bu88VHnWZM37zYkTr/u724kT&#10;x9MD99/v/XJwMI4efv75531cnD17Jg309Xu/45hhwnaZ/OkjHBNNm/DucvPNR/0o6snJSW+TgwcP&#10;etzIyC5vm4oPY0D9i35OGO2n/qo+iBuzfVg++8cqPHzA3ObwnglNf+Ame/+esfplbWzjMZ7L+bnp&#10;+QLt/I7sqNgsE73JqMun7Mud4uphMds0aNCgQYMGDRo0aNCgQYMGDRo0aNCgQYMGDRo0aNCgwQ0M&#10;/xy9VY1PUN9NsRXTYHMgI+Raor4jo4xv9xX7eqBpyxsZue2qboUDozbVziWA+2pxgDD8QO4yztxm&#10;ebfB7AA3Rp9TnX96QTv85OabKzuQcVO5yrg3U+NzXUWZQzTkYFcuYEcX9Ni99eijj/pc/aNnnkrr&#10;a6tp7949vjuWXbehTsSO2iifnWE+x/d0W1TsIL3ltltTt/lvvTU0P1999VWnh8ZnHzsbLc29995n&#10;cV3pXe9+j6dxFqFvhieGh+S6yewEkNwuMhth8Mts5s/uCnhcxoYcF/ERGH5kaCEEmcmPx1x/mjh2&#10;OVe7rKFTGHYlA+8HGM8TcW2Rw0nrMs/51M/0fPaddKRxDmM3HRp07CDv7+2Lcvib+w67yp105ges&#10;+78oEiprzLHhiRCjX/XL0u8+F4c7LJjYoJXd/CctbvJ5kNkel/N5LHHh8iCM7yB3V4A0kjWmvn6p&#10;o5Xz+qETT+yiF6J+Le687ah//K/8HqZ8RJgTy1H3G3CH4U6bwdTT15cWlpbSCruMrT+gHUgYWod9&#10;NmfNLsyn4ydPpMvTM+nl115NU1OX0qkzp73I2++4Pe3evScdPnwkLS4t+q7j7z/6/XTstdfTieMn&#10;0/lz59PpU2esn1mBln552XqmdRu06PC/8vLLac/knjQ6PJoO7t2XRoeG4x5P6wyvvvhiOnzwUBof&#10;G09ryyu+4/XihQu+OxYNT3ZUT0xOutvvppmZSQuLC+n48eNpZnY2jYyOpsWVuHOMe4jYxX7i9ePG&#10;07k0c+kSg83vFTlz6pTV6WLqs4l3bXU5/fz7fzYdOXQgrS7OpfnZaeNlNS3Nz1gdlvw+0H6bB/t7&#10;e9Kq8YHW6YqVyV14aERwX9Ti3DyqimznTivLy65ZwE543Bifs7NWZK8P7pQG+vvTwvyCxyN7Xofo&#10;xfNGa8Xm8dByXE193KdsckN7kntGXQPEeCCOHe3c8ULXQjuVPsYdMrQTYczlly5Nu+bnrPHT19tv&#10;bKL5YMZsZB5aHJbWtSLR5GF3OG7jl/rBA9qa1ue4JxVjlba8lsl44Ro15rc+KwPtUfoZaddMdq71&#10;Yuk8rZs1cxv/Xvaa1ZY5J++ApTyjt2ryWLPn09rqirchzzZExtw5aP2UO2TZGc0zjbB49qGZSO/O&#10;cxhhZlbRRjWaK8jE6NNe3MvocB7yM9t4syp5Gu6Cmpud97bZvXvSd7KPj024tvKRI4fT2x98sNrB&#10;j2YAO7KZh5l3bGC6qcYopoT5rUhv//WoVHgwpDV5yY1zw5zhcrQo6ul1JWWX8Y+cqBtpIz33uVG+&#10;bP65fMygGVs9N8yOOzjN7f5sm0G2hLtEjWzJigVnR83wh/y4yGuOdWeaPhYErIf5X/5LmycMfwhU&#10;NG4zhhwUjmxFTBXkDtdCszZ2WUGvQClLOFQ8tkzlN7vdfO1xtDXGZKuBRlr+ZQr+39n3PDkf/zx/&#10;uCvktMDrTL4gG/AyzEaYmRbzNqV5MAnRVs5u5mNsjTvWcJ5niTEbsrH/2YTfNYZtPHk9LC0m1iv+&#10;xIGy03f+zQieHkIF5K+HK1+dhvxVOLaXeR1RK24DPxlyy67X73qjzt/mIF1RF9nkt/8xTgnIdjgN&#10;VkdzhJbhxnZl3qG/0nfQYiScXsk/7zea2sz29RrzSTG/yPhYkjaTUwb0uyCw7swRxh/6G274iHkf&#10;3gYHR1wrizs9MfR56PKciH5slIx+aEXF3AAdH7G4KcdpQh8D46U/yg1eggHlsuwV7crYP69zNlqX&#10;qlz3IyPCXFYtYxO0y4kSLIGvZbzEnH7DehE6ZipYlHzYHpeTe1lKG6LzZxh1iw5g/zFG38twfmgX&#10;5Q2ZhoFv6nClcRlRTC4KBA0cLXcZ5uHZ6cBhLMgPu85fTFeVYZ0Ar9QzTsixPKobz4KckBMZ4Bs3&#10;deGkB+DyyM+YOjbIq54EuhlluqBn/52RCG+Zbnvy5ba0RMat2y0TcJ7dbsWJhuQf/SzCSC+7gvnB&#10;svUdnhWMDbDCus7okn/QT7YY8JNPyDs9M+unBHDnHhqB4xMT6cD+A+mgrceR7Yitcy7bGnp4eCjt&#10;3bMnXTh/wdaqc+n4a6+l48eO+b2gl22tuWBhM9PT6eL58+muO+5Mtx49mpaWF33t5ncRjo25dpq0&#10;B1m7o7nJWor+yLoZ4MfQ/6kzWqNoeaI5ipt17cWLU6lvoC8dP3HS12toxYkGbtZuvCfg590BYBOO&#10;thn1lgactD0xlMdvIj1+YgoamfbeYO8S0CQdciQN+XED2gC65NO4gn9s/E7PDH5AuQA/Br/yAeiR&#10;3rVTc3sSR3mkk01Y9IlWHwEqT/UFoolmIOtW3h94t0LLFi3ByckJDx8eGfZ1LneAEk5bQVd50Dhk&#10;DYyWLbKFd/iBF8pQWXLXoToKJPO08d/d6+Hgj/t93YTJbh/sxNlfUcOdCeBq+XNah1msb0jjtLZp&#10;6lBYGVeGwZuvqazO87w32iR22vor730njr+e7r33Xtf4dO1rmxOef+E572fnz9s76/RsNQ5o62GT&#10;v9odLeynn3rG72ClLUKzeCC3dZe124T3HXhQnwDijTgM6ekj6o/qS9uHycf+sQoIHzC3OXymg2Ze&#10;3/9F0/isj/tWazRo0KBBgwYNGjRo0KBBgwYNGjRo0KBBgwYNGjRo0KDBDQr/NPrMY99qfTJt0OAa&#10;or6zZDsov9wLJb3t0i7pXY32dtGO3tVwvcsDV5Tp23oMvsW5cIPC75s7HRZHsCcxR/xvufEoTmkb&#10;XFNwZ8ZO8Eb727Xs43Vam9Mmroj3bpX9sS0t3IbF5dj9N7kn7tMcHZtIa9C2/2hlONh9ZmHcKbYa&#10;nTX1lDQN8C3efR+UpWc3psPGgsU6zbhHpistryxG1Erc1cfOyN/79//fxI7Y//T7/8F3Gb3jwbf5&#10;bi40Wti5V9Z5Je9aZD/q0lK4P/WpT/lOpY9//ONuf+VrX3M6n/vc59PevXs9/8c+/kmP+43f+A3f&#10;NcZONTRqiENDCTvYjp2GZZlvOrK4XGAIy03sQGu1W+kPmW4/DpNhzqpYQxHTEW90XNTRjl59zHr/&#10;yjv8VvP9jq6RZtDOv0DswmuHvHnPpYuj9GOXcWitYNHf6/li3zMOdm1H3wmxxm534DUibDNkupuh&#10;Lq+t9sdSpp3aq6SlNJvla/mZCyKvZKP64/eA7MYpufX6DvJMYzXLKae1keY03Z/zLdtcAPIUkfoG&#10;+tPyaoTNLMy5PYFWuM0Rr508lr7+za/5vLBrIu5yWcx3fu7ePeH+Jx77Qbpw7qzX4/Spk2avpdWl&#10;II5Gse7TuTw9bSys++5g0r7zZ96ZZqcuuXsATU/j88yp0+7fNTKShvoHPYy7Pml/7uaBDrvCSfPA&#10;Aw/43UG4uXMIHrt6Y27hbqDYMR538xC2sjDrPF06fy4tzU67e9948PZ//Ft/Mw0NDqb9eybd/+Sj&#10;j6aL5y847UWbJwE0nI6VM78QMtBO2tFd455vyuqGdqxlMzmFTBeyLObtmdDTF/WcnV/yFuvpC96W&#10;svbG1MxMGhwZS5Xmh8UdP33G68+8r7qo3uzAxw960Qg1N3crYasPLOZ5HL7VB9DqBL09kf/+e+5K&#10;fc6Rtf147OpeW4pnybmzp9Ps5UuWdz0NDUSbDOUyevtC3tzlqfnDpvuI6w3+7b/1geg7PBeAdvO7&#10;DHqCb56D2NQLrJo1ZO2DHM6eO+cyUP3RGIAe97n6DmkLm5zY7WGvnzjuaSmLHek8jy7PzDld0ebZ&#10;tJQHgJ5Ply5HmtQ9aAm6Q4PW1SAZVpF27579/vy67/570vvf/37n59777/d+ID4oIWSPyKI81+/I&#10;fg8Jsg5rRfMXAYzsPE8Si13xbXFlSrASQ97bFy1esG78Q1N9SP0M+SAP3CXkxy7dQlCl/J3DTwlw&#10;QAVT+ssSWnHd9i9LrG0u+eVuoRWyMfwaQ2zn9rne8FKLCqqflFCY0qJNoBcpPVdLux6W8poBXVK6&#10;hPpIvZ9UfT3nq/tB2afq+UHplsbAdYMEVKDkR6iHlfWro1PdhHZhZRu2a89OKOVdzyc/458y4ZiS&#10;ryxdsPREyirWjcqnenNPIgnRGEJrjDzcEQ40T+tZxFrFNe293uZ2Si2UfMNn+UzgXjqgciO+tTZc&#10;sQdGz8CIzXnWU/O7ld41sMv3jrBtbs3FYyvOYSTlE0s1kVYyieooklwFnavBsm0jtcNL2m6mjA11&#10;3BJMvrV6bwfbLg7Uy8syko5kiVZ/iT4QKSOsisv58StMtp6n3ofbvBsJ9XwCGlcCsm1ngPd7czuX&#10;FlTRy/5NUSSq84Ett8ZB3Q+6OdnHxiEnuaDlGWuAWHegEQvQugKqE/dHx3i2NfulKQ8/c+KEy+qC&#10;raF/9PRTrt155swp11pbzfPAmTNn0sTkvtRnayPuu4efO+64y39rePa5Z/0e/Ln5BZcFMpmem3Ve&#10;d9s7B+soToy5PMsaGg3JqAtwWdr7jfiUfKkLc4y0KoHq3pIJf0OG+v1E9ZxfWLQ+bu8gtn5jPQct&#10;xaks4nu5k95kp/UtdcVi3gteV6u1lYzoAM0/4pPytB5TOsUpv9JwvzynzViQ3/NIvVQu+ZEb6VRf&#10;5Sf88uXLTp+5GB4kL38fyGnREiSO8rAVfs/dd1nb3VatbTG33367tyUat/fcc49rgXK3JGnQAoUH&#10;6JNWwK1yoY8NxC+8UBfFuQysmaCgd9sN/rw+9tzmYA2PNix+wsu4+vsyfqdIYAeUvIO6H/46oV5v&#10;gRw9A8P2/OtJr5886ackPfrwI94+zz77bPrFX/xF16w9eGi/y/Lzn/+8y/jxx39obT7rtPrsfQv5&#10;fPKTn/Tf3m655RZv1y996Usue+SHFjXtrribDt9k77b2XPT80U/U3/gNkHAMfZ/8ahOl3S5YX0KP&#10;u+KpvVG3utPX/E3H41wd36wLp06lZ55+3E9fGh0Ztj7SE/OIyXeNsZfl3Ee/yHOo52ce8JMmQIzD&#10;q7XptcI6RwIZkI3zkiGZ0jc6xSHfqg6G7Uu3QYMGDRo0aNCgQYMGDRo0aNCgQYMGDRo0aNCgQYMG&#10;Dd5i8M+fjcZngzcLm+3QuBrKL/dCSW+7tEt6V6O9XbSjdzVc7/LATsvcLN/V5Nrg2qLR+MSX/VLx&#10;yLiWGp/a6boW+6WqurSr0/JyaOms5/LPnT+V/sO//z2/e+c//L7Za2vpZ972oO9IWlycN8qx+7ra&#10;qZi1NDHz80HrYx/7mO9U+tgnPuH2N7/5Tafzh3/4R36vAGk/+rGI+4f/8B/6TjF2kmGLFqYF3KX/&#10;zUbsYMtifHPh1dpZ/d7ouBDqdDb6N2oM0Y7a4ZfyLn3tTqvCHbHD8loBntrVV/Uod8xhb+Rle9jY&#10;9wLtwkCn8Ha8tgvrhDJtPZ/8VmP/J2yVb/KLhmzSYeo7DIE0xKRNMTU9k/qHQiNM9/wlLmw0e3Zx&#10;Nr167JjLv7s36PQOxLj+zre/7Tt1X3/t1TSUNcounA/Nz8WZ0OybHBtPzz/3nPep3XtDm1Jae/ff&#10;e1+6dHHK0y/Ph1bl/j17Pc38zGz64Q9/6Pm0Y1dawO4xm/tozl4IzUd2SoOLU0Hv4sWLfp8T6Vdy&#10;3MLMjP21fry6lPbsQhOlK918AA2+7vSXfuGTvsuWuz3BiVdeTbPToRXKfbhAfZK7T6UJqHl+KQv1&#10;9Jmz6aJrfK6n2fmg1d2btRRHd6XJffudjrQoXjtx0mXbOzhsabrT5dlZc4cWPhqi4NXXQ4MRbb6h&#10;YXbucv8n2qsQiXHJfUujWatSO9qnLgcfc5n/IStjYiLaYPqitFmDxwN796TZqQgbHoy7hHqhbcQH&#10;TD67RkNee3aNu1z7Km3OMGvsgrWGIn1P1iLFjb26zs7f6N1oFxOmPgCkybO6EnxLA7TX0p48dz76&#10;Xu5zek6pvRHk7bfd5uFj9oylbs8//7z3m1Hre+9+97u9rBOnQs4aD4NDI2n3vr3uF62u7uBpfj50&#10;DEd3TVTp2V0P9Ewb3jWa9pvM6Du79wadwaFB16ogb4yj1nh0ilHdqn0CBMZYCzfG+lJeW3VX2XIe&#10;Cw9/a36Wvcy9rNWRKMY3/7IGdE/ug96H8zNeKQF+4PHZXbdVl50h+sZOQD22ClJmrje43nS8EbWo&#10;HcBLKypWts122qneh7DrYVrn0xfzktVBv5Bph6rvb7PfVOmLsraD7ZZXwbNtLLCs29Xq2Q5Xy1+G&#10;taOznbooLXbp3oCyATcBOhobUtm8gr+kXa0TV2Ju1J13QHH9NicypwDqirs1x8QzoUSL30gjA+oa&#10;n4L8y/YM9ueoa3y6WlZVVlluSVPQM6suLqCwuiy5JxcqQa8mry2izsdbCVGjFn8u5TeZXV/rVQK/&#10;8nSDK/pzRqdwoDjsejp7Yobtmn2a72ppCn89ruyLZb9qZ5funT4u2vGmsCvnbWqX49YZgy2Nr96+&#10;0OyDF2lVasz62DdWGZ1+4blhZvqy33v+2ssv+R3yr774Qjp57DUb78tp+nJog/rd4Zbx1KlTaXZu&#10;wcpPZnPv43o6dORw6rf19dNPP53m5ufT+KSt1frirs18SI29a1hay8RacW4h7kBcXIz7NwVqwW8Z&#10;oK4NyokjSnulzd/47YS7ToHqK41P5KH1pRDt1PJHXMgHF35+c4Eu9OpzjMoAkre0OlUWeZRO86fo&#10;SAPTNS45qcfylXdpAtpU61LCoK16q0wgbVbF8RuN3CqnlSb42bN7dzp48IDTV9yDDz7op/jAs9z7&#10;9u3zeLRRCUcLFD9liwfVCcgGpbscT+JNKP31uJL2tUAnWgqvl1+iXV7CyNHDiTkmj+MnT1k/WEqP&#10;PNJG4/PgwdD4/MLn0rlzZ9Pjjz/ucqG/0Ga4b7nlqL/zceoR8n/xxRf9BBp+j4v+xYk30U9uu+W2&#10;NDw06jxo/KvvSOOTMNqLtlJf3KlMGb/k267G5/BQ1jbOv0MZIwjanTF7tXjB788n++/vnu43tJJc&#10;FfCxk/pJ4xOQX3227Lsa2wrTuASlXGNl1KBBgwYNGjRo0KBBgwYNGjRo0KBBgwYNGjRo0KBBgwY3&#10;MPgQnH7j1//Ob7qvQYO3EHayK2AzlPTeTNrXA9e7vM3wZsq1QTt03vX0ZoF2vZZtW6e1OW3iaukr&#10;/8a41bzTZ2g4tHf6BwbTOrTtPzsgHe6nPqElArpda8Z82ZQSdu3Moox2WNVuqVzGwuJceuqJJ7yp&#10;nnzqCd91dGDffueJez/nF5d8NxI7rYhjVyZudiyxw5p03JOGfettt7n9+uuvO+1nn/2x7xIj39Gj&#10;t3jYBz7wgYoWdrtdY3njk2HzurxxqCDfG3bdULbZdqAdYW8U7ei0wjbGEV7F5T4rf52OZFhvz+2i&#10;zI+7NO2wgcdtYjO6oFOcwtuVuxkvV+OzXbx4pET+yl9Hu7A6yryluyw3XF2+IxRNttGxsdTX35d6&#10;+3rTwnLcG8Ou6FWbH55/4fn0rf/+7fTSSy+lY6+/ll599dX0yssvmXnZd6lyn8/FCxfS5UuX0iUz&#10;vofb8p8/d953Ju+enPS7Rm666aY0ums0jVlZ7Gbljpj+vr60urzs9b5w/rzvPu03PlZs3kETlLKg&#10;MTwYWiM9vTaf9HSnQ4cP+32f8PmS8cGOWeYrMJ13HF8wntBAoX4Ls7O+S517j7nPdmRo0ObA3Wlk&#10;eDgd3Lc3jYwMp6M3HfH56vTrx9K00aM+K8uWx2QAf8gRvimHe1P6evt99yy719nVef7CRb9TctBo&#10;9fT0pkHjeclkCU3mdzQB7U/qt3D4RktweHQ0nTh9Oq0Yv8vLa2nZ5uF547Nb86eVRX5GJfSo/7oz&#10;s55mZ6Zt3l72XbJ9vnN+3ad831mKz/Kj+QK//X0DaRDe+2JHL3EDNm8TtrYKj92p1wz3eK6sLPnd&#10;nstmlpboHwtp98SYyeemNDk+nsZGBr3M4YG+NGRtNdjfmwasfOyhEdp1wORJmkErg3svKbPL72jp&#10;M17i3j7rX9bGmHVjmrugxCfPE/om7c39UNzj0m35/R5iMz1oKVsFR4aGnf+xXbssfdT7grXB1NRU&#10;taN+2Npiz949Xt7xEye8fVye0OnrSZMT41ZuT1pdoY270uFDR9LE+ER64O0/k26/8450/9velu68&#10;//50xz13p7vuNnPvPemOu+5It5s5dPig34s0auWjxcrY0X2aINop+g1mHaaFHOYJHJ4wbDdZo4B0&#10;lo0QwZNlaDcxdQVoBFelOAOVZQhtB4CNhoPLlLBsSLqZ2UqazmZjWdsx5DfHlk382+h70/5lHrGu&#10;J+rFqW1LtAuro54GfxkW/ZT+aDYTjMe1pxtprwTh5TqwXTqVW+dnJ2BclPS2bHL+TlC67aCsa7t6&#10;E9aJ5lbL2iwd9EsTg/FKPurwZOHM0DhslVfNP/nOcMIpQ22NzbxY+jfYNpfLjQFyyxCvNAA3kB9b&#10;fKysrsVz1nh1HtEYLGy5nV/6iNkyVgIVaG98nmzRqGhtAFotOzC1ot5ssx0+BWQZ8ty+gYo/w7Zo&#10;HOR123NXJoJb7tKU6TZLU9rudmPpXcPNI6u+J9MuTEb9s+yn7UwJl2WbNFsxoO4HZVxpUzXcoTxl&#10;7WHrPMSjsRewcE/H+EJDL+5h7LV1LHeoz3G6CGsky79m66wBW0dy4sjePZPp4IEDnh4NP+iyjjt7&#10;9qyt5W0daeOGNdrg4EC8Y9h6+ZStd1mTD9h6lnX7DJpewyO+7puenfE4aLB2Jz9+1vO4MV1ZcxWz&#10;wlrXeMKONDaWzV8agbxowfH7CPOE6JEGOVBX3SHogjDgtlaNcPMX1CKfxZPG+bIEhOF3GhklD4LS&#10;YWNKXgT1JWSB7W2V00R5EUY7IVds/KItetiKIxwoDpmJjt5tWrQiHE087o7k3Y61NSfpkFdu3uNY&#10;V2NDF1vuOlSu2gsjHsXbZiBN3dTDrzXa0dxKOe3TmExpT5PrdH5PPWHvJbyvcJfnnXfe6eMIQ1s8&#10;//xzLtvTecwgJ/yk32Xv0pTBb3NofD700EPp2LFj/p5+5sxp17rmvZtTkQYH7P3ZxrtzkPlS+9AW&#10;gHDaHVtxZZ/ZDqwlPB/jjdz4GTPARy80fcJPad7kcPbsaR/vUT7xkabHDDmdlo1Z+oqMZ7d5Bx7F&#10;r4MMbzYyf14PA/yAUm6SneLU1+toPnw2eMtCHfxaoaR3rWlfb7yV+P9pkuuNgSsn8q2AttmpUf5r&#10;hTqtzWkTV0tf+TfG7fjDp5kWlY0S3sqHT34Md+TyOc5WHz6feOJxe/iubfjwyY+luKsFti0+AA/u&#10;paWgpQ+ft9x6q9sssHiIv/zyy/7CQtqjR2/xuA9+8IO+gCG+/vBfXmaxyyKXMjavx7UBZUQ5Vksz&#10;LJrMbwae4Kqdf+dxZt5AvaD1RuC8tKGxMWxjPIu1Kj73mXY06Oe0JeaNoqQjd93U0Y6nnaId/XZh&#10;7XA1+W6Xz7LO/q8Db/XwKo8ZLbQ13mRjADzRziy+sfXiPzoxkQZHRuyl67zZrWM6Gb8PPfqIj/PX&#10;T7zuH/p4ubrsH8ZW0qJ/FFtKuycm06SZO26/Ld179z3p9ttvT+948G3pnnvuSYf2H0x33XGHf+zS&#10;8TzjY2NpeGg4LS4sel2XF5fsbwAeeel+5aWX/UXv9MlT/pGUl0DSUBdeqEnDcUq8jJ88eTL92F4O&#10;+cjJSzgvj/P2YrgwP+/p+np6U293j3/gJO+BffvS5ORk2jc5nkYG+v3D667hQT+69ejhw56Wo3pX&#10;rY4zHHOb23LEf5gZSOPj4y6L/r7Bqk78IMBLG0d6IV//EGq8krNvcCANDA2m0fHRNDI6nJYtHtkt&#10;Li6kW0xWfDhbMPfo6Ih/tFteXkozc7P+8XnB5m3/AGpz9LDxzodE0vUYj/yYpB+I1lfthXh1xeps&#10;9TaeFhbm/aWQduLDIx80+WDqH/isfNItWZkrfNxcNl4sPeEDLqvkMhmGbyuDI4f4cYcPnnz8hNaQ&#10;md7urjToHzO73fRD36b0PgvvMxocecZLa083m1/imTYxbm05MuT0/OO2PadoV45954clPoB2GU2Y&#10;X1mOOWke3vLLMx+HCeMjJWbB+hCy48P48ePH/ce2V1551X9IIB2yuOnmm6sfbc6fPW99Y97lgGxo&#10;ayvM0/X19hm/3WlyTxzXNTo+aXz3evvRBt5H84u6dSx+3UvdyNbq0mv+nj6TnRnvLbS9mci0ERqP&#10;/HUXySzMP4y7nY1TcmomuwiT358wOZ37C9u/S+V0ues6cMY3q5gH7DHl7nZG9ATCZL8x41Scllfc&#10;TenvFEfv2Syf/HLLXD9QujiSm/q6baxE3Tf6N4ur/OFsG6cqSr4l2oXVoTRKV7c3IsIoku6h/lf2&#10;vRLexwr6olmGC6W/DH8juFZ0wFZp1WUglOGd0tTRrszt1Klsl7qxP1eEtTe1/Ll8+BAv1Y95NkcL&#10;WoewhvAfMjEFHcXHGqU275kBss2V022Mo8zST78CPCM4/RI/7zXqb4oH4h3glqn7r2ZKyF9PsxVz&#10;vdGOh6uZN4J29K5q4mHlpm38NTXRR6w3d3xqqP/JlH2ynSnzCFFGC+r7bxT18jCUJVuldtt6B2MR&#10;7o+0PFuLMYux8Wqc+T8+BrO+G2ItaPLhY9icrYtZb54/dyaN2tqZdemlS1O+TrWFm6/9WGPyccYY&#10;SMO2xmUtubpi7x1Ly7Ze4wocWy9ZOZeMFutY0sAbcfDs6ztbnzK/cNQt45d0K7Zu8/WfheN2f3aH&#10;vey2DPk0B5BGdJYzDZePGa5W8Hp7u5qxOkiWazahlPk5ftcqluUW4vQPPOYgXYnSr7IwpKWsMr5q&#10;A+ODdb38oMqbP+zCBxCPSuv85jhsxWNARScbwv09yQwbK7EpO2QRdFkfs2Ynvc/nmRbrbja9Ikfe&#10;v3iXQbYc1co7G+9EZVkuu5oRD4LSbgWql8y1RDt69bB2fF4tHzm67F1jJx8+aRvGEXG8F991151+&#10;JC7v2hwzjOw5dvjuu+/290TS0Ua8F4/vGrf8bCiNfgZPyB/QTkIZR/3k3y6sRTzfdj989vXlMWiS&#10;8lJr/YF8MvTJSESyoO3IYVuB6rl9s1E+2BjC8JdpSyjdBpPjGjRo0KBBgwYNGjRo0KBBgwYNGjRo&#10;0KBBgwYNGjRo0OCGBdtvG43PBm9J8BX/WqKkd61pX2+8lfj/aZLrjYErdz1dD1zLtq3T2pw2cbX0&#10;lX9j3E9c45PdR2YtLs2np5980oMef+IHvstJGp/sXOL4Q3aT4fcw/uWdSxx1C+pH3b722mtO5+WX&#10;X6l2Ad50c6T5+Z//eQ8rd1Np9yXankHb6rFO+Rhn9U0yVp7XJ/x+vJ9JBRMxhLfzm72DOGJU550Y&#10;gAy3izJ/O2yIy7vV6saR+2zlLwBXYg0e26W5lrhW9OG1nUw7yblTeDt+2oW120VYh3i6oizzMkfQ&#10;lbw7ddufwt8xDDpFeGlHn7f5yMeCpTdjEW7mXENwIU3u3u3HsjJOz128kGY5Tmdp0Y+9npuf8z4O&#10;r0eOHE4HDuxPkxMTae+evdUOVI4M7bI5Dc29J598wjVFR4eH3c+RqhyNze5TjpnC1q7iNSsvjtKa&#10;S4cPHfKdrKdPnXIZriwvux8NvPNnz3k+drZS5hNPPOG7YNH047hOdn9y3Cg0yYN2J/YYO19HRtLY&#10;yLDZw2li16hrT/bY9LNk9Pyo2IE+p3Hnbbe4JuLMpUtOb4XjhCwPxwQd3H8wTYyNp/1797nN9I2W&#10;rDQ94ReNUI7vmjO5MYow8AH/yJE5dnZuIZ05d9Z3++61OZj87Hqnj8wtoOHZlZZMRmjEonXKrnc0&#10;OFfWOLJ3weK70+DgkMmg3+ozmCbGd6Wpixd9Nzo0ONqWdvJ5yXjiqFh2E8/PzrsW7Iq1sXcTSwF9&#10;5L+2as8Ly9tvEWhsotWJxmd/X6/RWPId/LTv6GC/pVtLI309CcXMob7u1G+OQUs30It2j1V4nSMD&#10;eUqx05f+YC92xg+GsihzINMeGhj242rpn9PTM87nrMmFo7WWF1fSsvEOkBXHFO+y9qTt0Ugl/2vH&#10;XnVNg6kLU66pQB2QHxqde/fuMdkPpl2jY+n146+n8+fPe5fneUBfo4x+e+6RhrY/fOCg9xOXvcl8&#10;34FD3he6rRz67KrJiJMT0MjtYhxZv1lbCy0DNADWraIaWxvGpLeFYOM9/yOw8Hm6mAuy8cDIWYUS&#10;7Glo3QB+dg3L9nanH5jfLFLYuM/zEBpQZtMv0GjQ3FQ3oF34tTDwg7W+hp15oDz3R42viHOBdogr&#10;/W5jmK2sf1uY1/dNNl4v7Pq/Miy7g7OWv3TX4yp/6a7nM9MO9XClLY0gdxkm0I+qPmc2cwGaIApv&#10;xUd+Pfta672W1o3cSidTL1/0HOYsvVuFaG0fVh8K7YANvBlKfz1O2EoaoR3fO60LZWluKA3DaSsg&#10;WT0p+QHtBirebMyBellu2vDQ4uvKONHxcW9QWqDyVL4gP+8Xy2ZiXm6txRQfdFvyrLtJVxrCZJRG&#10;KON42oWJ5/52jM/ZbcLfSoY51f5sqPObarxQ2sqLfZMNZdLXvVAzG6G+B3BvZoS6X/XagCJ+Oyjp&#10;qAyVV4/DzzMqAhhHtjLj+WhhrGuYy6lzPyde2AKutxeNQ9ZS1pstaoX1mq+3+tIi7wE2ruZnbb26&#10;turr4/FdI67xedrW96ynF2xttbpka6V53ivyqS62ZuLaBH4zOH3qpK/PuPYATXB4i98eul2Tc9bK&#10;WDG+/BQNG/ecFoNOFDYKYoQxxjU2YzKzFMYs80SsabnOgnN96bO8G1jVrY76zYW5wetnYX4aisvA&#10;gjyNxRXzDfaqrfOIjd9VGK3BMxqr+IVK3sW8IRCn+NJPWvmdJvW18vX7CYBfGepFG9AuxMtAt0yn&#10;vAL0KKOEeKA8QB7osg7HsE7m3YN1OBq6pPXTbvIJX6Tn3RE/7zGcCITWISfqiK7KAPAov97/Wtql&#10;wYNQlx8QHaH0466nf6Oolyd0Ci/RLo3Cuneo8cmpNbg52QYNW+TGEdS8FxP/3HPPudYubcG7LzQO&#10;2HvNnj177N0GevY+Y+WW8oYn2lHh9EFsQBhmK/Wtw1rZ8/HcIDf+eJIwWrMs2mh8+nUsVu8Yv/GO&#10;6tdxkM/mCPEEj2T33zS83Yu23wa7O+0zPs8YX86H1QUbAz3JVAa/TCnTys40GzRo0KBBgwYNGjRo&#10;0KBBgwYNGjRo0KBBgwYNGjRo0OCGRaPx2eAtC77MX0uU9K4l7Tey62WnfFxr2bwRvFlybdAJb6y/&#10;7dRcS9TpbU6fuFr6yr8x7ieh8Uk57LB05DKWVxarOz4ff/wHPkdw1x1p2ZGFxie7ldidFGDvY+z4&#10;ksbnzTff7Oml8YmmFXj22R+7n7w33XSzh334wx92euxmuxJqP5k3G1aG7xyOOqnMyu07Rq/07zQu&#10;9oNiIuZ6odO87/Wux1mbl6DtlM53dneA75y1tpPpVObVUM8X/WEj7TLsWqIdvZ2U0anuhLfG0ZUo&#10;61V3tzN1dArTLt9ow+Ctbpd00QxEe7Cvf8B37F66PJ16B2Inav8AmnBDfncmd2leuHg+7do16pqb&#10;r73+mu82nZ+ZTXNmdk9O+i5NdmJztyZ8zM/O+v2JY6O7fB549dVX07mz59LSwqLvzGa35N49e9LQ&#10;4JDfP/LIww+7huj42LjvaGXoQBONPO7wnJqa8vs+p6en07vf/e40MTHhO4113+bhw2ihHkh7d+9x&#10;uuO7xtLYrl1eVn9Pb+rv7XVtR8pdmJvx+4cuW53mp6eM59k0aWlNSOnu22/3neWnT5zwOXR9dcXr&#10;hyzQ+GQHLRqH7Iq9PD3jO3SpL3MkMu23dH39fWnv/v1pycpi1/oSdw6traazlvby5ctev8smnxWL&#10;37N3b+ywXlqkldK58+e8XHaS9xgdNA4Zq4y7peVl33FOfHcXO2GXfac9mo/snt9lvLmWqs/9675r&#10;nh391uq+Y9Z6pTkt39qKp8H0suPUUnRb3cm7vDSfltwsWtJ1K2vZ2izktmdiLA30sst7JY32s8N+&#10;3e/47DHK/X1dfjdol9WTtH4X3Pqq2dyZZeVaHdidy52llIusXNPUnk/MN+woX/S7pOE77jBCJssr&#10;S2lmds7v8URO0FhZXLJ+Ze1gfYO+ipam389pMuB5hVYjdbn56FHfgT40NJyWLA/9cfee3WnE8tIO&#10;1G3v3n3p0L79adj6IVq83Ad74tQpv8f27gceSEMjw6nH6KOhwP2dxnjqsf5Bu3ZbmBVEt9HEuNEU&#10;qMZc9gOFkdbtxI761hoAWUS0xVvgxryt/NpBjMzw88hHiwI32pBANFu0Lb+0HLwCLVvA385sFnc1&#10;k9bz2iU/KwOlv0OcF9shrsKVcV7mdQClbKWkzdLU40p/uzg39YiMdvXeTBbt4tS/BJyMq/oaACg/&#10;zx89g+q20tTdQhl+LVDyuC0Tuf1vCcULdT+o+4V6vhJXq3O7+E552vHTzjBs2oVfaWrpcrlqK8KA&#10;x1mP3OCvGftTxUnTwcMtJ//aQdWMdAGdGEO/ApKF/Fh6hkAblPlxK49sgHszI8hdhgHmXULKPFsx&#10;1xvteNiKoX13gna0tmIQKFa7uGtvok+xZmGtovA6Wn12Y58Syjxy121Qhfnf8G/HtIP4UXxrPNic&#10;nMNWV2PcMD4Uj3YVeVlru6ZnHo1aE7IGXpyd8XXgtK3DF20djWbnuo3DPlsC9Vo6TsA4fuxV1wid&#10;sbUVp3PMWZ51K491F+s0bLTTjME0MTnh63buluf+ddaMnCrDuhy+KB/NNV9rmYEn1ncrlg4wB7RA&#10;ajPGAwL1te1q3AkKJA9szR3QUVtKw417gQFxa2iUminbGDd5tc6s8pl8VAbArbKFcr5TWmylxRbN&#10;Mi1rVOKx9X7nJy7k+NKUwC862BjyqiyVV8+rNCoL7VfSsmaWxieGON6/0DREBocOHfL7PXkH4/2I&#10;U3moC1B5KlvlleUrjcve0gmEyS7dJURPfL1RiF6JdmGg5GWr+cjRbbLZicYnstY9rLyTvu997023&#10;2zvrO97xjnTHHXf4uzS0SHvmTJyGxLsp780T4xM2xrmntyV7yUvjCihOdZN/u7CWzXRiPOO3HuZx&#10;PstAM7/YlBqfAwMxrng/BG5nXviNodT6JFxjGlRsyt4C4EP0tmPWeVYY4FU0sCXTsi8qDmDX+zDy&#10;aNCgQYMGDRo0aNCgQYMGDRo0aNCgQYMGDRo0aNCgQYMbGq7x+Q/+/t/5zfyJuDGNuabGv7O3Cd+a&#10;sT+1sJLe9mnbn7buMDvl9VrXcWvG/lwRdnXz5tTR/rR1N+bNMOu0RpvwrRn7c0XYm2c69xv7s5m/&#10;ZRmKwIzYzRSuMu4npfGJxo67c9OUGp8/+OFjvhtJGp8EwsuGHUo9sauRHWdLromT0pEjR9y+7fbb&#10;PR+7ykjz9NNPu59dTEeP3uLuj3zkI74Tip1khJeGevoOKK9U53pcK0h23k+vK1QeO95wb91sNz0G&#10;2W6GDfHsji1A21fxOa5MT5u64V9uMrX5TqDyMKINSrtT2E5NHVsNa4d29S7DyrHUDnW+NtrteSjT&#10;C2VYKcsyHFu8bWjnXE4P97Vwp+PIcHrltVddu/LlV15Op06d8jsnARp37LZkFzSan2hUcl8mu3yh&#10;ya7MJx//od8j/Oorr6Qjhw/5jlR2cGIefvhhv1ORXa2HcxxaimgiHnvtNb/7h7th2MnMPSbcNwS4&#10;V+jll19OM5a3hzsk+3rTgYMH0/LqSlpbWfXdxdQPTVJ4444gDHeGzqKROjeTVpcWfD6cvjQVWp/L&#10;S8bTkuVfSr02CaHBdOTAvjTQ35fuvONW16A8ZnVAS5CZ9sDeva59usvqzHyIBiz1OHvugu96dvma&#10;LH2utPmOHbzTxu/Zc+d9p+6yhTEPovGJf2JiMk1Mjps9ng4cOpQGhwZopMT9oKdOnfTd78y/XTZv&#10;6InA/ZhooqK52suObwtjlz1uq7i1xVAasWcM8qQsNEb9HkyrE7LmPtCenl6nsWzzOTu1Y3c1dwUt&#10;+72eVkTqWltOa9YO61aHPi7xtHjkZJ0m7d+7Ow3aGxrlTg4PevygMYIM6UloA61bfngmq9/rCX/m&#10;JwzeuE9z0PrbIFrGxksX9yuZQSO2p7vPNYqRA3eqsrMXLQT4GzT+MYvWlvj3c8+rpZsYG/O7ZvsG&#10;+qxNrC2MH9qN59mtt9yShgYH/d5a8lC/5aUV10aYn427qo7efJOXz12yL77wgvXDV9OpM2fShfPn&#10;04Pvem9odrLTnXpEJf0O0e5ee35RSSvPxzpxpDHDc2bd05oxN+VGXvxmeYDZ1rS0o7styJ/rOTFp&#10;Ws8A0mk8hz96XAuM6WqMmwUPkZ58QddpmjtM0PcyLN9GOz+vvD2tbuYv7TLf1g1MZgPaprmK2UY+&#10;ycPvMuPf+qr9xf3mGsasMXD9DPXNbm+T0m11l99N3V+YVptGGvndWDfyriR4me1R9kPZgP7Gmk87&#10;30vTDiWdnaJTeVczMWbahQfqfqFdmFDPvxW0q389TH7RrNPGX8bJ0Fs7oxVHzg0Ua+VDCx6crveV&#10;8F/Buz9fNvJY2cxu2Q3KvNU7UgZx8U6BNtKV5UT5kQ83U1+els1Pnwg+vY70dTPcJeYaf9hmPIw4&#10;pSltM17Pwo0LyN4uVAfs62F2DGTgNEJGWzZZVtszhdWG/9LdCfU09bxlnIVma4UE4d4i6Gcb19WB&#10;sjyhnubNhN5BsPkdgrJXlsONthl8oznGGpp39bjr03j0BUTcrec0bJ3E3f2s/zkthTFyeeqCa2tO&#10;X7qYjh97JZ09fSqdtbUrGpsjtp4d4W513g2MFOvQ4SHuch9K42O7/EQW7sFnvc0JINMz074+W11h&#10;DHJnnq0JGadWHmtpjN93v8y99wvB1yrrdpvfC0M66hjG6uhjPuYdaWUxXqkm8WiTEo4Gnd/Bb+s8&#10;zMraiq3Z0bRc9bTk6ePED+PL87qUQq4u25rGp8JLhHxD5vU4+YnX3ZmiJ41P+XnHYN1MGmjKEF5/&#10;1tX90hoF0OuUDiO6vD/AE+8/geADnniX4f0Hzd2jR4/6u+Bee1ciPXdKkj/aIoxol+WJlozqKdT9&#10;JURDdMBm6beLkq7QLqyOreTbqcYnMkJ+yD3acyWdt3cVwtH25N354x//eHr/+9+f7rnn7nT33Xfn&#10;978BP02JOz69/NwG5APQAoTRbopDnkq7XVjLeD4fi9lvre1xvPc4TV6CzCo1Pjldx0vLvKF5Tlo3&#10;uXnhS4ZBCY/qmw4nsDVUtLdrLG/IBiq2+rf5Qu/Tmn98LjODG0N7hRZ1xAfP/ubXoEGDBg0aNGjQ&#10;oEGDBg0aNGjQoEGDBg0aNGjQoEGDBjc24o5PND4bNHiLga/81xIlvWtNe6fYKR9vFf7BW1GuP90o&#10;dtpsE2/Vft+Or6JXZdNC7P8JVxn3E9f4zGZlZWmDxic7pQ7s2+9pKZ771crdgNzxx24mdoQuLAQt&#10;7tEDd9x5p8edPXvW7aeffsZ3pkHrlltv8zDd8aldhuwe0w4y10BxIDVx+OaDnZvU9c2HtTlaUCbr&#10;qF12bAPt+t/VEH2klc93w9XQCjP+sgtsSEsbZacQ/SS3Vo7E366MrUA7DYHqqjLkll0Pu5ao09xJ&#10;Ge1koLEE6vxjl0Zhpd0OZVyZV2Dc1Y3kDD/wKduNzT/c/TNn45vdphcvT/uYZjcpdwCBOe7ysTR+&#10;9846u5tX04njx9PUxYvp5KmTvkP1+R8/51qb47tG0/69+9K+vXtdm3xkaDi9fuxYmpmeThfOnfe5&#10;hHniyKGDrtmHRil3LULjpiNHLPxwGujt8x3izB0ADUXSkJd7ZCYnJ9OLL77o94E+9cSTrg36wgsv&#10;pBdfeDm99tqxNDV10euAmx2yC3NzrpG4bPPh+uqyNdZa2j2+Kw0NDqSJXbvS2MiQ3xF588FDaWR4&#10;ON11261pyObo14+9avVe8zF8KN9bMzgw5DJlhy3yujR1yevTxy7tLnaL9/tdKmikvPDiy2neNUuX&#10;06HDh/yuSXazDw8N+V3Jg2ZT3vzcgmsfvvTySyaHs2nQ+OLeTna1X7h4wTVUuYN0cWHOniGDVn4y&#10;WiNpaAh++tz09/X4Tl924CMn7nKZGB9Lo9TP2oQdpuyg5y4ldqO6Rmhvj6XtTSNW3oDl2b9vj2vy&#10;7ts9mfbtmUh79+y2eu93e8LK2z05ke66/dY0ae5doyNpfKDX2srqbHT9ziFrq9DyZFc6JwUY/f7Y&#10;QQ/P7Jb35wBmbcXqMuxpBkym9AU0UC+cj/r6TnKz0RhFi3TQ+tGY1Ycd5btGqdOuuG/V/BcvTfn9&#10;oJet/siYNNz/Ojkx6c8ryrGG5L/f0Tk9PeOaxbstfnRkNP3MO97h03WPPZOetv507syZNLlnr2uT&#10;3vu2txnvxoP1SdoO3rk31ccUNM1G83gZLWNzMwtoLijHc32cWki2w3gOc/hzXWkVWczqESN/a47W&#10;c7WyLYlxl2Nz+fBBXayelcantk8b6jwKqk9pd0q7OchP3thNvhNsL19+BlN187k8dlbstkARat/r&#10;gSivVTW1U4l2YaBTeCdEn+lKazZ/lP2hjjJMbYbNnM78KTplXOkv8+Nmuai47aBe1lZNmyptiBfK&#10;sDK8Her5tot2ci5RpymeSiPg1p1/VwO5NlCu5YOWtxFl+PiO1OK34juHe7qaqZXgUL52Gp9aw5Qa&#10;n9CRm+f22nqmb32gXZ8DrTJaGkft4oV6/gpa6FuZtSxbQke6bxLq9bo6WEPqrZN/28u//fKA5TF5&#10;lmhHZyu0laZug5Y7235vWyu+hNpJbVXa9J066rzV/aB9SdtHyVe9nvC2amMCrOT78DjJgvmYdS0a&#10;er7ezhqXq7Y+Yv25Ymtm7PX1lTR9ecrv4FyxdwPu9lxdXvR1X58VeenCBUtra2tLizbiLltTD9u6&#10;krtBLbOtpXqN7qrxF5qTrDdnZ2Zs3bbg97SjEcWal7X+0EC//96w4nfmG0l+lzD3vJXNGn5pgZNa&#10;bD1rkWghcjIM99SzvrSK2jqcu0ptzNtC1NfmVhaGOmJTT8KZEwYGQxMOzTq0PnFjOP1jwdb3zC/6&#10;XUN5kR0nuCBT1pGspbPYK5CGOQqoXTQHAeIVrjBs6FMOadV20CGOMOfZ+KOetFOZF0Me+JLt7e7r&#10;7TgFBkCDckRPNMr04h34+tfSxHtNvDug4Yk8KQcaY2NjfqcndAnnnYd68I4kuSqOcGQquYpv8UM6&#10;4gjDtIPy1SFa1xL1ctqV2wll2nq+nWp8qh2hh6wO2Dsa7zy33mrvZvZu/Mgjj/j7L+/HZ+xdhnfs&#10;ffv2p/HxcX934o5PyRgbOsgduSmcdlL7KE2d/63Acnm+7Wp8olkOPNr+4Md2Pq2Pqm/QX8mu0+nw&#10;V6CobUA0t25sDnJtTuaEeD7SNhpvpEGG6u/4gdKoPi4Dg/99+gffekO9V8SEul/MN9g6/qLL9I3W&#10;rS6vrWCnZV7rdthK2+8UO83LpNHgrYL4gamOsm07tfNOxsVPAnAZD24QvgpWtSpufWPc/OKS25N7&#10;dntdd41PpjXqbP+rC/ptcYkA+VHQXuk9qIsXBXcRhcv6e5bV6rovGyqZatEKtGjlQ2c4wj89czH9&#10;we//J0/3b/7t73i6e++8y8cRQ2nJXnoAD2rK4whCtU13dyyCfuZnfsbTf+azn/VjYr785S87vf/8&#10;n/+Lf5Qg7m0PvsPtf/pP/6nTYmEgnpyu0wzaq8uU2SpHkL9uA8+X6QHKaqVzy4FoJBP9yNPTG+Xj&#10;k+zq/bJduOiAkqfSKMzt3FTry8GnvQaFXdDcyHerLbFFs0wP8IuXMr3Q09vv+SSfUk5AdMEaH4EM&#10;WkjDT4Ur+l7LtpVnWEW5VVxGO77rYIELxFNpFA7q9Szl9lbHTvmMml4pC2xMve9kh39gVHuO2UsQ&#10;6XihEEjLMa18GCJuKc8/sl87fiI99oPvb+g3P3jicfdPTIxV4WscB2bgQxl0+FgJ7amL530zBS8q&#10;Y2MR97v/+l/7h9Tbb70t3Xb0Fp8P1Pd4sSMffWElz5OPPvqo1+Guu+7yF4bhwSE/Jpcwji4l/3e+&#10;8x33T09d8n7ByzU/jgB+BIEmL4PYtx49arTnLIajTznWtCddPn/e842PDqW9mU8/wtXS33HrUT8m&#10;diUf8Xv81dfSu37mnT6XXbwQ5Z3iyCEbB0uLq+lkdl+8OO1xp8+fc7tncDhNzUaYvQY5LX4coKw9&#10;e/em7l4vMM3ORjnzJiPASyt5Fqw+mreGR0c83+j4WMh7YMDTgOU8by/ltnn9+En7m/tH/siUpyGj&#10;x98u/5Cstpy0doXm8NCA/2i0m4+aJhfcfHomf28XP7JYew31p93DkW7pwjkT6Vrqs7mNHsjLMmn7&#10;Bs3Oz47FPMaXVsKG0+48R/X1D7ptr48uh5nZOeubfGRvPYu6u/NLt/E3NDRsbuvPeUPPgUMHvS0d&#10;pDF5PvHUk94v+gZik9HPffADLqvTp876jwDMnfyAg+zutv5Fm9529Lb04x//2PPxQZ/jku964H6P&#10;+/Cn/5J/oL7ZnpO9g3EcMUc+g4Fh48f4ol/NzMw5zX4ri3KLx4UPZuQjE353Vb+XC3GwcjyfIoIf&#10;DLIsqrQe6+HKq74gG/Hph06byg1daUX+TDzSXrlug3/Zpbu0AW76TRlWPidpmzKuNad4r7oiv2zR&#10;qOaagiZpyvSqb/2Z6MjPYK1nVvMzGNTlBTbkzVBZ24HVekO+dnS3GrYV9OUxIogOdukuIX8pW1Cv&#10;b6f6cyx2HSXNTuXV+wTolLYEM2g7bJXf7SIPlSvQiX4ZvhMe2tV5O9hJmV7Fjtla/JCkTMYx8XVU&#10;YzW/czCX1sH8LD6vlJfNA7mUK9Ngb1wft+aGCKvPFTw3e/p4vuSNpEaizF+6SxvwHGNeKlHyK5Rh&#10;KoPvPK1Z5kpovutk2qGqk9mqZ8lvnUanupVpyvZRmNzt7VyePRsjpMMA6YCS3+0gLxM3QDyVaBdW&#10;n9tAKZMrecrpV3m+t56L0C7brd6GStOuvK3BaFj+kifR6uQHPNfKftouf8mTflewkWF/u/yoWa63&#10;0PPRsWr1xjY62HxoxL08Px9raHP7utjs+cuXbG2xmi5dOJsunjntH0jnZ2xtZQuOFeYISwM/07am&#10;Y1MY61M4OH/hovW/Vb9OgONkl8zd1dfra6kZK4cxfcbW5/TRbnuvWFiMTTb8jsK4zkPe3w30uwTv&#10;D6ThQyR2/6CtSm0wujuPZ6WJTef5WoqcPmh12/szsuj2j0xsxCNO7dzbZ2u7LG8+UBEnm99C2FRW&#10;Pt/qY1V0CNf4UxzlE8d7jNpDtMUHIJz6rNgalA9ApKdM1rjwD23Vsz4HiwZQGvKSj/cwjkMt5aT8&#10;VqQb2lp+lcs7lsrn3Qbe77//fqeHTfz+/ft9QyK09QFU/VJyx4i/umwE6t7JLt3Qkr9OQ2gXrvaq&#10;Q7Tq6BQOSn5KozAv3fqaMZtOnjqTFq0fPvXUU/5u/thjj6WPfexj6cCBA+m2227zj8z/7Y//q70X&#10;nvE0vLsB9d33vOfdfmXK+973Pn+vJz/yRbaj9i6HPTm52/vN4YOH0+AA71HxIR9Zqd66sgWjdlKc&#10;+sl2Ya3h9FbXVnw+MepWd9o3z0IWl+zdksgLp06lZ55+3K/D4QhsPx7WFmLk86NuzQb1dyb8Lk8L&#10;5MO8+0iQ6yLjSbIN1AewO/WTzWHr3Gp+bc2zO8X2pdugQYMGDRo0aNCgQYMGDRo0aNCgQYMGDRo0&#10;aNCgQYMGbzH4J9lG4/Oth7/oMn2jdavLayvYaZnXuh220vY7xU7z7mQHSoM3C60dkiXKtu3UzjsZ&#10;Fz8JwCU7lgLhq2BVq+LWN8a9mRqf5U7Q0g2k8bmeNaHQ+Pwv/+E/errf/Te/7bu57rkjjqz1oWRl&#10;Q5/dXV5ePuIk6FHulRqfX/nKV5zeH/7hH6WDBw96+vvu53jA7vTP/tk/811lmPruQ+pC2rWVXFfK&#10;y2UgTPfmNOFXXNRxJWsEtYtr0cEfbo6lcLiXXWcW50WjN5PjPHuOy9ntieZuZdd2s9jJhh8us7zK&#10;uCBuiB1r9bYByCh4tzzZBkpbhikfdukugd93pVo+xYlWO6yvbdxZSb6Kn7zTzt0KEz9t1CGquIw6&#10;b6AeVvaJdrKQ3Y5Wvby3KnbK52re1lzmxy1/3S309Pen6UuXEFolX3ZvkkYyZiexdhj7DGP24Mgu&#10;93/JxvPTTz/p/YYjcpD9S6++4v73vOddvhOasLvuvN21ImdnQ5v029/8lpf3a/+n/0OlWfelP/tT&#10;3z3McaJoCN5lcw1HmlLO9HTweHDffueL432k6Si+ZS/b/MnRssTdcvSoz0//7b/9N9/xOtgX9HrR&#10;erK0GPX522651dNypO2ecTQmu9LIUKS/cPaM09tvc/L+rPHYZ+PXotJBC0Nj9cKZ055mbGTY6nun&#10;y+zkCeq2no6jGWjlXJ6eTSdPnvawmbl5H/XzVmfQPzKSFkPdruKptz92c7OL13eJm5t6gLmsSTg1&#10;ddnLZdc66bx+WW7Abfuv/NLyvjy74OUfO3EirbgmfUoLHD9mmJuPMlLeIc/cr37B0bSQ5Igy/GPD&#10;A2YGvc04xtbTRE9JQwO9aczqQNzuwV630/KCxwHSovHZww5+cy/nHcOq44pxuJB56e7Pc1VWj19Y&#10;XE6LC3lOyGE93VkbwdpD2q/WSiRI47tDo3kkax2PjY+n51980Y+iPX/+oqe/+757/fkzdWnad6lD&#10;6+CBA94v1vJz8ZWXXk0zl6e9PyJvaGUu0qd+5TNp0MLuffuDaZDnt8Wtzls7GSurwYYfs5QfYx5P&#10;Gbm5AxYn+YDQ3IyQbkuHS3VyyVh+J+dJmIeD2GYan9qZTb8Bq2atSl5rQbu9xmeLUZdzAfwKq9sC&#10;sirDxAdhZRx2i0f8Edc69jbGnsWY7CLdKpUwcCwyiLTY+CK/nuuSd/hVbtDs6Qs/6yrtFvfk7gjJ&#10;t4tjRiGf/MQ7R9ldppUfqA0qeL4cltO5zwnkmBy4Ia70G9rFAeyo70ZcwYehHqZ5qV1+0C6csP7i&#10;NBDRLGm3CwP1/gLqaer+gIUV2bbKr+q3XUhToRPqcfLvuDzLv1l5m0HjartYp7iOZbbawJOF01Fq&#10;fNbrLY3Puhw8XX7HKVHVO5ipwoSIjzlC/QLaVXkxmVX+Ko3ZOsWC+cAIZHegXkaJKPNKXoR2YYBw&#10;ZhO1RpfViX/GrXngwvqUyyC7w+F+n0iwia7lE8EVTtko3YbernjOrtsE1M2c2iYfmu49+R2FdMSt&#10;5wcWaaO0Ip9bLT/8aM3fpgm3hPq4bz/GAxvivNjIF/lliBDN4G1jHFpKvfZXtCKueg90dz1ffs6s&#10;LxPrblDyDfArrB63MxiNTEd1r8un9Mstmarvl8/eOo/k0e8K1mu8vL58lQ3rWo6uBRzxSjK/EgI/&#10;a1LLu2zvDPOXL1tZVoaNf+Sz6pqfaxY+lS7Z+h2NwOlLF5yPBXsvQBuK9f+crZcYj739XNPQnWaz&#10;VudrJ477uvDsxYvVKR4LS8allT9tadAS5fqddfqf8eurHbNX8roA2miOgkpu/LE0aJKu5LZGk5H1&#10;njQol7O8qPeKvWMQxtoQ3mZm4c16vhnRrGSZfx8B9fkmyqXPaT1zZRrRIZxygdIoHzyxXsUtzUvx&#10;LTreXmi2mZ81PHyTHxt6oqnySp7Q6ivLVxz114ktioMe/oGB0Ay8NDVlcdEvpBGIRif8IOM9e/Y4&#10;7xzTyjr6jjvucPv2229PR+29DfqC+IY+Bncly2yXzzWF1dEuXHVqF7fVMAE6QunuBKUp7XZhlLjO&#10;/GT1Pnn6jI2DZXvvfnqDxieasrfccovL9o/+6x/4e/WTTz7p/CJz9Q+uC+Hd9md/9mdd45MTkz7x&#10;iU/473E6pjhk0u3Xg0jjExrIXXKWxidhtBV56nPKdqF11PXS+NS7gvxuFXyX7rLdN+sDm0G/oemZ&#10;80bAUqBBgwYNGjRo0KBBgwYNGjRo0KBBgwYNGjRo0KBBgwYNbmj4J9lnHms0Pt9q+Isu0zdat7q8&#10;toKdlnmt22Erbb9T7DQvO1MavFWwbn0iOwuUbdupnXcyLn5SaPGKXfBtVWM3U7g3xl1vjU9A+rrG&#10;5+XpC+k///9+39P969/9Ld/NJY1PyPYPxr1oMs6FhZNepN/+9rd7+s/81b/qO8a+/vWvezwan9zx&#10;QL577r3f0/zzf/7PfQcguwm1i1Co+oLRRW5RK+PDXR7Y8nex24uA7MaZZez7WJ23cDskf08bNKqd&#10;zrnc7Wp81uNiJ5sHhdsdkTb84a7qnduyHAMhd0ItKfIWb2aXcaDMV6Yrwd44157ykoKmbKWlrVr5&#10;WhpDZRrc3IxUxpW2lbyhLoQrrs6T0C687BOiUdKSLXSi/VZGvQ5bBYoMucttQEmvHW12jHKfCnG6&#10;b1D3UEjevTYmF/N9ki+8+LL3icP57s3nX3klPf/8jz2MnafMEWdPhebjxz72kXTy5EmPm52Zttzr&#10;aW5u1um8993v9rHOPaC/81u/7btHbzka92m+//3v97gffP+xdNPhwx42O32ZBk2LaM8Z2GHKXTbg&#10;4qUpL+/ixYtuU5+XXnrJy33H29+R+mze+b1//3u+E/oAd2UyViyftD911+c7Hny7z1ELxuPNh/b5&#10;DtIlv+szpYVZ7klZT0cO7M/aSybP5UWnsz/fjXrm9CmX3V233ZYOHzrkWqDHj6Pdueb8sCP93Pmp&#10;dPZsaKPmvbGpJ8t9web24ZG4BxI/RlqdgN3SlAM9cHkm7g+dm4s0Q8ODaTRrM/aY/MgPZMcuXnOz&#10;c9jscxdDU/TEmbNGM8bK9Cwaumj7x92Z/3/2/jTIsiS778Q89n3JyH2vvbpr7S70xkaTaDRA4wAE&#10;ZTOasRFhnE80k0gTx0zSB36jEYBpjPwi6ZNGkERRFI2DIcGdM+gBFzQBssFudFdVV1d17VVZS+5L&#10;ZOwR7714LyL0/x2/5z2PG/dFRkRWZVVW+T/Tw/fjx4/79ev+rh93p4Nc/N6dzWLXvN4qVv/R/t4w&#10;XtzjOVJobvYVd3z2y4z28brqCaemJk0mG7UoU69H32Cf9THy+bvMNT6bW9z/FNP1FPfC+nuNez3h&#10;EfT2xbi+wmbEaTTibnNrb4U1uFBNmJ6Zsbuqjp44aX0H7YLX33zD+vup06dNM/bxx79oO6SBa9t4&#10;//rg3Qum8QDNY0foJx0Nzie++rUwMDgUvvTVr4bjjz9qtELRv3gGyD84PBQGRnh39oamayvGKkbo&#10;fcQ/x3aNzxhXFHdgjU9gcioEiFKEsxBZ6rRF7Bqe1mmkDEdAD5PC/e229j5YIN0h7u3kcA1O55E4&#10;tXBMk7zXNwtNjY2iEfzJMu3f9hQotqHHFWIv/DHO38eAMjrvbpdgBH7XJk7jcMd81aiiA7x+baQE&#10;i+fS/hb+tluONs2yX6iKA94W8c3voR2kbQBS/w5eC5TzgDSMti0jpVWm6/5ynwDd0m6DsqTZqvgD&#10;5XD83dLuhs2ir6ZI6exG8yDl3Q0q5bUH6FGD2ejZBTwBaarNQusHuHy9DyrSrJSndhrzWJD5tyEy&#10;E907sL3PQNrpe7nub9synffL7iin8TGsCmnabTwZ74WfcJzFuN9eT+A3DRy8pTGKamB7Ov1L1yE4&#10;NrZa7ZNn2muWIi0Pf0fjs51IiP52ecX46SftWBkWk+Sr4LtYZFmdY723v3v2i7R/pG7Q9sMHdbLy&#10;HLhj+Z1+EXkr+7n/sRMX86UanyogOts04zuoaXdZejrFFOWntrsd+Mv12Ctiru309gLno1XM690G&#10;Ps66Af7+7+tnftqrOZrmdkrHSO6afE3N06jHJieFKPmm39Upe372pt3j2Vtob0lQ6r6aw6+thFXN&#10;pUzjc2FOdivUlpf1bG7YHH1N80Per4NoVWqeVqs1zH/x8lWbF167eTMsKQ3lrmvchcu14j5PtDv9&#10;RBCXkw81zeZGWC8ur2/LoIhcqdfU8ooTo6Nj45qn9Lc1JykT2+Z5Sg9dO4FF/vl5tBo3tB7plxk2&#10;+Xi7+vyR8QF6yLBX80Hku472nf6l8yHP5/C2YMxyfj3MQX6n4eOQ8+tjHXHcsc0cPC0PpHRZU9EP&#10;XLMPs7q6anTTeRoGOsQD57uj1Rk1Zmdv3VLbxXby9K7xifzQNsR9Sms8fvM5qTUTNL7whS+E5557&#10;ztK6xim/FcGf8ws9rx904SmVX1mWjqrwqvyOvYY5oONI3d3gaVK7KsxKLO74vK71Wlnj89vf/rZp&#10;fJ49e9Y0Pv/ZP/sn4cbNG+GVV16xNTjt5332z//5X7G0aNYiY05he//99y3NAw+cL7RvH7G482fQ&#10;IB0zHliTIyvvC6y/CSesrPHp7b1f2HtHNO+VxqeP9/Gpjtitfe8WHY3Pu8f+pZuRkZGRkZGRkZGR&#10;kZGRkZGRkZGRkZGRkZGRkZHxKYN9t80an58+fN5lerd1K8trL7jX8uxW3l7a/l7jIPLM+LhQ7Ngv&#10;Ie0Xe+1bn2Z0eMVO+FbV2M0U3dvj1urx/oqZI4ctf6rx6XdUBNM6YnfYR6/xabs3Be74dI3Pqjs+&#10;h4qdYA7jQl7Su7bG008/ben/q//6v7bdfd///vct/p/+039mO/7I/9jjX7Q0f/Nv/k3bVcaOM9/Z&#10;t6MPoGlTOKlfLN/7kvupV+qmfnGnI2f6dzRJClkaxUgn7sxEruSxSAP33vhdOrgNIp36ibf9p+Qt&#10;0vq9N+yT9TjcxLlWaUwbefJ6p23jQEaxTsoj22VD2shzjAPdnp0U9JuoBKW87f4UjeeHH3cXSsZt&#10;PtjR6unjbrzIV5ofwBVxVejGZ1W47yYEXo67U5T9oCrs40K3Ou0F++XTSlIWdkpukTfJXsVHOSwt&#10;DzdmaQntxqhhiB+5c1cI9u99N97D+bVvfcue1QsffBief/5HFse9LOz0HCyeodHR4XBIzzj9ZXg4&#10;ale+9+471l//9J/+05b/t//7/7vdLUK+r301aoH+4R/+oZUxNT4RhgttyIXbs8b7YKGVwf0w5MH9&#10;01detvLZdYofzUTuLaHv/qmvR+3Rf/kv/oXthB4rtNQHenrDoanImz2NCnP+w1YrHD8UtRvXG1FD&#10;dXwk3mF54ujhsFTwsr4atVgfOBM1VTcK7cyx0ZH2XaTz81HL7+133jUeb96ctXuBDL0qSzT7ijpd&#10;uHgxjExu16qcnYvaoQOS6emzUfuVdiGNa7zaSKFmROMCOhhkjz05PWVp2QXsY8tycbfn1Vu3bZf8&#10;rblFu3eS9LXi3bOy2rA0fgcwBYxIBrjRoMXeKO5Z4g3kGp/jI4NmD9AVZfpEZUDxUJgeiHGhpAHE&#10;nYrwiLu5GeNahUoePNhOevIVA5APjezu93G9t5Ch+4lbW2G3OZqwUV5La6uitxUOofEp/8yxY6HW&#10;XLcyfvT8j63PzRw5YjL+5je/Ze0FPnzvQ3PfvjVrfXdseDj0e7mKV6lh0rRI+8LI9GHR7gtPPPts&#10;+PKf+rr1yTA+xqAZWisrPIBhS/XoR+NTYU0f75GQ6MGLaa6YxCI+Do1Pl7ePB1yBvVFo6bjGp9/x&#10;2dFGjY5Iox1YCWin8HK8XEf6nkvjsF3+3m9jnKfxdz79IaZzUv5e77e7bMmHz+tblXY7TeeVv5Zf&#10;/ywkJnHL0HaTrxBUmtZQzpf4QVkmqVan71Zvz/FkeZw3jP1N0uLHdncaB7x+Kbx87NSkwO95y3GO&#10;qvAqWt1Q5q0qbzlNVX2szrsUWabpfn+n7BetQpOojG7lOPAfpLzKOu8RB85bzBHvBJ6WNNVWoWkP&#10;vL7+3PvdgFXt7uN9JTRGWkkVdfH5vSNN0q3uMTTSbGu6Fzxi+1jU5rugg52OYWVUySsNI2+bo2Lc&#10;5z1urOCPLO2I60XzPb589F/tksT5Q48Gmy9xXDvTNTcZENqn2xT5PC1+j9s2qBRpy3HGC4x62oJv&#10;zG6y2Q3lfKm8U3cK92+XecGr1TF1yyr6kPv70PikDkRZ8aW0/MftNE2Ges+Qsh2HrRYpxvSyG+Np&#10;XCNw/0gKK6EskxSsvynXZUufLvdrh/HaH9t1oLhrs8fXxuoFdren0OJ0KpXZsnt8VXZxukWPnvn5&#10;W1HjUxW1PKHBHZ+aN6+thLWlBcl4I9SWF1X2Rqivaa4mHprrdc1BNT9VOq/L/OKS8Xn52lXTlJxb&#10;XA4N47vH7uUl1armrcxl4bXeaJmbk7OMhpGJc0TCwdpavDd0Be1SylWijaLtR0bR+Oxra07STtjI&#10;jzvoSeX3gC4vLxtvdufl0IjJydMzP8duSQZoE5vsiveLt31vIWNgvBawtIVxGsDbsCqth3mbeh7C&#10;R9CIE2+AtGka4gmDNvxTL2xQTudleJkO3H4P5/Awmp+9dkpQlEHnHlHXCkVe4+NRzocOHbI12tTU&#10;lNloInJnJX7XuiUMmbtsoQNvuJ1f59Xh/FXZ3eIcXs8y0vByeWWUaQLCUhpVfFSF6W/olcxYM1y7&#10;fjM01Ddd4/PFF18Mv/ALv2BanKxhkdM//xfc8XnD1u34kZf31YmJccm5v33H54ULF+yUJdbUfo9x&#10;jXt21WanTpw60B2fnna/EDWjee80PuMY7m9h6uzts1s7desfd4S/ZD8C7F+6GRkZGRkZGRkZGRkZ&#10;GRkZGRkZGRkZGRkZGRkZGZ8y2CfYrPH56cPnXaZ3W7eyvPaCey3PbuXtpe3vNQ4iz4yPC3GnTRlp&#10;v9hr3/o0o8MrdsK3qsZupujeHnevNT5dzuU7PldWF8I//Ye/a+n+7v/3/227ub7wyKO2kwuy/YOu&#10;DRRhVApvQTo8+eSTlv5/8+u/brvAfvCDHxi9f/SPfrd9t+Ajjz5uaVzjk91p7PQDzmOsq4ibxqf3&#10;Hf5g3B9lEv3b41qotAipxifuiJiWdN00Pq12MVswLU4gP23Y9svSG83ImR6ZCLgfy1C4yZfG4U8L&#10;9DZJn4Eo95jGaCdpDrL7EK63in7RTeMTuu5Wkh1pnCfuECnHOShZQdEtRxWvaXpQ9oOqMADNFM6D&#10;u1P7XqAbn3vBfvm0kpSlV+OAa3x6+WUblHljl+atW7cs/Ehx/yWAD55F7DfffNNsjN+Rc6O473Dm&#10;2PFw6eIH9px6+pWlZQoKc3Ozds8L6d56/TVr91/91V8JQ4ODtlsV/9jocJicnLRylxcizevXr5vN&#10;nYrnCy3MF374Q9t1/Gd/+Zdtd+larWbhlPeffvCfTHPuscceszHmypUr4e233zb6X/25rxhfLzz/&#10;vOWfuxW1NceGhsOpEyeNxojc0CmehHDs6EyYHI3aia3mitX32OEZ2zF9dGY63L55w3an+12VD50/&#10;F/pFZ3gwjh03rl0PJyQXaPvz9eZbkZ/r12+I19gG3EsEXMvy9uJS6C80UrlnVEIMN2ejxufE2Eh4&#10;/IkvWP2OH4+0NwpNGtf8XF+vWxlgZDSOzeziRbaMtdQfzK2sGM33r9zQcLoZrt+eF4tRlo1C27/R&#10;jDwOFVqezfXOM4s2KbJpFvXv0Tg6UWh6To2z670nDA9EeryT+sQTvXpIJJHvUDHGDg3F/tI70C++&#10;vdzOnabE9RV3hmLia5J3WIxHq9N30g+Ydh8JYj40AdaWRUtlxjs9++IorSSThwot5LHRUCveeT/5&#10;6cuhqfeeaYMyFvYNtOXcLNrn5o14Xytal6NqJ+5IU+lFuTY4hh7aT7RPnjkbvlJofJ547FG7K1Ud&#10;0dLo5WZ7mHGbVC171P41lOYDbY1PhffKEBNb5+Aan7R/ajclS9eydQWt8v2jaEeSP9a3CEzgtHaD&#10;vy8c/n4H/jw7vC9H7Qin7fKGD8rERBpevPt5l9MXY/poe5zfaet+j8ekPPluce97PkaQwhTSCjeJ&#10;toq5mfvTneVOJ43DD8r13gZvJ/sb0W67gs80DiruT92g7AdertvePm5Aapfb2ONSVIX5u6Eqrhu6&#10;pS3zUNXvTIstQTdaVeH74dHR7kYJ9kI77Wv7Qfk52g/8udo3dtPATMBolKZK/d5WzsNmMf5W8WT3&#10;S1NmgW3tXBojU6yv+7w+RXVaB5S9KXw95W3T0nvT+WvzXcS5XW6LvbQ9iPQiDT8Jxk+JwfI1Qvm0&#10;mT70X+Jg1M7nJ8jE7EXa1C1s+V2dStu547MoLyYxv8c5TcqDf/yEd4vDDz/W4vp/0P4NPaNZtHlq&#10;O82quA68XDFhBr8/M+W4uEaMJwQ4Lf5uTxt5kquYK3m+QY3fzH1iGPF6TyTjaLcxlX51INA2yp/W&#10;dzeZuNu1sFI+nAfXpHOQlrvImcv0cRe+7Haf13uu/RwUd3r6XZ8ihFg072uGpdnZeMen5nZWmuan&#10;pG1pvtpcXbT3V22Fuz03Q3112fw2hy20R5uaiMDRXHGP5qWrV0wLc26+0PikDuITu+mnJPQNhrrm&#10;sPBSqxcam20NcGQe67BmGm1b8W5PBm/RaWi+Q0rXXHSZxKlC1HhzLVDeZ6SpJX5/j7uWInNpWebG&#10;AD9Fw/qi/h1E45NyPS2yK+dzeB7aqqzx2eZHabxdnX83hJdlQXrPW07fMZShebbWHE21JXRcbt7/&#10;kJfT5gQbaPkdlNz5icYn2oge9/jjj5vb+WDNSL1wOx8ud+C8uLtsuxs4TymcThlpeCoLR5kOqApz&#10;pHG43bjfbUrpY52qul69dsM0Prm/E41PTjfyOz4ffPBBk+O/+lf/Ity8ddPW2Tdv3rQ2QH70n/Na&#10;r46Ojthdqmjd/sEf/IFp1CLvo0ePWLsc0/oV+8ihI+0Td7zP+7PvGp+YssZnlUz3AmbY5PskNT79&#10;eajCQeq0DR+hxqdxkj98fvrweZfp3dbtIA/Z3ZR50PKqytxL2x8UB+Ez49OG+MIpI+0X3frI/dT+&#10;HV6xE75VNV7q0b09jiNawKHDM5Y//fC54b9CFj9CfBQfPt32H5/TD5//7B/9Y4svf/jUfy2G4qKj&#10;DZzyE+9zhyeeeML8/uHzRz/6kdH7h//wH9mkCz4fejjS/Bt/42+0J1dM6IBPpPiwQNo4sTHhCUgQ&#10;R8kf/5vf/sts+IdPTTw2/cNn52wnQTlVJz4gUU4Ub2eBYD/6qp345z8isCZO/cT7R9D+nviDvP+o&#10;QJwtzeT2fNvjcFhWQ/G77LZnALlAE2znrZOmCqT1fA73s2A0tBfznbgyjMsiijS0FQb3ULGAc0Mb&#10;O18uSzfxh+ztqKpDt3p1C0/LwJTD7hX8eToI9sunScKydPqQy6dsg7LsaD8WpcA2IqiPLS4sWLq3&#10;3nrL6sJxOSdPxo+E5x962OyRqSlL+/Y7F8Ly0oLlZ8EF//6h6PLli+H2jZtG6/HHH7Xn/+aN+FGT&#10;RRhpa2sr4YMP4odT//AJiIOefQQlbm7O4n7+m980ntfW1sLZ4qPo/+X/9n+1j3+/+qu/aou1q1ev&#10;2jjT0sL023/mF2xR9k7xIfTi+7Gs0cGh8MC585afj1iUt7YcjyJ98PyZMDJIfw5hvcaxv1vh0MS4&#10;PX+HpifClhZ8QKOcif6IHydbfKS7+MGHtogkbHw82u8V5V66dCXUG7H/37od5byyumLt2D88FkYK&#10;Gfqz5h+jJsZGw8nT8ahbFq380MbiF6xzhJjQ3x+PqbL8xdCPPFyWHrdafNx85/JV+/B58drN0Ch4&#10;4sgwsMW7Q1yMjseP0s0mP3bFNFMTxVG7WnCSUoIOk3wM1YM+MzFqcaPFR+BexuviS9pWPfI7XGyY&#10;GRuJaXvF93rxwbNeLz6mFhsxOCKZBbaDMJO6bGTHO4gwX5z7wlnVCgP9sV171O+w+9wujl3WS8WO&#10;nYXc7flFo3f0+DGT07Ubt8LC7djnzp45Y32Xo5etLd95L2xKHsoWThw5aukXluLH5I3iA+bIxGR4&#10;5PHHQr/66jNfec764PCpU6qr3pmSI8eAWX0UbrwU7+o4cuDHRPRuqk6Fv7yIN4kqnz01FoF0IpX9&#10;fPjk9djtwycfmEH88Nl5B6SAjtNylP3UE/nF+kb4+70ch+0f9uP7QgxalMsi+uPviCqn7YbDSLNX&#10;7+DePqUmud6xaVxRtcIfaVqPV+I230aW/OQVZBuVwo9t6c0XYUVF5w6U4wqqbTpt+I+4CvL2bs/x&#10;ZHlc1YdW0uLHdnc5zvxeXmE7D2XjcW5XtWmKst/RHpd2SV8VVy4P3KmfgfKHT0e5DEe38L0i9r3u&#10;qKobqOJ9LyD/QXk+8PykWHPcCTwRaar4XEW3l827GfhHDvxlvgaG4geXShTPcxWqq3dnvn1p5c+a&#10;tw2285aGpXa3tqgKt7azdYznlzEPFtLr+IuRIGz5GOxxsIMtQx7+8T9a8Z+tL4o6+brE4+w/fOif&#10;0/QySNtOZ68lvTOL9YHzk+bzMtp+S4Ij5sX4O3u/KMuZdii3RaffdOIKJoRYfuq3v21WOnEcUe/u&#10;grRspycZtDeHug0dzT3YYNMhaGEpYtoYVo47GKxgc5VlUJYNtrsB5TOXweZ963H+HgbEMcf2D5/e&#10;dnU9q6RvMY/zcoprC9Yb8XjaDeKg2WyEVc3ZN0W3P1II/f4BVO/zVo259maoLS+J1EZYWVywtLXa&#10;cpsWfMLjsubH1Ovi5cs257109VpY4mhcFdNvx8v2ae6s+afeMbVGK2z1sWFCHVeGujTq8WPZysqa&#10;5tocbSs+vb7KQ93ma2theZ0PZ3FNRLn+kS2OZlFu/nHNZdgs5JDKsiqfx7kMOVbZ+lG7T+l5KtK4&#10;nYb7eFmeIyGXtO1Amg+Qt19Z6KO8h6HhdNJx1/M5yM+RtOQhnfPhdP2dDrCdTpy3aS595IjSxt8B&#10;0nyA9C5D/wDqZbF2+vKXv2y/Dz366KO2dvGjbr2urEfJm9IsyyFFmq4Ml0lVmt3CvL5luEzK6BYO&#10;PK7cvm5bicUGhCvXrqsfroeXX35524dPNmoiJ+T1P/3P/yrcKj58kh9Zc4UNMvrmN79hxwt/8Ytf&#10;NBlzVC6bn6nPqVMnrR1On9YaWPI+feK0/Ps/6jbtG/sBs3Dy3asPn+2rL2LIrv0kxV7T7UTk76NA&#10;l5lRRkZGRkZGRkZGRkZGRkZGRkZGRkZGRkZGRkZGxv0DPgSHv/ZX/vJvmu+AKH+dPsjX6oztyDK9&#10;O9xreX2U5X2cbZ/70WcDB23G+6n9O7xib+eb3UzuSuNaxa6pkdGosTI0PBLKx1ia8GTYNeh7j3rS&#10;XU5WbkwDfPdhulPJ3aTFsDvP3ArGRgvn9Vdfs3Q/+ckLtiPsyEzUQo2IO9EIN1pFODvA/Cg5jloE&#10;Tzz5pOW7dOmSpWUnGrvECJs5HI/Y/DN/5s/YTjHi0eiCrtPuLzQ3tjZbMpIP4ZShONuVa4aSCOMI&#10;lMSttMjajiMySbibI53iTkg3HAcTj8eL1SF9TINd5DN33HG1zW/x0Y2Gap8cIhdtSyvDRtQin6Ut&#10;/PJa/AbaHu06dWyMooXoxi6n8Xho4Y68RXc5DJsAPwVo0+hEk8rd+kNh6BjQ8HS0Ge0F+pOdqxji&#10;HZZVf0iPDW1P53B/Gl4OS023eODlpGFu3wukdd8vDsSnZeGPTJI9rb/Dw9ywu5kdt5jFxcVQ03Nn&#10;dq1mGp8LCwu2A5Rn1SDZsuv53Q8+MM3KQeWbmp4K42hEaixiVyjP/NTkZDh37mw4f/ZcePjhh8Pp&#10;06fsKN3RkRGzX/jx8+H6tWthSOk5GrZRq6vMNdsZzK5RzO3Z2bC6xA7wRnjogfO2g5gdruxchT+0&#10;yTny6H/4nd8Ns7Nz4QGlYbc17X/hwgVzP/7Y48Y7x9/i55gu29EtXqenoqamGsz65FD/gKUdGuwP&#10;g308U4wbGiOUZkB8WvWVro/ngGdXfmTYatRNg68l+simud4MdfHXkOkTTerEMao8K/V6I9QLjf6V&#10;lVUrt19p4Ild4PZk82xBWwZ+BuBroF/0W6JbD3W10ary1us123XbJx7IODIyHMbHq5ivAAD/9ElE&#10;QVTHxqwtB/r7LF8ch/osf3Qz4PTY83rl+i2TyfyyZLwed37X1+PRVJtb8RkeYtc/3aroL8hiTO8l&#10;2lmNFPrlRydgZKjfxrkxpWfn7eBAHEf7ZSiTujNs94gX+JEjHj8rvlWaHVXMO6PZUhspjDIBx5W6&#10;5h80KJ98GPhBZtCnboxp8EX51G/m0BHTLK6xy1+8Dqkfk472NkErDTt9+Tc5NW0azzOHZ2zH9LBk&#10;ubi4YHwcPXLMZPrwww9Z31XJyryp52IoTIyOF23XF4aVhncNcoAHtAFW1V/haVnP1KGZw6FPYQqw&#10;fggVz+v7gGErtnz0Az9pwNyFERVTetq04BgXLcboKiq44/ht7qItvV2JYTe5yVdtg6zRRjCZqw2o&#10;Q7/6VDT0JT0TikOe0USZex/D7XZ001ax31l/KNyy2n76bBoPr9Ed3y8W36ZJ38KO71l3mylot90y&#10;yDjSFi2jGemkftrMDPWnnyr/IM8RZRR1x2311vM0KDkMSDakI460hCGfAeILubm7HGf5MeSnDHgy&#10;E/1mjJckLIkzXpyG0UncZZPEcbwePEcj2kXdcBPvbsoo2zxjUXYxzOSWmqowmdjxOr2RPldlA++T&#10;dwNyO517YXy+C/CXURUGCE+fw/2Yg4Ly7LmWvR/DmM3Rs1W8pIY+EueZib/IB7B5t5itlwLB7k+N&#10;j/FlxHjxBD9p+oLPTt/en6nrPd7S+2dL7wozvLBsbs3oHMdVSSEascW4E8epJLxkLE5pt4XL3+Eb&#10;f0xjz7oM82z8/p7hL9r75EWT2XhBXtgyakmlhxYyjPkkmZjX8hU8Kqi/R3U1GTEuMp7QpsSpLjLR&#10;z5gY4+LzHOlFmpQdeYm8Ka9cxDlv8ArghT9WT5zk3aNpy573pWzaA7e3De5NzQtI17EVrrwRygej&#10;khN9C80ej9HERW7e/I6YlvlVs9XQ+rtpc7k4F22a9hHz0c0t2XLzrKOlCF2bNxbvcO9/5f6YmjTO&#10;3fs1SAhQfoqqtJgyD8B59zTx/a53EvNN6qPngWIoYaOQYU1zTeaLzNWRNfkVYWZTsqJPcuTt5sZm&#10;2FhvyMR5LlpYZjOPs7ZUGo64lrtFGuUjLc0FHbRI+VXD3pfGc4+5KXtQvGFzUkl8T0UtNOvclN9c&#10;15pkUOmZp47ZNRa8b5mbKUHY0LzL3mXKSzha5dR5lXm72pU5EH5kQZsjG+tX4hXJc+QusqBM4jbU&#10;Z7ZQFVcYv9sgE+OPvEUa6DlN5mwmW54Yxdlctkjn7Ykb425vqxSeB0McadykcSYbgbYB8EAYPJTL&#10;TVHOD6rCvEx3R0iOpG2nizz5OOs8OD33Y+OHDjJk7XnixAnrj4A1H78LYZirQ8vTelth9guvT4f/&#10;DnYL8/I+SpPKJTX6IyM+ZS8vr1p90dKk7pyKhKYn2ptoctLX3nrrTclpta3JCRjPwDWtu99//32T&#10;H2v9559/PnzpS18yDVCOGWaNc/ToMVtbs4bkXQuMD8H7G2UD3NAi3uO8HvuFamv5+E2L3PhtfBbg&#10;IspC8pdV09rq1q0bxofNTTUGKGeRLxqQukHbLQdypCx45p8Fq4wq89HAR++7hz9dGRkZGRkZGRkZ&#10;GRkZGRkZGRkZGRkZGRkZGRkZGfctTOUga3x++pBlene41/L6KMv7ONs+96PPBg7ajPdT+3d4xd7O&#10;d9tnUexiiibuzNpq3/eG1k3U+Ex25xX+vWp8+k4ou8gftzJt2U6quGPYdhrLz85f34XNPQI/e/Vn&#10;yrMVXvrJTwI7XQ8dmrbyvExgfisqlsVuL98BPzMzY/aTTzxh5V+5fFn0N8Orr7wa73pT2OEjh223&#10;1i9++xcCWh3k554PNnGibcJuMu61s51/Wxu2u5Ywdm6Sj/T4cccw/NvjYC0aZAaPMa5j8HcM6QiP&#10;GhBoFWGKcrHl524R/P3iEUO4u+E15otp2ZlazhfDop+dn1YH6JGvZGOcpps0DYh122m8ju7eZsOD&#10;aFBnl5lp0LArVsZ2xWJsd200pu2GnNR6aNPQt+DDy8O0+6kg74641I+J6br73cC3o1t86k7T3yuk&#10;dd87eBYj3/sBqZUr9gHaIql3Koc0PDXc74kmHG52a5OOHaNoef7jf/yPbWfoO++8YztD2Sn6pWe/&#10;HCbGx9XeA6ZdeObcWdPcrK/V2v2QXdzQ/dnPXglNPccrK8vh6pUr4caNG2G9Xjetxfn5eesz9K0f&#10;/OAHpj165MhR+QdtB7+EaHePDMnPrswHzj0QRkZGNS40bbC5du16OHX6TECT8o+//0eSwGY4cfx4&#10;2NDYOT83Zzv2R4ZHwkMPPqD6DIQ3X3vd7qQcUt0ok53lk+OMrxpv0fRortvYxp2SG616GORSHI2V&#10;E2PDYXhoMIyPj9mucWsdyQizadoAm6Euutw9RH0YK4eGhk2bs9nasHtSREhhkqnys3uc8R2eUG0c&#10;UfixY8fCzPR0OHHiuJ69EEY13tu9nRrr1tGCFX/1tRXbRd+QfxyNS6U7cexomJ4Yl3waanqVIZoD&#10;aFrKHbXn+kw7kzrTZtjsmGcDMGPR6++8G1bF+8LSMqxYv0WLnufa+ofqODo6ZnTi+0Nxqvogu4D1&#10;r9XkPlBlFMEBGBeGJFtAHuuZ7NwtHodBtaVpE9g4qPeWIngHUa7vSsYf+yrjTBzH6RMY5IrNvZlG&#10;R2W4cT/90sP6+9FS3grzCwvqJ+vhqOSFVuyUZD0+MRGmD3F3NtqpQ5YW7dxarWFaubdu3grn1edO&#10;nDgZvvDoY+HkiRNhamLS+tSEZDqs8g5NT1nb0Pc20GCgLrxLVTeeIdMaUb9grKytrqi9joVetX2P&#10;+kQf7zH6keiwMz7ucI7v6GjczV8JEAsoD+9aDGHIEAGbto/lifKOrRFpOJwm4JlC5m1jba+Ioq1w&#10;+DsdNml309xSOvoHYTEuGsuhuG7wOE/r8HYH3eIIl4hiWSodTa9YZ/ww4nHE6i9+ey9Ft6zo1j/f&#10;1S0xEWx+o2mxRTrSm4nPgPFV2MyTeDbwe5yVRZhIR5pGyNyGwl2Ow6QwWhhPYIhhlGdxBfuWRP62&#10;1hs8mL9Il7pLcfTSbiB+N3g72liRGEfqTtFmu4K+8ZgYB+5u9O6IEs1uhrZM/VEDYHvd9mKUuU0j&#10;RVUY8PAqWnsxnv8gporeXoz+7DA2bvAPuzA8WzS4+fWPtQDvFbTkeKYJdzmbth42mlTxJdTOZ1Kz&#10;vMpTGOLNWBmeVvIsbPMXSaK7yjC2uKZH5AcDOu+Ozhy7HFaOQ6ZputSUaXSM3hPcya3n1zXWfQ7O&#10;u9M1WHhmeZ8w5HFfsfvTdEZHxrTYrLzotnhsdyf+Xssf8/nawzRYFWZrkIIG6YgzDUwNPrwTlMx4&#10;Y1zh+fF8RkPl29xD7zWM1cnqhqFO7t7dQMtlV7bd7enacaqLz3E44YJ5SnRHg2YmNtr6zBeYW6Z+&#10;O3mD0z5Eg/kAYbb2sXkVc+IhixsajCegcAoENh0q7UMgfd7K9XLbn4X9Ao1KL8/yYxdxjrR8Ny4/&#10;f68yD+V3Bdo09hvxhlzVfsxr1zVnaur55OSKlszaKhqfrXg/Oc+Nnk3Wf/ZekZt36KbmPPYsam7M&#10;+SXWPzebgTMtWutoirZsTttc53SXpugpbKtl4SKjjoX2mOZ83NlX8AK/8K9Rwua4zCOZS09p7su9&#10;9sMK2xQt5prMTwYk337ZzFo5oQX/oMyA+h/9elRzbvVozVkZ7xlTVFf1b8qDPnNm2rq3h5NSBm0c&#10;snporW5y1JqZU0GYj3LCi8lTdLfs+A3WBcWcgjms5GMnsFj/Un0UAy3XHCUe8Jex1FCMg/pj7YpG&#10;KaeeEG/vfxn6kLWr/m3wbALL14mjLGsbRSE9wuAj7YfwgMYcdfA5IUj7l4c5oEOYa1p6PsJjfKw7&#10;7YtsifPn1fug8S5DmPOETRyANhqejz70sJ0ShDyaDa0r0cyVPTMzredbbaP6sqay9wPPhWxrU9nI&#10;g9+7TM5mjLTJBNkYDypXQ6vFWXSRTpYBN/Gi0vZHh4zox7TIp0P/buAyLMNIq9/B76rdU7sZZmdn&#10;7Rl2jU80NNH4RI5vvvWGre2I8xOcvL2+/vWv22lJ2I888ohp1r777rtm5rR2Jg80WMOPa81D/03b&#10;DuCHB2zC0rYjDNOtLruB3kq+znqImsf+Z+0EzcLUVpYLrdeWPdf2TrI8BR3LhTsaR3SLphrM5yGF&#10;hI2+m27+u0Pk76MA8sjIyMjIyMjIyMjIyMjIyMjIyMjIyMjIyMjIyMi4r2EfUF//yff3/L397r/a&#10;fnoRv17fexxEpp8UrxkfL8rtup92Lvejz/KzmvH5Af047ct2L0QCj8Neq9XNfehwvE9zYjpqpsgT&#10;NlrFs9Qb/T09fXZjCeixnYYRKT3gz6DvXNva4O6OeOb/RjPyQlIMuxgBd+n983/+z21n1//r//n/&#10;sN1R58+ft91c7HSFNum5ayq6izqqCNudLXzp6Wcs/V/8i3/Rdox9//vfN3q/93u/194V9uAjD5v7&#10;N3/zN+Puv77+sG7aREJRb9s9CMQ4Oq4Uk8LKLdnuBuyMc6S70VIbGbmcbBOfpDnYF+sJz9S/jDKd&#10;3eBp2m1RyAjbw9ISyjSr+HY4b4SnBjhtx440Mu16J2nL6dppih14tuNyOxsGo1kgdTu83vcrynUq&#10;+9nN64hxqfy71N22jprDvA7yu0H8nebZ3jZrtVqYnJqyHaHcJwjYqUkcO++5cxIMj41FWsXzwLPu&#10;fYcdn7TN7/7u79puT+9vX/3qV9tpxicnrIypo0ctHu2AkydPmtvvzHz99dctPTuwV5aXLR/ab+CN&#10;116zuPeKst5790I4ehSN717bkQp8POE+T3awEnfi6AnZfWG5oPf+BxfCr/7qr1odf/u3/3u76/Kr&#10;X3nOxo/rV64G7gsFU5Pjln9lacH6760bN80eHOgLZ8Q3u1RNo0Llra/HcXdybDQMqT1oCXZ/s0N4&#10;bCRq31vaYoc1u8ZJMzzEPSg9YXQgypvBY6MYv5TawrhjD7vVWLeduBGxXHaPWz6Nj9QP/paXl8xG&#10;mxY5ffjhB7JjudxlijbG6dOnjf+1emzb6ZlDomP7YsPoeKy3cSja3N2yslYzmgur2GqLi5dsZ/87&#10;H3xomo7Ayx8eVT9RfrRw0dCkLcZGJIveqBEMv2jzggEVsXh71vKNjaI93BMeMR77Q6O+Fraa8a6n&#10;EeVDltwRBaCB4W4aNG1x0++A9wXq4GHQIw1t7HkpMwWayoSjHbxZvNcuXb5q9RybmDR6DzzyaNRI&#10;GR4JDb/kmN35ytcsvJRx7twZK3Npbt7KeeedN0yj+Lxkee2qZKd+PHv9hrWPP2u9vdzL3Rtqaucx&#10;vbcp7/ip2M9OSSZoFTz21FNh8MSJ0KOw+vyCPdT9Bd9btF9frJ/zhAYBWN/gmVW49SlrVutrWNvG&#10;FSWPYd3BvMHKKIAYy7J0DYQ0nBxk8/HAx3JP4zS3095Od78gP3e0Ab/vdJP6qgj8phdRuPm3UbxF&#10;9WRLntvj0nzuj65OnNcJN38KS6ajKVAV53K32hYOE0MSV04LyvIh3GVvyWW4Z839ntrHSY8ToU7a&#10;og5Vce3yjDh/OqC/VrUhcL/nL9uANKnxMNSKCmltg6cBqdtRlg0oh1Wm4c9OcjvKqCqzKuxOqOJh&#10;rzhIeVSuSp4fL2IfSuHrCRc4crCelySMbyQ9XzzDSkeUz+Htjj+51+uah2zGMR95YHp74njv77A0&#10;zo0Rwx1jo38XxNESUzzjbX+7CncN7wtpn6gKA/GknYhyGuxyevenz+mBgHZMQbrlGmPyQ9HuABZf&#10;0N+IC6H2uOfckC5te/zmswhP1eHT+WZsTevn8Lpgp+5yWuzyO6cqzucKvIsjPfpbdPf2F2FFF2ht&#10;xrlwqyk5KJioTp+LtOMJRtFNokgzJuHkBveD1O2oCts3VDxUiuoaitfbjmfOkSQNzaKdW8Xc37RW&#10;R+JpL+02o1+IV+ZfS8vFHfR2Ikyf5oh1k8OW4rhDk7kcmpX04Obaqq35m3XZ6jN9Kqu+vGDaeP3F&#10;HGWriaao5rbzs2F5Yc7iBqBjmlqR/aWF+ah9Kp7ggTZFwy+1mT+jxQZvzA0JiyMT73BkEd3N4jeW&#10;2jr3xm+FxnorrDWie1k0yL+seS/vxJreT+vKgxS4y5Q0zWLexdwY/5HjJ8KK8rG+859vmC8zF+of&#10;4nSR+CzX1+M82/vglNZFo5prIueG5sLELS2RT0ToFzK1tajFh3vSTtTp1xyyYWlZu9FWrLU4qQb4&#10;e91qWtDwflh+5wPuqoWWP4/2O4vcGPqDlaN6YxOPoUzmre7HEA/8OSPMbZ8TeruxxnIZMC+HFvNk&#10;bO5GRXOYdPjpA9zHj3tgMGoQwtuXnnnW7vN0mr/0S78UDh8+rDXncfHHva1om0ftVQdyMn7lbmnO&#10;bBzrj8mqrzdwf7HVhXACi74f/8agdlyRL/Ub5MZLKfbGs7gYYu7doLm3GCg8jsKfhLtsAdIe4DlU&#10;3S5duWbrdjQz6f/f/e53w7e+9a1w/PjxcPbsWTtl6F/+q38ebt68Gd58801rV2i5DL/0pWdMOxQt&#10;UWT+3nvvhccee8zC7FlU2nU9M6Q9c+ZcGB/Tml9jp/cHHz94DklDerRy0WR2kK7NfyHDPaEon76E&#10;ZMm31Z7PFzIhUGZO9X/91VfCmvgYVJ+xtXnx9Pfy3ireXT5GttcQuL3N8BvNWC7wfkzdgD8zDuqP&#10;Pw3bMwqaB4Hz4+j0+IyMjIyMjIyMjIyMjIyMjIyMjIyMjIyMjIyMjIz7FPaZeT93fB7oS23Grsgy&#10;zfgoUO5HuV9lfBZAP97Wl233ETt4oolR0eZeDXYjjYyiPRLC0PBIaN/xGTcxmRvDTizfB+Q7m8xN&#10;fGI74j065tL/YkcVOzKNXLLbSja7yt544w3bafTiiz+xzUrT04dCT29f6BvQa1cBhHFPBST7xYvd&#10;n9ArWwG4ub8OWk9+8QnzX/zwovHw9ltv210Z3FFFGjSi/uwv/bLdu8IdH+w0hg67uGwnl4qze2TE&#10;MXfKWBnE9cXdfm68DqkbA9I4jy+naxv+WX1iPPV0GoXL4i1Nm1618bttOmExr9PANorQJq7Y9eam&#10;K4+JQQ4uC3dX+cthyhqNlZ/YMtaWidmWRv+crzLuFFbeuXa/oVy/sn9rU3KxPfJC+4+nKdednYfe&#10;ufRf3QFy0XTkix3d3uY8CcRHMzIxxjZceyZ95y5af31oxynX7K1bds/HytJSWJa5ffu23e3B3Zr/&#10;9t/+2/Dyyy/bDlHu4Txy5Eg4ceJEeOCBB8KZM2dMI/GDDz6wXdZvvfNO+PDDD5X+lfDaz14N//pf&#10;/3743ve+F/7dv/t34Z/8k39iGuKLc7fD++9dMF7++Pvft12n3Le0urIa3nj9tTA3O2sahOxAHR0Z&#10;tXskuUNpZGgojAzHe3PgH3ttbc12lvYrvrHeCFevXQ2LS4vhyqUr4ZFHH7adx2iPMpacP3PW7v65&#10;dfNGWFlcMI1ErurcaLKXm/uL0eAcDuPjo2FK8hpQJHcjsht6c7Ol8vttl/L01Hjo1RhF/3atKsYg&#10;eDJNrMIgfxosaiDGO7EohPuB1tEeUIpabVVu7nps2u7c/r4e1XHI0ozLcJ8n93JyV9HEuNpQPA4N&#10;DahcdtEO2o74SfE6rDTcSXpoaiIcmh4Xr9w7xRissVplwt+Y2mlMsuRO0kG9M9htPTQyYrus+weH&#10;bMc7w//C8rLxdPnGTdvdPrewaFWing0062WjdQ/8jlI0hNl5za5fO62ADAq3PGjXim+7j0nvLt4f&#10;J06eVJmDtjt+ZGg4DMrYPUlKsyVZs7PY78bBTR520tJ36RcY/ITTxsgeN8bjccdnIu4w9nGNMGiz&#10;8507fug33P/Vw/2jSj4iGZF3YEgyGhhS3IBkNKq2V3sojj55/tx5JVXiLbR0G+bmHin65xa7yDfW&#10;1TZ96tNLxIS11ZV495WwoXR1NAnU79bra6GmfrisPkv/v62+D8szh6ZDn+rQz+5+NGnpb0VdtuyV&#10;EPsY/3ymAKJNOnexwxl3tM3YRMBzRJo70S18O0iFPDsmhvsY7rbD28PtjwLcH4b8/Z+FdfkH9Ma1&#10;f+ZmfEzi3F32A0qhglFLNLotiIFDbquT/lNjq7XcliZFkSa6C8vDPNzh4dtFuEOmpegOlD+Nw+1+&#10;xqmquMiL6qI64Xbj7/I7mTJvII3v5tdf+1eGp0lRFQaqyt4VCZmUnxT7Kf/jwsHKq5bnxwPJXUXZ&#10;nF4+xhwNi+YqogpEV3yOYkpM/Ev76U/htoz8LbTQeAfrj4YtxkGe3kjD2q39L1IzF+GF3GIMQe4S&#10;2o7tKEq1vx3gd+a6ZPyYQGnl9rd6JGHuTw3Pgr8Xuxniy8barSDtteZdaHnwKQ76+mNuwmPaOPdp&#10;08ZAL/F33CrLwzR2W1jCA+WlecuGOOOhC0hTBfLQc9BWZT5o96cWRlKz+lAvfyc44BE/dK3vEc/4&#10;qDGRTM4L9k4TacnZFaQroyrsjiCLTHwOqWuHD1ujFQk8zMpI3L6WlpStboz5Ng9TLsLI7nMuTpCJ&#10;dwNqLSHKrRbtBRPB5j3Dki9zY+7Q5HXJXIcEm03NldT+nPJxaGzMtBeXtNZorK2GhblbdvLKJprd&#10;mrf2aY7LHZ+c5mT35Wte1a85LeVQFBqhIP4+Qd34TUD1kIt7O7kff0zz2nHNn6bGNKeXsXCtFbjH&#10;k/vmRwZZ/2yFQfEKPe56Z/xqtZjTxb7InfhoAm6KNjKhP8T5flwzoOVKO/M7jM3rJKNm0YeRC3Gs&#10;s4aYy6tceGRN4H2ceTh3hUKbvFRwba0WWpStMGpmfU9u5siu7Qi/xNEmhPv8EFngtvZUuBm5/bkg&#10;FYZybQ2g+X9Hhh2Q3vqF8pPOypcNcAOfh1OXbs+s08V2N/mRLXk9P7SAjTca9zv0ou1xLetLcmvt&#10;wGkwhLE2nZ+fV38aMw2/qckprYu0HlEbc5oQckUbknKRhf1eIdP+vaugz7PtawTA35RvT2dInIbC&#10;T1qjHwm35R0N/nbCaJchHnbGFf4kvM2TEEtSn5BjXut21pKs31kjc1LTgw8+aOsztGFp73e1Tq9r&#10;3cGdnaz7kWFnbbVusrTf3dTX/uRP/sRkAq2VlWXTYmb9PzMzY3d8svZGttYHi37hvJHfNMdl6Dve&#10;H9w4Oq47oMhndPBaYJRnMdLGQJnayoqt9alTn8ajOK6rn1s0f+OPpUVyIdIhTeGIFnwm/HpfdJTr&#10;Qr8th30SiC2RkZGRkZGRkZGRkZGRkZGRkZGRkZGRkZGRkZGRcR+DDSBZ4/MTRpZpxkeBcj/K/Srj&#10;swD68ba+vFXsOirgcdjN4o7AqPHZ89FqfCa7mVI36dywOwybHWBoa4EXX3zR0k9PTxc7A9Hcicyw&#10;wxG4dhTxhOA+evSo2U8+8YSFX7p0yei89tpr7d2Fx0+csB1n3N/ADjJ2xDWLOz0JJ18v2p5y2w5e&#10;dxdxXqYb/GVDmdjd4gl34NffaBe786L20FbceUc0dS4baEGn8LOLNPW3DXRlOx1sd5c1MTDdeC4b&#10;r7+n75YvTedyAaldZTzObaffDVVxhKX97n5EuV47/NZ3kI3ctDdh8sRkse4dGXRksaO94lMUI9vY&#10;HgcdTLMZtSN5Zr1tB4eGLNWtmzfDxYsXbQc3zx9anT/96U/DhQsXbJfoD3/4QwsjzZUrV8I777xj&#10;Gp5//Md/HH7yk5+Et99+ux335ttvGY1Xf/ZauPDuu3af560b18OVy5fCO2+9FS4qH7thoXf58uXw&#10;ksaNDxUGbt68ETaKXb+UiyYpGpaMHxi0UtHu9Hpw309trRbqtXqYmpgMmxvxzlB2QqNd9+QTXwwD&#10;/QPh+tUrtuMUTVXGpUuXLobVlWXbaQxdbAw7yrmLhDFmfGw07r4WvC3snhKNSdwxxK565Oy7rJWo&#10;vevZR1x2wJKGXcfY7ISPeRS5GXdwowGJjZYk5ZBmRPXmjkn4wGZcsXx9/bbTnjK445hwRVgadscP&#10;jwyHUXa1qzzuioy7d5t21w07crmvZWbmsGlp9iqeuoyNjev9MRw2xE+tLpqiPTs/bzuGb8zNm1xW&#10;a40wOCKeJEN2t/dLpvRfdtCiMQoPsDIxNRkGlAbZm1aH2oE6LczPWZ1xNxo1jd2tcEzjPqg30IyM&#10;Y/qgxkO039npDn14MtpKxx2cGN59hEeNEZ4O9XSeCxmPg350b5ocSIcNrZhvyzRaFW31Qf7Imnco&#10;cg493CHdtHtMRyQf5IvM2Lk8PTUdxhU+ofC11TW7U2lM8kPTs7a2YvcDvf/O22Fh7nZYXloOq3qm&#10;uHtqoylZqI0HeiU7lW9aA2iZqgbW/yRv+i7371I2mhA1+Ue5VwdBGV/RWH/Uf+rR2bFOGqJjHbiv&#10;hnSUFeF2googRxyfRLBAm0wCL8tNCuMxsR2erpz+bsDpD5RSNiqk8y6mPJkd79sifC/G62m0beTE&#10;T+vsdHeLK6dJTVWchVklaFNZpfiqMDfkxewln6c1t2TEc+hh3UxV3t34waRpt9Fo/61GVX9Jw8r9&#10;DFSFbUORvRvtqnDQLfzjwsHKQ5r3kE8V1VlfaFwynsvleyyJO3Ge0tsr+i2VvUPIwbvZBmxDzMvJ&#10;MlE2bvRXfgtzuwhLbUPiTLF7j4l0Py1I61VlfJ7npipN2VSBOUGKNK23WXsdViqvHFYON+2rJAy4&#10;G9tNmiZNt5fn3mkA3s/p2jClp0TttJ4epPVvxyVpUrvKdOtVMS4idafoFr4b4nNYnc84SaLSVJSF&#10;LEhj70mB+9stjeKIZz7J+n91ZSUsr6xGv+SDVh3zONqTk1k4kYSTl+Kdk5pzteJdvdz/yZxkQ3Oi&#10;FnPBRl1zn1qcH2pNz/q9oTk+pqU0zP857Yl2w9QVviFazJuZM2FvNluaB2nOKD7g1bQXw6bSa26s&#10;+TRzauZunBrDaRucRmVz+N44B6a7oAHMfY/MvUBLNKHVVCTvqQ0ZroRHNvQvZME8FbffgcuJJqua&#10;EyKTRrOuOWiz+A2EOWaP/V4zMBg1J5lvMsemb3Gay6ji4JV7jnktrqyuFOuTYs2gPPCKoe8CyqF8&#10;aBBvPCkPftwO2oswjyMPBlrOi2t8pvFOF9l5uTFtnDNDF4OfOPL7c1UF4jHEY5xFD/f8Zhc0SAd9&#10;4DzBK/yQjjUiYdeuXTMtRdZaS0tLdp8lpxExb6fe5O1XnJ+u5SAvdLyMDm8dntwAT5fKycN2po/h&#10;1VB8QXMH6ABJXEE9/k3CU7elsXr1hEXVnzrPzs6aNidrdTQ+0Y49dOiQtefbWqev1dYsDferst6m&#10;LZE/94E++eST4amnngqnT582eSBbDCVBe0TrQWSAxifalCYDGcJcNtBzedKe8Ot90WXs6LjuACXk&#10;xJr4jOPlb5SQKEZ/jChpfKrdVR7jQhEtxHG943dJR7sIjHySt+DX29tBeFoX6lcO+ySQP3x+hPAG&#10;3a/JyPgoUO5LuW9lfBawY5zUiz2Fx2Gva1IO+IEcf/rhc7O4cJ9JUKTpP8MrWg4vIaWXIn2pu9tt&#10;n6wwecG+04dPKEceovFL4zH+UZSPEeCpJ5+yfBytSTxHazK5heaJkycs7jvf+Y6FaVolGbCQ6vDk&#10;P6hxgX/8UOLhHQOwq+oI0jRl4+GeXqHm54dzwuxH+iKOv4R5vk4JRZxMSleObYZQo+28eZnEVZgU&#10;Zb8jrWcZxKVmO7rn240PUA7bSxrg9PZrPi0o87LDzxTdeO7ERRtZV8hfUbRLmtbcljTtz51+78OH&#10;L0xHxkZsAUAcx9vw8fCF55+3I2/+6I/+KNy6dcs+RrKo4cgbnkM+Mr7yyiv2cRM/H0ZZ/GCzuMQN&#10;HT6onTx5MkxOToaTp06FUzJnzp4rjsI9Fc4/cD6cPx/NQw89RGWMj1df/ZkdR8TRO02NJRyxyxG3&#10;lBuPA10zvvihhB9W+LBK/JgWXfwgQ90OH57Rom3cfnxpttbth4XBwQHRHVf557VQ7wtXLl9UeSFM&#10;TY6bfePaVY0TW7ZI5thYNkpQFh86GT82WxthiCOwlBZ5jg4N24fT4eH4AwBHt3Jst0G8WduYM9aL&#10;H1zM5sOWkvHDDX7GJVqKxWg8srvPjt5l4Un8gMqEEB9MAfxQx5U1jsNd10K1XhwvVpPcV238pU3t&#10;B43iA6r/8EBZdeXhoxDHsxI+qnY6fPRo+0Mn6TjWlR8z6uuN9o8+cwtLKncz1NY3VIeB0BAN2nhI&#10;ckDOpOdjIAbeob2xuRFGR8bEvt4PLGwVVhd/uJfVZrx7KJOP7RyNBD1+OOK4Ko4x42PlBsf96t1W&#10;r8ePo3wshA/7YUn9mbEWd/rBb5M2sk+DKteeFcmYdyDlKV1vDxtwlF7ygBfK22ipbuJNrWOL1EE+&#10;aIunlvLZj1yUqfKRzcjouGjw41A8iox3LvVF7hwJRfsPqn3pN2+89rMwd3suXL54MaytrNpHeX68&#10;o8wB8cEbkb7Fkbj8UOfvSH6EIz9tBT34HhoZtmOlOHq5pf7GsbtKYnKk6lZ3k4HqZhGIwP6Y4ehh&#10;4uhxhODegYqgDixXCVVhHdCHnaiPSZ2xKSKm6dgfBWhDY81p+x/5CbKyimfS3IXfEiXuclzbL7M9&#10;DmcRRjrrSeYsqh/TmHurcBvkxt+WCXnN2pbWyKZiS90Ftss15gMxOMbRl4krp/VxKsaTLtal7Td6&#10;Bc02L3KQBmdaB1k4ocm/ouiY3P5F2Th9o2BEYqwBy/MViLLdjqqwcv8CewpL+0OCqjDg4Qc1HwWN&#10;e2UOBGXrrC+KMcnbtw2PJXESV7RNbKPottz6Ez988i7Uu4nnXGjzWqwnitTb4vSniIthqW1InClK&#10;vaSESPeeYneGrE57NeX0ZT/Ghyvede0wtYu7Ae+/NK4cVjagm9+PnPQwRzld2TjKz3WZ13Ie5lbM&#10;HeHX64htdJK0GKdt75cSvNS0/DIvTofUHY53IqaJSN2g7N8LbJQtyi4b/dkR5qb9UUJuPkAqsCMj&#10;+QnnWgDSMQdlIxeytI9zKpcrGvo1lx7WPFazLsunB5ehVn7NdxQXNKeDTquhuf11rSn4mKI5Ec/2&#10;kNpkSHPKzfV1+yCKPAeUx6gzn9GcaXFhIQpfhisRWOj0+OsftyK2qIfmZvzGwGZI6mTHpSq/HZMK&#10;X8ZfrBN9nk1o1JE41g+UzYeyJvJQBbRyCnU+slKG0hPG/DUWzAc78cnaQLyTl7kmoFzKEhe2KRCZ&#10;sCmNMOa5m+JpUGuQsbFRW1vQhZD5iuaP0OCjEnnS/urthE1ZhJG33Y8FTwvS/pvS8jTGr+qG7Wmd&#10;DmmZ73t6jKdpqU2Ix/jHUTfAeXPgTg3PInNg0tuaoshrfCm9tx28YbuJ+WIZrB0J42oW1q20J2tE&#10;NtSfO3fO0sEHPNoGyRIPXk+A3+uIO4WnpSyQ5kvhNGL6jtx3QvRLZbRR9MPtiP6Ur9QNN1xXQn1X&#10;tH6GP9bzyIQNxnz4ZM3F73PI+vU3XjM5Xb9+3Y7EZc3tdWNzKkcHezy/AXzjG98Izz77rNbw5+xj&#10;6PDwiMmUtSX1RRw8Ey4nwBrJ0W5TlUG8tUdal8K+I5SQbNAgj0rU31geJZg/RsQPn7eu2zqN8ugb&#10;WoF5tBDr2/FHOqqB2UVg5JO8Bb/ltic8rQt1LId9Eoiz+YyMjIyMjIyMjIyMjIyMjIyMjIyMjIyM&#10;jIyMjIz7GFnj8yNElk3GJ4ly/8v9MeOzAPrxtr5c2i3mcdhow4BKjU9TBxGKXWfsavT9SXer8Rnp&#10;xR2HAI2jN954w+JTjU/SsIPSdkEWu7ItTAbg9mMQuWwdPPvMM7Yri11q2C+99JLt5iMtWmTsGEs1&#10;PjlGxmgWO8f84nq0w6JmQdyFZjW2bcw9UaSmrRDlZPGFP3V7fvMX+dv0irBIO2oV8a8l23YoYstP&#10;UaT0LLE1Fa4A4ov/7bTIwv5RXEEcDSYrzuI6IKgKRqOL2Q27xfsOvSpTRjnedz6Wsdew+xXluuyo&#10;G/2LMB5IvHJ30nR2yZbTuFw7oF92aLPz2nY2Su5hK5bR0lhBHo6RZfemH1nDbk7X6uSZ41lmd6gf&#10;dfvjH//Yjsj58MMP7Rih5eVl0/LEAI5pgj5lsaOU4245Ahe65J9bmAtzc7eVJoSHHnzQjth57rkv&#10;h0cffSQ89MCD4dFHHrEjajkKC423y5cvWnqOyWJsWFlctKM/19FqbNRDbW3NdvqiickRV+zcJh+a&#10;mMiAo7fWlY54dnay63xsdCg06rVw68ZNxBpmDs/Y+DE3OxsGBwZsfCE9O2A3m/GYLdPOVP2GFWbH&#10;ZosWx5iSDw1RxjN2vffoQbadnUqLfNOjmdiljmwY/7DRdAfsJLU2VL5B0SPOGBPQCgTw7seyImPT&#10;mEQO7IJvtkKTndn6x/Fd8ATv7Lbu6VM51IWd1/BOncQjO8bRxCUd9qGZw5a+JbqMmYNDw8rbZ9qe&#10;aELC/5L6Acdw19nRrzrXm2jAjkj+/cZPLHdIdIbCMEfgDgyapiZ0qU1ff9QGhe+o1alxcYNd8CGc&#10;PHkiTHAssehwHO2wyqdupKuhJVlH8zRqn7aUAcM/8sJza7NlPDSbMspjmqGqJ24bOxEiz5dkvqVn&#10;R0ktnuGcfJubGvvlJczpD6geyJuxHJtd/lE7dVhxw8X7Lu7wp51NM1j2kOo5qLrf1rNFX/2Pf/SH&#10;dqTzxNhYmBwbDaP0G9Ez7V6lx9B30UhotTjqTUayRouA/sxxxb3iGU1h3u1oQXOU17rSjPuRt/Ql&#10;ez8V/ApmyZj2hcIxaBIAFW/GEpidgoAdgW1Ad/t4A63t6fGnxtOXbYfnd/ujgL1DKVtuyHJ8uM+H&#10;rJxtRjzJmFvo9Jlo0CAu+91txizo0hq4sOOzHxOk/ug2bRMR7elhrpKmjYZ/nXxKaAwwdmDrjzFc&#10;5FPgljEV3YzzVkbMVKQVSGeVwyRxHl+Uh8/aztyUWcjO4oG7vR6Rro1jsFry83OLZbd8sb74Yy2L&#10;uaD9izQjLEPxdzuq+klVGCj3NUdlOHwkdIyvLmWVw6vSfZw4WHlRyvcMKqqzvlBfMJ7L5XssiTtx&#10;6j0W4+3kqUB61C3jJoh9SrXTeBdl44a4or3cLsJS25A4U1T3oIgoUf7F7Ac1FJLa3cKiv5qjbXWp&#10;QEvvKN6xu5n4zG43XBni83Y3hLubuNQAwqvou2ZaNz/GTmMQffdXpcF4GucTcyc4z6mxd6Tsqjpq&#10;GNsGL4NyzU7KdFc5TQqPs7asaC4vu+xOURV2J6hm9q8KxlEXksxvqIe3rWlMFoa6YDMP5xhY5u79&#10;xekqzIGYGw8PDdq8dEDv317RYo7cq+eWt1Ov5iP0lk3NaTiStlVfC8ua77fkX7x9KywvzIf6ynJY&#10;kxkR3RHNJUc1Pyd+Q+U1VC7zIQ0IdqIK83L1OrWl6is3c6t+5sDMueFV/R/R+fjhGp/MydFM4xhe&#10;ElhfKObRXBXBHHZsdER1jSfCoLVG+nUJriY+6AOssaCDvCiD+S8ngjDvpf/avB9+RBe50YbQ4NmC&#10;j9YGxwMzB0QjLh45yxwRxHnbVqjVVFfBj7qlTIetC1SO9y/ye5vhxkQei99ErPx4ZC31tHWPjMfH&#10;U2O4+iH2YU+f5vf2x6ZskKYnrefz9M4fIMyNw+sPPA6aGK6HYE3KOEZ5XmbkA9m1TA6AdSsnD8U0&#10;aNLWbd7McbfUjXrDH+yQP+Uh9WM7/2kaRyw71jmtW4rteavTRChNRRkG5og74qI/5St1U1JffzyV&#10;hjU9/LEu9/U9py8hk6mpKesfb775RjuO44A56hZ5Uj9OSuJ3uW9+85vhC1/4gtHhd4H333/f3Pwm&#10;cOrUaVtP0o84FYh+yjjAmhzAB23kiEdLxz7lfWVbXQr7jlBCslm7mZe/Uc5queiPEYXG5+f3qFuf&#10;XWdkZGRkZGRkZGRkZGRkZGRkZGRkZGRkZGRkZGTct8ganx8h0h0RezUZGR8Vyv0p96+MzwJ2jJVb&#10;23eQehx23GkYL8vHTjU+2YxEmKU3m/2WEZ0d2TFNajvS3UzuLu9w8p1c7Kxzjc8XXnjBdjqxowya&#10;7HpE04n3BSDMdyAR5nf3dDQ+n7VwdqCRljs+uT+OsPSOT9u5J5aRAWG+25EdltjsCHWU+a6qWxUo&#10;3+VSth3wgDA35GDvGfQ25bLwApTgBviOYUtbpMfG72nc7X4AzVie+OIfvOAu8eSoqpvteENORb69&#10;mt3uqSinLcPDquLAbuEHMVX1/iQALynK/k4nEb/bojot73XioXV3S88ddbR+Thr2OCqc5876TVF9&#10;3PX6uqVHA5OdnPVGPbz22mt2Z+brr79uOzjR0ESbE0P47OxsePfdd9th5CXdzMyMPYuAfsR9Kmjz&#10;8fxz1w+276o9f+5cmBgfD0888UQ4c/pMmJqeDIc0JqCZeevmrTA/N287edmhy12Hc3Oz4n8jPPbI&#10;o+HsmTPhxLFj4bDKW15eVN1CGB8dNc1Uyjt18pT8Y8YrNOCrtYFWZMt2TKPFya5u7v5ZX2+Y2zRB&#10;m+u22/rIoWnbkX71yiVLw45PdqXrITRtUnZDj7CDnTFFcvcd79xlhJYfAkYzkx3n3KFIPDu5AdqQ&#10;tIVp9sG40I7TOGg2O8EVNzqi8Zr2UtjaKvd3No1ftBe588bvzbRxXvRqkq81rdzIGTMpmY6OjYfx&#10;sTG7u6W/D81VduDHe4QYFz3/jMZY7vVE23N8ctp2pm/pvcAudZ5u+g13Z6JFTzmr9Yb1seVanVLD&#10;imw0SGkQ+hRxvezyFY/QpSz6m9FVr4wanpthYXHB6sSdm7bjXrSOHTtqGpaLC4vK07A6oO3IDvt1&#10;7sO0+zmjbHp7kKn6OnLEFu14xycasuy+Vh7xXFtDW5kd8sW7UUs+r5OayNJBAxutO3gUh6FhGrTo&#10;1YdCc5TxPMqDsC3qqbajbXrQdlVa+gPPEzvSD0/TrwfCu2++FZZUn1dfedn629FDM+pHQ+oHGnPh&#10;prffngnafXxsRO4x62PcB6VOFJqy0QRFnmg1mSau0rIjnjtGm+tNazs7zUB8EI9WI3XTyGDM2rtd&#10;/OLnX7yLiv7n4zc1KqEiaC+Abjfj7wsfi912kCa17wZGWWQo0cvXn44RYpoizv0Jyvmq/O6OBhnz&#10;HMf+2E4PI21Dvc0yRLenc3fMn+bZTgcU7jYt3B4fTaecUhjpduSTq1sZib+drSquVF5872BUhEyc&#10;Y3jd9LcojzDc0SbeUdAvCLdFVEJHdttR7l8pquI8jPdB5Cdtlw6qwtP0+zV3m/9emt1k2hWq4kE1&#10;PhkDU8Sclqq9Tkjv+HQ6Nt61yynCijpAP8bFsNQ2JM4Uu9ecTF0y3kPE5213w3sqRSqD1Ni7PDGW&#10;rAh3QM/TA+Ym7ieujKqwbuBeRafrNkjDqkwVuoWn4BQP0sW6dsowuZkvwsOAyzKNL9fQ8pfqDQ0r&#10;S8W42/xF2XsxBwHPYTfsEtV+1pw/5tgNzT2Zn6hyNg+uaR3BPKilOcnI8IjNuUdGhk3bkznNgPKi&#10;88Xcm+d6s8k8XPMszXPR3qytcIqLaK6thtX5+bChuW9dcybmP43llVBfXQvr9VroYa6lOdkwmqSa&#10;Y/VLFIOaG9dMmw1tx2JuLsPdnjaGmPyZo7fsjk/CmHsiRQwaX/3iL7aTnhEmfHLHAxSiJicJ+e2C&#10;NQ1j0Apzb9Gpi59l8c2JI1GjM9iairUHc2PeJ5zG0tC8kPTMPa1H6b2LPIc1n+P0FNIhP+8rlKlo&#10;1UUykgz83QgdEPvA9j7jmnmEYVi3OD1P44Z03n/T9JRr8lM+6Pm8zdO4cZAuNdDG9rq4H0A3rWPK&#10;D8bRUtsjd0+H7fzSFz3ctGXFCzwb34pjHUIZGNqKtNCmbchPHVkfsj7lNynyc0IKcZFmrFuZR8Ld&#10;7XEO/GmYp8O4P7WpW3coTTtdCfSBHXFl2tvdlERP5/ck1u3IhROb0OpkvX7+/HnT+OTkJWTzzrtv&#10;m2yIW1xctPW496uHH35Y6eLJbay7Afd7ov1JHPeFEj43N6e1zKTWnMOWljU04zk0kJPTw80akTQu&#10;P9wp/+XadoUSkg065BEV/Y001XLRHyPuSuOT3mFhFqk/Cb9pHwDlulDnctgngc7Tm5GRkZGRkZGR&#10;kZGRkZGRkZGRkZGRkZGRkZGRkXGfwrZb/+//6l/+zfan3Tsa/dkR9tkw9q26Inyvhp3GVeG7mYOW&#10;ebe8ZvPpNOV23V8768+u/myyuU9Mx9q5Q6jYgefwOGzuRgOVGp+erfCzg9CeL4LkSMtLbUe6m8nd&#10;vkvOwW47cCeNT3Z/AafDbkvi2P1lOzXlRuMT+5mnn7HddtxDCF555ZW29tLRY8cs7Nvf/ralgRra&#10;ScB36LVRsRurm112u4Gm03W7bPTHbJSJsNsKFkVcNDv9pOkYMpMmNfrDf71n3RBGOxov+mc712Tc&#10;Nn4KuNvD3d+tHpgy0jjaztOkdpXxOLfTcJC6Hd3CqsLvhLTvfpIo8172d9jcyS9Jvf7RyE8/wCHQ&#10;jq7l7HTYmc0OT3YJs8OTnZyzs1Erk+dpYWEhPP/C83YP582bN83PrlA0PNnpya5P7u7ARhsUDUu0&#10;KrkLdHl5NZw9e8aeRcrFZqcnYwA7OjHspkTrkJ2kxLPDcmlxIdwWfTS4V5aWwqzorSwvhuWlxXDr&#10;5g3F3bLd92iCjo+Nh5PHj4XJibGwpPhmU/VYXrHHgQcM7U92JB89fMju5kHLDq25I4dnbFc44wqP&#10;Cc/DwsKc6r+m+i0HRoqG3APsFFaC4aGBsLnRCh++/0EYGx5q30eCbNm1Du/QiLLdNE1NNDihwy5Q&#10;20kuOVOWBjvLSxq1jtHyNqJhyI+XPkkdoQvftmvZ+C3GFmiQV7btZi7ytsSnBcr0D/RrjOe+Y7U9&#10;u9/NPxz6+qPmH8bSKzH3ntGvoE07wNPRo8fD0NBwmDlyOO48Vzlb1E3lLqu/MJYyji0tyd1sheXi&#10;vhw0PuFnTf3KZKN8hEMbTUhs7vqEr7Vaw+46EgOhrv6IJuV6vSGOxEdL+cUz5XH3J2Xcnps3Tdah&#10;weEoT6Ukve0Qli8qaUbtTHZqb6B1uxHv8uT+Te4MRYMT/9paTf2wpTohB3b0sqs+3gHKfYim8clO&#10;cFl216hpLnCP6Ia9S+uSU40d9pIV94BKQDaek477n9AGHRoagUmTJzJYX2+G6clJ8//JD39g2sz1&#10;tVXTPOZeT/okdTHtVxU8OTpqfWRc72zuNeUeKSWz+2OB3Y2lcNqGO1fR7ETTs0/tXa/XwhG9A3lf&#10;9A9K3oWcTZtARKiXgf5k90gybsf3K9oREZ4oQUVQB50xx4E3mk5camN8ruBjcXlMLue7a0AGWpRf&#10;PAvu75hY1bIxjbHK9F2My0SZ5ZLb94VHd+rHxKp3/FVpyv7KMDpj6pcp0+4WXkW/HI57h7G+FE1V&#10;+nLecpyHl42n6xhjuLDdrRiT93bstc9UzQN29EOrX3UZdyp7r3x8VDhYeaqHyXf/qJLfHaGiDq7x&#10;GbU3YrmxbPwkaWt88n4rxhZvo84dnyDmxWtBbhdhqW3G1OJ2Gv7FipSMoSB8D7FbX8Z2Y+/NxO9o&#10;yyox8f3d0aDCeNiG3huez+n4mO4gnaOqrNSdmqpwu3NT9NxflQbjaZzPtNwySOdIaZgp2i9NA6hj&#10;nHl08ngZvO8BOTxOf9pu8xdIw9zwjq4Kd5PWPzUHhXXZwk3L2dq0MLt1X4pEu465A+vzRc3h61pL&#10;cOLFsOafzFuJw+b0icmJcbuTf4h5P3M7dQuMou2OT5t/r0VtzuXbs6aBtbKged/qSmgqfFXulmgP&#10;KL3dea+5Cvd0ri4thNrykt33aXf2qz6cotKv9wfzetfUZN5K23DnKHNzuzedMNFsoWlKu1l/RpuT&#10;fiO5ipbfjc7pLTbXRjvTTgdhXhlpo81JvobooqXZUJZV1YPxId5pyEksWndJTv39g/Y+qSueUzzo&#10;S5xE4ndRYk9NTdocnlNZKBNekOnQ0KCNbU3xC++jI5onKs3amube8GPsRI05f06Z1wN/dll3EYYs&#10;SIvx/gMv8OB9GT95HKTzME6bgT5u74Pk8/5JOG7PR3nYhLlJ4TTKcc6nrYMK43y7ITX8RL5i3Tv0&#10;4nqLcOrt6xwwqLbBTfrx8XFbC2MjAyuHJ0LE41REMpHxaYnPHz2Oe1hJ78bTx4HA7Y5JaZLeggu+&#10;doIMXeIgVI4zYtFq/03SqNS2Ruua6ozNXZys71nvu8bn9PS0yY2TneLvBLNGh1OGTO6SEXlu3bpp&#10;v+WB733veybPeOdq0373e/zxL5jmp53yo8LJK8mZ7e3r7QJNtEFxwxeGsJT/jusOUEKyxfLw8pfa&#10;06z4SGARd6XxGf1C0Z6UaUZxtraytKSTzJI4i1e/SdPvx0QePhpDd8zIyMjIyMjIyMjIyMjIyMjI&#10;yMjIyMjIyMjIyMi4r2HbG/4aGp97RPolOmM7smwyPkmU+1/ujxn3M7z30o+39WXbqdiBx2F/WjQ+&#10;2QG2m8an7b4yRDp2d15vvGMCNRXc3DlA+meeftr8aKhBjzs+2ZkGDh85YmG/8Au/YGm5v4wdlc4f&#10;tu0kk22b7pTG69XNBp4ujfOdaO5O/Y7oV3gvGloFTf2HD0+bGs+zG4hPy3KzjR9s/fMdxN12Eju9&#10;sh+4zBz4U+NhDrKVaTjdsvE4t9PwFGlYt/iq8Dsh5fuTRJn3sr/zjBJXuNso1cHSRHmwa9EN/QJt&#10;MsAOTXZZrqys2u5O/Nev3QxLS0vhypUrprn59ttv2Q5pnhO/e4NnDA1QnmF2fqLJyS5Qnm+eS7Q4&#10;Z2YOGT00RLn3kzS+A5fdo+wi5Xn2eymx4fW/+W/+Uvi5n/u5MHOI8SCI1qjd43n61Klw5fIV26W9&#10;tdEMDz5w3jQ333jt9XDzxg27I5F7L8dG471BjUY9HJqcCoempu0OSMacw+JpjLs/Vbf3LlywOnBX&#10;Z722Fq5duRyWJIO6eB4bGbIdquwat92UW2jqNcLVy5fFx0m7H5Nxil3XozKk22hyz47Sit7M9GQY&#10;HRlW/JDVy3ew2l2LRZv4TlZ2Lzt8x3zcPb8Vhgej5rrJiHuKxGd092u8nAhj4/DRb9qY9dpqWFH9&#10;2XHO8007jU2Mm4bnxqbKZF+rbS2Ozys7zHkfcBeTw/sI4yT3Cs1IvmhaTnJvi8qhT4mI9aE5yYp6&#10;sVv49pzkJvkuqB/ZvaOSAXzX1Va2E71f8kELUjJjfypxaH4CtC7RCiXMtfl7VdaAZMfdReMTE/ae&#10;Yvc/tOlPLfGNJiV3X6JZOX97znbNs3u/2VRbyW4obWNdvBRu6mpG/R3T0jNAHE8C5W1tqXyVHbVE&#10;JSO5ifOx2vOtrtYUzjtjM9TUJxpqd3buo01qWpWSTbO5aXWiDSYnJ0xeXt/psQnTYkUj6bv/8/+k&#10;5+xymFY/HVYdabfDen5w+/1DaL2iZbqhdm3U6mHANHcH1OcG7Y4o2ndQ7/NBhasQu3eKe+16FMfz&#10;evrMOdHtDYNDer4kM9NYE10VZc8+/cHuS+ujXeiDse22aXzS7ttgHSE6dwF03E6Nh6U2sgI+Frvt&#10;KKe/azgZ0dsrTefJ3617BkmVXrna+bBTGlX1vlN55bAdabaLsBJlOXeD007LSMPMmNZDHM/aYYXx&#10;MLfL4Zi0nmW7DMbKwlXZE9N83WjcCVWy2U3jMwX+qrB7iYOVJ74rJXpn7LUvbYOK6qwv4rjrvg48&#10;lsRJnMrD5+Wau3CY1pbAiQbujm0iW2NxVdtYmNtFWGobtmdrw8vdAQuz1QWOe4a0Ldyd2m4c7mcO&#10;x1iMSdPtZgDvwzJ8THe0ZSy08xVl8S5y925hbhA4NNIwT5/ylhrLV4Gqdk7DqsIdVh6O7cGGdnkF&#10;DcubuJ1W6vcx0NxJeJUp53VDXQ8Ck5M57P+eQZnw7X2HtYSfJjM5OWnzfO70HBwYtHQTk+Oa4wyF&#10;XpXHrIhZYbQ1B+XuS/nXtAbZEI352Zua16+E1cX50FhbDZua02iyrXmz5meaf2myE/o0gHBSxrDm&#10;mesNzc8UvzA/F+bnbodmfS3UlI95MwXAq1pGslUdbVxQv9C8kLkn8yZOgkEOnL6Btqif+qLpoQnF&#10;5tbq65CJcpaRe9Noyyav5qScjDKoOeyG+KrBo+bvzOuYFzIfhQ/WB5zCwskgzE3VeuJMY5rKq9W4&#10;v3/T1lHDWksw50O2yG94mPv6B0zezMHh49D0jNVxaUnzY3sOYp9H9uTx9qFcX4dhvJ1wk8bjcFNe&#10;lFeE0yINbtIRH7Vio7HnQeViPMxpAtJTHnLAEIfxtJ4GNzbGnyPvX6zvPM6febcJc/6dD2REXtZp&#10;lAnvrFcJB+RFS1SJLT/rV+TC+mld8/tx2VZX0fQ6VxmH81uF3fI5/LmvhsK7xbG+K8cVXlFse1La&#10;1oPNr/Wa6oy80PhEPvwOcPbs2TCidRa/z9FO77zzlp0OxbofGbl8qfNXv/qV8Nhjj4bnnnsuPPTQ&#10;QxbHbwCkx3AnKFrK8/MLRo/ThGK7R61K4DLxdjJb5bpMvV84Oq47QAnJBk/kifKIo5woRn+M+Ig0&#10;PqPx+gDKTpHGAe+/adgnASv9tZe+b9yWmSn7y5X6uHE35R1EsHdbv3vZmPebbD5vKMurm/z8Rbgf&#10;3Ou2z9gdyPReynW3ScdnBUiTV3ElmJQXzjLq63GiNzkdPzKOTUzb8Xe4N4vfOU161l6aOGLrf68C&#10;CSk/W96uafsyicQAbwv3e34mQ7/zO79j8b/9279t8Y8++qg974ND/coY0zEZhTYHOprNBBm34phY&#10;kf6/+l//lxb+05/+1Oj/vb/39+xyetI/8dSTluY3f/M3bRKlFUxY1iLKQRp+YMfmA4jXolxP92N3&#10;iwM+KXMD3HYUy+SwroVOtOOk3EF66oPt9JCTy7BcRprO4XLH3uIIHmGoOMpFDJs/rZOnT8PcTstJ&#10;TRXSeDtirAvS/FW0nEYZd8pXBa+Lo+x3QI+4qnjnJ5Uzdtpu+4XT2Q84flM5A99Q0vwciaRYhcWP&#10;VxZXHLNCv/E6Of+zt+YsjA8j4MaNW+26vP3WBesPHFtLmo2tlh1ni/vSpUsWx6IHP0fcspgBLOKh&#10;zYdPymHRNDExYWEskADH4JKPY6pJg+20/o//p/+DLbCOHYlx//bf/WvLQ36OvOWx4QheoFq0aXM0&#10;FXA6DY0tgHpzHChp+EEAm0EOqfkCGtSK9P6hB74ff/xRewbXC75D8QzxI04/GzNEa2w4bh7Z1PML&#10;NlpRlmtaNNVqq+Ye4WMT5QrYy4vz9iGW+sUwjiqNzzoLvOGB6O7vL8oo8o+MRNlyFM4wH9fkHh0u&#10;PhaqzmBlZan9EXN8dMwWa3xgpqzm+lZYrdcsztuJI7LApvh2GnxsA3yU7vDYYx8+R8Ylb4VxzCtY&#10;XYv0VmTPLSwZjdnCfv/qdTvK6+S5c+EHP/yRLSDPnTtvH2x7+uI4dPjwEZXRF55/4UWN14et3/rH&#10;YO8vHFnGj1qE8QMXaDWjnKkjH7mpZ51+oXJXJQPK54cL+KceTsvbG0CPdvZxlncDtsuGvD7e+nPh&#10;aeijdvSZWDKpye4r6uT9bGx0whb20BkfnzQ75usNx1TXumQGn/+/v/v/sXfhA2fPGS8DfeoHxTtv&#10;fCS2wbGjMyabCbU35S6vLhfvLLWrld8Tbs7NqX4au/QuH+YYXeVbqPHhNIT/8i/+uuQwFqaOHAt9&#10;04csLjSjLOoc0ws45raQhX9Q6nz4lD92YQNp4q+AMdD8CShzW4YCnXTV+bq9L7xvgtSdIvId48pp&#10;vJw0jb+DW+oT7k7zkdYNKNNuj7H7AvMY5dM/umKZzxRtPos+631vv9hoVsu0TKuK9kHKc1keBJR3&#10;Jz62x0fZYKtlC3dEKtvd5AyIdzlXpeUZ9HKxLUXCRhqXohzu48lBUKa9F5DnIPkqvl/tGekYmyLl&#10;YztPkqa8vr6gLTctvpMmtojHyk7zF2OGybbNeJz3bBXvifV1jYPFD9yOgcG4ASRFW142tscyyna5&#10;7VNY6V3iQouI6kinDVK3oypsL1ivGE+9fdL5T9rnKcvfiftGSW6p28uoetb20mdSeDhzwG5pdkO5&#10;XGhg0jHdn1VPS7iVp38e5rD8mhPKEd0FDdAuK6FjpSqJl49dJQPSajrQHn92jEMlPrrB05XT498R&#10;lvQZLwvgdtP2Yxdu1hHQchky3+PDCfXyMpiLER837sX3WauhubeeWz6AQqu2vGpH1fIRsqn8IhDm&#10;bl7XnK8Zbl25ZJvfmOtNj4/ZEf+DEru6nd6r8ZlvNeqhpvkR5bKZ0T5m2jigfqe/fQPiTxmGNW/k&#10;Y11/X3+cP5JWfNRWVlVGHCs4HtfqWRh6RLE9OqwUdVvWPM7aTs/M0Oi41mV9YYWNcQq7Oj9vHzQX&#10;lHFZczPK91eA57s9v6BnkSsTkHt87hpaT6hlJL94ZC3XFxw/ecLWB8gVec7P37ZnmPn9AuUo/Ijm&#10;d3xY3uALrHicm5s32sCPKWWjp3/MoazTp0/bhnHmyOlcmL6GoQzKIw8gDeHWhqJB2jU+RmtdYnJI&#10;gN8/jHn/oA7kpy8QluZxntK5jufzdJ4mrsEsqP1ceBxC9jm7w9MM2ZUlcT3sz7jXiWctphkKTz75&#10;pK0hvv6Nb4Sp6SlzQ//UmdPhzJl4fQs0gNPxukGDdVRZHimMzwRlv5rfngcHZXl59qQofdtf2Abb&#10;0JO81yBS0Ob6Dy8nteGyzzZs9oV3L1yw427ffPNNW5ewwfmb3/xmOHr0aHjsscdMDv/L739Xa+1b&#10;4cc//nG7LzktPxb6137t18Lx48fD97///fBn/+yfDSdPnrSjppEVHzvJM31oRm0d10u2iVPluyxZ&#10;53sbsrmVdWHazrgNJTnthvhNWGOVxoN4ZQwBPldQWdDidxXxv3DrVvjZKz+xzdSst61vhZaVxfHZ&#10;YSvy5hu2fK2ENDv8xPZ3voHXz5HGAeJ36ze7goEwobUfbOtDQtKDMjIyMjIyMjIyMjIyMjIyMjIy&#10;MjIyMjIyMjIyMu5P2KdsP+o2/TILyv77CZ8E7/eLvO7ndv2s4V63RW77jx7I9F7Ktbx75bMIpBn3&#10;XFYh7p6sQsu1/wrNFDv+jt1McrvYzLL2UlhBiB1AVeV5u8b8kQC2u333ktsezk6+n/3sZ+Z//vnn&#10;Ld61NKM2TTTuNqaKvCrJ/J7+qSefsh1ZaHyxgwrNT9e84ahbwFG3truqr9eOvnL6ZhQOrCZFGY60&#10;Tt3gcdtoFqYK7OYEvgsYzShopHl8J5ib3cpIjWMb34W7L9kJWObM01ehTHuvuBNNRxXtcpllP6jK&#10;d1DAaxW/Xm63snar451wEP5dqSHN6nTsmNUEG5txVz/PGs8GR4T6sTObGgfgnX6G4bhR0rBL++rV&#10;62bjZ+fqKz97pX1ULRqfHGOFNig2QGsT7Ut2f8LLlas3wu3b84rZbB9xc/v2XFhaWg7j42O2oxZD&#10;uTy30IXH/+6/+z+HZ555Jrz4wosW9vYbb4T+3j7TWN5qsZOyJxw7ejQcmp4OI8ODysuO7d4we+NG&#10;qKkMdoOzw5s6skOcY0+H0KCkbdmRrOcebUx2IbObdHRkKKBRzpFbGHYDY7Pz+/y5s4EjdtdrDdsR&#10;zhG5E+PjRp+jbdltzpFY7B5u1FVeS+WtxzJJg2FHqe0alyR8Z2izuW4bM9nZSR74wCA7c6sO8If2&#10;m+12VtnsGmeHKmXBXySo/yKkkkxj1HbBEqb07JjmOFR2nw8Nj9pO3snimCLGRXZbY4+MjJqZVNuh&#10;yepHklm86m5H5EoWjJmDQyOiOaRie01TnW5fa6zbsbBr9UZYXFm1o7oWV5ZlN0O/3ivQXl5eCRNj&#10;Yya/I8eOmQwH1CYcVfXGm2+pX10NX/vq18KFC++FpcXFdn9FGxX5cHQxbUxfra2umfzYGUw9EcOQ&#10;ab+qD8uNNmmTsV317usbVIjCFbZpWtJKoTzqdJIHO9tjWjbgqsh4PKw9D0qvl55pcLD86+kLqi3C&#10;tjxGR4LmSWP8Jg+78nHDO+8Ss42/qBHOUcS0N/2dOHZNv//e++G2+vhregfyrG2of3JMMe3bEj1k&#10;zPG2a3r+bt6eDTf1LCKrK1evhVuzt8L84nKYnZsPeuKsHYZHx8Lg8EhYV3sR1tQzc+jwkTChNn38&#10;iSftKORBldsreZkc2KGsTglfeO2IUt4PcsOjj2vEKbGFO+J448b9HVjdK0wH29M7DjqW+hjm5bi/&#10;bFJerM8QVhiPL6cvu0GHRnU9KmEi5OmJtKhqVX3LND2N7TjfT3kFGIfKqKJzENpdcUBS8HAn3rbH&#10;u/y6z3f3it36XsqXufWseJ9ITTdA+6B9+25wJ7664i5Y7VbPlI8dPMnr70cK39dRt4TIT7mWS+5e&#10;EbMnlXeX/Ggj+VG30LFnX2NymQ/8aVjq35Z2e7Y2rOZVcXqftBdSFdhGu0CZj4OAdzdI83v7uO1x&#10;2G5cAyoN269xmqmdoirN/o3ydWuMPSCVAcbrDMr92OJtDrCdb4CbMUGO6JbZIWeMx/OuTd4lDo+H&#10;Dzdp+N1iL3SY2aTp3J363cZlpghL5ce8hzkt9fe6oBEXNad67AjbDa4JWF0JzUbdjrbtUX+taY1w&#10;7bLWGHO3w61rV8Kc5jqry4uhUVsLfXqOmXdPjI0o/lZYXloszFKoa+60pjloj+Y1Y2PMPYc1N+w3&#10;m/moGAvLK0s2X2Z+w3wL/rhKgfkm12LYHJ75o5qMerDuIG2cj2pWpXknv58QxlGygLGE50UVtDjC&#10;udLB4jSXZt7VEL21Fqv+qBnLnKumOTMyqtXReozzSLoKhvk+R+lyFQPg9wGOySWfrxMamvORlnl8&#10;nfmj4tD2RN79A2io9WvdxTUm0GlJDvG0EdLRBj7HY75vdVN9bQ2hNNTH3aQD2KQhDGC3+zbjbeEn&#10;jeehLAzhHke6su1xTs+B3/kso7Fet7ZzebiN8XI9r9O3Mop2T9PCAzAtwMJNX6WtOJ4Zrb/pQ4cs&#10;bFDrFmQO7XROhg0taGO83h7ncD7K2BFWqrPXw9z2N4alNrD5bEoLp/sLO+UBm9zxfRivL0EunORE&#10;PW5obc1Rt6xZ+L2N/nLh3XeK3wmu2lqROF9TP/30k3YS28MPP2zrSX5DeOutt8Krr76qPGumycmJ&#10;UMiQY6Dpp/AwIDvtE94uyJi0tqaVsWethKS2u4IqQ59n346utYAYrgaNadT8hHPdzc0b16yPmVY4&#10;vLk2p+QdpWbZY1jbT5yjCPOyhLStQBoHPN7D92MY28h/EONlOuJTkJGRkZGRkZGRkZGRkZGRkZGR&#10;kZGRkZGRkZGRkXEfwzQ+/9u/8pd/k2+hPfYP2812Px94U//Hbe6uvHJd7mzuvn77L/Og5v6TzefL&#10;lOXVTX62M6MifDdzr9s+mzsZ/1cV99GbsBV33XyWDUh36GxHuutoOz5OjU9Huoso3f2X7jBiNxm7&#10;wHC/8MILZrsGJ7uu0OTxXYe222qzYA7I6ekBGp+k4f5A8Morr9juPGgdKtKg8YkfrSB2fOGGBmjv&#10;vpV3Zy8FHTtmiXFF9gIxTZRDIst2epcLMom2Z9+ibgqIz0j8Z7uL7V/MbS4li3HReLiHxX9FaUYv&#10;2gC+oJjC6+92CtLHunRQFRbr1DF7RUqnTBN4WW7KqAq7G6S8l8tOTYr91LcKZXp7wcZGlDPPSArn&#10;xUnib7biHSrsxmTHL2Z+ft78s7NztvvywoULps35xhtvhpdeeim8//774dbNWUvHrk52va6urZim&#10;J+l5xtCoTHdfsjuU+xKpD+U9cP5cOHbsiD3j58+fD0eOHAknTpwwQz52ibKTFE1Q0nz5y18O586d&#10;C3/h137N7sT8X37vX4WbN66H1nojnDt7NkxPTYam3Oz2rtfhqSE+btrzuqH8aEKi9Wj3care3POD&#10;lueAxg80DNm1C+BvdXmprQ06yh2KCms266YNul7s+ob+4UNTorUpPm/aTtWpyXGT7ezNm8qjMpqS&#10;rfJgVpfZtd4wmoxzA709pqnq91Xas6k8GhVsHENrkbS241gGGeBG1mh8xl3h0U9e4nr7ZGvcOnRo&#10;Oj7jCve7RodHR0L/4ICNebR7ujt2WHVkzGOIWVujfhtxN7n4ZCc5bsZZu3tTPNcaNRuXjDelGRoc&#10;Ea3BMMSdSNwFrbGSfJTL3cTiJDTWm2GtFu8GrYtn4gbYHT3QH66qbx0+PBPG4LGvP/Qpjns9cV+5&#10;ctXa4qknnwg/e/kV08YdUx9FTtTbjHyDqhs8InOrr95d3ve4G4Ywdg5zb9S66FEPHgcM2pqbemYY&#10;c7nP0TQ0Cz988yCx0xn5YMIW9VM8Tr38oNGUHIhj9zxmXbJBiwhZQhNDmeSBB2gif9tlL74nJ6as&#10;bbjzE97ZWf6a3n08Y3OLc6FXcoJv5Dmo9x7aANy9yT1Sq5LrDfW52wuLejY/CJclz+t6Bq/cmg2X&#10;r9+wW2cWFpfC2NR02FS5dbQE1E4qODzyxS+GmaNHw7mHHjLNg94hyVZyAn7Pkb2dizaxjoW8VDfs&#10;nl6Z+FLcBuQdA2NE9KeI/dJNJ236XozjWLorH+wg9XFCZTmP9owqyPud//Pw+I7G4TXxf+6/s+Fv&#10;zEH9rYdtMyqqbdzvtt8pm6bfi0HDwd0p7d3CMFX87cm0+0spfA+mGy9p2PZ4h8IL10Hh/a8KnX4c&#10;3TzTNidNwspwet63O/17/5ymz8h+TMrjvtBdFHcE5VYh5WMHT/J2hhnxbvGlNO1YEnfiLKX8lOtu&#10;e4b1vKDtjJ/xjPkA7raxOT854viPG9vcimcMj/Ed4+ksvhSHKTioNneQKTxVwfk9CFKNz5QOtrdT&#10;Goehz7gm036NqNl/p7sfpHS833bz363xupdlkJbj61YHYZyYg13OZ+5C47MMT0ucpy9C2qik5+lx&#10;W0g1PH0VyrSqUBXnYWm4u7eFYdyv9yMuP/FkndNAzF2cSKL5BXM15sQIoFmvK74ZGpzUorT99FWl&#10;X11aCNevXLa73VeXFkND8/0t6JhZZ+ISmpoTDff3htHhIT29W5pr92qtE09Jgebm1obNpzjVhvkt&#10;81j43GIOXrQx4bRxqxnn4cwJ4RVanALD/JR2IS3zc9JCk3s3WT81lMfyqda0Hid0cId+vYhDa7Nn&#10;UHO9/sHQEJermmsyhYinuYg/83P3peql/Ix59k99rGX9QTyKJ/VKm3Pisrm7iNhcVm7SDA+PGE3E&#10;16+yCPP572px1yj8c8IO4NlmbgrvgPp5GP0fw9zanwWXQVUfBdC39YOMPzMmF7kxnh/j9Mt+p+3p&#10;3Q88fznM2rlI72GkA/YuKZ5VWxcU9aNeJCGtl41hns78HDs9iYh6QIN1KvenohXJ7zIjw6Mm72HN&#10;p/v7tDaRvO1+Ss29fZ5I/yEOt2pr/zq/6XT+xbCd4ZaRv0m9HR5SFWcVtPw43R2N/bOwEhTUq3UL&#10;9WZNQt9FU5P6u8Yna3ZOdkJO7777jtZ7a6bxybqf3wmirPvsXk9OrcFGlpcvX7b7QfEfPXrEToZi&#10;DQTv3PWJTAFlA8IxrH29fqzjnW8PS+tRUaNKkIV8+9X4HChkg+RJSv+yDgDaTVDw5WmMaDTteQWx&#10;lqw6zuM9bL+mqMGBDTTcjSsjIyMjIyMjIyMjIyMjIyMjIyMjIyMjIyMjIyPjvka84/OvfDrv+KT8&#10;g5pPAvey3HJ992PuF1TxvhdzP+Fe83u/ySfj84vufTXuOqrCvdb4xCbOdwM62E322muvmfvFF180&#10;m7P/ScvGIzQ+2WXFzm3suIsvjl++W8vTP/nEE2Zfv37dyoFu3N3XE6YPTRtt1/gcGBpsayw5b/pj&#10;afo+wn1O0DXaBVwmbvSn2OUu2dBem1tx3x/5VF+1SNsPf+36Sx6mNeVpZUibpqMWtBthvVaG7Wtv&#10;y63DVYTlLdmp8bAq22F1SuwI8hfOEtL8ZVrA2rwinLByuIdVpd8rXCMZpLTK9vb63R0Owi9aaJYv&#10;yQpPaOhE3jp9DO1FbHZPoqXJzmC0O7nrk13EPCtocVL32dnbdjcuGp0fvP+B0l23uzk+/PBDjRED&#10;dl8HGmsYdnDy/LL7kztA2Q3KblnC/a5IdnWi7Wn3iaocdotyFwh3f5w+fdp2fp48edLy//W//tfD&#10;z//8z4cTx49Zff7lv/hndsfnQw8+EB579FHLC4/kv3r1iml9Li8s2k5QNNfGxkZsl+mG7c7sa+/e&#10;HVd64tAY5JkgDr4ZG5DLxmYzrDcbNslHI2SDHeWSIxqmYyOjiFJyW5W8Q5ieGLfnrrbKnZXjtqPX&#10;n61GraZsm/JrXBEd5IGWKTvdXevENE70j37NbnPv33GMi4Yds2iK4mbXOTZyxI47kXvsPk52rNLS&#10;3HEKc9SVvIybzXVueIx9ArCr1soXv2guahAwOUDTwS58ZGa7nDeaZqPVhBYo74f+AdXVZMZO+a1Q&#10;W2+Y9mm93jLtSLQ8o/Yku2njDvC60rAD3+5OQptRNv0QP9qFyIX2P33qVLj44QdhRXKmn3Gvaqy7&#10;eBaLtMWW6MDtsHgctp3rjNvIXn9oN9WrX/J2bVR4N616Etn7Q7JRGGMiRNktj+YndUA+fcq7ZeXF&#10;fMShLYNWLKYh/rHZnY+2Z7OpPkQelR+lvGV1BsgR2dL+3nbjajPuaJqajJqfK+pDPFur3FsluY6q&#10;zvCK1u6y4mqSEfJbUfya3MiWOzunZw6FMT1/dfkX9TzXGuJLfC/L3a8+sKpnaXxmJjz73M+FM+fO&#10;h6/94i+GBx5/PKCxS/shH9Pkk4zQUqUtrW8gpz6EA+JdReay7uXhHcQwNzvTIG/vX57W+6Pbvlvf&#10;Df6o1bid1l6Q0nG/2+VyUkPj8T5FDiA+oxZsMLenFR05rH/hRzNEzLbTUds0n/vdjW2poaWYzngN&#10;aAeMv/NwK725GT9wR3nij5RB6gYVccX7ImruFnHQg/02V0obJxiWzovyfJ627Te7W1ysQ3Q7Dfen&#10;7nKclWjuTh0IJM795EnjvL5KQ9BdoNMWO+F8ult/zL0XdOp4cEMfPgjSMX4/2EUUBwb1cKRuAyJV&#10;mTFUz4bFl9K0Y0ncidPja/RoP0Jxt8MkN2zTYC/cbcM7QTZ0ox3zmDsSaoel9m6i2VVsFU3oNFNU&#10;hR0U8AO91IC0DA+nr6TGw/dj9KfjLqHq+UrzVplufLTDi7bbr/Gyy7bNoQq/9Se5nW/KdI1P4LYj&#10;1fhM87m97T1k/2IcpvyOAm5DNoWHp0h58XjC3HRDGtdOn7orTDcwJ2IuztyB+qBl6PMIu79PeU1z&#10;iheGeNzQvJtnckvzHObNzdpqWNc8+pbW8HO3bpqbcGZV/Sq2T4JY13yIUz/WVpfDpOb2I5pfMbcf&#10;HpGtMpgjtzbWw9LKkuZWq2ZWZJjLqSQ7GYU5oGl72/PIfBWZ49YfxfX2aO5CXQlhzCAN0cXckBee&#10;9YX+Qc1TB+wUFOwthWsGoz6kusrY3YVKw1x0ca0R5ldqkonmkmjCai7XRDtQ5BoNtCM1F7WTfBiv&#10;mX/BUHJnptlRU5Z5JOUjY+I4IaQlurx3mW+ytuHEEMohDWmB0Sn8GGj7nBW5oRHp7ZU+Bx7mvKTG&#10;w/v743PB2go/ebAxJivRc9vhdAFueMN4OaT3cpxf3E6bU1M8LjUWRqvJBu2wwqZhPS38IC/m5NEe&#10;sLUQwA+Io0zeF2g3km96etpoEYftdU3lC20M4cD5ceAvh4FO+HZ5O8ydhHtcx6/2TsJi6Wl8J85t&#10;623qw+RN7/jE5jc11/j0Oz7fvfCunYJEHLKhntiYpaVF0xLFDY033ngjPPXUU+HMmTPhxInjRmN0&#10;dMz6Kr9BkhcekDdyc3mxVvT+wPMIoOkydv5Bx7U7yEK+/Wt8Rt4YNEgap6DFC73gF0DHnmAjGJ8N&#10;kPIK/ynSOODx5fA9QXns/mjsfZoy4qiRkZGRkZGRkZGRkZGRkZGRkZGRkZGRkZGRkZGRcR/DPv9/&#10;WjU+7zdkeX20+DzI817XMffRjwdZrh89ust0q+suqHut8Uk4hp1MaVp2k73++uvmTzU+bTeXCmNn&#10;KDTaZEUOp+2mk8FGE4wdY9zxic1OM/Czn/3M/MA1Pr/97W9bnsHhIdO4godIv9jxJOM7Bc1fIPWn&#10;drewNC4FZfkONjfttF63wm98yG/x+ocf+RMf3TLutjS0T0xr+WScZtsoHXAbGP3ClP3djLVPYQPq&#10;Ucb2PEVgCcQ5UrfD8zvKflAVdlCkO/GcZkq/XE5a74PycJB84kj5aO3YwN6n0GpwLSLnjTs+cbN7&#10;0nf1ovHJbuylpWW7m8M1QLGvX79h9Li7hLtj4I+dmbX6mtHAEIZh5yY7X9HgfPDBB+2OTjQy0QiF&#10;PoAmd4agbcqOTjROP/jgA7sbhDT4n3nmmfArv/Irdg/ov/79f61n95Vw8f13bff4s888HWZED+05&#10;JDU2OhpqojU6MhIO2929m6pTv90RtNnasHh2po6Pj4WJibEwqDLRgGTn9pboSRii1af6Dcq9abTQ&#10;RkRxkrvwuDeGtGiecqdQ9HN/aNwFTlo0MsdHhy2MsgcG+8UrWqSiOzhku4DRNNXoZeOU3zsaGHdl&#10;Uw92bfsOV8Yp3BjaiHuLsIfEI7SQP2kGVQ5yR7sTGrh9J6rvPG5ttkyD1u72kp+xe0A8YXPfDGxA&#10;izDuokSL0dIpfa+EwM5ydqOzu5md5KYpWDzvaAiu1RvWB1ZWV0PD7HgHLPe9cPcRO3K5B4k+R59C&#10;9tNqv7m5WdP4pF5oMLBrv6W+eezYUbv783XT0B8IQ4O0s5gUP+y05Y6oY+oXi8UuZORKXbkHlWSM&#10;QMiXvtTXSzsoH22NhLbgW+8JyXpkeMzqQuF23yl3J6HxozqPjIwqbii0VCZhrSbPkHgUHXbiRw1Q&#10;tCNVmEledEVndHzEaFkY5Sgvbnb6x/LZqR9MW7Onryc0mg21gfqD7JXV5fDBxQ/CumQAD2jjouWE&#10;5unN27dDDzzKX1M9qQ+7sUVYZU6GXvHaPzwavvj0M+GBhx8J3/jWnw5ffOrp8IWnnw3nH3okPPOl&#10;L4dnnvtyOPvAA6GPnemS16bo0CYtMQQ9djxvbHFvqY95yIN6yAnr5i+84qOMGOZmZxobn0phPiaV&#10;7fSdiAZzVXl3gtMog7CUvhtAORiea/PzR/LBNqM/roVmSYo4pINt2j/8S9Nhyv7CGORAtvbXZB95&#10;Idzy4bQ/hd/cKg+3x5HHbZC6q+KorzHUCYt0cBfpizDTpiziTDbsHqcfyG22+1N3KS6Wwl+nFUPa&#10;YYaKOPzwgDeNI8z9qdtQ5BMK68DwflEF7yvuplxSV/UpB24fO90cFNBP6ezVePn7RndRHBgpHzt4&#10;krfT9SRPiy+laceSuBNnT6H8POfOuOXmD2O6xWluxLvOENPTWXfwUQLxaZq2u0u2XcXmkUU9jQRh&#10;5udf97Dt7jsbgxy8Cc1Z8O31Sf30kbSf4va4A6HIVn6eyv4yvPzUOKrCzb07ya5wXtLnFpPKIfan&#10;CA/jHj9sD3Pb3G4KlMtI699xRRDndNx4u8T3UzUtT4ddhtNJkYZV5QFxHMeIJ3UF6w72cO40zNVs&#10;vibDfB0bskYaHiVDnGhrkg6bZ5J5dUvzNvIMKE2/wlcW5u3klFvXr4XlJc33NEfkLn3ybWqe5Pfp&#10;g+GhgbC6thxW1lZUDBqTLZuL92uO3NfPnZgbNp9d5y59Pfst5YuGcLWhKmWnPIhR5vsG8YVct5hD&#10;NrmjEw025krUKcqNO/KZlzE+RaP5neaeTdHmNJUNKiva3JHIyRBLSs/d97eXVsPCqtZQpEUzVjRb&#10;hcZnXXNq0kLH75SPHPndolvGM1qkaH0OomEqN3S4T9LqojoiYdZszKNX19AubdragXm8zZnhSTxS&#10;R/o2/Ya1AGH+W0na5wFpPY/LgLTpc2IyMxPvUnX6Dk+PzRrHacGPp8Xgdnh6bDeez2kraFsegB8D&#10;H6zVYp3jXaxu7N5Z8erlktbSE6c8rGdwUz60kCHlLi4t2b2XrHE5sYi1NIY0Tpt0zrfTL4M0mDLK&#10;4bj9BBQ3Lgva3Owkzs3Od6fcFtaBp21DTtf4nK/Q+ERbM9X4fO89ND5rFjc+Pm4nPLHeQ3Zf/vKz&#10;9pvAn/tzfy4899xzRuOll14Kr7yidf3Fi+Hdd9+19PA/NjZhfZO1E9rgaZsjO3gkjDRo4jrfXnfH&#10;9tp1B1nIt1+NT35/sDKL8U2Nbn1IDisbAwpy0eZPsWaIv9HxTzmKMDdpnMdDf7/GngUbq6Fy9/jU&#10;f/iEh/2aTwr3uuxyvfdi7if4ALBfcz/hXvN7v8kn4/OL7n01vlyrcK8/fDqYXKbA3+3Dp0H5feII&#10;LY6hgzHi/ThIPpYwMXrm6adtUs3ElHDo4Qczh2eMt+985ztxEjXMcTgdXohjIonxo4xS42ncLrur&#10;/KlJUZZJO103d8nPJGnHmA+hIk0Kyxed29PvwVBGaqrCMI6q/NFdJKgA8Y7U7ejQiKaMbmFlGe8V&#10;1seS8qrop9hrut1wkLySbszHjw+C1zc+K3EBybOFnw+WLDw4bvbChQu2MYCjaxe0uFnT4rhWLJAB&#10;i3oWeTyD09OHzCYvC57jJ47bMT/Q5mhcPliyAKSN+JjFIomFD8fkLi4u2gIIunwExe0f9QAfSHlu&#10;WTweO3YsPPDAAxZ+8+bNcP7c2XDixInw/oW3bYH19a99PYyKJ9zEQ3NJ9JGaLYYkh6GBuKiHl+mp&#10;iTDCsVeKozwWv/BLPD+O8BGTD4fQG9RCi6OAWVBh+/iEaKcnJm1hZ7Ip5FuXrBoc6zs8aHKAJsfh&#10;8vGRsQl6fJCNHy2HlJePc/GjM+m9nYB8ZtNGHodBTnyspS58BPJngDh+3IDHQ9NTxj9pRzSW4caQ&#10;Nv4gFewYVo4KRw78GMK4x3FY/IgC8EOXdrRjt8QjXFGnKCstOvu18Cctx9ySf2Mr1PmxSnEcqcoP&#10;SbW62lk8cRxrjSO8FEd++KWd+PFqQm2ypv7nx/QOih59jx+/GK9nZ28ZT7STHytENdYVT1kz09Oi&#10;tWA/ko1JvoyBA4Max4c4vhgO4+J4TTxxPKwdx6t6xo+VHLXVZ0fIMr5TV9I3xJckr3z9JisRFd+0&#10;v2yVIxJG2Y0JlXJoG5XFD2z8wGTpCz4BNm0BqAd8AT600+a8cymXul27ft3cjfX4IxlH7YpZ+wFs&#10;UnXmWDY+2g6oL/Xx44D6Oc8xP6RNHT4Svv2dXwoPPfJo+OX/7D8LTz3zbHj86WfDw49/IRx9+KHQ&#10;NzEeeiSr+Ws3wurCYuhVfn4Q4eNuPOI2ysakAY+Ki2NKrCdwf/Rth8UVMun4U0Q//SDaqbu77f1y&#10;v3D5kxfDs2DPg1AuJ03jbv+Xxtu/Ih19zuPsHZzOEwi32GhX+YG7/ahc50eciY7ijB524bYfvWIK&#10;/JGQ56lC97g2TTNFYIHdwjp53GynUxUHn+4ux+1074zbITAsS1RyuymQOA+ETnvshPPn7nLKNC5F&#10;Gl5278fcTb6DYBdRHBgpPzt4k7d4dQl6Niy+lKYdS+JOnLdGbL/ottz64x81+PF7x4fPgl7HT57C&#10;bdEeH+FxjOPd0D1GUPHFlC2WUUJV2EHhfGiUavPtBqS2Gx8zt42L+zT6E+0Euz1XoJ13F5TjO/7t&#10;5e/VpDzhdzt9//g7xWHxrDuT9G5jyrX0Mtwmta0zSY9dknMq/9Qoatv8osx7TBN5AR6fhnsZVejE&#10;UQbzJedpez63tyHhxdemyJC5KX7y4PeNyvCGYXPeiuaHfOjs2WzaVQbNeo0Kal6o9YJ4GBnRPFp5&#10;mA/bR1LmpZo32Rxec3A5YnkcswrPzJ/0f6tHMtKDxryV+RVzqKbK0OzZjn8dHByOHxH5p/wY+7Co&#10;d7ptXlOVmGtGXou6KX1vb39YFb+cQss0muNoMczf+Ii5LuOb5erMizWfXFrjOoJGqEu0q+tsNLMq&#10;Si6SRVEeR97iZ2pKGYTBD3Kr19j8x6bEfiKNl7gRsl/rivhRFF7Z8Aev8SNScd2D6PDR09YUCk/X&#10;IRjCKMPn+531T6edCcOQHnh7et/yNmVtAg3vn04LN2msnYp8hJGXNNhunCYGYHva1O22fUyX7fQ9&#10;HUaMtPlO+cLwLgDRHflGBqz1+CiKTRhrOGix/sVeU9uzudPXrMT7FSOANMja+r748TKdJzdlVIXH&#10;sE5cmsbskj9108ccMTymd7+ndZhf//3DJ78NsAZKP3yyVkcOKBrQby4UHz7Z2IxN32LdQ98E/BaA&#10;uXTpUnjzzTfDt771rfD1r389fOlLXwpPPvmk9UswpLUphSMrG1cT3r0PIUtk6kcbY7y9Hdtr1B1W&#10;Vf3Z91G3WntZ+faxU1C7Mv603dFhf20YKsohCDvtn+U+Ue673k8PDOVlbWf/Clp7MYDyHZ1f9zIy&#10;MjIyMjIyMjIyMjIyMjIyMjIyMjIyMjIyMjLuU9wXGp/3C+41r/eTbA6Cz3r9QO4zGRnV6N5Xt7ru&#10;grrXGp9u+w4u3wnHbjI0PnG/8MILZqMhZnS2OG5zyHbTueaT7Z4yCrLlJj1Hb4Cnn3rK0qAVBn70&#10;ox+1NW+OHD1icb/0S78Udz+KLju+Yn0jb9SfNLZrtaezmwy7bBzlsNSfGo+jLC/PIanbrmwMKVPb&#10;3akfjVTjsfCnxtOWzbY0CV9lk+48S93uLxuPA2na1OyGNL4qrZdRRhXtNKws4/2ginbabm57mnLa&#10;/eIg+dvVU9aUj8hnfLbZgcnztrS8aFp9aGGyOxONMZ4RdlzfvBG1Mwmfm5sLFy68Z8fWIPdDhw63&#10;NTonJibsWNPjx4/Zblc0QbGhxbPMDlFvK3jgGYMu5eJ+9tlnw/nz5203KEfcUAa7ZV2uR48eteNu&#10;7RgdpSfPm6/9zCr6za9/PRw5fNjyvfrqq3Zkbn11RXGbYXV52eLYiToi2tDtEw/szETTQy0ZNorj&#10;sjhCdWx4ROlGwvjYuKVn5+qgwsk3MthvR64eOTwdpqcmxR+akkNheGQIMWss6TfeSH9oetrqbbIX&#10;j4xjvs2W42jZMc9YuV5vxJ3HzZY9e+xcp25omLIbHbftdIVf0QGEwRtpKAu/75Z3TE1O2LhI+exO&#10;lRTtH7u8YQnZUrcB5cdYoMpn13hf30DgiFvqxvhI+bZjWWk4/pY0HIHKtlUvY2sTw5GtDdsxTx6O&#10;aIXn9WYc0+lv7HwnDA1I7DU7hmzTNDw5wpX2Z5c68kJbEk3LhQX1E+XlGN6l5SXbjT06OmZjPju6&#10;TQ6SAfSRQYsjyJrNcOz4UWs3+hhtS3vV6uzk7rFdxNQR4dgOftl2zK3i6qaViuZqtAlH9DQfO/Rx&#10;837k7Wlao3K7TXpoYDEGD7ALX26OLyMNYqbe7AKHV96vGLREx8biznD6KjbP363ZWZGjDfski/7Q&#10;1DsJ/7jad4Dd+Aobn5wOYxOTJr+hkWE9KyfCocNHwmk9T6fOnFX4YBjTs4GW6IDe4/BhO5NpFNwK&#10;GxoZNQ0qqxPBMlYTjpUlLX3L4gnlr1KY+hV+WZHaNljft/AYF/0pot/7NVbHvd1O4X1uv6BPQa+c&#10;lzDf+e/G4WntJAkalXj1bWwMsSYG2UjUbY/D7eF7MVayHJs8X4Ws3cBKlUnj0/T7NbTujrBSGWl4&#10;OWzfxvrOR2fuLAsVaVI+ONK+UQZ9pd1fcDPG8+wU4Wl8FdK+t1u6biiXs1dzYHQXxYGR8rODN3n9&#10;WaPw/Wl8RsN7iWczhkUb7TCwXeOzQDLPd7TlZkRjnKfZljZxpthVbAyrhdNRLh/sNeyO8CzYyg8N&#10;p1N205e9P2N7+H6NrxWrUB573YDys+fhZZTDbfxNaO3VUJ7bDvwuA+BpADamrPGZ5jdXwp7HtdMU&#10;+QyJswwvq22U3/q24LbTTNvNkcY5jW5I43Di7+Tblc0IiirK8/xtmgqGFu90m2trDuP+tZXVMHf7&#10;ls3n11eWQ01z+nXNF5uaY9ZW10KzUTctRlsfQ1NlMBeWAEQD+pthYnxM86pRm/9BH2YZlzc2W3bE&#10;rV3bUMypAOX2igZzTXh0rU5ACuZNpGGNzXSA8WFrQ2ORYklG2n7mZcpvvGj+hzZpr82zOZFjQHNn&#10;JYS2DHH9g1wZMhrWe/rCstYD8BQ1NZlPxt9BOBYXkLdX6ZAR458omOYoJNHGgyXczN3hkzkxYM4X&#10;J3Wakxbz3P4B1gBDNl9nvmz1VXnYVkcZZEY9oONysPWG4oDnKc+tvH8ATxOvWYn9FNvnXNjlfN4H&#10;UjflYjyMfBjoAeevTAt4HqdlpnhOY1iMg35Mh5zisapeL6fvWqTEs44iPTawJIpD6xENSNKxRoYO&#10;6Z0+4W7wd4OnKSMNS6Ph0flUzLbITri6Qse5DV6e009tsrBmYi1QPuqW3wdc49OPun3/vfe03qrZ&#10;CVJofJLO1uZa1xw9etjWQN/4xjfCI488YlfboDV65coVsy9fvmQnPiE71pxWvhjgd7cU3u8wJleF&#10;eZ9wOTs6rt1BFvLtX+OzOFGp+H2FtN2OumV4cq15O7bWwjtyT9sKpHHA4z18r0Z/LB8wCh3vnmF0&#10;CnTvuRkZGRkZGRkZGRkZGRkZGRkZGRkZGRkZGRkZGRn3CbLG50eIe83r/SSbg+CzXj+Q+0xGRjW6&#10;99Ue+1fs/dmGtsbn0Iil2anxyQ4wtj3FPT9bRRH4Is3tcB5SXnynFvBde+zWAh7Ojq7XXnvN/M8/&#10;/7yla2t8ioOpyUnbaTXAPWfiD+Z8B53tLJRB+4z8Tzz5BMyF6zduBO4ve/7HP7a7PAlDo4x8rvHJ&#10;fW8brQ2rCZxQnmlVycbtBlT5HVVxqb+MVCaO9q4zIc1bpuFx5Z1ue4XtTSuypWWUjdPv5q8Kc1pu&#10;YzxNub4pPA9I3Y5udS3nK6fZrcw7wWntRsN2IcvEO9h2r+OdUOZ9L4jluYFGNLSyP2vNRs20HRbZ&#10;vbneDIvzc+HF518M169ds7sq67Va6C+06tCC5G7K+bnbYXJ80u7PXV5aDGurK+G1118NN26yS/Oy&#10;7ehEu/PUqVO2+/Pb3/62aWryXGE/99xz4Qtf+IK5v/a1r9mdHuz4fObpp8JDDz4Yrl29ZrtjT58+&#10;Faanp0yje3xszHaA/hf/xX8eThw/Hv74+/8hXL1yOVx49+1Qq9fDl778TDhx6mQYGRsJr776iu3U&#10;PHzscJiamQ6NRj2cPXdWY8akxrT1MDDI3ZGrlqbZ5C7Klsa1njA5ORbGx0eVbiJMTIyFoeFBM/0D&#10;fWF0aCCMjXIvyabtHEfbE81PdnuOjgyHIY0/65IVd3sMyz2osWhE6dYVv6XxqyUemzI9plHSsnGK&#10;3ek94mFd/NEG7ABFzsMqc0BlosnJTnXuLmU0o9x+9XU0IymTnexoMI6rzuzuxo1Bm5S8PdbOGxo/&#10;m7ZbG9NQeyMPugE7udN+XF8Tj+z61j/bMSs+iaev1Ou19u5qnjfSc48N912yM71hpmFamdwtyV2e&#10;3E/ZbIqHDe6qjLtyGw3x0li3Ha6uAUk4mp3cGzM+MR6G1ceuXbtu/ejEqdOmsTk1OR0Oz8yEDy9+&#10;oP6ARu6wjfeMi4zJaHzCB+3DLtrFxQW7t5Z7YtlVPDd7K/SrH6FVSVnICw3lEbVhv+ggN3Z8o7GL&#10;bfeu6rlBdtjEow0U70+lLtwNxA58dq/Tj9BwRRYNy+OG3foTk+OmlYmmKA8gmpu8M4dGeO/EXfe0&#10;PXJA8xStUXhEtotLy6btqijxrH6mOnCHEGmnp2f0/KH90LLd5VGDlLoM6X03E0b1zJw5cyZM691H&#10;vUcnJm2X98zRI2FA9WnJs7SyYu04qn6GZq2fcMBbj/bA2L1WjLGMaLzreUEkhlEubBFPL1UBdCl7&#10;iXgY7og7jWPUy+HuNMzB+HCQMZFnwMe+lD5hLfVRbDce5zZ9No23sMI4cJfjur2fusGoKTmaJnhE&#10;xcJTOM3UAOyUn/2iikun7UjLAwcuDxLbaOMu+tA2N6jyOzxOLgvmDzy62/tgEa6/d4Pd6pvKBrv9&#10;7CRhZTg9bDcpnf3C8+7H7FanXXHAbLsBfhyp2yCvFYltcaV4QwyLsWhaRNOGa2MIlkZ/7FkTbIyn&#10;DZCJwsmFdlWHD0LcLSjc48q2IXGmIBjjXOH2XmpN4QkwDnOrPHd7eTKWRQ5ijWaMaseBtjuJM8iB&#10;RHyeakGy3TjSsLs1kd9Ie7e+5+nd3S2tp3Hs8POvFLYXeHluQwOTPtNlnixez70ckit9SYFFGut5&#10;JTbKZdD/HLjMKKxsyrBeXry3/P2V8lt+D3macngKz78N9s5n3iW6xKfv+p44dm1aGO2FBCyL1R2b&#10;O9U3FMqJBhavOceAeDDDPExzJe7ktznd8nJY0rqiVVsLa0sLdorL/O3bYXlxKVz+8GK4fOmKnUjD&#10;/ZbcIz+s9Ub/oObCmisNj4xqXj8QVjUP5F75LdFnXsPpF339UeNxvam5nGzmasgU3m0OJRqsh1qa&#10;E9icTum419Hmv8rp4PcB8pGWuLrmgcx7aZ4VzV/rmgfX6pyAIhqbaJAxB26E+cVlzW9rmiczJ9dc&#10;UzxxskZNc7+5pVU7IWVldTXUmbOrbPzMsflNhrs++WkGWoQzT6Qtacc+zWVt/qG40ZEx01qFb9qJ&#10;FuihfVQB7julxwyhzSl5M8dEC4+6mCakjGt6Mp/ERhbIhzj82IAwXxu4DEF1f4v91vuv58EGuF0j&#10;0vmAhpeHjfFy4AkDbfyEe7kY3K1WnPN5mYBwjJo+Pm9MwMlHeWoHu89VJt7Vr/UOfFMVLNG1uxz7&#10;4CXyBODPylE8QFOReTn8sYYhn9eNdC4zQFw3lOPwbw/DzZiqfzjFo6Qhq5PG657KILpKdAq6aRmp&#10;TR7WCTwjfsfn7OysrRtd45N1yOEjh2wN+t7775mm5/Xr16w/8XsAa2+et8cff9xOhKJ/kQbZkJd1&#10;DuuWI0eO2nx9uTixaXhIz7ZkbH22kKPL3PmzU2xke5j3H0fHVQ2TiRL52sfuwFV+aMR/6gsar3yc&#10;4199bUVj0HXT+BzSup1xUQwoBoLiQ8bcPXJbvmgIdNrWBymXvPIDGzmjM1pJHH8tXi6rH4b41C/T&#10;LW4Lv4y/8/djykjHw4yMjIyMjIyMjIyMjIyMjIyMjIyMjIyMjIyMjIz7EvYp9I2X/tg+Gn+cKH91&#10;Tb/ig7LfUfW19uNCNx72invJ6yeB+6ENwd2246cdd1O/g+b1HULsBEqR7k6pivust4XjIH08y2Y3&#10;9Ni/FFu2/9IcFlMlP3YYgsnpqF05NimbnYlys+mJnLaXyXiK902A3mKHU5mm857WId315ru0PJ8/&#10;A+wG+/3f/32L/43f+A0L/9KXvmQ7voYG+0OTO/IEtKDSMkjvNNldRvpf//Vft+fv5ZdftnL+x3/w&#10;P4Sh0RFLj9YZaX7rt34roEHK7jR2nIHyDjLnuYy0bqDsd1C219PttP7lOLSAgO9yc7rd6APi3JTp&#10;AY9zpOUiI8tnvr0jlYvTTssAZV6ot9+Z4fk9jvoaH/J3i3OUy8GfmhT44465LlDU9hwdbBTPhcNp&#10;l8uw3Xz6Z6UoynZjKsz99wqpnLC5z3J5cUE+9oTGfaE/efFFky8aD4tzC20Zg3/wD/5B8RxYBcJz&#10;X/lamJmJ9+H+8E/+xPJ955d/2Z6ZQT1LZx940PooGprs6ObeTStffdjprq4sm80uY/Dee++FxYU5&#10;GldxNQu7cuVSQCubvBh2gf6V/+3/znaE/tr/6j+3naCPffGc7XJGk7GvL6Y7XmhuHzsSeUQ7EM1K&#10;sLER244duLTP2HC8O6RZr7V35TZqa5aGu0vg9/DMdBguxr3VefFdiMYkumk673KzQz2WP6AQ7MCO&#10;drT8hHYb2L19wXbLQhtNU49rFTwOwq/8yGZseEzuGI/x+1Rv376lQtk5Kp64y1RMHT9+3OTOPZGE&#10;rzfrbdqjwzFsbIw6atxUfTyutzc+64N90eZ5xMawkxdwhxBoKc7HhtgdeGbj2OTjF3d4svMd3Lw5&#10;a7vP2cVPnpZkd+XyVUs7MTVpPNyam7cdr+y0dq371954w8b5w4dpQ+oU683u4nfeecf6HNqc1Pfs&#10;2bNmX7t2Q+aK0eauWPhkBzHlcl+t3XEkpuu1yNsD6qek4U4Z8tBPGfNJf+vWLQuLWpS94eLFixaH&#10;m7JIw323tCF32Dp/hGN8rBodH2vz4DSnp6ct7bFjR40WmqojQ7EfehuaRrD89HGAG23qlKfhoWG1&#10;S3z3Xb50ycqcnJqyuFOnTtpzQXs9rPcau7SfevYZu2Nq+tCMaaQMjoyGAatvb6gV7TVMP1F+02WN&#10;A5ZpaEREP8b+iScLNVuyNW85bTXSvO7eD5DDQcBcwrGd/w7NdOxz/iwNwUWcp0nj2+kKpDymfcPT&#10;YDudtEyQxvkzCLzvOb2yHJx2GWX6Zf/dgDK7lbsbfLxry8bHTQna2Yv3nArmVxz/YxJ7N4C0exKH&#10;hh4aLZEWdIsMWDYG7B8+F90vvL2A2+U297GCtvSw9hhbQjms7LfcpWx7aXvoVJWXpq3K141WaoOq&#10;sCrcqTwADaNj0ZFempaQ7XmTOOXTK1d29LvsuTNQmWye488bJ0EAfz+SB8Pdfd5nHdvKt7Sd96rH&#10;YXfSKT+cQoK0+KCn/2iZAM0ezC6UQ2xkteSFG4fHkba/mCeU46ry+ZylnVb5rHzBeXTZuO3wtBiP&#10;87yO3fy403HLy/Ow3cZNbxvc5Tg3KTryjkj9e4nz8tzvZfjziXEZpGnQBsNOS4Cz1N8N0El5ifTi&#10;OEK4ywc/hvso0dyB13ifXIcXh6c1KM54KdKkfZm/SmnuMtpplA1Xuw+JH++zLfVEIptF8VpRxMSq&#10;OSdpQIMTTdDMWltcMk3rHvE9rvkPdXQB1W/ctJNSbmjOM3dr1tKxHkCranFpSeVthBuaW9aKtdht&#10;zcUYo8+eP2fanmiLsR5BI29sZNjKHtI7we5tFOPM/fvhrqG5vmQ2d+tG2Gg1w9py5Il7+qP2VTwZ&#10;xWSkcqgvvzdYOyidrzk2mdgKzC+IQ1OwB61Sxa0qjLlnXWlINSD+ltdqJrObs7ft7k7N1BXXE2p9&#10;Q+H2Gtqhm2FtrW75Ws0o23XZ5Ed7tWUCVtmFTNEipdzl1eVwUnNItOg4LYcTTC5LbmitsrYbHkHO&#10;veH6dZXbbIVTp09b2qJH2fjHnJM2ZT1Em3hfX1xctLTWTqRWmNeXfNiEucHvwE++Q4emjSfm3OTx&#10;Z4eyHB5GucgdP2s+8rtWqtvwSTjpsCnHnw9/Z29pfeJ9Vh3P0nifh0bLxvkO75zw4+2NRi/wOytX&#10;lhet3dHwJe+Y5tCsNwe1nrpy7aqdeHP02LEwODRoef7SX/pLNqenftSH35hYR/CsusygS3mA8qtA&#10;uhTb/NYxi7EcyNF2FyjnBy6DtpyKNMjR29zD2vn1jukfRpO6L7z/wUU7bYnf0lZWVsLrr78Wfu7n&#10;nrN6cwIT66nvfvf3tGa7FV555WWtl+aNzog9j5xsE2X78z//85bnRz/6cfgLf+EvmNaoy4Z7b0l7&#10;eOaIaWFTVZeX52f95XXw/ultmcp2P9iw6sa26FXnwbWp8UFM0YUUpoCo1B/mr18Lr73yU+NjeDBq&#10;fPKEGA9K21PMYdtyZkwUiO/riXL2Plv8SGTleYvFkE6bbvMX+aritqUTUj/3G1NCKiuMtzO8utvj&#10;PG2b1wL7l25GRkZGRkZGRkZGRkZGRkZGRkZGRkZGRkZGRkbGpwy2DeK//avxjs+PE3x1PQgOmu+T&#10;wP3E60HweWjDjGr4DpQdOyeKHTigKu7zgtzHu+NgsmEHUSlfsqOpG0XX5GEHJeUODo6GHnYxszux&#10;2I5ke6GMpz65YyB75UjT2bMU4bxj+24i7PIuI/o+Nn7c7P56++23bYfXv//3f6jwDdMMIg0keTYw&#10;nP3vbgzlYHCTnh1L3CvIbjY0gIj7yUsvmR9wDyjgTkLysFvMeXIe7wSvo6Ps3w1VZaR1QPPJ67YX&#10;43kPYvZW251I6wCd1C5jW33N2Wl7R5rXw53HtI5V7jvJwPtrN3RrOXaQpoCW27hUqv3zsOhwk/g/&#10;ZrBrGE067uHAmAbi1mao1Vbsbk/uJGzU4r2Ot65dU/RGqK2thbnbs4E7Hf/DH/1RePutt8JA30AY&#10;HRkNf/5XfzV86dlnwtrqalhZXlHa1XBEzxX3dJw7e1ZpRsLZ8w+G3/mH/2N44YUX4l0283O2G3R+&#10;fj689OJPNJZwn8ea7d6kfbhjk3afvXkjXLp0yXYbX7t+Ocwv3A6L3OkjPth9LWbtjs2ZmemwsDAX&#10;fu+7/9Y00o+enDLtnsMnj9gdnzNHDts9ngw/V69dDbfmZsO1G1fCam05LCzNh+ZGM9RU98XFORl2&#10;oG6GtfpaWF1Tfeqq19qy9Qt2AY9PjobR8RHbOc39lRuS3+kTKmPmUDg0PW27lw9NTtj9ntz3iaY7&#10;mnqMfGiVDA/0h8nRUdtx3lI92ZPLvZTcU4IbbfUxyWxwiPt0+sPGZtN2kxKHWZf8hvz+xw1xJRn0&#10;y0M7sXt7fGzc7j8dHOy1XbQjki33sbKbEzMyNGhjIneCDkrejHPcEUrXY1yj3U2jQbTtHiDF8fw1&#10;1+tGH8OdQoTFO5Bky884jOHOSuiw+xo6rVaMX1e+rU2Y7gl11SHeI8JuUe5H2QzLK6t0T9NCBEsr&#10;7H7fCn3iFZr1xrpppk5OTtnYT/nc6czO+6WlJdsxjdYk9+fgNl5sB3XDeGGcp8/RlwjnrlBAX+Iu&#10;zkHJFFlEDV92OPcG7vy0e5hMLuxERx5RmwMzPj5m9OEFP88OO3xxwyPvCkCe+IjHdxPlDKqNkC13&#10;msIb9WZcGBoathHIxg3F4+7TGA8PyANZXPzgotqjGep6TrlTd6B/QP0hjjD9ffG9ZeOc0qPZbI0r&#10;cH8o42Vvf08Yn5hUyFYYU32RB3dfUQ/uth4qdlTzXLJbmi3K1k7iaWuLnkyHpE6USb/FWA9XWNz5&#10;HwsV9zackhZ/wUgBq6NMeUz2uP1i27tjH6DeXrbz4jZwf2qq0uxmUrjf45xOOV0ZaXxa1zQ/pvyu&#10;TPPthv2kvRMOSktNIZBXdSr6TaST1p2/28NI62H82yYD/omGPyMW1qaJOXi/OQjSfgNSdwrCq9q5&#10;jHJYJb3qItogTxWdSloHgNMp2+CjKEOtKwOd7TJzdErYHhffq0lfES+eHy0eEMf22Nbe99QUShvT&#10;Y3yMx1SV76Bfg239s6Dh/FtYYTv8jseieDN6le50g8IPTWPIzPY486duAdpmVFbKX+ruyKGTxvlP&#10;kfqr4h1peFqOw8Oq4hzOk5dTRRMbQ1pMFb2qsDJNbNKlfjfp85nKyRHv8e7wth9Ax2mlZTq8vDbU&#10;HyOUDyfpzerk3WaKOJCGG3aKpRMnWFpsmV6xYfd7au5RtAoDl81l7I5EzaswzC+2ekWYO+5UQE3z&#10;prrWABuaT3Hf/ST36Gsep8lqCPO3Q9Bc/OKbb4Tb166E21euhh7Nx3pZq2j+xhO1uqa1i55TTqfY&#10;kJygX9e8hrKvz86G6zdlbs2Gy1rTrCjtouaBnCrCqSVLq/GOe7QwudMeHri/c0tzV9bXmnjZPIuT&#10;Wpo2B6aSUeY2F5TNPI7TCqwdVC2aChr4WZOQhpraukt0GsWdnP6cMgqtK4zfTpgz9/Vq7o9cxf8t&#10;zY1ntbZaqzfCyip3hDZCo6k5puhYueKJu0y5mxT3Rou5eyTOeMM8nXklTNNszGPXNBdGXj2S/wBa&#10;r4RrfdCvuSFjKRqn8EKfQ5bUk/6NH3ecW6/b3Nq1X1vK4zLx/krd0uei3IehzVzb5MS6oEhPuNN1&#10;2l42xtOl5Tg9pw88nnDSMyc3jT/JBg1fo0+fLMoxmsqqLKJRuGX8Dn54AqxfTONU4bSzJRLIz/pq&#10;ZvqQxSvATmNpsYZQPxifmAhf//rXbZ3ip8m4Fi1pvA6sEbDhvQyvkyP189d41h+MHsMYZrERVTQd&#10;LkfrxwlcNi7XbVBY/+CI+B3Q+nxF/Wgr3NTanT7CaTycNEM9jx87IvkNhLfffsvWYte0FqfOXk/K&#10;/OY3vxmeffbZ8PTTT9upPdB46623wmuvvRZqWu8sLS3bb3LIdnx0PGphq3zaFDq44dP7K2GkJd7W&#10;ukX6/QBJRIkx0sT3N08J/+xuT4Hnx8hiy+Le4dkb12yNT/+2voaWqAwUXAuf8Y983ibwZlMEiLBe&#10;ttTYO1FuRfebDZ3CWAEV7rKfOQzPgoP2wKS8uUw9v6fxeEeHSkZGRkZGRkZGRkZGRkZGRkZGRkZG&#10;RkZGRkZGRsZ9Ctt+kDU+PxrcT7weBJ+HNsyoRtqGuN2UsVvcZxmft/ruBweTjfpQl51EoFvMDo3P&#10;oRE72x+3byRjp6AC5OqVOwbGfUuE+b6kCOc9rQM7jMq7jNxNODY7ui5cuGDh/+E//JGFnzhxotiR&#10;pPSbkQa7mJyeG9/FxB0C4IknnjD7xo0bFv7SSy/ZDjFwJ41PTMp7FcrxZT80dkOaHnfHdHbhuUlR&#10;9t8t4DKt915NCuepG29penbT4ff2clNVTzfsRivLpMp4vjJ8Z303mAwwpWRorTlSulYetv3txGHh&#10;js+KBXXsjxHc44eM2EmJLNEGhI+1tdWwuRHvm1hcWIyambdv23OGZqbfF8MOX3awsnsVOjwf0DIt&#10;Pu5RU1j/wKDtrOQeE+zvfe8PrU3QRGw110OzsR4uvPtuuHrlSnj9jddME/TFF18McyqPZ/rSpYum&#10;6fmu3Ddnb4Sl5SXTUmMQ4Z6UoeFB8bUeNrZagX3UfQN9YXZuNswt3gyHjoyHlcZKqK/Xw8Bwv3hm&#10;N3YjLCwthZp4XFldDeuFpmKtUQ9rjZrds3h7fk7lLCrdovKSfjHMLcyZhuj1mzfDlatXzayp/rcl&#10;j2mNHceOnwgTU9NhoK9f/PXFfipZtnckSxbcXTMgnm1c0tjBbmvoNyQHT4NckBM9y3em0ptst3az&#10;pW7RqzDuCVFbbfWEkYHh0C9Zt9bVXhrnuFumtb5u4xL3ytDXGALZjcxOUzprXfVsqZ0mxseMPrT6&#10;uZeMMYSyZKBH22xQpsKpD+1Ju6O1SSr6K37gzyK7iv0ZZac49Wc3uNmiRf+wcKUhXWuDcRnZxLpu&#10;aYzmvcJuatqXsNU6/UmcKY4yADuj2b0LbeRpchI97hRiLGcHNf2G/sp9QYzn8D8xMWE7jv0OINyE&#10;s+sa3nCzYx5ZUwZp6Ne4PZ6y4AObu1ihRXlOk3TUF15cFmhLWrsrP7Yb7jYdKO6HJR00CcePDNK8&#10;GAYcaOOG9qUrl+0endXamrU34H2M1igawc4L5fQPxh3uGJ4jNFKnpg7FO4dU1sjYmJWHZi3aCNwL&#10;t6W+BQ3uuaZ/snPc2oBtzeotthNeLgtT3M6BywfHwhZ9+ycbWL4uttX3gHD6B4HLumycp65Gdfc0&#10;2G7SNGk4SO2quG718DSAfuCgf6V00vweVoVuceUwT3c35k7wdLCe5nNTRjksTZfaqdvbwv0dHKzf&#10;pG2wH6R8OLzNdmv7qnygHFaVpvyIkqYbLQ/vlmY/KNMo066KOwhEyfJXyY+wNDQtRTnKomm3K+9q&#10;OqSP584fdtTwrH7OjZsi7U50wj2N02FcjSbm93iV3q5XVe9I07tJ+akyoCwrk1MSlvrdXfanSOl7&#10;+bshpVlFD3hYVZyXRdxuZRHvbYhdbs9ucPplk+ZNw6mzw/uQlwWYj3m+/cJppHBaXq9tadrl0MOL&#10;8G3RJf4Ld1U5VfkcNndM4u1UCDO4FYCbCLmZPkTNp8KorD7xjeLnBidwaM5xSPNpTi3p1bxmTXO4&#10;hubmF99+K9yQe3H2lmmFrivtouZ4y5rTM6fhLv9l2Zy+cfjoETvFYmJyIhw/cSKcPn1Kc3bu+u8N&#10;s1pfLC5qHaA52tLigt3HvraybKfFrK0t28khtbUVyXJD83PNf2x+OqB2ixplhK0zjxW/1Im14qbm&#10;rRjuxnR3bI8iTm7mYoQx0qCp2ZQ/aI5Ff7ETm/T+rovuusKV2+jzm0pNYS2tU2aXVsLCas20Ozn5&#10;xLQ6JTfuuqYcaKNl156ncbRMnDZGIy8aitzL3tpo2kk1nGACR1s9kj955Gb+yLxzrab1icqh0SiH&#10;ulMHaDMvbMGr5uC4MawHmYP4nN/7vvUr2ln19H7lto8P2OSBDnE+V8bGMEdlfkyZgDJwR9lFul6O&#10;58FNGuLgxfkBbfpFHtymiZwYRbTp0m/b6WSTD9rQjGst9d2CN2RIGqrIqT24uXOc9qV+5OGUmp/7&#10;yldsTTKmubfPzZ1PrwNleL8xyrL3bPinbBj6X/R3DLC6VYBw4zuRGXDZVOZTWG8/65neMK/nC95Z&#10;e9HHbt++FU6ejBqfJ04cs1NkOKmNE3euX7/WXj/x+wJti5/1OPKBzu3bc3YiG7/RcUcvp/rAA2lN&#10;U1bPD/mt3QSvI/IGpPX1VYrKenRBlBggT8znrkqNTxk0Pm/duG4y4DQnk50odYot2tVW+hE7eNoq&#10;CN4jMEYwr/G2T/sfoA7+/BAOv57G6pfwnz98foS4n3g9CD4PbfhZB21xEOPoFg52i/us4/NW3/3g&#10;YLJRH9rlpdot5pP48Jmm4aWMzQvXP3z+0R/FD598aInpFVgUww/8wGmmtP2j5lNPPWX5OOqWOD58&#10;MlkC/KBOXPnDJ3A6KUhbRjms7K+iU4bnwe4YC7Fwr1eVAT6xLpty2qo0GOLsuKJt5e/N7AaPh34Z&#10;HMXjPDl/wPOktHHTPuUJmKMqzGluM6X+2RWlZCz+KcPL2eY2Uw6X0X8jE6M69scIngcWuhxdqlm7&#10;Ha3KZLe2sho2WHxqAX1TE3aOnl2Ym7e+zkekn/70p+Hy5cvtRe71a9dtkcKC5fbt22FCC7rV2qod&#10;G/veexfsqBuOprl+/Xp46803whe/+GSYOTQTrl69HOq1mtK8Zx+ozj9w3n5wAKsrS2FxcUGL+7Ww&#10;srIs2nXR0wIcUekxpm046rZWXwtXb1wOc4tztnAfGB4IS6tL4dyDZ8OZ86fDWqsWRsbF52CfLSs4&#10;+mpoZDAMjgyF02dOhaPHj4aHHnkwnDx1Mpw4dSpMivcjx46GQxxXe3jGFqQjY6P2AwpHglK3NdVT&#10;FQ9Xr10Js3O3w7Wbt8T3Yrhy9YrVZ05885GT4644WneKD2fTUxobNUaODNsClA9RY+OjKv+4lcOC&#10;ecA+TGlxr3GFY0ypKIupphZ2HJ/M0VpgfHgsDGlxOTI0HAZkc6QpR92y8NuQzOm7tJ8eFvsQqkjL&#10;bz9qqE1ZiLBo59hdJbY4+qR/sCe/d0b6px3xJfgiJzX+PPKjjP1Q04p88iMJC077IUN1I92KZGM/&#10;2NS0qG1E42OKmLci7blVve1jn8LoX03RtONfFUd78AMIfRHajM34OS6JPkh6xmX4ZkHtPxxAlwU0&#10;Btosln1cdx74iEkfbtTjDzp8zATkJR56Xm/KIg3lwod/GCWtL7Sx4QMe4JE4X3hjCGeBCb+xY8e0&#10;Pi44f2Ojo+18tBG8kA4+qIdvRLB2UJl8xOWj8C29w7xu5IXmiGhR/z71Nd7bU4emJfee0BAdNgFQ&#10;n6GRUeN9eGQs9Klc8g+If5GP73f4gF9oygDjmU9/9FkSEi/jxzhhO4/2TzZ5Uni93X23cHr7Mc6X&#10;G28rRxpXNnY8lOrv6TvhnXcl7iifCMLKZWI8rmyn8Q7ax8PTssrp0vDUpNgt7G5NGakcgKdx2zce&#10;ef60bh7uNDzc49I2cLtsuqF7THdUteFezH5xp/zlsJ3+7TRSVIUBD6uKuxOcZpp3N3857qNCua8Z&#10;doRt95PH8/lRtzxr5bZOP3ymdgedfuqI8dvrSZgb3v0pDc/vY6fBSFTTSN1lsxva5ZT4xb9bXDf4&#10;cwi6lZ/m341WVflVND0sDcft+bwNscvtmaKc3+2yScca93sfwHgZKd99HEmfpNmPSWl5mINw/wHa&#10;oVJsTWJ9R/8MSXyatk3b7TKSoHZaB84kbIt5oxnJBxHpOWFDlc0FNK/F9MnNR0+2bA0x75MZ1dxk&#10;THOTXua7mmMtfvBheP2FF8IlrROuf/BBmNN6YrPeCBvMWTSnvH3rRlhZXtI8/IatI5a0XmDNwvNh&#10;c37ROXPmTDiquTjz/IcefBD2wvTUpG2UjB+rtmzD56oMH0BZh2xoPjRIvHi2OZrkbEdVar7NB0s+&#10;MPrGLwzzXK4PWW8wf4zH2BJj82qO/eeZpm8o/8ZWPMaW6VH/oOZjfFTlugnVvbEeNwQiNOjRvgur&#10;a5rrab4ps6a5GbHM9eL8ij7B+zLywdwbWbPeYD3BHI7NiuLE+hztQ51s46mMxUhWrCH4IEp+/8jY&#10;UHnQpq7kgRfvX8x/sb0P4mZuiZv5I/6qvk+8PyPl5wR+OI6X+S1x6fPpx5TiJ565L/G4gadz4CYM&#10;foHzjSEfhjCeD8JAh0tH57nHGT8IRZ4tv2SAzTUSNndXWtZhbCJGftSHOSGyYk23oT5POPVgncmH&#10;PD4E+gZMX7tgI0tsX2t4ucDr4Sj7gftYxxOlv0VIhNNyVPkx1C9F2m47QFgvm4xDmNd6in5w48Z1&#10;ayuOumXzgX34PHncrl959913bfMBvxGw3uJ3ONZZtMtDDz0Ujhw5YusZZMb67AM9/++//76VD22u&#10;qCLfyPCIyTmysF1GpPM6kA94XNd6dEFHguSJ+dy1lw+fHMcby1RfJTEE7RkGkbrLvcxXx7s9fDek&#10;tPZjttXU/N35SvtdOQ5EiWdkZGRkZGRkZGRkZGRkZGRkZGRkZGRkZGRkZGTcx7BPoW+89Medz6Mf&#10;E3b7IgvKfkfV19qPC9142CvuJa+fBO6HNgR3246fdnwS9fus9+27xUHk81nvp46D9Z0e+5eiI6+4&#10;M6lKflzUDybRZlK5YxOHQg9HfsjNsSsAXSIFyMWRjXFnE/vzKG9rK+6Qcjjv2F6e78pzN2D3G2AX&#10;GWBH3L/5N//G4n/jN37D4p988knbWdXXG8LIYNyFONAftWkANvFeDrvL8P/6r/+67S57/fXXLe7v&#10;/J2/Y5ptpH/kkUcszW/91m/ZTjy0j9C2AU4n7uaq3hkFymFlf7q7rkrmuyPuzktpgJQXbOjulsbh&#10;aZwP4r1+HNlSTr8XpOV6/jIdLy8tn923wMPIg6Gt3J0Cv+3AlO39B+xLppAs0a2ESG5LVWhCO5w3&#10;4xM7SU2YcaQgy7WN0McHymyhQSmw4xKMjsTnZGlhMawsLljYhXffMZkv3J4z2b35xmu265IwtMMA&#10;O5HBo488ZjJfXF4Jy6urFjYxMSmaeg7t+JuecP36jXDl6nWjdfbcGaXvVfol42dm5pA9y+DK1cuB&#10;o4HGxuKzV6uvhJ7+2M4nTx63fjh9aNJsjrJiJy47Q5eWFow2O6dJ2zMc+8fEFMcJjZub3eFI4PrV&#10;a7Ybu7a6ZnmhdfLEMdOE7e+NfedakWZ5cTE0apG35eVls+dvz1pZqytrYbTY6dwnujQhR3Zhjw4P&#10;heOHjxjtw5PTZo/6eKQE/ewCl7tXjU/6AckD/8qCZCLaaG56+/hYMz05ZXQw8B47kPLpX7MV03BE&#10;FztdwdBwrIvvxh4p2nmrhz3AllntEOXFrmrsgYEhCwdxQ6q4Yxe54ih3o8i30Yq2P5eUydG9IO54&#10;V5wl6Qn1op/QxvXi3YHmITQHVR62PbOFDDi+FSyvNqy0AcnSy/Gx32Xizzj50ucdeNp056+nQcYO&#10;8mLWKE/BnBpg/VltTzr4dhl6ubwbkAc7lTkujXRpekC8j1M+JrkfsY6MjkWZlnjz987UJM8QvaMT&#10;x458wlaWltvt7HGPPvqovZ9e/slLduQ7Zfk7k3LId+S4+rl44YjnWT3bvK9H9YwQ/5WvfyMMqp6P&#10;fvELYWp6JvLv/WIo2vGIN71c5XaZbm3CY/S7XN1GE9lAlWNVjE5qPMztcth+4OXuFy4nUC7f65ki&#10;TcOY4eXulracBtvbxW1HWY4O0ngYPLs7fR9iUj48rEwLVIWBqnL3C6+T03Keqmi7Aab1Lnj+NK5M&#10;KwVp6NupfMtI5Yzt9AgpgveF8pizV1TV6W7gtBxlf1UFu5Vb1T5lpGn2yr/TKdsgdVfR21t5kqlV&#10;tHuaGF5oXTi0HnG/8+HtutF+p8WTBlKoK1l6N2l/9a5Xzcf2Ppgai9M/z+e2aWe13ULBcJmOu3dD&#10;SrtcjqNdVlERp5/SLj9fafnIooxuZYDU7XTKPKTllceGqvyOKjru9hMZynAaZVpl/84+0Vlb8n7G&#10;nfI9qPdoVXl7Qco3gBc3hJffYf5OsL6jf6Cc34/7BM6324Qq1tzA0wFqkMYBo0xQX7/s4mSLQhsK&#10;rScRlsC4tiGEYfGGxrTNLS2FsDSPQMO7r79qJ6h88M47YXV+Tvk2i98OtGZZWS7m7hxHqxIV2MOc&#10;SDIdHh+zMuvNVlgv6vD440/aaRfPfOUrYWx8Irz/wYc2h7t243p4/kc/tmP/L1/8UHPFRmjWNd9W&#10;viOHpsKJozOmpXVoYsJ+PxjWfJX1AfWwk1iUbtPWpvGITvwN8YwmZo/mVENF/ZhP097eX5nTN/R+&#10;g7sR8dMnWfX0ay6s+CXN6dc0PyZudS1el3Dp5i07Wvd2oxluLK2aJuiK0hG36fMuq6rWABJ1D/RU&#10;Tv9g7GcN5YO3vr54PKthq2myHLSTfjT/VD18nuYaiH39zPfEk+aZnPBFX/K+47b3L+bZ5PF+TVh7&#10;/Cxs46lI77JwfuLYGstn/kq8PzvQ5WhT8noY8+yULnCabqco8wINMMi8rf17laBs1mfJr7bzdPb7&#10;FUFeBmFFv57Smox+skldlBw5c8LO2spqmBwfV5z6zYDqrbwuty99+UvhL/76r5vWIutPxiCvN/YA&#10;aw2517TO9hMHHM6To+wHFiJ+ff22hTgSmZTlU/Z7Pb19vAxk423oYe3y1Vd6B0dl9YUPLl3SGqgR&#10;fvazl+23gjfffCN85Ss/ZyenPfPME7Zu/73f+z07zvbll39qduzPUT5f//rXbV31ta99zdr+1Vdf&#10;MzqUOzQUT5tCI5Q12Rcf/2IYHRm1fN4HnSeeNWiSz8f5tC7494rIGfWNIx9Sdtemrb05ecm6jf4g&#10;0xDmb1wLr7/yktaVK2F4aFBlSq5aQZu0rd85VdkWGNGWKVDjlcfZjxPe5sgsNc4T8nR3OY23n2Pv&#10;0s3IyMjIyMjIyMjIyMjIyMjIyMjIyMjIyMjIyMj4lMIOos53fH40uJ94PQg+D234WQdtcRDTbSdF&#10;ugOkWxzuzzo+D3U8KA4mG/WhXXYTdYu513d8gkhbVBObHUac+4/7P/7H/2jpXFuH3VzsZgWF1abn&#10;NAA7ygCaooRzVyHgjk/fJcZONexf/MVfNNqEs3uQ9ADby/SwMsrhZX95t1QZpK8y3MPnO9d27Lgq&#10;+HFDndM0MX+xizFJ6/L1NJh2/Uo092pc3gB/ajvSNG1U8IKBn9SfGq/LbjKlrK5mO1vdUWZXfs9K&#10;+Q7jC7uI9TisTlxBLkZ9bIB8c71hu6YpkN2p3LXDDsSerc0wP3fbdjXPow3W2rB7QOGTezqmpqZs&#10;Jyb9nzsTycauy3Wlr9VrdqfH6Ni47Qo9c+58mJqeChc/vGS7NdEA5e5BnhvKmBN9aC4uLIQb16+H&#10;mcOH1G494Stf/bnw6GOPhBMnj9m9IE8981SYmpkMJ0+dCAODfWF4ROW11kNroxUGhvpVhc2w1bsV&#10;FpYXQl289g/3qf02w+HjR8Po+Gi4OXczXL95I8zOzYYR+bdUxhefeCKcfeB8eOSxx8Lg8ECYmJ60&#10;+zlXG/Xw7nvvhauqx4eXL4abt2fD5StXwqtvvB4+uPhh+ODSxXDp6pVQazTC8tpaWGush2arGWqS&#10;58TEWOgd6A83bt1U3Gq4qPwLy4vhmvyqWFhYXQ49/X2hLt7ZFc4u7obycq8NbnoBmn+mLSmBcz+P&#10;3cc5MGBtw32eyD32a9X39mJo1NetPW1XMNt71SBDSsMuZnanDw/He0ChzT92JmP3SQY9SmujBjtK&#10;1Y79PE+y+3r67L4fnoNmc8Pai3sg2W3dJ17w81xxp6fZSsudfLTHepN7b7gDiDjuDbLWEe0B6xM8&#10;V9yRhDzw85y2lAeayJG+RFhTYSRera9JJi31jSOmVcnOesZrtFNv3OD+2JrtmmaXOrvO4Rn5cCcM&#10;cb6Lmjh2ssIvfRiNSmhgiCcMLX7uauKOVu6M4R2HNgD5kDtp4Rk3fMIH5VIe9LFTTU9/TwB7xgtD&#10;mI2lfb3KP2Y8Ij/Pg3G+kQvlY3BjKAuzvLRk5ZPWeaIe5L89PxdOnzkTxvWM4iduTX2b/rW8uhKW&#10;uctqeVX9T3QVNj4Rn9npwzPWbqNjE3q3j5g8aXP47lUbqmZqTXqcTFIn+0ewxXl9aQvzFn63O8bj&#10;utnu3g88335N+b2Y2sihjDQNdzu52+3UOJyO2+V0nja1y2lTwLOH01/cXU6XhneLKyNNf1DjPDk9&#10;t1N5etrU8Dyk/rRuu+UF9HfgfrdBOS3oyHd72v0gpbtXkyKtUxmetipfinLcjrSM+RVpqmh6eLf4&#10;/aJMx90eXo7bTR67YpdsZZqU2A7j3VmCjweucdPpJ9U8l42Hu+2m/Jxi0jTlOrTD9T8qeG3P244v&#10;0qa2o1z3vcjX6fLOcXhYCg8rG48D3crzeJDmdePhZRtTJUc33eLgAzulw3jRrU1A6k5BHgzwPB7m&#10;fsorp2Fel6bZj3FUxVFW+R2GAVrRaEyNc7odbZH4PQ46uJkPdgVxJXru2rR5gvwacygbdy9zUvEz&#10;KHEMIKc4awg9nKCBpqfmJT/7kz8JH771VvjgzTfDrObdc9euhpbm2ZuaZ28wf1HatcXFsF5bCyua&#10;W3M3J5qhC8rPiS/c+devOTb3dC4o3apoMg+8rXn80WNH9ZhvWHuPDA/ZaS3Ukzwrmg8x/2Uuzjg5&#10;ODhg6yOb9643wxqaY6oD81vuQzfeNUfk3lJVy+6s55QCm2cqjPkvlebRYX2OiEiPVlytVtfUlvya&#10;b9udiJKRwk2MSsvvKP39A4WmZtBaom5lNMR7TfQhbPNjgXARDfhwxutBKUf0eQ/K9ncpZaOl6O1B&#10;PtLCi4UXGoz0Tdp0+tBhu78e+Xkbe59ygywxzE+pu60R5LfyivQgzZ/aHu5jDOs/wjCEYXs5uP35&#10;ws181fspwMbvhnykceNzatzY0KRRGd8trwz/yGemeF9iOCEnBX3FeWGdRf662hUZsJ6mNViDjWoO&#10;TblD6m/clc9aSQTDc889F77xjW/Y2oV1NGsLh8kCXmRDy+sO2rxZGd39+mP2lngTk+3wdnyBst/h&#10;4cgxhde5Ko8CtR4fkXwHtLaI2tg3td6nT8zO3rITaKjnsWNHbL3ylp5z1lfX9IxTR9Zk9Dfkwe8C&#10;V/T801as5X7wg/8Unn32WTvRBg3ZmZnDonPMfouYHO+ciuM28sJQttfB45AvYZRJXfaKTg+ATlFe&#10;YfZ0x+eAl2dn4Vn/cKppX8M4/xZX/NsvPP9+4fLydvY2B/iJx0AfP/C0ntexd+lmZGRkZGRkZGRk&#10;ZGRkZGRkZGRkZGRkZGRkZGRkfEphn0Vf/2m+4xMc9Eu0417y+kngfmhDcLft+GnH3dTvoG3hOybY&#10;jZLSYEeVoyoO/71u/08CB6njZ72fOg4im56tnbuJOvLaspgq+d3rOz4Jx/hzwM46t//gD/7A0vod&#10;n0888UTcgQT/xfMUd2J1ymAXnpdz/vx5S+93fLITjbi///f/fvuutf3c8VklL+DlO8r+9BlP4+6U&#10;j52khLG7DZPCeQLYVTL1NNjOu6fx8Yi49rhT5NsvquTidNz28jxt9Md+6HGA9LQVdpkX/M5rKlOn&#10;WbbBjrBiB94doeRpKna4KWf0CCkNXB5HOMZKU5CXazXsZPnYsL4eNdMiT9y9GO9UhP9XX33FdsHe&#10;4I5L8dUo4t59993wzjvx3k92XiLjixcvyb8V5ubnLe3k5JTdDWhawcVdMz/+0QvWn44dORaOnzxl&#10;fenatSuW/uTp6D9y5HA4dASNz97QO4B8Qvj3//571n5vvftmWFnjbk6NN0fi3Z6HDsc7M0+dOik+&#10;4i5KvzPy4UcfMd6GJsbMPyW6hw/Fezy9X8/dind0ojXIvaa4W43iLq/1YmxSGGAX6tJ8vD90vqjn&#10;ej0++7dvz4f+XnY+srsz3v/pdxhZX7At2KJZi+n9/s/jM0fCOckCTTFxbf/GR4Zthy/3A5FmjLtM&#10;LEb5C97YMUudNiSX1aVV63+WR6ZR3Is5MTluPIKpqXiHpI8LfcVdqaOjw8nzJE4VZvfQyMbvcc2C&#10;f/urqKGRsbhrOQF5MOxCX12LPPjdr96f2dlOmi2517mISOjjXiOF+f2Y7KQ/foz27Aur3LUk3OTu&#10;F5V3+uxZ9bWL1n5nznA/bJ+N0/jZSWx5irtlU5poZVJ/3OxcB/hJ43VkHO/cc8p439vOj0Yl6T0P&#10;8DB/B5HfaXk+0mLQtPT3hIfRn4yeZBI1RnvD8sqK5ePdQhq3a5Knlw0tbKeHFjX1JowTCXD7aQf0&#10;U3ZVE6fcZreKXcnLK2tRHo1mmJiKz9OZ8+dsPD15WrKVfUzP1fFT6p+ixf1YpOkbiH0vtmnsM20U&#10;HQS6/mrfCtHBTvoI2UkWaKV2it3iPi5UvX/d7jwrHaRpBjTWUXfgad2fwsefNM7b1w3A9jRVdDws&#10;5dn7gtODD0+X0k6xG+0U3fLfCSkvoGwDp50aNGvSOKcDnL+URgqenXI5aZ2cpsPj0jniftCNj70i&#10;5a3Mp9up8T5Uhqd3lP3lOU1alqMqrBu68Z3iTjzh97A0rkqmeymv/aJK0Ekr26OKNUobyR2fDpez&#10;3/EJT+VyNZs22/sntrtj0jJVr6enKfEBeEkW+VwmbpvG5wHg5XSV2y7gPUf5mPQ5dDulmcaV29Dj&#10;qrBbHHBaKU3ypMbDUtvhPKZ03M14Qb32Ips0jWuOlZ/HlJbPu1K+fd5zEEC3LAO3CU/Xf4T5O0E9&#10;1/4ZRCMtnXin489FlSxsPlvqz+18So5rgz8ym5KNzREYcyQfggc0j4OGpqA2Z9Wiw3hZvnIlXH//&#10;gubd6+GNl1+yOQ/nuJBkY70RVpcXY90aMb0XRl1XNOe1+UV/n5V1/qGH7BSq+eWlsISmqOKGhpkD&#10;94VHvvgFm8ucO0+akfDehxfDiuaM1PXtN98yzdHFhbnYnprDrxVaayPczac2PTxzKM7LJM2J0XjP&#10;4HojakPW12TDo+pgsmtttu/sHx6Ip0Z5P2Pe1qu5Ge4obo3pVFZmQHw1lZ/gmzdn7QSSG/OLdkrK&#10;rObEt1ZW7YSOFbRAldnzN4sxo9nUiFTMzfr7472ntBx8IC+/RzO+63BF7TNxYO1COrtzVDSOHDlu&#10;WopXtQ5cX29af/f+xJhAPakDfuakPhfx58LX54A40nsaz+cmIvbr9HnyOC+XOTB5HcgSEOfPhcm/&#10;gPPg5e1Aa8NOnCFPvHW1U1aPrSsjWlvb54acmGMn5Mht2p+SV7yPU31jfEzl9tlpSZPF6UesTeHh&#10;4Ucfsjn/r/7anw/f+ta37Hckl0nVe91lmT7zjrSeYLufutJTo12Fcv4ULi/nzdMiG5eph7XpSAbD&#10;Y1pPKP79Dy+FmtbIL+t5Xl5eDq+//lr48pe/FO/4fPbJMDk5Eb773e+27/gkDTQdfscnp7ChAfr9&#10;7/+x+uFVk8PJk6dtHfz000+btvaJYyfUBhpvBG8754l+iZswf/5cln7yzl7hLXDQOz5HR4asvC17&#10;BsWfPbyRavHItgHP3h+08tomm72i3S77xObm9r7udkovdadpyv0U+WRkZGRkZGRkZGRkZGRkZGRk&#10;ZGRkZGRkZGRkZGTc17DPyn8t3/H5keB+4vUg+Dy04WcdB20L30lR3qGU7qSoisP/eWj/z0MdD4qD&#10;yEa9xv51Q7eYe33HJ30cww40t4ljV9SFCxcs7A//8A/Nf+TIEcsDI/16Vnhe2LGJ7cZ3f2HYWcZO&#10;rGeeecZ2s6EtQ/jLL79su8Jw+x2f3/nOdywN4f7cAWxokCbdDZUirRso+6GXIqWdAn9q2PlJmcjE&#10;5QItp4ffDWEuQ49L6Xs65OjpsUE7XZJ+P3A6wGmlZafYlpZ/SXo3vrvP4xz4aYc03NOlJkUaFt3m&#10;MP+dkKaybElISjON8fJiqOproYXtiT4mcF3J5kazKJundMvuy7Hdypsb4e033gwrS8thbn421Opr&#10;YW11zXZOcl/HtWvXzM2uVXb9rqysWh9hHEA7emxsPDSajdBsrYeTJ0+G8fGx8PBDj4THHntM9sNh&#10;ZHg0TIxPhEcefTg88MADtlt2VPl+8MP/FH722iu2M/QPvvfvwg9/+MNwY/ZGmL09G4ZHh0SzbnIZ&#10;n5qw5+/IiSNhZGwknDx1MoxNjIe6ypw+NB1GRkfCA48+ZJroR04eC1Mz0+GE+JicmgyjY6NhQ/Vj&#10;N25Pb18YUrmHjxwOx04cDydOn5L7SDh+8kR4UHyee+C83cc5ITo8+yfPnLY05x94KDyg+CPHj4fT&#10;587ZHYoPPUz6B0RvMMwcPRLQbh8Sb41mKwzLHhgZCtMzh8K4aPUPDihu1DQD33nvg/D+pUt2l8vC&#10;8lJYq9Vlc/ficlhcXrF7TDc2tuxeH+7PbMr09WvckSA29MwjxxHRoh2RyfLKkt0v1D/Qb+Md/WtK&#10;9WasUiMVO5MZg3vCEOOfbNMWVVqeFz101gGhEXeHMwbEPtknWZAGTf91xfkYYuOIiGrUUNiG3X2K&#10;ZiG7feEXLU52ra8pvM7u256o8y/mLB/O25IFdymxext58uzDA/bqWtyR3yve6W/wgKF8/IzjaHqu&#10;ra21d+/62EGchyELND6pE+M7ZZGOeqKByZ1O3O3Ju2NC/Snucl83jVHokJ67ZrDZgQwWFxftTk9k&#10;4GXxbMAfO9MJ4zmhHOLw007kp02Gh/Ru6Ys7upEN8HtEyY8NfWzSsDvc3zv4oceOaeruPPkdn7zT&#10;LqlvcdcVu/Zpn+MneA6mwxeffFp99hH1z3WZpikYHZo5Ypoop06ftnLOnT8fDp84EcYmuT9HMhef&#10;vDGiZJFnZ4tyHMfieEZdCcXNQIPNvU29fXFMTo3lqzBp3L2E8Z7wkRpQFe6GHf8O738pPKxsA6/v&#10;Xuvt8dhVdNwQ527gdoqqsCqkdPYDz7db/T1NatBqAeU6pUhpOEiTPvPd0lTFQb5cxl5QVcZ+0Y1P&#10;t1PTrTxP7yj7FbAtbEf8x4BuPGGn7tQGdyfT7WVug6Kc9rZUpVMMgKfz+7vKPMGvZshtdzeTohMe&#10;+7WHgTb9wuqk7Rj92e7fA6DLO6Nd7z3mA6TlnenlVT2PqT81Njco4lPs5ve8blK4v5xmL6acz4Gb&#10;8YJ6uT+Nd6Rt725/L+P3fJhURh7ndozrtP1+4fmwy4YyUl6A86I/MkW+LvnNFHHA7TY6ItgRZ/n0&#10;j7kEHubO3GFuz47mgTxfpvEp/nhXWkmrK6gTh2vvvhPeePH5cO3DD0K/+syw8jbRntMcsqa5cIu5&#10;kWg0ND/e0HxlcWlRWVfDeqOu+fWwzaMmNfdnPjw4zKkYwebQ3NvZZM6pbmgnpGieOHf7djh54lQY&#10;1FxvUXMjIvmNoLne0Jxr0OZXzH+4f29xcUFz3XWbH6OcFU9/4qSPpuZ1IzZfQsMPdS3W4KwpOEGL&#10;U1y4J9/aWXmZu5ImzsnFi2ixXqKspt2FH2wexpx2YGBYIwqztWB3lNoaS3NAfm9ZqdfCqrm1zudE&#10;BNrbhI3cYzs3xQdrA+sLogFf/SoHLTzm7Vuqr3KoX5BN+dQ+pBW3YWiQOWf8XcTaVzSZ06ONx2ku&#10;zEl9Xsq8mXwOo6F6Yhgv0jkxto8h1Ic4T+NlxWcwPh8+blCOP2PMqynTeFZZHkeYu52O80UZyDQ1&#10;0E75jn2xkAUSk+080XaellNnUihafSjWb3BgMPIi+kSMqW8Qh9ueCdFgrk3df+VXfsV+Z/pT3/xT&#10;tq4kH/N36ufrA2Qcy+jw4v7UVIV1wt0ov2jEsE48KPtTeJy3hQN+Up62gTxanypVmJvn2Wm2fy+4&#10;deum/R7AM3TyVLzrkxOkWN+whoEm9UZGtBsy4fcG1jHwwJ2f3PGJluexY8dtnQYtMD05va39Y1+K&#10;fALiMDxvyJhwT9Ot/lXo9BryxHzu2tsdn7Ev24AkxDs+Yzo30R/7jPc99QIL2y/Sfr4fcIIW8vG2&#10;x06fG5ctaQC8+fPsfoe57sVRt/cDDtogjoN0gs8DquSSyrqb3D8JeZbLLPN2t33k84h73Y5300b3&#10;yzP8UfK5l2cR3FPZ6F2l6UrhKcOm1ZXwo8j8eMQz5x4Ki6vxmMN4XGCchBu2NBmFkIwf42i0C+Kk&#10;xbhM3E5ftm4ziQI+aeGH6O9973uW9m/9rb9lL+CzZ89aHJUTd+Ye4GOH7Hi0YI9NrJwGRyVi/9W/&#10;+ldtgsSEjPL+7t/9u7YIIo5JG/bf/tt/2yZPHLHhRysyoSKOSTjAjUnh/DvKfgDvVSjT2umP9fDJ&#10;fQrnxQ3l+gSFehC2X/BRogynk9Irh3m5VajK58BXCmpjt3wpiHOZOx8pP94X3PDBxlHVVsDC9T8t&#10;dYDFbwUfFpakLadhsQu8rLRM58lBnMd7XFonD/M6AWzPQz/zCfriwjwEw8pqPEp2RIvfl176iaWZ&#10;vXXD8ty6Hu3llUX7IEkfY0EC/cnpuCFgcir6T506HaYOTdtia2k5Ph+XLsVjbRtrTS1g4lGgly5f&#10;tMXkgsrH3zeohc9o7I988AOLy4rTv8HRwaBptYUNDMXx5tEvPGwf4/ioSbl8HOVjKpPx46dP2I8u&#10;g2PjlrahtuSjFeX4kbUDxbHcUxOTRhcsLcYjb9cbxTNUyLTZWLfx4v/P3n8GWZZk952gh3gidERq&#10;VVlZuqpFVXe1JhqiuwGSIEEABEAOQBAEiMGSAAgOl7Y7i9kvUEYSBGcpQRIkaDRbW7NdG7MxIzkG&#10;ggSm0VpVd1d3dXV16arUIiIyIkM+/SJiz++4n/s8bt4XGRFZKlH+z/Rwvy6OHz8urvu7ftxBq7m9&#10;j/MBcXjYy3livCq8cDypP36JtmBH29ZWxU9odxr+iOHZK1fds089rXKuL/EDjPAU+vHM2ISW6bDI&#10;dmLEl4HFEnTGyn78mhwfc2UpK+7NMBZvBLmxHBkb8fFGgkyFstobm4F/oVcKi0URljYG69eM0PxY&#10;48N8HG058sihZU07+i8cgztc8bKUyDomIsOl5VW1a426ph0d9ce7Ej4uMsfNB2vsxQXfBuZkcTwa&#10;ym7H19abvg2tSborV65o+2YBzNjFh0fS8cMMNkch8aMCYSym8cMmjX3AhE87jtaOMdc6kPrF7+GH&#10;36HxnnrqKR3PbcMLx+uywYa41tfwJ/3Jkyczv9nZWXUfPHhQ+aevmEx4Z5DG3hOlUkXk7HlaW/Mf&#10;Yo1HS0+Z+JGAdHZkLO8wnin35cuXNT82FpDW2il5GH8f+9jHlIZvicLv3Wf0PXdjeUU/OIODR45o&#10;fqdO+yNvKzNTtAIN64b61oOdhJ53ix3c5EElSwvrPUeQZXNw9UBZY+Sfgcl0r9gpXcxbns/bgs11&#10;IsRlKiqfIc9HUdxbyQsaZqzegckibwOLE6eN/czG0O73C6MV49aykTQF6UBMr4j2vpH7cdNwq/yK&#10;2tut6isPo4sdu4vs/Bxvt+DoPqOxF7zWdb9b7CdtJxyxXgypAyMZOQFbMy07qyuTsx11y3O+HgfD&#10;0fF544HdywV/65uezPY5aUZ7q5cuT1OPXwzuvSCmESMuT75sBqv/ovT9QFyTX8Z7gU2elq/ZvH8s&#10;zPpWEW/xOGc2iGkaiuiYm/denN6Q98s/x7QIMxM/GywuNh+m9ot4rDGa5pfvpzFPfrPfzWVUCJk+&#10;Ia7T9EdF+o+Bko/EtXplvkEd8PGCdTnxRmROx7y8IX2G51a74SqShg12Y9UR/fjn1mW+K7SuvfSy&#10;0G+6yy+/4BavyDxG6A7KXBZe1pZvyPyy6xq19Sy/Tpi78hEJ2pR6uCLzJaFZnhiTvjjkqmMyN5L6&#10;XF5dcyWZ31G3R4+dlDV6xX3l60/q7wVTfHAS3h9/3/vdkNjMqygDNPnAQn5c87EobpVpqK9h5vPI&#10;U4RwUNY4zJ/5gMqcfyPMwflQu7m54brtjquW/YcOjuEkndUTsvQfQ0UUNX9k7djUhMht2HELRIUr&#10;LyT86rU5/Xi0KDTZTHhN5rvXbizrPH2t3tR25HNlXs5cTdY6etQtxwxLnTO/lPzbXX+IK3PCbrtF&#10;wxGefLuoivyUR8rAmlfC+LCLLEZl/cSxt62Wf6ZfMofFtjksmwiREYZ5KfLm45XFhzaGZxC3X2Bt&#10;FpkLO2oAvFka4kADPz6O4eY3F/OztgcNbMsDXiyOhRlN6/NcRcK1LgAZ+1Cfv70vNf2mpJd/xu9o&#10;taIygB5rSMpK2yLviuY74I7InHr28hXXlDXf+z/0Qd2U+Kv/z19199xzhg6R8WYGmJ1HXm7AymLI&#10;PysGWU/4ebxhV+kCrLyGmOc4TP344F8ZU3t2/rq23a997atudXXFPf/8s+7xxx/X9dRj73mXHnXL&#10;FVWsxZ544ivZ73G2kdSOuP3u7/5uTfMHf/AHIr9p7TuHDx/VdsC1HtgHZJ1cGi4pHzYmWZmgCz34&#10;Iy71Dni2NrBb9GrA97XYZUfdyipNaIqfLqllrTl79aajbt2WH+O2VHnEU6WKYlbg2cqAt0hX3Ybd&#10;1mG+fEXlzftZXwGEmbFnYOHWLuPnrG+J2d7yEhISEhISEhISEhISEhISEhISEhISEhISEhISEu5A&#10;6GfmN+Ko27cD7KtzwnbsVy5vhjxTHb72uJNkeqfw+qe+b2xJfrndRDH6hWRHkYVdcWh8cVwL4LgU&#10;/HobW9nOJJYYjtk0mlZM4haVOd7FxC4uDDuKsNlhx84idt1duHBB03/xi1/UuHZ0LbvuJsbGdacX&#10;xz+yQ5MdYYRBB3+eTRvo/e9/v9I1baEnnngii8tOM+xPfOITmhdp2RkFSIMfafqVZTeIywv60epH&#10;n/QxD7EBZgPcyDH22y1M8yhGnIcZg7nz5QP5uOCmZ8x2r12lM+T9jY+YH6NnhjKauyg88+df5Kc7&#10;gkNYjF78HuJ4eckYb0a3iKaBuNY/4l22tFfCsM1oXCG12W07jmdBi7Pb7ehu7Gq5ortWz5192TUb&#10;dT0alDSXL19wtdq67sZkNy/aY8bPBz74IdV4O3r8qDt0+KB79ZVX3UuvvOIuXrzoFhdv6A7ql156&#10;WTXhnnrqW255Zdkt3liU/uj758hY1Y2O+2Oyu1sdlXt3y+u/ogXKMZ2tjY7u5mas4ehYdmufOn2X&#10;GxkZFfuUm5icdIePHnHHT51w45MTbnRiQtJVVNuQ8aG90dUd3/TZg4cPuwMHD7ojhw6rVl2pXHL1&#10;mj+ul+OxOK5ocmLSa9kJT+TPMVEcbcVRuVMzU2qmD0y7abHZFV2pDrvKSEUYlv4nZarXa7ore0nK&#10;eunKFTe/uOAuXLzgrl2fcwvLIpPlJbcuedZaTTcgclhaXXNtKTNHzGzKULneaLo1kfWcyI4jUJfW&#10;Vt2YlGkraHuw9/ja9Xnhd1XSrqis0Grl6N8hjmytcIRWR3cw12prri5yUFMXebRbfke2ExlLFTKO&#10;s3Oc8uP27WTLbdBGqAuRB8ddNYVX0jXFcGwtu3nVSD4qY/HHcMStppG07MRHG7QMP52u7hCuNRua&#10;Dnp6BK6UkyOHkbOn4Y/8WpN2iEbn9MEZSe93V6O1C3+0cdqm7e6lrthtjmYl7Zd4jNuAdMRhpzo7&#10;w+EBP9ov+fBs/QZ6lUpV/aEDDfwA8dGwJH/eBeRJGAbNUeJi2KXMzm7iAd5F0AKE0//Yre776ZDw&#10;7I+5OiTtER49DxXpO4uaH2XiBAPCqA/S8b6jX1Gf5Ac/5GP8kJ532iPveqceWfvQgw/qrmmObZ4U&#10;/yHpC+zKHpG2e/ToMc376LFjSoOjkzmOmeOXOYpJtTx4x4vZ2orHIHGHMcDGAhml1AbxeMVO+f3A&#10;xsC9oigd/MQ8gfzzbeEWrBblbzD/PN87lT9PDzft2PwtzGjEtOJwEKcx/9jG7MTLrWC0+sHy2A55&#10;7pMujnsr2ntDcRlvld/tyMYA3d2WZb/5ofG1H3m9nnX/WoN3146I2Ik5w51n1cZwO8bOnmOYTPMm&#10;hAbjURzusV3GvXT5NKq1l6XfPbbnu3fsJ20sr21lKLBjt41jYKe2l09XFNf88nHzbns25J9BkZ8h&#10;TycfN+ZthyLdErFMjWbeBjE/GI6az/MUo18I11+QJ3WyIfNA3BjyYi4CTdzMo3CrZqmw0ZJ5HhqE&#10;49WKG5M5VVXmPBsyV92QufHVV19xN65dc1fOvuqWFuZdbUnWA7IeKUvb7jRqbqMj8zSZEw2Ql9DY&#10;3ERDakt4Ebfkw/wRW/OTuSXzKo641fmazF3sWhvWBxzfyjyeKy6Y53Pc5Lys75eWbsg8rKQam2iW&#10;loZk7iTlmRwfd9OTU64qc6gac8CBQbcs6xjSIgvmqKwFBqTMzCMpO/Nj+AOs/4aF1pCURY9RFTMk&#10;fvCKgS+tJzF61KX4Me9nLog/czwocYQuGq5DnCYjYaxfOhtbri6yYd3Uknm2CEbzZo4m/316ZQKN&#10;K47WDRptKg+v/Tg8yDxXZBb8qCvJVOtWKlHd+HkNVe/PnJz6hT4ytvoHNn+2Z2ufVlZAGPHithPL&#10;w0xb1ibMvS2NGUuDsTD8oEl8DM/UB36WVxyfONgWZvFKQ/53IcrF0cXMn2nXGGGwx6fUEXHwJ45Q&#10;1TUHc/8RWTszp5+WdeO0zP05ihhwNHNV2v64zM//8l/+y+5973+/e/DBB/zpK1It0AXG5+3CeA1P&#10;Ylgv9sZSsNu8LB6yikE99eVb/Af1t79BWd/WdT155crlcJxt76jbo8eOyBql7M6ePavrOOJAC9my&#10;3qEeH3nkEdWY5bcF0iwvr+i6jrUUfYG6Iw1rJzQ+WfPAG3VDPVmbot7htyjMs9yTza3QKy1pfDpz&#10;2RyBcQCSIgKl3Vhfu/moW7RCiazy81Q1jXp6xLLFW2rWP+wB+XJaWalT6x/mtv6AAXH82J2H8Wlx&#10;LD8A3d5TQkJCQkJCQkJCQkJCQkJCQkJCQkJCQkJCQkJCwh0K/Vz6/FPpjk8Qf83eD/p9fX67o0gu&#10;saz7yf3NkGc+zzxvt9tG3o54o+vxduroTunDryWfu+mL4A2VjbLRL7+tviFv9B2fBnaPAXZukQat&#10;mE9/+tMa1+74vPvuuzWMnVXT4xPqtnvKbJcqO8XsjjfuCsD++Z//eQ1/7rnnNN/f//3fd+Pj/o69&#10;EydOqP07v/M7unMMrR52qwF2mxHG7rJ+yJcj/wxstxWAXh5Ffh5efrZ7Kw9Lh02+lrfJcK8wbd8Y&#10;MZ04v9gu4s1QxEfPr9cOi+KBfv4gH2Z8xPwQJzYb0X1fRXUF1F/+x9TZ4SYU/EMO+BaFkZ+0dHUb&#10;T5YnYXmbsHwZaJOE0X6tHVlfYQclYDceccqlIVdb83d6Xr18UelNTU7pLt/LVy65Z7/9baHb2/n3&#10;rae+oTTRHnz51Vc0T+7ZgN6f+ej3aN5oN0Jn4foNd+mqv9OTHbSkP3z0mMa9cnkuu2sTbT5g9/bo&#10;TsFByVOK2ej4e3w7G77Pjk6MuuGK57065rVNH33Pu7Wsj733PWofPXFU+yR01ppew25k3N/Py52U&#10;jbqnyXgB1rGFD3D8uC8L9zjSJ5p136/t7l406kbDWGFgZypYXVlz9XVobrn569eEJPXhd3SWhmVc&#10;CO1jI4wNY6NjKuex6pjrsmsbbPj2PVEZ0bBu08d96bnn3Rc/8zkZuzrupedf0DqoDPnx6+ihQ+74&#10;oYPK91YYizc3vCyHJM9qiFcu+fZs6UqD/pk7fmwsHBzwNlB7cEiM2OLe6HoZsdMc8OhbnN/dSXy7&#10;C4cmg+YpyLpWyM/uTUXTtdHw9Yr2J7jrrrtV7svSJqztDqA5IOnsTmbC2e1L27FxlnqBBysH98VQ&#10;v8Sx+zTZoQ/YPTw3N6dt18Y9u3uTPCwfy9/S2TOw+GgKQ5t3CCAtGpb42TsFjWfSnjlzxl27dk3d&#10;1p6sr3J3kt3xOTPj7xK1d4r1WfqwxV9YXFT+rYxoZ06Hu3atTGZ4b73jXe/UtPeEOz2nNK7EG/Lv&#10;q0p1VPqIv1PVVSta31qJAnYoa6uEXqAtWQrY06zWNkgs/aduiYDLv/MZ26wx9AD/MfLPwMa2vaKI&#10;loFy5FHkt1f4+3qKUcTPTjwa4jhF8WO+cecNsHQmy350LH4/e791AYxGHv1k4P0lTZ90Mb1+tPv5&#10;7wTbtZ/HrfIrkk2+bP3KuhNte877x2PSXrDfOz5fj7q/FfrJ61bY6O6W196cEshbVHj1bsvb3jM7&#10;3fE5FDTp8sYDu5cL/oy12J6Mn8sB7Iy2HzjVabTUxil1KA/qtxeQ3mjFiMuTL1sR8nG28Z2DtdO4&#10;DDEfRfwAixPTLsojT2undtqPR0NMJ48iv37oRyfO35bF+4HNC2JYuc0m77wZ3mXft3e3AS1LYV7n&#10;EUbfyoJWJO0Zf+ZL+Ft/QFNTYroSd0iyDpEwND07Mme68NLzri1+a9fn9V7PYSlTReIy5awvr8gU&#10;ZEPi+TTtdtM12/4Ox0ajpRqRzOd5LpWrbnRK5i8yV5w4MKO/RejvEcyj4Ec40DLL3FccvseL/eJL&#10;L7mG5P+uRx9zwzInk1bmWk1P0+RVlvlSbd2feDM/N69zcOZmxKlIHk2ZuxLm7/iUeR8ap9hlbzOP&#10;2rC6kjUBMh2WeRTze52vhTldmZNlZE7W6fj7JQfLw44hDLdKW+LUhQ7u6zLvO3dlVjVer8z6OxRr&#10;jabKpON8GTeE1uZASd0DOi/u3fFJvtIKlBdbK2wytkn6rQ2pBwkw/uANPVal6atb/fUkHPgPc0Jr&#10;j8yFbc5s2ndA6VCfIR7yAzZnN4N/s+nvY4S28YCxdgcszMKBxSMP6Fh84trc2caibEwPzxWZf1Mv&#10;SsvWPCGME2k2w+8AA7RrCbf8q5Vylm55aVnXd8eP+DsntzZDHuK3vryq9H7ir/5Vd/TYUffDP/oj&#10;uhYBxrcZ84vt3cBkGsN+TzDt36I4RX4Gk6HJwmD1DuJ6AWgmD8u6dmBw+KY7Pp97jjs+31t4x+dX&#10;v/qEru2gazRZK5HX+973Pl3Xc1rUT/7kT+rpN1VZtxBGGvibmZqRfljWdNQ39WNl2+mOz7gN7Qa9&#10;0tK2fTpzvRXv+LTy5cNi2nkbDAjzJpe8fOw5T9OeydPaDLYfBRISEhISEhISEhISEhISEhISEhIS&#10;EhISEhISEhLuYOhn0qTxmfB6Iv91HsRf5vNf6Q1F6V5v5PPst4Pg7YY3oy72i9upozupnPvBfvsi&#10;eENlo2z0y2/7rugYu9H4bJsWxJZpEMn/fWp82k4w07Kx3Uzs+jKNz9/+7d/WXUaxxudIyWvZcN8I&#10;MK0bdgeyexG3aXz+wi/8gu5EfOmllzTf//gf/2Om8cn9BNjkwa4yNIpM6yumCXBjYuTrO/8MrIx5&#10;5GmBm/2275DeCRYn3r23F3B/oSGfnmfzy4fdird+vOBdHFKcpp+f5W9yjuVNOMbale2YLOJ5m584&#10;yS3zy9q3xzZeQlywzV+Qzy/Ow3gzN3xbuLW5THtP+Lcw6yu2yxUQB6WBVs1rRV4OGp/ccwPQipsL&#10;GpuDYdfiyy++oHlyJ8fZ8+fUza5V8rr/wYe1HZ09f0H9xyYm9a5MOKgFzUnT6Lt46YqrN3I8hS3m&#10;3W7b1Zq+P5nG56aTdiZhtca6u/+h+5XGAw962zQ+ucOQZ7RCTfP6ht57uaX3//DMtsNq2ff16oj3&#10;M3kxXpgMuUsIjFR8XOhiIwvTFL1y+bKW88KF82ovLCy6RsOPe8261/wcG/Pj3/j4ZMYTtcffrJ7k&#10;X7fl85UOpdaFV88qzdXrXiv2wOSUOzwTtAuDJuCNOX//cF3GvfXlZRqKmxzxmqJT414Dsip5bIbx&#10;WRKqVQ3j4Fi1onFHKv6+E8+L2HCoTMqfoWH5b/LxbYld9qDVkbY3RNxeWYwOO9VNy7getFlbbc+H&#10;3b1WEnmwux1cm5vV8t51ytchMh4M7xPT5jQtTXb92ljM/ZbIAE1L4higsbq6qmExSMP4bVqY3GVJ&#10;OnYbGx3yI575kRdxTMsUHqzNWr4WRlxOBCB/4gF4xM27xfgxOVl7437P4yfQMuZOIb8z3TSicWMo&#10;D/0Ovq1U7HpG9uTE3a3A3kFVNE7lXUu7o4+S57ve9S4NP3U6aH4eOSF9e9ixld9rKAus7qVc0CEv&#10;7mkF3VCmgaA1bIjdJPCtnO7mXZpKvTwd/RuSmEwM+WdQ5Lcb3CrdNr4j9PPfDWKNz72UZSdeb0Un&#10;XxdmaJsWZu3R7CLk6cT2a4GY1m5l432KeSjiN4/98P9Ga3xCazd85uMwFuwH+9X4LOL99cZO7XVH&#10;KKu7KWNuniajlT1beTPtoLeQxifabLhVOj5oVyCN0YoRlydfthiWNubX7Hw6e7Y6tLSxbSZ+ziOm&#10;nc8D5Gn06xdFtPMoitMv3W7oGYr49j67pxGDuUOepj3H8jZj7Y07J3fDd17j095rzCMsH+sXzCMt&#10;H8NA0G4cqspcQfLu3Fhw186d1fsx5y5ddF2x1xdkTic0Npi7wHNb5oxt5osyzwraoaZpSnlZx5B3&#10;I2hldoQnOOEe/+qEzBOFt4mZKZ2zjkyMK6+NVlPmoA3VhhwOWpXcFY88FmSOx92YJ2UeNTbmT7zg&#10;VA7yYv5FO+I3DO76RKsPTU9kOy9z767Mq7kfdH19VbUBN8PcfVTvGB30aYQP5uBdKRf8UlZg878y&#10;d0kyX5M6GZO5I3zXNI8tVx6pqrYqbn8X+6Crc7epFHhd8r5wdVbm4B134fIVmVu33fJ6Q09g6myp&#10;zrrrDsi6AnUzcZvGJnNwYUP5KgUeqCOtt/C7iJP1n6YiSXhPbJoaWp+2E/shO9P65XcVymqgvdic&#10;12CyAJqXlMHWX/mweNy1sDgOburQ2qWNA/hTZsIsvdEyuyztgrtYgY2p1o+68XwgrIWtP6GxPD09&#10;pb8F0SaEmJuRNUpJ6lY6jSaZHJ9waysrGv5jf+UndC3wsY99TLUeQwVkZSiyzZ2HlSWP2F9dmlz4&#10;lX9WNrCb9CaDeEyFHys/Jj/e3krj833ve7xQ4/OJJ76ibYY1y5Ur0q6lv3/oQx/SU3R+4Ad+wB06&#10;dMj98R//n+7555/XNnbs2AmN/5GPfETXclMTQe6CfhqfwDQ+jf+4De0Gngqgvfh05noranyCfPmK&#10;ypv3szX/fmG8UAbfsxISEhISEhISEhISEhISEhISEhISEhISEhISEhLuYOj2h1/5xZ//DX1KSHgd&#10;sJfdCzH2m+528GbkeSfg7SKXP+3lvJ3yvfGy6Z9fvxC753Ew7A6cnJrRnYjAtFc2sl1IYTsT/8XL&#10;aFoxiVtU5ngXE7u42C2lu4iCG5udexcuXND0X/7yl9VmVxk7/ditORRoQ5747BSzXYBGAw0e8IEP&#10;fED90OQhzte//vVMk2Ziwt8V+v3f//0ah91jtouRZ8JsZ5nP7+by3Ar5XVv96BTTtnJu35WnIcHd&#10;z+wVcFlE51YmLl9ReD+j8fVvD3GYocgPZDSi8Lxf3khI5C6Op/5RPPULmm159OL3YH4KSaZPwd6C&#10;jrrjfz7cDM/4smOV+JiN7obb3NhUw45sM9w7w905Ugmu0227Rq2mfWdAnsulklteXHTtVss16nXX&#10;bNSV9srysjw3pA+U9O7C2dlZ12q2ND67jdmZOTE5pXQa4k95VlbXXSX0sVKprP3k5VdfdVcl7aD4&#10;NVtNGTuIX1c+OhtdNcK9jBfCn9Bohzt8GkKfndmjY2Puo9/93e7Uqbvcn/9zP+je+Y53ufe9//3u&#10;vvsekHFn2k2J2ZCyj46OS54VsUfc+Ni48jY+NiHhk65aHnHVyoj2WVVy25L2KPbE+IQ7wK7RyUlx&#10;T7rJiSnx39SxY1Fkwo7RF198wT39rW+5s1KOZ555xp07d9a9+urL7urVK6rZV6+vu1pNTGNd7w5q&#10;dVqu3mjIc0018tbW16Rsm67JTm4RbFvK2xV+B4ZlXJTxc3NwyG1JfifuOu2Onjzp7r7vXnfm/vvd&#10;pPBVHR8XM+YOHTvqpg8fcgeOHnFHTp104+wuLg1LHCm7DKoDZXaNS36Sd4Md9IKu5Lk1uCX0pbhS&#10;94zZ7JjlziRtDyJjtLfZuYvdlnqkLjbCjnr82XlOXdhY3hGbdPh1O5JODOk4AaDb3RT5+vS1WsN1&#10;2l23uraqO+YZU5El7ahcrmj7gA7tg7GVZ72LtdFSGu12xzWlTfnd/iI7kSvjLG3Ndpajpal0wrjL&#10;2E79Mv4Rn7iEYYhr2qCWH+HQNBqUl7rcEBmMjaHVyT2cyHJL+K5qP6hUyhJ3I/DELn1pn9LeCMdv&#10;XeqaNIcOHdR2Rxxtf9WKhkOzrXdWbeq7BW1b+uzMtNR1parthX7EzmfuwaUNIjt4nZH3Gu8qZEgZ&#10;efcSRpmPHj/mxifGtSwY4tC22LX+yDve4cYnpZ0fOOh3PUs75/4nGiP3EIlIpMxSr2iASs/n2WsW&#10;YYQ/PBhpbrHzP4xQ+he3tph89JuTv66At92a24LKyKOIXr88zD82hlv55f3j934+jHZv7ny82ORR&#10;5LdXxDSK8iny8yjOO0+vCP38d0RUhzFulZ/Jdq+A1q34hHbe7B/072KaOxmwL3neBmxM3ztEprsc&#10;ZOJYjFb5VMaDaQIX8cR4bvUYGw/sHtV+8cwG6s+/KE5s5I/aWiu9ZLdEln4fiNPFdPL+hlvFsfD8&#10;c+y2Z1AUVmRoq0X+eew2Th5FceNn6ysg7jvAnr1fcZ67gbXBfunNPz/Gm3ZmEViTo5lDaD4Gawbj&#10;22iYH/MO5iWAOQdzqSHhT2azboBTW8Rce+Ul9/K3n3bzly+51euzrr665AZl/q+aURttoSnzDpmv&#10;oh3pT52R8gkTzKtgTOenMgdVDtHOI5/hkhuWNcgw80hOMmH+LOHMOw8eOixzt3FXkTB6NGuQaVkf&#10;jMv8ryFzMXielDn1pMyVJBPJt6P3jnJqC/28yT3uwkejJusTmcdhS2HVsCZgHlcqyZxI4sIDczfA&#10;moH5I3NEwN2fyBKZsSb0svX2sNSNOoRmScqDP3NC5MpvJ8x9ocU8lLtSOVkKDUPuWm+0OloHzI2H&#10;pNyUWW2hRVbIqiXzcNK3KJuUlzjM43vjmaSRuR11XhJe0AKFp0Hmp8INMmf9yIkfpGGMU+ICq3Pm&#10;5czDcWPidknb4NmvHyLNNQnTeasY2krcRonnw3vzEwP0fTl6bdFAXEB6y8tsM/Gz8WQ2p/sYTxJD&#10;aQHyHxr2d4RiuONT4wgNMCFrMto8YC1FeVRmyCfISE+RkeiEve/971PNxdOnT/u5eSj3bkycLzD/&#10;PG7yV6f4aQvzzzEdw05+RfmayadjvTA4zO9lsi6RfsN60zQ4r1+/7k6cOK5lP3bsiK5DOMmGteHl&#10;y5d1ncN6h3oGyA4ZUk+knZ2dc48++qieXvPAAw+6M2fOaP6s86Zkna9rKZGTjUPwxzPpceNHHMLx&#10;xwDCdotIEsH0XDZH0D4uHiICpd2Q9eD1uVkpV1vX6z7fcLqEys9T1TTq6bFN7tDUeHs3nmb/55v9&#10;5K+39gXkDUz+XsoJCQkJCQkJCQkJCQkJCQkJCQkJCQkJCQkJCQkJdzCSxmcOfBHej0noj/3K582Q&#10;a6rLYrBLwtr6XsydhjuB5/yOpt3iduvkjZdN//z6hexG45MYKgv2/UBIDDvgjKYVU+PYQ4S8/Hlm&#10;R1jsz26yc+fOqd+XvvQltbkbAHrstmQ3o+9Tvm+pxov4GQ3isaOP3X+PP/64+tk9a1/5ylf8Tj4J&#10;Ywca9ic+8QlNAx12pAF2keFHGmzMfmHpi2gU+ftn74dbd1lFxvytvAajtR8DJXMb4vB+YXk3sOd+&#10;ft7c7JdHP78if5NFLBOLuy2NWbFfBPXfLtbsThyQT8OTpPAPfVBUTzHs2eLRdml/ttPOdt8STtuN&#10;24D1nWa97uZmr6m2GLusSbN044aGo7l4fX5Wd0CzI5OdmMPDXtPu6tWrakOXuzUPHjyoO57RGlur&#10;rUlYR3cLV6rca4k2tt+h22yjrTfoFm8suo7w5jU8lSkdM0jTaHFXDbtzt1ypUtY7cEbGRtzo2Kj7&#10;pV/6ZfeJ7/9+9653vdvdc+997vDhI3rno79LeMiVSxXdOT0+PqF+3JmIVuHq6pprt9rq9ju1SxKv&#10;7CrlqrjLmg7+5uZmtc+/+PwL7tLFSzKevKq7UJ9++lsqg6efflrvQp2fn9Od2RjbCQzd6gj0y25y&#10;ctxNTIzrWIFmntSCa0ncjsin2WyrNuj84oK7sbTkLgr9a7OzqglblzFseW1VeVhcXnIrK6tuaXXF&#10;1SUtMupsiRyHsDfdEDvcyXd0xD3yjofdPQ/cL+Uec0dPHHfcOTQq+bMbnfYgqZzblPZAOmkHW4OM&#10;WyW9l5k64L5ljYct9dLeoC787uq2+HNHC/c7mhYoWoFoAqJFiNwaIlvCmtnu7w3NC01O7mGCd9oL&#10;bW9EZIImMHdQovmKTABtSRqp5kM7Zic7tOGBtNz9SnuGTzQ1iU88du8SjzDdES80bUcv9aJtO6TD&#10;UCfEIT3hpMXwDH/sPCZP6VnaZ0yrkjSAdwp+aJVaOuDbgL/TyPod9LhnmjbKvaWEQwuNU+hZvOnp&#10;GXf50lWtd9LDA4b+YP2M9wxxseEBWsRHe3Z0fFzvF8UcOXpE29z8/LzSQLOYuPDCLmnCJg4ediXp&#10;Hxs14UHqbkD69ZDQHRS5sbuddkGbZYhSrV5JuyVueIeX/I74GIxr2dgWovVia1MIjmDvAuSxHxOn&#10;NeTDQex3u2ZbYQOysAhxGjPIFzsfnn+OjaEozEweRXFisxOK4u/F5NHPz4z0ouB7M+K0RXT2j4JK&#10;FNwqP/rnfmD1vhPNItr7zW+/6MfjrXA7fO43LWsN43dn0ysXRnK8qcUxToPXQ+MzH7YdvTCjpbZ6&#10;+/QqHR+0K/Ty3R92ShvTNvdOJkbePx++E4rSmV8/U4Rbxdutn8He77GJ4U9SKE57K0DL8o55iO3Y&#10;9MaYXpw88C0OCWGBFnMAo4dbw8XNPEPv0ZS50AB3RgqP82dfcSsyt73yyitu9tJ5V19bcV1ZU2zI&#10;nHarI/MP5pj1dddtNV27WZc+JmsTmbGyHtmU+a5qO8o/5qV65Zzks4XcyH+w5LijXH9n0HvHB2Xe&#10;O+HKwgPzIE7rIB4n2LA+K5UlvsSpo4Um86rDBw+5CZkzwfvyksylxL9Zl3lXu6Mn3nAnIyfidJrC&#10;IyfckIeUaVToV2WuNDoyquVnToWt5Zf8uLuzKjLgPtUK81CxVRtQSkY4/sMyj2c9VWK+Jc/cT+o7&#10;s8wptWxSTsmLk6rsZBE0N5lXlypoCsqcUHhgYjYiczk0XVW7VcrHGogRakPCkAkjGuUeGpI1opSB&#10;30NYDVKnmpc8Kw9iD0iaTSk3pwa1OZVH3CprOJNwm/tlY2KuHSIHWxOhhcdc2ubeGAPxMMzTMaSl&#10;TWmZRTYWhm1h1p8AzxjyMVrQN75invAzQ3ozAD/ilEQu5k9bs3Cft/Ag8lFaIn9kQF7E4ZQgTnPh&#10;9ydkxXy9Iu1M+Ze1Ljbh0Kc8Dz38sK4fuJ8/1vg0mBu7yFhYjDgshvpZmC+OWdtgZY0Rlx/Ds7mB&#10;9X+DhamRMF2fitxq0o+QMacisV5eWLjujh8v1vhEKxR50Z8IxxBO+kceeUTW+4fdc889r3kjZ9Z7&#10;rKtOnTqlWrQVWcfn+bNy0A5xY8jD4gHje7foSYs0Pp25Xl+NT2/2CvLy+XlerKxxnzB33Fe13VOA&#10;HGKeQF52PEPL6gA7ffjMIS+0hNvHfmX6ZtRFqv9ivF3k8qe5nJTtdsr3xsumf379Qnb14TN7TzIL&#10;EEvMfj982ouaH47NH9s+fBL+xS9+UW378AlFFhy4O+EHZ9y83JlA2aSASRbgwyfhXLhOnKKjbrls&#10;nQkUix1oAJvAQ//1ALQxMfr5wVs82cnbsTG//SBPy4yFmV0UlvcDO/oVTts98mlAPz9D3H4MlsYm&#10;bbIO3B1yrHGMUIxtfERxt/kLYl7yMN7MHce1yby1RWzCzdAm8aM987EEd71ec0sLC9on1vnAJguJ&#10;Fh9LJA4fPDniiQVzbb2mC2Y+lpE7H1zsQ897H3+vLmTOn7+gfbAui13fvwZdvdHUxe/s3JweXzMg&#10;Y4TyJmyXq2U3LAuAeqOmH9kuX1mQOOtubb3p3vXYO92hw4fcL/zC/+g+9rGPuf/5V/9n9zf+xt9w&#10;H/zgB92xo8fdkSNH9eMhH0eb5NFo6RjDM3LQxb38q6039AjWI7Jg4pgryrmyvKrH9vIhjcUQPxKA&#10;1ZVlPcb22tWr7okvf9m98vLL+hH4+vy8m5ud1eN+kU+Vj7GSZpRFGWOCLF740YAfCdotjnVtuUVJ&#10;x8ctZO2PWuXHHI+R0TH9mMvHJrUHhtz45KQbGRt1lZFRNyyL5lVZzDWEzhoLO6kHPjCurq67lfV1&#10;9+q58+6S8Hj+0kV3/vIltyR8L91YdFdlUcUYLEt/d+LkcXf42FF39MgRGpR+BF2TeNDhRxQ+qI0J&#10;//zYwnHG/PjBBy4WqlQw9Ueb6YjsOsI7Hyf54Emb6XTFT+qLT9b8EIXcKSewNgct/WAmhnQWRvsc&#10;kUUtbYewFZERbUblILxQRhbAtCuOzCU+PA6JvPkBjGcMHy91MUUYZVAZ+w+10GUcJx6wj5xKS9Lw&#10;EZJn4hBGOvvxBECL8rP45jhbFt+M6/QZMCl1RVzL345Wgh60LG94xE0YfFEu6AA+xiIzwvHjg+Xl&#10;S1c0b/wJ54cWZDgzM6N5EpejnsjDeIBPbGR61+m7dAMCH/tpB0tLSyoLjsVFnhYP2kdOnFSZtpv+&#10;XTg8XHUDZXn3Uf9A+q4e3bbFGCNyDD/6GKwtG+IwH8gffm6jOYVRO0TJokZJXi/AV94YbuW3X8MP&#10;hubOo8jPYGliU+Sf96OOY8RhtL18PLPjMDOG/DOwdEVhu4Wlzaffieb20m1HnKYofV42e0ERN69X&#10;flYXALuItiHO43bKtx/cirfXC5bvXoz80bFnN9gey49bMRgjwevz4XN73W+v0166OI0ZoLG9c1eI&#10;076WiPkqMvk4MfLh5o7tndp60Vhm6WJ3EWK6/eLu5G8wN7bRxN6Jb/2gVEB3NyAd5Y7Lbv4x4jCg&#10;H7csrrDGjJwnMxkkLPZnnoKh7Wu+QgObeQXA1s1T0JYyry1ed83aujv77DPu+rVrbm1h3rXW15gs&#10;ug2ZJ28xX+PIWZn/tZo1mSPx4UjMRsdxBQbzIDbuafk0H9bWHG/LRz3JQ8vtDb8zcLUF9gGOuB2f&#10;cJPTU2F+PShzL64pkDl6mPMzZ+M6gZLEp5zlUtkdODDjDh084EaqFT3+liNqOcaUj5yjI2JGR/Q4&#10;WD5EykCgYwEfI9lgOSbzduaQOmeU+TtzRj5uIC8ZFoQHL0P9+AiNYJAVc0zi+khbyjO0mKOzPiJs&#10;c0BKLIQoH2uOIQl3g8PKN3VZFbmzaZHjddloyJy5zXx9M8wBZK3h6y864lN4UX5CPQ9KnenmXaGj&#10;Rw2HtqvyJU+h4T/5Ean/h0tg7Yu5Ku7YGJQveTbb+kmcBvrKazAG3BZm5eHZ1iH5dNAmzJfH8xCH&#10;E5/yGnfIOg4nSbaeYfNpcIPlpRvanjB8RKcNHJY2OK3rDP9hdn1t3f3A93+/e9/73uf+/A/+oHv3&#10;u9+tbUTLrVR6MLog5tdkYuHmH8Pi3AS8NFnIL0SJ84qR97d8jT7Gy6WXXxxW/OHzsq71+PB54sQJ&#10;ldOx40el/1T0dzvWPnz4ZN2svyNIOvzYrMlH4vvvv19/z2McYBO23/TZ1I+fxMOPNT59OpYbefNs&#10;G00B9U04/nG5douedEgTyh/MW/HDZ7/yxbSL4D989up1p/hxPBDHxd3rvQkJCQkJCQkJCQkJCQkJ&#10;CQkJCQkJCQkJCQkJCQl3KPRz6PNPfXHnT61vI9gX4r3iVl+r384okmn+C3wR9lsXt4N8nnne3q71&#10;7HeE7B1vhrxuJ883o83tFfstH2Xbb18Eb6hslI1++Ulgn6BOOxxVWPK7/k7efa9bXffaMZWwq20D&#10;FS/BFgceCB0tFqpCCr8zCpi8TCZm264tA3GaLZ/HgNDkeb226j772c9q3N/5nd/RHX733HOP9qNB&#10;YiltpzvEQCXsloQfjqzBfeDAAbV/4Rd+QXcSvvrqq5rvf/gP/0G1cghDuw37t3/7t3U3H9o3RtO0&#10;QtlVCnBjYuTrO/8MivxAntbNtL1NmeNdbcB2Q9quN1DE317ALsg8jF5MN+8X85BHUboMW/tMF2D+&#10;JhPjI+ZneMDvZLStuuxyzaOwDuV/nCvHBRVBaUdx87xafpZHnBft2McXfiEjYRY+FPhmtyTA3tqy&#10;3YfesOsRoPUF6us1t9n18S9ePC/i9ceMQqe+vpa50dYkn3rDp3vp5ZfdM888o3K75757ta1959nn&#10;Vfv73vvv0+fzly67bqivbtfbl2dnPc8i2+DlhspeK/yRd7xDdxX/+I//uPuhH/4hx7FU7Aol7PKV&#10;y9LW/FGmYxPez/qY7Ty19t1s1rN+2Gj6frkufmDq4JT2V8IWFuaVl29+85u6y/jpp59yq8tLEmtL&#10;NeSI02qxUxx4eaN1NzbmxzRrM/W6lwl+xm8n7Pq0MaPVaesObjA6OiZ+g73+KIRnZg5oOTi2B55G&#10;yj4PedA4aNxuNHzdSa/WMKvLhoQtz3u51paXNY21hTMnTrgzx09ofbgwTi/OSVzhfeX6dU1TllY1&#10;KXyz+3w05Is8AMd7WTnRTFWefCt0TZE/x6XiZ5oLbXaKCzgKF+1S0Gz5eqo1G2qzMx1UJc924Imj&#10;iuDxwoVLmh/HFq2seFlYGxwd9XWCFr75meYn4zDPaDSyWxtw1Cu0rC6tvTB+QxfMzc1pHOoJOviz&#10;kxj7wPSM+nEkLzTnrs1q3AMHD/o2J+kHpb1Cm+PRlN71eXfyxEk3LGWZmJrUePOzPo/KSNXNTE2r&#10;36r0LfJAU4Bn3p0vPf+KyH3DTR/w+dqOcNICynP+/HltNx/80IdcuVLOwm4sr7gPfPCD6kcfgbb1&#10;r3vvu88tryxr3E7w/JEf/wltq5sbzDGlJEP+mC9gRw9rASX/wfBeB9l7LZzukIf6CRkL8XG2xwtR&#10;Mm/L15B/fk1hvIU/mTvi23LP3MFxqzCD9esYcZn6lU/bVE6mRXHzftYGzB8aZmKaFs9smx8YSJ+n&#10;bc+xfxGfu0VRuph2Pn+QTRMLENMrom1l3QuMipGzk0lQfM48BbvNr59MY1hdFMkiX7+giMZeUcT/&#10;rbDfui+aQ+0W+y8r/Xs3vMr6I7gUMmeyZ8vb3ocb8h4HPOf5yvqTanhgsdYRB8QkarDUIVLMxlDp&#10;pTz15n0bmz15bYYykFjiasxAc9No7xGaJ2lz2E37Un+Skj44NWbmEIhbo8i/LAwtsqxM3rZni6v/&#10;4U19gjsYzTecHLFh6cQiJv3S5jvWRy2MuLFbIfnnn42X/JhoyPv1i2Nyi9da5lck06FhP2+5XRht&#10;Gyvy7yDyME3P4WDvFcy56P+sGWit0MjGLU6HIE552HWaTeXn6tlXVJvz4refcu1G3Q23m6r1xNyz&#10;tr4ivG5If2I+QX1InxOWNjpNnXOTnvU5+dmpGUNDZdftIE+Z88pc2GvgkauUqVR1ZZkvEe/wsSO6&#10;dpiRedSwzAtJvyLzH04MYe5I352cmdbyzF696jrtjquMVlSzk/SctEL+tn7DXVtvqGyZn2OjdUnc&#10;yakpKlHjNUO6FvMvicPpLzx3pYwDm11tc7a2lK6vNvOpUZnDIsfwE4nOV6G9tlaT+bWUXcKYa0Nr&#10;YLiic+3VRsc1pN0iueX1uq67rl1flCl+1129vqCnpSzVGq4hRImzKWkQsB0HLNGVniL0B47h1VYh&#10;3oNSN7izPiLzXNbDrGMsHWss+KQcGNYjhPF7UDfEqZYrqtlqdOJx09qOzeWtzfo5pvAiDFgelg9h&#10;nNojRPQZg1Yl2vaMAUbD2qqBuqGeSYc8vfasj0M5hRLDtj8pSPzgDdvGE/jGgE0pDZDsNP+RSlXX&#10;K6xBuAaFdfeUrDE5FYj5PbQ2uh33v/zqr+rvUax1qGNOzgnSLYSVz8puJqu3CHm/ojh+2KXnqqXj&#10;YjYmBxSls3zzY0rMVxymfoNof8s6V+zZ+et6VcrXvvZVt7q64p5//nn3+OPvVQ3rx97zqKzHJ9yf&#10;/MknpW8uuieeeEI1PqGBPOO6uPfee3XNcvHiRfeDP/iD7tixY7Jum5B6LGk7Id7YiPSlcGqNtR0r&#10;E+si+i60GROs/WGA2XvBprYa33Z8O5I+o7+noOFIXuKn0wBZt85edc/JWFivrbvREZ+/DJyaxl+L&#10;5Mdu367w9PTidwjI83lz3VtdEE8p+KdcuqLy3kybv702x7gBtudBOoy9O33fJcz3GRlLJR0ySkhI&#10;SEhISEhISEhISEhISEhISEhISEhISEhISLijod9Ck8bn2wdFuyhuB7f6cn87+RXtAtgNyPO1LmfC&#10;Wwdxu9hvGylCpkEgNG3nlxmD7WJk94i5bbfOXvFmtNH98Ane+H4scg87eG6G8CJBylGIEjb/SL34&#10;3T+m8Xno4DE3MOjvrLA4Q4N+Z2u90XGVatjl6regCXysojHEnrfCLjtgu8vYMQosCbs6v/SlL2ka&#10;tDGJd/LkSc2L9lIOu2uzPEJb4m65zbCb7/Tp07pLjPsEaY9o2BD/P/z738/uC2V3H/Y/+Af/QHel&#10;HT5wUHeCAvwxGdA+ip8DtsUR5J/zcjDcKp3WzS1o7Zb27SKmV8T3fvLrx3sGCe5H1e/K20WegYbm&#10;JI4ubU9sWgv+fSlsbe8/NlZRzuGwG874t3GPOMPhHgV2S2M3g1aB7RTclP5l8bUM4leJtLC6Ha+x&#10;abuuuWOGMO4UrK2uqJ9krJbRWVnyWm1rayvu2rVr6m53vHYjWnA844+mJ2CnNH7cXalx2XUbtiY+&#10;9Mgj2r9eeuVlLU95xGvYkeM1tAsl/rmLixImPmzGFLZP3XPKfc/3fY/2nz/75/+c3mvz0CMPKx3c&#10;taChuV73GptocQLoV0e8NqdpPJITkuB+FXa1s+O2ETSwLe7YlNcEvDZ3Ve//5V3y0ksvKT12fxKH&#10;eziRB3ukTUtwaMi3U/mvhrFhuNTbKYoxQAujCAlME5FdqfbOgkZsow1rZTEtP6+j3ks/UvE7h3F3&#10;mr6+udcE0D5uLCyqnG0cm6cORd5XL190JfEn3T2nTiuNowcP6C7s4Q0vtxuzc27hKlqgW+7oAR82&#10;PYYsB9118a+GcfPA5JTyPHsNDUZJK7yZZmtQxnDSmLXc7BdvBe1P7hoC3AkKTOOTu0ynprx24+qy&#10;1yjmnibympa8TMt4pNy7rxMwLs9e99qc7AAm/YFDXgszu29a+gdazaQ3Ouy2Ji33ZB49elRlMXf1&#10;mtJBC5Rn2gR1AK3RkTGVAXfU0CYevP8BTb+ytirty7fHctXzxq5v7AuXLrqTJ07oznFLR/2AGZH7&#10;aNCQffGlF70GsIiCkl28fEk1TOHh7nvOaD6mjWp9D00k47ve8G3ANF4PHjnqjh7zZWgFeY+Mei3W&#10;Zqfrpia9pul4qMOH3/EubVsj4xP6LAk1DbC2GLdl4sC38iGwZ0PsjrEtjhjuxHojYfwaYi0h+pe5&#10;KaOFKYeSLnMTN4SxRz+vQbQtnTjyeYLYryi8CCa7vGx5jv02CmSaz6Moz3wdGory24bQf98o9JPX&#10;fmS6W8hIm5Wbv9pS1NGTRRYe+dkJBzGMN/0rUQt5Fa8eld1jv+XWeUQuxzyt3dIukkPez/qGWrkw&#10;szM59bH3ils108COYHtE1WYLbgPzBWAan6wt8nyZBqeVlXe4OsTPnzbj50Q8E7IltkLo4LKWg9so&#10;486H2XNPw+K1QVyefjJHQ8jKYLzEz4pQvkwWQN4lG0YzvFe6wba4MiC5kryHcGcmzFGAaizKP9NS&#10;8loynifPi/xVh/yRKDhDjj13cOSfFeK2+UwM4yWGPZud14Yy+fEOzYcZPUw8Bsf+8bPR6mfvFvae&#10;so6BO3PxIHmpRIO7B5/Q8huUMa4s8xO07GTxoX7SQbwt/mvXZd4i/s9940nXkPl7a+6qrE06bqDV&#10;lHXHDZWHZiH/1tZXRUYbQm9I63d1ddk1g8Ynd5szDxqVOQr3+nHfPHdUovFYbzSlGJxq4XmanDrg&#10;ajV/b/qpkydkTl92ExOk8+1pXfIhzNY/VVmjoPlnslivr7s2J+XII3faq6/8gU+lIY0UkZAe3pgj&#10;YXOS1eS01x412qy7qHfWINhdGTOGRPgq0pDf1oaPi1ba8JBfo+ioI3YmZ7Qzw+8orZbPd03m/JS7&#10;Kb2mM+DDGsqTcy+fPyeya7nFlTWZWwo1mTcv15raz9aRF3kLn2h8+sVlb/xQW8L1SYiZRpfxYieF&#10;WPvA38IA6U3WRLA5/oiso/C3U0SyOaUAPix/YP2Ek2KsXzC/1zltaBMlkQltZEPojY+O6ckqnbYP&#10;Yx1dkvUH6Rivt/GIVqjwRW72jh4a8hqFmeaqRK3IWgd3zIvHpq63oMc6WXmRNQZxPY9CWf6b9qlf&#10;h23pCWLQ/+AHP+j+5s//TZm/H5F1lqfIyOfLTxpze1nG4Dk2cVyTp5Uz/4yduTVI0pGU9EE0+rwD&#10;LJnJBGR8hN+34jAFdVFhbTLsrs3PS39B4/MJXYtdunTJPfTQQ3ry0vvf/7isAafcH/3RH+kdnV/9&#10;2le0/0Cbesd+5JFHtC+///3v19/gvva1r+ldoOR5Uvr6iPTld7/7MaU3PeH7ImB9Q3orv2l8AtP4&#10;BJTF8tortroqTB0fTIubO4oRrl8FE+z7/mKk8VmV8Ym2YuOCSFIiet7QDtbKCf0xrnMv5d4Ysb0/&#10;+fZhdCyop53ZDz0aedi8JYNfLAl3gaY8c16CuQlTemL59iZ84iVhe5duQkJCQkJCQkJCQkJCQkJC&#10;QkJCQkJCQkJCQkJCwlsMfP9MGp9vI9jX+dcK277AC/LPt5NfntZuQZ6vdTkT3jqI28V+20gR3ug2&#10;82a00dvpU/vF/vIc0H9F2Mq2i968P6gTdnuxa4p8Dx7mDkxxyz8tgfi9lhqfPAHbYcnuPsDdAE88&#10;8WVN84//8T/WHWF2Hyc7pqp2b16A0YZvo3H33Xdr3J/LaXz+3r/5t7ozjfR5jc8jBw9ldyaCOA/3&#10;Gml85sMNN/nzeAtaht3msV/E9PK0ed5Pfv3KkkGC+1Flx1m/9l2UTnMSz/1qfFoZlecNz7fxH9vs&#10;9tO4Qbuwtem1CmyXH3E2ww5h0+qkZxkvvlzBTxxLi/7uxqmJySzdc898R3cHWp9htyy00ep88aUX&#10;NIy7ZvCzONylcfHKFaWV7eiUcOK0ux23VvP3GqK5p3wqEwPi7/sC93rYvY7zC56nX/yVv6valN/7&#10;Az/gDhyWfiRlHB3z92A2g+Yq9x822j6dLxh/fNnYdXvwkNcStB3/q+FeSzWCYYk3GjQnuT+EHbh/&#10;9Kn/ruV6+pmndZwAI6NeW8+0tSnj+Di7VEOdKXwejAXELZXDvTDKU28k5BljY2AnV99oxdsYUwoa&#10;vqZpys5jQ5d7aAS9nZw+L+haOgO7aS3MNEVNu9HqsC3yP/fSK9IONty5V15V+9Ckv3vyMbT+2B3b&#10;arnRMD43l0UWkr61JnUodknY7wbtxgHtBn78I/1arZZpcWyFLfHKtbBYl3xMc9mXWjyDpmwjaKwS&#10;dzxolpqchgMftJFWI2i0hruW2DlNGGPunLQnZMS9mfgZT5uIR56ht7jkNSVNK9LSIyPT6tTo8o8d&#10;xTxfn53TncHg2DF/76jVk9nI1tqD+dGP4AdNAHYlQ8u0hq1sS0tL+oyhDeJvfNRqaxmfm5u+vHZH&#10;qaUfHxvRXc3EGULzQegcOnpEedzakvJxT7WEjYxwt47Y4/K+ErvZarvxoPF59NhJiT/sjp3w2qGj&#10;odx671HgzdqOtUHzx5gfaXnO45Z+ve3ubwxMi6EAMV95vk3mecT+/eIU3dxUFLdfeoPxlLdB7N6N&#10;xifI+1Hv+XKDvN9NcbJ52xuDfnLaj0x3C+nd+s+wTQY45dn84rA7ReNzSPPbnmOe1m5px+XPywQb&#10;KjKz12ebI4B83ExOfey9wqfytIvQC9lOP+hebYO9u+M7Pg2aWhLY+zhuATzH5cw/g/2W7/XU+DTk&#10;/Xar8WlhmSyEjp3GIC8RtWzuoPNXyiHjUT+NT2+8n/Fk7yJ7VhqRvRf4Mvg5IFDKgYzxEiOfVzY/&#10;Doh5zIcZPUw8Bsf+8bPR6mfvFtkSPnonegryhIfklZU7dodYXstT5hONdbcV5qklqTw0NdGxEstt&#10;tJpu7vJlvdfy6jl/x2dz/ppqfA7LWmRd5kDIgzkG/Nudm5Uwr0Ze1arXwGs0WsLqlszxRnV+wt2R&#10;g6w1iOcHkmzeMjNzSGi2Nf2ozAnRpjp8+KDOFdHIMy1M5vrkb7ItCz3ywnSDphYnxsCbafjBH7QJ&#10;s35v6ZlLVaqcOjIkdH17bElepKvLnI48OzL/2toK40XQIMQfoFE1OGDjhpRJbKtXtD2hS1hT5I33&#10;uvCmmq4y/6t1NvRV3JAw/C7JHJQ7OBdkDs9pIpRmud5Q7cvNcN9wJ+TbkXSZBqCsd7QsgQ/1DVpi&#10;1nbbqnEqDpErcbirVDXW+S/+pDJyZGFlYA7MXNHK630NufYda3BbPkEbk3ZEPDQ8m/W60huTeua5&#10;rdqglFDqU7UwexqIyMVgPFCHmqfIVjLRNkIeo+URaYf+Ptlu12v0WlyWN6bJZ3TQKibu9MyUzt+5&#10;Q3Z8fFzXBoTRBr/ro98lbXPafd/3fZ87ffouCZN1XCnkEe6rZQSkrJnsC+y8GwNfWg5B3s7kHZ5B&#10;Vt85KC116GOWF8Bt89l4HMOfMohD01l+GUS2Q8OyJhXbND6/+tWvZBqfaHGylvnABz6g66VPfvKP&#10;VeMTbU7T+LT8fDUNuB/+4R/WE2+efvppd+bMGV2ztVq+X/PbHPV4/70PSv8f1XRWryaD+I5P1oK0&#10;S8CzmT3DND7FMj6tnQxKH1KKg5K/OND4fPaZp4SPdWlrvn0MBI1P2i4n+iikHZHOZKonHUg5oM06&#10;D2L27ozlHpbgGSzMlz9XP9vQP+wmjc+Abe0qcsfI+8N5QkJCQkJCQkJCQkJCQkJCQkJCQkJCQkJC&#10;QkJCwh0N/cz8K7/487+hTwkJe0T+C/y+dir0wWtJK+FPD+J28Vq2EXbk6M4hge0QYacKbjMG8rX4&#10;+d0kb2W8GX1qf3kO6L9C4B2C8pK3XXXUC/mOjk2I3dsNxp/BsDuZuyLY9ab8ZYR2U5e9ONYGbPdl&#10;tiux3XaXL19SN/f40UbYVUZe1mZoW/n2RTg0LD54z2OPqf/ysr8L8cmvP6naPQAtHfDxj39c6aI9&#10;Z/eikSY2Xm4qhG3QsAj55xhFYRn9PPAqoN2PRoxCereBmF5RXq91fgpImulZHjs1s4KwnpffIa1m&#10;G8E8pExRjuwotHa3pbvvfPvj2VP3bY842BqPf1te44BdwlubG5JG2jf3JUradrslbbWr2nC0OZ65&#10;L4bdyrX1dd2l3GzUfXve3FItM3Y63rixqP2FuyXQ8mtLPO6e+fZ3nhHSwpuwc2PxhltfW3cLi4tu&#10;ZWVV0i67JWn/1rY9337H4dLyihtit7SUcWJqUjXv1uo13Wk8v7jgao2GPn//n/tz7sGHH3L/j1/9&#10;VfeTP/VT7rHH3+MefOhBd/DoYbeFhquQYxdoXeIu3Lju1tZW3fr6mttAz3azK/TJT+Q0JEacMwdm&#10;3IUL58NO8ZZrNGpubGxUd25z7wv1c/ToIeFvybVENv/m3/6u+5NPfdJdvHzBXbl6xZ2/cFZlhdys&#10;H5uGGzsfR0dHtN7YtYvRuhCiuKmn4XCvC37Ug9aZGOpVw0O8tfWayo16wLDpk52bunszGEvXaXVc&#10;o153rWZL64j48KTujjfsoPf17Y3n2Y9b8Lsudd6QOpXRTby39A6jcrjnaHpqSnfKjo5U3LHjR1Xe&#10;aIm99OKL7uy5s8KHcydOHNf7KqvlihsRedZW12kSWhZ2nQ+WSiI34XdwwFWqVd3tzX1CVn4VvAC6&#10;PLeaDdeg/FIGdqXzjhiQcV/jSJkpf4eyCP/sUh8dHxPZlqQt0wP8WM5dr0OSZl3aL3cE8d4gEBmj&#10;TUy5uWMGWqbxyg5x/JFLXWQCL2OTE0p7dW3NNVpN3SWObDET4xO6+xcQd1LkBdipXi5XtfycGsB7&#10;AZ4A9NHONA1SDCcDoPWP5qn1Oe6oYtcxu5GJjwZ1XeqZPgoNa0fkS/s9ceKExuWuamsDxCEuZS5J&#10;+dFYgEal6tsuu6UJ4+4r6gTZTUxOKW+DJb8jHTmW5d0FnYMHj+h7TGUt+SIvYLxgQGxbGCANsGdD&#10;/tlQ5F8c8/UB3G5JhkVGmCt0q+mXLvbvE6cIyKFIZoXyyfmbO28D3LFWgwH/OB7I+xXFAUXptuHm&#10;7N4U9OO9yH+vkBav//JQ2ngX5MOzjH7hKYhJophdQG4bbhH8msK/xV/bHGPZb5NN5Nyp6djYYrYh&#10;/7x7SMa5OuqHOBajaD4V72nAfAzYcwZNEKWK5FAok4Aiv90if0fe7aIff7E/bUb/iVd0CJDa3vBP&#10;QBjVFuIMMAnA5o+4La7Oh/Qf7yB5Du5iI/8iXvLtwsKKyrErSLKsDYZnteAxRzOfV782av5xeqMX&#10;m7x//PxaAUpKLbDaoywuDfTzh5vcAdz9Dj9+XcIaZUDnJOovsYm6eH3ezV65ovOUQekrrDVW5udk&#10;TdJkoi3rjpb0HShLfKGl/iIjqXrli3kuL9FNTkwRW2afmo9MGnWezH3pnAAyIGG0Ke58RPtwfGTC&#10;jY2O6p2Sg7Ku0HmPzHEgyvwIkF9X5nyEMb+ibnADnbdLOuZINpcnDsBGAxB/jKWDXknmWPC9yZ2a&#10;4R/PyIS1g8YjvtDRe/VlPcP804zkqHQ0H4oscTPDsiy4u7JGU5txhzoYLrlaS9YBsgZhno29XkP7&#10;bUvWXrJGFLsh8/O6yGxDCDNnRx6MWl5jllN8PG34xXBH5pDIEpv6pG+yhqRMrEF9HXsDc6qtlvkJ&#10;XfyEnpUXg/arrjVZC8g8f0vkj+EO2I1OU4zw2vb2loaLkbLo/FjyV8lImVlH+DYnEFnTKpAlz5u0&#10;GeJIPbFW8apvEsa6RcrqNeu8lhzzM+7t5D2NH4a8sNFoJi7CoJ1Q18zBtR1IOh2fqEOdb6PVyRqh&#10;pGtC0xAlDWkfeOA+XTf8xb/4F9xjjz3m7n/HOzyvqtUqEtPXh8/fxvHdGmsTWncB5o79DL0wtbah&#10;Rzd2e2NtHJlhW3z5I8KQOIQHmZCHpVODnGQtiUb0uqyFWfOh6cnah9/UuPuU9njq1Clda509e1bC&#10;Gm52dlbXTsgcf9Yqp06d1PUraciHOGhxky/+hw4d1HUT2rZjo70ThAgH1mdZv5nb6hw3sLLuGf6I&#10;IUkrf2l2SlMrl1rWOtc/Yhrra+76/Ky0KVnbhnGTtkZaz2moIPqRdym9kDyAmFD2MP6B8tCLuC0s&#10;o12I/mH2e8VrAaWSjrpNuBW2N9we8g0x/9wv3euJNyPPhDcOcRsrGgj3W//2wuGFhAFmGwg3Y/Ft&#10;UprwWoKX7M11C3Zz1O1AmEwcDkfdyh/1J+Fre9StJ20/RFtbYLH1pS99QdP8w3/4D9X/rrvu0ryY&#10;RLWb/gMHz7FhEmsfP06fPq1t7G/+7M+qPz9WQ+/f/96/048IxGcChk0eTN6OHzmqkzVgNDO+EYE8&#10;50GcGPnnfiiKt80PZ3jOy9LQz3+3PMToRwvE9G7J9+sBYW1bDrqI64N8XIGWTDz9x6Tec19IZfOv&#10;CPbDj7VVkxsTcBabyML8ZLml+TSb/ohR2qYdA2TtlA9Liq0NVw4Lu3o4brksk2qeZ69dcwtzc0q3&#10;LO0UPzuS+eL5C7qQ5MhNFiiEvfrqqzr28iEK0LY5dhauPGcCP7t3c4sLbmJ6SvtKSy/jd+6pbz8n&#10;5dt0H/6uD+hi8Od+7ufcux97VMs4c/CAxl0PfF+4csm1wwIha0OITmjrqUz8EiLujXD8C4tJb/vF&#10;C+DoT/g+ceyo0q5J/wf//Q//m/vCFz6naQjHVEZ9+em7LL5Ave5lwQcqe6+YfO3IW4trdJDERvjx&#10;E16A8UO4LagaLU+HMYTn4bDxw9PwcQ2dVjfLB5lbPExl2NcN/JmcTBYckUsYH7k2Bnwb5Zgw/JpN&#10;z9v62qqb5jhZSX8wHHc6d/mq1v13nv62/qCwtrjkDo35I1TvOXmXluHQuD8CtbVWd+srK1RSdtTt&#10;YFiYbbX9jwPAS2QgO+qx1mq6RpDPloz9wpQ/pkxsG/Zr9ZqE+ffEyZMcwTrk1lbFT/Kqy2L5yOHD&#10;6rd0wx9Za/1kYnTMNdr+uFxrqxPhCNiqLIhpO/wQZGNyORyHa8fLTk/4uIAfzggzHDpwUPqWp8mP&#10;TYAfMODD2gbyt4+e9CdosnCnbz/44INuTvoccrnnnnu0/lmQkx+bcQDpzM/Gg6mpiawNLCz4I27t&#10;Y67FqVZK2TvvvvsfENold/CIl1G7vSnl5Ggpjo72dVeT9x2iPnT4iAxNImfB4SMnNP40bV7GjWo4&#10;XpcPodZWrU6tvQFzGy+kIS4wO0aRn8cOY/AbjJjHPL9x2WMUyWQnFMXZTTqQ58meseOw+Kjb3fBt&#10;yNMx5P1uipPN294c7EWmu5V1HvmjYE0GauOMZBLLJz7mWF0SlOehkCfN743DoDSZfH674bPIL5ZN&#10;LAvAMylkZq/P2lJDlHxcQz4PG4/2Cn747pfHduTGJDuiDmfgxca9oqNuM4T8NEXIl2fjoZ+9X9jR&#10;ureL3dZzHruJYyCuxS9KRzkw9l7xP+/6Huj/9uJY+vx7ijCzi/LYCRpbkhvNfDs12oY4L2DtIw/8&#10;i9qv0cy/R83Ez3m55e3dIlvC3zR+yztfBe7zVYg7lgHoMOeSPEfYPMmHDzxDX+k2ZK0iYedeedmd&#10;ffkV3dQ2IlJlGl+7elk/Tg20/VySjz/+2NwBt77qj4MdDtd8sIYXD6Hp1+zMVUxG9UbLtcIRuxwD&#10;ix/zZcJnZN52QOaLzGGq43z8lPkaH6P4J3xBh/iaVmzrv2xeNGxsetrMsUhj8z3cdv2ApevVKUeW&#10;8hE1fDyFV/Elj46sdUjbDsdxAimmhKlTsdHt9Qs+RIIw7QwRfU/ohDVHS8KI1ZT53I16Uz+E1mTe&#10;yIfMa3PzuiFwbmlZyr7hGsJXPfDGvBiZaG3Bm5S7K3nHkJWo8u0/doSwsO40dPhAKQSZG8MeJm7D&#10;ilAewIdu4mfroFDvGj3IxD4UUU7ikHpL6lcqmUWOtwPgzfqatef4o6PVgfFEPhjCKbPSDvyxWZB4&#10;1oak9LoewG3HHbfa/hhd6A4PxzR7bc+z52lafn/tr/2kO3bsmB5xqx/sfG/SdPpRX+CPMWZdpyHq&#10;5+nfbIDxbW3JnkHsBkVhoQkpjGZGX+uk5xfbNqfJ8uUPSTIZF/weK2UbkTUlHz4vXZ0Vebb1tzk+&#10;ep47d07XSWwm/fCHP6ybNz/1qT/Rzdnf+MY3dE0FTcYC6H7owx/Mjgs+ePCg++pXv+qeffZZXS8d&#10;OXJIP47ed999url0r0fdGv82zuwZ+zzqdqxa0Y0PSNeiMJaCAd1k0A++zez9qFv/gbUYPRp5IBHK&#10;lEdR+8oj778P6SYkJCQkJCQkJCQkJCQkJCQkJCQkJCQkJCQkJCS8taCfT5PGZ8Kt0O9Lev4LfP65&#10;X7rXE29GnglvHOI2dqsdIAl3Kgb0XxHeShqftkMw3nUNRYt83wAA//RJREFUPXaKfe5zn9GdTr/1&#10;W7+l4XfffbeGsbusWfdaQrZTzWx289nuTjRE8c9rfP6b3/3XmcYnGmLY/+gf/SPdVXbi6DE9fhDg&#10;jzG+ldMCkRInRv45j37hN/nzmPPLy9SQ978VD4XYQfsjpldEez/5aW67TSaRt0UVXvsmzccVWF47&#10;anwWpDNwvA/QnYdSVv5ZO7Mdkuw0tJ2HWVvf8nHqDa+xRtviiCdgu/g2TZtug93RXgOPI1FBI2gy&#10;Xrx4wd1YmFe6aNCBl55/QWlw3Cn+DzzwgHv5pbPqt86xU4Kp6Snnj6opu4Ubi56vsCN0qOI13RaW&#10;brillWWVydXrXqv0F3/5l3WX9g//2I/qjkp2YHL8JsxxfC5x2mFXY7PbEq59eYNks74CL92w+3pj&#10;q9fHQaNZ0+NE6aMzU15zjyNbSfPf/tsfqnzPv3pW84bP8YlRtU2b7tChnsZno+G1T9lFCp2hoYHM&#10;j3KQzuqJ3eNqC/3e7lZfFyofATxgwNjYuKQfzJ7RIjRtPUB90S7IY3DAH8UF2qEObGwqB41PxiKj&#10;ZeOeaXyUKsNui82jQnRY3Jqu7Plnl+VW2EIeNp46aY0+TrC/9bVvupeefd5tSrkmyiPaVj/43vco&#10;fwfGpt312WuqIdpcF9kIjSl2j0ucAXaNt3yZ2p3QPkNdtjc3Mo3Pzha5iiGNGI0pdh3t36Bxye5o&#10;+sH1ed9O0M5kLMbPZNKo+fwnRbZSeCXJ8bXEHwxazqbxCRdoHeNn7yUbo9E24GgkZLyy5I8yNw3O&#10;asnbYDJoyFq9mZYm7Yf2pelDP4I2Nu+IrO4CTauvJ598Mgu3/K3vnzhxzD333HMhrt+dy05o4lib&#10;nJoc1yOeiH/0mNfcbAYNpLGxKXc0aM1aXVy/saKaAA8+9LAeU4xMqiM+/7vvOaNtSh60LjgOl2do&#10;Uw5g7Q2Yn7V9K2M/FIV5vzdW41O57pNhzGOeXytvHrF/vzhkms+yKG7f9AHGU94GsTuuJ8Nu8oNG&#10;TMeQ98s/34rvNwq7KeN+ee2n8anAGckuDns7a3yCvEywSeFHn/DGlKBCGUSIaRa1793gzdL4jMGz&#10;+Zk7jhO794zXSOPTsJv6jpaBGSxOHLeIlqEozMoRv1ew5WnbM8bSW7uw5zjeTvkXQWNLcqNp7VSt&#10;kG+MOC+Qb6Mxj735oofRi03eP342Wv3s3eJ2NT4bnNAh5ZngWoLQZzbpD8LHVljXXLp4zn3nW9/S&#10;OVJN5vyb0k+OjJRdmXlGq+U1PoUGp9Iwh6zLPI9jVIfC+oIrPMpB687WSjrXJEzm0KzxVaZREQib&#10;GJ90d917j2p/HTp+ROYzJbdaX9UjNtHeY24DTeZk2CY7nwfHvm6EOb4/EpPw3jzbrw3Ix3jC9nE2&#10;RS5NkcuWX+cRVyTj43qtQWw0J5GXlcVAWbgeBJjGp7e8/NEIBaac2WVGL+lXJdKq8EBVsm5jnneO&#10;o0SF94WlFaW5JWVutDc0js2Buf6AtZ1wkvHRG9t8eeGZ44MJt1NWhoY93w29PoIjYLsS5v1sDktd&#10;A44rZi0B2uIH66xwyJXrKoZN4zNok1rfkWy9Da3hEoIXw2kxvXozkB+nvcArbgwwrU7imh82ZbR8&#10;jN9KxdeXtY3BTZmzh+shTNPT2gJxSnrNCf3R07E8oLO6tqrt5QMfeJ/+1vTzP/9zenUFR7HSJrma&#10;hRNcdM4tIF1X1vSUObCVgTDjEWOAD1D47snB4saINT4NWR6h/5mf2Rib01g70SeJYjyCeIxTP3kX&#10;VkcnJM7eND6/+c1v6toPGvq7hwiHK2/I1TQ+Sf8X/sJfCCfxoN074BZlrKFP3nvm/ps0Pq3ejR6g&#10;TuAfWDmtLHvCa6TxyYlgYcSV6H6syCB12atNZJ40PhMSEhISEhISEhISEhISEhISEhISEhISEhIS&#10;EhLeFOhn5l/5xZ//DX1KeFsg3lWwW9MP+bCd4u4F/b7cJyTEbayove237ZDODHTN2G4qyws7jmt+&#10;+4HRfSPM7aKI5q3M/iHpt+816gHvEJSvaXYbAr3sXPIfG0MzMt5+hFaT3x3W6XJfQtgplhHaTdvp&#10;xbEdd7ajycrNTji03MBnP/tZDUezBrDDq9P2uzQ1b4G1MWzSEoZGDnjs0Uc1zDR6nvz613XXIYAW&#10;+PjHP65pJ8bHdceb8YGxNqp/TQwRiBMj/wxienkU+feLX+QH4vj7NVLQQO1maHhA7L4tQGYPtLbF&#10;vGmnc4SCIPOy/XaFqXcgabtetZ2py+/WtLYBCOOZttpqNSS847jkn52mpGeHNUY1PHUnIDsDt9yw&#10;pBse8oY7IQYlgw29a3NL00OvNDSgu3gr5YpbWVpSrVHugJycnJB2Pu4OHJhxc3Pz7vr8gu6KroQd&#10;qZWRqvKFNt3K2qq/R1H6LLsM25IHu3hnr8+76cMH3ej4mPu//y+/6n7oh3/Y/dz/+DfdR7/nu92G&#10;8DJcLrnl2pqbW5h3S0KjJjyhnbY1yG0nm7pDttlpuFa3JfTarrPREdMS05b8mq7VFrf4b251xWw4&#10;NkcOSFp4Pnr0sPL/h3/4X91zzz/n/v3v/5771Kf/RNOsS54nTx2THCRNadCV2FkuwhmRMlWrFb1/&#10;0XbdQmdqalJk3RJ5bajM6eOEs7McmQwNs0/R7/6mnmwHMAa6yImdo7Z71MYk7jolDeMCht292h4k&#10;HcbaADbhnWZbd0qbv6Vry5jFuAUv7Gglf/zJh920gN3tzU3xF79m28uOtkC5CKtWR9TWcVr4hU5X&#10;ytsR/tobXXf4yBF35PARd/qeM+764oLblPq7cOmyO3/5stbv9MwhVx2fkHqSdsYYKOXekD5Iq96U&#10;9DTujaBVan0FzU/yUDcW5aQdI5/Qf9klT9vUezaFJrvUV0XuXaHZknIOc6eluIcJl3bO3VDIm7KU&#10;ZQymnmibvHdMJtx3iNwp26iMy0MSx8YqwknPXS/sMiY9d1Hhx7iPli8aBzwTf3JyStvDtWvXsrs8&#10;0WTA2DsAP+pe+SqV3JL0M/KnvhYWFvR5fn5ed3zzLkFrlPha51IPxhciIQ9Q4Q4toQVtwqxNzExP&#10;6X1BaH3SLmgL1+Zmle6BA4fcocOHRTZlqQv/LmpLnZAX93mivU15uRcUXg8fPqRxqTXiIicrt8Hy&#10;jaH1J4jjxSjy3+53M83XFWS9C177lWc/KCIF/Xwe5pcPK3ouskGRH+C5n18clo8D8n5Fcd5o7IZP&#10;gF9sitrwbmBXnOXz0Ge8Av08NFnsfXOUvthD1G2wsu7F+ITbrF0hlmdGJyCmHYeRYkMEGteE0cGO&#10;zWsJf4fazWW/2fR4VxPWF8D8bNzbsndaeN6OXplJY3bsjhGH7Qem0bpfk0c/v22Gf8FdhLhe94J+&#10;9GINuXy++TzieHvN32Iz99mCTC+bm/IFcV6gX37mH6c3erHJ+8fPrxWgpNQiVtVJPmIxn/PPPT+M&#10;+VVLFVetVGVOPew2ZP6hc9yOzFNlHleWORknbDDHqK3XZH5WdUsyl2wx12w0XEPmTPQZ7pkclLkN&#10;8yDWG8zvWFswNyWftqxXBkvSrmW+x3wxYlXTM/di7sTckUDmb9xTz1xocnJcYsn6SNIz/+ts+jk7&#10;8xqb20AjNoiXMOZ5aJ3CP2mYN2FbHfCbA8+aN7yGMNUAlKEAGqT1edFuhROJo+032MqDL4rmTTi2&#10;3vMpNLRIWmCJJfElK1kPMaeVfCXOpkToij8jz7qUryay74hfS2RGHSyurkn8DVkDoPXInK4sc3Ah&#10;SBqhQX7QRnaezyAX8Ya/rGyydlBO8beyiN+W1FVX1hRbMCZ8D1MmKIqcWYNuyJyXu1zR/ERrTWbs&#10;bkQiVGVpNCpr0RFZS41KXVfFXUHWkoEs0dyQ8FOCDvmJDZu6VpL82jK/76I5K/lviN2S+oexLVkT&#10;okVI3bN2ACpP6knc1m+snm39BrTMIRw/wjDUebk8LDZhXkaEY6PVicamXx8O6fyc+iYN8/WLl6+5&#10;G0ur7mf++k+7D33og+6xx94jc+wjiF7zZ21B22VdoKehUQ+BH+oVtz0Da3fGJ4jbTIw4jiFOj/Fl&#10;udm/ZzRRlja2lStxxvzxHMfbFiagTgYGWcMMuJXVVdUQ5rc5Tq9hvXJY1irIhFN9kOuFC+dUNrOz&#10;s1ldUE74fu973+Mefvhh9yM/8iPugx/8oK6lXnrpJffiiy/qGmt29pqu5ziFZ2LMa5kCq2fjjTHC&#10;ZAd94x/gjp93iy1eGCIMkvqfPMnP5yEuxIRDTWN9zV2fnxVZtF05aKNKrRJDLHj0fNL37L2nPAn/&#10;VgZ+V9U89Gl7nRAVY9ge1qN3s7lFeKBxu6C0CQkJCQkJCQkJCQkJCQkJCQkJCQkJCQkJCQkJCXc0&#10;dGv43/mln/8N+xKczNvByJ+b/HY2fK/Xb/Y3hcmfHZ6L09za7DddMm8HI38K3d5s0Xpyfrsz8ucm&#10;02v7xW1S/myz92rkz01+r4+5/T4lf27y29nsN0/29vTd32PxBEo/whut8clOKXZsxdpX7ORix+LV&#10;q1c07POf/7zmYfdykqbDTkiJ63dawZ7nT/nqeG0rdqJio/EJuJMA2t/8xjd0lx8wbZ9PfOITSos8&#10;2KEY04MG0L8mhggW15B/Bv38itJmflgFcUBR2hg7hfVFKGcRYnr7ol0EyOyBVhwTzcm+KChG5kV+&#10;7LQr/NdLSF60LGVRDO3QdhZudjvSjtD8o52xk5E2yV0eg67NbuiNrltZWXKtZsMtLlx362trrjQ8&#10;qLtsy6VhvctzUHhgty60Ryol3XnNrlN4IB9ok1dZ0lXKJddptd3qKncYcqfOsBsdHXGHDh9wBw7O&#10;uGajoXRffOkVd/jwUdWMHhqqiF/FrTfrri39Ya22rlqa9O+u83fRVCfG3JDQPn73Xe43/9FvuR/5&#10;sR91Zx68z528+5S7Oj/r5m8suLX6ultv1FSLc6W2plp5d993xs1IvhcvXXTrQrc8NqzXt3B3zOAQ&#10;RmSntpTRsYu8I0JkRzY7q6XPlqTUItzR8VH3//n//r/dl5/4kvvsZz/tXnjxOTdzYMpNTU+4sfER&#10;V6mWpcwrSpctxGiGlkVWFem73NGCJuT42KjKZ3Sk6rhnAw1ZZMROTGqdeuIumw2RPTVM30aLzmvf&#10;evl749uENoEtb+PHWFev1VVTEy1F3b0s4L6c2CgNSdNpdbQ+GIP0HhjhiZ3MoCtjluYvxrR/SUe/&#10;Gx4c1jwHpb5HxqtadiGsO++RQbPVdNeuXXV1KcuytAPuZkK+JbQsK2XdfYtWJveRchfy0RPHJW1Z&#10;7BPu8pWrunt8fb3mpg8d1JtI2KFfHh11a2urXvuT3dWhbEhF79Zk97UYdu2yg5fyow2K3OSvF1X4&#10;wz80N2m7zXZLx/OWyIyxc0DeEWh9QmOIeiN2y+9Ih/ZwGIvZSWxji47r3im8d6VNeK1O0xJAiwCN&#10;g66kmZT2bu8rr0FaVtnQ7tGQHJE2wn1JtN2ayE8iKu96d5LY3CmKG5rQ4b7bhsibPrO8suLW1tfd&#10;jaUlfcZAg3ijY2Mqn/VaTcusZRM5rq2vSZupadmQJvxyJw28835hp/nBA8KX1AHyQja8l+CVvjs9&#10;fUDrB/mw4xkNzlF5D/M+o11VqqOabnTU0+JdBv/YqoWBCfKwXdH2DgPZ+yzyi2F1kEfen6c+UV8f&#10;hAwpEZzHBv8i934N0OwwQq9IJv3kBPJpip7NjsOsTuK4hjheEfqlibFT+jcKVo4i3nbir197vRUY&#10;l2OqlofaOKM84/w1t97jdvctsIeo27BT+fvCysefYDLe+zx7v5BQ3RZHHtQP27vzYeoW5MeRW9UP&#10;Zdu/8eNZMSRfgkLwtlgyHueRjYk7aXxmjYYyeUP2ngXvLrLz7t0ZoRs0PvcLk1OMIr8YvN7jYsa2&#10;18LD8GB2sZFcNE3P2LP9ExBP3q/CUIiE7cdpnq0t2nMcL26nuzYCpZVDPznFdtyO4zD8LYznImPI&#10;++XDbxdQ8tSk7WolBhkFkJVyikPzxTBPlfYprgrzBplXMC+WDqC8sX5hvmp3QbI2rso85ODhQzLX&#10;qLojR4/yA4EbrlR1ilxvyjyPeZPQQXuReeSWn/yLX0k1RDdYJ0kfHBI/na9JXvQ25qpNSY9Wn55Q&#10;IWFohcJcrd7QtYE+C0+6npfysXax9T71wPyKuRWGPmz1g5uTRszPZM+ciWfWBqSBLjSIh9FwWCCu&#10;MIK01EPSEB+oxqfwoPMrniWu5cG9ntABoZV4Q9gmv5fApz8BRnkUf2LXZF1wQ9YYDZkfrzdaOm+u&#10;Nfxdo2gQwtem5IcGreYV8jfNT9VKw4a4GLTcMSg7Yrjjkzs8pXRSJkmPVidxpA74gDEIzS3WAMIX&#10;WqDMw8WP+Icmx909p064E0cOu3c+9KB78N573H2nT7l7T9/lzpw67u4+cdSdPnnc3XX0iDt94pg7&#10;cXDanTp60B2ZHnfHD0xK+jGZt5fcmLQlTiwaEroqb5EBbUDHIHlGG5S26O9f5TQl7jyVMgl/tDW1&#10;9Z93+3mulCu0HerJ121HjbZz5Cu0eaYtdWUNy4lDrA9GZO3DWoG1B7YZTkFqNNZ1zfnLf+eX3OPv&#10;e9zP84VWg/YutCrVqmohM0Qy76atKdPkhwzFSCnlWRiVdiviVzc2/pTCx1GXxukZn8aMpTVD3Wte&#10;GtW3a5vrm/ERxcKlzz1IMsX2diryDDSAhQH10/EAnV4n60VO8dlwly9f1vUcd3iaxuepU6d0TXP2&#10;7Fldc1+5ckXpMo6gGcoadWJyQusJfzQ8oUP7Zh1zUtrRjKyBoMtJPjPTM9p2rH8B3979aU3wabTi&#10;sLgse0LQ+JRO4tul0NiNxie/PwxJnv43KYmndeMlq9WnCT1wmnzRFtY89MnzbyBNnG6nsO3oxcuD&#10;JH2T7RFe4gkJCQkJCQkJCQkJCQkJCQkJCQkJCQkJCQkJCQl3MLzGZ7rj822Ffe0m6IM8rdeSdkJC&#10;EeI2VtTe4t0lewX0dtuGLe5u4xfhdtK+0XgjeRWp6r9C4B2C8jXNLjtgGjSvt8Ynmlvs+GI3GO3O&#10;dmDinpub1d1bX/jCFzQP7kMzGXLnD7tI7S4Ou6MBmx2V+KE9g/34e9+rYWtra5r+G08+qdoxIK/x&#10;OTkx2dvdKXEtP2x2HhbB4hjyz2A3fjfF4TH4EVZEox/2EjfDDv0+prcv2kWAzF7KFGwF2y13QCFV&#10;8cRfWrZvgTdF6tEkKA7294Fw38Sm3kVD+6SdYKumlbbBQVevN1Qz7sYNf9fmwty8q62vq4Ym8cdG&#10;RrV9qwzZeSt5kp7n0hD7cTd1Jyv3JdI2uduRsBdfeN4tLi7qTshKmXsUnXv66ad1x+STX/u6O3fu&#10;nN4ZODV9wJWrVbfeEj7kHztYKVVZ8t+UNMOVst7Fw77Td7/vcXfk2DH3t375b7mDRw+78kjVLa+v&#10;qvZaZWxENQnnFq+7utAirL3R0R3Y5y9ecFdnr7nRiTHxL0tVdFyjVZfxQOxmw3EvZbvDPZbct7np&#10;SmX6pfTH6Uk3MlpVLdWJyXH3n/73/91966lvuPnZWZGVv+8FbU/GBDQd2YFergy7sfFRV6miTSg1&#10;J2XwGpVtd/quu7T5EP/69eu6+9RkSV2hZcduX+SIP7tEbbe17bo0mB/hFsfeg9DS8UVqi/s6um2v&#10;1Qk9M8QlDZq8Fp82AeBB2ws74sXGWB/K8pWxlLGPci2tL+tYxZ2l3B9y9OhRd+jQIdWoXF3hjpWO&#10;W15dcUvLyzoGojE4PTml42NN+OIeFu5zJc30gRk3PjHuToqsXjl7TjUXr83PucnpGYc+IjuYt2i7&#10;0iK4YxbtxyHJk53Q8M+Oas8Xd84KdPdvKKOMqdwNJQVSTcdKZUR3vqIRSRqNLuVEq3i9XtNd3ZWS&#10;tBcpb21tXfluSB0RR+Uo7Uf7lIhGjf6T+pawyclJjVeX9oUWAWWlTpEP9UuY3atKO6DuW82W7kam&#10;73IfLH2Hu2PYnaxlCzuNrXzQgLerV69qXOvXxMMfWzVfxW11S1rygn/yghe0jKfkPYKGJlrK5Ela&#10;wk6ePKnvJe7RMj6pL8aNe+65R8PQ2uU9jCxGRseUj+kDh5Qe9/iOih+8TkxOK/+mTcs9qPDFDnjC&#10;rTwAuRjMbbbFzSPvd9Mz5uZkrx9Chr2S9BDzVlSWvUKzyoynB9390rZ0eRr557ie8mG3QlHcvN9e&#10;6L1eiHnAvVueYtnsBaZIYbD8sI1i7GfQsG0Jg70L7CHqNuxWFtuQK99uUSTPIjnk/WyNYMiPJzFI&#10;E9MC+efdYGeNT0EUtC1W0NiIkY2JMk4De94GiPTJLy5T3gY78tkHt6vxaYDGbukM3lxdGYrqMvbb&#10;qbz2nOfF1pTqzoXl84vjFfGyGxSlyucL4rwMRfFAEZ+xMeT98uG3DSHFHEkYito7Lv9EXspplu92&#10;05b5AnMWTqEoyZyMkyV0jjtcUm0tnRcK7QmZP07MHNA79JlDHjh00J28+7TMFgfchWtX3KrMx2qc&#10;jiE2mp3cSDkuc7XKuKwNZM6OxmhV5itb8CD0mbvBF/Mm1hmsQ0oyL2LO2WUuKfHWZL1UYb0k9MY5&#10;6UPmSsxL7R5+A+XiWfmWOY/OHSWNn/e3NQ+TO/MkDHMp5meks3l5HKcjc0ZOPrG7GtFCZHzwtL2s&#10;meOS3vI3GmhoblA43GJ0sTLIWo17TyU/KR/BOn4Sh/sLJc5au+vml2UOKHlzfyp3vusJJBJnU9J7&#10;2aAhK+sX4QXNRMqrJ9ZAEHqsh8UMoiUoWZeFL9aTw2LL0ksNGp2sMMelXkaRh4RXZS2pYcKb3qYo&#10;NuPCeLXkRisld9+Z0+797323u/+eu91DMj89c/KEO3nsiDt5/Jg7IeuL4wcPuBMy7z1yYModO3TA&#10;HZA1yxFpMzOyfjws671JmZNWK6NumpO0ZL1blbJIxWheyKoq61xOMEKuyqvwxZpDNTSlLlXrE1lR&#10;TPhTuQ54jWWhhaH+ga7NhDb1xRoc8ZMna1G0Pb1WqT8ZhfUDMuT3K2/79k/bP378uM7Tf+pv/Iw7&#10;c//92h7Q5oO2bxMb2sbHpEx2mo+1B/ImDuAZWBiwsKJ3jsUBuIuevZFn6fz2ToxNhshpINy3wB4f&#10;CuiFtNjbwoD4DZcqUo4ht16rK+9Xr17W8YN1KutM1lQnTpxQ+5VXXtL108WLF1XTk/6I7JBDqeRP&#10;dzt9+rTWAfd73i8y5n7QY8eOuenpKdUaJQyNT8Ym0lkfhz+erW/jR31im8HfyrMnRHd89tX4lDaF&#10;o1Fbc9fnvMan3fFpcbUvCpROsP2zOES22W+sd7DGp9J57ltf7J/bHYp9NZw3ATd10rcobofPN7ou&#10;bodXBoC9gvzulHrcL/YjF1D0gtwL7pR+nPAagzVEn9ccx8ZY0E2tK7xVOaYG3HPP/a7V9j8QcOwE&#10;7anbCZOBwbK8ZsNHQjX89WFFfdqeLQ3Qo3YiMKkETJaefPJrmuY3fuM3dKLDBIv8mRR1A09MtOI2&#10;zsTHaBw5woX0A+5nfvqndeLExxHw7/7t7+kihzA+KmD/+q//uk6gTh47nvU5o2NxW93w4/9rhJhv&#10;kH/2QvUT0Ux2kUwtPnZs4jggTm8oopdN2MTKcZLlBWL3rdAvHRLe1FWbB2Fm7BlkfLIoxg7PjKZ6&#10;HJfA6ikbKwP/22jKTNZoAo3Ze/TxxNe84rigJQsiMCYLnsbqmrqtHVu+fLxbDWFPPvl15evhB+/X&#10;NjkjC3g+ik1P+A84mHaHj329MunRRLIKJazV8GEs3MDnP/tpXUhoXFnAgldeeUXzroU8y9VRV6v7&#10;Nnp9iWNxt9yp03fpu6c8WnHf/M639YeHD33Xn9H+8Pf+5/+b9p+OlGO97fOrt3w59UhQAcfjAj6u&#10;sGCJMTjsyzExOaLHUls58OOoIGz61AMP3Kcy4Ggb4vxv/9v/T2k9+51n3OT0hPLHEaDYkkSN0YFP&#10;o9tqeh6nx6dUliyXTfbGG+MEII2F2Uc7FuDQZLFGOG4Lg0+ebTxZX19Xf9yeL2EqtDeOZM0+BAoI&#10;g09siZ21S+PF0suyTG3ytrCszWrLEyMNuzQh4420V12kiteRI0dVfoxVKyue9xdffFHb16D8I9cz&#10;p+/WOA8/8LB77tvf8QtDTT7gDkz6DSDPPPWM+/oTT0vYhjtxfEbiD7rvft8HdOHmVldce2UVwQkf&#10;28vLBzo+ukHjypU55ZnjZXnmeC5Qb7dcs+3LNCCLW9KXRry8OTK3IeGgIQtnUN70fI9KndhCcHzS&#10;t4Hriwvqx4de0iOhmUMHNMxgbYJ2w0doRDVaHdEfP1h0E85HRKtXPooC+0jKh1DKQT0fPHhQZWc0&#10;2WCAGz/eQ7hZjGuZAj0Lx21txt4T8t8dCPKp12tCsdcWLa+Z6cmszfoltdTToYP60XJ0dFLHGX4o&#10;5gcHaDa7njfiTUx7WcwcOKK0qqNSbnmujo2pzUdra49WJmuv9mOfgTikwd4rlOu9J1Pk84t5Avln&#10;oEcR7yPDXh/roYhOoR9/AitGJ0/P0vWz94TwnotRJIu8H3nl8+vnF9v8uJjHbuoC5GnvBkU8gd2U&#10;0d7zeRTRi/0GNsKPVjkQR3OQwEKe8Ar+Fm83srG5Sh75PIryNGzjX9xm7Nmg7tzcCNvc1lbjsNg2&#10;xDTBTXlEKGozuwXj1V5gfA4O+fEsRq8MYkuQPntnBpvTEWbxTSYbYW7DmJh/H9s4b8CdN3n/+DnO&#10;y9xmgzi+MjjEu2N/vxHsF4NSVM9Fj7eYxyI/EPdDK6+5i+wMPIb4+XdOPIfP5wduorULaE1Kspge&#10;dIoM6FdOaxOGfDpgaWO/vSBPD8T8FMkEcFxpL5W0n5gn3BldP9+6GfSPMD6GdYVMYLPnXooQh3m9&#10;zOdW5+fcGB+PZJ7RXJG1hsjqpWef1bnY8888ox+QDk5NuFZtXY81ZZsxc7OVxRu6AdDP2aApc8P1&#10;msp4ZXlZZV6tjLhjx4/pB757778vfDytytgxqHM75lk6zwlzHD7eIh/bhM2VNnQlPpQy37O2hmGD&#10;WLPp53RWvzYnYj42JvNRNhOyEVvbYlT3pGfMQA64DbZpW/67Df/S0KslQLvjP/QODPKRTuZywku3&#10;62mucX2GBF4SfufW1mUY33KrsjZhM2Fd1mPMgZsd/6mqI/W8Sf0KbSuPlRsMh40Tw2Gda+3Cv4t8&#10;ffLRE/uIzEGZ86/JvB4ZQLUja1doHZY5KGHVij++8/5773WnT55QP47MpQ7ZxKo2lPU3EVnPMJZK&#10;+jYfjsWuhzpd52Muh+ZK2tV6S8t4dX5eP6x/55Wzekwy9ViXZ8pbkzrAHhwuuQ3JXwrjN/Lhpg3L&#10;Mx/EVRJSmJKEIQ9pZOLj11zkL01F2x1u2gDvHW8PKl+2GdFsq28+kP5P/9Pf1Q9xDz74oIZbGzIQ&#10;V68xEb5ZP5AOXjBF0PoQAw3ywm3+1gZjWJ3mEftvdaFxc4bQ1FghyPIycLywUdGw0F6gnc8Xf0+P&#10;zausLYbcNepO2u1XvvJlWYsu64brhx9+WDemfuQjH9Gjav/4j/9I1lAL7stf/rL2N8ps79f3vf+9&#10;ui77ru/6Lo174cIF9wd/8Ae65nrf+3wYH55ZUz384CNudGRM0yFr5Gd0GAe83H0fN7liYhnvBSZT&#10;xg7aDzQ22OwtEmDTgFIcEhmJY3H2qnv2208JH+uuzMdz4W14iDoWI1G4hsen830PnqwN8bHcS5q5&#10;kF/f3gzx7VuE4hQe/cN0DSx1bPIx2+qdtohMDYSZybeNXm9ISEhISEhISEhISEhISEhISEhISEhI&#10;SEhISEhIuEOh32STxuebh/yX6LcqbofPN7oubofXeGfMbkF+d0o97hf7kQuId2DsB3dKP054jaEb&#10;horr/k7T+PzN3/xN3emFtgz5s9uu0/Lp2O1lbRybXUxGw7Q58xqfv//v/n22o9vi/Nqv/Zr6ofFp&#10;fNruMovLrsvXEtCMkX9WLoJXJrucTElj6RhjcOfj8NwvffzcTzMCxLzl+dwJRXHxo5UIV8ED09td&#10;pl7BzvjOaTUwmu5F49OMppBAjSk2fgbTDlB35u9pmgbmyEjF71ZW+Pytfbz88ss9zaqm13A7cvig&#10;1otphVVLphXWy3dwyOenPpk2ha+Lp576hpbvO8884za6XkPhxo0bKocbi9fVZpckebC72A37/jAx&#10;Pa27ZK8HLcvPfekL7rs+/n3K6y/80t/Wo2NX6l6rseO6bnF1RXKkZ3pZmpw6Gz5PdrmyexNYO6tU&#10;fLmbnZaEo9km0gp95sSJYxqP/vXSi89r3Xzyk59U+Zw7d1af0XqbnJoQPv2uTWhtbG0fD+i3JpFu&#10;kOnwluQv/9CgtDo37TlrC8DCrE5IQR7qFhstRisTu6cB/hjSsNsX940FrwFo2JR2Z/lY/GyX6ZaU&#10;oevDbPyQEA0b5Ngr4ggs/UbHx9nQM7JobRtuvVVT+Q9WPE12xiLL06fP6BFB5GVleuaZZ5XWM09/&#10;W/P77u/+XvfhD3xQ6/nSuYsqg9krV9U+efSEe/6555Q/i//4O9/pSiLj+w4fdo1QzrHRcYdG7cL8&#10;vD5zHNX6qtc0PXToqPAy5M6fP680Qxd0bd2RDqT8dE7KGcrLEcu2x3UzaC62VqS9iPPwoUOuFDQl&#10;2WaLzTgN7dGJcW3DtI3Jad/GOToJPkze9Cure2Nmo+1lQ/1ZHZq2sLUzo4M2q/lZuzYtT+Sa9dtg&#10;W5si3LRALZ21JXYJT4x67UvrIwZOLYD30ZGq4/hrTRc0ZUfGfZqRkXFx0y9k3FCtWRHgUFllOizj&#10;x8SUbw+TU2h+DumRcspHGIfQ+Oxpn3pjfMft1vg2v72CUknyfYF8DcgyjyI/252+VxTSCiiit81P&#10;ktpTXPdFiNPh3g+vscZnv3x2kz8o4sGezd6Nxqch9re2sx/E6Yry6pe/yd9QlH8hT93eex1sy58/&#10;8liUToZyArybP+LM81bIf1SHoJAnwW7459n88jbAvRXeNwZ4Mr7ybTZvF9HsB4tzOxqf+203RUfB&#10;WhnEJRHCs3dmsDkdYRbfxjuvreTnB/auNnnZnM6AO2/M3+zYbXnF+ZoNtsUVDgcGwrtSPTVoGyx+&#10;HjHNvUKXgRhx5+n049uQD4vjwCv1bHVtRjMKYZlfQPx+ytPaL6yd5ukVGRDHA1k7KRh34nSAtHm/&#10;vaAobZ4fcJOfHl8q6eWfXzF4GtDapvHpB7NeWEwn0+w0vzBeblvvigzU08eBZLfltTZLMv+gThcu&#10;XXJdmYu9+Owzskaqu0tnX3GbMidCO3BIZEnyRm1dtSjbsp4y7cDGmteaYx7H85HDR90D99+n8zKu&#10;24A2Vwag0Ymml7Uf0wIzzUe9CkP89ZkySIYW1/Psy70VNFutz1u+zN/aLRkTpIicTAKf2XwJI+m7&#10;MmZYPmhZUraGzDe1HA2026QfS55oLHoNbjESZ1Pk35b3ENJbW/fHhS7VGvJq2nRza2tqcK8hC3l/&#10;tGQOSVzPIemlPXouvI/QzNqnrCG2wslAFZXJgBuV+SqaqxWOCBbeSLWp2mvO3Xv3GTci4ablOVIt&#10;6xoFHAoanzYuTMgcdYgHQUN45JjgDV17iISxw7vONES5yoX5LddgIJuOML4kcumK3ZX1AJqfNal3&#10;tDrPX77qnnnpZT01pinPmgvrY6EzVJF5vfl59TtxeIPsrLVn664Nro1BwzaUSdoOaxjAcaT4cToM&#10;bQY3vyUxR2YdgBytnfzwj/yQ+7mf+zmdpzO/t7UWaQBxaCcWhsZnnN7alkF5CzYm4zf42dhi9GMU&#10;+/GX8gY7B2haFLVCXgbT+MRfwwgOcYry83GkPkqyDpH2tHBjyXWk33z1q19R2XHq1L333quy/fCH&#10;P+ymp6fdn/zJ/6kanF/72teyU55YayP70TE0ZYf0Wg9ObuNakY9//ON6TQin49C+ePciz/vvfVDa&#10;5ojygdzwM3kxDiB3+GNtRjjgOZbxXrArjU/UOcWhGp/PeI3PEWlHjAnWTL3Gp29zpvEZj0Om8enf&#10;+VIm9c3DxtsiFKfw6B+GVn4exlNeXvl2SXgcx/eshISEhISEhISEhISEhISEhISEhISEhISEhISE&#10;hDsY+gn0+aeSxuebhaJdCm9F3A6fb3Rd3A6v7GzYK8jvTqnH/WI/cgG282K/uFP6ccJrDO1OxXX/&#10;Vtb4tF2YaJh94xtf1zR2x6dpfLLDq9XwWj6mrQOw2VVmOyFNm/Nnf+Zn1J/dZ+A//Pvfz3aF2T2g&#10;RXd8mlaV7f7u3Y7ggV8RdjuW5dPnn5WKeBXJ0kAaSxe7QZzG3Hk7xuuh8QmK4rMBOeOA4BDH4pqd&#10;8Rm0ueyZ0dQ0Pq2+srFSvD1JL4+YpqbIntXqQfpF5hd26hlMM29wqNdGNSP+Bo2Lrz/51aw93nef&#10;v9dyeHC75oDn3/NZDvdWDZf8bkDabTvctcluaHDl6mVNc/H8uWz35LVr19RuBS1LdluSfmVt1V2a&#10;83EWVpbUvnTZp/8ffvon3U/+7N/QXa7tsI9YL2mRdLNL825xeVlKs+W6m77Nx23d89bNNOvidxJh&#10;66sr0jen9R1nWnCjo15DblF4/i//6T9rX/r2t5/WMt51+qTK5uD0jCtVe/LBNg1Tu8+vXIZJj3bT&#10;87bFrmwBGp+UDVhfjXnzQezS7o0x0DTNPO78tPi2I9PGBTQBjbZp+7KDmTBEg9Yn4DlOx9BmvFi+&#10;lE7jBY1TjRdgGrLtoMHOPcKDVd8uTPt1dX1d6wZWTeOT+2cY0wYGPM3Z2Vkty1NPPeU++pE/o/V8&#10;6sQpjXvx/AUNQ2tzJmgHX7t8Rf2+8pmvCb9d9z3vfdg9dPdp3al9Y95rFAtlpd2q1V2n5etlpIIG&#10;5aBqZRInU/4Zkr4lvEiga4Vdz6qBLOjQ3sN22KEhX9/Ls9JORYZHDh1RDUX86i0vZ7uDdVrvvPQa&#10;n9wlpbyEe9msvjal75nb7vE07Uz4t/6IBgIoBc0hq3fysvZA24WW0YvvNrU7aK0PYFt8e9+gKQpo&#10;s6THHDjg71K19mHau+yQN3e94fMfLPl01eqYq4yKnCVsBO1bscsjXvsVDdCxCV+H1ar3Gwx3W0km&#10;aiNPKzfxNCwH/MwY/3tH//fFrUC+1r9iFPnFKCrLrVBEs4hOP9rmn6fzevAaa3wadisnyy/ON++X&#10;D8tr7+0lr5jWXlCUbjf5FsUB+TLdhKDxWRjmA7w7B+YoFqY5i3M3PMUan0V5FvIhwH+n+Pkwe840&#10;PoUVfODJ+Opng375gTheDHw3SVKcbNfoVxZQHCYm55/n0T9vH5NkpL9JJjbe7aTx6dc6fs1O/hgb&#10;S81YWAwLs7zifM0GcTp87T2uuUtQv7jmju04fE+Q928+ZRHfBnvmXWZyyssNwA+ysnWTyY13dRyO&#10;bTQtPXY+371CU0vBbA5r9LDJM87fDGH5fI2n+P1o8c0dw2juBzHdPB/5520Imkia1g9Y6s3zThqf&#10;VjaVSegj8uT/ZvnhH+LxRyJ1wvpgROZFTeZpIpsRmeszT3tR5p5NmQMNbnrtu2e/9ZRbuj4n87xN&#10;8fN5oDXIMyfiVKSPIbPRCtqJfp7H84g8j6FpKDQ7QRtzZmZK57umYQeY5xGf+Zvn2fON32aYO9tc&#10;3MoEDe6oRAaE4c+8DXkoHSmuSCzzs/ZtfaXTbUv6MM+SuSxahdxXCZ21NVmPSd46bgzKukVsu5q9&#10;K++ETtD4bAYN0Xq7q8vai9cX3Zys3TYkv3rN3zWpc2YQxgXoEB5D7xYVv9FqxY0HeflbAwVh7k1Z&#10;JyWMef2Y3pMqqyahRRkHJSK0x8dHMw3JifExLR8aufCIVmhdeEMTb5OTVCRtVfKjvkbKFdUo9bLw&#10;Gp5DQoNnBAkfXaHR1dNKpH7HZA4t8pcMVE4Lsh75L5/8jLuxvOI4Q4nSDQcNXzdcdl2xacNKSWyr&#10;QzAceCeu5qf1JHmhaSf/WFfNTPo7/i2driOETzQVOQmGtsDpSdTxe97zHp3j/+Iv/qL7yPd8j6uO&#10;jro26y6Rr7Uva5/UTxm30GrU0VberqUeuw3wuI3f4Bf3wzx29Iv6cwxoaowQZHkZbL6Hv4YpGR/H&#10;aJttcWj5pvG5LHXWlf739a9/TdZHK+6FF17Q+1BZJ33oQx9Sjc/PfOZTKtevf/3r2leRM+tF1kzv&#10;fvRdbnJywn30ox+VtdEBvQeUtKylaIfEfeSRR7QuStx7HXQL8TfZg53u+IxlvBeYxif9gt95oLEb&#10;jU/6n2//vF8kWDq13fEZ38FsPNn4Nai/Db1xGp9SsUrSZGi2yctkCGzcw6Y9EEY8Q8+VkJCQkJCQ&#10;kJCQkJCQkJCQkJCQkJCQkJCQkJCQcIdCDxb+lV/8+d/Qpz9F2M8X84T+QJ77NX/aUbSzJeG1wduh&#10;/ST0Q5+6xzsE3dTzaC9ibHfhzMwBZ/fPcZ8Y7amn7cTrL7jV8Hc3fbkXZyvsQMvvNmOn0ezsNXV/&#10;/vOfV3/TJmP30UbXp2MnmLVxbIzRME249zz2mKZhhyTP33jyG9kuJ+4ZAN/7vd+rfhPj4/oM4p2+&#10;0OQfIF3eNhPD+AD5MJD3K4pj9WToRxO3mTgOyD/H0DD5b0rABRwo8nnFKKKfjwO20RCjqXCo8WEW&#10;56b0uSw0NPKL0+m/+Dnnjv0M6qeCsOft8dkFO1xi15t/9ve8bOnz+fNn3dLyDdUeYycpu0zRJNZ7&#10;9pxvZ2aQlRcXIeybC37SnDvtrmu2mtL2N1y709U+yH2MtPFzF8675ZVl12q33d2n79Y7MYQJNyZt&#10;/PnnX3Dz1xfcxStX3UsXXnVzC/Pu2vysu7F0w/2Vn/yr7rHH3+N+/Kf+ihudGXeDpUHX2uw4tL7R&#10;9Fytr7mF5UVXHqu64fKwq7cbjn3JtXpNeGi77gamw4Zd8e0Ku1uu2azrTshabU34rbtyaVjvGaXc&#10;09OT0k+r7uqVK6ox98f//Y/cC889624sLrhDBw+46alJd/L4CTc1Oan3YHCfDRoyG5IPuyTZhcgu&#10;26EhkZdIZ0jkbtiU/igidFuh76v0glxt92ds6M+2SxHb2injAH0bOTPOYCzc4rOjFK3brtQDd97o&#10;jk4J87sifZx8fhiAJqM+i5td0Javr3tvhsSfMEBcokB/QxpCp91xG50NoSPhYoYGh3X3K7vr11fX&#10;3erKmphVN3dtzlUrFddutdxdp09rm2DM+9a3vuUuXLigu9Znr826Bx58wB08dFC7y8rKkrYxdixX&#10;qlU3OTXqTpw64uYuX3KnTp1wA1KXNZEPEq6wE1+eFfAsdXF9flHb+eGDB93EmLQn+VeRdl4ulSW8&#10;pPeFUr5hKQvyBbrLOMhjiB3s8q8ktu7UlXeKadzQtqkXdlKTL3dXIhPuA+LeJnYMm+anGerSdvzC&#10;I/HZdYw2AO2FdoFBcwC7K7IlP1+Pvt1AF54npU3Shm0HMvKDH4y9ezDkEbcZ3NCBJoaTCSqVsvIF&#10;H4wdvGdsxziYmJxQfjWdyI0+TplJX61KXmw5FiALlafUBXlTZ8gAoFgGb9y5Aw8V4ZH05GHlM2OA&#10;ltlmQBx392Z/6YpgfOQR+w9Lv6PPyIi6J8N4ou83MTzDgT338zOzE+Ky9ON/zwhzqyIU5WF+1Hle&#10;vkXuvL0lFm4zIHaDONwM+e7H7IR+4eZPXymKE9M2d+yn9Ss85+H9EIB/BtvKmAvb5t4BRDMaMYr8&#10;QOzfL7wIWRk5qSMSi5W7CJbXTqYIRpO/2gc1XnH6nUyeN/wMFsdgz+qn3r2wnRDHCrW4DVlZpD0B&#10;2hUGWJitdUDMR2wsrAhFdRCnuxne31LF6c1t6fNm3xCylrqI336wdxh5k854iPnBtngGnev1ycf6&#10;ttmxKfLbyTBfwIYTHf99FjfxmTf5MGgYisJjE4ftB/tPF6WV96PxoH5m58KAtXcwIC8B/onUzEcN&#10;mnbez9wSi34h81FiMJNjLrK6vOJqazX3+c991r388su69qmMjLqp8Uk98YW5SWkITcthHTe4p7wk&#10;c53x0TGdVx08cEDmQ5NuemZa5qN+DoZmZWdD5lVMcqQe8KPBon2HgSb0gNa10MWPcjH32dTfFfw9&#10;7domQhsiHr854M/ckbkfc32jWy7LXFLokl5P0xC56VwKt9gbaD4KHZWUyA03p7RwdyKvbpmBqpZi&#10;W/jGr95oyry2o/d6rqyvy7qq4dbFjX+t2XZNyX92YVHD2q228CDrLSkHczrWftwpiiEMmeDm9J1N&#10;MVWRYUXkMiMyOyrz+2mR4bisvSZkrlke9qeKjIk5KHNN/GfE5s7OkvCHpmZ5WObhso4dq5bdhMwr&#10;obcp/GyIWV1adI31VdeRefeYyATtTslY6++IzG+nJibd6RPHJd/D7pDUH3OzitRrW8rHHfu0h4a4&#10;a+s1lemwrJPR9EM7ripz2aqsGaiD+cXrsnZAa1fWmKybWO9JHi2RHTpnyFeNhFF/1ifRMB4QmoOy&#10;TtQ1ubqpK9bq0taEnzHkIPkwn2ddzniEoS1Q19Q983LC/tJf+kvuve99r3v00UfdAU7FkTxq1InE&#10;sTxpg7QFbUd4iE0daX+RF3DW1wpgYfk4RhvE7hjF/tC5Ob+Mvln5/OQRvyIDivxp+6rBLERZo1Ef&#10;V65cFhk29RQq1k3IGc1P5Hnhwnldr3F/J3VBmGlqnzx1UuQ96h5++GHV+Dx37pybm5tTDVHGDcIu&#10;X77szp8/7w7OHNI1E7D1jMmCPgLw03EFHsOzmb1iQNba+g8ZCTmfnx8n/einDjWN9TVZC8/KWrIt&#10;/UjWbZp/GGOUxfB7BOkK+PF+fkzuU+s+rwIYT8UopqbItaOYr9gNTM5aHvFHvnG4l3ZCQkJCQkJC&#10;QkJCQkJCQkJCQkJCQkJCQkJCQkLCHQzdlps0PhMSPFK7KcabJZdUH29n9Kl7vEPQTfuDaC9i3miN&#10;T4PtRGVHl2l8fu5zn9OdR9ndbUNo95D/gO7Cs91IFma7lNiJRth73/Me9WcXGs9Pfv3rGg7YcQpM&#10;43NyYlKfQbyrLDjUWF5FBthuqRgWFiPvl3/u7cDtjzjfnRDv4CoCFMyobHN+kksft6AgvrKu/r24&#10;sR/YvJVKjSDjN8e/1HhW9rhM6heFmV+G2F/+KR39x7Pf1Vdo5E9mpP2Trttpq9YA9youLi66EyeO&#10;uSNH0LobF564H6bj2BC6wa5liQ+Xqs02NKw2OynZ9bfltxdK3K6aLN7wsGt3WrqbtVavSxQ0x8Y0&#10;jPjnzl9w6+s1d/bsObfGztrRqrt6fU7vnPnpn/1p9/4PfcD96E/8mHvXex51W5JktbHuao26W6mv&#10;uHqz5q7Mz7q12pqrjI24zqbX7Gx2Gm5zC43Tltt0G+Lf0ns/uXu02WSHdMt1xKDxyZ0WmBPHTwg7&#10;SMm5ixfOu+vz8+4bX3/SXRD+LskzmoET4xPuwMy0Gx8bc61mS3cwV6R8tuuRncTsmqQ/ozVYqVa8&#10;WwwVQN9k9zdx2ZFMQxLJ+XYhZkvv0vBubBEZydTgx3OzIWXa2NB80DSEL7QzcbdkbOCOSLQtVTtQ&#10;8pqQsYDxgbokf+ocwy5fH2dD3OzMljqTdqAahpIOm2fGD8YzbHa7osVJXNNEtN3o2n7lv/HLrm/G&#10;WO7VRENRu4k8s4OZOzJLYthBy47q5aVlkfd1t3RjyV27cs3de+aMO3TooDt16pS7evmKxFtzy8vL&#10;uvv2/nvvlTKyq73kLl+57FbXVt2D993rjhw9Ivm0VEN4QczRY8fcqLTheq2mu+6np6ZcQ9oXfFZK&#10;VZXJ2Mio1g2yQDbw3ZUyIWt2q2N3hWd61pYEskNUexllgc4wu/5LKn/SMz6j8ah1XinrLmF2zCMj&#10;wvHj7kq0MNmFrdrUtBtJh8YpcRoShqxxY7M7GdnBN30Rm/TUHSAOfrarm93KpDUNUuRmdWQ0qTcM&#10;4V6b02sywLe5q9VypuFJv4EG/ALTXD14YEY1Z3muijytjNAtlSrS73w+iJT0Q6WyPnP3HC0fPwvj&#10;PUHYSOBf5SI2sGeAXeQGsXsv2F+q7UC+eeT9qEc0TPw/n+9ujWpgB7dvf9tNf3+fl6aW/3meiviO&#10;sS+ZGk3hOc+PhuX8yAHD+Gn8FrnztljKH33T2oLxW+R+LQ3YTZ0XoYjeLU2Qk8H8M4jzJj+BcrMt&#10;YbBvhVwximiDIv+ieADZ9DXML6LnIhTlZWNDPszceT99VuOfb5LPLmD87ZhHwM1xemE7IY4Fl/lU&#10;xsOOGp862pC+9495A/3HjP8X8iMdScWYXy9s52epteDyJNSO6tHkYiYe4+GbuPsxaO5wwoRqVEnO&#10;GHtWO+dnz+qODJyqkSIQbs+k07Row0kbRXsuX4YYPMOXxTGD354hpC09D97u+fVr+3kQZvnn48fp&#10;Yvd+YTSKyttPBuorybCFM/2nXvAp/6SU6tNze5dUVHD7OiU9f6lDM6zP7M3p34HezZy9I3PZIbTs&#10;xH19bk7XIUsLi254cNidufu0njyCXujCLHd8cgKI7z9j1RE3yvxxTOYqEo5fs9FQ7cu60FhfW9d5&#10;FvMgNPk4OYT5OdB2FNo7YM5FOW3exVwIFqnbTFNLPHjW+aUYnqEPHeZhpOEEEBsDII0fd8mj3Yl0&#10;gmSEmMwVJS6/jaARyl2HmCZrImiKLDaFZ72XEkbEdFgPCIWarHmuLy65VZlTzy0suEWZt89en3cL&#10;sm6sCx8d8hKaprno139Dmq9vFyJDeS6JGZF5ItqZeoKOalHKfFmqdFDSV4ZlHinpD4r8Z2QOf/jg&#10;jJsYqbhRSbPJ/ZcyDz44PeWmJsbEryTz+IqblDXltMTnntA6mnnCz+rykmtxmorI+IF77nHH0eKV&#10;OeikrJkOTQtNSYPGrq2KOmhsiog4IQc/xM9JNdrWRKhbIp/jsq6YHB/TeeqIzJ1Xpa5b3U39zWVB&#10;8mP9ucWJMFLeAcl3Q8st9aGl9waZ0h5oexoPPwnRti3Pvq4H3ZFDh+SZeuIEGeqCuX9N1gRNNzY+&#10;KilY0w24d7zzEXf3mdPuh37oL7p3vOMRd+jwYT29RnkWQ5th7k5bszGDdmOn1GTt0Vd3X/g69Hbs&#10;7tevbw1o3Jyh0bag7DlDkFuB0dACf12jh/so0VSmzaPViaY02ppobrLWuUfaCdq1aGuiDXrx4kV3&#10;7do1t7S05GZmZtScOHlcNWyPHj2qsiX9gw8+qOb+++9zx6SNcGIO4WPcCSsyByZ7M8ge4PZjxfZw&#10;zJ7BCUsqH/kr2UIjG0ekxShFH2WbxmdJfxf145PWJ3N3ookf3Of50nmE8GzEiluAb1PF2KnN9A/T&#10;3yWEv4wPxpggO4yNgRgD8Uy2MXytJCQkJCQkJCQkJCQkJCQkJCQkJCQkJCQkJCQkJNzB0K0oSeMz&#10;YTewL+17MQkJt4PUht7O6FP3eIegm/YH0V7EvFl3fNpuI3Zdzs3Nqts0Pu28f9uhhIl34mFw264m&#10;dp9hm8an3fH5ta9+TekA0/j8vu/7Pk07NenvBcXEu8oU7MaM8ioyBtxWJhCHGfJ++WdLDZ2YVhFI&#10;a+ZWccG2OMFN7kIhc8eIebuJz4hWPgwU+ZFCUxGkxsexuDelidgFPlkvTpxO/2EHE8NrWfb8t4XK&#10;Qy/MdviJPei1w/xuOHYdd3QnKTsZaVOXL1+U9trVXYvccVmtVsS/6dvylm+PaHHRf/S+k7BDWXeu&#10;SruUHCVP1V/UNMQbH5+Q9l51DbSUVUN02J09f9bV5fmJrzzhXn7lFbe4uOBWVlZ09yl05m8sukff&#10;95g7c+8Z9xN/7a+6hx55yG0ObrnOZtd1B7puqCx5Dg+6Vy6dc8urK6phx+7iymjFXV9ZcPVWQ3jw&#10;u5y5z3RYwnVnrMRpcuelhHe7bTdWrerO4wMHZlS7dXpqxtXX66r995Uvf8ldvnTZPf+dZ93c7Kze&#10;5cnu4BHK0qipVqXevSL9tsSOQ2QgdQI97gHi7skSd0VK3tyrSaVQPnaNo6mnmpXtjshVpCUGf+Sr&#10;mm9iIz/s2FgYMkLu1q/Z1s5dL4QbGE+IBx1sMChp0fAAtA27GzTOA6hb+EG7AXfMi49Aaba1uAzs&#10;nGdsQR7V8ojIa0TobIkMhnUnPNqfeser1D875OHDNNnYyak75qWOrl69ortlS+WyO3nipDt58qS7&#10;cYN7ljpudvaqO3z0iKuOjrjJiQnVDP3Od77trly97B584H736ssvS7tYlfoZ17uHxsfH9E7J5YVF&#10;NzHGfUyjbnJ8UsdV5UnqRXqT8o3mB5rN8ANv1CmyLmtdlt0wu6bLPa1ItFXZHY5oRiQf+GV8tTtd&#10;obGytqb1w7g/Lu2MndfcBUO+aBRQP9giYd0pvyrxqRdkZGM97Y549E+e2xJGfdh7Apv6xzatTC2P&#10;1B1atZwawDvC6pI4hHOPKPfasnvZDPnAa6NRV41PntGQtnygYXS414qxBP9RTYumaFW1WoeGyqpB&#10;QDxaDDZ3ZjFGUB+MBZSFu7IYK0hn70HTwiHc8rUy4QdPeQMI27vZXzpk0A++zAUQ/yEpP+mBtrNd&#10;mp3yM3oxtvmJW4YJhdVd3gYx30U0d43ovsZ+sijy33eeQov8YpK7yZf2ZG1qLyZfF0V59cuf9HGe&#10;RfkX8iTk4ucYPOb9AH5W7xl2LeIo7z608/5F8QCyKDLW9jDWXvohpm1598svjzi+punj3q3J0zT0&#10;c/fg89sN4lhSizdVGzJTO7RFZGnt0sKkJaltiNs7iHm0NDuhqEwZH0wM/H/VkMQ/NoZ83tjG134M&#10;6f3dhWICLd7B6hfCBqIwe2Zepv5F6cTw7vduCWPybPmoP36BnthWjtgGylswsQx2DSFl6UWi6lUk&#10;S0Ne1sCe82PWTjA6ezWG2G3Ih3vDnDbwxRpFBwEz28umZZV1iPmrTLIy0UMkjQbxB3mZxAIdkgcf&#10;CdJ5J/XKnfNb8r5qylyOe0IfvPc+99CDD7kDMjfiRJCzMp+sr63oCS7dpszdJS4nszBfHRA6w9J+&#10;mH/ovJ97zmUugyHX3gkqrLdkTtdq6lyQuSNtB8O8jfkebsAcz9ucWIM2Z5jnC0yGxGcubNqjyIIw&#10;aPCsp4xgSzwvI19yTS1xdV7Gk8lL/LqUS9y8L9rQl/wbrY5rtbtit3S+Wm+2XE3WhNBuy/pB49Nt&#10;mO+KYU6HnDjRg/VPWdY/ukaS+SYnmjB3HpV53ojML8dk/j4yUtETc9B8HJUw7vDk3swRSYOW5ijp&#10;hAbaoCNiE5fVHGsuntHA3dpAS1PqWnjmTkzq88b1664h64jVJVlrCL9IVu/wlHoZlzplHQBfjAGs&#10;97jPk1NsOAWJtQvyZC5KvdHPOdGk02zI2q3l7rrrpBsfG9G5LHfgL6+tumVZRzAmvHp1zq2LzNCW&#10;BcNSVluVca8s9UPd014Yd2iISH1T6lLXb1Il1CNtinGHeT9thnokHUBDkbqAR9IQ/2Mf+5iu2z/y&#10;kY+4EydOqLYnv29Z29D8QnuDFul0Pap90Lcb4kgKzaMfoIUhvrkxFmZ2PgwU+YlvMNuRxTFrWxp5&#10;FtnoOG40Q9kMmf82w7jtNT45MQoZXLhwTk/PmZ+fVw1N1j333nuvrg3Pnn1V11/c34nMWDMhY+TL&#10;Xaof/vCHs3UUaxd+R+F3jG984xvuqae+ma23WIey/gXIGF4M0DXYmABivveM/Wp8ahuxuBJP2iLs&#10;kB6uPB0dQXxyCfR+3seH5CG+muHNyMb9QhRTA8gUPshbeQt8mCHc4oA4LA9dNaYPnwm7QZJpwhuN&#10;1ObezuhT93iHoJtek7QXMW/Uh0/c0LSXLS9ewOSq6MMncXlhDw/5H3rjCRF2TMs+fD726KMal4ka&#10;2PHD58RkRg8ejKb6MWmMnosMeVv+ZgPC8sj75Z9jKRmKaGLHJo84TR4WRipvAk3920NMN59HEf0i&#10;PvJ++aNuCbc4N+UR2pzlJVO2m+JY+p1+CNTjtkIp7a+6SIfEA0lIx35xu9zQhfOmTP4v6HGVfACZ&#10;mZkWM6ULPuLoIl4m7cPD4UPnkP/wORj6DMXocgySODpdf6wSHznr9YYs2ruyOG67piyav/Psd9yc&#10;LC6++dRT7qtf+6q7cPGiu76w4NZlETcp+fJBiWNw4e7StSvu1//Bb7jv+uh3udGpUVksD7sz993j&#10;Dh055K5dn3ezC/Oy2FxxR04ccTMHZvS5JQvSxZVF4aEliwkpl/yDF8rPwlJKrm632dFFJcctTUi/&#10;qshie3py2lVlgTk7O+eef+4FsWfdSy+9qIsYPnDSn8bHpA9SYikni3QWzDPT03rUUUfKRy5AF2SS&#10;EUfAYJM3aThqFTkgUxY7OjHXD2YsRJSyGn7I8Hbc/7yxyTw/KjBeMA5AjyNlObbIFmfwa8eX8sHK&#10;jjQaUgFAK6brF720JtqUfcBV3iVM247wQjgfbLL2oMbH1Y+dxOMf7RK32K0Gx+duSlqhK+2F48Mq&#10;JWlHtB9JzxFS5Kc/PkljJz+O3qKc7XbHvfLyy+7sq6+6o0cPS9imO3PmjC46Oe6WH8g4svjEsWP6&#10;0Zo640fMkvADndGxUdeoNaRN1dxBGfs5bnltecUdnj6gsmk3OIZ303EkMFLROgvlgCd+xBKHynAA&#10;XqWs/LjDB038SsNl/eGED59UHX2iMlJVWTaEL+rCy4EflDimyn9M5AcnO5qMuPy4Ar/Qpw/yo5gI&#10;QcNIK3/0AzsyA20J9/JpawWSDsATsPcIccyGPot6PmKSL3Ho67wzOLaJOAbSwBPtiB9c4INwjhXG&#10;DzeGdxJy5IcraPDhVscFia8/ggkGpX5b4ccVfvQBoxz7pLKoZn5D0p7JtyryoxwbEl/zERt6pDfb&#10;ymfyMRuj+QT3noz2vb2D/PIo8gPmr20NN4Z3wR4N74TY0C89zWK/jB0Zl6QlqBPZwg9twdx5mGz6&#10;leeWgN8cimj1o4+/GUPs1zPb/Wkz/LNybQsr8KOM+wG0igDNPPJ+9mw8mIn9YrcZ/fFJa3Y7fBnE&#10;REFWf+Amjm4m0RdFUWPaMbL8Av+GfDkwcV2Y2//kdzPyeRXlnYfFwS40vKfD2CF/tofdhtkJlFEy&#10;vWU8QxyLMSqfSulhh7aIHK1dWpjOEyP+dHyOxszYkMbSFcHi9QMpN6TfQ8M+fBpPVsdGHzumZbT3&#10;Y4Sy/tYLZaUubqTg3YTnwkJcNqXpBwox+iOsODuMifAd+CeeysvaixiOZNZyRGUxY+WMx1YMwM+e&#10;d2N0LItM/DHZEIf3M5ZvzI8Zgz0T57VCnA8m9ushcov8AcH40uK3qB7v7YFHhJiW9hCry+BjiflE&#10;ZzHVK2zMkdmELGAkvjy3ZL7Ih8xxmaeVZV3eXFuXeWLLvfTsc25Y2nVV5q4DMn/j49oGG8H4YNZs&#10;63GtzM84PpUPpRylWhUaXKPBHJW5t14XIoaPVnxEY/7FfIr5DhvTdN4HW6GugKaTdQN1QjsHzCuJ&#10;wwcZ3KwXoIEhHW0V+sy/cTOXQiYDQ779Ij4M81BtT0JTxwhp38hIEoUPnrJmkLxbskbhmdc58h3g&#10;YybH/I6PubGJSTc1PeWmDx5wMzK/5FhcpMzaChue+bjHka1l4Q+jG1ElDwwlwugHSJHf9OSkzNWn&#10;9KNkVdZ8Va6FkN47JBVVlogcjctH0HGZd47J3HWY8ko+Gx2ZC4sc1lfX9KqLlsh8fW1V5c1H1FGZ&#10;V8ID6zbqg2tKmOPygZb5JOsaGh388hEUObKmUjmv16UeZO0ma61yeUjKMKRXwUB3gLmo8M91Ducu&#10;cR1HzV2+vqjr3iGhz5qjI7QwWqeSP3WBTPxGDOa00uAkTK8OETp+PTSgH1Sp03azRRKtS55t7IZ/&#10;6vnQoUO6efHHfuzH3Lve9S5311136TxfxCLh/mM1eVubwqZcrC+h5enZm5da833H4hus/WFrvQY+&#10;zFiY2UVhRX7wKS59jmFxLCh7NvAsxuhpcHD74DjMjPAcPnw2RDaU8dKlS7rOWVhYyD58ss5kbRR/&#10;+OS6EPooax5k+q53v1PXPKTneqAjR46oYbPu5OSEuu03uamJKam7krppb8jOQB+GD/iL6xcY33vG&#10;Pj988lsIa3rialqpGzuKGY6x7f1AtRlvWwwoSrkI4uuj3YTeOF2EYmoAXmIZIj8zBuU5igMs3PgG&#10;22MkJCQkJCQkJCQkJCQkJCQkJCQkJCQkJCQkJCQk3IHQT6DPP/XF/p9Z71DEX3ffyoi/Vr/VsR+Z&#10;vhnlu5NkmrAz7pR+/KcF2nMQuTjeVMlnjNwMtIQs6Ka9Q7QXMezOAnffc79rtf2hI+y+oj11O2EX&#10;1GBZsvFhkBvQv2Fnk4wh+XHEnmP/za3e8TTA8kXj6tvf/rbG/Y3f+DXd4cVOMfJnh1dpqKxudn9i&#10;244q3EaLi9J5/tmf+RlNww4z8K//9b9WmzB2/mH/5m/+pu4GPH3qrmzHEzsDAeFq2G2oO7nw8xo0&#10;3i2Rtig9fLADUZOp28N2oxGArQl8um3P5vbw+0q9vIpk5+N7OzZxHBCnN2yjJ/+hRKkpgz3HsLxA&#10;7AY77Xbul47cN2iHILTHQfYRE4do2AQHPrMdc+GZPaN5PrIyRuny0N2muXTAe0keYuPM9uGJpUHC&#10;I3HY+dpttTXo609+Vdva44+/R9tXbW09azNHjhzTdjQY2qm1AXa9dzp+l/KmtGlAWwdorq2vr6r7&#10;pZde0jKfu3hO7aWVZekDPt+hsu+H5y9e0DDTZP6hv/zD7of/yo/osUizi3Mqj9nr82qPToy69a6P&#10;d2XuivoNljxP7S20VD0vrY7n32SJBh9xSuUhVwn93/qePT/xla+6L33hi7rrl2fM3Xfdpbs0u+2O&#10;HreE3wTan2Jz5Cr0vQa3iFYMx+4SZmVD8Fiq8cnOZHyEPtgI8tcdxwE2bvjNkKQ3uzcetNvbx5pq&#10;ZTSrL8YXQD2SP5qT7FLF3ah5uWn/kGd4t/jWPvDHoB2f8RL4NW27Yd0163kzHszujREDbrQypm52&#10;tJMXMgDw1u76trK0uuL5COlLVa8NzzHLNm5Yu2BnM23xwQfuy8ZQdtCD6pDn6ZmnvukefuBB3c29&#10;trjk67/h5fyeR97p5i5dcRzhO9D2O1+t7teX1nxcgQ+RNhT6aiPUW5tt72HXNmkwXbQFBCQdCDJf&#10;kPEZWuwghl+TDOnmpB3T1jl6ljDV3NQg4WHV88BuYWTNTnj82d1eW69pGDvZsTtNLz+rW3YXW30Z&#10;8COMfA4cOKD26uqypj969LjmMTo64q5cuZzVH/Etf3Y41+vId8sdOnxA/dCCJj2at9YeOP6Jd871&#10;+UUtmzXdSnVMj0ZDqoMl33cOHPK0x8anxBONT3a3+zofn5xSHgfL/hmNUHsvWhx7Jp7GEQM/wOy9&#10;wna5F4J6DU6DTTt6bb6HPA+qRRFB00o7Ir3R2Q3gUNMEdz4hcjDEbssdLdxu2GFt7STm32RpdWry&#10;pT73AitTli4qY142u62vuDzmzvywonBtffLoSRt9jSR+Vl6efRhayZ6WldPHLZC4IP8cw4fFZbLx&#10;K5YBrqJ20+NVeJI4Fj8uu43pCqPJnyhOHN8Qt0F1SZRd1YXlkUM+j/yz1b3RxI7dRTbIz4Vw6TNG&#10;ommI9/SW/CO1aTxa2La4Giu4c2Eb6tg/Yt5vBYtrx3vHyNPxz/YW8kBvkWfCLL61I45JBPRre59b&#10;HQwN+PzM0L+tj5sxkMZoxzxZHIufj2N50d7tHa+aZkCCJJVYmzJvCLzIWIQdjzXZeLEHaA7CGkfp&#10;58dZ0yaBx7gswJ55d1q+vIfxz+Y8IQ6nGPBug8+SuJV/SYNEjHdsVYkTZLIQO59vcb/fDk3RqxKF&#10;yWvbeOIZ0Lmj5h80cwiTEvfiicWxp/oo8x4AHR1jiB/oqCX/4DkrE5Wn8KH+OXaD7c9+Penz98Xf&#10;Hren5bM9XS9PD+82w7MPH9xSzn0qgrIyCUJyk7u+18WPZ5WduImCGdQgfgPouJLQRsvu6qWLeg3F&#10;1fPn9EjTCZmDcqLJlfOvurLIV7UGN/0JIbXVVanjDddqNGT86aqfzZPbbX8NAfyOjHptQ654wI91&#10;F/ZDDz2k7Q9cvnxZ259dM8AcB3mwvkLjE9jYz5yM9MyJJYr6WTq002h3169fd6VwNUKbY1el6Pb7&#10;hj/i1s+pbaywdyCajaApadphXjuo+Q666oi/8oDTTwhHG3mt5vNDKxSawyKvNY4QFT/m5doXhC60&#10;43fXtr4m9vTUlM7Xq5WSG5E8qAtZhKlMq+LPbxXjMpethLEzS8/6SWzKQl5z165pXGRn7wTmvfRf&#10;rSe0fMXvoQceUK3IamVENSzxW19Z01OObizcULlw7LHRIM/BoQG9/oVy3HXfPSIPmW9LSjTGO8Lz&#10;//Hpz7vF5WX34sXLeizw4Nikrgdmxa8pPAoRPwcW3qx+qT80hynDFmO42JwghJwnpU7Ji7alcpf0&#10;rPEop9U3cuBoW9ZFf+fv/l3V9rQrMEoyX+bKEMo0xKlitHHJEDpaL6Fc1p5MpuVK77jVPIivspBw&#10;48n8dzMXNsT+YWjS9uM7kYoq/OnB8sqA1qz4mdG0IY7RN9viUPsDw6yXhtwNrtaR/vqlL37BLS8v&#10;uWeffdbdd999ui7j1DTWbp/85B/rb22c1LYq/V3bVehHjzzyiJ56c/LkCVlnVd01aXunTp3SdoVt&#10;2p7gwPQBWcv5dRrrGGRnsD6bD9MyRfae0FVhSFrpv0IOGmifI9xBmQMrxUEE7dzi7FX37DNPSX9d&#10;dxPCO1f1dGVtjuxYpwyjKS7pB6SiSEefVbmKsVOtlJAYbVVKvAi+zVlcnq0dFqN/mP1+Yenz9Wzt&#10;HGNjnNlxuwXFLT0hISEhISEhISEhISEhISEhISEhISEhISEhISHhDoJ+An3hm29djc/4K+1bGey2&#10;essK8W0G2wmwH+ynvd1Ofm807pT+lNAf1OCAH7pvgrbEPlWc7RzdAfn9ORkk6V40FW4XntM+ZYwY&#10;ye8P0nTSxm0HLxqf7ZbfrcX9C7obqEDjM9tBGyjSp3v9Gv+bdzwD21FkMG24ZqvuvvzlL2ncf/Nv&#10;fnfbzjguyB/ctr+fe2cCb0LPtFvY4Yf9C3/7b+kuQO4jAGh8ssOMMNtR+Vu/9VtK44H7H8p4sjyN&#10;X3aBmcan7fZkkx/2wBbcUEbugdDoYns6tVpDbeKatpzKSSzbuYfma1YmwsXoPkvsSF5A8wvGnolj&#10;O7msTJYO29z53V5qh13X1iy86eURmyJsoxWB5yI/Q6nq+ewGrV8vEsotEH+9zyTka3VhNuWwXWgD&#10;YTezgZ1reRm0w+5+qSal7fPgT4StsCNdTahEicgzO0hBaWLCvfytpzV/7kQB7FQkz26rmeVr98u2&#10;QrqR0BbbazU3FzQeTx07rumuXfHPaHxam/nGU9/Usq7U1vV5U9rO3A2vEXfh6mXdOXz+8kW1f/TH&#10;f0zb/F/8kb/kaq2Glm0jyLQZNDgb7XVXa3pazY7X9tsImjwb8q9c9nxfunxJaXIPDTuW2dEKyuWq&#10;mwj3346Neq3Bb33D8/iNJ77kNrpeFqZJZ5p549ybErARdkbHbcDvqHRZf7T2aRpyyNP6s/lVhr0W&#10;G/3U+qrB+iV0jHe7B2h62mvvmSZkq+nzJr7Zlr+2s9AEuC8G9Pp8b7/jRtvTMD580UJfCW2H+Poc&#10;2rftEgbWhu3eZO4MMR6qI77c1qYYk9fW61q/ViY00ggzGdVlrKmMeo1FG8NNc3RkZMzde++9midt&#10;Fnt01NfXKy+84K5fuybxNt3pY14rsS7ypkBnjp109SWvBTpdHddd0KZ1uxHeDYwhzSCLesO3hXYo&#10;B7vdB0R2kpGIwJdzuOz5hseVda+xSRxfFs/ThkYVW2hbGSqV7WXTMlS931ZoS1a/yH50ZFTlXx3p&#10;tZkYxJ2clDJJHPofeZTDDnmTOzh8+KDmVQk7kEUEegc1dcWpAYRZPdOHz58/q22IUwcIO3PvPUrP&#10;NF3ZsfzAww/pO+fC+UsalxMFSD994LDQ91qdaAyw231iakbplyplkb/ni76G32joa82uly0vKvoT&#10;ftYPrX3EgC/8TJYxkEOM+Dl0iwyhmrwjxONRc5NHtaUO7f2ifSuA/KFtPFjbN5qEK9/isWXpoIWF&#10;WxyUz+rK+DR67WAT34dsB2lJZ7bJRISsNvxsGxMi2/yBpTcDjJe8nYfFj+043zgfQHg+PxvrgIVb&#10;WcxYGMjkFDTI8cYwxtkcR540vr2TYCN/ikUcBiRbqQvf1nBj+6z87vl8WeyNSxw/3xH5BjH1pqk+&#10;Dn3Fxs7NoCU0HE4t4I5iuy+5NBz8aPNSlo70Oc0V8oGmPe+EPK+3C3iKkX+2/OL2Yu6dwrI2G6Bv&#10;J57FWHlt3kMYMoKaza9MFrFsNHpw58PUcRvIl9vKAWJ3jPB67IsexVzE0D7j/mKyRDtNMtSxIp+v&#10;nT5ihvRGw2B0sM0dx8eGblHdAeuz2PYeb7a9Zlur4ds5OnflckXfueUq98T3xjpg64csP7xDvhtB&#10;q8/yw584Zujrprlk70Uho2HcKWjo9XkP8jLY+8zK0u14htAO4p1DXFubbYb3Mxo65mfaZ+1ga5kD&#10;3zbOZumRc1S/6heeOyYIA2WweVNvkZW9YznJRDXkwjNh3N2o0cI81bRhs3FIxpJYU5Q8sv4lnNhc&#10;liei2KlA/jmk8z2IogqoJ88bcjTZl0q+nu2ZMNOG9Lltn5sM6Xyl1y7y44FC+Qx+EoZGG4Bi1j4y&#10;aOQCf+Hexl2ZYwxLHCjWl5eV3qvPPy9z6qYbEz64425B5pNriwsaJqsjjTtSLqk26NamzPtWlrSO&#10;12SNQ91aeYc1jue2E/oD91wiE+Zo3MnI2n5ubk77LnMp4qD9SD+pVsvZ3MivqTazMGRk2mLWLwH5&#10;rq2tSxj9Qao3zAENLZmXkwf5ZfMAFU9vPOF+T9PYtrWCtTfGL3t3NZoyx4eWrEmJPcBpN9LGJWJG&#10;y8Yk63vwLZRUJtZX0TLjXV1mbo2fxJ+ZmtaybnLaijxPjU9kJ+NUZZ6MJvaqrBHQLr10+aryxDp2&#10;ZeWGlouTXJAb943y7pyaGFcNSMIevv8BnU/PTPs8xqujrt2Qdim0FuYXpO933crSssa1cYX+OX5g&#10;WsaTknvnY4/JunLcNYRXSnltacX9509+2t2Q9nN+bkHvtd+QsYE+2RLBDIibuW9TaCEv2jW8VcTe&#10;5Hci/KQD0hVH0dSVsqEljExGpX2s6n2lXT2JhbHIeFqStcw/+Sf/RE9cuffhhzXu8vXrsj7tqMYh&#10;+Xj4uiMNMJs6sjZgfqYdDrTexcCrufN+Fi9GPh+zDfGzH6oY/9TScSj/+2Q+PTAZFiHmJ3ZTsq3h&#10;qngOuhVtC5vu03/yJ+7G4g29q/PEyeOy3hhxf/bP/lldC332s58RGd9wfyJx4BDZX7t2ReX/gfe9&#10;XzWV3/mud+jpQ7Ozs+4FWXvSJx9//HG9wxd/2vu999wvbXZMeTC+rX+wbqN88Gl1hhtj7r1CctAe&#10;Fottc4sxPdL4RBriWJi75p5/9mnhoyZ9Rtqd1qsf9yV3+ef5NI1kqwudo+baQItxQMIpm/Fu7SQ/&#10;v6aWQVH5trWPuBAB1HpRut0gT6+4BSUkJCQkJCQkJCQkJCQkJCQkJCQkJCQkJCQkJCTcQdDPp0nj&#10;8/bB3ra3rBDfZijaLbBb7Ke93U5+bzTulP6U0B/UIHtyiqAtsU8V53dU5ZFtyong8xJI0mzn6BsA&#10;z2mfMkaM5HnWdNLGTWNi9xqfJOvlR5/u9WuvvWLPcX+3ncIkxdiOrmZr3X3hC1/QuL/7u/8i22FH&#10;HpMTY5Kf31dFjvxFE4Yw+Ladr6ZFZhqfN27cUBq/+7u/m4UNhbim8XnPPff1di+HnZWAOEiLzZM4&#10;7Q4gJKZW4IQdWltB88Z283bCLmg22mX3/IXdYbZREDnmNT67YZs7MjG5ANKbKdpBaGGxvC19vg7U&#10;lv+ktLtWLL1yg5tdlNjyL+sDxps82y7oLCzQ0+fYDcKzPg0IT8qyl0WWbygTu2aNT2uPZrMzznaC&#10;DzmrC0+D9LZzztJnGp++oQo/N2MwaHwCYpgb6M49AbTPvviyytNoHznk7ySEt+xOzIq3B8q+LGis&#10;gWEx05Nec/Kprz2pu6GnuaNPnrekMXzmM5/Rtt5oeU1NV/aacoPVsnvp/FnNtxV2pq8Gbc5f+b/+&#10;Pd3hPDY14dbC3Y3tcB9oo7mm9npz1TUange0P0EnpO9utUJ9DLjlZX+X4Ui4j3M4aN+NjIy7ctC2&#10;q635dN9+6knl9blnnpR2LfKSMLtDEk0zbOooa7thJ7/VLzs1rY9Vw/2EBnZqA/x823MZb6Wg8Qnd&#10;jHaG0BbF32hbmzFNJNOWZBwzXgC2pWEMMNqlAZ/OnrGt7ukHpLZnrCwo15/CUKkys3xtrLI0Lal3&#10;G1MHhrf3B/KwsdfKxJ2iQP9KFutr66oh4tN52vXQljrtDdVEhp5pIh4+4tvu3adOui989rN6V9PS&#10;wnXN67s/+EG/U3q15k4e9lqNK3MSJmWeHB2Tehl09RVpbxJXOMx4qdVryk893BHKLngZJcQlcULZ&#10;TOOTMnLXmAItR/GjDrFbHe+PxqfdxZrX+ERjJGsDko/WZOjH8GuajtURaceDPc04k2lb2sKBA/4O&#10;VGsXpi1ZLZX1zl1kgYYBfll9SZ61mtcQnZkJ2phhPILXet1rqE5DW8bPY+Fu0HV2Ksu/VqvjHnr4&#10;YU1z/bq/47MUyoYchsIdqiOj0g+FNv2KPAaDP8Z4mpwmf6mbutdWQMPWymDp7K5PeDLgj5+9W0Ec&#10;HiP2tx6nPsLutrEdo26rC//M3WDKHO7Af9w/uUOrCJkWjvQl01Kx8psBxh+aDGqHuPhbG9AYPnqW&#10;zpDX7lEq4tCdzcTFhL5udw5zX6zd/2n32A2Gu4rRGjaa9l41zSPLY0v+oDmjvKC2EOWhaU3zKccb&#10;6eydi5t0dnet0dHZkbQ73JRBnrIyQUcpitu0pEMkN8y8Rt+RxCNVr89i2ekMpTCPsbDsxAshrnMz&#10;CTOaZKxhMh/K6imUKRRA25BXHovbqA+zZ3izfr8V7nDTkwqkzFUZ28sme/GjjQ2FeucONiv7XpCN&#10;K68RVCYR8s9xPwSU28rezwbQKaJtfkVhwPr/Gw3LMy6DocgPcK/YTuiVYnt6bhcjO/I0Y/Xa1XeB&#10;13bM1/WtND5jOtSb8W3xzY1/nrbF5T2BG22XmszNcFsbiNuCzWUZx+CBewix8d/a7OWl+Yb+72n5&#10;fC0/RYiH6cj7tbfWsfeip+XLKh5ibB2T5SEwmnZvOnTwa8scgyrAzR15xB8K953xroNuuVxSbTX8&#10;svyxISnjHza5mNwyWyMESDlJryHwqJ4e+GNiWRgszOoyiyuweJZfnM5gdRGnA3oHZ6YVtL3NAXPn&#10;adqz2cTJ50H7xIB8WxiWufBwmBMwN8HPyrYT8m0yRlG5zY95BPRra6uuIu8u5oB2f+fV8xd1PmYa&#10;n5deedWdfeE5nWPNTHotrutzV6Us8r6XOen0gUk3LGO20VxaXZZX3oZbrzHn8usJ1ku8Rqwfs4Z/&#10;9NFHdR6Lm37COwH+pNSZHExOeW1Q/E3j0zAsfrwvao2mq61zHyR5+fQ2/zBtQU6QMFlsCT2Ysudm&#10;u5X1Wz8D7dUhbdfCeB+RwuYDdOHsPtrAFye/QNdoZ21C3LYWtbkDflU0NYWfqsgT7bMJmZ9TLso9&#10;EjSIbX596ep115J+e33R38vZasn4I/Nc8h4f93eSqjapxJ0YH9O+CR/33n1a79KckLUhtKvDVT0N&#10;h7nw8uKS25Ax2jQ+7a7SpvB65NQJV5Z0j77//W5c1oVX5hdUjl956in3qSe+7tZkTszsnns/G1Ia&#10;lZ3wvSXjhTCuc2ZoWRsYlnnNkDxT7oqMLWh4jlVHlCcba5hLVGTOT1lYi9ImXn75Za37v/7X/7r7&#10;+3//77ujR49m8rY+Y3WEOw+rC9JYOvOzJQzQOulj4r5pNjA6wNx5G5jb2pdhp/TA3DYGFyHmJ3Yj&#10;kUzjc73muiIjtDnpf2h8njqxXePzM5/5dND4/KS7sTivNLgzljHroKyVGP/vueceXaM888y33SOP&#10;PKz3rb7zne/U9Yr2D2F3anJG+K1I6t67w8ph99PCJ3SpZ8Czmb3CND7t9CVo3Kzx6cfhhfnZTOPT&#10;+pzWikRSTsK4YXfuGt+4lTc1vj23pQ8STnmsn1s7sXZmNuhXtqL6jgGH/dLeCnl6xS0oISEhISEh&#10;ISEhISEhISEhISEhISEhISEhISEh4Q6Cfj5NGp+3D3ZBv2WF+DZD0W6B3WI/7e128nujcaf0p4T+&#10;oAbZ2VMEbYl9qnjbjtMC9Pbk9ODzEkhS27H/RsBz2qeMESN5njWdtHHbWY/GZ4tdvALbWbqzxqeE&#10;iaUbYD0TAq/tY/087u+mZUPSuGu1O3X3+c9/XuP+y3/5z7KdeGBqctxvQxPYrkd292HDNzbGtDr/&#10;9i//ku74Q2MM/Kt/icanv3NxKGgJ/Pqv/7ruKuPuO7sjLr/L1u/CMl69XyZBtdgh1s20OHGDjSA/&#10;ovv7WEjnd3tZOu/YvhvQ14Wkl7LH5Qe2Iyy/QwyTj8tusbzs4zowmIYagM7wQOBnUOhDW/5lmhqR&#10;Ngr3gmi+Fha0VoiBbW4c1vS25E873OdqfFNHsa00Q1k6oZ3YDvFyqZppMVFvFh+DNozJxXbKmcan&#10;NBgy9PzksBuNTzQ3F2ZnVX6WL/eLYMPrSNVrmSjErox6HtlpqtjsumuXr2j6tdAeH7rvfuX3s5/5&#10;jPvOs88qz0dPHNU6PXryhNorjZo7e8Xf6fnCuXMa5+N//s8qD3/mez6qd6isN+quFrT76m3fhmu1&#10;FbXrrXXXDHd8tkJYq23aoa3sbhoAv9a+vTYZGr8l1wy7+5/7znPSxjfdC897XjvNFTc+5svJHR3E&#10;t75HOa3OrO6tfimz1W85tCFDJi+B3e23uuq170zjE1g7Ntu0DqFrtLM8gvaqjTloQPIc55tPAypD&#10;Pp2Vw7QbgEgpo4GhuVlau6sqQyBJWmufvXbq6bHT23aCmqYFIA5yNS2KTsij2ezxBKBjWm+9Mcqn&#10;p9w2ppnmJztxsU+fPuUeuP8+rZs/+M//SeMe5+5KCTsyOePWF/39sscPeL92PWhghjELTfYtOrWA&#10;3d7eRntV2hm75MM7wDTEylVfjqHykKvYnZ4aInyGdmYan/wdCncjezH13k/cKdXlrrYIpSDT4XDX&#10;H6Za9W3GNPRMI5L7vEZG0aDhjievwWn9moz1PmniBZla223VG24oaOSiuezz8OWgnVreppV54ACa&#10;tT2NT96h991/v2o81GriJ3mVwnhGEx4u+fKaxid5QIdd1yoCwciY1+acnPIaq2vhfqohSWvls3rO&#10;tB4lgrVdgJ8h9jcU+VmrtvlQNi8SK5taSDpv++dY45Od+eRrWrzcCWt90vqOjdfWrmm3VTSdpPzx&#10;+GFlsvbQCZqABsKNhjZPecYPE4Nd7ADtBWB9CKUhmyNIjaqNZgdoNqTthfxM079MHUqiitSB3fvU&#10;DXffZryFvg5xS4db7RAWYqjstskXO/zB0hBxWB72TJjSw4R0FobDVtsaj7+h4vQkC90azn8tseQf&#10;ZCOWueOTK26Kq6Jj/iIOCUPw+o94gza2+fx9dyTdzRqf1tftmTyyUykkPqQr8r5VjQ8ZQ0ZkDkhb&#10;r3IPrviVOQVEnhmGA+k9oajt3w5UXhHyz/E7x5DnIX4u4i+mae68bUBWeb83EzvJu6Xv3PCwI8K4&#10;E+Cne7S9nrF8NkxzW8YOG98tzE50MYOsbLwxWFzSWnqLH4eZ28IsrmlFMae8dPmi3vkHLI+MDh1S&#10;3DbuZZqf8p5qBe0Yo20gHSclFMHiovFp42ZPq9Mb/2B8e2P5M55ameL5ltrR8GsnTgiraptWG+9G&#10;W1t0Q/52ryYge4ntHwTGYwzNVaLYmI6BnkL6Ps95ucduCwMWFveHfBwQtwEzwMeVOs20gnz9gjhO&#10;jDztfHj8HI8LVvc2H5iaOiDrID/vsPqJy2HIlzefP8j7FcUx8Ipordf0fTnBCUxSt467JqVeLz/1&#10;TdeWtv21L3zR3X38qBsVXl96/nl53zfcoQNT0m6HVWtvaXlB35+mgTksc0J4Z928vu7v5pwIWntd&#10;7atb7vr16+4973mPzmtq3N8pg7u1D+YIgHTc+046wiiH/U6Am/ysbLHc0DQzjU8dRcTPaJp2ttIL&#10;6aTQGU2AFqPNBzqhX2Tv7gDiW7e0uWhD5LKh78re2GD5GjQ7WJJ/lh/zIdU0k3FjSuQxLPzYGv7Y&#10;ocPaVtpCuyLjBHJtNIR3yfzlc5f03kw0XCkrZapzeonkfejQAR1XOH0IcF9qibmJuE+dPKlr7vER&#10;rxU6ieanThacu3Z1VtZTHXf10mUdH7rCB2xWZf57zzsecVWZj04cPOyGhadvPfucq8k8+HNPfNWd&#10;m5uX9/6mK7FulHqYX17Ttc2IPG9IvtRELbQPDrDgdwi0UYeFODyZxudIuaKysHGMucTU9JSui007&#10;kPk5fP/Tf/pP3Yc+/GEtZ03GXsKsX+XfwVrPwTa5Y1s9mZ9/6sWN0xUZCzMYHRDnE9uglx9pkQ/w&#10;vBXFB/EzZaac/RDzZECzeVPWnfTt5bX1bRqfV65cyTQ+v//7v3/bHZ+f+tSfuHarIf1ryM3Pz2u7&#10;+K6PfFhPyPn4xz/uDh486F599WX3xBNP6DvwflkPsV46cuSYtrMH7n9Inv3JUdQPdWegTq2urO4M&#10;xNupjP2wX43PUeWNthf6rIxJ1Ayi3PabknjQx/gNB3gFbHmfSl+3+oN3qwPNP9fOgIXnEceJ3QYk&#10;0i/trZCnp1TSh8/bhwpwH6wWVXDC7eF2ZLqf9nYn1eGd0p8SdoA0t361uNM4tFMY8K+o7SC6JiHP&#10;HfJ9raG89sltNx8++bEa3PM6f/i0Cf5GOHLNXvSbW2335S9/WeP+i3/xT3WSYxMdfozutnw6+2Ay&#10;Ou4/ZDK5wsYwicL+pV/5O7q44Qdp8C/++b/Kfqy2HzV/7dd+TSeFx48fzz6QWn74G00zlMfblFv+&#10;qEiZqMgSJkycdDEs6ISPE8hF06tjezp14MKTRzEmJ2RicjEwsTNeenx42/iO0xfJ3uKDPA2FRNWn&#10;8AdLUweHPbPgIF22yLPy69+IhsRRi7/yn4USYI5KepNzPPmzsvhjyXo/goyOjGd1aB9ALR0fPk0+&#10;JrfsR+eCD5+eJ0E8SZUY3s+HdcNH2qWFRdds+A+HTLjJo9vyvHHMDhf3+3xDfuG4QfuYvnR93s1e&#10;u6b1cO+ZMyq7F194Qfm8fOGiLgbgffKA0JEF3Tj0xF5aX3XPySKBeBfnr+nk+X/4639Nf2jvWGlk&#10;gbHCMVHyr960j0/+yNhmpy7FCzLc8GVhc4Ha7WZ27BLHApF/q+nlPDPj+Wk2um5Byg7fX/nKE7qw&#10;XZyf0+fDh6eyD5/2wdN+TKD+rM5oF8gyXze4s+OSg9+2DyGSB+msLTCF9y3JpwUWZkevkaf5WZsf&#10;H+cYXn4A8B9Vm43eD3h5QNfKsNn2cWyswjY+dTEReAGQs/6fP+pWWqXGJa2l7+Xv44BBGZ9xWhuy&#10;OBxdWbZjfkPvaodxsBE+xoyMjGZtzepwMPvBsXd0dE+Wng+eH3nHwxrnrqNHtS997tOf0qNv7z56&#10;wt178qT63Zibl3a05c6cvEs/YNVX17XQIim30fX8N0L+zcAbZe3qkXzSVzY9T3zwhCe4gWfqpR2O&#10;BG+EcUGXmghia9CNhSNbFxaXtAzWpnBn40Uomx3bR5uqhA+s/NCjCCQPHz6s6UAlvAOsXdjH4LLI&#10;wt5LFmZjTm1t3VVHOEKs12btIyfvDxuT7AMkNMmv2Qp1In5Hj3uZWlvniFrSlPkhM3zgzjZ3hB83&#10;AUeCAf+D56CrVoUnoSdC1cLFHz75sQfbxlZgbcDsIhSFmZ8vLXYuTmj3YFCc5GZp+PDpc6d9+7Zu&#10;Ml2v1fQjAHHXOSZZbHs22eDmwzHpKI/a2XHz9CeN5jr6Q4VgC38x0pfCa1jdvv49HZIiP9xCQcM8&#10;u6S1RIzrIT9xY9umgw1pgxbLPrbz4x32kBjbTLIZxg1LZ8wSarKQP2osjzgsYz8YfRbauLMNK+E5&#10;jms/sFi6OG5wKZ+WH/nz449krAn8aMWGhEBVLJWTwItSIsk7T8tLbLG7WxI79GPcwOgMSlw7im47&#10;p/5jv22cMPjmFPkRHhj3803pA2V+yJP3pIwhE6H/sfkIe1jCyGuAI/OJHJHaDazt7ge+jNuR98s/&#10;98bk3cH4K+Izpm3uvA3yPLwRyOdZxH/e73Y/fAIbN4z2ZvjQyPscA2wstw/7ZkibvWcE2+hImpjf&#10;OCyuU6NlfqxHSLuysuJePfeqvNPCOkGwrfwyRknCjP/Ybsq70qLiZyC99+7xAuI4g1LG3lrF80Sw&#10;RdGNC4L4qFrs+MMn9LflIe9q70c6k6GnmR31HZ6BbWSwDSeMK7aeMJNtIJM0lqvRsmfm2cQFxovZ&#10;Ji8zwOrA4uBv9csciDS9Mvpw/GxOaDQtjLWeb0+k8fO3GDGtGDGPMYw2sDaJn73PR0bGlN/Dh4+q&#10;H2HGmxlg9PNl2Qlx3DzfzLvwG6lW/IdPqZuxsj/a1pWED+Htc//5P7nVGzfcf/8v/4d++ByTuch9&#10;95zRY1JXlhZE9l1XX5d1CddjSDqTd0fmhuTWkbVW1vaQpdgbQbYLCwvuve99rx6JaR8+7aMkcwVs&#10;eDx25Kiuz6yeN8KH9bivx3ICfPis19vhvenr1+aZMW0J0DBdIYodH4fLRzzA0dxQsbyAtRkvUaEd&#10;2nCj1fDvZiFndZ2tHwNIp+9qlYZfm3I9iPYVcU9U/cdI+9AyLu2D+XlT5lhN3Vi3JfPSVZVHoyXv&#10;aGXCjyvq16iJ36Y7cuiQyq3RJM2mGxZizHnJhytZODqXD1eMBYclLkfcS0T38osv60awc+fOaX1M&#10;jk9pvZ554EF36PTd+sHzm88+qxv/nnn+RVerN9zlxRtuU8owKHzKZJYBw11ZXNAPQRPTM64tdUtd&#10;dLk+SP5VJQ58lISpQepVwoZEFjS9MmWXcZJjlGknYxNTKk+KyYZGyvj3/t7fc6dPn3Yf+9jHlDf8&#10;pkNZ7AOojQGxyQNZZvUUalMzU+PrytLl6eTd0DLEbmDPse1rt9eGitLnbWBu62sxjJ8YsZ+uw1h3&#10;SrobK6vbPnxeu3Yt+/D5iU98TH+/+OxnP+uWlpbcZz7zKVkL1kSm/t2p41bFf8D86Ec/qmuib3/7&#10;W/rBkw3TtCtte42Wyvfee+4XuuPCwc0fPm3TEIjD4Nvy2it0Div/9vzhU8pEX/NrRUkbffiEK9on&#10;0PoWnm2TpX345JoPqykbIwC2jV8GCytCUX3H0DfzDul3Qp7e3qWbkJCQkJCQkJCQkJCQkJCQkJCQ&#10;kJCQkJCQkJCQ8BaDfj59/qmk8flmoejLdsLt4XZkup/2difV4Z/2/vS2gDS3frWoLbFP4E5hwO8/&#10;2g6ia5Id8nxdsAOzbyWNT0Oz6bWEbIelG9hwTz75dY37z//5/0t3PrHTGIyOVHRXFSiHXch6JKDY&#10;Fkf9gnbOL/7yr+hON9P4/Ff/6l9lu2RNQ8OOuj127JhbXFzUeLZbkx1lxLGdWqB3jKTf2SWUxLDP&#10;S+KwC9LcgnbQvFLZqHh66dg71aPj01mtmCyyI2QDfDxvmyyRT353mIWxM65I9qSPjZXTdtLZbmyO&#10;5LEm44s2sO0YXNuRvdNRt16LBM0Qn5fSocyEyzPGdruZAVYmy8P45zJ80y5E2wObnX6W1mhZOjt2&#10;MNb41LzVMyDslgVhPy8sqs2RLWBx/rrjmCbNJ8RfC+1qbGxEd8USZvmhwQQ40gW5thpN957HHlNe&#10;Of4Jvz/8r/9V29qP/uiPZm222fWaTivraHA6N7t03V245o/I/dgP+iNuh0Z9G66O+/IvrS27aze8&#10;FmY98Fuv++NtO1153rKL9j1v6idgl6y1tUOHDqvs7BjKsTG0JAfc8tKau3zZa6p+55lntV44coiw&#10;qcmRcOynVHNux2JsW5+19oU2m2kRhC3ImYaX5U9/Hg40M9k0epoRPGOsnXT9eYkqz6wdZ20ePvyR&#10;r8DGsRiWBlh7atV6Y4oZo2lHtGXtVL19HOoaWBnLdlyr5GHlg09QCkeblssltxm0DE0mlhd/JQrU&#10;+aMPll92fM7gUEbT8mgFzRaOCDZeTAZr2r623OTMtLt6dU55+8j7H9NxdSZoWV4+e949eOZuv0u6&#10;7tONV0akS0udBK0OeN1oeBlYvvFw5BWuJd/Ay0Y4Fqgp9Ts57Y9H7oS6C68btyV+lJH6Hpd+RRw7&#10;BrfWqAd5oNmPdqPIIoxX8ZG1Bw/NaLqGamlvZbI5eNBrdaJ1uBH8rA/cffddWlaOaJufm1eZmLwm&#10;p/zRsZ1mK3uHWNi49EPC0LhlpzJui2NHQNtx0Yy1YxNeu9oQqtuNTowLp97f3jMlkTe27m4OGqr6&#10;zhGbrcPYo+Oe3nC5kuVrY3o8Nlp7it8X+INeX9mO2N96yH41Pk27x+RNHayGOlu4sajyZsc4z3Yc&#10;nPYPlUmPf6EaytSbm9iLKmQhZexIWtOSDkxs8cfHHTTtz7D7ers2qIo2yy97B/GHMPmDxopG9Nlm&#10;YcgidgPTDLFn5JenaUfy4UaDwdxxHnE6qwM7MjerE8mjKD/v6PGmZYjy8G3Kh6lb/tnxtuIgZx9X&#10;SYvDd9EsLv16I4yrpt09yFsf2hJvOBx12wMPUqfqDOU1oiHMoPUQsufAZ6KUS542x81PSL+h/ZvG&#10;Z9bm7xCNz/jdY9gND0XptNyB/k755sPeCFieRWXrV140qHYHP6c0WDsxkLflsWXHUso4ZGNR9j4e&#10;ljYU2iOGthSPodvoiB3XAWH2jG3xLJ3lgaYn4ZwQcOXaZfW3sHBSpsa3dzZtWtOHrOI8M170ry+w&#10;5Wdug8Xl+Pi8xicULKpp3dmx7fABD3GZ7KjbLP9wsoOHd2fjbuBHrwCR6BpL8se29MA03a289l5H&#10;q9NAffVSSBDvRIkPMZsL2RgJDTMGk7PlS5jVbz+tKMLzdWFhFMg0PuOyAJ7zfjsBerGJeWTOTN7M&#10;hbE5Qt+OujX+M7lJuriNgJgWJkaexyKeTTb12robk3yH5H1VX5J3tvSl61eu6ZHrcxcv6EkhHHX7&#10;6T/6b25d3u0/89d+Sk/ZqMkahVOROm2ZP436IyKZq8C7vDk0j04XjWLvXl2V+DJPoTaEY13DP/74&#10;46rxubq8onMY5g+Uk3kYPNM2Tp04obIytGW+ZmEmH5OXtiXCZG5Wq3lajBwaFtqJxaHdmFw6oe9w&#10;RDUu8te2R7rQ9iwd/pbvRgjjOH/Scd2B/VZgtGP4evJrTdxmNjkZRaLrcbSMVRI+zhG/rAE4hQha&#10;Upb52VnlYyVofA4O016GtC6hgxw49Ye8OaqUNl6r+6OGiTM9OaEabUePei3aE0G2nDRy+eJlLffL&#10;L7+q837rV8eP+2NxDx496a6t1fVI7j/85KfcoszrVjptGd/8CR5CREQt83pJw0iwInNnrhkYEn/i&#10;qDx85bvR0E6GZN62yQk3ElaSMKZgXhsU/WAvx5LMgdsyUJL+He94h57G8pu/+Zvu3nvvVT6trUwf&#10;PChxy66u2sMim1BHGJC3AemsXyl/CuTPWCeQqP3SY8e0YvRoedhz3gah6RUiTweYn7X5figK26Rt&#10;BW3uRelz9IlY4/OuUydUq/tjH/s+XVeZxidH3jbq65LnoPZX2tK4xOPoW9P4/MIXPifrrbt1fcRv&#10;b/43AeZvQ+7woWPi9n3Yxh2TO2ssygS/Nn7sJNvd4I3W+BSxahzTEgfW/qy+4jUaoJxF9Qti/6I4&#10;2o3IcB/I04NWQkJCQkJCQkJCQkJCQkJCQkJCQkJCQkJCQkJCwh0N/XyaND5fG+yHV75E9/sCnrA/&#10;3I4891uHdwrupP6U0Ac7bJfSkH5VjP8O9d/bt3MzTAPiDcMOBXkraXzaDie7izDT2BzczDQ+/9k/&#10;+1915xO7FsHE+GimcchOK+xy0IgxbSPcpiH2f/nbv6Q7xuzuzt/7vd/TZ8IGQvrf+q3f0p2O7Gbk&#10;HhFg9+exC404pkGBmz1P3vY7u0zjIUhQgNvHbwUNNXY6m+KhCzvIepqjxFUfkaiPlO0qlDCfh/4h&#10;kWaD0zQL2Wlr91gqJxLHNDzY+Zxpe4R0bEMjjsYNGoyVoHVm5czuRSEP6zMhnd3JyLPdZRjnp7YY&#10;oijfBel0Zzf/iMMfje9thZQ/biuEEcpf7qK0O1xN49PaEsjcobxWpq1wOVhP2hEkjvmZNqevF2kL&#10;da8dyU7GkaBlUm94bcpGzWsr6x0VoY9Y2MKivxfz/Pnzat9z5ozX6pGwP/6j/647ZB999FHdyXfk&#10;yBF35epVjbfW9OlXat7+zJc+5z78vR/VNvqjP/UTuvP2pfNntY1MzUxreV84/7Jba/n4zbbnt9H0&#10;GqftTiPsSBSENuN3MwrYoSg8Y9iZiW19bSPc1zY3t+jOvnJO87s+78t05OghzbdUktIMeDlZmzXQ&#10;z2yXvGl8Wh+n/kwjjR3ZwO79s/zpz3YPnd0/urqCdpgGK5R2Btzs2pQ2H3gxe3XVp7M2xR2BNg6Y&#10;n/FmO5eB3fFpceHBYPe7Gr/kbfcGrmt+XvOQ5yq7ZgOvFt/yKZf9GDMmbdnukJWcg+1BOYxPQPxs&#10;/Aj9q93quFLFy9TAfSigxf2S+IsxOq2OHy8npid7MqfNSfgH3/e4an7KwOJeef45HYN/4Lu/11WE&#10;14vSnrlf6cShw7rTmvfbVsfnaZqumx2fB3mZxqfl0Qk7Z2uNljtyzN8p6ocY02iROgxbYhduLLnx&#10;Ca8xORi0HbkXErrszi2PeNlBAA6aLS8/xn92sJPONAhaQROavkae3GW0uryqtFZWltU+cvBQ4Keb&#10;tQfbeTsVtDTRgsEmX2tfdq8mz1NTXtNUKkbjWDu3ncpV4W0oaOmhVU1cu4NxdHwic///2fvzGE+T&#10;9L4Ti7zvrKz76q6+pnt6ZvqagzOcgzO8hhxSB72GsFpJK8naEbTUSoa1WtkwIBvQHwIhWQBhSFhj&#10;LWohG1gaBry2AMFekRIpSuTONDlHd5PTMz3TV1XXXZVVed+/PPz9PE887y/yzV9mZWZ3V3eR77cq&#10;MuKN84knnog34vfGExHpB4Zcdugzw/lOVIBfaAcN5XzQ+AyZqxunyVHKOGGdAK11hJ/9Vbry3ULu&#10;llN+X1RTDR4jXeZX7HxGJuJuz8nJSeMfmgHcORV0j4yMph7TVEBjwtP5kK7w3qJvZc3NXIREl/Zz&#10;HoYMOBnQzbPC+OeiZmMCceO5v79XfMoykPnltdB4kOcORERbAISGCHWOsHiOdMEHNBuCF6GlxB1a&#10;lk4wOrK7zMfi5viRbiDLVzyTL/mHG0QYab2n5Pc/edsjnKAFFc+8nDfMP3jGImUZVjXwFk/IouY4&#10;615OpSmawzyDnTLn5StGdWdrhHm7xXO0u/v5+9lmlnJQ/yOjrvEZ935aBAV2924fD/eLTrK/H1BW&#10;p/LqfvXnGEdK1GnYqz+CMs9w1+0PGrvRsVfd/O9+6HfJrlBpauzMv9T4LLXFQH/fgMaC9hjP+6Ba&#10;M2RT0Sa7nnegfGeHHWVwMgHhaLHduHld4+F6Fbaex0/KZf0BHbgp18f7tuZoCU/l9EX8MAEng/60&#10;VbzfvFxyiKhmy9Tv+KQfhqxGXvZXYd1dHsf55uWHxmeM96YJnnnhRbTTu7aMu4N+5oDwrkf8D4S2&#10;HOGY/kHnEfcFBm0xJpdlVGEV/U5HgLyinQNRBvTAg7ItItyQ59Xt94znTVn1cuoIeqKcKBMTaXGH&#10;LKDlhH306DH5+buvU7p6Pcu8MGA32jr5e7tymslSpV145/rVtM79tGvr9joYEf+483Pq5q306ne/&#10;bXe+X3rrTetjp05qjSQeor23tkG7On1gYFh10lp0XbI4PX3X5Iy5JHT0SgZZL9JnPv3pT9s6ZUbz&#10;QuKExmf0HeJPaK1AOwa/kHP8W5qvh1/UJeRrQ++t+Xm/61EcMhPv80hPn4uTjda0PsYVYbiRP/IM&#10;jc8IMy3GHBYan8tZy5K5ZLU+1TMI2iQZ9qwAe8awfoQXrVXNs+U/Oqx1MHnKPaZ3YK/mlSvMj1Um&#10;a+NZ8Qm6l7SGpW6LCyuy22MW/ODeVWVQaeatav1IuN29eOyY+T388MMmd6H5OT09m37/299KCwsL&#10;aWbatUkvXHjU4oyP+x2fd2YX0//8yvfTnNbIr169khYlAyP9w74G1nt6VnVA442lAtQMiH76+Rwn&#10;FVFf8SHACUP2XtfaYYu2Fn0joh2NwtER5Sn+Ang0q3Y8rXXFgGj5+te/br/rsM6mfsjJkObqtAd3&#10;oMKTaJvgifO+bZcgvsuIhqscv5yrgHq63cJwY6JcEO66DWKuXXSbCvUywV5++41v67B+jTFqi7tT&#10;M9s0Pm/evFlpfP7kT37FND5/53d+x34n+Y//8XdE6IaNmbdu3bK+8MLzz6Uj6pu/9Eu/ZHL0yisv&#10;p5de+q6ti9D8ZM32yCOP2VrqkUceT4MDw0YD7UOfCL6XGp+kifBO9O8XGhHsPbEVaxfltR+NzyH1&#10;BWSwmtvaO8zfo3HnLiA/+mQ1D8/vxbYMtft9tHn5jsefepbyUKL07xSHnnRY/tTza/fKBg0aNGjQ&#10;oEGDBg0aNGjQoEGDBg0aNGjQoEGDBg0aNHhAYZ9PG43P9wi2m+Ng4Ev0bl/AGxwO74afh5G3B6n9&#10;Hqj+1GAnJGpdeUdPJ1jIbk2M/x7t32ETVoVG47O9i6ne30kXd3zGrn7u+PzmN79hcf/JP/lHbX/h&#10;xPGj1b0vlEh67mnAZjdfT753Lu6A/Ot/45dt92Hc3flrv/YvzB/D5V7Y//Af/kPbmfbQQw/ZTjZg&#10;GlJC7HTmHhm7K8pgJcv4zq6uUquhCnNehMYnu6rjDsLYHczeKaND+QRbYsdwT5+H2S4//fdYghy4&#10;KS92iqJ1Gdqftm8t0gmEhTvS8a61OnUpdtb4rOeZcj+x5+yO8oMe/njadnmdND6jjOoOMzbIBb15&#10;l1uYAHSXskKYUps9MNhfaXwOD7pmb5WPksQ9QTxgeZVEo297c+JAuziLxKOZ7BYV9nc1a3XOz88l&#10;U3BUHlPTd4y+0GI9ffqk3dtEQ05O3rawu9NTZnOfBfSdPH4i/Zv/7//PdvLNTE9bnn/hL/wF20H7&#10;rW9/O924ne/oXPPyppQfe4l/dPmt9Hf/938vDQ4NpuEjo+p7XWlx3TXrprKm2s2p22m9e90qsJq1&#10;lELDjR28obmU8t1rXlf+bdp9hsavamz0Os3OUJ+Ubly/lV571e8kDT6fP3/e3D6eiE9KHv0UegD9&#10;LrTd4j5Mdn4D+lXstF1acK3E2LUdaYi7mXc9Vhqfc2gkitRi5y0gftBN+bFbMvKM/hy0ES/Kj+5Y&#10;7hrH38KyxieIvCOPGIeCDveGjrYmcKCv28cReBIIGkP7b7B/IG3kezBjmI6ySmRx7oi4d7C70iZ3&#10;wMtldokLVZ457p256WqcO3nsaOoRn29evWL1+vTzn9RwnNsg3+15ciLfkWltsWV37A31+Hi7kXm4&#10;ku9Gpf22vONV5fpeefWnxcV0+uw5a4eVLDvspAddeRy/Mz2XjnP3rOLMLy9aytg1C9sVxQw7zYk/&#10;nO/8RIawCYs7etmdDg3Irrc9WsUuj5w6QNixI65BPTc/a5r0INop5PLIkbFKLtkxj1/wj/YdG/U8&#10;KvnMfGanMhgbPVKNs9zTxZ02sfN3aEjjmtLSvtGGVd30Thseof+3NRaCpz35LsseuyPHw+r9gzoH&#10;ok4Rt0QlHwV2+JFGJvzJocoldk3LMj8ea+mjr7ETfHll2aKwUxyapzWm0cbQhaHOq1mDuF1Splus&#10;6qk0nxVC0JbHQVuxJ89b4r0a6V0Tyd0QaM4cFs99/e36sZMb2F+FIdGK5dFVX6y4k1TU+FyB/0pO&#10;WGiKlM/1sDjJglxMZPQvyou49gxvwi1Hfx4/onxoLd0g4pKPlSZ3D5Tm8gC73nnfEBY74ENjizlO&#10;hEW6OJ2ibXEfm6erhzFX7JZR8m0gn2g4c6NhkP3Ipx1H754cZ2vTZZeBmxC0iPyuXzQ+ey1e4LAa&#10;n4cFZXUqr+5Xf673L57DbzcbdCqvfA533S7zuJ+o09qJjh1+uV90huJGUOE0ZE0N8os8Kzu/0xh/&#10;QusrNLR4DyNLMTYybjKu4w4TKPMORBz8Y04Udox7nMTAWId95eo106Sp5vN53CYPxnM0/MtxOvKO&#10;u0/r5RO3x95VO9NF3hta14Wm6xp35ol5RMN4GhL4MybmStQj8vBi2/Oovr5B9T1OAemT8fdRrDeX&#10;NPcwmlvw2NMzzyCOF+V5x1gaeUbbwH/oAiuWh+LldQUnKFidlaaag2Ya410EzXU+xTNhUSefN3g5&#10;wOiTIW/qRdhOWZAMRLn5PRP5lXnvB2W+GKtndoe2Ymg5HTt2opp/BL/CkK7iRa3egDhgN550QuRn&#10;632tZclh6tYNm7OePfdw6hctmmyRSdqanmFgtjZ68d/8T2lhZia9/eaPJHMraVbrohOnj4vXfXa3&#10;HzxfaUkW9W96ZkrzNOZim+31Yn4HsTZ/4YUX0ujoqGkyQk/IR8xncEf/5RQe2irqtLq8XMlR+EV6&#10;TntY1Jzd2surWY0H0U84VSlOUqDvkUPE6Va+IReh8bmc88ZEuTlrletalfa7gGlct8eRaEuADU1x&#10;uoHlgyPL9aDGh145iR3vxwHNB+iHRycm0tAA9xUrj3wSw9Kia3wyFyZfeL8G78Vv0hr9NkZt2e8h&#10;J06dtDLbNMnIvjk5md56+5J4s6Y2pt7d6YTm6eTHCR7k/fqla+nFV3+UFpZX0rLmD0jM0Mi4aXVy&#10;3/+iDPO8Fc2zsY+c9Ds3pyQ7PeprlLlu6yGts21aIDmXO+5uHhkcSL0KGOhz3kZbHjl+PH3tF/5U&#10;Oib7T//pP20nvxAGTTaHlon4+EW98fM6Okp3tA3xMeEOENdiGHva6XZDWV7kDcJdt0Hll4u1HpjL&#10;Ip8oN9zxDMqwTugUFzAab6l9RaydvtPS+iw0Pm/fvp0ePn9O/BxKP/mTX7bfOULjk/s7FxfmrI60&#10;I/a6xgbq8OUvfzkdV9v80R/9YfrCFz5v9//SVxlfl5e15hdfz2s8GdB6U9RU427UP96d0MnaiPwB&#10;z2XfOQiq+a7KILW7Xfb20vhE9uw9RmsoklESDaTxgnRBt+VLJBm761qIdR/+IQ8xzsaYhh+GupXy&#10;UKL07xSHN5qVfQjU82u/HRs0aNCgQYMGDRo0aNCgQYMGDRo0aNCgQYMGDRo0aNDgAYV9Pm00Pt8j&#10;sMX1gOBL9G5fwBscDu+Gn4eRtwep/R6o/tSgMzZ8R08nmCTuFoj/Hu3f3vu1E5ZUme+e+j3GHhX5&#10;MGl8xs6m9h0zns/m1lr6D//hP9iurn/8j3/F4sVuyvPnzqQ5dpNmUCo7TQkjHrvEcMd9hXHHZ2h8&#10;/vN//mtGA2G2d0n2r/zKr9iuMu4XaGt8uiZQT9YYiPvlgFch11eonk0DAX/qm/d2buEjvm2sVbyL&#10;3V7K1cIUKeeR/A4cobffd65tbq7LmJcQDt8ZRjos0rbvS/Ew0gHStrVdPIw0mO5udnLyjHadlxvy&#10;Ue2Ao0zz6kqtTFtsW11XPeJ+tUrDQ9GJy3NohiAC2KH1pqxTK/iby4cWC8t1oi2rXdsZhJI3u1jr&#10;Gp9hxNxq52uXN2/FNStY6Z3VXs+wqCm2xc5+uLGXFxbsaYm7aPPuv1u3boivW2l81OXs3Pmz6fI7&#10;74hm7vS8aO3BnTTgS1/6ksngD7//w/Taa645yb0YpHvjzTftmTtU5pZd83Fm3jU9X3r1lbQhmfrq&#10;n/r59Gf/3P8i9fX3pet3XZu0a9B5+6bKIj3bfmdXSNeWoUqrqrUi2XNtv+CGuG3p2UU4lPvW0pLH&#10;Gex3nrJzk7Km70yl73/f6T56xLX9HnronNmzc+qLvS5X0bfLnYqxizE0PtllC0J7DsN9mAGe2f1J&#10;Ouhfy/HZ5U3YStagJizqF+WGfCM70X/DHhx0frNDG5DW+CbEDu8AY0Fo2a0sePqKl3mHN1ALWByA&#10;TXYxpiGHIMqD7Ypteceu1Igb5NPj+mOcybvGA/hFuih/LWutBL/pE9wZRrjHaN+NSrmh8bi04hqQ&#10;Xb2e39K61xH31N1JixOan7TbMx/9qN0/ePe2ZE/1Gh8ath3lQ7k/nzx6LB0fz/dp5nthlxZUhojg&#10;/tae5PGivGXuhBKmpmfTiVN+x+dMRZuH9ee7excWV9JDjz5mu8StTmINWp2uFdmj8cr5xA5iyj97&#10;1vMD3NdsO9lzP75y5Up+R/j7AtkIeYwx8nS+/xM+2j1KQsQJPnNH6Co8FL3IJeUGuB9uLN9JqmBB&#10;7SbeU17IEHdzsVMesBud8kJ7x+Qjy0B/b2hx+jN0D6CdjUZr1vJj/7scEh7nbbwnQZQXCPkBUZcy&#10;fiDkK1B/NpCmSIcrTtPYMdfJ/oCyMNzNRb4ra+02mJl32UXjsyxzULKwKRki17iHE/4G3VU/4o+8&#10;qrCe7iosyg2jP5U7yqrs/C4jGqJEnO78Lut052WESRzNJszem0K8eqs7L83bElkfUio9ej4xV7Ay&#10;zFWUt0dYlB9loN3BfZugmoYU+ZhD/3tz/w2+eZjTQo3LMniuh8V7JrRJiNuT3+ORLsKY4w0Ef1Rf&#10;rKDFy/c2o3YODzOX/Lk/m25GutDW28zzRsLGssZnf5/fgRZje9U/7hOg1epYQ92vUxxQymK4q7p0&#10;CCv7dKATDfEcdqS/36jTVdKxG01dleZXJyhNBBVOQ56rwb/Iu7ILjc8Yi0Kzq67xyRgZ42QYgE38&#10;yDNQxlnP42zYMR+Ie8p4F4fGJ4h0ALrjkBhAWNCEvZvGJzLBXc+8I+vyEXHR4F5e8nqv5fsGiYax&#10;NPm0BKXItpdPWMgj94QC/DF99r7yuUacvGPjoNKvoqWpuKtolyk9WQZPGVmUg/Moz3uC7iiLuJuZ&#10;Dt4ZVT0UJzQ+Ge/tJAYFEZWwjTzv5D1QpsHEM2HRPqFNGYi4lE+9KKeTLPhJF8iCt0m8dzrJXonI&#10;owyLPAH+ESdoQ2MNe2KCOz7zHCHzC2CTrnovdig/4pZ+JTr5h8bpot7TA+qTvL8m8x2fR4fH7J7F&#10;rTwvuvb2xfS9737H7qwfG3a6p6du213Zt25cT/NLvOs3bd4GX0+dPWXafj29mo/muxfthwShleWT&#10;OwU//vGP25xrZmbG6reW7wGN9iPdEFpgoi+0SaPP2H33yJ7czI1Ix9wDG9ldR4tT7hZzWFU/xgX6&#10;KJpglGFcEevi9CZ+KyEOtIQGMumJF+lBX76HlsTEQcvawiQvdkeqUliOyrveltSJc2LwQvbIZ5PT&#10;SMhaebiGp/jGvcHqP6ey5uXEkSPpsYcf8nbL8ya7N1XzMe5Tpz7khYYt9Md9qcHLxx9/PJ08rfmw&#10;ypxVmxPn5q3bxrvZhcU0MDxiYYPDo6K5N03NzNpdvpcuv2Nj6dXb0+mNm9NpVXzt5iQTxVnRvBde&#10;rqqMYa1NSH9ndsq0aceOoKHbl+a1FujVWhc+2ElFis+9sdSxX2sIe8frmXqzRgn5mJqaUfyN9J/8&#10;uf9l+t/81/91OnP2TNVXKr6pfrQ5Npqhti6anRXfNrbJSiDaL2zSRb+KU65AmWa/KNu5Xk7YAXs2&#10;L072MK8K5LGbKcPDXaL+DEo/jT5pU3yWZ5q8q3aqa3zmOz6/8pWf2KHxiWzDX+IiU88+84k0PjaW&#10;vva1r5mW58svv5R+9KMfmqw89pjf7Xn+/MM2zp07+5DW4P4bD+1Cfw4saUyJNog2A7vVcT/Yt8an&#10;HHdutTU+kUdksDvPadWipLTYW2grK79oS/tdKstXaHl7TKc5ZC/qFv0QP4y9AyV/nVDKS112gI08&#10;yuMwqOfn3G7QoEGDBg0aNGjQoEGDBg0aNGjQoEGDBg0aNGjQoEGDBxj2+fQHr7jGZ/1r6n6+rta/&#10;pHb6UvtB4LBfhjulu9eX6A8Kh6nju6G/Xt5+2/6wbfFB4LB1fFBw2LbYq95lnvfiX4P3AIfU+Nwr&#10;jHYrd+7sgNpxtzLfF4gY9h11wn40PpezltSjjz6RNvI229D4XFvNu5C6+2UsuhL6Dt7QlCg1qLq6&#10;PF2AHUt1uV7Omm6xA255ZT69+uqrFu9XfuUfpo2N9SqMO5y28k7/0WHfEbaWtYxAbIhCk4awv/SX&#10;/6rtlAqtkn/6T/+Z8vUdVCdOnjb77/ydv2M70z7ykacqjc/YbTWQNcXYw7mdaq+TgjKcA/Ddee98&#10;3so7Q9nduhH3bWUGbeUd0xbXkNMJlfaGNSb+mGixTs9lHuz4zWXIu60NGul8dxp7t7Dd7WGhqbGX&#10;hkkZxg7v3cL2ShfanGzkg79dWWvF6iSLtg9Rjfs9YkfcQF+/3W2Cuy9rkQFstI/7soZUmLhHIe97&#10;U/lC5knIIj2YXIxvlYaS+/XmfK5fu5KWFuYsBA0T/K5cvmx5PPTQ+fT9P/qeyXfc/8l9NMjt5KTf&#10;3Xnz+q107dq1XKZ3ntBuXFheSm9efNvS9w55n7k6ed3i/rVf/uvp0Y8+IV4pXsv7yo07Nz3Pu573&#10;8PhomluBtq20YHZb29HuH7IykWvXOGBnvXNtM40OeD8KTN91jauVfE/lxbcu2g5r8ITGBOrEPUsG&#10;NdIGDSV4vRxlfiDaMuKU2mhxL2zsdAxQTl/u9224vNGfo09Hnm2t4e0amsDuTlRY3LNI2pCnnqz5&#10;FLspSRvujVW32VkaeQdfQzshNADQgGDXNEBrpMwzFL46gTt3AHwY0ZjGztD1THeMQ9Aau/vDcC8S&#10;iDqyYzZ4EruR2T1LXOgPWlYy/aExOre4YHfuOFwu+vPudWgZ5q4m2aePn7TdreeylubFH71hbfbI&#10;+YfT4+ceM7+1Ja//+LBrPXJ/a/eW82c2a6P2ZW1O7vWcm3dNz9DMOvfwBcvn1Dm/h7NvQHHFX8Li&#10;JIIh1RONlLMqd2xM7Sp3aLP29bm8oOkaWu83r1+3uvtdZm0NTto5NEKChxGGljTjALwIWYq7BaEr&#10;2hw39sCA88jupdlidzJSmnkYcpbjYocWZ4R15XsqacOBYW+zEcms3ZlWanVEu5C/7ND07GQClQxm&#10;lHFCvuoo04P68w7k/g2KKYajeA4+A/JEEwjNeNpufmnRbHb/A9yA12R3DxrYjN8uJyBowsbo9bIj&#10;DFhYdneCcacdvYK/m9zEjnCKx7LTDOyoi3ZYzK221nnDKVe53eLtsvMZuwyLu8I7hVU70ouwai6X&#10;84xTF8r7OCOsLMOkmrDc9ME3sjM+6dlLI53nQ5gzQ7ZnpdLkwNui5LgefVs6wkzzeqtlYTFftFIi&#10;T+SfeObmj4e15w7w3Oct7RMsPJ+Bnj71m0HrS325f4TsRL+qo/TrFA7q/pFnoP4MSLNbfvcC6SJP&#10;+mz02052xCs1HkrUabhXXUqUcQ9bl/2ipGNXmphj7kqH0kRQ4QR+Es32Oqzn8W5tJbQd16r3ecw/&#10;+tAuVhrSYRjrY+wOEyCPku4Iwy7bMBDlo31GugXu+NScEI3PJb178DONM4E1CSdPtN8R6uN5rkC+&#10;5XyJsFITKLTzeP9jd2cNzJhrzWk+Rx74KTfzi/cl6M3vUYIxUceyrlG1qGNofFLmwICP1zHucJ/3&#10;Jmsg/fMhtM3LuCsd3kRYvF9L/sW9xet5/RR8QVMQN+9Uv2/N5y2EceKE81Tv+syvyDOeCQ9aotyw&#10;wwDag3KizxEH25BpQpbID7kKXkUeUW7JQ/xDJkBZHjZxQ/bQdMTNaUbYoQEaaTDBk0gf7hJleYGS&#10;JlB/BuE3NDiQFqddS+7ODTQ+W6m1qHmfZHPuzqRp3V67eClN37yhOJwK5Hy6ef2K2mFNc+M+tSEa&#10;wFvp6aeftjnP4sqSyceJk8esDEqam3Wtzuuav9F+1P/cuXPGf+bx8NM0GEVXtAX8H1A4chDtFPy6&#10;detWOn70mPmTJ20UdwSSfn1NfFFeLdlUlTvx0QCjbMqAl1uZnUua5zJvn9e8k3s/bY5oWtKKkN85&#10;wa+WZCPctl62dvH2YRzqiXeWR6jKC60wa2vublfaaO91TiNRHOo5aOOV1oazc9Ymn3z+eePVncnJ&#10;9MIzz6ax0TFbd1Lfs6fPGH9uixeUg3YemnvIBPMw+H1kYlz9vzedOnlGc89+o2kly3Mr98GWGLG2&#10;7quMObU9PLg9edfGsWvXb1pZN2fm0lSLeUl3WtNkaks0Gv+UH+/3Nb3HSb+W6xsTLupo44ZzxDCk&#10;8Qw+cb/nQL/fGWla1ko3i/avxhBOvCHt//N//H+lZ557VqlyY2XAt0DpDgRvQbRXIJ5L/3oc40yR&#10;bb2M+nNZ3sFAmu3pOvX78jlsTH0cBCUt2BG2rsl3t8Y9NBWv3bydVtWuv/mbv2knqLFWOnH8qMnT&#10;z/3cz9pvbr/7u79rMvWtb/1+mrp7Rzm0+2acsvDVr37VND5/8INX05EjR2wcO336tL2zgqSPPPFU&#10;OnqUU3x6rL+i8YmMMmbMzs6aGzpp88g/6hf1OAiq+bXalNS41QPl4jnmq3qWY/L6tfT9V19OS3qn&#10;Dat/wDu9xCwGp94QH7AK1JDQhvImfxB9uyvzvWy/Tu1zr3rtJZfA3quH4Aso6QCWS/Phs41O6e7V&#10;IB8UDlPHd0N/vbz9tv1h2+KDwGHr+KDgsG2xV73LPO/FvwbvEmJnHMfWCRaySxPvFUa7xauho4yo&#10;HXdJ+v5AxPDi7oQ/Dh8+u/IPX/UPn8SPdzTHbhD2F//zv2ITo2UtkMB/99/982rhd/SYfxz9u3/3&#10;79mi9mMf+1iamd7+0Sh+oG7/CmreFSysAHwvfapJg+xw122TS3e5Q3nGj4qKle2DIXiMXec3CLqx&#10;Md725nVg1HmwH0QbMDskvVp3Wz5Os8tVhGndY7b9IJQ/LHHUiKXLPOz04dPXarmP8oxd8SfaIB9n&#10;giznMYJWwI8UFHHz+lU75gmM8sFFnpcuXlSSLU3kj6e33njD2nSO41+Fh86dtwltHHn7gx/8sPoQ&#10;NT3tx9LGxyeO9plf9o9yr/7o+5bPL/7Sn7Ifdb788z+V1ro83t35u0q3le7OTpm9tOYfmlY2ltN8&#10;/uC5vOp+thgXmNL35eNoAbb9iJzdW2vOg/iwduuGH6d7+4Z/XP3+q99Pj1x4xPpgHFccH2dW+UCU&#10;F+5hQt5soZLd0YYxwWdyHxP8dY5twg6ZyCBub7EgANGWpI34kY8X5eXX+1hvPrKaBTmItEZvzjP8&#10;SIM/ZnXR4yNzQUd8HKt/+KSoKky0EDvqj/ApR3PWF2kRhR+O+KiPX3/OM/K24FyX9WxXhQjEsXCe&#10;5Y66xDhG+EA+vjfyrH5IRI7yB+HVLE8M4mRFnnHM1pF8bO6JI/6xfqR/0H5gXF5YTI+cuZB6e3rT&#10;kWE/+rW15G3ap3FzcXbJ6thrP4Z2pcUsl8v84OEEpzNn/UPnY08+ZfSNa/wmn/7B4TSicll4r+Zx&#10;fpEPZLIZm/lRi3htPnmdkH2OWYNHEScQfERuNvOPriFD5Y+/bGrgh6T4mL2SeQRvI49Ab5+36UD/&#10;UBoe9vJsVJNfvLuCRuyQJ4snO340o/0ZC9zt/OrJefvR5NvzrNILpR1uELSGLEY4JupdR5ke1J93&#10;oC2K+WNXgeI5xiRAnhxbOLvgHz4Xqg+f22mC+v5+jrq25Xs2nt5sfzG4u2YbSncB40rnIEPMZ8o8&#10;S9OJ96AuGyWq8UAo3XWU+QU6+ZXolF/HMrbIpxh3dkG9vHiu57mfOnXJv2tzbQe7yTM2PVj+Rhp/&#10;6D/t2Bxra8F4kZf5el/tV18YGfIPPXF0PuCv3nzVc4nSb7fwuv9e9S7RKb/9gHSRJzIUclS3iRPx&#10;+FFwN/o7Ifx3ox2UaXfL571CSceuNKnf706H0kRQ4QT8SB7JIn28F9fyhwPmAzEnCP726T1G/DCM&#10;tTHehgmUbQHqYWWbgRhvyw+fV2/cMLr4UZlYOYmV2X6vBeTONMRRmhZd3pGOsN0+fAY9bFAKXsRV&#10;I/HuI15PNV90Hgb9jN/4Y9zLaeO5v8/L4kMWG81wx3pzZm7WPo5wrG68Azg+n3TBb4P9cNwGeURY&#10;RUMsMPM7k6tOiAevIv5qfERezR9scplVOULwAkS6MPVnEPkHb+MZdOW5FPO/KC/oBeRRlwWAf/0d&#10;HOVhEzdk735++AR1v6BzQPOuDa4kUPjta1fsqNbrly4br29duWyb9tYlX6N9fgzkgtqeedR6S/Mo&#10;pZkYH0sbW8z9/KoA6jCl9QzHpB49eiSNjPkc8tq1q6mlvOJYVj6SxIfP4DN9F9uPQvfrMVboF+J1&#10;bBrgagLSsA6bGD9ic6/4mIq/p1tPrRXJSK4yfGMDFo/RlnxwD56saM2CM8q345fFauM3Dkmxf9Zz&#10;vkW6GMuinRY19+lSH/F2ctPiOGjFD5llQhWbb8mSWHxssjxE092bt+3j80cef8I/Ip04ob6oeaTm&#10;ReMjLivzs+p/ooO+xpw9+gd8ZNMgsrlim0E2NefOY8eg+rBkXAWngSHxUvmsac1DTZZWW2l63j/6&#10;3p2Zt7abnJq2droz40fOziyvppmNbltFr4gnrObbfBBfcp1Ja+ArkfzoV9BDXNrK2vDEcbVVn+bg&#10;y+nOHf9QOzoyZMcrh1xyZdETTzyRnvr4x9LQyIiVEZvJYhwqN4WVm8nqYZ3SRVx3tdMFcs3My9yk&#10;M4t8ZduzuwkowwDPEYaj0zPgY6DPhe+Nit9CyFz4lWH4uwxuB0vcTaWD+Bu3+PDZ2vbh8/ixCZPF&#10;r371Z+zDJ0fdojzw4ovfVD9csDKJR3seOzohuexLX/ziF+33uT/6o1fsGiA+gsaGkZMn/QNov9Y+&#10;vmbn+gKX9XW1Oe0T707ojY0LUZeo40Gx7w+fwuSNa+n733tZdCykYfUVZPCgHz7juiv4iin5H3Up&#10;30+B3epWtmXpDiAth+ELqNOxP8lr0KBBgwYNGjRo0KBBgwYNGjRo0KBBgwYNGjRo0KBBgw8x7PNp&#10;o/HZRqd09/oSbZD34Uo8PA5Tx3fTPvXy9tv2h22LDwKHreODgsO2xV71LvO8F/8avAfI2lydYCG7&#10;NPFeYbRb7InpKCNqx12Svj8QMexY6oQ/FhqfeQfWSD4ysZWPkwWxOYndoYT9Z3/xP7cdhCsrXqf/&#10;/r//l2ll2Xd4j08ctTh/7++5xudzz76Q5uZcOy+0fGJXcXd/n3inUttV2QbiANtZVUSqdktJ7mJn&#10;YvgFH4htJueBvZ61Wrdz6t4gLSby7sRvEPHq8e8Xql3bWR7jaCpR7P5555xzxOmVBJjd39dTaMa5&#10;XATgf2/265HBDo0+bz+va3SDUuPTLOwcxp5dbLRNwK0b12z3MhgecY3Ht9543Xg8OjyYbty4YXnH&#10;cbLscgYbWaPx1e/9IA1kLeXePteunJ6dsTY+dfZMuj1919K/c/2y7Qz8P/zD/6Pt4N3qS+nmtGth&#10;rmy5RuHcsmt3LrGLWrh+60o6ctw18RaXF8yPnc/AZCBrJ4YMspUzuDbY47SEXPZn7ch//a//te06&#10;HhkcSmfOnLG8hzh6VGHsvgQbW+upO2vYRh+NMtgNHW40/wijL0b60LTgODIQ5RMeJtowsMqubCHC&#10;QZQRR8RVdRTa8dxUYVvIgTtjZ3XQA4LOOOo26gaNoUVp22GFiEt+a7mt4wjVql+1SaryCuOQLZnv&#10;rmkJbtcMpD7tPINf9iR/js/h6B+0I2NHKccOuUyup5Gs+Rhax5EebXY0Pom3uOjad6tZa5i6bmR5&#10;juOlR4aHLZ/P/9hnbTfu5M1bqX/T6XzhE88azXN3Zi0fRuvUkpHdn8frWY6fk8/5Rx9NY1mLNIbw&#10;YydO2c7yOOq2W/kvo10gDI9kbdI8dtCWwfvg19KSv0toy2G0XeQX7RpxnJc+DoQ84AZ+PKLnF7yr&#10;eLPgR/Wyg3l91fMMHpYan8c5EljpGY3K8sryg+4w+mPGjqXObtXew3y7rtK1NYBCLuI53sGAZ0zU&#10;qV5Hi5/t8Ksj4gTqzzFGBoppxY4wEM/V7v4MjpMLjc/FZedzaDRTptEod1+l8Zl5ksMNWVMA7AgL&#10;uwOslN2DO/KrtKNdQVVeDbvxdzf/ErvleZCy9ipnt6B6/vXn/dSpHsc0PvM7dpusCByBp0KsnDIV&#10;z9FGmzYGKQ8Sxhw+H53br/cPxy92Sw768nwtyu/p8jGrjtJvt/BO/qBT/Uu/3dLdC6SLfLBjbKnb&#10;hEW8GAd2w2FoKdMcti77Rcm30r0Nko/90bF9nVWfP4IYC0uNz5jLVGN5PtUiDP08xm4QNijbApRx&#10;yC/yDERZpcbnjVu35L9RvdciP8vL8mu/q/HDMO4v6T0aGiT4xTyX/5zuAN2h8RnvicinpbRrWcsG&#10;LUzs0Pikrt2V5rTHj3TwL2iwgjKHeR7o93kBc5C6xif1JI8FzS94R1NeHClc0ah2jjlzzMnwt7Jk&#10;gi/BpwjjOE5Lr74QflG33TQ+scu2ifYNU5VbIHgYmoT0vYgXx/WG5hJyFfRGnlFe+AP8QyZAxA03&#10;cYO2usbn4BDHf+5Od/jVEX0AlLSU2M3fIP4PdLvm4NLslLXZ61rbsN54R+uhNc2Pkvg+NtBnGp/L&#10;er9b3TdpA9q9R+9z0ZnVoaAxjrpF3uKUpeAv12xAM3IyMTFhdea4S/zoR+Qd60d4ydGupSbg8ePH&#10;LS80PlmHkCdaaYTDS9qVOd3Kkrcdz8QB5BltilZntFXMV6NNCbO+qCpt5DOnQ2OUNBt5nakWqtoE&#10;Gzmp+pol05oj98PI2ynxPDlGGAwPDNrxn70KnL07rTLX04995jNWn658nZOd6mNZsGamTtTF+7qk&#10;xsrkd47Q+AzZCb7zm0+/1rWsJxaW1xRny09pESmz84vppnjI6RyTU67hOZ2Pyl1S28OLFZU9JUbB&#10;jhWtlSAl+Ec5XT2uTVohv7tpX3gOTUFLHGmKpuqw1hHEuXv3jvJrpT//5/+8HZX6N/7m30znH3pI&#10;oudHFBu2lKf+mV68ioL/xkuKzWHtHwPsTxWvDItn8rHjirNblgG6c4nmZW5Lh9keZiB+bt9O6XB0&#10;ega7Hd9fouy/9b5svK+ljzhl3Ijjmrkp3bg9aRqfv/Ebv7HjqNuf/Vk0Po+n3/qt37Kw3/u9303r&#10;rVW1WU8lx898/GMmn1/72tdMy/P73/9e+vVf/3U7avnLX/6y9dPz5x/S+DqUnnryabX5mFK5PCAD&#10;0Z8pN+oQGtshVyEvB0VofHJ6FyDv91Pjk3GOTNvXMDmiXphA8A+7HhbYq70BHOmUbj+I8gMH526D&#10;Bg0aNGjQoEGDBg0aNGjQoEGDBg0aNGjQoEGDBg0afMhgn08/zBqfh/3Ce1gc5kt0gO/tB8W74ddh&#10;ePNellfPa7e873cbvhscto4PCg7bFnvVu8zzXvxr8B5ALN2tFY3buwT6zQadQbvFnpiOMqJ23K3M&#10;9wW2mahziX8cND5T3hEZGp9cwA6IE5uTbOejwv6zv/iXfadgrtO/+LX/W+WuND7/m/+d7RR79tnn&#10;qvsYIw73hxGHewy32L6FuwMsDnabvYaoq+2ayrvJYgdVyYfQbIs28f2RBwd5YMpy6/wGEa8e/36h&#10;1aF+0EHNA92FFhNgDx5R+tUW7DIk/kCWiwBx2IGHX+xyi53wofFpOzurvHO9c9tsiTLuTSnD1ldc&#10;++325PW0kO/47Mty8foPf5Dbc7PSEo7dx3duuZZmyNK1qzfSO1evmN9zz39K8tqburJ26pGjE+k7&#10;r76i/raRPvHCc6lHMvvn/uKfS/0D/emtyxfT7KrfGzrf8r4yt4Tm6VZaWHN5Zcd0V4/Xlx2RoNo1&#10;r9rEbvWQz6ARvbK1fP/tVu5HsROVuzzYSfnUEx9xTULF7+/3ewfZcU09unp9RyZ+ADvkm7Thtrbg&#10;H2XKsHuT3c4gtCPZqUnYtvyyCfkMbW0QcdrluV2XeeLlKFXckAnQSeOzomHDqDa351NofNruzjbd&#10;5LeRtUB3ati6FXR5/BLeB3u6vJ1CCzbSc8fO+Cgaj67hQJygYynLp3I3rQDo6VG7EGehuJeSMQ6/&#10;qFvkPTZ2pNoxG5qeK/muT3bUL6+4zAVC2/r86TOW19HR8XT3xl3xdCt96rnnrZzh3mGTsaX5hXRq&#10;4pTtTl/OZZx97HGT74+/8Cnb5Qu9N29PirdbaSW34dj4hPlvKd2i+hVc68l3X0YdW2sbKe4kjbqF&#10;JiZ1QzuAeHOzCy6rCi8NfiEPejBL3tm05Xh1yctYVh8D8CraN9DX5zwdGBiyO87KO3g67R6nrcJN&#10;WOweb9n71cc5UNJLXaKeYeNntsVtpwEha9HOUZ8ID7sT6mE74jr5Fba992phIJ5jx3PMpxirZrKW&#10;cdxZF7ugq3evUvf0oKXso0jkVtGU38s8h1/YnlNnGDdyFruhKkOo541d9wvEc7RBHbv51/Mp0SkM&#10;v93yAp3Ctvt1prtE3e8gdQo/1/iM8Og75IvsOyhntzbZslMXvF9E3+NdDTj1Ycju3dN7LrRn8tjs&#10;42nITRtlnTrVGeyn3p38dsvvXijTkW/1rspl1J9B9P8Snco/CE1l3HebV4l78a9TuAENm32V6W1e&#10;obivmfSYGAtba3p3qjze/eEX5cepC6Up+Rw2qNNcD6veLxnxni01Pnn3QcPaOvcettvZ8rL82u+i&#10;APS08pw14LX38kMrkXcRdsz/Ip81vSdXMg0req95PTzMNN5yP7ITUISoJ35h3Ktd374+lam2QjOP&#10;9yDlxnqTuwDB3PyM5tAa70U7Gp7kE3dmMl+Itgg+ec9VBurb8e6IvEhD+r58JyF3Y4dfjBGheUk7&#10;Rx3CLnkadbK65zwsnyJNhIWGamgbEc808RSV91m9PFDPK4B/1BVEuYEoF7/Q+Az7sBqfUe+SjkAn&#10;v0DkvbS4kEb7VTbak3nNcefSZZt7XXnzTdOmvnXlarp1+ZLdPTmodkHzMzQ+6Xtj48OaA/ZUfOpm&#10;/qQ25reALZFMniHDzAugmeeQ59BSZA5Meu6LDfqGBranO3r0qPGQ5xZzZlWxU1gnjU/AqRT407ar&#10;LcmT/OI3Du79NIjmkMtVrWdgY9RtTTbrOuDrDge0Mo8LunNy9QF/rwV4fdGNAHmCwXyn6Zrm/vQj&#10;+s5DZ86oL/Wnk0f9js/pqTviBfdg9lrBSEIrn5zQZxqg4qP64uKCjwMhV36HJHeNtuxkIuJNzXKP&#10;52ZazJqtM/NLaXJmzvxm0PQU8fPiD2GalhuP4NT0+obmc+KhxjbCqn6tPEN24y7Urk3Ja+7rg+pj&#10;hC9rbcq6INqE+KHBG3e3/v2///fTY489lkZGR2xdoUh5rW/ZViBtHZ386qjH2ZFm2+QX573zBK7h&#10;fAiog3Qq4150lryPsLAjDDkA+JtR3M0c58btOybLaHzeuXPH3mEnjx8zmfv5n/+5dPLkiUrj83d/&#10;9z9YPy81PsfHRq2fPvLII9aPJydvp89//setPbkflPfA4uKS5H8znTl9zt4hcDPaPmikr0IbfjEG&#10;x3uj3nf3i+4t8UT/ov4gND7FgcxtL3/yJhqfr5jG50jW+Nw6oMan9WmFcQIOPvAoeF5vn6gbdhlW&#10;YhvdhTsARzql2w/q+R2cuw0aNGjQoEGDBg0aNGjQoEGDBg0aNGjQoEGDBg0aNGjwIQMfdNPf/OX/&#10;4h/Y99CuLvtyG6b+/EGY+03DYcqLb9CddjC8nzjs1+/D4rDl3W863w0eJFoPg/ejfmWef9z592HB&#10;nlzeJZCxajfQbhHeqQ3L8e79NMBK18Ou4yneOSjSbIPoj3u4JiaOpa0tjxy7AEOjye8ZsOhC7LT2&#10;HMsNQvX7CDrtRuKeBhC7mbgjkXP/AXcFcA9jhPWieZl3T7LjlPygCZsdglSOeOwEw372uRfMn3Dy&#10;+NYffKfagRZ3xn3xC1+ynWLcO7C6Ci1qT3jY1Z36B/osbJ1tTmzfsq1TO43dV9LJL7ZxClveMNvC&#10;0VLALk236kgEyrf7r0Tjfg079DBK3NG/MvBKNjtx2aUNH8zI3cPzPo2o7Oi/l6Fe3b09apde0eH1&#10;reoP2fpD2xFmtFoZHmYyID/aBHf9DkgajrggZiPGd+N95otCeLa/NDQI23b3bdccWM+7xrk7hN3M&#10;lMcdQuxAvHH9mu0qX1iYt92MhIk8K2aJ+2Ilu0vsYlTcFaW5c/eu7dzjLsDllZV08vQpu4/p5p3J&#10;tNxatV3QP/NzP5cevvBw6hvuU5lr8l9JG93qAwq7cft6WlpeNI3PFdGysLKgOKtpZGzY7zPa3Err&#10;rTUrd5OttvqvHqh27pXoOi/hv9k8y72eNS4HBodTn/rN77/4B+nylavp1KnT6dix46J3K506fcb6&#10;y/zCQmqx85J6Sob6+nsrHlIv+hbP0d/CpKydEHEAcZxfyEKP7fhkJy+G9s2RzPJ4Tq/3c98lWcLL&#10;8vtAIj4oy4idlYxrEQd/DO6Qq8rkeAFojjzwLcMckTbXWzBbpOIfvOqUzv+63TLtD7Ul/CKN+kZf&#10;Xz/NmXrVRsiyjxXihfoP91shO9wlxC50dpiTlvuS2AXNHZSbW+wuJc+WDLvSvZ1Uc9s1Tl8a0HiH&#10;NjXtOqj2EKGptblu5RgdRje5bJkszM7Pp2PHj6Uj4xNpdHw8zc3OpZm52XRG8tKn9GMjIxqLh+we&#10;2AG5B4eH0ic//4V07sKFNDA2mnqHhtimmyY09k6cOJ6OHD+ejspeY4zvlWyKH8dOnk7jExNpXeV3&#10;K+7AoPLT2LEqeV9aWk4tyS/3wtDGQ8OD1p+gdXV13e6kGR4ZSwPsIO8dsB3s3C3U3dOnvMQz8bS3&#10;H7lzw3hDmBhu7WbvPWQHuVS8/oEhlTFqGtAj6g+Y0dExmXG7kwa3vSLFz8ooLwxtx8jCRm/oo0sg&#10;whh2zONHX4PNxFViM0YD7QO9jJl69nxDhizX7HaUslbvJ3XslMWdfh3jYFRESUlg12flY3nxXza0&#10;rUrWcTM2YFsbyCC33i/Ff8Yv5B0+lO8K2Txj9N/fB8b2HF4z+Hk4aXeGmxFx/q7i/YLtpnITnuOo&#10;FPvXdu30L40rB+ziV8+/boqwbbSEO5tt+e/hR/3qBv7d00/NuO15L//Cz9rWjKgwmrKNUWMQ5tNN&#10;/rgxCY5HMlMcDO3LoEoa5oRxr7fNp4hjPKVsz9ef2nA/R+kOxNiIQUbL5738yatTfvtBp3ThF/nW&#10;TYTV0ckP7OZfooxzkLzfN6i8/Za5LRYDbUakj7Ew7pKMZ8LDdGvNwvhT+oWJuLR1INyd4pTxQJQX&#10;mlto0CyiUab4rXW9nxXdNcSQLY1nGv8iXwz35THab+jlEXOptkEmvcyYP1XzKPUDf/cQ7vVv5Xkt&#10;6y9sG18Zdykz199Ky2VHWMyV6JAex+vLGI3dnr8pjDZQ3vwDzDUp2/KSMT4TYESpP8vCML712rhP&#10;vLDd0PexKQNaOAEDdz/l6v3oGjheXvA77KgLhjjhho4w8YwdaUDUO7T0jE85PS9zbNoE7FZeidI/&#10;3OFf2lFOaMaGzZgXdNYNKN0lgo4yfhm3k18J7vCkjTgZpidrBg+ojTiBaUhzx6NHNVdbWU23b9yQ&#10;nK+Z1ifyPpjX0tzxOXZkzDQ40aKEV2h8UhfmrWjUEuazVfFSf22eq3JYe6B1ySknuOkrzHOhkvkT&#10;eXBq08Ligq231hSX+SBpe7k7FFlCNu2ZOV2/nSxh/VFNRvoA82i08ljnwTPjG7KHfKm9lYnNo41+&#10;5Rt8Dc3PSvZEPzwi7y3aKxvysvmo0uqPytlUWjRG1+zuzDX1FcYE6scdmnYPMGODnrnHdGBgUGtB&#10;tFjFA4WhCTenNefxoyeVb7/Vc2RY8TQ3npmbE89WZJbsPlJO1ViDl5pDG22q09Cwr/+oE3WYvDOV&#10;bt6atDXrnNawzLVn5xbS4qLshaW0uKK2FS0tvbS31PclDTZ3bjGHFW9WlH8Lnqhx1vNYzKkPzAXo&#10;vzEvEOOs/bjfnt960DLvNy1h8VfzdzFS+frYwry71dpQ266l//KX/2b6+a/9Qnr66Y+lsfEjqU/t&#10;bFrfki/aKEyME50MbRIm2qjuV5rO8HanhsxfeOpkYET5vKlOZPH3aYBboiW79kLIbJiQx0DUCf8I&#10;CxmuoDbworrSotqfeG+++aZkYcl+9xgSz3vUf556yk+Funz5svlfu3bVfiNRjiaz65KFCw89bNqd&#10;f+bP/Jn0uc99TvK6pHjX0vXr1y3dxYsXbf3Eb3cjyLfWW/Qr7oKmraCDNiGvAGNx2Y57t9PucI62&#10;x2jPI8us6uA5+vOixpfbt25YPf3uXMaMHFfJvZVFK881UoK7JKEMKy/sjKC/rEvELf0OAlIcJl0n&#10;tEfIBg0aNGjQoEGDBg0aNGjQoEGDBg0aNGjQoEGDBg0aNHhA0cOf/+qX/4t/gF3/mvpefV19N+i0&#10;Y+Fe5t3gMOn5zo1hh1edlnuZd4N3m/6gOGx595vOd4MHidbD4P2oX5nnH3f+fRgAi+FzJ6M/O/zC&#10;sIdtN3h42/1BAjp819EudOCdgzrWSPSziw98WDU+4TZudgKD0PisdhkLbY3P56u02K7xCQ3cfzMq&#10;/+70+c9/wXaNnTp1xnZxERdg99tdJr1po0s80TN+kVe468+ldkPcl4g77NJE3G271mS4TxQ7/PZr&#10;LM9sYwLxXBri+c5Lxde/2IHZKe5upix7v8Z2u9KOsqsdsJKzUvvD4sZz7HTL8mW7uisND9s6Z/7+&#10;1+OCiN8WubxXTc/EiPillbbYPezy7HfW6m/Ldy4ih9y9CI/mF2ZNTm+ws3FtNS0tL6Qx7hihXuQv&#10;s7G+YTsSuRcULeXZ2Tm7V5Z7Zaamp9Li0qJpkrF78rU3fpSe/9Qn0+kzZ9Inf+wzaUJx7s5O2Y7e&#10;ddExPT+VVtZW0vTClO3IHRwdSP2D/ab1CchreGjQ+EJfMHkST9k1bzzPPGG3JDuG11bWbCcmd+QM&#10;D42Izv40MzNju4Z/+Nprdn9H3JHIfTHkSdyyzSmDu2II45ndoNZO2RAecl3fEU8a3NjWFjl+xCEv&#10;doOjlQDNxMMPW/8tDvTjF3ViHMDgF4YwbJMGJazyQhu2AOUaLbI9fkbhBF6+xwu6A/hXMM2KgmYb&#10;c9qIdJaPZDx4yi512hftTXZhc8crBt7Yzm+F2U5t8aWnT22tbPxOrQEz65vr1n9sJ7rkdTt97crg&#10;j6wgr62Vlskrmhg8W19QMjQrjM8bLaON3fMEsWMcGmy8tXjd6aNPPp2OHj+Wbl6/YTJ5+sRpC3v0&#10;kUfS8pLf/XPi7Nk0Oj6Wzjz6aOqXrHYNDkm21SYKW1PGa+KVa2Sq7pK5/sFB23W/tLpmZfb0sou9&#10;z3awY6NR2ie/oWH6HVqcvvvWxgz6uuiHh11daMrCE7WHyuFeIpqY9wDvJ8YFmg5J5PVmcVVuX/+g&#10;aYWiAdTT02e0YegraIn2QGuXa4+KaDNeju3xr4xv14ZR3i/cpr1FG/TmsR4/u/cnx6m/G7b1J3JU&#10;GO0B7VaM/lBSHdvkUiBdaTqh7l9/7laWUNE59U7/eA5ayI486R9rklXcprlh/BBvJIfs3PfTALrV&#10;zn6fmddfduZHnS/mlm3jHnnIXRpLF88dwit/TiKo+UNj3XTy9/rt9AP38utkdit7P6aef/05NCS3&#10;+20v7zDl18spjf64O8v9Zh5y6CYRJ7oMcbNDztwOkiGP433F2ruXxJJJufGzMVepkBVLa3m0YXRk&#10;lO5AyGm97wDLu4M/6JTXfkA6q1OHfCOsdIcp40ecEp38AruFlf71ODwf1uzGs3sip98PtsUq3neB&#10;eLe7xmdbC6bM37XL2zIPSneJsk71fhIo/YiPbRpmAvai5jlkg/Ya4TEvAoxnZXrTBJU/cXaCMr2/&#10;hlZi3IGG9pfRRwzy0ZjLSSZgU+86/Hj3W1yVCW8cbuOPifkMKOsOeEcyZ6dM3pE+Jjs9aLFBs631&#10;lEdbk17hSuuUuY0/p6eY5maeN1n98z9g8aBX/mh6Mgb0Z80gymMdV/Iy+BV8DBP1Cq0w/DrFw0R4&#10;qfGJbch0Rjll+0T6cNdt6Is4dQMoA3e0ZWh82hwxh9UNKN11lHHLOHv5UZYb8YKWwE/17ILHrcxf&#10;tS1rAr3ME0PysWNHrW3Q4BwaZI7Kupw5q+ZSWSapl53UwfxV8sFpJ8zT0UCMeS2G8mLOj122K+vs&#10;SjYzP2knyiD/iNtaa9npO7jxC3/eFqqRzz9y3egXtCr58sy8FK1Rn/eKB7IJow5Gt2giL7Qv8ccA&#10;e2/lvmVzG2z89G7innris26JdNhUQynNIGeswdB849QRDL/LMM/sQxNSskeerrE5oLFt09ZvaM9B&#10;N1q01M81XqG7T8sa/VMhK+ontsYyutEAXdW6a039R+OS5u3zi8t2aooW6kYTc3Q4taFnFWanz3T3&#10;DdpJKFvMk+W3xiRa9VsRT9Y0BlMVjTbyo33giXx4d4sGnhmL7BQvucV1q/OK1qHLWhcjLwP9fX7C&#10;kugcGx9PX/zSl9Izzzybvva1r6XHH388jYyN+zxdPPZ2QwRcFkweKDG7S79OsHYuTPgFSrfloke1&#10;GjXxf1Fe8Y84dT/+HRjKh3mRnUgg/pY0RrnID+6QP9oUmcQEOsUNvxL48W+Ttlfhi2oT4r711lu2&#10;NscMDvqY9OSTT6aRkeH0zjvvmAyh8bmyumz5RP/lnctvHYwFs7OzMjOmnc1Y/cwzz9g9rdzpyv29&#10;E0cm7B0CDd5f+F3Q1/KUS31wE1bWoeTJQaBU9i/4QB5+vzUrOp5xuuwuLsylyds31d8Pr/GpSAb6&#10;IOhEc9ASOGzdAKkOnTaXG8Z+df0wf/i83zS8m/I4Tud+4kHhzYdBjvaLB4nWw+D9qF+Z5x93/n0Y&#10;AId5we2KXYL2mqjQbhH6YWjDP+4fPu3Hy2wbTUxQVGl+/I7sWfSA+PAZ+O53Xq7q4AuIrfSFL3zR&#10;4pw9e84mVCw0tjZZgIt2LRQA83ze+H78KkZuGX4ghQaiUU17tnA3TImZAW2JPgvP6UqzPY0WRPLk&#10;6CvyPawBnfzDBD+rH9dVJn7G2wMY++HigEYFpi5b9PakjfzjpTUb/hYcdGa32gjbJ55qt/LDp8XL&#10;9bW/mqhmP54JCpkQxfaDCR9ZibcN1aPKyOWYp6IuaxHpC4ettKRJOTJz584tm+DfuHbNbI5tOaLJ&#10;OuWuacLPhyc71kdteuvWbZvccwzRuBZpA5rQc9QQxwrdkJxPTU3Zj/x/5j/5s+nChQtp4vgx+1Fj&#10;en7aJvTzy3PpxuQNW8x29/pCeEtrb6qxsqbFhWSLi/ZXtSDgw+WqTBzFyyKfdu3r6c9tpsW70tNX&#10;WMDz4aivx4+Uee21H4qWaXNzrC3HqXHU0qnTp9PU9IwdzTs4xDGjarf8owD1gx/RBiFX8UyYmdzn&#10;Ii42dXMop8x//OEV/GaB47n44ol6c8wRcUDkRT1xc+Qp6Xgmb0zQwkK+9Kdhg1aePb3/qAIIw2y0&#10;Oi8OLd9sRxos4mDsRz2lx02c+AGvzKe0w0Andpd9TFMe/LCh9pCP/SDED5/UA6NszcZBvQeGBm3c&#10;44cewnBzxBSlqAb+Iakw8ADahnoH05DGQn447M3HkbGg5chbPioODA6k0bFR0dRtH1kBeXOsLrkv&#10;SS57u3rTjBaz8ITjdcl7UX1iZHA4DQ2MpH613+DoiOrTnabVrnemp9LYsWPyG009/X1pambW5Ivj&#10;uEjXNzhk5a2Lb1PT0xbGR2FsNhDMzs4bf0bHlLfoQ76oC4ttjkCjDhw9yxG4m5u0s4z4CD+RfX78&#10;sR9K7Efu/C6jzSVjGPuhWPEIs2ORiRNG4YzPevB2ldt5jM0PS56/2+SDm/K8/DCRX+kHA4MODw93&#10;Wxb0x8o0uxqrgFMQKOULmMzWzG6oh+14ptrZbcjPu5lARZ0FeN/hWDfefcgw9bS6lrb+sdnFP9Lh&#10;R98Vnwvb3HysxIQbW+VgKI8qhAn/0liYsTbKkRxg72koo5PxMGVp9Id/PJd+bdM5z3b8dlgnv07G&#10;45TG+WluVdp5xHjlPIgjgyt38RxGSXf4mdGfKkx/tj3LUbat9znCFYjNm1nzrehXbukP/Mrx5O02&#10;4yMRNPpg92IY0yiTcMKyzPcwh8v/Snh6R+kOdOozgfpzib3CDorIq8yz7hd0loi4JfbrB0r/ehye&#10;d0t3L3SidV84QJnbY7mclGmDBv/wuf19HGCOZO+LnPZeZUd65if1NHV32PbeFphzTOt9xkdPDPQQ&#10;VtIUfja3kZtng62t6BRuyNf7luZ7bNpRPWzjpsZO2xhEWI6zwUca5UkaysLPN0J5HVgDsu7i4w/l&#10;EQ5KfmHjrOrf3WdpmRvwozVpnCaN7ZSlOJtsyGKcl7+HxfiluMqGOArJ/zS/0ZyOdyz/AGWxOQjb&#10;665y9Y4t87JyLNzfL9geX2GFCboBzyWCdky44Q1u6mdlZX9gtMsd7RptFHlU8Qo7TNWeQumPAVEO&#10;c2DcYceH6noaDCjdJerxQOkX/nW/MLZ+EJd9PaF4sm0jlORtaX7OPqQtzc+nYc0lj4yPp2HNGdlE&#10;2dfXY9cn8AGLzXTx8ZI8We+QD9cwsJ6y+f8aH+FWbBMa6ylkAX/SxDzXPqgq/2HN88weHjaecIwt&#10;HwIJJz48to81qys2j2YTXxyVi5v5hb0rRIv+iBa1S6YtaNQ0sEL8hlD1Y9nRb21jnWzcoC1lSocs&#10;yz82aPLhUbkrvgLpA6Ldy/d5Hs/wxuaP8vO1W0+6e/eO1pNz6rPqcybx3WmQvq44bD6cvD1pH3mn&#10;7k6lO5N3rD/D78XlRePrDB+d7KoKv5piXuvH6elZzcNnbLPt4tKS0cp4Az1sULbfJNTHbWMI/Zu1&#10;Y5/m3qyr5RcfPFdZo4mmVerYo7FFc7HNtKG+qWDkRPnY50KF88FauZvplzBxDPKg5vOMH7Qvss5c&#10;nmN9WXtOHD2Wfu7nv5Y+9rGPpePHT4iPW2ni2BFbrywtr0p2NIbm8QGesrnRjgUvjP7v8At/M7jD&#10;ZD+asjIVxV4OMklb1o3RsMfzYY19M4auwi9o6GSHifLjGXkNg39pIg5yzR5heMHaC95eunTJ+ijr&#10;dD5K09+efPIJ63+E8RvE5cvvWNtyZLH9JqH4ExNHLM6JEycszdWrV9MnP/nJ9IlPfMLaGvqOqn3Z&#10;GD6qtRsyFSCs6l+ySY+J9xW0QneM0QfGFjKJUWUreB+X5FtIPC9w1O1tjvFuHf7DJzKan6Dfxp3s&#10;po6lCUScw4CU7yZ9iUNwt0GDBg0aNGjQoEGDBg0aNGjQoEGDBg0aNGjQoEGDBg0+XDCNz7+dNT5T&#10;/ppafQ3Vc/3LaPlsX4Nl4ntu/bn8NlvPZ79hdS3KvdKVz4cNq5dHGD5lHev1DeO7QO4f3quv3/vF&#10;Ycu733S+GzxItB4G70f9yjzvJ/+sH+bi/ni32nZQV98htwt2CYrdOZ1Au1XJsrsc68os38uweA43&#10;dpUmy1I8W7p4yHbktQ1KZzty5Tyyh8anaUPKdhM5uV1sUnLeWBZ4soNpM6H9aFuj9ExadnABNk4R&#10;Fw3Q27dvWbhrfPqOZPJC47Of3Zmix7UKum3nIFwvNT7Z+UW65597zt4t0X6vvPJKWlvliCeOxvVd&#10;Zl/4wuct7/Pnzxt97KRFo40NxZv5X1cvuy99V2pogzhP8nPYhR+GIzV9JpC5Jb8wrq1Bnp6XuVU2&#10;Bjjv3p0JdAqzHXMyTge0Y8u/Fu+9NvpjGrQ44b98zTY6sxEXLNzmBZsuc3YcjoDGpx3JqTDoJ0/S&#10;Ww6Sq6CfNgY5a2XGLlrFVRBeZleBXi7gCD0XeyjrSnPzs7bzkSOF5ufnbHfh5K2bqbW6mm7cuG47&#10;H9GyPDpxhNSmAYdM2051GS7uZ7exHR8kG422cw8/nMaPTKQfvPGjNL84n5751PPpp776U+noiWNp&#10;enE6La8tpY2ezdTd152W15fT5PSd1NpYTxvdG2lza0PlXkuzMzNGNDsrj04cVdU37YgweMfOYI57&#10;DMMOQ0yLHbHrG2lladl2ZqMlCq/YaX3x0ttpdXUlDQ8O2k5NjqkaHRlWfddtF+7Q0GBaWJi3OOy4&#10;Jh0aASXcz9srdpXGbsyS19af9Yjc0Zfpr7Fbk7jkg2YPO7Ypa2wM7b1B0ey7PdkFbBqrCgO4GZtI&#10;RznsICW/SL+ysmr+UcYAx5bCI5kYP2LcQ6aGSNfrRyzFsUklgj4Q9S2jcDRVjEGUt8U4kHkTvAg3&#10;dMMjDBoa0OvSrDji/RaGtu3x8Y8jbns0HpEHZnVt1czQgNqI466UnvZjtzQ7vSm/W/HQjIRPweu1&#10;FTRM4El3WpdMcUxu7K7XZN40OnsG2N3dk/qUH3JOuqWVJZO7EbRBVQbl3bp1K92+O5k+9alPp5Nn&#10;Ttsxz2pcjZxb6VOf+0w6/dBZya6yVX6vXXwr3Zy8nQZGBtP4+LjqyRG3val/AC1ShELvANHdWld5&#10;ascTJ06mY8ePpbcvXUzzkr8f/PAH6er1K2l66k4aGR1W3SWPylfDp8m4aZopD8bwDdWJ6vjufWSW&#10;8YKxzpZvacM0SsT/dbWF2ih4ShyrpExoN0OaQd7W/sgaz7yHLM98ZJ5pkaKFwnjK+8DjekLfP0xe&#10;lS0TmjW0P/SbnCoNeQLS069t2LOcSI2N7EKFUWJ+dVCfEkEPph4WcHrbqD9bquxlVukuEM9RSlVe&#10;Lh/O0tbmliyaxgPtJz7pr9sYdn/LJkNyUK8iExun7bjiHOZkklbjCDEVAbf1JwvjD2nJpXQDMvB8&#10;Qa+1o7drGOjczYBO/ph6WP25k9mtvE7+db/d8t/mj9war9t++8l7N7Mt7x2GPMp81CYq29vaCBA9&#10;8D7ycLv9LJPb1WSeMORF/+gT/t5TmNwWluVMbwk9e74lIm9Qui2VHvGxMgtjQXs8l+YwuFe6ehkY&#10;xoxOIKxE/Rl08gOlf6d8dkt3L+w21twT+yrTx0MHPNFzThdpsTf1PiCMOQ2NvY1/eiYm64hSVvcC&#10;dQqZiTG7TBd1Dr8oD20Rt9fT7Tt37Oh6jvzmnZs2Setjm88NNtOq5lFoxsdcirxMS0luDOWEjeF0&#10;AGxoAsS3sCou73m9o6FL/KKPd+s9bqcOiIZVvXs5XYL5gaLbmgR6DLnfQqPli5GbssiN6xt4DwIl&#10;tzcU0QmH776GpKPaf+Uhftv7mHbxNDEXsRODGBdsnCCNxnVbP9LvaSeuW4Bu3r1ooSkfo83LM17k&#10;cQV38AF04hvhmE7jqbWv/KkbttU3hykH4w80V7b8jWfEkYk4BGAB0pflhl9pBy3MaXG/W43PEvuJ&#10;EzCtRjUQaxrmvvzr1nylS3NdEaLBti9N35pMK8sr6fbNG2ldMg5vBwdcM9M0NIeGra2WtAZCM3J+&#10;aUHzyWU7MYdjMDkueVTrqBHN99eYm4lXobWMG9nBRt7MWB/YSita03Mk66rKnJtfsGM57chdYVNM&#10;Jy7vOk7ZCe0yeIcmGnTaaRySI5c13iMu78i9HS8tN/Wn39IHKQdeoDFKuMmC0pCPUlWyYe2jcikP&#10;2HG2csextqTpZa3AvNE0O7UeYQyw8shbZVEv0Ukd4RWnogz2uwakrd+zoQ/Rs9ZFp/UX+TFfXlha&#10;TMury6bVOTM7Z5qeHDEKj0hjVzfItMRb+qpra/ekfuUP34izIhps/alqQP+m8m6JNmhdzlq0i2rL&#10;Vgs6l8Uj8WdzVf3R1ywmK7JZo2ppQeczNyE96s8KMm1gjq0eHebqDsmK1gO3Ju+m6Zm5dPbMqTRx&#10;xNcKnJD05ptvplOnT6j8DdVlIU1qDIV3SEZfv9pd6yN4WBo7QYKhAHnPxtsbf07UQb43RbfaR/SF&#10;YU0SGqHmpv7KBrnCuEywfvA2tbEEOa0bwszNmk79qB7ewVi+SmdGzMdAJ1eNmBa0DKcg2fpR7eFG&#10;6Ygv/ob2K50m1pgc0epHM7uNqbT7oY085Ieb9TYgnKt24Pc7b1+yK3/W1patLyHrTzzhGp8XtbZb&#10;krxx5C0nCPC7QbzrHn/08XTi+AnT8Dx37lwa1vrx937v99K3vvUHlg9yC6nEP3nilNJKvpU3Jsa5&#10;kHXGQAzpGP8B/tHvDgw6uISEegLPI7slUy5DklnZi+o7/P7Dehh5pdyI66DXkAd/zCMscjKI0+5W&#10;pJJe3LR1Cfww1C3GkYPC6WmX825AbRs0aNCgQYMGDRo0aNCgQYMGDRo0aNCgQYMGDRo0aNDggYZ9&#10;Pv3hy9/0b7A85Q/D8U22cptDLv9v2B6289mAW+iWo2PYXukOGNYhynsX1iESVoDdIO0IbdS/hNdh&#10;OysO+QX8sIiv7uycCMTuNtAprBOd93oOvFdf6T+s2K3e+8FheHO/y3tXEKl7lWg12SXCXmEg9pQQ&#10;ZVu0e5T5JxUhN7HzKFD2ddPWIyzzkF2f5h9/ceSwqn0820OFdYhijrxpaQecbk/ocXkuwLMMZ/KD&#10;C48+kTY3PA67AEm/lneAdSV2WUVBsnNWFW+yHXzL+5tsNxP3zoH11RWzY5cWO6gAO81effVVS/vP&#10;/un/2XjMfRZgqF/l5jyP5Mv7Y4cUm7bW1pznY0fGLeyv/JX/lY3BaPSAf/Z/+W9thxyYOHrc4vzd&#10;/+Z/a7vGnnvuObtYHcSmq94Br3fccRH13C9CPqhLOfaQJ+91bMszB5VxgN1nld37hdGb8+lUbthu&#10;XGbZXWj+YiL/9os6vYHSvx5nU/9aXApDMdlU9NhjLp+7W4HkwZCfB7jXxDSGffdZjm3p2U0qa2de&#10;Qpft5M8RMk1V++T6swN1c23V3OtrLp+rK94fludn0ms/eNXkbXx0yPL6gxe/aXmsLs+nF1543nad&#10;zkzNKMOUhgdHLM7v/MfftTjT09MIsPmdPH/axpI/eOUl26X5T/+v/23qHvKdi/Ori2Zfvnklsbt2&#10;1XbOOtlTs1PGz5XVJYuTK5mWF5fSYL/Xj9ki3tGf2BlJH7CwrIH2xhtvWD2eeOJJ09Yjz5deEi2i&#10;86mPPGV9kl3axCUeu7FBjH/xPDY8YjtGQfDSy4EC7++AO55KmP/mdtkOOals2/HqebKr25DpZ1do&#10;7CSN+N3cPJTLDUR6dpITxq5SsLme88so0xEn0gXfFua9TQhjlyl+nHCCjTavhbVccwI/dveCqH/y&#10;7DpiI9NCXHbNWnl5HAq+cUcm2qmEseMXRL17+t0fjc8Tp04ZDaOjo2Zznw9YWlj0IUbVDBpdJyGl&#10;WY2tIyMj5s/OcnBkgjtWuiUD/aqfy3+ku337pu0kXlyQDGQ2ri55nLOnz5rsvPDsCzamri6vpeez&#10;++ELj1jYRhbmb7/0cvrCF37C5HN4ZNh2X3f1OG/X2VourLTW00C/yyE7sQHyCq/+P//j/zvNTauv&#10;CV//+tftfqfHzz8iPvWmK7evpOGB8YQmZtoST+nZ9i7rqtqU99zyktpVfOQOKuo3NDRgO8PZVY7G&#10;APHaUFvqcSvGJSHaIGDKKESyiLjojRayLW7w3uOXkEfOHx0RwsQVo4ON6b0yTpInrGQ/t02Wtgrb&#10;6e/8XPer16l8JiamnGN46q08FvPkfPK4HhqI/tBuX9fUcHfum7m8GK+tbjEAVvD6Um5bOyui8IcH&#10;0ZTHC40kBGhuYZZSyaH2iXiWthg/wrbwQyB4FnY1DhRwmrfnX38G94pTb6+DoENx+6KpRL2uYC+/&#10;gHEkZ20he5Wjvh+78btlEzP6Bz0s3vtut+dWatFt9IfbbDqUbHPjLTtaiTsQA6bFZxEc0Wdp02jX&#10;qBv3FUcZ9freCyWdoJ6+U37xPouwkqZOiDJ4t9OvOqGk4140HQR70bUXYmwDUf4OOjRmBqURFjLA&#10;eB3v8+AXmv5gfcPvEwcuXsiOpazK7dKcLtyW83aWuCYRYXkOGe8XUNU5v7vieWF2ztzc73n55i3T&#10;5pxZmDe/mMesb7Ykz54XJy7wfmSuQf1My7HgSwnCeP/zruW9jh1xY85EnWdnZ628dY3Bqr1pqxFn&#10;a3NdY6/zjtNCsLkH0WqgP1Ykf6I58/NAn8uU3a04MOTv3hwWvFlcnNd7lzqofXoIgtNexobqm1tN&#10;dZCf+Lq2Itoo2F4uHmZjt9Brc7ruNDDovDCNTyuPNvD6zszMWF1519MuHs/tkAV4Ak+JD7CjDeFd&#10;+Ieb+R/pow1ArG+Zt8HTyLOUhfAr5YT0zKWJgylpND/4lMOizzLPgZahQdd4wg9DnJB9EH4AO2Sv&#10;jBOo+5XP5iIblamMbD44oMajfXsVj6BlZEl8brEuUDnzd++kK2++aSem9IlF1AG5AksLs+nu3Um1&#10;y7re+X4SC3MtO32gh3vdfXYUa5Wy7wZdVAtjYqF/neo2PDQokrtFA3zXOkhywryOfJjvweORrFV2&#10;d3pKcjtqc0dkhfzCjryrNpHhLknKiv5IG9rd+eL5qmQWv6CbdIuLi5bPgubM2H1qO+IisD1ozcpN&#10;HoSFnDDvRfOSdRwGP/o1+W3l8YsJDWtWeNFnbSL5hA7Zpv+YaQ9aBk2b00+iAuQZclKXFzQ6Y84d&#10;5bffvFt2pyehaL0StmJ2O+6axt2r4ivaiT3UF7VOhZMDvOXEIZ5Dgzn6k1Pssnbn7oytd06ePaU1&#10;UH967PEnxK9BK/fzX/ii1ikT5seY08N8XekffuRCGhwesvQxtpT9mHtBAVq30AutjjZfgl9Orbc5&#10;xueT3udtAFQw3QJ+b6776UCGPEeJ9RtrZGsn/UMmGdso3/hBWietoslkXc9dRjfrkiGtkbQm0/NW&#10;nuwwfkPnut2p6jKwzlxaGURbDovvg3mMmJ1lLFxXfO9zMf7ZPfb0PcWHDDO4yVAyNXHspGlK352Z&#10;trb4zd/4t+nunbvqS3fT0aMTNgb90i/9Ujp9+nT6vd/7j2la8dDkvHPnjuXP6UPUGbmFjq985Svp&#10;+PHj6Qc/+EF64onH7dQf6kcbra667HzsqY/J/4ho6Lb8CYs2QVs5aI90mKiz0X1A+E9MSieZ5d1D&#10;Xmi90kDcgW9Z2vtpK71z8a108e3XRetK6lc82l45GN/gPZrMToHbIV8xbwR+6l1+OCCoX4xJYYOo&#10;P6jH4bcDG4MzLW2ZdwTfynT1OIGQ/gYNGjRo0KBBgwYNGjRo0KBBgwYNGjRo0KBBgwYNGjR4YMGG&#10;ivS3f/nr/4BvrGFAR3f+eNoprNPzNsOX2E7+MqCTPwZ08seA3Z7Bex1WN/sB9Q6U7g8SfFUH5dfw&#10;8AvsFXZQfFjq/WHE/ebNB9EW9yxxrwi7hLX3iDiQ1jAkuf+1fHCADJRysK2vE2b/HHYXRnZbOmx/&#10;rNx1Azr5Y8BuzyDcbYq2Axpo+62cYIc88ywTu6nKOz5jx5zfz0I5tp8wu/MOe7lttMNRyzu0ODa5&#10;P9F2xbF7UDY7HnuVd0+3+LXhO+E2NtL1q1dsd9o3vvEN2wG52Vq3HVND3BGyuWm8ZocgYCcY7QAF&#10;9ldh3NHHjtTnnn/ed28pL3bFvfTyy4n7Y6BxaMg18r74pS8k7iM4c/a0ym4pvvOJyvSgXaj0Rr3t&#10;9MNYBfdlYhe5Md146QaOWX6WZ9s/doKhEBkhB8WOdi0QYdhucMvDaIMeaLAoVra3dtu977DCbZqy&#10;4ilM9DC1ROwwDGNx+Sub+FXuelbbIl8IAGFsHG2ncQPcz+O0w/Exh90rarb9w+bBQnFZGsi0HXty&#10;mzxit9hV22X3e6I9wM7rFvddSA7ZeTs2Mmq7KQf7B9Lq8mq6dfOW7UrkXpCl5ZU0N78o+epLS0pz&#10;5NiRNDQ8mC5ev5LuTE+lH//yj6cnn34yPfXxj6XV7rW0rn/zK/NpbXMt3Z2fTq1N7q1ZMRvZjB3G&#10;cbcmsm33C1o1VCN4bH3Bdxpz9xn3ULAL1/qJ0pF2aXFZfOxJ42NjafL2rbS2upIWF+YT97GcOHHC&#10;0trOVNUfmzJjV2UYi6NwQLxyhyEm4mDYecwzu5rXNb6oxxvvvS6MCbkdlA9aBn6HLw3mdbT+rTDu&#10;/Ymdn9AT+WOMDzlu5AeMNrvDUeWwg9nCsTye8Ytn6Cc8j9u0ud9zhUEWVKbyDz7EnS5oSWIjVNXu&#10;1DyGVnRkcY5naMKQj9Ptu1bZFW93rUR54j1jE7tm4z4+09BgYMljhd1vpwBkjjqsLC+bfEMX9aDO&#10;7KrmDh0MdaLsxcUlG1t7BvtTL5qOKme1pbroX1ev6p61aOyeGNloUUAD2h9RR54Zz9fzDvSxcXYl&#10;s2t/M80tLPj9oMqfu4koY5n8RXdrYy099PBD6dKli+nmrevp0UcfVb8aSLcmb6eFxXm9e8ZT/0Cv&#10;3SvDmIjGHnVnuJw4esTNxJH0gx9+P62tr6bf+ne/mf79v/+ttNm9kd565430zNMfT8MjI7ZLfL1F&#10;LVSPdW93djjjM9CvvqH2oj/TQPZGEt3IV8jedji/zc5A8xy6HHnM0UAY/3KCwqYkQqCB94qNWDL6&#10;pyikDWHpjnysjK3Uq4K61NEpz94PMtBsOYhe2hTKyKGinjSy4tlkTnbUgP5rO4F5oB9g4RYiXZkn&#10;tiEi1aG8kMsqHs9Y9lfJcMiPO27wpNugWYA/p0sYdQp3LU40LPSsvoHGp7krQxwlyrYb0niYGQoI&#10;txfc7o/52aG0KjfyMZ9st+McDJ3yCr+9wkp08gOd/A6Lelbvprx7xtPcz8csN9YEJX/3Sm9JmAcA&#10;8cX+IfsSD2Xkbc+sNIfJ7c8RO2efyyDMJMFe+DU/wWz8ZSJ9hZAhwapCqEXN5ciP/hz57hekD1Ry&#10;eg/Ye6cGo2MXw7iGzfsSuxM6+e8W9yDYb50OBHtHFeNNAVtn8O5SuVF222YN4FpZwUN/z21KZtpj&#10;AcbeF4WcbCsMd47nbc5wFeNTuzwCLE5+RtuJpNzbd3d21uZEy3LbyRakUxhuL5fsPC3zOOjl2eY8&#10;uT3D8My7mfd9ads8QwZgU2/mB+TJvW1KXOXF+zbSUD6G9Rthdt91rgP1NVcumzku7yHeqXZPYJ4/&#10;ks+K5pfcR7eiMu2eSCXjPlH6rcVTHFqR+Jafnqk48wg/acfzghewyFpcz5EPAR7uba0n2T4H4rl8&#10;p4cNz63+mZ+lof7YwZPSHXyPZ0jh3j9oCe03q2P2M0KEmLfak9J4vcnbaap4nsszKHJ2VRpx0aYx&#10;Fy1pK1Hmgw09dXTy6whls664yAEpyBUXdxXSb+xOd7URp+WQJxqOC8xHFRHtan43QOsNHqDtN6cw&#10;5vLIM7xiHKZdVRG3VULcfQmJyANlO1+dl+RJHi2VTT/CvcycFxqJK/+1tZbdablk2ptbmhvn9Yf4&#10;RrtTFBqm3HeJ1CDfLfUHX7/qfUM82khtZXNraFbZyBX5rHGXJfWXH3dkQp/9XiEbf/vdQ+XCO/hD&#10;O9GOdq+m6sbdvibrJrfIhLcn9e6lvfXMfN3SSs6HhkdM+y5+z6AhWD/4Hbn0K9GiOhgdMjb+2VzL&#10;ZYE1KXxDsZFRDxN39MYzYeSERif5UH7/0GDq1/ycu/i5Q5N1SbcmoKwJuKOzDy1E8Y2rNXs0tvYp&#10;jHKZ27F+YU0BLWKaCmE9rbWSaDbtVLkxNhfFX2WgVdySLPUo3/5+P33I5B31YXIT38ePjCu7NVtT&#10;27pE64A1rS+4i3RAtMIb5v+9WoOoFkaDtTHtK1poc9Y7C1oH2d2pS8smP5ySg0y1tGak7m7EE/Gu&#10;JeZwDyi8pZ3RtuROS+6oXVxYTEuStWWtcc2Qv9b/a1qzsybj5KhVuZEd7MUclzA3K3b3LXVfW/X7&#10;NU18VB4nFvVy2pmwLJk2WafviLZKxkU/Gu5zWsevao3G3avGMzUKdV9dWTK5Yd1mY54yR8xN3sTW&#10;rEhqxtoEW3/6xENA/vTzt9580+qMxqO1i2T0ox/9qGmiX7z0tsKW0sWLF03OOXHA+KR0Dz10Pp08&#10;eTJ96lOfSufPn7c+c/v2ZJqcvGP3fSJTjz76iN3/OT42bnU22nKfANjQjh/9hzJiLlOagwLRRGCQ&#10;2vjdgzU444i6V85TkWTNTk+lmem7xkuLiyGOeGVzBcXBbfzTA33exmf9s9+IZex3vkOgrF9pY+Id&#10;UDcVVBfqg7GxL7tLhF9pQJkPstGgQYMGDRo0aNCgQYMGDRo0aNCgQYMGDRo0aNCgQYMGDzQqjU97&#10;eh+x7avtnyCU9f6w8AA6yq/gYQKdwsLvMCjzbrAd95s3H0Rb3LPEvSLsEraXNJLk/tfywUH06UDZ&#10;t+8Vdr+wW/tCg4VlUnbQxLMMOxnB/jU+3QDL0kz4OLZyXOw6X2KnErsksSn/6pXLtiPsm9/8ptPj&#10;20DT2NhYQiMvdk5ikx/pjMasKRb3oTz3/AvmD3hG45MdkcQfHBg2+4tf+qLFOXPunO1wZAem7USW&#10;zS5mK0Px5GnxD2KCtkA9vG7Y+Ylt+8PM795p6qYsJ7BbGHXDbXv/8LuXYRvbNj/L0A1hgolMEcef&#10;Sz/FUdygo7OJJHIHDyveFGHZDcpn21AXYuaR3TYn8ZzHyFUEixW+Q0/P8IVtgNitVb/38PbtW2lo&#10;sN92XN+6ddN2baJBh3bxzVs37D4bdjpztwW7HldWWnbnz5L8jRRlub7FDtqNNDU/Z/L9F//aX05P&#10;Pf3RNDAynOaX5m135OLqsoXNL/p9Qatr7JZH49N3SPtuvdwPo04qgLtxkTds4sRuTHZEckcueYch&#10;Of6YK1eu2O5U+hN1O3JkwtKRF4Y45Acv6P/44Q7ZCUMcbMIB6UIDEt4AtBIpH3qpYxjSAtJ6K7qb&#10;sNLmbh3iRt7Y5G/00paZjqAhgH9ohGKIH308xpYyncVXGDv4o16Ynp72bn+0Npwm1/jkTiL4R1iM&#10;ZYRbWnUC7EDkZ4Z/OWxtbdXqGqBNoJV6Bm02HgKSKB1hpI+7deAv9EAXaXGz87a6S6XXd1Crtq6d&#10;ofRWJ/GDvNnlq0fLy/nsu2q5Mynak3xWVzx/a0/9C38wOztvMnf06FEx1u/0YWymf5AXd8WMjY3L&#10;f8XKZjc1d9YMoaWpMtgJD/3scieMOqAVC+ACtJ0+fcrG6/MPPZS++eI30tT0VHr9jdfTy3/4imlV&#10;I8cr6kujQ9xD0weFKlv0rq9ZH9zqkhz1SXZ6u13TVZ2CPg0fiQ/KdvJBBT9/P2AcjBn+z/zDzul8&#10;hGnnpT/2DMLPvWWrCEtRufHnOe+Ij3EzwnLuXi7/wh8/TJkPdhFHf9qplE+Vp4d10S9KPxkDDvnX&#10;YXEoL9MEeEYA8LMyoJP+kfsFWhh2F7q5c3z+k4/a2236W3bnZ2zkJuxwhymf6wi/CC/jbbe3h+/X&#10;UHY7j+12aep0l6g/g07x3g3IKvIs8+7kB+7l3wnbw7YLTZZcfwC75GEw8Snkygxyld1Wjr1izY5y&#10;kWlgNHjE2rM9bkekzXHj/cCYY8b6Rc4425ZdxBe86+Q4BSJO5F8aQP51dPILMC6CMo8yzzAha6XB&#10;fzfsFXZY7FWPgyLyKseaQNQZbbROZRIWfMOuzzF6TLt8O+/Q4NCDpdlWIO4cL8oK3hJUlh/JCFu3&#10;d2ZKK3rXzMwvWDy0jAiLd36UXbZXvPsjnHRhAvjzjgXECxCH+lpZaAzpncxzpdmidBaPmUHOM3tV&#10;/CrpqZtYK/m8zN1+T6PmSqovOUN/lAWNZXqnpT0Hw44w4oeJ8KA3eBF2xOEdw7teUy/rifbekPE2&#10;o4/ywvEw5kRoYKLdRb+lvfF343mF7WEKyXmYHyOP6mn39unJ18m5oGwUTZbqYwaNTdd4ZU7pJ5w4&#10;r3yeQz2Up9IQhru/H01Pn/cGX9DoijqD4A0Iv0AZBurPoJOfQVkxF6aPkO/GmtxqSzQomdtztyBz&#10;3iXN+dAEm9IaaME0mVuuHaZ5LZpvzK24V515IBpTrGlYy6A5BUJLGIPWo8mFtZP3WcqARuZ93r7r&#10;1maUQzjyNTg0bNqitAAtQ/n0N/gW7QKPqSp5QAPyuWpG6yv8Fc3aQzLFM/yn/kua89J3Wqovmn9o&#10;3Hn7qxyFmQaqjPlb+cnuMKdY8rG2Vt8I2pZX/HQWq6OeqSeg/syNMLG+oN70GWzGNtBjc3WXKRZ1&#10;pN6UDFp8md64q5dyVRfaD3qRQyKbhilzyizTLuNelsUTSM+pQdwTiI/TJnr1YBps+mfySznqR7xz&#10;iUtdegcH0vDwkKVhnYG8EjaktcSw1grDrFHl16d0fWg1Kow1NdqY9CXuNEWTEN5BO2MWv8XYOKgi&#10;OB2GE4qoC9qfLbUfmsbDWk+bXNHOopWTkkLL3ua5MkuSQdoRrUxsNDa52xtZYRSwU3dsRuF1tkLg&#10;kPEHQxtwJ6uv2ciftKaNi1apyq1SKb7+yIVFHv6+CcBD+EXdKKtbYwPt5WNpr9ZrQ3ZvaaydaBty&#10;o+3RwmTtRB1nZ2ZM3smD/EfFO3hN/2rl+zOhoxw/eN+w3qF9kJO+LCuUhaz2qC8h/3H/5qVLl6ws&#10;+jLrPeI99dRTtsYkjDZ65513rP6UwTqQ+EeOoMXZ4+0loJ1669Yt+40EeknnfrfTyRMnjS7k32RR&#10;eYWJd6DzydvH5DqX5211QOglQboYi3DT/oAiLE/aUEDjc3rqjtFBXO8D9GZva0W0v+FXQd7x7K13&#10;cEBH1C/cu5mIEyhpMTnIqKepox5mM4r9fvgsMz+o+ZOKsu678aHk037Ne4G98tsr7KB4L/L4MKPk&#10;1UHN/cYHUma2d8VeEXYJ22vIJcn9r+WHH/GiqMsAL9vAbmH3W153a19osLBMyg6aeJaJicX9+vAZ&#10;YNIYk5xbN29Y2Le+9S0PlD/PTIRX84Idmsq8eObHA/yYABHn2eeet3QY/L7z3ZdsAQP6+znikEvy&#10;v2BhZ8+dszS4ydbS2aLTJ6RyVHnt10BLad/LxOJF6xA9ZxoOYUp0Cuvst90fj07u8nlHW5dh9szj&#10;9nQmUu7Mph3eNkQRL7BzW+DAVou4P39y+8eRjfJxQ1hhm/gRV/81ra3+2ZGR2IpGeo4qYXmHW8Ig&#10;uzuta8LPM5PdQY75kXzclnza8U55Yj47O5Xm5+b9Y43CkcX5hSU72mt2cc4+XvZr4XLx2uU0PTeb&#10;PvXZT6eHLzycPv25HzOZTn1d6a7yYFHD8Z62yFtdMsJb66taSPvHTC2XrO4+KS8XBC35w59ki3j8&#10;+LhF/aGPBQX9Gn/y5kcUFhb8AHHt2jWje2JiwtIQBljYEJf6YJMPCxjcbb56/THEw/DxLxZs0EL8&#10;xSU/YopyLJnGkciDeKTj2ejNdSIdNnl7mP+whDviR9kGWfhFGvMqwoDn44Z4gB9wiBf8ifSYjbzY&#10;AZaOf7JBHGcb/LAfs9TuAHkJGo0vot3sop6BDY7hVZmUr+y3hYGyLkaTyjMQLeeFP3w0bz0jR/Ce&#10;PGkzyqVtiTckOaSNRiR3bCShjvzA47T7R2XrS+oU/Vr4crw4ssKHT2wWu/wYwUdC2pmF7UCfy1PQ&#10;12r5B20WufFBlWOoFhbmtYAf1nMrTc/O6B1zJA0q3xn1CT70Hz1+zH78WoH2DX7UUt9WvvxgybuH&#10;H7mQofjIe/r0yfTwww+lkeGR9IlPfCK9/PLL9iPAKy9/V03end6++Ha68NAjiruRRkdGVW8W8Vui&#10;tccW2tTXfuAQL+PYXpFrPKi3k7O75qfIZrZkfCTZESfaNAytWT67yX4W6DJHbvghvFiMcdCGuwrL&#10;YyI0EEBsTACfbc+kwc4msO1ZfI3+Aswfv0DlLHPIeRgNosm9cnntZzHZ/Kyasjc2NL6pnUH+nUGg&#10;PjL53cuPc/wIiQzLw8P2afaLiFva3rY789yPiTzq9m7G6lbEKbGXX/iXz+/WBDr5dwrvhHqYuStZ&#10;zWG7uDsZ3gnkFjm6u+3n8egXuOOZ3tgOD7GNsBzgJvsXUm5gjLFfXYXqvaBxyOxs9Efp+NdGPR8r&#10;r4MNrFzyqaGTH6j7k75u4l2zm+kE0tVR99uNpvcTlFk3bbTdO2hVewWCL+G2ebZs8qJdcWMDfoDn&#10;nRUbLMzEhByUxeDOcexRNu9Rf97erpGMMI7/5JmPLYu8n5WGNQbHW8b8iXbiPUR+uLF5j5I+3vWR&#10;P35hiMu7GMR7LNo86si463Mp92d8tR9xFY+jb9v5WXCVjvzaNDldYeJjJ8d4ckyh90anUd6Wjnww&#10;kYYyAjH/2sazio52vAiP9NTVy2ce6XSRF+9yjrVUJItv+UBIRnzYYa4Tx4qGzNgHIeJnQ8ygIPKw&#10;ORJh5JP5SLmgmqMJQScm6l0aZZBjOiIuhg9bce0D9cSvbFP/KOppQJ13JcqwOjqFhV+EcOQm4ChS&#10;W6uLV2uaQyHLHHG7qbrPTk3Z8Z23b95Mi/Oz9jFoTmsP/Gwzm9JxhKekQCzzOafJDXUynvuHTsrm&#10;+GA7tjXLhX0kze1DOPULPtBefFTkw1t8jCFvDB+/1Vg2/1NCi09+tBHzUFsvqXXXNGflYyYjOXNi&#10;qh8bs5AVjhTlw6h/aFUN5MergXjQzWZX+yilvmVkyo+ZTxzvTDo2AuiPHUPaUtlcvxLtZB+zyFPx&#10;sK0MK8vXJ5QDoJvhyORP/0IOe7SYNV4gF8bXHvug6H011lge1g3P4Y/8FGA0RQGQjot4yFyMJUab&#10;ymbjj72PKVeE8LHSPpgpXr/6Ph/OBuKD3chIGtXcfGBg0OyRweE0Lnt8eNSezU/rC4ujNKxR+AA3&#10;Nn7ENk0e03qANcKK1g5QxQflsfFxGyOhh7XA448/pvXIYJpQfNqYY7X7FA6fkM8lrSu41mN5ietd&#10;4I/XlY+k5Ml40SeZ5oOlfyB2+vtFR/8gx3b7mAc/Xcbc2Mda2RzHa2OQ2oL+Shj0sdbgw+6g6o6b&#10;j4sxtmOQ07bhA+WQ1kJya302JD7Zx06tjUiDmzrRJvCA9oL39qxxnDUYcsKajPXM6CgbSPvSMa3p&#10;/cOn5E4yTVtFu/IxGzOkfIegibajXvKLOprpV3rZfNSnXD5uwncMtBGHo275HePKlXfM/+rVq+n6&#10;9etpeno6nTlzxo64vXv3brpzZzIdO3bMaH3xxRfTV7/61fSlL30pPf30R9MTTzyheKcsLu0oyTa5&#10;i34eiN83aH/qUobVn/cL/52TsXyPD5/0ClmzM3z49KNu6XsGpUOmbHzK41f4Ba24LQ42ODiZ+0ZV&#10;RgZ0ev93XmJirKi7O5kS3ioNGjRo0KBBgwYNGjRo0KBBgwYNGjRo0KBBgwYNGjRo8ADDtnbfj6Nu&#10;/6Si/NJc/+r8QeF+0/FhqXeDD6Yt7lniXhF2Cdu+F2Q7SHL/a/nhR+ygQQZKOSh31uwWVvd/v7Fb&#10;+0KDhWVSdtDEswy7scD7r/HpNjuiMOwOxaYcdlSxk+w73/mO7UTi+Bb82WG2kHe3ER5pyZPwpeUV&#10;C7P8Wq30zLPPmZs8wHdfesmO3SF+b2+/2Wh8kjY0PnGz0xNUGp+4zbCHc/+GOiq52eYOI7/K6JlN&#10;iB4PW9yV2WsH1m4m0tftexn2ttHUbtRG+zX8k61K7DC7+YNONGw3RIVPcpONefiz8cqzqWcr5DQY&#10;PVX+pAdGkv8z5HZGOvCxy+lzHlubLnPIHm2xuLigsr3t1ltrtjt1bnbG5GxDz3fv3DE3uzbpL3PL&#10;i6apOb+8bDt+4e3M0jwkpL/0V/2I281edhq3Uiutp8W1RePZ7MKc/NZSa8M1k9mx7Echic4eduy6&#10;LFu/YBemZHgrbaaBft+pCQ3QHTt1kWnXbvM0hLHDlLiTk5OmDUoctPPYicoOUnbLWr1kGy+ptEC/&#10;IA/iUUd2e9OdMWiKkic7Vwkn7czMrO0AXVpYUn7rtkOdXbPsGvajuzjOx9ORL4ZjhyiHHdYB0hBG&#10;OaQB5B8G+gkz5go8h00fX88aiLjxw0Q627GenwnHBNhV6+W6H3RFejgSvHGaXGsEU+YBiBNan+aW&#10;TTwAbcRn3GI3PXlVYfKLOpa0eXvI6H+UF7QAOwJMadD2xND+xONYITQy2D3P0UnICHJMmYO0h+qL&#10;3dIYqUxFG7ugRavGfWSPHbGxy5c2JC3yw65m8iJ/OwJp0OULWSAd8j+n/jOv8BOnTlozsYv4hz/8&#10;ke0OvvDoY3ZU0tT0jOV36vQZSzs3L3r70XDIGiFbG6l/SOXLb3l5yfoFO+XZRXz+ofMa25fTwxce&#10;SpfeuZQuvnVR+b+WBvoG0zt6PnpsQuFL6cjYmPWV1OM7+eEhZXDsLQY3u8Cpq4858JtojA3ZqDOr&#10;Nat/znv6ZW4fjPl54nBjlOO2Z4wNcqQxy9ve8sBYFrwTKCc/O9lClGdUtNNkU/fbKw7tHfmWxvyz&#10;20ozT1A5DBZHxHkNHVa38jm/T9F+AMwndmp8CkpAG1h+kh9463nnMvZpLKs97L2MYmT7YCjzKMeB&#10;0h8TfmGXcUEZr0Qnv8OAbMry92P2QoTvHm97/dpSlbFH/naMueyI4e48BmOMPmQZdzzTKzzc4BHd&#10;LRg1Gu920KvnbW2RZTXGWXb1m52N/tg4grvKq1bWbthRdoblW0MnP1DVNb9bSjd26V+a3dApbK/4&#10;7zcqvmdTAqpK0ko6PWxnnc3W2I5dvjvD7ulqa/tjjH+Zh/qzLaw0QVvwG4Qfj+GHvbHux8NzDObC&#10;yqr7ScZJy3uU9zFpoa9EnHRAPOKEXTfMvyIv8i5pctvXebh59HxcVsoyc5IddEBDrlqFOCLY6Xd3&#10;ACfPzCkxnt5NtAHzlQB1CFoIKxHPUSfmGdikwbZyNnzOjNagndajJBuyGUU8eax5lI73jPJQhvIV&#10;D0Q7xzuihRgaYFvwR/F4J9kJFDYfpVzNiRRGOYwBvMtEsWkJUoymCcqzDWjTH5tXZjJsblWNHxar&#10;XX/krrtX9NE2shmvemUsDjRZnXO+QvDL8sp+IPwCEVb6ldgWNxs05exoTHglmlmjsu4BW5Il0qDd&#10;SfvOTE2ltRXNz0QPp3ywnmE+ZZqCGpQ5Wpj5Xw9XDWjOi5+1m9Ii435iyabNjde0HuEkJ7QxjVfM&#10;wUWek6g/RiA8dfmNPEIzlz4GZ1nzmEamnpY1J15TH/TjbVvOa2RW/ETSMeuUr3JJDw1cs4HWG/3U&#10;10hao0hmTUtUflxpgjaeuCR6PD9s4hq9CkF+IHhNdCAzaPJxGgm8s/opPfD2cVn2/tzWAjdaqbwM&#10;WmnwlHQSEYvf1+vrQDT+4ihcprKU0S1eI0d2ZUKPylAau/ZBNcZWTioX2aGNWOcpD9mm/RZzYaUh&#10;fa/80YIcoKysFYl25IDM4EB/6uN0FeKpfObyIzJjQ4NpbHhYa4x+0/Q0bc/R0TSuOTlrCE6SoVlH&#10;R8dsPeC83Uw3b96yI2w5OWlA+VCXxaXFtKA1xanTp9QW65YPdPUPcK0F7cfxtfO2buc45rXVleq3&#10;AzutR42CDHMtBtfVoPHI8btoSCIrHLnrmp9+BC8anqyFXAsb43xArq29ZJO/t5fzYwAtSo0Xpi0q&#10;PuBHuPPKtWlpV9ZkFi/79XLsr8q1cUAGWWaMYIxsiR/wyNpefmt6f3CFDGGsjyhnYuKI1WNsZEw0&#10;+rhAXSkXecAOQx1dZnz8JJy45ENjm6ap4oXG51tvvWXrSUzIZBx1e/nyZfWTFbs+h7UhWrtTGgvQ&#10;/PzkJz+Znn766fTlL3/ZbML+7b/9t+m3f/u30+3bk4njcZETaIDu+H3AtGQZj+G9nm0dqPoAeIWf&#10;8Uw0WjscCupTSgs/0eDF7UcW+7sWOaZfIDwcdTt1d9LoQA6I628WBVsUWsftkhoLd2ftYf+AntKA&#10;qHM9LAwIrfDdYHXYI7yEpKJBgwYNGjRo0KBBgwYNGjRo0KBBgwYNGjRo0KBBgwYNHmzYtvODaHzG&#10;V9WDmD/JKOvfiRclnw5i3gvYLoCcV3xVD3QKO2y57xW9H2ZQx4OaDwIfRLn3LHGvCLuEbZfWGkiT&#10;092z7D9hoP2jb4ehf4d7t7BIe7+wW/saTeawx5008SzDTiZwvzQ+Q5sp7syjrKm7d4yf3ANAGNqg&#10;wDTJWmsWhhuacGPY8RW7pnFjf/JTn652hPH87e98N6HxCbp7+mwX3Re/+EULO3/+vD2TJ7tKjT+2&#10;hYudW+xzarftfk27ro5OcTAleI4dWgc1kb60S5RxSwOVnfzvZXbLs5N/Bdy1sJ1G7SPeqUdlccL2&#10;Z3ZWmp/+0Sq2GY9ni9NGOx1x9Je2zW40tnLTerwcJimv3Fsbfg8Tu0Vpx4WFudRaWTI5HRj0Ozqu&#10;Xrnsu0nXVtL1fFcmu765Z2QNWVcGi8uLdmfMetdmevJjT6Vz58+lr/zcT6djJ47b/Z/stJ1bnk/s&#10;44TeO1OTifsQ2b3JDtzltWXFadkzO0mR1S7uc+lRf0RzQGVQJ3bRIuvQGvIPoMl2fCoMPww7Wnm+&#10;ceOGxWFXJVpz9JOFhUUbA0rZjf6Dze5U36Xal5YXl6p8Y/cnZZGWXajs9KR8eIZ/5MNuXGzihc1O&#10;bcYC7inBDu0G0sEX3LGrG78YN6o4eawCFldp8HePLAvZ0Orkg4F++IXx+rUNWRKHsgD3ukaZ0UdJ&#10;j2FXNfEoc6dWkNOA28tvu0lntp7ZMR31wy/KtTwKm7DqLqQoM4cBwm2XcK4/7Ql/uYdIMc1GJtm1&#10;e2RiwnYVU180Idmpu7K8ZPVbyZrCpF1fX7O2hD7yG5YM0QfIY2vD64LGJ2WOjY0bP3Gzy5343GtE&#10;mx47dlzPG+nU+TPpf/o3/8bu4XzsI48l7jxap59srtsO45XV5TQwNKiy/Z4n25Gfy8awC5v7Otl1&#10;rcob744fP54ee+wx00r4wWuvpfmF+fT222+nP3r1D2039TuXL6VTZ06ktfVV2+nNAMAOX9t17zog&#10;1ucB442q5LzE8A8PC8Pdft8H/LlI4w9uB8qwDFzmpyb0u3qz2/ydDj8FIKeNsJyOCPyroywD1J/3&#10;QilPFeRH2ZS8I2+M0VHw0OK0n+PutFLjE80LskSDAkSplcan2jzc+pNDI+9cZuEu7f2iU/qyfQ9i&#10;StR5uKOP5vilXfqX6OQfzxF2WBO4l1/4dwrvhG1pimfz28XdySB3JnuWU85LI5nbJCeeZMbc8SyT&#10;+W15eMTasz0azM8dbgeUBWG0nefZftYgbLYZ/WPMszAy7pB32HWUclFHp7DSz2gqTLzX6v4l6unr&#10;6OQH9qLz/UL5ngelG04H6vXEHe/oeK7yQINJ4P2EKeP0dGk+o8fQTjdjHjnvbBlw5ziRd/AetOnE&#10;5LxkOKkDe1X2rN6ZjIdo1BCf9IB6R92hEZv3MHbMOcij3tYg8sAOGsp8TJMtzwsVYuFBJe/WjXyn&#10;PM8kD+2XMq8wvhZEm4j1mM8R0VYqx0/KIynaQFGHoDXiYKJezCXpSzH/oR5lPeMZQ7xwQ52o0hyC&#10;v4wQNrkyP9Z2gS0VbXkpDYY4GNO8xOnqc9v9i3S4w6Yuwdegl2fCQchg0Gjl5jAQLouTw8q2jTRh&#10;y6Fyxe+sAYVXABrqCL+gcS/sld45IBstPFsbyUeyIqrSquaAyM0sGp+a483PzWnuuGIae61V17j0&#10;uqk+aByKboyayfjL3I8+wH2Yy6tr1hdsLih+mlF/ZQ2BxibPrLE8jDjQozbAKM2SaOE+Ue4vhF+x&#10;juiTTIX2pd2vqX+xLuntGxBdfeKt36FIHPomea+soaW8rnxcO5Q8yJPyV9egifkpJ1cwh6QxXOOT&#10;dqJu5GVax9YftE6Qm7p7H/G5OPdNWr9THgFohvXIN9pv9CtAnVj3Qfcm/RJZV0QUOEEfvFXZaOzF&#10;WpY5NX0BbWZbF8gT1qNBG2OMGTIwWrPs4RYiDqB8m4sqZ0Ijrf7Y+7CCAunrItTm433iLdqf0CcK&#10;TZOyX7IwNDCUhlQ/yqPNvCyl15/bk5MmSzduz6f5JbRkWUP6+hHtT7Q44c3c7Jy15/zcrNqyVzK3&#10;lpaXtI6Fr4prsqp819D0Vdtx52ysG6yOsoe11kBGWEdAI7S2xzDvx5DlmpaSO+XLaVDUjzmBa37S&#10;7IxJPo6ZljieSolFXsZXyxv/jFwOPPPy6NcuPx4PN7nI4Kf0plUuupFL6hTlosF5dHzc7u5Eo7ZL&#10;9LEepb7Eoa60nEow2pwWo8LyM1vxzVYA4zqnFa2Ip4yDofG5uLhYjVNPPvmkrQUva31FGJqfyDNh&#10;yK39VnL1sq3FGNvRAv3ud7+bnnnmmfTCCy+ks2fP2O8PqyqDNeSxo8fsNwkqjdY9NMapV5xgFPJI&#10;3s6v4NPhAD9IT9tG25iWsxBrLjHS2mN26q7od41Pv+OVfuLy0T6VB966H/lZnpnfhNlpaIdAtA8w&#10;mgq7ajvZ4Y4wQ/bHxLsg4gXCrzSgzEcS1KBBgwYNGjRo0KBBgwYNGjRo0KBBgwYNGjRo0KBBgwYP&#10;Nkzj82/9za//g8TH0H0Z/dnht7ex760d/P84GXZRdfLfzq/S/e4MPD0MX7fsn6dlx07QZDvvs/9u&#10;Yb5jEIcb/PZ6bhv92eH3x83ozw6/vc3u/NrbHDadG/3Z4fc+me3O3bFXhF3CjAe7oCozHI0xE3JT&#10;7fzN/raLNLv3CruvsrNLA9tOI3PYoz1vg9F4/zU+eSbvzY32fYI3b1y3XUm/+7u/a7sGQwuMnWPc&#10;cRK7fC1d3r1kOyK7fBds3EP3wic/uS3ud1962e73AOxkA1/60pcs/PzDD9sz8azpZFtl7L+P6fgd&#10;xETdAvXwuok4sTPsoKbcoRXPZXgZVrptFyF+mEqO92Msk8pY6ffwizLN6J/tisO2p3gmSabdkmJn&#10;XrLzz6tpYWYTnuMimeQR/nWYxgZyTR6ZX5EhNKANAN/YTQvIFZmanr5r98sij2h84nfl0iXrL8vL&#10;i2lmdtbizy0tmHbbVl+37bK9PnU7La0tm4bbV372p9Ojjz+Wxo9N2A7npZbiid8LS3NyLyfuwplX&#10;esYO7mCBftMeba2a/A+wS9jo9l2m7GylDhJfs+kL0IXMhyywM5N8kHFoJc5AP7spk2l8oiU3NjZm&#10;d6TQh6ampi1e9Hnqiz/5xb0bwVfuXeFeFsLxpwx2c7KLmftDSWs0yZ8w3Bjrj5ZDW7OBMrHZhRyg&#10;HAxlu2m3J3lYPrlu3lLtuCDC4EeMA5FG/83YvaMY0V/WDbCrFpAf/tAWeUcfDSCW0A+CH5EOxQPc&#10;Vr/MAwx+OTtDZEeaoLVOEyBdaHxGPtvr5qasU5SJjLErl13P7Ka2HeDyZwfzxPi43bXD3SUjalfq&#10;SHp2EqMFShwI5h7WiYkJ271L+PRdlxkAnwf6B6syuccIDCk/4k/evZNuT95KFy48kl5//Q2jHS1j&#10;7vr86Eeftrtirly9lu7cuZPGxidSn/pa3O/C7tu5Oe6NXVEfHEij42N2VynlsNN7aHggjR8Zs/6J&#10;hvbJk8fTlctX07zc0zN301sX30jrG2vp7UtvpiNHj6SR0RHrZ2t2jy5tg0aA2lCdKzR+9OANY+2U&#10;eZttC2PUsJ2+2XgstxVHOcnlbktj6Rzh5976YzvmXf7JyfzIQRa77JW9uauwvHPYNNjtn9zbTN2v&#10;U5zthvalrp38DOapP5gC7k3+UWN/Nvr9UR6+Xzg0Pk17YheNT/hvNto37RzINFttu3TX7dKNrHVC&#10;xNtuaM9O/nsbEOXU7cOgzDfQye+gqLSHCwM6+YF4jrrUw0vUw8ydZTXgUlGk3yUvgFaLCm7LlRm9&#10;A8Nt5dEvPJsonyIJLxFhOaGb7F9SWOUhd4z1NsbKBxsYXdg5ZbxjyLNKL7Mb9pKL3cJK/7KMuglE&#10;/LpdxgH1Z9DJ734j3qmgpN2Muc2r8mu72/TzfiBtZWcNRp4xAeKjjWTpvRn17iEjAnn2sTiMpcnx&#10;7E5oyYH3K0J4t7tfe0z09Bu8R+VGm2xW72FitdZVN2Vm92Nq7OPUGVLhtrsluTNQz9iDQ9yh3Wca&#10;XD2y8QtD3N4+7tfjFAdO4fD0piESljUAAP/0SURBVEFkleB976dAUE808LhzkfcnJy0QBS0W3KZ5&#10;aXMZzZ9kU2bYPVo/OQ2eHm0pz8fjU15oSjo/OTkD/pO/a7FBZ59soxP6yV+GZ9zQGs8WF39oKfww&#10;pLU6WltQAejX+4M5g+qhWrrb0nr63kE0vHLZeiYelbd8SEO9Mu824ZPoN00s5aEHj2cFym1awv7M&#10;XaeEcU+f8y3TnuuLBhPlW1y54RttBb8tD/LNeZvUUEbQpXowF6KKpcZnzPuif4Dwq8PaouZfpgvU&#10;/dD6Yh7PnB6KTM6tLXuqddH09JSdqMS9igvzc6aJljSf4rcRtJyYvtPfmINxzzxzUbPVD5gLmPYk&#10;MiP60LZEXtDA5CQn+gNxcKOB6dqesjVns/UDNnFIJ3tkZNh4ynrf5hvKExuZ9N9m2vKIDK+2XOsa&#10;TU+jQ89+IgVleJlrqiNu+g7zlXVlq0cr0/qp2pMuD+f8/k/XXjQNVupNvjLe13pMY3EJzUTNgVx+&#10;4o7cnkwb44X70Z7VWCWbFqQNYm3l9w16sLedxiJ/FG3IjWubEoI2bfDBZEEGuSKOx/WU0GC8VX2j&#10;bPKWZHnF5TbNR8VBe5YTcWyNpLjEEUn2e43JC+lUrtnyVykWhzahDPhsZSictgZT09MmQ0tLq6lL&#10;fkePjaUjE6xRBtKY5vljYyOmZbe6smxrgpmZqXR38nZa1nqC+2ZHJQOsXTgdhjLv3pmUXEo2F+aN&#10;d/B9SXEXFxaMx7zP0aZFU3RDawIak9NgKIP08CpoRAueNZiP7U4v5dB2jDHYNmeH5whFTm/+0EOb&#10;ZRt/y9tyAXrWP2uTHI+7hbFNzuQHr8GW8VwypTC0VPtVNvd7Epe7MVWs8iaiywRxaUNoij5O3UBo&#10;CJsbmhhzbKzq0rvKNT4vXrxoWpeY0MyPOz65pzM0PvltYXZ21tKCT3zi4+mJJ55Izz77bDpz5oy1&#10;OXnwW8Hp06fTkSNH0rlz5809Mqx1mXhu8i/isIkP721MEcjX+CGbcMKM5lzegZDTkQfjnLudT7wL&#10;PU9vHe74nNYalj5hciX6XAaUjcVwnoZfBXnHs78VD45or6gncoAJOJ3bbZOvnC4Q+YDIK9LUUQ9r&#10;l9agQYMGDRo0aNCgQYMGDRo0aNCgQYMGDRo0aNCgQYMGDyhsO+pB7/hssH+U/Pqw8a78yl5+PQed&#10;wg5L/58EmXlQ6nhf6VRRnXYr78BeEXYJ2y6t20GSe5b5JxjIQCkHnXbOBOph9w27NDA0WFAmZQdN&#10;PMuwkwncL41P8jVa5G+7k+S+evmy7fD6nd/5Hdvhtb7mmmNopaWshUV47Bpjtyk0BiXsQiOfj3/i&#10;GXtmNyH3g3zve9+rND7ZsQx+4id+wtI+VGh8xh2fZvI/Y4WeD4L6uyFQ5b1LfrxBdgu7F/ZKF2FV&#10;2Wz1sx115u04XLGGKt99IKIRX61epXUjskSUXMUuxCwv7Owzl5NKXLMVbBLAM3/M7bZB4RZPfvEv&#10;2od08da2/OXNPUdgUDLXPziYpiZvpcXFOdvl2d/H7vCUbt28QYa245QdlNyPuLi6bH4bPTIq9OKV&#10;y2lxaSl96rM/lj77pR+3uz3nVxbS8prkdktyrXTL66tpavZuWlbazS6Vrzbp7uu2HZ8rq0u2mxX5&#10;534TytlES0r9wP03bNdv9Ad2rlJH3NSPOzMA7rgfg53n5Hfz5s30sOSefuU74XvT7duTFoYbkAZ3&#10;+JEP/Y18uOOTnZrhD65fv267ONH8ZEcotKBhSh+z+z6Vblzl8YyJdPR9TJ/t5u+ztJjYAY1hJzbx&#10;yRN/yiUNYWzIjHoHeLZwduTLpg6AOBie2aGMzbiHH+MNdbadpUofIC/9rco3yB30q1ksH8LQTOf+&#10;DwBtm2wNF6IMK7cw7Txwt+9jpX6Ysl7YxM9JKsCPyIuxrh0v553d7MinbmgCY7gTibKo89mzZ01b&#10;fnh4yGTCNT56TK6Xl5csH0A5R48eNTqJf/XyVZMJ6k0aeixlQfvo6JjFO3HqpOX5zRdfTFeuXEkf&#10;f+bjdqfT6OhIunrtmuTlrvyeES1daWp6KqHlvLS8kh5/4glLt6I+5new+H2k5L2pPsqubfoCTdLT&#10;K56pb8JHWujMmdNptbWSjh4/ki6/czHdnZpM8/Nz6dI7l9LDFx5O58+fVRrF1H80e0jTpYEAjQwf&#10;bvTHPN1Ys5uX3ofl3ld7OfBMohivhCpd5VOGFsjl2E73eMdmoz+ktzFSRdhzju7l4fZ/dZTlgvrz&#10;fhDyU4EsnCh/znBvqGjX0MsrniVn+KEJATppfEb+rlGj/GzHtaerUWKwODLhLu06dtQlI/Io05fP&#10;B0W9nE7ldsq/U3n7iXMYdCofdCqv9NuNh2C3PB01nnhD+wPYNZ3i0i9UbsTwlN7HzVi53gOxg45t&#10;ayiP6G7gESs/4geFVXoZ0/bIcms2ecoNoAu3RlZ7ZlwiTp423xPwMvgZee6GTnwPuuqmEyI99l7x&#10;Sv/d4txPxHsM1Olm+hqPZZjZRX15X4HIKzQ+eY6wgN68npcyxzYeZz4rZ/sfcK/t5UabgKBbPuYX&#10;ZqPlc0u0aBZWuKe9x7TUSGvv3Dx34Bl3OQ/CjXYN713c2KUJP2ze29iYeGe6HXmRZtAM73zic8cd&#10;pzRwDzxac7zTMZzsQfooh3xM61J+bjxPv+sT+pkDUIuuqnwQdShpwwTvSkMawqI+2+vQtjHERzOT&#10;l2RfX2iROv8UqP+uIWSalzL9/T7PNI3RHGYamcYTp4m7H3uxTZOVZ2hxOvpFE3GZb1A2GnxoiFKe&#10;88HpC7rDmGaWwqhv8MLSy80wgrsE8QB54+7VHMfiWxpkrR2nROmHe7c+1AkRtwQyQDtwx6fdg0hd&#10;RAP2/Oys9SVO47C7LzWXRLOO9zujNpqGdj+n+hpzTzQnmcuvrq/Z3Zjc2cn9jcSDN5hVzQtCQ9P6&#10;rAxxFMv9GXUhE8PEiI4pyx+Zg4+o/XvTnOhA45J1lmklWnmeL+sR6CW/BU5B0XOL+zpFm2kiKg3h&#10;xLV7RZUetw3wzElUf+YnrsWJlnKv1ZM4K5pnm1vDy8qK5tyigfJWW2uSQbSZaRPGn3VrT/obMhVz&#10;aH5ribZCnpGPajyRTRq0flkvmcx1o0kpuown8EbtpDQWj7ZSHOrEu8pzERQfLU9Mn3hFGRiTQY1H&#10;1XhJulwmpq/b5ReDf8iT0ar0vXmOTh8bkGHerph2zyYMIZzmgtglrSvWxBeM3cep/Gfn520NefvO&#10;pNmra5TPb1LD4p36sx7GOO1F4xanuaDBOTszne5OTqYb165qoN9MS1r3cnfkEP2Vuom2G6xNteZZ&#10;VZkDai/uqp2fnUuLSo92JNqQLZMBySUan1Aoelnv09/gd5fW57KsHyB10SbUHa3b4JFrAvLP10vU&#10;FVQ8zG0CbNpvdnZIvnBaHpavyldcxjP6EGHIFmUjk8Y3xUO+8YNWMqUtKNfaSLbRIrodXhbzG6Nb&#10;6ckD066DxhzxDj/6I0Crkz6MLMd74KMf/ait0a5cuWz+aHzyu8DJkyfTNa3tOL3n9OlTFhdtT+Sb&#10;tN/+9rfT66+/bvyZUfuxhpxX2588flJxBis6QNBm9UPGxA/ys3Ezg7jEOThop6zxmfNAZuFRJ43P&#10;qTu3xXd+c1QYnuprNIrdjSq3yUT2i76D2+Jgg8OQKUBL8AV3Wd9w1+OUbRtmW3h2YyJ9aUp4jAYN&#10;GjRo0KBBgwYNGjRo0KBBgwYNGjRo0KBBgwYNGjR4gGGfQV975Zv58+2HC9VX5UOg/oX3/YdoPUSR&#10;76aO8WU7UM/r3eTd4MOLB6lfdG3u3S2sJrtE2CvM9610Bknuby0bvOfYpfGR381irK3Lc8gFZ/SD&#10;C48+kbY2fZxk9yzx19bi3kO0ynJfUp/ynNj5p79msk/ub1ausL7FDkgviSjkGYZdo4BdX6+/9gNL&#10;+6u/+qu263Bhds7CTpw4kTZWXWOTewmdJt+Zx5jeyloj7AQj7C/95b9iO8OGRrgzoCv92q/9i3Tz&#10;9i2LMzI6YX5/62/9LYvzUz/zM7a7EPiuZa+DQ3zY9rw/QDugzlFvQN5hoHt7We3wgwKtrTrKvOp5&#10;Wjvpf9Bg3DtAsVG/aOe6HaiXL4qqYnaEyTZtDttxJ2S+sTvW7LzzEPTl3XjsWrT0imO77oTwC1kI&#10;OfH8FaZ/QWe+TcfDNlzGW+urZsd2zIHBvvTWj75v7fj9V//QbO60UaHp0Qvn0m/+5m/a7ss0wG7W&#10;rrSQPJ9vf+8V22n7j/5P/zidPHvKylhsed5zKy7z03MzqZXjzy/Nm72ed5yutZYTd+KA0GCJ3Zvs&#10;8AQt5Tc+fkR5+z2egDs2qB87L8OPvgVWV9xGG/Txxx+3XZNo/4EbN25ZupClubm5dP78+TxnEn8K&#10;Xi4vLKfHHnvM0qPpSbof/ehHxhvGEXZ2Ev/k8ROWnl3+PG+21q3P4Y5yyMPyXnHesPOT3c/4BQaG&#10;PD39lHqRZ9Tz9Mkz1XOERZ16unZqTVb9sRIzf4ZX4e7pd9kJbGp8iTwUyayQIUmhlWnlZH5H2Bb3&#10;dwmRb+SJHWJO26xnuYj2AsRBhiPvKswEwXfI4w8fg98budxyPKh4mXcRRxuy8zbcFy48ZO3A3Zjs&#10;Lma8HRwcsPg3blxr80yI9jp27Fh6662Lxhfu6STOUpYvtIkHB4ctHne3kOb0Obf/7//D/5D+0//0&#10;L5gmyXe/+5LtYH76489YXb/2i3/KZOUf/eN/kv76X/8btpt4eGTUdoMHDcjQ+Pi48YW7ZuE1GtBg&#10;sH8gvfX2G0bTt7/1XeMtcsnzO+/4aQIXLjyavv5Xv27lv/DCJ+0dt7LkfDg+dlx//d03O7toefd2&#10;uyz0yF5dVjyxOHg/0BdyiXa1vwctgmxvCW9v0NZTK6E64dWSMKDxLTf7mBmjEFCeVZLq73n3WNZy&#10;aEDguWvLx7P3CtSlRDxbXeTMIutQGKFGh/7YWJqTW7qtXGO50bQA7FoHrdZmWkRbXu7lZcmMHHGv&#10;bsp3XnWhSdNT9MOwBQvPJp5LOxD9MFD12SJ9mPBHi6NEGVbaoHSTd+Rft0uQpsyrU5z9oEwX+YVf&#10;NVZl0FdCZhXLPQ+IoLvqh4W9Vx30alK6/CCU/cBSlYE1oF2hAix2vN/VQvYsKZF8OE39eWwLoxdn&#10;LkGoh+lZnXmbX9AR70mgLufl5rrFO9iew20B7Xknek4RP+zgU90fRPn3C4ctr6Q5EPmEvVs94/11&#10;UHQqM2DzxOzegTzukD7yqGR1w9uXd2m8TyOsX+M793xZisgcujFZhtwLvxyWUdYPV2jpxRwSbRho&#10;WVvWe0r2it5hN2cWbTycnps3GoIO+mk5DwAhX5jgZ7s/e/nR53GHNmHY7TZojwPz87NWJvNbwlut&#10;NYU53dw/iOYY70jCoKc9pnheQZOvEXlninebTk/UJeayvPeDhqjbtr6Ww8KUiLzCjjhRD2zr03LP&#10;ck++4oWmrt3N6UFC+LWflSsOwcNirZGLUp054STk0N9vaOFB70B/r+bB3nYhZ8y1CLM2XGuZf70t&#10;o95Dmn8R1ikO417kSV7kOcSd57LHhodMm87r4ibi4o75WfhFu4V/iYgTqD8D7hIE0Dg0NGBaZd2s&#10;k2VPXb9m9yJ+7w9ftrn5res3NU5yX15Xmrp7x+bDdlWuDBqr9E0wp3U9WnZo7aFhhSxNHD1qdWVt&#10;Ak+Zm0KPaWdm/oScmPar7LJO5EE4p+KoIJvf8kx+9Gviz87PGT+GB4csLZ112dpA9oqX1+K3Dj3H&#10;bxebaIFmunuzxiP3s5L3HBqvyJv8unkjQQvkYCu5RiBLV6n25Xlbj95hsMPjb2+v9XxKDDzozuVF&#10;vVkbkz2SizYi9RroJVy+KoMw7qrsUbkWL/cR5l/kzvsJUPfgHfNpEHJJ+zIHp8zWqvMk+hpz03XF&#10;xy/kKmhDmxMeA+7Op+4hu159tAfR8IV6xUOjkDKUF8HLau9LV6+lVdk3J+8YPT0Dru147KTWI5J7&#10;4neLcWj2DqqvUYeoE2MdvIM22p6wj33sY6YlP6Y18uOPP2n9c0FjG7y9lcs4f/5hhX1E4+BgGhnz&#10;U4zuTE2ZzEU+x4+dtHwxPRrvqNPK8qryyZp9+ZQotHhBzOHRDLR2Er3Bb9Zm5IPbW0k8VbtSC3FR&#10;/ho/1L8pg/nvlmyirUouSccpZnCMdTbrXMqP9yFjCmUOm1Y9eSiE/qB0gSgVE79/AOiBCJ6RskHx&#10;Am3TG7cnTVP73/27f5fu3r2bZmZmjKf0t1/6pV+y9d3v/d5/TNMz0+m3fuu3rH7wEFod1DWlL33p&#10;S7ZmJM4v/uIv2m8LR46MWz7DwyOWhhOa+uw3OMl15n3IGb9HhIzyXiIs5Ctk8OBQOv2jDFJ7HtGG&#10;9Gva1MeT2zevpe+/+oppDqNNbO1pnFIuxjfvt4x/JSUxbwTrkg/ajjYLBO3khxvwHPUO+zCg3JKW&#10;gyLoxEamD3TU7YOCwwnOu8R9LvIDqWODBxr3VWbyIHnPEveKsEtYvIY6YV9lNngAsLMVkV9r+xxU&#10;l+eQi1hccNStfcUUYrJWHnVbJg+n+ZkpAoU4woOXfXsitB0cdQIIn7pzx9wvvviiPXN0DmDCuqEF&#10;Fn4xqWISZJNOuTkuChtgP/Pss+bu16RKHumll1+xY0epS1+//1j92c9+1iYajz3+ePUBoCcf71Hl&#10;hdEfng9i4CW0MWkJGjG4S/7jjmfsiH9QU06OyvzrqMrCFPWincK9H0OZnfzrBpT2bpTZ5JB4mjSy&#10;EK7SY6tuduSdWoMJJlPDvHQqJrweF0QZMYmEVkC8+BfAZUZhqpV/vM8/wHNMEBN/frzhmJ2RsVEV&#10;saH+cSTdun0TiU5Lq4vp+s2bzj8tMqDgjavvpKnZmfQTP/uV9LFPfCw9+8JzaXWTo51aaWp+RmmW&#10;U9+QFuXKe2V9RYvx2bTK8Z4ri6mlRQpH7W7kD7ldcpPrFosdeM7EWfSxYKF2HJ/FkTQAmYNnfDjE&#10;ZkERfSSwtLhssoJh8YDNAoO4V7XoZNESMsUPGWwyACE3LLZIw1FDLH7A9PS0lc2iiHTEoXzijWhB&#10;A1hIM5ZwDCw/CuLmB40ScRQPedDfbSGkeNghnxEedSUMpsdzhOOGZsoqFxOBShay346wSq4C7Xi4&#10;zA6TwwDjSNBH/Tnqlucw0BU2H1hwE4/FcSzisEtTLohc3mUka+7Wckt5xDgNB7DJM+gjzIHEtnmF&#10;HUfn8WPHxsZ6unjpbfuQTRteuHDBwjgKjw+NyAb5TU5O2o9JhD399Mcs3u3bt+2HB47PBSxSz507&#10;b+3IQpn4Y+OjRpcKtzF/ZnrKNqZw5O2KZG1xkY/xbLpRHLH0e6++ml577QfpI088YfQNDw3aD37T&#10;U9N00tQSr/34OY3Z6rv8aMsxucgsH8A5gu7U6ZPp6rUrieNs2SQwMNhvtN28cTN9/wevivZHrNwL&#10;py+k8eGxdO32NfGrz37M4t3DWMRxUxDEkX6MRfYjk6BqmOzBf9qdJoI/hkok2rLR/rmhhDKQl33g&#10;sdZpx2CDEdmplc3GcGyXtWtOh4t/7xWCfiujcOuP2WyYiWcLs/AcJ9NfwRjkWM8/5NqRa9h65scU&#10;3K2Wj/cRFm8JUnPkVh1B116wvqf8djOU08kfs6Me+4TRLhPu0t4L+4nTCZEOfgRPdiu3jKPQbB8M&#10;u+Vdf66DYquihR39oAysg7xlIoXXwX9Yol9UR8LJYMeYaMfkZ784uhSYbcYeK1irK822upRugSRl&#10;sspNdjn/6sg6YTe+RFxg9BXP7zcOW15Zl07pS97V7WiT9xKMf7vnuDOsTVN7juF9vR3Gj64VnZEB&#10;z9lEmNk48zMo64eLDxL4+by1/ePlRh7z+JZ0V+8hfuRf1Dsz5gvx3g6aApE//mHCL+YNvOd5BzOX&#10;izkdJuYPxI91DunX7MNcXuOpN9m8gDlwDuNHfdKTDl5hk08cbctHGRuf+ZCx5XHIDxAPwziPH6QG&#10;DQA76hBtgQkeRB09T3eX/pjIw8JIq3e1v0sogPmSt5mX2Y7rHyti/MevLQ/Q635uSBd1oc6sD41f&#10;li+fl0SHntfW/CoH5kgY5s7Mw+14Tc114sN3lGNuxac9os5lWLXJQ+XQlrQxcyk+ZjDnN/7nunn9&#10;PC5mNz6H2QudwtlMhlxZXuIxNNpaTTQTvV9zMB75uLS0vJhu3rqZ5jTf69dcq39wwD7UsCGP6w1U&#10;Q3OztuJ4V46L7ZPNEbMcTTuvdAvi2XI+ItaPj5WMsglKho/srCH8OPxuS0ebMVdjHcLcbmZ2zvLi&#10;uoSFxSXR6/xd1/yWD0XwfHll2X4PWJacLywsp+UltduqX3NhsgGNee7NR07c9AXKLfkLL4hjcekX&#10;OY31SdUNt7UVNnXIfn248xze0W4fZIz0lofJXsibyqw+qnC8rafttfebzw2NNvkxRTX5yLTy+4jD&#10;87F1NOHyoQ4AHgELz3TFke5WNs9Kh9wG8Lf6EZ84MqyR+RjOcbKsZzk6lvUs7QAfPB4f8lo2B+SY&#10;YfjO0cJTM7PmR9tBV9+AjzWsHYY0/7f1o3jIUcuA8XxdfY+PexxdO661xIji3bx+LU3dmdRa4W66&#10;dvVqeufipfT8c8+l48eOaU06nMYUD/5iT966naa1Xr8zeVvri377cMxalLrNS54WJZN23Qb1Uhj9&#10;gT4IR/2ajMxza0/nHUfsehuq/ZQPVY7+T3jwLOSJCObP0bYKq3iqnNftNxEflwBjHWC8ZnOFXwmE&#10;iXdBl/EJGqGsGktoc9n4edvzz9OBaGP+mq/qAM3z6jOU9fbbb9u6kLEs3itPP/20bU5ljUUbchwu&#10;vzmQF1fe0B+/+MUvpGeeeSZ9/vOfT08++aQdecuVJ5cuXVJ+K9X6EPv4seNq5+0fNckLGx7gR9nx&#10;fsPf+dSm/2DIXDAeeh4+R9CzPDxLd3Ms8uTtm1Y/+q/Rlvnnxtun5CmIcMBvQNSDcjBtOQh59vcO&#10;cQJOk+d9UJRlHxZBq1PYoEGDBg0aNGjQoEGDBg0aNGjQoEGDBg0aNGjQoEGDBg8wbAvq//q//Po/&#10;iK+pHybDR+dO/vsz/Ovk/+Ey76aOscslTD2vd8e/xnxYzYPUL0DYu2KvCLuEiQW7oiq7kf8H1jja&#10;roDtGDKHPdpziZALdnWB91Ljkx2xYceuJXZU4bYdU4qP5k7QxPE4uDtpfJqWm9Kw2ws7dk5BIzt8&#10;8YsdVM+/8IK5I+53X3o5LS758Zf9A370IxqfxHn0scdsFxewHcwCeVO+adkZvQczvjOT9BtpcwMN&#10;qyJcfqbVBG9KP9loxlD2QU25I8zoLp5L1MOUWlTQtk7zfo3Rjx3PNbsyuY5h1/eNtTU9nS7jl/FC&#10;7g3fXey8YYcrIuZjse+i7Eq9tHv2s7zCrX+2617uTStffqTJoYrahrx8757iyc3OVwtXfGw0xcaO&#10;HjHttOWlBTsS5/rN67abdlHPs7MzplUyOTttxzfeXZqzo53/+n/1y+njzzyTegb6TMuTnZozCzNp&#10;rSV57+u2HeozC3NpYXkh71Z3bUFvD3YZysAz0cGRUfAAWSKO18x3eEZ9jG7FiWNeCaNP4xc7NGdm&#10;Zs2PPNHCJC805Ai/edOPgg4tUXZwHj161PtXRuxcnxifMH/caACShh3X0MBud9thrXLGRscsHbtC&#10;id+P1pzSUD7xKCeMAiwu4aEhGn06tMN4tt3ByhuaqePqih+FxTPlkhfxMN6Qnqfb4pU5nX/QETZx&#10;grYcXPnlRI7SLcSjxVXZZZ4hh0FPGA+rPZfpiuegIdoXeY5n6kq8yCMoC/8IK2G8xma3vExrTWMf&#10;8re65lqOynd5aTmtLC+bZiQ7iGn3c2fP2lFFjMXYrtnrx+oiJ6dOnUqXL181OYc2xt6V3DaYIbUp&#10;Yz1HI7388kvp+vVr6SNPfsQ0PtmlT7uOjY+rP82lJx7/SPr1X/9/pB++9lp65MKFNDszo/LP2E5m&#10;5HtV/Ynjbdl5y/gwhFaC2n91eSUdmziSRoeH08Sxo+nM2dPp0juX0uDQoNqhx2Qd+t5488109fpV&#10;0zz90es/TKcVb0799viJ4+ILPEIbA1mXLKHZIdvkXcMePPUxKmQ32sHYKngrbJeSnc+OHJf3K+2q&#10;f+zGd7jDd/LnttSzXCafPGeHWe/GMH6RT90Od8hSqfHptv33cNGLuwLCYRYya07TpDBbHmhzgI11&#10;73MxTqtAz1vlxvuYVNEP9oOQ8YhfT1s+h7vtt60WFdrhbZR+USaox9sNEc/q+x5ir/L3SVpHlPnW&#10;ad+9DtsLLJ/uTQpylfOuynN5wR/tD9yu9dI28pX4bPcLY7lkUqMO5YkCALeV64+OIhxUYXIQ38eC&#10;nTIS6EQL5n7isGWWsl1H1Hc3O95N7yV2jDXbsDOsTZPXw9tq+xjR1vjE+EjLWBTGj3OFfzznMIub&#10;/cJt//Kz5hvYrJ+Is2HHSvqRjzdu37ETEmYWFtIy7169hzGsAVb0Loxn14xaN7v0Z0xF400MNi06&#10;NA979A7s0piJ9hn+cAJDOPHX7Eh11V++aOChZQWpyP8qWot6wfF+XNY7vaW5JnmSlvIY+8mD/PWW&#10;sjSYlvIgn3UPVJisfL6paezJJ8rHRvsM27T1ZJO3aX3lOq5qroeWoGn8KV9zyxCGTToMrUdelq94&#10;hllRHOYezGswHMvJ/AazJh6HHYZwDPMd5pGlIZw8fB2hMQZtTzS09Izhvc+iA5lBQ9HqBV0QBM/F&#10;R+O9bMK4LgZN2sXFJdN0ml9YNM02DMdmUibzpdUVb+OoV7/mNrwHmRNDQ69425vHvfr8MfzKZ+S7&#10;7h+oP4Pwq4xNSJQHcpL7DHNEm+Oh1al5HidsnDh5QnO+fju2c/TImOb3nGCzbkeLrqKRtzSvtc6S&#10;rZGWJWtLMsta86wp/jo0qo7IW2h5MuenndHMnFtQWvENzbB50wxdNM3QRbUbhrXEiNYag4NDJs9o&#10;V5IPWp5oUCJLrkHK2q7L3PQzwuCxjQEmsvyeAE85wtm1C8PmRBE4QRjjiEZ6kwPmhaxDIh3G3Zi2&#10;RpcZlYHN+4r5HkA2Ygzy8knjWn+MGcSPcNLQWqyNYRLtQVaKYLTgNAM/ZQNSMrdiJOiWvBLftU1l&#10;5FaRldvqq3JdY5ByY16LDFE8bQMP4ZfLRE8+ejYX7DKi9S9hHO1JfLSjyQDtXsYm+EVfJe6K2pnx&#10;g7Fg8u5dW0+wXqA8jlbmNJyxI+OVxifvf4rb4ghS5c9JYJuKz7HUrL9akqtByeHoyLCvcZQ/a4wF&#10;rbUvvv2m+prkSeuJgaw9fErrkWtXrpjG57HjR5V3VzqttczRoxOWD1qhyBXXaqDBrTeHrQ1C850x&#10;Xk1k7eSykPknA1/hHYj1W/QrEM2KNAE0PiMfa3f52TiiiB7DxxPAu2Q9r4spgxyjTG8/f5+Fxqc1&#10;EeX6f5rK3lJt7U/3w+bvltKT8xJrQpWBNifrQNqHcsjrqaeespOjLl+5bP7EYa3PeEB9WZOzrrtz&#10;x3/X4zeCV1991erG+tDXk4OWB3GPHT0menqqcYa64cYgE8E/47sQYeRndTso8vsZkB4TcwTnPvDn&#10;pcX5dPvWTasP/LUyM9/dePzwC7RLaMsAaTHex71c6kEYcXAHiOdtfHCUZR8UQUPQh6w0aNCgQYMG&#10;DRo0aNCgQYMGDRo0aNCgQYMGDRo0aNCgwQMN+9T8Yb3jM77OHsZ8ILjPxX5g9WzwwOKDkJl7lrhX&#10;hF3C9toz4pcz76PcBh9y7GxB5NfaPgfV5Tnkgh1V4P3W+AyNPnYyAXatBU2h8fnNb37T4qws+Z1x&#10;7Hb17NmJ6ffOsDMKsPuMHaL4hXnu+ectf9Jho/HJDlEw0EdeXenH8h2faHyyiwv4zm3f7UT5hzUA&#10;Osgndk7tlWfE82fxqwjbr9kLu8aJdjsgok6RZ9BeR91vx76xWhLTJMVALzInO+Sln11+OT8mYZBN&#10;+1mbm6/znBD7a25ll9N4PA+vEI+01ZbqIKfv5PZ0/ON+z56h/tTV25Ompyata3An58godxa20m3u&#10;pe3uStcmb9lO5o9+8pl0/uGH0hd/+ids5/Pk3cnU2lpPm12baWVjze61WVxeSCury+nuzF3lK6p6&#10;VD4X5bNTHhaJHtt5yM5Zp8p20HaJNiPX6pR3G1q9fOc9fGJXJn703egj7MLknh60OtHORGsPQzz6&#10;D/HYZYxGHPdykA/pJyZcs3OV3e+KQ3x4Pj42bn2GMePWrVvmJh1yEPeAYo4dPWppuCOSfGxHrson&#10;Hru3gz6TE28mc9PHAfHM5F2YgGdAvmBj3Z8tf6UNGrEJw49yPC/va/i5Nrf3C0z4A9qI9FEW+UQe&#10;ZRoHbRUup4swo0ONZkb0QB+2xYswPWNcK9zTlAa0y8l5Z0aVNES+ETPyApTrbhks8QCJYWc3O5jj&#10;jmXur5k4Mp5Ghnyn9JVrVyUvN02zkh27J06csPqH5ie77NFeQN7Q+GSsvXLtmmhxuTMNjJUVyd6w&#10;ZIz7mXqsjDOnT6fXX3/D5ODsmXNGD+nZJbzM7v7ZGbvX85U//ENLd/PGjfSG4j+mcRot1PHxMasf&#10;936uUP7yShobGbZn7haijpQ/MNxvGghbXVvp7LkzMMV2caNZgeYH9N6avJ2uXb9mGhdvvPl6eu7Z&#10;51N/X7/qQNvrHcWud9MIyON4fi9mtqsoeAn/aS/zcFOh/eAxtwUKykheW+K37aCXm33E3v7+bPcX&#10;0vfDbYZn2VXcg5kS5XO467ZVW3W0OsgPfzcWnBHSlxFMEiyu2gcfz1N9UzxFbtF4oC8QZv1Bbrub&#10;SrwnHqjlbO0ftHVC0Bf9q3SXJuKFcdCvvIzoX2EHyjBQf/4wYGe9SjrdfjcGRN5lWaWfO3C7E+zo&#10;B2VgDQT5u85TeJ6u9YKmAhoq+LmCWXvcNy1pGYufbXMLXvs2qIu963M5AWJjqrpmY8h+kSJ4EnOG&#10;0i/Sg6Ah6Dmsud8o69AJZXg97ruht17vttkjrAOtQVNoczCWx7s9wnq6WFe0xxyD8gtD3u7Fcw4r&#10;EOV7oOcbpERZdvedPNHwvHpz0jQFpzVv4j3JSQZxhxpu3q9h8CMMt+WTtV+w4xkg//i33/mOqGML&#10;LSG9azAzM9OWJ1qIaCAuLPj9h2gczs3NpqXlJXtHEwf6cEMHeTAfXF3lmTkg2jg+jxMHrCzuyMOg&#10;dQfPybesG+6wmQdSL8oIg3/ED3fEJy8M9eM9H/WkXLQ00Ua0uMpndnbW7tqkjMgHE2UEf5m7ujah&#10;xw1D+fAU/jJPBlGez2+YS6ynqam7dqLQ7PSM5YEhT+ygYW5m1vy4C5/77KCBemBz2obxXuU5j1vV&#10;fJaTMqBhWDZ+aOsxLyrfXyDc9Xlm3Q5Z2C9Yn1N/K5u8ZULrjDkLY17vwICZMc3NTpw6mS48+qjJ&#10;xIjWCWh5Mne4eet2ujs9lWbnNe+nrSRHmlmZQavzDnwRf0yzT/N/2hF6KZv5GvJEOlsLUA8VX2n1&#10;a85JHrTButpjvcXJM2jxSk5U9rLmsNynOzA4YHd2ktjqIz6OjIy5xpn8TatW7Uz58DD4GDyL30GQ&#10;O/zQBg2tThB8DsQJAPR/s/OJPWgqoj2JX+TdxvYyQbg54cS07eRmvku5/dwjKdvvDRUt8EMVrHij&#10;uPRZ+Gf5yKDZR47+bM1o8c0oL3gTslLWCc1Mf8d5+Za/4sph4fzdUL1w+PzN028xdyTQJrKSa/mt&#10;U67Sxmk+aL/fzhqftAv1HBkdsTYb0fy+X+sHFWnarpyEpArZWM/c2zRslScnw8xr7BofG02Das+R&#10;kRFLe+bMqfTt73w7/ZHWFNwt+cMfvib5WEyTt2+lc+fO29rikUcupHcUduWyazbSp9E2VfZpWnLL&#10;3aBokTJOLmndYZqJmafwjPJ7NBExtxjgHMmzHYVhCIt1JIbxkWe0pP0d4W3frfp7mvacWaJkiL5n&#10;2uyZd1FOv3jG+MAdo9GG3cyvFRYU2f2u9ky+bgfs2f+kbtZBymOVNZViXb58uRqjnLau9JGPfMR+&#10;R7gsni2rn8Pbt956K13TOpA1P787HD9+zOznnntOvD5nYRcuXDA3pwSx7puYOGq/PQz0D1hZwVMQ&#10;fYeyg3dGo+B1974cfgcBJ0BRXtlO9vuPPXveZIs/d3zeunnd6KCveXneFvQf0hgyTRWKR3pOeYJO&#10;CW9/L6sedlhYndx5YEAPbQAtLtMNGjRo0KBBgwYNGjRo0KBBgwYNGjRo0KBBgwYNGjRo8IDjQ63x&#10;+cDhvfmwvW+8V1/SG/zJwQchM/csca8Iu4TV9qFsA0nufy0bvPfY2YrIr7V9DqrLc8gFOyvB/bjj&#10;E8RuInaUAsLv3pk0d6XxudzW+BQR5kc6diOx2y12JXFfB2E8Yz7xzLOWjnsE8H/p5Vcqjc/+/kEr&#10;97Of+5zVD41PdrE5nH7yIN1hQdqSnhKUXTfh7yVu5+F7gbKMgJUtGvFhx9qBjNLErkaz5Re25ZdN&#10;tYsUIx/uUQp3FU/PAeNAlg8xMFv+3Gc7SB3hCvlklyPwOpnTRBhntamPcrKxKJU/XvipHLm5b5M0&#10;pvUn2RoYGUpdG9wnsmlamuwM7u3vTeNHjqQbN66lS9x9sbaWhsZHbcfzz//ZP5We/OhHJWg9aWl1&#10;Jc0uzqfljdW0tqH+JcLJc2FlMbVUzsr6aqZTcs1uUZXZaq1YnTc31qp6IuPUFU0WbHhodZVhBygy&#10;ZjuoZbdlub0zGY06djG//dZFC2eXpfUpgd3n7G4/efKU7cxEy480sfOZPOfn55RuzXcbq8yR4ZG0&#10;ML+U0Ba4M3nXdhSjNUCThQ0zTylP7kIZHR1THXpc287o3Kri9ZmGXU/q7eHOlF7zwyZ9xGWXZPR7&#10;44NM7ADt61V7iK71vCufsEBog0ZfJq8AEkhdzC074uDuG+i3fPCz8WW9re0ZGiX4Ezfu4TGaxFvi&#10;QYvFV3kYwDOGcQu6GVMxXrbTiZu8Ir+wS4OMlGFBNyjdTlvbuKf9r/zYYTuoMdL6nJJyJxJ8JZ/+&#10;/j6F95tsQjM7dbnDhfDJ27dtB/RHnnwqnT171rQY8Of+HmQNGaLdrUgVCD/Yu2x3fJ46pbSjlu7W&#10;zVtpemo6feqTn0onT5w0jQ3qdfzYcZkT6aknn0y/8W9+I126eCmNSuauXrmSLjz8cDp9/GQaHxmV&#10;DM6KdMmECrGTA1QevNzaUt9SWdyne/rc2XT23DlrB7RWLysP5GBoeEiy02ea0LMzc+m26kT5Tzz+&#10;hGjvUT8nrE99ze93og7imiq0pfLEe2sn+WQDn3YCihx5pPWHCkojL7RKbTO86sFQRjnK3p4pyzVK&#10;cbut/2YjNeyetzHkACZnYKbub26nbLtbMrGzjl4rAAdwVzJYymW2yR+6CbL75eRGY4j6okngdYt+&#10;pdyyu0T9uROiD0U+9efII+wSQXansEA9bK+4+8G7TV8H+ZX1BeXYcBhY++c8It8wdf5GHLNp/aJ6&#10;O/pBjtcJytFjk29l+5hp84jcL+KOz6DB0snG6I/bGdQALfAS5VMVt8YvK1+m4oH9FeQIv+0p2nkF&#10;LXXzQeAw5dZl517PJaJNDoPd0sVY0xEdaKnaJ79n410MIqyny+c228BzNhFmNs78HMC/Sh80hKVn&#10;wtDsw829addv3zFtpznNvdD8YV4Wc4N1PWN8ntA+FQOamZORF3wFuCN/5j8gNNawy7kD8yk0qsh7&#10;UmsttB3bmpCu4cl7fHZuxvxCMxJ/0kDjyoprKTL345lyoYuyeVeCoD1Oa6EcNB+xmWuWNtqQQQf5&#10;kmfdjQmNT/KGRupG3lFH6stcGHrm58TT1Vaavjutd/tsWpxfTCtLqsuS8tW8E/fC/EJaUDzClhfl&#10;Lz8zhMusLq+mjdZG6tf8cmtjKw0PDWuc6bVn7tq0tY7m7NR7embKeDR5906aV71mVNeFOdcepQ4Y&#10;Oz1CvDFttj6fr+Jhsqh6cAIC9IdGF/My6sScnDKGNV/pYX4rEQsNN+qKAeGGF6VfyEYJ/Dqho79V&#10;VHkjb+RjeTJf8TtcWS9RF07zQFON+xhZG5176Hx6/MmPpI8/8/H0yU9/Kj2lNVF3n+Z2p06mdy5f&#10;TlPT0+n1N99Mly5fSQtql4mjx9KQ5nRT0zOSv3m1t9+F2lpXn4FRKtfGEhmohFTWXWsqd2llWWsy&#10;rSPEH9ZgaHBy9+iQbEzcezs2fiQNqR0ZBuzuT8kw95T29jKX1jyPubXqhS1L5alMYx081F/6ogq2&#10;E1rUTsyPoYl4xhPiWPvxrmT+L7dsP9FFtvhkJ81saj5srISvLrvmlqENwigGhVubYtD6pUzubzSj&#10;+g5IlrDtDlpre96b7XEXs6FyyUlP/i/KgBbVyezshzzGGERa4LS4jZz6k2jlr8qRM/v5+lkrIDhg&#10;MoLWYEvzbebcdq+w8medwfqaPrGY/W6r78zMMhZuVpqetCXrVBvzyBHa1N6uDaxi9WdY8Ya0XutX&#10;+8KL4aEhu+dzVTIxNj5u93QacWoK1hD8poShPVjXvnPlcjpz5ozkpd/k5ujERHr77bfSFcko83/u&#10;Pj6m9chd0YcW6MDgkK0ZuC/WTkISTawFvJDMw7xeZPxzDrbbkPCKr8Xa0HjMXaiyWA+T0HgrQ1sS&#10;B8ADuiTtw5jjbaM89dfvnvQ7Pl0W5JvTBbaPG54O+DPSkX2VhzztVALGJ7Q5433gMt+dntT6DK3a&#10;q9eu2BiHVijrOjQ6WU+xLjyn9RdjGDxGTlmDvfjii+nll1+2NmifFLViJ0nR3vRNeBzvMepCXYMH&#10;hOFHuMlGVZ+DQcUbSBt8iXeWSzdt4P5LWeOzpTXlYe/49P6ArDhcRtwET+t1iTqXfvtFWfZBEXIa&#10;pk11gwYNGjRo0KBBgwYNGjRo0KBBgwYNGjRo0KBBgwYNGjyg+NBrfJZfafdrPjDc56I/0Lo2eCDx&#10;QcjMPUvcK8IuYb4fpTNIcv9r2eC9x85WRH6t7XNQXZ5DLmwHqvBh1Pi0+whlsyurTZPvhGb3F3us&#10;ynrFHZ/s4MPmjk/uACHOQL/fbVje8cluNVC/45PwoPMgBl6SPuoc/uQF/WEi/ygjbwB8TxBlYgLh&#10;bvupwHbwjsfKjaMIM20LeJXzZ++b383mtmspZZPjmnZGrqelKdz2jFHesjyMPGWzA9e0qwrCPF5b&#10;FkqNTzHd3NtAMGGWa5GRnO6tP1ku2bEKov3Ie35xznYXDw4OpMGhQdvRTdrvvPwd025j5/4nP/fJ&#10;dP6h8+n5L3zWdjXfvHvb7hna0oxxftF39ZO37eruQsOzx3aZLizO2m5pGEx53KmI/HEfVK8Rx+bL&#10;LCtKBz3GK9lo1bETnp38q2u+Kz9kD+AmL3ZZsjPyB9//ge3a5I5GtKEBOzPZcY9WJn2KcPoUu+pj&#10;tzr35bDjEn4TZ3x0wnbq42ZXJ+WwE5SylpZWFM/b9uyZM1Zu3CdKnJI26lTdq6O6YJNHtGv08V67&#10;38V3vRofZKDHwnrad/5GuiiDHbU8A7dr8pbdpSHv0PikPPy4yyXC4m4dwp2W9o5tNBoB6YBytH+E&#10;B2KXrpEoQz5ra64pCoJ2gF88B308GU05fgC/7KjiVn5ClWt2sPuc3dG0NZ7Guxxo5eay0TJkYEJj&#10;gzEUebl+/bqNrbQd8oLbdksfO5FOnjxp8kS/QG6Q4XXJ5tLCgmlZcP/ORz/6VDp39kx68fd/33ZR&#10;P/74E7aL+8jERBobHZF7y+I8rP70jf/5G9b3b966ZbuOTxw7ni5ceEg8RdOr2+7Aog8gp2hDDAwN&#10;mByhbY1M9GXNCTQ2kHs0W6anZiwOfZoaL5jWyaLdQ/XEo4+lhYV5k1l2/w4ODJkMc3dR95baUvG9&#10;3ZEz2iA4W+N74e707Mbbze5YV8bk6fcTev7Vs2zi1TU+q/deNpVb8eXYX1gGtVD1XC4Ftb7q72MS&#10;O755jnlBG1F30HaTt5WCLcPdXOTD2Gf5KV80NXCvt1yO0QCNsrApir5ldBaI5+hznUwJnskvEO7o&#10;W2HafW33fMKuh3VCxKubOjrFOYipAz+XzzZ/QNQbdEi2b0SekX+Mg+GPiXhut9OY3y7uzkZRIq9M&#10;v999Sx9p94u6xqcpKVnsjOKBXOpi3OZMG1auOx0F/wBhkhx/CMjTyu9gLLiw6+6DmLIt7wei3Dru&#10;RUenNPtFXaa2m935VqlxFAg6Y+1BX4/3Z4S9W43PUvYiT4umf/HMiRC4FzRHmpyZNe0p3lMEQw/p&#10;edfwbsIwR+P9zLso3IRHWQA76kIaQDz8eY642PQZysefd3TE8XhaG6kMTuBgvoPWjWmX2T2GzHv8&#10;DtSuLsbkdvnE59nncU5bzNs8XrfmCK7Bif96npPihhbmQ8w1eQ6DH/EID7+IQ/74x9qOcrlvDz6j&#10;Ednb22/zAeIwR2VeUOYVeeOPGxMgThjA2Ia2EjZ30MEneIRN9Te2vJ5z87NWJ/KEJmsz0QVtMU/C&#10;Ji1ubE6XgIeYKI88cNNOtDl5RT25T5IwxrqYX4cpQdzSr553PJco/cMdhrUH9Y92w7B2wfSgbdjf&#10;lzYpTuUq1PoFOQ0gs8MysofFw+MnjtlJTJ/+zI+lL3/lJ9PXfuEX02c+99n0kz/zU+no8WNpfm7O&#10;2mdRNnd6cochcwJbG4kOKzfXLfoIJ5YMDAwar4NeJlJoEDIXh+bQFEZ+AO2tmHRMM62Wr3GquqmM&#10;MDYnzrzEjvUE8QDtGHPA+I3EaBA8HfHhfeZtTgeHevLdnKbFm8vhWYw0N4Y6Eha2zf8Ug7my56PY&#10;Rp5qlOmHX3GXKAZ6kMcw1qeVnwJsLUPyKM/GBz1HW+Nn8EgWRn74W40yAbl29pf5m/5afKujDOMc&#10;cddaG2lTZcIFuxtU7vnFpdQSvZN37toJLWhRTxydMPkfHvU+Axmhibe5xe9UnPICp5K1Pdqe1IdC&#10;4BP3S45J5voZK+WLTbtTP7SROfFozE490ngn+f72d76Tfv/3XzRtRfzOnD6Tzp8/l9588y2795M1&#10;/+OPP6717Nl0d2oqzS/MqTiXA5+De5tAo41X4p/ZuZ1CJoDxWfU2ozHW2gI/69PZeKOaP3XiP2WB&#10;sGkj++1MeXdj5OdjtWt8ohFMfbkPNdrXjOLl3N2d/QPmEg2bMlC9tOzj9sWLF60f8d6AZuh/+umn&#10;bVy8cQNNyFa6cuVKeuONN9LVq1eNl6dPn06cEkRa2oR3wG//9m+nH//xHzfz6KOPmiboyMiojYuj&#10;svv6fL1mZYgGCIK+GP8B/d/6A3VU3MMi7vgkC+OVHjdMO5tW9TazOaZMaHyyVj/sHZ+0sWn+5zjU&#10;J9zRBtEeZXtTxwg/CLx27x7Q+EB8+HxgcJ9JfaB40+BDgQ9CZu5Z4l4RdgmrDcfbQJL7X8sG7z12&#10;tiLya22fg+ryHHLBRAq83x8+eSLPeJnHxwLC705Omv2Nb3zDXvirmnQBFn/2wScmRLIJJ70tPlR4&#10;TIDwe/6FF4x2juHA/zvf/W5aXNp+1G2nD59Ro5iQsFAgzkEN+cekDBOTtNIQJ0Bd2vzZzsP9gLzq&#10;JvzD7hTmR/uIHmiU6dVEk48J0Iwd7s5hqkMO40MnfjyX8cg74vJcTexVNs9MNklvbhlvYyabHub+&#10;0ba+uAMx1Q0+2uRU7NPfio/BTRbldhyk4iiyGcIQcYsDO/C3xVr+8CkbuTQ56NpMSyuLdjwPxyJx&#10;RM/3X/t+mtUC/er1K/bDCAu1T37uM+nUmdOpV4s1FuzTS3O2COTHkRaLD9WBBd6m3ByfQ9580Jud&#10;n7EPAiLcaOeDp9dB8pfrZ8er6v8mi1qLC+EsAHrTzOy89d21vNgqYXEFFiAsFl55+Q9tAcFiI47Q&#10;4schwJG309PTtmBhYTipvhg/GPCDFrwmP8zxoyfsGC/onNJCED9+YKD8hQXxacDpPn/unJXri9eu&#10;tKJFU7QPcfEjzNveZYC6RLuSL7YvCr1PQQ/+9E3yXln2H7bIhzwJc7lRXlpog0omMt+ANTtG+WIC&#10;uIlGGvLDjg+fRkPOO55Z01M+5UIfBmDH8VPQaXWUmzydPu8T1GNleamiuwR+lF+a+HgUZZZjlP5U&#10;dGHKPOwIKrmpCzb9hX7Jjzl81CPOSP6hAffs/KyNi/zwxbP9kNc/4LKr9LTD2xcvpbfeeiudOnXK&#10;8hwZHbf0ftztLau3jQuihQ+LLBpZID/+2OPGm8vvXLZFOh/tOT73o089bccoz8zMpVOSWeRzdWUt&#10;PfLII+nV7/1RmpF8cozVqMb127dupbOnz9iPX0uLkkXqpPr2qkzqtgE7xO8FlcsGhGEtqgdUB2jj&#10;wyo03707ZXybnZqx+miQSIsLi+mtN9+0hTp949jR4xZHLFD+Pj5REGVtqT+bABCWx7WK94W707Mb&#10;vJUn+eLWH8ZPyosPPOWHTy9aMqe4YcjEfnjMxsY7OcvnepiSWFmMDhFXkm5u2pp/fKxkrLLnbDwj&#10;j+Nw2+oit4fmZ8owW+VE/Himz9g4q7nFuteTsrAjjhneMdhVnjuNZ7vTroeHCdp3s+sfWyNdoP4M&#10;OoWH8bbcmUegHrZfkMb6fHbHc2nCn7pF/fRY+R/E0L89vT8zltXLi/CwKZPHSGNhu7h3NbU8o1/g&#10;Ex8A4sNnZVRVT4GEer0D9pTjBbbHcFi5MhXfsjFkP4M8ycvqH+Xvw7wbBE33E0Fzae9GR9SxnuYg&#10;KNPXUY41O8B4XEPQ+X58+Iz0tL+F6THyLkHYmt5DxF/QvGpqTu8s+S+vthRI/9HcQe+7waEhMxzV&#10;yUedfr3fcNt7TfH4IOlzB41TlJnljmfeb2YrHXZcI+A/pquMHr2PNWfkGEn6BeVwHCRzwcHhwTQ6&#10;Nqb35LAd84599NjxNH5kwmgYURyOoOQ9Oqz3L3lQXhz9SF48QyfHudpR8RxByXyC+qt8wklLXsN6&#10;z2NTH8Ktfkaj5k+5PpRLHZh/EmYfY1U3nklLGp55l1kZekOqppozrOivb6plvsbHHj5+YGxNojJw&#10;D4l25jXMRTD9KgtDfMyg8j4i/hDXfpRX+xCPH+T5gXxB8w7mDbOzczbXRLzYiEfdBgc5bhXa1FZK&#10;Az28sLk2gSsYyIN6+Mdib09EibbiOF0+BhDG0awerjmI5mr9vUqncQ8gUyGXgfpzyGIpk8hgaQKl&#10;O2AfYfTfNiTZLEFzAvun/HJRPsfQO0Jz25XVFfuAtbS8KLOU5ubnbO3NVTPrmmfy3h+XnCFrjz76&#10;WHr8iY/Yx9Cf+Zmvpl/4hV9MP/2TPyn7F9JPfOkn0k//1E+lZ555Np09d97icRzuiZOnTK6GJJ+U&#10;iaxBG3LNNSTMi5mfWj+REePs2GAMbYUJHiG3McfvVz6sP+O4W5/XqcZs0IJ3eewgCEM88tlQexLO&#10;B8ct1c2MpZU0Ktzb3T9mJ60l1byWNj60lCOZtydjga8Vot3dX/yVPNsaxz7O+NwMunDHvJ6Pbu6n&#10;MnPaPvEh5B47aMK2dTZlEpb7XiUHqiiubTTgg6049o/4imO14I9evnycRD5MdsyfOvGhU8/0BeW3&#10;ov7CmnVKfYcjcGe0nqY/0+cnjh3VeMRaxDegbmyqHysbPnZSmvHS6k67Q/NWmp+bN5ljfXLq1Mk0&#10;Njaq9StHcvs6/tr1a2lqekpj2lH1KTYijFi/pn9+9GMfSx/5yEfSb/zGb6Z//+//vdYf0+natavp&#10;+PHjFv+HP/qhjZF82BwdGUtHxsbFAm8fKIL3yB0ygC0GmEzIIRK9XfBn7YMbAy+rj97ii/Fe6w8f&#10;qzPfYGh2xsfz6Me0s33Et3Z0Kap/+KQMZKEE8XKWNKO7aVKezS/nltuJo27pT/HhE8O6DHr58Alf&#10;+NDJhm02prLmm5iYsHzg+7PPfsLifelLX0pPPfWUreV++MMfptdff11xe60OrLX48Ml47OOgyy7y&#10;ZfKu8mNzAqB8o1PxgpdW1wMiZ2c88zUWv0vwOygfksUFPcfaa2lxPt2UDNmHT+Oz2sk5lY23T/gF&#10;ItxQPAS9Je3UJ+pUooxzEBTFHRhledYe2d2gQYMGDRo0aNCgQYMGDRo0aNCgQYMGDRo0aNCgQYMG&#10;Dyz4xN9ofL5XuM+kPlC8afChwAchM/csca8Iu4Th7XtS3M0ODuyIvkuyBg8UdrYi8mvtXDX09jgh&#10;E7ZTTdivxifpzFjm+GDX8867oNjFFG4ZduyZ5pRs07QRtlTG5B3X+HwxjrpFE1NxRoaGTSuJXYak&#10;Jyx2z3X39Rp9+LGbFM0RdokCjtkhzUsvvWTHNAJ2eULmZz/3WdWvOz326CN2EX5795boVB7Y/ezs&#10;kudBDekw7OzEcDRGuMmXOOwM9d2kG7ZDlp1msYvM+QY92Y0Kg9V9+zNxcOOvLNvPqqDvKI0dnQrF&#10;CPzlyFTSDLGjugc6OVbH6etoamGkpQ5kaXW2PItnjDxtJ509s6POaxSk4B/H1WBMs0l0Ob3Ihtyk&#10;VyrCYtetksjP69bHUTqWDzmQb1e1W855KMgvTPwLWNl6NP4oHSFbGxtm0zbkMjjQL/ea0cQOTvJ/&#10;5ZWXTRtsaGQwPfr4o+nsQ+fS2UfO25FOd+an0uLyYmp1qT8pI47NHFG8gf5e2w0N76an77rMKct1&#10;yT/0b3GED7szOVJT6eANcgMPNjck61uSE/UHdkCin8VzX29/mpt3zUs0tAD7eaujhuWF++zZ84kj&#10;ZF555RVLf/78edN8oy/Q/9DSe+utt03r8zOf+Yzt2OSIGo6mIe/x8SMWJ8aI0ydPm4Yn/OaoW+Kg&#10;AQpv5uc309CQWkhhlMPuTHaB8ry04FrXIPLq6/MxxUeILesLjA3uI34oLHYcQwN8Jy27RKF/VjRz&#10;1C/P7EalfviThl2i7JKHPkwcl6T/yl5/sr+HbaZ18R8qyANDOfib5ptRK35mWgKtNT82jbhRLmmI&#10;43Lsu7cpA7/WGu3n6XmGN+tqX3bXsuPZdl7T7rKJhj87gHlG8zXStUQfNLFTVh4eD7swlEk9sNFY&#10;trpkfgygbWA7nrtNGxP62W3LWNo/4NoaaNrbzmiNE9O2M5vjnofUpn2SjdXUUh9hHL5x40a6dOkd&#10;09KkPI4/Onr0WLpw4YLaZ9p4wjiH9ihaxefOnTe56+3rt+NnL71z2TSHP/3pz5iWBRqfaFqgQXDy&#10;xMl04eGH0x9861tG97TkbVN9hB3Zn3jm48YT1cjqwvFoa+LlqmSoT3T29PSp7djB36e0dHH682A6&#10;efx4evjhh0RDy47m5eheeA2Nb7z1Rnrr7TctfGFhLp0XrUgi4cjBJrv2NTbRudDsdqkNGbXG8faI&#10;NuBZ7Wf/Cn83SsNopmalHZCVHeG0PVlCAAYrF+MyyYji3hj32/7cMYwMKAPGCBFmjBJCs5hn5Aa3&#10;j4ElqlQ5z+wmX+zs9nE/l2eR/Pgz6ryx4f3C3u0WDg+oNybvWrc0Dk/fHhM6GcJ2CwelTb3KZy9/&#10;Z3ketjP9Xu66AcZToR6GnJTuUmY6hfHO4jm0bawp5E84Y34Zlza00SL8zJZ3R9M5rEt/yDN2wKNR&#10;A6/sHa12gt9RL6roNrx1dxhRZka+BGwL43mHEd2UzzuvnOsQFLTE/CbanFEcvpiGczbmrsRXDzLx&#10;z9xKZ9268suxzM/doGo/+yvIUdIf7k4mULoPg6DhfqGk39waR3kyueDZ2tvdNo9TaKTxtiah/mde&#10;GvX52dAhjHkMaXkmh2gDN/LF0QnMoWoIfu2l8emyI4dVBpnTQ65DZRNsz+aw50DIHqRF3hYn+4Fl&#10;tFb0sGgan4s2Z+OdCkiP4X3OnCDWXvgFjet6R3MEJOEY5lbMOXAzN+J9jZuTbvAfsGPaXWMSwzuX&#10;vmpaluIFcYaHh6xM/NCK470fmpVHjoxbXpTD/Ao3VyJE/qRDQ9LL5whXtDG9PMrl2Ejoog7YpLNj&#10;JjU/wI0dcyPyw01e1JsyqSv+GPLAj3yIg6YRNibeTza3kanWlPIjPnRie1o0SdGkHFSdxpTPiNJx&#10;TQI0Uhd4iuaZa59F/bGjTYDNOUU/Bu2rIdUdeXVNUV9XmeaV+I0dNKBhSr2irlFvyqjqKD94Qxhx&#10;8fO1QLf4zRrMxYqj96EGmQL0mZgHhsyEXcmkEH51dPLnHUxhft2Gyw7rAuZ9C1pTL+VjjJkDs15H&#10;u5MTNpg/MD/ixBvos3bh+Nr1Dcn/kqVFG5STc6Y0J5yblVmYTVsKpzqs7WiPIxPj6ZFHHrWjRj/x&#10;7DPpueefS5/5sR9LP/bZz6Uf/9zn0+e/8MX041/4fPrpn/mZ9JWf+ikL+/EvfCH99E/9dPrKT/5k&#10;+sIXv5Ceffa59MInP6U+rbXMxBEbtzimlzkHZdA2g0PDqV82WnhoikIrdVhF401zYmQL/sPbPtpU&#10;cdY19+dkIOapG4rPbxisUzHxfraGgo+ymUdi2/pGfIHfxh/JH0TxjBzyXmOdHWOeaXgqDq9ysiO8&#10;X+F9GPEJ+UH2jD7Fp42oAxqNyLNr4bZsDcCVK8zbWWdZ+yjf6rQNyhIN+DOrDb+oN3NRwkE1ftrf&#10;Io6SrKk82pk+gs2RoiSDpvVNxrOUZmcXte5YSXempmUvp4XF1TQ4QhsMaIwYs3bp1iKYMpE1NYvq&#10;pWclhg+2lsv8ROOS9dEJzeVZT8CPkGXcNzS/55jaczKnT5+ycY2+BW8GB/tNw3Pqzp10/OiE5vtn&#10;lIoxZNXKWl5cSo8/9mjqFwG44VVLvGMdBI3Gr3X//caOu5Xp0tqAf8iAX2+zYZqotl4S/2kL6sW4&#10;wByKdw31MJqN5c53BEAh9koyGSHXbG/QnoxztB18kB/5MUdnrOgTr+x9mvkAyLVu+EObeduZj3KS&#10;jGqsoi8siW5yeEfrO9Z8rvHpYxEanIyLly9fSctqy7fefsv4BlZWlkwLlLGYa1IYw/h9gStQrl+/&#10;lhYXF+wKHvwxtm4cP6IytVYjA/ghK+gnHPpirIw2xtjvHZl2ULnaXh3h0wH6jYzVn3L8+GAvXaHq&#10;X7QVR93evIHG55rWziqfObZxyotBVry4sB0RDkwqiGdleX8FuKkffSpMIPrVYVCWfRgE76HHKW3Q&#10;oEGDBg0aNGjQoEGDBg0aNGjQoEGDBg0aNGjQoEGDBxj2AfW1l76RP0pv/55af44vpg8COn1VLunf&#10;rS6H/Rr9bnCYMqHfdm43eGDxbvrT/ZbTDyOtRhFZy3H/e22D/WC/4+xOGbG9YdntqNq7aPD6CBjP&#10;7OQCFx59Im1t+v6e3n60I7vS2qprZ3V1sRu3Tl87xzrt7edN22UJuMMQlHEpY319Pb3++g/N/1d/&#10;9VdtBxR3BvB8/Nix1N/lu23Z6YuNxhkYHB5KLdsFp7yVBvy1v/bXbFdYxP2X//JfpsnJuxbGrlv8&#10;/vbf/tsW56s/87N2n6FBZUFm34DfA8pOp758JyhxsQF27MQqd2RRBxA7jmNnGuHUB5R28Jwds8A4&#10;oqxMOyPvqjfuymEaF+Zww876cOuvme5MY4/++Y71vAtY7r5Br3d/j8fBdJv2EgW0wWO0TOkG8cyu&#10;RtApDJu8yzziOdqcezLxY9crCJ5Q56A33tWb7AAW2PWJNmSAOHG3FzttLVyAL/h19/vO8Zms6Tt+&#10;dCIN9rk8L835vZZrK747cbhvwHbOErbRivtendbpuSkVxm7DlG7evmZ1+P3v/oHRPHFsIh09ftR2&#10;BA4dHTZ7cmXGUi60Fiw97c+OUvJjNytlzM7y7Hd0ttbbOyRBK5fPDupjohn5irC1VZcXdt+Tz40b&#10;t1QXj9/d7e2KdjQ2dxsa7/XvzNnzls+/+lf/yvj0iU98wu7yxC/a5MUXXzT5/eIXv2g70W/fvZOu&#10;XLli4eSHOXbM7zs8c+Jceu37r4kHm7abExCX/kJzTUxwt25X+sxnPlX1GwxxI78o13ZYCtF3ALtr&#10;iRPyDC8AtIesRJ69xd1cZd8C/b3O70hPP0PDDLBjm7Don9Ae/Tb6NFppAH/uIgR2L0yRbu3/z95/&#10;PVuWZOmdmF+tVWiVEZkZqWVlqUZVCxQK02YwDAxDvuNtxmwwRsxfQCMNj3wijWZ8xZCvM0YaDT3G&#10;6YbsBrpLF6oqsyp1ZmSGVlfLczW/37f2OmffE/dGRmRVZVV27xXh17X78uXL1dlruW9sltWVNbWn&#10;ExeT3UHceG8K2OJNL0HWMTDYX7b2IizxJByDtH+my7iUBu2v+HtVvDwwFHyNFDN20ha8c1wAxPlt&#10;XtloFMuyO8tMYI4cHY15D8DeqCR5E4/l1ZU2bpMTwacnTp205DXv5cCjhN27fcflv/P2L93HpEcT&#10;GPo9+9wL5o//+//jf7LU9//t//p/sTT2/dmFcuGJJ6z5itYKef7Vv/pXni/nFufKhQsXnB8+hlf/&#10;8A+/FZoTGk/Lq+tu//jkCdXPu7RG11qtjMGJ8THFB3+8r/UGSe2f/5efmU4//vGP1Z/BA7nm/Z/+&#10;j//nMjExWZ579sUyNsa46y2Ls8uug/EAHutrm6V/3zNXu+8DkMW25XDP6BkFqJscpRmfFRd3ryW4&#10;cTNO5Jfp05pLGCnDVrwis9+it6ui+UPGquz8g+V0RGncAvV8qTWS+eyv3I6Rg7fJEqifuNS6q/NT&#10;xvEXN28bA2gp297eKy1r1DMubLXHmkp0QfiQ/iZ/YEaJUX5Curvt5P+Ebj9wWBiQ4ZTVbTIcyHRp&#10;51h4XEAfBkhsKMHuytH2C+pxba3OAxGC7nwH4h4c68GvmYE/GKVp+6s4d53oEN0jV8wj9juByubW&#10;AiC6WXXtFN5LC7pkO6u0uMPZxrMLM78PzI0JaKflfD2iec+aFJqHBgf77ObtYejP/EB/oLWG1rdP&#10;/NV8n3MzeOdcXKpxkHM5+w+ALa4xBD+Vh9WBKlyQePdW87xLqyWOdneg238YdPNltx9o75e64PPU&#10;90hQ0SmBUqFktj8cArm746wFVblxtJO3HYIj4rCYAJPXAdvMh+E9hF5BG8IzrrMviH5nrt+p9hvx&#10;Fltn/KbNLQHpzrkxx059DPXmHFXVRVy6c4xk/ZxZiF9cXS03tcbtiDZbFc9lGtKjLYmdJuPAeXiI&#10;Nx9DO5S43F+x/qHxSTgabNiDOrtgc2MLaRgf2W7ezQNSC5Z4a1hB1+rskUD9WZ9SyYgmSbfqXMY6&#10;jLYn7qQXewXTQmER0tnnobFkW2Vnv7TbuRX+rBNImgaO0d5om9pvbNEM4+1D9nnxTj6aWe31qcrH&#10;TSkAdWWZlEFZCZ3+69UeLN7YzL2YMHA5vOcX7w2zt4g32vOGFNJBD9dX0Ym9GHHZ7uy3biAs82Nn&#10;OwcH0LLSXNev8vcpQzhqAvW/6jzF3q5Xe6Z6uVl/0h1/dHktDX8qb+KVNucI8rB2ZxnOofTgRRqq&#10;wxDP+YV2Zr0RTwLqDtrTL+C/jbaz0m7vyFbfAXuc15QXStM2tOM2lc59Ui0+7E9ddzVv05epkZt4&#10;e45XHm7s2WptGJ8///M/t9bZs5efVn/GTSmffHrNfMqNI+CvEgPf6ty5tqKzInsyhWVclB08lLgk&#10;JC+ALhqkjqvoZNroX5/O3QRTjf67naTHlXSjxO4zStY7qnIHHKYxxprHHFLNI+YXIgSxHqqu/sC7&#10;Po9lPe01T/FZV9Iw+Tnj0043kPu29p5S6fOdROYj74+1p7bGrM7Z93UGROtxUWcm5r9bd+67jwdG&#10;hsrZc+eMPzcpkY+1n98aJnxjEmu9zibYIt6yztTUM0K/i+fXNrbLyTPn/I4wfezxXbUxz3Xgffny&#10;ZeNFX4Mrdr/wosx+7yP6/KYs5azpTAKdGFPDIzrTCqezFy76XeOz5y/Zbolv0XCu83z2F3RMWgJB&#10;u+AF+sI8LHeO9T7Nnxl2ME/8Ppb4Yq+trJbl5WXXiYY4+aZ15hrQejSoM2W2PedU+Cl7jfJUS3u+&#10;zzqI5+++cNwb0vgQLe5qXPAW61/++78sC/MLZXFp3jxPu/7JP/mv/Z7q97//fdP8P/2nv9RZaM24&#10;MD/CA+fOnPEtO//wv/quNTy5fS207gf93ifz6vTMcb/POzo6wQRkLAbVDmtGV/y5Ua2dAPs9aAyA&#10;N++ZoukaKcntYWJH2ofB3m60mGpC4xM663wrntbJ0dm0vPl3ndlbN8svf/HTsiaeHNY5E9w07Xbo&#10;F7Nou930EUBc8gO/dx2BykOBPk9wXZVJP5D1JY3wJy8dBvXww9JkOQnwTwMNNNBAAw000EADDTTQ&#10;QAMNNNBAAw000EADDTTQQAMNNNDAlxr8mflf/Pfxxmf3l9Kjvq5+GeDz4v67aPPnrzNlAhr4uwZf&#10;prH528KVUtM08OWCbp54kEeQOupKU5mO48EZMP0pVVR/4xMJN+rJNz5D/Am78vrvo8ypIRlL+pAG&#10;DIkipJKQSMONFPb9+/fsR/sMO7XJxpBkdgE9ltwHtpCsIqgfrZ4oK9+fePX115yWd9+QsHzrl2+V&#10;tfVVhe2HFJnCvvGNrxuny09eKstLi4V3NLY3Ny1VidQ47zoODcZ7Mmgt8K4BNm9w2OBOv+yQLNYG&#10;oQonfTsP8VVcpkESM95D2C8tS6TuGj/8fidE8TaE24+EMlKMYfzGRd2N5KWyOy/SZ/bviQYhKTw0&#10;GO3gXUiknxOXkHSr+ucxDGUeZvKNksOM6/WbJEnDXmt1qDi7wakTJxpWfUXeffUPEmwYwiNtSH/S&#10;bngAXlXWqGsAKW6VMcRbR4OF91q2WluWMk7pOKRmkaoVWipDfCk6QmsliDbK8M5f9Espf/PD75Ub&#10;t276HUGQ7hvuKxefvljGJ8dL6Vd6tW1lc1noqE8s1dtjTTP6jfLW1lbKJlqbrn/fGpzwHVKtSO0a&#10;DfUZ7aBfkdwH6F+PQzReZQdfl7K+tlF2tyM9AaAJTWgffCwqKK7Xb3YS/tFHHzkt7xoiscmYr5uU&#10;0LWkr8pHCppxaBoLKJdxOjE2UW7dvGM3YxSJ6YUFtAmMRpmaGnX5Z86gVdqn8NDURAIZG4M2UPAt&#10;OUS7qt/9ZqObgwRtvI8CzvX3D5MPbKpwIKUUKZ9yldJ2huMOPoR/Qso/DXHOo7LMO6JD1uUw5WE8&#10;86ZVSvKa1pobeTuHctUzrhPmcB7kailDhuHo91yMAzzM3CBbde0Yvx7Z9G/QkPbzXpPpoDz57g7x&#10;SKBSP+WoUOOBqUPiTnjiiiEM43eDqjbn/Bn9ErQKbUnFqRxCFG38efMp3gMbKSPDozaZb35x0ZK/&#10;vMOKxif88eRTT/ntz9m5WfPz3Tt35D+rdmtMKh8S8tD13LlT1rz/8MMPy3/zv/vflxa8srNbxsYn&#10;PAfDY6dVDvH37t0rs7Mqb3S4rGh8Ts/M+A1nJLNJPzQyrHEhvHd5+xNpaHpCQ7QPLYygP/01Njqk&#10;vFNeU3j7Z3VtqSwtL1mxYGhkSGawvPP2e+UnP/1x+c53vquyxx03MKQ41T2/sKg8a2VkaEylIykN&#10;oeCDimaiHf0F5JtxBwBvZdLpNMLPc7JwpDz1gsuuOItUB4CQemhg0AF4wXZl6Ou63xCs9YAfyHBy&#10;UVaWB3rpD3fHTwr+4uZdJKDzPpT4ueKzyiKx07oQeyAD/RVjKN8uS5N8nO56nIt7iP+osIeFp0mo&#10;+7G7cfgsY36AaFV+/Yn+ruLT1P3d7jAuIuxu9yFx4n6560YRB9w1vzKZ/srjnnM5Ea8YOf3XNhDd&#10;K3fVz6xlKUlfZa5M8FLNaztyAWIK8T9vhfHWGW9WjWk8Dg8NaL3W3Cezq73TpsY8717zLjc3iVAX&#10;Zq9nt2xrPfccqnKDZrRHdYjhmFcYA1G9ykO7jzZRrf+BScZ3g+JIWKUBz55K68341zIkXRK6/Z8X&#10;cvzW4bCyf1P1sa+oerz9z+GHmANQodkdX/fXDdDtN4mrdmDbzf92goPg6FpkPW97byX6uf8rtxwP&#10;zCUdbRjmLRfhNY70absMpVcqx5MPk26/Kys3O3LmbzSdKJAbatB+QpsQzSK0XjDsv7C5qQZ3GtZN&#10;wrFHlQcbrZs0aM9g0BTl5g/WZ/idtgA00aZaU3KvlXuD3B+0w73Gdwzrb5Q/oLEX6Sk78iiN0kdY&#10;arbE2GG+r9PV6Sub9+goL0y8VYqhPZz30OCjzfhpL+UbB6eLN00zD1pOvCsKPSMPb2MOB71Goavo&#10;q/V6BFvzCHGE8b4npp1G4ZEv+mMYt+uJN0zdftdFW3WWquYm9nHsIdC88hue9I/cdTOq8mgX+yJM&#10;9mn2a9oY2pa0yb5JjVVrC1aaQxg4jPFov+K9hhAq2qcBcl8HOL3S5hrkfDL0TfYXWqRyOA1vMwYO&#10;wQv0MzwWc5/4XAOEanxezTGmORlM4oyqPbL2gls6VzBPhy0/522NCc7BO9sK07kKTX7m5x3CdG5g&#10;zDB+XBizEPXJxXkOZf5d6lYk+zzWJbTveDeXfSVvjra2N8uS9qSrq2vlo48/8hukZ86eUd+OlD71&#10;K7fhnD9/wXzFPpLwUY0/zkC0i34/PnNcZ5rpsi2coCe/C8B39HuOfgxrT/KB3ypk4qAPmC9kPPaU&#10;B41Xfl+g7dxolPtnaMdZlC7kbNo+55JPZfcoTdSnOUj0411RygCnXGcpnzdnKY93JXc4P1Go4nhT&#10;OLihwpk8lK2+xo7zRoxb6KuQgzxRmTq4HP5VcU6vf8wJ9NeeJr7t7Vhvt9RhI2Pj3qPPzS1ak3dN&#10;azz1zRw7USamtNdXn5AW/OO8NSAa7oqm4jmdr7lVgnPh8GC/xpnGiWjNGBnQfDo6MSV7sNK6DU1H&#10;gHGKluyIxtWpkyc0FofFujobCFf2F/GbRE8Z6tdcAp8PcPaBvsG7/C7EXgTtWn6rWVlaLOtyL8zP&#10;+XYJbiSbnNDZQNSjvI2NeNuSNsR4CRpiuP2Esxxx9DtuzklovZIHmuDHkIY8AOOI8m2L6Iwf+JEw&#10;84TawzxFnMeq8tEf0JKw6CcZecLgVxpM5ae/3GfihZ2efvFLT9kQPkKjXL12Tfy0pfG1aV4DuNmH&#10;OffGjes+n3HrE2+mMqfevn27LCws+FzF3PrKK6+U48e5IaenvPPOO04bvxsseIyvrq6WKW52Uz/B&#10;h/5dRu1IvuS8KpfD0Aa1drvGe7bTRjgFZhW4jbWwA5EMzU6savI/VWRaQleaaaP4dZ0zZ+/c9m0E&#10;8GX0SzWalN7GEPNf3SS4zMr9OBB9+GB5dSANUE/zsPSHhdfDsryE4MIGGmiggQYaaKCBBhpooIEG&#10;GmiggQYaaKCBBhpooIEGGmiggS8xNBqfXfC7aPPnr/PgV+wG/u7Al2lsfpnnkQZ+O9DNEw/ySI//&#10;HQoEV1HdM2D6kRwE0Pi0XJL+W+JK9dQ1Pl1tVVZYjzKnKk2VB0kpyk13SjMh3bawMG/3T37yE9tI&#10;gZF2cmIitOKUFikvS8shhiawNJjcWQ5lvvLqq3YjPYv91ltvWQuJNEiIAd/85jed9qlLlyx1Rvs3&#10;0CDY2rIGFzaS12jXUQZSyaSPOjoGfxi10jgE3VIqDD8GGoQ78iHtt7a2Ktx3hduyJfyQ0EQKDqlC&#10;NJ42kV6V23Ylbdg2G+u2N2SDmyVr1U/QCek4VaEq9ywxiRsp5NCeoB3QHm5BOi1wehwDpDtpUjeH&#10;hdmoTuq1pCymCs++w0A7x1V1APiRkMWLaeevTGqshsag8ldluGwZbKQ20RqFTv3yQxPqQMY1JI+3&#10;LSmb0oxLK0uib0vhm+XNX71Vbt66VRaWF8x3S2tLZXN7s3zjW39Qtne3zS/r2+Id9WFrfyuQpK3C&#10;B43RlNrmzRL4DL4kbHOzFTgLV/gNOqQWZEp7YoMbtt8r21ev7YeU8NrqWunZj/wWgxY4nfMgGYsk&#10;9n6Z0PgBPvjwQ8chTY8kKm7KwUxPz1gzlLFAuyfHJ8rqyqpojaRtJX3p7W9PmZk8Xu7cuefyl5YW&#10;XdfaGvgX8Vcpp0+fdBvR0KOeeKOno+0dfR120gYp/ZRwBy/3WSX1inZm5AneavMI7Y6C/NYM0tO0&#10;l/ZgI3FNfgz+rNt5NZdhO11lMj7nqgwDsr7UFM08aBAzZu3fC15OIw6scgPdvO4QawmTinfM6Hvm&#10;t5gu4VHFKH0apzPuoWFgaVeKdnqEVUOyHIObcMogfWoUt2kheiXYX7MB2uh+EH8CSbfQqIi3U1Oq&#10;OemdNCKcMLSB6VMksJ944oLf5tzQnPXBBx9aIvjixYuOZxTCk3/2Z39V3nzz/fLHf/z3ytmzZzz/&#10;Mt4oG948c+ZMeefdd6yJDG+od13H1NSU5/djJ44JUd6XgR9bmk9blsyHENZkQWJc5fHWEmnGJ0Kr&#10;BIltyibuzu07zoPGDLx49/Zda7ES9vxzL5r3BvuZS2P8kAa+RmvM/co/+g13WDYQn661v0rTNsIv&#10;50ISRPKY09C2amvkd7rH/qPA5dSg21/v58eDGs4Y/WuvgcSCYzsOfqMe9VJV3WEanwSRngLCjvzY&#10;faIx/JRS3+2yZZLX0l2P+3UMcFh4mqwr06Wdc1Km+yyjP9EuO6vwpOVv1YDjo+PZ5kvPH+HPMIcL&#10;HAYdKjcQcUrjNmncyb8vtzxtE+OhKsv/GAfMBqw0PWV0ZLAMiukHNXa3tM/Z1Xq5qzGNtufo4ECZ&#10;0JoxJjOEtoYM2gZDg1o/NLap3doyso0vC6TmvH2tEWjOhFR/oBLS/sGrYYCIfxBg2EwjUKLfpcZn&#10;0q8Oh4UlZNxjGZp8WHhlvnio0b+CpEk3TunGPkrjE7t7LqmDtcqqPEDaQGo51k27bKcIP4BN+cx8&#10;Q2gnjo6UwdHQPuTmhLqWZ2oDhumEjaGhOKYwNBgr7cTUEmQPhdYPhvMHJjQ7w7APQGMTDUnW3UgX&#10;mpeZ3n6bCONsMaR4boxhzxHp2bNFPt5jRwOHOJercPYMzIfcNmNtzsqgHYntsg4YjVvhTzswrPto&#10;R9LmIY1p2km6oWHShJYrtEh7sNLAQ9sLGxyDHp0y0298lIYw3jGn7AhDq5PwoCM25XH+C3rR5tgT&#10;BF3Rqop5P/OTJ/HLtGH3teMmJtS2Md4N5Z1S6oz0YYIOUUdq4nbWOUy8D4mbyTNMzD/YnGZ8qrNd&#10;N16DM4/Kw8SaGsZ8jBaVbcUrPWzLbQ2q1pB8zZus7L3QfmLPzfnJ2ofeD2ovyNpOhfqPZhoanFva&#10;J6PZyRmLvSF7pz3K8Zyss8qWzmbas3JOIz1n222Vt62zT+AYbcZGS44yEif4MM80+Y4tOHveV1NW&#10;llaM4y3tOYm7dOliGVd61qZz5y5YE4393xNPPOF08Mdma1P7xb4yQV9RDjRUnfSleV2G/XfShD7C&#10;JF+SLt/7U0ttszYxBkQ05WEuUH9ilD81O/MmGPOX+14NMf33XTY8RNuYk4mD98CFsQH/UC9gHpEd&#10;7x+G27gSKToTQrjPd+AOD8hP31ljlDTkIwxGALDcr5oLlS41WsOAZlWP8kB4tG/REtzS/hjN0w3x&#10;y+DQsM+TV2/cLMtrqzozczNDKSdOnvDcBs/H+WHHmpm0aW9vS30S50TznurmPUv6nHdeKa9Xe0Vr&#10;2aqs1er3FHgM3Okv+pt+mZ6eslYpNwmBtHGuxtjIyJj7XoRQM9H2VV9qbsHPXACd0ZqFh7bEo2h2&#10;Li4vC99tnz+YU8jPHIc2KlqixNGeHNf8xpO8m/xsULkeEz7/gzf0F/M6SnE7xJGGdYiztMaKcDCD&#10;V/TuVfn+vcP9GeVCD+Ldlwp3Wtnpdxi95vRh88bnzn7QYFP4U39qaDK+1AGUWp599lnP0Tdv3nTc&#10;jRvXdDab8+92jKlTp075jVx+U+A90k8++aT8h//w78vrr79uDdA33nijPPfcc2Vm5pi14HmvFdxo&#10;n9/1Vh3ZhzvWPA03Y0TY2w3k/PgAdAXlDQxplLOdr529up0rDH/CTTvu37ktvhIvis6MTWZag/tE&#10;uOkfeWJ+DgOAJ8aUjqDHgnpZdchykw71NEfl6YbD0hCWZSZ4Vmk+fHbgy9JmmLKBLzfAa5/XfNFw&#10;GA6PahpooBu6+eIBPnnI9Faf+w5NprJ4wJy46fzwKWCjST2/yQ+fmZ6FlbLrNh9R2MTkh082k/jZ&#10;XLEZj4yxGQIP52uXq00+hxHh/LI2VeTjAI3/F7/4hcsC/GFBkB8+n37ySW/MKNPXK3Io0yYGm0Nq&#10;vzbcnDI4ULhO9o7ewdAO2lUZuTni4PbGR2nYDPGRinDHVemJ41qf1TU+xu6V5ZUl1bdT1jkIaLOc&#10;Hzb5MMaHzQMfOnG35BaubELx85EKMkR9qgf69Ik2qnNYG3HwHh7h4X4OOiDPwSfo/nlM96boccC8&#10;WPUZByfKgtbdZfpgpbDc7PpK2FpY3e12qZ85WNCnmIznYyOH6T7x7jCHF9IIAf5t63DLIXtzY82H&#10;GQwHIj5kbrRW3Sdvv/+uDmmf+kPovbn7vtry5a+8Wk6fO1uOnTpWNnUoY0d7b2G2rKsvtrkiR+3Z&#10;2o2rjOizxJOywTPHVRxugqYcjgzwh8Poz6APVHOUAmmbr0pSHRzOB/rioX/4OsvNdBAaN+MA+PCj&#10;j1we6TIsaTkuHuLQNjc357I5iIATh71N1Ue+CeUZEg1HR8bL7Oyc8y8tLSuuqJ0c8n1uKefOnVFZ&#10;Q+XECa626Wu3jR8C6vh1fhzSttrh0Wbohg0eAcFzmQ+TfqFuwM8PJwDtARRk0iUv1MHpZagj47P8&#10;gykDsl7oTDrykYcfdDhkA1w7nPQknmmhjkvW57qyErU5acBVdNmHaZM2DZDh5MHGAOAGpD9toJ4/&#10;7Ty8AqRtt69mHKc+sl3VNTk15UM88Rx26/WNTUz48I+b+RbDgZeraZ988pKvjeMw/O6775kn+PBJ&#10;Ofz4gf3mT6+UzbXdMjC0o4Pxyw6b4EA8MmI3Zb/z3jv2Hzt2TGN03bSnHj6kHhe/cWUWNNpYjx8Y&#10;aC5pentjDPKD0/rGatneiR/pwGNiYsw/sML/uzt7/hGMq3TVqjI5MeUPq++990F55pnn1J6VMsJ6&#10;tLejuSR+DOGQ3ttT9Uc15vQn/JU54K/SdPziB9dWGYczR8st/POA3eaZzwDy16Hb3+aBxwUVkzjT&#10;HxRrHAmz7VQVdOpIV/3DJz8gkY/rpowf/ymH8UXZmtO5ttFxjnTWKk2Vp4J01+MeJ6weDtC2uulO&#10;m+nqfnjuqLSHGX6Y8o9T/M/w2g8mv1XTruez8QVHbDqxHl5vf6ap85X9MkXjgn2jAmQ0l1TGXhvl&#10;1T+F+IchyuorWicZE1oH+jRP4daGp/RpPA/Jzc+bY6MjZYD5kuKYh5S2Z0D8ojjSqyss4MQHzj6l&#10;42OoGK/0aI1Qr/rH5qxPs6NcYeRVgdEOnB3QGIzBKIh4g9tQzdWVP4GwOnT7fx0w3Q4p/7A6Mvxz&#10;G5p9SPjDoJsXHtfUIf3tNazqq8PnsQfDcg1mvg871migXUZXWfU6I6bD3wfwhNEE9bFPOmyueUzI&#10;cNJRSh8f1foH/GO1963ar3PGyKtUD5raR0mtNw/EDcSP/3zUZB6qm5zDMF7/GC8YoRb4hh3XN2NY&#10;izCZRiGar+WSgR6RJmih9rgM5r/AxR9rlDQ+5Ag3hbcpqHR1fDCmb0XXBNbThMAh6s48tMvrbruN&#10;lNsTH9m0ZwfHxLOvP+JoH8UED0S80FM4+4Kon7KDJkEXIP2578uPUZgoi76OeYP5NMqATpG3kyYK&#10;jLhqf+g81Jv9hJv6KKM6RypB+AN/C7u5juhIPlZCcMLMbsKP+V2RzutMxLtu2cZfdCMf/qq8pGvU&#10;19nfchaCb7a2N204t+7xsUrzKPQmbkfh0B17DyFNzbVcabsrN895tK+33Wo5HgFUHejKvsrhIxwf&#10;UHd01qVcl60yOTf5Ok/WAPE2OGX/JG586CKMD2DGVWnZbyK4yccJ4qD14nwIc966FR9ojh8/Znqw&#10;bxwbJW8pl599ppw7f96/BTCu4GvK5XpUnmlY40kDpR0eGRXdOuOYcpIPO/wYcdAGfwgSxAd3bHiI&#10;czn7YT6ssZ+Gn83T9I3yuB+qPpPPY4Jrrjl/wYt8/AHP/NhGufihA/M1OOCnTMAfaRn/+gdeOeYo&#10;P20McZg6kBbDh19on2nSZHwa5gKEj/nwSZ+IwWzY680vLflj4T3tr+kLXyc9PFTGJyf8+w0ALwFc&#10;Sx1toP+Fr8pmjqGtE+NjZVB0Y+jCvzuy9/ZjjqOvA4/oC+jMeRc6I3RAuPESMPbzYzMfXrm6Nj/o&#10;Qm+EExgvXM/L71B8aAUnKEne23fuiq9u++Nf8h/nE/e72lNNLT6D0N62QKrGZD6nkgZc/RFaJvuC&#10;8wmG3ymS9rQt7TavkFd4BT/qr8qnavg4y9Mfm7obo26pwmXRLnn3lYc+2xTe1PPpp5/69ybGAeko&#10;94UXnhNdx9T+W27b1atX/WwUdMj2vvrKq74S9x//43/s39zOa4zxcZTfGegnxlsPa4TqGB6JD9ly&#10;mt9Bi3AAIQjaDHgOdGyA2w9S3dAV5HbWQJSp8tGbFXjdMPmiXFMjrrq9f/eO5yT4D5oynuhM/1Zl&#10;ake/Jj6kARLvruofC7J92EmTtOuQddfT1SHLqcNhYd0QLWmggQYaaKCBBhpooIEGGmiggQYaaKCB&#10;BhpooIEGGmiggQYa+BIDMkKNxmcNvsxtbqCBBhr4MsCjrTVHzMUEV1EPygAJVBaSlcBvW+MTbTUk&#10;oJAKw07JNczi4oLT/OAHP3A4Vxoi5YbkHFe2WIJPCIBTaneCUEpUkQ4pq+eff8F+pPxI++abb1oS&#10;D0BaDPiDP/gD53/m6actdUb9XHODzRWlwBSP7Q/Fg/FIHVpKrzK0ifC63e2uSx6nyfzW8FwP6Tmu&#10;vCWOq4CcBylhtRvpMzRGsbkOSA211qDj27TbLcempkJCzf+QzgqJVNzW+JRtyU+1jQ0Mmje0E9p8&#10;HpP0Bg6LP8qkVBxug3AAOuUheVfRqiuONiP5iH/Tml5xHQ5ahEjgDaidSFBmeq4HhndaGy1Lqo5w&#10;jRQ8pLp3VQ4Sx+SF3vAU2rVIZ8/Pz1pL9J7sZdnvvP9OWVxbKK2tVpk8NlVGx0fL0y9cLhPijZ2y&#10;WxZXlktLuKAZPKA6ljdWyrbwWltfcX/SViQlkYCMq4j6LekI/1M3Gr3EAaSF95AIhjezLSFl3pHK&#10;5oodpE33dtSflbaJ/hRLelc21/nIY5qgNYfNdTXkJz1abHWNH2gFHkh0Av39XBGKFsJAmZudK1ut&#10;rTIzdVzjkLGosLl5p2NcwUup8UlTTp8+Zh6fFI0A2k+a5eUlt4m6VKXD0qBBlziQhrA2bjsh6Qru&#10;5usKX2BHcVkGQsHEZd4Brj9SHvLiT3oagr2cFiAeyWnTR7hnPUl3z0HqO6SZ62VyxRe4kGZnK/Du&#10;4NPBRX9EzZq/AtdV9Qkan5STaaiDsvFjJ/71eEt7C7c0+OuS3gBpMZQN7hik8CmnOz5NAnMF9ZAW&#10;21LPSsv1ydSBVDzjkjxc9Uz/pcQ1BulnYFV9f/fuXfPd009dLi+++KKlfrkGd3Jq2unu3LtSxiY1&#10;V6kNlEv6s+fOuT7qJc2VK1dcB+1EG4G2coUSabnu+MUXX3bY0NCopeHjaqmduC5chqvt0K4Bd1+9&#10;JrpyBTg2YSdPniqXLl0SbgvWer53557mBq7Z7lP+Tdd19uw5SzOjzULZ02NT5lGYip4Vuu5LM6Sh&#10;6m8ibGOqeBnTnyDi011JITsJUsdEVVljXYmynacLusO6/Zn3caGj0RL8QrEdd7Q90slVw6+t6Zm2&#10;5i76yqAx0i5DY8FzEnXYXc1tQFrpF6S72wZwp+n2HxV2VHiOiXTX4zJ9d/ijGv2JOUD2b9O4PtXj&#10;+mzsfMBUSR4w7EHafk0PlVKBugX+hQr0bceN7ZAerl/jqlvNazaEOaNBmGi/gham1jLV0Sce6dOe&#10;BntVa/D4YF8ZVNpxjdsxtEP6+8oQGiBad+9e+bgs371T7t+4Whbu3i57mks2F+Y1fzDHqc8YQ+K1&#10;XpXF/qmXNijMe0m1gT5DM42xi9S+6WSc2ujVQK1pBwYfGxT2u7zqNuGwsqOff30crB1LpwuyzCyn&#10;u7xHxe3XgwfrAKKeTlyuW4nTYRqfmUZ/7M/0B3HG3Wm3+aZaR3PWy/GfgJu4zJNxpGMeFMcpkeoS&#10;f6KV7PHlHIFLutMw1ugB1gPjWje0RSbyduxuw60p1lKhzRj2FGjwKTyfyECTj3D228SxvhEXeWKc&#10;YHa3iY90GLfO1cYZxTSmThlfWcp+3We+yOdy5SacfXj6yY8/NA2jHPojbfdVBRnO2o3hWlTXrTqV&#10;UjSH3vRFlUFAOhB1D3AbD2lr6SMugHNv1Km5ISa7ME6juoWjEFadoqHKcr3CB+1S7+NdufqO23fU&#10;z5RDWq7rBO+eXtXkDo0yRWT7Xafwc1y7vfAB+/Jez1+hJSpTuVNz043QWBXHBc+ZceDNag1jD+u8&#10;zMkq0PFKS17Z7n/VaS2zqp9ok6/t5IYc73crnqG/aBPnVqWNq28Vr/l0c2PT11Nu6qxC+K7caHhy&#10;1Xhqdu5oP7anejZWV2VWlHbDczRt5kaj+I1g3/tB2pI3QEAR7GHtB9mzsadMvsi95/gY2nqDPles&#10;LC27LXPzc6b7qZMnY/8n3hsb4+abHu37FMaZSfHs+3aEH5qC8AD4U1aOcXCCvjw9Yu1ZnZHqZzbz&#10;quplX5nXPHO9c7/oi4FnfGbV/nFI5cY10fKrHLqEcqhrUPFOU2mEcq2wz43CKdf1BMYYfcMtQKSh&#10;ve5/QfzmoP4VicgTT2IEb9EOws0vJIaMVbqOn7RYeD4DlGlgaNi/z/imIJXTPxD498l8+PGVckd7&#10;dWpmn378xAnTm/EST7jsuP1odkI32jA5Pma+AmeePRodGTMPUxnzBHjt0B6tw8rAf9UXdKPfuDbb&#10;txXJT596XCo5axpPaYCH6a3zAv3Z0t4eGjKOuFaZ63oZZ9TD9bL076ZozW9mTs9NTxoDd7UXuXnz&#10;hn/PuT973zeG+QrX4aGysrqscjfEYxp/GsMgEHPuruct96v4gjEV9NYMoDBu+vLvQmqTf7dxTuEu&#10;fLiKGTpj4F3OI54PbEM7jXn5Qyuc8R0Gf5z9w9BOaBkmdmPME+TdEC2ol3MXZzW0pNkzQa+XX37J&#10;7UPblfnik08+Nh/zuxtpOSNtijac8+h/ngzh/ISGKE+UcD6DT2eOHVPfDJdxldXvccZzIrQn9lXU&#10;5ScKKjdaz26r3BjCk9cPQFcQNKxDavF7Lq7CQrM+eMhlMh+J4mh8zt4Ljc+YfzUPOY5oeI/0kLeD&#10;CzY8k+OGoV9FPTZkmcBR4zDwPoIWXXBYmoflg0MaaKCBBhpooIEGGmiggQYaaKCBBhpooIEGGmig&#10;gQYaaKCBBr7UgJhBo/FZgy+6zUd97f5siK/yDXy5AX57XPO7gMPweBTTQAOHQTdvdPsfNi2GnFjA&#10;A8koR+aL0vi0dJUKYR7PNmBjeOMT+0c/+pHD0cQEkIocHR6xZJ6LUhredwA/Hs0Pabl9S5URd/mZ&#10;y/bn2x9vv/22JcyAlFz/1re+5fzPPH25Xc/2VrxB2M+7MEJtanqiDA3H25ho64XmHVJn4A3+4JJS&#10;XuHuNt3p0iDZh6Qg7u3NlqVDt7daIRVGnn2kOsmPHT3iOMo5YHrK1OREVQeS4WEsNaow3jqBOZCA&#10;RHqNMOOkv6FVgx9oOz4ToFG3tF2ao8JoJ1U8ECeTvEC7LWlajyuhHUgbUjMS6WP4CGlB+h4JTowl&#10;kytJZTQpHafMvPU1IHogpYwU5XarZZsaqQP8lpYWLH1+7eY1v+eJpuetO7fKamu9jM9MlOHRkfLt&#10;v//t8tQzT5etsl3Q6Nrv2y9Xb14tK2srZWhi2Gowm1sbxpf3cAB4EklPxiBaa/QLmr5Im9NGeIC2&#10;pEmJbwCpSdqAVKaljKsuQnKSdiJ9uiWeRdNub6dDD2zahKYa7hwHvINIOO7JySm70aJDKnZ1ddX0&#10;3VE5SFxaOnZ42DZvNILbxMSk6x8cGCorK2vOz5uHtAOpVHlll3Lx4hmNoQHNJdPql37RpOV8Ob6p&#10;P95t4c2kkG6mbfgzLA1jnnaQBzwzPe0Etrdj7GMyf7qHkTxW/qBhSHZGXbyZE+UAmY+02Ppj2/1R&#10;AfU6rpruoD/1MGeQjrjdnag3we+UyJ8Sxd1aM/AeopRI1FJGaipQLkAYuGf7ug3xSQ/AddQMQDrq&#10;wq4D7y/Vy8JkGzM9BolneCgNuCLJS/mkxwD0DWsIeZMeaUx/tQuaoVGMRj5vdMLf8NhGK95JhQcZ&#10;I6tr6+ZZtIl5P4e3aV9//XVLEqNZ/dZbbznvyGjwJ3hSDm8xIU2N1PUTFy6Zx8CZeY73kxnfQ8No&#10;CExY85N8XlMqmoMr73fy7tOozBNPPFFuXL/lttFRd+7cl7lTTp46WRY1Xzzz7DPCczSkoP3Gp/pW&#10;KbH5E+3v9h9hnAQ3eMgjnBzmbuOP4oSjfZWdebuhO6zbn/kfF6xVUtUZplM23JbhAYF/uAKQrgew&#10;4HSn3a/yVHmRRoe3Ym1yqURFHI4K0l83CXU30B0PHBYGZHh9HKXJuMxX99fDHwsOKeO3ZoKj2v1y&#10;GBwZp07sLivT4q9DpoED9qxtoHjS0J+Og5Za65WCHg4dA35c0bqlsAH5eRlwhrVpT2u4GGaX2wK0&#10;bq7fv1c2FxfK/auflmsff1jm790u81qnl2fvlRWNyYX7d8suY6i/z1oYg7x/SF3iebRU0cJnL8C+&#10;wCipXrQujK0SEBbQdlQAASon7gTK+II1PoGkcZo6HBYG1NN/XuM1qyqrPo+ku3tu6R43j2qOKg8/&#10;/+p9QPq021oYNWA9AjLO61g77GD5dRzaRlyZbtqTay7Gika1tAn2V2kyjnqBLdns3fxOIhqKMpyx&#10;wClwC80n7DCd/YGrED+HBmFFj8oE1P2JD+6Yb61JyF/Kt4YV+5eox7Mye5BKE9J1yjA2s4wsm3D9&#10;VVCW7Vjns9Yg+NnslZb2xOzTvBaDu/shcIv6CQv8gKwj/YDrq8KBetqMA9xG4W9sTK+w0+zts2+k&#10;XQf3VZneaSp6WBNcfuKiPuqK9Ds72v/txY0x7F1oW2iqxr6Ks2Is3pE36Et+ys56wqCV6PowlFNp&#10;hGLIk+VgoxXYq7mNtzp5G8/aW6yV4jNSqTL+ypapwuFBh8vvPR7zsUyUr5LbNNB+Wntt9mucUTjD&#10;bGysab/XKq3KZg+1R3vVVjQ0OYutriz7vLWm/RsaaoT30F7oqXSqSAWL3mqXJlvfuIMGPtpgO3Jv&#10;oR22jlvlqu+onz0mtBD1vP+ChqnxaW03GfaIxHH7CHtL2kM+gLcZSbsi3KzxqTIXl5bczpMnT1jL&#10;Ek25cZ1p2ANCe/afk/JPTXLTx1336/37932OYO/J3pU9rjWXoZnq49zpMQ6mqg+cAfo35wnKt9tk&#10;56yk81BFc/x0lduFUXrSskbRNs6PgwOD1oBraV8MjUib2nDQinajjYs76UDZ2JgBNAOVnjqzPvB3&#10;ndQNwoLggJiz3SbSdpl6XLrrYfAWFGBe22L8yL2vMGxu5/n42v2ytLpTxsZH/JvKlM6I7N3zPEVC&#10;9vVuu/CmXN7z5PcD6Dg5Me70jDXW7a1t2qizBf3i9nL2DT5n/4/mKO+0jur8zlvItDVpA3C+SaB6&#10;aIjx+LRf45X9iMozfiqBf/k28xC/S6mPOIck7eGjJZ3RuemI8YkWMn04PDhkDV7OhbSLN08B81N7&#10;ztR8y9xhiHjoStqoP/AnLPkKY3dlcGdc9MmDfak/Kil2YIwxDP+U2LdzlD6NH3Cvzt5ofNIe2sZv&#10;VeD/0ksveeylxueVKx+X+eoWn9OnT1uLmnEIHpyl+K3hvvZnnOVeeeUVh5FuZCR+F+H9XMY4kGfn&#10;bHP9jc/k/YR2m7qhK6gidxvUCudzuVU9jFGXlTbzmKizZo3Pe+Y73lB1neKLsPFX6WsA7ol/xIX7&#10;80K9rKwr3fWwhEwPdMclHBXeDcmRDTTQQAMNNNBAAw000EADDTTQQAMNNNBAAw000EADDTTQQANf&#10;WrB48//hn/+3/9Jfk/laajvNQb+/t9b8v99Gf7rC6vgf3Rb9eSDst2e+XDRtzG/e6M8DYQ83vxue&#10;0Z8Hwj7bNPz9d9s8+jzb5XfGIyDTCB5I5nK+OI3PkE4L6bmQegvpNaSuFhbm7UfjExvNNgBJMb+N&#10;oXIs6be/W0l0lrK5vam8IZU1NBLamZcvP+24qalJ+9999x1rm5Em8N8v3/rW3xMuveXyU0+5XuK2&#10;0dJTHNJy4DQ+MVaGh+KNTCRELQ1Gdmzwxm2DJGXYnbBKeqyKa+eVX40LiVk0PhWI1h/11TU+2Wjw&#10;lgL4WIJRofhJh9RmvLMQZlz0MT7EK++A6Oq3HpR9AMlghSHtiAQucaRyG/RHFhhVfx/NhCRZGMo5&#10;CIeHdf6KFpUAsmmh9vkdU9l425KjSJMrLPnD0UpHnyGJTbqQzAzp9ZS8jjeD0OoUXyAxjBFvIYGc&#10;7xHBQ6TnzT7SLy7OlXtzs2V1fc3anmhQzi/PWwoYNZFvf+cPy6WnL5W9XuTlRcMR3vMcKNduXCv9&#10;4sPB4aEytzSn/Kulb0C4ivBIiSK5yRskNBa+B1f4nDd/+gf61W6kSvH3hdam3OQ1nZRnHa1V4Y8U&#10;pyjhdITPzS9YY4CylCXKrf4RjuQrUp4bSFGLFkhGk3Z2dk7Zc8z1qe071vzk3cqVpRXRda+sr6EN&#10;u1umJqfLxPhEGRocLqsra7Z70clRmuHhMYchBzg/t6Cy9/2WolBTmaU8/fQFS+zy9g7t3mit0yJL&#10;hTO26DukfcMechjSuUg3E4Y0PmWldH3yBZK+KclKX8MXaLySBmPOVli0D6nokPrOd3/Ik3Nab6Wl&#10;kxLapqXSRP9EXJbj9KrfYdVUmBLKaHxmup3tiMQPIFEKuE6wq8oE4Enc/KOPXS/jgvRyYHCnP8Z8&#10;vO+UfowKcVmhtRTlZlym5d0V4glDupg8wY8hsWo8ZGgjgJ14Ckvbbbxl4Cmkeulj8KafkYgfVJ+O&#10;ySYtaQAkhJEUPnH8mPuX9NSJNufx48edd21d857qRLoe+Pijm+XyM0857MqVeBOGdLzj+cKLL/it&#10;WurjXRvWBviC+MXlJY8NJJCnpqY9r0+aB9Uu4QTv8K7TgObCwA9cgsbgBGxvhWbK8eMnygneH9IY&#10;eOaZyy5zfm5e/R7arvfv3/M6w1yytrpWxpBWRhLYZfEnbMp12TV3hHcMkLyr3rA/4vTH3ghrM1/U&#10;EumzgBp0h3X7sy8fF9AEzzrDRNlhNAaqdAEdf9aGlgGA9Hr7jc9qXFBYlFPzqz6/w8O6Jpp36orx&#10;iEl3Pe7XhXpZn2Uyfd1+LCDL50S5jsejmuyLrLbbHAAlbsfJLSqH6Sqzk+7gP9732kOCnzWHdOpH&#10;ZhjyoGfAqsbM2K9Vlf3OgGzCBrTu9otXenda5faVj8uixtr1j94vd29cL7M3b5T5O3fK/O2bpbU4&#10;X3Z4J721VXo0D6PV3UIyX+O+X+szWkq8CaZhWXq1vvhtLc/3UIF5knkU9NCyqSZf/ui/3+jNN/hs&#10;IirS1Hhdjt+FxudhQPmH1ZHhn9fU+1t/1M46PcKfYUmDKsS0JU0n/aOZuP0g3FlW29T6g7mhU37d&#10;7rgDN2zNObJj3xVhERVra84p9bklzMH5BZPxaAVhHwbmi1p5rDnMveyVVsWr2C0ZNOvQVGNtwaBZ&#10;l24M+dinHjTczqH97o72u5XWJo1hLy107Q6NeeEhPjaKavcWt4CoPMbGluuM9+k4j7CPRgOT9xh5&#10;ywxtPr/PKRM4qD7cqh9NPdI4n/fTIoTIi+bSjvZvocWo9gqv0AJsOR9+vx2KBqjyt7Q3RFsNHLLc&#10;Vq391jbU+Yi9I3aG097Yx6t3VTV2aq+y3wNX9igY593EbKg83p6jfNoUb5InPdlLYif9oS1aWHH+&#10;pR7xDXst1y16VHTZVLmUQT1H4Y1pl6u0aFRmWN3GZPvoj6w3eYw9T6zD8F/Yar5A/G06kANeN/M/&#10;YFhTcx8B7rSH/U60S/t/1c9vAezb4Mn1tZVKM1NnY+GkRNF/wm15acntm7s/W1a0n1vRGXtL/k0Z&#10;NDrNI2oXeXnPE03QbZW5qT7BRtNzVzZntV3RhPKhA/Vas5I9rfDldifaH+fyjgbl8PCIz0bs/9g7&#10;gjP9TR+yD8Zmn7a8uOi3L2dn75u3RrVnTK3N/v5BuXfj5hDRhLcjyXtPe03o88EHH5bVZcplD3uy&#10;zEwfc176YH+Xc3zQkD6CB8HN+AlfxkX2I7cNMVUxIvn9g+XGZ3h6SvkyDk1PNOoG6OOqJ9Ga9Zuq&#10;Gtuc9/1eKGUoXfIIOMAihNfjwCvOH+p9NdBzuf5RDueD9nrOPyVyOhnCoEP6bUh3YF4ktAqvDDRc&#10;Nc+rD9V2ZnHOtltqwzw3FW2vl+GhHp0ThtWvAz4TAMwZaDJzZh7XeZVbvtDU5D1H9tXcrMJbnZy7&#10;eduSfTxlb4tHPL/vsaeE/+McaDpDX+HEu56j2p9zDor5AnoFbdyEap7kHAbfwW/g1WMNY51RxV+p&#10;iRg4qtz+wIMzKv0xLHynJyfLsZlp9x9hi8uLPufMz82agPA2Yx+bvqeNaLVSPWV55CqdDW3iPwuM&#10;YEdzUI7RHK/RjtxHC7eqb8CVd2cZO7H+1gzUqftrxlqlqtmznQmjc676Dfj00089LhljgV8pL7zw&#10;gvuFsxFxn376ieM4k3ELDm1/8tKlcvrUqfLGG2+UCxcuWPP2e9/7XvnZz37mtz85203qrMaYGRkd&#10;Kz0+l0YfAtlfqfGJm7W6HpftfgC6gtS8A6BV2fkolyhxsMoK3jf9CWTOE6yqPXP3NSeIl4kPyP4K&#10;PvNvNxqjiRcGiD5RXdW8+7jQXVZCu9xaWEKm74bD0h4W1g1B8QYaaKCBBhpooIEGGmiggQYaaKCB&#10;BhpooIEGGmiggQYaaKCBLzHwWT40PgXdX0of5cvp7yt8Xty/VG3+8nZPAxV8WfjtyzwXNPD7B938&#10;9AB/HS7gE0DSKvkDyShH5ovS+AQow1KZ+/HuGxJX2HNzs5Zm+8EPfmBpS97eJA7JOCSFiUNKmTi0&#10;jZy/KgcYHeONgN7y7HPPGXfekUOSjDc+8x1P2oPJNz4vP/V0mZ8PTVNwALjDH5zRlEPClriUTMy6&#10;wAV33aREGgY4zJ3SerQf6VTCkL6mPrQS+4U/0qLW8uzrLWgl9Pf2tf1IE3ZMvN2B9pxKdxiYI7Ua&#10;0qS0hb+8DaO+U11Ig/L+FeVlnwSGlecRoN7ObgMcFYbEKlKWCRlPeVUAf2SQ5QxIOiOBh1QdfYYk&#10;Knb2F5LbpIMvkr5IJavk0lpdtXQx757yVgv8Qfm0f3ZuzhLWV29cLQtLC2UN7ZFB0by/t0zNTJTp&#10;mely+uLZMjEzbmm+tZ31sr23U375zq/KjVs3y/ixCb/zydtgSBIjUcgbNWiKZpt4W9bSo8J9fWPV&#10;0v1IKIM/7+eAD4Y2EjY4iAYkkrDxtiX9PzwS6eF5+BlJSgCNRt7bpHw0krEhYaZFChNAG446GAPE&#10;AUtLy+Y/4sB1aXFF9Nv1WEBi/tSpU2VsdFzpB8r62obKHixrstESHRkeV1mLpjdaePBya4PxWTQ+&#10;0fg873oYP/DVynJok5I338eADwHag9+8LhzpP/BCWpn3eZCOtWS3yku6kY6+Jx9lJiQHQ0vb6gLa&#10;hsYhNvhm+/O9TcJIT3m4MROTE6YlQHqMpbhlM6oST/fbXkicEtfaCC1Q6sKO0VjNOZU746yNLNv/&#10;ZOuPpZ2DNtWboDJBm8ChbrJO4hPSjfQ6cdALPkjNTMqlfaRjziCMcrAJq9eH7fIqO+N5AxPa0P6Z&#10;mRmXzVsuaGCiwUJepH2zHHDAoI2FtPClS5eER9Qd/Lpfnrh4qZw5c7Z8/PHHznf9xlx56qkLjjsh&#10;PuSt2B//+MflzTffLF/7xtc8r/M+zNLyouvnDVp4HQn+8YkJh8HHvPXJWgCvIWk8PDwkvp0Vf6+L&#10;l1ddvnlCdAGgD1wUtI0+OHP6TDl37py1Pa9eu+axTZ/Dm0j8X79+rbz6yitlUG2C+rwhyD9zICL2&#10;bai7gXq/RVKHmOS4qlVYdTGPASGP3eFv5rBIexC6w7r9mf9xITWh26bWpsStDfV53n/RjgoXVlvj&#10;U/QiDhSj3OBBAnp7og9wZ53Jo9jp7o57lPY9LE13uUDdTjeQ/nrYYwHZPm/Wz1HnZ1PmIGQNauFD&#10;23lYKByxJ1oSSTbSxHuexOyWgf0d+we0pvapPwb2tmVrbd/fdvhP//qvy0e/fLPcvna1tBYXysby&#10;UulDC0tr6Lr8m6taV7RWaUfgvZNvV9C8dO3OnTI+PWktstMnT3mP1KP1S5siJnz1vXhP9VkjQogx&#10;72LiDdqkUIXwoVDjdZL9Hml81gF/Pazb/6ig0XBo2TmGsI8aTzmWHhceOoZVXBaZZWOn8d62gnp8&#10;aPiEhgflOywizSM5p9SN82OqjsXvsAoqhRyDy6vwdrpqDUk/+ySAdXJBvMzb563tLe892BdaG0hh&#10;1hrEvxValqGZGBqKrFuhRdjRFMQQh/YR6xntRKMJlFk78s3OjfWW1y3yLa+grbemvVaURxm7qpPz&#10;lcuXP+taW0VrcsP7MvxhQjsRTRzn1bhjT2N8wVUmtUHX1lZUt/a+aEZq/JIe7Uvyr2oMr6yyF11z&#10;uevCyRp2q7K1X1iRsa09BXbiQT2s+fk2Ku0Obcp4Kxz6cMvP6tpS1Y7IR53EgQNpoT3lhIGmmPBT&#10;HtxPHexl6Nu8hQR6E0+94E1Z5KU86uE9SAy4YFM/JusjPOgZ+KQhjjKB9h5T9SUvcjZgvnHnwofw&#10;XOW2Nm3F20cB7Jjx4Ez6zIMNDtS/traseJ3NlYY3W9m3+4zBHgl8VCdaUNx4sjCvPZX6D01O5mJr&#10;+dJmGewW7UTDVf2ANuiG2k5atEPRKkaLKt+FXRU9GB/sFcCH9xM7Gp9xS0yfwrC5aQfNS/Zt0BLw&#10;WUj7P7QD2e+1VJ5GorX+uEGHfkQzjzyEtVrRX08/9XSZmZ7xeY3+QqOQ23x+9cu3yyeffFLuao/5&#10;J3/8x+XyM5d9HkKjbktnD8pHU9D0E1mHh7Xf1tkNOkMT2hbjYbsMceuA5qYpzheqH3r2aMnhXBu3&#10;D3Cm7/dchFYbGrOMqeDblvMQT/uSH2K8x3pkmlRxtDP7l98PiE8g3mdp2enPMgyVI8t2X8iPOyHd&#10;aScP7cqsbWhsKW8v/SR8N8UjaCzOzs+VGZ0Vjp044T03fbtP3fpHv/VBH+HNXp1bWUZ17kVzknGG&#10;JiXnSc8zIjSa5aKa13zqHdA5mBaYT8Sr0JmyaBu/C02K5pyL/LZ4tT4QNzQ0YnpjzO/Ce2xs3HSE&#10;b0jKmTy1wal3T+dk3r5Ei5ibJMbGx3ye8llnSDirnlHOSWo75x40nW/evFVu3LhhXOEZcKM98CF1&#10;WxtVNGRcxVulnJe1Lmg+YIyhOcy4gtc4pwcdQvsTwA1QPmOCtkGLB4xqsHanXHR0u88F7skIbvd3&#10;/i549epVz12MDRHBYd0an9e0T1vWusaakDfx3L1z2+3m9jbG0Xvvved8L774YnnmmWesBTqodKqq&#10;TExNl4GKf/0WqugCzvjpF7AljPdusdNk2x6ArqD9Ln+MOX7fVHtAgDDIU9HADtqqON74nJ+9L9pz&#10;01RE5/mLcvTf7uiHWCMwQPZF1vG4kOUkZHvrJsMzbdoZ1w318KPS1CFmigYaaKCBBhpooIEGGmig&#10;gQYaaKCBBhpooIEGGmiggQYaaKCBLzF8IRqf3V94Hwd+Uzh0A+UeZr5oOAyHRzX5hT5Nd3kN/O2F&#10;ej8f1d+HjbvD0jXQwBcN3Xz4AF8+bMkgaZX8gWSVNNL6RmhFzcycqCSUkAJE8gzJy8iFxCXvyTBO&#10;+pByUj7Q+KwxEvKCAUiuUQ91YJCswwC8x0HZ3//+9y2FhVQsZaPhw5ueKc2JRN3mVmhoITWIZBlh&#10;SKcRdvnyZZeD1Bn+d955x1JpSKxNjI9byu6VV15xHS88+5zfBwGnzVbLNtp21IvE6OgoUoJIkipM&#10;LfF7HbQBSUPZaFLyPoO1BhTPGoNUGHHWusQov8PQNHAPKJ3CkGQkTUqrKlPQpQdpMaTTCUKyMaRo&#10;TUnZ0S/CYQc8dsuI8FRgSJoqD1KhpCUd0oS4eTcDd6/o2KMyqQu5XUAp1YmB16MYS7eRVXmi6xUO&#10;zkiX09dVWcRlWrelml+hMSbf5Mk20UbaS7q0/XYc5egfEqpI+NEXvCfIO5loQyIpTN9SJu+0Bv0j&#10;//rKsv0D/b2WIl9fWyu3bt0s8wtzge3+btna2SyLK0tlW/icOX/GEpytrQ2LuR07fbz0Dw/I3VNW&#10;NlbM/2Wgp4yMjZT93v2ys6c2CHfKoJ27Rfyhcje3W363hPeoKBd3jzVL+hSHhP+2+HW7tJDoFI8a&#10;Fxne1MAgnTyktg2onYNDw5YwXlpedvo18QtDEv7lfUGkgWkr5VjjTWMBSiO5jo0UJZKiqYnHWGmt&#10;tzwloMk2NzsrXg+tyvv35izdOj46VoYHRy3heuHchXLm1Jly4/oN89xGC15m6uizJCtalwiCqnqH&#10;nzt3TPZepfG5LzxES4Hfj/L42SvHjx/zuEUyFnzQ2kPqn7EQEr+VVDfjfXDEY5axnNLP2EjgUjfl&#10;0X7mJCAlQZHgpnzmEYDyqDOkvaMO3NQBLdFgBGe0HSg75reQMk3YqeqD30zzShKY/D37wZ8YyrVE&#10;qeoM8ECJ8Q0fY5QOTWLmD9LHe2AhgRrjQ2XWcMCkFDd9CR0mJ3nHuFMPadEiQAKX9rgu5YPG2Xbm&#10;RcZc0Dy0fonPOtAohibkRUqWMhMnwnBDOwB8UhI4JbapB6CMHJeeJxUHbk899bQ1RMkDnmfPntc4&#10;Hil37twxbvfu3XJe4tHYnBBP/9mf/Zk1QienJ8t3v/vdcvHixTI3P+dyqMNvfmqs0HdIgS/Mz1vj&#10;A5zu3r1Tnrx0UW1EC3rjAL2yTcwXtIU3b8F/ZWXV/vFK+nt8fNJv0szMTJdPPv2kxHvUu1o77lp6&#10;eWxYvC5+gI5omG7tij80oufnF8zXx7WuMhapi3EJDWkrdGSMEWkO0bgxtO32n05YBXmeCXe0qW6g&#10;d8annYC/Hpb+enh3WEqip2HeZQwYwE3u9FNEJ1+Ekx+b/URqfPKu0EGo/C4g+qiq4QGgrHb9XVDH&#10;O009vO6uG+iGfRTU6+vO+7kM5RxirAUiV90wv4V2yIP5hJiX3brxIgG+Mmht8E9Zq7qxZZQMKmN3&#10;G8LTqBD/db9Tl9zkz/0FbmtM5Fquf2jMbDJfideZ79ibeI+kHL1aN8cGNL9rXR5UEazPy3dvl5bW&#10;6w/e/EW5ceVKee9n/6Us3b1V1pYWyoDG2t5Wq/RpHd1TPRvcBqBxhZYa78nxRhx72C3NidtCZk7z&#10;433Nb88994I1a2gR+56e4VG/z4U2CjcRMIeicUC/QypoQ2NgPZzZNpymQ9X2NsjjEMjstND2QZNw&#10;YPxQoSD5uM5bD4NMVy+fsV4f+8nH9TIzTeYB0s50iVca/LyBx3yVpt6Gevo6ZB31+uqmHp741k09&#10;HLwPGDGS99tVOkxC4NHBH9PBMeYc0tfLY020NpUM/qy3XTdvplVp63Gut1rjcy+BO/cDaDrhxrB3&#10;Ye3DjRbjzdu3y7J4mHV8Tf40G+xrtJ6h6YPWJntXxhSak7jRLkRLjvXK7/7JsKfiLMF8bM2ywdA4&#10;Y8xBGfbE5GeOXl9dVvnaQ6pe3tZEk4Y9HXtvv5Gr+hOPLY23eHuTMRy4UA+mtdHyeYl5hvzWdNJ4&#10;p2/Q6vRbo6izaQ28f++u12JrRiovmpW8D4nGYGjkqW9UPzeuWCNT8dZ8lb22FlqRqSHJusG+eYgz&#10;D/2otZb13ufSap3htgfSzmt/wPvyuT+mD7I/oh2hfUla6kg7TGixWpNMbaR/gydjTaVv0GikLGu+&#10;2o59I2Xipnxs/Lgx4IBt/lB44BJxhBEPv1IHfvgJ3JO3BrVPDw7XflppSZP8DS38PqH2K+CLSb7l&#10;NiD2YOypMj2lsIdYQpte4eNjo+oX3sOE3kum/8qi+k1xzNMnTxzX+XnM2prww6/efLPcvH5d/a+9&#10;jvyk26Ut4ivmWu+pVAYaj9uiqd/6lNvvYio9czc277+mdjFv/IUGVeyN0XCNNxbZu8c5gP1ZtE97&#10;1GpM0ne0C41N3OBOP96fvVf6VR40uCZc0TA+d1ZnPO3zoTU3mAyJd3nPnTTsTbjtg/PB+NhEuXXj&#10;dvmbv/5e+fTTq+VP/vhPyrTOFN/8xjfK1772tbjpROWcOXNGtIybVvbVn17v1H9j2t9xjhrTeQba&#10;Qn/6IXhe7Kt/jD8YLPzFv0+MqH2DtE0hnOV5pxozpT0o+1HoCg2xQ3M0fkNx/Sorecj9rni/p6uw&#10;5JXkQWzCMPCbDYt0AvOHDPGUS7zPpBrncA9zsNdceF7lMS5Vadml71TvAGdK4bWq/uBsyhufx06c&#10;NO19ltXY4KzN7yzMzcemp8sk+3jlZa/DOZ++nZyaUN2hgcr5FxsE+I1qVGWhobmqeUIzovmZd/mt&#10;cVnNycxJ7MmpA1pAt9BeHvD8kHQZEb6cQ3qVBwBn4paWVryHJQ2/N1Au44zzRIxTzT/ia+Yf3ODA&#10;DUb0B9qm4xPjZUJ4TqkPee9zQeeIe/fveV5lHhxWOeThdxzcjAnmRDRFPZZNbyget9LAR8yXjBfG&#10;KvMlbohC/eDMmYMx5TEiGjIWmG+4RYq+J8y0Mc/HfJC2Ip2PeDQ16WPe+KSMWX4rqNr+nM5m0Jlz&#10;EXnfe+9doSAaiX8pB3P+/Ply5vTp8k//6T8tf/AHf+C+zvkO2tGXJzSOOMf2q07GPyNh0P0WWvYA&#10;aw1nb9pGOFxKGzAAZT0AXUH7XX7N5g6kDO+ZKcO3I4jX1R8eC6IzsKw9aGp88g4v/UvyrDf3vWEH&#10;zkDimHySdKlDN+7466ZeBqbeX3VjvB+SL+tNHNIkkCbtej7Av4D8Pl91+/uAw+8rNKT5uwufd1w0&#10;46mB3wf4zLXm4Fp6EEhaJX8gmcqhLDaUwLFjJ+RnM5Hla6Hl1XgB116ysAM+nBiHh1WccDAN+eqL&#10;d9ocjllwudaQNBxiADapHCbY9LShwjuv3wPyKj2u0mBDxwdTNqlvvfWWN2wABwvq+OpXv+qN3UvP&#10;v+CNG2WwEcXOD58T2rDyEYb0lEMYuGZ92HZTrwybONqR4eCQG4vEHT8mNqfrdmNHZORNeuFmM+Ug&#10;9UPEderFS1fxYYDDGocf6sSdaWgjNnHUxYEsr4faZ2Onug72zmdDtqHbJBzmroe1QW07AEoSLQRI&#10;H3nAH7wTOLgAhLtvOBxrM86HBDbktgf77X73l2+VBX4AWV0tJ0+f0oFloJy7cLacPHXSV5pOT0+V&#10;odFhHx5G1Ne379/xtbeDY9qE67DfP9hXdKzxoW5lY80fEDe2N8Rre2VrVweJHT60bJeNrQ0djuDR&#10;4AFxdBvHxDOhQwsO2dVHrypN2tHv0WbSUyY/WsBj8Av8Aw5jOljzIxA0oByu5SE/6fmAyTiFd/Fz&#10;fQy0IX5rc9vpP/30mg43S6J7n8qNj0KkHx4MoQEOOxxKwIV6OdTs7vHjHlfg9Dgv/La3R3nx8fP8&#10;uZOOO3Z8xnGrq2tqQ1FZLR1u4keIcR1O+REpDhBcA7dV0SGuPQIPDGFci8QhW5Q0PQin/dj8UEF+&#10;DO1L/KmDH2xpAz+aQUNM/tAEaxFHevLWf4Tiozr5s9w2HgqDzhwKAerhwyc0Ah/YmXZmXf74UEFn&#10;vgyAhyOdMrXD5ecfheCTnfilnWHYdd6pQ+IDfti0Mz+y8ZGT+YKDdobTp6aX0gLYjCfC+HBIHXxY&#10;5JBL2eQDwAGaBa9t+QcqcKEO5hvSE24c1S7icNM8Pq4eP37c9S+vrHqu5/pazN9870fmB/iNQ7H7&#10;ROWdPXvWAizU+eGHH5ZvfOMb5amnnvIVSi57kGuxtow349k/dOxxZfq8fwRGsIYfqzjM0w7o4TYo&#10;D/l8XS9XWIkXICk0GrVAQHyA58dd8GMc8gF0UeVydSDX3F66eMnp+ZGcMrnyC0Bgh8N+b3+P+ZAf&#10;dPkxi7TwP2khCLxNG5JOcWUuPI8/wjQizEcwlv0VT9QN0G0ndKfpdqcfqId14rr88T/84Omc4adN&#10;bXB6PnlFHFHtD59hdQByhKW0nbU9C09/O1xwWFgdTONHBMr4rLIPC/tNAOWlSTgqrG4DR6VrG/wR&#10;LLtyHbQegAN5VAb8xlgHTFH4tlYHcIAn5Yff97U+9vCDksbivtbL/V3Nvwrv3dose3yA0Hq7tbZa&#10;bl75sCzN3y9X33+vLNy7W1Zm75Wp4YEyqjE0NaZ5SnPR5hofbDbK6vKSxuZwGdIYzusF55cVp3E8&#10;q/Xm3KWny+TUdLn84otlUHNMhV4sUBp3wPZW/OC7L+OP8iSq0sEzB/imcj7AS3hpq/MdpEXadajn&#10;r6d9HMh8j5L3YWkTl3pbD02rqM+q6ag6kh+64bPCHqDzATgaofzhsZ6/g1vwa4LDXVTE1+OAjv9g&#10;nrpN+zAJrE2sjzFOlKYqF0McePFDMsJw/mG/T+uWbHDDnWsN62TYuQ+hbfU130VrraauuP7Qzweo&#10;Qfw4D074WWdyzA6rvJ0d1kfG8a5tG+1z2V/39PKxJMLIy3WTGNOoqi/Of6Kj2kGr86zEHoK1jvpY&#10;C/jYwJhEMML7VeUDJ+/NoJcmfq+Xbr/wlE23+sduldCmq9YNbOqg7d6XqP3sLZJGmVYlGFjbobP3&#10;v44TzajD7lw3O/OU927mGaHQNvCK6tN+Wki4nkyPn77gx3j2GHz4pM9pJ/MP7qgj6gLv9Ec9nX5M&#10;23SRG5P1kC7rzf0YdQs9g4VJXD4m6krIj8C7FszUWUFtpJ3sq8APs6G5lA8n9AVl0Ld379wpq3yQ&#10;X1zwVa2ijvYc+2VyfNQflLg29fatW05z/dpVX2HLxzs+/MATA+Ck+kUhFas6+bipeOrhWmVsrrvF&#10;hlYYfxCgVWYBnXWEj6/0pF9UFh+ZgNHREFqm76EL+3BoQjs5w/MhjX0l+zdKor2U7TOSyvDvC2on&#10;H9ao1yA+IB37UMbnyEgIYoIHH5LZD/785z8vG8IXYWl1Rjlx4qTiBvxhhI8gnI+4lpXfG/gwzN6w&#10;X2MKYRwhZzrQa6xfg+JD+MYNUxz7OfoxnqdR30M5nc+TJ+l72kjfwl+0EcOYxiRfuSmyo49jntmn&#10;DMa+eCHjMy1Qz4dQbn703KFs8ldGSDqOfkFo10LnoisGekInPpBib6vOTfW3r433WC7ltnhqeWVF&#10;e+C+MqGzAWdC8KQvLUSh/oL/edIC2o/qPM6eeWJyTGfyeCoDVBH4spAgVJIfvLP94EsboBUfjj22&#10;VB/zGH3DmYdyKCPpiSEtbYP/KZf2+qyp8ge0r4/zXoxT+on2gDtX98KfPn/qnyP49CoaQTLTTUCf&#10;+ipbzY2cK0fFX8ZF8wqCWbMyCDLnx0P6NmFKfMV4RWiFPmV8kob6aQfzK+V6HhVufID2/MNYFF8B&#10;tCPm7KSVXIpijHAu5yzDfJnnXwxXTXNFMbCqfRn1Xb9+vT2+/KSSCnr++Wf9ERuBVfJzJltBgFxl&#10;oEzA0zrTk/R3n8+E5Cfsww8/8Dku+l9jRAjx28CY6DIgulC2z/IKTzryXFGuY3zoz7kPMP/SsG7o&#10;Ctrv8osi0XdAjhH1ISHwhMs07fbLivab9atugZyJKQVUEh+vgTWcchz1iDe6ca27uyHjaHfSAcgy&#10;DjOHQT0v8Ch5WB+oN020rIEGGmiggQYaaKCBBhpooIEGGmiggQYaaKCBBhpooIEGGmjgSwwWFfwX&#10;//1/+y/5Ttrjf9hpDvr5IFz3P6r5vPnCdOPUmLbRn7q/m86/Ht0b8/ttHhwXj9b/zXhqzBdnjp6D&#10;uvnwoJ98R0I70SHJKqmfh2p8VtJQvwmNT8/B+oMUGYCdElE8jI7U1E9+8hOnQToMQDIMDRgEl/qF&#10;A/iRDknekEyLODQZ9/dKeeHFlxw3M3PM9ptvvlXm5uadbmJsQrj3lTe+8tWCds5zzzxb7t3jqlsk&#10;eLmuRHUMRJloAFniV3Uj/UcYBkkxwiwxBh0qvzVju8ItbKWw3R0VTBrVY1zlR5qU8rj6ifbubMX1&#10;mXv6Zw0E/bMEoVI5H7biXaQLDhgTnr4msw+Jb/1H8syEVj9VYVwJTE5fXeM6lN/9HMJuWeajmIR0&#10;18MSDgsL0XGkWGXJGAU7wo6rsSJNHVyWDFdoITmeV54QjkFYE8lODOVYolPFYrdWVywhfOXKhxRh&#10;ba+ZY1Nyi/6WTFV5+tfT1yM6jto9PDJUhsdHfM3MXq/4YqdVtlT3huzd/d3Skk2/bG1vysQVVdtc&#10;bamwlLCmHXlNb0rJIy3oNJWUPgC+IYkZdpoYc8HXSPNj4vpNJMvR6EN6EB4LiUCkTy1VrwBLUCsj&#10;RdD/XJuGZOXE+IQlarlebXIiNP+uXPnEEpr7Ko8rmEAdTck98Sd05kqzqckphy0uLqsucO63hCY4&#10;rq+ti+4DqnvH9G+1dsvp09PCar+cOn3SYxcpUXDk6rTRsdA8tPSt2hl9GDShv5Iu7lf5w4Qmp69y&#10;U58BaUOHBKREs/+xE0ibYbgpG6lR/PAG+BCORCp9iWRu5ict7tQsGBqMq44Ip20t9UVeHwZtoj1h&#10;1JPOSz73VVUmgOQyaWhvSlfbrXCk88OmQP1Xu51TaTDpZg6mj4gnLVKwxPnKbvmRCsa92dq0tiLS&#10;32NoSohOvj5JZSDpnrTM9tMuwrG3k5eU13wuXgFoC/naUsLisdFxrjYu1uSkf6EtcfAc1+ARhtYj&#10;8yRSxmhrUs8GV+6pfDT10cj8/g9+YA1QyiQNcxb0Zz7+5Oonlj7+4IMPyrf/8FvuCyTtL126VFY0&#10;1pHMJyzbML8wW5ZXlizZDd9fvPiE2rOnePgBMkY/QEOkl2PuRus/ytjZijZGu06Kt08br5MnT/jK&#10;bPh2fXW9vPrSa0qhNWN0TLzWq7kqxjzXpXGFFnO9qjEvjI6MuT1Iu9PnqSXDfEEZ1E8/mnfkAE+7&#10;wY64yp82EP6Ouw71OCD9GVb3Pywc/BMiLGz7wd+uANzpN++r3W6d0jNO0CoAKstlqxfapeDq1fqc&#10;5Wdh7foyXHBYGEC/dsNhYXWgjM8q+7CwzwuqrerTjl03R4aRt27XzSFhADZXr8caDKUrnsswaO4e&#10;eDAOPsQwXqI4hTuNwmWzk3B++aMc2co3NDRQRjSfDmu8DQ/0lRFtR4b7e8uw1tWh/Z0yoDQ7q4uI&#10;9Je5W9fLzsZ6mb15vWy11srW6lJpLXPV4qo1QtdWlj0HcW3ftsaTrwe1xkJcickoRWvzzuJSeeMP&#10;vq3150w5eeFS6dOcrQ2PoLdsKF+f9nLwJGl9rZ3bI4iGOem+nDbJL2q3/oSpuzHaYwaNH6R3N9T5&#10;r572ceGosusm4WH4fBYYx7YteuFT0Q6r/TssjH/Bq/zL+DBJunpcPUwNaIc/aI6O45pA8nbyR/k5&#10;ZtLONTXphPswCJrJ2H4QfCWn4li/KCvXRNwZ53SyM5zbCNCkYZ3n6ldwxkazBzc4msdYm7Q+xPWg&#10;WmO1TjK+aBu3FBDGno39HWm4HpAJFU1oxh/a0Ghy+qpHzb+k4akH1izyYfu5Cdl7tjHsPdAUY/0C&#10;B7WDSZpxL7o7HLy0v2Au6NNZCj+38rDHivU08q2vxVW2rL9xPa/K1T/2xyQBWA99o4dsmh1rJ3sO&#10;EpC2YgoZ4jnHsJawp4CmrNEJ7CtIjgYmdGbPSx7SxS04ogoBB3pbrVKe3J9Ff2GjhdfZp3LNKutR&#10;Xx9ahpRFfaFRmmt77olxsye2pqls0meZPqNW9RHvehSfbuyMJw/XsOJGEzH22aHlB6B5ZY1Z0QDa&#10;Mza5ghfamZdE77hWVn3mPqT/QjuTPm+11u2enORq0JGyuDBXrn16pSwvzqu/uL5XcyVnMpU3PTUp&#10;vhLN1Q8fvPeutZ/u3LpljU+0iOFfbtgZrK5Zbl+tajw4n3D9c3VGqnBLg6Yo5y8VXqwbKb+1DsFZ&#10;vEvbafOEzizsy0a0T8MWYWzoZ643xmaPhx31xJmEa0bZb7HnxOZMw14XDcNBrQ2UHf1IG+KZBvaf&#10;pGfM/qe/+s9lYWGxnDt7zn388ksvlSnRg3GHFteQymSPBx0nx0Z9i1Cf1rV17UfNwzubsuJZHPZ6&#10;7NmDy4ryxd4Y2mFDjxh72ptXcfSz96uqi3HMHIBhXGPSj6Gv6COHyzCe4oYk/NHO2IsxPykDPF/Z&#10;GLGeb+PAZp7ipiOekOA3Ec7D1vZUefxehIYh6TCcMxnHqrDsMCeIp1uK31Rbb9y8W5ZW1suxEydU&#10;BjfLqP3iEdrEHhj/8WMz6l+uue0zL3Ll66j279AWviUdcyt9G/zEeVe29tmciX3zl/Dgity4cls0&#10;AyeNJ8rhpi/K4vYJmst5lTM8vwXFHBPtANActa04rxb679sgKhoyR6DxyRmL/ZS11StKwHfQ22NO&#10;8yd0ox/QhrcGvGiEe1P7Ha7AhWcWFxZ8xTRXTs/ev6f9Uowz5kyeK/FzJqqT+Z0x5TpEMzT1KTsN&#10;9Mm66X/wyavFfWOW2hnrFLdHrfr3tvUNruve8m8Z8TuD5gXR2ONLwJM70PnGjRseH5zf4pxSfNXt&#10;mPg9NT6vXPnY16UzfjmPcTsOmrvQ69SpU56j0PZ8/fXXy2uvveaz3blz5zwGocvE5JToFWdvNMux&#10;KQtgv4ebMLRw27wsf5oHoCuI/VwdRDWZKlDzNqAZ1CEP1fh0yliPAO8p5A485Gd8Vbgm4Ccd/XQk&#10;vjUgfZrcW2CAzJ80wGR4psFO+jwqZFrsrDMhamiggQYaaKCBBhpooIEGGmiggQYaaKCBBhpooIEG&#10;GmiggQYa+BJDH3/Q+MTu/pr6OF9XHwaU83lNA0dDQ56/u/B5x0Yzphr4fYBuPnyALzvCOQ8CSavk&#10;DyRTOZRV1/hsJ5ZNXGifIcz3m3njE7A0p6AuoTQ/P2f7hz/8oeNT4xNtHd5EsGRrJeGU0ltILyb4&#10;XQnBc88/ZxuNNsr71a9+5bLAF40nbL/XIbj81FN+X4F0SIgSh0QeNpKHvO9AHHVjA8Rh6hJX+AHc&#10;dcg82JkmbaTrSA9NXb5spOKQ0sSfJrSPeGsitJCw6+6QCu6s/yE5HDiRBhtJV2xrvlnqTPGVVJ3+&#10;2H5U86jQnactRVcBLvxJowN80g4LsLR40rLq5wTCMfBMSETKX6Wfnpoox44f95sS8wvzfucFKVbe&#10;fOX9QqQdxyfHy1prTfiVcuve7dLaapUTp0+UoeHBsr2/Yw1PS5fKDY47+/HOw/bOZtmppJjhR9qy&#10;u4cWb0dazxoqMuCWUnRpd4cnUE49HD7BzRsv2KmBRp+uLC9bepk0hCPhSrn0PzxD/6MJR5vRmGO8&#10;3Ltzv5w4fspS7EuLKxoTav8K0t+7fpsDDU3GN1L11Dc0NFJ4L2l9Dal9tCWHy9LyquLQ3ENbmTdD&#10;mT96ytr6Tjl9esbuC+cvWFN6cWmhau+O31XlbZ58G2ob2ioc/KOtSIOHRizpSBPS873WeIAGpE2a&#10;EG9elm1NCQHlYHhPhfEBfYgHsBkDSJEjOYpWIP7UdqQeegJ3lpPjzHVVso/ZB2h8ZvlW9K3A+CBR&#10;iq0yO/NlAHQEkDrmLRrSwDcuR3Um1PPUwWXKIAGdYxztBNoC7tjgDL3AlXjSAkjn5ts5aDkSTnq0&#10;p6gbmqQmbGtr02FoSlMWPEQ4dUP/BNIgEc67P/BN0itoHRLX5L1165b5jjjmZ+o+eeqspZoB/PML&#10;i+X996+ovq3y1OUnHU45mBs3b1jLmjZgo/n58ssv+w2ZsfGxcvvObePG3D02Jv4WL4PbsRl4EinY&#10;nnLmzNl2u4ljzGR7oCW8ixvTWm+ZftAUmrA20DbeeUK7AK2Be3fvljOnznksnjtzzniieQpfk1Zc&#10;5H/Qwe999omPhEer0nR1/7nWgHDHXIk7eEdGZThMgTmXBu87m/11OMx/lOmO7/Zj4Mp0J6TLuFVu&#10;g+jagYjJ9XkHbfLKvb9PXJVTVn1N+rwan/TpYXBYeHcYZTysbOCwsM8L6kaXUy+zbhIOCwMOC6+H&#10;tcPTX/WTW32wKHu7gtrAfAWtKCPnHozLr0hYp2WkU9i21gWNg/1dzSM7W2VvY63san3dWlkq63P3&#10;y8bKYpm7fbOsLs2X+zeulY3V5bI0ezfSrK2WJe0J19fXyprWsBXFoR1k7Q+NxyWNvw3NvWsao6sb&#10;G2VP42hHKOwNjpRvf+e75dSp05rn0OIWjmihiLd2tjQ3el0R7swpjD00rmT2TIAO3WyqtnTs0GaN&#10;VaAKo2zZ+lP5cUdcN3TT6LA0jwpZFjbzCHaax4HD0idumF5FM/sk1OMwh4Wl6YZHDXs4CKEjsrAX&#10;y7rrPIohDoBWub6nnXsH4EF8jo5jD5Q3NmAoG6Be56vSR/2hhUHwlvY9rPsY9nGsE6zHGNaueKt+&#10;2LZvTNAen7UDQxh7I8JZO8iP9hQ3VfA+XdxYgUagf65UfYzb0IRE+wc6sDaxFqIx6Dc+Zecbo4lX&#10;rrloGoGfjc6AaHdSH3s4vy/Pe/rGIdZ8UUVGe0PtqUPTj3NVaCh6T6pxaLeMVtmyxw0j6od4Mw8t&#10;rtgLYnareSeBPTt10G7Ck65Oq3WF/KmBGbeBJB+wrsDF8a8OsYZW8U4TfjQx0UYijLfzsaFHtFF7&#10;BJWPxhhnCMK2t9DkU151sdeu9iwhvtDeEJziNhi5NdmAs8et0Ay2qdqqNZF66J9h7b0pCzrTDihB&#10;P8FG0I+9Afkw7JvZq7B3hp5RNhrQ0AX/bmltrFuTzJpL8IByTmvvxfuvH7z3Xrny8Ufa6y1YS5/y&#10;i/pvX2lPHjvmfuOM/MtfvlXmdH7i7fTQPObdUJ0vxLe8Yckc2dJeknf5rFlX4QDVaIPHizx+gxIa&#10;wI/CFbPv9oi69JfSDorvJ4QfvJcan7wlTznJL2hmovHJnpA9mffmlKd4jy/xHID2GjRF042058+f&#10;V3zybJzHGVeU2Wpxk89eWVlaKd//wQ/LqtYg9oxoan/9G98ULpPe76HVuaP6gmf3ND54x5bfKdQ+&#10;0WVEZ0joAd6hgRiaiMlLYzqHQHvGPeNZRLDWImN4cmzcv33g5zab3Jcn75PffSw39dNe/MHvUT7G&#10;+y610W9XKpy9o0eG3ISnzWZEPaP06hfFszaiscg6STya2L4BxnEaw8wH4ss+fi+Rn0Zz00nPgOYl&#10;tenO3fvef2+I7swJ58+fM92Zh5Lm2SZuemG/Du2Y96AXbSBd5IlzoseHIOdt4tzfSocf47zyZx3M&#10;V/n7B+dU8sLH/I6wpvObxwp0F439+xJ5VQ3lcsvUps6+ppF6Et6jfGgV8yV9qrHq+gLftBmbeQsP&#10;AG5LS8s+Z506ecp1YniTmdumOGPTj2hQomHJ+Yi8LZ270KxkXWAswVs72h+llj41gF3OyarabaNd&#10;tNdjVLzpG7NEQ7S90e4En8QVcD7mY2joeU+019wGpMYnZ0BldNhLL73gM91dnX84S33yyScugz69&#10;ffu22zEzNe0169vf/nZ5+umn7X7rrbfKe5prGKv8DnPm3Dmfo4aVzze4qRDezoV+8DPAGAt80XwN&#10;jd6gdcc8AF1BzDl1gGrKGZ7qPM7IIKT9WxUTt6hS1/jM95QZLSSJEiJ/7jEA8oNzAiz08H0G+Tvp&#10;gWxzGqDuJr6eJ90ZD3SX+SiQ80eOQfirgQYaaKCBBhpooIEGGmiggQYaaKCBBhpooIEGGmiggQYa&#10;aOBLDRah+m1rfDbw24Gme/7uwucdm82YbuD3AT5zrXmYUA9Jq+QPJFM5lHVA49NlhyHut6HxCWQb&#10;sJHCm53lrc298v3vf9+Sb7yzAaAtNNAf78AYJ/1F+tDSYMqLBKTj5MZ+7vnnbafG5zvvvGPJMtx+&#10;6052any+qLRIsVlyegDtyaEyMTluCcxRJK0Hh9oSl9Qc0n29ISsGDcCG5skgJWi/6OVnEDJMhpTO&#10;J0N56UZ6jTf3wGtodKSMjo3LjFV2mLHxiTATk2VUtBhTuzphaNANlX4b3uLADFhaMyQ2kQIPO6Q9&#10;Q4oLY1xFM1BtI/wIhm7DpLse9jATDixoR+1I59fyq1/a0mmWnMMfEq0A0nLg3d+PoR0hoa4E7TQi&#10;qSUxeStkgDfFhpGmRVp7r1y7dtVaYj/68Q/Le++/V+7cv1s++vijsrqxXq7euF7u3rtXZpfmLRl8&#10;7uI5S5dvbG+U1va6unS3bO9vWzp5r9L8DI3PkET0u0VIS1bjgzc/kZylPuIs6S3kkCRE8haJWTC2&#10;lHNlU7Za4n/phl4h9MgYjTdheV8E3hscGii8b8KbJP2DoofoghYjxKSOgX7xbl+f3+UAR3iZMbO0&#10;sOR0SLQi5co4WVxYVLaeMjfXKkwFoyODLtvvFu0g8bhqDZox8aOqt+QqZaa2I2+GUHartVeOHx93&#10;3IUL513/ysqS0yBtiuSqpWSFH2G8+0m+lOBVkKVWGY9oBsbYDp7lHTekZZkbyEN6JLQpz+lEG8ok&#10;HIMmK3FosFI+7U3ehxbQMOumXPJi/F6M7NSoQIIVKV/K8vunypOap7wXhE2ZdH2WgWGcuzzqrNzu&#10;SWy3lbGnOUnlUw88RdrMQ33pb+er7EwDXhjyI9VMHvDDzxyGlG6mp50A+PZrbPAWJ1Ls5IcHSEub&#10;g64hCc9cQrnkJSzTA9RVNzsiADSmHOrHjSQvEt28swMdTedKfhQ3mvjnLzzh9NAUfjopPvsPf/6T&#10;srq4XU6fm1Z5Lb+tSf5fvv3LttT7rds3y9WrV13PlStXyt/79rfKyuqS2jKusuN9Jf4hQQ690RRD&#10;S4E3QXGj9Uvb/E6q4sEn3l6O94QoFxoyVqiT+UYk8ftOMzPT9p85c7p88P6HZXFuqVy/fq08+8yz&#10;ohVvDsWaFG8QMW90aMobvUh3W2JcY1alVv8CsDtGfIKtfKrOcyA4MI88DpD/YUB8Pc1h6SNN9F24&#10;7TQkntDRIDvHISEYNDTwo0kBr0R8VYhpK4OmB7b4qb2+AmlVlaYNdIe1caig2w8cFga47oeUDRwW&#10;9nmBIg4ruxt+E3UFRLv9l7rloEcp/YEaFJfhOT8z7jzvqJ+suaI01p5wX4ZJrQmxtvYoQxpnWoO1&#10;/vK25/7meulV368vz5ele7fLhtaGRWyN2/XF+bKncVl2tsqg1ofl+fky5DV8yDhS35rWZrSpGVcD&#10;Q5o32Z+xBmgcb+73lm2tTZdfeb28+s1vlYmZ42qDcrJ+an/Uo/0rrWGl5p1zDT55FY+tsuFg85z5&#10;LuZn7zlkIH/drps9yiDC+Tv8c1if1fmunvZxIPsiTa6FdZNwWPhhYQ/Dw3tY7ArfbuM0h4QldPuB&#10;Rw07HCqEDoFYN6v9rcrDBnCnNgb0Y36n7UlLp3fsYXB4DGWyR6KMxJ1yAgetw138QBjjh5tEJmcm&#10;tf7OaE91wm+hs45gTp85VU6cPF5OnDiudWqmHFMabhfAf+pU2Gl4Z5o02Kx53EbAXjf2VqpQf2hz&#10;vMnG+qM9gcYJazGaOpNa86cmJ23Q+gszVaZ0znC44yd0/hoLw5t0hNmQZkr+ybjNQfu6YZ+XQiMU&#10;DdAxnWeIm5iSUV7ePmQdHVdZ4GkNJuG1WWnXcSsJtIRG7O+hl88u9ldapxrvuHOvg6ZZfy8aXhq/&#10;6l5RW/sw3jvnp1rWV2jOHinewewYlVnZaF+KU0SnNNlvnCFinziIzT/GusiJBjxaTpyNt7WWUxdD&#10;iTNy7PVi/TJojcPPPtb1cubjnWFyOQ15o07cxNO+frRr/QYlc63mKJWPRuUA+wbwI0AmtLh2rdkV&#10;Gpji6T002rDh7z2/xcmeZ2VpoWy1uAVE+x+dHzgj+f3YzY3yw+9/r9y4fr2srqyUU+Iv3lnsYbOv&#10;hp0/e9b50SD71Vu/1BlioWxoP87cnxqm3MoEPowtNPQ3tbennjBozsUtHfl2JO8KYmO4AYLbQvbU&#10;Lubm7Odx8Ze1wbQPGxvjrBv7Xc6yaBcy97FnRMOM/Vv0Cdp7sY+Az3gXk/5C85CxvsJb0cKRPSX7&#10;PX5LyL1Z3kYyrrM1Y+TKJ5+Wjz782H3Bfp5bZ154/nnTlLd0oQmzSktnLN4h3FX70E7rV1cODfQI&#10;Z7RgB8q4+J43dxkj8Adv5GK3f1cQvl5f4CH1N/tw33Kl8Jyrgif5PSa0ogHay5hhj4mNIb5udner&#10;vNBEtJDHeQlL2xpu0ElBXhsVxu8QnE34bQhNz2Xx0B7sqrS85z+EZqZ4ZEBjnrc/Oe+uaA+/CT4y&#10;n167URYWl8qM5qgpjf3TZ874LAqucC574rNnT3svTT/lWcG8r76Hr6AzvANfMa/mPNCeY9W+Dv7M&#10;98JNfUiaHOvMJewj0Jd23TVacn6n3fRFnvvYBwCpba6U2mNUdWpskibnD3mUn9Txrirjkv7m9wfO&#10;WMZLxdEO2sN8OCnDDTrcUMN52jwreqGlyd4p5tOxcv3G9bK0vCQaLrgNvMebt12hWUzbVbDzosXJ&#10;PO/fVBTGnMS4VvU28AthzI3wPr8djA6PWqMYvrN2t3Ck9bTTGuYKY59FA65rXmCcpeYt9XLTDjf1&#10;MPY4M129+onPNPA49UF7tKvRDkcrlN/hOKedPn3Kb37yDij2suabubn5MjVzzBq1pq/nT+ZFOEV9&#10;oX4DCPNvgUF0A2GYB6ArCN6ug+f8TKS+Bkw/bPebXOoz5Tyg8enfJ+AVOIXE9AG//8imnxNngDKg&#10;p237I/xxoF4GJuo53NTTZliW8SiQeSijXmeH2g000EADDTTQQAMNNNBAAw000EADDTTQQAMNNNBA&#10;Aw000EADX1L4wjQ+80vr45gGHg4Nif7uwucdH824auD3Abr58AG+7AgZPQgkrZI/kEzlUFZd49Oa&#10;gQ53gvKb1fiM+lI6yVJrAiQV0fgkPN/45A0A0iD9RhGWRtoNKcbU+Oy1RC/vGoSkE+b5F563tBnS&#10;aPjffvttv+MJIOEGvP76607zlddec7loE6HNRF0z08dkT1grbHAwpI0xlKWKXBc2kG8p2JahLMBp&#10;aoA/TeKJCQnGkGC2lKfwQ/ox7GHjhUESNd3dJuMyD+VQHibeUwxpxTRIsxl/uREHrOP2KOZRoJ62&#10;bXfXpU6tp8GV9EvJxqQp78EkWNq5lk8J2m60QenXwYov9pCSdP8OW8vo2PFjZXZxoQyKxtdv3ypz&#10;C/Plhz/9Ybk3d7/cuHWjfPe/+gflwhMXnBYJ5I2tdb/5aZ7jTQ3bIVW8vYsk87Zx3d5GMxKeDIk5&#10;pJhJA18nIMmdfQ6O2QbCkPrMtgO4TROZfZECG2lLINMi2W/pUhl4hv7Ot9iol3zYqfW3sb4p07J0&#10;btntLbxJBM/DO5sbW2FvrqqskHC/det+WVxcLstLi37789KTTxlX3r/ZkEESHSlf6kerMnDbLWPj&#10;aAjulHPnzhoXpKJpL1pujCe1TnbQAnUc4lKCmbGAdkDwcbynYqlTwfpaaARG20MbsqMVKr4W+ZKm&#10;2GOjYw4HN/JgnE5xvD0KJH9RbpY5qPFDmUgfUz80Ig4DLaExksvgTD6kaCmTqRE7jSW4q/mOfweg&#10;wlVYeb4FB2iGnTjVDXXRl2kyHX2e6QlPnLBpg/FVHLgDtAdYW1+zhDU45DxCOtoKvSgDMzk1aXoQ&#10;jlYoGgVIapOP8uvGUt/CgTeXwIuxwdub0BRNENLMzMyUtVW0a3udDvyGhsdMTzRQ6fennrpc/r//&#10;779Q/Zvl5NlJlblTTpzQuqQ6V9ZWzIvWHBX70E60RnmD5szZs+WFF58vFy9eLHfu3HZ98Blaxgvz&#10;i66PNvEG2L1798qlSxfFY6Hxqd6oaBb0oS4AqWhoR1nkp02UB5+yRvA20f1798uH739Q7mv9eurS&#10;U8JttZw7f85v99A3FOV3ltTntGVzM+aGyfFJrzGUKeK7PtIA1B5cI1rjViHp5k/iF3aV6Qhw3gPp&#10;HwT6vg7dfsD41MrBic9hTDaCdj7sdhmRxzTA3hU/V+7U+My1Id5ik5txGjLSjm9b1FWzge4waHsU&#10;HNYuIMNzfkh4lPp+U3BYeZ8Vdlh7Dm1jO0y2stsnm5IerKEDGZc0ZRxQP72DTXjGQTsbhUcaxa0v&#10;l53Wepm/e8vveF6/8lGZvXu7fPL+u+XKO2+VW9c+LZ9+8F65df1quSsze+9OWZqbLSuLi2VIa7i5&#10;QGUxr0QdvMMlMzhcdqlf7eof0RjVfHP6iYvl2ImT5avf+uMyc+ly6dXY3deYphWhQQx/9ZbNbc2h&#10;rJPiNUYUb3u6BYpvG2JIb9slhF+E69VCwxaKCNMAPiVRlQYDpF2Het/U0z4OPIy/gc9TJtCdL/HL&#10;dbXbJDwsLKHursNR4Q+H4OHDILU9cxxjkl65vsJLGZZ2vhlWh47/wcoyLt9KY40gDDvrp6szHTZj&#10;B4M2DW+6+bwxGW9fY1hf2XOwf2c9zvPAiPgYm7hcq3HHu28qQ3lZb6mTPIlHaDnGLSBoqKBdxno4&#10;NMTb5pwtKDPeFEULtO2uTNaVdbtO1Zdup6nOKvWzBnvwONNEfWgwoQXEe4b4qZd9G3VCHW4CQDtq&#10;UHsyNEUpmzJ9jhlWmOpAE4hbcciXdKEu3kIclJs3BWEL+hFtLHCxpqf3AHkeOnguiv4I7cqDhnTU&#10;T/tY6+MNxkiPpin7Td4LjvfvgNDkpK7MH2WRF3/SEQ0vDHFRNxq6ocWG3zjLTb4Mp1/RzKRf6bvQ&#10;4BXdtG+Al9lDWaPSmpRxCw3vbqLxhSYYZpt9qubC1RX2wuJ5mampCWt13rx5o8xrzv3ZT39atnh/&#10;UYQ8e+aU43rhbdX/xLnzZWFuvqytrJb33n3b7y1TH2NKI6sqU2Nrj5sy2HOiBR37M8YYWp7cpIO9&#10;tcmNF8JTaThnsfbTVtb8be0NaBOahvAw+8dp7Rnpc+hmuojOTqv2M/+zL+M9QfZ2QTt4Dq3iYZ8l&#10;RpSXMGhEmTAKcfRJju0IdxNcLmcP6P6X//GvdAZaKiMeE+Jf8SKazivLK+WS1hslcd510QVarK0t&#10;CQ80YbdKv/oJ2qFxCl/Tf+CBxh2apmiQMnd4DlK9nCsoC2MNX+MT2nucMennLdosN4byiAdPADvD&#10;gKS9iEVkOx7Dm49uuo3+aJ6Apgr1eoibutDQVe+y6Hms8Y4/t8BwBsWgrbeqvTh7f+jWq765O7tY&#10;FpeWy8LSWtlSOy8//WQ5qf07NKffwSPGxoC1/5gHwYn5j35O/N2/4o9sK3QhL8btEuS+AK1T3iNl&#10;DI5qnqFs6I4m45DmIeYf8tfLwgyZz5gzuLGnOnup3/g3pDPwIGN/JM6D9CW/CXC2hwfRLgXTwLZD&#10;/xi7mm/Jwx5GbsKJZw4zf6qtvH/KuYf5GxrE/DDm8wzhtIe3azFoKd+/f0+1wA+bnnt9q5VMaHLu&#10;uD+s9S26xfu3nM1jDWCuIA3jnt+rPKeJJrQraZI0hV+CLpzLg77crJPnNeYVdVJ57bVX/RvbzZs3&#10;PfZ44/P+vbv+3Y5w2vjcM8+UJ598svyzf/bPyp/+6Z+qJNFV9TL2sIFnn33O2p9DmturjZX6TnQT&#10;TskLuz6jwaqVxqdomf40D0BXUHXUaAO7O+UMj8YewG7OGAgPl8mhXjjXNT558xqaQksnUZrU9Ex8&#10;D8crOSUg09ahOw/u5PlM320nZN40R5V/GByWlrA0X+iHzwZ+s9CQ9O8ufN7x1IzDBn4f4DPXmgfX&#10;rQ6QtEr+QDKVQ1kHPnyyUc4MbAWqTcFv4sMnWcjHppwFlY0rNpuupaVFL/A/1QGMNHnVLR93YpsD&#10;NoEv6JGW60hzE+RrQ1UWHz4J49DE5u1Xv/pV+8OnD9vK/9WvftWbvtdef90bLDZhHE6w2YB64+yP&#10;aGxy4qALXUybNn20uTBtwl03pBMqB/x1QxhlYvKwzrbT8fL7Stqq3qyfDTTtChujcMVxLRAHkrze&#10;lviOm7z8WBllgntewyRqmV6PaxLSXQ9LOCwsfh8kvDK1JO7TWvn54bNdThWH8WHIG/vo79Kzpza6&#10;aS6nXtbq6pKvVBoeHixPXHyiXJR57sXnyle++pVy5tyZ8uJLL5ZVHVSH+RFJh+W//93vlGPHj5cb&#10;d275aqbNXX5IiA+Nre0NH245+MC3u/sc8uPqnJYO84Rx7axB7UxcMPRbbI45tMahJD+SAnn4ALC5&#10;fksuG9IQxsce3HnNKrgwDgnLD4m72zGewIsfiHETDq/fuX3XH53g8a2NOLhymM98Dt/cKiM6nO3p&#10;wLq22hId+eDIlbf8yLDrj06DgyM+/PrHm4E+H2IYu4w1flzo7Y36z549Y5rElcR9wpuPVTHmObhR&#10;L1d9ghsHp2wHV6FRNtef1du7sc4Vh1zpEz8iOr/4G2jzgoBwzNBgXJtDOzN9zjvqFedhnBPuvlNa&#10;Gx++NO8IB/zQhTQuazOu3OEQSDlc05ZlMoBJ0wbQkXFcZdvtuLAVEv/k51CV7ch06Qa/dHfzCrQm&#10;Pg3tJQ34Q1fc0J+80AF7dW3V+eEp0pGG+ZIDK3nyeuARjQuAPMCa+oJwyiFflgvwQwluTPQffc+H&#10;8hZcbDy5ZpaDOnOs+0i0XVld91x/9uxZt+f8+QvlzV/9qEwfH3I4P65cvnzZfcUPCVyXRJn8GEV6&#10;DH1wTwfTV3UYJ93Y+LCvDVxaWRKu/DiwpXCui+sRD896PeCjJbw1NTltPMxb1UqTbSMs6YsbG8DN&#10;jxT8iDvYP1Q+/uiTwEXl81H1meeec/v4YRNasTYxZ5OGiZA42sKV1jsaeyIPROYPxQuPAGwbylac&#10;w/XHxVRQd2dfAFFXlbfmrqfphsPi2mFVOW1T4WpQOw5Azc9HJ9qbH8yZ99ofPqtkWZLXKDtopMZc&#10;tFjuyiK8ZgPdYUe176FtqwA8H1Y2cFjY54fDcf0sSLwfpU1AOwyUZSoryXokZLz5Vf2YkOuv5xbi&#10;ZNinwevQBbOLwNDmitaSrTJ/90bZWFsut65+UpYXF8rsretl8f49ha2V1vJS2dls2fh6Nl8lr/VI&#10;9fHjOvPilsYbY2WEjzwaq/1aozY0j+yIl06cPqe1e7L8wR9+pzz9zHPl9NPPlj6NO37M8g9YjGO5&#10;wVUbIpUsAN9hrsllbAYllIIYQ441wqBc9a3BYT0V0yaVv+irbt2OGlAG/ZMmy+02h0GG19N0p/co&#10;rMLq4Z8VhunmxXrahMPCHg4q84gscR151Jt1J73y7IKfuKwXG7odBpFG5ggc9w/Jm+XyEyruNLkH&#10;8bzvj0XBkwiPsa6AX9q5V3Sayu09o6/UCzcfmeLqffKF0F32P2M1jcel9kn88N2vOM478dyG8AJf&#10;YxugIPuJYxvk6xu1p4Wu3sep/HBXvAZ3KK3paV/kJR3XooIfP+CrN1w2H7rov/bHBrWfsQlt+Kjp&#10;s5fGN+svYTzRwdkmPqQOtN1xFS60ZM5hD6e1dZ95CBqHoFK0n4+GSiNDvjQRjx0fHzH5kZKPnhjy&#10;pfAddn6Y5DxFG2L/HX1LXdAjPlzGR09Mxx1tivLYV0I/8IwPdYQZT/mjrDijsS8BVwS0sBHo3PPz&#10;Gntl2/TdMZ35sLHDx0SddZhDuRqSPYqvp9XeZ9dCm7vaN637h3s+LHDlJu43f/6LcuvmzfLJxx96&#10;782ehuuM6UvN5h7/fAi9+uknZX5+Tnudj3yOiA8u6l/Rkf6GB6B3e3yKLvQ36z4f0La0DsSTHxGn&#10;TDCL2iq38IkZl/w92r/FtbZT01yTOm3a8TQBNFAG03ytEkRjj8iHIoDzDDTLM7z7WmXTN+CAzbWz&#10;fJSBLj4XqyzzoejFjMG1ruxD8P/5X/wbnSOGvC8+eYJrWY+VWZ2Bbt26VS4+8YSvo4VCezoj8kGm&#10;tcGTH9qDcw2wwli7Cm1mDKsOWre3rb1530DkVYUeUy6lx8JytJV25jwFP+AHX8qASvxJvNvjT7bH&#10;ZGUD2B6ZCuNsynpIG8lXB//mQBryVfnXWxvqs22fARA84OrbfK6Aj1vswTf4kM2aLRzdl8L9+o3b&#10;6pPlMn1sukzPTJXzF86X8ckJ7fNXjTvtQwASmrKHZizTH/zeAl9DM8YWc2GnXYwHzpeE75WWaAEu&#10;xkf/EGg3HZWWMUI9choQuoQvoCF9CmTZpIc/HaZ5yM4qI3OJ61a+pA8fRyEgV9/iJzm0ivky6Ezl&#10;tAO+9hXJikfoBNMrP2n4gMi14dNTkzpDtnw+8VMfCodv4V+unOaqaj7eLi7O20AXrpGmbNoFBha8&#10;FR6MR68fFU1A1P2vRmV7sTGc1SgLPMAV/gR1rqol3xDCZMKX66QpiTNXXiXNdc6UlR8+r1275vMw&#10;aRj/Y6I1ggg8L4XQDXnoc85ci9r7vffee+XTTz81D2ab+dg7obIswKLWQDNRU+4A5rPkBYR48qpb&#10;/GkegK4gHc0OgHqsU4f6HlAPO+RhHz77RCPSmG6K4zdA0tIndTtxynEMjeWw235BpumGKCd4LtPX&#10;8xxlEurpgYyrpzkM6nnqENRuoIEGGmiggQYaaKCBBhpooIEGGmiggQYaaKCBBhpooIEGGvgSQ6Px&#10;+SWGhqR/OyBlEh6nOz/veGrGYQO/D/CZa80hgjoOymSV/UAylUNZSI2SBI3PYmmqTsbU+ER6DWky&#10;YlIa6dCKH4BOmpSGQlIT6SJLWVZSRkgRIjGWGp9IiBGH9NeQpWR7LD1sjcbKIMVIGkxIse2W5597&#10;zlXyoD553nvn3TKvslRzW8Pta5XG50svvaS0IVWJZLUyuH2UF2QIqb6U+N8X/k6ARZxspM9MD+HC&#10;1bukJS5k5SK5Elk6PKE7DhPXz8jNf9mHG+iO9GMnLKEtWSboxMmOWuwHz5AoFt320HBCHvRoUzU7&#10;2iRTFW/IusJSauGfYQl1f5COfyrbbhnwVD7cTosEq9wpkZr5uZYFnDGhmEEq8osve5E4DgnuqKG3&#10;c+2sQpCyRNZ2bb1VWpvbZXFlubS2tsuZC+fLiZMny1e++kY5ceZkufzM5bK2uV6WV1fK3NK8NTv3&#10;e3bL9r5s/dvebekvEuohcU0YktTCsmxuhcZiP1KYFZ174QfoXLUhNceQgMSNdmRI6qNtGGlDcpS+&#10;YZzhFrUqmoQE6F5ZW+EqJTTF1H9KxzUwSCWjbcY9RbQfeiAhjfToiK/sGinXrl533dMT02Vuds5S&#10;mqPDwyE1LnpAy+WluBaWa3CnpibL5OS4/NtlcKi3XL8+W+7cmStnz55qS2SjVTms8pHYhP5IAdPG&#10;HeF37tx5ulNpBo3PiuiKdi4StpNTYxV9YhyvrC17/PUPaKwLJ5BZXVtXH+yU1WWky6trZau+RzIe&#10;moGr8WU+USTSlwMD8EpI/YILvEQdwNoaWqNIxYaEN9qq0B33Jv2htOTBwGr0D3OSaat6yEv/brc2&#10;3TdoyO5sIdHNPOkqnI66wUXOAALMMQTorwZTXKnE9ZHQQf2m8swDMuDL/JSGOMLSQHvCaVuOFaRq&#10;iSMtccx1SPTixwBoPkRT9sr6Zqusbaxbi4K584lLFy11C04LaPCqDMqj/MWlJUvn4obeSCRnfe25&#10;XDQDwC3zwWPWVBaf4qZt8CJ05wYBeHR2bj40OOUmLVfWtlrb5cKFJ8p//vdvlvu3Vso/+W/+tJw8&#10;dbJ88N4HZVPlIOGN9DdjgLLpB7SWBwb7rb3w7T/8o3LxiYvl7Xfedjoky7lSamV11de6bajd0GhO&#10;dT99+bKv04M/0RxAe5trl6BDC6l38QWSyGiEo222JR5AY9GaZGo3aa9fveHr2a6p7jv37hVuHSDf&#10;mPIgPUwXMUaTLvQ3UvHQlP5n1AJcpRlzbcy/8ApXe8NruJ1Kf/CmcZCSslyRA8BNqfxva/ekQUJZ&#10;8U5LPXLIMmQ5zG6BR5VOGXJ+gm87BcB7JLKnA/LDEwBaOeTdE+MxZncYe95TsOZFMfuuNfADwDC0&#10;Dxycf9rxaQPdYVnvw+CoNOD5sLKBw8I+N0CTqm11OKzsCAt6p7R5mm7/wTD+ZnnUFrROw+rivUkb&#10;lzSRFxdXLcY86NQaU5uhWaC1cEhx/eLnoUGu01QJCuvTPL+7vlqWZ29Z0/PutY/L2uJ8uX31k7K6&#10;MF+WZu+Wba3De1ubZV8GyfpezcF96heuV6TO1dW1uCaTuWZ4TONrtGxoXdkW72wJtdGZ42VkYrJc&#10;fvmVckJzxuWvf6NMnjtXekfGNYZjjeUK3B6tS+uaM1hL+rSP3Kcd6ueB0TH7GY/QlnW4DckfttSm&#10;yu91nwlUYaaunVpb3DdKJzv77rA+rPNdPe3jAPgC5E1+ZV7x+KxMvey0u+uuw2HpDwBBaap2VmQw&#10;1N1YFdmotONOcNoIsJVumXratl9QBVWg0IMBbUjUaWuuVR2b0rJUaISpxjwxmbmCNk1I3kYk0mRa&#10;5kPOJxTgpLRXJuLQGlIZMrG+V9kxnui1v7AGZ+QJ/EL7kf7EjrU0/PX+NauK6DviadrHfgtNKApl&#10;TuXwohrtBx32XODJXGwNfMYAxlwMaMwJOWgCzlEPdYahnNhvMfqVC3zTKMSl9IQ2HhpcnNG8H1Ae&#10;xu+u0pGP/Wfsy1WW/dseq7Tft/coX5vuLjPc7TD3WRUnYK9sLU+VxXSX6dyndoOS3HSRw7MvKINx&#10;TynpjzQBJqLzApy5op9C2zboHmdhtICIY6+YfZmQc3DkizS5vwQCJ/Z7tb6lXK2xGJ6wsBbV2Ijm&#10;V/a82vPs8NwCe54Nn3O4+hJtXl9vq3Lhh120MdmnaP/H+QCNKWyush1QW2gVZ2ohVn70/e+XO7du&#10;l/t375Vj09NxLahatq1+GTCP7JczJ0+Ujz78qCwtLJYb166WlvZP1MkTJGOjQ75ykw4Y4TpU5dnS&#10;/hgt1FgnwG3b48HjRX1sQ9/JuC3CjX3a4PCoz1CjmvfZq05ofrcmmMZC0KIz164sL1tTbn5hzr9f&#10;UD7X86IRBg08LhQPzTnLbWivRb+NsaaMDPs6Vp498FlM7UC7bUJnI840U5Mzqm+kfF+0OX7ihG8B&#10;OoaW4sR4eeutX+gsdK08eemJMj01IVy4vrPPV6LSB9b8bK2J/mq72ganA+YL4c4w57aBIaUnhn02&#10;S0iv9oFoVXqf2K90Gsjwx9AwVzpzVW/cdgNLoknN+QINXt+IYHrDf2ghq3+hkdNSOwNDFVVjx7yq&#10;vjJWQUqPW9JbI5Szkwxaf1ylPYi2s/piVWvo/OKi1lKddeFV4T05c6xMcLMW85T4aWFxudy7t6hx&#10;vVMuP/u0r7Kd0DkEbcf7d+9qPoubYk6Jn6YmJ4wPcObMqXafwcPgmOOBOTDHLTdAQNPg+Rh/tHVo&#10;WOu65j+fldVOzzEec3vmc/qSeYz+Zp7cFK3Yh26Ibr5ZCBK5Psa5ShVx0PzleRvOfOBBILzJb1DM&#10;yYkf/BYaikFKcKdeOTwX0sRBzbtoRnPDBecXwje5+lk8CV/6CRHVp4xtQ88tzs87j5jJey/6Osbe&#10;rvmEcyx7M25eol7OCtSdY409D78zmPdUXs5b3NwDLTjfwH8g6euC5WaH169x2KN5lXMhc/zHV654&#10;D8X8vcncouJeff11j82r169aO/jKx5UmuOjF2RMtXsqljJOnTpm+8zpvvfrqK+WVV14pzz7LsySX&#10;yoh4DC1tbt7hTAgN+ytezaMGv1EAhEF7+DQILr4gnYz5maDKxuEwp6vcNfCZQ/nshj6k0b4Vu63x&#10;iba2UqLxOTcXGp9RtdLDNIKe6saxMMETuMmec76v/nbqgOR7oO4G8NfDclxEH3biMdSVabEzDXa6&#10;EzJPtxuo5wOyXBv9g/sbaKCBBhpooIEGGmiggQYaaKCBBhpooIEGGmiggQYaaKCBBr7UgOhTW+Oz&#10;G/Iraxqg/lX1byO0vwrXTB2SDr9JOPA1uqs+4Kg6kQTR37Z54J+lDA6aQ9M9wr8vE/w6fXQY/X9b&#10;oFGFnIVNyFqE+1HMw7BMqZJ6/+W/qPFBqLe7zotpGmjg88BhvIT5LEBITQlh4gMm8oeNI98qSIM0&#10;F+MfSTD8YxNTZZg3/Pr6/H4dEmX5TpkHXbvMMDG6Pgs6aZAYo66UagawCeMNAySb/vqv/9pSmDzq&#10;jh9pSyQQkbrlHQYM0nrYA/2hTYZBAAtpx2cuPys0eSx/0lW/+867ZWFuwWFIyUGsV15+Ve0u5dVX&#10;X7MkJdLHqsT1+A5/0ckaDr2K0TIQcw8SznsyuwoIOWeHEqZ/SG8TxwP4uO3fC5u3Tvwmjw1+JHd5&#10;hH6nbO5sWSLV5BTE+hZrD9KISI2FBCO0hw4ZH33R24P0YV9ILSInKNtTutrZft+zMpSzubVuKUDe&#10;IOG9mD00GGXAFcm0kNDdkY1kMjZGeMhQ9vYm0sOhNbe/K7z2kDSjTugTuD5o9iyxiHSv61SZSKhS&#10;z/ZWvONFuZbQVVjWn2ZzfbOKV1yFS5QrtgQHtRW32+2+RCpwQLRBK22o9A4M29+HPdhfhkbGRGiL&#10;2SppX2ntb5X+ocFy497NsrK+WtY2Vi3t2drdLJt7qlv9tb0n3NQG+g4+2NxGI1Fh0A0JQfEL4W3N&#10;XXpDdYS0qvpL+MabnEh0w0JKJ/6JlGF4gwmpTQWLLtAp2k/aQbUD7U2kpEeHR8vmWqusLK2Ulmgz&#10;pHaheYj2JWMBDUnexGxt8HYakt5b1pKbnpoqiwuLZXBgyFKWb735pt/oeOKJi/ZPKv7Y8WOFd1HR&#10;4kSTlXc/eJdqoL+nDA/3WXv6wvlzmiNoE6MKCe9t4TZaVlZb5f6djbK2sleeefZp0Rxp0iIalTI3&#10;f7+cuXBGc8y4/OpL0W14jD7ptbadurDMaKxb2ntwsMzOUv922RT+8BWSpOow0a7PcxLv16LBYE1f&#10;0YS3bnkTanh4zLbfZbIUMu+8bluqfH5+yZKup06etoYhksCUwVyyML9YeMOTaYkxjZR9SNuPqt/U&#10;TuHHu0owGrxLX2IjGc8egvdMkPb2mKzmDwzSuNAQKdIdlZszB6ZH4R4zCg/WVSXR/daYQGIXGx6L&#10;uScM8wbhaBWirUj/tDZbnkdoK/HWahoUTjLmUZWJG/yW19fdZuZRtB7RupyYnCob4pezZ8+VpeUV&#10;02ZevIJU9OCI1gT1Sby5NeR+QXNERVhaHk4mPf2yLr7jzSoagoQ39cU7XyHdPjk1XWlOCkfRB21N&#10;1oOPP/7YvPjyi6+WYzMnyjnh8e/+w3/y21DPPHuprK+tW2r6/fc+KGur6x4HGmxllH6GJ/oGyp07&#10;t8vVTz4t5y6cc78/8eST5cmnny5XPv3UOJ84ddJvzwDQZGV1Wfw+U1bXVmxvtDYs9cs8zhhAC0Wd&#10;aU2UHTUSHkTb0+sQPKm2Tx9jfRooZy+cL5+onm2VOzY5XmYX5sqlp54U3fpNT3iFd4N5qwy+QAoe&#10;beh9ClafMnnBdx0jikG09KtOwjIObYtqAqzyI6uNlgB5mFfCRDnkJ1+Vp0qvP07Ttmv5DhgxeO4V&#10;SON0spBKD5YVz8uBNLRt0SzXeGhFPmjHOgB/QjfCmMPdFhcpv/o0sAp/pGGuD0Pb0474h8V1m3r4&#10;4WlYA48uKzCLONLF+phaNpnn0U1FS7fVRZum9hDXNtFnrJ3c0hDS47W+ASf+JX78U0FqTfraNO3p&#10;GdAf3lOj57DpPI0jhTmv+g6+dnploDfoe9ertm5aw2SzDKiuPoVPjDC/oJ0GBzA/75aNubtlZ22p&#10;3Pjo3bI6e7O0lufL6tydsrOxVlbmZ8XvWlOXNNeuLPkd0H3NWxocZRCeUf2jmhvQ0kBjaHOb/Yrm&#10;Oo0VZP63tJ7usUcbmygvfv2b5eyTT5VXv/n3yvmnL2v9Rksb/EURNAfEf8x6aGWjkeL3oxgbAuYk&#10;3qrye1WirQhc8S/tULzKiH9ab2QgBmUzwvaUxsa5eMcu5oPYPyUfhLvbrhvmxtA+A58w9EG3Pw15&#10;sLntgLHFGIu9otoLfjLJi4eZhwFlHAmUr+g0Eaa21/zWGGbwA/U44VRP5zhZ6Q8aBu78o7/sr1z8&#10;86CAB9tG+ZUPE4TCDqNi2iYDc+/rf/C5M0ffkrBy2dSK6oxFG2FS6zv6s96nMe9hGFfRTxjiGJ/E&#10;xfjVXlY8z9oMDi7D8wB8VmmPVrk5A6FttMMegP2w+nBT+27mUTSwuF2GvW1f/5BvMlnf4BwB9cCe&#10;fcew4gfFI2hMDWjeZXzCK9TAPlT1y40mPm+6s482m4CO7DSEhZZz5MGmHsLRZ0M3qWhewaa162gS&#10;qa599n4at2vaM+3ts1dQG8FH+HL7CuO6JdOvvShaZcxDpov7C6099ifgBMIQEPqENhtjh70EtseR&#10;1lPoA3aplY7mKntUzrJobGurpfHBWSfmz0HlG0STXXVaM1dh2U/ZcPZ0xA0PobFFWnBwIpm4FYSz&#10;DGxIXyqwqpszKfu/wIE9KvnRzkI7Eo0v5xeTkUZJtG9a1vl4o8wcGy/LmjM3NlbK8eMT3nOPDHPz&#10;B7fb7Jd7d26VlWX2qjqX6Ly0sb4mt3hKbVxZWCrrq2tlhDdKVeeW9nNoevKuJPuM9ZW1cuHMuTIz&#10;NVMWZ+fKyuJy+Xd//ufl04+vWMvqzMlTyjvkOZi3Mce1t+TNxOPaG33vb/7Gmo5omkKDOt9DM+jJ&#10;uY39nEjgvjBN6D7TK8LybEe6OOPsiTYxn41qXucGEtYn9qa8Ici78GgJ8tsBb5aur61aS25TezVo&#10;vyb/6MhwGdc+HdrXDbdGMccyv/idV5WTGszb4lH4jXME+ze/Ly4/4+vGzZvl5u1b5a//038u3/nO&#10;3y8vvPCCzgzHy4kTx8q/+3d/rn3qJ2V6erKcOX1cZbMyMT/AV/xeIrpvrmv/ORc3qoguEIn9Onuo&#10;1Kxjzw7jWFsPnoSJlJ89BVqOg+IXaIrG31ar5T4m3T77ZpXDTEFLBpSOdXMIGhKeRsVxlmTvzi06&#10;nGeZw6zlKN4GF25DEANqvYy2s/8KjXCFyU8Ymp4b4rU58Va/eGNQ6+wGZ0r23uOTHr/rG5uaX3SW&#10;0BmKW2bg+W/9wTfLU09eKkuLC9ZS5H3YM6dP+wzK+5a8cTo+Nl7GRuNd2dAGr+ZLIU8YZ1bazdu1&#10;tD3LMj+JVqaHDOP0+MzxMjUx6Xk7ZlNm/B7vzznjMY1wnkFjlXclOQ8y1/SL19FetRanjM/yajf9&#10;gfHcor7d4fcAnW3Q2EQD13OGeVp0FC3BKeaZ2Mdo1inb9JvqW1a9vG2+trys/lyVf6HM37tXlubn&#10;Pe7or03xNBraPdBAhrT9qmBE/LKxvuqz5472K4z7eZ1hGPvL2kdxsxna4KGduas2zgtvfifq0Ty7&#10;VrhNhzeC4bd8kzX2Q0rT3+u3cldF0yHRmzVlXH3a2tq1Jj59zTn6zTffUv8tiLeHXR7asK+j8Sl6&#10;z6vP2T++9ctfcRwrA0q/srKq+axVnr78jG/w+aM/+aPy7HPPWXv6r//6e+VnP/+Fac+tToxxzo6j&#10;I2NlgPld8zxzJWspczCjAp7KvQ1jI8at+ggeJYHa6qWpMnV3QnqFYoDKh0b8DhHpYw1wn1MsYdzM&#10;oHrWdT68c4u3THUGZeCpX5i7SdPP2V5nRtz+vUzlwStx5o4bHLr3a5jcsx1muiHzYBLq6aFLdz7W&#10;GM5fzNMAeJEu0kJXtVPl5Z4Xm3lZkaY/YTZKT5MbaKCBBhpooIEGGmiggQYaaKCBBhpooIEGGmig&#10;gQYaaKCBBr7UgIDFkRqfh0H9C+3fRvhdtO/z1vm3vS9+F/BF0NRyDKqmWw4Cf908DJOQaTgcHpav&#10;u86Eersbvmrg9wMe5EN4E3kfSzRV/jokfyNdDExOzRS0dUiHJiTgO/XJRyH7SFIK5I+yjhohdeik&#10;saRRlReDFBeAvby87LAf/ehHDkPjE+C9AISZ6pJNaSNBBeCmDYQ/88wzDpsYnyCivP/e++XOnTuu&#10;g/J3dnbKyy+/7LRvfOUr9tdBJftfSKbuWHLLb//JZL0hMRn+dnwlkRZaWSF9H9paEZfGYQ6POOdx&#10;mpDsPpC28iP1HJLP0dY6DSJtlJFxGCDydepwmhI0L7tblqizxOo+kpPKIz8mJa2tJWS7qhc3fCAu&#10;iCqQkVMcRn/o3zoOiQcpelwHOFS22ou0ZhtvaE2Y6Rp523Htch6EXstWWgzPdrrhV2t9ov3RiwSr&#10;/JZwVY5+8ThvK/b3l839rbK0tlzQ1FzdWDVv7xQ02lQGQrn94jPl6e3vsdQkNlK6fstooNKqQ3pc&#10;dmgMh7QlJnCPNsBZCnKbkvfb/S3e5R0cNMGUowwggawcSM7u7jDmgm9VUGltoKXC+4OblgbmLR+k&#10;upFGRXoaLU+ktUPqPLSpXdcWdGc8Kw6pVNlIWx4/frx88smn5e7du+XcubPW/ERCkfdUkBSFtxhn&#10;lEc4tOWdUd4JPXfuicIbThsbm5437t+7V7Z2NkWfUqamJsrGequcPHXcEtvL60tlYmLENNjvUT/3&#10;hPQzQB5oOzE5LlpD9FJmZ+c9VlottGrhSyT9Q1o6cUwpStN0P/o9cAwJRoC3JaE3+KPRSPrREeaU&#10;mD/Ii2YFvEfegSH4o7eMCVds3qREGwLgLR36YFM2PLqldodbfaw08HXMG+Jh933UYclUbOFhnFUu&#10;ZVsTUmm7gXRpt/NUxv1XGfzxBk68U0pacAEIT8gyBkQ3cFleWS4nz5z2e0dIpdM63n2ZnZsr0zMz&#10;1rI/fvKEw9ECXlxc9PxKe4Je8W4mOJhmqot3O/PdT2zCl5eXTH/4D0lh5S4zM8eNy6lTpy3Nz80C&#10;8NDCwpJpCi+99trrjvurv/r3Knu/nD1z1hqT01qfPv7oQ9OZt6jgYeYk3rzd3NwoU5NT5v0r1z/1&#10;+55//J0/MX+fOnWqXL58udy4caOMjI6U4yeOlVt3bpVVpK9Xl8uNmzfKM88+5/c6eatzcXmlbG5t&#10;mRdDk1/jRky9r26BH9HEHRHtmD+QoKbtUzNT5brKHxwZKvdFxzsaT08+9bTfjh0ZHrKGMfyOhjAa&#10;udbm1vwXcxb/PN20fe6zWL1lPCQcnn4NCvOiB3WGYTkseC/mHbwRZiMwX2Hbl2U/6G+DPGADbric&#10;3xLPlVsVy+r48VSANlzdZkxvC3d87bVEczNaY9xeQGkeL7IT6uV1w8PijoJuHOuQcfU03XbCYWke&#10;B5S7k78yD0LQLUBuJcp6Nct4HnVMFtBVSMwGQc94CzD2Ex7LCpXL7rxdIrRK4a290o8ku+K5pYG1&#10;elDF8I7n2PBAGR5EKn+3bC3Ol921lbJw49Oyev9Oua7xOaux9elH75ZP3n2r3Lr6SVmav1+WFzSf&#10;r6+VfTQtWxtlfWmp7GgsbKyGRgtogxvaKfQ/b4YNaowNMldzUwO3e4yMlf6h4XLxuRfK1779h+X8&#10;pSfLxLnzZUDr2Or6psai9jaae/aUH34yZSo7Df56n7VJ5vFRuSvI8SOEbLz77XK3k1TldptuyHDm&#10;QKBdxyFQLyPd1kxR3npcvYzu9Jh6ekxCPSzD6/FAt9/8UrmBAz4lbfOhwKM8s3fF2T4qrlYqdt08&#10;FGoJ6u3BeH8rgFS5RprPExTe3Rf1trfR058sM02HvipDZXvMsN9V+dxmwt6C99S4aQUtnBs3b5V7&#10;2iuxRty7d997L8z9+7Pl3v37jsPcl5vwdKOxxLkI7Rv2R/fuzTqcWwxW1zatzQSC7Gf29nhnM85F&#10;3K7A3gWNbdZh3rLmPW3emUY7h/cSeZ+Nd3XXFY6dxvEyuJftVj7lX1G69bWWDBphrbKhdXFddaxr&#10;P4GGGBpIrKEr1KW9KW/EscfALK+sKL3yyo22KrdwcFMEe9rcX1jDT2s+bu+RPW8xRzE3BZ1x0GOE&#10;7avNhPFuKGnRDuSNSWge2rOUpbnHZVWaOQ4jLkycwaq61HeMNYA9DX1LHwP0q9+vVH3sk8lHHcyh&#10;WX6GheGmo3SrP7ZaNhEGfuw12GNw7lZ5e/JrepiZ5i390BTFf//uHc/D3vcw1wkPND7RBGtpr805&#10;AAYnXsh5rwFN0BBbUV+jJXZS+yo0qz75+GPt4WfLBx+873D2KJNj434DvKW+QqvyxPEZ77N4O/MX&#10;P/+5NczQxKdM8EHrzTdYyMN+m3CMZ1zhkW9RsteBchohSkfaOH9guCWFfan389VNISNof2lPeeLE&#10;Ce0X+U1Ce69qbEJf+h360h2b4iPcOdawo68iLXvLPBMAOVbp502didhGxa1WAyIZ5cZvEYyTX/3y&#10;l+VP//RPy6VLl8QDvWVQdPh3/+Y/lrm5RZWxW45NT5lOkxOjyt9bFuYZh6vuy3GtW5OTEx6vjBvo&#10;xH4STVNrbMvNu6UYboMhzLcoqZ0+I6sdpqf88F/Y7MCCB9GKbNNPecGNtnELDPkZh2jKtTgbqn/j&#10;thk0wbi5RecoNHTlJ8y/UcigETuGNma1B/YY9VjWuFD9K2vrnmNYg9H+7FEZ5L8/v6h2b5Q5tfXc&#10;2dPab590/y+L5xYUBo2GlefM6VNlbHTUZwfOcNyohfYctM6zAuOeMQJm9Ctx3JTFboWxRt+jccmZ&#10;m36l39Bwho60nzFJ/0IT4mkP4fAV7WBvgYYh+3FrPio/GsfcEEGfkNbnGvUX+3XOC/wGxR7fWqij&#10;w+ZnzuzqILfTv2MoDMNYDM3MlrVTsddX1RdqG9q5aOFybs+3PZe0L+Itz3XNk2iDLs7P2bQ0rjc8&#10;X2+IxzlDbWttuCt6zvnmK9iAMma1ZtzUucO/HQgPzjvkwZAIWtDXjAfmW89FKsv7cLWBW264hQB+&#10;a+kMxRw8OX3cZ8PFxWXP+6w3nO8XFxfMX/DrG199w9qmH7z/vm+H4radmBdEX9FpdHyszN67W27d&#10;uqW+XSlXrnxS3nzrF+XsubPliYsXy9NPXy4nNb5Zi1a0HsxMHfONbHA3fO35RLQFwDPd9Ct1xHob&#10;Y8GNw1k3R0CUAgRPMCoiC+VpV6e2WQvSZcDdOhuLN9G0p7+4YQl6Ok7p8xzndUl5jIr+gKO1zat/&#10;8AmQ7Ujcsx118zDI/J8F9KdxElBm8nW7Dvb6KstrZ1Vm4Kx00Jd8Dg1KNdBAAw000EADDTTQQAMN&#10;NNBAAw000EADDTTQQAMNNNBAAw18qQGB3Ebjswa/i/Z93jr/tvfF7wK+MJo+QjUPS9LzkNiH5TtK&#10;tqLe7oavGvj9gAf5EN40D1dR3bya/B0Sdp+t8dmWNpI/yjpqhNShk4b8dRyQuE2po9XVFUsb/fjH&#10;P3Ya3ucAkNhEW4uwuiFtSn9hkNQk/Pnnn7dkE5Ki2B988EG5fft2u27qeuWVV+x/7bXXQqJQeZGO&#10;hA68k2cJYLn9XqdNSHQdZncbwikbN+3Dj53+tKkLOyUcqT/dGNzgRjiSjhlvKc4WporbirSUhanj&#10;RR9meRjikZy0NJi1OGRXkulyyh99kRqfuMNO6TD6souHFE6obZUT6TpSZADhqjDqq6TjwM91VThb&#10;irIKSw3WNFTQPYe3eYF/soGss23TVv2j3AzjXUEkO9HqpMjllaUyu3DftEQr0e+v8u4p+fZ5NyOk&#10;iP1mg8rY3he+2KJfSOZ22osUpdOI1kH/eJvC9Vc0xADZX/j7Kx5GCtbSpn0DjgM2N0PakTIjP1of&#10;IZnKOyAAUpMpLYtUJxp3SDFDl+Tvne2gLXWgpQg+aHwizfrpp1fdfgBpZ2vOIS07NmZpTcB9aO2i&#10;/bKKtP/6miU2GSsjw6NlROWAx+LSklKUMj4+LJy3ytlzp4Rvb1lvrZbRsZhbSg9lIeEefaRAj2Vw&#10;QWKftt+7e9f5aTd0RgoTSV3wSo1P6EF5pNeMYDfhrsO02jdN8PMvtT/9Pid55I7+QRKY9zj6ysBg&#10;SBKPjSPFzTuMQ6YdZbXWQnsRzVF4FG1Fv2mUoIaTzhAs6X7Sn8AhDVKlMvQjkpeEAWkfBpm3Djn3&#10;AckvHi8C0ga/VPgI4Hv8vI+1uLzk/sp48kFrNEjOnj3r/njqqafKE0884bc3s34MvAKPkTd53TxW&#10;4UA/kp83UQA0h8ETKXTohQbppHiMOpG4Jv2weAhp5Xfffa9cvvxM8MC9++XkyXiXE8n5V155qfzi&#10;F79w/TMz0+YD+N19KTIMDMW4+fTaJ57z0WBGC/kFrQknjh0vN6/fKHvi10HhhibDzNR0+fCDj8q9&#10;O/fK6ZOnypmz51wmUs4AWgGUhwYCbtqavId0PLTYEb+C41T1fu709HT5+X/5uTV1nnryKeN39tQZ&#10;0x5AIxutYEuZQ8999WHS1v8Cwi/eqNweVICceBmKTmM/qQ5CxB0MPyzskUBZeB/PvEYZ4l3jVpXn&#10;N44EdV5L6Nb4tFaM0gUekX/fTsqsZItdLtZBXNPfHQ4cFlaHo/J0h2fYYSah2w90+x8JyGPT6V5s&#10;6NExGsNtd8URMDvGIL/oVnFK2/AOpd9exFRhrkN+9x/zj+NSQwetHN6oQpOnlEHFazoMrR4FDipw&#10;CLtfc1lV/fbyYrl55eOyMDdbPvnoA0vFX7/6qSX97966XoaUBi2HjZWVsq01Z1VrA1oKTPlTGnvM&#10;AdMzx8oM73BpPA1we8AW757vln7NCRs7+2VTc0Tv0DCqKuXZl18pZy9cKN/41h+V42efKMNj4x6X&#10;e9rnoCEa73hW7XabO5D9c1TfHca73WnTXzfkwwYYH+lOG8i0jwOH5Q8TddTnbQz+NHXIcg6WESah&#10;2w90+xO6ywcOC/v1IMr7rHKzvWnAOPHONqVRAtvQirUKCE2xehkH963AA+XU/ZGg3e8Y4yGbPSJA&#10;XYSxZnnvoP0Y70+zL1tbCw1MtC/Zm+De3kIzU3t7jRcM6clLHJpjrNnsydin8S75ksaU1yvxBeVz&#10;XgIf1lVs768EvAkdWqfbZRWNS9UX+8bQRuLtuKyHdMRjWL/Svab9D35uicDPG41uF3t6NZf687xE&#10;m6E1bzCSlnLZi+UZBjx2tA6mlmSeYciDjeG9xSgzTJbZpjPrEXMftK7Wl9T4jDqiTPzky7PHnvb4&#10;2IQnHnWT6fu0D4cV2ctE/1JfjLl4U0/2zlbYmrfQmmvf6FMrG7teT+DV8bMf4D1HNG3W11fLxPiY&#10;byU5dmzG/YlGFHT/0fe/r72SzsOag6EnZXBu5u3wZfGUySGEd+AhNM3EV9j3799TuuUyqv3zGe1V&#10;aM/3vvc35erVq2Veczf0G1edfs9e8z23Z6Axe/HCee/N4Af2XfAcbSc9Wqg+q2hehs86NEbrK8ZC&#10;JyzGGxB07Bjysjeyuz/OLBMTE363kPaPjsYtMWjOwVu21e7gZZ13xF/4fTsT49lnBWpiPti3pqXf&#10;JDUO3MBCvQyXvrKkccONHAODwwrr1Z7yWBlX3R9+9FG5rz3n7Oxc+Qff+Y73dxPj4z4v/dt/++ca&#10;h4ve88zPzVmTjfPbouh/5tRJ7/92tce9f++O6UX/gg58znjh3MWaSFjOG4DPLfKzN+f2m7DDoKFJ&#10;nN8pleEGIsI530Nfxhfa1bxd6TJU/rDObiPqz13qUHreomaEaJbTWqk+Ux3sZTExX/Sbp9HGXvEc&#10;s+zyjIPKixtsAueR0bHCO/1oQ3IO4O3XJe0FSPPcs8+W06dOlSXRg/mFN0/Z/584cdy/yVAfNIKv&#10;IAJlk45+oW1xdh0039N3jGNue+G3B2uE73JTUODUy61GsocGog0+p1dzOhqhqaWb46+11fJYRTvU&#10;b68C3kgzfeQ6GoZewVibGRrKE0bnyPU4a8f5P+qkLxiPjDfGDrbnVtloUhJGXWhbQqv1jTXRe9Nn&#10;G+bwyLtZ5jQel3gDnXlSZwW0rz1HaCxxLuOdVHpxbu6+tT+hI7RjvgBf1gLaAu/7nWHFDQ3p3Kzz&#10;BucMzj70Ae+nDovOvDE8qD4eEK3gafh0bHxK+bRv8y1Su+XundvWdmQuFwOb5l95/fUyOTFZPv7o&#10;47Km/uMNV85c8A2azmjHnj59qpzS2PlH/+gfla9+9atu39TUpOaacY2zcfPWuXPnypkzZ3QeG/G5&#10;HKB86Ox5XUDfpdv87/6I+QNI+1EgSgFUl/Kp150/zmDR7729hCml9sRsVtdWlsp9aCA80H4HP89p&#10;wgn65L7Bc4sM+AU/xnpl3G1ccRuyDXUDZFsTCO8OAw4LS8h6s9zEKf2el9XXmQaIMaV09nWg299A&#10;Aw000EADDTTQQAMNNNBAAw000EADDTTQQAMNNNBAAw008KUDi+z+j//8v/uX+dX0s8zfdvh12thN&#10;q8cxDfx+wBfWF6qm3feVSX+attR8t/G/o+FhcUfJU1BuQt3dQAO/O3iQD+FN83AV1c2ryd9IMgG/&#10;bY1PshinqpyU5MKgQYa0Ub7xieYRgPQfGnCJe922lKRsDBJx2Gh8Ug7Shdgffvihy8JNWUg1oemJ&#10;/dJLL1n7CEk0pK5T2hm7IBG1f1DSGEh88delXDO822QeINPRbktMVzb1Y1IaOiWkU9IX3OqGN3eQ&#10;EiReM18lfRiS0pQPXhgkJKmDeAxxSLWRljc3FaDeoV3gSh8HrrsKkmV32EbfNpKySXOM/oTt+KBR&#10;HSgjHFV9lXRcnWYR3aFjapi246sigKwr7ZQS7AbnjSShwUky/Ah6yt3a2nB99xfvltnFWUtNb2wj&#10;LblrTV/y7+zvlO29eGNyeyckjsmHdGb0Vcv0TRPS3h2+yLYCQaoO3eBHeBAeHtKYQ5IxJe62t3bc&#10;t8GXKV0aZfntTqUjPe/7kB9+IQ6eIQ/lM25TUtQ41GiYGp+J9/T0jN/TeffdDzRWZsvkxLilcnnX&#10;BF6jDsqiXNo0OhJvtCwsLFpCFYlo3uVASvf6tZvuy+mZCac/c+ak7b3dzTI0It4R7ft5LxXVoqp/&#10;kg5IfqPNQBt4QxTc/F6mcB0UjcCHdpGeMpPfSYdGGmEpwZzv41AWNu/bMZZwEwddqBO6kp+8zj8c&#10;/cBbLtiDfYOWpoZevNWS48r5NkO7gHxtjThBloVJXPXHdUeCylIY8pX1fJmmw0MxVjCEYbJfyVeP&#10;c9uq/PV8GQ5/kpd3O3lLDH6BjwDmRsrjPTHowvyCJC5u4ngnE/rhhzddnspKgz/xgw8AJPIpEylf&#10;+gVtet4IQ8Kb9YW3YdDiBZ544oLfBrpz9475/a5spIEvXDhffvrTn/h9mT/8wz8s7733nsuEpFkf&#10;dEPKeGUt5st9ndQI4y3TK1eu+E3bWzdvlpdfebncvn3LuCJ1jGYB/MRawRpxbOaYJax542hoaFhl&#10;hYYv2qFIUrM2zBw75jeGeKsM3oIeo8Ojrg9paLQU3nrzLeXbsVYqtLr89FNlZ7viM7WVOQsakbf4&#10;/Vjxiv71mk2CbwBxg9Mb2uM3HGjrUQ5JrcFX5UsTNOq400/bHxuMV+QXN1VBsrOsat7PsrHbfOcQ&#10;rc8aPwDz407lbr/xaQtcc6wgdR24HwUZ150Gf93U4bAwoDt93X9YeDfU0z2Oiby25KiZCnAGByi9&#10;/pma8mpWUT60uZg3KlPR0rL+FFr56yby5w0D4KBgxg/9pnWPFIO9aH3yThxan5qrZdD45L3p7fXV&#10;sre9WVbu3y0bGo83P71Srrz3bpnVWL1/60ZZXpgr6yuLZXtjrexqfGyhjSRbA7/0qN8HtI9jHu/V&#10;HgLNLDS6NjRHbGr+4H23HrS/te4Ma1yube2VYbl55/PC08+V42fOlle/9s1y7uKT5djTz5a9ndgn&#10;LGtc8r7g6PhkGUA7n/VCzUro0PmgDdTdR40L0jzMwOcJGZbuuv2ocFQ+/BiPKRnmpZz30103pKmX&#10;kfmPMp8FWW83HBb268Nn15P41I1aUsV22pvA+g1AK9aroF2sWx0TdAPq82eWg+3xWCdXLR7I/BmO&#10;oSzqw2YvyfuY8C57TsJZ78CLvBSV/YchfbqjZHjAjsLb1oQTxo0JjCvWNdYVa/nIZp1Ae4e1Ba0j&#10;0rPGBd9E+3lqLyG1IYM+B/cgHlvYexHOZo44v5NXaV1h0LRi34Obcx37DGge5XdoDLTXFYWbvorL&#10;+KrL2v7cS+VemTf4WL+pZ6DaF2Y9sWdOmlb9IyvcnTqSF7LePHuQjvcQ1YOxTguyHPiEMwAQNnsh&#10;tIMqXKuys460OxB7J+pNjTL6wrhr7uWmCm6QoC85j7/5859pX321/NVf/WW5pH0S5wX2ItTN255o&#10;Ha1ovzascPqbMDR4eSOQPl+4P2ftrfPnz5Up7ZOo/y/+4n8rn2j+RoMSOo1PjPmdT5rIe4K08clL&#10;F61xyZ7w3Xff9TkDXE0bvzva2bvCK9nnrC0A7aHtD46z2v7ARn0t3uJmDTTTRsdCGyy02eJ2FvZa&#10;7J/Y39G31kgUX2EDlNPNr9lfuNMkvtyIMzw8LhpP+m3KZa1VaFRuC9c////9b+Wdd94pl568VL7z&#10;D76rPd1x327D7QT/65/9r9obL2vvvylaa2kTLmury+XO7dvqm4u+IYY+uHb1qnE7NjldxkbHvJ+G&#10;fqy1aHTj5izPXpj2YOAz8GO/bR6XH85Bw9M0F22YDziPMAZb6ttt2eCsVluzs09joneg3+9v9qg/&#10;1jmjKo16wGVR5iB7T7Q+dZbkzLWhcjgbLArfOa3rK6IF77BT16B4gjyM/Ql4UvzD25hopfoWE+H1&#10;4Ucfl0XR5LT276lRzN4fbUPOEOyv6Uv4A5iYHLPWJm2mr+hH9sOcEbDTjcYnNKLP6XvS0cdobFL/&#10;oOYc6kILj65Wr5uXgKGRodKvOtBMjXN60Jg28R4rqaFPvFVfm2uK5gzK0fQGv+zu6azPHmVzq/27&#10;DJqa8DRjNXmNcRa/C4SNCZ6LNJTMXJiG9jBn8FsD5URZaJIzR1M/cz/nS26HYf7u8W9Vizoz4R/h&#10;nVLRaX5u3u98crZaFo+Nj41Zsxg80Vhn/mKOoUGMMfgPnjWOatceY5Rxo3MItOVMsbW9ay3OYfUZ&#10;Wr3vvP0rvwdMG2jfnvB+6cXnrdV5584t4bmjc9bHmrMmrOV5S3vBe/fulhM6K9GXp62lyk1AI+Xn&#10;P/+5z3CMZ85/3AI0L3ta4wS+B3KeD7p1ficE6G/GCPE5vtN+FKi6WTY8wHqeLv6xe2Y3Xe3pRDNS&#10;cLNWaHwyRlW342K+d9epfs8rxsnBhuQNu7Hkz3Yk/nWTkGnSPgwOizsYdrCeepl2Vwx/WP11N2k9&#10;av/FP3/0q27/tkOdQI8LnzfvF52vgaPhC6PpI1TzsCSfN64+jdSh3u6Grxr4/YAH+RDeNA9XUd28&#10;mvzNxgL4oj58hps6ol6AazQI++EPf+h6uAIEYAOcdbOJwE7DZiPD2dRiP/vss87HwRFgk5UfUdl8&#10;c7j4yle+4g3UCy+84Ct1ycsBhM0Yhz7wGtDGWnvAdj1AbrgSiOsG4tOQvm7Aj3DqYzPPgY7NNPVR&#10;N+EYNq342fRjk5awNFy1mWFcEUK5lF+nCSavwklDHFcUgUOf+iXwTJw7m0nFtN0H4zpXaOFPm+t1&#10;sDkwYNch/b0+YFBZZQucp6IhG0jcERf1OhxbcfEjf+LTMfXwbojDHRtS5eegzsGLs5oOZGs6fECT&#10;e4v3y8raUtnVRna3hysze3T00aaWvu/hEMSHFXCLtpEOO/CmXuoP4xDFsXHvNspgnBIIY6Pvzb42&#10;oVkmOG2sx0dv+KLViuu6AOL5wJbuXfEKfEw8NvxAODwEPvAO44ey8UML0vZoPBmnCmamZ3yt7cLC&#10;nNIP+NBFPg5C/EBAHGVwiPHBc4iPNn3lzt27GjcrPuwzfo8dPyn/YhkfH9FBTPysQ9zFi+dUl+ru&#10;5xAdP06NjMTBfmc3Dr7URXm0nWvgaPfqSl7DGv07PKjDsA68/KgCn4kChatmyQNOXF1EHIfi3r7g&#10;TeqCJgA/FHFoU1EqN+jHh1TSmV4xxMuwDsyBY3z47O/tb9eztrLmuvLD5171w6N5rOrewFlgmldj&#10;BEPFDla48Mw4+BebfIRRPkD53ZBlp00+41GlzTLBu42HIN3b6nvzyuCADppTZVpzJFd6g1mL65vU&#10;rmMzM75iaX11rczeu19uXLtenn3mmXJMPMIPbJPjE2WFH35EMw7A/fyoqhIob0R84YOgyiPthuYv&#10;X+M2NCgW3/N4hFfgKX4QoJ+ZT7CZm2kHPHb37n3/aPT000/5g+ZHH31sfnn11VfdZ1y/++Mf/0Jr&#10;xILi4wcVPsavLK+oL7djnAuPsYlxH/Zv3bxRPrlypfzD7/5DXwl16uTpcuP6zdLa2CzHjx03/8eH&#10;4Lh6imtv+bGYH8LgzYWFJeNMPYwj+AWegHbgK8TVhi2PC8bKddGMHy35iM/h/rWXX1V+rlOLK6mg&#10;wW519bT7XwRTlMcl/xLChx8j/vDfiufa3dvpZ4A6HgZ1vngU6FQT5caVZzL8qCz8227ZtMf+mjHu&#10;wolztvlbaeDWwLOaN+U271YfPusfcuuQYfXwdNfDu+PrfuCwsISMq6fpthMOS/M4AEl9fa3tgyah&#10;Pgv4ZxjqZHGSnX4bxWMTrj9OH3bHzzWajEuuGt/XOka/7e0g1LGjZVG8KDM4wA9lPWVQA7l3b0t8&#10;tlt21lfKbmu93L9xraxojbj24fvl/u2b5frHH5S7166Wlfm5srmiOUF7GVVSxNylR+Vuak+1u6k9&#10;3rbqY64E36pBu6ptn77X/Fq0xxwYmyh9Gj8jU8fKwOh46dM888a3/rA89dzz5ZWvfaM8KXt0+ngZ&#10;HBsv/X2DpY/xqL2q/pQB9kD7fDyIny3rcFi/HNVn+LtNN3THw+PdYXXTDUeFA0elr4OHlCDnfOpP&#10;d0LW4bWnstNkXJrPghzTR0E9DnfdAI9Sx4PwkLxVud11YfhxGDgsH3MVsKP1iPWG9Lj9I3OVP+rt&#10;9CfQ7XbtVfGs69DUbsVBK9bvTlkBGYfNB4v1tXWvk6SNuKjT+w2dT7xfyrIVnm7WWdaLPs2TrLts&#10;WnJNGuCaUP1DSAf0/NFOebN+2r+xwZ6X/Qsfu2h30AShhqpJmh/yY1W1PqnepA9CK7YrmlEvzWRd&#10;79M6fhiwj+W8ErQOXk0T5aoI/cn4xNkgd90PbfCz5tJu9hX54ZN9GmH0LcAP+9k+4slHUVFep56s&#10;M41StN0DfMyFttoHRBnR19BwW3MmPcwHB7XC+4yETlkdN8Z9WJnAL/aglL+8HB/GZo7NlPPnz3v/&#10;wJkJXP+X//l/Lm+++Wa5/ukn5WtvfMVX4bKf5aMI+2xWBj560I+0mX0/5bPfJc3dW3d8vn3u+WfF&#10;O/u+evM//uW/17n4nnmNzh8eRsCY/WeUyceMpy5dMq25EpfnDuij4DfaA2ZBO9pBf9IO+ogy8Gef&#10;Zj8ApE9I2rtM0WSEuZ09oupkL8+ZAPzgSRYORt9m1e4V0YuPtq0NjSWFEx/7EI1BtR2DmzUPg5t+&#10;Y20j7aDWmr39GDsLSzpraS8bYaX8xb/5t+Xa9Rvl7Lnz5dlnn/HHqRPHT3h/Nzc3r/3nxfLWOx+X&#10;J86d8QdRrhmGz9d0Zrl29Vo5e+q0nws5NnNCOLJP5Cpn9tl8lF4va9pbI1THPMB118TxBAL78xbp&#10;GWdKi7AYHx3Zz1IO42+d3wM0freUVkTyxzs+UGG46n1D8cTNLy74Y+4ae1XRgg+Y7Ge5ytdlKu+8&#10;eGZF5+D7c3NlSfjzQXVQ5x7TX+PKH15FLvZsI9rXDo3ywTSEDejnT8UXPOkwP78g3Ha9L5/krKi+&#10;pf+4VjV/c2HoDInH+OAJME757QW+pJ/hBcoAr+CZ4BvS5FkYngIQ1B3RPpq9toVhVT5P1LCz9AdZ&#10;GT7kw9NDogmCzyDF3jX5yvjprMuHLPx8TOQ3nwH5/dsPc3COB9WNzZjCph9ZazDJV/nBE15L/lOk&#10;49NwLTMfYeHTLZ8fRG/RCIOgAn7GMPWzT8MNXjPTU/6gyVDlSuxTPMtx5oyfBuEjJ2sBTwisiU7g&#10;RhpmqnXRljDGF8LIU+r7MdFrXOOMOWRCZXLNLVfeUv+u2sl1x6KSx66fy9G/ufuzqkP8gmCbeIq2&#10;8eFzVHzqtIUhAAD/9ElEQVQyp3MT4/OD994rCxobfDClnpnpafcdQhNT05PirVb53ve+5ytv33jj&#10;DT+jgmArcx2C0wiP0vdAzjHwAJDrNdCZi5mDYi6pzymfBVEKXRN5eEoi+zI+ghMOn8mtPmNugYb3&#10;797xeY+5g/52WqVCGIF+Mu5V/lw7k18NqjixTNzTdEO2FehOU49LOCwshY/AgfjEJ9O6zcKZNAmZ&#10;hl4gXZrolQYaaKCBBhpooIEGGmiggQYaaKCBBhpooIEGGmiggQYaaKCBLzH40+j/+D882lW3fxfg&#10;12ln/av945gvGn4XdX5Z4AujjaqxnAL1VXzQbUJi4xDjAo6Gh8U/KEcRQLkJdXcDDfzu4EE+hDdj&#10;3Nj7AK8mf6eU7G9b4xNEEgdspMqwKRfNMeAHP/iBpY5S4xOJPqQyGcmsGfV1A0nCBMoC8qrbY8eO&#10;2X777bctdUYdUVaPNT7Ji8YnGjnUhxYPdp+vQSmWuku3JRaVD+koygTwp52mjtthfnDAht5I5QIp&#10;zYadEle4kRoDJ+y6BFndkG98PK4UTVogEZf1ISGKDWATh0YfePX1hqQbkphIP/b2hBQo6ZDxMs2J&#10;t510V74jND6B/XKwvnQD/U5P2IO0czlt1iIuwtMggFf3Y9o4pJaQTIKLwqv6cCPct9creqmS1uaa&#10;JTPnlmdLa6tVZhfuldX1ZdEKiVGkuLnKK6SFd4v6ZB8JyKA3IFe7PtcvPOALDNcFAR18OldaoRFG&#10;P9K3GQa4H6u+zHyq2ukoW41ol4/J6yBJzzU1SKsCaKaRBz5AclzR5jH6nHq5IhdwufSnDNLcaJze&#10;u3vfUrUXLlywJCnXzKJRjMbx5OSUywCoIzQGNtRW5oyQhl9ZXrXEOtfvTM/MeOzduH7VV6o9dfmS&#10;2zEyikS55hP1ycBQ8BrxtH1sfMx4g+fi4pJtNOpoJ9e3kdYan6ofN20HuBIYwI+mA/TJNEhi4ocG&#10;+LFJZxruB+8gMYyfcRZSwL1ldCyuILUkseLQrkA6m35aVTsTN/fbbkhEUhZS3e6Tqi/NfwLKQGKb&#10;NNEexlD0qcdqxdt1fkhopwcPyqncGY4NPtQHzoRhk4Zw4jGZF4lypxVtwC/xdZz4AoAfCCP//Py8&#10;r+iCdsyhzzzzjKVzoRf8QtmpsY6GfeKWhvFOG3vVXupiPoJnADR0lcR0ZvAzJqzxIP65dfuWytzy&#10;3EZdXHnFFUpjY+O+7vaVV14p/5//5S/Ed5viN+b0mP97+iqtmUFoELQCN+aWHa6P1hrz1Tfe8LW9&#10;4MP1zmhS0LbpqWmVt2xN4+lj06p3s5w+ecaS1jdv3fa4QHod/gRPpKZpG3Ug8ZyarfQt2hdIOX/w&#10;/vteX158/sVy4fwFtXW4DCg9uCHtD84D/YMaixW9qnkvwS7haahs5iIADdow6v+K57I/66Y7LNM9&#10;lqFWVa/c7TAwkcO4eMKqQcRXUPFpanwidU/qaCdx4ge5Q8sz+Ydske8o81nx3XBUWLc5KhyTcJT/&#10;cQ3rkZkTEyVVtkDO/ZpRBtly1I3TM55kR6KOqflZBUm1hyam3Gj2iNzWIBjQPmBA/qEBjVXx7pDm&#10;aML2tDa2VhfKNpqet677GttbVz8qi3P3yh3N7fiX52fL1spS2dtuaR7TfCPTL9MHP2xtl2HtFUYG&#10;hsr+juZI4cP8g5Z4b99AGR6fLIPDo2VEe86RCa0xXFU7Olb2tYbsaw/6tW//UXn6xVfK8bPny8Tx&#10;U0o/VfaYtzTmtlXWjuZwFavmwTPoq0IfNbsipclTA+iddrq7IeOOModBndeTJ4F6+qPyZ/hh8Yel&#10;DyD8YB7qrRvmJEx3eOapm8Og3qYDY7kGhHfHdfsfVsfDgDysHQlZhss7BJ+slyv96vURnnMe8zNu&#10;1oMduR2meRsbzQ6ljkyCqP8gvTKcOTAh1/UEys/1GC1Oz8/VvJt7+dZmq6xvcDNHKbv6Qz3UTVle&#10;u6p9SNabezXCUuMy9+b6U+XnGszY97Onw0Zb0fkVjc0a0WrFLSfgkuWQnzUJiHSxhwXwgxO244Qz&#10;dtIgz4bcIME103W8E9gn5A0ZlAVQN0AYzqBXrCGZ1/V4Dst0sXcDco/nvUXVftXsOLTnSMv5Fa12&#10;oI2P+sOrGbbSYMhfxztMhHGVpm3tiSJd0MLl6wwR9YS94/oeHBN1yPJVlHiQ/dZ+u+z19dhbnjt3&#10;pr2Xmtf8uir6/b/+p/9neUfn2GHta772ta+oj4dE12Xty1rWMOMcsDg3r30Je/ZVa/Q6blN7M8Wz&#10;v+Ha269/9StlUfM2zwa8r70Je/mREa4L5VpZ8Y16Fk3PpPeTTz7pW1Y++OADnRHutcOB5O3kDyD3&#10;oMnr9fTseYgDMj02eYY059OXA0NoemoPKzdA2ewPCSOetOy9KJsbQdiXMpaBHHcY6iecMNKTLnkH&#10;CLxZS9S/KpPnW9jbBd02y09+8pOyKjpOTkyW555/Xoj2lgm5GX9PnD/vm0fef/vNcvPaNWu1cVUo&#10;cZxn2B+OjY2WM9pjorV7V3RDqxPNPW43QfsZugO0C7MncrAvaqlucMCAL/iPqCz2lSvCZwttQ82L&#10;XH2LdifnTYYIzy5sKA8anpvaN6NVrsXc1962r6dVevxcYWtNUPEK19NCHzRIuS6XczzantDZ+SbG&#10;rS0KbqfPnrOmN8b7NKX9yX95u1y9dqecPDVTZrRnPnX6RDkhm30u84iSuK2xlx+zhiI0QcuTNi4t&#10;LdrmyYncS2OgCWOXfuIMUj+bYBgfqfVNWm4WYjyRPrTPdd4U39AO6JNjlDWF+ZUyiGPK6IxJ5rro&#10;D8olPWwafEx/RX7ShKa/IhVGv1Nv8nxqheIOs6M4rmmGJ8EjzluMT+LAR+ylPuTKY57OoE0xx3Ce&#10;Zq5bXUabeMXPbMCTk9ovTahPuer22My0rxjmthvmoNu3b/va7125OWsz4lgXmSPUG54P0ExGe5Hr&#10;mpn7MWgtDos//CwJvwuIjmiBbopPzp45VZ689ES5fvWq5p0lzxNffeMrrvvOndtuy/Xr17yn5Lrs&#10;WY0JruX92tffKC+8+Hz5h//wu+Xll18uly5d8tNTPD/CusDYoX3QaXQ4fgMAoD99Ag2A7D8g5/zs&#10;NyDtR4GcndW7+qs6tPfmKRTOYJ1QdpOCqt9XNdfO3guNT+VwmMjlen1VeYULWrrgCT8AwUMR53+V&#10;uw6kSdMN3Wm74bA8AOHwEPkzDTjV68k1rp6GfnDeKixNzNoNNNBAAw000EADDTTQQAMNNNBAAw00&#10;0EADDTTQQAMNNNBAA19isMjIv/gf/rt/6c/Bn2H8DfWQ8L9dRn+6wurtfhgNkFw5LPxxTXcdv3m6&#10;688DYQ83FlT7kphfj17680DYb8EkUN8RcHTMw+Fh+Uwb7MSjbfTnUHeY3zwPNqYxDzGGtqMNluax&#10;w17765D8nRJ1v32NT2et7IMan2iMYfPGJ9JJSIMBaGXVpZ5TSgkb6S/c9bLQ4kRiLDU+eeMTiVeA&#10;9NTx2muvOe1LL71kjSYg8yMtiG1JOGslhdaS4ypJtDSUle46bvV4IKWtUqIqpQFJj59ySZNlZLmk&#10;qZfTgU5YanxSBkB+gHikzoHEB4m6fOOzX/1gqTAlD+mwDu7IeOGnHvypdWcpsYof2mllAOpDmjHd&#10;ByG0SqKMwAdwfqW1v8oTcVF2+nlzEhsTZdTsSkso02I8Xwt2y57/7Ys0u9beRNp1qWxtb5V783f9&#10;1s3C8nxp7a47HW98Ym9ut8ru3q61GjH0zebOpt8RgU/ol7CR9qyk+2X01/WSHhNSnin92ZGkTpPp&#10;UmKQ/nG79nstCUsYb3xmOkxfJdlvaVZLjIZ229DQoEmIBCXjGcl36saNVC80TK3HgaqMxGNpcdlp&#10;kbylft6bAWcAvspyqJ/3QJTT75KMjY7aIG1M21dX18rk9KTxQTLUkuRjQ6p/vRw7Pq1ykPxHSjk0&#10;I0iDpOzUdEi4g8v83GLhvSRwdf3qX/gTCV/aiBt+EvruI/y8xQI+uNEOdBq1l3RIo5J2czM0SKmH&#10;fgHf0bER8z9pGBfkm5wK6eN865N5Z30NDdp9S9WCmzUY6PvqjU8b1xdAPUgFZ33p7sR1eFXYu/+h&#10;LX5oDVBmO01lCANIC9BXKQ1LPQDpAOiX7uQr3m8B4JG5+XhfB0l3t1PxtBtJXNIDiRNSxLzlw5yK&#10;JjDS1JQxPT1trWDy4id91gtOzN1oJyCFTZlIovudUfU9LcH2/KX8I6Njmnv7ZcNPG9Y0WFhclFko&#10;F564IP45VpZXlssf/8kfldNnTpef/eIH5fipMWtx0i6k4F2XykBimbYsLKqNas/YyKj765233ykn&#10;jx/326Wvf+Ur5eLFi9ZmGCCP8Kct8CVlQRskq6Ev8XQvYwqpbOY5JNfh8+0d3jRkbO6q7tBUQLsG&#10;yelfvPmm55hj08fKS8+9WIa0tqIt7DrE1x67+ge9bFSH/h7wt8Hu6M+w4RMCxYP+h90xZM7wjls+&#10;4V5P99lG/w7UnSD+rFxAG+cHTPA+9MOmLLgXtzjY8fojHuikTYn6yN+Z6w8zh8XV8anDYWGHQaar&#10;m3p4NxwV/lkQGp+4RGfsttGfyu1wy1xrX0AAdeE33dJkQow7yy5yRWhIsGtHYS2AIS3+/bIHNW8O&#10;9O7JaG+kOblf+Oxtaa4TT8/fv11uXf1Y9t1y+5OPy8K9O2X25o2ysqj1chlN0DVNMhtlV2NVg0vs&#10;qPlaa2U/cwb+Xe3p5pbKxuq6Nad4M3dc+8uxUY33weGyurmtdVbrSu9A2RJDnHziYhnXOHnmldfK&#10;+aeeLi987RtlV+vUbm9/2VBxG5pr+4a1F1RZvEK0ofl8a0frqtqtqjxPmy7mLmXw4Il1AvcB2zTq&#10;hGHiXWgFVGna6ap4G/kZE5m/7a/isyvsThuUSFvlT3e96w6tL9NWhvWFsZNvU9Uh+Q+T46E+LrrT&#10;ZNhngde1GPxHQj2+O23i8LigbJHP1yEELdt0lst+7zXDnwbejurAW2NKxvsN2Whr4E6NnIijDBXr&#10;/FEnBrwTd8hto3jbFU0w2bZ6GBC4R1lZB+sibvZKCwuL9qP96fVQ48DaIorfhae935IRrqw/O/IT&#10;jmZa4Ba2avDeAdfgEDdU9HvN9Rpof2dtgbd5E1FOlxlh0U5uY0nchUQ7rp4fA6Vsqyzn03rHuGbt&#10;5H3E3EfYVHnW17lhJc4xaFrVywzadGiFSaCM3FKxXoIfeQHqc/1a48kL5JDJcyt9TECW6fq4HcH9&#10;BG9UhR8KgcuA5inqoT7qzvZRLu8+AmjK0QS/yyibFROg1qzDddoVAErwYraZePa27KtOnTjhG1Co&#10;58pHH5W52dnyr//1v7Zm1ckT0+XFF55zfvY1aGQNaB+BxhKangva061pP4Qm15b4jFuUoD+aiOD8&#10;zW9+Tefhd8vtW7fK/MKsz7q8I0p53HQC0uCJ9hdj6clLl9x29k2cx+kH86Jst9R4B23qbY3x1Wkx&#10;vEd73Afqc+IwuAlPrVeoZC04ylPckPbyk9pn+ZYMyhB+9+/d9duFd0UP3vnkXUJrXGqsePyrXPgc&#10;DTdu4uANUOjBuYX8qtThvFt57NRZa3JuK3+f9qjXb9wQXRbKj3/yZplfXC3PPHO5fFX7RLQVGZ+8&#10;X4iWHXvTyamp8vOf/VzpF60dBxHR0GNsLmvfyl6Pm2I21Q9A0A1+V/3QRu0Nn3hVjI6JM1u8B8rN&#10;SoQNaVyph7RGalyKDqzkLeYE+VdVfktpF4XXGvOJ6ujR2FeHlMHREWvQDoxoXIqOa611n3vn5ud1&#10;5l1S3nWXD8/2Dw1o/A6FFqXGFPuvCZ3JeDeUdg2Idtz8wz6evrp7755/N/nkE/XF+nZ55ZVny9mz&#10;Z/wW5RDnKJWJQXsxDdqe8Ao8gDZgnMvitxXM+Pio9+8KEmnU3kprl7TwBmk4q4Aj4wSe4yzCOZlz&#10;hcjuNZy3Pekf3hOFv6kn38PtF26E5VujvKmZa0FOIKwzsV7o3K04bNYH2jPYr3yaYzk/ko8xzFiw&#10;zZu/zCv0kNJi/J69TLSFG5wYBzHeiYcurpP6Zae2J3HQijc4hzUvjKq942PqC5W1q7qPic7Hpmf8&#10;xuYqms8a39BuenKyXLr4RJyFVSLjCLzn0cDU3PDRhx+UTz7+qPz4hz8q7779q/LuO2+XpYX5cvf2&#10;rbK8tCj3gnDhFp+W3yM1LmrPqRPHyrTOxfva393hNh7x2je//vVyfGbGWqAbmmNu3bqpvd6qx526&#10;y+fwDfEnt0fdunnTc8hf/83f+DeGSeHJDTqcH+lPYJIbP6rzE32b8yKQZ1wAPsi5BAOk/SiQs1Ku&#10;Lcx5MbdEW6MsRplA/YKNtu2c9sHsIRjrrK/5xif7Mvqffs71JXE7YPgnuw6k7TaPCoelPRh2ML6O&#10;i+lHoJLU6yXc83AV1g733wYaaKCBBhpooIEGGmiggQYaaKCBBhpooIEGGmiggQYaaKCBLzFY3Mga&#10;nw0Yur9gPw78Onm/SPiy4Pm7gC+cNg+p7/Niclg+pKAORHQlqre74Y8Gfj/gQT6ENy2zU0V182rK&#10;BCFRBXxRGp/kxSDRh420FO89UH6+8cnbDgASzLvbIVEF1KWRkE4KibvOG53PPfec0yFNBnz66afl&#10;zp07riclU1Pj88UXX7SGE+6kAVKDAG98IiEIIOWY+bHrgL9uEqgnJZXB6zB/Sq4hQYaf8lPiCjvp&#10;ExK2AZE/yqKc8bEJh2c+0mNjkDBNN4by+9Q+3P2VVH1oHYB74AKo9sqdbaraR3hvhwbY2btRR/QR&#10;eCVEWrQMqzItYVzjJYHDKxyBWlTEIZApG5N9kLQ78o1PoF/hStc3pH6nXrmX15fK7v5umV+etwbn&#10;xsZq2etBSlFl9avlos/2Llprol9v9d6n/mXf1e183yPcu5YiBT/CwAcpzwS0H+nnlHC1tpf7gzcC&#10;O5KC2NubO34bEJ7mzRikWuFP/IxP+p+3WhFSpRxoQZnQDUlR0vKuDDihxZYan5RDOt4nJB+8j+bB&#10;yROnPF5u3LhhCduZ6RlrtGFWVnh7BInVkHJFMndm5pilNmk/Uv+8L4VU6r27dwtvXiABOj0z5TS8&#10;KYRU6hMXz5eN1qp5GulspCcXlxdd9onjJ5VPdFAD5mbnTT+0KqHFkMpGon14KN4jbfe7bNqb/BAa&#10;n6GlAOScQfsoB41PgLQuW3HQirikC3FIckMbSwxTtuY9NFlJx1sr1pz1m1XiCozCMfmmaOJmadkK&#10;H2zCMy3jBM07YKA3+o++Ig30AfBnetqBMe0UnjY4Z/vq5Qf9QqIaP+1xmcwnOBSOFDf0zHbDI5SL&#10;NDXh4M07SvQPUrpI5qI9/9FHH1lT8qmnnvJbmcTTz9SByTdBCUfqF1x4j4j5ZXJywvVSVkrxDg3y&#10;xsteOX78mPqDODRJZywh/tFHH1pr4cKFJ4zT/fv3yquvvmZ6Ue7ly5fLT3/6U+POuz9ITNMWa1qr&#10;fOriDc3FuYWyvLjsN4uuX7tR3nv3/fL1r3/NvPqV118vX//a18qv3v6V+nfNkw+4r1fan4sah5ef&#10;ftrtnp+bbfMH/U862qre9RhOifUYY2Pl5z//mdLtOv6Nr6o+rSfUQb5jk8fL6PCoNUfi3TrxjQz4&#10;t0F1gE8CMTnHhqYG6TtzIwba1P3dBro9HlC/TE2zHkAKuF1u3f2ACXxoStiaOyu3/trm1oB6WqLq&#10;7UhIf90kdPsTjgo/CjJ9PV+33Q31tI8GLGgaq5UdQP4sg7j0y1C2jSNla44Treph+U4hXveN/KKs&#10;Dbol6NOUPbQXNG/0ccuAxqXWwZ69TWXbKfubG2VP42ZtcbZsrq+Wm59+XK68/3aZvXu7zN2+6Tc9&#10;V+bvl43V5bLXUtotzYG8XaXxaXujVXbE173qX24iELeUkdHxMjY6pjWV97v6y5bi0FTRhFCmTp8u&#10;E1pHnn7p5XLu4qXy2jf/oDz5zLPlydfeKGeeuiws+8um5t595e1F80pjmRah4dnaYp6a0Bw9WoZH&#10;RmWPaJ3TXCX8/QYXNE26VP1S75/DwpLfAOzD0tSBuasbDst3VP56fUdBvQ44wn9FPsLrBvissrrr&#10;w53+LCPtOnSHPUqahEdp40EIHm7nq8ZGlmGcH4Jr/Y3PjM91NPdY+HMOTButGFdH+TLU38GhMhVQ&#10;RpbNXFb3A+0y0Jqr9iKUleeLlsaKb59QmCLa6yZrRqzHcRMAedgTcQsCfuKYH0MzJXBiDUoYHBxR&#10;nX1tjc84x7FORrvR8G611u3OPYM1lMBddr6BmmG5l0n6Ad7zOJ+9wq+6EUfrfH/1pqj+22Qebk7g&#10;LOl0aiPtyjjKVmq7E0w72q76mb3wgxd20iU1vvpVb3vN0LzAPzTmgGyL4yqTa6ec7bBuyLZRz+BA&#10;aHxC+8QJe098ua2zA6izJ6YYbpSIOlSA/lNytrMbstrU/mIvym0a7LMmxsfKkM4KJPng/8/efwVZ&#10;miV3ntgJrbVIWalLi67q6uquVgB6BpghgLUdLh9IGxsaX/CwS5ul0WyXtnydVz7u2pAzK8aMa0PQ&#10;AJBju8BAbEP2gECLki1KZlbqyMzQ+t64KiL4/7l/fu8XtyKys7JEVwGfR54833eEHz9+/Kj7uZ/z&#10;/ntaj6+lH37/b7Sm3k5Tk+PpsQvntR5WPdmfqz1YU3GnInf6sWcwORNO2r1SLqe6xmTaF6umF154&#10;Pr36yg/TnTtzqVzWuK00nMZSr1e1dkFeyLpnllf0pbNnztkamftFwU17gd/6jdVh36zwaBfC8g6A&#10;V+6yCgtYYxIPHm9/yZHKgw/ceYuVHPsJ3s3qTTyB74H31q1bti69c+eOrTXBg1yRHjpoA9ZXkR5Z&#10;pxz6RR4PFrorG9tpeXnFyieO/Q73vnPqFOvO48dmNZftpbt372luqdre6NTJE4br+OzxVNM8ePr0&#10;abOAY1+MlVxJex8sccGF5Sb7Fu6/ZR8GXewTuG+VU0q2tsviP1bf2tvJIS3WpVkbCB+WqBqt7O5P&#10;5tJ+zXNrG+vpzr17aY19IWOJ8o1NTKSR0bE0rjU09+JCy5LWqutKu7S26laeet5UX9zZET/ggQkp&#10;awjxX/LWpbUzNI9r3T2i9Tx0wCfagPV6SXUd0x6RNG+++eM0d/eOeF9W39hPTzz1eJqYnDA53JK8&#10;umUsY1m3td+g1gC+l9yy8SD2COwbkB+e3fox2VoePsU9oMidj4s9zb1JtPOG9o+MaYSz3sbSk30A&#10;OCMd+MBPXagHeCKecpp9NBNR649yIUPIV4wV7E/4TQhLRrPSZ6zkz8YV1uPIvO/pcT7+IPO0LeOR&#10;46cPcA8s7Rnlwx8cZVLWiPYqg6qP/W7A6TCSm3HVbVT8vPrBtfTHf/RH6Xvf+57d1Xvl8uU0L5m4&#10;pz5x49o18UxtrvbHOvOe1m7cz7u8vCy6y2b9zX3CjAn7/P4hucTS8yc/fjO989bPJPs/sjF0U210&#10;XGu04cEBpdnWvmUjnTn7SHr7rZ+aZfkLL3xJNA6l69evmpX5zRs3Ja911VvjserD3MVvAuzLf+M3&#10;fzN95aWviHc9diIbdwfDH8YG+g97PbtPGXkkr+LgQfCGNojnmEOiTYDwHwSy1hY+8sjpH+Op4xDv&#10;LZJxSSk1PuKXtOZdXlwwOsxaWDTAP9IiB/yeYWOZZW6Ne3m6eMrTS32iTu1AfLgHgcPwhBVq0IEf&#10;fMWxHmLOIk1AtAnzUR6nt0oBBRRQQAEFFFBAAQUUUEABBRRQQAEFFFBAAQUUUEABBRRQwBcYTCXh&#10;n/9nv1VYfD4gxNfldgfEF++8y0Oky0N7msOgvayP674owJf6gHae5r/6A1Gv+Nof8R/VfdZwv9Y/&#10;khpluh+lh8Zlgc165ur8i6j3g8BRfSNPb74Oefew7f9Zugfp+39XoZ0X7e2lFAfeW+FZnzlCZNEQ&#10;RssH7TrGgonJKWVwDVu0mnBo6/Le1YWlmWto+n1cIH2QNmmlMas60c7dDGi9gSPq4vfs9aTXX3/d&#10;aLp9+3ZTU3Og3zX0QkM0AJlAIzE0gcl/9uxZi8MqiTg04m7evGnloX1I2meeecbSv/DCC6bFCRBO&#10;fu5wo77cL4IFH7RBD0B4OMomLurAez4s8uHAjYsw8qNRCIQ2W2gnU8eoZ6QP2uI5tAp5RlMOfFjs&#10;wSOeA7CyIF3QhWZkd49ro6HVRrhr1cvt5+YPE5gPC42nP0T/q0m33+3Szh/XAqQMrydxhkvQ9LM8&#10;9uxeE3p7XHuTukA7LnCHxafVScAzd0iiprZvF5liedKX1rbWUrVeTXfm51KpvJ1qu34v5V5nLZVr&#10;JT2jXStZ1992eTNxt2fq3DdNXdP6RASEroQWNbI0OqICXEsuHBYn8CHqTxiarPiheU+7I4ukIxx6&#10;0bYnjnJMq7CX+yz7TPar1bq1a5SBFjp5uNOHu294No1S5Ucu4BN50dpEwxXtaMqqVd06DRyNWsP6&#10;IJqvyBVWnWYVKhzkR0s5eEylKR9tXuQHTWg0R7Hq3NuzVlW6TB7VTvCLcri/Cpy9fWhodqXTZ04r&#10;bNvKAPDMwk84yc84g/bk8vKq0b65Cd8bqb+3TxSgAeua39AEXnjosuRataQJ+gG750c8R/ZoA9Iv&#10;Li4Y3wZszOhS/bEcQJ66TMPWtJsH/P4oNHLhzdrKWtre4p6qRrp3524ql8qmkU4a+h71JY7yaXfo&#10;M74Z65wmxlnCwA9Ou/NSjrjhweFmv6V+tFXwnneew1E38tOuOOO5wsgPLitXwHPIDPmQKWjEUQ4a&#10;39bfeCZcfLa7wtS3CcNakjD6HRaZbmWSTC644+jqB1fFg660YRrwJ9P01FS6feuWaUJvS5YmNBZx&#10;35Fptkvee/v7jK75xXnR61agyB90YdGAU+mmEf7oo5ckZ4PWNtz7jI+c0B+5k3VmesbmCsa748dP&#10;mOY/GsObm9tWZ9rS6+Ia+GjfjwypbakHlgfiTaNWT7duz9kdTRcvXTS+XVS5WJTS/tzb5FbWDes/&#10;0zOz6cKFi+nUqVPpztyc6rhpd48yd1y8eMHu3Qk5ZAwcGxm3vnXz5i3T4r787uX09a9/w8rBkhT+&#10;Dil8X+nXV9fSyPCo064A2os2xmGtAd/JVxFvbWwQL2jX/X23ICIuLyM4wnARnwdkIyD/HBB5Axdl&#10;4dzSv4UbtJGOZ5OR7P2gy7SIaWHzxSP9R1q0rs3P8vKnGPuHBQLpLTxz8Z4PPyzsYR047ofnMP4c&#10;lSefNt5bAAPsn/HNX9ry53ht92ib1YwmNYUHr5ugudxkXnT0yMe6h3va7K42RXcST7JGSdN9Q2NO&#10;X+oTf7s1P5bWV1Jd/fTae++khbtz6f23f5xu3bia7t28lqqaMxuKa+xo3G7UUicWlZLzPc2jWAvs&#10;1SrCq3mO8lQupzpY3RiXmRv2kVPNvyOSb40H66Udu9ezW2P+U19+KR0/fSa98O1fTheeeCrtdvea&#10;JSh3etbqu6lC/s4eEd+TdtWXcfuMT/I7NYbAMmTJtNY1ZvZqrcb4yokWkIHFXXsbhQu+5p+B6A8R&#10;lk8Tfnt83kVc3g+INDEm84yPs/6Vy8ccAC2xlsAFbVjZ0aciDXGRNyCfBxdzYuBoB/Ln6cm7wH8/&#10;d1g+3GFp7+9atOC8hVtg4QrKp8k7s2Joq3vUmdMZzM/eSR9+T3fLmu9D9GdyxHOEw09Ln+XhOfIH&#10;zjzl9q5ySaMXxfmairlJEWkPK0XR152NleyviLd5gDlf8s6as1WOfLkYU/c0oGIRRKF9ykfN+rQ2&#10;4aQMHwdYm3JnOvdQd6d1LOU0t4AffFisgSfKxv8Q//LP9r/LovHPaD1o8Wn8kotTRWgTq78g+Ifv&#10;e9Buk+eIi/LtDkL5jrdl8QndgPfxrO9k2x6s7MgTd3EHtGiDOy2cOHBGmrhDF/p6szs+fV3RKot1&#10;pVnoqZwqa36Vwx2solZIRBdpqat4ifyEzAbwtKv1DGstbTHs/dTJ42bNxV2UALT/9MdvptXllXT5&#10;vXdtnOvXmvHMIycVu+d7IuFm7YVllaQi3dGeGYsuW7+JD2FleO7smTQ7O5NOaq32H/7D9+yOz2Zb&#10;qhzaCX553fZEx6jWen1pbHTM2uWN1zm5QmWKNvJRv27uB5VPPOsSgHdwNLJ1Ju1Em1EGaQhjjAYP&#10;exvWSMQrk+E1C0DNE6zBsHTjBI1jx2bTkNaA1Qpr/nq6du2qnQ5FL+JEERz3eLIf4T5G7nOkvH21&#10;Ec9128+7ZSt7F6zT7D7U9Q1NLdyfuZ8GtNanvbmzXy2Wvve9v9XadlNrzYn0qNaH7A26VTfqxbpw&#10;aXlZ/OlNX37h+fTyyy9rXXgyPf3M07ZGHVYbskZcXFowq8iNrY20uLyktav2E6r3tuhkPu9UvQe1&#10;BhzQ2tRkSLLewbyGjImWJa0LV9VPka2yyhwZHU9davMh4T9x6pH0yJmzaWJ6Os0cO6b4WqpLPrij&#10;dHll1Sw7uauTk1Y0CJjVeFVyAP9pdfau8H9aa+mJiQk7xQTe97LXoi2UhnUr7RPtOj0zY+vZu5Kd&#10;d9+7mtbWttL582ckU8fFo0tpUni2tC7mvnCshwe1xmBOPnaMuxy5K79mMkbf485ULJUJw7HGp3z2&#10;NOwLkCn4DL+RG8pHPkJeCMcNSD7gK3f6c5oKYxdW+FjQcmcpa0j269QXK1as4MnP/hH8lAMefDu9&#10;R/zhTlbGRvYyjM/0A8ZW+sgd7f8WFxftFBnwsKegrzHv1CpV63N2z6zqyP6zpH1jdadi4zoW1FgG&#10;cm8ovy2pQrb38v5KeSXbG8R9k1ga03dN3haW0qra9YPLl9O1q1fTiuQJy9apyQn10VEbN0S88Zay&#10;Ge/Bz6jGiMs7Y4WdAqJwnrEq7xV/6IvshdmzMZaA88at2+nmjevq96+mH/zt36i/rab5+bvp9MkT&#10;6Ze//a30D7/zHbMC5QQcTnPiNIG33vqZ8WRwoF99a13tWErHT2hME+9nZqaNx+x5fu/3fi/98R//&#10;sckivzvymwL1ZB/MnAbEWImPi99MkIGYQ2KsAcJ/EPBRjzyM5T7fxU9gtA10SYoURxleDvu9O7fZ&#10;35a9bRhftI42HgsHvyFAF3HgOwyYi8FlfVD5qA/PVh755IhvT2N4FWYyqjCc4cvC83H45AVoi+AV&#10;EGWFo775MnEBhCOvEW5Y/vPiw+enBnkBzj8X8PPhKH4RHnHh5zsQ8HeB1/erwUeNI8zCI/J+CD7n&#10;kG/bo9r5i9D+eXn9+wbt7fOh9roPayzqiOaNIxhZCAJ8+OzMNrPxI6dfyK+JtpMfrD/eh09vQv/4&#10;k29PntmUAD/60Y/s/d69e/bOApwfsQHCKZcJPSZ+JnjCWCQA8eFzRgt10nM8I0d4AoZLeZ5++mnz&#10;n3rqqbSysuILAUHUibhe4Y0Pn1FGuEibd1GfeM9DxEU50IojHYsVT+91I23UM3zgoN965uMLwEYG&#10;iDIcPF0sjNiIqmoGnOhLftCZ0zI5ysh+IxIupyV/xBUfLkjn74rLfFzUAf7hHL/jtKP4SGPpDoKl&#10;y/zIGz+Y40KEAl+k83wtuiPOjrWVX1eZdrRi115a31yzDdHi6kKqNWppe4ej8appq7yZ1rfXtDGs&#10;yO3IaaOcfTjd22tog6qFnzYG/HgDH6k/fGzYJlmLZyWs17SI3c14sK82VT6e40Nw8AbgGdpoJ2QA&#10;nPk4AJyhHLC6um6bP8q3HxiEH58feNiMgyfaN8tuz3w8RG7BweaGH2YA8PAjEX3QeGQbS+c1QL+q&#10;Zz+asOniyFzy8MMB48SkNlzkA3edLxgCeGHl76kthAce8cMMP9j19Pkxhz18hGaHoX/88MBxb2Nj&#10;I/YDHZv+XeGCh8srHKm1Z8eADg4M+gJcYxF9l3pAH/WNRX3ICOURZh/3RZt9xNSGGJqhjeNqqQ9p&#10;OeoXXGz6SUN5fEyDJ7HZHxoetLRbm/xYUjY+lza3re7NH9tUF8KNloz/5CEu/4Op/jOcvPtDS1b9&#10;w6K3Y8RDPzh5x4f+SI8LvCYPgggjbbgIy4cjtzg7Zi8DlxtvR4D0UX6UB204wonnmaOT+BEAPiMr&#10;jKUcYQQPOV6cI6rGxrOj0zXYkIcfria1uYbn4KKt4kjnm7dupLk7txXelaanp6xcPvJNaiN+lc2+&#10;NtkntJE+c+YRG5eRLeIXFhbtIyg/yNC+4KLfISN8rDf+MrqoisSxL+WHCn7g4DinaW3K+YB7+tQp&#10;Oy5uUjRfu35VaauGn00udI6Nj4k7+5KnitE+M3vMyuXYKH5EYPPLj3B8XLUfkMTiK1euWD2uXbma&#10;Xnj+ReuLXdlcxo+K5OEDMT9uk291ec36Pe1BWo6g4qhQyhvjKDz1PT6yAh0ao7x9aLOWbOA8vuXn&#10;He1wP2hPHz8QILQRZnJFufGeuVaeVjoNV2Btzin0NY60A9zTeO2e3MEy8PMQ75EmH9+e9n7Qnjfg&#10;KJztPpB/fhA4mF41zl4JFnf0FPXFmcTKxf+8i5f23uqz/LhrP3gxPzPn6J1jZvkBx57l1FtTX3dK&#10;nNo/2N9jPxamynba19y3tnAnzV37IK0tLaZlPZe31lN1e8M+bHY0qqlrt5a6NWb3qORezYO96sd9&#10;HMUpOnuReagTHfyoEz/u41wW+NFVTmNlqb6bdjSnjM3OphH1ma98/VvpzGNPpomZ2TQg19nXn/a0&#10;vuzq6dec3an5QBxhvSnZ40OnywX1Rw6dJ62ncMzHAGPlwfESF3BUWB7y8e1x+bHyMDgM12F+tCHj&#10;FH0y5nAA2Y8xGwdYUyuasQBekAdc5Mn3Ffzo4/kyYjx/GCDfw7qPBqQnX/DpEF5nPMpDlGVHw+bq&#10;iR88zX/4JNzGsOBz9twebmFtYysuIHAHBL/tOaM93hnPeeaDGT+q00YcdwlEmbStZloLC1xGg8o0&#10;+mN8ZDywMOOWrXH58Eha5ipoR3ku1imQ7HOil8fHSMp3WULxTmtASwe2g3zz/M4Xxh+Ly1jAOo9w&#10;5r32o27j6Fx+AEf+PJ2v0QDwm8xbiS0eRH+weMa1HB3QS5pQ+mJ+RtnOcGbti7IS4Gtv52XUgUHK&#10;6M+F5/0A3o3etqNuccSJOlvL0MbsKfD5aBZ5Qaf/m7Q3J78M+PAQyo5DWm+yhpqYGPe1GQlEH3Ec&#10;McuxoXxUgI9jI0Pp1MljhoNGQKb4UBrKa5cvX/EPzTtVWwvxjH/6kdO2ruVjyff/5m+0p1jxejBO&#10;qBzohZe8w/8Tx47ZfpJ9N2umK8JLWUDIMXkA31NmfFF+HO2Bi/YmPeHBV3wgwvW/niWPwgUvaVPS&#10;gJsPYuRZWlqyDyUoRLNGiv0J9EQ5QUueHoB34gmjTFxV+di/sA7s1jwF/2hT5Oav/+YHaVPr/onx&#10;Ea1FJ+yD5k5px/jJxw+uP+DDrLpjqmg9xhGro1ofPvXUk+n5L7+QnnnumXTq1Il07vx5W0fS+lui&#10;fV355xcWtMdZURvwYXM9rayv2YfKbe1TerVe5aMnR9eOy7E/OXnqdJqamUn9g36U9frWZro7f89w&#10;3JsXruUVW4ujoGcKrKqP7Q9Vv6rmXPaJNdUteEDfQbEQXg3wIVF9F9mwNbnkMNqIvVhDskCfM6ex&#10;5I0f/9h+S+GjHsoiTzzxeDomWWHMgaelzfU0PjKYhpFptYl9vB7wtTB84COnWl1y1Wofyoq9Gs/8&#10;HsOeLWQXvOAnDY401A851YvwSZbkCZ3JDnKLPBBPOvKTB0BpExzEUT6yE/XFB0jPMy7qHu+koF59&#10;Wq/wMTloIU/IWoxRgJfdmscJJ548uJBdHPtbaKcc0iEft2/eSgtc02SrHd+3BF3+QRblFy/H6GCc&#10;0TO/V0jSzdGvIIerMUwRRi/MafGBlSudNByZIhyKa8gFRxpPT00qn6/zttSufGy9deN6OjY7Y3mO&#10;HZ+1o3CvXLms/rCq8mvai82bEuupEyfT8ePHJOuLCltQ2uNG9ys/eiU9nykLcCUViqSzM4w1I6bw&#10;QBog3x6A7+n894vo49GfgXzanwetkRieKp//M+dH3DqvQOk8TPbhc4GjnUUH/DD6svWmu9z4bog+&#10;DMg8/LbnrH4hF+EIi7h8Gp7zcpmPx+XjCCcP7R5yiR/QfM6RTFje6T9z8e7SV0ABBRRQQAEFFFBA&#10;AQUUUEABBRRQQAEFFFBAAQUUUEABBRTwBQZTVfo//ae/9S9aX3oL9zCOr82HhaNTcfizu6Pzfb4c&#10;cFj4p+34Su8+7/GHtoH79pX/0DT8HcT1eXEGzYej4X5JHjYuIvE+7+5h+9T9wz8/LuT276drb5+D&#10;73Tro8DiSHQIfPYWn659FNqjAWglYQUGtFt8miWjUJgmkoByQ8MT7aaA0LzjiFtgdnbW/MuXL9tx&#10;iABadeTHOom8+Kurq5avpUHlGllo5T6Mxef9ILQCqX9oG4b2IRB4cPGcj2v5rWezqJIf2oJRRj5d&#10;aMvBt05XuE7obxtgqiGw3pXxubHrNJAPfO72E8ctdXX7MVNBpx2bmT3vZcfn5p2nFR4sUQxPy8Ih&#10;74O7FRZluuvY93oA1OuAU028rjnQK2H73apnV0eq79XSOsf2iYa19RWjuVzblr+bqvVyqu5K/sUH&#10;lZywFt1Lri2OZWhocKJhDH1DQ8MWVq2g/dfSQAWQF+Koo5Vv2pZOH9qZIbOukdeSl57sSOJwaIli&#10;ZUma7e2ypaFsgOPFIi9Wu/4MLxxvOOQCTV40JJF7tEHRdkWLtiyc9Hl4iz846LJDPDJSrWDhuWNl&#10;xlHXWGSb1avkFosF07auq/3rqqvGBsrv7RkwTVjKboh30LZTdYvRnt6uNDrOUdM9aWV1xcKwtjML&#10;Yju+Dx50p5XldXWUjtTfj+Vmjx3DRvlx9Cx0wm95KqMlb2ihEobmOpqqHOdLPvo3GqNoHKPNbUff&#10;drkMt/oMR2F5fbH0BPxo3c60tuxH3RLHsUW0HwXxt1tvHQneEB+AaG+OYcPHWXo52sXj/B3Xo3oD&#10;Jue5dOChXry3j5eEATFuky7KDYBecOKIBwI/60GOdSI1WsRKYM84rA9NVqlnFk6b84z1AUcz2bFW&#10;m5uqc92sJZcWF9OJ48cN5/jYmKXj+DW0zdGSpTyzstQz7cTRTmGRBn6OfkKTXgHKP2pHstGGp06e&#10;MOvP1159JXGM1pnTj6Rjs8eMFiw5oVO1TrMzs+nWzdtpTXIFrVh8UecRrITVNrTbnsKx5uZYLeYv&#10;NJPRKmcGmddcc/yEypqZ8WNzFY4159rahskpsj2jMsCJFSk4sNYJuTErOkHIpx03qIqhvU7at37y&#10;s3T+wgU7+nd0aESM3k/D+GoWrBc04Fgbjwz6EWTR3sMDg6btzphy+d130/zdu2YZYvOR4rHIgLed&#10;/DFfGzf4az1jGZL/YxxovUW6lnM8ejLcrfm1g+O+Mhlz5/JkYcQ3w91F2jB2wXoHYB4Ji08kztKA&#10;wMDL5l9engNnQP69Pe4oOCxNe954Pyw8/KPi2qE9HdAMy+ZcYj0F/Tyru/2f5bP8LRdPHC3mlvDO&#10;5y7hM3tIvXd3ao5Ws/XKka6vh/GOMUX5Neel3VraWLybdrY20o0PLqe5m1fT+spSKm+sqZ9spy6s&#10;v9RXO3Yl3/Wd1EEf3eMob81lIhuJkBSpXPq0n1qg3mZWZxI1OaUQTfsdPWloaib1qQ82kB31iXOP&#10;P5mmjh1PT3/r22mA4537BtJ+Z68p2nfa3NGnuVjYOzj+UAuV8DPZBOBCF3yEZ/bOOMZzvMsR3+wP&#10;be6wcIW5SDqGCI9nq5ie8JvpcmHmh3Mm6CmXP+dHHPO4z+UKhWcKj2Ns7Ug+zVHhSMN4HvUCeGc8&#10;woWc5fsnzzHu48fc81Eh8D2Mi/IfHjJ+5n0550HrORwWn/CPcMaZvO8Wn95+rTzOp/yxbvaezb84&#10;leD9zJ5Ehjn+Bxu4vK44oFXnVhg+7QXUtQZhzoAujq8lLl+mz8stWY5j8oMW+8to97p4GaxFqT+n&#10;ZDAv9vYOeB7F47BaY/1DcuZu1gXMV6TZs/WUp7NyHaW9Ex94muWRjjFI/Zr3npzFp3OoJZ+cFEI+&#10;cMRaOuLwA3eUk18HwYV4BoLesPzCQtCsm8QPJhqo92sfwjKxtRdyHE4bfuAEIt7D3Ad/T3YaR8zr&#10;hOHvCW+V8VF4aE+Yxp4FEaUE5AX+uMwJMj/KYL1fq3MVw16amZq2OX9U4yRrLw2qyidZUZ63f/pT&#10;W0u9+/ZbdsXCzOSE0k8pjj1Dr/lcP0A1BweG7AoCO6ITCynVH4c8Pfvss2lSe3tO0/jBD76fNjY2&#10;xEPnJVcuwMNBrXvJy9r6qSefTNOia3lpxdJi5Ud7kR6aAe8DrSsVcLHWxI90+LRJxEUbIguRL/Yd&#10;hIOVo21ZJ7KumpqctPXhnbnbZnmFtSX8wVKTPSXpbO2vfNaiYgZ1jvUlbRFHv+OTBwHhVJu69UGO&#10;RdU8pDx+ckZK3//bH6XtzS2tK8ft5CjCsbhljco1KRub4p/WZfAXK1R4hM/QA19Y/3FE73GtX0+c&#10;OpHOX7yQnnr66fTEU0+lr37tpfSlL7+Qnn/xy+lptcszzz2XHnviifSk4h6Xf/HSpXRM61+Oqh1g&#10;fyL+wJMrH3xgR9nevnPHrEaxCNyGHo0lWGaypiId+y/6hfVJPW9p38ZeDctZ1pJc2zA0MpwGWAfT&#10;bwTwHUAOGD/JhxzQPzm6F2tMrpL4m7/+WZq7tZrOPHJCvJlKX3r+ea3RT9k+gBOFsCiflowOi27W&#10;IOyfbJ2gdmD/5X3T5QAfXhOPVWi0PxaCjI+si5FjwsfHJ0U71x1xRQmnLTGW8jtQ1v+Fo4v86lcj&#10;o2Nqz361E6c31SUbCtcaQr1XdR6yuZXThhh/2bMRxziWny9I2625mLl3t7FnskL97OoP4YYms05W&#10;PaAx5J33LuWBr/Ax5ByZx+faGsYJaBgZHrF9N+kon5NrOM72xvUbdqQu+w6saemHZq2vNRhX22BF&#10;a5bu1lYhzyofforn7C0JRxI56pmTjJBtrPqN71m/aDoNIrQPa0VGXPatE+pzY6Mj1p5Y9nLdDEc7&#10;ry4va3++nK5fvWbjEOtKfrfD+vQHP/iB8R1L5Yr4SxuePXcuPfLII+mFL3/ZrDtPSlawCl1cWrJ2&#10;4aQoeISscQoTYwFAGONkQPDYxs5s/Minyaf9eUArOyDzyuf/zH2aFp8cZx/zHi4PEYajnqQLeWoP&#10;yzvCwkVaAH4Qn38P4Dl4105q4OAUlzz46FBAAQUUUEABBRRQQAEFFFBAAQUUUEABBRRQQAEFFFBA&#10;AQUU8AUG+xxd3PH56UH7l+kCHg7sa37OHQY/L/5zBSIRKu9H6acRd//ILwbk2/cL0dYFfAja2639&#10;/aB+zkGwuCOa/bO2+IxnNJTIH5pbvGNRhrYRFp9oK2GlyTtaiqjS8oxGGPnQnsMPDSUADV/gwoUL&#10;lu7EiROGm3vWuBcEnGgu4mPpSf7nnnvO7sYIOoyWPcdj2nUPafEZaQIiLnzqC72kg57IH357GNDu&#10;Azz7XT5+ByJ+5HXnbRhhrp2bxSW1pdHjbj9TVzbazOLSLXPJGxaYaD12dLpm7wHIyuDOTPKjoUfe&#10;cCY3mSYu/HWcrsFGPM/cr2d+07U02rgXj7q16tVyKjwjoeWbfKL12KM27epMW9VSWrM7Phtpq7Ru&#10;2pGVekl1Vl1TPUnkTfO5s7czdavNsVIkDWVHe8AP5AqNUwDWoS1K+WHZ2dXtMhTvrtWa0WlN77ii&#10;XS0PMm1/fj8I78JiPCQNWqKEkY/0ef270OomHrC8lsZxoR2Jow+pNPPBs7m+aXxH0xLN0v6+AXtH&#10;85oyaWfwkNfu55Rfq4ge4dja2EgV7hCSa9TV5tC5Tx4031F5pq56t34kuTCNVKyNu9PMzJT6VU/a&#10;2FhHHKzcen3X7jHkzka0X5eXscBGwxptVcp0+RwdHTH5hS63+GzJNY78+PRx+ID2LJrOaGOTnroR&#10;Dg7qRxvw3MKBNjp30vhdIyMj9KeOtLS4lLY2t00WuAcICwBoB7AqtbtxxOvgWdADfhyAdjBxQQMy&#10;yTvxtDU+dAB5PzRdw8dZHuUFoClfZh4CJ348kx4/6It0ecjTHvmjH8BHfOQIKwUc/IW++fn5dPPm&#10;TbuXCKt7rDaxnLSxU+SCl3uKyIu2cpRFeqxrweGa5Zvp7t076erVD9LFixdVv660traq8c3vMB4d&#10;GTOZZWyDnoGBIdNmx3rzzp17Fs5dNuaUF6sL5IjxBEsxxklkusZ9Q6p6tbJjVsForZ8+fdr4ef78&#10;+fToxUui4ZqlqTdqKmfQtP6np2eMzisfXLX7SaGfu3FMa1r1os+jAa2i1Kf2rG4/+/HPlG7KtNhP&#10;Hj9pdPV2c7fsrvxes/TEgnV5cdksy+ErfW5QdcbCHqufGc3NaIC7Fr3aXOWZZUlmPXgU0F7hhzsM&#10;aIvDnEcy6qhMPUZ2niO6GSho5skAS0AgLD6xtt/NktucYz08ystkWfU7TK7z74f57c/xHnBYGJBP&#10;n4+/3/thz/Geh8PCefPw8OFt6885rSfimiGEMW8w72S8Qetc75rSU5/6WI8e+uS4j7OrS/MVwwSW&#10;95r/9uuVNH/9SlpfWkiLd26ljdXltDx/N+2sr6Vd9afOPZzmkj3Nh/uaV6o7qa514T7zcg2LafV9&#10;xgHJHbKOnNv8w/oQWtSnsLjo6tEaA5nVumRnvytVFT99+kwamZpOl556Ok3NHkujZ84pn8YX1Ys7&#10;PRtYWfT0C0+3noWLeQRrz6zeaKBTe0YNs75jXjWNe9URa1dF2p23nc4fXIDzt+WOCsv3i3x4+AHt&#10;/af9vT1fe/54Zx7gmfztaQDCw8U4TLroI/FOXEDgwaf/hIv3hwXyP4yDxoeD++ejluC351x5AcG3&#10;eLa48A+Ap2E+YJ4hnjk/8H04vcYz5Qn8sX9qT2vP/MvC8BnrAfpMpVK155hPA6yNzNok136ZnHg7&#10;g4+yQgYcN377HZ+92b6AeJzfX9i645O1eOxrdkVHpLMSnGyDPA4vW+XpEd/4JlrMQlnO03j+4Dt7&#10;ywZrQ0GUF3HOQ69fOGi3NZLKVeyB8qPPsG6zd6y9VL7xkGFIZcQdn2FdBkT+aO+W7+BxDpEWZzy1&#10;+rVZGekfd7UCnCIDsP4DPC9JVD8P0Fzt9Q3A8pA78aD75PHjZu2EFRdzu1tmeX9///33ba3z9tvv&#10;GB/Hx0bMMpTTK3xN35E41QXcWIZxFzoyZfxW/uDl888/b+sU1h+vv/Ka1hhlu5fSrc2ch+xrStsl&#10;49/zX/qSnepx5fIHtjba2Ng0K2LSRttBJzLZtL5V24YLWY86+3zhPCc+eAmQhvYEv93pKpyDWAzq&#10;nbpx8gZ5rl+/bnLra7/W/fbwgfJw0EPd8XmnTPDk2y7GS7v3ssvbF4s25hjWcVD1ox+9knbK2+nE&#10;8Zl05uwZt8xTXlvfcSqQ2sfaYLBf74wFCpMAlrQ+xApzeXUx1XZrqdKo2qlBDeZKpWiIDzuaS6kH&#10;lpobW5vaj5bSOvdzyl/VXLyiNeWdu3fT1WtX091799KV69fSjVs3re2oe511n+jowlI3a5Ooa/Qz&#10;6gmtxPX2+8k/o6PDtm4dlKzhI9O0OX60E/sZxibWxszB8AzrTdK898576b0P5lJFab760nNa459O&#10;M9PTZt2KJay120B/Gh7wPY4CmvyO9oA+6EQefL1MHbqNPtqDPQB3uVJP9m7kgQa3jIz9qO+FwY3c&#10;sNZgHBjGilWywElBWF2Cg35ua22rq4/xiCHreJMTrc/dcpLfoGhH33eRz6xE5eh3nIBUV73BDy7o&#10;wDqb3xOIh07/jcTHy5A757HXERf1Yb+yU65YHd99912TbfYS7H2wkOS3q+MaF0pb27YfABd4otzg&#10;gfPS5ZlTC6yPqj4GioOflBn8h+dYj+5pjedyqxUY+wdrK6/7vtZRrLvYD8E72ndibDSNib/siW9I&#10;Hudu3zSr5+t6HlNdRrXHeU9jFfLPuID1M5b+nNKzurJiPGOf+IHGJ/o4NGLxCk9oR9qC/ZFZvAuo&#10;H3wKoK9DPwAPiMOF3Ib/IOCjEAB+5fN/5h7E4rOnR7RZec53RxhYW9jbASvlaCsAmsPRjkC0ad61&#10;Q3uadmjx5GAZwbOm07hna2k9e/rIp3k1S9PMazEFFFBAAQUUUEABBRRQQAEFFFBAAQUUUEABBRRQ&#10;QAEFFFBAAV9gsE/phcXnpwfx1RnIPxfw9xweQBTul+Rh4x6k3M87FH3qiw/t7db+frSeURZ3RLN/&#10;1haf5LF7Cfbces3fO03jC+0wNJheffVV88PiE+1Et6xzbbq8HxqE4cB36dIl0xhDaw4fLVg06igT&#10;rTk0x7D4BF588cWmRh15cdyJQNo+tOs+oTs+Iw68ADTgyEdY+AB+PEed8rjjPcIG+geNH1gW4ROO&#10;T7pwUYZrTGbhmXYbmqr8HxafpM3f8em+axZyp1dYfMIzgDtIKI+2KO+4JiWajKGlx7uKS/toGtq7&#10;h4dmcviEgdfr1cZj/UWb59sq4uwvF7bfrfySs1qHcKpSKxsraWV10dp2s7yR6nuNVNrZtHuP6nvV&#10;tN8pHnSozljByq81KsJDWZ2pUq+mhtJzpwv3ptTsno7dxB0V3CHC/Soq3vqEa7KiXdnSbCWt1bdW&#10;tbpGfQHTWFV9GjW36AuecnckfZKwWq1hdXcN1mSWluBAm1MMNdzEkxbAJ94tZr3djSeKpv2hCys4&#10;+hU4eUfLm/LIR3+oVWtNfqMVjPxTF9M47dJ7Z6/dd4JcIDPlMhq6VeVFS9ctFN3KkTunBsyyEw3R&#10;iYkxi+/q6TLN3Ip4gjUe96bCxEZtL62sMA5wd0jJNGqHh9yiEs1vaI4+HLzCx3HXEXFhLbel8pDt&#10;SnXH2nLANIFda1YFKG1X4r7GsKCDb/iDQ4OOb6DPeLNwdyGVS94W3GcK7FFvAfe/hMY7fSN4BiB3&#10;5Hdcfk9j0K+h1dIiB/CT9qFOAD75om/EM360JTjDB0++XCDiqCvlAaQBBxCyQrrIH7hJY3UVHfj5&#10;tGNjY2Yxub6+brILwG/ClpeXm1rp09PTlp67Yni+N3/Pwnv60D4PixTJkNzk1IRwDJp80BakvXNn&#10;Ls0vzJtm9NLSYjpz5qxpQHP3zeTkdJM+wykc0I/Vya3rN1Kv5LXKfKZ6oKGLM01otJf7e42n9MXe&#10;Ptee5l5i+LumOg1pDMXCgfuWkDfu8cTKclE0rKysmjY69SE9fR/eUgfmClW3yWvKgkbo6u/vS2/9&#10;9C23Ntcc9+TjTza1xil7anQ6Xb95PS0tL6XTJ0+Lx+Pp7bfftjuu/8d/8/80mZu/e8/6LJYalEcz&#10;arQxHoODsqLd8KOd888hVwD5Ang+yjVBj5ZT/9ldjibbMVZTjmQkV1aUixPZBs07PhWGhZ8DZcjx&#10;z8rM5DBbXxygQRDvEZePb08b0J4OOCwMaA+P5wg/LK4d2tMFHAxzTXJ6rarKlKN3/7MnpTUOWZ7I&#10;53lw+5qP7H4mxgW1KxaaPV1YKWhc60LuNJNp3NvXXLu5vpxWFu7IX0m3rrybVpc0nq0tp8r2Ztqt&#10;7ChvnYMRUpfmQuxZGsq316ipD2ku51nhWHPoP+GFNiPGaGTu29/XWCR578I6irmiV/1bfbGhvjC3&#10;spbWtrfTV7/1S+nEI6fT2YuPpnH1n86hUeHT2MVcovVLd2+/pLlbpXemusZRaqoRTKVIHuwJrXOe&#10;JfMWSkrRo5cOzfFu9Uwcvo+TAT+/LRxCdgHiI0172nw6oP39MNxAOz7GIcaRfJ/lGUdfzTuAsYRx&#10;k/k4xn38w4Ay8g6IMf6zhHbefBQIUg/j75EuS8oz9Q1n/FIYPnGRxsYtARYOrXDzPgTNNsp8HPun&#10;iAu/ORZnaeI95nJ8rAUpj3sKCbOxWemcXtVDjrkk6MZhKYrUe928Hsqa0c2JFz4PNi0+M2tFonFY&#10;JuYtPqGLOYg8WHPjg8vTOxP83R1Aeea7p3J8X2TrjDaLz7AmsfWk5krqaWsfhR90Xm7wKR/HNIHv&#10;OJ0n4GQOxKfcoMEMlQRh8ckaHEoDl+GRgOBHu1tYBvl0OMMvnvJMOR7Wkp9axkuzLNVf7JOVwOoe&#10;6fDzFp/mW/msDTvTyeMnbI3MmhBgveLjLXvgOQv78Y/fND72a82Kxee+1p+sqVkTcFIEa8+pial0&#10;88Ytu7eQO+nhA6fUUNTTTzxld7+yjghcrInsXkCRA+8Zi3AEPPvcl9LwyGj6yRtv2j3lZv2V9Z1o&#10;o2rNLfJoCwAe8RxyyzOO8JAYeIoDojz6Q5Tva5ldu9uTsXxY68IBrZnZN15+/720sb6mvUnV3q3v&#10;KG30D+YCeIYzTsvHstYs5OhTCsLZyTSqN2u7nh6ty+ljkiFwEY7F2g9+8Eba2Chp7TeRHn30Uhod&#10;GbZ169DwoK336WOcZmK0iXb2Mxy7YPcrdnem7ZLfA7q5vZVu3bqV7mktO3fndpq7N5dW19bTwuJS&#10;WlxeSXfuzad5PS9rzYml56rWoLjSTkVzYl/qFX7uTWzeBamxn1qYZayqSr+y05lsv+57teHhEdGH&#10;heeorctnj83YmhVZo12QFU7HYcxDJtg3Md4Qx16MO/w5fQlLPuL3lR6e/eBvf6BxYlvy15Ve/tpL&#10;6eSJk3bfKnf829gkPmCRnLSegIecvuD9gMZwuYdG2p9nfHiKpTP7MCweuS9yY3Pd9uW2rxYYf9U+&#10;yFr0Qxz0dnPHp/wOrSNGtTdhn8VBQ7HvhR/KngbFE/bvtQr7b63dVU/6Bvs30sFT29Pti0b6qv46&#10;Wdfoj/7IJfSMpfzGwj2jWIIybmEJWlFbkWefkyr0FzjYA9id3Uq31xBu0cHJRrj333vfrKnv3rmX&#10;ZqZn5WbSxQuX0rmz5y0vbbSxvmn1jT2jySl8k+NeYfbO3E9LH2bFxClCHXKQEL9DsMdlr+F7XEXQ&#10;9eTxjhxzwhH34/r9t6wp4C3W0Jqj1M9oH06voV12tB6kHYZHR7QHm0iLCwtpQXsU6FhZXUlf/epL&#10;6fLlK2lhfkFtMW53w56QjCB7X//GN+zuWmT/1Gnu+jyZZmZmbT/Jvm5qaspkzeXFZSPaGcfvCdSH&#10;55gDaPdI91FALZFBxgz/Z+7BLD69/FiLumthtYBDgBzku5+jLu1h1PMwl08bYSYn2fgbcxxA2nDx&#10;ngfG9DxEOwRkU1MBBRRQQAEFFFBAAQUUUEABBRRQQAEFFFBAAQUUUEABBRRQwBcXTL2usPj89CD/&#10;lbn9q3QBR0P+i33+q348t3/Rz6f5QsADkHm/JA8b9yDlft4h38aHtXe7bBTw+YP2dmt/v18LWtwR&#10;cvzZ3/EJ7S5zXoY7tD254xN47bXXLB6LF+IOs/j0st2KJZ4DF/fCofE0Oztr79zxidUnGmNo0IH7&#10;2WefNVwvvfSS3UfAc2jWVyo7lqa/r/djWXzm3+M5fMoK2gnDD4023vPPeR/wd3u057D4PPyOT3dR&#10;N+rfuuMz01hDSdDe7c3KyppcuIJu8ywNWqekD62zkCHK4I5PgPbMg6JTpYzmd80s8MyvVMxiC8e7&#10;azq79jslUQ8Aejr5UzlAlMs7vlPV4o25bqersuf36CyuLKT1Lb/js1p3Wa9w75ni6rt6x+JT/Kgr&#10;PTIeGrDwqoxGp9JhoUiZ5VLZaOzq7E3cQ0ldIYM0YQUV2nbxDkTfiXfaIu58RGMWugmjjHrVLTDh&#10;AdaPpIFHVr7KpHw0pft7QxPdrflw5CGefuv5PZxuGDwblMygvUo6aKAPoD2MJQCOOlIvp8HvCoHH&#10;aAKiKRza3Fj6QDN3GYK7UsWariHX0qyt1dwadG19NQ0ND1i7T8/MmIYnbS6spkWLxi1NvrG5Le5Q&#10;Z6zp+sR312ZEvikL+qk7fl7W445P6ALQCA++4dMkwQ/SBv+Dp9xJAt7J6QnFdVs6eDB/d97qwTv3&#10;nAYOAJzkJwwt3QDoQHuWOMphDOvSGAJt0ILlAXHg547HwEE+l/8WrYQBpAkHDnzSgoO0PEceHPHk&#10;jfx5vz2e54izumR4AiIdYZQDT3H0XYAwcFA/rAkIx1IArV9gfGLcNH/RVEZ7OO7vAcfU1GQmQ9m9&#10;VSoHfiGfiwuLZvn/2GOPCndPWlvbSKdOnlL6XpXh1tPclYOcjo6Op3nNGdwXtLy0LPyqB1YP8oeH&#10;B03zGdzLomt7u2T3SCF7fcKFtjO40HJeUpkDioP+xx59LJ155JF0d/5eunXzlvUNNKDR5n/08cc0&#10;x8ykhYX5NKC5gg7GPcH4tL2NIxpcaavL776fbt++k9ZW19JLL37V6os1CfwcGRq1e62Z7/67//a/&#10;T7//+7+ffvu3fzv9yZ/8Sfq93/3d9Du/8zvpt/9fv50mJycTd6g++8LzRl/HrvcBxhjaC4g2i/YC&#10;IizS5OPi+TB3APRqWu1CFRafJvwZbhvvCG+++7M50gqaFp+M8f4ooBzVwTyVi20ffra+CDLaacq/&#10;3y8uD0eF5V17WMDPi8u/BxwWHmEE43PnLHMbqRRqYfsW7y4XY39msURXhd/EYFWhd+657DELC3Fb&#10;czD3Km9trmgMLKXlxXtp+d5c2tpYS6WlhdRgTK9pTmMM5T5PuS7mPq17uLesVt5Ou+qXu1WNn2o7&#10;TYFWnigLKuw+LvpvReNio8F6QeWqD0EV1rwNyVqptpuGp4+lEcntd/7JP0mnWJeNjqYO9c9GqSIc&#10;yIRQa10J5r09laB36zNmUeH1d6e6CbdGPIXja75J3LdMTs2desfq03kjJyD/YXBYOGEhuwDvka49&#10;fT4dEP0KyKdtz9+Op70/Mn7GuB7vEcb6kzEDXzk+lB5chB3od5kDiCfdFwcO8jgP1CJ4dpgLa4Xg&#10;TZNPWVjwhTSUY2mzPEDm2XuE5YHxLwArp7wFKHzG2bOEOcLwmV94trkzuw+SeYs4+hI+tMZ6HFrz&#10;5TM/uoAT776yNP2449P2S/LDWlHiYuAWn75W3drcNFpY55Dmfnd85sEtzXD+bhaQ+uMklG6VH/Sa&#10;l+HjPj3qTj5kuJUmfJd34gHH7y7KA0iD/Ecd4Q/WYliaWrsqLbT43Z7Or1iHk9fLywjP2j0PkSbu&#10;NuS523joazjCWJPiw6S8xScQ+2Ty5S1mDCe05d4ZZwcH+u2ezZmpKT89BSt+0VtnTZXRzV34rKl+&#10;8Ld/q/F7Mw2qvrPTU8YH1kO0IfRQ1/Gx8bS8vGL4WSex/jaLQMnaU088JZ4NaA1yK12+/L6Fe1/g&#10;nn1fmyIbExOTWkeNpUcvXTQev/7a62bVR0LKinUeZVS1rofeaFPCY5/svMi1o/IF7yN/9AsctACs&#10;n3imbNJgCQYgP+zh2aeAC2f9QcCz3b2Yra3zDnqCpigv+iEWhVhTYklHG1MX9jZ6SD969Se2RpyZ&#10;Htfa86KdSDKhNezo6EjTwa8G93hqP7uuuZUTQzA7xlqRttzdlxxqTrK75DWJYpGItRwjGOudTtVV&#10;FJnfzW8NctwFuq+1D3Xr1Tv3+9JWZuEqfkNzRfIRJyoFL7mHEx5gQccJLDzHHZ+cXON8oL9grepW&#10;q4TZfZ4ajxgPuKcTXKwzOe2E9TRraU45Yd374zevpaeefFyycUHu0TQmObk9N2f3Ug5Ktjj1ZGxs&#10;RHs69sT11MeYoDLgNQCt9B/CaCtowCoVWolbW1s3WmJMtHVA1o7R36HH6+IOC0/wYOk4qP0hFp6s&#10;4eGfWciqPPBgZYkFPPLDntN4qj5pciqxVHEC77Pks3EthgqFUz50sp/pk8zs7Ij/2udywg131udp&#10;DTkD6MbsP6gTdeMklw8++MDqfe7cBbvPkzzUP/be0ICjX5GHfmzWnkrD7wTgRxZCjq0c45ePLzzT&#10;J/DhM3xCtm19RKWUjDL9blPvt56Xvsh8RjzjHOOYZFX7GOQYq2nqMaPxZ2J8zO6YHRoesj3Xwvx8&#10;On/hou2j4dPdO3NpaXHB6kdfeeyJx002kZP33r+cbty4YdayyA7lU8+R4VGrJxA8CaCuPob47ybE&#10;tej+aNBsVl9JxD9zD2TxKb55uc57RxhYW9jbwcrI0Uv7HOYiLu8H5PNH2wOERxx54FU+Hgj8Tcfc&#10;mpNVIJ4PpJMrPnx+ypBv2PxzAT8fQmiDb/mBA4h44Kg0n1t4AFG4X5KHjXuQcj/vUPSpLz60t1v7&#10;+8Hp8SBY3BHN/ll/+CQ/41D7pM3Chh/EeX7zzTfNn9diivGJxW4sclgQ4cc7eFjYxTv+2bNn7ZnF&#10;O/F8+GShRbksyoj70pe+ZLi+/OUv26XreZo4wgf4uB8+gfaweKcsFifk4zny4wM8U5cIw/EORBqA&#10;575e3ySy4cGPRW8eDiwafW2ZemLRK7R2xIkt+J2P/MwY5eG78w1inx0Z6u1gaVVWOL0ar4inLPxI&#10;u8sGUBAyxGKXuseidpcfg4TD+eI/5gHg7ZZMBp582bgQL56DfvvwKX+9vJ7qjVqa1yK8tOPHe+13&#10;avOujWi1UTX511ZYaVWWUNUafOiDPsreTzvaYHAcDkA/YEPVoV0r5XCkFJny5YZ8+48Y8MTblnjo&#10;ZmFvfiazOIAFKOlCzuJjjtW9OzYv/sNRrdowHORlU8KmGB7ioA+ftNGPAXw2YeYbTv8hFYfcwGo2&#10;d7QJaWiL7e0dbWQqtrnjYxblsfFq1DheCnp8TGCTxLGFbDo5EiiOKKpUK4Zva3tT+cu2ya+pb21s&#10;bKYRNsja0FEP8rO9gL8jI2Ppzu25VK/WrP/Br+4e+Cf5HnYFCOgHLz4OenFs0gBwEs5m3uRKjjDS&#10;BG/48El9kAfc5uaGvZNm9vgx2zDCf/i5OL9oaWhrjhk2GULm5CgzyoBnxEUb9omf8Nd+ZJAPfpyB&#10;bay8bVSq+eDI+1YnpQ/a8SM8gLTUB8j7OOKgJ/yID1z4eVwBQScu0gRONqrIA2Oy84Rjjsv2Q0zU&#10;O8KQmR2Fc3Ts0888k6anZywNfQOeEE978KMpH0rJS/zgIEc78SPHQFpYXEzlnbLRsri4lE6fPmMK&#10;LbQPtPADxtLiso3h4+OTDC72w83t6zfshwvIoa7IkWqQ6rt1+/ED2tmIczwU4wN00EbIFfPQ9k4p&#10;zc3Npccee9xoGhgatB/C+BjLEWeUffzECeMJeTkeDEcfImygz3/M6e7yvnv7xlx6046NW01f/+rX&#10;jUf0R8r7n/+n30//zX/936Q///M/T3/xZ3+Z3njjDTs2GHdy9oQdtUud3nrrrfT666+nRy9eSMvi&#10;y7FZ8ZMfzxgDsrYIiHYDot3DD4g0R7kDoFfojWclkEevdbAgfzwA4OGHFKDlSzabpGQ5s/WEHyEm&#10;v/nuLiD/fpgfz0D7O3BYWB7a4+/3fr+4PBwe7rzrEh8Uqz8YohDSZn+Ax3i4v3s+xgw+1nRrOLHj&#10;/DQ07Gs+21Pf2tpYlSyW0srCfCptbdqHz42VBc0p26lTc7CVxRpHaRsao3f5UMoPapJF+g/vNDZH&#10;4fsRaf7DOjLGB02O1qtqDqprvCtx7HojpTryx1go1FWFc1ztluK+9I1vplNnz6UzTz2dugeHUp3x&#10;U/1lR/lrEgh+6GV5ydjf0cExfl6e/QC9q9o3+cOagFUJosI7H3AUZvwgb7DIxylyfRzIt1l727X3&#10;o8P61WF+QLxbPTUu4YfjPe9ISzi8Z5yhHVDC4Zk4yiZd4OOd8LwLID7//nkG1k0BeZqb9Wp/b4a3&#10;nuEZ/Ij5jx+geY9wB+dXHHWrf8387Q4wP/fc7oAW7oP5Yl6nDXcqWlfqvX0d423JTOVhLVyxLgh8&#10;2TpC0SrF/FBIZA6ire1DqKVzHMwTu3uto25Zc8aczYfPpnywNrFUDnl+NcfwjL7u7Jj+/IfPcKxL&#10;SYNCGTicpta6izirU1YXwqk/4YEDSuIZiPysH/CZs7vsh2jhzNbprCsB/yDpuAD3swo0/RaAz8sK&#10;X+Or1a/1Qc8/pMAjrQW1bqCdUOYCbP+SgSiydMG3YFzg5SjQyYlxu1ZhdHjE1id1jc20UcOU7Jw/&#10;/NDOcap/9t3v2lGgY1p/nDh+3OrfqO9pL0AdO8yfmJhSnbl6oT8tLywbPdWKH1v6/PPPm+IgilM3&#10;b94wvrOmBoZHhm09xZhy5swj/uFrbMLm+5/95CephGKweEA8DvlyftAeWhtpT027RF1DrvkwaP1O&#10;jraIupMXXgO8A+Sn7e1jHfOZ8NJGrHHIC29u37qperI3pxxkj3aRvIhnfAT2+ngcaJEeCzNeap4R&#10;HuNvxmeOH+1S+ypS60BvV64loOxXXnlT9S6lsYmBdP782dSrsPHxMYvnIyhr057+Xjmt7wf67SoU&#10;Jien25UMkAt4wj6Cj2N8KGKdw0ezhtqEMO/TyfYKtIF9RBNv2EN1qm5UhLUm6+sBrbn7VRZXO3C8&#10;MXxHDnAoAiJD1IG5nH3ajtqeD2R8QIUfkZ4Pn7QP4xAfyhkLoJGw4aFhydcJ+6gJjfTht372Vrp3&#10;9266c2c5fftbL6eLF8+bsibjKfsm5miOxeUDeq9objTK4umuXSvRrQUK18vwMZg2oJ1p/6AFmUSe&#10;qB/1RFbwkTNrSnijdHyMR65JG/MiQP+xj3uqP3yhr9r+U/FkZ63JNSrILx86tza31Ke0/rAPl1rz&#10;248hSqu42Jsjmzj6DXmg148PHrCjdYljTwPPyqKbd/JBB84VYJl/fG+Ao07siRiToYe6sNYlDY70&#10;uPhQazRZ/ZFhjUfeXSQfkltF4KJcfByy5uMqRwMTx3qMMV/1UBh54Aug5PZo/YIP+OobPNMviEAR&#10;Ah4jn8Qx7nDsNOU0hIc6wZMROdKguHFb+/bHH38iPfnkk2lN+zFw3L17z8acfskc16O8//7lNK7x&#10;ZUb9GiULfntgvIG3w0Mjvu4T5NsYoLzoKzEH4PJpHhQysRI4n7N/5h7sqNvsdzLWnYpz18JqAYdA&#10;KMPE3Bdr6niP8ZM08UydIw0Q6XDExXPERXr4FWv3dog8kS/PQ56tbllcwIexFFBAAQUUUEABBRRQ&#10;QAEFFFBAAQUUUEABBRRQQAEFFFBAAQV8wcBU6wqLz08P2r8+F/DRIfh2P/49SJrPC0Bhk8ocuZm+&#10;xsH4I+B+8ffN+/MQfwEg38ZfhPYu4MPQ3m7t7wf1cw6CxR3R7J+1xSfH7qBpFFpOTpgfT8QxGZT5&#10;xhtvWtjCwqJo6TINRbQKART0KBZNXDSTwBEaYDxD0+nTpy0tx4lQDkeL3Lp1y+LRMCNtWHyiCYsm&#10;bV6rKrRTOarlYSw+w89DM25Pefc70t7+bjLlOo1iPDvOlnYytMRz4MYPF8Az2q4EDQ4NKGA/YaHY&#10;ogEfTTC0kuFVN0qnFtzdq/YVL9CygydoRcL/fT1Do2l+CbH7mfaYnGtddibVwI5AQWPRy9szC6TQ&#10;6sQnP8/7qiPashztRF40I8mBxrYirS2oRGjeo8lLnUhrvhqeZ8TFNbz1aDJoVbF6E0cYfupRPj3f&#10;XrqTypVyurM4l0q1rVTbraWOHk+LdaeqlRp7WKK6XO9UK1YfNOfQvi1tbVnZaOtVymiJ1iSPQ1Yn&#10;O9alrz/16Nn4p/LQbqXtsBpGow9ZEiWmUep1gTgVL590aJWibR+aevCR59JWyfDz3JtZ9ALwiSN2&#10;8NFW3VhfM2s5NGbj+CPe6cPw30BtyXG50E4ZaIqjEQzuocGR1N/HsUjd1jdoZ/ob9G5toRWM9d6+&#10;cO+lXvEUbdq+Hujx2bdhx9MS7xYMu3rneCboQ9asb6reLgtoGNfSxkYtdXXsps31jTSsPgoeZBZ3&#10;/Njx9LOfvGXa1rQRmt7j40OWf3gEvqstuhiTOMrIZZOyjB/INmXRHxTH+FFVndGmRs6wVKb+phkt&#10;3iH78JLxDSsaLBIHB4fSxNhk6unqTdubW0YTFoWde2pf/ZVKaG+rLZuWabRHxlfqL7+3r8/oGEA7&#10;u0e02RhCm1tj6E/jjGmUCo/yo6WPNm4NOTA8SoFQZ/hxaK1T3m5DETF+KG1PN9rebrmLdSHH29EF&#10;qCNHB9sxRUqHpaywuVaz6o3mMXSYHCL6wglAI+M88uDa9PQxtKW9fxBHGV42R4t1m0Y2LvDY+MlW&#10;CZmrV+3I4bnbc+nqB1c1BgyojY+l8dHxtL29abQgOzuSdY6tg56pqWmjAy1grINp23v35u0o2G9/&#10;+9tpZGTY+MsRXByjvLi0mErlbTsyd3R0OI1PjKXL771nODh6jHrYMWHWHxvWJoyZE5Njpsm/qj4U&#10;FquM9/RB5GZbfZ8jmTclB88997yNM1ib3rp12+SFei0tLqbHLj2a7szNKT0WoaPWd6gfltqMFRzX&#10;PHf7Tvqb/9/fmub317/xTWM07U7df+f//Ttp7tacadzDD7T6OR4KqwKNCOIlfYxj2dy65dTJE2ld&#10;ND/1zFOpt5/jcl3urMJWZ/ULxhrhsnFD9bF2Jk0GvONijI+wvH8AFMTUpUh3PKp9/dUi7E+FWRwQ&#10;eCIkf9QtT57aw0SJjZPN8RvPHC8tOIzGw8LyQPhRce3gaUWTuajTQRztfjsQznyB/Of/qGo8U1er&#10;L+ktV8YRw+kuOGNvjBcKcafUuxwzuJu6Jd/qnRqfaqm2tZkaGvs3lu6lyvZWWp6/nUqb62lzeT5V&#10;NzfSruS1X/Ncl1x9ZzvtqZ/WtO7b17jFOAHrJQ7C59YP0BT1Zt3mNDHuYyXt1ixYfZKJ6aBH8xR9&#10;FdaBqyL8F596xqwyZmdmU5fGsNW1dZvXxsbHJedDtiZgbjKedTOHsv5C3llbUG8rVs5ll/UG7/ua&#10;PyxSGQjjeGD3SUQSuCeHB8A/8hr4+Esq5268A3q3tFlc5LNo3pmjLWET9vedJ+F8bsQHdzj9714W&#10;Ll/JcFhaMBbjd6pNzepATj1Wc7Xaea+h+XAzbW5spHLJj+qrazzDMop2w/LJ2g604MieiWeeMquW&#10;KDOI+Ihg/HgI11qHflQ4mA9c4fMUtciXZWmaYwxWZm5REdYijczfNesjyYol9fRcaQDPQBG4fE3n&#10;7Zh3+q/1nqVpT2vv+NbI/r6vdQZhWO2UylyXwLG3WmBJaJmfu9h3qa2gUc1o8zdjpV3zoTSsy+kr&#10;QqgwpZWMBXv3FO5rrNxRt5rbVJzAR1nKBTf5tzRWMGf49QBYdHv/t/plHPaRRj7rCMrXm5fXiuvU&#10;nEkh3VrPY3XW5Ivh9KMYmeNIDU3MsfCMuY86Mn4E34iL5/ApB99KzdLge10zyyRoE59oethTs7FJ&#10;9aV8aFW6prWNXNbpvA56Ji910aRp71pR6s07Z1i0YuklovTu5Vs5zaNuVZ5yYB0HEA86PdiwYukh&#10;iHA8RbF+48hI1jj9msNZy9KvGQNY89LnzRqL/q26/uG///20urqcRoeH0rHZaeODXxmwY7jYb3As&#10;bLT73bu3xduq1lhb8mvpyy++YOvnGzeumsWnW5f6ntfX1d1pZ6eUzpx+xKz+tAuxI1yvXvnA1iWs&#10;uf0I0d00ojVWr9ZJrKvYx1EH2iPw4djrMBdAD46KwwdctG30S3zeeaa/IBcwmP5xTPsBrPNYb2E9&#10;hmVryCBtQ5/h5B1bo0pOwWHWnBkd3s99PqGd8K1/Ze3PTxvUidNqaKsBrbmQqe//6E31kVIaGuhO&#10;j5w+pXG0dZUM61Tfw2oNOTaqtZ7WfMLZKxwl8RvLvmWtSSkPR3nUD34ArMftRCD9cdwnaeAv8zn7&#10;EWgT+qZFHIT5Ok85JKs+Vvmeh3ZkL1QXX2gnkZnGs+Nujx2fTTMz09rjSca0T4Vm6OfkkkWtW1mL&#10;kgc+c8woex+s+PaFpFqra2+5bqeyvPLKa2lu7k7a2m6kb3zzJeGcsvUn8kfZHP05NMQeS/2a+Yq5&#10;S/XFCpDfb8raM1Ev2seP4+Y3HT+aOKyHNza2bK0PL1jXw0NOc8Eqk9NlOAkoZAx+Qjdyw76DsvqV&#10;JqwUJV22fkFe2edOTExYelx5e9vKoF68D2g/Qh4A/OxdecdxpDBWu+DF2pZ+iKxQPqexmJWs+E89&#10;qAO0gAP8oKTv1iS3vHMiDXsM1vVYDPvvG5TDsIJsuIWm7bm8A5jf7D96DlkmH/suysLxTpqQd/qC&#10;HQEummxPKXoDCENubJ3GcKT0xJMXPIAduy2amS8ZS6CLsRzr8dGREcvLXMGpTBzLzVoOq8211VXt&#10;pVbVfgvWnoy5589fSGcfOZP+k//kf5O+8uJXtP5bk4x22byDjPFbBeMWcjCo9WD8/kN9nD/uXE69&#10;HtZOijc64M1HBBs+DMgr/Pa/O1t7Ce5n8dnLnh76bHZxIF0TIlDAmOKlwHvfV1u4kMP7eI42CUdY&#10;1C14EHFR94BIiwv5QHairSPe5iL7y/wMbz5/OEuTj7eSCiiggAIKKKCAAgoooIACCiiggAIKKKCA&#10;AgoooIACCiiggAK+wGCfWQuLz48P8ZU5/1U5D3y5PswB7Wk/bcjT+KDOIacFkEF7uvvx4KNA4Mrj&#10;C4j3iG9PE3x9GAg8H8U9LJAzcsfzg7r7wmEZwn2B4DBe434ekCYvEw/qPo7cPCwcRsfPcw8L96tf&#10;Hm97efm4TwtiPAxncES5FnsESWEVgvYcMjA4NJIG+gdNUwgtS7Ss0FTiHUU0tMlIh4XSgbIFIUNA&#10;3ieJWwWiSYW2VHeqNzLNTbTl9+FZSmj4oaX06quvWhx3A1C+a7ap3C5PhwY+GmpoumLxQ5hbJCmT&#10;4s5fOJe6ujvT7DHuQOuyuwew6kTLEAD3pUuXDPdXv/o1u68B+pTZHNpoaC93du6lXtFDKFZ9Hhvu&#10;sD8Pd4U9vcmZNrH+ufUVWsj4+6ZRxx0jMUWoB1qYvYtAtIfBh8YjGqJ2P5Hhcg00wtDIw+9H61Fh&#10;pk0uHFiaxf0n8Aftr+AP2ntoA9JWrgGOhRlu33yscnDWvtkfyN1XuHysiYTR+G53qPBPzbirckwm&#10;oEX4cciNaWLSzMpDJqx60KykbXr6uAOxN/UP9LmFbU+3WWG5NR+1os5oedZNyxiLC9dSN1TmuDvF&#10;7j4Rrn1kRPSV6ttm3bm4dS/V96qp2llJW+UN0dhIm9vrqbxTShJDIUCDsNs04LkbaHH+XiptbZv2&#10;JnJCWWYB1yW6erlbpde0/qz9uDtjl/vRasIDnbvqMxWRi+Zyh2kFmqWqntGYQ+PftH3Jq/Y1H4vP&#10;xq69E2cWAirY79FEFrvTYP+Q0UH7hyUf2sXIM3mxKOMOTdoS3zXs1c693Ddo6AxMBFxS/E99EWs2&#10;NKrRqEQzdUBlYZWH1nev+t3oKBbSu2lwoFtp0GDeTZtbKkP0lVXOvnBw75vdZwl/8GnDzHrPtA7V&#10;jtSDft/TvZcG+tQ+wrG9WTLr0Z3tahoeGE6d+11pdGTcCJ6amEjzC/fs3sTBwT7j1Ynjx0z2kCvu&#10;jkHjGisIrOAYT9DW7paM1NQe3LmDnCEX3MmIZi5sMIsJ5alVuC9NDFGZjEFYwY6PToi+3nT61Bm7&#10;b+TO3HyqVdUu9WQ8xZqVcRIe1lR/8mMZODQ8ZFaeaGX3Icf93OmJ9WCXZBF5FB+y8QuZZ2ziTllk&#10;1/qg8O2LVqw2lEi0qw8pkv6EhjvlcFdmTbKCqyMramvGLNocq2G7MyiTJa+oyhK/kVuzUlAwIoql&#10;FmmoD5ry4GZMp06kQxsbeWHcIS5kx+4QksyRjjSuSUo9Mk1j69qqq95NE1/xhou6KK6m8qo71bRw&#10;7146NjMr+vfTU089nc6dO299D7ne2NwwTW8s9aemZ9Lo2LiN24z/tC1ueWU5Pf3UUzbGYcXZpz5/&#10;6+YNyUnZ5Oz48VnJS38aGRtO5y+eS3/9N99PS8ur6cRJhQ8Nqj7qO5Ib+jIWVNvq69ZXRXcv9xFV&#10;asJVTSNq/07x8Ma1m+nye5fT17/+9TQ+MZlmRBdjOP6VDz6wOztHRybSo5ceSydPnlb/466kRpqe&#10;OiZ+9YomNNI1B92cS9/9X75rWu1feeEla6+VpRXlX0n/9n/8t0qXybUc/cfuRZJMNzSGoUHPHUm/&#10;8p1fShcfvZBu3LqRbs3dSr/6j3/V7h6tKg65ZGxGtnHWpDboiPk4xYVGOfe3MLQyEtC+NHHM5Wou&#10;tafP1/Ysp6Yyn/uwaFP6FWOsrR1MdHxMd5eFKyKcssrHuoInZN7nHC8zaIAap0m9IcMBkR4eYGEZ&#10;xHO7fxQQ//Oc7fA7RZAekQuCzKme+WfGaY/PnP2J5ux/e5L8KFXzz+PimebR/9Y28ACfUMDLp8N6&#10;uWov0dQlxxTY0y08Gt+6Fd6v8bRH4Z21ctpcvJdqpa20fPt6Kq+vpq1FjV+cWFCvplGNRcNypY1l&#10;9cVSGlS/YZ6l3Eq1bPLl90C5hRbjTKlc0XCkPi/55Z3mq2jcxEoLTX3GB8Zl2o967AvHbsPvB2Uu&#10;ZFxmbt7eWFPfOKWG302jU1NmMQTv/P65qvVF1ndb21vq0zuSaebyLpurE1M+Q7TkTYNE2tVAhuUx&#10;Ml8TD2qSpV1FNWgDjV8qVEuEPTWjeAILM8ky7XwR6u/+bIKe0dp6ltOY7HmURu8dOL3TZ5Bm81We&#10;Zh75XZq/1E9rap+OPrVFv0I195Ffc4tZRWt+wSrG7ilXZqy5wE39uW9uYHjA1i5Ye3Zw/7jmhu1t&#10;LERKGv+WNT6up0p5O115/700f3cu3b1zJ92TzxqgpnmhT+Mj9HO3m1mOqAzmYuZet0LbN+uXplWj&#10;8YD+rbrKt/Wh+EEzxl1g4eirxNs4Ds/IkfmA9Zkc5OOAZv+4j2Pcaw+Dyhg/GHNs3InnjP9AWLmE&#10;oz7UzaygzKrN7yjDZ33l/czrbXXX7Kua2nzNmOYMOuiYlrNCLU2sa+EvewhftylOyRjH7VQF4jNH&#10;fVgH0ld4Zq2xs8MpIz7nsxa28RCK9J/NG1ga4iQze5If0mFZrKLkI8HePlhO2ppdgzRWQABzAusk&#10;+p+Ez9a10Mk4vl3m3j/xRg5eVrW+qGstw3hr98spzHqOeE0/p89DcydWNoonjrR+SgU14J465I1T&#10;LnqNTvDXtLawnqf+UVU7sLezOUV4d0W3nRbBekLlgQdHmeTBEgh+QIvtH+QAX/e5VShr33i2cUj1&#10;cznp9PtTxSjq3ZqncFjTOt3wsFM0cDIKPIVOaMdBHzyFFqy8kLsere/MGkx4AMMvGTORUzq7I1J/&#10;8ND2ksKD83kCWcHax8dcs1hSNOtZLPOwFkSOOR0DOeVePvYnrG9OnDph9+H94R/9gYXVqzvppPKB&#10;A2u+iYnxdPfuHe1hV9KZR06ms2dOae0xnl5/49W0qrGDNWhvX3d6/LFL4nlnunz53bSoecKs8iRF&#10;WDZ1az7Z03gKjn/0q79qd4h//2//Jl25/L7kVOsq+oX6DWt6vwOTNeK+7dugIyBvudaQrFMnfOsj&#10;Sm/yJX7g4Fn05+ANz24RyD3vw/bMvaWrq1gXls2KjHzsd1iPrq9vNPc9bm2MxZOSyPFOeexleoUH&#10;eeP0FvKz7vX1jebTgRGTXe6lrmHVpvU8a9A333zbTiY4dXJK7TQr3MnuOWQvx93XnNIzyL6btlb5&#10;LBn6aF/JyGBff5qdmknTk5NpcnzC5gBoWJpfTBtrG2Kl5kbhQwYGhGMAnjI/KC9rU+OreFgRHTty&#10;DfaXonVDa+FyqaR5oZzlUf2Uljtgz549ozn2RJqenkzHJB+TU5Pa+3h7lXe2bSxkD824SP3W1jXX&#10;VmvGc/oF/ZV+Nz4+ZfxQYFrW+hT+/vinN9LKaiW9/PIz6dnnHreTpZifDN8eVqbIO+3M6Tr0Qcm9&#10;+gm87xLfWf+CkzUE91v2ij/T2gNwOor3Xea7cpqfX9Cag1OOGI+VTzgYw+iDnHZCj0QG2UOxhmDf&#10;5fKoNcb2tp3Gwl2jNc2r8HhPdYXH3E25MD+f1sU/6s8cwO8izHUjYyO2L2DfZvtGxSNA/NH/SAMN&#10;o2Ojtq+buzMnXqzY7wODGoOGBget7Rj3aQvaZE3xtNvK8pLtZYbVx/ndAJ82Zq6IeRrH7wg+J7HO&#10;YJ3n4TZHK84sga0fteZmH/PZFzDOAj722B5N+JFl8sQejn7KeBlWqbSP4aMfyJGGvPQhxluxzZzN&#10;X/JtfyK8tmYTn3YlT8h6twQZWjvFp6nx8bS1ual9Xjl98xsvp698+YX03rvvah992/Y5773zjtZ4&#10;ZTuJaXFhQfwc8DGVNdRORfuoUSuHccPXAD6/43y9mVlDK08A76SN9A8Czi/qx1hEPoUYDzQWqi7s&#10;wejTBNM3cIsaYze1poYHPSof/tm6PCvb14WM9+rXwqwo52GrMGuvkL+gu/U7l9fF1mKqrz9H3ZQ9&#10;S8szEGEQie95nG+ks7UffUs8U8lKpjEKGslLHjn6SDji885pArf+t7wFFFBAAQUUUEABBRRQQAEF&#10;FFBAAQUUUEABBRRQQAEFFFBAAV9wsE/NhcXnJwP+xfqjw8Pme1h4+PLic38L2nF9knX5OPx8WPeL&#10;AEr9xZT8dxMeti3RSPms4Rclc+2Qp+PzQZNoOIIOa6UjSDRNWOVDowoYHhkzSzHC0BYDTCsQ3PuO&#10;xB5zY1sU286HvHzkn1u4W+MIikY75YqFvfLKq/bOvWiUiVaflahAtNZJj+UKWnOu5eT6SKEddu7c&#10;OUuDBiCaWVevXkt37tzJaPD8TzzxhPkvvfRSWl9ft/yhmRoaVx1p1zT4ADSoDgNw4ABlUz4Pc40w&#10;xSXX+A0fII76UY7lVR2JR7svcEEn6UiD73SDEy1Z8UvlRP6+Pm+voBHNPfhCHdB6BngHXMPW01Gm&#10;4QwfPprvdXJa3EcLGu6Z9pdwGH8s3pKg5pawwD0SOtBUVDx5rBivM7jIjxxCicmj2hXc1Lt514Lo&#10;QssbbT+764404BAuxBK9Ryzk4p7FnUZZ/m764O4HaXunlDZ31hJ33ZgKXqfqoPxofaJFiEWFyYYQ&#10;jY2NmeP+CrQA7V4oNOblzGIAnlOdcEYbz4SD1/kbmupYkqE8Z7zKfKuXnFkEKC0OOqABZ/Kn5kIe&#10;SY8VGhaZcYcncYSTD41T7p5BixOfOvT1DZjVDnLN3SJow25tbdldngD35nBfKTiIo5ztrbJZF1I2&#10;ZXR3onncp77Xb1rpIyMjGW/GzRJBWcR7NDWxcKulsvydyk7CGtXlVYtl1R3tSbTesXZR9TW2CKcc&#10;1kRYzqE1zH2eg0PDKnc3jY2OpOWVFRsfNjdWrQ2GR/ptvJmcHE+1BpaXjVSuVkyr1eRcfMfiE0tK&#10;ZAyZQDawSkCWuPOJdgHgJfXFbAj5Q1bMyqUOfu5O6jWNbbQl527dtjtaNjLtaOoGf6MPheYsFkvI&#10;rbWb2g+Rhl63uBAfRAPWyvgxbmG5DJ0YfWMlCM/NEkO0mnYvGstooe46TrR81WBWHlqxWFFzv1Zt&#10;p6J4lSdn/YcC9UzBJq/kFx7iXNMYLd1u0y92OXQ55Rl5wMEf5NEsFzIIbWDjnQCaeMbltYYD/J00&#10;jMnEu1UDdL1/+f105crlVKlV0t27d+3ulzOPnLX2xNL42rVr6cTJk8ZXHPfHIMfgW1tbTy98+QXT&#10;+r5545bJ709//OO0vLyUXvzKVxS/avcPXbhwMZ04cSL94IffN16jlU2dqKtrUe/ZeIKMYz1Mu9Cm&#10;NharHlipmGb86lpaV5ncIXTmzLnE/Tf0hWOaWyqSpfGxiXR7bi6dP3fRtPrtnqShkbS1QZ/bbt4L&#10;VVPaP/3Tv1Tb7qYnH3/S2huAf2+88brqiZVwj1ltqQlc8xzZUV6s4bHcOH/+nNHJfV4Q+au/9qum&#10;AW/W2sLjza52J58cbcmzSbqevb0lp2gzN8ESZs8Az/5OKvJnr9bfPW0r0OTN/me+PAjx7pZl4UsW&#10;1I8Yq01QMd+TZ31Wjz4P6cHeHUNOrD5FED00PEV6sbk6QQHO+4e57C8PvItsoSGcp4B4l4982R+v&#10;tA8DKdj5y+qaleH0EIKFiOYWORv8RWsHd1UrvFHeTg2NhVsri2l9YS5VuAtSfaGusbi+rXmtrvFS&#10;clzf2ZIrazzgNADmSSz8/W5o1n7IIXLk45DLk/6pzZDFPbf4pB83O7nLE33SaJIL7XHwY0VJW65v&#10;7aT11VWzSlnXuN6jetXVZ0ubmwobSL02FoJDhcnDgsAsrrAmAacccqMQuayNlMXGUk6IkGNssnlU&#10;8onlVZfoNIsak/eYi92S4eAzcT4u847VXEDIYd5RZ7PIsjGNkxvc7+sdtjmX+bVTtDAuQ7EKV77M&#10;EiBbt/p6Bus0+jbWVuqPaoc9rUU2V5fTzvZWqpS2jVdlzdmrC/dSaWMtVTVHVsolDWXwV/XS/7Mz&#10;M2ZBNjoy7FYXkEgVcDQc4z880/9uLUCCFrRqe/C5HbzmrbwtfvjzYWBykUGkyYflgfDD3NHgcfk0&#10;8WzrXD3HXEzZ4dOPkB/+wEEQ4cgJ7X9UXfIArlZZ/hw48PM4Ip6+hU//Ml9riZLWS9DIXG9psEYT&#10;WuTO7vLM8Vuhcj5+WLjJpjvCQ1axSOrU/NBcJ2vutPEemUM+1BdYY4CH++uoBfMM/KB9wcGT8wcg&#10;zO/7M3mX3NdFJ37D1gesYbD469A8xGkb2oeoD3LCBetrR6OydjTOMMZIJq1+dGOro/yMdzj6MHQb&#10;XoXzHHGRjjUX4czb+DinU07xetAY5nses9Zq4sBn3+LjAnRQHmE8sz4MfJbH8nk5PMdaD0cZjEZY&#10;fFo5otd8BswMDCfl4MSLsAyiP1Jv1mBYa0IDlmnIAPM66z72KfasMZE1N2n+w1/9lcrZtbFhSOsB&#10;LPhYC2DNDKOxEsQa9MSJ46K1O3GPJ31+c3ND43slPfPsk3ZyyoLGk3v37qrdlc/GIiwVRaNwDA70&#10;p8cff8zyv/nmG3baRqfoAk9rreeyzDPgYT4OhiM+fBxA3Z3f3teClzjC4S8+YyjWmdw1yb52Smvy&#10;rU3uZdw1Szv6kK8n3QoM/Fh3hqybHIj3+ABhQQ9zG37QbvfWak/u8xrvyfY70PLuO+8YP0dHBrQ2&#10;fcSs+8bHRmzPxh2agwODZkXP6T+c3sHdlvAGcOs/LAIH5ffb7ymsa7nbkbUs+wvkgd8W4o5O7py0&#10;uVhztFnViUb4wR4CmpDDY8eOpePHj9nvGlgQhsUtzuZttTN56Js8u6umHvXHPrXpxtamlcEJV3a3&#10;sGBC9MBr1q3cpTk8qj2W6kMfunzlg7SwtJTW1hfVBxrpyScfS6dOHlP7aV7XOttPkwKP1iZyWMIy&#10;dnhfU7uaFa7zlzZhrp2cnLKysPxk3uYEFPaq7AOwCoTeuH8TR13ARf2BaE/aN2QMXg2PjJq1J+0D&#10;L0g3Pj5u/YfxkDoTTj7iCGNfG3hwhCOb3L+MtSdra9wMa33RxR733vy9tK0+SH9x6719ax/kb077&#10;AO5OjfUU7UX7cg8v4kg/8n0GYwxjt/c/71PIpe9Lwvlaw/ubWY6LNh9XfBzDqWdZuuBFOPUC+4t9&#10;DbyG/5RJPHjhB37Un/Dwo/8gyzyFjzO51DuW3/wex4kTWEEiq+yZKOOxxx5T350Urs40PTWdLl58&#10;1PhR1r7/+RdeSM8880w69cjpdPzYcbsDFH9IbUIb4KwM4Yx35AC6eIbXxCH3+B8VfEQCfJxAZlla&#10;22yqClrVs75svzEpYG15MW1ofcZYbda4nsh5gnyDlZfMCz/vWuV+NAgZCJdvq/b2y6ehP8ZKwl3Q&#10;7UC6diDeeJLDhYM3BRRQQAEFFFBAAQUUUEABBRRQQAEFFFBAAQUUUEABBRRQQAFfaLDPy4XF5ycD&#10;+a/PHwUeNt/DwsOXd/gX9Tx8knX5OLjI+1FdAX834GHb8zCNkU8bPi9yl6fj80GTaDiCDmulI0g0&#10;jVTlQ0sN+OwsPl3jkOfI59piKb3yyiuWHitNAIsXtKsUaBpspA+tL9IFjtDoPH/+vL2jGYl/9YNr&#10;po1HXNQFjTQAi0+s4QDXJnVNO9OYUhiWRVCONY7zUaFyrgOFnzlFKov5aOWJsRZvvpzpXZlPsFua&#10;2Z1nwrWLBZL+XKvNectdM4o0rV8r07TTwJXl2eVOTvKlNMR9dKoXdwyiFdjdzR0dZPd05Ns3rW80&#10;6bgjo9viKAsE5gOZLJA5wvxO0mT3CqK5iUygOU48ZWYF6Q+LNzTNIq+HW5zKN7yiAY0901rscI1q&#10;d64Nyj1IvNszafQMzZZGf1hUUU632t5xunPeUqboNMuUvVQyi8+9dG/lnml+l6qlptagazp32P01&#10;aMxtbKwrLVYuddMCda1Z1xp1yztkFdqpi9fb6+GFhg8YLXIh73bvWU4rD1rwLR5SlBdn8pbhIY57&#10;EvGR8a2tksl2aGjCB8JxaBxHWa7Z2eX9RXWsVtDI9X5F/+ZeJ7Rp7e6jjGFodcMX7nMhHfE4u1NW&#10;mYkLemlf/NCutntXJBuUG/RjXRj1wQKHZ6cLre5uux8GDVnu3QTKOxXTAh0c6jca0YJHrkmPJS7l&#10;jI4PmTbpzOyU4lSgaK9ggamy0HqGD1giQRsurAGwXIIz8A2N2Ybqj1U5POzv6bc0YYXB/aNonZIX&#10;iwwsQ2/evGV3j2BtGNrHAdBn8iFczhvugkGbuKXZjk/94Rd390SbeT6vB9YUlR0fd+hbxmtw4sNc&#10;NRNiwZiAj0ZqWG6ChwYAN30aHx7b/V5oFBuOTDay9HZHjuhSSVnfcvnDObgmc2gzR7iVZXHMCe6H&#10;pjLvgOPhyfkRfMHHMtPbd0JttWv03xB/sZZEc/z27dvpyaefsjH75KkT6Zbe0dI+fvy4WVgyRqPh&#10;y33NjzzyiOEbG5uwe2G+/8MfpC3eR8fShQsXTNN7WzKMNTJ5OAEAC1Py8E7fhn403OEFFhbBp7hb&#10;s5t7jgRhTbaxvaV55aLJEvjJOzQ8YvQtLS6mlZVls6Q4fvyElRFyNj4+4e1d302/+7v/H7tTdEz5&#10;TOteMra5uZlWV9asHei7O6VtsxxBS5w2UI9Kff3c9ZbSqZMnRREa5lhi96VvfftbqaeXe+bUR7N2&#10;gf84u4sqcxqpTGbi3azWs2f913xuf88/m1M9LDwH8QadB2NUhsJMVtRPAcZjAA+rPoNsngvNahvz&#10;s7KYZ+CdPx90+b7U7pC5jw6ZDOsPSfe6OG0WSgPwlPGC5F47C7RkwQHu5zVnz+HowV6Gp8+eBVYi&#10;WRUe/HUe+Du+rX8E+3tY/KvvSU731e6ba8tmCbh0705a4X5q7smU4w4yrAgl2GmP53rFtNVdS5+7&#10;/ZBzvwPK+zSy75YKAczDpIGfxPFMP/FxwWmMPg5EHO1mFVL+4ydPpfHRUY3hE0ZLj9oHS5qFhQXJ&#10;LvdlV21s5a5KswBlHFN/wxKUe8oZxrqNPdzbKZkyLXat41gXqT4i2C0m1WcbwrOL0/xGPbh7Ou4u&#10;59nXXGBybvq9if5Oe/HzDhZrWM1xt6nd2ycCOsQvjYAiAgpUX+VRQvnkk1P77Hfup7poYg2Bqzew&#10;3tKz1hWs70SU+E/b1VUwp0lojtM8jdVql2ilhAZzM1a5qsP6/EKqbm6luzeup42l5bS9gvWuxlvN&#10;F30DQ8anmdljNrcMjo26rIi3nHIQbQIPQuZszFd4HuLN2rP5Zy3nQDWNLx4OhHx+HKC88MPFPJF3&#10;R8PB/PEMYDEf8mh9J5NR8zMrDt4ZJwiDLzGO3K9uUVbeAVFGPn/EhW/toOdYa3DfZVnybne1sQ5Q&#10;PpIGHrc2dHzuePaxDWim4z1rd+b8WPewvorxkbRQgc9ewNZEKoz5hbmbu9p451lJ7LmdC4Q1y0MW&#10;SCjgvTtbi/ZqPrJ7PhVGNPLIaSm0BXcSYmkW7YLvuJyufH2cTm+noD/Kw48w2i3iYl2qF0vXOuXG&#10;18+BO8rEJzzaPu/aw5jLSY9PWTzjY43O3gBozWvMeU4na988Hq5BJNzXS9pnDwzaWpc1G+M4cXWN&#10;Y9DMvb9YvANjWi+x3+F+XywG15aXbC1HWXGaBOsj3I1bN9OlRy/ZHa+sl9jLsIdmHfS49rusDRl3&#10;b9y4YWGUaU4SAj7WMjMzM8b/N95wi08s42zsUFiM/0DIRP49noGQefDiUw58wA8exjOOMuw5OxUp&#10;TrFhnbW8vGz0Li0vmhwFLdGfSEfdwAc4bns0CDqCfpyFq+Z1NQd90Jzak/Kgk7tQGxrDaa8zZ85k&#10;fUtzV7b+Y9y1PVUm47YXz9o26CDcZdn7Fnng5/QUd8VPG69x8B136tSpdPLEiXRS67xoi2mlw0oU&#10;V9VexPElu0sRngBRP+KwqkMWKAc3OMjpP773XdIalT3epuYVOxlB9ZycmrY6+x4FC8cBi4fPr7/+&#10;uv1uMqB5anh4MD379NNpfGLMyqR8cPppCXLGc3eMAybzcuKG0QbQTtQDuqJfYeVJWVhKgg85oD74&#10;pIEmu/N/CkvRQXvGxzHOhTUsa5Wa2gKesH+lbWgnykKOkXn2cYTjwAuNRmcmg/EODngJ76NsLFLB&#10;E/SOSD57Te56TA7BSRx5kV3KpR18v1238kLGg08AfrRpyGUeCCJNtFfMA9HmAH68R1jUi35BuVEm&#10;Mkpayoy0gJWRoy1wxTOAT15vVy9DCeT72Mg6iTUR1sjcsww/nn/hy+lLzz1nsjyp8Y6Tit565131&#10;r8t2ms7S4pJkDgv2hp0KAlgZogWIMuFx9N98fQLyzz8PWlz2+mpEsOU4GFhqGyr7zUf1Fxm8M+6u&#10;ry6LbzmLT+vvkTdDIPqOgqNj7g+UFW3T7t83LqMl0gXAw8OgPU3eeWsUUEABBRRQQAEFFFBAAQUU&#10;UEABBRRQQAEFFFBAAQUUUEABBXyBwT51FxafnwzkvzB/FHjYfJ8loEVwGLTT/knW5ePg+iLwtIDP&#10;FyAzD+M+Dnzc/J8U5On4fNAkGo6gw0aiI0gMKw401oBP2+KTNDg0zuIZR3xYfL766qv2jrYhgHWL&#10;a2KhzeRloPUVwD0SaDkFTjQ0AbTMgGtXr6dbt26Z9pjfVdeRLl68aHFYfFIu+eGB05nR3alyerrt&#10;rRcrSpgoXqAGBhWiXCxBF8rfGvt7ZhHgFKZkV0ZlqJp3ZGbac1hQYgVEcQ2Lcw1p3k1v2PIpTMlN&#10;3yp75zYN3vcUUZPD+mBk2C0+O1Q34rrED7tpS3F+nxsayuikoVHr7Y2yGtZ5Vl0DHiiHtiBOTn4j&#10;07Ljbp+w+ETTj7Cu7H6fuHuCeNrAeejQlB0D1TIrH35DC1ae5tBo1B8av1jfRZi3rdpA9HR2U3cH&#10;2hJ7Bvjt9x2qnK5Ou5+ENFtl10jdqGA12JHK1VIq75RMYy8svlzLHdok5x3QhlyixVuzZ1zcSxfv&#10;uKge+ENzkjrjsG7Cb4ZhnZM9211l8pugR0uThYE7NIix+ATg0+ZmyeublWWWr0pL+ZWdnQN0GF/l&#10;0Djt7x80rVMArVi0dJHxxcWFNDUxaTiQfXwsG/EDaAMAnOBvOcppWcJxh01/v2uFo32LvFEH429G&#10;M3ipI+1AGDh3KhWjs1JxfLX6jmmpj49PpsmpCdNWX1ldsjSDI25JwB2fWBLwzN1Y+JSNnCAJaIVS&#10;Xq+NX51pe9stermfk/LrVe7B8eehAe6Y6TbtXd4HB4bSieMnrA5bG5uGa35+3uoMz6A5D5QNUFe1&#10;unD4nZHgDO1erFHxQyOdPMHjwMldq/RT4tCWJZ4U5ueem+Vn4hN4etQO3BVEOeDAUR/Lo7oDjidr&#10;W3nEq8gmTt71X6Bu0mkaxnrHkdbSk1ZAHrM8zcq0PBbDvWEqV/G8gwOH9jXa01g6DgwOOI96sU7p&#10;Sx9cvZlu3poTTbumWX3u/DnjGbKLBjW8Qh64r4d2xYrh5s2b6dzZ81ZvrBiIx6L3+eeft3z/y5/8&#10;Wbpy5YP0m7/5H6Vnn33O5hTqhJV3tAVlANznQ93gIz7pRkdHRKPfm9s/0J/WNzbS+MR44g7RgaFh&#10;kw/u2BsfG0+DQ4Pp+vXrpt09PYNVct3CqBvtg2Uscvq9v/hL0xLH0gP+MQ5hecOdpJtra8LJ/UY7&#10;dncYd+OiSU+f4R4d5GtCPGRsOnnyhOo4nF586UWrC+MujQfdAL5LpwMtE21jQNsojaXP/MPe88/2&#10;fhCLICQGyD8LMjkBkATyY+GETxTjtuN0WYt1SMwPTPjN5xzEu6c9PI4+/9FBeekUhiJob5XR7luc&#10;J84gS0uQ+aqnBzcd7/DCLUL15slsTPMsjiMcbU8foy33dhm3NMZVNKZJBtaXl1J5e9vugNze3Egr&#10;83dTWXJUkzzt1dwa1O8Bhdl1+S7X+meArDK2WT/O+i8ybWOBwMt36wfSERdjgLvWvAV4+mwciHaT&#10;Gxwdtzpgjd2toOHhIbPg5J4z7vsa0DiApecA93arb9j6bl9zhtwuFqvqIx1YP1GfPY35WHyKD53q&#10;U2b5KQfeHuHsUV4cFvPcs4oTJVY+f6LOxyzRZ3dmZXHua9yk71MZVcvWaaqfrZG0kLMTEBRm7xHn&#10;NdfaSnOY5gDz9zV/J9Fp93hi4cpcLl99mH7crXe/r1U5qxVNfKqjxjcxOe1qbKqoDXcZExYWU11t&#10;tIjF1uZW2lndECsaqa55+uSZs+r/o2lietrm9T6NT9AD2D3U+NCqMNqJdQftgmUaYeHilIR2sLaz&#10;B/eA3OMBCFz3g/b4eI+8h7k8uNzmKWjFR9rw475EIGSSd55jPuTd5dTnOJ6BfBmB435AmnxZAREW&#10;Pm0BsFYwX2uoip7JQwrKp69BC/MZp8vgx9yJRY29Z2ERh8/a29bO8sOKCR/cUa+oCWMPY6PzhL0Q&#10;+bHadMuqfu60k8+c4msWd6xrwnHvollZSeb6CdNc2JfFcdci5cdamj/emf94BxfyShmkxw9HHGnD&#10;5cuHznCRFp903o7elrYvk4/MW/ly5Il0eT/KyOMOR1y7jwucgFl8ZvJkewSFx36CMlhLRD7LK+4z&#10;xiALoODOx+Fhv9MO63xkhXvqAdYBNY3hpB3XWgZruuWlBVs/vf2zn6aaxmRkCas38lEP/OvXrpq1&#10;IPnKpbKtzd577z1bVz/++KOWjrUSaxXGdfJbXsYFOfbE1Jc1MRZylDGg9jIas7pa3ZSHOkUb4AgP&#10;Bw+8ns6r8I0P2TP0kiZ8AN8tPjts3RW8X1paMpo2tzaVxmUJR1580tF/gIhj7YQPPREefrM8uc5u&#10;6sD+wfMhl5QJj6gz5YbFJ++0De1A2axLmReZH7HQjfpEHCeMMM/Ca7vnUfMD+8HYh+EA0jf5mNEM&#10;78lPXiwVeeb3AYDydrRva8qfyqVP0h6ssyOM00TK5VJa1n5vS7zbKm0bXnjVg6W2+Ma6FBAJRgcn&#10;HSwvrxjdb799TevdnXT69HGtWcfSY5ce1dodqzxOE/L9InOarVMVCu1YezIOON9pI1+PQQ/txNoc&#10;n3ccdYMmykNOeYankQeaqBvyAH+QvXy7BnAHf7RxpOP3H2QcmcfBt5Bd6KBNeQdX8Jw00EccFp/s&#10;K6Dt2rVrRitA/KzioIky2Seur6/b/oQTbXDgx1IZ+qNMyoh65YE04Il64Ujv9fGw5hiePZAHII2P&#10;O97mEUYew2m+p3fnPCWOMqhLfkzlHZfHD4APMNzqL0Dc++lxSq9FjZ/EtJeWtc9bkVtb20hzc3fS&#10;6tq6WYDO3b2XpqZn0rHZY+LvbBpjX6i1DHce0/fy5eSBvhLyHrxp1jFzDwrBSxFs+cQVpiyvi/4z&#10;VOqnpPS1OXd8tiw+IdFL8/UieXkO8DiH4CNAOQ8DlH+/uubDDzibB7NEOcjTlE9/Pyg+fH6C8POY&#10;fRQ8bL7PA7TT/knW5WFx+YD40R3wRW6LAlrwRWnHzwudeTo+HzSJhiPosJ56BIm/qA+fLDDz78Sz&#10;yOf5sKNue7Mj2rLaNPMAseFmYcQCgaMQieeIEtLcuHGz+eGTRTRpOP4Q+NrXvmb5WOyxySEfuHD8&#10;qMARTvg98AQ+GC+0EJXTg5xv1LTEMKcEClZYxNsqifQkg2b3tfzUs+oufMTRDnYsLfhVHjgsTjjh&#10;vzktDokzX/H8gNrV3aM6DVoZkR76tOYxB07C/MMr5UMnP4L5Ap60/jGU/P6OE0LHY4snTy9KtHHz&#10;j148x0fkkCH4az/CW153nR3CybaI+lsMaeVbnOpCPS1t0KFw4dOTv2e+fVy1cvjRBnlCEpyfHJkX&#10;7bLNMX/ahC6uL2oRXklLm/OpVq+myu6ObaiAWs2PkfQfaOK4VP9hpq60yAzyiVwY1zJ6cYB//PMP&#10;bV5n/2GRePvOLIj05IjNrDn7mOFp4YZj9E0L5QZO+BLyvVOuWnre8RVttLEZHlTf4IcqNjT8aOxH&#10;qDrw0SU+ULKp4GMqGzne6Wv8OMKHIOpK/q5u2pRNo29+vK/t24+plB0/dnOsE+XbEZtW/2yTAJ+s&#10;RmzkJTv2sdz5FG5tfcXoJrHVhR+yJR7LS7tpc6OhjfV+On/hnPVTjg41Cjp21S4NhfGjmR93HD/m&#10;ugyDJ6n/+tG+hAUvoYjj3UC0L97AH/IN9Q9ZH2czS13GxybsGCbilhdXNB7W0urqmtXZMguIizbh&#10;Gejo9KN1kR18wv1Y29bRc77x9R9nPHuHaONHDPc5jtH4y4/W+heyEGUBhBlkQS4/Llv8aEV8A1xq&#10;y5BdG2OUzFyGz9tNPBdd3u4qF3mGL/xYJJy9khmOFoaPxNGmtLm1tdLZD//CzXFu1jdVZxxHTPJh&#10;gB/wbDMo3PTNiAf4cYEPjbRNd69/gCRxr55v3rqtcfq2Nsmr6dFHH7UfFqZmptPE5ETaUr9GZpAd&#10;xmnq8KXnXrAfNn74wx+6TKnMp59+2nj+/vuXLQ1H3wL84MS8cPXqB8I7ZJt8q7vqQlsh97Hxp704&#10;Ngsa/ShmfmTaU1lDaWtzKw2NDCq8bB9s6AN8kORYTo4vW1xYsiOc+nv6rD12SjupJNomx8aNTmSD&#10;I6c5TnlzfdN+nCJ+RRtrO34w4+3o+Ih9cO3r77XxqUf5ZmdnrF2+9vLX0omTJ1Q3Pvwy7iFJyCT/&#10;G+P1D4ccaXOeBYVckZo+5LmyzE3IwgSkPBCngkLuAuKNWeVgTO5dD95HffyCBH44NkA4LYG/+jju&#10;76S3MSejO9or6hHv7XEfB6xoq6MT1F5fwOqgeP+A6VWIaviz6MHnz54zZ3+t9DjrFmo3lJWaZXf4&#10;D1nE0abiXKrvlNQXJU9b63ZU7PytG5Kf1bS6NJ9K/Ki5tpTq5a3UYP6SI+1uTf1EPsfcIgfIA3Nh&#10;Q/2+XOaDpq/vAmpVxgPkxPlO/0H26bPNjxoGzEEtvvuRxD7/4iKuXt9NSwuLaXlhXv2gZP7S/Hy6&#10;o7UYR/KuLC2l+bnbTGapvLmRGhq/awq3VYzm8J7+Hsk946f6Zg9H3csXH3vFl247LraauvgYilM/&#10;7GAMk+NDgX/cZO1gzZI5VQ6aoU/jgSklqWx3fKy0psjSuOIOcZEuwkgSafm4WeNHb37U3q+pV3Fs&#10;ZSOJ1KQhQXMwc6HS7dUVpzR19XE+eNZraWNxIZU31tOm+FDSmLd4+1a6e/V6Wp1fSKXl1VTd2jbX&#10;qXYqr6ybkkxlu5Se/cpL/tF4fCx129rF177wHKJYJ5mkqf7NcAFTWbSZhclRF5z9j9DlAMlrxd8f&#10;ogwg32fy4fGc99vDAsARePLPgPc+h/Z8tBHAvBL5SIPvH00suhmHc1Bj5Ttms+YtZ0Xl0+TTZs8H&#10;0uTyMd7uaj1kvuioIq9qK/YR9vFSay4+/Pcw1uPLMRe507PeWU8wR5njI6WtO3IfD1lvkF5pkQHw&#10;RoWpJx81kBVLrzSsCQc0x7AmHM4cx6kOaU7FZ2493JFOTvPo4NCwvYOLuR66GbOg25Xi+CDjZTGf&#10;80EgfHAQTr3iww3PUQ5xhOMiTaTHtfjkvGLuiLVGzOP3cy3+Hkwb7/CK5/APyJTYateQCDSauByp&#10;nZvlK088m8viSIQ/KL4zdzNWxpHADVNu4aOS1uZlPyKTD6j4dY0ZKDu9+dqr9qEUmvjAAp1Gg/Iz&#10;trOGpc+zHumVbPBRhvIunD9vafkYg0IxOPmAB8/9w6t/+GS8Zy3FupgyEF5wg5N3XPAeP/hCePDG&#10;6puFtfvGpwzAG4564yNLyDT1oL1Jj7Ic9DYaNcNBmTjSgzf6d/g4LzN8p4fwfHrWF/39HFmqNap6&#10;Jsq2fTwr7t6du7ZuqmsOPXvmEa31VNdsfUw/gS81zcMc1W7KFpp3GGCZd0jDkdumhCRfhNq84fVn&#10;LGjxAL7i4kMoiqz4/rE0jqP3tTc8IC3hrFlDRnEnTpwweaBNWLeSbn7+ntpxPW1rfcDR9rH+QnmB&#10;3y14pu/AD/ZV3pbd6fLlK/axeXNzVWF76dy5s/ZBleN3ezQPkx6a4GV88PUjxiV3GU2A/dagtKQj&#10;zMYZ9X3KoQ7QSdtavfXOx0PCor7RbjbWyIGDvNCNA8KP8YP4GC/gD3j47QeZJi3jCnGkCd7BK9Lx&#10;4RU6+N2IvkF+8rz//vt2zC3piOMDJ8ey8uEPmuN3Kz60Mq5RB9qKvhZ0APCCckL+on4Afj6MZ+Or&#10;pUeEfK6M3x4ijzv/GBh4gfAZbwgPF0A+eBU8xQ98APIVjn4UvwEaz1hjKI2tM8DJPCaf/jOufTTK&#10;oCWtU1gzsScvlbbTqHgGH/oHBlP/oB9jPa293djoiPGaeYi+HzQQT1nBE3hPGTzHuBN0t+r6YJDj&#10;guUVZ6yvg0VVUZgebB2hcOqqgA99+PRE3pPVNmCJbo2X53XAh0MeDEIOwoW84ign7/LpoCkjySDS&#10;AEfxLNIQHw5wqSiggAIKKKCAAgoooIACCiiggAIKKKCAAgoooIACCiiggAIK+AKDqTIUFp+fDBz1&#10;1fnnwcPmexiIL+QfHVoaAHlop/2TrMtnyZeAX0SZBXw+gLZ/GPfwferzI295Oj4fNImGI+gwbh9B&#10;Yljr/aIsPtHg4p14tE2BsPjMH3Xbx1FoXX5sEpAvKywP0bID8hafAFZEHN2DFhQaf5R59uxZS/P1&#10;r3/d3tEwgweUgUakHdfS7dqtWGsRT7pwokD/nHbXrvZn4rDCRNvarBQt3uvs+ZTO+Ol4/PgqtNfA&#10;j3VDb+rpRnNRTs8cc8WxNHaEjBzHePb1oV2td6Xp1/PQMMcyovEI3WgYehw47Jgs4eGZcPMzDWk0&#10;Xa3sTqfBNcLdegMfB53mKyw07Fpp4HvGCzm3jqOuqlvTmtPrinacg6dN+2gL4iMbtL+Hdci5fhn8&#10;zPin/PDFLGHlFOAuU8/rUDs19uppd6+R1tbXzMJvfumeaWJuVtbNWo1TedFcxJqR44rAW6thyYV1&#10;nFs8InNosAJYcBhxgmhzay/KF/3elm5diKMdoLFc8aNTw6UMb9Ppr6mpl2lx4pyvrnUJPngHQKeS&#10;C7dr5pIGizFwWJ8VfvpS4Ax+8Yy1r2n+KQy8aMvj0LDEco24Jv39rk0fPhYB4LH6qm2ivkKV+voH&#10;1NfcWrBiFkFYqXpZaMKGBYA4Zlq4aMACWNOWd9DoRdNa/Ut9prubo4A60/aGKimWd/ZU0+NPPGrl&#10;bmyuWb0rZqELrV1pfGLC6IXXaCmLBKiyf5RPPsqEXrSXed7eKhmtkihLS5puCQRhoU1+bHbW6Cbs&#10;9s3bNhah5Qvtbv3k9eUdjUuJv95dKxlt1bCU5d3HDI5xJdz5SxsAobkKHnz4WCpzdFnD2pW2JE2k&#10;03/uZxDWw+DHR5OcIwzNOg5Z0x9FUZ7VMysfbVysEEIWGLN2zZrT+QbE0UXkQ/R5hg4gLJ3MUQDx&#10;+AJo4i9kDQuGiDNtej1z7BFHRtF+APzaLm2bDA8OuQUmFsdYh3CkGZaQaGpfevRR4yMa7Wic0zZo&#10;WcOn3/j130gzM7PpD//wDy09ZR0/dsIsmS9desysRv/0T/80/eQnP0lf/cpX05kzZ9PPfvYz54fG&#10;MKydaXtkkTrD592sL9E/KmoX6gEPTMtf8oolBvzbWN+wOnNs2WSmIY7G/a1bN1WnShof5VjeZPMN&#10;coGm+5//2Z9Z3NyN22ltdUW4OApty/Cs6L2mflQXP+qNmsawilmVbm1sGK+Qv6mpCUaP9Eu//G09&#10;T6ru06LFeW++nI/BgkxmoJ9W5Y96UUcflxUCgZl/2Hv+2d4/BC25PPgsyMmsEBkuZBRgXOKod2iR&#10;yFpSezbnz6Sl/wYdAYfRE88RHvL8UJChzeMH2stoq63Hm+PFAjxN8z3jkD3zRD/NNLKzvO6R0Pta&#10;p2mUiyeNaippLGxIdjawDFa/4Yjbyk4p7WxumDUQx6R27tVSJzxkDhOOuh2Lq3lR8sTRsGKMzY30&#10;e8YKyrKxgDIFyA7vwT/6Rqyp4jhzkx+lASIf8wTPxAHkAQdHi3MkOUfP1qu1tLO9lebvzKXFu3fT&#10;4r2F9MHlK+nq5fftqN67ZsG6lpbm76Sa+tjmylJqqH9gxVpV3fer5bSndywnk+qjVrYjbg86LG72&#10;td4JiwAf8zhGDWsde7dxkGc50c2R0t3qN4R1aT7pZGwgLlvvdHM8LWO73nuEiyNrDWfgkcMatb+X&#10;9CkNKG+f3t1SVXOQhtJO5elQG3LU4Z7q1lBb7TIXan5pVHbS6r35VNKYdvvK1XTr6rW0zLF8O5VU&#10;1Ry0X9U6ubGX1laWU1W8rKv9Xv4H/zBNTk+nLs07rB8Zn5p926xvW+3DOBnPDA3ex7ydgNa7tyXQ&#10;atdWGJDP9yCQlwngfvlJm3chl3nXSneQtnycCjn4LmiWm8k87/gRD9gomXs/DCJPu8vHHQXE0U74&#10;HAVfrfOsMlVP5h7mI+SN9Y7LrtqRcGQ2W68TZxahmivtuen8PY7ItbzCGzyMZ0YbyuTZ5N9wZngt&#10;v/LmXMSRzvYpoqVLZVEOJxAwZ3MSDn633u2KimZdePeywcMcjmNt1G6xQ5q83ywzF4aLsHDEBd9t&#10;rarOFulwgSf8o1zgaw8Hf7h8efistNhXeON6+7J+ClwtulwmWus25zvXk2DJTjTjI8Az8fRx1gbI&#10;Czjpw1iIssZ449VXtb7RGkSJsS4DJ/WjnF7tkXln38N6hfUQay7W4uNjozZGYMmHFSi4aTf6wk5m&#10;XXr+/Pm0uLho617ykZ61HGsiw087i/Z8+1Fevl9HnfN8II3X3XmIIzzfD3HAwIBb9rF3pxzWh9CM&#10;z76NPNCFIwzesJZm/QOAG+AEnyg7XwYOHIQz32FxzVzY0P4i6IE38IgysKLlyFPSw0fqTLuxHgt+&#10;5J1byUGL8yRfZ+KEPlvj+zof2uE9bcYzPsfIwn/2IFggWpjqSjhpeB4aGtaes69pOX369Glbf0I/&#10;+PC3tvw0G8Y9ylZtbbxh766qGYWDA4NGN3jon5zS8IpkjCsnsLrFnTnziFk5jo2MZvse9i2ZdTJr&#10;D9XFrF6F1H7rUCLjpXzoAC+8AhfrYJ6xrqQuyBt1xVGv4Bk0hUU41qaUH2MH8g4OfN55Zm6DxwB5&#10;eWafgOXy7du3jY/QRHrieKYdeIdfxicBZbPPgB9+VHDZjrklHfRg1Uk/5FQa9ikryysmH9QN+ikH&#10;2aEPxW9NxgvxARdyEjQSFvHIG8A7DprcwjPaDctHl1PSBk4ccREWeAy8W1geQNGWJiBw4Sgv/EgS&#10;tJA9ngFLqza365lEn8mz5AwucuLPnNZ5G5vrKgxZ209DandoGR0dT6+99lp6+62fmVUo7U9erELH&#10;NEYxbwB5GgF4G20E76LOka49/f3AawBk/KdfKBAMDCOG6j4Wn8R7ac5nz5shyPiTh+AZ5TwMRF3j&#10;OfABEYePi7CmT4XoHIJ8voB8PiDSRHkAYa23AgoooIACCiiggAIKKKCAAgoooIACCiiggAIKKKCA&#10;AgoooIAvKHTx3z//P/7Wv7Cvu4X7mE7/5d7tW/Mhzx92+u9DYZ+Ouz8dD+P0333eKe/hy9R/Hwp7&#10;EKf/Htodhu/+7pPnaeF+MU7/PYQMmObLIeEP5vTfh8Lu7x5W3u6fT/8d+uzus5fxDnk8fBiatBwC&#10;aJKh8RPadp+2xWdoJ7lWmWsb4YhHs5HnV1991d7zFp+uHUs612o7qD3q+kho26GxFhafWAmR7tbN&#10;2+n69euGEy084tBilJe++c1vmuYgWmTwAN8s3nrdIq23H616NJz9/hzjl5xqYuXGu/PRfbNUQTVS&#10;TPdqow8Gb/CVN9JRB6wn5eJuHtPmlqNMs/i0sj0M14f2ZJ87fx+we3b8XXySMwtPtMAVHzgP4kZT&#10;Vc+iES1p2veAgz7+8OUIQ9WzZemJZqtcZ4/SUk/qhKYhmoutPDieiTdL3UwGHMQPtE4VZJq32TMp&#10;PBX8crzwC6U1LHDhKz7a56bNJod1EPd5Yl2yvrFqFlMrWyumkd3oqil9Z6rvoSm7Y3TUG8i6a6si&#10;L5UqGs9YIta8OP2HXJmWrNHc0gbGQVs8+72k1NGhanc3Uhevhd99kmlUqux4NnyeJIc3NTVZ6Wto&#10;ojoe15aOPloqcT+bWyByHxCas4a/qalJHnqofBUS1qtm6SMaGvXdNNjfurPJ71Dxu5vQbDUN3R7X&#10;pHUtffncsyvZ4t34LsASJqxoXYuVu9iwtoR/SiP6QsuZNNA3MMgdTpLRXu9zYrPVLXXVU98QWHfT&#10;2XNnLC15oW+7tGnlkfbEyZPOo17X5OfuFnjhSo2U2+p3A6ojNK+srBh/uH8nrFd3xQPK4B4W+Hzx&#10;3AXVU3UTzN2eS3W1Ixq/pAEa3JWXtR1A+bQZdYAn1AFaoWloiPGDe63QdMaKWvIXFrIao8C5s+O+&#10;aXDv1OyOINeapp/QGfZcvFUW3A4XvA3ek55qYVVklkhZ3+jWeOnjo6c3qyM5+kKXxcEjLFaRPceL&#10;j0OrlfrikwbZoQ44u2/S2hJrB0mY4oMWfOLAEelxvDNuMa5ub20ZvcDY+JhpgJMAWht7blnAuLtV&#10;2k4bmxtmkXv16tX08ssvm1Y1msM/euVHFvfii18VHXvp8pUrkqtB0yZeVvo7d++mX/6V75is/M7v&#10;/W6au3snPfvMM8aXre3N5n093KmJ34v8IUAZHdCwk2mIj2X3JhFOG2IFyh2l68JB2NbWZhodQfte&#10;46p4gDX9lOhUrzPeoDluFi/CcePGddNc71SfnJgYk5yfFY3HLW5wcCBNz0ylmempNDs7rfGcO5EG&#10;xOLdNHtsWvPyoNyQeLefnn7mKfPRNIe30AEwu2D9S7u4FrLXh/sjGaeQJhubzeIzG7fwCc8cGS1Y&#10;eBVgfoxPiqGYAxAhH45tvVvXFGDpBE9ZV9RNttAUR+Pc6bYxTM/uI5tuOWBO+ZvPmQPyfnvcw4DX&#10;vVWTeG73MwZnPg5+tvIB3OvpadyJstY7QJjqC71uNa14wT5WjZIdLATxdzVPba2upLpkcpWTDEpb&#10;qax5DqvBquQZf09zGBafpqmud008dsfnvvw9yavhVTnBdyy2GLs4ZYH5gDYAqEPMLYyLYb3FOy7A&#10;5SfmdwfazdJwcoPCkb1hzRuD/Zo/NGb3qv+Nqz+MDg+lEc03fernA+obdfVDrEE3VpbT2uJCunXj&#10;arp57Uq6dvn9dOPqB/LfS8vz99Id9Z9qWemWF1Ov+NLTKR5pztYAmpLqWhWOxk4pVba2U03jR118&#10;amBhWd5O++LPXqWcOjTPiyGeTzjoX/Aq7cspreGqlg1fwsIoe97lvjbudMMCVeXUhXNne93430F7&#10;iecN7ljFmlMOHJSnAYIJO21jsakxC4vdLT2XNtbT8r27aWt9La2qzqUtxa2vpk2s2TUnMC6xJsES&#10;gnFqp1xOx7WuxWL+sZe/nvrERw34EjuNSzb/mXSpvbxNYp6iPWhT5iWzFrFQD4/2JN7aSxKIaLb7&#10;mjIPQF4O2sFxeQb8oOMwyKdrd8jOYeHuWnmBeMbXENzMG3Q26aVP5fIBwQcfHw/GtZdh+A+hi7Bw&#10;vLfzJ97pVwDtVdH6gtCwgldmtaX2NcylzJnZu+Fn/NY794DyngfuGVaguSg/IJ4jHGsurHKQAr+T&#10;Vr7GA9rI7rnN1qeiyvmip3DRty1t3imSscNOmyAPTsVCF/UlnLERR51IDz7mAsZ6xnmbKZTe1vaS&#10;X3hCOj/JAh6RJ5thDBdr/owu/tM7Xsw4MfYY73I8wQ8HQCsQdYvwAPpgxIWLejfEK+Lhku/53GGh&#10;aZDhDsC63OKzNdoo/ZcNkPJzD7PT4n2lonGGdZKvv3wcZr2AFedrP/pRujPnFmyWVn7cf4jV3IrG&#10;FtZMw9oTQicWbwAcYv+AFRwOIB7cdmKA6sL96HkLPNrPeoX4EutcfNbf+MEv40PGH8KhJfgWPo76&#10;B0Re/MDv/PO5Ju4v5TcBLOio547GU+ilHvisnaONKBMI3/F7uQB+lAXgI2dYXtMfLdyioJl9wZL5&#10;lEG9KW9yctzWv+DinbWcrbfVX0kLinx9WaPF+tfX25n8iOagIeQmZIOwqAN14z1ox0qYtmbNDH+G&#10;te6c0npxbHzc1p2ko73v3buXtfOa8Y3fTuAv61ZwAvabg8rhzkX8sLTb1t7y9dffkhxtpgsXztia&#10;+/jxY1YmZYfMmqWfynMLOM0vwsd9tPRH5CPqAlNZP1M+/GKPxDP0hcWnta3aOaxAwYsLPPF7DGD8&#10;k4tn+EbaAdWjj/2X0vUrPf6q1uhl4S1p7hQxGlu7bf9gdyMrnt9ECGOtz53+nNwCL9mr0Kev37iR&#10;lrV3BMcI91AKPzWiX9zTngJecx8y1snICHtJ9qNYiZKG+kYdkGUcz9AMb6IeNk7qOd+PANIwlll+&#10;4SE/aYkO2fB0njbaNvACNo8YnpbsA5RBehzpcfmynUZP52FyGsuZX3lmb2PjPmUpIX2J9Xo/vz9J&#10;5rHenJ2ZSbfn5qwvQT8W2/ze9K1f+qX0zW9+I509eyadPnUynT9/IZ04ftx+c/C5pDVWBF3Ihdfd&#10;T70CIk173X4eeA0B541q01zOUz9Dpf5MysMsPptp1BfwyMtzgEVlEPwEWk8fDUJmgKhn1Jlwb6vW&#10;XIdPuUab/hMHbU6Gr9BgLiIzF2GsD+KZp3CtkbuAAgoooIACCiiggAIKKKCAAgoooIACCiiggAIK&#10;KKCAAgoo4AsKfCdN7/74+w/78baAHMTX64ADX8dzz+3Qnu/ThPvRcX9QvkPIbKf9MB48bJkfhy8P&#10;k/dh6Xx4nhbweQJk5mHkJq+R9FHh8yKneToOo+mzl3G1xWEDjsB0eI5gm92bKPpDM/T4yTNpZJj7&#10;yTpSpeKWAlgH8r6/F1pHrhnkgDaiPwUfou7RzrzHc2glhcYqzzg0z7DMAv7lv/yX9v6DH/zA8o6N&#10;j6T+vtAwdTxo0rXKcx8LLeBXfuVXTEvqxRdftPL+8i++l/7yL//SaHArmQ6z9CTNf/Vf/V9Nk44w&#10;tA+B/sEBe8fqqbe/z55Ji9+sU1Z9wqJOAV59Txvpm/myuHbw/MKTxUX6RiO7R0aQpwOION7zLh92&#10;WFvAQ1L1Ztps6Htl2cgYD+aadGQVJn9nh7dFuJAF1zg8qH0W5XO/YwcWGkLrVmTydz0u0jQNZMCb&#10;+RkZpvHXN+ht0dMT5bqGI/d7lmtle15eXjR891bvml9Krt28sHLX7owE4v4XAK9a29GT8xLLRuIo&#10;D0C7GEtQgHB33gbwH2uZPPT0h+w4vj2zJI029AoGHu4Ji/ZEUxRAq5b36k7dNGCBvV1nApZq1Glj&#10;fUu+94HhwbDO9jJaZdHXvJ2Cv5VyWIyWxGvRoD9TbBRgDeJ+FqB47kYjP5DHs7VdTtwzS1hvNjZE&#10;uTulSqrsOL/oqpQRdUSrl76MbGxsbYgbroUO9PZ7H1xf30zf/PbXrU+OjQ0rbUd6/+q7ksPdhFLy&#10;iy99xTSGXRWd+3tvmYxiyUj+PMxMz1pZb731ltWrtwONUq9no+KWubdv3bGwf/wP/1HifiFw/PTN&#10;n1r6+XmXJdA2zEq41Y+Ghrm/hbpx94/LDHfRUF60YYxR1HFra9vajDYF5/Z2yfBURQdWb0CT9xnA&#10;N6xU8/XiGQcPDLd4Gs9oXeNHOzVqrbtrIl+0BXRGXPjRhsh+hAVuNJrx0b7GR16jj0RY1NesCOQM&#10;IF1hOzvOP7Sxu7OxfKu06bwol+gZaQBZFk8HhwaTWYqQPisXK35o/43f+E2bFyj7W9/45dTX25f+&#10;1b/6V6ZlPTUxlSbkqNs//af/zLTL/7v/9n+wuKeeeMJkCivcP/vTP7E24Y5PoC87TQCry+Exl0/u&#10;BYIHk1Pc79SVNra3JLuTFodmOFY55y5cNP6cOXfW7liCvuDFX/3VX1kZs7PHLfzxS0+khbsLhnNp&#10;YdnkCC118JUkG2jFk29yYsKsRtZWVo03i/fuNe/yWl1bUdhe+uVf+o7x5dLFS6bpz93Ncc9qo+F8&#10;69zzdyz2ehiv9RdyRt/mzx7t/xbsd1inNXBMLfB3RVomErlWMaCRpPlsIDrjvWFmOZKrpnztph0s&#10;7wS7FsQMZJ6ctwVq1R0xfhGXgcXlfKA9LHj5MKCmvi9ugGexkAcPAILuHLjudAv2bb6yjE3+7Ned&#10;J31W14yf2VijHmrvtUopLdy+obG6keY13qF1vrmqsUljIpafyER9RzIk/JAgKbB83B9JG3HnZ/T7&#10;Ss3LG1AfQ6YqlVraKe+YrPFOGsZp3ssKR84Ij74eafJzS4wVAbE+UBcRHV5P1nukHR4aNRxl9Y3O&#10;LtoJ6+6yxQ0OuZyXdjztqPobdxqCa4g+IIQzs7PW56anJ806TpFpZRXrnL20tLJmfle3aO52Gejj&#10;BAL5to4T7sG+fl/f6TniIJS0nICBj+xFfzKZV9BudpJDpVZNNeYsNW01a6dqJsucIGEW+4KejE/7&#10;WRwWXNSppHV2Ldola3vCASweoi0a3O0pwHrL6tTZk37pf/UbaXB4OD3+y99JfVjfuLDaONMarw/O&#10;xxFOOwZfAatnzo82A9p97NryEDjCB0ibzxeuXTbuB5EfiPyHPmcyRfkxHzch61eER9mRButn85Uv&#10;4sL3MfRwq4p4zvtAxOddvtzgT7xHH6Ad1jR/YoGxm6WJfRiyHX0s8sc4SFxzXs3AbDGysiMfgB99&#10;PixFd+1efYsWU0I+HN9eY1eYfK3Tk62lIj+ARRQQ80v0i9Th6zZzohMETToYj5QkX6egP1+PWDeQ&#10;Dh95bm/bZl1yNOV9XF3zCvWLsiIeaJcT8Le3Tzv/6EORL4/P4iRnXn/9y8YPf3UZwCIu320YWxhT&#10;uFuVtOMjoxpHGPcYu338o6eBZGNjLS0u3LXysaIj36MXz9n9+f/23/yb9Nd/9RdaY+/YXYPw46mn&#10;nrK1zvUb1zRe+OkmX/nyl83qc2FhwXiNVSkEsUfm/kbCYpy3dlfsP/tn/8zWyqRhLw5ferPyWTux&#10;roVH0Z7Bt2hLwuJ0DPYY0JHnHziIw/Ee/Oc52r63h/mmKz2h9Rp1wjLwnXfesb5TKm8Zvvb+BQ/c&#10;srJVRpxCEvH5OID3umS+XNMsLTRYPtqdulna999/3/gDH8a0JiTvl770JT+hJAPmINIC8AB6grau&#10;bi8v4oGIK2kuCJ7FOB3vcd9r8C0APP2au1gbwuOYl7mPkv6zsbZu+NlfsHZlvt7L+niX1nSQsaE4&#10;Th3q7x9UfdlbddlJUd4eXu+t7Z30+3/wl5Kj9fTtb7+oPc1IOnfujJU3qrqzD0JmyyWNX6Jxf9/p&#10;7hPf4PeO5sCBwWFrz2xLaXnhK7RiBcnzzZvchV+101zC4pO5jjpEOyHf4DHrVpVNPqfV9xo893HP&#10;tcK585T7h4kLGfzggw8ML7IYYwrlgz/S4Ghj2oF+hIzzWxh0vPLKK9YXKBvLV2jZkDxy5+3G+pr5&#10;zz3zrKUlP/RHe0a7k4/yAMJiDsCRFr99vIt64lgfKafC1D/0vrGBJTgnBvnpaKSJ3zNCBvM0cDKR&#10;44nxy8vIlxfxwXfq2d/v/CUdgNyRBr7byWeGy8vgtwBo7susbulHq+tbomM33b23ZPfKD2r9hoXt&#10;0899OY2M+V20m2oXfnd47PGnxOORNK29UqfmYQAaKD+A/Wb0kZCnoPejQqtnucxrlEod2htRo65O&#10;nwO5V5+UdlKS5Prau++kGx+8pzG7wnJRYyL5fZ3daQi934phFhZ8y0P7fuCjAHTS7kB+bIi2A9rT&#10;IBeM3RGWp4m0eRc487gDyPfRuVxAAQUUUEABBRRQQAEFFFBAAQUUUEABBRRQQAEFFFBAAQUU8DkD&#10;+7T6zpt/a59O+VKah/b3w776Pij8PFxH4W7P92nDw5b3SfLmYeHT5mmmQNiEz2sbPix8nDYs4Gj4&#10;RfSpAj4f8KBjwodkxLIdLjf3s/hMmcbQR7X4bBXX0hB60PENCO2tsCTgHW044F//639tWkrf+973&#10;TAOJ+824F41y0USDltB0Ij7oC6u5sPjkXjj8v/jzv0r//t//e0uL9iBpf+3Xfs3i/sv/8v9ieYC4&#10;+wR1Li+jpS1NWg/zclH4Bajjh+vN/85w0uLi2cNd2zW0qyL/bsP9yIOLuMM0sSJN8DKsjcgTWn9B&#10;dx5PX3Y/IZrGABpsliajLTTEAMJxrkd/MC40tS2f/GhLwtDGw486oa3b0ZVp02WWmmF5FLTti7Z4&#10;TntOTchXb1+P2kUPCuzudZp6+70eO/WdtLSyYHmXVpfML1Vdnm8tXbf3evI7RIA+4SJfyjRhS6Ut&#10;1cVxNTIN+OAfWrPt7QQhll+QlwOgM9M6DVnerVXt3VzG58CHln1ApEH7E9itOz7C6jV/DvneKTuf&#10;aYvqjlsOIquOo0Vb08Irg85MwxGZqGVWmdGGmxuOu9kvK9yJ6rSgYUmaatXjwMSdHYQFzrAYbdTi&#10;nijVr56FZbxEgxfrO6Ans/AMK9aunqxfoQHvZmDp13/914y+H732Q7uvdWR0MD319FOmDTo+5daV&#10;t+duWnnzCwtNS8uw+AoXfXbu+p1mu7hhm2Qns4L9R//g19Jbb71jPF1dWjeaGA/wkQ+hMBwh12h0&#10;42NBODLilqlhmcc9psS5bPjYGhaf3BMJYOkJwA+4CC3Be8Bx+902PEe/282lAUKbGGjJp+dHCvay&#10;dom2bI4Vff3Ndop+G2UgH8FDAD/yRR7aIMaWJm2ZDwSfwhpia6tk9HF/TrS9RkDYk+qZlVS8212k&#10;WZsNj7mFGNrU5P/1X/+N9MyTLgMrtJPGiT/4gz+w+o1q3urPLK7/8T/6TZNbLB6g+bt/4lae//Sf&#10;/u/SX/7Fn+u5kjY3NwxnWLoAMQ7sqN8CW+pzRrfaYmpmRrRgZaUIaBt22i5cupROnPT7pC/pmbr/&#10;h+/9tfH1j/7oj20e/S/+z/9FmrvtVhz/9f/tf1BfLqeLTxy3u1i57yv6wZlTp61up045vrnbN5v9&#10;fn3deXB8xq1Iv/PL/8Dq+PLL30iTmTXq+bNYofakjVXVTbxBE77DRU70+ENfj/dnAKsjALzmZxaf&#10;vKMJbc/W5K1xXg/2zgP/AzFDNEGZ4j0sPuuZfJjFp/hLaK1qyJunBoR1E5NSV1c2TluE+7xTz5CP&#10;dgdEXR4GurNxqB3yYTxnLGkC/SX6SJQf9yvFe61eaVrYx5zbpzqilc09l10ZzwY1plgdNRfxvrxw&#10;J12//I5kp56W784Jx25m8bmnPDVL04V1VWaBqEHYvN3Mx7oraPApQWN5JguEQwcuxvCwSkBWI84r&#10;21oH2RxoYcw9B9sixvu62rhP4yT1i/GneZeotbNP6GFFFtZrdpe3fCbMrt5svO3MZCHWZmqnsAYN&#10;qGXzxm5V82K95mKa1akjw4nlFTj08iFr0FhzgBfrGmuXrMFqrIXFE8rgvj6jKaNteXG5Oc5G3blP&#10;nPT7ZmklnOrTpGU878vGxrC4Cmu/oeERmx8IK6s8eWlT8wZ9dHJ6Jv1v//f/hzTKvWGzJ1SfHq1p&#10;vB6kxwHZ8Nx8P+BbXItfAOWaD++zuGYYuOXv+iVWh0KkBfLPHxfAdRS+D401ecj6EHNRzEfBAywQ&#10;AcKjr4bf3+cW0GB35xA0tNOSf+c5+gDQLC+DoCPau6R19wLWTWos5InUsW4z+WDuNVocHJ3jjpNX&#10;AvzV43rpD8rH/AM9QQfzEM+NvQ7NJW6JF9aYYS3EWpTuSBV6sj4WdDMfBa5YU0axPb3ON1sjZhaf&#10;sX7r1d6JdRF9ItYNgSf/HvRSd/zoQ/k2BKAp+BzjULzj9lgz6197HlxAxFFuxEVY4ALwoTHSBI2R&#10;Bivomo0x8NXzVzOLaquTeIYFceBW77d83NsN7Vh8dms/BFRKWmMgC9rHkHdzY11rRiy9d7XGWTJ+&#10;fOcffsfuzfuTf/f/Tf/9/+P/bushTpmAZ6w54P/tuVuJOz6h+/lnn7P1cFhelrY3zeceQhx0sa4g&#10;7Jknn7TTLma0vsG6kjUpa1no3M/agufW2O8QvAgfXPQn6hAWddGWxEU65Iln/MBHPNDfP6Sxvitd&#10;vHjR6oR16o0bN0yGY80NfaSPeQq6/G55P5kE3Kzj8El3mDzgbLTvYA5Ru2o89b7jMovFJ/jhFb8Z&#10;wOezZ88a/qlpv3+U9Tk+uGrcpy1amOfwgeBFvJMXWrmzudknM/4A4FGg9UtojnxBb1gRHzt2zE5A&#10;if5C3OK8W/Zyvyf7DerdtATkRCMNFJ3wW3WD1Xv7PtZNTE5ldfF7Yv/wj79rexXwIldY3T7yyGnR&#10;3md7hs1NrDIbZnHMXk1ZVEbL4pPfS2wgEe5BrDC7uk0Oaeu4txWa3nvvPRsPr1y5Yj70hqVlyE6k&#10;5w7NsG4OfkQaTq4gHKtDuIUjjrA33njD9vy0Y4SFFSn14p04TuqhHGSeOE5raf4WJCAvJ4WR5r2s&#10;f3z1K1+x/rgpmhcXFq0dwUU9oizqjQ+9IRch+6THtcsAEHlw8BHXyNYX5bKXEespT4ff6kNAyEWp&#10;TP/fbbYBd9RiHY2sRP+JtMFT0rF2JC7qQt2Jy8skvwEQZqclyOcEiv5Br7Ot3RU2d28hVaq1NL+0&#10;bKcGPP7ks+nlb3zL7ky1ukG40iIzZ88/qr3hoOEPPgUwVsU+lX6Xp+kocP61IN5zXJJTf2A98REs&#10;Pgf6uKuVu/Hhn7BxWoJQgd8wyo82zffjWLvmoRmXQft7QHu+B4Gw+MyPSUCMG8BRcSFLlEsdrOf9&#10;8//st/5FBObhYYg7Ch4W1ydJw4PAZ10e8EWp48OS+YvgaQGfHyjav4B2aJeJw2XkcLmxae0okRIe&#10;cMVCanhkLPX1+g+jHFUB8GOvlbfvSJpFm3/4RH0UxCQbEys+uJlc40eIV1991cI5DoX0HD/KQoMJ&#10;mSNsSB8O6OEHLMWBA//8+fO2MIrjEd97933byBDP5gOcFy5csPxf+9rXLJzyYgEuzF4teSx6APDk&#10;yyU0ygfycWTMv7fCqb95RkPwInzOerVk4YsI+xjA/1q88rzLh7h90SvHoiscaVikkYaPd2xOSGM4&#10;FG/vwsEF8/xwysLMf9aifYO+cC0I2rPfK41X5I12w+eHOTu2S3Ht9eIoWNJUqjuK96M3+QHX/Jov&#10;/ml3fNKak9xBL2n4EYUfFjiih49fdcru4FlhHXXFawFfK6e1zbVU02J9dX0lVVXH9dK6wiupuqtN&#10;Hz/cdTSs7lTTj0Wy2kClbVrZq8HtqEOlUjY6oYswHPXw+nndeN8VrfjUwfKKfxae4TGONnno+YN/&#10;lIhcIbMR1srXaoe6eEJYLFLjh2KORuQHFjYAbBRwbDRj00C/DbnlHZw8gwO6AcKBqjYnAOnJz4aH&#10;vsImg02Tf1RnYdyjDQ8Lfy9TyCxcnvnwlvGDBTTHZJEeOqAx+ET5dkyhIH4MJM7jaWPn5enTj8jf&#10;S+tqW/BS/zNnz1l/57gdyuTjDkcEbpe2m3Vlk8Smjs1t1A/YXNs0vIBxQ2mHR4bsR5+x0bF0+/ac&#10;5SuXJKviD7IIzzi6B/q9XH50w/l4NDjYn0bHhm1D2ddPfOvHsZB9fnyinpSNs3ZWG1o76H1wYMj4&#10;Bf1eTstFW5IWnGxkeA9HO5Em0oEDIC0/ZoZckR+IfMiiO8lz82OE6Fa9eimbDTJjbcYn+3FP7dst&#10;/JQRHyeQUuLoO/Va3duQflqv2TttSZuPjo1be/QO9Kc+jef8SMsHBxyyRRztgI/c9RCnusUxVRw3&#10;RRxjA/iXV1bSC89/OZ08eTL98Ac/tDK2NrfS+vqG/YCCfHJ0+bPPPpeOHTue/uB//oO0pM33+Qvn&#10;7UfGQW3Qt7ZcOQI+MYQiq4yR1IEhAxmhPMZH+N7T22d5GT/50MEPdPi0/fFjs/ZD7/DwkPEC+pCR&#10;9959T23cSGc0FzEuMSa/8/5PUmdvPT3x5GNpampSbYPsc8RXd5qc5Ee2njQ1PWnyxBF1A4O9wive&#10;KRx5nZ6dSsOjQwwfkvst+0GAulPf6Zkp8byWqhWOv2yI9m7Vz8cVxgbrI9ZqhwPzRwD1sKQmHjzI&#10;iQ8O7rfefKxrQevdRjPkMZNhPn65POnZPKWUw2esQD6Zd2PdcZizNLl3IPyPA/ab3QOA95gWIH8m&#10;R/xART1hndoVR3twTK39cGnc0Jil/tOtOvIDC0fRdipdt+pkR4rpnbDttdW0U95Oi3dupuU7t1NF&#10;bb2jsRBlmrqeLZ/J6p7ya6za58cWtaDa2sYWyU74MT9Vaz6/Mo/GWBSOsRafMQOAn4wryIyCDWKc&#10;YsxlfLKxQDTnXYxHPT1dqjNH7sV85e1Gni7qzkcU0WcfDeVrWJWDN8qvvgN/LK8cfKhpDbG9LR5o&#10;rK9WGKPrqabxGmWQhvrAruawPcageiU1+PDIj3d18Ve+CLH3Pc31jarysB6RqzPPy6+VS2lzdTlt&#10;b6zJraettZW0ofdN+Txvr6+m0uZ6Km9upB2NG2XcxqbchtpLYwR9WGN8nR8aNV51qrxOhXfDQ3Oq&#10;t1p+T/SUlaayU9aaJltDZG5f8r6lfluhrcSjffFg4sTxNDY9lS488Xi69KUvpf7xsdSheUjM1DoI&#10;eT8o82LjoWD9JOuHeRdAXODKhwMR0xwGcnAAR1u+jwPt9OXhw2NNDtQO5okRMee1wN8JD5kMv7MT&#10;BSJhNpFs5T3s+bC4gHyavANi7cPHzgo/4qp+MSZ6Vb3OsZYmPX0RhTOe4521bzyjzBJxkiDLB5hc&#10;6dn6vPpgQ+81rUfKyKjyMSYxj+5qvcU6l/mC9TFzCX0Wnx/4mXvBjY/jiGqOe2Yu450xg/h90d/B&#10;fJjx2OoBfpVva6ocLqNV9ISzOlldXNmOtVKURxjpwUMa+BdtxrPxzn6WZb3la51IH3nJF+XGOw4I&#10;GqKN8KOMCI9yAnhHUSeO46e9AMb3yMt6AQgcUEkIH5B8/OPHZedPg3WB0nEdCD5KExzDz5qAtUxd&#10;9TgxO506FLe5uppee/UV4xFAHflwA30rK0tWP575OMY6jnjKX7W5pGzrKXASTtnA7MxMcyyPYz+t&#10;/TLajX6953kQ7zjG9HgmLe+RD1zgoSz8wBnvVv+sPXhm70B+PkKBjw+8S0tLJgvsfUmHPEWeoC3W&#10;wTEfKcjiAOO3HHNXrKl5R15ZH7HO4BhOz+t1g7+8c9Qp61FwonwLDbwDpCMccF62ZBMgDBpok3y9&#10;QwZ5DxqB5nuWLuK8Ph1panIqjY+N2fGprIepB7wA35ral2falr5Gfvo1cbbIgjZkVnTYHrHL53HG&#10;EmQBXJT32utvGG74TznwdXTUPwhy7Qb7YuQSvL5uzdpXZSH/KAOwvqB+sUdj/wjf4Ru0QeedO3ds&#10;n4a8RT8FKIcySQ8dtBn58eFBgLcVe81e25Og7EfjkQZ6KJ8yKIv3kA/wkoa6Bo/ZQ3AELh9h5+bm&#10;rI8EfvJAN2trPoK3+M/6268sKakelAeYnECT8uGiLGgAYkwLvNBFHOmQOfgQ/CANeyPwRRz5bf2m&#10;Z/Di+B0AAE+U1XSsC4UbuohzufC+Qzgu+gR+1Js1JDJDOO+4qEuAhckXdpIqLhsPlbdf+2J+J1jX&#10;GomytjbFI9F86dKjaW19Lc3dvm2KGxMT2heqfW3vR59XXzSMWXkB+fEKOomH1nyadmiPi/dWDZx6&#10;cdHX63rTklPp9JD1GfYh5FtbXkrrWg+yp2JtShj9wLDFj2OCaJNoC9IFra1UHx3a6/JAkNEC/4Ou&#10;oMmjj44L+QCsDvZUQAEFFFBAAQUUUEABBRRQQAEFFFBAAQUUUEABBRRQQAEFFPAFBlOn/s//09/6&#10;F3wL7bA//1J82DufePPvH83dH9fRuA/m+/Tdw5X3SfLmYd2nzlP9l3///Lbhw7mP14aFO9o9XPsX&#10;7fHFdw8+Jhx8d2g95UEoj4pSuPDIoUkGfNoWn6EJBYRGERpRhKPVBXCpPO9YfAJYfGI94NpoTi+A&#10;Dy4ssXhGCw4fS0/8EydOWPzVq9fStWvXLIyj/6gPFp+U+9JLL1k+tMlCUxJwbbk9VXHfrHwo0X3R&#10;rnCvAlpSaLnx0nKkIb2lxZEmc1g3gAcNSS7HRzuOZ7Sjq2iyojEph5YvDsuGmtoGCwGO2fB3991V&#10;hA8cDeHfNz/ymqWHfPChlUh6fI6gMzzkx9qBcjJNRLS+OQbSn137EFe2tGhul6wqwSd81yRFg9c1&#10;KHHGPzksPdE8LWOxUQ/t8Qx/1XGjlUn5rnXuYWipoz2KIw/WU8mOhtpLXX1ahkkOOFkLVb1KvZI2&#10;t9dMG3djC7+etiubqbGruifk2tsBKzRkAKVCeaYNCa1mCYqqn6CBlYjqE1p6+PGcf7dj+tQfqCPQ&#10;9LO6Bx/QiaRMAItVwtCms/R7rlFJfPAT4L2jQ2WpDMoiqfto63YJhx/1ZTwRPk8f+QJHy4VmomvE&#10;u9Vvt5hgRxN1uUYnFoj4oW072D+Q0E7HEYbWKXSbZmhfj9FG+Wj8ehnUHwvUngyH0nW51SLl+FFU&#10;rnUK7d16pzxwWp3UjtBvfNMfz7OzM5l87Vr5HON1+pHTVr9ypWxasFiqMk5xJCDlkx8tbeSJ44mg&#10;FwDf+qofbcpzt4SHchkr0JivlCvp1k23+EQ7lfxYfVq7qH5YmkMv2rWWP3sfGhq0I4+gLzRmXQMX&#10;q+GKyeT2Vknyr2fhsvqIV1i9QQtsY2wTytSpd8QQh0UUjmcfTzwOvKS19MTL8Ux4tDNybu2s/mbW&#10;3/RLLPlEF1bhOMJczVX4MjxdjLGql7W5xlzaCHydaucG7aw0JaytONZL+axNJYJhwTkw2G+au7z3&#10;D2At3C+f936NO265Sf/oE354NzYxZlacHGWFxjXvtMWgeEoeNL05moo4LEw5WsmsLMU0xuqx4XHT&#10;zr5w8UJ65tln0vXrN0TDYBoaHkrbm+W0traRvv71r5v2+ne/+10bVyanJtITjz+ejh8/nq7fuGbt&#10;MQiNkll4RN8Av7e1uC7e0qZAh2i3cVu8Y7yG7fRpeAQejseq7FTS6sqKjdcMlNc096ih0wgWqwOD&#10;Zunx9ts/Ux4vA8sO2rbB0Uod6t89namucauvv8f8usJ7eqk7R4iJ5/I5CrW7uzOdPn1SdRsSHsmQ&#10;+ho0PProJZPF/l61Af2wu5eirC4cM4xmfBzLqWJFmgmPyaKByYQ/0g95DnlDCpuRmd9689gW5N71&#10;QPlh3URRWLj5M7InXpsMarzLxiPau2n9qXRmjSzf4jJn4Yc4K/KQ8Adx+8KLUEN9uwOzkjh+HOyR&#10;EyXisR8HhaUPbex9V7kUta92ASN+n+rUo8B+xkfqIT506b1PfVLdz6wca+Uts+pcnr+dylvraXHu&#10;VlpbvJuqmkMbGvc4PrW+o3kYGUT+VDa+W5iKIPgsWpjHqBPHpGFdSCjHjjFehnVnjEW80z8Yj2M9&#10;5G1DragE9ccCwi34wxKAdFidkd8tPdzxThz9xEpWvWhDs6yhbW3ucK46nTHG+nGfWHGwRtkTPaxv&#10;iFeU5LlTrsuOizWre4WxPsKaoIx1uPL0UdZ+Q9SKt7QL8zn9jXfjkZ7liOuUEyPFw0bqF74+aFC7&#10;EW5xch2K71YdGA1VfOqGVr1jZQueDo50p85aL+3L76BeVoZ85FyOOoDL+K28ALyAlxW1JxbQHF3L&#10;akUp0+jUdOofHknPfOWl9IjWqk8+93wanp1NHerTjX1qov6kdPtiDNjMiS6ANm/3zfEXzx9y8DJ7&#10;Jk/mmqAXo/pAoOMOyD/noVXGg7v7g/PvUBDf8wCuGNuaFilqA2QzngGXc9L4vPzzXPSddiDuKIgy&#10;/RQTyZ+te3x+sZ7AeKDnGNsCf52ylAIrw8AedIDH1pxyMU/FmtI6hxx5rK9KLunjRmPGC6ysrSz1&#10;VwXqhTBvA9IZnhzsklcAbR7vlmLdvVh0DZiVV6yF9uxYXPaWrPXZ76gMVZii4bcf7+vjAGFx2osV&#10;kaUzBsl1aj3M+GPrVT13a74DR5xwYusuJY/1QfAP2vIugHjLI9/HulZcpA08QLRJ+NRLqezZ9j0K&#10;Yd3F6RmWTwHgsDFQ78wH/LEmolxOamFMsHJVUfBYfvJozLM9iYphv0b+yYlx8/uU792337b0tCX4&#10;se6E31hH2hpL6Ya1zyUuTtBgTcK43hBu1s2UE+v6EyeOm2UZ6VlPeZ0y+ZYjLWHUPQ+EAcGT9vef&#10;5+eBd9zIsK+lWfvxzpqKawCijejD1IFn8OCoux/h6e0JQDtpSUc46fDjGaemsn7DH/2OrNFeAPxZ&#10;XlnKfn9gvuM3kYatR72P0dc8X+CkfMqIeJ6dVsI9Hvz4eZrCweHAQ73AE+3E0a9Dak/aVEjthIkN&#10;8QdLXngU++ioM+WDy+YeqyV/Pj709vUbftJzyk7M/z9763070pdjj8NSkzUmedjz8XsBfMXyzSEb&#10;R5nnVS87uQC+irm9WoNSDywkkS+TQ8koMsaRvPg4eN4clwTUFfqpZ9Q/+ObtCm4/5Qu8RpuNBXIK&#10;4xhefveYVxn8PkIY10mwHvY1MXWhNybj56T4iuXo66+9ZpaIxOFYsxPP+mJpcdH64qOPPmr9raoy&#10;4Dd7TdYdyEW0F3RHHYJegDoQjiMdeXDgwac+hLNfCd7bCUj8ZsIJLsIVpz/hSI+zeku23G/NY0DE&#10;B4SVOXQRTnzQwzM0Wl45nkmDH+E4X2ciwy5VgKQxe1I7KQ2ywpzCepO89GPGN464XZMMrK6u2D6z&#10;rLXu7Mys8bqnd0DZfb0ZtATEWAfAl6hXPk07tMfFu9MJ8J6N4wrkjSnTkmV9xtatCshbfJLGai5e&#10;WhryZvnoA/Ao3+7QiaNPPCzcr55HQ1aeyrVxBb7ihAsfuokDc3scY0uEYel9cOQvoIACCiiggAIK&#10;KKCAAgoooIACCiiggAIKKKCAAgoooIACCvgCgn06x+IT/6gvyp8EPCyuT5KGv2vwWfP0YZuiaMO/&#10;31C0fwHt0C4Th8vI4XJjej9HiZTwgAvNP+DTtvgMzU0g6oBPeNDQfsfn4NBAwioqtMBwhIdmFVq/&#10;QGg7njp1yvzZ2VmLn783n27cuGFaV3GBfdwD+pWvfMXyUT53TqB5hwYvml373JnVgZYh2k9oTrom&#10;KLj1Ys7o2EX7C1qcJv1nzuIIk0NbD1rMulP4uGMHCzzKxbKH8rBWsHs5LA4rhlqq1LjboZqqO2Wz&#10;1NyplM3iiveq4sz6CnxKkzr3zcILrT6svbhT0+7Dqu6k1bWVVCpvp+0t7jnE6nIn7ZS5S8a1I01b&#10;VD68cM3RcLxXldfv5kBDE35HO+IjB3kNNzz4SByWWWgshqUYmnth8Yl1VKs8t/g07XDFoR2IC6tP&#10;rER6BySHnSkNDGG5pGfuxO/qSDvVUtosrSUsA7cr2xJT8Xm/mrBs26miMQ2N++JrxfywyINPaK/C&#10;b+5tRBytPgK0U0OzEHlDVgCT2X3XhQuwsMznjgo09+OdcgKadwI15UhpzHcrUJOXzBFjf8IRmu2E&#10;I7u7kjfogm5kEAj+t/JTfksLGR8NfJ6p40Cfa8qiKY02M4CPlq5prmbleR0caCcA7Wjjo6pJ8eCG&#10;j7yTGm1P6p2R0awv/QNZ8Ge0g5FbfycjZUU4gEYo8jk+OWaavaura2licsrGJWS1prxojtJvw5oM&#10;RHjUAYtPfFFkPFxbWW3WqY/7OlWPS5cumVXhvTv30vz8guhppEqZO/nor8iI1wkLO/JhfUe+gQHn&#10;G/d7ohHtPAR3a4yDdp5LJe63co1m2gCegRf+oFmJZMXYQhm0C2WEFm67Iy6eDafyGt9UVjwDUdd8&#10;3rxLaKBnWuj2jiormul63tMjPLXxUARzrxfWJWjsYpFJvPVTxRNnd5aRHtkaHkonT5xI4xMT6fS5&#10;M+n4iePp2eeeT48/+YRpTF969JKNv+cunDOL25OnTynNiTRzbCbNHptNM8dn7d4d3LNfei499vjj&#10;pkWNlebFCxdNQxmN6OXFFbv/6emnn7a2ZvxgnDfL/QbWLXXhPyP+76StjQ2bD+7cnUsvv/yyaaHf&#10;uHnDeGz35MptbW+pvn4nYfR3LKNxZtWe8RetWOpKP4DHWJhjhYYlviLUT3bS8PCIaaovLi6YHGMJ&#10;/aTqj8XpnTtzkpnhtKYxeWenZHcZ0X+wCsAC1KxA1b+oB3NAfz/a7fQNzUPyKZ6x7olHHzfZ1Wsa&#10;1bzNHVRnz563OnVkczUyXK24JV+jpv4nntjYJdkT6UY/fxbA/5YPlwm+o3FQv0ZWYlyCDvfbn+VI&#10;3nxXPskUJfBOuVgOIXNHWnyajLfkPO/AkX9ud0bqIeEP5I7A6WUdxGthqhWjHWNe3NGJFRXSwzSj&#10;Kdl8zQpKh6U58XJqFywDe5QAK8KkObmiubUuGVpbmk/l7c20PH8nlTVfry7qfX3F7qZsSF52meux&#10;CJI8mNZ55od80qa0p3lGIfTCL9c69/mk5WK8YCw2eRYekwvL7zIS4yH1Jj2OdCZXGsOi3LxDXo2f&#10;Kk//Zc+qbPCPUw2gQfHIbIx7Zh0lHjJuMocjG/3cCcz8pL7Q16v5iVM+NHbRBpTtdLk2Pha1naoS&#10;vBchqn2uLfTXKxnrUZlYedgJBcLVK98tdeVIRXqIALeeYx3HHa44+GHa/apjzfoX/UrtK5riDiho&#10;gz/QxzjJM/Ub0NiAdVyN9hJ9JY1bddbaomNofDL1Dw6lGa1hh8fH05PPPZemjx1L44+c9TmP/mv8&#10;pF0PgayOlI8D4jkf3u6yXJYeoP3M5z+LzsprJTHwvA755zwcFX4/iPIPh/vEMbni5fI366K2AkJ+&#10;gX1NZPRMtba/K+1h7rA4gPYMHt6v/jj6C4B1b1ltyRjIvgBADgBkxscaz8MzfQefsqLc6G9myS0f&#10;Z+O+8jA/Wnr1l6APn7T0VXtXRyGMUx2w0uSZO6Rx/coPDsJYP/HMnd84LL4Nv+VVn+FZ+Znr+gfc&#10;Qos8Vp7knbKQe+oedEAb6aKeAH7UDfwRHy7yHeYHDmGzsNZ44D5h+bQ844eLduG5HSJt0BPlKlD7&#10;DB8PWfNAO32TMcFkS1Wx9sniWEOQlnULuLh/M9Ya+s+6FaficCc6ezjbz1kYJ0fsp1GtqUg7qvx3&#10;tX5gPcT9iIzZWAKCm/1S3PVY0d4OK8Bz586ZheLGxrqlAYfhFFi7io5jM9PWfuztWNNRP/CSNupP&#10;vfO8Dh+I52i/AMLDgSdcPhwXPMUfHhoxmnzdnqwOW1tbGW7Hn2+vyMe66DAgH466hB/PYUFnsik8&#10;FAHvqDu8gSfz8/eszXimLPKxjmR/yJ6ddT90APjEO10eBm2EBZ04IGiP56bfzN9pZUAH5bP/GZbP&#10;OziwauTEJPhDe8Ij2i7aLMp1nN4P6K/InkqS/PX7Gou5UOHcX8n9+FgwXtSeiPVxyDzrU+rJ2sUt&#10;Pn1fQHvECTg9wkV6TnOJcoayNTD8CrmnHHiM5Sd8xpE/aAfIA/2RJ3gPEM4z/IBu0sAT9iBuQe7W&#10;hey9FhYW7HeFVh1crsARjn0D96LCR+73JD10IBNxx+jdu3ftmX7GHsT2ostau2t9kr/fk3DSB23Q&#10;EnWKNgkaCKe/2e8ecuCgnsRRFm1Pmo2NTasLfEJeYzwhDpzWrlpAxjN+xON393i7EO5pWrJHePCT&#10;sMhHGZy4kY/DBSDavLE+Ym0E3wHCfK/TnSpaq9LOA5oThrVfRK6QlxXtwWckD1iwv/feu+ndd97W&#10;fvAxG896+geF1OUzyg1APqLfwyPioS+fph3a4+K9NUrxzrpGMkw99GZ148HWCgpXAPnyFp/0J7Mm&#10;z6yd4YOdPiKa4KFlFx8B8kZdIuyzAnHHTm8wmuSHC77hjooDIgzwFi6ggAIKKKCAAgoooIACCiig&#10;gAIKKKCAAgoooIACCiiggAIK+AKDqWsUFp9fTPisefqwTVG04d9vKNq/gHZol4nDZeRwuTENp6NE&#10;SnjAhdYZ8Fnc8RkATjSOALS5ggYsPgm/deuWvXN3HBrKeYh8+O13fJ45c8a0rLAYwp+7fSd98MEH&#10;lhYNNNKgCUvciy++aNpkxKE5GZpy+B2dWPdQyJ5ZCaAbZhpg8lkIoAVl2mL2DD1oT2EB4lYggMdl&#10;WqrQjCaZfNPcQ1NQ5dgdfJTHnVGZ6pndoSA8WPbgkxbfreFUTkanEBhO7tjo6e1RFLSi3e3py1tb&#10;ZmWKZRyWSFXVEYsEwoTcy7V2EB4RSn3iDzqMZj1HuVg2YH1pdCkeH+3WsFgiDQ6rTrTjtre31C41&#10;+Zvmk9/u+pRv949m7+bX3NrV4sw1EnfoucZ4LfUO9Km8vTQw1IcSfNrdx0JlL61tLqeV9eVUFZ6d&#10;ypbSKH2H6FWare01w027oUndAtWQOgugM+5sDO3NkE3eTdtS7eV07Ip3aEWG1QB1pg+h1deZunpc&#10;o9TkBxy0s/FQ5OidMng3P8MRuOMZP6xrLF9ny/IULU00fSmzvFPOrGPkOpFNp9voEA1o57ufWdOo&#10;H6Mtae+SZ+LQLOWdPB5HetGvOra0cOGVW2tCktfNywptR6oIjVg0Go+MT+4H/7gfdnNzw2SjZJZt&#10;3NHp97rSzqSBD5UqdxHtmeUb2rgnT55SGdyJUjcZB1+/xgToRiPbNEsHB60+0DA2Np64y7evj3Gs&#10;pWm+vLBkZVCXfsWRHutw6n31ytW0vrZhfO/cd21XrNGcnx3ik2taY6mHVuvExJhpG2NxN5jREuMI&#10;daKcsPi0+1nU1uDBwgTgnbRYaWFlAX3cy4i2LPdiojkc2t0447XShA8EbfGsmvHgwzRygeURmqjK&#10;Tzhh3jv9njHKj3ectbTC0H5v5pEzbXj5WIZgmUIfHB4ZMc3wExpjn3/hhfT444+nZ597Lj351FPp&#10;rMbWicnJNDk9ZTxCm3dHPMDCHevc1bVVa9f5xfm0uLiY7t67a3f+LOgdLe0S9whnfLxz925Tcxv+&#10;whPkCjg2e9ysGdDWxvrhn/zH/2vhuZvGxyfS5SvX0oZk7cwjZ60dThw7nk6fPpX+3b/7bnrqyYvC&#10;VU2TU5Nq/5PpyvvvG13ceUx/wnqPOwid18h1h3hDe1mxWX9Ba17tJhbRxoPDQ0YzsgCXuVMIK9Db&#10;t+cYHcyHR+TF+n183K0weJ+empKsoineb1rgWMp1dTP/1lN3b1camxi1e3W5gxWLN7vPp7tTdTsj&#10;2eWusH3V74R4PZhmZ485vXUfW7gLrbvD+791ZQH0AFEfh+yFKNq9afHpaR2Qu3h3v/UmucmeHVrv&#10;PjaKJhVovlBjPcxzq49l/VT9HD+skCzsPs7zfoKOdgcvcmCuVQ5tHWO4PyfTqMYphVlgMv9qsmSQ&#10;ZHI0Z3dCyjEvd4sHrB12NYYxN3TsYSW0m7Y2VtPSnbm0ub6aFuRvrK2kjZWFtKP5c0dyXNvaVJti&#10;FbqVGuoLPUJoayLmNJXJnaDcc0kfYwzFghBLJLMSUJnop4sik5WoK/UAkF8AkmkHWjPaLMAs1YUH&#10;5/MT+XyeijEKiwX6J+Opa+WrpjYGyTeG+dyXscXamHGGMc/uu8xogh4vY8/m06ATqKjujP/l8k6q&#10;sUbQcwDWm6wFbT5h7lF+X0NoLuOurOyZiRLrN9oZOpBUfO6jcr7BLacRHiK3Va1NeAYPec3STmlw&#10;0IE81zlBQus37mJEjqgzK0EsNEkPX+G0WKnxl3upd2yu21cfxdJhSn345JmzdqrBwOi4WUCMTkyq&#10;/A6NtxNu+SH6unr6rA7Ww2gi0dcE2iznXG7dt7+sXc0pWxYama197Elek+tEK73FRNIM8jKSf/64&#10;QNuHvLU762OHhIcLiHpGmJ38IQj5AiJ5y7fKNl2+P4Sfd3HnbTjCHFcrfzhf02mNKfna0jrcTrxQ&#10;/0VemNOCpuZpC4onjnxRN065QA6jb/v9fL7O6rB1uSROfSq4EPlwnBRiVol6VozFM8ZZuyGfWbUZ&#10;+xRoZcMOUsYY6HXCz8Ky8Zr+3iVeWFmKZo1A38TnxBa7377tz8Ym6miOPud/lB/rDHc8u4M+0oRv&#10;f6Ldxgv6rfHErRUZB72uzgcg5Cp4Fmny6cK1ZMTHOCD4QOqWxafvGdjPBB7nkJ98QxjrbdIOa53A&#10;XIzVP/eAM8erIKN7TWM/ezROjoj9E/c3Etfb63cCjg0Pp3Xt5bAqe/fdd83SD9rYu05MjptlFfVa&#10;mJ8367rHHnvM1vic9EP5pMeRBqCO41pDEUfeGE9jLcsaB/xGs/z8WEz8UY784Ao+W/sc4QBwQwPr&#10;cnyA+rK28zUR8uFtB+7IxzvP0MVz0Ji3wIry4znyADGOm0Wu/mpVrdnVJpwwwPrt7p07dv8ga3Mf&#10;cffT7PS03THNHN5DuxodwifHCR1YOtvpC5SlcnjHVyJzlBflB13hkw4f2mk3+lVYNY6MjFoY8Vj0&#10;wh/aDH7Q/rzDc9bK7kuWFNcn2aH9uDcfPMR1as6Bz8gRd7+/88672kvNp6npGbPIIz1l4w8PuyU3&#10;MhsWn5w+5TQ7P/lNgdMS+rnjX21IOaPah4EfS0nWBqSPtTx08x7yxh4u5KxV3xHzwwIUevFx4CWt&#10;WQqKTtYDtp4QDZwCg8ywJ6D+JlcZ33g2eqmP8Exp7X358uV0R+0MLb5ucdlhvmVfAK4nnnhC+4fT&#10;hg9a17jHXz7vpAVX0I0DP+VEmcSTLvJQd4Aw0uAHbTjaEj7t7DAOaC+Zy8d8AERad63+RHry88w+&#10;JsDpcFptvM5oyuMJ4HQN4snjQBx1Ec1y9JWIs3fy6p19OHMi8xKyPDo6Yvua1XVO5NpLK8sr6eLF&#10;S7bneeutt8ya9tyFS4Z9dGJK60CtbYQ7+BFA3akXEG10kL4PQ3tcvLdqyTs9WvWCfL1lU586JmUp&#10;XAHky1t8sl639qPPK023+kWMN/AheArgkx9fvcXCPitgvAqAhnDtcFgczyET8L0lRQUUUEABBRRQ&#10;QAEFFFBAAQUUUEABBRRQQAEFFFBAAQUUUEABX1AwtZ/C4tMhvmo/LDwMrR+nzM+apw/bFJ9lGxbw&#10;+YOi/Qtoh3aZOFxGDpcbGzGPEinhARfaZcCnbfEJ5Gk3zSlBaCsS99prr9k4HxafWMNgSUlYZCVd&#10;aIWh5c+zaSbJ5/44NO6w/EQ77MqVD9L7779vZXCHIWWePXvW8Lz00kuWDzxx90lAbxeazF2mMW93&#10;SqpsNBvRCuN+KvI4OfBAtOl/Qizc4oI3ng48UV+04dCAI4L7uUjLHVWOx7XNLN2+eJJck4/y0z73&#10;WClO/zo7sEgNLdeONDjYi4GFaRyCo7urw+7RJN/m5pqVA4/hp1lodqDHRX6/4xELiIDgLQ7cUEWY&#10;x7n2M+UC8Jp0+Iq1ZzQboRntYviOtR+a3WjdozVHXGi5w398HG0czxaX5eEuz8FhtAH3U/8g97/s&#10;pUpjx7St1zdX0sbWip5rqdaoKIXwdHC/0L5ZfYGnuxf5QLsUvrqmXpQHDm9ftxoGgibe2+mLOsKP&#10;zs6WJrTzQ8zWP+oMYIkbALvJBx78qL/LdeAL16W2DLwtLVTK4P5CeG2a5soPUGfz0WAWiYE3/GYZ&#10;IgI8WXLrH4RHXwdI26jvWt15jvYFF3mxxuU9gGesfwCzOMruzWlgJWNWOW6VQP9CLnjGSgYffOQP&#10;3gBhTVytovVaTyNjQ5YP6zYsFrCgHBufEH+608qq39uJJShyCqApTL0Ih2Y0hqnD0sJSkw9D/a7F&#10;jMYw9fzg8geJO+WId95QX9oauri/xS1Ex8f93prRUSxK+1JfP33J+YuWPhrQaO2btn6mrVvDqkeo&#10;vH70qbD+UBnim2mTq63RMqcM6oIPTmijDiGHeR8ZC54BWGiYr3jyoiWLI1044nBoEDNYSDqa9532&#10;DQ6kXtWJ+ynHxsfNinFyYtKexycn08TUZHr++eftXlTeQx6W11bT2sa63a/JPTnvXn4/Xf3garp+&#10;/Xq6dfu2jeP37s2ne/PzaXFpKa1urKW19fVU2iml7dK2aVXjNrf8jqG4T5hn7t0kjvpA//YWeUqZ&#10;FUCytPP37pl290D/QJqZmbV7Q3/4/deEo5aeeOJJ4+2Zs2eM5j/8n/5c7b4rWu6lX/u1f2CW/6/+&#10;8IdmrYHlLXLjVpRCTptlGr9ouyMOPIfGMeMs1jVYe2FRsaWxBmtdeM7JAvBnZWVZ5XWlN974aTp2&#10;bNbGQ+Za+I3VK36/eD4w2Gd3dK6LN8g/coSFPHcPDw0PihQsedR35dAqho7zZ84ZzaIunTt73uR+&#10;empG9PWawjKzTn/fYOrt4e4g5JQml1zZGIFjXM/+XNRbECrQOfmiHMq1P3xFud/+LEf67JmcelAp&#10;HgZrw+KTNYVbRMkXr2kreAtfm885FziPen5Yh0WzBsfM4jPD2aynO7NIxCmcocYs6Xi2dGof+Vh/&#10;OuvglvitdL0aZ7gzyaxDxHtkqVH3u7kr5Q2zMtlYXU6LksnS9mZaX5pPOyXJSWbdua+0u0qDQDZ2&#10;dixfHzTybpr1bh2NFXP0cxxW3eb0jEwyZpSVv4oFlp55z48RjAvILLIREOE9WDFkVkvwJoC0hAH4&#10;vAeeisrp5G5k0WoYFe/Wp5IB+ci+4cMXTutzQsWJBuDg/rVmWSxsyE8aQV2+Wb3JRX2jLljV7++j&#10;dY81lsqTXxMunusNzeN6x2fKwq/WNM/I8Y6jJcNJIMxZ63L/lJ67uun3GgNYd3b3pB34qRQ74j91&#10;rmhu21OdGxqPuWexU/1fPdrqUFV7VZjDNCd09w4k7io9cfp0mpyaTucuPJqmTpzQfDcuPKw3RIvK&#10;LO9U07TGtYHBYfXngZi6wdgEbwFAdIpPTcffYc/2DktbOfNYxDz3+A9hVzpvQ/5rQT7/QVwOIU8P&#10;446G+8Tl8gU9gSvu+Az5BPI88crFs6ot2YuxJZ7DIbvhIk3ky9NOWLxTLkCfrDbcEol+YP1DSQJH&#10;4Ane5S0+kXkgcGaeQTdzgfLavJTRaGXAL0OptRtrRoWZhZp8b1ql0fqPMMOb+fSp9vaDXv1rgvcF&#10;1iwaH9h3qNxmWnUmcDPO4PJ4gPx73lEmLtoJF+mjTqzdmu2g/mWWTUzQAugmbfh5iPc87vxzvEcY&#10;EOUClA2IUvPhK+th0lBHPVgamxvkwEMcdwgTxv190M58UNU6kb0NdydSF07lYRz3NbOfGlJjnSag&#10;elgOzk5PpepO2Sze3n77bUsflmnnzp+1PLQ/uBgLsVKjHrQt6xZO2Ih9btRzamLc6gcu3gOgibnL&#10;eJw5woKHjvdg2wH4lA2u4Bf5AiJf+NGOpB0aHDH+EEd+1kvwlTjSgo52BfL0uDy0yQVME3g+pwOI&#10;Z7srWXMB7YK1MvnMAlcQ+yIsFOOuR2ii5VlngZMywvIw9i8hc+GAfBg4SE9Mkw75QbPdN6+y2Vtg&#10;QYhPGZSPzAC096bWjrQXbQmfbN4TfnjFu5ft9e7ntBBwCwd9par5tYM5TUlYY5HyZz/7WVpeXkmP&#10;Pva4yuozmqmn0+F7JfpXmTvGhZ+1KWXEXp77s5Ex+j8Wn6Sf0N4BC0D4R/ms2eEna3vWvtBKXSiL&#10;unibOU/zPi74F2D0COAb5XOqBOnhHafHwBcceeBd4CIfeeIeTYDfhrhzNID04MECFovjY8eO2Z6C&#10;vSJhti8R/fAcAE+UEfjhO3RRfrRvhEMHcSEX5KE88IOLd9LAE+SfPa9ZzCttrImDLzzTznneBBBH&#10;aD6O8oMefIB4x+1hlB/1gE5Pk6uLhJ0+ExB4CCMNssGcRv+zUzWEA0tPfg/g9xz2V/weRP0GJCsj&#10;o2OpLNk4deZ86tcaRxgP0AfEeALAK+Kpfz5NO7THxXuOG+ZU+49k8WlrfRJ1sJKVtw9PeCeLY2/x&#10;zXmLM8ho+CjQzPsRgfVOvvyP4qgz8gnPcTbyFB8+Pxn4rGn9rHn6sNX7IrVhAZ88FO1fQDu0y8Th&#10;MnK43Ni0eZRICQ+4WIQAn/aHT/DgYmEQiz98HHGvv/66xfGDOXF8qOMCd+L4ETkWPTgA+oD42MYH&#10;T9JyjCVpr1+7YceZOK4+8/k4SpqXX37ZJnaeWYTjUyfSdHfzIyX11jNlybcFjnx3WgyyuLAFBptm&#10;nn1z1IzT5t8+cqoM/Dj2Bj+ePY5NEZsJFpiex3AqjrJYcClQ//ydMliyQe0gC37xpY+PP6LPPgBl&#10;tPqP5512CX+8kxY8/DRLPcFltGc+jjDKx7dn81nQaaOu/LDBFrby+cGeMvkRnmSEcUwp+TnqFtrL&#10;O9v2G+L/n73/frYsy/I6wf20lq49XIR7eOiIFJGVGZkZmZWVUGqqBlowQ3fTZpgxtFnTNjDG/ABm&#10;8BO/8DfAgE1B1zDWhiysAaOgC6qKKUpQqTO0Fq7dn7zv3Xfvk/P9fNdZ9x5/8TxFEBmZUZz1fPve&#10;Z4u11157bXHuWWvvwBu4KpT3PGdQNemx4oXc5JReAKe5/F5Uj8QPoJ3tON6ntbli/NC4vcNRPPtl&#10;Z4+jePbKZjvioZHn7F+Afqdu6MuPZvkCydGx7IbJHh8LQ95wPj6y9oKDowyuU/34DG5kEVrge+Th&#10;uf+DDH1OPHh4BsBv+R7sH5UTx8fGjzIxbkL+B4c0RkVv0BBjizqgm6OO89hD2hfyAz5+jNLLCHJZ&#10;4YdWjgriRTTdXvXxkvQcZ8mbXckpP8ZBy+52/ugcL9z+mCt6nU/1k4cPgvygAA95aeElcWx8zC95&#10;vFzzwkf/MDZJ5wUSRx9wxBec4SMiRy6t6oWTccqxTdCzu4t8D5WtzpZf0AnzgwF+8P/Ax6FS5/Ld&#10;Zfcbdcwxz6k+cDBvvPvOu2VnO+a77U70n4oakOuZmakoNx/HL8URS/wQzgssPxhVPBbkPARPwRPH&#10;y5GifuKPzpJPPyMb/NhBXPrE0Wg+xtEu+Euf4IM3HW0zVuV3OfCp3eQFePEPHvU/kMaPH8NlXLya&#10;X5gvU9PTZWFxQS+fs2Vmblbz/3S8gE/FR1D6aETz76j6iz575513ys1bt8r1Wzf8owD9wYeUjvtY&#10;sqD25o+rjFUfYYn8HASNuGH1Kf0zrj6Ep8TxzI8q4FhdX/OH1GXh57g2fpSgLsKrK6v+AYUfH25c&#10;v1muX79R5kU/bbp542b56le/Wi5efLBcv3arnDp12h+zV1dXy5WHHnJ//9Zv/7ryXfMRS1/60hfN&#10;s67k6eTJk56z6FP6d3uHHxwrARDQBn5XNf3ZX9Cu8sxF29vR/qnpKfc5xyEjDxy5zFFfL730Yjlx&#10;4rjycJxWHIVlORZNfCjnCGXw8YMQuEOe9tSX8SMCMkUcP4gSx5Fql9RO5uK22nj2zFmvUTMzCy6/&#10;3dmJMa7pYHebI9h2S2cr5qZQeLkXVMTlJJbVA42twvaIo1w8p99/irWoD/3n5KKPKsQXTT4OVDj3&#10;q6OfjV7/5VG38BWFnAyTdtg57Yj4D+L0X8/HSVxrva8otybaRLjeXvvqK62KHrv83uojyNVel6If&#10;5DhCjx+tmbO3NtfLjvZcK0u3Sru1XjbWV8vG6pLGfMfP9O+u8nK87YH6fF95Od5+T3Lpn7NUH3sD&#10;8qNcw9FzjD3PC1U/wW4+/vGx0R8c9cyP7ciA5UtztY+E9doiWlUOHjAW4S0fEHc0v5OGzDDfmEc1&#10;8JxfOfDe46BHdHCcIKsW4TxK1OuQpltw0xx81hz8PE6WH/uoj3r9IZOlzT/88QMm8xjr8EjZVl3I&#10;lj/qaq5FhgYGtG5AM7xQfi1J9vMZf5c65PgYuS0+7IgPuN7HSfn1NPKCp59vW07zsvr6QJ2u1bHs&#10;id59aFYbd0WTPzrTP9p78CF0VPPpwvHjZWZ+rlyujgq/8vCj5ewD5zT/LpQt1cdxtitrGz56d4wP&#10;nar37LmLZWxyugyq3ax5nvvNSv0XLPU8QSBklaQI2z8c9nPkcV71tZ8rtAmSJs/j5IOF9yQKsjxQ&#10;Dycgjx8Ecm07Gr5HWlXO7atcyi0ySln8Pn63Wi7nkvCR/3SMh/u5OlAOqLc5ZLfaD0kW8FH66vKB&#10;Rfk5zpbqcy9oqLzEQ/8nDubCOm0iQuIsWljTqx/N08eZRuEjL2OIj3QGcKk+H+0Onqp+9sEZ5/oU&#10;Bx6eCR/uTj52UgfrGOsmtGRelENJ40NLKoHRJtqT75SkqxoB/RN7Gp7rjrTMH0cLx9G6sSfPH+lV&#10;r+YW0uAzedkHge8oyLbh7pWHSEtHOkAdhKHX5cQjT2UCxjiQH81Ih4/42ee5t2OdB9eI+YKiHIpn&#10;8T5xd+mOaaYM+wno6nrdF98Ux7p/+sSJMiw8+REGn/0R7+8cHwk+eIDyCP2BLLDPWFxc1P55ykd6&#10;gg/+JW3sSzjSlr4BD360gfeQ/pqQbe/L5dFjmzzJu5Sd5B/hTMMB4M18HOcKbfAB/PHhJz4w8dFE&#10;vdPr1yxDmH1b4gdATTxAHI782QaX01+0QTyr3mkpk/kB9p28T0ATymgAfIWH5IG/zqvC4CUeII66&#10;8CkX75e0W2mSWYD8ydf6u48V4ap3IOJw5OF9gLaz9+XDJ3tCeEMbqDfrz7qhjX0oCs/kQdE66IMX&#10;MW5RPOQ94dq165KHvfLoY0+4PoD3pqQL3MhLp9NWe8Szik/mHW1U3/CbBTjGxyccx7G5yCc4eEZO&#10;+SiJPLInR9bYy9OG7E/qge6kHx9HPI4wuDzXyOcZCGXRKP/GG2/0PqyCFxpSGTbbw56ceBQBGBNJ&#10;A44wtMEraOKKCtqOcgEfbvE9LhUHHXnEbdKf/RG8jn6uO+imjhx/9DPlk1fEkY96Wq0NtYN3dyPq&#10;1UMbwIMLGe7Xk3zB8X5AfnACyCL5ebZM1FyCywqHULkNTrMTXUr3+6kgcVInQDkf264yVtbWWsqc&#10;Dp9aVioWPqWvtzbd/1xJMj8/r3f5Ke8VH3r0iTIxNQNGtyHxAvAr+Zltp756nsNwOC2fg2qAZ/Y1&#10;apcieWKYOls11xz14ZO50u/+pCuv9/dqF3wyTyre1sF1g7ei4SOBQzT8MJDyAUB7zIYNNNBAAw00&#10;0EADDTTQQAMNNNBAAw000EADDTTQQAMNNNBAAx9jsHpBY/H54cBHTetHzdMP2ryPUx828OFD0/8N&#10;HIbDMnG0jBwtN9Zwup9ICQ+4flwWn6nFhY8jLS0+OToRzaOR0eGwZhxE069/KTuOMmgQgw8NObTo&#10;sPTk+dSpMwXrM7QMX3/9dePmCELKXb582Xiw+CQvcWgfAvsHu2oV9glhrQcNpOODAz8dZYOG9MNS&#10;zM84jlaTj2Y3z2gHp5/h/f0d1blnSw5rnNkPB3vDAoxnEvvacPi0IY/hpJ9cGrpUkJ6x1YTycTwk&#10;Pkdc4lMv2tlu5yDVoOVLNSqpelPH60AEudvthFPdFhafaPOGPzqG9mVYQIVFYbH1Flix+KRtaKdy&#10;zM69EO0BB84VcXwIdR2CycnxMjKBdjj0cWzdbml318TDblnfXCsb2xtFHFZcq+yq/zY7bWvWbyud&#10;asbGRnryZY1VAc9AWiOSMbWwseoM7f+Qs3BoDA+7H4infFo6pgZnt/Lpc/DAxewvLGzQ7Gdc4VPf&#10;6Aiat8Pi06Y1O6HDsiUSO1tYdoU1JuMTRz3WLrQWsWgSXvgemu+iWTUSTitRQOiMEy1OgHzQAoTM&#10;xtihLalxbisglfFRbMpHnk2slcR3JAueYVXKUcqUgbaIU9v0R98j32gZ2xpQ8VgNjqgf0M6dnJyw&#10;NvL07HSZUN8iP4xt2jQxpTTJNGE0YMVt0JWFuYWyvtYS7Qfm2053p4yNT/goz7XV9XLy5Gnln/DR&#10;oGhkYhmDLC0uLhj30kocO2oLztlZy+1mKzSOb924bdqpahtNYcnhyJjG1DBHLE+U+YUZH2s7Ox/l&#10;xjlWekQyM6h2iocclcnxnfjdra55vtUOy1iObOQ5QGNGfWQLBZzqGxnmWf04GkfF2XJHeLZ3QsPb&#10;8kBD4JGtnCSHat+Q+l0MLiPiIxYfaAMjC/Qp80EXqz/JCbLHEWIcYWUrz6mpcvrsGR/htLiwEMfZ&#10;ot2t8hwXS/9vSh631ado3CMba6tr4v161c+7altHYeiTPCDTHCUpmUJu0kqMNo8Mqk1YmqivsEDc&#10;aG2UjfVN870jHJsKMychR9C7uyOZ1b9RNNL11213y77iJiamJL+MvaGQbcnANhaMktk7t+6WWzdv&#10;WV4Gy3C5cf1GuXzpcnn4ypXyr/7lv9I68lb57DOf1pgeLNevXy3f/fa1srLULRcfPFHu3r1Tnnzy&#10;SR99/sKLz7tv6YdNjTnoR/rdDskbc6bnqhxH6n+OPWJMWLZVDhrgD/MdvMPik7747neft9UFfYNm&#10;N32/3emq70ds1csxuGh+ow1PP3oOkqzui6/QvSc++7hdxrTElPnhiUef8lG2G2vtcu7cBY/rk8c0&#10;BjQeNAvEvCD+o30NDcPiH3HGYWAes1eBR5r/dzsVdksdqWf1o9Myio6qxnrG9YC1655I5T6ICKz5&#10;4CXg45nJq3jXOYSvJ/HHjrj7uA8ToCBojfa40zNMOzUfEOc2s0apDVh0DjIPqw3bmuNYTQcUHtA8&#10;gr/b3RKvt0tnsyX53ypbrdXSWluxtefG+rLGUKss3XxPY2BVsrxedtpaMzWHdrSeHaicj7rd0bzP&#10;vKvyYfHLmGaMdT2/MkegLc8xrhIqy+Yglgf4zBGSIWQt5xwaiZyEi/kmLcZGNXdy9Cpz6ojmCuYb&#10;y7zysH9gnLIe2KJbcfRg7jNwzEkcFYylOMducuxzR/OF5yPlj96XU98xhnclh8yZWK6SZ49xLaS7&#10;WlfAxz4UK0v98xhhbWVc4egeaGau5JhL5kRGP+Npd5u9lOqTvPkYMv1B5WH5yTUavNRvCxPhoY3q&#10;wZBu5cPZihT+qR07mnuQ5S32FyKY426VwbxjDsBCPtbBUtY1B2DtFn21W06ePlMef+LJcubsA+Wh&#10;h66UM2fOKO5UWdC8vNpaL+9dvea5liO+sUQ/pjkD67CzZ8963O6JVhEk6piXKo76Gf7G+EygjVhd&#10;5D5G/4WDMIG96hF+gs7hQ35aPRAmP8P13nnBXi9MWualQ8HtR/LJ1Z8Pp/Uccfd1VYaj8glhhPt/&#10;tqZU3IH6OPwcy7V85hG+4irHiSasy+kOP+PydBQcZbw3q8XhYr8ZeybC2xrbrXbbMuETQjyukUHW&#10;zdiPQWNacPfj4x2g1xcCQvCbMeq9pNrBWuVxwZgjb9V+6uhIprAQ955CTtkMqkVj1OIdc4YeqAO8&#10;rBkgAKf3lEpAuhn7rCtEUKfDSvNpNaqT03Kgl9NmWuua3xhnajOOkyAsn8LP2IOW3EMTDySNCaYX&#10;AgVul56NA+IcjnjwwLfEl/iJyzGfDkg8RznaRJ2syfieZ+TDl9hB854clp7sgXhGLkgXAsWFNShX&#10;pjAE56ZnfeQ5/bm1qXcW0Tdapd25ddOWmtvbbe2NNOdrricPfGMvxt7r1Inj3qexT1ldW9X7+kx5&#10;77333Fbmd06PIB/jAJppO3uKC9ofsBdhLwQPaAfxhLHMw3qe96V1zTvsf5mTI5/6FD6oPcl74oHk&#10;X/LKfKnC1AsQly7zkwaOdMlnwHsj7QF8Sszejvf1W51Nh2kjZWkffuIEB+WFxrgirhpHCmcfet9c&#10;1RM0xns48yr9BXnEkzcB60osZXlnSFpzf4ZswR/egxjX0EQcaeQTh+QHfQDx9jU2cmxTEzmxCIbH&#10;WJNBZ8pZguvmT3h9jKvWY+rLuggD+b4AQCf0bYlfvKNwkgBuROsqJw+w1nG8Lb97sEYxzi8/9JB/&#10;T+D9KU4hgQ4o5AQaThuJ34mgz/tL9RV5cr1jLhsfnxI/h7zWcdSt98XiO9dR3L51y/2HRSb9iQzC&#10;M/qFdz18ZADcaWlLPGsz7Rmb4HSg8TKJlaX8cT/H0bwd4WMtf+nFF11Xvsuyr0b2OaqffQ/jBMti&#10;5st33nm3LC8ti7/wMXrjjt4JoI+1+dixYz4uGktPLFZbegdijDLm6RPoSjqjz/k9gfk6ZI8+zHgA&#10;C2Lep+gv6KJ8tg2+wJM7d6J+ZI/VFF77uhjhpD9BRxu4Ggk593u38OFS1hJ4j055DTkJ2lJ2CKfj&#10;OfPBJyYl+jN/BxCLvEBwrDB7omxVr31aMzjmmLUg2+3fS5Rf2NVPI+ZfHA2+r3fOWc9li8dO6P10&#10;qjz0yGM+1YI+OMy3HPsAvCY9xnw/z2E4nJbP/I9TSyOktiG8PCHqzia+OgdzuSKw+FypLD45Oprx&#10;6iuqlNdjHvlXm2Ltu7cPKG/nvwoIxDANqOrvRVXPQO6HDFWm3rPgqLRw0Zfwqu6ApOl+aenjPH86&#10;poEGGmiggQYaaKCBBhpooIEGGmiggQYaaKCBBhpooIEGGmjgYwxWF0mLz8OQX8zTAfn19MOG/Bp7&#10;2H2UcFT9P4z7IHAUnh/UfT84qsxR7jBkX78flJekdLVv8bj7/g0M1p/8Vy/v6o5wzveRugY+dHBf&#10;ireH+vYHckf20Q/i+t6HAYfHC5ok9ef7j5cG7gfwrQ6HnwOO7sSeaBwBaDyiSUUfodkzPML9EpPG&#10;j1YZcWG9g35UaJv1wOEfri8D72BPM9F1Dg9b2w2tM9JfeOEFx3PpPHG23trfFq3b1q7E930VCqOV&#10;Zm04tQHNNrT/sPxCxK5cedjahnfu3i3fff55a8zNzM5YA+3c+XOm/8s//SVbTRAGJ9Zo3IMFbVhi&#10;cW9a0pxAGhqO4EPDEIcWGz7asqOj4zTU6mOey+Vzpw9ac5vcu6cw1nPwPjVOrXG3p3bt7ZZR6lV9&#10;OC6VomY0+2A3WudYAEEXPQJttJXyY+NhSTQyMq5iyj0wVNptNBMHy3qrrfrFq/1irUnuisIaDIub&#10;A/S9FQ6e7pVdhelV4qicdEmA8IXmH3wn3/jEmNuGRijabshJygNWGbCAe/Pw4UVbcW6vnsFoplf0&#10;AyhcwmccFk4koO2Lpvp+2SkPnDtdJsaxRMEyspTV1l3xu1uWWktlo7taduDfkBo4rPp31N4BLMXG&#10;1d6xsi+ecwckVobcL4H8IXNo601Pz5StNpqncfcN2o4h8/BVba45tHVNtwAZRTZxaARzFy3akJbD&#10;ynFv2ezsnDUh0TBGA3JycspjbLuD9aabWba7O8KqdqvZWL4cyMU9LKFZmxql9fGIw4JuZ1tjCRmS&#10;M1vl0DS3xZ/iSEcbnfptbSrZiF5X+c24F03Rehqw1QrWLWjku4/Ub/SltcAlYwBav9QNYBmHVujE&#10;JFZCI+7f2blpywYWkWPjI2VuYbbMzs+UxWPzGp/Dtpb0fCM5x7oYucLKwBbBCoc2LZaKyMNAGRkY&#10;KUOS5bu3V8qFcw+WhdnF8uLzr5Rb1++UhbljYtigrYOOHT9m68/1jfXQJJY8oKE5MjJoOcFfX11x&#10;/KkTJyULo+XunbuWr+VlyYTqFVfL7mBHMqQ5cVRMGd4tk7NjZfHkfBmb4q7PSVuCQjcO+Yl759Cg&#10;p76D0mpJZnfRJqdtElQ1pC0+YwmJZjVyh2USTcfy1RYWcrv76geNrW3NbzhoMW76HH4LT9zVp76u&#10;+n92dkFtQyu3WHubO2HW1lvuF6z30eA+ffqMxs75cvLUaWsnI+/DwwNl6e4dyc+6eHC7LC/d9dyD&#10;5RpWUh2VxxphC0vkrsYV41ZCMqg5hLu0sKral3xpsrA70MRimysPP3xJs9xuV/OJ2j0xIvkYHC1d&#10;zUdbrU7Z7ezZmrMj117bKu31rbKytFI2VjfK6t3Nsrq8Jn+tdDc7pbPZLSt3V+VWRPNK2VG9bc1n&#10;E8x3kotxtIwZs5Jv7gC9fu1aeeLRR8rM9GT5//7qPy43JSdf/tJnlfdAeUfL1/7gBffFyur18tqr&#10;r5X//s/891oPzpdf/zf/VvzmTtlBa8WPT0z5nlHGx6Jki/nea5f6ibkRywTfVSkZZXxYFkSPLV81&#10;3roa39PiN3MG1p/Xrl4rd27fFu+ZlzfL4sK8aJwqt27eNu1YwC5w783sfFlbWVM5jbXursbuge+d&#10;PXn8VBkfnVT7xXvNE596+pkyOT5dFudPlEceelzlFrVmjGouKGV9ra1xu+25DDzQEOOceR7JYrwj&#10;R/J5MPQCLsN8ZCtPwkryeGTKruzhNHM7I75XCGWybFZ4WYNU1Dlx3HnIM3z03CKEeX8y49x3RstP&#10;CwOoTBopJ3QuY195bKWRcVU6zrTouU9w5CWc+euONHWb+9MnBBSsdETxAHNQtlUUwPQDyfyB1h/l&#10;GRjACpe9017RtEZnOX2/u1n2dxhH2xoru1qrta6wLu11Jc9r4W+slv3ttoLrZUhlNldvl5XbNzQ2&#10;JG9YenLHm2g5UPluV+PDJxiEpYFPj4BCaNfeCTfI+qB52078jDkpHPME/e41w81nTgqH5v5WB+tR&#10;7sPueI2mLNaY+DwTnp2bL5PT087PGocFCXTAOyxHmKPADe9tgao05tN95gcxXZR4XmEeV4+rK8Rw&#10;dSzhsFRAdqIf2Q9igYS88kydyHHcjRvrM23xvksOq28c13IzNw1rv6PK1U2as1i35KBuSGXUYiGk&#10;L+X0jGXUcLWGc39Zd1v7UKVz0oU6Xe3QfkfPWM34Tk/ROqB1TsJaJqamy5jWcp/MoHa2NVetrq6X&#10;1nrb8xPP05MzWvsnymOPP1bOaQ7+3Oc+Vz79zDPlwUsPqnrNmcJz9fp1W6iIOMsje5wVzcdYCXP/&#10;MjSf1X51XDRKRNWnWAdF32IFT9h8ZSzVnf4YvxVi85wysSeNsJ/l9kGs8ZduQHMUjvmOfYf3wDjj&#10;wVFH+Fj2eR8vPFgcYrnU26MiR1CgPPxR3n71TJqduqUXrlw/z+E/pR/Cl390W5QLHPRx3pN/wObK&#10;AuWds/OFg6fQrXDlvM9W++tWnspqVyFx//FcTyeOtMyb+fHZZ5De1dheb29onHDCRuz5WWvz/n54&#10;6mKU0/84oQ8+yzms/oK2vtNe1P0V8YwkZBtZZ6yyd6OvsSKEd+aJgbYwHPSsAcT8aKc49iKeS5lv&#10;4GM8KR/tor3wKKxvOJGHdRieQQfjaUj4tMUr6yvLtlIDD/mCTiUIJ2sBYJpUsecezUXMOcz7ilCN&#10;IqjyGav0GVZgzBPIGHiYD7zPFR/ZrzKn2Dpe+ElL4LnuPCdWLqEeB1348BdI3/xRvxmPwsyDzBVq&#10;mOtmDLP/73Z579orxxY5aWOyTE1i1cb9o1viAxZSI9qTij8bG37vm9J+sLW6Vib13jI1OSl/QnuE&#10;ae1hrpXW2lo5fvy45h29n2uev3P7jvnFPYXs2bGi5848rNvY/9PfN25c993oyAV7o+PHTpSbN25p&#10;jtrwHh1rM6xGaSd3JHOKyCinfqivkANkCAumcc29Y3JYqzJWGeOMdca877xjztYz8zD7RBX1sy0Y&#10;xTPK5Dh0OeKqPOCawnJPeefneVeKu/fhMvMx75DZn/gi1e3Bp28Is4/mHYn+8ViA1mq94L2H9aWj&#10;dS7v28eNqe1+ZxKwVrG2Ir/gY1zy7rC2tlpZPo5YhqHhzNnTWg9nRafwSx7hXdZNfxLvMah45Bw5&#10;RRaw8MNB8xx36qtf4R97V/NTLsLCQ37Rh9/Sfp4TUagDfNDRkrzwrpUnPoTFZfxhrc16jGPcDI9K&#10;FtWna3o3aLMnVd2855F28/Yt/yZx7sI5vSM8oP7jrtiFMjszpboZX+KzJBzX1fqIxbitti37WKoT&#10;3o/5C/GXfBw/ccp7hbNa76ZnZr234JQPrB1XNBcw5je1/2WdRQawhmZepA95j6ZfmY84MSL2F0Pe&#10;C7Dee61SGdJij8DvL3Hyz+aW+KT3l6vXrrufva+Tm19Y8F6esjN6F8dKdGOzrffEEaZxIQAA//RJ&#10;REFUjfLmG2+WW7dui6dbfjcLy9dRz2UPXnzQJy7Q5tb6muV3eXnJ8jgvPNNqI/0K1OeUvgzGPgXH&#10;+6jf+xSHfCPHlEU2sl+xBCUPeUkH1+YmcR31X/yewO8Z8Ig+9nsyPKzGg09RwlpX6cgDaYwjcIIv&#10;xgq0heUrJwDRVvwM48jjO9ZVP3LikyyGSR+TzEgSlIYD6nMzcsDJQryL529y4HBbXPegxtO6UEgm&#10;4Y3KQx+/R0HbpSuPlbmF405j7NQh+cf8nneqwmNwUvYoOIzj8DM/RPlEEMWTQjpnfQih+pr1OMYS&#10;MrR897bm0Vvag7N+Rn/vaf123bRNkfQB8xoO2ryPBafykocGU1+SS9hx+vP91EGF6SCcz7mXoq3e&#10;W2npHFZd1BfbNpWpnpXkOAWD76ob/GDq7QvBL5+5j/0Ap3+l8+9bIhCaY05ing68DTTQQAMNNNBA&#10;Aw000EADDTTQQAMNNNBAAw000EADDTTQQAMfa7C6z/0sPo+C931lbuBjBx+0Dz8u5Rr4SYMfQz9+&#10;iFUelsPDz/fT0Gng/vD9eBpwdCea20cnWRMLyD7BajAtPrOb0h/4ECw+qQdnTSQhs1bU0JA1v3Ck&#10;feMb37C2Evdy8jw5hZZbaFCNooVojeLQlgvNyr6GFe7s2XP2uccTn7tCn3/+edc5OztrzakLFy7Y&#10;547PuDPqwBpcbt/Bnsqx1IcmV0LSjUPbEu0zaEYLlDAOurHAsMas8mOtgGIX8QDlqIS84HEe8io8&#10;OoTW1mAZVro14OVsdWkeK454tdUWG4JQuhNyrCfkD4+Nu77BwbifwdrTe/u2yMBiAR9tamvUqR40&#10;vK0pJt7xnD640HSDTugBDlBak4Nu4qAFSwZoQYMQP+NxaNeCB009fDQEuQMMbUQ0HHHZX2jN+k4w&#10;9SmafL7rQ3RZ+3OIu2pGyqjyjE1y18V2aW2tCv9W2eReT/Fu+6Bb2jtttf2g7Jadoh7Sn/pB/Gy3&#10;Wuoj7ibhHs/Qxg5r1KCTOLRw6QvLkNpCe6wVKWeLCLcNP8okUCa16rLvsZ4hnHLB3Tz41AkviMfH&#10;dbZIC63ZtGTpaQrCU/0BKSuUpY6sC3ewg4yi9Yh8ImfIJ2MMLVD4C87waQcOXGiHy3M4+RDaoJU2&#10;voA04AARI11jgj6kP6zZKDrRLp/m/pSqL9GOpj/R0kX7NDRQ6XesgsR/9ZdIMO0IOJq9uNSwxsFi&#10;3MgQ9Uh221jU7Kmdw2Vleb0sL62W8+cfLCdOnPLdjtwDNL+44HvR1tdb5eKl876zEmspaGLO4K4d&#10;W0/tdCRrmj+GuP9ot7z73tWyubVZbt+8W9rqKyz3Jqclb2PDZXJ2ooxNjJZ54ZqZpV1qs9pma8/q&#10;D816LC7RusZql/G8srKqvtrtafDu7kq2RDv8Re6RcSxT4TV88PA1qNPocuSMPlDY97jx3OsjOZWj&#10;LA6NZzSPGTPMe6dOnS6XLl3W/HbRdx2ndTF3xiCD3AeF1nJ7K+5DxqF1HlYmGqeSH+7uRD7R4t5V&#10;GKud0AjdL1ub3MXZdZoocbl08IJ8WCGvrbbK5ka7tNbiPs/XXrlV3nv3ruO5t5B7coxffLLsSmZH&#10;h8c0B8b4H6Xf1P9oGY8Mh7Y8WtjwDTbh2ptYVbUlDyuSi1Xxu20ucmfRpYvn3b/Pf/drZXJiUDI6&#10;YcvWc+cvlBs33ygLx0bLay8vlZs3NsvFB0+V69eul2c+81Pl6rVrlns0+rlHCE1m/B2tDaPjomdM&#10;42kYi1AsCbAo4a6euNcmtac9hqo+w6ICfFsa61h9AhceOGdLDuZ80pBZ8hLGYgLecMcqjBkfn+j1&#10;9fTktLWER4eDDw9dvKIeGCozU3Pl3AMXrGk9pLmfMW6Nd+EcQs5t7R3rD0JVsc8gqXK+cBnW3GFp&#10;qP4cj9N8wKJknfvEEs74KFgB61A+o3MMHxkbANZDGa4KOkjdlLGvOE1RzhdKyFEm3VFAOegWI4NM&#10;1yxac/E65KAKzei6GxsZFH+H7BS0ZjU2wGhRD2j+GNiXU1nu9Qxf41cy0F5fLd1N7n+STG6saYxs&#10;lvbactnaWC/rWFavLpeVpVulxdhrrclxr6fyrC/Z31hdKhvCsbOtdaKNFb98rDy1dnHHJ3O/LTtU&#10;J441hbs21RLzE9lJZ4ta8lYu48U4NSL6squxh1Y//TKM5YEcDGB+h3XsC9MxFxFPOnXTR0xLPHOn&#10;py1LYF7Vf3bgUj3WZJfP6RU9zXo5aEmZDOsBx1b9G6Qy16Xs18PM6V6jlAmtdNpKaSyNaCcW6iG/&#10;RXOG5hKPS/YQcQc5VkTMDbaW2Y17qXm2padwDmp82wpfbQin9VWOdmLRwvxNmDWVOf30Ke4CO14e&#10;eejh8tznv1A+8+lnyld/5qvlS899uXzhC58vn/3sZ8tDl6+UBy9e0v561PPAuubjO0tLvgOUtoNv&#10;o91W3F3PX9PTWATNlCsPX/HdwPPHFt12IPaASK98LLLF43TRMYddBWqL96MKZla76jn6LnziMhyW&#10;kDHHu0/lYp6Ax/2/KFSBkUaEx2Xlogyojwgfdk47yiG1VVhVsFs5Mq1yzLP4EpR7nh0mHtCDquwh&#10;UxPd98Slo7L073HRWDus+9LqE0d+xTofssYTcoc1PlkYq7QVwA8ZF4+pWxnkkaB/8FzzkfekMZaQ&#10;8Xx/Yz6LfbjWB8m58yCvzhtWIfQ98wjAusWeSMnGi9wH37Pdyl/FWTYq6M+90b5Yb8LijfWP8CDl&#10;lHag8ci6vtnibnDtuVXCFpvCH5bf4CYve12shrI+pbAnYd9qXsTYx2ccE06Ln4zHxV4i7grF39Uc&#10;B5gmpeOnyzK4ftvvdUDmSass6nOanHtTfs6j7GcA5pGxKj8W6eTHwo9+GWcfrPYzxofVdvpFKH3/&#10;3d07t2zh1Vpb9V4Ka5zV5WXtBVqe87DogtbZmRmVYb/FKTZTthbnpCPuK+c0D/phQ2Vov7L7mfde&#10;6CD/zZs3zSP2Fuyt2KPTJO6GjrmRvTayIX5Xe3Dm0eRBykD6ySuevc4IMq7HrwoI1/sNH7xpxUVp&#10;1jbmSPbO3HPovahoyn6ql4v9ffwWQFqud7Q92p/yGpC0EO/TOpA84eO9iV4Ecr0kT9zTPmX8ba3T&#10;WPmyPwV3rl9BW6whfucTb30Ppxx7bt5V4+7VKry17XmUeSjblXxKHqcjDTzkAzc8yfsfvSeo6Eh6&#10;cYD5JBlRQGNOY0VrFWHkZEx7VHBR9saNG8bPXZa+a1LvOJyc4/e26j0OWcOnjcxtPMOP5Dm0Mxe4&#10;X1TP9Oy8/bn5RY9hrDt5D75562a5feu2eEAbeEeK9Tf5jbVy3nsJj2dsVTvuOO7Rph1Y6cIj7iD3&#10;6SpYpTPetK5ev37Npzldvap3OrXJ+xLR532xwvDpxPGTZUr76KtXr+k9aMVW0zNaa+fnFnrvRo8+&#10;+ojepc6U06dPew2+JbpXV1fMe9qLvMEbZAceQC8+dWQ/4hLyOWmgrbSBduFnH+Y7Wso+8eapynGf&#10;afI7+jjGQtZHPvCCB5dp9frJk2FcQspNyhD8VCmqMP88oqvsIV3MdsyN1C051UMPnx7Yp+5U/ZK/&#10;aTC6yMO7ce6/KE9TFo+fsFxi8TmlfgAnkHRCt/e7cgD8BmfSDdTbk3A47n15DnimDv6PNlWt1diM&#10;sR0WnwO2+FxZvuM5njWJOB+tIzANFWosPLMe/AHWBvE1cCOPKnvkX9WOmgPwvTelbyrHs+UIp2e7&#10;w89y/EaDhX72+2FI2UKuMgxk3nq56JEGGmiggQYaaKCBBhpooIEGGmiggQYaaKCBBhpooIEGGmig&#10;gY8x+JNoY/H5XxZ80D78uJRr4CcNfgz9+CFWeVgODz+nlk4DPzh8P54GHN2J5vbRST2N4eyTH7XF&#10;J5pKdU2t1HBEww0HfP3rX3e+N954w/mmprAsdJLyhk/liWePO+aqMO7kyVPOgVUn8PZb75YXXnix&#10;oMgWFp8DPYvPZ5/9nDUPA0JrEWWu0ODjbP3Q5AuNazQwgx9YCbhua1pFHPjxsZBA48p9RBkwOyEs&#10;PYl3uUqVDssRYKSqx5YW+8JdOf1zPjuVdd+oCHfKgBYLTuhGK5A0a9JRRPmhjWc0zNEIx7owWKn/&#10;uf8Ji4EBLihjayPnO6GGxIOIS/9gn7ajGQtv0LZEC3jKPvc/kA+XuLodtOuHS2drR/Fhgcodar6b&#10;Cg1StdWWYvC7clh5wXdrNgoL/t7BrvNaBoaD3yvrK2Wr0yk7e6GdvFd2y0Z73Tz3PZ/43AMrnzsK&#10;yeO7vIQv+4z6wItDg5N401TREnwMYQNP+r0+V5i+TK3bni9HWj6Lodbi5DnLpSUg2vDgI45n8qRm&#10;o62+NkNjGA1QtJ7REu9Zi1qTuFPGRsR70QlucFEn+AC0LUOOQ6vPfFC7wI9lX+YDkJFsN440cIET&#10;IC5xIdHEE4e2LNq54PTzzIzpIj01M6kXSPrwkcN8zrrwcdQDLeNjoRE7OcndSJNlaWlZPApNZe7I&#10;Ret5enrK9XOf6/Bo9BfWwfAPDW3owrqROxXpCzSI0XRX7zrv0t0l0aG+VVdNTU8I32QZkpyh4Ty7&#10;EHeVYvHJvT3ILzILHsaP+YQV5FbcKYXFJ/SvrKyZRjSp8bEex8IPa4W8Z5a7h7EaRCs2LSywJIRf&#10;jKfou+g/eICM0s5xzc/QzxyNf+LECfMcrfTsQ+pFlpAbwvkc/RDaxtyHhaUhVsfwFC1srEOZf6an&#10;ZjVOh80rrDtpa1rdQieOuoaH4g5aa8uLJRsaa1iLrq5ulNY695kyLsQXOYxdVKwsLo6VhQXuxwkN&#10;f9qEJTrtZIzD50n5WNyixT03P2eeWXbFJ/o9rHf3y+z8rPtnSrim1G+2RBYP0Yp96smn1c7R8hv/&#10;7t/7Pp/HHn9C+NAmnyy/+7u/J95slFnRMr8YFg/cA/3JT36ivP32m5bLSeGkj+hptMxv373lOuI+&#10;Q/WTfCyF0W7GIjStsHoWzGowjvuQsdyjr6/fuO447vejTu6ixfrHVnSIlRwWftz9hqO9s5I96qM8&#10;csK6s7CwqPIT5fSps+6bcw+cL2fOnrXW9M6O6hf9rBnWeBdS+hfLIrTvJcDWaT6IpcR1INJ9x3P0&#10;caYxGfMcl33q2f+BR+uQ4m3dmQ0AsdMrhOSp8iMjLic0seRR1l7lqDfWQACrAcYDd0oib74PTHnC&#10;cgxrKDDju1n3Ov1nqxWFkwIIYGXEehM84Qgrn1qDv7ejuWu3q3Gtubi7pWeND8kcFpg7jCOsMTtb&#10;ZXuzVbrq/476sLOpOPIgD+q/LaWRByvPLaWtrnCX7lpprWrdktxhwbnblVPeJax8tB5sKh0fa8Ut&#10;1YOlUFfzCr7v2JWcMWfnHTxYYhNHGIts/J7GN/mqOK8xxBEmT7Xm7DBXae4a1jgPS+pR5deawXjW&#10;OLeQyPn+SI91yb3+uHta3Pcfz04TDq/l9T/6SmWon7x0PaSnbKaVFH2OnISFe4TJi+udTKG4zIMl&#10;WLjYJ+HHHccHnns83w5qrCA3Sot6D3w/KmOvo/HGXIM7fuKY75S78OCFcvrMqfLpT3+qPPbYo+XJ&#10;p54uz3zqmfIJ+Z/5qc+WZ555pnz+s8+WZxV+7gtfLF/+0pfkf6F8+YvP2cLzmU9+snzqE58ojz7y&#10;cDmt+fjUyZOaw8XX0THNgZIJrUFLd2/7njCsra5fv+57+ZZX12zlgaUV43NpZbmsa43nHqmHrjws&#10;+k6US1fC4pM1BOt/+u5A40KNC554LPQdPDwclw5e1MHPKlKPz7y9sP58IgC851kD6rADx2FH74KX&#10;dFseVlYS0YfhC6FdH0c82x0iluQ+9BNdLIIVKK0WiceYALxntx/PpPUwQUetfsL1/ZDTnC38BPqj&#10;Du6fKu5wud7+i72B9uM9Wqp81Md8NzTEXB/zID75Elfe9dXDWbUFIC+Q71Req6o24GOgguWVCFRY&#10;tFBG/ymHB6e6SM/Ki1NcWqrgU8YtYTyLoHQea0pB3n1vOXlMseYoxqXKYrHIPX/QwJrqOT3XS+XM&#10;sP6z7xlDPvkOW3xyPyhptNF5FJeWxIx9qmbPB2S/J646L+qO/jqcJ13Q2rfEy70pMutdrdKyngNO&#10;A1AzwMfdjOTjrjj8tPjkBAGgqz3yLhbnopU9D/jffuutsHDU/E+bwIMVKO8Li9zdqT3wquYITlWx&#10;jOkf9XB3Ivuoa1eval8V91F2tMYArAO+p03VsgfkJBTu/IRX7KvJS/20EWvcFmuQaGIPTdvHoVlt&#10;hvbkRbY3/TokL+u8B3jGmW4BPuMh8/GuAJ+8z1E9+Q7Bu072J5D4APIDxNEW9pPg4znrIQ/xOeen&#10;3BBPDurllA7WpBg/UY624njn4jcDcLA3oyw4qAeee/+qfGmJnLhJj/02eCOO+snDySn1kzyIBw91&#10;gJtn8CRAA/2V74js65EJ+JI8rOen7Thx22mwAp/9OieocBLSmuSMO12xegTPSa1Z8ILx6f2s6IXm&#10;PlaNK7Wf+hM/DrrAnZablDsuXPTHwsKC6hvV3kfjX7J++/Ytyx44aBOWa/A7eUaZ5AlxvH/g+7ma&#10;D+GN6VKY+nnPhweLiwvlnXfetsUn71/EpRUxFp+zs3F37OLiMfsvvfSSaeHEmJZ4AU93tNcD/7PP&#10;Puvfhzh1hXenGzdv2OITmcz+yTUR/PCNuKQduoD0gWwj/CI+rYgBxjz1pMUn4ZR5xjOWoeyF6rjB&#10;l7QA4Iav2R+kkZ9wAmXqLvh4b1w6qnFdhF02cABIBXkoj8sTIQDmbuoMS+GhyqpV71Eqz7he1js8&#10;J1tAJ/M++9ETp874febBK4+Wqdmw+Ew6so5sG3E5V0AfjjDxh+Fw3PvyQJTb4gf+EwS/mMsJ884v&#10;csLic6lv8el3duSdsqIB3/TKZT322ec63RmIddr7Iet/P0TRwIvL+STbHXH3PttVdeUcAf8yXJcj&#10;XD5n+vvwO7WBBhpooIEGGmiggQYaaKCBBhpooIEGGmiggQYaaKCBBhpo4GMMVqn6S3/hf/ob+SX0&#10;+7kGPv7wQfvx41KugZ80+DH044dY5WE5PPyc2iUN/ODw/XgacHQnmttHJ1kbHsg++VFbfALgTk00&#10;tIoANN3QciPtW9/6luPyjs+JiTE9kZ+6QlsJF5pLaPqm5ihaYKUcP37c6efOnbN//foNa/gRnpmZ&#10;Ur7iNOr64he/0NMkw4ooaAvN7GE0kdHsUjghtaWw9OnTcC8PbKmgMtaYqrSwM0/WFfRmnsiHDirZ&#10;0LpCQ5r7OW31qUhr+4NHjpJYe+5yT6MixiYnC9Y8I6PjUZ/wowlOnZTneWuna407rAlslWnLTDS6&#10;hgr3D+KHxSZ9HFZnviNyCM1l8kbanuocHVF9A9xRgZUZWrSRl/t+8EnD+m1Q+bnrEOuxsJIaqjQX&#10;I5wWn2HJgzY3WpMKy+3vY/Gkdu6hZVvK5PR4GZ1UWZXb2Gq5bZsdtDR3ytZ2u2x0Nsy37m5Y321h&#10;gaM030Up3uS9R8l7wuDI5+wfwrjUjsMHT4YP+4fTsD6xvx2aqGMjo9bUBSfamdSLtivP3K+TssUz&#10;kDSi9Uhc0oefGqXWOE1rKAahSKcu93fl49ICIKGOz4IUA9hxhMMPWU16iMv4BDR/k1/DQ9ybFvmh&#10;HUitYFstix54Q3qOceLS8ggAP+H0aR9hWxDIR46Qlds3b9kCDg31V1+5Ue7cbpUHzp9w/tbGRjl9&#10;6mSZGJ+whR1WmMePh5Y8WvWUR9N3WjLLfUWttdCYvn7tpvunvbFlOnHDo9HmuflZa6Bzz0v2S2iJ&#10;qt3Ir+YGNPo7qos5Y3Ul7p7d2OTu2V3XiSxj7TkxNmE6oQE/7l3FArlvRek7dSyv0bfUSZ4sF9rF&#10;WEXGfUs8w1fagWu3uUco7kWC12iFp8UnLqyFOz3LKMJY3nJfJPLGXXWT4g/3y5FG97Q32sUGiZKl&#10;oDm0jBEP2k29tlIQ7rU16uB+SvrUbBKt8KqUuTnxfmZEbsoawLRvV2McEYR3CCRTkqRG7VIdahtz&#10;RRvrOtVx7PiCrUTPXzxfzp496/t3RrEOVf/C87h7aNjWUROTE+XxRx4zf/7xP/k/ytLyVvnE0485&#10;/eTpU1oLXnF7sOBEI5k7su7cuVM+89nPla1uR3PNdOlsb3kOHRpWv4wOl+WVZeUNTeP9AdGLdeDu&#10;tmWAez+ZlJHduGM35hMc/YCbmpop7777rsfG5UuX3H9oeMfYCK1l80TzM5BjCProG9JZc7hjijuY&#10;hkXThQcuuo2XLj9U5ufmnSetj7Ea8vygjoB/rPPMg5bhHOtytrxCg5hw3bHuVS7y4UOZZF69FMNA&#10;/zmQrv5Yi/P/MbaB+tiP/wOi7mr+0/PwCHeWsp7E+pB5bHnKugYOOzWBtRtBlVOXKT9WnDiaF3eW&#10;hbVnxHNfJ/dzqhPt9rU+7rM2cmKA1pAD7m9Vvx3AO8nCAZYFko2d9mbZ4/7NVqtsM67WNOYl8Dev&#10;vlfu3rpurfA716+W5Tu3y63r18qS/Ls3rpfVu3fK8m20xu9qnlgqq8tykqmN9RWNo03LMPe7Yq2J&#10;pRSWkmiX4yNPWFfZwQM5+Jd8AmJODdnLuOx/HFYmsAfra8K5f8l5hjAyR3mAMoxz0nAJ9fS6A8DR&#10;o0uOPguLNrqlPybSJW5c0oGjbIYTqPdw+aSFMQSwZ6L1WHVTqe801BzDfeu2+KTNSpnS+GbuOHX2&#10;tNcT7kJm3sBqmnvG5udmbVXF3MJdfVg/hfXbQelqbWFexYqNu/haaytli3lWz8vq4+vXrpa76uf3&#10;3n2n3Lpxo1x9713fEcbdZlg7YJGyvtnWHqDte1a76vO2+L6hPUFb8/Kxk6dFw0J57Mmny4lTp8uk&#10;9rLDosOWvuwXPIYri0/3dPZ2DY6IAhi3dbj36V7IPsQxpjPvUajreQ+77M+jXEKG63HUVM97r6vV&#10;eSifB0mCZCS88GOdCVmiJlwvd698OMKHaY9s4X8vqJfBpSwzRnlm7G14fdUYZ1AqLssxDlhjU/aJ&#10;s2VzlYfOSNm3X7UNoBz5WFvwE0dkifck1iKXZd5TfJTWeGIsVbxTq82bnCOYa/H0v8oRiPHHH/Mz&#10;xdgnjSKfVVmX19wJXvYerIusNYw72kg7oJERy/xOOK3MWB8AwlgTOU0O4BlgbgJYtwDTo3LgSj67&#10;n+WDB5d4jnKZp+6AnJfgKX7OiTRwvyqbVreeI/Ssigt3GgPcA87pBPMzM97P2spT4573kmWtBcwl&#10;M3rf5vnGtWteA3h34S5QLItWl1fMR04JoY3sbdkHEW5rzmDOZh9Bvetr66YB/JwehMU5+HlmfaEf&#10;sF50utqTbWIfRJhTQDgJg3T22LR9lPdS8ZT2uG1uU38c1YF0HDhxlE/+pbwC7is59o6JAysuynIS&#10;BpbKyCl58KGnjhvIZ4A4LON6MqHnzEu72CORlrTgCLOn4d2VfaFlRfFJT+ZlvsY6j2csxvHBCf7M&#10;C31qlflCGJdrKW1IetKSGzlIa0TwJU5ozHbBG3Dg04eEc41nj088kPnTUR/5wuf3A5U5kIzy3l69&#10;e/AuzIkD4OUOQPaYrH/Qw+kq0EM9rH0Zjr6Ik4ayjdQDHUFX1Mndm2fOPuD2TUvmqW99Pe7zZI+9&#10;uiJ5VllwgVckm+7sq+RX+PA8eMzvG+QDH+n8zsAzkw/P3FH61ltvqU2ccsP7QOydmRMntB+4pD03&#10;vwutr7U8Xt5++21befL+9vWvvVxee+298jM/81x5+ukn/dsQp9+8/NKLvgMVOrHSV2XiR/Ql72Hw&#10;EZ7hso9x1A1kfyX/cPCTNiDvjEf4ieUptCRvAfCBFwtt2pFzYsoLOBIoA27qSzBvBCkLSVPG44OH&#10;etIHZ+LP+nL/7/cDx0BDjKF+/v58SR8ynqCd97cYX1U/Csfy8qrlDroG1IfQdfrsObVRffTwY2Ua&#10;i88KVx3qMg8/wAkkz7NddTgc9748BzxT1g/8Jwh5C4tPyRb9LR6wt0uLzyGsQCnEO4dzu2mOg/J7&#10;6qnxXas4IT+/H7L+9wP8pb3wGAf6DPfjYgzVnU9iOiR/QPp1qMeBi/rwTbfSzO2/+Bd+8KNuG/j4&#10;A53/QeDjUq6BnzT4MfTjh1jlYTk8/HzUxNvA94bvx9OAozvR3D46qffinH3yo/7wCV4W5dzgUS8u&#10;Pw6R/p3vfMf+a6+95jwjI3qJG49NeDgW9twIiCZtNzKMf+rUKfsXL1xyHBvu559/3vXwwz7tOXfu&#10;AeP+0pee8yaM/PnBkyNtzA/Tpo2D2ri7q42lNoP8uMaGgg8G+Ls7etlRPB8n81haNs3UywYwNuj5&#10;Mh8/PuD7mRd+1RttYhMYm8M4so66RYKecfzgJWSipHJOo/yQN/bUx1G3+MAuP3RSJT9jUL/C8aFt&#10;ULyMYzLHR/iIIjcajk3q6Mi48o3pWS/DPnJTbmhUuNj8xjE9Y2PUxwtT9eFzeEK+XuoG+JGa9g6J&#10;P/B0WPzhg0T03fhUHG05NjYi/GOqf9Qv5/WXU46y4gf6A73Q8ALMRpR4jhyZmRNNo8Olvb0hfINl&#10;pbWk/tjxB9Dd/fhQIO55k86xgfuSMY7xo25e8JA5ZCxfBvKZlzKecfkix0sJ8fnySd70ScfVceXm&#10;stONF9TETft4Rq5oI7SAk+f88IkD8JFDx6m/kIFMJx4+xMtGvHAAe9tRT9aPA5Imv/xW9CYErjhW&#10;iXDg6m9ygawz6+E562AL72ORVD7qjpdM2gffiIdO+EU6eHCkRX7GebQT/FkHeZJW59PLOnxcW11T&#10;2U3eMyzHznPQ0VxV9BK77iNw+ag/pHmCDz/HFhf8cXNyQi9dqofjIlVbkciorhFaU27dvO0XzTu3&#10;49gvjhfjeFE+WM4v8MP4SJlbmFGbRsq0j4CFByZTpfs/Mu5rPMdHwgPhumOcsJA0PpjCF/9wopcn&#10;PpKpZ+ws03rO9vPMB8H86Imr9wXP+FF7vOzCB46rbbc7poG6mUeRL/NIY5Ujf5lzNjhis8NH0Zba&#10;uqWXz03/WMBcdenBy+X48ROiU+2WvK6srJZbt277Az1lwBXKDUMux4fT9bWNsrLcEl7haokHbY76&#10;5cfO4JOarTIcQRZykfKxuyt69nbtRkbVzmHmI80J46PmeR4HvLA4XzjClh/5ZmdnyslTJ8rs3Gw5&#10;feZ0OXPmTDlx4rjiTnqun5ubkX+yzM7Pl5MnTuh5trz00mvl1ddeL0vLt8v0zGg598A5cX2gnDp7&#10;tty+s1SmZmbK62+8WVYkW+Na70h74qknygMPnDXOm7dveG3kB13cwBBzc7CfH6vpGehlPttWW/h4&#10;jAxyXFw6ynGUrUalP8Zeu37V8kUdDHB+xMTflOyBVyPWci9hLZ1tyRF/ih92/Vo7VJa4M6fP+Ees&#10;R6485h/8Ll5knYvjMtuSA36wHtW8Dj1K8LoU64zmZskcctT7wJgO2ZSjvmxnuIxj1IcLwNc6pHjS&#10;ei4LqhA/C8QxuLiYk4BY2yIshFlCjj9GKjSRFD+AwRNe4PkxgjWSMBMBx5ezPrgmhU2d0jUNaNwL&#10;n8JeLbWuDyrdH0f3NPcKzz5rvIS1q3llt6txs7ledtQf2/K3+KFuc6Nsra2VrtaRzdXV0mlJ1ldX&#10;ytpdjQs9371xrawt3Y2Pmndul+XbN8uK/PXlZT9vrKwovFTa62tlq7VWOu2N0uFHOcLCzUczPpbt&#10;abxybC3zNDxj3s/jYdUs0S9hgEekEUdn6Jkfo3F8iFCzNO7UJv/QIZnlB1b98QPrkNZi4rrMCeID&#10;43lXc4ePzFR5jkHk2EUfrcsPb5qzOfaWeNZOcFKfacAzbdlf0BH04PpH8fKsfEqryxcySJI79x4X&#10;cZFGcYXks/57f6pwHFPK/or/naPCGeVQiGLfwY9tKZc41oQhjcUxrQUcWY1zXtHCMXkobPCj47L6&#10;7c03X5d7o7z7zrvlxvXr/nh58/qNcv3qtXLHHy9vlqW7d8sqHzD5cE1fryyX995+u9y4drXcVD6O&#10;8+ODxrr6d6O1rv0A+wjtbd04jWXRwj7NcyH8UnvuCBdHD87ML5ZPf/az5dz5C+W43CTHXJsh4iVj&#10;V/u2AZXzeABZhbMOR0T1wPMW/Ks7/sBPP9wPRHzmpWZcJYbRbxRl/gCHnH+45LkW18snv1dero4L&#10;X6WVRe57NUS5QWWo8KSrpwV9kK8Q6ZIhwHOs4J4qqLOiM8PsR0xL5SJb+AlH5as70jIf6yg+e9aN&#10;zfjhn4/ybntFrOdo5QGSTj5akIk8u9W6bxlQRAw36up/nMM3Do0HcGZ+jrbuSN7jKGy9f5kvcq6E&#10;ca6+kDPF8lPxIuZZ4pTdz1EUGGWuoW7NNXz49OxN1Urzh09l5EOe1yAlsCZCI+8TPNP/8Z6kknL4&#10;qawZ+yKN3yoeR9h4qjbmM466XV7txafNvTQ94/I5IdOo66g8GZ+8zWdlKAdVftZbgJmIZ79HwgG1&#10;fV9rDahmtRfkvWZL6wD7Mz6a3NTawXvKwvyc52OOIUa5irmHY9DJx76N9rC3Yw/sfSnzgurZVhxp&#10;fEjgmeOLr1696o91C8rDHp00+NAWHvJPaa+D4gd7UuIpt6D9MkoeHJnb1X6Ftk9oTwZNFg+6gwaq&#10;PZa5SvZwdUhepqvz1HJ1KI04yrD3zSN66XrahDKd2y/6eY+ol8964l2o/yGScowP6KvTw3Om5fjB&#10;uYuU1e/zlNMDe2WaxXgiA0orpss4wcfeXGOUsF4ooAGI9264FI59SraTPTXvC8z53vdrXBImHTqS&#10;l9SR75isS/mxJ3mQdMMX8twPwGWfjhMMV4qGecw0tL7z9rt+dzqhfTPXSfDBmfagQBe0DblPeI8C&#10;oJV9/5b2D16DmbcqmgHax/vLzOycrxpineWqEsY0ioXILx9b1ySb0M67YLS9L0spA/luCb3sYamb&#10;PTp19NPiIy4f6NmD8y716quv+v0GpSLqoA3QNzszVx577DG/7/ynP/xDrfFv+gM/8yrKAktLK8q3&#10;V/70f/fflKeffsrH0UPzLfn0AfsF6sVl/8/AGz3DT+QMSL4nT/ChA5+24tNGxhphfpeibxl38IN2&#10;giuVXHHkpZ383gTfM416oQ38+b5HXLqUlaQpIWnFz3BC9gOONNMjmXC4ygPknEs95IH3iS+VWuk3&#10;nsHF+ELhHnrWVtf9vkNbeGcBLjx4ye+el/Q+MzU7b5mp04JDfigP5IfPrBNIvw6H496X54BncPiB&#10;/wTRd9/rw6ePulUh5nvKmg7lxq9/IDaI9kxTkBD/HQH39lMdmJeQl3T1MdOPu/cZB1BvygQu50xc&#10;HaIf+78x1QG89f5voIEGGmiggQYaaKCBBhpooIEGGmiggQYaaKCBBhpooIEGGvhYgj+T/qX/5Qc7&#10;6raBPxrwQfvy41KugZ80+DH044dY5WE5PPyMBkkDPxx8P54GHN2J30vRyNrQguyTH7XFZ2oWocEI&#10;ZL1oraGlRL3f/va3HY8GHz5WQFh8pnYZfmhkhuZZOYhnwrgTx0/7mQvqeUaz7rvf/a5xoS0GnDt3&#10;XuQPli99+UuqNzSxw8Kuok3+kPEJb6XvFHlCkyq1z6xdJR7QjGwLdZiWHp2RD0BDD+A5Oee8cork&#10;qaDgTdvQ2LamP5px4JHbO7CemcODWHSgwYWGlspj5RN8iHw+PncoHBpeaAoOj2IJF0c8cvwmfmgz&#10;xhGa6bDwsgWa6sDBG7Qd42hMjiXCUivqQwMz+gT5iPq3tzniCV6G5iWa26OjA9YixqqTY23RgEa7&#10;DMMAW6CoXRwLBSsOClrbaITLHxosu2WnTMyGBulmZ13tLWVlfdl87Oxs6Zly6qlhNNyov2ua0G4n&#10;D7jRooX/5r36KsNoTpKXuNSSRMOQNBxxWSZdQvad66Y+xdW162hnam/CJ7dX+eCxtWTN3zhqKXgY&#10;uA6ECPqoK3GDE9/WQQJrQe4EbQm98iqHRmud5kwL2uoW1NFv+AB1ZH24DIMjwoPWWCeOI42pn/aA&#10;G81V2ko+NIQpQz7SGFc93JLpxIuf9cLr5LfDu3tldmbWcrq1yTGyYYmLVRJuu6s+VDvJ39pYLyvL&#10;q+LzsPMhcz5ymaGj+i1PFV60em0dqXRo4LjnyelJa9ieOLlYJqcmy+zcjNvFeAFMK39CKHQCyZDk&#10;3EetquexGkUbFhxYMS4uLBYsFqenZ6w5T/+7LjmstHmGVx6LcoSpL/kCndlnUSc8DI11NIVDIxyL&#10;0y3zljhkAp84LDvhVc6tKQPgwsL70iWOSF0ox46dsCX88tKKynTK7Vt3XI+yS770n+bXu3eXSmt9&#10;o6yvbdrCtNXSiMTCU9OZSBVOLN3RVubYsTFrNsfcQrvGysL8jC05qZvj7rBcwJITi9CpmSnxO44C&#10;tuxU1pLwGMtv/DtLS2VlddUWDRyRu7q2Uh588KKPpHzqqafKQw89VJ548vHy2OOPlysPXyn/4f/3&#10;H8vS8nJ54413xI92uXzliubSIWujv/jii+bP8sqq+nDAR8eOYXU6MSYcT/j4yzt3blX9FVqw49Pj&#10;PgaXyWr/gLlN/TmquXdkqGxubpRxtdUWAKKf+djzmxx9RZsZs1gx0K/IBMfKZT930KJX/+DiuO8Y&#10;E/CCdWBmJuQQevAfunTFcY9yNJT80ycfKDu7kmuV52QC1oagRx3DOlA0xwyJn3RS1f/pUh5ol4q5&#10;XcQdBmQHiLRw6hnHHQX7znJveuK4x+KzBuCO9SPKQXnUEk4ptuDGmnMEXovuYT2ggT2qMHEjagPp&#10;zGQDexxnK7nfxcpT6zXH2WKBK6Hd7bbLvuK3t+Lo2u12S/5W2VxbK5urS6WjuQSLzs211bK2In99&#10;pbSW7pRVycXG6nJZvnXD/tKt60pfKsP7GpfbbdelAef6hg7kRDdH746Iv8NyGtWiUzwXXcTtYLFf&#10;zee2rNI/Tnxg8NmyVc9wo8c7pfX6gmfyCJAz4nHMQZSnX3kmLY+dJDtcDQtJMMTeizzMIeBj3CKD&#10;yBtp4EhZIRz91HcA8TnHJJBWl7N0ljdB5q+XrZdn/ACUIR4/IfHiyJdzh+dPzR+DWM6zxjGGlcYJ&#10;E7Z8UVrysO0jhjsel7g9yQvt7WqcYzXCPLq2via3WpY1/y1zJPbtWz7C9rbWj1s3rttB5Z54xxHw&#10;2z6yeLt0upqT9dxR2POv6oPHA1jIiU7mItIYs5tY/GpMXHjoSnnqmZ8qC8dPiH6wDpSW5vAOc4Vo&#10;txWFBMLHFptX7uYqXHP8HY6T+14Wn0dB8hsaq5yQ1AeFNb30wirAPwX9X8yV7L+ynmrcBzYB8S5H&#10;mAiBwhGXstWXm74j+ah4OTZOFWRcjpHDFp+Aq6Ua0ZrW61nusNw6a+Un1NMzrc7Pen7GF2mcGrMu&#10;2fJ8Xcni4Tkx4qK/zP8qLfeE6VSB43McUB/j1vUyoQsOmF+U9YATILTWqEN68wXyxN6EuhymQEVy&#10;xEUb0pKlIiPi5ThBg3TGHu8LhF21HHUAvnZCbQYYi6aN2Vw+fd2z+HRZ4vrjmmOm/W6gZ+aktAAl&#10;zXkUl+slFOJ7nAlP9jNh4nH5XPcTV7rMX/fhKeGsS5EQ7jCnWLBhhwLeGf0+aTncj7VI7WGfMqy9&#10;wobmE6zrmYNaWlM4anNM+wiOwB3X/oO9wVuvv1ZWV8MKbFvzCPhWtCa1Wut+V5ufD4tP9rnwnX0n&#10;z+B85823fAQueKAbXkB7R3nSCnGeE1GEB6A94MNyDmt25ITTcTipxhafagZcgnPJLyDD+PVw8ifl&#10;iz7AIbf4lrkqf/YP9HEEL77nBuXBCp8yzMGJC8DnOfEmDnAm/nyu14MDX+LC+QQjZc/5LYFy8BW5&#10;wIKfMHG5B0vgRBL4SNxhGcp9Iy7TcfDHPFZcnU8J+ZzrLsC8Qf2cwMJ6xTP5gMxT96nDTu9YjK2e&#10;FZ7qA1jrOBYWHp85c6q33gPTU2HJCK2TE+FnXdTNvtl8lkxSV/I/2zg7O1dOnDoV+36/ywxZrngf&#10;50jXDdVJmW1ONFF5uij7ChmA11gjm9eVVSe0cTIVcwfPzi+8+LxLMA5oy8svv+y2cdQtfU056jh7&#10;5mx54Ox58+F3fud3y7Vr13v8uq7wJz/xZHn66cfLgxcfNL3f+fa3/Z4xpncQeNPWXsDzm55pJ453&#10;mZSLw5B9mDKfQF7aRnmO2+V3KcZ4rgu0mfalnCVPAU3Z7r+US/D6/V91ZX2Zvy5X2e+4pBWftHSJ&#10;I8cH1s9ZT57UYaHlf+U3lgo3uJIFpDGhx3ofz+DE7WieY5zxDrmhNpsvmhcpcvHS5Z7F5+T0rOOT&#10;fuMUpMxTX11eE7JtdTgc9748olWxFf1RD3M28ANZfGo+dVHC9vR/RW8Ca4LzytW2JkfAveXqwLx9&#10;L/TzJn8OQ/RFhKm77rJM9jt9QTyQckIe4jNvzBwNNNBAAw000EADDTTQQAMNNNBAAw000EADDTTQ&#10;QAMNNNBAAx9j8Gfmv/i//E9/Iz7xfm/nb6VHxDfu4+b0X+35cL/ev5/13/vifhCn/w7F1ev48Ov7&#10;YK5SmGjch+mAj7gfP3yn/77Hs/WBas+N67sffGwfejb0AvdAD+cR8FFbfFIPDk0jIDXS0HBMzbdv&#10;fOMbTn/99df9jCbsCKYcgixfd1h81Z+PHzvhvFxSD9y8ebs8//wLBa3q1ITFGpR6n3vui9ZISyCN&#10;NlpzzprH0Gf7EcVzXwhaioNlB20oZeSeJhTJUcrCkY7VT9xpg/ZU0M0znEKbzv4OmnBookI/Wld7&#10;zqN/VV6YK0fd1Kt4HPeJpkYdd3Citeo6NBlPVHeL4vb1jJ80oDOWdydwfxdtx4f/4YemF/E4a1Yr&#10;Lh30YTG3u7tjaxHUxOkXeMU9fTyLQ6oFytBY7donP3kGB+mbuDNI6J2X3EJpjXTC9AN34KFptq+8&#10;xjWAljIWKgNleAz698tqa8XysdHZMIKDwf2ydxAWxFTGH/Si7cq9ZeQdVhuxkAN3akVme5E9tCV5&#10;hgZ4ZP5UsmkeHQqnq/PM6VhxVtqaODoNDUXC4AUIo1GJvEALDi3PdKSFtm5Y6YYF4bi1RcFFv5KP&#10;dm1vVffRVhDyGzTR7+Hnc6QB5rFcxhENn7F6ge9pVZqQ+dxO5c3ycSdO3NFryxbFQRcOsiiTeWkn&#10;AA6PF2VIl/gB/OBv8IA7Wmjvnbt3bAkDnqUlLA93ysICdxlN2EJnZ0dzSHe73Lx1o9y4fsN3KVIP&#10;9z5OTU7b6gctWaxQ3nvnaulsoT1dWVCo3qkprBNHyvGTx8Rn7oMLTWm0+EVV0Fj5Sfd2Z1s4ow9G&#10;hsJ6E3roL+7PxCqVsUQF+NBO/2MRiqYyd9dmO7Pt2763FZ7CTzQvqSvmli31NzznLhvq5X4Y2mTZ&#10;tuVrf96BJviOn4BVNvLDvZDQR93cI8XdndzriY+jDmSAMFaxd+9yxxQat/QbeLRWjBbxq5SZGSxl&#10;R+XPGSfrx5jvsYs20uYh5m+VEVmeL2JOSRnKu5cqjWOtA7ZYlbt565bbiJUn/Yul6KTGAQAf0Zjm&#10;btb1jXXXdeLESfN+fHTKFq2/9ZtfU/t2NDeGlvXnnn22XL12zXcBXr95XfMN92dtldbGRpmanixX&#10;rjxkfkl6bU3J3TRYiU1Mjkf9ajD3bVojWrLCnX3M6YxXIOZRulsyYl/yrn5vb7WtMY6VAPJPO+cX&#10;FmyZifb8OpYgwo9VGgiom3tBWRvQLs/5GP/hKw97Hbt48RGVnyzz8wvRz9SPBbnalvcjbYuXQ5LL&#10;mLMlu8wD9zgRiYPonhMim3owLmJsWIIy3eBMmfC+5/iL2MySchjWAsz58dzLK9x9EuIe3LgbN9YM&#10;Nb9yWsOUPsSac1BZ10g+WIgP9rbLrmRiT+tPt72h+aBTtlrrZbut+aK1JrdaOpvVXZtK31hfdb6O&#10;4rfl73fapbsmeVN/cacn5bY21DdYhqKpvr2lhWqn7AkvVp0HO90yrPo7kp/d7pbv7AyrUu1lRAP+&#10;3o7WoN1t0yRhQdU62g8/1D63UePSC7zi+taZMXbT2gr+SGAjrKz4tn7SeMapN/1ch+Q5ZZljLBty&#10;eRdn+nlnKHsBTmIgjlq5O5Q8nExAOnGZN13mTVyEnQ/56zK2q71N5SCJrMwv+OnCikM4Vb8tHsFd&#10;Oe8uqrB9PWeaT7bAMVczTkQrAsO4U43KA6dCkvclL+wNCKc1g+d4yRp7lZiHkCmVEH20GIKHWY9V&#10;B/P5hOb3CdZj+dyZd+3qVVu1YGkFXnBg0el1wnRrXVUDsbjsas+3xfwmORmZmNYcMl7OXrhYTp05&#10;W5745KfL4pkHyqDmTe5SY17BgBv6aROWn4xncdbNr7r2HjgiqgdpXdgbh4T5qyGqh+vgtrg9rto0&#10;ibO9+gj7XcI41bfyefa+tgrnX/85yhgHSGsu5Tv+63kVVIlHpHEfFviMU0Aa4wig74kgT698FlZ7&#10;cLQzXX3PhItsWSCgngbU+QvkMy73R13147rWVSxgsNSPsRCWF5EXmuEdc4D41YuXNFn++/v6fk3a&#10;X2ieRzbC8pK9aOxZRaF96uAeSSpgXYFqT/366+3L1ZaYb4ir5prqj3gg24yjTuYATgBhbPTmKjno&#10;J0/dqon1kjgNEPu+h5fxHpU7Dn7gMy45HSb7AZ+5MtPsE5djjYIC6gIYh0CWrzvijE9lM5zxmQd6&#10;M521qJ5fGfhn/nF/svNW5ZF5JBAeQD+Wk/Nzc94zbKyFZTlWn5pgPBffvHGj3Ll9uyzMx/2Kd7Tn&#10;YT8HLixBwb2MdZjmF8YFcw/9yB3yY8rP/ij7tqs1aFr7GE6UAMe4+oQ87HFoEzLIvY30f64F7Mfo&#10;q/VWK+Y+5aM//d5V9XvyGZqSD8lb6EugLAA+AHyk0xf4mReffiIfuHwPvvzElJaeyE7iStyJk3h8&#10;08t+R7RknoSMw2Xd+czcH71Eb8VaohHnvh3D2lE8uHN3yXss5t9RvQ+wptDfWLCxxwIj8yrzMo45&#10;O5zGsxJj3t9zHqzFaDPrq/eRqoe2AElTtpV8GZdyjFUj/ZdtrvMeP+O9bxIv2UsS5vQNcg1U6yL7&#10;3vWNltuPNSSnz/j9SHt2+px9J21nXFKO+Yo5KC1OoTHn7fitQnMP41r4sNw7ffqM34PYE0MPVrO8&#10;h9+5c7u01tfdnnwXF9d7bUkZSKvIpJ+4Ma21OU+QHwdg8Uk6lp6cEIbcpFzl/ZiXL11WnXu++/aV&#10;V161TKUT08ov/MIvlKeffrrcFF9uaCzy/si7BzXQP9Ca81a+n/uuYjaj0AJNcoRx9DX8QQ5yj8GJ&#10;MshLV3vAjvaON27e9GkS236nEU61gzzUA+/Zy2QZ9ia0HZ4A9DNyQDvrspC8SeAZ3mRaPU+6o4D+&#10;5B0W3jE/k4+9EHWFvIasgQvfJeRbdjWGAN5Toq5wB+IDz7xP8h4Gb8jOHhCLT94ZL1x+uEzY4rM/&#10;VpNmZCbHBn1AXM4DUc/723I47n15DnimfX7gP0HU8b0sPpkLKTPI+4cCdhW9+PVaooaAivzYNyny&#10;Xieevi8uHDxNGQun+o6SPcWnY032Hop46qv6Bwff8JPHAGFcpmVcQvRqAw000EADDTTQQAMNNNBA&#10;Aw000EADDTTQQAMNNNBAAw000MDHGKzmYovPBv6LgfdpCvyA8HEp18BPGvwY+vFDrPKwHB5+rmuS&#10;NPCDwffjacDRnWhuH51kzTQg++RHbfGZWlo46rDG6dCQNdjQrCP+sMUn1i3DI4POT/3hV85Lcj6T&#10;Z7CcOH7Sz2nVefXqtfLCC1h87vteOeLOnz9v/wufx+ITzbnASxzWA2jYxR2FfU03/NQm7Gx3HQfd&#10;WETt7u7aOmhHDo008kALmnt1DlEewKorcaEhiOUo+NCs5F5D+gWNUeii3l0058mresjHvXto5AHc&#10;A6rKrOFoPgyNOA/hpBttVOqCx+B3vJw18m1lKYc1hJxqFm40yVAegx9hQdm3CEQjLO51pP9t0SZf&#10;XOo5+ELcNhcBykcpbX8/+MkdCe65SjMN+kzrvvqhulSG/NRXhlVWtIxOjChN9Olvaf2u+IU1xLb6&#10;SbiGsaLoqBbqCI01W9QIJ/dsAWg9wzvi8g4Twil7qTGc/WOtzko2cal5mj6O/OCo+zDNvoC4TnvL&#10;uAA0TKEBvKR1O9v2Aep1/1cuZYq2UBeQNOfdmWjg7kqO6pC04JDhpDNxEA/OjuoGP2nJfxx08Iwl&#10;JPlw2R58HHfrcQ+aaassU1MbGU1ftIKzneQnDE7oJwzsVneTEo9LID/8wnHvEJqwWNSsrCwrn2R8&#10;Ytppa2ubek6N3O0yMoy1g/40LjY3NbbU7UOD+2V1ebXMzc+INsm/ZBttU/Kj2Qu9aLZCJ/dwnnng&#10;TJlfmBedVR8OBl1YPiSdSWrSvqN+ClnHAjFkBgGGlwwT8tHmvIsVvKQZv4DxCG3wHb6BC61Y4t2/&#10;KtubJxQOy9Yday+TJ/sVwDoLfiBn4Nnagq7ow7k5LGPHfcfl/Px8mZqaLRutTd/pubqyWtXJXX/7&#10;4tG65syVsry8WVpr2+pb+BTWnSMjaJRjVTJoywP6gns6aXfeJZSyFC5kbmsr2hQWkZHW3ZEMil5m&#10;DsbrhOZ5tJ+562diSuuQ8D725GPlwUsPlkcffbS6x/PJ8vjjj5dLly6VxeMLZWFxviwtL1lDm3uc&#10;/+APvlb+8A//sFx68Ir6dLpcvnyhPPv5Z9Se98zfxx57rGy0N8v4xLjvOaK9od08YiuJK488Ym39&#10;Y8cWTEd7a8NyOz6Odj9W7uOe97BshQeEafPeLpq+MZ9E+6KdwZe4K/H48ePuB4SIfJxIwF2d0MVd&#10;Q/iMWfqQeMphqcEc2ZMjpV24cNFWAxfPXzb/Z6bmlB51pjwPDjBXME539Kx+sTVdNVdV8hku+icB&#10;Oy6t/JbtPhBmjog2BfTLfD8gp3MLJ77vrtTi5njHhWNEpOOZ+9GwwSDPIPRgSYNDzrc1/7DeboV1&#10;5w7WneLVtvqrva4xrj5urUkufFfnnbK5vlrWlu86jnB7Ta61XjZbK6Wzua4yWIJulNbd22Xp9o3S&#10;Wl0pd7CMWLnr8jxjOUp923K7qsv1cgeb6MDSE8tP6Oxbo2p+Ff17knPo3te4NR/lbP2tsTCo+ZO+&#10;ZM9B3wI5B2cfICtxt2l/rk6g/0l3n6tvkVVkBUgcLj8Sd1wOa55EHpDHTAcH5bI8ceDAEQayHuom&#10;X92Rh/isl7DzKf8mc1E1f2X7st7En/lpA3UkPcj7YZwZThz3uJCWeywK2UNAIxryOFvhCK+SvZ9y&#10;PqxW1HdTWFAxfkbDogBNei0ZouHAVj60g3WzU1mjc4cy9+uxX+YeaOimVmhpae7e0nhew5peczZ3&#10;dW7IxZXJGuPCeeLMA2VqZrZ86qd+ylYPpx993KeFqHLVJRrVTqyNxjTPYq2DtT/3ew4Pav/AKImu&#10;uQeOiOoB7U2Axu+duwbwHX5UfXC4pJ/ho1zsWyOMo84MZ3pCluuFHarAk0PV35Xrg3LWIupp9GNC&#10;lksZCku8/vM9QF1V+9JZBmrPka1e2/sB3CnXvTZXzzmukaW854y1pp4nIOQ74+r85E7NOl0HFTmk&#10;cY8z0J8LahZ6cuxBbPEpADdNYXwYj8oHTuICfz+u335F3QP1Oz454aFOG3TjtzU3M3Yom5ZTvLfh&#10;a6FSmVir9J/j8hQR0824reoijr7HZ54AbGEKHgEneZCWfM75hnTyJ234dUdc3WWZpIFwzo/5DFFq&#10;nfNG20QTvJQ70LsJeaBtVHsl2rA4O1fGNO+2WqvmPfdLM//TV89/+zta/6+VM6dOeZ3mnYX7oKe0&#10;/9lhz6Q6sZqLfXXcSc/8M6s9AvXcvhkWdbva9M4p7sTxE+X29RtlS/MOez7yp8Une0PawPw/pfdF&#10;7hTH6oxn9me518RKlRaOam3yPaoqkzxMR5vBSf4E80aAPNTXJIAwOMwbhbN/SGevFnTGHZbsb6GJ&#10;PXBCrg84ymQdcQoOu4Z4HzB/K3cUQHf4WGtWeRVGXnm/5Tmtym7dirveCbNGU2Zjg9NWOtojHuvt&#10;/+I3g2grz9BGWvjxPsPJIVjzMUWRB8g1LvmWz/RF7vcyTJ9De9aROKAt2wqeOt/Jw1oDjIlPrP28&#10;+0Ab+9uzp8/YwnJxcdF7Tt5FOJWEk2+QX6A3b1XyRx3ZhykDWeek1tBj2udSd1qtX79+zXJ3EytH&#10;rP3Ur51OvAtT3vtBAXSAI/e+vPuxLwfXxIT221V/0ybmDPKy9vLux53/r7zysi0+4Rl4eVdkTuR0&#10;G04Aov47d+6aJsLI2JXLD5Vnn33We/PXXntd7zwrZVR7pSnt7znFgXchfjOCb2q1eQPvBrDQq9qe&#10;fZE8yXbhZx/w2wzluOcU61TkKvmK7Oc4pXw65BqH7CBf4GJMgBeZyPrJS1me0yVNdSBv5q+XS7/n&#10;tG6kXIMLYFwQ9pit6qAcfkhJ9LUtVDVn+D1EMgTfLBsaG1iutrQfWlpZcdv39gIfex9OvrHF54ze&#10;j0QbAI1JH2123YLgR8wf1EmYvIfhcNz78hzwDE/8wH+CkMXvafGpOMaGWu+29xyIKn4k3/wuQ7xw&#10;MB4A/0+meyDrPwoOp1V4qjqAehjgiRMYsNwHoCHnCIDn7G/kimf4mJD5wYvrpzTQQAMNNNBAAw00&#10;0EADDTTQQAMNNNBAAw000EADDTTQQAMNfEzBn9D/73/hzzcWnx8C8FW57upw+At2HQ7n/XHD4Xak&#10;+1HBUXXdz9Xhe/H0g4Hw/WR1xR8R+DEw9UdYZWqNpEMuU0vnh3Efvvz+5MFR7cZ9X/gerBHXq9D7&#10;gX5AMx/tHuoZGR0v42MTTkt2p4+Wbq8iSDJd36PiIyD7MLXy0PzCoRWGFiU0vPjii9ZCwoeumZnp&#10;0MrHGYfcfjjypVZg3te3sLBo/4knnircW4F23Xe+8x3jmp2dU5uHyrFji9Yi+/znP1+GR0KrjPqh&#10;C2s2aAoLqn1rTKKZjY8mvv3uTuFOPSzXdoUXbVE0uqgXbTnCwyNozaHtGlrMxG1tb7t8R+Xb3DGo&#10;+K12WENhvbcjh+UV92rYEkzp1Ol7srgPiPtM1W6sPLkHC36gMZiakAD3MWD1AKSWF1YK3OvC/WFY&#10;L4V2qnqUuzNVTOwTvWhuRjz3qg0MYKWBpdyO6kGLeV/5MbjBunK3cMcnd8FNTqqdVZlOt632Qfe2&#10;8mB1isWiaFJ+7nYDxlQZGnNoPKNJjMYnzzuuKzTtBqgfJfAhNAs19vXc2lqLOzJ2u9bC297ftt/Z&#10;bpdt1Qeg1U8f2KJG9WxutMwDNC7pY+LQuAzt6bhbEJf3l6TmZV3jFnx15zFTudTapDzamEPqB2Q4&#10;ZYl7FqifMEAaWqmZnhavaPPW6eHON2hJ7UYcZUJTMmgiHevdGAPhyJdy4DvUVHe9HQA0MC5CczXm&#10;l8Sb8oLcUjdydTgPGumEyYu8EiYfjnQcYJlVGHqgCxx9OqN/oCnxZ3q2F/ymWSQFLdxVFDRIRET/&#10;iHzhLcovPjIbWRNzaLeMSB5brfWytrrmfOur6+XkieOa24Ztqfja66+7j9F6Zv7AEhILQ7d3MLVI&#10;hVBufHTCFqFo325uSL5VP/TQrm2NVXjl8TcQ2r3ZtmxHWnURh4zQL+3NjsZkWHtiRYS/pfnAY7+S&#10;PfK228rX6ZZVtYN7PZEztKeTb1hsMu/htraYM9AYF1vEnxNq75UrD5czZ86W48dPeF6Ep9DY2doW&#10;znXXefvWHeO+c3vJcRutGEu0HxaraeJntCXuLdV4V5vQCqdN8AU/7vNkLaHfoSN90ac5gbvVsC5g&#10;zGIJxJiEj2h6e9wJR8pu3k928/bNsrS0ZHf79u3y9jvvlJdfftnu7tLdcvXq1XLq1CmXf/ypJ8tj&#10;jzxeHnnkkfIb//bflZdeerF85jOfLWfPnin//t//pjW8n3vuuXLnbmh9vyNcQH/c7ZRz5895LJ44&#10;cUJtCW1ZtMpv3bppa2DkYHllyTIfw4n7sMbUn5pfhXNU6yfycEy8nlG7NsTXPdYMrRPTU2igD5dr&#10;714tLcUfP3bcHbWjNDSk6R8sPze4a0v0cPfq9NSM0riraETz5qj6Y6ycPfOA+f/4o0+7P5grxlQv&#10;fQBNyEaMQyz30dxnbNy7f0J2QjbR+k051YRbzdEByBh7hOgL7rO1tZzaGVr6mgvBQybyZhn9X3dZ&#10;xs/6Dz8s8rXmqL9xWA1jGZFuhMlf6wH3dw6oLdynub216fszsbzkfs7tTlvzj+ZxzUfbm3Gfp608&#10;ld5VXqw/ieMOT6wzuauTuz1J21xbLVubrbLMvVOrK2XpxvWyKrkgT0uy1lYfYL2JG1PbR8Wjjtbp&#10;nW3N05W16b7oa62tCF+7cIXt/h5ju7prVA7LeHjDGkcb99GaV5+Yf/QT+wj1ffQVfIt+QkZGhjSf&#10;MI8oTD6fAiE/9hhiYHDTfcw8y93f3HWp/2yxiMPCk7vJlGT5TplATrmf1hYUcoxHWzfSdw6HY1+I&#10;BTaa+5xk4XvKVBYXYU6q0PgWQTg6NO4bio6mHmQbOFCcVxbhhXxxwPekce9lnJShdV9leA6aBn3K&#10;BWnUl/cY5f1qPHPX7+j4mMuCL9cbeCTGRRlqU93cq+U2KO/wqOYZpXOHVrQv+AB+esH7PuHwPk/z&#10;Mm3taF6mniHxlPGIdRv7Pqwyl1eXy7rkb1bzg+/BlGsrP30yOqG9mfbTHWgTKZ3dg3L63IUyPTdf&#10;fvYXf6k8/uRTZeHEqTLNvnRkXPSKWDGLOqFnS/V3mWuUwv1pE5oz6VDkxH/KA+TYjv/jGUcfZDju&#10;1Yr+txOvY9/az1N3mY/2AJmv7uOC530cQPq5ried3w/IhfNIoFy2Uc4YnUEh+aqt397KMdcxVyUt&#10;UaYqLxoJ1uklL/iR8VjD7vVxOTdmO3AZx3qVaxbxyZN8rjvqxWdPv6s+Zj+z6X0gdAU+5CpxZDny&#10;YanN3qBOB2FzqrrzE1ojf+zZBjX200rfFpViBvt/yrE2R95Yc9kLwlPSmJvhTbYt6Iq94OF9G3SR&#10;zhqOIx/7dcoxNwDc9x/3YKoK08x+TvMT9Cof8TjqByf8AMArVK4LBzCXgj/3X+AAIj34Qthl5Uj3&#10;3qxqS/AiHGnZPlw9D89ApkXbIw8+8yNzmv5pXteeSvz1mqi645SGqGNU75aUwVqOvRvrALy+9t57&#10;3h+wb7l144brooN4Nzl18mR5RfsbrDyxfoOvS9rr0C5OP+JOz+XlZVvWUd+xxWPer3xX77heb1QH&#10;94FCM3tF9jOs8Vj/cMci8yn7F8pAyyZrpfqH/RF1sZ9DPjxGmLeYmwWxzvch+Zh8Sd7gmGeR93zX&#10;4dl8U/4cf1kWR72U54QAaEuLtvo4IEzZdMQB9GPG0R5kI3ETpm3Un+9TAGlYH6sjHZ6ZmzMNa9r/&#10;si9Xaa8nKyurzg8/sAokD6ejIKPsf7MufPZaSWtankMzUsKj12759APjMN+hsp046OSZ9tN3+JmH&#10;Z9IpR5uhmzaThpzkiU+Z1lFZ2j45FyeotNUu8L315ltlTusPe9lJrSmMwcVji2Vce7B9tXl2ZlZ8&#10;ZD+uPpVblrxxRz1rki3U1SJws56wbrJvH1d+5il4fP7CBdPDmgm9L7zwvPfuplVtYQyITNNJD0Iz&#10;v2FwEg39Bw7oZw+DTND+UcURpq2A9wGVDFOWO3Kff/55nzzEnMT+OC1HP6t3gO9+9/ny3ntXNW5W&#10;/T4FGuj9/Oc+7/Jt7e3e05hMnsM3+hprT9LSIpY20CaJB4T7fSbWUfZE7Bv2TBu84n2SPQonNqxr&#10;T9rSWOCdZVP4yDsrmZuembbPus5qxfzIvguf8uxP6APeBRhHOZ5SFqDnKIBPOPgJD4CQy+BfyimQ&#10;spfuQNF5R7Dbpjjv00WH5Vy0ZV/gcl4gjvdQeOexJYBW1i3uzKUtS0srev+6I77tSF6xdJ3Q2Fuw&#10;LD382FNl/thJldX40DP1IgfQmW2mz+kH2kV8pmdb6nA47n15aChjk1POqraQxfjUbsK2+FQAi8/V&#10;5SXRxLzjws6jQpr/NS4kB5YLPeOgC34wWFj/oJv3RGSOk0fq/DM24cow9VE+cRBNnTnWM2+9Pe43&#10;p/VxKuDxlrzMPG6fHLhxhDONOggTn+ujHfj+YvPh80OBesf9MPBBy/1Rhx8LX5qu+BHAH+1+RE4/&#10;iKz2JvQG7gNH89Rcux+76Qe53ECNjk34svt6/yTbtVTylA9RNp9/QMg+ZHEF8hmfzQ3ABhZ45ZVX&#10;7PPhkx/PyTM4VMlO9ULPD835w+zujjYr2pEuLBxTqYFy+fJll+dYEz58Up4PHZTjAn5+DPjiF7+g&#10;jRsbFD7sxA/++eLtH2xVBpcbAzYwdb+jTV6+WKXjZULbC28c2HRSX7a3y9GkqosyOHDwkZMf2TjW&#10;CLx1fFmW9gH4xNU/ErAZBQ/1AaJYGx71pzZIfExl87O5xREw2gDt8KGMTGoPR8uar2yo2PCwQbrX&#10;393Txl75/AOnnjkWl7wc9TI+wUvfvjb2+PQjR3d1xXpeAvB5GeWlmQ2i2iC6OL4Q+oHcwPFjsV8U&#10;B/sfLOkS2ipMzjs5M15a7TVvxJdW7mgz3Slb3S3zi997B0fix4kuH1yFno/J5qPSqW9cPMqNY/IV&#10;/iU/AZ7BUed1b+MnRz7i0vEMPsL45OHHZp6zz5Srlx+gDHTg8+e21uoHAm/UD+BnnsNx7VYcmUab&#10;wAs/cNHGyJv0U6aPK/AlEJdp+L2PeVW5pA1f1NXCfZz4APREHQEZvmcjzcfAqu34lE1Hej3MixOA&#10;kgEf7MC/vR19yUdF8oyOxMsyz8gcdO3u7msMi07Je3uzXaanJvTiyMfDdllZWfML5uJiHFeFIoR/&#10;BBxW30mW8wUU3Ig2R7rRJ7yAUn8+d/US3fXHWMWpbnhOvaRx/Ck/dqCwgBzSJ9DPDyq8VPIccwBj&#10;4cAvtTxzHFS+gNNPpAHwqs1xieLD6io/KnGU0oFe0OMDIsezzs3NlBMnjqldhDm2N+YEfvwC98YG&#10;x+DulOvXb/kHNH9I3SSNMQgd9BMf+0bEl2HNl9M+co0jWvPHCV48Gfsjw/0ffnApg/GyG3NZyOKO&#10;+Rr5YpwAlKXPBqhQaZSFtxwjvil623L+cKcBnh9e6KtJjpsaH/exVBydxHrx8ssv+YPmzPSs63/u&#10;C18uzzzzTHn9jTfL0t0ltxX6+Xhw/ty5cvLECR9/Dm9pE2n82DM6PFrW19bLo489orVwtLz73tv+&#10;MYUfQeII5IEyrfbPzy+Yp/Q3H6n4YIwM8EMhfc0xQ7QlZCV+vOFHJdL4WEv/zumFH75T9/hoHK/F&#10;msOzsgtYccUfhSjLDwXw4+Tx05pHh8qjDz3u4/NGhvnoGT9yM/kh+5oh/Bwj/d6xXg1fQf8lWFLq&#10;Zz7MAbne2mktYH6m7e4v4bUvPPnDiMtBdLXuKMG+Vq/4gCiczP/4/GDg4wAVv6/2EubjJR8UtzY3&#10;/GFygw+T1fGzHEXb3WyVLY1djrDl46XjlK/blt/eKJtrHFmrsa1y2+oXjr31R07l31xbNh6OuO1u&#10;bJYdFAxUNj6KclTuttaLdfWNZFZpB6LFx8CLNtwu64j6aVs46T//EMwaKbq1ZPmHIA8cOdoUbYe3&#10;eBUP5ehD89lrJZxQemHOYG2BOwHmp/LneoWf4UzzD1DMm8xR8utzawIfEf1hi7bQt4qLH+Wib8FF&#10;PyYu/ByTPDN2kXHGsudB5ETlgKQj/Yw/DPsqA43gTBzpgMSZcRmu4weyLHNMQs5t0GkaeFAej8PK&#10;sRbAuwDWGq3xo8E38psnzFXCy4+6VkTTM7WiPDasOWBolHVQPBoZc9fu7muvqMCB+u1Ac5P3dArf&#10;1RyzorlitbVZhtlDa0x2hYO8t1ZWfdzt6XMXy5/4b/9UeeqTnyoLx0+U0fGJMiC8RXOIaRd+FXG/&#10;efyiTKN1BSW35I+PPWbPq2f4mmC+BRfu6Zfko6YG5/leDqj7OPaPOD6YGI+cAr1nCM56PL7l/Cx/&#10;iPIgE5hecFd4XUsV7qVVQGrm6ccmCGMt8t70e9sPpM84IL0vD1RfleZD1qH8AOHDvKynZ/mMq9eb&#10;kM8puygyWmYEfEDo8aAaI0CG8VFoIB26e3FVGUlJL+z5QGmMYZ6ZF/CzAxgPjBWHmZvJUym9RL3s&#10;p8AV9acD8I1LgE878Yc1LkhjXWbPSFtD2Ym5hbmJH8M5Jjo+fEGT8UreVVPZFR2xTwpZwvndjryi&#10;ycfHqp50+f6X71XIDL6BwYkHDkG9n4+CbBP5oTtdPlM+cZMXyGfPq+IX+XZ5f9Ef8sUzR3nGUecH&#10;Wp9RYFFbeFbRCfGJNfv1114rx+a1j1JfrWvNYu9549rVcufWzXJMe7dRzVHz87Nac+J40evXr3ue&#10;unPnjvax2v+o3J7WpLXVVe/H4NVrel+m7wmj6IrPPoN2zM/Neg/j/aXKEM8HJp4XF+d9bO6g+oo6&#10;kFM+3pI2jaKbcPKxLnG7/+TqfE5+EYefeXD19wgcYWSVvPCTZ/aX5GtpjWcuhr6gQ+uxcANZHsh+&#10;S5e04UhLWqiH8sSlgl4+e1zId1gyx16dOsEBb8jro1O1JqBwfPx4vCvwcRr8M/5A2N//1nkQ+6X+&#10;OAVy3kRmk1bqwJGH/IxPytNu+E84cdI3AM/kJ448STPPlM/6eNZDGVe/M+5W9V4B3ls3b5aTJ096&#10;nwnPARTC2UMyVpEn+IkCEO2mvdTBvqe31spBL/yA/uQ/iniLx096vcr3mffefce0E97S+wa4eH/H&#10;9wwmGvloS/+Asze2hS8h9r79PQ5DnTwLC4yV0fLe1XfL22+/bd6glA6dly5d1jvRcbVzprz04kv+&#10;sM87A7LFMcXs+7k2A55wpC3vXfzuwfsZssDchSINshD81fsHylKqj/nJ+22BeaN6vY+o+J+8IQ6H&#10;8j34yQvQN+AEsr3Ug8t3LOKhmfcP3lnhX8oHkLIDHuoDwJM+jvookzTSbwnZj+DL/qQMHx5RuDNe&#10;+T6mtlon0uXR13Yc51098/sHdPsIYvlcT0N+3tdIX1tvlaXlZdPCO7QoLbN6l4KfjzzxtPZEyE7/&#10;2odsB23HQSdyC66kO/MchsNx78sj2qg/JoIAsjgb7zGKz/XGR90u3xVdGmtitcew1iba7fqVO/mS&#10;49vxyClpkhWRKpo1R4jupD1BWZ0/IfsFV0+z77Uk+IojXOcDjj0i7yYJ9bS6S6Ae4DCehJCuBhpo&#10;oIEGGmiggQYaaKCBBhpooIEGGmiggQYaaKCBBhpooIGPMfgT/V/6n//83+BbaOP+cx1//Wc+vB8V&#10;fr+7t1zj0r2fLz84Txv3E+HcR3/U5Tv/jkq7v0Nl5qj4xiX0Q3WQSN0vSfFKkEsNqx+1xScA7tBk&#10;6mtZA2jeAYctPrFowgIFQGOfclhpou2Uli7EccwGwJGBPF+6dMnPd+8ul29/G4tPNBvD4vPMmTMu&#10;/9xzX/QzwJEU0NOjSR5p4Ee7VwFra+FzVAe5sDJFQ5AiWG2iiTg1NaMUrFHHfDSatUnJLB9rLfBh&#10;xcaRK2iAUS/8wLKEfkitQOhAaxAaUgMVH0260ZHhMoLGH5p40H+wr2f1j8qgRbm3K/qEEy05NBXb&#10;7Y2ChQoWKyMj8B1tMo4y2RXdaBHKKWxXWXb6KDvhcXiPPOF77KrKiYlx+0Gj2eL86QM++k/cgx5b&#10;w/BPdOHQkI4j/CrNvUG0DUNzsAyiNaw+5ehb4SvDHBPX9TEhWHUOqf3d3S1YWjY7m7ZoRbMyLFOx&#10;vgs88MIaqZKTlDl8a+cpPbXmANdbAX1Ql00gNSbx6464xJ2WGdmHns/1jEt8mRYiFXVTHkiNTqwb&#10;8et18hxxwS/n246jy0ivl8fF2AjtQ/LcQ0fVtIyLMUT7MxwahfjgShqiDZSvNANL8C8dcQBhtEQP&#10;8zjTKZm400+gjmwfPuODYlhJbG1JZtV+K2QKxoYnyvAg/TsqjKFZiZWWarS8w3/kluOrTp0+Wcny&#10;fpmYCivG1HxePH6scDwzYLo1lnw87dCIZfRgXzTuHdjCkPK0Gzq2O1hFdR2H9QMtwwKUvFvtOJqH&#10;cb612VF8WFzyjAav47c6tj4FL3NCWl6CB5yUr2vs+hhMyfPU1IjoHimnTp30cU9oCZ84ccpzH5ae&#10;aHADeawzR+VSJ9rDWHFdv4b2N5rX4KRf0Krm+OMRWwaggc1cMz2luPFRj/VRpYU1x17QVc1XO1jK&#10;YdWhfsLH2YJbchIWJAPmN/MWGuGT01iMao3B/FvpaIYzdtGIDs1mLERjLCID1IE1J0eM3bx5q2xs&#10;blgTGpmy3Ki/OK4Lbe6XX3rZlpyL8wvGd/nBS+XM6dPlxRex7twv5x44Z4sJ6Pra175WtlUvxzhx&#10;nCjHcXW6Wz5W9zOfeca8xhKR42U51pJjhzlKeGJcbZG80USO+GKc7XZ3bLWJhb3HlhzHQGPtC26e&#10;wQPOjvp8THkvX7rio2x5xsTMsqr846PjPnINjXviOU4Z2YFuxs309JzxPvXEJ7XGqF+wRhNeW7/w&#10;R2dKXhkP4eIv6WAkkje0ljVS8O0YNREXFvzIBRgCSMO54XJYaiILtgilH4ir0qiHuReHQGcYbOTf&#10;32esaRxLVrCexPpyT2EsPglzDG13Y13ja7Nst1s+5ra9wTG1Gz6OtiM53m5vli2sGCQ/66vLSl+3&#10;v7+tflI/bm1Svl3a65STDz75UZfGrMY7+TiyltMWsPLEQjRtAb32qY1YhXK8t9crW0GwbtG3u5Zp&#10;1hf2HqyX3h+4NH9qGvOYHH8xn5Ha5+nAgOZoz41yB1U/mXeab+A964N8rL5sOWk3bJzeb6hkoDSn&#10;3+eMiT6mvBxHbY1IDukJ5nkssfKobB/vqjkneqnvXFZ1QkuIkGir/Hrew+WCdpVlXXGYdkY8dSdN&#10;lMtjejMP+yJ8aCKdfDxzOoYtc6BTWfCZN9mDkQ4wxzE+6KvYG5ES8u4s0J5iKrc3qDo0H3Dc7Jjm&#10;JXiqHYQtOoc0vrHcHBqZKEMas3vi5Z5o2WeMqO/FTJWbLdMcVzc/W0ZUflzzW0tjuqPxv7y+WVqa&#10;N7BkmNGc9MWv/Ex54rkvl9kzZ8sgV0oIvypQ9w8VbSVtZRpNF37FYRXB/AIPk95qaOohAwSrME2k&#10;nQQP+QoIJ/1eOcIe67W4mkvIddj14dz5OFdnB28pw/zgP0XyzJzieNL1l+k8Y5GQ4X5axAGmQf80&#10;LMIpDh8G4Bn83Hcx6iARZkU4ecPRyaRzcoCtoXlymdjb0c50lMEdfj7skk+E088wkOnAbrXv8/UV&#10;yKvSdlRv7JXCeob5ZNBH5vcdY54081PykOPGY4LxVYUZ2+TnvYNnvyvRv/xBh+ii7dRHu73H4ShW&#10;+9q3auh5v1btf3yqjByt4Zl4mJwyA10+4cR+WPXR9F3N5/DfZZTX+xfXG3WRj32V94TmD3NBzTHe&#10;yKO6WZvrabSpt7eHBpev+Fyxnf4Csn/qDjgcl/2Vzxmul+/Vp7oBSvg4cLmwzu7nZ13wu45y8Z7m&#10;OPEAGZvSfgrrztdefdknBcAbjq/Fcu31V1+1Neas5o8J7bWwsuS0ii6nEIifHAfPvgc5Yr90+9Yt&#10;W5KdP3/ecrOjPciNGzd9PCv1ASOSB/Yoba2rW23el6JO2oGFHTRPam8GjWldBu457YknscBTf7td&#10;tLdqY44J8KQf+8DYp+KIJw6+4XgmPuOon3dTnqGd/Sv+itZz8LBHTZzZ91jaWSYqBz3EQxPPmQ9I&#10;2vKZvLyn8gwdlAnLK7VJ4rLd3fU+S73t9wlfD3AwoP3EWlldZm+xWU4cO+E0jlXtir4F0cxeTbXq&#10;T3Woy2MfJHok6xM+QUT9KEc/gJsxgHykPCV/aCs0JU+Sl0CmkZ92AvVyAG3jmXz5GwHH3OOPVSeF&#10;vPPOVb8HYN147tx5yd2Mxz3jiT2/eaV2T80ov+J5b4BWH+3LqTWqiz0Oku2xrPpcj3y/ayqO31cW&#10;Fo85DnlClq5du2YffFvaf0Ez7wr4OZ6xcIxTVcJ6FFrAoUa73ZOSx3yfJc3vZKKD+sj35ptv+CQV&#10;cMa7VLf81E99tjzwwANlfa3ldwLeB2gLfP3Upz5VLl68qPeBB1zurt4vGGPgjt9M+A0h5gJkk30u&#10;e8Ep0YGVL3wAOAUm+yd93icZW/AGHmBhyrtFXlMCH+gvrE5pN3mzzbQPl7LA+xttYezyTDwAbsrg&#10;ZxloBshTj6s/w6usp54fyDTwJmg1i3Tl7eFy9sBpUBzxtB+5yHooC68phzU5xVrrG36XQ76FQWma&#10;I/U+hZU3Fp8nTj8Qaw71CE/SSn74QDzvpuBP+knv0VKDw3Hvy6PxrVgCfgTI4mzu36MtPp1HqXF6&#10;GU55KnrhEwCdySviaQe/CbBWKMHlA4fkXGnMH7EPYjUET5TF9+8RykO5yCNf//t9DdxVfvyeU36/&#10;7wlM3xEOyD5NqKdnG3AxizbQQAMNNNBAAw000EADDTTQQAMNNNBAAw000EADDTTQQAMNfIwBtcPm&#10;js8PCfKr8w8LH7TcH3X4sfCl6YofATT92MAHgaM70fo89+tf5gw5tLWAj+qOT/ysAx+HJhw+2nnA&#10;iy++6HxYGpGVtLT4TKs0fGggH1qJAPf2kcYdn/hLS1h8ftt5uKyeuL7F55dcHsDSCC2wsKMQKH/S&#10;m/diWVMN33cMVtqY0CZcaKHhuPsD3Gj1caE7YQAfywR88OCghTi3Yx/rNzRY4/4H0vLei9SGBCc+&#10;Vl9Zn7XA5FL7j2c0ueDuLhY1ahF3vkAw1jbWQnZs1U772dbwQxMMLT/a2fdJQxsUTTiswNB4xnpJ&#10;Vbps3eITHw0549wXTrXT2n+uptKG0x94AVuHVRp2JKJRvV+4G0g82t8pnZ1N5+3scLde8R2f4Mba&#10;c6sbd8KEhU0Rf0L7Fy0781T1wm/qT81MwtHOvrYmeVJLkWfTQi0KZzw++bNMOgCLGTSJyeN4EVPP&#10;g6OcwUUCP3iBe9MCkk7Sgq6Ihzb1fq/f8QHkg+cYG0H7YRecD15nG4lLOrI+HJqmtCd9RkhC1oMP&#10;v3HIJDSgoQtNEQ5N5QT6BTrAj18vnzRSn2lQnQBjbnc7LETLAdqpkn8splw/2s60A6sk8KERGuOr&#10;YMUs2XviicfL2PiI5fXk8RNlYX6hTExOWEMaa4a7d+9Y03zE9/bAO/ANlM2NNpwyT7jj01ZRqsu+&#10;uiutNEds8TmoeSwsua21rnqxFOy0ueNmxxq/tKvTwTIS7Xg0lJXeQQs8+qo3xsU7tG9xaDaj6crd&#10;xIuLi+XcuXPl1KlT1i4G4FtYkXasvYx2M3cbX7t2w/Pf0tKG4jaUp1PacuPjzFOTwjlWFha4U2ba&#10;eFPzemgYeVKf0TABbcehwRz3/m3Z4hPrTmSiL5vcjcOcEFrn8Ht0FDkIK5SNVqssr66V9fWWy8Er&#10;1hssKMfVF/SHJMJtwZJrGSuEjQ3hDdxYl2BtDy831dbN9pbTGLfc72rRVL6Xnn+pPP/d75Zf/IVf&#10;9P2tf/B7v+u5ED4eO37MbXvrzbfM6+WlJVvnwstORzxU+y49eMk0fO7Zz/nkgBvXrkkONmyRucG9&#10;kUqbn50rU6Kd6ROrilnN+8jL+PgERoyWme1uxxaCWBzDSvp76fZdW2cw7XGf6MzUjOSYeVxjWXzA&#10;ohS5Mc7pwMmYOr5wwhYGC3MLtoR54tGnlB+N+9EyPIjFc6Xly7/oNgNhP6t/CGRfwk+I9/zrTHoc&#10;UFhzb9z5HFrPlEOj+UBtt7UmY5b1QPJvnMbLegMOyuiZ9bJyO+InpxnsbHfCiSe+u4z5RP2PdQqW&#10;mVjXYpmJ5eeunvcUxiK025asYMHZWhOudmm31svWxqqtPze579N3fOpZPpag4Oioj3ZUZrercddh&#10;HGq9lU/9hJlTbL2purH09Bwj8ndEFycnMJ52JH+k5bqR86vTlJ8xPjwqmdMcw1jgGTbSBeFiLYg1&#10;SWnMRYB8rDnhGFuWtLTMMcS9d9YMryDnRq/3WEhobsiTJ7If8T1XVs+OU4OYEpGJHfUDaZRlr4LF&#10;G+Wx4sASzmuWfBzlnK51F019xpzbkPhohtJwtv6qOccLr/Mpm8vIz3k+IfcuuGwbPo72et4WMEf0&#10;2iMabYUCzfSXwPyq8tA/4FGlZRrLS43t6dlpz5vso2xZgSVVZSkxprlmTHuY6Zn5MsXdwJpTsOxW&#10;o8Uv1afx2FUHdXfEW43PXfpUK+72vvZxGmt7CuMzR61p/tjUmB4YGisHKj93/FSZWTxePv/lnylP&#10;feqZ8mf+3J8vP/9Lv1wuP/PZsrfZLTuag4dGODEjrHe1YqkPaBHtVvvNj3utzAbUj6R6H6XM2fd1&#10;vrpsVabuzBf6sxbndZM+rPidLqEXJ/S2LFB+W0IRTjxVnPuS9RjftCuuor/3V+Ez7jp+PwX04qp8&#10;RwHzzH1TkVsBvBFjHE7+hJVOf88BZD3kP4qf+Xy/9MN0Hk4H8pl6AWRsR/1HWVIYk+aX+Oa9kmST&#10;eZ1w8FJO+5N8DkvQis8Ox3PKP2ua0yu8YdkbPKU+xjTWTMan+YvTU3ifGOCuNvm8Y/n9Ih39nGHV&#10;RblBlYHOUU4xgFaNqbjjXHVUfZC82d3VPk6yC028O1CekwqiXFio2mnf5felqg7nx9rFLtrL3Jxh&#10;8Ju2yiFHUX/sJ4FMSweQVnfEJ05cPpOWdCRvM10MFd+SjpjPGCNYgDFLwGnyjZNH8S1O3tA6yD3z&#10;4F26fbusLt/1/Z5XLj/kO8dfeflF7Xk6ilsrx7VnoR/BjUUm1k7QwvyXp3iwB2Jt4p7QlvYRnGBy&#10;9e13vMea1B4Ci1FooBx7W/aePsVEfQDuGe13Yk3TXlvr7MryCtxxW6iffSB7HiwhJfyw7p4xkHJN&#10;XELylD0utDHXQgN5oJm5mrqJS6tO5mf2ndR7+87tqm1hdYcjLziD10f3GZB0QFeOcdISD3wgLtdz&#10;1mvufGf/HycGcFrTVM9ikvz0ByeAQM+DDz5oWrlnHwt83n8TJ3slcFIvPvWy3pCeskM+6ObUJdoQ&#10;5aIM/Qtv6u0mnXyEgWwz8eDlOeOpK/oyrD9Jt6PukbiT8jvffd6Wh8RjCZkykHSClz0weBSs3ccZ&#10;d4uqx0VL3C/qPqh8ALqg4/jx43InjJu6kLmbN29IhrD4DKtFkNNminLfLfMNfGdvTjlkxviqNhLm&#10;FC3aksB7A3sXykHD22+/Vd5+6x3vs+mfXa3bX/jCF3yiD1bQnASDNTN7c9r73HPP2eKTfTb35/q9&#10;z7Rwqk20MU4m2bds+l1TdMAbtTr6S3sqW3wrD/nhIeneZ6gNtP3GjRuuF/zkIx3HWIVX0E9+ZA4c&#10;1IF8wnfK5BjhXZF9HHWQp8cj8SdlJWWPMPHgS/4RdpvoWEH6QIYzXRh4cpyqdL8roZfPv9NU+HDk&#10;AJyuf967VnyhH/DZQ5KL05F4H4VW6iBuSGsI+99HHn+6nD1/UfwZNa7AHQA/4AvxjEHa1acn2noY&#10;Dse9L88Bz7jAA5DF2aq9wlEWn7zjmD7K2ZenNhqP2kUabcbBQMq7bvZKorXuMs3JvXC4frpQC4zP&#10;0Kc3IXmRPuX8LliF6zgzjryZH6jnOZwWpRpooIEGGmiggQYaaKCBBhpooIEGGmiggQYaaKCBBhpo&#10;oIEGPsbgb68vf/N3+59CG/jAwNflOtS/MNfDh+FwuQYCjuLLD8rTDwbC13TFhwvuoo+aqR99P36Q&#10;Mfzhy+8fHQjOHM1Ta3Ddj930g5w18QRTMwtlYT4sJpPdqWg0UNC46z1E2XwWHO6fo/ortZbSzzz4&#10;WBMB/9v/9r85/R/+w39of2YWLcy465I76Pq09TWZCHPfJvDww49aa+lnf/bnre3GXaG/8iu/Yi0z&#10;NB3J/5nPfNp5/spf+SuqI6wHuIOhDuRH0wxIrUe0UYFuN+5QcTsqXqSG1ux83DGKNh/aaYRDw62U&#10;jU2sFKOurK+zFT7WLAB3jqHZRzm0DfHRxMTPeNveRrPLhC0uxZvJ0CYeghcV3UkvFmAA8dMzoSW5&#10;V6INlellDSrEgvf1lzy0symftE1OBm30YdaXfsoVd1GWbtCElif50TwPOiL+YEA+Iqaq9wfFL/k7&#10;Jfi+3l4tN5auuY5bd29GXbvBr4Fh1T0Q+be2I//udqRZZVFw4Pvaog96bQkh6mm4AWhpAj0+S34S&#10;0DgEEg9AHiBxdivN4Xym/tSMzTp65Z0l0jJ/L02d678jyqUlCDR2WiFP2d/Jb3y0LetAGZzbux90&#10;p8yaeXKJJ30g6832j49WlgSUE52USxqBwJfQT6NM4uIeTCCfk9/kyXpyfKTFZ7fDHXyRf3cHHUTV&#10;s4e0y9+vng2Rv7O9rv8PRKLwKelP/w//TdnZRy4PyuS0ZHhwwPfDAlgUo50LrTPzc6YjNWVbq2tl&#10;cfG441aXV5wnu3dkcKRstUPmsAYENnOMb2xQlbVcd6r2ZtsgiD/u2LIWcdV2/KwX7efZmaCF8Y/v&#10;kkrL+Yg+vnPnjmlKP2UYtqc1bvJ3ZDjG7vHjJ3v16X/7AH6n2+7znnErIBmHBjIAjdxjRH5V4TTA&#10;+PTMXWQRjjq4nxWAQ3kPLszB29bYBLC2BLB4y3JoRaMtzD3EAHfsXLhwwfXPH1t0PnSUAaRsTP1h&#10;3Gja6vlTT3/C/H3+Oy9Ypn/3936//A9/5s94Xv7V//UfuD3f/OZLTrvyyIO2fICHVx55yDz7m3/z&#10;b1oT/YUXvlveeutN9fteee/ae/anNN9SP32avNhyG0RRtRZlm7DwTU3lV1562fVhcQBwMkG7hVVr&#10;aAoDaK3Tf1huYGFK2oUHLpqm8+fD/5O//KfKxMRkGRudKOMjMff355HALW5bztQzlVYyMhhzBDBU&#10;aTRjlWK+VX2CxWeOTSzMEpwDwghr7Aurwwlh4a86NP+krO9iMYJf3aFra0vf/UxclT/zVvImwSsH&#10;rIeqq7OlcaR68tQCrDCyXObf3YnxAM2bmy3TyDrjubeSz+1O3DMFhDWrQPnqbdqXLGIpAy8YR/U+&#10;YQwm3dxLS1qOq4OKR8HD8LPeHM+ZBuxhPijo7oRP9UlD+oDL8K8aD1Vkr976OqvucFrOJ26YfHjU&#10;zT6PTL3y5M2xlu1M3sLLpCXzpDv8DBxew/yscaEMvTiA/NSbNGS59OtA++p8Zt5LmthfQQdA2szU&#10;tC3AZia0L0leMjfAiqoPsG7jnnA9OB4/JEBrge/SOygPPfpoOXXmrPpN6ytWv0J1wI5LebEq3zcP&#10;+zyZGA1rr9HJsXLmwoNhmTI5RYayv655VOP8ADopPzWjuUG8EE7ud0wAD1YS5CF8eEtmK7pqvqjz&#10;sg6Uc46qoHHWQL1ZhQLqeQ9DXQbJ6GzVnHoUHCUP+Ef16T24Kzgc51KHKuvnCZw8k6WeDQtzoC67&#10;CXn6CWMl6Uq6U+bzGXnLMJA+QDhdju2Mp87sn8P1e4wqri2Z2miLBiVv74V9Tc5/4MCaBz9pzKmc&#10;uvIdh3Tn8YOjNKbipAqfYCHaWTeTJoD7+7MerOoN1VBAfg+w9geqel0K3BCKT8YqS6YND0SdjCus&#10;4ESVigcvXURue7ujcbQTZSproSFOKGCCHIbH1XxVpW1rfATFkBfrUfZFDN3+/OO7qbMPKkbRxuyH&#10;eh8CyVPSic+0DOOSX5TPuJwnEx9YDqpB2huPPu2A+rX3Vl8LUZkcG/ac9M7bb7v/H770oN9lr119&#10;r3zt939Xa8xm+a/+xJ/0HZ//5tf/pa09X3j+hfLc558tc3Ozehefsyz+4R/+ofdk7777bllZWYl2&#10;RPWxBqquB7Fgs2XYvvgSbeIO0OhzrFDj/uNNrau0EWs4ZG1iMk48Yb3zO5noxeKJ/F3vQw60vwhL&#10;Ntqfc3GdTwA0ZVzO06yZ9A80UDd5Mo52UJZ3ctpP3Cuvv+Y5P+U0xyWQfZF9kGMUn3ymU7IPnuxn&#10;9tDQwjPrRdJCXu6kHB9nDRkq69VJLpkn2wGNnEAFTV/5ypdtqceJKtQ3Pj6qaT7uG+zJRa/eEZ+g&#10;Am1JZ45/+OrOE2Q7k6Y6LzN/8jJxQ0vizPy8ixNHGm2GJjYg0LSndYzwP/8X/8LWdo89+lh58okn&#10;zCtOjiF/rrNnz5wWzjjZaGOD/trzHpln9jgZzv04ZYAp7UOp81GtnQ9euuzfCP7Tf/pP7vNXX3lZ&#10;5doKr8e4EDAnUHbCtA76Hs3Tp09bHrNt3FGKLPJ8/MTpMqK0lIcW946qv5Ad2vEHf/AH5Td+4zdc&#10;H9a7kPVn/+yf9cle3/7md8qv//q/9W8gD195xPvwn//5n/cdm6+/8mq5feeW+ZjyhWUq6y17Smik&#10;H2dnQ2bZe5LW2Qn6RyUDjB3KpRxkP3F3KI6+hcekcR8v9ALkpxz0EM7yWHRDD5bGbfaZmn+xpveJ&#10;MNU8BE+S9ykfKQtJCz558Q/LV+Ig7X2gqDG9d3Big1uiZ80Iyhs0+0SUWh2aCZwGxLud6FRfxZ3Q&#10;1Vgd43motLQf+u6LL3ou2/NvEGr/jMa+2vWn/syfK1/5uV8q0z45JyDpRT5z/mCugA9AvY2H4XDc&#10;4eeD6jcD3nX0n+MGB6MtB7u8T2geHRFurUuvv/RCefO1l32Cj3rYeeAOWza/Y7A/Ayr5TLrFoThN&#10;QXkOgou9fsPPMHUdhqTXe1hB4jS9gnq76/Mk4LRELch8pqOq02O6V3+kpcu6EqC8gQYaaKCBBhpo&#10;oIEGGmiggQYaaKCBBhpooIEGGmiggQYaaOBjDVb/b+74/HAgv0L/sPBBy/1Rhx8LX5qu+BFA048N&#10;fBA4uhOt03O//mXOqGn4fFR3fALUkc/4aK4B3O1Z97kDAu20DPdpi/IHB4NCEHGkHT9+qqDFiSUN&#10;mk/Ly8vlG9/4hvNivUPcuXPnCxr9X/rSc8aDllrcSxkaZGizUScutezSRysR7Wq0+NDem5jirrzJ&#10;noXnyGjcsUFa3sWQeFGe5hnAD1yRd0z40aqdGB8LXw7tWOqZqu5sGRHNOLQk0STLuz5Nl9KHKi1P&#10;uGGtPMVDC/dVUA/5xoSfMkPDkeY7gvAHuYsEemmn0geJq9IVN1ylcQ8GcWNjaJbDp9DYhr9okWWY&#10;ugDyDO6HdRx32I2NjMnnrougn3s9zaOhA4cpR5i7JFA1Q3Pw7XffLMtry9b8a2+h7blX9g5q93/p&#10;L3w09mg39wMNi57Q5OReN7e55shPGv1KP+CgH56AP3ETJh6tutSSO+wyTQiNkzbg8g4i4urOcZU2&#10;JM5lBekzrDItoZ4HR73bnXvvhMk80Byar30aExd17+5EmzIu7ses1S8gzW2o8QzecEcsfk925ADy&#10;JlBWVRp6vKmFt7txz04+45LnaDoTpq/xoQx8WEkd7CVPQuYHedZfhd7geGROMhSyued++OQnnyrb&#10;u6Gp2+lyT2W3rG/EfUlbef+MoLXBXZib1pJ12mbH2vGMQ+4RBidWnmgcD2juCcu9gXL79l3fB7rR&#10;apetrY7Cm6pj23dqdrH63MbqmLYe+P5G+Dk9Ne07KNHYRgMZjXI0jNGAZuyjOYt8QjM8wtIMmtBE&#10;J4wGd967Cc3wE/7gZmfnfQ8oGrL44Oc+Txwa2Xmv0VZ7y21Foxat//XWmn344/sQ9+K+XmigP4DR&#10;MeYsjWPLAvMIsoGM5JyC3AxWVhGM5UqG6A/1BfTBI2hotdQm8Qfaubdnbn7Bmujmh/jAvHrxwUvl&#10;9Jkz5ezZB0qbuxuV74033vD9PNeuXZd/w/cuToiv8OlLn/98eejypbh7UXlnZuHvYvn6175eLl44&#10;r3btlm9959uWg4nxUfF7uqytrvneTnDcFV9XllesGc/9XI89/oTlamFh0WVnpmfd3+3NrbA6YaJS&#10;U7G2kPTF/ZAKd7nvVX2O9S/3oaG9TV8hQ/vCwywwrjV3VXXDj05bsqIyI0OaowewSJgoUxNTZWpy&#10;2n0IL06fPOvnc2cuuC40wZG/GEMhX3G3TsgMDloybEIpgccglUOLPe5mi7SIo6/lZxnh812fqoOw&#10;LQPsNNdIfuBLty0Z3O6qva2ysc79m23nQ45876bStuRjCYv2dFcyy32fkXfT95OR3t3cKN3WisbN&#10;Zmm3uL9z0/d5djvc3dkp+1hD2LJG/EVG5biPs2hNaGk8kIc1Dysv6IM2xveOZBqaeSbeaTVHM7m7&#10;CVnkXirzjjaLA8whajas8VjG7+5oXKtuNN0PNEZQYrdTiT1lMOckH/hYHRLG7Yg28rCmxnjpz7G+&#10;g499DhZQqlOCp8LMeX3IvsRamvs4ucPzgPVS/7jDjbLMHeC25Rfjc1QyJyKxeLRlj3xU1imPA1fe&#10;88mzrS1UBmsu2m8avCZrXQCn0tMRR/vxfccT7dRj7BWUV88xL/fXk5yn4HvOb+Y15QX4aangdqgs&#10;cyGOccC8lnsu3PxczBXzM3O2goIcrFaYx9gHIKPs27ifEFzb21gec2fvli07l9fWy4bG5tOf/FR5&#10;/HOfLycvas554Fw5ff5COX7yTDl55mxZPHm6HDt5qhzXWDzDPcuaj449dLksXrhYxoWbe/dwWENL&#10;MHwH6L7mvgPxQZ2qtgyWza1tyQ1zndY/xpLGr0aWaAprCVvCeSzKU7rvagqWml91XuIyDuc+qEHy&#10;E0ef1cvRV1kOSB/IeP64k125ewCu7wf1PPfLf1R8Lw5SavTcC/1yzhZBA1IH3Ymn3qa08k55A7Kd&#10;Ga7zB1dPr8P94oHD7cpnzy/4kvMOVo2Kx+qMfnG4wpnvDBmX9/0SrwjT1RtD0Ml4lh9jJE6QMP1V&#10;fwPgifm9op3ud7nARxzPrNnMHYTtK425KHH16nNeaFBdtTToy3lL/8ezhTfyuzxpA2EF47kIaybH&#10;6VmOvDwDvMNAI2WJg756XtJzbvBWQ891Xma5dC4j37hrcXUH4Ge/Ea7nAzy/ew0J6zdky3f1VnVj&#10;FcQ9qmOaP7mP++p772l/tlEWtfcC15j68mt/+Ae+B5F9CXuw06dO+jSL995+p7z7Lu7dMql3QNYt&#10;9oUnTpzwXMbejHZtaL7qsmfQnEUe7vk8pr0jc+Ha6orzMadS3wTvl9q/ko+9LvHkg1buWc12KWDH&#10;nod9Sg411j7kz22reJEArvRpPy5kI3gPEEfdyR/ysn9lfqddjA3axt6bPJSjPHnrZTIMZL/j59jK&#10;sUM8jud6GnFJL3K9sxP3w3dUN/l2q30CefKZu/Kh7eTJEz16jF/vqry3Ux9jDh8ImuKOT+KSzqSD&#10;fTN4qYO6iM+24QDSvf+uaMh4AHqTN6ZDDjqSD/imU/LHXoO97Jr689VX3yobehd5/PFHvZeEH6yh&#10;fq9ROcrMzc66XurM0y2gjTqQdfbT0QcSE+FPXvI+T3ksMGe0/hJ+6aWX/J7C/bJYSiL/Kuy0nIt5&#10;/2d8QwPvO9RDOsDcSNjr/XRYtCYfuOefIPTTDsYR9SFTPgVFe3isT8H79lvvltdee93j4RNPf8JW&#10;oLxjAYwxZHxUa7fHkfaLaVE3rHmJ/Qu/q8zMxu8wbfaf4k3Of4wd4qExgd+boANra3gJ8LsT441x&#10;TP6UCRwAH3mvIz+WnryLgYO5lRMkeCcZ0zsbbc3+TRlK2SEuHUAcNFJHyl72F/GJKx1xliu1jbLG&#10;y59xqz9ULvAbhcFpnvYjkt8CqM9rBr7rx/o4xs2O1r0bGk+0ldMLoGtH+xv686FHniiXH6bP4r5T&#10;HOlJC3IP5Jir8y/rr8PhuPflOeAZ1x9bZHE2yyd7pqCjfsdn3Dut+pXu/MrpdVQP+Zsb4PYTLx8c&#10;bOOA7K9sV4TvHf/3+FU4+65Ob8LhctTHb2BZd73t9TyHXcLhuGhRAw000EADDTTQQAMNNNBAAw00&#10;0EADDTTQQAMNNNBAAw000MDHGBqLzw8R6l+Yfxj4oOX+qMOPhS9NV/wIoOnHBj4IHN2J1u+5X/8y&#10;Z8ilRtiP2uITAHdqHaU2Iz5aYIRffvllp3E3JxpL4xNjig/NNiyMAkyAcXG3TF2z6dixE36+ePGi&#10;n1eW18o3v/Ett2N2Nu6lxKIIra0vf/lLrpO4tPhMbbK6NtzICNp2aPZh6TluSwgsJ+1GJxxHOs5W&#10;cMNDlSYgdzugvU27B63tnbSCF627UXAp7+T4SJmcGC+TY6O+P25qQk4+92CQJ6yrwrIKq7txx6PF&#10;GlpmaBajcQavVIMtkYYVP6L4gbLvMlgijI4KD1presYCK6320N5Oa8+w0Mr4ugutQFzUjVbbiPCj&#10;JYhWO1pp0Tf0i31wKTw6NGqLzyhf6ZBZzPajBJqDw6Eht1fd09jdDau/t6+/XXaw8FTc8OhQGcES&#10;RXnRtNzZ4w6z0I61Ep9gHE1r8RfNUvBh5cNz9i0uNZDdBsXTJymDqWmYYWSvHgeQP+NSc3e44glp&#10;9mlZlT/Lpb+/18edkNrGu9thuUfexEcYHytCytlyjHuVFJc4cjzxjLxRNh2QeCoSerjpCHzwAllX&#10;ujqe0LKvxpzLhRZ14Ik6cOAAEicam+TDhZzE/SSk027S8WkDjnhwqBrhE2+6O2VnO8qXg9CuHh7U&#10;eMNSBps78QI5E4UKMx6QfSyxkIGh8tRTj5ftPTRwB8paa8V93enGfUJYEQuRGDJQVlfWS7ezrVxh&#10;GYtQXXno4TI1NV32djSONMbRMIZW6Oc+Rvzbt+5Yq7jT6frZGq27/bbCk3HNrcwhx44dN75Tp+Je&#10;G+Kmpqc8D+ScQ/8u3Q3tYbSIuaNmZWXNFpLr61hnbpVbt5aEN/qbu3axEJycxAoqLKFSO5Z0eAlO&#10;6OauFe6Sgd5WC2tDLDw7Sgsrt+zzUfUz5VOjnXvCmG9soS66YzyFHGV/e64+QK7RVg9LOu6UJf32&#10;7WXRvKx2rGsMh1XL5UuXyslTp8rjjz9RLj142WF4wpwa1i4D1hpfWV3xKQBvvfOOrTzn5ubNt889&#10;+2y5/NCV8qlPfbqcUVmsc99Tnps3bpS7N2+X5btL6s9OaW9ultfffKOcP38haLl125re4FmYnzfd&#10;i4vHbDV2Qv2zuLAgt1jW19bLI488oj4ZsaUl2u0L84uSx20/o809I35Pid9o2aKZzT1+3Pu5p/Yj&#10;i8tLy5YdrDn3lEYclpyTE5PlqSefLg+ceaCcP3ehXMCJvicef0oyd8VxTzz+ZHn4ysO+n4i0i4o7&#10;deKk6pkUjzU+9Deg8eD5RPWFhaP6QHJna7HKhfUY93+pbxlQxKmfyIN1ZOQPx3yJhZytOXeZb/S8&#10;veNxidY/ayXygmUr8eljxUketOex9sTiEtxYx+x0t+RHnj1wK45+AdfmxrrjsdBz2c1W2d5YK9sd&#10;jSfJJ35XMlq38MR1O1uug3uZsCYFB+kS0V5bqDvqDcu/lFOAMA6aLfeSY6w/dsRHiYPSlMkT0KDw&#10;qw3wQ3xibsAiYWdH5ZRnSOtaWDxpLtSzZs9wCpMPGWatJY6w8SuNcW7rKBEcfjXHEq7GID6AjzWp&#10;pqPSUVux8hQW/ynRcxeOdLU8fFUCTqwG0mEJChnEo2nfBRc8glcVD6DH1uaMcdEY8RSCTtrmWo1/&#10;3+PdNUasspke8voBPjpSUbSH9rFuiV+KM49raWElyj6PdY11aNDzGWMdnzludnauzMzM2roDXJSZ&#10;0F6LUx5amiewIEY2mO+QY+Z4rHS3mK8lR1jHd5i/5WyZK3dKY3Dx+PHyyBNPlrmTp8qg2q0Et2NI&#10;e7whjetB9fPugeY61TOqvdqgaNpcXbXl8rDSxzVfjIku5IE07rE6YE1S2gBrkdYqrEtBm7y1ZYtl&#10;RFWRYFcJH9WbEwrYJzrCRwN87DvHVGGsfFOenJZ+BRmuxwG2pKv5SVPS16exHnfYP8rpv0NxIVWC&#10;ir6jocoj6NVbQcqf140eqmin9w1KQ5Yzvj7OcLGe9ccgLvMe5QD6I8NA9s9h3/UL9tS/7S2tAzx7&#10;HIT1TuZDzgckM8g+BDP3ksaayPM99dfC0M5YCT/SgMS7sy88igqnOKVL8s0m5/D4lm/HG4O4SZR4&#10;AD/JQwucN/GLzl5eFfQwr+qzRaTaGPsBsikfk6qALNDl/JpLHa5czAPRXyn3/f6otZ14+dlnXusE&#10;Llel1/PiJy8SMg0Ax+G8+LgeTytweytcPvmANmptiLqVxp5H6exBKfXGG697v3VMewqep6Yny1uK&#10;I8/qyqr2M9fKY4897FMutrRufv1rXyvXr1/zWojFIVaR7LmwImTPxn4MC0/qJIyjHDLi/axP/9jp&#10;vSMy37Fes96wfsM3rMmgNy0TmSsphxUpsxF7mV3WBdUBbyibPAEI48iDTz4cOLO/SMMB6ZOXPOy/&#10;8bn3kDD7UuZmy5ocQDqQfQAN7JFpEy73pdRLHtKp13tO4SANnzTKZV6AKlhL/N6uvSZ8AChPOPfi&#10;eXc+VoLgyXo5oYN1Cjxh4VbNMQLiWatsMci7quoFwA33aC90wBPKkE4aQB30Rb4bZRq04MiPn/H4&#10;0JtpSR/vovivvPpauaX3leWVJUntXnn66afLufPnfF++pNt1JG4slOv8YW3Nd3pbF1d0e43GUpt3&#10;LiwjVQ4ryLMPPGB+Qgd7dU6j2dDejjKUpe20L+c05JN6OfGGfTdt6bW36lvaMMn93eJpyhrvwNTB&#10;yTikM0aoj7GBxSlj5cqVK+bLq6+85hNhKPfFL3zBv/1AA+NkTWMPH1yrWElL/qAVl1aajFXed4H8&#10;jYjnpBVHXJ6YAy28q9F/0AceLD1pH/QTD130E22nDHGU4V0PK1nfgSka4IvftapTsqgHB73JC57h&#10;l/tc+HimLHl4Jo1wlk2ZwecZAE8C+zv2SsZfzXMhtdF3itC/nMdVv0Mh28oQcawljqvWN+ZHaJYs&#10;3bhx0+/drINUyyzPWnf54cfLI3rXYUwmrbQDfDjoAXIcU5/rvA9k2xIOP8fig6u1XY/OpvcE4o+y&#10;+BwZiT7nvYYGuL0uJ94aBwjC7+2ZBHt6P/O+pAbZBluMyneZqjyQvCQu6iFc4a65TAPwwZU8Ig2o&#10;87KPK/ICiQcImvr0GPPL3/zde6lv4IOBGJpyFx5/8RxPEa6yRMDe4XKOvPdZQPi/JEBAD0MKMlAP&#10;fzhQMbyBDw/cRR81U5t+/LhDjOzDnRj9GluU+4Dn4AG/dABT2jQuLBzzXMKP1SDQfsWgV48IAPUV&#10;vYLD80v/mYwRjig2NHFsBRs+gM0nmz7gf/8X/9ybpF/7tV+zPz09VbY2206bmZ0ybYPVUUmgZvNN&#10;2PtzwZUrj3jR/umf/mkv/m+//W75u3/373rh5ygW8j777OeUNlj+6l/9q70NVbsd9VOGPDu+4FxV&#10;KMyWhv/zRxNwAdCXbfL/yjsyFkcCsUEbGR4LXGofsLUdOKNcxZ+DOM5zb3vLj+K8aotNx7A2WfjE&#10;8pdl6kcPsRl3XEU3uAHCGcdLB4Cf9OWPLj3y84cDYlSPo6p+SyGKWK/AZaz6QM7HJXyOx+PHb4Bj&#10;aAF+eLa/qxd0l1N92jwCfLC0XyR7IByRh1O4vRN90eqs27+xdK0st5Yc3mhHXBliM69mjOgFez9w&#10;bm627He6IS/at5o2XiRHk86q73jBAOARLw2k8fIB8MLBM1DvayCOpFNL5Hr9KvxA9gmAT3+lfO2L&#10;B0DiYyOcaXns1MZG0M2HBOSHuEzLo0n5AQVgvCzOLVrWeSkFkg7q4MczyiVkvdSZ4yflIzqgPw8k&#10;XaQNVz9EJehR/KrGXzUukg+0l3hc/HAXH3MBZK8no0GKX/qApBvIDXfyOeWSj3XtjaBrdDBejkaG&#10;KyWNA/VrxZ/9ShZEldJU/37g/r/+d/91aW+3TOP1G1f9Y9XOfnW8reRmdDz4zQsseaZmpv2j35jG&#10;8Fe+8hX37Y1rNy0HX/va18wjPnLudqI+PkiqmHHg9OoRtAlyPOdxThy3BC9Onz4tmVt1fVudTee9&#10;e/eun/nYyccsWjJavdByJCywurrpumZmJsvZs4FrcfG4cWc/w9Psl+TzRivKITuZDwA3x6rh54tl&#10;0E5/aozQywrw4RPgZTzH/RYfjQXZh/BlZzf4ur0T+VfW4miqkyeOl8uXL/mFfPH4gulNGu8sxw9M&#10;yPd2NffCA+I4fhO4cOF8+cpX1Rei8eGHHzUejugENtbVb/4oJRnYifr/3f/xG/7g9cVnP+8Ptf/w&#10;H/6j8pf/H3/Z4/vf/Ot/6/XnP/7O70pGd8pP/dRPlZk5jukaLE89/bTnBH6goI3PPPNMpOklNOUj&#10;fT7IjVXzND9EAvkDRJa/eeN2b27IuYYf0mg/Yz7TYjT15YT25/HsySfmDeBgn/V4oIyPTvljK+UT&#10;qqnKcT7+XH/QapBPTvp/v5qDM00tcBofRPvzReQhHnw5N+wx11fHggGk5dy+qzG/vR1zUs5NHD8L&#10;GG/Vn7n+r62vmIb2BvKpd7+dThmUo86dDrKruGqB91FcVbgtmeNNkR+I5VlOZqaCd3wYBLY1RgGe&#10;8yh4lH7w9yr55EMiMDk+Udod4RQNKd/Uh88eZEhrDWF+sOPj9T15q3y5TqSf/U0fJ587nZDPGN8B&#10;9fk6fcAfN6ty+cMJ6c7DD0xV3m4l89le1mMAWUz5Iif/J23gTVw55l2DMsKb5GGW79FRK+/MdpAS&#10;uHDA/m7kz3JZh5VVKtozLfmHchRjkHUD+SCd8UpZ5h36lnE1Nh58ZS4jD4oGPN+6es0/2hNmniA/&#10;P7wBGxyjXLVpdn4h5s0TJ/0B8qs/9wtWRpk+eVLyJ/kUzpbmW8jLvHzo2ZQ8Ux/rBbgP9oLvgD9g&#10;0iaNZPwch9USJmCE+eex3pye44wP9rmJBYOSIpx+eP5IbSBCieHpf8KVc/Ihvy4rQO7taEv2wWEf&#10;woPafj9lY/p7Q/mgpW48/q+eM4ufq3L+n2cFGLsGeVVUBA7RCvTqrzajPJPj3lyRFnNM5M9yOx4f&#10;1ZGbVcfQf8kzXD7X4xP69QeQlnEp10Dube4dI/09VUfz+K2Vlt8lUIxkj8HaST5cfgDIfVP6rAl8&#10;hABd0lanKGlgrEJ/toFjtQGOcdw/9N6WxzoC8SNv9SBI+sGT4Wxb1p9zVj2c8sK6mG3PqxRyHY9V&#10;Rnk1BvgARzneRxSocMU6k7jyB3xNEZG3ApR4sr0ooQC5TnosVXNK4klekGaSlNbb31Yylywib5bj&#10;qHDy6H/7zMkkEubYdtrpeuWLlNh/KDyhdy3e1X77t37T+4VnPvGU+nfSx9q++J1ve1/227/57532&#10;y7/0i1bAgrbf/Pf/TnHrpa01B1ldPLboPfenPvFJ7wmoiyNxkY233nrLexzeGdhf8aFtbmbWPLtz&#10;95b5yJoAjbPzc+Xqe1edn/dA+PbY4497PuXd58aNG84/q70vH3dQSKLvmXdn/fFpqAyPxVHKdT4B&#10;++K/+SJIPm2hiKR6x7U/YZ8GDcnT9c1N4/7SF75Y7qpNKOBw9ChtyjkRX2iMC0U46oUW3t3rY453&#10;C3Cz1oYshAzQrpRdxg9lGGvEMZZGRgNnvmusrmlcqs7+GNwpv//7f+A1hg+01M1HLHjLx6mFhTnX&#10;mbhzPLGH5mO195BaJ6A39lEhJ62Kr7n+c/wtHw7zCH3eTXM/He2N316gEVp4hu6MY32EJo4xHleb&#10;SR9CgUJ5/oX2ucvg054DHv3yL/9yefLJx7U2jvo6BxQUuP4iFKuHRWK0IXmIbELr+gofMWOtzfoS&#10;UGKEnk996lNlempGMQPlX//rf21Zba2vmqe850Ax+dgbgmdBvKReeMVHQugGL3lGvHarHZLnhYXj&#10;/vDHfgtaeI+h/y5duuQ+/sY3vln+2T/7NdfHdRjIys/93M9ZkeBf/ct/bSV62vPn/tyfU/pZ8xc5&#10;5zjau3fumL7bt28pz3ZvzF66/KDevSfUnikr6NWV5jramxL21TziP1J47cZ1K1LduHZN42u7TGvf&#10;/uDFC9orjvfmIX4HAWbFb/ZXjO2lFY1n0dIbT9qfUAvpvLPAC67DYE+T44IxQnugAZ6BO2WCdqWM&#10;53ggDkj665A4gR6eau/b64vRav4ljfGovDyTZ1TvPoTJy4dNqkCpC3ke1fiiDPsvat7e3S/f+vZ3&#10;JP96d9qPmUAd7Ln/Z3/5vy3/9Z/+HzXXqa8rumknNNMWxht+yl7SllM6q4oJqwDa6nD4ObaE1Rpe&#10;8WVwMPZdB37/3I/9vhr8+ksvlDdfe1n92nF7OcJ2t8s7Ryi8YFxgAwRwCEGPp+pv6sWJNYII46A9&#10;eWjaBVmu7vMbIPmyDzMvcQn1PgTA6WOktbZRjjamn0C/4MgLX4Gsw/1cw98PNdBAAw000EADDTTQ&#10;QAMNNNBAAw000EADDTTQQAMNNNBAAw18TMGfjF/6xn/sfzb9PhBfc394OFzu8Jf6w88JH7S+DwL3&#10;o+EHhbh8mUB8UQZbPtv7AGm9Z7l7vlIrgix/VOE/ty8a+EmBP+KCWsEHmaf+c2T8qPrq+H5Y3HV8&#10;3w/3RwGu7T4sDV0eQKH35dEsKfpTW3ZyetaWQ27TATMo2kvRlroG0OEjG4B+m6mkrw0dzxGOqL6V&#10;EMeuUtfu7m5pbYS13T/7Z//UGki/+qt/35pMxxYXy7iPfwrtXvyeRpTwoW9HDTuhUuVjCaH1Z3/2&#10;Z625dPXq9fK3/tbfcpkTJ0+6PNY95Pnrf/2v99qVVpGheCyatuM4FYBj+YDtys94II9mijCaqWHl&#10;A158XPJir7KAgJY+f6JfhgZC2wzN/z76KiCi6jiBHu4qS1oIJhB2kqLQlgNoI1p4kU+4zLnIywGz&#10;RIduXmWFqj9DelpohweinunZ+aocVQyUjrWco1xnJyzMOJoQgMXD+1V9VTu7lbXdzFxY8W50W6Wz&#10;F30wMRf9/NZ7b5pPy627ZXs/0nb304InfKw7N7bCQnRnJ+Ioi+uglSfgSL+dbmiwHtaOC4Dqfj9t&#10;roflKNaWo9URMykfm5uBk7zJ85RLNEmJR2ORZ/orZSWti7J+LvpPrdqMy6Nh6rLTl7XgX6Yh2xwn&#10;CaAZWfeB0ZHs5+AHR/4BWNHsdoOWrCMtk7MdQNKWlqqoepLWl1s0BLMtkRdInBz1CiRN8CTDafGU&#10;7UZ7kzL4iWtrM/pyZmremotLt5dUPujmiMOgM3gCnh5fK2vBHEQ7ldz8wi/8nNrH4C7l7XffNV/R&#10;iKc91NuuLC5Hp4IXlx66ZB6jjfzJT37SeX7vd3/fc9W3vvUd10e+WzfuClfINA6Ne+JTNtAen58P&#10;q72FhbByTEtA3Ftvv2Fa0rpxY02yXLF4ZCj6Aw1k/JmpGfMCrVfw8Lxd9eVW914ZQLs2LT2xojTu&#10;jRgnaKjnWElZna8sCy1XORdW9U5PTjmcYI3iSp5FjvL0LT6pK+VirJprnvnMs9YCRps556KVyspv&#10;0xbcHJUW/U7/b1cWo8mvr/7xnzE/OT6MI8aAdjUOV21pG5YEyyvRzqef/qTb9Qs/+wvWmP/f/9E/&#10;dZte/Na3yk8/+wXj+ubXvu662uvw+6A89dRT5dLDD9n6a2p2zvWimY0/NT2jPot5KmXVkkfDBWlN&#10;Tt0JPKcDchxznDhxyXfeXXI9Te3lOh76g3w5N2B1Fjijb7a2uj3eZx1preg+q9ZF5BZIa0lbPSG3&#10;fgoQNSoXeHIcctStoZrbOe4J2K2OFweIZxyy4hDe2twom63oi5z3hiwnqkHrRLtKS7rhv6FiAJaj&#10;m2tLit63djXl0qIPS8bNqs83K6uibO/E1KQtTImLdUwoK1m0BaSiTGulgZ9WYWkdyTHEkYG0im8V&#10;TdA/Mhb1OIv+Ms1trMpRN5B9ES+n0RfZ9wkd1Udu0mwxBZIKj+up8qaf1jUcJ8e+Y7fiP9bmtB08&#10;WKZCwxhHseqZ8caR9+AYAb3xugpD9mHPr/g2zKkAlaVTtiXnFiwp0YRnfpnRnhHZpC/dF5Vc8zxb&#10;WWpG+9SH2X7RzvwEpAXmkNeeQc0ZE85P/+VYM0UqljRGv0V5xjX1Qgs+liOZL63Bs37G80MPXRGN&#10;o+XKww97vTt59qyP1fOx5oJdbSp3KrlwpdBbWQSBx90pSPkCSLNTPvLnc6blWIW+bAuBCpXBaXJA&#10;Wn9wNCGQ8UC2LfAwD4WPe3+9fb+O44eB3P8n9GjjP+ojuRYm6J4hoLmmF67mmnwmb/LwfeXw7kN3&#10;zjFHtkfjONMO84IjsZXi/U9/Lr53Tk1HP6fMVFT1ysQx7hGG+5En6iC6SlJVxEcawNiBZCyvViWr&#10;zPkct0xc4vPY8V/m77cDWY25N9rtenuVxf4fmtlb4GfbuCIC2FN2rD4pnZbUOceTP8cagJ80ARlm&#10;zwr06a3GrOrOcZ9p+a6zsraqNscY5bhl8nBUJj7WaT5pQ/UnbQlY54u75kX2NTRiUQMvoDmtWkx3&#10;xW+s98nPvN+b51Wc1LRgRxaTllwfeuO5yst+N9ecxGN6wOeqIqPT5XYqnhK/1VoVH3h3nTONv/cf&#10;f8d7r7npKc2BQ+Vzn/1MaWHppTb/23/zb3yc/tnTHPE/Uh5/+JHy/PPPe95+47XX3VdLS3dsmfeo&#10;5qwnHnvcFoJXr151/73wnW97roUfcRRwf444cfKY+wUrT464nbOlmVoqOjnSHf9UdbXA8vKq/LDQ&#10;4uoD1t6D6vQULBknKovLyemwKFRVbjenLnB6CsfXc+Qr68KM9ku0k1MIqGP57rJHEfnZs1J+aRmr&#10;u73yx776x8rz3/2uLQvZOyI/zGnkJR9HSxJWjF2e6AItxKfcASnDPOInHwhbdlSGK1KcX/JyINkh&#10;c2cr6BzX/pI6q2W2bGiP+d3vvmj+zi+GJVpacmIhm0et2lpfgiP0xs2eJevmihn6Ja1Bh4ZFw2gl&#10;lx4q0BbPmy3NC2o/Li09scKln7kmg2effqC2wA7qpk0xs2p9Ez3zxxbc1pdeec10/8tf/x3vi//P&#10;v/wz5bjSTp06UY4dW3QergCA7rNnT3sMc61Qux1WrxyljJ/WkbicLzjxgncSjrIlD8fHQu+jjz7q&#10;dZTTd37rt37L6S3n2ZX8t1wn5Xj3gN8zMxwHPGxrWixpaR/OPNTcQtuQWW1EPDrbmkfgzepq0Mbp&#10;Xryjv/HKm+VXf/Uf+FjiZ7/w+TI3P2frU3j1K7/yK36P4J3nZ776lbKwuNAbX1hrc7wzOG9cC0vo&#10;h65c7ll6IsNY8+WxpjknZ19grf72229JfjpleTX4xNwCLCwulksPPmi+3L57x7w7vnjMY435hBNq&#10;aMONWzeNt26VTb/OMobEG3jR0jsKeY2/Atcv/kA7AH7Kky/HBmEg/eQt+MkLZJsyjfUj0/rAvKZ/&#10;Sh/2HBNj0+OJkwKqOPgCT2Ie4Phd+nCobGL5LTpHtLf7T1/7w7LKyVo+dUrlx/Vuqf37T//cL5Vf&#10;/q/+L+qrY+4r2j6s91/quHHzhujcFQlxUg48zHbn3sp0yAf2PEdEG4gTil5av5xoVFl46muilGnH&#10;lrz7ZVTjkTFbvHYelDdff7m8/sqLvj5BXIUVKh0+6xEnD4Aei8+oJWAQEipepsVnHfp8Dprez3dq&#10;j7Ts02wLeVMesn/r5SH/3tp+cABv1ud+ruIbaKCBBhpooIEGGmiggQYaaKCBBhpooIEGGmiggQYa&#10;aKCBBj624A+ojcVnwP1o+F7gEkkiX60/KnJV8dAPT+7HBj5IXzTwkwjqx49uCP/Y4IPMU/85Mn5U&#10;fXV8PyzuOr7vh/ujANd2H5Za5/q+7A6NR7S+gKmZ+Z7FZxhBoGEZbeEejITvbfEZek/fiwd5nyaa&#10;Z9S1u9fpWQL92q/9E2tl/f2/HxafiwtzZaiyhuCuEPKndm5oJYWmWmo9Pfzoo47njge0ld58863y&#10;t//233b6qdNnnfdzn/uc8/y1v/bXXAbI+tHYVRZUw+RCoyo1q1JbLNsGrt5dhNWz9YLlU3dq0WX+&#10;3crKAXx9zbPwdyrryHw2rsqhvmW/ijdpVfmBytoFzcJe/goq456epRfaw2m5NIjGm/2qvWiwVX4Z&#10;iIJpcZAasAcHKlXdrzgrWYn6Ag/3duQdgJ1O1LdV+eBF+025HcZtV3djjU6FVdtmt1V29acsZWZx&#10;0lqEN5eum3et9lppdwPX5lbccdnpRn9hqZd3e+bdgt5XCCcarwB3aKRVc49vdvxPu/gfvkbadGVR&#10;iMzsVBZ1KV+phUnfZhemhVynHTRlvwOpJZsykGl1udms7rAFMi4hNecPyx7QrdqXcfW01IDvQS3P&#10;9lbwKeF9d35qzKfMA/W0tI4Ccm6o5wXIlxafyByQfADSiuSoOvI+KFtfCSbHkDMsPu/25ilrzSo/&#10;WvUAfZOa4JmHe2fIk/U/99wXfF8ica+//qr5iYYw/ICObiU756+cNx1PPv2E+zq1hSn3H/7D77gd&#10;r7/+eq8/UsZSFqamqvFRWVCi1ZyWi2mpmfMedb/08oumP60yu9U9nozn2cmw8EyZGx+K+Q/tbPz2&#10;RqfHQ+6KhKto7oNn1VrCQdTkVIwnrE+pf2ykb1kLGHc1f3D33GHoySwjRj7WqW3mFFVIXUDygbZw&#10;lzJlLj/8iGm/Xt2NuqnxUR0koD6MNq23wtL1zp2wnJ2YHCnnL1R98NTj5tXyUrQJrWpJq8utrqw5&#10;7vr1wM14Gq4sTB959AmXe+ZTn7asvPvq66Zr9fqt8jOf/7z5t7WmOUPlp1QGrV1OCpg/fsz8sXmf&#10;4oTE+MQ84yfcGyuKc5pgv5L1XDuGBqNc9ht02iJekPOImaC0lIU6WINfccRDD34627bKzzsdaXta&#10;caZMKlB5/bTsp6TbBitVXFrv5tjx/UNVmrJTnXCFvKRFNZaVaaWLVjw40+Kqo7V0sxX902lLLuRb&#10;Axk8Wue2mCcVt1tZKadWc88qfqdbtn1P84HoD35l+4HkYY5tgDT4neMheZF58zlxpA9kWloikdQr&#10;X7UbWrj3jPS03si6Yt4Kfr3PQq5aH4Gcy3eSpoq5aMljGUS+mFL7e4b0AXNXebJNed8j82PWkfKS&#10;8oHVUo7f/ereVdoS2fuy5Wm3CuMokzKf9STuANEtfiRkuZxXoNEo9Zf3d1GfMtlKe4i9nPAdO35C&#10;acOlW7Xp5u24c+vOnSVbsFDu5MmT7tvZWayF7r3jMyHrpd+w4CQNaxBonp0NPNCxcGzR4YkqrYgO&#10;hLyj+RJeY0Wb65olQFXkmO9ZkDmt6hf1L20i/vBYdXLlJ9T7s55Wjz+q7zOccgnUyx+u77D/QeGw&#10;PANH4Twq7ij6Ew4/H4bE9758leX5kVDNP4fLgGuvWt+Z45KHyAFpA56v631HWvZ15M0ydYtPYfZf&#10;AvvjXHOFwWlJC/cFEsTic1lrJ+9Qee9ejmfWguHqHuGcC5Mm0tJSihqjnVEOSIu891l8VvS3NR/0&#10;7gGu5vlsB/kyf5Dbn2MiT0XTPXH9vTB7hzjdQeOpAk7HARVWX9w9SDjXOizW8McmNY61FkNvWnwm&#10;v9wGTUp97qq+isYskxafAJbaAG1LnpKH/On6/dannXnDPK3yAPjEJS2ZRhlw4ntBMwTOncpii3en&#10;blt7OdW1OM9dm0M9i8+xYeaIgfKpT3yinFhcsPXbP/nH/6isrCyHpb7KPHrl4XLloYe8b/kHv/r/&#10;KUtLSz2r1K7WzYvnuMNwzJaa8PPmzetuw6uvco/htumcmIg7I7FKhA/Zt+xjOSEEOnO+PHXqjOvC&#10;4nJQ4wB+9u6grCzmaeP4RFhfsZ8FX+LcrmSSvUDyNPme1vicSpH9MjsTFom8b1PHpz/9mfLCCy+Y&#10;P/u+N7wvA3Qtd0CCL3GmH/FpCR38SZqMRJB9C2Q5cJKFeN81rYgN7V2hhVNyyLdfbVK39J70wouv&#10;yO+U0XHGFXfphxUtJwywx4eOMe0bKDc+MSIaVI/ri3rmZ5RH7d3xCUeiRTSvrC5LXrnDNuQKXNSP&#10;DODTT1NYwglJ0r++sam9iOY3kOIEYxp39PO25INcrGlzkiv4+8abb5n/3/zmS+L1VvnFX/rj5Vhl&#10;Dfrgg3Ff6XBlJXfseNzxSX1YZvJetbqyIr7u9qw62etAG8A96sNas5PuixcvGh8Wnyt6/+COy9/8&#10;zd902TXJNtbK7a1N8Vf8EQ/Tcn3e1o3D5fTp07ak9biiaaIpTjiRvCnP0PAokZWF/EFZWlk1PQ9e&#10;vOz57ubVW+VX/t//q+/s/Omv/rTft7jLE5p+5e///fJVxZ0+fcprP333zjvBm/U17i1dcxtWbYG8&#10;Wy5fviQ+TpQF7TXoN8bQgeQIsrgDnL1K+teuXXOdlCMfPu1AJvHhD3HsQ5DNvDuWd73bt29bPnMc&#10;5JyWd1iSL+V3r/a7EUAceem7lI/MC65MA/BzfGQ8PMhyOS4zDZ7Vgbi4/znGXlp8Zv4cT8AU1tyi&#10;3ZgVB4/owy3t+VnvJpX+h9/4hi0+WSudib4Vruf+2P+p/Kk//T9KFo+LX2HxCQ+Yj277tCf1gSqa&#10;mQmLWNedFQtivY7w0Raf8VyJsEDypREIT38Yi0+2vLbyrCw+gZ7NtZDjJ2/9A1yG/R5Am/vQy1et&#10;If3nGggh7eq3N/LSz9mvhIHMg4v3piPw/QCQcgYe+HIv1Q000EADDTTQQAMNNNBAAw000EADDTTQ&#10;QAMNNNBAAw000EADH0Pgc2tj8VnB/Wj4XuASSSJfpT8qclVxY/HZwE8+qB8/uiH8Y4MPMk/958j4&#10;UfXV8f2wuOv4vh/ujwJc231Y+iOx+KwsAXugibzf5PtbfIIX12rFfZ6pobl/sN2zGPrn/zzu+Px7&#10;f+/vWaNpbnb6fRafbo98yue9WanBeqW64/Pnf/7nnf7qq6+Vv/N3/o5xnTn7gPIO2uKTNCw+U1sK&#10;LTygZ+W4uyu6QvMpNaBSwyp5A6TmG4APfnw01lIzLXmRdxTC78SFOSWlO1tp9de3LEn+FGs/9vHQ&#10;1qQJTVTS0CrExwqjV19lrYg2IoCFDNp0zldZfOpfuEG0SZVpYFd+WoQkOMF9PD4WVnNzswv20yoE&#10;i8+0jtncDF5utqNelO1Ce7tfX1p8lhGeB8rWzmY5YJFW2vRitGl9a9VZllbvlrWNuw6vtSJusxNW&#10;ntzTgQPS4jO7J/mApmzKcU8uoypDJQI9WUCDl/rhV6cdVkVZDs1M0ujb7M+0qB1y22r9Jsh+SkAu&#10;Ik9fa3FjIyxFsw78XrhqTOJJOUd+uFcIyPrSpx3Z99mm1Jan/rRQO0qeyYOVWJZL+U5Z5l49fFxA&#10;X6M0gbSd7YjLuQUNWzRhSetZEtXaAhDX40v1t+1pYaCsLq30cCUP0+IzaA16E+dodR9fWoU9+eTj&#10;vosGHr388suuE61b+Oz+C8Od8uQzj5fhkeHy6Wc+bZ/+RquXfL//e3/gfujdx7mxJ1qi3JTv2MPS&#10;c9o84y4SfLTC02J0bDzan30LrsQNDfh5Fy2at9NjYZ2d/NnrRJ/m862bd9R3gatbyWJarm9u7ait&#10;0U8zc3FXZVqccodiXVaAHm+VjmYyadnnmecO/FJ94GhX9yyurWncioTFxcB9+TJ35MRcdHvprvP0&#10;7sWV294JqzOstEnbqqzQuFcH/p05e8oa4NDHPVQA1gjmjeTy1s3bpmdpKeo/ceKY8g6WCxculFNn&#10;wtJ0ciqsbXOMH9cz1hV7m+3ykPIwFuYqy5hjWIPJR0N7Oy35gqVlt2o3as1hHSDZray/0ILFx1UK&#10;2aIr+iDlO/kH5PhNP+12oBcrAGXs4cs1JPIF0Nbw+V8yFF4ZGh3pzVfZT1hj2od/uX7LGacewTxc&#10;q4O7jYC8J3F3u2+9kXds7VV3MufdsFib9+9wDlxRh9LaW2VrI/qsXfVzsZa/ykvOdrqV5WFaR8UE&#10;VPaw+BB0t0VHtZZw1zaQMg+/UnYzLsd8th/ojZnKT/5lm48EJWGFSJ7Mn30Kx9MKLOOyXsZq1n1Q&#10;CU/yJOcz0HU7kT+tf4fHYj6QcPXviVW/KNCTk6Q/INKyru2KpzMzs5pfw/ImrRxXVrlnbr/MaO5J&#10;WvJkgrQUC9EImUueZl5kMuUwxx8WJvAnT67AgpJ9G2lpTZ4yNDwy5nmPuE0svmBARf+Y9iybFb13&#10;lle8Pns8KG22uuvrU5/5KY9p5PDMmTP2mUs9XkyrSQ/wQ9X3yIvrqoC0QW8ywlWy1oUXytfpYvEQ&#10;ckVbd/XQ60v/3+/LcJGvYp1ctXAIEkc6IP2E4EPE4/IZyPBhvw51GU+o13G4vu+V9oNA3eLzfuV/&#10;ELxHteWouITEeTiPpN9sP7Ks+pa0o3i0X1mn5zoHZH9pJFKhwzh1dy2tkoWqvrrFZyVKBvLu7zMn&#10;ZaTK6y/L1S0+lzSekPlNzdNYwiRNrBe5R8p5u3eKgOjJeSfn8MRN/kntLZDTwxafuxWRLe6zgwaF&#10;c95KqMt39nd93sk1LyHbn+Wok3vXec449iHQhwVYW+3kdlvaRvoI96Djj4/19tPcww/UcQ8rvs5D&#10;rMywtknrqLT4pHze30nbyJ9tTLrrPq7Hn2qezed0tD/TMi7rpR1YhtOm7BPWvKBzT+ub3kfE94U5&#10;rLeGtG/83bKp/d3W5pqi98uzn/1seeKxx4RvtPzzf/qPfY/iC999Xu+AW+XMyVPlT/6JP+G5Ne//&#10;fO+ddy0jWHx67VQ9D1b3By4szHlufOWVl3wSCe0e1prNXir5lnTjswYRn207ceKk5G7U5eJEgoGy&#10;vLLk9qd1FzI4ccjiM/cHu9W4gg+kE5e8z76ADE61oW8nJ+KOz7SCW1hYLK+99rrXEWH0X6+ceNnf&#10;h4RVJc/RB+mP9u6hzLR8fwayfMpe5gGIx7Ukq4zHtABNi8+O9uIvvwxtndKpxi/7+qBlSPwPvk6q&#10;H7BknJgcVZsGyxaywP5FJCxq742cttpY0e6VKa2JK+vLppe1GZlmfYXfnS2tiRr3rKU7rEuiKftu&#10;3FaGQx5Xebf3OPd4K67LCR08i46x6q7v19940+v9tWvcj7hdPv/FL/geTfaGly5fVH+Oqy1xR+ns&#10;HHdtDvmeSfblHoN0uxzvOtC6rXK51rOuY82XFp95x+dDDz0keW1pj7dTfvu3f/sei8+O5JbTZIL3&#10;Madx3+iY+uXYsWNlLk+FSJmDALkpTnmoLD45eYJ23rm75PD5cxdU70TZanXK3/l//Z1y/fqN8vO/&#10;+Ivl2PFjphP4x//kX5S//P/8C6LtUnnjzTc0/3bUprtu0927t8uq6KNfbPWnvr9w8YJ5w3289BtW&#10;nSNa40nPvud9nXn+vffes+zBA2iHbu4rZT6EH1hrI8tYZ9OP1Ald4Lx+PSy1s3/z7sp8pu+Sv6Pa&#10;SxFHecD9I6C+DGcakHKdc3j64CAeWpM/OdayDPXjA/388tUvlBtWmDkYcL5qfQLH1DQW7sO2ZgZ7&#10;Wu2yBvE8M7dQvv6tb1XWsTEv7EuOeL/67Jf+ePkzf/b/Vk5q/su7hhPW9Y6ZJ3bl/ao5H2T7P1yL&#10;T2inUYHnzddf7Vl8juidmrS6xedA9TvEYYvPAdbwKvxBLT7T2jYh1xvanf0KkCcdbdnjBIUj8P0g&#10;AI562XupbqCBBhpooIEGGmiggQYaaKCBBhpooIEGGmiggQYaaKCBBhr4GII/Qf/F//nP/w0//QBQ&#10;/1L7w8BHXe6DAHX9sE7/9cNGEt5HAc1X6wY+FvARjokfF/TG/0cEH3Z9dXwfdVvuC/chA73J+8uU&#10;EkR/ag6Njo1bc9dtssIPmj9OUlx/BjXOe6BeAfmOrjA1yLqVxUfyDgsEaOAZzVXgm9/8prWOxkZH&#10;yshQpe05FFp16UKbM3Cm5tr8woLLY3kEoJH39a9/3WnT07OO4w464LnnnrPmFGlo2OGj0Y2PtiWa&#10;Y4TRCiMfdUDnzvau43g+7KwxiuaXaIJmylOGOKwyCKM5SX3W4t3u+u6dbfloyu07b/Ajtbr29gMH&#10;+Ov1EkdP4KMBR11oUpt+uW437jNCw478aIuiqYglEHeKUicWWFhrYsnDM3e1oFUGTuiBB4SDLu5q&#10;Q/N8z1p5rs9dWLWxsiShf0nDEpP69/fCqgLrY+6IRLuWez5I20388H1I5QewwmhbQ3S9vWpcaGiu&#10;tFasrbm+vmbedbpbFT/CUd+e6LKPhiEVVnJCP6ARiKZgzzkuNP3os5RN95naSXl4GtrsE5Y1tCGJ&#10;Jx+0Z7nU1NwVPUBqFWddIad9ecChwUg73BcKw4O6y3yqzTgJA6QByAEp4M360pF3fy/ozHKEAdIH&#10;DoIvtAEQu3rgOt0/QUPGJa62ZDfjkIfwg991n3tJCEMnPnyAR9DKXXpJc90PfvXv9iB+Yx1tzx1r&#10;USdNNKVeH0D/um1KpDwyQf7Mgxbv8ePHnYe7PYlPK8tOZ6eMjwdNFy7F/TcnTnH33JD759133417&#10;We7cDlnT39Awd7XslpnZIfX/UDl//pzvrDl+4liZm5stC/NxN+jU9KQtR8lPXbgcu+CmrpQvtOBH&#10;R0b97PGsPiQ/dDJXrK+umQ+rq+vWOl6Xv77esmbwZhuN7I75AA+wGDhx8qR9tMzDEsxDQvna1lAH&#10;d/IHWbRsKQxN4Eit2uzDturEf++9O6W9iZX+Tnnsscvl9OkT5YknnrC2M+loNKPtvbKy6jkHmoTY&#10;YxyNcuaZjY0t+btqq+Z38Yc7edBIh4c5x8Fz5kqRKIi1aG0N7fh9zeFn1J/Hyiee/lS5cP6i56Vu&#10;d0duu3zlK1+xRcR777xTtjV/PP7ww9aoPiFedFrrnvuGhQsLwwP1J5q83Du5trZaWpor4fOG/Lbi&#10;tjY34r41yfOe+gCLix3l74oXXfG93WppYpOc7YoflUVGp73h+367W5sOo72P5SJauG6MHBrIWil8&#10;zyXzKVa44PHdLPIDp/jgcjtlW/0DDiwtbfWh8rbcFV9RTnbZLMddXxrU3NGFj5UUdQ2KgaRRjjWX&#10;/AfMv54/o5xmj8ivvISH0OgWjl3u8jJtmneYMIQD2pg8djUX0zbzRjLtZ+EkDfrQEudZPeh2WBu5&#10;kjs6lfpIS01t2s2zZinLZ849+JaEynd5QconMpPzCeWAzEMZ4nH5nJBprMPmAzyEN7RTtMFrtNwp&#10;SjHy45KmrM916R90Y+mJxntY/zInRzx5hyTvHlsuCx0xDt1W6FFmooesdc6qmUBbuIeS9qo+j1eV&#10;UfQ+8uO8sbYi9+RhjvZ4ksOCeU+4u7t7ZUfx3A3GM+5A4wdjrwPNefuiizDxu8o3MTldxiamyoj2&#10;hiPaIw6NjNvH7ZBR7SQfYaxPjEdtHtY8so+1BGXHJ8sefFP/rGgOGxqbKIOa65785Kd9F/DP/eIv&#10;lc8/96Xyx37uF8sXv/yV8sDFi+WU9mnHTp4qsxq7kzOzzq8Odj8x12FFx7zI/YC77Ml29srQ1HQZ&#10;EO99dxR7UdVvq3i1BcKwaIt1S8n0i/pjUDh5PBB9vfvrofWQc6eoDGl0FHFV7n6e+4DzJm7B98t/&#10;GOpyfNj9qOF+9RwVn3H3c/U89fD3c/284fef+87jSa43FisgLcayxgljrMqfLsWDMICXYaAWVH/3&#10;+4F1iHqyLu4nz5NFyFYjwWsrz9xl22WsSpa6zFvCzdhE7ix74IVWhSnuMUwadFcWNCl7MVmEbxlm&#10;zI1UFsjCD+59/cdMuqPyWJqDh3ED7bk/ivkpaE/esZRADvmAaKeDzkc4HXs2rJKwhibMWsz+D7xY&#10;+vn+TmVkPwXd3EsIjfj5vrJbzeHpAJoXfIw45kr+Eg97mF4/ySdMvvSD51GWdmXb6nEJ9XgcYFqZ&#10;r1UfLtcW3K7Xh6AbPKzx+LaApH9FuO8xV+iG9kOsTbdv3bB13+VLl8r87IzXwFXtOSY0T96+ddvM&#10;xCKvrT3T1atXy6OaF69cuVLu3L7jOtkHtLQnYs7jvTZOLNn3HmtmZtp1sMfe0B6LvWXuI6Gd8uaL&#10;5bPPJ/qLPjZ+9Rl929H+hraMsm+lrPqJthDGOpR1LXHSQPtuqbvBZcFPPPlChvSeorp414FO9orc&#10;xcid9Hliju+jlkva9tW2pBs8+LiAkFfaTxtpN+3F5xnXzxs0IQ/0F/XDn4zvip/44FTVCoc8sJe8&#10;i3Wh5HdFe2322eAnb/CpsoJUGJxxbz2nVOxovx9tn5ma8vvhpvaB1M37Pu8C0Ac/oBG68Bn2tJe6&#10;OYUDS0ne3ZGZaa1/yB/1YR1NGeYJcPqUCjnu+Gxrb0+e1157rdzVew6nJHAiBHtrgL09e4PWRkt7&#10;4gXTwTsKPhbHvN8AvGfTXur3+7YcNFHfWHWfMPRQjju4edfBsnF5aVnltmwNCY+xIqU9nn/t07cx&#10;vk6dPGHr1jwRB77yXs4cztxBHCdYcX8v7aXdWLuuix+Ex7UfAd+YZPJb3/q255pHHn1UvJrW+8eK&#10;9+93l2+Vn/mZnzZt7117V3k2zB/wrSwvq3/vutxJvRtyIs6xY4uWI96Ref/id4hFvcvNKg2Axjff&#10;fLt3WhD9DnBiDPKclszwizrhDTwiDutZxiq+5Ubl6Rd4kGVpMw68pMNn3gnhNThyDgLIl755Be9q&#10;LmQ6IPOkAzdAHp6BTKNshu2iukjjuZaXB3ukVWOX9Qqf93xo5t5P6J6anik3b93y/CVJdz1Dahvp&#10;Z89fKp/+zGfNj6wfWYO+/z97/xWkWZLld2Ie6gutMiJSy8rMEl1VXa2me2Z6VM8A4GKmgSUJroGg&#10;7RseuKB4AgxmeCANTzAjlzSuEQsYDISRMLxxdw0ACXCxwBpgQM/09LScVtVdWmSlFqG15P/3P/d8&#10;342vIqursrok7on0dL8ujh8/ftyv+3fPcWfNBr6oM4hhz8i+knEI+N0QzVDe7nYHjUDVbIHq8BzS&#10;mWPCmlLvKaY1Fwg8C/MPJNf3PB4Dj2ipyXMiJclOmXCxvo92dlKPgjZRb4eqCPWEO7pPsw04wPzq&#10;yvNuHX1Vh+bD5y8D6iR+iORWY7eBBj7e8AkYwu8XPux56pddXx3fx2bOfQgZelU+NM0Jop9FIPBB&#10;f/gEL67+4ROnZW2bhhde+Llf2u0Pn4Mtf/gkHwuJOvCCzgVyLkCnjx3z89WrV70Y4MPA9773PeMa&#10;GRl1HhakPP/6r/+6Fz44FunEAVQTC4lYeB7sUzeLOsXLB3KhET9u5sYyPoIR9samPzaJ8IO0pJG6&#10;OAqURVvUz2KrWryIfao1iJBj+QJdSRugparT2OwkHfmxgg+S0Ei93hQpjsU25Te0kaMR5rXQUbco&#10;qHCHz5G3FcnCEf2TH6EI8wMJiy+OvaNs8oNjgXPh6KMKlba5Sb3Cq3r620f+ZTtiIavW+2lgSBtb&#10;oWKTfW/+rjdd9+bveVO8ur5S1jaWxb9tH2fLhhigfA+rVP7xYUlEc/QPbfcGWn8J8D/bYMef/Cq1&#10;Ey/HUa8A8oXssXjPBTI8BXjOMUEZ0sSuKOO+P/wDPDyn7fjE8WMA8hDpQSfhDn8ChNn4HZYf9YY/&#10;VG3yoY+6EgJHJU8VbdlS170bNGR98aE3yymPaEt6M5/LKY4f3RNvjr0slz7Ah1f7KgdAZ5YDyJpp&#10;QOCLHxOJ3+ZjkXi9vhYf5PhhiaLhAkfSyDiFB8Qnzo3N9XY6wCZsZmZW6QfaeD5wPB/nqGNra78M&#10;tALnhcvnNQ+2yszstOjtkfytlBs3rkuWN7RJvqf8bEijzxgrV68+5g9w586f9w8Jk5Pj/hGKHyHi&#10;KCzaCR3wjzGitvgHSPzc2ImvO+QpnhdAv7G+WVaWVuwv8aPL2kZZW+FYZxQUNA4kO/Tjzg59WNQv&#10;wVM+wsIHfihhQ8181M+PMNWHV9L4cY1xtCu3ZaWHbbcVNzUxUSYmxk07H0hp7507t/1DyMrKso+I&#10;HBzsLWfPzImfE5pLj6ueEc/pKCO8df1aWV5ZMl6Or4WXzAcoVCwsPGjz4uw5PlxOlfPnz5UTx49r&#10;fugpA6JxWXUwXzH+Fxf58WXDNMOjCbXpwoWLqvtseeozTyt8QXyBxr1y7dr1cuXyZf9IwTsAvv7b&#10;f/Ovy/Xrb5WzJ076o1xLcnL/rVtlTe+EHbWDj7A7auPaCv6Gj+LiuCJ/mONDnWSlR/Vy/G8/vFP/&#10;7W0qbXun7KxvlT3JJB/6yLev/uAHJX6cxPHs49Lt01fEq6zw+YOk6jlQuj98yidMnBra9ovGAh8n&#10;My++P3D5GRrVh6pzR7K+rXbg+ChLPf7AqXokWMIjOuTj+NCpgPLwgZKPqVt6hAZoUl0In9JJI35r&#10;c7VsCz8fceHhAYoxxrUl2Vz1B9G1ZckFP7itLvuD7/aW+ruioTXAXKz3s3DwazpH31KOY6XAtys5&#10;2Rbv4d2G+tz+5prwIp+qhzZXDvn1WIFvcoTTZVrOu/V5GqjPPYkrgXin8b6XDPIOsaKM3iEeFwrj&#10;fISg0pTZ717WLRwBxl8bj8rwTsLnhcCPNij67EhGeVcyZw5qbDEuoZeiKAIwnv2jo54ZI3wgpJ6D&#10;6pn5Jued/uqHsHzX8CGDH+vA6SMY1TbWA7jAGW3v0zM/NJW+lv3efs1PHKMm18+6gR+heGbd0jco&#10;Glp2KyhVqI71jS27nt5+f1DZ2N4tLa0X+7Vu5MMnH15GJybL8OhYGZmYKmuam7bU/i2tn/D52Nkj&#10;/MfPni/PffFXyqXHnyif+9KXy2PyT527WI4dP1n6h8CntvABk48pqp+T2XF8sN3mvan28aFWRLZp&#10;bA3QtsGyuriicSkZ4ah3+Kdudl451k0okWkk25kv9LH6lHx+n7n/Ii5+UMZ357ov/JLXc8THB6OE&#10;znsxHJB+Ql3ugPpzht9Nnjp013EU1Gl673C43FG43i3+er53KtMd38nrnjuynLjveHhU51O7nHzG&#10;XI7/dEwRmT/8yFt/zrz8Zfn80TWhjieEpQMxR2msS4a3mNdFbRxRqblRc5Vr0X9JP/OKUSB8yJnm&#10;JucBmYG1DjSZOskrQomyBB/xXdBpfBzhh+ht5V3X2mFXda/r3eUPUJ5HNX8qjeOrmaNwERflOG6e&#10;OYW8Ttc6hfmG8uAir9fWfEDz2OK1BSPoi/jwicKi9zjKA10xd4o+8QAaWSuCq90ekJCvCqdjH0I8&#10;azlw54dPuiqUG8gHPcKjOdPzaFUTDgUc3kWx14pyFCLN+xR4xbtSjjjWIxwB2kL5lveC8hOPgo5K&#10;V+Nf5YWIH8UB6tRyy++PoWov+OBBXNNxU2sRPsawN2WdRVmO00TZizUI6zU+FPHRCOUx1jnM8azz&#10;+YDy6isve01Gff4QpXUgH3L4CEo94MkPB+BKxTEAmU0ZxOV7kf6jP71/ZC5UWfZX1GvFKDKrzfAL&#10;YJ0NKFsHIqkCPlhEPaHE2F9WtW6l7yiLwgrvOhST+Sj3+utvaI2htT2j13UFbe5X/bFvBId9lIjc&#10;b+oF5cUhM9GX1T5HPhB5aGvgfHtajGN4EscWkyfkCYmgHVviC78fgGJxSesarc35MAav+EgFUDd9&#10;SLnRsVBg5HcK5AYZGJCsAotLC973w9u5uVm33etbreupA76w1iUPa9/xsXH/FoOCI2MN3vGxLz58&#10;xhil36CRvTgfj0bU57fv3C1LWqu/8Mqtcn9+vVy8eLZMT8dVF+wXUPq+feeWj2HlYx8fGqcmJ3zk&#10;LPIET8iLPFrhTvSIaK3ltE+SzIGDD3EwLBWKJtUW8IzpnX3jxk1/qEWGTSttFk4cinK7GieMEfjO&#10;lRb5sTrz5D4xZCfew56PeO+rLHPLsvZkyNCQ1gn04+jwWPnpT573mOCoWvYcyD7tYTxcvHjBfXD/&#10;Afu3XdNHeY505uMnPD9/7pz3PSPay9CHq/SJ+oG5ZhbFK/U3x9My1u7du++2kS8+LLPnG3c76DvS&#10;CNM+0vlICj0o0PKhlTys1cgDffCAttIW9j45tomLcRiyiiOPZRZe1PxMJ5yOvCnr7wTkqTvLsPqA&#10;MBClY7yln2lMyVmOVMZjPnMsLe1E0Q+cA63B8sabb7qN+TGzj3T19eUnPlM+94Uv+SN9vAeyPt6d&#10;tDnmK6/RhDt+94j5F+jM54hk5AWCFvx4rrILhEd/8Czb+m4+fHL8N/n9BgO3c+SMES5p4v1lX/k6&#10;OY6CNlFvA8ZK9nsCpIEzxkm+Azu4yctTKBC8dwfEOA15qk/1DTTQQAMNNNBAAw000EADDTTQQAMN&#10;NNBAAw000EADDTTQQAOfSLCqS2Px2YH8Qvxunf6r/NKtEPeBA9XaD6+BBj6e8B+BgHoO+BDhl11f&#10;Hd+H3ZaHwkPIOECb6KEkKkH0o9UDfNAWnwlYOAAdrbJ9a+ABL7zwM2ss/fCHP7SP5VEfGvuAnolL&#10;hxZZaoChoYQ/Ux1n+cQTTzh9aWm5fPe73w1cahuAJh7wa7/2a9ZqwmX9kOPmozW3H8cvoYEGEKYO&#10;nLW+rHHVOYIEl0AcaeRN7bu0KsXPo0D1X+Rva5ll+9D26mh6RVwV9v9BR2p8DQy2zPa0wASSJ2gg&#10;4qMdGprhVblKU1b/FE/b0J4lnP1CTXKE/aj/DkIOODqUNI7yA0KLM/i1tRXHuHDULT5amhxHA85s&#10;g+uW2/MF8qUMjbTKfi/0lnLj1lsqu1EWV9CSxTpts2zvVpqjBUsO0QqdkKIw8UD6CbQj+iH6Aj/7&#10;TbXbB6DLcZWPxSdh+g2LO/oLlzICkB6aqHu2SkVLE63QkMngK2nE46PBmXIAoF2cMmML1TadHRqT&#10;PtV2ZBs5Iovy4KS+TOO5bqXrNlVpyES/+qyehrY+9bbpqcZ6nZYMSwqdp54GOK2iAxca/+FIQ7u1&#10;jSNYYKjnwUe7GTybG5umdXsreMaxQ+QBR+bHYhEZTDzkSx5z1FTSiUNDFO1a0rGCIg2LT8Cy67L7&#10;5cx5zQ0if2b2mOtAwxdNX/r/zh2OXkZeY844eXKmPP30U9bgxtJzZGTI1gE48qi4ZYS8boMcAA0A&#10;aWh872hcIifI19oqmuXbPmJqcX7RFo0pX2hbZ/uMS/9GRzmKebDMit6pqQkf6Uo7mcupF4fFBTgZ&#10;j3Gc9a4tBYijThyayWjnzmn+tAyI+Dt37njuuH59viwvb5bBFv3dU5555ply+TGOuD1pbWbyvPFG&#10;HP9EfeCB36tYAG6sex7lGGo04n0UsOjkOGDmECz6bV2nPqJe5Gt3B9us3nLm9JkyOzNTHrt8xUfh&#10;Hp87qXwcazZUbt28XebnF8of/uEfl5deeln9tFi++MUv+tgsjqtdWlwo3/zDb5QH9++XcydPmY5e&#10;ydby/Qe2KhxEXiRffeIjFpcttWtEtPSKfjTTSeNoW5w6quxv7ZRd+kjzEtaQPYpTh7jcJtaQWFpW&#10;lpPgwHqSqbYXrWG1f4fjX7HskxwZj8Py9YxlZlpo4mMda4vJqg7ibb2psAaCpjzJsPCRl/kRi0ks&#10;VnfBrWfK2rpUZZKmne2IxwKUo26xzOSYXiw1t0U7zuVFF+FVrHbVrsX5+2V1eUlltm2debAPbsmQ&#10;wnEM8JYtPUnjyGDaZb6pXlyL8SoeY+WJJc06cic5NE2iFctOLDw5bp1j2rAURkbrx23Xx07KNC4h&#10;5wVcAjJNmcRBnoSMAwe+Tw3QmOd9RD6cZlNFKI8tgaif+oKOOA6eeQQ6sMDUeNd7FwsgrFJsOWLr&#10;FI58pC7owRIprLE4Ipb35gFWIXov7gr3Pu9V3gmtQaHCkhOrS+WBFsl8L8eG2TJT8yja7nI9isM6&#10;c1tyMjw6qjQsPqG7twzpeUBz7t6u2u4yGpNDY7bsLAr3KU6FXSdO06vdtniCVSXWlVtYd8mfmJou&#10;I2Pjej+LXpUbGpso/UPDZVsNGxA+6J3HQkLzGEfobmqcrW5sldVNydm2ZF9x4Dl17kIZnzpWfuM3&#10;v1ae+5WvlItXHtc8NVpaQyNlTfmoL47aZdT0Gs+2iLKlmWiiBzwziB9YZVIvtGNpqoB4y4kbmlNE&#10;m3nsdscRnPQHfbApGjk6j77zEXriPesTLGawLsn+xx1IHsI6TYzRfIHrvK/wJRF0Lqr9xCNENci8&#10;Cc5bg/rzUWH8o8LvBPX6gG4a3jvEe7nuuuHdxgH1NrxTe7rLZ960nTiqLPEUy/HtOEUYV2UFQhrr&#10;CtIJ43wcbJUfP6uOuHQBloUKbPFUQdAba6AAUxNBQVqs7GjeWNA7nmNnV5m7mRM1d29rPsS6Eqsu&#10;jt7cUfwW72bRx/hmHmGuseUTcw+OtsjH0pK5BnJ6te6hJuYyQGLueKzEVrWWwGoKi5t491cWn4yx&#10;ah0Q1pwaI3oHcwoFz9TJfgW+hYu5j/bRXKyieOcDjJsEKGAdg5UjtMIjz9vy4ROc8jhTuDPPhiNv&#10;BxNFsNQMWWSdEM+MV41t5gu/DygXZdPl2g+HpR7rUFzGkQcaKE843yuEcx0EDp6hC2AtE3sheBtr&#10;OR+HL9jRPqUXGhTmqFjKLWkNCbzx+qvmxYzWaKdOnDD+wcG4ToNrBNg/rOqdnPu1mzdulFdeeaVc&#10;unipzGgdxDtzTWtBrAmhC54rm4HrG1jXUpZ1FThZM7b5q3bRr1jXEqYfkX2Oc0UWWDNiVUl+iIc2&#10;X7GgdQ+WTvRWyjDlgh8hA/Ah0g+PO/gGPq5nyLiUlVOnTssf1LrxmmWbfD4pQzigDzzZRmihr4xP&#10;fU2fk4YjLqzkOKY1jrGlfNKSNOSalL4njMs1N0fAR52sL9SS/ehr5H9T/KF+fkfgnc+VFlj3YVFL&#10;P4CPK3iQzSGtw1nL0iVcHcPpOKwlsZR8MD/vcd7b11NOnDzhvn5wf968p25oBA91QRNXZYwMj7Rl&#10;wUdZiybojjbo/U286ps+NmNLRdp34+YNjXOuwVjyOvHxq5fL1PSUy+KwHH4gWeFYW06oIW5Cexfq&#10;J+z1qNppi2WNF3AiS9AFf4OXvFNjrOBoCwBdd+8Kt9rL3sFzjBxywiuafQeykn1y4fx5n46TdcM3&#10;cPAuZr/u97HoQMw0ml0HVmwrK1p3SmZaoo36j03PlBd+/nPv0eaOz7kcsgu9j125ZPqgiTjys6cj&#10;L2ONumkfVqFYrmKhi4xtrseJQeyLOJKYU5Deeuua57MhrS9sna22cXoY14nkeCIO/9SpU+478r/5&#10;5ps+3pZ6iaONHG0LDmiDx53xyP6s+j1OfQ2vGHfwB4hx1xlrtKcOPJPWHV+HOq5uB0APfGmDoqsk&#10;859g5k2rwsgPbfqfMaA45Id+dM+6UG959bXXfcyySlK8DI5onap2PvfFL5enPvOs+mLEvIB+cOKY&#10;g3hXEcf8QRzHSuPnb3MflsXnkPaIHLPL6zXfR37BCvwbS9Un5rHiCePyd8qjoU3U2yBPNwOy3wBw&#10;5TginLjx3SZaV8W/VwfOxAXUJKGBBhpooIEGGmiggQYaaKCBBhpooIEGGmiggQYaaKCBBhpo4JMJ&#10;/vz5sz/95sM/z3ZBfjF9r9Bdrv6lF+h+TnjU+h4VHrU+tIMero/wAYDY9Wn+av0weWjgkwbqxw93&#10;CH8k8CjzxvuR8aPqq+N7r7jr+H4R7o8arCf/UHZbtclaasDo+FQ5dmzWbQpFI7SHoi1p2Qfsl9BI&#10;a8NBaHoFYHURWmkPg/X1VftollHX7h73ra057p/9s//OGkv/+B//Y2uuHZueLIP9oWGYw8OYFUCj&#10;DLpI494E4OoTT1hj6etf/7o1ol577fXy9/7e3zOu6aptX/jCF5znb/7Nv9mmM8v3inzTtBuao0Bq&#10;4KUfEEyta1zhUAYGQiszrBzRYANWV6MO6kpc4pTylNIvR976mzFxWl0Sv4qD5qR7aHjUcWgt4ltb&#10;y2XCygRIyzZ4nDyng8GYqLMYlp9h/ekiFVh/zH3cGhhz+enpuEu1rzf6Bg1XLDOBldXQcF5amreP&#10;Jtz44KTzteWiDy24Ula3QhZGJofKTk+Uf/7FH5r367uRtrmzXnb2w0o4ZY87j2gAWnopv9lfgNtI&#10;G/AUTo27dl9WGtrxXGXkf+XpUxgfzdvtzbDyTNzJP9zmZtTLnSHA8GD0N4BPv6PhCaQMpLxguZZ5&#10;Azrl4FHWh+a9/ap8xpNnsKIl23Qoz0G0KfOjSQ2Qd2gg7oPNtDq4fqGh7QnEMZbw1zfjbhPC4MdP&#10;/lN/9m9n/og6ciwAWW3SnUDe9fWQgY214Nv6SvT7wW5aeHf4hBZvhjMt6WZu4Dlp69MAu3jxotvB&#10;2CTtpZdecp300cLypuX717/2TBlo9ZfnPv+scb7yykvl9ddfdz60mGnf8RNhVX758mVbPXrMVZB9&#10;gOYusG0L0YDkxcZGpNHWtWpOaMvS0rLrQDt5Zz3ioBU32Bc8zL7g/lm0z6l/rPIzbXVj0+MeXCvC&#10;hZ80cZ8P1p9AzhtoLlN2uDXYLoeGMn62iTs04Yl5XGn/J7/RbCZvzjXgHBsbDXkX73nG2hNrBNO3&#10;wv2/ymhN3R5bHJCXuPvzUS/yQ1rO8ffuz4svUS77tb/iydWrj5fHH78a9O1GO7/5H/698/3Zr/6m&#10;78kaRJt/Re0WgtMzM9bYbTG3qfywyqHdDQ0b21Ge+nFY0/f1BA0HuyGzLe4W1DMa21jusKepVIV9&#10;txdptkqTD/+ShznuwYmPfDhvzYEnwlG+DnAF2N2L9jMfBpWd8uY5YdKrfkrZ475S0pB5tP5B2E6r&#10;5sgcE/RB+iPqN7SqQ7O6kwfA0hNEiafsaR6owsiXebrKXVlxhxFWnkDmxxo1/Np84EZ12hLyEOPL&#10;bZPLOSUd+DKcdOccU5+3U3YSZ6bFuyXefUlbe47S+wYLD/LVaQFaA4PK56CkKfJwD6fz7kXvbG3t&#10;SNQjbXBUY07twqKQyjbUft+LJ6jPcQDWXin/sd7p9bwHDVgsAozBHPdJ714lKcybmvyCl4Pc49Yb&#10;ElPVkW3JdUvyHVyJEwtr6q161+OEtGOzM2Vu5njkq2SWuZW8+CNaT2Kdc+LUKbdrcJzx1Wd52djk&#10;9AvxHusR5RcCl9/CUll1cI8Y1m+Efa+toK+voktE7u3HvIP1LVAtBzRHDsT7W+Hsw2yjpKF6Lap/&#10;UgOfqVt+9mX0v8opKXmZadx52FkvVWMF/goIZ1y6jE8/6QDqYYDnNp1HpCXUw3XcR9X3vsHMin45&#10;Co6Kr8e154MjoLuNwFFtextg8V4FE7KcxMPlGA8ZxzPOdxsLeAfm+OnMDTEe813Endg5DvXPLoH1&#10;eeKuGWM47/4+rmqDT0bpFMRqhWJrmnveuvvAlpyEkal1zYlYjzJnJU39AyFLSQfYcmwBGScKvWfB&#10;eog03keMx7BcYk4LetY03nivgp/1Kn2T8so7KfuqMw4q+a7iCSd4BOqZusDBfMA6hHqxWiMt19fc&#10;9Te/uGA8mZ87CfH7WwPtsFmlcu2+BJdbF/WCEwsv8uY7pWXrn+gjSVvkA5WeqS956flJkczzlMNl&#10;u5AH6kyZSR9HPsp1ZCEcFAaZamd1Ys221luU4fSCFnso5RvXPI/l3JtaP3KKwb/9N/+qcFf6Y1qH&#10;/qdf/4MypTVPyuXtGzdd959+73vl/r37pu/1V18zfc999rNldGS0nDg+W159+SXLL6eQkJ97ysm7&#10;tBR9C31T0xOmmfcjbWC/CW28e7HchW7KAlj00pYnn3xSNGNVqLWo8++X+QcPKmtMzceDwWtOFwEn&#10;6zjaRj3mJ6dQVLKTfKNOYJO7oSsazp49bznmLj+swX7y459K7jcjfyUzAM+Mw2xD9mEC6/nI098Z&#10;M+1+ChkgPmkA6uXh2b17d00z79jIJbr11+ffG2hTj9abG877wms3y8bWdvnc00+UsVEsMTdNk9dE&#10;Kkm5mdkpyRh3sg6p7pAr3jPIwjqnXIinO3pfnT17xnJ/5/Zt90Ob7qp+7t8c4lQG4afPqN/dJsC6&#10;sDUU+5cN1p2qY3pm1rK9rHH9pz/+YVkTr3Ot8NxnP6d1+Hh7PcQ45SQPrFdPnJwzfx977IL7kzIP&#10;7t81TVgmu96cDxRm3oCn45z4IJqzT7hrnzHJ/aF/+qc/8n2WP/7xj0376sqy9559Wjth0QsNWDlD&#10;25d/5Yu2slzTeoB4cA1X81c1mgv3Q3JSBmH3kbrw9TevaQxsid7I+4XPfaH8d//NPy23bt0qFx67&#10;ZFoWFh6Y9l/79V/z3afgv3v/jtvGXZuMq3t37/i0Htp9Xn2Cn7KkxZU97ke9f+eu5u8t9ws4wU+9&#10;4KI/4D3x1JFpyDj7RvjO3oj0nH+YL3MNRRmgzecawH8gxmxtzaF46qZsdznoT1osU3JHQeLqzkO5&#10;HHOA0z2nSjoVxx2XGbZf/V4Wef3QXguOjIxZTvRadHxrcKT88bf/pCxojzg8PKb295fpuRM+meQv&#10;/mf/efnVr/6OyoxKfmPMwUN4tDDPXcUh68wbWH0ODcX44PQBWGhL66oZnDDEmxoIWvHjuWKpQLKr&#10;8QaveGfRnp0d6tjXewX+CJnn9oPy2isvlVde/JnXrSPDLeeXMFsibaHuPhD+qi+yT3v0Tk/O+pQS&#10;5hQeqsjMJ6r8f+e5A2m9mrLgvCpPu2g/frp2HvZ87QX9ewf3mXBBD35IQgMNNNBAAw000EADDTTQ&#10;QAMNNNBAAw000EADDTTQQAMNNNDAJxj8nbax+OzAo9aHdnR+v/5QQOz6NH+1fpg8NPBJA/XjhzuE&#10;PxJ4lHnj/cj4UfXV8b1X3HV8vwj3Rw0fJ4vPjNvYCOvOtNjA4jOt5v7pP/1vrWX0T/7JP7H22syx&#10;qTI2HFaGpaKFe20ANMKicT22kALS4vMv/IW/YI2o119/o/z9v//3A9fsceOpW3ymlhTaiQnkQZMN&#10;rUggtepSG7Ct1S0gr2nLcKUNDW04wllurbJiS+1LILTRKIeGHi0JLTHiUquurcZcxYOPu6mACfUZ&#10;cclLNLw7vDemNm/Qcsx8O1vR56UHLWECYYHp594IJ56UBR4H+sPCdGpq2n5afHKv5/ZOtG95JSw9&#10;0+ITrbixobD4BOxXVqVLqw8cNzI1VPZ6RJPifv7ST60du98Xz2tbK2W3VBYeXbKHxQfaj3VITbil&#10;laUqpqpTyLIvdrfTYoTnis8C/LTqAqorfNoyUJfr7e2Ig68G0QyW1OAFslz6CYhd0oJFDfnTASmX&#10;aTGYeYF23uyfLp+yqfCXeNx59rgJTe2t8aLeJvDu73SsIbKubBMWOfX2wdNsf2qhGjQnkFanrS3P&#10;5lLHyibrwk/Lx83K8jMtPpnG0KROekxLVS94U65zLsvnnFew9uGeSGQjfSw+qZPx+NZ17n8p5Wu/&#10;/3RpDfaXz3/hudI/0F+ef/75cu9eWHqmldGVK1fMg0uXLrStIpPP2SYsvAA/V7zIdqbV4vLyallZ&#10;jnBanK8uh2Uc5QcrSy+sOewPjVp7POV7cjysJAHu0AKSJ1h8Jk7u+ATSShBLicQxW92JnBaXiw/m&#10;baVBe9KKBMtW2sv9UtAGv9YqOplb8LPdzHmJKyw8JAO9ok0sYKymxSOa0fihCdvpN6xgd6pxtYwl&#10;jHizVVldM96wEiH/vbtYRYQGO3X9yq98Wc/Bg96emL/efPUV8/w3PvcFW7luzC+WYZVB+h87c8aa&#10;u31Bmojb9X2i8GVnN2jxTCxELe74qYbRZnVfVX/O82rHNsLpyJinoYc0AN+84VHh4WH6sNd3kZJv&#10;WXzE6od0+Aikj9xEi+oQdaUs9fR15KFdb1Xe80BFePpDrUHLEFYjvntLeTON+KQ7+yP9nmpuO6gm&#10;RNrUnneT3uod5rStkLmByjJ2o7IKxRJIZDoOfPiJJ+kgbrMaPwmZBz/bm2McSDwpD/mOTT6lVSeu&#10;PV9XkGm7Ht/Rhm6+8Qrm7l7yubXyuRsPQC5zno4753rKyHBYD6e8c792ro18PydxFFBdW5VFI0C8&#10;06r2b25vtdcRaSUwNlq10ZbGMeZWbEHdsYpPK6thzZlp8cm9l1i2cd8neSiX1iPxDgpLTXAzPpFt&#10;0i5dumweSUD8DOCfOnu29NsaQ0C64rZZa4gOLDnz/Zh+v9uhOkZEEwwVLGkOZBxXhslKC2su2pKy&#10;l32QFp/0wEFl6QkQh3UQvq2GxJSgMtJSXix/Fa83t9ZdR8pC3jUWEPXlfI/lKUB+yAaV6SDgrBGm&#10;fMY7jZTKTwBH3U/g+Z3SEurheh11l3F1vxvnuwfJU5ubhyFxA/VwQvYbcFT970TTw+hmhUvKUWXp&#10;PYox/2Q6eHBpWed5r5obuO8SGOK9yoK/ku+HWXwaj+pv120vEkl7Nxafq5Lp20taz4o3GwoTlxaY&#10;+GmNCpiWaj6pzz/RzqAVx9jkXY2cT4yFFRRzI/IY3OqxFdj9+XnPh2tr66YzxwV+zq85VhMYH0lP&#10;7gOSN7zDKIvV08TEpMM5BrgjG+B+uwcL825fWqNi1UW+Ac09zDMuU1kJdcZ6XxlQo9VCP5P2Thaf&#10;vndN4bRAAo/fu4KkKS2ugEyrv1eAbC/PmQdaKE+7KY8f81fIAyTu2IL9QOuXFa0XqFP80TyHJdIN&#10;rad2tG7+1//9v9CeaLFMaR7/X/4v/pLvY9/bpV7NK2IxLf3mN/6wXBPP6Cfu/aQd195403PhFz//&#10;nNYocff8T3+KpeRGefnll0Tzpu9M50QCYGU17qP0vZ2iNa3/sFjb0PqK7gQf9HL6CP6zzz6r/g35&#10;TXncYd2otA5/xXOtjfGH1Hdh8RlWj9BLG/ltF17hUpZZA9y7d1/pu+UrX/k1v6O58xD+vvnGW+01&#10;5JD7M/on+C0ZUZ8RzriE7AtOZ6H9rqfq33xPEAcQzj5MR/uuX3/LfNhQn7MGyz3TQAv56tP6HwtA&#10;xnspP33h9bIuXn3huad9kgkWhyN6Vxlv1XfjEyPmx6Der2uSA/qgt0rLE4oGxL+hSn65YxI6kqY8&#10;LYL7WrEgBhhjtHVD+yJonJubKyPVSSqsqYgbHRvXK76/vP7mG+WHP/mx5eKZZz6rdcJYOXnytN/p&#10;vt9dfQPfT5yYdRyEq7py7txp9yd3z968ed1jIN+TyUOYsKi9Dn02ojUs7YYG6MXiExljX/XTn/7M&#10;/fnDH/7QPnftczcid/ln76XsfPlLX9S8Me49VJ/mNnDmvMUdwtTMySj0A+uWnCNefPlVtzHWWr3l&#10;a7/1tfLP//k/t8Xn8ZMn3TZwQuvXfu93vW4CXn/zNcsk+xva+Oabr5dnn3nG6aPqS/YDOf6PaT5D&#10;npizfvwDtUV9NWIL7pgrycMpObSReugXaOcOVer/2c9+prH5cnsNA93c65lzda5daQcykHnSYhSc&#10;jEPGle87VTsta8pD3Tl+c32bQLlMIy8O6Paz79JPgJYcR8TjbE2pMU79A1UfpPMCKItXp3ZEz3Ha&#10;C/O95kqVUYLkdqL8QHKxtLwsnsOLVpmVfLYkO1//S/+r8tQznxdftJbVvEe74BOyf+/evE9Gok3T&#10;0zPmHe9C6PqwLT6HlEhdafHJyTYH1VjpYSw7FOCxTwT/VesBV19loj0BQVTn+TBQPPu53jZ4E+3r&#10;9CE+ePaRu4fg+0UAvqwPXDEjN9BAAw000EADDTTQQAMNNNBAAw000EADDTTQQAMNNNBAAw18gsGf&#10;VH/+wz9+V59RH/71tvrcW0H388PK/SL4sOt7P+Aa+aJegzod70RTN/3vCoTu0/zV+v32IV/4PyyA&#10;1keh92FlPo7y/eggWh9BvD8KgM+/iNcfF94fNWfUaXuvdNbxHYX7UeGXzS9oq1t8dtMaysmduK2d&#10;/XL58hXl6y0b63WrCLS9Bqow+kmHtczercVnwnZ1p1dqFW1tr7W1lv7Vv/qX1jr7B//gHzh9ZHjQ&#10;VgWkKYd9NB797DKhSZUauydPn3baH/zBH4jmvvLmm9fa94XOzp1w2lNPPeWyf/2v/3VrtwFpHYUG&#10;GMAdIhlOPyHbhi/OGGdqX4EPH62//sra5Wg8qaUV2l5oj/GItmryIjUBs1w+o1mX9aXlVHZlkBZ9&#10;uve2PhD/qEehtFxqa5uV0Ew8KGgzVvVWFmKbG+FvyJ8Yj7s9uYsBXy22jzVXWkgsLoYV5/zCPf2P&#10;dcZ+GegNOlPTcXsv+H3Qp7aJoOHxVtnaD6vbm/eumbf3Fu5QuvQP95UNyQiwuROyA16h0f+l7Fhr&#10;Gm3t8PPer7yTDS1O7ogAkodYPpFGf+VdqGhvGjQw4BHPI0PRztTcRIuaZzRK8w6+TGtV9QHpZ30p&#10;nyk7WFBnH8b9iPR9lCdP5k9rwcyb5ZGJg2r8ZFo60vJu0IS8c49xsF+lpaymvGWd2xud+20zLf20&#10;NA6I+nIcpzVFgPLrL+sA0jry9OkzwtdX7t696+e2XAuSp8ODIS93bkUerFTRek1cdZ/0tEZISJqS&#10;X9SBVjL50bSnPfmMhvUb1286z1Ofu2C5eea5J81X+vb5539ifI8/EZaeaMfjox29srJs/B0N3pCz&#10;gYGQL/ri3t0HpiPv9kyr1tu3b5ftraBzZQWtd9Fd9c3o6EiZGptwmxP32PCInnvaVm2M4eTp6lqM&#10;J4C8WxoTKc9pIZ94sHZ+6qloX/Kee28ID2veQmsZ/AmMH4Pog8P08fJC3AOa/Z1Wntx5mhaq29VY&#10;zbHLvML9LKTl3JhzS94ruib+eaZXWopFWq0wTnOezrTkxZxoPj434/Di/D3XtbY4b5xXT50r/X39&#10;ZVx1D1dtODc7Z03foUqmRoYGIdA4kyfpA/kO6qvyD1TWuOxjtrkTUJCazmnliEULPjLA2ACy3aOV&#10;xScnDWQaWu5ATzWP0D/kIdx2lcY1mvu0DRnOd4DL4ldtBHIcZB9CC0Db9qs7tbrHCpBzkd8XQrbt&#10;fu5Y+JKOpQ/0JZ/mFx44zDwyIrrQmk4WciIAwF1JWU+7DuHHJW30c95fmbJbL8O7NcqFy/mXNnZb&#10;fGYa5eAn+RPqvABaqHpX0H2yAOWzL7Kfs7+GRyfKlsY0JFY9WIaHon/T4hML1uo1VQ4Ur8hyD2tH&#10;FRoYGfGdX3Xaoo295fjJE7a4Zh7FqoA2DFR3nrsuFYH+tD7NvrQVscBWvBXdw5WlSG8lX+DMOSH9&#10;uFNLI1Dynu3Vf3acwgCkVRv3kkY1HboByjCG97cjf77Ddiua+H8fnJSTjDh/jidi5dNvbX5X/bNX&#10;WWKTrTUQbUi5wOoHzO27Ow0qVwUjLvDUwx0QHkWDLzX4E/dBTRYom/g79QS0+SWo+2084K7CxHeX&#10;fzeQ/VuHo3Dlc/pHlUuol+3GowWa/uuKe5eQ/fZeIXl0FCD1D6WmmivqbaU9uJQd5oicC7OWPt8T&#10;rb6r5tb6Gpxch1iiMPOa8VbvqXQHB2GBAgQpHdm1JaUqXJP/YAvrLa2H9M4nnXcfPnNWzle59tYg&#10;swd+5gToGqism9MBaX05q7UNc0Ra+SUv1rF0un5Dc+uu3znwOPOwFk06c06ER+ThlBpaSj057rN/&#10;mGupk/UC1kyEAdMkfFDGuiKtz5NG3n34WHfnvLNTjblcL8KHPlVD3WkFxakNQW+0H2t2rO+wwOnv&#10;7fQTPunpIq5KFEB/toF3FeH22lf15nPyJPFAg/HIjx0CaxzxSX9p8XlQdsuQ+gcZ2dnWO09x3G1I&#10;5/8P/7//ry0+t9UXf/EPfr8cE89Ys9Dmheo+zX3l/eYffdPv2beuvSUc22VLayJwY7V35fIl91vS&#10;8vzzP9X6YaO89dY18wHepFUmayXakP1Em/o8z3buiebUkeyb6alZy07yYLmyEGY8pOwNDoU1WN7T&#10;mJa2lMv3a/I076dkTYx1F/mffPIztqJ74edxVyknMnHPKOXGfW9o515L+IJVXb6nKL+8vGia8v1O&#10;nceOTfl0lpRd4sgbPIp+zrgE6ljEGpHxQbzq52QRcA6PwC+NCb23FhaWnefV127oHb5dzp49pba3&#10;bOGM5SJ0D9giT/KBIbDE4rje0zuSCyw+5+/eM13H5o5FO8S/fDdzzz13sIMDx12/KXMj3F+pPVL2&#10;YT/jomrThNZd5rWeKbeytup3MZbVL7z0svi6VT73Oe72HCuXLlzSWmS43Ll9SzRtu2/HxsMydWIi&#10;rElPncZKsVVGlW91NdoLP+nX7AusPTkhJHiuvpcMpRyeOgVPBsulS5fKj370Y59i8u1vf9sWi2GN&#10;u196JUPsOyh/9swp37l/5kxYmiYeg+qEiV43qX2r62tliPsgRWeuu1559XWfYlOxqvyZr/2Z8u//&#10;/b/3Pm6osipPa9bPPvec+QDcuHmjbKn9P//5z83XjfVV7+UYH5uMMSHkBBxkbXb6mC3Mv/Wtb/oE&#10;KPo4x8WwLbnDOnRmJiwQwQEvb9xQHYq/fv16e69CXmTv4sWLnsuIBw99lzixOqV8zrtA8j6a3Zl/&#10;kH3q5DmtQuF/0oScUV8dVwLliavHE0f+9DMt8fRrrZXp+Y7NPGlhT90jo8zrGodVHqU6bXpWc5zo&#10;XdP+95r4sim6HjxYlDzuls996cuW5z/4n/+VMnPijMowr0a5bC93fG5VJ5TNat+GVWjyLeeFgEog&#10;qr7vAM9VWjVv57rGvKgESdW53B4nl0lm+1q0u6e8/POfltdeekF7l02NS/guHu1qDaGynGZGXrCC&#10;kXmgDZKbXb3X4FS/1hj85pF37wOdPoj6O88BPIPOfG+D8uqxnre7HMBOBlo8vwlyXgHAV3eZlnnh&#10;e+I0DQSaD5/vH1wjE1wN6nS8E03d9L8rELrOK+/TB++3DzsTxwcP0Poo9D6szMdRvh8dROsjiPdH&#10;AfD5F/H648L7o+aMOm3vlc46vqNwPyr8svkFbR+nD58Zlx+m8nl9IxbbwL/8l/8fv4j/4T/8h44b&#10;HxspU9VxrvvVjwocf8Iz5fNDSW568sPn7//+7/sFfvPmrfKP/tE/Mq7p6hjfJ5980nPe3/gbf8OL&#10;O4BFJpAb4AEterrbQFlcHVjQEBc/VHYWEyzI8kfubFvSGFAtJKtFT7XeF12x8CAtFyRZLj86qTe8&#10;SHZd1Y81Hej0ReTuQMRH3j1tzADtR6J8dTzk/sG2eBA/xLO4BNhIAXxYHB2JD38jw+NVvVE/NO7t&#10;R7788LmweF//x3EsPXuiF8qrtu0eVB8ChoNfIxODZX0nPiLduh8fPhfWwKPFZS/HglXH9bLgrAGb&#10;oaQzP2DmcYwdeeP4l+jX7Iv8gAEfc03IRsFQffgE7/DgiPNlWvYzHx7yR+3EmR8+6wvJTOuWpXpf&#10;JG3IIuVx2ef1D5jEd9okvEl4BfU0ZIT8uWHxAl2AfPcc0BOdvgDwk9bdrb12GwDS0q1trLfrySbl&#10;M/xq81B10L6UU/LEB96DMjk5bbpyY8hYyfrbHwyrI9fuVx8N+/SXbUk/naGqLyFpynbkjzEAG2HK&#10;4YOLepdWFyRJkrV+8UBovvLrX3R/MC8sLcXHxc9+9hm3p7c6phncq6tx5GvSkvPIYCU39MPdu/ed&#10;58GDwLO8vGx/Xs9b1YfP/FjIj3n48GR6LD4ssSnGZyMF5Men5cWldh/6+Fyl3blzx3Rt77GZjg8d&#10;eZxlfBwo5djUdBmfoO382BJxa+uML5UZnRDtIYepSKCg3YI2q9S7uDhfWtW8d/FSfCienZkTvj7j&#10;oV3k2+KHP8HoRBx5yzhUdAX0FT8ORps44hbgx6XOR5x2ZgPfmVJGqRsXx+mKR1OTZVw8pJ75Oze9&#10;mR1Xu9n8nZ6e8Y9Ig0IwJp+487Mn/OFzpMWPOKJFtPUJT+DNNkcdtCVeo/yF36o+PvERaZVjM/XH&#10;x+aAztyCz5GKOS5yzki6mb/ynbNftZd48vBSqHOAuOxvfuyCrvxxgrjkDYWgk/iEnE/Ih6Os2yVo&#10;j/Vq3vPmvAon7GwH/UkrWfhxzLiqH+c5ehXg/Z408aMWfmc+2+nQWb2huungh5Ot6qNZJ28A7c/5&#10;AsDP+R8e54/5ye8sT7mcXxOyXiDiY1wTdu0K1/PQH6T58Cf7AuXhB9JqqChL9E/L41/54pchtVul&#10;qr5vcXS/aDx14aJ/0ByZmrJSFjTmh1vmA/uao1AyIpx93+ZJVZeDld/mYbVWEAFUb7dlhbNOGxmv&#10;2U/5IyqQvkJ2HLdb44KBPCEhkTf5FJ7iJD+9+8JZpQfO6plkeGMcAcbVrjfkNWnLH9vyYxCl2sfe&#10;CgGl+KHZacRlZPUsBPFgiPa/HaIM7Xjbh8+UgeoHtcDZ8YGo97BLeBueCup53i20x2oXdOPqfn5Y&#10;OaCe91A5yfWBnGLj+T3CO9X5TvCOtKovH0pN9QNkd3natF/tOfjYkvNFQk8v41Ky9j4/fGqWkdyG&#10;rIbIdtaC9Q+f9ze2rJS4pHceH0E43p582xpnu9U7JOdLJYRf0UE9OY+p9vA1xTBfMD/wAZL3Dsdt&#10;0oacKzgq8/qN634XsX6gvs6Pxh3llQ69wSOmEfNG9XDsZx3qHz75AEA4adqs1okcK/mwD5+t4aF2&#10;W/LHcuJ55j3T63dQfPiETj6W4Geed/rwGX72SycOYBjmWMx1YfI732/4yYuEtkyo/1OJgw8plM8P&#10;n7w9hwbiw2fssags5PLf/A//sixrDfzWtWvl9//sn1VfTZVnn4kPgbdv3HSda0vLPiYTOX1w777p&#10;4p0Jmvt3b5cBrTegI3nCvEe9XMfAUZ/k3/cRjRw1GXkA6KY97W8SAuJQwqM8781j03z4HCgba+o7&#10;5V1f15pSPuk0G5cyMzQcx5WiLBR8gafBr5S5zruX4yHjnT2ltT91vPDCC27j/PyCZCA+4mywlq7q&#10;A5DjlOu6XAD5GwJxjz32mOnnCh1fkVL1W5QLGfC6XXQi1+Bn/8YHY8Ltvqw+fI6OcWyz1ja9/VrP&#10;84Ftv7z0yhvKv1UdaTog2Z8QbbGGQyGRulqD9E1Pmdb7fHOTD5Z75e5NPjjulMnpSa+X1jZWNV6j&#10;DyXJpi0/7PORm/rJP6j1JXlyrPp4XOUhfVbjjX7ID6jbmjMI/eT5n5Y72mvwEfTxK1csV1ceu6q9&#10;+kh55VU+iG54DI5rX0DfnT0bx+ByRQ19d/I4a2IkFeVG0a+4tUo5g2OS2bcQzjUOuFhD5wc9flf5&#10;xh/+kfuUo5jZ38V8xvjasfLcgcb0Y5cjf374rIMVr9Tu/EC/JJkYHIQ/6j/210q79lZ8XGS9DT/+&#10;zO/+mfKjH/64LCwsKv+S5S4/BPLhE16R79XXXvUHU2QP2vb1nv+Lf/EvuE9f/HnEnT171rLEUcPI&#10;4htvvKExuYRwm5/gpC2s91GgzQ/z9BP1vvpqHMOLMgs0IHf5URNFQfIyRlMeTYfqyXHF/hE8hMkH&#10;3ZJy/1E38YybLE+fkB+8PCPfGWa/TRp9VXek4QiDEz/xZR31NGSFo24Jt1d9hEmrlDzMF70fIDff&#10;o3kU8QRH/GrMbOndd5tjnCXf8/PLbt+zX/hSmZicLH/263+pnDxzQfVQf5SjNvCQlzbDi2PH4kMz&#10;H015ThoDqvn6ET989lbvkP1drZMl+0d9+JQISv7VNs2xFSaw2O8VLvyEqCFi4tX5kH3FofVpd5qy&#10;15GSt6v82/Lr0XXX8iFjCR1+RTjT6nnrOOMN0kADDTTQQAMNNNBAAw000EADDTTQQAMNNNBAAw00&#10;0EADDTTwCQY+opb//f/6r/5tvpf+IlcOjo73V+x3eH54uXd2H3Z9j+IMGTj8GftdQ/1r9XsBl/oQ&#10;2/phuvfbLjQYjor/IBy0Pgq9Dy/z8ZHv/7hc/nXiunn98eH9YTpxddreO511fG/H/ajuUfllaAc6&#10;wFyJZlqmdc+dShF04vb2Q4uNfLuV9VxAaG8lGOchqONFP+gIYgRon6UmEXXg0C7b3cXKJ+p74YWf&#10;WePoBz/4gf2RkeEyWl2mn8fC6D/nDc0k0aP/Em8eufjEE0+4DBp03/3ud50XTVN8tJPJ/9WvftV5&#10;gdQoS01fa47qmXBC1k1V6HbhWmghqx40MtHo7B/gMv4BxaPNPOQ64V0ffh/HAQ3YoZWHw1oKbTuO&#10;DErX31K8fPByxEtvb5RB6zHLtvNUGnLpVMiaqmjOoTVXT4vncP19wgMt4LKDdtUheg569l3vLtqC&#10;9A8WEG43Rxth6cTxJ0OKi76GDxId84xntCrpDR9HBOP0X1oZmrdyHIuLPzgSmo6tkb6yurmi+N2y&#10;sPLAde4cbIGu7OxuOT+I1OOqX3VWVh3ITWpG5lFcAHnQfqQO+ivjyGdfeQnjgHoe/qzVJ7qG1I/0&#10;D4A8JSAn1kJVHuLJ04KH8qkTPCnTxlnhS4clRY6H9IlPAAewtxvad+QhjrYSxnEUT9KU9ZGXcMhL&#10;WEdZm1NxPIOjX/JRbwvdBj3uPvl6aNePj8s60XCHr9CRLvPgsv7o+OB3xpFOvVgOUC55geYw2rHg&#10;x7oJ+V5aXDKPOSaLvoI40II4ffAD4A6NVMLhVKUB/NlW8EEL1hdY2SIvHKFDP1InR+gsrCw47cyZ&#10;M8qreXBvp5w4EUe5zc7OWBv41u0b1vDF4iEty0yDHEcPUc/KyprnnpXl1fLgwbzD+Gj4Li2tls2N&#10;LYW3fLQSWu0zx+asRT43O1empqZV37EyOTbe1jLGYRkC7+/fv1/hWRb+ZdOyvrleNrc21V76XuO9&#10;L+QBPjNfY22ZGshzc8dEo8aU4vZsAnAgOlTfpOqfmbW2OnFYj2LROj9/T3Utui1ognM01hOPP15O&#10;nzkl2jlqdagsLi3Z2pN8dAtTw9BQS3W21HWSS/U9Q9byDN83t2zJsL2TMhQdtru97+NvfewbMqX+&#10;wuoZmQEHR071ay4bFl+QbeqgvZI0W1hgmbiytGD/zNxxa+MPINgqu7e5UcYZo6JvcljztsqM8iye&#10;ba6v2CoIh14uNINTAWuG72xC047xcmTYPtY525vOv3uwLfySKfH/QM/wdte0bNoRxpEXHLzv9pWf&#10;tM2NNZXbqPKRFum4HeHbXFe66CYPx8WSjzD60MwWHHe9IxnclVxsab4lDB0cKWvrSuELJx7T3/Lr&#10;zx0nfjtO+NQ+41R5rBDcXvNm12NL7Co94ifyRhp1cwwffU4alrM5ABlv7kfhpf/2DkLmmMnx2+/Z&#10;yvHHOMJ6P+eOxIMjrT5PAhlfz0udCd1lcp4CSGNskc5RbJ5q2k6NqRxrox2VQ6sday3cfg9HHmoO&#10;69e7XvPCAONraFRuuGwrfk8MWd/WnKkyA4q//NRT5fjpM+ULX/nV8vhTnylf+upvliee+Wy59PhT&#10;5cy5i+XkmXNl5vjJcmzuRJmYninjU8dKS2uf3X0sgzX+NWdsbOldrPXAHvg1j++JhqJ3+YHCB4f8&#10;gU68OuVAY2ZA89tAS+8z1g4aO32a83r1nsCJAXZ+BUi2dtVeHEbIPLtzxaceeMV7zy7WNjjysC5A&#10;D/5APGU8M05ZP2AhYkcYZxz4WAZEHGXoiwT6iPjou+g/kl1e6X3Et13g8jzfo/kONMqE5zEMdTSh&#10;coCz6KETrzCx6lfWKlFLWGq169GT68L5iVRwkJe0WGM5zuWr9CgZzyauE5/hd+uQywxT1yHcdVfJ&#10;babVy3W7evluXFHu0SDH2HuFHJ9HOeZjBd4WjzPF+o9wHejbtEbbZf7TXFSHPDXG8qC/7O/4o05l&#10;kotn/HApA/kHv3m3kcZAqmL9P9b81KGpoCzrXcJR3tuixbRXso78Yv3GOgSrMt7XOCwdB7UOjXjC&#10;5Gl5zWLX3yojmidaWpsPc0Qm70jGNXMDMiA5YV3PehzZZS7mBASOf/cpB9Ar/iSt5CFMGu9WLH76&#10;mENEK3xRwOnx3uU9r3lFcwH7M/oO/qYVDUeT+qQJZYRuWwlyTKrWJ9BkayKl5TokHWsT97XC5MHn&#10;3UI/kp/nfsVDA2GO/2WewNqbfOTB74T1n/LxP0H6FZ/3fOajjcRle72WUjjT8I1GEO8q6I52em8q&#10;n/oHKKPMXkMockBrLtZdN65fowHlrtZVg+pf1m1nz5x2Gus580yOZ/axm+ovwqsrq3of7mgtoDXf&#10;/LzXgaStqfyI3jUt5cFxVCrtDAvRA8mC3knqY57pc3qVY3N39J6DppRx5mlefKPDYw5vaf9GP8Ij&#10;ZDL6VGuDqq3IwUB11LhlwEyhz+KdneM3xxp7xtwrcSXD2uqar3lgTYzlFvHk38YSWnzMvS4OC2ry&#10;sM7GIjoh0+EzlnTwCYtMym9rLRKni0B/WA6mn+t+1unQTN3ZLtamQEvvSL9neK9p/MCDBe1HwEc9&#10;5J+cnPLYdD61nzS13GmsXb2eU/vhJYIyOTVZBjVOfIqK+QXnAyhLOdY8zBPsSdhn0EfwljHud7Xo&#10;oX0TE1Me6/ymAK9sISn/Zz9/wb9HsJ+YkvxQbmIsfg9ZwepafcH6XgGv/2ZnZny1xYP7dyVjK2VM&#10;5Ti9A3lhHb8heWMduSf+b4sm5jbmDTvxpAX/1YoJ7VM4QWlS/fDyy6/aChELUdqPDMEf8OwIB+2c&#10;nZs17ya1f6KN4PZaUGn87kB7qIt+WpWMcPILctRb8YM9KLywhazKnD1z1mWZh966cV20Lxk/eU+e&#10;OlXxdqe88eYbPt741q2b3tdcunjRvGLsnTp50kf2Zl/cu3PX1tmk0b4xueVl7XFEz9j4mC1WyU8/&#10;UQ9HetNm5JpxDc/ZM4KfsYyP7BAP7yjPHG4eqTx14ijLHo+4dJRjriYd+mhLyk2m0176mzy5Pyc9&#10;68ORL8PdcfU0cCZ+03VQ7cXkUmYt9+DW+M8wsk29hANH5Ga9CbCW3NHYYK0WR9f2lGPa79LnMydO&#10;l6GRcc+nqlZ1RZ8jF2ur2tuyXxRu3o+kwwPSoZf6ApiRBaq2akIb8sjroAmX6xwBCAWUwR1obwau&#10;WJ/2lHmNj4UH91VfvJPgS64/Xb/LMd9HWvaT59aKvrCGVT2VgxzGDhQwRsIPRzzjyfOzMtbT2nlV&#10;vh1XD1fO6x3q4tl4eJ9Fe0yr0tJ154F+/LZzjgYaaKCBBhpooIEGGmiggQYaaKCBBhpooIEGGmig&#10;gQYaaKCBTzCgWlT+d//FX/3bfnpE4KtqHbqff9nwYdf3C0HVQ4G/dT8CKY9Kf2/1VbyBjxZSw+CX&#10;BR87+X6/8AkhHz5/Unj9y6azju9jw4MjyIA266VWad20Vro+/h/4oC0+GftBQ2hWJnB3E/FoF732&#10;2qvWovrRj37k59GRYRNqLapKk8pagd1tqeaVyem4P/CZZ56xBhzah1y0T3m0pYGTJ086z+/8zu+0&#10;NcbQKAUnWmRAarJlPfjUgUMDMbW6UrMw7+kITdRKg643NPxIr/uRr9KuE7tsraB4fLS87Os561WM&#10;n9uuSsc5XUjCF60gVIl8dlziqbmBqn7UxXiOtjmr2oa1U2/ZRjv1gHtgthSHpiE8VH8otb8PXoI7&#10;HJq5WGuCI+6GOSjr1T0/4CM/lh7cMRTa0ns2ShgeCa3ZvlZPWVqZt1bf/NL90Og74M4TrGy2yk5R&#10;OZXCQojS4AXoL/IG/REndG4TadHejnxk/wJQTt3ZhsyD1msbl/iZYXAlEM6+TmcrKskFdVAmZSSB&#10;cMdFXPA+/SiTOPBFvdOyv7MMgMWneVejITU3sQIg3C4n3JQzT6o/eE0dO9uhmZ11oxmM1ihxWELD&#10;39C43lblwcN6W5KepJP6saKo08Y4CQs9NGTR1O93mDgsPvGpA8sGyt27ezfqM/7oB+Kpo+PiOYEw&#10;9ADMX7QlaAnNTNLwbT2oMO2nbdTDvSNoEu9yd4fwjk2MWSt1amqynL9wwVaYN29e990t3KdJufHx&#10;MWsAww9wBK7QxiUPcTeu3yzXrt2wtefqykZZX9soI8Nj1lydmz1Rzp45Z+tO5g/4MVpZMmJNur+D&#10;5mnx3U1oMd+9fcc+fKIua/2vrbse2oIDB21k7lNDItwK61/uJMKShPlzZDh4T/toB2HcyvJSZem5&#10;Kof1atz1BQ+vXr1cTp46YYt5Ww/K3bt3z3Ps2tqqZGUj8Ht+6rG2NLTFuwPZiD4AF7xlHuXeF/oj&#10;ZC/mGGSOZyzdmYdoF+Vwg0NhLYL2vOthCpN4Q0tYTao+zTfMpydnZ2xZsbG0bAvGPtUzh3Wx2j+s&#10;sSuEZRjLBc0n26rTkqQ4YZMX8xmWmVhh7onfhLEqxfrRVpEKb6nN1lDXvMTdyFh5YDmJVr1Gs/Dt&#10;F+zFoVHZ1JoDuwPJGZrFm+IbNO/tIuuSy6rOrAvr27QYxaoSvmCx6auYVIctMeCPZNBWDkrvER7a&#10;FJa24ZxPecIKVLjlIqyZtfKxqHC71Gd53xy04dsalDm+8t0nqgtLEXjmfqWdPOqPPsYhpx4f8kNG&#10;4WP0N0Ae/Wce2jrQft6V1xnPdZ886VMeH/nG1fESX3ekUS7nOiDxANDqud9tEl3yTJc670D+gS3D&#10;NH+Yuz1lv6dfPdxbhkbHSs+A5jXu9G7J19geGZ90/PFTZ8vM3Ily5alnynNf/HI5f+myrTxPX7hY&#10;WiPjpTU0Ihlu+Z4xem1LY36HvlT9WFz69AbJa4/kFYel5g4WEOYz9KsL5PNORVseSzI1Qe0Lt6t0&#10;OGmJ6BHf6R3ldTl8NTM4AQ9oI/2BhCo/fNE45nQILEpMi3js0yQYePBUCCgDrdRhHlOfnpmz3bfG&#10;Cb8UL+eR4foVFg0dv+NoS/6pQygBVjloJ1Z9KJ+G8Fd6eNdXebymqTtFVy5PBgAqT88ZCugRziqk&#10;P/U/IeWxq2IpwrP5VUHmyXDd74bM+15dvewvC+q4jsKb9b1Xh5w9KhyFL9zD08JC4nC9mcYcCDD2&#10;cXXoRa4lq8wDxiMZyXA+ZzieI+/bIealgMjrkHzGAz7jZE1jXE8em7YS1h/rIdYEWC3xDh8eHvHp&#10;F+Oj42VMbmJy3GsELIcybXAgLEGxpKQM73x847LVXGddyJ6B9zF0Mw/j1+fMnA9pQ72N4My88Agf&#10;/Li0WoIm1hY+NQYrTqwwNTZVLCyYNOeDg/yUYy2YeFiLkMYYpt500BNWNVm39ixVXp6DNtYs9J34&#10;Vx/Xbxfhd5RFyoMvHfizzrqfeelbc0vhNt+EP9aoRfMldJMW6zfu5aT8jetvKW6vrGq9xKkM8ObK&#10;5cfMB6zqwM27l7ULPMIyknLQzvOG1pqs+ZgDsd5lnYQ1LXjoU8oHb6N89itp+PQlJ22w3sr25FoY&#10;fC3xM/MT53WBxkq8w8EVPGT+5W4/8rAHgh/gS7lIfq2usv7jva83Q8Wr1RW1QXTbwlXlAU51YU3b&#10;ksxCI2XpB4ByuBiTnf5IR91xL3bsZwDWmey94QN1ZD3UT3t4hm9Bb1pMhmzxzGlNtIsxCn7isfik&#10;/ZQFB/sBaDUdzsdvBjF26EPuIMVaDUtH1hNYCcb4CJmnrE94Un1J047224TpT2SduOw7TlgAN2He&#10;vfQJ4wk8d+/HGvzFF18p0zPHvJ7HyhAZwLp3XXsE1m3wg/i19RX3wdjYiPGxjoV/ExOTtlClL/Cx&#10;XM29BfkJQx9vRNZ5WLMB7N+gbXJ8otzWHoW67t2PPbzXzirjU0PED3jFyTnsSbAwhSbyGYQDa1Lw&#10;c/csa8blFe6CVHnhpAx5sABmLqLN0Mp+hLYy9z3/s5/5/ta8Q//0mTOmnzreePN1W/qyhyLuqSef&#10;dDx4Ll++4tN3bt686TwL8w/KxvqG5W1f8kt+xAj5eOyxS+XE8RNlRPTfvn3L9b322mu2+AwZ6vfd&#10;n3maT/YTuIxPPKdvcYw7cCdkuC1b5glyFXyiLP1APECb0+WYZ2yBh36BD5mWe7wcQznGEqCH8t3O&#10;a7Hq/cm8BmT9rMucxzIc8bSf9w3P4MRaOYYI7z/JgOrltCLmBk5KoZ9Pnr1Q5o6fcrt5p2X7oTFO&#10;f4H3/ba8pS2883AV4gqUCVBURV4bflkWn8zlfscxF7lfKFDhFh8A2gywjgzLZXjoKEPyDohw0hbP&#10;9fR6WkD380OAtbEg8dXx4kNTm86uPDj43nbO1UADDTTQQAMNNNBAAw000EADDTTQQAMNNNBAAw00&#10;0EADDTTwCQarNzQWn+8TsnroeARSHpX+5qv1w+Ejl4n3AR87+X6/8AkhHz5/Unj9y6azju9jw4Mj&#10;yIA2NGkzrZvWSt/H/wMftMVnahCl9lhqHXGHY6a9+uorrp87PgG0q7g/BY0ySZzjuE8TrbXAFbSE&#10;xtlBmZic9PNTTz3ldKyWvv3t7zhtcGjYuE+fPu3yWHzyjMNyizxo00HX0PCI4kPTLl20q6NRDo6R&#10;kTH5/WV0dEy0DigVbbpeW0lQf+LHwUO0y8lHmeRp3A1FHtWBTz0HlXOdRHd8rE5KRQ8WJwd29HUn&#10;PxDP4AyX6fyhaUr9aISiHMadmqHRmtYVYZWFv7mJRSWarGgRTrgN3F8a9EcbKQvfIj9ayfib9jHp&#10;QAOXfKnRuI/Fk/5awy03s7dvvyyuhFbd4uoDyaLSe6BF8rG/U7gbDr4n79PHUoa7SM0uRbmNZo34&#10;rTB9QF60RuvlbWErRx9CI7ShUUm6rW6rvmMcpGzhUmbRPqxQuU3Eo42d4e78GQ+u1I6kDlzc38Td&#10;Fapbz+RL2gYHQ6sel1qb+GhEopFN3hwL0ITL/gBf1hdayPJVZlf9CD30D8+hlR38BR9l87keb/r6&#10;gj5A1biurL/bEZ8OerMd1qquwsTjyB8WCaHhfv/ePdM7rDHrPJoH0oo1cYYGOHVF/+GCLixbg0bw&#10;BsQYBj8+5QOQyb2yub3hsX9QydG6+nJxccnavdPTU8rfX/7om39Ubty4WeZmZ0WTaG/1mWboRIsY&#10;7V3C8Gd5ac3j5fbtu5pb9tVX3D88Zu3b8+fAeaxcuHAxeGp+0R61kXlD9EHT4vyCcd69e9f1cKdT&#10;avtSDk1utHq5Y9NasEODzkefYpnFPMf9R7Nzc75vhtEB/9Amx9ITWlJm3nrrLbfh5ZdeUx2h3c0d&#10;NpTnvtPjx4+XiYkJl8HqdVm8oS76JvsXxzyKxjRpSee45kZboKh9yJrEq6wsQ+eutaqZg3gloFmN&#10;Nnu/+hn+Up6xaB4RxtJzMO4ExqqCGS/vntzVHNFzICSav2bEk1G9I0Zbmo/1vPpgwRafY5K3k9Mz&#10;ZZC+Ez6kBTxhJbknvIx7sDI+1WdYXTIPaT6M+SK0fLn3i3qEouxQ/wFa7WEFGpawyADvK1iufKZT&#10;eBRHW9GI38K6EnljfAk/bbRSsvIToAxWnFiNEE4XmfbLzgb3cG77nk0sQcMitaqX8SkH/Tsa477/&#10;U33K/aTGqzrMM8rJJz6tO+P+z+Bp4sMpwnzCwpV2kjfu93Ij7bj/lbRN1QcwDnyfo3jm9imz39cU&#10;kowzD2DJ0Kd+8R3Y1fgUt52OZQR5wYEVIJri1ERct5/O7wJFpSOOcvi2cFSU7xEiqYrP+SfulYU/&#10;zBvMozE3Qyf3d/Yy/0h2uDuzD+tO3uFyO5pbdkQzFlyjEzNlYGikXHniM+XE6bPli7/6G+XqZ54u&#10;Tz/3uTKlcTiq8bSmftsQjzYlkzisNxmD0JDjCN6mY45jjMG/zliLuZBwplE+5riO6xsgP2Nc8ypy&#10;IQmgzTjab0tSzz3VekSufo8nfYAVKSVx8Cbe9Voridfci2ZLU2RKibbcJJ8c9faIdrjOndy2apXb&#10;Ud7dqgxuD+tqldpXHtyBusV+ZaGqHKR28jEuK4ua3X3JIuuDaqyqSZKjcFUz287xwYF2HudTHfVw&#10;zz5zQ8wP4XslYec/8bgd53LKU1WCX3fdUI8/Kv0XQXf5o3Aw1uqQzw+rrx7fnSflKet6Ly7KH532&#10;Tq4uv90uLS2OSnPfqfxR9TLn4ef7mXDm66vW6uliTVHhVHp9fcE7KNM8l1U4cJKEDq8tG506iMbn&#10;GsFNLYEZb+Rk7IIrxzJ3Ng61Bv3+4o5GrNl8T9zElOJGbf05qHTSuPdtkLlTuLDW49l3//kdGnhx&#10;1ME7fWVlyfM6873fSyIPxzsARxxchOp0fp/pHcVpAZ4/1BDef/SD75BUPZwewT2kxGEF5vswq3rX&#10;17FG3BbferV24I5xzUeDzFlqc0ttlss1XMxznTD3Vtoqrpq/OOHEvt7r+IM8a35TVaJV3BRtnNRA&#10;/6ajP9LPvkkfyL7DJc3ZJ/lMGj7liKOf98QrgLnPIFkIPPKZtZSXNQd8pS0AFp+8Z1k/rWstx/r7&#10;2WeesUUYcwh1zN+/XxYWFryOwuoOnLOzc7Ye4x3Pe5e1Xp40sroad7yz5oNP0IdVO/LUvYZHvthL&#10;Z9sA0uAP60zGAThzn7G5obUF/V61NSD4KLJcDjw8Ux/leBtxzUUAAP/0SURBVFfG2rvHOMkDEE9b&#10;Vqo1LKd9xFq8c7oD901CI22hXhzP4M59Q76f05KQusPikPHGuAprV/KzZmeNyb2Z0GSrVckHZZAT&#10;fEP7nRlrYdafrDm2tX4nC3QvL684nLLE6VHIIM9DWKip3LFjU7a2JCPzBLjoZ3iMFTQ+bfX7U7iG&#10;Wli2sZ5lvKqdjF/RTd+21BeMRE5bog3jk7H2xmH9SNz0sWN+/tFPfmxLxQcL8+X0mbO2ipscx+Jz&#10;qKwtLfuuTpET7yk1F3mE3nHxjbl0fGzEPBwdjhNhWGMjS65LfQEsPJi3bK6tqP9Yd0o2kVfaP6E5&#10;irthj80c876JPrtz+7ZkNe5mpZ8A2ke9WHwyb2FxmuMKH1rgE/xe9950V/OH5Fzp1IMlLmnwjv5i&#10;nCBL7G3Yo7EPev5nz4t/q+4H2nnm7GmtX8Ly9Jr2OCmT0Mic+vRnntF+7IL2a9xLOl/u3buvOjfU&#10;b9rLa+9P/zy496Asab/z7LPPlEuXLtm6nfIL4veLL77oE3Kw+oQn/H4GL7H4xEcWU4YB6CcfDt7Q&#10;17SBPPCAdhFGDuAL+VljQTNp5EnLeRxx5KGfQr7CEQce0hNS3sGVY4dwPmeYMonX4eqdR93Mwe6r&#10;ilYEStmMizGT8aZb4434gdyziZe5jp/X3pZ2s/ZnzT536mw5fjLuO46xG+MFeny/J+NYYWTaNPkd&#10;w37CTaog2pc01eGXZfHZqt5FPeyJlAeafKoO7Vfe+tqEKnlvksd1VUSBMyHCSdvhtIBOWkD380Og&#10;3abO+62OO2gK6M5TTwM6EtRAAw000EADDTTQQAMNNNBAAw000EADDTTQQAMNNNBAAw008AkFq4g3&#10;Fp/vE7J66HgEUh6V/uar9acTPnby/X7hE0I+fP6k8PqXTWcd38eGB0eQAW0HaAhVad20VjpB/h/4&#10;oC0+U1MMzSnqSK0zLD4TXnrpRWsccS9naK4V32VjjbG+0HAbHAqtL3CgPYmPxhu4xsbH7V+9etU+&#10;2mLf/e53jRuLT8phyYT/m7/5m20asFDCp06A+ySszaW4ugOoD4d22lCFE80+xyvMM66u/YZDozR5&#10;kGlw0/nVzsjXwd/tEq8e2nEZrkOmdfdvvQzasGi6os1NnryPhmTfnaU4eEeTsVxTScX1lrGxKfUD&#10;WqFY3fYrlnagtRm8QvOW++Ggk3tUbB3R11sOsBpRX8Ff8qXFZ99gWBD29O6VlfUlp61trFB9OegR&#10;TT1YkezYsoM6sPpwXUU0YhUiqlIGMNdzG0UnLrQCQyMZ7UPSUpstrTRIpzyABiJ50UolnnTaHu2i&#10;/ZEHmaHv4Q/hjDO+Cmfd0dfgSJwRl1rMoblJHmgjDUgtUawcU1YyDRw4ZDbrTVnFZyxsbR6+mwXt&#10;UsfLR3sS6yaHlQctcMpRX7YBSHqp37SIJt+xWvGDfo+2dOQciLRoU7YNoBwu7/Bo90XVruQjfbW4&#10;sOi8Y1gLKi99gtwlPnzKdeoNv+M6fMdZ27viUdDX6R/nl28NcY0DxH95Za2srm6UZz/7tPFgqfjC&#10;Cy+IZ9vlyScftzZvau6Cl3ti4O/9+/PWDn/zDe71XFD+/XLl8qVy/Pisyn2mnD17royOcPfKqMvm&#10;eMCqgzkEnqI1yt2ZaE1jPdm2JFVegGd4tb0FLwccx10uyBNWmbjJqSnTSFzyBMs92ouGN5rG1G9N&#10;8QcPbFUadwv1litXrtjCk3kSbWraBWCFSzuhd1h9WMedmt04NMVpC/UT5k4y5Jg8S0tojO/4jhd4&#10;iVY9WvDMI4zDViu02sFNG6kr+6mlttJeNG5DY1+yviuZUbswgh8dbFkjd3ZyoowMDZa9tfWyqzp2&#10;sUBX3pnxsTKLdrrmI9/gJLHpVZ3If18f76OwmtzmPk29o2wljfWjymLFUnpiDsGiAnwSMeePuS/m&#10;I3Dm3YKa9MS1kLuOxafkRfVw9xMWHLaKgxa1kzkNRx0qbAdeHmOmQ6tY8qpQ3JW8Z+vt5LvHrfAk&#10;cG8Yfed0j3P6X7zTX5YxbdW46PZxqsS05Zx4oL6CAveH+oixAb08Z3/t0J+KA0/OKbSMhkAd9zxq&#10;qrbVDBrgScOu+oE1CHSBO8viAzmPJCSNWT5dptV98NQd9OZc4jlWfNnaEP0UF3For5NvQPIIz7hn&#10;c09l9FB60XpnTtKY5Y6inv6hMnfqTJmcnrF152mN8cc/82w5eeZcOSE3MXWs9A2Plm3h3lP/bWlt&#10;tas6bE0qPMNYWEimkUtkBC5hlYXsce8w45R3KY53K3ObGla1lz4UPskXfvQz4ZAPyxZcNx+QS9of&#10;/CCQ/IjUDtBf/lM5a+47zqyp0gLiTlA5gXGJP7zvCbvf9Oz+1pixjrzCWH7uaXyEhWdHHsIJN2NH&#10;TdzZ0/hTGxiLjPGDXtWsNKojTB5Tped0vX1KV5rv+2S89pI/HGByVc7ZCUNzzRlESIYdj5+ulpfx&#10;Zk5Uxdx2xTlc+UDmr0PGPaqr48hwt8wn8FzP2w31+O48YUl1uO5363IsPgochS/cO6e5T2rtZZzj&#10;PF/rOeeIThnyMM901jFhdZhrg0598dwpl+vGDsRaMwA+Hs6Lzx2fG5iGK8w9vj69RTKU9THP8v5n&#10;7DDvYH1FmPcpFpa8Gz1nYSmmkjmH4acDD23IunHc44dFvoJyYVWU978RZr4lzDqEeFzc3RmOdzmn&#10;2uBjhZp+4qBeoMNf2lu8fuFUAriSeZhbDcoArUcBNLPfy7ZFm9Q/tX5ifU89rk98h/cxHwYNPNdd&#10;N1BH+nUXuIN/+JTFB+JZc5jwAz5hQBGsp7GItXVZdYJCnI6wI96GteOd2zf9DmZtt2QLsY3y+BNX&#10;jRNLX/phW3uKtGTj/kDWW4t6Jm50ZNinN8AP1oCU83uf9YjmwV3N/dSHhS3hpJ9wth+rK+oBSCce&#10;Hzxul/Jyygd9ynotoJMv1jrwUzVqT0ccPO/XujHx1k8/IR166TPgwf0F7VvC2o26KIuckwcLX+il&#10;DUlvyhbyCf6kg3IZJj97Ie4KxQUfYi8RdXROxbH1sBx1QoPlxe2hPvU/bXV7i09jYE9A3lWtJVWZ&#10;6wIfv5MwNql/gH2w/FGtq6F1XWtr+oQxiHUkc9JIZSXIPmJT8gEeaKJewtDKupY42kIf5JoeHmBN&#10;yZ2SjEXoJd/c3FwZlkz84R9xEs0NrY9b5fyFCx6nlCEPawHabdzyoX127pj3CGm5iEWfSCyrK6tt&#10;i8tYd8ZJWNDGCS8ZZv6AbvCCj7pYQ0ML1qXca8gJMvBvayvkQBl5EdlNan0ObVhoUke0PfqeucEy&#10;IDkn7zb9JzkDJ3MjPmsmwsuaW6CDuYi7S8Hx8isv+85I+EYa+5i19TXzFItPfNpM+jmt065eueo9&#10;zk3xj7HW2Wshl9xFuVSeePzxcvmxx3zyDbTTtvv375Vr166VW7dumS/Mz/Ch+15P2gddtDf3SNSR&#10;8p/ylFacAHkJk5c22Npefs61yAZlwM3akLkC2tm/kY/y7nvlAYfbo3A68iSAI+QjaMSRjiMNyD6J&#10;9JgXO9DBxfvPUCWnxeeg2kbZgQHtyVS/EIivK6ZlfGrav+dx3/3xE6ddD9bU1EG74BHzBdbnhBmL&#10;0R7WpUFjh56KFj0eIlGQ678gDgetVaaKH5TBvZPFZ8y14o/CjBFoyWpt7an8yat8s/EM4sO0EpXh&#10;Og8DHp729rwPg8RRr7Pe98BReQhDs+kWZDsaaKCBBhpooIEGGmiggQYaaKCBBhpooIEGGmiggQYa&#10;aKCBBj6xYJWVxuLzfUJWDx2PQMqj0t98tf50wsdOvt8vfELIh8+fFF7/sums4/vY8OAIMqDtAA2h&#10;Kq2b1tD96cR90BafCalNiEOraHcv7gQDXnzx59YE+/73v2/tpKHBlu/5Q4OqXa3KpfZa4InZnTzc&#10;8QlOrJYA7onAehRcqUmWFp+/8Ru/UZUPfGi9obmHQyu0p7+v9FauT88DrVbpb3G/1pDCg4V7ydA+&#10;FAI7tNm4F4sw2v/4B0pKF6YGSuuTj+YY5bINalzQYrIPA+WMr3Jd/M424IDOM2nkr8dFPBpzuLwT&#10;zfH0sbJz/xyysLq25nTfiSbUA63hMjwyLvrRSBQvld/tUlvCWie0+dDwhs4N+8pABcIHUA+8P+gJ&#10;beDSFxrbez07ZW19Wdn2y8rGYlHvlt2DsLYCwe5BWLvZ8kN9CbakW/8bJ8TEcwBypv+qMCwMDVXy&#10;pJVjuKABl5mpA3nKcUCYcqkRiqwgW6lBR9qg7x7qaE4mLfjUTVzHr40n0QkNAHlJR1s0tD5Da5J6&#10;0Q5NDU9rCcsBqdVJPM4apZuRZ3c3LMJSqxhN095qNcQzwB2z0GXtX/lo1WcadUNTtgv+O49cxqVP&#10;HOA29IYGr8dSlR4a1vsFa0fiaAv46+XWsNITzaERWsrIcNzLG71MHnLCq+gjP8mvgu245CftIC75&#10;GOmdfsFle9w+/RHmTlnqeuaZZySX64V7X0ZHh33f0txc3PF54/rNsryCdvum7wPFAhjNfPi/tkqf&#10;lHLq5HHh+Gw5fvxkGdXYwUJ8fn5RvNgpKyurZWZmRvyI+Q23urLiPvS9MffuG1f2N43stCHuDB2t&#10;tMKnpkNDHHxoP7eGBlR23RaRvr9RLrWQsSR76603RfNCWV7mrs4137vDvTgXL11weGwci1TJnMq/&#10;9da1srS8GPeJae5Ce3xTPEGrfmlp0eXjfinm1pPWigZXWIyLXvUj/bC4uFzmHyyE9i5jR33EPIos&#10;wE/ajwXZwT7z8YHmkc59PKSh8c49YTxjWUH/cHcZ42dItB2bnrQWeUvybFlSn6BxPzk84vujpsfG&#10;y7BoB+cg8zp1obkrme5XmLsCPRbDNs1iQh2KdDjGKdrGciqHRZ2t6sQTy5AyW9MfWcpnOZSNxQXj&#10;wpEH+szLFncFi0HKZB+H7IpGnmO+i3rte97i7tsR31UKmb6jlHosFQLorclJyrj5C17hoA6nVoVc&#10;vnJAlqWPwEU8cdzhZksc9ZkiI4+R0J6qH5WWuHh/MJ4zLxZOIsH5mT8Zl9u2TIWfmofVRjTM63Ny&#10;vR3paE+CZYyyyksbM62eP8scFeZ+KoC5nnvOuG+LcYpscrKB7xbTnIhs8u4cGZvQumS4HNNcMDEx&#10;Wc5deqxcffLpcubsuXLp6uPlxMmTZXx6pgxpnlvf3i0bGrvLa5vMLL7jjzvKW5JjMca8RQax1OTO&#10;5rQyzvv0kPW4Q491EFZfg7b64f5XdaIc/cNJASFXqXFe98US+eRUGeSMUooPrga4m+2L5xUv03nN&#10;Ab8quTVerxXEE0opzmsElaevKbOjNqxvrnsNYKdxiqXLJpZnCm/s6FnhdcKKX9dY37Db9P1ey6ur&#10;ZYn762ytsVbWNJcxFrDmoOoejCOwVIEuNPOJ03O/2klbRVIlleE8Dqt4WhrPnTjGqJ7MBLKQBv8J&#10;C7vfmfbFC5zB2asCPFY4M1z3u6Ge91HgqPI5ThLqz+9UXz3+7XkenUbLziNCjuluh6wr8LZ4XN4t&#10;CWR7Q1YVp3I8QxPvokzHITztsMse5kMtaMi8zF31ZySl/Yy0VPE45jN8LD4PerFYCqtx3t2t/pbv&#10;7eTOP+Z032WpuTTuxFM+CTw+719bl+mPeZgxyNzEnDsk53TepXJ9ahPl+lSn5wUkVfMMJyKMDA35&#10;Pr9j09Nlcny8TE5MlCm5aa0bZmeOKX6qzBybtn/u7Jly8sTxyp2wO3US/3g5rnXQnNYK01OTcf+o&#10;5jtOgsB6ET7T3pVVrYu8D8BSS3z2VAKvwqLG96XB7yrePuNY8VgA4ttaTXltrccz93oqD+/YhAzx&#10;jkx5SMg+QA7q4frzYUcZl/QzQF5wRjpEMq9qvVi925i3Pe9pTtvVnMY8SBhrrfGxUc/ji/MP3EYs&#10;xpa19iLPpYsXjJf7Fqmjpf5kXcya6M6t2w5fe/NNn8iBDLPuSHpYz3FSBWtsZJp1IjhZG+W6Nx35&#10;WUOy9kbWyEc8bSQNt7Ky5vUm60eeod1rBuXz/eUeOzG/J1+4o5Vw9GOML6zPoIWyWZ56SGPtSxph&#10;HBaQwVPWYsKvF6SteiW7cZdrZQkoByRO6oOnlMv1cVh9Yk2H5Wfs03LtiBVe7EXi/U5+1lHIlfeY&#10;wsNUDhwcxFqHdcmQ1lngWFlddzJ1wDvWuax3AKwDieM0EuSP+ws5vYH35W7VvvHJcdfPPtm8FH7G&#10;OWm5N+OeXmjFcm9ifML9BBA3orUrd4+afpUD16hkhrT/8M0flLsPVsqsxuy5C+e9D2D9AE410vxE&#10;vpAXWwxW92EO+n7dPp8uwdoj7qlctwVjr+ijP7a0VgfXpvhJHq9rmdv8J/Sqg3mKNnBK1sLCovdw&#10;N2/din6WvDAH0WZOOYFPU5ov3CbRCf9zXwi9zAlA3vsKnzgZxvKsCinP2ow1JnfggqdvQGNhZEj9&#10;s6+xdd1rEfKTd0bzU8rF7du3XRfyTd3PPftZpW34xJsV8Zwyaa1MC5E55ObLX/qyxuljPh3n/v37&#10;5ZVXXtJ4vGPLbfqYOZzflNh7YT0KbuQ2Ad7g4GvKKjKFA2gDOKiPdLdV7U6ftSb9HfIbfQad+VsA&#10;+Qjjg5MyMeYQ6xindT8d9Zl/cokXP+UxwfNyVV4d4r4CqMPvFjmXU59RLtePQQfr3bA+ZjW1rj0l&#10;a7hVjSfeiSdOnirjevdISsrZ8xctn8g+v9UhC7RHM63qj7BPD5IPv5yWdBmqAayoQ9GCX5rFZ1XE&#10;6wl5ccoH5WI84JL/fibeGcgX+Px8CJK2gCyPAw5nP5z3YRDr/07BTn8kzo4MJGQ6cXUavTviw6eL&#10;VvF4SUo73ClzKM1QEdP9bOguV3vOMN7D0oB6mr2H1Mf/9bzd5fws6M73rtKqZ0MtzaCA89Tb/R7g&#10;7ULz7sDFqqJ4v6w2dedt4MOFbnl4VPn42MBHRP4vlH9BPY1pHl4fSuM/XOXVnw31tAwk/JLTDmX5&#10;JctEHd/HRt6OICP6h4Rwes21w7h6Gu5df/hsd2y3y5doXSoAFkrx8SEXTbCNFzMbNzZqvHCp9+WX&#10;Xya1/PCHf+rnMS2CBrRo8qJQCyb/MCcUgUubaW0ESGPhhZvSopYfBS5f4QihvrKthfu3/uQ7zsvC&#10;EZwntUjF/63f+i0vnmLxx2JqUBsMbRDYHGpx3dIiDH9Iiy0cR8iQNqxNPgsw8rP5yeNwvCE+BGyW&#10;4Ve4BOjNRcYuR9Ilv8QTfkjnx2bSWEDGX/IxIMsaXG+MxXSAff65y+Etj5mHDwbV8XGKw3kB5wVP&#10;rz/0cIzI6iofPlkwgaRXPOCDVQuE7Q++9AXlvdnmmFClrmvjAHkbWoxrGWXe9/WykNXinr5Un3HU&#10;XY/4dtBDGbYsWgxvL/nD0/KafPXzzh6b193S09LGCRkR7pQf6IEO+C4OaHMlnqoeFnxUrv+18YkN&#10;NvxOx/GP8IHFPWkdB6WMkM4RK8hGHueEjOCziYL3LLzZOFNd/jjDAxuhOIZSm3ptstgIeDOgOqLf&#10;IE/8Up7cBOXYCjns8+KfunFs+gA2TeRl44YvhG4PNIEL/JvaxLE55Ygh1ycHH3DQQP2U5Qe2lEH8&#10;/EhJffgwur4ZxfdxxaYk5Bc6+cEtxx3PCaRzLC1x8Cnyxg86AB8LKJO8JI12EMfHMepcWtLGSFMQ&#10;H5P9Y5a6nT5KBx8jXPk+DinC+LkhzLwAsg1t1AVEf4BD7TSu5If6QbRAF0chzc8/8Gb+cY6AnTsh&#10;+eaj32558cWfadN83z/03L3LR8RVzQuxOb148Xw5eXKuPPnUk/54y1Fgr73+enkwf7/Ct6r0Ez6K&#10;iY3y4vyC5YXNNfhWFvkgGUcZb27uqb79wjG0yNiM5miOd+LopccuX9J8drJMTU37CKR54eeHn3ui&#10;ix9i+GFhZmbW+UdEGx9O+OGND7X86DQ3d7yMa459/PGr5cSJE/6RgmOz+IDLDwLQAr/giz/MyEHT&#10;sGhGEWRMfckcvb/Lj2G95d78vPuND7vgpq/v3Z0vmxvbwjevdvMBP47DZe4eG5v0DxnwGr7xoZIP&#10;JlvVj4f0DT+AqXof0Ts4RL4+f5CFLo8FAT/kzE5PeY7fX5fsahO+tbhS9tVPJ/i4rPpGma95byiN&#10;o3BpkyqxDDALwq/44VjvAuiRgy7klzyA3z/M2JIxx4iGlCMNayKUFjLHDzCew+WUreJjvC9oK47N&#10;9R5HH6qcZVjBxFf/AWFX/A15x98v01MctZY/pMX78/APDnrfKkydOOqiHZnXlGquyvQYF4wPxjF4&#10;nIMBRaD9IwvviCgd8zvvZN7FyMTAoOb3ql08C2HZ3uW9EEpF1DEwGMebmRbN7eAiLzTlDzvDY6Nl&#10;ZXnFx7ym4k1W6vGpskFvRbfKMu8z33EcpH9QVF5+pKNYtDHaR3gP/iieeXgfp1lfrC/9LcnXyHgZ&#10;GNL7fnyytHjfjYyV/sHhsosMaL7rGRgsY7NzpTU6Xo6fOVfGp4+Vq09/tkwfP1HGJqecLiaUHeHd&#10;MQ/4YTj4auUgxW1qLtlcl3xLxuHpgWTZR8GTX7TxG41/uFAraNuO5oVduTWNRRQO+PCJ0os/wEt+&#10;eySM/FDZo/ZT1m904xHfFAdfkItezR/Jt3jXB//CHeYpEHwTJ4UHnGBWhNMA8DIn4PMjJGGOumMe&#10;43i5nD9WVlfKiua7VTniV/Qu44Mm4aUVpa+tlCX197LyLS4vOe7+/L0yrzlscXHROJbk+BGVHyXF&#10;TtHI2kNt0x//93rwsQ5AFkypQS2I/013xLpd1V/ExbyK4ynWtxUQr2fLi1x+MHVeuRgdPBNVpRHT&#10;5XdDPe97hYeVy3HdDcS/U331+Eel6Sigfx4FoPdhDllU4G3xOM8Lop9wtjcdawh8xh/uUDr9LdQK&#10;uf9DfiKc8eAEIjZctg9lDsY4OSoxDGhnZZ5RXoW3VWZY7zyOhRzQO4gfhXl3ofyEY/1AHMdo4ji+&#10;kg8KhP1hVzgY98i/0KrN8UGQuZf3cZ/GOMdV8uHT49ljhbUeHwL2vNbjiG3m2vwAwF6GvQ0/8vO+&#10;5ghbjsLEdzNUETjiwwvXe0R5PqTg845k/vC7sr/H9Bz0aM4f6PN4ZZ6nbzIva0Lw8KF2CD4Qp7mV&#10;eTt8xYNf6wLKZH3EUZawf/jmIxBtFW4xuBqj0U/AoT6uuXh/0Cb6tcosIC18e+20lKf06Uhw0Abe&#10;T8gcczTpexyxiuIK8lbJ3DRHx4rmlaUl8/+Vl17QHL7l8qwpUcrigzHrBj6keo6jPskKfUKfTkyM&#10;lWtvvK7yQV/KDHsc2sH72XM8c7f3exHH+z75zZo+ro6IawfITz5kF+D4TuZk1oNuq3CxX+MdtbGp&#10;vYX60R+VRKcVg1Wvr4/xeoZ1Eh972I/wQZHjaeNDY1wXIhncD5qokzTo2tnmnadicltqN3Xlmov+&#10;ZY/KeN0VX3C0gzbmvpuxwNoWPkGzZaGSAfAgw9RDOn6OWRQWeUaWVNDKT6wF2u8Ct4PjW+OjNe8k&#10;ynJVA+tXxgf1QJPYINjX+psPNi2t21cs2/wOsb66rDw75qXb4A/IyAyKi7H2TRnPj5N81GKu2FW+&#10;ed5/ei8ST31ivfNDE3yApm9//4d6x66VudmJcv7MWa+BNrSG5sM7POXDZh7BOjU9obLxsZrj9cGB&#10;/MBLjtHf0B6S45b5OMk8saM9gnL4GNyVJbVFz1wJwDodJTyuWhgVj5hv2Gc80L6BfcuC6IY2PorS&#10;1/QrCtWscdhn0F72K9TBB2bWeuyb2zJUjWdWHqwVUKRinYk8j2gfwLwXV+ogv1z1MW45vnPvruUA&#10;XuOf0B6LupGhRfGVOI4IRi4unL/ofQ7ri3t375rvfMzkeO5+8YW8/Ea0prajiHrtzTe0f3ugPHc0&#10;Rtc9JuhD+MpejI+eefw3ckid4MjrSnI8wnvyWPYEKdPEe75kTaVyOGBK60rqIB6c/BYAnXwgpyx1&#10;4ZA9XH3cEx99HI46wEvfdPt1R74sA6+zbKx/4p2C8xj31UdDVnCB7x4Opt0hvcO011Ih5g9oRr5o&#10;A3PdKckrSrJcETOrvTV10Fah9j4NGUMZgn0GdNJe8FJ3AmVEtQLQHTwjDunJuSDmOOLwMxz0JZ8Z&#10;kxTr/vC5IJla1L6a36L6lUmx4glO717NG+yZeTebl3LwIPpe9FRIXZv+43oHX9egv33R62sdSJPj&#10;17h46jxHcdqXLaEsePzQDh/Unu3TX3LQQ5lsYwI40+Uz9AP40I8j3OF0Aw000EADDTTQQAMNNNBA&#10;Aw000EADDTTQQAMNNNBAAw000MAnFPxp9Gd/+s34dsqnWAX4GurnHr4ER9hfX8nV1kKq5esuVz27&#10;SFWOj8CkxXM9rVPu3aY9rL52Xv5POrvxyHXjrD9jafH2NDQw45nUDB/CI8gvzR86dNNSf5Z7aFr1&#10;bO8haTwnoBVQh+4v7t3PCXVNhoR63oeVez/wKH3xQdDxQcFR7Xs3/VEpwn2qwa0WexincAkXcZWW&#10;SvUMDwmHToggtUPkMl+mHfWc3P2w0nAGZWqHP6XgWbbdyEOtb/Mk4DAnQncI7anQAFzdWC+XLl52&#10;GOsS56nGBR5avU7LOMrr2eF3HE9JRWhQoaUK7O7GsT2g4MhE4Bvf+A/Cv1/+7t/9u9Y4GmoNlvHR&#10;MZfjOEP8zY0t57W2G5pNikODDh9tMfw/+PpftLYbVnD/97/7X1szd6jK85lnnvY8+7f+1t8qw6MR&#10;h0I2vOB4W5452g5tV8Lp2rzY3Qtfz5kGvnoeAC3ITK+7zItLFnJkY4AIAW+EDO16a7gTEldCPc/b&#10;y/FGZlLD6oUyHJMUR4kuLS04B5rA/QOBk+OVKIsWInDh/CX3CTAyEn2SuMmzvr7qMMfBEM/ROQDh&#10;0IrHGjJw7R5E3pkTaPeJnp7l8ta9V5x3c2fZaVs7kWeHY0erdqZcotUIYLlKq8yvak7CGgxI2vb3&#10;0cCLMGur5Fbg27dGMuBjqwQpl9aYtMVOj/kCdGS20597VUehwWmcrkq+eJU0ZF7i+YOPiesgWGp5&#10;jTzBT2BrPepFgxPIMvgry0sKHVj7mHIcjUp9M8fn2uUYI6ShIYxPvUFShIGU/QTiM40y9fLg7x+M&#10;cYjmeOIEoBntWsNBtLUun5lvbCy0c9EMBrLf4PGNG7dcx9hQjOP9nSoNK76KT2gLk9bmN31YWagn&#10;rpQPNFHJAx/Csq7Dy0PAulj5WiPRplt3b5uOv/Q//U8lo8cso6srkmfFfecHf2L+Dw0NlPsPYoyg&#10;DQr8yq98ybziWFZb/6qut67dMF1okAM9fcHLzzzxlOQxjkR66ecvmT9YOIHv7p07mueSXxyD1GNr&#10;dvj5xBNPRHvgp5gCd+EbdayshFYzRy9NTk243N07IRc5LrFuP3fuguVtVPMfebAUJW15ZdF1QF+2&#10;CY1l0tL6GK3msTHhZo6s3h2DA1WfDA1rzg3ZQ4uXckvzC/bffGOpnD3DkV291vamnhyXGxtr9tHe&#10;f/3am24bR/mS5+QZjhXrs2a2dyrRVXbLa6vGzTFTJ6em/T5YffOGj+k6MTbp52NjzDG9ZUhuuBpj&#10;o0PiqXyOvuW5R/XtV/MG7xLyb+3EM0d7Jw+w1GEu2qh4UQfmC3BhfY6PtSOAlXk15NrjIuWUulIu&#10;2mNHYDyqt9MXVZ5q/K9prImcMoD2f9UmWxgClYdM57s6Zb7dX5W2OZBzTc4DWNX2VvPezm705d52&#10;5Vd1QH+V3UBe6sPv6x3w0fCEq2aadwC8TD615/IKd/JECMpuNe6F1Hk5whRfVQgiLY57JYBdQKSn&#10;tV7WV1UhnFjXVnMYC3vqr2Rvt+oTrD2Hx0MuxVTn3aze9QMjQ+XMxUsedxcuydcYn5yZdR+taq5Z&#10;WaM/JJ0V2VhOsV4aHgwZZm7bWIujvfe2oy/GkEE1aGI8TpFgPOU7KHnREt3QgeuetzIeZ8bIz+YC&#10;7fjKUry01zZOjEwC56v5CfnMXAdwQoPLV7SlJQXAfEvbbt265bjr16/bSoK8W9U4SFnm5AgxzjRw&#10;tG2Hb533DPgWFh+4fI4njoXEKuzJx6+WM6dPqS/6JBeRdrAfY6el535x4XBL3gnI2Wm/FfAr2Xk3&#10;sJsdLsj2AekDbVlUWzKcfh3qZbrx1NOA7IN3ixO/juOovEfFcc0D5TIt631YnfX6kJusN12WR0bq&#10;ZUlr8689aAMcV4EwPLRvscYgb8pklsPf3wsZZBzW51mgxWkkzAl1UJlD5ZlzeLSL+OSNQlWeDn+w&#10;1gKiicpTtY05aLtnoJLQGAPEBx4ew+/mL36G63MwQJlcO9IMUFQ3Q4iVEfCc08XXDgRtuG4Zpo7u&#10;tO480NXu12o8YMXNPs4W3qvx7kz6efeAAys2rg5JXEC2w+FqbGdcd/34tkDSn699EHpKklbP9zAH&#10;JN0JnXTC4TJLHL8Z/Mc6DZhfwBIo4g3q9x3to2nr5MSY56ghvTOY52/deMtz+H/73/y/y423rrnu&#10;P/O7X9M6Z6I89cTj5seK9sFYCAJYdTGGfvD973mtfFvlV7RPw5IIgE7W/vCHo47JA875Bw/0Htlr&#10;P2NVyLuId1fuafNdsq189Ar15DzPWpq4c+fOua9W1Ie7W5EfK37ai1UhFk/Jv+OcHDI67vUW44v2&#10;s5YlL/HLyysOsyfkHZdWcbzn3WdycW3BgY97pu+oe6DVkQcg+kQyobawvqZNWP7Bk7SC7NFiIfpQ&#10;67vhkDXWHPisdagD6z6sdAFwkHd6Zs44bt66Y/5M6/3O3pA2vvjKy34nra1x0gJXYDzh9oPLVmAq&#10;f+nSRVtrc2rI7Vs3VZbTHIJv5r3qPxD9XCEDzvHxOPkmechpW9T/2muveR1MuH+gM1bgFye7cJ0P&#10;4R/+8Ie2nPvGN39QlpZXy+c//0S5eOG8yrXavOSkE+hMnmKVODmpfkJmqnGYsLQw76s2KJe/q9y/&#10;KxkUL3ziULXmzb5jH4afzxcfu2SLS04c+tMf/sAnPNCHpCGLAxxRLbys1ekPLD+9x27RhyEz2Yes&#10;H/GZr+9qHGDxyfofGYI38G32+HGXv3Hjdnnm2ec8Fl557VWfRPKtb33L+b/yq79qOsH9vR983+v4&#10;r3/967b6RA65dgP+L0gukX/kgjp++6u/UabFa/r8Rz9QW1ZWy+3bN00nexXKnL9wrjz55JPuGywZ&#10;KUdbk+6UQWQe3Nk2eJI8S4C/4KQ+fNL4LQsfK1jeT5mHdmWYdgHko670cZlG3YRzfAMpj21+qxy+&#10;obJCzPLZN8gOQDj7PukFH+0nLfNnP4+OR3+RviI5xV/bjGtMJqZnfVLBncXl8rv/yV8oc8dPlCuP&#10;P6W2j2s/5urK7buSS6+dSzl5+rTrjjGvsSfZwTJTrRPdnbUB7df/ldN74kB8aaeybou28dtQq2r7&#10;9hZzAycMiefmRczrb7708/LC8z+SrKxrPGHJrTS/V/VO076svSYRzk4NwSfamOB+UVnTpuqxZjco&#10;TLl6Gs+sIRTjOKxlTXGV1v5tknxdaVijqmJiHgno1wTa0JkhGmiggQYaaKCBBhpooIEGGmiggQYa&#10;aKCBBhpooIEGGmiggQY+oeDPoH/tr/3Vv81nVX+Z1T80OPI5wwBfYP0Vtoqr5zvq2U7gcrXnehr+&#10;e017WH35fIjOym/jqYeBtz0r0JVmXEB3mHy4CkzHRwHdtNSf62HgiOd3SuPZTo98qX8U+Cj48pH1&#10;xYcEj9q+TzNb2mO+amOO1fSTZ50xrPmtCgK+u6oKA/Uw0P1chw8jjWdcrYmfYlBL24083OLgS8bh&#10;0N+ph0PLCLe9s2etLsKVQtRhSHXiOh6C7wh1zSMs//Q/mlEKoG2VcWiJEXft2jUT/Z3vfsf5uK8G&#10;7dXdnd3CXSLcL5Kay2hpobWHBhmAPzQ4ovI95Zmnn/b9ElgEfuvbf+I0a3EJJ5qCwO/8zu9aG5Z7&#10;Vw7QFifdfk/pbw25bt9JqfiwdsUXv4jD9WNxinYYecLBt+SnHX9V2GXraXJmoVzcF0mcSYvIhwB8&#10;6QbiMt54jwDS0Vxn5G5vxzn+fQNonx+EBrPaxx0uu3tYsB2UhYUla/9ubnLnZdx3gk4btaCl576X&#10;g19oryUO7huhi1ZWV4Vrv2xt76h8dU+diqAf198Krd2hsX6trHrL0ur98mDxjuWgf4C+FS+4r2ig&#10;v3AfomkXbXm3K3cs4nMPRLRbrUAjW3G2msE/QNMxtCJ7VHGlyHiIP8ZbWVOldl5dS48w6WgAOywX&#10;9XUAyzjqwQoWazqYQl8nRL+yIsBV/V4B+eIOHHgedyqEZvGaecFdcNSN21W78MlHeEBlByTjODCj&#10;qYc2KffV5D1OaDiTH81OAM3bVnXHJ3W1aZOzhjF9MlTdqSQfjU0c8bi0iAaSH8kT4sHrfKKozgPS&#10;0YKFFmSKtkELfqbjuEsTPP0ak0DPgcZVD/doxJ2b0DIwEHcHJd1pORb1h4YsgE8Za7OqPJC0Qxsu&#10;NV2zx9fX18rW5laZnJgoY5L3c+fOloF+ybf4/eqrr/ieSu7ZU+ly8/Zt0bundu2X3/7tr5bLly+L&#10;b9A34Ds20QLmvkwLnpznCsn67j73leyVq1eulPW1TfPkJz/6iTWDV5dXfE8ec56iDVevXrL2LPmx&#10;5Ey4f/9uufbWtXLv/n3J0JY1sy9evOj7fCYmx8rNmzeswby4MO92zRybsbb0iROnXR5+Y+kNnaRH&#10;X4g/9IX+NrnXSe1GHqER61DkAm3p/j7ujxlQPP3GnVMj7hPu9rx1+25ZXlmxlj/W+Wur3DO0J55y&#10;L1XkY/xyxyj9AR1p5bC2vqJ2bDMNl5FR7kbtcz9g/bFXmUbHfTExHslIH6ItPy6ZR/bXbt+zhcuk&#10;nhkXWBzwLhgaHCiDykv+gUq7lq7BgAKLIO4tYn5BRGg3csB7h+e8Y4Z72XhPIHMurzDxQMoW4ghp&#10;nTs7SZPE2Oo9HHx2nOjtyGKMMYC0GOfhcpxViZo74/5RLA/9LpKDDmhwrqSlGptZljrIQ33cuQVt&#10;3KET9ISLsRXhtPr1O0+07feqDvGO+lpDca8cd9Dh53gib467tJJJOtLxHHM5d/ho/hPToAXo7+Fu&#10;L0LRBtPiELxUguh1fvEH33dd0j61x+tSuTZfJaNuM+948R39Zb/bFT86PlWGR8fK1MyJMjF9rPQM&#10;jZYt8X1X9Wm1IddTpk+eLKPTU+XZL3ypPP35L5bzly6X3iHJ8PBouX7nbrm/tGzLz4HWcBlU/PDw&#10;uN6TY773ijkYHkAHd2PxrkIesXjmfi0sM5gTsMbASoQ2Zj+ZAWpHyKf4pGfGN37eK2Rrp/T9F6DH&#10;CGc871JiGFQC5FNcMp/eLVCP6VG5uIuUPoj77XDEgX5tdcX5VleWNfY3qiqZ+8gn+UDmJT9Yg/lu&#10;UN8VxvouThkImd+1VQNlGLeezzQfn9Hch7X5BBYf9BOW1KqL/m9JZhn7fe0mUfG7cR2wbOoPvh0o&#10;6d04IMdKHYyrcnXIvPX4evkMd7tMq0M+d9cB1MsBD3t+WFzGd2POurr9h8FRONMHCHucytXzpWx3&#10;OyjqlD4MWSZpivzhe94QpIwBjK3YxcQ6Je7Fjfxt5wSkXiH55A6r8tqz/k8uZFJaVeczObjP60Bx&#10;MTcpUk5i7LCdXguMDdYIYofCGY8fOCJ/pLE/4R5N7oD0XZfyE1cPZXCuT+lCzp2DvF+YD5n/qIf5&#10;CWfradbbTiMu6IB4mkmdsd6iMdFi+IxjH8f70GG9o73m1p/vSKNureFzPYl1FGsAfK8zWV/yHlO9&#10;zIH44YLWdEFj0haOdrGns+zQl1XYz6YTmqt+PNLV5tsKDstz4MiozIv8mP9yu5qroGWIe1jVlmGt&#10;/6Cd9k6MqZ3yB1vcyci9mhvOO6/12uLigmmY1XuHefDEieNu37r2OjvcE6o6WH/F/gUrN05AYW+2&#10;rTUw66xNz5vkJcx6Efqg3+8UaBGPsRpDXqkLgN6cY8lP/7iP4LPf49on0PdY50kmOEUCK17maU5N&#10;gmnsyXz3nspz1zvvuYF+rDNZG3EnaLynkCXuABwZHnMc/OROSOS/pTW8993aF0Ia9A0qDl7lvgMe&#10;kod1EzTTNnzWDSF34Se/aAN97/2KaGQNkmsD9ho47pDG4hIrZF6ElD996kw5Nj2jtfyG9kubrh8Z&#10;FdfKkvJzlyPvK9qyofUsZUZGsJaMeUVVCg7Mb9JEjNbUWseyrqnoFuUVLSFMyAF3tHLfJvFRPqwA&#10;2QfQDnKy5qa/B0UTa71BrT9zP/rqq696fb+1s6ayfWVudiboFj+3d7TXEt4h1mEat6NaS7M3mdZa&#10;hjzwBp7Bm7SCZ6+5yZpXssRemnv719exzBOv2bubds0n+lOz3S8QOTQYv6EcP34iTnDQ35tvvGl+&#10;kgE62M/S75RHXvAnRQt3E0ODx63khXizUHEpp5y8gnyQD/7AD+Ym+gNgPxl7jy1bewL8jsS+5fSZ&#10;M9E24sUX9j/PPPOM9wvwkTs+ScPiE/l4/PHHy/nz58vURFjVvvzyy+XN198oK1qPRN6N8thjl3yn&#10;51ntDdMqM9tAO9lzJ19x9BVA3TnvIRPkwQKVevO0JPoF+WW9gyP/6sqaaQQ3+PB5tnwhW3Ixn4XL&#10;+Q/8QMZBJ45xUt/TZ34c4Lt8K7kFsgy0AeQjjTz5TBo05e8U1A3tLisHZtZrrAlZ73NPPWOjpT1Z&#10;rybvldX1cvwEd3weyD8tmRqyDCBLu9vMU1H/5ITW1S3mKrVBZS2AuB7mJohJFwH+JKlVKPZGLnEQ&#10;6dy5GWvT3OvoWbLFc+QsZUl7+Qf37ojuHa0z493NnEy6f1dy/c6aXhuSh04Qzjaf9e9wGsmdtHa6&#10;nzt9mWnZZ4S705iDWcs8KuS8kM7TWwMNNNBAAw000EADDTTQQAMNNNBAAw000EADDTTQQAMNNNDA&#10;Jxls8fm/+S/+6t/G99fWGnQ/PwwetdyjwgdZ3/vB9UG3+6MGdAweBT4Kvnza++JR2/cpZ4saWPmC&#10;bv2Qbp51P7e1VT7mANWf9m5077UbebjF0Uv5fDgtn+lb3PbO7jtafHY0fv10yHs4vB1Ryk5akwBp&#10;+YWmHnV897vf8TOaTVgKiEJrKqJBhmbwABr+8tEuSwDvaHX35HPPPWetNiyZvvUn3ypoVaKBCsxZ&#10;s6ynfO1rv1OGR7DKQLsytOLQUsbnbg3q5K/eBMrhnLeiDb8N+2AKtrh0ld9l2vE1J9z4+9hBKs87&#10;8avup0utrHwGsr6EjCcfFrM8b4rfe/u71gYNi4sdZdwv22hNimfcT/Lg/j09b5b1tTXHY6WClQdp&#10;aLnhowVHWfKlNt/S4oLj0KLEEm1jfdPae1h1Ye22t7dThobhYU8ZnRiwpvra+nxZ3VgwQwYHQzNx&#10;cyfuj0DLMi150uIzNRJtDWONc7VN8ovPfSD4tiqpygH0h/0u3qD5mWHS6pqQaQqYadnvpEMjYTSm&#10;Cff1tZwXzWjyI5up/Yis48wD8yy0KnEb62FZl5q366urZU0Onm9vhbWn2yMHXtOsMHdTUG+2Bw1L&#10;tKRJ4x7NkP+4RxMtU2hFK5N8aN+SL8qGvKBRSZ66Nih1EYcPYD2U7YPWbCOOuKQFK7LMQxuJp33U&#10;iVYx8VmeNpAXRxp5835cZBOtatBaE7OPXoTemD8Y19z3EdrUUY96y2n4AHiRETRZyRMWCeGcV2nb&#10;1hqvygjFjmQP2T115qT4geb4vq0rkUXu0YR2BvRXv/or5fHHHysnT56wRu/8/ILaqbHzAO1grB3X&#10;y7FjM+L/sNpKO2KuwT976ly5cf2WLS7fevMt41xd2ylb23uaf3rK6VNzZWpqvFy9etXzclr3cfcu&#10;Wr83blx3n8G/U6p/amqiDA5hidnr+/XQJkZ2Jqcmy+jYaJmdnZM/Zp5gWUvaxkb4yKRlUWN4We1D&#10;buAT7eY+TtrG/UKptYwWf8hU3Nm4tBhl0IrG0pO+Xl5asbyp19wvly5eVM2htU1e+h4N3+iT6KsH&#10;C4u29GxVFiJYotBGy4f+Us42t8KSmbumeB8cUxt7kTnFrd6bt9xMc+eU6jo2OWUaR4YGy2Al1/2S&#10;aY/d6G6RJTnUM/nhH/TCF+rCeoApgrZyT3S+RyJvn+c2FYg5SvHWVlcYP+N85yV4qVOOeMq4LBrE&#10;IsLvV6Ulvi3GCH2jtqiw5cZWgqqfcZhzT8h8zO9AWkQkTxPIh2Y85YC00oGPAPE4+J04saxNABvj&#10;hHqQDaw8o36NVfGG9QNGAaTDF5dxMwMXvkNEynEaQODq0EkONLCZH3kfabjHe1O+y1dtBMDlOPgm&#10;R6Z4v4kHSvUVnrb0FK8kT8OSh5bGYWt4pAwMDolm9SN0iw4sWzZ29sq5CxfLsZnZ8twXvliuXH28&#10;XHn8iXJBcWOSoX0sfCSrLWRObScf1ohDQyOWVdyY6mCdMqIxwnOPOhZeII/MafB2ZDjyYg2EXHIv&#10;GPM2ckl7zDtoRr7oK9ooniAz0e+RjtzYmlOOEyv8TF7ScBV/iOeZGQ+WxP8Byfu6ny6fuyHlLNOo&#10;gzhkx+NdPuOftjFfwIux0TG/k3geGxePhke1VsNaqGV/RP0yJn90TG5U/SMcxzTfYHlx+uSpMq05&#10;6PjcXBlXeaxXsGCjXqwJ1Pth2QJfLMtvp/m9wFFtNh8rv+4yrg7Jv7qrQ73ce3VZru4D9bj34upl&#10;usHxlUwlZN50OWekq8cfFU6XuDLtUH67eM58bae+zXA3vGeLz8qppEWGUszDwKE6KG8/ZD/XlcQD&#10;LudQpxzPUW+mBLgsrWjHezVgOnqxpqe8wmAwel4F5DoICywFlI+8kn3NX8wPWGoGz8jJzAdOykFL&#10;RZOeXZcCUXese+BLnC6h9ShrpFyf7m57HZ1rA94DWNbZOa0Kt9cOuFjjYuEV85Jo0/jkLkEseEY0&#10;7zIX8M4mLiw9meNinsPvWH2GpVAnPfN0XMoJsgNf2ryjkbRQcUc5IPLEvNUNmSchy2VeywBrSd5f&#10;kiXowOKT9mDBxzNzOZZJzOU8Ux93yEHr7Zs3yltvxXqPNQn+lStXbD3GPXKsyVjncM87dy5ubcVa&#10;rCXcnIbBO4S9FkBZ8kJLnH6AhU6Mp1zDI+/Uj5/56TePA8XTWo8/HPmqdnJaEvlZg8UJO3GXH857&#10;QqWlVRd1sy6BT0uLi97T5Dutv2/Aa1zqZX9IHcF/rS+wAFWQZ1st08/V+qtH4wGZxIo4rTqTbk7/&#10;wIcm+EE9thAVLYPDWNjGiRhYmrIeWllZFV+1lxVvoRv846MTtlacmzvud3bcm37gtSdlfZei1qnU&#10;Q1l8Tj9i7NBXvIfIZzlW/cTBR2STPgSXrchpm3jAe5s7bxXhON6P+Lwrwe31guSZNbTXkIpj3U88&#10;Fp/UBX7um2T9/Pzzz/ve/hMnT5a543NuAzgBrxWEe5++Fg+gDRrBR5+Bi7s46Y/kKXKDT7ldn34S&#10;8kI7aJNlSz7yDIAPoF7CJ7QHgffU9ea1a8ZbZTW94AUXgCxMTU+5HPsU9jb0nWVE9dLfhP1c7eso&#10;azllrQetekYusSDd0F4LGVMG5+GOcWhn3UA74TF3inJaDRad0Li0tOh7UhmLTz31lE/LIQ+Wlndv&#10;3ykPxNsf/ehH5cWf/9z7qatXr5SzZ8+W48ePK8+4+wTa48ScddfBvbzIDbRSP4524ZJfhOFl5km+&#10;ks76iP6mf8CHizkgrFbhKXHwJXFl2QzDKyDzUU/yDlfPR3wdeIbfmZ88+btC5iUOWqA9ceKgrZ4H&#10;Hnt8SCZJJw16SEs5w+KXeae3f6jMaZ2HHJw+d1H7rFHxJXBtb+2WjUoee/XOYx+9ozHN/oENHHgq&#10;08s2OE4R/PF+j1DMdUBFpp61x9AEhEzn/h9LfuYkv3z1nBafvOf4DYx3L3sTIPaP/i+ew2tD8sMJ&#10;qgO6grZaWgX1NOBh6fU8CW9LE31vz/XuAD6nfOIYbQ000EADDTTQQAMNNNBAAw000EADDTTQQAMN&#10;NNBAAw000EADn2hoLD674P3g+qDb/VEDOgaPAh8FXz7tffGo7fuUs0UNrHzBYd2St/Os+7lbG+Xj&#10;ClD9ae9G9167kYdbHL2Uz4fT8pm+xX3QFp/dMhMaVgFojwHciUcd3PEJEB4e5K63uHvQ2mqVli9h&#10;LAs7NMV9E9Tz9NNPOx7NtG9/59uOyzu3jp884fK/9Vu/ZcsNg/KSH41jtE71ZI1CytW1n3BZn/0q&#10;LfPoP6fVwfGCpDLx1J01tOTtY5fBsyBxHuVnOLU1Mx6o8wMgDSCfLfGUz/e6KR6tObTw4FP6WH0R&#10;RpORsoSB1FhMrT38dKndCA2UB/CDlrCassVe/wFGNmV0FMulvjI2iVVXf9nZXSmbO2sOc5cNxe4v&#10;3Dc9HasDNLSN2nQ5zu0ODX4sPolPjUVU1ZIXaUGQLsH59C/jkQs0FLOtaDJn/kyHbtIti2grKh6N&#10;WJQA0bSFH/ChrjmXcbSHPtvcCI1J3PraRluTEx9LT/zoz6ALzcmszz51ehx02pQawdEG7qAJXT20&#10;NevlsVDK9gWu0EjNdCDpTT/bocyOI+y7fBRvuarams/c2UY4y0MfZfDR0iVsfALqBcib9z7yBxzY&#10;bAsuqGyle6geV1nVkxYLaIWrDvCl5SdzC2m+n6ZGF747XKBq7MizCy79HTs2WUZHhsuD+UXT8uRT&#10;V8vdu7d9J9OLL71gbex79zbL0tJWuXDpZHn22Wc1Zx6z1vDiwlK5eeOW0pbDUm93z/3QajEn9VRW&#10;lrvl3PkLZXrqmO8z+tnzPzNOrBzQrEVTHJqGh4fK5577bDl58mSbPy+++GK5fft2WV5ZLGvrq9ZM&#10;5u5P7r0bHgrteqxB0UJG8xhrNDSIuY+GeZ17f+DdrVu3lSfuiUnN6rSkxnoWvgETE5Oec9Fw9t16&#10;qg/t7tWVddEX1vfkZVy/9NIrbgeOdqC9jxzTlmOqGyvO2ZlZ8WC13R/IWliLxPgFuCPo2LHQckej&#10;nrGYssI8gOUuOG1hoPLgHh7iLqvhsr4ovm9ulb6tHVuEzWDpKbnHagz5H+TeKvAIAZaE+Lb8RO7l&#10;BpXHd1VieYCVg2hDDLnbche5UdhWjiq3xfis6KIdOMutXNx7GpaUmQ6vSNOjIdPyvWe5VFq9HP2S&#10;ONNSk3u4OJWA+YE8luuKnznW0pITBySOoKOyZBf4Lqdavhz/0a8Rt7OneuTbolA4uG+JO7+oA/4D&#10;ZCU/8xe041JmWTOAs9tBj1DYz7oSekgQO8BOHcx16WIeiHLUYad3C+8XtMF7xCfuP+3Tu76feZz7&#10;PAfUZ/2DZV9t31M5RZQD0TWgebBPY3BQY6QluX7iqWfKY1ceLydOnConzpwqk1NT1jwflDyLEPU9&#10;76qBMuZxMex0xhfvUOhg/A0qj+da3g9yzFn4KTtYkwyrXtYivp9PdGNRTlnfiUc7hQsteHByX6rf&#10;f0qDS/jwhHTm4kNOZZOT9hXlOGXV9GN+q7eZPZ1e7/tuH8gwMlXPm8BzptHnAD7tx1JrenLSFhc4&#10;xinz5DG5Wc1ZWMFz5zBWnXOV5SzWGCfmjsvNlZMnTnjOmuHuXvUNlmKjo1h395VR8R4LK5/8oXos&#10;h5ZJxhA0Hqbz/QD9cZQPEK7zJMPdfKoDZeq4uvF1u4QM1+N/UTqQz/W4OhyVtw6eGxmDv8C1x2Ll&#10;iANX+g9zWf7QM77GJ5Dx7bD6Np+7wfODXPK/Xi7faTk/GZTMuGCuQWTq+dP6Tf/ZZ8wAHjvZv5E9&#10;8kcw4qpnYXAp0rOM37G8b5mreeeyB1IaJ6kc6N3GICXMndOkRT78uAs37tUVD1QmLFWEn7aBnzGA&#10;hb7HQceZZ9TBs8K8L/Tkdy9rJe7m395h/R8Wnrz3eO6sDdLqU7zz2op3Nu8ajX/j5F1ezVNqK31I&#10;w9nPMDZtCemxGo441q5mFfnk84TzPb28M4QH32HSajzNMm0/XY3P+PV562EuoR7uhkzz/CLA+jbf&#10;tYRVbczJtL1Kp18iDtooL3rEM8bGm2+8Ud588zWvteANPH/iySt6p7Sq+/viNIubN69rD7ZSttib&#10;KQ/3lm9vh0U990Uzz1KnfQkyeChHftYVvI/xY4xV6w9RwjNtsl9RB9CXtAl5sK+1Ku3knWcrXPUh&#10;+EnD4jN5QB2wiFOYeJ5/MF+4p553I+2lzDJrYuVrj70KoGOAO/uEG/r4izU86xm1x/IWZaD30Pwi&#10;JlM+7sqM+wcNSkM2wRf7gFhnRV16B+udz+kls3OzZVxr2h3l2aQvFM/adVFrWPrhgfy+XmR3oNy+&#10;y539a0IO33q8Fh4dHQveWF573V4sfnF52or7TfTnHmxFe2rTLtpoM0A+2jvKXfSK82koFZ+xQISm&#10;ltYLlAfX/fsPvDd/4YWXtC9ZKk88+YQtPkmDN+CmPk5T8J5YeDi1hbU0fqzP+91HlMn6uScbmSGM&#10;RTGnbpAG3wDmIiDn2awLvPish7YrS/Gf/vSnvn8UC1v2GfAz68USkDKXL1/xOsB7BfUP8pQynDJA&#10;3fQlA5x0nnOfzH2e/MYwqXV+yiprd2hh/0N5ZDnl5dy5c2Va6wlooPwLP3/B/QNdv/HVr4qey+Lp&#10;C97L/fTHPy6vvfaa91tes2h98qUvfdFWofAV+kVM+7cSaE4+0U8+9UMO3CErcRcojnxZhmfyk07e&#10;lBP4sbiofV5lWc3+LNuPow046CA/DlwA+Wh7fbxRBr5kGEceXNJOGIhxFjKKg6bkWfKSPqAe4smT&#10;OLIOfNpD/syTLnEBB4xVldvYkmypDevi5+WLl73G2/FJBKJvV/RKAFiLsC+m/NAwlqQaPypr+KVb&#10;fFIuMj2qxSf8SMhQ0BWQ/E6opwH19ORdujoclWZLc4feO2Q/0s+WBSKbD58deD+4Puh2f9TAUHsU&#10;+Cj48mnvi0dt36ecLWpg5Qs6U3RAN8+6n+uT+scZoPrT3o3uvXYjD7c4eimfD6flM32L+7COuk3I&#10;D5/IUi6Ebt686TryqFvCLMjxqZrFAEdQsgjxsxZGmQ/HopTFzJNPPWF/Z3u3fOe733UefqxkITZ3&#10;4rhf6L/5m7/pH0wty8IFPo4SJM3A5gmfhYA8HCksiuzLZRqbC7fVz+kiPeO8WPIPG/KreNoTR2fF&#10;Ip889XRcPnfH47wZkZ91QZs33HpMl+mU5yhAII7C0SJZfGdDvsVmWzz15lwLu34tfHF8UOFD0Njo&#10;iP1BH+mkhaf4THr7xxe1j3gccRznR3hifKyMT45roTrsDerUMT6gjJfRcTaZg6VngB/3D8rSyr2y&#10;sHzX/Zo/rKxtrIl0fuDpM72E2QThZ3/HJkx9UbU5FuaxKaODOvlic5rP5rXAuPgjj3Ck49mbEz4U&#10;V3nrELTExoFwOPeyeKjNRlXGslLhAtgEsknY2oyNA2F+xHB+OdoAQANt4OMYm5pBNjha8LPo50dl&#10;6IO/POfGJ+lgo8LROOBnQ8Vz1h+bmNgkgSP4FRsynrPduWlKnMkXaEWOWPDz8QmuZ3uRRTba4atd&#10;ivfGQI4w4xjaNSz9A5cdzypLHo735eirwB/88FFnkjP3s7kL4McPEKR5k2Z+sYliowfNqkRIo8+R&#10;A3hKH3ecj9YCt+ggr/HIZ9O9vbOu51KuXrlSFhYemB/Xb9yXv18+//nL5fz54+XXf+1Xy5Y2anxs&#10;e/X1133E64MH82V9fcMftjc3+GGrpfhVH0+FHKui8tVf/2o5c/pMuXv3fnnpxZe9eY7jmvc0D26J&#10;nqKN9jEfHcVHkwfzD3xE1sLCfaVve0PNhvfShYuq755/KLurjf6CNsocFURjj01PeZyFLHBk0mb7&#10;o+jSIj/KIB/8oBk/GAD0Mz/enDh5vBw7dszvAj54xo9m9DR91WN6aSdHOoGTDfrqSoxVZCaPPJuc&#10;mDS+47Px4ZSPtYtLS+LtThnkQ63kd3VNtKh+9Zh/kG0NDpTJyUm3j3Yynyd9MZbiB8U4Pm+wzM5M&#10;e15iXl28c0/9sVkmB5Sm8jMc9yyZG9EYQHbFYMlv/MgjSTGNfDhB5jkuEBnhP39IlIhtcrwSMq72&#10;swlXdtXPMVXVUeF+9yCDfHSLvoVP4AVn+irleNKJw9EmpxNXTeueC6hbjjTKxdiMj5XGqdhIg9TD&#10;z0DUm37Uj8vxG33Jj4v84AH9AcTV54CEPGZsQP3FR7o9/fEDBLTxgVEDzx8PoAC++diqXr0jBoeU&#10;r9/j/hAd4p8KVe3mR3mVFR2eI/iBQ7xl7ujvr41R+ekok61NuVTAdIhSf8zkY+fgyKhp6Nc7v1/+&#10;Xs+AP3weyE1w9PToWHnsyc+U42fOls9+/kvlyuNPlqtPPV0mpo7pfTUl6RBlwrmvxtFLg7wDJZfD&#10;lsmYk5ERnNkIDZaB+DFZ1CvM/zG/iiua7+IHZB95LMdHDAPFBLQs2sefoOqG7F/+Nw8pr/rMU3zX&#10;Db04Zyr78t0v8EzPdoE1EPEf/aJQt7MAVWn4zOfZV+kYi/RtpuHIyzuKdxXvnTHxjGNscawfOKZ2&#10;YmzUa4IxpY/baT2gcTqp+WFyfCLCctOaOzj+dkL9hELCsPrQigni32Cf5Au5UP8EjfpX/VDaJ7r0&#10;L+LfA3SPoXeCenq7b+TXw48C7s8KdzcND6OpXu9R8DB8CfWyR+FJOasDz7ick9LvdvW89XC6nJO6&#10;45XzHfqvkssjwGsEuWxH4Ar/yA+fFfDRyH9Vef3Xpsvp8nPWaY8hQSoqHAKNt8QDDlWska/yFU28&#10;O3a3WRtV637JLfNfzJMaS1WYNTBrcY6q5Jn1AbhYF4GW0RxrImN1OSFTlmr9U41H4vD5wTbnUOZa&#10;/N6efc1HmqE0jgb0/iMP70PGMOMr1vN8+KmlOT2ftfaUz5Gug1rntCjnMvzQHesp3KF9ggmmD+GH&#10;fD0zz5s289Ms7PhVXp6P8sFBG5lCGfuEmXnFMIfb5XHwT/4hvPBT2TOtHp9h49Fz4mPSh2f+SNvH&#10;XinWsvmhE/y8S+PdRdtDzmkf65ob16+Xt966JnSiVQWYQ8+dO6NuOvARsdRBmaWFBdfF9Q6s8+cf&#10;3Pc+zesXleMdRHx8hAnlYdLyYxt7atYZfZovUx5ZT1KOZ2ikhSnDnT1WjJU4JlZvVTWIY4qphw8x&#10;4OR4ZGjgIx3rQRTh8uMOx/UCrPmgj+s6KOdxJzqzPoDjmqGHcsGr+FBKRhQacxyiCEf9+Lx/UUyj&#10;HBBrrmg/bWYdAo3sc0LxkPd1q6JRe88Rrm2YLKNVm/iIyBoZHLT95q1bXid7zKpur0k0vvhoylH3&#10;ii3jWltzfDO0xfjc9zHt0Iu88+GNjzjr2sNy1Oqg9sPMpfCXtpIP+vEpCx6OgodftJ8y5OWDG/m4&#10;oiL3cXdu3zHf+a2E9l594nF/XIPmBPbatI13JnSynuejUSovUs+K1u/gy49rrE1Y01shUnsa6IAv&#10;+Dj/ViBaGa/80Y7sS9JbWqtfunzJypooQCIPzHP0A4qw8JAPlBub6+Y5VwbQjnvaB3F0MbhxAHLg&#10;dRNrMFZjqiflG3mj3Wvss0RrfNSNfW0o5XG08Yp5e/vOHStUsQ+ZlY/8kIZbXFgsv/Zrv1Y+97nP&#10;+WjcN998s3zve98rb7zxRrlf7ZVoy+9+7Xd8dRJNhV/BE/FNe7LgBwqc8bGRNuOIS1klDP18CMRB&#10;M+2mDSn7xNNf9LnnAbWR9hJGYTb7IflD/1EOH/wJ2VfkAzc48VPWcODMPOmyXsD9K3ozPstAQ9ab&#10;8YmX9mf5LEfeehz5AHzaR5lN7UPBW1gbS0754H/27AXl0Xyg/mTvs7PDXBDzBvXh96HEKjrBa/iY&#10;f/g0KBG6gra3p9fTgEyvx71biPfXowH9g8t6O9LVQAMNNNBAAw000EADDTTQQAMNNNBAAw000EAD&#10;DTTQQAMNNPAJBetlNhafHXg/uD7odn+koKZl+95rKz8Kvnyq+0LwqO37lLPFwoneSpdeiqGbZ93P&#10;b9Nm+bgCZFekH27BpwnUF+3G1RosqHSG/H93Wj7Tt7gP+6hbNKgA4tH+AvetW7fsf+c7326npcUn&#10;YeetNA/RZkMzMDXfcGgz8swRlDyjaYj1KDWj9Qme2eNz9jnqFssjazdVWk5o6SrJ6bSXOPClS02o&#10;up+OdBFWlT3MGD938TT4UWkRVyNxXy7iM73jHwWp8ZZ1Ji1Zf7ePshoabmqweQffDUKDdiXHDnG0&#10;MFqiY2OjZWx8rExNTJWpyUmHbXEhvg8No0k7UFSbNZ7Rfh9qDTptcAhrrWFbbIxjvTE16aMuJybG&#10;yskzs+XYzJRo3C1DQwO28tza3iy3bl8rd+7ftCZk6YmjtVqqA41JNCOxEqOtaI22tfwEaObRNPO/&#10;6gP6kL5Hoz75kRafWRYfvuKO4h3OeQ8O93E9LcsDxG1uhYY1mpr4uNSsJI4w7XOerdDmJA1N26C7&#10;suisHNqN/X2h1Z2ylw7A0s1jQGk48JFG/qhnz5qkxKWmNjjR5CZs7WjRFNq4e34mHg3MbEPST/vA&#10;j0Zw5iMNl23LcpGuNDnKJq/y6BusHqAp6aYs6RyNFPlDW5G4uq8A/8kDH/0Yz6HxDY1ovIbWZqaj&#10;GY6GJlrzpCtr2w91zQq3BoAVOeVjNYpFH9j3D3bLhQvnNS9OCdd+mZ2dLH/+z/9+efLJp8rc7Fx5&#10;/Y3XxeuNcv3GDWvyoiUMf3HwoTUw7KMwadOlS48Jz7Fy5crjkv3R8u1vf6cszC+49pvXV8ri4qb6&#10;LuijTvChGb2xsSZc2+Xc+fM+dhatbbTp79651e7XsI4ctGY3GseMzaXFRWvW3rlzx1aZaGGTHxgf&#10;n7BGMnjIT1kc43ZS450jw4c0N6YWMv3PsVoen4JXXnm1zM/Pl7t3V+WvlrMcDTo5YdlbWVm1HFy4&#10;eL5MTGJ1KXlWP0PH5mYcpcUxRbQTfOA/KMjAvumhXvostXs5/tcyojwpSyOiHcsSrMjAvbywaM1c&#10;TgM4OT5lC5TJEc1XqnsICxTRjEXtgXhl6zXhp3+xwjggUQ9o+KubFFQditpRHwJosu8ik6KlT/xA&#10;UKABGa5raQPkSZ+4fFaM/8+8tAcY6I93Ei7blo4ymQYQF+NDcwbjXm3LdGhJn3L4gSOgk96x+CQ5&#10;y9cd0KbBccKp8QPknMqoCX5V41sOoLw19av6812deIWtPd7f5mseAg+yw4kCzOf0X1jMqKR8xlRa&#10;pogBYcmoIPRsqWzfwCCNLTt7Peoz1Sf+HvT0lenjJ8rVJ58uZ89dKM987gvl0pWr5fKTT5bT5zSm&#10;Tp4q0zMzok5zsN57AxoHQ8MjZXhk1CcVeA7VGgQ5cb1654VXvQ/UXsLB+2gj+ZyXfBEZz/jIocKe&#10;m1hvGA95wBXtTKtQ81OFOv0XvvNUeSmXRxEjuabT+KL6TDsE1WP2Sx0yLv2U1XrebB99C0AXLi0M&#10;Rpg75Hs9UM0ttgqTC4syrDbDcpP5gXWFLcYcZh2l9wXzkcb5JFaiGudjI0NlVH1hrXvN2zQrLcUG&#10;Kzxo4r+9Rb8YzNPK1SGfu+MT3Kc1/2HwsPLAu00j3F0f/lE0vBNOoF4uofsZUK523nr6UXm74RfR&#10;QHp7zNTyMgck/u566d+HQawFOzxKnBEX5ZDllOeEmFsoW42tygE5ljIuKSGcFp/pMt5/PNbTJM/K&#10;LY+6abecQkyrIcuke1YNpzaEi2fSBrD881Qsmc9yzsvaJXF0cPbh9GwOKw88MB8UD0mwHjpyvexj&#10;OjVeOXWB9cOg/Di6E+s6vcMdZm1aWeKLGMZem39UVOFmDDO2B5Tep/nXR8qrDaZNLYpjbMPiL463&#10;pW3CIWaDJtpFGBe8qdDLxXOkR5jKzefqmgwFIuzGK6hIwnYqYV/IQr7EHtYfqjPei4pTmL6O9Eyr&#10;8nO2gMq73cKLDGOdC28pr+ioz/TIwXOV4woPyrz66ivllZde8vqup5d36F65cO6ceYK1YMxhB+XB&#10;/fte2+1sbdoq9L6eOR7XV3lU827Ov/t62RFmPR19Sl+FpRenv/BOdduUlzbkGGBtyjNpcfKQ3tnk&#10;k88a1vFyad0IHtLcX6oj9zPs81iXUh+nwpDGuwCwRaXWfa5Xafi8x6Eh9gPVkbqVLBFPHviS8wP4&#10;2jwVkB+6oIc48kec5KEqw5oYS7+0vLNVXfUuwjpwY2OzzRvK+9QUrSPX1jhqWG0eGikb4jfH+8+d&#10;PFlmZme9vqde8HJMLuMFiUD+sYplj0m7l5djL4OFIzRBC3TRjmxfrm8B0qALIH1NfMWHp8CxmVnj&#10;YD1//a3r5jt7Haw4T50+LToGTBsAbtpsC2O1k3q4CgJeE896n7hl7bdcl/YE9AenMHA9hXFIxqCN&#10;dNOoNhAGeFdDL+0MeQt+D2vv0N/qs1y/ee2a+cqaH1rBD0BbS2u0Po37E6dOuM20keNxsy5c4sWZ&#10;v4pLHOwz4S0nstDn9Cv7GXBhKUtcWideu3aznD9/znuTiclJz2Fp4frsM8+YHuj7l//iX5Tvfve7&#10;5gt4OHL/+Nxc+cpXvuI+5ehfTtaBhvn5B+Y1Fp/mjYA6wUVb4HH2L+2gLtLpOxx7aOgHkCPqS15C&#10;G7SzF6YOwqZXbaVMloMv1E09uEyDhzwD7KWQGegAP2WoIyFx1J2hPS92cIMXH54C+ODNctl+wunD&#10;B/JRJ8/4OOoN+dU+2ycPaf6YninD6kP2NLNzJ4WjlElOZhH9m+sao+wNjFfyIB9JZO6CVnB/HC0+&#10;AWgFTKL+q/M8+ZSuuz+yLFCPfzdpB0FYpIf3rqGOm3CM7gYaaKCBBhpooIEGGmiggQYaaKCBBhpo&#10;oIEGGmiggQYaaKCBTzD4U3lj8dmB94Prg273Rw3oGPhTe+X8Df0dntOhOdQdV8/7sHLvz+m/t8W9&#10;s/tg6PignP7rintX/YGqQ3fcp8kJ3O4j4BfNG3WtkI8ztJuagU+lq/dFRgZESj4fTstn+hb3QVt8&#10;prYaAJ7QsApZQusL4DJ50tLikzLcIaOqrWmFD0ryoFGGZhbx6VKz8rOf/aw10rCU+uYff7NdF1Y/&#10;s8dnjeT3fu93y9g42o/gR7uwow1Hw8BnbTB8tFHVVsKwAAeO0DgOywO0mtGUdL4uR/4IC1/1HDgE&#10;9rOnDiqX4Uh2mUM+eESL8rhuNKtVP77vRVQc6d0+1ilo3aFlbcsKIUOLbWRwqAyLn8MjQ2VooCWe&#10;D9hykzv2xrB+URrWoJTzPZ9ohYtvfUJAefoFHFh59A+gDTpgPNwROjwyWAZHsAIdKpPTY/bv3Lkm&#10;edsq126+XlZXV8rG5lLZ3F41ntTEHhpDY7BPfbjrewCB0KCVHB2g+Qf5aCSGNiB3saTgqqnWekst&#10;ulKJXmpEpg8uuAiQz3krIF1cM450KcPIK2Ec8cD6enV/Z6V1inYoPo57INHa5u5H7oQBsEC2NmT1&#10;h3ak62GcKR0/QFQoPulLWrjHkPJolEIHmqPIfGjEqnxVBprQsHRb9YzVHTShmQuNaJHnnY+ME+5l&#10;ST636VcduLybI1xYT+DIC78S4FvSi6NtjE18NMmJy3ZQnmc0XPM+Q8uqXN5XZPmtNMLDaoH+oc7o&#10;j/q4ZKziExdat2hah6Ym4SgDrXUXlgIDg1g09FmDn7us7t1f8P1L0MI9dZMTE2VifEJ07ZZrb10v&#10;P/nJT3xHzdLCkvp4u2yu7/iuQjRX4z7DXt8phJbzFz7/hXJ87nh58GCxLMwvlu//4HtlVW2Gl0vL&#10;e0XsLMOjaoOKnTl7WuWjDR6vaMLOztoCbXl1SXl3rE199ty5MjU9VU6dOlFmZo5pHG1Yc//uvbu+&#10;8xPN8S31247a4ztThOfY9LG440jtwaobK0/mQCwtUwY9NvYYJ9wZpf5VmDtJsW4NTfkd99WYxujY&#10;2KB5QlnawpxhTfRTp62Nvbwo3mxtW/O/B21a8ZW7kqCJeZe7IzV63Xlj4+PuAxqv5psO5M5jUVls&#10;6aAw9wTaYgytY/3N379XeiQrzE9z41Pu93HNW8yF3AVqHgo//e/7ofRMXNwJKJkSLR35peYeybTm&#10;D+VpDQ073KOO6VUbQ+sYctHSHyobWxoTyLBoNgblI2/maaNtQ+QjTf/xaOc3STuunhbP8f6VY2xh&#10;LiOIO6fMPeeDn8YtWrAMSdy0I+mDHrc10LYdz06v/pzOmJPb1Fy9y9xAWSWQDyt87tPiHuQ9yUe0&#10;h/oPPF/jckrmvUM5HpAR5gvKOE1lXNZh5RHQb/Z5txBlHvQY5wF51c6B1qBok7xqbPX2t8o+dfQP&#10;ln3xfgg50jvr1LkLZWpmtjz57HPls1/4Ujn/2OVy+uKlMivZHBoeK4OSkS3eL6JlUIMPel0P8xqy&#10;Bh2qi3zcGcpdUrvKq0y+Y2pLYx4rgrBgEq8U73mbhgEWV9rp1rsZB5V2Ou/Qfu4qogr1J/1j61Z4&#10;7jBtjjK5L0w/XcWWdjg1vfcrv57PDHYv1B3J3eG3+8zHMfY05yJzCpOW643wRbfymW4BY5E1Ec+x&#10;Pon2Wcwr8sgPvxQlX/8JP3gZl6wzWFtwz7XXFaoHa1GyIf5e77iOqJ/xzFoAGfpluaMg+xN423vv&#10;CBw4IPPVy79XqONIvzvu3UA9bx3H20FpVehh7aqH61BP78bfXYYwvARYfzyUpup9fxTkmiHLJf6I&#10;i3K5XqkDFomxVlJeZBNhVPjAxSX/lZ9hxqbHp95j+C5X5Xf56tnyXJWhfnzmg3inyyH3dsKhpMge&#10;4w0/w5me1u/1vPk+zDgc+dt4qF+Od4HXydXYjXLwQb7fbZGPmoxD7YD+A8915FOagoEzxmj7GTye&#10;FxJvWNG4vQq7P7Nu+iFfCp4csxzvX9GIRaDz8lylKd6OctWzHqq0wEHb7HiPZ11ypOm/cFmOuo0P&#10;vIHD9ZmOrud2uJOf9ihgF2WwYNQaXHKFDMf6M+QQt6f1rvefVfmbN2+UF174ua3ImMfIc/Y0673Y&#10;v64sLXmdfevmzbKxtqY1V1iBra2tai0Xd/3xzNo99xr0U64TmQ9Z/yDTud7OMeH3dTUGoBXu0Ise&#10;K/yTTxq5Wd8DrNOyTvCB2/dyKy804CPLrPWohzB5WLeRvroclojQY94Jcg2AJWnsP3bcfvP3gL0e&#10;Msk4C14C5IcOyrKmZQ3OqRzev7tstJGGEMSqkDU4a9g4KSjWJYS5854TUbCm4w5F9kQLWsOzh6NO&#10;HNj62etqn8U98bRpeWlFuHu0rx0pJ04ct/Uk7zjyeM2iillvIovEQTk+6wbWOPCPumkD/HJ/VTxl&#10;3Zj3iiZf+T2GtCn7LZ/a8sYbb5pu7rbEjWoNTxlwJu2swfGxzkQueAZfWliCkxNbqAfrQvpqenLS&#10;eaBnR30NP8FpUJi8xCmLffBmfuqamJwoM7PHtY8YNp+5s/TBgwfKG5bI7DfBRx+CCytV4uCD+8fd&#10;F31H/9Pf1GOeKB5rYXiIlS6dg3UnuIjDupFxx+kwrFMZbzzfuXtbe6Qztnid1J4HPvDbBPsT9kv/&#10;4//4b8r3v/89n4ijgVyeffYZW4hekDt9+pT7+IWfPe87eWkDAG7aPSQceVoO45YwbYG3/DZFHlzu&#10;X+A3e1zioJe8lEM+4Ae8oS/gCVahaZma4xq8OMtaxXPwBk3MLTFmSMNRjjjwwsv0cUkbDjx1X//s&#10;Jw5wUybx8QwdPGd/Jm7SicfBD2glDO6kk3y0jfC2eOkTXHr6vX7nd4eB/iGnnzxz1nfqb6xvCYfa&#10;LlxYyMK3lvaIrVaMN8PH3OLTCcIZ/I1c7bQK6mkA6Zmn0zfh4GHCUWlVda734L06FauHo+caaKCB&#10;BhpooIEGGmiggQYaaKCBBhpooIEGGmiggQYaaKCBBj7B4M/9jcVnB94Prg+63R81oGPwKPBR8OXT&#10;3heP2r5POVsMh3VOOtDNs+7nbm2VjytA9ae/G+t9cbjFkZLP3dyIZ/oW92He8Qme0LCK+N3dCGPx&#10;CXz7O992vLXL+kLTrl13peyE1lneIUY+51Uc/tNPP+08pH3jG99wHBqf+HMnjhv3n/tzf873PlDm&#10;QA1Bc6pDY2g2hst2h9Y22onOd7BXuGcG4K4W0lAEI681qO1TtsLV5nWmVWHKV/VRO/GhcZa4qucM&#10;i8505HK40qpDIzw17CjjPITzWc6WF8rje3r6em25OTLMvZ5YeA5Yc9labdyRI4qsZa5H7mIZHhwK&#10;i89Wv8tBAVpwaMlxnxdh7gCyZpwKUQcWXD393A+h3H1oEe+XF1/6cVldWy4377xZ1jdWy9jEQOkb&#10;7PE9IXv7W65/T8ykv7DE5Q4Q2r67Yw6Z/+nQxLMM7HLXZGh7Ug6rKMq4ryqZQc6iTPiUS8tK80r5&#10;0bKkPHmQmawHh2YmZVJ7NfGQH01g06g4gHw8OyyZsU99qgft3bzfw/ffqB7iA1RXqL8Kp702ntT0&#10;pP8i5sDakdQJPtLRGkXDmDD0Qpv5UfHCsiCXdAbtHevY3t64x4Pn1PJNjVTSIw95K7mSg57URsX5&#10;rii1kTjowE+LT7SrE3+dJrTck276HLnb29tW4+O+NzSJwUMZ8mQ5ZBh+Zj24pCfuqeTeliHnJQ9g&#10;/lXtQNaQTfDMLy7aqvHYsWnTy/2zyAOa1idPnqpoCMtG7ma9c/eu+bC6ikUtfR/30HA/UF9/qywu&#10;rhiPSC2f+9zny+joWHn+Zz/zfU3zDxbKvXsrajd3+RSloZEdFqdzc3PltOqbrLSwkZOl5QVbR9+4&#10;ccMayk89+WQ5ceKENbixHqAfmT+x7k1t4ZQ33OzsjGRktFw4f14UxhyQ+QD42daoVf8h4+BEa5t8&#10;8IXnW7fulgsXLvg+0atXr5azZ8+Wm6IprEE3ymOPPVZmZmbMd3h7V/nBhYXogDWuW22ZxdqUfNQN&#10;PViHkw69oV2L5j13RoW1FxYSWHcdE1981zD9LllZXVosoy2s1ofL1OCwte8nh0et8T6GRSuyIcec&#10;ZRlR2LJAx4i/O7t6PzDfMIETJ4A+Qv2SSe58jbSwBLXlgHhLm3xv6Z5kEeIEkir3mcPyaVuGScXH&#10;0bYcX5GnkxZ5owyOu37hT6/ox0J2czssMHN81+eaqrp2HPXEmBIvq3kQSNzpshy0ZFy+V7BqpZ4+&#10;8Y5nXHs+qOjOOghjHUL+gf7In+ONP+IB+AgkPurCIplxb+sf8zcsZ1XYeVWj5nXhFN8HR0Z952r/&#10;0JDvPO3h7ijJAzQ+dvWJMnviZPn8l3+tXLx8tVx+/IkyiHWGxtHmdtwZvau+3BPyIeHBqpf3Otab&#10;uBbzhpzfnaJhQ/K7LtlGjm05K5oY11hgY3nCu869W1mPJQ8P3FYaIPmo0mgT8qyg89gSC4RyvjdV&#10;eVMmsHLgpAB4kQ4clBPCcNTjyjWXU1Z+cPadwUWgO10VB770gVxTZL9h5QSt0MEYpN9JxxEPLmRD&#10;xOqRvNWYslMbsCJT3/v+QgUZ4bz51Co9R5jTDLjnjzTfcbfDiQN658oXIaoLuYY+Wsr7N9757wfM&#10;03cJ2T/0R4aTj0CG6zgzX3fehO7nOnSngaPuPwwehvOockfF5fhPegnX3cPi0sEfoI67no7rbkve&#10;A5iuDsodsnkEeAzW8BFO33IoQEa65QS5hW7uC1ZmSxR+lk/gObJEWtwfHms211HLnnnSQZN9/UEn&#10;a06yewgrDTnXoLD8572e5Gbn47GhgcI7jVcM8wXjiPuqNZjcNvK5rPcTcuI7z2kdKSpcGTQo0nmY&#10;afTgsQiOtlPZjgVl1Rf8KU3/qQyV0cagn/mQsWjLGZzi9jW/Yn2JBee+5kefqACtyAP021c9agNp&#10;Pm2Eea56trUmjvqzHP1Wf8ZnL6awTyOQ452c82TKT9Ctd3s7Ld4tOPgAD0hzXvtKo51VOVsk1dKw&#10;nu3TmsN9yB6J9rZl6kBrtbByyjtG2ZewtlCHWEao/6WXfq6m6B2k+Yy5a3bmmHGwPlnQ2nBtdbUs&#10;aN3FneWsN4lf1ZppU+9h6N7aiP1Hvv+hpS3Hqov+Jp28rKdYPzJP01rLgIC8vC+JjzVXrAl5J5In&#10;LT7xOamGdx+Wal4bVutN8IOHNRDrYer06UB6B+f6kRNCck0JXdQHUNeY1sO0Ab6FaGoseG4Pq1Fc&#10;5gfARx7qBaCT9KBXcqM01mqsaak/LGXFN97fWhezPvW7XGvVzY24e/K++Lzs02aiLvpIZJZl9cFx&#10;rSEmpqa0Vl8qK8urzm++iXb2AyMc0SKmsg5kj4ocuv8lH+xJ6AvjrGgmDdp4xloTy8B04MSltSB9&#10;xvqeNTn7Dhh079698vrrb7hNJ0+KNq39mYfqvABHrL17y7j4C7441YW7PkddL31x984d84f1PXyZ&#10;GBtv8xcr3R3Rmes4LGvhH7QzP/O7C/WRhk+Z8YnxMjk97fqxgGYPeP369TbP6AN4QDplRiVL7J3m&#10;5mZtVUxaOuaDlF+Nmjb/KAdNPG9qXZD5uW/VaaqXNMryPL/woBw/ftztndWeBF7AM+T4W9/6Vvnp&#10;T3/qvd0zn3na+5bLly977+LfQ5T31q1bDFv3wfz8feWdr/pDeIQj73kGP/ylX+AlNMBX9uLp05+U&#10;4zc2+oD1I3TCQ/ZznIhD+ZQPcLrvOHFL9KQjLmWFsgD5oSP6vkMLPM9xgHP/VWUA+oVy6YD4XQgr&#10;4ThBKvnOM30JzTnmwJ1x6SdAK3igDUc69eNj+Up4m3lf+Mcmtd8en7TMDGr/xlr84uUrtrRe1h6a&#10;3yZD1uLULcb4lmSS+dXrwP9ILD4T4EHCUWlVdY8ESUe6WOE00EADDTTQQAMNNNBAAw000EADDTTQ&#10;QAMNNNBAAw000EADDXyCwd9Pn//RHx/+TPsQ6P6am1D/Mgt0Pz+sXAOfIFAXPspX8o+q71MGU8Og&#10;m45MR7MA4PmofO8WfpHMPwxvd7l3C0eVezd1ok3yaYeO3sinE+j5R5OaTxLUe/Fwiyu9JP/fnYbe&#10;L8+pMbS6vlkuXbrkcFpj5LjA454u0iKq0p6q0D18PHVoQ9OrDru7YWkEoJ0G/Mmf/InL/td/7+9W&#10;Gl49ZXxkuKIpcG1vbNpH8w59pB79oVlGHrT58P/yX/7L1kpDc+z/9l/9V9ZEyzyXn3zcbf4//h/+&#10;dpmeOea4UmnuJS8OdrE0jDBWHM5TtaWtbIXGcZsJobGa9ERe/Crc9o5IEyS/6ik7wm+orAVVm31R&#10;47vXXCGWE4o7cCHxgSdrwCmPshPt0g6g3xY42u30k6DKtM99PvUwIOT8UdoWrPrjBVdv7+5+3G3o&#10;7CBQWn9vWOf1DCiupQTFbe2vO8//6x//fcvD7JlJ0dJT1jcelI29uAvmoIScbGLtJ8DaCQsnYGe7&#10;qiP5tbcjPJGGNjz12bJU/trmhuOB9ZWoN9uNxic+WpbLi8tOQwOTuJQTay9WvMj60HAE0H5NQCuS&#10;/Jsboe2YeZHfDLf7Kem2ln2Ex0aClk5aaLECB8nTxCMgL4DVLeGkBY1MntEupYMIe4zI536RxIFF&#10;ZydfhyfZ7s2N7Xab0kdDE8j7g4jDKhM/8eJ3cFV9XznGd2qJ3rp5x3nRWCZ/0oam7MBAtCHbwv1K&#10;AK9i5Iy45E1ql1rDsRqjWX+V2+kA+LMcdwsCWR45RPseyDEW2p/093bhPhhwXrlyxW04efqkebW8&#10;vFKuX3/LeOcXFl3HG68t6/mgXL4y7TvAXnlhvvxn//mfLUPDg9byhT7uBUU2XnjhhdLfCrqz/sGB&#10;uIvny1/+su/KBd544w3Xsbq07Dq+8pWvWKsXrerXXnvNuLB8AOgn8mzvbJqfwIVz501vf3/gPnX8&#10;ZHnrrbdczjOG4tBChjbikk8bGzGu0Nom7vbtBbftwoXT5cknnzAvbt686bTnn3/JZS9dOlcuX37M&#10;9b326uuO21wVHrEV/Isr0Qa0fYGxiVHHp2wwdtHMJm5V8kle3/GstM31jTIzzXzRW86dPO06bt0M&#10;2u7evlMunDgdlp6l3xq7MxpX5JWYujz3DfdU8rTpMXPgvrV2r/hHHpytSQT5jOMeS4D7IIGMpx9s&#10;lSxIvuU4ynHCvTWMUdoCEIc2NLTtCm/OKa2BkLPkDXmYnyhHPG4TizfSRsOCGYzrG4E7cTJ+ATTD&#10;Ux6StunpY8oT9y2lfCSMjIy5fGp2Aysat5TnLlFD9Z6su3w/ZR0BkQYN0c7g20BfWPOSlu1OvnjO&#10;0t/O1kabhwD+AH0nn3s2t/cjfrOySBlg3hbO8amZ8gWNDeg/ceqcZWpqds649Db3O4SaDkIgSl8r&#10;+ifrVSONz3F659EGU6YgKY7C578qTN6cT4FsC3IPYPEEEN9bjTUms8geawZwER9/VVhoCFMux3aH&#10;T5GnDnU68Ts5D0O9FLOL30r8y/r4r6o/cYpq17dbabmzNgJYn3SXy7wmD2uzh0DPfsXzNhhBBAWH&#10;ZSkg7y9lZSKu1LO3IeoOl891P/EmL9Ovl+lOS+C5Oy5lGehOSzgqvl4u4aj6uuFR8gD18QRkHvx3&#10;wulQVYzydbrx0wF1nHX/vULKeze4LvV9tiLrbYMt3Y6GXEcwt6bFUM6zA34vRrvarlpD1yHTkpd1&#10;3tSBtIQcF0DGUy/1t/lTrQ1ptbMTV9Wf48l4lA8wd/ScayLS8MmS9WVacMQZyh5BQAhI28v1vbx2&#10;uCutT3/tcSfk/B31HKGsgHVizIm7mve54xLItVWd7mxTzi3tdbL+465I86yLF9l+8ro0Wao+yTog&#10;Mfc6df52l+tOq5rm+lkXtOkkXKWRN1JincqYSCsvUrWCkg/IV4HhyvoOC0MsAO/duV3+8f/z/1Ee&#10;3L8vnNFDv/KFL5QxrPEmxsum3rnMU3e1tsKybmMzyi0uL+l9vCKSw+KzLkNa5WgvFPXuVWuUTNvZ&#10;ib50foc6a9814cGilTHBfZbQOSw6kHHuuzQOEcid9LzT2DfxXh2sTnLg5BJw0d+5H+CkEk4C4J5C&#10;2rGpdWSeYAMBtJf1BbiRr8GhwMV+OiD4BhAPznQJWIkB4M/xxP4Nun0Pu2SG9UWmQTO4vAaWzyki&#10;ucbf0nqDPLkvSD70ay3OChlgLUwbtqBbf6ztOPEEn/UK5VlfcjrC+Nio2hyWufu7IfvZDtqWrTh9&#10;+rTlJyFYFGvKnKPYM0D73ImTjv/xj39cXnzxJd+Zn/PQM599toxqn0d7c52J1R48GOYUDNU9MhJW&#10;gk8++aTz0WfrlZy5VuF5681rZXJiwvXcvnHTFp9Zx62bt8qK+hPco8PBZ6xRyYu1IrJx4tTJcv7S&#10;Ra3RBm1Vi5x+//vf9xqWk2iwfCQfp0rBj6HRwPPcc8+VEyeP23IVi1ZkI+XDa+iYMNq0MNag+6bG&#10;Ef3LKTpj4xNOn5wWv1SGfQlpr73xevm93/u9Mjs7W2bkoPf555/3fvQHoo01M3F/8Od/33mQWWh8&#10;/ZVX3YfkmxR+Ti7hRCB+qyA/9PuOdmStRhN7asrn2po02kB++jLD2T7W5+Sn3yhPGCCcY5STQsCT&#10;cw2Q9SWkdSWOcuCG9sxD+eQfOEgHMm8CeRgXyHi2M+vN8rikLeUUP+M4rYgyvv9W/EkasKSlX6A9&#10;2z0lnnMK0H7fsDa/cqrn+NwZlR8uX/+f/aVyXHPJvVvzZXVd9QjHrNbz4O4ZEB3qi7TSPOiR35ke&#10;TCMTN3+8xXoPNP701+EYeXjv7JVd7ozV4BsZxlJfe5Vt7Q0lu/kT21uvvVpefP5Hontd85p47D7g&#10;7Bmle87Id2cde8y3CQ5RAA+kNb/ejwndaTzXHbiT31nPoTxVS7N8vY5D+eSyfF326G/S3O9E/m//&#10;Whx1+6gAsjp0Pzfw6YBPaq/mYDjKJdQH9KNAHdd7gQ+/XBX4FMP768mPP9CFn/5urPfi4RZXr0T/&#10;/3ZuxHOO7w/6qFsWfbnwYxHFZo4wjpctcSyMeP6Tb8cHUL/gtXHmR37SgZYWoeDxMS9aFNYXV4nr&#10;8ccfr17gfeWPvvlNLxJ4xvGxE7y/+7u/pwUzl+LHD6HR7qiTZiZfImz0AcKhnO280cYqrDY5TJzL&#10;8IOn6DKfA08dZ6eOcP4R3jgFuSlXfQboogp8PXpzrzTTwa4Jn7KVC9oUpLzSfVRTFaYseTh2iX5w&#10;vPz9Ay2mFM8xWft5TFb1zLFZtJvwHh86KavFkh19KaJwIHcz2MgK787uVtnv1UJfZfr6tQxVppde&#10;fb4MaBHZPxi8WN/UpsrHRokHfSzSe8vGdmy8WZDxgcAfCytWAOQlIo8X5aisyBtH0K6ur3mDgazw&#10;Iw39zHPyjDzk5+ge5AYgPjdeOD6c84MC8clP6iVsWiv5ddx+PCOPOBbo6TiuGTqIx8/jV/kwEL+s&#10;xKYjHfjBxTGKhKGzLQcC0uA/8WzwSCOOvNCN3PNM3fjEJW6ecd00Jt31IxkzP/FshDh2i00gzxzv&#10;lHlwERf5D88VwddMX1/baOOHbjZ9tAPgqNvE5XqFo7+qv86/ejjz4wjj2j+0CJKO5B9Hd0FPykHQ&#10;QvmBsrsfRyTxsYo0jsrlYyzplFtbWy9jo+Pqlz1tNke1gVtT+f5y4/ott2tmdlib71a59spKuX9n&#10;o3zlNx4vT3/2Mz6y9u7du/4RgI03H3unpyfL9RtLwrGtTXEc+frsM8/4BxF4/fprr5X7D+63j0V6&#10;8vEnfMQsG0c2mne08WcDiRxzNBpxyAK8XF1b9RFS/FB1+tQpfwCf0bw3MTFeXn/99TI1OeWNacog&#10;vMBRD5t/8Lz00summQ+81PnYYxfLiROz5ezZM97g0xY+3vJjxdgYxzAN+ocV+gQe3rx5o2xtb/mH&#10;JjapHCcLXvjqsa4hR16AH0MY82zgB4e04VbYP0h5kouxx9wyxo8uku1+hRn3i/ML/oGGsT83MVla&#10;6vuxfsZbfxkRHj4++wc1l9c4Uj7ayRFz4OTIW2jlxz8+miILxCvSdFUjXv+ERy7llDHL0daSorbc&#10;0Q9AyhVxAPjzmTB14ADkjPxA/NAQY4J84M0fFgi7nHAQ5rg902I+RL3EAxw7Rxo40o+xy5HCscEF&#10;Jy7pIA/zK2k4cOJzpC9Af7g9yuc2EKfKcX6u2oRj7Ccwr1AO+QEn44Uwjh8vqSP5Am4cH5dhCUOY&#10;o2x7lD4wOFx6+1tlT7g3t3fLjjIMDI8pfahcevzJMnfiVPncl75cTp05XyYmp8v41HQZlCwPDI2U&#10;Ho1rtbjsqb9Q3uKo4KgTFz8Ymx+VnOF85GwVbj+rTt6T6TvMj83k8bPmaHDBR8kmz35/OE3zifEr&#10;rPdouAp3xuOTlzjxhXLuD42bDBtXu1zg9hGOKt8d7nZKRDijjioOXwWOfE6X5flBHbpSNvKZcDt/&#10;RVu0M59pa+BN1053WC7jay4+nKocZZ2fcZx44afqhuc1x/jpBmTL8lVBhh/mdwP0PQwoUy9fdwnd&#10;8XX3TnBUnnrZTKuHgXp6OuS9PtaPckeleerLsCB5Ufe73fuGLhz1+plxIxTxdeAx89bLGJAhAbKK&#10;/EInYSBkppNX08RDoY63TmW9rkNhnDLSJHGnPY4UEEm1sQbvqrgMxzipnJ5zHGY+h2tpbRzMOe15&#10;h7GpsbFHWuaNsZLHxPqH7ircneZWCu/hMct4PPxsl2mEKS/+ckRmrkn4iMf7tz1/pC/nI3Hxjaeq&#10;k9ozLFdvI8/pmzb+HFc9Z3rV5nw+KlxV1HF+JlhLS5xVnkxyu9QOjuH2j/Dq7Ng38G5W/Zq/UGZj&#10;/K2trShtW+uM3vLG6685bv7+/fhYJRx8QOKITY769bG9rNklmwuL835fbm7jtJcS3fUrXuyLf1lv&#10;vi/a/KpoBZBN5gHWCl5Dy+U7Wjmdvlu1aWtr2z5SDE7S8pjNkOkDrxVdr/ZnPFPn8dk5r+OIp8zO&#10;VnzkifqDBhx4OB6Xo+XzoxIfFVg+dNYSnbGU+PGhMduYeWkT+XP8Kklx7BU4PnPIewuvRZWHfgA1&#10;Ycqx9uaI/AH5O5Jd3qP4gOuFfJXlKFuAtS+85iMiH4U5BndTa7U19SW0IAukr2lPwFUm9O3Kinil&#10;/iMe3vAhkLUzR62GW3I+4mkXvCcffT84NOw4FBZ/+Kc/0dr6ttbyY+7DE1rf04es9Vm/s9Zn/c+4&#10;O3n8ePto19HREa/5wUubfPWD1leUwdGn4AHnjmi2TCgfPOIjID75OXa3VclN8DL23zNcpTEZHyAB&#10;1oy0y+XFJ9ayhJlvWXdxNPA240F0IIfb1VxBnfAw8fgY7IpnWRfpXDPA8borK6uSt5GgjQ+A/bHe&#10;pK57Gl9cxUEaXQj+P/7jPy6vvvqqP9x+7Wtf84dX+ghZRpGU36A0Obh+fg8bFW8GJTt8uJvUvsnX&#10;bpje7TK/MO89GO3Ezw+AtAleM17gLT5jgnK0hbzwhH0gHyhzP5VrY9qZ8g3t4LMc6pl6wQGYd3Lg&#10;zf7K9Oy7dDwnEE5HGmVx4Ene0w7wgA9H3pwroAkHZF7K4vKDZ7YX/Dk+ke86/S0UT6lX6/Q19QFj&#10;aGwUGeovV64+7qtL0FkaqPapOf+gkMnVEzFvaMJ4j0fdAmTRbOL3DgkDA6yRtA+yEnLsN8mzrL7N&#10;o24HKz5TJfWC2UflQkfVzmxv+jjqSQjaOn69XxIyDejOD2SZ7rR2HnmEMl+9DvLUXXee7vTObq6B&#10;BhpooIEGGmiggQYaaKCBBhpooIEGGmiggQYaaKCBBhpo4BMK/pTaHHXbwC8EdaG/kss/3LvvDB9F&#10;31MnLuUQ7YS6n+l1l5B53iv8Ipnvfk7oLvdu4ahy76bOmuL6pw7cWrEldNo+vUDPu/fV4EeTno8/&#10;HNCL7ca1W2yI/s3nw2ka9fq/o530QR91C1Ae7TAAix6A+tGUA/Ko2//L//W/tFYYeSfHRl0OqyD8&#10;PFkC7S+O/KnDsWOzzvNX/spfsYYZOP5P/+X/OeqsCH7imc+4zr/zd/5OmTt+PGg6CDqTNoZ++6gl&#10;QfpAHl+XWnUJ5KFcT8WU5KuPTKqVBzp8PVweQKsPSK24pKmeN3EnEM7n7rSH1YXbz/6pPM3w9mmD&#10;w6Cxp0AVBvZsjSGoyvX09ZSB6nhT55Pb3Q66N3bVz0MRNzQeef77f/3P1L7dsten/lP8gwc3ysEA&#10;lk6iPwyLyr2FB66ur7e/7FbyuFcd/Zqwt8vRZSFHaEoH8D4rPlYTwGKupzoeEU1LoN038veqo6CS&#10;78lvnns5YEv50PJz2wT4aGR298v6WnV0WqXl2OoLLU0g5butsao/5JN87SOWqmfV1M6Xx41mXViy&#10;GXerVVbWon1oUAJZnrry+EW0LvHRKk/I+sBB2n7VlVkHUA8Dqd2LtUJHjkKGkpfpgMjS0SYEki93&#10;bt9zfKZln4R2bBzNC9hXn/JEHdm+hKq7PE5yrCTO7a3gH0AZ8mabkrfZ3+DO/kULF0h+xdHZMaoX&#10;q6OeLl++bFrOnz9f7ty7azxoEOOvrtIW0QCZwvf1r/9+mZnleNHe8tOf/tR0rq+vgrrcuH2j9HIk&#10;lfI99dRTxokWN3nROh4WP0jjSC3itqvjnvPo2zs3bzmePBxtC2BZShxz1BNPxHG0fRqbzrMZ7d5c&#10;22z3Rc7zA/3Rv7T7Jz953rxaXUXLt5TPfOaq8YyPTRg3cvOzn/3Mbbl3b8E8+dKvPGecp06dKq+/&#10;/qrT3nwzjgGeGg/60WhO/iZ/sk/HJqPdPkrNbVIfVkdVYzkCjEkG5yannW+nSrt/564tNwaF59KZ&#10;c7baHNljHhZO5WfuzaOwOUZXBDmccRxLBj5D1W0dWbJn+sKMgHdXzhGV8GkCxNKVPJtbITMpVzlm&#10;kK3EubsTacTjwpI94hir0JI8arU6R9UyNkiDFNyG57wDH8uW8pzjeXkpjselTAJh0tbXOZYttLSj&#10;tZ2jdZNG8kVdnfG7V/n+n2IKuDTEKBR+wJ4tgTK/eFvDh/V0yl66bH+2A39oOPoFqxOD5j3wjGku&#10;P34ijjmeO31G0f3l9PkLlqPZk6eVJ6wEeqojo1PTGitRL+gV15Z9p9Tmz+pIMVqChWcdaE+2yeWU&#10;KZ/r74aIYk6PtuRcyySbR5aR1dmRx6octUaoAo1LnuEN8m2oLFCyvjYdjg04FHcIoeY5JWZU26/q&#10;r8NRcUBbhqt5NPsNyP5N2tCct4WmISrOozE9ljKc0P0seHsbor5YlwTODgUBjJmkJR3Q7bfls/IT&#10;6s/debrzAlnXw+Cd0h4GR9VTj6vj/EV5E3KeTajnyXB3OZ4Zy0dBd97EXa+DcP353QLWggnd5Tmk&#10;8mEomcUzrZs+1okAY535lfT2uPdcQT/m+DwsOwl+xrqj1udH+RkGcowkPa5X7y78elzdT0hcia87&#10;/RcB5VyC4syLXXjqfndcQr3+OvyiuBzrcVpPzoU5H3SgG3+dtxk+it8JbUuavk4e4J3aVH+mzMNw&#10;dz8nUNyrdKWnLGmkOK011LLVEu+PoeE4pWFKa0gsG29cvyZebJcRrRe+/a1vej30h//u35VVveNH&#10;sKRS3i99/nMKhyXVAZbBgtdee8Vr+q297fYpODt6L+Lv5lysdUX7/W3XmYvzqFvy5nut8w5R7qod&#10;a9WR+ZsaF/i5h2gNDXqPRFyuUfK4cywWwctUzxxD2lWtj7HUwgoOmrCG5OQaQL1knAn9PViriRbG&#10;lU/8iXh86kvIdWqOp2xH5IkWt+e4NNVSbUOD8T7gnY+/LVmkt7wGd338rhBHevqUF5VaWI7jSrH4&#10;HOKkCW1ID6q1Q/Y3Mn3y5HGvubCOJM5XrKju6anJMgANguwn6ot3+W57LQd/4B0WgfSHuaM6wH32&#10;3Dnny36anTteBlTXSy+9VP7tv/t2WV5ZK5958kIZHRkqQyOiUfnoG6wSaevCwrytU+emZ2ydOas9&#10;CPHkibq03qzwJ9zTWvrO7dumaag/+JXHpS4tLJouAFlmXZ08hSfkuXDpYpk7ecrWmz56WjzAgpJ0&#10;LFVv3Lgu3LFvhicbW3HM8pT49fQzT5eR0bCMhKZcOyD3WIbSL5QDUga8d1L9r736RpnWHmlQcjqi&#10;9TxrQtbN9OHLr7xSfvu3f9vH2L70ysu2puTYXeb+/+TP/U/KY4895nZ84xvfKEuLi23+XDp33jIM&#10;PWvLwmWag6ZNz99cUbHRvmYiaUIe4Alr/wwD9GHmgadY9dKePBo325YWldBBmPK5boT/1EVe8mQ9&#10;GSYP7aKN5Mv5IH3iAPLh6pBjF17Y9FcArnrbkq5sE5B9j8/ejfJJE3tRnrNewuxr6dOMa3Hcsepe&#10;3TooW7zdRddXv/q1ckxy+5Xf+K0ydWym3L5+r6xoz0qJ48dPGP8BYut2xJxx8AhH3QL8/rXLOkDz&#10;y/BQnDq0u8X1Hlj8xjr2+muvlp//9IdlY/3/z96fxVqWZOmZmN15dr8+u8c8ZeQQGZGZrIHFzKyR&#10;LXZrAFrdDw1SAPnST40Gn5qgJAjdaKqoFxUpEqDeCEiAAOlB781GN1ogsopdOVSxWJWsZFUOERmj&#10;u4eP1+88X/3fWvafY3f7uR7unhGeGcH9X19utm1YtmyZ2d5mZ9vatlHm6peJdANUbt0jg2HqV4oI&#10;x3VrMXhOCda9Xeu3xUlpurwdDxyHy5M/ouo6YlQ+523ztXD8sLV79OjRo0ePHj169OjRo0ePHj16&#10;9OjRo0ePHj169OjR41OKeP3ZW3z2+EioCSeeYDP+LH2mm7fdzdGCdN203b77sPioPn9SfT6u8sDD&#10;lBmGHp9RRG0btdy/5+SzgXFV9PF6zacHnxaLT+88887B7e20kGEnmHc0ffe73428v/eP/q+RHmu+&#10;82fORrmxM1TuXrVcIh87KoF3e54/nxactvhkJ9rv/eN/VHfU5Q6wV1/7YtT5d3/3d+PAe9Lb4tM7&#10;WamW9RLXcl2nkyw+AVZ+ztNaetoF1LW7g4t4p3FYd8dei65srdvGtYCvebOjrcUwfCiPXVOLUem7&#10;5Vru3aOdcjQjP1HV/fZ3viUdHJTDCbWfrm/fuVa2D9MSjnBw/XZaBmJpZovP3Z2Ue7/u4M+zbtLP&#10;uRxZeu5229yx5dT0cAd63VnZ4rBab7kuBvIfNhamrhsu7ed+bJ7jY2llZGK3HTtFAbsnwaAtxTYk&#10;Urrdahlr/fHYibPjBFuWWbbJOgbp26tr98RmuLPTcF+PEqosLh8+tkLiLI6I28nyXR92uQ7arubj&#10;3BjSYvHpdFYXuzuJYzwO+8Dx/olMxONfvYcVW4ndrshjflhX2uITSwFwWNvZIC7LxaoqZYx28nhK&#10;Z9AmDqfO9o+CeTqN6z07Mz8IW11fD33bAvPpp58d3JN29jL9H//xn6rsg/KVr3HW5WT5/Oc/V7Z0&#10;n6Oe77//bvCy5fqbb/+0/Mpf/dXQi3WztbURfDgL5cUXXoh2Zocy+d57L/MTB79DtQV5IHbp4ly8&#10;eDHa45zumZwViv8ultNK/+GHH0b+F595ody8mecIcfZR5K/4wQ9+WO7cTsvWz30uLVt5JoQc1zI/&#10;536+994H4b906UKU8fobX4463Lp1I3al0yaznK8o3pzDjHtvZS136qs4+BEWFue6xiobnS4uLsSO&#10;ZTBVLVUPq6XrxTPnyvmlpUh381rq5N6tOyHruTNnyvOXroQsMxoz1GiR3frKz/lbINqK8oWuxSc8&#10;3A99f69JxYsd1VVelQmGlp+76rPsglY51erWadymyAR/0FqsJ79hX2MnM2G2Dkd/cf6X8jImifOz&#10;HqsSMD0zOZDb+ddW2bGceSyL47a2sFiw/rnTDO8NHjOkQ2ZcX1um4fiWfqrLOZbAdZTSB+nG6lcA&#10;TLvSrWVyH9B/6Qq4WIXOzeveJB7b9T4wU69feOElPb9fD90un8++dzTOLvWxsh3yq07yx9xG7l5z&#10;jxirz2brAuBaf+0XHlyV9osIfmY6Tr74/5hOamR7b2pBOpMUEK7ZwYHN9rjmE+cPVf3ep7cKQo+G&#10;l4FI2Qlr58JtfuOjwlyX7r0VuL9YNsaDrV5DGrEZWHxGUOPHbeMGqPwJrnKEo4ocNZWxjLjT6jtj&#10;YylDl5ymxUDPTV0G/bjC17jduHactOiGtdf4TyqjxagwcFIdjFH5unI6TZt2VJgtFRxmPbVpgHm3&#10;bjsuHgl1rtcFvHhitBxb/nE3q5fdurQWn7aI8X1vcop7a71fdahFXLf3tiZN1zWsr9bdZV6q8rsy&#10;2m3RltH20Y/CgCf/KfuE7sPd3G153bJHyQK69TMG9a80Xscg88Xu86Xl7X45ih6kZ6NrSRN1VJJR&#10;dRsV1o6Lk8ro5sfVjCDSYVlGu+CHsL7b3EkruYVTC8H/7PKpuC+++WZabk5qXnP31oexNvj//r//&#10;P5pv3S5znDGp+n7p86+Wpdk5VUEy1C/YvH/1g3hGbe5upjWm/jg7VYIMnl1YZEaY4OcYZaJDW3yS&#10;1md2GxmTz0DmsNRtR35cz3mwrPMayfd3P6eYi/Jc2NMaZnoqLdyef+bZeMZi0Yoetja21Afqs6Dz&#10;u8KkykiLS7jl112AijiGmnyQr14GWD+lvFlvCTyovy3UmC+ELqpOw2pPtY9yYsrAHJ5659dekJtp&#10;4Pik5i+Szdbg1jf3kM997nPBn685wCbn+YexRqNnAs5zZQ56uF/bRjLwhRBkseWbZfPwRp8XL12K&#10;dastILe204r4Bz/4QXnn7Xckx/6g/A3Jwrne1PfZZ1P3nG0f8jLfk85Pn16KeNYAtBn14zxZeMMD&#10;d1FzrA21GeVPqg8ht2XcVfm+b1JX+qfHDjohHJnPibD4nMOST/G3bt2K+J/+9KflnXfelj/vv5S/&#10;Xfsb9X9Fa405jR3O3UR+wsHq6kr0P7ctZCtU59/Z3tM8WH1I5S0sLYYFIfGAuv7Kr/5qrC/+xX//&#10;35fbd27HuZ6s4U4tLpW//Mu/DH6bleev/dqv5VdzlJ16cgbn+sq9iLt3Ly10JUrIQS/MvpG6QEaP&#10;Oa6tHwMrT3RBeZwnip59T4w2U3qsf+Fha9Go7/qG0upOV3VCOvpFqxPuscTjmqfbzvM25yef8wLc&#10;Vn76EnVzGscBt7V5W8/Es34nv8H5qLRtyxsLccsKDrGepA7Ti+WO7hPM1//ar/2G8p4rv/E7/0E5&#10;d+687o/rJW4/6pNLS6eC55rWyZzvPj+f5ycfPaLFZy1egh8NLD5ntZbCmnMPi0/xnqxnfn7w1pvl&#10;333/T3Rf2Ciz05nG96qxA8ZD7SxVF66b3UAk5r8qW+Nahy3aNJDb0C6g3k4HzIc0YT8+jHosmHe2&#10;fI8ePXr06NGjR48ePXr06NGjR48ePXr06NGjR48ePXp8ihEfw/4v/4v//L+Nq8dE+4YWdK97fDbw&#10;aXlLTv/zzg7ALoVRBJzuZ+2zj5v/yeerns8qmvo1e1M+U6CKn/VmjNYbVPJ4jbNdfX08ztce07t7&#10;+7FLC38d8sfgXdH16phzMoaM2KEEsTOJewmWfd4Jhgth3YT77e98O8oiDWf+5E47rnPHN2LMzc2W&#10;memZ2C3HDjkod2MdlRdffCF2FyLzd7+XVqSUMzE5Uc5dOB9l/Pqv/3qEsUOKnaC47NjM+50Ilx2q&#10;uKI4ayvCDuo1bg2rFOogDj7s0hPPQ8kOsbPsYG+v7O3slD125lV/hO8fxO5ownCDIp/yI1fwSord&#10;tiLKIV2kadLhBimMa/PBtZ/yszyVLz2ZDvb3lFdpRhD1bf1Zd9rjKMJaPpDjYwPsNLsjS7m7did2&#10;2966dS10ND0/UbCMOzjcKeubuXuaHZHsCrx775765K7aCItglRF6RcHZL0C2Ve64VmCEHR5KRvnZ&#10;dUrfYAdv6Fc6YXcrOwZpd1z6FTtigfsgcVCMA8XhZt/IZyG8s1z6YVpv4M5NiffEZOhXgbErkh2S&#10;5I20InbRQnQv82GHcOwShg/htLP80LiUxg5udgpzfiHluEx29VIHiL4PGF9Zv6yjZXOdgP2ko77s&#10;1gbIA2xdFnGSH3BNPOONcUBc7AKXvNTHdcv+LzlUH66nkEMybW1uRf2oG2eWEMaO8KiH/FxjVYrF&#10;DnmH5bLzGIs8dpsyRrGY2FP/wvJUfU66xg9lG3PWEbtcsapmByz6xzqX9gsRVB73G3TJ/Ww8eOxs&#10;Jy/y0G1DfxNT6otbUQ40PzdfZqdnYwfuztZOubtyL3a5wnNaeiHP9PRkOXduWXqaCl1cvnyp3Lh5&#10;vWxtbZaVlTvis1u2d7aCvvz6a8q/pDxT5e7qSpzbeOH8+dAD/fTqtavlzt075adv/7Tcun1L8uR9&#10;0laAy2dOx05nzpU6s7wc+dgxTLtevHQ+xs7O7o50nv0P0E+2NjajDdB76vQgzuJhNy5WmV/84ufL&#10;U09dLi+99HK5cOFCufHhzbK6ulbW1tbVp/fK22+/M+gr3GfjHFTdm2mz999/XzrnjNnxcvHihbDg&#10;vHtnJcbz1vZ23H/pS3mvlgy6hjibZ1L3AeqzU8+NoZ9FOTSIcHphsUzR7xR2SzKRbk9EOuLmpqaj&#10;f82r3WJnva7jvFDpiutp8Ueu6Lu6fyAHfYH2Qw9ygmKkKi5d3bTk0CczPTuYxWeMnb+cO0lfqc9Q&#10;JYV39GeNL5elUDFOfm18jsfhjvkjpaH/IQsu9y7qGrxDnqI23Yn2Cv0oz6FuGJxbdUA68Ub+3Xom&#10;EjvlsQzdV3rCSBdfbSCd2ElVcU+N+6rSEw75jKY4p4lwlc1YZ3QzntEF9wHGJfct+pdyDs4DnJyc&#10;VvysXKyMst4TlWfIqWf0mGRbWDpdZrA2YKyprbDuxLJ/V2lOnTlbJnUfuvTs8+XsxUvlC6+9UZ57&#10;4aXy8ue/UE6fvVhmF5Ziz/W+KrKr8b4nOpIsW4xV7gES5YCxrNLDMlU0IYdd0LETWnXmuQVlWD5T&#10;8vmf/S7aRM8S+hfPUf0nCqVF/iPO+dE1PCKcvPW5yPOwdUdSiEEe5a+U/YD7pGRRuVRk0N7yR9oo&#10;Lp9D7M73OLHcEHomzteQEgbvsHpuyhzQiHB4o65QGX4FE8416R3HM4o+MHgG6L+DQ/qhyi6qC67S&#10;x1+UQ35Y5DWyww8Zx0QxD0FuhUnqSEMzBhiScf5Sji8TfTfPw5IfOToE7HYRMnXgsFFxXThNtxyX&#10;3aUuT8K6cNouumHddCflA5Tb0qiwlgINr0FYBy6vdR8kxwPRKaLlk2M20eXN1UnFxbgUGEvM+ewH&#10;3BODczDgmv9MGWbmlgWiv+efgMyi1g95vDoOouv7Phxlw09+/Rf+dLvXmaalNm1oRddZVPoHpGvd&#10;/STvUOL4U4X9R9yxP/GEUu7mjzwNkdbh9pNDAUGM/kPum2J1gFvDjuRC43FTVpZKE1jZMLYhzW8H&#10;flGM+eoOSHlYF0LpF8ESESS8/S214VjkTciDv+uanD7uTSik3rugHc1rGBPuE1ibHXDPFzhDcUrP&#10;vFk943j23dYcjvXd9s52mdM8B4u77337O2VV65zpOi/irE/mLRS3ozkz6zS+WkRZ27vb8Rznvk4Z&#10;lEsfxmXew/w3xqfIMoGcA+d8h3k2MuLnnklfsR8ZY+0gyrkHlUwraWTAohQXyvn3cG3DnIV5TdRB&#10;c1BK5v4d9+Xal3K+I51GWJbJfIL5L3lDv+hb/5kMeFEnkwdrzt+Jg2+991f+EOFeD+T8Xr2P55rK&#10;ioYUmy3Np1mr8TUM6opcMUdjPkl5SpnrCdayOS9iXhWWgfKTh98P1pjDb21pfr4V8338rO3hzVwV&#10;F4Fw0SFf3Gm/ykEZ1M1rVPxYJpLO567+6Z/+aaxLCCOOdlo+s1xOa/4feled93V/Y67HWuOgtv2F&#10;C+cjD3w5i5HfeXBZM0Tbi5grY8Ec61aVR72sd6xyd+t5pTHKVQ5lR39Ru8b6U7oMnSkPfcwgDRaO&#10;+YUfrG2Zw9LW6gPMBeVuizdfAlrQmt36oKx791YlD7LsRb15vnMPoX1iLgkPtfs98ed3A875VOCg&#10;TnPSCbrGcpM4zvr80pe+FOuaH//oR7HusVXoF7/whfLMM8+EdeiH167HuLx27Vq0GeUA6kqbUXf4&#10;A+KQh2vqGn2nqT/tQZ0409Xjx+ORtoYfayjaB77oknjqk+k1hxcPeFIG7WzdewyyJox+Rh8T4E37&#10;Eec2hADyWU7rySDf3n7mM1yuXfLBy/WGkAfC7/KsA/MnnvoQZ51w/6SvTs3Oaz5P+ePqm+fxlRdf&#10;eiXab1dr80PGu8oblKFRmTLlPcdnvhsRRj+NwOix8ZcaiCYN8Kz3HJffDsnG1yG4P8S1ylhbuas1&#10;8LUYE7MaB6kHnhPSBfc2njn6j7lvuCMIeY2Ubei6XVp007RjwnAcwO80uPHcauIfF5Q37B09evTo&#10;0aNHjx49evTo0aNHjx49evTo0aNHjx49evTo8SkF28J6i88eD4XHfUtOf3hU+lnBjoQW3R0ILsMu&#10;6fGP2qnwMHhcmZ98vur5rKKp3+O15C8+qOJnvRmj9QaVPF7jbFdfH4/zNeMD+qQtPr1jLHYkyd3f&#10;3xuU7R1g7777buw2+1f/6g/CxXqIsyfIi2Vg5K87Wy0nu6qJ55rdcqT5/Oc/Hy67Ab/3R9+L9C7/&#10;zLlz4X7zm78eO9+Iy12gMEs3LCJVDjKYkDFob2/oF7VpsKgkjJ14u9u5g5Sdn+zEw/WOP8g79JLq&#10;zlAReaDWb/IOv5Flj6A2TeYh/37Z2d0Kv/m05PS0h12T49BR6i3DyYd8LZ9B/Nhh2TnaLvsq98Pb&#10;V+OshHtrt2Mn+NgkKj8qW9vr5d76XfHel54402K/rKytVXnEQ02Dvxxh/Ufb0x+z7xzBRy7tQhwW&#10;paRdqmdOsNOUHdHIwm5Jdgwa6Jj+Qz6DdAPZlQ8cq48IuHz7x3OKGG1EWvRhsNOaPoc82Q8zLWFY&#10;EdIP4eEdk+btnffhV1qXjTw+X4Rw8kWYrhkDLqcN8y5PXJcHsfkZHuaDa304Py60MDcf7U8YusE1&#10;kM3pcof10LIidj/XOCzBKINdwORBNsplN6d1TLvgsmOetPDAMpW2ggdxhOFCiGuLOXiYiAPEwwd5&#10;7RqcuwjPzEM90oKTNtrY2IxyqM/iIufkTIWlKmEr9zZjhzLtzO5caGFhLuqxvMx5pZzXMl7efuen&#10;sZP67sot6WGzfOMbXy/PP/9cmZmbLbfv3Indulihh6XnTJ7pw33wvfffi75LWcjGDlNcdAPYlUoe&#10;ynv6qadipzJ+dhAjF+frpLVz6t19YGd3r8xEXxgv77zzbux4vnHjnuq1U1793CvlpZdeKWfPniv3&#10;VlYlb+6W5n519er1kGd7e7c89dQllXe6XL5ySfWcC5kog13mnGGKNT47lQm/fSvzs0t/CktY2mCK&#10;bbIldICFATxyXKitD/fkjpVJ0cTEWJlTWyD7oup1oLIZ5xt3V8IqjjOVsRo4e3q5THO2k9rvlHRI&#10;v5mZUr8SP1t3smNcQoSfMWo/OkU+ygYxrqKP5JiI557GNq7HB1aP4Zd8nGWYfZB9vdnvgPtm3nuG&#10;9w7i7ecBSv/JPClLhvNFg7loe2Q0kZZ4y8GOea6Jo20Jw7KBa49/eJp838F/sJ8yeBy5DHjjAvpO&#10;yMQ5YeSXDnikE0se4nzfDQtFuWHFJLmo0TrW0eoDS6dPq+2ny4zaGYtP2pzxSj7OatpXG82ofafV&#10;f5/R2PjCG18pTz37bHn+lVfLlWeeKc+9+GK5cPlSWdL85JDz4yTjruRmX/rY5HRcz+jetCt5JXxa&#10;EtBOCg+STKEvke4S6ifIOiRJEju2lSnqzo5pNW2E5U5ukVLF/Rg/hMWS4nweFmFod0J+lESY+VJm&#10;7BAnnxiTdoz+qrCQN8hli5TDZ7WFH7nxw0P1cV38fIAyTQ0nHWENpezVFS/zM3HdDYNcXhvnMFz6&#10;Wei4kYsxpN5VeaJWXMWJ8Ctn+muZ6CxlzGv6RYzB4Ee5Cke53DYIU/tGOdXqK9JF/mr1U/lAoOvC&#10;f5T7ILRpRqU/iccoOUDrB226Fg4/Kb5b7oPqQlwb7+uWHoSuLKZoi8Zt6dFxcn7u0KPC8/p4vVq0&#10;Fp8Q4P6ljGVc/Tf6WuXbUotuXNt/oQehTceXAvysa8cRrv0nUTvWTG2+Lq8hjQp7cFnQw6QZRTyI&#10;rRNc+IDWNaVOsiyeYdbNqLp2iXT2tzptyWFtXDddNw2uyfK6HlEtdR3VLO5XzD+4HzGf8tmKPG/m&#10;F2b0nJuIZxr5VlfvKg/P3b2yqPkZ87R/+/0/07XWZlrn8qyeZZ6j5z5l+EsdWBfSn3f38zmpYgfr&#10;koFMepaC8DfjB2A1x/w75Ko6MvE1BFyQ91r5zZP06qvIhYUnMjBPYu7EPIvxYz7Iw9yT9puWPkjr&#10;ecVRWFxmXeLLCYLli3lUlMmUgfKqHmsbwId05G95xnxK18krZaDsaM/ab0KuOu+KOkDKP5CLLxGI&#10;B3PkWK+LiJ9k7s8YFWFVSCliE3AZ9DUsPrne1HqV3ws2NVfeRw8Kcz+mbsjB11c4k5D5MesE1gHE&#10;I4st+5jbYdlIv8j5UVp8otfVtVXl3S8//vFPyqmltA5EL9SJ+iIecgHyuf6nT52ONcLp06diDk1Z&#10;rLsoj/M8qTt+5mhhDSwiHV+FoU7wQld84YM+hLzmTTrqAFFf4mbr+toWn46jXNZNxFFWyKixQTx+&#10;8lKXM2fOSmeTZWExrRppl3Xl9foCN5/9WtMqHl1tbW5rLbYScfPVghXdgGmV/fbbb5cPPvig/Ppv&#10;/Hr58pe/HGsrvkzDF26w8ORcVMKvXL5c3nzzzYi7o7UTX/aJtdTsXF07pW5yPqK+xdxRwO++z5wd&#10;P2CthH5v3LiRZ4Wq/q4HeqDupIcneQjLvp3rX9qFtDOKJw1tjjysKykTkA7deV0AiIPIa8RYa9rN&#10;/ZNwwnCtM9qOOMsCn1wvDcctZeISjh8XueDruuG3nIA6og/44SLzjvyMuSPO+p1biDXA7OyCeB6W&#10;L73+Rjm9fKasr22VtXX1U9UVnvSX2TnOv52msyfzx7T4RLz8Skvef8g2sPjEmlRha3fvlhvXr8Z4&#10;oA/Am9+cYMJ9sD4MBkyRD2r9tbhAyjZ0nbZFG9eNJ87xRjfNUOvHyzON4tm6jqf9W149evTo0aNH&#10;jx49evTo0aNHjx49evTo0aNHjx49evTo8alEvAr9wZ/94f2vZ0eg+0bV8BtVo3t9Ur4enyKoCSce&#10;sxm7/eFhQJ95kv0GGX+W8j6qz5/E+3F0A0ble5gy2Un8WUXUtlFL3bPymcO4Kvp4vebTgyNab1BJ&#10;PMMaZ7v6+njcUb32jq/1ze3y4osvhp+dkpGmjgucOJdGcRlUd09VdiePp2HPIi/ETi+AZR8gzDvK&#10;vvvdPI/zH/3j36u7AHfL5QsXIw3n5+Fub2xGWoC1CWDnHHFnls+F+5/+p/9p7DwD//if/N9ilxnn&#10;sxH38udfjTr/1//1fxNnYxC2V3eEH+2nu7+zE1YIxJkM76wL11tBK5w2dsvt5Y4777yjPiB0o39D&#10;jvJPDHcpAvxD3Q/LIBzZqVs3va+7/paP/YcHqbfYuRbusAz3B7veGdjyAlwbLe8WpDmYOCzv3Plp&#10;xN9cva6qH5X1jdsRfzghOcRmde1WWd26F2GW6dqtW8lT/yan67mTY9Phco6nMRanQyjZQbo7O1vh&#10;Li2fjrS3b98uU+PZ9ux+xWXHIWDH5ERYieTu2RbUvxxmHUkHnMa6Ae4PU2MzEeZ2tkuYLXYMrK0G&#10;/WE/9ebr/d20IAPVGejWbsRLPFi6fdhRChgLoVQRu3tBu0OYM2+AxxznFVo2XI/PFg5bml8Y6OKw&#10;8rEukMlxY1WnHpfeVQyWlk5HHnbeksdtQto6DCM9mMIqSnHIzTmd4Ng4qq71ZL3dhyPft+7XpV2w&#10;W887nZvL83K2NnOHboZlXdx3tsNCPuvCfQroFqk0pXz1r7xRsFDf3tkof/nDPw+ZL126EGn/o//1&#10;34jdr9/74z8us9InYRcvXVbeifLjH/840uJilUZ57PLFvXd3JWRlxy7Xkry89NKL0f7nqhxuJ9LR&#10;9rjW++x09k90sXLrTsRdv35DOjsKa1Hyv/q5Lw108O4774U+x2sb/Pmfv6l6HpSnnjpTXn315Sh3&#10;di55sqMZftvb7CBP/dyqZWysSyapeEntPDld71vjIrmLp5aiXCw+CSc9O27BXLUOXWKHsyZj7KNe&#10;vVl53rkb7rnaly6eO1emscpUmuWZ2bDEmJ/kHMqxsrOXfQm9xc5ggd3rYHIm64aOfE+1G+eY6W9v&#10;V/2t+jm/MtLU/s3O4IOS/LH8BJw51QL5oExPyPAeQbj7+vRUtrP7GxYFyEk9nR9LfWALJeT3OKZP&#10;Eba6uh55qK/7AzulifPYBx5rLo94qH22cEY1yA3V+lP2jFF9aVQhH4GqWzrRtkd6nomJ5E79ci+m&#10;DndX78W5tVhrcMYnYctnz0SZL730Usj5xte+Vs5eeibGA6eHwsdzFWlCz8r6DFBe4g6P5CqOe+rO&#10;fuqiVMuS6HjKqlxqs0g+rLjnOGE3qjScrRYJRgA2yapBKCV2RId8wTsl9XzC9yP6CQmCvwj3APvQ&#10;uM625A9EmsoHNyxpBdoURFpRXiXCT7bq+roFOoi899UjEeV24LA2blinVoLjaTi/73Cs6tnz0zqG&#10;wPgBY3WYPufpw2v6ZNZBYfwjiulc+JUyGlPX2QWCNwET8Swb9t9IWwlY5pNc0K1Xm6Yb16Ity+Wd&#10;dH1SGS0eNsw4Kc7hlqEFcY7v5o/rsII4nq+tS+t+bFCxozhSjkb7sbhjZXtcNxjUrc4XuR9yvyUc&#10;P7HjcU+vHUkU50JTVstbcJjvxVgo47oMxkWrQ+ePPJI6rvlX1yFtPsAzoc3fhct1mtbtjsn7+WT5&#10;IcMInBR3P5/EqLQZluk5i9p+8/Bzxi7hLtd183MKDJ7DlYBdw7ydv4Xjui5o/S1vE3AaP6stN7re&#10;35W+FW2rJiz6WNfkuaUpy9wiVlzjZUrPZdJcff9dPat3ywfvv1eefepymVX4//jf/Ys4S/CPv/ud&#10;srmxUS5oHnZRhPXdKc2X0MGtO7fiazmbO9tlYzf7LudtyjOsh8TBKhMcVNdYW9sImZkf8NUFZHNd&#10;OA/bmghXVd8bzE3y2b2+uVH2dvK5ypwSfXC2d1i71vpvb+2EdSFzwvhqicKYlyDf7jbnTWZ+jxmv&#10;WSbiGZh9d3oqLfkUHHFRz5oPS0iu3RYaRJEm2z2f/+4DE4xn+bm2epwPC86Aytg/0NxKiqNNaDtP&#10;jThznPzSQNkfpM/yXF++4MJ5kcyx1tf4cs1BzCGRkS+TqNkCIRllxbxEBcRzPXkyr4eX+zlfk6Eu&#10;rIfOnD0bOsLikzK/873vxRn7rGWffea5WItYFs4XRXTOrUSmnJcjg+S8y9eODsqpU5p7Kxx9uu29&#10;JrWOWXdu1/nmyu07mk/x9aW8PrW4FBaM5J0SH+bjlhs35FDcGclAH8NSGB3y5Rks5zgr8+rVq1EW&#10;1pfce/N7HSWsQd1eV65ciX76zLNPSz9pOXnz1q3Ihyz0Y3+1ia/FMEckPzoAE1pzZbn5lTDO1/V9&#10;9Wu/9FfiLM0/1rqL9nvq8pXyyiuvRDtwBitpOPOT58Py4qmoJ+m3xR+r7I2N9WhntyXW3G0bhg4k&#10;J3zQFZae6MtjhrSkg+xHRvK5fzo/eqVvETel/tyWQVrqjC78LIMAYeZhnoQBeJqv+06bz5iaTpni&#10;+djwJo/htqB+xJOe/gdv2s/1JNy8+Zrchx9+GDJbJ1Na99GGi2cu8fkf3T/Hys0bKyp7v/xXf///&#10;WF56+WUJN6V5/WFM1/01j5jM614xrfUk94yjMbW/goxIc6T6RqDSaI2A37X0OkjdNO+XqsPUJPcQ&#10;jQet2bECnZ6RjjSGrv70rfLn/+aPov3nZ+nbjOr94DwWfOo9qdEhsN4CkTgFDNkat9W94Ti3IWjz&#10;wdv52nIGaSQ/Pq5bclry2t9NQ5kt7+DYv/j8mKHq0o2otfppeMKp/keJG1yLjsU9aajgT8uLT+d1&#10;udyogK/N1+l8DZz2UfFRfb57bTyObsCofA9TZsynBPchfjAAXLd+MDKO/4iXpzqBgf9R4kYk+jji&#10;7r/lfrZAXaEB2voLrS4eOm5EoicRNyJJeo61IgERGMgYXx+Py0facMHwUS8++VxSxNWCh+UP0xnD&#10;66Fs5IWYmAH/QN6GfU8TfPL+03/6T+MBzARkqn4+6PTppeQh1iG5/EzUQYSLFuYzzX/8H//HMfFi&#10;kvx7//gf1cl+8nn1C1+IOv+f/+E/HHzal8/cAD5nAcYlQ/zOpoKGP6Rxn2TSEEnkwjMk4YqgwQs2&#10;Pte4v5dh+wfJk09qJvjxJidipA2qi2VymON+/ZSKfwSNK3n4tB7pEWZ/J3nHfUjXklTCi+Tn9kUZ&#10;/oE6Gq62y2BiUydtg/biEx+1P6A/XCbnlnNY9+qpaNOxmESM1Hkpm4eb5Ts/+J+VRxP2/XwRdzQm&#10;fSvN1na+7FzdvKtFS5Y7t5AvQZgkI9cOE1Nuxgrzot4vcwCfPCH9VNWhX5xa3UzS56eTp/s6n/c0&#10;ZuoLBxYTwGlicUDb688vJ9pyDU9OV+6Ip8p0fhPwj9fWyf7ecHI5P5Mv2QAudTZP19c/T2j5k2ml&#10;jvyRYPhjUfuS083DAgx+frlI+X6x5ZciHjNuP/i4DizQcF3/Qy1AXAeliLjp+lIamf1SkGtobi5f&#10;uPpTR+DUUr5ke+edd0IHS0tZPvVwvfmhI1BfYLBQcVwL8tF1eSEHnMblT9TxCFlut6HTTk3NDF4a&#10;bW7m/YQfq7hmPPODE9jdqi+RtCAP3hoffslOC4Gd3Ux75ekLsUB69rmnynvv/zTq+Tf+xv9C5UyX&#10;7//596PsM+fPlJdf/bwWX5PlL374lxH2/rv5shG9f3C1+usLGcu4qPblh4dzys/LIuRYW8l2Rse4&#10;tMPp02dCz+4Dbt/3fvre4EXl0089E/lfeOGliN/Y2Cq36stFPpGGyzhEjtVVftgp5bXXXinPPf10&#10;5Lu3mi9jWeTjspkFF7gPrawkn3Nnz5fDOjnarS+ouKeTbrrqlD6ZtzbVc5YXnmPlzEKm2Vedbrz7&#10;fsiyX9vpmYuXQ47zp86UKTUBo2iuljundm1ffPpHCuL29uvL4Nq/d3T/36/jweMpb7+8FN2Lz6sD&#10;v/ic4ocduYAfOBmLu7XtPVYMxod5ug86DW3uZx9jhXZ1v2TM0o7ozm3nuO36ApQff/hUFOCzv6Rx&#10;29JfDH8eayAbK/6K3Z16j5FeA6qL9cT4o5ZLc/kJMT9vqMdRvSfzw0WkhScySnE79UXD3HzmUwUi&#10;zb31tXJqWf1SeX75r/5qyHhFfZD6AdIsnF4uM8rHD1hVNOko60h7TM5km41NZJ/h081gS+N0Fh0q&#10;38Futq/1zWespus8wmPVbep680zlhxcq7Jfe3NAjS1xn38UhqEXyVVTt++a5r3kAIDxkJl2dR+Vv&#10;L7rmeU5c5Rpp6jM/+HXmYiDSVJgNqF12gDZOpWQ5CmySHOPV4qRwo5Wn9YP4UTO7xzHEJbqsP0QN&#10;dBnuMLHbLUDwgNQKVGC8tgtoCpmM+33tj0LXdbtY3q7c4KQ4rkeFGbFRDiHr/CtmDpRbr6WOlBXq&#10;zOmokp/xbh/P27gOnwIfVL4xKgw5rAPgNLgPwxOQf3BfqNctT6Pl/XEiypOWXGK3bG98GwV/YpMX&#10;cjvb+RzLl1VqnnjhkHXpUvZLgf90Ta+1Dnju4LpP4doPiBukrWOcvjAVG5CGPwjb5d7+IN25vG4a&#10;XPMYFZeo9amwf1SY0b0Go8LAMDzLa198Gn52+XmHbOSDuv0KuL4mYNdw/Xh+wMMgfFj3hK/bcPtH&#10;leE4y+17Erre2+blQj6jkXNzh+e05iWKm4wXB7mRL+o1mbxv38wXId/+9h+Ur7z2pdgI9u6bb+n5&#10;u1P+X//P/0e5fetWWdJ8hA+XIsHLLzwfL0dv3r4dLz75JPzGdr6I8ssNaizu+j8/bRlx9aWo5V7Q&#10;/AkZQaSR63nF4LmqZ5/1zfMb+Pm0SZlxv8pNpMG3Zos1kuq4o7nxubPn4vrM6XwB6pczG2vrgzZn&#10;8x3p/eIHyfdVLwksyrHtdQ2wzrO+w7HizZqUY12M1fmPXxjxudh4CUqd3Pc074ySND/Z3FqTe6B0&#10;ysc9OmrIXDB1tKe1zhifu1R+1gjw9FyHl3iXLl2K+Ys3X/MClXqwPo+NkJJpth7PEy9R5PIJ2enp&#10;PGbCLxXZdIjeZtiwp7kBsp6/mC+RiAf/w//wP8Wa9dlnnikvvvhClEs+6s+RFuiJl56e562u5REZ&#10;i/NzoWdeYgLaxOufpYXFeMFOPyUN8yHqBkWdVPatmzfl34815Rovq5TG/WSPuaDSuA/QMovLtP3U&#10;4LnmzwEj+927HGVzUN55792Qgbk+9butuO1tyaeqqrnEq8QLSerCp2i3Na9jjks9aWvL6DG/rbne&#10;wql80fnBB9eC77kL6ovSM2vLX/rlXw733/ybfxPrI78UfeONN6TDU+pLY4MXnpcvXozP+lJHwtdX&#10;18rdWxp/0h/ze+SNOJW7uLQwGP/wpW+yVqJ85uDuu+6PfmHrl4OExXgUT17EohtkgA9pz53L8cSG&#10;PmB+rM/hT3r3j5YfshDnMeZ8AL3B021mmA8gDeBIhkhfX7xybfn84tN14wUxgA9+8ye/25n6XL9+&#10;PXhYxmXqKB6b6ldL5y7Fs/Gtn74v/tvlv/kH/5fyOa2PNzf3y52VddXjINLCd/mMxozad/+Iuule&#10;T49rPncbdTjK8ayb2+DFp8F9mhpzlAoGCsinoS7e/KbGGlZ1a158/ts/+Z7GzrrGDEeycC8dvviM&#10;X+24EE9gXbY69T0VWL92fU9r4Ti3MdctEeZ2dTnH0tT5jryVhvkAZY7MJ4KvZSLNsJf06NGjR48e&#10;PXr06NGjR48ePXr06NGjR48ePXr06NGjx6cU8Qr2YS0+AW9Pf9Hht76Pg1H1a/k9iHfu9RGUBF+k&#10;HHiE6n+UuBFJwoN7RMCTggp8HIvPj7stHgaPX6byPaZOu7J2ZThJpnaHCnjYfI+tm5rN+zFcOtet&#10;HzwoDjYQ160fPGwcwO8aflxxTxoP20Yf1UceBS0v1/9A/Fo/8DW6oQ3J1+rQcQD/4+j7Z4nztf1D&#10;OBU4Hpsxvj4eVzcFDXZmYfGJBVHUu2NlgBOfLyFuRFs8zFh0ObYKM9jV5N1L3//+9yPvP/yH/zB3&#10;O8XW0vxsw+JcWnoYxPvztbZoM/3Nv/k3Y1cfVjS/93u/F/y9c47dhMjyD/7h78auTdJb3sNqicTu&#10;8XGVrigh9Tb8LCz/Ezb8DCS3Jtx9PososONz+GnO5Gk+4qC0qQuzGnz+iusMKvuHtbzaUEOrP9Vx&#10;IvMTRNr4DzmauAjSn/OFU7072ylTpCPfRGSP1GNHuZvN7cUnX3DTeg7LnDH1nWTkzWp8Qugwdt+V&#10;sneYVkG2/Dya3i//w3f/hdIclDsbtzLmKNOMV8uNPenrsFhPGZa7xnOHo3fe+lPE7Dg0/BlXEzsM&#10;wfhkWgRhxba9npZO3snmtNHutQ6gzQ9qkw/6p+O4Hu7Uq/WsskUbVP7HyhHMJ/qj+m8XpG3BFRS5&#10;FWeL4myvTOsy2N2JS1mbG1nfoZ6yLdmh6R2/Tu8+7Pogm+UExIX9itytzd1hPsJFtmz2rm4QeUQu&#10;d3c7y8R/69btkNGfjrWlGjtB3Za0GbC+Ec06tAtIWzVe/Rk2lJ+w1Mmo/KC9dItmNv3nOK4jcrgj&#10;PndNZhvuVEu4c+fz853vvb2i+KPy+dculLW1tMB75XN8HnaivPwy1pUT5WhirLxzNS0Yr9+6Hmms&#10;p4lJ7mlYr42VO1VfWKfDOy0+x8rXvva1+Fww/YjPiQHal/rvbO4MrF0Brq0yP/zwRlj2c3+cD4vc&#10;4SeP2LlvC88bN25GHT74gN29pTz/PLubx8tXvvKVkJM8fLaKtP5ULn3r/fezTuz6pVxbV87Pz+an&#10;qBR24eLF6EdYMAB2LIfcyr/E54/kn66Wcafm8lO36zfvlJUPb4b1wdnZtI48u3gqyl2amSvnTqfu&#10;D+rzxVY2hOEC5ErIVZDjsC70zv3BuDwiz3BnOekcN+STuoUmq8W6x4fTYFF533hyHvF2OvNu7wtO&#10;N5CzkvsnbeC2881qcF3vo5FewGWMAawZsnrD8b9bn1ezC/NhfUDY1ffeD3kW4/PB42WmWh+P63nl&#10;cVAfq2HVCT8poBwqLf4N+ominntRfV794fNfeq08+/wLUe/ZxbTknayfYB5XGC6WG9NTGWY1D/St&#10;PpGfpkQPqZP6mAx5hs2SnqEuuJZf4nnM3gcnRS9SDn/mUwPT2wHt3cWw3ER7bb8tzbjuplfNIg44&#10;zm7b91oEr/DE5SC/4XkEcBxu5BtRhv201ag0dru8fG0LGHA8LtstoLGMz3Uyz3bMGraABCe1Idnd&#10;L+4bMxGfPLrj2OGgTW8XkMbpBnJKJifBUc7q0X/IMoiImLwgqrZFcCHCxVf/IKgTt3vCfaQrJ+jW&#10;rU1jOA60fsPHPYA2f1tm19/C1+b9oPIG1yPa3nGEQt28AQU5l+OtA1t3Mxf3p8gd5/uY60G/8T18&#10;YKkZBeu/pgynb8saJZfTmU/e79JCimvnwW39o1ww4FXBs8Xx3Tj38zY/cJo27agwdGGM4uG0g7g6&#10;nuVRgrx23KAtGtdxdluewH6Ht9fVI+JftpefaRmVbreMttzuvc0gzPePNh84Uh/yms769afNwVy1&#10;uuPLILi+D25urMeXX/74j75b9na2Y47z1S9/qSwo/f/9n/yTckPzrjs3bxQ+KMm87ymtTbEOZE6E&#10;DHy5Y31rM/z+egVWd1xzNANf6EAe18lzjip2hBvMq8nnubuESVfwp1N5dsdaX2NhT3MY0jN/wD2s&#10;n9PxcS58NYf5aZTh9WotmK8o7VS5/RlpvtITOgpZj+sekCYs3SuPYV2qvA2G86289udpWQdP8zlU&#10;lWOd7NR6b26tRxhxO2oLwpjD487ypRHxXDh1WkrLZ7t5z87OaV49UX76ztvBL3hrvkJbHvqZpD7v&#10;r1Tp/3CZm6FhyqSNKMeWqpafT/4zRyL+ytOXY06MhRzpfvCDH8TvJmc0z37tC1/SvH1u8Kldz1vh&#10;PVct/2yRNxMWp6xps460u9dpWHtSrnUTIz3NfMM6E51vrqfVLnmmq74G+q73VMA11np5/IDm+gus&#10;FTSPqxZ6tvKD1yrWfhovtlS9ffdO2dqW7sWHNQ/yTKrfk4/14EWNA9YSpKUOthZEDtKMT0mesKou&#10;GkNpFfr0c3wqdzY+nevP2X7/+39a1jUGn346455//jm1+ZZ47ZcLHJUhWb2umQreY+Xf/tn3owxk&#10;OnM6LXPn+Hyv4rGeHdQBq2y5ttzETz70YjltlWl9hQ5rx3JfAIRj8YnlJOWiO9LR/riU6Xm80zi/&#10;v+4DD+uLcpHBLnAcLrCMk5rXc7+hHGSAt62dt7VW29zM/mAQTxz5L2KlPDM9kIUxTrivaUu+8kTf&#10;xAIXXYZ1teIm5mbKqdN8pnmqvP3+NZW1U/6rv/9/Ki+99ErZ2NovK2vb8RvTM88/H78brKyuSvaD&#10;+DoYn1J+kMWneoii1Ef0FxpWVNRA7v7hfryrIU5X8f+EbjxxO4yv1hyV6x+8U37wp/86LD6n1df4&#10;eozTjgejOg5UD8KoTxf+Tc5x6ND+kemRv3G7aPOMyv9oR7wN2xO0fZfuOpwB9OjRo0ePHj169OjR&#10;o0ePHj169OjRo0ePHj169OjRo8enFPGq/L/8L/7z/zauHgInva39rOCx63eEMvMduznY3yUwKhwC&#10;J10PoItjYcciPzk86bfkP5e+9phFPq6sTyrfEcmbLN5PgTvKDx4UB7ppWzxsXBefRNzPC902+jj7&#10;c5dXW/+uLnwd7gPydfEk4tpr/Cb+H0qKb3iV8b7uxFWG6Afa3dsfnHk5YhPRYBfQiKhHgneZwQue&#10;7FhilxzwuY5/8Ad/EC7SLsxMl2l22s3lWWnsIvNOM3aI4fduNsIgzm8gnHr84R/+YfDHUghw1gBl&#10;/we/89fjnBV2a5rYYRq7xFQwu90dzi6v9EsH4kF8XqefPJGPdAQIipZMqTNkw4+lV8qf15whEO54&#10;1gfLI84bCYK/rpGaa9ct8wzrmnmGcYNw5R+E1+uQVO7h4aTiKNOU7Yvo47HjTeVNZF3Y4ZqyMAXi&#10;yUb/gNd4ORzcLBUGf/SDrJKPGVOcmza5Xz64/W6ZmBwv69srCjwsW9t5bgdnoHF+DTuLOWuFXaK0&#10;G+3KLj7qSdvOTk+XWfUD5Jmqu1jZDc2Zibjo8+Agd9FtbmzFbsDV9c3CmY1YP+5us9MVyyt2Yx7E&#10;LkSIsyS2t3Zjt6+J3YacMQlhtct5nG1erODoV9SZnfvoBZoYU7uGLrOtgHf22YWA2xaKfq5rx5O2&#10;pbCmFRGHrtiluKcxhNYJo297lynEWbLwMw37Srajx999+eo1PI1Buao3cXnGIX0Jues9JJo/+4l1&#10;UQMjT9QhrCwyjDNGyZ8W5JxpqPqJaCv4oWt2naYslJH1oA7UxX7qibEGeZGxlZtz3lxfpx+6w/Fg&#10;f/Zd5MNJt4o7uN+phPyrAZwT5HKXlhbi/rS/j0WJwstemZrG2m+z3LrNLmXOwjlQX9wsr776hcKu&#10;8tV7q+XOvdxZPaaxFvc2jRHOFqHN2clNH52cmhCvyfLss8+U06dPledfeL5cuHSh3L51M8qEtjbT&#10;qpKdwOzqvnThSpxVw9i5evWayt8oa2vr0b+fevpZ9SH60mF58623yrUPr5fPvfpqWTp1Ktr5xs2b&#10;0b9W7t2Tuxc6EKvywvNPxw5jdtxubWuMqS/u7O7EPYZd7+iB3dhYaMOHcQqmpiU/dZjBAp97+KT8&#10;U+IrGdhVK5dd1/jFKsY0bYIlMO4hY1DybNy9Vw41jrEEWF5YimfCKemRnehTuhdNqc3D2iDah8aT&#10;RzK5D9uFiFdviPYPV38E48+vHdTGF4Z9JccosGsk/6QYK+rvdtsx1fKCaF/LZRBOOvq6yWG4YI8x&#10;U8s7gj88qDrDTLwsfRJ5ua/TjrPRJw7QNWNQNDU7G/densDct8VJ6SdSJpXH+asXLlxS/zidFhPi&#10;d0/31j2ViRyT4jfG81jtEVabunePq8Nw/Vf+6tfjHNtXX/tyWHo+//Ir5cKVp8vS8pkyu3i6zM4v&#10;RvlTs3PiM1cmJN9EWJVSZ3ZyS2jJGCvGMZVBeD3HsdYsXdLoPoEWU7foSm1JZ0Fn+kdc8qs85YRS&#10;4pqLymeQJpg9BMELyvKHZYxKk+lwU075R2GQL+U+7lKn9B8n/YdbcR/vTh+zO0qGbn8EDuu6Ldow&#10;vG4H+Rp/A7FWs0Wfw1WCY0SYqUXLt6VRcp9UxzbeLsQ481jrjlens8vsjKsMaeLibwhfBR+5lhO/&#10;KRQ2FD9RrwfBSpOcBHg11EWri/beZzIGMstt6w3lHFh+uf7LOTCuQ5C/65ra8Af5dcW/KC8JCVs5&#10;QeY5GcS1eez33D/ulw6rbvIclhv3ReovP/IM9BN/Q7RxLRzeksNhMFbnR5aylacrW4uBvJWnr2lb&#10;40FxLUKWxgUPCgOtTISbWpCCscptNXpJje+mHxVuauHrbvwgHW5483ooYaLN19Wpwx8WA53qIct8&#10;JZ65PF+4DXFbV6V59k3reTiu9YjXqJmPebeesCov1iRhtXZYFvTc4wzFDc3Pzpw5W65fvZpzX/VT&#10;rPrIt7mlZ62eu1gDUkHm2cx5Pe9N5Fyb8phT4GceuM9cVElIB9EfoAzX9UHtc/p3WOcRnHdOfqyx&#10;GC/IzNmOpGN+SV7WTMzjt7RW2lY5qnmZU13Qp8dYkkSrciJbrO00x8hzLtHR8P56X18lbwUW8rRU&#10;0vG/nPtoHiJerKVnWBeyJtScc5K1snjHpFEMVfv6CMZiMdsQfTJ/5ax9rP5yHQqv1DcWnLHeFZGO&#10;vMyNLXes38U07zGkox70N3UL+kSUr3qqnIM9rC5Zax2VGekr5mPV1SIg1sELWEuqrbFcffOtn2r9&#10;cCfKnZ9fKMvqI2c5E1SyMo+D94zSTqvfzSC7yuC+daB5O+v40I10F/dyyYnuAfe3nCvnWj+mSaLo&#10;CwJ+5tdc02bxHFCeINWNPMRRPmeaMo/E8o75I2mGYyTXp7Q14WHlh7Wi8m5Uq1TGxa76HCWTlv67&#10;vQ2xBkT2CekMK9VsfYi1I3k5i5HzLhkzu1rbzGrMYKmIlAdaN5w9fzb6LBasnOlMXfiq2YULF8IC&#10;cWFhLlz0Bud791bKlsYbX9lZCavXvXJm+XRZUppluQsL8+XO3ZWw7IQnZbPmgRhvyI9OqCdWpbQR&#10;RL9CLsIA6dr+jm7yd48k/86FjrGQhDd1ZOyhH+ch3jojDn+0UY1Dluh/AuUR77LbePxJ3B9ITXvn&#10;c8r5WDtivc618yErZSEr1p4GcfQ3QF54s3b0197QR6xrlIR03Os4s5Pnxu2bas+t7fLbv/U75eL5&#10;C0rNl2S0flQfX1jS2FCZzP3QEetmylKHUhoo2EfYuMYrfZXA9DkyUodLP0XKjMt7jJcEOY5LWV+7&#10;V25evxZ15x5DfbFSjzLIWf1kCbcSGPibMMNx1h+EPlsXvT0OUhUhUaWhcz+Ol4E8BmcgD6969OjR&#10;o0ePHj169OjRo0ePHj169OjRo0ePHj169OjR41OK2CrRW3wO8bPUL9/EPwF0i3lCxT7pt+Q/l772&#10;mEU+rqxPLF8n+ePtuejxKOi20cfZn590f3vSGFMPHUqKb3iVfdfXnbjasakn9ElbfHpXmXeMwQ/i&#10;mt1qoGvxSQ1mpnNXGVZ9ljVlZKdVysTuKAAv6LXXXotw6muLz8RYOXv2bMT99b/+12MXmnc4Ecau&#10;VxA7v8dF4aacJtLZNQH7iTPa9BBytm7QhNJ0LD7DX/N1XajNP5JnQ+QbEH9yeUKxo488mS935Opf&#10;7HhLf5aXlny6tgWOKJom/Fnv2C2nJsBKdCJI5U7AUzodw+LzvajX6uZK5GEXZrQvW9PElXRYu8GL&#10;XWa04ebmevQL/JzphWsLKe8ipB62fPKuy7t3V4L/xtZ23QmaO5hjR7PyQN6VHDslRexONcE/ecol&#10;X8iTlPmjCqET5LWeOOOTePPw7kzKNhFOmsyX7XOc1/Da5DYatlWGz81wBge7cpW+WkBB7FROS2h2&#10;jab1LBZStrCM9GpTXK5VrfBD5IcX8bjsCCeMXbnIjR+LTOqCbr3TFGKDZOou24k03nXum0bqfFfl&#10;UnaExFkx5KHNAPmyrDz7BL2TNuWPTOFitUb/ifg640I/xJk3bhIB7vsZZheiXxOX5/SojdWfs29m&#10;eKYf+qG2jcx3Y2Mz9HP+/OmytDSfOpKYSlKmplIvX/rSa2V6eqa8+967ZSfOw03r5WlMRFUyuz3Z&#10;Fb2/uxM77c+dPVcW5hfE81zsGOaexW7XlTt3gx+E7pGDs1PYWTw1MV04T2VlZSXO6mSnLZbucW6L&#10;yvm3//YH5dq165Lli+XixYtpBSi9//Ttn5a7K3fL7v5uufr2TllfLeUrX32hPPXUeclxPnZHUyf4&#10;RblqJ8rFaoF25owZ2hx9zM6mFf7s7FTIy45gzmJOi8M6FkKXWAHnbmksIGL3r9p6hr6r/Fur62Hx&#10;gMWnOMb96OLyWfX/2diJHecISYfjkgV52A0f/UB+eBNmatsMyvbMtgNO73Com651Hd+mcVkGYbTp&#10;KKLehsc2rsl8zc+8sQi2P/8Eyte9SE663FOrbGm1xQ7rlJHzasQi8mNdQBgWwCDPpk5LbFsjrK5u&#10;lPXNrTKpe86E+u75S5fKouYKi6eXy/q2xrjul2tb6he7e+XSU8+UX/lr3whLz9e/+tXy3AvqP88+&#10;Vy5eulyWz50Xv5kyqTbLrxEgU8oY8iO8IF/8hT/CMi5J9zqnG4QloYlj196NjU5q2DBfJz+d8RPA&#10;sTIactwotGm6oM1GoZv+vvxNPsedVM6oMgb9rUOOa9G9Pkk2p+vK0b0GDxPGPcVweDeP4bxdivEi&#10;sr+N6+bjxttyb9O06IaP0tsoHR6jHOVDdMowunxAPJ8rH9CmQSZoVL31/yDeZNg/Kuxh0OWnkGM8&#10;43zBLkaFGU1cVwdDi8+8bwK7lOW6d+v/IHJeow0bRRkJ5VyF+rVtijz3yd1ct/ICX7d93hgVN5BB&#10;sP9hwroygTZNC6fVEiDStAS6YVCr87asbjqHHXPr88xqdG7ncTqjvW79lNulbl7C0tXc/kDz0kiD&#10;7Dyz61xbcyvm2zF/xuJJ8kU65JR0PNO3NXe6cfPDsq15lJiVza2tmIM99fTT5S//4t+VWzduxPxv&#10;VryYE+WXbLCSmor2RC7Pv/BDhHtO4XmZ59HWL373f/eLwbNXcPqd/Vxj7WMNqnAs+VgPAeZ+pGGO&#10;EGliXSDZJqfL6TovxfLuoL3fiHJNiNWWZGznNuIZaQTLZLRxCOI6GK671yE+Pz6sNlUO1oeuE+eW&#10;hi5VhnUQc07JyZwauaeUj7yWY39f+RTPvZPfRvKrP/Ir35rWmtZrnPEpv/OldWyWwe8HwPM50mCp&#10;C+YX5weyxlxQ6yL4M0/Hypc2fuutt8Ky8JL6x+nTrCmW4utHYh5lUqdFrQ3gE9aELAQCaeXJF1uo&#10;M3NvLFnRPzIgN+uukFHpAHNF1yFl17xe8pAWPQ1Bm2Ya4FFCH8dKFZkcyJmo6JavxCAHwFqS9sLK&#10;E97M94mJr44oLzLsSTb74UtanzlJPSHiWHtvSE9rWqigL+IBlpisfV753CsRzm8DnB/K+btPP/NM&#10;rEP48sz0dFpXbqytl22NQ/Jxdidnm7IeXV4+U04t5ZqF8tDHtevX4jxd1jp83YZ01Ad53ZbUFxnb&#10;9rWeSe/xC0/0iAz0D6clLHSkvobszsO12wxy33f57mfEwQe+TtvCYU7vPLQH6wSu8QPqDG9c+jXh&#10;8CZNKzeWmMjmOOB6UE/6L20PH5Dtl3Jwr9zVPYUvyrz33tXQ76//5u+E/iM87jeqt+6z3A9Zq2Ct&#10;+SCLT+bz/BEY1+mN/6Lnyj/a4pM60sHzt4D1tdWBxWee/Yqe8vnAHexhLD4pB124vbsEWj/AT/rH&#10;QaoiZRigcznEsExA21E2ctPux3tOjx49evTo0aNHjx49evTo0aNHjx49evTo0aNHjx49enwKEa+w&#10;f1EtPts3xU8KP0v9cq/PE0C3mCdU7JN+S/4k+9oAj1nk48r6xPJ1kj/5kfXvH7pt9HH25yfd3540&#10;2L80lBTf8Cr7rq87cbVjU0/ok7b49G4nAB92FsHTu8nAjRs3wv1X/+pfRVosr6bYOSuwuy/CGnJ9&#10;4MO1y/jyl78cZbDz9jvf+U6EsQOKMNfxt3/7t8N6Cr+B9V/yZifYUFansf8kyrxJo3ZrkaZ1Q352&#10;DbNDuOrXFLFyQ/YmnHQmX3dd+6GWjxsvzktzeqjkzi5ad7CDjV3KEZ/pIvbI/DLM1zhjk1UGLDfV&#10;Zlhpkmb3cKu8c/2tgoXe+tYabETsUM6z/9ghSLqDQ86POIgzLdgluLq6Ejsa2e0I7exUC85dzpfh&#10;vAmsDQ/C5Zp89CPOBkH3cU6c5GGnYEpfoixkTIvI3BHJDmRcE7s0TVieEYZ89Ffq3ep2SOrfkiVR&#10;lSwQR3rIOyNNUbZc2iVlyrC2/JChygWxi5Tdp979ClFP7zJn17l3W4L9fcZD7tpEJ+6TyFWOqEeO&#10;rbiuIA1jEhf9oj/8yMlu5p2dtPJE57gm4uzvlsX5HKQnDBdeLTmd7wmuG+3ueKU4lhayXl1v69pl&#10;G0MeQ//QDc5BqjkhIuVn2yS7QClLavLu+NRzktvQfc/lnlo6FTtg2SU6PXWoNhsrnDkEr0uXLkuH&#10;u/WcIN1nFBZnjEoCLCcZTORbXFwqc3Pz5eWXX4pd4FNYE0xMlY3N9dzdLDm2tvIcnOXTy9EnrI8/&#10;/7c/KFc/uBq7njnPhh3Oy8vLsRP5Rz/+ie6zW5KhlP/kP/lflRdffKH8+Mc/jh3MV69eHezIXlga&#10;K6dOT5QvfOHzkZf2BeyIJh79WYecXUq7Mj7db7H4RDeM8dCX7gu503oqzgZFV+zSJ+5A/FA3u4IX&#10;5xbizKID6QL+63fvlX3x3lNdOdtzVv3/wvKZHAeTM7ELd1J5J6VDdq3PTqtchYUVebjDnc3I04YZ&#10;9Hf3KcrENUjbxhlcZ39I6sa18S7XYbggdFBlc1oTaYiHb9f18yKJ/HlfG5DuCVg80GfjTDnkkT5o&#10;H/rpFmelSsdKrKg8Cxt/nNEkWcMyQoGc03mkzr946myZWzxVttRvse68tbJaNnf3y4butWfOX1T8&#10;cnn9q3+lvPTK58qvfuMb5fVf+qXy3EsvhbXotO5ZE1Mz4i2+eq7uqB+xox+KM4sZdQqP+4zK5Oxn&#10;zuc5jhwf6T15dUU1rPvQMf9Ub2IGYYM0x9PGDvH2+iGpi26Yr9s8ppPwoPi2n7Xopr8vf5PPcSeV&#10;0y2D6y4Zo/y45j2K/0lo85yU96QwiPFhPExe53sYGpU+PpfQoE3Xohve6gycpEO7QdG7G94Nz255&#10;XYzSi/N1yXHhVnoQBvJ15X0Iug9NYW2s07byjMrfldVpOOsuXF1bF47zvdf19z3U1yZjIEsnHLTp&#10;R8WngMw01CbiE3+4lafdUbDcXZ5+JoxCm6fNZ/9HhT0IpHPabvntHfpBdWp54JK2G9Z1W8oOof+i&#10;iOH1sTQRdL9rf4tRsjpsGOf7jHjo2RpzaPWheJbW5zIguR5rkS7Tqm/pGci878NrH5Y9zshc3yxr&#10;q+vlqSuXNGdcKu+982559913whoU6zzm355Hcd4g8xTkYP7Hc5y5FPXgDES+IpLp0kqPfj2c76QV&#10;j+vgPs58knjSu6/s13saZ3hHcsW5XPOmhZMv1l8T+fUNyU95u3X95fI4H5IvAIU8kYexFUXo9lnX&#10;DuLfxbHWqXIDym/JefmSBGUw90SOI8k2qBNfDFInIS1hzDHkifzIzVwSi0/0ydyHcE1HYoyCHemX&#10;tmCez5oE60zrjS+Q4IKUZ2jtyhmjhME39Z3niELuJ239Scsc+P0P3h9YHxJ2UXN4WxAeaC7MXJs8&#10;uKe0TqC+tkpMcB/jbMxcc2Fxizx8wciWg6wx4GE5pM2Bfqgjc3zPF/ldhHDXqyX9F+4BfuZaklch&#10;g3jyW+dc73L+qPoMfuSmfkfKho5IyzV/2U8yjnCvb/jqTOhB/Bh7mjlqPpvnhXKfR26sZNHdy6+8&#10;HHWFzp47GzzOnz8fuqJP8oWera1trXnuacxtxxqHMvgq2PKZ5ViD7UtP8ORrZLTJ2tp6XLtepI++&#10;rbpQB1z3DWA9+LcLdIvshLmv0rbuIxD8fban28vXoZ9Kbh+DehnmZWrzdQnYn2vptJwF1NHIeg7X&#10;vVxD5k+dXBfVPMKQkfoyzm7fvh31QGYIq1vWHLO0beW3srKmMo/Kf/i//N+Uy1eu6L6pdYPuN/Rn&#10;7q+hN90TowxED/HV99LMMRB1ORLVBP5L0D/D0fgeZfGJ3PLkzfuYxSfjmXue03KTCG6RPriOhuKt&#10;X2gU3E/QtwmclP5BSFV08p3I5rjcLi9d3b+56D91O8TPUj8Nk+r7hNEt5gkVm4+SJ4efS197zCIf&#10;V9Ynlq+T/AG3sx4fE7pt9HH25yfd3540ePAOJcU3vMq+6+tOXO3Y1BN6Ei8+W5gfEyAmRuDWrVsR&#10;5k/dsoiY0eSIMP0LEA4I8w++nmg67itf+UqdlE2WP/qjP4owokjDwgL81m/9VkzGWjC5iQlILP5q&#10;XTW5rtOb6iaFQCJ+XCYNkzIWTcSxaMo0xKUbi+Qg+zMu61bTNXBd7BqZ/sEEuvmjXgNWSocTkzsC&#10;3TZM6CS5IpngJS+RXKZA+aIzyeWEq3/jUyxWFD6u/KrOzq4WI+K/un2vvHfjnWjj7f2tSJML5uHE&#10;mYn+7l4uCNxPeFFK2xKXqsrFkNsaP/Vx/SY0QWZhOTPDZ2bm4mUSZRzsaxKpPkY68uHGhLvKwEs5&#10;T+TjWn4+K8UEnx8GuKYs4qgqC6asw3BBwTWfIGIhk5/QmY5FSJcyflgWdaG+8CGeOBYOlgNZ23LI&#10;Tx7quLdDnRhX1J72IE2+6OWHEF6IbW5oAbvLS0ot1Pbys1ks4EMnSkd+CPApJ2ThpRwvj8lDXufL&#10;F6A5JtkYAJBp0Bb0fYVD+ZndiVhoRr1Vl/y8pvpA/WHExA8j+hd6jY4kUP/gKeFS74QjL7rK9NE+&#10;lfhUDp9ZTrmy/0GsAEib+XH5P8Psmnc4Y1pMx2efeSEpt8ZbsqQsP/x2lYK+NzeXn2FiMb2jevIi&#10;M35cUt+c4EU8Y0i3lpU798qs0m5Hnz9U38+0M9NaNEp3tMmVi5fi82EvvvB8WdY9ix+NeOm3t7OH&#10;BCpxPOIXFxajXcCf//mfl+vXr5f33r5Wnn76qbjXXdHikQ0e165di5ea71+9UV566bLClxW/HAtr&#10;FqS0Bfdixhtt99d+7a+VV15+JX5EiMW3FrDcH/kBLvvkRCxqybe2uhpx6GNhgTbnhx3pRRSfvVYE&#10;n0zjxSt5+XQVoD7Ui3j6O/VZmFH/V9jq3RXVdads3lsL3UyL2YVTy/Fic1H9nw0ZE9F/88e1SV3D&#10;m76GiywpZxJ1MgHKpL7kp87uZ1zjOo3zt2F2IepPHpPheKcnzs86ysPvft6mAw/iFfKoDrj6L172&#10;pozDdPpP+VMufrwL4r4QY1x81VfnF/jBb7bsU5bST8o/ob43p/7ED33SgvjwUnSsrG3tlU31O3re&#10;gfrw7JL65ec+Xy5cear8td/8zfLqa6+VX/2t3y5f0HP33LPPlaM9la2heEgHkGBH6vu8QOXHsQOV&#10;Lyd+0KJcNsnEy0n+KTmf1/ZnZ62HkKUiRrjDgzIcf5MsQM7g24SnevivZjQ6l48C6z34VrRhDu9e&#10;n4QHpYl6jkA3/X35m3yOO6mck8o4CS2fj+L9MOjy6/IZFQYYi2BU3MOi5f2RfH7GF59cd8NGuRpN&#10;g2sw9N2PUfkpI+8Rw3tN63e6+9xK+D+K0P2DqJveOBZea4ZM+Np0AEmhbnhgRJjTPehTtzwPrIcu&#10;jcLIsh8S5Azyfx2KHywrqXUG9Q1JVAfc3Kg4jGPeFXmI0//3xeGnLk19XLe2jg8KA229CTeNBDd/&#10;pSePyTjJD9pr827LasOqRyQ3slV/Tdft363/JHTlOQnx3GINpwdWrN2yYIWlHzb53E0XrtEySsun&#10;YO/evRPPvJsfflhW11Y1h1uI+Tab2W7fuhHzfNYszBXGJzWnlz7Z+OkX+MwdqIvnD8zD/LKCPMR5&#10;nZF1Gs5TAPGpn9QR4eQDPKMJs0vV/GlbCMR8VuURz/jRnSXKIh5NwBuK+ZZc1kT2E57zdL/0y3VH&#10;lNWgajQvGrlbghf1RF/xWVWt27iOOV6sE1I+phPMmagnYdSVeSJp2YzndRXEGh6+k2yqUzhxzFkI&#10;Y94WutJ9n2vg+aspjkQZ6Cnl99ySNQBzYNZE27vbg/knWDqVx1Sgi5+8+ZOYk/P7BPIt1Jd+gDkx&#10;LyKzrMOYM/PyFZ4+3oG01IW5eqajfQ/LxuZWvOyL9aHCEJPPM9OXEYP1HulYYzhPtIIUyHw/NtRB&#10;8ke4+k/w0RWfH+UIgyhXbYqOKYu1Ay8hqSfy8oKatQ9+9LK2vh6fOCWeF3u43OmQG/DCFD3RVvDE&#10;jTZwf5W+lVprp5m8DQjwAUta/7CpDnkuX74ca5N0F0I3N2/ejE/Jxss8yTKnPkT7PP3UlXhBevfO&#10;XbXDndjYyRE6m9Jf/saT/YG+0ZL1jmye49tFJsKpF2tE2ou2pc3J6/pRN16O+gWhXxyS3+PEfcE6&#10;QI8QPEgTOhThb0FewuFLXgi/0xPP2KZdnZdwQJmMY8qhjpbB5Xid598v5I00blN0zu971I38kXY+&#10;P4UcMtd70cbmjvJNlN/4zd8pZ86claa1zuT+g3zihzSzc1o3ShbCEnL9EBTg80m8+IzfHohiEY88&#10;YkTvt/5aOAyKscNvFJL/owjZ7X9cpCqQtEHncoj75Q79WY4a3qNHjx49evTo0aNHjx49evTo0aNH&#10;jx49evTo0aNHjx6fWvzCW3x23zg/LB5Xzseun7LxNvqJaEeFoJUjCnsiBSasmidV5JPua4HHLPJJ&#10;97dHzleTs9/j8UZUj0dFt40+zv78pPvbkwb7l4aS4hteZf/1dSeudm7qCX3SFp/eSeTnFH7gXZRc&#10;s8sR1xafO7vbYfGZGO6gcvrcbZsgzLvd3njjjYjn85Df+973Mi52L5aBlScWn7b+TF5jZW9/L1Q0&#10;dshup6GMJ8H57G9dgB+9eYdc1587h12H42Uhs9HlaYJHew11YT64ZqmcomFbeAcbf2F8I2KXWuqX&#10;MlLGuglOCUI5RWqKOhyxxSw2gSqsYC10WNY3Vsv+wV65s3qj3Lr3odgflp3DzcjK3ZXdc1GuUm/v&#10;bKrt/PkXdhVOlLnZ2dh9ya5ELDDZGWhCh7jUxHogLD8llJaV7EAlDItFdshGqeofJu92jGulTf0c&#10;p1an1vWw/WxBlmVPV+tD77z0zsjc/ZgymqfLxx3IrnQug3DgseEdms6noLK/W2U/vF/uvV12HQ/z&#10;Qwa7eNtr42BfYZooYfmJRWi29VC/UJadeekThLmeWOARR3rGHXG0H/HsisbaEHmpi0F6dtqSh3SU&#10;TRj8ALtiIeslyqmyDMqVH5GIRz7QpoOQ1fK29XGcnLAYHZtgdybxmSYB85QVf1rSpQ6t+/gMreRZ&#10;WjoVO8+pB/pY1L1mfn5BemBXb9aFncOrq2uxG3x7n09K7av/8xmjvXLp0qVIS7udP3dW6WfLtHjH&#10;J53rbmzKTtkn1G+zT/z5n/8gLDrfe/d6ubeyVl556cXy7LPPxCdq+Xw4uscSlN3Nh0f75fnnn8v7&#10;oNqbHbjohDHD/ZedzuSbmZoJfUYe+lktK/WS/YI42nN7Kz81Rf284/cwxjafsMp+zad+GRehx9qW&#10;lImLFSfWn5Q5hk7F68b1D4PvvuSj7NNzC+Xc6eXIMyW5Y3e70h1JJ1NYIEifyMTu94T7aYYblO9+&#10;bBfZkQ058ZM+5BQIMw+H+Rpqr0lLfdz/cAl3vq7ruJMIHqbgSz+TnAdkr2X6r3JUPvjnvY7+Qh/l&#10;s3X7orxvqz7S0ezCYvDis7ekwQpUGlXbTevevRn3z8nZBY0J6WV6rkyojb78tV8uz774cvmdv/Ef&#10;lW/8+m+W17/6tXL5+ZfK+SvPlIn5Rb43V8rOXrm3sa6+vV9m5ucls/KLd3ydQXXgE3S4Y+io7hJv&#10;9UBfj3rE/yLF4eMPIKNB+kxlyN9cimNc28IEZJ7wHc8qWJaPg4zW/7Do8mgxlP84uunvy9/kc9xJ&#10;5bRlEE//c9o2TzfOfbUN76IrfzeNeXUxKtxhJnjb341/EMhnOiktcYypNm2sEmtynLbcFt1w3FFp&#10;8SffoZ6iLPoqftJ28rW8ToLTQN22HAXXL6JrmjblMdlOIOuqm+5E1LJIcWKqEflbnpaxLbd6wmll&#10;wg98j271cZJuyGsyWj9o83XjVHp0GZzgw1/l57Tdcttr/N1xRT24bsmAZ1wT1IQ7TZv2pDDL1aJN&#10;08JpY35U62bgH8WrRRtPGV2Z7nPrM/+Q60pct9TFqDIc9qDyj13X+eFgPBIsl7B8xjKHV30r4Ucj&#10;PGaZG21vbcRc6ZbmZszr+Fz/juY5Vy5eLPt6fi6fPhOWcHSV7a1t0U7I5r6Km+ufBHMw+gFuWweQ&#10;VntpHeb+73rgh2yVRvxhWDxpHqC5GBaPfIIS+aO+Sos7HhafOc8KvahIronnax+eS0GTkNZFvsZi&#10;Oefp0kedf40CPIcY6h8a8AreaYXmMogHzHdc3xh3AtcAK0LWJFigWu6dqgM+M4x8HCHCJ1nhyVwI&#10;vuTnmt8JXA7zfGDZaGSXwzoi3UzDOhPdkC5+axCYLzOn5asss1ovYRV3VXN1vryTx1QsRF9BVhCf&#10;Dpbf8+wFrS8oBb6eA3tey7qZTyUjD+Gt1SEWkpQLb/ggIxZw8fUNISzUVDfirKfwozcRPMjj9qMt&#10;9yDpcbr2gfz60myk4Ssv0c8O8jOnZDPP+FStAkgHT9VioDN+H8FPWmTHT35cCMs/vhpCX11fX8s6&#10;qr0jn8LPaT2zoLnuc889Jx2fjjrzWwOfrF1dX1U77JflU8tlXusLzNsin/74yswPf/RDradW4jO4&#10;YT2vOkvKkCvKrvro6gI5PRbxuz+Qjjysi61714s0WMZi4cl6zX7izNd1BtYV+dG1ZXFbm5zHRBh5&#10;cYHT2KUoxrvvB6SF4J1lZPnAcRDrO/KTBiS/7IuEY/G5uroafLv1v3vvXtwbKXdnB2v28fLa619R&#10;vdRWZUJ9B6td8an3FSyL4a8RHmVxL6lmjgHiPgmLT+rO/ctpETq4xUU66KKLPMpjSN00IW+HwChe&#10;D4OsX/KoojWeLo6X4f4DpOrQT48ePXr06NGjR48ePXr06NGjR48ePXr06NGjR48ePXp8qvELb/H5&#10;uHhcOX+W+sVbc7J/0mS0/ieAKK6V4yEo39I/Lum/+8I+mn62Mh+X9F9z3ZXhJJl8DpDpYfM9sm4q&#10;gl+PJ4LuveTjvHf+PO5vTxLsOBpKim94lX3Y15242sGpJ/RJW3y6HHYUAe8UYxeg4zhPjnK+9a1v&#10;Rdz29lZZmJuNMHaPOR2U8gx3sEHeOWeLT6ysvvvd70YYZzooVVlcWlTaw/Lbv/XbUd/kneSzO9il&#10;6jCXZbgsqAuH4VpOEzvbzM+k/9JVu0RYU0fzAA4zmVcrY5ecz27IVkVWjShx0BZx8KBAcnbCpjWj&#10;eQ/dgyMl0D/O+QieXIoO2WM5DnP5DvMsintrt8ve/k75cOV6ubNxW3kPyvbeZshh605b4uzuclag&#10;rfWyPjDGZYdgtnPdm1f9ENnZJUhdjg6pY+qe8tktGDuWJ9ghO1bYiczeX67jjBP1FazdOGMmz0Jh&#10;Ax/9ZGgJKo6Rh92EFI881nfqPl3aI851qWWPIuTy7s02LHbqkl9+p3H5XBuh75oGGcfH8iwOLDVJ&#10;Rhjn46GP1FPuOkc+eAKuQ+VqOPxQWIVFvhA/eGKd1VKcUREkJQnwzPM+OMeT3Zvs7p2Vnm3FZ92Q&#10;PuVbvbeqMtIKt6UZtRMuO0V9TiQ803o2yfzsb/mTPtsjKfsPYUOSOoLSz7hKf1wTFH7+U5uLR7gR&#10;Rt/K+EF7h9zZ5pxlitxxvlDdjQofdrKy03lxcUnp0JP0M8sO65k49wa9s8uV8cGZp9z3NtbWy7NP&#10;PxtnfMbu/8tXytzsfFg9ci4U90J2M8eZq2przhD98Y9/Uj788EZ5792r5d69tXL58sWyvHy6vPK5&#10;V8vdlZWysbVZfvLmm+X23Tsx9BmvnCmDRSdyXrp0MXQd569qfN648WG5ciXPwrn6/gdlZeVuxNPW&#10;qnnUGZCetlpbq2d7Ko66e/e6dUX66Vm1r3QU46/239mwZJW+JAO7ytkNHDuxNS73tnbKnup576bu&#10;Gboel9DSarlw+kw5ewpLVPFTXyXvlPJS1hw7h5ECfrUNAK6Jcv18sBykdd/DJR3xo/KfGKZ60mc4&#10;wzTO3qwU93JRnvHFwNI/XbMLHUtLKM6ogccJxO5z84EUqOCxOFcJuE3hneTyuJclRQ92ouA3UfYU&#10;MT03H9eb2+yQJ23eE7DH5jxPrEqffu6FsqS+8r/9m3+n/NVv/kb54ht/pbz8+S+WC5efKmNYd05O&#10;qw/rfqV7SOiW+5ZkmKJ9NSY44zOscVQmZUEhusKpesglwr+r/NTrQPMQLPepJ5YGuHmuVPojf1Q2&#10;kc+CbHe1bA1NpCaqLwpsoWuKr+HSbPw9KizXSWTcXz6yjy6vm7fFKD6gm/6+/E0+x51UTlsG4+JB&#10;dXRcmwa/4bCT5AZOA426bjEqzKCMB+U9Ce09wbDf4VCbDlJs9hg9LwYWB8dc0/3h6rbHwvjDzxwk&#10;r+0q3BTph36qaOrG5dyq8tH/gzTEN9TmRaaWJ7cc+5EtZIm0eR3l1LBh3PFr/zn9MO+QR+pC/0R5&#10;qxrygQZ1qBSS1Pq15DjTQAcxt8zrnGcO4zxfwA+1/i45LzTg3XFbauOgtGpSSJD8EUfa+9Htv+7T&#10;HmcOI7/jTN04NMM/o01jjAp7EEjntPfVIeoNuCPnX7dNTW57KPu8r4kfutE33U8G/SUSyJVORtyH&#10;LB9oZbS/TTPK7YYB/MxZ4osb9dpWaWl5xXx2Mqx86MtYlO2r3+zLPRDFWkfPOCzudra2Y+7I2fDk&#10;4YzBg/3dMq/50N3bd8R7vGxzrqCejdGK4ofstvBiPsg9CVk8t3H927kO4LoL5v3EswYnLcB6LnjE&#10;vD/1itUqfuoAbzcv1+RXqpCdZwXzV9KaH/HIjmtivUU8ay9afRTQHfWVduM6/6/6bshAV8BloHfq&#10;Rb05r9ThkUc0o/kmOuSacNaCWCVucZ699LqnOY157PK1lapb6ugzKSF/YYS4ILF3OXRd6ucyqCpW&#10;n+iNeSBzRua+rBf47YHy3nvvvbgnMQc/ffpUzIv5GgpfxoE/c12umceHxZwKdNtGOZKT8yGRe048&#10;prXu2NEcHVGoFzyoN2s2XIBsB00fsJWwahi6oi9T/xjNUafMY5dyB/NcIawwFYbsrH3QGRZ7ICw/&#10;63pbzGPNAH+vg6kT81CPZ6+xqGOMIbm0FelBri/S6hErWfcD5uC7KufKFa2j5ubKc88/VxZPLZVN&#10;rYkg1lVYphK3tLAY/YF1DTpi7LEmu33rdtSJdQV1Yh2DTMgZuqbODQHC7aJrgIsuPG6dP8dA1ody&#10;+YIOVp5uP8fjohevrVwWvMyPcNK5fQlzONTCcaPSMLZhT7ltvYblDOtnIpz1LWlIT174KSqAn/7q&#10;rz5RD/LQPtSbvjW/tKQ6zqrd87eEl155VfymyvziKekdy9DJcur0cvDJM4Opb8pGTx08L4SQSzcQ&#10;/gj0X4K7UTgx16LWGcfvPcx56M/y1Jtca/E5OVnvjZFGuShSacOvtLggrhuKNhQ/69IuaMMg9GMX&#10;mOejIiTSP+6jQQobTfpr09W0jHXG5fGe06NHjx49evTo0aNHjx49evTo0aNHjx49evTo0aNHjx6f&#10;QvQWnx38LPVjh9ATxWe7uJ9PX3vMIp90f3vcfOx66PFk0G2jj7M/P+l+86TB/qWhpPiGV9mHfd2J&#10;qx2cekI/D4tPsL+fu0ghdtnh/st/+S8j3db2Zjl39kxYB7FbLq3MknL3XO6gI493rOF+7Wtfi3B2&#10;iX3729+OHVcQWFxcDPe3f/t3yrlz5yI9aXHZ6chuXnYQhlVXrTPU7sxq3RberdUSIH8LXw84UEYt&#10;Ky+HLjxwTcgJ2d+G4zqfXcsA7FVqURtXd7uNj5VJ1Zt81D95ejfgWNmPw+VIqOkQvMkkknbL0bja&#10;deyo7B/uxO62lfW7cZ7HzZXr5d7mnXJwuF+2dzeko+HO45QbvpyvsqOQ3C1In6Dt2f1Imlav7j8A&#10;uQjD9S5V8pJm8RS7ZXOX5LT6CTs7Scs1Z+YAdloC0nsHKXxIl7IN+xTXsbO87igFGZa6PtwfnqcJ&#10;tTIb8IHY7ejdnw5DbtKyA9L5SAe5v1um2BFb9+Kxy5WyqAs8Yneh4slvnsQRjnt0lPqkHOJ3djh7&#10;Jc9d8RhxvVy35HkYu5ApH1m8gzXOppmdLQtzCyEnfoDf8u5I397tyc5V1wfCgs/XxONfOrWodFiT&#10;cQ6O9Ccx0tpy2B9bGW0ZipUvctFvrMMuGcOw2NsY7mGRvvQ/ZXpXp88zynaY0L1oNuWema00U04t&#10;LUX/2tzcDF1NTXEu6UTZ2touq6v3YgcvsrFzPqw/1S9v375TNtQeW5s7ZeXmUdlYLeXZ5y5GGs6k&#10;ffXVV0O3tAt54Ivl295+9o933323vPnmu+XOnXvl7Nnl2DlOHs4F4iwV4u/duxf5s89kf4TnSy+9&#10;FC5h8OW+yw5j6kKdCVtcWIx7JTzoN5yBQ9ugW9J7ZzL80QNxtD16gofv1eyqDnc664AM7NolDD9p&#10;F+bmY0f71vpG2d7YDFl25NL0c7qHcwbWheWz5eziqTIjXUzsH5YJ9YPZCY0hxS2ofDELXpTv/tHu&#10;TqYs6msQRl9BjtxlnnF2SQ9IZ+qCcrjHOS2uCb3Ai3GGC5EeUKb9uKOoLc/5ObeK3dGYFYQVKJaQ&#10;Sgf53jQcHyk7fv0Xz5c4I0dlY6U5PTuvMHZdY+U8oXt5DDLdu8mo/i49f/GNr5ZzFy6W1776K2X5&#10;7PkyvbBUptRW49L3hPo4tEfd1UZbug9xxtP+IRaf02ExgmUEVpz8YRHgeqAfu1Ag6iCCncYc/uHz&#10;167aUTcD+9s46hkWtA0Y0Ylh+KC8JgyIU/w9KtxWLXUxLHPoPykteFBcy6tFN/19+Zt8jjupnLYM&#10;j2cwym0JXVgfjjfMsyt/m9/XXdf+h4HTt/RRGKXTVt6WMoznJD3Rcma4y+qW2Q3H7YaZN2jj2nAF&#10;JIX3wXU8lm8EnKfN24ZBjL+4fzRhbZquzI5r4fCHJW4/J4Eo6KS6dePs55karq6579gPRvXvFiGT&#10;+cg1PQzafNVTe4288f9oWBctHNalVpZRceF2qkVY64JRYQ8C6e5Pi24lz0Cm47V0npPIbWMQZtfk&#10;63T5nzpyz/no+zBAJ9aZ71W+tuu8La+Wsgklr/nUOUfObVsLtzxXkXphUcf8547mfVq1xByALwtx&#10;1vr83GzMH9c1V9zd3glet2/dCt77e7sxDg81z2BOiozMWyiD+Rc8mVt6bgVf4mwxJulCZuK69cDi&#10;EzgvYH7APHubr2+wJtC8mHNI4eU1BmsGzkD0GkIlxJwuxhLKES/C4YuVK21EfpNlo04P0rn+CwrL&#10;qog9Hu/2gybCCizn6RBWnpRBXM6Xct2Ffpi/22KSczxZ7+9iFak8W7s7aaEr3VAHdMDtgzjPF/lK&#10;S1jmC7RNuNS9ykK5ieN140sWe+hV9cdSEV6eM6+s3ItzHTmr/8KlC/FbDOVRRyw8SQsWq9z0F+rB&#10;FzLcfhTDWZs+H5K5N8CSkDKxHra+ORsfOelDnsvTnqRj/QFP/Lh8cYavsKAP2oywAcxPvFhzsw6h&#10;PPjdvXtP9VqJcginrnzpBLlYt8KHtMwXiUNP1Cn1Wy0H6+8QyIh89EF4T2o9Eee46i8tW2fL7Pxc&#10;ObV8OvJSDmONNStyv/DiS2rzhTpfz/50/tz5cvr0stJq/KoN1tc24os6d1fulPXNjZCJsYmb+k35&#10;IIB8hJuIR1b3S9oV4Ldlr+NAjAGRxwOuebmv+v5Bf3V/sP6Rw/0OEE4Y+eABos0qb+LxWwbI/EhP&#10;Gt9LSQecLvkO80GUDSGXLT497vn9yPkpg/7qMz65BlxvaM1MY8xqfUn43i7rglIuXLwca4e5+UWN&#10;ZX4f0ZpF6w74bal/hHVvXQfFOGtuEiHfkSgC0k0/0L0wnRjDSJJxH23xyTo0dVfbmpzVTxZcENcN&#10;cX9BN5B1BiWvTON8bjfDcY+KlOhhMNQbaGU4POTe3qNHjx49evTo0aNHjx49evTo0aNHjx49evTo&#10;0aNHjx6fcsQ70R/82R8efx17ArpvbY3u29vHfZv7qYZU8zhvkdHpSXp9ECJH7Ap4QpCMbD7o4qPa&#10;/nHr9/OAJI3/HwdPss//LPqMHfA9/r3EJzEO234/agw8bpljdadSAt/wqu7Ziv/vi4vihruS1ja2&#10;whJoKFuTVoycbpSUXdlH1YWdXsC71QD82NFm/PCHP4y8/+Af/INIv7Z+r1w+f7aWTfoh7wzL/VqG&#10;4/7O3/k7sbtqdna+/LN/9s+CF7vZAGc+kPd///f/D+VXf/VXY9cVuwhB8mQnbMoKzNNy2z0uR5Kv&#10;Wzid0b0G7DAFyOJdYN5xZ7mdj3qx+65bLiDNSeWFG16lD9a4elbh5ZQ3eVDnBG5DESE6OlQkCRSY&#10;G4XHyvhklr97sFf2yhaBZXI2w/7H/99/J13tl7Hpw7I3tRNsVjfvRBqs/0Ce8aJ6T9DHsh84bm19&#10;NVz0MYR4wwifykBFrh+WeYSxky7iqKSSoq+j/Uxj3m5v2nJ7M60/HccO7AGf+tf2WUCcy2UnKtiv&#10;VqTeuQrc5w12fBJHXsvATk7CPA7g181nuMwYj0cpnw1oWxl99oX7jsuC9+xMluf67u9nP7Mc7N50&#10;OXat0wO188xs9j33z7Nnz0YbbW1sR17isBJ0Xq6vfXB9IIPldR+eqS5wOY5j5zJod5oe2OpY4Lpt&#10;i92drC+7iIHrhAVmq1/Q1pGdjYkcB3Nz2U7kw6ouymZ/p9zJSbfveJyvCthxT9juTvJxGei/e99z&#10;m+xiGT2mOLEan8q6LC2w63Ws/M2/+Z8pXVqtfnD1vdA11qak+fDDa7FT9er16+Xdd+9FW3/zm69L&#10;91Pl/Pnz0RZ/+qffL3fu3I38vp9Yp5cvXwrLUMaF4773ve+FXC+99HK5detWlDc9kePJfXZ6Mt0f&#10;/ehH5fq1m8H7/Pm0mMfiFZc+5XpieUrYIToV0koqQdnwmqs7eOMuLndjZbWs3roTvA/qeLp46kzs&#10;qn/u8lNleW4xrBuP6pidm8g6Lc3Nh/UE/tjdL9dtav1TJ/cvl++2oL26cSbSuE7Wl12wV+9h+3WH&#10;MLK3oFyPFfP2OCHcfcVpLAdluFz3XY8ddreThqGr1Jk+jPCH4xK+9h8hquJ4HmL5sKeMO9VCfjb6&#10;nPT7wsuSb6o8+8KLZWGRe+B4Wd3ajkfG67/yjdhtvRNVy3pTFmS0lvykIcr1xaIaoBvLVGr5Axlr&#10;/yDNzFTWL8SOwIFP/Sl6S/gTwzisU4zQRX0G0BdczlDOjAOknYwzk7NOJscBt+tQ3rxu07bohp2U&#10;hjZ2O5vXsf5V+6jdNq7FqDDg8El1EPxDPaQ7CsQ53n31pPobpDGB9hnmsNbthhlcu65dtGm7+cCD&#10;6vQoeJBsGVZ1UNvN1w/K17quX6vDrl67biC+eHCc98NglF5aPl357E7VPtNFK9Mx+RqcFD6q3Ba+&#10;V7UwLxt1jOJ9uO+2GML1dlw71hyHDKNoFAj3+Dupfh+Fg8OoYPhdjt12bHfdk9DK0ZUprpSdZ1O3&#10;vm09uvcfP4NG9ZsHo6Yf5Bvmv0+2Efpz+d17B2S/8+H384WvDCgkwls4XxcOb8sxHPegtuBMa7BX&#10;nyVYDRIXFl11ToJVGrJubm7IPVSeHPP37q6U6x+8G1Z1N69eDXf51EJ8uWJec7S7N25Irr3yoeZ3&#10;uNevfhBpNjeY66W8bi/Lv8e574N7UQIZUt6k9p7quP29Wg/FDfQ6JZ1qDrWythFfl8Cybmc747HQ&#10;ok9glUXncv+YnZzWHPBU9JtzZ87EOZ/Un/h9zV0w/qI8z9FYR4DD6rZgnoru4TWok+oH3C+dxkSY&#10;52FOg+XmquajyDC7tBDhrO1w17WuWNMaBetIzxm8ZoqSpLIpzfOnmfuKfy6Rco2GHrZ2+JJL6uK5&#10;Z5+NM+s992W2g3Uk6abUL5ivYu1GufzxVRjyLZ/F0jC/NkId3n3vvbIjmWmLp555KizoTp8+HX2c&#10;c0exqGRtOU2dxdP5Ti0uhiUp6abq88H62ant6vblKzB86YVnOmdcwpN5InH1B6HInzMs1UTxIKxU&#10;6xyUeMhjz/dk+uLYhK7Vd6xTry3RS3KvdwRlwIIPYFHLubKhZ/mRZX19M/peWARuqe4KcztTLn4/&#10;C08vny4z0q8tegnb2FrPvgc/SlZ5f/tv/+0873Oe8yIntB7dLPPKh+62t/gS1WF5/513Qx9rq/ck&#10;837oe1a64itg7s+2YEb/rGkJc5taNsr1eHPbkx7X833kvHnz5rGxh3Used22Rltv2s66d39EDvNw&#10;Osvma9JDHlP4rS/npey8pdGiwzTkTz4RPOBh3siL1Szp4QFYj2L1yRqcdPB56623Qo+Wx/3k/MUL&#10;ZVNrZ6zkl06dV/+d0XrkVbXVQlk8fb689pVfLou6v0zztRnxmaRNxFujN/JrVSFhobgM3uN6JvCn&#10;u7P+hxiZETvsg7qfTkT3IJ36of6fGOPLSvLEvfZI9+r3yg/+9F/H+a8z0xrBoYRMy0fO6h2DB1qE&#10;WZct2nVJC+QchZPCjbaMUeUd1d9Ihu2ePN1utNGgH6g6xDstrtFbfPbo0aNHjx49evTo0aNHjx49&#10;evTo0aNHjx49evTo0eMzgUc+43MUum9yP+rN7mcVT7zWT1jPo0rr2z7xqan3v6ft0+OTQdvvP84x&#10;wD6mhnOlRO778fXoOGSB2jM+E01aJXa6xwU7k8jPLjSDa+8QA1gbke5b3/pWpOO7+jNTk+FnBx67&#10;lNrdSpyjZ7nYqUQ4+b/0pS+Fy9lzWDORn3yEsQMN9+t/7evlqaeeCj6OM4FuTR1u13D5kK8fhJHx&#10;DQ+T9WTX4eyc8049h7dwupOheLFkD9wQNDB5YyNlzQ8f9nslUesjTYOOBlvEFI8lnvS+f7gnyt2H&#10;O/tbhXMI//LHPyg7eztlV9cH41jc7Je9A3Y7ptVP7CyTIFi4Ye1D+4b+i8IkBHW0tQnAPdjPc+Hc&#10;B3w2JWQ/OyihmbncNUl7x85N9QXywpO87EIE7Ob0jsTYuVj90cdqUxPOLlricN0HkAl+EGcPko4w&#10;yoWcHj88h3IPdzpz7TD70U/ookOO4xzS/d0cC7u7aVXITlLXnd20XT5DPdKeucubMIJpA8YKciKv&#10;62B3YgJ3LHZ1esep6029wIHKRA7XMXknrd5bjfKQw+ePwoM4zu+1fnAhA8vL2dmh7pM4y3NSccfP&#10;ukEW+jBxmxu5SxieuNnnamMKLs/14DxR3OUzS2VxcaHML8yWuXl2fM9qPNSzOSh7gr5Rz1XRH0OT&#10;OnAmDfXb2c4zctiJa124DQzSR/nS5y7ndYoHO6MP9g7L008/FWdrXr58OXaQwxcrVsp69913yp07&#10;d8o777xbbt+6U27d3iz/4X/4zfL666+EdSU7uYm7c2elcLYoclCOy2O3O/p6+umnw0qX+r755pvl&#10;9u3bUT/0SL/BhThjit25nINMvls3b4UF7o0bN5R3JsJ4XjC2drazPOqJHIy5bEa1dR1E9B+346zy&#10;YxWAtS+WDhP1frTH2S2bWzHupsfUzopbnJmTribKKbX3wpT6m9Kpx4Q10gw73eWS9uhQ9350LULn&#10;eQbm8H4J3Ba4kEE6wlty+7kth2Nv6GJlMGhrXR8cs3oc8rWfutMWHjfmRZzlwW/XYfCIcBH3W99T&#10;OKsTayb4UAx9XK0ddDimOhCu/Gy8J+7e6rracLMsnl4uz7/0Urlw6VJ55XOfL88882x57qWXy8VL&#10;l8tTTz+r8MtlWX3k7MUrcdbO5Nxi3PcPxJeWkiD6JzcIJ+UKUhiy8WwegjpJF1Gd1EcIHE69rmmg&#10;OEuHukY4cBy5h/7E8Nrnbg1Qo+Ic3255CkenJkl87BqKZNU1hvIm2rQtumGj0gDa2DzNywSIw+9+&#10;0sZ1r0Eb5nDcPAd22B+79WhBnONpyy5avi05DFhuX4NumpPgft/FKF5dEP6o1OqC6wchdYMbV7Xn&#10;Zf5uXl93XesGtHlOSo9r0n8R9qhoeTwsuc88Du7jFfeG42GjKDR6QpEEByldF8o94BHXrVv13Y61&#10;ts1HgfTdfvEg+ihkOubRQz0Y9rfhXfexoexwoCbm3xLo6sLhjw7yiQb34QfruAvL1I7/Vs5WLvy5&#10;/kOnx+tkMkbFQaPK6ZLjWlBmhOmZKh8KtILTq/k5Vo2sZdCFn2VYC+1sb5XtzY0IW11ZCQuyTc31&#10;NtbWy4fXrpWfvvnjcl3uvbt3I2wPizyVs7eLZV7K6/ay/FwiTz53j5PnvW3fH+Ao68j8IecQWmOo&#10;DKztxjU/m9I8JaweVV/mLvCIOYzmW57L4HJOP2cYxryE9lA60sKbOuccTM+RWj7zpagLuqlyktZ1&#10;AJGfeonMo10HOJ3rxNzLftw4b1zzM3hypmRYiikf15w9jhUtbcL8M+b1la9lZp6DdpGDswbRI/6A&#10;MtrKbm52Lsur819/mSXqJRc/4eiXubLXm4tLiyGX54A3bt6I+Tbpz5w9E3H4iQsZlYf6+5xB9IHL&#10;+Z/Mj7nGgpX0IbP8WCJSV/IR76/uIM+u+hVpAOXQxtlOmpdqThnWnlV+5u7AOm/BHRscKY1K1pBI&#10;PVGG/g0QZSg/c0X4JN90q1YDXJMPOUJv4kU6/MB1w1I05t1qd/ysf9PP+ou1tNINvjIzVt544w2t&#10;7RalR9a3WCnOltW11bK+sV4+eP9quXnrdllZ1dpJOkpdT6ttZ6OPUEXm+ZRNfZERGSDk4po8Bn3B&#10;9aPNHUda2ph1FO5djXFc+FAX9yHWB9YN48pWo5D5mEgTcjUyQaSlXAi/+QHclgz4oKs2jnwQPJqk&#10;gzhcyqBdgdve63biCSMtFq7UF51EX57Odfuc6ohmSTMzw1nBWiNqzYEsfA7p0pWn417E+cPwi3uU&#10;6ug1XjSQTY/JpbCf1xmfJmC/7y3Wo9ujpTav6bGRQyX0njTsqwDe7hf8DsHvbUbbt7hH9y8+P0a4&#10;jz4KRWM+Qr6APU9Yz1HafbLyd/L1o9bv50lgVPjDUVcPnxw9jj7zP1x7evT42dHe6z/O+35MxKo/&#10;O+/wilvK8Hp0HLJAn/SLT+fnQdzyYsJn8CM8+P3f//148PKpn2ktJAAPb8J4gHsixeQU1xMJ83rt&#10;tdeC/+LiUvmjP/qjCNvbJW6sLlRK+frXv16eeeaZSNfKkA/8rHPqIIkJPW4G1/CoR06d7I9r+SNd&#10;DW9pkL+h0EedxFkvyAGoq0GcJ05O6/Sg9XcRcZoMhl+slVNh6jsx56nSKpr5a8s7skReUmTduIz4&#10;KrOmVeVoQhPRibGytbMRbfTW2z+KNts91EJ/b0MLh51YlLj9qN/uXn6OcWdnO+Jph6x3ftqmrSsu&#10;UYSThjBJoWvaXmliGsqPIHXRpbpRFhPs6Zh0sjDYF5/xKI/sca1wwnhhlp9nyTJZ6PgHc16MkT/q&#10;LGJBiazw5wUQMo1X2bxAIi4WBEqfdSqx4CEfaUgL/OKE9NZNF9aXXRZ18qi++eKUOvMprZSXCTwx&#10;KQ/kl4WxAJZ/YpLwMS0mFCai3rwYzjTITF7qmq75tJ+j9OLML1wpd2trMxYItIvTQaura1qU57iH&#10;H/r2p3Bmp2dD3+0CDRrqjfvAbu0f9B90leOV/gVtb29FuXxWDHdWC8XZuVktGGej7fgRYUr8KZNr&#10;aH6eF3yz4c4vQPNlUS6LXT5RxYu5owONe+RGisOsy+EBdCh59srOlmRS3fmhgB8dkA959nUvpa0I&#10;Q2fohnow+tFp6lX11HhBro2NPeUp5fUvf6Esn14uZ8+cLTdv3Chbm1vlju6JG+sb5Yc/+nG5FZ+B&#10;zfvgV994rXzpi18q586cKz/88Y/j07bvvvtefGYYXfK5X/rV6VNnVN/Z8vIrL8WncK9cuRwvUOmL&#10;165di7588eLFWGDfvXsnXvzSX/jxjr4NaN8P3n+/rGkRyIuz8xfOKb30tbQQulzRAh69k+/cufOx&#10;UKe90MGuwumjtDU/kPlHrGhj2ld65XNo6GprbaPsrG/GJyTnJ9VmGtdLs/NacE6WJS2I56c01qRF&#10;PnEb7cmLT8arZOQFIG3Eoph7NZ8Row+5X6Ez/7AQbSMiHozqf6QjHtlxoYHc9ToWzjV9jCvFM8bg&#10;ZZcw5/U1ceTxmAfIA0jbhWXhB8coa5wfxcZVvmQgAX7+lI6XnfHCUxHT0teU9Li4tKR+vlCef+nl&#10;cuXpp8sLL74Un7Y9f+FSOb18Vm1+ukxOz6k/ThYprkxobMOXHz+5tx5K37qzRHl5Jxti8CxRy/Cj&#10;Xit+PBmVh3YmOKLEmLC8YowTOLwm//2f2HR8jiL7E8PrfEYnIv8gKseuQVxEh9sQf82107Zo+YA2&#10;bYtuWPea9obX/XIdL99tb/dxyejK/yCQz/29i5Z3G9/1f1SaLro6afFRPFzOo1Kb91EQ93M89HF8&#10;9Ovwc5e633UcgwiX8RJjJuLTPyo/I2kwz5Q/3Ycn888yGFvHr7th9ud4tkzDv/a6G9f+detm/6gw&#10;13E4voc0TJN8wyWvaJBGfurRXtvluYA/X16kP7tYpm39Lc+Wgr/nmvJ3yWkeTDwzlLSi2+fa6zYc&#10;dK8fGsoWeSvvLjHW/OwxCDe66R+G/KPxg/rJ6H4jHYlor26Y/cN8ao/6bNV/x8o3+d51Ej3ongrs&#10;Gr7mhRbz2JjXURXcqsfcfKX5oHWguvjFJ/19a32t7GqeTE/f3FiP8MO9beU/LKv37pYbmpPFixGl&#10;21a6zc31sr3DZzZzHun7Y9tu8h5DWw90QJ91nmGYKdfXgDiVEv79GCs89Zn/5XyWuT5uHDehf7H2&#10;EM8J1Wtmun6es5ELfjE/09wPcni8FEYe/ZGnldV+9IZu8PMihHkjaw7mUE4b8tV6xZynlh0ySleZ&#10;V/MtzVF5+cA1abZ5SRbru9wcGXoIOaULhfGCrlaxQvVSXvIHqe394hO5PIcjrt3IGS8Phf26vmON&#10;hZ6Y/81prYHLPJ014Ic3eCm0XZaWFsvTzzwdL0bhD5iHez4ZdxqVY7k5LiLkFvbrXJvymOuuad3A&#10;5kmORqB+yLytMihvV/HxyWbpmWKQNfirP/BpW3SY97vsJyo19ML6B8WEaJDa3rphDRq6lwzpZltQ&#10;D1O8RFbbtOFeAw/1m3NlAC9kJz1x5s1vCbQ5bcOxZLEmlkBZbvYFREN28r3+1a+UxVNL0RfgN611&#10;7507t2P9c1drJ17ITcdvANNl+dTpeEk6rfVKfto2gZ4Zh8DtD5AVog6u17E2kwyOozzanLHk3xHg&#10;i4ykjb6h9ZPzs4kUP3kB6a0DQD5AGZTr8uFlvk4DHH8SaWRFere7eaQek4d5tnHhj3ti3mN48YkM&#10;BvH8vkdbs9ZEzzPql9SN9EXPbtJM1xefY+OTamOtjw7HyuWnnlH6GaWfi3GsGkQ5vLCjzOiIfqkk&#10;hHxHoryDDP4SkjGd6Ie1Z+v/XOc/8MWn1niph6yjfAM/WcKtBFo/QGa7JrdH60K0cTf/w8JtJ0ah&#10;luiz4h0yirhn5YaPvN+hA9bf+FsiL3E9evTo0aNHjx49evTo0aNHjx49evTo0aNHjx49evTo8alG&#10;bKnoLT4/HjzuW2S/AX8Y0n/D65p/6PlkgfVHt6iQqUH3+tMEJB/o9hHpFx5VRO/SU1P26PEzo+37&#10;H+c4YP9Sw7lSIvuur0fHeVw+aYtPg52JBpZI4A/+4A9U5lHhk6nzs9WiTsSOMLu5oy13cRrk4fqr&#10;X/1q7JZbWjpV/viP/zjC2MWIy2463G984xvlueeeC16WifzmMwqkOclt6aQw0A0PGmfXXPqNVgan&#10;c90hh7Xxo3A8XSV2w6WnCec/7nvpH+ZTWXpiH7J9MvrEWNlX74ldd8qff4dlZi4/W7K5ux4P+KvX&#10;3yvjk+Nl53CnbB9sxSdrDo/2REPLuL2w+Dwou7vbg12MwVl1p66UTzgIWSQu4RTAblQ+W4PVL23N&#10;J0jpE8jK50l399OClPTcy+Fjiy9c+GU50idU9crOQupBPDu0CQOk9Wdl/XkayxZh6xuxi9MWkIS5&#10;TF+z29E7+iDi2TlKvPlBlNUSYaSHR7oHZWZqpsqW/QJEXUVYdOYu69z1GWEDNy1A8XuHKcRnbMmH&#10;msN6VO3ALlrKp82CqswQeYhDF8iFpSQueqNNKM87xFfvrcU15J2sdrGstGxDOdlNinxJ0RY1zuTd&#10;yMhAudYTabFwpG7mGboRvxhj/FHJCuSLeqkfTksHAP1iGbKzw07krHdsmjzMOMphd/bm5la0KfU1&#10;T1yJEi6fd0YugGvyddRf/XZ1dTv4P/vM5ejjfJb27bffLqtra+WHP/zLcv36dZWrvCr/ja98OT7R&#10;/dWvfq289dZb8enZH7/5k/hsEmVS33X1Rdf9c698Lj5ti6Unu5hJ84Mf/CA+K879nt23fHoInbID&#10;GRfZnrp8JfL9xV/8RdyX762sRHti6XnmzNloP9Khm53tnSiLe+vs7FzUjz4dLp/zleCxw1dEugnk&#10;FB1US4LdTY1/teG29Lm/vYtyyjx9SOPv9OJSmVYfWZqZK3P0eYXNYQ1KPwheal+1VfBVG/PJLeqI&#10;JXOGZT+JNq79A+A6zkSYCTg82qkh4gnnnjY7P58WBeLV9jnztj7x40K+H1h/AH+3fGMQ7j6vOh8p&#10;CePbMtFfsSpiZzI8x6SL8xculgXp75lnny/nz18oF9Wmy3yeeH5RKhuPHf87+yK1AzuusfLg886T&#10;ImYVhyoP6Y5UjsRTGv4Rw59i1K4RHsCjMPHAWhiXVBGjRJFumPgYXN+oI/fv49VP1hVwPQm2srG+&#10;VGpcm8GxcuR1uiD/NWFO24K6tGjTtuiGda/pi6mXIT/zMgHH446KBw8VVotp+Rlt2kF6AT/9rRvW&#10;Xhujwh3W0s+CNv8oXoRZ3kch57V7EnUxxjgbqnGQpusa7TV+k2F/15Un/BD3zfb6Yamrl1F6ui9N&#10;jAgVl1I8MuBxEtq4gV8O9XMdu7BcLYZhKWsL31v5QgNgzHncEYfbjgNwEn/TSf3rJHTTUVw3rKUH&#10;4aPiuyB1kJ6JPC+65eBaFwZhjzOGWpKSB2U/Cpy/K0/wrH4Df1j8EM96oJbo9KOoWy/zOYlOgvmg&#10;u+ircpUjJOBGy5Mn6qBwvl4RruaCPC93d7bKjuZZpN1YW6Fzhr6Cj9zdzY0yqXodag7OWmx7ezPm&#10;Rq047rPDvny8P7ckaUNW4ts5R+bNOgBc6iUuKKVscnyD0sfnQ8Mi72Awn48jR1Qm/LhG91gzUk5a&#10;cQ91xByNekQZSjvQW8zFLWNahEV+0otiblfnO8zxHNeCvJbBn7rFHyR//kagedn08AsbxDFnZw7m&#10;snEjr4g5XYSrTCwDyTeGRXwtGzlIhy5IRy3gyRwsypLMA74KB24n5vrMgyOdZAPMrZl3r9zjCy2H&#10;5fLli+X5F54vS6eWIp91QbngyDqv8jAPtz/mfsrD521pu5wTpiUh5bNWw+ITvsgQOlGfpM35Sg2y&#10;EcZXbJRhwJfqkMcX8GzbI3WieHSMT54wAAD/9ElEQVRW64+4mS5lT42Ij9oJ/VGH0JNov+rJOpzQ&#10;fB+Znc9zbrsxz9YYweUzxSq03t9gBz/KgH9es/54/Y03tHZZDB70vfWwqMZqUzpUvVkHnV4+U06d&#10;Oh2fD8ZyFz1uafxhWRrPJZVDu6ML+hCyQAZ9inqhR1tqko4+ipUn+ocIsz6pL+mpCy7Eesx+QB3M&#10;23nxO85AltCfyCBdS+RNnRynAWp7mahzW0d72zQQX4rKNbb6ay2f8tAB9aBcLNkzbbYj1puh090d&#10;LT/IP7T43NVYiK8q7e6Xp599QeEzZXHpVLisbSiDL4zBR1qQQFAUmzKpQ/BHoP8StS/q8vEsPodp&#10;xUBuLbfVYQeMsa6uP8oFXd0/LHTXO3bPhAVuy49ysk8Mnwku22kif/h69OjRo0ePHj169OjRo0eP&#10;Hj169OjRo0ePHj169OjR41OMeIXdW3x+PHhib5G76n1C6m53gRqfubb/rHbdWi+3z4im7NHjkdGO&#10;949z7LPjqOFcKVH378T/J8UhC/RJW3wC8rOzCNe7i7zzDWC1BEZZfGKlxi6v2OVXd4r5DIl2Bxy8&#10;f+mXfil2lXGu2Xe/+93ghfUWYPcZ19/85jfD4jP5pAzszCPOshltvU+Kw30QjUpjcNYfcoCWfzc9&#10;aaA2b+sHTmv/KIwdKk20by1LDle5q7GbP/fEkZKdr6Gvmu/gMHef7h/tlbl5drKOl5W1Wwo7KNdv&#10;fKD0pWzubJTxqaOwJjway7a3vn1WI+ngS/u6jga7YSkj2rfqhp2sxuDspBrmNpyczr4ywa5A/ZG/&#10;1e2gLP7kEgcfdi5Sj9jBKN70I6wykTnPsMydlygNuSkPC9atjYyDl/Xn3Z4m14140sKT8OSXbe+8&#10;wDK3LmAHK+cl5u5DdIebu6hbClaiaKdqaSsukV//RV5Amamb3EGdFrnonN2hlJn1zfM/s3/gB9SB&#10;61NLp1RmnsPj8tlVSxuvra4qPHfaMibRabaNptW1XMqxzG4bW68xoQorVih2e2Z7kQ/+5IGQiXLY&#10;bYvLPSMpd1on4Wdncd5T4GFLMSzV2M2+u4NFHvrKcJRIP6M/uJ9x7hFpgXc5D9uJ/p3X6Icw6jek&#10;vI540bbuTch/cLCre+BKtMF7774d53VevbZTNjZKeeONV8qVyxfL669/qVy+dKlcvXqtvPnWW3HP&#10;XFhcDL0iE22xtrZePv/5z8fZnc8//0I5fWY5ztqE77vvvKN+uR26vnz5Ulhwrq7e0/2R84VODdtG&#10;fJAPi1N26qJuiViuXLkS9QVra2sxNhZUNruUIdoMQtfwoe1w49ya6bRSdh865NxlMd7frbvvJd+Y&#10;dMrZI9PjjL+xcv70cuy+5qzPWbUj/WJ2UvcaxpLUH3cntcmcnhNYhh6qXtF/1L6UEXwF91PyE49M&#10;viYNO7k9Ft2OEGncH/FD8AKckzQzl9ayu4wZpc+zk/IOGf1K6QlHeXG2lOJwaQ/OIXWcXSwL4twa&#10;5QvJUbr8kK2cyxiyU3OlpZ5KP0Xf5uzahQXRYllePhNneLJL+sy5s2VO4ZQdfQ6W0ik8p7D2lX+O&#10;3fDw0NgZn8CaG2td3QuUZ3JqVmKgB8aAXO65ki5ECyk0ZvUfcZzniYUK/Rtd3Qcq1RB82z8COXf5&#10;eF6XROzQnxheM5aOYRBFYfJWntmO6aLPaNujNm5Yvl3D/clo07bohnWvaQfg/C21aMsbFQ8eKqzy&#10;MT+75un0bb5uXAvCPCZGoaunUXiYNC3askaV247RxyH3hVF8QOsHPrvWaONatPkfBt30tWsGCHs0&#10;rSVanvYDX48k4jPZI4O2bamLNmyQrhmn+CyHYXnasAEqv7Y8j7HW4tNhTuMyWmrbv00zKtxoy+3i&#10;eJ68h8a9skvEV+pikF7+brpRfl8HlK+VrC0TWCeAsG7/f2TE/OfR4fK68liGVhb8fsbrKv6ijjVJ&#10;N217bTi8jW/9oNumXMezTqVRYjyqq0vZ6ZAHq6B8FqpCmhPxVQvN+fXc393aglNZ1VyP+J3NjYjb&#10;1Hx5Q3Nl5qHMsPiqBfO0Gc1XEYm5AW0DkBFZ0j0uZys/umTOytymXXPEWDjIr6QA11szHy7KoYh5&#10;DVZZ3IAoN+quMGqPNSa8yYOVI3Nu4rCKIs78QpI65w3dRHjeqxGc8s03eDH3DD6a6+k6ylU5pMm6&#10;DOdmwOuxejmcw6kezGdiDhqNk+sxymNew73bugSeG5k/X9ewRZqXm9Yf8wz8yItuyUP9mTvTrjn/&#10;IVO2DwSfac1bSYdM+1qTIevNmzdjjbu7t6N0R+Wpp66Uc+fPqez8AgtpAuIX8lE/yRB6URjWiWFl&#10;qzKYd6Or0IHiOC+U8rY1t6fuYa3I2JQ6/MUd86desXaT7tEFaaxnzs+3XlVQzDdznpptCFgzRl1D&#10;LvoFSZFr+DxNXSp9tH9ex9mr4Q4tH/2lIsAcGj9pB31DciNnzJ/Fd19pkI3fg1i3ea1DWFgsa434&#10;+uuvh1Unaz9kubuyEvxZa8xrbTI/Pzfgv7uVX2HCSnNTfqxh96Q7wnZ30+ITvbheXEfboB8hzgdV&#10;XeC1onKw8mSdBj94ZN/INoBIB7n+8OQat/0NwWUQDqJtapjLdh24dnzrGvAwH/ujPqwpqt/1czqj&#10;DYfgy9oAOIz1JLri60XUER3Q/5ANHYQeGCvSHWum6dnU/9T0nNJMqu+rv6rum9t75bkXXgpLz1PL&#10;yzGmw7JUfPjiWII+lf0KhAxHoghIN/0g785cPqrFZ/6WhN41PlRnipRmo/6tboHDoPyi23GdWb8m&#10;94GWHhu6J0W5Lqvyc7n0BfdZy20ZWvnkhH569OjRo0ePHj169OjRo0ePHj169OjRo0ePHj169OjR&#10;41ONeP3aW3x+PHict8h+E/2wpP/SbfGE1D3YiNCgK8t9sn2qIN2y66fq+GHpU4EqpuUd0ZQ9ejwy&#10;2v7/cY4F9i81nCslsu/6enScx+aTsPgE7DIy4MfOI/O+fft2hP/+7/9+pGPH2NRE7mzEOsvp2I0E&#10;BmcQKq2J66997WuRhvMav/Od70QZ29t5Jge76nA54/P5558Pft6Fh2seo0DarvtRZDw4bMgTDMPv&#10;3xnWgutuvpMQ/GjH8CcNw2tvUBhFRBjnmoxJ9xkT/+umT48ph5Ffbt0Vt3e4WyZn8vr9a++Vre2t&#10;cuPmtdhdurG1yqEDwTvOjgw90xbDXYqD3hg8czeldzjSJrHDM+o/VTi/032G3bZHEgbx3WS2Ip1b&#10;yHMeKTd2t6mvtH0E4I/zapryvLsSOA6Lt+xDw7NIzcc7MtEMO2+xevOuS8KR0+W5HoSRj3DvvG3J&#10;+U3kwSU8dkWSBou44EWb0U/SIovdkk5HOYR7B66tFUHumhwrkxP1XJVaTsTV8iiHHbLI6B2sjkN2&#10;E+Wwy9v19M5Wzq8JSzrdW3yOJGMy5c7+zRlILZ8Euj3MHcroW37qAQb5VFS6ufMW3tYlZVB/QBxE&#10;OGmsG8A17QjgtbW5Ee2ys8OO1NwVX46olxwlI+neHu2vPrybcpOPtLQ16SHXZ2gxq+uwk5Y/BiH5&#10;GA/Zj2amJ8us6M7dtbK6ulHW1lbK+sa65Ngt83OlLMyX8tf/g98OC/Vs1/Hy05++FRaX7rPsYkff&#10;9FF2jXPO8aVLl6IMZOFeStq/+It/Vz7/+VfLhQsXoq7Ii2Up7XXx4qXgj67+8i/+onx4/cPIQ9tj&#10;YYx7/vz5kIt87OLFPXf2XLQv+SifPHMSmh3ZxNN2nLMU53EK7Fgnza7uycQfbGsssFtbrq1Al2bE&#10;T335gnhzBs/8lNpWSmOczdEXsSpQO0QfEI/Z2dw5jZZpb2PYFrlTGiIdBLhGBj8DnNf9xnkgA17h&#10;qm0535O4vf0809Rx5kM5xHNt/nbtN5zO5XXjNGBFxOXY39vnPphpvLOaNl9eXi7n1b5zi4tlRu3C&#10;sI+xr3s6PGbnFsri0rJ0Nqf7do6ZgyPpQWl26N/it8s9TfpXpmh3SVOm2YmvFsAaGN2Pi6VqF9fs&#10;3A8rXF2jl6gLuZWmqcaxOo1C1F2yUO4gY5uf8BMQ1gQtKpuWAWoM2aRHKMojMJttcB1h9bpFV/42&#10;bYtuWPfa/QQQ17a705KmW959faKDk8I4kw2cJL/zjfL72uiGjUrT1u9BcN6WTkIbNyrdR+U/CeSx&#10;/n3duiei04bGI/Np4PbpuvRj+ASv6j4OddGGd+O5uj/Hz4aTZEhP3je5bnsp107j3A4z+Ty9FgPd&#10;ySWN+2Skr2GU1yXzNDnPqDBj1Fg1unnafA9Cy89yPRaUb5Q+IcqwLkw8s0bp4WEpznh+DDh/994I&#10;2W/gf5DFJ2jTg1HXo+o5qh0HYVqfjDOnC8qnESWbc0qCJ+fcBz4vX/OvI80H763c1bxrO/LvaZ3E&#10;+vZQaxZ0vq053707tzQXYT7EOYt1jQRDPUxbeXGRKd1hXFsf/CFRvQYZlu54/YIPcz63OY/eiKvz&#10;wJgrK5B4ysPlWUka5p3RdxTPFz0Im67n+w/KVzwWkNTDY2Qoz/CatLiUiZ+zGx0XX1BRHbl2GMDv&#10;NXvOi4Zf46AezFvgdVDzMTdFZuYJU6qX1wGkIV4MkhdozvVknsVvDf4qCO1BOZTH+af4T53Kr6VQ&#10;V+sl5kOV0AnnoNoylDUSlpictc88ek4TfXTIV1qmZqaiXqw7cZEVHsBnxloH6BuELiQLc+uwXtX1&#10;vOZ/U5p3Y1VKechlfUnb4XoNEHyFkL3qAMtW+BB2IB1YN5Tl8llXc43FZ3whRMRag2t0FrwVb0rZ&#10;yBPZs1/JbduUNQv50HdYWKpc87GLFWe2u9pXLmHISpicINqPr6SwXvqlX/or5fTp01X/nDl5qPbH&#10;anRKmsj6+PzN7a3NOOcUXVEfmG1LDsrk3sbQx1IU2WmXLDPHImG0L3wg1lZZj1zv0yc9rrBApc3J&#10;wzVrKOLND0R7yA8hI2XYdbpon6qXQbsoDpgP4RBlmdpwx3HubzccMh9gGQzKYmlHGvwQ9zBkoo6k&#10;p/7+HQW9hrz6wx1XO8zNL4QO+I1HpWv9u1V2OONz/7C8+PKrWrPMxRmstBftHPIgQoiBv14LIbPq&#10;wR+B/ksMnxPxu0J4iVMd9P+DLD45exkrdKcVA7lNuaJWT4blbQm0/o8TWGhHm9Q2om3aNrRL2GR8&#10;RSv7X7Z/9qEk9elI2aNHjx49evTo0aNHjx49evTo0aNHjx49evTo0aNHjx6fYsTr8d7i8+PBE3uL&#10;3FXvE1J33YR9DJ+1tv/Mdt1aL7fPx78fo8e/j2jH+8c59mO3WvVn5x1e1X098f9JccgCfdIWn95l&#10;5J1oAH6+xo/FEvjWt74V4ez2mxzPnUoU7bTeleQzz9I/fKpwngPAomXUGZ/gN37jN8qLL74Yu5zY&#10;gQZwh7yTrwmc5AL8bR7D1234fWHhRtSxcPi1NEhf0Ya14S2Ox1V/7IbTFe2Kq/8iXP/EsuZJ3kTi&#10;HomwgKQN2KEXZXM2qfS3c7BdDsc4226vvPX2j8rm5ka5t3ZbaQ/Kwdh+2d1PS0nOmkS/eQZi257D&#10;HY7swgO+BkMryqnYCUw7IVOeaZjt7nNBvHttcP4oO09jR+SQCMcCCpnYbW2LSMhWxLEjUaK4P8CT&#10;fLjsXmx3WYKpaoGZvJNA6jLb0uHOR3hrIQqRzvnMw3AaKHckHulPrhrSbrRhlElbUq48irV1k8N8&#10;lmmUPUlbZ3rSpuXoeJmaniyTU1hpYok6qTofDMpHB8jn+u9Ui2rCVldXIx6LRPQ0p3E4rGeWBaVc&#10;KkvjGJ7RpxThM0bjXMiwSMtdtOQfWMhKNp/VyQ7eCKtpGOuUG2fnSA528rJjk3NHiGMHLnG47EJl&#10;J3js5t7Lnd3ekZp9IfspdSfMvBkLyAqRvtUF9co6+t7FRXUF58sdyXkuKrKzY5smoE+OT2af4QxO&#10;LFg//4UvqG5T5YMP3stzY7Y3Q274fHjjRllbXw99wYf739mzZ0MXK3dX4qwU2oL6I9vFixciHXzQ&#10;j3XH/ZK2g+/bb/00donzTIDv8unlsCqEJ7qEDzumaQPO+ERW6uqxyX0BnRxqHAKsM1qLz+gru1g1&#10;HJV96TTyqg32ttIK9MKZc3F+0fnlM6kf7kfR5Y/KguSM/iJ1U+6e8mNdCvbCylbjIVUdfuAxN4qQ&#10;Ez7wRA/u45DbFWoxaD+lAezqjXpXPtnX0/LBeR1PGdTJMrVxJufDhSJN7F7nOq25ufdNT82E1Tbn&#10;s+Jnl/+kxsPMzKz45G535Yx/+7rnUR+2AB8pjt336saxw37/UOMOK07dRxcWsF6YLkunTsW43ZV+&#10;uYciBlYr3HvCmjnu45Jf1/QF+i47rWnfkFhR8TUB6sGYCJe/TDd2pHqG2xJ1VnzUGQYwihx44DLw&#10;J4bXPuNzoLNBFDwzLIJxJSyu9X10MGwHk69bjOwHnTSgGzaKj/O25Di7rb91HxW2+DTgM6p8yLC/&#10;DQNteDfOaMdbF22eLi/opDqOyvdxwONtFCyL69LKlv15CPPoukb3usv7JCg2XPJDJ6f8aIySaVRY&#10;uJUeB+b7sKT/7rvuYhA3ClJKG3/MrXGG29tjfxQR/yACuG6348//42jT6/8g8zG1GMXHMj0uJF31&#10;JdpyKQ//o9T/QZTPhUeH88czqsJh9hv4BxafrhrRTRqjzdeC5zN1Bd0y3AZdl2edHjRymP8hp56p&#10;CmMNkZZnGSbJ0jpI+XB5XsJ7la9raH6Fhd3G6j09V7Vu0ryHe8me5qkb62tZjOLBtuZ5WJ9ROvcB&#10;5HBfs57iyzeWr4KyIAd7TsLcgzq77j6vnfxQWNLJ3dfzEP7UiXUW/n3NAUiTX8LJMzMJF5eYI8Iv&#10;rBM1vxjwlwxh9Uq+wTw55We90c6TwKA9FJ9pVZD+EZ/yDtsr5EU3cjkjkjg/d5QzzgMkHedpwot5&#10;LfHBS0SJ+CH9F/lRV7rph5eaO4A/06clHtjcwEpwv5w6lXNj1pdOxxdLWJ/Aj2usM5lPUd9bt2/F&#10;GoTz+FlbPPX005qznymXL1/O8isPeJIHvYaeFE68dUY4oF676kdhcSo/9eVcRHD9ww/Lhspizum1&#10;DXN42i/rwzmy03FtfZpAfI2l9gssP8kPf7txBqv+Io386CbCaTr9Z73ij7PwmzjqcVD7AxT569d2&#10;vK6SgCFjq5c4qxSe8nOOJ+GBJu2E1o3wx/+Vr301v4oiXTJnj6WuQBznptIn3b8PmRSrd4TFqsLE&#10;Tsh60PtwWW/gUpbHlYl25bcsr38BbcgYcfuT1+s1yuSa9oGX24i6R/0rKMt1gxxmnVgHvm7DDOcl&#10;zrxJM8hbi3MaI9OSZsjbQFasmxlQ1JfrubnZqCt8uKaefNEN3VBPiDGLLlhrYMkJg/19xvR+Wdvg&#10;jFCtD7XW+eJrr2t8nS7LWtMypm3BTXkpB/68BiHfkSgC0k0/kE7Sifs2Wsw43c/1/4MsPvPMZfRS&#10;dUCRSht+pbVO4rohxgZo28I675LbHHL+RwV1j2dPhXkb8Bz2gwxz/PG0Gp84/YvPjwc5ZJ8Auup9&#10;QupmQHTxWWv7z2zXrfVy+4xoys8kqC3j0vVtrx83DnBtPKm49voXBe14/zjHPo/VhnOlxP06ICSJ&#10;P+AXXLv7u0/kxWf3Adw+4P2pW7/43NndLhMqkjwsknAtAxMpXgQwUTQxwSL+tddeC3dxcal873vf&#10;i3x7mkQR5gUaLz5feumlnHgrH2FMOM2/dbthLbrxo/wfjaFOgPOacoKSfupiHTp8FJy+iwhBj9Vt&#10;kT8Gw3NYXubIyeJOfHZGk9hZLSiVdmKKF2fjZXtvs2jZpQnpQfnpOz+Jdtva20KIMjE9VrZ2N7PH&#10;jWsyqcGJzvlUDPLTbq4/1/GChHiF08a8kOKH/ZAj6n5Ytrbyc5pMjPlcK/lZVAY/LXYgPlcTL1ia&#10;RZFdivM82WUNJuNarHoxQrnE8Xkc9xsm87xI84KGF3GkiU/pKs92/VwOBO8W/tQS/Yw4+NH3TI6j&#10;zq1r4scQFmIsNPnUKj9A7GnRzcI5P7eafJAd/eAmuR1zAUMYZScyHP7E4Voe4PS4vE1yfdE9/SPr&#10;MVE2N3JBA1jckIf6EM+CM8erX9ioT6tcKBY9CocvQC42PJCfcLC7t6NFvXSjuvIDEnz3VXfqv7PN&#10;p4nyxeU2/u2duI/RTiBlok/xw0H+eABZB6xv6O/xAxB9Qn5FhRsbBPg8qOREHYRHO2SCMqX7D7zQ&#10;1VAX2X/tB1FO9DdqHOwC8akxlcOYQr+84OWztzOzUxE+ofj1za2o19LiYlm9t1qufnC1rKzcKzeu&#10;3wzdIffM9GxZmFsoz7/4fHzClvojZ/7Qkwv3t978Sbl79055440vx6eveMEZbSrwaVT6OBsW3n03&#10;X6wiKW2C/pD/0sWLasfFGHvUn/r5U02MbRaR3B+ksdDFnp4nvMCmDck/M5ntHPpRmlgoq/zQjcYO&#10;7r761OHObozNpy5ejhefZ5ZOhZ7H+DGi9u3F+YXIz3iTouKTYQrQPUj9F13SqDwvVE7c6aTL+NFG&#10;5fH+B3+6NDlp5IlPm6k9dD/h3kY2harv7QXxYxLtBJE+8gjIYz1mUdIcdYprPVel/2312z3lJxU0&#10;rvqooOAb6+voZzkiaHP1xvBz7xLLhDwZV+ulAmamZ6IN0BM/CIQOdR/gWbfLQp1ylJA0pJ2Yoj01&#10;fsOf6afqeJ5UH2KMjk2qP0sx9J8t9R/GMj8M8QMtsvBSHnnjfieintEfVJ+UdSx0FUgV2RGyb9if&#10;NPTFYj0uSEeMcoYbgXgU4jBgT0ih9qRcaUfBZpX6IkzjvaYEjGquU9PMQzLG9yfLOZQ3EWO/QZu2&#10;RTfsJD7O35LjfO99GJBvFBw+6lO3bZldcnyLbhqT48wb18+Pk9Dm67on1dlpQOs3CBvwEYtBeyto&#10;sCav/jaODRTkit4sPRGfPVvh7XX1541DfuL5r2JQdke2bviD2rTVYeuG3MoPnZz74dGVCXTD+H8Y&#10;++iAz4OI+4/9+i/dmo86DuIqHiRPxNX0bb7w64+yaEVSutwIIx3z3g5F+DEKZk2c2gaOah9c/h/6&#10;k47nTWrn1pbxJLT9xDI/DuAy6M9N2eZHOW3YsXZ5DDDvHtS5Onpk3H9tf/WoxCiTFyE1KNpGgfyL&#10;ePPB337qFrK2hmNdqeSHrEp6QaTXPzZiiUNcR30Z37pCV60f+D5AKeirsiNlPDvg7403gPlR8FRd&#10;JlSHIz6RK5cPe26vrWrOs1/ef+8dzelWysrNG2VN7tbGajnQ2mlSBU+JpvUs3mcdIT6Heh6HXpl/&#10;6HkccyFcnhGa98fLZsoXxYaMSnGcgPIyI2GpFPc9zaWoC+HwY8Mq8/l98dvR/I6NaPHyTBQv0vTs&#10;hz8vvbj3UV/UTno0wqanxYXFnD+o76AbXvpFP1KdmZOgHzbgxdxAOuHZxrElsQFT+d0HAf54iRx6&#10;1XObuTTrQqXD7zEKLz6vSmuMiw9lx0swsUGGSY4hUJg/i7rNi0HKFQ+X4fFM2yAvswTm1Cpa4bQh&#10;czK1G31F5TNXIi91kkfz813xPypnlk+HHpgTMY+BF5//R15pDDWFXBPTU3FUzA3NwZlfIRPyv/zy&#10;i7FZ8dLlC7E2huY1t17g06ySx2F+8YmuKGeCOZ5kptw4gkJ14oUdbTQ3Nx96u6f5PM9j5vl8BhPl&#10;+NO1zN+Z4y+p/by2od2JG7SHKJ7niuNIB8pgjo1roEd0Qx+YUEdLf27ojDUEsqJf8VHrZR1ExOda&#10;Rz2ztgGdM9pYxcOD/DNqy9lZ1hB59Ap6JZzPoTKPRt4BqtyUw28SyP76l18vc7PzoUPSxst8xg1z&#10;2Gxs/eUnbJnrAo4+YTMmaXjpRZ9m3ETbSq/cO6jXtGSjHmzKJs3t23fK7Zu3ysb6RshIv405uOSm&#10;78UmW/Vb/MBrbt8zmHOzdiM87iGitn4OgwZ9QS5t1wV8CXccaUH0YckAX9LgEpZ8s45OC4j3sRr3&#10;xx1o/ZFr4dy0fBB9mTpTB8rhM8PXr18tGxtsps048qA32h3987vGtvowv51sbqWOpmdmy+tf/Uo5&#10;feZUOXPuXOgw7rfkiD5CXl2Fq+v4o2X4Aw4byhu1UPrYvKKrqNcYa/hcI2TVcszy4vPG9WuxnuJ+&#10;HHWPP/oraa0zJcaN/Hltoq+iGxM8TBFf3ZZA638U8FvYNHoV4B39m0o3fcDkZxe6ph+05RGHPnr0&#10;6NGjR48ePXr06NGjR48ePXr06NGjR48ePXr06NHjU414DfqDP/vDfGX6CaF9Y+83r34bbDgNbrsL&#10;gHSfCkjusYN8S96ivba/W+9WPx+FSNkUwfXR8SIfiEcp6xiUbbItWOjyemzevzCQ/I+gS+PTUO9u&#10;H2n2ET0UHlTHUX385wkkGEhRmzSkr57BtXAsLnZIHY+L/6hTzddeB7hu83HdxtV8H0ecr9lZ97j4&#10;RWifh4L620mSPqjvOs67zFbXN8tzz72Q9Y5BMKa4tNDKLp2lhLeDh7m/saMIdONsHQbefPPN8P/u&#10;7/5upL+3erc8c+VS7KpjxyxgBxlArrDKklzOzy458Lf+1t+KHYeXLl0p//yf//PYybS1mXHscCTv&#10;3/t7f6/81m/9VtSfeGDesUNTyDKO77oatfPOfrvI06brwvI6Dbsd2zKA45zW4DnvOYHjummMNo13&#10;9YHUWt0X18htAgMZa4uTc7ekfsqErpTsiE89yZ1enCw/efuHynNYfvTTv4zdoJxRD6+bt6+V7aP1&#10;yLaztxkull2glduy3efu7ccOQEA/gCe7BHH39w7jc5zA/Yt2J85t6V2HYKC3yps8M9PZH7DiBIuL&#10;i8lbcVjaAcdZDnSJdSUwb+QETgPYnQgvl+s4Ps3p+u1U3m29SQt5bJrYeQpwpqdnI8x93vCndNo4&#10;rCMB4S7HOjTYhQoIs9xOu7mRfGamZpq6ZH0NrPCsCywKaVssPUlLfwurPfnd5ljGAudBNrede8VA&#10;l+wEnnD+1HsVLWQc9qPo0YNru+xc9BjvusFH8aGJ4Jnymo91Z1msk/Gx+ukpycTnqkhLX+Pa+qNu&#10;bX8AhEOSruztp873j1KXLpf6ejf1Xm1zqSZ5zydvsHR6Kdrj3r27Uf6v/tVfiV20i0tYYma6f/On&#10;/zr6snX7hS+8Wq5duxb1wMqT/E899VTU5dvf/na5fTt5YTVKHBakuFiBpj5Tx5YBN8MTk+NZDtGR&#10;po6TabW/ZfBYvX1D/QQ51K8IX1PZpzQeGedfeP6l+IzX9FGUVmbFd3YqP10GryijWnxQ/sGg16Rs&#10;3XYmjJ3zuG43g/sWO8BBfsa3lI3apuxUdh+1vvjMMO1HO89iaUB5tfxb9+6pOx2Vydms05hkXlld&#10;DV5xTfn1fr88t1QOdpL3US3XdeSek+UorJbruk3PcI/StYq01cvsQqZhzOEiK9YAxIVkqu5B2Dmq&#10;/JnZMsfYVLoZpcM9zBt2QQuTkynDVL3HTFpvIlzS+TNyc7Xc2fm0iKd/7Nb2HX5uaohBX5ETcXVO&#10;aPC84RPq8LZO2/5FeMiQV4O4Ng1wukgrseLZQfqIFHkuWvPRJ7poeXfLsduWMyivhhuk9X1jkK+2&#10;G3AYaPMT3u3Hjwu4Uv8WrYxdtHHddKPydcOw/natRuV32EnuSfUm3veRARGuv4O9vJ8GVDjhnr/g&#10;pJ1A+omLK3mcv8Yeixs8c7FSqvcytxf93fK2/q4LyNO2c4s2bpQbPrGa0BiFZ0hUWbdldOE483pU&#10;8L2FUexbfifxdhuBbpqoUzeM/5Rcd5lBHd1eTksoHNu8A7/ahzjymowDz83iyxF8Vp3naoZNTes+&#10;HfetzNu6g3IrP9q4fXbgOs3xecgQzjvIE3+CkuI6T5t3VBhoyz3Gs/ED53Pfj9kNdWzSOw3P4rYc&#10;84K6fbr1G+T1vc1o5zziEPUcPJ/reNpnjSCXWD0mYBr3ZKcNIxwSYg2kuEmvkep9M4yPqtz3yabg&#10;+OoD8H2e/8guPljukW4wnmvcsbQdHbZxfNIzUGUjFcDnNUrUTQH78VzXXE9zcXS1u7Ve7t26GVZ1&#10;d2/dCIvKlVsfhnvj2gfl+vvvRZsc7Gp+rPTMB2iHu3fvUkTw3uBrNorDDx0cHJVNzRfgz7Ob9Mzn&#10;ud6v4tNv+Yx91LuqxvMarCZT+mFb7GANJ++k5mZ8UYPyNutxFvWr8PGbAW0/rrkZc0is23y/nmcd&#10;onnDwtx8uaV5Hp/rVSUjbntrI+Z9Z04vx32ixaDPqhy8iANcVwi9hyuso4taIcLQHaBu/goGcxTq&#10;HzyFLZXvPEM3nEEavvRyxBxLEmBBCaoT5TAfbp9N58+fjTUV+be2aYvDsLAkjK+QgCnphE/iIsv/&#10;/O0/KauaY148t1CmpybKr3/jmznX3NkaWMvOzORnicMyV2JRp5sf3pS7H7omzu3NmJuZySMgNjfX&#10;o16zs1qjKA4rO67pE4M5nIDrPhB6ql81Yu451EO9V9T+Tzxhdq3vOK5CCoKzwwY8NGYN4iLU41rr&#10;FdapyJfWvEpb2xf9+niH+BKLXCwC6YscUUIe5rTbmkO3Ye5DyDireTjWmX/37/7d8uyzzw7k5gay&#10;sb4a43Bd6ye+jLNfvzQ0pfRYAKvmWp9n/+J3Brv0BywasV7Fmm4Hi2jlW9PcH0ta+uTyqdNhdcd9&#10;DkS9lYb2gZABfgBLaOJoC1zq7d+grAsfGUI8CJ3UujiMMqx7/w7ga5cF7LdreaYmptX2agvVb3oy&#10;1/ocGUTnY11B/yFPrC2UB8tOwLqXtMBj68y5s9FHsQAl/5UrV8qfff9PtVZdKWeWGSt8XSutH2nT&#10;qVl4TpZrN2+rL+9pHYKl9Fh59vlXyn/2v/s75dKly+X8pSthAboZcig25Ka/oNPhfCNAPC6/F0g9&#10;4ec/pfE4PtL1+Bi/tyh53Jv4ck0kkVzcX4vux++WP/uTP1K7r5VFjQ8sgkus14/KOHOOqgM1QrB3&#10;W3i8gPAR2WCQrqJ7DahP275Gez0yTuJRnPVr7O9nP6NPmLf7EBlwgD9NDoa5e/To0aNHjx49evTo&#10;0aNHjx49evTo0aNHjx49evTo0eNTitgO+rOe8flR8FvYlrrovuF9UNpfVMRurhPkPaku3Xo/FLps&#10;npCKxp9UQT9PfFar2KnXY/S6E9H261+E8eqzbUzgpGvQ+sH91/wN4ev7040mMCocAqPCIdC9BqiY&#10;68dpw1+E9nlYnCRp7BqLm+395N3UsbNNDHZ2+Q7/cq130mA3UOCkUh4O7Y6zFt5xCNhFCXzGJ2f9&#10;zXEmhvzc//0MQCZ2ivp8QBPxuF/5yldipyUHov/Jn/xJ5ImD0gVbun39618vL774YtTROzfZCQUP&#10;n/fREnmsC/vbOFyjfVa1fudvw8AozTrNfWlr2cB6MfD7uk0HCHcbhN0P/YA+IFfSH0uLRLF/TWGH&#10;9BV5D8cOykHd6TY2wW44hU/oevywjE0dlbvrt+OGcnf9blrsoA7R9u5G2T/Ksyo4gw03rNnkRh+k&#10;2EbubltjHRo7IOs1gAfX7NKM8yBrP1ew2pdzVRR/qHZUAO0dux6VPq1+Mr/rO1V3zMbuUoXRH6Es&#10;M5IE3L7sorMsDsOlXMqi/7HTET9pc2dk1mnYv8ZjN2ikVzzpnc99GfLZJyGzyO3HJlJbc6UqaT/6&#10;Yu58ZDckFOeY1J2HpMVCjZ3ByAB/6yD5sPNxqJfUb1oJM3a4Zge3eTstuiINsrMblmvv+KcM8tHV&#10;cEnn82MggH5Ih2zWV+RBDs40pEzV3rJQtqIH5UOx6VKd1OfWcNYNus5zT/PcVFx4+PwbeECkj3Ne&#10;dMGZoVHGgWSFGt1ZNrcN+iYPRHsSRjxpLStlKreIfoKs44Oy6bfKorz01X3FKrzGoefgByk+dpnW&#10;NrZs09LXtat3y9076+KhMGXc29uJczyff/65cvv2rbK2tlauX78WO3Wfeeap2G1OO/l8z4sXL8bu&#10;XdoNy3ss7qfj3JXJ8sornyvnzp0rd+7ciR3g7MqmXtKa+uVx67jQoconHmuIINUdmkJuaqf40G1N&#10;C3Z2tlWtsPGJ6+2NzbIwpX4gfV46cy52vs+gC9GM/LiMCf0Xaj2gTA0GdlXjp7nSKkppGBfSO0Xh&#10;RgaFq2fp/pNp9w7UL9R5sHgIK5AJzoiKAVVmZmdi1zTy4eccn03Jy+5uds5yD8MS4urVD8qt27fL&#10;xOx07Oyfkj6nle+IPiJale421S/pCRMa7+okZW11o2zFebS7ZU9jhXOKtjd3pA+5WHpubsV5tlhF&#10;RJ8Q0bd31Z/p05Pj0xHG2EAu+t0MO6hVv7DOpM74qzUqLmkWl06XOck3PjURVhvRZ9RmMWZVL6xd&#10;sczAypgwznOin8ZZoUJYUIgPPGbmZuN6Iu630q9ILL1PPcrl+ghXqoccHuQAtQfX3JttLYNc/IVL&#10;u9Y+0yX6IpYVeT28f+lf4xdlKY1/GA/sdpFljEY3f0sOa9Hl5fOJ7gvv5G/jCfs46WHwoLSjwh1G&#10;2zmviftkN8xo/YA2b12jm69FnHMndRE7SNFcK2f8GQ7P/qOEphqG3/pnvFkWh42Sv5WvK6fjuvSg&#10;uNCZKHWX+tN/g/hPEnHX/BmLsK4A/vb6PkRZWWCk6pTNHeVkcTLOeml1c8S8VTfFeP7nZEFtWZ9l&#10;4/EphSjvJAolVAqLpBPSt+laGsSBuGjcB6CtS1ufbpj9Xd0Or4ayxFV1QdsmXZ5G6++iLdP+Y2OW&#10;vDyvw1vv7Wan6/a5EGmhDAgiPAi913tmps36kZ/5Q/4RTIRi9I/rYzohjPzVP0BNPwAyOl8nTjEl&#10;p5vILk5QlJpuPsOybNywFlT+ODdQvPY1j9rb5msn4qP5g5Yq5VDP3Uk9Pw9Yy+xtx1ckZjV3mNMc&#10;b2F+tsxpbjGrucPpxaVyanFRa+Lpcmp+Qf4lhS2WJT2P5/U8PrW4UM5ozbuscF8vKd3phYU4LxLr&#10;UfJOizf8ZkRxPT2juRZzCNYvmlOImI9T/iwW0boTxBdbpP9pnvea/3GeIXWK+atSMBegbZkXQaiM&#10;uRVts4O1q+6fsUaKOa3KCFlmFI5+OvcFlCega0Lhm7xz/MacRXPMIM3diBs8W+q9EuUzf2ZOF9eC&#10;5+WsZ1g7up9mn8p0yMH13p7SaX7GfOhgn3tHvb+QQZ2O+RhzUc6yhw86JJb5NbqbmdH8SPNG5pU+&#10;g3JGbbCt9Ntq52vX03Lz8qVzcXb+vNIy14p1OfNZyUd7MZ9DZ6wVkY85IHO5wVpR83XqyVoJGfCz&#10;xmBuOD/Hme6au0lnrCHQNXlN1gsudfY1cBiE7FhQR2tIAdFS1aU9iKOOs/QlyUxel+F1kRgN+Pse&#10;GmVW/lzDD4rz9CtlHxjeT/bjiz8aR4pDhjn175lZ9W0Resf6kPmpv76DjhmDv/Irv1oWNS6wAEWX&#10;zLF3NA55DsRcWvpD98ga5zZSCv0t1nAqSnWc1GCdnlS/Vdty9iryZRy3pugZWV/Vj/JpI+5P1Nv9&#10;CrhuoVeR46As3/1RbT9TfydQP/JvCtHuVa+trh3ndPBpy7XrsRZ6b0C7pNUu+ag/z8n8zYK00R7V&#10;vy+94Df/3d3t6L/IEzJJXubkvkZJrEnJhxhYksa9QuNoMuTNL8hg/Uo8ay/a6sWXXylffv0NrV0X&#10;y+zCYpzli2zoJlspBFee+FUrCD5xxnFEKnFYdVJn/NSfcHloZxyRJGmu4ZHha2v3yvVrV2OdFvrR&#10;H9ahjCX6DmON+488oQu3Z6zdcImrz62fFcGrg5R1yDvrnmEOtxxpuU5Y3i+hQTpYi8IbLmNV6fR/&#10;jx49evTo0aNHjx49evTo0aNHjx49evTo0aNHjx49enyqEVucP2mLTxBvxxv4ba0J+E0ubjf9pwHj&#10;9V38o8B1f1i0qa2vxyj2sfA49fvU4bNaxU69Hq3XPRiDfii0/p8XkODjlKJbp597HWvxj9OGvwjt&#10;87A4SVI9MU6MTJ3k84O6ftIWn9y/zQvXhGWJ/T7H5Pd///cjPRZBk+O2oModcn4OsrONXV/k87PB&#10;1mxf+tKXIvzMmbPlX//rfx1x29t5/hP5wDe/+c37LD6Rhfw+N60llzEKo9KMSn9SmlGadVyXj8sC&#10;rT666brXTgskRbhDNBLAGzlrGuUK90i+vSPpV+7heMbu64/4vYPdcnf1TuhxdZ02ZEdm7qjd2tko&#10;+4dpAXhYzzIknDoMdhAeDOth2M9Ou6HcQxDG7kG3mfXCLsuYEx1l/2Xno8+mIF2rM/zs9MSPVRvy&#10;wM+7GbGe9BjAJcz9hbzAcfOzc1E2uy29G9dx7l+uN5Zs7GgkbZxj2MnnXZvs0sXvnZzwClcyY/HJ&#10;NWOg3e1JGHICXMozD85wQRb8lIUb5bS85Zqf5UeXXLPDubIeyIpuAbtgb9++HdcuL/IK3g2LPCZ4&#10;t7JBbhvGceoqdc9ZTOy8TQs46Z0duuoNbOKE2DWKYPQVLEopjfg4n03hhOFC0ljIQzwEL7floB+G&#10;HBAGeqmHVk4I61D6CnnZacxudvKC3GWcfQQdsCueHbucNUMS+HH2SZzDIr6kpa5H0jO9fFJtOyWe&#10;uCbOGkVidpiTfnZuXvfLbZXFrufU5crKWrknunTpQuyyR2ebm1sqf6K88sorYQG/gVXlwmLsfp6f&#10;Xwjef/EXf1lu3rylttstZ8+ei/Dz589HG1+/fj3aI+uBZfNU7GZHHyZAnPUYSFWEZYCEizbiXFyI&#10;cUU9CWP3v24iga219XJ6YUl5psrZxdPRPtNj9PfxMj2ustTv8Ue70w3UdqFQ/SOcdj3iTFbaHVmi&#10;n9AXkmIXMHKRR3FhIYar9Ow0pj2xbMXFkhLrRiwh5xelp+mpsPhU6uz70gP70c9euliWz58r46RX&#10;+I2Vu2Vte7O8d+PDcnPlTtnWffCFl18uZy6cLy++9Eq58vQzYelJ+314/YbkUV+gv4W1MWcKbUnf&#10;e1nnGKPqH4qPncXISh1UG/oA7Rpy1rYBWL+yGz7OWVbe6IPsvpZuuCb/zt5u2VUa2oJw0tAPY1yo&#10;P3CebvBU/XG5H4ZOqlXDnGQPa8/ajpDlC/td5eNsJto9LBsrkS7+CKcskS4jXbSQ6hzXOAqTVnSR&#10;cB777bbhjEvkbcMfljx2Pwqj8jr8JIzkXZO3cSfxwz8q3aMQBZ4s4aMh+R3HfWG6bMv/KOrC9R2l&#10;O6cfxOHiVZ8H93N7MOj/8DK18HUbZ7eVu9vvQOt2/SdRjLtRxJyUP6XRf4P0DwunfxRiyD58Ccdh&#10;fXXpJAxjssSRKWv7thjIW3m38htxnxe4Z0Jg8KySblt089rvcNqijQeOc7ypDYcibSV7pJWsqyOC&#10;9F9DxOc9VDyjUSCnS7flMeA5QI1v0LZFV05TG2f/wwDezmfqlme3S61+HxTeQtqOZ0kb7vK6fc6y&#10;tRiV5sT8+hs8l+I5lV5zdPOQMv5Xf6NvHuqZrk5XtjbXg+iHO5yHx3OYs7wVt6drnv/IBwssx2Le&#10;iCuaxZIQCz/5cefmsAYlLOfixM/Pz2luwfwMq83p+KLHwkI+r8OaU/mYyzBvwKIK4msRWIEGbz3T&#10;meMhAeUwJfU594wZwrEEw2UeQS33NI8gjvl3tJPCqAO6iyulJxz5mNPwtRvmzFiPehzyxY7U9XF9&#10;t3Bb8JUP/B7P+P3sh/BHGwcNZfF9njzMaZjje16f65n8sgXX+5oTIhM8CEcvIbPS5VdBlE765Esp&#10;zPeJA/NL83HeOV9kiTGLDAJzqSvPPBVfB+FLLJtrq9LNgeaEz2rOvRy6Rq7l5dNZF+WbjjM+sx3C&#10;slby8lUOvmgUDSNQJ76kRL2YD4L4goyiaW/WFbusf1WfPb7cE3NIxM8/1J1rD/LlHC7C9Mf8nLD9&#10;ajUZ8zvmaIqP31705/TIzlwWPvt76g/oj36BG5T+mJtSjhJGmSJYRHlRl/xSUaSPCOqZspIWXoM8&#10;kmVM7cJcnDaiDbyuRv8xn5e+6C9/9dd+rZySbhkbfKWEMviaDmmxfibf9HSuy2O8qV+gbwqLPiVd&#10;Mob2+VSKZOIesLmtubrKYBxQLyycaZZoGvGmLqwriCMvZUX/q/0wdZD3I/ddKNqwhqvaFakHyDpw&#10;mzCPt99pQsc1zn6IfF032lR5KBsL7+zL1DvX/eiCfpZftUq9IB96Z22BPrDgZM3B13GyPfJ+nXqd&#10;VpqjsrG5UZ9j1IvyJuOZxrmim5vb8RsMX79BP7NzaTH7+S9+uTz3wouhP873ZF3EWEzLZloB0Smr&#10;jnkuYS/58ooU9guK9Do7/lWKthZSNMlYw9fX7pUPq8XnlOqETkgTayVct1vkPd6OOW55SATrRwY6&#10;bgm4jl0QTlkRr3YFzuP8vteSJn+PGK6XBnFUCjfK4f7do0ePHj169OjRo0ePHj169OjRo0ePHj16&#10;9OjRo0ePHp9yPHGLz3zjOnxrOwqDN7yfMsSu6wbdOvoNdUuPim4Orh+dy+NBrVJ9n2F8VqvYqdfH&#10;2WfasfqLMG6R4OOUolunn3sda/FPatz/rHhcfZ2US3fOEyNTJ8NdQk/C4nMU9vfTChC0Fp/sQMLi&#10;c2FuNuTAWsrymJAJvvAgvc+h++IXvxjhWC9973vfi7jNjc1w2eVE3De+8Y3y8ssvB0/C4ccOwcT9&#10;zx8Tae032mv4dOO7cNwgT/x/HN00LbLuucuS+JYM68hhbXzk1n+wUSr9nTyPUK6ByzkIwbP+7eyn&#10;vu/cu1lu370p/W+VtfXVCNva3ojdqVu77IrcDr15Zyp+QLuFXPXaMlsWXKzWHEZbQa4L+d1/3Ddi&#10;t7Lc2JUsF7CTMMqvZBmy3+QO4I2Njbimf7g8dhbaD7l/tBakjmM3M3mBZYQvcDrCYwelyOV0dwkO&#10;0kxOhrVcuCLqZZdzVNjxiHy2+HRep4cIdz4TMjmd80CgdSHypyw+Z2RSlUl52UlOGDrhGmvS69eu&#10;hXXg4uJiphWoI/UljXXVEnBb2toO/XId1rhqn9glXHcfx85Vdpyyw1WEZfFB3WEc5/2oXTiHJXar&#10;V73Lo96aUKkx/1RQAL7saKYPYlEYuzSVJ3UwlBteAP1RBhafbl92ppKOcGCXfOjI7Znt5PZS/4od&#10;pOg8+xqIa93rSGMdQYeh97SKjR3ayjM/P1EWFsR/Knlub7NTupTVe3fL6eVTkW/5zJmyvLwcFp7i&#10;UNbXN+IM0DMK//DDD2PH+g9/+MNy79698swzz+ieeTbaFutdzlym3sju9mc38Mx0WnymjlLPrr/D&#10;OJso6om+JQdtw5mRnAnkvqEMmV/6Bxv31sqF5TNhEbA0NRs7VzkjlMaaVtvgh9+gNRVOW7ILGCvq&#10;Sbl727vliL6i/hA7X2saehpltTolEPdIbbG4hAXsfLQlfTnOxZScWHyyo5ud26ubG/Lvld0DhSl8&#10;S+FXb98Iy84tlbOu59Xpi+fL/OlT5Y1f/qXyyhe/UL7x279dfudv/I3ytV/+5XL56WfKM88/X959&#10;5504q+bdt98pU9IT+qPPYhXATnRdhr45l4uxx65thMWKkj6AP3Qez8ShpTT90eersmuadPjRVoyv&#10;Ld2PNcaoEzvlAedO0R6ckRRtzLlSU1gb0+ZpdUw+ZBhXWLSfZJfSowx204e1hq4pB6vSVsehc/7U&#10;Nta5PFF2+OPZIyKzkDyyXsSTH3R5dqmNNzmfXfsNh0Eesw9Cm95k2N91TwJtPLwrHYd5Q7SrwfWD&#10;6vtAqvlb6qItC397DUblGRUGooxGzkFYc30S2rJHydDmj7Qa57iEmrr5wKgwEGMEPk38R113YZks&#10;X0vGqLiWHtiujK/aRUOKynZk2o+LVNJQ+keD70ldAnYNykqPqEaN0nRXnlZWK+dYWMUDLT5178mC&#10;h+jysL8dey1Gxbd0vL7SA/+PquAJ6PIznYSBniElC62dkH4U35YeBt325HoUL8hxoBt3kv5GUQvl&#10;uC/MMrmduR4lZwtff1Ra9ez0DOTJugAN07hWhrg+2OeLNXpGaq4Aj12tkfY541P3rB2tSbEI3dxY&#10;1z1oL6wAtzbWIizyqd+OcW9THZin5jl14lXP/2aeyh99H4svirX+3M8VGfGUzTwp5+LMyTXHVNr4&#10;4kaVFws4LKVwOYeSrywxH485CTIwpxJCpSqDeTkycOY8cwGuOSeU9gjZVPSECPahJ8YomVUGcXGG&#10;ovIgW5yTB0hXibrkXHnYL3Dp0209o2712pQ8778HZRG5lqNd8GdYzjMAYWgTnpQ/NT0TZ5wy92WO&#10;RD3hRdyq2hDrUM5exRqOuWO3/FOnT8ea6MrTT5cf/eQvy507t8VPc6+ZyfL005c175wTL8obK2c0&#10;d8RSF170Gc6TZx0IT/NlbsY8TyVobc1aKb88QzjVQFbk3N7ajLXU5vq61mU7WgdnWp53jBrUYes9&#10;zjAlDn3SRKyz0BHXe1pf+UzUOBO56iZ1R9uwTtP6S2WRZxe5lZ75frginwUaZ/FLcsoE8KQ70aZZ&#10;NmkISctb6oRrhLWkXOSTAGVT89kjVVocIxzajfKkG5WPHrA65Peec+fODXTIefjjkxoH0jPzTSw6&#10;FRN+rBeRJ76uE/Nnca3ypu7kSlbkDR2I0MfgC00i64eycFNXtb4ix7Vh8E59M+ZS957PO42JvE7P&#10;mhu/0xEG2jJaWB7IfTz6ufrZTJ37mwf6g+BL32YMuE5YdxKHn9/n4OHyCSMd1uXMXbC0vXv3Tsg6&#10;kElpUG18zUh9CFnmOI9YtHzmbIyZl15+tcwvngrL2rHxXAuxPqGsGIfBB13b4hPZFKSI1DgpFBZ+&#10;IeTiikRxGfQwFp9YSTJGxSH44cbsQQnJF/e8hnw9uLc9Itq2g0+L9trlDcDYaOD+Yn7ca9Af+gYh&#10;Y00DG/PDHyPv5/Wp2y5cSQv4acNgkdupW3uN/2cm/uQOdPqEVKVhWH2fYXxWq9ip1/2j7/HRjtVf&#10;hHGLBB+nFN06/dzrWIv/ONvwk8Tj6uukXNz/TopMnQwnsJ/0i08AL+7HLZjgEQ75xee3vvWteBAz&#10;WWchwOSKB3V+uiXlStlSPnjiMvHDfeONN2LytrR0qnznO9+JidioF58vvfRSpCcceMIGcO3/KHTT&#10;xrOnU88WjrP7oFJaPi7HZVlulwe1chgOa8sjKHjlTK8STtvmylN7ClPM8cmc3B6NZznrW2uhs+s3&#10;rpbbK7fKlhb0fNqWRdKG4lg47B/tlu0aZl6Ww5PrWMTXvmZy3ZBk0N64inN+T/TbfBDx8Zmemo7F&#10;n/0tCOPlGiANoH6AOLLAH+Ka8nCHfTY/R0lfiwWkJpyWyQsX0lsu6gB/XUU64oN35Q+57OqpTrrm&#10;E4v0aCdeNh1PA3/GCzJB+AFlu0zgenFNuOUlDMBvWF6WCQ+KwW1f9lEOP6Jcu3ZdfPbLqVNLg/KI&#10;Z5Fp0J7wM1gIUS4vp72As2zxg4ri0I8CQh++PqQuIj4LGi9FD9BhZap8XLNohA8vwtBT6Ah9iSIc&#10;qvyin9XFE4T8KSZMaddc6A50pEks96PJKdoz69fqjPxQ1jj1nW1EmmwnPjOqKzWleLDw08KTTxiH&#10;mMioeoSr69R/Lqx5GbUrPccLOvnjB6kj2mZP7VDKzVss0o60aNsor33xy+XcmfNlZ2tH+josU5J5&#10;amIqXhb/5Ec/Kffu3uOnizI3O1+euvJ0mZuZU5rpcu3q9bK1sVWWtOicZqE5ThtrQS8dxYsG0b76&#10;DJ9q41NajDcohA95s94DFQq0LeBTSChBGo5+cyA+YHt1vVw5eyF+PFuYnomxzgtPtIgbIwdeKjt+&#10;EIyy0KDLUf/YRQauj/+F0iNRihNsxOxIYfj5sSUW0iqMl3irfJJOzx/uWqtbG2Vzb6csqF/P8Bmz&#10;hdkyPT9bTl88V37tN3+zfOmrXymvfuWN8sprXywvv/aF8vyrr5TzvES+dKlwV9lS+9zb2ixj0v2h&#10;ePOjzPKF8+WH/+5Hkpcfhw6k9/noA+pg0c7jEowfUKjizg5jk3E2HfdA2jxfDFKhOiaoOy71QSfR&#10;f/PzaXv1B0w0Ff1QMvDjAW0UbSEw6knLj3j8kEQ6Xl6jO3684FNTM+obfIY4NoQoDtnis7ZKzwvT&#10;kJv+oTzolBe5yCFPEi0uAaPlq8uPEJFeGbIl+fFJcZJNrZMukQ0IMxn2t24b32JUWuo+CifxMLqy&#10;jQJpnG7gxv/H4wzKbMtt5fxZiPFkPnahrmzAfqd5VESex8gHXJ5lswwOvw/1XhCxctt6GCeFQXE/&#10;r2jL6ZbnuJaMfF6cHP84OJZfXp4HoK3JqDLa8k2PA0bg49ag1Sn4KBlcp3yJTZPKPVbTUIH4VH+X&#10;X/3hclSdH/ziM+d7jA0oXwblPLO9bolwuDtN9xp/lxxO+dHvqJsCqKEpKlczHJ+Xi68e7HEvjfhh&#10;eOZNTQ35NBSo6TuwjnDb/jsKHiujCLT5zAcyX4eTvr12PK6J65baMOdrodj7wiyXXcN8TuL1MNAT&#10;Mtx8xpJf/PgfvuGKqKf8h/t5FMe+5hJHR+p79EHNc0mzrTXS4eF+2VrXOkpzo62N9XgxGjoSUe8J&#10;JZQT812+cMorHua7SqTnsOIoS2H0K1w+iUse5oTMm7a3cjMhEycfB8ALVPIdsibTOIiNhrzo1HW8&#10;WGItI268FOWec6RJUcjC3LHOSeAFeFnCyzDmqdSXOQPqiZd1hFj9ysSLOOaKzPOhOJoiyuOZnz/E&#10;o1PcltxeHrORJ1hKr3U8EY8LcGOsV94Oi7WX0jGHZlNuG8fna/eUh8+V5ou3WmfliXsE5Sscnrnu&#10;ynXn6vp65D137mx+RlVr5H3WJuLlzdrPPP10OXP2rNLtle9//4flzt318tTlC+XMGTYkLiqNZEdW&#10;Ef1hNtZWY9JXbh6e4/OrwYuNlGw+nI42pXxeCCE/c0LCWZMsLsxrbTBb1jSf3ttljcRLbNYw6COa&#10;Qnm576GzUEHE5Sdms37My3jxTTwvRSmjzUcaIJEzjfLqKu5b/FFvgIx0A7dlbGqrbQ1RPPqGv++N&#10;7gO8ZPP62m0fLyLRU+XNi9Rp1kGao0pkAqM/p/4nyunl5bJ06lT5+je+Uc5fuFA2+Jw0+lC+7W31&#10;R/XBzY0N6XqrbLKxcXs7+6nCtxROHPx2drdj8+Pa2mZs0OUzt8gEH/oMfYMxRxjXlEHbRB/UXxyl&#10;oXsB6eK+IUIv6CtekOuPzaG8IM4XevxpnRhjlo2kWn9J97EZWn5IMTFGw1VcjG/9oX/WcWyQzs0O&#10;NQ8u41VhbT7C7FI2/Zf6uw8D+sL0rNaB6l+82Kbe9Ee1vtLvlTn1uRn10zWNh23pi3Ux9WNs8AL6&#10;9PKZ8t77H5R7q2vKQZ0VR1kiyuUztlOSd1FrrDk2VTMG6Cda89y5u1KuXb+usbYZn4reUFutrNwL&#10;eegbUmL0y+hrQnQ5+mpcocW8NwUU+bgvPl1fOn2Mh9ZlrMiNe1OEiXBFAbI+IgZ5BdfNaK+7cbHp&#10;d5j1GEhLPXwvdBkee/F8UDxxsM3W79GjR48ePXr06NGjR48ePXr06NGjR48ePXr06NGjR49PMdjm&#10;8EQsPtu3sEa+fb2fjG76X3hI3PYdteXHNRmjwh4GbWp/hulR0er4oaEszvcYuT89+KxWrtaL/R+P&#10;02cehLY/PVbf+riBCFWMj0Oabp1+3nU8VPGP04aPeq/5OICuHldfJ+XSXfPEyKzhcDftk/zUresK&#10;xW7UivZTt6TnU7dzM9Phz51UaaHm3X9dmdipBs/XX389djSxm/J73/ujSM8B6iB2iAlf//rXBxaf&#10;lo10lss7Eu13eJecDrJcbV1bv9ENE6fgFf7Kt03jMPstD7rowmm7Mht5PUyXNKwnu8HwM3bkGeyi&#10;RNVTM2lxdji2H+nWN1cLn6/94Oq75d7G3didaiuq9c31lG+8lM3tjdjJ6N2DLtfyszvOYa43bYk/&#10;dyjXuKpf705z2rau2U+OYqcrfuLcL7J+QwLsMqSvwBPXfMnD7leXBS+3L2Fh3SQe7Egl3+527jKF&#10;SJf52746lJN6sKOSOO8aNP+W+AQrPMxrSPBM+bFEJH9bFvIYlGddsnOVOOTgGpDHfkB6pzFshYFL&#10;2ZaXMukP0N7uXrl+/ZbCjsrS0kLk885b2tB18q5Iy+udpbjwhVx+ft4284AoV2kRhjoFz7imk0YX&#10;lVaob+qJbaWx85O2h+o4G1xDKgf5sYzFIrLVBQiZFeZ6O548A2vf2sQD3uIJ4Xe+tj9ARWPBn49y&#10;fSH8hLFTNq1eEk5jfWNxh86oa5bLzt7psNYcm9gtKysbonXdC78cciID1nqLi/PlJz/5Sblx40a5&#10;c+du8OCT3xcvXlS5bT8fq58/zc82UT7lAtdj0AaRPtHqwPWnHjOSgd3Z7OLFaiDS1bbBmgF3a229&#10;PH3hYuxUXpxml/tEmRmbiF3PfMbWPTLaQBRW3ZQveZAJ8rgci53lcrmf6RrrWnaWI8uu7ln7PEsq&#10;7Sns+t1bZWVjrewe7od159rOZtne3ysTC3PlaHqijM1MlSvPP1uWzp0p55+6VJYvnitPv/hi2RCv&#10;bSw5ZmfKPmUp/eGkdDU3V1SRsq66besZtyVaPHWmjKufnV0+Wy5culze+ek75Z7agLaen1H6aMO0&#10;+sXSgk9nAdqY9piZq58Yrn0BhHWG5Od+Td3QGcBaFGtM+g/h0UbiTxtLa9JHWoPuK45nMNYOYRWq&#10;sTQrWbBsml9YjL5zSvMCnqVz8wth1YCVKPqFJvypMMKqnikLmVqrAq7jPhJ/ulY48oDoC9XFE1a3&#10;1Idd1FV2u10QbgQfeDwEumlT3gzrxj0MnL7rnoTY5d/IDh5UrtM+KM2DQBbn6+bvysF1W95JGBXn&#10;MLJHWze8WjyIr+E0rduSQb9Kz7Acl/sgMlq/71td8nizv712mP1QC1+7nFaGh6G4b6nvx7gNDsdh&#10;/m35kGUaFfcwJEmVMbLbeSQc53U/2nDXizvdSXUktbO0vCHPEdow40EWn0qZfKuu0Jmftb4eRbSL&#10;0ZbVok1juPxRsNyjqJUJGsV7VFhA99kTYo7xNAG75nki7w66vEyO67otuY6j4roELBPzOAWGP/8/&#10;Lm83b1eXxqhrw3HxXKrabC1jwlUM0uNTp4s0WHfGvDksDDXf1ZqWT9wyZ9lcuxdfu1hfvRdfz8Di&#10;c1/xSljG1D8pXSWGe6R5hK2NeS4qZHBNPHNJ0oYll8KYm8GH/kY8dY6vNShPWAQJrJEYN1gE5tc7&#10;dI9hDiyXr0swT+Oa/hOWnALWYnzuP57lyEj5emCH5aHC+KwoZc3F52GxJBvLYwgUtrO9FfKMw1Iq&#10;RB9hpai5A3Ma8sVatOqVNoTIw3hlfoIblnQKi/lKSAWvTEu8SZfHkG3lMZ3HUOCnXOYtjofiCydV&#10;ptraA76sGT2OsXAj7OKFc1H3rFNaKi6dyuMTrjx1uSxqTfT2O2+V96++r/T75fOvvvT/Z+/Pn21L&#10;rvtOLO883zfVezVgRoEFoAAKIEAChCiyWx2KtrqbLZoK2SF12/xBsqweQqGwHOFR0g8K/a5/wBGW&#10;o+2wOoIKO0JyWx2WSIAtiRIFUgQJkARAkABqQL2qN9353Hvu4O9nrfyek3e/c95wq+qhHnp/71sv&#10;p5UrV67M3Dv32Zk7leeZmF/zXOxPG7PLc3ODo0JUrtoh+ql0JQ/tTvtiI46oIJw7Pk811Ux9qTOf&#10;uqUOB/sHdBNpTp/POTfz4zwipe3/Wbd8rkz7gPxdIP3IxW87Z7uMn3P5Ag26xZEdEhlzQf2he+zo&#10;VBwkIUHZPvU5jnQlEQfoD8xzsWfMdyXLz8vBLzeu16Jl2Xd1fSNsHu0mG7DLkjy0waVLl+LLOJ/7&#10;3OfCv60xl89Nmufv7sRvTHv7e2Ug9+goj4GI8aB0doTG8SvyMz6I4wtDyKfveRe+9c7P+aZtXAb6&#10;oIvra72ol4k4XHhxF9m9Kx6OzyENYtzGeIdUTxN5qLePkyEMcVwI/Co0+Cgb8/t5aWT7GnZchKuu&#10;2V+yn4Rs9UlAOnH6F3yA41RWVlfSLuJlByg7MuEDfGaYZ07ssra2Fu01V78e4y/FIJCdnmFTieVZ&#10;ZWfvQG2jtlJ/X9AzYfRR9UP6PbtIsSXhJ7HjkzEZO68Vn/a3O/a3OBc6n/TISF3GmbvhFo6PZ265&#10;ssqIvyVQnVH70aaA4R59TITdcvT36NGjR48ePXr06NGjR48ePXr06NGjR48ePXr06NGjx1OMeNX9&#10;JHZ8+g3s+M3s+K274wx4u/zvfage6cS7+K6bdJYrJ+JvHH+e58HUgpXJF8FFbcqbdv6ZQp8HhP/H&#10;Qk9FvSu6feidQNuf3gvjdVRlex6Rprej/ntA+Em3/7vRhu8W6A8X7RPTcsXVc0pi2mZ8b3mSOz5b&#10;sOrMaHd8sgKJ1XjzrBiM1Wi56tNyclVSrvJyHKvJ8L/88ssRf/nylfLVr3410tiNyAq9OCdUMr/0&#10;pT9ZPvzhD0caeUxR35l0XXe7LczbpnnVFCC9C3jbePtZmdeVBbr85jF51WkLt1k7Z4CMSJth1Zrs&#10;wJ2K1XL8VT5WvrJ8bZSPfxGvNpjNO/LwlFWmZ2Undnyelu+9/j31nzzzYjaP7yu7e1tKO9G9t5SD&#10;w/3gZ3UrsrLtcscRYVYau57EZdvX3YJSwHGtC38rCxA2j3eBsIIy9BKPV18a9D2vYnXfAcjJ1cW5&#10;ArKVD2Wfpb+kvck3PDyfH6ALQAYE4Ak2/QefV1q2CP0V53NKHTbF0lmW5gVv5o346kJtnrZs28Bx&#10;domDvAp6bANWqedq17DtScrDXqRvbGxEHs7QvXPnjvKdlc3N9chvmy7VFdLki9WzkMKsnCWu1ZF8&#10;1pE2DFvK5WyX6CfwE1//si9nu6TVxc4qdepKnZAXK0rxI1NlwKR0LoLEsTuOMqWFrhH0daVnsXUe&#10;muFY/iji+hE728hBOstLFc86S/zwxzgKSn5WPeO3bFaOYgfqPstK2uDj2sRqV8k4pU7onKth81qn&#10;QqoAzunEx0p8VuCzypPVr/Atzi+WwYAV5KWsriyVe7quXtG1MM53Uf2++93vxpmqi4vLoqXy7LPP&#10;xurq4fCk7O3tRbstL6+WpaU8WwjbcIYQYwmz0VbYG91xWT1Pe8Hntov2ELkPr6zSJ7j+ondec6gH&#10;djpTucQNdvbL+248Hzs+l2fr+TTUV8SZl5wLGQtzMaXIvYAxcCyKM/AWWL2vsa12OJF7IvdY7lE5&#10;KYe6HqlHy38a6ce6npF+IvPPrcoWaytl9fJmWVxfLevXr5T1q5fL4sZaWVJ/XhbNrS2X0wW1yfJi&#10;OZ2fLYeqd1G+siS7LClOtt3WdWtXdCBFd3XP4UoxlG7DUHyuDGRb+vFQNjw5Oi3f/cPvaCyclgVd&#10;OE/Ex04JVkFzv5rX9VJGCGthU1a30waMIdogdoJJf/qh2yPGjdxoC/GCWB0f7URYfPoLv8qL8a60&#10;2N2rtmGX58bmpViR7R2fnL8TK9KVnu0rg4VMBoRsEDLVHiqXthhq/FEX+jFj3GNfUdGG8I/+V9no&#10;Nzr7Sa7PkHb/8rUBEG7JcXYh8j0OnMf5J6Erk7DJaPN35ZjPLrbpos07zX9RMJa6cro6ta79k8p8&#10;lDj6pOW08qahzW9/63bpHKrsXLWv641Kz10kLdEfu3FJ0Q01zujOcb5s9bdxyeO4JOTVjhxp9idJ&#10;p+qOy7Y/dWyJOHhy18iYTmKnj9I1eKgmNW3t2bUL49/XX7uT+B6JqF9kpp7UJ4m/Sf77ibyTKXOO&#10;/wyuEdMgk0uv9FtH+72rc6R7TQMP3PGphoM3zxXmssb8AxtivyTHt0RfIz6LUQ3CVumaCJvMe6z2&#10;jDkCVP/CHtir9qHwd+Jm6IPyOy36k/y4/CHH7khmliw/QhLdfuP+Ajne7qQxOynOsuy325Lj2vxd&#10;HvdXaFK6yRjVJf6vUHrEEjnyK1DJ9xjuOeYZuybCU9IExmVYFhHBElaWX/rFn1Jr/2JHJ3rmGZ+n&#10;ZbC3E3RyPCz727njc39nO85IPNzfKUeal8VZgQrHTizNA+JcQ1E2ETu12F2pOZPC0e4qK87dI06F&#10;Uw478IhnzucvbOR59nxBhnm9ZJ/krtDYQao82dezf89whqAKiDP0mXsp3meL7u8PQqc4v5A2EB9f&#10;fCGNuT7zCeYLUaY09g63oWwAlhbZ6cbzJ/6l0BHF4R+5Avoj3y5jN2xZ3RjDckHo0bjIMLVwvhnN&#10;3+gLTEdyfjQeB0ExV659RQPPfRN3njM2mYOpdjucz6r2euba1ZhLMSaff+GFONPz2jPX4oxJvpKB&#10;nD/41jc1rxuU1dXF8gHxsBsUu0D0F+xGW12+dClknZzwNayzMthn5+GB5uz7YYPhMWdN7sY8nTYA&#10;S8tLek7jmexIz85HhbNdcamr1Is24trq6wFuSzlfG/MRdhrPJW2a01uir6rbiD/T9C/mtfjbs0V9&#10;QfP97FB2RC5xmY4N+IoSZ5mygxYdivrcgeTQd2l7zaRln5iLio9pP32CXYC4tJGfRXzG5Muf+pTa&#10;YSX6YLSjymEMRveIvs9zYO23iiIvdmanZxRIpJj5jWxzczPSaT/vSqW9IPo6O0xpS3Zurq+t6Rls&#10;pbavypAtSUMcFcNHmGdVdm3S/rjRL+TOyIbsmkYHLv3xHCwbxO8GkgkhCxnRU3Hhx760va4D7ByO&#10;awgdgbZR3kgnLLnkCxn6f06NSHmLKh/y/ZHngVP1R+QEj/SVOgHS6Jf8ZsP4wjbz9Vk0dh+qLNpp&#10;d3dPFZ4ta+zQ1fOG7baCX9eNCMcz55zaKp8/T89mywc//NF4Rn3pEy+X973//eWZ6zfKlStX4yxQ&#10;2g2ZT2LH59JSPgO7/vBGW4pa/4iiOJWH5wIIuSrH8h4E7G6KXbHUn2tXpbjWwShFc56QluE5hJB3&#10;Zaug4MXlWha3nB49evTo0aNHjx49evTo0aNHjx49evTo0aNHjx49evR4mjHHf+/2jk/e1nbRvvH1&#10;W1+7Lf/D3gi/l/AgTbs2eCfq+EPZ8fmjjh/xKt4/Et8+2v70XhivaPBOatGt0w+7ju9GG75bwFYX&#10;tde0XGdYYEpi2ma8ouiHteOTXWPGvXv3wv3KV74SKxU5a4EzPtEjV2GzYyh3Z7HKzLuQAGmsgETf&#10;T37yk+FevXqt/NZv/Vb4SXN+3J/+6S+Vj3zkI5HWvcew6p64Nt6rTu221MWkuBbd9Dy3Y3yPn6QT&#10;BNAdIuzV6y2c1uaxC/DftzKtIf2Xbu0hYy3OyvFp7gAcng4Kq559xuerb7xSjk8G0vm0zC2Sv8RZ&#10;GvCykv7oeBAyFxfHZ6rgHh/n2X7e9QgRRz5WD+Jyvp9tHqsdqx8ir+3hsG1CDbLMPN8QHuNcGSdZ&#10;JjvgcOlX8CKH/EhC3/SnTPosK09HelHmaVrK/dN8wOXBi8v8wHpTpxZtOTF8mzD8yOb8GUUQO4q3&#10;C1wOLtTmRVfivJuTcOhU8+I6jnM10H1vbz/GD/0UKHvYDr4rV65EnXd3dsr29laoxS5Q5FAGZa+t&#10;rIYcgJxWNwBPC6fR9hDlkN/xEPJdp5hxSYbrxopH8wDSXCaroOFDj1G7iAc3VhE315NclTzWkTjc&#10;LCvPeUEGfawtnyxQtJXI1xxc9w/ORjzU9Y0dG1kHyhi3n0ob1Q/KNGyRK2hZtb++vhHnMb751p1y&#10;OBiW5ZUlpJTd3d2yvrZaVhS++ebN8sYbN8v73ve+kEt/G4iX3Z6rq2tlZXk19MYuqyvrset+OMy2&#10;In5FbceZRpSJbMp1W2Az0NrGcBucHKc9OCMSUJdYaSyQHm6cIzVTDnb3yvPP3MgduEojfTZ2GItP&#10;xLhRbM7nZ9UOlWJnp6I4y/9oRu1Sclcn7nBGfV15CMvaGZ6V/eBfUBtL1umixoXobEG2jjM958uV&#10;56+Xlcub5XRprqxfuxL+ofKw03N2bSl4Dk5kS13/BifDMi87nbLCWXY4kzvPTlDJW15bzzOLdB9b&#10;WlotM6rb0vxS9DWpUX77q7+lfqBxMszzi5YXsw0PB4dlgfF2Rp2TOA8LG+8e7I92fVJ/7ER82FMu&#10;q3gJ09dAnPep8IralxXW87oOL6+sRbuub27GqvUN3ftZqc75OwsLyznWRcjMlfa5Mj/KpAxaQmne&#10;tc09k/5Cu+MSRzquiUXVsRpdoC2RQ7+JsaGy6Bv4MQxuWy/cln8SwdeiG54Ey30QkDNNtvO35PgW&#10;9+XXX4uujIflf1z4nt/CMrtui0m6GG18l8e7gVqZ3TBwvjY/bQnatElkWeqFYpI/rlE1rlMOmBQH&#10;KM8y7Xefcvwkok/bb17QdY2Rvh09CHepHT/Mq4I0ashJvNHVcZL+yHh8KM+onPP6PgpanUwPQtZJ&#10;9dX1zmjz4epSJzeC96U97o5P75TJ3SLir7Ya32/Hclpb2kVfXIPwJAKWA47rswVwXOtOigPWyXlB&#10;N3w/0FF8Ja/jEdPRqa2b47u8YFKcYVn2d12ozdflAfi7dcTfpRbmk/ajNPN1yzO19e2WY9jfdQF+&#10;5mzhZ/6hMKn8ny79SnbXvIDReszZjfRrngVU3jHnXB7qeUhFD+Unz+HeXqQdHe6XkyPSdL9UPj2c&#10;lGN2curei1zOOYd/qHkHukc9KE3qMBflSyjsKlNxCvPFj5P4Mgj3Vr68cVjnvHmeJ/0QhevuJVHM&#10;F5SfdmDeEbppbsIOKf7iKwXiP9DcJL6oQ/0j3+Jopx3jK+YKQvhV1rzmTCjFeYlcixYk37yxc0xy&#10;8w8zVH8ol2j92JuvhJAf6n45IdpjlJ76OT/lUX7odXr+zP0o91yZ9A+XnXa2bOZzYW+lbe3shpwr&#10;ly/Va8ds+eiLHy1Xr16N31M2NtbL0TDPjPyjP/qjmLuurCxr3r2kclX/+MKA9FYpzLnY7bm2xg7R&#10;mbKneTzPKczNyY/94KS8waH6kerArjqIORzpx5q70z4DPZ+Rj3kibZ/PDefragL2Uz8/G+EHuOYj&#10;/0Qka7Rh7EbXX+4kznDsPFN78BWT6F8Kxy60KhfYH2e+qt14rvJvMX4+p+6EFzQXRs7ewWHZ2duN&#10;Z9VD1Z8+7usIunJ+J3k/xY5P2Sh2Vqqf5zyUHdFqs/k8E3NRc3rKZEDBx3m82EIFhl7IXFzS3F38&#10;+5qDH3Pep2zLTtw8J1f6scNS+Q/2B9FHuBZgh7jfKD/6h32VxtiOccqOWOrFuJaLnKHaL8aO2hYd&#10;uRbMSg/kx3nB4uMaMqM4dmgywnhW5gtpsUNU45M08uHSgyHSQqZokXrLFsuqMzu1eX7EKugZdhF5&#10;dyj2OVSfQyfaJuyLzqTpeeK1114rb958M+xEHXm2pT/yBSFc2od2oE2wv23B+OULRceqO+Gh7Ind&#10;ZnXdAgdHJ+XFH3spzghl5ye/6S1wfrB0djszgJ7Ejk/6RMBjqLZr+MMW4zHWEoKs2+Mg9Rjn64aB&#10;x4xBmC8GUG3s4+skRBr50ambD6T88ZwSIbXGPXr06NGjR48ePXr06NGjR48ePXr06NGjR48ePXr0&#10;6PH0Il6zfuNr/+r+16QTMOltKui+re2Gnya0uru+bb0nxQUU9FvkbhrhafkIsyKAt9jAb7ABrt9i&#10;Q+d4SK+qtjqTBhyHO6lOjw1le5rekrd1flSEnVkR+gTR1bPbPtPa6yL1A0+2dm8fF6kn/fQi+WIV&#10;izBeGZKrfFpMSiP8dsp7XPww2vCidbzo9WZSG1rWKRZQ0iTZuQZqvJJvcHRSbtx4LmStr22Gy/ke&#10;YGFhabSKUwlTyzMmlec27LYlq8CQB7Eikrx/9+/+3Sjv3tadsrqYq8NYjYfrfpXu+RXCOzs74f75&#10;P//nY1XZyy9/uvz9v//3Qxa7oADnMpDnf/Gf/y/LX/yLfzH4nD9W9wlz81lGK9t9uO3n7J6BxyvP&#10;bKNuHS0LchiYL1vi8W3ajjHjUfK1yPxj3QyvgNNdNdzjor4wl2fILKxlW/z+t78Rqzm//q3fKYen&#10;e8F3eJx23tnbDndxdaEcHefZLkdHrFgd7/K1bqpFuMBpbotL6xujuIH6CrCdqb9tTz8CbueFudwd&#10;RRmtDVxPpx0Ps55uV8uhbTkHD76uvrFidDbLdb4Yh/qzbrjdfuAwqzbNt7ayEnKcRrxlsoKTNLez&#10;8wwOjsr84lLNF1Hhh7CH9bQNrT9wGjs2ATu8yOdVmOz4c/keK6e1y+9uY9vsL9bpAx/4QJT5tX/3&#10;26PyWJ1J+tbWVpZ3elZWlpeD3+TyY0Wp4HYElrM4k+ML/Z1unYw8kzLtYh7OxMT1Tkz0YDdbpNU2&#10;dTsTv7u3m7281sl9Ht1tL4N0KHpt9e/tpiyXZ9ugN+fbAPM6raXgkMg4o1KgTLfrqA/JEfdIn6xr&#10;5WfHE24dszDHKnLJNP/xWdro+vVr5dlnb4QenJuCnIXFtNfuzl7YAom28+XLm8H7zW9+M/pFnmuT&#10;9cwV6NkGgP7pfuS2ONzPdgbXrl8vnHW0ffde6LWzvR3uwhk1k7KDo/L+q9dj5fu15bXYvbBSUs6y&#10;2m2B8QCfQFzUjKBkcvamIsvW0UHEs8+CNPPgHlf7nHFeGjLX1CdncVfj/E8wV3dVzi1n35uZnytz&#10;i+lfWlUfki3WNvJsGc7F5AwaClhYyv41U/tAADm6Dq3JZtRldaae/aOi4Fg9niu//H/7v5eD/YPy&#10;+re/E2NhfX4peK6sr5cVzsGSn/sadnJbrm3KNipfjAplnNPcB2mnxTrmhnWMbWxeUb65cunKlXJN&#10;93pW3C+rHGQtLau9cVdWVd+sS+2OZU73f8KzCyk70lwu/2HO2t4+EwhwLhNqOQ87Vtw/5mfTprGL&#10;Ra6vdVxIT2fSQD5zzMRY8LXJcBr9zdcUxxltPtuJOjsfbtizwjx2yd+N68rp4mFxceZvRSujdSmj&#10;Wx54mGxwHw87dBq0so1JZdmPPMu0O7o2NTAf52oZ3XzT6mu3LbML0lyuXc5/D5yw22qyTl20ce4b&#10;xD1It659Wt5umjEtnnxtmv3jOt2fVmbH1xa71qFLoOt2MZIrtP6E9FAcOW3fSbqBSeW1ZU7LZ7T5&#10;jk/xj/Oek8l9LULjeJBpza6OCrfrCbvnBOYVnls4jZ0l5LcduR5M6gMgyqlknrZObb2cr82Dgnyd&#10;oAvztujGdW3Xtalxrrwa1oxVjBEcoZXTldEtYxJcBnbwNdTxXXmGeYxu2PPbFtN0a5F34POyQFe+&#10;MS3eaMuYVN7whG9I1B2XkoU0CHu5H87q+o470NyInUD78QWck7J7504Z7muOJblbt96I3Zw3X30l&#10;dn/duXWzDA9y9yffakg1Uw6/ZCIHeD4/rBPzUTOhi3c+1Xvn4ICdiUhJArYzZ7oDwrGLVP68TcyU&#10;/ZpvXvf+nd1B7OAvzEckd38wFJ/056xSxS8vr8c589jqzr27sfvz+RvPxlyEXVKLC7nDjt1iCB0w&#10;31Y+zp1XRJSbZwLOhh6AOjK/RKbrO7qHY5CoqzyQ0F7DoXhGq/Mn53db0l9rp4kdiMx71tc3I8+2&#10;5qTIWlrUnPBQs0jlWV5dVx7OXU852BjdaO/vfv97Me946aWPxbME8+sPfehD8eWgRc2TqdPv/M7X&#10;NBfaK//2t36vvP8DV8uq5p2r7BxUWrSK9Hj/cy9EnoX52bKzdU86HJdlzbfIf2kjdYNyt1opN2+q&#10;r0ifA7UF1YJvfy931PE1F8KDg9yZy1mJzPuoN21NndAZ12PcdoNsJ66V9tOWyDTaNPIs1Z2c+AeD&#10;ffWP09gRKaZz7TVqwyavd3ja9sRBPEfyfEoaz3CkbceZqiflNNpPus7Ml32NHfojfOS7qnw+bxM9&#10;qeNf/st/ubzwwgtq68hW9nf3pB/PbWey227w7O3mGB1Gv5Nd9MzkPns40FxWPNgc3UPveJakzJSZ&#10;VWKeyvN9HW3yg6PDtDvtTV+Kndkqm3zHNY3fR3BzB29+eepgL/uZn/F4to1zZ8lHGRJ5GPk0xz1W&#10;QM+EpOUzsMbTcbazeSVa8UpDz/pMmFNRxUgl72aPsaPy3U+ee+65tLt04TxZnh3iSzLiYS77ta99&#10;LX572djciPZc28DNHbTUgzM++UIb/rTD+Dq0Ip5lPX/E2ZLiQ+aZdEShO9sH5Rf/wl+Mc3Pf98GP&#10;xtmf+4d8rUrXyJA9N7pCUgfblK/pEMpwcmSpulbUOUacYVntdXLK2Gb3LLbjvpbxP3jt++Vrv/lv&#10;1Td2yorGc3x5TvUNCbi1Lo5z3SiMcKBeiw14RnwVDrfxto/HQ5eAx2/rztW293hwmsc+8znPcwA8&#10;Lmv8GwLg62Q9evTo0aNHjx49evTo0aNHjx49evTo0aNHjx49evTo8ZQjthC+3TM+/ZbW6IafJjxI&#10;9+7b7C66OSe97Z6Elg/iTbZdA72cDsKdoOq7afunqVUvbocHt9U7jYvqedF8T7Z2bx8XqSc5LpLP&#10;Y4u8zu84Y1JaG/c46Mp+VPww2vCidbwoKGlaeboKJsNERM70CscnZ2VtbT1kcfYX8HWVFWqja+wF&#10;6+c27LYlK41sM3abAZ/xyTkWq8tLdXVS8pAfYrUSepJmYnUaPJ/4xCfCffbZ58pv/MZvhEx2eJGP&#10;lYDgs5/5bPn0pz89WhVl2elPm0JGq7fTnNeu83dh/klpgN0ulgG6/G24Jae9HWT+sTyD1XB0j9MZ&#10;3WPlP5s5iZ2w6JmzobPy1h3OdDgtt+SelGzH2Bkq95Bdnso/Pz8TZ5x4JRk80DnbIa1jX9qTFa6s&#10;wFSOc/Hwhh4CfpNlk2+hnv/aEnnID+CLPn2WeSDSicNN/lwVZ9m4IMvL8xvov7i0IQiZ1TX/fajy&#10;kM3ZGbgOG/hZFRpuJesRZzye+Ey98Tk1EOkmjwtWXbKamBXJyKBuADfrkmTdGSOmbIf0X3/mumSs&#10;xnmNlsd5nsi5e+dO6Agf6bisjiX/gtKlUci2nq4T9YcXHa0zwF1aXIpVo6sqh/NZIOtou5OH8pGB&#10;H5muP/G46IGb+dJmrNjGhYcVq84TfPyr/OBcWg3D5LjjYa5Sdnno7vbSvxFfi7CDoughcSYOjBFy&#10;n8k8tlO3L1BGnKEjcM5u5qesvF4HsRq28nBuDKu/b92+V+7cuVVu3nyzbG/vxPmfnAnCbk/admN9&#10;o6ytrqsujB+14fFQ9juWfRfj/oA8znxlNXyca6N2oO2wP30CW1M3ruXsBOX8Fted/9ntzLWYfBA4&#10;Pcpdzof7B2VtSW0se6yxg1LXfPoAq4/ZXcn5OpyVGedz6lp0yIpsXZv2jo/KruhAdPtoP8L7Z8Ny&#10;wMrrWc74lK3Ffyw60fVoKEWORQNdrQ7Fc6Cr10DuoerGWaFDdjgtzJUTVgMvaXyKCvml11C0M9gt&#10;Owd75a2tLdV7OfuPdGQXZJwRq/pyhisrmNkluVhX7qtFor6FM33UXmuq02vfeyXq9ebrr4UNiCMv&#10;K49pl2PRCfrIFnH2KX1MiepZYfMF8dLv3CeMsLnI4wXQRbA5O1c50xN+doVGPpaCC6ycjzOG1I6s&#10;lh8eDWNlNchLnIScVbn1OoSeXA/jjJuTY13vs21nFEbTWBWtdK5bnO8aZ9BEPvpkuux2pv7sdJDg&#10;kC2Jo35t1/3fY8p9i3TKxJ1EBvyW0cqZxGu/yzBvSw+KB9PikOz4bn1Mhv3deOOR4sbVGmGavBbm&#10;6RJobWWM0mj3hhfY38ZPc1t041zuqH3UH/OPMpP/cShkTImbhJbnUeE8j5KX9Na2uatEpDHa5rd/&#10;Ejm9dY1J7XY/yCN7hv+8vY22LNCW1y2T8Ki9avp54uKieybtOCEdwNGGW78uLiG/S5lU75Pi4RoD&#10;nFYvapNldjDKI5jHcW15U6FkSa+WFTrFTCq3W04Lp+G25Diu0zG/fYR9G84HLKe9d7Qgzdes9jpq&#10;v3lMTn8YTSuvhXnPYYLZW577+Bs8KA1MLE9VdF2jbm4b+hltLIrz3xTPWX3Ui/M8iWM32eH+buxC&#10;3rt7L9J37t2NM+SGmhfNiIcdR5xxHpYMmTzvjO3E/RpifsG9n7keu6RaO6MRuwN1G40wcyh4PVfA&#10;BTzjALpK5A854p3LeQtf04idoVUGu81OJBSZx6oX4bm5hXJ3Z7vsq44//if+RPnYxz5WBpobMi/K&#10;uU/uHtvd3o5593PPPluuXL0aX/xoz+jE77Ohj3Uv91wSl3GLP8ZBrWfYIPQdPxtBAJc45pLkxW+K&#10;eXf1L2n+gy3i/EfZkV1rlM1Zw8y5kcOZgpRlfagPZ2gy97l3b1v8J+XSpfwyCl9T8XPK1vZWfK3j&#10;W3/4LT0j31b8XHn/B14oly5fKpc2L8Vz0qJkM7eNHX7oT8tpGKALz0bzsvnWva3YDcl8mq9ocF4i&#10;8/WjQ56vaP+5eBbjGppzwsWo05Hm6HE+vqTiYoeom3SDDOpImPqRnvMw9dVqd8j2NBFnf8iIzqqw&#10;yjliByby9OzgM+ChViZzS7cxEoiDh3Igtyk8/K5j28NLffW/7DVXDnmuqX0XGRBno2IvnkGOlI+y&#10;vvjFL8b5qXMaR7Tr7du3Nc9lbHIObtp6Vc8WfJ2FnX248/R9lU2dDvTMwxjlnM24S8nNeSvnfB6J&#10;ZDvxnkjm8FBPFvR/2eFEeU7QXXyx+xP7ixc6g5hrH+lZVDIoCzlnnOGpePLu726XI40rrhukHw3U&#10;78SPfxj+LI8zhDln0rot0Q9kJ3Ylxrme9A3Vhzpe0jP7uuq3ub4mWhdtRFzEb6zHM/362lrZEF3e&#10;3BRd0jP4almr5N2Ea2vYajnaCJvPy470afp/7l7m94Ucaye6hnDOLGd5us/wm0mcuarxxHMObXyg&#10;enGNOBgchTur58eXP/VpydVz6TpjTONQ441rha97zBno40n05zZEODmMi57xSX+ItKq/d+CDUVx1&#10;o6NWcA3yGIg+XHmQZbjPtzSSJaROSZPQ8oo7/6+8ThuXPf79zBjnb+XIxjj9i88x0P28sc9jepri&#10;1V+YHIgpglghLNHEjd1xfHS06iaNedQlRnJSVr2JihgcGQXzGA638a3/ou3jurT6vHfpvN0ehcLm&#10;+m9S2rtH3fZt0+4Pj+nx6pf/1So+RbhIX406k+8x+ypjCzcnamlfxmLLMzltHPc45PIeh0Dc354w&#10;sOdFrxsXQdR3Snm6Uo6NcR8iZ3qF9sXnYv20HTdKwATDfiVcqH6TrrWASRPyoEkvPtdW8rMtLtI3&#10;b+J4aPAkgckwEyXk/NiP/Vi4zz33fPnqV78a/u2tneiH8VJXKnz+858vL7/8cqRZBnIJm7po0yDy&#10;tOGWp/W3YdC1hTjCbdG1UzcMWtmPg0myziFkjnko46y+ANX/ZXB8EJ+yu3nrjXi4ub31VtEjjRh5&#10;0DyK7Menekjgx/oFXkjnJ1wsy+0Fwu5qU/cvp5uHB44oX/mdxsMNfj8MdfOSD5sShgzz0eeQh8tD&#10;q2V0ZeUPjuOy7QKqQxh+XK53wPktizQTCLn6cx2VEGnmnZYPl3rjovP6xmY8YDA225d+pGMX6sZ4&#10;4KGPB0fT6NMzong4Vjrl+aGRBxbiodBVxKeSCPMy2Z9/Qhb88bBycFB+8PrrEUcYIJcfEQjz4OQ2&#10;O6m2R495tVN8khN/Lc/9YtSG+uPHifi8j3TeV1kneljl4ZofHuJl0Fy+oI3PcSFDcfGjULx84sFI&#10;7aa8vEgjD2FciS4Li5kXmp2TDUXw5Q9NaEKbh0qh3xi0De2U7Q0/L6Eif9NvSD8vh/akndEj84er&#10;sSP2mpry4h6qPEG0GTZAPnqq68QLJOFED9SU5R/HFtVOfJKHh0oepCmWB06ALeNHm+PTsqVrIj/c&#10;HBzslTt37qiNTtUOc9F2oO2HflnJDzS0Wb5E5+X5Qtnb2408/CBj8AlnXlijQ/Y37iH04VPx6iFd&#10;eem782q7E/VnVTDqw8v1RfW3tdW1MsvDu+THZ1RFQ+lzJHvt6npyqPrc298re+oHW7pPbB0Nyt7R&#10;YdnlZebZSTmQfXmpeSQ/7olsxgtTXpQe6lo2lKurRxD8y+tr8Ulb0mmZw9NhOZTtBuq/fFJuwDhS&#10;mcRx7TuSnz60rL5LW87NLsR1zJ+g5t5En1pYXFZ75I+NM3wWl8ZUPWnjy7rf7t3b0lheK9/6xu+H&#10;XS6t89JZtlIZJ/yoIt3d96Ovqn0Y18e0q+KJo78iD9lDtVH82Ced6Ie0IbYDfAItdNIYZ8zwUpO+&#10;cBA/pO3GeN0fHErWbLR1fHpKIfqEKhf+eO6iCrJZ9H0TGtCo8tNf8NN/o08qlWrDw4+/auioV4wB&#10;Ubpc92qYvwhTj7EfYNuWoizB10YAL37nw2/+GOe0RQ2DVs40mP+dIv038vt6bH/rdqnV03EtJsUl&#10;zsdP5kl0+SbpAqzLRNuJpZunS8HWcYHltXFGt6yQVV11NfVc/anfnyd+JH1YHPcb1TMo/6Kjd8jp&#10;5DnPKyUivftnPu71bTx/52WM/Rk/KgM3ru34cRU7pX/YJpPcSe00se1G0LjR/36xTB3TzfD9f+hr&#10;1/4uv9PGbRBh9Fed5NG/Gr6PUh9AuAWfCacuXQK+R3Mt4DoBnBaXLTl8/o/aRQ1Vvv2wJWuGp5Ff&#10;MJjaPPaHG3qrDP6wi0iWOBeeFnfur4bha/9qauPPsrPcpt4T0LW3bWXY5i0P/bDbF7s8Rhvn+DZM&#10;+7RpoE2fGs9fdccWEM+IzofHv02Iv/Fn/zb/5LjwaSxmndUf6bKyqcQkbzUvn7DlnnakezV980hz&#10;FOp3pHnUYGc7Xobcu30r7uW72/c0T9Z8WvMXZqtx35RM6hJzPORHeUkqPO7p+dJL8+YyV/sw93tK&#10;V9vJQ1vzrMBzL81+inS5zMFwj5SGeF4knLAYS366MWnIgA40HziM+ZpkYA65hEO+Kosd+CT+W7fu&#10;af53WP7aX/tfl5/7uZ+Nz5R+9KMfLb/5W7810j/nyJrvKe+h5lOz87Pl6tWrmv9slENeEine92v6&#10;3nF9ViAuNMIukkOdmRP5OYV7Omm45gPS+L78QWHLiCqra2uhUz4XzcUcFn7s4sVrSzFvmg99AH6e&#10;deC7u70TRwlcu3Yl5HzoIx+KORpzsNdffy1+03jl1VfKzu5OeeGF58u1Z67FM9ba6kq42IQ68JKM&#10;ZyUWfnnOTKPSJiw8VDWiLYdHvCg7jheg8FMX0mgcFjIeHKg/aR7HS1L0pl7YJT7RGfeQfLZgTgcR&#10;j8s1cigdmIMtak5JHLzxHME8E1soXyglQs94dhlRtjGZ8hmruSaqXxLGTxz60gfjeQCSn7qN+nfl&#10;HajvUR9c84/u1dhIeu2onvjjs8FKJyef2D2VPF68Xbum/qU59b//p362PHv9RrzA4gXhip4xVpYW&#10;48Ud4w0b+UUoY5YFmocH+2Wg8qM/KI1aLC1q/sxiQ+UhzEtFXi6G1uKLmqqC+bJRJL2gDRYM80JQ&#10;Oi2p/+Auy12Wu6j0ZfUd4laquyj7L0qnTfXPSxvrZV3PUhtrq2VDz17prmScwuuryxHHsUBXLvGi&#10;cqOsqu35nPKixlh8SnZBdZXLRoL15ZWMUzsvqy6hUy2TZ+bwy+VlMP2U5zhe8nLcFH0jPh2vOq+y&#10;GFXPEbs7O/Fcv6zylmVXFjvEGFU7xaJI2ljtQcPTT+b0LEg75tilX83Gcwj9ecCCWrksniR87fpz&#10;5VM//pmysblZ1jYvyfZ63lIrk4exyXh230rS/3LGIcLJYVz0xSfjINLowKDmAQ968RmQrBbIMexv&#10;44zUJakF5YzKEs7xVbXic7+wiC9cxo8UQddwFeX0GDvwE6f/wlUl6Nc9evTo0aNHjx49evTo0aNH&#10;jx49evTo0aNHjx49evTo8VQjlpL0Oz4no33z3MV9aX773MA83bfYoA1jr5a3BSsARm+8K/wZBd5u&#10;B7+ScKEH2d48sermAhgfrPujCVmn+p4cntRYcc1yJeA4/F7HRewTKzwuUMEYS8K5sVZX1RkPSntS&#10;QIWnqQ0vAuo3re1jnE5OEiJneoX36o5PDs03XCy8uYox0yyTXUmAT91y7eZTtxy6jv/OnbshkxWQ&#10;4Atf+EL55Cc/GWnIwkVO6hIs98H1tr4mA397z5iU3mJki+qgH3EtPSiOsroyHwXkPQ/kno+ntWNh&#10;nPuQLhTDU1Y/npSdva3CZy5vvvVauNt798pJPSj/ZEaudOIAdfSb1cwpdidVW7T6Ug+QK5KzbFyI&#10;NOhwkLt4I77Wmz5j13yQ80KxqlDlE9/yOd3gE4vAPO3OISqOv9V7rP+4PtHmZBGvy3B5kxArurEN&#10;+tXyWrIOXbtYdqz8lb6siGSXGC76e4V+q1eOk/zMFX0fHuS4z3t3n8tsPydLGvE5ZiRvZna04xM4&#10;P2XzaSFAuchw2ayC5rM58BCnzOGy2pl0r0h2/chPGAo1FGYlOCtK0YXV1ZRunjnJRx66kcLqXz65&#10;Q9xZLt+M+Z86ROyQk2UiHyvm55WXXadijnyxqwa32q61o5jCD+yO7ZC6OI/+i3JsU2A5I3nSheWU&#10;LHCuWRqiPuiCFMLoMdYHYoXmKWNO49IysXXahX6bfSU/HSpIDWz0zDPX1BcW1EYrYW9sNTjMVdU7&#10;O7tla2ur3Lp1K/oUn+kCsRPx0uWyurKmMk9jVTxj2qvec9V49i/KRB/GLTIWZhZUB/UFlc0qf1b+&#10;sks88tU60YfU0+PzTC8893xZXmUl8Xy0FzsB2LG5vbtTbm3dLff2dsqdne2ytb9X7h3ul92jQdke&#10;Dsru8LDsHx+VmdWFcqZ8fLqWT9Py+drY+SlXIzx2avIJNuhMt48zDIztlpfC+EOlU0fv6BRXfBrt&#10;WPnRlfrNL2b/Wl1eLfO6ztAW2B2bL8RYyS8L0IaskI4V6vIvqLDoSbgKr+k+eyq7s7v1q//638Tu&#10;D1ZwyyyxqprPwlIestEtdt1LI9orVtUrjTI9/k0e4/RLeHLnZtGYW8m+J1l8yg27x05WtSMrrKMd&#10;NObYDcp1iXaVgJAZK+V1TWcHMfLpV4xJf642OhiZccJV31L/jSGoSAg7xVYKyTRhfnnCLsETdSSJ&#10;3QB5Dc3ysr7oj9uF07Idsg+2fB6fJtLN47yOm0QPQps+LV83LvydMru6QSPeSq6b04xJccDxnudP&#10;4wNtmv3TyHabhkl5TE5v3RYPktumjWSO/Fzj6HOT23JSG3fjLH+SDuax/0F6TkKbv4uubLsjirGk&#10;azsXhza+kvknudMwSf9zcRpziog4E2BMtnGONwh39XoQ0QbypJ8/15H7n9yxjLGsLpgbtmjzcS3C&#10;td5tWl55xuOu7Q8t2jxtWmuDlpw2CaPcnTJAt9xp6OphTIqfrEXCvM7XEsAepmk8do1p9X4YyNfK&#10;bMnoxkNxP5VVz8VN0PdBdQAPi4v4WXRUvNLyqwdq79qv9B+xInY4sUtS92bNT+K+qXkz9z8+Z7sf&#10;Oz6Py47mM8ea3xzsKsx9G574JKbu3crDTjLK4ZrmOctJlMe1J9jilqoYzQpQivu6IuWNPWgaR9I2&#10;7jPMF5jHcS/nqxXMc0707IPevsfi55OThJlnc//d15yEHVLUXU5gwI46pTE/w6bylL3BXtjmP/vP&#10;/7Py0Rc/Wj758ifLp3/80+Wb3/pmuac5JbLW+TSm5naHmvOgTww9AZ2QhyxcYJc45rXelQnxlQvm&#10;7qTlF19yfhXzpJonECbJdoe8OzTmAvNJyIt2FXPUX7rAS529o8y/M7gMWjl2H4rv1r2tsNXzz96I&#10;3YM3btxQfMr67ne/W+7du6c57FBxc+XGczciP89v0ihkRL8R2NnIFzjQJOaO4udzpuizv3sQbef2&#10;o62OjrAZX+NgnomNFjUPzN9SbC/CHFsQXw5hPqtyx/6Uw05j5vLM/weDnNdn+ejHnNfXcrQc6+u0&#10;Ggx+0mg39yX8uC112xdeQBp+CN0g5rWOg9954EWfUEn/z6p92PFJXZWo8aG2EQPz6itXrkS7/NTn&#10;f7Jc2twsO9tbMd/dVp/cuncndivevX27bKsd7965pTG5XQ70HMRXUKgjuxjJf3ljIz6Vu7nOjsu1&#10;sr6yXNbVl9lpSb/eiM/GrpbNjbVySX52aUKX15MuKc+m5vZrfDFnaTHyr/FpXYXZvZk7OJfLpmQR&#10;x87JVZW7Qvkino34usyS2obfxAhTZz5nS69nV2mEw82dpumfrbtH9Xym/r8wr2sgFw3VjWeM2Jmu&#10;fsEuWGzHrl92o8czKOalj3JNULrbjyYPufGMMxvPibQVfQC701+ib0NxBVL/iD7KF3703K1npvjM&#10;rYg0vgjGl5x4/kC6itE1S2NP8t7/wY+Ulz7xybIm+62sbsR4Jy3GenQC7uFIMdXoUYhwchhv51O3&#10;sWu6LTF4RfTJc2GkJdiZHLapNOIRGR4fJvf1lpf4aWj59Ag1Kr/NY79YHoxRes6OevTo0aNHjx49&#10;evTo0aNHjx49evTo0aNHjx49evTo0eOpRiwl6Xd8Phh+o/ygN9MBVhw0aPN187bhSfYztW/SDXI6&#10;HFLkbdOnwTzIvAj6t+TvPB6l3d4R1GLO9ZunABexDzkuYlWPScoc2akzbieltXFPBLWoJ92GT7KO&#10;lDStPF1NRza4H5EzvcJ7dccnu0bI40txu3IKUaR5VSAr+Qhzdicrwm7ceLZ8/etfD96bN98MmexG&#10;o6wvfelL5aWXXoo0eIlDRiD0wRmvsrKOk8hw+GF5nD7i46/DY3TDwHHo3k17FHCuBiW7dPszXIHY&#10;SlGe7H82m6tyt7bvRbvduvNm2OzgcLeczOQZn+yrAmdntCsuy89yx437EKsD8XslZ5ih2sJptCVl&#10;sLLQ9WXVIWnEtzbOvjDOj1x2p+Xq2lw56nTAalhW/0IsY7ZuluPyQvGKKF88IHUez1WCtxNnHmDX&#10;YFUkZVKeEkflte2Jn1WSjnN8uqxy9Q7D5EGed925bo4PWdXPrjJ0Ix1Z6GYeXGwTKy/FY5cVwPBh&#10;y6PDbB/yw89ZMth7cHAwKifPHs3V1LFCW9cPlxMrPpWXcggbsdtMPJBlUy6rStn1F6uVVe7i8lKs&#10;+F5ZXonzKlmiGSvXEcJqTJWvigWxKzbGtIJugTgPlPIlY2GJHbC5kh4JrPClbqyqzxihysrdoNhd&#10;dRTFanfJYdV4rPUMniybVff8ca4mMs4UBx95WKnuVeqMF+wVO7+QCR9liJSYZG9KGlHuslOS8mBf&#10;dm5ypg32ZadAnmWj/qr6sPqTMrHr7u6+xpFqJ5st6TqPfTnLBfdkqLG8vy86KAO5sfp5fy9WRy+p&#10;HY+4vsqecW4N7SgiL+riZ+cD5aoRy9HgMMqZOc1dzajNqt7YqXykMar2HBxxftShdNqL3aCcG3rp&#10;8qWw157K31fa1vZW2T3YL7d0b7i7t1O25d87OQo6UsVYI3wQlOd5ni3MlqHqP2BXg2zETk1Iwzx2&#10;ALtt+RpMnFksFxuyi/JAY4OzMennsaJaY4tV15wzusAKZNWBr7nETka5i7OyObs5JUMjKOzNvRKX&#10;PDznMIbVS2KVddzCJGRZsrDhLPyy2bL64W/8y39ZjnWdWlQ/OD3NaygrlaMLqDx0xUbYL/qPCN2P&#10;sKfqyrmj7OKI1dmS6fEcY0qyiGMMMc6wxzztLd4lzmEVH7ZnrM5Jb877opyDwUF8RYHuFztSsA3X&#10;Z7UnOwNMuQtU6eFntX7GcZ2j/+XO0LxH03+i73JfEHGWWbiUgl+ItpKLnjEea94Yy4Jd6tbC1w0Q&#10;4yrGU16TTMRBhmWQdxKPXfOFPRvqymv9Le6LJ1jjLMPUwuUa3TC4T7Zwn6z7s53jmSQDtPZo+YHr&#10;3+pknlgZPyGvqYtuHDInEejyEo57paIlfVSGaVIdHlQv+9s40OWjb7Z6GdPyQZQ7if+hxDVH1xry&#10;KyLCxD9KPbrolg8mxWnQptPU0wS6/ta1XoZ1a/XFf07/qBPh83UckTqx/fdB5TqtK1eJ4VrfjKv2&#10;0cWGP+aZMS8LN/3tn8O46Q+xUa5d4kwZNw5HHC55RYHK01Kb93x8lnk/oY/1PZ8WkGes2WSgz7l2&#10;qGQ7Oq3LY9iu3fFg/7S4SWHQltGWNSkOcJ4eNuimd/Wdpn8b16ZNipem8Qe4DzHX456L/uSCI9J0&#10;z1NkOdY8iHnRKefiKe2I+dXuTtwPD3a2eRgrR5rTMFc4Zc6m+yb8sYMIqvbnCw2xq1MupoJiLsOz&#10;XA1nX6aOIvLpXshcnK+rcLtll2Dki52ejFHueXMxl4hdVLr3S1zkRy44lruwtBJzZe7LyOVs0PBL&#10;fpTDF0RWV8vm5mb5C//z/1l53wfeX64/e6NceeZaefa558rvfeMbMbf6/ivfL2/cvFlW19fq3Psk&#10;5tKUNF93cbX3eOxN3f0cYVJCxB9jY/kN+O3SF+UbyWgp8s+nnzkTcyjOLWV+5bkVrYkNkMOOTuZD&#10;nH/I+Z3Mm7Af+r51527o8dyNa1U3ftPIr6F8+zt/WO7cu5u71TS/2ty8HHNfyom5suZS9An6DudS&#10;4s7pGs9cHkF8WYVdnpyDz1da8ssyzHE4b7TOgUTYCjo44JmZLy2pXdSGh0d8GYRzQBEn2ez2o/px&#10;o5Rtwk8fkz3UDtRtcUnPf0O+AMJZi4OYW8Zz1KnmenHmvOZjzMv0fC/rRF5Tzk85nxFezTXlwpv5&#10;61ipf4RDd8mjvtiSuSn1wJ64xHlOR5i2cDr6Yy/mr955zLMHPIwt7MtcFXvv7e6WH//0p6N9+EIJ&#10;o4Tdn5yFyS7Oq1cul2euqa+Knrtxozz7zPXyrNwb6r/PXE26fu2qeK6WVT03sjPzkvo7uzg5kz/O&#10;4WxcdoKuLS2Lb6Wsa+yt8ZwqnejpPJvNiWjhOdobV8R5oOzQjF2aMsys9J9Tm8VOTPm5F5MXf+wE&#10;x5b0gagnz2Wad/NsrucidmweH2qeL3vowhN51SNijs31KZ7H6MOxu5znOfUrlc9zSLSB5HL+J7tJ&#10;sSlzeXad5nPjaVlbWY0zUpEI4osxKpuLgs9izbM98zkE4vmSfjynsoiHor9IV3aM4qdd5xeXYvwt&#10;cs1Re127/nz54Ic+Ev7F5dXo12pwuYz17MeM1fAHRVQTIpwcxkV3fHLuKV/BgSfvt5IbvB1/peAJ&#10;orjsr4b9bRxow5ZjTMtjvhFvVmUiX1z/pKsBj/lG+UdF9js+e/To0aNHjx49evTo0aNHjx49evTo&#10;0aNHjx49evTo8SOAWEba7/hMdN8kT0KXZxSWy0Lm9Kan64Ju/hbYrUv3QVH3xTe8k9wuf74df3w8&#10;LW/JH2TjB0P5OqZ9t9Ftm0fBRernHC7vohZ60riIfWSg6nk8eKwwPuzH1vZPS3viqEX+KLchOabl&#10;Y2Xd9HEaOdMrvJd3fAJWWsHT9ivrDy9yWa0GvOPzmWeulz/4gz+IPK+/9nrwsPKSvD/7sz9bXnzx&#10;xUhjVSFxrCYEsUKygcszWQe7j4qW17IgVsEhqyXiu3HdeMt5XPjs6wcizKv/WM0pl5Whc4u5AvP2&#10;vVth8zvVPTwelNOZbMfRWZ9nagvd6E9i91LKiJWaAi5t4Xajp9rv3Zm0JXGxspDyRbFSUSAeYAOv&#10;CCUPYZfBKlLLQSZ5XAaycCGvbHbbI8/9oSUAD3mQlysbU4+QxQpHuV24LCPkVRewMrxNxz+SW2V2&#10;CZ1X19Zi1ySre20DCLmuJysx0RkXnbFFlC9y/3E+ZEHOb/3gm5lJ+7IjcH//IGxMPHy3b9+OXaRH&#10;zdmfyGttE7skxA+RZvsCZKHjaOwp3vXwOR/or5rTjUZng7I6mVXKpA1Y3VplZLmyuf6P1auKY+U7&#10;ekDIlPCQgT6sRLe9juqKZvNaH6jVPwmbZ1+hL7g+uM6bdsx88FkGxJZBVqLmzijkiyJ/ZKUK6Q9R&#10;BDJcRQe8ojR2qSi/68SOOs7u8SpWwAp70qOdpJevAejKStzoR3KxM37ahdXjnD3EDtBXX3u1vPrq&#10;q1HX9fV15aS8tMfhQGNV94/YHSgd0WFtdV3X2lX1mRyPlINMVwm92dVJv2RnLKvBWX1N2kBtevvO&#10;nbK9txurgdnxye7PExnoBJstLzLAy9mSxviC6qQmHZydlGMJ5zwldgizkp8dgyiETHbasjIcBag7&#10;5bnf0U7s0FRPVwGyGdcE+ORnJwkrq085KyloWNR7g48zd9j5KQGxo5NV10qJFdL0OcY2YRqNHZFq&#10;Hdle9lYsWp0eHpcVlctq5q/95m8qz0zsuGX1M+fysCuhxHmt9EdWSMsGqtPG5mZZWmYXB7uK83pp&#10;anfIUwnqFqv0VU/1uGg/djAcH5/FuMU47M7lKwCsah4qnR2feTaU7KM6LK/kNTjO5ME06muRUeUF&#10;Sb7+j/LZNc1K+7yuscuUXaHZl7BdnAkKiS+pXu9oB8Wz2/WMMSpZnNGaMs+PyeBvXMe31+0YYwJu&#10;2oKukG4L89OP7Xe85YLWDxxu+SdhUjxxWAwZkHkss3W7fni71GJqXHWNLk+LB6UBp1s3EGW0xHWt&#10;G1fpYWjrPQ2Wc14uPVxxkTJOazEprkWb3rqT8jxIR+eZRO63XUziHRH3hwk7PlvqwnEP0nNaWsRz&#10;/ZyASXm6Otjv+C5RD4/NEUWdiMs60pDEj+TQvjXcBdG+H3bHvL+OgN271wzlCh5TqxNo/aAbfhjM&#10;7zwPyjpJbhvXTW/lgvvClXypNqbJeRCZz3Zr+8CkuBbO/yhoy2zzTYq3nyu9fBFnmKdFN875uzQp&#10;bQR5dXUKb+5ak5/5gjDLzbHagN1W9LWh55eak7CDky9p7G9txdl6nPXJMw3nfpLvVPdK3SijJvzg&#10;TLG5s0jXDLmnMfbZ/Zka+EslFKkZSOzCVAcWi/hqP87df5qj6f7LrkbyaqqmXJIa8pQJ2SGTM86R&#10;qXkC92UJpJw5zpFk7qg6UJcj6qM8WXtxqIzn3/++8syN6+U/+YVfKM++8IIkJF6Q/9Lly+XHP/Mn&#10;ND/cL5c0x9vf24853uraiuY5zD2rHhr/p9ITMPcA1MHzWo9NziGlXM/fYm6D/pVA+NFNaNuQeOaG&#10;WAA/c6p4NtK8mOcFf62Gy4SfDYdHzF+OY34BmOu6TL5EQhrnOxI+GOzHnHV7e7t8/9XX4gsrly5t&#10;Fs56Z8ch82nmyyeSeagysTv5Kf9Yz1fIHcrPmZvbfHFFfcPPPFnX3FG3V8/93Jc8eHkuu3tnO76e&#10;gjyei5iLoZN/O4ndatWOOXfP5xKe+1K/hSgLU81r/kmZOafKayey8qs4OWdOyjDzW9sLUB78rZs6&#10;pNzUIedc3vGJvJYHXfxlINvb5XKvILy3dxBh5sJ8lYYzOddX18q6no+ZCzNGycsXvi6rH9L/NjY2&#10;yqX1jbLKeZsrK5GP3xk4/xIbcN9jByTn8x7ybMu8WO16NDgo8xpzC0qbnZEOKp9rjya06u/SQXaX&#10;MurDhzn+FcZ/qjn6odrnRHFnsSOTObD00jMaO8HjjE3xxg5MnkHVHzn7l/z0WrXeqCyeR3iMQT8u&#10;N5znaX3h4/cyviajjhX8enxIV2MUXvyxY1QuuiI3zglVfnY0Ysvw1z4XO5EVt762nu2oMpf0LEm/&#10;iDZROTxDH8aOT/1TOGSjs+REW9LWKp/nAeRjU8YcZ/3S7zkrmR3NyFzXs82y2oTfN5aXdX1YWi3v&#10;/9CHoi+srW/WLybpmiG5nkVliSb6XhsibJ0SF93xucAzmRi4KippRCDsGvkqjYfC6Ms12K8l41w+&#10;kcdoF22eFm3eCKt+/HX5LRe2btoof6u46nm/Fj169OjRo0ePHj169OjRo0ePHj169OjRo0ePHj16&#10;9OjxlKHf8fkATHsTDSam1ZUhk9Ic100jHCs9JtiMNKeP8uHUt9j5Jhsa23yS2/VPeuv+KPgfxVvy&#10;NNUTg9vmXUctxuXd30Pfm7iIfVjc8Xas6nECuuP1QWlPDLVyP9JtCE3Jp6viyAb3I3KmV3iv7vjk&#10;rAGuw161CJCBH728iglilSPxn/jEJ8Jlx+e3vvWt8L/6yqshk/M2CP/cz/1c+ehHP1pl58pDdAFx&#10;7siUPuuy4De6vITbOHgnkdO849PhSTzT4i4CdgBNxexMrOala0QZUivds3J8mit+X7/5eqyCvHX3&#10;Zp7pcXIQOzxZNXdShhJCz8szWjhnL857kD3ch/CTZpd0r+jENcLWUoR4E7Ac8rotRrKURhwrY5HV&#10;8jo/8RDt3eVh1SH54a3Ro7LNl/0kZZnfu1EBclqybkbbaj6XBLgc5ONy1gZpjrefunEmISt9Ifp9&#10;rEplR1XDH/YT5YrexdjtDOjv5PHYA/C43sThp24Qu7WQy0rZ4TB3e5qfMYsNWWnL2PKZQqRD5GcV&#10;N7y2B0TZyCQvZaITvLgGK6LD1srLGZlzC5y9k5bn/BjOjmH1tsRg9CDS8syi2dgFShxngfqcxzyj&#10;RvNIxrh4Wa3q8zcRgZ6xSlVkf6u7kTZOlxXP3ExjrIjizK2aJ1dZY88kI8/eyTySpBgRyZXCsT/C&#10;1XasOBWxqhf7BcguUCbACqzAts6hBzaRyy7MmVnadSH0jwLQIAOhL3UWa8hDJPmOjlhBflp2d3fL&#10;7du3yhtvvFF2drbLnTt3gp+0tdU1Scrxt7uzGzsKl2Y514Xxkf1W2pR59UXKZwcCu3uWlpbVP5fi&#10;er29vVP2lW9v/6Acqq/xqMDImqFvLOu+pD51uqDypOdQOh5LN/YDH8+cllPZhWsQ9hzVO+qSrqJF&#10;SpVQaG4ueeinrPqOFeK1P55RNvqFApJZV2mzOntROs8oblH3H85KJS76FX1VaciYl41j9wK8khGr&#10;tyU3dn5KJH0GmVfWNmIF9R9/69txbu0br70eY3NZdaW/hMrxV6/b0pdV6vQxrr3IA+5v+j/CMbYo&#10;jzw1PF/v64yF2OGp8tnZGTu2NZ7YXcCO2dmZXM3NObjI5exYVn3Tx9Gbenil/+kZJNtLQa/o9hlL&#10;2HrEJxrt8qSNwi8XXhH1gBiznMUacuCTDIDeEMixh+ysG/5umuMc34XTso/nuDHIOwnO09JF4bq1&#10;Zdnful0Ck8qdps8orhYzjQ+0aQ/ia9Hlh7IvZn/sUsvbhetnF7R+o5V3jmTTSI//x7q1mBRnOG0k&#10;r6HW/q2/BXx2TQ63rvttC6cB5x0R9uS6X22q/8ZpU+hRMKkObRxSvIvSMtsyppGvRdPIY66N03/V&#10;rzTRONyUq07sMDjvrzxNnOvCtQdwTfPcijbApcvANk1u8FQ5XbR8k9DqM3KxKuIaIi5SHxCX4Ywb&#10;U4a9KzD5BLtAHq7NEdHRxejq2ZLr3tpgGu80MibFd+NMxqPEj7b+NHC7tXp3w62MkFPxoDjs6P7L&#10;TqVA9C/Ntxt+zkOnjx3pnsr98KTOnw74isW9O7r3HpadrXsx/w8eyZhl55PkcOZe29dD78IOJ+5T&#10;zPtUB01mo11x5WH3J27Os3Kuxb2fcz3ZGQixU5IK5OVHJcAvYh4NH3kYH+iJn3J1N45ykL+nZw54&#10;+WpKfEUFKdKRMz4/8clPlueee6586uWXc24qfsrn2fbFz362vPz5z5cvyv0P/8yfCdnPPftsufnm&#10;zZhPsuuSORBzNMrEtm1boU9LEVvbwfM1X09wY65XeWxDXNcNW6hWKS+LUFqGeUbK+exMPDMxNxwy&#10;jxPCHiqPXbQHYQvZdbBXFtQszB15/lJzlK3t7bLNl0r29pTnNHZ88mzDnItdr/GsVtuEOSPPOfQX&#10;+sKAr5uwK5gvfxywM+647GhOfO/eluhe7PTc290ve5LNPJE9WZhpfo75Yj6XbaxvxDz/aEi/Yg6d&#10;86thnNuZ5PPZ6XekEceZ7szzF9UWEL+DcK4pfZudk+GKN+ZvlYiDog3mlCeevegfyse1nDmyGoKz&#10;S/1VmTzrMb+YQyPlfU3PAZr/sstvVc8R0MLCovRDPtch2pu5PGOP8SFDy9ic34ntCa/w7Kk2W1tb&#10;jXaMXYKrq0H/wZ/+0+X5Z58rG6SJj68p8QwW/Yn2VTnMSektzCOiP8nP70/sBiXfumh4sKs20zO7&#10;2vqYM1TlHqkvsMOT3d248QUVtSk7uOFj7i/DxehlNyW9k52ZMzVOitDJVR92YKY+fDUmrivUX2kn&#10;0hX9+CoK5ZNOf8HljE/iyc+uc64di+oH7OAkzE5P4jAiroKjODVxhDNd5dNGopjTqzyuEViCr9LQ&#10;bnwZhzFAv83rUFGf1XNDvd5B2I1rIffxaFv90X/4zYK+H9cajTdlVXpRW6/WHZ7LZUXtzrijL1Dm&#10;/uCofOCDH4ln+M1LV6JP0KeYE/n6QK2oQVLKHIcIJ4dx0R2f8zJWpNVyo1NW/yjOaMLY0vD1CLTX&#10;phYOj+rnMii7ydNSi9jxqTjnA4S5rtGv47myI9vXT+40Y3DXEfoXnw9Ga+iHoqk6xh7lVHz0y4qI&#10;J05O/IAafgZsXDJ0+8rcpMVglQ5kR5cYHPiJqDJtc7tu8JYM0i6CEGEyqh/HdbLjuj9u2g8VT1iB&#10;tl3eVdi+tTzb/72OC9uHbK6z6LH6H3cJ+fg/bmPdtKpTN62VE3iH08yiuWvGPyW4SBuSY1q+uKpO&#10;FRk50yv8sF588uKCHoTMO/fuRnt95de+EtfyQ03E+RwOLyZQNa79zA9h0k18mYPQ680clx9wkfPS&#10;Sy+Fe/36jfLNb34zynnllVejbD7TSBovPj/ykY9EXt8DjpmgCn5BQVyrL2FTG+7ydOtoPqgN268a&#10;xb8WyGjlODxJ9uNi9DmSjqxAR8eZOfFq4sgMfWd/Ox7uXnn9+zGJfevem/FZyeMTTXrP8gelsxk1&#10;ECKYbCo/7ciDwKj/CMRjc/jx84LPD7Aul/aE4lMryIUkA9eymMBKkjzYPCSHn0/CUUeADL+Ac9jt&#10;jEt+yhu9pKtlkOaHfwiMy80HbYgXNshkYgysPwbDwZ/ZiLO9lRZhxZ5JjvTNF2TpV4nhDz4e8tQf&#10;gzQNjXRlXV/fjAcFPknE53l4wECPLC/1xqb4Ta3ePDhTR/NRf5AP9lUXETL5PBP5+dwNL6ZCbjyc&#10;HZc3b96Mh/Z4aKk/GoxtkIDX8Ub8SFDtCnjYgQfyyxo+30RZq82DrNvOL3lpM16ckYafetiWPJjh&#10;8mDlfFlnHmzzRxYexFZWyJsvXt0Pwh8P77Uu6gsMA17MhD154NUDKD8eqFWyRVUWvPOi+ASRmhA3&#10;HnLlpw3jZRjXNj00z/EpUwGrtEQ3oV8iMx8ga5r+y17Bi+pFlU2fY+6bY2JuHi7VWU7WkUKlN/lV&#10;X8APKfwA0/YFZOUiEvoObUIGysv2J43rLj9WRD+hA4oONK4PDg7LvXvbQTs7eyF/cHAU+kOMUUTu&#10;61pOu6Jn/qii67X6DfaifWj/a1evRX/iOs4PLvHDCy/f5J9XHuwrJcuB7hm8vDs8qS+/+QGyPmTz&#10;An4+6jP+AYwyqC9l058MfmThBeza+mr+ACd9vICAH+wA9wuI/sUzB32Cl4UsBjjUNZAf+fIlnmxa&#10;xw5h6ojRIowNVDYjONqphmflXuVhXnX/4+/8UXyO+Dvf+U5cU6Me9NHQQpDJ/UKdOO6bXHNoL4YR&#10;/TkaWoxc3ePTdTQTIbUbcfDF+JZd8oel+bK2sRGfzeUTUowBJNBnqYOKknxeFuSPO+TFPox7fvAJ&#10;Uhxh6p6f9qo/isjFVjEu0C+rEP2GcFQigEfXJtWDusQPbFG+OhzdV+n84ECfRi/crOGYsDP1pM/n&#10;S44oKdrcLvbGdZyvR7jYlLq16ZYB4OsSebJtzT8GLeQfoFpCd/Tkf8aEgbxJaPWx6/K76Mbdx3e/&#10;mqN2yZEqfoXJMXJhUrnJV3kq/ygNl3Atz+SXMf6j/MzTyh6X0Y3vxrV0n2ziFUc/iGBGJSJsnsYv&#10;opj0hC/9yIYHNxsswjGW6JNCty8B17v1R5ioxkVm3N8irH/RoeHFGcsADo/rK8uT7njFWAO3ZYRh&#10;acJInJpW/Ywg4DB5Ys5h/fATR/k1fszDWEBPaVTDSICV//IH0CafvA4nX9oXuI4OG8T5xfYkpKTz&#10;4MdtqpXXhLz3Q7Sb2zDbfkzcQ9JPupwA/gyjNun5IzyBvL8m0I9MWacwpsj1T/7paNMfxGtZXXKa&#10;+2Vea1IjJSQ16OaHDPwjGzXohkFXRkv0UWhSOO5n8ktCk5b6ms+ltX0WtP102pEQxqR4XK7flGtY&#10;xwdD6SyYUt64V4mfey3RMU5jnnhWhprvaGImd0/XjXwBwvVjyIvPO7fiBUm8AD06LMeH+YIqPlep&#10;SuXC27xGxHwTvRWgF1OU68B1BD/PKbkAkE/U57MUYfp6vPCMPi/Zuh8zr0Vnz7ORTDqfuM1yEix+&#10;ZawSPo45Bp+F1XxDei1rvhbzIV5iaa61pLn5j3/2s+XZ554tP/6Zz8SnbRcUtyAe5lLD/f1yLLr0&#10;wvvK5RdeKB/76EfLT/7UT5V/+k//aVlZXi2Xr1xN21XieT/L1T1ZNmCOh64m7EPbMRflpTItRr1y&#10;rpoUoE3E53b2Pf5I8xlqip/FlMmP7WdHzzDYciXquRz5uL5hZ8rnmY/nJ+qGP14yMheVzTc3L5Ud&#10;zSU5fiN01NyOBaPox7Msc8eYK0oOZXDJiN+uIYV5Icr8iRdDfo7JZ0B0Ui+IMO2Cf6Y+99AO2IJr&#10;EZ8pzbn8+vpazF2XlxdElU/PHPnMyEvdxerms5+fyXDzBVXOhZkXQ/QTdIRs19Gz0rzm5/Uv+5DG&#10;Bc86zOlqPmSTB+CHsK3bHV2xP88DuKT5hVr0C+WlbSiPvCCeC9UGLM6Ll7rSeVCP56BcFgkuqp4/&#10;8yd/ply9ciXtjtzBfixG4NgF/Rdas7SAT8PyCVoxlcHuXtnb2Y7PUw/2tsuB2pWZ9AJ1Z3xiB+qC&#10;3aUOY5+jLxjHfD52UcTnUXkBGTzEqx1Jz+cG8ctPW0oBpUeVVDfZSs900a/1TED7wBfvPLAb/QA+&#10;6Uhu7AO4XtK2zO+VGnJ4ycizCtcBty82TFvmAljuZR4zscBYfSSeE2Wn7DP5otEvJ3kpz0JJFrCy&#10;oDYWqh7ks3peUVQ6ukpnrinEDeLFen7iNioqol48gzDOGCfoQD8nfz6zlHLrznb50Ec+Gi8+N/Ss&#10;FM+iqmdcc7GC5KQ1xpQvWzMWjF988v+s9FFqROg/Ggy/bAryOkSepL3tfPFJv1pgPAZz8s6cipd+&#10;oCAlBEW42qCS+y0uRD/owuPB48vjZRI8Xkxd0CeJznkPMpIv5mjRLHlvBy7DeoX+I2i8Vl+PHj16&#10;9OjRo0ePHj169OjRo0ePHj169OjRo0ePHj16PLWI16q/9zu/PvkVbAfT3tQ+Cia9wX0Y3ivltfEP&#10;4vHbZgVipQTvxyNG4ViRcS5NhIrI41/48632OK0Ji86lCV7NAFxfu7zpBoS7tphkm0fhOQcpAsdj&#10;6/0IaSDsfO4t/Y8epvWldwPuM8bTYtmH9sOHgNyQ69uGL5oG8Lv1nlRaG37a8bDrjes7CXElnZJ4&#10;Ug3ksTU4Oik3bjwX8tfXNsNllRhYWBjvtFLCfTp0x6fD8X9lZTWYQX7T3uCgsM8E/7f/6DuR9+/8&#10;nb8T5d269WZZXVyMtLW1lXBXl/NTtawiYychYNUicewUAn/2z/7ZuOb/1E/9VPkH/+AfRNnf+N3f&#10;Ddkcbg/v3/ybf7P8/M//fN4b6movwyvjQLdu5IVAl6fLa5jf6IbBNJnGpPh29VhXpvl8rz23gqzp&#10;FuQbrfZS5Ck3XWF4lu09M6/7sOJnF2bKzmA74n71f/hn6j8nZX4182/t3S6D451IOzzZD5eVdOQ7&#10;5jD/464uGXaf4pM+rKgDrCJGJisLce/cuj1aDcxqu9Cz1mNYVzeD1i7wLC1kn4hPz1TZRqxgrDLd&#10;Z1jBC1wucqfJbpG3Xo2VQbVXlcsd+qx+CovPKAFWdSdY+QffuL5Ow0T2Z7HISlv60HrGNbv2gMtI&#10;PiiBTOttO2P/udksL1ZeCi7DNsm4zEcYWprPPHffuqNxuBH+g9201x//8R+H3Pe9732jcliFDA8r&#10;d3Fv3bo1GqMux7Z1n6APjts1dTPIY7ACGDhfrqQ8L9MudiZ+MtKWLcb9RHqQlOqM/KOoTlqsA1U5&#10;rIKtURGOlbe1TuxuBMxvAStoqzfQ6jkTO4C9oyTTbJPh4XicuA+5nu4L2KbbhvZjq6PDcX8ArLzN&#10;tPxcFxgep74t4Gn7CZ9fAoQhywFHNf9ZLIU+P+ZG5bKSXWGPuXnVeaR3ZhuFyZGfI1Zsx+W6lUYf&#10;93VWtpPW6iRP8KiaEed+iju2Reo0M58uNjFf7qwe6z88PChXNy8Fj/s3Ox1Ycbyyth7xfJ7p8uWr&#10;yTOfcoquh2i0rnvZpcU1Xd9myyvf/qPot3/3//S3y872dvni536yzMeKXVUzbKFr1cFB9Dt2ECBv&#10;a2trZFdsSJz7MPVmNTxp7MoF5lnkk8GKh/isLe7quvQgTfVYXMz2WKlxS4tZJ+65AJ7V9ayfZdkm&#10;1Qlb+9o2V+0GPy7EZ7Nw3T4es4Oj1JU4dingLq1IH+XN60C2pcuj74sp+ob7EfMV3FKvC8mrsPxt&#10;/wXu79YtgQu5jBbZdsZZHQMt1CPP8QDLDguG+AUiq0XH3K1uoBt+fETnySL5P3Y3pP1iRxzozH94&#10;toSXsj3+jMhRVXJd7LYgb6u75bTyJsW9PbDXVmXqn+tgfWNagzroJT/eNm0Uli74T9wyNS3CshP+&#10;EVq7kVDre67ejm/S74PEeOPBfWjibdMolUgXX/2jqG5YuEja2Uy9n8T/GQ/xCW2Hc+fFOM282D+O&#10;TKj+sd66DsjpphmeK04GezWmoF4rga8N7EIH+WWEvDf4/jCeI5xH3nvTzr5+6dIQbux/qB0iewJ8&#10;pEHcL9JPrZJfehAOdSKhuvafR2uH1m9MinsUxGdQq7/Fw8qbhO5YnTR22c00kpfmqm3fCQvn0jyn&#10;jf8fkK8Jg6bpz6Fbp274/DVfIpu6dK9NI1d0wpc1yDe6OPDlGDmaD7CzUcxyd+mIZe/e3dxhtr0V&#10;O7T2tu6WW2+8FrvR7r31VrhHh/shny84HB2kH3lcvxZ1v0JPPm+6sJD3b3Y9ofdA/JFP97AYh8rk&#10;nB5GvsSz44qdX6AmxU5OQP7jOmZ8f4zPwSqZ+/HcfN5/t/d2Y2wda95G/dc2NmPH123NV/7yX/tr&#10;8anbz3zu82VNcwPmIVmPudG8o6pWDvgErOT8H/93//vytd/+dxqLx+X65Uuxa29pIXcrbt29l/lV&#10;DscqoOPzks/cg3kP43dVcuerLXyd9fUIPZmP89syeZHFZ/wJcw3wXMbz7PhEq1zqH/1CcqvQkd2G&#10;9TlufX2j7LKjUO15+/btkLemONplc3OzfP+1V+M55fnnnw992f1L+UuLc+ojg/Bjk/jtQaAUX5fi&#10;E7TM4cSzubEufdg1mJ+xPTjYi88Ckx+g7/vf//6QxS68uIcojt9KkM2zN629vr4a4V31oWgG8eT1&#10;ajxvQwZ2RQ++3EK8dcQmnt9y9cblWAT08HV0eXlVz9J5bMs8n7ylv9R24msq5CFuXM/cec/xKNiM&#10;ciD4zMOzueWTRn6HKT90V33YNdjKZk5JOD6hKiLv3/gbf6N84AMfKLs72zEemRnk3E1XdV0faQNp&#10;FS47O+HZ3rpTjtVe8CwvzceOy8Gu8nPBUVnxOVrZ3F8UYLCRPz4vXHWhb8PETmx40dF14JPU6WaY&#10;fkZMtK/aR8YYtfWx5OCjbt4FyzyXevJJZXYi8/wUfV55eGah3oeHGbacsI3mysgejVH5oUXl4Ss4&#10;7ADdPxrEWDqSvmRd39yIawjl+BqzrHHO+Oc3gEPqLl30QBGyOcYE2Xv7qRt1XdQ8Hp3cr8QWtLG6&#10;Fs9bYG5RdVLazp7aXvl2ByflP/5zv1ieffa58skf/6yefS5pLqZy0EHPJAhIq9e4inGb0r/TP7o2&#10;Eo2ff+moL2Q7seOXKszW369uvvr98rXf+rfqwztlVc8x7MJ2ifz4MzP6/SVhOwPfHkKH9IzQ8oFu&#10;uIXbx37a3n09xkCF+WbqbuHZOo/J36jonrXmivN1zuX6Gkm7uD8Sxqo9evTo0aNHjx49evTo0aNH&#10;jx49evTo0aNHjx49evTo8VQjXkf/1//l/+ptnfH5KOBt7JPEu1VevHmeIttvmfn/TCx+143rFTtO&#10;85vyiLU48jRp58Ktv4I324Z1muR29e2GwaPwnAPJZpH7yHq34dYPajjiCFab9XgHYBtXPC2WfWg/&#10;fAR069qGL5rWxZNIexDv04aHXW8ITWt5VjdOS+xeMtozPjn7AXg1ESsZRyuLlP5Yfa2ydlc0HZ+d&#10;xkpkVvVxzcd/9+7d4PvVL385yjvY3ysry6xenI9zGuIsgvk8owSwIgx/7KySy1mD5OfsTlxWQ37t&#10;a18L/6233oo8rFwEX/rSl8rHP/7xvDdU1axju4rKcYB6mx4Hk/i7cY8rE0zSpRu2/m095tQoce6Q&#10;/MkdPSUClsm9JdwzViGeleHpUdk73IuVh3/8ynfKMavHZvIsgsPjA91k89yP49Nh1SFteMQK1fDl&#10;ykb0wCUfFHrVOPJlfK7KhdCSVWhJrLpkZS47JnOFIMj7OytRk+L8JZa51XZELjwmx1E25eGHvNoZ&#10;MuzvxoOMyzIPB7l6krN0qFIC/nF+9ErK3UvUh/5PPakzlDLCJDU+7RTnjUoO/6cM6j2WnW6SYfu2&#10;dmdsUz7h1Cltgn1xiSPNwE8bpDsfuz85e5BVp8Tt7OxEvitXrsRqUq+2NQFWE45WUks+hG6gLctw&#10;WivH+UKPJn4sd1wn7IY/zkoJCnE1LgOjtGojKFZ6Kn+XWOnblsn5j8RBrLJNfSVDrs2vbEEGq4Iz&#10;nCtJ0XOOvhpEv5b92W2i/p1xWXb+iV9/EU+5KpNxhZzQW4rbD9p+QznA7Xt0mGPPvMA8xLuveBxx&#10;dg/nvLBimSweg6TFGbvS+eyUdkEBegrjEv0pb17XjVwxrKhAlFrLpn7hSq/QRzTSu64cZhUxu/m4&#10;7ueYYaWw4mrfB3Geb6XF5XomDm0kXdM2sh1ttZjn1TAGqJPPUAoZ6CJedgUMj0/i+sa1jrNnWAkd&#10;527BJ6Js9FpeWS4bumeSvrSiciV/ZYkzhVRGrLhmtyj5c+flQt05jU6hzyzjRfcjhXd39uTOlV/5&#10;578SOjz7zDPlNHa0c25Qvaaom1F3dmegI6uq497JtUNu6K32476I3zwZp/6ncjijy/YO4oqiOHYW&#10;xNLgGBOsSs/V7KxqPz0+jV0Ix9KF85jpkLQdq+JZ2c7ZVbFrREQe7tWMjWzT7Hu0VpxZWpuNvNQt&#10;/LS35IVtZDPO9IyzqKJ91KPYvStBSSoeW+CiR+WJcaq2TfvWe4NsNQJ9Bp7oP1kWlH1ddUE6YUqo&#10;8qOiQaMIofUL2KyC3JRIjkRITVIkLlDJ+i/nLIlxDnRp0Q1fCBLBruGwovVlvFRwLLf1HlEt91xc&#10;Q+TOOiXs2kNZ+VejlKF1p8VdhALhqTH6h36QEf5apzYt6gk/Sc6XbAmnCU4zEVGT0mObyY109cu4&#10;rlSm7F+R7RxFsv5zOdUZwWHGLbKD+JvknxA28JnAJL/DgTrQ8n+5cb2YjjYt6lXLjvhGD/OR7jTc&#10;8I+H0wTk+J8IrjUV/B5ivihDfT7dvOZZL8e1IGlsZ2LG/DlIat6xt6KRI7vFlw6MYFY44nJkTMKo&#10;HKH1G5PiHoTQQFmmtdvDyrsouNrnXxQfsL8bBq0fTEqbFgadJhxhWp0cjzuJx/1kEjTVKewXjF20&#10;uqfGfMXzLd0rZ3TfZKZwpnshvfrkkJ14ui/L1U2v7N27V/a27pWT4VE5ZNec8sV52iFd+RT2nETK&#10;6V/OO7CqZlSSqflt3DslU2XAz72fe3v02zOszxwh53ExN5Ib91vxAteMMDzH3MO5lyuM3KRMG7Kr&#10;LfQRn+LRSTd3ReleurgUaTO67/7JP/WnyjXNWa7feE73/6U4448zRSFGIyVnXdmBmXPCf/Xrv15u&#10;vvFG+IdHgzJgd53GSJSjSOZezKnQnTkdO8V41j/THIRdxczlrG/oJWADCN2pj4oOP3F8nYKdcHwx&#10;w2e3E49sdr8hBxfiXFHmSuySyvkTtiFOcyrZhDog/4BdjtI/58N45srBAbsEZ8oz158tq6vrMU9c&#10;4Ux1mZEdvOjA2ZNLqh9tGH0HXQV2Z169cjm+TIU9L12+UtY31mMX7craSpxTefXq1agDOyWpA79p&#10;DAb7ZahnMnQ8ONgv+wd7Koc57lyUF/M7tQR1xW6EW+Kc0rCRZCGb8tmNyY5J2xPk3Dl3gCKXNML0&#10;U77AxfyQuR/9FHt6fFEuhD72IwP9qTt90Lbn60s8F7NTlHklRDkAF0Iusmhfg3jikJs65ddciPvS&#10;T3+xXFGdBrILbYq002N2qKodcWlblc0YPhrk+aB80eWMMa26awoa45pLOPNYaaFxzQ5BJcilmnm+&#10;L3KRqT7OGKRdsZ1crgfExXO+ys+5GHN3KpEVQWddAcLeEP2QsRzza+RKDrtdsRO5mZPzNSHSkOl+&#10;xPmbjL08h5gYFMR22CxqojT0QKssnzYcMgZUZ18PkBm2lj19jjDzGh7z5vQ8Q8Vvbd0tR/CLd0f2&#10;3Zf92B3OuZ/sGEV/dlBzDi2yom3UVguLxImURjxqoBP9Zk9jiDrryaR84uVPqU9uajw8q7blWSz7&#10;UdYUC6b+SQnXilRzmId8MRdTMHsqbSg7CVQtVKnEGZ9vvv56PP+gd/Q9lxjtBnAppwNFZ9O6/MeD&#10;x5yBjcJOFQ57TJjmuDbHNTqJwrk/IM/57UYbK959C36XG7LD16NHjx49evTo0aNHjx49evTo0aNH&#10;jx49evTo0aNHjx5PMVgu0e/4fAiQ1ZU3Ka77JrsL83fzXRTx1ruiK7t1u+V1w+BReJ40+h2f7yA6&#10;zfm0WPa90A97vPN42PWG0LSWj3VlUxK7l4x2xycrNnG9eoydM/Yr4T4dHojKSh7nw2XFLPCZfYAz&#10;Jkj7yq/9WtwjBgf7sSqSOFaYGl6lZJleiXVUz7/78Ic/HC5nOvzO7/xO8HrHJysNwU//9E+Xl156&#10;KfLbFr4v4drfAt5JmMQ7CZPyO26a7EdFN/80neCLVW5NuSNORc3UcwHYwclixtOSK+HY8Xnn3p1o&#10;r1ff+J7a4KSciocVsJwlwgYW2uBwmGdmspMIcEbMbF03FqsSpRdnWbg/hT5Vl1jFp+jQyW3ActoR&#10;JtcR/pCj8qHIX8uCnGZex3uVG37njVWGNc7kMCsR8ZsyPXWK3U6qdepCDP507W/J8cNhnsNC/yae&#10;lXrmb3cJQqzMhY8zTdCz1fE80gag6zKWU8exvVoCyDN/oJbBLj7OhaPu29vboQNnywBWCdN+yLBt&#10;sC9EnNMsF57W7dbB+rX85nGaZTqr+1crC97YIVjzdAGr8/A3CaN0EXp0qUWWd97mAL7z8eqHyppy&#10;Izr8di2bPud+53Tys+KX+uP39c9p8JvXNjQP5+ISxk9+y4BcHnmdz6u0vcMXOc4DnA84H+A6EuWd&#10;Mi4UVnSsBK9lMeYVGoVB7F6oFOFGHiuO8UMMuSi3tldYE3lKY5cA+kW84mJXr21BOfKqxHDDtnU1&#10;NedIUrfRuGI1tPRYXVkti0u5S9rtEOe8SNba6kpZqOPJ5wz5ywTjM6NY4b4c5bM7OFzSqcvZXFmC&#10;T38nh8exI/TL//xX4lpyZWOznA3zPCDsFLaQvMhXV/N6NTt6u/6sdvc9DpCPnRLEUzfkwQu6diZM&#10;OnzmpZ+FG+f76FrPDhDxsxuCa9eh7rn0Dc4ng2Q1yUq7s1o9zjhScVzLiMsdpLouUDdWlltm5UEP&#10;dnviGqen9DHaQ37pjtbUIesBH67KlF+qRX2iH8kfLvWsdR7VHU3ljZ5R41JOOpFWCa6akiBQKfpX&#10;xCnAcv8mLXWUflBypaTgVV/olitYP6MbvhAoLosXqkc2wk7Aahv4H1Zu5Oxmalz69Dui+6OCoqRU&#10;rd05tHpM0+kiup6zG/lrIGThlxvecDNxUjnBmt5zfsPhulmjynx0Yo6Wlnl04s8F+ytcXbj/PA4e&#10;ZIfAA0V2xmGLji7ny8n5jPXl2kIYlzj8DpscBxnVKolOGkBWl4wxb9z1qv88Wnld2WBS3EOhLKFL&#10;DbZ4WHkXxZxkvZPyHobGzBPxqLZs28tw3ChNju5k4caOLeJ1j4t03ddmIPnZPaYbTznkXEzFDeQe&#10;y92+e7fsb2+VE93/jnn2zZtU9oi4weV9nvlH20/4ykbwCnFvjvtm3YEFZ52TRBAe3bOj3ave8LHL&#10;CZ5RXHW5v0PmT5kJdnx61yn5Y2zwHMIcUHMfyt64fLn83J/+0+XGjRtlY/1SpMUcRS672ZCNzBNd&#10;h5g3oANzwW98/evltddejTLZZce8h7kDvK556KNnDuY5yKHOpHmMWte5eDYaj192aB5qftLWhXkQ&#10;80N2GS5r7kaYORRnoc9pzhQ7SpWX+RP2j52eYZfUhvJIxxaeZ6EfXw8hDVA/5iro+9yzNzRHXC3r&#10;ojXNIznrk8e7+JpFfZbj7EC+3nJ4yA63o9ytqLxRyMypdMD+BNkVOYzzO5dj3oeeuXPT6auqEzs0&#10;MVDOCbPd0cVti56pK/0gXcg81O/4OOfMzP2w9507d8pbb70Vv88w3+OZjzkfRBw7NPOsU7Vv3SnM&#10;vM/nW8Y4kZv6nL8XoT9682UU6kSYepIHm2AbwuTDPvgh/LEDV/VjPKCnn1VwqT+7RrEH/j/5pS+V&#10;K1cuS/e9aFN2DPNVk9BV+f31EsphXpp10LxU8qPdMRN1kNr5HCFP7ctx/qbCx0dVn2PpiUzJIh4C&#10;iCA9d1qnP9JHqfpf8kij75E2K3u4bUjDT10jTf4ov4bb5wB2ewLKAFGG0uJrNXKB0wziua6gX8gI&#10;OVn+7DxpyY9OObbZoXla3lLbs+t7Tv3xoH7Bii/NYGfaAqIdGGf0b8Yc7spqjj9+U/A8el/5D9Xv&#10;9gd6ptA1cmVto/z4Z34ivih1+eozsWt0VuONZyzGGeBKmfbLegFZsYbgsT95ohbYQP/ybizPA3Z8&#10;3vzB6/Fs4zFr2TmnTh3G7v0Y63Ix0C5uM8Nxo3aqFPE1vQv3oTaNOEBfcFrLw5NLjx49evTo0aNH&#10;jx49evTo0aNHjx49evTo0aNHjx49ejzViKW6/9V/8Vf6HZ9C+1Z4Uv5pcY73W+Zp+Vs8Cs/DwJtw&#10;w7Imud1yumHwMB7X7YmBt/jV+6TwxOv4JNEx5tNS00l9tcfTj4dekx4wFr2WbBIyZSzr3d7xaZA3&#10;rsfVZbUeK9VYVcaZDri/9mu/Frz7e7ujXTKsnrMOuF7hBJE/ZB0dhfwXX3wx5HDG59e//vXI89ab&#10;b4ZLPPjiF78YZ3zCj4r8365+mobgF4HudbAbNl8X3fhW5juFabpEWUqivvixGyt6cU9zH4y4VH9u&#10;mWQRM3xns8fllde/Xw4G++XOvVuIKjPzrBI7K6czx2UmDhGbKXsHe7nqVfnPlD9WfSJSxApAo9WH&#10;NPQN3aoutCk02D+IfLQJq0mD5IffBDrVjYjQu+Ezr/OzMnEku5J5QOoz1tNpuE5jF2TwKClWRkp3&#10;E+jmswtRnnktr4soo5Fpnjgbt9G71Z3VkM5nnexm2cEW4IxG4tN/vr4jij+139FJnOeHzRiruNiQ&#10;/Kzc9IpT4l1HyPKB49DXYcPlWV+nwet2chw88ILReUSxyjZXOJM+pgxbNgQify0+yz5fb+DycCHr&#10;YH+rUwvntwvaOCgWQgspL/2GbYh9KQMQ9rUOop6Q5QG7Tm/rC+Ic0ZrPaSbXo+Vv60i85afOye/y&#10;oRFPsukakH18bm4mdzoyvisfq/7bskJalemxiSzKj10QtUxWGYdN5KcYVh+zkj/7n4u2TmObGK4T&#10;q5vtX19di3sNpSOH1fSsVGZlMuevxjWqdhZW/YY7Nzs635JC0ZdzTdFxBlly6XvznHklPzsDIl/V&#10;cPZsNnaMUo+FkucmseOT1ecbKytxlhW6wR+y2O4l7NczfrBd7P4QPy5EXeElPXZiKo6xCfAjz30G&#10;PpB6Zvu3sjhvBxewmp8w7QIfu2FZ1R5nYMWK/MxLzWifyHdGH88yKDfP+JK9KVf/4j5EG8kdraKP&#10;tsp2dtvEGabkJb3q6TYNUfqPsuUd5Yl8ui5EPEzVhlCk49ZwIvvteaIccrZxVedKEpCuoBKi/uFP&#10;RiKDMpie5FdbhgvsVp4G3fBY30dF5UdMyKo6NnUPu4QngiO0ZXdLJazmrXKJqah+1fI+3R8H5H1U&#10;0n/pSqmo3ZRig6ei9YNu+FHAuCRfUsoYycGJyOqC6nbbkP4/wiRDV8z6axyPCfr74+KBKk3og9P6&#10;5YP0nZgmMaplDXQxHl/3oWtTuyqD3SRtWfbj5r3p/nsiaW2eqF9T+MT0hyDyMO6n1KKV1/qNSXEP&#10;AtwQo3uSdg8r73GBhOm1ezgexYaT4HlUi7djP/SwLl2dsCT3feYuVDb6i8YX9eb8vhnd99jxeXyY&#10;8/PBDrs7h2V/ZyfOidvd2tIzzX7cB48Hh3k/1D1KBYXL/SqgeLQNjZU2o7nC6F5a+zNE+fLAErqd&#10;HKfunFHe6n4iQc4DcEkNl7Ipr0kzxT2yzjtOmfcwNuY1f5ANTnQD4L5/4/nny5/69/69cu3aNc1x&#10;FoNXN/RwmC/4Cz9EITPmaosL5bvf/V754z/8w6jznC6C+dWMzMfXm7yrMHfP5dmGhNmtx0iyzhD3&#10;ItcDolx0j/LqrrP1jY2yrHkVX6fJdHZJrgZxnib6s7PsGfljp6DmZivLK3H+Je76+kZZW18rSwvs&#10;ViN+WXOTE9WZM/dTx4HalPko7cIZnHFNiQu8+o2eq2W2iLNOUi92O1IGZa6trapm4o881IWvbuSO&#10;0J2d7XIqW2KDvb3deBY/GBzEmZ7YcH1tPeZ6zMeQO1DacHgYNqC+vq6Bk5OxrSDyQ/ipC/7o2yKn&#10;4ccO6M3uPcqiLrixA0883t2Z11zP71N+zhGxk+fd6KC5rtoDGYuLzIHZrZnyyQoPMuIsTvFSD3YC&#10;4kIMENod4kxS7yhkDs9XiWgD4n7mT7Lj80o5kj2iXrIDZ9ljjjPphlU0wiKeuHg2oR1UD9eBerFT&#10;O3aHstuUnZ6qh3d8xs7RCA8Vf/63Ds4MHds657LYJHWnDmPeOMNfskj3cw186IG9iQfsfiQcdiBc&#10;+QD/t2WEoSQ765IgnvKgsAny6w7T2NVJHH65J+L1jm/GLl/gOTg4jL5yk9/WFI+caC+ujxo72N1f&#10;m1lezv6NH6IP+QtAh/U8T3a5ci4oOz6PJQe1rz/7fPnc578Q43Nt41L0DWYBcV2KWjBaaD1TtpND&#10;1RLVn7Fxu1C5BPNKIs97cMen28b+Fm7nSaA/k+7+hr/LTztavslxRsRVf48ePXr06NGjR48ePXr0&#10;6NGjR48ePXr06NGjR48ePXo8tYhtIv/1f9nv+JwEZHTlTIprMYm/xcPyPw54k21Y5iS3W143DB6F&#10;50njh6/BjxA6xpy+ruK9hfdCP+zxzuORrknV7SLWRE1JzH49Tny3d3yyKg0Z47wph50prP7iGs0u&#10;Mtwvf/nLsUJpa+teWVnKczdGGtf8rG7zCiXHHewfRD6f8fnBD34wdnwS193x+YUvfGG847MOcq+O&#10;atGGXZbLe1RM4m/jLiLTIB86dslpLQiHLdWUpMTKPmw4S3yuouM8qJAxi4zqkmXmpHz7j7+VK0yH&#10;+3lWxNxZyDwtrLxMoVs7nPUxjJWDIFbwkiQ+l++VoNbTq3vpI0QR7z5xNMgVq4FkD7iebjNWUeJH&#10;BqscV5ZypSR+r3psdYCIZ6Wh5UC2CWR+0M07orpjMs7kGfGiH+MlbQhl0tg1YZ+w/Sk6stKTc2lY&#10;EcsKxPP5HJ/nm0xeyZc61l2oNdy6Pr9ljIxv4bqlLLlixz8YHMWqTM7n5exWRcbKUFaezoiP1anE&#10;QYTjfBLaQPyUyP/Rx+RG7cUKOU8stxTFeY5qB1bTUq7bBpzTizwCtgDwtGktqYDgcd1HbqwsTT/F&#10;d/Mhq0v0kZasG2jztmjjkYE+KY+2Srltul10w+9+yWpZl+s0+jE6EIbga3mAVxBLUoTN25LLhFwn&#10;n/Pjcon3mDKId5nIAOwEjPZQVR1nEA6qYRUe5atzqK/JRRdFQ9FHiBPYSRhj9uT8Tm36GmUDVl+T&#10;Fiu3FV5QPDtNc4dGLbdSnJHEyuR6hieyFtT32IW5tLhQFtmhWfOgA7zs/ozV4KoYK7yVKfJxvYNn&#10;YSF3PMwpb5bBCufl8MdZUPUPsONTFot+vrK4ovvuQvmV/98/i9Xh65w3Va8ps5IbNgjTnMW5W7hu&#10;D/yRLnDNIw82cByrromjHUHbTsCycMkHX+ZnbBHmmsN5nKy2z+sTynCdj+s7+VX/FCkZij8WH/Vh&#10;tTP1ifOYRKwGhyfPOaVf09/IiK6qh3i4xvh8ragfUlRG9M3azkas/K56z0hmxFWbyHyRTl0ZYwZp&#10;sqr6msqVTNJCdyiHZiX9N6JJceilcXIujQ7PXgFqrj9FQVG+0k8jLf1BAbtEjf2gG74QEJFdQW6O&#10;a+8eCtgrvtQ1A9kieO/XIeMrtajh6OVvQ/fHzgu7lMLu1sHI9s/I1t/iscsT4r5Y/eFpysCfMvFH&#10;9Cid/teicgVavzFKG3Vh2hAZj0bducgjUxSc/QB09QaT4sC0+Ach7BXFdi1gROtORlMecqCxDnkN&#10;8HUhYqrLda9L8HKtAa0cxrMiws89h7SJINp8cs/R6AJzP1p5rd+YFPcoQG9ydsn3yK7/7RBA0kV1&#10;vQiYUeZgbIg6h1Ln49p4XCjy1zQoZ6gZNzGt1o2REaLUr8J+uOy2U9xwMIj7+mB3J+57g7292Cl2&#10;uLcf51nSX83DTlB26cRuOLmkxc2Lf+FyD6Xv4vUzQzPHU4ncs+nfQ3ZXaj58zJybfN7ZJz9hyOOA&#10;+ZTjJDpkkpao/Vt0xv1Z7mlUW/Vkzqo4fjNA7odffLF84YtfLBvscNQcZ/T8IUKfyCV/3uvZMab5&#10;lvR+6+bN8gff+L2YUyxq/rDE84M0wZb7u7sjPd2fmIsSx7yMMHMSAM8R8xPZAB7PWb17jZ1m7AJc&#10;aXYE7u7tRv7cdTlTVpeVprna+up6WVtdi92DnAV6+fLlsra+UTY2NpU/d63xzMczD3kPDtSGMh67&#10;LpkPscuSOeS86rqwtBDzHoiyZs6Oy/7ejp51+YpRzqXivM+FubJBmZzRucLvHczj8uzL5eWlmG8y&#10;V40zUKUr9/DBwV4Zcv6lZEBDPT8Tz+7Qu3fvxLmbzNPoX+TBbsuaY87PqX34SpHsRjwUc2PVgXNk&#10;md/Sf4jfYIer6ru+hrtWLm1eih2UG7LL5obiZKNV2WtD6YR5hgd8mSDrgB3UBvMqX0YK3TXu+PqL&#10;+26cY6p6YTf8/P5AO8TOT9kFxbCzemu9/9EXuG7T/2dlH82bY7foYujGXNey7927F7t42T36xS98&#10;sVy6tBnnb9LecZ6n2gD5jOO0Q9pCPT9ks2uTuSs4jV2cqSu2jN2e6tvcW2Onq/4Ys8iGQlbVgz5/&#10;JNvknJrxl+PN89sc4nUciniepb9EmnRwvx6N8ZqWc+EcB+SLeineZdifFE080q9L6IjLmEGurw2p&#10;g8rU3J/ncurD+KVtt7f3os1v370bOzX5Eg39Fh52VtM2yA1S4/kZ0mUdqq9SL3bAe/yOzwZdijH2&#10;7PPvK5/93OfLlStXy9LKWug21LUw5vuSiRxaEDskUctxKMPJ4di4wikfQdqav/fqjk9sZdAerQvc&#10;vm4niLLoz5P4kWnqwnEtTzxR/Vf/xV9+5BefkwQ/Ci6a76J4J/UkrhvvuDatbYhJ6Mp4u2g7j2VP&#10;crvldsPgUXgeVr93Flzw0ne/Ju8enmwdJ9v5XUEtxtPdpwVPzD49nigeer15wDjULbH6JgE5Y1nv&#10;9otPP7SQl2uHH8SYODEZArz4JP2f/8qvBC8TVybZpFMk13FPnPzAAuCFdnfy85sf+tCHQjYvQL/x&#10;jW+E/9Zbb434wU/91E+VT3ziExHHHxjVUZh0fWvztzBvm2cS77T8ocOUtEfBJF1bWLbLiZDc+LFa&#10;towHW9GJHsz8opOHDLJpyi35p2X/cLd89/t/FA9rfNqWCeDxyWHYbHg6UCeR7TQT3Nq+G3ELS4tR&#10;VvzoJpGtDnY9YT8cDPTgk4fiM2HPSW32v3gQcbvzJz9pluO6+0WgHw5WeHEgXsLIA9mPMq/T4LUs&#10;u4A09COvCV7KMBE+0cNPptWHIBFuvFCLinN/rpN/2SwfClUH2ZcwL0Z4iOCBjzAPnahBOuMO3jk9&#10;HPMgZjtSXsrLsWBy3cSVlRCs50jfaifzm9d1Aq2soFru3u6+HgDSJoxn+NEdu2KreECtciDLoVzr&#10;YBDfltPye4xTLi5p5h+l1XwpdyyvbWOD/NTberT6+MVn8mRfcVtDBunA5diFbAvHm69Fmw+inys2&#10;iBdL1gFq86ILcBoyzEMfxe8HYdfJL79aHl9/4zPU9aHYdTXB7zqRTtjl5+esxuMJmbY17e66kQ9Q&#10;TiCfDkcvQqFYU0H9JQNCHvH8sOCau19J6ughznzxQwPtGXVRPvE7ff9AD9G1PdA1xpR4QKhCmbWQ&#10;/LSa7iXzC7H44nioh3uVKUvL1XgTKCfYpe+c+G0jXClSlhbr574WZQPlWVrM6078uCcXuy3rgT14&#10;NNYZs3P1ejA/M5/1kN5rS6vB88/+6X8f+i/xklUlZzm2VdaTF7W2uYm8thl5IMLwuT/QTwBh5LQ2&#10;BfjdvsTJdOI5LQPdo/lBjZfKXP8zb14jKRve/CR96jl0HxHx4xyfaTsSce2gjUMP2q6+IEUmaUHc&#10;X+if/IArWaGHbIZc6kB/wB60OnrEr7FyANdL1ZyUTDtTSA6f5UNPcZpVsrJ9dTnmdieQawqQNRWp&#10;F6T/Rn0rnIhyWqgjt/adTIQr/RWZNkY3HPV6LCQ/VknLOEZ++lV4xzKjvBp02a0O9JSsRwTDDXa5&#10;bgoo8jh//P/oIO/jkP4L97SJg6LNO3HT6CKIvlX9EjIKhDz8ITvDLgPX482ol8hE6wcRFr+YYl4R&#10;lP37cehxQY5o6whNxiS508p6kI3bNFkq/iaDPjwd5+wssi65UAM37xfAae4jbV8BuF1eRd7Xp4w2&#10;bhoZk3zgHE/jNybFPQrUA6rvPB5W3pPGtL7zMLT53o7dLAe3q0sb5lObzPsVGcR9MsrgRYruYcQN&#10;eSGm/jPc36XjlRM93zDOD/SMOxzsy685GS8+5R5r7kEfjZcsFCOa0bUZ/pzdKKq5ZPilO0R/RMaR&#10;7qW4scBIzPFpSmX1Z2bpA9xX4eH+TNxxnRMTx70WuM8DomLhYr1PnKRTZuu86Qw9dN9/+VOfLp/9&#10;3OfKmp7V+dRtPJcsiJR2qkzw5rxEupMf3eXu7e6Vb37zD6KOp7rvU3FsCS/P8nwCNT6PqTkML03Q&#10;M+Y0ImQyx2B+Az8LpcIOmjsxL4k6KhzzELnE8VsDn8vd2dkpB7I98xBeEPK7w9b2drl7927Z39+P&#10;dKpMWVlO2uRwcBhtFHaEQXJ3VQfKYI7k8vkkLvry4gbwoo/P5i/qOW4w2JWutJXaSHNiEPXSHCVs&#10;k5MRuTOjF7bYMetcYkEvn8ZFN9J42ccL2rBLtcWZniV5SUP/M2hXz00pz2jr6PzwEsdLRKdTL4AL&#10;YSNoe3sn2orndz4jS4/F1tmPotdFP6Vf0qHzheVcvNhcWJwPmbw0HhweVD7alDKzf/MpYfzEE0YG&#10;4XiOFq1vrEvWUuiOroB2Rkfa89lnnw07/vinPx31YeE2+tGO/hxtjDWMX3XOZ3n1HY0p5q/xwlMu&#10;OtAxYGVARn5sKZ3QjXk982D0Q0778gn7uA6xKFiEHoDFCW2b0L+iLIE+Sl+mPvCT3897c3P5G5jl&#10;YAPCyPZYB8SN5501PAHwx8JEpWNDFlj6WBEWmy7UZx0WNCPj3vY96XUYfX9bYwh3dW0t9OC3RF5+&#10;ogvtQp2JJ2y9Do/yN5+hrn9ezMqiCvr7CuNe/Xt982p56eOfDFmLyysqf156cU1DV+mBvGgRU61z&#10;pQzXNquxMSrCJhpn+i+uRu/BF5/YCjvbXm0f6cJptJU/gazIyA9wkWeZ2Jo88EP4TaSb6uWoR48e&#10;PXr06NGjR48ePXr06NGjR48ePXr06NGjR48ePZ5e1B2fj/6pW96WXgQXzXdRvB09TV08ikzzdF2/&#10;uTaIn5b2qOAttzGt3LYcoxsGj8LzpBEa8N8TIlohWmJC2rtH+u++uHeBKi7W0354eC/0wx7vPB56&#10;vXnANZH1dm2fPg8Sxonv9o5P8pPPK45Y5QlYCRerkwRWX5L25a98JcLb21vxqZUsL1cixYozyWD1&#10;mO8HrF5C/n583uW0vPjii8H7kY98pPz+7/9+8PhTtwafuvWOTz7DgTuq4wMAHwQedj8yXxfd+Fbm&#10;46Bb/iR9LLslViK6HaD4FKny8je3wAq92TI7r/vm3EzZ3d8ufMLnrVs3y1u3b4rvlDWdylfKzv5W&#10;rAo8Oj4oC0u5q2hndyvK9Y5PdvDUph6tMnN7WV+vTKVtrRPUTVfR5wCPXVidJ/KfsAD7tBwdsgJb&#10;fCI+8SOuWIXMisHDwVH4ycsngPjUj7ezHA/Z1cjuRtUXfpHzS1LkJx8rFqmL7clqWwmpepioD1nx&#10;y4UjKlNXLUYcMrLe+SkgtQF9PXYr0V5KUxmESfPO0MTIE/n9CRjDdkRPtPcO1JFe0sM7VlPvnC+N&#10;7K+y8A8OBrErDj8rQpHnnYCMY/zIdNuarEuWl0QeyPFtHscrEA5pwPlwzUtfSuS1wdcSl5O8Yxld&#10;3cCYr9PBKlp+529d+gCwbiaXid9pDoe8WhyrZrE/44yV0V4xDHuslI7+RHlkGLcVabiEzQ9F34m+&#10;pGjFp7zxtTOIVegyM2nOj0ucfJlWV1Wz0jVkqf+ySj3KUfpoBSzNpbRWx5ma90zxID+hTZKuMZEh&#10;/cC2JNbXgNZegB0MRqgSSoRHpaWMsLf4Ipr/ySNirNgfRHpmir7NbgGD3Zfs5jhVPaNdqw7R1pGW&#10;9eeaRP1Z4Y0uYTfxUG5c5xSHy47uldW1qA8r0/mUWHwyV/nmdb0ZsotAfCu651KR/+8/+Se6j+2X&#10;RfjFx7VaRg8doqLCTP0M+f7+Xlxf6Te0Hf2BT4bFDstYoU4dhrGiHt7cxTruVyZ4aDdcy4LQmTrl&#10;LsyT+HwXnXYOAao/K+L55BefWWP1O6vjCWM35J4Oc0cnn7RixfSJrh30A/hOFGYXKJ99Q19sCy/A&#10;HiFDZYUtw+U6K71oryg32+IMVSQzP3Ob44qdqdkf6NOyXe3/0YbEV5nIi/6jeOSEgeWfRMEziehn&#10;anxcQsjBPNk/ETqmuK5GPMEaXx1TJ8t9Ycpow49ErTc+SU+dGBP0q1pH3ErUJNSMTOmPPKIczw05&#10;TJrDInrauXwTeCbFJZFvnPfhJF7+U4ExFqeQrylduiiyjpYz9gdwIrK6oLrRJxsES3rP+Q3ag0iN&#10;AvV19WH199jt/oikHMqfdn7Uv2zTKDzythTyIn163ChsIl5umED+NEWThleQBeNvMuibkxGmrvat&#10;UlX3WhPGOWGuWTH2pZ38dts44LEdnwslDCFf/cf30Ciplgcom/gunesTAH8Qfkk+R23cw9IfnXxP&#10;7lKqdb//HaEL6BqtNSH+YaT/5Sbhz7ACD4hzfJteNeikZdwoTTjiPqa+Mk8bi4c7T+xi5J6key1f&#10;OjjU/Zb70yGfuhV/7O5Unt2trXIUPKejT91yf6WN+FQuVaJ3SazU5VlFfVd9cX5+KfokYBdc21fx&#10;EQd8lIUeV8LN/ieJ0pXchL3js/3UrXd8eixQR+ZF7B5CVqRV/gU+vzo/X+Zjp91i+dznf7K8/Jk/&#10;EZ+SjXLFS3mUhT92IIk/PuWr/NQNOdTzlVe+HzsYd7fuSSe+oJG7O3e2t8vVq1djNyPzsbCFyo9x&#10;RZ1CSonPmMIPGJvmCSRL1In5xIHmKTynsKsz5w8ncTwOOzl3tnf07Lobuxj50hTlb7MLVP4ttRk7&#10;G/k9Ym9vtxwO2eWW85btne2Ya+XOQHZ+HksnPreqa4X0lEJlRc9FzBM315bL8uJ8WV9dLZc2NuJr&#10;VuzkXBTldWUmdiXyHMVnf1dXl2NnJPHMNfnNY3VlNXgWFubCbpubfHJ2NeZEWJv+yNeOVutuu9gF&#10;yLdD1AfIhy2SuO6pvzF3USOxizB25qGzcrBrl3h4Y0esbMBuWb76c3BwqPC2bLEfuz353YbnQfSE&#10;4usgtY/RpuP5Wz7johf1oc7oTY+J+XCUTx/Na3XM90SpUz5vpB1kM/U92p1PEPN5ZfKjH3qgr/0f&#10;+9jHyqVLl8rLn/xE9JWh2g7Z+i/sFeXRJ+VyzAL9kiMs4DkW70mMTY0PpYWeVf/QT7qT5iuD5wPc&#10;c/l8NbrHzknJY8cmeahjfG5Y+hKGn3bA1gZe5JLG10qoG/7o+yKPUR+nQRgg2zzIi/w1XzyPSXcF&#10;owDSkQGiDiLkcFwNY5UdmCD6JeVLBr/pRL8gj/7uqQ9QN3Z9D5WXNHbg0ufYsYkL0U7uT5RD36Cs&#10;o/pcEV+9qbosqY3o/4tLK1GfE914n3//B5QyU9bWLymO40ey72Ab6pdXFFPKcSjDyeHYuHJiCP3j&#10;GhTXkvjdhut4Tar0w/7UbdSv2sYucLuaRu0sN3cdq5/QR5XH8yDaUAxBcS1XnNMc3/Lhr1fSHj16&#10;9OjRo0ePHj169OjRo0ePHj169OjRo0ePHj169Hh6EcvI+x2fY7T58D+OnPbNdRcXTXsQePttWM9J&#10;brcO3TB4FJ4njR++Bu8+nrSdL9bTfnh4L/TDHu88Hnq9edD1kl48tVuQME58t3d8kofrcKwgkxsr&#10;PxXHCsxYlVj9pH3l134t8uzsbJcF8XPdZ2UsLvkBeXw/sG6s3ETOSy+9FHwf/OAHy+/93u8FX7vj&#10;Ex7O+PzkJz+ZeonAqI4PAPzQ46DLPyn8uDJbTLsvWm6XfMacz+RiNaZlLC7Xc+Lmz2LH1r2tu7FC&#10;7/U3Xy17A3bkqq+c5Xks93bulOHxUTk6OSrLK8sUWLb3t2N1/Dznd8gdHA5YVqb2G59FGLso5Vqf&#10;XAWZK1pnZ+WvKxdJY6W0VwiySpd86AqRDh9EYc6D/oO9/SgPAvAnX55TgjxWhVperkrM/kn5xEOW&#10;Tzw8pLm/Eme5Cz6HU8hy0C+C4doPKDvqI/msePVqWIh8yARe8ZqUaRCrJwfq68TBawJpk1whavs4&#10;Hoo1jjW+TcPGKYdwxlumd3yWs9xpSr5Y6al8nJ+CTQivra2FH1g2sJ2sg8uGHI89gMO4PkeHtAiL&#10;DNuPcokmjbItnzLtdzphgDsm6VHHA2cJ0bbIgZDRynJ+gDzb37q3fJD1xY8c58elTenr5MH2bRo6&#10;WA9ktHWxnOwPiTatpTbeq6WRubTESvLFkEvY5eMCyiSefOZxG1CuZZKGa7gPgXnOeCKNf3JZDS+N&#10;glwfE8DlPF/qTbrb127s+o4Vy5JRy43dk/R1/al3RNmsfmfFMDpDwa98yLS+0d6iWG0sucfqQ6yQ&#10;X9B97rBeG9jZios+vj9whk1eT3LV8urycjmVy3XpuO4QzZ3iR1zygpcdEaurG6HH8lI984adnNR1&#10;dqEc7Q+ifktzuaPjv/vH/3i043NZZVO3OIMoNEiwqpo6spqcOlIvX5vclsh3G3u1OX5AOnzE4VJP&#10;4giHraUH5B2iilUmrpG0De1OfyAfZw/l+Z/2x054rleSO9phepbtzjlWsUtGsbHrstpfmWJ3K9qt&#10;6j6yzzW/juvY8SKZcean/KzGZ2co8wd21LCrAhnshA+95Y9zzbjHxHVVdZNchLETJ+4hVSbXNRIj&#10;v/oIPdd1f1TCblBCEpCHt8Y5ZcxjEO7G3c/XDVPm44HrBP0HXVPnjJYf1+KrixOkcl02bkoZA7+a&#10;NZhjHlH9Bu3d1f1R0Zb96ECj89eVLoFJ8Y9v0wT9WBIygCNZ4UUmERE3jrfLGGthNtD6jeiZimQn&#10;SeLx9HU9HxvkeUi+R7Wdy2/1OBeHV/0zrxRjnvMIq05EZIckyzqNXF0DgO8lwNc5rtHEO846kcY1&#10;pkV7D3Ea/A+j87Cm96PlvT/f5LhHwbQ2elh5bwfvtLwHYUr17tNhkk6T4qbZy+BsTLBY5zgLIu5r&#10;sbPzIHcTHuzsxBcODvQMyxz/UPd07ld7sePzIO45nG2X9yHdsyWPcY48yDogC9/y8mrs1CT+qPbZ&#10;6KP0Z81l8FMXnq0AXz1gpx07RWMeFPfinBdwzwfn+rfykt/j4zC+dnMS5+xxxifyh0rTqClLmvOz&#10;K2xB88jY8fmTP1k+omfpBc2h+IpOfBVD5QQkk/KZs3HfRo7/ljR/+sHrr8U85c0331A5J2U5dvIt&#10;lLu375TLly/HLkV2YbLjyvOY3GmV4zHmZ9hLYc8LY/4smegeuycrRVwl2w8Zod9MnqPJLjTS2OF4&#10;987dcu/u3bK3fxC7GrEb1wvOJuUs+TgvdHtXz6h5ziHpRyec16lrTcwfOWv0qCzFWZZqt4Gen6vN&#10;Pb9nDkd5yCV/6gLH+NmCHYs8W2EL5lALKoB8vobBc/PmTel6O34zoQhkbW6QL+eelMezmtsXx/Un&#10;HdvaltSdXbHsfGXX65tvvhl+dlJyvq11tSxA3uVl9bUFngWznZGFbFzbO+qnMC5lUy5h/IbrZBmk&#10;0Wa0IXagHuwEhthZmP16LtoI3bAN+qHTpz/96XLt2rXyqZdflh03xZo6SLh0U/3RUW3DHN87OJl7&#10;Urd4LpceeYXQ84t44i941b7ig59xhhtti+1PhmWg/oEu9BHqGOmSQj18BiM6hmR2actFLqT/xJ/P&#10;TdgTfW0LCHnYR4GIdx8ijXCMEV0TGIPOEzsVazqyDfPjImN9cyPsTJ0YT4whdJ7l9w2NdWQN6dvK&#10;w7m4XJMWlxbVW3Pc0QeoG+eBwos/9FdZ6IlN+J2POhxrbFAmv0dltWfK6lo+28zqeQB9d/ePyvPv&#10;e3/IunLtusrQM40oZWbLpGvKyjmUYXNmbPTaKLDOU/G8B3d8GrRN62In7IpN8HddAK/HKH6INBOw&#10;3+0EdfnqVbxHjx49evTo0aNHjx49evTo0aNHjx49evTo0aNHjx49nl7EK9Kv//a/jFeuvAlt0Q37&#10;zexF0JX1owZs064UAa29ptmO+Fjl8Jho5fkttv2At91gUtpFME3/dw9nE9/KP4pNwdup6+Pi7djm&#10;Inq+nfLO99BHx9ux50XzPk12fRrKe5pA7abVMHdq1EAHp2HSTMRGh8PTcvXqM+FfX9sMl90bYGFh&#10;KVZpgfjef8em3fZxuCkiVhORz3IO42yHLJuVhIAVe+D//Lf+VqxW+va3/qBc3khdNjdyN6rvHaz6&#10;u3XrVvhZGUra7bcy/PM///NR3k//9E+XX/7lX477xu9+7WuhFysG4f1Lf+kvlV/6pV+KlWO54mws&#10;exKm1bHFtPsTslt0w7aNYX8bZ90od9r9E7fVq5XTklm8QoxdMWBuebacnGW7HM8cKmMp//Y3/02U&#10;d3vnrXJv73akHZ4dhHsSOz+l2+xpOS7iF/YP98MdnqQceuHSbJ73aft4VbLBbh5WAIKjo7oKsvL6&#10;DDzA+jPVYKQ3dR3bPOOcNthJPfCbHLaNyOtVl7YpqxYjv/qp+Vhp2+YnzeWyCpC47a27EWYVqnlZ&#10;qQwsmzNGnMaKWsNxoG2/1n8eM2Vj/VLk29/P8WT7ETc/n/Z2uJUzOEg++n1brnUkLysuSWO1Kti+&#10;t4UyZWFuKVZsgjt37oRc24t625YtWj0g263L63aD6A9gbTntRZmuX9v3zT8zk23QtZfLINq7YM1j&#10;PdhEYzm52tMyU2+X1+0nwDr7usXK2JBT48nj8hxnRBpbpdSW5mn1hxeynqyWBbZDrByubdjlbW3r&#10;NPs5A8rXm/a6g0v+rg7W2+UaxD2IQopEs0scrKwsxa4+0lwXVlYDxy/Vlbz4sSm6LK9mH6CfDet1&#10;ilXGwLqdqRxrzRmXwGOWcmdYpQuf6yZ/mxYr6Wu5lnM0zHF1/fr1kT05fwb+PJeolI2NtdiRDmbm&#10;U+bhINOefd/7ZN/5srl5qczNpy4f/fCLUc6l9c3QvYh1Xsrzd7QtvVX4/+F/87/VtWSrvPTBD5WZ&#10;ocpV3DJnAik/OwvA/OL5voy/S5PS2rZ129uGdk3A/NxrSec8zsSs6r4RcdxPccd9KVeY43cbMJ8g&#10;juuK+6ivLS6DOQa885zxFXaeLWcas4qM9EiT7Vzeyup6uEoJ2j8YlEuaB6BHjtBxvjnJ9jVtbqG2&#10;czCpz+vOFZhTHWof6NoG4CadHzPoPxp39drgfO5TqWfC1w/2qFQx52DZxqQwZLshr70mtTAvxPlq&#10;50D+eh/29dYypf2oDnad5rrGHgVUUxq2a3mDvyPTLjCP0eVxfczXkuNbjPIXvjKRaW15gHC3HONh&#10;5YFJ+TXtqb1McfzXqBUSFW7js5T7cW5Hd/WPdJSjO2LIOD51G57vO62e4GHhR8Uphda8ltG6rU1s&#10;w5HeguPcZwz6STs2WpknR8pfRbTxQU29HWdwFhto40e6HWca9zDuPcR7HuOxbmr7sNtwUrr+Ox8W&#10;RjbgP0W1aQA7zOlaTpx1a+0FSOsSQF94u/zo362D7T2yO1k6+UCbB+rKbsPdNGNiPCpPkd3q5ji7&#10;rofR+oHDrQvZNtMwTY7L6+qB2+3PDiu3/rLvjvojfUl8x4P9crSzFbs597fuxRcGtm+9EbvD9u7e&#10;id1jt994Q88m4tEN6M0f/CDmQCtLudOOnXzsMqNMnhXQL86jVHh7ez92X8XOyToPip1Rynf7zl3N&#10;gaSP5iaDQe4um1/SXFRpA81HqMJQ5aWdal+iJnXexVj0mW9+7omrkNK4J25pLkZ67H1T3KVr12LX&#10;2uqG7rdK/wt6lv78l3465kezc8yBeY5Mew31PEeZYHk5d4zpv5CzfftOef373wsb/Df/1/9LufXW&#10;m3n+qcra2drWM/9G6PbG6z8IncPmIp99zni2nQ6jTuNxjc2iWKnsNpypz2rIPNU8GAbOJ3Qcurmd&#10;d/byvM8IVzsxn8H+7K6kfsT91b/6V8tzzz1fvvmtb5UD2e75558vX/nKV2KHpM8gzPMhNefZuVvm&#10;VCi6u+18HYyvUAiEn3/+OaUvlve///3Bhy1Ip76n9T5OHsjtFf3ktM5Tl6Sn5k5zMynbcx34nM/1&#10;ZB5G/E49q5N422L8HNHoWfOhC/lqV1QbyD6r9E92FSYPcHkmt4WvA5bXor0O+Hrt8piLkn7lytV4&#10;JpjX3O61134QfO4Llv3666+XX/iFXyjPPvts+fd/7meV50q5e+921GtRfLMzdTdn1JPxiy1ONYf3&#10;juz9clj74zHPA0pjV7eYCufbz6hdI38Oi3JW5+uc/8r5oPC53kdNPfzbG7pi52Gcy5u/CWAPvr7G&#10;+Mo0jR90G7VF2oe0HL+5mxbAY/vG+Z/ioX1DZm0onhsX4veBbF/zoyNtzFWAmPidT9eTmBOjh/rW&#10;XN3FuSf70P/fePOt2H2+vLZaFlbWxKdrE9cv5d/a3pGf+1225ZUr12JMosvdu/kVMbZMYjfmUVeu&#10;Xokd2euXLkfdt3f3lV9tcTxb/tyf/wvlWY2xF196uaytb2isn4QNvQM15inqo9EQedcus0onlOHk&#10;iGua6JhCRZxjuqj7Mbt+ZcXQ5Sye7TRG66PH7R+8Vv7db/x6nPm7outX1CevhHFcvnoy/wlZru15&#10;DmfeNfz48Dho0ZYxqbywhPI5zWOsO9Ysu3W7POMnlx49evTo0aNHjx49evTo0aNHjx49evTo0aNH&#10;jx49evR4ShEfoPYZn923sN3w28E7Keu9iolvxSuo/4Ns4PRHpTaP/SBWTDyE52nB29H2aanrk9Zz&#10;eg99MN6Onj+MtnjSZf6ol/ekQe2m1TDWbk1JzP6didiIczxWVlbDv7iYuyN8mWbnilecsfrrsWxa&#10;WZ1ntNJPwh3HKjhAGcT9yq/+atwj7ty5Xa5duRqr1OIMtoU8G4GVaay+hIc0dpvhsnIUnk984hPh&#10;fvjDHy7f+MY3QvZrr74aq5lihZjcz3zmM+Vzn/tcyIsVXyLrBqzbg+5VXUzj7drrQWH8DuN2Zbbh&#10;R9GtKy8p/XFegdyTs1xVeHp2Ug6HB3FGxcERZ1QclT/67h+Ww8NBubt9pxye7KufHIsPfla8QtKD&#10;HZ+KR5+j41zZyHI40mir/f2DWBnIOQmsyIVoa9odP6shCWN/8kb20E99TX7aizALSUnHD3wPxyUP&#10;ID3aWR2PePNE/pCdO3TgwaVc+yNfyMqVw+Z3nMl58LNyEmRezu3IunEWirSJclnlzxhy/uGQMz7T&#10;XpzdMz/vs/NYyckqzqwb6+2Q7x25YhexKo865Aruo3oWj/XPeqYdbFPbO/VOHeADrofzk5e0cf1m&#10;YhUnK0CXF5dDBnGssMVNnXM3F8BPXgMZbZg8UKsDcHykZUScgYTukPXr8hrobZ1bJF/aMWTX9FYn&#10;dI60mt9ycFt/60IGfmR4pbR1M4/DkEFSq9ckAvYj19c+Xwdt+zYPYfM63S6UfW2cBjmv0YZdV/N2&#10;87T5XN/Mo7EsW3Ft5RxOzogJTliUTj522pNmXcg3VH+mvUknjnOXWCFP5tiZRt+XXGQYcU4PdtT1&#10;DP44q1Uu5wZzJhIlc99CHmVhw1GaZCOJ/hXjpRK6Qqx4dj+Ic6bU73GPpWecHxmVKmVhMVdoM86R&#10;z8pkxgz29g7sS5u5S3tRcZFndrHMnqUNj/Z13VQZ/+9f/kdxxtKNq1fLnNIAZ1HGjoBaZetjcht1&#10;yejGYwP3IXSGjDaf0xYWWLWd5aIrinDviDNSdVHmPuGzn/CzwyXOSdJ1A1uxOv6QXfLYLmigOqkc&#10;tSV9gHM65yUPLTiPbyAZcV6o8rOTi3QVplJ1jZWXa6cKVnvpuqZykU8cbYqdVEsERZj2ned8ItWD&#10;luYcphmlhV83F+TluT3yiJfakQcXMUmMexE3ILpeXENle8XbXtiFPgdhVyhtRfbkAcSlvVV+RgWI&#10;N3+LSXGT5LXUlQV/8mW8CYvKA0O45Ag+qJEDjYCMMJqp4bMfPtkIWNdW5xat7C7PSG7D0wL+JPzw&#10;3M/Xlt+V73BbhusNui5o45ibjFOEJhCSHa7u+dKb8jMQfrsjXWtf0//xl7CrvOjR6AfO6djxPw7p&#10;v7G/wv42zmjTWj91cZyptXNCY0JtGNeFCvOOMU7rgmtnizZf7qbKOQ4ErJPRlmV/lKYoh1syWr/b&#10;zFq6jo7Pa3XyTbtug0nxyLE8XFMbbwLnXOWfBmQb3TJbTAp347po083vONcftK6p1b+lFsiAQJcP&#10;6tqlSw+CdWqRec50X+FezzWe+73aQbFxvWec6n7F9fNE9y+4j/b5csVpnuspmTvsduLLCdJ7UL96&#10;EPepuDbnjjD6KLy4Pjtyma+fqEx08LOCn5+UUIZxD2Q+kvUeahzxjODnA+5d9ZKcuzuRX+0HnSgc&#10;bh0fnJMduzwVf6Tywx7smJQOq2t5lv+1G8+Wtc2N8hM/9ZPl+nPPxVxpeJTzKLVi5OG6HHkF7KJA&#10;6BiWlHxsx06911/9fuxy5JbCsz228T2UnXApKwkZuNSd537qG3NCZCo+baS5Vz0f0UScaX11PXcI&#10;Ki/2DxtVGeSPeeTiUllZXdF8bbEsqRzf3zY3N0N3zpj/2Z/7uXLjxnXJWi7XNGfjCyHf/PY348sj&#10;lB/PfbETU/MVtYWaLvRFb3RiHoYLiEeHaD/Na+g38WUg6izQ3pwhf6q2lRoBy8BmGxubZV3zzkuX&#10;LscXOdbW1uMLGVxb4WP3H3NLdnaymxWX5zjPt3mG8+8qlg0RB6EztvPckfCK+iV23NhcF6/n8uPn&#10;Qsjt4TB+y8bPGaboS7mE6T/YgXwu2+d6UlbqkvNtVN3dzZ2q8COD/LQnu25/7Md+LPJ86EMfKsuq&#10;34HaJXjJyDOK3DgDWq535rJTO2TRbkrLOuSzDIOIfhznx4voByEDqvcu5qLMSR1PeR7XIUuEi55Q&#10;/h6QuhCvHjiqQ+5czmuBZdnl6z3sqjQv8QDdeR7Sf5EWcWoTZNN2+RtDfhnAsiwX+xxKV55dGKTz&#10;tc25DgxrWeyGZqfxrvoPfWd5dU237hyD8ELUMc7jrGGuPfRl+hu2oLyl5Txvl/k9eqEvfOxy3d6h&#10;DPHKpj/28U+qDVfLpct6JtJ4Yocs+bneUCeNBmpYqdqgUoaTw7GnKifLyjEc16W6Y1MNGk41XznY&#10;3SlvvPZqPPexIz/azyVGUVne2J0El//4oJ0eF9EPal8A2R/G8waHW9nkcf+xP2xMRP/i851DW0/8&#10;JqONc3w37lHJeSc1euvab3TD71WEluqzuKY23E07T/xNin/n6cF6PIweX8+LlJf/RdYL4e30mR9G&#10;f3vSZf6ol/ekQe2m1ZAJ07TE7N+ZiI3e7RefBpOtcOsEAzARApSBbL/4vH37VkxWc1LGRC8nihDp&#10;TLpwY2Ilnl1N5pH/gQ98IHg+/vGPl9/93d8N2a++8krwIB/3s5/9bPnJn/zJnJjVCQF5wIPqR3nT&#10;MC2tK29S+EFlgkcpdxLPJNnjCWk+hGiKk5OiOSaD2Qa8DMX93uvfU9xJ2RvItvFpW5Uxix0lm7mx&#10;JtRnMyfxaUja6JAfrKO9csKOfH6cBshjkomaUUadeJMe/CL6Grr4gZAf/eGD310GmYRxQcrKRNqQ&#10;8uelHHKA7TLSqwkD8pucbt0gxzu/y8APcBfmeNmyEC94iT7R5HxJD2i8+Fha1IOabJ6y1M/0oMMP&#10;J/FiJD59lrPscM+yrfBnfdswfpHk5w8KkaS0+qAve/mhFPnoaN0Nf77aNkQulPZLXuzmPPAQRrZ6&#10;iMbYbtTfn9CxjUk3L+kAGRC2NB8uRDz8oHVbP59LtB7o6zq2lLKS3+3ZhT9P2fK4fZU6ltPkb/Xo&#10;+l0HE3LsN4/zWP8uiObBNftRhk3xkqWS49CTdmJ8mNx2pDkdyh/lqBP1HvNkWuoI0M0E2ro5LvXL&#10;cTypjpYFWnnxY71cP+THQ6LCkPMt1DY1Mdb5cYh24OVlXJd1jYIXWSfxok12QQ6oZSMfXl6iUVNf&#10;Y6RF6B8LBxRBfOjBr2sCfYA0rj/E8EIr+KU7n8FlLClHvsySLePlnfq2X6jNzY9/vODFLrqlnSVN&#10;PMgHc/M59vnxxv2PMlcWV9IGkj3Y3Y/y/9v/xz8ud+8elA88/0yZx27w1s99U65t17Z1S228+4Dj&#10;+TETFYnnukQc+kKk0d/G1wHsmnaaldGiPUN3tV9wYFKuzfzIww8v9ccefijC8rSViB+HqOtQ9wVe&#10;evKykpejiEYePyZgruCXPF548tL0RIR2xMc9Rrz8WMWPUqSFXO41/OAreeigCijuKPhIp42Is0te&#10;2psXIVFzlRf3QMrXH/VFr7nqmugDniPwgpb06G+iU9lrnvEoP9f//BE70/gthbwSHS6tGeUpjbq2&#10;iD4zAd14j0fgNNx2XDouxkrld79QShDFpxiFR26mhaYN/4jPFGUoreEhD4jeAX9UT/GSyR+yx3/K&#10;F5TxwR/u+fRZ5I/C5jW//mV3rPoBpVVQZ9sJtOFumu02jcxzn6vxMi5RaAIh3eHqjkvsAF2sT22v&#10;EXFNqj/QjhpN/6SZXP73n+11v2v7Pc4fJfBjZrQzMVVWVibLfpAb/SL0o68T0+iitFnuycgb5dM/&#10;GAlNsDsIzhps4wHXCcNaUjBuXP8FrqG+Jvs63JYF2nFEbNwzcPV/y4em6NvGnYOiu2nBz1+1x/n2&#10;SZskOY6/dO+P64ZVViiVMRnmf8mt94BpFG37EHoYbyuPOuQPypDSz+mZ9Xb7myfD+UfevKbaTT+u&#10;84zrqf5F+0bdsSt/Yf6JcY6PnFGuYiLs+Ew7nw/eJP6Yt3GfjHuJiHsf/YnP3g92NT/W/Wnn3lYs&#10;GL13+61ysL9ftu7eCXfAZ2N5RtAfC4SY9yzwgk4uhfqZFkLmsXhwV1fX8h6teJ4b6Ke8uOLZmRdW&#10;vKxgfpSLLOfi5UFe+6U/useP9jnPAuQnTYkRDsjvuRgvOYAklDPGBPH1KILlFT5pO1fe/6EPxefl&#10;f+Lzny/rly4FP5+nZB7hcSRPDnHdM7nnMbdykfAsqu68mNrZulsubW6GTQhv3b0XtqAOLJ5CFv7I&#10;J7/DMUeTn89WEs46a74q2SxG4+WI64Qu1stzfvgJoxJ5qBe8pC8u5bEfvNQMWoVWyvUbz4j7LF7U&#10;fvYnPlvW19fKvXt3o72PNB/5nd/57bK1dU/pev6TLNqbe8Wq+FcVx28ay3J5JlxaXAqXfh7P5Won&#10;FsbxMog+z8u0G9dulE2O/NEf+mYd6nW5joO4NaiMdPP58/Zbt2XHrTg6YU/9EsKWzH/Ix2iMOYvK&#10;iUVbzAul7/CQuRTvuWU7jbX5OV5Ii1t5+EQw5Zwwl+QFbPxJE02iON7G11j0jJfn6g8tuY3Sn/18&#10;b28/XorxMo02dxp9n3gIHoi88NBG5N3a2i73RIwD+HGRg7u9vR2/ATHv/rGPvRgvgY+Psy9hvTCU&#10;2lFCCSlY+7z6EjgR7+gFZk2j70VfYvAoX/bFHGPxMlXIRZ/1N4saF/NTIV7UY1fsXPv3iewIH30O&#10;YnGBx28srKA8wX3XxHtW8sGHS5x/N+GFaNq8zh1KXrvz94bMTz5gHYmjMSkn9chxErz6y+v8bPRx&#10;wKIM8q6urZMa1yYEqDaqm/RXONszP9PMi0zXGfCMx/PdhvLzGW9swiIL6r5XF8tzTMWnPv2ZWGxw&#10;9fqNGFN84nf8fEt50QMr1bpUynByOHbSi09qSGq2M8+KsMw8nS8+3R8ghamfKa5xyKxpduPZTv6W&#10;N8Lw9OjRo0ePHj169OjRo0ePHj169OjRo0ePHj169OjRo8fTjHjl3u/4fGdBXVuaFGd6UNrjUHfV&#10;hMnyW3TD70mclXgrf1FNn4o6PklUc+BAD1rHMQm9PR+MJ22fH/X2cD+dBFZeTUvMfp2J2OhJ7Phk&#10;FZJXe7GSNMvIz/tEnNKI+9VmxyerQFkJ1v1Mm1elQf4EC6uycPnELekvvvji6FO3r7/2Wrikk59P&#10;3X7+858PvljNqDjXERBugT5ddOMm8YCurG64BWmT0i0bd1o5oE1r5VjuOfn1xnGi1lBkmV9UxNxp&#10;7GSakcuna95467VwhyeH4j8J/2l8xjZXAYKh/g6Pj6JNj+TS707OWJ0sjhNWReZKwVhRqvaiDXBZ&#10;CUh8foos4VV81vGk7gaNOCkMf/aHXItGm9FvcjdTU3f+U5A40nGdbheZ0f5VJjq5f45XSiZav+Wd&#10;Qw2yUtUrI9lV5b4FRZr+Mj/cueuVMCtovSKWtFY88izTutpvau3KDkfi0BHX9SQ99RuveOazN8QT&#10;h5vlpe1xHQ+pScut27djvNo+WV6uNPU4dLsSjws/LnA8ee0ahCEjrjXskBK5fibzUhZ2Q451chlj&#10;GofdvnYVO6oDK/cfB+QxLN9x6AG5HOA4CPCJI/ytftbd+Vr+FvC5vtln0p4mw3ntwks+XMaO/VA3&#10;P67l2uaOt7/F+TiXi44pX56RHoAdmuTR//GHS73a9g2JkUV5FYgymrQRH/FCfOrU5ZAvXIUrb8aL&#10;NA5GaSKnBSltbZXPoOXKa/o2evGZJtJZQR79fWFefXsY1zmupWnLbI9jEf2etl1dWQv57PwOO4iH&#10;lc+EV0Sswt3fys91/b9++f9TDvYH5SMfuFEWal/gk8+syGV3ALahLgCdTAb8UGvDqLMQZTcgDLne&#10;wH4o0/m8FZ/KZuV7tqVEqsy8VpzHWejs8SRmomobIl/ti6P6o3GsiqccdmtwHZfLjk0+rashLxlq&#10;F8pDSHx2jE+LwSdduFZKJ1aVx7iVLOSxSv/4hE8A5qdy2WnKKn/sF6v9Je9M8exiJU+s2qaearto&#10;ROmWcfwnyKGn5W5iubFCPPtorJ7mTy7XKiNsGfXNuuMLHtqj/mHLSQi7ddCNc7jrduE2dXrbtvpv&#10;3PZ24QmqNhDMg53lq3/JE27kG/sB4wdrRLk1rgXxXd1xnR//yF41/aEINmREaKyL3NbfukY3PAmW&#10;0/Jio3PaNYHgcri600pBzkhu7XfjtoFId/5zJY5s9E6T/ouS8v8o6FzdjUlxIGRUF55WdktdtPOl&#10;+9MnlxXASBXOZd284xObco223LaMtr+1flMAt4Yte5QmjGxBVOVreeN+fZp9lLgR/wMAD3obk/JY&#10;lnlHfacSsC4mo+Vp0fIA81j2NHRlT9KlBfyO7+oG2ryT8oPu7nmjK8twfLedQRueROQJPcQe139I&#10;/pAlPWZ1f2LX3OnwKNyTw0G6ulfx7LSzvV2OFRftpP4QO2vo15LJfCzvs+N2tE7H8jIXiTmG+EmD&#10;P/TSPYm41CXn/8yVcqdY1Vl8tl/IJSwKvasfBIe88Ma8VOnzmncw35mDdG9XhaK8j37spfhM6cuf&#10;/nRZqF9mQpe4N4ovvtbBPMHlKJeBfNSZ1X+kDQcHZWN9vQz29uM54s2bN+NzrNQRudgp5Mv15+SB&#10;5xp86pd7lPkBzw4t+MqUbcvzFnOwsJ+IMqHY+SjCDux4hNjRyZzv6pWr5cqly7Gbjs/JXrt2rfzE&#10;T/xEuXr1anxWFbkry0vl9dd/EHWK3XrqHHwlh7kgX/fges4cMY8GgPisP/MV5llqW81r+NJHKCC9&#10;aO+1tVXZbiZ2zB0cDIKPT+mSL3YR89nR3d0gdgHnDsm9cvvWbfW3nfg6DzzIcnvHzmz50Rlibgsf&#10;buo+fsaknbxzj3RsTNm4xEOH8aUWtamIo1FC7gl1zetvuAqzKznmlFFfzZE1T9vZRucDhfNIFoYz&#10;/HHkjubCR4fDMmA3reZypGEr+iZ2+N73Xyn3trZGdYTQEdrdPSqf+MRLsVv3pZdeih2f2BvE8Qma&#10;g+FEYaok80Jc6oP+R0cqs9ot5qiVzyTLVBvmM0ccfyHeIXPQqIf4KyJvRe6KzvEb/ZG2riDM8yxp&#10;gHoyHtM/vgbhogYVsOw2jR3g2AfdPdZwLcPAH+NVxFhalq34lLBV4poTbSw5C0vs+F6Isc/4Pjjg&#10;WsXvRgsx/rlGsBsU3Xf38zPKEH2FdptXOmWMfyvg+jBTLm9eivLR5UD2ZqfnQM882GF1/VL5zE98&#10;rly+cqVcuXpd+fQMxC5lxmith2ql/02puUMZTg7Hxg525eU3z/hdMeJr+6CoIJbgGeztljdefzXq&#10;QJnJX0uMomwpu/cDNZF1EboIuOpxvZyWn37Qolue/TH+I6ZHjx49evTo0aNHjx49evTo0aNHjx49&#10;evTo0aNHjx49nmLE8pJ+x+c7A79R7tKkNAO/VzO8k2S0fmNS3HsRb+et/NNSxyeGjjmmr+OYjN6e&#10;D8aTts+PentQu2k1PKP3TknMfp2J2Ojd3vHZrjKK8urKKuJZTWU/aV/+8pcj/NZbb8b3/0OX01wl&#10;N17tlrvNHAaDg0G4nPEJ2Pn5B3/wB+FnBalXtkGf/vSn45xPwCpzwOo4wzK7q6OMSfHTeC3L6IYf&#10;B5QxrZxJoKxueUfDPJeOnUrUOVZh0h4zrD7MVYiKDd5XXvuewqdlMNwrpzPHsULv8GSg/nNajuSe&#10;nEoW+fVHOfQ52gSZgBWQrNikPLXUuZWPrCQEnIljsBqW8uEPHWubIDvO+qkrAyHS6TvtqkbSKZ8D&#10;MIijuJRJ+9KHiMuwSdJHLmm4plhxWf3m6abh7u+xApezR1iBzEpZdj5iX1aOsiqWFaNZLq7DrfxJ&#10;cnMHbLotuQ9gz6xnulDWM89CcTyIdlEasB3zrIxcxR7tV2W0ZBnzswsak2/Fiuews8i74fCzipPr&#10;A6tEJSzkQXFWh9KJA2jD6mxc5AL4SI9QjfNOJMKxmlguukSfrRR9pKZZlus2xtgPD2nISf3GOwzp&#10;h5YDwWOybKPlM9o4x5PX7vk0la0Rge1YRYsO2JJrmq9ruOhl/VoijvpbNjCf2xM4DZCmGKURhx7p&#10;Em3KnfXUJdOcbv8k6uZPyroxOW31Th0yLleIj21Mim1gvUf2Ej87CJBJH8MPQk7lCT5IwBbwxu5B&#10;+cdnuZApWBSf8ljhz3UGXU7QRXWPne3yH+wfRDU5p3JwcBA7BTj7ibKoJ2cyhb7KEzpIbdwTSDIZ&#10;Ext1RbPP+eV+g2w2/W2uroUOd27eimvZV37lv5d6h+WDLzxX1PpZP8khz8rycsiBr2ufHAc5NnBt&#10;F/ykWRf3KacZthdknJzk9ePkmF0GQ9mdsk5jV2faUm3fIeeOsYtNRfOs7FYaO2RwJSR2wMTZaCJk&#10;4zo8v0DN2c0vHlaQ1/NB46ws9FZ9SEc2RmSl/oz6UtzHqa/44D0aHOaKfXRXsewQzX6XfY0dotSP&#10;MnNHjHTmvoWKxNf+mXHn08LucpeiTbNLnQzZGaB8defGzKnqeyY7qe8x1qFglhDum9l243EGhQ4P&#10;iJOa0e/atNxxkK79Tjd/Hg+t/0xA5WMPu+eItlI+lZCVq1nSnwHzRmRNj/A4mGp0MM6XfuzQgj5o&#10;npa3i1Ga+fQ37tHnkbaeoIzgtDa9G9eG6TO49HXKHKHxRi6Hq2vpljmC+tkINW3E07JmVcPTzhEm&#10;UctzcUpYBeuEa5qGbpu5rbrUhWLjbzK4xpwvf6RH9PkGTRpjAsRYF1Eu8W357nPtdZBw2xf138gf&#10;ZQrwj9KFdOGNYMC8MV8Zjq/RLYHUdRxnPlzr0aIbJv9E0rXIu7G4ZikyXMJxPjP3DsoSOd68Ju57&#10;XNPstnSen2tb6s19x/ceU1s/k+PR1fVo81hOKwv+MXz9wo1meiQi38Povjz6b0b3UM7p4/oIcW4i&#10;c+K93Z1y663cqXjzB6/HLsBXv//dcuv2rfKDV75fbt26Ffcs7mfsiuN+QilHQ/Ifl0PFR1tQ/2ob&#10;98X9/cPgpZ7wYgPOn4TYDcczAXMRdsPFHD90y9165GEnVpyfjQ2r7GrusLfjOSsT2QnqKrmak7HD&#10;6wyZXFMkFzt84pOfijM+P/rSS7Hji7jZsE3O9b0jK+TIz/0/dnnBh27oEXY4LXzHgp2N+3u7Uaeb&#10;b9wsd27fjmcYxHBvR0fgHZ/onTvH5sL+jDl0j36kTNS/RVQ32nEmz9WUnKWFZclbVHhJYc7aZC4u&#10;+aq37bu6tha74Dh7lPJor+vP3ihXrlwpN27cCNm365dwOBv+5s0fqBie8TRP03VpdWU5do0u6PlJ&#10;Fgj5sZtUz7N5riZ6LJVFlb/Ebjh0i3NtZSv9McZGuzbVvowxKsN8gl2UUakzvlzD3JnddEtRJ+aX&#10;nOGJDPoHz5x7u3uSNYjzL9khikt/3dnJXZfQITssNXfyuZrwmJ/nXHZhkn54eBSyBgeHZYe+Lxvc&#10;uXO33L17T31/S7QTZ3BC21s7krEzSr91645sdlfPk7lbEzn37u2WrXt7krNTbt9RPoXHOzjZGTsM&#10;PZHz5ptvyc5vlu3dQbSj+xWg/aHDw+Py0ksvRtv92IsfC3dvfy/6FC90cn6r8aJwXPvUv5g7Rbsx&#10;FjSu+AJJjhXmfmpTxjr9UHwaDjEPJkx5zDcZv+jLnDPzpS4Q+kVdmJeqTEBctKBc+g+y+H1GETFG&#10;eJYe7aAVtaDPM0clT3tdJEwXMZDNHzIBulg3EOmiuPdxP+OaxrhUepYhmbIT81ji9gcHodeO+gZl&#10;LS4vxRnCSItrmPJQh7Yc9GEs0VbsvGUsLSkfcXxNhfNCaZftHbW5/MfKgHqXr14vP/6Zz+oZarOs&#10;rm/WMZ02w6VOsmz6g0YpQRlOjlEs40r5uM6y8zftM34mCH4FoAP1+Tdefy3anZ37zKVHJUZRWd7Y&#10;vR/mf1KgTvRLQN0M2qFtE8PtD42v/Rl//grao0ePHj169OjRo0ePHj169OjRo0ePHj169OjRo0eP&#10;Hk8h+h2f7xCoX5eMh8VdhCbJmBbXxbT49xrezlv5p6GO7eqEx8Vj16/D/rglX9Seb6eO4CLlPlG7&#10;Vjzp/vaky3vSoHbTanhG752SmC2fidjo3d7x2V1lpFDIId47/wBxv/rlLwcvOz6XFheDJ1Yky2XF&#10;GEAfVqgBr3Y7HAwi3/ve975wP/axj5VvfvObwXPzjTdCtnX/1Kc+VT73uc/FqjpWchHvOj4Ik8bM&#10;pLgWLtPohqcBPstu3ba8STyTAJ9J/4XrHU+ybvDMypwnp5xjpzaRe3rGGRp/HLbd2btXTgrnd56W&#10;g6MDtYXsfVTPvyjsBK31EoVMVkTKpaOxShQ+VvZlP0hdiQOsYCVv8NcOE6sW4a1LF0N33elwXU9W&#10;SHr3E2dNAO9AZIEmslwObvJlGD9l4IfwQ+SNelS0/hahT5PGikBA+cQjx/Vz+S0/5RP2imWTy295&#10;ydsl8yAH4JrM4zQD/hMOC6pInuRzPttmErEq+fXXX4/xit7IyzbL9gr5ys/5MvDYvvC4XpQBbBPQ&#10;ygGURVrsIJDLykp4oC4yb9qOa4Pbvy0r3czbyskyxzJDhihlps4tuX0gy4FczkjvDrVpgDzI8u7b&#10;VjejlY1LfmCZ1JU458Elzrq19gWt7ox7h7t1Ai6jC8e3aW35JssKv+RTRoQph7gcyTKK5Ohf7Byh&#10;fpILL+jWF/ZYcUv+II0vXWPO8eBXvZELT6zIHXerEZ93psBA2LqGviKuU2dKw4YQutCXXQa7TYnj&#10;OsnOAPKxMj2uH5yvJb44E1E83DuXlldT1nGekUTdY2wcnZZL6xsh8zt/8O2ytbVVvvl73yiL6sM3&#10;rl4ts9IR2fPq3+xyQDdAvSO+tjeEfIM02xy4L7DKmjyhX7Wv26qVZZv4vDEZVGH1Ic5+lgc9YqV8&#10;7A7JHTuWiW3zrKZhXBN9b4dH0oMH/+j6MNR1V/7YKST7xM5FEXH7B/txbvfRwUGcAUY+zgRlhT58&#10;rKpX58mzPiWXHamnp5zrmTtF47zPuuuC1fms8JdV1Ed0raIclR96iJYXl1X32k/jLxEuNqjEDk76&#10;F/VFZ84/Y0cV/ZhdwcRFGhFVSrQb+ZV2zBmlYXvSwfRrRusH+N1ejkdW2L3ymgBu1CdI+Wpe1xHE&#10;riWxExdhuYwt9wXHmag+iBJG8TV/boHI+somoUu1R6uj4XCXQlaF46bhXPmp1Ln8huMmpbXyH5Te&#10;delL5/gbb1UlUd1xKQnLieuU0dFlJAK/AulOp3cKaCHLhz++zvAYZLR+Y5LOLdH37L8PGrPhTJDr&#10;tBbm845P64dsuyDKrWOD62b3nmjSf+NwTTfveb6Uadnu+1y/3DGcx+W05HzWH0wKmxzvcrrXAwpt&#10;7drmGfOMZbZ6GMgE5m3hfPabgzytLsC8LTnNtmz5J+W3i4oEnVaNex+cx3DY+rXksqZT0bPQXtzv&#10;4/mDexH3P+Vlz9PKwnxZW10tm2ursSPwyuZ6efbGjXL9mWvlfS+8UA44+26wLyX0j2ul5hLcAyVZ&#10;snWfYoel7sUUhJ7eJXVw6DPm8l6PLn522D8YxHmW8B8O6hdwah1j96J42LnFmX8BpcE7U+0N2O0J&#10;uFcCdlwx7tnhhCz8UjjyrqyvaU6zXD6j5+erzzxTXvjA+8uCwshStrARZ5ynTcf3oDnqKx6HY1zW&#10;OfCS6s0XLTiTm/M079y6Xd7QMzt1IQ/EvZp6syuSL3jgZ75P/dhlnLvBck4DtXOaIJ53xUv81UtX&#10;y/raRviRMd4Fm+3MVyfYkUYaYdJ4rmF3Im1Ou3BvYy7NmZrM2eKLHKoHz0jovSt+5jiXL12KXW6y&#10;duzmJC+87EBcXWX322rEQQt8QSJMovlXzE3yi0nsiGQ3HTaA3P/YkYl/X/0qd04moRM2zN2cOxFm&#10;xyZpuYMyz170PMzPgdSVfkKc03CzLXmmZ46keqjvQdgHYjfg5uZmELvz+MqJw5cvX46zYCNtY0Nu&#10;2gP/2tpK7PTN8LrSNmSv9XLl8obywLtR1tfXw05ra+vB19LS8kJ54YXnyzPqh4ThDftqrnt2dlw+&#10;/vGXIi5cBWJUlQAA//RJREFUpR8c7NXrMLs32Z2oOSjzR8ZM/QoH4bDDMHdwgrk57g38rpBjKM9/&#10;1fVf/Sp/61B/lt1yjq4G1BjIL3Mk6KMQNmcsRh9T3yOO3eO42JdxQduTBsUYiTicOm4r8ZtHuuN7&#10;msnjnn6P6/sVcFtCbR7ATk/a3ONlWXakn3Jdwm7Q1s529KO9OJf1uFy6cllxu9HP4oxO1VEKhQzk&#10;ohtnjgLKpG3oM4tL2XcOo78yro7iWobMhaXlGAsvvP+D5U989ifUh66URT1H5TyWZ0TZRPaNeuMf&#10;UdbDoQwnh2M54xP9GPPe8ZmDTnaIuUJe94jPHZ+c8XmYz5/EV3k5b8vyxu79wOrIely6KGLHZ21r&#10;5Lhtuy5oy8Klfd0vQErp0aNHjx49evTo0aNHjx49evTo0aNHjx49evTo0aNHj6cY/Y7PdxDUsa2n&#10;w9PiummPg2ly7HbRfRv+NODtvJV/Wup4UTx2/Trs497waPhh2fNJl3vR8p4WPZ8WULtpNTyj905J&#10;zH6didjoSez4NMgfK0gF4llRaJD2q7/6q3EdfvPNm+XK5SuxKowz11gB5xV9gBV+rDoEsapNf/B+&#10;9KMfDZ6XXnppdMbnK6+8EmV5RRNnfH7hC1+IfN7lZT3wd+vY3heMSXGT0JXVDbeYVDaYVtaD9HSa&#10;ZZpYUUy9WZ2KW2ZzxeLs3Ew5PjmMPEcnB5J1Wr77/T+SzYZlZ287dnayunEYPGfqM9hLvYydU+lT&#10;/tyN4/alv3AuCSvQYtdSrERLPbA3+rJyNlYYishGGqsGSZsP/gSrqlmZ6jakT7pfebeOV7qdHWf5&#10;tgdp+FsXON1wPLBseExdOI6zVFihiH5E5Upn6oSNsTc7reBkpTP1ZfVgEnxOc97WzTM7cyUuftyF&#10;hbSlxyW6ogv6z8ykLSB47E9dx34oV3GOx4XlAOejjyBnbma+vPbaa1Emq7IdDw8riBmf5GU1KHLc&#10;Ft4dClk+5eE6v3kB8klTjiyfsmtZEP42T9p5LMeubXNyMm5v4p0Pt1Y1yssVnZY5eeyYAHVp0Q23&#10;/FGfJsxZPF6BTxrUtkEL+LsuZBsatgtxjB/bGtA2mZZlWgbkMLxtHuJae7V5TIb998UrK+GoW60f&#10;Y5o45LJyH2QZ0qHW3+09toXsV/WQtfSndo1VugnrScmsunYduBaFzGorxwOn0U/QhzTbkLOnyMNK&#10;fu8GYOUzdgwNkKU/VkXj55wtdh0sL62kjKp/ju0cH5yFxMp7zoXEHifD0zjDmnJ+89/82zg/9/ab&#10;b8augA3uxXENmSnLuh+jB7sfyRc7FySbceV6ox+8JtcD8jhI3an3uH1NgHjkuF95p9TCQo65eZmf&#10;RezwcN4ScnNnJTtds+1mVVe2fcS5cpKDDPKwkpoV0tQ1d4qmfcUQafqvpp3oHpI7NWMlPm1DO4ui&#10;nvAojq87HMrmrNrHH/LEz7lMcQ5TnNNEn1Pdqa8oV/azmzRlk5dV5rhzs2oT6UKdyBP1Cjd3cdKx&#10;sAk7egNUClAnxZNmW2ILKP7kIjf6Py460e9iuTj55K/5IaMb14a79CCQTrneATTKF/eUWjZt5XgR&#10;dTIiLJg3dJc73tEjqvloekDVwtZKizMBW15R8CKrE2/CZpPiTeSdCMaadcD+tc52DaeZWnmOs791&#10;u9AIO5/WeEOiw9V1KV39c+fAGG2550ljPe7tXOcq4RdFIVQ+DNBxRfBG+DGIL35EO4lwu9S2hV2A&#10;H33bOIN4X7Mg122UFvUZh+1PnC/jHLhGdDDWLdMIo7Nh+ZDvN7j2t+mQ/lMXS/0dZ17IMil1lEdw&#10;mXENiLPnIxgwj2W2aPOZ2jrgh3xtYT6N/1jXLLuQGnDEbxd+57Uco9W7y+dwS8Au4HpH2OVbDoRs&#10;81pW67bUygSEuwSf65v3lbGtTPBMC7ss06R4l5P+UjafeaZsXrlcVldW4vxHWp57K7vJtu7cjt13&#10;b+k+zhcc3nj9lXJHcTc1b+YcSHUA3W8GUZ+Y14q4HyXyi0b0KXYVMu7i7DyaI/6rbacehh3Rh7pn&#10;vO2T/VM1iDDPHYSPYwzU547ax2O3v8Zb1FmykOmvgRAGswvSJdrxRM+L+TWVazeul/WNjfITn/+p&#10;2Gl3+crVmO9QHr8jhC6RG4zHAQnBU+3LfYfbKPfKBXniXHW1ITvC7t69M3pm54sX6ERdkbUau8EW&#10;QqT7E2cQGug4z28GonZ8xm5ahbExZ3uSF13Iz440/MzTGEeHw9wRyW5Kzq9kt+fdu3fjrEvObD04&#10;2Ff73pPM2fBfv86Ow9Xyg5tvjL6Ks7e7q/qclP3dvbK7s1OO9jU3GRyVIxFnZDIf9DmaOzu74lH/&#10;2b4XZ2Buq+/gcj4maZxruXVPaaMzMm+Hy5mZeY6m8sDP2Zpy7yme5zB/iQTCBvwuwrxxZSV3mpqY&#10;25rYkcnvLOzIzB2auVMTunTpcoTZzcwuTogdnRubG/G70ZLaZlGEa1peXhm5JsJZ7oragT7H2Y+5&#10;s3N9nV2eG8FDX6LPZj/izH52maJ/6k19XnjfC+Xq1avRrugP6B+0wYsvvhi/E33yE58oG6oT83R6&#10;J7vimKPgj12cKoi+GH0instyR2jMH4XYrUxfU//O+Z14UU7gugO4j0d/0xjK+Wr+xkEfBvSzIPlp&#10;i3GY8ZH3EuqQvwnkuIGIB/hbIIc4ZCAPOA9pxDvMvME8xE8C8TxToS9jhXyLsm/oxNis8nb2dqM/&#10;ce4w7prseo9dxewm1pihzu3ua/QnL+1Ju/jLM+6Xu9u7MZdnJ2xed2bKpctXot0++OGPxhmf7Pic&#10;X1hKuczBo155z7T9krJuDmU4OUaxkhG/S6muox2ful4GT22rdsfnzR/kGZ988Sbn9bXEKMq2nGxT&#10;ELwh/MkgipK9u+1MfbrUwvy0GWnRf4j4+m//ulJo/EgXaFyH0w9lfiIz3KYlumHzohydfHLag/I9&#10;Xlo3/GQxzeCg21jvBFyeZXfLmFa+LxSPg/v0VzBaojbHyPLdsOhx0xIe1OcxrU5ddNvi3cSD9HgQ&#10;LpoPXLR+YWchL4NjexNu/aANcyG1HxCCCLd+cC6sOk5NE/DbCt206Bu13G4a/mn52jK7aW24m0Z5&#10;2PVh+QD+tvUu0h4/jPZ/WmB7T4KmMFMT81k4E7HR4fBUk8dnwr++tpntWx+YFzThYAIN4vDzjk27&#10;7eNwU0RMhgB5oXwQy8+V8mNwi7/1t/92TIi+/rtfK1c10c7ysq8y0SZMHiZG+JngAw6XBz/zMz8T&#10;k61f/MVfLP/wH/7DeKD5F7/2azGhww9+6Zd+qfz1v/7XYwLGZAw5e3rAAL7xt5hWxxaOY0LU5u7K&#10;uk+2HlMN0pyOO7JlmCsfdvWoFnHmHfHIbfVq5bSkWV/66+T25DTblqnH/vFW+AfDnXD/h3/9q0o/&#10;KW/dvVnml5nrzJTBSfIfn6a9j/kIbm3fw+OMy9bNh/ChHvgAto7y9MALDvTAB2gT23w4TFsc6GER&#10;8JAVn04Rjo+yDIM5qtsTkH9+NttyOBw/jLgj2jbdB5EWlke8/eYHyG77R3zmUFicy5d7PByTl/7L&#10;w2PoVOvNwzMgzS8DXX7rjvXj/2zzDJvnpCyu5IP74WH2fV7uAfq9+7PzHWtsA8Iu97h+8hZdukAG&#10;PLycSzf1X9AD2Ve/+tWwy3M3ng878BKdtAONR34Mwb9f68lDE2EqMqzl8PmmcKu+C3rgjTIWF0a2&#10;HBxmv5CVR+VaB8N64zbNE+heF6jruE4pZ2yb/KELIJ0iHLZrtOWT5nQevknr2hL7GE5z3+FHgsNB&#10;2mKkf60/T9WL1fZ64k5X12JK93VzqGvdYTy4i6XaaU42xD3Tg/veIOse92r9La/lopaj+MyaJMEv&#10;Io6XGAG52eVk82ovftDC5QVUsIja+z9AL2hiGjJEBwP1CUWGLsvZB5cX+dGDtqhtqfHtPm6beuzH&#10;Q2rVBftkvlqKwvzIRdxCta/tbR5d8qKPkWYa9YGT+sOj4rptuXlpfXTv2rx8OdqPT60CfhRcXV9V&#10;nPp8tfe169dHekJ08/m5Wm726PKh938k+iEvCT9W/f/tf/P/1Bg6KLde/UHodWlZctW/sOv68kqU&#10;e+vNtyKN+zHy0NVwXzf8wyAYHOY1mR9qo08qLz+4IiMgt73+2E+DwbG6wg+eaM/1P+/lbhcWQyCH&#10;HzOQvbyQbQts3+Vq03mukREzvpa1toLi2lavUXxeDHdxMa91cwvjBViDw9r3a/7FeCld+8BS5ucT&#10;w/zAgTyP+7naFu4Lc/PoNlvml9QX57McXz99bZtXfvcLPsEVP9TN13pqfLo9zK//goZHeX1AZ9+z&#10;uSFFtvjtRvXNQTGySyTiiNwKIXMCHI/b8tjuuKN2ZQC0cnQ9iRfPgq+75mUM+zplWKavFcFLci07&#10;qM4n9H85rfdq56sTzsgTvJE5/S7XvG3fnQTrZgLhagITz0H6Z5kGYcd100Y6Cm29W3dSfuppni5C&#10;YpNEjlOHWxuGJwLh9dyxqyNo49pyuzo8LPyoGN0H3RM79yB0jRRFxnVff7qkUWCZV39zfUd1qmnc&#10;z7lm43daF21d7T89y7E/KY0Jcshp5SkNv+8v7T27bXPQzg9G9xkBd1R+RIQ3dRe1vJY5cqvdWOAC&#10;8lknj+Nwvq4LjexeF+/FAp9aL66B8Ph6FumV3/cph1s7zS9kv56fyWsbTxEI5HPr9jttdqHqobQT&#10;ze7B6bDqUsM0Ln+6iakppXv4M5/rjz6+XhMPWe+4D1VMahPz29+6I9RraXjl8fOu+2IX3fyjsV5t&#10;OwZyfR2wThnGCnzenPuK63a4v6fud1r2t7bKwd076d++J1fzsDu34uXJ/paeC1TPvXtb5e6bfML1&#10;WPbGZHou2N3Jums+x3yYOF5ksXCHF0O8CFmUe6A5X35WM3Xhnk8br8czUr7A8wsL+lksWKjX/bhn&#10;V/sSD4gjz+DoMOYpWIFPvFK3YZ2fz+pavKdnf/Rb1bM397iPvPTx+ATmf/o//cVy9dq1snHlGhft&#10;yM/LUfKnOOwnXRXAx6JYbMsnQQF68sIzXiZojMKzfe9u3Jd+/V/+q/Lf/eN/Ei8aVXjw7+5sRxov&#10;sBgvw8OjeO6gDu5D9EHK9eLeaMNqA9ttVmlDzb3JR38k3tc0ntGo60DzOT5Lb5DPPPE5/fqyywtA&#10;n9G8b0Fzin/161/TPOdY5piNl8Lcy3jByQuzxVnZtt4Hj4+UX96jYV4P/IwWvwVUe3k8WEf46I+k&#10;uS7MS/DnoryM83MEz0HolvlynNlOfl40wi5VpvuFy6UN3de7OjkP/E5zedH2aMvlnrqLD/WgZOFa&#10;cTzqMxyPQOV5yU46aV7Ey6DGiedWpQ2POZInF3h+4IMfjP64fe9e1I9PruLeunWr/Jn/4E+Xa+qj&#10;v/ALv1Cuq43uajxSlyX186GehRijx+r/FKgrXth2qGcVxvDu7rael+RX2nztp8e8OA3lVF8WLMiP&#10;vKxz3m800OP3C+yxs7MVukQfhzSW+f0DfuawuH7RydwSP23D8wT56T/YmDk849bX+LBJvSb5pb/t&#10;T5z9Md9VfvoBcuJeXvtH/J+mlcP1k2plWlREcvidgd/8oDNe6CruB3oO4feeH7z5ZjnUPO/KM9c1&#10;NmQP0b7sQ9nMuSlzcXkp3Dm1/4auHzyn8WzL88fW9t2w3d07d3Svy0UNp/wIJffZ59+n+ftK+dRn&#10;P1/+J//RnytXrl7TnUdpaBtzeNWJ5wTZK61e+1oFiyUzlPXBTwuFR/pwTcCW6MFiKz00K0nXy9oH&#10;53Vx5pnnzhs/KL/91X8T157FRV1TxO9+gsCZupDY5WQ/OA8/Nz0uJskCbfxEHvU3F5f95H7X/cOu&#10;5TCuDdqGvtGjR48ePXr06NGjR48ePXr06NGjR48ePXr06NGjR48eTzXiNek3fvs3zkq+5g0n35Xj&#10;gapfafHy9Iws59N4sRzB+8Li7cochd+NtAyf5Tt+It7zmPb2+1HQfdvdlfWosh8pn6Kw7ghmoWj5&#10;q3N/WHjcNEArjrkeH7bJk8A70YZPGjGMBYYOINz6wblwXdEV/xOWpzqBkb+TRvVYsTIpbewRJqTh&#10;H3keI9+5sPDIaW0dhan5Rh5B/qfjSvP28ST7KiVNK80rYCeirqTzCrKzMlfWN3I3pXd88vkRXIat&#10;h66bs8W062L8X8s/Pj6/enJ7L3dXslKRz8sA7/z8e3/v78VnL373d347drvAv1x3gbAiCZfVjN7l&#10;4lWMrssXv/jFWGX28z//8+Uf/aN/FOn/4l/8i1jdZD3+yl/5K0HIgzfqWeV4BwRxxqhOdbVqt87m&#10;DVfjY8Q/gc+rJLlw4PAp2YcD+VlGa1fkeNUWFyCvVB6vTh3XxZ8wjjuUXK/kPysqX9GLK7PlqGQb&#10;fPuPf0+6n5Y//N7vRx32j7fLW3duBvfiSl2FCeQODg/KYPS5piwLgXE9U17b3O082p3U2Nk2cVuy&#10;AhDQpt6BY6n37t2LtGvXroefMlxPyznYT5tm+Lzsc6g6uO/wSRX4YzV1TXOfs5nppy5vqe4y2rp7&#10;V6GzsqL+nLrOjerrPuBdQ9jfNnFc24fH+fh/bJtRvxFOZ1S+vAdHacujw5QHj2WaDuvuKOrEeEtZ&#10;2YbdsUNe71TNG5radz/HKp/o/M53/jDqvlR3ObGiE5fdet6NkBd6uZFd5R8cjXbk+bPS3vFpGwe7&#10;4vnzzg5Wg4c8Ccx5ztiWBuHs6vAlvErYbYRrf/K1vGM7DerOZEA4Vqpa39pe3ukG3C8ArtPM2+Z3&#10;+U4DK3XHo8eDdzRjR++ErV1AFU3HK/rZLe1da+Y9qjtAB/sHoxXpfCYseOouOHZqeAeg7+OWSVtY&#10;Bp9XJW59cyP6FJ/OwtboFquX9eeVxuhFGH3m6lhz+e7LC4tzZXEuZUYHkeMdLW5vyrFNj4/Tlh77&#10;xNt2B+xabcBqb1bek39fdQfuEu4v/mwr8DiybHYWdq8N5llcmh/plJLUPjVtbmG2LKvcTMsGYoco&#10;ef1JYVYJs+KcPKvs4pR9rl25obBsfjJXrm1cC37v+DwZZB2PDwbqH3Nh62HtH6OxW3fmYA+PW8N6&#10;Qx6/Q7dTqkgFNLZSRrLIbcaVZbAjBfe0fhFgufY3PlXstrBZ3c+ppzHSV376B3DfIT7Sall2WVTO&#10;bmawwmpzXQMsB9gtsp8Co3LRfnUt+wDxxHlHNHGbly+FuxA7PJv2rvmvXHm+zOhannkzzuOClfj0&#10;MVbOx+e2FBerzOUurayWBdLUrt4Fapvqv+qqr9f6n7C7QODzvAxqktlNkDIFuTVn9mGBtJFb5wz4&#10;He+2G7XJ6FrHbwxZhzrUAs43uj7WryNYDunttQ24n/kah/3mvbO27jrBD4U8iSL3qF/Vsk4IiyzZ&#10;ZTgvxE4eyzPcXoqN/kC6dwarU4Ubn2kLrvNo5bR+o+37RjduEk9oM0FeN87hkCCvdzy1eJTy2muU&#10;ZeK25LjWnaz7w3Fav74xgsQg0fVIj1D93bTR7pHOM3HcI+qXDGDN/xP+bCDgU5xiSn+4kieHXceu&#10;k13vqoiwy/Pcou7civ5e07wbk097huxaFn5fUygsXZc/hndzt+PE48nt5PvjsO7u4jOAe+wOlI4q&#10;JcuqcybKdJ8fzxUy/1HsDsw0X1vG96650W6xmLNKtsu3bI5FOJvN+lYT6nqQPGz1a/3h1FE0r+ug&#10;/d00y8GOvqaPr3tpL3QZXWOq2wIeyH7m1WEb+Uf3k+q21xfIeQz8zEXhY87DtRBZed3KT0HC48/s&#10;B9Q/8fm5b8TDzrm40tAW2XfyWZjd/QvxJQF4mWdRxv7OduwQY+fnYG9Hcez+zB2e27dvxy7Fg62t&#10;2F127803y3B/R4VqxhDPTGfKR72VR3LmFI895+vXDugzlHHILriqX9emfFGCz3+SxryLlnJfmKk7&#10;7ejfd2MnnObuul/xOU6PgW3Fs3uKOsWzjfKVmUUR85u1cqY2kJBSN/2WL/3cz5WNzc3yH/5H/3G5&#10;fOWKjDNfTlUOPPHVA8YSd33KFaynPy3q6x/x6Ahs+wPZj/jvfPtb5Td+/V/H12O+90d/FJ/5H/JV&#10;DfhRT3nOdJ/hizfI4L6Em199yE/djr5AUOOsB5/qjF3UStvXsw3xfqaz/RjXo3lf1dFz2uhTiieN&#10;exC6v/7GnXIkfWC9fn0jxtzzzz8f98a3br4ZX7r5/7P350GeHdd9J5q179XVKxorCQIkQYDiIq4i&#10;JS62KFrL2BqZpCRKtixb8nh5djj8tvCLZ8me+f9NhJ8dz54Y2wpLM2OPZizrKfykGW9jS6ZoUhRX&#10;kACIhdi6G71V116/Wt/3c05+7+/Wr6uA7iYIEvQ91dmZN/PkyZMnTy73d/Nksk7HYpC2npuZV7uN&#10;lsVrV2PMa5anmt/PnDoVVxtg7Upf5n2MfhDtCQp/tXw7ePW8OFF50r9I4xQi6BD2uOH6Oj95LR90&#10;h7DrRlu6PwGmQ5rjtljP7GR/Mo9hCc64JfWxxeeu/oBalNpBY5veNXgftcrY4nNzi2N6q2BCBdUW&#10;kQ89V3vrDx7Onj0bcn7h/IXUg5qHerzje99RjklXf+anfrrcLrzz554TTk8y0juWxkR4lWIGfliA&#10;0g+51kcNsqn8u/U0GBWfUwRyjJhSVpeuNb9TJG9ZLtcteExZXZWuKQyf4FCf1JP8+qJI0a36GZqn&#10;+mve7YHDX0SJdqSg/tePqc5HmtsDoLxtld2PkV6r3bhyiDRbfkd76Rkd43cc4jmtiTFiqlo0b2hN&#10;xjp3WDr7+FNPSbabZVl9k6Nph6Xrk9JRLKnDMrWlO3PHpOcqk3k2js5XWT2t78MqfiOtYukTvgZp&#10;hPW1dOH4ydv0zjhR3vrO95T3fN8HyuzcfJk7fjp0JVsAXaJBVA/5Q/s5Xl8P4k+FklJVR/TdFtiQ&#10;In/RiHYWIlbG8kd59xLe1Qvnyh98+j+WleUlvWNO5u8XlYOoTNviU5Ft+ZMOnoZy2IwycYDbDh7a&#10;gKxDDvLRZeM532D+NjRpjE/iw+UZ1+sC6Lt9HOfxE/z2mobe30EHHXTQQQcddNBBBx100EEHHXTQ&#10;QQcddNBBBx100EEHHXTwqob4/JkWny8NB776tsBfUQ2Dz68ssJ/AX43j03UGv0PhKJm+FJDPedml&#10;whdunv0VnK/bbRyA3S888xXc0E43HBaHGEcOif5WAa0Yhd4ivJI6eKi8bhC+vX3lxuHbVcfv5HYM&#10;7BZ71+9V+e6CV7ItKOmo0r6TLD69swiApi0+2ann+0Nt+WSLzy9+4Q/LsZm0Phuvu5DssPgctKjz&#10;7ql3v/vdsZvph3/4h8u/+Bf/IsZ6W3y6vj/3cz93ncVns4tK9BrrmArmv6lH3U1Ovsavu8kNTVr8&#10;fxi4J7R8I+8T6Ofsy5L9aArUJMowT7EbUvVWZCMT14k6soMO/KFqeRV3+wj2uLdH9EYm9sv23nLE&#10;PfYNLD33yuPPPBK0uPuzt53tUzf3io+kzb0OO72cK5u2jwueclfd4jLWkMkrjjueHA4+xKPnWnb2&#10;hl+f2Zlm8E5h6wvztPGatgvBqNy6C56dpga3ve8YBbxPsC+n3BFLGUdZfEb5Nc13Me5Vq13vqB1S&#10;+21WmSRHoqO6kIbYNr22kM5E+YRrIKxiBOy2C+6qVQI78PFRjdVe9h/fudavf78O9IEo7zrIncpB&#10;q5ZlOarXh1ydD98WWOtrK+XZZ56OsmwVyt1++Fu97evkRNjPjVzYYym/35/6fBtsnTcyxI5kBVpW&#10;TgbXF1TXAUgcuz70cTLN+dt5qzo34whpbRnit+XMM840DktznHUPIB5ZDdd7strlAc4LOL/5sBzZ&#10;Sexxy77zQ89hp7ltGCPYrQuYttOAQT6tJ443HuA2JA4HHZfbxsfBf7scwPlt8Qn05X2w3u187Bxu&#10;Azi+X7EWf4j1SdvqN8F0QZuwRWwFl8vdaH2eMo9lOibZOGzL64nJ5CONB4fKyeML5Y7bbw+8mWrx&#10;eWLhdFh87m7ul6mxjPvt3/rfYyf0VLXcWF1c0vjTC23d3ODO3P0yXufjrZ7r35eN5d72+/vvD0LI&#10;q/JtGkD4+mdZ5k7lodKrFirjtk4SkssBiLNesnvaadadRu4a62wt6zTzodjw2UFtC8TJiaRp2kD4&#10;cs5nqw4gSlXQlg+2KiM8pfUCvmnZn55JS9Dl1U2tf44rPFLm5zPOVupbGqO8q36oto8tP8fZBV/D&#10;QxV/qI6/ecexZD0+Jpkkjz3NlXC6V8dbZFmw3he4z3hd0xvoQ0kz28AOYK0ENKckVL8NWKbG3Wu1&#10;beh7Hndc7uA4BLA+a5fntmz3/b4u5XOkeVwfWBMZwGvKkU9u0ybNluqOM2/EzagutI+tvG35DpE9&#10;/AGItArtsKFdX8Ng3GE47b7ThsG4wWfLrg2H0z8Ybx1sA7TbznFtf3DcuyFQUUPVyo/BlL+bBfPu&#10;8tt1afML2EI+Cq5gi0/j+n0GOm0rF0DaBGo8wzeUGznv5v2B8OE1nfOPevxoldXX5z6P9g0+rYB4&#10;p7k835/n51hLii/eb5aW08LMaYGp7JSZY2LaWEATS0+AtVneE9230IBfcBjHgoAceJTj/uxWHxvX&#10;mGGzlwqWm32gHQaSdoLb8DB/MF/73aUtH/tHAeMetMCjXzvvYH77UaqCHhtiTaV8uGYsqxabpoe1&#10;sWFU8wPzFYSg6Dul21ah/K/YWOfSRrx3lv2k4TKau/40tvfWsOjdK+vLS5LNblnjrk612bbed7Fy&#10;uvT882VrVe9YwufGPehvr6/H89LVK6W3isUoOpyzNydwUM8d8Zb3F8tV2Te6IEpYD8Kz4za2Upa2&#10;dmQuXFlbDwutsNRHRnWdvaK1JFZbyIg7+8jHITHywuJTA2yUG9gq/kd//L+MO/fe/4EPlPljx8IS&#10;1NagWISFDlf9tByBvD+vP98wz/tkIk8Xo2NYPA2VJ594onz5858Lq7svfe7zYfk5LvnTXljGItOe&#10;1rF79WQQTgmAb6zOYs6Vr0oqReVXXrbr++OK3mNs8cm6LepbdQ8H0NYx/yuv46zztLvXSF7Trqyn&#10;9dqFiyvlrjtOag0yXo5xp6HSvZ7ZFM6QcMBfWFiItOVreQekyyd8cuF49D1bZTIu0DbITS0Z+X3K&#10;gnkiv8ct3+0pjkOHbDkKvml5TAIfBy/Uqx1nXMBpLs/1tmx4/58onAajNVa0EzonfiQ/YFe6BqZ1&#10;zsDPBI3lIWNxq06b6k/rVY8d5/zue2KinMRCVrxeu3wl4p22Ktl+79u/Nyw+f/HP/dly5x13lKuX&#10;LoX1LbIR09lv0SH8ba3N8Lfw96Qvm6FXxNlaWcghUyxytzayfRp+N6VLCvNu5vt73a62GGdt1qu6&#10;yqlH1DxzS5YR0Pug1kxe01XJNP2a+rs8gDYw0JecNoiDvtKW6FW7TQGeA0frKHSOssaqxSfrRu73&#10;XFc/3OeUGOE++cw3yob0Z22jp3bdj/FkQeMB/SWEI1rDWM2r7T1uMgdtM5ap3qmPO/FeA5/78KGK&#10;hs5NobujzR2fb3jobeWd73m/1uZzZeHU7aIzWcImkzKqTFPLa1+vcPD3u8RoAN1UftbLI9CR229Z&#10;fOIfZvE5Mz0lvVe/0vtq0Iu1reUsv1UI9cQBQ2ozkvxsaLedwTj4pBtn0Hf7NmW0cIfJK9/jgXHa&#10;fdht7rRGv5BJzQekpnTQQQcddNBBBx100EEHHXTQQQcddNBBBx100EEHHXTQQQcdvIqB7RPlL/+F&#10;X/xb8XSL4K+ohsHnVx4OfoH+bgV/1WZXCLvi+OKNHzsbxtiNmztt+NqNz24agLDztuGwuDa8mr6S&#10;f/t18Mbg1cLnNwPfTB2/4+XTYu+7fdR5JduCko4qLfaTHZVYdz31d4YNl/GJtPTyXZDeFfRNQSu7&#10;aeLYycozu4u888z+f/gP/yF2AV44f67MzeT9FliKkM/g3cjEkc4ORMZlnrlbA9oPPPBAefLJJyP9&#10;ueeea8oG981vfnN55zvfGWnIAEf5Ed7JZ3bHskOP3Xfb7E5t+zUeizvwcMwpxDdpcswhWLX5mbSt&#10;re2gg899D9zD4DR2pR7pwNlmnpKTvys+cZvQU9wWONCjjO0sI3DlkCd3l+3t7cdGtajvbs533JcR&#10;/v5W2dhajba5ePVC0Ll87WLytrupfLkrbHdvO/A3t3uB09veFI54YcehysFtweeecOJOM9qdXWTI&#10;nx1zUgrxAF/IBjk4HDjikztrxseYh9k1CX+q56bKU53YEQgdnsFr06YN0YPcPYl+xNItgB2zpDXt&#10;LCcNjzT0JV2/X7AT0Ppi3YEeNLDY4r6HuL9ilPsY6s5UHLKVDLd2xHfsUKUnqsJSX6VGXXqSHWns&#10;fAwfh7WT8jfbFatPHvKnbFPX1jbWoh55gQXWWBPBZ+7EVVRUS2lyrpN1nTjuoCGO+jie+sU9HLFz&#10;FJ7ki1csbanbxvp6WVvB0hSr8NkyNjpWJifZBTkm/JS15dOXZ5ZhGbJjlN3AxoGW8QB8yge4MwV9&#10;NY2oR7SY+MSqQnpEuYjMDnr7sSPftDPs/LZEhi7ioS126R/yuRsHWYRcBY0uJeEDgLycZn1yPagr&#10;dAhb57zuJA5g/NrezH5k+lnPbCvH42ebUb8c3wB2EhN/mDO4LEPymuMUeKYNrwC0wWmXT92og+sD&#10;kIc0g3lul0d+gLs94x61aIbQ4saB7izOj+UP7U950DWPu+zEDVx2T6fO4pA193BtqT/R57K9xVul&#10;i/VAm7f0s+zAk3NdKCf1X7xXXp0PHOLpF9AMPkbZQV3vSlEa/nC1Gok6Kg86xfsEtIf2hCf5z89i&#10;UThSji+cKlcuLxbuJX304cfCEneyjnnsRh4fpj9zJw/WQBPqNynrzc1sP3YrMwaNKMGOHdgA6WJA&#10;lKQz5JMjPOgSUg44agad8CWDyCc6IW/qJ0cq6dTT7WQfwbLrHUDHwbEuYW0VOK20ZlyIWPhO+UZc&#10;jSSvx1VHUl7TNnKkTUxqDBRd3vNIZ6wkL/qb867mt42NcGtra+F6kiV+3Nkn3dnZ3iqjkjsWJZCH&#10;LvWJOZSxUIXhx9gjH4sa5Awe6wbGEuTKHU/QQXZpAcGoRV7VTxjIMmTGDnKVy71GzOG0ACcFMJ9y&#10;XxJzCDvlYz4PX/Ot5ktwmBfx14XHCQLcEcvz2uZm+Btrqqd0al3PyAArD3b0WwaMIbiQjxx9nbZC&#10;TrGWqXlwxLdxnAaecdqy3dLYlvyJt8onfFMP6hbrlbpW2VhPflfXxJvmdMKcIBD56vMadVMYGqxj&#10;aA9OsEBeY6Pqg4pDidQs14H1BGiHv3nojyttGIwbfEYnBwGcl6aVOIe5SD3CB4x3w67+obc8xzhw&#10;Ey7H3fTpoYPpxOEY63O9kX014ysEjUBOIBj5+a/6RMmPKOOyZshQpok2EPSr7F1KjjORORzhJk5Q&#10;vcZXKD0pWlOeAP49zrG2SD/r5P5D31jW+inGoU31P/n0R9Lph+g0afQx+tdGL/sX+bCeynU1Y0N9&#10;B5Bj/YKFkN9VEoc+1u+vO7s5btg17xMtGswbOP0L/nGRDv2KF2Fwa5x945kea394gQf4yfcj088y&#10;iAta4Zs2+DSf8TKvy406IZvq/I6DbJk3uMuaexhzrBSOwsRHO9BGQU98K81tBf3QP4XlRb2T1+Qt&#10;5hnpA/dHc8LD7NxszMnMM1hZxjymgR2LKtYfmxtYVaqt11bDsoy7nEM3lAYPt505Iw3ai/tI11c1&#10;74j/9dXUiXXlwcqN9zzULMYy1k5aZxDH0hUaYlX+UMikkZdiog6KT+1Hj/N9j3qSD/xQZNUHlLhb&#10;Umlxjyh/4AkRvd6lcOYo1Zm5KehprkIeP/DBD5U77ryznL7jjjIWd0OmzCjD6+1gIZ77fYoUfMoh&#10;Drmgn/BwbWlJ88Z6nLzBmBHvhFubZXpqqpx//vmYVycka+4C7Kk/MCej31hgsYZA5r5bFNrwYt2g&#10;z8R8Vee6NbWR+8aeZIAQGeeYk6GFo12x6os2VnsTjndSyYN06gBMqf7E8Y5E/pXVXjl75mSZk75w&#10;GhAWxjHXQ1tlEI/l2InjC2VudqZMiNbs9LTKGS5TWieGPzUZaz7WzRPjeseSTPBp9YmJsQgfOzav&#10;d7DpSAM/75fM9RoyJC+vhpJGrLvMQ9Yp310Jw2PEqY1jfSZ8woGLniuMQzHSMk7rWJUUDl2pZZAe&#10;B1fo2ff8YzFI3wGib9MPok96rBeI4bU6BtJf3S60G79PxB2Vwo22Ql8aOhlPOfQ94jgtCr0w/eVr&#10;a2Vhfl7hvfLed787LHDpk1EPxe3onZ31GPmCfi1jmHWv+EafYh0I/8oXaQrzrIJjrei1bugcOki8&#10;6LDuIwyfTicnNOgvAHWJutGPiQ8/x8d4T5ajL5OXdIAxlzD5cEDjt8KWD/0Vx9iF3hI2jmkmb5SZ&#10;ZQW+dCjwpRvwwekDrMNon0X1Vdaie/vZryem9M6iNqfMKek27zv8JuKyKAc8xsJtjTWLi1fDgntT&#10;/R3Z079C3ip7amom+hMWpFiLTk3PlTNnbxcvY2V2/nis+ZBj/KFn9S+s4eUbDj4hxRYIl7JoO/Q8&#10;9CH6D5DvfKG78jdWV8q5Z5/R/LwZfY86qULCk/xrOwCWXeQVTcDypU9GeRUX3/V1m9gZB1mSDpiu&#10;w8Y5DEhnfkNv20B8X4eYu9NBq00PPHgzf1mTDjrooIMOOuiggw466KCDDjrooIMOOuiggw466KCD&#10;DjrooINXMbDl5TvW4vPFvgAfDcrz8hT/HQ/IGccuHnaW8OWbXRnIjftgAOLYdcdXcL524w/CUXI+&#10;EI9Yb6U5bhlePe14a3rawXcFtHS004LD4VbmA3IclSv2YB6VWHfleRcQ+/a+lRaf7vvsaoKuLT5x&#10;jMWAfVt8njv3fJmu47O5gA6OXWEA+U2T3WjAqVOnol4PPfRQWHyS9o1vfCPSCIP/4IMPlne9610R&#10;XllZibz4sft6C+uErbBWxGqB3afrvdyhjSVCWmyyM5t5JHcQw/v6elok9Mi3KRpy0GMXL9Y8Yc3A&#10;Tm8sF7Bm0HwTZSmduScsHOQaSwnRSYuJXtlwmvJu1LSeeCD/umiTh3sXuNsl+e7Fbjrj7e3sl13p&#10;A3LfEq/simYnLM9YH/K8u79dNnfWYqflpWrpubRyNeS9W8DbjF3QmzsbsTszdtCKFrs43adj17Fc&#10;7kaWv70TMscZ0qKWXZy5i9IqGG05zO6/bE8cMt5gF7V42epR1l6Znsl7I1ZX12NHMLvzcsMed3Oy&#10;ixMrn9yRDi+UETyJ17aPkwY2YSCtSmljta98cCkbn3h2EeOzow5HWqTvsgPSO8UlrZBnygALR4B7&#10;dlBk6o7c6Z+hu4rfR8Hpa2KDcLjY/SlcyZe2gAfK2dlnZ+pOoPuewanJ6VjfsNvSO5apEzKsVQs5&#10;wKvr6mfXL9si4/C3t1KvuecEf0gLG/SP8ubm5qIMHM/Ixf0ZOOj3d0GGAATmgefBfJQNsBs760Af&#10;x0KM8Shd7ppNXNPCEih3nCedNqATIc+KP+gDyA2g/uQnvs0bz205Oe9hzung82zfdJDHnnTU+G3g&#10;uU3bcTi3F/nNm9PaznnafLRdm37qSNbVeQHTJ5081gvH27XBccgS18ZxedeXQdk89dPQKdLCylxp&#10;xJtOv+7kzzz0OwCrDZ55Mi18dniDq6fIaxr4WGlyzw9WpZYX8cDoKOOQy8q64IDc5ZuyGx3L+k5N&#10;TaRVgPjnXjZ2zTMOMT5vb2ssk3/s2HFyl8nx6XL+2RfK+tpmufjC5aDFrnTm4S2N6VjW0//ZwR8W&#10;JmPjseOZscUW58F/Iw+Y7D+309o4bYc8EJpaPhwvL8P7wiWaP8ofz37OzmjoiKkmv+kaGBOtX7Sh&#10;IfD1xw5r58126eto7NZnx7XiYCU4qDjGi/IF9tOKKK0/0AH8mHPlVlZXwqKKsZxxEoh6tHgAsApi&#10;1znj3ZbaB8ub1ZVltZnm/bW8XzVkrRB58ZOnvbSU4E9lIxcRi/bGQoUwVgGaCGKNEE78YQ3qcdN8&#10;RH0Y58ICVO+qkrllRBo+QP2Qb1hHiA6+xwTqH3Ouwvh5OkDfQoJ8yMI0LPc2uEzHu1wg65zOY8Fh&#10;cdyvjcUCOc0TY6/YCVkxuSkq8+mPOZ7nWEcowPoKvmPOC4c8k19xqP6Rd85NTee9pTwzh6r04HMQ&#10;3M5AO/zNQ1+H2jAYdxSOXRteLE5SqjGH03Q7tMN+Pgz/pSCsVhyufob6fByEflqW1+cloZ+PZJyT&#10;6EvXQeXZ9Q/yGSXoyyn9vr4ydhHTlEuccZ1PDt+OZ8d5fAj8AV+h+L9POgPopvsDOOAHL/Lpc4Sx&#10;4Fzb2Gj6hAEcxgLfN7qvcUBdpEnTf/FOBg684XPqSdwbV+PMs8PMRVjoMS8pIq+lFN1YW2Mdzdyl&#10;PjMynHgRhqaenRb9VcXjyIMj3rhx76jmR/ywutYYigU8Y3yUT51GWJ/CZ81HebV8wlGe5t/ENZ0M&#10;B33l4Zk84LafyUOYu+CYMznFxGtSHPPwxOR4WFdy8gLPzAOMreGLxxiH5YdDrlG2aGpMIY0xhrua&#10;p2dmIs+43kfXq6US73W8Q21srjfvcWH1pbphsccJBDN6P8FKdF4OKz1OaXj+2WfiHsCnn/5GuXzl&#10;Srl69Uq5trKk95y8H5QxkXkcDeEJXdlkzK46xjQDDmOqIfRE4Hcn6kMbMNaTJ+akihcliCbvIIzZ&#10;gVPjhJF6JNlDY1L1Z82BxdWk6sL7xYf+6A+W2++4o0zPz0cbMH/u13XHMO0rHxrmqQ/UK/uKUsV/&#10;1keI5cqVq3HyBeM474VYIaKAvN9dfuFStMmm5vKwvNM8ETquOORMPZnPKM/vfMwbvCfzXkvbUMet&#10;Op/w7h7lCo/yoGWdmVBdJ7TOmpSP1VvEqc6hS/InCSud937K4z5N4hcXF/VutKm1wU65/extoS/w&#10;Tlqvpz4vnmcUXpAeEM891dQxdGVcfUCioSw9Bj8A4mPtybgQslUcZYdeTk1Gvfn9ekK6j76Oq83g&#10;L6zYJN+w5BSO64e8PIak7Pp6jyzQM+rUWLIRxpdDTwiHJZl8wk7DMebu6P2cdsBykfma3xmQe8he&#10;MiftwHqFtlAc8dBiXAyn+Aa38hJlCdy+5sfvvxGnd1AFsm0F62sbap/pqM+73/XOaCvaiLzoVtwt&#10;KbB1nGob9Y82QPh6Jo0Q7Rc4os8zeri6shL0KJsyvT5O3eJ9g98jsrysU+qf62DLT3xCigpgTeN2&#10;Yg1ngB48gUaYcqBjB2P0R/KSjm86mZcyktfAr+CwYuO+9Dg1RXoUOiOHjtAOa3pPoS35TUkEczxU&#10;P5menY3fppjn5jTGofNh8SlHO1J3yuT3NU4vuKq+wrocGanwwOe+dnR5bv5YWHpOT89GuVtaO5+9&#10;8+7of8dPnNaYOhnrQXhGTlkv5sv0DQefss36kKmMtbRZ0Ij2UmyVBeMC8WHx+RwWn73oY6FrGu+A&#10;WPNHa2Q/bVt9Ws4AJ+jQBgBphO2Mb4h61ed2PNDGbbefwWm2XDYPbUecyxh0bT2xn1x30EEHHXTQ&#10;QQcddNBBBx100EEHHXTQQQcddNBBBx100EEHHbyKIbauftfd8fltLv6VAGRsB7BjgS/e/uLObgOn&#10;E+/dEsYx8DwIh8UBr/hX8v9M2rGDo+E7Xj4t9g7vNR3cShuS46hcsTfsqMSh3N3DLqCEV87iE5rs&#10;xMTHsSsMgBee/8Pv/m7gnz/3fNyPRXycw684O3YyGswju8nAjbscRPN7vud7yuOPPx74jz32WMQZ&#10;9w1veEN5xzveEc+XLl2KnXmXL18pq6vcnZj3SYYFJlab8sPak52LW+xezN2MO1gWhsVn7uYDj+ew&#10;0iSf8nCfCJae63L4uLAswTJU9HDcD8kzd3UG/RpO61E7eLCfzvfcrMOffMozf0E3aOfzDhafkkPe&#10;88O9J8LZ4Q4x7sOR290pe0OK32V36m5ZXL4SslxavZY7QUf2yq7S2XG9s7eN0EOeQLSs9Imtkuwa&#10;3JeIw4pD0dDY3GDHLTyknLyNnJ3X7CQeH5uMHXbsDMdKlh2R7IimDUZH2V1Lu2HVyU417kCZUlEj&#10;ZX19M3YlsnEQeUObe2IoKyw2lc/6Ah/Uy+E2ENfelUk6TtGHAvhoUbgheFLV2cQ+ovqz9VWiUCl1&#10;lz06Lz0nDqd0dpFu7VaLT7aX6h/P7O6Mez6Ew59NF4KmfO5/QU6xuzd2W8pJfrFzl12F8CHX3D8q&#10;RxpxkVf+mGSMUzBc7BqXq0U0+XAIljxYmVKjXekQ98ghF+72JAdhdqxubPSibVJm9GvGjnRskCSe&#10;dkq5ZhvgJ75ySIh22T4qWGnkz7Ua/d1cZ7kuL2kkPmF2vZPGM/Gx2126A5+E8WOXbU03n1hz0zed&#10;Thw6CT14B5e7dQm3y8ERNs0sL8tRq4RD38NigrD+h8boMNYRWS/iIz+0a1lRvtLhwbxyRyT9YHJC&#10;fUBlhhVELT98LCFwesYnH7TbdcV6Fpo4+l/gyoFjPKezm5y7jcKSWvyB186Dc72jvqJPfnapM9Zj&#10;RZntTN+jzdPROPQbHNC0v7L3d88ST5mqQX0mX5uOaVEWd26aBnFio0mHh4iFF/VNcRt40PQ8h8/d&#10;SPTXcY1NcceS3g/CUkTjDDzk/JX5oEhbxI5mwlH/vg9wn9O+2p64jTXmk16Zm2F+2i299d2ydG01&#10;doFPT86UhePHy5nTt5VjCwth8cm8AJPMddyzRdlh5aKKwRM7+9v1AsSi4iV/6gG/1K2JZ6d/PksD&#10;wzXKbJ/48CRbLGDFG3mRI+9OUVfxnm2aZeJ7zGTMDRyFkSlh446qfONDC1zGaRy79XnGemSnWpoT&#10;Nq3GF3/cHY0Lq0fRiV3omr/ZYQ7tZt2ifw4zDipRdaL/0Iep357GQqwspDP6Y+7BGmQrTmDYDDzC&#10;+7SxcINP8bUjP+oMj+IBKSCTqB08Ql8OPFxYK0p+cc9bqKP0FUsslSsugk8c7Utb07a5a179XjhY&#10;+mLZii7gpeIedOhH0yeVLy2v0qe/YkmFTxyWVIwNkS7nfIwTHodwItz0f/o1rq8mkqnioTkxzj1n&#10;aRXEXdPIO8cPJkWNSdFn5FQGdR5SmcRnvaWF5l/hsCAS7dB1eII/0WI8CGsG1QMrJGQzMYnFJ/VV&#10;uytvEoS5gxC6UKEd/uaBMel6eoNxg8/oThuOonFdPulWVC+c/pMLjBq2S+vavkv9dr4bdAB9BHph&#10;K1bD4eiFfkaDj0iL3mqFoU7il2bXf4wphPV/U8/B+rYtKCKN5DZKKxxWZ5WHGL9aEGOd6fAXYeZM&#10;dNpI0M+0ZvyI6IM+1ADmd8oyRLlNfnQ3Khc+YxnxnKTCXbUxNkp/6adYsGBdgwvrK+KVB8c8HZaP&#10;0vloFsqQrofVY/QL+lWul0ijJfgTQvQLz+8MOcoQcfSn9PM5cKNRcDxHA4Vvqz9cWG4yfsRz8oTL&#10;NOI5lUCONWnUZ7KMyo8xR/H00aibeErHWKf81aLIJxqkGwiL5qjGlbA8tLWmwgflJpkzZgRtyS7i&#10;sv7wG/HEhVxzLrVFEzoR7UXTqu7QwrqRcrD4pKyQtfQRa8RoG9EiH/ToMMSx5pmcnIi83NfIfXec&#10;GAGP9EF4efyJr5ennnq8XFteKtewEtQcH3ObqMT8pjmXuY1wznHpsDtT66udUw9C86KZYhaXy7jU&#10;074O8y7E+oP5K/WGOSRx0WHGcSB0RBBtIlkJW08a4+Gd+UL5ji0cD6u59//AB8rJkydDhjDE6BBt&#10;I1lGG0ivIJu8VH7D5VgQ1s5Kcj2gzbsc+NSfefb0qVOS7VDIc03vglhQnj9/rqzrfZq4tKadjnmW&#10;fFhkQS/edZGd+hzv4/hpZZd4OK/jYq4Vz6wNuKsTa0/76TQPSwdx4NnxbkTbzs7Mql0lU9FcunZN&#10;7wZaj+h9+8yZM/mOhu5JFqy5oDWvPKwHOUEDycCvBugYCwnne5faR2sJ5MTqIE404V1CblTr0rg/&#10;k7zoidYq3EHK89Sk+pj4oE5ra9wZ2wtekS0u3udEgzEI3eL+T8oIi0q5ONWHtQw8hV6AgL7JV7ot&#10;L4c0n1CeQb0iVg0hW8IqC37BtdxjPRQtLbLVj3aJNurF+zzWflGi6ER/UHnxu4OEE6dHEFYafYKw&#10;cULnanqcpiGfeGBvZyvaE3jnO98RVoXbKi/4AUdzFXXBsdanJ6EbyBY6caqXdBF6jZVfzUsc91WC&#10;hy7BG3MQ8fE7FLJUmDoC7TrpXwB9jHzxHH5Klt9pApcylD/6aYVYg7VkCI5pUxHkAT/wlTxlW3i9&#10;jW9AbuBaR4IN+eSDH4C4yK/6XFteCWtPfvvKshjfNYdNTUa/A2+eE2uk62FJLUd58MCJOsvLnKKi&#10;/Jt5R+80fUHjC7p54sSJGFump2ei73FvNWPX0upGuec198Y8eezE6VhzUhY0Yx5jvqLlgt/kGWg/&#10;DYuvHKUFEan/Qt5ti89s32gVPef7Zlp8Pv/c02HZyzshchLziSqCZE15ZZQBWbgN0J3QN0HgCuA/&#10;5ZL9wM7gNjQ4n8Fp9kk3Dr+ZxvuOoJ2PMPzTZnaOc/5GT6vTqPGd/eGzLaQbA/BzYP1uB8sZxaKR&#10;USp3eBoaB050QimD046S6WHxTZy9V1Cst6pGN68z3xy80uV9O+BW+/SrTTY3XU+hM/R/t2vArbYj&#10;8rwV3SHHUbligXRUIgtolcfklvCt/fDJGItsPNn6wyfQXowR97v1w+e555+Li/8Zj3lx8NiMY3Fl&#10;fI/XvDDxzFG3PL/1rW+NI26J+/rXv96UT9p9991X3v3ud0f4ypUrwR8f2/B5iduPHwWqDKqLHzQo&#10;i0XdQJhFGC1PHLJF+uTJlzw9i5ZdvkQrH8coBj4ZhcMbUCz0+z68x2IXGvU56CjMjw0cdRU04VG+&#10;P2rkjy/JFzghtzF+9JDs9WLFC8SuFnu0/67WAFoeC48XoTy6pfnwuZYfPneHtNjkFVdlbO1pwS8W&#10;eLHBj9zCwcWPw4rf3OjFfMtH1jyCVPLZlSyUgRe7KHcnHfn4gMCPrRwhw3O+sHsBSLEsOFVtZCo8&#10;Xgag74+pvGz4B3DrmiHoU57i+/oOTS1KRYc48kbba2FtHcOxKKdMwpYpOsQLZ+oj7S+eYA56CskL&#10;Hg3IL2Qo+rj4WF55pP1DlqoLz4TNQ7zE1OO74sdwvWDwI8rM7Gy+lCucbZ5HyriO8Ai4DuSPH3nE&#10;b/xgpLzk4xlw/aJeLQcQD1/4G+ubcfQj5VB28CvHMx/Y44VHtMgLvunyQaGN23aKinggnzn6MGUh&#10;bc82UvLBPEmrcdGkjGX5TLlJD9rZFpZ3Pz9pSZu86NcGR2mpbHDBg06fVuqNffhCpu16kg9wWZZx&#10;G8fx+BOjExHHM+nQdhrPhJ0XwIc/gDTw7bJOfdcGcPsOulkvl+H87rs44omzD47zmGc70gDXO3Ez&#10;nz98Au08uAYI8qO4fJchScsdzOew0w7Qrf0wHeNe/9l59/bFS2usAhwWmhx4fdkRT/v5hRc6+E19&#10;5c/OzIXei2qkb23nUdm8VDNGzamv+ojua4tLcZzb+PhUHE/+unvfUPa21JfGJzUm7sfHKYpHn3lR&#10;5jizmdm5+PGMMWFjfVXtvy29yf4MLry4fuavXWd819W6xLPr4DRDfJwIJsxIygd82hef57beuiwA&#10;uXu8MSBD8GLDhXBx0AJML4ukHZJfuOKHT+O7jOAF/BpuOyEFPX5Egz/GT/ggjfmBH104bmtNYxjz&#10;BHEAY9d2bzvnpd2d+ECLBiYve/GjB8earS6vlI3Njcjvj6Lwwo+f+8oHj/5xd0i+HccbciQf6oUM&#10;RhWQNMWr+hrzRK2b2wdHmB9zqA9hp8cP2BASZHkpK/73n4EQ/DXphGuy5WnZ2rXLp90oH+e2Hxwf&#10;oQlem16MtxJDTIEaY0W1xVXWKZ34CaQKoofLjxOMm319IR/jFkcSs+mGPu41IGOH+alsHADzBrTD&#10;3zyYt4MwGHejOEfh2VHHoyDb9nBnuoelvaiLTxpqH3Q6WtCu/fzSafzhw0Y61SebWg/6F77S8dEX&#10;0gPn4DgGbjhB0pQvPjNAWYknUkYLaB/ZSwo4KuYgBP1MSz1KhEGf/MDBH6P7+ZwXB2/49Jn09Y6x&#10;th56zxG09DHGJ/oPjmfyCznq7g+Ew+OjsdZmjjFOblgYjusU4qNEi5dc/5NfuHJarOpdg7WkHJut&#10;+JCl8vNDYDtc+1zga94b1TjKBiDyxXsFR9tmmkpRGRqjYozOsAoT39SJ39E0/lM+afL3xQ9p4MX8&#10;HP27Pose/JEHRxlN/6cu8FaffZwu4wAfVOGNcRJ5sakwBlk5fvyFPvJAFqnPCazpSYvycZZVxWXe&#10;4DhSxhc+ytBGSgpafIiY4cd5PuyOaQyayLX5pObq+CAnXI4bZa0BrbXVNc0vO2V5+Vp8tNvqbUT8&#10;7Ny81gZz5cTJU/kRL46L1Ppa8wtHssacIin7QzH10+oqdMMVcX0A1gvUEb1kfOZDRXzIQt8lD67L&#10;iP4k5+Mzg76e+YiLHlE/3g+QS088o1fImnYD7rznrnLs+EL53ne8q8zPz5d9rbmCH2ioznzcFnKU&#10;Z91nzHIfpeeAHmEFGPvhhb7IOxF8RP23t8qZ06fLmOiw9uJoYT5gPf/ss7GJaHYmj8WkndbW1+Jd&#10;dkM41Ju5HL7pEfQ3lw3wIZt+xkfJ/KDJMbb5MTOPsJVeCafpk5I7jvkoPnCKH+TH+m5h/pj4mClL&#10;i9f0rruhtvVaQusHyY+jkKk7a+qF+TnpzLTWbaMqJ3nItTbjQspCpBWfcy4f3CSZRkdjw1rIgve2&#10;lCEf3dgsxhqJDyuT0kdaFB758BnrRNVRrRF9hQ8hyGJH8mFipkyAdQzP8RuM0sEPnVC5PONChnIx&#10;rsIr6dXxHE5/rFPJ57aPMYu2QAfgTvE+er/5nYDNfQLGSK7qIZ51Gs9BB8G4jHAMM9lnPWbyTuz1&#10;JmngwQvyQgY8v+ud7yyz6mPjygNuHFGrdxPq5bmD62N43qmbEWgH5OI6KDHmEsaJ0BHpP2XgePYR&#10;yqwPYRsegwfxhy4aKBKI9Q9+fY5xXIn0YcpFBoSzbPLl2tfrL9LNG2nRwYzX0Kq4okcYh8yQifU8&#10;dEwuuIFxwZ7SaTV+sokyFF5cWo72oRH43Ss2O6Bb6kOszfjQT30B9I++yjobPtFJPnzyjLwpn3cj&#10;xswp6e7p06eifcRAza8yo+6lvPHBh8qcxpvjx0+pj/KulToY45noUPH+X4rhoFO7yQ8xE6hAvZp3&#10;DKgqrTnqtsavry6Xc8/mUbeMD4HLWiV8ys9wpR4yj7YQJI54VdhzS/Ad+JkOD20wDu3hNjQdAN/0&#10;DwPS3ab+2Eqbmw6Ab9rWIesJZbfpZ2t00EEHHXTQQQcddNBBBx100EEHHXTQQQcddNBBBx100EEH&#10;HbyKIba8/OW/+Of+Vm57eAnH199D4uOD64s837KLr80DcS/plEVQPwJ/V4O/dLOLgh1c3vHA1+2L&#10;Fy/GRbt80cfUGuCL92Ff1Q+LAwbjo7Ro21fI8Vn+sPiXcMH1IfHfKvfNlaf/rov7TnT677q4l3bf&#10;fFvov+vivpVO/10X9yJOcHjv6QBgPPI4dTPQEu91EDu4jkqM3UrtHUffeotPgN1I0Oxtb8UzwK4j&#10;A2lh8akwFp/zWLxovGZHpvN6V5R3MhEGoEP6bbfdFnkeeuih8txzz0U6R96SRjzPd911V3nPe94T&#10;YaxASEMS7CIdn5wuo+OTsduVo9s4cgmLG5yPYCItdiE3PtZ0HMHkNHaPcgxT+m0HzUhTWTh2scVR&#10;ceO5Yw7H8U5J72Degy6PoWNHdPDo+BbPHKmV9RBNyZAwcgs5jlRZxlGsCo9pjtzfDNlfunYxdtIu&#10;rlzJI2v2tsoex5hJ3r3tPK4LefPMrt04jklxHF0DPseRxA5GuWnkSdvpL3ai7eaOv9zNmLsSHQaH&#10;nXSxk1CO3b6x8686ykuLnV7UL3eH5m41pmHaIne84ec8791s9j1fk+ZjedjJmDi2JE3HrkXWDekI&#10;53MceRhpuSvUVjiiFn7Ic2RY8hYP7B4knX81zG7xsfHR6HPoXMahQ2NlemZa8egBRwhybMyI6KSO&#10;Ib+I8y57EbUfO+IVpk2pm4ENrT5uM3cp5q5BfOrsZxwWuOxapp7sng7Z7ipNNDiOam1tQ+26H3wj&#10;Rhw7Vre3d0Pn4INWxJE3dq9KToxF/LFjNXatsvNXRO1IY4c68bGbWW3FMZTwS7tznDS0Qk/khJ5O&#10;5XCMLXykHmTYftuBiwsZaLyzq4QUTouKCFfZAJaNXRt4tqzRB8D5iKctAOdr01RLNfGmgR96F30i&#10;+xt5jIdv3hzfTmu7dj6AfDw63f2B8owLjnkBzId3kbpc4gwxhgzonErJshVFPDtoY7xhrIk4+Mh2&#10;Nz9AHAutNNe97+qO3IZelucyY5d/1CGd33MCX02AA4yfPmUmbZfj3ebsWKZf+7hb8GNclhxGx7Bq&#10;xBJjRGn5PkHfpP+KSOw2D8r6j/jllbU44nxtdSP61u1n746x6wfe/0fK9NR8OXHytMQ0VubmFsrG&#10;GuOvxg0xPI+lQJ3/JianSm9zQ2VqjKA81T8sAUTffLGDG7mAH7KBknxkn7vzVW/xFUdy0X5VrvjE&#10;44YlM+Xu9wryhKxAi5i0YKxlRTlyTqM8+IEH4kgzHmnGPxAPz3L4oSc1HGNnY1WSFgTWR4D2xsqE&#10;sZO2WFxcjLmBNsTnWG7mD6wvoE+F4CHKknwJh2UStNTmHFPH8XEcSRtHnGE1I39razOsdXqb67Fz&#10;fmuTY3A1TspHMsxxWAns7UpnhMuRazxrYAu6KVfJiPFNvKNbHEtPeYx97DpngE0dpd/SL6X/cljb&#10;0LboIFYuyMPypQ1oOUTPmEZj8ccIQ3zMv3VsRAYxroRLGbb78uCY4zbiFAzmRqc7Dw48x7XzMw5j&#10;vRHzpMqGD3bn044xV1C+AhwrDq5djO+KjzQ94zjen7WEn5njJqemo71Z69iKiborSkUgjINOxR4a&#10;bhyK8VJx7eeAIBQyGoTBuMNwAOIPwz0Kv90ug3iDz204Kv7FQW0Wjjp7PFV0uPZzlcl1aXq4Ll/i&#10;5hoow/zhx9oywvoXLscGHlw3pyOHCAsIAx4zcBRDfwOCBn1L4cgnHcOPNUfIs+JURzho8Oz8LV+h&#10;+B9dhQX6YbtsXGUp+gVAPwhf/X9DYU5gQX+NT7mAj6FNC0gc4bTGwTIzjqum72vMIn9a4uUYhmNN&#10;lut/4copU5YTR8oqr+L8/mLXf8cYfOZdIdfR+M3RutCER+iy3pRLuvkuk2tZeJMMAxcapCXeyIjK&#10;iXrUePFNWsyf8Fmfh7FEFe2ggRyifLkqE9LjeFs59ClkNMqckeXAP/UZijWHcNAJ5K0wFmKRFu2f&#10;6R5PqT/pccStnjm2NviGLzkVprmA9w9OmMm1P+NbjHEqJEYi2lPPlIcOkJ8jbzmucX52vhzTvH7q&#10;9Kly7Nh8OXnmVJzeMr9wLHCxvKQd/W64rTmAuD2RzPcwxuscI+FFNQiL11ijK2qbU3QCJ52B9yVb&#10;bvrdzIqKzLjyhP6A9a8YD1vvaEPxwDskOvrAmx6I05Re/+bvKZOzs2VI7yqRRp9QevSvoChe6V/y&#10;+Z++6PmW+R1ARqxBGPfJx7sGsKk5FjlgUTk5iS6OlbXlFclvtKzpPR3LyfmZ2TKjdyTmyCtXLsfc&#10;trq+prprPhHN6NfiHb5CL3DKj/xpU961w7oTp3hcWAErT/a1yqsc3IbllGhCm3k/rXFz7sOKjblv&#10;fXUt5taHHnxTuXL5chxjPKly0DvokTakMW5ca0eRDf3B4nMc3ZeO0zKsA7Ai3NRag7mfNNZ6HI1L&#10;OK8pkDyRoXjC4yQJ4nyiBA6u+b2EuR9Zxm8n9KVaF/h3nakX+BzTGxab4tVp4JLGeiHxoJ+yIRz/&#10;K17FRzngx1oay0lF0j6BCEJ1qSHoKv1FIQkIObAm2lE+5oHox6orbU+Y+gYt8ioP+bAEZg0OV1hL&#10;x9pICfBNG1Esbez39Le99S2Bg5Uua6l16cvuzlbDM/XgGFvKoCzy46OjhEmnXI8Z0eZaY6J76FvW&#10;v5/GqSFxfK6eMy5/cwGP9PDFJ36cyqGqwQZA147+KWAe9DhCOfwm4zD0PIegt/vijzT0kvTMnzj0&#10;B3CMSzx9Ct+4vHunAsnhA/CFr3F08dpyvhOFztKv6juA6jk3d0xuLn4Hon4+YaWncQfLZE5TwiHP&#10;6HeiMTM7HW00r3z0d8Ir6kdYhcZYL32cmpkvD73lrWVh4bjCc2KNdy/6b56OA5foQIYqzxX8RP9I&#10;vHio/1HvvsVnI3zWPHqONYr8OOr22TzqNn5PEoaqHH0gjp1WBHjIrtGDKk/LO3UmogLXQDjl2HdR&#10;tpxptcFpgMtoQzuNvJ4vwMy6B7Ohbx4rSQ/9q+nMhW1cRtEOOuiggw466KCDDjrooIMOOuiggw46&#10;6KCDDjrooIMOOuigg1c1xFaZv/wXf+E79o7PW4XvABa+5eAv6exc5RxpvsKzKwLgDjgsPtllwI4F&#10;71rlizl4LwaHfXUHXmmR/ufQht8JfeVG4NvF5ytd7q2Ud3hv6QBAnrciU3IclSv28RyVGLuVcgda&#10;wrfW4pNdYIyX7DIDuOMTII40A+X97u/9XoSff/65OP8fiN2Jgma3nHzGbO+mZsy21R67UoE3vvGN&#10;5dlnn40yHn300Wa8xj979mzc8UkYqwYgdx2zu1XzBbuWkQHlsvvNriVS8tqxa6otr7RC0XP47MZs&#10;yRM6+GwHFXDXZ+6OZqcZeXIXX+APPLcd8dCifOiqBD1mGnfvtNMIE58FVt7YTUm5cnFXpaq+vZt3&#10;lVxevBiy5K7PkO3epsqLJOGktS57yXL3Prqb5YIbvIkX5l12qe+EZcdO8AYv05N5qT07MOOuFsnc&#10;8y07NOHZc/DS0lKE2444dhMyl+ODT14c9NIiJq2hAOuXdadpI/m+YwzdgQ73h3n3Xd7x0t8l2XbE&#10;4+9LJrkr3e2U8bmzOK13cdTXjjLgfZp7X6Tf8Ewe0sAlHt/3iMI3vMJ7uH3xL17dtvDHbnlkHZZo&#10;7LKXY8e3UBorto2NvL8VGcZO9ZbPPYTsSmUtlBa1ed8Kjvs2SMOCKiw+RReLNawqcTxTBrwErZrP&#10;J2lQNwPl46iHw3Zun57ysoOSnfDQJN5pdtF2ygNkPfOeGtKk4Hpm92vSBZBRyApLWTnANAJP2fJe&#10;J+4uzft1qIvLMx37xJGOMx3CSa+/U5NnXJt/x8UdR+Kd/G2w/Ez/MLroBQ4+7dwHDFHfGmcHCWgB&#10;9sHDhYVD7T+m73Ty4tOeyJn6EAcN8lG+8YkX9Rp2fna3Jg/kIa5dL8fZIgD6xNlBzzy4roRNh/mk&#10;LS9RDLrJS/LUzodPEmHAPCB3wrHbWz59kvcC6saJMNF/pybj/k2sQZaWV2JX89hE3m+bu5nH1Eez&#10;bHRrZRmrw+0yPjolOuPl7W9/Vzl56ky59zX3lTtuu7ucOXO23HXHXeW1r703yjxx4mRYw8VOe42Z&#10;1D4sFlTGzEwd8zTCsst/YpyxlDE0LcGpA/WETr+e6SxTyyjlmjCCtYpEwY5/RMJYzzMupK//jB87&#10;/qvcQtYqC7lZx7PefT0nHHiqj58N0DEtALmLgwg7Gnyc53vKAaCJToV8VGfGTRwAD+w6d3vSdrQh&#10;bYPvO6GXr11T+yyX4/MLMb5h0bmyvBS7+bE85/6u0D34pCT5adWwW+9N4j4m8GjjzbKJ5clWr/SU&#10;DyuKuOtrF2vSrYgLS1Tu4BIN8mMBze516Id4kQ9tI5555k4wrD2wapiaYoe85gfunRsfi9OLYhe6&#10;6krbU2fqxnoDP9pfDtkwnvrZ87Dby30a345nj0PgQIM80HU/AojDAY0+SWmWl9NSlHUBayPyGKyH&#10;3OUGX6EbVY9wyMzzj33y4LAK8Du8501kwLNUQeXRRrWgCuYPaIdvGSAR5aCp19MbLOOlyrxRnsBr&#10;O8NgXDvt1qHqfDiXgd8ubzD8UmkZB21DWNvomXES0EhV89gHP/NpNFEg9SzCAuscVkrWMZom+1PO&#10;KVKwiEe3sl9pDKy+rXL0XzjC6FK73LavUPzP2EzR7hdN2Qq7Lo2eS3/xWUftyo++qTLchwDW61jS&#10;YA3qMcoO2nHPpVzouZ45wSPKog4Vx+tHwjjYQI7KlOt83mkcrjhBL/InDdOiXGWO9HCRp78ODt7E&#10;L7xSZlpK5joXi0T6BuusqEvgsTbFaX4EX2HTyLKFo/i0Cs0xLOtLeUqHL/XzCIf1p3gPfuAv24Ew&#10;OFlGlgvAv1o76sOaGh4pmzEZnXAdLWsc4wxx0MJ3PGEs8OJOyFpnTqlgDGKcZ75gLRLzQbUIpe2l&#10;fZE3xjzhifmoU1jpMq9rjZFrr4kyv7AQNMC5dOVyWdGcQb23dzX3SZexfMfyi/aHMnIIqx2pJvqF&#10;T33bjrU4OkYY684Yc4VHP+JOVcZ8ZEGZ8Ds+kXechuUplriq+4NveUs5fvJEufsNbywTGoMlHBai&#10;sYaNO0XFE3cDwlPWOfsDbeX3W3gFgXis/KhnjPmaK6OvKI52mtM6Z25+Nqw0V5eWQ3b0vAXJhjmR&#10;+Zz7KjkVijmC+Tz6W+176FFYT1M284MclrzIPHSyac9+fw8Hz0Eh64CDLjwyXzNPsR5c0bqP0ySo&#10;D/Q4bYJ+/lM/9VPlkUe+Xq5evVbOnr1N65Gpsra6GvO+1CR0BwAXmp63o9zKA23lNHTS8cTtsyZU&#10;Hdv4AHxCB0CH0CWf1kC9mfPBod0B67Kf0VPTa6c5Dz7g8gyNbOQPyY9BRwCe+3DQI2xX+yj1o33h&#10;jz6JlTWnHSFf5nieRShkbHmxXsB3m2EpjC5Aj98OAO57pT5iOnQHeb75wYeEM1rmRRce8o7PtObE&#10;j/rFXKQuIAVN+pKz4kOuSqM8TvOgfCx60b2rV68Gb+hfM5cAwoEmp4mRVsUXlna9Xr7bbWPhGmVn&#10;nhyqFZbeMm6nvFJ+lAlEW9BnVU6Mny1HEdvqP+CSB75D10mXT5h85hH+cODj4mQmyhfEuKE01qm2&#10;GrxydTHGCdpSRBSTa28s0vk9jb7JHfjQ2uzV/lgrzpoY3uGJPkF7Y72N5e601rXBv3AvXb5SVtVX&#10;GH8Y++eOnShvfODBMqvxYHhkPHjhpDN48DwrZlquD35iRGpjpCSp/14ZZYygrRVLlXzHZ9vi03d8&#10;hnW14jjxBh/+Alf5uB/WssSHph0nyDBuIA9kgDMedHAG9yd0CnBaGwewXNtgHK9xAOLgAX1AxvgA&#10;ZQCpYyMxXuTcnXySP+oRWB100EEHHXTQQQcddNBBBx100EEHHXTQQQcddNBBBx100EEHr2KIT6kP&#10;f/HT139mfRUDX3R3dvLLsnfKAhm/EzslAHYKAPPz85HGDobBL9A3Ay/29bodHgS+TJPXOPj+cs4X&#10;cj+zExbAJ47dNgD18A4sdgnh80ye3/iN3yg/93M/F3jsRCEN14aXejaM1t01Todnf2HnqzrgeiBL&#10;AN6OovfioDy32BS3Vl7CN9P+twIvpjPAUXW5VT5vNR87Jo6CNs2Xqk8bXiwf8Gppx+DyFSzvPwdg&#10;R85RbbjH3qYjxJ2bpfpj6dbOvuaA2aB18sTp8GOHsHzuJYtdUS5noLyj+mItogHyM68EsLNMz+yk&#10;YiwGrl27Fv7/++/+3ehHn/3Mp8vCLOf6D5Xx0dz56F1rpDO+E/bYajr33HNP8Pun//SfLr//+78f&#10;6f/wH/7DyMMcRp73v//95Zd/+ZeD3qVLlyLf0spK+ONTKnMky8tz/HMXJH7bsU+sLQnzQf3ZdQW0&#10;464HdnwxryW9nd20bDAQx90+UVaVP3vvTDOF268/JpuWj+O8c4x8rkPD05DGKpEYG0/au0ObZWkd&#10;WeyXz34x5VZG2YFbynZZLxubaRm7N5Rx7PAFer0NyT7LcT1HR+q9eKMTmg9Tltw5AuzW+1xcV/I4&#10;vLK0HD53pwDmlfxRW/kG704D7Hv89e5L5GaZGIwbu1zFEpQtm6hYONGobd/IvoqZMsZq3xidyLrt&#10;7tfy6XOC9fWNcvz48cjrOZ65H9yV5bXYfUfYOsuag2esNZv2aekMaS5/p7dVhvfgGpkaN7wA8+v8&#10;sftVgMWBy7NeuA9trPfi2buEAfomMD9/TDjDYWnrOrATFb8tyzaQZmCnrWm5bm6TwTXdgbitbEuX&#10;QZzlZsj2zjZzWlgcCJwPsHxjO7xwzS/8WF51SGrWi+Q3n3bterJLkjjj+9nyo06Wl9fSTjt27FjZ&#10;WFGcWG14q0C5loFpWq9dFu3m+jkNPBxycJ2MY76xOLSs3RYG8jjfILgM8rTbCtfOY7zt7WzvYwsz&#10;kX758iXxnHUxvmXDfbf47Jp3fff3kw7AsyHDOW4eACIiLmlj+WDgGef7RQ3tOk1MZDu7rxqQMzuU&#10;STNvJ06ciPY5cfKk2rPWt46FtoZ3O1PH5aX1kNnC/EnVfaT84p/9i7GDeW7yWBkfmQ6ao3GzpvRk&#10;DZ3YL88//WR5/OuPisedcvXyhWyr2pbj7ERXPdhx3lvL/jw9Mxlyzd3l+5Ll1bJd+xz0cbZebPch&#10;86nRJcRHmnWv0Q8spPVsebHm4P5l08BvdELO9J3f9KKGrTxthzUosLW9GTKnLvqXaZVOu++1x3R8&#10;eLM+9flM2uYHN8iT8zCmJvd9/cRSBJ847xl3uXk6xnBZOHlKaynzUWlyB6VoTM+m7oM7Pp46pIkx&#10;/OnjJ3LnfNz1nHrlcaBpn7rrHBd7r+VPqA9B0/q2q3Wb52HLZ7OX93Svr200+hzjvtpoO+qZ7/vG&#10;99hsII/bwLL0ONKWH/0BnOvmV/GzqrENnRiuegIePvkHxy2YDekqPXCkCy7HuG6vY3Nz5fTp0/GM&#10;pUfSDdFIfswd0IgsgW8HWEftvxgchjMYJ204UEbbGQ4r80ZoG9rxkkDQbtO0nAb9No5lfxi04w/i&#10;6O1hP3WFxjki+6EAHco0tOsA8NzmLwP8hxW7dEr9ink6+pz+GcfvM5E/0RsI7Jo2pPmfJOvX/nbW&#10;A33nvjHAfQaLk+C1Tv6ErWt2QF821Y8+39friKp8ev3R9Ef1PdLWN3plVX0zrfOyPwMup6FVnz2X&#10;JeCrb9QymrJCEpkGGL/JJ58aB7sVBnHadTBcR+emgDxtl3AYrXac63TjkLqOFJKKn1NPgrZItkvF&#10;RsnPGmUDh/Evy845kHFlDsuwxqKnv47CQmuMk3IUR/uSj7uf8bfVttwJTZk7Wxp3iVvPtt/Zzmds&#10;UHtaw/F+uL68FP11c201nqHDaQPELV25GlbFy/G8Wy698EJjnRTWm9DmPUr+7NRsPAO2FmzP8UgA&#10;neb+TuKwmgK267sDayXrwBDjNWWoHtCc0ni7tslvpPvlr/1f/nq5/Y47ytnX3V/GJ6fKXtXvoemZ&#10;Rqa9sNxUoM5dgOd2vaw0eAD897ZS9hcvXw0ZT05OiNfh0tP70+veeH+Z0trr8jeejvn5C5/7XKx/&#10;zz3zTFjrnn/u+bh/j3ZgHRNy9jum+r5/45gUDeZa7sGlbqyDxpGHwisrkq9wsTBEZqwHiL+i9RP8&#10;UAfSkJ/bG+u5LEVzJRZuinNf/+hHPxrvrujU1772tZhLF47liSFjw/tlejLHG+ZOaFqvOA0Ca1XS&#10;3BbUlbaMNZ184sf03oXuuX2Ze4mHb+b0wBnLOqwsr4Y17rXFPDUJetHGcq6n9YYxyjL0vD44lwAe&#10;Uy0LA/hKFHKu/+JZ5eCg4/E2cijatHuqP1bQ0BqZGFc7DUf/QzZYgGOVDMBfyAJ/v7+GWFX/4j0b&#10;OfAbEeVevXwl0qdUx+Wr1yL8s5/86XL72bPlXd/7veXY/LxkckU6tiqG9sIiD87UM0I/93a0HhI/&#10;m731sl3Hbqy5wdnhWXxwwkAv+tpuI4sZ6Rl8I8fVpWuhVzwjb35DA2dNebD4JJz3E2OtLVmpZNqZ&#10;OvJbnE884B5QADopU40tokv+Zn5TGNhSPWPtp2d+50ImLj+t5ymn33bIBd+0xySvLfVRfivCQpt8&#10;OSIimf3ywqWrYaEduqM815ZWg5ep2ely9uwdmksn4q5dxpdrS9l/fAduT3zlaVTcB5p9bWZ6Miyv&#10;z952NnCw5u1tUzfVRdWmRU7ffk/5Yz/2J8rJU6fLnfe+QX15RrSSb05HQE7JY8rQkL/rGBIjpSQI&#10;ObKO0opC5ZIwPsr8q7jdqgt73M3Pe9Tl8p/+4+/qHe5amRff1KHskyZQf/V76l79/cdtge/wmOjS&#10;Z9vgNMPgM3BYHG0yCINxPOHcvqaD7I17WN8+jHZqTAcddNBBBx100EEHHXTQQQcddNBBBx100EEH&#10;HXTQQQcddNDBqxhi6883e8fndxrwhZfdzOwMYJcCX4g5k5rdFaRx1ja7P3DsRo2v8ru7sTOBL/a3&#10;Cod9WX4p4Ms0ZbNbAX+wfJ5x7EYgHfzYaVK/egPe2YAjDZ9dMOD84R/+YXnTm94UcmC3a/tLODD4&#10;/GLALgbqiBzhhZ048Eb5lItDhtQFuRJ/M/Svg5sX5zcNt9KG3wy4vJuV063yeav5Xoy/Ns2boX+r&#10;+W4EXm56LwmvdHnf5YA0j2rD2Bd9hLhTS/uJbCzj3hVoTU/NhO9dZ9xjlc8V3/6NQAs1aXmHVO5E&#10;YiwknjGQcRj/05/+dKQ99dRTZVpzD+AdU6QD7TnAfY78ALvdgLe85S3lwoULQf/LX/5yjPcei7EK&#10;/eAHPxj0bEW1WS0fhkfGmjqa/abuLRiMgRbOuG2/7RzHTjQAq56Ys/QHj9CwXxsq6pj1ZDegd4fX&#10;XYAC4shPmwHIFXzLG8g8LV68V260Po9wB1HeyXjh0rmkPbwb9x3s7vXKTuyGEwdD4puMoV76Exq6&#10;w1zWd7lmGB/TfLyT87Hr4ns8mQNpM+TPTmXmyw35zIvMw64DvLWhXQfLHOc1AOsZO+Lb+JYBPumT&#10;4pM1A2scfPjGTzpyo/UOI+Gyo9Fp6CM0kHm020g+p6VZWu94rjd/vc3tsrOdegs9fNoneWGnc+6I&#10;9I5MrGi5WxOS7LiGJnRmpmbLnuhE+Vh+qgGMx50nm5vc08Ydm1ji9sr6GlbV3EOidR17+PaHytLS&#10;svjZKmurm5I/d8+tRzo08l4R7sFjly0WQVtytW+0dsEDobfK5HaCJ9eXcNYtdycTZ9/pAHGWVTjR&#10;DKsfnJ4pA58yAHw/Z/kRHUDcVtwnkneWmiZ46Bpp3MlHnZCzxwxwMPoAiAegZZ4N0DGE/GvhDvuZ&#10;PDjHuU2dFnQlW/INlgFP5pt4fNMxv21wWabhvINtk+nJ00uB87lsAzTQW1y7DQHzi4v7tpSu2IhH&#10;7vQtWwrjGj7VTrgttQl3ZkEz72/py+RgGODZfMFD1s19XgUEnZzDSKc++l8yZ8d2u27pZx9Db1zf&#10;rAdtk/xkffb1XjQf4fmFY2VuYSHuX5yYwDJ0Ju79xIeXvC+2lEsXr0Rf+qMf/qHyunvvK/ff/6Dw&#10;Zsrmhtp5l74rHqRWWCuMae7BKpdd7CdPnih33nm36jFajp84pT66GjvE4R/6lDM1M1NmNd9Bn53W&#10;yyurpacxgPtxZ2bnyvTMrFhO3qkn/dd3IuKoa4SZS+TaaQAy2JejvEYucmGVRVhpgVPTAOdF5ynT&#10;6e0WND64QYM/fGUlLdPtJwQN4ZAn26XmkSPN44R9duNj8UCa4+38zK5txplRLAVVXtwROZx+WNiI&#10;aXGoZ2SSeu2xH3x0FiuE3uZGhLnnk/mNHe7cVcl8hkXDMFYK272UjcrmLjNOSoj+DJ9YpcnfDV+8&#10;K50d6SEz+ZSm1orwPjrKgg3rFtWNkwlGRTfmFfqm+J7QfMx9rTHHsYZSPZnLkAWyo20sB3iyTHHM&#10;M8xz7kvQJb3t4zwfGc+4o9Jh+kviS4aKdzu182O9Ak/O10+vdIxX50rcVP09Ajzik27q4WHWni8G&#10;bd0ybjsOGHwO2Ac3xxXnO6y8wedDaQkOiz8sLvXwcJqDfhuO4u2wuD6IjiaowOPxIOoNAbwcxk87&#10;znzEn3zub0w+qmuVK2oZpfRoghYEdo2ztUdTDoMrnnQ9x066Q6blqTYKOK8esvyXgEq6jRv0o879&#10;Z8BzP+uRLfqu4ipKv7wBP13qV96jn+Myd7AxBzAw4ZNO/Iu5yNOiS9xh+dpxhN2n2zg34nz/6KAz&#10;HJZ2a860EMfAs+rMHJXxCquB8242eCQtHWm0DXxzl7LHS8bPrEu2VH/OqOO1wp7fWE9G2wtnSONe&#10;8KBsMfaJl7hPkjGauV1h7oqESeaNXeEzBzDHirPQcca57e0dvZeNhkVVjp9Y9el9SuMyllHEBS9R&#10;ByzzWUvkfc3WO3jPtbzWLWLEehe8Ki3u7qs+Fnlxf6jKpV5YfyGLKa0xeB8m/IEPfTBOuZianQ/Z&#10;pKyzrtuiAV1VR6C4mg5kFGGFalw8Ua7KBLBIm5yc0jpxM+Rx9eqVsjAzXYbFV0/vJlhDvvDCC5F2&#10;4dy5uIP76ae/ERZl3GvInEv57ifUF9lGkZqzsx2zrXf2JDeSFObuwUyrbawEeKIcgDpYD7B2Q1ZX&#10;FxfzPl7Fv/s97ykPPfRQ/K7ASSDojvNy/yM88Z67sbGu9lG7U77SaRO3Q/CkNRu+y8M3nbhvvI4h&#10;jAVwyxxvXADeKYf3aH7DX15eKdu9fL/hHZB0HHnsAJcPeK4lj/HNYzsPPnGUbUde3j2RHXUL/FoP&#10;cIOO8nIfpMsMpz+Xy922WNfikCcAPfCgCR6OdwToEqaJQ78FLgc5xLpPiVj0gXv3XXeG7LH6pA/S&#10;HjvSNfB53wzrP/qQ9C3uo1Q+3lno04DXfGEhKIBf8kScaFAGQBx9cIv1uPI6nvU5bchvHLx7hozF&#10;3+4O3yhS1ls9+jD6l7LK+qSc+nIkvf+OAjTtoHUTsoA340OXsnCUj/O3Hlybd6xtd+nMAkkk+kK0&#10;oRxrWO7fxGJ1SzR7et5QPbkXVATKqN51wtLz2rX4PWd5ZVl17d/zSRHWC+72nBCP3AmKdS/y973D&#10;OT4LL/rxSLwnnb0zT3BbOHYi1ozBIQSFG/WM0cQu4eBTYjQQeYmRbMUzMKJ+FXJQ+wFD8sHY3Fwv&#10;z8cdn5vq2/xGI96gJ9x0kELXsx0I23eYOQBaNwuUZZkFnUoXcPvjtx3t6XmNcBvME+D8bXBaG6Jn&#10;/eW/8Of/Vlbhu8GlR0d1B8W54+AzsAB0FhSYDo3PoHSY4G4UDhPwSwF5aHhPAD6Kx89WCuJ93APP&#10;7cYHp61IhOmo1N8fPqF35syZSCP+sHq+VN154QTiWCGhzmjxwECsjBI5fyUuvGZwneW4HvFDB3TL&#10;3IwLgB9Yukl3GL0bd1mPV87p/5DfwXjXfTC+726Vz1vLx2R7WHy6Ns2D9G+8Dgfz4b65trye3svt&#10;AhyQrnfw8kHI+AiZaipsNcBBUIqgn8jw9Ep8+PRCKD588iefsRhHGuPupz71qYh/6sknysxULoAZ&#10;IwHSAcZ1z0+EwfdcwDGSlMULCS9LwMMPPxxx/tHsrrvuKt///d8fYY73JB8vovgxfktAzI12IU35&#10;vJrG4shpLA9ruuN3YhGXi2gc6VyaTg1YNMViS897e/CbeYhn8RUvychDvOJ4UYB20NpPWrmQEj3h&#10;IZag7ziXoT/y4Ujz4gvHGBXlBz2Fh7Md+KFrb28zfiS4cPH5xC354rCt+PhBkhc+iZ128BwKv6P+&#10;ETPCI3phyOJZ1McYk4wqUvOiFt7wvKLFMW3GyyuLZV4K+BEB+VlucRQZPzbjVAnrih08wYNfinB8&#10;aPPHSnCAKL8CceSJH3i1YG+vd+gDfnHgxwpwnU5ao3N1zbQtP15O+FP1OL6JuX5qYqpsrGnhv72j&#10;Rf5E/KixurwWz3GZ//Co6OvlV7j4Q/uS+r7WK3oR4oWVY4F5CUKG5CWNcMRLpjtb0juphsRUy0Xf&#10;9svmBh86+RF+u2ys50sWL6T8oJEfAnkZ2pPOs+HLL0W70Q74aAh1xe9tcqQLfQHZSatUNs9ZbvLH&#10;Byv7wV+oK7xJHvRLOY4My3mRv+zLzY9SNS5eUhmEVJnQRUAJ2Wypw7z0owMRV9OaeAWchrOuxIeK&#10;Vnz0N9qq0iR9fELtO5p9HvDaMXRAsoAOYXx4IwzYBweHLEkHL8vODwwen9q4rC3pZ9DgQxcveaKo&#10;5/yITTvheA79QrZBInGII+xnnJ9pX9xh+ahjPLd8nFIzLJ9458/25UeBdOC5rGhj4aLz4MO386Vs&#10;Ko4cMDkhvR/JMSJ/uEMuWZbDrN/5sQ6d5Tlzykc1RC/CEZl84oerOmo5ZpGs/xPfuMl7htv54Tnl&#10;RWSlWXFcNzigjScnpyOOH+pOn74tfhyc15wzNz+v51PlJD8Oqh682I+NTpRLl64GrZ//M/9VeeMD&#10;D6r/c9ST5tp95ls5jQXbPX543I/jqvgxgR8Hzpw5LVqnyuzcTLnt7O0xFp4+fQY2okz6dshadeZI&#10;uJkZ0dUYxYfY6NfiETmELmrc4kckcGmbqKu4EoZYo64pQmRMHhw/zOCDj7MOg+0+YXAa4HhvXnG/&#10;YTwFCNv5OXQCPuW2mTtJh7vw+YM3AaRFn/kAn6LQSSDGgHiST7jSDEdcpAhP//PDIfxIDYNG/OCl&#10;uYd5m/ey+CFVSsezekGEmS/pt8ShD8xTm1v5gxZ5qUfip57wQ9qO4hl7VUB8COVHa35QW9Lct7ay&#10;orgNjatK29wou5LXFj+Gi97Wpt615Q8pH7ywfogPnoyt4iH6lNL4QDvGmKJKjGqc4wMoz+Px8VBj&#10;m+bkSc1zJ6RH/DDLdQbHji2IT9ZPuZnHjr5B32Oey77AUc2Tdd7jx++DPnn87Hw849CBnH9zTUN7&#10;eG0wOcG8OxaOMHM4us1YzNw9JX6Jbzvj80GfI+xyrURLoovZhqxBsvX1UMeDbPU6XoUS9X3iGhfK&#10;30qzq+kH4isgr3YfAHg+rF/YB9phw2FxQDveVF+Kpsu3j/6bLzvD0XHpM0+Topjmj47IeiTWJDmd&#10;Ni71svrEkd5yzofLXum/bKf40TN4qY5/wY/aoP4om5BxhsCuj6ARbGTCIglP/cU/dPY/fGYmnky9&#10;TRdoy5tg34/ogIzLCM8jlAfsqP+mv1t6GjMClzLCMQBlvbPukoP6SI7TfFzJOHSbdQNr/mzPil/z&#10;eZyLdPobTmHyxEe1mh5xbb+d5rB80m4VUv781TFZgYOuH6d/B/Do1xm+Ead84LfLifyqm+QT63fC&#10;IR/FR91IS5drQcqUfIUzrvFrTPMyPuModDkaGZ3hwxRr/pgfWCsrnrGbcZ+xOsZsjeu0NXMEH0jI&#10;Fz5zh9qedmfOYE6IsMZ7dC3fhzhaM699QU9YB6SOaFxjzJvKcZhj05mXRzTG8oGZsZa5MHROuHS7&#10;0AHN96FHdZ5EM5nbyaOiBBkX/Uo++Yhj4ya88OETGhzbPqG1DPPABz70oXLy1MkyovcZFcUPBnwt&#10;i48WlBH9ZsAP+llg02Ecz3qS+RCgzuDFxyZ4kOyOL+QGsyuXr8Zvul9/9NH46Hj+/LmyurZalpeW&#10;y2p9h+SjC66/vhPNbdbRuYagHOiCAz5zLmlRvtiNj51qW+TeU3uARz4cHzyJY9MCOKyv4AfH7wn4&#10;H/2RHy7vfd/3lceffKI88dSTcVTuCxcvxoeisbHsj1w9AA/UdVj92XMssmfNF5tmaTulqRHLjnjg&#10;2e1Mm+Oy3ydOtKkca71NrQfZ9La2vhG/ZbDuYB0N7/AdMqh/KZOsP2sb4nLc0PqL92+l4/hDn0Y0&#10;R+MjK963yCNhN47+F+s9rZHoT4oVLbWzcNF/ykpqVReqv6fBIj5ciw82DfY3TJayvLpcFpeuqT5r&#10;8eHNjvZjUy/fI7IfsO7id4Ych+lr6BfvLqyFWIfMaW3Mx6vXvfa1samLtVUea8p4nWt71mvRVxWf&#10;NHPchhbvh/AVbai6MJYIKeodZcuPvEpDDowH0ASPtHyfyd+orOu0G6BgSCPef3kWfoxVcuCGDlcX&#10;GxSkK36GDvQBfBz5+J0CfsEBYkyqeYA2rn/fGJHPGEL8bv1taCzWeGzE2C6Xr1yNd47YSBA0Uibg&#10;MzahL3xP4cNztJnkEHTlWLNN631pUvSOa/0Z7zd6V5qfmy9rq2spLxHl2geOkpbyhD6Ojk2WuYUT&#10;UeeFE6fEb+p+yLW1fghZig8Dof6TJV0BvMBVG1R53MiHT9aelGucEILDPLQKsXzD0UY1/mbA+Q8D&#10;2uYoiHwEVLfwa/me79tx9nP+zLS264+mHXTQQQcddNBBBx100EEHHXTQQQcddNBBBx100EEHHXTQ&#10;QQevUogtCH/5L/zid9VRt+w5yB0FXGicZrxYc2IJEbto2AXT2l2A40szR+CSfqtw1FfslwLzRX74&#10;xPfRDvCKY3cC1iPEsRunXRZx1BHA5+u9jyPAIgiLT8J333130GH3VRuO+sp+IJ7gbu4stCzZAXH5&#10;8uXgiyOsKJfdEPiUQ5kv9gX/xSB30Nxa3lcz3FBbfBvgxcpv6+LN9IFbzXcj8HLTOxJUDCWxq+Rm&#10;W+ibadNXrH7fgdDfXXcYIJe+bNhsxq4t5PWtsvgEGOugw84yPxs8tnPULfD0N54qM1NTERe7CPE1&#10;buOTz5Z51g/vvLPF54MPPlguXrwYaRx1Cx7jLYBV//ve974IY/EJPXbcBi3Vm52L4TQ3ksbl5WGF&#10;WJ+51LxJY9dkK213Ny2gCGORIVbEf92llhsFgz9hh69oub584aHZoSefuSR2TCq+7dg5HDuI2S1a&#10;8aPV2YUWO9YoIePiCJUWHm5/L3c4quhgCgvUze3VwHnu/DPhl2HoIJLdMj45VsYl8+FhrExUH6XE&#10;cYAjOY9ZttRzZyfbdbu3GfzvSz62qFlfzeNsV1aXyvbOVlgpqsbBbVgCKr9lghUTO2bD2lRlUgZH&#10;2nlnaO7kzp2L7AYkDhwsrph7CSNXfHBIJx7diXQ9E4c8gZQNskDeEdW0S+7QTTnSLgAyiDENXDnq&#10;AL44VF2RHXo7THMEzeQhjwJMetBnPUDbcEwPx+9kGnmRR+rXXlm6thw7XS9dvFSWrizHjueVldXq&#10;1rS+4JijtXDQWV/f1BqmF5abWIBub+8Kh+OQNnM3tHRiYnw6+Mn2Go7jeMGDH/PHkZqMDViS8ky+&#10;rA+7hg/uPsVRD1xa76bFsOULIE7kQHy2Wzq3XbYxxzXmEVu0f/r9Iw/beLZEJmxHWlr+0s5plUR+&#10;ysm80Mx00oij/UgHTMdl+tlphrZusaajnn4Gz3E843xUMjLGylcUmjJDb1qy8nM7bDr0TePh49wG&#10;h4FxmoF3AFyOwbRcjsvHmZZx8NuQtNq8ZRxHthK2XsXOZ2VlDIixRvKgj7NzOHdFk19lBL5oQjLi&#10;7Cedvst8Hudi177oUwZjBO2B7BprmRhraEvqVfupaNDvgkflYyc6O8fpL4TZRU/8hsYsdumPSn9Y&#10;32PxSbueOnW6zM7OlbnZ+bKwcDzCe7tD5cTxk+UH/+hHw9pubY1+wbvKlOrLe5fmMdUdqznKSasM&#10;9GgkZDE1PRlHQmFJevb2O+K94syZ28ISkLqiv5PTU2GdQRhr0NjFL5mwezp0l53xqhkWocylUUv0&#10;WPVkjJEEov6GlK0ICLI9My4DkmeNA4hv93/jM8bz7P7CXGGctq7im55ZiHYioP+cxw5wuG0EFhY+&#10;tX+4rRtHWuhgPsNjusyLZc72Du+S1aqH3f6iHfMvf/BL+3u+DYc1N3xkGryEL6KOw4qAo9N4l1xf&#10;zyPdVzVer6+tlg050lRY2apHr/Xkbwu3J1zmTsrnGSuGsAxibJVcsVjgWNz94EM86znmCT1zagB4&#10;YXlFnREqYeqDnCQb2oY5kndkXFpa59xIGBl5vLQs8dFxO8+vuEF5I9bAH0srTo5whp6Pk4wjeRm3&#10;w2XahMIe8z1uU0bO01gVKA90xhlfRV802m3ImuBmwLpkGHwGrGeHQbu/3AiYzlH0gKN4AGo1D6Uz&#10;mM/6DUR71OdBBxwWR2EE87nfpwHjHVb+YJzdIJhGP2zdyfU9fwz5g+A8AQo2dFhnO1rFEW7KVb8I&#10;j/mAeUYgrsI3PZ7N5YEyBKaTdWn7B3H7Y2D/GYi5TcDpID3xQr1yvsl6hy/dZTy2RWe4mKekY5q7&#10;0gq0hnHk0XPS6Du3tfMpoHEo28/4bRz7h8UBhG/aqQ3bNO1uNO7GnaqHptRnqovlO+P8QTw51tL6&#10;i/QqvzzBRHMi7xLiweMY84iEFu3HOInfrLcizHuT1kYa/3k2DmPyHusD4cb4jK8xG3z7PY3lcRwu&#10;f5IT8zXrCNpmXev3sJTiGV6VzlzPfI5SMc7T9libIjPUjCNXAfghDUgL15QrvAXviveaJ/RHdcay&#10;zDoR9Vb9Y2yW2xOe2Ix1w7zWLMwJ3/fB7y/HTpwQJZWDLBQ3pDzUFWsx8oeVYKhd0jVkG6QewgvO&#10;cgWwVkw+hSPeeO+fn50Jvi5euBCy+dpXv1oWr14ti1euhAUW+Bv1t163QbyTKD5kLTliNcmpSazd&#10;duRj2Rl5aS/KhkXxRBvAO3SY3wFOngBnU/hYfSZ95VP6idOnyrGFhZA/eN/7vd8bJyo89thj5ZFH&#10;Hw1LRZ5PHD9erly9UlbFZ5zGoDkO4GqTLJzxQutWzdfIG5GNDPO7BmtRzeFqq8nJmdAB5jfqRz6u&#10;nYE3ZYu64HLAZFyGjnQYGiJIvWLckMdzjD/CDFB86IEioMyIlSe7JC7p6FNYDlcatOE2aw14Fy78&#10;RxnigTTqGe0MTcXjyGudxAHg0DY534+X2bnZ/nwvXYo2kqzb+cKhq+KH9QCkwaHNOd2CfozOQJO1&#10;ESc68c6F1R3H277pgQfKtHQrTouo/PJbDiAWRV/1VRw0hrjyQHWM9VNIR2XV97nQBbW7dQKI34Bq&#10;Gvn8mxWO9T6QdcowFOE/HGGRCX6U2/mg5zCOhsG3LNpp0HCY+lMH57dlI2HiyYvvcNCSTLbhX5Sw&#10;4ka/wvJb8VgQL6+uB6/jWi9Cn1NreL/ACnVI7y6UxTcO2sP90zxyRcGx+fkYz2jnSdGlXZD35kae&#10;tMZYNKa25z1oXzLnGevyiamZOFXozNk74v0FC3iPWziEgsz0EHUEMtYQqX0AL3Clm1UuN2LxyVoV&#10;QF/gN0+18JwfvSHSgYxLh/YcKP8GwbrVpmXnured2xEuKdN5DeAY2vGD0MbLntpBBx100EEHHXTQ&#10;QQcddNBBBx100EEHHXTQQQcddNBBBx108CqG+NT73WbxyYdd7wywVQFfe/H5ck+YL8NY0PB1ni/4&#10;4OJ/M9D+onyjAB/sJGDnLOXDNz60+MoNECaOXTsAuwu84wCfeMKuJzQvXboUeR599NFy3333Rfj2&#10;228PHHbrGw77Qn5onP64F4D87NBm98rjjz9eLly4UJaWlsq9997b8EQdsFh1fQ6j950K8P9Kgss7&#10;SkZHxd8qn7ea78XasE3zZujfar4bgZeb3pFQi6G8V1LLX7H6fZuA2h1VQ8aio7caHczJzkF2nyKv&#10;b4XFJ+MhfcN0oO0xmXGddMLgfOazn408zz33bNwNAL53z7ETEB88xkzCAL7nA+YraL/5zW8uV65c&#10;iTgsPo1HXiw+P/CBDwQeFjtAD+sLQc6FuyUtNuyLR7m4G0Q+O0pJy11/6bBoQbs1w4gucw676+Bd&#10;TuXKK8Psp2P+oXWUl52Ikn7kYQcxFiBxL1jsuGO+UvIQuwdHQga4mD9EzHNhApY17FpmBx9yyl2R&#10;efeXShUetMMiRdjRC9ndRpvUDY27e72y3lsJmtzxSZtMTI4UrCLHJ6qVhZD3yo7q0p9HqZdaVHUT&#10;VcXhs0MP2txzfSVOO8Aqkbs85S8vx+7L9fVVtTlz7L7WF1jkjcYOzbTCS4u8tJBjdyIueQmZ1js3&#10;Ir4J12c5LEWZe72+IYzPc9uxzZY6+OQI73GLeqliyNourXtyRyd8oItYy8AjrRjlsENRddjqsdt0&#10;Mu4L6m1uqW0lSz1zhxCWk72wxMTadTN87uPckqzyuRfhtdUNxW+Ua4uLYSV09cq18LH8fOHCSllc&#10;XC3L17jrZkUyXY201ZUN0ed+T5zWSxvsMt+OMpLudjh2jbODHP5QA8qFR3DYyUgYx+5f6kQFsR5F&#10;tsiGuiMTLJmxwrHVDm0W8ZIFWsEu87DUEX7Kvx9uO+Kw5BmXw4+wcMHH2QLIVkJuZ8JJ03EjYhWd&#10;Fo+K524a0tDX5J12oj37zwlYZYqGHJaJ7DptO9K8Y57n0PgYH9GX7FFxl5/8vOMu04jDjzt6lI8x&#10;Fp+xbm87d3R6TMK3swwdBgjbtx7ie8ezn50HxzPgMZY63AiA2/bZ8U8buew2EN92wXeVjy0PyYMV&#10;MfJgbGVOoT/hkjf4xhINCznGDtVVjnyUlhaf9L/wquM/fOGpPAVFCzlAF97ZwQ3PkiVtSzuqDMTY&#10;rwfjWLY9LvnAojb5pv57e+CqHOiG5fxe9AXub8K6+tLFy7GLmfGYcYb3BsYE5DCD5efxtNQ8deI2&#10;jTPce5n0dnfEyx67skuZHJsK3ZjR3BsW1tJZ7hoKOdU7JqemNLZMTpQTx0+UU6dPl9Nys3NzQXtT&#10;/RsrAsYRZDEzOxdWqMcWjsdufO5j5O4o7gijfmgS/ULBsNRgV3vqGzqDWPr6nW3Z1wXyWhcNpEVb&#10;ReZsGxx41hvmLqejr21cynAeW2+r1sEHO8+pA7vlAyfapPadmg/6YflY6Uac2kuBwCfeznlxYTXL&#10;PBz3W9N/hY8mac4dlnyYDtxnoCkspbquKFje38TJCz0sNnubZVPtv7mZ97/xnGP9RsQxnm+sr8Xc&#10;z52eKrQMoVO8B6L70iHcltYkGSe6hKs16Bb0pHfoGvHcOUUdsA5l/bDDHI/OKEzdw9JVvLNLHv1n&#10;hz56xrzF+zEOWaO39EPGDHzk1AbqCyDnaEvlYbzH91hjSNkiU+kW46zSxtE9xgfu/RIpsFnzqPXS&#10;wkJ4Hu9pL1thUZaS4gcY42EtSjjuNtUztIJea2gzn4eB69L2HR6Edrzx7OgbhhcrD3CeNgw+A4fF&#10;GRrqodf1GfwI+68d5u9gWljDDfwdFke7cFpJQlIZdMnqS6d5HGmH7TzuWn4Z36fTlqkkGNHEMR0c&#10;BMaQhLBKkt/IUvNNeOil+gYQtGoooGY2Hy8JztbChX67ne0TDzB+bdN2qqMGY3mqO/2nrlvcl2zd&#10;6Tsa07olx2YYTY1PPjWVwETSxBdu2ydPWI4JLdv5cP+wuFjj3oLL/H0XfRTXisNF/EDczTnximPO&#10;Vplw7j/GPf1fwxnKJzATP+Y8yYk1eazN4B9Zq4mwBmV4T6ueoBL40EKfyM87Fbi2kJOgs2XAoQz5&#10;lr2UgOYInHgXpH2UN33uW9YcqWfWq9x1GGPzzEyZmc4w70sbm+t1HlS58Cl+yAevaUVGeVkuugYu&#10;8XEnKGO/cKM8pQcOdYT/mh4n92hMBw89DVqKu/3Ou8rcsfny1ne/u0zPz0d58D6kd7awEov3AvEv&#10;2tAC+L9xVf9DoC2gX2AFHTnED+sQ5h0FNRfo3Uz4vAdfunAx5runnnwyTkxYvnYt1libmv94/6bf&#10;8Ay9nubLuC9TYeodfRCCAtZSxGO9hpUqtHlPEFblgT4KP5rhVTYWolgkRn45TveARylBOXP2tljz&#10;nbntTFh+Ll5bLN94+unyLsno9z/96fLCCy+EzsPLiZPH5U6G7kQfl8vfWtSGtT3gFQYYCykjZBlt&#10;SZvQNshmLyxPwd2KE0iyjm5rqoqLiogmczwWdNAK/ZKPo/x8NxJdOXzkZLkRZnz1GBtjkhw0Q1aK&#10;Z01GUX4WRs7P1E8+f8lTuhjnGedUVvAiHOhiLdisI+Syzlmw+ZxQPUgnn/PzPoLj9CKvVfityKdC&#10;4VhP+fcSLIP57eGNr399pGH1meuPXItSkxhThDtGPxCORB9rSoDfZMCjjkFbYdZbXosC1nPqi6SQ&#10;A+954NIPid+RjG3xyVREnOWU7xy0J+Fcq9KWyMMycVviLBN4dhs5HHTFD+Xhu13btIiPtFoWVp7c&#10;Mws/0S/lQx9YWVnR+jb7WvwmozbL/lXCmhldCP1UP4yyVW/fbYlcOFGU3+VCJ3nvEA+cgOLvTMgf&#10;4PeE0B1yKn50fCqsPtHN19x7X1g+T/J+xPgQ1NP1/2qMyPVTkw8giuK/WqbbjLko+Khj1GEWn3na&#10;GZreolf5Dv4dOQBSo6OSbhnchm1o4mgUQaOX9Tl4rziOa4PT2rThvYMOOuiggw466KCDDjrooIMO&#10;Ouiggw466KCDDjrooIMOOujgVQ2xl/C78Y5PvtCzK2B5eSksX3w/Gl+LbVHCF37vDCCNr/6HfTG+&#10;UWh/Ub4Z4C622HnQ64nf5XCzs7ORxq4odgFQH75sxw6SuvPBX7qpJz5xOOp07ty52JXxxBNPlLvu&#10;uitwzp49G37uuLgeDqt7Eyc/dhuoHHZLQPszn/lMpEMTq1LC5tH3kVrGNwu0If//5wov2hbfYdDW&#10;+5vpA7ea70bg5aZ3JNRiKO9mW+dW25OyXrH6fbvgRWSTY8NRILm0ZMPus2+1xach6FR63qlJG3u8&#10;/Wy1+HzmmafLROXJu/8ZM/HJw3gftAT4jK+A57C3ve1tYfHJWGuLT88FWPV/6EMfijGaeY44rN4Q&#10;WeygbBwWIrkjLp/ZFZlzQ8Qr7LmCHYNhKdq0Sc4zWbed2J1KffPuw7ToZIep8bgbNKxI9MzORerM&#10;3QjcXTE5jWUhlhpYFI6HVSGWD5MTk2VmFiuhqbhPbnaG8HSZYcewnO/vYvcpjYHMuAMspEZZYjV2&#10;9qv8nX3xtStZKOnq1UuxY3FyJu/bGJ/gpIdtpaEPWzHHYSGLTDZ6G5rHsGjZjFMN2JV77ap8zW3X&#10;rl1r7rdmfYHbUj5kYNkw9zGPY3UyPZX1JIwTC9E2uLToY8dqzp2E4S3Cozh2lKZz21FnyiA/cW0g&#10;HstH4uGZNsTaKmmPNLtH0Rmc0IMO+eJuU8XBI7jsPI3dzvuks0NyTSVk37l2jbVVpmMdxCkTS/V+&#10;TuSzvLwS8gm3ulEWF69F2gsvXFF4SfKTPBfzXtReb7tMqe331YZYzwSv7BLGVZ1h9yIWM+GQS/XZ&#10;dUsfRwf29+kHLGuTx9yRyk7ryTI3Py+9mWJju/KOSSdy7QeNCekb1otpodu/gy0tiGakr9NlYjKf&#10;HY8VD22cuGkZilybtkPWCqflZt+pKlEX41APFDYtcdNFnWs6QBzjFm1j+oTJx+7u2FHd0MuxxDtt&#10;h9R2AHIwEA+gI4Tbz8iEZ3yHrWftdAAe2mmxEzjuUU26gz64AOFBZxzGHfuOw5HX+c0D5YGD1YLx&#10;eLZzXNsB9lP/sywcdJ3PZeEb32nZZ5H1aIx9xNEG6F3sApdLGtmXrIek40c4fHginPHhg0aQtPgL&#10;qulC3qkH8EU5PCfdpIVFM0MgZdIvsAYNCw3hUT/jGgjikCUyCGs+vYvQb6c0Z3LHLuPb4uKi6jum&#10;8bAX/eXUybOakxYklNGwvF6YP6G6TpaRIfXjXfGkumAFyg5qdrjDO/1ZsXUXN/xnH45n9T8cc8Px&#10;46fLmdtuLwvHj5c777o7LPtOnj5d+WXHds6RWHpKymWMsUNpYa0SZdDHR1N2eo67K6vOuA2zT7Vk&#10;Ic9tbnAenFOMT/sDtIzj7JsOljXEMU+GDBS/ExaYqUsGsNv0CeMjH3bnOwwYj/yui4EwLu/xJp0+&#10;7H5kXHCUJrel+mEZSj0ZL8AnL2MMd28yt3P/MnMiJytgmcku9dT51Cloxs5yWoJylGcYnzXEdq/s&#10;9LQ20By6vbVZtjZFi2fR2txYC+uWDb3/bknfNjVX9UQXi0+sDtLiE8vP3ThhgbkVPO4AjfuaFYek&#10;0Nk1ThRQGmsCyyN1Pdsp++BOzMesH5jTkQk4lqPxqTtAW+FSdowRKk91o3P12yvlCQ78se5JWWI1&#10;lXIOLIVJF4JoqDzxgq66fMrhHlDGMazL0rqEMtRHNB/eCLjeg34biBuMH3zO8STBetwG4tplDOY3&#10;HBZ/WNwQIjqChsFtcZQzvFSc9VWx8q9fNwGH5XXY/lGOPuqxOV2O15rRw29ApIyzz6KzgT6tcKFf&#10;Cbb2aGQY68AcBxhnwMeqBVAwnmugxqX/4kCZWbbhYJv1aVEuwPi+I5SoO7qLq3KItYh8PTRxOT9W&#10;GZHW4q+x9KzPL+bEWfimdZg/GDcYvhknjprwYTTa5bXjbqQubScK6VQk40CMBQOOIQEcPyce40be&#10;t8gYxntUWHsqjvUz7ei2JC9WXugUYe5329xYT4tB1nCMTXqHCL2SnglVtJ1PdRId5k/Uk/ZkDo+7&#10;QNWnuO8z7gJVXjVw3HvHGpr3OPAYi6U8wTd9kHdG9IR3D9JYU0/qfQldRsdIo368t8A/+eAk8qiO&#10;cYKB4vIUjrTq4p0k+gUsKo5a43O3J9Z14L/+jW8sJ06cLG9480N6D51u9BmdZOzmRANVLvJSlUEI&#10;azMCA+MI4zpzDeVtiAbyzDX9cFnQeol5kPTnnn4mfvd9/LHH4jffdc2DmU/0ar2ZZ4Gw2EScyEI8&#10;hRM9fOZAgLyUndZeWX+/KwxJRsgJmfo9hbky3mN459H7y4rK/6Ef+qE4Ueqee+4pd9xxR/m7f++/&#10;K7/1W79d3vGOt8dvvKTxnsdcy3iGnEMHo0TpoMpAJqPDahelh26KxzwZhjGQ9aD4ExLxoQMwr/+i&#10;nVu4xg/LQaFgRUk4ra/7ug/gk1eBA3HIZFO84pMGhD6EMGsegctAZkEX3uR4/wYj4mqZtdUDoiz9&#10;i7pUWoRpAcqkH2GtG+snfPFCWZQdtKKtsnzAvK2uryq96rj0Hs6JD50WTU6Pgf4qeqN101133hl9&#10;7vjxBfGb6xnWbuShm8JmaIp8fushP2msDfEn1e+8RoJ+1FeOurAOAwenzMEn66eQqTgDB+6jrJCB&#10;8srHhVxUjwaHVNG1bOzTdwch6iqayMb8gEucfeRCvHWHcCNTZIBTqcOsrdRfsBQel75zpyZ5FpeW&#10;RCDf0egj8Ly5QVtpTSm5kgYN6EIf3QPXbnZ2Jn6Xi/zwqHKx+KSdGevgPfJTf1We3yZijB6fivPQ&#10;+N3k9fc/UGY0Pk7PzIbFaV8UUbvq+tB/yvoHBJr+wyn+Ziw+ed/iN4oY38Vn9ltIkVc+CeSN55ar&#10;8r9ZaPftKK86nkPHBPhthwzdDwkbByBuENppTm/jZU/toIMOOuiggw466KCDDjrooIMOOuiggw46&#10;6KCDDjrooIMOOngVQ3wCffgLn8nPo98VsK+/vdhBw84ZrGv40ouVDMBuT+6lBNjt4i/KALtB+VJ/&#10;qzD45dl0gXa4DcSzE+SZZ56J8NNPH+T3Na95TcSz29r8ehcQX815ZtcEOw4IeyfE5z//+fgy/ru/&#10;+7vlB37gB4Lm+973vgP5DcQdBoPxkyN5X+fFixeD9m/91m+V7/u+74s0+DU+PjuZgLm5uajfzQI0&#10;aMdbhcG2uFG41Xy3Ci+mM20YjH+l63cUX0Cb5o3WB3ixfMCL5X0puNV63gwEd7UYyrtZbfXOlZsF&#10;ynol6vdtBbX9UTVkD9fRW42GEVCjO1s7+xrzZ0NeJ0+cDj+tZNhtlXc/NbK0X2FQ//zcbnfG2zZo&#10;9A3f92tCO3fGlfL/+m//28D/N//6fy/H5+YjjR25+N4xBi47MQlbP9hdB7ALE35/5md+pnzta18L&#10;fn71V381aHoH1dvf/vbyS7/0S7Grk3EawDIxoO7cOhTENqnQaMsEH0sEfGiyG5ew3d5O1t/zTgI7&#10;9DRfTNVdcAqzoyxojHMXW7++7Z1f+0PZdq43u1IDZ1jl122LPOOMwzyDFSFw9dJS+JtbKfsyXPVk&#10;VPIfVpzCjzz5sPjcK2MzSWdnaKMsrS4G+uZ20sHSCVhZXwmLR4BdlcDGSj6zTtjczrBlMmkr3lon&#10;+GfOJszua3wA321KWNI+kAZYlq6nh4rtLVuljIcPtOdz8lP+3nbiuS5YbpEW9Frbl4njThwgrHhq&#10;e+bdS0NhmRm6oTAOay+vkazj5pU6cQdoGzz30wUa9aggNoPm/Hz2BazH9rZzx+judlbYfeegfiGj&#10;lBPgeGhwzyjgNnB+xoC5uZQBVqlkYdcjMDmV962SNqj7egy9j7ih1GvTxALIaZGs/zwemKfYcT3a&#10;b19gD8sfgePb+QCeR0dSlwCnuZ0M8GFe3F52xLNzFdjfhQ5tH4+hA9Yrg/mlLNN0ua6j9Yw2dZzl&#10;5TTojmB1q79+eyW08Q3GaeP2db7PYzsvbhCH+1hNYzBf2xkGeeO5HQeuy2uXO5iGHDixhbwe04yz&#10;tZ3y553D40e//gd5NGQ49SwAXw9YWpIWuRRHGAc967r+hXM9sOLwGOo2dd/taYx0nME0gWMnjwdt&#10;7nyCPnfUkvbAAw9Gnc/cdkc5ffrOsOA8ceL28O88e49wR8v05ImyX4ek3kYNVCvHCfWzqSnxq/Fc&#10;JINf9vzj7/VyrODeSPor5ZfxsUBavXghdjF//dGvlWeffTbaeGMt5X71yuV4XltZivmAOO6GBLhD&#10;EmCsat5DqqUUNaVc63lYvyjCMgDaMnKa5es+gEVNOw/hpp3rWLuztx1zAfFbuykT00G+QVth6y5h&#10;Ymg/0xgsD769s7sprwKnGAA7+5uhB4BxmDsiv8hi5ZmQady5hY9F73Ydg7d3Kk+KD1dx4BsLenb0&#10;c4IFdcDqAMB6h7vDwPNYFvf6hT/WpBHGx+IG/kZiLhU9LIdrfd1aWJoCtElKcKg8c/Fy1GFpbT3k&#10;ee+990YeYGZmJmhy4hGyQ/dZQxHmRCTk5/5g3UDe9FfyuT+7TbaxXt1KfHbQU4rbEBzjGWImo47V&#10;hZ7VtnQ+gDR049j8sbDMolzKDwwVMqK1k5DSVXy7NgyWP/jchnb57TBg/QDaZQ2WB7TLGKQDHBYH&#10;tONHFBT1+nTjcBRPwGHxjtvWvC0OInyz4Pqalnnws/sYYD9B8bWObYshwO8zyCRS2tlq3yWNO3NJ&#10;8ni1X9cR6C7WeQBWUQBFR/l13Qxf5s0u8fAzDKhXX4fjOmeT9XE952/IXxdvJO/VNXybRt5H3aIp&#10;nsIPSLlYH/z+1NePxAt8gtCIWPolNjPZDwHTdDl2jjO0de/moN+GQJsmMPj8zYLHdlv6RrgpY6De&#10;LRxNsRGHpRhjMsDznnTE84JpozvIo9fbCAt83o3yTmiBfUFjOVTnC+4GpFDrHbjMudDCul+BZkxl&#10;vYulPmmb6xvhb2ntjc/ofvnyxRjTPXcwRsL1kt49Vpc1n4vX2g3iHYN8OADd9PxkPY3/LQx4hu2K&#10;PzV3rHD/46bk8MM/+l+U48dPlHd/6INx16cz7kUevUv0tjQfac7WPLfjd6ZW/27WDaGHVDlxuL96&#10;o9Z3eTVPvpuczDH99tvOlisXz+s9bqt89YtfLhtaF37uM58pa1pDbmjtEicu6B1s6eqVsLRjPUM5&#10;XvpjEYYVGnxGlArOWg+VnuanlCmyyHbht4RYX1S+kd+45lis35zG2oh8PPP7wczsbLnzzjvjvfZX&#10;/4dfKxcvXSof+9jH4hlefv3Xfz1+U3jD/a+POyWXFq9mmwuYx6A52zphKHSxrkOB0AHJhPc+4mn7&#10;vP8+f5uGF+tl6IUcwDNQh7SYxz2uue3dJgbomCbl40yHsOXi/C7LMKZ1zB5rBLU/d2TSn6xf4Hos&#10;R0dY07q+cIGMCSvygNUcOdK6sF9+T30EvrjLHivaZekDa/44OQaelMl8T2p+5nQMeOa0DHTmBz/8&#10;4XLyxInyvu97b5mbnhCyOKs6ADdRevR9yXZnM3Q0Wc9xhBM68HmXob8StixXV6WXClMe9ryk8bsC&#10;z8lSvl9sYSGuCPoj0YFJfavAtji5o8oXn7xN28phXRvyEuC7TWjwuLdVsjJPlgX0wbXcgSafQe2w&#10;PzYSdKbnZoOWeXvkscfUDlhAa32I9av+ri0ui6/dsqm13rBkTbnWtakJLEWHGz3nJC/6AOH9Ovdy&#10;8hfjKGs5+IXTiegPWsexFlb86ORcWd/R+Km2/vGf+Mly9qzep+S491WI4o31H/XJvt6AiPWf6hqU&#10;oAL7okudYgyvOjM+io4prrb9kHQCDVxcvFz+03/83bK8dE3rzjnVT7ztk1YJet1RV9+WN77D1oU2&#10;NO1SYfAZsM4fhuu2OyxtVHniHSN0p8+H6QGH5SfNziAJf/cddatqhyLivvClL5RlTR4ckcckcurU&#10;qRhsUVwcLxlewOGT53qoQpQXaij5IcJBJ/FfF3ew+erzAaShsnB8oZw7f15j6175/Be+UBavXSun&#10;z5wuG5sb4XM0AGbXXDrNALu+wWXgexEfxwaIDpMZAynHFNF5n3/u+VCC86L7ute9Lupl3/U9CgaV&#10;zsCHYY5r+vLDXy7Xlq+Vr3zl4fL9H/j+OJJwYmwiFJJjDjm6goqiaGPjo+IDekQknQyIy1r//MUh&#10;EprnOP6FbLcIbSW/GXipfMFS8P0Sru+9KFCeqxn4+i/kkkGkdFAMRMqhaW1eArcVBgafgVuVy4tB&#10;m+ZL0jfTwgtUntthcxvPqiN+jTqQZjgsLZz+a0VdRzqDt5ZWnwMUJm4/KnBzcFQ/eylAxt+KdvxO&#10;g6NqGD3iyOoroSUb3tO+lUfdug0ZawnH8Tf4WvCwWGK8ZWLG/9SnPkWG8sgjXyvTLHAELI4AcADo&#10;xI+dAtPeqYtDXhSAhx56KI6bAfeLX/xi+M7P8TQf/OAHo7zc/LMfx7TCT5QFTbl4mdS43Dji5KDF&#10;ERbGwUc+pI1p8cgPndAmzFEe/FAaF/OP8WNlHhU6OT0VRxXhmJdm52f0gnlK89d81IF5JHDkxicn&#10;AocjSCY47jYWlhwPmkeHpgz10qS//HGYPwF8yeOFiePxgNX6Us0RtRwN1Nvd0AJ7uwyN7Gqhqfwj&#10;Q2Vx5Ur4BRHL2xTu4rUr8QPoBh/utvhgtKGX8J04osYLbQAZj8rlEadaEEsOvAwuLCzEj6UnFo5H&#10;3fjBFUdaUw9kJIfs8OHTYV5wqCOOFx0Yy2NKafs8tgkdoG1UGbVHLsTJD0/QwicvcdN6WR/TfDw+&#10;rhdcxfEjdm+TunAMFR8ut1TPbcmO4/l2y47C1HdjraeFsF7A1zlyf6WsrnBM7XrIhg+evDSjCxyz&#10;zIcc+MGhZ6TBE0ckM39PTU3H2mpjg2OD+cGCl3B+VB3SIv+MZDZX7rrrznL69Kly5sxt5YRe2ubm&#10;jsXilh8JeLkYn+AFhY830tshjn7KfoRPnN1IPQqQ7kvbjko3aY9sI46VGROtMdGdiLwcOUgeXghY&#10;z0xPc8wtdOhD6DsvfcibI3i0nlJ98ujIfPnjIwbP/DARLxWSv93O7lbiSta0G6zH8cGht7yo6MVQ&#10;dOjZcSQn7a32FGr48eFBcfzAMaKXLo7mcjxHmOqh0Q3akLYMHdllzGE8Qx/Ev+LQ5dCd7UwjP3g7&#10;anOO8uGZMPkJ44gnDnz749IlSSt0gPwbGzuSF5vuNF7VctekO3yUp97+yB86K6Se+KCMHfWloCs/&#10;yiTcireDLuKgrlEfhXCMrZEXfHQPROFEg2mhQF2Dp+q3w+A5LvJUR3ngUE67D7ofOh8vxsQxlxDm&#10;iGd4R2f44YhxgjqHfrAOlgMHeUKTl2HSRobrwDPAx/UOXayjnermH04kHfEjh5zgXWFpUVRsWMoG&#10;D/xYw5FM/iHBjjHCfHLE0br6eRwZqnbDR+fhG/pzs3PidST0a0Pj6orGA9wcm0OlB4yvbDK4trhY&#10;jmv84+Panl7kN/RuMjasvjaR8wSbZpgXdhijRXeXD4Dqn/QHuhu12tZ7Dj+gjsWPDOg+P8yNRT/Q&#10;AK5BkOOvRzWeTOp96DbNI3Pl7O13xLjPOMOGgIn6AQ6xcvxtHKknH9njI874wUG8cMwV803zI7B4&#10;jwZBhqKBfJABQJsZYv5ppQGEeVUxeEy2iyTlQVf2hBg6TFg6l7Xn47l0SnVFNyBNPaLd+R+vlge9&#10;8CMtf5iCP/PD/xGW4zjd6B8ikLww13ieqT+oic4+ulXrjEv9Hy49xm3JhR9RxtWGyJOPkYRjHBYO&#10;R6nFca2aYzkejfe+Lc2n/CjOR0J+3OUH763tzfjQvhU/QupZeBz9hg7yjruxyRyzFXMKPxjjr6vv&#10;LErfrmluOX/hhXLp8uXy1FPPlOfPnS+PPfFkefTrT5Unnnq6fOo/fbZ89WuPlN/71Kf17vzF8tzz&#10;58pnP/sH5XN/+PnyyKOPlS99+Svl6tXF8oTyfPWrXysrq2vlmWefK/PHFkIe0S8lJ3SJcQV5xnFj&#10;iqMtowGq44etnR3WGPQX+jz1YI3RU517Slff4Ycl4Q0JhzEYGW2rv6D//BjlI3z5cXFPYSGE7CY0&#10;D00xPzEn0W/lR7E0rGSNj0MHcx2Uz4c52v9G4o6Kl7akL/VhbAltlO5KAuFiKJJe+LkdxvGnyENd&#10;u+/Qb0Kj+1ENoItHgXXV4cOgHd/GB1ijmEslyOG/tIsxGFrVd9jOcenIk36kRaA+y8dxrKu6nyIG&#10;BEBcAwflFUnMV/L8Q2vMA3WciqNJCdQyskzCOQZkX7fL+MSLAVJhefypj7tOOY4kTVzKDTZYj2ps&#10;U5l88GR8DRox3uQ8muXWMiyn0Cha3mOTxkniq5zAzffpDEce8g6JJutfwjgwojzFwW8dl1yeaTsc&#10;tGp4cJwedPov6caRnYzNrAcor9KoftsZgnd4xq8uZBN1ODxv27mPx7wfbZJyZW5ivZl4yUvgBq9q&#10;d8VRrOeAuOpDrRXHG+o5jrVETyKc14/kOobjzNdi7RxHe0IHmqyRJacxzQnMv8xPvqIB3pALNOCD&#10;tSIbP/kdkA8BsXlELTSmMTavBlmMcZ1jcPkYpSKCX3jhd1l4wLGeRN9wHLEe4zN1CBFovRbvF5rj&#10;WdNrnGae4x0v1tzC44/xE8cRrtQDfrfFp1guo1ov8NFpQzx8z9veVuYWjpU77ror3pWEyAt52REu&#10;tPb2lTc2oWjtzXpLf8l0BckynoTfBvoicwnAu9ek5BF9RNlZl63ofTzW7ZoD8mPiTpmbn5Osh8vU&#10;9EzIaHVlNdcKKpfK8y7F+xW0OE6WdxzaJvQYX3Ho/pTeuaem+PDF+/5QzCnjmltwHIHMsfa8B/Hs&#10;NI44Zl6CP9ri4gsvlI9+9KPlgQceiN/L3/Lm7wkd+P3/+Kny2COPxodZfk9H9/hYvan25R2R9uMY&#10;ZMYgfltH9vDNO67feQHm2l3J7Nj8fNQfkSKz0COOk5f0A0cyZJMK+ciaOhAkAsgLXT7YIhtvGCLO&#10;7U48z1lO6q7Tsh9le3r8bK+p7Fib8l7DB3P6Mb93sE7iYzof+9CNHeZ75aMtqNCI3jfRP9ab0XZy&#10;6B9pa/SB0Pdd8ZJjpN/jrl69Wla1RhGFeI9Cxnwops/shM5sl+kZ1rz5DomsocE1dpR9t96pkT2C&#10;EqtR15w3pNesPdAp0Yi+rDpMST/z94G8UoD1Wo4z8JX50cd8L+OY4czHLIPPO2HwJn62VCfa1bj0&#10;4ZCf+ES6cSR6lS/rdn88pI3Q/cF2IW+ElUYbkoaOEd840QXcjsS5/aAXTn1lTeszPi5PSG95p+Y4&#10;bGTxrNaL6D1tk3XZiY/OrE+Zk7hOge8l0ETm/DZBH+Z3LPSO3xhIgy/eiQjz+xB1Yp2InOCNfstv&#10;DTG+qj6KLNc0DrB58777Xy8d0XuS+iPjaX5sZb6pvxggC/EX+gPgD5ESqXqggXFKCDlILuIDuJGj&#10;brliCjk145gEAh8pS94B+jLFdzj54L8M3ii0adgZor1bDv1nTGFsi+LkyNsG4wJtWoY2PUNrGOmg&#10;gw466KCDDjrooIMOOuiggw466KCDDjrooIMOOuiggw46eHVCfAL9Vh91e9hX2BuF9lfaGwO+RONy&#10;x8Azzz8TX+P/0X//38eOgb/21/5aecMb3hBpL7zwQuTguEGe+aJf6tfk48ePR5yPAVhby6Nbpyen&#10;9X9+pYZuxk3V/NQzv8ED4Yt9/Ly0PcN28ax87ERgRwNfsn/zN/5FxD3++OPxFf7P/8Ivglnuvvvu&#10;MC8nzV/LOdoAmJyeKLPTcxF3/txz4T/8pYcD7w//8A/L97/v/SHH97znPRQoZrJcW36G2X2Vl4+N&#10;QFYAfGHFQNrmZsri85//XPif+fRny//pr/ylwDt94nTEbcRxGRxlkbupJybYITymUNY6/8+yVBM5&#10;dkUTSxhg54FC++yaDWTE1AD5BuGwOGQX7dkCdmEY3HbWL+oZfEsmhIE4YqgCaZZ77ONgh4QgdkoI&#10;2NVDGm3EjhCAHXDEURY+jp1TDgMcG1WrGbsQHAYGn+HUYS6mH8T1Pojk6PrnALa3vJKg4obaLRjb&#10;VuTUuIgeXQCacLSHOWdPSxCIcLpMy3w1zTRJk+cnnlspmVaz8DyYhpzgNfZSsdNOkPuqFH+gKPZj&#10;kUGOdjCBm4TBnSsvB7THy5sfO18cbpXereQjx2Au9xn2Y5Lo5wNQj3xkF1o+Yu2Zca+5J49BY3dd&#10;pCneYErh14IH6R9WHv2/XR6WbwDxxvcxh//gH/yDGJN+4zf+13LH2dtjNxO9mOJMh11kpsF4RZyf&#10;77vvvsD7+Mc/Xh5+mCNb98s/+Sf/JGga993vfnf55V/+5Xjm2HRw7M/PzjXjno/59BxgXhnzmM+g&#10;5ePovAtvYWG+TNcjen18nlWYXaYnji1E2uTMdPj0D3wsKEaH0+qWHboAu9QNxIerzwbHc0ST+bac&#10;7GPNevHSlWi3p5+7EPVY2cgja9e38+jbiZnhcvK2WY3ZQ+XZc08EzvhMWqVdXrxY1jYTf2npWvgc&#10;Kw+sb65pPsyjU9n5BuRmvZQJVpWEwyKuxuG7X+PzjBvWX7uGHClj/JGh5MX5qKvr2x+vs76z7FiW&#10;z87Q6em0YHYbui3WVzUHjaa8L5y/GPU1rzFPxDqlhGUngGVO+lh/ZdjHBa+uLYc/XY+JxbErGNDS&#10;KIDpUtEqI9OB3DHaP9KYHeBYwxLGGhbfOuvjBjfX1stwPSY1tokKNrYyzTjgMz/j79SjGFmj+VhE&#10;u8G2oK7uo979az6mJscb+qzFAOdDdtZZlIza+chG2oYdoIRt5bhVj9bcrUcSs44xLSyegPHabsur&#10;K+prGUY+mT/Lh38skgKvWm6PjybfDa9aY1lP3PbNM7uUa9wY1nPKBw0A3zx5jeRywxI42VTbpby3&#10;tjKfl1NiTW2XaQYfwwsO0TjwEifl1S53ENICTvnFvvN73HZfB/BN6wBIF0JzlGb9sKNMy8Vx/fEj&#10;j0bFgt164bQ2r9YndtoHTnN8MXwkLy7DenYwv/GTtp+ha3D+9roVKwzwsEiO/HUhwi7YeNaYhrUg&#10;YQ0j6Stf/E9y5Rse8cwbx1f5GOxWcQGI1keTc4IAPI6M1/rXd4XbbrutnD59Ovr5/fc/GJYd733P&#10;D4QMTx+/Q+v/2j674lN/k3UcUC3LfuVhmF3LirLcy1DiMNS6fWN+JBvh8DX71/eevXpk7Je//OWQ&#10;3Qvnnyvnn6/H4K7ne8j6eh6Hu3xtUfXN8HDd9by+shTPI5UPH8kIeM51X0MG7FAnfWIsffcZyxTw&#10;XOCxrd2/ZjWGolvWL6dFGdJ/SrbuAolTj8htxRHif3j3kXaEAa9hAXDbx2wbB3Cc9dqO9ZMCardY&#10;ZUGsyef+6PZibLfOIi/wPP6dOHVSz1nGen2HntL6g7pjcdvbybe+sOyFJuOg0jY0bhLP0L65lf3n&#10;4pWruTv/ufMhM05EyiTVj7WK8m3WtkBW6GW0l9YklAdQBkedO41TMRhziQOHOQ0emZc5wQEc1mKk&#10;bWgdQNreTq/sb9Fn9J67nmPyrsZLgPGf434px8fF+7h2vzsAHhPq8qmZS7gSZuHEyeR7OsulbytR&#10;MhLdOJyr1U48ycfi1m1gHTKO25b0Kq4mLqz4BLSb9dgwUy2l0Dnr44HxTl7klh+nIORT5Ana9Tms&#10;t2p9PRT2fQXqmE+epJ1h+23nuLbfHicHwThAO0yJfqczn7RjG8B3HqfZt/xuGtQX+AMsJyD9KiPx&#10;0+iHebKiCHzUra+XyOPrNKJKB+NoO4HzD8X4M1wpC5SRfuK6HSyftOz3nkssmzaYJ+tbs2bQWLGm&#10;DhmpI7kYRF8Hy4rhQGGvDQ+k8R/BRGpKjygH4j9clVG8Q8hFmjz5iaEylCueKYNwovTLc7uSojg/&#10;5zKmXX+lK0guH8lM2KnxUGlCG/bD4jOjmvLsNzpfafbbOZ/tAupYnFlEW2O937vUtEFztFp6Yj2O&#10;1R6E+I0pLGWqrgZN/Ue7bW3U42g1Z0XZjYJozN3VOK0/cHHmKaz6mePgo/LPcesxPtS2ZL4d0uIN&#10;/K36OyHHKDI+YOG4sVbXWVrHkI/5kX6wqLGd9S16u7S0GGXxvhy8sRjEh6Z0jTgslPC3eYfHF05l&#10;KUG0OVEF2JZ+WAajMZaPlG2NZwhvcmaufOzjP1lOnDxZXnvf/TFvjCqOk1VW4Sd0azgsxFhDebwM&#10;vgTZz1Kv3CaKDA9Z+Z2hJ3xycKIGAeaJFa1FGLu+/sijcbrQlYsvhBXeHnOJcDa0ZvnKF78of11z&#10;bFovWl7IirUXcy/HtdOOnOqHf2xhTvnFA2VWPpv6q1zyA07z2A4t0jidh3d+wlh88hs418JBm9/M&#10;//k//+dx0tTM9KzojsZ7MjoFv2n5W8ptp04HPZ8yxVVtyJY1zrFjx6IeTvNYRaWhQ939GzPWj05D&#10;C+HT+CfVZtCpzRzvwtSFurpOlAcdePGxrJYFcz3P6BnPONY01NvP1reY33vZdlgYgzPCWlxzM9az&#10;vbBQzd+EUQbKAAcrQ373gBY/GuDbCjhO26nvSy4TC8yw7K6wuroc7R9tVesZMhLEuiv467/XvO7e&#10;18R65ZM/+ZPltffcFRZyHD+M5V9vQ+0jYfGdg743LIK7tX6cSBHyr/LKEylSD/drGldPQGdddDx+&#10;tAH+WTctLVcr5cpTHaSaMbVxikt5j5TllbXQBdYh0AlZVB30c7s8W3E3ZVQIuevdBNp9varAjzYT&#10;6vfKNzqRR1cvw6vKvYKFbV2fchoI1qqc/MVpBhOTWh/W45jXNL5Rt1OnToSFJBa26DVjHRbtlDkp&#10;3uDDfRZrdd6zKIe+RLup8KgT48+O5kiqNj1/MtbEP/GJnym333Fn2ZEucO3Ttt6d9uO3IfGtqmHt&#10;D/A/p4Zo0I+w9bqqaZTNKSI8jGh+iGwxHvG1Jfvp0uLl8unf+w9lSWPR3Ox01HFPuhyZ9G+0eV+V&#10;LOW15e3yUj/ES9VrZEA8jm8g6Jqf3Sbg+t21nc/gdgfCj3HYZYixTLoOnKcN7bhmvhOErkSogw46&#10;6KCDDjrooIMOOuiggw466KCDDjrooIMOOuiggw466OBVDPFJ9LvJ4jNKUpaJac5Lzh2ofC3+7d/+&#10;7fiy/KUvfan87Cc/GXTf+973Bs7FC2kpwg6Q+1/3usD72te+FvSmJyfCx+ISHHY2eKfb+FhainIv&#10;FjAzOaP/h4KHffHQ9rH4jDsdFIa/xld+zgr3LpT/9Pu/H3GPPPIIGHEZNl/B//yf//Pl/PPnlC//&#10;gLvuSZ6ev/B83OsDsCsFOv/+3/0fSefhr5Y3vfHBqO8f/+N/POLWV3IHq7+4D4/lDgXiBi0+sQbl&#10;4nPSri5eCdq/+Zu/EWmve81ry0c+8pEIT2C5KJyQjfzKYux0wCLD0K9/1ruJqz7yIv/QHjuzMzKj&#10;jNWHw+IM1Mf1M7CrweA06xdp0DuQxzsshBMl6TlYavjebzbMsfuDeHYajQbHfZrsAHYedsgR9o5C&#10;dpkHzXi6cbjZfmEYPrA97hWAvWFJ43BeG7k6Gb9Vr5BtfRzkup3Wh6q7cpmk5+twXhrcVkA7bGjL&#10;PsNZx5vNN6ifLwdcz9vLB7dK71bykWMwl2X6clp8DlKI51rwIP2j2hTnHVG2ECHO+B7/GovPf/6/&#10;lNurxae3LZoOVnHWC3aIEccuT4A5iHHtZ3/2Z4+0+MSq/5d+6Zfi+amnngqcbzyZPruMlV14QS7A&#10;fNtiAjAt+9zRad6wTCA8OpG8scsQn/jZ2bRaw2oUv27WUqF9Obtd2HFFn5kYT+sRWMr/kbMzpkwA&#10;dii2IfLIcf/F1eW0QPyDL3055qf12LlWyuI1TnTYL2fvOVlmF3In2bX1y5G2vpEyvXjlUrm2fDXC&#10;SysZxxwPsFt5eCR3QFtutlLK+SV54246aBOH39YT6553eLtt19ZSJ0hDOKQ5X3iaCJN64tiNVwuZ&#10;ixcvNuWtr6eVDXs5yYW+jVXrwMuXLwfdlWspI3bqDsUkq35QT2Vwm1CuWd/dT70YG89y2dkKmH/i&#10;mN/wvQMQfbHOOo67MPCxrnH9bE1lWq6HcpTeWqbBCFxyzyoAj+Ak7ZSB89PnxsbTCsvgNPsUbUsD&#10;WzKzMz7obPd3HzdtFyLKnYrcx+I4inDdqP/aSuoKd9sBTitaR0ECvrnnkLjpavEqQQWhZembrczi&#10;Dgv5tsIDhqvVhK2Rpqp1qPssVqXm2zuI3Zaxq1guw4nj+6GQs61ednqZZgNVdhdX9ShTYfFZZ1X5&#10;2Wfrs7IT3qnichqBGtXsxK8bQ0sYR9V8HAICbS2hgyd26+LHSSGVz2H9oc/9Z/msyRSGRv5fgcHG&#10;bRd9h7WF4kCRV+3X+pWpHdJ9JldyA/kqnb0qlCYsmJpOPae+eITdFoO6FLzX9rU+tsFpdgby25og&#10;q01a0jYQZ+tRj9ful9CdnsUijntz3T8yP7vuuauXMjxnmQ+sxSdGcyx3u7iM2TksJ3Lc9xzwlofe&#10;pveO8fLRH/pRlTNV7rn7/tJb1wpX1U/2RbPu8h0TC1PiJaw+JpJPrB0Skl5kqU0gCoojnD5zw161&#10;dNrbybEiLKjF+1OPfbV8+QufV//Y1jvd+WgHdqsD3D26upwWnutr6U/UOnHPDs8b6nvNPKjnLD9h&#10;VOsIWzpy55GBZ/u44TreH9am1otmjKiATvCEcz7qDdDXsSpv755OXOe/Xh8OuFTzI8F4DtunXGTS&#10;BuMepa/AidOnon7c44lFe+gX1i4C7nAm78QMVpY5uOwP50Dg8efiFayE9srFy4tlcSUtHpaqv7i8&#10;FpY3Pb1PxV3Iyjet+YVxfXIqLTexcDWg88QdOzYvnvK+Me53Bngvhc8TJ9O60xYf8/Nz5Q1veH30&#10;Je6djrpUnRja3yqLl58Tfxo9w+pY/bP2Z6zwdsMKSeNtLwe88doPTRvLvBSp6p0B8Zs6z9pq4WSW&#10;F/e4CV//hWyGsSKubzXUjv9JJx960bRTXXBZz0jHoV8avoKWxwa3LO3kMcm0x2pf5bmxVK/jXIAC&#10;HgcZV12+rVf9HPfaVV72Yq3UHyNDbSsTcGPaUVb1B8PtZ+CwsdRpbWjHUeQOnULgOZCJCozgTAHm&#10;x8Zqr6YZl99ZnOa+5Xw8B1YrrYE6fwBuOwDf8w1ys3yaNlUamDzb4tOnpbQtPku1kNqp7xPDYZVe&#10;LT7JJHekxWekH4xz+VnSQWBsALzW2FLZa9L5mO+jPx8sJ+XVp+36R7iu5QYh5RiMEToUbO0OHNQh&#10;2hBLl8oDaZnUgMvM+qHP4YXBnJ9z/UJk/F9GaYOMSYBGRDQx/NwRz9BPCSa4POuF5TusgtrPQS47&#10;q3iQr3yNtWH0ueTYd7fZ4hPrm726Zh+ufAJRrirFM/1lr64Fm76TlSRT3MUMH9xpTwbzhk7qtUdh&#10;PVX8qKb+YlRSNL9r7Sm/CMSJM+RZXroqf1fvHtfKynKO69ucCCAcl7+9taP5eD3SsAwFfz1OjdO4&#10;wphadXybO/eUD51LWWW9ea5LXzGlCEX69ZG+wB2tyGCIuVt6t8xJKMK//4E3lY994qc1D5woc8eO&#10;aRzmHsycL7j/M8sYibsZyeffFRqdqzxkOOdv9922xeey3sXyd84cQGe1PkI+1P9LWqtwt+q5Z5+P&#10;U3cW5mbDUur4sYXylS98IU6oiDJEfE3vCljD8i4wNo51Y/9EKU50Yo5irJ4cHZMYKCuKi/kEvu1T&#10;rvut1yrMi1Fv8cqajnC8J4oOcyh53/zmN5ff+73fK9fUlpaTy8eaLEQkWlh1MsdAC3nYOhXgNwJo&#10;8Ts7aYth+boT+HG3unDcvtQHH36tKx53ZmawOOVO0+QRmcAPzm3g8imb9S1h0uGRNGgTj0+cHYDv&#10;ujGGjGru4o877IEd6SS//dKkI5wAQ+U5EUH6t1vX69x3OTUzHXyaFvdKEqIeI/ErcfJMeX5/yzUC&#10;Fq9Y8bPuIB6++msyaDps6//Xve5evWNPlZ/6+MfKva+5J8sNy02sObUGVqeY0Fo+7kAWue2oO30s&#10;cdZWU798DznluowtrZ3D4nN9VbqdPFlebi/e6dfWsZTkG0LWc9fyqh2SUwU4xYg6b2lNKNQmv+tF&#10;mpgM2m5LgLSQU6VlnSAfQHpUbCAfeYgfndX6UHqWJ28OlStXr6nsnXJl8ap4z/6wqTUd/HNfMWQn&#10;JE/uU8VC1HyeOL4gnRprLDh76r/cU48ssQTlLmj6ZlhnqiqsN8mHFWjIvrb3+Pi05gpmKWnBGO8v&#10;o+XHP/HJcvaOO8vMidvK6PhE6UnvdnOEFU3mTTSGJwEv1TE2ap6rNLc0+QQ9Pb8SFp95ykTKP3H1&#10;VNuDJ5yf2xDzsv6c1m4v1STyAVFGTQMXucb7/wC0yxgsz89t/qGLHDvooIMOOuiggw466KCDDjro&#10;oIMOOuiggw466KCDDjrooIMOXtUQn0+/Gy0+uZOGctnRCIyP5i6Jv/7X/3rs5OSr+E/8xE8E/Xd+&#10;79sDlx0gG2t59xkWClAbES3S/OUZKwGAuG3u/KDA3HxQRrlkhy/Z+n+ffC3/KItPgJ0I7MCG5hNf&#10;/3qUxd2cPD/79DPB61/5K3+lnDx+InGeeiLyPfDgm+J5cXmxHJ8/FmF2ZpD/t//l/y+ev/yFL5YH&#10;H3go6sndcMT11uvOLjmAM7UBnm3xyQ6A4Fv/c944ac8+90zQ/sf/+B8Gvf/rX/8/xx1AQataFxDP&#10;s60NkDU7bAz9+sc+x4DkIn3kRYBda7mLvxFTgHluw2Fx5qMNsStEEPwekUY+dpOQ7t0lxAGWkyIa&#10;Gt7N0s7PXp6GPn7dJUcaOxpIQ67Af24Wn1H6AOuuSzuNuJBsfR7kup3Wh9oWcpmk5+twjgb3caAt&#10;33a4aVeBwyPDuWvVz9Bp4xnAabv2LpSXC6BraIdfDrhVereSjxyDuRr51nY9TMbfLotP70CzNRtg&#10;fMfZ4vOf/6+/fqTFJ7siDbYw4Q4LgHsFeP6FX/iF6yw+2X1GGnd82uKTe6LBefLxvNdyTJPZ6HCW&#10;kwLu31Nmqx9gfCqtg2wlxK5NfHa/Ts9knO8kZIcnfliCVisMw06t/zCjXo235VWOhBmHz50KbjMA&#10;fO6Ny3zis7aZLeJslbl45Uq5fC3v5Hz2Qt5nuV2yX11bvqj/98sbHrq3jE7uipZ4GlJbyH/6mZTJ&#10;+UvnYscesLaRc79lwX12k1NZp9F6xxU76IIlwcZK8tS+Gw4fug47zTszLW+sqqwzW5tZnscD7plg&#10;zqjFBJhmen1LTmgvVWtO73DPe6ZTH3xfaa/e5zk2xq7ElKvLr0Qj3hYhUbj8qenEXa8WjYCtfL3T&#10;0MCdmV5bWYbmm7o5rj3OAq73jtoYXeCPhQB/5pE8Lq+RaaWDTEfr3Xouz2X15T2WOioc71h0uW1d&#10;NHiXPfm9fvF6wHywe72x0KzzqmUjDsOPvLUt3Z9W6v2p61XvQtg1/8ZGvw+w9iSfl0/rqZ6ikW50&#10;uDEeVXtbNumHHGwZkqSbtmV3vusSdyUJ/Mz9G7aIxZoa4F4V58NnJ31vI8e0ulyMsYW0vBcdrvvz&#10;95AWvvzxnCmqbk0jQJqaWwHhsCO/pqXhgdLimVZKP8O1zYREFHrSWIo3+SKgOnH/S8rFfx6HdrZS&#10;B7Z2ttRHM875Rt2vKbiS9k7+3broZ3N97EQFj+fqt4E4t4vb4DC9tl7agWMdzb284m3AqgvwvaOe&#10;LyaqnlEWVhyBU8ttW4WOVotL02JMRW+4/2b5aq75DVPT7PLXeDBbrdHEz5mzZ4LnH/uRPxF6/yd/&#10;4iflT5f9rRHpTtZvdCh5cjtjgTk3gwWc+KSviFaPPqSy4i5D4bJfvLGYqu1LmPxti8/93ezjfteY&#10;nBpXG2bck08+IfntlIe//JWYV5559umyinW2yvGdnsuLGkNV961e1eWtbbGZdbacPX6wO9zy8B2O&#10;luV4PeEgeK/taty23DfjfiT0JdtrtLa7gaDpeDyg/eMe4brTmTSk72ztNgJEOfMLTMvPQDvchuvo&#10;iEfXxeC6GBfeHGfryvHJtKxZU125EwkYm5A+Ks4nI4xIT0u1+FzvbYfEl9bynfSZ5y9Euc8+d6Fc&#10;XVqJcXg7B4cqEtVHY/lYPSlis7bFvN5/sfxEzjuxc72/fpqfnw3eaEufWmR+9S9w3M+If93rXhd0&#10;7r///lhXcbc6/mvvub2sLF1U/l21Jf2D+7OSb9rE4yMv+vz53kXrUup0tnlWSbKoaxzmpmMn0gq1&#10;b/GZ9MbVp/YYaIIq/zMeZLvakhpwP3Bd3E7h13Vf04a1fMZ94xEfab36HHHpqKDLCb/2S6/FgczV&#10;LpdxKsO5zO2PNWTzLwBZMyAt0wDz4vBhfnsMdFwbDouDG8YXwH3dfS3+VxZkq8wRdppxaeMmTVHV&#10;awUErbQ+8JQx8NWuS8hBj8jtQJsFtGRyhMVntHvtB0dafArQqSjX7wCCto9z/oYP/qtpjvO44PU6&#10;dymu+45PzbWBP7Ambodrp0sdr5B5CfBf4g5Cg1OhLyOiUx8jLD9WIfKjbNIyKaDNT0qS9UB41Vow&#10;nz3eUDDYh1l8tnmCpi0+G6hhlwfRVmrTpgbCtvj0aRoeR+F2uL5/YNgeNGs/hPHgmjQ9kmZrSb97&#10;RH8JFDJUaPRbY1pvPWTqPj2kbMYdFb0IV1l4benjPFi3bW+Sn/u15Yvu9lalJz3pRdq+1gVpzck7&#10;Mc+ry2uxhia8vpqn3m1UOszHthDlTsPw69hmHtFBLMsDmCNDGMlrSLbq457GPfxl0cEC84d+5EfL&#10;j//Ex/X+ulBWsUBUXHPPosbgoLM/rPWsxueqr8gUPgPkwyOA3CnV4xEWn9tV9tvQkVvTWpqxcEJ8&#10;DEf7lnLuuWdiTrp4Pu/4nNK6G6uwtsXn0vK16G/nnk1c1mi2WLQ15fPnno007sccV/6wngyW+2tK&#10;AB9rPJ9g4/GAuY4wp3WsVmtU6FHGj/7Yj5UTJ0+Up7/xTPmy1lK0G6f4MI88+eST8YwV3NRUzqfc&#10;DR/WbhWYT+GBuZg7sHlHpc2g7TIALBxZd1M/5Mjdp+hQew1i3Hg/FvgkBdOL+tWwZYR8TIM1quWB&#10;ow5ew1mveG8kn59jvt4SbRWNJSD6n+8A4laRjcUnPzqq3s17hXRjajotPl1+/95SVEy817kb19uU&#10;LFRfW8OyhrE+uZ3MEycepSWhxtxKGytP6vfJn/xEue/e12Y9NZbTEjucjKI6Tapt0C9YjXt4RX+X&#10;tRL1ZQ2ML/ntcJqFwm4frBrB3VS/ZO0NTcvR97Ui9w3VgX6Etas8ratzzcw9vLQcp3SMa91Gfda0&#10;3mNcMx3aoWmL2q/clkCzbuFBDFimgalnywhnuQERpzImF47Fu+ma6k25L1y8rPpta415TfKh/4pI&#10;vHATSp6w+Bzn3Ve0TX9+bjZ0HL2Cd2SzXdeb49WaFd0Qqt6jVW5dZ25upBW88w0NC5c5Wmlrvd0Y&#10;hn/sv/xEue32O8qdr3tAujNbODhkS2tJxjGXT9tBe2h/R+3LHZ8pHyDuDJW+gnszFp+zM1h8inLF&#10;4V8zlCJh+dfJVM4Wn27DiKt41lW300hNB9dzDkCc/Whrr21quwMNjpiqwQDjtH2X384PhExacbRS&#10;Bx100EEHHXTQQQcddNBBBx100EEHHXTQQQcddNBBBx100MGrGuL76bfa4vOVBCrCzpHtvdwtwI5G&#10;vhizC4Kvz7/yK79SfvM3fzNwT548GV+C/9zP/5nAectb3lKeeuLJCLPbk/y9OG9+v5w/fz7ysDOT&#10;nRXExW4kAWee85xngPe/wYcvCeNj7Ylrx6X0E9iVEOU8/3x8tf6d3/mdeF5ZynvH7rrrrvJzP/dz&#10;kfZv/s2/jrh77rs3/Ne85u7mHsknnkhLloe/9OXwv/CFL5QPvu8DUacPfOADUfAwPCrNsM9OFdEl&#10;bqeeNc5Z7zyz6+Py5bSk+fwX0gr105/+VMjtv/lbfzt28Ciy+Yrvu7wWr6SVEneXtCGwar0J181P&#10;imsJQwCN2MUo72BKTTsEjopvdgwMlNEGp1Evy8JWEAbuOw1fOAB6Bga4tkDCAsr3nbJjBRipNYA2&#10;cjrA53BanR3O+dHwYnU5DLzDgZ1LtwJHyfYlQdnYQ9Ps5Azvet6pT5TQSgrp1+fDSm+nA+y3CvLV&#10;BUYr/aXAu0UA2uowvbEcrCOArasOS2sDOG3nXTEvJ0DX0A6/HPBy03sxQF8Hy2vkW9v1MBmzw5N8&#10;7nvfaotPAJpOs3Unz9YnxlDAFp//y6//s7i7mXxZz6SBa9/xyW4x4rhXA7j99tvj+Rd/8RfLV77y&#10;lSjjV3/1VwPfu+Ww+Pybf/NvxnPf4vPr4R+bm5Hwkk+fhGA5GZjbuL8AWjPzaSGHVX+MXYLhavnI&#10;zjV88zhanxGed8LGyKc4S41U74iMXXUWtGAXK4oqO9NOkabVHDsLgeVrOR8uLqVMLl+6VK5Uq8bs&#10;TaKJYT6kR7gXUvPk625rLD5XNhP3649/LWTy3AvPhw9YJn5mZ5/vuIRzvP4dn6Nla92yy7HCw4fb&#10;D/B9BtaBzc30pyenWnFZ751e0iO/afR3ziVPtmRcX9tsdtpZP2zxiaxs1WlrxbnpvrVj3t9CnSQm&#10;+WN1/ELuHvd2avnj1Spso651AHTE+PgAPnltZcPOVcD8wkczH1a+7Tt+c22jTE2kJXFj1VB1wG1C&#10;mn33r51ttcmAxWMjp2q1SFm2TrbbqPeJbm1s9dvM81R0TFqdPpLt5E3uuZsaXVxqaGEpmX4+2/pm&#10;a2OzsSq0VoxOZH7KGD3kjiue4HfcFnCVN9/xaQevewNyMiAby3W/6k6TT2B5WoYG5OfdtdYdt6nb&#10;C71tj3OA07gPZavW19Yj8MmfEAIHDrzrvF6JIzknHXbNRhMIzLfTYu2EDyn6XAQUE/j74p0i+uPG&#10;dtzDRx/SqFMtNZ3WWEPU6iPiWpUAkVGdkh60jVevyIq2I6mPZwf+0WA5uU0H5Z/8JyPBU02e5u4l&#10;0ip+o68C38PndgqrO/m0I3fLEHY59rnXf7LiOY6TBSj7ypU8fUZJTV8/c+Zk8H7ydN5DeOLk8fLm&#10;t3xPzDPf/30fjLLvv/+BsNJfX9kuvbXkb3Y673UcrePRksoYHcl3MuYj0ra2sp3ad8Fl98twRNVm&#10;1qpceuG2TDltV2v0uDs0tipr3NlI686lxWuBd+HChfK1rz0c4+kTmg/xJ2r7rtcTbbgryuNWv++k&#10;bKjz5ETWgfEWfO774zl2etc2gC4wONYhJ7elxyiPFQBePyy/ztOU4zEYwJcWhCxoN7edZdF0B8LC&#10;dV9uO6e1wfnt054eQ53Pu9cNpLt+WPuTtqj31bSWHypzYYWJBXmOY+tad5EyOo6lb1p8XlrkXrf9&#10;8o1nn4s556Laix35lxeXy0btbCNjdZ5RnvCpYbUoSy3rz0XoK45y3S/cV2hb7qmKtqvrpYnY0d/v&#10;O2NjWKektZzvBsXiE/w33H9vufvu07E7vreZvwuE5bt8xvvQWdGIkUl+6mxfzlhFER9pdb4arXzM&#10;zMyVhRPHQp5YeIaO4JQ2Mj7R3AVqaKxI5dxX3Haur3WB8dS0NIiEn/fOCbf1jkudI417nzM5ntMR&#10;brkY/xQAkoHmTi8D/NjiM4tjvorHiBhS2VCgFZNSPgMNbUE7DAw+HwaH4TjOdbYMLDcDeMZ1mv12&#10;2s2A30Ey3KeBH78i6JEyBss7IBNbB1qmLYs+n7jVtGesHW7e4tNrYAP5nWawfnmMw+JzY9tzc06G&#10;TVkoRyu/acWzdL09j7Uha9ovsw1ZTgQDgh45alw+i3yN83gJRLkZIEFyjocqZfwE5J9iBin+LyMa&#10;l/CBPp14yDXLAO0m3IL2+BygQuK5xuN82kgd2vttKt9jWnMCRMk2oI5psDRUpqc0Xkj+rNOoB6d6&#10;4CPr5qQM8gjX48jO/rZ6YbaF10aHWnxW3WMsSx/c/bA836p3c8Z9lGLeVp47mic2Nxl398KqkzUM&#10;Y3HIWGOGrfMaS1HN5zxzb77TbPFJGOhpbYfGoYPoHxASQTYx51nvst/Z8nJHaVLO8omf+VPl/X/k&#10;I2VK89aK3h+533B4KOeUYcZk4Wxv72ru1ZwnPc1SYSFD+81AJjj0js8Mh32caK6rHpxqpBLUPlNq&#10;nxHVPWW3ojmQttnQ+oPTBJDtw1/+UsiD33NZa184d078bJW1tZVGJryXM2/ZQpb4OL0COQ2skYBo&#10;b5VPfaKetY/a570wrF/F+5kzZ2JO/at/9a+WO++8s/yDv//flSee+kbUYUoyQb8eeeSRKJPf0ee0&#10;liPOMoh7yfVsHeR3YdqQ9jWOgfotL0sGqjtrMNJtpQwP1NE8Rh1qnZiTieeR0z2AvlVl4uSdkrSO&#10;w9BJWfDMOz5hTvQAsJqFvq1K6S1ri2vBDxbBWGnGWk806S+bvnt2H6tG1mqqt+b2CSxgJecorEJl&#10;O8seYb3BxJnPm9yPKdlg/Uz9WadYTqwJ4NtiQx6sMyl3S7JDpnfccbZMaD3/p37mk+X+e18r+iq7&#10;WgTS/yh8YkxrIvGtlFi70Q/3OSFFacQhJixtueuesnl/irpJp9AvTqayNaiIw0q0P7ibeufjt43g&#10;Cetd+cRFfniN9qh3x6ouvkfTdWOd6rWkLURdx5BDnbPAS1lk+R53s10Tx+C4Ya3XxufnYly4cm0x&#10;+LnwwiXp5rb0fU35xYPaIu63VduN6QU9eOJZeaHBmhL+pqTX+PAGIJshDerBG3URneZdUzJaOL4Q&#10;enpt8arybMc6mTpQ5jj30kseV5awGt0rH/qhHy2nTp8pD739PWXu2PG49557PusMEcA7A++Bmjk1&#10;l2T7Wha7Q3m/NrzfjMXnzPSUeFI9oQkh5evPhPL7xR8AjzGWO472AsyTfb/rBI7Xrq24iKetkatI&#10;mM6B9MqT0wx+xj8qDZk3OqO47HkddNBBBx100EEHHXTQQQcddNBBBx100EEHHXTQQQcddNBBB69i&#10;iG+533UWn0N8G86vu9xPVPjqyz/5zzzzTPnN3/yNCF+8yB1g+TWYr+Tc+fmDf+TDkfb0009HGjs+&#10;AL74E7++sRo7LoD5mdmIs8XFxAjxfJlOCF/Z8Y+y+CQ/u31iR7DCK2t5xvqv/dqvgVHmZmYiHl5/&#10;/ud/PsLnz5/LcleW40v4H/kjH4q7PIlj9wz+s994Onx2DH3g+34g8N7//vdHHDsd8A2EKTNj8ls4&#10;97wRzw6cb3zjyfha/v/9rbSUfeP99wW9T3z84xEPnu+9YUcDz1cuXY7n+dm58F3fgNiCUOMU7nMi&#10;FNENME35BxAEbd4PA6c3tA4Bp+G36fEccfHQp4WPhIwZuzYEWIGSxu4ngPth5qdTBraKYGc4wE4R&#10;72RqoKbdLLxY3V4M2HF4K9CW0U2BBXkItOVsaNcrevBA1hch1wDJiSIKL4HbBu8IAbxbCGjzZDlY&#10;7wFbVxnadAYBPOPS515uaPPRDr8c8HLTezFgFBosr5F9bddDddI7POtu5FfC4tMAbfd52tZ64N1h&#10;tvj89f/5n5Yzp04H/kTdcejdbuxwZJckYGsbW5Nj9Y9eMg989atfDX58xyfjEbhti8+nnnoqcJ5+&#10;6snwuYfPu7Ssey7X9x+eOHUydnASZizHP3kmeT1Mr9vyAgen/9IpIfLpb4ftawJ28wHuM+O25ggi&#10;uFJWVvPOypWVrPeVK1fK0nJaepqOd0FjcbFaLX6W2b0nUJNH8XfcfSp37k3ulbEpduWV8o3n0wr2&#10;2edSNucunVO9arsGC+0dsMz+bsNsV++KC3nvxW06opMpWJYBbr+QV6XtuM16n+cu99dUHbV+2PoN&#10;gDeg2VlYaTMfA/tDw3FnCnz6Hk/rADizmoMIowf4k5NpSRkgnrKq2T7cu4GPLthS0fdPcncLab53&#10;o61rWCfj2+oXPbXVGNBOg7br6z5iML3xkTHJJeOsn1a59njrtLZVqGnbcsdy475CgHTLwnQ26r2n&#10;7ILn/j3A1ore/U7zbXG3i8DGEJmb+vX5G88rhMp0tc6yfFnDsEOa8Dy7TrXe2amVnJ6ebCyVzFNj&#10;ORr9MkbBiCduZUltLzTCOORgWeZpIwmkAZbB+ESOI362D1jX7eDDvNjiy3IzIEvTcD6H6UvjVdc2&#10;6jjre0RZ69kC2lac3DgDrnehYx3rNPed5nk/pBr/6JlRLgsaeatry2VyOmXJjt2gVeW8HWOGGiqy&#10;Zjms5vppAtEZrvMEYTxv6t/b32msmXZsV17lFs1PFjIQrD5gOaK7Hjut64B967Nlap0CxFHg2fqi&#10;r/NVJoJIlzNtW+XTtr6v2f0ClZIXFhfs1gZMaWIy2xn5nTzJ2Dmi/pPWkLZ8f+19r4ly3vGOd5QP&#10;fvhDQfcN9z4Ylp4qLXhc29wuS1fTIm5iOMt3H8g7u3IMnZrkniNCUblGDuA1dxfWtrAuRL3b1haC&#10;0RksCIfLvuq0spTWmIa5hYWoh5grzz7+uNpxp3z5S18IHb56hfsa9+JEG/yrly/HjvsAjXfBmdtG&#10;Ohz3IQk8RqIXALw2faSOkx6PqnpGf+YOLXCsC33JJ0T+CrwiRfX1n8cEO/LhRT0H9cHyIgi+xtTB&#10;Pm7X4Mi1ZQZ4bCHeOIz3MZ9WPfP4AExojCGtdivNz6pznZ8260kGG7x3yp85dizuIwKeeub5sPT8&#10;6iNfD5mta54DZwu514mcOkAnWkR+VDvY5a7x5Mn6zXjq+lrOtmCif7k9mauo22i9+5d7y2gjrCa2&#10;w0pFbVjbmzRonjw+Xz7ygx9UmVPl1Mm0zuQUAXysdDhpgTK3qlxm1N7kY22Fz7xMWTjziOU1/vTU&#10;bDm2oHKwFtHcHekVh6qGJUl9xvk9EquN8XqCQ3tsAbgjD8BqwXn9lu8THVhHNW2/n/NNJqmcHGV5&#10;EPR1NovQc03Cy2DyZoBuklYdInu2Xfqiky1ahvfz3jBo9nNfD23aR8FhOINxXju63k39K4DvPEfh&#10;3DS8yJ2XYcmgR8q4vry+TIYt8joWphUHnhqs6oPrthv9S7TJUMuyDgDmIZ4rDuFBi0/AeEmZ/pRl&#10;eYzjjsW4qxe2NNaC67LCtqLmB0wrnGTiegbtRGnBdREBkSN4rvN1PB4c90KTs2iF0bWjIAg144nr&#10;GG1R08xjY/Gpx0iBeAYOyNlxbTCfzmuanh8acNsKEiXXeRnaK77L3S8LO3GnNYh6x6nWSYMWn76H&#10;mLGJe8vbdwv63QdrJO78pt1296oO1HUvMLwnfDjwuMEpKKJpn3nId3z6rs719bTu3GKtERaf+8JJ&#10;izp0Bx/LL056IbwpvExLSzMsPm0ZihWlAio5O8FmrRtjOvdWklIPCAnLLtbOMR7WfkeNOFHi2Jnb&#10;4wSCP/Gxj5UH3/LWePdZUxkhm1GNscq3JzxlKj2tY6ZmZ2J893ur55R2O3k947S2xecid2ZCm/WB&#10;ZDsuWnFChOiPae7Bj/oL5/ILFySP7Tgt74lHH9X8ulk+97nPxZpko96zyLwlMlEnW6Exv+Czpl0L&#10;i8n+3G3fvI2NTcQ7Ge3MIiN1oPJ69Zp0QLojWnfffXfMqZ/4xCfK6dOny6/8yj8pFy9dCvywypQe&#10;cJoIdPj9e4pTCZTPujo3Pyt5jgQucZSJJTBh+AGsA/jbnPqhMPRxWIhCDx95Eefxxvzu1z7A45bW&#10;ldDybz2cZpJ37/MczSl+oEO/SFysPG0p6hOVbK1nOqOaWzeuST+0Lum/q4hHya5t8dnTuwYjxgR9&#10;D76lN+gAaTxHvjo2AiND4oWRSenAVr3jkzsoqR/tFnf7Ct35eeCP32X2VHfyri6nfM+cOqn2GCt/&#10;+md+ptz32tdE3dU5gjZWmuBOSN/C4lP87/F7hOJ8T+Ow+i0lrK4slWW1J+3rfPmbkeqodY310G0H&#10;b+gA7xKcrsR40sxBUTXew7KOWNHWKNHIQHvctGyAdpiTg5oxUPG4mr15bmSEq3jmbURrpzGt2ThV&#10;8/zFi3qf3ypXpOu0P/16ROtM8MbVdryHjquP0FbBW12Is/ZlPPG6nPYJPVT+0bFaTh1XrZcb6r8n&#10;TizEmnTx6pUYY1lL8q7ArDShNR8WnxevLsdvDG9+x7vK/LGF8uE/9sfLqTNnVW/m45y9kqJ0QS7q&#10;NiR9HBx3pLNMevDySlh8+j3MOgwf8HaYU2KD47FzEAc6N2LxeRiQ/mIAPeYKfFxgvxIfPl+KscPA&#10;lb8ZiBwqangsB5Xl+iPqXP1IyUDMh08DDfGv/tW/ijBHB/w//x9/I8IoKIDCk88dfWN9NSYxYEIK&#10;TVz8qKmCR/byZc484NN52r7BOAAvJn7hntBkRif/R//oH8UzJsIA8oM//Pf9wPsD5//zD/5+PH/k&#10;I3+0nH/+XKa9571Rp3/zr/918Pbo1x4pb3/L2yPtkz/10xG3WI9/MhD2YDWiTg8w6RH/3Lnny5e+&#10;9IWU02//dtD5i3/xvwqc+++7L3zwONIN4PL/oFd/HFhYWGh+YCFvu94csZu9MtNqIH3RiOM0lIGY&#10;Nr+Gw+IA4nEMfAbHGQ5LczoDHEC7tNO21dFNwflHNNmQxtHEwHvf+95y9tTpiPOxWROacAEGJL+M&#10;kj9oaaC6FWjkdZOgobmGbg5iwLoVyEpG8FCeiTqiLlHiEey2yLYgWydIxv+icET+l4I2r+0w7Wpw&#10;WNPQLbXHLcv0ReAovl8OuBV6bXndDLSPgTOY1nfSh0/H0behzYIIoHy3r31/+Pxn//R/LKdPngr8&#10;6XrcoH+0wvd46Q+PHkf84ZMjz9loQdk+6hY8HD9I/9Iv/VIsrs6dyw0y5zWGK1A21lYkV+rd/yDl&#10;Y215ucE/ceJEmZrJDxeMUfhDGuPwVZHgowHFcTwNQB2N7x8/eHEDYsHYbA5IeZnUVm2njY1eMwe+&#10;8EJuSNqosuzVH04Bl+FFNS+CK2v5cWunZLuOTWVb3PfGlNe11UtKSxl+/Uk+GO+VS5cviJP9srS6&#10;XF+Us9HxXQYvD/v1RajX8w/iHC8CnnRHi1J4SBVoHWdbj1c9oAP1RwTj0GaWgX/EJA6gzfovYonk&#10;tGt8/BLwg6l/8ORjI2B94QXl5PETUXfmX+I4tgmAtjcpqZTwfcQTU9G2XvaBtY2UF/Mbab4WgDJc&#10;B+spAA68Os2+9RrnOrhOAPEGXpqG94Wvv+ZDedUP8rBwBUzb62Bo8KMzdeMHePMC8OEGWFvb4B0l&#10;wMXXpo2PlpV0kyYVFh0FmOajweVqO7s+9957bxwNBEzWH/ktd/+gdW1xsXkhOnnyeKR948nHgr+F&#10;4/mDOtCskcKlrPwR1uVxJC/Q/hDZfFSs4A+pIyO5LgHGapw/VCRdfiSgPyUt2MDn4/1O/cHfOuPj&#10;1fp6Tr/MOvnDgdM2tnr1fUh4NX/IQzj8UGN98DjpOprXhKwbAG7f54eipNXE1Q89K2vLZWI6aftY&#10;1c2tlOkuR2ZG/fSghTh/2/Wj6Ih1X+3sfIO48cJV61c9jScKyedYuoO8JwSdCrR1W+cBywTnNOu6&#10;6YEz5rEp2LWcBfXlkTEMZpNWlmuHbDbqRoup+DjYH/dJSwroSuJbrxj/+IGM8LWVfFfQUBPPd7/m&#10;rmjD1772Hs1H9wTua+55XcTd+9o3yB8rr7njPularpU3VtTOCoxWOccRaEP5gr1T5wcQeFZyOPre&#10;2MBmsqgmHgKoP9IA4Oxy/JZgjLrV/rS1pvFLuB4zqFt+dGcsz3IffviLZXtnuzz55BPqbzvl8ce+&#10;Xi5fuVTLqOXVj2b8wLS+kh+BJ+tHtl70WSEKOAYX+rz/kLZT8/GDMEBb5hGq9LHkiR8oAeLs3Pb8&#10;bsUz8vXH7r7OkBZRuU6q0oi0qrvGZRrhxz7CDc4hzmkGxiOPF6ZF/w2drHpCPcwvR78TNzeVY1pP&#10;c0yv9u2tOt/oxTnLGB0vz164KJnvla888ljo/co6P7KpD4AnFA6O3aNTCp9NPvgpBXjs9x1/cPVH&#10;WfoSG6XwPU84jWNsiYNnjvJDZ/1hn3aENd57Da6nP1yOj0oGGmPYvHLffa8r40p/8MEHI89dd9wZ&#10;P9KCHz/SC5AftPMoZ40i4slrC2rB/z6ineOp54/l0cBTooNvXJD5IEu5PpbeH+GHNEaNeX3GwAVy&#10;/SC/vrIe5Y9LN0drf5ZCRpr3yezxLBrks3z343cM6BCffdM/CHus8roodFhlgDO4iYeu4WDZV130&#10;197EIswI8lmC/HCT/vXQ0ByArNPhcFTaN/Ph8yg+Xgr88T7CLfr4Mb/oEdrXlVN/RAWaD59KCt9t&#10;QP+qfczy3Xb2ZjLLsg5zQQxf0KxB+S+jAsBLqfVxPF9x1GhPcyx5rM9+52rKECRN1hp1zpVr6ptM&#10;RBigLMdEuU1S1Zp4zrol/dQd081w9un86fhwyOJznMQ3j/CVU2w/57DqHXTD1fh4yHDUp/Xs7BFl&#10;/ApeHzbtbOCxxrkuHk+AsbGUr/tf88FH9efDB+OGlmSBQ/uQxsc06BIeYyOMxlPwwElQbvpxDLcK&#10;1/HDHz6jvRUFNhuHAB9xu18/lPf0zrPdyzk3P2D2P3zysXN7S3Ew4UV3Xb+sLq/FGMy4sqE5G3w+&#10;EEAbvjf0HgLf8YGV/AJ4jI+Vikc3Yp2qpC3RBsMfOzmqMjd1Dot9ca+413/PW+N42w//4EfKbbdz&#10;hYvmV+Qgx1GmiZuaznvn5PRsjMO8p8J/017i32Fkj2w8NvLbp695WFe+qGqVd098D+uZ8Em9e7Nh&#10;jOMykdvXH3k03ieeeuLxcp6j3yXrL3zhD/O9uK55CPuDo/sh73jMZcxXe/UjVcptL/A9F8IvR42O&#10;+8NnhawbLGo+XM0Pae9617ti3vvIRz4SvxH8z//s18tjX39cw4ykU+upGkU9mG9Z/zRzmxy/n8PT&#10;+koe2cp7Ahuag+cqG9YYpMH3fP3ATJnks4/jfRq85eVrkd+66/kVx28kWU7Khg1JhC0jgGfyedwi&#10;zfy6LU3TPhtKJ/RHn/FRrtta26ELfACtP6hIA7IcNi6xzkb3fGS15dL+8DkU82GuVwDeu6HNxzLy&#10;IWdyR746lhqXdYb5XWWTgepxWu/nbCL/yU98TOvwXJfzwht6WY+nndD4wIaICa1j8gOTaFR9aX/4&#10;XGEDl2iif0DzG8jmelmLvtr/sG6gLdf1rhEyC0qSa9S3X0c+BDf1rRvcTMNlAW7DkbH0yUM6uN6A&#10;bbAuRH2rbAHiYs2v9FHWTvzOpvDzF85rXbolXVxX+4tT5RuV3GjfMfDUfj7qNo7cVVtCC5nDlz8G&#10;W9/YyMCGUfCzo1O4fLECz/N6x4ePNb0/ME/PzEJHY46qMTaexyFfXe2pvffKqTvvEa3p8rGf+tly&#10;+x13lb2RibLD8bUi1lwjUNcDvB/w62W0b5XprX74ZAM2x/SO1PmSfG5zZYy6IANcxNTymC2JcdsR&#10;324PfD8rMXACN8UTYJr4oQv1Xcd6ARiHj/1HgXHa0I4L3ak6hOuPfh100EEHHXTQQQcddNBBBx10&#10;0EEHHXTQQQcddNBBBx100EEHr1KIT6IPf/HT/c+r3yI47IvsS0H7q++NAjnCDaXFp4/Iu+1sWuGx&#10;2+Pf/tt/G+Hz58+H/9wzT8fXaqxo7r///vhK/Wf/7J8Nnh940xsDx1YV7NPw8aZ7sQupf7zr7ubB&#10;L9LJx0HfEOEqEi5C9nG58wsLsRPl13/91w+USxns3oG3n/ypTwS//+hX/nHgrK4ulwcfeFPw+/3f&#10;975I+99+53ci7ZGvfq38wPvyqNs/+Sf/ZOIv57ETQPCmP3/Fx+KzSZP/pa98ufz7f//v4nm8fr3/&#10;+Z//uXhm9whf9gN/dy98WzRytBXALlB2Gx2A2IIgYNtCDTf6UX3+53ipQTBvbRiM45n6sEMDgDZx&#10;3v3Ds9OAdpqtMwB2LxpCTooGl3DQbMX9yq/8CmjlR37kR8p9r3ltxNmCqW3xaQsNdoEE1yrvVqCR&#10;103Creazftw0ZCUjaDiMB+KihFtjr0IUFpBliOJN0CMPjrYztMOGNv/Bd6vbm4adwXSQ42E0Xy5o&#10;l9kOvxxwK/Ruta7fTRafxvn7f//vxzjzT/+n/6E56nZqwhZaySPjgnnHUoE4W63ddttt8fwLv/AL&#10;5dFHHw26tvg0vO1tbyt/+2//7aBz+XIeN37lUlpQbm2ulul69KEtAX2srZ85cYCdenqIPAnJP+VY&#10;lqpw+hV8BFLE1bpsevzDQkZxipRMEm9lJdM8712+sliWlrKePhoPgA7WR8GXwpazj9Ek/9LqUoSn&#10;51KWE9OpO2fv4rjGoXJ58fly/lIe/X7p6nlh7peLl9Lic3hcc9ho5mNHWEAd6tiZVzd0ag5LC8he&#10;PQIW3DQaY7xADn2Lz43VrNuBXZHC4a+ZZ5BHKJpkUk9HcLun7kQwAN7sL1dr0jHJ1LKwfpw6kdaG&#10;lMsuPtKsQ7ZCJYwDfBQoViP8Katc7oo139vV8hRLYGizE9eWQOz0Bc8Wycz1tjrlZA3AdSKP+wO6&#10;CY513taOHG08MZL5NzeyDI4dBJCb5dusJ6rcobNWj4NWDaIu5t+4sOxuwowbORVQUZINPGV4djZl&#10;OjufRz9PTkzHEWCEZ2YyzpY9WJl697bB/cBWtez+Xrc+rCePZ0+l9eypk8cbmaDHwXPdNYrc2GEM&#10;eKfydLUYa1vWrNXjoF1P6wQ17NW12JLaAl237u0cOBbX/OduT9ixnCZqvbGUMs2gG0dLZ5jd5+00&#10;diyPjSafg/0YudnC1Drj8dLthYybOkQUdDP/4SAkJbGcG2JJp/BOLXeVY5lIV51Gah1seb22wdFU&#10;6jPV6nZrV32upsVeZNEZQZcoF4Wp/dFHmI1zdJLGFo6jMu8A+ObfPunGcb0NtP/gPHGQXvI9O53W&#10;YE2a9ASJ5JHMfT7xCMfzEDv8U945pIMTCPyLnc4RV+dT90PWrYzXpJ08fTL6l62TJ6dETzTQgRde&#10;uBS8j48xNg+XN7z+oejbn/jYJ8tDD7xVbTImGUo/9Le+ui7eS5nT/JPH9amc9bS2Gw2WwEofC1Tz&#10;DYRf6wt+4PFHHjmvqT2eAHmEVx/ch/jzuMcRWMQ981RafH7pC58vDz/8cIztFy9ciLpxbJ/LZHc3&#10;+OvLaV2+saF+TaU0p03WfuD3B/dHtX7kpfywLKH8Fm/gkjYqmRK2LgBO26vWo9ang0ffgpe4uEHd&#10;a3TjCOjjJQ37jNf4OOPYGcc+zvOG25t5A0uwAFt6qk0VKOcuXklLT8nh+YuXJfu9MlWtKn3y9KbG&#10;z606Fu7XSdj6GkcSVp4msfiUPHz6AXK3FafHOx/th7PspzjWTM+eo23NyhjlNoh1C2XU/L3eusY0&#10;vTvr7/jxPOL23ntfEzr/5oceKm9961sjz6mTp2IHvY/TvXw5+wlp1tGwQlO1fIYQY/pcPVJ3eibL&#10;s85y1N+Ex+BgjXqmFWl0XZVBa6xVC08sY/bCgiPzTIleM67WccBWtByL7WsHGivQEBsUkXGg6SnL&#10;gD6wVy29sIi2RXK7/wXU+Tky7omW/tLOQxBpCpOsSZRstpppg8uzf6NwgI8KjmuOCT6CNnjGvdXy&#10;DSE1aKXgIy7aoYbxsZEBjTKse015N2DxGfKXI87WrPVmhERslRXlVtc8Z6KcSLbGHyC4qCjmyf3K&#10;Y9yWCtvU3BmpdRzzKSJAUw6PpNWxAmeathIyZGzGNDxUfQoOFdyNvKnHoZ81e9CWHxYxClh3geBD&#10;YJpZPDSJr7QF8JW55Oo4ZItP/nNZgGnad2KyK16UvYXeAHFNO1cAtzLV6IktNgmPhbWfahTH0WJN&#10;nuMXQ2ScpqA8pumxzvoO+OSFvg66HfYaS7aGp6pT0NljLaloW3wySETuGGeiFcp2tTJc1fyIHq3p&#10;vQx/Y20pTsqD7rbWDfg+EW5MY/nKteVYN3OqAvhKjTTK53SGyIellf7gFbes9UTiwl/ir1drLOvE&#10;uMb0qcm09t/XWErcu37gg1rbz5d3v+/9ZWp6JvKNYjEvnMaqqp5igiWpTwPyuNX0DyshUNcmtpRt&#10;W3wy94mB5mjeFY6T1foHnm47fTqs9JauXo31x+c+89l4j3lc7/aXtP6gnz399FMxF6fVb/5+DR14&#10;6o+3PNf3L61LOanIfXSDo1OFbwu1qGOsvyrvAk69oHanT50p33jmmZgTf/zHfzx+G/joRz8a736/&#10;8zv/W/knv/qr5eriYrn99ttjLjt/4VzwMzk+UWamtLZXnZgLqduU3j/hY8tWgBqrbOGpiJDX2lq2&#10;N3Pu8YW00OT9kXrxuwj0APMeR+zK5xoXcLa2UzfIZ8tWlw/PhOGPuuIsu+ChgvsBaYDpuMydrf0y&#10;Mz4rXkZLT++kHEd7mMXnTrWoGxlVm6h/8pv+iMqHNmUCHJcLBM/DaWXoNN53OfGId5Y84lZ8Qavy&#10;jvNaJeqY2WJsIO6Os2fjJJI//l/8WHnta+4K+diKcy9Oh9AaR/qBTEeVmaNuyZdrS9WGsVzPWB9v&#10;1eOorUNcT8Hzxtqq1sNpnW1ZwhPP6Ggv4ugalMq7UWRvxqEcrxM4/rb/pGf1F5cXvItP9Bkf6KGj&#10;ym9ZGHwdQDvO4PxYfKqjRTs9e/5c8Lq5iSU217KwJqvrSulc2+KTY4yxAoUf01qXDPgNy7o8o3ae&#10;IJ/afIcxTTR9FDL5OPoYmvEtQ+07Np51IzzM7056MePah1iPjU5JIUfKz/6ZXyx33X1PGZqYKUNj&#10;06ELvLMjr91qDS+SGsupN0WmJDklBblD/6YsPuvxzFI34UKwXw6tSXOSbhm7PdvzKmA+jNduE0K4&#10;aMMIt/oF+l5BrRnpAPmdBu7OgMWn878YGAf+rV/EpVZ10EEHHXTQQQcddNBBBx100EEHHXTQQQcd&#10;dNBBBx100EEHHbyKIT6uftdZfCrfRt3tfvc99+h5rzzz7NPxzO4Sdnfy1frv/b2/F3Fnz56NL8uP&#10;PfZI+T/+7b8LXj/woQ/Gl/Of+eRPx/Mb3piWn9zZtFO/HM9MT0ac7ykajy3n10PUolY/+Kuu+bQt&#10;8A4hLDng5V/XOzovXco7Z7D89P08733/ewMXKx2+Yv+Nv/F/Lz/yx3444tj9Av7y1cXwX3jhhfLT&#10;P/nJSHvj/a+PuN3YnZc7CHjGbdc6sRuPZ3Y7wMenPvWp8i//5W9FuT/7Uz8VOO9+9zsDh91JY2wl&#10;F8zPzkWcd7SzAyhw1tZidxBgHbAfuwNH2PuaYaBJE7yUxWc73Abi4R1ZANAkrtmpoGd2zRhI824A&#10;31Fq+QDsFgC4V80ygz5+3Psp/+/8nb8TOB//+MfLm17/hoizLGzxSbnsgAKQSdBnp8ctQFtONwO3&#10;mo/63hJkJSM4CG1eCEcJt8ZehdpiPqv8JoH+Dh9uX4DwIIDTdjvcITYQb1oG08Nvy7KN83JAm963&#10;kvaNwmHyuxF4tVh8ui29O98WTOyG9phi8B2f/9P/+GvNHZ+T9X4m76hijHc5ttbDsg6wVeZf+kt/&#10;SXPVY4H3a7/2a0HTfLzlLW8p//V//V/H+IZFGrB8bTF8LkSfm01rNdPCgg+f8Qg/xuQQwFBjjTBa&#10;5539ahEVeIyJ+Ab0uloHEp1JGtvIt7ejsTDlculq1mVR8yiwUa3asPrwvOp7Gn2fA54tkKAZvFQZ&#10;UeT+kPIpab2XpyNMzCTO9Fy2CXd8fu3RLyqPeBxSecI9d/7ZoHHsxPGyiTmgwDxuVZ7GNN7b0sIW&#10;n6srvjNyXXNfyjJB8qprDls7eocm4LsEDe17S701stkZqUp5/MDaA3+sWif1Ki73tNDGxHmeuf22&#10;2yIf7c4OacB0bBnIzsXRek+Qy3P56IB1rtGHaqlwNdYTuSMWGqRZZ9lBCTQ7egWut3kE3DdsWXbY&#10;OLhyTTjKaovPrUobXreqOVCNCiCX2NG8nfJ1nVw+cUk76wwwHxOeqFZaC/NzWhdmfaem0uI0csun&#10;vuvVyrfpo/UO3GtXrsXdbsS7Li+cy1NEbjt9JmT/3ve8pyzMZV978vGvB95upXf29KlmnKI/kA8O&#10;6X/geV3pdZ8tg21xilWRrS6a9UsdhwDTdj8MDjOpgcH2MkDDzuXbeZcvYF2w416/Cxe0Zt3bLxcu&#10;XopdtbYM7vMDqD30Z9q2FE7L16RlnuyzI5qd8QDjBbAXlg+C/W3J2/N+SnFiItv5tttuL3ffne00&#10;OZmyy3tKuQM2LRFWVpZUdlqKbWICLMhiaYsdxaWcucMUGKn1xgLU/PGMs867LXAGy8uyoP0sS4A0&#10;06NN3a5Gsb9brQBtiRBl1L4+MlrLlGt4YBeyfJeFTmNxB7DrmTTfhYjliK3sTleLz+XV1M+Ll14I&#10;GlgB+x7QY/NpDX7va+9XeWMxLv7kJ/5U6Om9ryFuVH3lauSfGp8o41rzk2877mDdj3tvyL+5qmfh&#10;UF5bj8MX26pB0CCWMPE41ymeq155HGin2Sow3jXk7+5lWw7XsVVCLc8//VTI/LP/6TPRNp//3B+o&#10;rbbKxQsvFN+rGIbFwu9xD7L4YX4bq3VyA21GH1fb6B/8Mp6aF/u2fLKlDuH9qt8JtF++jwCVbfm1&#10;HqxzA4v/sqDhauVnesjRYDr2DeDZ+RkePQeYlsca+8Qbxxa6O/Vywb1djRMaC3jaF54SNT+ntn5V&#10;a5dvPC95qg9PYeUo2W1uZdqG2g1/XWs03q2AkWrpiRUFZXIqkdeHvlN1dSn7LlWbmUk9Jj7SquUl&#10;fLv/JUtZX4A7ycgDHu/a7fqfOnUqdBIZM0/E7v5qNQyAc+bM6fL2avH55je/Ofwzt50K+ZuXbU1c&#10;vO5RrNvAd2cyZrAWA5exEH+8Wh6NYv2R6Jo7pLPKyxwKDSywuF+P8AXNPeju888/H/4dd9yRdDW/&#10;HdN6jzr4zu7ROkaxrnA4ixCfdWxlfew7nDMivfA1FgdgGVDrQv85ABrH+5kAP8uRBl39a64UrSiW&#10;DeBwOw4YfB6EhmdBOwx8Mxaf7bQbgcgF+n5WMqpd9SGS5OttM3Aow2NDU27VD+A6i8/9tLoLi89a&#10;J88HuRSvbSok8x3l2pHU8nGD958CpuE4j63NeLCzp/khLaWs4Nb5ZFS0w8u+aseA5vVtjGTEVYAL&#10;n0Ti9738r1+nXr0nLmhVUOnxzK9Kw3V8BBIn6agXqB0ypZEzCYqz3FIKFaquD6l+5EorR7ehcgYp&#10;P4snd/KGSj/NddpvrFeI7+MmO8m3x/m8LxqrTqygsGhDBjn/2yKSez1ttU4enHWpre/D8BLU25DP&#10;fYuaWifpFR5rlV3eV5TfJ5qENivR/pVLlzV/MwbvlQ1O2lDZzO8hX42VOzust/Y1XEhnFLcdFqTJ&#10;z5LeLRivlrlbMHhOedOWW5oHoLFdrdYA6rYa9z7qOcbi1IPmjsFAS4vPmVjTSO/Cukrr8Q99uMwd&#10;O1be9u7vC1kGD6w1RGejWvT5rj8lqdx8Cx6u1neWaTZXyo0CCTmtbfG5rHGaPoVVKW2jhDKluYHw&#10;qBwWVo8/+lisqb/wB3+g943VclWyvHDueclqO94lkc2a3jtT9lqf1jbn7k3ml8XFtBglfOL4icK9&#10;8FjyUyf31ZW1fDdj3nAfB6hTHe6jncNqT38f/vCH4zeCD3zwg+XYsYVYw//f/sYvl6efflbvLcck&#10;u/68tqG2GKMuKo95L+qmtRZ1c/k96YKtP63743VuZP0zjaUq+WgL5WM9FXem69lxoUuCeLdV2LRZ&#10;Z/qdBFxoMmcz1zNGMe8FTzXNcyfvdjjCflc3TfJQ5vjohAqUlqvfZvGSqx6DH40vrKMpt1etT6e0&#10;lsXqk7aZqO828EAavyvggz8xylqG3pO0VrFg/v+z9x/wnh1HnTfcN+d8J2pmNNIoy3LGsiwJy1EO&#10;cjY2OBuwMY7APjzssiwsu95dvOwuxryYxWDAlozBAWMccA6Sc1LO0uR009yc01Pfqv6de+b6jlaS&#10;sd4Vn1Mz/9vndKyurq7uPl3VbQ2h9q61MdnvpjR8CeenME9juMBz0IiwM3bt8v7/rGc9M52+a4ev&#10;Dfm6RZy4p341NWU61KVlv5/e79PNeE/T96g7Y0qWd1przc2GbGcehdUnfdyQ9TDo5XQz3LnX3R4L&#10;GnLiD2HsJUS9DR/oanxS62MBPBP1o78oLwA/tRvsyZ2ngNqwgFx/ABwB5cHch7gNLU1p2fLCVxaf&#10;C+yBmEeT853P6FMd9/QTv2Tx2d4Vd3SKH/yeWcNT/MbdtDr1iJNnKLteVp1WT/ADaqzdeNLQwHPM&#10;mW0O3d5pPNOQJuZsvWdVeN0b3px27tqd6ls6LC9bFxuf8OkD/JeQg1YGyzNkvuoOLMGjljNlPxQW&#10;n8ZAXg/KI4yfaK84ahPN14nrPGv/xMuKA/hc18IBXIUR1+8P98oEqKyyu5EfAP7kofcSB1VQQQUV&#10;VFBBBRVUUEEFFVRQQQUVVFBBBRVUUEEFFVRQQQUVPDzBt08fCovPhwqoCJu6sZecUnNLi+/yyvpF&#10;mpXsJP/gh99z90c/+pGHdff0pO9+51se/+DhQ77j/IgLLvRd6je+6Vc8zpbNm3IZq2nsRFitoN3B&#10;+9LcgucP+K47flmLgXLwAzj7G0CLiDA0UFrawkISy0vi3nDDDf6+/2DcTTY4OFjc5bXrjNPd3bQp&#10;7i299eYbXeMKfDmbHb87brnV3bvvvjs9+8rnePxzzjnH3damoIl25V0zoj4sPbl7DXdoZNjx+Mxn&#10;PpO4z4e83/arv+phunOG3Xm0aoBaYyXCivs+8q49ebs/L9lP4Hdo1qKlYJB38rXbTxpZ0JQBf0H5&#10;eT0ozMvOvzKoHLWJ3hvq6gtNxvIdnwBngAN1RiusbMgTfTDcd77znR6Gtu+vvuGN7lfEyfVwWmVt&#10;Gp4JW8rnvj9QEH/RRgD4qy7SpFD7ou2AZQWweJJG+RqQ13oo+5XLEa0A+QMbhXkO5qd4wk1aXPC0&#10;7hmUJVBxL91cWGUA1Kyct2Ajv0VZgRhAE+LoVwbhtL7upJElimgoXNB6As4888x0/fXX+3NNCm2Y&#10;rq6uwpWGjNLJwgN/aZKfbAHz0ADlPhzgQVt8wikl2j4Qi0/Cgl/99cfy36i8sgwlve6sVPvzEw98&#10;4AMfcP6/+uoPpG1btrrmk+74LOctqwSB+FR887a3va244/NDH/pQaEOZP7+dO3emv/iLv/A81J9k&#10;RTI/O2njYeTRki2fhLd+q1as7rxUHYRb6A+u4SVQutxL7b/FNGdpPsrlLg80TgHJVuE2LRytjNps&#10;NSJLt/pMB+70ivwtnpMia2SbH+kWV8JCq7aB+zysLVoCp+NDB5HOaXx6OB07vt/jHh864n6dXdny&#10;y2gjS8/5ueAZ3RkD1NaEVttyvs9bYx8wMoyGM+0VNNW9jpIR8IboSwX4J+tINDzR0PSwrDEs2Vi+&#10;304WLW0dIRNHp3Ndbe6Apix+aidZR0Jb+amMxWxlWLS3PYuvlA+as2pr8AMk29QmaMiqDSXD5cLn&#10;snZV+6o84qg8halfEM6vqak5TU8FfafyHbBz0xEno+WgZ+rAD6soNHPJo6hT5p3CgrUx6OA/0pnL&#10;XYK4HW2NaWpalrxRrgX4r6OjM7XmPKTlr3bi/lFZM9YSZv+6LD7jx+WXXuZ17+/pTRddxH2H9elz&#10;n/6Uy6X9d93jeHa2tqelTEuBLPmgo2v1WnnrxzC1LRrTZTnDT/VHy3/tFJGou5PNqkV+ahe1t9pU&#10;dSNMfMwzv3JZAngckLxdtPnMls3brYy63EfX5B+nj+zbt89xHBgYc+36HORAtlxB1GzTY55zVax/&#10;xfvOnadbe0a/VZ+ttRkYYUgEFPgJ22Xx6mwe12QZ8d7e1pk6OtH8r0lDg9Fey3mOkEnkVpKrK1Gv&#10;icm4b7W3hzuCa9PIiSHjyyyn+GPRjg3b/NjicNewaCKaygK7uLfVgDlBeV6hNqXPrZ/vsFZxHK0t&#10;FH/W71U1AEV7V77MP2U1JtzcsTiQD010YD7LL40hnT2dRXtK612809Lakkbz3Zaypqcki5p6e7vd&#10;GuKCix6RHvvYx3qd2/L9o9NTaHandO9dB1NXW4/51aXXvOp1bsE2eGzQ829uqE9tJpN87LP2oU3g&#10;C8L6uvpTXdaCV0VUz3By5bK8XIOgJVDjbbjWD/DnB345kzSfeV13Kco6HnrU5vExzQbd7rr9Nufx&#10;737rm+nmm27w5317405QK6TAQ9r19Vmm6M5OzVvBR+27Nr6HzFhcCo14oMnoQxiyMDTi1/qW8sQf&#10;1zXvLZnjENMeW7/kMTNb9dO28BD1VNsXvFOaN8hP/Rl8FV+8qjDFhV7iIY3Lq9l8j/7Z4rKwLo2M&#10;jXtfGTiBRc9quumOO9LMPB3P+Nry9Nyy/M4GozEPyeOqTjvQD3qIJlpPNWmcyfUHJMvKvCB8NWbp&#10;p7UabSPL57Is9J/RWCd0tLWHVYDGc74B9PRgVbl2N9VFj7jAaXj22We735ln7HbtetLLcsstZ+wd&#10;EH1lzaFyrZA0PhT9R3fX7jc5yp1St9s6n+8Z1Gt0JCxVsXahfqrH7t27vX6E9fX3+fpV1rTMKw4c&#10;OOBl+x2jls+mrdsK+mi+s+iW7qtu2eP404ftOQJzW8jt7oY50urIWIFvreFUY3kWH2awILM4lpnl&#10;GhVeoq787ieIDx8oOG3tn9KLP9bnJ/p7G+T3U0E5rPzsOfKaLT5zN3FQeSZ53W+j+ojuQM1ylnuZ&#10;58lN79z5xrMsPpmRGCLhWcK//JOf/SniCDwX84I2ZZlQdmXJMzM/l2awlnP8yadEW/th2ebl5Lms&#10;wpifaH5bCDCDwAnXwvzB4ntQ5BOlW9419TaOx5v6qlssubtisYM+Kk+WZis2yXDrEcsLHo7yxIs8&#10;i7KeEzPgiONWMPharMIyJcqPIuJd603zNdd8MsJhPR1hmucpHV0p0tCnIsEic24Ll3UdGSmd/Pw+&#10;OUtH3RiL8eOzVeQVru6upB11ygD9O/IMrJGnWLBZYDyDWD7hBxB/6b6/JfiSOHltOWvrknGbJ2GV&#10;GHd70g7QwgJZY02HNeecy1nkWG4LTgXI3wxluR6yOPhOp1eoDYUb80x8mNcsKC8wBH/LjzCy5W5j&#10;ZGOHyWfk3qVPfYat/brT7rPOSm3c4280kDWZ+Jo5FdDY2FzcLUi+oqnDKpyZ3zOZxIPUR/cZTtq8&#10;jbEvVzEtG906TS5Df1m6Dh475vW66fofGZ2m0/GjR9OJoaAlc3DwmrX5GC7xl/N8jzm700Jy1yig&#10;uy0ZlwjTeCfaME4dO37c0ypMuLLePnr8mIe96lWvSlu2bEnbtu9IjTaGsR75zGc/m0bHRv1EAeKI&#10;3/gOPOd3H65ZXPo9ppY3cx7wYI3Wmk9s4DQM2hdrb977bNzkJCqehVNHW6tbLWr+C3g7GBw6uN/r&#10;p7IYYzXm8lN8XH7yK2SEAe/Mz+XHnJtnygMH5k3OD/BQc7fh0uByA5C85l5P3Y/a3JrvgrTxnfkx&#10;bTI+MeF5gh84tNg6jDhOt3wXuqxg3eLTytM43WT1X7A8uKu7sWFtrkFc1s+M+dR/Cr6wMi668BFG&#10;w3a3+Ozv63HO1JwU16YahnhINSywV7NMt0q5n59mQt4zU2k637WrsVvWf7T51KT1YyuPdiVOeWzA&#10;whNeF55RutUyt+mSyZNpm1dTJ+hAnSJKtJHa3rqW+wkIo66EcUqN520/AD9+xNHYBy6A+JMTbZjx&#10;E7r3wH6b2s/ZusvkguXJN33dcR5tV5cmJ6a93RjfOrq7PJ+ini4rkOu5XK+l5WzosnaB5+saqJt5&#10;mKxf9jHH6G84UaNGD7N1oPErJ5kwqZw3vmJIn8nulVe9OG3asi3tOf+RNgdudT9kHFUu6mT9ibtY&#10;kbOckAbtYE/77+B3KFuCRpOfjstqtHO092oaNVn9vW99I02Mj9l0rdPwasj3L4ds1rcR5rzmeP2h&#10;ufpL1D3C7g8QrYia5y8bQTHUbwD0t/UpwaPsAhv5adzAjx+4V1BBBRVUUEEFFVRQQQUVVFBBBRVU&#10;UEEFFVRQQQUVVFBBBRU8rMG3RP/1WXyupgW0fsxFAwFAIwRAwxog7ODBg64dcMttN/s7mo+Es6v9&#10;2X/+tMfj7o9UU5P2nHWW77T//Mt+LvVv2exhHa1tnk5WPv1dvb7L7uVavrjln/wW8u65tAiw9mxt&#10;j7zQqgicbvP3e/ftdXdqdsY1o4Hdu8PiE00SoL2jNX3og1f785m7z/BGfdxjHuvpbr7pptTd2eNh&#10;aH4Ce3af6S4WowAaGdCH+EeOHXf3lltuifTmnnfu2b5L/vQrrnA/aYewO4/WDsD9A4TxA7SjLk0N&#10;ANfbx99CkyNUUXiJML17XlmTqwzKvwzr/cp4rHcFZZzKLhqIapf1Fp819aGN7hqzWYNAGmHvete7&#10;PIw2+Z/v+u/up7v5uNdI5a+nExqADwaclqV8ALQ+AGllqB74i1dkBSIopxds5CctGkC0AtbHXR+G&#10;dbNwBaT1Lu0eNKzE12ecERZ5aJQBhUWUAX+Vc7kMQdlvuVAr3hjKccvPqiM4yWoDDRviqI/v2rXL&#10;38H5uuuuc79Lnnip+ymuXEBtoDYB4HuFy32o4KEu78HCw93iE7knQKYDH/zgB50PPviBv0693T0e&#10;vzXfrwbIpa/quQzSfsTi895773V8lKfgtNNOS3/5l39ZjHcBaDoZTiYe0LwkD/Ggfqob+msQAD9o&#10;ias+HITht9ZXdNceluRL2bJdYTqhAA1A0UlaedJCXsha1JQvS0fdN12MHSaTlaf/NS/8+a2ax+JK&#10;ti5sCaukmaVog+MDcVrC4upMGho5aiWvpv2H7nG/2mwdRr7cqQnIqlG4ufTP2mmzs2HJuJAtr6D5&#10;6ImwDpTFJ4C7mO9xphzawcNWDV/7J16ItsyakJkfAd6xkOKeQ0DWkdLKbcoWb2gtqs1UBlp7np/R&#10;WunUD9oynyFTFW+Nb4K2+NFWgCw+ZUGTye/hqoOAcH6UJfmu9hYU/dHiib+Foyzcgv6Gm/0bH7cy&#10;rHrZYC21t6fU19ftfKv7ILmtBBdA25VnWe36HRcGGmf85y1qf/N7Qyj5p7nZCcM36iTru66eKAvL&#10;pUOHD/s8UveycmcamuLjo2Np2+a4V1V3jOoO76de8VSjc2M6bGm5EwS48qlP97b61Ef/wa1FaXfm&#10;BqRTf5yahs/i/hlpwhc8ZICrOnFXqeSO0jvRzKFfqM9gkQE4t1gYd0eFpYDFySyA1RlguafGpqxd&#10;m+9UlXWk7rL2d+dPK9dpaKmy1izmBtMzQUvm0vhx5x4WEoAsamUNOZnv2BTfMe6ite40zZbnmgds&#10;27bN5+M8i/d1T+uy9culXE/xF1rqxIP3RDNZ6JYBf0C0FI6694/3YkyPCqdxrBIsTnNLWGwST2Wo&#10;f4ivub9V1rPreZ9ntPBJz51KuALwH/d7s2z+P5ProrYotGZXU0O+y5R7NwPHoImtOFJXX+Q9Oh53&#10;bCKTcf3eqSxf6zINsZLFra2vTa3G445Tb1hzbtu+yeu3bftmd3usjVpao69kgwmrd+a3icV07PCQ&#10;899Vz36Bt19Xvr/QOlrcjWnYtfgdRmvWd3Ur1t72z9DbAILfHKzu+clB8pt8dC+aeF9AGFr7hEEX&#10;wPuYFdbQmOlmNFFfbcr3StZk2s6Pj6WhY0c9369/7SvOr1/76pfdvev2O1z+YO3X3RG8IN6DScCV&#10;tZb4QjzAnVaet/GuwrxM+63ddbNi/XGt/wMWkt9jXC+HAbxTS/k25HsawQvX8TKgHcXX8pOcRo4r&#10;THxdnmfw7jTNbYe8oaZxDbGVX9dkciLyvP2ue11TfwjLT/M7PjKWlvPdflnEpKUsm5EfFkCDFeV6&#10;RSjjJMaI+i3nMRs+Iq7uzQLK+ALkJ3ybm/K9snkcpR1xGZfVPuUxjHdo2px5trcvLKbVvnPzM+ms&#10;s85yWf3kJ1/usu/8c88z+dRofSXu1+R0j7gLFnxznlSPP0bAlcwDYfFkfZ01iLlH9+5Li1kmgR94&#10;H9wfVpo/+v4PfDzDT/iyjgIP1/o32H7adrdyJs9Nmzc7DRgTeG+weCMnRpxWp+3c6W3ebeMs95TB&#10;w9zvRTwbLhzPZusXbqGarY7mZ+eMhibLLA59hjDiA7XWxlN+9yPrwKB75t60fcfO1LXnLL/LLGUr&#10;7UXW/h7n/oHKeaAQpa3hKVmxPr9on/jp/VRQDis/O5fae9h7nJxe5bk8sqCN6uN3IsJkBustPtUG&#10;Lg/52aOH8FCMAfHO8/qfB+HqZ1DGgTDdvQasp5csPulDk1gsEZ77IQWTo98nmGWDcBEgtuE3ePfH&#10;AWvG6P+SA5JfKmPR5iA6nYW7IA0Ze48+FJaf2cIp4+IPBp6P90PyCTeot9ZOxORuNS/X3nGjfxLT&#10;fhYNvwLyXA3aFO26jl6SPZ5X9sukKcKKOhosY3FpWXBXOf70UU4nIF9fxzkdwCPSy/KbugvIS+sZ&#10;0mvNQXynuyFAach93e8YYYZLDkM2LlN3y4Z3K9VYj3HCZBRzLsNn3GTI+AlOiVsurDutRI/PBGFu&#10;lnke937aPM/pEpSenzY5lPHjDmTCJP8W8v2D4CtaihdjyLfxw3Be9P5gueW5maxBscarbwrL9NYO&#10;5HV9esZVz0/dPb3p9DP3pOb2WEdwfyj1Vhlli09OBJI/eQvgihyNBA5Fm1r5WufOGH7ha2Dpsfjk&#10;xAvaaXhw0K32jx0+6uuBm66/3i0+B48fdetXYJK7PY2m0yaLuQOS9hcNuHscvMvj3Ph4WJFiyUa9&#10;Ozq6vD2dv+ydcrFwBTvm5bxrvX39zXemyVzuu//Xu9KeM89IX/zSl9KYzX2OHj3qsgB6cWoLPAHP&#10;QJuezu40hXWj4SX+DavWujWaWtwYO2t93sdcqZ37Fa38Bpt/Em6RbRgMXLpyesZR5aG5ie49Fh1E&#10;d8rVT+/QQvRReskc/JWWuSDPwl95cwH1wqxxhPGY5jhY9PldgzUmb3JfUx+ts7UTLvSBN8GdOuIX&#10;956yVrT3bPGpeces9QPK5/5W5Oic8W5zpg+Wr6STvBVDUU3WUeD6tKdcYeumnnTZJZekni5bn1p4&#10;vUXwuQGo4rG8aP4hI5dYp1tebs1pLsH8piaw6CSePWdr4w5bb8M/42Mn0hz8YfHHueuSfm35EAeU&#10;kMWgN48VNw8USvmiqXVazUP0HVrtRRzFW3Vk+BPh+EMHz8PqCjeo3QDF8XQZ8GMeR7rGluY0ZjJl&#10;ydr72MBxx0EWn8xLVvJJP95njC/nZufNz2hjJXGvPHkU/JDbW/Iz7qI1D35UmcA8heUwR5a9PDeA&#10;o/0ajKd9zUO6vN5areFjVG1aTA32XJvOu+ixqb2zKz3uiZelnk3bLWjtjk9BWHwG7ZkTgiNykDjQ&#10;N+5rJR60MQTuw+Kzy9Z6DUaHZb4B0G6Wj1XNcYPHcVR/8safX1gEl7E6NVC2lw+4vN4Y7svi03pr&#10;fnrgIBngdcLlz603fO/+Yf8wAK+I1aquITabdMQTzME7g+rcQgh3PhLjd+zYMSfM3//9h/34A/wQ&#10;KDDVbbfFBuDE1KQTjQ3FX37jG/z5gvPO9zA2UHEXZ+aKRoMRAYQswHEfAPH0EROI955Lzf8AAP/0&#10;SURBVBU/coZnLcbvuic+0N5x150R0TrKzbfe4o9bt27x8i+95En+3msLlf/1h//D4/sk2MKe+uTY&#10;pDxudavnK68BHyCA7q6TN0LpwFu3bvX499gii3pfe+21/s5RIs99zrM83umZXkt58sVkj408AGFe&#10;gIWJDuDCTxDtE+/u71LDnq1+hEl4uUMHsf/Zy8HLXQfr/XiX33pXIJzWu4DiauOTMPw0IarPbYrf&#10;eD4S7I/+6I/c5QjKz336M/584sQJj9fVHjwFj0EnnvWhg497DwZc0Fs+/AT4ARoU5IK/+FB+66Gc&#10;j+D++ol2PxZm3ss1UR6XzBNvaGjI3/nIx/uo0Yi+ybNPzsxlMgA0GK2UN1B+Fl+U/bx0XvNIDz6q&#10;73rcSKfBVO9qEwB64acjsukfvGvy9Kd/+qfpEptk4PeoRz7GXQlX3HJ5hAnARziVy3+o4KEu78HC&#10;w2XjU22utuRjkd4VpknDNddc423//r98X9rcv8njM/nH1Q9QPyj3Vd61AfDmN7+5GHP++q//+iR+&#10;Y3NAR91qgyiOWDKXj7gey2Bdv5DLGlT4asEs8DfLB1DdtDnCpHwhbzqJ9nLL9eCIVnABcE+qY/4w&#10;rbx59jgmeeUnKMIs+UI+6ra1N+g2MHTAcEWJJ5SGUt2iyelhj6ONzyWbZgKex3LgUxw7HtV3YEEK&#10;TE/FZipHDgEovHC0I9DUEhs8RX/OEzvksT6iZpZd9/E74muzDOA9NoyQ5WsbJGqf+EZof+y/Pgzp&#10;JxrhWou7n3hJE0p4SLJNclZH5NJe8pPiR16fWF3WeFJ1UPsKCBMO2vQWD7JAUp6ik+rGGgxobTX/&#10;2vjIrw3Xtrx55njn8aDgj/yP/ERzbV5LaYr4/JiniKaWi/sxZcHt7GwxfGNDbCEfz8yCh7DFxeU0&#10;MjoaPJP5Q/2Qj+60Mc/Tk1E3jvwCnvKzT3E633nHHenuO2JO9ZG//aB/nPrkRz7ifHXvHXelzZs2&#10;ncQnw8ODgYeFL+TjNlWeNmxEP47lV1sKD2c0A9iFxZs/88eCir4W3u7H8UOAjs+qs3Zuykcfj4/F&#10;Jhlk8zIyv8a7c5ilsMzIO28+eQm5nWrz5lFDPsay6B8GkjGiqdoU/oNGUZ+ok/D2ds6g9Gz+Emdh&#10;ZsrkVfClytEGJumLNsvlrKcb9NZGrdLxrHfCiMui3sNyuWzoCD/lpY1qlQE+ClMf0DyffqG8kd3E&#10;Vf358DA4PGSsvZrqm3P6+UjPhjwU5+MgH+eAhYXgF4XNzFncfGTRjp07fDOjt7/P5cbM7Ew6kfla&#10;H97bWqPcxpbG1L9ti+PSmI8L7uyODb3OrnA5Fk+KAFaIx2lu6jC3Ng0dHU2HDh71D3VPe8ozfX53&#10;3tnnOT0Wrc+3t8bmUVM+NhRedViI/mmUzG4AcWJhsOZXBslR0RuAroBkFfXkc5OXl7PSJlKtNoyB&#10;LPBWshzUUZ8cY+WKj8TLH7lnR9lMXklf+cpX0oc/dI237eGD+53H2OiEfvRR8j5+/Lh/1KMUeJFy&#10;Wyg/8zj4Aebt7w2S2/YjLm7uXSfJr7WwSCf+ltJEE5u6/hT9oAzwqebeAG557NbYoTKEo4D68Yuw&#10;8JvLm989vZvTsPEX68frvvU979fjfhwmw6u1RDP90fpTxmlmLj5ocaweH2gbzPV2MojjPtdkBPg0&#10;5XmENr3zlJ8n/0gJlOtLXOpTjIeZ7rSZ80auB+GSLREP5czon8yj+tkUtLjHjx+NduZYWXt/wQue&#10;Z7/n23jXmrZt3+r5QHjSo5RBxR3HOI8bxvIyVqdsnLSwyYlx/7gNLnxEXjXcZ7N7ZO/eNDE87M/i&#10;nQnfRF5J+yzMj6G0PDV2b9++PeqRFdF6+/riY7fl3b95k4dNZvkDpfjYyvNZ554TG6b2D9yXbI5j&#10;VPK84T3+zjqOK2nixEjQ12gtnKLXhlIotOnp608T+eOpjqP00dfyO/Pss9ITnvr01GyyL7X3WrPV&#10;paUaaEYp9w/A+cGAp7JilH69K4h6n9otQ9lvo/AHu/Ep+UOYNj7Vt/mICfCujU9tuLDpDI/TH4SP&#10;+rGDuTzrXc9L8XW/ANpO/cFztujqV/AbeM0a/0xyBKL5e4jFES/wzaTY2Mr9VwDGbLyDV0GLgibG&#10;KbmvIteJU4ynuW4oW/J9jxQ+h7a0xUYxOOaPtkhA1fPHAX+rd65TUXsbU6SIaUW7W2O0idiWf8ZT&#10;807NN+H74hhX5Zldlz1ZUMlPgqvej75GxrA5En1kcZE+y8frCEMmr20GBk46kpA+2NffE/0+txdA&#10;mObw4KaxUkpO0dzWTitxfDh5Ow5W3gryw8r3OQtpLSbjkm/CzCA/VtLYCEoTS2lmcsLkF9cXrBSb&#10;nHxsB1YX523eFPJmxccXZGHgPTM+bXwNXdfGHsZu4rLJx7GaQKEwm9+18cnmJqsdnjlKG77QMm4B&#10;+uW5aD3zP6vTi1/2CyYP+9Npu073IzAtMDaoLD5f+AB950MWwrMuJb3h7U+ePBhXkCAg01fzbY5E&#10;lcHNjM1JwZ2ynd6GU3NTsys9DQ4cM35dTMePsPG5mG696aY0a7TGf2o8ZL82Pqc4ftRwQUlK7Sse&#10;0roA8GPhLW8BPASe0zbfIz7zzksufZJfvfCEJz7Jlfu6e3u8b4Hxzbfd6u39zGdemXp6etPffPAD&#10;fs0aNHrJS1/q85rXvu4N6e6770m9Pe2Wrj612/rXj6z28qINQ1EmvvORd39fr63fiJHS6OiI16G7&#10;K45r7epsNx63trN/M8ZX4KnNTe/3vrkURhLeD5iDG7KsH+ET8Qv0pc3Uj3inHPE1a1L4h77CGI7C&#10;IuGEia8k0wgnH9p7enzWwuHnaHsUDdkgQ3mUo0yhm/qhCRuvODjxTh7kB/AplDr6cz76nPkp4fNz&#10;5hr/FOXbvM2VhSz9+NiYbyqzcUdOvV0cZ8xcNDY+wf2q517lc5GLLrowdVu9IHW9/Vy8WCpKrfHN&#10;L5ORVsac8QN9VEft6ljbyfFxaws2GmtdSRTabbZ8oevxAZvzGD9Rr2GbjxAm2gJS1tZxtOV9DtLQ&#10;ZzOZbT4Q5UIfp5shqj4C4BY/81c88XzhOkVOBsVlDkk7NRnfnLB5C3iNW3+Cjs0tbS4DQXne1vxe&#10;B4uLfNZ3L6e/+VlmBX84Pe1XjEmE5/7nSpOWVOM5Uo1NfeI1Gj/xTVPpEbzMmMCztoE5r7Vno82F&#10;zG3vsTma+V3y5Kel8x75eJ9/5ha08c7Wm4YrG58oikAH6ge/6ojvoj3t5f5sfHL9AukJIxHxQj7z&#10;lmWiGs5Afeuh3vgkwGmXYY3v1vLbyG8jWJOQFVRQQQUVVFBBBRVUUEEFFVRQQQUVVFBBBRVUUEEF&#10;FVRQQQUPU/D903+NFp/1jWHhOTUT2ttxfNyq/yanwxqhv7/f39nNZuf8W9/9Tvqnf/pH381++jOf&#10;4f7/8A8f87js2hMX69BHP+6xvkP+7//tv/MwgLClmbnC8pE8VJ6XkTVhgNr6OAaRnXPC0PLArJ3n&#10;sYk4HmvvwTim76577/G4PX296Utf/rI/t3eEFcULnvd8fz991450zQc+GOn27nW//mzVybFhsvg8&#10;+6yzPM7oibBeQfMFoG4XPeqRHnbLLbc5Lb7/gx942Jlnnpme8fSn+nN7c9B0JZvcS7MNKNfbAv1H&#10;HMC1CQw8LLvRTvaONkL2c8jvRMhPDsqrDBv5AY5b1ghRnPVxy7jIVZw1/Py1aKe5bD2MxScWGvgd&#10;OX7M3fe85z3ufuMbN6Vrv/JJj4eGkueZNTShA9qZ7pcBDbwHA+LHMqgu8peLv8LuC9bnJ8Bf6UVX&#10;QTnv9WG05Xw+Qq81W/6gYQVgsQag+XbhhRd6GNaywJ49e/x9ciysLZV/GfCxkuNlPVi5pHFdvVPU&#10;CYCGyhtXuKFJJotUpVfc//2//7f7Ybn627/92+4vTTCll0t8pdMPGv0YnR4iEA4PB3i4WHyW25L0&#10;suhBZsjqRPDhD3/Y4//Ze/9/acf205w31lt8Eq5naVmpXOQ1/m984xsLy+n3v//9J2ljoZH5vve9&#10;zzX0eCY+4w2uUy5r4a5B0Avg78LiclGHmWxxJgso4oYWOdp7gZMsLqD3eust8T74l2mHnzS71JaF&#10;v3DJz/zQoLMc3H89YNUwvRhyoncbR5DWpKND+z3+sQFzrdzZhfE0NRvW9ydOQLfVtLgaPIAlI8dt&#10;ArnbWgVAKfDWsbWTU6Puzk1HXOq4jHqn4QetwbMBzb0S3sh7tLV5Fk0WshUG+ao9Bcv5KFHSyV/P&#10;nAiBe8TmH+BV38jx9GvWOkDB88bXbdkKVRaXE6Mx5tMmwkUWl7JqJV8dZ6q8pqcjDqCylF5yTn2A&#10;9PwATjvgGc1i0sFDExNBy5aW4AtpDsrqaNu27amu/mTr/9psIYJmLFrQgPgTlgAjNDdlWSVA/zjy&#10;ibYJi88I1zG4hSo82pAWxE/1xdIO/LGea/WjWmu8LtCvsTloOzkxke6987DXnxO/gK4Ow9nCTttu&#10;dbE50fDwiXTk0CQKnum9f/z7qb2tNQ0fOeJ5f+kzn0mbN8fRobLyGxiI9iX/aY5HtTqKPnE8LTTJ&#10;rsVHm9MeHfAr2sLqKCuGzs44QlUWQbQbcfkJ1KYqmx8Wh7yTlvfC4iLzJD+VV4x9RtOe3r4oL88P&#10;JQcpX/GVpyx71d6Uqf4kK+MybmvP/A0aEGfJeLm+4WQ8xcOkEc7kAfDMT7wEf/b1Bd4qQwDvqX0m&#10;J8JywRB2hiFMeclyUzip3tBG9dPxuQDv0IQ8AFmc6shbcJ6dm3FZ1tSCVnDR0EbAKNPLcvV667PZ&#10;8nNmbha28SOdjg8ec5r/6IbrXeN5Mcvry3720nTxEy82Wjd4mwFqww7Dcc7kIzHrMk1bWtC2N5fx&#10;ylzGkdF8lO+JIXNXbK01ieY9qDSmE4NxrOlTr3i6Wzg85clPcXfc5EJbW2jlc3IMsJStrFuajMZ5&#10;fEmr2eUv9S1B+Z3nmRk0/0MLW3SWJjgxjVJ+0oBrMds/8SBWSuCvo4otwPkAv/pMX+V3+NCBdPON&#10;N7mFBtZ2xFF/PHb4SPrOd77j7Xhg/z7jn6WCh7s6or35rWSLZOgALorDKCheFW466pYynN8MQBE/&#10;t64wt/wD/Dm7rCrwdiNVyx9/5QMQh7qpr8hPccp9HCiHlUHhgbX1Q2clq3ff5rTv0CHnqW9//3qf&#10;c8UBaoZbU0uat3jkxnGV+M1hmWKAlj5zDGjDuA9Ibq3k9Re4NWYr3fV1KsNaWKalEVBHcstKRHHo&#10;l+TL+CxLEvV59WuOKRsb4TjHFdeYxxLnr/7qr9KWLVvSJdafVsjTwlrbwwKS4x+J24jWP7iZXGny&#10;o/AMb6/TajrOUejmf9TWQ6MjcTy0rNeW8zGSEyMj6cTAgIe1NkfeAPVgTNTxzByPCN6M+cThRxzq&#10;oWMsvU5WT9W/tqE+jp+zf5utHvAEU0KaCrybMn/48dTgYv0XPGYmY2wgTmd7h6/jAOLqBK0G4/NF&#10;Bj6DpbwGdk6EFjZHefZLXprarX/0n31Rqre4SybvPex+gtrugYKnsmKUfr0roC735Zah7LdRePTA&#10;k/2LcuFzC9qwPvloPQ+z+TU5FN9dslWUvxt9CVMe9Q3MGWrz0jTKBS/HTW7JT+8bWXwWYy5/LJrK&#10;oF/yDC/J4lNjEM9AmQ/llx1fQygsD0tFWYBkL1ahWP00ITfNLcZ3K0ty0+ewlgeyF0Dm+bDov6if&#10;UcNpRBpZ9QkXjmF0V9W3PtqQT6zA+gmXr3bkhzVa2cLTobD2s/einuGKXl5X+5FJcdSj8s5Hk1Jn&#10;yShOGyEpz/xirhA05xhQ5Iif5mMuMor5C+nLNHTIMjbwiM6tPKO5I4yh17wK2TA3ZXMPqwMyvIVj&#10;rMGdeJZiZHjQ5c7AsaM+JjabHFleIJ3Jr3lLZ25YK5scW5i1PMNCdAnrfc+DeabNVcZn0koe/ynH&#10;3ZyOb2WiofhK1pnF9SRWV8kUWQIbV/m7p8hjZS3rCsP/Za98derr35Q2s/7GJM7ALdT8ycoyL/EG&#10;fEY7+RtRQdgdc6FpPqI7kjFPze1t5OekA2BiftZYY8VlLumWbXxpMxnOWDM+esL5ddTWCNDyjltu&#10;8bFnaHAwHbj3Hp9PMB+BBtNYflpd4YHlbAUu0DhJm0En8IUPvL3yPEJtOjg0ll712lf4qYE/++Qr&#10;UpfNNTmNDetq6jprc0csyg4ePORjdndPj3/vPHL0aNp1xm6f/137tWvThI07P/jBD3y+/sPv/cj4&#10;ft74tsRXmRZbtmzysfzM3af7kamEMXZSX++7VlZ/f0/q6WQMqTO/sIDE2pcw4tBMpGMd5GP0XFgZ&#10;qk6M2bgWxcoKGaFTrmgG8oRK4+OT3jd0LG13d6+ljeNCWSfiJwvbJpujUBbHt2Z2LHiOo2617lq0&#10;QMomAu+attJO5Mev6I+lE7RW/ZQp69PUwWTHQrb4XLA5ImPx5NRE6u7rcdrpqNvg09U0dmIsz1NX&#10;rM8HfV/32tek7du3pV5bo+r6jzq37jPI40RNfud423nWFZaeo+rdStvmHMzX5+y90WQS4/mIzUew&#10;qObUJXDAApS01JOT8KhXWdaEZIjvoN6GuV9JpkImj2P/Q06XLGvdcnINHH8Lwy1bgoqvJRf8KHUD&#10;3qMdIq2nzxaz8PaY8SnW23zDJ16tW/Nb2xgOWBCTlGOLycFSFun9midrawFoeljGjW8I0IR2KU5i&#10;8DgW13iq3i0+bSwxD+aAlEhubi1JJPvVNbCmMjo0hrtSF5afj7vk0nTZU65MHV3dFo+5EWvqwJXy&#10;fT5sL+AJTdbobBKB/C3e/bH4bLaxhzHOqOooGbXNDVpKFove6+t+f4GyvXwgj5UbwX1afFKhDQLV&#10;7kD5+VRAXU7mtgoqqKCCCiqooIIKKqigggoqqKCCCiqooIIKKqigggoqqKCChyH4/um/NotPdt/n&#10;XVtqNQ2NxN1eLW2t7mLByO44YYcPH3Z3KVvBYCHz+c//s+8If/26a31X+/LLL/f3L3/tqx4XjXxp&#10;GZyGhUJdXfqDP/gDtppT3TK6RqE9Ja0HtHYA/LESjOfYmUYLE0CzCA0z/Eb83pjVdPvdd7l7+NhR&#10;j7P7zDPSpz79aX+uq4/96kc+4iLH8RW/8PL05S980fH8xCc+4emmxyY87NJLL03Hjw7483Oe8xwP&#10;m+MOIHM5u901FSyvs846y9Nfd903PWx4ZMTTXHHFFemRF13ofqtZQyehVWQu2m24wNpdn+bix3/i&#10;WJ5u+Uhg3q0n33g3j6xNgZ+D3vmT81gPG/kB8sctP5ddgcoru0pHm+JKa1zWndNzYQ2CBhQadvjd&#10;ducd7v7Jn/yJuzfeuC998K/+2OM94QlPcL+Bo8f8HYsR3QGGtQ9h3Afwk0BBNwPyA9bXDf8iLGvW&#10;6L0MG/kJXCvHQFp5gkL7w2B9mN/nF+paficeoDgf/ehH3X39a15blDuV70eUtaXuOHOwKGs1DSjq&#10;rjD+mJ/65ypFG97r6SFQuXKpI3GokzSZpJWPZR3xPvvZz7r/u9/9brfWIax8FyLv5Z9gI9pu5PfT&#10;hPU4/d8MDxeLT/nJlXUCmmloQwLiq4985CMuD//43f8rbd+6zf3XW3ySj+Krr5AGkOXXL/3SLxV5&#10;ly0+CUPr973vfa/zLXdYe781f37LNs4JT5VnlM5uVHvOxqvR0bBuHJ8KS8+52aAXEMlLdKKT8Z7z&#10;LT/LAhT8uVAfULtIa91Hnyi+AFlzqO9xn4VwXE2RTrSZM3k6OR/4dmxude28qcWw7pyYDKvYoZEj&#10;aWxq0J8XFkOGT89F3cBnbDTkTpDRyslijHqgoQvMzkUcWZ0ADdmqUveWykKtLEdkZaR66w5K6i9r&#10;TMDdrFHK8xo9472lPeIODoUl4lLW4gRf3Q/Z3hpxsDxVeWjFAvO5DfGfnwkeFa+Wy1Kbad6ie8LE&#10;Y+W4QBnXcpjSa3zAsg6XH3cZQiNZtgH419c32NgadZHF6NBQ3L2JJnRT1sDnThlco7K74IwlDM8C&#10;nvwtqmOujbW5DqLNYpYD3J8DkB4te0Aa+a0t7ak1035yMnjm+LG4h3NmmjuI3Cs1NQYuO7fv9DpP&#10;T0b/nJ6YLmj4mle+IjVbW11w5umuQXvNX7/f8g8LHlkbcv8NeSM/uO8HED81cX+PuUZRd1GPdMf+&#10;SEasZL7gLhaNg62tYbEqC1/6jqwm1MeUHp4QfWSRrLZXnytr+ap9wReXe3pFO28B8xNfkE55y0+y&#10;WXWEb5R/bU3kqbwFXk5OJ7xJV7agXh8mfiz7AbKy5K4c0oOH+ozi8i4rqtF8Igs05d0SF/iKvnoX&#10;jeUCqresDPnJ6lTlKQx85NfAXY3klfu6cGVM8HudzM81nHFzXKwMmvL40tYRed6z927H77Of/1y6&#10;557BtGz94twLdhiOdekxj3mU80NvX28649xzfZ47vxJ0QhMe3MfG4U+sgBZdo5m8F+cDR1l8jp6Y&#10;SocPDljfWElPvuwKl09vfMOvpPa29jRp6xusF8gLKwFA92GuLEEj+zGmWPta5h4uoCxB+RnQu+gr&#10;a2e38rEgLJnmZqx9LFxWnfQR4PZbb3XeXl1dLu5HvP3W29zvb//2b719jtsc/pxzzvG2nKOdLf3s&#10;bOTDXZ39ff1eh/nMA3fffbenPzbAPZeBU3dbg1tFoFEPvmvjm/nnflTr1ba+rvtxLUw8ICuGtbvv&#10;jYa5j/POTycMSOu/ZmXe79biWWXoB+6il/zgET0L1sfRs/yBjAUTZg/jNISbb73D+/td+waMFiup&#10;piny5k6jsekFtyzRPcCrrB8JkzzAXCvDal476N4vSiMOP8kkvXvaXIc1/MhL+UWY0ikuazPoMzUZ&#10;d6EBnJaEnyxLsFAezxafn/zEx9zCAp6gHQcHB5zm5Dea40AFSu1wa+laG2fG08pC8AdWnMQ5dviQ&#10;rR+W0oiln839YjmPS8tZRmFtOT8TFpa93T2Ok/CesbEL6wvyEj+DD+HIBlxkRVhKYekQ9BVtmFdw&#10;Khbvks27du82eROnRM1zAoKFRZ9dyZbEJk9keWp9hlMwSK/yFjO/j9kYWMc9vuaHZRawkMeGQ4eP&#10;plf80q+4RdGuR1+cGppbHzKLT63rdWqJ8lmfH/Vc7+q3Hsp+G4Wbb/6tQVHufa5n3J4twuhD+OS5&#10;syzI/d1kbRHPoM7v1Y65lQPfVUr4C8cC1+wn3gd4R25qPFsP3OtPeXNzM7YewVJqxcdA/NS/kF8a&#10;qxxB8sxzzHJ9F7JfeX4gecVdjMHHWF7XeZ74L1gZ3E3p8bWeKMkIam/R7DHTWbSxfPUsS2Tdkx3e&#10;0IoTVYKGkrt89yI7LMiWct+UtXVhqWKul8tjLkN1olxHyH7FHCm3C2MtdWTsiftZTXp41rF2ICvG&#10;LVm0trRi/Yb1a1gUMcZ2d3dZeqtblqUFrPIc78ybeF5rZ6tbDqN8ymVt6fKEeasVTJ715k+sCWSN&#10;8QMyDlxm6fsWt6XZ5AXjucUPi0/kJfMokys2Tk5PT/pYteB3C5qMc5lu7uxyWszfI+EjXNENXDSf&#10;nTWZ6HGM7rhCv2zxaUzvbq2f/mJzK6MjVufUK6yqatNLf+GVbvHZt3mLkQWJaPhl/hbZZPXM/Xy6&#10;V5F2ch6AWrjQ9D4tPv3R1qZhQel5WFTuOO8wmVtvOPJ9i7og36HhXbff7nOLgWPH0u233GL0mPX+&#10;RFvI4pN3t4Y0EJ3UP3Enpiat7BWfE1Jv7geE7xTn2PHj6Q1v+hWf51z4iEf6vHbBLdZYL0+mc88/&#10;109n++73fpAmjQ8OHTnsc+VLL7/cv0HT95jr4I7aGo1+3mZyf/DYgFtdHzhwwNcQnHwxPz+X9u/b&#10;61aNQwPHinuplx3/VRsvZeVs/G80hZrO/0brTpuvwnfQmvGFdGHZaeNpe6fTb63eWAbHcwB8E+9Y&#10;MarPqH0AmrDV1suzRnvyjrHL1m25LKy9wY2xv7G+xa1RudPeaV509pW4Yxi/3Om5Rx/8oQu48xOe&#10;tcYz/g8/ULJkfA+mvMVsxWrYetxUZ3yBNSp5Z/nVhBy0thwfm0h9NjdhPfioRz3GT3G48ulPtzVk&#10;r9/diaU16C3zvZo+53d4W91zn4NBF31Og6VnWLzK4hMa1FCmwTQy3XAPq1Tob3XN/ZH6ga/SB+6U&#10;uiZb1HcWTbbjerYQ3mkSBJBVJrR2OgosjuY5/ATcAc+9nQB0VBrKzD3V/cs/4LjxKnMgyVtONvOk&#10;9h7fbZi3WJ3cC74zWWjlN7bE2KO8uMvVT+8w4B0Ldu6VpvY6Vcrv9TQcuV/YPCKd5U0qW+Xg5eyi&#10;kwRskmQ0wNKz0QIMj9Ro4qUunXH2Bempz35+6unttz7ZabzVYH01aknaVcYeKpFlU8wAgiYPxOKz&#10;o73V+x1kdfIQzXnWZPgGFp/6PdR3fK4gWE8BTscM5WeB82eJV9Y4qoIKKqigggoqqKCCCiqooIIK&#10;KqigggoqqKCCCiqooIIKKqjgYQq+Nfqvz+Iz+e43O7wnxkbdRXMFQPvs3HPP9efG5riDcTZbfzS1&#10;NIdm0krc90nYkXwfE364g8MD6fvf/77HRzOb3eUrn/FM1wp4/rOfm9pbWx0BCEt8WVU0Nza5do2X&#10;lzWOjx4Na849Z59t+MaO9HTWQPnW974b5WWL1d17zkz/9JlPu1/U0Px27fJyf+UNv+zaN6T70Aev&#10;dve6r4fF6kte+KI0PRka5Wiw4nf5pZd7PrJ4RUsIbQ7SffFLX/G4smZ7+pXPTLt2bPd4y/n+qwa0&#10;cR2NrAlgz+iRAa6dUao/4a7pZkB+jrk25LMmRTyvcy1trqZD1Dug/LwREK44612Byi27iiONwMLq&#10;I1t3Tub7YtHOo+3x++Z3vu3un/3Zn7l79Ohg+rW3/qrHe/3rXx9+h4L3uEdmJltRKb3udXuwUNaG&#10;8bYwkJ9cyim0Dhu4qWINCFsPG/mpDZWPoGyNsT6MsprawkptlrsdDD7zmc+4KyuHX/nlN7jlMdCe&#10;LaCK92zZ42Ao5ac1vwy81dg/x9peyhaf0nDWT0AdRa9yfYmD9vfwcPS7T33qU+5ec801Hu/Vr361&#10;0/W1r31tcc+i7imDRnIF0vZCQ2o9rMfppw3g/VCW95PAw8XiU7C+nekXspyUhvLHP/5x57n/8Yfv&#10;8tMCaI/W5rDgAXD5ybJT5SlvWYi88pWvLOr353/+5x4u3uvp6XHrc+KiuU8Z4nM06yySPwsixCCX&#10;NTkz69ZP/jwVfTSCDB+PHOnLuleUK61if86qs9wfAVAPjYNzM2EJJ/yxsgHAUVqaaJ6Rj8bXVrSb&#10;6yPvlWzVgHYwgHbyxFxYeDb1Zk3pWhunQKfW2tncY8f3pZExZAoabDGGDQ7HaQfc6biaNXczmVLN&#10;itHS/xlk7TRp1yNRrQiTbbWpPlsZyoJAgB+/kL+Rt6z+VG+0DNVmstRQOjTbZWk6MRH3Wi645h3t&#10;FWVxx2cTd0JYfPGXW5fab2lxubBOnMxW9FKWc4u+uchLfCUcaQM0OIHyvMXzzHxNW0qO6CfgWXXS&#10;T9aouAWeOb3iqiwsVxYyLWQZy7xEIKvOtrYOdxtzv6YeGkfF60v5blZZ4a1miwLiK47oPj05Z3wV&#10;fn6nh8Xp6upxPLl7fQKLUCP7IZsLohU7MhSax8D2bXGHH5Y3ANq3rm1uPMU/6iZN0J+95GKnwYue&#10;/VTXdv7gX/1FQe+tW7d6Psw/BbImkMZyYelVsvTUj85JS6huuJIfkn+iM+rohSVgpqm03NFC11jd&#10;nK2xpElLX6AM3oOz7c1VRK0teTOX97mMr+6votfgor2ve3KEJ0CYcYW7yC36dFnW1vl9LGsyvQwz&#10;s4ErdwS2YL1p5a/1MZUb91QBkqGiu/iTfqIyZW2sd2REq9ELzdmCH42mltDvJ+dOcuR9GWdA5XPn&#10;3R133OF8Kn7U/YGsR4jDT/1BfoBOvejQXZGiswEuc1SdpmEe7uf3gZrbaOsZ1jR6xu3oCstPxoID&#10;WJsZTnffe4+7sq7o3dSfzr7gAp/nbjltq+PV14/1W62fGgBg9SI6YzFP3YeH0Og3HlltSsvZCvT8&#10;cy5ynn+WrZEY17CIXM151NcGH8vye27G5FEmYTjU056iuo7/RiArI/CZsnklz26Naf/E88w3uaMI&#10;Xhg7YWtCcw/s2+/13pItTsn+7rvvcl658fobPD/GcNL09/b5CQrEkyUgfELYvn370hFbS4WWtLdQ&#10;cR+wZN7C/GxxR9yS2ivzi2u8W0DUL+jGMz/u+hSvhAL5mvyMPk8a/CJMVkpN9ZFnWpy19Rp0Xhsn&#10;xGfUvdyn8CvP58t9FFCY0pdhNRBIDd4Ha9Ph44Ppuz+4wfrLYhq3ocir2uBRUk1TcxqfCkuJ5vao&#10;WxhjrM15qJtb6/pLyDa58Klw03jo+dofLBYK+rj/2ryFNJH9Gi0kj2StiBzAyp9n1n24x48fd1q1&#10;2FztD/7T76X+vr70rOdc6ev5e+8yfjEaglNhXZznCmeddabLm+9989o0P2cyxJ5Hh7GEXk6D+W7P&#10;Ge7JNbxqDbG6LMMX3VKDk5mCr7m7OOTTisnrwImTlcCff+PjY143P8HAqsOcgbibNm32NuMe31xN&#10;Cw661WfZ3treavI2vkccHxp0nM4+61zHG5qs5jGS++gow7qs49jNnWzwgeXImEV5C/muvo6uuC91&#10;ZHwirUAQ+00Z/1PGfLa64V7RN7zt11O39aXO3eelOuPbh8LikxQaz4p5m+Z4ejfH0bA/7vA3v9O7&#10;PZB34pmjsHK6IqwAD4jHDMLf24QkG9QH+pKd8/v9sPhUv6j1dQ+jtOVhGTA9p1/yLD/9soc/Kz3A&#10;O7SCJwRFfAPdDesWn/mOT1lMaR4HHxUWnwZRhj8akmt5aXye5741c8lDcoYxmvTMxXDpu7jEiXsk&#10;19JnM8mwDpHVl+iVx53mpjj9DdA3nqXMAyErDOroN9FHCpmY6Y21p1s/OaKRZ3AGf629PA+rZy7P&#10;7++zuNwpWZNPhVnMlqrMI3jn3kDmLpx64laZ5reaLwycNjnAuEq/pl6g0m79FvqAI7RosTGfcRRc&#10;wZ08xU8+O7N34q3CCOZT0Et4W5j8xAONlg9jCOVMY62O3DJZSDxkHpVqa2m09ZrNf6cn0gJrOyNg&#10;cX/gHHIFa7YZG39DJs1iuW75+92Clr7ZRsW5mXnzY8yOdGv9IO6+5n3G5vO4sviMKEZHe5Bs45QB&#10;/Gq9vVifNftaAWu9euZUhufLfuFVbvHZ3dfvJ/2Rlyy/tcZc1PzE8pHVmk71EUDTwuIzdw/ayF0j&#10;jdho1sZ65Iq+Sc3PTPvJPJz4Iitl5A857bW5B9Z1x48eTbfcdINbf8ric8LvA2VdNxlzm4wzoP7J&#10;CYKtbcEXuqtTpxB5PvY+bunf/mvvSKftOC2ddc65vtbUaQD1DfVpEqtiK++c88738e9df/iH/g38&#10;S1/+Uuq3eRJ9GX/KePrTn+7fGy46/0JfmwG9xoMNRjfW7tBv0e99XU1DA8fTV778RbcY/qdPftLm&#10;TiM+hhC31jpMWAAbzQ1X8IW/oRHPuhfWaU37Fvxc5uugh3i4LLMA4omv5QLRj+OEHcmUMsxZ321q&#10;aHYeklWk5DXdlPK87OiqYe1n+ZRBuNVbAu7qhHZL88ZXlk1hXc1JQxYNi0LkQK0NtIPcsWltw7oD&#10;/C+44EKnK9/mH/OYx/hzj80zG5AZlr9FcfmzjJyyMucYl02+zVKG0WN5ydYS5l9jBUNT8OJ+fMqn&#10;nvAHd5s6YqQ3XiTO7NSkp3cLxYKzA5hXO/5Ob6u3IYGlJPjqm5DunSWlW1Ja2IzJBCzAJb/4ndRm&#10;Fkdh5bbTmlL+AvCM4k4Ow4WfD9oabM7WAqyH+CY8PYOlqs25bG7EfI82weqf1mW9STsxPq2STy6G&#10;vNZbfGJ1qVMHOG2Fshub485M1qTID0AWnybmPX2Dlce8jPirtUyMTf4iU8xdro87Pls7etMznvtC&#10;63ebU0//5jjtx+Slj+vswZC31buYt+R7QPmm9oAsPjvavB8aylTZ5VGsUYyXfHzL+Wco2sL8Pc/7&#10;AcQr4mY5uRHcl8Vn4HIylNtZsJEfvKV+CJzcQyuooIIKKqigggoqqKCCCiqooIIKKqigggoqqKCC&#10;CiqooIIKHobgW6L/2iw+qVVDU75D0XzYob7ltlvdveuuu9LW7dt9NxitCaC1LSw/xycnXJuFZzSH&#10;sUD5whc/7++u+WPu/v37U9wRs5Lu3Xevp4eI7Ny/8bW/mB79yEe63+k7d3l8aU0szM27VgnPE2Nj&#10;7h48eNDj9vT1+R08QP/mTY7n17/5DY8jK8PN27amT332M+4njeGdp53m9Xj5z700tRnepNNdn5/+&#10;p7BUO2PX6YbLbk8H7uD5jre9w9/Rhsbdd2B/uuGGG/z57nv2ep4XX3yxpz/z7LNSd6fhZmENWdmj&#10;rSXuKm2oq/eyCEtZk5P8AawcyE+/kwBNClwrp9idr0NXhQd/DaeU7MfyMNjIbz0ozvq4RbklV3HU&#10;TtxhAaC9zfvEdFgr1Vm4LDa5Kwn3r//6rz2M+j/+0cFXv/3bv+1hWO+4uxR3vgCiE9pLDwaEt/IB&#10;pDGD9gpAPQD8pflen+9uWQ/gtx7KfmhZAoXVSAZpRQLrw7hnQNpzWBcAWE4C3FNIuh3bthdaWtx3&#10;hh8a1kBHvrMO4K9xiz87GGrul8MBxzYiEhC6SfZcjgOsfxc4LxsMDAykH/7wh/7MHU/QgTtwSfeH&#10;f/iHTnMsQpEVnlfWbOJ5fd5qE+VNXqIr+ZwKl58GPNTl/STwcLL4JJ3KUzvT92Q1LAtO7l8m/A/+&#10;23/x8YH2aOYOJMrNedN3ZekoUN5qP6yOVQ7WnfAY6QjDGuU973mP98vT833WxT00Fsc18A3ms2zj&#10;jgpgaSH4FK04tP/8OWtt6649CIMbz0FngHfQF3lCD8z6X7ayAyQbpqfCog2tVUDWEdz7wZ0gAaG9&#10;jtwl754urEIoN7nlDDCTx0XG4unFcX9u7A08pxfD0rau0fKxNH7H50RYkc8tRfpjx+Ikh7D4CHxl&#10;+dlQExZTaJy6JQ7haFpbaEPWOGxoqk+LqKcZyOJKfZ1wftFeyGfLO2v3StbJ0oR4ZctYgHtZZI2o&#10;u1yVd2Nz8Etre4trZ/Is67WpiaAJWphz2RJOd1YaNl4PNFy5qwQo7iaO7uQ8VZZTQNM6/gTEa2U/&#10;AM18ycSyrMGlLcXHOmliPb2woJclSntXp7saA8BrQeNLlrcNRlulXczWJsKJe4MAWdhh0am4aJwD&#10;iwvhTo7Ppf7uTY5ze2eUO5WtnQ/ZuDUygrUK7aK6hIXawMCJ1JmtscZH4u7HnHVqz5aEjJu6r++c&#10;M+L+zze97uctr6b0jx/7cBo8PuDpuHOHsLn5KJc2bcg0pM0A1Q2WMu9oUXP5ub8eDIy6Rfy6rCFd&#10;0Nt+3JWCX33WmpblA1ZD0k7XHajSsmW+h8tJDrJiVVxZVfDemK1J1S9kCeSasbntAOIIAtXQ8sXy&#10;F9zFQ83ZKhUZgssP+Yo7k3GcMzQard/gh8W66g7Q53TChCy9ZOE5Ohra883NtX4iB2VKVskSEd7r&#10;7+/3Z2QzLvdhkhdxdFev6Cu8CxyztSHlqO9oTECDXlanmkspHfktZOvstkbjM2hu9OOf6oeW8pKs&#10;R1DXJX3us8xT5/yeLQvKFgvNrVauxWvBMoD7dcxvJssP0WjWZPKK4UlebdlCtLVNVjvRllizaFyo&#10;rQ28V1eYdxovWXZdnXFnbWMdbVKbWrhry+Jwn1VLExrVtH3IVMkv7rAhnwBcfsFf5faEuz0ogzTM&#10;ibO0HPwgOatU9AeVw71KxG2tb3Q8uHuKd+adjNmSgYDaBi9ZlspyVHGxCp3mJBcLQ24QR9ag4jPk&#10;/9QYlsQrNvaGTFI1mluaXW6GNUDwDoCLNY3qIlrgz487JVuwALR0TUZTtxRQm2QN78Zaa6c8don3&#10;ynN28axAvEuctXKjzPX8Sb0Utpp5b9Xm/Lh33r0v/fDGe0zmL6VVN3WFVz16qrVxa9pkAsmb6LNW&#10;5sL6k2+MTqwIA8uYDxSuy6oc38rycnn3QP4EffTTu+Nr/Yf3tT4WdZBVGVZVjKs8q36i0ZVPf1p6&#10;5+/+Turt6Uk/+M63fb7CugC6DA0P2pgbPNCTLR5vufF6k93zNtc7zWRFfRqz8W3gyAHPj2esKOqt&#10;nmDUan1WFp8rWaYRDmCVMDoWPFezau0Tsbyq3Z09hQXQUpazRw4f9Lbr7Oh2PLA0a7JxlDrpvnRZ&#10;ntU1Gu05XcGqKp7taOe0g7BsxjqJdG6pZWVgsUQd630+lseE3BacEEIcyRp4YgaLGgubsbEfdzHT&#10;+9GPe2x69s+/MrV1dJpw6zGmqHvILD6X8rwtbLl4CPz17sGgAX2gNnUpvcsKRNYJCiunU1gBFol/&#10;ZRD+4t2N6xM84WH3w+JTeZQtPgFv8/wzIeE4yp9nd9cBftCkLCPK8TQvweJzbDx4h3k5OGiup37G&#10;T3OMuEMtLDllrQK/ApqvOq/nkx5kjS3LUVl8QuTVTAOVJ8uxOEnmZJogN3jHosen+gaqW2YBi8tf&#10;k5/G1z82HntZ1s9szbSS8QxZxBwr90t7L+6Jz7gtZ8FXW2/yPY9x3EgHrNBGlOGWYpaDlWt/3G9x&#10;gW8FrJn4Frnq8yKNby02HjNWSG5htcOpIfpOQxmqixXs78STxafoVZaHogXxvN7UCDws7tjwkIeP&#10;29zKrb/Mn7D2libHY9zk09wk4+iK4RvWv7MzYQm+YnOQhYWQDXPOH2sWnzU2B19yi9jgGVzhwakS&#10;yFgPMx6nOlElLBjj2yXrWX1Vm180epnro4b5Y/HZ0R53N9e3mBwz95Wvfr1bUHX29qSl1ShPedab&#10;bKQNsMbFD5osLvNs8zZvt1J/sha/Xxafnl54G44zs37KCjjp7mrm4MxDDu3f52uc4cHBdP0Pvu99&#10;ifUttDwB/a2PIKMl7zWeC7CsE546ObDN5qvEU/+qMdn8i7/8S84r/Zu2pAbjcVmHMia0Y8lv9R6b&#10;GPd2GLX25tv3jTffnE7YPIdydY/n4x/3OD+N4smXXu73nBNWn+cvcfqAzbFsbgN/cB/2D777bbf4&#10;/J1//7tp//4D6fQdW61vN6bGBvqOaBc0kYjyeto7zy3WhtRl0ta53B9f7/Ih34ubebYMvOMvOiGv&#10;yI9nx9HK0jO0AtSfoBdxcS0X+7HOjvR13PlrCGKlzWk8Hi9/5+RuR8LIT+tMgDKaTCYLn4VZS2f8&#10;IotPzeubc3+amhpL5553lq8tuEec+eE555zn7+QhPMdGx5wvxmxuCa6tzL9cJmGpGXd0zuT7YVfz&#10;HbzQVt+kVf6czR3cQtjkj98bbPgyd4UHuJOed/ZDaF/6iPY1+AHQMu6yhy4hn0POGy0tHSGyqgfm&#10;/P7SlaIe/ChL+VlCl7/lMPeGvhamX+S8Nn7gJ37QO2H7jhzxb1udPd0uI5mrcOcrc6u2VvpIfZrN&#10;d6o21AdOEEonIal8ejZcRhsSB8NL6Imnc4mVx/308ABT2ixdCovPRixGLQyLz7if2WSy9X9LYCur&#10;sNhMDbaetL44bVW68qoXpc1btqVtO3cZb7RaX2EMNL4jX+M98vQ/Vq73FEv/QC0+OVGNb111Np5a&#10;NmnV6CKLT5dk5qc+BK9AT9rJeYEE9wOIVcQs8cF6+LF5Uwl8nvQgoeCfjO+aJK+gggoqqKCCCiqo&#10;oIIKKqigggoqqKCCCiqooIIKKqigggoqeJiCb38+cItPovNj35Qt2v9Dcg9+aPZYhVlWLPR7Adid&#10;RkOF3erb77wj3X333TksNMQfcdEF/n76Gbtdc8GBnXhLd/jIQU93w403+juaDrfffrs/S4t75MSQ&#10;uwuTM+l1r3m15/mC5z3fs0G7gLCZ6WnX1nC/2rhDcmxywnei/+7v/i7tPiOskS659FIv7/vX/8jq&#10;sbbH3d3Xmz7zubA+nc9WL1v6Qqv6zW/61UJb8/vfzXeDDg76+zeuvS6dd/Y5Hh9cKOOlL36pv6Ot&#10;Q9wbrW5f+tKX3E+a6M973vM8jPqi3Q+0tzS6293W4a5r7KGJZfG0o87dIwAaAvgDaDT5U97KJ/94&#10;Dw0Jf6w7mT/kL1BeZdjIT6D0xNEvPCwM19U0DM9ct3hHVyw0VokvDfGu7m5/L+74rK9Pre1xX+vH&#10;P/EJdz/0oQ97WJ+1SVd73EH2+//xP7rflv5NHoc2QYO2nDfWPT8JQGeAPGlvQH7gCdA2Kg8tGmD1&#10;ZPJ6+gI20MiQJqHyETSW7ijUvXtB4ZrU0NyQxsbDGusfPvkP7o6NxZ11v/Ebv+Hp0ISHd4HNmza5&#10;n6x0aBnjEH8u2g29mlwe4M85TJqzoTBpeVudpBF0Uv0MCJf2UPGOPq+5H/3oR9P73vc+T4NmHH6/&#10;+x/+g/c17nniHQsmNDAB7gzBT/SXKyBMQJ7rcXmoAPzLuPzfDA+VxedJsK684ux8cwgp3jO3+VPO&#10;WzJZQN/TXbXcv0KcT37yk84b73znO9OZp5/u7VHWpAK4P7ls8Ym7vs/96q/+ahH/3e9+j2tgqW3R&#10;0n93tvg8c88e919aztqIJodnF8OaSZaEnGwAyCorso28TBI6TRqyxRrWJHV6LvESLvhIa1q4LeQx&#10;gX68mO+snJyIPjNtYx+wmOk2Oz2VZrIVaL1lS549vbL47AwtOvPnHhgATVgA7deZlXju2or1SE06&#10;MrTPcKfRDA9LMz4xmKbn4t5SWXwODh53/kGLfHQ0cLJaeXlN9dFe3O2hekINyqddecficzLjopMB&#10;1t/VqbblFyy71s5oLGs8lmWd5B4xxdrcG0EcNHFx0ZDFnZ2fc0slQPd5Km+UFLmXEJgcDzpzZyXp&#10;sO6YnQl8F7NlG3eCAtS1tTV4T+XIyrLG6Z8tPMzlpz6me1r9zpGeKIe5Aa7uSOcnS2Is6nmXRa+s&#10;RLkr7/zzL3C6oXkJcOcNMD01W2h16q5Lby/75+NbrpP7208a+dyTA3CvqdJzdxowMxn0etyjH5OW&#10;l6yNDGSNeujwcGh/2rC37bS4j1fa8VimEqexsdn4Oe7/7O/pjTieZU0aHY65YbPRoQtLQptn9HVz&#10;P1tNetsbX+0a0l/90mfSwf37PZ7uD5QVxcToqPMmdZEFIlMk1Y8fBePEc7iSUeSpcZz+53HslZjg&#10;Kb4WTWQF7Dxk/oQpju6qKvjL8laYLIjEy1hpzOW+zp1DgOaG1E9WFMJzJlvmytqw2/hUFpsqQxZE&#10;ExNTazyQy5vJPIWFoiw+NS8HeIdP6SORZ/iNjMGTNufo546qmrRz5460a9cux5EfcbZt2+bP4C+L&#10;z81buA+SO62sz1n6gYFjRZtt2bLF4+t+WAH8vSnfI6k+02C8QxmN1CPXs4wzP/Koz9Ya9cn6U/lf&#10;TkOernZs/9VnZFlDe7XYPJV8ZGEyg9WiuS5rYAbLoxk+Mxqo3m6p2xjlLqAl7hBtX5f9LWZazOVE&#10;1oZvTbQtfakuP8/MGG2sQFk9N9bXmkyhzVeL+5wa8hxySZZMuR6AaOKZwMKlMOGUK2LI2d+IVsz7&#10;LFv/qW78ZH3fnGWr2oS1QEtHWLjagOMJV/IpBFjQc1cQEKXVpEkbs8Bn1mST7gmTBfVCtuaYsPku&#10;cbiHcWosLCaGR2JthoUp7sjIkPHRkD8fORL3rh4/dsytGiZnllJjrkPuRoZfvLe3N/l6g7q5xSgB&#10;uc8vulXpatpk44YJen8GwE1a9prTA+rbLIPIm/zU10Rz9V3RkgFfYSusNcxvNmv333nvvnTb3Ue8&#10;TZvb0dyvSePTWOmwZliz+MyTdXvIlcLLXMfDWhGf1Tx/0UXV9CzRQO2stsFxH8/Ke4rX1fH18X2N&#10;D/ipLp35rlHG1OXMD6xnqN+eM850Wr3rv7wzrcxOuYVFV2ebW+Mqb2aSk5NjRn6smSKdtOyPHDro&#10;aVatHaaMD7AEWcay3+I0Z+uKGvNbyNaU5EU6WXe43Mt9zS2nzY85IWUwP5i2uRzPHdkavbjLFuss&#10;CGL599oaFEue1pyn2g0ZrTos5BM6YhqDxUVTapW1nT3jBn/Qx0PmcZKV+nNjS/DgsJUPD/ds6rM5&#10;UlhR1OR502K2oPiFV7067XnSpaneeNGYx3ys/xe8cP9AdXggQIr/2yw+jQD5r72vT0cYHvS1jKcs&#10;Plfz/ZbuTzsbFP14vYWa872jZn+C50HS373v4Y9X4LmaKwCKuns/+g8RIx339xLO2ufEiWFDkZOl&#10;gi815gPMX/CTxRXrCfgEazTFk6xZzHUknuqw3uJTlkCslWSZssgYbLgsZZowCbau7fiqDQHcMm46&#10;lEZ0s5oRycZD5iqMS1iURb2xdsZaEbqrLaAwYeTOX/oF93KX6ytg7YCFUeCSBZh1KN7pm4zp/u2J&#10;u9osrymTl1gRzthcPiw+R9NcHo9EE+bpuKz7du3a4bRRmYHhmvzDmjTuDQ1r3YgX5YOb5lSiz5zN&#10;ybBKYw3hMsaeJYtrrK2pRVjcslI0uZfv7xzH+tfymMfi095Xlrk/MLfvXJyaMOcy0mTU4JhbfJZB&#10;cZFxOmXB8bcfJ/lRn5F85yXj9Eq+C3UmW7GJh+qMFm1tYX3fYOsaLD5f+8tvSJs3b0kd3T02Zofl&#10;UjSitY/Vn7x1/yonScCXxKnPPAePUW/+yvo+uoe5+QQdeEMnocxiHUyi/K0J3kCGg9NKXi82WJsz&#10;Ph4/ctT5ePTEifTdb3/baT6VrfWGhwad18Pik7ky64/ASWtS8GzvsPra+wlb00IfxhDKYr2IHKYP&#10;vfJVr/J7Irt6ur3OCyZPwJz089lCVXMEtxi1/BaNDhPZOtBpZqA7OLs6OmwcsPwtrM3GAMoTf+lO&#10;1/6+/nTzDdf7d4d3/qd3+mmHm/q7rQ4NxkOLts6jnVeK+Ud7zod6sgYkr2gmm682WpjWgPZjHNZ8&#10;2MdSfno3lx/P6uOiGzg26T7G2cC3o5O7SeuszOAl0vG9iP7H2hm/+saw9oNGC8bb+C3ku0xVBnxT&#10;zCvB2vKhf5GuzuTvvN8XupJmsOY2fonTpThRps3Lv+qqZ6VnXPm01GnzN+U5PRl3dcIDypvTSwhv&#10;dGvl2jSFpW4+xcvllYWFBbYxqdEX3mW9g2Ut+HJCCeUvWr60Kt8CWlvBoT4NDw5YOQu+doFmU5OT&#10;vl6hXU6Mjjg/QgPeWdvrPkvuKQYX8fySCVnyBmfVRWOt0hNffc3B0nGKCRa0hMHLhDF/ATc6LXkv&#10;kMb+Yc2ptPWc5EL5mZn4/rX34KE0a3zUZ3zPaUeyZsXClROFiD9t9GIeWe9zncBJbTbv7RvWjkCj&#10;tRF8F7xEOVYnxiLDQXO1euvn9fl7CZxMNOv12UV0xXwnLD6tTfJdnyt1HC1Vl4YmptOzn/+StHXb&#10;9nT6mWdbu7T73Bl60U5U17Lyd8pwiUx+/4IWn4HamhUt7afx3JedJLgfQKwipvWl+wsnzaO8vPxs&#10;oPYueMZgIz9AfAe+/uPllhvLG588npzox0FxEEXmgt3/AaLpAdI8MDhVZZy5M6yPQxjP6mCaENBB&#10;2LiEED8yQYyfhMhpu3amF7/4xf4MdxJGPH533XOPu3feeacNAJP+/MUvftGjdnbEZtakCYNJW9xS&#10;9st+7ufcfdvb3uZhe++524/F4hmBCwinRRMMt98Rm6lHjsYH2dmMk4THeedfmD7xyX+K+DmsrTkG&#10;p3/za+/wzVzCbrrpJnd1xBLHEgwNxAd4jlMjr2c87akepsXTLTfdnK677jrP67//1//mfhI0R48e&#10;NaJGR263SQdAfQE+dFIOwCYqwEBLOhZfQC8fBM3Fjw8luAJ12LIfOLhrgkUfghmcAcKIC+3t4aR0&#10;QPmdD7TqoAKErKezjj2bP1ZzlB5x4iOOdXSe88SLoxTctcEZ0IYoHzk4xpXnD33oQ+5+8lOf8ThM&#10;QAeOHfN6feQjH3E/Lv4mDh/3Wk0YCszLIHoy4WUXII+yS/31jCAirjYwoLvoJf5gwAI4kuuw8RVw&#10;4YUXuouZf7jRtkDO2rpz4KCw4IV41uRYmzG9m/rdBdhMANjMJQ5HsH3ta19zv49//KPuvulNb/aw&#10;Sy65xF1wVn+oN8Gv+jmsMlnJ9DCcCNExOeIdftpw0KJnaTk+ojJp0AcpJm2A845BW0d7am4LPPVh&#10;+X/90R87Tb/whS8wrHrYC1/4Qnff/KY3BW9aduCxaBOXeKKepBYE/qRZD+v9ym39QIAB+FRQLuP+&#10;4PBQwIMpkxSnSqWNzw0h84d4KjlPhZ82Plmwe1D+qAxs1BbFB1jjQ/7F9A0gjZ7VJ3N/yrIj+mVM&#10;JHQp98c+8THnv//+3/7AP7LDT/pQqr5db7OJpvxBVjy+lPuz+hxjio7R/dsP/33un7xZehtT/voD&#10;H/Cx5fS8uTqRZfTk1FgaHo102nDgYnfK6OrqjTLrTT5ZfaOOyGLza4gP04D3wvyMX5lqNXmWEtNr&#10;o1cOhLaruY+y4AWmx2IjcnwslB74KKywJpOz5F3PETjm9m5iU4n+SPlRxnLu64ePHkkj0zHWbD0T&#10;RaCaNDo95O8myd3lg+TiUmwOzmf30KEDjhc0QamIcrTRpB+bk8u5c0NP/Io2YWGTZajaRW0o5SE2&#10;NKUcwfFa+Gmzb2RwyGU4z1owS5aDlza/m/NxtgLFYeN33hZrgHhX8ppxBtwdMo46Fpc4a8ff8lvD&#10;Vy6+kokLmffqbbzzMJM9LL6ATlsk4tdjC2joDk206SSe1Vg0fmK02IzdvGmr02r37t2ZnkG3YaPJ&#10;3r37vY+IThzFhEt9lJf1FsebYxQBaLKcj0qsd0UHGMRf0+hIbKKNDC7Y2GVpLeiC88/yif4jLrjQ&#10;2+CGH96U9u2Lcqeng6Z1mffoA2t0iXJHRyNP2ki010cMuI6Ym3pDKW2Jj91sjhqcfWYcdfu2N7zK&#10;Nz5/8L1vprvvuNPL1bGq2tQds7mk8uad31LeINeCTvzGz2Oad7gRFscRxuI4B/uP/s3CjnTMiXDF&#10;n8jNKRbMxLV3fvrwp01OQHJOsg2IsBqjIYtRFILiCFgpGJE3POLguBke+WhOzdPhu5k5zWOiEVUn&#10;QOO3FpeiER8DxLOZTayscJkWZXZI7TaFhXw9PbHRccUVT3Ua9PR0OR+RH8pOtNNCVhI5//zz05Ej&#10;h63sZZ/jgAMUByU2BLSpqY1SNgCokzZzOVJa8kP9UEc6Uyvm/2VQHE+T2zhazng+92cA/+g/QUt9&#10;bAMUJvosZHkp+hGuuZw2lgWkUfsqf1oBp9jsNOGudq3N/UJltVj949hw2iC3V24MPpyKb0UT4THN&#10;fN3iGOZFnKK9lT6X4eXmRXljQ/TPQvGNeB5rLT75KC/zdEd1kxym7+loKxQlgKWcptHicIRXxAuX&#10;Y+Pctey00RmUMNzyMcJauPMBycSc+VmcXDfJazYOdOSqjkeM61Rifn/zzTe77NM4ow1T1rFcUULY&#10;wCAftyIPymsyWQefb+3pTJ2tzfZc48chUrY2Sdk0K+ijOXT+aMaxz9pMEJ3ZvCYfPvIBs8bfyEDy&#10;6tuy3T+QDkyYLLY8v/H976dDR0cdp02b+Phca/4xnzg+NFrQtdOVmuqK+gKURcFah6xmGZNfjcZB&#10;R351jdEG5c1yaygPDElsfcaLsjgSAgasw8C7pzs+jA8cOert0WA81NkS62oUoqDzG17zytRla4mr&#10;rnxmGjqy38e2Fo6mtDK0OckmAcfnk0d/X4/nuX/fvdaei76xTT589K8zPMG7w9YffDjjeFzq3WTj&#10;65TNU/hQ2Zg3Q1fmA2H0t1wJCwaySlArzW+9XbIMlx8bpeSJoq7zkI27rd5OdX6tDse6oegCxfo2&#10;bzE5FUcdev8zzxk2pS2srr7xx+Y9zE/93bDAJX+tDTOj+MdD4NjwoM09A4dHP/6xrmDx/Be+yL8V&#10;dNncdJn5nsVtaO/xTQZ9uLu/QL5l0HvZf70ff1dzR3QfirMHL5U/lB9R/d297J/i8l48bJDO0dcz&#10;YSWAXhtD0Avw5PHosKLxVZNpA8mxFcl067uSJYWMy3MEyvSftVhd/dpz4GJxcWw+oHk10pwYdDKP&#10;Ys9r682QW2pvNgQgKwoCk3yUNxyL412zvIYn561vQH/JcMl7bd4BS7l9fHPB3HlLxwdh4rW3Rx9l&#10;zY6rj9HIp1V1akvvNcpyGJkhvF1e8K+oU+AFTr6d4nUKfw2vKHRr41MKEO0mR73PTk/Fho75SUFX&#10;V2Dw8ZvjTAnT9yf6J/jSNp495NUHcdZ60MB+vLNWrc1zsZFxk6WOUOA4cOy4zRViToLCC3QY56hL&#10;a3vmKF1+Jcjax/rYTA38+PmRk9TfntWfJTfnjYcWUH6zV+HrUe3fzPRkmrRyfIME2U+9LSLhtTbA&#10;WTZpwdp4kf5sYcVRt1Ox8UmaJf/exkaY0dL8mBsRh28+0yaveJ7Jm2QC6sVxr4QxxkFLNqTBWxui&#10;jTaWjTHmWNzW9g6XbZGD1RcnKpz6OAbYZNnLX/ua1G/ztRaThy15HGRTD9D6gr7jNPPxPcpb0voi&#10;zxWsN9lcJminTXD8CIMGOi7XZrzunrB1LseidnR0+g/6z8InVrdmW1+DB0qUrK1u+NH16a47bnce&#10;RbEOvLTxyffWyXEUWvLYYMV5j7UHlFiam6KPsEGCvFefm7S2QC5zbOoLX/yi1NPbm/r6+51XUIaD&#10;D6ibX4UDyQzIU/xS0ITnHEZ7Asb6a3Mooz9jl77JRWY1qd/WQ5/42MddafT9f/mXPofZuqk/NVmb&#10;cPzxktUVaLZxkD7G1QrUg12DxaX4Ts16GrfWsjZMCj41YvjYwjyi3/oFm3Ns5AGz1ncZW8lLmznl&#10;egQfMTfMbZllRvQP5iwrKfRMULIMRQTmPNSX+Rib0EpDnurzfb3drhwJX/q8CTyJYz/mdJIRO3bs&#10;cDl4+WWX21ykO/3M4x/jirLT02NGF2TMivVj5sOxPmbu4RtTeaNVm+hsYMFffE+amoxN78mpMKxS&#10;35HSAjzBO+D93PDWpi6dx+WqPXNMP27QIuhNXwSK/mu0JQ/ypCxA38lEZ5cUuJaX0mfHgThsvgkv&#10;yqFMaEt83mUYxaYlm6E6NtfXrVY+G6CzGW82CJF94t2jAwNpwscgi5/7muotnAHa1P1D3HrZwqnR&#10;8KENlG4l0xKoy3MiL87+sdEKdjUm2z1/S9/W3OrfHGJ8Wk1dbR3WlsteBjKM+i6brKHweevR9MNh&#10;k2uPfeKl1lf70uVXPC319vVb24APMro1LcyxIQ/vBw+AUVDF1m/0P/DeYOOT8LHSxmejzWXpcygS&#10;eR0tZsgXyyfHV735CXytYGXQMvKXq3aGdsD6tPcbLLlSqU7Kcz2cyh9AzgnALbipggoqqKCCCiqo&#10;oIIKKqigggoqqKCCCiqooIIKKqigggoqqOBhDL6Zev8tPs3/lNadp/LPO8GuuwE88L1W7eSu39Fl&#10;F1qwPg5hPEszSBrlWHWg+YIf5vbs/t56+23+jnXkwvKS70xffPHFri115bOeVaQj7p13353uuOMO&#10;f/7yV7/i6Rbmo4y5qbE0nzU4D+zb7zi89a1vdfflL3up7/4TJpzQagM6OruC6uZ3bGAkcVzObfk4&#10;3Tvv3uv4POe5z01/95GPuh+aX8CZu3ZGGW9+S7r22ms9bPhEWAq49pS5aJd873vf8/hhVVCT3viG&#10;N3gYR9yicXTDD3+QrvjZJ1sb1aSfedzjPG6r1Zc4HL/A0XQAljgAmhEA2qDUBcBCA0CbmHSydKFM&#10;dtvxkxaAQJokhPEDpBWAFjraFoBrxOGWNAbWntZAeQChtRDtzEXOgHb9XTsi582zpbS8/dW1InkH&#10;0NhYy9He64yn7B+1QGOPvP/qr/7K3S9/7aseB22go4cGHNc//dP3uN85Z53tcdBqxprrJDwbwnJ0&#10;PW2Agha5/mWgDUgnKweA9gB0DCTHWQDf/va3i+edO3a7W1hMZG018iqR12FVGjyGG1ot/swfeyy0&#10;4yzR7FyUh5Y4OMMDuN/97nfT178edBE/vP71r/cwrNFwsQISPVqbw0IETTdAx2/iV0eLmqt3kCiR&#10;MUM+fiUFTRqb6tLQcFiU7dyt8gLXBas/Rxzg9/v/6T85Dj+8/kceBp9ccvGTPOx1r3mt078FrSN7&#10;11GPWHxy1CHPofgXuK25wvPHQf6q9wMFaZhtBOUyNyr/VDj9NOHBlEmKU6VyvdlTBW5o8Un/WbP4&#10;lKVY2eITjepyllCYvu6wiowIOeWv/ClFjjyiTdSvpqfz8akWtrwSuHz8Hz/hfekP/uC/ptN3hDUm&#10;vEYc8RVK8425Djzj6mgr1ekd73hHGhkZ9edrPvRhH1fms3UUGq//+31/7rJg0+Y4plmW2Fg3cjSs&#10;Q2SeOjviaNIOtO4p0+RTXW3W8m+QtWHue15n/vAzKvi7gcdZaxNxZ7hZvi8EzefzcdjT+cjrCRuv&#10;AE5KmJsJyzg0Rimvyfov7uYtm9NqbZQnObm4GvIHDdLJxUi35YywDB0ap77IxhibOIp+Nh91i/Yo&#10;cHzwkOM1Nz/tsiFkbMhAyVS32KqJ9lmz+gNCs1Miu9yPFQcX2So5KYsegDCs9woeXWXkXbM4lQtw&#10;zBWgcXZpIdqZcV1Wu+vLh0Y6sox64SfrM97dat7+rU/HWMi4yT9ZdsnirLEl6t/e2lJo90rzfzFb&#10;xs3MThV4HrN5Qzn/rvautGXLNi+/vS3GCdFmMR+zChw+GEfjagzB6gQX/GUxqrF7cSHzgo0TsliU&#10;pdbY2LjnE/qLNemcM89JZ5xxhtfx2JE4VeNHP/yh953musbSfCDyUb3nchk8a7zQvAUrQ1looqmM&#10;K56ryfIEPsG1oHT+Oae71udbfjksPr993VfTvXfHSSKy+GzKcsBP0ijJJPxEd/2sie1nf+y/+oVO&#10;OMDP49k/P0LRQNYJxMUKMSDqqR+atGqXxnzcMeDh1kXi1fpzPkYaLWNAmrNYKMzOBC5tbV1OR8k4&#10;NMs1/gpf5liEiabMsSYtDu0j/pYlI34cVwQoHxnBMj3JKDiAZ0tL1A2rrJ7uOIoYHqQsHV3LvBV3&#10;YmKsOG540+Y4zjbyqbH5/m1Fu8riaee2sAplvqc81D6y4IymoG4NRZjmChwHxbuFer0cMoFlwUie&#10;tDFQm4/IK/qlJfEgw7OwKlwfZrKw2a1WrM09YC3M10N57qewGCWDrywpqLjlAiBrhtpsCY18WcwW&#10;R7L4VNiq8VZxXJzF4x/LP8Kwlly2f4D66myWty3tnUWd67IlsI5cVPm8Y/kWeEbYSrbGoAI6GjhX&#10;pijfy8z8IatO8SXgeVs7qC3kyiKZ8VTxZ/0ow7X0/MT/shygHgqL8KXCsrbQEM8/ytKz+oH6B2NE&#10;R+YvP77KQGGArEBZo+F/771YGS7Zuu2wW4/c/KMfpeHBQStjxU8ZIM6YH7lrsygL19GpXVihmNva&#10;lq2wrBrNGV9kFi5jK66OX2cKMc/JAhZ3LPfZ+YYmiJnusrX0wYNhRSnx3pCtM7Gm0rGqM/lYyPqS&#10;NTluPEWc8hoFoGnVvurzEWJAwsy8y8F05mFuzlFuQ67Dcua9RhvLCOk03KbcUmk1PeaCPW6R8rpX&#10;vtLmSR1pydY5HcbjzE/G3YrTxo6mFudHjkJjnuXjifVVaDU8HHGmp+P0JY49D76gxHzsXOYFLPtY&#10;XRIm+asxZGlmKbU1hHUSTUN8t8Y1IF9ZZQp07Nu8jV3Q5cChg2lsItoHC09kUXNbWOpiTXBiNKyB&#10;bLD1fOAoxhWOanNLGosnnuO4O2gzzTGWlG3t3dHZYbzAcXS5FZBJlv6cc89Nz3zWs13+9u7a6Sc3&#10;LTIWWTpkeiOnQVmZK5lBvLaletwfoBzwAMqu8F0fBkXqssW2xzhFcWV6lp+Vz3ooxxGsz2OjOACY&#10;bBxi5ZUsS36sLjrhyPr7mvyJejvkMvWTbImgk91yvRRfYWXAT3GRTTwz52Os5plxEpcrEnDdciTz&#10;sXDT/B58OFFE+eGn6zHcAimPhy35mNJ2t+irC6sf48mwTMrtnGmhk2BWOQowC/wsKhwoA7lNH6Pc&#10;LD6C/w2yiHUZ1WD8z9qR73sW2eaJgTtW2rJgFE3LFp/FUbf5iHH6J/jG3AxM8s/iI0RFC1xff/mc&#10;1+ZBRlMs8WTdxLwVqzWSbeoLaz3midD17DP3+FzEcWkOi0/NOZCHuGWLz9ps/av5CPRQ/23kqEho&#10;b7QlOtbsXE1COSvZyocwoDZbEmHVu+KyFKtOkzUWd2YiW37aO0ehkk7fSsU7i3PLNveKOuhYVPED&#10;dcXi0+Pl9gJnfjqetb6hPo1PzhjuJk+QVdYOc9kqivFW1rM9/Ztc/rz2jW9Im7ZsSU22jpFs05p9&#10;Ma+zAS/H6Wc/+yfaqJ1YKRXjUk4WfGbUsMI5YYPvB8t56JmysYPvunU+P8lzA8uS+MwfaavZSaON&#10;1f+WW29OX/jc54wuE+nEyLD3b8YQaMQJMtApnuH1tTkL18lMT3GcqPFqPhKzpS2syfTN+dLLLksv&#10;eOELfb0hi+Cw+OSIT46JoBYB4Ch+oQ5aEymMsgEjuUHQgvmX844BcXQSD2vav3rfX6bjx46nz332&#10;n9Po6Gjq7+11HiZ2Q32Mq3noLixG6c/1VgBhTZyEYDholarTsuAN0OaZPkB9ZXnJupHTe0inI3Pr&#10;Oa3BCmqw+tNGDrmPxYhpbuYFrIG7+7a4tfAsFp+Z1pTFGrzF6Mz8qL+/z/p5QxofG3Nrd44o5uou&#10;rBWxbkVWcfIPc67t27emJz3pSf699MILLnCcGSPhgaXF6CdzMxOFBbVoy9hLeizt9G1Wltccaw+f&#10;GMF8Tgh/LFhe1DdSWy7mBxCP0/gAo7jTUkfuUi+B4hcyw2goXiMPnnXqC+OPxiDA88n8Qjrlm5Mb&#10;jmE9K+A6KPXxZpO9tCH14L2lFStPOpLSW1727tbsuT/N2PwrPoHVpM58hHOcSLCa7tm3L80xBoGH&#10;z3HWeNzrIVrCZ5anU8TwZXRotPjgj1Wk8x7lUl9oTQxLS9XiF2ECLHW9j5lffL4yHka+k4+VIotl&#10;P9rccFqljvY+ZXkzVoxMTqczzjnfj69+6tOvTP2bNtv8vMPXjhwXv7Ro3GtNJPquuKxhfDY5DX5W&#10;5v2x+Gw12lMvQ9f7GfEYx6CdLD4B1Q1/gOLIGlCYXPFOGRRW5pMHAnWZhgLhUYaN/ACVDYDbGgdU&#10;UEEFFVRQQQUVVFBBBRVUUEEFFVRQQQUVVFBBBRVUUEEFFTxMwbdBH5zF56nirIfYaUVHJuCB77Vq&#10;F3f9bi473YL1cRTGTi9+aPni8kN7A5edZ9x9B+J+J+7vvO3OO9xPlgvbd5zmeVxwwQXuPuKRj/S4&#10;/LBow/3yV77oaRZmphL3IPG8mDWbBgcHHZc3/NIvpquuusr9ZEHJ+d68Hzs2kDZv3eLPM3NLkff3&#10;vxd5f/VaT/+Lv/zL6eP/8ImIf+Sop3/Eeec6Tq96xSvTV7/+NQ9D8wPYvLnf34dOjKSvfCUsU9Hw&#10;Jv5Tn3KFv+s+rqFjR9O/+61/688zk3GHGFos5uFaTeRJGNpeuNLM4OdaJga64xPtNvxlNSN/xQfA&#10;AZBGGv7UtQzSjiZMFrplWNu/X4MijjmEC5c53XGVy0X7CH9+amfuK+MdzV3utAJkjalLm3XOOCpO&#10;KKsQ9t73vtfdm269xYMo88jBaN/f/M1fd/d5z412R4OrHs0OexagVcs7vCgaCE+0MADanzj6AdCO&#10;Z6VBs4l7HwBZQ1BP4AMf+EB6+ctf7s9Nja3uFvTOWmsORd8O0D08xNWF87J80l0e0pYDanN7Hjp0&#10;yN8//elPp7vvvN2fr3zGMz3suc99rruqh+6iw68zWwKtWYUEDfALTbm1VofvVAdZB2QjttTUHBo7&#10;Q8PHU2dXWLLN+9nqQUveh8dG09VXX+N+1153nbvi2XPPPTf93EtfltBce+YzA+/DBw96WHtrWKWi&#10;uSMLpNpslVSG9e/ARn4PBkS7jaBcxk8ThwcCD6ZMUpwqlXHjqQMZX6y8wprOtbuDh+7b4jM0/gXo&#10;uhZU/j9YfAYEL8o6abpk8bmSrRPLFp87t4e1vt9fYHFkRYEyGvb0aDb5O/jlciVr3/72t7vGJHD1&#10;NX/rskMWn9zr8d4/C4vPto7oTwcO7HPcZ+ajXwFtbbqfsc/dltaIi4VLY2NYtjW1BK/rnrZyvQva&#10;GBCH+q/i+HOANJUdMn4LaDEaTI+fbPE5PnqisPgEyKWtLWjjY2Nt4MDYA7gFj0UaGzuRFuvMz567&#10;thretTVp8MRRw4+7raKMgYGjaXIq6KW2GB3nHtBVlxmnn7nb24K7fADkNMDYUJ+tXmWBqK6Hhrvk&#10;T6FZnaHgPbQMzZ8fd2oBuhMbUat7MJszvZHf4EHbqX1Hhk9428myByLzD9wkrwQqi/iydJKfcEXD&#10;VvJSeIqm+DXVB80lJ7kLB1f34KB9K57VXW+DQ2FByV1mwlPlce8hefX1bTLXyrV/S9mSX/yM9icw&#10;bXOPmangUdFUFpjw4Mx05F1Y++V8YIWZfDdnR+brHTviPs3tW7Z7+ZMT02nvPfscr9ERLJ5sHmi0&#10;IG6z9T3dKdqSeV6avRNTWPJgMcX4HW0n3MpjORZBaFbK+nUu1wON5eamKGfPzu2GU216yxtf4xaf&#10;X/3S59L+e/c6TustPr1t4R/LQ2UICOeHuuV6i0/dbeMpakJj3+WJPYAv6Ygq3pHllWSkWwOby497&#10;zHELq86i10e/sSDLK8KUH3ze3b3Z66K7ccQT8KzwZA4V5UR58ud+z8mpKS8JjWpA/OlkoELUJY+5&#10;aOLicsKJB9mz+LO7K6w8N23aUty/yX2cyEjmpYSVeR/Na/za2+PevhtvvN55dGZ22mRRWFxtztag&#10;292tS22t9N0Yc+BL2krWAZorYcEhGdqwrn/Zg6U1Gti/Yq6TeZ5cFjPtZXFdzLcs0OsLHaO4DcNC&#10;g9fKy/PpuswDxF3KJ6EonYV4GEOoTriYRwMdyPKkoSnobTn6XHmjsLmZeRsHc9+UHHJ+sbZpaC7i&#10;NeT7eKU1PnRiPPqdoUD+ni5bptRnmcUy0mrlYZoHyOqQuLp/s2yZyj+sQ3Unl7T6izbYABSmOQJt&#10;Iz+skQDJAfzFv7Kkxl9huITOsiY0t5wOV/2bZ4XpBxR9xqAcBk7r89IPVXBS15v/FPcFWx4H9x/w&#10;ucJev3tyKe3fuy/tvfce799+b6iFcTIL+LQ2txgPZFpCQfI07HHgDebGbe2thYXtrOVHLY6NjtuS&#10;YjUdOHo0DY+cMNxtXZx5fy7La94avW9YzrntNRY5JbxMINKt3fEZ72BiGHk69avs6ellKQbTOd75&#10;BAvKc6t3jxyydX46TkZqxzrIwpqMv+aMn/B7xxteazKkM138uMd6X/7ON76ezj19h1uB3nbrTY5z&#10;E3dGWTpoyLyBtnLrcEtP0fx0L1/cxxX1nZma8DJ07yqysd3oiTUAco8wlwoWd9H6U4ut24hn/91P&#10;pxjRjqfkJ+9ftX4K1ODQCV9Hy8I+erzNa2y8bG7pcGuIx1x8sVtBXfHzr0itnZ0ewyrmzhzfACw9&#10;azvKPHr0iNcZWdfSHpZTnIADX5y++3T/xtK9qd8tEgDJsaYsW6kId7ZBJ62fvEXMvb9AmnJ95dIG&#10;6jNyizArpcHLsz6Lx7riyG89lP1OZa3wf0qnttkIkA4bhxhIphv8WD2zdSPtIbyK+vrfAMoN3gkc&#10;9FOY8gP0vD6OoOzHmE98xnfnWStbY6CsHonOnXuRLt6FK+HgDsgyT7UtW3w229wb3NvassWn8Rbv&#10;jN1FvfU9IrtYfOqbBXcFr9Ug5sAqN3jAys10y9629mlOTc0257dyZN256nkbzta/V/I8rxizrQDc&#10;JWuThczXKkP9Ewh3rTxf8Jmf4jQ0taRGrMit3GnucLN8qCe0Onr4mNUXi8+atCnf8YncIIzTKooT&#10;Y7KFrHCzTukuvO9Xb+OXx2NLiofTMfoqlnRZjuQ+i7XmvN9laJHzdxQsgoDVbNW6MGMyD9zsTXGn&#10;uIvS8uXOQd1pGHdIr9FmfoZ7K8OCkbsekfFqU+7FjjsUf9zicyZbc1GnmdkI475B2mtymnnmqsuy&#10;euMV+npnb6/RuCH98lvfkrZs3epxGxrD4qpo+1JfowybuJnrUtjyC3/R1Chk9Y2+YkUb2Lu51J+6&#10;LGIxZc+jNnfkm8BqMIit9Yyv8ikcvv6DpOITw5OxhDI+86lP+xrwyMEDPs5wmgDxJycnbE04YDRa&#10;SrPZChQA3cCBU+1oz/Bn3Up+fMOFrj//C7+QXviiF/l6Zy7f4agxuJjfR2but8oj79l1uuSwcA1v&#10;q5vwkEUr1pTURXMu4L/8/jvToYOH0r133+UygxMQ3PrN4sni0xJ4XN3nidVvU7ZgbstWrPXGvE4n&#10;Kwc84I3afHIC4zRx4B2Ii4zS3LOtJWihd6z2tM6T9az6ispfWFyK+1ItXUtzm6dXGdAUa2jisebA&#10;bw65R/tbv5jLfXPPGbv9BMVHPepRvu7Yc+aZfuIMfX7ZeSBkqPONzalJw42NKz5vYC8hW89nK9Tp&#10;qUnjlZDpWJ+TboL2tXDK5I5JAXXRbynLQ/hJ6x7yBeaw2Lc+YymCRjl/T2f9ghD1QUBh9sddcNBJ&#10;KgLF0a8M0DVn5dDSjMVn0FwWnxpf4GG3+MxZkFddvls03zCZJulnCDfjiTabu2AJzqlP9K1bbr/D&#10;5qc2xpKH57O2bvd7XzPvxpoW+Rf8xejA2EU5bplsrmhjxPY01NvndMY39TaGRZx450RPZDJ7KZzw&#10;BX3hYd5Zs/hpmCaf5g03SL/iuNWkEyYPWccvmfzZtnO3y7FnX/X8tHnLVlu/bjdeY+5cZ7zDfoBz&#10;bQAyhm8C1g4PhcVnjfEFPvgrTKA4cgHFK/s9EKgxWXJyKQEb5bfej3Ypw8lvFVRQQQUVVFBBBRVU&#10;UEEFFVRQQQUVVFBBBRVUUEEFFVRQQQUPQ/AN1J+6xadH1R7rA9trLe8Q39cubjmOfgBnZ/OE5gp+&#10;0qYEmprD2k6/ianJdPfdd/su/o9uvMH99h884K402s/Ys8e1xgG0rDzOgdDav/vO21JfT7f7Hdgb&#10;VjYDg8c87s7TtqeXvOQlXp+nPe1pHobmBe7cwmJqbgtLvLbWDstrNd18++2e53XXfcPTXHr5k9PH&#10;Pv4PHn9oYND9rrjsUncvv/SydNMtN3sYGpn4PfPZz/R37vH80Y9+5M9Hj4alKGelAxdd+Ah3d2zb&#10;mp508RM9TlpecXd2Jqxfuto73Jow/IJ2c1l7C/zBEUBjAKDssgv90ZYgPj9A7YY/gD/5KBxAQ527&#10;HPBDawNXmmAAuSs+rp4pl2e0Y9Co4FnaZsIVjR1wwA9rDmDbtrC4HRsftfC4K7OuMcqXtUtdpltd&#10;Y0PWWFlNf/RHf+Tu/kNhEUidTgzFvZIveMEL3OUOVuJw/ru6T0Gn+qANdRN+og8aQYBwJVxxRFPR&#10;hLbgzPgyqL2vvvrq9Hu/93v+PDOZrV9d9W+NhmjOrfXtAN0XRpz5hbBubLX2BHe9o1GnuyVuv/MO&#10;9/va177mLn1pYnjYn3/zN3/T45x/blgpnzBaAGjkc7Y80NQUGouy6HENYqs7frJEKfDNdACoCXoq&#10;NUY24kxNB/17+rrS3FxogLZ1dnjY/gMH/P39739/uuHmm/0ZbSLCdEfpYx7zmPTiF0ZfbctalCpD&#10;sKm3Lx07Fn27oSloAsgtw0Z+Py0ol/X/b1wED6ZMUpwqlSw9NgZnAu8P8YomcbSvLD4XsrY8ljWC&#10;mtWTta55K3rDfVh8yg9fqimLz5mZsBqkvB+3+PyDtHXzVuPp2kJLV3exkU+t5RnZR54Ajnj+LW95&#10;Sxobjfw/9OG/cxnAGALQh/7iL//KtaKb3RqpJt11112Op+5Ww49xBrfb+Bi3tSX6sFtFNAQu6o/K&#10;GyhoYrLCgkpgMpj3kl+QItPN+jhBC3MhN9ZbfE6cOOFWW0Bjvu+Lex9wN23uT8vcKWiwuKx2Bdea&#10;NDY5llbqTD5b5g1d1C2lgZEjYOP3UAGDNgbL4tMQ8bhzCxHW2taUOrrD2k/3n8oqE63zhnyPb0tL&#10;WHxK7EjTGpAWoN7Fe7qnBFjMFq+yflu18Ult35Et3ZUPVjeyMtQdnwrTuAyxsVwrp9OP8VJWldLs&#10;lBWca5ZbH0GWaU6jMYQxpT1btuqeQd1FOOta74E/9+4Ao6PI2bVTJrBs0Z1l3OEMXlgU+3hm+A4N&#10;DXudFmaDPqp/QE1Y2matPo0BU1NRX2i6MB/E1z2nYsZ66+N7du/x8k5zS+q6wop2//64x/32W+9I&#10;IyPcS+bNb2FoQ+JieVaferhHD97P/VDWem3tnWlictqLGhkJ61vRG54eHQs/nQTQWB/jlSw1mrgb&#10;xKmNNSp3J9Wk33jrG6zuzemz//SJdMTma6Rn7IFOtI6nN1jJ/KN+r/bSmOhWk2hz2jN5AMWYzZ9s&#10;8dmY+wpawrhE4R4kIKKv8ZDf75vzVLnK298CNQvO8i7fFSM+WzA+X15h/mJlZSsO4Us+qoOsOScm&#10;Yk6pO2jp18gu4qsN4Etc+BTejniRp/h6aWHG74LhuaM97kTs6upxFx7UPZwtWHFYOwsnlYUmtnDz&#10;O/ns37e+9Q2v1549Z6QzzzzTaYQsQqPXNbUNqCn3TQFrfS14zzWVrRxYYQpLGPvX2RmWvZKNDpn2&#10;svrQvZLQX1YIzD3Db02m8K52U3wB75SjOime6g2oXeUCChPtC2vfLCPKccugdLi0pfq22ke4ITf5&#10;AUVeGbemZtIwfofmcznP9eWWw8puuX7r3fUgY4TCGhZrBe8rhlsm5cl9IPIurx8UFo9r5ZXbhR/y&#10;bynHV3nClTJE3zKU0/MTP4lnaVutZ4Wn5Eg79y6aOzpwvLCmaG7O1naNQd80N5+GLZy0hw4edBy4&#10;M5v3m264Md1ma0o04g8fPORhnGZEuZv76QNh+aAlg3O+hS3beIH7w5tusbXooMmCFRtDMw2yNS73&#10;9LpxQU7DT3chhZfRxp8CZHnEDAYglsfN8QHe+ZHvqtHaY2U+KvoV7WvhniprqzfCbvawMs+4bHQ0&#10;mjz6/Ljb89W/8DK35F9kzDYa77/3rrRr6yajQ326+frrbUyaL/ibNpBs0jrZ71EzOjGv4J06BZ5r&#10;c4RmKydOClj0vGgf3SkIEL/B5p+ybhHoZIEy31jrBC5EM3d+Piw1WjvaTf6EJYmPZeaOunWqhRpt&#10;+vs3O/2f/3MvTx3GP+c+/mf8vrzU3MSkIAiU8bECwwXwN1nlpgLCDQce493oscxpDpZ2Ibeh1lrR&#10;JvFcWO0+CPD6CrcMvJ/cb9eAdS6WGcgZj5HRFpRpXH4WFONPhvVxNkoD4H/KMF9tbAxWuyJMdVHd&#10;ZPEJDwivIizHVbnwFT+9nwoX8VM5nuKWnwF4GJyYE07YnJWyw+JzZc3iE3Gzrm+rDOGqfD0svFxW&#10;1vnc08Zsm1vBN81NIf9qsvwkveot6+HFJfqVSQqshzRW5kxlMQ7oPuy6fMIGssLzdF8bi4z/Of2D&#10;8mTxWZOtZrCAXMzyomg7IzcuFplYOQZEG6jdwrLOfvZPFoGRKiw9KQtrTcn5CaMldRSdjx8b9Hfw&#10;7Mx3Gar+vb29xSkWrTZnJYy5FHFl0efl5efC8jOX722RhbJ83TrTysUabtnllYVbPybMLeqgN6fk&#10;GF0XaW+jPWG641MWnzM2n5q3cI+P3HI3eHdpgTXOjNdPFp/FXHJhrlhnyc/bxwrhpDD8mXvFIQsm&#10;UxqYu9amMZNtWDy2Gj3q8jqm1+Zt3Pv3pjeHxScyS20vS0dZfnqPgzbwhOXntMtlaFwHXH4a8C2N&#10;fwIsCef4PmjPJ2ZnPN8mThOxtFOTU2maOa/5bd682cfynq5ul4fcxU17siYgD8q59847rX/NpgN7&#10;7zF5PpdGhgfTkSOHnR7jYyNWT6wWgwf4lra67KOMzQuCd8gfnjgxOuon1/36r/96et7zn5fajTbj&#10;k9Bp2b/RUq95y5M5qtddkNcCXj1zVXe5gJeYRb5RyMMoE7e5Iaw64eF/82v/Ju3buy9N25zFcbM6&#10;M/bRn7gTGCJjPcpcpdHGWMLq7ae85MKnlE6+8lc9NYYCRA1ZY/HtWfd/SkawzoZ+nmVea7V2GC2M&#10;N3ztbvgsGR912nqC9hk1foaG3E0P71FMAyc+8JDlCfzqfWl1Of3sZZenHpsD7La1MPPh3bt3u8uY&#10;Dw3ALXCwNVPux3Rb8ElL1l+yfOd7O3nWZUvE4aEBnw9Q/+kpG8ctPSclEYc5CbgJoI9/2zXAGp72&#10;pZ0lNxTXcjOaxrcD/EgHragbpzUQCzkv2c18gTDWZriULYtP5bkej5MhM0wGLGLD4tP6irUhZcP3&#10;5OvzTJNbwEK2RKyzvu50z3J7nvlFtjZGxpH3gM1luUN67/4DaZrvL86kESbcqI8sabN0cXC+slr3&#10;9vY4b1ltSJaj2ENe/4JnU1PQgNM/vI34BmB8S33a2f8wWtlCjoTebrQh3386OrBMbUjzJsCcvkZ7&#10;Yu09fNjvk+3Zsi3tOvsct/h87vNeGBaf/dusvGaTBYxvVg4tZ/xKX/EWNZweqMVnU2OD1aO2sPgk&#10;XXHKSp5zUz+1oWhX3PdsQFi5jb0PrAOFl+M9EFj1PplfSlDmM8F6v/X4GRdUUEEFFVRQQQUVVFBB&#10;BRVUUEEFFVRQQQUVVFBBBRVUUEEFFTy8wbdA/7VafK6P71AX2iH+WB/3JErLYXZ+TcNoZCzugeJ+&#10;DHavr7/+en+/Z+9e114Br8suu8zz6eru8LBD+/elg4f2+fPAseMeduae3Z7+1ptuTFu3bvV0L3nR&#10;i9298sorPe7k9FTWWkqurY7fnffudffw4SPu393Tlz77uc+734F9+z39z730xR522tZtbtlJGGUR&#10;9vJXvNzfb7vttvS9733Pn++4I+4vldXNYx716MDj6U9LnW3t7tdQW+eu9sZ5l2VbS3PceVnW9KM8&#10;ntE+xpVGCFobAPnzTBg/QO0mTX78lY+AOFgX4od20/r0rjWR05UBzRz80YDhHHVPt7RcxJWL5g3P&#10;9957r6fbsWN7hK0uuwYHoDs+11t8onE4kzUa//AP/9DdY4Nxryd1kkULZ7oDv/1v/53Hcd7K2iVo&#10;inhtjL5ebqkeog9xgI1oRDk8S3OHeisP6gZ87nOfc5d2/73f+Q/+PDwYFlZFN86wag0uzSDBSray&#10;onz748/jU2EN1dgcbQdN0BIHbrkl7jm97bZwx0fHUndrWJK99c1vdpc7nnCns4VHaPqEZlNWVS7e&#10;VUegRB5P7zxgP55V79V8P8BstubCchcLC+IMDAeO13zoQ+5+9atfda1m5YV7xhlhEfiiF70oXXbJ&#10;Zf4si2BZ5MlSpaWw0EtpeZX2iueNQPHKsJHfvwSU830oy70veDBlkuJUqe6PxacsXXTPEQnu647P&#10;n9ziM3hQfQiLT/LmJ4vPf/jkPzqvYvG5pS/GAlnGcN+FcPkxi0/LEkd8jsUnllLAB6++xmXudL4n&#10;Ea3ov/ng1T7GtWTrvdtvv93xRG7Jgkh3zaEpjIv2GS5WWqJLaOXXuJbdRkCYSaVMi4zrSRD9irK5&#10;KxpYymPPTL4vcTzfZTnJHZ/Z4lKWnvX5nrYew3Ep922VV5vvfhudGE8LyeqOX1tob8ric3Yu8uPu&#10;yZnZbPGJFZzFWVxGY9vG287WQvtb9wPpPs6QrcFP0g6WHEJGiT4a89Q+chesTQo+zJqJjIW4cGRn&#10;prlrW5o7PBwWkdy3JovH2pxOMmrRNa9jbKCN8RMeAC7lo5UKMFYDsjRFpjbmtgdwNQ6DG3cXR1j8&#10;piajvQD8sYblfi/wHOXuOPsnPLhXXPeUdnBnZu1anaanZkv4hovWIqB78RqNxsePHPb4jB3uclWu&#10;BVuWqbsbrfia1NcTdzd2d/YYfWye0NKeujqw2q1Nw0Mxb7vnrnudDvv2oSVvXGPk6O4O6xpZs87n&#10;O13R9q3P1kwz+YQAtTd3RKt9uTsIkDVcR3u7n+JAebL4bM53TqKpjMucSdrEDbXBe7/+ll82Hm9O&#10;n/joh/30DtKjrU/8lOcHtGn5HjcBcfRjLntfFp+yylzKpzNYbE9H3BzN6Bf4okHredpYtpRx0F2G&#10;3I1CmHiQyYPukYk7QNZ43rM1+WERswHB2ngO7+gOQbV9U75HVHKQe3jEs8W8wIAweJ4fz+IluQuL&#10;M6mnJ6wp+/r63dWdna02B2lv73ReEe+JXnKxYm7NFvJ333Ont7ks3LDwevSjH+39RMCdOqQlf+Eg&#10;vog75Kz+RISkVsRqmFhY3IijO+8QPaJr0Y/t3R48vMATypqXeBEgrujBT20A8E6+5fgCham89emx&#10;WgEUD1dtIctc/GWZovSSdZpbA+vlj/Ih/vo2tFwJsHEqtMnxE05Kx7vChL/kF2Eqt0yLMpTLcRs8&#10;c9csMFk7BL1khaZ8KDMsxdYsL1WnWA+KVyKOXACXXNZbmJbpL7zXt5fqKlD89b/19ZbLfWINLouQ&#10;KaJ3ppvLOItkP9cQNxCdkb9jNiaT72EsUAwv5veEX/+DH3qdDxzYb/ON0LzfvP00r8/I+KT1+9U0&#10;ZOllzY2FZ4zH2crJCq1hnWkumu2gLssacPFw4mULAquMO2qbQDnqLajJ8prylhZzOgOvb24L/+UT&#10;BWqzBnytdUDczla09U3+NDaklz3/Oa6pf7qtCen79959h1s91Zisa8py/fChAy6X1YaUq2e3BrN3&#10;5lb0T05EUHsIY/oIdFvKfYY+oDW07ntXGu6DXvF2WbN8Il6AzYYLOoVf0Nj4Mp+Q0Lep38a1WENP&#10;exkWnOd4DazN8/z4kiue4tZ15178hLB467Xx1e+8rk0r8LollFUHd1PRZtxbpROhOGGEOiHnhV9H&#10;d4/TwP7QGFFfC6MejX6yiOVdOlHkgcCpZNupwNvJH4zX7J/XJEdfn+5U+ahNTgXldPeFSxnA5FQx&#10;wVhhomnRx+/D4lNxwUE/jRXyL7uKL5qW5U7Z1TOADCAdcnDsxAm3POIZPyy4cDmhgG8NpCostnM+&#10;lCEI2Wh9J8td7i5vyhaXrdyvbbjLukpx6W9Y9CBbsCikPO7Iswe3+NTpCLLAVN3Uh4CmxuBZyeQo&#10;3WRGc6v10ZDzMYatptYGcDaZZXNz7lekPI2V3oOcNiuFdTZpPc/cJtA/rNFtjeHWTYa5B1l5Nh+M&#10;unb4PIJn9SvhPTwc3yLJk3vooryA1vYOm//0OE1a8l2oTnSLo75uiWhY98skDJcH/svcNuNbtvhc&#10;1RoQCzlzFvN30nm3bl/xOEtu/WkyxtZk4DkzGXceY8G+BA2tMJ49XW6vpYUVm4cHr8R9ntyRHO9z&#10;lp/4SW2WyWXvQZN55tYu+43WyE2r3zgWn1YuJ0hYa3i83Wed5ZZTv/wrv5K2bNni82TvWUaLXOuC&#10;JlrD+/wgjysE+D/omd8tiwBrU/4JuDt92urLODjBXbPmt5jnGshoTgKgnTpaG62dam09NWh8u5RO&#10;DA675V9Pd2cat/7kpy0c4I7P+TQ0eMxpPDU5loZ5tngnRkY8/pTf9Rn3O05NzjjNZ6GvlcU8BF4S&#10;/NZv/Vb62Sue7OPP8cEBp6ssPpHtqhJAPZ1dvb5rMkF0csfeOf2E+qyVEydu0W69tkZrsHbhvtK3&#10;v/Wtae+9ewvrRt25SV8q7sq08ZY+1tYW93n6iTk5X8IBtT3hlM+6VX1G/YIkuLQiJxGRljtU8ZOF&#10;LGuRxmztJqu/nr5ep5msLOl7uvORcY33qclpkykrxk9NtubdYuNYY9q2dYuvZWTVucXG3LPPOtvH&#10;7unJKZdBumd1aXHex3uvn+EO3vPwubXX5BRxllKd/UzSGb7G47kPWM0c/2NHjlo/jHmw7vh0mhp5&#10;iCc6aW3mMtL8+I4N1xOfO+9LLGu4MOeIOa36GvittWnITVlFK0wuvpqHkL+7wSknAfjz8/l1DuYd&#10;mmGJ6xaf2ZoT+UdeDU1r34F97IYoyGvjE04nI25Ds7l5PjGR22lweNjrPjltdUIOWDzGFYsUeRlQ&#10;nvhRY2hRloVxHyflcW879eMkrQiPOsL3fGd2HOrCjakta4C61GrtD3+1NsXdnowd8A7v0M5x4Rul&#10;pZuw+i5ZfceN93B7t25PO/bscTn2rOc+33mtv8/4zdaQrM1ra6xvW33rslXnoqEFZg/U4pM5PDja&#10;f8vPgw3HiMfgDYrUy+luoPGo1soJn6hv2RUPFLQ0IIyf0j9QqLUsVR5QzluwkR9A26p8wP/+tDc+&#10;HReXoMBaR7o/AMFVmfWVIkywPg7Ci2cJ4LI/H4Dlx698LEiDMQF+PuDaP5qP92MDx93lQ96wDUo8&#10;a5N0wgYjgAXlPXfdmdPHB4Luzi5ngltuusHcYEYoAdO/853v9DIveMSF5hH1HDgek5ubb43NI/+I&#10;ZFBneN9wYxxne+ftd3m6V73yFyLMcmQjB7+Ln3SJu0984hM8LsLjs5/9rD9z9KiXcSyOQO3KH15f&#10;+fMvT49+1KM87Mihwx7W29XtLh/kR23CBTAIEQf8cGXWz7OOXJLQRKDzjrDXkbP8AMoEEBo8l8ME&#10;LlDth786itKxkAXKYeIFBkD8pyYm/WMiwIAHqCxwFU433HCDh/X0dLm7Y+d2+0vLG5gE8zJyJ2aT&#10;j3cmCBM2mPGsjc+J6diIYAJkos+ft28nr5T+3W/9W3cZ7JbyBz8Xev6QN1MNN9VP7n2B6sIPoN7w&#10;LKAPUO973/vcfcQjHpFe/tKf8+cTg3EMbJkmAMd9aKBSV12tze1ltGVgAQ4fPeTujl07Pe2YTW61&#10;wapNQo6KA/bffW/6uee9wOM95clXuDs1ER/0dXQbHyfVhnN5wxjaEEabKkwfovDnRxzFk5DVIqS7&#10;LzZbJ6YnDJf46Ps//uf/dPf73/++u7t27Uon/Kt68okw8Z/xjGe4+9znPjc1+oZZHNsG6NhKBmj8&#10;6RNKNzEdcfIsMZ4NCNsITuX/QOD+5L1RnH+Jsh8oPJgySXGqVPe18RmfCWLi7bDBUbf/khuf4j0v&#10;2fzUh8obnyYx3K+88blt83aftOhYRH3solsiEZAjPDt++YOWNube9rZ3GF8Hz/3NB672PjIyGrzM&#10;x80PXP1BlzUcm0T6m2+71XHnmMe5fGSpPoKyUYXbnTdA4yP0Wv/DLdd3DXK988TIJWYpDunw4J8V&#10;Xiws/Ng4g3lbPAAT47EhOWOLZY6EAxqbol2YjOF29/aYzA0aFl9R8oeKMUu3yMYnQa2LjsuxoUOO&#10;z9x80Gh8/ESanQv6IOlIv7AUcqGzq604xlUfSpbzF2oWWBx1A0gOqblpR8Y4cNCYpzjik/LGp9pZ&#10;x2m79I1oaWIs5CUbnqRl01Mfzv34xVIZvrlj74A2qFTGSRP3CCr8JMeQX+35mGPJsmhzaynKyRvo&#10;kpujI0Y3y24yt9eILbanZ2Os685HBDNmwiuMqWy2ARyjxBMLcQAc1d+0qajx6oTxLjhPjk+kFsn0&#10;jLc25jiqdOvm06Icm1PRd7RhvLy4km6/5U5fUBw9eiznFQRoaQkeaqxtKuhkubofC35cKtjadvKm&#10;lY5T4ygdHZe+kMcgtTspa3Lf7PajJRmLMp/mD+qeR+aLvm4+5Nm87eUv8nnVR/72ahsP48hn4bJg&#10;ix6A8VxtIRnjZZJffsZ3JdO7GAMz71E4UfktLwad6ck5tYmUeFKb1NZEvTkibDZv/IuPNU+TzFi2&#10;vij5qiMXFZcCGtvgr1pXNsJ/cDBcNp/b2iIPHctGvXFFU+ZtzBmJL55tbYq24cNeVz7KU2M/bYfD&#10;YrNvUxxt6/xhbr2OLW5oTm0218VPclYbj8xHHHfrkDMoG9jzvfvu8b68c8dpXs6OXacVm+0DNsdh&#10;ARxxU+qweTIKdp537kc6nlr8zUK1vSvK1xyhvLGmo+j0K88jxIeS/TpaWGLQN7/zsxQ4ymEoLpJe&#10;YXwwcTA+FC14todig55jKdfyIOjkMAAlhZa2Vp8bIsvoDXN8KDWgzEk/ti4UEKGpykDBUrSQkkXG&#10;ujiGEz/9JFPlAqKz+FK87zyWn+WuB+J7Y5tb53zF5yXDz4AyJC8FKqPZ5DdHTPGsH8ftAchmxRNu&#10;OoZcQM+bVxuofCvb49LGgUKhZCRFIeimj3l8LAc0lrJW7WyPfqRNJ8vR4+rIfTY+l3O5msOKNswv&#10;mvM4o/6ncYfyayx/V6zIsGLrPdpybOSE53HnnXekf/7sP9u8fS5d943rbLydTyvWXyyDdPj4gK2z&#10;WHsznhv+nk+EMUeqdeWbNb6fnomPe4D7eZtkomRa2ErMXXIijv0p0tTn+TpQzP0M8BGf22oureax&#10;vin3OcV99DlnGq0a0nln7Ew/a2tn5O+8rR/I//hhNn6X0uLCbFrOR1wu5nwYU4Jn12SYeIjxlTZh&#10;XONoQ8KEI2tvZEscDbrqcpB1KXRFUYN06vPw1IKVSzzNAxoz/sTTh9yiXXM52iDq6u71+SLpF/J4&#10;1ebyty719PWnJj/+uyY9/rLLjY9a04S11Yq99522M/XaGofxWkd7z+dNSniPvs8HU47/A6Qo05IV&#10;ToDjx495v1L/5Zog+go8PTEaG8ItRjePb6gFde4flPuq6CogP/mdFGaPeWSO93VQjrs+T0A0FmwU&#10;ZyM/aH8qoEdsjA1hGrPX8pCrjU/oIPoKv3J54AM9RBP9NgLlU6afYH06+g7lMM4NHLN2NjzUH1Aq&#10;wyXOSuZj4dRg8o45LP2FjXf6jsIW89wbGdmYFUzYDKSvNDCe27vmOE1NrcVHfT9e1Vw+UOPCrytZ&#10;li7n8sUvqiN1aTS57rTROJsVlOj/fsSuhfkGoEE97WTB0xNjadKPijZJlud7KJFQJ5Q12QjhWYpT&#10;Rb+0Pqu1xQzfzgzPqIqV55usdS4zNJaoDYQvm0fk5X5586eIa25/P8dwN1hehrfRK2dtNIs4NXxz&#10;yfGLYym9ushGCzdkvHWR/eawQQOCi9bn/VhDg6CptavNzaDz3MykyzY25RbzUbXljU8PM1m5musw&#10;75uba99Ol0xmsOlnj+ZHmKVT3qWNz6Lt/K/RNFdu0cbCVZujU4dVoxfutG9a2VzA+Gre0pH3ky69&#10;zI/xfsWrXpn6TQaxYVrMiXJ6r7S5WsO7nLA2wc/p53GiTYHcrJEs/+XHvH1qPjY+J42foGYdx/hb&#10;Xq3Wzk02HjIc3nnHvT52fu3LX4mjovP4/MQn/Ezq7Yo12viJ2Axlw5PNzZnJ8TQ0EBuf46MWZuPS&#10;9HSMG8y1dI0Pm6BspGlM6bA5F7zypje9KV30yEdaX4rNSHiLa9boXwVYueKLeF1zgwb+UvhBYG0Q&#10;QWtA34b7e/u9P9x2623pt/6f30wH81VTAH2ENMxLTAJ4luSDP5s5hJnjPE1fAH9cV9SxMPUPFNHY&#10;KOUdxgAzxsxIw3UPxkOGi8ZJ5gOETRotMbygTJ6hBetMytEmJ6wwmzcu+UaOsuvZZ5/jZfb39/nV&#10;MOQF/XDbTGaQH+uiacsDGmhTku8B8DJt5seL5nTUQe00Nhbt3Wyyo06TwlwnzfuGbT3F8cBArJPX&#10;5r3wBWUAsZGITMzl5jjIhlAct/TRmIZThDG/UF+jPuAmN2Pjz/pJjgg8Xi5f/QjA3+nksog2Cbmt&#10;uCi7+1hhOHLVEXGZG/HOxqfyQlmc63dW6wxvcPBvCSZzUXKgrxoctbEIxdqBwdj4NCKnmsYWKmS8&#10;E+lUJ+hfn+dSwqUchiyCD5Bb4CJaCohb69f7WDEmG/guwTM/vvshheHnDueLepONwVcdNm/newV5&#10;1ds4RptMWpvSRn1bt1l9mtOq9ZstO093JbQrnvqM1Gfyvdc3Pm3ctLCaFeprBWVY5pFyrU0eyMZn&#10;u/X/esZkuIGohhdKF56B8WDUJ9obGojH6Jvqw/zKIBqVaVXO40EB6JhTrE0zlMsoP5cBnNWu3mbZ&#10;v4IKKqigggoqqKCCCiqooIIKKqigggoqqKCCCiqooIIKKqjgYQu+cfrQWnw+MGB3dqPdY4Awwfo4&#10;fqGsATu8SkUYGg3zS6FtIGhqaXYXLS80scphbZ1xjC0atEqPFhK71l//+tfdbzgfCYSWx65dOz3s&#10;U5/8hKdHewRobWlyDRviLcyGJjsab2gV/Mf/+B/TrjM4Enc13XJzHEs4NRMWFhxbwfvo+Hi6/oab&#10;/PmuO+70er3yFa/wd45Pvf6mG93vxS+O42+7uiIdlhff/OY3/XlkKI6du/XmyIcjGYBHPeLC9Pzn&#10;Pc+fW5vjmFQdedvd1eXaYMQfGw3LT4B3NDKcvvYsLS3t5qvdOGb1ggsuOClMINoQJiA/ALosrZzc&#10;ToqPBhBaQoTJioP4AJqz+HPZvdKi/QOgTYcfGsscO8zztdde667iXv6zlyUuVecttGGsLjlvtAKJ&#10;h4XQGFq89vxHf/RH7qI1jgtv1Nk/AAsY4Dd+7dfdPe2004pL//kBHM8BUDfVDyAcepXjuqZCpiva&#10;MQCaRwBx1R905Oyf/MmfuPs7v/M76ewz9/jz7FjwFdpGABqUAIqOWHIAfj+6gcKwHFjNx97qqMy6&#10;xtCivvHmG9IPf/hD98MauuzWLq2m33rbb3i8bZuzdeRoWEe3doQ1GgDePOt4R1kiUWurvfsVyvIl&#10;UDog4huO1AMLO3MXlubTH787aPCVr3zd3e7u0KTjaJnt20/z59NPP93dV7z85z1PLDh0JDBAmMrC&#10;6gQXHhKeXGS/HvBfD/fX7/8MhkvmzfVQzu9frryfDB5MmaQ4Vaqf1OJTWpFli0/j8JOypO8H5xnc&#10;h8WnawU6hGaUNNNmZycLntnY4nOHa4fJwiKOnTM+s6IaM76hSVZTaPqpTu94x68Vcu+v/+aDjsPA&#10;UD7C2tJ+8OoPucxryVZkN94cJwVgsbUgTWE09i0MDXxcWX5Ku5JnuXUZj5Mga4JlatjfaJOT40V6&#10;NBalzarjRRemwp2eDEvMmalJk9lhKeVTBUunYzD7NvWmhXxcsLQWEbGEjc9M2bPVydIs1pv8MPfY&#10;4AGvL5fjA5NTozY2xzPSgThli88Zt+JAKyzoK61s3GXDHSgstHJzOy8UNAiQpqTaBs05ZDp4yuKT&#10;cQp3ZnLKtUqBsRNBA1mIkUayxVrBXfGZLD55l7zkyB5A6YH6zEPi2RY/si4fC5Qt4dS+qi9aun70&#10;sL2OjYUl4tgJoy/v2X9xcSVt3hrWbxwNTn1k+TkzP13gIqs9xifC5o3vOKoLP44+BGRBKEuR8dGp&#10;9KTHP9Lr35jp5vWnwdCOzCqNOsZ3bCTKGBk6YQ0T8Xp746jdWmYtll4Wp/V1TT4eEybr1UOHDnl/&#10;xEqgPlsZ9/ZE+nYsc2uNNtbsQUL6RtBNP6wTObGA5/bWsAaT1TLakLw75LY7Y8dWo1dtuvySx1le&#10;9envrvmAWyYQTxafaIRSIO+y+FQbrp8/8RYHaa2FKQbWBfW53y4vZhpkmtIvV3KbK0uTDiDsz9mo&#10;zyDoHY79iY7p8zLJIvG63tGiPz4S89x8uIXVNZJv7u9Lm7eEdaRgciysfScmYj41PDiTOtuY59Sk&#10;7adBr7p02rbt7nL85FKWIzphRMdZn2ZxkRPk7UeRWoHRdbGYwwoi+BDLBIDj0Ejf6tZOtbYGaEx3&#10;3RlH3E7nNtx9+i7X3j7vgnPT8NCQ03jQXNK1YZVl6XqtTlhxU65oIWtpi+BlouXf0hJ8on6cxYn7&#10;aQwgX2ARpsuAxnqkC7wlYwBvDSsXF5DlFaAwaeTqVBs03921n8ehXPcJwA9ZruNBZ7DCIMD+EIaV&#10;J3VlvJJ1oiwJZTUzanMj1V2yhmPm6E9o2+vUgbETwSduHW4u4zM8Om/jXTF+Z5DcJHyNjwN/Wc0B&#10;igeO5ThlV7So9WOHa9NcZlTWdsThJ+s91oS45bmCrO4im5Dpiu8+5ur4bgGWu43Og1ihRHpp8hNW&#10;Z2n4J4taFzyA0UwWn5pz+1FglGVhmcmLdLpKQ1asWEnVZ9yUjmfH0fhFcwvRr9DwtleOaYOOKl9x&#10;WprC3zJMM/Rfw+HIsaOe3xe+8iWX75//wpfSd797g9NK3NxiMpJ05DLjGv/2kAfUmnXHr8dD5tVM&#10;C5WP9HBqWTzJvahjaHIvZYt1y9zp28zxeRaXo7l0ZGsHR6MZ/TqsDoQ94TGPtLZuSuefdUbq78Ri&#10;0dpiLmTx2HD0/bHRYSSnl8v4TF0GBga83hy3LmtfyQGBj0zmrxMaeEYm4QqcnhnEa5pTUQ/mMkUb&#10;GWAx4pr8BuorPoc1L+Ex4xYmVn8b+2kHnt2KycKCalb/rp60Zes271NPu+p5qc3GsyMz025V19jZ&#10;nXr6Nzl/Nzq9ak1uBQ46kpQJK6dRUZ6uCCCe1zH3U36SEZJf8Htjlhc63YF6PhCQLC0D+ZVd4GQ/&#10;wyWPY2t+Pw6n8l8/Bm8U71RpTwW0xilTGM8qTO0v9/5YfIKLfpKN+m0ESn+qOGU/+JxymHcOHD3q&#10;eMzY2OlWf1PmWl7EkcWn91tLjqyER+hD4tXabJWt48dhMz+61J7dAtpwxxoZq0isG/Fn/hhHZa/6&#10;CQyUy/yL97LFZ1hnr1kNAqpHg40B3vesL+Gna2uYQ7Rnq+zVLKNWOEbX8sFKZmI0rN758gPoeEbm&#10;dd43LS/1A7UN7zriccb6M+OQ1qZc60RZDXm8ATr8uM/a4lsW3w8BwlnDmpfJaORQna3rllKvreGY&#10;S3C6BVbaS+pPWZ7UGa1r85xb33GiK+Qxphh7wia6sPi08rE459ktP82No0lNLmWLT+aqy6zfLGzG&#10;j15d8VN8cBepa6aBtwV5ujziW6jlneUXfORtaXl7epNDbq1HfOb/Fkf86dxkeC8ao2ioLaRIbkOs&#10;OmfngnYve8UrUl9/f7ri6U9PXbYOWKBOVq4ntbqTFzyAu2TxAccYupif+o5NYjwOeVr1DYxv+Itf&#10;fofnx61ceHg2NbjlaT3Ww5bH4QOH0zeu/brPXw/5MbYLvvalXkPHB3x+evzIkfSaV77CTxSrr8Vi&#10;zGS6zeXhKb4rDB6nry2mWY4ZtnRhjW9tYry/yNhj5WqOwhqHMnbtPt3nMnwf5nsX9VEcvn/rGyd1&#10;A8QX1Mvr7a/5OYcJ4DnoAdTlE3rUvn3dwZOf+tSn0n9953/xa9Oac1/R3MNajE+Mng7rO+qpY+2R&#10;caK9vk3UuVzgpA4g1k5YDHqeeZzhBB/Stdi4xfHq8Kp/1zWcWEcQNmn9mDx5PmFjPDTdsWOH04lv&#10;D+S3edOm9PQnPyX1dHWn7q4O31fgGGG+1YOjk8L+FfW3NOA/PDhgLhaO9PnAKY6zRSbOmT/tGafE&#10;UI7zouUxPWV9xvoK15Ms5f4keenf6+0dK2HWifCM2oR2J71kMrBg5fJM+e4XyBr9sjW4gdpp0crE&#10;zy0yM73X+loAdAIPD8PD8lJ6/OyPx1P5cgHCSau21DxCZXDEsayEOfGLuHqnPcSfokUt1zWYyzyE&#10;nBglkQU8y+Lz2MCg0dVoZmlXTO7Rd9W3AfAAn/I8hR/vlAEPMEYRxyrjaYS/aAFgiW0RnHa0aX0+&#10;En1xfsbmrtH2lsr5goUfVGrgSqk8//Ejek3OLJOfvbcYrzGnml1cTnvOv9DGoY70xCddnnp6rS81&#10;xhjIEe2rKxbf0NI3R+t8nt9PavFJv8Qq2TPI6wHqSt6MZeInuMjzNCCs7K7nHWB9nAcKP7ZWWQen&#10;8gfAR23n/JP9K6igggoqqKCCCiqooIIKKqigggoqqKCCCiqooIIKKqigggoetuBbrz9di092Yvnz&#10;4PZY2Z3dSIMA0I47UI7DD+0KAI0KAO0AhSkdGrS8s4uNOzs/59rbPHNficepCys/nWWNNgD3E5Lm&#10;7//+7z1M99kcOXY4XXTRRV5hCMsu87e/eZ2HAVxazfPRQwfdResHQOvkuc9/nvuNjU/6rvSVVz7b&#10;w7adttP977rrrvSFL33Jn/ftPeBxnnfVVV4WqkV+L4/5Pe1pT/M4spbkDkvuXuRZ2hkH9+93lzPI&#10;cffde096xlOf5nT5tbe93f0Gjh7z8mU5awVlO0YUo0LDBYsV0UfaQ+DAu2j67W9/O1144YUn+Qm0&#10;A4+f/NU2aM6xLV+Or7YkHZdPEyYa4gdggQGggYcVgT83xf2UnN9OmhNDw671xDP3U+KO5bvmXv7y&#10;l1t7QhfeQjNB91tKs2lqdiaNTwTt3vOe90SPsai8j54YtS4S6YTL297yVnexfJ3Ld61IC0h3fFI3&#10;foQBioMr7QnqKBxUN6wTAdpCFqaf/vSn3f2zP/szdz/60Y8Wd3quzEQ7iV6iN8Y06y0+V1HDMuA8&#10;eDQUga2nbfc2+94Pvuvvn//854t76w4fjvthsfIFXvy8F6RXPP+lHqaLiWWlJAsX7giVtrzaUlZC&#10;aCXiln+iBRr10oiW9nScW294DAQef/LeP3ENO6DW+IkweAAXTZ62trDCeMELXuDuYx75KHexWmpu&#10;zNacWY5wJxnvwhGtNT2HJn+0eRnW+92fOPcPXIc8P58M5fz+5cr7yeDBlEmKU6V6sBafu3budnej&#10;Oz4fSovPd73rXWnrptNCI9Avla9BWctd0rRkXpV81B0z4sW3v/0dhfy4+pq/cxyO5/t1a2oazO8a&#10;lyXc40T6G266xXGfmeEOAY/m93oQJovPbhubVCayguea3J9kfceF+FSbn9fTHmRl4NkSkMHT25jp&#10;ca3OOl1gKVuxzeY7SuemwupxbmbK2izCRNOW9uiDm7ZttvE30s/kOEY8D5temEsNTfE8uRxWr0cH&#10;YnzjzhhgegbN46BhTW3gu7gctOzs6jB5Hv0Yyz+Auz0DLKLR0+ue2z4rSgc9czpoTRyNgZLNaFHL&#10;QlzWjbq3cPDY8cI6cmkhMpV1kbQaPV3mD4WNj8U4BciyRDJVPMEY0ZTLE/T2hqWdy/usbSn5NW5z&#10;DgCNcqywrHJpYjzwPDHIGGRt0UKbprR79650zjlnOZ9wrxxlnDgRJ0mMT46jVOnxJvNdzsIRzUvd&#10;AaiwYMUat+gDrz27z0htNtaSZ/Q4LCAj7tDAoM1XAqcG9Vsnt9F0ajbt3hXWp7W5r7c0xvgiujXU&#10;N9l4HP1h8+atXl6f8T5uZ09HOnr0iNdhNFsgymL10JGjaSLTibL4TRXWylM2LkQ50X+xXA580Q4m&#10;7wb7ycrwrN1xZ+S5e8KC8cNXf9AtX0iv8RALSAjO3GEpW6IJCOcngH6647MAK8/xMRkia8HxsbC0&#10;bW0OnkDmoA0PLMxngcCYQlgtVgHBc7Jak2Wf+BtXvCaZJB6kP9ZlS23uFYIGvd1x9yZz5ynjEecV&#10;431c7or0uDYWE4f6b97UbzjWpm3btjmdmMsRh/tQuYuHdM35XjpOcCBdU3Nd6uqNuz1bsmUd8QDu&#10;iZWs16krx6z/IZeYk4HXvTYHVlhTU9T/quc9x/nntttuTYdszk585XneeedbuobU3hZzemB0PHhG&#10;fNLbGxao9GcsUwDRCaAM5IKs7zW3EU0BaSPLGj20i2mtzA9GH/HQUk6vMCucBO5nHv4rx9W9W+KA&#10;BstLebbmfjM4Muh4cYoJ75u2hgVYg42rxwaPedj8TNQNee305960zHtZLd/mjzbvtX/z3IsZ5Eld&#10;7dFercbruHOZRpx2Qz+Clk5Zi8tJNMTB8kwsr3taJ3KfhedlYep3EJora0XywDIRiFRYFTml3OKf&#10;EOjRRL2tnK58B21hzWZ4T7pVkY3m2bJNFpjc39OUZeHKYlDTTw4yN1c11Vu+dQ0Rh3VmlGd/DBqa&#10;6o3Hg95eOUfX6MdfG4N7unutX9b5CSbA4nzuu7yvEmtt7tuYLSd1b+yUzduFJ3cDhVVkjOPBGjEe&#10;Kkz30nHPlMbhoFJowhPmmJnLT3N3bxejl2ds7wcPHUpf+9q1Lv8/9vFP2Bg8k77/wxuLeVmzyTvo&#10;mw3PTUaKC0lOJmuge/TUz4QP8XR6h98VSHuZv+Ya9bmeLdaGrFlrbU3sd3RaPj2tTUbT2sLSc3t/&#10;n1t3b+q2NdsS/c/kgBvB16Tjtq5ZXlpO01MTtjYJC7FOZJvFv/eevYb7Uurp6y3WDNQVXBfy2Mcc&#10;gD4zZzyEP3GYi/GM3Cc/rCVZYxBPVhvUh7hLywsmr8nLeDzPzZhzoMmPRYxOW7Iu52Fu8W5pjQnw&#10;8DC3pDNqtLZHeZPTUQZrrCbuBDS/n73ySrc8a+rfYvxUnyaMjg1YA1nY1m2npXqjY3OH9VnDUZZ2&#10;3HvdwPwn4+p1K07NsvJyemcL+6f1L5YvqgMdIVp8jQfuD0QZDxzKpxusB/BfD2W/tfn+yVCOs1Ee&#10;wCn9rd4bhxhowlkCjRP3ZfEpoEz94C3hsN5dT0ulAcph+OldfOonhZwIC8gJv4twxe+19bGBONZ/&#10;yakhyyRZSzO2Ko8mG7Pxi7lHWPKo5txBS1h7Z1fMBzxunZ/GQtmkn7Y5GuXFPZFYfC4YXbK8ROYY&#10;yrGOynXJdatnbkG5eX4QLVFjZXX46SHcy4aXR8/zoLHRE2l8dCRobT+CNGdHftZbZP5ZoKeVzLMI&#10;1k6Zdta3ICMyNerWmersmTtHPZ1Bp42nyCS/v9TKGR4+4TgSX2sU5onQZNLmpF1d3Z4f9/YyN1nU&#10;AON1s/mXybnavJ4oLD6RC/beYMJjFXkFUvlbJzQkxvzsXFrIFudLWX6ut/ic593iU+u4/3PF53rQ&#10;aG56KtqA3PKY7bQzYH4v+sjikzkS4RtZfOrual9PGR0woOUUI9CWNXs9p+sYf3CSwxx0tvhvfsvb&#10;/JS38x/1aD8JadbmI1h9kg7BCU0kL3VGgU8XrAyneeZLwPnEwjwt7/kfeAJzcwtp3GQ9Fr3Ds0uO&#10;482332lzoLl0+613pMEBm3vSX/NifNbWwNDQ+4z5Q+uh40d83bDrtG3GW43prDN2+wkMzY31xutx&#10;N+eCrVeh82qWA7NG5zn/Fh1WcvDF0aNHfb7+hCc8wb/TXWkynnWPn2aTZQb18TqW5INNK5wWgML1&#10;g8wKA1hv0o9pM+Yx8Kfidnd2G281pD//8z9Pf/qn700jIyM2Z273fiXLT/rlSr67XhafxWlXvtaI&#10;MPGM5m9aj6iuxJ93Pl2xcTUs9biDc2HB/MDN8KC8zg4rv77O5o2jJlvC4pMTmMj/iU98ovWjTv9m&#10;zdj8uEc9Ko0cP+5WlqxN6Y/wKXHpazM2ntFmo7bGQg6z1oEe/AaPDzjfc9ojZTB2UzfW3cxvyQOW&#10;cloxq6K+uX/MzU5Zvw++6DA8oJcsv8mHbwy0H/goT961LiMvToCBI9XO0dWtLKMxtPO+lutCIFgw&#10;d3ALYKMT/dL7Xo7rNNYpDZ6mlDdg/oDChIv6BXmqnayBA8ccR3KO/GJeYHMit9ClLa3+Rk/iM8en&#10;33MKAPKS0/bI3+/yzbJsZHzUxo+lNJjv+GQZu+x9u9bm3tEvVTdwBQeehQs4Uj4yPerCmjDakDka&#10;eyLQiXdA9RXeWB8TZqjafDTGh3n4xOK1WTracslkBHMteIgbbg251IQst/dpwwP5Mm+/S578lNRr&#10;8vxRj368y/c5m/tjbYzF58JcPHu/tf7sFqTmQrMHYvEp/jSJkONAl6CFNVPQnXBzoVPBD5aPxzcg&#10;jJ9ANCmDwjcKuz+wZiEeAA7rYSM/gLalbVSXkOQVVFBBBRVUUEEFFVRQQQUVVFBBBRVUUEEFFVRQ&#10;QQUVVFBBBQ9j8C3Y22/5YWmblMeNd03dv2bVd1Vjpz/isZOqnda1sNjhZUfbgx6ExSd5odEFYKkF&#10;kCf3ahDGeeFl2Llzp7uc031iRHeexS4zODrYO36OUt6gLt7tn3b90WKkDGloozULsNMvjaQ7777L&#10;3a9/4zoPI+/jA0c9vyuvfKaH/fAH3/N8Rv1+q7B4DE2dtfO42UFHC450Fz/xSe5HGbz/zBMv8Xe0&#10;7++8+27P81vf+paHXfaky71YNA2e8pSn+DMaCcTff3Cfu1jf3XPPPR7GHZP4TWZte1l+Ls7PpeGB&#10;Qc/zDb/4S+4++5lXRtyJiUIjYjlb24iWaLXQ1oRhVQpQvgBcv/jFL6Y9e+J+yc2bN7srfqFtpbWj&#10;PBXGnSZZwco1/xUfcJ5aXvH8/+Zv/sb9nvWsZ7nLvWPEdS21rEmGRhBAvQhD0wotEp7vvPNOdz/6&#10;sY94+H/+z/85jU+FJQ53esET0k9QmvGpyTQ8Eve6cscnwJ2VvNOmqCryLOuet7/1be5edtllaWo8&#10;rIEA7zGoVOBYvUUD8NgIFIe8xafqF1grQA/gfe97n7tYCQP+nrXLFrIFjbRVyAtYWFlOdU3B42j5&#10;ArpXD2tP6gccOnLQ3S996Uvujli57Vnbfe/eve4ny8//+vvvTOdsDyu71XyPW1lDyOuZtUABaSGW&#10;49DWhOteJllZYcXRke/r1J1vh49FuR/5xMfc/fRnv5R6ugI3ZAOu6oul7OMf8zj3e/aznx35ZAsb&#10;p2NGAX9+0B1XfsQRvSPqyRq1ah+BwuTyk7a87vqDX+lT+MlVGcIbPDZQAva46+H++v204cGUSYpT&#10;pbo/Fp/eDwHunMjavLtPP9Nd3bWElm9B15xSgJ5WhBjch8Wn2pP7IwBZR2FhKJ4ZORGy8Uc33uB5&#10;vOMd70hnn3Geh0dGxhfmEBd+b8p9oihP2rn5/fWv/0W37ibOO//Lu5zXuM8hoD598OqrfUzoyNbN&#10;3/neD5yPGupbinhogREmC+ienmwJjSWECV6eZVHdkLX8UJOqVz/I6aXBi/WNeFVADkRF9uiOp0XR&#10;yeQzMJetMrkjZjFraIumjS1htdNisqepLfoKen3AdL4rdH5xweRUjAsT80Pujk3iIouzBefSrMmN&#10;6GM1Nday1Cnf6bhiY/Ji1jZVn5VWNuG1dYGDrN9msVhyd9pKiHaB1sSRpZb6c2d7h495tLPu/Ttw&#10;IN8/mi1eSSeL9bJsEKyWSOplZHoBk5MhCzV3wEoRQAu8KVv+IOcoHz/ekc0nhhm7QmMfEL6MIaMj&#10;lr+FjQzDb1gpdhteNen88y50/Lq6O208iHJV3/F8WgJap7qX9US+vw/rJmBychaW8bCtW8PCs39L&#10;0KY933+IZR+akUBLzmduKuh2+ODhNDUa43IXVifGo5t6wmKzpbHFxqAYC7o6Oj2styfy1v2LzW1G&#10;E7/TrySnIbO5kzNTqasn4rkUMD9p4M7YmADNqMvA8bjfUfQqjwET0MDCZPGp+zXbrW0G83z1qmc9&#10;zXklLUX6f/z4R62eTY6v5P2JwSiD9qoNlivCwA9XfOol53JIA3BXC4B+vEX3sJXlGNeUHuAON3c9&#10;K9KHi6hZU6yM+OrWmk9N23xA1sLiIeVNv+rL7SqLYPV96KZ7ccSz6ge6f/70naels87c422ku/2a&#10;shUac+LmzBfT2eq2ty+sBlPNctq6fYunw7IqIHDCqn11Nep9/Y9udPo94hGPcLoyN2a+Ae/rvtDn&#10;POdZPjZTHjjt37837du3z9sazXnasL09+IW8mPsShjUV2sgt+d5QtRNtOZvnFqr3dO7H8JmsvjTv&#10;gbZqz9a2sI6xJP5THNGGdtazrCHov9QWzW5ZQIa9xMnpPI79UzpZyiHLNRfq7esxGWg4Wh8Fj7mF&#10;6I/zsxaerRNlWDK/GH0dxmy2OSTaxzPIPYsma0Xy0X3xslyUFZrojRVZU+b5nr4+b9Mh60PQuNPv&#10;57K8LN7g8HD0P3umLpu3bvX+RLq5zKsKm8IKJdOuuz/ynLV5I1RZyDSBVt09UV+NgaNjNq+2PKZs&#10;3qz56eZ876GsKmnDZbWBTgtw4oZMIw4Wn25pZgGz2XqXwkldZ/zdKAt9T2d9Plvm1Ddy3/HJYSoD&#10;K8D6PLdpyFbK81jNWr4T3tdWU3NHm1svQd+W5qCzGgzLFFkS61QM3eet+4V5ljWU5uLyBzT2yeJp&#10;LvNAV1ePrSOC1xnzmHP906c+Y2ui2fTpT3823XL7He6ncufz+gDgHWtM5Y0GOqXJugsLshZbh1Pe&#10;lM0jvJ5YGds7Fh9u1WnQiSUI9bU1JumXjV6dRmusns/fs9vvsd1z+g5z69MZp21zTf5G483JMfrz&#10;cpqYsDHM+GvZZRycYs+Zh/JgZi1vPGD/CJX1rYuaUhh18DpaPrXFCRIkWDuZBGuFxkxD5y2Ls2bz&#10;tmI8Gu0BLQAs4p02FqYTBXJ3LNK7n7n1Rkes5pBNudg0Nx/WIPA095NSblNnWHM+5XnPtz7Zke4w&#10;mbd95+neDh3dYbXauX2HW0Gv5jKnjE9asda3MKxWA7soF76Rld28y4FVH9eZezY02Rozz5VnuQvL&#10;U1o7G26k1Q+QC0guOh/k5zKU4wrW+2G/br7x8gBBZW5UzqmAuJonCJQe12cdpezKeWt+Xa6v8ipb&#10;fGqsUVhxakvpRxsr77K7no6Kr996UBnqj3znOOEWn8s+dhE+PR3WSnzfUf2Un9Y68JNOl2Asdvyy&#10;3HM2z6dBcD83Fp4t+Z7EOpep1q+tDZmLIJ85fYPydNfn0sK80ST6jOYf5e8KokVNLkP9MKb+NTYO&#10;9Nq8YYvLPDgGENeMjQ65xRX11DyPU3GwvCIuMgc/zduKMdvwlKUmFkmA31dq8Vvbwtqb+YHk3oKt&#10;WaiL379mfWZkZDTPoWx+aPNd4qvdkR/btm33tLKIrc/WUW4JZZhzt7Tfm2p+TVYO41xuSrfgbK6P&#10;70vc50kZ8249G/IFyztgMVvUzuT6z81MON1XjcYzU+E3ny1Ul71/2yrSZADjCelWc58X/cfHOcUj&#10;eIa1oeftFqM25lpb4k+8Gh97TL5bXoQt5TUatR8dx9rN5gzU22jS4BbsdWnaxpohW4dA/z/9s79I&#10;Z5x5ZmphXm1xJq2MxXzKQD0noRg+VoD/uC81cq9N9dn6zf54mHjeGMfmdXFXpOY/QzaHpT34Pj1i&#10;8wWsse46MuBWaQuLIeFajYexbqOowaPHnbaT3NcIj0ge2tqyxubscNPwwDGPM2YLMk5hqDUh39Jk&#10;fYDxx9qGOJwIAJ0ZMaa4V9XyWnLZELWAfldccYV/M+BEQH2jBXfnT6MxUNAa5DS30buBntV2cilZ&#10;p2gx9+V0CvE8d83Sbu9+97vTJz72CedfT2FZ0uegZb3VpaM9LOg4pYZ+FN+FV0GjKIe74Ynf6HeM&#10;U0bgzX2E3iYGylsyBsythu7q/s9m7vW2PPmuccG5Z/s3/Wc+4+l+QsuePWd4H2QtTVueGLK5wMyc&#10;j619vd3epxnHKY8fp41Q10abp5HnDPLP8GIuwTcO7w+5P3lfzXhqfinZAq/xHnjbGmtq3L/LE592&#10;pylVR06fwALV84RO5lKOAHwI4671snWj5vneR7iHGLrCA0Z/3T2sOa7jYmHEWXUixrpT3+sFWJUC&#10;zP80PySO45rTKR9wlLVsU27DMsjKEDwiafBbnfGEyzJ77sCq3dpgyMabResvjAXels3WZtaPwHHC&#10;1uDOG4wRlobTMG26Q7bKuKAX8fUsdz7TC1yZrzrtcj2Rr5Tnlp+GB7wjOa8xDP5iftbSzF2cMS7M&#10;0Met3fp7+zwPzMCROaRbMgLThxasHHBkHsYc69E/84T0M5de7ndN1zcir+tsfMM6mntqO0w+c9LD&#10;iq2zw+LZT/Gx9JZtrHXspS7fESxLT93jOT46nL7zjWv9BDEsoP2EzRwnBt+gBYxPfG9PA+jFj/dG&#10;q2OMeQ8M1K7KU3TnXX5lIK67Px50v4EyVK7zY/avoIIKKqigggoqqKCCCiqooIIKKqigggoqqKCC&#10;CiqooIIKKnjYgm+l3nbzD0p7qTxuvLXqO7KFFiI7seGyyy1XO7a47JJLK6OuNqzJHijIyk4a5uyq&#10;A+zg/uhHP3L3uuuucz9ZUKGVfckTn+h+2lnWD20NdqxzYLiolRiAP1olgMqVpRnaDLwvriwXmsn3&#10;7tvr5X/xK1/2OFjFDQ8P+/OmTX3ubt2y2eMe2L83Hdh7r/s1G574yQJUWhDA9tPCalWWfHvOOddd&#10;tNbvuPNuj3/nnWHJt23Ldnc5ux6LR8I40xr31ttudvfIkSNuIQqg5Q5wfw9hQ0NhXbD3rjv9bhTg&#10;7LPOcpq96hWv9Pfujs40OxPa6d3ZqlG46hlX1ibrLT6/8pWvFHdPnnPOOR5XWmtooqgtQrNuzaWd&#10;l7MljkBhWHH8yR+/x5/R0gHf17/+9Z6n7k3jbh/aCWCHHyAeQF3Rwif+zTcHna6+5oMe/s53/icv&#10;Gz+MfHDFAy1trdl/Jd27d58//8Vf/IWHcU8T724Fg7KFPctC9c1v+lV3n/rUp6bZbBECkK16E7yn&#10;fiSeFQhvxSmHyZqV/kFbA7/7u7/rLvdXAb/9279dtG9N1jiU5n+og9g7Gl65HyxyIafBagT5nZ9T&#10;M2Glwp2xwE233OIu2j3cLQDI4vNnHvd4x/kXX/26VDsfWml1hnLoX0V9vAR7pS5em1yWQHWWpYD6&#10;tu6xgre4Qwy/e++NfvWxj33U3W99/9vuwhuy3lJ6aVqdd9556aUveok/c78YLuAuPC0Esx90L8cB&#10;b/WDumxVIUDuKUzp5BImKxne+emOVPhUck6aVdL+VHr6jMX0541gI/+y36nS/TThwZRJilOl+pey&#10;+MTaQOBayfkZgGuLXnYfFp9ql0W/gwl+jXZbXp4vwkbHYkz44Q3Xex5YfO7escfDAeI0ZM3jhsa6&#10;1JTxNQ7z8MKiJ2udYfHZ19fncd713/+Hy9DZfO8YWvdXX/Mh45umtHXbNtcqu+nGuONzacXoIo09&#10;qwRVwMKTfNrb48487qhpzBaeaz9wtJ+hK0sD/YQTOOgZ6gGIk4izVFgTLefyZVGEFUa4aN7lcdlk&#10;Eulk8dlkchdrdJ4X8j3Es25JYPlY3ivJng2/8bmw9JyYDnrLmmV5ZT7NzUvuYmViuDVEPdCMHRmL&#10;0yGkuad7VxeMltPZMnUhWyfJ+oW4svJFcRE/oOwyBgl0jyaa8cBypkfEW9MYxEUOiNeWsrwWbXVv&#10;WKFVaSBXsqK+rtHvqONZck9j/dTkjGvFA7r7e9++EZN3jF1YMyFruFcuLEX37D7P8emweQD5cO/O&#10;mN8zmjVYDcYnwuIz7kjMGoVWX9BiWoC7aVN9Ov+8CzwvtCTJy7VMDeJOxprUZi73vvC87+57XIYe&#10;PXjUceR+lk09gVNna8jrvq5eY5Xa1Gvu5v6wMkTTljBogEvPxoVC4AGjyFKV+yiB7v4et4qK+PEL&#10;3Umj88KSWxUBnDJAHMZcXMpbkcWU/2rS7bfd4m11y403ust86OiRQ16XX3zNqyxtUzpy8E7XiP/m&#10;17/qdSYffuQ5ORr3RFKG7vhUu6qdxQuMz7pzBcCVxScxxZcruc8AipsVey1PZBD9IMsYi7picgKQ&#10;lfJsnhPrBAvGIIC8sFLCdQtVq4PfdehWEGuykNygjc/Dsnr8/EzkLTkAxYl3/rnn+dzZaZv7iGQO&#10;fMu83OskDfM2K8/41dgjtXJvsT1j/eXxM749PX0+N6INxsdi7s7pJ+Bz9913Oz1PjA6ns88+2+eY&#10;u3bt8LDjx496Gk6WQRaTp+I0NQbPkpfug4WvwZuTQgiTrMVf47l4Xxaf9IF6k/n4KZ3kJ1SRZT73&#10;PgFqe80vAPEOgCs+wQVX/BS/PPcQLsJN9ALw58faAlqwHqEcWWNwV5Pm8cpTfMF8RvwgP/U58Cnj&#10;Dsgq+8iRuDO0f/MmvxsJJpYGemghmxyx9RT3EBNvBCsjkzc9WKNZeu6ZFD85Mxn+Pbb2wAKB98XM&#10;T34fpYXVZgtwtwa1eghHQDhKxjEmyFpXP8kv0kIj/LhLGFfvRT7gn2VS/+awTFa7ITdVDnPWchjr&#10;GbWP4ojPoDG0p3zxoGi5Y9cup3WzxeFuMcImchy1m/KlnLILNGZLLH61hTXoybIG0JjlcsB4lXkJ&#10;8U5YWbOZZ7ut/+HX1BKWp7fefnt631/8tc91P/YP/+jrNOWzkC1WsfDx+2jtn+6H494u0jOmhYXZ&#10;irVh0Ft8vjy3YLPjmMs1c7+R+a2Ch9W31eTImdvDsvO8PVgyNqTNvd1ugdPfhfWOyWFbb8z4PcLZ&#10;mgk6uZVzzPdlaSSwYIPc5xDIejY4KUzvOY7WJeKP2vpGr5fanZ/usMWaZDnLcMYNd7McdauqIl7w&#10;F3xKPrIEBWryuMokDpd78QC/6zm3b01Of+ULXuz3w3f1bUr3HjzkfPIzT7rMrWxtgmpxalP0eEtq&#10;eK/GQONWu9RKcp97eWWZa4zqBPA7mqlDMQe3bsHpG8Y7hcmq+wcN1sMaLcO9L9goPfOBVSayKugB&#10;wv0ptwzl+GV8ys++9siv6+tdtvgUiGdk8Un7SDYoTBafgPIs85bCgPV1KsfVexlURtnik/GAsWly&#10;Mqz+kDG4wtHLzGN8GRjPkQ31jH1Wpu6gpAT6BM/NzkMxbwQvxbVc07TJC7fIH4+7RWVxiuU3Vp9W&#10;u7W1R8YFWaO+lavi/QEqcDckZXJSSt+mzX7nmqwUuX+QsLFRG/vG4v5K3YksKzJm/LxTT1DkmTHQ&#10;aWw8vprnVou5YK1N+bYEHVpa2kwOhFV01GnZZFsu12TqHN+ULK/OTuRWvbV7lgMmT5C91K3R78O2&#10;MSTPDZvyO1ae9fYM7dTi5bbXXZOWqb/7mtbCkcm6O3JmOixr5/gGau7Sgs0ZLE6LtdUC93ib3+xM&#10;xJF1KKfUTGd+kBWbgBN0NKcoWzADuiuYOnifNXcOq3Lzm8kWpI02fx6dyHcDutyrS+O2xsGKccF+&#10;3dzTamPZ7/ze76cdO3emiZngFyzYm9tjPJKFl387hTKZB+aNttOGA3OM3Fp++gvtedjmKpPGa6Rj&#10;7c46hGeA8Pml+K51eGTCT7A4PjjsVr5u8WgB3i7GW6TTKUq6P3Xa2qHFZD5zmkUfu7CeDV6uNbmP&#10;H22BLPU7QfNdn/DbSo6n8YGxE7xe+KIXOU8/8eKLU7PRCT+N57QLwBgqPxbvuPoB6+WH3hlt523e&#10;RZ7NNqeiDdZoQXslPxnvnz/zz8Y/M8VYHXd9cj+tyYz8HcC8/Yc1X9TDUMl+ebpliNgv+5EPsq4+&#10;r+chuv1FOPLX8scaO+o0O2U8Y/OwK578RJsXdqVLL3liuuD8c33cbba5APSGpi7H8h2aDdYPTSKx&#10;ivR+Qd7gT92XTIbors5x66vE5/sicw6+4yzYXATrPOQQ9PB7Fw0c7/yPbxQelttAMD837Wt9wmTx&#10;CTi9ra/DY4QtZbfchvA+0elHHsfw5F1rWqYgWA86veyHixyxqF4H3vnBC9QTuUU88iO8DHMZR2io&#10;OZz6rxPL3kUv0vqpEB6/JeblGdhXKmigOX9OzykkYRkf1v9YEbulv8Xnbnf4zTzTiK2dsTyetLUl&#10;NJC1Md/xV3IdlGd0aMPVygKfMjCe4kfdpnL7Ms8WftSRsYh64TLvon6qZ6PNZ5hLtjY3pg5OULPn&#10;2QksgZdTT1dYDWP92WhzKWi8wndIw1MWn71Y7tv6//KnPyOddd6FxktNRh0fWWy+Fu3EXf6zM8Zf&#10;tm4nv3I78fiTWHzG98bcFussPmlD8YBNr53XHywoz/X0F0DnslvsWTxIEN6U5zneetP3SyXzuDEi&#10;QIlXjcGDQeiEAI0IMPEGQNhN4D07pFXZvX9AnpShjTXy1JGpzjTGjGxeUakvfOEL/n799denC847&#10;35nhRS94gae55JI4MpaBjIUmwFFcAMfYEsakqcMWjjyTH67M6wFcPgLRyXkmH+J9+nP/HOHWQWc4&#10;tsXC7rnzDi//la/4BX8fOH40ffWrsUHaYowMUYzXPYxjWTWJRDiB7yMufKTH3XraDn+/6KKL0nfz&#10;kYU33xybTpv7t3jYy172snT67t2e/nZbVOLeeFN8ZN+7b58fvUC8l7z4xe6no25ZPHqam28yrrCS&#10;7ZmBkrjPv+p57j75ssu9wwLN1jmII4HKjzi4+miCIOBd9Pv6179elH/VVVe5nzYE8VM8/fQRBR7i&#10;YxSwZ8+ZHsYGl9yvfeWrnv61r32tx3nkIx/pYTrWd/u2bX4cCby3nuMQVHwgID68gvv+97/fw/7f&#10;//f/SWeddZb7jXF8irk6CkL80tLelr79ne962Cc+8YmIYwXh+ib2YtBSdfnF173e3ec85znFx0yn&#10;m7laCsArLrwMCNsIFIe8BeW4f/u3f+vuu9/9V+6+/e2vc/eNb3xjcbRkbZ496KLg5bzJyQdU6gBM&#10;azPCJlPASt2qfyAEvpE30efyMZLgs++e2HicmoiP+//+3/47x+uCc89PEwPxob8+H/GE/Cjj7LzE&#10;g3lRfY+TJyrQj6PNeGbC6EBS+/GBiKNDgQ9/+MPu3nHXne4u5qP9tm/fboND1IUPYOTDMXq4j370&#10;o9PFj3+CP3NMDlAc42mTlSBx4Ol+9nM3v9MGagc2wgG900fha4DBkPj6aKbJAaAPbdoMAZicEq6P&#10;GKq38mtr67A+Gs9lUJ5luL9+9xcebNoHk44Up0r1f9PGJ/lFnsFzWlAvLc153yBsbDw21nTU7dvf&#10;/va0e8cZHq5Nto02Pr0kc9RXtbn66le/1sbAkP3/83+92/vQZN6k4Dikaz50jX+IPOvsc72Mu+4K&#10;hRnWEnN5w1Afy+ps9kI+2lygDzbmxTzjq/DAIS9tLIkW4ktcTXg1QWQ64OltQqUwfYTQsYPFJNch&#10;0jFTI51vopjbiNz11Y8thvWxJ+O/zLGJdbGZOTCy3zC1sWg+5gpIZYBN6HkW6AbE48eggMsF+hPT&#10;cfy4+iqBuPO2cJnMR3Eu5WORGvPHcuYAa0fpRrus7+t8hC82HPPRnICXYTKGkniuyxtqojc/0Rcc&#10;3M383Jk3NI8dHShoqjQoNsUczGSaTbQBxkraQx+5OYJ2YizqO5WPkc3Dcerqakhn7Drd27mnp9fd&#10;5qbY8NQGLPOw6RkpZwROw8OxgTo8xJFT7lUsVru7WQjbWHDBI3wThTx9E9iql6tYyLpZw2cwHyc7&#10;ko981Qe8s3efmc7dc47Xr5tjRs2vq40jb2tST2eXjW+Bi472FC11tJh/jF11ihfymqO/gBWG3XyU&#10;jjaftEhk81s83tQam24oclEPjjmKY6tq0pZNsfH64b+9xufDt98SG6C7du5Mt9n8iuf3/ukf+2bF&#10;hz74576oPXJwf+rKH1/UZxbzOA0vSUmKORVlqL2FD9VZv/Gpo6zBnoUifvoIojpBA+8A5q7kD/Da&#10;xFlcsPl8XmBonjbhm9h8tGaOah6WvKc3NraKo5Q7OF4sFqhD+RoA4atji6nHtG8qrCnddfgxpyab&#10;d+7yNtu+dZu5UZ/lYq7Ez3ja5uednVGuNshrsvxCgWM513PzpthY0vyWPnvTTTc5Ptu27vQw0ZC5&#10;KbRnc5hjwOjXAwOxAXfvvbEpCs+fe9453iba0KuvyeXbT31TR/sSXvaHv1GYBJRGz8gVzVfEe21t&#10;fODlg0Gj4RE0HM11UVsKHJcsd1Qu8QBwVz3VH4QT72zKk0aKnNo8gwa7du32fLWJIvnBJjC0wRV/&#10;SN4pLpv2wknliReY/wiEG+URV3HsxdsaXPqMv8CVY0mJc9TKFS3OOffcIj8oyrFbSidlxY7cXrwr&#10;TJtXdRxxZ3lqzgCIhqKX5msoEklO6WhjHyfsH2kUtrZ5He2rOi5amXyQ5qPzVF7rqSw2lVWePgLr&#10;nTDRUPFZpxKHduvpiSNIuU4EXHVssuJMzs6k48ePO77Hjw8YPnHcGEB/FA9IqaPcJiqvmKNkWgBy&#10;5deUFZM4Xo0xuKmlOTW3xNHPsXFhMqKzx1zGp9p09Oigl7XvwEFv99e99vVpyGR+W24v6qHvCvMZ&#10;X98UNaAcHY88RXnRnA411s9YXROn1sYnsNT6dbvJqMddeG5qsrbasWWTify61NIQHyo54tactGLz&#10;gcU5k7uWqT42S3EkaBNtro1LuQBl8oPuQHEcY+ZrjjkMvrE65XFJcRtMnnH8G+nZI7fcivpbNW3d&#10;RN6Mq9EmkguLxht8hwGa/Pi6kLPedpYP9Q/ZExMeHS3q9TB3fsHmRlmpayFQS+29fVZefXr+S1+W&#10;Wjo6zcfiG81AZPPO0/2ouSyZU0NXj+XDWGK08L/gHfn5B99Mex2LVlybYHNaNqeof01j4JKr7RA4&#10;roHotN49FZTTl59JpU2UnxTW48D7feG1EU645Y1PoBzv5PlxgHhoo41P9V+jsudDTvzlWTIFOKkM&#10;A+Htaeynvi+/MqgM5AjpUOIZGB5yf214FhufedwgD46oBoQ/aZFfjBX1eUM9jjQNmawjbZs54tbk&#10;hvga/sN/0TqK5KU2PpGJuBzXqvmpNhyEd8zd47ue86pVnfkhFKjL/YN5TS9Hmhs+2vjkmH3KR/Fv&#10;hk1CS9+Q103qe0CN+ZcpJjoF/SO+5qBam/pxvhZe3vicmZnwunCsKXGgaRzzjoFBp+e3WqwNl0xm&#10;trvfztPPOKmO6vso/KyYC2hT0bEwL8bsRfCkvMwvai++TzJvA5eZyTjadiHXKeVjVidHx20OHnKT&#10;o23ddbqhYDPv35+8POeHPOJaGXxD1fwDwE8/NiTVZvmmEaNJHN85Y/nhwgMht4xfGmN8Hbe1Ft/s&#10;hoZH0otMhjGHeNErX5V6N20yZvCS09DohI+NlNti8zZoH+La1lYDx71PHT5y1OayI57XXN7YY84D&#10;HQYGhtLevftdRg8cG3D6qw5sQG/evt3HxtX6Zsuy1tapVq794AVtlvlmsI3HgwODrqQykY+zZaHe&#10;mDfStbnQYnMV1uhtzQ2Jo2GpxZyNU2x4mpD1chvqa40u8MyyxQ0aqow3vflX0zbD6Zw9Z/maAVw1&#10;RwMXgHfJiI36v/zk6sc8VRvSPJfDh4xO0Iajbq+79hte/5Z8NKfGpxlbT7LpSDoUQ6lnjGl8ezVa&#10;GF7QwP44DUXnsXzEMTTauXOr83ynzR84GnpyIjYiJ21Ou2LjEPCCq66yft2XHveYR1v/aU9nn2lz&#10;XOsa5Hfs6DH/9j00RFtyPHfUu8/mX82Ub+8DNo9CeY5vx9AKhe45jkI1HjxgazmOtOWqFZdnyIUg&#10;q9UleKfYuKHiMJv95/sDbUiZxKHtANqEawM8XWZ+jf3QjLoRhmIurvpJGaI0m6vk9tX3Xf7mbrAG&#10;OTnjiMeycmgj2iReY25YXKeRAf6nfGjfkOUj7wLSiacwWpFM0qakwFfcGc9CAd6gSJ/nDchjL8Px&#10;t/mEz1Pr0qy1C30VXuNoaWSDeNEPOs68Ew1rPysKSrJmEH0Eagu/Rilv3DPO0CYKo2+TN1ciMncD&#10;N9odv8ZGo5u1f7fNN/t6O/2bGWt55qHtJuddYcXaDblDfZIrvtemWaM9mHT09Xu+L3/Na9N2/2Zp&#10;/SEjjnhw6hoBfPi3F7WT14IqWtSfZOMzvjeKJk6oAqi75IUUDB8oKL1gPb/w03PZ9Xm8RZXceCAA&#10;jWg7yobH1zivggoqqKCCCiqooIIKKqigggoqqKCCCiqooIIKKqigggoqqOBhCr5x+kAsPjEp164v&#10;mk88S3tbgLYUgGY8O/sErSkK3P+9VvJklxbQ0bO8S9NYx8GihQ0+d911l7vf+MY30ne/+S2Pj5YU&#10;O8ZnnBEWNi9+8YvT437mZ4q8PE4+qhPLT3aG8UMjqgxoc+NP/m2dHf6MtjhaEH9zzdUep6GtxY/f&#10;JM6Xv/QFL/elL3qhh522fVv6ype/6OlGh4NecSm1pTMaSStsaCSsHE8//XR3t+/Y5fk84xlXphtu&#10;vNnz/vznP+9hj330Yz3sxS9+adqydaunx+KTOF+/7mv+jrbvM5/5TI/P0aeEfefbQZvB4wPuzk5P&#10;pnvuuhuCp6xu6pYK5P1yyxttYuJNT51sQQk90RQjTO3kWk72Tjm4HEf80Y9+1PN661vfWsQByunQ&#10;luBdR9U2tzS6G3FCq+Taa691l+NWn/XMKz384osvdj/RT7yBhR9azwBWI2VAOxtNQ+WFK4vPV7zi&#10;5/0icPwGZbmApoEBGnPApq1b0j996tMexjHLuFygjItmyNJ8PEtj92Uv/Tl3X/KSl6SUtX6gHZSO&#10;Y3find9GAO0Awnkmb+oL6Ghh+Pwtb3mLP9900353//2/f5u7b3jDG9KQtTWQDTyLNlyqibotWgeV&#10;Ns9M1pAam462GJuadKtqQBa1bfloTC6td94xuPC8893v7W97m7vLc4tpaTa3r/3Dj+qak2R94nzi&#10;T+afw/yP/aBle2ccayhacqQw71hz/PlfvM/9vvjF69w9/YzNHkb/xEW7qL8v/P4/9v4DTLOruvOF&#10;d+Ucu1JXR3Wrg7rVygiBQOQswIAxwdjjTBiPPdd3HO+Yz/bMfL5OF5xwwtiYZMwYDCaDTJSQEMqh&#10;JXXOXV1dOee7fmvt/1tvl1oywp55Ls9zVvXb+5wd11577XDOWf+9Qdbg3vjMZ4Z7/Q2m96ErJaSn&#10;MULxyDeu+MFKuHYR7hrSVoDaAhFdpl6QLHFF5K0w2o746CIu9RWyFitIiC2uCcPKDBc5VLD5hl1D&#10;csvpYn6iJwv71+h7Tfu9pCPFE6V6MsSna7aVp/6BNZW2J/1fgfgUlSzwMxJxYWEmLNWsvPGJ2GFA&#10;iE/GwUs2bfP+jK4QR4gWrB3r3BqOArIOZZSkkB8//uM/ntatC734oz/6Yx+fQKdDJ0+eTh/84Icd&#10;8bln714v48CBQMpDSwu5DtlKlGJKZeGsLJT41jZOjBVEYdxm+1b82MIFkqXh0uIqwkvzmu/g4XmW&#10;bWOS5RNVy+Vm4o4EmhMaWgNhV2djzQoZ2b8S4jPzv1Jh/anK8rSwM4NRz9m5GLeE1AB9q61uK6us&#10;nckqW8QyX1TmbXI0d7CFCATL2noLDcGV7jAnCeUyPROyF6lNsQZlCzBodVvXQEdhqa3xHAnzv2SJ&#10;HEvXGRki2U6MRVmMHb296z0PyVbt5ttQjgZSnK33kQlrFdyhoZmwFDRqbw8r9d7eQGKuX99n42SM&#10;M7MzIYPR8ZCJEKtsBaS+hdU7NDISYTSJDbOWPqUd2y91fjRuNdaxNUyM3WyHhKsx/fCho16Hxx47&#10;mJrrGRMr0+5duzz93p2x1W5Xe4eFhT50NLW4BXBr3qKcbXBPHj3uFqNNjTEvYYHqZWRd8vUBzWh+&#10;1bbOI6wiozzP2lyiraLZGgtZqJ3mFxZL/Y5t1aBSn7V+ytqTa1n+/z9/8AdeVn3uzz3d69KBR21d&#10;au0pxOd///VfMl0zmZl+guBluyvJotK6lWub8SDEp8pQO0s3/C7rscK0vSpb+ODvYXkkK/VB17bQ&#10;FenlVEbMzth8LV1jmx+SKr30tbm5qYT0rMtbZavvsMvGigkaPyFVGxpyHJvTtH2sxrRdO7a7PEEr&#10;M76wpeukr8etzCwLAKCWPE3aGOfysnKFutU4FltX24X9utmizsap2HoZJON4OnLkqMltOe25bK+V&#10;V2P3R1yO4pv19uX79jgvDz4Y6FBtj0sZNz3n2b5uVDthsQvFkomCV+d/yQmLYYg8tM2eEGKNrJ+s&#10;7zEHCTmuLSebWwLZAgpvzrfZTGmIfmxjrnRPZUC4F/OjXCFihFRd1YFYBxOPNTdxhLxAtvv2Xent&#10;oTC2eCPt8ePHXW74q769vYGw1TatyEh9RvIVb/Qr1YEw8lZcETt1EB9S+aoHP/HN2ojyhGjEX3mv&#10;/cGz+o2T+WEKTVhlHgdYJ+ReZbQqS4g6aUwUv0IghRttV9KP3IfET42NebNzYXMvtCK8l6eBNG4p&#10;vdoEP1wonqur0tatW23MBiFd5et/wtU+QqU+euAx33aWsKW8UwhHslB+X09v6rA2wzq9Jq+RhApw&#10;pL35m2fS9r3oA65+kPiVO8F2h1ZWk5XR0BjlCEmTMqq0wSaJ1hbQn1jMk64yDQ4OOb+//Mu/7Gv7&#10;b3zjVksDKtbSMZ7YH8hx7pHpORBmFl9bN4qnKvOrsvUH3C3nMZ3DQNCm7f3dad+uHb7W6rI+5iiT&#10;5YhrD23871vvryzF/IY0LMv8I3/rP0vEXh031Z8IV1vrfiHHUfsyZ+fuf5H0oARCH9TO0lfWQ5K9&#10;kGWM6pRE3qA+IfkhV49rbeLyJ5/cvjzD4scY6DwaQ9oVQaiqjq7Y4rO6tjHd+Lznp8amptSMnphf&#10;baeN++b+4yc+6Vs9nra1xpt+5D+kNtNJbacbCD0rg7YTeiOXsZSflSqtjpX0Y4uz4FvOgxM2CvGV&#10;SLKQK1p7fzGCl3LiPsow+bi0uOa/757W5gmV87iW33I+lbY8D6792SN7PS5/m2DKfQiXzpQjPrVm&#10;ls7oaBni6ye9gOSKxKfilMddSypf4/e0zdlnB8/7c4jGaY1bHAdR2nI580a+/Ogv9AnGr0qNLVlP&#10;eRqrzIjP2C4ZNGTsKFCRdZe6+roOHmytwvpvNo8/y/l9jJeX+4XucZWObUghjbeuG5Z3a3tbaYtu&#10;1bfO5gnWnTPTU46CtAyIbvG1RrH/WI/YPC3J4aW2sWHM6+XX7poMqKPViW1oqRs7Bnj/tuDSs4r/&#10;7DnD1uBCTjLXEV9odnaOaLD5mDGtY12X92/pgp5/6ywcJBF9rrRLlf8PksrWoHn7WH/eg7+8tmLn&#10;mump2AZX2+EK8bmSUfHjw6MlxGdsz7rqzlmbcLQB8bV9rnhjLpXOSOc0L4L41Ni5YGs3eJ2ZjXeB&#10;NbXIqyodZ41mz2iO+jI5W5C5tH2yue9w+s3//j98bXf19Tf49t3D9my3ZO0Dpq/e1mA8b2ucvuue&#10;e9KU8fKFL37R1x2Hjh71fOBr3xVX+TvorAq+Ew9HL6AbrAvgiW2IkQ1pz7MboK3BT589Z3VetHnK&#10;1ko821u7sF5iPN+8ebMfe6ZjG3gfS19Bbiet7HkbKwMVb+tHRy+z/rP5zP5zBGSMYOYdsqywZ+Ga&#10;GtN1CwL1iB7RD+GR468oj7WDt5v96H/UjetIv9rv5eqn8AvDop1Y26Dj5CMkH/Uj3v6HH7H+MpP+&#10;8A//MN13n62rra7a3jqOM4iyGxoyUjT3J9IgS9bebB1KGPWH0Bfq5P3R6sizSFdnIMfRU8JCh1O6&#10;4WnXpdf9wKtTZ0dH6u/rtTmx1uagKPf84FnfdQc+JsZBxq7O903WH+GxydrNBgePf/LECUdcczwJ&#10;YejOhD2ToMvDQzb+LS543eADtHOdIw5t/BB6Nes8eYHspeoxDgUKDQ/tVFJZHc8P3JcQn1YmcmCX&#10;Ib2nX4v4JB+9x9UYozVd6TnQfoxF5cQm3bQlfAkBqX4I4ZbnDcmP8hmPaniu9naKMLn6MT9oW2lK&#10;vCCOsxZ1WNXH+NmgVuKF8QsZ+M4V5oYYKtKorX+HRmOb4uhNjGl5jPTbzHfWr+zpSP/S3Jnls8Ra&#10;xS5njVfpMUcCwJf0XHPCko0dkon6Ux3bVBvPXd3taUNfj68356ZCZ9mRirrMT8+l+gYbry0N62IU&#10;f9J0a8nyXjSdgcn//Cu/mjZs3eZcaevsqqrYSpr3UDUVVj/rg96WFl9yMxZsSIg6fDeIz5aWJkel&#10;Kg7IZD1Xm2a5C5W3l5PNsfnqKZFk90T0uHIyVfDtJKr4lIm2ka7ihpYWVFBBBRVUUEEFFVRQQQUV&#10;VFBBBRVUUEEFFVRQQQUVVFBBBX0fk39S3f/gXWXfUbm8+GdV/9K9svrVdHAwrEpPnDjhfrKE1Rmc&#10;GzZs8H3nIaxGg57at1asab1cK0dlYAXEtQjLRghrC4ivu5/55Kc8jRCQnPED8RX5xmc/292XvCRQ&#10;g3396z2/yZnpEhKwtAd+/jqNtY77T0+XzofkgF0sDD7xz5/y+7PD59PWbZd4mvvuvdvT1WXLmx98&#10;3evSieOBbHgwI39AykJNjWE5jd/54SF3de7fuu44y43zMbHcIv1nP/P5aKH8RbyjfV16zWte4+mO&#10;Ho0ybrsdi9k4C/Gtb32rhyE3wm75ciBPR4cDidRs5T9w3/3uJ0SivrVfe8VV6c1vfnOkz5bpWCx4&#10;XCMhPmWZpa/0WIDgf+zYsfT7v//77v8TP/ETHoYFFmEgMqUzWO3ghwUMBNqIsxng973v/asLysDS&#10;+RUve/ma+IEixSoQ/xlrJ1lyYGWFn6xi4AW54Pfwww+7+/73v9/DnvOcZzsyE7+R8bCiFmqEPcyh&#10;vg396QMf/JCHPfjgg+5yjgouFlZz02E5p/Jf9pKXuvuWH37LBdpPHFnZuhULphpPQopDOqzKIM4j&#10;hT73uc+lX/u1/+rXWUzpne/8JXdf+cpXppHzgTxCHyHaDZKVyxSWmSZraD5b6R4/c8LdI9aGjx2I&#10;8zMlQ1ndnztzNi1i2Wf00z/5U+7H+bq4Q+eGUmNNoD6Wc0VpTyfUxPztX7ZYISzKLVkVVVWkkbE4&#10;rw/LdvIZHo16vPe970233/ltvwb5TRjWM7iyjgblsPPSXX7dks9nu3zvXnev2rvP9D+fG3zBj//N&#10;xfSsdJ0thS9ChAmFypgIodO6Fi9CR0CSoc4t1pnDp0+fLukzqAfi79ixw11Z1IOoqauNujwRPVEY&#10;/k+W7l+j7zXt95KOFE+U6v9LiE/5kQIS4nN+frpkpTaZkdNCfILM3tS/yfuy9ENnfNq/VONuXPNz&#10;y0gjoWfe9ra3pfa2To/zJ+/5M9enyekIO3r0ePrghz7i+rLvyiu8jIcfeiT4tI4WlnWRLz+GHPIp&#10;WXYtL/g9PyE+ZV1In6/L/OrMy+Uy5IJQDHMLIfsVrOwseapY8nHPL/nZfyXDwXxBelkkgl6BmtoD&#10;6dbY2mKMWiK7nhGKM6ebt3F3fjnqPjZ12v63NcJ8oCKFPJ2bm0ozs+FnU4HnKcTn1NREqqmPvqUd&#10;AqanYk5CP+rqY/xCQ3BnsPQ2Ypxvawv+VI7Ge41xoNrkF2oSZfLDcltt7+1if6wtIHRX8aqy7sq6&#10;VohPrIZbWmLcEx0+fNjbGcTnuTNx7qbmzJMnQeKZblXbWNoHWq6ihKxqa+X848rU2FSfKlesnvYn&#10;BPH4RPB0+vTZnPegyTPydENWo9owUEx9PetKeQp5yZknWCfPg/7PY+JSRsvdd999rrunTkw7b5s3&#10;d6abX/5qk0ttuvzyfdZ/qtNmm2uxYp8aG09jNp/AQ1VWq9rKkMmK1bExn4+msZXzV0T4o1slS9hs&#10;zbgYyp/Gbf46nc8U7Vu/wfnv6oozOznrDH/o/PnYAUJt6mXnsHvvvsvL/tZtt3k9t26KsySxdr/h&#10;add7W69fH2jSj33gfdYuc6mluSE1ZL5L6xhrB+4hrOQh1rXlZUm//P81iM+ZvJ4C8Ql5XmvO7+P/&#10;lXzIy0xGeo6Px5mAbk0dxZiOhwx7ewNd2dcXyD7O3tX5WZOTplf2F0jPWNNtu2S7t11bc5unEyL6&#10;iOnnuLUj1di0ydrV8tp3+R63NuX8V+7PnxtIE44kXinJhmscUAZCj/KMQd5ePftxVg7IEKyAw+q8&#10;whGrlPXoI7GLAn4bNkS7oHu0k1Cp119/vc3DgTrjvB7O2lHfaW9vTc94xg0+/mHlT6az09FeWOvz&#10;vEEe7BjjruWPK3kjU50/WpvPgKzL50uGibsH2RohUMa1OR/4Xz1PMkhIZI0d1EH9int+IZfIVKgc&#10;nlnwF8GT0qmeypuxpa0tEHmsSVwmtgakPkIWUj7rLuKA2sHVGof8lDdUzpN+kPqRdF9rSvIRmlL1&#10;13mtlCmUo+qmeZF2KF9nQcqbPCQzIQSZU3A5RwqaszFK5zXrzEu1LennMoJQ7aGycKMRY5cRSG1f&#10;0g0b03TmY3t7IGPFD+tAnckp3VEYfkJ4CuFK+5Av8uP5Fveuu+5yudNelK0xjjDtaNBu4zxI6K7e&#10;Hs+ns63dz98EAVSVLf6xrsfl3i78p3NLxRP1DHe1fjV594M6P5+20pGfC3mdxVmf+DX6eGA5V2P1&#10;HnnaAOvu5i2XeP5jnMll8v3o338s/ckfvdv17exAnAdam2XjqOF8lvMoCA/klnmrtSyXmUfNzwZB&#10;b5W+Fotv5W/fuCFt7l3niIl2zhlDD1Yy4jOjRFdMF1aWog017lTndVB1VY31e949rM59tA/k4bnf&#10;ikD6QOpf1Vm/FQdXax6Q4CW0R9bPaj/7KcYRnSXNeWae3hZyOJzHtJLnOo3JS7nc1fainaJsIT5L&#10;Z316ftGGQtKdHxp11EeVrSGvvv4Z1n4NaaM9hzjaorHF9KUq0avYheMrt30r3fzaH0yt1i8bmeuN&#10;T84NpSYTNtaDfvC2zzqwzDsEq+eM6Xu9jYH4aa6SLCFdl/utpScLU72h8mtPwRxrf96LV4O+K6Lf&#10;iNbyiLuWJ91rzIDW8vZEiE+/tjWLfLjnpzyXFkOv6OMaSzXusLMT6ZSGn/QKkitSnt9NXNVF4++U&#10;rWXP2fjMjgqO6LE/xl3C2MFB1zozkvHSdcLGHo35QnrSNnZh86XJOutsnc8Ftu4wfXS+SmtidoeJ&#10;dy2cA4zraC5vZZAuuS5ZvoRD8C15scsCgaqTxqzahkZbn8XZy1Zji8MQEXkvWT1K5/XZOIt01Ad5&#10;h6FySYurNsF1dLWx4ZxYQs59pk51nPFpdXQ0T5aTnxXnzz3B/9zMfEnm8TxF3aIsduJBluRVXxPy&#10;9fHIXMYBv7fFf8jSUtu4zfyX8nPc1PSUj5HsPiJ+F33HihVzA4XocrZ4IPGmma/MnZ9m3lr29fmC&#10;jfl2Y2PktPsJ8Uk+OutViE/Jn/GdtQh5S16aUzgvmrHT29Vjg9DKb6wySmrI5ospm7fxi6pUmN+4&#10;zbXLaV1Pb/rt3/1dW2tuSg32vMyYN2bFeovZc+Dw6JTr7F333O1Iz2/eepsj+B557FHX2RnWeCZX&#10;5kfkzi5Hfb39LucN9pzQ1hrrH+KxG8coKE+THWuVkbFh16nJjLjUO4sFy4e5inS93X2el3ZRYvc0&#10;6lpr7YSucc0ue6xF2WkHROL8rMk/7ySiOZ42Qj8qKlmXBcKrKp99L1n+t//23/y9qc8Xli+kMP2Q&#10;P3xxLRfye3PRjQvCjG+78P6Yu4/FiTzVV7/xjW/6s8Gf/dmfpWPsypPrR5ji2MxnKaMO6s86l7ep&#10;yZ6RbM1PPHbJQed8NwqL3NbKeZ6mB0acqUm/u+6qOL/zpS95cVrX2emIu+mpcUcyVli/okaglmmT&#10;qYnxNDk2kuUa44d3N/tZi3gZIFRd3hbG7kmsa+EBgrfh4RHjedF3o2A9AZFu0sposHUTMnXEu6XX&#10;mhg0uudjzQAi3tvD9AfexIA9hqc5j7M6p/hZp1YG7wRi8rI+uiYO77b0nJtfx5TuY/lJ/ubkdZ77&#10;mOv1tT/y01io/ghPuPKHuOfH+c74E7d8veHx/WqVyFv8ChkMKS+S8sN31c9+9oxblc/45Cxk0q4E&#10;xN6eUWd8rcI4MEE/JG/WMd4W9rM4iyuLlsbysXrgTT7RHW29Xob41PpL76oXjNda2hU5rOF3Zm7W&#10;681zM2t3rtFF2od1DWl6ejvShv7o44s8Z1scnmkJA/HJWoxrTlWGm3HTQeoyaeWC/PzV3/ittHX7&#10;Dh/bhPisrWH8rvZ3MNWVVo7NX3oXJqKOTwXx2WxrdhDi7EBFVHRx9ZxVF1SJSm1CJsanF/LvSNJj&#10;uSJvV/Oizb4Xcn7LKFqyoIIKKqigggoqqKCCCiqooIIKKqigggoqqKCCCiqooIIKKuj7mPwz6PeC&#10;+MSydWgozo/CyhRX1rVYqEJYcbe0tPp1Y0MgP5/qt1Yh+GRRzpd1rJfLw+BFrl04+12dnR6XMwlx&#10;sYjF5czJQ0eOlNLzJfiZz7rR3Ztuuimt6+n2sLDiTb4vPuSWKZb38OhIycoEqwnP+7573f2Xb349&#10;bbl0mwWs+Dd8/D7/uc942je/4Y1pQ3+v53HwwAG3Gnnk4Yf8/vzggFsyQ1hp4ccZRLiy2tizZ6//&#10;vLzv3ON+rVnOGzds9rMuCfvwhz/s6aaylT3WBjpL8EUvepHH0Rmfsuyqs3qM5PMsz5w85X5Y4Xv5&#10;8wvpP77t7e53xb697gfh0t6Si6z6ZD2htgGZ+Hu/93vud/XVVzsfP/ADP+Bh8CILadB5+GHhjQsS&#10;5/Of/Yxfg2KFrr32Wnef97zn+V7ZhMnaWyR+dPYBVF8T6FPxSLnr1q3za85UxP3Qhz7kcfdZHd/w&#10;hjd4D3DUl4VheQYJ8dnZ3ZX+5m/f72GHDh2yuJan+XOP9drMZFjHSb7PeuaN7v7UT/2UW9YQBuEu&#10;ZHgFfPN7MlIclQPpLNhf/dVfTXfccYdfj45G27/73b/v7rZtppPZQhELXEj6HZYxKU0vzKWZbEmG&#10;FTV06Eic53nA6nj85HG/FvpkNp8/Nnx+KO00ncfv597xs+7O5TaZmphOTXUZFZUVGYsfaIWRx/wp&#10;HkscrnUOFuelQvWNxqP5Q+MTgY78Z9MJ6J/+6Z/87Bny3rxlo7tnTXegvr5AS6JToE64fsFNz3X3&#10;kq1b3Z2bNN4aIj1nj0FC3UFCCZa3lbv+fxBt4XFyXcqtbmX9JFSA6n3mzBkfLyGs9aGHHnrIXfrM&#10;q171Ks+X/kw6WYsLjUYcnTN0MSLNWir3u1j4d0vfa9rvJR0pnijVkyI+MzJO44qjnXJb/q9AfKqP&#10;U0V+QnyCMnRLMfMU2vCe++/zPN7+9reWEJ9C8srqE9tW49b/lF5n5KjPc2avxvS/+Mv3Og86o/Dw&#10;4SPpI3//D57v1dde53kIze9WyubCunTXLeHMtZp4nfw8imxhXJMt/XQGVGN9Q0mvF/N5YTqzjsTL&#10;89HHp+eCz6UK013LB0vUKksT5dg9riXjjrEYwpV8J6bG3W3uiL7b0GJzQzUDhfHiIy3WvVE+5xFP&#10;zgaidnYxzseeX4zxazFbxM/MTKXpmfCrrZO1avABYs1zDNaCMLekPhYglM5itgLkLFOIddCi0EGm&#10;HuQl/tXXsZyDCCuhYbNecn5jyUIyMwCKFCK91iYgJXCF2OjpinM9GQ+OHgkLWukgqCzumRNPHAsE&#10;41xMXWnjRlBZMSZuWL/R82CdRp5qA8av6Yz0HBzmXLhV9+zZyA9VbG2L/tRmeeFyfgr5rbe1U0s+&#10;d3N8xMZri9+9Ls6CHBsZM56C3/ODgdwU0rOvDyvGivSKV7w63Xzza0wutdY8ofuy7q0w+c3mXQ5G&#10;z8W6c8LWYmSANWUrSCOLd34o+NS4uW5d8NbW2WENFe2hsCXzt8xtomlIDz/6mFtb9trcQXydYVld&#10;U19qi7GMVoTifsznf+T3yU983JHZIF4536OBs5sszujocHr3u/4gNdtc9d9+453eNvOT7OaxYn71&#10;zjN/mjtgEVWkTZfyOZjSE+oFqb3cEjdbwiqMc0mgOOMzwoT4XMh9lr4jfRQqUutrzj/SmCQkn9CV&#10;nE3IXA0yknMVI37w2NYRiML21o60rj2QrUsZTXDixDHn+dixU6ZzgThgLUe9+vsCfTaVz/WcHJ9I&#10;s3lnkabGBpePqK5m1SK9uzvKkGymLU17e7Q1Z3rCG+2De+8995dQglX5zF6d8XnllXGWJdbw3/rW&#10;t7wdxsbibNC6+oi7ceNGC9/s6WOtsGJrhQhbnJsvoUYhXK0HyAPC+lt8t7SFnDSWs8uG5CxUpvST&#10;czXZTQfZbdiw0ctHF4kja33WtCXdyWUQz/mw8qUrkpPuaW/xIOSmZMT92bOBtNSZkUJ+qgz6B7um&#10;lPMC4ZKv/FQ3yYLdLcSv6qI8xQdtozrI1RjHvc4SBSlJvoxjpKNcxZOr5wPy4FkIV/KNOSD6ClRe&#10;P8VdrZtFjir4PT/Vg76kdJIzhKt+RpkgekFNcCaeZxXFetbzs5mnPJds37rd89q9Z7dNx5EfluvQ&#10;4QOHfY74yte+ku67975AJbCVg0VrtudseIFZ2Gi3ObS5OfpcZ2eXy41djXDJX/qgnQWEwoBv7vlV&#10;5rlHbeEF2Q8Zq95VedeTmDqt3vQRENsW3tQcOlBRmeNYJVv8jE/jxeYH8j11MpCq23fsdGRhY0Nj&#10;+txnPuNt+ld/+Zd+BhfzG/WusXSDY4EMrSihrIPXOitnxSc9K9/majjdur7bnmer0qUbN6QOzhKz&#10;eK2O0LC6ZcQWHJu3hZk88pim5xEM/cm7xuQwP8s6xaLktpNeQ+wKRTzJVIhPnbuMLlXm8bqkV164&#10;lW5jpXRWYWoLX+7mNcmKzgrOaxsY4SxN4gsBpGdf8UaYzmktoVLzvAqnfu6f3ddy9raVBzqZ+ylb&#10;W816FtaPe3oTO+ps37vP1lD1qX39BkcuHTx1Og2MW1tYWVsuCVTonsv3Ou+1Nkb62YAry3Yd5dGv&#10;kP/i7HTpbDuIMPGLWy7XteT8G10sjsLKqdwvS8R/3kqPj/6kJH0vp3K+RWt5Q2/LqTwPf/bIt/iX&#10;h9FbdKeylbfO+GRsKa1pctuXoyOU52r/vbB8qJxfwi5WTwg/laH3KSA+B20sZv00b88K5LQIP3YB&#10;okloTFdkI437zJvw5JSff3jugnPWIXHuZ6UjjomPfoov8cYYTN6UYxcm55BDPLFlEioz11FpoGrQ&#10;7JZnFGtzwxzvNy29ld1gazbGKCpCcezS4oFej2gX9fVA1BiZrsejyuPnLnSAM+PJIlLRH6NOkglo&#10;ahClkMZ0jUOMJ7EmtBE0y4FnMq55H6b3F222BmMMCV7juZH3jRPTUx7Or6W12VFU1J9ykYlQWJzp&#10;iXzYrQSXfrrkEHfzA3VndRwHmW/1mqbv2xg0NDCYFjjj0+Is2Pjr8s2w+GobmxmzKVeIT+kO7/uc&#10;P7v2scF48XHSXPyncl6VFaELK+ZvF2lwaNjkuZSa2zrSmXODvitbla3VacuHHzto+c+l//x//mJ6&#10;y4/9hJ8/PDRhawOTwZC1L49wB46fSnd+5y7f2e+xxx5zfgYyos/1A76ra0pnz6qZhwaGPM6UPX+x&#10;K0aNxbl0+3Y/X3VdxzqfU+H7/PkBRxmePnvS8uNc0ZDf5MREmmJ9Soa0JXKy/Pk1WX6g1fq6u00P&#10;A1GmgnVO5My0pbe1G2GxO8Xque88287PsZ5ftvE4ZL/R5jzG4l/5lV9x5Ov46JjHRb4Q15I3+oqr&#10;cFz9YvbJ1zlMiE9QntpBIMBnsQ4i3qc//RlHwLKj3og9S7L+cd0wauCMQ5sXQt7Rx/TTfF7fUBdz&#10;nqUZHhrxNu/uanPUaM+6debWpOuuuy7d/PKX2TqwLW2y5y/OTZ1yVOdSmrR1AunJ84ytZTmjc4Fz&#10;8+mnlGMB5pSQzCWUc24bnrNB6bHjgtCZgf5d9l2GWEejD+vWdTov+hbBcwzPrsiAMYn6kSdhxPdd&#10;GfI1ftTVZcv6wNLMWhoQhyEpZBLjCfmxG4fGnRLynEpYHFDJrGdJxxrO3XwfryMsInHz2KT3Mp7c&#10;/nwtmfPW+KV1DeT39lPYuMmZ8Q2+pBf6Zc5KvOLqfRHjKnFW06zOb9b0F9wzmGs3vzqTuaPiqZEF&#10;DY+MWT2X0rA967GvGGNEBbzZmgh/E63xYevzCp6HqZOFW1jUljirCNcVS0sk6Wf4W3z7q7dnUers&#10;7yasfJDcjCfsAjU0wm4HSx4OzyCUueaMz96eGBOE+GyxtTDfVhbmFrxfEm8pr+2mbM4E6TlmOsRz&#10;4a/95m+lbTt3exiP7nBVXcUzhNXfyqs21xH65g/pWcNYML2IBN8N4rMhI1QVRvTckS2Fcg8qb7MV&#10;xqQsq38reX6Wl2R/Mdda1VvjeyG1MeVEXQsqqKCCCiqooIIKKqigggoqqKCCCiqooIIKKqigggoq&#10;qKCCvs/JP58+/MB3yj7bcll2u4aqa8JiA2vbgYGw+saKF1dfZ0EVQFjmNje3+HVzU6A0+YL+3RL5&#10;yVqKr+MQX2yxbiOMr/UQX3Aht3IywlDKv3gbtVr5xB0cOu9ffb/xjW+kO++6y/1kMcwe2Crr2uuf&#10;5umEpNt6ySXuOmrOCNQf+RCfMz653n/gMXe/8q3bUmtHq/N4zZVXeH5/9p4/8XRbN21OL3vpi/wa&#10;63/if+ub3/B8Dh54tFSX1vZAfuoL+LmBQDeQ194r9vk1VgbQvisCQfmSl7ws3XX33Z7nxz/+cQ+7&#10;5JI4RxNEwh1f+47H+5GffrOHYelKWJS5kqpNXigCfscOH+HC43E/PzuXnnbNtZ7+5S+LM1GRM2H8&#10;SkjV7CdEC1YO3INi+aM/+iO/xmoca4F3vvOdHgfUpSxk1Bb33HOPu6AEbr8tzil93ete4+5ll13m&#10;LmXOZkturMSIL8QCP/evjjM/IZ3xiaWO4oBiwNW5aB/5yEc8Ltb9nPEJtXUGKpT9/yEhPjnj6v1/&#10;9wEPc5QNnlmmWHvNToVlEO0BXWfyg97+9re75Rth+s1nix3kwg9S24u4h8rjSL5CD2LRhQUlBKoQ&#10;es973uMuVvcNtdF/sL6DsFaBQIxAgAiHxuL8zEcPB9LzoMkG4txZ9tcXwc/IYKCrOMPt5pe+xP2u&#10;vfoad2cyagiTn5qqQDxGdVbr5aU7K3aPaz9ZLId9kvFaW+2WNdCnP/9pd7/4pS+5Sw5NrYF6EzFG&#10;cL95c6A66TMb+jb49atf+Sp32208wD197ITxHoiyhayzwQYWR8g5LIzCZmrVYqREFkZbEIdxABLy&#10;Az4YoyC1hdCdIM5BGUM6t5TzxXBvuOEGP7+Ja40HcstpZRkdWK03RJq19N36fTdEun9L2qdKpHii&#10;VP9fQnyqfeiWnvdy5D0zM1GyxJydCx0W4vNtb/uZtHnDZtcfIYKF+ARJWJvrUFOb/TK/Qq+85S1v&#10;sXk15pm/ft/fup4L8fnww/vTRz8WiM+n3/BMnxsfeiDOIa6rqi6d/yRLLpB25IOPO24ZFrrOPEHY&#10;XEajcG5jLVa15re0BvGJpZ0QXtMZ4SrEZ6oISzLIb+3PNViemdTD5jLyvLEt+mpVQ11aJq79k6Xf&#10;fI49OT2RRiZiLJqeC3c5hZw0noC4neX8GaOa2lxfirYf6C7Pya7VXmFdjJ4sp+l8BuJ8rq9xE3Gs&#10;7cYnArmXDQXdn19pjLN2k35ITrQVNDs1XYovuWF1DMEHqBzChPh0BvmZLiK/keGxdPbsgJelXRIO&#10;H46z1gFGtjYFTxs39jqvnLeu8aqpIVCZ+jFnQVi3chY0eZw4fcbd4dEYAe3SqaevOV2yNdDKzQ2B&#10;hGQ9425D/ap+ZXdwIHg7b+sYzdl1GX2yvifQq9u2Xep6uqF/c7ru+pu8/mOjoPVMBy0+9W03fV/J&#10;fRrLXaxSpzgb2SLVml6fOm7zsPmdPx+IT8s2ytjQ52XUGm/jkyCJV9cILe0mYwtr7V2fHnzkUZ8T&#10;L9nK+ZRVqb0z0IMLiyulPjqdz3XUrgfMCbfccou38d133mltu5i2b9/m6SeMf3hbv743vfmNP+T9&#10;8Rd+/ucsj6m0pX+dW+lXwWPmRW1TsRzjEPOH9xH7k85AKteJ/pkRRKqTEJ+BPI8857N+zS1EHPiV&#10;dajmV6GTGFc4SxB+WMviKu8xrKftmnX/QkYh9PQEMnbT5g1e706T6fA5ex6wegxmlLDQgsaKreF2&#10;evuylsN1GVjAuXPosvVc05HFnHddTfRH1b+3jzVb8CkkodC4lKPrAdM5LJ+Zeyn3wGOHrB9wtme1&#10;r0epjuT9ghe8wNvm5MkTPkdTFruNkF9jEyiMirRnzx634iU+CE9IiAtTGnvOCV3RnK9+LLlxDk5L&#10;RnPWZhSp0N3IjHUwYSs0vIWBpoXvgYGBUt/cesl2lxcWx6RX3ioL0vpHxBwo3dXcAXFPvpojN2/e&#10;7HmzJoYfnucee+xgWrLxi7N94UXoWck9zgENhCZpyZNr3HKe6Ctet8wv5ySFLlifzkhNpQOZbxEv&#10;yEuyQEbwxrgoNCa7+dBerLuIT51YFxMmV22CbFZlgUzZpSX3o0ykUd6gECDGRHifnwcRE31NZ26q&#10;niCpFaYyxP9snjs5G9qt0c0P5DThi3OhyxM2h3WA9rA1wI7dO5yP9paQzeTMZDrwyAHvs/fef6/1&#10;5fl08NGDMa/Y4NjSmNGU+UyvxrqQRZs9R2Ldvrgwa88cKjd0UG2In+qp9S78e7k2P0H46YxPtbP5&#10;+o924UxH/HS+7aIP2MaL9d3GxiivMSM+a403R+1YWs4sgrSjQlcX55dWp/q6jAazvixkKusX0PS/&#10;/uu/7uiRh/c/auNzu/FTlc6bXtLXtWaor7ZyrF3hsNrGPdxN3R32HALic2PqaArEYYP1a1xbyHic&#10;yrzLRV2tySXP5zozk3EJcpTCEu8YGJXtmj/qSmQj779GyAVayOOWxi9/ZstxlE5oCuJopxuFMU86&#10;QsZkVVsVegnCE+JMY3TYOqmfb0aYxtIMFCuVCzeVipPRu14Hc0FqameAyjzeHjt1yvRrKfX291t7&#10;Gs8W+yRoGxvrrn32c/ws5X32zAISr7GrN/3eH/9RGmbMOHrMEW1vffvbvO1uuulZpedwnUtXm/UO&#10;NBjPol7usrn2pzFC7lrydGXuxeIpDCq/FpEiklndw3lKdLE8vxvSOCQqr4v3iLJsy8vwNYDd4qef&#10;6GKITx8XjKwl/Q9SOvX5tflcTI6KezGSfut9CojPobFJXz+xa5StsLy/Imw/K8zikJPK0ThCf6Ac&#10;SDzFcGC6YP9XZTQm57rR94T4dLK4nBmqei/M01d5pxX3rKNWcl8RSlqy8XJy3xC6uZr5wsaE3AUd&#10;8RnnbjJ35bj2Q6Yg+Bbz2KB81IaOVsrzisJEXm4E2XNilnked5mfKKum1lzeyRA3l8uzC7Jj5x31&#10;8WZHerLeYhy0cdPSCVFGv2JsYz6krRgz4YV3bBrvmzPis2tdj7cD6xMf+Izm7VmSphI6c8XGAp3P&#10;Om95OuLTx92lND1h6wJzx2x8mGeXOYuvMz6X6fN2b2JFGJ5+3JH6wQs80SaSk1Cv0oux8XFbs0/a&#10;GLVsdY12qkB3LGxoZMzTNba0pTPnh33cmfb6s0PZYXvmnkv/9+/+Qdqz93KfV44ODPmZiQfODKZZ&#10;izthsuQekkwG7NkHfk6cOul6NTEOQpZ+EKhEaHxswvrdclqcmLC60djWdo02n9v80t3Z7bz3r+9P&#10;G/t7/Xpg4JijCE+dOu5ztyNcp+g3pitWD9rSz/2z62rjk7LY4anF1k3MfZy7SpzSs+zMhJ+nSrvO&#10;mLyRjXizmtj8HaizmXwm63XXXW3zfXP6mZ/5GX/fxHoKfSFvyV1zvpXk/pS39odmPNEZn7RNTW20&#10;HbxQN6X76Ec/5mu+f/rkP6W52TnPX+MG67a4n7K0obO1+UxoP8/T6zZnfZM6WZjxjbvd1qsgbH/w&#10;da9NPfascoPNRZybCcJ22toFJPK6zjaTf7Xr4PEjh2ytO5sW0EuTGyg3ntV8TgINanWbIZ3ppeQM&#10;4Q+yt8na12VmPtQJHYF/ylu0eYzrOhtHaEOFgdhl/UVdQFGaZ/JzS002PN/wzpF4ii+Z+hxs15PW&#10;5xcYZ40JznFELxSHtied82g6yJ/azbIqITzZTRAXdCCUl1o+OpV2A/Jr02HTPefV+pDyVnl0YMWF&#10;uFZ57Iao+cA7uvnhr/i41A+SCwnxqZ+3v8rLY6nCHP2b1y+RhY2NRLPfCOf52vg0afpS6Wcbr555&#10;ydqbMmmH5eUYyzj7lrJUf+pa4j/rt1+aixQV5LpqOsAcRN0n7TneEeQ29oyMxFgmmdTW1XiZvX1d&#10;9ozU4v4zE1Oul5yrDzKYZ6tadMbCFplZLN2c5Uf1Jq0NQH7+/H/5pbRz7z4fW3TGZ5yNz0xk40Ve&#10;g/KP3wIIX4tkYnxKiE/6nN5HEJf33xUsIkmWn7fVdtRP7fS9Ij5L8jYql3c5rdUZb0e79Pp+D0T6&#10;8nJjpiuooIIKKqigggoqqKCCCiqooIIKKqigggoqqKCCCiqooIIK+j4m/3z60P13XuSzLV6P966t&#10;C2TfqRMn06lTJ/1a589hFQFhUQphGavrtvZ1kWPpg23+5mqeT/b1FasZyhAykB9WuRBfnt1vKRCY&#10;/OSPpQz3smqua2hwF35Onj7lX3+/+tWvunvHd+70uENDQ6W8OT8QkgXvzt273N23b1/asHmTh2Hx&#10;TLqRiXH/4v+Jz3zG0aPEe/nLX+p+f/5nf+pxjh46mH70R97iYc+44Xov95YvfsHDQCs++ND9fi3r&#10;nR07dvg9Z/zgYr2+KyMesTqALt1xmef37GfflN73vve539XXBOru+uue7ulGxkbTY4886mGS18FD&#10;j7k7xjlcRk1NjWlpIe9NjgWXuYNnBzxsw/o+twCHtm0O9CsoPwirzsv27vHrDev7PZ0QciCYuJ+Y&#10;mkyf+tSnvL4f+MDHnIc/+IP/4XFAV8r6R8jLW2+91d3jR4+lFz7/uR7vuTfd5K7OAUVe7NXOtaxT&#10;0DUIHcR/eDiQspB0SBba8EDZ+HF+KK7O+OScJc5ZhDZtCtSsUBFV9aEbJmCLH2epcgaSU1XIlvoI&#10;8Sm66oor3f3Zn/1ZR6cQhjwifugn6dkTnlTeR+yCflG6N4JvfpDOKP3whz/o93/913/te/hDyAfS&#10;2apCcECUD01gsQbVYD1iTn1NOnbyhF/fevtt7h44GohPqKMjkL3Ke/R8oENBA//wG97kOjcJysUI&#10;6yHuvQaZeVmUY82E67YXFrS4vFBCeCqssjpb3phM/u6DH/Cwz30uzvaUZXlXV2epPeusffEDpY07&#10;bfKH+tevT69/7evcr7kx0GMgkKDO1jbjLtuPWPFcYeUHlSM+1Y70a6jUrhYmCx8hTeb8HIaUTh0/&#10;kW6743a/vuvbd7p7fiRQ2u3Wdzgjlvg33fgsdzdu2ezuhr71qwiexWx5ZjLg3m17zKUMWXmFPXvU&#10;gR+cEUfXdlMKg3s0gHDZvZSHQaV0RgoTeb72eyJ6ojyhJ0v3RKR8LkareduVIrme2c+tuUxOGZnj&#10;CNDcllu3bHdXaKcL+brQ6pq81NTKO+7NDcdpcY11HPoMYcVYnfU4rPNTuu++QLO/9a1vdcQMaTij&#10;hTjSJSxrGcO45gwJ98uMCP3zIyA+bR4j7G/+5v0+z0xMBaLnnnseTH//Dx9yC+JnP/vZni9IJvLo&#10;aG5PC5kXrJbLiZHHsrNxKSzDuA7LL2QZYxTonbqM+NS5nzoCwC3tsiwm/awXowoLJM8U/i4y5ke/&#10;s3vLRxatnBMii8FZt962saoxZJNqq9NCzmMB6ZvXol3hguI7P8pctZKm56OP2SzqYZzXRfI5m9s4&#10;rwaqzohPZiqI8wpXUXP4rMp70eqYgXAml3BzkNNKChnqDJ5yIr+5mdnS+M49v/r6QIXPTce8B81O&#10;RxzN/U2Nzakro8CEQJqfCwZOHInz1A8dOpzO5zF4OJ/DWZ/RZFg6BvKw0ucE8tEaDX3AOpx4Qp2d&#10;PhvoTub5ibGINxRgymTsWlzWTdHuuy7dkdb3he5yTimENC1KarUxVujkIwfj7MsDjx5399Jtm9J1&#10;V1/ruj2Yz/hcyIinffuudP/Nm7fYGL4j61LkU8MobeVW2hpvJO8wcv50yKAxo1fW23h6fiDQrxOT&#10;MQdVZ7k1NAXfWHE/8NCDbqXpZH4bt21za8q27p506OhJ5/Paa5/mvHT1xJw5PjFp+pHlmlFQQqqB&#10;3P/UP33C241zZYgDghNZ1Jg6c/8jb3lzGjwTqLVvfO1fvI8sz4fclnJfhFpsbYPFM/EgLG81Dgit&#10;p/MpS3WAcp8R0lxz4rxbY3JVkcYmsJ5GvyIO6GNkBc1ZOZDKwiqc8y7RE5ACLm+bu9zNMqbMzVtA&#10;UFalS7ZtcVdj3eT4ZDp7wtrJeOSMSuozPRk8bblkU7rqyivcEltnr2ps4RxMGJ6anjQZRb9CjibR&#10;tLgU95deus3HOkjrcu2yAEWVQI/G+ZRHjxyz+MvpvN13raM9q0o7g1BH6sxuC/SxT37yk9425DUz&#10;G+3T0hLIvGc8I87bhpwnux45H+tLrvv6+lwG6k8qQ5bHrCvQJ+KIXI5G6JL0SXw/8sgjXk9kw1ma&#10;pGvJ6MrMQElu5K0xQogJ9R34ERpSO6ooLtfSte3bA00qmd53333pkYcfdR6mJkN34KG8rqwphTBV&#10;Plzzo0zJQH76octCt7Cex40zXWN3GPGl9Y7WhuyYA48nTp1K81nHm/N5qZN+9m6M6Jw37NbLeZ04&#10;MmS6a/mBpmPti9+UzU/YTwvJp4N1622+rW8IGfiYbN6cYUTenJ/WZnlT3oyN3ebp/YC4pvk2jkR5&#10;EP+rj+q8RVNDky/zWaWPs+SpPnfppZemPbsv8+cU9V92vqFt77//fn/GQCZCZqgtyvNQGNf8FvPY&#10;AiJbKz4/z87CpBP8pEdUB87hgThj9nwgq3jpjNpb1vpQdUYiVnPGp8ljgTMyLagyI6m4iWGH9CZb&#10;K5OddECDcg2KEFL57fkcUsY6IT47OuJM12/ZsyGoEXay+dyX/8V5b2iNPjph4w7yqLMu1lTL2UfG&#10;xIz1Z8u3u7XGdKIi7bBnvv7OVtePOtb4Fmc5IyeF+Gy0OVTzqOZ1ITHhr3LJ6mV/cR7e6rrN5eE/&#10;1gqqk1cqSz+INoX0PKE2415hSq/11+L8SmoBVWRxa02vQSyANoEWab/Mu+KrRJ0ND+JDPAZi3Nol&#10;6+6yzQUap8zT/Sq9vSv9HL1mkLimY69505t9DKpmpxFr/yabMyvNv8aeZw6dPuPnkf1fv/Gbju6Z&#10;4YxAy63Gni2f//zn+7rxDa97rT9br2trN52xuWVoyM9Yow10zljKKDjJTeRh2dUPWhsPUljpeYD/&#10;5WdEClBSkP+/GvRdkcosz/NfI+KqbUVKj0v/VG5+X5a3IwjzvXRFpHNeyVv5aw2u8dNSlPIsT1/u&#10;UievlXmV10+/tST91LubqenZNOyIqdixAT/4wSU9eqByoPL+scpTuHqmJaav4Sy8wXUfxGecAQmJ&#10;LyGJS31HfXXFZo48D85nNKh2I6GvCQ0kJFFNRppX5n7N+cS1tvjFT+nYgYK+x7MdSDDSg/iCdIYl&#10;XcvPCbQKCKmpMZWxWmchaq2/kGFYmhMbmhpL8zg/4k5MgK6M81PrMiKuvdX6ouXXva7T8rfFpo3D&#10;C8y5zDe53tN+zuGyzY+T7o5ZPufteYd5fXpm2vtBQ1Ozj2G8T9q1e6/PUdIhzV0V9JfcZjq/U3nP&#10;TlmZ5h4/cjTNTMUabgl5I1u7ppUakJtfgTSK8hknKIfzrjVXMk7Ai+Y0UOSBprJwUE7mV5V1Ysrm&#10;Z9DqYzz35rM9h2wO8LxM3iak9Av/5ZdSd1+/531+bNrnmoW6JgurSjUNTT4uUpeB84POy9go73GX&#10;S2jUg4cOpvts/mVOHj5+0sbhaFcn+GA+tHKW501e+NOm5jbaONnfv97H6i0b+6xta9PZs6cseN7a&#10;ctJkYO1p+Q+bDHwcNx6gOpM9zyOEddmch96EfpmeuZ5HvJqss5qfpm3NTFtMTU+k2hr6eUW0r/k9&#10;//nPsfVlW3rjG9/oazbW5PQj5BzozNgpxeVuus/YTN7SPcjv+cvzSykstwlKX+f9J9CclMsP+uAH&#10;P+jr2q985V8c5UY5E1l3eL8Bapn1dp3Jinm5qSl4mbDnehCY6MK1V1/tz0dPu+5qm0Na0nOf9azU&#10;YTLm1SXzB/1zaiLiT4FENvnNTE95GZwxPW1h6CjzDXyjp8StoS4Z4TkyFG0h3WeHCORI2/sOChZX&#10;P95tUy67oEiWnJ2KzlTZcxDpINaTQoFCoEy9LSknj4/l4yQ/30HD0kxauei3eVr+gYBWHNKr7Zin&#10;nSfGlhxneSXK17yu/iXEJ2hCyzj/gprrm7zt4cfHJouTo3s50DKy8ktLx6OIlcVOQYT7e3/zxm+t&#10;7igJPtKhOCtztU6r10SOdBSGwxitcHYX8PrkPjBm/Qm5z5pMGK9pixkbf5Adu6ywG0hdXY21P33X&#10;1suOHl6dQ7wt9C7LCD8XH64xrrWuIz4tb0fkm5/Q9KM2ZoBMhyfa2tczrD/teuOmPkvH80RKEyMW&#10;x/Sf5xMQn8uLFp9nBou3UsnLAtOT4CAts0uG+f/U296RLr0sEOtzlhZ+4tWlycv6nlXbSW2vNSXr&#10;wJWsa6wf4OniiM9v2Jg3mmoyCpZ3cc6/7xjgIjA5BlfqzxBxI8s8P+Tfd0vIXIRs9Su/F0n33M3r&#10;Q++PfvXdE22nPkNdPP2DD9xtt2RqlTMHtYgCY/IqJ15weGJT+P2PPOzXTBR2UYrLlkkQDdDT3+fX&#10;lbxB84tgmQ8LUHmFRFJysVQiu7+wwsap+YUaB0USG1DygqR3/Xov45Q9MIuaWuIDmn7wjzDuf/CB&#10;9IlPfMLj1NqDJGF6YcgHU+5R+I35wyfb38Lnnn2XexiH3H7hi190/t/+jre6Hx/g6Jh/9Rd/aVzF&#10;IcDveMfbPWzwXLzIY+LiZQfXhw/HNqP6MMdgg8sHOjqf+9FwVu7Nr3i1x92xY1f6w3f/sef9W//9&#10;v7sfH3ogXvpPT8ZilG1ZSXvrrbHF7jRbUxht27Y1HT12yP3GRmJ7suHhcDlA+7Jde/z6zNHTXu5L&#10;X/RSz+czn/lM+uEf+RHP45qrroo884N7Y5bfiE0O+sD8J3/yPk//oz/6gx6HF/N35W2HmZBxHzt4&#10;wNq4Ir3x9a9P1195nfvxAhliWw/u+Wg3n7cXRaHx08sqfRA8ffZ0arEJ38Pyi3i2EOF+YWm+JN8H&#10;Hw4d/od/+J8eZ107W/TEB1e2OCNMD7768MpA9653vdv9VMbsDAuTeCHHizb89JFw394r3P3pn/hJ&#10;/2hMGDohF6q2iZ9themH6g1trVEeB7e7a5OS9FDp3/XuP/C4d997b/QZI/iG/tN/+k/u0ue6Otf5&#10;pQYddAViUoGOnjiWPvOF+LjYbotp6L4H7nWXBRPtB50+Gf1ofVePl/fWn/yZVGlBlFxdGYt6Hm5x&#10;z50d8Jd6XPMCCapvjm0CK2wBj8vilg8bXLd1xvaOc0xSRnz0/OY3v+nXPsYYMbYQh8UH2/dy3Zv9&#10;mvJHpIb80uuGa5/m7cx16eBn+6FfyA6eCWtpji1v9fBEmP0rXUOE8yuNTUaSyZkzYSRw/wMPuPud&#10;O+9Mp/MWtxxkTfyevIXtxg0b0rqu+PD5khe/2PNTe68lSikP071xYb882pqn10P3fp3/g0/z5NLT&#10;2QXxZJxQGndzXM91dcbzINU/R4rLMpIslEd5eYpeirOGyof2tRST29p0kfmTpYtFHdFiwcKOakt5&#10;W7WdO3e5vLXtKN8KiMPPP5YZee/Lxa4sc7H6u5gs1H8hLy+/jOChV1vVzuax6gHTD/J4xzve4X2K&#10;MF6o4uphz6ZMu77w4UNl6CXlm37oDamrN3T+PX/65x4uQwbG0X/4h9jqdteuqK+2W67nxWe0TKku&#10;Gg9UhrZ68fKzq3IZaxlf8ZNxgYj8eMCBGCeJs6htMvg6asJ2idl/FuRbwxBHLuzMzUYbxPZTVm4e&#10;d+ta7WG8Il83R9i54VPeVrOLU2lsOj54zi6GnOeyO58/ds7bA2K8QDJe8sfYeNkeHwd4Iefl5Xrq&#10;Q1MsiC0yUnNxrY4R8zYvLuUPMtV10Xa2bLQYqx+qMM5hgUpYTR4bGYFweVgbGIg5diZ/tJaByvq+&#10;Db6IJjYyJc7Q+fi4eeZkpDl+/HQaGop0LS1RRm9vpMcgS20gowwW/7joCcZI0Ph4jKmn8ofPs2f5&#10;8BNy6mz3aSNde801rpsLeZtXXrg0561yF/K8zJMCfwMnz6bbb3vY5LJscSKfG2+80dNv27Ijbcgf&#10;YW/58ldc7y69dKfr1K7L9rrL3NbaHB+y9HG20hbzyGH43GA6zbbyNuZODMdXWauR/9Xb/DGct+jd&#10;ddluz8sLt9/YJB85+Ihen0Z5ALbrodH48NBMuxs/Y9NzHg967nOe5y8cYoyxuaGtNQ0ORfwWtmy0&#10;PNvzFrDvf9/fpO98+w7vO41ZB5bzuvOyXZf6g+Srbn5F+tTH/9H15uBjj/ic0VQfOmyt5i4/8ofk&#10;rr6MDiLOQn7QKP/gNDMXbaCP9xpHeCg/fXrQ4mS+jV9tu8kDgPSC+VQ6gwuf+kimDzSjY/HxpyHz&#10;ve+KK0qGG963y+jMqdPp8GMHrLsvp6HhaUtna9l+PlxUpk1bNqabX/4K53///odcbqNj8VGVcPLm&#10;JWklWxtZ8+nDaxhjYIi2KXV1hUGASC8VG2obrU/Eh1Zty8qamXueQzTOqY+/3taXrNUetvWf8zE6&#10;nMZzvSXfzZs3ui6xhtDHHz7QEocXqxBxeclEqymO5iCeByK/BjekRNfErx6o1/f0lnj69u13etvw&#10;UpB0G/v7U3tnZ7RPZ7ShPtpJNhwnonWItpUdH4uXsuQv0rjVZmsz4rDlGR/c0BdtcYvxIbLgw+eA&#10;rWnYrlh5Ek5+bJlNGsYqf0GSSWXh6gETknsxWhtHPLL1Ul2Wpb/8MWIshfjAQh8kjA8yuLr3uDl+&#10;6WVPbvfydBWuX/zg1/LO4zjrR/W7Efq81V/9CoM1vaTGyIG8tK20NYDlGbyoT8sITi/fGcUWS+uQ&#10;3a4Hu3fvdp2h/e68/Q6vP0exoA8Y4eKP/DU3S95ePjrBy7+sT9queHgwthKub9JHUuNlnueKIOLq&#10;Iymkj8364AoRJ+bEWC3rY4Z0gHGa9PAj3tBTwmNLeptnLN8Wk1mU41YgNt4yxlSlOZv7XA8tfl6W&#10;p4aWCKvOc39tXX1qbTfdtzgyQuQYGMrY//Aj6Zd/9Vf82eHg8ePetxfzVv9dxvfkuPVRa7tWmwaY&#10;97f0ddo6vCpt6l6XLunt8nF5CSMWq9PCXLgrWbYc5cPLKvjWnAnholIyQJJxgfoe4Ro31CaSl4nQ&#10;68+4RBuRt8ZpyQ/CHz/1B7U3z9DkSXgpz1yuMV/KSz/xpBdTfFzQGKMxqrxf0/aUOWEy8bI1Nm3c&#10;krbu2GHr2Nq0+8pr/MV8FesKSze3wthvz5U2Jlc0xL76B48eM54X0y/84n/xdQuGWbQzZTAPojev&#10;/8EfdN1qaWqGQeepweTMyzTNnfAgWWThPW785p5t2Xlx/sRE2gsJyfoLXFz+e3yUJyV4U/tIzroX&#10;qR2C/7gvd9eS1fyJ2eAhJdPa9NrqFj2RfKRPGFGvjc99+U9+0Aou/8rC+VG3kj6tqbf0hvHBtwQ3&#10;/ylbWxKucQV+lJcNmuFaQfy5/tWE7kqGK4w5dk+/Vz/iIyQ6pw+C9DPceVuTWnf1OEM27lGWdB7t&#10;5OMH44Bl7vJVf+KDfUni+eON35trGbvbbHqrrcF5/wR/1bksgBb6OHZu8KzLXnL3tXfeIpfxXPWC&#10;+NjC2pO4GoPZQh9X8VhX9dl8TJ/GUCc+FARrbPlb325jr8nGyfwWrI6WcZqfsDF6LrbtXsDQzfxa&#10;+KBleZ85ecaNIJasvx08ftTmg/k0u2B1sr8hex5gruQj4J7de42fxtSTt7+FF9zqJlsrZnktTtuz&#10;g82RrJX4wDQ1GVveYhR47Mghq/NcmrA6ErbOxmvef7Q1N6UpG5Op96mTJ6wd5tNIlh+nyGiLbWt1&#10;d9VOCzamY5gHnwsc02D/5o1XJHXWxhbWw519/WnYyob/IXOXrL0vv+Zp1nbNafcV+9KSjQ/o7cDg&#10;iMc/cviEjSG0CzIPPdaYqg+A0i/aVTo+Z8+LuHGERMybg4PxwfT8+XPuTpuf9w3Li3GWPHq6e31L&#10;y06by2qqa/wd7rTxiXx4LqeuvCNetHz1gd2SxbrFyuvoiK2Mee/OmoN3ivqgrg/FzFOUxfg5OkI/&#10;iC2gicO7Zj7CYtBIvfjwo+1ZaRvyhKg/x9KRT9yHTCQbnvGW/X1IrLmJJzkhE7akJc/uri6vL2tv&#10;xurf+Z3f8XcSI0OD/tGXOL1dnf7xZym3M7o5wVagJrve7naTXU267hq26G1xw8Qbnn69H7OD1ju7&#10;Np/xMb4iv1NAF09bGegV77TJh4+4XjfjTR9BY34xmba3e1vM2FoenYVPtTPvrZlT9DxCu/KOhnrO&#10;5A/MbKtPXGSzdh4nPkQ4P4h4pFcYZbmeGJGeMN0rjE9UHA3gH0Itf35qU37IXuWTXh+9+D6xYOMT&#10;g0PpPZ8IYVk++DKeRr6Rvx+3k6N7NPvzW7sRb7wbCoMvxm3IIzKTAAD/9ElEQVRLZ+M574EIX8wf&#10;1iD4IU/I887+PIe5zlm45eBhvoqwqKZepbq6zhEnr9NZk7N+p94VOc7REyd9O+tadND8MOBYMX68&#10;JLu3DEzemW+TBM936D3tylpDOuy8MkcYqQ3lUm3JWTLwbantXv2bdfoxW4OyxmZbf/w4kqWuvi61&#10;tDZa2fBNWivH/iS/RZM3Yxoq0tzaYf2yJnV1YyRRnyZn5nxM/ql3vCP1b95qaU0GXjoyivTkyBqU&#10;9GxZjrzEN/rK+E+g9xM8VxbdlV6PW3+87etfs/FixPqWjQuWB2tl2sIkYONTtKee711OHri6zTLC&#10;xgd/frSPePA2NL+1+s14p+vVPCMP0q/qWrSJ8sY4jnnX/XK5IsWFyq/LSXypvBjlCiqooIIKKqig&#10;ggoqqKCCCiqooIIKKqigggoqqKCCCiqooIK+j8k/fzris/SlFFsDWStgKXXhF9QavqpbGF9QH9l/&#10;IeITSyBIiE8spHr6N/h1RWNsNcuXeIivvZAnu7AItwzwL7P4R5ZBdl/60mvX2A2UKIeRhO/Ukwth&#10;Gbiuu8tdCF4dhWd1gP+///u/dz5e+cpXenl79+51xCJfnb/85S+7e98D93s6WZFj5cPXfq6xFCHd&#10;Vdde4/ljIXXrtwKhJkv6N73pDV7W7//+76czZwMth9U66Z7+9Kf7/Yb+vvTAA/d5ntradj5vVVTf&#10;UOculruUTdipU2c8/Y3PfJaHsSVre3un+z3npue5X2VlbO96buB8WrcuEHu33367uyA1iXvDDde7&#10;+9rXvSr90R+/y1IBBQ85nTkTfExOmrxyG2zbsM3d5rpAIs5Y/R966CHP4+d+7uc8DMsiCFlE+sl0&#10;7/33ebnvfe973Q8rCdKwDY6QuFjKQa/6gUCx7tx2aZobDavBmfFA7jQ2NPg9VjFY8kBYFuDHNg9Q&#10;Q3OOg/yqwpJOiM/6pkDMLiwvpI51nX59b27fL3z2cx6nqaE1PedZz/brHbt3eZioKSM+Dx09kj78&#10;4Y+EX1OT+wkBhYXIUG4noYX37b7c3Z/4iZ9IHW2BWkUncJELRD0g/IKs7601SzCZkT9x7rs/ts38&#10;yEeCj+Gx2I4Ywiof+s//+T+7y7aYorDiXqXqOmtwow995IOOOoX2P7bfXbajg7DSEKJsOtfppmfe&#10;5G34rKc/IzVUB0oHyxn6YGN93LMNk6w6ZuYDndRqeXI/61t3pHRm+LyjwvEbywitT336n939zGc/&#10;a+0ZCFFtUyYEJVuECvEpS/66bBl+49Oe5u7uS3e4XnEtK8KavN0XJMsVWadUZVSWW01l6ztZnSJ3&#10;XCz9INDT2ub4k58MfoXwxXJQ2+6qfKVnjHnGM57h1yXLmadMJtPVkfACIt+1VO7HtXRsVdfCv/z3&#10;uDgrlHjxvD1GWRB+JeKy/L6Myof2tVSxUl7HC2O6JdvFsyyhbSQj7HzyUJF27rzM9VHWP8t+Qnqw&#10;twKi0G+Vnrrrwm0Ny+RFxEirvCDqfQHiM+vOLKgCowfyWAPic11HjNeKIxf+dC291BiBxR/02te+&#10;1vs4YX/+54H4FCIanfzABz7g+nbFFVd4fqB7oBrNq0aqi/Je296KBwnByFgnfdb25xD3lAdSSfee&#10;3sVEnXzK5TIORMc7gkrjA2JfyifWxzLC6s1QZWEt69rSYkVOV7fs6U4PHnNeZxcn0sRcbG86txhz&#10;/lLe6lb9a34htt8JwgJ9NUzbEMOD4igMubIVHKTkam+sH4UsxRTV65BVQe0EsKAkC6sbfxqHJsdz&#10;WqOmhhjjOju6XB71NfUltN2RvAX86VOB/Dx84IzJZ4WprYTq7O6JdP39/e42tba4hTIkvdB2YwOD&#10;59LAQCA8JydDXnnHWWtD5o5A8m3ZsNHdSquvcZ9aGmJMX1m0Md5k4XXJCN0jB464heHczILvDoHe&#10;7tp+mbusS8jn9KmB0nbMYZHKuifK6O7tcxer5nYs2q2c6mzt2ZC3s52dnEhnjhz3crTl6txEjLcz&#10;U5NJWwhPzURfm8vb19Q2hn9rV2dqabe5x8qpw4Ld/CoyuujAoSNpz97L3TpRvGCNTRn9GzehpJ6X&#10;+sH+hx90PbjlS192S2aUty5bUu7esc0RRbsuZavhqtTSXJ8++Dd/62vFFpvLqFtT3sJ5fmbW/UX4&#10;aYtO0mK9DkkfZcErPV2wcOnaVN4GWzxSh4asV5MTNmdZ0uosS9av0h1ts6oxh7UZdaeMoaFAN27Y&#10;ACIwjgeAL+Y2xRc6VOvj40cOp9m83tI6Xvy/7nWv8XECGso7isjqHvQx98hDSHnQIzAOf9xv2rSx&#10;hIquqg79qKsNWaalynTqZGwpfOToIW8fdqfgHit7Edvl0s77bB6mDnfccYf3SbekBz1hJJlQT+rr&#10;ZWIOayQkS31Gv4LYEFJqMbeL6gvSCmpobHbLZOLX5jWLUHMNxj9jNvw+xvayi0ultcLG/k2ptiFk&#10;UQ/S3QZRjXHig+1AV1aCN6F4WasRBo2NxjXIUMpjjAYF7MdUXBbbq4bfcrrzzkCcTk9MlrahFhoU&#10;hAp5k4/ukRl5Sx/lMkcIJchaCldtSDrkz7V0VXVRm6Kf/LjWeKt+QjyFiSelp3zctUScC93c12qC&#10;J20ZB18an6XPaotGa0P1NVmSIwfCIo/gc4Ft74zkL2RdU1NLuubap7ke+Jav1jf2P/Swox04CgTk&#10;MXqDrpGvb31t6ehf9FXJj19bRmbgr/qyEwPpRodHXA71jRkVtTRv6w/QPSE7SHWCJFfxr3Igtadk&#10;onaT/PHH5SceU16D8ywBQonxtj5vI8l4BbFdWEtbh/nZ/GDPpvCtLW4nZkCOMJ7NlHZ+qNSW5jYn&#10;wUODjfVf/9at/hz4y//Xf3X0M8e2MDewoUNfZ7ONwZVpivHLyuzvqPP76/ftTfPjNq9aXTttDAYN&#10;ZRO8z28VpDWXdx/Ghpen9pUL8tQRaRbzQj0LeSkeFE7IRmMczxSgWSKviAtaSlQue9IGiiK3Q55f&#10;1E5CqKAzSldePqT2Ig7tTHy5GqMI11henbdrXtcdiLMGG6MaW62dLN8tl17qyM/mzrzFbVMgP7s3&#10;23MO20daunpb0xL3ztu/7fz9t////0gjw2OeJ89LlPnz/+k/+RjCcTJsmU8bTE2y1mF7xOApoSdU&#10;A57yM5l0rgrdpd3setG3oy5vB2i1/hcjYn+/Iz5VHsdiQPRDtaf0oxzxWe5ezG+Fy3yPq3geZmWp&#10;nmvXH9LBWVtzTQzHrmlTU/Q5c9kFwcKcV/LmJ6IP5fzZCaHSdLs0fua1ISQ0qNCRjTaGol9skelj&#10;jT3YCa1z1tYsyGCBI06sTJ43WF9RvlfP/iQjyl7IdbBFoJeRHz1McNyzw0JHarUxij6lcd96l8cd&#10;tbGGLQKpr/guychc9TveUbh+5/npvK0VQcZBQhe2tjY7Yufyyy93vw5by08MDVvVFtMyKHZLp3yq&#10;bc2xaLrL+014cvlmhKuVmOqWbVyx6xl26DA+RgZi+85Jm6fh69FHH0kzrB+MtxNnz/iueGOg4azv&#10;ddr80dfX70i41haQ9dW+RqAuzS2NPr7DL9vqInshtbQVK9uJDp8fdHmMatvQzL8jurPusCMBYWfP&#10;gZRdSDUN9Y7UglQXHcnA3LgwH9fzC8zt5lr+5DRjc7DnaHPJaZvzQHOeHRk3/bHnMuN5xZgbnpxK&#10;06xRaBvTHdBiKxPWlujMCpIKnpwsPkg/2k0Pq4s8Q+X27ejp9jmt0dbwyKG9vdV3g+GangGx3gNd&#10;SnvzPpD2GR81+ZpOt7YEchO0O8gwyuG9JLJnHYXcxjMaeIY1E9sFGzW3tfjOFszZyJ2+BqqWvEFp&#10;gV6DB9dhGw+0Qw79kDb/hV/4P2zdvsHXwMTjqDpts6p00lfmgUofDFbnIt6XcY0+hMxiHox0UT7v&#10;XM8PnfNxaH1vj+/WcfjQoZgD/ttv+foWJGUzOo8ee/e3vK1cEM2XbN1sz427bF6vT3su221rpca0&#10;xZ676Pd19Wz3G2i/c6dOmj7Mp5Ezp70OMxzLZuMj68jgxdZZ9JXcJiGHKT++DVmwYyD6LaQ8usjO&#10;BD4umCoQX4g4yoPIizKIsMCOfObPsSKEEiYZqv8LeQlJhooDqpd0yKV8TaV4/Fg/UvS8rb+rTLdZ&#10;JyhcfR5ibMRfNGf5EYZfbsISadwWiUPyjFpb2Xrf5omVgcW0S9UNtzyt/7K8GNc0Fqq+4juyjLFJ&#10;fcx30zK2YkthC9E7FMhcT29t6nO96ZjqxNcpwnkHP2Ny1Fziz83oqF0LBVoKM4XjqCP497Y2Qv7e&#10;lvme7MU3Ljzx0zyqujQ3NnmbsR7Bj+dl9Jt1ldqyr6/LEZ/1DdVWZpQTcrN6xEutNGftzCkztExL&#10;C4jP2tTR2e1r4zpb39LffvgnfjJt2LLV67G6Tow6Ldg8IBSs823l5mby9w8xbtkYnccDxryoo8nW&#10;5DluY/RtX/9qRnw2eP+pykdDkW7Zd8FZXetUVsV4D4XMaImQiX7IVzogP8lSOiS5l6fTz+WU46lc&#10;hf1bEZ9qP4g4tEJBBRVUUEEFFVRQQQUVVFBBBRVUUEEFFVRQQQUVVFBBBRVU0Pc1+SfQp4L45IBg&#10;wvgy+0SIT6xWISx4+9YH+qyqoSFy4iu8EV9gIU92YRGlr+zun79ii0pfai0MK4W1RBIsos5jDWIZ&#10;nDx9ysu66bnP8XsQhljH8mX6n//5n91vfHLS49x8880lK2QsnNxtjTMVdV7Q/v3704MPPujXoAVJ&#10;x3lBUF9fT3rgwUA33n9/hP3cz/2s3999991+XiF5nT0biM0Xv/jF7l559RXp2PEjHoalcaS/1+9l&#10;GbJt2yVumY2fXMlm167L0i//8q/6dUUKBOS5c5x5ZR4rnMuzyfP8u7/7Ow/TmW/bLw1U2ote9IJ0&#10;193f9jj/83/+vYft3LXd4549ezodt7pD1+2LMzfZex/Cigg5kgeoWWjnzp0eZyCf94YVG+eXkvf7&#10;3vc+DxPKE0SSrCxe/vKXu99VV10VjQjSZi4suCdHAm0IWoJ78srq4zL2OCBTjdA5qKauJk3rIHbO&#10;JTDy8zjtD7uV+sZAht5+57fDvfU2j1NdWZee/cwb/Xr7zh3uYnnkLjpscb/6ja+n22+/w/2wxsJv&#10;NusN9RkbDt3D2h3ate1Sd0F8dnV2exhyw4XkNjQGmpP64U5OBQIBGUKNTfUlK8uPfuxj7nImEFRX&#10;v3rw/4aNG939+Z//eXexwMcqGmpsbHK3LiOw77rrO+5+9etfKZ2LO5nPfsWqDYJXUKxQa3OLt9cP&#10;/9Cb3W21/Fob4xxPzv2FZAnSZHIby2d7dnYF0nMyI3I4gBpq7+1OgyNDfv2pLwTq9tvfudPdw0eO&#10;pB07dng66YnOegIxJ8QnVmS4/d1xjubTr7467vv6SpbCyA2if3CP7GTtjrwhIWKwruPwba7Vhlgs&#10;Q/RriPMapceyShYKD0tJWdXLD6QnLgiK1fLCcu4pk5s/XZjuYvk8kR91h+RC+Jf/1sbBXstC/Ppx&#10;5Ow8QflPEAatGdovoH9PxOci54MY7dq1x/uIrJL+PRGfkpssev81xGdPV5zxKR2Qi56XX+OqDOnr&#10;a17zmrR161avy1/91V95uNCWzFN//dd/7Xr/tKc9zfM4ffq0l7uS+ye0tn2lkxp7ILmyikOvhSpS&#10;efDAPXMB1m+Q5lARZ5DUVkc8IWKXypGf9odlY6rg3G/6eJRX3RB9aF1fd1qqsvi0U1W004mzgYSc&#10;XZ5M0wsxXs1mVHmqDus01WlufrpUByvZw0r1Xllyq1CIsvjpGrnO57luNT3h/GyczihUIYaEBFK5&#10;OseC38JMpJds5uwe5ANh7a15/IxmTsODw6WdH06diLYbGuJMv5SGBpg3WA/0pI1bNrv8S4iNrDd1&#10;DbUlXdFZgIODgZJkHByx+ZQ81Ewb+jmTqMLPnOOMa/KYzmde1lpEaou1LNa5506fSyeOBW/tLcF3&#10;B6hOC2tqaEndNr/B08J8yLe1FYRwZTpj6WStef0Nz3Behaadng1e0Y2udYFMs1WMl8uZ2JSxODuT&#10;ju6PdcTg2TgbfTEjSMfHRm2ODr0czGsjrLGxgmzvCjTsGJXNFqEtfran9ctsYd7d35927wmEqo8b&#10;FkfrLtBGmgOEbvzc5z/j4Wds/O+yNQX5T+f1x77LdlndqtJ111zlFs2f/+yn4sxL47ulKdCn2qFg&#10;aX6hhCaAPCyjHKLv0ydWrYmxNIY0HkxMT5V2YpB+SgeoBxahkJ/fYiS0ZJfJRPG0K4Xqhst5O5Bb&#10;h1ocdihAx4T45CdUodChWpOePX3Gz2mlHM7hJn1PRiSzxmPtDK9CdQoNxRkspIcfhQkBpDFnw4b+&#10;Uh0Up6Y6xohjR0+bXse669FH97uM5rKCMzaBvCMeu5wwNo54f1pJhw4FOpT6CMXAnE0dOTcRl/RY&#10;2UPqv7UZQU2+OmdV59vrLFW1V4utv+AZarf+xTWW/7gj50f82QCZsM6FJ5CmtA9nl3OWMFRVG/rB&#10;6pWOofbmOUVnVpMfcYQwgWZmIr0QpqdPRXux2wz1Iv4999zj+syzDfkSbyKjOTkHlLYXYpQ5ABf+&#10;VI7KVZnirdyvpMMWputyIq6IvEP/mS8iL41nEPpAmUJ8onvKU+WJxJvcoIgT3WtVzyCtE+czclOI&#10;TXRG9W218Ro/oULhUTz5OimXgwsKn/ps374jnToz4LoGspZ+/5g9F6l+4k/6pbOvheTkWqgPzllm&#10;zcu9UABab07mfun3FgeEMJbxPPdo3FBZkPxEGhfwlyxUvtbSagviqFyl0zmoMf7G+NXdFajh8YyM&#10;xqK9zncQqEzbd+xyJGF373rPQ4jPcc4Dy+8BlGdTS6BKN23anKpr6jzv9/7N33rf/aM/+iNvD+sm&#10;qUIytapRy+19oGyq0uXbt6WqBauTFVCTLeHrsg7U2A+XbRq0KwXkYS7LqL/meMlQu8Rghi6wx3I+&#10;21zzuUneXeJq3Kq0tQ6u4rKm15lWlrvxZmFZT30usvItsKTnmp+4Fy/6iaRbyFzxaTvuNe8gc+m4&#10;dLipMeRMu1Rl1O76TTYm2TjQvRG3NjVmdGezzffzIGE9MwapyrSut9fzveOOO9M7f+P/5+tCIb85&#10;u5u8//RP/zRtv/QSv67N+iXUB9b9GiFA57qLUjiFbIgnnSuRRSm7uyiRCygryP//1xKsIfgQL2td&#10;kXgqd/W7GFHbJ2SjhPRYJZUn5BLtrLZWf67Jc285lfOga36Sg4dlP8WhrNLY6p6rZUiXOENvzOZT&#10;kG1+rqbJF/QbYc5rXseIlA/UbOs7xgbxz/m/hHOPfsED+kkc5lHQkU2mk4x/IPmWHOGZ0vFjR03H&#10;50soT8701fsIrUPEN8+I8+obKJ0xsyCNy4jPDlsjrbMfyBulqze9R1/PnDmdzp2LsVzvHhwtZ9cg&#10;TjnrER50ZmNJTjPTfk45Y+Yll1zibktr1E2oVp4fpziX3urWCirdwkC5WQY+vo3ZWpf2UJ387EOL&#10;U7Voa/spGzMtbMDWYI6WZO63dOz4gzyPHD2ctmzdkuob6lN1ffRDX2+aS3sN2HMH58b52dk23pAv&#10;ZeDyvoj4zba2C35DFuzMwnqWtS7neIJMirMbra+bLIkzPTWRTh3n/N+FeL9pchP/9GF4Qz5qu9np&#10;kBcIO+mDgMDeXpZuwdqMJ4QJk/cZy3PRIszx1GBhK8wNVu7ZkaE0avMpKMye7vXWRjZ/GWum4f4O&#10;c3IikLCMTdJx1NLbgjrac6tQx5ztThzpKaMHCFBkxzoKmTQ0rZ7/p90KJsbZbYg+wLMHyEmTlemU&#10;72rDM7HJWWOzEJ+swWfHQTNaGdZOoOrQFW8vqzVneELiWesXkIl1pvfkrTb4pV/+Rd8phXUFMqX9&#10;lsrOqITHBtMHkI5O+RxP/PkhM29ndMJKR0L+fo8/i8qPXQkrgGEZsVMF52vefsdtMS+/+w/9/cMW&#10;4+Gaq690fd20cYOfU745ozrZ8bDbnvt4bqo3mVLelKVlPDk7cCYNnjuX2All8Gzo9Tzn7FtdJ4aH&#10;0nJuD3YYRO6tts6FV975Ip8pW0cs53cOvHsjzvlBUJ4LacCeXUDXQqBNQSP62apG6vPs6EL7mbhK&#10;8hZJRpDi6xxkaCWCSnKW7tAWvGslJrx6u9qPOK4rRjxDVNl8Kn9+KgPSWZelPG2txrzmazRL44qc&#10;afWdWBD1oP2hcGxtUxVy53o1+oX1hXQGvmShuqHD4kWoWcI8T9Nxv3f9j/h+FrOVo/qb8Et5qnjv&#10;exZGX1z29U9KA+cG07yVdWZgwNcw1Xk9UWP9RGdBs17Dz2VsleGac9spWzIUr7hq83I/0hGXdThj&#10;vMZ3nqO4Rs7cD9u8d+rkSedF9e3q5v0vK1HGrsjT32ZYvYX49GWk7zYAbzYH2ljZ2Mz8Zs/Zm7ea&#10;3jWmV77mNal342aL93jE57z1ec4BhaizyzRu/7chPukvvPeBovxVxCeEn37Kh7Tyg9a6a/sYRJiX&#10;kvvG94L4lN5BxAmuCyqooIIKKqigggoqqKCCCiqooIIKKqigggoqqKCCCiqooIK+j8k/gX73iM+w&#10;j4L4MvvoI/s9ns6jSvmr9CriszL1bwj0WWV9feSUvxDzZdwJzzUfeQkLdJ8Frw3LLumeDPE5NBnW&#10;PA8+HGdQ7ty9y8OxkMZ6Bn6xROEL9d998IMe5yUveUl66Utf6mFC1vl+3ubKyhXrHlAUpHv/Bz/g&#10;Zdxxx7ec55tf/tLU1dXpfvfee6/n+arXvNrTDw+PWLzb/Ro0B4SVCrRhU79bvkDsp08crK9xDx8+&#10;7P5N5q844v/wwUN+39nekd761v/o17t2XuZhp08HqrO9fZ3LEJ4+8YlPeJjO5Xz5K17q7nOfe1Oq&#10;qQ0k1C/8QpzV2d4RSFfOXprPsphnf3yjPbv3xP38fPrpn/5p9wNVKCLsvvsD3YSVNDKn/I9//OPu&#10;h5U9xFlKWJTDw9vf/nYPk2XS0txiaqsPHuYmo3wsxUSoD36ctYbr7eWtHwpTXVvtqELCZjLiqi7L&#10;r6K6wvfqJ+wrX/+au3fddZcrT7Vp+A03PNPjgYCBOjo7PecV6y3E/djHPpZOmXy5pl64QiJCU+Nh&#10;8SeL6Uuw2jD68R//8dTXs97DZF0CKW5be9RXvxGQ1EZYfUNNzQ2O6CLsbzN6V7LEDAKrBuiGZzzD&#10;XcqDsKoRsqPN6gKdOx+IXM57haZnp0wvHvBrIV2H/Pyy2IfdLXSM9l62x9vrBTc93116YFNdoCmq&#10;MkovLDJAgTWUzqTy/dotzng+/6u5Pc4KrKytSf/06U+53yc//1l3QeN6frLSsB9yhrAYw6+dMxvM&#10;ZQBb3xNIz6uvvMrdHtMr3KaGQOhCQnXFeCJUZ1hr68fogosF4MmTgeYE2QmBioAYMyBkCvqB+Js2&#10;bHZX/OKPRSfXchWXesjaGh7we8qEInrNEc3j0z9RnviLB0iygRSmn0hxaWkL8WuoPI7nYrflfiXC&#10;62L+RpHzxUk6dDF6MsTnap7B76JFXeI/o507d/k4LYSMdAG+V/6dEJ/lZ3yiI/jNZSRiOeJzfelc&#10;w4hTbpGka/3KrfWh173udY6EJr3O+OSsCggU8nve8x63SLvxxhs9L+YQ533JJLem7dW+qgfjksYm&#10;+bkVofHBGC9+hYKDB+7JTyjQUl/LZYD4rMsIqSSEQ14r6LyQOPPKfvY3PRP1FeKzu78nrdQYn5a8&#10;ojYsz06di3FwbmWqhPhkDINWMtRDdVtYjHO7oYps1SbeFpcWSiibtUT9/SwKI7WBdAcr25r6qJMQ&#10;nyW9ynnTZ2x6ctJ5mGrDqopaR94hv5rKqCdtR9oDjxyw8eekX09PBm+aLvp7NngadnHo5Kxwu9Z4&#10;ovpjzT6Wz78cHg4kns4fHh+bSU31oVeXbt/u+rHBxk/ydN3IptUN2WIZ9IyJKz10b+xyUWVttHPn&#10;bk/Xyflftp5rbg5UZnNDq+l98DIzHfUNqkjnBkdsDUO8Su+HpB/O60a3RbT0oOAa66JcneMpdGSj&#10;6d1S1jnvjZakxsSMvowMD6UW34mgMh07cdz5ZLcHJ7fgr0izVq9GR3pWptaMwJvM8/PTn/VMt3yH&#10;dC4maxbco8dPZLRtnO+Oe8uXvuD6AIKzIyM+RwbjDNYffO2rTd9r43wgo7/6iz9L6zoDISa+OUMR&#10;4txqnTm9lFFBixmdSR00Z6rPDY+GvErjQbZoLSfd04y6Xt/X79aZmm9YR0pnmM8o68yZQXOxcmWN&#10;G336+uuv9zmSsyDhQeUiB635GXdwtdZZzHJHZ+JX4efcUyZrkEOHDhhvSyUE5jiW7ZZevHI2rVBQ&#10;rO0gxp3Q+VXEJz/Sq18/+shhG3+E4rQyrCIat6A9nGdpddAZn0JZaqwCZVFfH7rCnE2cDX3rXU/J&#10;M+KFFbBT5g2UlM71kWU1iFnSaAeNrp4erz95d3XFmYbkR5zH9j+WDh486Pl2NIeegOanfPLW3CHE&#10;JwsuHJetXaDPi/kcLCFM52aiDZgnOQ+RPsp4QHkdfrZiZbpsz570sD0HIIOHM9JT62vGdulKID5B&#10;hWUUWEZAoCucwUqe9Dv84rwvxsFl4z3qKyS2UAqMtRoDq3PfVDuRl0jtKnmX5G6k/oAccXXWqPz5&#10;Kb1c/KQztCO0lPUML37EVb/QvCQ0HIT+RjnBr8pXfbjeaOMyfNCG9B31mZMnT6evffMbHheUNPWZ&#10;yOev1tfXpRYbGylHKGs/F9Pk2tTU4NbfyJh5lLCGHGZd2vKz/L06Vk+rg3ShdH6p5T+b0cqa10XU&#10;d62f6gTpWUxIQK2XhXQtD5OcbdDyOJ6PjW9c9/T2OIpoPq/DmCNqbZwl3d59V/iZTB1+1qfFz2lA&#10;eeqMY5DUVlSackRQ7CLQ3dfneTbZNWuHX/u1X/Pn8s998p/T7NS0948a++Fetb0/1dnzYKuVs6mn&#10;wy3ip0dsrDCe6+xZkDmmLuswctTZidp5qjrPSfSJuTnQMqtyks5BkkG5roqIQzh15lo/EbIs91cY&#10;7qyVWZHLUbnlcUgLqS1VvtpP4ZDKV1vCf4kni0aO1hPtPqWW1nZ7XrQ1ipXZtX69Iz5bu0Lui9ZO&#10;RJqcX04T9mxICbWNce5nSwco5ep02VVXp0ceejDNWfv9+Z/9pSOZvvK1r9r6bib9wM2vTH/8l39m&#10;utHrZwKCaJDOVvlZo5ln8QR/MJU51Dol/DLluP8aec4W0XP4bhKUEW0oea51ReKp3JWML0amGU/I&#10;xkoeN8tJeibEJ+2ttlfY93LGp/x07WFWN+lTSW65DL0jm52eSePW9/AX4nPG+jhhLhtH66yO7/78&#10;BplTa/MislEZQvgxbqJv8MD8j9632lrL+3xGfIKEFErw2NGjdr/gZ7lxz/q1MpfHuX6OgstlMCbO&#10;WVpClxzhZmO4ydJjm+7BK4jPblsX0z8iFyjaiTLRZeo7DoLR3NXdrmzs8sPbbH7MsuD9BP2tr6/X&#10;1jAb/bq1HZSP9SG7NgGk87beB6W3/9H9vs4BEWdTgdd/xJ6rQCWdsbXaiK29HDFZEahB1suOfrX+&#10;wDMndWdOwJ2fD9nwLIE8L9u7O113zXU+n3Rv7E81oJLq6r38U/s5Y3rJ+6+vx6mHPcuyOqed50AJ&#10;mq/GO96vsUsMZydzz7PLjI271LvB5jN44v0e8TmX8vCBAz73nTxxwnnReYkdbZ1pYizOuOScZuqm&#10;Z1TmWeY58o85wGRqz4ag6uZtfoAfGxnToK2nOV992vxIWcecgGxr69Ki12c1r/lJK9fmlRqbp1BL&#10;SO8JxZPuZ2dn/Md1oCLjvFfukYeQlqsyMX218vyeydn8mls7rZ1r7DkztIidjpAb8ZnP0f1q+3Hv&#10;Z35aPdi1YcTmJ2Si924W7D90h91GyvUZpLN3JtO1FV9vrNjzUJPPc//lF3/Bd2oZ8rMsF1KHPYsw&#10;plAH8e0oXnvWUP0hnl2NS+fP62b9oi6j6+r9jF17nrC1IPcTk6P2zGBtbuWNjURbnjh2xNt72HSX&#10;sWnb9q2pgzWOtcGGjet9Lm2wZx/0hPWPIzQt3cjwiOv66ZMnTNZz/nzCGZ3wNQVC1+K02piB3i2Y&#10;fluA7yLA+zXqI/7HxwI9C0qsFVlY/SSvMXt2oQyeYRwJZ/VrtHUM/KOb5KG2Zf3Hcz1+xCv/4Ufd&#10;Sq7FV/kmOp83iSdSXJ7PQ3tjHYEMlS7ObWRMt/9Mxqz7IJUHEV/PhsqTc9zpF4RZQPyMVH55esZf&#10;jeHhZXOulUXbII+174jgkfS4GRDs5UKSKa5274EHj48GUS5pzOU9snSIsQZy5GruiJKhd0yLT39y&#10;2ZjXXJaLzvactLEGxCN6hJyRR3U++7nK+giuEJ+x1om6cE2YpyOupUUH4VMykQux8xU6Jxmw3uVa&#10;iM/J8Ql/7wXvhPNraW22cqqNT1Di+CPDGBuqPF2V71RUU88a2K5r2SGp2lzW0lXp2uuuT23tHem6&#10;pz89dbKLoflJZ5QPz5ySq1DGYvt/G+KT93XyzKT4T0SS7dp0/xoRW+d5a50qKi/zXytfFL2qoIIK&#10;KqigggoqqKCCCiqooIIKKqigggoqqKCCCiqooIIKKuj7mPzD6XeN+DS/+P4eX1bXIj5lnQaSAaqp&#10;rS4hPquwLIIq41srX8shL2b1A7uTf4mnZAvzcJFdl770uv/jv9vizZfwRQuCp+OnT7o1wi233OL5&#10;vuIVr0iXbI/zKzl7gi/QX/rSl/weJOZb3/42z0dfpLH4gLAQIM7wWJyFxA/LXb5+v/vd/4/fnz93&#10;Or30JS/2az8zyMr7mbf9tJdx1133pCNHDnnYY4cOuovVmOddX+97/0O96/vcBVlKnAMHDrh78MjB&#10;EvKvuSHC5ufCGun40WNp8+ZtXt7b3voOj7N58xYP44yf06fiTCys3OHli1/8otfvh9/yJo/b1tbi&#10;Z3xCmzf3e5wv3/IFv8caaDFbOR07cNz9rr3mGndBaDzrWc/ya/ZPJw5nIOLq9+1vfzs985nP9Gus&#10;wsj7Ix/5iKdZv359eu5zn+u8vPGNb/Q4sqhanJ5PtZzYYtdsk42frKepJ1a5+IEQwIWsRPs/LDKX&#10;sMivCkuahaWcZ7ZOqaypTO2dHe73uS9+wV1H9FnySvvjbDyIcxmhvv5+jyNL/g995MMla1rxu7SY&#10;yzV9mJ8JP8Kg9V097v7Yj/1Y2rRxo4ctYhUIVYYlDvrC2WNcQ/KDOHOKunE26a233uphn/inQM/K&#10;2pzzQGV984Ovf627L3vZy9xFXq3t7X49ny1tPvThD7srxMPQ8KBbnEE633YmI4iwtNq29RK/fsb1&#10;z/D2amkIRAxnbdZwXo39NbDHuvnVVq1a8Nc1h9/xUyc9fW//er+vsLEB9+Of+mT62m3f9DBZrui8&#10;DfjQ2aRYDxK/vy/SY52GZQvXV+y93N3LdwcataUpUAbznBGR5YPeQULYCNHDTzK4775Ad4KqffSR&#10;x/x6YGDAXaXXuVj0xXUZxSlUFmeCcQ9Chv7MNRZCuEqv9oXw5/eUKUx94voi9ER5qjzxUk4K0098&#10;Kq6PyOa/ljyuX/it0wXxuLxIOujxXKzSxRGf7vmk6VbPMwiLRbRdRtNrEZ8OkLGCnL2SGZHS01a6&#10;cKxWWdt5Ar8qlyX1Lkd8hqUZFvuBVPtfgfjkrCT6vfSUOe1d73qXW6Q973nP87w0JjfWcl5F8LtW&#10;H+WSl8oLy67oh/Ah1BK/cjQVLigwnfGpcY+1AlFqaqpSTbYMRmw41dnqVWMFAfn4rJSNp03sEbm9&#10;pzOtVFtjka4p0p05f9xyt7F9eSZNzgWacY7zu4wWVi5EuCwtx/kLpBPiU3WcsXbSuFmKn++DLI39&#10;SV6OsDHiLB6snoN3C8PJVJLlwnJayGfFZUCfRyO/poZWX1OQfnIsxh+dhX3g0YNpbCzqUlcbcmvO&#10;4+3ey/Z5Xfy8sIxEkZx0xuDA0GA6ks8MP3cOa1lrA1sPWZS0dcv6tLV/o+tOXUbnWMU9XU2F6aP9&#10;4E/nwQ6cCBTq3GTo8GWX7UnXXnWt87CQ0UVY+UIrNi7N2LwNtXcEMu/E6TijdMr8L9sbvGPVSLmT&#10;+YxOnYcDK+PDsZZ8dP9DLovJsTHL2MZWmwOv2BnncF7iZy9WGr/UqcLWXWd9nQNpvB3P/B4/ddrn&#10;lbHpyRLikzUWvLXa3MV9e0+XuzSO+qzmBPoc6zR4+trXvuY68thjjzlvHW2taS7PkXt27fT56Gd+&#10;8se8n7z/b97nae/89u2m68Fnz7pA+HIWEnWi79fWRp/SqLaQEcagtKSP0j2dXyp/9Ed9k/M+IdYM&#10;FiV1dLSnbdu2uby6O9d5uZz1RHrmVNVP6K2pqcizo6MpbdkSZ1tyBj1lQJTBWlRjjcYiyUaE/M5n&#10;ZOwOW2djScp4hUw4435yKnSF/JzvjESU3OlXE5NClIUsWFvCP5br3d0hQ/XRcZMlcQfPj6bDh4+Y&#10;/3I6eTJQvxqv6OuvuvmVfr+Qd6B49NFHPQ89u7CeaG0NVCNyo226bI7nnrrOZSSrkDQ1+cxi8sjg&#10;oxIyTHkKgbl123a3SCcvwvnprNNHHn7Era3x22nxKFfnf7JGNG//VddFWhtUXU/FxyxIjIykm8lt&#10;gjbxAwVRk88gBB0MXXn5FS7rc6ZLd915p8vm1Nk495P1G0gCzvHZvDmQi+vX97ouZBUstQklSCaB&#10;0Iq2g7Belj77PGxhVh13ias8NJZqvqi1+Yk4yEU6DuGneZKf2l5juFzaV2Oq8pQLSceEuNB8IZQl&#10;6wLlrXxULmd+CtWsOMq7pbm1dBZqX1+fp5EO3HPPfc7fww8/nM4NRf8F4QAParepqQkrD12tNHmT&#10;vip1tsfZnqxL6srHCHOULnYaCPlK9rX5zFus+iEsxaWHGkfgAaIekrP8SMsPf9VXqE74IexiiE+1&#10;QSuIYovH8xEIf8LqGsIS3/eLsvTnBofS5q3bXF5XX3OtP//yZoHK1YAQtrisBbDqp4y8XCudL8X5&#10;mOu649zQrp71jpwSAuulL3hBGh44E3rMLguWdmtPi/fXdS3NqbulyS38603+xKmyiRnJCh1aaZIz&#10;8Xs94Rm3JuuH/7KuK0w/+FwrS6g8rsZMSOl0XZ4GinShe5ypKeQHVJ6ONlS+0kfxofZGTtJ9taF+&#10;lFvSi4xy6bVxz3WwszO1dQYStxL9tHrM0U6W7szQsCMuzgzbeM4zlYXt3nelt+UzX/Ci1NjU5ONX&#10;zO2Vaf8jjzp/H/3oR32O+ug//mN656//Vz/H+GWvujk1t7TYWi7Kpz56vua8T/ikbyPH0rrTxKX3&#10;HyKkEpIxMu/SNZTvic05gNx5rS+I9K8T5anMta7I+Vvj6ncxgpMnZCP3XUjlqL3Kz/jUmKSw8jM+&#10;1/Kha7krXJaFcR3OhfqhMUX3FyI+R9w/EJ8raTojMf2X8+ca0tlk5pkWMt8Q5ek8X+pU6+NkZQnN&#10;1WZrGvp6Q0YNcYYmOmAZ+zswxiDpBOdLCiEiRJ36BWVyThyhaxGfK8xdFrfT1hm9fZw7zMhAFOs7&#10;1SGjwYFzaXpq0svlDDh4mR6fdKTUiK2t2prjnMGdO7a73nbZOpP7alsvVnohKY2cPW3PpQvuT99h&#10;TKUNh0ZHUn9/n+v5gK1r4XmScz0tbHp4LE1Z/qA7J2y9AxpwKu9sx3zVvi7k09Qe7je+xXprMm3f&#10;canz8apXvTJ1b7nExmerI+tqy3P83HnPh3eZ7LTlY0WWO2dLUl/6rZ8TbfUNbLeJI4dZNHd5l9dg&#10;4wUILmPI4yywyxjXloSzGaFH9+93vfnOd77jO0vcf5+tg6wdQZvpLFdH35n+It+ZaSvX2nHGxhLK&#10;955i5Y2YvF2PqmvTkK31WeucGRrxtp21eHBZYXVeNjkQP7OUOhvabHw3HbLxDJlRT+98xMnvxrSD&#10;B3MqdafcBVCS7utRg5ecqfRqcTnqiH/kZM9DC8ELaDTamXNDOU+ScmsdNQviM/oqCFuExVp0mn5k&#10;+TBWkt+yjYfmwSIm+XmFlo40/NT3ef8+Z2sJ0u28dJvPzT/5kz/ua5IB0zf6B+/RVtB1y4tzcJkD&#10;WY/wPDVrZTQan7SBo6rNdf2EN3su8XeWyIK+g4zzeG1J7VmoOeLmXd9q66JuLU2c+Wn5NTWk8ZFR&#10;l1WsfyrT0LlB1wuQqOecv3lH/VKfUUe8Lnr9Qes5D7bepFxWl3ZbQpyiL5oXNG/MzdjaweQAT4Hm&#10;rLTnxCivJG/qketAPvgJuU0eEGPQQn63KwSn4sKnZFFqg5wOnar3cqt8/YWv9ASCL8+nrI+RdtbG&#10;TT9T1Hjk6wsZKW+Nv8QnX+fX6gjNZT7wU56Q3+efiBShldxEKQzS/EElfc6uymIN4WOp/RGmupbn&#10;zbX8Pb1de1y7Z8cdXy8iE09vnrYOs0ReR73/5axO4rATSKXVBQT2KP3d4ozYuLVoejGbUe2ewrKY&#10;tP6ykOfKatMFZOvVsbx5nkImHpbl7ufsEsdIMlS7Otre5M/4wFrE+3NuA3SZPoMsiI9/6YzgPN+w&#10;eybrexCfS46cNBnm81rrGhjjqi3vRkd6guas5B2YhVX6OqoqverVr7E+uz71rO+3MZnne1t3gTC3&#10;+tb43GfPY5ZnRV4fzmWEuur7vwvxGRqTPcuoXB/WEmGS91Mhcvy3ID7Xlunpn8qHTwQZlyvpwGOP&#10;usuLFNzl/HBd/uFzw8b4oKcPn1rAS+kohl856aH+cWF2Xaqw+0ce5YQ358fWNsfHwdHxWFB8+ctf&#10;9nu2K3rGjTd6XD5UIBC2CyUO2wb+0Bvf4GVfc801Hv/YsWORT/5I2WyLFz6MQAwIhB0/ftTzefiB&#10;u+0+Ooi2SHrzm9/s9wxaPPwSn2GQ+LwIgth6jUNzoebWcPfsie1kWQgRl5fX5IlfNOJKsv7l90wW&#10;Y2NMEBXpBfbQgfsffvTHPQxI+aA9aJLmC1+Ij3zwAXG4NveDg+fS4PkB5/d//I/f9Lj/8x8/5nFa&#10;7EFxYjQedCezOz0VD8Q77GFfH2N5SCKMl4K4GhjZCu3mm2/2a/SEvD/72djSlEHopptucn7f9ra3&#10;eRzJtquts7S1bn1VfHTWAx7pFm1Rgt+kLfwgBimGQZNOxJ2f9QWcD43WU/CbsMkQqrQFbKstovH7&#10;p09+0l22FiYqE8AVV1zh8a688kp3N23Z7HGOHAldYHtYTVToDe6yLdhxfaCcD78YIEw2LbEN8I/+&#10;6I+mS/IHaSZMJ16A2D0TNhMl18qTMqD+DX1+Pzg0lD6Z+b33vth6lYkEYmFKHtDrf+h17vLBGeLl&#10;KNutQd/69p3uvvdv3udu3/rwZ4HRUBuLfC0GtIUjh1JfuW+fX+/ZfZm31wQPvEZbN9tC2v4YAJsb&#10;Y/u6+pp4UQM/08vRZi15a1sTL4NA+satofuf/Myn00z+WNRpukSccR4qjGhnTfYbbBIgjI/+uBPj&#10;42mLjS1cP/OG+Bjb09Xtrg4zp3wmOPx4+YKrCX7CytBW0Q889KC7991zv7tjbJ2WH8B8O0lL19vd&#10;4y5bJON6Nfz/lC69JLZrvtL0Bre/v98fZCC9YKbvEkYf07aTtB1+T5lCiHG9hi6WX7kf1+gPJBfC&#10;v/y3No5x7vUl7HHk7FycnycLe7LpLyY3pfObEj1ZuvIweOUFWnz4rEi7du12+S/mL2w+lVm+zl5p&#10;No36QiXxfBcfPiW372arW7b17l7X5WGKI7f8YUMLTsYDSOPfq171KqtLfMT9kz/5Ew/nwRWiH//O&#10;7/yOL8zYup087rzzTufzYh8+IcogL1xIYRq/9BIYfVUY20/hJ5kcP368pPNKpxeGLLb0odMlZ//p&#10;Y5DKpS3m7CERqtX2iNxY3OZ1rWmRrYiNKm24I335h8+J2ShXj5vzyzE/iY/llfyCgYQWB0dj5SQP&#10;irkOGpOVjvg1eVtD3evDlG8jJb30BzP39jh6VzU/O5+WsoFLdf4AUV8f41dnx7p03uZlyma7S+Sq&#10;D5/DQ4vJhhnPc9PGLS6jvu74WNfSENvK8jCmsXHCdA06fjo+Uh4+cTRNz0QY0wPxN/RH+q2bNqeu&#10;1nZfvE8O25rGoi1PhyyabOG9MB2yGz4bW5h2sG2UxX36NU9zGfISCgMgaH4udGHU1gXQ5MRsashb&#10;kI+NR5zTZ2PL2t71m9IrTG9r7KGEbV6IoxcMo2M23pqLYdaB/Y+6DCbGWG+Zb5b3lk0b01V7L3d9&#10;7s8fwmqzThGNBTzl8JBP2HxOd+TECc+PLdZb8wfA3r5+d1vXxceo8Vmbb7wdK0prWX3Qw/iJlzT0&#10;sb/7u7/zPtjfF1sDT01O2NwY7fTrv/orbhRz/313e9wvfv5zrk/oOS8RnE89ZFKU/XhxJyMMtNeJ&#10;AItLOfRleNA29XrwlvENYcSB9NGNF1DIiHWZxg+t3xSXuql+k5Mhp+ZmHgQr0lVXXeWGX4wf+gDH&#10;h07iskaiblqXkHfJ6NF+QaaX+eXBK1/5ytLYwe/I0cNWr9Av9TXz9jCNbaTXlsJ60bhp0wavCx8+&#10;WWfCEy+GoLOmX7Tv+aGx9NBDwZ/GYOREXMYqjrCAl3vu/o73b5Wh9iZeb3eXv1DiuYDyWJPj72u6&#10;vK6XcVdjfch7amLS1l5RHtsl46ctUbVl/w6bdzTXM07CLwaByGDk/EjauXOn963tW2KLW40/bFmr&#10;7U1XKqx8V54Ya/Qhg7J8i3C71ocqhZGPjBMwxCLvnp74kInxI1s0wafaUGMihnZbt2/x+KwdkYF0&#10;ESJvXjRRD0jl6Z5yuS//KW20T9SPa0jp9AGVZxb5wQN+5Xok3ZHOwDf5s8biBS9xFKa41EF8QjjT&#10;NiYwhuvDp9YFXCuudB3DCvmpX6l/bNq4uaSXbCtP/W677TbngS1uqSf1mGYrQvuLrelsbdne4S9Y&#10;tl6yNXVlo4h4+cncGWXxopIt3xCfthKenYr64h9yqTT+LG/za20Ontj6DIlP8uKYK8sLIk8RfEnO&#10;5UQcZKr2URuIVvvqapjyac5bz7Lu7bA6ISt9IFnIL5bnl5bTDc+40dvq0h27fE44cfqsl1fH/Gj8&#10;V9taBeMV0sWHP1v7u7xjOzq9SK6rt3W1ubsvu8x18l2/93vp3b/7u/58UJ1f+sSW6Pbssn1j6mlr&#10;Npnb/Gt6TV9PJm+v2VK4rPRq84tDi2YuaSMf6sj8hnzhC5IL75KX/MhDcruYW/4jb6UXSc94acaH&#10;d0j6LHlTlvqTyoVIp7iMPfzgW+nUJl6nHNbUGC/kt1r/rzVdbzB5VvtarDKNWnvy4m3E5n7cU7Z2&#10;wZB43Ma+TZdaG5oevuq1r/Mtmyv8Q73Nz3wIqfDX1PEznqYZR6xM3kX8/rveZXP/WPrHT38ybcJo&#10;NBuSwdPcrOmYlaMtsiULazF3qXO98cecJcqlBOU2L1HWBZdQXou5JC6I9K8TvEnOa10Rea91kavu&#10;15L066KUF5NqK6jk5udz9GZt2Pfy4bNEa+KU9Jr/zEtlSIfY4nTk/JDxs5SmTU/4UDWVxyPnTemy&#10;emvdCimexn4ZrlJGvc/fVf4+kXGmLX/QY8xDnryEX7Ax0DJIJ21eRd/9g4fdY8SnMH08ZytZiG1u&#10;50t1ime7+Ty/68NnV3e3rVn7fbtd7kl/fmjQ9bHL9Ho2v+w+xgdXy6/d5h5eOF9/zbWpe+Mm32p1&#10;auBsWimbCxdmZy5YO/E7duKkf4TlnQD5bdu+LXX39Vh9q9K58wP+kn/M5mlkuzA6kZYnbI42+U7w&#10;Ts/G06FzA25sv2L9oMXWs8inosX6rI1hX7nt62nC1ge/+uv/1d9JNPDBzLoTj7rHHn3UDcMPPPCQ&#10;rzPmbL3e1BQfvRqQO24eFxgI49ONkQbFPEbGitbmC5O1PlCTjnxoB4j20nbFshIbsXGAD5fT03Pp&#10;vgcfsvlmNt13333+EeHc2bP+MZQi67yPx3yAy7axjPcjNjeQfsieHQb4WGbXM5Y1JS7zsdrirBgv&#10;C86jDfM8D3Bh6yHqjyG3SM8h8E4ZvvWr8VrfFMeL4Tc+Me5lqE7omrbBpU3lj0xqbR1YazKAzyF7&#10;xnLAhfHv8xpl+HrDyjPd5tmK+IxjKh/OfEy3PCfGx6Jfmbyi363YnBey0IdL5O+/5YU0neM/96Zn&#10;mcxb04tf+AJrl3Zb59p4bXmyDfFSfnfaYGtY5kBtV1xn5S/n8Zb5m/Lo21Fupa9X+HjV3dXt84O2&#10;kN24eYOXy0dFwuFJ2yw/cP/9NiZM21pr0g0WkKsbaVlYrbUT9ZiztcbpUye9H2ktt5z7KnOFf+i1&#10;dJrnGEGosT4cxzu+kL+OpsGoAKJttB32jD3nkh/rNmTNtzC13Upem2jOxA+qqq2xduf5JuYgyuOH&#10;vOBn7djojoUhMT4wKR6kPOlbNXkbV1FpLLU+yfxaXddANw/dtfSEledTKs8ucMrHVMqUy2+F2zK/&#10;ixHb0GJ8wLtePZOu1Wtkpg+fyIkw1sSqRxRjY0WWieqkfIinsdu37jdXz7ROfl1ZMsDwrWvNHTfd&#10;P3PunJUZxnjIx9MxFlkfskRpbHzUj7cRvxBbjdNnHURm90iNNaLzgS7Ch6UN/Q7iXh9FicszIPVW&#10;fb2O9lM+hKlMGU5YS/n/VVU2/y1H3bVFba2tb/1IB1+DMLdYfW1Nybjd0mrjp611X/v6N6T1Nl6b&#10;QGyQiLFM25djSEa5yDhkF2t96qAP3v+uHz7zOzUr0vP22qkfWrXRBdWfcNoNtySTNbIlHD/CFUcu&#10;RJwoJ6gUZq5e0coVlacvv15Lypc4qz2voIIKKqigggoqqKCCCiqooIIKKqigggoqqKCCCiqooIIK&#10;Kuj7lPwT6FNBfCaZbRkJ8Vna2gkLKyMhPmvra9LGjZv9GosdKGz2+IIcLll6UWVEWHw1tpvVD8YX&#10;kqd5/HdbvJfMewVTe6OKGiwO4ws9X6p/+7d/27/ek/++jGK7ZPs25x+0Img+ymdLXPy0tS3bhCkN&#10;9YU2bNroflddsc+/Yn/njm+mz3/2Ux5/MqMLkQVxnvu857nlA9d79l3hX+zf//73e1wO+8diGLpk&#10;+6XuYqFFGCg/XCyJ2f6M66XFsCJYylsoYpUwMDBYkgllvOlNP+xh/f0bvL7w9/nPf97Tsc0WhBUW&#10;dMklW61esa3r5i2x1e1Xv/oVj3vg4KOOpONaiM+HHnrI4/b39vkWT/jJCgA5cw+KFpd6vvWtb/Vr&#10;thcj7y9/MbYWRqZYlyPv3/3d33U/oRI29PSn8cG4rq8NJOTsVNQXK6zFvH3t+Hggcd2qw+6x9ncX&#10;a0hMeoyqa8P6bNr103Qb78qwSviHj33MXXiBsFZiG0noqitjS9+Nmzd5nLvuusvdu++9J81Mh67D&#10;O35udWcuFo9pMfqPLF+a6wOV+Za3vCVdujXkhS5AHMrMPU1XIz6np91l+w4IHeKereY+/JEP+fXs&#10;XOgCPwjDF1nsvyRvcctWl1B7R2s6cfK0X3/+y7e4e/T4MXeF6mxlq6HZSM/h6dBy7s+X79mbNq7H&#10;AsVk7xbmFaUttbo7ulMjVtf4WdvjcvA+LlsPDE1GX9m87RL3++Ztt/r9R03uEJaEze2BYqIfQEJO&#10;YE2EbnONtRiu6tvZ0ZGuvuJK99thfQYX6xtcDjaH0Em27sAPi0ToyMEj7h46ciQdtT4F7Te9hJpy&#10;PdCNloxcauuM7WxbMpq1ISM+1/f0OrqI6707Y4td0CMQ5YpvkfQaixfQOISpvZ4qhQjKbV5WrVnK&#10;6Yn8JEO5EP7lv1IYZmdG2CHiLyq/FjvlfiXC62L+Rk80tENh1aN0flMisG7l9+UU7Hqhzk854nPt&#10;Vrdu6GlRnb2SGVGEQSXx/DsjPtnqtqMttm4WikQu/K1FlqgMjRmgl0CjE/c973mPjzMnT8ZW0ujZ&#10;b/3Wb3ker371q52HO+64w/OgFkvZKm0t3yqLPEUav0TorcZ5oc6Uz+nTp0v8YZXntBLbyLElTV3J&#10;mj/nmVHlq01bacNmyFWIz2RjI25rd3uaX4k8V2qsPAs6MXDYZbmUZtL0QswLbGkOrVRaGRZH7QXi&#10;U7S8HHEYY6Gp6cnVeLku5fWuLDvAPfj3S3PhP5iPa4h4qzJhqz3l1VAX8mrK48rM1GzeMnUl7X9w&#10;v6cZHrY6WpZNDdWleXFDX7hYU3u6iZAD/LM2gU4PBiLvyKlAsTGsdPcHGoJtO0l/2a7d3sZHHjuY&#10;KuYXndNL+je51WOaymPjflvPLUSb7bpku8e/6vLYnlbtNDoybnKWnEJuR/NOCDNzS+lS62PEP3E6&#10;eGJigu9dl+1L23bu9LA6m8/xm81o2Im8LS1rr0MHDrpVboetTbBArc/jfl/XurTD1inOi3VoeJnL&#10;SNVOi6utRE+cOOnlDg7HuoktcaD65pa054rL3bJy46Ytns94Rg1OLc6UdoMYzig4ISI39q9Pn/rU&#10;p3wN9cAD93l7Xro9ZLNgev6cm57lfe2ZN1zv7i//0v/pbdOQEZggAzdaW4LsOnU80Kd1eUcErlet&#10;a6NdhaaiL0l3XI5GrW2BvtP4wC4P8AUJ6antbemDR2yOo4yTpwJliCU+6UgzYu1IvjU1sV5ke3bG&#10;imuvvTZtz/U7ePCgpxPikzUS95SvcQCkAmHEJx8sxfddtjfyuu5qj8t6k7ow34lfIXmoj9JB7EIi&#10;FCbbY2Gdqq1ne3q6SuOOtts8eixkOnBuMO1/5DEvh6MbyFdxn/70p5f60798+UsuW6EyNQeDbNy0&#10;sd/rwbyOq/UMbWKOX7NtFmvEmrzOZnswrVu8V1g8EItQb86nb0N/SXagZpEdO8k4r6aX7DCCnNjN&#10;grwlC/oc8qCc1TEm+p6Qjeiptu9XXcr5bmPrUas39YcX+sey9d/bb7+9NF4jB4g0/C7Zfknasi0Q&#10;n2FQXVE6FkTxyBM+Sas2VD6UL4Sm9EJ6TRrpgPgEBU9fn83IWbLBn5/yVj6Q+oVczTdCZxBvbd2Q&#10;rwikpLt522OlgS/qzLVkKj2jLNbh8KFdAK6++upSHdhRCD6+9a07SmVDQs2ADqlvCv6amsOvpTH0&#10;lK3fmk0PdO0otqxMIDndQtzK0G5Cs6DyrVrsatOA7CzdyGi0T0dbp/OIlTx8O7JpzRxWLj/JB//y&#10;OOgS+a6ND0lGpJVOyE9bwSKLelszkwfXzktGgu+y5wm2uGVrY0ekWtiZgXOevyN6LH17Z1dpnqnK&#10;bdGZEaTo0oq55pna22MrVtA5lLXO1lU/9R9+NA2eO5eOHnjUUSh5yk/7dmxMl23bbG1bnaqtTGpb&#10;af0Kt8LWbbjVJlhbdnh59jQWYdYYuNSVbdQIU73lSo4i4shPbrkOEu5lZL0mH/URxddWt+xeMDfH&#10;c208W0TY4/vFWj/akLzK+6P4VR+k3UDAkKbNnm1YD3Tb8xiogXnjh50lIBBarFWmrQ3hbmh80u9B&#10;V13/7Oc4Smzf1dea/jbYc3bEWbbnwI5uax8rY2wykKJNrudVXt7XbQyCx/oOm+vtvtPGS/jptGeu&#10;em3jL1lYC3g9M4IBOZSOT8jEVelOSAeRZcO95/ZvQHzCj3h6srbXT/dqm4uR9OtipOOjKGOtzj0p&#10;4hPUypryxFMssy/kEfKwsmu/Ly83h+pe/ZqtbocGzjsfU9bOrN84emfZ2gA9W0VxulPKB4otZ+lz&#10;tAnPABGJvBx5aLrCVvf0nfZ1sWWsUEP8tMvc6eMnva+zBS3beFbab17oz9wfxDfjs96tpIrQBSE+&#10;U3530WFjfbdvOw4qJ2TBuqLKBocH778/jeY1yuW72c2h3o8wop8tMXdbX6WKlW1ssViVjln8hZnZ&#10;dPbMGZ+v4ePSHTt8vjplfgumyzw/IasbnvGMtH6TrUOsnuNTxF1Ko4OD/n5p9vxoWhpl+9iVtDAy&#10;YUJaTkO2XiWMoxxmrA607UTFovU9e+7qtPWi8ftj//nnUrf1rcHDh9OM5UH6QVuzc4TVwCFzjd/J&#10;weG0lOdR7cZjicO1f1Umf9ZivrOIyR2EKXJZtLygMRsf2I4R4l2vo5tMHrTRlK3vR0ai3k0ZDbrO&#10;1tUg/fu3bU/dJjuQtazBCDt3dsD7N2uUb3zt644YHMuIy0bQURZnztZYlHzW1iVD46BHTYfYWcX0&#10;pZp1n8UBLTVn/sSbzvPM0ozpi7m1Jl+2vKV+rglWHZH0E92cy+hIIb/4USf0ERei3Ygjlx1PfARE&#10;RL5WqCyhStE9fsSjSNOsVFcfedUZv7iIVmMbO9vBr8byeVtHSI/LEZ/eTjaXxVa3S+mHXvfa1G06&#10;vHPHpb4GAWVJep/bsq53trc5QlM7vHHUVRtb05pfl/U173OtEafRkWqW2GiSucB0b9LaBHTpyLmz&#10;6f577/bnHs0rQs2CGGU8YOcK9ZEh02f6Ks+/rJ9Bm4HGhr/YZpS6G5/2W7BnREeRmt/8QrRhnemg&#10;y96rbv+5qEMmWTSWH7oYcpvhfSr6YfkgJ/qd18XSwQekMVj8Uw6ELgcq3LqDpUGvReio1kS8a/Y2&#10;MHKdMkZ8nWL5RE7hzw/eFVfjHXlB0pNUVWscRVkqQy5xlc44irxyfxTf5VTuR9xyftB2/gfpiS6x&#10;w4zQ99JTttaGkBlx+UnX1Q/gqTSEWlovJ6fzMIvreusZ2Bolj+FCdVaBes7lsnsEW9yy3S9xQU2f&#10;OHXS+eE4H+aVJhsrfC6wvg5fzEWVNnCVeLHyeOYiDXmeHRizYXnR9M9EZWJtbKy1dJXeN5rIw8pS&#10;XchPbaStzCVDlwH+6Klds+uE9KrUTv5cseJl8O6JtCA5mcuE+PQt1qtinNy4hW2pm9KOHbu9Xpfs&#10;uiw12jqJ9Ve1rX2Rj3ajsQQuE+pVQ54W9r90q9snQXyatN1P4xHXko/81Bb48UNWkqXiyIUkd6g8&#10;H7uI6kVtLiDlB5VflxP5ioizeldQQQUVVFBBBRVUUEEFFVRQQQUVVFBBBRVUUEEFFVRQQQUV9H1K&#10;/vn0fwfiEwtaJ75YG+kLLFl6UWWkr77uv/ox+ELyNHBqFB+i5aSlipU0haUMhImLEVaNfD3mfEss&#10;0LkGQUdZL7/5FR6HL/4f+tCH/Lo7n+MEugYSOpIv2nzthzjvj3wefOAer//y/Gx6+MF73e9b377D&#10;/bCUhrZs3Zre8IY4P3TvFVe6dcAHP/hBj/uVr341XXfddV7eD73xTR6fcgh7aP9+zwdEz5Fjx1xY&#10;8c17JVVVZkuKxcU0MHDOfZEJtHPHbnclf+LJyv3gwUPOx2te8wMetmfPbueHsIXFsB44dOiA+/35&#10;n/9ZumLfXvebwZrP3LHRQJpwpg5W9ZDks3N7IBqFmOAc0ze+8Y1+zY86/eG73u1xsQKiDHj52Z/9&#10;Wfd79rOf7fEeeWB/6m7vdb+GmkB8To7F2Yh+1ilYQfNbi/gEaYWdwrLpABZbEHrofnZNHA4hB5HL&#10;9Yc+/GF3sQyCsEjYsmWLX191VSA+128I9O03vvENdzmnaXwszt3CYgQ/rDNwsYbiOCautec3ViHQ&#10;j/zwW9Kl23Z4mKzjsNiA3AqpOix2ZGUuq0SszbjnXM8PfOAD7rcuo0BPnTrl91iNyRLjeS94gbsg&#10;viAszD/80b/36wf2P+Ju/6aN7g4PnncXc522pmjL4fOD7vZ0xvmtz3/Oc93qChrK8ffu3uvtBq3r&#10;CFRzNiW1NnbvVFVfm6obw3L34NFAWup814cf2e9uV0936fxPrEQhdATCApB+S5hQEM3W9tw/+5k3&#10;OjKXa86qgLCCgUCs4o9Vkqyoda7tLV/+iruciahzN2WxQ9/BRZe685me3d1xbqjiih90ZPvWQLGO&#10;jwaak56HRQrtIF40lgkZAClstdynRtbsRhdPV57fxfLGD72B5EL4l//WxqkK2zK/LieP6xcXL8+T&#10;XMzf6ImGdmgV8ekXmSKF/3/xLDGCdcLKEn4c8ZlRVYyJtMdSjoSaqb7fK+JzrQzLEZ/MJ/jNZmR+&#10;OeKzy/oWYdIBueXX0h1ZkkmXmZM4h4/wv/zLv/RwxiTyZtx95zvf6WX/0A/9kOfFeXL0qUpjVRaO&#10;GiugtWWqTuqHKp9z4qS7xOWnONoFAb+p8egP01Phtti40tAYiIOVjMrEchWKorAUq2HSIwMbt6P8&#10;mnwub1d/T5pPYY08n0wGJvrjZ2NHgWXzX6gIP40fVXXBm36LS3Ol+s7PR1tgIejuXPBRTqo/9daZ&#10;IfLTeXr2L9XWhcz8zBKj0tmxOe7KAmcZcGXjRwOH1FfYmBbjx9e/+vXSrgjDg8a3xevoiDiXbNlW&#10;QoVng7u0gBW5Ub2fnxVnBR48ctTTj+XdB+qag7eO7i5HANKWQorOCx3Z2p7qLE+098yR0JmRk2fd&#10;7WxsSdfsDYTnLpvHcecyGnMyu6Qczed3nrO5gHQNTcF3dW1jOnnqjPuB+oCuvuY6162bnv/CNMkZ&#10;K8gjWy0e47zDleW0tBjyAlk5MRY6o3Mxl3K9N9kcfMPTIq+FjNY9ausY9A8rRs6cIb7Ow9yyNZCP&#10;YZBekW7/zl1+Xgtx9l5xhedjqycXRO/G/lRhcy/XOg/qgQce8PY/aGvce+6Kczt37drhFv9nbc6l&#10;jrt2Xpp+7Vd+ydcA7/mTP3aduv++ez3uOlAsJn8Q2IyQyFvnwzKAWSl+JrbGCCEnBzN6l37Gmoo8&#10;0AVcxiiL6ugA6g0igrPoqYviHD8R582ftnZAtsTnnHXyRB6UxfpiJp8Be8UVcb7ki1/8Yp+jmO90&#10;/iWoRPLSekTrR3imXlxrTCqdBTk2ml6Vz/bUnM3alXxAjtbmNhAvai+NMSAcJYvOde2eJwhUeIxz&#10;ohgTU+l8ysOHjzoSAHTYQw8/4ucpMd6AmiMcYt2tXTS+fcftPgbKslt14plly+aNzhfXLu9M1JEy&#10;4bcxIy2XM5IYK2kQGxA7XEBC6LHmh++6xgY/85EyQeFSV5W/e8dOX8cQz8dN40Vo9IZ6zlSOvDnP&#10;iDw1BwrxCTq2zne1qLygfQgjn337rvR7jXff+Po3XbdoU/SCdtH5lCU5m+6ynvTyYlFT0gEhGHEl&#10;U5VH2uBxdfcR1WW1fatLayH9wngdhFrokhBhHmb5Q0oPv1B5epUPX4qneQo/xZHMpbv1zC9YytM/&#10;zWGOEDKuNo+zzGuUST6XXHKJ879nz14bb2p95xvyvPfee9PRo6aHVvaYjV/krfqLN9DLrXlMaDcX&#10;PQbtyz11VX3lLmY0PPJTHeTqrDrqKPQT1u2U7+eGWh6jo+PW/1dSnbWTUJiSpWQD7/IjnJ+u4V95&#10;c008yY+1MP6Q+r/iliM+5/Pzj+rkimTua1/72tSzPs5Z/vo3bvW4C3mNlp3U09tnmh5lcK4R6Xtt&#10;TkP+rBVAFmItv5jiDMlab7fKtHnDhnTr17/mSJJf++X/y/sHT18Uv3vb+rRj6yZ/lqnOSE+bIdyt&#10;wbUL7j0+YfYfft4Fslt+BiFULj+1tX6KU6678nNZWRz1GeIgB/JbjZPD7LY0dxjhJzQVshUPSkf4&#10;2rzFA4SfeKXdNJbozOxO0DqW96SNw7NzMf5MWTt7KXlsG52acf0CmfLcF78oNZpOzLDesSgNnCFu&#10;fFXXNqQFUBsmzR02ztFGQowl2pR3B3Z9j8216FF3f58jvxiPkD+kMSZP1anW5l/K97qba/9KxGXp&#10;VkgHUU7vM3GWq0vrgkj/OsHLWnnrXkTe+ule7X0xgpMnYuOpIj7FS/kZn6ISTxkdJL9yVzVR3AvK&#10;zaG6l76C+Bw+N+R8TNocRvgECF9bfDHWBDavjG+/zeVmXjRnag4lXYMjxtmBIRCf6+yZHP0AlYQ8&#10;y/X69IlAfM7YmgOEGe8pF1jbG381IOksb94WmuPjfEjc6ihUtY0HsCXe2kwHO3t6vQ/p2ZBzxalv&#10;ja1R2m0dD7KmuzPOPaxiTkOvp6bT3Mioo51m4SXrIb+RkaH06U9/1tc3vPsib8ZBkI+khY+nPf3p&#10;qbGt2RLY/D0f6a3ze3pb6KeJUwP+vm/4+Om0ZHPE+XODXh/O+Z+0pyOARMdGB9O86c0LXvUKm8vb&#10;056r9vpaEfTdxNlBfy91+P6H/ezD6qmFVGmVnjGerUGtqqAKo11BV+HSJjX5XEnWMv7OytoLHudM&#10;B6N1K9OUjbmsOdnJxZJ5/UhTXR27wEGl5zBLhc9p0xNb6HieW229BOKPc/V5B9PR2uZrR8aG22+/&#10;w9Y3U+nh/ft9p5OHDxwwduccgV/D84fpybyVQZ5TtjajHast35q86wDnA8LCwrTNfdHIJRLKjnNZ&#10;HdWaz190Hcs6Kz1TvyBM156xUakPWtu7jwXpXOsL+0Bcgzr1cxVNbcgHdCN5zc5M+S42vjOByQXd&#10;1fne0yaD2KWopMGpOr/r4B0eOo+sf+bHfyz19famdZ3t3nfqa0GxwbeN+V6/irShr9fPUGUHQXhi&#10;FyrO+fSs8rrT1xrG7tzMfBoesj5u7cezJ21y+uQJ76cVpgM15G0Ja/zcTZ5zA5FXb2tTn0tsbaqx&#10;YWQodJadBH0taPWf5uxok9vSctSTc2epBztlNINCZXzws1Gtr/KO2v70fhQ/tQd9A9LaBhl5/7dw&#10;kdqSZ2rS8KvP54VqjaO2rGtosmeKGPNBERNX6WcXVnfl0RqnXM+lOwqTiy9n9xJX/UH8VxqvjAXT&#10;xpvvvWR+IuVNmSpX6ZQ3P8WTuzruxr3I42eX9zGMm6xTWQ+QL7yRh5CcXhbx7Uf7E6Y+zv2izf+Q&#10;zuVF73DFB/l5P7TrabuGH5CNoNtZhyxbXM+9It4DLeQx+dzgUDp6IutariffXihb606ewVpam8v6&#10;TKU/33h7WrboHzLjfQ99p3ytJVSn8kKWuF6OrTO5lx/6yjXPP+5aGq2lJOfYzWglWZczP/TJrjNi&#10;ut7WSdR3ecXyagS9Xp2uvPppqdX63p6rr00t1u8l79HxydTcwjhgfTS3txD2yJs1MHl5O9lf6axi&#10;K8cS2JXpbB4nGPNw/z0Rn6BkkbPqDVFH4olf2gw548ePNot8yvSyLL3kDuGWx4mVZISVk/QLKr9e&#10;S8oXWh0NCiqooIIKKqigggoqqKCCCiqooIIKKqigggoqqKCCCiqooIK+T8k/gX7XiE+jWvZetjC+&#10;5B49EudsYYEO1dfGGRZYDEAgzfrWb/BrLGihmtqM/DQKiwKu4kssX4Mhfeklb1k68lUdIo4sERbm&#10;I4zzPSCs3PAfnZpIlfWBssMiCD9ZDsL36PiY53/PPfd4HMrj9/znPz/982c/4/GwKOfr85vf/GYP&#10;27Frp/tjtS6L+y984Qvud/wYCMqUdu3Ynnq6O9yP/ctxdV7RoOWH1TR5vu0/BroRS2++jL/7D/8w&#10;kAGWyctecbO7N9xwg1uM/OPHP+73l19+ebrvvkAMnT0bqIr5uUBA9rN/f0ZfDA0F+haLAOiaq69L&#10;119/vfML8ifCFpyPX/7lX8z5nXVrer7vJ+z6zA/kAWluueWWdPLkCc+rvq7Gw2bzuWjwrLNIVd6N&#10;z3imu/BMes4x/emf+MkL/N7zJ3/q96DmsJTG/3Wve527b8ro0MEzQ6mxphkVNO2ozG7+om8/y8mv&#10;OfcGl3w9zO1pjKpBDoX1js741L7oNXXV6cjxOJfsz//iL9yvuTVQlbTH7t1CywYqUueYfupTn3ZX&#10;575CWFtxPZERoNTBUTI5HGqsizM+X/ea1/p5mcRfzJaNdQ3RL7BkkV6DEsa99bZvetgLXvACv//M&#10;Zz9rOnCf+4E2wk8WSljbqf/8H7/w8+6CAoEOHDyYPv5Pn/Dr5vYOdzmrEsJSEtrQ25MmRgO1VYOp&#10;s9HVl1/h7rVXXeWWlBA6DLU1B0qzv39jktWkqL290+8b21rSkVOhO3/9/r91FyscaNul2z3O6MS4&#10;I0yg9oxOEqoSneSsHkiWJNddfY27nItVna1asWSEsNjhXmgFkN0gLSCs1KC52ZAXcRVfddq16zK/&#10;x6LdLcrtWmd1cs4YLqgIXGQ/eHbA0wnNVQINGnG/li7m972Q9uCHB6jc1TWk8srdtTxcLI6o/Hol&#10;o/DWEnE8xKKWxxcpbC0Rd9XO5/FpuXt8smz9w38eeEEO/sM6HsJSmDwB4THeQbt2XpYtimRVtFrK&#10;sqB1wbFTSZRPgviUXgrZIp50HhdhQnw+lndIAPGJJRlhsoCSLgoNA8myStZTEGGgs0B6UZe1Z3wy&#10;3/zxH/+x58MZZMRhzoJA/SmvtXmqHiGfLBMbUyGN7fRH8QmVxwfdRdkQlsSQW1iba60Qrv1XaT9c&#10;/YhFepCU4YFFJ/4237RGv6pva0wtnYG4PnQq5tXJ+UD6j8/YmFVpCSypLCxTNRZmYfUJ2WhbkvP0&#10;dMyZIGOhhcX5Eppb9VQ6/CozwlNtr/UIyN5GziC0MMkShCeENSHEOcgK6+sJBOYjj3Cu53J69OFH&#10;0oEDgbjkHEjy2bNnj7dDd2e3xTV+7a80vk/E/HLyxAlPw5w9PBL8NrVH3TZdstXLWNedEfhGWAhD&#10;WKjjR65L46GPR/abLI0XnfV5xY7d6bLtO5yHmfEobzajScdGbIw0EYxPTabJqUAzTWSd37SVcqvS&#10;ydPn0nRGKsXZNhXpFTe/yi3au63+w6OB5HMTXwsTOvTWW29zOYEwZIqm3uw6QNj63th5g7OB6hzt&#10;V5G2btlsPFamno5AOYL8EMJK4/VURo+dy/kMDA7ZL645J4g423cHqrV7Q19qbW93S8jWlia3XGa+&#10;oJ3+58f+IU3mXSWaMjKmuysQcj/xH34sTU4EEu5d7/oDb3esqYnT0sy5hdGvtQbs7e7xdPMzgbhi&#10;zBDf2jVlLiNsNm7sS709UT8hIKVLQt+98IXPLyF7hVCdyihrzkucyLwRDk9CulEvrOupO2d6srbW&#10;PfzoPEp2RcAVYlPnqEKqk3jSuAUqfE8+L/T06VOeTghSfuqHrMMhzhWCNNZhmau81C8v27PL08Ef&#10;95DQqBMZ5Xja5uJjJ6K8NtrQ+GRtSpqXvOQlLh/KOHr4kPOsvq48QRmB4KUc9TnyguADy3NIZ3zO&#10;+hrPxpwFG9uyXuoccZ1JqjM+77rn7vTgQw95uWoDncm6qX+Dr3e8jaw8aieZWkSPC7W3R5yxsdAT&#10;+SMrzW+lcSfLD91bb89fzsNdd3m9OI9X9Vf9OEONOOK7xdZt7PziRHMbU0KTSpfIQ3ISMllhxFP7&#10;aucXzRvomuonpJme4yYmAlHT29tXkpPKkIusxEu5ZTpEXvrpXkRdFU/1FoJAuoB+qy7oN/EoB9q0&#10;cXPpnFSd08ouIrgHDx4u8avypefd3b2eZsOG9fb8EXUQ4hP0MBbTlK9yJCftFsMYIYSl+v1sfpYl&#10;31L8XKc5dMCy4jwjiFyq8lgsUn1pI5ULEaf8XlbxEGGSt8qCN3ggDLlxHYjNQHwePnrE5YMOIo/X&#10;vu4HHQlCfb5+K0jPuXTwUMTp6ev3OL5isPxAnsd5kJWpN6efz6iXxsZmKyfqM78YCtpt8wTW7x2m&#10;H7N+zt9K+vVf+9U0Yu344EOPWl0XbH7bmLrbI8/+dR1uGb+S9bwqI0BBftYFC9Yf47xrJiVcVqxh&#10;cL+qZ+Sla36QZCY9l7y4p65QuVyVrqSX2U/rfCz+F8vW3+G3ijJQe4oXtZPmDcXlp/JF6I/6oRCu&#10;TTZ+MMaB+tEKzlFcdiW9OmNjOvXZbmvqDSChrYyGFus7JtPjpwcceV9h+XSss7HF2qXVnkVxu6w/&#10;0JbNpi+NNucSv4a519yj9qwIcoOxOMbZVQQOfFIn6T5lN4M+Mz+NB8Fp7MJU4+f9VaYRW/tyDl27&#10;5Yl+rti1Yrq0uXwKRLlqu7UubfFEYeonkFyoXO66F/l1fk8APS7vjMqiTdfqmpV2QV4Q9+6nRXj2&#10;K3cj59W4lKU8PcyiqXyND6wRB06edT4cIW+8zNj6gzD8pucintKhz46ONKrNSELNAaDtCCOu0N9C&#10;fK7v3+hrSe18wdnafs6h1efE0WOuKxP53V6d+fsOdJaPr6QtgdqAcQ8dpFydK7eQn9v0LqPB1hAt&#10;GT0v3RPik7MR+7q6PA8rLFQo7+BlmacZ3t+YDIYHzzlC7sCjj3kfZW3FfEBdvvr1r7nezmd04Ate&#10;/KLUan3i6he+KM2PDqUly2dgyGS6tJhG8zmeC+fHUv0cOPi8hreyz9gaC6TrmPE2V2ucmCzm6k3P&#10;zX3zT/9YWtfTlZq6rO/VVKcTBw6lMwcO+m4Ck2fOOzpuacieh4yH8ydPpQarD88BDQ1R37mMkgRJ&#10;dAb0lMWvqov24Ww+3LZOG0ct3ZjN3Zwn6v3RnjMdXZafnXiXwjMo7cO7LXS11eTHuaENNm5v37s3&#10;1Vuf3b5tq49FzPHInfP9tZZhfqVdBy09Z6h/6/bbXX5f++at6dY773YUqNConZYnerJggzXPAatI&#10;N5NP7k721OD1oT2nZqY9TgkxlVHp1GvFG/fxz+Kt9pyx6PIBAWy6ZDwyr8H38Pkhb2vCeB7Bj7pz&#10;LwQ3daL9oKWM3I58TP7WJ0aGzluZC77zDekb7BmRtmF3s/HR6GNCRwtt2dhQn6674grfFe2qK81t&#10;bkqX2zNlU1Njam4BgWntY9pWW828RfmRfmYa2S7FmpY5DzUyf+s1adqe65H7qRMn0yHTHXa2Q+74&#10;sTsL5TabvOrsmjohM1x4xkV8/M9zto/dlk7rHYVRT1z+ajOaW+PXgvUrUIKQzb7ehDN5PKnO6FKV&#10;yc8j+M/+t3vW55K9eCq5pfdAq2MaJD+I3jlr62vCAxEc4xZEvtIH5jYfT+xHeuSDDuDyrpfcVQZ9&#10;UXM0RHzWUsTl2Rq3obnNFDFQ1YSX84Quau2mMGRAfozJ4iEQeatrFJVP/rq20d1dvauhxoq/mg7/&#10;WPNLZoxhhNMXCQ9ecrkWF1eykfz9Pr/nmbVrsq1k/Wr5wH9zW7vLMTirSI8cPOhj/IFDR02Wtq61&#10;dDynU3Yd8rN2rLO+wlqa9PXWR+CpribGIeoJsSMXz2/wMGe6hosMS25ea6/t44TTz8kbok5tLa1e&#10;PuOS+jXzA9eg1Im7MMcahXHaxsvKaKNue6ZhZ54p67+cR7xicti1x/qo5f+s573Iz6/nPHXqXpFR&#10;v3yJs4Ecn2gdy0e7KpaT15Kg3D9o9xXGFOO/9A7OMnY3Iz4nbHy59av/4ojPZhsfGBtMEBbHePNx&#10;IY9TVjzF5lJMpqvrH9N2r5t++JfLDlrVobhHxooPrXXVZuWkMNcrvwpSXLm0AfIn/lrdI476Pb/V&#10;XlxQQQUVVFBBBRVUUEEFFVRQQQUVVFBBBRVUUEEFFVRQQQUV9H1K/gH1qSA+62tWkWbHjh7xayE+&#10;6ywMwpoBam5pTL19/X7tZ3gZVdcEElNfZaPY/EW3CmRNhAmdt659nZcxlC3isXTgazvkKBEI6xUj&#10;rBGMczfqqa4PpOdC/vLLV3qIL8IDg3G2zf33B4JS56OxPz5nTMLXn//5nzsf113/NHfxJw3nuQg5&#10;KSRNT0+cCfTG1/+A8RaWBjpHFFQoxBkY/rHeKb6CP+tZz3L38n370m/+5m9GSGVYtv/27/zfnv6L&#10;X/yilwWiBotjroeGsKA3/u+729N0da1zywsIPiJOnC3a2tru6Dj8jh0N9F1vb6+X+5a3vMX9seCh&#10;zbg+feaku/wo/6677kxf//rXIp3VM/zDWgLLHc4BgbCuh3S+K/vFk/5LX/qSn8cIXXnlle73t+/7&#10;G0+PRSrWmdDOnTudpx96/ev9/pLNl6Tx85OooGmH6ZW7olUdFeJTvyX7w51fyGeSGFXmszPnsoVk&#10;TX1NOnEy6vmeP/8z9+PMBdGuXbvcxYoZ2rB5k8f9+te/6S7WObIOgfBbnI17rLIcgWh+FXk/7vp8&#10;vu0PvOrVJcQn1mWezq0rTD+am0soClmLffZzn/EwUBTc3/atb5Xad2Y2rA9BekJC3kI/8ZM/5q4Q&#10;nx/+yEfSkWNH/bqtp8ddyoDWd0d7HTt0MHV3hAx6O8PvWc94hrvsYz7GGRBGsi7uX7/B24sydJZP&#10;W0ecS8e+7bjHT59Kt3wjdOfQ8ShfFiBYfuNSZ/o01Iblr/nRV3E5p0cW7Xt27Q53d6Aysa4ptz7C&#10;Vf2/fMsX3eU8rdGhQKGNjAeq08+qtLgzVg/0id8Nz3ym+ykMi7/+3vV+vXHLZndbGgN9IlQHFjRY&#10;JeOHccyqbq6Sh12Ensj/uyWd/SOiT0Gqv0hxyt21ZV/svjy++t1yPodvLRHHQ8qyKc9zbZiIOGtt&#10;e8rTcbV6d2FMWf5djDiPAZK1PHviryI+92b9C72JTCJ+2FpBcpGnLphnVvVrLXcQ8yFk2XveWHHK&#10;6oi+Ch08eMDz+Lmf+7nUmvuIfrJUYm6TPqtd1T805rzsZS8rnfEpxOeJjASkP73rXe/yfED6M5cI&#10;ZT07OVXiqXz8EokXkeorF0tc8SlSf2ZM1DmffraOkRBMVSZTkkSyuH68lbuNaxVh4TiXUZW1tn4g&#10;rL65ITV1xnghxOfMUiDbJuesX1dbOZbF9EygFCtrgidZeM0vzPgcB83MRDrVCQbjTIZVmUhGkOuK&#10;/Sm+zotlDlTdGxoDMTGdz77kmt/i/JLLzO/D7tx3maBdH37gIWvnGNs2rN/oeW3o3+RuTWWNz42Q&#10;zmfkbGXcs2finmDA+6S//Io4l7NnfZ+nZ2zXON3o5/+ZDKujrEfueyDNjETeu7cF4vHGq+PszKbq&#10;WqtDyGlyJOQkdKJQ8WOmQ2P5DNeNGelZ3xBj49GTZ2wNFQ17403PcxRIj42j8FRp5WuemM5ozOOn&#10;Yg4GjQNt3rw5Hdh/wOVzxtaULvM8P54/N+BnxEAzE8E/Zy1R7joTBPM35ajNZ3Keavc5awusKD1+&#10;T6BIOecaq9HZxdnU0mbtZOvIvZftcSTQbbd+w/Xhrju/nSbGQq/rsQS39G94/Wt8XtqyaXP6y7/8&#10;C5P1bBo0/uCXeYk4S/nc13KEmuZct2e2OOM2p+ocTJ3hSHx4w1p7MaMIWGeSXmPMm970hpJl/P33&#10;x5mioDRdlrlcxSXPCZMbotScC9qQNQ5tzq4byEz9GnTn4cOHvQ0kO9ZohAlRyLXGJK75SU9/+C1v&#10;TuOjgUyTn1B/kMoRf3N5rNBYxziiOZ91KryJR87/IRySTEYyivjQ4SOlHT6EtmfXFMZB1s1CfHo7&#10;WVml/mHthbxZx2y7hDM5TR9yPcUT60CdsVSXx2bOcWfUmhgbT0J8gjjAFTJQCHTO+2dnE/JT/RUH&#10;xKd0ZiHrh2SLtbafyWKuUAHiFzlQb/Ksq4tyde6p5g8Q/0eOHDXel0ooxbNnYicXwoVuZH0JX0J+&#10;Mr8u5LOWOHeeuNJhwrlXPfipvRRHcoPUXuIb3lQ/pZvPKGesui258dXu7UNeq/NqyJj2VPtwjV+5&#10;XupHWkhjOq7GdfFXb+M2+YoPuR5m/YtrjSuzNmZxnj550D9weW7EPX9+2NMSDz1CRiA9uAedGG69&#10;lWf52xhT74gak2Feh1BH8Sv5Zmih1430+HFNvMU1fQ9SPUE4BIWp9iL5ZuSN6i+Z6h7StdqGsnRu&#10;r9pa5Ssu8tc14xhhDU1Rb2T0/Be+wNudM8lxv/Oduz3/W2/7lrVB8F9Zk/Uor2l1Rihy7Ozqdnlw&#10;3r4jKnLcBvSd9wl2PbtA/a1u3qQVqdPaq6c72uB97/1LRwr9/Yf+IU1OTKa+7tZ0zeW7/QwqW6SQ&#10;INVaR7ZsUp21B/2tzpZ6DXaNX7XVh9zd5p57u5jOSDbn1X5qG0h+0q+1LnKUvNTeSlMuV5HW+fX1&#10;jTaGg7KJZ26IMZmy0VPlr+dGtS9EetpJbVhOCtN4wYqcGKYtEdfmXs3ZQlyFWtr8Ohv9c9uOnY7m&#10;ZB0wlpFeIDdiXrWxiLENPpttXjM/3rFY5o7AbO/t83ZtBRlvbbts14S1sjuFc7LaxyUvdr7gep3N&#10;DedAu9m4vN7GL+owC+raeERGyxkhW53Xgk3tnVa+yR+0EGv8sjy/WyIf2kjpLuaqLdbmXerXmXSN&#10;K7mX7sviaf1TTsq7/IxP6Y7KL7VhGSnvFbzzteLIFTquPEx56hlJ5Ws8APF59uSAI+BYp8KLzoeE&#10;9A5OfYVd34ScUnl6XlMf9/Es88lYgP46WtjamXPcGD89ZUXwduDAAUejCQ3XaHojRGyN9WCvT372&#10;QFdAJ+InpOl8XjP4eG1t1drZbroXc8DUzJTzubG/3/VxXVdXmrc1KKhOkJ6wec6ev0BeVtj41mJz&#10;Ae+BQG2aENKorfPgiTXA0WPH0oLpbKvpP3V69NAh09f59NZ3/MfUbfMv6+vqeuPP1hTt6+x5y+p6&#10;5thxK2Y+ddY2pm/f8nXrAxNp7Ow5R2yuy/lU1tWkOx++398HPe+VL/XzpK+48YbU2NJsc1esFQ5b&#10;WedsPcAcMXFm0PrIYlqZsDWHdepZztY3GSAfR1MZ/wucQ2h1o98MjY+GjmW5Cala6+dzVqaDtv5a&#10;ss5NOs4npDx2M+O+t6s31eS1s8atzdu3ezlX3XhjarH2dX2wNMhS6CyuOUub+Kzt6Lcah/z8V2un&#10;ianpdOc99/o649Of+3wateeU79gz1pTdc+57Y2ubjzGskcingbP2bKzy8zTtHp5430MYZzZS7qg9&#10;XC1Zv+MdXW2WhZ77mOcon/M5Qc56PfPc3wY6zGQ1M2X8Wxz4nzI9ASVl6upl0S/pSSKvI+1nEVoy&#10;YhTE59jwiKN851wWy458Y/yHOm1e5hll164dJoeGdM2VV/lcvW3b1rR98ybT0Ro/5568Iu9KW5sF&#10;qnPC2nGW9xHGt7/VMAaCN7ux/gICjHJHrB/TB3mfgDsyNJxGjSfO4dRYxtmAXDexw1ruPxqHhDBD&#10;PhB56OxY1gC4QtP5+sfyJb7yVl8lnfKMnGyeo53sr7rG4vpcvTrnRnHhF/ngyX+rhDwIu4A8eR5T&#10;MinGqLU5+oDuwp+PH5YHOqk5V+R9kfwtHmkgIYkVj3DiwYP8NJaCCGSsqWLssfnfIj2OX+SlNaPC&#10;xJNkBZECCbgccvryfCCbseLCeCWEZyfF1y+LNsZkI/wYrylPfiE4pYk2FC9qmxrrGzXe/20dYPKx&#10;SGnOwkg6Zf3YXzGSDk7MPX3mnOvKqbMDjtT0vC0P3snQ52gL0Om4rKnpP/SLCKssjf88n4+ODRs/&#10;ix6XvqY+6+0VTVDq27x7gXfatsH6f6lNrfzGhsayMgJZKr1gLYZrs5fL0h7prW9F3ddv2GjhDTZu&#10;+urD6rNsY+BO/y500wtfanNKt80f+XuY5WGNb/GYI331ufpb0fUqeQnuFWXBg68NLDOd8an+WMk7&#10;E6v/vwfic5nt9Iy8zhGpFCa3PAwX+V6go+anH2mkK+VEGFJYYi1qcdQWCiuNDxamvCBc5Ucakcfj&#10;4ql8+LTnYA+jsOPH4mGeB0KIg+chHnIgPnzy4gti4oGqqms8R9qPtFFsMCrmYNi97b+osnUam5wg&#10;ytbAKRmxZQJUY0LGf84UnB/X4zbgQ2xDAPGySA/V2jrocK4HWxc94xnP8Os77/qOh7GlFsTEwv0h&#10;e6CjY8Drq1/9auf1hS94nseprbNF0iQT3XK69dZbPT4vknB5KXw2v6xhsMBl8CL9i1/0It9eFf93&#10;vvOdnvd/+cVf9Dy5Jr+vfvWr6Wd+5mf8+vNf+KynP3UytmtlsFrMSsjLDPz0YmhyYirt27fPw3jR&#10;CrGVDOXyAh1COX2LEsubD5VQnz2MQNT7vvvu8bxOnD7ifq2tIQtedJyy+kG8yIEYECBeRhLnnA1a&#10;u3bscD99+PzEP37cw+6//+G0ZVN8sMMfnthaGHr+c16Yzp8edh3gwwNxRBYtawUKErpKelx9COUF&#10;YK3xwvWSdWjc2fygwIyvttCHT176eLql+XTZZZe5nz6sc0A8YY888kjkZ7o/OxM6aP+5yyISYvvV&#10;ebZTJSyexv0FB3Tzy1+RLt+7169F+qjKFsuf/vSn3Y9JDOqxhzuItiDOqdMnSi+8JvKLBn3g3rV7&#10;RzqXt4z9qZ/6KXfVL+/8zh0mjxgcKsu2mob0sfP0ieOpPvffN7zuB93tyh+D2fZQL76ZoKHe9f3e&#10;Xh3rOq0vW/3surc/PoaOs2WG0We/+IX0wGP7/ZoBnjD99JGEvix97Mxb3YrYMpMtr/DbeekOd2kn&#10;XD4crcvxD9mCHpL8Tp6MbW0hXsJCHIZN3KqKWHD0b9yQrrh8n1/vf/QRj8MHCO53W/uvzx8+J6fj&#10;xbS2Hmttjy1+WajxohHStr+QuNd9OV3M73uhylwH2r+c1t6XeFrjltOTxSm/zuvaixPRniBv5+jx&#10;QU4RdvF05S8D1tJT+fDJw8983p7rYh8+eaiAVvlclWFJnE/y4bN8Eof0oprtNfSSSlvdHj58yPP4&#10;+Z//eVukxUcIUfAVCzJ+CsNVn9OHk5e//OU+T5EGAx144CM/efOg8ju/8zs+hjz3uc/1sV0fPpc4&#10;MD/zqwUr4yZUrjtr/bR44WWuFuyKI74Zl9SnF+fzi2grg1r4h8+SXFmcuDTdDVHyH6uOkLN2datp&#10;jhf6dU31qbEzrg+fio/HcyvRL6cXJlNFvAO1MS7LaT7khAxIs7g0V9pOe3l5zUt3ayfJQqR642b1&#10;KFEEoQtLpS19O20MZDE9PBT1V95TE9M+diOjM6fiI9Cdd97psjt76kzauzc+WF6yZVvI0RZF/I0M&#10;jaYTx+ND9vHsjoxEfe1Z0/Pu6+4pfehUeaoH8evyh856tk0x9/AB0z0rd0NvX9q6Pj6wbuqJ9BW2&#10;dqAFrLOk2fzhU/39yCHTK3vg1ktYWpKXIIhh997Lnf/zI3E/NbcY296a37btu0Jv2NbM0k1MzqQx&#10;y5t4LS0xXrLYp3z1T9pILzr1oberMz481Jv/+izLA/sfdhnuf/ABd3kZwpboxJcM9HEVIr/NW7en&#10;q665Oh5i8vh54Gh84Ovu70m9vbENLS+BkMU/fPQjPjdN2/pxPhsubN2yyev0lh9+U6o3md/y5VvS&#10;LV/6gpfZ2xXGb/rQow+YrBXVV9T3zg3EFr8zM8GrsWLzWmyf25tlMj09WTKE4oMf9PKXvszls2/f&#10;Xq8Ha8yHH37IH7DZgod0IyOxTT5jBvfUs7MzeONDIi5b+DOPcq2+jQxJxwdUrR31UVYfyPRCnX6u&#10;j2S8cKRerJng6aabbvKP+8hkHD0py4c8+FGe2kl5QvizppQO6OOstthl/Cuta/NHNm3Le/jIUTec&#10;Ip4+Er72ta/1h1HGP9b28Dmbt9ZVm/CsQlnUZ6P1J+qkjzgi1if0b1eM/PJJU9Do8Ji/fOLFnW+3&#10;aen1ke/QkfhAdoetv7R+ktz04bO/r7dUXwxT6CCSCUdL6APc+WH6w3Jp21PNLeibXtBKtiofY7iv&#10;f+2brsesBanzpJVB3dBPDA3gARc5q6yxsdG0aGtmSGOo1p3E414P+1xLVsiZMrhXnaTz+oiGn14W&#10;KT38BUV4VVUY10KqZ3m9lSdxI37kox+0Vr+4V54Q8dgmi5cAtC958FOcjvbwU54PPfSQG7yS32j+&#10;2K68WWvog6faV/WFSI9OdnS1e5j6s7bYIi+VW3LzswP3qovC7CJU0WQt+UiGMgaszkY1lJCzKvEr&#10;F1L95Ke1BnOK2knyVpuqHYkrvRCPE7z0tXueQTTGfOVrX/W4HMMCz2xZO5s/cnfkj5tOlmdd3qK0&#10;pbk1rd8QH+Qly5Y8plbbXFTL8RJ2zTCPVMZtrqXcDnuewYCBjyP32DP8/Pxc+u3/8d99zBofmUg3&#10;Pv0q0936NMd7AYvfYGsHPni21Na4W2dN1kAdTcDV9mxpl6nGftQXY615PhY4q4/XObkaW+Sq3eBd&#10;fiLJslyG5fEJwxBKc+Ra3edeOiBSn5U/7aY1gvLUD9nLT7zpnjA99zDuUtas5Ql7invpThuj631R&#10;UvpoVZvbcM7iaUvMofzhNmqR0g3Pena65ulP948fS9YPrdDU0MHHyao0MTya7rU5BP7RIXTgUpsL&#10;eJ6fZw1sDKDvYVRg43WeC6Sf1TY2zTGGW3l16E5VZRq19QQfn+rqamMrS4snkryfiMrjlref0pW7&#10;a/PSvWQKlefHdfmzztowXkiLHldefrGL3kgvxJ9p5+PK87Iu4rfCZQ5b++GTspSnh1hc3dM+hPPh&#10;8/TxM/7hc+DMgPMzOcXWjfklpcmf/KWXgB94BiNtyfDb2hJ9E+CBvPnISXrWH4SxPTJzQ2MzH3Uq&#10;XR84csKk7oaEbPM9ausf2rnF5uRqyra8OJ6Lvq06+eLWOjjXfAhDh2oamAsqS8+P8ybbpqbYprST&#10;bbFNBzmexPnpbEuLvDu0cgZsXuWD59233erHAU3ZOLPbxh9emB96ND7GMr9ibMEaYM4/2qR0fnTM&#10;22xqfsFl/sM/9uPxQdX6WwvrTN53ToxG++c2WbQ0B++Leh639fy8Pc/xHIBc737w3rRi64Wq6qr0&#10;4lff7O+slmtsXLV6HjgUW+0ODpxLlTaOIJXFMVtr2MSwMGZ9x1zWmxU2+CEDtlClxBFbB8AjrxaH&#10;uDZ/fSSET+JoW9h9V1yZNm3Z4rx0WD+utueOHlvbsOVsW1cv0AUja2/ek1nCKt752HiRZhbseZFB&#10;PNas6MS8PT+63lnZmoN4z4VeDdmaGJ4AWFAWfDTZcyl6oS0i77rvfp+XPvmpf0633fFtz5f5EL75&#10;wIJetrV1+DaTXhdra+pSlT/I1/vHXBuHZqbTeVtf8iGwxdagvLvWxxHe84lqrWz0S3PvtM1F6Biq&#10;1mJjWzW6au3CGhJdYV1MHRZm4+NVY96us83mt9CzutRl6wm2vu22Z8taq+el27aZTjWkXTsuTTt3&#10;7PDxnA8W6KfWEXP23MtWuuj86GjIaQ75WX3r6003vG6MoVGHkyeO+/w4cPaMz/8zNidipEi6GdaJ&#10;uZ9DfNCtzu9UtCVvvW81y8cjUyXWH1YXjQkywOIaojzqDmmtoa2BuVcdSn00X/tYY1m4TwwjacFk&#10;6+1lBbN+g5gPKEtzKPmSvrq61vgNvhUGcU988beS+70+UpKrceL9J386Ko1VyAciD3QQGfChE17E&#10;B3pLOGEaU0tk8Qjjp7FUvGm7U+5WLK1F8g9tyFtEXJWjMOY+yoLEn2QKUZZkoh9kvcxdrvDCoBtB&#10;KxwX8IDzZOVSJn4YDzCGr8rb9CPzUOXvCiKM+OLV0+Y+Gh8+K1MdzyqWlnF3eGzcXBtTz5+3ddZC&#10;Ojtgro2PU9Z/a033ae9ZG7+83r6dLe/LosxG0+vOtnbvP802P+BqG3RWwWw7jp7RbZ1/5GbpaD/J&#10;RbqLcRVjD32dMdY8S+3Mj7iSN9tK63lLcRoYh60/22xmY4eNZfa3aYvNCXw0xQDDyhuZmEldfRus&#10;Pzakl938Klvn9KZZa3tao4q1uzEaLUObWlushA6u/ux/8+Nv9X1opKA+SzYvwjdv1TyFNSCuPnyO&#10;nx9Mt33tK/+mD58ay5G1ZCN9lg7ih7zkQt7fLQ/uy3+Q0qsMEVKgTSjPx9tcHumkg3LxKy9PrsIp&#10;Y7U3FVRQQQUVVFBBBRVUUEEFFVRQQQUVVFBBBRVUUEEFFVRQQQV9n5J/Cv2uEZ98pRVCxq5PHD/m&#10;X0/ZZg+qqYrvqEJXgvjs7gnkYH1j+AFVLqcoNr7IprIvtPwoY2IiLLSb21rdxQpMhKUtcfSTZQFW&#10;G1gBcc1ByOXE13DFl4XRmbxNGfUYHDrvZYNO5Kv1hz/8YQ/DEgb/F77oRenSSy/1a20hayW6Ozk5&#10;mo6fCJncdtttIa8sy8HBoXT+fCBvsNYJP7astTqOj6d3vOMdfo1lJYQVAfeOIDAXub/4xS+OvL8V&#10;W64ePhYon3PnzpbkhHW855kt+LF03bJ5q4dhOQffz3/+C/0eK2XisGUT23BwfffdsX0u22RB27dv&#10;T0eOBFLpO/fc7n7r1kUZ5I3LbzxbtAv52dwQqF8sy59947M8zsLcnPP/mX/+tN+z/Vaz6QXXspB5&#10;fd7q9gXPfXFaCUOwlJbDOpAfRDysby3ULRIUxk/b8C6aC8qP67nFbMmRt/yYnJn0LTG4/qu/fq/n&#10;2bchkKczM1Np777L/VrbW2Ddwf2ZM4HUoA5CfOo3x/a2RsD5F9i6y5K6TZiFYW0Bgdi4Yk8gPisy&#10;urI1o0nPDp4rITtl5XbwUMj9Yx/7GFpk10sl5ID0W5YVVTWVJZTunj173GUrZ6i+oTZNzwYKai6b&#10;f6uPzk/m7eyqa1N/T7dfv+G1r3V3ajS2FAQ1KWsJbcHIlgW0Q1//+tTRHSjMlbx/5b0PPuRxPv+l&#10;L6da0BDmV98UyAr6EQSaBerq6CxtvSyrTOQLtTY1+3aC+IEowe3qjO10T588mW6/PfQRNAcECgRi&#10;exGI8UA6D+GCssIFSUp7QvRj/DZt2uIucjVu/BorHlz9yq1GqrJfGMOslrGWLub3byPjTWPmGiov&#10;S9ffDU/lcS8WXwgwUXkcV2+7vWg6/ivzLo8TrRy0Nq3s7C6kSFEm7seR0A0layC7n8/bGe3adZn7&#10;r8pvNRP619o8TQ3yBX019CJoNa36n0iIT7ZwlGWjkIiHDh30PH72Z3/Wxz3iydpMLtZTslzXD0s0&#10;iHEBYh5gm3TS/MVf/IXzAOqZvOlXv/Ebv+F6CzKU/DSnpMWlUt+SHot/+ZPHaj2DxAdjOflxrTgK&#10;wzpOfXoxjzXM1CEpNi+xPuUis3JwbT4LCcoyi1jWNnY9m3lryCjt2pam1LQuxg8hPmeXo6+XIz61&#10;LePpgdgmlWt+WPmBYoJqasJP/XrQxl1H/hCvzEoMQkZLKFCmCIsf+c9lNHhLa6B32Q4RKume6R3b&#10;1HF99HDszvDww/td1o11jWnf3iu8DVsaY9tjUFnEOXnsVGKnCa5HR0OW9fXB957LAknZ2dGW6mtj&#10;bGUbLEhbJ6Ld58/E2sL1wsrbZ7pPumuvujr1dnS5lajSDZ4MebW3tqXR8+yywJoiEJdTE6G75Muv&#10;nnmdNZxdt2d0IpaaaEO9pd+2M/gbG4/58NTpmDMrqupS/8ZAmrZZPCxChRCZyXLDqluIPqz0CXv6&#10;9de7zjVYn8CqE7+BM8Gvxl/WU8eOxK4drHsgLGchXz/hzs2nnu5APPZkpCvb50ANLQ2+uwJ+n/r4&#10;x73ffvUrt3j7t7Y0p8ba6JtX7N0T/ZMtluz+llu+lDozCkn9SLuIML/gj/yFWNRWpFOTIdOWlroS&#10;MrS1Fetzq48JEg07O3DGxoHQ0b17A03JOgq9vS9vb8txCvQn4szPhgynpqP+rMNUbp9vN2w6k5Gf&#10;lCl+tYbTdrTIS2ODxh38Id1DiqM1LOtX1qyPPrrf60xbsL6GFBc++UEaG8UHRBhzuJCHl19+uddX&#10;4yG8sUYnb42FIN25Hzg3klrbAhW4fn0gL9liE91ATkcOBbp3wdaCkPIUbVzfn7q6AnUrnfGebnGQ&#10;IxaxXM9NR51mpsKlnC7a2vQVxIYjBfLa+66777LyFtOjBx8tlbdjxw5vy0CRVqYOe64pyZc1pF3C&#10;JwTiE2Ql6SatXYnHlv24DaATzJ/t2RbzVrGX7d3r8gJtwlrq69/8po0lJz2/sclIX5XHW9DiWzdv&#10;cYtx1qDwwsxoLeRrxbm8pX913k56djbGivr6qAcIcG1TnCVl9Q7esLJna1fiRdVAoYKWYf3EVlKh&#10;a0LNSReamwOBQdtqnlE7q5+grxBh0itZXEP4Qwor1y+N+XKr8/bS2s5W/vwWMsLu0Ucf9bzYKpnx&#10;Cb61db5Qnl1dPSVUtHRXCDv9QHw2NMe2eTxjsN5Yyttx46d46mNC2hFGmbomjreTufClZ1jVFyQK&#10;YUJ8zlv9l3MbsB6G5ELKUzqntoDW9k2VwVhBfHgFPU5bcVQJOr5z9x532R2HZ2DiiEe2+yIuBCIM&#10;P20J7KsBK6Mht2Wt6Xf/RtPPrAf82js7XN7GdWpuQd5VJcTn0nKs0ZiLpSuL+dn/d3/vd4znkXTH&#10;Hfek7RvXWd7Vqdv6HVb5IDzpK/XZratYTjbVwkopLHasMLI6uzU+gUZrXZFkKVftx738INJRH6WX&#10;vBVf/QPEp8Lkqp3oH7pG96i3ELLabQAZavxReYTj6gflx13THeJmXcvxhmzuomzmN/KULjBGN1l5&#10;xBHSc9jGAa+njQMzGSE7aX0G9+rrnuYoh+e86IWpycZcY8gG4zqrbGUaOnvGrfo76Vcce2AEyhr9&#10;4f0GcmFepT6849m0cbP12VqvW/AZvNbaem50JOqOLKhzrT3vwpu1Qppn3LK8Sru9ZHnLFUku5W55&#10;+62NX35/sbyUD3TBdWj/48jjZJRROYkHIT5pF7WHyrVWLpVR7l7Mb4XLfO+U43mY5Vcqz8NWy6dv&#10;Ex6Iz7OOADl5/JTr40geI2iryrzrR0n3sgvf7NZGuwn9xTsaEFK8X2mlj1p6IT7ZSp52BvnNPe8C&#10;2aGLsfSRhx4OxOdQIHtBzdX5GpJ5NNB+jrozjwWb27TNeW1NuAs8lxgJ8ckWsZu3bHXd6uo1nbOy&#10;rIIeNmHzwLL1uwrjcypvrTs+OGBj9mL6zMc/kSptfAXl15YReYNnB2OsNv92W2OQ16Hjx22OnU+v&#10;/+G3uL7vvO66VM87GZOVCZaGtHVi9KMGWyfD49EDh9LksK3XzO+Ub3+7ECg6i3vs5In03Je8ILW1&#10;t6WNe3anOutj06xFTX+Yw+hDZ06dTHNsaWsTwoSt85ljRgesXxtv0yb3uYol14WaJlBJlT6HUO7G&#10;zZtS74Z+53vn7l2+Juns6fb5sor3MciGdTcPWhaf50wn40vEdr8+foyyjWTWC4tLFB3TJZ3TVsb0&#10;1hl/Z2frF6sL6VmbIZPzw0OODoOHtvbY7rfL0a+1qaUddGa1b7E8MBhI0fPncZfSsI0L5POlL/9L&#10;+uItt9g8NOW7IkAd3YEi5Zg0xgq2GeYIKm/DnI/KR4baPUx9jaOt6EVVNm4327MKCMuBMyetP8yn&#10;zf09tiaoSZv6TZZ9MYb1rut2NCdb1IIyZQ1aZ2Nhk11v2bHT23BlivZaTlPjE6ZnoCZDN7w803tz&#10;nC+ILfBnZ0NefkwGOpQRqsNDoYNnz55Op00P0JtJtuE1WSz6Dikrqam+wWXjY4j9oy6sJb3v1dZ7&#10;nSGe10CRLmRkbleXrZ+IbNe+hbC5GocgeOVe85Rc5ORh1vfyUOzvc0OmMZZD6InH49Z+C5lf2ifG&#10;9NWxiLxxlYb+7dss270QkAu0H2R1iCpZ3grL2zuX2pRxhnWipWeuRZYqi7Cm5hi3+BFfcdAr1xOj&#10;XESJJ34ixZG/tnKdtDI4Nga/csQn97SjZLgW8Un7EQ5/axGf6nP8LIL704cgtoSnz5FeJH7Dh3Lt&#10;KjerI1ytXMV3OZKvxa/0dgX950ElfryuNq4Qp4T4tDGv0vjiueD0wKCtTRfS8dOnTcbzacTGKvhb&#10;tvzYCYR5Q2sUy8J/pePOLDtHelqcjvZW71ftNk8wlvAsMjYM4tOelTISUnxTR9bqLhMj8pqdBiUd&#10;R73wbYZ+J9lJv3TfYc8OWndJBzraW7z8pflp0wd2urC1ypYtjvhs7eh0FPzg8Hiqa2336x943Q+l&#10;vr71VhmbCy2fSls3BeKTdoKvVX2J67gX4tOk7/eBg7Zsqky+9BHjk295nsKCcMsRn9rqtiUjZC+K&#10;+LT68PN7c6iL1k252JIsiKfxQ20OKY/IZ3UNqzTlYUqjfiFCCtoFh51d0XmloyyINOV5yYUIU7mU&#10;Ea1dUEEFFVRQQQUVVFBBBRVUUEEFFVRQQQUVVFBBBRVUUEEFFfR9TP5J9KkgPgmD+FrLHuF8SQUx&#10;CFW72Qdf3pvDbWlM67p6/LomIwAtoTv6MhvF+HdmfUB2f76ek/eDDz7svIxnK2qsbv3MACMs9yGs&#10;RiEscKGNmze7RRCEZTXp9KUeyycs/bkWylHnfxF3YPCcl8/5QpS//5FH3H3sscfcHyvy5z3veZ5O&#10;ZzCdPhNW1Xffd5fF8azccgirgf0PB/pt187dqa09LO3//sMfcT+sNCRjLJnJ/znPutFdoTu/9rWv&#10;eRlArt72tre537333uPuN2/7RpQ/cNblAmH9DJEHYWExjWVVIGJpt7f+zNv8nvNHyef227/taaAd&#10;O3Z5WhBFxEFu91m9uL73gTj3dH4xrLD50o+1A34cnA719cS5lJxVBdEmr//BH/Q4I+eHvLy/+9v3&#10;+z3yx1SEa6xooKuuusrL/w9v+fHUWAca0qq+iOpZvPzFn/BAF5vszCGMfMMNSwMQnw1NgZoV4nOM&#10;A+nNPXD4gFuScP33//BRz1OIz+nZqbRn3+XuRzlyCTs/GO3tvJbKC3eaMxOMsLjW/va1WMAZVdkf&#10;9JIXvbiE+ATt4j2pJhDIZ86eTZs2xXmftBPuF774OXfvuusuT9PT11dCjXBYM6S+hoXbK1/5Sr9+&#10;eD9IEIzwAv1BfxEasqIqENNYuUALU8F3V3tH+tE3vtGvV2RNZP0SGh8bKVkYCTmqA6j7ra+tszZH&#10;Rg8fOuBhnKsAnRsZ8sPlCUNOkBCfddkKdMvGqDM0mflt5FwYCwORwJlhXNdnhMMjGd0JWpizxKCB&#10;M2fdBfFKnBms5Iyw5KdP4wfSAvfsmXzeobX/S17yEveDcNeti/NEkdVsRtDIKkWuiGv0Hxdk15NR&#10;eTrRxfy+WwqDmwvTKz/c8utyV3KG5Ccqj3uxsLWIT5GH+YXfOpWnXxsmIo7Ge1F5ugutoC+MuVr9&#10;cn88rC2ySZisrzjatnTGZ0Z8uo1mqaxwmX/yZYlK4noSxKdI1kTiiXNKRDrT67HHHvU8OKsZdB08&#10;CCEii/yL/WTRxLgAPec5z/E5iDoK8clZe+SNlf8v/uIv+vwDeh4dPX06EHIrNi6pH8oV33JVR8oV&#10;qXwsr8UnVO7SZ3Tm7cJMIKZaMuql0pXnQvngkloWl/zCDqsijWekBlbXpK9va0nNXYH+FOJzailQ&#10;3ZMzY9bYlqdlwVwAS0J8qs9W18QZhpAQn9KPgXNnfc78f9n7D3DNsqO+F14n5xw659w9eXryaKJG&#10;g9KMhAJBAiEJSQYbbHwNBgNXgDEfweZeY4P5fB8b2wRJIAHKEpqRJmlynu6Z6TCd8+k+Ocdbv6r1&#10;f887Z1oywt93n6vn2XX67bX3irVq1aq19t5Vq8rjBNBbFp/ER1r8oIm06QRN+B2zPFrLuJeFElrf&#10;4ITmMSH+hOXrcrDfZKLRQVa7p0+csXz4rUJOR582bFjv/Vm/blXm4Xm3BHG8jIjggW8sYGxoODXW&#10;Rp96O7s8/2Xbwh8nmn9j2Y9nY+Y9+dNk3Tp16oxfqw91VWFxNoD2uN3X1NanTdu3el1YcwBu6WF5&#10;qhut/9ka9PjJsNzE7yJajDsvuTwttz6Dy5kzkYYsJjx/PtZVfDNrTzUxHjhec801zsO93V2po70t&#10;obHf2hztacoeP37U8gfPqfzq1WtdQ5Q5D67nzp5Pe/busbmIJWL0TacQrN+wyfg39gay+BzPa0hz&#10;fV1atTKsQfGBTf6nn3rSteTbW1tSQ7aA00kI4u+xbBnIeteQLWKOnECDfyFt29jpFgE9PV0ly2/8&#10;8wCywMR6btvmsA58y913+bwbGQpLuW996/5Yj+1aFnjS7l23Pvw2su+S1Zpr4lueTix9rR/sGTS+&#10;srAtWaPafkDzXdaGsrrDhyN58Fn1/PPPez78xLOXwPIHXL/+9a/7HhuQ3Cs3WpHc0X5iUW4GEC9/&#10;juxFqZM2lSaLT+hN/KFDYclJf5Tv1ltvMZxq07p165wWWJ+ds/1V9A++WrQ0U19Xr1xlvJqtzzKO&#10;Ntref+QDmsNcj4wwL7HGCOvMtbZHWb5ipbcjjduDB/d7v561fTr1j9meEksl8lx22aUum/lRH/yL&#10;pQogS3mANNdmNj7hWj43z2Y/mlixEI+PvIa64OMNmzY6vbDOQiP/Lz/7V1Z/ZWiL05DlaXNLucq0&#10;ctWq1Jutkst9EJGNcYcP6KcsXWWVUZ+t47F8gGfAJfgEi8mgEVYX+FHkGusOgPHgHo1urO+j7qCB&#10;xkBjgqyWxaR4SVadzCf6WJ5GPPflIF4gnh/zR3WoblkXMi6qT3yF9T1jCJ/Dd/inxK8YeTN7+Ekl&#10;3LPH1FypyjJZWuDCDUvjhQqjoaE5Ph60xUccUL72a67pGULlX/ezrtFb8NI8Un+Rj54nlxu3Pi1k&#10;ywrNNfpJfuiuvisECFUv16zt5BdtZFG5cePGkq9a8vE78Nphrxe5Ak3Ip/E6fvKU40B+fOwTrzaq&#10;8/6+oSHmPr/eZSs8j/Buyxaf0LitLfxBTs/xPGPyz+KsgtI4AJxMRP7/9l//i/HUcPrzv/hsaq6b&#10;d9m7c9tm97tXG08yqdb2KITVtrluMrSgYyN+pCystPZJw6Kmts7qN9wsR6kdgcZA8kNhaWysnK4B&#10;yhNHSLzmgcoBTpPaBucL8ihUGnJE9F/anuojTWMguaN7pQNRuiI1tdmewdbx8xf606Tzoz07D4QF&#10;38BgPMPP+vqx4KflwA9eR3VswCqdnzlRYS4dP3vGn7UvvfIqnxPves973WJv1lA8dOyEW8TjC5Qd&#10;zLadO21u1rssF361rI9Go69/5Wsuk75x3/0Wjqd2m3M33HijjXdj2mzrJP4eH3nkUacPPPmmW27z&#10;+c47BngZH1tYV2DxUVcfFmVLLT6X0n0pfQiVtxwuFrcUVN/F8r7+WSeglM9wXJpWGucyi0/NEaXp&#10;9I9yEA7l1/y8hEV7Wlk8P/AotZfz6V5rLhafZ0+cM9rOpcOvhSViv+1j8Anp/OnP+otyzDtkIfzJ&#10;fGIOIAMJOdGA+tl74zOb8shd+AELOPI0tYSV1bTN2fBJl9KBV/e5P80LfX1Gi9lUZ+tWVZ7TfgKC&#10;lWvAjy9tWZ2+Btg16xh9GJua8HVw5ao1jsullxtfY81oeSZtz8C7vCr7UR8WYNPsM43mp48ddeu6&#10;dlvv8Cn65EMPp69/4fO2PxhJW209Zp3mdAjawG/daVszmQ/NWDXbevkz/9u/SMuWL0/VxrMV1q4R&#10;LS1wkoy1dfhg+Aidsf0q5aHXq7aHRX7Lkk8W2D/yIz+SNl1/baq2vpqg9vLGBE5nm2ROo9nhkbSQ&#10;TyvQyQB5MDCL5aUMgs9Cw8P6Yh3zvNwv8PwEj1k65WSZW5F9/4PTlPUPHpmEprb/kPzBPyRy1CHY&#10;tCSzePeqEzI4tYRQ+0a78bFizFrtGZC9CLIGXhC/8A7z7LmwRq812UFco+0j8DlYV9+Qmiw/bbW0&#10;hp/W4eFxfwY4aevTAw894mvb/Q98Kw3b+nDy7Dn34eyv6wzdBqsnZD3v2aJOvYOEvuytjBr27BEW&#10;YvKLWVtVa89+xvdGq7fcfnNqb2tNmzZh8VWXNqzb6Pt+cGq0Zyn53eT0AX9ZYQDvvPrKXpe9E8Z7&#10;jG9YfIbPTmsE9EpjqJ8h5f0hv+qUXBiA72w8Bofwsz1r+ZkXkYc5Bt0YJyxBndey5SYQ9VeV3gFh&#10;nQfIlz57QuuO00x7k0WcAsBDewqFNdU2hiYXIDEniER+4ynqybSNe6/Rrqxdu5y2+cb7mrDEDNyo&#10;03kovztV+4w5vlmFC//rNCAfS2vfEksnbMzwbcDCaNH2RTZH8YPKWiE/ntCK+qCn2uOacowr6fAn&#10;aYyFU9EqVDnmEDwIaI5oPgQPV6VRe36cX7C8FqdyCsFb48ozAnNLY0ibqlO8qnLQgmuH3P60rYfQ&#10;Ej4gD/UKX+FUopH3JXDCIhGZLp/M4xMmk2wd0LME5cIHa+yvaZdQfnTnbbypd8BkFfKw78IFt/hk&#10;PzA+OWv1WPs5b4XNp2nkYq4bCJSsDUYJHO35qKoyxh1rf7f87Gh3+dHR2pRqqihrHOQn/rze4lNW&#10;zZTlhzwinWdx/H0ypwVTyCi7Fy15J6bnCcmkXpvfPO9UzU/b+sJ8nEvdvcs8X8/yVf7M1jcwnGas&#10;E/TvPT/0o/4M2dRiMsrw1bv1eB/Gz+71M57gD9BcY94DF7P45KRQL5nzVpVbfGYfn/9gi0+vM54d&#10;xFfOP9au6AtE+QhJow7d86Os8miMlUdAqt5xqC9L81IH/SBUnM9Ly0cbasfb9NQCCiiggAIKKKCA&#10;AgoooIACCiiggAIKKKCAAgoooIACCiiggO9j8M+sf1+LT+IWshYQX9JPngyLQbfcMwi/i4tWaC2t&#10;TamzKyz/6ptbvCbV5l+I7RfNvvFLMJoW3D/26BN+f9kVl3setMyeef45v0aLH20Fr8L+y837md7y&#10;NYm2GHnlnwUNoXP4AbC68f1DHFpftLF79+50191v8TisWInbvmOHf73+8pe/7PFoHP/sz/6s141m&#10;OnHuZ2d2Nv2HP/z3afPmTZ62fft2b+PRbz/s9eAzdMvGTR735a98Kfr27Uc9b1dnu2ujEYclG7T5&#10;yIc/5Gn42HS8jx51n21cHzwYvuL2HdrvIf1BE55rWR6gXQCgCeJnsluarO127QyLRrQVAiqdTsDO&#10;nIbvFsqgkXXiFP7G5tODj3zT4w4ceMXzrFixoqSBOpa1gqWxjLUe0N7Smu56c/gUXb9+vffx//qj&#10;P/a8+M2prQ4/rUs1Wf8/v/k7qat9hcehAOZh/uIP4K/B+dPYyNOsXkK0kJwjjBngIa7n7Y+084Nh&#10;TfGtB79Zsgb9xjfv9/p6ly/ze/zvrNu4wePQGAXQaCCt71zwkGukG125lsbP9GTMC6wkpa3dWJvH&#10;AG1kg7e8+a506Y7wvykfn9WNYTE7bv1HW4FraU3823/3u54Heni8/UQntOIIRe/b77jDNWqBc31h&#10;AanxxtcpOANzqNoaoDkHTGZ+uf1NN6e333W3X5/KFtwTo9lKqhIfB2EVjbaSIZSqsmY1fhEmsmbR&#10;Y8885eHh4yc89DQ0xwyEp6wbsMakfFdHp2vKAWi/Ebd1U/ahe8mlqaUprGWefjKsSB9++GEP6Ts/&#10;AG1kQJo33TafCOFPLF+4PnMmaLJ501a/x7JYNFGe06fDF6KsRGEi9VtaVPj7Io15hdwAKl9nQbgI&#10;F4sDvlP83xc0hgB1XeyntPJQ9CoHpQkuVh6Qtt/S/A5EXSzewFu0pIuVi7SLl0MPeTHl9do/zOey&#10;xNeBfABUZv8bkGp6KpD/bj4+l94CJXL9PSw+kT8AfngBfG3QPj+brR63b9+rXsdP/uRPliy9WCsJ&#10;ZflZztfSUFLdyBoAa/w777zT5dJSi0/m2c/8zM+4LPngBz/ooU42iF4E3qpTmlkK1Tbt6ifLmotZ&#10;fOqHBvJSi8/GrH1VbvEp+pQYKsP8ApZHQdfJrFF2MYvPg8fDanZ0NnwdD4+ZTK+0uqzo0GjETUyG&#10;PFnEdS4NZh+f0mRj/pI2ObXoT26ptpjL9rgsaQQGecJfmiw+pcHahQ9FW5DQugU6O7rSmdNhaTZ4&#10;IXATNDe2laxBTx4L356yvhseGDV5Ew339oaV3qZNGx0HW9Icjzr8TM7FaA5cCL+cQ30XPGxvbE7X&#10;XL7btR6vvvRyL3f2ROAxMTbuFhMC6kLGkcYeSZaKTU3hd1T+N53Adt/R3ZN2XBq+SQ8dOeoanvjU&#10;QXOx3eTowKitT5a7pj7Wh/ZsZdjV2ZO0fKtO0fvYEU4OWUgPPfSQ9dvat6akgYoMp/zQYH86dGC/&#10;j01vb6/HrVwRlpjsw5b3RJxoOJO1p1vaWh23pnrjH3xoWJ2yPpDWbVtbR/ra177m4zjQF1aNTY2x&#10;lkyMDKetG9d7f187GO0P9EeelYaH5qQsvLUmiI7kP3EOa4KULtm+0vpclZbnMa2vry6th319gbcs&#10;Mbu6OtNVtkZBo8svv9TD40fDj+nB1wIPTk0QnbptzaLOjo6w6MPKm+6RVo8lrvW5pXnRD6HW49IJ&#10;ErZXICRea53miPJovOij5tZ73/ter4+9HDIE37QVWfOWMkDMoZhXkjOaM2qrXP5ofPGdSCgak0fj&#10;G/2bdz/dhOzVVOc73/l2x2k60xacZAmMtZ21klqzP0nNa06LaGkKnpUsJp2Qn/ytDuHP1uqZmwne&#10;Yb+MBRNpnLwCLs8994z36+Ch1xznju6OkvUpzwfQkXwAVmTCW74EhRMTaXYu6INso11pVKs8lqTr&#10;1sGf4cuZePz0Uyd7HskR9jT0p8stwMMiWBaW4jmAdtnjoAlMe6KFxkk0wdJENJWPTFnq0rZ4R3Vr&#10;b0aarElVt/qifsODyq808gPci/dkrSOclIdr1aW8tKX2hBua14SyaOQZimcr8RltsUcMXBuMH8Nq&#10;F1+5hNRH29QnHPDpzBqgNI3t6JjxTbb4xNcQwFjzo7xA9NIzBHWKBlzzQ5hQjro1bwDS0P73MkGK&#10;NGVysNJkDnGij9rQvCJN9NIPmmjdF8Az5MPiGx5m78LaAQ7sMeCRgcFh51HGb5F2QYs1+JS1vrLu&#10;wZv0i+cu6mq150T4sjpbBuPjs60t+MoEt8eJXwnbu0w2GC6V1cw9Wx+GgxfwC67x7e3Fl1pV+tKX&#10;vuS88gf/539MC7NjbomzdfM6n9NN1GF562xseLSptTqaa4KOLYYLloGy9GKu1tWbLAUnwQIpRlvb&#10;Y8iyXfu9pfdYuMznfY9kIurr1pTnncZ/m+VWOfrAzwhVuhafKQQ0ruIF3Qu4V37mA9cab8ZA/OU+&#10;1g2n2apaGk9HT5526y1wmoUXrJ5J97lna0H2ZX/t1Vf5eHA9ZOM9bx1buWa1jwHWbeOZj+9++9ud&#10;X5qQFdb23n37bQy7nR922jqHdRbjTLuJ5+Y6e5ZlQMqedUjb88xzvmb+wR/8x3TrbXf4c+wu24/A&#10;Y088+ZTt/SbTN+9/IL3t7e9IrbZf5f0TlieiyeVXX27VGk6GJ5YYgPq/lG70aelPeb8bkO9iQHx5&#10;G7q2Wp2/LpYGnktrU5pbdRgw7hp74Vdu8VkeXiwuWHgxTde6V53Y+wBqX5bjk+PTqe9Uvz2XYvF5&#10;2OTKosUn/BbW3Itzxktb1dQri0HBqPEb8oP+dPcEf7AHhJ9abDzh27qGkCcTNh/1LHjg1VfcOrLP&#10;1mBO42AtnXM/1SZ/rCz5I4y5rb0fzxgu09atdavhtWvXe1hrbQwPj3i+IVvnsLabwOLd7idGBlO1&#10;CVjqaa3Dss/2W6+9lvCZ32Dz4suf++s0bPsp9zFsfcH/MfzJXvSI7Vuw/KzmtAFr9x/93D/3k7zC&#10;2rIyTRruJ23ezdi8wUcn7Z71dXw2vbpvH2Z+Xu6W2271eYdfO/Dv3bw5zbM3sXycwEKemQHb01n5&#10;KdZJw3fM6vMZbnhTlnKstYwhlo5OEUurcbln+wIbR9IYHiyy/JQ0Rs/ux8bDQhbZTV7tDQHxyxxr&#10;n2WHLlqrR4fCIpG1gbDJ8EgVkV9WhlNGN/JOub/K4Gv2d+Db1NzgoSwbWZPw8UmcFTGwNZhTA+y+&#10;s7sr1WOhb3gNjWLpaTSYNJ6xjAPDY26hCsxYGxR9xZ4v4OlHHn0sjVj9R04cc6t1yi/KTfpZ6X1r&#10;b2pzK8le2xfAnxttj1dvcuua3demS3famBsd62uQvZxmUW95jU5Y8xkfwd/wCCGn1cBXA/0XnHf7&#10;z59L8zYeNgOtHdZoe57hNBDDe2Zq2uaX8bVdi17aY1AX/i8ZI3DmV5IL+cQQ/IxijUZfxvIYcJIL&#10;/OX+kw0/QCd1MA6ArYKldbW6OuYflmXc885Ue37GgVBAP4DpWdursGe26sQf5bxDWI5v6fUA5l15&#10;XOdyH+bzPkq+YBkTnUgCLcA5F/H/+ANkVSp6kRbjaXXndSaslvkGEiWrbI8QFm6kW7jYNe8Hc5n2&#10;oB+g/sMvsyb/SFN/fT2zNPXTedxkFqH6X4cFvNXBtn3OBfMiULfn4ybQXbTky+3St1J7OU11I6eQ&#10;WYDyiN6ckEi/6YfmeJXxgsvtjDcl9I5GazW+toEpG+fZvOkEf9pboKyF0zb/va/Gy9O2HyXXeJ6H&#10;Q6NjLlfGja8nctqUjYUlmRwKOVZZU5cmp7ECzfhZKN5jH+J9MjzmeAYHH8kMk+M8Hzfbs/zWTWtT&#10;I6fQJObVYr8J3U+q0UZ8KHx5TunvC0tpxgmaMf9IYy6Q19e3LPvY33C9fHmPW/rXVZlcnQqfwI1N&#10;ts5Y2oo1JiNMPg9PTKX+kVHr+3y69z0/lJbZGrd81RpbJxqMzkHj4MLgxNLP6F/iZ+sqV3zh4ELW&#10;t/R5fs7khuGpd1T//7D4XMgvW8VfQIn3DIhbKg+gt8ZQ5crLC1QP+QBSOdnMr3NfNIbKS1saQ6Vp&#10;LJWm9qBqAQUUUEABBRRQQAEFFFBAAQUUUEABBRRQQAEFFFBAAQUUUMD3Nfhn1u/F4tM1Tww4F1kW&#10;n4cPHya19BUVbSIPW5tSR2dYEjZ1dHj5klZAZWgdRrPWiqfFV1rS0PTiy/Dv/M7veb6P/9Q/8q+1&#10;+BI6fDQsWE4cD19eZ8/3uUbT8aNYJobvTb70Amhaed0LYfUHvv5124Cv9lBg0+awMMOfFG2S59FH&#10;wxqT8/cphwUo8U8//XS65557PD++1oh7ed+r/oX581/+Ulq/Ya2Xw1KTtK9ZHIAW+84d2/x69coV&#10;nvbgtx7w8KknH08rl/V6O33Zj9LwQL+38d73vsfD22+7Jb2c/RuiwUuekax9OTE9VfLjhs8jQn4A&#10;YwFu3OtL+9DQiNd55x1vjrpvv9NpQtrAQGiWq8zU5EwanwrN3edefMLDva++5HU31NaVrFvgB9Jk&#10;IYclJ4APxzWrV+d2bvf+fuvv7vO8WHiUW3ESN9gfllI//VMfTzddH75U56ajP67hlCF8fBotqqIc&#10;9Xqe2Rj32vraNJO15Wvqwzqzz2hKvj/7iz9Ny1bEuD734guep6snLIOx1GpuC2vIduNZAL8xpKGl&#10;TIjGcmtzm1+jNUWY4GsLK+YM32wN0IwWq0FddVh+YvG5c+u2mFFo0RjUNofl6dj4eElDWhZaX/v6&#10;VzwP2vrcnzxz0nmW6xjdxbm2+5qr0gsvRF9a28OSF2sIAN+haK8AM9kfJRZnQG9Hu4fvfde9qToP&#10;RaXRCDh9PCw/G63/F2xOAfAa0Nrd7eNkA51eOXjI446dPeVhqnKzpLRgfeSseiB0eSzJJhzlmpvC&#10;gst9fVoS1Fi5YoXHXbpzl4donz36yLe93AG0HQ2kHTI5PlHiNVlh7ty508Mqq8wC46WBkpbajTfe&#10;6OGKFas8hIZYKHCNdj/Q1Biay/C0NMHkv0ZaYvKly3yRT9Hh7DOvHIhfCheL+4fAbOYv6iv/iTb8&#10;lK7QecZ+S+FieQXl167u5aMUUJ7mtdrt6/JnUJqgPE/0ImBpWWlBB5Tn5M7u39iUw8UsPqcmQw5s&#10;377TaWSpVlwV5JBgSZ0lcn0Xi09pFtFW9AHNRyy/wooEMIng4YEDYaH/sY99LDVmizg0WQnFp6Rr&#10;HKWhhNwGNIdvu+229OY3v9nXRVl86hQA8uJDlLI/8RM/4eE+mzukYYFOffyQg4DqVqh48ggP9VFa&#10;wsSpb8qD5rAszOezjKi2PFAEi8+KrIUnnzyiidrD4jN2EFY3Y2R1Ihupu7alKTV0hHXOgWNhNVuy&#10;+JwwuZQtPvtz+6pbOM7NoyUb68LCQsxj6uJH7jyUpb4JJ+Z8ZbY2WbRA8qTQlM6nX4gG8vGpccL3&#10;nqxmTh0/7fionuHBMd9TECf/n7LESXPInfD/uWZV+MXs7glfnW4RaTA1MZYms6V8c03QZvOaja7V&#10;uWnV2lRj9ITHh86HNWhjTfAbsg0/hUBftuTDRwppk9YftDIB9ghATU3gu279Bte+XLZ8ZWpoCZl4&#10;9GTsOdBe537z9u2GesyVTZu3OT0f+fZjzj+HDx9Njc1hnSPfpqE4aMS30OejLQTDw6wzC7Z3DFpq&#10;fzEzNZnOX4i9kYbslb0v+Vixx3v3ve9y7UtZiEaOCvedTZmxkfFUna32qmT5iRywsL9/MH3hC1/w&#10;8e6ytd/LZ+1i9mFtTQ2uVXr6FKdqzKfObFU5ZeNMVuqAHzw/VgHWXnB+8Nh4Htd7773HcTx7+oTX&#10;g5WorOYu9AcPdLZ3eN3XXLM77dgWNNSe5sSxo97fxqZsuWZp8oc0OxV5zp4NPmM+b9mCL9bq1Jat&#10;bss1nkvt5pNQhD9AXvKJH2VlKcs+LEDvuuuuEi/zY19Mm+RTea4BzSfS8xbfrwGtq7oHNtt+HLll&#10;mHg9sqIFH1mmYuEOXymttam5hN8NN17ndO7P/nTZT2GhGLjFeLGnYUxlpYjlAHtK0lSP5AHt4jOJ&#10;6xFb66mnpSXGacP6TWlsIuL2vxbWgnv2vOj96bPnErSUt2zfUupTS0uzlxNN5mZCkxjAJzxtqF20&#10;/Seyv+NR9vrkyb4ztTbA71gsU+fjjz/u9MT3OSEayNJkxx8jZdozf/EjnVB1aQxqjWf6TW5ghY2V&#10;P3nEC5JnhJThx/6LPFonkLXqg/iK8eAeOrnstFCWgCVayLeXAfHkV6hxZw1SXbIcZQ0lH0A8P+Wh&#10;DUKtr4DwxDoM4BQg4uATWRKXW8rSF0LV0dMTvj3Vx/Jfje31CZf2H4tPjlwgzgWeQUip1+NUmgfW&#10;L4HWLrWvcoyB5g/x/OT3y0tb1ZNTM366TLQboDYIS7TP7as+6M240g8sPGlb98gOyuGTWn5exUO1&#10;+IC1seCZSXNd1j7CEYsqfEg6TqBlYXWWyRrvhuaWUn81vi5vLFy2bEXq7F7uuDS3YBVenc5dGHTr&#10;rKbWRf5ozHN7r81HaPhv/s2/Ntlre30jzupl7TZWVam7FX+Blam9sc4tQXlSa6iwvafh1WLPNsiI&#10;OpcZLAm2fjeE1anWLg0T8pz5AsiSsDwNIB3/g7oGqBdcyTub9xMB0CLoNWNzT3JKflM1bvCXxkz9&#10;JizPw9gSz080ZTwAyms+Tll2Yg+fxrrL1ifrRoeth9B5wp9N59Ppk+fdsi93LV139Tbb59hY2jUW&#10;Vlg1dLmlbXU6cvKk7Ql2uGX1lh3bfNxf2LMnTdlYNNn+5oY33eJ+dlP2z3rBntcYQ/ycLVvG6QjV&#10;JvfC+it8iuF/a8xl6uf+9m/Tn//FZ3x/8Ev/6ldtf9STbn3LD6Qmk2lf+dvP2573gNFzLl1z3XXe&#10;hvq/cvXK1NXJPtbok/eC4n3RREB+6Kiy/DR3uL4YKN93g6XtYKFCCeLfmLb4HKS0Upj30uCkPmjM&#10;OaVpKR7qC1AeLnCZ79U68Z5mbalOT7NsumdNIB2Lz7Mngi8Ov3bU5tpMGhgKn7Au46uDL0W78nqw&#10;wgNUp/9vaeRvaITnq/z0Nni6Z3n4/KzmtBObG5NzM+6TD9j38l63BO47F9aR7B7msaA2/GpyvyWT&#10;521dZV2Dv7bv3GFre0PavmO7h4FORTpiey2eJ5inrcY/lJ1iDhie3/z619KU7Seg2KVbN/u7rzPH&#10;jrivz0nr9xF73mLONhiu5fOQU8ZmrD80MWBrF7z+L3/9N9IK6995K8f7zxO213rmmedsTk6mntYO&#10;k1GGo+2rmfcXhofSyg2rbT6ZlJJMBwkLsURqs/qxXuo7fsp9NR7YYzSxegbwgWk0GR8esbEIi5im&#10;bOl6vj8sOcftWaLJ9vpYeckn53g+KQ56j46F5VIDe2F/95bltOFFPaRpXSKen6yjJsZtn2yhx+c8&#10;4zY2pNXZM149dRpOkm3VWCVZXuYFe+Sow/ZY1obWEt69wBO8k8OKzAo4n7BG4CcanEbGRn09pk6s&#10;qZA/qbre8lYaLUfSsMkOZEmDPV+6hWhPt/OX+xM0PPfueyU9+fSzLh9ZD5lj69etd6vOlctXpF07&#10;dtnYN6Term4/AbEen5XWFn7U5+w5DXlZUzVttGTPM2w0mkt9Z8+lo7bPYD3Cjz8WvbKK5N06fZs0&#10;es2x3zIk5vN6seAy3uSD4Sa/fYBCQb/xiMv7vNcI9mDPH2PBWgFp+UEr8KXPhMhSH0MSGV/7syIO&#10;7CMXZYzXmuR3Hh+ftZzUkNcrfprr4gHexVbldzKleZjnhfYOAPiRn7XWwRCqys+naq+yCl7iNWPI&#10;AXZEwk2hAPxncjt6J6T1ksq1Vqqfk1mmeQ8tL35EORmCtZh3w+DM2JGHfmg9VV+wbCUNPEin7pLc&#10;i0o9nnTysYcjdLA0LD5Jt4lqNOOdttE7vyOHTtRXTi8TIh6U6jB5pWtvzq8CfERzOcLy69lsKTxt&#10;uOq9OW2RJstN9sSyKgwONJpYfprD/2lljeFlZZhf5OfUI2QccwcaDI+OlGTK0BinlVDQq0mtHe22&#10;57Nnb6tn0NZ49h9Ma3pSXdeY5q1Orku0zH30tw1Wvgqr8WzlOJtlC5KW6mtrKtLald1ugd1iz86c&#10;AgLvQ2evL9eleSA6UwcWn/CL+qD2lYdTBubzGPAMCT/Jx2cDr8Hzey9rzBFdt2mr70vnTM6eONOX&#10;Jo2X3nrPu1PvsuVp05btvn+B9cE8aOwz0uqBz+1eISnWLFdvtPi0spwGYfhDNfKULD6xlDVeHr5w&#10;Pj3ywDfD4tPkH+vM92rxaVktirSASMvjAj8YfRRqfkBL0ZB46iZPtAHKUV75FTrutEZ+4wXWJ+Ut&#10;n/OaG0pTW0sBqhZQQAEFFFBAAQUUUEABBRRQQAEFFFBAAQUUUEABBRRQQAEFfF+Df2Z9ac+zqAn4&#10;F1wBX//RNosvoySEJgGaQ0BDfV06ffKkf5E9fOg1T9dXVCw9PWxpSR1dnX7d0Nwe5fOXWL72on0U&#10;t/GFVpoGqSK0FvmS+7df/IJHNTY2ex40fsq1KmgfzVPuh4dG/WvvhvUbvGPESeOWc+sB6hWsWB3W&#10;X7t27fJ7/I2g3Uo5LAWoG3854LN56xZv77Of/Wx69dVX/Sv17/7u73reCwP9CV88f/if/jBt3brZ&#10;+/b+97/f8//B//F/ehtYo61ds8bzT46FFcPOHds9z//473+SHvrWA55v99VXgnhCXZb2X3zhea/v&#10;5/7Zz1r+nR73yKPf9npGJqMefAfwZZu4A5kWsjpxDabp0BiuzP40jx8N/6XXXnu9h+98xz2Wr87T&#10;ZOnR3RHjhjXIwcNhqXT4RIQnz4Q/USxW6muCnmhQEDczHdoWWCABN1x3fcLPAHDTDTd52sD5C96P&#10;b93/zXTSeAjo6QqLV2nwX7rz0vRTH/8Zj5PFJ9pDgprq4DZo43nQWCFP5qH6xvo0lq2Tm1rCqvL8&#10;QGgn/4c/+sO0dkOMc1grp9TemS2Spc1gIP+0ra3Be/iAJMSnGtrPXA9iCWnDVWU/7tHOmZsKHJoa&#10;wkdoQ21Yft5155vT1i1bfDYB5J+R9rfxE/5piIPHCIeGws9S34WwzMEP2PKV4fcUf0TAj/34Bzx8&#10;/vnnfb4BomlDQ1iaVlfbGGXNSixVgZH+sI760R9+v4fr16xNU9m6Bh8EgMYNawnNm6Onwn9nZ2+v&#10;887YzFR69OmnPa62MayKupaFJeRLr+y1uRr9k+VkV3v402yy8SGsqapOzUYnrlf0RJ3LcviVL305&#10;XchWnQBxQzbXACxrrrzySo/DdyyhrEJPnQhLV3whytITbULCcv+YsmKQloj8BMBT8AlQmjvZWgYf&#10;CYTIrKnMj+UaKw4Lds2/sijgdXm+Iyzy33cC+a+jPn7guxi6XkwpvRzgm6WgPOV5LxYXaL2+PoA8&#10;XqslvS5/BqUtBfKW93RpWek7vR6W0oZ7cuW67BJ5ClRmCwKGcSLPR/n4rEB3qNTeYivEleMbomAx&#10;Pci3eA9MT0fdNWghW3nxwujocIl3TDp5KGv8T3zi425tQ776bIWpMQSYa1y7hYOF8lXHPASwtuJH&#10;W3/8x3/sfdYaCN9++KMfdZ7+yEc+4uHevXs9rSHXB0jMzWRrspncjznXIoeD7M9ELPmrMu83YYHp&#10;/bd5lLXNK7M2Jv6psIZyyHsEWUpUoEFW0hILbUvNL/mIIAi9d6s7a7nVZhlR1Vib6tqCJvuOveJ9&#10;GZsJWoxODaaFKitsRUtWSTMh90cyvWir2dYAyjs+9sMvCUA/xDMaO+HGmiqNzsaGsA5XGn6J0UAG&#10;kLueFtWU1rBZW7dasnXknpde9rJY/3N//PjJdPRwWHyODkV+i/ZfrY3ZOpPH8MSGdRFKRs3PRR8v&#10;nD3n/qSJ275xs+O+bsWqyGvkr8hWzvVV0R7Wb9ZYyWILgh0/Fb5FJ7LGMRagDdnSsiTv6rM159aw&#10;Pqytb0jnL8S6VJf9L1fWxjhdcsUVad7KASPZ0n9yOmg0OjJu62dYX+7bf9BpcepU3Ndli9Wuro60&#10;fgO+EPFpusHbO3bksOclHU1nwK/t9/xzz/jY3XzDje5DHRqhgQnIf7Py0g7rIuH4WOC2cuVKp9eX&#10;vvRV3weQ1pWt/dAadZidSn2ns7VuddTl/lUJa2vSudwn/EEBTdka8/Q5tLc5jaAm3X7H7c5H4xMx&#10;P4bxN2uJk1OjJUtE4btpQ/gTxZ/7Wtufggv7Tfo5k/2Iag3CErPCytql5yNOcghfVbOZPxuzP2Hw&#10;YdzZG8qKU/5dtU8mn+aBtCUVyp8mJ6Ow9kJv9h3gxn5E41Sfx1PW3ZpfM0yQrB2rfdZ0ls2SldAJ&#10;/9uEo6MxL0ZsX8LzyJjdo5UOvvjnp175Bcen2Vbbo4PTBtsPECKDybt//37fLwCyYJRVQZvNXe61&#10;PwF6snW15hz00v5Bc3vd2vDV2dXVbX0/5rjsOxhWqK+9FuHYuMkIy4uPVqw2yF/y8ReDYflmSieZ&#10;KG4+05tTA0awarS/TmsH65fpvL/Fpy3jhHXV+bOxr30WS08rezKPBdrEnZmfd15yidO0Gf9Xdj9i&#10;uOF/3/veEXnw/2tIOC+eN76gDk6qoZ3xseDnwaGwFEZ7Hit05mprS5TvOx9+MfGrhVUI5FS5WqzC&#10;iDCZNeH78gXP5/6ysqUnZQHoJBAvMneFT/m4gIssVwFC0mRNqjUU0PogXj/XF88hzC94HOtF8paX&#10;V/+7dcKJgXhVVnjyP0Z67oKPP6A+MRcke+WfCCBEC1pWCOIBUpVHeAsn+e+jvvJ5y0/rlehwYWAw&#10;dkl2rXzCibaEp2ipEAtl+kw9AmQFZWV9C6guWeL4HDdwmlQGLpIfwil+scbnjpZo6RPGIvGbi79I&#10;AAts6Kvya9atT109KzyurWOlhdXuww3rnTbjZfyyBXYBQzb3qevXfu1/tzXjZcNnLi3rDJ9rq3q7&#10;jZ+q0or2VreWsqfYVGNrLGjV40/P2muweUdolLP9GuvhooVIOR2wxtE1oDSFjJdoIXg9TRbHiJ/4&#10;HPysUk8Tn6gNyovHVZeAfSRx4csu6lSexZMdhvwEI+obnw66/dCHPpZa29pT9/KV/s4Ca4CXXnjO&#10;+fBv/vpzJldH0n6bM8yDLZvWeUgfsbiC/5qwajdanjpzOr3pllt8bKuyRdCZc+ET9u3veKeJgliX&#10;Dxx4zfvV6H6XbY9he2LkHePa0hEW1w32TMn7osFTtgbZ+P2h7Xv/v//tz31t2GK8Wmd9vestb3VZ&#10;8LZ77k1/8enPOJ+OuPxZSL/8q7/qPuyam03mZGsGWXwuXZPcOsJwNUKVrAyMAfwe6ywTYX4tK4ry&#10;e4+w6+BuOCbilLecM8UX1iEPSvcGi9exvnuxHKe0i/n4VF8kj8qB+/Kf8FYagIUOUMpjbYnXBLqH&#10;H0jH4vPU8XO2Z5pNhw8ds33KosVnXW1Y8VEX6xFrmcrzSqJ0nekiqz9O5YA/APZp8PIa/HDyHsLX&#10;Fp4T5mzvGhZTL7/4gs+vvnNn/R0l/jxtsnl5WQX5ONivubEhXXfttc6XGzZvdAvKUVvzwOWcyTje&#10;5TH3ODkLOvKOgvaqZuKZlLPMvvGVr9jzznD6sz/5r+6b8apLL01NJvPGBgfSuP14NjA0vdyyZWGp&#10;yrupCk64sv4NmdxGXt31trdbO+3pnM1B96Fp7V599dVWV1Pq4RQKu9e4p462tDBlzy1W9yHbFzPv&#10;agx36FVtHHf04EHf//afNhrYWBzZtz/2w3YN/+EzU3O1RrLBLb3sGabJ9gLs1e2mxmiPn2rlRb6M&#10;2n4B+tAPykFr0txnnPUR+c+zLGm8z4FuWJ1Sn1sSGgLkU3n3jWh/4yaHKmuNvhZX3xA4ubyw8p1G&#10;/7b2OGVI1vDUBR5ab6hP/iiJg6aSm/jibs/+P/3Z0uIaW20tsfRx41Es2cjnfqWtXfGgzyTL3may&#10;Z+Xq1c5zdXWx9raYXKQ8Po/judgGOT8/YVELbqwD593yeCYN9dtYGI2Hhs9bOJvO2b6bvTfrgPtA&#10;tTbhL9YXjfOsjVlzQ32moY2fxcty0svoQdOyw4+lOWRhW2dHqq6pdpmOTGB/QLmwWgzrzhL4mMSe&#10;m7ShwThxDppwT5gz5ufzgPl84hj8DMa19TVeh/ITinfUPoD/QuQ7+xj6hswnzccrsvi6RNx8fk+H&#10;tXGNzRn40WK9w7P2TEbnK7WPsqziAdFCso1brZkuzS0OK3Fq5xlXe6os+k1GhUwTQLepaZuruV7K&#10;Y3Hm7dqawDzzfmIN6pVknrI1WzSfyt8riOcHrdSG5pGDpcniE2vPiUnDxYQkvAJonBRS1zzvV73/&#10;Gh3AO/+G/YiAcrxjgKZYasZa5wlp0ujP3IyMLsDyKWo2ptaPKcOF23idbHtww5E5R+s8bxI9Zn1y&#10;S8/hIZdpI6N2n49iq7HnAHAXC49Nznh5nlFb2zp8bnmd1oDmbI3NPbpCDcxT8EeuQbc55IKF+Pqs&#10;tnj7Z8iVONW7VWPdGMFi23BfvbIzNdTbWrJmta019S7bsLqmDvkTzku9gz+LWRrzFp4WLUV/ThVk&#10;DAGeFaiv2+YgY99oDddiBWv5GEHw5wQMrDprm1rSkZOn/dSZt7z1HanHym7ZttP2Jy0mk5GM5Ecm&#10;xRiULD4Fdl/pcfTSwC7m/Tkq/J+qT7L4hMEJ4S2sl//nFp/RT+gQtLB7byP4HXC5ZXTQ2MKnok+0&#10;wzrO6ULxbp1iU1OLzyuiIXkJAdWtekrzjv8yPyMvvG7jT+QmVspQbIE2yEidOc1LEGdl3ecu93bt&#10;9b3w0rN+70cjGcHuu+8+R+Sqq65KXfmYzbGxeOEwbUwJtLc2p9cOvuqIHT0cR13W2SADtSasgCZb&#10;lLfYQAOVNfUemrSK0IBpQsPxy9fWBsc7ITCpe78t5gi1hx56mCL+YfKsbX4BjjsgPxtc8N25PT5g&#10;cr19Z1zz8EYe/fhYdyIfC8tRCIR+VK6FJ0+f8voh6r3vepeXt9GNtPwxCUHxF3/xF37dlI+L+Nmf&#10;+ceO6333fS2dPnnCy/PSGVr++3//B553ee+KtHZVHPl6ww03eNzG9RsCp6OH07/+tV/36zOGA9Bg&#10;E4f7melY4DFF/9jHPuppvBREyD7z3NOexsuny6+80tP4wOu4fOs+v6+yMVm1Mj64nj57xonNttzb&#10;OnPO8bnnne9KN1x3g8dxxAAhR8MBy3uWpz374sX5q8cinJyJh+Mjtvk6sH+/5+PDrpczYUc4PBgv&#10;nTs7OvxlE7B6xWoP169d7zj+zWc/Z5Mujoydss0zIQs2UFtdl37TaAK02qaMNAkY34jkD7XUAzC5&#10;uB/Lx/8SzxFPQFtXfHR/4KFvefi1+7+e1q4PmnBMMcCLL7s1OhvOxvNANUfwGHSw4bTEwcF4kTZ4&#10;od8ftHRNODMR86KVlzAxrVKjCWzSXAgZ8LFi+9Y47phj90gbzfOJj4ZnbNNO3Kc+/WmP6+iMdk/a&#10;AySAQNPRZzfeeL2n8QILeG3/AVs8Yo6xcQT8BauBO0yeisWsappZltKbb3uzhxw/DLCh5Ng1QMe5&#10;cnQBwIuwM33n/LrReB6eieUvpdN9tpEzGgAIIEAbyBlblJtto0h+eIBw0h5EAX2EaTIabdkUR02f&#10;MH4C9r0SYzJtmwmOTCZNx9F2d0Z9HCvACxGuDx4MHhzLdX/0J+JY7N7u5b4Qca0Xy9ogQCPi+dF3&#10;QPfkgbZASTjnlziIL0LfCGZBrI/t2nDzoVkvfVksAbVbVV3+cirq0sYMYKHw+nP7Kl+ODy8GyCNQ&#10;WoBLfk+PNqI+fuXtcB+bvcUXU4D6oOMvS+3az24vCp7jO6QFOm9MpO7SokTwhjzMoojzKvwq6L0I&#10;NsdjpYtbA+Gb12LfQGqTtm3HpU4PHTMGn+r4lYvB6+m6eF8eWzom1HgVQN5yD631wlLljuaj2D/2&#10;sZ+0h+3gAY6cJizxpT00asz0AlxzQC85r7eH9ne8/R2+9vzJ//jvXvapp57yusnzc//bP3cee9/7&#10;3ufjeTYrD/gGQX3IxI8t6+L9vG1+lqZpLBoa61J9XXwIU5qOzubltZQK9ELGuNTz8rFTcYZsBPll&#10;t/rNXmsm41alDyc+tDZfmmtSQ0fQ6ZXX9vjapw+fI5P9tlHOH0EnYo6LJWxkvEz8NGrWOVDKbXGv&#10;4wG1lizk+QxupbhS/gyGg8anqT5wg9eAhXmfLfbQVm9rRsiWI4c53hRFmZDJTz+9J7U1xzweHgze&#10;qTG87DZddsmOtGHNGucD37haXIPJSfI+9djjjtd1V+9O11x5tfPAaF5rq71rVt/5gVSf+XouK0nM&#10;5Y8r7GM4zh6oyLzqOawNHvp0lCZKP95+/lC7Y9cl3ha8cNz2KPSlOR9Zu5pjcI2GVYbj9EzQadDk&#10;LVcNjfFBqaLKHiCz/BmfDJk2nj+O9p2PNZRj/lubm3zDqg9zp08F3abGJ1JHOx+tKtK6dXwcrUob&#10;csia0GoPDLQzmz8OMo+4H/I10Oa59eWVvS/7WtzdHR+2OHYPWn7pq19z1wTUpY9Q+sjIujmRFdVq&#10;s2weHgx8J4ZH/SGKOB50CSWv2UPQBvuK9RvjI+6ePfGRkDkGTM9MOD9Q16ZNGz3Pu+6519csPmyd&#10;PBGuJDTvJWMkV5DbuD2gXa0pHOtPyDzlRRLXhkbgNhF9Yh+lvZTWPh3RO2H7GPE8LwUox0dh4jZv&#10;3uryhI/M+gjKMdr0iXz86INO9/G5loG0eeM0Ka9NTEVfpIdEOfJw3NyKFav8XvutGTZlBvDLwQOH&#10;vD2t9Rqvpqa6dMWlu4wO1a6UBu3hIXBkT+kPtT6/Ak+AsKUpPpqtWLHM6wW0HqoeXqiJXuK91fac&#10;wIv5yYnp9Ohjj7i8f+1AHHWrhzt9VN2xY7vtV4IftL6Lxo1NtjfzmZL8wxv99TvmfEOd8VPg4jLY&#10;yjWwPthD3XrDg7HgBcNjjz7q7TMWvGjgIZa8vNzUR2Aetmk/Hupt/9TT7S9tAI7gI+38ufiwRX9F&#10;i/I9A0jFi2lbt2y+cZwTdUkBjHLMtRmrt7U1+j42FvvxcT4CW8gR3rwUoBxHbhNXmjO2p4O2PEjr&#10;OFWNhT5YA5QBdCSxcGRPJ54V/gLuVec5kzOE+1/lOMzZ0nyKl2B+6R9xoBvPGtTXac8Qap+QOI3h&#10;tMnNcjqR9sY808abUVfppU/+yEjf9BFB+1W92KV91VEeRx7y6sUiyje0yfMtfYUW3POcIRBNyue+&#10;4sAB2rOvJkR+McdJ13G2tFneJ/BXeX2w0EsQ4pUGUA56Eoo2gJQzJL90DDn3Gkv6SRn1EZna0GTy&#10;3q57Vto8tP1Ra2e3f2zzNTjvl6qhpeXpt/UOnP/FL/x8evGFUCKps6WMudDOUbeWZ2VHu3/47LL1&#10;p9nuSau0PQpY1lmXWFd5HOrtjON+g2cWn+28P3n9n+KZzsYkXmwvAjiIr8Tz4psZq0f8EMcGLh79&#10;SB6epymvOIA2mYeis44EFj+DJ3n8yEeUkyxNsuXY8ePO+6Tf8eY7/fi1W9/yVgubU2russ4bLW19&#10;qzY+qDB804jtGXxj6MRIzz7/jLdz6SWXpJdefN556k//9E99HdmwYZ3z6NkzZ9LOHTtsLaq34ibL&#10;Df+rrrzKjwadNF4+eeJ46SMVa/5k5mWUamtdKcL4gWcdaBBslXZddoXzxd98+cvpzz71l8bDY6m9&#10;d5m/MN2z70CasvWA3l+yc5fnO20yDZl43p5ReV57y113ph981zuNbk3p7re91fYwLWkIRWzL02oy&#10;2j+KGK41Nm+gpWSkM4LhQ+A3XAQpSjSNC4PvkPa6ewP6Csh1h+5fD5HG9tV/FlMql/fUvPATD+hl&#10;NwD9yn/aK+jnOYVLBK+bswBjpvkO11nJ0j3uZsBlfHw69V8YNXx4v3bS5b8+vFAx98DS52TO4+TY&#10;Y+oQX2uu26D7+kU+ZBNlOM4YudDcFu/dZuanbc4MOz7n+uKIW+0HxoZHbP03+QWP2z1424bd0y6/&#10;9NJ0083Xm4xsTKdsf8n8OtN3ysvzDpS6WXub8hGsAHW0NyIjDHfrFs999l+aQ5Ya/vtffcXnAwr/&#10;7Nto99Chgz7PNV7jU5Npw8bNzpesv/TloUcecTn8A8aL9PPW2+9IvZtsP21pqf88A5JGh2Puo/je&#10;PxhKCjwTgps+Fk7ZOjtoz3nQ/NjhOEp1lI/Pdj8xYnLFx8yeJTJ/0GfhBY1Zm6Zsr0tcoz3PcOSt&#10;+IS5LXklmSIIxdn4ACn5V6o7bwRJ05qlNK1bRlCX6y5T80cv8QfrHcoK7BfULvXQX4XjkxP+8YBy&#10;pJfnYdTGczu4kuK5sctkBXzVbPsTnhABuVjT2EsZl3dG4nXWHPCCT8kTyk6xzozZPoZ8yD7oz7HB&#10;U/6ezuYGSjdW/+REjAH9Lj/SHEryYRQon7vYdVB3fnlRou3iM7mBJWkkyAronVS4asq8a4n6qMPC&#10;Bm2I054DOoO/PqKTJnrreFj6pQ+GNMV8Qlb6UbOWXn6cPqHopv0b956v7Ke5Dp05mptrjD9oe2I0&#10;3v/z5x/o7A9lZeJwF8HzFkdbgz8f6lRnjc0tnkV1D+/62Fu5at8X2Fqi53t7+HAsDW31Wz/tyZ0f&#10;DR9wEO/O2PpOuGDlWMuYK1UonBotNIdQWqROfnG0/6KyALiwP4OfRB/4InCMjzoc8azr6E8cmUt5&#10;fUQCT+SkXVgN8av091ExZv7Jy9MCkM8C9VPlUUyirTF7RvQjoA2XKXv28PYyNXBT6Mfv2vU0H8As&#10;1IdPwjHjJ67zS1JjwqDpbG4X/LU/dBlqf2T3e8tXjVudTDPHjRXHQtGaa80/eAae5ChvVzKxuIZG&#10;PqjHB7EoH/XyhqPBJhSuDPrOnbZxtL24j2mFf0vhV29j5B/UrS2OqSZsRME473k0N8dGmOOhJAk/&#10;TNnzMrIYHkCug4eh7+1u27rF+Rc8O7pNjlkbTiOjI/edy5dbn2vTug2b/Vj37bt2+X6kCmV1q4+8&#10;FZXwQLx3oU6NfUnpIgNpocjFh0/7H76yjORwStg1YflRt99+4AH/8Nloax1419YEjcgHLYLXok6x&#10;Ge0QDxi32W/xHii/BiR3Ipqag46Axlk/yoYriJgjS/PIEEtx3rqFmqusuc5/Bkqr0PM2dCMBFOxi&#10;kXIFFFBAAQUUUEABBRRQQAEFFFBAAQUUUEABBRRQQAEFFFBAAd+nwPfP9PSzT/nHUL6moxVzKh/z&#10;+vTTT6f3vOte/xLL122AL8L+yXR+zq0bcXR65mQcu8kREuSdGI9jpRpq6/wYSqCyNqzQaiwO4HgD&#10;GiV/6Ruw1Y2+M19tPd5wePnVsCp95pln/Kv0h3/8w6WvwRwtQT6+vgNd+XhWNHcmpxattgj1Q+sA&#10;J7tcYwlDqKNEhyx+z8th1ehHflRUpE3btvgX4+3ZohHNp72vxLF1999/v399fvs73urttLbUp6ef&#10;eNzzX3HFVZ4fzQTCE4dPuKY8aTdef5Pn37hxo9fzxOOPphNHj/j1tx9+xPPPzsUX976zccxa39kz&#10;aeWqFd7eBz7wQ15+y9ZNrk3wO7/322n7rp0exxFB5D/TFxYTWLHe/KZbvO5vfvObnqe+PujGUWIW&#10;pEr7+7Vf/Q2PO3sqyp0/d8FDFIw6uuNY14Nn4qjbU+fjyLgBo/uRI0e8zuamGHvxSS1jaff8Vq9c&#10;43FoTQE7t8SRvdBvejy0Sk6cCMuOuXyMwpqVq9IPvfc9fn3j9WHdeOpkHCvH8TwdbTHWaA0RJ0tI&#10;NGngIb7vi7M6s9Xv33zpcx4+8uijqXd5j1+/diSslZudbmgNUAfaYCk11scRtfATef2YGwtPnTrl&#10;lopco4lLKI2Q+tpa1y4AWtGeNWg2nIDbbrstrV0dtMAyDO6crwyLYhz1P/Hkk379zQcf8DzCkSOm&#10;gMqaxaMqrrlut6dBNwCn/sw3B1k3ZW0xtNMmsuXRxuXR/g/cebeHq1eHFS6acWgkAjoGiaMKgCpr&#10;U1pxo/n4YKUNjA6nIeNxYCJbjIJXQGWqy0dE6qjIOtdECy054KYbrk/79rzs1ydPHPPQzW4NsLxC&#10;Ox9oMRpS7tJLd3mIU/tnn40jdtesWeNxH/nIT3pYMVeLvkeqr0MzLNoTX8J3gOL5KW4R7zeC8lwM&#10;KnKf/DqH0nRZLGehJUWbhIs4oIEEMJcjnToiv3BC9hEPv589E/wgLUosegl1z0+aZJPZugq5BR+Q&#10;Jo0Zxgc6lfdtMS1+4ARU2W3EvxEcw4sn5WremEhd3mpZ0uvrD9wAr8KvMtiaU7q3xsvTpNS2qAWU&#10;StriO3bs8v4pDzpQaE3RbuWSesANCVIOGovyWMrykxXFd7P4PHLsqJfF4hMtd/L58bEWluRHfb3J&#10;zhhrjWF91iwNi5qUrt19TXrHO8Li80///M98jEoWn9NT6Wd/9mddTrz/h3/IeYzjxYAqLJEz9hpX&#10;taGQ+KXzQSH8wx4BXADCct4p5c994Yhbz4l1p2ty0U7w43zpPrdrsqqkkOjabFa3q6tVpJqmutTQ&#10;FpYwLx98yfcoY3NhOTk6MZjGZ0L+WINkL2kHCnwuZpzeYGk6PxucZvlLO5Gct/xYj3Lw/lt0U7Zc&#10;kgWlLFXrbK9DODwymYYGwyIfTXjq2vPiXqcZVqHz2RpzwvIBN1x7hY1XVWpvtvLZKnCjW1NWpqce&#10;e9Rx3rJ+k2sXbt24KfW0d7sm6qwsrvJxqzPjk2liONq1Rj0ot/aTxaXk/KQ0kKsrU0e2VOzo6Y2w&#10;Myw/M0nSwNCwjVPUuXZtWHouWxVHsqIh2o9lh6UN5RMjqrN1OiJ9OB9dOpnlu9Iq8hFE8ALrKtdU&#10;wggO+zpj+5LTp22tDetNRoosQmra1q2errDOyyyTVq2IY2xb8/xauWJ5SWt9n+3xGINHH3/CrUEu&#10;2H5i+YrYW3GkDeM0mo9JrjH6ckQYsJCt70YyToa18XHQri7PZx17zLrK/KyprUqt2Vptz94XfQzr&#10;6qK/Z23NbsvHjXLyAnP20h07fc6ybxzJewtkAvm1l9Raxh5HVhHKg9Y2YV1DvcVF2vx0rNnj+Xjn&#10;0ZExty7y69GwulPdrBea07IGZd8Gjtu3B2609fLLL3tfWIfJL0twX6fyuFCfhzJVsfklmTiZcVIe&#10;aYxjcdTdvczbGzR+Jn02C/Ah2zMcyBafkxNBg2o0VK1cR2tj2rFts+PHEUbEyeITTXzuHb98XLF+&#10;WhOxHtQxwVpHlQatFLdlSxyn67q0ds9xzc889aTx7oyfPAO+7H3JK6vfS21vruvB7L5ANK6yPZ2O&#10;9NOYaK/Ffi8IZ/XN2c/+Ntj8p33qog0sTGR1K0tGdr8AFqs6YlcWNbK2xLJPxyxrTPr72fOH9jQu&#10;L0hjv0F+aEF5hfCq+qC1T/VQRrSTlaJC4rWXKVl9ZJB+MnWrLq0P4m/aVHlO8+FadTAvdK080AXA&#10;AonjmMvpNJyPdqvNR3W3t7cZr4dVIdeuPZ7rYR4v4hqhxoD1RXiKJsTzk3U3JyNUVQUPzeZnHMkj&#10;+iY8BUpTG4DmveomTfkYY+JEU423TjUibWkbjJPmtsorD/JAFrIaO+XRjzESTTQ/cvc9Xmnqg0Jo&#10;qmuAUPTjujwvP7Ur3kPGNmS5uXytzXnjl+X2DEBYZ3IIi08rkOYsnfC8zUv68cu//CvpxRfDyr/R&#10;aE75BnCxPK227nDfZetFL5Y/dt1kMom0uooIqyrmUnM9llbWTz9uz/pZ2ivMp7m8DsvqTLzDMyF1&#10;8zym/aFo6hSye8clW17LshV5Qr3ML+4pJ4tcP8IyCns6dWnMdepRSzM0qjI5yppteBq5sX4hbTSP&#10;3WVXXJHe/va3+3Nz6/KVbsUzNoAVhc19k8X9WO6ZPBo2PuK9zIo1K5zOnE4EHddvDItygCPF4cdn&#10;n3narXGeefIpl4XQ8rJdl7jlZ12m6blTZ+M4R0ub57nT6raskMKtPc/2czTkXJoqHQkQdLvkqt1+&#10;KsC3Hnk4ffPhR93aK+xybe01GQv+ff0DqaE1LJgnsCKzVNYnaIMV8y/+wr9wS7K73/IWo1Gzrw/Q&#10;uS2XHzfex2qe/NAIoG1+5PtfhTxspbrLLT6VJijtdQwqI1upnAkSD6CT3jkIP/L5L+NNJUutsrRP&#10;prYSLmX98zx2rzjc+VgtpfupLGvGx6bTuT4sYebT8RNY1MymYVtbyIcVttrE0gXgnl+2wXCotb0z&#10;9Eb2E8IMyBSuZRHI6WCEtfWMjckDW/OHRwadPxlXZEjJ2sfaGhsJHLgGOEEKfC+/7DKLM76wtJOn&#10;jrlcNdJYOfa0a0yG1BofTxifI6cqUltzW1h9zVnd9N94kndoji8yydJs0fY2LBJh6JVNG18ZAiW5&#10;fWFwoCTntFbhSgtZcO3117oVcm/vcmuBseR0mDgedSbPD04ekSuHeufPkI3MJ9x69Nl+B6uX/j4r&#10;ZyFH8MIbskjkGd7LGY00huIb6D07H+Mk8x4dr4qc15ixVtFvLKHILdnjN3k8JRM93gC3Aoyrj7nh&#10;AyAnSOfdiSwt3YWZpXn9lhe6yNIyaiqTqRkP6hMfqZzTJF/reVd011HOHG8rIB8/5Cf1qzw4auzA&#10;xWmY2y9vQ3WLFqzBfrKJXeMKjHyqh3c9YdVkuJTiIrSq/EfdrCGin4PtMSAxOGjsyiHK2ny1fSIg&#10;/ISvypTTV3HCn3cHPiaWpnIK2ZMqH/f8aIOQ4+0Vp59wLw+X5tH8Zq9ByI89CWGJrwyEgywtjQpO&#10;C9Vj/3k+QBaJ4rOoIfLq/YLSZmR9SD3ZMqxEG0+wn8kOi/G/pfQCF3BjHka4aJXJnKmptTGweukT&#10;6eJ5xlvjoz2U+iuaBOaBn/CdzTIG/Ko4PYR8Wd6VTtpgDi9QXn1Avju1vH6AvKW+RFDKSzV6vp/O&#10;tJw0+cPaP2o4Dud5wDsDt67LJ55NWL95rveS1mfqqmTNNhxVH6HF2s9wmbI+EZ1lBaBxFi255gcI&#10;d4XCH1AexSnUWoJbxnpkueWTK77xMVsbkB22j+vxo2lr01rb22Dp39bS6Os/aXOW3wr4NQj7CRB2&#10;j6Up7eDqjtMsuG5v7fA2l69Y5senY4nMiSusD822X2XfFEcF297Mns1qeG9r+K1Ytdb3NG++++7U&#10;3dNrZdjHVfnR8JyUhfWnUcf7mZcyg8XnxhIp5gNHrDr91DLDM95rwhMhP5zGxq9u8flgHHXb2NDo&#10;65uRyNolrw0LFp/2J1o6q3l7ts/Nz6e2wbb/Aody8Hz2zJ/RK42PgHeAGkelKdRJieWgNMZPNS0t&#10;BwhXQXmepWlgXkABBRRQQAEFFFBAAQUUUEABBRRQQAEFFFBAAQUUUEABBRTwfQ3+SfTZ55/xz698&#10;9favvHaN5sIf//Efp7vffKd/Mb3kkkv8Ky2WGoQ4XR4eCI3QQwfCJ9+ynrCs42s6gMUbPqOApuZ2&#10;D+sbw/oNjQX0CbwufVVG7coAP5V8mabux5982jUesFYk7ld+6V/5V/zAZc5D+SeSphFaQoMDoenK&#10;D5CvE9Iam5s8Hg0EQqwFPZyecj9XtPv1v/s7j0PTEUCDHqhvbEyXX3mF53niiSc8z7HjR5xGV115&#10;SdrzwvMe198ffkfRpiTvnuf2pCuuuMLr6Gzv8rQ3v/nNnvfggX1pKjsPf/rJpzx87PFHPO/mjeEP&#10;8+mnn0x92c/ixk3rvfz73hcWkWgj/8Vnwu/oJZde6iH+Gan71JnT7jiX61dfjXHCgTL3MzNBP6w7&#10;77g1fD421DZ4e3/3tW94Gzded2PadUX23zkXdN6z7yUPB2z85YtrbDSsfNFkATqz704sEvGHCeAz&#10;Frjykiu9jU9/+tOp73T4k0QrBsA/IuXQorju6qsch3/6Mz/rcTOToQWFxkxra/jtlObsmTPhA1J8&#10;2td/3vgqNKl6li3z9v7L//i/PG3vK6+k1vaWKNcX5XCubLfZ2DD0ATrbOzxEiwNo8TwLrmHfXB80&#10;RPPD2LikicDZ4SU/uC1h4bpyxQoPr7322tTb3ePXVcaPedJ5PVgb/+VfhW9Pjd2hw4c9RFMIaGhu&#10;SNdff71fY7lA2oEDB+LeamN+ABNGEwBtMwAtjoqsZf6WN93l4U3X3uih6obv5S9UvH7yVPibbWpv&#10;TfigAc6cDx48dyGsrLEARcMYwGoUkHZfS3tbwsE817LKbmsMH6H4nvL4s+fS4f0HPa0v+zK1wfIA&#10;mm7dtNHzdWRfoXv37vU0fF1s3Rq+Qe+44w4Ply9f6eHsRMx5aUgBruliaQJkCvf8lCZNLuSLNI7g&#10;G0B00j1p0njTGfbSzCJPVpos1a36Al5fJ9Gqr7pGGlxRl/KoDA7Z21o7PI/SprOGeXmfhFsN5+Zb&#10;CB5o1gElnLIvAPUJWOx33IsmNVkj7mLgvb94UsR/p3LfIS3asfZypZ7NrzL8PSw+hRPWQkstPvMI&#10;Zu2pzANxRYQDeVgLy4H55qH/H0BZfmjsARez+BSUW3zWZDq3tMZ8uJjFp3igLltAyiLomqt3+7rC&#10;OH7qM5/2fE9ma/FpW59/+qd/2sf/Rz/4AQ/PnQ8Ziw+FpeO6NKSuUj9zKDzQiOUHLoBCgGvdL0hr&#10;y3DxGGt0IVvGzc0FTdwpvUGpfeu/xkXWVAsxKKm6sTbVtYRM2bP/BRu3+TQ2G76gx6aG0+R8llv4&#10;xrI80qAXX+NDZal27WJ/7T6r0cXOx8DuwbvkF8VA89mv7YLLqhTjIv+/+JsCKisCj6rqhvTiC3E6&#10;xLNPP+9hkBR+q0mD/bFmbly7yi0ftm8OP5Odba1pcizS+mxdYxzamsKC6uZrbvQx7bC1ZTRb8eMf&#10;hbQBxtnyouV3/vQ5L2cpniaf2yA+leXiWPZjidYheVo62lO37eGYI/XZZ+b6DZsdp+Mnwq/n+NS0&#10;++IjT0dH9gNqaxh5p20/ga8P4Gw+McL1DC0NRUn5QHVfHhYnCwT8SgJYoNUw7y2uO1vIAdxjpTWS&#10;fVbjk4I41jdCeKnf1iXn1ywb2rBkskFrynmx+MRCjDq/8sUvOR9wugca4G3Wn66cdvRI+LNkXaK+&#10;+uqa0t5mKlusIh1oo7mh0doLHmnFSge8cz345yZE5krL/MjRg153TW30EV+Qu20uo13KGsa6iYUp&#10;aVgwIBNoR9ZzsijUfESztr4x5qMs4jidgZD9riwYJ1zuL6TRsZD/I8MjJV4tt/wEFn1KLlrw7dq1&#10;y3mupycsMQ8dOuR7SfDQHIsTHUIDX/LLx8NA85Grxf1G7BUE7Hko09Tc6iducD2Kf0hLm0Y72ODc&#10;+f702msxPqF0ajzbhC9D/Hm3pXWrVzqv0ldAFp/sEbUn0fqqNVB049mnrS0srWRxpb6BMxZClMEX&#10;LLTALy0azy+88ELa+9JL3m/q4deIvxwLVWb7tq1+6gdpY77HWtSkRStYFgvQB9DpJbPGy40N4Zuz&#10;obbe69y54xLvC35XafPBBx8s8YVkGrMO4CSMDRs2OL7qZ322CMbCS35aOVGEcML3cQtu/TqCXzCr&#10;U7SQP03oRHna0ppXajePN3lok3zKo3EHd+UTH6vOiYlppwR5BLQZeAf+5XHCTWMLD6s9tSHa4F+b&#10;ZxH6qTz19hyEjKBvjBOhrEihA82prakyfiWeOLXLT30p+eta0keeteSbfXoq6KW6wUl1YS0CqF7S&#10;mKPUxzMSccqr8oCsM0V30XtoZNjHmrzQkFC8j1yRFSVyijaw4AZnaKlxFSxtl/bUT4C4cquEcvzK&#10;Q37CQXm0LpeXof5yUP95hm+y5wHytnaaTKqqTpu373Dr967e5e5r2jKmcasT7PqzRd8nP/nr6cUX&#10;X/R+1eW1wwjloqnGMhJ2NjWkNbYeoAHfg7WRydhmGzf4pDLNpuqK0JyfmkI22UzLe2+vI1slaj2W&#10;b3bRrdZCI5jnX5yrBpaGjNLeUZabx4xfZ20P1dEepxsBGt+BCxe8T4yfrHZl4cmzVvAdWBltTVgu&#10;+KXtA+w5E7nVZnUyBm99x9vTVdfsdv9Thw8ftf0y/quGbc1aSBf6h9Ipez6mrrrsS1DWHPXNxlN2&#10;ff0NN6TeXtsH2HWdybtKw++sPZOy3zp+5Gh64Bv3uVyRf6YWw5e9ztT4VGo0eiC7m7GKsFC+1UfH&#10;J9L5ASz5wicffV6wftGuEdP7/5nP/Y1bmLB3OX0ef5LzqS7jtG7T5rT/tUPuP7It++0UsI/4vd/5&#10;nbRi+fJ00403+alheofQnOXAhPH+d7L41Hz+X4EY80UZofWRe6UJgtwRUWEPN1yV5lzeX8NLSy0+&#10;LVOpGi9vfZFVk37iCbfcyVCqO8PFLD6VRxafo2NTaWQUS5qUTp3pM3zwvRZptSZzxLNRLLDiHl97&#10;qqs6n2ojuWATztcFxkByi2dZwvl8PE91Q41dB27jyEjDUxaf08Zz+GAnjjGm3rpqm8OW1mj89tQT&#10;j3qZ6cmQra0t5KlMu3Zs9/nHXjNYrsL2kmHxycksWEJj0VpbzRq/yB+ytGeut7YEH2lPI/yRcVg1&#10;ArJs67f1CZ5asWaVzcHa1H/ufBoYwKcylppYrDKusQ/El6va43ncLWCCFG5h2993zusa7A//qhey&#10;HBjFP7DND07HkLynDGM5i9y1OrDow5evrMgM8TSDbLP2Yi2J9VBjYjm8PH0CJ56dvF5wymnClbLy&#10;bQ7wPyetADwTyNKS/Y6AvKzTop3yC8RT3mZ+jlD7gO6xssLCSXzllpuGF3grv9IUlq+TsshjDWYe&#10;aJ1SSH791F/oxY/76syPVrOHDBinagDun9DylPIaf5KH9mVZBnj9mf7goLVD89Lf75HHfrPZQh4+&#10;VB+IV17Rkbil9BozHubZmmvJivLyatfT7ccYUId82iuen+7LQe3ppzFkTMrj+QlfQvVFNMeaGSjx&#10;gOGo/FPwo/0JVywSlW8yW9EqrywRAZ3atvRHftZEq7KMXlGOueVXFqU01U37oo8sPmfdL2bwnvLB&#10;496G5SdUX8uBeIdsXYmv0sosLyfseRx+Hss+UevsmbTS8gEuNcA3l8MvMSHrKjhQ7zTtWt4JfHWa&#10;bIM73I+khZO57nHDkbon4Gvvg+WxHx0PyWR8Z2Vn49IWCgRnyBHaK81rxiLzkyw+kWkAtAwcF/lK&#10;vKf08lBp5XnUJ439Iv1rbF3I66GlE8aJYwu2R7BnHtuzE9fSVGdlqtLynm4rU5u67Rm+054JwXlq&#10;Mujrp2tBJ5fjWOGP+fO045/fWWI1Cl7IxI6eDpfrxiHWf+sbe0lbWBrt2WXKZB911nB6gPHf2955&#10;T+pdtiyt3bDRfX76WMwx8wEwtGsnpV37HtN+9qdTZTQq36vFZ0tTnIxoT++g6O8dos5oGSDe0yxP&#10;SQ4s0P7reRXw8fiuFp9BO/F1ib8N1M5SgE6MA2vexcoBtKO2vlMewRuxLqCAAgoooIACCiiggAIK&#10;KKCAAgoooIACCiiggAIKKKCAAgr4PgP/PLr3lT3+WdS/Ui8spEk/h3wuPfbYY+nAq694/Ec/+lFP&#10;k8UnVh0jg6FZ9Phjj/iX1vVr8Re4kCor4gv/sp7erC2UUndPWL1VZ7+JFVanaxtYXfqKX27xSToa&#10;CEeOHPX0z3/+847HT338E66VCzQ2RF3CG603QvzTtGcfkOBFXEmj9dzZknaWLE7P9/d7eOLUyXSm&#10;LzT93SdGVOD3h46GL0s06bft2OH14j+HL9HfuO/rntbUUJ2asq9LNNPJ8+Y7wqrz9InTrqHs1yfP&#10;OM6f/OQn/f7Y0cOGU2jeY8VAfz+brf+4p42nnn7CwqDXub6wjFuzZpW38aGPfCgdO3Ysoa3z7HPP&#10;eNz1N93oebEIlGbdcKbB1FRoztTVhJ9KfBYcPxbWfds2b/O4fa/s93o+8MMfSJNzodHT0hO+QY+e&#10;OhLh0aPp/PnwkyorQ3x4AA3ZByY+QHdffbXHYakGXHNV+Kc8c+psOn82/KseOPCah8ezL7RzZy+k&#10;no6whvpPf/gfvVxNZWiL025zc1hTrl271uOOHTvu4US2UmjvaCtpNy1ftdxp+Pt/8Pue5+z5s6m+&#10;MXyDDgyHFQna2MBCqk7yiwj/koeywMply/0erWEsQZRGmLKmM5qiFuHX8hG6Lvv1vGTXrrR8+XK/&#10;5kxvoCL7xf32E4+nhx950OOWWR7i8N9EeO5Cv8dfddVl7ieWuP0HXo2002c8raWlKSazgbSQ3c+A&#10;wfTMVLpkyw6/fscdb/NwRU/gMTkRecanxl3TFqhrDovPkWzhMjU/bXMk6DQ4msPhsBAZmRxNo2NR&#10;biZrnLS3d/q49fb2lrRDpNmzwmhIWo/NYcK//sxflXzUNdjcIk7+FteuWl3y8SktL1mo7LrkknTN&#10;Ndd4/q1bt3p4/PhJT2uqCwsZzrKHRoA0sgCFSlMoIF35lSYe0H15HmnHSY4FT2SZlq317J//AIVY&#10;OAGyQpG2F9dqTz4RAeJJr8raXlllNxJz6PEGKl86+99wk+YbsofQ9RAtVF5gsd/coUEYdK/NWpUX&#10;g5z14kB8WbnyOrzVfPvGug2PnMj/r0tFKzFf0nh5miw+o5CNiaGPZhUgi0/X+bI0Qg29UeYNuKGd&#10;Vw4lfvH/AyjDT1YkrGHco32mtU9w9ET4wsbis8JoTr629tZo19Y6AI1aWUxpXOTjk5MNgOuuvTa9&#10;9Qfe6uP4V5/7rI/to48+6vnR1fv4xz/uY/2Rj37ENV4vDMScxRojk6KMP4JPLzYHFJZ4ANzsR1yJ&#10;FkvKAdI+r3Ey239oj2UrUFnEyDdiyd+J9Z/1GFjIGsfucsbC6qaaVN0QdH7+lWd8nRudDpk4MTOa&#10;ZhaC9lmpzmjw+j7h13Mha8LOZD/E6lNoVFs5/1/ECa1AL79Ec00/YGYy6mhqiHUqSGqh+1mpcIuJ&#10;Rx953Po4n44cDovJNSvD9+S5M7ZuzoQW3ptvu9XHq0QvNO6yD7FzJ8PH9z1vf1tok9eF5RhbrMEL&#10;A4bkIu9OZTk8a3zXn9dVzWdZfGJNNpmt+qqyD0j59Wzv6XLrIOKCAhVpzbrw43n0ePjgxlpz+aro&#10;gwguK0+sdsez9ebweIQjY7GG4HO9qSV4vSv7D63IshHfe9R96NCRtKwrLCbx+0Oa5sX58+fSSOZ/&#10;rRNtrWEZWIcGrNPOeC5r7krDUfzGfmQ2Xz/1+BPO9/ippvZKq08WbadyP8+eifFiLo56u7ZvyvRF&#10;C5S8WBN0dnb4NesaYX1D0BQtZqCvz/ab2YJPe7xhfFdaeOWV29MtN9/q49rdE2MwMx4yA7mPXr2N&#10;bMnabC7zcEnD0+jHPob2ZNm/6E8T+sIXtraPGP7WF1l84uNT1pwKJb90CgjAXgUZs2zZMg/xZUsa&#10;/j11ekCJXzLvI/fkx7vk5zqS/J50YGom2iMfP07AIMTiE8tRCqChDYyNRt6Tp8/aPi+sFGuyNUVv&#10;5hcsPns6YwynMr2xZARf5jo09nayj0+tgbKGA7qyn1jFyfoODXz5bG3L/lqPnTjleDz//PPpVLYk&#10;lGxsyLixN6XMegslZ/AbRhpAyJ6c5y1AGv86QYPlvbd3hdfR09mV8O3b0GC4GX1ol35h6S+aqo8N&#10;jVgsVLh1qiyQhZusA1ibZPGJ/0vohKYwaWEBGXXR9/JQ6wa00fpG/aRpf6E1BVD+clA6eVV30Dss&#10;PgXlacgDQtpQedWtvoGPnu3oE+k8F5Efv/yS+Rrf7s6wyNXch3665jQbLDNU98TkuGuBcy3e04/2&#10;hJN4njigxO/2zFVnMoj8svgUTZEVssSRz121S3lZfIoW6jdxsoI8efKk4wB/0idZunJ6C75eKafy&#10;mvPQSvNebej0JED8pHG9GAgX0dbljuXlR1uEqq8cb6UpFIC74peWE03ghQZbS8gzm8Kf3o5LL3Or&#10;xTXrN3oalkv4pKKKQZtjWC588td/Iz311AshD6w+mmUdpXVZfLZYdcvawtJzpckDtMzbm1rcSrGW&#10;5W5hyvNNjOtZOuZAg7Xd2dbh+DfZMx24IfjIy3oMDNoaLMsn+ZZvsbWEMlUmMzl1hz1nyFL8aYeP&#10;T+rCwhu823Ibq20fAR82NjY7j5MmKzKev8jD/IYnmltaSpYaWHZAk01btzg9r7vhere4ghgv7X3V&#10;59D8DFhXpIOHDqexLEs7e7udD9wPnN1zkhdt3XX3W9KWHdudV2SpWsU8YUG257CDzz1r+6RJP2Vh&#10;zHh7rT0Lkxf/1Y9/+9vGfxNpra0vPDdjcQ/enPrE6UOMWUOzrbUWN8QY2l5gJFtsPfrEk2lwzMbX&#10;cLnSngNp+5X9Bxz/Y2cv2J4/5uHv/7vfs3VsWepe1uv4P/fcc2n3VVe7FeCWzVucZry7YCx5Jgd/&#10;/JOCI9dLZQ1Qzq//EABnGKPE35lRuFeawNil1N734uNTFraMKz/6oufU0mYpQ67NoVR3hnKLz1iV&#10;rVzek01muo2NT6azfWF12297BCyKVE/wRPXr2gv+j3Witj5oLhnjeCpv3h9qLJQnb6/TjBGkpt5k&#10;lPVnHqssg+r87DRja+jkCBafC6m9pdnncUOu59C+femxhx/wce/t7oh3NvaMQLWbN2xI9cYT01Nj&#10;Fp+tKr058DBcbd7iM3Muv++R1Z4sA6EVPCgygossiuGvxuzHl1PI6JfznI2LrB5fO3zI6sDyBrkb&#10;7WtNwQpQ64k/xRpiOimIvoxmX3Ojtr8kxP8cNJYPOraGDW5xZPVmOus5DIvP8WwRV1sfeURL+oNV&#10;n8YUsBRPA7wewxF5Ul5Oc0d7cOKcnvZTTayL7gfPyi3lS5fTecyY84BwEE9SV7nvWkB5iJPF51L+&#10;4nQyLPD9PsdN5r2D57U41kt8qtI2p9aRdzKPM/Ezec2jZcqrT1jRapymx61OnictnZ/vP/0vLEOp&#10;i7yE2n/VczKElzaSZNxEGvqtuhdpEO3DP5qlKqef8vJOVNeik0KPLTUc5VQPY6k1XnVCJ9L1TE3c&#10;dwtVF6AQgA7gHnUFLTTupOla7csaX/elcaBOybgMMzZPla90Gljur06adMjvHPxySThjPEqZ1+Mf&#10;c0ZAPL9S3dYm18T5OyErC3Af7/H9zuoAN5P7Ete5DfYDC9HU4jzKZUirqAiZOjGZLT5N3jGuvGPn&#10;2Z2VZNqeF2lH71Uyt1h9C7HXsETJrXH3WWnPSpYGPSnnIfWYjKEG2tG7mYXMkP6ewEKncN7TuO9J&#10;4jJ9eO/kGFgZHzvqsCSjmK1bVpK28rgD4iuNO/GlsS+LKwfiND6il8bAy2YCWxbPwx6NNaHe9iqT&#10;kyYvrcwQPpFtTZWvy66OtnTpzu3+vNBkMtEtDqPHacrmNfRGDszyPcXa4ZmDts5f6PP+rFy5LPXY&#10;c3217dOmTHaDckdPt1uA1vB9xMYROo1beWi7becu36u9/Z33pl5/n1BttI8xjG9l3gPHn7DWT0Co&#10;WhxfP+Ey5Mj3YvHJaVU11bYjzuX9O1p+ly+aEk8wZ/waFps2FlXWfrYuBsrHBMtQD8viAO41Bhon&#10;ySNAMlC/8jzswVk/LlaOvN63XE5pygsQL4jZWEABBRRQQAEFFFBAAQUUUEABBRRQQAEFFFBAAQUU&#10;UEABBRTwfQz+CfSVfS8v8CVWP85kJkT79A//8D/4V9973v4O/2J66SW7PG1ifNR98vFF9cknHvW0&#10;jevD+m5mety/Mq9ZvTq1trd5Qy2t2QKzCt+GC/6FG39k5Beg2Qe4taeFpKGdwFf0//Y//runrVy+&#10;ovQlf246vuaitQfIQu/okSN+5jXAV2DidJb2+f4LoQFggGUpcfgvJMQfCv4xuB6XpmN3l4cbNoav&#10;wd27d6e6xrDWQ0uXL8t7Xg6fl2fPnXR/F0BDXeRBA5c0fFpIG/nMqdOO12//9m/7PV/dh4bCZxn+&#10;QbBoeeWVPZ62/9V9Hh49djidyVYIWMkQjo2H1n1ra2P6+Z//+ch/8ICHk1mjnvaPnwwrBmnAXzgf&#10;bbVkP5yT49MJ5QyuoSn9/JEf+YDnWbFsZfrWg/fFmFUHvbtXdnhecDtzNixSsNojlDZxpY0/9/za&#10;Wlo9lAZ9c0P282q8cN014bPyssuu8Dzjw6Ed9/RTT6T7v3Gf4/Kxj37Y82xcv8lD6C5fMjXZJ2ip&#10;XeNVteWalAY9y3t8nH7zt38z8s5Ouc8Srvsz3cPKwMatsTmNjwftxE/Sil63Zo3fv/SSjbesZsRf&#10;2bIFzT182wL4eAFWZivPbdu2uRY+UGM8S7nByeCJP/nT/1Hi0QuDgVN3d6ffo0kCvOMd73DfWh43&#10;GD7UZEmJlph10q8bjK+BoWzpVVdTkz7w/h/16/XL1nk4NhzWJ62tMT9HJ8ZcGxhYqA7NiLqmGKdD&#10;x4+kc33ho3MiWyKNjkd/RyfHM5VR8A0NdnzNENbV17oFDXDJrrCSxscp4YPf/JbHj/QPu38KYNPa&#10;8PuJNi4hc+HrXw9r6tbsc+4tb3mLh29605tKVjXya1bS7rAA+SMNaNKkJcc1PzSHlF/1wFekwSvQ&#10;VqAy/HRPurRK7IoGHZRHFh5oUQHy6wA+la7VsqjBLkAuTWe/e8JN+IMvYWi1ZM2WbLEp7XFA4SIs&#10;pmn+RRnrg6NURjeDqJ/0CNVHQ9nvLwbew4snRfxFynndfuG3Dq+vHwkS916FX2UwxEv31nh5Gr4G&#10;gJIVrk3TiawNLIvPOB/f+m8l0VIG5FtPQCwyrxzEE+WxlOEn2pb7+ERbUUCcLD4/8YmPpdnp0DDu&#10;6AzfteoH2m6y+BTIxydWHMBNN9zo84Cx+txff841rPH15mNl/f7IRz7i9fzUP/5p55uhkbDOxpdi&#10;kCf49zsBbal9QvEAdYo/FKcQUJ3un8SgNmuNuraZpVHj/EKmSdbA07ygqDDSGM5m0+/KBmvTxBtV&#10;PbOHkw/m0/Bk+C2dnhtLsxVWp6VNTMlSKsotgt1bM95+npfieddMy9lLNLH2o3gulEF08T4Zfy64&#10;SWqy9RTfmrY+rN3k/DU+FjLyy1/8ahroD9p3dXS6puORQ0e9HSz7tm/ZYsNVlS7ftdPpKm3CfXte&#10;tjUzZNEtN93sdG/CisLuFyYz/qy32QJwPFvfI+fJg5XoWF6P8oCX1ke3JkNLz/J19IY1mHx2Vmff&#10;FNQhHyIr16z1tJO2Zwn64L8yykkjX9qyaDWe7w/rsdiaVaQhLIjsamRsIjVm343LVoTFKP7eub9w&#10;IdayM2fOlSweJRsbslUq+dGyBORzU9bCrBNZATXoTF8cJXxABh1Z3bGOY9z7sl/yqWxpl6qrDN+4&#10;Pn0yTpzotzElbEIzM7czgz9vg96uaAMNcaz5oFlPb9BQVp2cVEB55IJoX1sXMmbE/bcupPe9/91p&#10;+9YdXv5s3kfVZL+xzS1NoUlqUDoNpF7rU+DDOLrFg8XJQm8m+zX3Yc80mc7rm05LGLex0B5YofY4&#10;+PjUnF6/fr3jJvzlX5N9pPzKwZu0O1a2366wOWbNlupBfxTAckHtcQoJQB2Ur8783Wh7p4lMZ8mB&#10;wYGwrjp6/KTxCtes1WHptqK319qsTD2dbak57z/Gs69yWb0BwlMW3I6nXciSkPvObDGqvJIRK1as&#10;cKtX0jilgTr32T6bdE4f0QkbqrMJKxYL2e9R14plvSWrD+Gjfg+NDKUx2wMC4nmdNlNn83H16uCv&#10;dvffV5n2vPSy0xA/84RY6Gl8tEdYvSZ8na5bt65kwUg8PyysACwg1RcBp9WQl3o6OoKfBRpLrWm0&#10;KfqofvUfUH7FKQ/lxQOis0JZfJKXfTRxsopUPfyEs3hW9VG3fF3SP/BjHnJPmbBkXbTaRVZwLwtQ&#10;8qs9ZBLlNCbT9jwli0nhqz6iAf2d+itrCE6RwTeTx+XnVtXNGGqvKstL7kmjT8JJ9JY1K/2Xn1NZ&#10;iuLXFfzEb00t8SwCiE+Ul/mh9oSv2qVu8ZPSRGfhAVAWWBzTRXmtcsqjcrovr1tpS3kCUH7RFhzr&#10;WDusrCw+N23b7j4+N2/ZnrpsvvIuAX/UlBy2PvK+4Vc/+WvpsceeszGxUogC+zWZTEa7v9FPDaiw&#10;2hZSc034Euo2GYyWeac9v7q1dW2VzXXjOasLGwewk9xtqK9LrY0xFnVuwWT9zmSayzyAv94qt+pO&#10;6Xxf8GmdyTHKYMl95ly8T8GKlC432PMIaZwstXLlSqeJTnD55jfvcyuvI4ePefv8OGGHPJzwQd1h&#10;bVeZWtrb7Hkx4izCO37F1Vc5X7XbWgav064skWXxOWNrwXi2Qp3K8rqjp8t9Zr68f5/z5vpNG9Od&#10;d93llmxXXXettymYn6FO67uh/IUvfMH5jnUV64r1Jpt6Ojqcvo8/9JD1hXUynoWxAsPqjPHttWdn&#10;rLYGBsNq7ejJE85rL+zda8+gMf95TqWfa9ZvcB5oMFzefu+7fG40t4YVKTSEb9i7uGWc7ftbs3U0&#10;lqi0K57zcclzXScN0VfyaE78r4CPoFUhvv5uFp/a1/h1ZCuV+24WnwrFG/x0Gs0CleRK/d5C1Vmq&#10;O8PFLD6VZxJrNrses/3EiPuYw/Io3mGoLWiei5fKuRVebp93LcRDV+gt6z36FNkXn30ZW/JgksN9&#10;VWNtMsnr9cjasakhfMjiPzbl5xC37rbf1KjJOstz+MD+9PwTj/n+beXyXrf8mxm3PbStuytsT0x7&#10;8zbetTVhYRL+Qxf89AR4pK/vfJrOp4KJNi0mj+Al8Dt7+pzz6FJ52WJ7Jp5c6ZasdNo7O7xO5jfr&#10;waCtybW258UKdDrPB+33eKbUewzt/cWf7DM1HqdPnnKrQ7dkNrxlmQuu8oHqtPYweN7+pZmFGcNq&#10;cS2QpSltao+jMYSglBFMT075WFMWS3SXfzkvOEYbrOMRsncl9Pd4ltfj8jO76CZ5zw+ZQ6g6y8Ny&#10;36Dl4GXLJhD3wpE+NdgcR66rfd6XMVbaf9Xb3p/nRVriXR7lSlZsjIXGN/OZ0rDCFX56FEXmBRiv&#10;l+gbecQfcAUA/5bmXM4L11APZZRf5Utj4f1D5vMOOadlUD2AeIiTRqhD95J/DhoTA0LGRPkklMhP&#10;vXpuXQrl5ctD4a1x5l7jwn6EvrMvd9ls92pH+cPiM96xADNZ9nn9S8a73OKzJP/UvpFYdC6d8Jhh&#10;gSq8HusdGUXqXDdA2RJdc7saG9YLpYkvuOYXpz6oXK4zNy8ry7r6JouK7yFae9zXpuHJyT/sb9yK&#10;1EKevx09q2bBysg3J5b4yGSsO7mHTnQdusk3qOouVQBKblFq+1zJZO4thEaT2TqR0McN63DDwdHP&#10;/Y23c9A++iJrRdI0lrztQLZyuhUAThpPyVHkISHAGNKe4qjrYr/yvOx3Ffr7QCuHD094x30kM2Z0&#10;3J/9CWkfWuQemNxtqK32+bh21Srf2+D/kxMBAPIgc92ftdEZS3vGf2jgvOFge5haay+2pxDVL3qW&#10;r/C9xbTJjOb2DpOVloE9JP3MeT700Z+0ffxa36tUVLIjtT5lOrHfpP/4YeXbh19n3uVEK+j9vVp8&#10;8n3G1zx/t2/rBPOpwmhgBUTr0qkDRpPS6UWG2z/E4lNrgOaK5iBQWh8MCEvz0/IyDvDMxcqRt3y9&#10;KC8nUL2AX72090XDJyYB0GaLMfc8YH31q1/2azbHVPxTn/i430+Nj6WTJ497A4df2+/lVq2MI0VP&#10;HDvk992dXX4cpeefDkQq4QS/sA74kBpkhBBMAObU1EO5vgtxXMOnPvUpv2dQ9MDO8bGEeum8euUq&#10;v+eBjocQrp35ScxtwLwMcsR5VKrPHzJbbCN88803ezkmOYTavG2rp61eGx+9oBFO88HvkUce8To2&#10;bt7o988+92R6cc9Lnn957zIPecgGejrjg6jXYZsE6r733ns9jiN7oWWkhQk1R1kBq1ev9Puvf+0r&#10;fsQqsHbtas87PhEvhA4cOJhuvf0mr/MnfuInPG7vq694yIM3feGa8oSzM9xTkyFPaFK+0yYZaS+/&#10;tNeZ/V/+wi+RIfV096b7bYKQ9sQz8YH7be96q98ffu1QCe9xjhWx8FzfWToZ9RpwRNg6m8Sk7dmz&#10;18OJ/JKs2+quqqj2uP4L8VJ/1/Y4kvXuu+9OO432pJ06cczDc+fi41tHW6c9XMZRujoulI9WALgD&#10;CxZoc8mLDWj4G7/1a+puam3Pxw7bwyahoLWtw2gWk6Wjrd3T9GFsrfWFe47vHcjHzzbyYtTiOP4E&#10;4EgMHW3LfAGYB8Clu3alnTt3ev7B0Ri7v3vgAQ95kPRjhOxaxzJPTka7t912m4ddJnS/ed/9fs1L&#10;PsA/eBpwnJI2YG35ZYeOu4H+H/rRH/frwbPx0njQHryBnmW9HvLyTVQYye3W5nmx79DBNMhxeQaj&#10;+Ri24fxyERrzcAlfNNvGnhAg5OXJsu4Ov9bxJ+fPxtG1e/fs8bC+qs6PPyKN44MJeZkInD5xyl++&#10;Enft7jjWdpUtQIQcdUwI+CbArnmwBvQxmBd5ehGjD4ox6StsUao2noiYsXwEoI7o9TmTXzBoR6IX&#10;HLonXS+19IE91i0TwJUsZFxbZOygSvfwpwS08NURd/oBul668PCgoI/+qptFEEDW6eWWgI0w5dlY&#10;6mWifnn9svLBN4AeMvXhEz50UOaLgOcItN8IjuJiv8oh0P9OBa3fuVLP5lcZ8sbEwRovT9PLcn2A&#10;ZP0fs00eoA+flZnP2K7zEgxY+rERCufXECUQLcpjKcNPa5A21+UbOeU5djKUAPjwOZ1f7nd1B8/Z&#10;btLv2RiW40JYm8eCl7rALTe/Kd15553OR5//4hdctt1///0ecmTkBz7wAa/nn/7cP/PxHMtHVk9a&#10;X+MRxX7WHFfear4o3Zf30yKJZyzoGxsP/koPCrkc67n6oM1GZR4n3wpbnZ6PIzS40FvBaMVBOfiA&#10;BiwgPi2qos42d9U2hnb95HPf9n4OTMSHz5l5W3dQyLG08cmQSXlaOJTomPGkLKCNGfesx0CJ1/Mm&#10;sRyop/wHfy7kM7eimM2xmvgwte/V/V7vc8+8mNpb44NnbZZDTz2211+6dbc3pDtviSNuO3kRb2kH&#10;bc2mHB/hr9+929NWrogPLhN+3Krxhy1s0J8NbU1F8PH5/JFNH8gPHTrkx/MAb9gk2ji1dcBzcbQt&#10;detF1MRsHDnEdRw5ai1pruTiyAWNPQ+VQG3+IMexZRq7rt4VgXfGg4e2sXwMLsfzADrSc2Rk8YNc&#10;bVXQybDwkA9shG1trTYu0d5AVk7TcavWu1Rt/fH8zYFLjExF6sofdcdGhlyJBlk3bbgA+vjWuawr&#10;vfbaa04jXhpR90T+eN3e0pDacp3zuS8ttr4yXi1NzamzSx+WoM3ixzbmqo9JXU0Jzzbbc/CwtWFT&#10;fMy65dabUlNDfPzlqEqUAFAKo24ejsdHjS42zjpiUx9O9MGXI4Wqrf7ob/R/Ns+rPFwWZ/nymGi9&#10;QR5I5ktGSX7xgUZprBnUqf1IX198DKa/Oj5TH5/GxyJ0dw75g7J4rvzoadWtlwHwOG3U8KKb0PZ1&#10;8AN5WTSJO3PmrNVl+82jJ63vUWdLPuqyt5sjYA2f1iabf8G78YE3FDeFr/jaKWOB7qXsxEeA1tbF&#10;j6DEab1kD6Jr+IQ59cq+V/3YMPafHB9HmqDN+IJ6OIKf/vHxfelHOoAy47bX0lG3ondjc7zIb+1o&#10;Td1dPXZdlYb7g6/uu++badrWMz4+Q1/mh9Z8cPR2t20xuV/tH0KEt57thjne2erh6EzKe3v5A0t7&#10;e9AUnui0PSvtLuUTyRPq8DHK1+UhfdbYaz8hgM+UTx/+VHd1TXzg8w8ySz7YigdpX/HqU/mc44Mn&#10;bfPsSpzaRw5IFijOj5SzsBxHjb3w5Jofx6WLV4W/wF+O5jjlUaiX1igUQE+PCxKWgL6JXuqT8KC/&#10;+vCpPPAS7XGvsRNN9CFUPDE4NJhG8jwo3xuStzxO46p2SVOdAuURHgDp/BRXUsqzX3l5hYBoVZ6m&#10;ulVGYXk5gHvHsSbLxHpbHyzvcv/gixuaXWnDZpt3NqYzuZ0h6z8v6375Vz9pz+xP+Vg02GMTWxaO&#10;wUR+tNra5S9W5mZSrQ0QrTabbEVet/Ay2WRRXbWNz3jQstU/qFk5m3+UM4xKz1/aa3A0muOYeYEP&#10;3PrIDt2pRy986RMKbADPiMRfac88Lpe2bklV0If+tLQZ4rYxQmHX8p98dV/6+le/5s+oOu7Yj1I3&#10;eak5wwejAVv/GCOOmecjwlW2v6DucXvuw40P87yr3WSp4XH+dJ/Xw7NTV3eP55+a5aWayagWw9/6&#10;vf+1g2na5u2K1avS5Vdf7S/zrrzqKj+6c+Wmzd6mVcKEYNDSsX0HXNnvl37xF112HXntcNq6eaP3&#10;84Pve19qtz3QsPUJHE+fPpv22F6IuXDo8FGXDyilk7Z8xQofW8a7zsYMuh489JrnWbl2rc3l2rTD&#10;6HcHH2Mbm0ovSnnOZRyYO61N8cFTfEg7XFOXfppX4muN11J59g8Bb9WqUPvf7cMnqbr9Xj58loP3&#10;yV/05vkI41uYa/mu8Pf98Hn2bJ+vhyX5Do9aG9BZ8l3gNDRcgDi2kefxGCc9P/FyX+2SnzQdr1zJ&#10;3LewqrEuzVu/IArvX8hfa3tg9k/GdWkOWWq4sC8mbpp9gd0PXehLzz3+uH8YRAHC8+cXvb0d7f5h&#10;haOsa6tMDlmkjrN14ts9/a7P+KpdzXk+eg3kI2b1ofS6667zec8c6R8YdDq9tGeP7YOtXjpoBTdu&#10;2Rrz0eh3vj/mX++y+AgreisE5PYAxYIYgzHfL3J99NDREk8DOg4XcgpPADq7LLWQvtTU81HC1j7b&#10;k7AXHTdZR9/44UIi9qV5fMo+xgLjY+P+QYB09rzUB5AXHlI5vesgnXBmZsENYDxvHnvNNXgCOgD6&#10;6F3qUw5JL//wWV43v4XcWfGSPvwCkr3Kq49u9In6GTvhrTjlBVSnaFC+t9Nc0XG6Go8Fm7OqU6H6&#10;omOHuS+fM96mcUr5uL0eYlApx/7Z922ZbgD5NYf4CU+9b1Rb9Ff0AsrboUypfzbnSCM/9VUjT3If&#10;1BeB457rKfVzCd2gA/tUQvZwtNPZ2ek4s7cjnnbECyG+bJwzv9iVP09Qu8ZJzxdVNverXV4s7jO9&#10;dauDLMqnvpW+SRgE7ibHMlHUF80h8pbiMk14F0c3ed+Ioiq4s+aw/6AP5CGO96a0pDjVryNnJ2fm&#10;UpUfZRp7A8Ipw9HrnrJnWPppfzOWl3p0bC/KQDxfQwNchfjHzRJNIg/zRfJDz/IoXtEOdMgksT4Z&#10;fY1uuLcRnvAVLU5b3dQZpY1EUIT83pect4y25KVF//Boc1DzkBC5Qp5ymUVa+UdOxt77kMeJ9Rl8&#10;mcNOT+ub9sWSH8pLf0vjk3HClUHIM9u78sHP8tfmuHVrVjs/brP9yX1f+0Y6d64vtTXX2bpQ5UZM&#10;yOkVvT0u7xobbJ8QKKcZ2rXxmJtjTz2fzvedNFx45l6wsYw1q8Ge7dhPcSR8fVOL82ZnT4+7aRgY&#10;HjWc59IP/fCPppWrVtk+5pLUaM+5cJu/f4YXeLdsNOPI7Wpkss31acPf6RYTI/r0PXz41FG3+vDJ&#10;e7wKK2hVlUDPMXKzAy3TXEi5peBpNklU3u/LIN5fGD+AM1c5BLxoWbnyPFV2vzSuHEhTW98pjyBW&#10;pwIKKKCAAgoooIACCiiggAIKKKCAAgoooIACCiiggAIKKKCA72Pwz6N7Xn5pgS+jfHEH0Kzini/o&#10;p0+f9C/nn/nMZ/xr8Y/+8A/5V9UN69ams2dCu/bEscNerquz3e+PHTno5flKLwvKqWxFhzN+oLbe&#10;2rDW+SA7nz/KyuIT02qAunCwT/jwww/71//bbrsjbVy/weuc5mgkC8/mo8smyo4b9aPgLE5aHmgP&#10;AO2dna4tAKAFAHA0CoDFp7QFMA8HSS0j4QAA//RJREFUMLnnHmf7hIeOHPbjcOnbV7/6Vc/T2R3a&#10;73f9wF1uVUA+NFegExavANrXOtKNY2FJu/322z0NJ+r0EUCTjLr/5E/+xPO86933+P1ffurTae/e&#10;vZ5n1eplXs/wcGg1j4wOuYYz+W+99U0evv2ed3qdX/ziF9Pll1/q+V544QULg+ZefigsADjyFi1Y&#10;4tDEBLZv2+n13HPPu9LeV/faGM2nBx6+3+N+6APv87zHjxy1PsXxuToi+PTpsKCcybyE5vZ111zr&#10;cdIGPLgv+APN/q5sCYtmDXHnz0U9gxf6Uz0qtgbvvvddHt5777s9DUf2Z8+GlYtosmVTWOaiWYdu&#10;yUIFepShVQAd+P2b3/nXnqeypjqtWrPS0w5n3hW4lk5lHFELH5FH1hArlgXd0aQ9YnwJcKwtcTAx&#10;Ify2dcsWT6urjnrQXgKuuOzytMXSyPfMi897+Jd/+9ee1tTW6jQE1O6pM6f9/sMf/rDfP/n4E85D&#10;QENd1I0mHoC2CZpIQE3WZ1hu+ALX7b4mbVoXR+wOnwvLofrasOZkDgLT83M+74H+obC+PX0+rDOx&#10;7hzIxwuOZetXaUYxdxqN5vCFNMEAwiq7vGzXdr9+/tmnPX7vS2HpuWr5Co8fGxm3sdvs1+dOnfW0&#10;wwdf83DVilXplltu8bStm7d5qB9HH7n2il27FLOQOc79hM0HoLqmyo8D8Dzga8F8yZKTe3RhojxZ&#10;0A4jL3pMi0qEUS66my8sIF36TtW1gcd8tmxBqahkURaBWwwA8Ic0kdBmAyR3sR45n2mucZaVH0e2&#10;Af39g1nrpyKtWbPOw+3b4xhhLFPQMuUaueVhU1hMoaUkPpYWVfRnUdseKNE0a21Jk9h1e4i+CJRI&#10;czHwJhYTo+4Ap16+LY8PsPZzIv+/LhUNrnyZh6MEsvisrg0aoVw0kq0rZfFZnS09yPr/hMWn6F1u&#10;8TmBNZdBT2+Ml/pBXuGinyw+xRNvuunmksXnV7/+NZdt9913n4dYTr33ve91bcylFp/hZN5G0uoq&#10;aU+RYKF1ztufo49WD+DXBjWleZZxsjhpD3LNzxAvXavfSCZPM2pWlCZU1hgjzkIddev0pg0DjaEs&#10;PlOtrccVMYaPPf2woTeXBsf77M72AMn6Vh3Em56NPNKgF0AXWb9r7onnSZvNa/3FQHTSGJZ+qcr2&#10;NJGnu6PXtRgP7D/gGn/73eJzITXVN6WpiWjvyIFDzj8Tw9HWFZfsTNs3b/V6J0yWAa8d2G/l59Nb&#10;7nxzuuqyy3x8X33F1l6LW9kblp/z2VqysabO5mbQiePjGL+wdLN745PxPOaA45/HEOv8OEKlMtXJ&#10;kjGP81TW6gMqsiwcGMCaytbxfLwrMnJ0PHhdR+P5UTiWt7q2PtU3RJ0HDx9xvHW8bWtbe2rIx5VL&#10;+9IuQM7kdlg0ob05busBMJf3i9ThofGU+jc0GNaUrMPAjO2ntm3e4vRakGZiLteYj8rd8+JLaf/+&#10;sMSdzm4MOOqOPqWaivTSSy84T8xl3pWMwfoWa1PXDrUY6mpuDEsT1lcd84Q1DzA8bPSyPx3x29zS&#10;WLK03LQpjo699Y6bfV62WJrGcDIf06yjbtEY1nFmzYwT2pxZJs64ZibzE3kjvozxnc0amUwhHadU&#10;YTfC0ek2PGJ7+6hDc5W9foSLFp/KL7mnkwboA+sJdau8NIh9by1LlLzmSY5Qj+adNI11IgPPA4TW&#10;0aCd5a3KFq5Hj8bJMkeOXbD60VrHEjgsAjuMnwnbmpv8+CKqGM2naeikDtL5Rf2hiQqvcY+cJKQ/&#10;TbaXoW76QJwsBDnmVvQ5cCCOuD128pjjBA/K4lO/bo5QtXKcTgGtGAzGmzTxpeiG1bEsFmTZu3zl&#10;Ci/X1tHh8cCe51/0cXnxhT0eqm9Y+AlY+ym3bftWa6/ardF05KlOyRkbC4s1npl0XLFooaN+wU0n&#10;RWhvInwpC9CO+qSf0sgrHtKeTOMOPuxvaQeaEzKvKdthzwLUC41kcaU6hT9poqGsqpXGHknPWOJP&#10;0YTnEI0r9RLKwkL1Ea9r4a1+l6ctzeOWEhlPHQMFkCYgXXuNyorgOT0PQWPRQDRVfVyrPY2TaEO/&#10;RFfhQv/JL7z7Lpx/w9iJ58vHT9ry4hc99wLluPDTtYDrEk0D1RKojPIrVJ3qm8p/pzaX/hayRVll&#10;HftckwM98E512rXrsrTriiudHkFtW8NMnrDG/dqv/0Z6+OEnjd7wN+PACQFxnK0sPusMvSbbz5PW&#10;YvMReSA3CBxzO8vaYXW1tYalaHNjWHCCL+sQEHtlk2k1Vp4wr4/qKwB+lLNKPA0ryO7eHh+bt771&#10;rf4cu9otGGvSsO0Vma+MtfXe/2aylTgnSbDeU7cs3E+ejryc8MT7jLN959JgtvRetW6917l12za3&#10;Mpg2Wd3H+wx/aIm6d23ZkepMppGvw2QgfHbmfFih7bNnMyxIRibi+OA6o58h7WPxwR//MT/hattV&#10;u1OdzfFR4z3tHWta2my5r0pf+qu/sme+kfT7v//7bhkHN/RfwOI51ih+WOHVNwbtRTPcErFn8Z/V&#10;Z02X9hFbthm+1pfrrr/OjwfGmnXY1gDw5bhvaN1j/AFt6+x5fdb2LdBC73roX9QZPAeUxieD5Jn4&#10;9HsG8F289Bu1p/0q90oTaD8DVNiCT1IJT1s7uAe3pRaf4Fj+M0Ys9ZNru4i2MqjdUn5uyTPHs3Ce&#10;o8TZn9qQxScyY2gorNbZMxDyPkmgI0FFO+GhY07tpiSTSjgaQm5xZNcaC/iRcN7mI2UmjGfrsizk&#10;FA9w8fdOVhZLzElb6ywytbe0uvW1LHpG+gf8uFvyDhlfYx3T2oTFmcmBxnoPp6xPjcZzzPGYa4uy&#10;kfW8va3F6xy0vTd8NsPzn6VBK1xPEHLiA+tQOZ/VcAy+1Xni9CmXy6z/0H7brkt8XWy1veaIrQXU&#10;2T8UlqP8gPKx1YlUnBxE3aO235fF57C1T17R1C2DLAR0Yob4WadjYcEZR3LbGrvAehH9jFKA3duN&#10;cJAVqdPDYb60nmMJRSjgtCruHReT2+BiosbHcNLm4qSNA/X4M7vl07rIOsfayDWyijpEC4WAY5IR&#10;pQ39AG+HUHhanwBOiBEIN4UaL9pArhCvOOVR/YBoKZzUFnlk9T9j+23iOQITueZp+TlfNJU1Ffne&#10;aMEdIe27FamVoyw/nQADL3GiIuuhLD6Fr+YO9Cgd0VtGQ/LMGG4aTYA4zU/yKr/mqOrkJZdkxCK+&#10;UV7tA6KL8ohu8Kn2hLw/Zl6w52be816bdG8nQ3mdCmfyvkvPKHqmdRxK72TCYlIY+ngsKaf3muT3&#10;uu1HvylXIwvMzMOULc0H/5++RchzWF1dWN+ytyIfln5e3uiHKz2VpR3RdGx8yuJtT2vzubreZJvN&#10;XfGgjjtlfoxYOuVHve6FNEF9hiRHqOoVZ1DX+CsC+0UbjKlo6E+1FgpXaK+9IP2jKstdwlEyBYt+&#10;QvUN8nl99ouTTeJoXIBx1tirXUaTajilhzjS1a74TPzFT3GSB/AL+EAbQsc3tyO+oi/cT9tcmrUQ&#10;GnCEuUWmKmhq5Xjmm5ulTlvn2J9b2tZNG93d2lVXXpa+8sXPpzPGk4aAk5BTYmivt6vbT3dcvqwn&#10;Le/pdVzdipT5kuXn8OBZm8fj1k/DiXUUpKwsz7hTtj6O2rM2Y9eGdbPVNTw2Yc3Mp3vf/YNp+fIV&#10;6drrbvTTuSBUdVWsgeGCqNL3erXVgcsM+FO7tc/Yfq8Wny3NWHzaM4yO/KWq2F772AKzTiN6AB/H&#10;mM1OR96l4Pzx97D4BJRGSP062bAcSnm8/YDycgLhKijPszRtUZoUUEABBRRQQAEFFFBAAQUUUEAB&#10;BRRQQAEFFFBAAQUUUEABBXyfgn8SPXhw/4J/KecLv4Vn+s75V1I0lrFA4gs6FojAimW9CY2o97zn&#10;B0s+Gfa8FP4o8ZdB+dGRsERESxF/FZ7WHlZvbTlsbG3x1sk3M531LPLHW85Dxkcbafh15Gv/X//1&#10;X/tX5ne+8163bCJtbno+2jl92vHA5yR4X3LJJamnq9vrqquJM/JJJ8TXlEBtqN9odKGp6GlVoUWA&#10;Fg1lZS3w7AvPp8effMLbufrqqz288sorvcz6jeuMdmc8HxaqpN11112lur/2ta/F9cio9+WXf/mX&#10;vVxzU0MJv6PZ984XvvAFz/O+973Pclhf52fTn/3pX3ja3pee83JNzWGh19rWmH1EoVU84+3e8+57&#10;PA1anToVlkZoP5Nnz56XS3kJ8fmJpSPXfWfCghOLAOr5off/SHoVSxSLO3P+dPTpB+70+yOHDqWp&#10;7IAdbWsv3xfWt0PZ7w4a8SuXr/D2r732eo8bvBBp+149YLHx7b21tc3jZuEFCycmxlJ9HjucvAPX&#10;XXO9h9dff31avWKV0+I//+f/7HErl6/y8JbbbvUyrgWR+WtkLLQRf/ff/o7nqampSlu2h+UlFrwA&#10;/gW8nNGkob7J49Bu8fbREjHo6erye36vvvyKx6E1D+Dcnnh8f+7Yvt3j0AIBerKPz6uuusp9npLv&#10;81/6oocv7QtfrCPZ3xnXaLAD9AVYsyb8y37tK191vgRqMKe0OGlcVFlYZ/MGGB8OSxj5S73tllvT&#10;sSPH/bqlxuadwZYt2zw8bnwDoD3b1B59OT844OGjxudAe3dnOnchrFFnshaP/HpizSrtMlngoK1M&#10;Gj5/h/uj3MkTxzwcwDrJoClbBmHJ+cxTT3nc6ECUR2aQdtstt5UsGAf7gybSUEKbSO0M5v7KEqcq&#10;n08OD7iGi93IAkDaQGhNSXsJqwlC4U8ZlRPAP+XA3KyqCe0leBUYzX5PqafkTy1bKcm6E418WQfJ&#10;ilP8ha9RtYOFAnWvWBGWsfhUI+Ss986OoElPzzIP0Q4iREMSPgFUD5pCpKEZJatE9VtWQuV9o18R&#10;F/eiV700vS4C5bL7DUD8Rcp5G37htxep2/DIiV6FX2WwsS/dW+PlaTNZK841xK1OlIu+k8Un+qxT&#10;WUu/LmvlC6gl61+XQLQtj6UMP9H2u1l8Hj8Vcw2LT9YA4Hux+JRF+E033OjrCjz6jfvD0lMWn1ht&#10;v+td7/I0WXyODEdbaGFrzIWTfgAhdYgfFKJ5qTwC8YWAdNFHFpRYvHs51+IKjbOSRtdCaKurDLHS&#10;0iz5YEXUkal6Pk0shHx8+KlvGV5zaWAMi0/rExafNcYPlm8u1y2fgtISBFd8IANo7gIaG/I0Zv+C&#10;QHk/ua7J1tU2JB7K2trpWFlHZLpwFiujlE4cizVYjI313kFb47ACPXEk1sWO5pBR9779nWk2W909&#10;9e3HHI/rbD+BD4xbb7rJNdaBFtsbkH8uW3pO5rFst/VyeCDkCHsL4OyZMyV6Dg2EvESTkPJYYhC2&#10;tLWmhmyFucAaYqF8fKJxja9nYMDWAGpqaw1/oJK17Atk7dvWhoyqtL2J36YLAwNpyvYSwFzWrI4R&#10;MLk7F3spQH4/NQbGjNG+yaruTnwaVqYGk1fEyReI+I3r2jzHBIztqROZ9kH81Jot3slG+NUvf9Vp&#10;y/VIlr9bbQ/APNn7yt504MCrzu8rli339uuyxfhQ/0BqsH0i11qz0PZ3HE2OyFJTMl2+pLWWNDQ3&#10;lubRTTdf5/Nx97VXW4ifD5vPhrNhWVpvprKlLn1psr0ocQK0XLnXejENTUjOeUiT5jOUQLOTuAqL&#10;og35Qhw03pC80hiU6jQZIXzpA/k1/528Vg9zyOu1n9ZVWbHNztm+K1sjleZfro+6FJf1X40OMc6y&#10;+ERbGfzIW1MXcfKrefT4iO0H0H6Gn+OUFdZ8tK+x+KxEy9TqXGrxCW0l7zSPRUuAkD42NkZ78i/J&#10;KS2UhfdlSYh/d+iDNQb3WB3K4lO0WLNipZeTxSiWMbI8lGWf9gXQwaljqNRnObR23VrXDsdner/x&#10;H/kfffDbPkay6tJ4gYvaZa/P2r5p8wYP6SPPBeRh7SCUpRi0Wb58ueMEUF4Wn8CEW5Isyku0sQHa&#10;BoJeYW0jWmpfgZa++Eq8o3vqYy9Du7I4FV/K4hOaKj/3lNf8J7/4UnwhHGXtSH72TeDDGKiPwk94&#10;y+ITWlAfacwLrsUDqhsai+bk44dVJHlIE1+P55OBSrLNIPJbP42v0fAWTdQPQDQQTVSfniEA9nCU&#10;U57ycWUMiMO/M7Timrz4i1V7GsNy61l4m7yis/JwX85jALiQR3UrHhBt5Qsf/NU3gDj9iNd4KlTd&#10;S+OJE27Kww/rBbtIM7bK2kVqxuew5bvs8qvSVdde47QyKnjawNCg4/ob//q30qOPP+VjU5v37s1o&#10;/lt/mnLYUl+bejvwAVlpazWn/1gd2fpmfHjQagv+qgYFcMn7VCz/67GasHFmP+E0zc8qyESg1mTd&#10;odcORvv4DbU8HZ3hb3JkeCxddc1Vzku3336n8+ihw4fcOuf0mbMm+046Tcfz/JccWN67zK1joP/y&#10;5Ss9FA8ftPlBW48+8WQ6euyYl+/Ovi6XrVjuYWdPt/vwAk+eR8gzOTjse5Zrr73O1xhod+T4ccdl&#10;eCz8pXbZOkn5s/Zc2GxzBXl199ve6nPiTfjXNL6aZ53Ah7X1cwKes3o4xYg2fvZn/1l69ZWXbQ7O&#10;pTVWFz6mxnKfoIt4byTHMR+h0wIi23Cl/8wD4rB2IU9rzrN79+5011veYjg0po0bNzr/i4embO/R&#10;1o78qfY2KKc5IJ6DZtz7+OafeF333zPYVFApnxV2Q9vAd7P4xBpFIB+fpXln+ynuoedSCzHhjwWI&#10;cJYPRQdCLvO9cNEcE2DZV+o7P9KMN7he9PE5Zs/nNscsL9bH4MP4UI507esX6w7c4FPewcmK1395&#10;zjBetXkeyeIJGUradLbOmrDxEj8gP2l32saX5mZtDLkH2mwuOe/kfvT39RkteRaqSH3njB+tnkZ4&#10;xNqoypYqNmtTl+2Z2TNOZUukBssDHuf7zllfoX1FGrO1Dh5u8Tbs2c3qP2lzbWZ6xt+V0mfWfsJz&#10;Jqt5z8W8wWctPn2P2vqMBXVLu8kBi1+zdn1q5oQRa+ds3xnnSazDaB+rQfUpd8XXJ9Lwjz+VrQrH&#10;xy2/jRFtUk99tlQDZCkqGYFvTugyOTFmNOPZYiF1Gi7g2GXzhBA6jYyGJS9rFqGNhMfXm7ykbt6h&#10;aF2VX0v5hRPO5A+JbOtDcLpbqOGL0FDxd6/4D5blF3XSP9qTxafmqHiSuNfxtQFlFfrVYlLJappy&#10;ogFl+SG74BPmP/Gky6KMOEB1l4PiFsdmcc5gFeZ4Wx8to+FPPdGmaKhytjv2kDhZ1C7WGf1mPORf&#10;1vtueaNOngdmjIdMllu8sFQeyT+eD9Q/gDie+8jH2Ko95IYlejo/8quM6kKuUm5mxp4J87hINmhe&#10;YllLXq/P0oCST9acFxmAJR11HTtxPE2ZXOZEOGh/fqDf+Dfkd6lOowF5GR/ozCk1jpulSVboPQwy&#10;fnzCeMjSVU4y0QoYPQKXEl/lPobVouUzfpxwK8x4Rw4e6jdleJalbY33Yt1xDU6ao5yiwh6FeJ4X&#10;S7Q2UJ1jWAFa3oqqujTHw4rhyJpF+eE8Psxvt5K2P1mB2iqdx5z+xQkMPOyUcLEwc1eJNzwt45iX&#10;IMeB0548LsMiD1omcOPa/4881BN5Is7rsDhhJH7jtD3PYf95zyysM/mB3ASY97QBXcmv8YLmJfpm&#10;oP7yH3m0B1Yc6xLlBodGssWn5YM/rD3L5XmYV3W11S77eZbEQts643iO23Mk79Kpw9OMpww5T5uw&#10;fT7vofDxuXnjBgsbUm93T5YXtvO0TPMzw7ae8D0mTkpE3ldhkW1tddiacOZcv/XZ9kjIWIubmLJR&#10;NDzf90M/nFauXJWuuf7G0veymDKGs5/EVZlGjRfgR/zaO1gbU7PGp0bz79nis6nZaW0IWw7OhLMx&#10;tK6Ct+YFc5wxwZKzNssLF0k2KT0+g64lywTleaiXX/lY8SOPrEE13uV5WKct00XLAeIbQGnKWz7X&#10;gOC4AgoooIACCiiggAIKKKCAAgoooIACCiiggAIKKKCAAgoooIDvY+AjcNqz58UF/9q6EBpa0shA&#10;42Y0a/rs2RO+Zf7sz/7UNYn+/f/x79walC+pX/j8X/tX1XVrV3u4fetGL/P8s8+51ShxW7du97wP&#10;PPSgt4HlJT4t+CKLhiNQl60O0QDiyzXXg4OhGfHlr33V67lu93Xppptuco0mWbGh+Ud7Tz72hIcH&#10;9+9P69eF/7sbbrjB86D5S31oyOorNlohxEkzgX5V19Z6HfjyIe3MubN+j3Yx94ePHU2XX3651333&#10;3Xd7uSZZuo6NpbUb1kbfn38+cHrySU8713fGNay5Pn82LDPQWKH/H/7wh9O2bds8bv++fd7fv/qr&#10;v/K6pcXwoQ/9ePr0pz/jdb74wrOed3IyrD9qahe1oDmL2S7sF+fqY1W6b19YJ6KNQB7589Tv7Nm+&#10;NDYa2k8zRlfCgf5B7+Pu3deWrBnWbFjt4bZtYS154vhxowtWm6FJQBz3hPusHwBj05ytRbAeBcCL&#10;PHv3vpJefTWsSc/3hSVgd0dY6sKYdXl8BgbCz2Fvd6+HjOWPfeDHnRa//du/7XFvf+tbPZQPTbS4&#10;m1rDCvN8f2hF/8w//XnPc/PNV6bmthizg4fCnyQAFyyUaTmgSUseaX1zlrfgpRde9BBtUaCxPvzi&#10;ot2ybs1aj0OzHehsj/Dee++1/r7q+f70z//M4yprw6oVrdXTxmsAfAL8k3/yTzztt37rt/wePyUa&#10;i+aG8JWLdgZQY1dY/AB33nKbh8t7A1+sh5Z3hb/P+trwZ3v00FEPe1eGNe7KNatLPggvDId14lS2&#10;0Dl84liSVWeTLD27uzyENitXrvRr/NQA0jC/ZOeOdN/Xv+Rx586c8nD7lvBHKR8Fr+59taStun1L&#10;+AO9+cabPGxqaHJ6AjPZ5xvx/NBSRkuFa2lzLGpWh5YHmi/wWnke1QeoPPOeUIDmkSyclIYVAyAr&#10;EsbhuOh1Ifo9Oh5WPqSJZxg/QO2OjU2U6pBWM5YltIE1sCxcZcXBnCWUz060KlcsD5kq/2ho/RAC&#10;ak+hUcHToIP4ehGCNksh4vTLYPTTmAGvC+1ftLbYrsDvyqopby8rMTmUxzswEXPi4lXOV2bxaRiV&#10;roGs0OqaeuSdnjK8s0UOGvGETS3h9xRlOeQCYJwQdWcox20plPdwKb3lMwIQD2ic+/pDxn3kIz/h&#10;vlVor6Y282C2OEWOtmTLMs2jaeMZQFbDl11yqa8Z8O+n//Izztvf+haWkOHj821ve5vX869M9teY&#10;fDl7JiyL8ScoPMX7akPx0oIHlKd8zmg+6QeUlwd0XWFB5LAxsF9kN8paGJq/i/fEuD6g/cul00IN&#10;99b/hak0MB5rwGPPhY/PqYVsZT05kOqbA8+p7FOwKvvc1ZxH82/K1lpA4y0gD83DRUrTeHHfWBdj&#10;4X4WLazMvi/RLL9wnjXX2qsM/mrMFmovPveilz2Ez8+Z6E2VTT3a2YovSqPhJSYHX35xj+dblv1n&#10;XrHrUh+39evWuo9rKm/OvCAcqyx/XJvcORdWaLIuZw8AsK9oagx5IRqgPc898pt9FtfTWb4HhpGn&#10;Kls6qlxTY1iKCpAhU5kfvJyllSx0jXzy5T6eLVQHBsO6CJnI3gJwrcdcJ2FQPXhoajzmjOiMJjBh&#10;XX1oGXItvpKMRGNR8hGfbYRHs4/Rbz/6sON8oa/f9rNYaC3KVsnDvS+/mJpsfJFv0A6Yz5YWna3W&#10;/7wftta9HCcZMIbQfQI/UgaylBoewbdnaKuTF3+cWKKA+z/6qY9728dOBG7wvmWhVi8LcHKD7uVf&#10;FiDUXIVHvG4bI/YN5SDtd3zUa09YVxnlhCM+PkeyRfHSNYG9ofKJ3rqXHxziJBsWwamTKmxiT49H&#10;3ay/5NHzxNSk7eu937ZfyXOltibCEPdYFozaGhcWOKfOxN77xRcPe9s9vU1pPlt1y+oNzXDokUwm&#10;zOaTQaQBD1A3vCx+rqoOnLSuarzZW9VmWSwLIPzDidayLpQF5aj1kXGGnzROwmndqrWuOax6pien&#10;SjJUslFp45MT7icdjV94hrg1a9d6u+wvXrH9Iu0eOXDYQ+aRj2nZvgBrbspt2rTJx6WrC+u3Sn/W&#10;OXr0qJdbHOdon32G9jj6tbQEToz3BZM/WCdyTxpAKPzBT5ae5fsnQvqqfABxqodQ16KtwjEsVawY&#10;c0R8IjqdOnXK4+DpY9l6TevrGdv3ksZ+W5a1KicrFOoUnqpbJ8kAFl3CK/IE/uoHaUv3iWoDHpLV&#10;qPqiNUR0Z5z6L4TlIbgDKkMaaztpwkEhe0P6wLXmoXiJUNabshhV3+gvdYA9fAooTaH6Rt3CSSGy&#10;RvQVX+seoAw8KMtDrskjiyLuJa9U51JZAyhOuCivcKS8aKofkEVRamztdiuKMayd7H7XJZen62+6&#10;0daLenu2WePzQVaGn/yN30zfeuAxG5uZZFsEq8vmfXe7z9WVRmfytjbWpcaaaK86y2cdaYAl+wXe&#10;B1hdze4POFtTmdBrtXX1yiuu9H5j/UVaTbZ+7bMytD86OmZjFnxx8uQpjztx6oSHMyZ37333vc4L&#10;zc0hB559/vk0ZXIcVgzL+LDyBWSdyckPWEhzfeuttzuvILfg1ZdfecX58NuPP5GG8PFp5To6O52e&#10;WJxhXVDb2GDPuWG9Kfr2n4o+4iuwHot6+oIfbguHRke8XF2W0Y2tzWnM+IK4H/mxD4aPzx07nQ6z&#10;1mJt9mlYmXkB34k22On+bz2Q/vFP/WPvx4reHvcxNWJ7BfonS3sAnoc34CXqEb/RX35AA9b+lgbQ&#10;BvNxx44dPgduvPFGp4nKTxn97777ranZZK3miOrszn5AsTzVexfoRxrX1C36LwXSBOXXJTDiK9Y5&#10;3W7E838fH5+kfScfn8gB+baUbHBLSsNDePv4Ylkj3Ai5zPdKI+/rflYnPsIF5BYNWNcMGbf8HOm3&#10;sbN5ch6+tGcb5DT5aNfNX6wujaVOnUF+wjfAoiwMK176gcUuc1t9am8LC0R8tlFq2vaafef7/d0E&#10;7x7gh5aWsKCetnHWSROcBCBeod3RsWEb3/Dlyb6BPg0OxhyamsBifz7V19WkpoaQaQu57DSnchmO&#10;DfW1qRbaWByWouSZZJ9r7WF/c+70cbc4bcZCzNLq3VdwpZ94Qp/Bz2u0Ck7a2oUl9Xi2qGlua7e5&#10;FbzH+8RyfoMO0Im4QWsPf3DIf/AeGxk3+vJeL6V1a1bb/KstydYJX1fDh17FAngHP9CG6p/h5JIZ&#10;SzfKrl7ea/Olxt/rMG+YC8gD8Rd1yQIRgKatNp84MYM6Oc1I9ZLG81dbe0uMXZ5PsUzY/q+uwa3W&#10;uNU+kTL8qENj79kNnI8tjToEC3YPLRWnkPJ6Hldcu8lWfJ4C7KV8zE1+ka6xEe7QCzlKn5auXeQT&#10;LkpT34iTvJk0WUSc6qQnOnlGzzHlaXTFyzFXLF5txOE8QRP1xeuwH2+wAeZBPFsZz1JxTucHKFR7&#10;8sGoe3jL54xlo3/kF5+4pWIGtS9gjEp1Zlo43lZO1r9YcTIngHrjJ+pHzlKOU4nIR3vOX5bHxx26&#10;2Y/nMtLU6lKZjDyx/xxvwPuZf9TD86qjnN8JgRchVp2Rr4wmea4HaaxNrwbcFtcXx8PiAT2Nq7y+&#10;JTiNrAz5xV+T7mM0vrPMmuwii/xoQg/6U5t9bQ6Omkwdi3VVlos801Hem6If4O7jxNsV4ozu9rxM&#10;XuqMniz2N+aJ7cesfeFrnOVpTnerm3Grqck8BIIG8He0O28kDP+mnMoJvuJ9rnODpfwC8RLl/SRG&#10;S+OZGsrVmZzlWYV55nhbmvqrcaa89pdqD6BO8UDgXfaOILcHzNhmcdTGYM7qQsaAWYya0cvqbrJ9&#10;AGsB1+zl5Md9cnzMT11yXs75SWNeTrsVvtVv40cfKL9m1WqXldu3rvf9YdXCZJoe41RUdkJRw1yu&#10;qMn2bbPz4Ljgp2lM2HxvbGyx+VuTfuV//2TasmWr5TO6+bsV61Mep1g7gxdpnsqc0lbnzALtcAdt&#10;o8Vqy894zeK/GVqa7IFGnFTwwP1/lwb6L/geEtotyMen4VSRT03UOMpS3bi3ROM0Bx5Ba37ltAcH&#10;EFB5zSvnIaMVz82luZbzAMRTfLHd4CVC/MXTxj8UVCc4/MNrKaCAAgoooIACCiiggAIKKKCAAgoo&#10;oIACCiiggAIKKKCAAgr4fwnwaTa9/PKeBb6G8i1cX1eB+ib8E4WPBzSd0Qr4rd/6N/4F/p/8zE+n&#10;Ky+71PP+1Wc/7fnRhOKL7Q3XX+P14B/phRee9y/AmzeHJd7p02HV1tbRkUbGRi2tMt38plv8W3J8&#10;nw9tcDQigLbOLv8y/Gd/9mdez+4rd7sPQOpayB//0TLk/uypsKREy/nbjzzs1+BOueuvvc7Dq3Zf&#10;vaiBIV9kdWEJOTQyko4fP+5l9u7d6+Ejj37b80ib4J53vyvdfPPNHgdQbng0LC3QpsQHKOW+9KUv&#10;RRuT49ZuSjt37QirU0t7Ze8eTztxIizGNm/enLZnv5Ad7e1e/tlnn/XwlVde8XY/+tGPppdeeinH&#10;hY/Os2eifGNTnWtrE3fw4EEPZbGwbFlP+vVf/3WPk3VmbW1YJ9JXwpdfftW1nbgemwiaoHkHrF+3&#10;Ie0/GOXQooSGt95+q/VjIT34wAPu44py+D4CWlvDklIayE8//WS64rIrvRwWj8RduBB+i/r7B9PJ&#10;E6f8+vjx8H9XX4Pf0tA2aGkOC+Cx4bByxC+H34+MGs22etw1V+/2EItLAI0L8qDdUeKL7Hf1n/3z&#10;X/A8N9y4aPF55Fj4+ISn0QdgDpAXUHlBa1NYWcIvzz79jF+jNQqgGQLg87I2n7uNxhywdu1aD6+6&#10;4sr0la98xet8+tlnPHQdDQvRwpFG9R13vdnjpPGC1TAADTvb2j0O6y27cK0xAJ8A+CkE4HVgWU+P&#10;h+OjY6mmKvx/zk/lWYaWlEF1XcRjKTKaNeAvDGV/lNnyc3xiwmUBIJ+TsjSBRljXALJcvPmGGz38&#10;wuf/Jh0/etDTdu7Y5nGOt8Hj337Uw462znTrzW/ytJ5s7bisZ7mHWFnKcgk6E0pLhHPupbEmy4Om&#10;7A9vMFsIM5rSNpL2OWNH6ONt9ANUp/KiASwekF9FLLgBrA0A1yTL9JKvT/kVoF605wC0lwSkoZGK&#10;Bj3Xmk/IFoXCQb45W1rDKqOnO/x54utmIs9R4R/gotzz8NN1Vv3z+zfCYprKLELW6rEmPCVrTqp+&#10;5Sd0LHJx4VTCjfictxwo5xQuS1KdDmV4L17lPDbupXv/6c7GUs1m7b7/N1h8uvaigfzkfvSjH3Z/&#10;LQCWZrQryzZ+8jcqXliYjoVOPHXprkvSj//4j7sm2l98+lPOv7L4RFv4rW99q5f9hV/8l85TWMuA&#10;31TmG0C+KmuydaS0x7BQ07Wso3SPsAntM/urtFvoUxonMuVr+RMgr2cymlSEdrqo5/adEZHzUFVo&#10;kMk/5Hzc2oJl82g21thHn8Hicz6Nz8f9bBpP1fWB59R89E8WnxoT5jO+sQDFuRaf5WFtnZkK+moe&#10;CrAcmJ+O8aytizTJIywwFmaRtxW2ng15t5598qnALfsc7jvdl86fRmPN1pzdm21OV6ZrrrjKx+ax&#10;hx5NG1ev9fYv3bHd45YvW+b3U8gMtO5oN1tTyiI4jGANb0vr93U0ef8A+YZG5mA1Rz7xNz6EuG9w&#10;64eQpbL4tBu/R8bKUkC+IuXjtCJbr1Cf+Np9TBpEC9AW7cqgb3+29MS/BjHgNjoW/KvyU0v8UqHV&#10;KL+Wkn+ydqp3ue2olsZQawL+tSXDz5w+7eknT8beBnqSp9v2kYSA/JFrjzI6NpRms29OWTfVZPmB&#10;FUoblqJ2jY9v0uTTeWhgsGSxLR/rDQ0xj2VhW11dmW64+Sbnre3bt9l9VbowEJa6aE+CEfNJeNou&#10;00P/WR5A9NG+XOud/ef+nwD2CkDJd9JsWAcAkyPllm02tmVWnapTQJNYEgCqczFvHierQ7JJ95ID&#10;TOGZCfhxkfbS5Hc5mB33ygezfIPG6BlNba+nkwxOng4rv8OH+yxcMFlZmeobYszZd1B/b3dYS1Pr&#10;TMZTVlXlUOKxLLc0//XD2lJjxx6OOtnr0E/m08svv+w8duZM4DSJBq0B+4q6LDfkF3LtitVeThaB&#10;OtECULui7dj4WFq+epXnx2KR/M7zFr6w5yV/DmGMBs/bXDcaaLzUH8pwygn1yp9lud9ZWf2KF8KH&#10;SvKTeMhPe6IBY0aA9YzGWulAeQg/iw/FC7QDgKPwA0hTvymna4HKBdtFvKywlFdWnYwFz01ci4ak&#10;84P+ogE0BHfJdK7VDv5qAFoCDeFKqP7qFA21T7z6ybpAXbIupb9Y3VFe+WVNxh6WvKzBWnMZC+LU&#10;LmXEKyov61/6IXmpsYQGhMwnzU3VyQ/Qfld7ZEBpkpW6B8qvAdoXfUVLtSVgL+2WKVZW+2rNXdEK&#10;UD1qtxzK4xzffE8onIgvr9PrzVYeVXUtPlew/gLWbdqcrrr6WseHa8b/TLYG++Rv/EZ67LGnnW41&#10;tpBSz8rl4R9z9fKwemyoq7I1H3rbXGMeGQ4LMzFnFmzurOgJy9D+88ikudTSFOvF9q1b0ptuelNq&#10;qG9IK5ZHHq2dUy6jeS9xPO3fv8/4ZcaffRn/559/1se3r+9C2n3tbpdv4hPeK0CDettznO07731Q&#10;/+Fz2uju6kkPPfiQ8yQW34z7Nddc43MT/3nAM8896+nAuLXFyvP2e+5xy9L77r8/vXb4kNeNj2Do&#10;NT5kc89kDXvSsMK2vWO2oseHPP2NemyvZXJ84+Yt3u697/lBe15pSV2ZlpP4CSaX4SsLXY0h69N9&#10;f/cN59t/9Uu/kvrO9aXlPdGnXntuZR2APm5pZoAFL+3in1vzjJ/TyZ5TiZOlCs+BOjFCloecokTf&#10;3vnOd6af+PCHff1w3+aVNrezjBi1unk/w1xkTJz2uV3JI+rgfilQfim8Lg4yLF76jfj7u1l8ksot&#10;ad/N4nN6yuaYxWt9sIXV2wdXQp7vsdoSTh5yaeECl8q39EdTub3Yjkd5oNziUzxz7uRpx4GT2qA7&#10;+0mNk2SFcOTUJvajzk9ZfiFr4BFOs4CHy2mNfKeu2exHfmxsMg2PYB3EOx5bs4weNcazlHHrqvw8&#10;fi6njeKXjfZt3s5l/87ix2i3MjW3YI2GBXez8yHttRtPYw1UZ9fsA7/4t3+dDr5i6zJ0RxZb+1VW&#10;H5RptLK9tteusbZfefFF9w+6YlmP8w3A6Q6Mg8aif3jI1r25dMEtN21Ns3nBOyFAshv5CW2g0cjQ&#10;tPXXnk1iuEt7b97i2FbU+p7SqHXNUPI9ETjRsrFDamyIuYV1NaeZgRP7XfpYa/hcvn2z5ak3uUX+&#10;RVnMHGKvy3gKl8WWYaGKNDY6XJob8mcJX5KX/Yg/W+Q+87PdofMeluSy+MQiNnoeddKecHCwONWh&#10;+enRRnPSVLfH5TBqBp2c139Wj/3gQ+LFj6qbdgHaLseZX6keu9bc8n2tgfoLQFPSVZesHRfySXyU&#10;A7zOvD8kDSAdeUP7DZlu8qUKyP+n6radhIf4EKz05zQsAF/f71Jeu/eYaL6EB8DpI5IDmrP6Uffr&#10;xsJAacwn5c/NlPoi6272XDoNAl/2zDH55rTkDIwJdDIcM5Kk6fQN0bmEmz8TB000hhpv4QY6ep6p&#10;9HK8eVgE0Ym24kcQZfkBk1NzLjf83QdxWbYCs7lPJV63Zw9C5A3yyenO5LP8yDvG0P3VwrPW3qjN&#10;afJMZ9nIqx5qHBodT5PT7IF4To66NYZWYUl++OpgoXpR21hvciPo57ktuSr7hdQ7Merx/F5UfYmf&#10;7vlpvJnPal/jKR7Wz+fJgl3bX2ksMr7K43ShL/bn738sjfdP1MWYkg6wTjhNsqyhrOaTQHnL21ce&#10;4SZg7zFs+x94WD5RM3XcgrWWckYfrPO9nFXt1DD522T0RPa7r21rcxq5Y/W4D03LOGt7Rd4DY/25&#10;fNlyf0+xc/vG1NLclJZ3NNre0dYcy+vvhq1+jdc0sj7LvaHhMcNrLr3p1ttSp+3r3nL321JPb6/L&#10;8IX5kOK5uzm0e0c/eMjnv1U7Hw49DWgl6PudLD5HB/rTg/d/wy0+sdbHx3rJ4tP+WZdB04pEw/K9&#10;Sd3wLnTyJTSS/b785/QtKy9e4N6a9zxKUwhQ1ItnKC9HdFnS9wzluCxyUgEFFFBAAQUUUEABBRRQ&#10;QAEFFFBAAQUUUEABBRRQQAEFFFDA9yn4B9S9e1+Kb6F2x1dRaWjiL6ymLr7Eo2HDl/zPfe6z/sX0&#10;yNFD6YM/+iOWNp9OZ+36melJ/1q7bu0qL4/fnIcfeCDSZmb9Ky9ahYRXXbM7HTp81K+3bN3uebCI&#10;AQ++dI9ni5jVq9d6u7/5m7/p9y3NbWlkZMwQ5Xt3fP+lHerZvHGL3zc31FtynGONxjR1Hz96zD8l&#10;b9m6Jd11112er7O72/Pgv5TwhRdeKPnyk1bH9ddf76HKoPGIzwDqlGYDX/Mpf9/930xf/tpXPP+1&#10;117r4U033eB59+1/peQDEc1y8j/22GOedvLkCbdipTc7t+/0PLLAPHjwkNfzjne8Iz3xxBMed/Yc&#10;/hL5Ah5asUeOvJZ6e8KHqSwPRoZC03h8fDTdlC3w3vOe93icLB6kUXH85KlSe88+H74rGxvDurGn&#10;d5nnp/ydd97peVxrw0L8eG7avMGv5RM1tB/Cfynh4cOHU2dnWPK9733v87ijh8NqDs16LLKIw98n&#10;IRZ2hLNT06mjs8WvjVgeDg+HBuzc9IyNPZoQ4dMTeOvdb/MQzVPyTBsvymITq07o/Qu/+Cue59rr&#10;LkutHa2edvxk4OIaJ/aHtoygNltQQptyQMv+maee9mvKAbQFYL07MRYWIWjgAlj2AWhP/smf/Im3&#10;Kw2hOc7ltnB0YjytWbPG8931lrd43Gc/+9ceAoRoestP7CyWSD4HAtDKuWR7tKN5gHUogKbgUPYP&#10;OJstPpmHwOBwWAmdPHsmVdWH9edAjjuTfVe2WN/QqAE2bt7kYzmRrXfAZS5rYm1cv8HTTh0PS+S9&#10;e15Kba1hsYN2KnAm+xvEahe4/dZbS/zpGqSAK4uEZn1VtjSS5p1jb9XNy7TPQFZKaJERZgUrwy14&#10;CyCen66dhnn+SpPs6adjTM+ePZtOnz7t18x1AeWgPyEaorKwCuXzipLlFZpspBMnC1n5Om5r6yhp&#10;4zOvADRZuUcLE01uruvrMt2y5sxctqSCj1VeeCNbBaKTtJ6i+6HltVQTKiRo+X1A5NEvg8l5j8nl&#10;y8PcxOtAdF+aVt6+xtKDsviARdz4vzxV2kwO1oCuqSO422Ky/Ea+VLgm+KLFZzN++yxE+Qu6AMZB&#10;Hicox20pRM8CSv3MIVqrAq2jGqfz2RIZi0/8oABt7WF9ip9CQq/HEKNp7vlVGjLci1+3b92WfuzH&#10;fsxlz59/6i9cM+/BBx/0vuDvSBaf/+IXft61cGXZz/wKHTHmyuvnTEY/y/a4jvP2+YlvcoJjs3j9&#10;ndKqs48/eMd9fHpsdKZ8DD2P+9sINTNp5U3nIx1qmuvSXIXR0LI9/NQD1s+5NDge1rNV9VZ9VaRN&#10;L4RFSrXtWQKn+DEvRW+BLFQIx9hPGEjDcV4WHkYIWbBISw0fiMDk+JTJuVirLvTZnsG6fML2M9zP&#10;5fLjw9Npw6qw4rzjplt8vMaG4vSCvpOn0+7Lr/Rx4pQH6m6uCwuqEZMrPV3dXi6sRdDmDjkoa1pm&#10;x8BAyB/kOyB5hIZ2S7ZqBghbTYYTonkd/sJ89+DpVYYX99Kw51p8LGvYcm3R4ezXcngoQvy1A+wR&#10;p7Nph051mBK9LM94tjjGEg0YMHzBQNYorpGZ54qsOWUdj69TyT14ujyt1foqP+JhGRoWMfRFeQbO&#10;X0gvvviij/GhQ4e8H5OT0W5Pb1caYc0zfFW3LJKxZsBHN3Xh84m0M6fDgjqstiPfhcHor04daMy+&#10;Rjdv3phufNPNXq8spqbRHjUwTnG+8fHMdK/NGrWenvlRfEn9APsR8lQY72DFAMj340Q+xYTxk9wZ&#10;NP4kTTyPBrBkiWSUQJYy/IQv4wqI98FV60wJFri2cjZPxoayRWuopaaZLGOhufzhas1WuencRyy3&#10;1M7J7NdxCKthq48cy1dgZRfjCh4tRgu0ddHOnSpZFAfeAtGWX9QSwL2s2RgfrDy45qQO+qc22FPz&#10;HME4DGRr3RCkJj/qa/yUEuqSxecaW2corz0AIk84qF3xPFJw8zYsgcNHDWkDQ2GJ/MTTTzmv0u78&#10;VIyl8mjc2I9cffXVPjcEPJtRhnHTGGo+NWFxYrjIjx5xkh9YJ3MPL4WW/eI+AiDUPe2pTqWJp8Bx&#10;KagtyqkO8bX41K1ArE3uZY2t5wj5+OReFo+ihax/sVKUta54HRBu4uOY9zYfsj9jWYBikcA4ECdZ&#10;qBC/Sz7uBvSbOPaJ4AQztNmegjjNQ3iG/pXTX/1UnPgLYD9O26KJ2mVssHAlHvlO3bI+A8ijfgK6&#10;Vz+wIAK41k8QuEeaxkfl8DUpfEVn0U9AvPhQspnx40fdSlN/1V45qL8qr34Rr/xL+0q7lfITXQkP&#10;VqZ5BI/dd3b3pu07L/H6LrvqKuOD+nQOH39W16/86if91CTqhk/oc3d3hD32TEdoOyCTIzGGsvis&#10;trGnrTq05fPeBAtFrBE5gYqxvfXWW9Ilu6xd22viDxxc+06HH06sAoApm8OHDx/yPZYs4l7a+6LT&#10;6cSJU35SBeXa2wIn77V1saq6LtUj5yytIVu0iSYtzS3pySeedBrLSnjDpo3e/4amuMdXsObm4ePH&#10;/Pp3fvf33Kpg/8GD6Ytf+mIaMz7jJBnqnRqz8bKQ+mJMbTwCmxgnq9MYxem9ZevW9NZ3vMPkSnNq&#10;g6ZGo+pGWwMtz9T4pFuXUQcnE1C3rNiaeTZnn2RxZ0+fseebufRzP/dzPqde2rPX+tVsTZgMtv5B&#10;C3ydggEWF1zEWAVonZFl0IQ9S89lC2DJd97fwNO/+Iu/mNo64lldvK6+9NkzHz7q4A1BDTLOyk8j&#10;rzPNRZOLwcXSlsZ5LRalMfxuFp++T85p34uPT9VD32n/72vxqTT9XDrl5qy0x6n9mWxlyl544Fy/&#10;z4fTJvdmbVw5jQRLK/hF8hJZREnJBeatZIv812m8GNIG2/NxLctcWXzq1Ch8jI3Yms88OnY8TqTj&#10;FBFvw+pqYW5b/iGTl+QZmQiLzzGT/5x0Rd3IV9odHAn/spyQBk5X774q7bB1uc7wl/XaZF53hvpN&#10;nvipH8bPvOuxuFOHX7N5Pp2eeujBNDM65HQ7dfSo0WI6NVpbWBMx0nmEbTyM93hRYWuuESCNZ6sq&#10;bB7ZO8Lf7bY+MAegCffg5T4ULd/kRLy7U9q6tWvTxo0x7zes3eDrX132w1elOctAs4+gD7aW0F/e&#10;tyGjhu3Z9PCre21+2dy3ezgBetIGsoX3aVwLZIktfmuwPmKdSHucgsKzI+s0bVCX79Gsn1rXgpMt&#10;j+2hJ+m73cniU+1Qlp+DlaW85ixrkfLJr/3SH+A54tJBp29QL3WBi0B1qk3SdO1rjt1rvSqnhWSr&#10;aAEwJuCgNjRXZrEMNnzK8RROskIG2OfQNs891OUWn7bvJY66aL8cB+oEatiLWnulU1bynCvHu7xt&#10;fnphxjgLXz0Tqv/0rbx/Kkc4ZfO9vj78dubsVldYwQWK7PXgpbjGlz5t8GxNyHqITCBdNFBaVRV7&#10;N97jGU3yGlKf/WAKf04nEq9qfaGsp9vzjCAoYPnLxkt0Ip6f6rT/IrSZPM+8sTTRO149xn2UJj2g&#10;dM+/bJGKbEPuTNrcowwnJU0Y33M9ki17x/NcwZg9quddCLwZ8ln4RJ/oe/RP2MufMfOeuUUdSuMd&#10;KvRw+W9jpn4AopOsUUkTr4ivsXAExAvloDj4BqtBty7M5Urlc3uEyi8JoHmiEKAceTWm5e2KPxWn&#10;ur0PmWepqzT+9oN+7ofc9geyyFWfwmdp5IVoYMC7Fso31uOnXvLG+NnKyHJS78amJsfTiK0d0Kyx&#10;AUvmqrRt8wb38Xnlrk2p0R6FFow/9f4kxtXknuEz5nPcZDh+qa3Nn/zYx9PatetSQ/b1Sc/m3Cmo&#10;hXnNi+4SZ+3nP0XNV9q4efbvzeKTd4/QLs0z96w2+2fdAE0H8C63+KQO4manI285EO/9hPss0Pgo&#10;DFgcz8i7CFprBaqPX/iZXtLg9wDluHirL7zwnMcwOEQyiETAMHz4BBD8MNvLL+91hvx3v/976RMf&#10;+0lDKKW161ZH2ksvevnpqTEnNh//OHaK+h64/1uO/OVXxbGnbJg5YgXg+EcHG2ygvb0z9eYPPJOT&#10;M17+05/+tJfbtnWXv9gj7cTReKHLMUgWlOgJ87W1xab9yiuvCGLZDxz3vPxyfFzzv4C1q9d4Xo7B&#10;JfQ+uCCOMoTH7OGBkA+jfNwCWMRJ17GlZ86eS93L4rhPjpsBVq3iuFMWqfn0la/G8benTsWHIR4s&#10;AMvuD76kDdqGEWCzyD1HTjlu1+xOD37zW562du1qDzu7Wrz9z332L40pQlhABMLRfEwpk/r5p4/7&#10;RP34T73b6+IjKnlicV1IzzzzbOlly9m++NBD+0BTc6vhEMx46aWXRt35Aw8PCPBDtBvQ2BR4x5hw&#10;hO1Ro2V89P7Qhz7kcXte3Ot5ly9bYRu3OHL2cH5pfPZMn4cjtnlsrA/eY/NH3Gx+IQbdRwaDB44c&#10;Ohx1/9hPeBo8RzwvM3jQ4fr5F59zOv3ab/y257nu+ktTe1ccGXvUHgQZH8YAqKyJNr2O/CGOD+vc&#10;62UVHyj3vPiSX9M2wKYc2LBhQ6rKcWxEAT6AUp4Xr1/84hc9rrM9eJ7ypJ03AeQflonMi9NTTxpf&#10;+V/gw4Kg9mrtYRioy3OGj6p33H67Xzc35CN5beMLMF9Pn4gPeW0tcYTxCufLlM6dj/E+fOJoms91&#10;D4/FUY0IZ2Dlal7kBV1aW2NejY/Gy7Kmhvq0aUN8DO2zMQf+7mt/5+G2rVtSTRagTzzxmMdxtC15&#10;33zHHR5uWLfe8eSaj92A+IsXvFqEFZKPX1VtLDJca7NT2jTlTRF8opePWoSlfMCRtfq4qQ8GHBMN&#10;IB/0cnndunWvK6+jbgE+VJJ2vj/q1EfRdes2lI791YMd/AfYMBoEnTkCmTQdbcVDi/JrY6N+M4YA&#10;eDTnl+pK0wM/UL7g84u2ov3FuKBj3lH5vUDpKifQQipYzGfgWctTF4FHPeB1+TNE8xcvx9bIsM1X&#10;S8rbeOuOPOU1OJbkJdLC/9mHT+YVYNsbjxP4aJVXXAaL1Ib2GteILT/qVg/44h19+PzJn/xIGsvH&#10;oerDZ3M+mtTryR8+NZZLP3wyZz784Q/7ZuUvP/tXzgcPPfSQ44Jizg/8wA/43PiXv/SLzk+nTxmf&#10;Iz/ycZ5e5xI+Ef7iKUF5XuUByq/LgXwQCHztmSXu/ZGj7MOngfNTTo88Nso8pNi1dBom8pGV9S0N&#10;JvCi0m8/HUfdHj972HFobK9Nk7Px8Wc+fwDNDONxAOMgWR6wuEkmHB8Nua45huYVpflA6C/6LJ8+&#10;DiAzaPecrVPHX4vruXz0VnNdyJq+07H29XZ2pWuuvNrHYjx/pBxkfbW0t9/91tSRP06ODcaHwIb8&#10;sr7RHiL14p7j1wDWMu7nfHMaMNDPmr34YUofFMEV5ZzyF0vqL/3RUbeSn/5iyULyCsS7rmRWBsTr&#10;YxsfpIDB3O7YGMfzBC6jI0GvienAl4dqfQTVOqp6ZvJxwvBGR2d8ZCyNT5blnprnmtL0YpaNuz46&#10;CW+9bGevCEwaTTS+gzYW0O3U6djTveWuN/vxXgAfGWJMA9fVK1fZ2hr4nXKlMnv4yR8uDbN0/kIo&#10;kTVlXDQ+a23dgL5vetOb/Php0nghC+hIdBZtesaPOoDyl5tL5Z7GUjzJw+7QSLykLx3bm9uYsrkj&#10;eTE3GeHFPnyWeN4g2oq5DihNtJzJL5MB8U4JQpjbP9snjaIIYHvomSg3lecHeWpr8/Go+cNF7nbp&#10;g/mszT2ODaUvp/PxpuTjNzI+lTZsXG3jv/hRkjHwdBsXffjUB20B9BK+Gh/1n3Xe67H03t5QNmBd&#10;5l7AvkAfy/WRrCo/EBt7ptp8LLN4cFXvci/PHpp49q2Oo/3E+2q3tb0jrbW9P/nZm9DGkaNHDc+5&#10;tOeVl0sfu1KmvXhfdbMXZZ9JvD4IsuemPHPByxpIEaCrKz4MIh/00ldt1OXjvInPU83zEif6KfQX&#10;q5mfNC8lh/TymjSB8CBOv6U8mB8zvB4dEasjZPWRkbyiHX0AH7UHTZCTXItOWs+oc5GPA0/nWEcx&#10;8Oejv/qkNqgz+rL40lMgHHkpIbnD3hE81ZaAPa3mr+rUUbnE6+OtxlAfN6lPaw+8Q5zaoo/CN3Bc&#10;DNV/5MDSON0LuFY9wo2+qr/E89M9OAiW5pGMYJwW6R3jW15OPKPykmmAQuVRCJAGvaqy8k5FFfLE&#10;1rm6eOFbb88+6zfbc4flufGWW/0Z4EL/gNfxS7/8K2nfgQN+LVrgIob+tpv85uNELUfgLsQHpYX5&#10;RTlP3ioTyPWVdf5uY2I0xul2e+aC/3jGqwBP62JT/mBzxvZd9K8mzxnWZ81/8fURe55gHjAHdbQt&#10;bm8Yj0lecFvevguD6cqrrnodf6OsDR/wEQgFStrRRwV9AF2/cZPTlWNA9QH8yLGj3t573vv+1GIy&#10;9JZ77kmnXjuQZmx+vPrqPpPZM+n5Z1/w+XL+fH8cy2d10S68qv38hs1R9y233JI2XXJJqrHreT6a&#10;GP6ewwjIy91GW5t54Tqfn9FGrI+8BKYvWmMbbD9CG+yt6MenPvWp9Ed/9EdOL/CAbdasWe1jKoC3&#10;UHbixaWODQagM2sDx9PZqPl6Tn9Xrozyn/jEx9Kbbr3Z21+5coXHVdp1fBiKvs3Bt3ZNXewfqBua&#10;0n/xsoA8S+FicYDiRR/Nh/9ffPhcetSt6tFHIZfb1kfHgUIWLuSQOP28WHmcVaSXxJ6d/3P7i0fd&#10;TqWzp85Z23O2RzrlHz71QY1xrfW5WllSphOOpBFPrRxtC4iHGZe6urjWh0DGlVBHfaIXOT4WH0NO&#10;c5wtCwg8YniPmdyrQKZZ+ZPnSJtNg3xksL7gtqfW2iFt7fp1zuOXX365z+Pu9ppUU12RRo0FLvQP&#10;Wx+M4/N7hQsX4sjs7s72NMtctTV267q1rmx3+OWX/LjKFx9/LJ05fNDm5azt6y/4y9pqPa/aPnJ4&#10;ND44TjhfL5Q+SuJ2AqqC15r1a31urTWer6urTUODJr+sHj6OwNfQpLM9joWGXtAExfcx6x91y8WI&#10;PqhJgY4GYoRtDNiXW/vj4/EOEAOJBds74l6B/RUyTjKS+mtq+OCwGCee0AdR3JoBpDW3xMe62EfM&#10;+7MtIfmEL+sE/R2yPdtU/vCpD+MlHrb8AvFu8MwifzoYXnbjl8SpHKHkleJomzzID33g0EcJXEKB&#10;pxPJ7lHamDQeR3bxsY31Qc/30FZ1E1Dkdfe5DqvZ6w45xvyccToSx3tCQngKKP/wSdu8uxW9qZ1G&#10;qIcP7NFGlGe8dF1RGfzv/TAo4ZvvBV5n7rd+rE2ij+hdqsfGpHw8gEgxWtp8r7MxjnGNPmjsAdW/&#10;9J41hf65/Mp7VeUhnrEhFH0YM/JUZ+Wf3DX/uMu6JfD69YxlQk6yhTWVcihX0hPKUBbwnkHm0kUA&#10;JWdtjY2eB01cClO3wYKH1rdMm2gp7idMJhOO5o+aI1n+8PFNH7IAx9PbzHXbz+vJ8xgZ6Xky30T+&#10;AI7apSaNTV19XQkXPZPpmFWNrfKW16mPo4zz0vmnNvUDNE4aE+R1LWup4ao0xpU01SfwerJMVJ0+&#10;D/O12lU5QvEVY0g/FudMhIDKk059CuFz8lEvexLoo3LkiaOADZv8HtX3BFYOWTWPTPL84GJ98Tlq&#10;ctvo5h8ULX1oeMAVUiSGlne3uVLlLdddkdau7HGZPcVejXqiCZf75y8MOA/uuPRy21+0pne/531u&#10;KKPnIKfiXKyPQRIolnkhJEtc8x7BgpkF9otkhLbBSd/tw+cD9/3d//SoW4A2LnbUrXC7OBj23yFJ&#10;dVFH9CXagG8W2wkQX/iYww9BiO8ZxFMCMC+ggAIKKKCAAgoooIACCiiggAIKKKCAAgoooIACCiig&#10;gAIK+L4G/9z6/PPP+udQNF8AvrLyhXRqDg2c+HrPl3bipqen/Ov77/3b30mbNsXRlrt2bvO0vjNh&#10;QdXT2+HhyuXLvYX5ufn01JNPel5ZwdU3NIaz8Xmc/ocVVWVttDE+PpnWl/I1+5dgjoVF8+GWm28r&#10;WeANucWDYTgXX3QnOKLFy9Qmjq0i7sy5sELDcoB7tIpee+01v+b4FaCpvsHv0ZbHipFr2iQ8cuSI&#10;58EpOfjffffdrg1M+te//nUPH/12WLP1LseCsdGvMZEG1q9f5/T84Ic+6E6+yf/kk4973RwVS8jR&#10;XByHyvWpU2FFIu1ey+7t3njTTenF58PKsKu7wwdu99WXeX33feOr6aUXX/D80mZurI8jX08cO562&#10;2DhxjbUadWF5CaBpTjza1K/s2+9xtfWNHifLOJyP9/Yu82u0b4Atm8LilXx/+/m/8WsdD8NRb8RL&#10;GxpN1r7z/d7uBz/4QY97+umwkEWjk6M/uUYDxoL8i/7PzTI+sGZ8rceSkTQcxg9dCAuattY4spYj&#10;6dQGgDUeRwqT9sBD33I6/e6//UNPu+76namrN44GPnz0iIey4kCrEG0F4mR5KH6TRQ3WudAyyqGh&#10;YP3vCJ5HM1THyHJkGoD2Hnm/8Y1vlKwMWxrjaOFp43Wgqbkx3XrLbR734MMPRY9tkLnnaBYiFhYW&#10;LQY4CgJozxac7a0d6fZbb/NraVpLq6GqototcAHhNJWtMYaz5ebAUH+6kI9hnHC6Gy1sbIBuo5Ws&#10;soeHQrNvejI0cC7ftTONDgadHn4gLJK3bNziYzHQf97m9mGPQ7uduOuuucZD15C2cGRoMOl4Q471&#10;IG40W8Mxb9C+Ia46H0sGEM7mYzABHZtX0o5zkRW00tHVOlYWXgfgb1l6il5YbFAemovOCgVoAZEH&#10;awP1qXdZHGcrrXUsqqSpohC5QNjV2ePa/VzDkwBahRFOljSb5EQcTZfyevhJM7CkOZiPLS0H+gCo&#10;Hn6KK4HxkzNZGSzWs5jm5Y0BX59zEcSrKrtYh8+kfPVGiObfWGuUt/6q/fwDPE0atNz7T3fgYtfk&#10;8QSOopj9jhafoeAVZbHvKa8ns9BFobxHGkPRtvyoW42ltMs4DhPA4hOLAYB5Dy71tvZ53wxqsoZf&#10;iZ+x+rd48en6tevSJz7xCU//m8//rePwzW9+M3CxNZxjveCbX/7VX3GevNAXvD8xNlLSBtZPsLQf&#10;5SAeLIel+bhfjIu6KEExW5UsKiw+tZ/wNP+fPFxZXzGfsuts/JWmspVATWNdqmoMfF989QUbt/m0&#10;Z9/zHra016Wx6ZBbqT7am8lWXeU4hm7aouZceX8ly2T1ghU9IWsSlhkARy2SV8fEj41MpNELITur&#10;jJG9Lzb09KgmHxl51SWXpYVs5XjiUKwzt7/pFh+3lb29Mc72p/GGsSiPbOk7GycfaH1pawvr0Oq6&#10;GAt46nxfWMbJAghrIQCZ1ZWPysWywes2IAzNzIgryRb7EUIT8ZhCWRtNToWM4jg8tYf2MTCio2+H&#10;R9PYRJQT3oO2phiKLmvRDBZ4+5m/623PQcieqbMrrOa45yctTPorWcb+i1AWdq1NYY1CnMaJ9Zn+&#10;aLzQ7l69erXn50hL4ODB/Z7n8ksuTQ3GY5SfyvjXZ+u3rvaOdOF8jAVHRpOfIw89r/V/dCx4TzjV&#10;NwVtr96928d5+45t6RwnjFh58ZzWMnB22tufZMR8tpAF6rPc0roieSLasl/FgobeaK+CJQFQbvHZ&#10;bPtbyouuFMCSQeBxOYQ2akfjLF7QEbTlddEvIKaq9cQmWpXNd2qcmAx+HM/zy3psc+z1Fp8BaGVH&#10;PSMmF89k6z72jdTPPo68I7ZX2rBxjdG1yvYjYamF2wOgxmTHdB67pRafzGvRcNa1Whd5V9aCpK9a&#10;tcLHhL0joaxoceMg9xY1NXnO5NB2rm4VQ0/YA1PX6mWrvLz2LuxXAa5nMg05+p487Z1d9mwRvLNv&#10;3wHng2Mngs+wBtMYmDDyNsRDWHpSnlBjwP6Ua/WRcZMlofYtWJAQEq+6mONRR9xjraO5JrqVZGMO&#10;kStKUz2iKXWV1i4DwqVrodIA8elUtvxG5jJvqVfWv2oDmkJn+i7LNuQlIT+1K5oIJ2ihdtTPSd/b&#10;cVxg7NfgBfFDQ0PwV3kfVdd05rnF43enjP8z/46EJaDwBSiP5djq1SsdP8kt1U0c/BV1Be/K+pd7&#10;8pT/1EdC6uFa/QW4V7wzjYXl5aCdyqiccIFPKKt1T/l0XX4Pb+pa45sbdFovxi0C5emX+KCcH/gJ&#10;7xL+Bsoj8LTsAsNmt4U2dvbchmUhR7atXbfRTzG47Y47Ta43pn6bF7T5L3/pl931CtesZ2jH6yiz&#10;Niward6O9hZ7lgoeYEGnBR936+e0yZWGqlqT2ZX+TEU5LB7dMsDWtnNnzjquzZmHBi6EVacfc2hA&#10;nGgmy829r7xcmuNdPWEBjHU2YXUekwO2d1i1eo3xfm2JP+kHNJ6dCmtR2mEMSeu2vQVjzbrKPe91&#10;2rujTll8ckIBxwX+s3/+c6mtI04rGrL1G6uEC9mC8tChwyYDZQ2eLT9brZzVs3XrVo/DQoG55XlM&#10;JpBHPDFm65NkoNPZnlemyniCNoC5PO/Fg7T5mc98xufMf/2v/9XlsHhgvY0t+ZgfxDE+vT3LS7zN&#10;j2dd73e+53c6jw1z/+6773T6b9++zftwxRVX+BhySg/1IP+Ftyxzu3IaVn3wwlIg71JYGqd7L22X&#10;otN3s/gklVvSvheLz9LRejlk7EtH3VLIQqc+t3btx66S5kllocm1hZIJSsY3jxvrGrhMjE+l82f7&#10;jb7z6fSps44D8puQfYiesyQPhD/7P1l1Og72Ew/XNzak6nySAvId2sP79EMnHDWajD554rTX++qB&#10;g25VY5vv6IftL7pXrnI5UNMYVsetzCurp83W3M4ejs21nUpeEvpsL43FKO/iwI8jbtlT0Veshmlj&#10;he0Pam3v1nfuVJrAdZClXXPJjtRkvLPv+Wds7ziehk6dTE1GWSyCDmUr0Ob6OOoW1DhKlvonsSRi&#10;tHnnavjO5Gedzp6udMmlth+FH7s6jA+rS8dbYwUID1Oe9yZYgfrct3CcI3+1d7RqGUEsRLHMJM0t&#10;NC2+3uhBXQC0RaZRHzKu2u7Zj+q4QfrsuFof/JhBA+hPOaogJN3BxyTyYOFJPsk63qmFC5XFfQFH&#10;ayNrxiaMd/NeVBafapcfef1nDRIChMIDcKu7uHQQToydLB4VR/v0f8TGliJeV8aJ46JLOGZ6j9v6&#10;Sz1ugWlxWOwB0CP3PKzLrXw5jpojqlO8Pz8/u0hDw4BQsq38NB8dcSvg5EQGUPXQimjp9xbQ5kw+&#10;K9Vxi6QSLOaNcIEgXwN6xlM6oH5gNSiZKHz9iGJraN72itV+/GxlaS1g30JIGeLBVbJJIXtI+ki+&#10;Eg1ySDv8yvsoK2ETbo63aEGocdb4yuKTMuACr4nuWXwYtwaPlYPeHymexxL2pdzKKtLdb1kITJvM&#10;II21Dlrx/OJWnTbPebdKHMfpUltQkjZ4rxn0cpwsFBqzJtPzpePqP86cAG+P9KQyIGIxEpou7ZPa&#10;iOOBFy0yAbUhXqB9H59cBWmiG/iqFxonzVXyaKwFSlMIqD1y0bNyUDv6qQ3kiOoQz6gP4qXyPqke&#10;whKNc50uyxiT/JIJfmFfRb6lOFIujinmhBDqYl8Lzxnf+Hs++l1pawhznL16WPZW+YkhC+mGq3el&#10;G6+5KrU0N/k7fNJw1zdr/WppbU99tj9kzXrHve+2PcfydPXua1KbPRuI32zQbJ/JnENSRB+cah6+&#10;EWYXYk/LGNE+uf4+Fp/tbe1urTs/y/y38vavshLZS5Ggifrtdef3zjarrY3F8X49GH0vjqbB4liV&#10;94XxLtE3twuuGovSyQX/AFB9gu+EdQEFFFBAAQUUUEABBRRQQAEFFFBAAQUUUEABBRRQQAEFFFDA&#10;9w3459aXXnphgS/F+iaKFhxfSDmLenI6NFCJA3p6uv0r+3/77/8lPfVUWHFu37HF05qzL6NNG9b4&#10;x2EqX7lqhX/JffjBhzwP2lsednaly6+8wts5euKkx+Fsn/tjJ86kVatWx/Xxk17+vvu+6XlWrSA+&#10;vuBOjARustKUX1S0909m/03T2TqqNvso7Ojuci1pAM1b8sh/DH4z0HzyurM1KBZy9Gn37t0ej1UF&#10;lp6eJ2vjvvnOu7z8Aw897Jr/pKENDNTUhCbyT37i4+mKKy/xtP37X/X8zz//fA6fK+FUzVnLuR1C&#10;HCLTxjvecU86ejQ0wZ944tse97GP/JjnGZ8YTl/427/1a6zsgB6jL/evvLwnvfved/p1udUK5bFe&#10;Bbp6etIL+GflpiLal//Vjs7utPuqqz3uuWde8HI/+qM/6nh89atfLvk8rM/WlbKik+UnvHL02Akv&#10;9/73v9/jTp4MPJ566pnU1Nji+dFOBerqQmMFh8EV6OTYtTQEaioDN7QwV3SHD1hphMvnwG233Orh&#10;jTfe6JrcpH35q19xfP/oP/2Jp129e3vqXt7taUeOHPJw2rUdZN0Z7craBY017mXxiZYr2qjEycpm&#10;9apVHqJBsmvXLr9Gg5Q8sjB+9NFHXdOU64TvCAvPZwvEN99+R8KZP3EPPvywx5UssKuzj1Msv9B8&#10;sOspnNQbgC+wddPWtGPbdr/GVwFAn4GG2oYSnvhgBY6fjDknC7Vp6/PZC8E7WKQAy7DYNmDuSysZ&#10;YF5vXB/W3gszs2n/3lc8/vTx8F27fVNYfL7wwgsl64N3/eAPetwyw5dwbCQsVBjbyiwrsMohzaaL&#10;h9L4AaqyFVVNtliocu2zKOiangaySJmaiLE8Zny3f39YMsviVRpCJc0wq0t00ngjF0QvxhmQP87L&#10;LrvMQ8kcYCD76COeH9YCsgZVKG1mtGNlnSPfucIDS1FZZki7Dt0Uq9U1noAZ41NZJ6MNGnmjbkA4&#10;qU+y3KANxZVggTJRTuUXIXASBCdG3UvBYy2r8peH8r+6FEjzlLJmy9tTv/3K4stTpM3kECywCBXO&#10;PBFpIRaf+I6mbll8trSFZa80kYH/Jyw++4fC7/LHPvbRNDWe19X6GLuaMqvdhiWWXrIaFE9icf/T&#10;P/3TzsOy+MSanBDtwjvuuMM1pH71k/+71zHYH358pybGUnXW1gIIhVs5byhdccIDINQ1UM5vqktW&#10;ncbhTkK0XMNxer4GjPdE76jP+LQy2pG/v8o8B+Zs6a5tDUuj033HrX6Tpc9+29tsbKlOU/Mxbysb&#10;AreJmaCT8IFO8sOnPk1PBR7IA1r3dnOcLMdGTY5iiQOwR6CvF7IP7pmJmdRYGZaK2oc0Zqvdqy+7&#10;4v9m7z2gNjmKe+/ZN+ewOSftanclrXIWICQRhEQyBmyD7WvjxP2wccJgnO17bXwNGAO2cQRM9jUI&#10;kJCEkJCQhHJOu0qbc3pzjl/9qvo/z+yjFRb3+67P4Zz5787bMx2rq6vDPNPVFbsFLX2vzbWWMLv4&#10;ggt9Z/C6VWu8L/YdOWptEX0M7X9cabovmLcgHyPE+8m0jmltD1ufI+MjNneEJuFk2u0qO6acZDG/&#10;O2z6aTxhtzwuJ1/IprAwkXb6Il+yPcvOSDCabHZqHEQrRHOB5Fu09tuYLo2lqWTrTadqMHdpZ7Vs&#10;jGJP293EB3Psog3psjFu1SXNHsZDacozppJmXtL0oo4HD4RmJ5oguBrLRffhtMYD0niVtia2pTvR&#10;ZDG/M884w+VlYdKY3b7t+XzdJLsknNwBWOvMmxc0SBvslM2nenrsoeMyHkijQ+sHaTsiI7JhKtpY&#10;F0geW7BbZy7zL+4L6jY8FKdBGCTr2P0ElKu5rimNf8Bdxkx2kdq95EttMDY2kY8zal+1qeZXoPjQ&#10;A2KYt7Zj+J0Z9zpI43MspauxtaU0PrFFhKtqJ8dliLkafiBX5K76z8yZyZYsDa1M7FwjK+qr8E3a&#10;n2htANHGLmHloV31km9pUOFiO5+81VfQ9IAOXLVvbW2MMdL4hHLZapIdzWULsYkeO2vx50QLZIH7&#10;Fj/VosbXbcSZY+O+tHS3bNnqa4Ijtg6D9gMms2oD3l4oTnXixAzypC9IO1Lt1N4R2opAtiqlYaY1&#10;A/xw/iZ5wpU2K3IqrWj6VjG9xhPkRmsUya5oRX4Upqs4F5IPfpJZ8bY32e1Hs1oaj2onaeHSNtJi&#10;FXh3ghfkJ5nXGCWeKB9Ql9aSaN+Arq6wF8u6T/KAfWfiAFx4JI3a8aTBx2lAlInGZ2Ma+7F7TBzG&#10;BlzsvkMbGnJoKRNHvJFGMXmgwSd+qDzC4Lc0+tQWalPaQCAuwJ/0kjfeHdQ+PHO53JlLeeKLwtRP&#10;0PoVnWo7jRXKT7zFj3yiLkGH6gJUHsAlrBheDBP9crlUtyLSKGn5eM/IWpEJK6exsSVbvnK1a3q9&#10;/JWXOc8GbExB4+P3//CP7L02ND6x6+caiONWB/I3P3JsaW00OQjtz+ZG3hGMFgtxmojGGsFc2Rk8&#10;5ZRTnGd9vb0+jwCFTSe+8T5GHZBTTvxBRi+66CKn7dHHHvX3F+q7fsMG5/Hjjz/u8rt23Xp/3rv/&#10;UK6NE2v9mvz9s3iCh3jPGoH8GPdweY+rMxotUvbt79zk2lZLli41HtVlv/6bv5Gdff75bqPTGOhx&#10;JsaDfjTlBqxeaDcNDVPeTLZo4RKXrRrWrfDP1gvYOgTqc+pDaOHo/U/yqLakDSRf/i5r3mpzNPok&#10;Y9dff72PUx/60Id8LTaMdrXlsW7tSVlXe2hOM17A08g6bH9LG5zTw4iPrOIuXrww271nm8k0WiRB&#10;22mnnea8kmbh+9///uxU1gFGn0XyOOoDxb50Ivwgf4UlMiu8SOsDnhVWQcglYS9F41PvH+KlNJ9c&#10;21NaoAbcWW559jVXhb7j4jCvqq/y+4M5ekZjHlpGRidsjgwbnwcPH3ONFmnkSibIq/i+xbNkAtTk&#10;7/5Bo2QILE62WFtMHhlLYBKpWJ8P2dobGiZof/Nbunq19+16W1M3tsWYMIIGjYXVk6c99/UPZUd7&#10;el0zC7vzhEmrUr//HbPxz0//sEC0T7FrNsGRLoZxW9fYq4bP+502Z/o7lfUP1odoftaPjlhYlvUd&#10;3G9NNGnvc7DY6j85buWZPJKpjolwHlhfbYsyTjp5Q3beuedYXZuz0SGbb4zGWZc9i28MzNvVns3J&#10;RpM2J/T2HLU503gu+53YteckAj9Ry5I3WFnNxhvykP3PUY8zk42MjWQNTREmIFfwgr7j7Wj3XrZf&#10;tGGKaGjh97/UN+psTUN9hebmJpcF8lI/ck1Ke56xlc2sLxp5x4m2oCzi0tfyucMuXPyBXIfxX8R4&#10;3ATi6PcHxdc7CHXSWkFliLfIGvdc4oHoVj7F+Uty7OMivDW6lU5lKB1DbPFdHyiO3o0rIVGfiBv1&#10;oHWwx4ef6A47laG1OzUZ5SidLtUN5HVwblNu5C1tVuKpfgrjN0HNJ6KX030Yq2ftfWamxuZhS8fJ&#10;e8iBtHebk21UNJsll/xGAYz6oA8tNO7NTzKArDu1ls7X1/Yv/SyQTUxGHNnuxJ5uCrI2iLbTWIcs&#10;uXaxt4mls4T5mIgLbXYfLKnIVwU19v7Cb7XWTjb+Ekr9iceYI1u9k2h+WthkCnMTnmlczdcqichp&#10;C7fW8zDJrjQQw36rzeu+9hBXiBIuIH+eueK0t5BVnnGLsgmwMc4pFdL4PK6O5Es+iRfM2ZIDQXkD&#10;2WCslg8gedQlOVF/BspLw18RxTrgKm/6kvoTay3ClZ/owC3SQvpiv2bNz5iU98dkYxXt29okM3l7&#10;pXw8T7+L3+nIjxNPWQeNjw+biLKGsXZisLf//J7g9DAXm/yevHpRdtVrX5nNm9tt4VGnAwcPOz+a&#10;OaUqvWP8xDveaeuxZdm8+Qtsvdfov39RPX675Z2ZNqMAr4vfWfZWjKqbU1ljdXOmTlm86D8/SOPz&#10;9u/efGKNT/rei2h8Wss7HVzZjPE3CsyRh0FTIb1coHfoasB3yVcxvkA9XpjqpUFtqnLhY4kSJUqU&#10;KFGiRIkSJUqUKFGiRIkSJUqUKFGiRIkSJUr8SMM/f27Z8uQsX1jZpQHY2cEzmgTS+MQPzKmLHS1P&#10;Pvl4dsO3rvUvqOvWr/Gwxvo6T9fXH5pj7Fh/4xte7ztA9u3d5+nY2aqyTtt8ut8f7e3zfDadcoo9&#10;s5MjcxtVfD3/7q3f83TPPbfNv1S/5lWvtef4GtxUF3RqN19fT+yy7R/sy5raYrf8ueef63HZZUNY&#10;b3+f78x2v/qKBiGgnEceecTv+boPpBXal3bdPvDAA75rgLwvu+wyd1/xiks9Drs2tm8PDULtUNi/&#10;P7Q0n9y6JXvdVa/2+Keffpr73YktR4vD7jjtmD2WbGPKhiR2xkizefMZFmci8nryUfe78tVh03Hl&#10;qqXZfffc4/H37tnlLjbkcMfHRrLpZPfznLPOjjyT9siyFcvdxV6KbF2OoCFlYJcbwH4hNuUo94uf&#10;/7KX+9u/8Zv+fMNNN+QanvPmhwYcu8/BkiWL/Jn2xmYI6V73utd5WHt7R6S/4dtZU2NoetbUWPv4&#10;Xey66ek9lnV2hAYkdgg8cCZ2DtDe61ev8/v77rvPU5266TR3aS/wY29+YzZ3brTdddd/y8v7109/&#10;wcNO23xSNndh0Lt/f2gGy64BNkwoCD+BXSY8Uy5AA1S7TqQRtG5d2D2l/EULF/o92sLEufHGG91F&#10;c0Qan66dY25tkuW3v/Vt2f0PPuBhBw6HdhHnxYOWttAiZkdvlJv52fMArVJw3tnnOZ1gmnP+Ddp5&#10;zK5hyfPBg6GJjE1PMJq0B9npIzsTsvkS9k7R2JjIBrBpYThl4yZvy7nJTuJD996f73SeSVqou7eH&#10;Xc8F1ofXb9rg8djxjittVO65ujrbc60NaaNpJzAaUdLYVvvkGp8N9dYekdf+ZFv48KEYdw4fDBcN&#10;Fe1op/2LYGzxXYwGuWpfdulv3LjRy9mwIegX2I0N0GpQnZavWOVuxVZdg+cPRpLdYe00YkdPRWsi&#10;xijFDTu3FbkD8VjZhcSuQJMevweW3K7Kjiy5IO51HR8WsHQprIjqdIBNTcILaOSPhZNOl3uZK9sL&#10;gsKA1yg9Fv1BviPO4LuciuEmp3qC/uNSsjuKuHiaOzY6mdv4XJRssUrjM/ZERWp6RzGnIm3VKNa+&#10;0i7hFuurXaIKK2p8jg2H1tYPo/EpTa+T163P3v3ud/sO069d8zXfoXfLLbd4Oew7vOKKK7y//9Gf&#10;/LHn0Zs0uacnR7P6tNtRqKaRMIVLLqUFAhh/dI8rWUC+JeMVrc4kp8aTsNdMnvKr8NvzQacpaYFJ&#10;sazVxh+eh2z+auqMPjNdY+OmJbv5jpucvrrG2Wym1vIkq0aTC3PRhgSiB17UJZtcqpN2WEL/RNKU&#10;PHo0xvJjNh/TyENDI/mYIM3B4aF4xi7VinlLgx/T0Y8WJS3B+WgiWlk7nns+W9g91+5rsisufYW3&#10;155k63OZjdsaNyGd9KKtqak5txmp3cSDg0mrPNkkGxkbznrcBqLVL8XxBwPaId1d0FCxI6c2ZPds&#10;Tey1zce9waSJOGDrMI3PWgsOJPudmufhgzS0OI0CSOMTzSdpHEiejCFertcpaavW11XkqQj8uuei&#10;zcUcEHIqzSvmBLQ4uBdvaFdc2nloIGh44oknnI86CQIQh3Zk7uV+7txop4mJkMknHn3M+xT5XXzR&#10;RV6WjwcW95GHH3YNRPKSbc+R4YpW7KJFCzyvhYsXuXv6WaExynqZuAOD/VmbzXHsppWGV01uny7a&#10;3f/ZM5e1ZH6vnc6CtI41DqDtOZH6r+BctyTsdJc81VgachG/0KIVfcW+jTs8PJprE+XtnObQosYn&#10;cbnUzrF0MD8bfqfGaAvrV8mOuHZqM/fV16V+nOLnGmLuzPHTE6TZOpW0M72PWZqOuR25Jk9rKxoh&#10;c7LJpLU3Mmhyq13TSXbJA9AHNOeyYxWoTuIDWoSy8al0u3bt8vpJe494Y7aeBg0taY1i70Mttobl&#10;XrYm51uf913ugpHV2hpaWB3toa0oDcoRG3t6klw89tgTLsvHekN2+61OskFoVHkbShNGdgBpP2lu&#10;qj+3tUcceKU2V/ympmhv6iXNWrV3R0fQRD7YRgJa68rVeKILVMbUkA94q3LJFyismFZ0Y4cdd+++&#10;A5bXTN5PiKM02OelX9E3xWeBZ8qDbsls9ZqOZ9HUlObcpqZ6H6elIdvS3JbXD+Aqv8OHj/r6HX4x&#10;T+BK85Rx79DB0CjnPYZ0nAoDvUuXBt1olSI71Ev8Vr3hF+tJ7sVL0YqcqC7IKuXJJQ5pBOJrvpBL&#10;6HjS2ldc5U2bqFytA5SOtoEXlAN9xNFYoXxIK35JQ1VjRPAi+q3yFIqyUB2mvAH+xUt+xNF4IY3P&#10;Jo0LLR3ZslWrLN/67IILL3ZeDSX6/+x//nn23LZtTpvoRiudsHHkhLLnWFh9lCONzw57X6U/t1tb&#10;LOwOTe19nEQ1NW3vqITV+ry50mQU+ey3eZQyNp68wW0FopVNPRnXmJ9oT94doEF842SE2qSNff/9&#10;97vcnX3uuU5/p81XBw8eDtmYhQ8xn5EODS/1bZ2yQNmgPdnj5F3p6LGwwXjbHbd72s1nnO55//zP&#10;/3z2yldd4fcT6V20dzC0sRYsWervYECy22jvLKwrePdyvo2Mev+h/OEk1xp3WLhPJtmTzE2m3yKg&#10;oakl+l3M8TVeFwB/JHuD/YNeH34PQW44+Que/cM//WM2r2u+x8NuFr8J8T5FGnin8b0V+47mJ/nm&#10;NIAVqxZb3Pps5040Pye9zYij8ehv/uZvsre8/e1Zi60zzMPT9WGD1+iT1rVAnarxYn7yT6LrZYEf&#10;pPFJDyYZYT9I4xNbgiTWug14mWnN8lI1PnUpDtofGpOYXwmRfEnjc3hsItu++5BrYh1C49P6BRrj&#10;pGMdIv7qPVXp0XyS/EuTWXVjregyZOB0A8aezo4u86vLxwxOXYIiUgwbLchsS4ozbGvrKVvnsCDp&#10;s3X8tNUDW4SWMDtytM/oMX4YTVPJviz26aHL7WRahvT3yaSJ3DcUv/0NT01YeUarZdN/yOZOk8eZ&#10;YVsXW9iFm0/xE+96du/MenZtt7DJrK0+rbdN5qHy6KEDJmPMbTPW1ykf3gdNbV3WZ6yt1tg69OSN&#10;66y+Ddk06zyL22wyDj1N5qotBv33yGlb9w44bayD5lgdaZ8paw8rJBuydwbCGJtwZ+3dC45aC3se&#10;8FAa42i/7T6439eTLiv42YUbCDnkmQubxgDZo81mZkPTDUjDVO2OFo/6P32TeLQ9aG61dUVa41dr&#10;fHIpncNc1V90+L3JNWF+X3CdLs+xAtUN2aeuHsd4AzTmKG/8Vb7mQMVlLNK95FEuPNH4rLyULxpi&#10;DWiJ2b3qIp7oNy7aRDxQ+bV1kQ+1Y74p5qn1bvDd/Artq0vP/D4guqtdi5DXQbSpfeGx+KOwYVu7&#10;utauvbdLsnxMYMyIFwI/xY00rv2f5IKTBuh70jp2zctEtd4f9dule6Ym1G8rsi1qGUfd7H46/90l&#10;1T+NadRN2qeEUcca6mjh8FZ5jo9FPcX3HFZG/9C41Vkao7Fewx03GZAcu91Pa7c667fUl+cxqx/8&#10;EZ16D8KOpqVwP+bmiA/f49sKYJ7y9zbqZ8AVXbg8e3qrA7IkOcEes9pH4LelYhmC55345L8hWJzo&#10;L4nQKkCb8s7d9D5FfwDkRVm4qotkiEthc6wD8q8IhQFc1ZeylL/X1+KBYhzCFUflejl2wZ8GkzFc&#10;5NvTp/LHaVOTV4sd6y8LiywJG/OTMBgzOIGKdGPjzDMmU5P07zQ+pCMLwz60rXvtvdUoy7pb6rLL&#10;X3ZRNre7y39ziLXKgJ+IYAmzcy+8yN4LurPzzr/QXckEcgIJ1sr2N9a3WvepaVK1Hfl9jfUvVGl/&#10;SI3PTlvfMlbP+ukclt74kaYlSxKZ55qY1t5qJ/+Zz+kibvBalxNaSK824VkanwqTG0C2061B6XBp&#10;9cj7hwcyVKSv0gtKlChRokSJEiVKlChRokSJEiVKlChRokSJEiVKlChR4kcU/vl069anZvnqOjya&#10;djM3h3YnfpPJRgM7jR218aV2z55d2Rc//2/+9XTz5lPdPefcM/3LLHYTcZ95eovbmuQL8etee6V/&#10;db3r7u97+pHRsWzV2jV+zy4L0p962uleRGhOhW2S+x98yOPs33/Q83nnT74z27M77BPO6w6tvcFk&#10;L1B2LTlDfGIqdm4cOBzaYKKf3ZfasaGd8+Tr6aamfPck9+y6ZpfHt799k9MhTS9szbATkDi+y84w&#10;N2mQtrZ2ZKtXr/awHTvCruPAQGhKLFu5LDv/AtkJDVsx2l2CViQ7EbhnpxzuvgNBd2uy+3jkaE++&#10;O23DRmyqzmZ16bP15s2bspnp2FWBXUXoffCB+z2su6M9O5Q0Fo4dPuR8xv4lWLd+rbsnrd/gu2JI&#10;9707vu9+za3BrzarE7wj/UP3PeB+0oJlJ8fKNavc7/xzzvX0//KZf/FnaV6yGxstWHDOuee7u3bt&#10;SR73S1/6Sq7xKdQ1hHYlNj4XJC1StDIBOxN4Hh8ZzwaSBsp5yf7ojm07/VmaIv/tZ342W7w0tE6x&#10;E0J5n/m3r3icjZtWZF3zog7swgXs3A/MZtoU09zU6m5tveQjdh80NtbnmpvYbAFr1oTW89q1a3O5&#10;wI84n//sv/kz9/QBz4udhYbTTznFXeytfvnLX/Z77D4RZ2gktG/q6sKWT82cuqw/af50dc11VzY+&#10;L77woqy3N3iC3TBAHqDOKtSUbHs+9NhD7rLTCAwMJU2m0dFs7vyQ40VLwran0rMTtqOt3e9ffsnL&#10;nL83XHudPw/19WZNtbFjb8dzYU9Tu7XQnkETljDtvOeea/GChe6iTTGW6skuefzQ9nXMzGYtbaGp&#10;0dwcZWhHK9ovO/eEfVnJB7s2QUO9NILqvd2BNLZkZw3M7Q77m8go7tlnn+0uWrSyXfvwww+7Ky0j&#10;dkrjrlm1OuuaG+nQxAbsGgMaz7jY5YPLUIvL7j7xQhqfumhf7dzSJfqlGYM2XVMzO7cKO/3SzjlQ&#10;nT6G+ON3L54I7p92FZ0oTk3BX3IhN4qohOPqKmpAFqG4gGIttmfjtbWb2rT76Xik3UBWrEJeGCft&#10;GsPbXDRqYjfenGzR4uXuSuMzRSKR44V5nRip1g61j1ztWATMJ0Bh0ppD41Py2NIa8t2YtDyBta7f&#10;swvL/XxHmuWdNBMZV37xF3/R54yvfe1rPqbcfOt3UxvXZa+98kpv6z/6o7DxefRYjHHT4yM+zqkc&#10;XGQV5Lsv024uQL5AckNYUYZwJQPMBVxgukrjc8Zc2aXVTuHEEkO0fGh8xjazmSSHnfPmehm9QwNZ&#10;c0caBzqCT9d/59oYS7Fr0MBuLuN37RjJsvGpGE+mkuZ7NZ2BKAMeor1BuHgxMRruQP9Q1pM0+ocG&#10;Y62ABgf5dbV2ZjOjwZ+Na9f7Lly1087nYu4/5/TNub3PIwfCTmR30pRn9/7UeGgl1NpaBz/GcniM&#10;Jpa0ayQ7gOfptCsYrVaN99Xaocgdu+OLfqPDwRPvHylLdueCvt6k8dnXl49N4tehpH2ntSF2jyTj&#10;km9p+RBP5dlg5q7ysYrlshM7T02+k/Y+8zpuh61VZBcSDRT8WHvIReuMe42pjKWAvvTkY0+6PGDv&#10;izJVruLStmgIwF+5mgt2bd+VvebVr/K4SxaG5ib2++A9a6cjR0LTsq8n1mYW7HmqrvY/e9Ob3uTp&#10;Fy1d4ul37w1tQW/HtCO90pbWBvaPcVt+2KAnr3rxz6CTENQm0mJVvbHBrz7qO4sNsp9DvuJBfdL0&#10;kNZjS3Nrfq8xRnSwlkaDhrTSgJH2jMoFsh1dqZNgZaZ+L+1uacE1NjUbLdGu42ktK/ufQeoct+nf&#10;23fMy4WPxJ2ejTjLli3L13dt7aEtpP481GfjqfU/OBe7UysyTB0lRxaJYvK6SCZZAyxdutifFYYs&#10;UT/knDhcPUkGWrHJZTJOvm3W/9CCklZkm/nhavzBtq9kDo0p8mmGHkuPDbqjqV3vvf8Br49sdrLc&#10;XLYkbFuqDZYsChpFD+Oq+orGL9av9ugnjkjLWeOJ5AVI2095SxZ6eo75mAK91RqfKrs43svV2sz5&#10;ntpTY4TKpc+oXVh7U899++I0IDRsiQetS5cus7LYnU1dQkubspEphbW1BZ/RUiZP7DVqLNJ8U3zW&#10;egutV9pu8ZLQ3hNvuBdEL2tK8mY8wFY//miv097DqX8MD43mtjxPt/GecUCaYbL5idyJTwcPHrD6&#10;sjM/+IDmOTu+0ULqs/U0u8Yb3b4v8m/rVHuvhbaKbZy40J6rjL1Br/olW5pxkGW976qvqp1pG2mf&#10;Subx54JW5Io6KA584jnqE/KjekpzS3097qP/apxU+ZRLffAT71V+tbwQprjKD0jjM5sT43u9vaux&#10;Wx/tzKXY+LQyzz77fBtzmmyssfdsi/2hv/pw9uxzz+V0ANHW0BBl1NbYe22ydRQnJc0mu3hofrZn&#10;/cdCA3Hv3v5syt5zVi7v9lM0mLsvvvBie2dszrU6L7rgQucPpzVRz7vvvjt78MEHPQxZp65rTlrr&#10;8oL279NPP+1813r+okssP0v/ildelj1meY6x/ktjnOjmxCHu4U2D246uybpt3QTPWtGCtbGf+WP5&#10;yhXe7hs2bnRaFMYY0dBp86qlH7Wxn3Zrsnc9ZPHAkaM+L5E34wh5uk3B1P6U32TvkcPDKZ3Vw9so&#10;yR715AKtts4lTO2L7HR0dnqeAyZfobEZbYm8NTfRt2vdRhzpZFdXNjufe/b57E//9H96/bHBTL5t&#10;iW7iDyYNPsmn8p5iTprD+xlahmjbhLxzMR4hd6yt//t//++5RjdhxT5zIhAmFO8F/OQv0RUfNSdJ&#10;e6gI8dLbPa0vlU7v2TM2tk0kLaiwW4rGFSHWZ3xJjVtvvE40pExnc0Nr2H8jDO/oB3FPWRac+qJe&#10;znSiy7itk6Fl2Pru/sN93h/2HQxbn4cO4U45P9GaCW0iwIkZ0YacWKH3Q2l8ujaMAd7XpjbDBivt&#10;KM3pJo059r4dtkFtLWfy5Npnqd49g/bsY1FN1tM/4KfijI2jsZVlBw4dsXE95j69j6B1TJ78VkKZ&#10;2AvXyVkzSaOnfyTsuk1OjmUTA30ZJ9l12Hqk1njXMDliXJzN5rc0ZmNH0AadzDqb6vwUq75D2Pqc&#10;sneAvdkcG6fhNSeFIFPNbj+01vpCaHwusHmkuzv6BT9JQctEGlunJ5kbQ0OstbHZtUBpFJqQ38P6&#10;bN5GK3nXtu1u89WK8fS8W5KmqaGOt2qP7/Y/vS4xJxF5xuixBHmb0HcpN+IELwB5up+FMW4TBzue&#10;sh8edkPDPjX1oK832pxba+PNZJJT1v7QNDlpa/W09tW4rHJ5loamoP7Huou8ScE6yuMQDdeby/JL&#10;eQBpfno0+8Nv3NSBclQHxoigKfyhgzmQcgTlR5zgS2UsJi0u+bF2Ji75KI63gbUf9vSIp3IYn3HV&#10;r7CRypqROMobTS4ctCZnUr9XeRrDwKzUCqsQLRo8lg3HnDfJDa3OGG9Ft2yxwvfQCrRy0jg0am3J&#10;7ZzGlmxylnd4azubo0jrMSyqaKSOmtNbWuKEANUfyD3R+Co+u21Pi2YrC8vbeJO0JVlzKF1Fu5Mo&#10;xhvGs/T+M25jI+VQNs9TVm/oov6s06BvcIRTFRP9CaLIcvF0/J5EuZ6PtRW05O9f1ne4o4nIH9Sn&#10;dZM0LvkdWW1gbPP0WgvSvtDYYHIiOunlLs8pjVzAGBA0RVznfeH3QPxinrOxDbqtfKB2od/jum1S&#10;T2Be+Toz0qtt4I/aMKchiPO+ojDRItA25EEalUtoJQbAn/LSvf1DuxAwHOleYVTD4wYD/TcnjS3x&#10;+5PdpDByakz9j/ea6FNBI2MT6yrSRTvF+oEw5IVxhvhTaX0trc6pVAZzKuU5j9J82t7GyUY27h07&#10;kp2yfp2tG9uylatWpbGePhRt8Au/9Mtu972hgbHc4tu4EeugoIO+NTPjDLEb/ti9+blrl+Zs9zF3&#10;2k9IIkKcBMHFiR2h8RnjNd8ySDdk75zf++4t/ptCZ1ur/+6Qa3xSL+cvOcS4k/PUoFMC9D3EpM+f&#10;87b1dBZmTlF2QMhN5FmUY0C6iuyk8S6VwTs982uE/fCgfNHmF57Pb99m9NkEkDrd+EQMxKC+EVVb&#10;FgZxLKwEgIXjrbfd4hnecst3nOBf+IVf8DAMc+N/8y03ZaemozHXpg9kc22RTT4HbVF96623eNjp&#10;p8fHBI6VVLkstMnj+muv97BNmzZZmDGLTkCUdBG2cWMckctvPqRHmPlgwr2OvYN+gRdloCNvGRhp&#10;hHvuuccnOu75IZn0vT3x4yLHt4CVK1d6hwAIAHEOpyPyli1flT311FN+394eP0Zeeukr3L3gwnOs&#10;PvFx8cZv3+B+HHlLeur57LPP+r1+5GJiZhHztf/4qgvUO376p7OtT231ODqaV3WCZhZLgMmbOCbF&#10;7u7atSPbsys+4ujHog+873c8LF6IZ7KHH34om7tgvvsdtQUr7jgTiLm8WJy0Oj5U3n777Z4PQw/g&#10;x5A3vvkNfr92zRqP84Uvfd7T6XiwEStDH5jnz4+PXT/+4z/uca+99lvZvv3x4ZCjrFQe8Bdiaxf8&#10;Zo0PuPoRut4mOvEe3oGmJJ/i39ve+tbsjDM2ezkf//jHPeyhRx70MI4xrTO5xo8fXQB1Aby8cdQW&#10;qKuND44d3SGzHLEA4HXn3G734yUXnHtuHKncaAvxCy84z8Ouv/Y6dw8fPBSySnhTtM+zz8ZxsH/w&#10;hx9Mz89m9957r/vFbGKwwRl0tsdHWn7o1kdNfkgDZ511lrud9tIHz0CfvUQD5AIsXDg/++7t3/P7&#10;OS3Rnw+l4y+ZsAD58bIB4C2ob4iy6IubTznV7598POp7aF8cmcsRK0cOxoeVsXT07IZ1672dz7B+&#10;PZ0+CpITw42OKwQ4vORCJ376kU5H2DbbgDw0FD9Oq5337o/22rJli/MEcNQS6fhQARobIp++3iHP&#10;H2gBqY+cvPAvXbHS73mhwn1u2/Mel4+qoyPxQ4yOun3FK6IfawF9xPqJ7pub9aNqBaItR5qETwTS&#10;Kn11PkL+QmplzqYfgiVTRRTTV+clmhg3CNOzfnRC7tQW9Bug/tTUDI+Rixen80R+oOh/wjjuFZOR&#10;U2Q3tp7wuLS72p7iSa6XIS7VQXH0kTNeB4nD0SwRZ8HCpR7Gh23c0ZExSxByATy/lO4HozJhq1zx&#10;dCzNNyzWxUO5/LgF/p/3vCffcCHZ4+UZl7ZoTR+E1BbaJKG+ylj1J3/yZ14mHz7J/+vf+Ka7Hd1z&#10;szNtTGCc/8u//CufD3rTRoKZifG8HNHEotRhq6zqWqtu6jvM8Syi+Kf0Au2gDR9jE9F/p7OQq8mp&#10;UXsRj3Im0kvbrC/oKpcttSptll5U+GEMd2xyPGtqDf52zQu/Z55/ysqcybZs3ZI1dUSdekdtnLWc&#10;JjOTWcuKTTX4D4/GuMA9Gz5wxX/WAsdsLeKCZxcUTKYNDMODI/YSETTxQwPpmm1RilszW5OtWhRH&#10;3R45EB/GJlM/Wr4oPn6tWbkqm9se9M7qg29qy0abw5ijAa82zlWLxwXf1S6SK238GBqJujA265VI&#10;csFimTg+7qfxRnOvXh7ZpKHjbBXGj4mAl3V9nGcNBQbSprLR9JF2bGQ0//BJHSmvXsdxIh/JTy/x&#10;+mGbsV0fn/QjvUuCkdluL8L4M//oAzxrM/KS7MGTyscrS2aujn7lQxHHhBJH/NKYJjmlH+jHz1X2&#10;EgKt5597nud/0003Z2+46moP11G5R45G3qwP8o9daZxnChYdV199lafTh63DKZ3mOegZ4Ecy82N8&#10;xY+jMQHr1ZyHqZ56pk01d6kt9Bx5Rf9Uu0peIiTy1UuEXo41nsBH3YsnypP2Zw3Gs47iVBtIXoLH&#10;yB+bfkIuVFaxr+nDKXMu9MxdwPHOQedQml81LvARmrj8YMrLHyAProamaFNeWtUPvKbmqP7jxlPR&#10;oB+C1Pa4PMdFvoW8U/1Z13OcEWH68Ai/oYl65GOvH7HLsajBv6H+gbx+bHqEV5J5fowG/ACoD4ex&#10;VrD0bFawZz6A8DGE9jtyLD6Aqi1pX9HX1RnypTrShjwPjwxae4Qf8cHixQs9HvxiAyLx6H+4alOO&#10;bp21MYJ0PAPxkuN12/2jIh8cI73qJBmYsjZSX/N51HCUH14tL+jo7Aye+I/eFke85EOi5OLw0fjw&#10;eehAHCHbkOrR3t5m5QV/JdHdHB9sdVq5coXVhQ8cfGyLH69H0wYBjq/kODLAx1vyHE4fatpsLbko&#10;fTTm3nnCUaDmah03OT6Rv7foGOCD6QjbQWtnyYD6L+MW6U899VQ/uhR+jPpHWFuDp+N6Bdp0MH0g&#10;UjsdO9rrefOjzpLFy1x2/Bhe47v6RQPv39ZOCHv8sGGPGjiNcv1oMzAY5fkmPC/WIlkU2pSjz/Fi&#10;TIJeHcMLGEOhR+1DOxOH8VN0FkGbiA/EIS5+ko8oNvqe6q84lf6Z3m8MxCu6hHs+BSi9XKANHv5D&#10;En7p+PSOjs5s1UnRFqdtPsvpavSPaDXZb/z6b2cHDqd3lfQxWEdJqw+xK6jGLkqpST82e6X4O2Xy&#10;a+8YjE/HeuNHKoKJs3rt8uzKK19r/bLVZN5k18rTx5zR1Eb0ncP23kVd+VgHf3mX55nx7zBjn62P&#10;xPVue1/nY8Ell7wse/nLX+Fjtnivj3SYLtHYecqmTV7ftSed5OMG76SkaWltyhqYO+F7ahOO6QRq&#10;I+qufpCWyy+A86cAf7a48lUbil+EK43CNLZRrsLZsMBzh62F+XG95+BhGwtCDiXrbEIHLeno2jvv&#10;uCv70If+l/NPH/+RR/LROAaKMhMuceOHwRGbq1hDMk4im8LrX//67AN/+IfZXKNnhPHSaJfsiv/H&#10;51mpqy75yXWWxqNDYccBryr/vH38irzlp/45ZTTpY7k2G1XaMGSYjwP68Kl3ydk0RsSfSKD3J0Ql&#10;yqrIippX67ec7zbm7N532H88HxziQ4Ktm/Yf8Ocxe+dg4zayd6Sn12kesDGZeWKBrQf22PhKezX5&#10;fFabf/zlg8KVr3udz5srVq20cZBjXoOAg0eO+QfSCeuPg7aOIC/GPfjiHzcsDnT02ZiN3E2lPBsb&#10;4oPppOXDOE+Y1puDffHMPElbs+bS5tthW3PzwXPYf/S2NxVj1wxH3tv9/I4W31jWUjPLN4TswI7n&#10;s/XL5mfNRu+hXduyKaOn7/AB5yFp5nU2Gz9q7R3D5ixLL/M+bKqDN2vWrMquev0bfByDfj6Q5POT&#10;8Xs2fZRcunCxf0Dr70NBw96RjYfjozHXbX/2megLKa6+b/s7tfuYfNBHzF8yBGeHpqJd8uORU98h&#10;z+KaRCBMl/M5xRG0bow8Ip1lZbC8/S/vNS0+h5F+Yjw+XKhc2mHW3CA68lEY4xv3ZCea9MG2Npk1&#10;0ZGqQLRp46/GCqA5T8/6GMYmAuJyqQzmFeLCVG08VxyNEXwslGm0RpuXiK8weOLv0HbpHYl4QOVT&#10;XdGpeUpgI0hjmrM0znHPxceyCasn8ZVnZbx1J46V5XfFQt7Dtn6iz2LezMMMk9YvSKJ6M57oYx2A&#10;xil7B+aOgz1HLZ4XYX8Ii3Kg0dKbn3gKfOOY9XU2blI+F5smQC6PlaIc5OX5G1qtbzBP8OGVtORd&#10;HPOJK1B/xiFAPOILyMCwreVc5u2Zq8nW9cy5+rgzZutJPrmYIFkobiVvwnVFBhGm8sdsPUnetL3k&#10;lkt183hV7ypqrxofoyPND4O8LLtXnipXco4Mwi9vexvniMdGTO9vBXol68oHeSn2G/KUXDufUxuo&#10;rtX1Jg7mT0hf6XPR3nzgiv5E+cg3dJKevsf4TtvZWJh4x1HgtFP85sF6dczn5iBNc16EATgCDawf&#10;tPblmTWZeM46UfXhoq7QyMUmQ+hWmI7FnbD5bdTGXXjEmET6ro42411dduDAruy00zb57xooRLHO&#10;4P2L8l7zmtdkr3vt6zyMbySkz/mV5p0iTnQ0cDWoKsmgle8E5OUbQI1uPsTyzPH4AHM9N3/nRnsH&#10;OerKccwl1gpewhzqmdolZgZD9bNh3N5RGDckJ9As2RDET/lTd9WzOi7PkjXJhVHjF8/xm3BFvhRX&#10;7QeKtHAVw1Qe6UIqSpQoUaJEiRIlSpQoUaJEiRIlSpQoUaJEiRIlSpQoUeJHGHxOze64+57ZzPdT&#10;xBfRufPimFJ2W40l7c9jx45GKNuaDBwz9MyzW/2L6he/+MWML/MXXHSBf2W94IIL/Kvqzp07sqHB&#10;fvc76/QzPF19Xewg4CjJZ57Z6mGnn77Zw1D7pSyO9OOe3R83ffvb7sfXfOJu3HCq++M3NRH0cswQ&#10;qKttNBr5FyrVjhN82k0ffj0/8hlIO5Cfe+657JvXfcvD2FEN2MUN+FpPOna+aGcDx94Cjk4k/Y7t&#10;O7N5SXPy+eefc3dwKDQoNmxYn81f0O11f/LJJ52+3/zNX/c4Tz+9Ja8Tx90ANIEin9BCQ/Ps9tvv&#10;9Pvu7tBUZVck+aEpqKNWN2w82dPpiM4VK5Zlw+kIG3ZbUOcrr7zS033v1u96HD8Ohs/pBo4mJe4z&#10;W0JzFTrYAe+0bXnG/cgDUP+f/pl3+D18Is8bbviWu9ded737r1y1PBsaiZ1oyAppf+3Xft3j/Pu/&#10;/3vW1x9aDOxCJo6OjmVXQENTHHsr3vQdC01XdmygMaM8Qb3Rz7O0I974+qtds5NyPvG3n/SwLVuC&#10;lydvWu11xm//wSivrSWOtW1rbss1YtjVAVra41hbdqqDjq7ObFE6RlfH+GKAHyxdtDhbvGiBh137&#10;9W+4OzsZ9FOP3dsPeryLXxaamm9864972Gc//7ms92hohEn7dXws0knTo6Whxe6DBjSpAcezgkMH&#10;DuY0sIMesJsZsCP4UE9oeI7Vxk6K/UcPuyssX7osa29t83vfDWjo6got2NUrV2VHDqFNlWX9vaEN&#10;uy8dM7tvz558h8WmDRvdXbJksbvjwyNZA3tt7L7W+g07VqTBoIv+2clRS3YvjR7aDPRb35EG8PPb&#10;t7nLTnyADDA+EV8yoKNujxwOGufNXeCancSBp7irVq1xlx1Hz++ItpPW7oqVqz0MWZ4/f4HfCzLW&#10;LvliJzVaIsQ5eiTkUqDNXgq0GwYU3WK5QtF/TtrZWMSLpSlCdLErhjA9axcz7ShNIIXpGN/adIyW&#10;5erPwksp96XEAUW/yo4f87dii9Gruat0uL5XvxC5Zk69yUe03YKFIZeLFsWRymiqaHdrNhs6yZ53&#10;oawTI/ID9Gkgnv5gjc+Qk1/91V/NDqAFbkCzjXTSxKQtpPGJjOJK41PzDrvE/viP/9jL/OrXvm40&#10;zGRf+8bXvZzOjnnZWeec7W35v/7qI97fBgeiP0xOjGV1zp5KBZWnMTxcQ0530p4hPhfl5TJr0Yts&#10;gg/SDh4ZjfFqYjr649TsVBYbq+nbUc502i0qzU/CtdubsZkyOueGtuTUzGTSsrO5tiu0A48cPeIz&#10;/dPPPJX1DQYvZ5uM9xZnCo1Pg/g3NDqS918IJx80JpBxtB2PHYkxhiPUgY64ajDZaayP/tBUG23S&#10;2R7H76LJucPmarQBFqfjUVfYGIqL9j1xfMxLfKpL42CD70I0fpp/fiRNqrf72wX/1QaMc/hxxBUu&#10;uwtBU7ONrGlnMzsTgXb9g/HxaFeNVwy0lrvPYToit1q7ExcNKYCWEJhIeUrONdZSrnYli8/sOBa9&#10;CtPcgKaexne0mCJOuNL0RyNpfDjKRcbxU3rKl+zpiFpMBMAn5gTWDbSnxi3JtTTtWD+x65I8RIeu&#10;5595Plu1co2H7dwVZhrQyCGvsbGRfP4d9GPmK0fyXXTxhb5eIp3kSnGL46hOMOA4NfzGJGfWb0Wv&#10;aBHoS9LkUZ4qV7IBT3SvfE4E8UD8ox+LPuWpdqVfSJNW2pwqQzyVFiHpdPyu4EcmpWdODQGsV4lP&#10;+w4PseM3y7X+Jicib62tMGmh8qShovbiZIfKGiHkUTShXSma7L+7guiphPmjP+t4aVxp1CFL0CAa&#10;i7vV2ziuyNK1JM3v8bHRXDuZo3idx6mPi6fwX3H8FA8LU95ofLKGJP/+tE5XnciL9w7SNbnGOWNm&#10;wNfs5s98o2MkNS+xZict/VJafmrvnp7QDAyN99RH0zgiNDbVZ12dUW7kbWNZkh12SJN+vDA3jKZj&#10;KFWnjs7uvO7SPFKdDhw45HVGdjlhCLBDOuiPHcf1VpboFf2qk8YFwHhFefQPXOKp3GqNS9ZqvFMy&#10;5kiDpt3WnaQ5cDi0OocHBnONz+3bdziN0swjSavJHvGXLF7qx9Gh6Un/YZ5UX51va07o1FwoWaK9&#10;BoeCd4A6iF8A+SOd1hEa0/Hz8g2qm8JoC9VTvIA+0sM/7senxvN73tfIT7ykf3OcM/mLFmTG01kZ&#10;ajOVT75cAvSIfvLz8Fm7vBUrULrqqwiVIShfoPiqG/Blg0GaIo3WT9iB39nRna1YfVJWZ3zcfNqZ&#10;Xp/Gxgh73+/8ro1tofHpv2NYXtVH/0/PTNj6Gh0Wi5LWHBbDw2jHI0dDk2ehrSGRJR0LvnP/0Wzh&#10;vLnmV5u95qqrrN+0ZS2tyK7JctISZyG73+SBunJiDWu9Rx991HnNpWNdORULftK2lFVrSTlNC9l/&#10;93vfm3V1d2cHd+/24zM5NllyoTZgrkMuNZ5xr+PrSAPUtgJh4jn3XNWo9qt+pg7FdgOiCeBSHwAP&#10;pPGkOH4MLbC1YV3S4I1lG3NWzFNbtz7jfPv0pz+b3XnH3VYm2o7H1wkaJCu69D5BmZ2daHagMX78&#10;eHukp9/omsm+ec1/ZJdccrH3RYWJ7iKPTuQWZVSuI63vXwwnCsOvyE/FkZ/6DPV/MToB6aCrmidF&#10;KL7aQnHxVzmKI5d2cNfWmkODoQG9c/cep2WfjfPQNQZdSSvbVnAW2+YQS0cenPrQ1J5k3cYfaO+Y&#10;2+XaXGeccVa2zE9hqMuG/YjZWX/PhpZhNATtebamPht2LUHGv1GTlZgLyKevrz8bTCcCoOXDUYKc&#10;zECf5Z1W453qIo1P2py6Mw+or2hsRSuKsOYm60/pWMDB3iN+Mlv9lI0bPB87mP3EG6/M5nZ3Zhec&#10;carNGc3ZHd/5djZsdO18/ulstJfTZWaykQGbZ2wN04LmkuU5ZM+UP8/qv/n0M32+aO7odI32UeMh&#10;ZGJuyFgVsImVFuQ0EnjCEb2DSfuzv6/XaRq38R26p2knc+Fzg5XF+kVyko8HRktdk7WThftpb/h5&#10;udE/JF/iF5AccYlvQOt6+XnbGz1A5Srd5OiEz5Xkm5sGSOlrcPN+E67ym0i0Mb7X+Rr2+CNqRWd9&#10;+t2i1l58Sae8dSR00U/jiOhBw8zHTitTdINIP25rr+Avz1yKyxGn48ojTWvSIKQNBGlnq1yVQbom&#10;qxdyoTjS0kaTjDmGe/FULkdXawzVqUkB5rXIe8rYIt6Mu8ak1TdpTtZQRpoX4zWdMiLuJBp56R06&#10;1xg3+og7NDaZjbimNTJp5do/52mBb2O0iWUKRZyIAJ80Xxz/m03kiQDi42u1dO+1tDBORuE9YwZx&#10;I67lq/f7/PhvEhlI53ywCzMtXk/xz9Zt+fG3qX04Gp8j4Bkv6CdjVk4orRpP8hxTnskt3hehuktm&#10;BbUXfsUwXIXV+GmD4a98ivLBdSKw1tMaEhyXZypLYzxA9pwnKYy+I3kkHv5yi2UqvuLiqv8JKqdY&#10;nrWUu+qjlk0eJlSng37Fl1scW7jwL64/5M+FX2NDnCigPJFP1U1pquknnnhXBP4CbaJ2EWLdaONB&#10;S52993U5rZwyxZgu961v+fFsub0vQkOT9QfomJq2tkBu7b9KwD2eOz8YlEtb+BG31pfR+CRPN1lg&#10;Mh6nBdo77VBF47Oroz1kJr1/1TgPIp5+v1K6Ij3WehRo/4On8EHyIIjf4ivh1JlLKPK8GpWwGe+v&#10;5uEnM1E38lV9iUdbSSbkCoQX+0+l9BIlSpQoUaJEiRIlSpQoUaJEiRIlSpQoUaJEiRIlSpT4EYV/&#10;En3w0Uf8syq7BfzL6Ux8+Wank2x8zk02DY/0hHYEtkgmp8b9a+unP/1pDxufHPMvrWgUggUL5mc7&#10;d2yLsJFR30FxQbJ/ePjwwdxm5Pz5sRv66quv9jB20MrOEDtS+VK7c+dOj/PmN77FXcLGRuPrMl/v&#10;QVNDaGnWNcQZ/XEfmoHaKUBeaBhwz64vnh946GF30cTs7R/wL8Wy6XfKKad4PuJNb/9g/iUZOkBr&#10;e5unRyPzVa9+tceLXcgz2dPPbPU42ESdzTgTeSa7+eabPe3P/Mw7PS42Ltjxy/3Ro2FPCpuPlPPa&#10;177On9FGxY4V99qF0NLW7vldf/312cte9jL3Q3uOOOwoBWedfUY2OhQ71tjhCNiZxPOhg/vd5cI4&#10;OUB7luew12ZiYfdsdcFvy5NhV5ELsJP9J3/yJ/z+nHPOcf/+gbDj8Nvve7/7Y+sUu2qEsfuZOv3+&#10;7/9+TvfAUGgzYCPL4+wPbQPkqivJHPnhDiRtQ+hvqo08fSeauezH4Vn2Od/0hte7lh/lfOof/8HD&#10;du0K7c4Np6zJZeDQkdB8bKgLe6nNDc25hhU7g0B90jzt6wuNLWwDrVyz2v1oL7BscWj/sgv80MGD&#10;HnbbLaFR29Xe7s/I23NbIv6HP/q77ofmJe7XvvGNrL4ubHSi/Qpqs6gjsg8Wzl3oz+DC8y5wVxrJ&#10;zz/7nGufAGw9APoYYNd6Y1u077P7drk7J2mzsgsSLFqw0LWIALb8ATbNwDyLsytpR+7YFu6xZCMP&#10;w/nS8Fy1YoW70soYGRjK2tLuo0bflceeyIB22akdwLG+0HhV34VfkmO0f4mvHf+MC4QD+iZ+0vg8&#10;68xz/Xn5spWuBcs9cgAeeugRd+lPtCFh9B3coWT7lx3xsicirRcMqRMHDQxcdtuzwwjQbvi9GF4s&#10;rLgzqwj5VbuCjX75rpsToTq+nrUbR7wX5M+YJO0tQXZc0FQp+leXAU7kB/6zdKDaX+0FTXX1sXtH&#10;fth3AcgN4YRpZ9FkbFXMMaemPptmm6Nh4f9FjU/xVBqf+CtMbn9/jE3vfe97s73JRm61xifjWUuS&#10;NcnH9FTsrFY+2Hv7oz/6Iw+v1vjsaJ+bnXl22Pj8yEc/5mMl5/mDURv/xS+Aq7a3Sd8deKpysHkm&#10;iB7y49645q7aBLrVH4dHkl3ezPoOrPVdfr4Nzlwr3/5J41P9bGLSxvKkmasy2rtCc7LG1VSDpsZk&#10;65OsuHbs2pZtffZxo9vG/6TxOTF7/LgwPDYS84RBdZONz2kb6/t6ol2wpUx82SEc6OnPWptCG3H5&#10;4rDnOT4SYXt37srWLgm/RQsXuju3K+wHa5fcHJNF2QQ16XDXd60BC5NGrRHvjtpGsly8LMjd6bSF&#10;WDwCjEVAtu6oq2wUK4z1D0Az6ejR0NKTzVnZPCeO5GEm7fStz23tRfncxlWhU3KKxqfu588Pm4Qa&#10;20mDXY6IF31FdWAHJK7v3kb7zP5pHNIF1HZojCF3rNdw0VAU3aovmv6Uz4kI9E3WAspT5Uo+9u/Z&#10;73MseUlzVG5LS1OuvSUNFbcRbnmefc5ZOU2C8oRkLvjNWhCEv/EtadihIaH+I1ftRD1iDcm6Leqk&#10;eVVlKo1AWNEV0PSCF4Aw7sULtZfK2L9/v1/kjT9XdR3JD3+ADVTiHhcnpXPqLFpbW2jWwZuR4aif&#10;6jY0ZLw1EZGmnWtumAukjcUagfQdndh+DLplX0n8kuwTZv+Te/wVqPAMP9nlRAaHhkNrT/YdxRPq&#10;RvnEb7F1CO8x9WmHOMQvSBp00qTTFKRyWdtK43MknaDA+p58d+/dl/NC6x7JMu0tbd3czmPis9s6&#10;tTkDzQPlTTSVxzM7Y1kveXoDYcdS3z92rNf98ZPd0QZpt9s6sL1Nmp4RR7ImnowYv0Un2iJAtKHp&#10;pnWTNMZJR7m7d+91DVfiSvaWLg3bm2HDxcZKu1G9qRthkgHCVY5okt1S5h/FUT+Uy5qa9iFctjYH&#10;bV7ElYYH+bDepF67doUm5GJb11P+qfYe2G3jO+kXL1zifoC8sS87keZKaRxU5DnevRhz4Jnd5jRK&#10;drlX/YgLNOYA1VN0ymWc17ymtajaRGm653e7TXPolW1P+hBlMQdK41Pto3UM+VbnKbrJC5f4Kkd0&#10;19t6izAuxT8RFEeXyhCUX3X6/Nlk0x5s3RDpOpKcsDZauGS5a42dnmx81ts7HfL9R3/yJ9ne/Yzr&#10;rL01v3g2uUxxKlI2FbJba69IxMFeksptaaU/sZYJP9nxXb56Tfb4Y086z8ZN5qH+9DMovylrRWvZ&#10;+hG21DilgLrSB+CxyuVdSxoLkxPwfdb6YLtr/fQPDmRXvvbV/u7xzne+0/sG8xqyTTzJgNvTRYbU&#10;P3yXfkD8lMxpLlMbcYkWtW81qv2qn0VHEcpfruggLmMXkKYrJypgS7G9rcvo86Dc1q1s9X71q9f4&#10;ePn5z33BZJZTwNCKOn48IC/ZbtWlOGhADA2FXdV1606y9mnwOZpn5jXk/zOf+YxrG1rC7ID1D9pr&#10;sb3bMl4N2RihcgB5V7vVfuB4DawKqv1OFEdQmHhYqdMLNT6B4uNyqQ3kJyg/oDi6gPIsxgOSJTQ+&#10;Dx065vQcPtxj7yvT2fj0pPeBYXvH2nfosNE4be9a9DlrGzSgTcaO9PZnR+1CG22prc+Q35NPOdXl&#10;eqX1p+22JvMxCDKMFrR7IYET2qBpZnZO1tMXdjCxl0z59BXCkJfcxnay8YuGP7JdV1exBQ2o5wjj&#10;dJq4eUYmVD+Nt/UmK+TTaHJQZ+80kNVzeL9rTc6z+bLO2ni8/1h29RWvcC2at7/1zVl3d1e2Z+uT&#10;btPzgbtuzw7s3Ob2Pof6Qyuz0dY4zLPjaKca3c1Wd07UYPyqbbJxy8aakaSRt3rlChsDYg3I76nQ&#10;ywkwvPvwntFzJNbBRw4ddJc6wYvJRD+y3W7rHMYUtfN0sqs3ae64zV1wQDb8JVOSM+JXy4cu2kxz&#10;B3Md8egvuNCgsa2YF9fY6ITzmTDJmcaf4jjkIekePzR+AWW6DVnzo85A9DsNSePT/nvyCbe3zG+Y&#10;1n7mUbzGJ0IjULRSPutC8hlPNKqOQHXhhS95eRhrH07Zoz7IHtqDaOQWywKiV67y83JS3a3oFD/S&#10;O91pLBF/iA/Qgp2eY5yy6P57FYmTVpbaEu1OyTV9wNubE+nSs/gs3a6cp/ZuLp7PSeXOqQlejNq7&#10;4qjsdab3RuSX9alo44SQ2fR+P8d5GBq6oKhHlpLncxianRWtZH5Dz7JjA/3+G5BrBFs+9EdnlGGK&#10;PK3MyZS+3uL4OtPCx+gH1iacBsFzLXyxvMmT1NQlD7OLdf6UERSlp/eZRCdxheI90LN4pz4j+c7l&#10;xkAbEg6II34Zk/jjt0onN4+TUCyf/NT/8OeCDtLI9X6R+qZkSPGR3aL846f8RCt+QPGVt/Iv1o84&#10;yoe+47bUTS5co97ihZ3OF85NxUv5A9ap8IG8SKN0+BEPKJ3KdT8bsfmrfBivCC++H8n+puLw/gUv&#10;yLuYF1Ac0mpM0DjmNqHtnWjV2hX2LhXfFViHksf73/9+P3lq3eq1WXNLs4cpL06RQSsznlNd0vVS&#10;AR2k/6/Q+KzBHriVE2yPctWnoYOLOsMjtY3qWuRlEUX/4+PMxNhtbcHazrWyU97kSf6UrXIkF7pA&#10;sf9Ei5coUaJEiRIlSpQoUaJEiRIlSpQoUaJEiRIlSpQoUaLEjzD8U+jjW57yz6Ro1uiLKS72jXR2&#10;NueKg/qm0EJjF1Rbe4t/tf/Wt8Ku42NPPOpfV/mijXveeef4xkzi9xw56oUtX77Un/kSLRtNu3aF&#10;NuerXvUqj7Ny+QrfcUXet956q5erXaqXXXqFf60nj4nx+MqvL7l1NWiszWIiwmtG2Ph47N5ktyTg&#10;67xsZzz11FPufv/uezwuO72vePVrnPZLL73U47O7kjBowWXHtrQzfac2kawsvjp/8pN/l73ilS/3&#10;9K95zWs8zkTaRbR7987smWef9vLuvvv7HgdbqICd7dLyw5843/rWDX7/lre8xf2poui96/t3u19j&#10;C3ZHZ7NjPT3Z66++OsLuutPD0HgAaN2iIUG8yfHYRSxesPsCf3h97z13OX9//dfD7ii2Q3Cx4WQ3&#10;fv/UY6HxOZp2fcOHt73tx/3+9NNPd5ev8NDx13/zMY87PDyUDY/FjjPsEVCnn//5n/dnNBF37g4N&#10;RHZW4TfQH7uxoWnu/Hl+T3642GEAtL80PrU7ZZYdhuZKi+Utb36T2wci7ac/+xkPO3YsNHvWb1zr&#10;Yfj1oGVobjSktcWc0BAuQhqrA8leK/xbsXqV+2mX/splwe/Np52Wfe+7t3oYu6lBe0uLP6NFsnrF&#10;Svd7z3ve435/+dcf8efahtC2xE/aOvO6ov7szgetja1uqwhsXL/BXWFsZDRrag6N0a72sNX50EMP&#10;uTs+MZrFvqYs27Y/aFqxJjRF2VEP5lg5aBGAed1z3TXmudNz9FjWlzS9n002aMmOvnraplOyBQvn&#10;e7vmmrJpt0V7c0s2mWRl4YLQbNMuMdoN0K+wIQsOHQ0tLO2ugV+y0alxqK8vtMkYf5ARoDhXXG7j&#10;h7nt7aEVunvX3pwHsg26YcMmD6N/z1sYdjxlR3Q0aWOgBavdotrBMpW0GpB50lC+tB+am0ILtBrV&#10;fsVn7sUn2rgI/HTpOYfFjd1p8XgiHBe/AO22UbkCbQDw950/FiaaVP/aOmkynTjvF/MH/yfpVD40&#10;hX2iip/sVQDlrSspd+YoanxK01Pu2Oh4rvE5GwYj8vH8B6NSvngnmaWvAcYdhYmHAwMxfvzWb/1W&#10;tnvPXr9HO4d07BbGpY2a66OPKM+ZZLdD9UfeZOPzmq9f62V9/dpvutve1p1tPuN055s0PqV9MzY6&#10;bP7ieZQnGyIziUdoZ05OBN1TNneBmtRnmS9yTQmLSS5qCnbvS3NwaDjG2ZpabDqTJ3mnSTmVO5s0&#10;QGVDJDQ+Qz5n5ziRvrOLuK3tTSZ/0b4S/ta2oKOn71j21NaHXVPgcN9OL2t4MsZLyfLoOLu/pemQ&#10;xpGeiMOuTrQ+wbFkq7dhTuS9bMnyrDlpc/cyBhupc2ao+5xs4dx52QZsRsLQmeCFxj8xpamhMWtj&#10;17aln0maT5y+ALApwu41gTi0ldy87VMcaTlb5hYZWZjJ66RxSGMWMlSt8al5kTVLby924UIbEcge&#10;KFC5uuqlsZp2NcJT8VXjSH1qJ9ZoqkNHR2jKAlxupT1WbW8nr3ddvfEs+FVJl+iwMjVnoJUFX7DN&#10;TB+TxheQVuR5553n+Z955pnu0gdlDw86iZOfTDA4kt15553ON9kzl/Yy9YBP+J10UtgB5TQQ54PV&#10;WzYuVQftIJVdT9Jq3NV4kJRtPD4X0Bih9QTtpvpKBlRHgefqsLxNCu0kDUC1bTFMNImHaHDKxifr&#10;LOKIX7pYOzH/AeZoaFAYEJV1ScO3xdap7MyGhslkl1/8PXY02kQnnTQ2xjoQSONTdh5b28I2G35j&#10;tqYE4hGyr3Sy/6H6Hg/rq+YlPmFzBfmAD3390oaM02aUN/mofRtNRnGxs03OjbY2lO1E1g3ka5OO&#10;x1EaNDiw88d9b09oArKWRy4OHTmS91t4QpjnbxeypDwEtZdrfJo/47c0TdUP9Qz/sG8GTaqL+sBA&#10;/6DXm/isl4ijuL47uSb4JM1ayafc0bHxfPyZhTyLrPxCcSZoPuZjTdgyhXa0zYnDJW0K3wXOMxo1&#10;5tLnVAf6qPPUQBz1Je5VnuqE7Oo9Ue0qTUpkWTLPKTPEDxm2ttgaWp5o4coG6tKloR3JaSCkZU2M&#10;VjjxZONTvKi1f6QB2MDnnv6Lm/d56yMTGIsyQAOX0sgFaifN2aRXPRUG3aSB/+r/gDjwrOiuWrsq&#10;1wgWv5WeNTFan+ShnftFiHb5kx8XeeAWoTjwQnFEg8KKY5XykHuishQmP8UBaL1YoM2Lkec8+qDx&#10;qaOjK+uet8g1ymTjcyatNf7qrz6c7dkX77VoYromkFWDi98jwARaiFPBZ40/WpuBru7QnkX+Iau1&#10;PTSTa2xcaMMmX41xIGkgXXvd9a55NjJhcS0tV30aPyTX6t/kPpW00IZ9vpnJbSQ32RiDbTfRgPsX&#10;f/EX/i7yspdd4u0K1IZdaL8aLybGbC6xZ/zEO/UfK9rzUZ/gUhhQWUVU+1U/q53UbqDY5kXgL5qm&#10;3d5e/AZAWjSQGpKW3thw1OkjH/moz7Vf/Mq/+5x6prXt4cNHnWatIVUW7aMxRbQojPGyuRltEbT6&#10;4ncg4TR7d6evf/CDH/R7eJP38STLRR6Bah4Un4+7L8jQifBi6YCexUO5xTYVXaoPaYoXKLYLbjE/&#10;3Sv+idqwGuJN2PgMjclt23f5fHa0JzRAZ9Bccvus1kdY21m+gyNjrj22x8afZSvXZA3WRzdu3pw1&#10;Wfujoc54t+/AEXt3f8xluqW9zfnvFBpJ+QkfVh5jGPeHDh9xV3MS7ymS7aRolvOLeY7TNoDqptNm&#10;VG/qJp4qT/1u2NJs63PWEeZXg01gcxd0trpt6vHBnmyBvZtw/6u/9K5soc1jo/22nrD1wqP33Z0N&#10;HD1ModmQrTXcTrnJI+knXXPTxiXjVW3q63X0B8tnxN5T4df8ed0eF7RZGO8eonFseCg7tH+/P7c0&#10;2/uShQ0nzdgx12YNW3S1lo+Xl9puLGmMoi04ZHMWfNF8A//gB67GKYXJFb/ou+I3YfgDnuGfTj5Q&#10;GxiBKW59Wi8cL2eEgbx9kqtn5Eh5Y7O1KL/IERpB0FRr764IDZr8Luf5yUYv1PhE69VCnDfExU88&#10;KGqY4g9UpmiShv2otdeIvefh347Gp7Uh65piWVxKn4+DSQZJpzBs3FJXlcEaQDxvwt48eafnMRtH&#10;p0gHeTZ3mWf+uxmateRJf+IUDnKXDEjjk1+WUuvkcoXGI6B89SPR5jGoi/FkbKKidSVAU7RttFN+&#10;epiQTlIgXZ5nEoYTjW2izRjq6fhdFt6g1WtvQh40SRmWxVSyb11n7V/v8WwcCGOdfhIKz7ZCsfpZ&#10;W5M6/f4xx5cKlref6GB891AYanTiWth/BtID6KZeah9BbQmKYbiqt/8+YuUVw6pd3RdBmep/ylv8&#10;k1wDxamOS/miT2Vo7itC+eT02rPKUb0Vpnx8HGmkP8UJQ1EO/cyj5eVWl1+kD/kv8lRXEScKm5yg&#10;TwVtgPUX9XLtenNBUeOTMhg/4FmRnqILjisj8Zc1JGPq6pNWZo1NaHzO+jcxyvy9D/yen0KIX1zR&#10;p0nHGAvt+q0IkHOltP8c0AL9/5U2PrX+Kra3ZEYu9QPE0f0PB2u/xJdaG9uom9pZ7VOU3SKIU42Y&#10;nUqUKFGiRIkSJUqUKFGiRIkSJUqUKFGiRIkSJUqUKFHiRxj+KfT5Xdtm+QqrnaDaWYodT3aq4Tcy&#10;EjvR6xpDIw7NATQ++cL6zDPPuLtn326PwxdWrjPPPD1bsXyZ7zbat2evp5OGCdqlbktnejq74/bb&#10;/evtVVdd5enYre+7+qdnsu/fcYeHve51r/N0zY2t/nWavND4BPqiOydp6/GVG/uM3EvjE005ntnN&#10;fdtttzm9jz32mPsdORaaHuzYfttP/KTnJ5uV+oqvnf19A0O+w5t77cplhxZfm2+88cZs4eKwf/Sa&#10;17zK4xw4sM9dbAo+9PCDEb82vla/610/l+fNzgvuZX+L3cW4+/Yd8Li/8svvzr7//e873V+/9joP&#10;G0vttGzliuzC8873sG988xr3Q9MBYMfi+eef9/g7tj/vfuxqBCtXLnd/aH96y5NO99vf/nb3065/&#10;dkEvnB8ars9vDXut99yVNE4bG7Nf+ZVf8XTYdWVngX+Ztzh33X2303PN16/JZtk2YJBGouymnnzy&#10;ydk990VeRZCencjNLRX7j7hD/aGhQrmNNcEv7XKdYWeDudJs+bE3vTH8jYYvfvlLfq+d9atPWpVr&#10;fGr3t7R1mupDm5gLW7eg3srz9NqBa/zDLhF+koGT1q51l1241/zHf/i97Fe6PQZzDx48mv3+7/6O&#10;3w8kO0P/8M//5HHXb9xg/S/qIm0ddk8DbGTBWp7XrFnjfl3tnZFP0trp6uzwdgSzic5t27a529zS&#10;mO07FBqPbXO73F1g9IPW1nTOuNW/tTnupfE5NBR57965K9tuMgTaW0OTZ1my69ndGXbxQH1tZacg&#10;Lm3SlDTqurtDC1PaRbKxB/3SuIyNI2jkRR862tOba2pqTJLtudaO9uzlLw/t6k2bQouT3frghmtv&#10;cBf+wC/CLrzwQneXLFnmLmUe7Y1+D/DzfSDmhqZwlKOdjkeOhW1WxgieyTvfCeXDUPBAwD/yVN4V&#10;Fyici7yAXPy0m6U6DvLMbhXzOiGIWw35KQ+hulxQvUNHO6TqG0Jj5cXwg8r9P0mni/paT0whKSzx&#10;pgjiuUs7FMJqahtMZuL+/6bGp9pLGp9AvGO3IxhK9ox/53d+J9u+I8Z3aXzWJzrIT31GlzQ+VQYq&#10;Nn/yJ3/q/ey6b93odb/uhuvdbW3pzDadeorH/fBH/trlV+Uzl+WakyZFdpdNTUdYMh1peXBOfzxM&#10;prkTLSzSoAEh7U+prcWGUqPbxspcy3A0xo05NeyqjTxnZijT6hIhljB2NIaYQYe1ctqdOieNI5M2&#10;foDO7g4bp0LDaWQiNBjrZfd1dirbeyjmpad3PGruTHas/5DFiDEcoH2ntpBtq5GkcYZW5vhQ5Dk6&#10;HPVtSlqenW2d2XjyGx2IOKtXrHbennPmWdlAOg2hIe1cxVYVrsa/SRuzRvqjzWXbE5sjhBV3DuMW&#10;/dxWV/JT242mttCcRFtq7uEeSBbx7+uNNsCWBtD6hTBp5iq9+ET5DQ1RB9HiUmIucy4uuxa5uGce&#10;rHYbG6Pu0lxUOvzz8dKAqzKwKYgL36YnQwZEEyAMOVaesu25detWd1m3qv9jY5t8zzrrLHdFK3Vl&#10;PtY9ePrpOIGjq6Mje+bpWMOiNUbZoQ0WJ36o31188YVOIycMUBfiaf71XcQWR20gzVGA3XV2KCqs&#10;91ho/an+XCpPtgF5VpjmILWz6CGe/CTfypO6Qjv3aoNiO4k2acv5WtzqD92s7YE0RaXJKB4zF0ue&#10;RK/yRhtf2pyLloYtRLSwSM8u34F+dv5nuXZjnPBR0UymCJUjjW9pfLKOqdBwvOyTh+oEr0knXuCv&#10;dKy98RNP1ZbIFvbpiSva1PfIRzxkC3uMZLFTuc3ka/GisFEpPilvTgbhuaauonV/4MAhp2Xv/rCN&#10;Cq/V9oNux66itRzrkNSulg9+elbevE/Nm499w4pdO+z0Qw/vb2hDAGkgSvOCMb4OGy0Wv7Mz6JZ2&#10;JH6cVAO07pJ8kRYgyznv58S6SePe+MRU3p67d+/2uLzP4DK2Y28XnqoO2CmzXLK5XZ2uqYJdtLlz&#10;gybRo3KB+KW68IwLj9VfxQNpkXGJBwdsLQzvpXW7Y1fQhgxzcg3td9KatV4fyR62BqUVvX/vfos/&#10;4yf2IBfD1oayDdraEvHVH5SGqzIHhSwKlK06SOYUFx6TT5EH1JN76q94qjfyDG+lMdvRZWOA9Qfg&#10;JxRZOrSroYG+X12enknLRbnkiyuIDqAwXTNp/MZfYYqvevOs+IpT6ccRl7IlT0on2kBum53eaO5c&#10;7JhavVua27K2Lsat2tzG55Ct88j27/7u763f7fcymptT30zlG3WeLxogc2yOxUdjRVHjs7WNsUz6&#10;Xnalub+jqztrbo22nzsP3tdl3XPD/ZfPfNrniV57fxVPaS/u1Zb0sw0bNrjsdZrM0Z+RT+oMzR3t&#10;oaEgOeF0Gur0c//tp7O//F//y7V6R7ETiGeC7nE1bshPYyM8tgq7n/g7x94zVd8iqv2qn5Ve4x+Q&#10;HzIOijJVg20885tNNvkkg802Hh3ed8Btu33kw3/tc81tt33P+y827MkD2Z+T7KwqncoAatdKeaLX&#10;1shtYVMUe/zwg3GIePAQvlx22WXZz/7sz+anN5COehBXfHspqI53onQvNQ5lq+3kqr7UX/fqK6Ib&#10;4HIV/Yoo5g2q4xb7bRHqs/BmaADtQhtbjoSm5959By18KpuwNM3t1mesHwzbuz+v1UPjE+bamsH8&#10;L3nlZdYebdZH8bP50dYf2APdbeuwuno0YGqzvoGwA8o7O3kP9Yfm5djwYHbk8EGXE979xQPobmvv&#10;zOczkS1ZRFNlfILf9XhXCW2bWepqF2m56Bc6KUj17+vrMTqms3ndndlMOsmt1ebcWhtfh5NWZ/2s&#10;8cTkiszf/+vvyRYvXJANHrU532T86ScfyyYHB/x0rcFeG4OhN2kZToxHv+b9QLZGXQ/PyBpLsodt&#10;UM1hF5x7btZmcivZ3WtzWL/1E2iVjU9oAI2WJxqHzIWt1jfhidrXhplwLQ+NabwDEE4/xlUfAuIP&#10;/YAwubSN+qHiiG+McRq3uID60RzXaIy8I6QobxUZx24n4Sqjyd5JkQ3yHh6x9b9FVlzN+ayj3Gaj&#10;lRPvkpaD/ae0WRsPRSdxcQXJtdt/TPSiXQkfVD7jtcbu0JdkbEs8NVmPt1vLw+SLiiT9vfQ3ylK6&#10;Sh2j3jzH2qwmq8emvNEXZNh7gpXpd1YOawxo4hcSMGjrqGF7n+fJepr7URdojPkieBSxK+OmNECb&#10;bE6cMBqIR/1wJwvaZ6ThUp5oCePOGJ2ya608QZGnlKu89Nsa2r5eN7snn0CU4XcpvU53sFHN3elK&#10;FH+2FrT2T3nnJ1dZ/S0OWp016TeP2jlJ5qwxPO9Z6gK/jC9p3ZKKyDU+reNYnydGkcYXRzGO7mkj&#10;6ik5k39eP3Ml8/Avwq38tLZQumI/FJRXsVzinCi+5EwuUN4qX7QW/U4UX1cRokF1kJzIn7z9FA3j&#10;qfKJE2Vibax+V4xPHMYhZJ00yhsXiDZo1f2JwvR7k/JkXci9+hB+knmVgR8XqPZjfoAe8iYdrurE&#10;7xnkuWAxJ2+Qfjb77d/+bdf6RNuTMbve5Iv1+JSNax3tHX4SyPgEmv0zNiaHhjjg7/Fc/sGgfGj9&#10;r9D45Dc7YiYxcYiX4oVQbAvFEdTecsEL/Wb8FAXqMO1r2YpckZcuoVoGqsv0uxtv+bbnsGhRfOBi&#10;kY7b03Ms67IXUBKsXhMfDqftwmXh2cPkbRV5+OGH3e/QkYPu8mIFMMStCW7zafGxq7khjL3yIwZH&#10;nZL+/nvvdUZdfvnlHhfh+OIXv+j3J5+0zol+17ve5Xkf2Bcf5Lh0bJYqVJ8+WtHY+hG1vT0+PtGp&#10;YMJXvvIV/+EMcLwsYUPpwxSC+DP/7ec8bNmyZe7S6YDKmGMTEhMq8fMX7/Exz/uaa67JzjjrdI+r&#10;D5/6Yamvvzf75je/7vW9/fbbPM4rX/lKr/e73/3u/IeyAVtA4vb3D3rcb994k8f5qZ/6KaMvjk+4&#10;9vpveZz9B/iBN8vmLpifzZ3bdVx5dEbKeNMbrnbaSHfdddd6fBNJd6NT8uNkvb90gbn2ouzu3Lme&#10;hqOG2+xlnjyP7A8aD+6PcqHr4osv9nJe+9rXut+8ed0ehyMLKPeXf/kXs+a2+KA2f346QtVAmje+&#10;6Q3Z3ffe5fH1YwYdkGcWUvW2ABPwGx6IH+Q4ZsqkqpLOXBum/Vk/RL7h6qvyH7C+es3X3A9ZBIuX&#10;LfYfNAgbT0a5VX5TvS2azHW/9BGDwdElLdjlMrFw4XyPow620fjHMwvT79x4o/vpY/vhQ8EvjjH5&#10;0P/8c/f7+3/8B3c53hV30hbN/JgCUL/H79ih+IirY5Bph1Z7sQdN9fExdjq9NLbbIp9JBWx79jl3&#10;1b600+HUJxcsi7wam4O38+Z3u8sPJXU24AKOtgX79sWxuP29vdnhg1GHtatWe9udtDY+KHJkI/0A&#10;NKcfBxnYcadsIF+1Ij4y8SEdcOQZ0I+jHEkzniY8ZB7oBeXZ5/fYWLDC0y9aGB9aTz11c7inb84/&#10;7N763e+5qx/bNp28IcU91fsx95ILfRxFFhqMB4Qh52De/IX+zIK2P31k19G2fiSyYeHCiOOTVmr7&#10;uppYXBcBz+V3IpdLY6MGZ+hQmAZqXbQ1IK49SRRzEEco3hehPJWX6l2EylOY3FqOK/KecXzeJyqr&#10;2u+lxAFFP9FKffWxh2cuN5yf7kWf2kI/wgrFD5+LF8eRyHKLHz5n0mq62M9fHBW+qe1ED0fqCKKJ&#10;sRhw7Df43d/93ewZ66O0A32ddA3peCP8Ggs/tAFe0kAuE7Yo/h//43/4WHnDjd9xHlz/7fgA2tzU&#10;np28cYPLn466FR2j1h+VR1QyFkYgsdFubK5Imwv04zc/EpLG3z+SDKhN9OHTRqJscjzKGRuLeurD&#10;56zxiJcrkJejD5924eItuaxJ7Us/BO2dNu7ZHILf8HB8yJvkBwYDi7uR8djA8Nzuxy2PmWzfwR2e&#10;13iin3x0nBpHogOOIgKtzS3ZoX3xY+iCeQt8YcV3drjce+RY1po++J+8fr0vSOfPne9x+FjqNTDy&#10;9VGCvHD1kWRieDTfiAOoaWdbu4f5QpPEBSRWGt8q7a8PnhrbPJYF0aZ6UZAMSs4o8+CBmKv1gUrj&#10;LXGnCkcqAY1VyErlI3e0QactynFFL3MhPyxwr3rqgwtxJF+iRXEVB1SXW98QaUhrb9EeBhQfl0vr&#10;Uh35v337dne5NOfow+fGjRs9P9WDOKJXHyPY1IU/G5Pkpw+f+qDHOoGPIeRzySUXeR01l9AGok3H&#10;jLJuUT7kTXwd+6sPzoXhw+MAtY/qyBwonotuUHQVDygfxeVHW/1wKz7Tdri0s+Rp//79nlb0ig7i&#10;8YEKHiofhVFHNi5Rft5H9YHIZJJ4hG06LdpCH9Yoa+8ejsatvGOk5UteVx01yr2Oc1XeyInGsgkb&#10;ywTi8COrUPkBKuSKNErnmznNTz+K6hhQ2n9omPVHpU5yqQM883LGotym9IG/y/qHPrKJTsk8R/Tx&#10;zEczfVjetSfeedQ/WHeqLSbTuKt8aK/xZJ6iPn2EgT4cxeEHnvnpw6eOd2SNAj3IguRRbZLExOuk&#10;Y8vb0gebZh+/jF6TKX2MlHxpjAFBBzLnTjaRGlEyeODg4Vw+1M7qh+2dXTnvhZm0UY+jpPnhl/cR&#10;xScervgPWEtSFqYkoEtxeG9krUzdRYvohsdsPkUO2KiL+/x2fqydyU45dan3Xzbcrlu3zsueHI96&#10;632q0d5FFqUP3A898JDxZdLnbsrmB2kdGTs+FnWh7VRHaKOd1eZyRTc0qn2q+YwM6oOl6gQI4z1U&#10;9WWzIHQXP15zTc1O5e+popE5AZf5Q/1O0JyCK56rLVS+XPwoW+n9mR/sCs9FFOkvgnjqn6o/dVD5&#10;8pMs4tfAWGZx+LGWuG0mVxz7V1fXkLX6eFWbnXXmOSZLTfbuc8zWKzPZpz/92ezg4ZBLK8Hz0XG2&#10;sWykjlMxr9s/hcXvrrE27OhgLKu1soJvy1es9B/XObJ66fJVzs95C+Ij7DJ7Juz8Cy/wMeE737kl&#10;+4d/+AdvzyeefMLrs2a1ybzF4T2a8RG+Y1YEXuFHOubOT/3TP/s7Sbutg9gcMDA44j/2g6uveq23&#10;+8c+/jfZQpMDrXXGGauIQzOk30P0uwjvbdDvG8TT+nI88bfe1syqL/BW5I/54Vn97LBbldfAEefI&#10;oHkzHzjSj92+qcvWbLxrRjsYOHbSnJoUdsct380+/Fcf9TH56a3POp/abZxF1pqbkO9aP2K9KR0j&#10;qXwkJ7jyq97owhwyNhb94fwLzrM+BH/jAw99DX82Zv/qr/1a1j13rm+Qw6/Z1hfEmaDvpryroTJf&#10;DJQvFO+LeDF/8lb+6kfF+upeYRoDAC5XtV8RyltuMa7yrI6jsYL2OXLgkH+ArGfzn6Xt649jVo+Z&#10;O5A+ah7u7c+mzK9j7gLrH/XZORdckk3buzNyvI8PnlaHfTZ38MFpeGTM3mM2Wf9uzvba2oSy2ESD&#10;OzzIh8/prO/Qvmy439Ztlid9ivKgxemrrfO+Qz2a/djkykYKC8wmkzwODsRvasQnjD5A+oaGxvxj&#10;GyBMx0031lv/67U+avS2WJ58+Dy4d2c2Zf2u1cKm7B0Fmt7+ljdlc7u7siVzO31j6+7nns6G2Wxt&#10;ffDYofiwX29p+ZF7inneysVPfF24ZJHJa+W45REbx4dSPd/6lh/zjVZrVq32eX7P7p1usgP6dGwu&#10;+QE+tFLrKctnhI3+ln54MNoHmi2i8afOxkiPnkNjMv1CfcN5ZdC4L7cog5IPudDPxTNxuZhTaJtJ&#10;6/uM2/g5zK2kd8fD+H0MiKb6uvggSMX4oEZc5njSil+U0WxzJPFoe1x+kyIy76sC/iofV2ZFyGeC&#10;3wftXnPgVBo/IUfvwD6X8M8mDuLAy3pzydIVKiDO5I0SoI9HCBcv/QOiufwORhib0vjtE7qY53CR&#10;X/ImLh9HgI6aZG1BXgP2Tjts8/0s5XqOlT4ql5Tx+wkfCxUneEo9Rqmv+aOggFsxsWJtnO5UJ9Fr&#10;DZhKq0A8LfL2Bb/NpDDKqZY9gfA56Xh40uLqN1u1RThGAVHSvK75HB8vkT9OZLoxh3T6YJqyytPV&#10;pE01kcfxoGyheA+Kz+oPknX6Cm41KENyrX7CRpGa9Lui+FSkR+X8oHG/uo8qDWVIHgSlE63cQxNp&#10;RBv5aF2rePl4a5BbXRfRCGS2ijV+Mb3KApRdpIXxTeVK1pVOZQC58lOexNcmKY0bxTbRPVex3pSh&#10;NlN5iqM1A2Ux7lAGNBIfJR/G7doGPoJGPT/1d5/KTjv1NKcPDNu7pvJusDUr7rgfkTubr80Af+Pu&#10;pUH0///34dNVSSxdtCGrQlFWOfqav9Fm1AmXeoBiGwjinaC4xXhFv8CM8Ql+VTahkTcQH2lHQWHH&#10;yZ7FEV9f2AtLlChRokSJEiVKlChRokSJEiVKlChRokSJEiVKlChR4kcM/vnzd//wA7N8CWWXPFiw&#10;aKF/UUVDhS/BYOmyONoTjc/MvyFXdo4+9NBDHjY0Ehpb+uq7atUq848vuO1toSU5MsKu8fiSrK/B&#10;e/bsjvRpR/mCefOzHTt2eB7r16/3L7Vog4LGuib/shtkxG4/7ZhuaQptOD4m66hbVNmh8e677/av&#10;v9/85jf9iFXyPvvssz3svgce9LjsMHzDm97s9+yUBnzFB+yoBStXh5FaEHRQ72HP+3Of+2x27vnn&#10;edgpp2z0MHYm4u7bv9d8QzsBzU+Buv3Wb/2Wa5aB2trQeDx0KHamPvP0s+7ylfvcc+M425u/e5v7&#10;PfH0lkhTz+7taKezzz4zbxNw1hmnu6F+/P79f3/F/RbNX+DPD6ejd9s7Wt2Fll/5pV/2e3b5E+e+&#10;++7JHrwv4i3qDh6cd3bUkWOVxHv4Ddg5DTafdrqn/8d/+ofskccecz8M/UL36Oig8//NP/ambMeu&#10;7e4nDQvfoWDuyMhY1tAYmqLExU8an64Gzm48zyvtiE87SEXPFZe90jWP8fvWDTe5X1tb0nJcOM93&#10;yPpeAsuqmI6dqMhvMW92KAALchAueeAerFuzxtOghciOcoDWLH59vSFLaPieefoZ7ve3f/937tfe&#10;2eHPg+lIRYDM4TcTG3BdmwV0d841GTeeGOFzZmPngsKaGhv9KBZw+EAcDzunJnZLwD/fxmxoaov4&#10;DU1x7DDaCmDRgoXW/0KT5blE/8H9B9ydMzObLV0S8WrSzg4d0cmxTLk2ldEMdFRbk8lC7DDJcp7s&#10;3kc/qKDJ6sMuHOJLI+ZoT/DrNa+50o80IazLxgRc7eB44vGn/AhnsGzFSg87/9xzIm7SUmKXosYi&#10;HfunXWfIm3beaydobV3sCmanaFH7Fr8ntzzlzzqGl7pqF/FE0gIBPIPi7hJcXcVnlas60V8UJrqV&#10;D2GAMZNcLJY/V4O41ZBfdV5qL/yKF1CYXBf+FAYUr4gT+YGi/0uJA3QsSZRv9KbgPN6L5KOdvAIa&#10;n7NJi+xEGp81aRdvKK1YeeH8Jwj+geKOIvKZnKrIgsI0joQWTZb93u/9XrZl69Net2qNT9BQE+2g&#10;dtI5tJKXGuPNn/3Zn/lztcZnU2Nbtn7Dyd7WH/ubT7iMei6WNbuoJQNq1jhqBNkLDyjQUUsc+wbq&#10;U7+oc7okQ0GT8mGen0zHWI+n42hr5iDP8GHSyom6pGSJgxbo45jx3zJSmCWEmZZneDS3NNl4FXWX&#10;BpSOzCen8ZlYN+w7Elq023c/426sNSwuO1QtHiVNp/qODkRYa7ONm+mo+5F0nG19quPyxcuyNcvj&#10;aNv2pFGoo3QwQM8+V/KcSTtmdZyt+gzjptfO0rFWwNVx4D6nmEsEycl4oo3UxOGaSkwZSZqfOrKO&#10;NBMTca+5C+0kgGaPNK60pipCeUsWNI4x77S0hHZiExre5nZ1xBHlSkcayaHqpHwC0bKaAxQHaBee&#10;+KMwXfjXpXFPNOliZ6Xmcx1Ry4khygttL8bMFStWuIu2InRp3AfSftUx/uqXW558IutJmnGKrzrF&#10;uutcp1XHouIHcOEZ8USHTu441hO0kk55aY0z149irPH5R+2jUxM0J4F8Xko8Eb8kL/BTY4TiiO+s&#10;b6QFKy1QxYEGabLp1JXi0bzSGlu9erWnEcQ36qG6MMcCyiINmlXSeDxp/TrfXR7ZzvH5+uCB4IvS&#10;TU1GmcTnYt2ne47hxxU9yNbomPp/yJJ4NDwcfYB7aWaI75SF/IA2ew/BX8f4ijf0F44+BJJT9Stk&#10;Ue2MdjBobUGbZE42f+68bJGtjeCT8mqoj7i0BWXQxtt2bPd2O3wYrbtKnYdszSNNq3zdVJAp9Xdp&#10;fGpMlBYuRyxjdoHypd2kMLQaqjU+RVt7e6fxKehVe9WmY8zRnhn1MbPCC7kC8XQUoDQS5aKZo/tm&#10;4xMaQJy8gfxSFjJOmGRXsiONT/qVysOfsiT7hOm9U/2ZtqT+nFqDrBBPcSTnnDQijU/J3ulnbva2&#10;RcMLOeJS/OamoEnjENo26vdofzIP3n777V4XNM8Yd6ARzWnaWfLG/A5tvFsW5Yoy8CdvoP4knqje&#10;xBVN4pOOsYWnnCpDuZI1adjqONuBgb68vox3hPGMyyUadOEHiKO+JVpEG+C5mFZjEicGEF/5vxgU&#10;VoxDPuIxULnF8Q7Qz9AAJLwlaSvXJU0zyyVrZ3w12s495wLvSzv37PW0X/zil7NjvSYzFmsyzZ2S&#10;q3gtoI4VjU9pUNcnzU9m8+bmGIvavPza/HjCppbWbPHSOMJ5w6ZT7N21MTsDjVMrn98HqOfevfuy&#10;pmZrJ6Pt29/+trft17/+dR/7l9nccsnFFzu9PUdDM/fxxx93frz2dVdanWIe/v4dd9q6dTTb+szT&#10;rv3Tau9xvemY0fe+592uBfazP/9zPgY0NtTHuzKXgb+TiZdWU39GnVXHmUlzu05rPLvHn2vWb4wr&#10;KW7x2VvQnmfTqR75McRGE1pzgPdz52XSBmXNJE1kraP+/d//3eX3+utvyB577PHUh4wW+4fmLnxP&#10;SyTv59JKIl8vz4BLW+skE8kQfOUeDYyuzjaTXeaAbmuvypHO9EH4/v73v9/nfB/3OULawieZn5Os&#10;qqyi7ILic3UYa1qlA8V7UP0sKB9c9T+56he48iuWS57FqzjeFN1iGuUjvgH1uyItQGMc77/TSUO+&#10;vy80Eo/2D/hagFeCaZtz6GCz9i6GW89x0UZL57yFWd+IpbV4Azbvo4HG7yDIMvLVlsZOZII8WT/Q&#10;H3bv2Gb9dyIbPro/mxgZgKBsFFmydBrjuBgnqEcjfc7kj/bkGbMtDU0xL42nI0DrG2wutOfevn7j&#10;54y9F9bbeiDkK9f0tHcQ0vf1Hc0GOSHEaGqss/HRwsaHbNy15zm86wwbTXa/aF5oer72slf67yTD&#10;/bb2sXU8XD20b7drWzZaOOlHBiP9GOsL61SwnpMcGIMZP6g/JyP02nxOe7/q8it8rXrqpo0+pw70&#10;93pPIS9O1UMr3I/SNUzTTlYPxo2Bvl73l6xPJu096sXRwkWeaJ5ijlNbF2UOSF7gT7UfkHwV4/mV&#10;xgj86+CvlSuZU1xkINcGjQEnl8WxiaQdZeEqbshkgLSSAdIxN3vd4LP1Qd5h4VGM95aoUN50OnFD&#10;WvHUBw1lQP3Jk985yZeTBSqn2MQ1kbSrpiZn8pOFmtJxrnmdLA9pSoluz9vcMS+DucncpKHm2pm8&#10;D6f6c3LSROIBYznpVN8hc8eMdo+a6AS44ht1s1zzMJCWcU4Hx7oC8UIan/AiSrP8rAD+OfmeDWuE&#10;yFOXkLJ2P7WvnpUfoN7kIz5JG5V6BZh/3UlvmClvz458yVP33EQfIrm+QahOWkOTGJkgvjQCi+ki&#10;c47YjHc4QTThFu+L4Fn9ARklveqvuFFeuKo37UQ4GvH0iWooDSimF5QeaLxX+aKH/ix5qG4Txhut&#10;iRRHwF9jKCjGKdZXfnJVN4F06o+M56QlDvmTt1zFjfhBk+JrDUsZuKojcYp0EMZlOaUr8lRc6sP4&#10;ybP4VSwDf67Io0KP4H0mlccagzx4x4TemTnT1o4R/+Mf/7i/Z7TbepVjbfttvG5raXN+c9wt4wbw&#10;vFMfBBWqXxpIT73/KzQ+oztVqKNs8VVtr3ET4K93ihNB8UDxXuDkFcbuosy4f0HOlU5h+Bfp0fML&#10;e1aJEiVKlChRokSJEiVKlChRokSJEiVKlChRokSJEiVK/IjBP71+8h8+McuX0iNHDrsnWmh8FV2z&#10;dlWutaYvqQ3NDX7PF1R2DfG1+9577/UvrDt37/A47ETiyy9G4tuShllrS2jbLVu2xHc27d61I7vn&#10;nns8ryHOnXd3yMtdt/Ykzw8/dsoCaVq97KKX+y5aUF/X7HGwnwPaWsI+JTtxOAcc2m6//Xvu3nRT&#10;aP2xM/ZXfuVXPB27oQn70lf+3fNGI+/1b3yTl33HHXd4HGlO6ItxZ3fswiL+pk2b3K+to93z+Zd/&#10;+afs8ldd4WEXXXSRp9u7d7eHff4Ln8uuvvp1Ke/vuXvbbRVbn7/+67/u8WXnkB1FPG97PuxYYZf0&#10;5S+/1O8feuSxyOeeuzwu5UtT4VWvutzTye7qzp3bszdc/XqPf8t3b3a/kcHQMli+fGmUOdDrdrNI&#10;//qrrnYX+yKkefDB+7PpCWxwWN6XvsrTNTeEJiZglwN5WGu5i90tgHYEz+zS+9o3vu73g+xqs3/s&#10;JqCMyy67NHZJWRj2YnF7e2OHOlddfZSjHRfS+OR+Ju34ktYGGio8S2PivHPOdrnA76ab73G/rq7Q&#10;Xuie3+07RoE0g5UPGp+073F+dWixGt1sbzVAD/UDyBNYvCDs4z766KO59gbATzZU3vve92aPP/qY&#10;+91y63fd1e6yFatWZWjw4Ldr127327g+tIbHRmM3ZXNji2th4DfUG7yg3UF3V0d23333+f2CeWG3&#10;E61pgI2x7vnz/L4rua3tUX/s0gHqeiDZ9JQ9TzSWAPZDN558st9j8wRAA2A3VFPaEYndKVxpPqBB&#10;sWXLEx5vOGmDYyOXMHZtgCNHjlr+sZv5lNPCfufSpcvd7ezochkEd993v7tbt4Tm6Pr1G7IzzjjD&#10;46HxXMyzM2lOsANEkFxo3wpyKw0L7Rjp6Q37gewAkt0DaeQ9/WyUi2YRz4wHKg+ZwQ/I1c6X6gvo&#10;XruYNLZQV4VpjNHFGALcRRT96YUgbjWq/ZSXIFrlFuGtbF7siLM/7ldEMf6JygYn8q/2e0Ecb/a0&#10;Wy3ZBZDMaRciz6JZbShNFcBz0cbnkiVh7/W/QuOTe7WrxhFpfP7BH/xBrvHJznzisjsfF1RrfGr8&#10;UL/CZtyf/MmfuIxcf8NNHu9bN97gbmNDa27j8+Of+KTNhZYm7f6cwIA/u0ftPudlQfaAxXQXKEw2&#10;B7wtEr+V3m48Bc/qY2NJK2tmOp5npyuG59OmS6sTf6mj2rSyYzAFeR+lLOxBsOvVbs3f4juJsTMT&#10;GofHQ9Px0NHt5mtz5s6tRs+MtW/wmxwbUh+dTdrpgwORpq2xOQ9rawkNuRZ45plbf5y1cu1fQ7Iz&#10;Upc0kan3VGrX1jSOANyhZB+YnfDqx2o7gCtNIq4JaaEmu4VwpE7ykNpLbYEmFWAnnTTSqjUZ0fZR&#10;mNpJYzPtp3FHNEjjC40ixWtOPJhGZgz5jj8bB6QJ0+CaT+QZdaIsyZHyBLjQr/YVTzT+6iIOu9KB&#10;tBXVr5Et1U+2OXWaBuHnnHOO10uanyofPgHqpXulRzMNd9f2bXneV155pfOFU0HIhxMcpHGoOKxF&#10;edbaGKgNsNOGK/uylKv6SvMKmx48o8mgdBoj1L+gQXVXGeoPygee8MwlfsnV7lPuoYF8lQ/pWFfz&#10;DA/hgTTFaBNpQ3JiC3kUteaIS3rRII3VvL3tkp3ErnmRz6FDhy3drJ/6MDGODFTmmv6+0ESURqLs&#10;thHWYu8M4YacTE1P5PGkca5+NTpa0WaXhgbApS+o7Ts7gxecsEI58kfjdTzZdBfUJpQhbTtpfHKC&#10;Dc+cnoLGJ5oJKt9a0ccM0d030O/ahsg/mqlGvtcB9CZb/kD2RkkjumVnEPPtuNIA7eoOrU5slkrr&#10;zx49TpO9o+FCv+RLfGtrjXcz2riuTuNrGpucpLBTO57bZA7a0GJwN41DxNc98YkHD3HFN8A6k/JY&#10;R6luSod2Gm3AWhr6xVPqrbUVUF2AtMTwg7/El7Yl9ZAtVbnIOS5a4mrr888/3+OevHG99036Cvkg&#10;39KQXbVyjeepvttrfBT9suPJWp88BwaGci1M9VGVJboZt5WX2kJyDtQfoVUgjH6Jy8WYRB5otuIi&#10;k/CKdOqjlIcrHu/atdP+Br+oj8rDpazi+gWojlxF+gD5AuXDGCV6NR5I45N8i3krT+WndIpDe5CO&#10;fIr0E19xlIZ6d3WHlq/bnifPOfVEtri2prJxh7ALL0CDsjl7dtvzti6bzP7jf38169H7dXoPibVl&#10;hSecJCGNT2n0aO5nLmadAhYsXuJ8wL4c6Oia6zYJ4ckGdxuzA4eOWH4zudZjW3tnrpW0Zs0aj8s7&#10;G3X+6Ec+7PNKo6V7/VVX+e8m9z/4gI+19z1wf3bV1Vf7OK6xnPdsZOxWe4/kdxjQkNYM73vf+7x/&#10;v+1tb81/FxDEV7TBgdqSS+0rPlejmA+ofq4G9FW3r/oA/eGYvfuhffbFL3whG7A107Xf+Lr1jUGr&#10;u9HsrUC/wJ7jjL8j0qaDbptw1ucb7OxCsvKUvNKGGj8gkYv4lN/S2mRjWcjYokULLW1ol5Du537u&#10;53xMuuSSS1zGAPwnLrYmiYedREH8Eng+kR+QpphQvC+i2l9tQT66r+4PPBfjCcoLF9rFH10ngvIp&#10;xqkuT2WIx6xz+U2J3/V6+0LTM+zy2ThQ05D1j025Blejvc9ju66ti7m33vwns/6RsP/5/K49rsE8&#10;bPMr+a9eu87W/OgCm8ym30ie2bLV2+OZpx6zMXgsGzi8OxvvD5uZrBuLdWduYN3mY0Sq90zquzgd&#10;nTb3IPtuR09aoTXZYZNJ3i/n1NRlI+Px2xRzLGEjyXbn4cOHbIa3d0/ynAoe1Ptzlo3Ye0VLvfHa&#10;Hob7bO61vC4+/1ybd1uzjubGbEFHq409NdkB1/iczPhlCTb32pod+54jw0NZu617oHky2Xzr7+8z&#10;nk67bA5yb3medcYZXsdzzz7HZbXR5LgJDW8rt9HqhXbPZLJnCa/IB63YPuZDSz84GBqfU2i+Gz/g&#10;z3Rqb06XIb7buTaXijXaOAsPvCUsGusg4ozYu55r51kjMsY6h5MWvDPE8jTuF7QFPXkexm8nsgks&#10;TXPZ8wRhj9LizjIiW5i00pM/v58xH0ML8ogr+HtvSpefEJTeYzw92u6UZ+1QTC9b64RTZ4+T/JS/&#10;//WKVPqFTuchDmm4ePeVH/Df+4wmEgcvLe80JvObE9HGzY3iKmFj/ttgjKlofQL1C528MWlrwwFr&#10;a9qjodnWNEY/cxd1UNvQfzQHiA61DVr1/nuB0UQ/pV8oLvY8ZVsU3pEnJ4bgsiazFJ4O4Oq0KP8d&#10;zbKfdr4HTwCO3v1Rv5LGqPgNcCkx53ly0yExeb8ujmsaq4pjltIpTnGM09yhcvO2tHqTjnyw548G&#10;tQ9UBRCu+CpDKJYp+vRcjKty5Se64b8F+L3KEEgj+SdvnpUPbUH8E4VJzrXGAtSfcNakpGOe1lwN&#10;SKf05Ad9pNW8yNgDLfBLPJPMFOkmvVwuvccoDWCOpgzJl/KBbuUl2ljn4qc64Sc65SeXeMg1MqY+&#10;LjqgnzUS5aoM8UfpgfgkUH/iQ6PCoI18OE3Cx+GWhuxYzxEv81Of+pSfvMm7Du8IDTa/xLcQxD/o&#10;1rcQe/JnwN+4e2kgHTT939f4ZLzjb4W6YhuoXeWqTWljeCc5F1TfE0FhzLncKk8BnisOYUB0qFy9&#10;n1TyKlGiRIkSJUqUKFGiRIkSJUqUKFGiRIkSJUqUKFGiRIkfcfjnz/sfuXeWL6h8nfavtDOxg2zP&#10;nj1uAwiw8xg0t7V6HL6gLly40P2wNcIO7PsfvN/D2IHIV9ZXvOIVFm/Uv7KuX7fWw2Sja9GiBb5r&#10;kXJ27Qh369atHsZOJu06f9Mb3uhf3tHSrK2ty/7wD/84O/PMMz2vw/tDS5AvyKCzY667nMWPxiZf&#10;la+77lqPww4Bvgx/4AMf8C/8hH3+85/3sO07d3lZP/+ud2Xr1p/sfvraL1sp7Bjmed+BQ/4VmXt2&#10;SZDubT/xds/vmmuuyd7+k29zGqTx+MwzWz3sn//ln9zuJ1i//iT3+8QnPuHPaP1cddVVzqc3vOFN&#10;nk7Xzp1h//TA/oPZ6tXBwx27Y+f99Td9x5/ZReRaMZaeXYuEUX//Ym8tvGbVave79rpvennYQHS3&#10;K+xLzsxOuTYDqLX41OmXfumXPAyN147WiDc1EjsStj+/w13siGKDlXIvfeVlnp5nwvYbvbi09/5D&#10;cf/EE487Hdd8/aue5vLLX5mtXL3cwx5/4lFPLy1Uyq2pbfR7gItdEFzsO4Ul0QB+U2l3nnZYr1m1&#10;MtfQ2L4z6J1KO6OWLF/ou+fwk60A7V5kd5+0ZdhdSxi75kFDfdhRZZfI6hUr/J5dhcRhJyAuMoyt&#10;Je6pA3jTm97k7nnnnZf93d99MuKni91buENWZldXyC+7U9yvP7QpFswPe6KrV65xF6CVBNASAA8/&#10;+FDehtiDAvQjgO3ODaeEdnJHV7u7c6wvgIm0E8K1Y9PuNDRiwLzu0KxmV2Fux9Lq6U7SUqq1IUQy&#10;0NIcWh+PPBL2ZdEmmZhKOy3SjtexlI80uS+/4tXZWWed5WHsw8B97LHQEn3okUdzDaeTTooyVq5Y&#10;7e6CRYtzLZOjR6J9pOmwIGlpArQQgORi0dLQ+qMN1c7aJdLYFBoa9M2jR8PO6JIlS6KMZHeUXT3K&#10;mzECoDWLH778pe0ExgrC2N2N622eZA3gpx0r9DtcQD8pQmHEhb4XA3GUh6DnIl2g+vlE8BiWnJ38&#10;RXsPAnlDm+qgPF8s72rahGp/2fh0zIlxTCjmXJ2uJmkAaIdP7J+KvJYtW+Hu/PkL3R0eGsnlsmZO&#10;ah8SnZjEAiptQxoulSdakSnJh9pyYCB25v/5n/95dt/9DziPcpuxabco8tKSdu6Lzw1Jw07PPcf6&#10;sk9+Em3OhuzbN93i+X/t69f4TuuG+pZs3clhF/uvP/Zxj1Or/IwX2iValC/CJF9UXTY+VZ7sM1UD&#10;P40Z1FXz8FTSXIRPpKIs5aXdqfmz5MWzqZThtKSrph7bTNHv1J+0g5cdjiNJ43NoPMbbyakYNwf7&#10;Y4zpOXYkt/vbkvrvQOrP7c1N2eRItJ00t2XjE2GoY4Sze7cLY9esdteOj+Vao9KOzPt44onzw+pH&#10;rTRWyaXekg/mIKC2YfezdiPL7qd4q1MP4KlsXOpkA40rrEskj8xPRdpYa0izjDEQP41p9GH1W7Tr&#10;HDPIhIXZ8o84NTV1vhaMdFEX5Q1NorM4XuECtTnPxXTyI1zpxKfiOMLcShma11ln4jJPo/2PbEjD&#10;hbmvmDfxxBPxjfWty6bxv6MTTbiKfUTxprUltAa4V3k6BQR/laO8ZYeUC7DOEH9pFyCtEeJqflMc&#10;aYwpPZDMy09lMaehuQi9SicZoFzxQtp2Kot6y6an5j7NheSDNhJ1k3aR6iTtUOqvUy3In0txW03e&#10;0EiDZo0799xzr8n6lOfT1Tnf40nDbWQ45EX5oLEluWAthpvX30Yw0Ssbn9ADBlK/IF61jU/F4Z7T&#10;L/AXT5Alwqkv62BQvS6AHsmjSYK7LWiImMt7ivqT2sAWru6qf6NFKG3Inr7QrBVN6hPA7fpYOtXf&#10;rzTbTYzBb+xZBt0Nab3PCTqqS0uyO3r4SGg7Igvis9qnYuOz3dJFW0iujx3r8bEfTW5pOEiLYXAw&#10;NC25AG0ircp92Im1MU80j42N+LhD3tLGVNjOnTs9DfebN4eNTdaP7Djetx97s9HGvFuq3xUvtLS1&#10;w7q6r7BORzbJX+MQa1ny40Kbm3bcuHGj5yF5VtvQr1TuksXY861zf0BdFS+Ki/EKYL9VMhP2Pytt&#10;qH6NJrjLpe/CDrmSfNBO9GXqIboB6aCTd0PGGepcrC99UO0rjW3lKYwMDea0EJ84opuxTm2jMMAz&#10;UJjaQeGin2eFyZXsUyfRKx7CX9LgJ76IFqWHj8QhLs9ctLPaW24zNvpsnm5qDrned/CQ57VgwcKs&#10;kZMbjM+vefWVxrfW7J77783GjK/fuu6GbJhTICxPIzTPn0u00sfqzDFfoynCZJebk2VGRuN9cbm9&#10;U9M2o/Y+w3OrrS9+/G0/4f2qIWm9TqprGy2et82dPdjYM36gIQx/6bvU/ds33Jh97GMf876IVhKU&#10;IK/MQ+MTU9l/fPWrPn9ccOH5JsNN/i6JLHOy03e+c0v+fgPWrVvtbf7ud7/b83/9619vNMb7KTRD&#10;i9rE6ZoT94QDTkLhlj5MGV4XrVVSGyoudVCekgvNQbQH9JO+LsVxjTMrm99KvvSFz3mdjhw6HHKQ&#10;aGLIEX0BozfxUt649BXoEA+lRUJa0T08HKeJ0a+h1e38zkwYLVl28cXne79629ve5n2BU7p4brS0&#10;aOoVITmlDs6z/2JQJ/FXrmiSC9QuQLRywQv1MV2KU4TCxH9c5SlX5eV02Nw+6nZsbQz132FsbBpD&#10;Q8xkYcYWjo3t1h9rszrsx5s7Pou2i405E7Z27R3y95a9+w+6dls946fR2tja4nMO5etUrCGb43l+&#10;9qlHs/Gx0ezQzqezsd6jRhjvGbHOlnwyJ0+ZHHKvcUx0M7fNn7/AZbLT5kDC/U3F4tDXoH/COu+o&#10;p7cx1OZe8umzssijpaUht0U/wrhrNI0Nh8brHFtD1Nq7CbTM+rrexlubD8lo+ZJF2dJ53Tae1Bpj&#10;I86EjUfkPcG4Z+kzk+GmxtCuHB8njHc6tFbC1vnC+fOcXurn7lzLD7ezy+2Iuu1a6w+EDfT3uXbn&#10;uOdtfdbyZg0ID4/aXIaG6WSyY9rQ1OgnzqAt6KOP1c3XqfY8Ak8T72osX+qNRhGubGAO2LgFP13O&#10;zN95k9qC35j0ngetepfiavV+CicCzre4NVgZhFk8PD0Wf+w5RMLk1B335O44KB+FRJkR3eVKcpwG&#10;F8mz1j7IHfFASFdljJu1TKSNKnuUkr1Jk51Zj45UWvoKAW5PU3nYS56nl8Ylp5agBYlWe9iOjtOA&#10;COW0Jooh7VR6PxeCwqBj1NqM0NBmtnHX5hw0vVQG7cN4jStIGxQb77kWpgHaFBfficnoTzn9ViZx&#10;JqyvM58Tr9LXYr5I7KMpiW03xgMPs3zSKSKEhYZpRS6Au/bfeWjwvzynm9RM3o7QJRTzYczTuAdt&#10;0Kh20vwBFCb61e7TxpvGesvDwlxz2vgjuYE34g88ibaP/kQc5uBimPKEHvFLtOWymOJSN8UXFLdY&#10;p2I6wPxVTQvlKB33QHGUDhCH+lfaMPIWSCuamONJzzxLvtxzgWqa9Kxw8uY0DfIT3+GjwlmLkoZ2&#10;ojzyVzniG+tdxSEdvFaY2pW1JOlnjQ4/adDCKLvIi2I6hYluXJXL+oq8FK9Iq/JS3HHXmJ/J2jpb&#10;s4OHDvjz3/7t32annnqqn6JEvM7WduchmvwC75SkZ1wWose8NBTpl8bnhJ8aECeeMQ7EO67JvtF9&#10;63e/Y+98R7NWe2/0+ayg8ck9D9L4rIwyMRKC6Vnu4olyXyqKcl2drvj8grCkdar2EeCZ4r7UsMro&#10;V6JEiRIlSpQoUaJEiRIlSpQoUaJEiRIlSpQoUaJEiRI/ovBPoT1Dh2f5gp3v/O0NDSq+TE9MxFd3&#10;7dR98JGHPYydBfqSz04ksGDRfI/z2GOP+VdWbM+sW3eSh2GDML6Sx25fNPu04/6uO9FODBCHL/bs&#10;kuZr7Xt/9de8nK9/PexETkxM+05I0FQXGm3sFgBofLJj+Lbv3Zp99rOfdb8lSxZ7Pu9617v8efHi&#10;xdm+ffv86+/f//3fu9+c2jqP88EPfjDrmjvPy8HeC6Ce0Pid73zHd73MzFa+9kubYuMpm5zGb33r&#10;hmzv/j3uh31TsGTJIo+//8DebOvWLe6H5id+hw7FjuP777/f05MO7UB2D7zjHT/tcaCVOLfccmv2&#10;yksv8/t77n/A3e99/06PM2OUsQOM9G95y5vdTzY+e3uOJe3GmewRazv8ppMdvGXLl7irdiZs7+6g&#10;/yd+8u0eNn/egmws7cK9//t3u9/Gkzd5+d/4+rXZQw894fF/87ff6+6b3/RjHpe2BeweH5+KHRjs&#10;0sdlFzbulq2PZ4eOhLbKrJ8pHTtveO7r68m65y70e+BxknYkOyKw/lAMm0w7b7Xz9YzNpznv8Hvm&#10;uefM5Yu/B2XLVi7wXaKEsQO4mA4tWO0MgC+EYT/Hn5vCTi2ysnLZMr9nxz9x+pONHWy6soOEe2l4&#10;/PRPR1uyY/zmm8PWLDvszIve4GHszmlpSdqj6ZpJW4bRdgRrVq7NRoaCzobEJ2mj7tvDbvmge5qd&#10;egY9I6frN27w+4lkg7BvIOzQtZl8A7Rg2HkL2FENLjjnHHfhw0jSqEB7FGAbj/amf7CLj3tpuO7c&#10;vs1dt1Pnu6aNJu89WbZ27VqPe8H5F7mLttNdd4UN1scff9JdYeXqNdlFF13i8WqSBqA00NeuW5/v&#10;TNqxPfrq+pPD/mZ/Gr+wGSGtAMYT0Gn9m2d26qj/6mKXJ2AXkWx8SuPzyLGj/ix+o00zt6vbw9wW&#10;hkH0cNE2As/FnScKY9ySn6D0uuRXRDHvE6E6/g/CS42LLSWVWl2+aC3mVV3/avynfjbO8i8wY4Hp&#10;VijELaara4z2luZEUeNTtmMXLAgty5Hh0Vzjc04WbeFUV5f1Ahy/E490Ks9Ezp5jdxE7ugBjJcDG&#10;MfiLv/iL7O577nUeMR95uWnnF3IijU+NQ9Uan/Dmox/9a9+tJhufX73ma75zGhuf6zec7HPIhz8S&#10;cVTHUZNv5grP4kXa0JF2fSoOu6MqbRFxc9ei8MT4pfpKO0Db9NlpXK3pqZ3CKkO7OEGxr+Ci8am+&#10;EvwNjRKArZqR0Rif2zsjzvRMaN+MDYfbc+xw1pK0wZsSL/rTeNBm4/DYYGivaXNxTaoTO9lD9IIW&#10;IJuX2N/BlzDZ3wPupvS0i/PO/FQnudQam0YAe+TAmpXIsXNabZa0QRmTQO+xXs+fHY8H9oXm4uGj&#10;oYE4muqLHZzm1A/mzg9ttM6k8crzogUL3a8e2zrmN5XWA4zFE+lEDrVhU5U2a3GMq75oSmyaCfgV&#10;21LyLKhNi+Og6imNS8kHvMTOOa7sFio/tB5lk1Najhr3izKp+K5VY+jpSXbFbWzn1BJ4gmYIroBW&#10;eN7vDKITMIdgwxyatNYQ3cwb5MP8KBqkFUbbwSzClJ+0MVUWc5O09LiIJ81LPVOuNFTVLqoj6xLN&#10;b6xHcMU3tM9ky7DYJsQhHVp6ajcu4lOWNPyoRz6+Wh5AWo+Lrd7Lly/39EPJxu69997v5cD39rZu&#10;j6e10ehI8Eb5YfuL9Qblysan6ov9ZMWTxqeA3IkWi3pcOvxxudqSHUnxVhqfXLLPXN3e8FYyKr4s&#10;WxjvFdKsJS+VPzwaMkyb4ke7SUtY2gSUB1SW5y07wqktg34Cre9MRr/saA36Jd9r1q62uqivRF7S&#10;ZGSsbEx9HFnzdL5uY6cztvlD9vTeNyrNdxs7ZmZ95Mr5TXsRR8+slyVPI4w75mqMgOaurpBL8bko&#10;++KXbJPCQ3jZi000mwgoQ2Hiz5133un9iHpjz5eykBPy0dqddbpsqbJOLPL2ZS97mWuF04733nuv&#10;5yVtSbUtdHBSD7TU10WfIQ68ZO0uHhw4EDIjTbPB4YqG/SQ20woQ38lnLI2tkiHJADwZGBjxvNvb&#10;o07YA6KOmzZt8voRVhxHeIYe0nIvP9GhujfYPKJ20Zgul3qLFtIC7rmggUvPXCeC4sgdSrbfqBtt&#10;hb/KF/2EiT7VTbyQSzq1r3bkq19E+0Ses/YmiJz2D4VWVrvNcwuXWBtaXE6GIu2dd9/jfPnebbdn&#10;E1Yu6XjXIk8uns1xF8yx9Y9qi199On3B7YnWBA11qV81NgWNF9p7ynkXXmjlWb9Mp46MT0QddZID&#10;9kHVH6AHesUj5mt+Y6AdP/dvn8kGrV137drt4+ZrXvPabNfu3b5e2Lt7p/stxi5ufV124XnnZ3sP&#10;7Pc2fRY7tjaXD6d34Y62ZtdU+eznP2d5vNp5wVgEjxmv4ZHbruUt1Ohto18ab/XeOWxtg11A8nLp&#10;IE6S54ZE96T11cEUp9vmougP8ezvqJYGPJBsmX75K1/JBmxcfPihh2y8iTGh1jI3CbMyotzKWtD8&#10;CvdcSTw8f8muxiTmiwpvI683vfmNNt60Zz/zMz/j/RX7jPc/cK/HWbFimfeB008/3dthsa0BeKYQ&#10;ncpA/lySV8DzfxWop1zRIFdzN+2pfqP4QLRzwRcu3b9YHRRW7I9FGkB1+TxP0rcteBy7q+Y34pqE&#10;9mzvVVlDaHpO1zUZUTVZ/yg2P228Hh7Lnt+51+R6Kjvcg+1Kk0Mfi2usr9VbG4UcaxyQrc0hW8/P&#10;2Pz/wO03Z0f3bvd71XNW6wKjW1pn9C3SISfkhxY4WtmUU+PjCOXRt60ftkQfqLe+gnY3WnT8FkUd&#10;6+09BA3E4aE+13CEN1O+drfxwu6do1OT2Yzbd+f3qqCl1fopNj+H+nqziTFb51me3ucs7PQNG7MW&#10;G0M2n7bJT8ziJJkd2563sXLc6G70/tvUHFpRbUZ3c0uMhXpH43Av6t1pfXeRrd18Pu0Mjc/RkdBC&#10;5fcJ6s0pXYOJbsYB6sRJXoTxWw22Ncl1NjL1cFBcO1M25Qnyx5XMVM8z9FPmAKc7wd85rNwOqxNa&#10;qmSpvHUZEYlLRI36CvHImBFuXAHRwbirOii9NF7hj+xRM47S9oBydbIVdi0Zc0mZssx/xzJqg0a7&#10;ivYzKYclnq/lrM1nnDSrj5cR/WrQ5m13jRZkfnQMO7e2NuT3TYsOL2MGKrRBIoBmn6PTsHQZeCYN&#10;vwGAWEtW+C2ekCdjXGjZBp/1Lg5To2xqF3lKwxcoD/GS0388va156mpDRnnmmkz9Iue/Fxdh8pNM&#10;eG5RRJ63XDSF83kh+Tl1lk8ksnoTJw8LVD8D2tzLS2EnSleE19v6hKRwit8DCmnIr3r9JFCO6uc8&#10;tXBcQbyqTi9XskCYriKK5RXDinkJxTwUrjZQm9JX8Uc2uIinOHKLKNZF+cIPXPkJKgNXtDU1YQ+z&#10;okGKfzUtcuFVyGxoyOKqr4m3QDwVbQqLfKGnQluR/8pbfopDWlyuYjkKA/iLJuWj391b2luyA3t2&#10;ZmP2HvzXn/hEtunUU7NTTjnF14DY3mVsJy/WxeTX2MB4X5voT2Wl66WgSOv/fY1P9Yp4+mEg3hUB&#10;3S+GPCydhBL8qUB9CPygsKIcV0bGEiVKlChRokSJEiVKlChRokSJEiVKlChRokSJEiVKlPgRhX8K&#10;/finPjzLl+orrrjCv8bqYkd7S1urR+RrPn77DsZu4kceeSTfaYvWCli2fLl/cf3yl7/sz+zUOv+C&#10;cz1dX98xLw1NT9Da3OTlkdeWrU+5+/jjj3vc/Xv2uv1PaML+AuArOV9sr/vm9bkG3cT4jH/NXb06&#10;bFg+8/TzXv5nP/OvXjG+eGNnlK++7PgjDZqrzzzzjMfDxibpL7viVXlZ2q0trT1AuddeG7ZCd+7e&#10;6zYzAJoGlPv0s8+5++gjj7kdEOIND8eO9s5kU3HFiiXZ/gOhFbB//14vF+1O8v6M0SsNU2kcYGOT&#10;OC9/+cs9zpe+9BUPB0uXr/Ty7r43tIaeN16xy574Yc+jYofq+WefyXd0P/vs056+vS20/LCzij+7&#10;Hxem+53btns+r3nNq9w9++xzsjvvuN3Lu/mGb7vfz/3sz3tczqT/l3/5tOe1ft0GD/vABz7oz51d&#10;YUOTXU0j48HTtiRLtAdh+w/szp7c8oTfP/vcVncr9srGsvqGoNNhfmx3Igy7BTUzlZ0DuFNJY5W6&#10;gNNPO9XtAeH39LPbzGXHiQdlK1YvfIHGp3akt6f2Ag210ZbSTmhP9m3RLl2ZbHzKlqu0b6Af+2wA&#10;+0vgrW9/m4d9+tOf9t34gN0hoCbJC6itiXPOsREAmurDjueZZ57t7splq9xGCnGmxmMHCrIMJpIt&#10;XSCNzzlzIl/6R0d32HUdGgntpl6TCcDOEID8YZsBnHRSaGmftfl0d9kdOCftpGTnOpjXEXY06+pr&#10;ssMHw7YoWi8AWxyga253tmb9Oo+3dl1oYwLcPXsi7k033ZShfYBfh7UJ7sKFoZG3ceMp+S6NRYuX&#10;up9296KFQj/Br6W13d32pOECLwCazeoXorsp2fGkHRYsjnJUxkDS/GLcws4qYZILaWVJvtDoGRuJ&#10;cqiVRc1t/altAf0G4M8lmrm0G0XlE1fh2j2lZ+XjO1rYyWd+J4Jk6cVAXkVXOJF/8Z5c2bGIny7h&#10;xcosxhFO5Acq/rhW76KNT3YbVSd7sbyTrQjtNjUPoy/ylI3PhQtDyxINF2lDWk+wGOxn8qj/CdJA&#10;kkB6yaWahnYqajiAoaHoFx/60Ieyu+++x3d5Mn54+bG13dtbWomSC2l8etsbxkYnsg9/+MO+o/C6&#10;b93o+X/tG193t7mpPbfxKY1PG1g8/aQ3opXF5beVnWtFl1B4AZy2Kg2I4y787B+0iudyZQeYPIsy&#10;DqQZWCxX98U+wkVfOH43YaUfMr8Mj0Tfrm9Em4O7ZGMnldHXcySrNw/PK7my/9mKPR17Jj52o0nP&#10;/AKmxieM55EHgkEc1QONT3Zgk5fsYSqMEZUcsRmquljljktPQeNJPmRjhrmAuPXWZi6yhsE0Xo8M&#10;xhx0+GDM64xfPWitGl0jabyTxmejra1WrkgajIsWudvV2el5d3V3++kb3GM/BvT3hsbsgMmntNfV&#10;FtIYwxYPrstTQl4XwZKkZHk7V3bcIb8RX3kzThImW6HQOToRdWG9h5/i0peeeirWiRqToYU4jPFo&#10;a5Fe2mSSF+QDkIZnLoE1BqDXswGaIGxMgsr4UanL4EC0AZpl0OX05tpmFc0rIM1P6BGfpCE3L9lp&#10;RIa1tlAZqgeanJJxreUAeUrLE94WtUaLdcOGnDQ9dUkTkPzgC3lqjJImEtqeWoOqXNYGpEPrTXTI&#10;BeQtTTnWDk1JVvbsj9NKHn/8CW97eNXcxBxd2ek7MR68kQZqc3Nrrqna6tqNlTqNjA7l/OZkF6C6&#10;QY74XB3GJXloTraCpTEpPvCuI41PyWVxzNG90i2ev8B359IWbWhTG780B2i9LfdYb39+r3xyWo1u&#10;nrnUV+RyEo3LpcVrQNvE/Lo6QuNKtvPWnrTG8iQ+Mh52QGWLknWM5EN1kqYbc8mRI2h/2Rrd5Dpo&#10;i/6EPZzUVbO+gaBbco3LM2PPaFr/YHOQtQHlkb6xvsE1h72c1Mcq7dvs/RU+SOYE2QErhkk+77rr&#10;Lr9ft26d75qmPuKhtHaRGzRDaQdpfPL+RJuRRhqbvAMSdugAmszTLruUuWbNSbnmMvSSJ+8QxO0z&#10;Hjlv7NK4SV2IO9A/mPftXmw4mqu5usPWyVHHGZP14IU0TcfTWDvX1snUizqJFrUvF+/C5CftSGQV&#10;F36IJl34A/HGNRZSmGRPYxvji2RNdRHwV17qq3oGpAHyk9s9b76nhddqO7mURzzK0dgkPqlOklPa&#10;UmO5aFSdwrU6+cjNWtvctPBC45LTbZhDWaNT5xu/c5PL7ZYtT7sGYtS3wl+eVYbXFc0zLynA7nyP&#10;Y/Nzewdjb202bHMu9C5fsdJp/sl3/nQ218YExgEtGdSHJtK7E33d6ba8pA0ijc/21ra8Xa6/4Vve&#10;lz/zL//qGr3bt++wPrPCy2GOhbZ5C8I24ZM2tm7YtMHyacz27d3npyHt5UQrKzNfY9n1v//9S9ky&#10;k60zzjnHy+xzzc/prNnGWJ3q0ItNQKs/GjyAkyeklYD9RUdqZ597od/asS7Nw33WB9QP0ZrbYvP1&#10;P/7TP/nY973bbsvHEIuctZl8R315lw35UN3EI67wscsXRJUL3iuO2lBantzzuxMy/d73/qqPRavW&#10;r88ajNYR65+zc/jdyKN63MbUBvYHj2zC+pnWgMpbbSP5/KERjf9DQ/0K6F79UX0HV31DYdBYfUnG&#10;dSleEQorlqX7FysfW4j0ccInTOaINY5NQuJY/5yqa7aMa7Jha2b8DvQOmXzOZId6BrMtz21zLdEJ&#10;z5K1r8ki7WDQmCC6201WuW+YM+3z4p7ntmRPP/aQj6sDtiaDro42NAitfw71G6HxPiDb/RbB80Uu&#10;0hLBxvLQrKrF9rWVK5uf2OxFO5yw/tQvWtsaLO+a7OiRwzbex/wApXDQLytjfHQkm/Z1gI1M5ul+&#10;aKNb3LqaWaMdbU/zTzY+ly1eZHN7fXbx+ef772OLFi6w/A+4vA1Zv4m1jFFhkRmHWI+zJgoN29l0&#10;Ghsn/dic29nhmjsb1p8cp5Old0rJHvZEWdMxRvB7FVrNnFSG7IzbnNZq6d02ZHpfVHufSL7U9uoX&#10;hCuOwpQefmp+UX+atvqDhhp7tzPZwE/tLNeBa/9Tsbl2IidykT3xlCdCEeniGVpFgzQhc/qNN3of&#10;0dimdz1p6DN8hhSbfLA2snL8yYogiuxvYueZOV9aaPx2UYd9eos/aPPEDJHTOz28Qa6hY3g47AZK&#10;Y9TfEJ1+ymOcKWjEpTDi1WCv0O7zehvCZY6M+Nzzr9iGATTTgpY5ycao6oic6F00H69ynlYQaSvt&#10;NDVp/TGdqqXyJqcY0ytafISJXngFGptCQ451n+LlbrK3n9NWgEgE5Fe8BMkirvIUkEfKhX4BOYZ2&#10;pVN+rPFr0ryS88RQXZ6gvH2uThDvcYtlAPEEWrjXMxqf0T7xzFXsX6pTMT0uYYqvMCAXQIPSq72Y&#10;m/FjXod20iqO6BaKeSmM8pVOdQHELdIt+660rEAcymXNS1rVhfUiNNBf9N6hMlQ30UX7aSwChOkC&#10;E267mbiWjn+FMOWlcovyoT6tMOpQhOhRXqDO+hdjdLPNF3t2bvMx+mOf/KRrfHIKSaetIRl7G6wf&#10;k3bC+orXLT1HGVEvcq3k/IMBDaLxv0Lj0yYKu2iD9GxQewgneq7mV3WcIiph0BG0SC4F1Ru81DD3&#10;OeuCU+19YI6/fEEUHwt5Pu/880JELcHTT8dHs/mLFvrztm3b8h8heFkEixYvdiG/+eabnWAE99Wv&#10;iY+p/f3xYjgwGD+ydba3+Y88NNK/fS6OpWVypNzNp5zqEzTgBQmh+7mf+znP+2v/8XWnk3irV63z&#10;OLzgIPR/+Ad/4mWwAP7FdLTtihXL3U8vXwj1Aw884HlhYJ+8f+t9v+Nh/IjBQggsWhRH1FJH4l5/&#10;/fVe7/seeCh7y1ve4uVzfBJhn/7sv3ncocHR7Bd+6RftfsaPtcVvz57dnt/SZQutA8cxC9+89hvu&#10;t2FDHGG6dOni7NHHHvYwjnMD/ABFW/ze7/1eTscXPv8lL/cNb47jZB997AlPc9sdt2cXnX+hh73u&#10;dVd6GC/+0PHwww/5D174bXv+2ZR3HNO63Fz8OXp23ZrVfi++n37GaZ7fpa+4LPvaV/+3hx3eHx+r&#10;eEkDF1/8suyZp7c5Dbfc8l2n93/95Uc9bKO1If5f+PwXs4bmODr1oosucpfFG1iwsDtraokPzBwD&#10;6WWko2/50Lxla3zUI18EkaGUMBaR1R8+p72DVz58rlm1Mj9+btuOOHZXWL5qkbc1Yb54MRc5tJyt&#10;a8UxGPix8sHVD1rd7e3+zEv9SWvXuh/thN8+a2fcHTt2WL1jcOSDJ1i6PPj8d3/3d85T7jVI19sL&#10;qxAfPrmLjtrZFh8rN2061d0lC5bkP97s37PfXT60Ao544QUTzO2KdPQngHzp2DleUoAWkBi5B/xw&#10;c6EtvgEfhYEM2o+PjmVzuzv9vu9YHPXKEVrU5cihQ9nunfHRXj9Wr165yt1l1vfa0nGwTz8bbcmP&#10;12B0NHhK/8HoM3FWrFrtrn74XLRoSXb33XG88skbNrkfP8rifv/733c6uT91c8jqjm3bPa6Odew9&#10;eiw/Apo2xdVijx+vkUvu/ehBQ3NLlIvc6sMnPyKCjq74cKAfqvnxbv/e6A9MHIQ1pSOumAxxBe41&#10;cbosF4Af7QhweS7G16U40GYr3+P8hOLzicKUVxF6LrrVfoAFcbEOxTi0odOVgJ8uoXhfxIv519YE&#10;/x32sliMVqxZdXr9AAZNgVqjLeLoqNvF6SP6mMlg/uFzNo5M87yPz/IEqNQVkF7zSyre+7f8xJv4&#10;YTrL/vIv/zK77XuxmQQ5CpnQgiLLP3wqXWNDyK7yGx4azT72sY/5YvHbN93i8b75revc5ajb1WvX&#10;eJ4f+WjEYYwh/bH+AVurnFiuxC+efWloYWpnjhgX5Je7KS5la1GovKbSMa1Adam4Ua7Kx2W+Anoh&#10;VRnUgYt7gJPzwhZwY6PxcctGf3eN+x5HHzkHeo5lU+lHZ1uTut9EaoumRhtz06YGNn4QpnGPD2M6&#10;2haofMAYr37OR1CgehMLfzbO6EcX8UYuafUDuo5P0o/B/GioHwk5YhveaOPGoX2H/NmPwE95NaeP&#10;bEgRbqetq9aftNb6a41vPuEFHFoIQxZ4fYfGvnT0cj95Gwljxof8R4i6cNVe+uBTHNvUdsD97FEv&#10;3horKnCu+J3CNCbryCQwnY410hwgftGfdKys+Kz1YqUPxRHkkWfQrw9O8FPlytU8zY9VjSYH4ede&#10;eTrmRY35OsZSPEH22PRHWfp4qw88mlMoS3zSR1htZKBO4qfmTtFN3pJx0at6s+GOeFwVHkY6yRA/&#10;9opOrTV0ZC10aE2jMH3s5IhRfbRlUxVlajOaPu4A0aS4pMNv1erVTjvxnnk+jh1lkxPlBj1Gr/1T&#10;+infjVH5eNVqa8u2tvjopaNuVSbH7A+nfgssqJKPjRmqS/EYXMLgscYP/eijdHqHoY31Y5yOJ63k&#10;PZXzVR+d21viw0lLc4sfd0mYeKqPqXL7B4dzGRIdaktqVpv6JvnhAlw+fOqYzcm0IWDFsiVOlz4K&#10;LVw4Pxv3cZY15fHlcwRue3vQK+gHSNZfe3bvMTo4Wjbqrf7EcbyjY+F38PARbxetq1UGmyXEH9Zh&#10;TrvPfbYOsrWT/Pp7oz/oYx+yq6OUJfu6dKwa7170P8qVXCgOm/hUH/FbHzmRT21q1cfR1772tV6v&#10;LVu2ZN/97nc9jdpwzaoV3n+gCXp0BD7AVAd5Ku8x6/v6SDXKRy+Lo/7JBtDZNJ+NmDzxHqE20Mdk&#10;jmnssfUodWnviI/P+sjJ+KUPrspTmysYt1RP/fij/qW44g0X+QO5TfauxfsSUNsLjFFqA/9YVSgf&#10;/+LYWwTxSANUjuR5KvGBcPUjxde7C7JUXSc2atAG6h/QKnpVBumIS1kmLR6vrp4P+1ZGWnu32hp+&#10;/ab48Ek7k+cXv/JlL5sfmidSnThSm/i6RCP566hbyTcf9/jRiKPhGzjK1u7bOuNIzFNPP93Hhle/&#10;5rVZbdqoOpSOj2zgY4rF5QhJwI/nkmsd76z6crTtgvkLXB5syeB+HA87bnn97gc+mD3/XMx9io9c&#10;M/aS34033uh8fOtbf9zGhfbs1ltv9Wc2pRKXPqTjXP/5n//Z56z4gBJHjrcylhgtA/RRK4OjQAmj&#10;DoJ/ELG8LADiaHj3P3b0aHbI5gfahHcl3G9+85ue7/e+9z3vB0Af8vXxnvZnoyh+HJcLyD8u6EZO&#10;rZxZWqIyBxgBHgfIFU+m/Md2i2H8u+KKy7zM3/iNX/e+JTn335NabCyvsTGYcgt1FCSbxJcMqA9o&#10;vv2hUfjR/IdBsQ1UrvzUP3Erc1/IGnGLF3xWXXQpXhEKU5/DLdIA9Kyy+E1hzMYN/OOnU2uL1G4T&#10;Wb2tym2Nbfc9g7aeNj7sOHDMf9jfe/BIdvBoX3yUSkfOMolQPn19IH1wZEwi7xbWrlaPrlZ+qK3J&#10;OhttjfLEY9ZHxrLHH3vU0oymj6M2Zthatja9N44N27hj+XTYuAsPWNPn9fSqmCwkemsbbA60Mpps&#10;Xq9NfV0fYSYmbNy1d78po0dHIYtPmIiARjZDz6Yjdllzs6mSH5kJm7U0jSab+M0wj5pfW3ODby44&#10;/+yzXF5Xr1huY3+Pt2ljQ/yA3mtzKLxmU2KL9WHqx0dQeMHalfcmLzcdBXjuWWd7Xk2MJZaeyQr/&#10;IVvv9xyJI25ZS0E7H1ChjTYYnbTxVZFhXLqlfd3shwEzGsDrb+F65shcjsuFJtGmj1Yz1tYy3aFj&#10;h+mzuL6esPIJ41ntUrwcqX08R7sdGwu6Revx8S0f4qawInidIw/6C0csk0X+4dGb0uKnNZePeam/&#10;9w8MOo90DC4fXkdsnIAGjqrF1YdQ5iY2yZBu1P1MLpJLuZIZfdxUv0zeRs+Ujd0h64pLvl5X6mb+&#10;loAHT+d8MODqmPIKnAl5PqCaz0LxvpgnIL02ljgNhfSzU1HGidJbSifB46ZyAe5kWm8TNy9Px9ry&#10;J2UnegHuRDpG2/O0i/DqOEW6VXeNVz7HWnz4rngaP+l3QPnx4TN+RzBPyvTQCop8BUWaVJ5QpEP3&#10;Kof5iXvRNsHGkVRHQfkV81V6XUD3OU+TC4rxgPJivQBN9EvmSPJVOnjCPeGSVblKz73mRtFUTA8Y&#10;xycYY8xffrVuCi3WiryzwgeNDcwBlMlaWOsm5S0aAc/EpQ3JW7QpjLJ4z4QcpddVhMKKbcFaQHzB&#10;T3MRIC7jrPLJ5yl7b6218a62Icv27dqejdma51//7d+yzWecka1bu87WqK2WZ+UDdbE9Pa/CWoGc&#10;j6fyxaH8qO//fx8+VX6013H0+G9byAkPlfYG8KwIhal94GUxPig+vzDM5jbzirIt75yIl4Yij0FI&#10;TokSJUqUKFGiRIkSJUqUKFGiRIkSJUqUKFGiRIkSJUr8CMO/m77tnW+Y5QsrX9YBOwMBX+A3nXqK&#10;f51FW8/jDA74V+Uzzjgje+ihR/zL7qOPPurxOUaNOOwQxx+thD/64z9wv0OH9nscdiHyBXrXrp2u&#10;cQnYlUoZl19+uadDaw6wS2vXjp3+5f0P//APPeyO2+/KbrvtNv9q/N5f/U33Q0uSr9z/8Kl/dv9f&#10;+7X3ZKefdprn0dnZ4eVzZBFgt+OnPvUp92OHAOX+8rv/uz/zxb6ze67fS/ORnbB8Lf72t7/t/jt2&#10;7fGjPynnfe97n4f907/8q/Pk5PWnZi9/xSs9HTt8ib9vf2jDNTXXZw8+eL/7HT4SR47dddedXv7v&#10;/u77s9vvuM39dNwvxyKSJzuXncZf/uXs9tvv8LDY8Ztl07OxI+iOO+/M3vGT7/T4r73y1e53yy2h&#10;CfTAA/dZPWNn0tHDcSSpNPo2bz7V/Slz6ZLQcJWmQnd3aLhdeeVV2b333OlhvUn75LlnQvv3lFM2&#10;Z2vXrPNyPv+5f/f4P/VTP+1hCxct8bgPPvhw9rJXXOr32rF7ONGxbPmSbP2Gde5ntXH3mWfjyFu0&#10;hvv6Y7co9TdP/+JPmO/OmYz4uqTxqd2aixcuyI9m27s/tPaMPMeipfO8XQnTrjRkjGeO2uPoMO7Z&#10;2edu2p3S2RJp2B2z+bRT3G/BvPnut+3Z59zleDd4B97za7/qfrfd/j13Oa6rrTPyiN0pxKpsXWhs&#10;CA1NjiMDXe2RD5qPoKOlw3lN+me3Pu2uNBbY8YdcgFM2nuwu7QFgn44bHktHj0kDVDudOtvaswvP&#10;v8DvpZ0wMhSywA6+tWvW+P0937/L3cMH48he2mb1ypVeFruKcRvTbreBoeHsnvse8nh79u11V7tx&#10;liStu402vug4Nh1DSz8EY9aW0thUu6pfwrZ58+d7mHbz9h6L8Wue9WGeh9BwM5dr2bJl7nIkIWAH&#10;j3hCe4Kl6ShUtAaam0VTaJ10z4s80RYHaB7oiCh2n+KyZwYX4HpY2gUlV20PxAt4qPi6iFeE/L0v&#10;zOF6YZzi84uFkUcRei661X6AnZ2iV66ATHIJykNxinGrcaIw90samIHKDh/Cjq9ZVR6xXT49GObU&#10;ZVNJa2/JkpABHXnLzkHt7pydMZ5aIZ53IfmJcfxuJqA2jeJjh7hkVrwfTX3ur/7qr7JvXX+D82zV&#10;qlXepmzMVT0a7MFpSumqNT77egdcexwZvv2OuzwfaXzaSOYaJOyu/Ohf/43Hae0IbbJDx3ryY4zs&#10;73FlaEcUz5JjyWWxbXX0mS7FIZ00Q5UXxycJKkeu8tSz73JLO0rZzQvUZ6iDNK4ArviNNvrEZPC1&#10;lh1rFmVqMsbExrTLuOfYkWyoL2mqJ976jmtDY32tyUGMm3VVfGcXs3Y0A8J0sQOtUofjd5NBpcXy&#10;nd2uReo+AeXNmKV5RTKosYZdxZq7dqWTBNAWwu09avWwLHqO9WZtraEVuWTpUm+HttbQ2Oqe250t&#10;XhQafOzCdnqTJibz3fhY8GsgaWPoCEZkg7Ge+JKT6bR7Xe0M5FaPXxwTKxltaY6dkHkdTeLUhsWj&#10;bSNd8M/jRjfMeaF2BnGKRewO51L5rFN1X9yBiSuNE+bJ6nFrfDzkZHSYYyyJX5HdfF41WVSdRIvi&#10;jKSjqoDmLmlu6tgsNN00v9QlLVrkkXqQVvWsPtZRayUgvomX0g6DDvFQ+UhzC1eaYdJCZd2Kq3yI&#10;rwstO8rWSSfgscce8zK0rpDGFvyQdqA0RXXULe8AKufp55719ENDUX/8xkajbNVTR90yrxPe1TU3&#10;z7shjXvi9/AIx2dGvwUWlI8RaHwq3lQad/Dngn/ij3YYq47SzKON0rTqMkSdBOorvopP7S2VY1ol&#10;A7n2qMkFuYv/rKm1pmr2tY6OMwowvkFT7KCtjLeUo7XUeDrO+lS02WzsaGsLbTqScewe5TSlY3yV&#10;d6uNBzpqVX5aKw1bm+joY6u1X/X1kX5weCTrHxjxPA/aWp04kn21G7wmf/LmyG9cZBZ0tLflMsuR&#10;4uQj3sw1+eju6vb4vCMRp7M7aKxLJg/gNf2GcjlZiLIkXyc6Olrvm6zbmPuQibPOOsv5Ko3RrVu3&#10;5rLCnMv9yhQ3ah98l4wfPhLamaIDbXjVHe0P4kgrHE1AHc3r2p/W+PAWOqk3cbq6OvJyMStCXryL&#10;8kw65J9ylE68pA5aR6gN5RKPvAVoy13z5snEPY8vDUrVA9oke2ov1Z82UDqNf4A44iOXys9pS7vV&#10;MQ2hMKUXL2L5jQcAAP/0SURBVOiLjBvQwT00qY7KFz/dK0wuYQ1JVhsbmAPRLoqJg7Fx+Wrjs/Ub&#10;9eN//cynfa6jjXjvgYa62tTnSOVupbzGmgpPSN+S+MZRqT2DoXlw6aWXel8+5/zzvQ7dc+f78ZjE&#10;67H+zokWLc0hE84LKwGNT2kCaXxXv0ITSn2TWZq/0oi87577st94729mx2wNECcjzWQbNmzwtsNc&#10;EO/v5Ld9+/OeHyd28U7FKVWMQbR7/0DIMeZ86EP8noM/Mig5VLuKJuLDc+hkDOOZ/oTccfwy8dCk&#10;5sQo7vm9BznQfEx+/KZEOo2zkj3qpXLqk8a7rlgEBIrHGgKd2MOl9AKmZeBhX3+Pjy2U8fu//3uu&#10;0c3vKLRTI7/L8EOCQdq/4rtoQ151L55IvqnDDwNqw1XU4vhhUCwPOoD8NA7CB/FCdFJ34uviudoP&#10;yBUUhzYDuNV11nNOh8ljOrjBVuAxiU7NuuGIbGJ2TjZg3Z/cDvcO+0lTO/YdsTX7dLbv8DF7RyCa&#10;9QeOIrRbjRGMQ329cXSy6tZmMo224/zONtdQ6W63OZDj6S3+3Xd932V9/56doY04NZG1NjX6+8qQ&#10;yQNHxs63d/h6a8+J8QmbapPM8bZjbrJwkHRezLce7e508kPSnB4dQ4ZnTF7sJS/VXfTm6zVrZ50Y&#10;M239HjRbXuTTe/RINsWJFcSb5ajbOA6X94RTrD9zZPw6TuthlW5xuqyf8lvUoUMHvF0H+wf891Py&#10;4jh53DHLj99JMYE0TB+z+59+5ztdg77BeEXe/X02ZtFntz2XbX/exoiJSaM3xkHNE/wS1tLS7PzV&#10;b2KVMP6EX/VRqP6XSPbckDRy+V0EV1qeaHwqT2mD1jfGvMeRqPAUhENmFeg9RP0+yjt+jArSaMOK&#10;zFYjfKwf1Nm8YeUidqlKeT9yDVBzxy1vwvwIZuM7fiM2rzOmsw6AbxxvO2ZrUe5DdqA7aA2/KLG+&#10;2WTIZNXztH+0I/UmXnEe5cr7s79zWhz7521kqNSpEl8oxomZoxKmuCrTf0QNLhY0qAKkVzxdKjfW&#10;GkW+qhy7Zqxt8mf7a04xDy5onEnanIIf8ck/C5OmJyB+ZEfaF45lU2gfRxX8WdB9tSvwXO2n+omH&#10;RSh+tIQh8as6bjFPtSHtXJzrFAeX9BqnAX6KK3d6Bnmo8B6oXMKLeQKFsSZQnZjHVBYueZOO+U5Q&#10;HPoTLmFa9wDKEK3kqzyQXVyFqfwTQXEoy79F2D/Rr1OXyJf1CK7KKKbTvXhBPYs0Qr/ClLfSxNhM&#10;K1bmQMrALYJnhREPV3mqvuKX8mGdzDOX1krS+BybHM41XD/72c/6NzNOIYHHdTbvjE+ERit1KZYl&#10;OQO4x1P54hD91LvU+Dweyg/+gMoKs0SJEiVKlChRokSJEiVKlChRokSJEiVKlChRokSJEiV+ROGf&#10;P79yzWdn+dqMRhpfRtnVh4vtGH13xSYFX2kvvORi/2p6zjnnmG98tdXO5n3JhhA7AMnvwQcfdI1P&#10;0JJsObKzgy/S//zP/+h2gcjzx9/yY55ONpzQIFWeB/ft9zjYtKDcTRtPy770pbB1ecbms72cL3zh&#10;Cx7nVVe81t03vvH1buw8yg0tOr7Ykx87iD/84Q97vHe84x2eD/Yoge+IrcPOYtQJaAcFNOHe/+DD&#10;7h/lvNHLv+br13o+V1z+umz9ho2evr8/bHI1t8Tuitra2ezZ50KbkTP8yevO73/Pw1avXpm1tDZ5&#10;WG9vsoU6EDsl77//fi/rF37hF1xrDb977rnP082pDdruv//B7Morr3QaXv/6q9wPOx/k8/TTW3zn&#10;GffsHANoq4Elixe6P3yfPz80XbWTqiNpLrB7dNtzoV344AOh7cdOWp77+gazl13ySr8fHIgd3XW1&#10;zf585Gjw/7zzLsj6B4ecpq997Wvuxy42MH/B3Oy004P3CxbM83T33x91a2tvsTxCSwc6CEOjCJdd&#10;dlOjabeV8R93auL4HbRzuzpzTYdDR5SPO9m8hV3erkij5Lu+CTsUFZ/IM/LS7gDsteGfGR0XYv/W&#10;7qkX7tYnn3IXzYHLX325xz/73HPcD3t8uNgAaO1o9TDJ4+BgyBm7IJoaW/yeXSFgfvcCd5FLyJoz&#10;g73CKO/Q/rDbKg1dt8M5d67fn7wu7I/KLhyy2Jj6weGjof16IGndbty40d01a9ZkjSb7oDfZ8Vww&#10;r9tdyjx0IGyJHrA+DpYsXODtcpr1nVUrQoNOmi0PpjbctmNn9sxzYQfz8ivCbvDGjae4+8wzW92/&#10;vas715KRzU7RPTg0ZPJznvvt3LnT/aS5vWDRQt99A1Tu/LmhHdpsfMTFxoZ2zkvjc//+qAe8Ghg+&#10;3u4W+1wYEtEg6Eq2SXVJc4oxDcC37s6gtyHt4taOFMkkoF09fdrdBy+1c706jH6OC8ijCMXFjV19&#10;J4bKfalQeQLPJ/LTjk2FV8cplquwareI/9xPvGCnVmJsESdID5w3FkZaTz+nLpucCF7KtueKFWGD&#10;1m32pR2lM9Pk5yW9sKwX4PjdTEDjTm1dlItsqp3Fm/GkWcf8841vXuuycNJJJ3m71xa0DdkFzL0u&#10;aXwqv0MHj/ipBcjtnd+/x/P5xnWRH8pOCxeHrbK//tjHPU4ndh7tuX/Y+olX0/LFob6JtuPaL7Fb&#10;5RdR9C9e4AdpfFajUm6S82RPGeS8TDKPJpL6iKDdfNi9mZ6KcaCxDm3ALBsbCS0/aUsdO3ok6zlo&#10;45blX1sTcSwDjzPH1iONaUe3NUOUkXYzo/0vnhdbPOhgd23Es6bzPPH3K/HPxbbIVwtjLrEY3lbi&#10;U20aW6R1M2pjFuMc/Ni2Y7u7PTYXelaxEc8vaf6hDYXb2RnjKNoe0mKQxqZ4S7nsQgTis0XzuEUe&#10;K512uys9Wp3kATReqZ3QchS/pJGjdmLHtrQxpR0piA7iNjQfr4GkMGiThpfKUxjzo2jX6QGCND6h&#10;C38u0TQyEuM/WlGst8hb8VW39vYOKy/y1lzL/ETcGquT+KLxSldikZcrOhVXtm9ZC2t+Ek/ZQUr6&#10;omabNMukVSbtUPJVOyudeEy/1/pHmn2iQ+GKT16SJfiu+ZQ1L7wSbZpvoUu0SANS7wfsbtf7w/Pb&#10;t7ldpKh2yPzIcOQBKH9oyNaNFi6NyCVLlnl+QLuBRTdyK1osqaenTNwJW6uJv8Wd6YRRJ2SEe/Vk&#10;yYA03Kibxm5ph6osXNmsXLIkbGy2pDUGtKkN5Y4kjXXxEVdhdckWoconT7WFVE7V7oS1JPuhzc2N&#10;rr1x2qZN3ub1DdEHsNUlbUG0CkkDCEO7SXVRnti1Bpx8IS0saVNMTwX/ek3Oj7g9SusPQyMeR3bO&#10;RCv5SnZkh1R9f67NN2iYAGyQeQMnNFs67KISX/SyloOnrLlqbI2908Y+wrngHeVL3qgH63/AuxHt&#10;Jq0bZJBTR+CP0qGZRhrkFFvyhCHrlDfUF/1K75rSzOV+LNk9Vd6sFdWeYecx1onwHe0OtadOK5Ds&#10;SG42bFifbUpth+Yyeapf0w66V/nFvqq6QDPP1evF4qU4ckctb9EiP6UDyov8gXjBO0ilTiG7kiGg&#10;9PLTyQjMD4D1suqusVz5gFzmE0SjXGjI8068UJj3Z5tDyLuhnjnP5CKJGJqki5cvtb4ca3/y+eo1&#10;X8uGrF60+zD2Wc2v0bWLi7vOgyfwo63J5NrC/PcAK8NtfJrrdjCt7WYszU/+1E+5TMrGJ1rAaH1S&#10;bh/vuxanPtkLHE7tB/V1OlEhXeKx28GzuPhpPcGaCDTUN2fPbn3G7fF97nP/ZvIykD300EPe38j3&#10;ssvCnuUdd3zP5fXMM8/0/im+3XLrrdnJ608yv8ZcU5N5kvLOPvtsj0M+qq+0O6kXz0Caz2jz0y6S&#10;ScI1B0mWJEPIstpQYZJB+q3ob0B7zSssuYqTrEBR4zPSV8pCqw1XdpupM/QcOXog27x5s9fnfe/7&#10;bW/3jrlh73V4aDCnBe1DIPoBruSGe8LIM6cnuT8sZDf2/yugSTQU+4faWn7QXKwTz+K9LoUVoXTF&#10;MuCFUIwvf5bL43bP07S9b1mkbGKGeCYLEzNZz8ikxzncj8bnbLb/cH82ZbJ9uKc/G/HTeOZkff0h&#10;c2iCkg82M3ts3U75rtVo+bOeR4tF70ed7W3Zmaed4nPKjueeMZkaz26/9RZr46Gs/8gBP/GF+syi&#10;FWq5tjQ3uQYoBaAZCfLmtHkHumuSrVGfp03W8POea2W2tYd9TUvl4zw0IePQLV4gL6GRZvOKxt5k&#10;d3Ha1i+t1qegodbmUzg01G/9yurYbrJK3qtXrcgWL8DWb611/zQH0dcsH5fLtC5nvABjycbnqL3b&#10;TSQtzp9+xzuz+Sbzy5ct9XG2HXulVr/enqO+hoanxhWqlmPMynj44QejrKr3tqLcFMGzwuhT4oFk&#10;SOOH+huQnE6lNVqNvV9Mz4m6zKSTmRTGe5QzydLWmFx5HulZ+VCm2nA6lS/ZFT3AfSxdbYOtPYwX&#10;4zbucqIYcYZHOLklflck7RDaneaP7fMxK4dcGFuo61jSCvXxi98j7T7GdGQm6kueE57O5rBEgjRX&#10;i7ykDsRVXcQ3lyGjj7D8pB5V0qD0uhd4H5XGp+quPPM2MKai/ewojEmEUX/ikUZ0Kq7GFfx0pSKy&#10;2qzR4sW91t5KLyDLso/qrWFBnpx8qjRBgY8mleTH5VXntnMrcze8OVGbC6JXvNCcWxzbFKYrz8f4&#10;T8nmm4cBudXplDdtqrlDcQAueat9xVdQjMPaAZkEyhMQBm+Vp9LLpc+RL5fkGVnlWW1bnNc11wHy&#10;41I8lSHeUob8VDfSi//KBxBHcQXqMeXjV9AH9PsPcRmrlIar2D9UP9GmOKBYRvFe6wtcq5WFVepU&#10;zEMXqH5WPVW+2kK0it+gEmY0Wn/vHTiWnbZ5k7+v/+mf/ml28skn53GbbJ7h+xp8a24MTdfpxAv1&#10;eQAVlRr9YIhu6Pgv0fi090Yr0PL3B/dS/YQTPYv3QnWcIiphxpPEF6sGxeaQfIJi2wGFFfuM0+C+&#10;JUqUKFGiRIkSJUqUKFGiRIkSJUqUKFGiRIkSJUqUKPEjDP80+vyeJ/yzKl9F+UL6yCOP+Bfu6667&#10;LtuxM2xUsgOUL6W9A/3+zA6Yq656vX9FveSSSzxscip2h2Ojk/Q33HBD9opLX+Zxrr76Sve75bvf&#10;8S/Sn/vcZ7Nf/MVf9Pjbt29L7naPe/lll+W2Ltm1DvjSD32/8au/mdtBufWW2z0Otp8I/x9/9hf+&#10;jLaCztnnq3e48dWes5affvppz+sDH/gA+0rsijjsmuwbiB3/qq8uNDBI/4UvfcW1L/HbnzRc73/g&#10;Yc//9Ve/NTv3vPM9bNfu7Z4P9h55npwazaam4wv/gw/e636y9Xn//fdmZ519usfv6Igzo0fHhj0M&#10;O0uAHcvsYiSMTTi4W7c+6+5zz27z3bV8zb769a9zvz179rh76NDBbP/efX5/9Nhhj4O2Ls/sqMPl&#10;mjc/7LNK227R/NCeu/DCC7O9+3Z52EMP3uNhjWhH2vMD9z+eXXThRca9Odmll77K/fbuCdtke/aG&#10;dumyZauyp5P9S9lnXLVqpT8/v+3ZbPHSRe73spdd7H4PPviAu+wobUpaivpKP8NuK3PZUVqt8Tkz&#10;FbtatOuiu7Mjtxt18HBoMJqIOOYvmufyQph2Ktc2hJYBdgl8l5OFuXAY2D3hccdjNze7J17xspD5&#10;fbuDz3v2Bo/ABz74Qb+/867vu3v9DTe6/7z5XdmEyquP8rHNCVpb27P6usZ0H1qhSxctc5dn4g73&#10;j7rNFO7FC7UXNh/Q2nQkTQlptLArcTLt3BoYDT/fVmw464wz3UXeJ0ZjR3Z/b2jrdne2u8tu9GeT&#10;huaZp5/h7fGKS17mLnh661PusgsZ7N4R2pnY61q1+mSPhyY0rrTvkEWwdPnKrKExdqMdOXrU/dhF&#10;BNCukDZoT1+MA/QJwC4e7cBn5y9x2JmNKyUybKJKS0c7zGVvjF04I0kDT9ogPb0xttGXOzrCxq3S&#10;e8tadSXD69evz3fmNDdFuUiQOU4jcgnw52LnkO5pN4HnavdEfhXXZNHd8DsRFL8a+L9Y2IlQjDsH&#10;tagEtQFQHHhWjK86VpdZvC/ieH92taVd2LN28b862YvkM5HahPHd08/Bpkv0B2l8rly52t0pduKm&#10;nZjRLa1twvlPUKm/6qn2jo3Dx2sCKY7s033kIx/Jvvq1a5yP7AKDd7ITS1ztaBZPm5MtNOU30D+U&#10;feITn3CZvu17d3o+svGJ5urCxYs9/t98/JMepzuN5T19vVnsUa3QJLDfizhAYXLxtVB/ZqcU9+6f&#10;4uMSJh5IPtgdW4TiA+30y+mwdtPOT+2AVRvW1tRX2tPkgX8qC3cm7YJus3mJOKOD0Y9bW0Izp7/3&#10;WHZk/z4Ks2FvxvzsNtnfYRe2sdnjcRCBhxFgLvweS3YgpR0AiOv2SnLVjAhz3tgzPv6XHbVp1yZl&#10;hxOuxm9Q1xjty+5BXLRTdu2K+UQ2PgetzUFrfYxVi+YvTFp6FbuS0vqz/7msade4AN+r24k8SAeP&#10;pdk1NhH8wRYPYQCXNGofaoxfpe9XNCPSxt8cdXUN+Tirvi06QPhbA4SA5Zqbyg85llYUczdh6g+M&#10;rYLKUDrSAHa/ik7xHTtHADuEdUnbT9pv7JIFzJ26F91qp9GRsZz30nRibUr+AwPRXkGr9y5f07lf&#10;4jdrLtVT87q0SQHzPmHFuYNL2m/UUenV9nk/MWj9I01Z1uwKEw+l6amyWFtJE/C5557zNqq0d4C4&#10;nJhAOmmfan6Fcmy9Qdu2nTtSO1BmtLdsKastenuwWccu9GivNWvW2twu3rMWjx27Aeu7iXf4FzE2&#10;Np7nWQzjGf6JPmmRKk+VG3W0e0sufgNceCo+sdbA1SZ11pvKCxkD0viUfBblXMOB1qlzauuOaxfc&#10;irzVunYk2lDz5nW7pojbpTR/tcnY+Ii1V/QLaVCqTsip+gPAPZo0OXl3QaMhYHyzf9LiGjAZ6OmP&#10;dqmXPV6LRRzAM+8A4hNLA1zVg/WQZEgaKuI/WjvSDs7tpdpanWfGCOLs2hOnhHBf1G4G9C/GRnjK&#10;STW4tAn5cHqCNHLVFqyJkfUVK1a4XBKf/gCPNM+q3tCsNptK/Vlt2zc44GtB4sEJS5g/Yw9ObSZ6&#10;KRf+zF0QtGF/cP+evV7+qNtrjfJITz4a21Se+EX/VnvyXLyILzmSjAV9FdRbPOVVHVdjAFd1f6AO&#10;iqd0yltpiIMLPMRuFy6kTetMLsfyXqg8xVvKRS5JrzzVBoorKH+guPC1ybVuKxqf9T4m1/i4tGLN&#10;6gwbn0888YS3y0OPPOK765FP3u8soudD3jlvk60/TiPoau102qQZYbX1f9i3O+X0U93W5ysvu8zb&#10;pjPZs0Qzut5ocr5ZXC8jab8xn0M7vzPwGwlATkgnYMPb6bP03daPCRtOtmTnzluYTQ0bP63fItf4&#10;vec973E74A8++kB2yYUX21qnNW8vbN3SXzrs/Q0tMuTebSQZLWpLxjPagXYXLaqv5II5iTLIV1qc&#10;Rbl03ti9+iZ58Ky2hPeKwzOQnJGn4pMn8QDPtIbsm6XX1jyfhobgkdJEfOOsOcq7rb05+83f/A2X&#10;hSted6XPjeNDYRsV7WzVUzY+K/kENHbgh6wRXi2XPzSsPpUSfjiINvFQtBT7Z3XfJk3xog7ity7F&#10;K0K8KJahckExnfwpeXSS9bvFrwmZH02am/0jk9mxwXGr/mx2bHjCtfJ6B+K5z56HbN4mm0OHj7pG&#10;WE6jzcX79+11e52c3sZvMrXeg7JsmLY0+uZ2dWcnn7QmazRZaGtp8PnxiUcfsXFmNHt+y1NZj/++&#10;Np212/qasNmZGKOxKSs+ad2G9grlYoeXccQ6gb1qaKwI+eroDBuj1Fi2jCX7yod2mGBetcfJCRvv&#10;rHITtk7EnZo0+bQXTXJstHUM83otowUeUz5qZHNMPqk7D7K5WWdFit9ofZPXTGpvFtqkgx8ziZYz&#10;Nm/2/nnu2Wf6Wm3TydgPtfHWwsbS+DGb1kHMPbT10YMHsoP2rgG/87wNzpPUJkB8ExRGHuKFoL5D&#10;HMmn4kym9wwm4UlX7aSvJ3lOLnVKrWNw7sSblt0qP8dshMmuZl6GuZwEAvhdgLyGxkL7eNLkczSd&#10;hOe2Pc1PMj8bL/FGt42DnIJm97m8ULg/W1skGRAPXEvY6ktJ5A+QBfIGHscWS4pfpBM6NO4yPqk8&#10;naJU1JQjDhcoulDvRZkXv2umYj2s2IY576y++CiM+RkavM3swm/S35Pj3V5jQyWv9FzT6L/rFXmo&#10;uNLOoky0aIH8qEvAZBfHyQs/heH6u3YBDXVJY9H4TxLKLMavRtBaoS1v5xRX4XKB4ni9Uz3FG6+X&#10;XcW+UOQvLukVT34CYcX8QTXdjZw6gRwaTlQnpZerOKIRMP/iT7viinbWGaKXObMYpvy4Vxz50YbE&#10;xU/lKO/qdIRV84s4kmOVW7TxyZiFq3JFP/OxyqFvEK7yQLFM7iXfcr2cdKJbNZQWV+mLYNwknPUP&#10;bUU4l/z1DPSMmiTOwHBv9vPv+m/+7sHpoLzvqK9zGqHSSQby8tO4AogRsf5ziBbq/V+h8RmjR/F6&#10;aaD+1RAvToQIs1GA3xMtba2NofwOIKidQd4GCQrDD3nEpfzoISVKlChRokSJEiVKlChRokSJEiVK&#10;lChRokSJEiVKlCjxIwz/NHrrXdf5J1h2AQK+jAJ2yu3bF9qVt9z6Xf/KHrsHZ93Ww9Bg7AJk9zBf&#10;q694zav9iyq2Oz3NLbdkGzdu8LCLLr4g5dniYTfffHM2Oho74FesXO5fatnFSNgNN3wr+/73Q1tu&#10;0neExVn65HPZZa9yG5Ue77qb3O/qq6+2XOZkq1at9rh8na9jW4mBXQT4sXORr7/YRjvttNM83Y//&#10;+Fs9jj2Em7ELML7IsysYLF++3Ou9ZcsWL/PG79yU/cqv/IrfX3PNNR734IGjTv9vv++D2f4DoREm&#10;zc39B0JjAzuLo2OhBQAP8JuYjDO4sc2xb/8u593mzad5HOxW8GWeT+7E7e3vz9pamjwMjSX8nng8&#10;bG+SBztGSf+KV17qfkNpNzL1RrMSqF3Xrl7jYc8/H/7YxcGmJvnce9fd7rdoUdhwxLbq8Ejk9fgT&#10;D7nb1xu2o44c7rF4Szz+/K6wF7pvX9hQ3HzaWf68Y/vu7MFHwi4qGoBg+fKl7qIx0zm3y2+XLFnk&#10;8Xv7Q/OBHdDj7G4z6Cv9tLUf7ujwWDY1HrtBuOyPs8rjJA2X+d1z3QYPfgcOhyZhY2O0MzbRsF1G&#10;mHYhz2EnsO82snaZquwMBI31ye5rX2j/NTXWZ698RfD5iccecVc7WLj+9u//3nn5//zqe/xZmolL&#10;ly/L9h7Y737a7YV8Anan1rFD2IA9A4A8A2xXkubIoaO5jUviRt4hUwvmLcyWLlvs989sCQ1M2QpF&#10;VmUjsy1pcZ66+RR3F8yf7y6aJosWRltKG5N+DfqO9WTveMdP+j2gPXbu2OH3t99+u8laaElL61i7&#10;RDo6urIzzjrf/ZYuWe7uo48+7nGxqQZWrVnru+EJYwc/0M4MAF+4l8Ynu5ABfZl2JAwbubi7dgRv&#10;ujsjDTZLGacAO/ZBZ1tocqJlpban1SFYGgs9x/p8fOBeGhOy8YlMAWyGis7ppF2lXTxctL/Ac0Oy&#10;7cOOJaWrjutu0mhRHNGhOKG5y+6c4A9hRRSfq8OU10sBslVEg8m8dmJqZ6Zi+G6hQt78xbYbYOeg&#10;Bfg9yO8KcR32zH3kyd2JaX0xP9Eittck+470pdG0E3zxopDBVavWuDs9ZZGTpuUk9w7yf2EZx0Nx&#10;K3yij4Gijc9cvlIc9fmPfvSj2ee/8CVPg+0v2qXBxhjSsUOZ3VncB+vm5Hbe0O4Bfb0Dnge73m/+&#10;7q0uG9d+63p3a2rqsmXLsblbk33ik39rcRqzrnnRH0bHx3LNb8kTIIz5Ehe+o1kAVCfgYQWZiJ3J&#10;6d7CqKPiyx1N/UKI/BU/5W3p8HV6Urnim3ZvoWlXvZNLPI1NvpFHlrQz2REOOjtCG29kqC87kmx8&#10;2rBvfkYju68N42PD5hdtVt8QLsCFjnF2bRtUXoVrhjTQqb6KQyxyqaWfVu1CZg4D7IYWGBMoTy4a&#10;IjqxYf/B0CDUyQANNSEn69aelI+NAFfjF7wcHj7eVqXserL7byrtIo7dvAHiEFc1zHfRVY1HQHWR&#10;CKltfId32jkvqHw0aaQtonQqg3T4t7Y2Z0eTjXNpUgrwRlqRii854VltoPFa8i0NStaPFXkKV3ZM&#10;sSEl7U9pjZAGSAMUKE+FtTS35lpfI+zqNyhMcz62FBkLgOheYP0RvrBWkZ/oFk/QBqtOJ7qZ18VX&#10;aZhV1xuXtZ/qDjpSOskgYBcqfsob+5ziszRFlV5xlliaRQsjneRC5TKebtu+3Z+379rtrnjC0CMZ&#10;RXMH98iRox6uOq5ds87L8/J7I0waOF5esnessULtPjk5VZhXQ55VLnQrLG/zqjEGXisv7UjnBA7C&#10;mlsas+6u0PgU79VOpJHMSCsKbd8i3UDlJ5JyzS/KV9tFGLSItnrfjcvO3ZNOWut5dLaFtq/ki03h&#10;ors1aQJPJblpMF4LKp9xhfjbt+90ngHxSVqH2LeMEXVONm/hAqeRfJ1P6VQQylU6bNoQtmBeaDdC&#10;W29PvCMIzc1oajGXNdn7y3KnZ+nScEnLtZd3TZOXjq7OXAY1JiKXyBJafM8+u9/qMJNt2rTC5KbO&#10;7cATjzbkJA5kSdpzyoe2UF9tRYvWwvbvjVN8NJ4RR22pk0k0hyGTat9ht6s2m7W1Br9Xrl6Va1wv&#10;XrzY64TmKa5OP+K9eTK9V0jTU3LOJT6Iz8VLslrtT1zJr64cxnqe2FGv+lI/ypILzyQ7lIGfxmjx&#10;inuVobaQth8usut0oO1iYeI3Gp8aO1U39RnaUWNb3iatYS+We0CZogV4+jSXWq5Zra1rPO8MtyZr&#10;77B+aWla29v8NwfScgoGsngEW4FWJuW35xrEFVoctm4iv5aWtqzL3luwiVef6iRaR4xH7/m19/p7&#10;zmJ7l6Neg8PRhtghHxyy93m7b2unjNoszBzSfrwbWh+0dwiN15xk5XxA3iwM26Q+NllEf3e38Y13&#10;M+yZTVp/bG0JWZPsAGj70If+PPvnT/+zy9Ibr3pj1m5yiKY/7fr444+6pisyDT9I394efD54KDQ5&#10;0c4eS+/SaM7RR0csPkU02Dtxq/GD+Pbfy4uiGe+Df9j1jtMlCIgxo9HercgHDe5ivIDcylpDMggo&#10;gzyk8RlNXpEh9WtkUXmG7fzZ7LLLL3U5uvzyy7Mrrrjc2pJxVXkm1/5PJ20zaXxW9z3aWzLPWIJ/&#10;cbz/P4Lk7P8A0EH7qN0ls6IF2op9C1hNPJ0u6nCisUKuIB4Uy1C5KVe/K6ajZJs9XQKmrHdaYDYy&#10;ERp2x4bGskPS8ByZ9ml7eBztL+tPE/x2RT5zsh27mI9iHCbvWVss7Ny+zdtCtitb0QiyfiWNzzq7&#10;H033p56yyeeYOjSbLY+nHn84e+SBe2x9P5Z1d7T5O+oE9qYtnybrh9W8kAbnuNsKt3rYRf9HS6ah&#10;KfoOv9+xfm60d2FpSccYUeP9D57Rrycmoi2akwa4ND/rjH+T9o5CXSbcbqm9J3AROWmCGqMsz9CU&#10;Ys1O3Lo6tcmUzSHMzYyBcM3WJlYX4nL61Ljxz6TEyone9YqLLvJ19Dlnne39oqW5MU5nsLAmbIZb&#10;Ot4rKOPooYPZJL+RGD2uOQoT7D9lcNqTTrcas75OfMme+Ofrkdm4F2/tkQg+txBOOsokrN7XA7aO&#10;sTkR2YEo2TQsyp5+c5BGbUhZpc8iZVPJNuhY0uBkniYP5pa+/rCzOuqalza/+VxY61qdNdK6srHK&#10;3QQNVcjEZCo/7PxbH6Jci8/6iPEDamKMsmxsvIx8mOsiXVdnt9Fab3MuthD53W/cfxMhXl6HvL4h&#10;/0B84mQgkL8/8vtmMNb+Mz/bbXpGb7KWdbSlHUfTy/7JbrvWtNA65cdbhdYT7QsdLkPGH90TTq5a&#10;F1C+2lV026iSnuttDI7fZjUOKa7qYa1KYU6E0vPbperuJ4p5PJxwAXlKk5d7UGuVqcSBCpxIrzp5&#10;CvPKa2L/p12uzSP95uPfCKwtSaffLPX7iDRtoU+y3mhrDtoO+UEWmHfgC2TBMvJkHRB19iQGxu6U&#10;p5NPANTh6r4YFsAObbU98OJ4H+V6ohyKpzlLvC3+Ng2YO9UG5IW/0vKsdGo7PVOm7tW+ogkovsrX&#10;mkP+5D1l/d3lMqXjGxB5EibZg75iOuKqXNGLCwjnKq4VmTNUV/ygBw1s/FRusV/8v+z9B7hnV3Xf&#10;jZ/b+73T7lRN1UijipCQUKODQdTg2MGxMbgk9uvYsbGJe/Lmb//zxrGx4xbs0AwYjMDEDpKF6AYh&#10;IVDvozZF03u5c3u/7/qstb/nt+foCiNi5w3Pc74z5+5zdll77bXXLud39tqbOZa37dKS0PK1fxbb&#10;54OEnzp90vK093Wb01D/fC+BX+jYY+KBM6RtnJmj7VGmqeI//85/KrZt2+bvJfTB0it45GxPxqVh&#10;63fhizIgV9exVJbnA8nCZWl8ID/mZm7xaToPze/c4tPkbQ+N3/lC/viLs7mFaG1Asv9OoLoE1XSN&#10;59S3OX0u+jLmylh8hu4J0gXwXGG4hCET4DF++Td+aoHIfFDEveCCCzyQCb4ittgAC8O7dsW2tGwX&#10;K/DyA3j5Q7n0cQDoBZJtS3PabN20bHl89GKSrIKSfnRs2D98ks8T2x9zP73o9/cvcxrOy874mMMH&#10;EJTxHe94p8fl41B3e3xQGhwcdKX61Kc+7Wm++tWvFv/+3/8HD1uzep3HZzDFPWODZHdvbCuqgaa7&#10;u9PTsX0M/nv27/EtlaD5yU/e6HG2bDnXy/aiK68rDuyPLV5JR3wNHGPpIy/gx3FwwQXnmyLOF48/&#10;+Xhx6PB+94sPnkXR0xvp9+3b4+7J0yeKfntpAXQMYEl3fKimGqdsYIWH17/x9c7vXd/6lqdjWyie&#10;uT98OLaQeuELX+jPTz8dHz6pt+uuu8bj3XfffR7GyzH03vGOdxRHj/Gxe764/Y7bPH6f1SVxRmxi&#10;MZe2kth2XhzcOz0ZHfLh/Qfc/8ILLi4eeOAB9xv3LZ6KYuu2iMtzu9EC2y68INIdPeru7j17iiVL&#10;Vb4YlFUOPnzqR4iplB9bdOCqY+MHPX34PLQ/Pn5dcOE57tIR0hAI04sZOswzH+SkxxwcD+gSANtU&#10;4D9l/tddc43f79gReqEP5b/yK79SPPFUbO371//jb9wPHeSZH0x67aUa0K7wk/z48CFs3BAfPNX2&#10;ertDJ/kQySH03M+k7TvZShmcs+ac4u67YyviSy6+2F1tE40cOCwfrFsbH0e3bo48NiQX2oePxAdP&#10;tsQEl1wW2y9fZPSeeCK2ut3+ZLiHD4QuabBCV/SjkT48btiwsVi+bJXfT6bt304dDznx8R//iYkp&#10;/8Gbe14eQN556YfSQwcb259xsQWzyodeAH6UJGw+Hc7PQMIPT440uV06EB9ne/v7ym2C9cGWrbbB&#10;wJJlPkjhJ17YThvwwZPnzp5uX5QBovtvDL58AJVMKAV/2XqAZ6DOWD94Cq4Pdvk9fyxIdPQhLwZb&#10;j1LGyQGNfwiSF4CmyogrqP+bTfpJmyGOX5YF2S7wJz27h91LFp4D/OMk+kqnH7AUl0UHMdVohGmm&#10;3iDN3wbfwP39bwPajnIqvXw22+RxOk02lq+ILWC3bNniLkO4ROGT4wqtqiwXk62Xyy6FyaX/lAwl&#10;b7kf+tCHij9973u9r7rQ+j1v5+mljwnVjKUFnWmLW030pQv06dBA377xzW853Ztv+ay7/Bh0zvr1&#10;Hve//tEfexxe0knHD3cs7AGNH6ICTUlu8YIXZRKkr/5h3/8Zu4mO6oRJFZNaQNnBXJOFWWT6WOWn&#10;Fzng+eDaP34AVDq1eSaHoKO9q2wreglSPz9tE9rx9JGvyfKAnrbEmp4OeqdOHi9WDfKxqakYPhVj&#10;gWm40ePjhtFKP27PJf6pC9KjFfpIJF5a0o+5bSbX8fQhWvWquqc6idPqHynDT32j6BCuH5L1w4bK&#10;xI+b/IAM1CdKl5YtZU7WVCxfutTqKtIBXH6IxmXOAQ0gWWospK/VRyd9YBFvQO0c4M5MR9m4r16C&#10;yo0ckijKuaP6FuKofMqj2v85H8wFzc9fQtyN9EB6KDrKF1T7az7wwI90invFV3soP4qMjhXjaX6m&#10;OJJbS3NrKXuF6aUROUvmkrfk3Ki3xkubeGMrQ2Sj9gxwufQBhfxFQ1vWKr5+POdHLX0g1tgDTwAZ&#10;SSbHTsQHUP2I02786wNerjPg6JGjxfFjkR8Lhwhj8RDPy5bFNq/Ll8YCNsDHd/wkk6d2PF0uNNln&#10;cwTKzlwN5B+zy22Lky5q21P6J8VX3QnkoUFE41Kjj40Pj0DykYu/dIa8uBRXdSP5AfVjfKzHjzlW&#10;b29sqQnPQOmgU/Z3KQ/paVkX1ucpX+oXnli4J6gdQB+XuTboNNn09kf8lavio2IaNMsPIchR7XnM&#10;54Y2f+mLtgenfNQA+oithQC8T51JH5308Slvnz02PxKN1Bl6HhqLWtsabVthfNnmifKwGA6akk1f&#10;Ksc6e1dbtza2o+3qio8wnsjSnxkJPlhQwFwMOYpf5qfInDYr3f2BH/gB119fyGj0KIdkrr4V3SUd&#10;5Ve/M8KP5UazLfWfp09ZHhaHvNQXytWHLeQlXdM2tpdffoXJvsPLSFslnhbE8b4I/9JzyRaIR/0Y&#10;DN28T6RsXDwTpvjSUYWRL4uVKbv6MvEIiIMciEeY6OCf08n91I7Zjlg8KZ4u6T55SU7Sebb/Ji/6&#10;L34EJL7yzbe/reqO5h+iwzxO5S3bUxqnWUTI/B2+ZtPvCxs3bXJ+yZcFoJSDxWHIXx+hQW/qE2hI&#10;0B4eiXrTh49+m/vzYxc/Hi9ZwhjbYjoQ8rvyxVcXr3vd64su07kxKxN+Kg8feZmLRHvxCUBZxulU&#10;J/ygJZnqvXOKdwij02bjHYulidNp5fYfqRJPzGrabQ4E36rLfut3XedNZ//L7/yO6/cTj233+cVP&#10;/MRP+Pj727/92/6ONGz6vm7NOs/bMoM1e586bHObuaKzq93mV/Qfzf67C7Tbvd5iW7ToipiHp/6T&#10;t2HKlhb4IUeVhR8FSReLxRasLG1Fs4/jVnd+NA2xjKA9x5a1KSzJkr6RMlHfKufYZLjvfPuPeplY&#10;pE0d8zvO49ufMB2cLS68aJvr+etf/3ofY/h9Q+O3eFNdsPhP86ZUtLMQZQrk9wJ1AD9A7UDPcoVI&#10;H/L2fPwm0gjVPKrPyiOH8lG7oB2q3c+lj0BdJo9Sz1Mhk1p6HjlvjefGGGa+fnleC3EfML+K4Hhs&#10;YtGg1eeYtVE+/k8ttEK9GJ5aKA6eGi/YOvz0WHzwnJ5Hn3hHs/48fZhSPY1Ye+V5aOh0MZ76VMYF&#10;/Ph9DjcW9lgb6O4oTh8/6nP0tatXun5fuO28oou5k/WHt3zmb2xMOFNMeR8+b+NK+ohtOsBiUtqa&#10;ZKhycwQRsmBc11bw3i5Nf1QXyFH6xPzQ3fQMHfXrE2Ph6tgtl3Gioe1kF9LLPGEebvFn0naQrW1G&#10;02TKD+4CP2h7PAN/9T7VbGTpQwibnCHf+cJ6Gq/9iy+4wMreVbzoisuLTRs3mJxabW7HbxRGO21l&#10;Sj9ykuO86NP5KGt8Nlm986+nv6foMXkhO31clNzwI88zJueFhbjnfR7XtdSY5Jup65HB39AS/7gz&#10;JssFnu1K3yK8DyM+vw9OpL5BYcmx8Xbc64Med7byUVYfOeHR+bFLHyUn05as7Z2xZSZ+yk9gwRvl&#10;4l1TfZPCVd5mHyfjXunVBhlrOnwctzHBeXHv5w1oK7F0j3YSXsgw/LyNE9fnxnZv/3RkiT4K65m2&#10;jE4RXeXXRZ+re80DFMeTJl6qbQadFHI5AvHNxz+xXcbJ3l8FxWdbeUBc8STZsxiH3yk0Rsz4uwBl&#10;t3h2x1+lx7s55aOP9+IDSbUyHps8+LjlH5ucgMkv/WZEWdV+gfNrMiQiY2LZF5rsI3mSqen1zHT8&#10;xsxCCXhgTsNCCrZ79Q/jzogRsHTN/rsC/XUA+VNeIDnLhSfdS14C9SX5KkxyE00uxVFdAkqVtwXm&#10;X8RVOvJUvkKVN1DVKyFo8fHJ2oz1aeTDx2P6KnhVfnLFP3NM2hbx5Vctt/jM88t5iypjPhDp8nrj&#10;Y6W3ZRM3yVWHUTdoCe2AOjW/VPf8XoCRwnJ7J4YMZeB3KsrOovM5Czt/29bi13/9V4tNmzb6ewFz&#10;En345EMjv/1TJhbIkA59hr+87quQ7i4GlcmbY5o7xtjB1rrx4ZNnn7VavX/x858tjh8/ViwZ6I+5&#10;oRuNWZgvwjE+LR99+NTHe94IY95mtMyLcVwyORvILt0+C1EHOfJ6C0R7CiJclsZk5XdZ3ZNOF7Ks&#10;6qd0EX9kqnwWl26NGjVq1KhRo0aNGjVq1KhRo0aNGjVq1KhRo0aNGjVqfA/BP3/+2196+wJfUQ8f&#10;DmtFVnvyZfSiiy7yrXsAz8Rhy0y+rLKSkpW33OtrPNAzgA4rc/A7fSZWxIs2X8Nf+MIXeNjcXKyM&#10;GJ+ILer4+rx37zOe3zfuvN3DWIHltKfnLByLx9jallWRe57Z6192seQkDqtf25rDgo6tDlnV8Cd/&#10;8t/8mXg/9VM/7fddnWFB6QdYG1htezJttaav0qw+4HlkJFbujk6MucUNX5Bv/rvPeJxNG8OC6AWX&#10;XWn+sTpIF3ICyGr9hg1xv6TPy/bwww/6M9vPjKXtPLTqct++sD7bet5mj/vo4w/5dklgoK/f3ZVL&#10;YmvS8849r7j/gfv8njIA5AwdrAW4ByqLm5ubq9VMgO1/yeeOO+5wP+RNmX74h3+oWLK03/2+9a3Y&#10;fvjxJx7zNINLlxSdbUHzRLIWXLEkLBCXJt0YGxmNlQ52//Cjj7irLWYuveKFxWRasbZ+c2zfK5P0&#10;nXv2WrqwwkwLdQq2ceSZFSCnT6VtubwMFsgqwhQGWAV+4EDaLvBg6NXFF4fFJ5ZUlJWw2WT1Elgw&#10;fQn9I2wurSz0lVRkkuqWVVcvuvwyv9++PbaVZbUq+Ff/6l8Vf/M/b/KwJ54Kq+iurj5/ZtuOTszd&#10;nUYUqo01FPYMWJkMqCfA1mGEyeKDVYJuqUD8SFJceOGF7t55+x3FlVde6feyjnzwwafcvfDCjUVP&#10;0ouLrd0BWVALQ8Nnik3nbvH79Zs2ujuRrCq+ctvXiuMnw1KKbdwAusG1YsWK0mokVpyEhSrPK1eu&#10;LnY+FXpMO8QPy1wg6w8sZbRSZ3IseEL+PPv2LIm2r7sxV0DesrKVFebSZWHxyUpLsGRJf8m3yqu+&#10;CWsQVtgA5eG9obmsotdKKPHJVtdg69at/kxRWTXi6RaMN/unFWWswlSddiarGVl1sH2ywpQ//k7H&#10;SeHCSEJaXaNVlL4SapEVNp4+c0HVT6theObKV8DIlV4K4rU92/IRVNPltASeSV/NJ8+DZ4VzaasR&#10;li3xHLnHqiOAnzfJ9Ox1kMmCvpw4U2kbTw7en0rlXrFipYdtdgt9k6Ol05ZaFhPi6T6gsgvVZyC/&#10;ahgr5yRv6Rx+4H3ve1/xsb/6hIeff/75UadpVW93T2cxO5EsGzqiLEgh5wzrlw9/+MPeT8ji828/&#10;8xl3ydLbg9H84z/9bx5HFm4j1neIJ1k4lHyzvTZ52aW26t7JBYydsqaMQ+ot3PpEj2F9pPrS8cmw&#10;ppqaj/L6ij7r14HaFfB0lj3uzORM2R4A+YrX3t5+b+/4qba0opMV/MNDMcZOpr6JBW+wLUtQtmpf&#10;M8hWlVa+5lhJtjCjvGbLbW+tATsvnp7LIi4kvjWu+KJa+4cFtvhjhTuwHtpd0nFRr4KsyFR++jz1&#10;c0TDVRhyqPZXWrHbkmijJ8pfUD+GnskCUX2r2hyuyiLaWhUnKykwnXYU6ExWO5Q6rkYfIRcQh/JW&#10;aek5b+O6V5joUP62zpCJ+M7jiF+5AuGy8JB1ERZjpJGMGEvEk2gz30X/6a+VTu1BdQPUbgXalMJk&#10;VSh5s9sI+cqKjkvlFU22I8TN/RRH+UNDcRQm/chdWRCyVSKuQP5hOdDo9xdCeYv2ts5yPNJOBNK3&#10;0ydPl7yzapRSqvzLsu1etXW7yq84O3buLPabXGkT5aprA3GB4omn/mQZzK4YuGztLEvX6hwFawzi&#10;QEvpJYsW67OID99qB4zdxEdfpGOSryz01BbQn2pbUT1jaaT+Rxf9DqCtVsuEhSco9dSy9K2ELJ39&#10;dVdhrMLNdS132dZ26YqlXobmZGG1QDBp0ja8WNK3pW0/tR0cW0zyjPjVz2ur2KNHrW7MdUvVZEFX&#10;8pL6IdpJR1e0J12SO/Bnu9XK32e1cevvJ1JdiLbqYu2a1aWFpnS3Ka3IP3I4eBweG/X2RPodO3Z4&#10;He/fz5Er88Wb3vS64oYbbvD6Yv5HfFk7Ym0ty1bm0uQh61DqSW382LHIZyJZmKr+iCMLTaw/iSNw&#10;5AlzP3RE5WXnIeqO+TnvxdQ/ukI4O43Adz6maQvkqryA/KQLuqRTIOeHMNop/Rp0pPt534RLvePP&#10;PfVKXNUFfYD6TYXJhZ7allzVpeSFv/gjD2A9itODhvzK9pHYV1m5VKZW75sb/QiUsKYlTjw2+j/S&#10;wzd5iJa2GN68ZaP368S97atftTqf8P5A/HT1hM4dOHTEeV+zNix0xybiXbh/YKm9766w6WdLcXp4&#10;xPsxjg7AMuRH3v6OorM7jgoZTr9riP8mm9fLuqacs6dLZaJumP/jp/G8nPfZO+nyZaE7Palsot1i&#10;Y3BbR1hlqr+SntDX3HXXXa7b7JKluQO8Hdi7z+Vw5113lrrf19PnFg7aYld9HlcuX/lJHxSmdimg&#10;Q6KR6yrP8N+oz4D0lbinzkT79S12Lf6yZWwLifXysB+HQxl//MexXl1aXH31i60eY7cK0p8+fbLY&#10;uXO362Rvb4/x3OxHACFj3vvYbjT4DBlivR/lsHl5sl7wkFK90k2GxfygIah+5OZyAZE+5ptp4uh5&#10;+iMhfmNyjiB/tie/L3lLjSYP06445bZ5pkPaAUF10NnaZTJt8AovPMKLrtI/XYvDxpy0HW3A3GDc&#10;yhvPNrsvpufp5xaKCZMF3rPNnRbUXJwxtdt3bMTmItZPp61u5/ltzsIYro4dOeq6JdktJH0ZGx8t&#10;Ttu8ni2qh84Mh2t6MW90RoaHQuazk0Vfl/XHVieT/D5oxLts/kgdXXzBtuLEkYPFjNHbueMp04ep&#10;4vCBvf77Q5/pYJvruMkrtT8B/SE99NXfPZd88CMublt6XwXSebljo2FBSTk1f1ebke6Ql2TAHBi6&#10;bI1uM0ifx+GiJ8pH1pjlsQWmE5SJdtRptKn74THkNOdb38LZ+rVriksuvMD7zvPOO9ddrFmZm4za&#10;eLd7+/Zi2vqJWXbnMl6gRV4xTtAPWB+R5nSUBTjHXmws2cKqD+teEGpif0rFI12Ud5rffM0dt3Y6&#10;Rf3jlyygZLnJ1r3aNngmWcaKtltcJn44pgZf7QYUUx5nqpRpicQL8ldbpk/N4+VhqheXuV3VPo5L&#10;afMw6YWN9vYUvAiK/yzeEvL8FCfvY54rHVC67wbwr/Q5HbnP4iXtAmAltThnl6nKo/PNjZEq40DW&#10;aHtYJb6LLOMj56W5ibEv5gqkg598HOPK5SW/Z+VhUJjuFUd1CZ2OljbvYxQm2sTJ6xyo3nGlR3KV&#10;F21H7acK0Wa8Fh3GY1zlX02veLiaz4Eqb0Bh1bLo+CragtKpL9QcACisKqc8L/GiS3Hxl8UnR314&#10;38aWzBYOH4z3xFF5xRtlrZZFNKtQ+YDSEzfZG5d0FEZ86Y74lj/pNBdSfPHI+xN+zC0155a8Dh06&#10;6HL8Z299S/HuX/6lYt26tcXg0uU+z1H+7J7GmM2Onx1t7T4n066VQHwI7pt5VZ9BdH9RDn7LAg2L&#10;T8YG5j8mb1KbTJ/L4rPJ+/jQr7Rpm/nybGOC/YUO/EUOFrpAjAozzGCqXgkUjatahzxr54fFwmiD&#10;jEmqC0H1Rpyqnqj+CMOVXEOba9SoUaNGjRo1atSoUaNGjRo1atSoUaNGjRo1atSoUeN7GP7582d+&#10;/of986qsBLWqj4vVPrhaRcgKGL6acmArh8gDvrgSxnkSucuKVJ0ZeeRYWF6x4o/nicmx4sUvvtLT&#10;/uAP/oCH9faFZSDnsrAyjy/9H/v4R92PVb2gv29Jcfz4Sefh2muv96+/nCHpdH7gbe5/4YUXFfMz&#10;sW/0M7v3Op33vvfPPYxzIC655FKnqVX6nLtIGNY3p89EPv7VPMH5nQiL01NnThdf/vKXnfYTT273&#10;dBxcywqU73vNG9JX91gtAbCIA8TDmhRs3LjRae3dH9azQ0MnLUJYIHKmJ7S/dsdXPe6qVYP216qn&#10;ac5XP4MWqzboXXv1S/x54/pN5Vk4nMXofKazzFgJq3KyGgSwSgGwkoO4rFZmFTb3nAOKy2oa8rju&#10;uuuKc9ZH2H7nd774+u1x1ufGtecUrSwusLAH773f/c7dGGdGXrQtzuzcv2+fr5bm/qGHH3b38aeO&#10;Ou1/+4vvLD73pS95/Bdccbm70qU9B+AjaE+msxY6OkIXkc/RI2EFqVV5rc1heaoV1ps2bCz2pvNR&#10;Dx0Ki6AXvGCzuz1dcUZqxI961YrYzo44/xO0Go/InkVixJkejzic38pZEvg99NBD7vfSl77U3Wuv&#10;vbb43ff8gd+3toclsd35X1YRN7WGxZ/ywJIOsDIBOQHpTk9Xt8fFigTkqxRkDaryHty3vzw/98EH&#10;w5IYOQFWvb/i5S/z++UDYS38+Vs/564sRq+4+qrilOkQ2P50WKrG+o6ieOyJx8uVfn29YT0mqwou&#10;raqQpYEsHzm/My0LKVpbIqyUbVplwzmxWr2slTOyCme1q8oniwvFoWYmxiOMdoufH/xukDUL57Vy&#10;1htAr/CTTMhDq0PES09f5MGqfVmTcoYZfo888og/YwXPM3zRfrjv7Q6rUK26nfaD7COfrrbgl34P&#10;lzOylK/apXhzywf6HbsvwS3PzXYRx6+wzvPgzOUSrdxPz5K96itfDQMI173olHHSyktBNHHzS35y&#10;kYNoCJINwL8sv12LWXzyN0uOYsbAZbCU5T1oTvLOLT4nU7kHB+O82U2b40xmLD51jhK96tmZRJvP&#10;UX0GkmkV1LHKWa78xVrb8N73vrf428/c5OGcF035Z5P1TU9vVzGv/i6d8alzYETv2LFjpcXnXXff&#10;41YJn/6bv0l5Fm7FQLr/9t4/K9pNR9V2TidrFhCUGitY5xYoe5S/KZ1bU9aLh8SzLD7n04oyWXxi&#10;wTAjK6h09qX11E7SuCrmtHI39dfGSLhJ/rNTs35Otd9nMiX//iVLS6vV4LuxAnh4dKQ4eTzGutFT&#10;MXa3JYsLzvYErFZbsSTa6ODKsPycmQirstmZyWImWapay7Q4lt7+EJfyWsfnYbK00Jk6iGsu8d7Q&#10;CrtDGAbS5/pSXclGGYkT8UKWkg36UtUrxiCLWlrowZv0SjTV75GW+ZqAXzlOWl8nqG9VXoRJV9S3&#10;hTUChYp80UHRUjrpCfMLrTgVT07DLvp49d2C6EgHPV6y+BRN+ZOX6kD54p/H5VIb40xmeBBtypWP&#10;WVw6u5I6rcpSNHMaeTkVxjiCv6wkOTcdGckKjXJLluU4l1zCFSaakgnlUL8pCy3FAbjMWRS/2peT&#10;V386S1S8tbRHHM4iweWK87KK0spydHi01B2dQ6mxq6enwYd2dVCZtCvF7j3PFPsOxHmMXT0hb/GW&#10;r6yX5U9PKpt04+DhQ2X+mpMpDRafGqtVJ6UumH5qPiBasvQC6jtz+UJXtGk7Sie/cl5gvEoGAJd+&#10;h3jQk+6UPFWsbxjzJSfxW+qUXZwvRBjUcRWXucfgSqzPTD5dwRuWL4CdUQDnZDbOGYt0o362GP3I&#10;rNV9WBkyZiCDoyfC2jF4jnGVNJ4+nW+GHJAb93LzMdxd9f9ZmOIOp/cc7rt74mwwnUW5anBlaYWp&#10;OpH1LFaSyIUdYZhXI1vR/Omf/mlvwxs2bCh27tzpcuQ9ExpYvFEe9Wfgiiuu8LbFeyry5P1IO/Xo&#10;vND2NE7ofRd60g/e0ah/paf+9Q4MH/Cl8zyhy5ybtAqTNSr0uYgni1zaD3FyXZYOSfcAYTwrjPbA&#10;s/oMtVnu1TfKAlv6BY+KL1cyRYZqY6oL/Lkoq3RVrmQj2jmvwPPwviWsrEVb6VvS+wH6JYhmh73r&#10;MPdVGWGn5LfSt4kGbou9Y+HqHM+LL9xW3HLLLd6+RUv8khc0Kf+E9W2Qa03zxY5O49v8Z8xvy7nn&#10;+xneTz2909P84L94W9Fr/dS117/M2s9pK8+czaXi3EGVjTmT+PMZkdGELpfqBh2K8dvipPkA7Z/n&#10;AXv3WLVqhVtf5f0WwKI7kS7zUL55W/3Wnd/0Mn/qU59ynX704UfKs9NVv3I58096IutmxhnaqCwH&#10;GDdEW/LO8+WZtqG+FOCnPKgPyRsQpvoOOhbPyt7bG+WN876sHZ4+U1zz4qtMDl02V/4zr9s2xhKL&#10;M2Fyx3quk3Zm9MDUhI0Xlk4yYgexyckYa7AwId8u0y/ywAJOlmFMbhKJZ4E0i0FlAVWZ5jIQ3Ifn&#10;lFdi0ft6R4qbP3OveGWhMmiHEVnpcIasLP/ES1sT9WO8WlToaf4Ib+ES6+z+HzTKwl/87FqgzLQ/&#10;/ID8w2WeP1mEdeKcvbdBdKG1y9zm4sTYXLHr8Gm3yjs9Nm30jUiLtX8LszfDYsJ1Z77sW2Xxie7t&#10;PxSW25z1SJhb/1nyoSHrW63sc1NjdlkfCGOyfuVcf3tetWJFsWblMq//+XSO5Ze/8LlidGTYz9B1&#10;S0+Lx3mX6JHakeDy8Cvm4+Tf1trmcWkzkhNpiIsltywkBekD510Tn3bokrQ4GgPUN1F+4hDW3dft&#10;7XDcd4Hjd8yoW+Qta5uYl5tX4gO5tCaW26zdEW/a8oOHmWSNC7o9rKnYunWz87Bh/Xpvo6QdPWHj&#10;KXqU2ofO826xNO3Wz0Izqr4x/8JyC7RZP4qlJro5MRnykpUV5zF6n2hQnzxm7dPjWv80meTLeb3m&#10;lO2Tfp9d3uChtNhKxfW5ismP98DS0j7xxtmapOEeK1SgfktjLvJVHap+uQBxVK8qJ/0cfprD0o9p&#10;3iNX9AjTfVMz41NDr6pwPheBeKm6ogvkl0P0cLlUDvkBpVPZcpqKA/L7KiLM0pkTv/c1aOTIefS7&#10;jGR0HyG3PJ7TTnMzXTni1b9RN0BzZl0q03PJq0pT8RaTaQ9nMJpOKUy6hKvxTGGSN5f6FOkHwCVd&#10;lRflL9r0B9I52ic0BPJUvsqP8DxvIJqSk1zyzuPhqu9Cv0Vb7SDvG8V3VV55mcQHwJU/962tEaY2&#10;LotE4khOuvI85Cf5AJ4F4ih+DqUjP7gQn5IFvErOyl/8Qq/qR5+JH3MeaHAvPy7oHD16xPuUd/+7&#10;Xyp+/Cd/zN59lhXdNodDh8Rjh40l7EbAc4fNi7FmzPnPywY898yLZ9+IIYclt9JGXT0Pi8+B/r5o&#10;PwVnexqsgS34jiQmd6dpaIrfxnz8Ch9rv4wHdr/Ac/g1oISLIeYdkqkQdRj1u1gYc2ONv/IDub5V&#10;dQB/1Z/uwXP3yDVq1KhRo0aNGjVq1KhRo0aNGjVq1KhRo0aNGjVq1KjxPQL//PmJT/+5n/HJilu+&#10;jLI62AObwvoKsBqQOJwziYsllSyzNm3a5F9dX/3qV/szVmTEYSXsBz7wAV+Zc/U11xnt+eLQ4Uj/&#10;1FNP+F7IoLcvVuO98pUv9/Qve9lLfAU2X3a/+KXPe3zOrwBr15xT8nfOORvc5Qww+I4Vii3Fj779&#10;HcXS/iWe/sYbP+XpH37oUf8i//M//y6PQ3xW/uJOJAsbVsteelmcO8qKC8B5ETyzghI6X/3614q7&#10;7v6m+2FVCb9bt8Y5bT/0th8x/jZ42GhaZa/vz4SzckMg7PQZVkbz/X2+mJ2PVUecXUE+d919p7u3&#10;3HKz53HDm15bDJ8OKwJWPIOlAys87E1veGNx4kTQskdPx1mdgLqR9YNWO+zatcvTvehFL/Jn5MSK&#10;bLBu3Rr303mvrM7uH+h1v6NHQ14HDoYFItaKp5N179GDEX/t6pXublwbddPV1VHMzcSKntHxWFl9&#10;emTU8//1f/+bxS/+8rs93jUvud7DxOPRk6eKiXTuyuhYrORmdTvA79jRsNbQ1//O9rCO1CrjDees&#10;Ly0+jx8PS6BLLz3f/i4ULSYj6iPSx77arOAAba2N87o4awWgN8QZH4mzQldbGTecE1awTz4Z1pHv&#10;fOc7E7254s/f9wH36+2P805ZiQ9YRTwxHSsa2eMbtJouAlb5Sj9YpQ2tE8fCikKrzMaML6wRAee8&#10;4vfUU3GO5wsvfUFp6cnqDSALUtr1W978Zr+fTKvEWWUL1Ib2W7t+ePujfv/gww+7294Z/DQZPbUH&#10;LIipO+oCl9VB8MT9+vXr3WUFCP/QocmxqI8m7JQJq2ByYsLlSxh9DK6sLLE4Ub7IBj9Z7fT39vmq&#10;GoC1Mn6cjwuUButpWYpjKUAcQZbsQDR7+yN/VjphDQRkAYVFC8ASgGfy1jln2MHhAndZ1Zpot2nV&#10;ZCojZ/KIb3QQP12+ys387MHDHWnlGy7+pCncSjjinJXe8CyahqoLcj/JgX5DEB2t+tR5MlXkdIT8&#10;HogWwM3z4TnnuWrx6WC1dNw5uLfYcW+s52Et6VwoWXw2N7V/2zM+/1ctPuWnfqj6DFTfstD4kz/5&#10;k+J/3nSzy2HLli1efllL9vVbHydrnu5kWZasG0UTC/2PfexjvhLvwYfj3ORPfPKTHo418IrBQU/3&#10;Z//9fd5uSgvozELEJWou/S2Yng2+oVW1+LTIpYzDGpK78GxOC7tyi8+pmXBVOYxvM7L4TLKYlz6Z&#10;/Ek/Oz1XWkYA8tXVN9A4Y2826Y5WJbJDg84xmxqJPrwzWS6dOM48gfKwWsxcy2jrlo1erqnJkMXM&#10;xFgxn85CtBHBeUlNzccJWa/r3D5ZfLICeTrdA/IjMY50gPrVvfNhYUDlEhiDgPQEN9cfj5+6BVmT&#10;AawXgPIQXdJKPoLGRcYGrXpWHnLxl5xL69GpCBNtIJ2Rq76NflSWcSqLeCNf9eFq/+qnBfRZFp/i&#10;XzpRlQkgHhfIdQdoPFce8Cp9rvKBhb7SKw/FxdW9yumrI80FsrCS9SjzAehqDoEclZ+u3DKAMnOv&#10;MUgX9ZXXIX46x5PxFhd+1KfIqlPlpR5WrVnl8Urr0yRbzodUvXCmE5C8OI9KlpNaXs+uJZFfpKd8&#10;femsPPFIn4T/4SNHynPbPQd0NukJkLzk6rx3na1Iv634oq16am6NVbXwUNWP+dR/AclbLqjGl3Wg&#10;9BzdV7sAuKpnWWdwL/3ACgXAq2hL59VGJePc4rNqkUcXKQtgueKJ96slyaJ4JM2dNa7JknPpkmVG&#10;K/JpTefxHk5nZaILZ85EupFx7WwS+kE8rb7WHEMXMpYsdKn8ukziFNBpqZxyR61PpgykWbZ8mdFr&#10;9nkjdFcsW17qvHapkXXkiVPx7vPNux4trr76BSb39uIVr3iFy19Wmffee6/PK4l37717TfZzJlPa&#10;a2Hzz5X2Lnau83799dd7/eusTyxI77//fq8r3llIf/rkCXfjPYMdIZb7OxH8MZeFjgC/slRlLkg6&#10;PaP77GxE/euMz7xPJS1+lsTBPX7QAOhitS9UHOjLWlc0ZWlK+aSbir9q1SoPk56rXREGcEWHPoZ8&#10;CS/bUeJJdZmnk6sw3Gr8jg57lzd9R86iKcjiM5drOYakeZvaEuRaNb9OZQO4lFU65LlbELvd4McO&#10;RH/7t3/r/Zmsb4nHBT+tKd0SazfQOXzkqMtjcND0BJlav5amX8WqJOcffNu/DGtI4+fEUPwOcPxE&#10;nDOoMnLGZ4k0WFvOkW9qs/SZ3m5AGrvb26JsSwf6i9WrBisWnxGXs05j5T5kI77mDPTJHTZPJP7x&#10;Q1GWr932VdOp8eL3/vPveduanBr3fgLLK80jRoejP2BnLZ2jJ5n6OZoWkbLJClR6zDhHHqpvxhnp&#10;APImLukIR69xSaf+T/UNjba0AwEWEVjmcfYu/tD8oR/6IW9fvFfTpvAHosmzeFMdKI4AbcJxpQfs&#10;CsQ4wv1iWMw/98vvq7ovVzibVsz/pK9CNb/F8q9C+cpFppKrTUwd0j2Bex7zq+HfiFvSKUF7J8wu&#10;uQ78k2t/Z21+TdAcv3UYrbmWbnOt7xqeLJ7ad9TmynPFiTPjvkvK9Dy6be3C9G71ylWuG8Mj0Z6a&#10;7SIH+q2du59xa9YpG0+VF3wePxaWoGNnThYnjx5wa9el/QPedmb9vP6FYsj69oFezp9tKS679GK3&#10;cN6140nT9ali544dlo4xcs76z7BI5vcEdEX9IX05/QHnSKpeGZ/Vt0n20qv8jE/56dJ8AN319x+j&#10;pzDRIT/l41aolu9M2sHKf0WEtMmff6D63hthRtdudW5er5UZK6OujrDcGhsbsXlLwzobLOnrcbl5&#10;XHsmPfMCzVG5gO5jdwmbvySLLWTh9ODX6pjbGeurPIfU2dB3sGsF97L4ZBc33M5uLIPjN7CwyWrI&#10;jx3E3CI/m5+g2dBRHshPZ96mTP0WwCO/PQJZPgHokIeALuVQXwdUP/SNpFHfRrkVT32M4kJPfdF8&#10;spYGoomb3y/mVnlSneHm91XkftCq6iIQn+KxSk/xFnN1HzA69hjvxkEzx9lxjT5/ci+rV4vkt6Jd&#10;yvA53m2Dpsnd/j0X36CUv9FTuCCZALnKV1Cd0n70G54geuSheqqOPUA0dAFc0stPvCg99AjH9XZj&#10;4XKFXL8E0RE/ol+lLcAbaUo3pSeu4udyI2wxKI74BspXyGVbtq3UgeUWfiqD6CgdfpIB/TP+eR5K&#10;U5VJWYfm0rdAVXzmclLbliyUfy6vqlWnLD59zlnpB1asiHecn3/Xvy1e/ZpX2Xymu1igjRhZlanT&#10;+jXO9OSZsYNxhbRcQK7gHGVePP9jW3xar275WvQ59Is5q+mp0zT9Sr+fuRaGeNJUwzwXiMGVIyVc&#10;BNrhbDHorOAcpUzSldcLoLyKk+sakEyrutFoTTVq1KhRo0aNGjVq1KhRo0aNGjVq1KhRo0aNGjVq&#10;1KjxPQr/TPrgY7ct8JVbVgGssOPL6d13311aDrKaD+iLOF+8+apNPFkUKj0rxPnKeskll/jXWcIO&#10;HT3iX8Tf/va3exw+St9662c9/dM7nvQ44+Oxen39+nXFDTfc4PecyQUNLFwsSjE/11jVrtWPl19+&#10;udPhDEz4e+1rbyguv/QKX5XzW7/1//c4F114iYf963/908XcXKwCcStOc3fuesbTY0m5dPkyv+es&#10;TNJdeeUVnhcrgPlq/MlPf6o4MxwrlY8cOeRhGzaExes7fvidbv1J2NCpiMMe9Lis6EJe3Iv2Zelc&#10;y7a2lmJiKlbct3fEWSF79uzy/P78v7834l5+iVufEEY5cZ964mnP993vfnfxpS99xdNfcEHkr5VJ&#10;rKrW+UtaTaszEbHQxZ+6pK4Bq4gp/z333OPPnEF3+RWXebxHH40zOlk15+74RHFg7z6/H00WDkt6&#10;wipz5YpV7p53/rnFWFpdOp7Ofrvm2us9/7f8wPcX/7/f+i33a2qPcus6MXTa+A3ZjYxGOvb7F4ZO&#10;xUpmlam1JawY9GV/zarVxYGD+91v9ExYAko2Y+MjrougPeUrCwBW4MrabyDpPLx6uuE4K3TTpg3F&#10;smQJjHyBLD5pLw88FFZY45OxErW/P6w0seYbTpYVywbCr7M9rCrlAiw7SK96o0y4k6b3tM24D35Z&#10;HQxYsfFwstS85MKL3JU1CKtVzj/vPL/HEhZcuA3r16L4yle/5u7HP3FzsWlznEd7JrXDoeFoz1u2&#10;bnTLYSBLh7HRhsWDrAKFkTMp/dBQsWJp9AVaDSOLIK0ARn9pG0CrjvDDhTYWEh4/rahUGDLSOZys&#10;1sSPVUQ49953n/vTllg1TJisUWUB6itc7Jl/snISj7QdWcAI4kP8iw8wNRH8I2f82L+dOnJYmyWW&#10;nmnD0lFZuArE0FkWgp/7aXGa0ipleEwGgA6lz938kh+QzLViRnwIlEkyEMQ3Fsq5f46yrIuANDlN&#10;3DzfPJxLFp+soOc5KIcMBe4tdtxbBIURf7EzPr+dxSdjgaPp2eWrlmuxckoP1A+pbHoGkrfGLc74&#10;/NSnP+1564xPWUuy+0FTOleyavEpOo8++mhx4403el/95NMxFnzUxkfybm/vKgasjyDd+z7wQY+j&#10;eh+zPg7XaSI1c0VzKq2Mpe9nBS5xSh0vrWJND9Lq29ZkqRALvU2O8zNlGXTW7iTn7TjopyOf6dQn&#10;Kl/VHytzdaag+F0gwNyevv6GBSL8GZQei8/DB2MnAsYj0N0ROjAyHG19oZi1/jLa87mbN3i5jELk&#10;azy2pjIVCzPup9VybuWs1cQJsgBFTrPSHYOn5z9kkp4Qp6Ez0TcBj5tBqx6lM7jSo0Z66sX63ZHo&#10;WyGhlYZeZwbpl+gQpvTqt+jXFC4/WRCiK+qL1f+1NYcslReuIB6lJ9SR6kl55G2d+Q9h8tN8ET+l&#10;7+gOyx/ljyUjgC/lU+1PKH+VlqD0ssAEokN5calnjf+yHhEddFFl16Vw5Kc+/8iRIy5r5pDwIzrE&#10;UX4qN2cw8ezlFQ9lPQdIIz/ViSyYVG/wprYi2UoHGOem3Pqh0Z50xmdLs84eNyTdEW9jNtfSvAFL&#10;AOLL4nNuOuJQNvGiuLL4RM7tnWG9OpraXK5vOhOVizhDyVJV1n9eYhMxYdJrud44zZ8w1bf0xHqr&#10;os/mAdCVDuqir6jWr2SruAL30i/VLfKTfJS+PN/X6Kh8qidZs5OWKy+vzmJT/wWUT3+yopXOwBtn&#10;axGmutN5mJwxSN5LBpZavolWdJjF/v2xq86o6cLpoca5zsDIBk82n8CqxG4dnkdL4rettehsC56q&#10;kGxYrM8OPkDlltvT1Vn0pjL0D0SdqI/hbFjxI0tGuQcPHTS5zru+XXzxxS53QH6izY5DOi+UeLjM&#10;TWmjtCVZN0u+7AYAbd5nZCmKvOFl9cpBT79582ZPDx3mZISpnqU36Jt4kPWpZEEe27dvdz0YHAya&#10;anPkB4ivc1kBYdIp6Q9+6g+UnkvlFU8qN2UUT7RD8pDuiEf6A8mi2icTLohPxVX+ORRfLmny8oF2&#10;15tnn1cUtFz5Sr8cqcXEXwvjXY9ycK8zDUUHGdE2CNd8+corr/R6vfMbtxePPvKIl1U8oHvICysj&#10;dt2BhoqueXVnd1hir9uwsdi5G0vimeLnfv4XPO2adeeYfrT5jOHkaSw+7d3/GJaPMe5Q9habdwox&#10;W7WxMr0XySKpw+LE2UkmrzSn67K5CvkutffJVYNRr7L4ZMcJS273vJcb39bo5tLccDr17a0tbfae&#10;E3U1k3aumkxnIn71K18tJqz+2WGE3wyo9yVLBjyPk5znZ/zTB/TZ/Ir80HXSacePURsLpAfiSboD&#10;8MdPOij9hD5h4xPjQc/+ocO0MdUbcTXvmZuP9Oyk1Gp9D3X5Ez/xE/7uhqU4PJAGmtJP9F35KCyH&#10;/KQDOd+N99WzdbSKxfygK4h2tQ0Inh4STkfX2ajmsViegujLzcum8smPZuGUTPc8Z6NrxXZW/D7l&#10;U30+G9ZOnBxldiqZXwPkMJ2izDZh8Wk6Udg7sLlHT48XT+w94rujHBsa8/79zHic7zg6Olassncy&#10;6jf0eaHoM/3gdwB0au+BA9YOZ02P4vcmndu6z+YatM+xM8et8PZOAxNpzJ2ciDNDm+yaHLOxz/K7&#10;8MLziy7rG9atHnSrzV07dhZPPr7d8pgqplJbkX6rPeNW531tjJnmkrfqoNRBu7dYpfzxU5jme6Sb&#10;4Pxti0O/XNaVgfkb+eMnHlrbLR0DbULTAjk0ns+ChwVPs/7uy328c4hvfutqMXr48VsreXFGJzGh&#10;qsstP7lx1/oc6++CMuGkt5w8cmMMY0KgHUFa6TOsLO2d0dapX8lSctNZ5YSpj1GbFYhSWnMaIsw5&#10;KC0+8dOlnS+QM8BaWMZFC2mEUb9LXtX8QE4PqHzyU/8D8vS4qk/KqPgzMw3ZCUrz7SA5Cfmz7qvu&#10;PwTl+1zx4V98Vy+Fn+WmscykYHG+Ax6gkxVdv/WgG3p/kXz5/QY+eVY7Ih4yL+bUHwXg51n9X4a8&#10;vNBZrN4VB38u8iQe7oyNVQvWBsq2nqVXOvEtPvBXPF0AN89LccQ3dAjP48kFOR2gdHkctTXxm9MW&#10;JEu5U5rHpDRc4iXv78Sv4qm8xFU+Sq80eZ2U9H2DtQZvQu4nlzSaAzBHyfORCx/iRch51RBWrScg&#10;2oovEEcyYP6CjuqZ90744H0BFz/Cyeutb32rzVtWFa9/4+uLzRs3+nu0nyltPYF472xtN/pBq9nE&#10;ZBLxtPAgHnO4JBus+fM/lsVnv5WBXQZammj/RsPa5ZziWZ9KNmxowlwRMTJvBD6zIMECMbhyODOL&#10;4ru1+PQqtHvVAZf7p3rDlXwVBgjL4wOneM8Df+8+K1et8IQH9h9y97HtjxRDp9OWrdbJ4Z4Zihcq&#10;BpKuzniJPXrssLvjY9F4pqbjB9bNm84tli4bcAX6yte+6n5btsRHwhtueJ1/TCCfJ5963N29e5/x&#10;9GxBOzw85PHe+MY3lnGc9mQMatxPTsaEmRcewBZAgG1sLjr/YhPQXPHxj/+VDfYtxTve8WOePx9j&#10;2f4J9PTEFq5jaWLlL7BPPO78fv7zt3r8iy66yN3Lr3ih+9/yuVtc2Yl/8OB+p8NHLPL4tz/3Lv8h&#10;IniLHyi0VXBHR1dx+Oghp/GpT33aab7gBZcET5deXDS3Ua2UJT6OHj0eMn1mzy4v/yOPPOAvtWDt&#10;utXud/+9D3gcXiL6++JDmrHhOGddbLkLH3xo5Z7tQwAvc+T75rT9KXJD5oCXSmjfeuut/kyeV151&#10;haffseMpdw/uj61ueYE4dTy2eNu9a6/78aMz2Lg+PrCtXb3GX2CI89SOpz3ft7/jHR627aJt/pGK&#10;/NAPsGzFco972OqirT22I+XQdNyptD0GF1ub4eoFf2I8dMEbvYEPfIePpB/EJ6Iutm7d4s/HjsdH&#10;eNDXFzqs+uq0l0htpdzbFdvnsiUK7nj68XTz5k1FG2+lhhUrlrn7yle+0uNQt4W9OHJ/8HDIdNmy&#10;Ff7MQeva6nb5ktCLrg7TXQujj5Gc9OMlHSnP+hDbZ3WB/IA1dXepS/CIveyjW2D92mgHpAV86Gb7&#10;aWDDjrtf/WrI+5FHt7s7MTVtL/2RbjT9mDi4drW7m7dsLU6ePOn3LHIAymvNmnV+sD988aMU0EfZ&#10;AWsL+mCml2P9yKfOijIrTD+0ijb+6B9+2mpV6dhyVh8+9WGGbVzAyGjoOR9HiQs0GdCkmC3Q8o8Y&#10;QAMOuiA/8aYtbhVH9LimU5+ksvHhU+n1Qia+kRW6x70me6ontmbRhx356cMnP0biknY2/fiBzqQu&#10;3MPyS365qx/VJAPJGeAPbfFW8pTiUKZvB8WvQnTFA+5i+SpcLzrP9eHT45mnnn0wLJ9Mv7/NVreD&#10;g6s8bNNmPnzaBMvSlVvdfpcfPsW79EJlo0+uylA/DP35n/958Vc3xta0W7dudd2YtT4OdPd0FvPp&#10;B6wOGwucp/SCIDqPPfaY9TOf8vrcvWev5/OBD33Iw7u6eo1GtJkPffgjHke6p61uQZJySVO/yUIr&#10;pjohC9LFU+hER9JH/dhmU0Z3Z2yipDLohUgLmagwxmIwkz58SgeB52RJ5Je3La5OG6c7uqJtJc0v&#10;29epodM2HqWFV6PR/tv85R6qoTf8sDYxFrysXslHnKairzfRm522ODHh02RxPpWDLaOajS5BkqF0&#10;D7mxBdfZSIEZpAOa7OlZk7dAlEXPlE31onIqbHoq+lbzKduz4qo/RI6SodKrH831Un5ygXR0OpWt&#10;y8ZgwvTjhF4SuBcd7rnIU32a8lW70DPIywnUhjyP1qClD1qM7wA6iqeyiQ7ll58+VHCf0yFO1U/P&#10;XdZnqNyaB4g3wsu6T8/KVx9J8NN2yzo+QemRhyC/zlRvbOmuD2/aqla8kU70VTblpYuxSfUCrTwu&#10;9MaSzjN/cqSXTV5UtOCjPcVXumnre/QxE1BqfhQkTHNvK0jJtz646MPvDO0iLXJQe1a9oWfiV+Vk&#10;roE0pcN82MvHAyAdcqmbN2GqJ+XfYv03H52QgXQwH+c0p9J4Lj6qusS90ms8hx/xoPTa5pp0ClMZ&#10;rJbOos2lutccR2kAcoFv5kK4+hGWDyd6uW1KHyW18GzS3llAZ2eX1UvQ4kMnvfcJPmrYuIZODw2F&#10;XvFDJOlbUvsCOH6b+vSO1KfTr6TfCUu5AMLKy2sjwiRnlWnQdHHZsvjArQ+fXKTjaINTJ2NrW45C&#10;QWYHD8bWs2vXLTf+WvyIBtWlPsbogyIfKdnOlXuF0eZIj05xrAM0uSdMeoIsOO6AOtFWsfFhKdoO&#10;9Einj6OirT6WD6riVx8iVd+Un7kvz8wroa10eX+iH4Z1Ad0rvlyFIVPJV670Je/rVF59WFK+8Kl0&#10;+BFHfR0gLRf8AcUlnfyqLiANcdSOGvXLD5YRR/qvsJhqxXjFM5fiaHtsaEaa8Af68Ck6lFFtpLsv&#10;FgugF/DyqU9+wn/EIx6LKeB50N4D2LaSH8Y77H2LtiAZDCyNum9OH2zHzf+qq68rOi2PN7/lrUVP&#10;b6/1pbFAesreOSenQwaHjh03eo2PFM2t8a4GIob1IzZn9jJoPmIC0Mc+31bfvMoPnwP9xYrlS50X&#10;1aFN+T3dnPXffUv6fcvf2cS3+j30RXWgBRdt9FuWPjXP4iuf/3zxZ+99r48J99//kJd9ST9bezZ7&#10;Hyc5SaZd3dFm+dDEBXgmD7mSH/qiOhu18QaeWICCH0eQ8N5JfyrZsN00MuN9kgXEhC1bvsT0oMW3&#10;hevt7fE58RVXXOG8KR30lS9+hKn96WO2jlEgjvhUHMGP3qGfSrJ5LpC2CvEgLNYuFkOkicuzzUhX&#10;86k+q/xA93Lz/Ese0vuMPvAIptpGO+jLdX9/bpRr0bKk7TojW+KlKz27hJPOzdj7FplNzsfBEQdP&#10;DBfbnzkUHz5Pj/n77fCYvV8bsaEzw6YrPaE/aa7OAnDqbs7qkkVR/oFsIfKbSHV/xPp7+sWx4ePF&#10;8Kmj9no0Z/P76P+m0laubJk7NcbYN1+sW7va9MzeX+eY6xfF1nO3Fgf2PuN6cvDAftdhjes5JBfJ&#10;RG2VuKoD6b4WcKr/xE/tUgu6uaYYV6yOaIuiiz99OrTwY86L28Li0tR3+GVyIG0gZKIw6oIPqoAP&#10;nPA5MWnzASv/jL3jEIG5x0C/tqOO8W08fSiG1wU+HEIeelx+a/Vr4Ym01yn5qt/WwpE26/84Gol8&#10;6ZNwm4mT8S/oHpcPmPTNxBdNgYVCc1rUlSBa+k2QspRHMKT+T/Wj+QhQummXiemH+dH/yZ9L8QTi&#10;cQHR0rOXzy7iqx4VBz/kSfhMmmdLh0mv+HJFM3elVzl4Jmyx+HKVTn7VPATi6NIzcap+cqGjvrR0&#10;0wJn3iF4p/52gLZzkEWbSHWIrBgHkJf49I/W9o+8pBe4xMHQID5E4h9pxJPKKznoAqovwXlK+Smd&#10;kKdlsTZtS/mrbslDUN3jQlP0SJ/XJa7iCPgpvujQhuSXj2GiJ5mITh5H+cmt0uZZslCcces/8ads&#10;XPiJz5xfyUDpRRNX+QDChJw38a0Pn9WycSkv0cNP+eZ5gLz8oiW/HOpLlb7Ka37JD6h8fMdBLvTv&#10;0FcfQ78t8Fs8cf7dv3u3z0e3bN1S9PXYu7P9q3745ENk2Zen33Opi8XKCDxmQ6T+/I/14bPP5tAs&#10;zrGunKmqf/icmWFeawTTh8/WNuiavlAWkzNl999oPS9iLMrMcyDKV60nnvOtj3PwHP1MbDUfcYOO&#10;dJgwpavKkDgKw6X/r1GjRo0aNWrUqFGjRo0aNWrUqFGjRo0aNWrUqFGjRo3vafg32UPHdizwhfSx&#10;x8Jq7Atf+JJ/Qb3wwm3Fdde9xL+eYt3Il1JWTeKeOnXCrthWaGgoLA2wqOH59OmT7oaFXnx5Xjo4&#10;4HQefvghD2MbT1a0k8+2C2IbTlYcE2f37l3mH19mtTUlq4ABX9SJQ5hcVrtC59JLL/Vn8u3rCuu5&#10;kZFx/xL8z97y/f7MNTwcK9qxOAWtaZtRnscmYgsKLOgiblqJn7aG+Obd33S+3W8srA2HTp7yL8q/&#10;8Wu/WWxIlpayAHhyx9NGma12LyrWrA1Lzc/ecqvL+ca/vtF5++mf/unimmuudB448J90I5YfLl/H&#10;ifv+D/yZr3SmnG9+8xs9bO/+fR72x3/8x8UrXxHb1rINL+ho73KXLT61Zaos8gTCQGdnd3Fe2gqV&#10;lZTwePvtt3sarB+vufoqvx8dDVlsf/QRj9ts/ybZusP8dj69wyqMksa39FUrBt1lFTtbSBEHmYDz&#10;Ltjm7patm4uRtEr09ju/4X4bN2/05z379hfzvpKg8bV+ZCSsBEBfX9Qv1pC4Rw6GlSb8A0zMDx8O&#10;6wtkBGTxefDAPpc76O8Pq19ZlrDq9fiJ4JMDiCN9rHiZSpaMGzacUyzMxWqn6667zl1WexDnM5/5&#10;TNG/ZJnfD6WtcZGvp5+eKdo6ol604qDL9Bl0G9+sPCeeLHe0ggEdBNI7wAoU7lmFDo4fPeYWjkB6&#10;vW1byJlVKX3dsTLlG7ff6e5ddz3u7oZNy93t7u0tTpwKq86Va8LS88VXX+3urmf2lPnE4o6mYiBt&#10;LzvQv9RXWANZpsI3YWzJNZ6ssFQGhWklzerB2NYXaMtZPbOSk5U1QKuQZH2CxaysOKhz/LAYB5s2&#10;b/BnLFyOHjrsfoqD3HCRlfqWkqdk5YS+0QaEPF25gt946+kOGcjyXDyyLa/KENsYNMK0CpwrzwNY&#10;b1bMqewKS/KWVQZXvhpefo2wiCdXcUB1lZjcHITn6co41oTCN5DHkat7gWfKUeVF7RHwrBU7XItt&#10;dctfu23APPVolM/iSxaf077SycIzi8/Ftrr9X7X4FKoyRW+l43K1Gvj9739/8ZG/jK1pscZGPvOJ&#10;Xyw+Z5M1T2nxuRCroQHPjz/+ePHJT37SVwU+k7Ya/9P3vtfpdZtOYq1AvI9+7OMeR/JlBbX0isW9&#10;QPzORcOO+6R6iusytvQ8y+KzsyvkbFLzf9Mzk+VWt6bF7k5ORvukr9P2GOorJBOtlGZxmeLIOkl6&#10;02V9TRtbvdl9tX0cP3mi2Gv9E+VQn6ztdHvTVsFzJvf5FNbTFe1vVbL8nJuZ8m09HEnO8zPRz09P&#10;T8a2T3ZJhorDauSJlI94oeQEEi+/wKyvum7oAP1BA0rfgOpFtOWylRdgtbos0xRX264D9ZOSs9JT&#10;DnSCMJUp10/RlEWfjhNQXNzF+hYQ8eNSfuKNPJQPII76xDwNcyqgPkJpRCdHLiP17xpnRFvjB/fy&#10;w9okp4fFJ/5A+cqiRSs7gcqdl19h2mJT88UckoX6355UN8hYPMl6S2Mafozj5KVxUelVF6TReKT6&#10;lgtd3x7R7g8fDWtM48TjMl4pH0Acyc+eium05XS1DrSVGGOY+FZ5ZYEEj0PDMS+WnBSXMOm/rEqn&#10;0jPhXMy/q+OU6oInLAIJEx1ZjmLxqS15lU5hxJceyJV+A1zSKV+5uqAnmkLe9iUf1bPGeJUbf9VT&#10;ThNQl6ozbR+sZ7an05ZwWF2A8dTHig67P8ykLYiPHj2e8kr1Z/eqA110uDjkHlakDb3kyA1c0sxO&#10;RZmUHuCqjHOpPwN5/eL2dXeV27F294T1mvTk2JGj/j4CHea5+I2M8J5o89ULNxitVl8tzbgIPclE&#10;adB5WXjKApO5N3Ho19R/ySpT/JOPLKilA8NpG2DmrSqXrG6lz+QV42q380RZ1VZFhzDaPzSYV5Iv&#10;IF/aGXRIp/aDP5egvOXPJZ2S7gPFE8hT5VX+5AUUl2fRlF/eD6vOAK7aPO1LtOQC4qj/Ia3yl5wn&#10;xrHiiPx5zuPHVCv4kJ/Ss+MMwUrjMeWm+a7i5vW8ftNGly27GUH3y1/+clnvkr10qNnm5eyGwX1H&#10;p7V/eE7WQoW5duPt+t2/+hs2319mcSPdGBYfRmdo2PqTtPX7obTVLfVDWFtbhx9rAzSllPWaWyTa&#10;XCNKE4GyNg4rMmv71mYGkvVql837cNtTX2eaVrS1hnxVd+r/iMdFmHaw4d4v7u1qtzJ/9qabijHT&#10;6fe85z3e7nzLTeObfv/kqRHvK/qsrWKdNjw67hZ5y5ctdysxIFlK56fSfJW+7uKLLvI6edGLXuT9&#10;Ku2ROqAdX3DBBV5XakfMW+kL2BqdHa86uzqL177u1V5Hl112qfNDfZIXkCs5q6zEox2qDPgrDq70&#10;I28HAAtef8/z58a8WiBNFbkf+YhWlbZcgXRhL5FfZ6OaX/W5mgeo+vFc5UEWn2XO9icudCNcD+fZ&#10;JujpsZhNR14IQY5AuxbCbfiFyxbQrT0D1pZaihnTB4iNmZpAac/B08UDT+0qJk3mx4ZCzyZsvILE&#10;2OiY6dgy70dMvZ0XvYNP2zzApO1+bJ2P3NlNAoyktn76+MFi947HbfybCktKY0xb3Y6bjk1NxDxk&#10;9eBy06nWYu/uHW4VfPllLwxLHCsCFi9YAKOftCnpN/qMhTX5867vfqaXtFXiqJ8s+09r9EiEMOmo&#10;07D72dRWvc9LnYMsxdWelQa/Rt8bdaG+0mWdrBpD/o2+FYHOpjoXLayo4Xd8PGQyZ+9AHFHiPMkC&#10;Kb2r0S7YKhsrpHJHKaMPHepVLWUhlbsl9Z/dyWKX3xslC+Wv3ZvIi9/QqvC4rY0yyFV6f/fwf434&#10;cqeT/BzSy9QuVDfoiNqK3ttm2VI5k60g2kB05RJWbXNAfCosH1c1J9KYL5A+pwGq+QHRzqHnavyc&#10;N6VbjOZiEM08jVDN/7lops3vzkIZlz8WznM1Hb/R4EM+DR2PZ34Ley7MTMZ8ERlTXtKW9ZwgenkZ&#10;5Ke46Ek1nXjMZTprbRoX/Sa/PF/Rl87luid9UDrxg3+uKzmUr9IISsuV06ryC12FyxWqPArEkR9l&#10;Urqcxyq9nIbiigeeuaq8AfURupQHcXP6uHm6XNZAtOWCPBwoPa6/61hf6J2Axct5y/MB0OGCH+YR&#10;uIqTy4cLOfCejk6wkwxzkZ/5mZ8pNm7cUAwOrrC5X9Shce+/o4kOu/nwfuc0sGrPyq8rh3ObefH8&#10;j2bxaX049dJufTHjhQ2INo4xnprcnKa1NSsHYZRmdia+hzTznut5EWNRZp4DIYO87gDPz8fis6qz&#10;Xu6Eqo5TPtGkDhoxa9SoUaNGjRo1atSoUaNGjRo1atSoUaNGjRo1atSoUeN7FP5N9q8+9X63+Hzo&#10;oYf8SzOWk7ich6mvqKxq1RdTXFbV5StvAZZlPHPOCnGOHj1idDyoWLZyiYc98URYmsnak3iytuvr&#10;D6s08lqyJM7/5HxKwPksxOVrL5aHgNW5AMtFwlg9EHHmis7WWDV9wQUXunv++RdYmEVe4DD/SKf8&#10;sS4E7R3t8WXdwNd7z//JOH/0i1/8YsTdv6dYtizOVcRakLCHHnjAvzr/0rveXVx0/kUeD3+um276&#10;O3+enpv11ZCAVZCEfeELn/Owo8ePFb/2a7/iYUuWhrVeZ2dYtj72xGP+9frP//t7i6VLB5xnzubE&#10;vfLFV3mcr3/9Nrtu93SyPNTqR2TCSkzuObsVVzKFZ9Da2l781E/9lN9DF5r33Xefx33Ayvbyl7/U&#10;7ydHYwXdzl073B0eGi7PdR2zOnR3OFaGavXV+nM2FmtXhwXhqrVhEfzkU0/581XXXGmy57xQkzqm&#10;P4YNG8Pic/fePb6CHXQl3dPZrHy9X7v2HPfT2VK7d+zxMFaOAvKUxScXOO+8c/3+wP69pV739MQ5&#10;orKyRKd0nmV7a2P/eHfTasD169fZfazi+4EfDEvi/fvDIvq2224rOrpCj1uSxeh8spLmfKZlK8LC&#10;kVWLoLs9zgBbb/qm+pBeykJXlp7wwQoUAb8nn3zS7zk7knoGsvzEQhigAx//+Mf9vmledd7qbqfJ&#10;FpwZGS5WrIp0A6ZDoKMrwvbs3+cr7oH6htUrVrvLmUiHrR8AWuXW2xNtm2vSV242LFnoI/AX1q1e&#10;47oKWC1DmFYzjwwPO++Ac18IU5zjR46WVhScI4PfvoNx9izkuTiDYGw4dIbV+sSR5SZ1rPNKWZmM&#10;36EDIW/akHiS9YVWkOS8yQK7oz3KpNVMWHzi+n1TrOKhbnFZGaoy5atSPIxgXIPCtPLNW1MEmY73&#10;R3wDLrosV/nI1ZUjj4+LHgHpOajGmU9WJdwvdimeLgF5lWVPoH8R8M/DZfHpq4nMT6VXao9nnnq2&#10;XMt7UD3js6W545/U4lP6QFouyYGVvwrTKmI9f+ADHyg+8KG/cHmju6SxTsLDevu6i5nx0GtZVco6&#10;QLQZpz/xiU/4imKd8flf/+iPXK8441MWn5wjShzJF+sq6d6syi1Y+S2S386mVaqKK3lTb1WLzxYP&#10;M9rTE8V0On/OtdUSxKptqyO7l5x13nIpN7/QwUYc8asV1z3Wn7S0hz7MJjnJUuzIsaPFrh07XQbd&#10;yUL2zOmw5F6exsvp6ami1a2byInzxYrinDVrXJ5Tk6N+pkHwYRoBr7LOnJ40/YqV3G3J+kIr6ekf&#10;tPha+sz6aaB6Uh8LsB4F6le8zhNYiQ1y/dK93LLNpJV8zJnU3+iSFR19JKsQ8cvz07Noqr/O+wpZ&#10;SshVDQHFEa3FINrSHaXhWbwoP/XlAuEnT8buFGVfmngE0hnRzvsR9ZeyxpK1pPKEpvKVpRltw2mb&#10;3uncTV0ar5Cp8pFMlE5WbHl85S85iGegsa83uVr1D3JZ4JJOclaYZKH8iSNZyIJRcgueEw9JZ7X7&#10;ysjIqMk5ZKC+qczD5oIqr+SFrhE3WI3zqKS/WFo5nWQBiWW2LAaqegKv4lcu53YB8cEqcJWhWqeo&#10;YXsqu+QmuXe0dZbWeoovqz3kpvjKR/ISH8Sp1oF0BznzzKU6mEt9FTyKZqknFYtPwmV9qrqTbCmr&#10;/MST+CDOQhKfLD1lzak4I8NjRj/K8IzNmeHHUnoYKNuxr3amDO64nNo7Uv+R6klnMyMTa+V2ma6l&#10;sohfyYR5HXTwkyWlXKzY+tP9bOrbmGvB25G0AwfpZJUpi00fU4xP3vXUNqQDakfISudZyrpSYdBU&#10;eZm3QVOWatCR3jL3o65mkmWzrFOJx/sEYdKh3JoUP+JIP/M4sjhUHgpT26Fup7BqDLXx9NI9yqoy&#10;EBdIl4ijfkZ6oos8xLvaoWjCA3GgjUx4Vh1KXxUXP0HyhpbyES1dABcexafcjg6Tu82tyEN+yleW&#10;m7mf6guLMEpeLT9hbT6ni/Mo4YV2JZ4uuPgip3HnnXe6bu7evTv0N6OtMtF39PZHfdoE08O6bW7B&#10;89DImFs5vvr7Xmvvpde7rHv7rT8xPjUfamrrKIZH2BGKd3ZZfEadttr8ROf+infqHNriWy7gLSx4&#10;DD4621ptDArrz06vLwtrC3n39XUWI0NxLq7kluu36pN3QMIkQxhD2vBBHPzZbQRd+eD7P+QuZx+u&#10;XRvn0o5a2YgTFqo2PzaxyZJ4o72XI883vvGN3s63bNniz1z8VkKdSN4rOOfWnp2F1F8Awtj1yfsB&#10;a2dhfUZ7t/TGB6IhDvl7ezBe1NbUl/fa+xt1MmJtWG0GfpCL9Bl+25OssdYBarvIIj//sqH5AfIS&#10;8nsBmpKvXNW3noVIH/1o0mb/m6OaR/VZugu+Xb7VsO/W4jOM9NJDwsICz3bJTVfKqpg1bZ5u6TCv&#10;5mKutdPd0WmbDVv4k88cKO569HG36D52Oiw+Z1K6KasbWb30dnW6tbF2vqHeuru6vV7b0rm86Cdt&#10;b3g4+tqZyTMmIMbFheLAvjir89Rx9GvWraePHzno1pZuyWJ5dHe3ex7sjnXZpRd7G2pN+T++fbv3&#10;leyagszRE801gLvpPQFdkq5JPyksYfjLr2yjabyiLMwN4EWQXtKOKRP3stRUHmrzyPzbWXxiEYto&#10;5/zd13S9N+Sntj8zNeFtzq10Irn52fwpVWSz1SH97Bz9WKoj8yharN+bJ40lkF612nsmlqADSzmf&#10;t7UsK5DOSj/1fgPg1fnlP/mbTPXOL91tMR6IA13NpUokmgB/6hcLJEeyeAek8DKnPkKWT7zHIX92&#10;BxKfyleu+AaUSbx4fqlOiMszl9ItFtawng1+5eaX/HJXNHNUw+Tm/cD/CpBVTiPniUsykEx0zZq+&#10;6fdeoeQtKRLP8ivzSL8lIDfVhWg2l7sdhFxJo7psWog+VeMpfAmiLR6BaFfrUP4CYUqvMOLOp/i0&#10;JejKzfOo1gGu+GZczNPhLx4ANHQJ9As85+kAftCs6m4O8SVXl+KSNtdxgGyUR6PdRh55ufGDDvwR&#10;T3MxlRUoPyHPS3UAcJWOC/r4ie+qTKvxBfxJqzIofVmH8Jx+k2pKOgdETzSVn/jA5XcE6PLOgP4x&#10;19Bch3z4LYHdSOn/mBPhvvWtby1Wr17l3wk6OmMe1Gnv1T6+KQ+utJtWYweK4GkxeGgWxPM/lcUn&#10;v4dN27gwz2TA5r5k095u6VtMJvZU9hMuJ/IixqLMLApZdeZolDvkk0NhyI++W+NZrp+qL0Fh0hPK&#10;p3vCQtNr1KhRo0aNGjVq1KhRo0aNGjVq1KhRo0aNGjVq1KhR43sY/in1HT/xAwt8JX7FK17hX4tx&#10;AfesgOIr9dNPP+1fTHVeJCvwWBUFVq9efVYYLmmvvvrqYmQkzhV74JF7PG5fX69/cb355r8rLdQa&#10;ZxuGpR1Yk6wDsSbFZYUB4Av86tVhNacwLr74btt2nt8fO3aiaC1i9eELX3i5u1dcEWdodnX2GO+x&#10;slHgPDmeWYGmr9SsJobPz33+Vuf/G9+IMyj7l/aX51AtX77Uw+675x7/Ev2G17+h+Il3/oTTKr9K&#10;z8ZKgps/e0t8iTdAmzBWQRN2y62fLV760uudz5e/Iqwr5+dnPOyBhx9w97HtD1vK4FlWaz/6zh/1&#10;5wsuOL94//s/6Om0UlpWDayOZmUMuOiii91P1olYC3qaieniJ3/yJ53m1Vdf6/ndf//97n7ta18r&#10;LrkkrFhl8anzS08cO1nmc+JonLU5k84GklUt9bV0ICwI16xb63GGh8MiZ8261cWJ05FueCT8rr3u&#10;On9+etdO051YKXfocKwSb22O1RNY6HV0hKXmvn1xxt2Rg8GTVgXFeU+xyuXo4SPud+kLovycBcmK&#10;DdDd3el+rBY2x8qMrsXq/M720AvpHqsDwcaN60vLpR/6oR/yOOhH0N5bzBgN7ienw7rm4IGgt3R5&#10;S3Ht9S/1+61b4rzRybSa+/DBQ6UFIpYL+AVPjfyRH/f4aQUsZ7AC2uLrX/96v8dSG9xxxx3uUocq&#10;78Js6CCWGUC6wXkMKwbDQpTVVmDHjh3usiKvsyOsPy+7/IWuJ0cPxzmotHVZBbByBnSxQtOeaT9z&#10;aXUH/OHHuTe4ulilIcuI+bRyT+Wl/LJc0ooypZNlM0AWoCVZdcmypaevu+jrPft8NJ1DShtSfrLc&#10;3LM7zgiFtiyAZFEiiJ/eZA0LWtqibLKGmJmcKlec6IxPyYazdWijgH6TdCXsVhaf9BWEaYVSU1oB&#10;x9XD+RopHlDcfMULbRdoNYxkzCW5LQbRkms+7k4lSxPRyOPoypHnIV6EnF+lUxws44EsPltYxWVR&#10;iCYZWmoPo05bzOVfGdYW/T5nxQEsPm1wcwKcQU3Y+g2b3F0wSrIqLBfSfhcgvepb5aYfEk8KUxk/&#10;9KEPFX/yp//N/S+6+GKXB63SyBQzs1NFV2uUgcVUuFjQ+HO6tm/fXnzwgx/0Ns1uBeT50Y/FmaGj&#10;oxPFyqTPf/6+97vlAuMrz6fPnClppNZU8hS73kddaOEsY5gj6TBlamdFmKXv6Q1LaGtV/m9sfMT6&#10;/tDrsFC1+uI8FcOCyUErlXWGj2Tiy8Id0rcoM5fOtevp7S/6loT1piw+Oa8UHLP+B4tzZNCW2r/a&#10;l1a9dbDaK/VDsRra2v9AWKVz1ufI6Zh3NKfz70iHMzszYW05+iJZLqE1hFFnba3Rz6mPmEmWovjp&#10;knzVJzXaVcNqCwHjyCos73PyNoI7MR59HSsL1d/gz6W8kC07H+AnHVQcnjVGijarGHGhqXoRD13d&#10;QQddwyVP3Dyd+mvmigpTOcs+0fJUmGgpf7UZeDt9KuYD4hueiEMfL4tJrKiALKBKPU3AbzGIJ8lJ&#10;edBfixeNE4pD2aRP4lNxyVfxNQaJF5UROUrejDnw0JXqHVmLJsBPLv64XMpPl3hDHgoTjzrPjv6e&#10;+TR0dN6xrI45I1pyFS0se4g7MjxaymUBdrI4Ou8V+vJT/arT8D45nZsnvcjrR+VVmCw+Ra+jq7O0&#10;cFN9S340PMYD/GThpnL09w6U+Yh//LmA/BplOVuW0g0gHhVHdXxW/CQLdiGR7MWL9FJ5Mg9UOo3D&#10;okkfoH5AfjkvwnA6C19WKOxqA06dGirrjneNBix/6z/Fi3daOOlCb3x1r91rVb7OIWau1WXza1bz&#10;6gxm5SH9smlJWS9r1qxxesqrw+Yq6D3xd+3e6Xqu56tedGXxyle+0uNKFrKyZEcbaNOWpB9qR6LN&#10;BR0gV/7wKJrIFFqigx9zUPyks6o3yZ+8brrpJk/DDiPQYnce3F27dnla4lX7XfgQLVmj5jpPnGin&#10;McZKLyQ/nqUfi7noFXlL55UHfiqneFH/LRe55fkAxeWSDOUC/OFfspcrqGzkobylu9NTkS9QmPqo&#10;GOqz9mxQnIWY7JT6hQ4o35lkNSNrWnjFKph68RBjDYtP6gAdyOueuJLf4KC907s2m1w6ra2a38hE&#10;vGN12RyDM0Df+eM/WZxv78mtNv+Upecc6/ONj1nr40bGgibtjroZHY/nsn6Jl+Tc1m56ZXkwTno5&#10;jVvOd+a+N+mi/fcythlbOmNXZ3s2N8UOFEYx7p1qgDyF8t6cPA73XOireOB9Hb6/+pW/9zZ51113&#10;FZ/73Of8fsP6TS5TnaM+uGpN8eIXv9jlef3117sc2TkHnZJFJdYw0lUA3985LJ1Fxwohf34+eH75&#10;WXyKllmGPV94PaY8Jffcrfo1kNItkPY75zmnQ3rljSu5o2/SOXY5cljfr1w8jRU8+nulfzY9LtER&#10;PPuS57iCJbtP7ry1j+aepabrLcXYnIWb34SxRvDdDz1R3H7fw3527kJbBwIstj/5lOvk2rVrTadM&#10;jyzfCX5bsvJw9iZtiR2x1q45x/uAoZHYdaO7i76hpRg6gw5bPzM7WYyPnrZ0Nr7QJ1oHczJZfI5Y&#10;PzA1bu8IxuykzZk5r6wltade2mAa85Zg0WP5qV7ZZYv+ib6WthBtNPVRaR41Y+8Q7CLj9Z36WUAc&#10;0tA+SKM+Ue84lGGOvs8eVa/qG3UhF/XvbZYeOt4uDKitmhpzOOIr/awFwDfpynw1eCfYDMHSR/3O&#10;J5pO26MavwuWzv7JSrHVLdDZtcHm4+yOAG36Ectz2fJVbtUdpWDu02Pv2ZFZWBkZv6ms/u6U8pUs&#10;ed3EmbSwMXvHwtoeENbf0+vlou7JE0jXW9NuWqWeprZMzorDb3PIgfGAuFxhTd9czEzbfMBpmgTS&#10;+2V1zBRIJ3515c+Kz3hIfvm4pnppTTtJqb6Vlkv8io7S+Limijbk6YlbtvWUTmFAdV/qgAFXaYir&#10;MigP6Q3IaRFHcXM9rfKNJXR5b8jTecWYq/A8bGR8zGlRXo31iqf3/Dy+eJvkHHFrU902BsGX5m8g&#10;50NQOtWP2jUyEiQDySkvN2PjYvwD3S92QQuaVZ7y9M8Vhk7pHj65z9MtBsJURu7z+Hm6nKeyLpOM&#10;AHHz9IqLqzDkQjjgmbLmMsTlEvI03Ee3s4guGZSHrhxKL9pKhx86RLjyET/jk+OWkL7feGgLWYo2&#10;clY8yRl9ggZ6wjyUPOiX4ZVdashHbZ75Kt+x+F2Y3++J94u/+C7/RrFu3RqjZX2YFcGy96YgXvW7&#10;sPORhYFcboL7ZJF4rlp8tmCPafSQf6u9oDHez8zEOCWLT6sdjztlY8xXv/LF4uTJEz4nZZcBS+lZ&#10;NHu/GPEavNkzN9buymyNpu8QkL13Srapgs+qV0C4fgsDEbfhejr+Jr2Q6/XjZWj0ZQoDpKfOcLkU&#10;prjP4iO5NWrUqFGjRo0aNWrUqFGjRo0aNWrUqFGjRo0aNWrUqPE9C//M+id/9l/c4vMNb3iDf1nF&#10;Koovpg8++KCf4QdkNbJt2zZ/5gv34OCg3+sL6z333OPunj17/Mvu93//9xfd3WEVunzVUv/qescd&#10;X/c4Dz/8cGlRxhkRgC/uhGFdyqp+6LLCEJ44LxQXqwKsQQFf5PGThZ4s5WZmZosFFhvZ/fBw0Nm6&#10;Nc74e81rXlOcsy7OC5Xl53SyRuEsSSSCH5Zq8PvpT3/an7ESBJxTycpk/GQ5eeLYMXcnxyeKC8/f&#10;5veA/N7w5rf4Pbxx/ghhnLUJsEijvJ/5zGeKtvb4Wv3GN77Bw5YNLvOwW2+9xdNgUYNlJ/dDQ6fd&#10;nZ4N64t3/tiPFqdPxbkH3/rWtzyMOsTF+lXWdqze9HScp2Luzp1xNhppt2/f6XF+/Mff7vlz9hz0&#10;sBq85sVXe7wjhw4kmlFerNc2bNjk8Zf2L3W/B+5/yN3773/AXGRZFBvOWe9xztkQ9dzWls6X7Gov&#10;ZuaDl+3bH3W/y190hT+zUuH4qSjnRFpNvXZ1pEf39uwJS08/BzMtf+BZX/bRV1Yx4HfiWJxPeeFF&#10;UTdPPRVnnAJZfJIOd2pqprQo6enqcNdU2dGHfhhYqdjTGWGshCXdzTff7K6fhdkS5dt6/nnuvuqV&#10;r3b3hje8sVixMqyjDx3Y58JpZrWEuayCuPHGGz3swx/+pMd/9avD+lXnBO3e84xbjXAvCxP0Clx7&#10;7bVuQQi++c1vuovVLmAlBCt+wfRUrIRYvW6tu7QnsH7DBrbzdmx/MuSD5SNgj/Rzztng97LyOXIo&#10;rGj9PNS0CkSrjbqTRaKvtE5WWCUsD57w46INa6WGryo0aPU8daLVXKz2UHxcaOMCVt8EwnJq1NoK&#10;GBxcXqxJVpWsdAbcc7mVeWr3ym8+PUOPsyOA8lO5lS8qMTsdsuzuCytQ2gsgrDWdt9OZLBe1EmZh&#10;br7UUfkpHeJfCOE04hNgfnF6R6xygb6Vwp+B5KdVflyCwiiHVr8sBqVRvuAsdyHlave6BPSRqwri&#10;5PRAnl4XUHqsVIBrlIWxupSFpEST3EhhKb28svgsw5K8OU8XYPHpVrR2rbS2R1hu8cmKfO5j4SiU&#10;nz88fcpf5aAtSN5yFfbhD3+4+KM//hNPc+kLXuAycula9tMzk0VnsphCCrAkCwCAy/j4F3/xF77y&#10;7GCyZv/wRz/q9IaGRoolaUeA933gg776mHGa59ziU/Jt6F5YNQAtiFe70vl9lKMz8SKLz/Zk+TQx&#10;OWbtIeLJ4pMdAgCrojkPC6iNKV9AepcAiexi1RwoLT67+4redF6n/MaSJc/J06fK8Uhndao9y+LT&#10;20XKF4taMNAT/crgihXF3EyysEyrTMfHwpq0ow0Llsin2/p74quM1JnO1pucSPKpnGUDT9ILI+5/&#10;1R4JU9vQKmzJ29t41m5wRWd0JJ0Nbf2Q9Ep9lC5oq5+SLEEeJ7+02hY5SUeVriVZH4vvvN7Eo+Sd&#10;W1cJio+Lf34JGjcoj+StsikuccSD4iuMuOr75L+YK4i23Ly/zusHUDaVT/EF4ih+1eJTdaJn7hlz&#10;kJl2LyBMMlP9yrJN1mncK0zP4k3zOi7lo3pHHponqi9kTgWwFpA1pS5ZG0uX8TthbYv0Db10x2lL&#10;3qpf8QSPU+NBQ3JTfQHSAJVJ2qSy0dkjS+hJFqWMrO1L3qzCBrIQ6+nuLaZSP9XgN6iTV1WfxL/k&#10;RX2JB8XN+QaEiebUZMSBN/mVc5VEW2VEMpxhh59oKi/iqv2VbYwIJgrmJzr/ijkYmEuTNJ31Sb2x&#10;YwtQOv54/sYX5SOv1N27v1/W3cviU7VgvVW41ldPTUT5tJtHVd5dNjfmzBXCdA6m5D4xNmo8RZ0t&#10;W77MytVcvPCFL/Ryrl93Tlm/ssijXVB2Z9Po0ffkbQ0/yRj/XNcIU1tDFpK9/OBb8dWmVC+qC8XF&#10;0vjv//7vPf8X2LgMv9QpaRhjxENVL/BXf7lYXwFtaKTkZZhc+BFt8Zo/V/ukHFVaiiudgk61PSiO&#10;5JeDZ6XTvfyVf86H4uha8GXojfrKw8LwKdqF/FRfnAFIcM63rBRl8an+gFX30pnHn3rS64PfHJAB&#10;l+pMdd+SdHjp8hV+Xh33Ojd0OvF55VXXWbqu4vqXv7zo7l/iYRr7/EQgc2es7U1iuWaM6pzYEXsH&#10;Jg/KETQbcmrx3UeayzbY19NV8tZu8Vm9bv/9wuJT5322ers0j3Jl/LRxIFvVQF4H5b05eZw4K7TZ&#10;24V035TdM5w8M+zjEOX47Gc/G/1IOq/0/AsucMtydvlhNxzKhlU37YT2j9yVJzLQrinT2VzjO4PJ&#10;3hhmd6v8+Z8ajPcm4XgACzxZvSl/ey6FWQ0zx952yntu7I2OG4/r8UAKE6x3jzr9LqB0ciX7vB9D&#10;74H8GrKMd2JuOT+Z+9A7boKmh3kk5uERFjmYn5fJY/g9/5IBI6Q9ZLaprZhu6rRg6+NsnDNFK06P&#10;cf5vUXzua7cVj+zYY214rpiYdckVh60vZQcY2kJvb5ztOctuMVaubhtX0NMJ08dlS5eb7rUVE1h4&#10;WVhHsvicmo5xo62JnQTYiWC+GBuKneVOHD9SzJkshk6dLCaGI4zzyqAti88ua6dqW52m0+RX9kNp&#10;TKI/Vz8fO7kY56m81nDcdZkJloYn5F+tiw7rB8jDZS2ZpTiCwslb6eYr7xNYwcm6RrtvyMXiU79Z&#10;6J02dVv2J3QANCw+EyMprNne71vmjRaeqZ6tYTsdzi7W+3HXwBLfdWPpMqsbk12ryRLesRiTXqrv&#10;R8aeLe9s6d1McwxZmC20tRQzFi+eApqLtbHbVfJDvoLz5P2w5Wl6pPm08vezu+1eYzLx+c0RmjOT&#10;9NdWfyab3AIaiO+S/wTiSD9UN7iKp3xzyE8Wn0oHeOZSeoXJn7ykH/LTvZd5kfwUD50lXPwqLM8/&#10;1zUgPc9pyxVdpeGqygnrMtWBoPjaTWSx/GfmbC6XPXMpX94DeCZM8LNnDbJsU7oq8jB4VPlyKF01&#10;fZl/BuJwUSeE53WDnHP+FYarsLzsIOf7ucKUl4Cf5m1yuao6RBqFAd3rGZBGtJXeIviVp89lCOBJ&#10;YSob813ScCmeaMsFpJHL1dGa+o3EN24eXyCu6IOqvAXRwU/hgu86yCNhrZbOdEugTOJb6SRfwNyZ&#10;vBWHeRThlBs/vk9xxid9Ft/K6HN++Zf/nZ/3yRmfvCeR9//JFp9dnfYuR5m/jcVnpDPdSHw7bHyw&#10;DJ+3xSc7MqQSpbi5G9eisHIoKE+Xyyu/z+Oo/oRGr1KjRo0aNWrUqFGjRo0aNWrUqFGjRo0aNWrU&#10;qFGjRo0a36PwT6Jf/MrNC3wR1VkrnCHGV1L2KeaLNuCLNmD1IuDLNysw+cLKykrSYSGKy+pLviD/&#10;0A+9zXKIr/Uz8+nL+UJ8SQZPPfWU+7HaEHd6KlY58OX8oosu8jitbewJHOdKQpszKWThuXLloIex&#10;igg3XzXQ1xUWbqwQwO/MmbDiWL9+Y/HmN/0zv9+4caOHybKQlSGcb8g9q3+h9/GPf9xlwTmXYGBZ&#10;v/2NFQA613F0OKww2lpaw5LM/JAlLitEAatUV64OS1Wdl7hq9aDTeeihh4q3vPWtHn9kNFauffHL&#10;X/Dn8XSm15YtG0tZTk3FKotHH3nAeXv9619XvOpVr/F0WGgSxn7TuDt37i6tAlmFAC57weUeRj3j&#10;7t79jFsxkv7zn/+i08T6F8Ar6Yg3bry5HyvmDBs3bi76++OsxfGxWAmLSvF86GCUH362PxLWnL0D&#10;yC7KHV/8F4oVg2HB+Nhjj3jY5s1WTsPA0iXF7r17/F46d97WsDYGD973oKfTGZdtbWG5KcuL5UuX&#10;mX62u5+s/S64MCxmtz/ycLkSobcvaAPCpmZiP2+Axaf7JSsUzooD69evLy675GK/11mTf/iHf+nP&#10;F1wwWLzl+/+537/lraFngyviTNenduwsvnX3vX6/95ld7s6MBu23vumNpT5q1eFp0ytcrTp53/ve&#10;53oJevp63b3sssvc3Wht9YEHHvD7W2+9zV2rTsfatX3exsDAwHJ329rjjE9W4oMDhw4WO5/Z7fda&#10;pRVWfkVx9XXXlnKWNaxWl7AKa3YqVlRJblqZhXVqfzpLT1YblAXQLvHXCm8unf/HihUHS0ut3EDW&#10;LbKqAFq5qlUmsmhZtWalP586M1SsWhHWbsp/ZXqmHFMVngaS5Sbne4gXnem5bIBV4JlVhumPzqVo&#10;y87cxG1taqwgbbN7XPFIrPjbsA6gboHLXfHS5SEWfSqdm4FsBnpDplp6K9qyXPB0iab4hZ9SrgbF&#10;41rsGeT31LhWkuqivwC4yk+8yCVPxZcfkAuUFizgbWG+tod0loYFWkRXPI9i/yibLD7FC9bW0J7Q&#10;eZPNHcUciQ0643Pjpi3uYvHpedg1Hxl7vOcL0ueyBTzLL19RCT760Y8Wf/hHf+xWPJzHi1zCStLa&#10;0/xMecanzsf1la/2DHAfffRRtxql7ZywsQt8yJ7p07D47Eht5C8+8lEfo1mtTx5nTOdVB5KvePp2&#10;Fp9jI9GnIuOOxIssPttYI24uq7B1xifryiA1NRbpjLFiLllt6EycvM6BSaDMfzSdz5pbfHanfsRT&#10;WbTpJNvh0ZGwsjdMjETfOMmZDglQ9LZoheJ+di7K1NcVMlq2ZCCdDWr1lM5APDMUZ352tjeXq677&#10;bJzwcqa5B9B51iqb6ku6SH009CJkon6BS/F09qKeiaN4Sl9az6U6YUxUmCxhlAbZyk+WWhrv8Fef&#10;K5RtJ4Pid6Z+V3HQH9VdlTbxdC/e8OOS3nEpvfRLLmnaWiOe6KjfJr1oqpz5Sl7RFvS8WL6iozzo&#10;r9VP6hKIq3GtrIOULzIRfYVVxzegsUtnfGKRABiDdJ6leMGihriydgLKv4qzxs5EU/XOxfn60FZf&#10;mFt8oj/EEf8q06yNKfLLzxQE48kaFCiPqkyRSVtL8DWT+K72f0rL1ZzkpLGL9qw5nOJIB+gPch0H&#10;OvdvdrrR1pSfZApPoqX5g+pEcfCXDkjeynex9sF8F+Q6oDKIN9HmPPXyvNJkwSmQVmUSHc0raOvT&#10;qSyy7DiTzr2X1SQWoFiVEWZ/wk19MmhN7SmGukYeabGuX37el7k6e4WUZ05iEbZgc+AuXyksGUje&#10;3dZ/YkUBLZVbO5NwLvLKlStdnlvO3ezl4x0Ct7OjsziZdhRSW5H1XszHrOz2noOVKDQlS9UJaVQG&#10;6brqjTZYlaXqEORzR6AzHEWHcZVdeag3WaiyowzP5Fvtb1S/6F1V58Q3UJ46Oy1PB5BFHh/oGVfx&#10;VU6VEUiGchVHZSK98hFNxZGMBO51AaWTKyhdfol2c1PoAjzLT3E0r8BfNKQ7Y1Z3RJeedZieLFmy&#10;1HmVtbPKza5T1DV0/v5rX/UdgSQj4ogmlkoCz/02h1+ybIVbKA6PR/rlg6anluZt//JHrc/tL5bY&#10;+8GotW3aYDvzeuNzocne+yw9bQ09JJ12xRpJ7ZGzozosPuWqlg29w493RdVLW4pD6wP5GZ/0+gTp&#10;XPKW5jmTq8/YSpCnUN6bk8eZT+UnXLyoLtu1E43xtmfHDrcWm0rnn597/vmu+1iME8fjJX6l55ID&#10;fvSlhD/XOPUPw+ouZ/yfEklG8C00LVgZ7Z/6QZ75VUn3eRislvfuZGHm+L1B6QTJL9Dw/4egtppD&#10;9a26xNV9WFMYH6kd0ZeS3HIvmtI81+/jxp+h7s92+fzSyLu24Wfl8Ig8J5KhiYQlPuwtYKa1y7ya&#10;i44B03Xru3cdGLb2N1985rOfLw6eGvGkJ0fHTKesDVkeyJc23NWZLHhM16FKG+C9Hku+9rbQq8jG&#10;2ky7zVns2YYuZ81U2vR23OUxzJm71gecPnncZcBZ8SM2j8cSbcH1Gq4jj9jpKeQym3RecmbepXvG&#10;WOTIDgZYCfL7Hv5zlqba38Ok0zZX9SNX51J63yQrSmRg4dDBxU9x+M0z4kQbAzzDC5ayDq8X0gQ9&#10;+JhJvxGYh1+imR6txFwpvT+Zf9IBpNpkQVBtbWb+1uz9J9lztnFnT7/3mz39A95f9vaZa/Losj4T&#10;eZ2xuWZYxgYNLvKAdgvWe1hZmk/I28qd9HSO+UnqixRfuttiPKjf0m8AClPfhvzmUrmrYWoTIOY7&#10;9j7EHMXiMS9qTfMXtc0yfeZK/vTbxNO4o/4PUGeESW9IJ/1ot3d55k9+JrtFJ4w4XILyy+tavCtu&#10;nkYuqIZLn1QmQXkIhCm/fOyUXzU+ED3FkS7RO/iZuwnEWyx/T2VeZZgqNYXn8LP8LRyeFIYlL3l3&#10;tsV4Optk6jqQysC4RRh6g0ta1RW0yFd1k8tYdcg9l+gRh90PqFvqHnpqu8TX2K60you46Azpyj4i&#10;QXHBc4WRD3lDS3EUBq8qS84ncVXuKpQfIN6zkOqCfImbX4qvvPCjXOTD/Fr1k5crh8Jxdc9OMsTX&#10;M7QX5cuAv8LUxlRO8Uj5q7qvOC027k1jXUxY6gcE5Q9EK5epyin9qPLILprQIC67J+L+yq/8sr/v&#10;bNy80d6z/8+3+Kye8Rk7p5kM7OGfwuIz+opnlzEQYwAIOg2XM6Mpi3RAeakOKbfuFaa4OaDhPr/7&#10;+7/lXOhHl3PPPZdH/xjG9plE1Ja3EOKZTFB67vXhk61fcfft2+fx3va2txWnTseWq6MTseXstgvO&#10;8+cjh495fqCnp88F9PnPf96f+VB01VVXeTwGU3et0ND+1rfuLL51153upx84lyyJD3t0eu7P1hZp&#10;zNuwIba1nUqd5t69e4u1azY4LzfccIPFaCo2b93qYby4MyCTD9vwUkFf/OIXvCy/+Iu/YFVi5baw&#10;J5983OM8+tgjnk5b3nJA+7/4F//C73mRIM7Xbrvd+eDj49BQ/JDE9jJM4H7Q4oIVK1YUo+MxyXro&#10;YbaIja11cYXN527yH2HxG04fxOZmYxA+ffpk8epXvzr8Ugeyf/9Bdx977LFi1ao1TkMK0GuTGMA2&#10;NqCrq9sbLfH5UApUN5decpnfEzafJmKnbJKpuAP9Sy1WU/Gyl73C4/NM2NBQ/AjNS9E374ztd48e&#10;i20ZmdzyPG2TVrZC5t7rzNDX1+Nua3tLOUB19Sa/lqhfPsId3Bfl00SE9oWrH836enpNH2IrZG3n&#10;+oLLLvHnp5+I+gNnffj0K7ZIAu02OSK+P5vLhBts2Li+eM0rX+Vhu3btcFcfV9/5zncWV1wVWwo/&#10;s2evu48//qS7TA75sMo927q6Hx8UzWViyEcQoLrUh0gm4zyzJfLXvvY193t92hIZ3QGPP/lk8Y1v&#10;3On3SWymc7HNNJ12R1en369de467Pb2hA/qgybZ2+oG0x/ID2t4WGfMjKFA5165a6/oEX5P28g/s&#10;1qEPJbzot6Xtm6AB1BHqR1tNbB3pQx7PXO02sdYPV/rhUD8cjFvHrc5NP+JOzUQeS5bFttwtrU3F&#10;pvXR1oeGhjxsKH0o4ocLDkcnjH4O9/TJKBvtXdv16scyfhzHBf5scdjqhfukStbbWrg9M4QIC9mP&#10;D4AQBiDSqey6SE+/AA3BU9mjZ5G89WFMOgx4Vif/XGGS13NdiptDfPMbYXO5vU5cClNe+GlCJpf2&#10;KL7kKq50oZQNYfrIZzKym+Rf3noYt/zlXh8+RUODsX7E4cPnTArTVrebNp/rLm2duMDvnfLzB7TU&#10;VwmUjTES6EdJQFwW07zn9//Awy+48EKvl3J7M5tZ9CXd04c0helioQyLIGhDp2xMAR/40Ic8z4mJ&#10;adch4n3srz7h7YWt5Mlj2OpCOuBDv7mqu/zDp7aW0w9ZbOEOkHF74qWzK/3obKI1n7M+fBaJbzoi&#10;p2h8zaUXdsnk2VveEjPyn0z5LrhXk79kd9sYQH4e2/yn04sWY/ax40eNfxu/06IQ3zYrARI+AU73&#10;bOMIOlK/NNDX5Vt9cD+Vtrj1rbEMs9PjZby59MFU2zdRp63Nqe9y9TLe0ocD6TVxVF6icakNUHcN&#10;/Qh+pcN5O5VeqS7aU59BvapPVT8i2tCRn8ZDwDP5qm0qv7yvEOSnj+gaE6GrdBoTRA+e9JFMfFf7&#10;A1AtU6kTlqfkXc2DflhjgeapekZeQl6WPN88jmgDzyvpYp5v7oqm2rHkjksaLsVROuWLvLVNutyx&#10;VCfMA9FfoHEm34K22j8K0g+5OaQD8DM+nuqi/DE0XD58avwFuKqTmdQ+cj9tlastVfEXT2y/BhSX&#10;du0/osFDqleFUc+SE+F+VcaGsYnxUr7SC8mBRYka/1V2yXl6MvIAJW9ZesUvP9ylOYM+1il/Luml&#10;+Ab4g7QWw2g29EPpAK74VVnzD58a38Qj9/4jD27WfgF8TOoHvumgqY/R4+MhI2TSluYDSme+/txq&#10;818t2tOHROVRtDZeMOfS4g7phxEqpsfNz8gxD+KHaOmLXMvN0kV8f7ZL+W/ZuKE477zzvG66e+LH&#10;ay1u5cdj3oVUH1z6IK8xgWM/1H9JhnmdKJ3i6D2U+m7IIJDrW94H4TanLeW1yOALX/iC9y3IiO2r&#10;iM/iUOgqncCz+gNc1XmOPA18SWfEU1VPFB9X5cjLI30Wcp0VjZwWF3GqvEn2QPGFxcLkihfR1j1Q&#10;WIv/aN5oA3m8mN4HrzxzqQ5n0txfZezq6in7RM1naPvwx6Loxx9/3OV+/0MPuqt2DR/ilx8sfVFA&#10;0v3urv5i1dp13t5OWTsi3tXXvsQX97z+TW8xGr3FyMSUzS3gmflXKq9vj8uP1zM+FyIP3ilJr/6D&#10;+C2pLNpalz4GntApXN6FWTDAfTtbL1ocfooyxwQ4X7RpnufU7C/n9RhiUZzJ0+PhQ+tL9WbPzH10&#10;H6nTs0XhiTbbbLyR0ZB/sJ2zthbp+/v7rFzRbrppByarqbSdPx8+gfOULtWr+kb81CdI7s8XMdWH&#10;0+eXXjr3/ACflXRJbi7HTHy6/47DjP08HmFC2VZT8P8KVG7VBa7uVQdqRwtkZpfPf02/uPd3JuSd&#10;JsXGmd0TZpfJxv5aUfgLvyYvv7cnaxf8Sy27LMtM0VqMzbdaka2N9lkbNR365n1PF+M2X/j6PfcU&#10;J1lkYLSPnT5jfDY+gIyMjfhvLN4O0rwaacJGh+lrS1N6x0gfHK0h2mV9RkpjQ58VMPRw2N7v5432&#10;+IiNjyaDoaFTxZmTx/xjqD6qztg7ChXDbwcsYueH4QmbIyFPyY1jQeiT6Gv04dMXRFqcyRSXRdHq&#10;+yX3VmvT8Ejb5nJ+De4mfWM8qX74lAvwR0/ieCDqkDyQB8/RvrR4JiWxcgU95yuFAfdLFUT9enr7&#10;t8Av2Y6z43qceeMbii5vG7OtL2QBSHNTa7F63XrfyrubD58WboXxOF3dMV5yjMp0eufWPCL6LXPp&#10;19KP6jP0LUaT93Mvv/mxwIQtjInLJZlQx/Tr0NcCLn78RoGk3zNGhy22ia+6kF5iZBPzNbQqwqZs&#10;fkncVmOuOh/AH4gOz/LzPtTqlXkIfvR/uKSDTl7vpFd4Z1u3lb+lLBN1qHhypXvKF8iPcC7dQ4ML&#10;yAWKI5pALhC9PI3uFaaxGIiXxdI1YGEWHUOHcu5ogIZkwj2Xp4e03asvnKMiK1A+GrOhIz/fyhky&#10;aUtmLSCVrIHmCHLxl+yVr+LnY9hidQhcz+wZv2rdQ48xHVe0iU8YcfGDXl6vQHmA7yRMug4IE13u&#10;q7qT1yF85G4O4iie0/GbBh38cl5AHpaXV+CZS/lVeSOu/LwGLW5Vv0SDS8+EVcui9pjzoXzEN7Lg&#10;nmt8Kr5R8RE0tnxv5C+aAD8BmpK19ENxWdiJjvGBk9/EeWdV/r/4i+9yo8FNW/jw2WlEjScrpiiT&#10;x/9JHz77enu8fIX1lyZt3+qW1un52TtLZEM7sP9kLP6+yw+fscV4o5zSgXDjPofqhLGcvF1m2ZXT&#10;0X01jvyExq9BNWrUqFGjRo0aNWrUqFGjRo0aNWrUqFGjRo0aNWrUqPE9Cv8E+uWv3rrA19CtyfKR&#10;L6dcWD2yogGwVSthrJ4AfHHnmYtVyIqPy5ZBfCn/2Z/92UJbtbZ2hr1cZ6es9k6UNKanwlT95ptv&#10;9i/C/+yffX+ZH/QAK354Pj10srjjjtvd/7777/Gw9vbYgnRwMKzfKMup42FpylZiPF9wwYUexlf6&#10;++972O+x9CK/f/n2H/U4rFIeHR9zXrCoIT2rrlgt/XM/97P+PDE9WezatdPzf/ChsM58Jm1bevz4&#10;Ud8iCVrXX3ut+z29c7e7J0+edvkCVrICthslDOuzp3eG7O6//14PW71mpbtKs2rtqmL/nmc8/sRk&#10;yLS3J7Zi3W38CJs2bXK/8bFYmcp2witWBC2sd8GmTVs8r7//ytec15e+9GXldoGstAVa3TA7M19u&#10;wXr6+DF39+2LbXSpw6NHIl1La6zOe/3r3+jP11/3Mo/DqrnJyVhx8+ijD7t78lTQGRsbKQ4fOuDx&#10;L7o4trHt6QkL0Plirtyit7ktVv089XhsjcxqX9aoAa0ImpmKlQXUbyC+/BN2+kRsXfjiq6/0Z6xp&#10;ha6kj9pWsWhuLQ4dOuS3nUmvaAMeJ606X7V6ZfEDb/1+92NbZ4B1M2B1774DYY1657e+6e7Bg2Et&#10;bUJ1yzn8ZtLh7DMmH9xjhw95ewCyuP6xH/sxD6NucNkC8v777/cwLKDwe+aZKMsDDz1SJPaKlavD&#10;mlOrLdC3Sy+91O9l+XjU2gd48MGQf5uJ7bLLYyvk9Ztiu2FZGTz2+HbfOhjI8mdwWWwZC72xtI00&#10;W1Lip5VYrNY7laxtBSwliaOVSVwCW5vwrFU8rJhWft0dsfobGeGy0lqrS7QdLctRcHRwPm1I+bD1&#10;NJgcC3rnb7W2nizEJBNt0cuqz6Vpa9siWcDo8HbRg0dtSaftZmTNgXVoCUtPCakrwLY3Kp+gZ6w3&#10;xLtWUvkTpNsjXy//fKyOra6mER0u9ZsCsqKtKPzbXUD8askwemscnhVPcXDlJx7kshKq6gdwxSMu&#10;zx7WbBdhHmIutE0KBClOcBR0ZPEJnCb35srKCYvPqSQnWXyee+55bkWAladWtRdNjdWfzxek07gI&#10;nA+jqxWFslbBn+vGG28s/svv/p7X8bYLLvC6idWxJmHr1vqtD+Z+NlnilGFJ32nzf/AHf+C6cPJ0&#10;6O77PvAB14cFqy+2JgJ/deMnvT/UVrcjmZU0UrWbUofm0/Jv6nJqOmQnvqfTdu1AFp/tHakduF6Y&#10;vGenGhafaeuhJiufS9TyeJbFZ2prZf7GsnNtCWTxSb9PHgNLlpUWn9oqcirVL2338NFDzrevCDPI&#10;gkgrf9tM78stkVP+1lSdHn38QF9YEE6Nh/Ud4yrPx43ukoHI99ixw55Hb3fDAlJbeqpdMGoB1Ts6&#10;IR23YL/iPtpCo/0E343nxrxHrsIoC+nph2RdqTqVSxrqnXvFkYVbDtFWupwnlWEmyYt5ESCe6Mgy&#10;T5Y56KP60ipPQHWtdGozypNYYY3gj55OFpHwLwtP9feiA98aF6o08z4vB8/qj+bStuZA+ikX/kVD&#10;/KtdaG7JpTiiqXIzBspCVXH27d3rste4DpibkUb1hhxVPuYf+IGcTg7lC3Cpv9nUDsW3ScXCrEyt&#10;bWV86YDymjRZyG8o7SwCiKvV88yV5J9D+U+Pp77Q4uCj/JGpaAvsoALkjyWAdE/1LV7ZtUL1rEt1&#10;QVusyqUsU3KdRpKvXNUT+Ut3lD8gjPwF314LWD/LP6z4kg2Lg/i5bDwPSy++kwgdPHNPuN8nP/Vx&#10;8COeRobD2mRiKp7nk/UgdFuS5aLmsCoTZWSOTbqWZEldzruaqcOIP219N5DlJ1bx/V39vkJYO12g&#10;g9AFPGMpw5EbQO2fdzZktWn9Ob4TCfFb0/adAsdkqD4behl8aCvBWEgc9at2qHqmbpSuqoP4S2eU&#10;TnkBxZc7sIStp1tKi7ybbrrJj45AbsqDd1pokUY6k/MCeJb+im/dyx+3rKdEu1H+QJ4uB895OvGv&#10;egbKB+CnMPTnucJAlQfJizxw80tQmpwuiDiWPim40olmGD416hSU9SOrLgMuW91iiQh6Uv2wgwzx&#10;2Rr561//urdr+ijmiNLP2PY2+GKcIL6zYzSbm9qLFatWu8Vnn80paHdv+ec/aPXfV6w+Z731H23F&#10;8ZNniiXLBz3OaXuvwTqQ/hKekOXkaLQnWTDLZc6UsvV5PPGVv/imf+q3vOCT91xcWUUt2HzGZ2B2&#10;n6bAxnbqP30+E8QtKwO+kj11le5Tn+Rh5rgFQHqW7k07rQXrN2IbX5sQWVuOXZN8dx7LnG3hQL7V&#10;bXV8U92jC6QFVX34ThEWbvD5/KB8ny/Uhzu3lu3z2eq22f4pjPt/KF3KxeabjTb3fJC3z6qcFYb7&#10;XG3SYfmSc2x1m+7563Ng7nG5Mf6TEuv9gOLwTuGxUplCK3kOfmaL1mLa2pYpTzFOfAv73Je/XoyM&#10;jhVH7P3/+OiEv9eesPkSOjWRdg5jvGHLZyz7Zn23JlmbxE4DbIvuFttF6G4YNJouJlkieXtFcDZl&#10;8TmXrCTHrF84dfSw5YHVX/TTY8NDdj9XTFkf0Wv9Bb/rTSYLQPpwXH5zQtcZV2dTPxVHYTQVhw7s&#10;T32+tafEg9oFYxflgIbGbLmuJSmurG1FW3UK8Kf+yu2K3ZrVZJLpjqxrIhm0GmFp2nAWCCPUaRdz&#10;Rj8i6Z1DgHfrIaFoT/y1cY7dyeyps6u32LT1fN/9pauXPq21GLd5ovPg5Q9reI2HMe+0wHSsGb+i&#10;NaX7GeoZGVlcyj5jddrZbf07/UrSR9UFcw/twMBWjG7BZDINGaffz4zOVLLCj612Qz4Bfp+OO/Hk&#10;2hviCtkgl9Rmqi5QnGq/R35A4XmYt8c0drW3dJpsQz6AOM/Vl+b55vfEEchXbV085BDNxcJyOlUo&#10;TOmqPOX8lEi/tzGwa+4IHS7xocvpEjcL4zcackMe0vGyT8vmsopPZEjMTDAfE7mgLb4VVzRBta3l&#10;ZZIf8DwWcfk9grhKpzTQZz6NK/7zPHjmUpkExQXPFYYrVPPVs+iLFi5xqvH0nCPnAddj2qN28AHP&#10;ipPogTwM5HlU8z+Lj2T9LutExZWLny49E5bnDahn8aA4QpU3+lPecRib2zvOtuxFN6Qf8pPucDG/&#10;o47kx7sOefN7OjvF0FfxHk/75jcK4v2bf/Mz/s1k46YNRdf3wFa37ELi7SZZ5f9/afFZHZdA0LN+&#10;wsuweH/pcsyubxcHNFpXjRo1atSoUaNGjRo1atSoUaNGjRo1atSoUaNGjRo1anyPwj9/3v/Qtxb4&#10;+hpfXBvnJLIKnVXt+GklLSuhgCxBCZPF55NPPulfeO+44w7/8v0rv/Ir9hwre6bnY5UsX5bBQD8H&#10;/Xf5l/Lf/u3f9i+x1157fXKv9ZVXpDt5Is6enEurtlasWFIcOLjf8/n7v/+y5/vMnl0ehlUoWLVq&#10;ZcHyS9JpVb39d2BBSb6s5NyVzrNcumLQv0S/+c1vLrZdeIF/Mf/N3/xN5+V1r/s+d6+66kVOZ4qV&#10;A/Bj+f/lxz7q+XPOI1i1arDYuy8s8DZu2OwuiPgLxY+8/R3+zEpQ0n3577/iYchNMtee0BdefKGH&#10;nTgZZzCec85atwLAb9eOJ82HfeqjUOvWri62b3/C72VN2tHe6XE5m7Wvb8DL8M//+T939+Uvf6Xz&#10;/8u//Msed6B/WXHFFVd4fKw4cXV2CQtA/BxJu8fSDL8TJ065ixVrZ0dYHk5ORT0/88x+p3nRhZd6&#10;Xj/3cz/nFpSEHT0aVjP79sfZl6OjQ8V9997t8S+86Hx3Of9T7vBoWHtg7Ub8vbsjHfR0Til54CeL&#10;T1ZhCFoVdvJYWHxed32cvXn4cFhkAs6L4H4ynWvS3tZdHDoa1oH9PXH+Z09vWHzu233UnzdvXln8&#10;h9/8Db/n/DzAnt/E+bu/+7virnvCapeVv6A91cXY+GTR2hH1sy7Fv/O2OLOzp7Oj2L37GfMrTC7u&#10;ZfV0ucfRysF1G9Z7e8Fv5+6wMt6xI+SNkdbAQJJdR7RRneGKBaMsJ1tYImkYHotMBldEHM7W6uiO&#10;Nq24DzwYltHsYz46HHWhs6q6O8KCyHUyrW6TVdF8tgLkTLKqlFVAR7J8ECiDVonI4lOgr9BqnK72&#10;WG0viwWtugeyAOruiTxkNWmtrrR48hUtFsah2rjnn39+seuppz1MFr7r1sRZn0uXLi16rY/gXvnL&#10;UlVlpP3QN4I2q1/8cotPfwbWD3HHMxdlpG/kXvUq3jjXQBYwytdLYgRarU6JQ/k7Uj7wkAO6ooVc&#10;BadtV2M1TvjJ1ZU/l1jg3vhuM53y+waqeQj5PXFEc7H8QU4nsrM/zVEOX3VuUsCrlBNR8LV09Pjc&#10;i3ZIxOotrVzD4nMyyXJwcJXH2XreNo9Palm0NSfrve8GpMv1UXS0yrNqufTXf/3Xxe++5/e9jhmP&#10;nHfKaHFYRNXXGTo2lc5+rFp8oq+/93u/57qAVQL48/e9z/WhubmtGEkdyI2f+mu3UtHOBmPGh2ho&#10;eS3jEJhL9YxMZfEpS6mJZCVNuq5khamzezk9E5fzVGZTH8pZ0GAuldsY89XYcRv1IotP5Y8jPRhJ&#10;1oWcvQVtxudO64u5lzXUZLJm46ytg4djBwKj4jKU3FldyDNyb7W0/EPmERZxm01jli2J/mM+WT4t&#10;WxIWesePH7ExIPqdo0djDBvoi/7P267JLP6FDLD9AmrXZ7dPlfNsOZDOqsRdXYSVfBrwU5/BimdA&#10;3aufVp3qgk9ZCUr38n5L8hEv6lNxxReWM0A6IAtqaCsdIJ1oA53JqfxVp5RHtNRWynoyENdppHxU&#10;JvGT8yZ+xQf1K2ss5aEwyS2nBXhWmPSEe8lddYifxi5B/NP/qwzKv2qRyHxEshDNXTtjxxBkpXSc&#10;KUg5lJ6zt8vdDrK6A0qjZ+7Fo8qNHGJlZUMHdE5Sq42lkq/Kqzjjk1Ol39G0w0cpw+ZwyVf5lP2J&#10;5WU3viI0jqOjVQRv0gFcp0P8hIkkS9XbtLVr0dTYLZm02xxJUBy9n7BQVHqhS/WE3OUnWioTsoUW&#10;cUoesrrnol5KuU4EzZa0QwDe9qbhfnn83MWySvyq/wI8o3iR2vQq9WniG5cdV8CI9cGSI+lakwWX&#10;lzmtvBWUL2XFyt/rsC3yx3LC8y2sv068zKbzi7XaltCVS1ba2NlSnn8rnZOezM5MlVZ2WLThMhdG&#10;rnPW/8v6U2d8iqcO5hEJ0jM/d8fCZG0UxYnySMfztqt7pScuF/nwHkV5aTu4ypf7ar0uWRo8UibC&#10;b7/9dn8Poqy8N1LnR48edZd2Lhko39wlvUAcudIbXKwYsY4R/wojrXjSJRCmfKTfcgkT79IZ8Si9&#10;1jl1gGfCJBOgMJCHISvFlyuIH8qRlztg6V2DGnooNxb7swo93mGAaDeleXmjfbZ7mYg3aO9K6BXz&#10;cmjRN953331Rn2kurDwYt2QFxXsB9GeTlQHzvWUrTK8t7kvsHbjLZPSK17zWZNVTDCerx+HRyWLF&#10;6rWe34mhsPhMaunWZNP2nmQRy7nOlL33AqxCsMYmJ+0A0zcQFp/8loGLVVhvb9RL31kWn/ZngT03&#10;0AOTidOIugcLyZomRy738t6ckHxAOxlQX5KP0JXOtR2x+RNn5AGdNdzWSZ9iem71W9Wdah9LuPQ5&#10;5+n5AlplAUSmvK+GLRLpOw4zeSj4HwHBdwOSSxVet+kelCwl5M/5vd47sWrWrkPUCyh3OLH61b12&#10;sMF6mXYAGvyEfgH347+CDPipjwwG6GNwXSPLHR8aVwBb5ZaePh+Hdu47Wkzb3P4LXw2Lz1nTl2Mj&#10;5hpfQzYW0Z74rSF2SzKebcyB0tQE/fZ80WY8wAdtpc9oorfT01GmJh/zGmUibodb8HB27UnXQ35y&#10;8XLYO8SxQwdM92dMNlGmUzaf125UXcYX6ebTfFPl1ryAfHXfYe88xD198oTnMcu5kqn9Czq7E6jN&#10;qJ9MHZ+3obCsDCgfXLUv6JfWjLPMR5h/RRgozxZPdVHuNuVIbsoP/0aYpbFE+h21tKyxqA1+op5n&#10;Ux7aBWnZ4Opiw5atfmZyW1dYZ45NTnsdTiXLT/rteaeJFSayRF9THlj2eR3Qb5pL2dK8GeNrfh+L&#10;8sNDvBdQfmTD/AHLXP2mMpksmPSMlSc7T+DHeea4kj/hPIOyLtI7Yh5P/ZdcgfTVflP1JBdU65tn&#10;5ds0a/GQaZn/s+epSp/zLV4UR/c538oDKA755HEAYdLlxS6FSe7cC8ojLxPwtKYuHtW857VbSIoj&#10;2nqmPJonS3bOoaVHHpKz5KS5KXFL3u2Zv3GsL3PgZ7e5armBZCmdc1opTFAc8ZvXM/MQ33ksS1d1&#10;cyie+K7qVa47zxUmOSgeUNlIsxifuPgrrOrmIK7Hh3yWftbaavTNjfmbrlwH5FflvwriVF2ulgXL&#10;z/6pTIvxKD/iKB94glcgmoC4oq1LbWF62t6F7f2HdFWLT3SCvp948mMOzT31xzs6dGTpybcQ+rqL&#10;L77Y3+337t1bnvfOPA9d/umf/qliw4YNxYaN678nLD57bB7s74WZxae1QI/X4M2eubGxRdkupA7g&#10;+Vp8xq4Dzy4jaHKT0kDQabgaO9U2RNtlaJd0g3uFKW4VoUE1atSoUaNGjRo1atSoUaNGjRo1atSo&#10;UaNGjRo1atSo8T0M/5S6/ckHF/gqrC/6+ap9fX3mXA3utZKWuFqRyapTnjnvkC+tX/jCF/xr+W/8&#10;xm/4F2fQ1Jq+2jaHhR3xOPuRL7K///v/1eP/8R/9qYex2lZfbDs7gwedV7R0GfsqR367dj/t7l13&#10;f9Pdp54Kq0dWz69asSKli3OFHnnkUQ/ji/z117/Uw06fCkvVx5PlF+ne8KY3ut/dd9/tX8xvuOF1&#10;HjYw0OdpsPhkhTP8/dUnPu5x/exKvmA38VU8VlwMnY7zn17ykpe5+4IXvLA4eOiQx7/55lucJvkR&#10;l5XmPf1Bf3h4yOO/+MVXehxWDOB/4tRxK8Mj7nfBtq2++u/B++7y53PWrTI5xyoQWWqOpTM+Wc2A&#10;dS003/nOH/f4a9dGvpz/ifvgA4/4uazE4XxV/HbvDmtYyqoVEXPprM5du7BMZNXWXNHT3e/3Y+Mp&#10;Tlot1jcQZ0J2d/WW519y5iJxTh47GulnJ4vdu4KHw0fCamf37jivlHNbOVcMv1OnwsLUipzCTCZ2&#10;jx+XLx5YCL3SymfOBtBKsBNH49yx618SVruHDx7weiAhixbwk8VnZ0evn0EB2luCJufX4R4/HKvd&#10;f/iHX1/825/9N36PBSRhf/mXf+kuFpBjE1o9HHUxPBwWWJ2c3dca1qunjh4l46KZ1Q/msiqOlSOA&#10;lfPE0cqbCy8M699jJ08UTz/9dKQfgjYrGjxK0d3b4u0V9PT1uoulJqAN3HNPnId7wxte7+4rX/Nq&#10;d2Xl0NffX+w9ENaj7//gB9w9dTL6ASyoJdeVg3G25/hIWKOwYmagOyykQqbmNxVMoTex+LDJ64M4&#10;WkVEGGAVh6xIdZWWF5NTvroGv/Z0BpCePTzR0Aq65SuWunv8ZFj4zi3MFqtWrnQ/rYTn7F9APTWl&#10;1SucqUqYLE7pi9q4t3/IGlTP9MBibTydcdWcrC+89EbQF62kdFrZI0BVq1JySykHtxZmnmUcLGnk&#10;4g9kdafVLOIR3sSf/HJITotB/mW+hnDh2GTT1l7oXDHVM+Fc+cqw6kqbnB5QvPwC4nc2lrIWbelM&#10;V1Y3W2nsvrEalxT8JS9W7nAvHtIaoPKMCCw+J9JKP1l8nnd+nKuJBQBnjQCdUfzdgHRqH0B0tMJQ&#10;llvi/3/8j/9RWnxu3rzZeTHhepwWGyd1xmfV4lPp6QOw+KQtTCXLyf/+/ve7PFpa2otjNn6Cv/4f&#10;f+N6v379es9jaHi4lBNmNbiS+0LRsBqqWnyOjzaspjuTxVDV4hPrap3xKYvPWZmuG1/zcUBPKROt&#10;vJaeYFUhveIsY8DZXtBebm24K91LP2aSi8WXLD4nJ4JPzRXc+sz+IbeO1H8oj/nEB/1ub09Y5LWb&#10;7HGtd7ILnZwtZtJ52twDWjlhyGIuWWNZaw3aaRW1yghP0v/5+UivPkvlBhbsl+oXHkUD4Kew8WQF&#10;R19f9qGVNoYeqG9RHSo9PIm2ZJG3X/E1lnRW6Tu7Q0bQVr7qU0Ubugor26PFB4SpjeRlB8TTNZt0&#10;SOllLRm6HX6ik/dnKovC8OeSHJCR8pXOlzKZjTM8uBcdlRuonABXeVDWatuu9rGsClV65tXkffTI&#10;kbIeFIY1EzwqPZZasngUv+JNMlF5uNc5hfJjTt6ezoUWj+yiwXMbB3onYGEJVF6slqQfWGYIpJtJ&#10;bZjyx+lPz9Y9ZDkzEem9b87CuNf4rWs08SZLPcY5lUXWheWYb2Eqnyxcyx1pxiZL2enK9Vw0JG/p&#10;kmSKK9rS4RyiNWVzYNDarLyMTrI60yWZSCew+FSY+q9SblYmtRGf75qr+poyPjSfltvWmuSX+jPK&#10;Lv1QmSwQYZtP49zS0orSpxeUG9qRLx0lQbIscWubzj5jzfQpnSkqyBKSPvOSSy5xmfNuSHlY8Yy7&#10;YDrFbiPOT8pP7yXtNv9lvkc8YXY28phNFmpt7Y1z0FUnAukkO9WddIe2jh5zr91xgOiIFu0HGt09&#10;YfXGuw/1e+DAAd8dgXpTW9UZjkD5AWgKeT5VV2G4WLbgJ7nn9ABhugTSqQ6l3/kcWO1WrmSDnnNf&#10;1rFBMlUcaOfyxU86izzEX16GHDwrjtzmpuCRMFwu5ad3AeWJn/KziY+7Kltzc+xMA86x+QvxVKbb&#10;brvN6xcsIAaLL5pzlonaeJu78Q4H+geWFuds2lK0mhx/5O0/an1zv1szYek4NhU9GtZrC1YGaMqk&#10;ZcLeQyDhWSXrMc3XVO4Zm8Awb8olRB8Fv9K3vLw6NzD6SPoTK3vqnznvE8TZnrTLRn1X6wCUfolH&#10;wahFOrvkTlrfQvyOrrA8PWPvSsic+1Zrd8SbnLE2lP7Np/5KIJxL5ZH7XcHZXiwtfion91ziI3/+&#10;bsKMst+anDO/7xSq72qZ9Yyb35O//03zPxDz0sSZ3eTPuHmYzj3GWkrxNIbQoMrndB9aafWSrPXO&#10;hsVzr5R+EZTtMcFVa8G1tLxC3eze3aCGpvL4tbse8Z2tvvXAw8X4xGQxaXydMpddmIaTped0aqsT&#10;k2NuoclvAJy/iWy7O9r9XZt3/yX9Sy3c+uLhsFrvtWfOlwxrVpvbmd52dobl5vEjR/2dorsrdHlh&#10;Ztr8DsZ7Rpq7Hz243/qJGf/tbHrS5hbGS4ulhZb6xry/LPsiZG/Fbcfy027GRodLK59Z+t0QiIH3&#10;5Ib1mvtAM72jOS27IiSg9iO50zZjroE1ZVjBNiw+6c8jrwafFub/rI7EhoHYpIl0cQ/thh6GDng8&#10;vzE+485kFGHdfViqtxYr1qwplq9a4/1kS5vNPY3nGeOD7EatbqnTs/UmdN5esvxpzupidjrkzTsi&#10;fMyl+dT0lPW4vpNIzAfEM1ebybuzM+1OQpj9mzZa5NyV+lbKw3wUmuP+e6G9O1HHTisuoPFhNuUL&#10;SAOeazyGvupScUHOYx6Wu7qfnzKX/+mZ+FWa4k0gXH7KQ/ekqfIJFEdlqdKkfqRrQlX30Dtcrmpc&#10;8szL4FcMj/Zuzw5FobOKA4gjXqGt32SUvpl8rf3l7UV8OxXzOovvmEAUzQuWzv7pNznyjDbTqEPl&#10;QZhkIldhuoDSVfkH+h0WyE9uHl9QmPhutNVALtvnCkMOi/GUQzSA4uS0nyudQDzPwaKrDnz3gFRP&#10;8hPNXAcAfjn/PHPl9/mzXL+3asZH9OQqHpAfeSifvHy4igNvop3zC3i/aOuwccLe03x3GdM5gbk1&#10;ugMdpVO5uRTG+znjAd9smM/JuvOkzZ8YC+CP9w/S/tzP/ayf8fm9YvHZ19dr75W0qee2+Ix0jTkI&#10;+G4tPrULLIi4uRvXYlhItJQ2l5PSA+6rcaQLQow2NWrUqFGjRo0aNWrUqFGjRo0aNWrUqFGjRo0a&#10;NWrUqPE9DP9M+tj2+xf4MsrXa8CZgDyzkoav2n7v+7bHKiiAH19zcWXxiQUhFjr/86bP+EqN//L/&#10;/OfyfMbJyVjFzGpunllJ++lP/437aaXwD/7A2zyMr/Ba5SqwNzNhrPAZH5cFXYfn+/DDDzovn//C&#10;re7PCuRt287zMCwXScdX8KAdZ03xVZhz/gDnRRL3rnvu9rITduWVYXEJLcDZm6Qfn5o2vyV+v3//&#10;fk93//33+/ORY4e83ABLHui8+MUv9ji33fb1YiKtdmI1G9B5iytXDhZPP/2kh7EKLvK/ovAVlxbO&#10;8w03vLYYHgkL1dvS2aCHD8WZl7t37Siuuea6oG1yw5V1KKtfOX8SGi9N1qfveMePOR3OmiPuQw89&#10;Ujyze6/HH1y2wuNcdc3VHvbMzl2+2oH7sZFYLSoLzDNnxorOjjgHc8nSFe7yLZ2wmXQuQ3Nbe9HT&#10;iYVCUbziFS93P6yFwKpVy4vBFcucl1s+e5On+9KXvuBhWHyuWrPa/W6743ZTOHzjOz3nB+ncTukj&#10;55gSd//esFqkHiWLk8didfBLXnqlPx/cz9kPoV/oHX5aMcT5VzxzaZX65GSsftiwPnTjve/902LD&#10;Oes97MZPfsJd9vrGHToTVlXcs3IO98TJsOTs7u4tunrCsvfUsTgvtLMl2tL+Pc+4dS2gzsCS5aF7&#10;a9as8Tg7d+4sdls87rlAe2ecGQpWr4nzOjdtDkvPEyfD8uupJ58u98y/7rrr3N2weZO73T094XZ3&#10;F+ddsM3vH3ksrKM//pcfc5fVprIe7ekKC5pHH93uz1gEDC4PnZGlQovd88zCkalk/YHlC34g4sYK&#10;deqP+sRPlyzOaSdKpzM0tOodl/oBOt9k1erVHjY0EvU9bO7K5aH7E8karIezSOx5amK8PKd0ydI4&#10;409WHJx/0ZxWz/hqT0tHvwGmp8IKhRW1srxRXSCnuEmuQbLQ1WzUdA9wWQETD81FR2esMtWZhqxO&#10;jzhRRvR0ufVJ+Mkag/YD0DutVlJ8hS1Ydv29UXZZ64hvgD/Qip3ySnIg6oxoplWnrWmFentbR9GS&#10;VqXOcmiHYTqtVsdCJXoxgyczGaTV7i3pzDgErDMgp9Nq99ZkrcTZgnAGJ6p7Pc+a3JqtYPzTqkWt&#10;ho6/5NVm/W7Id3DlGo+zdVtYfAJZN7ZZP+W8IChL93xAOllcOH/QMahPqVqF/e3f/m3xn/7z7/iY&#10;tGnTpuAltU/OYivrKY25bcmiSOW/9957iz/8wz/0ttOcVj9/8IMf9DpvamkvDh0+7On+5m/+p1sd&#10;bNoSVqX7Dx5srGZLK8mFsp7Nayad66YyTU+ES9q2ZPGpM1ZYPAcZ9MxXURvmktXebCo35pxaaatx&#10;Xbqr52mLI53VGUZq+ytWriq6+pJVOQGwnVZqY+1z6Gicv3nmTPSzOpdO5990Wp8uKxCt3maVKuCM&#10;n7ZEq6szZHL6FH3zQrHCxvnDB/Y4bcYpZDg0FONOv81jpsZDxwHpyjaaxhZyUxtRmOZBhMoyVZB+&#10;kJ/kovardjmTrICZR6E/oNrmSSuLOFknijaXoPjqB3AVfzxZ250+HX3xshXLnQfSSJ+VB8BlHig+&#10;pTvKA15VFkAcxS1d82eXBqDzW3R+ILRVh/mOJDxDV9aBkgltgzCd80bbUZj4kEymxhu0BfFPXLU7&#10;yUlh1IHmCIA4qgvlkVt86rz5odMn3YWvqgzEE0C3gawaJW9ZsdK/KJ3Kmfc5ks9kapcqBzyKP+10&#10;oXrHolF9MHG5ZAGQWwHLylFlCxE0+Zit+W2JUAFTYptnpPOL2QEGd3Q0aNJ2KeOZkVGfX1MWjbnM&#10;BYnLWX3s9gIGBpZ6HFnFGjdl+cqyZXUofZCra3ws6OXtQ+fZylKDleqS64wsIK2j5B/Ws3mdCU4r&#10;yQh5cy4W99LB5rRrA+fAizbnriMDlYndCCTX9rQjQUvq71MRvYyad4iPGAKtPVrdSnay6ozzVWiX&#10;MzZNCV7K/i9ZpnVaneoIMPXTal97956ytAvFurV9xete92rXSbVRyT128Aie/HxoK4T6RORPGYF0&#10;jrojf6x/4LGD1dlpbqD6ZncZgB95eZkSuOfiXU3yZRU2+eT9j+KJ307TRVZB33rrraWuqP0CXPFI&#10;OWlT0BT/ogetnCe5OUjRmuYYkpN4E0QvT09eoq2yAZ7bTWCqc40XKofiRp2aYE3GoqOLOHqvh0Fy&#10;5Z3UaVs9lX1CcgXJiEtlmUltlfcn+VflFNPGCBMvarOqb+XPGbodqb/jvCTiqYw33nij1yFllwzH&#10;rdy8L2M55P2k0feZu9MMnjZv2Vq84PIX+Vl1b/vRH/ddbkZT39rdj05Yv2i0jp8aMR4XiiXLOGPQ&#10;xh4rPkUxFgr773KSvICR5rFcgZ9EYvQiDG9cpriqwhmXKRw6l0WHzXfbk8WlzrqlzcFbh9WFEzA4&#10;LbtSFs5YhHAb8hYirv2DkRSGfhCvsyes6k2AJaOcs0g8382DiR1zvUQdSypQns3OH6IwDzQZlQXM&#10;wugCPNd0D6XFwjQ+fKfp9Kx3q8XCcHVfDVtwWXI9fzxLxk7rbFf3OXQG3iLcGfLns8PU7yERdDvo&#10;Wwyi0HOWz6kOEpRdaIdd3qEHzUYZ7Dklkd+z+F9AvqIR7tkysH7ErgkLw/czt37J3rtHi6d277N3&#10;q5niyMmTxbjpGHwM21jg1oFJv06cOFH093X7XG90KCwo+0wv6V/ODA0VS/uWeRs/cYIxZ64YXLXW&#10;2mC7zznQ3R57R+6292UsWw4dOuT9WX9fj6enJZ88fszS2fzeKp8iHdy/399DJmycPX2CsDl7nwkZ&#10;Qot0OhcX2bSkdx3mM5R5yUC/88pvdNplIM6sjBQht/itEeidR32cXxaXWDOpHQl5nyqCU9OMN7nF&#10;J/0Hv7k2+vc0ejrNhcwEiPhuXZrSyZUOCKY1kdpkyDsYOacpQrHE3rv4/WH12nVFh5/harGZh5jb&#10;lMadEZs7U6fMYVQGrNc9b6tPcp2ZmbC+JXZOmGF8Qm6J/xnfRY67xviEvLjv6uooujrCstNlYsQa&#10;5RYaOw8yb0KHprBYt2doqdwaJ9S3AoURN3cF8hVP1ThyCVMcXS7EFD7LuBi3jpxmKQOf5zXoIUeN&#10;q8BpJhd/heVxBMZt6LulF/88CvNG8Wb5+vyWFpnqC/2yOpuatPeJtDNI/DZDnxJtBzr6HUfp1OWc&#10;bfEZMZw+6dIz576GdsFHpGtlXDZe2S1KVmOak8YZ9mkXAuM5aER7kmUb4C9ylCydL7uki6AalkN1&#10;IageJFs9W6TGfYY8fZU2+ZKmOs/L0zxXGG1APCxWNpVPYcoLiPZ3gqQeJW0sPudSB0Ae8COect0D&#10;SsMFFC/3y+H8yWo39Vs58rR5+jxflTOXIeC7kH7v4bxKxoQ8TrnjTdJLyW3K9FZzmgWCLVD9H78v&#10;YnUOHXaCYV6JJSfv37z3U3fkxXcz5qaqk1/8pXcVmzdvsrgbLG7swqh+P64oeWRnf1NYiSSj+Bth&#10;fh9Ry8iNmgh8txaf1TM+m0wANlv3fL6dxaf37pbf87X4zDmPuA1XZ0+rvqXTPJOSeJKzLsWptoE8&#10;LnwoDHhuD93/zdKHG1eADAr0jjTdU4AZExDENODw8YcM+PBJhv/6J/9VuU2nJtzEwyXu+973PhN4&#10;a/H7v//77qcXG37EOXLkiN8vWRJbqUqAvMiL1slTsW0lB84S/pWvfMnp33777cWadWu9wPywjN8z&#10;zzzjaY4fP+ofWsGq1YPu8mGQsFM22dqxY1fpBzo6QnH50AF6bGJGAwM0BLB2TWwde+zYsWLtutXu&#10;x4c38r3zzjs9bGTkTHHoyCEPO8cmEpiTP/HUY/68ZcumorcvbVOatt172cte4hX5W7/9H/35+7//&#10;rcVVV13lNL/+9a85zSNHY+tctuW97rpr3E8v58NnYqsnaPDhEtB4oXX9Ndd6GBfp77rr7mL7Y0/4&#10;8+hwfHi97iXXe5ruzp7ijjvu8PsrroitYp98IrYGZhvipEL2chZbvp44ET/q8eOI0xubsAlo1BP1&#10;Cu03vun17r7hDTdYfRzzeI899pi7t99xm8ddunxJ0WKDHn5Hj8fWcGyLgXvmzEixYll8nNePsNQJ&#10;zyND8aPo4ODK8kfJo4cj/+tfEh8+h06eMv2KulixbLn7se0yLtsXjqatHXtsEo3f3v1nnN+PfOQP&#10;3P/Vr3ll8Zm/+4yHSTaAZ66x0Xhhje2GrdHOhYyWLl1W7Nm1x+9XDcZWzDMzMSHcvWOndZTrPWzr&#10;1q3uapvjhx9+2F3KM2IvD04zNcQVK+Nj6QUXXGB/o7M4eDA+fOhjH2XTj5b62H/l1S92l4+O4OTp&#10;U/5CAV7xqle5+1cfiw+fh6wtXnPNNX5Px48sHn7kQX/+xje+URw9FPnpRxh+EMY9fPBYMdAdHy/W&#10;rl7nrn7MbUo/dMRLQXROXekH3WPH4oMtW8+KVn/6CDJuL1WAj+/LTZ74DaSwU6fio4RLwUTeYy9V&#10;+gFPLw/6oXVJHwswol708tNluo47Nj7iP7xw398f+YvHSXtpAvxQ098b8fUCrh9KmeBFGht87dmc&#10;sgOmz9DWviOJlj7CxzY2MTArvs1Aw01AD3raQ07teqFKgw19IO0ZuL9dGoigbI6JxSYG6aOiLvWt&#10;QHVIPoCJAWhv6yzDWrS1b9o2Jz7wBw2F+ZYS5k5MsHgmysI96O0N/lUXPE+lj5P64cuk4AznfCev&#10;bPBFVmfLR1vkJinEh82ka33W7+NedvmLXC6TlmcSlz0nebtOJOpJBkL1OYfkrsk5/S70uPTDoer0&#10;pptuKn7z3/8Hj7N12zbnRVufuS6mbKRfYyPD/iy9eeKJJ4rf+Z3fSZNjDyo+8pcf9XocG530LbHB&#10;l774Fdc3PlqR7vCxo40f3KUXZZnimUtlgT+Qvyzqg6d0weZW5kbc8gd7exkGLUYHSbKFoX44r7oa&#10;8+FdvOjHW7ZLhM8VKwf9hc759RDyDF6R91j6sCOaoqM2S7+mj0D6EUJlXJibSj9CWn+bPnzu2b3T&#10;aTSbTtt0w/2Op+3Z21NfYdVVdCS91oce5ZtvTaWt/qUXFsvV6/TJ01Y38YNsWbaUXi6QfCSTThsT&#10;iJtfar+qLyBdK/sRAy50JCchb/PKR3G0zZ7kBT/KR7KU63WRdEBQueFRvJS6k3SwCvzUfyjuYsBf&#10;l2SmZ93n/lVZlGF+nZ0udwXFl8vcQ9t8MvfDX3loMR9yVHy2GQSz6WOjXvKJL1lIzqRTXah+9cFT&#10;Msnjl2VJ/lw5eBYdXKWTq3rixw99DBEdffhUvZNG+Qn6gaXchs+gbXRbUjvs7ukuOlP/PJ4WAJyy&#10;dgCtUY4FsH8d7Z3lIhqRmkvjjEmpXBikMH1QsxTugln9AJ/Khn6e1X9Y1IZeRjmQqepAY94kH+0M&#10;fAhuSx8eO9PHq7Gh4Jsf5sqPv0Q22pJNPONvsk9+4klyYovMss2lfqjsd+3y8c3+daVtUsuwlBmO&#10;3ju1YET6QZ83PhE/0M6nMo379sULNu9baqmDB+ZClF3jFLLieAbSacwWj4eOTVkZTBdtqnj9dZdZ&#10;2dv9XQm9Z64EHT7wl8dTJJ6GhuKZdxHpIXM74muBT0f6ca6rs63oS9vQakv16TQ/gEfVk3/gMlcf&#10;MmmLq1evdV54n6COeZ9DZsTRdtLcE2d0ND56cQyE+lnRFI+AZ8qvLXrVN6ou8NNHY/WFSl+2GZO2&#10;vdB4mNJLB6mv6hgwl+oLfelM8zXlr3e8ceNf+Qkqh3QSaE4GcPM2r20nUQX0bIFoFocw8iJ+k+ZG&#10;HtRILxckdYxyWhy2RRRUTgHeWDAgmkBjNVtFep7mtyZtO7xixaCVodW3uKUejh49yk88Kb0zXv5Y&#10;1Wq0OVIE3g8ejY8bS+1dkfq+7mWvKN79a79RDFj9K75v7+h04qKtxqwl2pbfZohPyCBiab64WNzF&#10;kBU5wWe6z4EkX3vZK+nbTXLOen4u5DL+zhEy9TwMZX4J1ecc31WYydB1j/s8UrovvSrPbFkKFgsD&#10;z5XOb75LuG5+FzJVu446JT1Xqt+znv9Xw+KKj2BJpgn5E6ENOnJNv9PYYQyHh92ycBT+Z9KPDupz&#10;NM4utLYUT+8/Ukzb+++fvu/9xYmTp4xOxJmcmi5GRvh9kM8bkV7b8NIPsoCQtqnjrRjj0YXOjq5i&#10;lvdpyze2tm32xe3EdebJf37G51lnjd1TMd/yY2tSfvTz9FWTaSvUIwf3FSdtvsbYNOMf++d94QE0&#10;On3RDeW39q15h9EN2vGRjn5Y77SjwyySmC/GEm1kCY+E0W6D1UhP36wjPphX80N0jNXNznPAJJDm&#10;PyxYC7k3xgIgelx6ZrFn3h+XYfxJfRQI/7gHkjecsn2tI+nAug0bfZHIkuUritXr11uZ24tjp0/5&#10;PMOP1rKo4/ZuB48s8PM5O+lTuWMMM/6tnsdZ1GX8zaQthssxwV52W/xDOJ9C4CfGHpeHXcy3qBe2&#10;YkReJSyYPPgYx3yV+Mi3lKPxj2w1z9LH0ZmkH7nOlGN0WgwLXKYWT+M4Wy7zMfcfAunyjwN6rxYd&#10;8efx0iU/yQR+FAZwxauegdLJdd0zERGudiCV0Dsp42jw0giDXFzxwUj3xG98iCCfuFeYeCJ3bY9a&#10;jqvS2fTMu05EIX54cgwabYW4s+nYGD42wVsZ14QZsm98gPOQzKU8ql8hr1/5R1sL/QKkUxzFB4pD&#10;OnSKuRl85vpFnHzuxbyE9qc2CL28PQL1C+QjOtR1TpM4Ci/7kQTpKfh2YfJX/tI9lTXPn3cd7hXm&#10;vg2yZ+Uh5H6SO/wgD9FRPoqLC48sHCV+h71PeXj6F3HcKSH+XXcSv/JTXgDaLJhmUQjgGxFhzDNx&#10;4Y2FkNSptqzldwrXG+s7Bvr6nR6/x+I3dmbUx4alg8vKeewrX/ly/618/8EDNqZN+bs4Hws5jopv&#10;SnzY7xsIOj/z0z/li/W2bNpS9HBslVMIeB+XFTS/L5HG2fhrceyq1stiaPZ2Gcfd6MPn9DT1M19+&#10;+IzfHBbO+vDZa+/l6CtbwqMB+YdPo+j/TMMif3hLdaH3TuWbQ79tqN4opy71IyAvP7JnoVIqrUN6&#10;Tj3GtvWNdtGgl/ix8Gp+ipu3ReKczW2NGjVq1KhRo0aNGjVq1KhRo0aNGjVq1KhRo0aNGjVqfA/C&#10;P7c+fN/ZFp/hG/cLdq9AvpRqZUF7Vyefet0PSzS+qO7ZFxafbB3El9Yf/MEfLC699NJIl1YGAeJ8&#10;/vOf961iifeud/28h/FVHrB6CHqRX6xg5Ss9z2xzRhhfcbecu9n9eIbmZz4TVngHDh102nwlfu0N&#10;N3h6rcB44MH7ij17drvfwECfu/AAzlm/rlg5uMrj3X33vU6L1Wrkdd21L7EYTcXmzecWO57eZXEW&#10;il27gk5XV2z3Ch3kQ3y2uCX9hK+wJqypWDG4zP1MAnaZm0x7li3rL0bHolyPP/6Yp7/qxZf785e+&#10;9EVPs//A3uKiiy7y+FjCEPaNO+/0Z6AVNmvWrPL446NhhfuNO79RvPWtb3Y/bZmmrQChw/PM1Gxp&#10;sbB9+5Medskll7jb0d5V1ktX19lWnVhgwivAMha/ffsOuDsyHJYfWDkODUW+shCTpeymTRt91Tdh&#10;8I974MABD7v40ouKWdYImt+p02HBxEpBnlmt0doaWw+z4g6wgphnWQT29vYVUxNhGbxv3zH3e9nL&#10;rvLn40cPFyfTNrDLlsQ2vrJQLUyM8Mf9nv0HPc73ve4V7r7rl37Bas3+Wb395cc+4nH27tvnYbIa&#10;ZruyidFYBTM+Giu7lwxEvc9Nz1q+IUu2qcLv2LEoL9u7hdVmbE9F2FHjE/fJJ2Mb5LExVvV5lGLj&#10;lrBWxqI6MF9aSWvlvmQ5Pb1QXHNdbN1sjcIdWea86EVXuYvVMVafgFUrQHXLysz7HwoLzze96Q3u&#10;L+tdtrd+9NHYGlerzc8777yI09Nf3PiRT7gf2ySDlStjO1ptpehb1mFmb36yJN60KbaJXr9+fXHo&#10;QNQBbRm/JclqD2sM30bN0JZWdegyKbk/q3vy1XeEoefAV22m7T5lVaoVYfQlgHRaMaJLQIotaTXf&#10;QrJY8FWm9tzZ3VXSlOWSVpnlq8baOxsrxgSVU1uT6CrXq1jaloVYKdWeLAhkFQrftHkgOvYnXIPK&#10;pzLRfyudoDiC+nvWyGi7vpJ2gsoDFCaXMNGUpYOs72T9y7MsSsqtztrC8gLK5vglsGGDHonDVSJt&#10;V4zVLZhiy+2kX/39pg/mvuCKy52/qcm5tP0aOpTqggEvUc/LBarPAukUJnlR36oLtUdZddxy62eL&#10;X/2VX/O4555/vvMi60Ffrea1Sx8WFp7jw2HFLotPrFn+03/6T95OI9um4qMfDYvP0bFJ30IK3HLr&#10;570vWz4YW1GfGDpdyjevH4c5kqL8pLM6VBwonXRIOk9ZZH1Pvwvm0jMrtdQ3qJ71rDxy3RXYyQHa&#10;WPJIdtKlvK1OJJpqtdJnkUNvlV58a9XpwtxsMTMb9dPRFmWZsPkMOHJof7ltr6mQhVlfmMo0b2k6&#10;JMM0rgGe5SIT1T0CJog6I2wq8ezpk7zFNzIWn9InbVfarC2LDM+lj0CyzOOQjjxEsxqHZ/EgV1ut&#10;xaq+4LWaHn/RVn1K3tX8ufJ7LukUW2Crj6jqGZcgmvLnUn5Kp/AqFgvDYpfn/AJy8zLkQJe1xSxz&#10;YCA+ZHFFeZReVm/efxnp2Rms5xo6T3zFRY6SsyCdVxnz+HrOy6/0CtMzbp4v0DMrr1X3svar6gRx&#10;I9tG/ko/Z+5Muo+Qhs5LJlzqK7RlnPoDwiRDXTmvZftN+ZYyWmisttZW3UD0lDfb5QK1S6WHbmE6&#10;bpFKP/FEuVuSpafafJP1G0iZbci1TaeOExCaEq8FK22Tn3gcT/3KmPWVkykflcn/WjKiziVr2672&#10;DmuDzCMiD8WF33nysARsU5WDMik/jFiIpjl4F9bmxhUpZVGouRK7AqjOtCU626+jW0M2FpE373O+&#10;DZmFnTh23POZmIo6BbLm3Lhhg+ttR1fIb5nNyXwOZHG6bGzyVchJbkt72daOOoeniC8LQMvUeWO7&#10;/dbUF3GMCm574pHtOzmKATltf/IJr8cDew94/XV2dxdLkxU27z3Ihnk1cZ58fLu7lFl6IrlJ3+BZ&#10;YYLigOfUywT0Z8ZLYPWUdFDzGOSjdqs2tpDpkupHdTLjuhPW+bLwUPqcJ6c321jNLz0V0Ncy/kLw&#10;BoiDlbPKktht6FwG+flfSz7Pym/ySvMMUJUF5dBOAkJrmssyX4Ff2izWXMiVdwZkxNEsvLegW9rN&#10;RzswmDa4S9/DuygWRDMqU6L9r/+vf1O8+Qfe5jvL6EgGrwELi5oIfkIicZ+DWMz7yc1jPTvKP4i8&#10;zN8p8hXyzxffTX7fK8h1/X8XXNe+qzp8dtv5pwG80Q+E+yyYl7av81brNw05UjQuvT/R/uiveNLO&#10;D03pXUWgdX/1W/cWo+MTxV989OPFqdP2npHep+jPppOlpPpI3rXo9+m/+E0Jf98dyzuaaM9Yeco6&#10;SPnS/9I3eD9oLuNmd9raVtvKC902vhEXDJ2OrXJHzwy5zkxPTxbDp2zMMr/xURvPzE/b4bLzjlv2&#10;MU4mq3t1I26MYuD9XsePyNKTskQd2/t5oqV+j3hczOkW/IWz8f5id+5KP7Cmk9XtdNqydTbp+fxZ&#10;ljJxxb3dGL8aO9QXClYiu/QcPRjwOAv89knPZvOdGfp8k93AEudh7Tnr3eKzx+a4bRxxZPI8Mzri&#10;czwvWYMB76/L+al5EzTHziZGcHJ0vBhjRw9kPznuZdLxPpSMzfQ8HVyKpsGolXXeafqAzigP6QaX&#10;jiYox5n0uwbXZLIG1S4JTVwWpZS/XUona1wBXZFMtZsXII1crsaYcHYY0Nj77QBfQHmRr/o2uYoD&#10;LfGuZ8VBphxFwxyqPD7JQBzxQR6uh0ZP6dQugeLpEoib88CluBJN7qdngfTKT67o6RmQpkpHcqm2&#10;p5xvxRFyGeVh+CnfvDy5C3JelY/kJug9Bfic1sIUTh+VlwuoTLiKV+qsgTDyIpy8chmAvBzVsJwO&#10;ICwvg6A8lD87ftC7087c3/yit2/IR25OR35Czk8ehp8ueNR3IFl8kpWFWngjrtI1wGj0bB6IIwtB&#10;aCs9sg9+iBNy62QnoeYWG6PGvP9CP4hDmdkR0emm9CoLc01+k+d71NbztxY9vT1+3CB5YmFKGn47&#10;YkcB8vAjvKzt/ezP/BvfGXHrpnOL3u6zLT4BtIX8XqjK9jvF/1cWnxpv8rJ8O4tP1Vnux0VchVV1&#10;CGhnRYUtFgcsFifXGxAzgxo1atSoUaNGjRo1atSoUaNGjRo1atSoUaNGjRo1atT4HoZ/Jn0+Fp9a&#10;ddDW0e6rOvFjVTtfVJ/Zu8fDv/zlL/tX8+uvv754yUte4nH0pf/w4cP+RfoDH/hA8brXvc7jvfWt&#10;bynDcHUBzo3hXiu0+aoO8IMO+X3xi1/0/Hft2uVfe6+48kXFIw+HFdrAsjj/5ZWvfKXH2f74o8W+&#10;fXs8vc55ZIUAYIUpX+oJk3UkK9EA5wtA+4WXvai49NLLPEzWp/ff96A/HzhwqBgaGvL48A2w8gRY&#10;fi1fHpZ/rOQCK1YkS8D56WJyctRpcXYi+VxzTZzBODDQ72X8kz/9Q3uKr+Q33HCDx737nvv8+Y1v&#10;fEPx4EMPpPCQDZaQuI9tf7T4kR/5lx7/5ptv9vgvuz7qBD/ck8fjfEfuH3/8Kc8Xqz2eDx447Ocv&#10;AKxdgVaMHD9+wi1CA7GKZf/+g0HzRFg2cl5lnI0Q9YW7Zw9xPNjy2eDu8hVhecn5LWDL1s1FZ0+y&#10;6hyNM+5kVYrczwzF2ZhT6Tw5WXyeOhHnPC5dssy/6uO3Y0ecQfmqV4XF58ED+wrOXAVYUQGVaX5q&#10;wVfycP/o40dcnr/7nl/xOK957avd/6Zbbiruufcu9+tO6dExwjjoeHQYKw98Q1c3rw/L5P1791td&#10;hm6Pj0X9zM2HLpx33rm+hzh+Wj34xBPb3T1+PKwzu3ubSqvQF14eOsiqdYAFK+mAzo5cvTrOm92y&#10;ZYvXNbj73nvdxaIWfN/3vc7dwcHlserD8Pjjj7vLPuWA9r1nf1i26pwxWWxYscOy0vy0Il7WpLue&#10;3lXc/De3+v2mDXE2qM73cNHgWi0dPRH6JR5XLF/pcdAXWSHI0tNX0JjLgdRBorFCh1VXgNVSgniR&#10;tRwrVkiHNVkeDzg9++crhiwu8ZEx0OoulR/MpLP9mhfCckJnIcKPzopqnPcXgBqrgvCT9QW6F3Fb&#10;/eI+LZx3KL3746bVvLJ0oI8msvpmIJlEgiiH8tGVmmApd6D8Aa6CfK17ljaPw6X8qmFyuVQ/kqWs&#10;u5C36kIrd79ri89YPhplM+/pGbsLs4hnWXxOT82ntc4me1lDhDDdV3UvVJ9BNX90FlAe1YfKqfbx&#10;+S9+ofh37/5lj7PZ+kd4yS0+pfMcjI6fLD6le3v27Cn+43/8jy43nbchi8+x8anS4vNv/udNroec&#10;kUmcodGR0rpaV1n3KU+/TeUs24c9K8xqx9NVdYlya4zWmZczabcD2pzOepN8qi58iBfRltU05ZbO&#10;VF3SlHODZJWlFcB5+260h3QJ1gYn01nIWg28tD/6iqeeeKw4lqzuV9r4xAq6oVMxrk1PjRcdSVet&#10;ibsr0ioHlq/SeZVJ/QIZcS4EmExjmGRB3KjbaLdAdMIoLdq68om8G22QNCq70qkfzNup9FNx9JzT&#10;Gh+PMUW6S/9QTSceRTe/cj0RlB7grz4HV2OYZe9+Zb0Z5Co/ID/RyMunMJDLC+RxqSfdi1+BvJ6r&#10;fMhY6VQmyUnPxFF85gbQYgprj663VRkC4uZ5iifxn5dRqJabuNKBxc7UUDy78yuvU+nhyAjWmA19&#10;xnoM8Cz+FFbGQc7cGG3tEKC2Co+iLX0Uj+KH+pfu52NRFXl+YDat7AcKE832js6SB+UnPUsx/a/S&#10;l7JIlib4i5aVyN2O1I+amlqEkOFMstJTXegsbRqtzjdTfY9a+U2zfGcUrOuArPF1Zjdn1vDeBPp7&#10;w1pR1i/iFeuGMv9ER/x7TLI3WuK3K52RirWxDTl+Lym4taTlgb4xF8WVPq8ejHM8tbsEc5+h0SHn&#10;48jBQy7ziXR2LTvKdPVgdddI15by5Tz2yI384lxM++9hsqKZnZv2GjFJlDLR7hwEtKRdHWQZ41aC&#10;hFltzCR5afchzlL28+VsjtaRxoe1a9eYbrUU99x1l9cHO9rAP3Skc5KhntFbXC7JRHoGdC/9qqZv&#10;szTT6RyrKFzMMwlDPrLmKfuDbC7J7jDEU5gFOgny1G4DeRvDLfXbyPLsl2SYQN1Jj2IG2wiDf5Wp&#10;PMtPOmeo0vQYllxWx03GM+UirJEutQuTSd62PU4iICtPyqGzY6c5p93whS98wedS7ATDGbLwqN2L&#10;JMsxK3eTW3g2F/1Ll3n62dQ+3vMHf1Scf9Elrjex04flC9Pkj+uXkN8LisVfY3ixKP8AVObng9ri&#10;c3Hk7e9/F5Dnd1eHjbbzTwt4o29KbvLSO4Xfl6orT2KdLcvUPKz9tNrwQiLrm1L/FaSt30r99ph1&#10;Sx/+xI3F6aGh4uZbby2GR+w9Q+/5hgVvfw2LTZ35Tbv2EdXuq9bojGk6F3vc5se5/Hgv8H7B+tq2&#10;ZNlJWi76QZ7ZJUb99OlTJ72vkMXn/NxMcSZZfI4MnTI/a1++s5zNzeyv8zFvzzaewlHqPmzMDB7a&#10;bFxv8Tzpr6csVfy2FbA+Ilm70F/Dt/pB11cj5v/s2fNZYAbR6CORQ2vqy6oWn/YW5W6AOUm6BdZH&#10;lGfeupMHcq9n4yUPW9Az84foZ1av3+jj1epzzrGythcd9h46Yu8BYemZ6sH0AgY6GcNNERj3Wum3&#10;scrE8snC/Oxu45/ducZG4pxVnfEpi8Rxe9YZpsFFjIekb3Vacd/Fmagmc9Uv70ySGfZgAnH1GwLh&#10;o+PjNrbO+3yT/DtNtq6DiS4XvBNXFp/qV3DLerUsJDXS5CjbFveVMKB88gvk+QCVByie5hPiAz/J&#10;gItnped90obdlBY35g88A9HjvUN54SdZkEekPZtP3Dy+XF0Tk7zjRD4a10VToP2pDHLzuZXKIH7z&#10;+QHh5K/2VI2TlxFwryvPF+RhQOUiHtCzaCoekJ4IzDkUr5oHvFEm4udpAGkE5au8kBvhzN/kp3DJ&#10;CCisyj9QmOJX00Ff6Xhn4E46RVtS2GKu7oW8HSmsKgvJCD50bnNp8VkB8Z7tNvi3Vuqu8sjz6vDz&#10;mcMqHFdh6HtXZ7e1jca5q/yu4fdGv9PCKAe/aeMnWS5dvrR4zfe9xseSEyeOe/uanIo4k1h8Wr/C&#10;73XDI0Nn8fHrv/prxbnnnltsWLuu6O6096DkL6hsIL8XqjL+TiGLT/S0rTX6B1l8tjXTN1sdha3+&#10;P4rFZ9Jcu6x+3W2URxafORRG308ZpRdygea61fYI2Nkxr9fnajvcKyyvlxzP1rwaNWrUqFGjRo0a&#10;NWrUqFGjRo0aNWrUqFGjRo0aNWrU+B6Df2Z95P5vlZ9V/SY+vvr9gt03vrnGygC+wk7NTLvFp8BX&#10;8P0H4zyV2267zf3WrVtXvO1tb/P4w0PsjTxXfP3rXy/j/MIv/ELBh96NGzdEnOGw7POvzwb8JiaS&#10;Zd9UnMO0cdOG4tChQ07ja1/7mud7xx13eNgLX/hCXy39kpe+pHjg/gc97PY7v+FfgV/1qld5nJe8&#10;5PriwMF9HsZ5mtDW+ZaHDh1wnol3xRVXOA/d3b0e94EHHvA4dlu88hWv9jAEBR+33HKLh7Gybdu2&#10;bX6/Y0dYTmJBCs45Z10xdCbOUOzsbHe3rT1WXuzevbM4c+a03+/dt8vD1q8/x/l48dVXev7f+tad&#10;xYkTx9zvyiuv9Li7ntnjz2/7F/+yeOrpJ9wPK1bcg/vT2ZHLlxarV690GqyYJf5rX/0aD8OShrhP&#10;PfG08XeOxVmwcj7kYVj7EcYqf53DpFXEPT19/sxK6SXpjMyh0w0LWdypqViptHTJ8vKrO/VAGBZJ&#10;uJzruXnzZg/D4hA/zqkMOiPF5nO3RLy0tqCzLSxAOSeT/EB3V1dS0KC9Y0fIb+Xy5b6CG7+nnw7L&#10;3le98gp/pp51vmB7R+haR6I9OTbp5eSelXbI6z2//7seZ9Wale7/nj/4fZNdnFO6cs1q99u7d6+7&#10;rOAfHk4Wl4NhcTm4PNLtfHqnr4TknlUiYNXqsAjG4lN6KFrHjgWdDRsizsDSJWW9PJ30izPGwMGD&#10;+4uRZJ28enWc/0n9Clo9OZtW161ctcLdc9aFVWdT80Jx5YvCyri1LdZDYHkJntmzq1iyLOKTT7hx&#10;9iZ6pZWVqmedLfrk9ieLvs6w1JQ+jKazPi+85GL3R9bbnwgL09Ur17gfqwxxQVs6n2cureQfPhPW&#10;b6w8GVy23MMop9NKlnWAZ1a+6Ow1Vu3g15lW/WPxKasTraTXeYWsHNFKQ60god/LXdr9dDrLsDOt&#10;yNc5EMgE4Gf//dLqtK6e7tKSjTPfgFZNsYJM90aF7sXBs/iAx/bWkDereHDpo+3GearGdxrmwlPp&#10;lzCfdAJ9EpS/rhKs8IyM4tmgONBt8B0QzVwW8hMfCuO5hGdhYb4mxx5SlqLs+bEqKXsWPCzJxnOy&#10;IKoE6wP8evuWuHvZ5cnikxW8Jk/z9D7ESnNWGXO5gOozUFmk+3LzuNIz6cBnP3dr8eu//psed2s6&#10;41NWgy6KZGHR1RXWgVWLT9reb/7mb7q+sFoNv4985CNe/6y+xBoC3PipT3vbXLV6tVvfDI+PPcvi&#10;UzrjK7kM+Il3rTbV3vrASntWel3UpdpReR5KOiMnXxErqO5zV/nmljC4yEdyVphc0snSqLk1/FQm&#10;1UXkEGWTq7wYXbRrwFw663Nw2YCvjjtx/Eixe+fTETdZcy3o7BTcVD7OBYImdZfnjzxksYU/l8rU&#10;3tFWyksWn3oG1XZYroSL5dxnyStHxG2sQJeruRV0JcuqnHhWfoqjMV/y5mw2SZTdCwKx+pxdF9qS&#10;5bLOh9QZx2iOLNyD7Ya8dB6U6HAfLlfQizDchixEB36SGhmCRsOCIAKwlJuZCZ5EU7xNW5thzOO+&#10;sSNB0AkrR6MBzRSm85cpE/NTICs05hO44zaPcBidlsQLZ5VTN9opANnmdS4Ql0v9hVzF1RiEf7Ud&#10;CTyrfrW6XnXIvEj3kmF+5qbuOfsElHkEOX+W7ilMeWH12N4efbAsF3NdVhlkBS86KqPmZUBpdIkO&#10;KPNLfdTU5MRZ+Sie39s4KfrVdOr/8S/7i1SmZFzpKNua9ZNQbk/yyy9Blog6x3DW2uxk6qMk27Fx&#10;m2OaixxYZQ1a09xE4xXWbLJ26+7qMf0zXhfIp5EXaZm3A1mGlLA+X5aSUcymoq87rCzHx0eLgb6w&#10;8PTzzAzMkZAhFslL+8PCtKc34i9jBxWTY1vSb+YhurfRP9zULk6dPFmMcKaX/RvnHHaT3VTa5YZ5&#10;ts4G1TxG7ZldcsgLi09Beqr2BYjjfqnfUN1Sp9qpZ2goXPVfyFl1yNyPct53z72uj+qzejp7innM&#10;oQzzss5MFhQL1g9MpfGh28ZcPy8n9Qs42jsivapYNVleFtaW+OZdWWfPOhcWhr+HWXmey+KTcJ3x&#10;qbJprkAZZlyv4owm/CQvnYEpuXFJ1wX0vGy/iSnJCP8yXTDr/kBpgM6+lc66JbPRoLyqF13qk+Fb&#10;fOribGGgs2GhgWUnNB555DGXC7spkTf9l+R05lRY6xpRpzPjjTbK2dOHDre45RJnBv7Oe/6g6LP3&#10;UdBiYxXxvTXL9evbw2P+w9H+kdGQd40GpKv/u4He/J8K6XFME3mPcqcxB8/vS716tn5pTCKm2vaU&#10;jUWI3Hsqew6rx6bi6InTxe/+4R8Xx0+cKB58+BE/c199M23Zz6W2dLIqcpoWxi4IPr5ZWJfvNtBS&#10;js/EYacG4jMPoa41ZssqnDM+sUaFlsburrSLwODgYHku9dTEuKfH+oXMhk4cL06ePOoWn8NDJ92d&#10;m7b5iMXRri9G0e6THXzKYyb1yeStHkP9tmDRbDilb2rs3KX0XG6VQ2rzBzGnajxjYduW+lTOzMZf&#10;v924oKLiDJU6g4+zaOaIenIkC1Pgfsni05N4n9xcbNm2zS05ly8fdOvT1s724uBRLJ5mY6c/k6nv&#10;OWDpu5hPmDyoN5eL+cniEyUkp3mrt+lkoTmd6oK5uM8PbFzmzFXu9d5IWr9sXiMr1jaTG+9k0qFZ&#10;dMGK63IjEwtT/nrHZVwYs/z4nYN5F3G7bJxEbxUXoFeEOU2Dxrd8TtjJGeuWzvMz4JbjYNILPROm&#10;eAJpyY98Bel6SSeBeBof83czQeOqaArMo7BmTk8WFnd5HOiIN/xzOrIElT+X4sldLGxqGt7CT7R0&#10;qWyUQ+1XZaIdUxb8Gc/JOy8n6XOI77KeK3kBxZFLXqKJTEmTI6/rHDltQXxX+eASHT1TLuLnZVI6&#10;xQFKp/xEE3kAxZNbhWjm+YuWwp6rbEBl8tTm5SnMfa78qv55vkJVFjk/pcWn9+1WVsuQlISJX7mC&#10;3g8cloCsFquLrq60o4Dd40r+yJLfI7hH59CDKXvnV1hYK9u7vFtxLhRr1671OeZLX/pSf2+gXYzZ&#10;+9Kcday9vWEdOU3/lX6L4XsCZ34y9pD3L/3iu4rNmzcVWzZs9F10qpLMZZXfC9Xyf6cw7XF6lPv5&#10;nPHZ19vjZXq+Fp/eu8P/AgFcOUw2Va8E/Q4E4FcXaPy2k/JIugRiR4FGW8vDcjpc1Ti5zkP77F6g&#10;Ro0aNWrUqFGjRo0aNWrUqFGjRo0aNWrUqFGjRo0aNb4H4Z9An4/FZ19fWPsdOXa0KNjk38AqTfxO&#10;nDrpX1jvvfdef2bFE1ad+O3eucu/RH/qU5/yNJzfUVqDDsdZMYLODASsyidMX++f2bO7uOmmm/we&#10;CzmwZk1YinEuJauf9+7b5+dwku9d997jcbFO5Gv8//1//3t7jhXrrMAnzm23fdWfOSP06NE4D1IW&#10;Yueff74/s0qYOLJc457VaricTcoX5R/54R/1+Kyw+PBHPuS0sbIEWF3qXMk1a8MScNu2cz39vv17&#10;iqeeesJ8GjJoa4+VQWtT3A0bzil27Njh8bWSbHo2LDSuu/YlxZnhOHuMVQ/ke/e34gzKreedWxw/&#10;ftTjs3IBDPT2uYt1K3Hvu+d+t3AlzsMPP+ZhlBcsXzZYWmHmViM8Y/GxcuUqv9+5Y7eHYSELsETE&#10;/9ixEy4P7rWKBfDMqgBZLFI+wMplwrZv3+51APqXDLjLynLCYuWvexXnborzMycnYsXQww8/4v6s&#10;dJeu7twVFp8vvT6dzWqyQh8A+gVY8UDYxGhjZfhrX3+Du+985zvd75777nb3U5/+62L58qUeJqvZ&#10;ffvCyhHI2uPCbRd52MhIrII+tN/4ML659xvDuo1Rv+vXryseeywskJ9++oj7WbNyvOIVcSYrq9d0&#10;Di4rzHGDVuF7j1911VV+z0oV0NIWZ9diQXrf/ff4/Zlkaco5q+Cqq17o7ooVy4v9yUp49epV7r70&#10;pS9zd9mypcUtt3zW7/08DAMrKtE9yi+90qoKVsvgtrV2Fvv2hOw5BxcsWRJWd6fPBB+kecWrwxr7&#10;dDoX9rbbb3d37erVXq9Aq/G6kjUJK2nm0wp6WaawGsVrM8lE53pyNawsI19W/XBOKBC/7ZnFmNJp&#10;JT10cWWp4m0w5e+rZMztTJY4rPyRVY5Wt9DOAPnKck+rWyQ3uR4WazDLZ60AbG1uKc+qak3xU1Mo&#10;88CPNoqbGPf+UzxJZxqrehsg/KwrrSJidU+c1cLVgOKJd9GWK3+guAoTj/BdpveI8NZYmep3Kdug&#10;Fau+hPALxPlO9twceVFFTda2ue/pDetjWXxS/bL+SiwZaWgFPfEpVJ8BabnUtyFnAH2VT1bHgOeb&#10;b/m74nd+53c97pZ0xmdIGFgeaYWezvicHI300uGnn366+NVf/VXXiYGBGCs//OEPu96OW3uRjn/s&#10;r250/V2/cYPngdVRk/QiQTqjshHGqmegsrhfShPSiefSz1zSqz2WKwxl8Zni5pegfD194kVtTmEl&#10;PQP9NGG57pSyT31TVCF/kGvkVdWvMl9rnwqbngzrPZ01t6S/u9hpsmbV8ZOPP+J59XJ2nYV1WP4T&#10;qS9FWyOXs2UJWLUMZnwVeMPSjL5J8eaTnBQ2MzVdykK8qbysSqxC8lF9QZe4+SXaOW+LoRqu58aq&#10;yyipkbQreDIW3cXCTdZTslSLePDIfEH6EHH8PFsCnSY8TjXORUSWOGUd8hz36hu1sp1VjGU/pbMl&#10;QglKIycsinS2umi2J14nx6fKMjQsTFWX7jgNWSwpLlYNIyPMiRasbfaZH2c7R/+jMQm5yfpVZ3zK&#10;qhG9Vd1F3o1+FKjO5Squxg/av+pc41LeVkRH0BhC+1I7mvHV2kXJU27xqfMkpYuirWfLodSPPKyn&#10;J/jLeRHkl88FgcpNeTSfUNlUfvjO4wHRoY8tx/Fy7D2b74DJxMIEWXEQR/FKnWfkyeIChWm3BXQA&#10;6zbudWnskX6OTU4UY+Oc6RnzBpC6BacXqmppkg7DIs9EUhkmJ5MsSktmomCFMlvWE8BP9cz8r8/6&#10;GWQ2ORl12pGsLWenJ4uVNudDtsau+w0ux+KT3QeSZaj5LU9+ne3R781k1pjd1hdCuxtrHdP9mdS+&#10;ly1ZWsaTxWe5tNtYbUoWITNTUSbtQqK61byE+9IvFZF+THWg9ki7Qk60AXY7IHym7H9SXVh4qf9p&#10;/nT//fe7/qxcNehy6OzotPlCpJtPMrXaCb7NmUpWu12dyCZZfAIc4til8+tURkXhfDSVS32xrIUo&#10;o3Yb+X/Z+w9wzY7jvhPum3OenDNmkAGCyASYKUbJDApUpCzbVLCsR5bWli3tOj2W0yfb2v32k6Vv&#10;lWxlUrQCExjEAIIIRBoAg0GYGWByvDnHrV9V/8975sUFBMhaytzn/O+c6XO6q7urq6vDeU9Xt/S6&#10;vCq6pyusIBnXKZssPimP2orKpnZNO4YWK3ye64EfVp5ZlC/R/XmbHGkcVtrSxbk8b4bXoo/K/Tbn&#10;7jlMhxqz1ZdodIHmPE9T/aptyzJn7VrO+beCGh599FGvJ1nq0obUxs+ePee8S27NVt4lz8P4jYaV&#10;3vXe77C5X3f6gR/+kdTdE++Sats+c5fr1yvDKf9ysr9mZCWqcBmkq99sSIf/Z4T0OERDXxp4LRaf&#10;lC9Ht75qKdq2tef4vcv8rQ16I3CilB5/8lD6+f/tn/vvcSMjo97XNeR3adr0TLbYVN8k3pqMRmhr&#10;i7Fkzto5wczDevp6vb1rHC3PnfGfsLFF/c3MbFj0KI+hgUH//Yc0NZ9vtXJgBXPhzOk0fOm89WdL&#10;aZzzna3/8Lk/Fjx5/tho7kt2FqI/wgViCm+71MchlCXfWaT2O536TXiRxaf62zzcOIiPxScX9+yS&#10;cLmO1+7rLWO8DjNrlpPnUQP38Ww5FPeByAsOe+lfra/fsmOn98cdnTbuUNcmM7f4tD5WZ6rO+jhs&#10;kbJs3dqJMcy8EANXM+fM2U0z/GTrqAWbdxBxwd5j4J1rbj7vEjcTfsW7io0z6tcbc/EKOecJFLL1&#10;O88vylI+43Pe3q0IVzqtRgNPtV1banMKPx/cXNVXeVzhtyHKDR2ARnT6HUjPcoHoxXdNT2pjbpne&#10;+c/hoPyMC63iAfzgC5e03fLXoHct8a88oJOc9KywcrqgTMOlfOQnLGcrYvxUXqFcxvryMl8nTSA/&#10;8as64VK+9W59XkB+9S5gHkNc8YGrcNLj0r1AuPJTvHKaoq1PhzjlMhFeT8NVn5b0Q3HkX76A0pYr&#10;kG+5foFkqvRUHlCUicdSHKGcTj0IUx9Hmkr35fgmL9WrztUULajdR5n0XKapD2Mws6Q9Lc1T3dvc&#10;sozm7V2DOBJXT0+vyanF+Z8YtjHLZLT/6qttftiT3vWud/nv2zt27kjPPf+8z6VPuVXnnH9L8XfO&#10;PBTwveXkqROeDvNT5qU/+tG/l7Zv25a2b96cungnjSwLiEdQvhcuL++rB3076SHj+jM+/2ey+CQK&#10;l+rn8nrOFVRCIaNMz3P5UnzS0/3L0QDuo9epUKFChQoVKlSoUKFChQoVKlSoUKFChQoVKlSoUKFC&#10;hW9huFnhj3307/wzfRm1/4qvpNzrkh+rB1hldeHiBd/Lny/dfMlntS0rgrjnYgUQlmZYofGl/Mkn&#10;nvTVuJzHieXgHXfc4edf8lWaL9J8cebiyz1nQB49etQtDR9++Btu6cgqL+I9++wz6dChQ54fX9ix&#10;gtmzZ49bB1511VVp3bq16ZbbbkvrNmxI69avT4MDa9KO7TvToaeeTliDHj58ON15552+OmBocMjP&#10;qBwaGko7duy0tLr8Yo9nysCqJ1agckZbW3urr/hdt25NWrN2KPX29aT+vl6L32t596f169f6ijJW&#10;/HPuU29vV9q4cX164onHfVUAZz91d3f4/bFjz6eRkUtp85aNJss5p79wIc53HBzqN5p2o+20tNr8&#10;7M+ZmWm33GQ1MlZAly4NO3/nL1xw/jZt2mz1suBfvHt7e1yGBx8/6HJfu5azDCeLr+tgzuqMMFYn&#10;4A5fGvGzI6kLrBPxp559pchKQzp37pzXc3dPZ2puaTI+FkwnVlJzU7NbbBJvZGTY3IbU5nvhN1h6&#10;W12W1Dkrd6Fh1bmvPsgr7/i6z4oErrb2FpPvrJVlo8v60vBF81/w1QuDA4O+WoHjd7RakVXm7VY/&#10;nEPZ0tyaJsYm0vLSsp8ByR7+yLKlFStO8xudYtFaGhjo9vQ4Xy2sjGurwKH3y+SKzLBaeM/73ue6&#10;sGbNoNP+4R/9YTp+/LjnQ72RFqs/kM3o6JjLi5XMne1dJof2tHZojfHSlE6dPJ1mpmfSzMSkp7+y&#10;vJT6TG5tJueNG9d5OY4cO2Jpnza+Jk2fOkx2LabXO42XIbfwgLeZ2RnnF71sbmn2elLdcCbstddf&#10;n/oHBtKhp59OJ0+dctnThrAA3bp9azpw4EDq6+8xXd9u+VwyefS4lSerPrBGnp2dM32Y9fYALph+&#10;cZ4u7dFXAFqb1nmFsqbEDxed00XbRC6joyNpy5btxlN/2rBxU9q5a2fatHmTXwvLC6nX2k6jtfk7&#10;3nC7n0V74MAVaZeV+fTZU9bGBn2ld1uH6aLRsnqzta3Vr2arV8vUy71o8pydm3cXHcN/xdo56zvQ&#10;A4DsxCftRnxy/h5hgPbBHuIAGmgBdED6QZ7QOo2lz+pCcolVhM3u19EeZ6hF3FgNRVzSlKx4pi1T&#10;h/R7oi+u5jiXjHDC5Lb4StpYWYVOw2Ze/OiNQ2FNvuLH1+94EKtb2VMfLFk/gj57meyZNMRb4Z8v&#10;S87T9XRy2vUXKMfhAoRRdq3EoTw80070DA3tyOvOgNUe9E0NsTLT87ByKK+4avwSrxyGpQbnYzkf&#10;JpjlJXPNn2dWGONy5iVYcsEF/4D48Vzz+8ugfL2vNJA+gC/xRntwfnLYc88/l774xb/wOLRX988y&#10;aqAOg8zbHGksGx2uVkhi4XKbjXHc9/bGeTe0FYClBn06+X7H33q/hzEOojucUYCO4kdcLqB7LsKo&#10;F51xW6YtX4TJ1UUfjR8rfRknSIN+ijw5Ew8esOjzc2PMr4V8sp/f49pFn0m+NvRE3dtfI+3M/GjT&#10;ni+renMY97QXztKjUYhHxgUvS07X88pnj9WuJh+zGZO8TzWZLy7GqvPuAZMtrs0xzlg/2phXYqMf&#10;jIGcpwKPy9aeOBtizsYExujFxZgDOR/I0fhjzkSanENMGHnT1ix2UV7ovdymCwuLc0ZvOpGvRnYm&#10;MMVAZyV7XaE3scIx+It+izCXueWFP35Aeqh0yvLg2XnIafb0dPk8hHvSIvmWLENcLugjrtWFEURe&#10;pBvlIox4pBk8hdx9HLMwaLlcLq3Gd7aWigs+xWs8i3eXn8mEcjOm0+epHcZ8KFb0+mUyhC5A2UxG&#10;8GVp+i4Guc1F/xdtMfsU5QqinJ5dCwvzPl6SLnM26NRm0ac2G6sIO3v2jM/Bhocv2XxtyvyCZ3il&#10;CFjSU34vo58javeet3e+XkZgoX4hP9FGX85qdcoa/XzwlwVlCBlHe+ZCzvQRXFOT0z6m+fzddJQL&#10;BF3IS3IjHmnDP3mVQZl1UbfE9/LBm6VJXC7S0gWC19oFr9ARHxrc0K3QZeUBLWFclI2yKFxlBbie&#10;L/Xmf2Qa+QLmDuJLPIBIO+qE9MoX/CzDA7xg1WbPduMWdJSKPpjzHCdNppxDNj4+kUbHxv08K/oG&#10;5irsaMDww/mjuhA3fvN2s2gXbR12rKQ2N0af4T/iYc22vGz+ll48W1qZj+bmdksv6ryFHTLMb3J6&#10;wt/PmONxofs+h5O8zKV/JJ02m18N2rsN7b4P1/R4gfa0smT6MpHmTdZYOs9MT6bJiQk/t4f3kOFL&#10;F2z+Per6Pml03M/NmQzsohSsqh63ePP2zJms6B1zfkCf5+eHGS/ofcieeqauTCYmR+qJfCZdZ3lv&#10;mvFnLI1Ylc0uLhfOXzSewmqZCxoudIN3FdrnmL1H8u563ubOpLnG5umcSxvzI9pVyIRLz8Snn2b+&#10;1d7eEWOJjQesGteYGuezRX/rYXYZ6y5b2oDmMdLr6P+j7ZC2dDvSqvGgeSzxggaeQi/L+h5phg5L&#10;b6XD5auWj/GdeVc6cim3l9nu5SouMrMHd5Wfj1LGH+8yfka/819Lm4v4Kgd1Kj4BZy9RN8xtaMu7&#10;du32937eQag/4O3O4pKm+EGu3Ov8QcZo7RayuBh91bve+14/L3SbveO3tHZ4G5F+2X/BA//83r1e&#10;4bpclq/l+h/Baun9Zdf/27Famb8Z118Vq6X1133Zf+GaQmfH3csuRhS/V7zafbRNG2VsDKfNMl41&#10;Zss9zof0tmzzM2ve1iczpq+kBx54MP3Jn/xpOnvmjPd1ns6CjUuMTZbe3MxcnN9IP2HPWOMzFhTz&#10;d2NzaZnfDm3ubHMqzafd38cdnq19++hq/9s4xPwOAtID8zaO895HPPxIFZpZm5+xk8i8udY1eNwF&#10;xhKb49NvrBgf0a/YOxZzMEvf53skbmnBBRahpOm5m5/PF+DR/MpzRe8Hbf7lPFsY8x8g2XofGKRF&#10;32kZGGp9cox5UQaIy3HjinsiKsyv7E+ZmLeRhvgqI6RaBmOG8WP/rd20yS2e2jtjXsB785KVb57y&#10;2j3vUa02J6B/97HOXE8h5+sis2fJxKLYc57zM87wPmD3ev/jtxzC/D6nxb2PLwbmBFFmu7KMkKnX&#10;Ra4TaH03hXzxDA2XzxnwN14ktxhJ4TnfGMr5mSQLmQrEI0x56CpkbP9ETTzolYbquXyV43LVo0yj&#10;tJx3+DA/pYkLneLw2wHyi7Ex+Fa4XBDhtbau+bn8dQnl/Mv+xOXiNxvio3fh1i7yUD5Kg3y4GNcZ&#10;6wmH73IY+eAC5YnLRVpA6eOKF4XJhV5zMqVDnLKrdMuX4kPDs6D7eroy8FM80ZTjqYwqZ1m2usQb&#10;kB/0olN4OX/8JUPF4bk+//JV+NHn5bTlJxBfZdKl+oVOeeJygdXSgZ6d+4jPnFppqgyOI8QnAAD/&#10;9ElEQVSKrzQvdwmPZy6Af/R7kYd4Qqdo++i1+mB+O+NcUcYzMDE6nibHxmx8mEtXXXNt2r1vX/rw&#10;hz+c3vzmN6c773pDOnDlla4z7LJCPjfdfHO68cbXpfUbNqZdu3enYXvXIH2+xQC+e/T09/vZyHzX&#10;op9dv2atvzvVJBAgPaF8/z+OSCvkS/1yH+X37yd+F3qzZLwfPfK8vyPRD8c7Bv2fpYK+5E6NWPx5&#10;PJyyupMmmbjf5W1B7zq6BGhUh9wTRp1xrwusGtfKBWo6cbkuSDeVLhBtMW7kcO9ZfuyjP/zPfETW&#10;5SXJl57NNTU1Jkkgflxd9he3FevApu2Zg2FJmANgu/yHoIMHH0/79u1NY/YC/OBD3/DDz0+cPGlp&#10;pXT1NVdbTLYdHfcPiryIXrx0MY2aMh5+5nAaGR2xl+SJdMutN6cNGzem548cSZeGh9NffOkv0v4D&#10;+00B16cPfeeH0vU33GBKesCUcZcPxBy23dvDB8k1qburJ7UZH/y4TB784P3Zz37G0lufjp84kfr6&#10;+3xitGfP7rRm7VqfFD362CNGOx8fWFqa0/kL59O0le+Jpw6mo8eOOF/9A33mN5UGBntTU0tD6uhq&#10;86u1vSVNTo+n8cnRNLhmwCYQbWl6dsq3tr1w8ZzFsxdvoyGcrWyvve4aayht6cXjx1JXT4d/WIQH&#10;5DI9M+k/Coya7PjgReWtX7/eG9bGTRutDBvS6dNnvVPv7xswXvp98sAPDgwop0zOdEbIedbiE8YP&#10;BPzYMDo84j8U0HD5mLx5y1ZPjx+HT5445crB1mHUMZ3F1Vdf7R8AL1yMj7Ok4R2M8UeDIn0Ui5f1&#10;4Hc6rRla637oCx/L0AvKAE+AdPjhUM98SKQR8pEP/sdMD3zLP8tn3Zr1no91r9ZAm1NnR3dqbbEJ&#10;WHNr8QMHWynzw0dMXvjoZQ2DztWex8fzNl9t8Dpr9d7rH5opp7aN860hTH8pA/qB/t5y663+A+Yx&#10;q3d+zPn6/fe5fPErfoiypsGAPzkx7c/IdOOGTf6hzbdQMV26cPa8f2SjvN1d3V5n6zesM53pMBnH&#10;4H/oySOmG8inIV1zzTVuas/2s/zofsJ0lfpAt6+99lrf2pmPiHys3m2d8P79+30LRH4koI65kB9b&#10;W9K+BofYMjgGGbYnI83rbrw2XWP6R5scGBxIx1540Sa51Omc5zNjfPFhkpkiuoE8+SGXH29JCxlQ&#10;p9Q9nb/0xetjcsp/4OeHvgMHrvYf2LpZJDDQn+bthYMPl1fSZq0Mre2t6elnnrY28GLasmWz/8B2&#10;w+tusLZxbbr//vtTT6/Jy/JCl/iowMfUyalJ0yl+1Jr2H9V4weFFih9d6O/8Q4Jd1MWU8UOdM/Dx&#10;g6N/YLGLeueHQF7w/GWJVmfy4eMQE3M+1KCb6iw1uSaM+iN+p9Ux9Txk8uu18rVZHrRP/9gBI3b5&#10;h1HLw+NZG+TDCn0SLxE+CzeaFSOll2WQ0QSCbSDhUx888efixYi+3icBkUV8IOLGSkHeMUGIMECY&#10;TZO5s8vKWrxEBtA5aKGLgTL6/PIAwg+txp0/a8DRoAKdoHDxCzSwUQ7CqRee9ZGAuqWc3NP3RZ4x&#10;oNVSroHSFMMSHiKyeLyIOz8Ix2CUxX1ra2yFyDgQfMOrJolQ8J+uV4eyDLhX2fGj3OgM/R/3mnyf&#10;PHUyfeqTn/IXcH34bPQCRb3mW6cHc6bnpEPapEN6fPgknG3h+fH1kUce8bTZ8ol2CN737d/hvLDQ&#10;AFq2+vQt+LJuxITRJGTP/JBBG+dQdPpA58OC/YOM84e+mQZQPgsr9I/4uNA2WxiX5Ul+TXwU84uX&#10;W8JMLqRnPHh8cxP88Cx/XNIzfthBxye28MOPL562uXa5eliYT7AUbvd8dNFFu9MCAF1UrZefZ08L&#10;HUXrKGvoLGQuexsT/OOe6SZyGbL+eHxqAkGlCetfO/jYZvSM2UTiYwf6xsd3xgLKQ5kpEHMjXizQ&#10;dX/BMG9+VKBfof4J9zZplU+/St8E1P84jblWWkvOGCyBZy7pnpeBPMzP24KBuIBn+QlKrxwmesoP&#10;6DMg4/KPnbkuuMS3/+DhPSlxSYfFBiF/ZM5cgPiio/4LeovPj1/0k/AO6ssJyn7iUW0LMHfgGZd+&#10;Bhq1Qy6VUXFx4Y8xAN2g//fxADr7o65cJ40mSgSNpeVlsJd+KxPx+ICAP/EZwygH/szdjr1wzMes&#10;0bEJG4vmLD0WIdhcofTRCuC6/rgfecS98+t+wQPl4QWOH/tp63xoK38oI2Po0SH545LfgtGyoMz7&#10;iezyUZ57wj0NGLcKiw+f1o8hN7tj/CT9EB31EHT+EcE/3MTYoyoqyxhI7riUQXUBpK+0D/y4ly4z&#10;NlC/+BFfF3SiIT2lQdlJNuqJ9OEJPbRGl7flWjB6yireiLeCktIw3Q0dFAh3kIaFsRMqciIObR1Z&#10;Tds8A1lOWv/MC/UEi91sDjs1M+tbwy0anR8/AJ85HdJYIL5d8wt8FF1Oc9Aaf9QH29jilxps7LS5&#10;b1E35mVR/GpusRdXGwPabO7Rwr3R0a/FR9YF52lsZDTNzc6nmWnjzfhk0Wa79V/IkL4NUELk2G3z&#10;v0Gb+zFetxibzIsnxsbTvMVbsDGEH335gZpt6xZYtGj1Aw3brFn1+4/MJhVfsDNr8y8+cvJjMPHH&#10;bP7GNn38ALJo4x/pRPuzcrs+z6exiSn/UDxh80iuSZvrTZksp02O4xOTNqed8GdcwtF/6Tg/1jaZ&#10;DJrRGbvk12fjZP/AoM3ROtKRo8csD7aPZ/vDNpvfbrR5cZfLFbkhS2RKv48OUVfM22jT4d/mNLhc&#10;+EGDn/ftuX7jymOM9W9sl8f8k7kd82fmqyySw2UOxphF34g8LAWTJT8Yt8QPuFYv6CA6Tp2jB6p7&#10;Pvap3VJe7lvtvY0wtN8i5uty/SY9XaQFjdo6bUphpBdXpB1JRvukPaCXzrGlicxpZ9GqAkoHFfHJ&#10;ql1qq+gY9+g5/RL9o8Xwd1229Oe9gj6LNkZbpU/nnTQ+ECTfjrHL3qnQY/oJtuPkCBh47TB/6u3b&#10;3vVue5dal9bbO2wsGLA6ZctJyz+Ai3zi6ZXglK+C7q8bfxN5VvjrRU3f/p+Ea2jcGqK1Xu57OQUQ&#10;VfT/Pq4yf7Z2ybjm7wCZd3fyNTI84X3yn/7Zn6YHH3zI3/17+c3N+iy2LeVjJ2MAfbwNGvHxy+Lx&#10;ru79HPeMw/bM4nfehyIf48cC+U2Ri3kjv53Qw9F28YO+wcZyLXDzNm1x6Et5d+c3DEBZGGf0zumu&#10;9Q+MYfSzzNXoo3XkhRF5v8tMiwXqwBcqGUuSgcvIwkjP/3Dz5b+P2qVnQDz1d94HGiRnK6jlFX2p&#10;aJgD+byEPI2CcP6Ql/xMEvZ/lA/AWsy9LL7NI5Q/l37fiHktcwbdcxlP5gfdll07U09vb1qytCwF&#10;n5dQ9mkbv5m3+Bws5+FjpD2TrsvN/Gpjn937nMIT9jSYJ7MtP+9tDAG+MNbeI/jNhQWyvFNwjxyY&#10;n1B+9IJnlw3lt7Q1FhIOvbsIhNwsLy7mO8iQubG/Yxm9dFjxQoYhO9UFC6XL8Poyf1zKAXh+Ccwr&#10;s1CAOFx6BylfpCEXyJVf8JvLnXVCl+h0L9fTzMrl5TNvwohPOqA+vXK+wOsxQ2GC8gGEeX6ZX8ro&#10;701cNrfTZRQWEflZJHNdP0NV/J65KTTyt5Tj4l3S/PG7LA17cnrrRAjz924Lw99/F8jp4OKnfHkH&#10;xd9/J+T3rZwedIrn+ZC+yZCLe6VBmN5ZPb981T8XfvxvshA/BZ92eb78LpDzdb9SOT3f7Ho8cwkX&#10;v54mPGUeRaO8LrvP+Sl/0Xr6uvKzv8/aBd+Sge7Lbjmcq8yTp2VXmYZnwopwc4M/PM0rX7xj+28F&#10;XreWpj3jz72laPwhW+hMhy2MsqwY3/G+TjhzU94Doq/x8uQ/MscAgj4BHsi/xcYJfoe95trr0vd9&#10;//enu9/4xnTrbbem3Xv2OENs8T5p7xYXLl309OiT+FbS39/nv7nddsdt6a67707bdmxPzx953hd0&#10;Yqz3wgsvpO/5nu9J11x9derp7PJjQyhiGeW2VL7/Hwd5RR8XdRK/QdJG+c0u2nzUCWPisaNH/Dd0&#10;ftf/q3z49L7e04wyqM/Aj2Jx6VlhuPIv+wHoavoUl+Bl8nBXcgfxypfivFIfJ9RSqVChQoUKFSpU&#10;qFChQoUKFSpUqFChQoUKFSpUqFChQoVvUfhSkB/76N/+Z/60GvTR1b/gxlZerPTBxZoDSypWegGt&#10;1me1JhZRDz/8cNq5c6eHHzz4hLtsWdnf35927Njh23Sytc2xY0fTqVOnfAtbtsdlleeNN97o29di&#10;YYa58de//vV0+vSpdMme3/72t3seWMVppT/A+opVn6mpyehG09T0lOU16FsTDQ0NuoUcK0Wxtnnq&#10;yUPphhtvMJ5mfCUMFmR81ScfVh2zKpev4+0dWJFiJt1ivHcbb+PG5xPp2WcPp/Pnz6UjR553yzws&#10;3+bnZy18zK+WFlYuTVueW9LmzRvT04efTAuLrDyb9xUR8Dk0NOAWa1/60hfTtdde7ZayJmL/As8X&#10;6pCz5d/R7lZ8bFPKajcsHeMLd5NvEfTUU4d8i1hW3mBdSzn4go+sr732GueR1Q6Ek+a2rVtdtmzb&#10;ivVQZ2eX54fcx0bHPW1W4kKLXNiSF76wqIwv7rEKkNW5bvm3gpVvr8sfPlllsGHDJq8TtiM+e/ac&#10;6w7hpItckMH09JKVqdNXesAfPLC1FvftLa3p1Ikzac7yYKtbttNCCUXDAgTKeO7s2TRtZThy5LTx&#10;P2P13e0rBrQygLKMj8dWSU3NbE0751vXnjuHxeeK8Y3FZ6z64gbLoXUb1vtqtNtuu8X14MGHHkoX&#10;TU+hQa8nTa9YhcwzlrPIm+1b4A1Lk53bdvg2V+gtYdMTU84H5Vrn5u9tadOGDanT9PIrX3kgnTl9&#10;ITVaS3zdTdeb3Da4zJAV2+IRh61mcbFU48B/VrOgR/i1dca2W9dcc3Vav3GD1dWW9MST6NpCWmvl&#10;YNX6nXfcke574Ou+NfLcwnQanxx3vSI++oRes70vfsgWPWQF3t13v9F0d7PLEp2BL8qkbW65KP/Y&#10;2LivroNnwCp1113Le2ER+Y+7ZRsr2tFT8nr8iYNpeGQ4HT/5oueJHtE+sBjeYvqGhdihpw/5FpNY&#10;XM9yWRu7/c470hZrU+9557t8BT/bDszOsA1zj/OFxSV6yToPVn7SzrgIo51TP5SbtqDVg+gkYVYi&#10;7+6wiJVlKO0j5BRbG5OW+kGtJsFynG3aiEscwt1KzGTIts3EcesJu6QHXLHN83xx+XZABniyJFyf&#10;AK7iYGFBPqTDyj4urbZzHbaS02/BAzSxImrJeaddEE56Ht+lxGo5rX6PsECExQCwYv0Uq1hrPBGf&#10;e/Gm+0iHVV2x6kZ8E0b5AbwA9AU6+OYe2bGqhxWgbqlBHmTKZTw4z35l/vMF/D6W5Xq+2qqJpW9Y&#10;IDSZi8Un6W/evCmvcGI1ZIxZORkD/EcZXg3Iy/OzNLiQpeRJ26fctBGVEZqz586mT9oYRNnWrlvn&#10;9K2mK+5aO4BX7mmD0GM1Q/mCz2hPt956qz/39va7+8ADD3geWMcwznL/nve+z/nYYP2A3SSs6t3i&#10;MvMs+LP/1epN4QrDv3yJpuxH/an8XHTSJAOd1yBJ5mytttxPKN9jPefWmkrL7knb2xb8sxrQ4DyW&#10;eBCN+JC/541+6LI/8c+lFdoub4vX1t7m1tsjwyOps4vxqTmt3Wj9lvW/F86c9fF3ZHTYrYTYqts4&#10;svzYoomVduiupedlNZ2zNMkDPlwm5h8rnWkH0f+ojSAv9AU9VhthJwL0nbQJw8WahXAu4pEGYWXg&#10;j5/6LZddLq94kYzkX77M28Jji0bnz/ggH+hpx4qHiz8gP/wA8gT0fcqPcO7FK/egnK/XfclfbvmS&#10;n9LBlfU4bY68KbfCeVaaAvHxw6W9iZayuI5k/iWncn6iYX4F1K9zqV7kBx/s2IAfq06D/0jLrfly&#10;/ZEddUscwsr3hMniiSuOAFj0sYy5Ks+ijXLS77Ibw5y70HChb/BBfpFe6AlxVSYPQ9fYtzWDdAHW&#10;9KQNnSAZ4sa9XTkMEKbwsgzlyh95IWf6LsLIQ35y8UeewX/QqG6cJ8vbHopw0ZBHs1vphVUuNIy3&#10;hBPf08BK0toutBbLaWzotPhWblYXWzS37KQtkoa1d7cUsXhsE0dpZmax1ORIArbet3EeHpwtS7cZ&#10;y8A2m5/Y3IpxyOJzmUYYDRIL6xokG5YHlMnu3TUZJnvPsfJRB2RPnYclio2rtDErg7+TmRv+K255&#10;Om+8zM8tpPGJ0cRONlhVYlm6cf1am5/FeOz9npWXDJHXoM1nOvL7j1t3mo5MTrFV7rznQX1Y0b2u&#10;CKOfYDU998ieLfy1apf5EzrncjXG6Ud4Z4RP5nXMU2ds/oYur9j7DPHZpYPV1tQ1aRIfvlSf5GWO&#10;++MHP/RvMc/r9vkbF+0TevxZpd3V2WNzi5b0+OMH/T2nz+a9lGedjcHwRN7SF+ms+hHpGYCGS35c&#10;xAXiSTQgaJgbomvRf3LF9lshT8oEpN9YuyhN+jTkAD+Ae9ImH/Wv+AHlz3sK/AGVJbNTQGlwYSVD&#10;fsTHRZ6+hR1h6FrmB1rSJT3yDssfrJgtDyubyo21ObTcS25GkWVRa++kQV7sVsP7p55Jn/ce4jPf&#10;QS7E4dn7erYEt/TYjYZ3YNpPh73Hjtv8h74RrFm/IXV196S73/gm14WBNeuMpygz8wuvFEd29fgK&#10;gKSI9k3E30SeFf56oXbw/yxcQ+PW4E3eHsM390f5qqHWMajPYayE3yV7f/cdL+zemo1jJSdw6tQ5&#10;f7f52Mc/kU6dOGUtsDH19fb57xtTvPNky2sfz+wfW6fzboc1jTVka8M2v8x9CrTMO5h70/55/1Zf&#10;CKCh/TOuyMqTvmqeMdfceBfmSBuOY4pt3AF8z9s8CEtMrnksR41uaTH6dZ7hheMtXCjmF1ZGMd/x&#10;8df8AP0OvJGm735jZfHtW3HzBX9Y1+gZ+nIfGGN7Tc7qE+nvuABhxHGhleqGe/y52JnJ3fx8GZ1V&#10;kNLjaoAv582ebYyVv/Obn5etjndesc9/X/KtbS0Zn9fYHGBsYpyJmtflhNUr437sHDLvfTZjN3Mh&#10;0oEXtlwFyJZxgHDGsJibMwcIa1uk22I8sB0k/T6yQV7QO+wZXfKxAnnbPIo8AXN2lcN3YrB4kjc8&#10;I1Pk6PNRu+e9Glp4M6eoN/yAh1Eb5qruuNez6lvPqk9ciosb9WDiz3WiZ+IApy2lI56VJhCtdI1n&#10;xRNEX45HODqxZDKnfSgd0uBSvoB7pSs6ueJZY7eegXhQmPQUGYsXucqX+/oLGtFp/kKaXKSpi2dA&#10;vuVL6ZK30pKfaIgPxD8ucxjShF7pKL7KonwVT2HiBSjslQCNeCmnB0hTvMr/5dJXGlzil3uVD5Rp&#10;6p+5lH85j3r472wlEE+y0QXP8FC+lLbS18UzaQDiKb7S8DRNb8r9p/Kp8U0ZQydUd1iKszsK7w3k&#10;oXlp5Hd52cv5zjCHnJ5MC/ausWD90N1verPvFvpjP/aj6XWvf53/zj3BbjJjYz7uqJ+hr+J3cc2L&#10;+b7hR8CdOevHyW3fti29/wPvTx/84IesXC2JYwd379zpfA36cXYtPqyUAW9C+f5/HFZu+0NOev8K&#10;PcHiM+RqteSUbHX7P2rxyfuoJWqyj0fqAJAPxeLSs8LkklDtPmiirmr6hh9lAZSDcYD5g/xwuZSO&#10;4lHfgPjEg6asY56XU1SoUKFChQoVKlSoUKFChQoVKlSoUKFChQoVKlSoUKHCtzD8m+zjD99bfHqt&#10;fYON+xWjcD/cldpXWqwdpudidX18VU5uAQr8PL3FxfTxj3883X777f61/F//m3/nX1pvuukmdw8c&#10;OOAWn2DjpvXusiqTsOuvvz499thjnu6nPvXn/sX2ueee86+173vfe/18M/LFWhRXB9BeddVV/jw+&#10;PpHaO3o8zY6OWPk1MNDn6Rw8eDA98MDX4/6Jx/wr8L/6V//S4pHHs+nzX7jH8mlI3/Ztb/d4Tc3x&#10;1fm+++71tDnvcWY2LPhYwQRYTQRIi5XFgBU7gDMYATIhDYClKmhti9VgnDd5+PDTXoa3vOUt7oc1&#10;KS4WsICwnt4oy7atO9zt7IwVzceOvphGx+KQXSwYwbYtW91ds3bILUqBVkBPjI65S72AjRs3+woH&#10;80ppOb7Oq063buGg3lhRcebMGXePH3/Bw4aG1sZKLfMbvjTufrKC2LB+s7vI46mnnnYaVgfiYvEJ&#10;KBPyBcgHsIc2GOofTEeejXw2rNvo7o4duzz+2bNnLY25zMtxd6kjQDo8s+qJVX/cP/vsRQ/rDtbS&#10;3is2mY6MepisQXt6w4JvdnY+vfe973S/d7zjHe4ODAx52LFjx9w99PTh9OlPf9bvR8dzua0uwN69&#10;e9P4cFjN0gZwz5w47WHwc8tNr3e/r3zlS+5eGI7Vye9+721F/VA+R1O0OT+71Nzh0RG3RgUbN25w&#10;F6tO0NzalOaXIi3OAQV+nq7h7rvuSh/74z/y+63bIt7SUpwDqJUtWKV0dUUZqBfQGAbh3k737Nzl&#10;97RbrzdWXJtLmc6cCX5/7dd+zd2u9g4P6+zpNdfSsPtrrrvB/c6aXoOPfOQH/fmez382jY2PuN/e&#10;/Ve439DQkLtN9nfubNAP9Yefr/Q2t7+r312uvu4+d09lOf/B7/2hu6wUn7K+oAz0A1raKmeKAFYw&#10;lsEKcvZnh07yEQ2rlfAf6OtPvb2UryGdOXvKw9o468mesTZgxT33vlLGsGD6CqhHrTrpaA96VrLg&#10;QoNVIPdz86GXtB9PJ68UZXXOmPV3ft+cVx7mFblA/NEucZdzj05bV76XwZ7xk79ctSdj12Bl6h1K&#10;c7PRXxSrLk2G0CtPQPnKLmUTlI/4oH0AeFMY/abTNAX/0UexAinSwq/ZFxrVrXrLvCw525a29edg&#10;bj5W9xPW1RM6c8PrbnQellZMwxsjH/svLga8GBZfFVQWyURg1arkI91Reb/6tXvTP/yHP+tl27R5&#10;s6+W3b41LKsnJ8fTzOSU09EXEn+FVckGyYbdET7ykY+43Ldv3+nxfvM3f9PlcebsBbeyAb/3B3/k&#10;cfZesc9ppmYmi7rSJRmqvkFesFuEabXYavDVrrqvo1nyc2VBTtAgvRDqn4FkqjB4W41OZdBlRM5L&#10;rSTAfJwt1ngFf5623/hjauZcCeKrrczHuL5scm9tiTokGHdshDOOUzp/7kx69KEHnLf1Q4POs+Q1&#10;PRl9DvTzc9GOWUUIurqifS/b+NRiiuz32UKF8REQVu6ncKU7U1ORHu1b7UFhWinNs+LV0+AW9Zpp&#10;1OegG6Kbng5epC+LS6GD1IPiqZ4EpVH2U/5A8yXNOxS/nE5HV/SbM1le0mVfVW7+XOrbFI/y0NcD&#10;6YnKCKChjJKp8me1OlgxWqWlssktX0AuoKyKxxyUvJWHXD9rO5d7ZjrKdPZsWDJZCQp5yVV61IPq&#10;U/GxTCNcZZMLvS49E+bn2RiUJmM1LmWbmY401Tep/RNvbi7kA8pprtY3rtYuO9qjLOoTJe8y5Kcy&#10;ihYeFSa/2lgUeakMuNIvrlivWqOXLvPMmZygnl/plw04Nd2VLtgfrvdjFt9ySTajCxE02rhmYXPW&#10;dlU/Gh+Vr82a3Y08LZLRqy5UNmi91yKfXJ/lsMiMuQJ1Z3W/WE7TkK3sgPoYuZzL229zSvK8NBxz&#10;fnvlIKt0x603GoOkb/MR+x+/jvYYX/qsj9qxZb2vrl072Of9v/REc9Fye9JcRfwDtVHeq4DiU7eS&#10;M7up4DZgPWvuolu1GiNufRtyUln07hD9QITV9wPQ6PzH4eFhr3fmcoTD69TkjKfB2fHI+Pprr/Y0&#10;lA46pTKoTiVbwqRr9bpL2koDfSKO9FNj9szMVGH9z+hDrUpPSU/5AGj0jA6ITrLwEEsAfvzGLumM&#10;ZKHdJWamQu74KZ1aPZnsMp/KT2XjjFBxREuAponV6+a6n7nwJl3XPFPl50z/jnb68kbvm/FDprjU&#10;CTsEwR99MH6sooe/G264wWXGO/xXv/pVj7N9+3YvK/MeeB8aXJuG1q5xGffZeyLu2vUb7F2yOT1/&#10;5Gj63Bf+wuP94A//HZ+j/8RP/7TvODN84VLqGxwyeqyCnN2ijH8ZotSldvdNRdRbhZdC+vha8DdT&#10;h98cXqNnUT6Mie7keXqkVZuzv1Sv3BrT0NIW1pVEGZ+ac4ugzs5Wazs2FlhXA1uf+9wXvc/9uX/6&#10;T3xnAXa5YhcLUPBtSai7cWtLc/VuZi/z9l7Z6+1X/YjGQu9rc39ZHld4xrIG16h8twO30MwFpY8k&#10;b/oW3sFxNd5oDtvS0GRzbPpS4ybzMmXvXVh2Dl84b8Mi1owzNlYyDoWkiG+vCebG+Nxh7+GkHefm&#10;lfvU5Xh/MB6Yy1A29Ykuk8yn+uKVZdKPPAI1a5eF/Psq8PLm915nwioRR+HLzDbyveqwy8Z+8p+c&#10;jF00GKMWrH4gw99lEt192mDvoVv27vGz76YZj8wvkrN87f150eYdPHJ2Ofm0tcX4goUo/S6/xVJn&#10;+LFDHXrCWd7ArUKnYvzu6IidWfp72X2hKY1dvJQarQ68XJYBkmBchXZqbNznDdxbDfqf6nJhjt8r&#10;8/mSuQ4ZN0jbrZWt3qgTzhX1YuT/W60sUaf8Znh53WFFStpFHpa28l+JHxYKuXEpHhbHRnSZnopO&#10;aSkMV/fSAQBNvcslXdBFHMWHL1CmXcm/ASpfxS/nBfBTOhrzaYP19MqD9CRf+dEOvA5MNoQT9nLx&#10;y36KJxmV4wmixVUagmjLadfLWWXCD70njvw0D+Fi7kaYeBGN0safPkX8QCOXS7zoUhhAnvW8l2lF&#10;B+rlBR+SqXgTDZCfoP6zPs8yDdBzvX85HmF/2SW6l8uvTKtw+Gc3mngKuUl+VvJ8vbRdUFZ2AKRN&#10;S3dUh7H7S83yt5xf9Jf8vtNq70F9Ls9v//Zv991C73zD3WlgcDCdP3/RLT3ZCQRdIK/evn7vy3jX&#10;4ZuH6wQsWmJ+1rSlT78QfC6ntetit8Ttu3b6mLN5wwZLqy01YS2a+xvVj8pGPugqaUln0VP8RVuP&#10;kFMN9c9xtnPoEFb09MELC9Ffm7a41frSMvq9kuamp9KXvvi5NGz9dndXp8tmxcdHS8D4bmigTzbZ&#10;sSMANw2xCyE/sIpf3pndc4UArjKsnPVeGVimA9XT5e7ldV+++J1mNdSnA8r3oL698M5boUKFChUq&#10;VKhQoUKFChUqVKhQoUKFChUqVKhQoUKFCt/S8E+gr9biE/DllK+prACbmY8VqLHylFViYf0H+Gr9&#10;67/+636WJ1+IWYXJV+Wf+qmf8i+ve/bs8S/qAKs/4mllBZZ1994bFpYXLpzzL/lYQgIs3bRSH3/A&#10;F3zAM3E416h/YMj9OMMNP1lTcL4j+cLf//H//WXn5bbbbjWa5fT888+l4ZGL7vf619/o9AODYSn6&#10;7LOH7MnK1lCzxtQq/6mp4IcVXnwExy8vJkrbd4Tl5c4du9PZc2GRxpd9aJ555hl3OROUFVOAlQLk&#10;j2UsYUeOHHGXFbGsuAGs/AdXXnmNh734wol06vQJv+esAuK/7S1vNW5jVdNnP/tpp4c/aMaGY9W2&#10;vty3t3f6uav45Y/xXs+gpTn22CcM/nFlXcF5lK0tYWE5NsbKXfd2dHf1ukvdjIzEanNZjGIFkbXL&#10;aUKucbduXVjD7ty2PQ1fgM54aZAlcafHZzU3Z7NyL12QDlJGQDr7r7zC75utUqD94pc/5y6rrxeW&#10;YmUPq85Aa3uUcWZqNv3tv/ND7veBD3zA/S5eHHb32Weed/8V07Of+gf/0u937QoLX3gDA719qaUp&#10;6vfMqSyvkZDXtddck545FNavfqaE4aZbbnJ3wybkFPVyMltqpqxLM3nlHytPNm7eFPE5d8pcP3/B&#10;sH3X9jS0Zo3fSxackQPe9a53pS99+fN+39YestywIWilU7Q5VmGX0YxVg4H6Xr8m6mVwcI3r1+aN&#10;m9x97rnn/XxBIB3etX2Xhx0/dTJx1hXYt/9K92NlYiBWhNx51x2FZduhZw57CFazPP/pJ/572r8/&#10;LEx3bt3pLha5oLej1/UeXDh7wd1R02tw5tR5d2njsrRkpRAor7jh/AjSRF64WGriolNzpl9A1lBY&#10;aeMiL9wL584X9bRjJ2cHZwU2kHZrXpVav4Klo7WtSJNVpkCW7vRm7W6x0JBGRkOWolUTcf3OK4J8&#10;FRRheeVN6BRUrIDLYQ15tdiKxckrc+hv8Wu0vtFpMo9xfphWG0V8WVdgHZkXEzrw0yo79btlaPUV&#10;NOpnRKN4wNMureRRPFl8EuZc23+Khxbhp3j4KWwpl1FnFszOW9myLLp7w3pWFp/L1sAaG0IGTm3u&#10;a7X4BMSXfgGeWZGmVUayDBG/X/v6femnf/pnvD3L4nOgL3SAc6Kbs8xZOYvbYH04HCk9dgH4sR/7&#10;MS/zzp27vSz/5b/8F08fi0+Nq7/9337X9ZXyEpdxhl0ZPM180UaA2oUj61q5XuolorosW3zWEGk1&#10;ZktKnqDxNBVvlee4o7+PeAqzzIr6VDx/MhrajMpyWRkc5m9/7ptlqjwAz4AdDYDkq5VlSwtzLEo3&#10;P/rUCFvMc54p63efO/yUrxI/eyb6eVn9mLq5y3kQbVneauOXLp4P2Vk742w9/CTvhWwdyj2r8Dyt&#10;rNcqm6zx0Cl0TIBG+XNp5aqshMptrtxW8VObUzhQ3bNCG//5hZoFlNIq5FVKD+AnnVf/pTkEqNc5&#10;tZ25hTjzFMiCO6QR7UIr2aVfkRx9BGcvR1uxomSeIkz9GTsPqE+MsyqRTfC4MLuQurqDz/a2kLus&#10;AybGba7g1gFYxIXFZHdP0JyztqZ4mu81t0Qe0zaPABOcp515UznHLU3xxzknhPlTdssoh0lekmN9&#10;PZZpCauvF9Ub9a0wybumLwuFXmlcVNjCfNBSf9IZWf0x/8FFB6dnmJOteJ05fY63lMegaJPht5wt&#10;GD3MgJGA7mnd0NLILWmnnZMeRnQLq5U7n1BSlKkmL/sPmkwnelzV24LdKN5SNgeTjKCTrjPW4k7N&#10;Bo9TVsbZbD3LeVbAuch52I3rm3Qefy7pMhYJAD/xK3kvLsRzpBXx5Kd10+LLw1bpy9tbI5wzusFQ&#10;D6vfG9L1111tem/6b2Vsbwu9aM87UHTaHHHj0KBbeq4b7Lc8aqupZaEHj0W/ketHz9qxA3Aue7i5&#10;3iyux7FLc+DZ+ShvQ24nDU21s9RUB4rPSmt2ewEqZ1Fv5urMa82lZfXD3I6dS4jD+AntxvUbfP6v&#10;OR15SvbqvyRT2oLoAK6sQdB5ham/LWSTr8nxsZrFpyXBJf7VLxCmPlwuoOzko7RlXRnt00fAIkxQ&#10;212UbO1eslSZiFdv8TmfTYB67T2GM2eBrKWhq0+n0DVYtbCu3rAwRn7qL6Sj4omyKZr0CfkRj98L&#10;oDty5Gg6fPiw56E6LGRr74Osyof3TZu3er31Dgz4c2//YHrs4BMu0zvuvNvHn2//wAe9/ts6u01y&#10;IVOH8fJqIUqV/ZuLLKwKLwH69FrxN1OH3xxenZpsVviPcTaey/P0Bizs8n096i0+5+dXMMB3a5vc&#10;zSZeqcC///f/MV24cDH9/h/8gY3HMUaqP2i0SJSX8xdxudS3MNYCeA02a2OfrP/pA9Q31Y91LS3Z&#10;2tKSUT6a03FWMSA+bR86yVD9aF93l89N+M2PDceIz9ugOWn44gUfG8ZH7R3KJhmeH1Y75q7k34zo&#10;9+WnXTUAtH7+HPMey0fWZMX8ydylPH6LJ5OQx/N78jBvrI/8udRbOY39o06cjppVoKFs8an+GkDL&#10;3BfXzyaPN6a0DE9G39u/JnFO84atW1KDvXMYYVqIZEzguQ6tf41zyGMuSD7EYexptXdUyoi86XMJ&#10;wyrKErd4MQYSv0n3FAM3vxs2mr7JslZWnPyORL+Pxaf0wjjxP/yBLDAZEzSH0pxBOzxRj9I1YF6e&#10;r1swGX/ajaLQWXKwMOkZ8VWm5cVaOoLiLYsnowPOg8mkPi0A/0UZMr0AnS7F06VwoHzr44NFZG/+&#10;kgXAVf7lOPIr6tTy1BitS3mB+jDFn1+w94HMr6AwocxPfb74S14AV3zKLYfpKvMmeYleMgbiW/mq&#10;H+DSvENpqq0qbdJ9tSB+GWUZKP36S/wWupRdwpgnwZueJS+VrZyOoPTKfkDP9a5Amoq7Gsrxyvdl&#10;vuvj19MSXvCXdxFZIdhc66WtD1NYXKpdt7T3/yw9IyFsHn75y7KAdpl+wMI5m56UWvy9JeR4Fxae&#10;A4Ppyiuv9Lng2rXrvO6fOnQ4nTtz3uuKOSRjy759+/x3VnaPeezxx32Oylmk6nu5FuzdhfypE3b8&#10;5B2Jbx2kud4tQNvSnu3b01A/OxrU6lAXuyNwFjGQnrRYn0p96/zSehCvjPpndXWkx246vL/J4rPF&#10;3lsvs/icmkpf/Pxnra+9mHpsPKR9mjBNttYeLSGjdEFbLfmfSTUEz9iUeVvRi19UovvVYGWr98rg&#10;rG14APVliJqsoSwH/S74clhNZkJ9WNRIhQoVKlSoUKFChQoVKlSoUKFChQoVKlSoUKFChQoVKnwL&#10;wz+fPv6N+4rPoX6TP6pyz8fc+u+ofD3lPEH/0GuQlZ0sPrlYQfAbv/EbvtqC5/MXL/rqiY9+9KNO&#10;yxdxnWl4aTjO93j88cf9a/Xv//7v+774fP3+8Ie/27/yYgEJDWdhylKSPAjjDBCeiatnvtabl1+A&#10;r/HQjI2N+Bd/0vrGN76R833MaTo62xLWgKCnhzKtJIypQEdnWL/xJV0Wn1h0ACwAeObrOudXci/L&#10;tKEhLAIb0pVXXuXWEwAeyfdTn/qUP+/cudN5iTTivLurr77aw7Zs2eK0WNVp9YdW2d908y0eZ3Rk&#10;vLD4PH36pId96AMf9OeLly6kL34xrP04W8U846t9BjQTY5Np48Y4R7MxW/mpbsYtDHlxf/7C2aDP&#10;VpZNTqvVDOZ6svHMKguwZ8++dPZsWLmcOXPKXa2m7uxs9zrzfCbiLJqursh/x9Ydqb0lLFSn89k8&#10;WvHL6oTR0bAGFdjXH/jKBcOVVx1I3/+D3xf5TUWdPPCN+9w9ceLF9NzR5/0e61fQ1dfhz/Mz0+nv&#10;/9RPut8b3nCX+x099qK7nF+Be+rU2fSPfvqXnGbLjqjTAwfifNnpiZnUtBKrDM+ePuNh3R1hDbp+&#10;3bp031dD117/+rBGveb6sNrF0vj4iahDyaer18rPDW3Q/Fl9pjb2gpUBHLjqSnd37d1VtFPqH3Am&#10;KHjd616XNm0OK+HzF4Kn8+fD+pjVi4D2ccdtd/o9Z+mAF48dd5d29sKROG91z56wxmR1Hli3bkO6&#10;eC7awZ/+6Z+6+4Y77nKaTVs2p8eefMr9WKED9l2xx8POmS6B6264Ju3eE9acnOMLsOgFWJpu3brV&#10;w86eiLM+z5wJ99bX3ebnAIFvPPANd4cvRHkX5mLVCH2P2opWda3klXuUCTkKhM1muROH/snpM41W&#10;GmnlGq5WmWmVCmmCIo7/H2HKv7O9ozg/dDpbissarLWpubifnAj9Fh9aFeSr3zMvrCQizNeFmssq&#10;pOW88lXWdo151SZAfwArlPBryivhcsO18AXrayKfxmzZojK65WSsibxMBriUV2UH5XjQ1K+i0wo8&#10;xQcKE+iHFFZeacWllbfIRHIteMFM2t3AHMtXc/weWXzefJPHw4pVFp8160LyjHxfDVTXki1pcdFX&#10;iSe1Z5Xx/gcfSD/xEz/pctls/TsWn6x4M1KjWUxrBgY9nuqixfx5Brica/wzP/MzLsfdu/d6WX75&#10;l3/Z6+DsuYvF2dn/5df+L9efN73lzV4fjH2N2drXS2mu6kb6BdB1ID+nz/kzdnBXbjug/Fzovw0F&#10;RTzz4k6r+vTsTx7A+rm4x0KfeAVtKaw+HveUBnpZEIHIV+3DPZwuqrcWBmT5V1jZ5BXx7p9Ny3Qe&#10;HasIncbqZjyPQYeePOh1q/Ome7rD+o3zxcaz9e1MPjOzrzesymdtTGJ1OPcredW4rElhuE3n3+VL&#10;7Utthx0smCMB0aivo66lj+rf1R651Gakj6pnnhUmevGo/Cmf9Prl0gEKky4QJl2TXz0NKzW1M0db&#10;pyxFo/9jhf50tqzDwjNALXGtGF3UnSxzZQkgnYizp9THRL567u7oLu5zUYp4WBLorCKtnCcqF9YR&#10;sohtbo78rUjuDg/HbiDwWm+FxlwnS8D/B5KN5jjIK/Kq1YXkDHguu5IhUDzJV/UiF//6cVH5cg6p&#10;dKe+fmRVAR/l/AI1mUomspSd51Aww/T8dFqay7rWYGUx8kbrg43btJIHNc7VXPBVqVambHqwyGrT&#10;uCnidbSEfmBx4HmVzh6RrmrOgdjq5eNPls5o3o0EGav9N7cG/6KlvEpzIcvg7IVL1i3ZfG9uNs3N&#10;RPmUZovG3DzuoCf1MpU1XLmeBXasAaruCEJKps+yUvD/PTtfyUv8WhnNtQDi5SHENQ3azev7rKyN&#10;ad++XWlhOs4e67K2Bl8dbdG3dLQ0pt4urOw4yzws+DhrHFdyYKXwfO6vZNWtsg0M9BX9FMAtdND6&#10;OvEpv7ms+w0a823gYEzkvp6W1fozM6zYr7WVMg3nSsIHu8rgz7uL+H/00Ue9HtTW1q1Z6/Wu9gWd&#10;whizia9naMr9K65ouJfuiE/uy89YfmvsqI31UYvQqE/lXRo+2juDb/yZx0MrSwW1Q49jdURiRb+R&#10;zX2UPzXA/9yX8xPIg7CcZFG/fX0DbsGMt2QgaL6p9IivdHo5U9Xkww5F4gnZI7OOjigbctO5d0qD&#10;1fjQiPbg408W75nUJXS8vxIGhtZSd82pzfpudEXP+6+8Mp27dMnLeMttd1iddaS9+/Z7/XT29Jr+&#10;efRCv14tRAnP33xkpiu8BK+lDoW/mTr85vDq1GSzwn/WRvNzvL/aE/fhvAyiXciKbn5u0eZirdam&#10;G63/gR97zx4bd+vBj370R9Opk6fS6bNnLE6LjUO18SHYtr6ypfaeLOs79T+QiD+hIfeR0bfV2iiu&#10;0omxhb6xxYoZcyidLar+pKW13ccl+hv1X/Q5hHe1t9l9WBOyIwvjZ09Xh6Xf6Jb5+F+8cC7N+ty5&#10;dgZ2S54Lk45bzdq9zvis8dZs8/gYF+BTfThh9IfMFQhTvfIbGmVR/wn7kqHeQ2TpQpXS33OvPkHv&#10;SGWLT0x0oZnP41Mr/a7xN8cOBTaHtUTIxEm37tqX2mxcG1q3Lo3ZXGbRGFgmnDz48TPnLT5VP+bj&#10;ruY4ypt7WXpqZykg60oeuaBB7m0mXVl8TvlZe8vp9OnTXmczk1P2HhRWb1Yi/+N9BpoW4hg/jOey&#10;JJYMxSM8yVoYkK9+O+CeC5Cew0jxUl0ChckaVc+4KrPqR9dqUDzqttD/ksy4lO/LpSM/hSu+9MV5&#10;yu22XAZc5V/OU3yUx3fGSeSo+KIhPs9c9Xwyf1vJ83jRywXQ0AbKc0JA3dXLQM/iFyhMl/zKclTd&#10;A9zVyisa5csFX/iLBlngr/iEldN+LVC9ELecvy4g/pSf3FeSl3gkrL4ulN5qeKUwrAMVv152ZSgf&#10;3ZfrW/EElbe+3Fzaian4jccc8/b/1N96CH7L1o713pP1u8wZJJwdupitG5fyONOadwbgNzD4I+yK&#10;K67wd4L9+8Pykzk1OcKTW7Eb/cYNm/z7UavNHU9ZXwQNgEb64r+vWp9FXej3COautJ8NG9b6boJ7&#10;d+1M69cMWRx2m8rxsiyoW0F6Iho914N4ZdQ/m8S9DcJTC/2rpSWLT35b5nnFd1PiO8V4+vw9n06X&#10;Ll5Mfb09MVZZb0mSnLlsXHmK2j5gxZ9N56gnuyPvv6rFZ21XwUjncjdqVrok/eK5bPH50rK/FGWa&#10;el32kIMPf73w9ZtMzz1lKkdx4Znr/lwoWlYqNzE2F8FTeb/7u7/rLy3EufOuu9xly1po8OeHIH7c&#10;/eq9X/GCsbUNYbwYfcd3fEemf5P7sa0k7vHjLxYvgNrKk62VwODgoLt6eYSGdHH5QY2te+655550&#10;zTXXuFDe+MY3Ou9/9Ed/6HRPHXrCPzgS9zu/8/0eb24+BtqvfPWLTvuZz3wq7dmz2/Pp6+9xd926&#10;NU774ovHiq17KD8gLcCHJfHHxw3S/PznP+/hbKn68Y9/3OOxfa4AjzfffLP7Iy+2IwVsNwp279nn&#10;LmlcvBQfF+EBXHPV1f48NT2ZnnrqCfejobubP8Sh7NBg6q2GODgYW5quWRNlmpqc8cbMPR+kcNmK&#10;Aje2sHXytGH9Jnf5AZAwygf4IMjWUuV46AfosskmwG98vFZuMGAvua1N8TGSrdJw6fjB5s2bjZf4&#10;EdF1MafpNHkS1NnZkf7Lr/7/3O/rX/+au2OT8WMIP8gdfeGo3z/+6CPujo7HS/q+KzamH/ux+Div&#10;spy/GNuObtmyw59//Td+Kx07Eh8ed+/a6+6OHbs87Ohzz6dnnowtW+n8wKYNGz3shSNH0zp7QQd3&#10;3Bofrc9djI/o1N9o/rHGy8Jf7gSaW6Nu0If5PNHevHWzu9/1Pd/j7hUH9hUf4ien4wfxF0/GVrBn&#10;z5413qN+lhbjh/ClpSiv6n3t2vVp985dfv+1r33d3YvnYwvZffv2pzMn40PpZP5A3Zl/7OKH0nWm&#10;K9wfPXrUw0YuRV0euPLKtH1PbHv7won4cHr+fHzw7M4fB0at3nfuia1i2WIA94EHIn9+MNy1Iz6K&#10;nj0dvFw4G2XcsXV3Onc6PvA88PWH3J3NP0Cy1TBx+KFaP0jxwRCXrWZx0U99ONDHAeqGMPRMH6uk&#10;q2wVQJjSA2rjKgt1V4b7aYDP7YED9JVGV/6BuPih1Ab4NXmbOMWjzfIsPoi7lD86A6eNG38G+OnK&#10;o5T7FzxospRfEACu+nEhwmIwbbBJgQY4j2sX/Q4ucSQLQWG4yldQ/vWTNlDLP8KIz8SBe4UtFx8l&#10;loo0mDR4GmyL7W6kubBgfZGzXfvwedMtN3u6fCTVh1Je+By5jK8V+pGP9LnQIfEmPRP/Dz38jfTj&#10;P/73vU6379zpvOjHUD7wrBuK9jSRt7HuaqvpHC796c/+7M9629279wqP/0u/9EteByOjE/7iCP7j&#10;f/7fXV/e/d53uXwYL/XhE/C/9ApZFjA2CSv7KQ46yp3KUnZ1L8RvsjleRj2NUPYv6vJVQpMx3875&#10;MoTuBiM1XbebCDOX6l7ME1fVl74WsIhpKetaa24raqvM+ZA79+fOxIKggwcfc12fyfW9fv3aNGdp&#10;gEsXrP8ymt6eWPSAjNE+bpWHPsDy62xT/kFBbYcJLCj3P3JFo/q6rC4N0KmeAc9ckrnabrk9KR+N&#10;uZaL/88HxfotY7WlKWyYSDxMW5+qTHy0VBn0AVHp6JmXIH3YQbfxU3ucmZ0yWUYZNN9mG35o+IGF&#10;H+iAfmyJH2oszawTS4uMqCEXtkokLH7XsX64PbY+A9pKWOWND5qRn35cE21XV09RJnjk0odXfaRl&#10;+1Do8Dv8zDP+g2FPT3wILUP1o5cs+hPVS32bIS1dCquvc+pR7Uh1qDzIWx+ERKP+Sx/k8NPHI+Wl&#10;j8nSe64aovzQt+StU8Wb0qYfrOlToJwOLvyo3GW9LLvQ6WObxvVLNhfVFrUvbQ+lF+ccJt7aWiOd&#10;3Fm5n+Q0NRW6OzY+XshiKm/dmn8O9Y+rZdGThMareLZ2YrqnskjeCwu1upU8Aa54pBvimUvtoeiv&#10;6UAM5bixjVGtjHAo3lgOCNn6NT2mG43pwBV70or3Oyupw3SUHyH1YY4fgZmb4NeeF2Dw/oJOaSEW&#10;Y8l0XsxRr0PcDw6GjnOEBq74ZF41l9uP+hp9aOb9EVCNko/ag9peGep/APF5x1PZpyanXba8G5IP&#10;RxV85jOf8fT6+/r9hx6ODCFM2xUu2XxTR2As5H5gTn2W/bHdFfkwWuPO536bqih+kOaedhA3aaXo&#10;I+dMzs0uU0E6SDxt56p22ZQXfIBzF857ufShtdZHWdxcZ0WbsTKUoUVEXJJNua9QHUiU0q+2jq6X&#10;tD/VIR2nuyU/pTOb2zdxpBcsAIIOjeSZ90DNr1VeffiUDj1x8En/8YkwvVMrHZcDwrW01qzbaPXS&#10;nDZv2+7baq7fuMnmeaFz3/63YovbJtfZRtOvldSaP+6X2+xfjpjz/M3hpbpfIUBdvlao3X2z8c3g&#10;1anJZoX/mFPFM3fK/ZU+fOpj43zez5Z+uLWTD3j0Me6V/uxTn0vjE5PpX/7Lf5XOnzufunv7rA3G&#10;opDp2fihlXFevKtvWM56XBTJuoS29vg4uZh/t9EYzg/LLXkOSnhZdorf09PnYUALkpQnC+Z8rLJw&#10;9V/0LR6+spQmx0e9P9SY19tj/QRjQd6mdXx0NE1OjNp7+HKatnkLH+467D2M/OZtTt9s8ejL9e4g&#10;HssfPtX/1cb8BR9XYEF9sUnH6iLKFmW0S0Gr/UBscrEHuxNRgA+f+ogQ2wU3+odb+GjtYGzJHz49&#10;mvHER2Er7549V/jikGaT1YTVAYu52OiQPEJqeU5n9UsZWfyDyyIT8ojtc6O/px9mHNRiSc290YXY&#10;3pB64Qd4m1f4VspW7zbHWsl1P5G3tmV8IL2leX7Ajx/sm6xoyEl1yFaRyB86L7WzHPlqq1vg7/4G&#10;fXjVNsTUMSTQuU4A6V6uS1zdYzwBb9Il7hXWmnnknqtMV6YHzq/yMygfXLUTnhl7oSvTAsKK9pTT&#10;1JiNy8yDIpfTwi2nU+8nHomveLpEI7ccpmvJhKzk68sNoCFdtYP6C5TlU3bxL9OV461Go7IJhClt&#10;8pdsBfEkSJaKQ5juy1Ac3PJ92ZWuiqeybAWlLVdyVhyu+jrAVZguoXxfn2Y5r/o0tcCA5/p4ZZTz&#10;w0Ve0JXjiUZlkKswwMLichzanhbxWdfqbTuH+FbSfNiEGxaHe34kQ9o49kdobHtrVDmM48bIu6m1&#10;KXXb/Br5t2d3KH+knLPxrdPe/+lPIqw5HTjAR9GetGnzlvT004d9/slv6vR1yq+9s93fB7xsrMWz&#10;PNeuWWNybPPvExxTtWv79rRh3ZD3Yby/QQuQQfH7hkF6DF/QFDKpg+iF+ufG/DsKBiz8fhRjdshZ&#10;smA7W2Q0Ze+0n/vMJ+097oK9D/U6P02NpquWJL9L6QPpMu9hJtLlFdpFvPU25fl/cG0R8lzjclgZ&#10;6r0KRN8L6sugReaSQVkXV8tFUDrl9Mr3xC8jaqJChQoVKlSoUKFChQoVKlSoUKFChQoVKlSoUKFC&#10;hQoVvoXhn0RfrcVn+aspK039K7v5aQUFlmk8syKTr9if+MQn0pkzZ3wl0E/+g3/gNMTjKy7WYQ89&#10;9JDRL6cXXwxrsG3bwvILK8dbb73V05qcGndX1p19fb3FClBWBgF9SWcVOGkfPHgwdXa0+b2sSLGG&#10;g+4Hvv+HnA7+Pvaxj3mYttbsH+h1y1Lovv/7v8d5edOb3+g0Z8+e9Di/+3v/LR06FBaU27ZvcZo3&#10;vOEOz+vBB+9P586H9YcurSBh9RmresG6tbHtLlv2Ev8973mPb5NHGp/73BecBqtVaJClZPLkk096&#10;GJZxYMPGzUUeF7Ll4MRErExfnI98Ozrbfftb98v1hPUaUB5sJcsh9YCtEwHbClmQrxBjJTV0WvXO&#10;Nr4eb3raeAvZY/GJ3/x8rFSamYmVu9dde4NvWVqOr/pjbRkrDQDWH4CyAnY+YwtewBZJ0LOKG7D9&#10;6ehopDmbV4BoZYNWoEwa7S/++3/l9L7Qwfweeexhe4rVBoNrh9zv2JHn3P30Pfc67Xf8rbvS9/3A&#10;97rf04ciTFuqdnf1+/Nn7vlcessb3+Z+u3btcb+xkeDnvq/el/70v8eWrzuMT9BkDYowtu646XU3&#10;uJ+2En7mmafdxQrV25vd+2pJnvKyhG07tru7Y8cOq7youysOxFa5bFcKevq6PR6Y81WLKW3cElah&#10;6NUKyzwNw5fC4rKtPeLRPgFWZNu3RD5nTgbNcfMDC1anVx044Pcnjsc2uKdOhFVZX3dfupAtTZ95&#10;JqyN3/bWN3o9Li4vpp17dvv9/iuvcPdLX/qi0zRY9jzv3bs7jU/GlpFYAOP3/JFn/Xmr8TOVtz6c&#10;nooyrRkIa7iZqbl031fud7/nnjni7oZ1Gz2sozOsJNHFpWw5oNVWshRh5WKz6S73yBzIuoB22pG3&#10;NVObkWwFPyzaFMvT6gpapQOUH6tL0WjxQbVqW4nebClqT+6ywpF2x722xhS/StstQJdYc1RaDcOD&#10;0bB6TSvYRC8LaMpBeyesiOf/Rz1wqTxcWoWk8rNNmCyu5KcyFmU1KG0BPhSu9IFcwH39asD5bHmE&#10;f2uOL55kIUfaSrNY5ZktPnXYPhafHsuCZPF5y+23eTysPZdCeH9li0/lLwsG7iPf2LKci/6ujEce&#10;ezT95E/+lNPsvSIsNjesC72+cOFcamPLDbsfGcnjUnfUm/Ji7PyJn/gJ7zuvuOKA+/+n//SfvF4m&#10;rC+X5fcv/tt/76va3pMtPmnrsviUfmh8Up0Co3AJFHXJary4K+LJtZvsxHhXBlsYkZclEP1ZCfW0&#10;Zaic9Sj7rRq/ZBUUtDkduxqko3lVoXeu7sbYQ5jS1HYqbtmX26/dBLmRuGO0kg9xuSTDZ2zOQdiR&#10;Z59Na9cMenn6sqXn8+bHnIcD5VnTSFrLxWr3cOnhtY218pNVkqwNqVdZZYoPWcuoTgmTLFU2H1vy&#10;fVnO5XS4V5tVn6j22dZGfwQN20FGfjoeAJm2ZYsarPWBtowlS5WpqSlotOWJjgVgLO/IfZRzaHnI&#10;8kvbauLJqnFo2OoM133doZxRhlxE9w8a6ij8ArV4k+OTJstIS2lqm2lWT8oaQdt/y6IPi6SZGe2g&#10;EPmy0pMw8d3T021+0c8fOnTI+7CQofVnFkU6ozqRC53C5Kq+dIGiT8yu4lN/qkNZ3Sod5C9LSaWp&#10;MKxvZdVXtj4F7O4A8Fd+0HFJbuS5nHeqUNqiJZ50ExAmiKbGR21MKPOoflZ0Rgmx643qx33NdS5w&#10;7Ub1o3iFdWE4zpvmpWOT4WKhStzZ2UWLF3TZKKBYjUx2RZfyMjAJGU2UQWVR+yAf1ZMutUNUOSwJ&#10;/dEzqZU7EHGNKaPRHEXWL6Atb4CQDVNSXwf10mDz8itTp7dVS8Muzzv3R2sGB71/gk68sFsNefX2&#10;hoUec/9ivpn149KlCyafWH2vrXFlcantj+Ff8SQLrX7WvBWonFEHNieWRbelpX5PluLSKWh1Pz2N&#10;1Y2NndniFH3/whe+4PW8Z88ez7PLLWEaLV7U9+y06XVecexWnfY3vxQ8LS9gr0SF1MIaW4L/hhV0&#10;LeqArZrx891a7Lk5W5e3WkWob2RMETzMytOdrZeKtmdzV0CZLtr76bIpnls6Gp/Ts+FykQl/gupL&#10;YIcR0uMK+lpbM+Uq5kkKK8YO6yOKPoX0jUb1JH0VuFddjlpfSlrMY2XFKhqlzfv27GzojLavlX6d&#10;OHHC833u2ee93yQ+lp6EqT/A4vXipdj+d/OOnW7pOZC3ut2xfVe65Y7bfPvGG19/q7uWu19YbruF&#10;Kb9dZBFIWkEh1OY7/3Pg8jqtUENZD18tpOvfbHwzeHXqUjar6bdv05rvHdZ/KVQWnxpmrNlZHxjp&#10;WvOzsJQ++uP/MJ08dSbd97Wv+zjQ3TdgnSK/J1gbz+OsQJ+hfmMp24jEFM0Ssj6StstvSMxRKCvz&#10;LYpMPuzaRftXfI0JmsP2eN/BXga1NLVjCPE0TjTm+aZkuWyD4ZzNWf05y8ItEY1GBpX06NOT4xa8&#10;nM6fO+t505MRhiVmZ3ub58G8lL5ffSU7fsiqsCi3OhuDun6VZcHGFYQr3thVQ7vKaFtWwLPz5a6F&#10;5fGlKJPJVhafGv/VTy/ovQg+cl1v2bnT+8bBoXVeB1M2Lk6aXJ0SmZIZ45y5lLO9LaxGGZ949szt&#10;4vcFcqP/nrf+HX6mpie8b9Y2i7ybt2d56V1Lc6bZsYk0lbcXnp6MrYiLOaLp0pIU0cpAjsDLn/XM&#10;08rzcdLHJXF3DbXtlSOdZT9+AY6zTDJErzwA8pMMtQ0vl8B4RJ68rytvLvjnUt3gp3i48i8DmoJ/&#10;QzH2lmhFI54UJnm5myeootFVTqc+flk/6/NV/DJvCpPb1Mxv7Zf7yS1DaemifZAutKJXu3g5PriE&#10;skwBYeJTLmFKs77c3L+cLMpp6r4M/IXyPdAzc03SVR648AWUn9LWM1B88S3Up8O9+JUrnQTlNIGe&#10;cevDALm+XJhAnuIPVzzWxyvTyB8exScvXlAUsqVjzO1Wc1aPZUT0AbyD84y1YViDRprFjnqWB/7E&#10;05zWpnnukkZrKzKz8Cy3oYE1MT4YbVcH1v7sNBSpbtq02X8fHlq7zuI0Of/DI8N+9MOiW0Cu2Hy9&#10;y/rNZp/jtrI7jqXLzodYfG7atMnjr10zlNavHfKxpazrgGfVp6C6K2RUhzItqH/+VrH4LI54yrKQ&#10;DuDK4nM1eP3m+1eSRX0YqG9L0UIqVKhQoUKFChUqVKhQoUKFChUqVKhQoUKFChUqVKhQ4VsY/mn0&#10;iUfuj0+vBr/JH0y552OuAvWFdsX++MI+l1fC8+Ua9PT1+ldbrdrkDEssafgCu3fvXg87+OQTng5f&#10;YGVp2dnJqkzOUAwLyp07d3qa0I1PxHmBWMgBVuZjnQZYfQRN+VxMnsfGRtKZ0yf9GStSsHHjRnc5&#10;i/Hg4086Lw888ID7bd8elm7QYG0WYV9zXt76trf4l/Lv+q4POM3WbZvTv/23v+j3smC4485bPM4j&#10;j3wjnTh5vCanXE4Ar9CAgf5BD5MlEOXGmo/we+75vPvx9R+aU6fCwo6V08gFbNq0xd3NFg+aZ599&#10;Nh099rz7cbYOfqyeAm3trZbGCffD8hJwziFgtQLgTERZ1LLnP2DFAhW/Ygqg81WxosQFuKyi10rs&#10;1tb2ggZwxhZ4wxveYGnH2Z5aqae9z7HOYNUFaG6J1RCi4VwFna/L+UL4nT0TZzq2dbSbrIIHybC1&#10;1eSFXto9/nNzs2nn7h1eP7/wv/5T93vw4fvd9VUOA71+jwUN7mfu+ZSn875vf1d681vjXNn77/+G&#10;u3OzYcUq64D16zennu5+v+csCaDzSP/7Jz6RvnDP59xv3Zq17jc+POLPb7rrbmMu9vh/8VicMaqL&#10;VXKsKAGqly3bo56vuuZqd/sG+tPoRFiWzrBC0vyiNlLq7e9Jm7KF55r169yV7nFGkM5TPXb0GXd7&#10;ervcZVUSuHhhOO3fu9/v0VXQ2xltjrM0jj0fVpUPPvgNdzvymR609fHR0CvpF6v9CcNKmb3Qud9/&#10;dZzf+fjjjzrNb/7277h7xZW7rC+JVfWyCuXsJdwzp06nq666yu8nRkOf7/tqtNmTL55KV+6Ps3pn&#10;p6IMBw8ecpfV8/izelKrh8rgmfbV1R6WN1plTzvHxTLZ9c9AXeCnvomVjbjzM7PpwnBYnPf1xRlu&#10;kjdQWlpBSp0BP+NT1jE5TPmzqpG99rk/eybaveIB/NGpHqsX7tWf+DIde9YKUy6tAsSKCtAfu7Wo&#10;hYlPnc8hXrUqqRwfq1nQ3dtf6IrCkCG0tGHFK/MLoFX5tMJJNOKfuGXeuWbyea3k0ZLT1kooVuwC&#10;/OpXTcWaJPPPFlwsWFrIq4B7+6Lubr3jds/TUk+L1r+BYsWiD3619P4yKH+dE8s9l2TMPfqke67H&#10;Dj6efvRHf9xls2//fuflrjtv97QOHXoyjY/EeKYzPgd6ot50MSb84A/+oMvm2muv9/i//Mu/7HmO&#10;jU8V4+G/+tf/xuvmne/6NqNtSidOHS/SUB2oLsurzGJlVU2/dL4tqK9f88hOzV9Wd9LvMurjvyQ9&#10;Q9lP+cqth9PmumtYqllqRDkz37QPlcHu3bUwu7EL4ogvGazkjp7VZ7UD1aNMss5E1vOLQcd52NRB&#10;d2dYK1I/8PXkE4+ni1jf2n1rPvuxLbszU5NpKae1pHMic75sfuCrE8nWWPPcc13oTKHyyjjyJk25&#10;0KpepYeM54ShpyqnVsRLh/FXPjxzyRpT7bPoqwzS+bLuy0JdVl1ySVv5yFU9i0fOd2ppj/S1opPz&#10;EQF228357GbmCk6TRTA3P+Mr0vGbnQteFllJb7Bqd3+fj+RdD8ppOtw7/CyG05so3UWHVPc6U1CW&#10;qsx5VE/SNVl1SW6scO/tZTxqdEtsyjyVz/+kP5XsVF8CaQiqE9Wh5Ia/6lI0ArogfZDFp+LBq/pu&#10;XQJjpvRC+Yk3WXxieSYrP9VdTtolVazAz+5ylvfUzGRayPPFxWzdPJ93ESAMrBm0OVOuJ0vBLqs7&#10;WdbZ87L03knML8/Bp9mFJLyMGWhNn7NM4H82WxMu5HqZzxYAzG29vVg5OEse1M4Lc8fT1Jm7ym9q&#10;Kq9AtjBZMQiyLhUY89V+VE01uZUsPrO1oOqyVl9Wlnxelurb6e2KejQ6y15trbDwMLRn4428AUzq&#10;cL1O6cbr96Uhm7egv00mb/wWbM4MOA+TVcDoj6B2za4R+IeORFrayYWz5As9NJ4IUzxZ9GGBqTYi&#10;WpVJO8u0cJaahfM3jZWj/S3kc83Rqebi/N5cQdnFAn0ljwVjeZ6s+d/I6Fh6/LHHXReuvfZq57/T&#10;9JuyiH/aIrRcah/17Qs/tStZNHIvqJ4BruqWc+C1Or1cr1zEYVcbVqMLI2NhhToyMmJlCbmozWlO&#10;FzoUclJaL4FlpZXwyreoI+scVU6FSS8ZH9V+NHaqbCoz6RRpGfBT29E7AJClKsAPK9YZmz8D3utJ&#10;77bbbvP+hj4Smb/4wvF0+vQZv1dc7Ry0du16GydCr5qxnrf4zW3WV5n7/g98KL39ve91vVvKc9eG&#10;lujPaPLi1lPM/AHuak91FnF1ULm+eajJuMLl+KvUhfTpm41vBq+h137rkObgJe9XsvgszlLO8xnr&#10;Huz9KcJkkH/n3W9Ozx85YrzxZGHWPyzEFk6+AxVzHfWNuJozaveP8lxHvwXVu9BrrGG8wFXfJEsq&#10;n1dZ/wrilaNWKlgOa1Lmi7T/mqUcv/kseB9qBbCxmljL2bKffYCMxM/zXGRebvlcOH/O856dDitR&#10;6/lSV0e7zQkabXwKP5UJi0/Fo78s8819U94BQH78fmakxTiD5VFLc4x/Sgf+6ON5tSUu1ytafNLv&#10;2W2L8Uie84yL0NlY75a5Jotrrr026sjPsG9MoxMTadj6ZR9Ts8VnzG8bvS9tb4u6ELRjhcpN3613&#10;bvvnl+YsjBGM4fCruXPxDm+8Ttr4yw4rs75Lg73BWz6ejo3lMzYm47fMBAbWch3m5Hz8aso7wAgW&#10;5IFeL9bp87xgysuzkbpsl15iTesSdtdllSFe5my8wr8cprHTz/jM8wwuZCK5iF/FK4+Z9a5ocJWv&#10;oLS56sMuSyfPfwo5ZUjfSFvpKL+yfnKPv/RRZSQ9QWGK39LKTos13oHyEBQH1PMPRK/4KhNQmC7x&#10;q2dQn2+5/MpbrmjEB5fi15cNkBa08iu7q9WdID7Fy2o8Kb740AVUF4L4wJW/aJROuUxgNbccDrhf&#10;NH0t5yWU6V4JZR6Ujp4lB9rEstpFfp+q5VmTQ9kF/J4kOu9nrPxF2t6OQ1+Jw1WTs/JfsCEq+nXJ&#10;q7Ozy3Wb3xB6enrtnr6aeI1p29Yd3uetsfcgrNhJe8T6KOKqLOzkJItPLOeRe39fn/f5a9eusTGr&#10;Ne3dvStt2bLZ/XjfKNeb/Mr1BT/19VdGvd9LaSyu/SHnFnsnJS1Z3bdan86zLDmn7f3o8/d8Ol26&#10;eDH19fbEWGVjCEk2+mAa5eQ3abDizyZDY59cyTu3JvN2H3+qweLVe2Xw3Yz3TtXh5W0h/ISyLBoK&#10;XanhpTJ4KaBRXkJtJKtQoUKFChUqVKhQoUKFChUqVKhQoUKFChUqVKhQoUKFb1H459JXa/EJWL3F&#10;F2TOyJnM5xvxRRW/mbk4++fTn/60f2E9cuRIuuuNb/T7559/3mnOnj/n9Fg46uv78PBFdwuLxI6O&#10;fMbkSprOK8FZMcwzVjBaJY9lWPjF6liteN6+fWtauyYsH2URyCp3+Hj88cf9Huzevdvdzo5ud7Es&#10;7O3r9jJ87GN/6PFffDHOLVy3fsj5fvvb3+ILoghDMrg6X/Pc+ZNpdDSsWNvbO91Pq3SRW2GdmK0E&#10;+coO4EdWjbKq1Dlt8bV6JR069EL6zu98t/tt3hyWfd09PV6mL33pS+mZZ592vyuvDKu9TRs2ejov&#10;GP8nTtQsZAGWboRJXq3Nbb6SAgwNhbUg1mHQzM7Mp9OnT/u9r6g2V+fnLC/VVgbxDT3CYiVvR3tY&#10;FN5++x3p2Wej7mWlwsoHgPUuIExnuaoukRtWheDA/ivd7+TpsKSB7zVrou5Pn4vzKDlDiOelvDpk&#10;enoqTeQV3H/3737EaXbs3uph6BBn6VF/DY2R/wvHjzrNDTdek15/6+vd75GHD5qLbzSI3p4Bd6++&#10;+vp0/9c5n3YljV4K66oN68P69o/+4A/TxbNhmcpqc7B14yZ3b3n9zWkmnyf02GOPuMvZj+4uLxQr&#10;2FVPHd1hpcmKNmhY6T2dV+V39YR8t2SL5pa25rQ2W3pede017l7MFonoiPQi9upO6ejRsBC+eP6C&#10;u6w+ueWmW/xe9bOUrTP8TNdstYH1JzI99Hicc/v880fSnl173U+WbcMXI98XTxxPO3dv97D27lh1&#10;vXlznMP5J3/2Cad55PEnU0srep6sbb3Jw3TOJf3B4GC0u47WsKZqb42V3k89fji9cPSEpzE1HtaZ&#10;27fHeaIvvBj+6KRW0BQorUzT6hVBZ2DSFprzqiGdKaY+R6uJaB+s9uGe5LlYXeiwdFvySjmst3AF&#10;dKI5r6BXmFbVNS4nXzXE/ehIre7AfD4TiRXysviUlVFjXvEIb1qRJOvMKG2s3FM+StPDnPdYVaOy&#10;AbVrpdfW0VX4ITug9KQvZShN4tDP6ZlL+QOefbVRrieFLWZ9I223urP7WrxYpav8ucRbGNuYTNtC&#10;37D4nM+mYbL4vP0Nd3p+lkLKhmEZNo55yiGDVwPlL/1QOeBHYbLAlHyfeOrJ9AM/8EO+MmvXnj0e&#10;50d++Ie8PPfe+5V09LnoL1V7PfncQJWRdvH+97/f6W+55TZPVxafZ85ecIsK8G/+3X/wdv32d7zV&#10;aU6fOeX9HWmpDrUytXxmii7RtOX6A/IrYI8vJ63FfB6lF6M+XsZL0jPU+4mf1VDWJUw6RBX0sQKO&#10;AbshtzlZbJnWusv8ZkHnuCktc4mNrFgkDXVhYZlduhHOQSONvmzdspLrB82yRz9n+xsP3u/pHj0S&#10;dbpl4wav76nJ0TSf+/L52dAdWZMqPpfqpRg7s3UZq9bVNqVzamc8S1dUvwpDTxWmlfiKz5irMJ65&#10;CgsAl0LQil5pa45D+aTjolH/yZitNBUmFHGam6wvi3YrDQhVgHbZ6FS+4E/W6LMuv0gz7uk/gm+d&#10;J0FcybCWZqwC7bUxbTqfqTyddw+QVWl3V29xPzUZZZmYZJ5KT9GUOvP5zrI+bWmNsixk60GsUZlf&#10;4qf6au+MMQyZqJ/WXEw0agPQCfJTHeGW9R/a+ms1EEfxsPCETnWAv3hxmbqcanzIzawUvIhvztia&#10;zNZcVJSnmTvZSZPxwlzozGK2BphmhxBLa2R8xMvHmYhTWFHY33y2+pd1Q3tLe2rtCP3oyPMA9fPT&#10;NjfV+V4rue5l5elyzjpab9XZrDOP/YnSGr/5STKat7FI9Su05ngex9y4z7BOhT+gMMlX1saSF4Ks&#10;tYeQt2Tq9e26bk7ObzH3VYLS5VJ7XFbaSDGyS605HROf92lXHtiX1g6EVWdHtsCcsTkzEQb6+1JX&#10;d1jiuVVI5s+v3PaYo8maU3N2dtrBvXTpkltvljE4OGC8NqYNGzYU524qXVlCyvKS9wJZ2s/kekM6&#10;XG5R5PJNaSZbPrrlpjE2PDYeZ9IY/BxMc3Ve9mF7Bzn+wgsuW3bOoT+URdF0PtMVPSnPaZw38wc8&#10;q7wK8/MiLT400hXmjvgV7SG7yHHOx8Poc4hPiZSH5h1qe7L4RCaT1mfDhnjBMh4oT0A6XD5ycW8k&#10;pLhkbUBhngduTgc/jQt5xCv4pYxKX/HK8y0uZKm0gPtrTDT9kGWW9ENyCwvQoOc8JNJ985ve6jJi&#10;voI/77/PPPOM6/Tx4yc9Lz0zB+7uCx1q4zx/cwfXrrOxsTn9L//o59KWXbsS5zzN5HdpWYM2WV83&#10;v2A8w2vmRYjSCyGNAlmWDie8LPSbgFo9V7gc5Tp8tSjr7DcT3wxenbqUjTTH1TZurW+o029gfSoU&#10;q1l8LsO3/Xvm8HGb6y2kD3zXdyV2XVu3boP3H8vWltp7BrzNNdsYjdWM+kHCNZ5NTWG5HvMLlcvP&#10;cLZ+RjQaw7DI01mXzFPVz4J5rPfM7evrtXD3Snk4d3q/rB9Sf+PjaibEZQcMWZ+2GK/4rRQ7UESf&#10;wRy8xV5rCWOejt+4vcdhmbhscVuYq1rY5FScZ6m+EuvUmMfX+jvxTRn8HDb7k5/O+Kz15bXfBxby&#10;uadwTpyYC0T5LEc8C5QtPjVXcUtIy5NdLjw/G3+H1m20OmlNG+w9pMX62pUVSmp9ssl93PprfoNa&#10;iGT8d0F4pl9ua7N5gMmqmGNkdgmHH+q0q4ez8myc7O6I8SPbBDEOcBY+PMzafBiXc1Bxm6z8Kie7&#10;OuBKFlh8YokGVvJZc4QDy9XzZeyQxafiSQ5Ac8Lge8XmOlg+wa+VNdOrnrDgxdUYKJ3ET3VQ5GGu&#10;+9vVnHVIV7kM4nc1iEb5yJV/OU3JWZege7n17/HKX2XS82phyEH3gmQDxJ/iiafGplaLt3qYUC6T&#10;5hHUCfSeRh29UOZXrvoP0lE80QGey3MVoRwPf+IK9XWu9HBlmVf2k6ty1dd3OUwyFK/4v5wsRUu4&#10;wkA5PmHwWw6XLJSuAP3LueX75VK8clgZq/EtEKbyyhWNnr1MWU+sxiyP7LpP5Avqy23Nq+AJ+VBO&#10;yULv9NStrMkVpmvJ/NvaIh4TY/NKHe2dllazjQXzNq+Pe4157CjCmNNpc8vW/HsE74/LjJs5TfpE&#10;ZI5utLTH75cDvWHxybcq/Hfs3J62bdvq97JUVdmg09xbUN1L3+pRpgX1z+r3kTM7YNKfyeKTXdvc&#10;0t3HuZU0Z+PuFz//WXtXu5h6usP6lfM/vT4sIaO0DIwn+48/ayH+7D985TKoJjV3uBxW5/VeBUIf&#10;6hGyWT3MkfXo5VDWm3pIJ4SXSrdChQoVKlSoUKFChQoVKlSoUKFChQoVKlSoUKFChQoVvsXgn0DD&#10;4tP+NbDyFPA9lDuuRvvf/ghbWSnOj2luxconvpv6+YoWdvbseV+J8Bu//Rvu39vVm37x3/1b/+KP&#10;9Rc05y5ccJfVU4eeOeT3fK0H69atyemcTcPDcS7kSv6uzMpQnlmtxZmg3PsKAnO12uDQoUiPFfk8&#10;84V395697ofFFO7C0nJ68xvf5Glu3hLWcnwJJ4xzCy5dDEvLrp5OT+ORh+Ocx+MnX3R3+NK59MHv&#10;jPM+mxtjFcip0xF24eJZlwXg3C/8xsdrK5/PnQtLQFZ9AVYGgObm1sIadHAw4mm1rM5Hweryumtv&#10;8DLdfffd7jcxyd74y+kzn/lMOnr0RQtL6XWvu85p7rzzdg/79Cf/3OLGeacHDhzweNrP+8yZM+5y&#10;zsAVe/c6jXiTRSX8ayX2zFzEG85nVrJiAYsIwOoIwrD4xF2YiZVarK4+fjzOGMXaBFdgZYPKySpx&#10;grTgqKOjKY1eirq//farneai04RMrjiw3++fOxpnTwKesRaQ7u7dH3V/+NnDLpMf/4m/53Rr1gym&#10;ielRD9P+4cMjccYp5zW94x1vi3iHw0pH1hvbduz2Z1Y9HnvuBffD6g6/4y+ENeonPv7Haah/IMcL&#10;vf6h7/shf75oun/gin1+f+jJJ9394ufjPNA9e3cVZ7ZKJoeeOezu0RfC+m/NupZ03Y03+P2OfN5r&#10;S3uckTq0dk3qzBaisaY5FZZmrLB/8UTw29EZ9JzjBNYMDrl7wXjraA0LW1aegN7uPndnpmbTyMWo&#10;c+nwNVdd7TJlRb38Dj0ZZ2yqPXd1d7olLnQ6Z2zNurDg7OoNK5j/+ru/6ecfcf/Wd7zVXfQCF+vn&#10;LRvjbM3z56J+8qKetDC7lGanIp8H73/IXbW1/Qfi7M9Lw8MucyCetMqG1aRavSSLpfa8ukcrdLjX&#10;KsDyihFcVqtRT0D8U1cA+cmaSladxYqybJEAerpCBjrjj7PQdu2Kc2nLvOCyFzvwPi/YLsoiSwSu&#10;wkI1u+KDVfK4jry/vi4gV2WQ6729B1n58xIeyUIutFoJWpaB0i/TAblaeQePgupC1l2ko5xjtZKF&#10;5RWWkg2Yy9Y9OtuvJdcf49V8LkRvX7/73XHX3c4TZZrPS4VZpUxYrD+LNF8LZGWpclNGXC5ZQqu8&#10;jFPf8+EP+/kBO3Zsd15+7ud+zuvzc/d8Jh08iKU5q1Oj7tpzOWXNNjs9l9773vd6XnfddZe7YfG5&#10;lI4eO+Z9MPilX/oll9Fb3v42p7loY1tDtoCT5XNtBW/IDV7q68tuXlYiIa3VQ1nJW8CSgqpYjZuf&#10;/ckDGOvj3usbHvE3Nxye7apPh3iZz1rbilV9sojGypMzHj2NXDbTLHdZrKaVyWU4LW6Wy3K2UPO4&#10;diGjttx+53K+nAvEs3Rg2cYJVjaDw4eechl/+S++4G1429ZNhXzm884ZFuBOo3W/YWlqVy5vseKO&#10;svG/dQLqv4p6yoA39Q2qS/VVmk8A9Q16LluDFtaVWYbz2RoVedesZmHJ2li2dEf+qhetPGZnEEB/&#10;K0tH1W9x/rDqzdqgW/BYmKdiGajflOvx6/STvl39u1yFleUgP5651B4ps/S/6KezHPBXvHq4DmQZ&#10;Frt55LYqHrWLCfeCzgrF6ojzgZyHnMdSbo8Llj89lMfLl57n1GaN1+Aa+UY9WcbuQrvCs6HcTwJk&#10;pHbPGeWESRboh+Z7koV0ZyKfNUhZVV7JW/KjW5nPfXBDtrZTmPp2/NRGpqcjfj7qMw30thoP4ZeN&#10;Qx1wb1VpceJZVSKXo6uWacwGnSkq45WcfQGlgdvcGvKivrNIvAzuhoOhhMkw6FrUjxgNyYTu5AgZ&#10;stjQVUbwG/MHh8XVHCNSDF4Aspa1q+ZRaoeiKaev+tIZxSA3wzTU02r5NKTODlYT23vR9q1pTX9Y&#10;dfb2dLg77RY5Kzb3abX5PLtfNPouItTVcl6prTY7ONCfunvC4pGzuYD6gReOHUnj2cpPFhs+RzFa&#10;drTo7g1LS1ZdY0WiMz9nprD+tf7F5L2UK086I/0kHeICzolEnr29YbnKea0ah6XXGzdudP6feuqp&#10;4gxS0ccZ1GHpDuBXbUUXfoD5oCxVFSaLUdqAdFz8aR6mcylb2+wd2X1qZVF9k39t3mbvqea6JZTF&#10;m7YyTuZ7nZmL5WLED56B5+5ekab4WZpfKPgVRNtsfzqXTZBeIbNCnyAm39xmdSlvUPhnmr7+Pnuv&#10;DAuL8WxRK56Y1+tsz2uvuc77UPU527bt8D6bvFQXvG+Bp59+2tvNCy+8kM7ZuyDtrquXOmlKN77+&#10;9X7W0k/89M+kBlN68ursijxkhYr1cGur6YX5FXIi4Vrx83gbfK4Gj2VpFXB6dxzFfb6pf3a81rBX&#10;4Of/lXglWZSeqQbTuFXDQHFfH5b1dtWw4sbw1xmGU9abV4lyG3st8FZcyo7b4rGw+JRbCtV8L5v9&#10;zc4vpo5OLFoa0qfv+VqasLb7z/75v/R3/vWb4vyyzu6+tHX3Xuvj2ixfS4dy5oGHuQPnFNMex0aw&#10;mLT3MX/fZY5u47/NKfCjSfKs/oc+UVZI2rVDfa9o+q2PwQITGRU7fGTrP/oO383C/tSPacwlHb1L&#10;tlv/xzO/ARKP30xIE8tP5vOEddp4iDtqfQ55z3HWZ/4hYmIifoNTsbu6On1eho4xjuFXjPUGZmbw&#10;VEM8a/5HWsUuL3kcj94q+MsPDp6lH8y7tWNYeztjUJPNqeIcclk90o3s2ndFarcxSnOjONfOEsTi&#10;ySdYNg/Iv5UKHZZeS57L6fdfdrRi7O7s7vK+ur93wMb/6O8nTD6Ug7P1qGfOwmvJ4wzvGISxOwT1&#10;Oz85mRrtGRYkp/l8niYy1PmZLmNDcdZmlhFpY+lP2lh2lYEFMv5cOgtQlrrsxCK9YDymfgtL28wH&#10;rvJljHK9ybrHzhIKUx6El10uxnXo9FwOF5RO2WVOQTk15mpnlnrgJxrc6cmQvWWR6eNSXXBPW14t&#10;jHMOg8Z8cz+gdGhfsh5TWLQxvg8gs9XPmgS45bLQZxCuMuL3SjKBpgzFU/6kK3pBcyzlCTQXlb4Q&#10;V/FU56rfwkVnLA3XQTwsKb2TE6Z7hTGf1/OS+gF4MJnb/54v78QRVounPOAXvnxOaonDerkMgDDJ&#10;QLLEAhE67SgD6uWmZ9z6MDghB/FYzk8yQiZqM5KPnqGRn6A6LS7za0BghsV85i6/NEdWdGyRT60q&#10;a+VXfYoX1b2JzGmQh/RT8pIsmSEsLdo7rIWJpzY/v7gpjds7D207zlaONr5uw0b340puEZ85s3zU&#10;V5A/6bOLTQfnPds933zw57d14u67Ym/auXOH36t+JHfxyLVYJzfVqVNSOJcct+ECwjy+uRIXv/95&#10;8qaD7TZ2wZu+9TQ2RB9rRE47NzOZ/uKLn0/DNqb1dNG/845HmCVAP5rpeWf0sdFCyA+r2lo9u69F&#10;ye5lMK7qvTLU36j8QPd6liWvdIEy0D/rW10Z5Wd9LxRPei6nDfzuqcf58EllRKL8MIPLdgB0cqC1&#10;na3C4iMZyaNwfTbY4Tc1PeEN4Dd+/bdM5svp5OmTXrEf+YGPpD35Q89s/mgWP4zZZXRzC/ygUmOa&#10;D5oo9nPPP5M+97nPOv3EtA2MpgTf8+EPOeO79uy0PCItJlS4586d8Xj33ntvTqkxjYzHy2xDY/Ct&#10;LUVNculn/+HPeFhPX6/7sSUd7uj4WJqwFzDn4ciz7jebDy8/+gKHua+ks2dOpQ5TFO6n8g9Bs3Px&#10;waWdl9u8lag+LHXZyxc0fFiKl2B8Q87qNPhxkUYD9u3b7/k/8cQTkXbepoKX+o98JLZs1Ta0Tx18&#10;yt1nnz3sHzHB1Vdf6XK66+47PZ0/+cQnUv9AfJzU1sBPPPa4P9MYeT537kLKv6mn66+PLVG90RsG&#10;+ofS6dNnnW4yH+5+7mx8TNq6dWsaGIiPt7E1sdVmrs6N6+JD9ejouF/cHzt2LMePj8vUqxR5cmLa&#10;3YU84W5rtUEg68bgUGwxy2H10DCZHlwbH4jZXhl3JH/k27k3Pgi++a1vSlddGx96Dx2OD3KbNsdW&#10;sD19XenE6fgYyxa7oLc3ZDo3OWsT6thWmQts37bT79mmDXdqasbknbc3Nlng3v+1B9w9fPhUumJv&#10;bEX85je/2d2uvO0vnSadEnRH8naWI5dClju370hXXRMfeGWyP7RurT//7u//nj/zg/Mtt8d2tMVW&#10;xPmHdRYUXBqJbZY5YB8wKRVWGqMsa9ZGfaFPgG06wJbN29Kdd97l9/oRRtur0h+cz9v3rjM9Rb+0&#10;BfTFC+d8q2XQ3xM/WmvbT37k2rxxk/v1dceHN23VO2B1yjM8D6yJ+02bN7urD5hLNrnVh6zt23d6&#10;2Ob8IfQbDzycHsgfPO+/7wF32ztiq1rkAg5cfVUavhAfDLX1GuFcTLq1nTTbbuOn8gJtt6ut0lQm&#10;fRBF/nP5B2F79IvtBAjjxy/aD/flDw6g08KGhuLj7/EXYgtqfThFT1T3SlugrQZNR5ocjx+d+3rZ&#10;6ic6c1x+bKRNcU//g8tAjDs1E9s+cxX9TqZtzVupuj7lfCVDlYNrLv/AqQ+tDNC4/EingVz0+gFS&#10;+XMpP10Al7yUn9ym/MOlP9sV1BriIx5QvvT57uYBzynt2ccdfhW3+8Gh0N1b74itbq0p2iQ00lnt&#10;w6d4Eeqfy6CvBWXZqs4VpgkDP8J+3/f9gE+2t2zdaLQN6eabb/Y4TOD4YY+89IEX4MaEgRfDufS+&#10;973Py654H//4xz39Rx99tNBVPoYi/ze+8Y1OO24v6XrBlkzry0Q+uvQsGlyVpewnFHG5t7/yRLj+&#10;BYFeB5rys3MEUX6pVRgVFfOGuHeS0rM+XOrjT8S2qJkfUH5xDLcUln8YVVnKZRQPhHMV+mZXIz+i&#10;mlv/AU+T9A4WL2RuOEweTGb3c5/+pGWw6HSL2p419+WtLfYSnre01Q8s8XqZ0tRYjHMtrTZRz+1P&#10;cl7tB3z1V9JF4ghq63rpA9ACpckLgsfPZWSrGslE20oqjLrQj/PFFxfTbfOIrVbyj1JG4a5+kOHH&#10;eTBnaXfkD5+1LXZrEJ8qJ3RclFV1JxraEVBdipZLUJxmm7epvKIH0PJ8mR6bn3QAf6Wpdl+uA1Dr&#10;n4y3vICKhW7uV7xUoCU1fXZYsH5skkw1PumZVPXSxA9CgK3+AS8JLflDvJIUj6p3ID5j4VnMUyW7&#10;I0dOefk7OqKM87GCxOa0NgZN8gGde14ga+NccxN5RuvWB0HlS/rOd+niAy9QvXV2daXpvBBgfj7i&#10;5+7b61ljiMqt6nJ9QSAQ5nwli7IOqLyKZ9XjUVTF3FsWTqu5KOxb1h7WZeMwdVbsB2fQQqRa2pG4&#10;nuUCjZ3SKWRT1jlAuC6VVzSSk6dobNDX8NIOjeRc6H5+NrLU3ckLu70/7dwa81Dre669cq/1B832&#10;ThfyHs2LTXdu32rpBc8NWdc6+THV3A6bU8IT80b1wdrqTdsOjw2P+DEL/BA7ORZzf7V1NKM5/wi6&#10;dnCNtw+O+cBV2aIccN1QfKxUP4bc9NFMH8Ske+rz/N63XKzJ7b777vO+j3h8wPT8FqNPRJpEg159&#10;qvKTS9rq11UnAvxK9vVQXcBjq8mQj26i5egQRMh7lbaDVZkKnTHZqgxzefyPoOiHhLmcj+Smfoft&#10;AwXJd2Bo0MOnrQ1rEYtkqO17lWe5vHLLfazk1dYZPxoVPzYbaxNj+f04jw+S39jYRPHx+YMf+E7P&#10;8/Bzz3q6+iFedcz9+ES8d0omE/Z85NiLLsdnnn3O4/2HX/qP/g595XU3WD9p74TGf2ferjmXxGS0&#10;WPSJkqEzas+Cf0Coa8/Ay2Ruo+mxU2fXezoLIw+euSLpoOeK/K2PMT51vxqtciun6bBAX8QC0WtA&#10;WSedf9LI93LLl7DgY1hwU/bXfb0LyveqNyBdEaSXQPyZZtlVSssuyYJ7rnq5vZK8y8+OEm9ARxKs&#10;liYo0jDUh1E3nl6+yuUG6J3gIaIlBZGW9AqU9UyQH+krj9XoQNk/ZommO4zBFq8Is0FKc0l4ySn6&#10;/9Arn8bGGL9HrI0xfnfwbsrKH8Mf/PHn0qi16d/9/T9Ko6Nj6Y1vebsft8RKPX1kGx6xdwyTwTyL&#10;+ixv6pj3EfgojA98kar1CzbOMz5EXxN9sD52zlufsZx1R2WQviwsRvy1a4bsHSlKIr3SRw30jm0M&#10;iao+in4GOn6HY3zDr93eV72PyPXGeyv3fPz0dmh/c3n7217/8boxnT97Jo1cvOg0jJ+Mq/zmQnps&#10;Lc4FmrQ9vfMbPGruFsNhbR6woEmaQe2HBZHka9T2HGFNDVG+2qX2ZFeea6Ol8N1icw3607HhUc9n&#10;cPOWtGPPXn9Hv2DjM3MoX2hDnVhZhkye/MY2Ze/5jN0aL+m3889Hqdv67SYrQ7+5zTbv4DgB4nOc&#10;wVJ+D9PHTfIhPs9Ki/cQ6JtNjswnpkYuxcJP82Pu7LzYuOJpWhp6bwRetAzpiSVpIAA5oy/BKDKR&#10;TnCt5EVZK/4BNHRKYRqXRF/UiemQdA56wLgFPR8YmTNDW+hedoE+dDDeUG4W9kBLOoxthHk9GT1j&#10;P2HqK5kjMh5TfvHGOwMfxqQbQDorfnnmdyPy0PsjHzNjPh60Cwss1Mv9btYdLSwgTHRRXPKJZ+4x&#10;EtF9XIEyn7rEE4g8anMVlVPzeWhFLzkrnfK9PuxrC2fJgjhKU/pS8GP3kpPeSVecfVpVDZrLiraQ&#10;rZWZhWbInvblPOU8fFFvvtc8Ss/Ec3/7WzTd89RzWDFHsvsF0y+b2RS0RV3M8e3F0iBNwsyVbJCl&#10;ZCc+1Xba2sL4pQzPqxTfdTqEYGWLcL5dsACTMUI6j0scfaTlub6eYpEHokWC4Wc142nCJzwWOmtx&#10;VIeL+UOkPu5GW4CXfM+f88Zz8AjQZMIAftQ7vMwvLtk7L3nF76/kDRW0s7Mz/lsM78T19Qvoz9Cn&#10;6K/CaAWeGUvYDpx759oSVFlU3+Ttedk97Rq947dj+rvdu3b57+X4MU7icpEG+iE5mweFKfSCBXp8&#10;R+P3+/MXLvo4dtttt6WBgQHro/m42pa/e4R+NNE3wONySId0W208QhZ8YEbOGOAwPJiH/beSZqbG&#10;0+c/d49vdTvY12P0zRYvaE041j8jfyLkdpDruVxe4ElaGP5cKp/kJH1RWaFRWFF+g5cj60uEBZ+R&#10;Q4QRFxBeTlsufhqPtbiceYT6LaXt/LlPhQoVKlSoUKFChQoVKlSoUKFChQoVKlSoUKFChQoVKnwL&#10;wz/bPvnY1/zzKF9C+aqqbaxY3cLKAr6Oy0JsS96OE2sptp/la+tXv/pVdz/1qU95Gnydxn37299e&#10;WFVeGont/vhyC1hxNb8YK3u07QQryQGrp6bnJj3NT37yzzz/p597ysPWrRtK737PO/zL7VVXXeXx&#10;+aLPl/+f/V/+odOsXbs5dXSHtdzwSKyklSn+6OhI6stbHu7du8ddLGLAli2bjIcup3vhxaPunjkT&#10;q94ffvghdw8/87S7hGnljFtsmbt71/Y0ORlbqLJSGfD1H2CxhswizWw9ly0wz5+74CuEwK5de4r4&#10;uFi/4WIt+c53vtNp3NpveSU9+tAjHgY/w8MX/V6mvQcOXOHPL7xwLO3fF2mK78OHnnYa1Tf+vvrY&#10;0NPV4y5yAHv3XJFOnDrpdCO5DgfXxPaovT396cSJE36/fu16pwG4M9NRp5RraCCsWXft2uVhc3NR&#10;F1/+8pfT44+ENabQna1p2VpwfDTku2NnWClKXqwaOfpibN3a2x/yZZUGuOLqfV6n//Sf/lwam47t&#10;k148HtaJ/WtCFx948L703NHn3G/DpvXudnWE9evU6GTaunmb358/H9aCWASCKw9c5S6r3S7lrV9N&#10;ik576cKwu1/72n2sT/AQ4uE3PhKr3kmvkLmbpVv9PB987Ni2PW3fST611X3tXdki90LoDVaLM3Ox&#10;CpDV37hj2QKoraO9WHH38COPunvFFfvc/b4f+P504ULo3Okz0Y6vf92N7rY3x/a2WG3K4lOrzvt6&#10;wlKYVRyyNqFPQL5n8/bJX/3ql9OTT4QFMashCdPKe1YDdeSV9ze/7iZ3r7o2tqHVljRPHz6cTp8L&#10;a+Ut27a5n1aC3H7bnenZZ5/3e1aJg717on7fcMcb0xfu+YL7/R//+//p7sGDodebtq53GuTD6n7u&#10;ZcEpq0X6IV/FYsDKBWDBrHja9oR7R14thp7hj6uVJi1WX/gJ+CtMoN4Lmpym+RR+uPAk2XVkazKt&#10;VtXFIpiOksUPLitsAXkW8bNliSyJWBFGm8ZPq+N8CZA9q0yAVfyAFVDldOZNbrIKkJ94YxWnyoeu&#10;4NZbyNZDfmX3MrrMm9/aFaUVam2ktuI14IsWjbYxW8H4yp+mMNfp6w/L4tffGuPT8grWABG3Ia+k&#10;zbXtKOo+o/65DPpQIN0l/Vey+PzbP/IRrwdZ5m4z3ScOY6+2xlVba8+6oLo9depUes973uP6ctvN&#10;t7i7qsXnf/7PHgfLc2gmp2MsAfVuPcin7AJoRa8y1aMcj7vL6y1QThOs9lz2K+db74KCp9z/AcWv&#10;ubnNFGnDWYS5Dpif6oeFnMDTNT0sxyvrW0PeolGrRQVZfrvFbtawxWzpvpStXxghPvXJP/E+6KSN&#10;0eS1ds2A68DK0lzeep1tdkIv2Y4Sd9HmOoAVoaoD6YXaGv7SIbmsFiRtrbyGTu1ZrkCYZNqYrQ7V&#10;L2h1n+6B+hP80TPodYkWKF9dQrl9NDaFrmvFXsGHxRXKbQxa+px6nuSW81e+BW3Ot7G5NuaIF6Vd&#10;D/wURp9aTycdEpCHECuqgeIYP64dtXjiQ8/Q6aovN5fKIvqyvNQXXxqJOamsvalLtnTDj7EPV1ty&#10;AumRxgv1J+rPcJU2wFW9exO0fjXKFZfGJ6VfjicrNlnKEkXWnE5dSluWJ0BpqX3Oz0UejjqLT55X&#10;GuyebC0IR9TtrVEOHydzmP9nfj7u2D1WGrLMtYyhSCvZ+rVhJfzLZVrNBdyrrXCvMJWlvg4JV12/&#10;RJ+tH7IAD5eX0pYOk7ypthdnYDCs367av8dXxa7YO1dTAxbnKe3cEVagc9M2x7LEeK9h+yZW/Kqe&#10;GfOJr7Gfq76tqB/CX32K9Ey785TnCrwbcO9b81lfqT6m38bp3t4+DxOttrVFRsoXEDaa59forfKr&#10;IXhlm1T4I73t27d5uVIDFtvMb2v8q7yXpxH5iBfxCUQrep7LtKqTmfkFK4PpuJFpS2DNs5HJtPp1&#10;9aW1IhZWt7V+1n3dTyvoxZPClL/VDh6XQVad6JRkKRcZEiaLE0A6XEpT/pRZdd7abq7P2YyBnO3I&#10;cGxtqXgqL2YGHNvCvJN3JMak+fmQySg7LlnhJ+y9l/cd8lDda8eAjna2V4xx6fSZs64TP/rjP+Fz&#10;fI5WYXtO4nH8CnlrDoxVgPNm8aIK7CH3H2pPHp5nnF5KvBjHLYyevNVcyKggJzV4/LgJ968ZyCNX&#10;62uCcVrjrQ78UvCyKJXt1UB5oDPIvTw2qF0I6svxL8Yz9oD4K8rurxJP7zaviMy3+JcrngXS0VWP&#10;y8NMm8yRNNynJBuey2G61zuqg7Tyre6Vr/KR7VDobkGd48X4Ai/xXMs/KBrSOBaPxldHJ+NFU2In&#10;enbAJKn//umvpfGJ6XT6woiN0cvWbhkjGtORo8fSxNSMp0Y/5KlmSx7kxQ5F9ANYX5CnLG7nsPhk&#10;G+zcn4Al78fYbW7e5uHRXxRly/JaxjLF0NHWbqSRlvRK89vIL+gUpjFM/vX0QFuMKy9o5q1/5rnN&#10;6JgHzExPpZkpfldk+89ISzK1kTo1FNab4eo3OYtq8so3GdrYpCgbDnR2+buC++f33RXrg3NfZCOz&#10;XfZnPPFspTRXfVi4HKVC7EZ2njG6DZu3pK7+Qbcsmp63/t3SLsptczxZM3KUAv0Du10hm46uztTV&#10;aX2u3ftuDeb6kQyW+NjEuM/v2BECyynynbW0+H2SHSCIz3bG9N3c+w4Elm9znlOx2828b7G/XFjb&#10;ynpNv7lE+SgJUcN1SybzI6zwy21FrYCykCc0Kme7+8V8SvMtAI1odZWh+MyJ0SfmxMPDw56G+jvF&#10;BxpHNQdVmUhH8xBZY4pvuUBblkp3y+XQe0SZf0C4rLbq4xX6ZfF1D8o05F8OK2M1f/nhlvt8XMlL&#10;IA9B8xjFKfOgNBWfZ9HYf+H6PMPuZXVnekKaHtf0Di6UHpbKsg4ueMzxgUqlHUmUr+YMgUhLMgW4&#10;5TLyzCX+C100v3q5Kh2FldHkrFGmeaPL5TXU0+p4jMx2kYd+By9DsrBU/CrrDa9U/m5j8S0188HN&#10;aee+NVi3Z6NhFz6gbx/F2O39vcXjz9LEq8l/K6HeIw7v9EsrEc9EEPFKKMuIkPrx0V14tUttW6B9&#10;qT7UbwFo2dGz1cYyfo+Rflz2m02eA0pO5bYzYX0T8lJNE4Y/v1/jwnNRL/r92/KnfibGx4wm0sGS&#10;HpcLGvJX3xAcmXzdsbJZfw0dFsXs5Dhvfd3f+bt/138j/NCHvjtt5NhHI13OXDGvho+m5jaTfRxR&#10;0Wb9K9vUvpLF5xc+9xk/Qq2vpzu/E1IOS8d4aXTdq9Wz9AsUsi90QdKp1Y9Q38eupvtKV7IByk9h&#10;xFspdueL+Aqr5bEc1rulMKXDeJOT9uea5lSoUKFChQoVKlSoUKFChQoVKlSoUKFChQoVKlSoUKHC&#10;tyj8G+gTj4fFJ6sF+Bp68WJYD7KCj/PowOBgnHtIGMCC4Pnnn/cvqv/1v/5X94OWL7Mf/vCH/VnW&#10;jsQby1ak7HkO4utuhGHxiTu3ICuhtrRufeQ3MnrJvyg//Ng3/MvuZz7zqTQyftG/6l5xxRWezvd9&#10;3/c6H7/yK/9n8Dg8lu6++51+PzkVK210zuT582fTwYNPWi6sUPDsvCygr78nvelNb/K0r7vuGvfj&#10;Kzv5P//8s+4++dQTbnFDWi+++KK7c3NTHudtb3lj0lmR+pqtr8+cQfTkk0/6/dEjYYHIntD2mK/4&#10;Qr1tW1gXsjoNP1YV4T733HNufQncKnV5JT3+yCP+HHKPfCYmw8Jj3bo4A5OVVFfs3e331Beu6lcr&#10;b7o7e4qVbhcvxlmIa9eGtdEtN93q5/UQxqpc3LFshcqK3JMnw1ruwIHd7m7fvt3dphT1zOric2fC&#10;YvH48ePu12n5gWuuuSYtzYflI9afuM89F+mBzjBGNH0It7c34m3asjk9ky0lt+/c7vHcQtb+lvK+&#10;6D/yIz+c9l2112kGB6N+Wzpin+g//+SfpJNnTjp9aoz8n37qkMf7F//rv2C9g/s9kuXLCmOwaVOc&#10;3bluDWeFhvK0t2dL0fE403DN0FqTy7T7PfTQQ+5eOBdthrOMLl2Kle9f/NznveItJw9rbWr0cCCr&#10;as5hwGWVjLum/0t5Fc5AtrrdujV4eurpQ24hClgRAhrywQxYRnf3RhnQIyCZdHV1uzt8adT1ANx/&#10;//3uDmerVlYCdpk+All/XHNVnCW7dt2Q9Rux+vqP//jjHibr8LmZmdTeFBYCrMTGvfLKiNfYEqs2&#10;WJU4nK1WN26O80CnLB5gIcn119/ofm2tkc4D9wVvd9/9prR2aJ37cQ4u+OOP/3d3/+zP/sxdVnYi&#10;S2hkPXfm5CkPo99Ym88rlSWL2qyvDDV//oR2Vk2an1BeYdSaVwzJAhJ/rSptzX7Kn/6xsG6x6qml&#10;GKtaaC9Ob/WCK+sbAUthWZjO5LpAhoD+W2eB6prPFjWUTZadavfOvaWllXDSMaD95pX/0hyHh9fy&#10;wU/xKCsul1btyOIDWQqSVxn18XRpBR7gHBf/y2GZc0esKKut8JnLZ6+1ZCtJL2BTG4Sppzesfm+6&#10;5VbPr2zx2dgY9RSxA0pTqH8uQ2WTDpG+9Ephki0Wnz/8t3/I5SmLT9o+LnLTqijVpc7vk9zpv7H+&#10;h+4Nt9/h7sc+9jFPH4tP5fv/+Q//wVeXsvMCNOOTcb4kEE8vV0byKYNnwhT+SnUplM8oBfVpCqv5&#10;l/3K+Qr1z0ArFAuQRE7nMktNd0OnBPxUP+XzduLMwpp+CqwIndOK5LzSr9Bh/Pif1XI5Lc6rDv+Y&#10;dyxMz6TOgTj3+PmDj7k8/+KLn4s+fmEmdXdFu1PdL85HW2/J1kntrS2XtT+gvpm0pDtysYQCWm2M&#10;n9qz4oNyOXFlFSlaXMmp3gX1clIYPKnOCOeqzwss5XMq5nUmT44DbX3aAn7Sx3p3NT2pp+EcD8lA&#10;/KoNkudqIIx+vEyHu7pehl/t3FKVw65MrnwlZ/oR8SesJi+wWr7l55F8zqLSI21Z4GkXEkA6zNnV&#10;57ObB3HUn8hSDL8NGzZ42bEoJr76PXbC6O8ddDqdqytOiFfmizBZfGq8mJyadIsCwpry2CkZI6O5&#10;wsIi4qsNoC5F0lqpzH+IydqgVnCH1OHJZGEPsqgmvDgDzZ7x4/wvz8P4CAuDlGamrI1ZUs2+LjbX&#10;BZfR+X2Ou9ozl8qpuizXqXRALlA8zgLKPn6Vzyyey2ftSncUp9X6iFjhm9KGjXGe5q2vv977gKXF&#10;ufTM4YNuUfSmN77Bx5aOluCFdyRZx0j2Gnvkcgkqg+qifK/3ijNnznj9S+/K0HyI9xrSkkt8vVNq&#10;5xt0U+UU3bT1pSTJe5l0dOPGjR7vwQe+4W0bPWXHmbLFe1t7lE3zNlxB/YHyApJFMX8z8Fyv0+VL&#10;7YIzeUayZapbHhqUB65Wf6uNlqY/JmCTtaVV04vQAaCclY/ClD96oniyzlT5KS/6CE+qL7n419IM&#10;qPyKj6s0m1ojbHo26ps8R0fGrDxWZ52hS7N+xl+8r77rne/xsen8xQtuMdTREda/vCOS74njp7xN&#10;kmZY/zYVvGKlPjVt98bTG+6623X11ttvN93oCFpr0xbR9COsnIsV/TYH0Er/Zt+JphyW25PLOsYg&#10;h/m5JYO7Ju+i/1ndKtLTeAWsFl72Wy1cOvFaUdbLMurzqH/O6rYqXi5NID6lH1z19PKHVn2arHdf&#10;K5RPPcizaEc5/3oZKt7Lxa+PJ1f6DurzwL/ME67CdK6lpOEU/AeteXJbDvN7u+Gcb95FXxIGxCM+&#10;eZ7ps0xPE0qugLVIo8n9RzFPLlKKOHZFMlYOP4e8MU3OY0mCrBvSn332fnuHmE7PHT1hfdZCOn7y&#10;rJVr0a1E59XH2PiADDo7293qhb6NuSey0lmX4mzG4s3ORH8hWbKTCeWijy3Ot6+rZ53TaL4FTXmc&#10;gp6rvv9S3wat6kV+elYfU8ZsHsOWvb+2vrLJ+mIfF1bSVLZYned8fqNpbjR5WXqkGeeUWVmtO7FH&#10;T+PylM3PhVErG68U7HYGGqy+IiRkE06kzQzE7grZ+I5FeU4Qm6XE7wPwtn779tRicukdGEyTs/Mm&#10;ayPAAsbqVP3etNVDW3uby4bf2bCc6bR+tcn6XXa8kH5xHjV1pfNadWbpkumB7hWGdSj8TducyevF&#10;3pMWkZsl1Wq06FSnjUF+hqqlya4jpM17DPHL8yB7cEd6ImtgAC0o5j+WgUvI6lZ6IZrOtlbXS2jR&#10;TfylJ9BxEQ++y/GVtvSLObH4VTzVBZBe+TmQBuVfLlNLS6SlOYnyQAfpEwvr3pwmgCZ2L6zJQvmS&#10;57K/N0VeZSh/UE5P97hl3sr0oP65DMIkJ4Ar3spYTQYAvtWvikayIB2lrfN7+U3LqUx/PI41mqKt&#10;m57ChWRStviUnE0BPMzjeojlZ3LjvuCbRDLNMg3K/r1SGYv0Mv/wA73qFX/R46+05FdLK9MY47zr&#10;0/cDaCU3aGOGEmFA8ZGleIDnsizUjZTlj1Wgjy+5/2ps0Hmt9KGRr/e05hq3xdChPkp9ErSyYCaK&#10;R7MwYi1lncTiU7/R+G8mlrePSxkF37kOC6vM/AzEO+8BkiPloy2rPet3J130LU0uC+PT4uKW+90o&#10;Yw2ea/YqLIEzb5Kl8sV3AX20cOq8XM/NptP0eaAoGyA/61f93HaD3k2zKPOT3Vhc5seU6yM//MO+&#10;I+F3f+/3pc2b4zd/yYLfqJgfL1gCxIWP12Lx2dvTZbpmg7xJHBLTzGLMUt0V7cuAflB2WXyWyyZZ&#10;il48Sl60c8mnrIegXA8KU9pRjxGuOgC4yku6VA5TfHaj1Fmf0EetVKhQoUKFChUqVKhQoUKFChUq&#10;VKhQoUKFChUqVKhQocK3MPzT6MHH7l3hy6hWWaxZE2cy8mX10qWwOtMqV8715JmV4r/2a7/m93yR&#10;5ovud37nd/pXVqy78OfL6vhkWBCyTzxgr13C+KLb3NpkPiv+dZmvwM8994y7hw49labnIx4WbaR5&#10;xZV7PezRRx9Ox44d8fsnnoyzBXt6wspS2Lh5S/rBH/p77ofFJ7SyvmP1GStOuadMhN1//33+jNWg&#10;Vv1ixQY4V5L89+/f78+bt2xK586dc3pWGAP2SOb5+ItH0vRMWLb29YVFHSsTCEO269dtcD++euP3&#10;zDPPuMsezTpXdevWsJjct2+fh8ni88iRI6mlOfbvZqUsfiO5bljJh7UqaG8PS0sszAjjK/f6tVHe&#10;xx9/PPvFpa/qLU2txcr9kZFYkb55c1gUXnfNDdSQh508dcbd8vmlyAu/p556ztxk5fCgtHdXnLHK&#10;dd0117tfWLhGeXEvXRpOfd1hFbxnzx53lR55XDgX1gisQMe9OBwWiNTN2Xz+5roNkQ/nYILWjpBR&#10;T29HWrNxrd9vMBoWAXzouz7kz5wBefZC1OELL4YVrM6TOXX8hOl9M2oZjcNw0003uTvQHzLhjFho&#10;oGf/cNzDT0c6jz/6aBoZDssqrIWBaA8ePFhYUW5cZ7xZHqw8IGz00kXXC7Bla7Sx0Xzu1mJe3dbd&#10;25PWb8TaNKUbbrB6sbCRfIbb8OhIWmv1DKbzeXInT8f5q6yI1lkUtE0wOh7x2I8c7N27Lz322EG/&#10;X7c29HQqt91zZy+49SZATmBoYNDbBas49+zd5fcjI5c8jL7Any9eSpcuhKURfQRQH4MFKjQbNm9K&#10;m7Zs9PuOrvCbmgnLpebmVj/bFjSwDsXCsB4GGzduSlfsucL97rrrje5+/WthDfrkE3FuLDqEzgP0&#10;ChrkzYofrLzHshWUwmQxxbmgrDICaiM9ncEb/QXAkkHWnF3tYQUhSxkuWcnMZlf+sZoq7qVjyp92&#10;jRUD963ZEkWrWxSP+tK5XQuSaV7xQjqy8BK9VhNRDqWlMmlFFX5Oa2UrVvZkP/HGHvnoWwRFmK7V&#10;/OUHH4L8yhB9/Soel3I8FsdG1WA9ksLqLPnqz/h0K6t8xmd/1tmbb7vd81taNllklpqyZV+Zw3p+&#10;V+NfkF5IfqT/ShafOuMTyynyZUzChUY6AHAvng8reOkX6b71rW/1dvaWN77J3T/8wz/0uFh8smIU&#10;/Jtf/EXvU975rnf5asnJyehPwCu5ui+DfPFXWVajAWW+rUYve67Hy/m9XNrglcNCvsDT8Rt/tOdo&#10;+XFvbimQZy7VTy6iKUVjas9nFFuFBp15c7klZBzIYVecbeMr5XjOWGF1nfEbccJljSAknJfBWZ6g&#10;oS107/wLR7x8X7v3S2l8bNjD1J6HL53LaUV8SsOKacLU1tXvkob6W7mAsLILyn7lq3weJJBeo7O6&#10;ly7IJd5L+piSq7pTHvVt3v7Law5zuzUoPhC90qnVVy3/lwNx6vmV223zEs1vVTbS0iWIXuC5TIMr&#10;3kTLc83PHeM7nimn/62SB67iyWUch7Zc7noaxafeVBZ2oACcVwKYs8hykh0EQJfNYZEvZ51jneZ+&#10;NuaxGnhkLM5N9POZDLPzc6mnK+h1NqHSmZqasXEx+GxtzW0HmIvuiE/8ubSiVvL39w2LQlgxVma9&#10;ptyiUzmlE7RT+SkPQBgoVigb8FM8XVhsKL5Wn8tdtvm1+nKNuciJFfl0OaqPsq4CpU1eyk80ZR4B&#10;YfWAH/Ek6LxUi1FcOg9KVtLKt62lOc/bVtK27ZtNnk3prW9+g1uyTk+Np0e+cZ/XyfXXXe3j/Ob1&#10;YRVqORfpiE/xX+5r1N+AskuaGqsUX+8XWElIlmWXMN47SZN52HS2svGzic2PdxTS4z2SFf6A3YM8&#10;jyz28ckJe9dZ52m0kb/1j/d85nM+Hm7avDldfdVVXs7TZ097nZbPUALkpzYjVyBNlV1hKhvPlBnU&#10;66DGYtrJ/Hyup2wJpDiuE16VNRm6lYGB9NRGlCa9PzS6FC8QYQCXKFhnAcYS6lFtiGfeO0lXlixl&#10;lPWZtFTfahdlvRbGJqOeZ2an/T0PyEq4rQ2daExr7N2H8/vREVl4Tk5GfcsC/NzZ8/5+SPmj2A3e&#10;7wD43rljt9fllVdd61Zm/YMDmb+m1NPX63x1d4Wrs0F5J2ZlvD2kNmu/blmeraQKC2q7ynMF4CO3&#10;h9E3SOdzOzTmeGK8xNW9I/tlSrcE0yp/0UbRLE9ckO+LZ4NxmfP85qCwfH+tgPeX41MyyaCuC32W&#10;7P+awJmoaof17RGXvJQfrnTY/+r4MC7DzfHLNEvZmkt5ALUR+amv4AwtWe/8dUG8gXL5QGHBbKjl&#10;Wl+vtfgB00+nbkijk4yH1i90dVhi1h7M+xN/dm8aG59Kf/LJz6Rx6zcmp+bdEqarty9lY4zoY0wG&#10;XZ0dJos4K1gWn7zVOVl+t56YwCI8Znzqa2TxyfxFeuh1U5ZpPiuU3RrqrULVj1EPoq8fl+nHJSf6&#10;EOgB8TXf5V40U/SRpJX7JixnZHVKPwfd/Ey4WCJqjk85cOhOeIaP2vgdefCO4W4GQ9tStsop3hUK&#10;Myv+U9/kvYLXDfGpb6yIiLCgnUVyxjv37LO+tiMtWDoXhsf8DPVmP5PZwldIy+ZPHW1h6Wly67P+&#10;Exk5M4ZJG4+ZR1A+fjeiDMt5l4k+63eh9XM9LS94mfMdGKx+2qMusI7t7ul1K1KdDYoMjdR/O+HM&#10;Vuhl6SmXcWo+1wfvS+6aP3BNhXWD6lnjqbQYvtQeBXZWox0SR/RyAbTEg29cnrmkQ9Iz+BKfyh8o&#10;L7mtWQbKQ/0B4bL4VJqiodytHlb7zUV54IZXLR/F55LFZ5m+jDJ9PerbCVD+Zazmp/x1X09TlpNc&#10;0VBHqif5lXlRmHYh4/3ELfDIjjzzLYjWEbxwMZvlGShtnZmOHGTJV2/xWd7FSc1PcluNx7JMcQmD&#10;b/yp83L5CZduCYVMXD9WrFvAchFa93ZAz4VFY1mv+b+c9go6kHkE6Lv7Z79l+Ml9sMvLEmi0ftQo&#10;PM9m0zvlVb4uQ46PzpJui/HD7gSiw5Wul+XkoRa23GD81iX5akDbIL9yP1/IOL+Dqi6KOjFWl5kD&#10;Wzyey5f9V8jHIdeARLHYJKzecruQJfeuOQGlicsuLl4rtSQDnoela2nHffbj1tx2G0P5vY4yPXeU&#10;b0oz6UPf9Z3+7e3vffRH0/btO/y3W8ZW6r2j3ehtLGQHOxJBl7Gof7UWn/3W75fP+KRuG/IZ3Tzj&#10;1pcbqK1J9wDl5pKf6l51gd7jRzrltIDicq0G/93E/kn3dSmPJeNfVp3lcC7OKi3amOUL7xUqVKhQ&#10;oUKFChUqVKhQoUKFChUqVKhQoUKFChUqVKjwLQ3/tPrAA1/wT6+s1gJ8IdUXWb6uAr7Y6gstX6J/&#10;5Vd+xa0QCf+BH/gBj3Pdddc5jazCWGHJSl/QyCdnd2MVy8zMtMVxr9TeEfv+PnvkWf96+4UvfN7u&#10;n/aw7u7gaWCw192Ojra0c09YrTVbmsR7/OBjnqasJjs7utL1N9xi6TemN9x5t/thuQkt52weeyEs&#10;RuGfeFppg0WieO9iZbGFsUK5TMOqe51bo/ORpqcjztYtG1JTLue+vXEeJ9Zj0LDqrbc37rnI/7HH&#10;xPeUn1sC2L8ZWXIWImEjw7GClnMTZZGmeuoyWRCGVWhfX1h8dnXH2aB8tcdlRR3WoNxzxido9hWt&#10;sbId/5mpWS8TaGkJq8MN6+OcSM6wpMzQfePhR93VeQ7woTo//NRhd1WOG65/nT9jdXf6ZFiKWpEd&#10;WAsAzo1lVSFhyBl0dkQYZ/R053KqvKxqg3Z45GI6dyGsXY+fjHNWp2cj8VtuD+vSv/X+96Vtu+L8&#10;z4XFWIE2n1eWPfv802l+OVYPy0oSq0WnmZ/3lRTcP/k4Z8GGlTPYsnmb+ceKgcmJqIvBgQF/fuZw&#10;6BLnG4yOxipqrWRfyOeYcs7R8IWw5OGcCPNMjb7v+Uqam55KM7NRB8LmrVvdbWkNqzmsMvoGwpLX&#10;V5vZX15TkobWrLFyRpkIB83Zapl6vuqqA34vXT1zLqx252dDr/fs2Ze++pV7/X779mhfM5OxIv/s&#10;2fOuA6Cwhsire5BXV5csPPJKcKPDpU51Rp4sBy8Nh370D/X785zF37s/LDcXlmJ138BQWOb9zu/8&#10;jsk3zuHknFLcRZMleOCBh1JfT5zZyHmHuEP9cV7iU09G38G5UF/96lf9XhYIJ4+HFSzt7Oyp037f&#10;3xfpqK/q7e5JC1aPoGhz2doG4CJjWeZ1tNZWOoFm6xO1okv9hlb+Q9XuK99rq2K4j3TaijS1qkV1&#10;qRUzyL0tr0KSxalWrbEaSnQ6K1RWEeSlNAvkZZf4iUb8RoqlfPMqMKCVXOK/fgUOl8qv1Tj14Vzy&#10;BypnUd68St+fX7KXfKxCgjet1C/SbDCdN3cpr0ibmZlLK43hN7Qm9OP2N9zlcbH4XMx032yLz5/5&#10;2Z92Wau+ZRVBHFl2SYbTk/n84HwmLX3sXXfd5XJ/59vf4e7v//7ve/pYfKoO/8U//+feJt/3vvd5&#10;WlP5PJ0y9Fx26/0EnlWW1WjgjUv3pjmXPdfj5fx0lbEabT10hlAZtXi4q6ex9DJnFbDCtC1bfGoF&#10;KApCKn4mW/YLFTLfrEtOb5evNjUyp8+8LWVLu8nxsbS4EPoxNnyJzFNLs8q9mB568D6vz8OHD7vM&#10;N6wfcp1izhM06NjlchL/0Kue5KqN0l9LR+WnfptL9NIh6azOoCOuwkQLxIdcxRONeFM+9fQAEl+L&#10;Z36KV59OmV7lgB+NL2C1tIn/Up74v8HmTN0ml0hLaRJX8V9O11eD0i676kPlMt8LsNo0/HS5b3br&#10;81U9iUfc+vxURsYb6hrIwlTWXfQn7mPZdOSxqKvb+iHjz7gprDjXDIbOaQeGsZGw/GRMkfVnU+6n&#10;dRZtQ1Nzmp8L/rAyIEzlhietnK2vr7msU8wXxbfAWVFKR+WUDEI0Dandxk5ZIUheyhdILjxzNefz&#10;LMXH1NSkx+OePllxI2yi4ElWrO3Z5WwrhdW3C6VB36u2Jj5EK1d0uLqglXWg4suKbpEDXYD1ARoD&#10;lW8Zyzn+zl1bPf13f9tbfC506eL59PyzT1oei37Omkktbdm4wecuV16538qJXGpyFt+AvJCb+K2v&#10;E1zJVToLcNEBWX9KHyW/5tyf4t+W55dtHSZnk+O6obUuA3ST1eqkOJv70ny0i1t1XrSxEX6O2/uS&#10;82ysmTTTlVdfZfMl48XoNLeYmok6F9/wId0hvHwBhYle5aZMGuvr61X+nFvf1ob1fqOvyAZKx5H7&#10;AUFp4+rM6RovRuslIZq55lfW9XI6tH3xwrwCOvilLOiB6kAr6FXP9brIJT/VLZfoVYdLuTKoY9oK&#10;/Zva/KZNWzwN6rHfd81psuqJsp0/f9HLqjwunL+Uzl8Kv87OsC7Xea/spHPgwJX5bOaQocYNZNrb&#10;3+d0bW2c1W99Wrbw4Dz11jy3YvckL0PeGUTvKbIG4XIRc593m6GttbRH2XnzItxJ7C9KEc9+n28u&#10;e6YePYL9VxfGfXGTwwB5FWfcZ7/XAufbIN2VXpWfdS+0tuTylvhw5LQK1D8LOb0V0w2lXZ8H6UvW&#10;oR3Wj7j76nFZ+1kFKns9yvGgUdvRJX+uer6Jq75YKKdX3yeq7bXUWZcLq/mVUe53gehxdRXPpdpa&#10;XMh827xNvtY6SvfUSU3iuYtJTa3WPkwel0Yn3LKvp687XRy3Vm1s/P7H/iSNjo2ne7/+kL0Xz9j8&#10;mDGw0c/49DZn9eljtcV3C1drL7w/T01YP2tpGanRoxeR7+joCFNo513yWvJ+JPosWlUuntMsZct1&#10;dmfgtw8sjGyAcz8ADX0T9UkdCaofydJllS/6QOhVb+W6FE9T43GWY5ufWWlj2PSUzXGsXzfdiO7X&#10;4mGFas/MFZYX4rcDZOD55HKQdtni05H7H4Dr1pQ6v3Iln/FpdYMbqhi0MQJSBvX7CDJbfOYzIIfW&#10;r/fzydds2GS8tHp/Oj3LGGd6mi0+NY/Yum1LWjMQVvOzjLFGdOH8eeeZOtT4MG/1QticxpA8piA/&#10;t2i2i53CkBf9M2HUfV9/v9PMZ4utpVxGLDBl2SZ5y6rLdSf/1rqc2xH3IA97DvkVdZd1nvzUVkXT&#10;lCVXbsPlOgfSBSCeKEc5Hfw1X9B4KpTpevy8VHv3tnIQh7wkS52JqD6irJ/Nfu5xbTwuh1GXqvdy&#10;XtDIAlp8yxWgV1nqUaYtl0dYzU+oL389b6St9OUnPsphguJDU/Cb/WasrZGG5g4WWtBYK6BVuL8/&#10;G4ks+oo8svLgJ64X8hylgNF4fEtXFpBKW3VBXaos6FOZV/xFV5aBAE35Eo10kbOCw3KzFk950A9h&#10;7e7tLZujiobd0YpzXu0fkuBMW/LAw6Nky0jQYuV0+Vj+UHifkweD+joB4rdeFuRR39bqy+/1lMf8&#10;VbZxe1VQWoKecSX7ctvGZTeiRd4N6+IGH1R1lk+pzhU2a30RcuCZS/nN57qnjKL3PhA5UEZzp+kr&#10;CbN0m/wdDRt+Mg5+sdr0R1nY5vefsYlxt8rv6OxMFy4N+2/k3/4d3+G7w/39v//3044dO2De+p8F&#10;/+03Xu8tj+bob1+rxeegjd287y3y/cBosQiGxrIwWaLTNZmgn+r3+C2ael+tHXh57JIOyK0HNPVQ&#10;3HIY6auJlsO5lDcWn3EmaY1GusB52+b4PUB/K1SoUKFChQoVKlSoUKFChQoVKlSoUKFChQoVKlSo&#10;UOFbGv758+GHv+yfTMMCbzmdPh2WUKxM4YwV/LA45Mvub/3Wb/kXVr7gYknCF9Rrr73W/corZnFZ&#10;ycLZG9zPsELKwLkqPM/Nz8U+zwasOvHjqyyr0F44/kI6fSZW7H7+8/d42Ph4nMe3eduWNDUdlp0D&#10;A32RdrZkkXXWunUb0vETZ5y3HTt2+hdozkQDnHPDuYHOQ+aJcvPMeSM6vxKLKfxeeOGF7B53lwuZ&#10;AMVTOqyUlIVqR0eXuwAarYgFsiDkXEtki/XaiRNhicaqVICFKvFk8Yn1nFYGYUnLF3nWDxCGpYvi&#10;NTZFfpcuXHAXGTY1h8x1JmlTVLuvdsMfi08sL0Ff7+VlO3XqTGpuCctSzmEB7dka9tix02nr1jhz&#10;sqUxzuYsVqw0hTXpkSOn0oZ1oQNavTU7HSvSQFNemEcdAeK529ycmjm3wIAsgPNk7oqx39nd5Wk9&#10;/fTT7h57Iept74GwmP3oj3009fUHzaXRsA49dPhJdy9eOpu+9/s/7PRbt25xvwe+8YC7nAWlM2D/&#10;/M8+5TRYAIC3v+Xt7k85HnjgQffjPEz8xkdDJ1l9PzU17X6XLsT5rBezi9VvU1NYYa5bE/IdORdn&#10;t6XF5dTWHmGcnQo2bomzPkdG4lxQzsXcsycsU31PenM5Fxes3bA+DY9ma1KTHbjxxrB+xYp5ajbq&#10;rjVbJI9NBr9T4+G/0tBUyPt8PlPw/Lk4R5WFPw0pwrBgRr59vT3url+/vrCUlH6mvKITOUpnBteG&#10;tdrYWLTjobVh1Xnq7Kl03Q3X+/3sfLSjq6+71p/ph9Ru2liJan57dsZ5os8881x69OHHPOzo0aPu&#10;vvMd7/awhhSrstua24o+AVmB//+v/pq7bkWc+SysEvIzK+O1ylorVbCEgEbplNvzQJaFrMVpXbRH&#10;/Gir5XhYiAD8ZIUqa2uW3fb2RFqyBBSUH6tlu/OZol1WBtxIGQvXWh8hi8/2zpAbUFmKFTl59ZWe&#10;gVZ5KU1AGM20Oa9OZYUjUFuXtSJQOVU2+MZd7QJyi3xz/MssPk0uUCkM7ohGOO3psrQaoy5l8Tk9&#10;bX0bem1+g0Ohg7L4tBLJWMSeIx3lAGr5BeqfyxD/kgnpv5LF58//wj8paMlX8qL+tEpJeqnz83QO&#10;KJbjt99+u9O9793vcff3fu/3PP2yxecv/PzPexrv/+AHvU/gTJ0ySGu1MopfoVw39fVUjk96XLrX&#10;Ssl61PutRiOUw14pHvfs4//ygPal5QWy+CQNLsmfOtR9Eb5sF+ngxRI681M9atl80b7QqczTXD5f&#10;kdXigH7g4vnTzs9iPlNxaiL6xpOnXkizM0GvM74fP/iwy37Q5lOswMNds2Zt5jHyYxU+YB4lazt2&#10;rsBlFThgpw2d+cZciLBYQYxssPgOOtJwt7QSFhp0TPpVX/dA+rEaDYBOl54VhzmIVi+KRvFFAxSm&#10;9oT8Fa4wXYoPrehfwpP1GfVhig/K9PhpRTh9W32YXPnjil7teXIi6omw+vi6gMJUNj1L38rlVpjK&#10;gfxFt5zPgBStrLxAnHtX03Pu2fkEl3kycaTPGoMY89W3qe+XFR9WXhN+Xh9jUKSjtIkjC0ZZjQFc&#10;6Qu7qEzYOAp3yk/y8z4y67qsRlQmxqfFbA2ZvSyexjV0JWTBM1cbFg/mig94k0w4Qx4/pU2Y4jFv&#10;wF2Iw6RDr7KF60I+RzSsvC3fbMHdSj+QLUyX844Vs3l3DuIu59XPTmc0ireysFyc21nIMPcVyp9d&#10;UBQW3Nb4Nkmoi0p7du10Ob7n3W9zOY6OXExnT79otEvpsUcf9vbekmV72y0327x4U5EuFyi75XpV&#10;fqpDgbB63Ude2kVHLhYeYCbrJTTMM8lDYXGufqPrrixyBVm88o7KbgikwfwL/jZuoBwRzjwaXjdv&#10;C+tXzryFVjsFcK6wkflVs6IN+c/OshMMOk+bxYd+P+KxqwT9KmGqF8WThe6MzZla6ZONb/IEtXoC&#10;OeMMhTktL3UWRpnhSeeyeVv326gjD8tQfM68FKTrqqeyfJW24vEsetWzaAo+DIqvOWFTjkN/wBwU&#10;WmQHdu7e5WmeO3c+zWeL8Q1WP9RFFqnFMx2wcYCzflUH2013ibdh/cZCnyRndlGCPyyb8IefNpvz&#10;kq/mhiFt5k9rfBU9K/Db2+K80ya3bGbHjbBea2ltszwuL3cxxzSVW2my1OxWNYe/LslFl8Llqm8W&#10;FCbUPwstskgAkX0hr6Jw+b4cxlnODrsnPn+FVQNPpEmE+K9AzEeU8KsHlk2kuZj1q6aDl6cPkFVj&#10;lr12JBDfrxbl9qM8cIvrZRKzFpzvXhmrxV+0/ripbl6r9GirnmsprIAOijOo/ddjNX/pVBmikz4h&#10;B/nJbW0JS8bLEX1Srfj5RvlaPiv5nDANHNTktP0Hxa/86h+kS8Nj6Sv3PZim7L1aZ4rBxaYtm63t&#10;tBTnEauFMIbP+HzAUsjnhul9ht/0dMZnUSYf82MM0Nil+lwkzMhm56advqOlzQIjH8WXvMptUXpS&#10;1keFM55zX+tXcpsxKM1p5iMWt83GMGgnRketP4+xoxXLVosX53La3GpsOM3N2lhgYW3WJzFXh2fK&#10;yG9L9RafK9a2LeP85KQeF4SVI/dhwWilcx5BvBFb2fwp7m2mmV17NrptO3b6/KzJ+jTGnXMXL1n/&#10;HGVwS00b73W+Lr9JNjMPsdj8joGs2OGDeliwsknni/eBXCalw3zMuTbPcev7l5mf5b5mwfqh3nxu&#10;6Gw+/9Otds3ttr663eZbyKl+PsG8S78ZLjDOmFv0obk9SR5A890sAU9P9VzoQLaAYj6i8U3xVN+K&#10;A9AH/GWlqfxJW/fMY7jXM+VUfpxJDi2/Q+HHxfwLv5iXNL7kPQK+Gn3cro0ZSg++6n/zEP+4ajN/&#10;Gcrx5Sqv1VDmr3wPeBZ/gLRUl6Il7XIZyjSEqQwAP9VBuS6Uq6wztQsRodJPGRIWedlcQhafRX5F&#10;SrU0V4iU8/H89GwEURO1sOUspwXjmfIR4mkbr7KudEu8XCb8PU3u7fI+IMulPkx82yuA7xJF+nrX&#10;4TdIyuK6Q9siRmEVrj6C28jXOMr0YbXH2aA8W20V4z9yw6/VCulhpbqQq/4aEKfgl3vcnDPxxQOo&#10;1xOPly8PKRF7OTN9vQtk3dtmfRky5j2ScFlyEtrsuwzUrG6lz9AQB3/9RqP0lIfK5Vd+DwKkAQ1t&#10;2uPjbxey8fyzCwpdJaq5M8iPtMy/3uKT3++x6nTk+Z3ylX7ynjM5NW15LKW3vv1taY290/zwD/+w&#10;vZttdQp+t2HXFHaE4TmKZv2tpf1aLD4H+nttHGvJOw2YdniZgrdCd3Lbobzqr+otPstyKrdtIBr0&#10;mzDJikvyk6yBwgTCjIvL6AXR+vgqmWaID5LS72TA/3/y0AOWVu3DoT708AHgwQcfdKb/4A/+wDNk&#10;MCKx7/3e703veMc73O/cuXPu6iWIQYJnXl42b+YjnzFqgneapaDhPoAb920dNpHJz3zcREhPPv2k&#10;u/fe+xWPw4vtvB9unnwbDvzmF2IQ5UdCMNA/ZDxHZwEo7M6dsX0nH0sffvhhu7MOy3gC+sjJIEvZ&#10;udcH0PgA0Zi+7R3v9Gd+KGK7XGgmJ2MCJmHzUXdiMn4A0hYSkiUyQ2HK0BaubGHItruAH52IT13g&#10;8iIIUJT44Bk/gHv+E5EX25cO9ccHy47OkP3ISPxgykfh2fyjDj8aAOTBs/jhg1dLMx8qTSq5WjZu&#10;3Ow0J1486ebegBdCMLR2vbvwLXlp22A1itFLsS0asuHHMO4BLtuV4vJDramWw8Tj4JDkUIfGNDi4&#10;xunYzijoQz/RSzoBMLQmPqqeyfXV0RM/+P7I3/3b6fz52GL3/KXzFmIDoLOPSXxK+6/a62GXLl10&#10;Fz0Db7jrDt/6Dr/Pfvaz7urF/fprb3CXD9YTE5MFn6CnM+oNnTh7JtrDc88+6+7hp8ONxQNO7tuV&#10;gk7rKCyQUS5t3LzZ/bSQ4Nz5s+7yYyBo62hNV1wRfJ+/eM79Ojrb3T1rNDR88MEPftDdnp7QvS9/&#10;+ctpw6aoMyaeYMu22EZ35FK0mc9/8S+szkI/pqejvKY2jtH47uq44YYtLt/1edtQ2qZ+9NiyJcL0&#10;8sAPTZqk6KV4JH+c7R2ID4KNNsLfdvvtfj+/HPled318CD38zNPFh9a5XAdnTkU9o1e7d+z2sHvu&#10;ucf9Bvvjw9brrr/ZXX4cUZ9wKm9x+5D1Z4BwbemgdrFz63b3p79DD7kvfvzJg1PRodtkXh+k1+Yt&#10;SKWfxNcPwt2d8QFTF32k5LVzW+SnD5/IUh8sO/OHC/yA+hi0hsOoCWO7ZFwvhfXkpF3uYwhryx/U&#10;4Ef8FQN0aSAQeHY/JlY5DLfR2OjIaYl/8UR7RCeB8q/9QBy6IJTTXM0VIuXwY2vuy+ms787kkW0t&#10;rg2r9r/VU/7xinHAXgfcr7sndO6W2+9wGTQ22ctM1suQbJZlhsok1D+XoXqi7gHpM1aC+jrkw+f/&#10;9s9+wWlVJyymgQ9eyIRC1/LHKOkiL6Y333yzh7//27/D3d/93d/19PnwqXx+7h//Y4/zge/6Lp+Q&#10;jOe2F+WtuWVQRpVzNVdlqQ8DpFdO22rtsjzq86t/FsR/GdCK/uVc+nXdgzJvcVsLY5aoJ5UJGRFf&#10;cgYKk2tc+J+3j/xjvgV6mCbVDvytGIu+jWRsEwqmJmJLd2STVqJtnD110nk9d/aUu9Mz4+ns6RN+&#10;z2IlXE1Ej7BNv73k8FFncJAP4Y1p27Ytrm9btmxzlw83mjcMD8f4xg/MhMUPDoTQl4VM+XEcl+2n&#10;VBTY5xrPC2SIK5moTRcy8TRiTqEw7kG9vohWackF0LAVF9D2prpoK/VpCISpTyrziav80al6vVI6&#10;fFvKSRd+uidtxZN+FB8w80IXoLaq/Mv5KkyLG+Zmoz2vxhOABiiNeldxyvFXo5G8RvJcrCOPSfxQ&#10;o7Kw5Tv8qd+m/rZv3+5+agf6QFX+YKp+TvkBaFvbO9Npm//gr49XKjd9nd4ReOZSetpeFxrlU5av&#10;p21y14KY6K1r9cQPHgt5u93l/EM6RwQQBqU+fKp+2us+fALxNuXHAcRLLYBG8lJ55/IRAQ73Yuyw&#10;G0sq93x2Y3zoOdhIC/kjafELzYr/F/c5neU8+hEWJUE/424+/wghPtiq87IPYSXA72Ledu+K/Xut&#10;HM3pve/5Nh/H2Vb75AnrSyzOM88c8h9pTp447s/rN6xNu7bv8DIzLiEzFuPhSg4C95JpPfATn3JF&#10;y0VdUy5+AMedZR5EOU02+v1cNIrDPEYfQTXH0kfrhx56KG3dus14bEl791Jee5nP+TKHlo63561T&#10;9SPuQpYbH2DUz8IGMtXHTd4B6DtBTtLoQwf48Fn/UdTY8ksfdbxf9GpCM2oy4AL1P8RkYr9bDqfo&#10;R1Tf6GfOrhaW4xEmqM6UtmjRd92LnvtIJ97jua+lXYOe1d+r/xVmpmdTW/6oAD/Qc3wJvPA+1DcQ&#10;HyzXrl1nbu3j/flzF0xmy/5RWh+s4YN0envQwSZ/D27ORziwwJgwjsQgDfjRdmpa0LOYK4x3a986&#10;2fx6bC5IWvpgypEu0il9BFVfU+i8Xa32fh3bC5sss0g8LLvl+1dyyyj7WQr5LvASaqkHILCsLi8X&#10;Vo/LwuxmNTp4ern4QHpa6KuBOKuU7zKojyIe78BOL/evCZZ2fb8j3celnpF52a/sAtHoAri8q9Gv&#10;EC4wThEX3dN4UqbxNKyFq4Qvly9uvR8gPuVQG1WbK4/ZClN5x0b5eMUct/au1GjjCve1PGqy0cgx&#10;ORXbSLZ3Wx9r7Wlkcj61ddkYYG3xiaeeT7Nz8+k3/9vv23v8aGrNiwe27dyVegZikdMs21DaHz/x&#10;ki38qA9fWs5jZp4nswjQ6Ywp8c8WstBSNqUBoFF59eGz1T8AXV7PAvRqt6rLMtTfMDcp1xN9ImkD&#10;0WjrV3sKmlmbx+SPm74dpWHBeVtJczOTNsbTFxrvrtaWb+ldQ1AetQ/FAvxGPto+V3WoeTpXpEjf&#10;FumQyvIy5WhIvf0D/nsLC33p32bt/RGqmbkFq7Mob7+9OyCfHhaOmMs8gcWZ6MS01YvrhucdaU/z&#10;AdJk7B977Lm3u9vlw0IS9IRwfcSZsvkb9SFantuNzvvnLF/NVTqtP27Ji8Ikb7nIkDqHfhYdsrIy&#10;zvCs7YBVt1xKU9Ip17vCVrztxIdM5aM6lw6p7RImvfS5p/npGb1RHV68eNH91S5Ju0jLxini1etn&#10;oMafwLPnbWGURH5ySUdzinKahDldnr9YErW0cnxQfi9QHF2kp7B6rOYvv+BJPUikW4yZ+RnZiF48&#10;leOU+ZQLymX02Ba0lNMpf/hk22viudTMVT01mKxktKD6dqMRC/P8c1tryGHio5iP8UGfbwn2qDAN&#10;/bTdYhrgc4JSGHPLfM/iKuLqwyPbpPpCCQtXvOKjZC6bv5vnth19JGTBKx+mfDtSC44h1OYlLfEx&#10;acX8V3I/ayXyNCk3fUrOyhHaRVik2Wb9O/FZsCfZqX5UB85b5gkQTzIV3zn5AuUwttgt+rvcl3mI&#10;RRINKN8DnqUFraZX8MnRKO6feTXPl4zLlAMaXNovvCrtehdeVnNXcoFIt1wWpY1s8OeSnKRfxpBF&#10;jN8jBcWHMt8WMpDOddj7CX0yvy+ft76FfvQ973uPLzj+Bz/5U2mnjbe+rXwuL9vP83G0ozu21X6t&#10;Hz57ujut/TAHh8bKYmzEu03tfUjlB9KPZtepWlsD0gdBOlSWs8LrdUcyBS+V97K141ofjL/kXeRp&#10;jLOQCihM6XhwjS3X/woVKlSoUKFChQoVKlSoUKFChQoVKlSoUKFChQoVKlT4loZ/A/3a1+/xz6qy&#10;NmE1C19Vf/mXfzndd999/kX1e77ne/zr6Xve8x6n4eu6LJ5Ygakvs7is8AJsTTo5Gau32cYS9+Jo&#10;WCDwRRaX69Kl2J5oejZWcrE6ZGws0h4YjG0/e/p7PE5YtMTX/jPnwqJPX3dZncwzK9ThFWhljrar&#10;wmLu5KnYtpbVvLjaZpYVqaJja1xcLGvAwMCQ5/P0oWfcwhWsX7+xyA8MDvb7NoRxr21w43BcrExl&#10;/YnFIGGsFALk8+yzz/q9+GX7TlytekfGO3bs8vv169d6GKu0cA8efCy2gjCsW4clJHURsqU8WHwC&#10;WWcCXG192989UFhtnT0bPO3bt8+fJ8enfEUBuPGmm93v3nvv9eebbrrJ+aV8f/7nn3S//v7Yflhb&#10;qGLBxtbD+LF1Ke7IpQhra2ssrG1JA3d8FB1ICUOTbBBrNCE3dA60trWlF1+MOrjp5mvcdUMvQ3dP&#10;RHrnu7/N9DN07Z4vYBG4khowWzO87zvek258XVhVUhbcU2dDB/ZftT+kZ35aXaYVBqdPRt3effeb&#10;0ubNsUUu1pSgpyP0lJXxW7duj/vefqfRlrePP/645Xdf3D8cFqZresNiEwvQoWzFeuDAAad54MH7&#10;/Xnz5tAzrCLOnjvpfr2WDysro65T2r17Z7r6uqv9XpYLx4+/4C48oXPg4BOxPSxWHeDG6250t8/0&#10;+7/91n/z+6efed7d/p5+d3fvvcJkGTogS+iL58IKlRUd6AA6zIpqXPLD7ezpTsOXwtJpZi76hPGp&#10;sCBqbo1VGhs3b3K+uZ9biFXje/ft8WesNZ944gn362gPC0K1vQvnLlpbvsL9Dj1xyP02bQqL0xMv&#10;RD1t37rDrc7B/feHLLFkgKbT9H33jp1+v3///oh37EWnwTKX7W3K4DBxaFh1g9vb1V20+4nsSg5c&#10;Wumi7T7DcjxWSGllYHuxxWTUIf0v7dD98vYWrHgEhOHf19NVbGG1kC0QvBe3MFbZafWN+mCtaKf/&#10;UBjPXJ6DxVX/CR8KKw4hN7jf0krqydao4kllpA3X56tyqF2Dehd42naVVwrhTuet0PBvy6v5ajSx&#10;Ao78ZdmvMsznxUedVj/Qsl3aUt42hm3M8Hvdzbf4+NDc0pHaCj6JZXLHySjzCeqfy1D+kgPpv5LF&#10;57/5t//aadWe1GZYLSo67r28lq2XOudP+37961/veXzw/e/3LYh/53d+x+OVLT7/8T/6R95nfpeN&#10;3eiGxlRPM7u6BPJQPquVv6wrZReU03K3tDqwjHJ+Zci/Pl+gtHXJT4j70Avhch4JqLW18irs+jbG&#10;Fh640KovLdoOl4Uh+8IizZOspc12MYDxY3Q4ZD5CP2TBE+Ox3bBvY+Or71hNHX2idigYs3FLq+PH&#10;s7n9qWwB6tY/lv/k1LjFi/bfnFdMs+06fO3YuS1ts76Pe3a4wEJl+NKIxYearUaifIqXF8mlxaX5&#10;1JS322R3AVyN2aJlrZysoBSPRY2ELS2u+O4boLMj2p/KEQtgI4K1ZA9TPFkwoVkTbm1X033KgFu2&#10;agAeL7vRD+T6sedyWLld6h44XebDnvxS3HI86l/9tVYxq59X/8+9wtRHiR/i88zFzhe4C7mTgkZ0&#10;yk+0QPqkMMmiXCbFl6u2X8YE2/BbWpIpYyLjEeldeeWVuW+I3UPYUWXbtm1eDpVJFp+Kz722w8WS&#10;jmfxOmttaXQ06IfWrHMajX2MDeoTRS/ZatcD8h2byBamNu/E1fa4VvpiXNIODFrN3Wb9/LwsPrN8&#10;Wtu06pwtynIaWYYdHVGWjg7mFVilthaWOydPHvc0tJ0m83rVK8cVQOP2O/aMn9pMWHhYhJXQJ+3A&#10;QbtQO5iasvJb0dtz+2JLQm3XJyvShbwNLnxre3n1Ud5rkVe+eF7MFgBzWa8U1mJzrJGJeO+6at8O&#10;Gwua07e/911W5va0edP6dOT5sPScyrvUPPzQg14fY+MjNveLLZDZVgk9kMu4jj96pnykF4w1uKSl&#10;e/Wfki20siJV3V+4EBbCi7IabFix/mrY/KJc5XR4RzMfvxd4d0L/sfK85prrPG925SF96QJzFGHS&#10;t9vLsrRLu5JALzmLt/r2BC+yblSb41n8AWhqc5UAtAvZWre+rwBa7Y2MQNm6h+2N8VW8yyx8/bYm&#10;e28l5pZ5Q+ZleasOqRNt9ah3HfGEn/o5+a0mC8lX5ffdcYxZ6k5Wmd1doUvqMw4efCJdf+ONnn5r&#10;C7rT6H0SaT3xxJNeB5PTU2n9urAQxXIcHtRnYZGp7el7+7BGa/I+CxlQbvLk6rQ6hx7wjByaNcb7&#10;XNDaV7HVrcnEnqHhHj/1NZrDM41sao86UD0JPMvv5VzNL4TyvbCaH32m0ngtUJ0iE+qHe6VVdst0&#10;YG7W6tKe8VP9qu7rXcKhK0PpAOmOdE/5qp0RxrioegJYHHiKJgpZ0DgXdc+aZxVbH+b3IqwO59FH&#10;o51bsHlWKQzaqQnri4xvbSmnuaDyMI4La1/e+7BqcHMJc7FawYoL67blvBPLsM3R2L5wdmo6dpAx&#10;2s5sWcdFOvE7WMgS2QLJVi5ykSzlrha2Wrzi3v+PcUb05E9IQ6NdXlDlEXGwnAoJWt35jY2L9u6P&#10;lefI2EzqHFif2EHn7d/27amnt6+w+Fy/YYu1uda03t7hu3pzP5ItPltMBuTLJYtPt5g3FxYsxHRo&#10;IfXkrUDRB2imbC5M3XicPO4L0pnZfLQV5dCcsl4m5Kv2pr5RdaFw0eAvfdbWqgrDle76W6Q9M2+V&#10;JQ1zd/idy1ahWICu5LmGb82L3P2q5cml/KS7Xh5Do3UyLdbvoHO834d/1Fts/e2T5tBVZBjR0gI3&#10;+X7ztu3+G1nyI16sn7d5EVtvNltdRf/X6L9jIJcNG9miuDUdff7Z1Liy5LI4f/aMteGFgkf1q/Ai&#10;GTJuUG+SN/20xhLqDn/1OfyOQ78KvfoGysPFttiam0k2qhPmK8K0tVnSpH5wY2thK1MeE7kkQ6uQ&#10;Qt5CUZZspVTui6WfKovGS9JWmiq3+NeOVoDfpNARt/o1enbZypyYzOkPYiyl/KQn+ei3C+RL+soD&#10;PbdR1+/hAf9yP8r2+aRTrh9o2OmHfo8wHfMg+Qjwr3j4cylt+Zeh8pdR77damuJbgG/FU36qS+oC&#10;+YieMLU5XNULfbDzmdPRjh28C6jO/IgqaDI//OSLNRt+yt+tBe2PtLW9qP9OVpKzrEmZHzdYUpaq&#10;7wLHHIF8oFkNyheZ1OsTaeNSv1zwQzpcyhf4s93q3YYjKLDYVNicjdcL+VtJm293yjuWzW2MfnHO&#10;0nXZUdbod2QVqrHTd78hb7svypIDSVNyqncpD30dkJ/atT/ncdTzIs18X8jExmAfj422yeZ95J0j&#10;FPH8Pl9A7oqHxRhA/NX0ja3WqUPxRh1wrzartATF1SW/MmRVqfzUp4kPwtRfKV/tUMkW4wumR9zL&#10;QtelZ1n4LidZLzX3R5+5837BbthWn63Eke+Hvvu7fDvy97//Q/4OxHbibKNN24/Ylq+xyP1rtfjs&#10;tHdf8mDLcbaDRc8XvJ6WrSyUt2bVKh12OaFHpJbLDSQ/yUuu9Bt+kR26pLSEcj2Vw3gmrJkd+mzw&#10;VR2ofYmWcVn5FX2GgfjofNkatJZrhQoVKlSoUKFChQoVKlSoUKFChQoVKlSoUKFChQoVKnyLwj/P&#10;Pvzwl1f4Cnro0CH/Glo+b5LzBvliilUUX1m1cldfbQFf24F/fbYwre5gpc9YPofy4nBYdbLyGZcv&#10;uHzf5p59hHHnWNlqLmf8TM/GyquwilwxTuOrMivqWGUA2tojP4Crr/B8ER4ZCUuvoaGwvNTXf1Zh&#10;r1u3hhhWroiHxSfusMXh6z33xZfqxigbX9uRw3XX3ZD27dvvfqzWhhaZIIuHHn4w3XrrrZGPPXN9&#10;6UtfclpWpMp6Av5I6wMf+IA/Hzn6XOnc0EgLqyCexQcy3rhhs8e76fU3etj8bHz5PnbsSCHz+Xym&#10;z+4d2/0Zq9wLF+PMSeQDdu3Y7c9YG+EuLqwUlpczk5GmLOU4O2X//rBAvDgcq91ZMQ04N5UygfbW&#10;OFtUKzprZ5OtFOdfls8YBchUZ5/hB42sBaYmySNWkoyOhJ5t2zboLrSsECLsxKnI//pswcnZsLhP&#10;HnwxtXZSv8nXBBLn13/j3zvt6266Ph05FuduPv300+7XPxRWy4eeOZQ2bt7gfljQ4Ce9ev7ZOMeU&#10;Pfbf/e73+P2LL77o7iMPPuYucmMFK1i7Zp27u3eGtSU8S85/8bnPu3vyaFhl9nb3lFYyhK4uZZdn&#10;0NreZuULiyGV39uGYdeuHW5VDVjBC7Zt3+IuOq00sDoFarNXHQgr0QNXXp0+/cnP+D2nWYDR4cir&#10;03jr6ozzZd/85je7LGXR98gjjxRWmTqLVGd9vv7WW9I111zj9y8eP+5hf/THH3NXa0zveMOdqTlb&#10;ZnDeJ+6WraHnT1ndYIUEutrDagRLatwvfv6L6W1ve5vfnzsVVqAjI8FvT2ecl9jc3FqclUmfgXsy&#10;87Fvz960ZiDSYgUeGM+6+Nu//dtp66bgYfhitIOuXF5ZtU6OT/hZu9zLMqRYBWhVMmXtGKiPVLxu&#10;tzAJ/cfKBvDsfnklLtCKRPQFV/mzCIYVi/ylvP+6Vq2x6kX9hXTAYWH0zegMdKLRfvtawaNVetxr&#10;FZJosfjUyjl/LqUDSF9hQCv2yFMreUJfa6t/hCIP8yvSCXMwb3tarY0/V2s+u410VlYiHeWXGlo8&#10;Xk2U1q80trpfe5b9bXe+wcvZ2tZVrB5saMirAv3ptYF4krfKiEt71j2gbwSMaT/3T/6Ry0VtRrpE&#10;nLK1LJC1McDFKuud73ynl/991g/hfuxjH3M5YvGJVRL4hZ//edejD373d3vdTk9G3wqUdpnfMsr5&#10;1YeBer/VaEyTinSEVxMP1MfjuXzJr+y+HDyPvBoRQM/qN6KhB7/6q7/q+vMLv/AvXN/uvD3OT0XO&#10;aqOqy/Fs+V5qqsVq+TLIix7WtPly/nJ5rWdPvdmqoMHaNCTjM6HDa3ta0tRU3HfZGEbYoM1j4PXi&#10;6LDraEdXu/U30Tcs5DFf/d/MDON5pD0wwHl4Den2262fNR1Yu3bI+tA1npbOb5ielgXTvPlHPAt2&#10;V21zfCrKzWpjnQtC/4qrsSXOngm98tp/mTBZMykP5Ql04L/0U30HrvzKIJ6u8rPuFYd6re+HADSs&#10;0Gxxy6NaWqIlfr2fdAF5yg9Ao/5LfRx6pb5BtKzqJ0x9LSjnJ0j26tugFT2gHCqLXMUnruLP+lzq&#10;8rR1ZuMNN9zgPNMnkQb9kfLBKgAa5vGE7dixw8uFhR39OmEqp6xCW2ycnZqatvuU1m+w+BausrEy&#10;fsOGDR6He+fZ/lEiycjnv7kXHh+Nd4eRsZh37tyxMx09dtTLtWnDRk8HCxywbGOELLMEncmI7knX&#10;dFkMz7izI87w7x/oLepV5+PrjEFWvIq/ws+fAiqvzqqUfnd3hwUEFtbiRVa/ahes7p2bi/pBD4HC&#10;SEc6gv4Ct+xwhD+WOEu5Z6sfb4grHdi6bbPpa1N677vf4XU3Nnop7dy2xf0wrCCtkydP+Bmf9977&#10;lfTUE6edt16b9iG7q6+OMzPRAfRe5/sTT/MnzVn0jghkBSLdQ46y/CMd6M+dO+PhjcjOaLivtzJe&#10;yNZV3OvsWOad6NYNN7zO84Ze5ZUsZmdCbuSrMM17sISBy+A0ZEj6oGg7ud6xTlA5Bek+KLctoLKt&#10;RlPwUeo7mvNuFKpvhVHvc3l+qb7FrRONjrRlDa0+QvmqfTIXUJq6BOIrzXJ5kaN2LALiRc8C/tLL&#10;+Xx27XxOB0vOOEez0Xdiga9nn3vWzyvitwQXhSV37tx5z/vrD9zvdSYL0OAp8nOpGdvSBc76UVmk&#10;J5xxBJBDuS6g8ao1lwXfCito8kRA6YUORb6y+pCG8L+91fs9INkICXg2dslKW3KTZaHCLaciP/fP&#10;ruRb77LLg/Ipwvz/mhsp1MBzjdPAajTulngB9bpMiPIpA3+rqULHy5b5PEvvwEvSNH/FW1mM1EVv&#10;3Y1bbthDalGfnt9x9C4wY7pCL4wsPWUj8Xj8WZ/mljBGz32RZqaVpWhbZ7QjWXWyW4GNqGGpl3lR&#10;2ArFMJf3Pmi4V5jysP8LyxTNN1VfHe1hFUJ7kSzU9gAuuqt2DPCjXyMeuqQ2KqwmX82fmjmnNodz&#10;8bsXVhzUpHYTcgbt4h1oPlufxbt/Q5pZ8FJa39OQ9lx9Q2qz9+gt2/caP23pwUefsDnmbFq73sYU&#10;k/Pa9evSuo1rrI03WX8z4rzw+xv80qY9G+cz8phnNx/Lc3Z2Oq0ZHPC+gXk28WQVivzqz3GUtdFU&#10;PosSCzsLKmQA6tvOamGkJ8j6nXohHHou/NV+a3158BFWnrm/y2eSTlg/y9hJyi3+6tqQJmzeQpna&#10;rJ5lsaV6kivLdYHTUfVu0pzLLctPSGWFrrM9tYtAg80DOrt7vU3127sklkoLuQ41Z6AO165b72F+&#10;TrKVa47zPy0YXtPygtfVzP/N3n/Ae3Zc953gfTmnDq9zbmSAyCAyKeYokSJFUqayNFaYsTWybNmW&#10;Rsm2dta76/Xao5VsWjPyR1awLFIUKYkZAImcM9CN7kZ3o3Pu1y/nN+d7Tv3uv/rigSK8H2vN3fvr&#10;vq/urXjq1Klw//ecqsmwiJYlJDIp/kgGSQvfGJNxeRafBMky6QTlMzVF3ov+mwLvL/gpntqkszPy&#10;dh4kmVGetAE8JFzpyr5j+UIFvMjDuG+1APqsaCZvxVHdlI/aCIgO9UfmV6Xnd03iIsPKQxaxbtVl&#10;DaqxjvCG1Ts0haxwiadeJx3sXQFh2rFHFwiXXUqMdq9Pg/Y8Tn7JT8jrC6pxqrxU/wDij64qT4H4&#10;JVeyQLmKDwhTfkDlYMnmwN8uvScQS3OuZeTPqkuLRdH5n6KFeYqUtKFb71vYWLI+VTuxEwQ0TNna&#10;fi7tgNBn613KkcwTX7SRJi8DHjG+Ew8QJnCv+qk8PeuaGp9o8C6NNQI5tdk7OHLcYvOjy3MT76nG&#10;K+snJvURZuOVz0/2TFi5WwL56QcMPCywo9fWiza2sD6TDFXbBGjuEG3QD+3wQbvwyA85h0eSa37L&#10;xI+0jFvkHq1lF7RZP8l54CVZEHmoPVmHk568yFcWkbxzjNq8QDzxXflQD63leO8lnO8TzE28x1Bf&#10;0vEbHP2bNueZtJJ15aV6E49yqbdk4PTpMx5/jc2HyAhn/1M/T2vh/JWVsvPWPa2eqZl1Nijfihg/&#10;/tE//qXirrvuNjnt8nh+GciPMz4Xl+JZreTZWNiM0dNm9W+hXfhtyOrejrwwsVgZyAO7/Hzjq19y&#10;i8/BgT5bd7ObZrxJxqe2RFQaR3JZEHylECS8KZRy/abBCqsxdwsN2hgRXk9nIPqA8PpcatSoUaNG&#10;jRo1atSoUaNGjRo1atSoUaNGjRo1atSoUeO7DP4N9IUXHlniq6m+xPJFHPDVWl+8+aIO+Mpd/frL&#10;F2j5KR9ctEfn5kOr4xRWh/4vviADvsoDz5N/TXZZXL6gK4/QDFqKr+G4Rs9sul/w/YeNthQHzRtc&#10;NJWm0jkAFsu/9G7dGmca9vR0F0eOYmUHvUFzb1+cfYm13rFjcYai6qn9mkfOh/Y5LNuxI84gvOOO&#10;u9zFKpawM5Yea1n8OAsVv3379rnLuYHKkzi4nIdF3He+851udYqWAWdGEiYtcL5N83z48Gsel+uq&#10;q67ykA3r1nvYyIXzfrYo99IW37C2cf7o5FS0HRoSoL83zuEcvRD+nNPQ1xd+0xOhXTaRrAQ4TwVN&#10;MudUU9AirWBpX4DhVXHuKFoUuFiaunvuPDpsHkfnTLJHNWFofzz/bFggYgkAsLwg7PChIxYemldX&#10;XXlNmTdA4/vMubPuV1oLJ23TVatDU/no8SPF8PBK92vvirNrP/bx73N3YLDXZCXoO3jooLtnzp/2&#10;sC3btxSXXBZ0cjYNYarLpPEEFwuInTvjDNTQ2jJengvN4+eee6FYvXqN3x86GNag02gMpfy8bxkz&#10;0ZYgbORUWFqg0YaGCOBMKcCe/Z4+yUJnN5pGkQ659nSuxQlP1xQzyeJzMp2TNrQyLGRRKZFWiix5&#10;sawFyBDo6OouNm+KM2R3737F3ZFk3bRy5WqTh9B8H14bZ1zedVfI/vDwcGm1pvNOZVV6yeWXFldc&#10;caXHu+mWm9zdt3+/h332z//M3Z2X7ihuujXC9h+MMOQK9PT3lG2+fk1YXCusq6OrtCAe7B30sF27&#10;gu6p8ZAFLBZ2bNvuYToP9ESyUMZS+XiyFj59IixGb7j2Oo+DlfbGNev8Xhr/A8lik/bD5fyxxrmd&#10;4Uf/xkWbCm22HNJAQmNZdZAVeZnO5MLPpjGovZQOrVFcnvttDPO8kkZsqOk0NOm4lJ6zZ4DS4uq5&#10;kGqpnhP8nkdzuedqb2op6UTugMoA4osuaWhBk8YIpavSoXDuVYfk42XIqgdEnEhPPsThUnlNLWEV&#10;IIU2wr4Ti0/GWY8bD28K5Ck5UR1xJbvyyy0+f/lX/onXTWfWypIZuZHFp/hStfhkPHr729/u7fGJ&#10;j33cefbnf/7nzgPOstXZ27/2q7/qmmk/8MlPehzGBdEifuX0CioLcJ+HCd+Jn7XSRXmBapzl8gHV&#10;dDzLT/f5M8jzkh9wfxOIPMcWa27iIAf/8n/9v/q64l//6//N3Z0743xMVKyVp87dG+iLsYZ2khyL&#10;l2ovljhGnZcXf/GLfCy2+8zb2gXVOshstT9Bryf08xlm50JW2NUByJp/cNUq1+SfNtmqjhE5PSUt&#10;CWfPMj9xVnlvsXnzJo/LOc+4aBjicvaeMJ7WDPADTKczmufnFouWZJlvI5e7ssrnLEPVYXAgLFTF&#10;NyyvdP5nxAMRN0mKOSlfu74dVLdyjLNnjakao+SKJ+CNZC0sPmP8ArgqQ2lyP43tpKnGUz4qFxo1&#10;DpRjFPVNcZQur4tQyl5qgzK9peUC8hNNiisQby5ZY5GCC97Iao61K2ODdv9gbBLv0IYljqxDxWPK&#10;wOoTWhm38jjnL1wojtladHFpsZwfV6WzPjk7c+VK8mQuiTqM2RqUcnVurGvJViyROQOSOO0t7UVb&#10;Z2onFx3jod3y2Gqy6CM4QdX+aFB5VX6j9Y0/1gXiHefnerwluGXzTdsyGvhJVjmzZiFZ5InBLcni&#10;cyHVY3Yaq72QAWjmX2k5ZsV4few/6+Q8HfmigQ3gn4eVFp9RGKPJbCp/OllFAuIii7w/Uciq1Su9&#10;Xf+Hn/wxfwd65pknjZ9Uo6kYWhEWmD3JAoqx6aUXnnMe8a4CH2kLWBLnnYbccD4sZYiXchlHZNUA&#10;oEVtwrsZcxJ+OrNRsisLn1OnTiaLreZibDLe49hRBlo7jcaXXnzJxqG5YoXJFXVaaeXhYrE1m+bh&#10;qZnISxZivB8scAiOgfdH0JT66pTSGM3VvgqIk0NypX4C5Kc6q7105X7LwupqgRfFB9ChujT42Rjb&#10;SIMoqHyVoXGIOlXLzdtF6y35qS2wCPL8DdX+pH5Ce6vNQ6He8nOLZktnffzwoUM21i8UH/jgB4tu&#10;kzm07MmDeePVV/d72mee32VlzhWDttZHrlrdqjPeGOfSPKFytbMJ/5bSfKq6KU613fKLJKmaF4Gw&#10;ciDx50a74oo3vEd1On1Wz6ztAeXy7GEVni43JucuIK5oL/md3LbuzmIhRa3WU241T1xZJ5G30i3n&#10;Kg/Rq/MpQU4jKHlhIIxL/UCW3vIHiq8yBMJLHs5FHFnsc07bvOqVLiPIw6AKl3BZxHlqcxV3zuok&#10;q06VqrPfyGcmjU1+HmclncPCdP5WNYx8VZ7y1DO0lbWs8LQ1zRfIgqxmZL0XZViYjUuLetdxTxvv&#10;GPdoC3tmPGyUBy2Rj1uzpP7g1FnYpPUtfGT1CWVap6XOWobxJKvAGetzfmfvTPTDM+fHi7e/98N+&#10;tuf0PGU3FUdPnLO+uVBs2rLdZKyjWL12uDhx6qjXTVaRejflHX3E3kdof84Ls8Lt3T3kq9vGcs66&#10;h9+yArVKedWB1gSAPN16yS7lw9pY52hrHMrlTGODLrWF/IF2JNBvWkqveQ0/9WedERbvemntTtPY&#10;zRRnuFparCVt4o46GJ/dLWWh8T7R6MfxLOQWnxbZ0+s8S39KtDM2knIxzWWtXb3FwNAKl9vWzpjH&#10;2ZmN/NvT89o1a60dObu1pbRSnJsPu7nuro6iw9surCmpC+s94uTjfJXP0MKV81Rhqiu81A4E8pOV&#10;p8V2y13uNU4qT7JTvtZTwk1jxtgoFsLxG5hoUvoYI2J+Fp+Z14mrMz4J0xwpNNrk9TIkGQB6lp/W&#10;OvzW6jw1OhTGeZ/Nxtd8rSBalrP4xPUyoxavo4kwnYmsPBVGXD/TD0mxorhEv0C5gspVHIUpPq7K&#10;h8e6B3kc6FBaxcnLebNQ3oB8lGe5AwPhduUWn1g+ejqLz7PSGEdLi0/xV5Z1QHmwgwBlNdrNxl34&#10;a2FdbR1uPcfaiDhYY8LzaeN1u+VNWHevrV8sbTu7ANgzln2DWBdauM5uXGB9bulZi3LeJfezxlfv&#10;yWksV1tSbskHjSMG/OxVppwrW5Plp2Tex8xFrPoMaWzh3GHg50ym+kKz5+/jl41p/I5OHLuXZX0u&#10;V4C6k69JjT+TXnF8jKD/WRzkQTKVxxFvAb+ZMp+RW1yGNPApXVAadKjtZUnNTibq98QVj7nvH+h3&#10;q3blw3i9es0a/56ldPR9aOS3slMnTxnt88WP/ugPFxs2bChuu+02f4f54z/+4+Lhhx4upq1/iwf0&#10;deiRy24/vE9Rt9HRMct7wfpnyADvgdVd8sQLoPPA9Z4pa1B2WmK8/Ce//MvFO9/57pijkEXiJpAX&#10;ZRm7Sz4ZYwj4W7P4ZD3coOi/NSiJ/vj6Ehu00ZuXodMRY6KA5NWoUaNGjRo1atSoUaNGjRo1atSo&#10;UaNGjRo1atSoUaPGdzX8G+jTT37TP5Py1RrwhRnwVVz7vOvcML6aA766S9NDF1/ScfVV27/6oxJl&#10;6EhWdznyL+H+3Tp9hpU/oDzylJUn2jKzc2FlJ00hNHZxRevU9ERx+lxY0o1wJpa5R4/GOZ5nzp4o&#10;ZmYjnrTSurqiTquHV1mdo07SgJc1m4jr7cHyK+KMjYU2Mpo+0HzdddcVK1cOuZ+AVRdAIx5LQbB6&#10;dVhH7t0bFmrw/fbbb3e+Pfzww+7ee989Hmchnb2wbfvWkqaTJy0fY9GNN17rYZyZs+vll/0e+gFW&#10;Q0HbiGtGArR4wdo1QRNnhIGVQyuLCxfCWvbZZ553d2IiLEw2b95SrFo57H5n0xmIaFrz/Oqeva61&#10;DZAV/HQmGlooPKMlI2uom2++mc/zrlFAGFaqsiTG6gQ/net0+vTZYtXqsAK9ZOdl7qcLPnL+Gvdo&#10;XoC+wQF3Ozqj/m+97a3F4FDUb9OmDe52dgWNjzz+ULFnz273W79hnbtXXRPntvrZaX3dHu/MmZAd&#10;ycBliQ54NTkRdULjEXS2B79379rjFg7cj5xLVq/GN1w06DgjDaAZhMi3F60exvkQU5Ohbd7XHzzF&#10;SoEwWXB296C5RzLkK/oD512AXqNZ50jJWrirJ/oxWkH0VTCRLHmff/55dzet3+Tu9ksuLc/pQXMF&#10;yDKnq6e3GBrkXNywVgNXXR2WnGinbN22reyzuH/2Z2HNeeDQgeKKK65yv/ZkqXHTW29x96VdL3qc&#10;Bx66v7j51vDbuHmTu7t2veRhaCXKOkBWlbLQWDG4ojh1MmihDvgdOhTW2l/+0tfcpZ+uHQ4LVY1J&#10;rmllwIJzy6bNHiargJGz0T+p40A6P09WLtSOa3I8ntGmoj8RR2ft0R4elGn1uI6KhUm7EFeaT5Fn&#10;o05t1kayOKhaECoNY+pAb1jSSMPRYc+MlVyECdKUIh8v0y5kwe+TxrHKkFYTcA2jLC7SA63cl7xM&#10;GldA9ZOml5DHVznVOPLP088l7Sen24Ibsb2qfsV90Bf3BLR54EKpSWsdpiUsPjnjhDi333W3l/P/&#10;TYvPX/v1/8X5xxgI0DDzelubMv9yL/5Ku08X/eLGG2/0OvzEj/6Yy8YXv/hF5/M999xTWnz+5m/8&#10;hvefj388rEInppLsGnI6lwPlCG8UBywXJj9ryYvyAdX43y5voPSqu+6rLlc1L8mN+2ea1cRNyoXO&#10;w3/6j/+Rz1N/+Zd/6X1AZxuiba/5iXPoyGfjuo0eRtviigag8pPBlucl7cmQrga9vd1dvk5xpH4n&#10;S8rZ6Sm7j3iie9L8QGd/WJ7LagnwzKXykSH1OYVRP4FnoLGVsy2oC3OwrECxCCRMGvwzyVozdsBQ&#10;3+Qv5cYzfZH1B/EvXAgLU8sq5YOGJbQQM/LU+qs8U834IJ7K2iUfS/HnUj3VP3DV14DicSm/PJ3G&#10;udKdW2iMienKyxXkp3EX/uleYcqnrIeVITpVvsoA8lP7iKYcVT/lDVTv3BoTEK45A41S/smfsVoW&#10;mldffbXHY21JHVhbSS7UD1Q3dkngHn/GMGgXbXmaJ59+yussubjU1k2UcfTY4aKtNeanrds2O6/O&#10;2BxOPlqzjI+HhSJks2MDkMXnoYOHiytt3dHW1lqcPR1rs440h3WQb9KMFk15m7SkXQLUFhqvZfmK&#10;LCpd9czNzk5bpaXzbCdSP1TcMRsfFrVO6uZcNeN7c8yFU8lKemFusdD55e2p/rLgnp22dxm0ao3w&#10;Np1d6Iq7JoOWr841UrvqTC/xhrPZZpIlo+rGeV+kp51l8dnUHDz9xV/4eT8f56WXni/m0/gji88B&#10;G1twV69cETtPGH9feuklz/fAgQNeZ533ypghi0/aHB7r/FbC9S6mdYHWJcyBknX1FWspf5Y/7d3X&#10;ExaHp86c9nbcuWOHa8/vP3igePbpZ5wf1994k8vdzFS05aTlPWn9gHJnUtsBL8H8ZJlbnkWYzlie&#10;T+MP9VS7kkcOniVP0EW6Bv0N3isO/goDpFf86kXYRWf/GFhxlXFSe0pmVRZ0tCS5XA74LyxihdWg&#10;Eyg9UF3kCrRX1U8yCB3QqWdHCG1x7jyWOEs2l2y3d8Nefw/EGoK8XnzxRU9z5MjRsq2b0rpe5zyr&#10;PlZyuTZTm5RrNXuUn+RKfKvyP7+A4mlsXK69q/UWv4hrqTzMopRxcFUuUHpdQk5bFZSvcLlhw2Bj&#10;a6+9j6YkJS+SW80zd+lr5Mu9ZEC05c+5fOCOj0Yf0jPQc84noDxwcx7wTNw3SkcarWvnbQykqu3l&#10;fGV9NO1k5FYyBllHavcTrH/p9+SrMGTG87O+pPc8L9WyxDLH09t4YYk8TO9GsrKU9Q/jTFt7xFfY&#10;dNpdDJotwPMkenKyGwP32XoTtNtYQ1/wPiM+eT7QjQPd5m9lNPI0+Ux9DOsQrDLIQ1xWGFZDZbq0&#10;sJ2yunkeaf1G7WRRj+UhULsRz6Yox+SspTOPjh5bH5hcnB2ZLD71wz9pc8TK4olnXrQ164xbFzYZ&#10;H1auWmf9iLMle4rzI5zVyzos2mQ67bhGfSndWsbKi3qW63KT8LF0tqdo4ew6p8nSynqtKlf23y9+&#10;/5ulPPvHeEKavD+oj+uSf37pPMnqmEZa+Ym2ucQ/p9dc87J3hFjXLiV5PXf2dDE1Purt0evWSc2+&#10;CwH5cFX7bTRF0AZ4bDYGkbfat3yhsDF2yfhD4BxzGQ1neYKO/sFicNVqp3vSd80w/zSmDlrb4c9u&#10;G4glQSdPnPZxLZI3FUODfUUf5/zBi0l+C4xzzUW3x7K8NBaKT6oP8301TOkYo/mdkHFGbaIw6lYd&#10;0+SSn/jE2IDsy3J0Op0RSlzKIz+Vj0TD0ZxeyYdx0MOgo0qLytVzTq9clQVY20CLaJSFLHxTXpwh&#10;SRzFFU1Bb6QD+Gsc5mpuurg81YM4nPnHrimiSWUF32MNrLLkimbo073CdJGP/ACu2hL+qRzKJZ7q&#10;BBRPbrUMID4pnzwsvweKk9Mbfw1pjNP4TSpZw8tysqTVQrUGFQ8bY6LJVVrnsJMI453oHx0f8zyw&#10;KrfopezBf52r6WeFWociJ1mIsosBtMzbWHj+3HkvU/OKLPTdOlEWnqpVZb5Qn3cqq2E+SgSYDaIm&#10;4bZbn4+dEKyaiSdtVgHGKK3puq0efDOgLpLPJd/+xeKZ2578JI9qG567TfawJCzb3kijXMLUvuKT&#10;91mLs3fvXl+LvPLKKzZOTFv8Jpsnoj9ehNSulMWlUPLVufz89k679PX3Fq02p37wgx/0XQdvuvnm&#10;ctc00SbLXvolv6kht4LO4/3yl79s75JnvA7vfe97fZeja6+91n/b/YM/+IPiscceK2asP1Mf8pRc&#10;8S7Muzc74jC2wVv1a96dfEcSa+PSsjahsQOf5Uf/tTqrvuJfT3ef0/prv/HrxQc+8EFfR/vvMMwz&#10;iSm4yCrleSram7WRlfe3ZvGZZPi/BjlPvnMYD5zCi9Ggjd60DJ2OmFMFv33x2Ycs7ZK9qKfJn20n&#10;DBzwi6ADOghh05Pxwt5iQsciED8vzlwWqRSsolmkkofn7R9lssLNJR5h9PHIhxsCfaThxrfFyMuI&#10;4AhrtY7teZAXYekiLj9WkJnNH+53Iv1wOT4+Yh07Jqt9r77i7hNPPBJhE2MpHZMaP/XjxodXhNzz&#10;OXGqOHM6tgt1Og0IPmFM/phKc68Pc6dOjXmdr756p+eJn/8Abn5XXnmFP3Npq1d1gCeeeMz9tRUi&#10;He+8vVQC0QZvwTXXXFO8sis+5PFDDunY8haXj7JDA/FRkAECrFq51sP0o1lXR48tIjGb5gNx/BCv&#10;D3ob1m/yrTII2/8qWwSb3+ZN/nxg36s+yHGvH0T4SIjLYAEI37QpPq5t3brVw/YYrbjUc/v27X6v&#10;6+UX46PXunUbiq3bdrqfPqZ224KbZ34wPnb0hPtt2hwfNT/4vR/2MD7+4Z6/cLZYuy7q29YWE/+D&#10;Dz3g7vzSbLFhY/B7Q/rwyfaZYHDVYLH/tf0e78hrR9zVgPS+932gfN63N7bI1QvW8HBs33v65Ckb&#10;DA+4nz4wMyAR9trB13wc4V5b/G5Zv9XdVStWe76EeQc2lxcDl+EQd5dNZJSw2fTxXtvb+qDWpEEq&#10;Bq2enui7fFRZORjbGDJgg8cee9Ld9euDf5decrn/IAGaW6MP8GM1YJGtj+YsEJBRPt7j0jaDKwb8&#10;ngkDVx9e9u/fV5zj0HzDGpNvwugX4K23v9WfxyfHixdejo+wt91xh/udPR8fIB944IHsB9XYenbn&#10;jkvc5YexgYH4WLR5w0Z3T56MvP/d7/4Hd6F/o9WPMIC7bk3Qwdax2kby2aeedndyLD5y8CGUrWwB&#10;Kbn6e+ODg9BnkxH9Hj9tGwx45pLMzKYf5TRhMgHrgyljGy59xF2rq+Kx0AQhD418GfDmym2wA9qy&#10;CF7phyDGC1xPnchWHrpY0bmboLKA8tSix1ZyKaQB1RGoPF1/ExQHN6+jXC10KJ9xPs9T23kD/WCm&#10;S793NtaKlv93sNVtU3rRaHDgO4PK5WUHqC7wptqG+YfPf/4vftMXSmyBDvShifbXh08twrWA1cW4&#10;zbbh1OHnfvpnfJH013/9114mCznGfKAPnz/wqU95nLHR6IvfCShHyOUiv8+xnD85GMXxkFCN90b5&#10;CaJDddf9cm41L0Z0ync5zV4eiM/LDC7XP/rFf2BtNVPce++9zv+VQ1pA22I+vSxpi3BtQ0zbSTFE&#10;fYSXIVzRwYcL3UuGy7h4NqU+lfr8+ES0Dz/SaYvYrtSfmetxp1M92BKrsY1Z1EXyonkdqF9qjAEa&#10;Y1ivAMkpsiI57OuLsa3cYjd9IGJ9w1b13Gv8A7j+kpfGBI3b+AH6h+hS+eKFXkxx7cauRh2mp4M2&#10;PkxJycGSuUsL4zLfNT6eBg8aQ5Nu4Hjc+49GBm2lxkso+USeyjvcXKZUN7n0KfFcdVI+uvBXHvLT&#10;PVC6Km9yyI/ylCegbI07Si/a4K34ytZYuGoL45rN2UMe59q3XOvb8Zw4FR8XL5wfKboYf2w9wRxH&#10;nCPHjka+SfbGJ8ZtvXCp0zM+GR/P9r4SW9/edMvNxfPPP1uWBTbb+g85ZK2A0gblsFUq9LFtFKB/&#10;4c/YJbnQj97aQvGFF17wcY9yF1NYKTv8EJT6mPi9kOYJPec8kJKY5HrC1lWAOOKhPiYjy5JnFEA9&#10;vzR38uOV+pjmXqVX/4IvolN55jQpTO0r0C/VN7s6mROaSwWIyfQeNj0zV8z7NrxWbmRp8dLcb2+w&#10;Y2nb3unpoOmHP/39Nr902XjQVoy6cqj52zhEsZ6L/Vm7drjoTUpC4pdkTh9A2bZUdDMewAOOE8AP&#10;fgriST7+NNog6ibZ5VgQ8u7osjRLEXcqjT9XXX6V5/1Hf/In6QfllqLP1n+U5e+k1HFutphLa7r5&#10;xF8osV4XH47sD//KLS1VYXcaru6B2hK6dK84eXuJP3KXy0f8Uj45eGcF4k0QHHl0dts4a/UUnxQH&#10;HuhDoeRJrsA7RE4LrmgkrvpaVQZ1AcXXWKd20zNgPrIEJo9Rk76BweKtt7zVt4b9zO/9797vvS0s&#10;zqS1EcercD84FFswS4lY/cr+Wj5RflSJZ3corFQoEt0IvwdZ5CoPciisOj/JxS9v14viWH27+FHQ&#10;/MQ3Ynkc5CPxyWF+2spV87TiEqb7nFLRprrFz3bWx02ufatbu6p1W66+eq6OJ0LVr/qcXh8dhDmd&#10;Kc/lZFdxJCdAfrpy6Jm/FloszUae5da1VpZkTHlqjJUL6A/ElZ/aBL+czjwdPEFuiaN2rdKNTCm+&#10;wkRPDvEkRykX6QKeZ3qGLtGWp1dckKdT+eSb1x0oLKd/KTpZMWV+nnsMgBRm9Y066MNnNAD8svpp&#10;bp/idyNL1s4aoLno6ltRfOj7P1X0W3++/+Enigkba6+4+gZ/l2rxOLGd6Kt7XzYezdjaIX409w+9&#10;toaAbxM2xyPTKl8/nnd3dxbHjh7x9qA/eh2NJqpInktp/iaPvL20bT19nt8/CJMsCISrLfQsF3/F&#10;1YdPlQGIgwzoQ1aphJfWj4Rp+1njnsW3ea41PoaM2vrggq1l2IaV7WOp5xxb85I3eaW2KuVzCbqC&#10;NhC+8QP0UqqvfGnMRcuPArXj/ZKtCXju6u4telBmMxkZs3UHyidr1200vnb4R2vknrX0+XMjRkNs&#10;xwpKxeGluaK3x9rFxt/5BeYZK0A/bFs7trbEh8fG+AzVJs+EmzfHBU35FsQ2bvGbGG1CPyMfo8W3&#10;jrZ84gMmH2Iin/w9rDr30N7qqxLjckxLgxR8LMfn5C4mxaa8r4nvzSb75EP5okFhSi85oL9pftGV&#10;ywlrGuXBJUUT3LKdqb9BH53Is0FThAHSKy9/TjUWTSX9FoffpHHFC9FDvup38pObQ2UIikNZhOXh&#10;Vd4AlYsLHbRRlU5B+eV5qry8ThrbclqA4pTpca1+uOXWt8z99uxxkswqnVH6ujZs4yOllcmYgREV&#10;aKctkf1UrhTR+EDIbwCMmWdOnDDZbswDOy69tBhes8b5wG86pBX9/NbOu7LGNcpVHaFH8iAeEoZr&#10;/z0O7yVaM3dYH2YcIQ3x+E2ANTzx2xh3jB/6jQgliyajwW79Ob8YW+nDlMm6zOlCacjchRaj28JR&#10;nMl/VwCSV2CxL8qzy2iEJi76BnEVxnck+PH5z3/ef/f9E1u7H0+/MTMu8fFe/DLKiiYf/PmfZIHR&#10;xZ7pJwtpS/NQoG4uetOHz5/56Z9zhe27777LP2IzVvPeQ7ruTpQt+Nhp6fnYTHrGHst79949/n72&#10;uT/7L8XQ4ApXBuV7TF9fL53W0FR84QufLw4ePOR1wrAIvg31D3n7HTx4wMbTqeKb3/yWy1Gr8VF1&#10;mvO5KN4LW+Cn0VKVa2YO/1CZeMUleWZtTD6/+Zu/WXz4Q99rtPW5bPqHT/3OQZ14ByZfi0shHsfc&#10;v60Pn4nNbxrL5fWdweq3TImN/Bht3yjvhgwDRtcaNWrUqFGjRo0aNWrUqFGjRo0aNWrUqFGjRo0a&#10;NWrU+K6Gfz598akHlvhq6t/E7T9fQ/27KaGLoVGorQf54u9hzU0XWVz6l2fi2j//tmqPnjlfmXHk&#10;toa1Il/DXd2HeHZF+YueDReJ/UtuyhMvgW1OAFtKAbScQGgJWDpLe24kNMjnkwXAmjUr3e3p7Swu&#10;jIY15tx8WAeeOHHEv+o/9vjDxcGDYe03PTPprrQdMD8GXV09xRyWrRZ27mxof6Oljnv0xPGLrOwA&#10;Gh+EoYHSmiw+pZ0myzwswM6di207t23blsLikiXlnj3Hi+uu2+H30oKaSNZk119/vZtcg46OsLDF&#10;fBsXDXW2pQKYcYNLtseWrapbR3u3bzGG357de91le1YwOLCi6O0Pi9E1yapR2w5jui4tl5mkgY61&#10;Es/Km22w2PYEoLFCGNq/YHj1cMia+WHZiovmDGCLVLZX9bwTvzBzB9dee03xwsu7/P62297qLpaj&#10;gG3QiDs1zTapcT8+Fe3z4othWXj5FTutHTvtbslkJySrqzesWo+fPFa8+HJYnba3hNUrGu3g+utv&#10;9Djwf3wsZEdavtYb/Pmc8f2ee+5zv/7+QXfZHtnjGk9Wrljh97tefsXd86fCOqvH5Ero7w9ZQyMy&#10;JB9eop1tPBgNmZsqeZr6gPWe9o4w5afeQGFYE2OhCY4cCoveXbtim2U0HsHJE6eK22+/0+9PJMtJ&#10;+hOYNnmXhiCaMe5PkLkrVgwWWMvi19oW7lrjFy4ak4cOHfJ0L+2OrZivu+F6D+vsCW2mG266sbjs&#10;ikv9/stf+6rHYRs+nlusf+/eHZbMt956u/uhyQh6OrDARHqs3ObQEHro4Uc8TFaAjFkrBsKCCUsW&#10;wFZo7o6NF9dfe52HXbpzp7svPBNWuGdOniqefuopv3dtMnMG+sJKEy0aXCxOxsfCokMWNWgE4WIJ&#10;Jas9ARkGaOngz0W/zNOh8ax+I4218hntHgNaVW2J39Jkc21Kc5e9khZQfilP/0tTJv/QOIv4Gm8V&#10;10pwf5DHlx8y+UZQfN3ncXN/oLCkr+zzBNY8Cgey6iJuuUWaxcOdmUvpk5zQM76TrW7/ti0+/8Vv&#10;/TMfOw8fji3YJfOkkyWdZMa47M85v9lCnfv/6Wd/zuXnS1/6kqf96le/Wo6v/8uv/IrPP3/nR37E&#10;41w4r50KAsqr6lYh+nN8J37kZpTHQ0I1znL5LAdoy+nMnwH3GhuAh1vexKAMbS0DCGMJoTz+xT/7&#10;DW+rL/7FF7zf9WBxZP7c92JtQ/zUj7SjAfcdyWJb7SIZFHLLiZakxag4UxPjRXcaA0XnqdPHPG/m&#10;Mm2tG5rlNsakslo7w/J8bGKylA+NA7Kugm7JmuJojBHtXPITTciP5HgWTUFDm80phKXR4qL0sn5l&#10;XQEPmGe03YysQnPeCJpLRJueKZ+dRIivvjM9Fe78grm+0LTLFowWpXxm5djeFvzxeIb5tHcbYcAo&#10;sLkeuq2c1C6LSYu09Eggn9yFLkDdc8A/0a7xGigdUFr88v4rKJ14wZhQhfyUXm1EGysMf668TRW/&#10;060Fm0rrTLbvGxgKS8cbrrve5YddFqjfuM2LvX1h6amdX2Rl2JMs5g+8drDoxlLC5t8NmzZ6WbL4&#10;5NJWsb02jrHuFx2Uc+xwrLXZpYRnzZNYEOI/cv58GV+7JYjvWBtKLjZtiHIVl3maHRO419XY+n/m&#10;ovYBWnsrPWsV9SPJl6wz83LYzQJ6Qjk35nqtiUSn0sniUzICqC95Ka5coDJEB25LsvSWlfK49XuS&#10;xFbSS76tnfUaC0lzl9E9l7Y9oN6LqZ6aM6+6+grP961vvak4eeywr19Hx6Lt0R6nrC1bNhWLaScT&#10;NN6hS9vZUifiYqGrbcAlj/CCuKxrpK2uuktOGTPEA8l8adHLVqgWD5nyLYDNb8WqIS9X229+xea3&#10;Sy+5xOe18+lYDPvj+YiT9LCYCkIugFte2HjBP49gtEEflyx6oLEqJ5RNHPqV+pboVpjnkdI5PQa1&#10;JcDFv9PW43l6WXyQr9Zwyie3BjGynV7lLSsdyscfiL+CytfOAdzryqE6wM/chQ7l2aA3aMvHQ93P&#10;JXo7mJ+s7NaOruLSSy9zTfL/7Xf/D5OxsWL98FBYQdpc6kd+WJJpkzNSygKinMLJNtWBsdvpTnww&#10;37J+aO97mAfhBj1AtAniH1C9y3ZL/QN/8UBxlI/LR1qHA8Kk9c4OJUvahjpp7pe7PKQ5zStX1oFb&#10;y5uITrbNVCldabWSJHqGLfVsHPW8VO/kAtVLdMoVT4HivJELdM/W3ID8dSlMeefpFEe8BDxTdk4n&#10;KMuwuMqrNa29AS7+yotnLrWF0jOuvNFYilvlhfLDlaWW4ufI6VgOyg9UywWqb15v3PkZGyMr5Skv&#10;pV8uXU6/6iAori4gmZlVUfwUQBjyldZGsvhUenKdNZkjSVML43ZzMW4ZQNYV19xQ7LziOusTHcVL&#10;+w4WM9Zfb7rlDuN9bzEyHpaFzIknjr7ma9WuzrDIabexjrkf+rUlsSw+2QmOftvW3lqMnDvr9aLP&#10;kW7erQaNVutnfmyC5cGcT3rfxtzKKy0+DbL41FiV80/8yvnLla/bVK7iqM8gI8xLTn8qX9vO89sR&#10;v79gxaotfftNFnlHsEKL0ZHzPq+qLt7XjSTo0Q4yKq9c0/LXIuGt9tHW/ZrDGT5sAI16JGuhpWTt&#10;w3bobdZGjL1WQfNqLjZu3OpWUGHV2lIcP3m6OH8W2hbLPqD358lJ1hP8NsEYGPTqtw6g/sdW0aTD&#10;0gu31cZ3XNYDagP9JlYeQWbtNp2sIcmYfDSX+jacHhuyw09twlX2kZQ3II62bQY8c6l8jgrx9rI2&#10;Fp/Jy+PZWj9qFOmAypArkGa5cQcQJmthQRafzJdlfMZucyVX1FH4dhaf5VbGBvnJtdIvii8aee6w&#10;9SL9rrruAsQRj7kUJj7ltIl+uWA5vxzkKYiX+ZgleuWKT9CvOgilLOVtYuHEWSKaubLKhE/hZX+r&#10;Fp/WD1iDEFb2eWTX5K6kzcJ8RyWji99OKHOaNSmyYu22xDuH9cVP/tDfKdasXVO8613v8vdcxiXG&#10;PvLh9xv4RztTF+1co7pyqY64rMEJ474ajyuRFbCOz634Tnniz4LaN9WbNXg742YlL6Bt20mruseo&#10;b22Txlp4qrBqO8MX5aE4rP3Vhk6L3TO28Awt8IQjhLD4/MM/+E/le5bv2GNxG2VY/a18KlruWMPq&#10;yJ4RgXm3/re8u8OK89SJY8b/meK9H/hgsWr1cHHDTTd4TeaNPn6zgJ8dtgZlW2J+B5+18pg71qxd&#10;7W00YXMXlu+PPfpwceTIMa/PXXfdae06VKxdvdbjfPaz/6U4xg6YlnFHR7uVa+9Bq9Z4GDuIUv5X&#10;v/I1ew/hnZUd/GInGrgKjISyXbW2E98AcaONwvWt7g1Ot4Vh8clWvrxf8hz92mZ4o4e6ameQFpsT&#10;KMefjF98n/rbsPg0qp3uN4ucB28Oxkun8GI0aEOaX09nIOohNEbtGjVq1KhRo0aNGjVq1KhRo0aN&#10;GjVq1KhRo0aNGjVq1PguhX8+ff6xb/pnUllS8l2Vr6h8pUbzintpV/iZm/yzFOW3V74k45AufXMl&#10;DdoB0iho0idWPoMbfH/jVB4gvi6+xEsZhi/dlEVpZRwPyRH5hJaAhTYtuaY092gNRAq+lHM3U3Qk&#10;y7jOrtD0On3mmGsz7H7lpeLRRx+2kCWnlzBpm8mqEwsELLxAf7KERPPQYXVDI5q8XnoprAZ7esMC&#10;EstNWeDpXMtjx+J8N77oy1oPbQnCpGWLdkE8TxWf/vQP+9fyz3zmM5Hn+dAo37Zts5Ub2tdKr7Mn&#10;eZY1JJalaOg9/cQz/ixLxoH+FX5OIekO7n/N3YmJyHvnjsvdSg8/LNyc96m9pSFE2OGDke748bBU&#10;kQUn184dYcWqszq3bNlSujpfUZoD8JK4ExNTxdvu/h6/h2bc+++/31008drdYhON9F530cABl162&#10;0120BWfnog5tie+c9UnbmoQVDzzwLffbtj3OH/3Yxz7meX/+i5/3M63A5k1x/iZnkwI0M4hz5tTp&#10;4sor3+J+OtN190u7gjbjERok3JcaYMlqpa+vP7SOjInNS2EhemBfWHwdO3K8PJtv5yXRXr29cXbs&#10;0aMRBytWaS6sWx9nlK5aFVal1tlMVuJszq7usFRVXKyPOa8LjJyNMmQhzH7iYHxyurRQlTxzpiqg&#10;B02isWqADrBnX1iMbtq0oRgcCmvI0dFo342bN/kzfQH5i/uQz/GpaJOVq8MyqLW9vejtDysmnR/6&#10;8GOPepzbbr2jePrpZ/2es0gJG+iPcz3HRiaKNcNxXufhZFW655V97vrAZP6UxciAlojo2LF1m7tY&#10;gsqCRVqYB/ftd3didKw4YXIM+pLFl/KRNV6n8U0aO1j/Ammy4CcLPllA0Y9x0X6VRYh4qXwao2EA&#10;P7nStGI8WrUyeKA8sXj3ODbuvE6bxvqq8sm1+YE00/Hjkhaax0naRIrbZgOi8lEcaQ8CxYMGoRof&#10;4KreAuGC8pHmMmHtSbtV0Bmf5CNtKV2yfnHtWIelw3LbwqoWn23t3aXFp5VkF/PHm4PqVrX4xNUY&#10;Lr/c4lNnfB48GGcF69xXIAsixccX2VNZtCNWdtzrjE9ZfHIuLlb+4H/++Z/3Nv27P/dz7p4/27Dk&#10;1qXn5Vwhr1MVy/mVsKCLc3p9/L8pz5ymN6JTYawbBPezfIjh+TUEwsHSgzhohP7Qp3/Q2++ZZ55x&#10;Hq5ZjQVjaIi2qW8m3h9JFrpYNbW0hiZp9Sph5KgqnFnHP/OxOO6YG/czyTIMyyuwY8cO1ygHM8na&#10;rqk5ylpqCuvlGdZWqbpGmofZX7/QrG9oE0ek1nQWXPQdxY3yg8Z4RrOfeKxVcA8fjXm9ozOescKX&#10;peTsTLiyKuKc8Ln5KC8ZqhYrVmKV0VRs2ri52LJ1s/NxePVadwcG+z2MeYa829pbijNnw6IOurga&#10;Z/hGftCp/q86xnO0jyzbOHsRNKzDucJP9ZXVH6a5+bnBQO0NLRqTXI4SCKPfSfM2H/dykDbof73V&#10;ClA6jRXKD6hc+Sm9xhq5+Gl+K+cEhCIhSmgqLfSYQ5ifiHPdddf52KCdRaAD2SaMeED0at7C2vxb&#10;3/qW948rr7zS+aC5YPful92ig/tVK1d4PjrXk3NrXt2z1+t19dVXexrRoTM+zxsd0szW+Z/kxYU1&#10;6n5bt5CeNS3pdbYN56qIB1QdVzxlHSJeKkyX6rawONeYhy0SruigjSRHGpPdYs3Q3dVj/Iu+pTC1&#10;i/JjPcWle1xZR8IT+amdxS/Wy7IalXiN2zMr2NELYWkyaeu2dNRwemdqKiaIY/feXj7GNGSGbm6P&#10;xbveebetYaJTTUyG5eR0Wpv12jvLSlsfQZ/qwDpGfOFiDhLdsgIFepalqOok3lBvtRP1I9355J5L&#10;FpwrVq0My0D7t2bdWqfhL7/wRa9DK+ffQIP9S9VNAm4+NqhLHjQVSCNe6xmvMemJk2SC+/x6Iyhc&#10;dRVvQN5vQVWWQGuyVIIX5KHxC35gmUOYxoPcGmR6dsbrqrw440t5c7YkkKyCiBPj9fR0yIv887C8&#10;PdV/tUYkP/V/yY74BYgDxItkkFy0d9u61/IdXrO2OHXqjKd57bXXnD+qG2d8dnSEtd506qM676jR&#10;56yMRJ/mAIDLJf7KKl2Wn/Y/XY12kguUXn6qkyw+Qd5muKIbV/1WfjmqeQLSl7RmbVQF+eXl5C65&#10;+llclofaKZc9oZqO8U80ETe/3sgPaFrEL+cFeCOeCvk94Dn3E2/gRTmvpbWJkOetelZ5SN0Yf6BP&#10;eZb8yuqse5WVy6GwXHsrT565xHfFA8q7mp/i5O78HHK6VO5ew1XKXsoHOqr8Vn1xc/khjmiSC/Te&#10;xFjqY55b71k7ml+53jEQXTJld8XsUrjNbbwj2dyf3qPuuPtdxYo1m+wds7WYWeI3Nevb6zf5nHfk&#10;2Clb7y0Uhw69Vgx0t/mYPcuZzFaf2DGEHXmai04/+8wp8HLZHYw6T01PlGfmsVsDcSbGbe4zumkn&#10;fjvDykbj0ITN//BaO0wRR+UIkhPiSf7VPnkbipesl4I2eBLzM8+4zJ+kpXxKYOcL8sOCe8rCoJOd&#10;W3B7ujvdwqansz2sQM2P8z4567PN1riMT9C7kMpVm5tke7l+by6k6mxTmy7cT2eV+ytMarOWVuYA&#10;o5tny3/JxsgFni1s5aphH+PbO8IicYn87ZqcmCqmJ4In5MGlsRXZGB+Ps0k5r451OWkJy+Vb/II/&#10;8FrWmXl/ket8s7L4XYuLfBRP5x8XVh4yUG0n8qQstZlLo7m6covP6lg4NxNWaLS/yivrQj9MZeX1&#10;IkxxdMk/B20IKFO8UD6se7hXvUkrSy/FpV0IA1WLz7zcWVtfEq1KU/DJo5R+5Ek8eNVq/cW8Lho3&#10;BOLmvFJdiEO++t0B5LwBhIuXylPpWb/kYxDI8wbkp7qIBpXLvcIArngkF+jOKbOopcVnerf39HZP&#10;LqJfFp/kr3bp6estd9hgJwrqNWn9mDT9Q0NuxXz7nXf42vzuu+8s3v/e9/l7SvTDhpwC8YT6knce&#10;ltcpB/Gq9VM6fS8ZG4v+Qnrxq3StTlV+yR2/MOou4ZIL0nn89A8L8kW9O6e3Q84Rd/rt3T5ElvIs&#10;to0Dfq4mZTKX+GHjVl/vf0sm12FVyfPsdORhRTkNslz83Of+zHfK+r1//3v+e0Z7e5v1efhl8ayw&#10;RL0xzC7+Vy0+jcU649MtPq3tThw/Yn1kpvjED366WLdufXH399zt51BTK41f7IgJDxlHT5w4aePB&#10;rNEUPOFcz3abw6D7maef9XeuHdu32jjeXQwOcI5ne3HvPd8ojh3j29BSMe9zyaL1kT7Lv83ev857&#10;mz/y8KPFpL03MU+12ToGy3q4Ct3TM1PFYnO0IcDN30O8zxgt1kIeJnlWGb/2a79WvO997yvXnMRh&#10;N58kMmW+qm/qDdav6jM+q8jXPiBm/Bo1atSoUaNGjRo1atSoUaNGjRo1atSoUaNGjRo1atT4LoZ/&#10;Pt3z7CNLfDXlWykuWrK4i3bFl2DOmArLQ76y65sqicvvqxYWzvLfXNlD2/NcXPSoKGkspY+3fM0W&#10;iMOXdGnsoikD0AIAnkdyG7j4KzD5jiXt5eF1cU7kyEiceXnm3EnznXM6XnzpaXfvve+rHnbqNJZ+&#10;UfD6DWFRh6azl+l0oxWNpkNopLCftPtNh4bRrNHNV36A1jx+0nhBM/6mm26I8u691/0uvTSsE9Gg&#10;f/a5p1OewXudk9TIZ7bYtm27p/+Lv/gLD9u2/dKUBquC4Im0xaXtjtbHisEh95PF5YYNYXEJ3/E/&#10;fOBIcfp0nP82vGqNuwMDYf3X3NTuGjKeZzp3B2sTXGhhn3vuz5yJs88oH9x8Q5yHybX/1Tg3VNBZ&#10;o1giHjpw0O85HwyIpv37Dxo/oy0uu+wydwFhWElhqcD9Y4895q60qBeXQjtww4Z1Rf9AnJvZ25/c&#10;vrCG5SwDrEvALbfc5H6uLWDu/Q896Pu2AzR+wKWXXu5hWLjgPvv008W1b7nRw3Qm66GDYXWILsHZ&#10;M5EerTjCxi/EGUZYXKB5YrdWkSi/vyfk68CB14pzZ6INNm5a734zSXPtxRfDAhWFvnRUZ3HtNVe4&#10;u3btsLvnR84a74LH/QNhqSlZxrJRmEzWiXv3hnVkZ0eE7dy5s7j//gf9/rIrrnJXfY++e2E82pV2&#10;QtPk8OHX/Hl0dKSYWwyeL6QzMHZcEmdmDg+vKi1L16+PdMdOnvDnrnS+3aatW8rxYvWaiIOFrcc9&#10;dqKYnAh6z54Na6jt2yLvp554tjyH9uknw4K5P1lZSnPm0isuL1aa7OMnSEtlsK+/mEwWJRNJZtuT&#10;9uN5a4f51G9l8Xni6DF/pk15xgpRGnK9PXGOKH0XIIvq97JukKUolpuynOlOYdKyz7XmXLfF7qva&#10;XmBBZ6VY38ZPmvHIiqD47mPJ0ExTfMGlwx49j8rlMFd5IlraU15xcnql+VbGTzThn8eTn8BzPv6L&#10;h4zhFujhOisJhBt0BDxi3IImm68sTlICNFjYf4cWn/+X//VfeF3pH4RjIUM+XJIrWftAFDVUm9KO&#10;svj8uz/5U85fWXw+bWMT1vbgR9PZnr/4i7/oaSaSFSHpRLcu+S8H0Q/y+xzL+ie6c1TjLZduOT/R&#10;C97IRTMvxxtZfBJfFp/G0eIHP/UJbz+d34nJA+nyS1rnM+mcxFVrhm2ujz4u5GSTt3HZPOOZtgGS&#10;fWRac3xYA9icOxhjBO035Gcwmuzbhd9CdAhLQ0y7b0bLT/3Z8jaH+RnMzk27ZSZhnV0xtlwYiTGO&#10;eY8xHz/mE5JPjAcdk1Pjlk3ImNIVrrGI7AX/4TFnWwBZ2BLucQ2qH5qP+LFuAdPTM0Z7g19Ex7KM&#10;OCtWhIUhZ1tvt3kIOe/sDKsmtB9xOVdJlnXwBVdWQtA2Ohr1s0f3C0Bv0AOt88kMVXSXFqA2f+n8&#10;KUHyhjxoLJdc5rKo+qp9AWF5e/PMpXFQYfm95EvjH/7KW+Vr/JY/9ChvjQ26CFPec6m+U9l4xBhD&#10;Pa644gqnSzt0kIadQMhPeWps4zxiwlkrPPnkk07rpk2bPJ54smh81Lw6OIBFb3OZnjHupedf8HQ3&#10;3HCD12cu1Zu1hpc1MVmuYSewUDWWizeEHzkSZ4Raaf6sc2at5KIjzaO6lE5nfeInOnVh6QmghTJB&#10;VTuUcVx5KX27W1w05nzuq3mrvVhHyopWbSILW3ZIEe/VzqoTWuY9vcFDaUHLomdmOq01pmdtnZzk&#10;JGlxT6azUZk/xsZjJ5cLF8KSOnXHYnhNb3H1FZcajezaYnmZOJ85fcrpg1+b128qWq1/AcqVvKi+&#10;rGvc6j1re9HN+pk64w/wy9OJl/DAy0vrxulUfzS/OVPd+cWz0fblv/prl6PN9g7EOfqk60/n1EI+&#10;cN4kWQ+OWDuYFz11yf7Yk98LU/6OiJV7yA0yqDZTO6lNoF9+iq964694gvq6XKCytQ6QvMET7drR&#10;GGv4G+k5q16Icht5Vi0+sQIijHbFnbG21Lpc9ObWJzkIU58nP7VZdWwS3YC4XEvY5Ji7bjOW2Lwv&#10;TBXf+MY3vM0kO5JhGIE1ALSyFiY/zRezyXSUIlrTmIDFgafLoDXhtM3HkT6e5QLtTKB2A4R5uOQi&#10;1UUW/x7X/C4urQE/C8vSixcC7aSyq3NC1V80cOk5d0WTXJ2Vt1y6/LmKPB/di6bcbcRzx8YWa2+7&#10;t5qW8gBw8zxzECYZLPNO8yswKi/KhzjWo/xZlmrNyZoNKH+eucRD+Vf5vxyIL/rVD3mu9nHuufIy&#10;Gv0pwpRGft8OF8Uzcnlqthtcfk8TTfk8DihfNIg2lUscxQP4KS5u3k52Y2NKWC42tTb4zk5XAl6N&#10;NNZ26f0nHb1rBXfaY3MxvHFb0T2w2m5bisGVG3yXk9Pnx9xyZXKW34GK4jTr5pkJS71UdNu6kXJ1&#10;PidzELs4cK4k613qwG5JxOnu6SrP+ORdGD8/H9PyZszp7+M8N6xIY/zRmZtdXTF+4a8z3akHl+pE&#10;GGXnPNO4R3niryw8c347bebP2EV6fgcFU1hF2T/8Z+2i8rLkbbELTnbZuLuU1hQj56m3vf/aPWxG&#10;pqoWn82vO9/W+k2yZvQW8SCLay4pFvHgsjGR9mlpt/RGbxNW0+7XVKxavcbrwXmsFDOfymqxecOt&#10;i+yfzgw36fHn1jYbS2dHra68r5NN0ASgW/SKP7L05CIu/jnyOsGv8rxUW0spL2LMTU6X538uJd5Y&#10;piR0yzvNtey8g9VsOa+m3RMYB3DdL4Vh4UTeyIDKU/tag7lDnZbr43mdkBPFUd55mjc645P6qjx2&#10;oSCuZI98FKZdaQTicQEPCzYtg8hTdOZjW2munyBeq0zqVPUTZMWbQ3FJxwWUTmHiG1BY1RVUR65c&#10;rnJ/LtUNlDSkvLRTWWnxacHE9Pj2fsp9SZuNW7L4VBucvzDi6yZ+k7v2uut8fXLTLTcXff39vhMN&#10;/us2rPf47da/4t3X5In+b/mqfeEHvCfPnAeAMGRTdOTAT3x5I55iFUm/pjLyK10bS3Wv3zz0TPtp&#10;DNSlsIW0NQyWq7L4tBy8DPHG34mDlLg3qAzWkUvlTkox/7JDFOl4xvITy1Dnl4397W0R9rk//6z/&#10;tvI7v/07xaS92/lYIdk32mgvR3qvZ1yD4Yy1BFL+QpJrdh6AL/yWBc9+5md+tti8eXNx99vfVvTZ&#10;+yaU6reKqWTxOWD+1Ak+QAe/SYxdGDV+LPi7rtanncYD0u5/9YD35Xtt/bp3796Q09ROHR1xfilz&#10;Gr8nPPvMc1F31i6pX8qKlhVO0UodGm0h2cXOs0ntFNV0eYb+oaGVPu796q/+avHud7875ijjiaf3&#10;by+ehdcHQI9bcyb8bVl8qq/97cF4sEyJDdqsXzgHX4/a4rNGjRo1atSoUaNGjRo1atSoUaNGjRo1&#10;atSoUaNGjRr/Pwf/fPrMQ9/wz6TS2uELMh9R+dDP11RdgK/O5mtu3OPPV3W5hOmjLNoQLWhAkT59&#10;cZcWBPubS0OiNZ1NSHwLKuN6/KRtEOX6jX/TJQzIBU4PNy1NRUd3WKgeOx1nTp49fcLpe/q5J4r7&#10;7pGFZ1hxbdgYVnOrVg8W69eHxSMgjrTPdW4a56vICnR+Lmg8c/aUh4H2rigXTW4g7Ytrr73Grms9&#10;7MSJKPfyyy93d/OWjcUf/MEf+D1nJhIHzXaweXOcQcm5X089B5xOXgAA//RJREFU9ZSHoT2F69ym&#10;rBOnijWrh8swgAYHQJuBM0kJ27/vgPuhUQAGB8ISdN8r+4pTp8Ki7uqrrnF3zZp1Hnb65Jlicios&#10;BZpaQytemjpoU1EH7tGYxd29e7fHvfG6OBf00UcfLaaS5dJVV13hfmNjoaWLBmBfd5+HDQ0NuN+5&#10;c8FntKlkoXrF1WGBiE4FcUbGRou56dDkmuAMNHPZK5xnLBM976mxghNmwbr1YSZ5/fXB/4nJ0fJs&#10;zJtuCovPb91/n7sjF8b8PALupY1z2213uLtyKNr985//gmvqAaxOABaEAG3s++6L80Pf/va3u7ti&#10;KKyOOcdqoK9RT9xjh0+7iyaHNBvR9vGwY0fcPXAw2nTjxpbSSnjV6mjD4ZVxtumBg69au0Q7rV4d&#10;FrVojYDenh7nFxiz+oEDr4alLVo2gLMz4TmYSNbSaOSD3oH+YiBZv9JXkWcsCMD0nLVhX1iozSRz&#10;AmlPb9262a0CCNu1O868XbNunT/rTMNzI+fdeor71enMTmmGv3bwcLFz5yV+390dZXR1hgXQ6ZOn&#10;i9/4jd80/hTFqWPRTjsujfM0m5JW9mrjkc7GBPidOR3nHK5dubq48rIr3e/td7/N3V0vvOhhTz7+&#10;hJ/hAYZXrfYwzhcBaAj58+hY2V7SwMeCGRdt29KaK2k2oTlGWGtzi4+BgNEPP1lK0F60N1AcjR+c&#10;k4LL89hY9AvGT/zyi36PK0tTdGBArmmpPDF7czchxu+A8lZctIBkBStI0xDkafFTGOUyrygervoV&#10;4FnzAJBGJeeoKE2Luf4P1/1i/gFRpRgXwMKSc9XnroCFNce5iJ3pTNfb7rzLy2zv6LH4ipZ48iYh&#10;PqEFCEQHLnXXPcgtPv/lv/yX3sav7g9r+NziU/eyDNaUWrabQRafP/ETP+G8lsXn7pdedsss8P3f&#10;//0e9ku/9EveBrQQmngqh0v0g6qb16WKqt9ycaTJluM7SbdsXoleXfLL3apcWU5BgAmD8hRNpXw3&#10;NRdPP/WE8w5rWdwv/PnnPa/xidGi3eY84mknA50Fhpx2JuvvUoZS3vhx5ZY5ok39urcr+icXcx/a&#10;zFdeeYW38X/8j39kaxLOGW1oH09NhiwNDdlYaX6c8SeLYPUvjSNcGps4uwOwDsCfOVVyKW1qWbFz&#10;qR/PpzHcmOd/RQd8VB2EvH+XY1uKrwuUNKW+omeBNJp7ZSGvMyDpE6qD+ofCiCsa5Gr8U58hT9Wt&#10;IV/2bKQtLsyWc6fC8vqKToUpT2RA7drIM9q/5KPxg2euBi2Rxv1TuulUhs6bnrN8da+wdo23ibZW&#10;c/38JoM0UmXVyblJ7EACxAudNwQdfWi5muxzVibPsqQE7LiAn545f4v0svh88cUXSwtGrD8ZY55/&#10;/nnnxY5t201WY33KmeNOZ6IblzPd4cmtt97q8nfo0CHPc9PGjV4mMizLa6w/AWvvyK+jlJ39++Ks&#10;T9YR0LFyxaDl32gzsJTN/S3J8sVawV3anr9aS1Ou5mzOVARqL8Zh9TVZiGBCyD/6kvzWrFnjaVTf&#10;fB2pOOofqgdzgmSoCuJqPtSZuZrfm5K1M2dBTc9FnrL+kwUosqA2nHRrf6untQljzcv7jhWX71ht&#10;/QWeW542L8ykdR9nq01NhPWCypN1p6C2En+IK74TV/1XY43qTTpZ4qhfsW7C4lHj6JTxX+169OhR&#10;rwPnRMIn8Z6OS/n+zFMqS5YsgsY42sSkw9tcPGloAduzBdA9yvPUUlBSPi9aW9rdWp68ShmyyQSH&#10;uDOcbWeILmbjUIpLOk9j+bSm+UAWyF4ocW3MUttpjSB0sksFfLd0khPRT1pZr88l/uqsS51hBd9l&#10;FSV5dgtT41usN1Oe6itOUsOyBegsMvnNZGGS9eZ07uiK1RusnNZi74GDri1P+edGOPssNa7Bknhc&#10;bw3eP+yegvHTGdHcd3XF2UZqw3nV25yw+rc6JU144nmedkkOJXOy5k/enq4t7YjAPZfS4+r8uXzc&#10;wuXMK37P4F67HgRi3S06ZQ2R19m8nS/V3Qo4n0nPslQgv3AjXY6G7OZ5R3zVQX6yQPI6VeqSz5dl&#10;G6b0nH3lZ3rZc8PaVmtu/jTmMOOc+3PpHHHxO+Qm0sVuDdAhPkeZHmh+uC0pDuVWZV20yQWqgy6B&#10;tEqnumn8RfbVD3IZB4oLqmOy0shf8XB1kX9OX+7Ou7zYeGp1FN3VOqoMrkYfDxBWrW8uA6JdebR4&#10;XOgRHYvl2FamS7SahBSzi8Sxtu/ibOaW4vzYtMVfKp569uXi2KkRv19qCSvQRx5/xsbwqWJgxSof&#10;Z5ZM3rvaqL/VM525yXhIOcxzM1NhOVnOAZRkxVlWxXSaC3q6OSuu2ed66j45OVH0WptRH+YJ4jDP&#10;ENbXH5agcZZ9oz24xH/KnPB1CPN88AQLU/qY5iT8WFOSVy4L+NOfoZdyZY2/ZP3fbvx3ESw34ZjG&#10;iml7V2BHJM7n9PrZpfNKbXAl22LOZEA7XAS3G3LtfuZSv4U0nwuyhKbVwiaH1owcWvldwPJos7mw&#10;nbnC7ru6o07z5YuJMdriNltbqR/qN5aG0dyczVnRhpDDJd6yNjZf/6fz5EjLpTjUQ/wSkEn8geZ8&#10;jUn+W4JFnRwbtTWMzYfmh1Uw0Dsqcqiy+N0kt/jsaI+8kS/1lXJe83Kjf0tmnO9WRmd7WOa5XJoc&#10;QIvqwvhNmJ4JJx5xNG4oDWBMwU/1lJxSR8m62k55E7fB18T8BJULtI5QPqojYEeFGEuDFxeni/gK&#10;U32UD/WRrCtMcYHGGIWpXNJozI+5q1E+YVp/qG4gz5v8BPHPd4+0ez3n5eZ1U/h8sqTm3QioLML9&#10;N6Isrn4AajNa2QlG5RNneHjY2+P2O+8s3vXud/las7efcxUbZdKuuDPzjXNig4cNeokvmVN88Yu4&#10;+OX1BsQBykOu0uV5Mz6aCDiSQwbh6H7J6OUJD3vGiRwMSWT03oelqLt2MdZCi/oX/RMaoLnDZEAW&#10;hlwlTw1qH7naBQ65wo9L8RXni1/8YnH69OniM7/77+y9YtJlTGfvN6wGG7R4xckbSu2RdZR+jwg+&#10;2xhuYz/l/NzP/o9u8XnnXXcWfUNpl8qUz8jIBW+HlStX+FnwWN+LNo0L/K4ji3PeQ6CN30ho87/+&#10;678uXt0Ta9i+3r6izdqE9xra5sTx497f+c1o3vKGLuW9lH5kWmyyUZr3TqPHqPI65TJrTed+uczg&#10;v2HDRpOrruJXfuVXSovPmFPox1EGUF7UlUv1xuKTs355DovPpYbFp/NxycbdC8XXv/YVt/gc6u+1&#10;NR/fMWJWcQmxvh73SWZS3RxRPYfcN4OL8npTMHlapsRGfrXFZ40aNWrUqFGjRo0aNWrUqFGjRo0a&#10;NWrUqFGjRo0aNf7/CP759In7v+6fSdGgBWgx8BX16PETfg9k5TgyOurPA4N9xdnzZ/yer93Avygb&#10;VqwY9Lic9cLXcdDREtZnXe1xJuT07Fyp3Yr2H+BrO4SggcaXa77eYtdIfL6K43LeyYJbXUgD0ejt&#10;Dhr11X10aqLY++oeT/Pcy8+735FDr/nzffd/s7jqyh1O6/vf/17nwM6d2z3OuXOnLN4hvz98ODTR&#10;X3nlFc97aCisya695jq3+iLO5MSsx3lp14v+PDM7URw5EtY2aAYAr5OFnT59stiyZYvfnzp9wspv&#10;Ln72Z3/Wn3fvftnPqgRbtoSFJ1opYM3aYS9DWvagp78nONMUPDl15kxpHdDfF7w/fjzOeaOC83Px&#10;1X7Lpqjn8WNhoYpGLc+HDhwt2q1dwPp1G90PbSTcybHJYsXqhsUirjQNoBGNbLBzW+StNkWjhmcs&#10;QPe+stf9NmyMczyvvPRKD9tnbbR2zXr3G14TZYym8zBHx0aKq66Osz37++OM0QmjBff5F18oVq+M&#10;+MdOhGXtpg1B9/GTx9xdMjk5NxJnZtK+gHMMwI4d24qdl2z1e6xHiH///feba1I1jyVJWMKiZQ7e&#10;9ra3uQv/8f/GN+4ptTNGzodWP22Ei0bYihVBG5ZdgL4D6EubNmz2+00bN3ucI68Fvc889WxpYdk3&#10;EPUdmwzr1SmTZ9zT5+aKT3ziXR4Hqwz8zpyKdkaD5WyyZtQZqtIc7O3qLmamQ8v8wJ797qIRCdB0&#10;AuQ1mKxHLxjvQZu1IeAMJjSdwZnU56kL/aFvoK+YTeYIIWUmV92h/Y3lZ1d3aJCdPRvpOK+V55Mn&#10;QwaHBlcWm7ducz+dUSdNOPZoH1693sM2Gr9wpyZDY3L79p3FX/3ll/z+j//4P7u7ceNGj9PWGdpX&#10;q9cMlxabV6RypSHe3dZhfT1kV9pijz7wkD97n7X2BNKElzVnf086f3EcK5DgoXjRsI5YZbSH9URo&#10;V2JpFTxlXAitpeAP4J5LGlP+HApCZVh+zuX4eMP6BD/lpz4HpNWHn9IJPHOpLPlJhoFcAXnvTeed&#10;cg+kIcd4gPYTkFXWG+Wj8qqQv8e2W98nH9doUt1Fr/hGHaW5qnqOTYQ2b6trtuJvc1lznH3COTX4&#10;3XLb7Z5XZ1ef+xEWCoLMOVaoPYMq7ULur3u1gXjDOAjtAmGyxj9//mzx//i//d897jPPPON5cM4z&#10;cbhXPZUX4Dm3ClV9P/nJT3o73HfffV7eHpuvdEYx4xVx/v1nPuOyudLGcbWZ6AW4ojWnWdB4T5lK&#10;Jz+5AmHiSTWsCpVfRZVvgu6r6fRsbPP7htVO0IGmMH2aMF0qAxqlCfnlL3/Zn//RP/hFl2fOqVOb&#10;KX5X6uu0r/KUtQ6AEpVBXuqHgvjHmMF5ybT1r//6r/kz4xfPL730UvFXf/VX3v5/9Md/annMF2tX&#10;DXlYqlpDNlJe5JnLjcKXgiC/Jwy6ZdE/l8a2nr7o19RVrEc7Hr+JiWTJlMk8IExutb1yPz1zVfMQ&#10;vaW8GM2c/4TfzEUWNbRhY2ws6xajhUMaqrICRfZxtbMAa1tZoakf9XZHHd3gpDnWk6IFfy5kXn1N&#10;8iyLAZ415iudwgTaRm0uq9L2tqCVccybx8ccbqxuti4GWB0qrC1ZTo5jdWzFSIucucxGbI8/m3Z0&#10;kLUi81bOb+LLRQbWm+xBF+M1fOIccMKwuOD8au6RT+JQLnlxnh7Yv39/ceP117v8s7MJbS3LScYx&#10;V081YPEFj3QOKG3DuX/0Lc5G97xT/1pl62voYI2Mxi15abeVBv/mSv4yxhH2yu5dXsYKWzNt27rZ&#10;46qdOMeFOIMmAx0d0Vdn0xqjKz0rP9Jp7dqRLBllaUoYO1NwL7nuxhrN+L9iYLBYvXq1064wWUCK&#10;N2gkqy6aJ1mjkS+WtroXv5BP8uNe8VtaQs7EZ9Hd091XnnV56sxpLw855/n4yZPukk7QWm18fNS1&#10;vIGsE1mnEh+XXSUoR31NFpgaa6gjNHPfCb/sfarkn/UJ8cL/It4WT3QoTLRpHG1L56ZyprzCeH+A&#10;BnZboTzeN5jTCddcpvUB+VbzFOBXaUmT1lYdnREn3ifpz7zbaLwmLTRH3LBQi3tZQPo5dnhYhrJy&#10;0w4fiisrOO5nZiKOkVimwxU/uBdP9cy5TKoLWvVAbULeqm95Dqg06NO6Ztb6DO3h/GpptAEu9IsH&#10;/j5g7T0yesGyCEtf0gPONWIdO5bO05ywdS9uxLHKWIkziSfvfM8HfV3aO7DCd4kRfVzlmVwGzqOT&#10;P1dYsdgclsY2rkWfvDLw+4L5c/xQVS5lIUOfUf+HRnd1XpHlZyO13/ams3PV3loDwH+N6ZIvr6G5&#10;5CfNcVkuqn2RdMmF8tTalGCPYqXrzOkgjfaOumKJlVt8RtyoY0dn++vqJNpANUwypLGjiqApLuIq&#10;vtoqz4dzAfGz3J0sran4XQZ4eOLFoiyYLJ6S6JzP+RQ2m+ZALNUls+ozkXMqN9EkWlRH+dMn5Kf5&#10;GeDS1/O652H0tdTdShlSPgLxdCmOXKA1Xd5vuYD85ALPR2dBGv352ISrOspVflyylMuh8qknYdV2&#10;Jt2M+XkY59KZH+e+L6Uzb6HDolgL2h+7WVpqNR92xTFJb2buay6mLEuKbWrtKabnsOIpigcffMT6&#10;/mQxOctvHwwxUQ/O0h0cwPqt2c+Jx8qS3z7gK31JfYv5AZoGBvqcD+yqNJPWLYkan9dJR156L1eb&#10;692ZHdNoD+513qf4Ld7Ck7HRsB6VlWPD8jvGVNJhgYtbziVpbUbekgvxkjMnmedOnz3jFlPM/4vJ&#10;ultnDXPG+SzW/3bfbuMr7x7TrAeMDqxvFtMcpLP71Rb6vYE8HOY5a/0inqKd4jbGdblt6Yy9rp7u&#10;ors3rHWnrG+RT5e9r2OtGu1kbWPzh5/7adm45Tr1TmHE164Y9uRtAU/Im/OijSsU7mtY1t2iU3GQ&#10;SbXPmK3fsK5Su+W8FN/PnD7pbbhkcjmVrGXnSrmialbekpXn6xX/Rdj96OukV95cWIO6m2hRHGhk&#10;Zy5k4MJoyFVXZ4e3Xf5eprwkQ8gOaYmvMhQHyI8ylgtDzmVBx9q9Sq94Bz+5qv6Uq/lMfnKJJyt8&#10;la8LqO6qHy5pVTeiyTKsmjdrAfUfXUoXceJe47XKaLUyeQfO5UL11ZpLFoH48S5GuM67BUqn8iQv&#10;8g96gn7OaMS/lf5ldaHdkTcrPr3DWh5pHcTamvU3fLFEnpesvHE116vNNUa5bJpLCj+L0coR/QLh&#10;qqf4rjiEgfxedYI++eWIvGM88LWVkHgSf423qRwikoJrQfmZq5z1TUA7ZcSYZfUwmmXxya5AOa2M&#10;5aqD6laGWT64CiMeZx0vGa9pA0FzpfKR1fQDDzxg71Sj7tfWEvwSWOcyPkN9rDlsbLL3EuJAHjts&#10;kEecBU+6qNMNN9xoa8CBYmjlEJzzOLJKn9E4aHNEyIylSbu0QBP1ob29TlYOPKde6jO8s/l7lt3T&#10;voStGBzy8zBHzp33ej7x+OPe16HT14nQwJ3lSVryRXZa0lpdPKW3zNvckUuB+MXvTvTDf/AP/kHx&#10;0Y98pBiwNW7Io0VKcg193vYWv8zDyqFc4mqclcUnv3EQzO4MYNLG3Hu+/tU447Ov18d4/biE1Ti/&#10;LFhWjcv8o27sRCU5dqccd7nUfyUDABoFp9uec7/vFMGDnGONvJVnnnfu0vfU/4CHPPfotyy7Rodh&#10;wQ4Y0Hjho7Bx/9GDGBHL6li02SQCuntie1c+3OBq4Y/g9vcO+H1XcyzeH0wfFwYHVxTXXx/boc76&#10;hGeCZgsEwAe56bRVhohl61rA5DoyEuWMT8aPJmwVy/OMTaILtpi+55v3FPfdf783wosvv+gV37Fz&#10;izfMpz71ieKmm2/w+HMWnzj3f+tb/nzkyKFi357dfq8fX2ZnYquyK6+80svavnVHSe+F9MPKyZMn&#10;PKylzRrV+IKfJgUWcDzv27fPhCv4qo/IE5OxfV5swxLp2E4MOn/yJ3/cn/fs2ePu/gOvlh9frrwm&#10;aOnsjQ9T7O64a1fQPTcbE0DTUpRFE69cEdv39vcPen2ffOxpjztyPvjX0tRWfPhDH/Wwr3716+63&#10;YcMmjzORPrJwPzUdi3D9+AKuuiq2oeUQafyoJ7jjjjv8+cEHHyyOHYkPTHRGsHHdeg9bWGS7kKBz&#10;5ar42KhF/LZtW4qOdquYgQmOsEOvHXaXH100mOrjJLwBGzbEVsEHDu4vOu2FEbDlKVixMm3XagPj&#10;u979do/HFm24/JgHbrr+VhsUIm9M3cHHP/5xd5EB/O+5557ygziTJ35TaTtgXsT1MfXAgdhamIme&#10;Z7Y+u+KK4NdHP/L97vfw/Q+5S985diw+gj76+C6P0xnfzos166IPbd++1dLHdsEaBDTQnD55ymQg&#10;aNpk/AV8VAQcDK82mDgf26R2tUdbDK6Mj6T0VeHcWHw40cCBKFEncCH1OS2eOro6yx80pq0/5eDl&#10;uKmJ/hM8IL4+8IylrWNp/2uuudb9jAp7bioefTSUAG59653WLrEl7zVXX5fSx8dNfpDfsjk+mN58&#10;47udF7fefrk/HzsRdb3mumvK0fnKy6/wMG1xtX3z1mIg/QD+F3/+eY9z9lR8KGdbBG0Zpo9H49bX&#10;AROgp9+6rTh4MGjjAy3Qh0h+MMbN/ZBZ0JW2uAT68URjHHWg7+NXbs2XLrUz7lLa7iBfmABNQPiR&#10;l/z0rHKUpy75CXmY8uNDb75IBPoRlEt56+OCxj/5V0GcKvBzqi2IYC4WCFZLDxMt+kGIPqAfl7Rg&#10;n55Ns7ENxJHGFsVsS233LenHtVvvuNPz6urut2gm3OaX3s2ttChY/AP5fRUKE22a8LWwyqEf+flB&#10;/bf/7b813sy7wgvxUCIhPZf4XOWd/BkrmEO4v+2221wOmDegZdeuXWU5LNzAR2zxhBxcf+NNtkAM&#10;edZWuZJPgTJVJ/y59DEb2Zf8q76SQfxzWaui6vftnvNFE1guv4thfLYqGElRPlJEldwJepRHIy8i&#10;RL1RDCHdH/7hH3rZf//v/bwvWlenNgGSdRaeIBa7qbyMPsXHpV3VhuKT5JRtTMTXm2++2Xmn+R3o&#10;w+fP/dzPuSyxXTlhKI7h+gcyotp9tU14mcllBz/GaVwW+us3bvC4n/70pz0tW2ARxjU6HjKj8Vo/&#10;7Ga/Wb+Ol1U5B8pPNAHRlMf3vNMzHz5ZR+DHGAwURj7KS/Kh/HI/uf7CYoB3QP7ElZzqg0+vv/DH&#10;fT6m4lKm+KtLNMFLQffM8UBjJBAtY+MRVixMe9PxgV55iiYhr5tkRs9y4X/JuxRfrtrG06cPmdpi&#10;k23bUd6jrv0mg9RR4/aF8yPleLs+xTl58qTn18WPZalcbb1+4sQJf9aHy3MXRrye9MFNW7d4etaE&#10;0EV8bV3KeEd8fajWRz8+iLKGI53qprU4fY4LiL9sFQxHjh07ULSnDwfDq1fby3OsZ3iesLmbvkU5&#10;Q33xwYOtl8hTP8zQv9VHNFej5EkcnvkYR5jG4I3r42Mu4yc/rhFvJn1U1LEC/EDKRySOQdARAfqw&#10;f+L0Ka9fl/GxJeU9arwnH45ywN2yaVNx/Fh8PO3qYqxoduUj6OciDccL4HLRTsTtTR+D4Nu40a43&#10;O+LM60OE9Qd+0AXis/KkXvogJrlGCY5nySIyrfv2bGypoim1iS7K1dpAfpJ939bV6igFT8D6nPhs&#10;oUw80tNW0CoZEL+RH/gGqAN5arwmrsJiyrdyU/+3SO6fQzxRGkBcLo0lqj+0VPtfzkulgz/kV9KW&#10;EGXxfPH4AwjraIe/sT0fUPlRRsRXuSW96UcQuyk601bG+oFYH+/aWhq8n2G7QZMTfaBvMzmPTxFk&#10;E+nYNp3c9YGPH9SbEw9avF80F7/8v/wz62u2NjE517ipOi15FVU3o538kx9bZzrtdk9c6q1t2lNT&#10;BMjH4okHKB/yHNWOMM+nAvL0ovhn9xqTS6QflCg3Tx/kRRr4M5WUUZeTD7U5kAsUlzaS7Ov9VTKB&#10;y9jGvcKkKIO/PpiKFpWV56mw6nxFXqKh6pK+6qftRtkiT3JVjSM3T5/XX6Ds3FVcnpNX2Zb5GkN5&#10;KZ3iAPyRKUH1FK3wQ+UoTM+MA9pmVxeQC1SmkMeFjjw8D6OMKp16x2MOIR10530c943y4yr7jsXJ&#10;eVd1dV/G4Y8VsZA++vOjr812fr+QPoBGN7ZITfxIyhq4uZib53eBpuId7/6wvfP321g7WExMLfo8&#10;tmffq86/Vra1tvaZSz+idnd3uoIzvwmMjV9wGlCSpz2YL6tjMPFpX9ZKVjuvn/oBW7JDK+sCtha0&#10;0DKM8ZYySEcZ/EivMdgVv8o4/AA7X/Yn/chPn+fZHst0bfZOyLu++OzrQCuDcKHcRjwpZZy0tQOt&#10;RzqAs5AU1kxSjRZbo1CuPRF/fCx4Mjdn9SAe7GAbRFhfjjupDHuIY16ai6k5ffj0Fw1z7QoPA7+N&#10;mXx1BC99u84+W0tZPc6NxFaNHfZe49vFpvXfpJUtxac0CZbZoVzZmRSKyvEkzQC0IRdh7m/pYtff&#10;xjgEb/mNCD7OzUR7aW7hklz6+4aluXDhnH+sWpy1NR3rRQuXfAikUZtJhsiT9HneWt+q7bU+4JpB&#10;diwta1IfQ1M+4rfy4FLfzemQXIh+lZv3YaB75QMPPQ+8zU/poEmIIhrpVAZtF8u0hl/Ol+qHT7lc&#10;okt10Zgo12ruf4mTu4CxqjWt8XU1ylf6Rl7IElQhX/rwpnpyRAx0SZbow/pgonYSjdBMX9dvbnm5&#10;lFWlodvWM/yuPm7vqrQpZehj6kpb55O/PsJLXshTChgCa3+1tVyVL3nHnZyatHe1xaKF/p/xmnLL&#10;ds7gZWV5yU9ufsmv4aa6VmgF4gOuyszzUj5lfVMcpZM/fFEYbcB9W0fwCeR54aqd5OKnNpS8ca88&#10;VQ5tAP8Bz4888oj1+zG/Nx+/9JGTtKJF+ZC3aJKf2lN85zd5xh3GP6VX+fwOhvzwno/ia+RFuzRk&#10;mN+u2a6dMClcKoxj9FCqxM9y9Dz77P0LGvgNju26n3ziiWJ6ajr4YCRSq8Ru32o8jC0sdXoPonBc&#10;2oTfNh3OikY/pj7wlw+fH/voR/3DJ3MQLNB8QT09mf3zXFIepGdeZh4LBY8YP7VVeHyb4xiZ8eKe&#10;r33ZDZIG+qO8Jd9K2nKz9EYh2fn87PNcE+/vFmpyqbFzKR0rpnZSvYBc4PVOgLeK+2YhGagi93+j&#10;OJSZ09QYhWvUqFGjRo0aNWrUqFGjRo0aNWrUqFGjRo0aNWrUqFHjuxT+2fWFJx+Mj8ZNoSWAOTLo&#10;GxgourvDok2WAFjR+fPEqGs7L/n35tC0RSsMsF0EYBuX40dP+Jf4//JHf+p+fnBuc3Nx+213FNdc&#10;Fxaf2uKSr86Ar/fnL4T2M5f7DfX7PVpcLSn/4eHV/hX3pZdf8C/JX/yrLxgNi8Vrh18rLrs6LLxu&#10;vPkGd++++05Pw5f/3bte8ryOHI3tb9FEwN23b0/x2v4DHp8tOcHwcGzPioUq6GjrKC0CDx2K7XA5&#10;4BasHl5R3HRTWJOi+YbLdle4aHEOD4eVzXXXXWd+i26dQ9j+A/uK66+/1u/RJCCO8mE7WFysy9CW&#10;ApvSdrg9g93ubty8wbW9wdBQaEt3dfY5bY8//mTBh3zyOHsGmggN/nV39bt7xWVXFCiCEefIkbA6&#10;lFbvQG9/cdTqANB+cVoOhZUl24RoG9jtO7Z5mCwojx0+4v5h/RjyIQtIfetftYottUK7vq8vtt1d&#10;SlpBb/+eu60uA+7HQfe49933TQ9D7kgXYaHVh5Yq2Llzpz+fOXPKNU6AsdPBFqyAcr/vIx/yeI8+&#10;+qj7Cb3Gk+efj62Lv/a1sLz85V/+YXdvuCHa5Mknn/QtKgHbnOF36FDUl+0KoQloa1xZLKD1JE3j&#10;n/+fft79du+O9kUjVNptjz0RNLHdIM8HDwXfPvShDxTXXHON+7FFGti2Jbbsfe6Z54vf//3P+v2a&#10;FbFt8Z133uUuW9c98+RTfs8Wr2BoINqe7VFAZ09naSE2mw4RZ/s/0N0fbQjm6e/GT2kgoyXTnqwD&#10;Jl1rPDTmQHs7WyEEL9qTVUOvlYcrrdszp8+5JTL3O3fEdrTHjoUF9cQ4B4uHlsaWzTs8bN26DeGu&#10;3VBs2hTb3/7zf/7PPc63HnzA3etvvN79e3u7y60p2W4P94lkTVrMLxZ33XGH+507E5aee3btcRdr&#10;Ft9W0IBlDHEmk4WqrOmwdJbMuT4QcVK7S8sJyPpTWkRorMqiBDkkTFpxxOGZS9ZIuqRtBW/7e2L7&#10;RvkhDwJlEyZNrL8JxMnT88ylfKSdMz05Vfohx6BhFdbqYw2QZZysE94IxKkCP6fEggjmQisKrSPC&#10;dEkWg6dBn+q7GHq2Uuy0uOQRFp9sC0Sc26xfUC8sPk3IPezbWXwK385PtOXtpDC5kh3Gg9/9f/+2&#10;0//Nb37TeScLTHhZWhcmKL3aApftMLhn/MGVTL388sulzCk+YyL36zZsLC2uta2q8gG40CReMh/j&#10;qk74K0yXZEKavNxL1v9rIYuFKpbzAzpMXjtNyBrdNe3Mhb/qY5JTq4mHUR/J6p/+6Z96XX/j13/T&#10;22/zli1lnxZNGr/9OdRyL5KLnEbyUpjSq8/8/u//vo9J8Ew0iX9Yp33ta1/z9D/0Qz/i/W3d2rCQ&#10;S0r7F/FY6eyPX+SnPOGL/ACa+Fddc7XXm619sTplCyyALFTrEo+NOhGuOMu5VT/JSxX4lXSnZ+rL&#10;ysRazq0/QZU3XPJTGYDtbCKPCMv5g39Dbskz0mnrs7GR874tWR4vL0N+6g+6FA4kQ9Vxj3iSGVl8&#10;Ni+hUUnchgWjxtTcWlt9WnXR/Kz+iEzrfnkYbVaQtsilreEj9dHWtieOHfG6as6GrnW25kVbVBaf&#10;7KpBnLMnw7qTdY3Si+6h/rDcfGn3rqKnD0uD5mLN+kjPtnekY43K2o0wWZprl5h8DmS80rjCpW1t&#10;8RMv4RN+A6lOp04dKY4fifV4X0/4rVmzxstfmott8chrIIWJp1qbAdF26tSp8LP4XPB91epVbk2h&#10;sZn3IuLSr9lNg3K180W3Wy5auyeLNbTf+2y95XmfCKtMWZCaVIclnIFt+aFz1yu7nT400tW+bc0h&#10;37KQFc3Ij/xGE0+4Jy59Xe9R4q+s6FQ/4gniCW5nV4xXslQS1C6gK7WheKIyMFuBV/ipnuI/cSQz&#10;yldh7KQDkC+thV999VWn57q3XOu8BuKJZFaTN/7w9iKkvq66gTB2sbEirXNllSU6QM4LkPNA9dSY&#10;TjqFy1Ub6AKiW2FClMHzxWMiIEwWn3kfaSDiv45OTIfMn/bqoH3sWRaf0tgubB0lKwtZg9M2nofF&#10;FSfZMgwslXlGvWF7R+ozQ6uHnQ/HT7Kl4KLJ4mQxNW15ecrE7zQ2T1gZGic93LKdTRZTig+v1NfL&#10;Jk3lA9W3Hesz403ePjkoV67PLeZyVcdyYvH3onLTu6jiUM+wdIInwSfFJZz3Y1z1EdGYt5vaV3Fy&#10;t+oneUSmcXM/gEsfqMoVcsl93heUXhC/oEl0yhqc92alVzyVm8s8LuEqR7xQGlzdA5WPm19Kr3rw&#10;rLoAXNGY58daKq/ncunlKgwaZTElGZCrfPK1u9qCOOSl+Ro/hemZdlZbiz+yHKLcyDMsToDKyF3S&#10;5FfZNka/7hWmMrhE+1zqYwD/cutoe5dfsLd3MLcQ46YsPpuarU1b2fGh2eaMCStnqfj5X/inNucN&#10;F0ePniv27HnNt8w+7dvQLhb9tk5saWm1ufO8l9s/iKUfORV+RBF+zKu4yItbXNo/0ajdNYjDdv2M&#10;QczxhGPFCXhPwZIPsDtD1D34JB7zO6Pal21zteWi19eI0ZaYsvhszGXECxpa/PUveMildoZu5aWj&#10;LFpcTpqLE7Y+aLKxkzDgTpqDmltsTJi0eZi62kXQ5ATzMlvd2piXdphYSm1hmbtT7pKHFT7vqUbD&#10;5NxCTF8UwEUREZ3O7n6dyaqzv6+/6O2nXaxebgFpdeiI/mGZ+vg/bzQGRdYWMRgaOWG1Nz0168ch&#10;wZ9pk3F4qX5AnlobiT+y+NTFVr+9vWFlJ6htvN2c7zFn4j/Fb3rGn4U5mycmxvxefURygswzT7hf&#10;4pNkXvM69/Kjvcib9RdtzjNyQ3pZEmOlFWIUZQR9AY0Rki8gGRAdZf2zeuIPiJfnB1gDEi7aSKf4&#10;qZol5A8dsoQTLxSGqx0Y8nrjkr/iCUovFzlTHNGrC564VWPmpzEn55f8ZPGJlSgWkQJxdKSU4sJT&#10;HUkgi1z8oMX5ksJAng66G3Uy16LY6t3ixDMu+bEGhg+8l+RtQxlqT95/WjP+U4bC9LszcPoTb9nm&#10;dmomdu/q6LSx3J4Jg2baSXWo8hQoTH7Kk7RcipejrKs5bE+qtFxqQ8pVPOWjvPHP85YLuNelvLwN&#10;Pa8YT0CVNpUnXhGmfqBn8lN9RQvfcYgn2Q+Lzwspvie1uJaPtT3htAfp1Q8BccVv7uWnseLyyy/3&#10;duU7g2RFtMnik+9QzDlhuegZeB5+Wd7Ir+pCGHkAT5vKFU1888CP34yp77PPPOPW/tCYxDOsM+1f&#10;i2+jHmsLlatvZJSxlPxY15b02OVyajzD4vPjWHyabMvik5/kSUZdPbn98xxTXqR/sxaf/W5hanOt&#10;z70mr/YeazHJtWHxyXzlBSPr6iu0c/CHi3IkV0D+XPKHj5KP/xqoHCBXcJ5WwuTSvjltqbVr1KhR&#10;o0aNGjVq1KhRo0aNGjVq1KhRo0aNGjVq1KhR47sX/tn1kQe+5p9F+bLMF9KpyfhKPD0749ZY7pe0&#10;+Xp6wwptcjIOEeZ+fDIOrOV8Hp7R2iLspZdeKL78119y7aFjh4/6l95P/MCnPO5b3nJtqfXJV3/Q&#10;1t7p6dFCQjeJey7AOY3cT0xNWrrQtjx77rSVs1Dcf3+c0Tk7P+Nfdj/0fR8uhjescT/OCgV89eeZ&#10;Q64P7t/v9HH2EFpAnJ9JGBrpN10fVn3SMh9PZ1yuXLHKn6eNNzp3EM1X0N8fVrHj46PFz/zs3/V7&#10;vmxThmjjXAI0/Lk/dvyIu/pyDt8HkgUell6EERdgyQDQYkBjDd7dcuvN7rdyXfDk+Mljxel0PiGa&#10;WfjNz8fX90cfebzYtCGsArs6w6ry1VeD/mvfcqO769duLMbHgrbjx8NytKcnzqkcG4nzFLg/fyHO&#10;h+QsJMC5iWhdEha8tDZI55J0pPP0PvKR7y0efvhhD3vo4Qfc5bxAgEWeNHvQciCMw+HBW97yluLq&#10;q+M8TOSGsHvuudfd0OQIuZDM7k91QvsHoFk2Z/Lg5aVzKdGiAB//+MeKdetDPs6fD74hNzy/9Pwr&#10;xX33QSeahh5U/Mqv/Li7V199tcd57rnnTLbDalhaLrLGWD28yvnl96tXuwuPABowOkt0y5Yt7t50&#10;482eHh5xJhRYv36du7fcdouHYRUGrrv+LcmCNuqOe+jAIb9/8P4Hir0vy2IxeLA4lzQcFjnnNc43&#10;LS0+++PcUM6XAmvWDZf9scvaBUxMJb6ZTGLh7UjaKReS9Qrn6krj7MJYWECi1QM4l3fHti0eJo0Z&#10;zu/l+dzZiNtutHJeJ9iwPiw48cM9cfx0sXXrdr9vSRYPba3hXnnlVaVlqKwyZfk5sCIsItFEveH6&#10;sP6UhewLzz7n7jVXXV1cf22cG7omWc39yR/9Z+fppvUbisOvBV/RECNs3fAadzmHVdi6dav7TSX6&#10;JQPkIWsdWfIhX7hDQ2Fhx9XYKz3aEyhe9YxP9RNkq687rGalgSX+w2PFZ7zI49CH3kjTJpcnQfmI&#10;HjR9VI7kRNrfQO0r6w9pfyuNkN/nkL9T4Lchu/zlUakiXkNzR6H4e1iTybO5C0kjlK6oMz7bO4K2&#10;2++62+vV3tGTtJ5BaLxFziotkPOlimqY2gl+KEzjQW7N9Zl/97se9ytf+YqH64xPachFPSEpa4P0&#10;DGQ5yM4EhMv6mHGJeRg/WX4ipzxfbn0Gaxr8ZCmqs/2AXLWrXLU3qMqKaNMYDdAUBjlviKP8v53L&#10;JZnNoTDdX+xGOeNpvMI74jf4VqW71WQi4jTy/eM//mNvt1/+p7/idbjk0kudr6QRL9SGWEfqUCq1&#10;r/LWM/XQvaxBZOn2R3/0Rz7HwTdZQOXtjFxAy4/+6I97+KZNcS7nfNodg7JUHiCdP+Gav83Y7g8I&#10;Y37FRXteZ3zee++97j+erBg8/9SP1X8lZ+W1ZH0rrVvc0p2+gvocPLcw1m1gdipkoCmNY1jY6rwp&#10;WdsqTPmwbpQyYUOrEH4Qz/6W7RllKMxiG5+jvkrX0IqOMnhW2PR00IbVDhjo7SktPgGuZBh+qF3y&#10;9sHNwwS1icZa+rJkYCZZVUlbfinTvlb8sCrwCO7vUDsndy7RRhupvaqgTM0vOgOp19ap0It2vda3&#10;37z3PpdTWX5iZcicRTxZI8jKZd/ePX4uU7vViZ0m8j5/5mRYSXIuiixKevpM5iwf+gr5MXfqXjIv&#10;a1DWNfjDd/URWR4J8FJjg+jvTPxaXJyyedj6pvmdSOdiag7cummzz+NgJp3HvWpFnEkqKxDW55L5&#10;6cRfzlEmTktba0mT+H32fFiKEl62b0rPGIu/5kLSim54QPzNm40mqw/liieyPlUZ7PLSY2t2wk6d&#10;4F1n0XlPngB3xvLFcpy2kMwKaKqrXMoh77MjwTfx3zIp5xtd4R/a9KrT6+TMAjWm5esAsGS3VYtP&#10;xQXKU7QJc3Mhb9RXFr2q08033Vx0WDnwCEtWwspyk7UN/FFblCjHhXA9fqqb3g1l8ZnPu6qv5nPS&#10;E8YlmlR+3g/kUgflhSu6uM/DQJTBc6UNDIS1tkQ5ykNulBXpchCXNrAbp629M3ivcUd1411L9Mr6&#10;vRz3zFttOJbO34wdMzgHLPLj94HBFSu9jDXrNjn/nnthl1uHXRibKC2eZeGhXV5YT4ivGu8435U4&#10;er+gjjpbT3XM+cZOIOBiXnDDPJj83LH87DlS8TfisXNTzCfwBJ+Ut80RC+kMfZ2J6GH2D0thGz09&#10;F/FJMkzaXB5wVUfFYS5VGKjG0T0gTBf9JX/mUn2pv3igMPFJ7Zz75TysulVgAZrTJOTxKVtxVH/R&#10;hiva3gjEF0/EU9KoL4revL4C/kB+pQwYlE6X4gStpGv0d5WvONChOimOXNqCcriv8pI0amuFYUnR&#10;2IEk6qG85S5HPyC+8iGO4ucgDFxcP8MS852l13skFp9LQZv6DnYdFmhPNq8u8jtAk72HbDGa24uP&#10;fuzTxcDAUPHgI08V+149ZLK0UMymsRRL0Fbrt2fPhiUmu8DNz9uYbvRPYO1ociM+uPUN5UNLqovW&#10;ZKwrdDamLD7pY4T5GgT6UhjlzLMtWQbOodYcz7nlrGsabcI8ejENmutZByoetffoBp6VH7Jc9uPE&#10;21bjC+uZM+fOFViKkqd2vppHdo09Tc1Wd51XrJ093NrQ+A9PbM0X1EWei4yRFha02nrCQtuYM62c&#10;WYvCaKNWX6JtPRnzatDCzhPQyfipcbmrJ/xasMy3OLL6NY/SarUJeTa5nLO5k1b1McbogCM6N5n2&#10;cbqtXNJzqe28rpACQTyafMAz+Ao8jucc8cRL8X0+1XtpfrqYnQ7+qG9JlpGh0q9ikaez2bnXpbw5&#10;N517tSVwyyf7J4tP1sZv1O+qz0DyrHoApQf4aYxQOGCOJD/CoIlLfVS/YeYgrfeD9H4qWi6mNeop&#10;Wly+LV+e8zGfS1CZyJlkVnHEt4XFsFxTOtxGHcPFTzSJJ94ZUltjfRx5Rt56L1u0uFiJ48fub5Q5&#10;M6P1h12pGPULy8HjttjarKs91g+y0rZaEMHeGbCMa/F3B7X11ATnYS/6+la0y+re6bXyiMdFm/Bu&#10;FBZtUbcGn+L3G1z3sSg6A5J3CawUvWaJF75Wsjob1Z4PvsgaeXgMS68w7vmDU76na52aejs7rJFW&#10;tHo6Q+4ud0Gv7hVP7QXyMCB56egMS1nO9SbUYpV1Em3LhemZeszbWO5luWdT0d/bF30inW/52COP&#10;FhdGL3hYHA+NnEQYEJ0NmQsQrniNvhOuzvjkdwz8yIP1JnVhnckz31RUB70TkxcXFs52435YSjY4&#10;Zd5WJu+7QBbByBJ5nzsbZ3w+j8WnheFHYnISbS2s2zUGJZ5oLvG6wtssTPWWPP/iL/5i8QPf//3+&#10;jWPWxjvSxKye2jSVp/QOc9+sxSf9iDN26Vfk0uztHHWQhan6XJSZ+qiPUY33c+qtOqi9NJ6IJ/RB&#10;wrjeLKpy8WaRp3/zpdeoUaNGjRo1atSoUaNGjRo1atSoUaNGjRo1atSoUaPGf2fwj7n33/elJVy+&#10;moO+vrCiQzu4uyss8Ub4Um/QGZ9oh/BVGn0GaSnwZZovu9/61n0FWiWPP/GYn2nDV9+f/JGf8C+/&#10;WKMANPB1roes2DjrExfNrIEVQx7Gl2H8Rsej/P7+vuLkqdDofvTxR9yPs/KIp/Mmu/o6iwcffcjv&#10;h9fFmZfs+w7QwON8LdJzViN5T46PO22XXHJJ+SV6zfBaD5ufDS0CzjnB5aMx2jhxb3U3V9ZknDn6&#10;6R/6Qfc7fPiwuweSNSna2/r6PnLhnMffunWT08G5bNMzoVXf3R1a4nfdFWeSbtq8wdNMTIwV99xz&#10;j4fdefcdHtbUHl/+d73ycrF1c/C1pyfa69TJODtp3779xfCqNR7GvvH4HT9+2l329Se/d7ztna45&#10;ht/sTGgWnDwZ5o5YD3JWAH7nLoRV0RVXXel0Y5WycWOcGfeud73Lw7q7I+6r+/b5M+ycSRpvzz//&#10;rPuhGcbz6dMnizY0LgzIAEBDBCCL7AkPsFwi/qlTQTfWpdKWKuUznUsLLTxDnzQ+zpwJum+9Nc57&#10;/bs//VPG8zjHU5o9Otfpnq/dX7z6asRPpBQf/GC0xY/8yI94HNqUMz4977ORThr1tPGll17q97KU&#10;4Bmg8YvVB2EvvvSS+/34j/+4P+/d/2p5duq2bWENilUAYS+8EFaKaParnBlrO9zzZ8Ni9fFHnygO&#10;7g1r3e6O4NuQ9UcwOjJWjI+GpktwG76Fi8YU2LZjq9MHOE8XHD8ZZ7vS96aSdrzO85xOlr2ctzu8&#10;JqwauccVsGSAXtCS9jrn/DrcBx6I/vmud72nmEwWk6+88qq7J0+E7F199bVFe1v0h1Urw3pt5coo&#10;68SJU0VnR1hhYD2LK8u0z33hz9xdWJh3jSDCpBG2cV3I63Ybh9BQAn3dYfX2V3/5l/7cYsMiGldA&#10;bbhp40aPo+dDBw76OZ/4yeJTGn9YqmCVAKQVJwvQNWuGfZwkniyOlA4adS+rBMAz41LpLkaAtGiw&#10;JCYMLTf5lRpwybIDqxNBeekSkCf6TRUex7pbd7L+kma2aKUPoZkJZBmjfLj39An5fQ75e6/220jP&#10;Xx4vThW8iTRxQbsjWXwmBS+DhTW3u58sPm+9407nQUtrZzGfIjYlawR0Xombo8w7ofoM5Cf+U3/5&#10;SatOMoD7H/+P/93j/qXJHHFltczYqDwAfrIc0oU1jLTrf/Znf9bbQXLGOCarTlnr6SzJ3v6BMi+5&#10;ykcyAZaTD7lqV9VNGl3QID/RkqfPsZyfQJjyFL4dvwNBU3t7tOFisuxbCm+H8tQVyUNOJcef+cxn&#10;vK3+4T/8JZfxDRs2lG2nPqZ+Tf9yhT27r/JELmkVpv6oNmEu5wxC7tWfmAN5xqrpwQcfdDn46Z/+&#10;6XJcA11pPARLcivlOgiz/xfzKTC8do238e/8zu94f2V+5ZnyRK9kUONHQ9Pb+rtrDZK9yQl/k1VB&#10;HhZNYn42FXmQZcfuACA1jwUYbSkMxPkz3Jln6uNkQN5o6TfC1LCNsPCXRiMyGJnq7DrWb7Jqquaz&#10;kM6mJi/VWzIMP/D3+iXkccrx2oArecnTV9tnMdRdndY8XhUKkysZysuotq+eiSM6J33tHJr7Douy&#10;cuWQt7k06devWRt9xO41li/Ohqty25PG9ckTJ3w9jQapLPk4i5E6sGbZvWeXl7V+00bPUzRBr8Yb&#10;WXpijU4c1sCeZv360ipSloz0C2hVGsFpSv16cmK0GOyXdWSco8n5+rgrBwa9/xKmOV/jATX29Dav&#10;j/pZXEulpSdrUNz+wYHS8lvnaEpZHz7Tf8iPsZfyRK9c1jzs9EH9FFd9Ht4STrwvfvGLzvtrr73W&#10;/Rmjz54565Yshw8e9vRal8gaFj+VM5boVxjrDFzqd2F8zMNkKcsYM5XGFckTtAPCOT+NdLokg6Kb&#10;uIrvsDiSk9aO2AkHiM+Me9DSZmHkD5QXdQhEH6Ys8Vt56oxPxiPVQbI3fiHWxNzrEiLHRv8EOkdu&#10;Mb234h1XhAPRlNdRvBS/1Pe5VCe58heUH37KR4gwnl9Pv4ctRRjIw6Ksi9tJeUeS8MNi2cNjdVPS&#10;v2BreNVP9JWuxeVsUPIbnZj0smTxqUF91uKuWbve+dCdzvh94snnvF2nbbzVmoo5hjDA87SPt0En&#10;uwehWY88QovkxS30PUUAvwbfrA2S5n5j/FU70RaNe780wRhTZFGykHbDKc87TXFtKjMaQubI1rNO&#10;YcSlLwoRhhs3kSZ5GqoygVyrfo26BBQHKEwuQWqni/qcgTiKpzC1r8Za8q7SUkVJS4ov4J/nLfnI&#10;6VCcbwflmddDfu02JmAhpDGGMLVrgwcXpwdVOnO3Sif+ym9xGUurHHm+VUCX8lY85Q3eqFzVh7Vp&#10;NY7yWa5cxj9oBspL6dXOeVn2N/7Ze1A8h//c4qzNWUnW42BLP9+MMI7wHZuiPYribe94v817/cXg&#10;0Dp7P2ornnjqhWJqxsqzeLO2VoDC7h6bbywtu6dF2YtFB2eo0Ya+ZmiM28B3qLCE8qM6uNA/ncYW&#10;WWO2d1Df4Fdu5Qd4nw83/PkNEhmHPzrjU7ygryoeOwUQR78HsV6kfL+MsESmQ/J2Ef2Jz232/kg4&#10;a4CuzjjrLeYwLGiiHlh8Lqb6tqR3+NELnHvKmd02Jhpd5KpxqEhWqfptkBdXWUjJIjdtaFAsQUeY&#10;xPqYylgii0/GtqnZ+C2rNZ3xaQEeV1eTtWdHd6wNsNjFFYepI7vatVkc8ZD+SH6sjZh3uZfMWaRw&#10;Uz04x7ysU4LywZqo0/t4w9rRGtcd6xHFQrIWhpd5GXO2VptNFp8aG7gH8JDWg0/GrXimjnYhO5TF&#10;+kDtiKwAdvyI/GbK8pSn+qjGaGhVuQpTXPxVP4XlfbXsmwiCQTQB8VXvKKTlIhwXlLsOpPLkRplR&#10;e9GpcilDNAHlBUQPFp+aH1We3Dl7P2pJsgdwG/k1rKlFS1lHk23fNcP6Lb/XBS3xnIxLrS3ZfUTS&#10;Fv1CWWM7GWea0nZRBrspkg/fG3qQcZP7Nnu/Z2yQWOu7A3SU8pE6i3gDT9Q+bnFtpF80fqa6VHkB&#10;cAmVJaDHhO40LmEBCV28B/nZqJaWSKSmP7WndpEMiDbS6Qcq5UmakOIA45raSW2wXJ0UpjrRNnkd&#10;gNpJIB/FKS1yIxvfrUNWji1WBvHov7jE1PonUlneSZadNvLE0/Ilb8Yo32knPT/x+OPFhI0l5BUs&#10;jD4GyIM4+SVQx1yugeJcc801/v5DX9fvn9x7GVZv8u1IYzU5xhzS6PN46gzn3OKTvOExFo965uq1&#10;8RP/8+fOef7PPPlUMTdDvzGeEo86pVzmrA83005WNj8Wkf6is3DTPOzyYNC4wHsbffof/sN/WHzi&#10;4x8vBu25YfFpMmpp4Af1oTwvTeyysP+eLD7lyp864sf1ZlGVgTcD2idP/+ZLr1GjRo0aNWrUqFGj&#10;Ro0aNWrUqFGjRo0aNWrUqFGjRo3/zuAfc59+9qElvgpL05tz9HhGI8bP+MTTYuI3NxMaM5PTE65F&#10;Ddo74mvq888/71/B//BP/tD9B/t7i49//OP+xfeSbTs83fnzYbnZ3tJadPf1ux/7J0cZ8R2WL+p8&#10;tQZoLxPn1Cms2dCo4uttfINuanGn2LIlLOPQTOKr8z3f+nrROxTWEze/9UbXUnjtYFjT8SX9t3/7&#10;t/1eloQnj4dlW1dnt39tj/JCu/zC+bBYW7t2vT0bBYtNbs0JdMZnT3dYrB58bX/x9re/PaU/5eXf&#10;cstNzhvOhTw/Emc4Dg1FGcePH/XngcE+rx9+R46ccr/NW1Z4+g996EPuf/LkiYJz/wDnMeI3Ohla&#10;3Hv3vVIMDcZ5nxcuhJ8sNvt6B4o1q+M8SzRucA8eiDNGp6amvYx3v+O9xQvPv+T3d9xxl4ft3v2K&#10;p8datDu1wf7X4hzN3v6oL/Jxyy23uN+ll+50v6NH46yo++691/2Hh1cU46OhvX3uXNQfCz2en3/h&#10;uWIsWZFyXgNAS4Sw+dnFgjPDAPIABgbivFnOIUWzyOPNh+bo3GxoKCCoPEMb4H7v3jNet9/4jb/v&#10;fjfeeGPxxJOPedi5c2EZi9Uu7te/8rDJCOmwfPDoRV9faGv823/7b/2ZfecfeeQhjy/N9P3744zT&#10;V/bsK664YqfH+9jHPup+nOmHi1bz0aPR5t3pHM2rr7/W3ea25vKMyN6+4O++va+4S78C27dvL60y&#10;h/qHPOzJR57w5xee21MM9sTZns1F8LJ5KfoT+953dsTZnk1Jw2chnb+DJQwYXNFXDK5c4fdYcAJZ&#10;6ExOjxeDg9HXF9H2sGaZStaK88VsaT1WnieSLs4WujASdVJ7rFu3wcOeeOIpf37ve95n/Sl48o2v&#10;h18yqize8T3XFatWxdmH27budJfa4T737AuFzgKVJtSKFXF+5pq1cX4hWq5oA3Evy89VQ9Gvnnoq&#10;yiLHwf6wwPzmPSGzz1tf3bA2LPCkpSVtkdXpzE7ONFO9u23cwNXFuKixVFrXWCkAuy3DpN2WW+FJ&#10;kwtOx+gckOai94Uk6uKpzmvEElCab7KGkEwxrim+tHBUli6ATAnyA7PTMz4W4ycNMtFEmaqT+K18&#10;FLeKPG/B0/kN93H5EGCe7qQ8FRZaQ4SgyZQ0xwrjD4EpE86VWmoOK1A/o8Xcm2+9zdO2tnWVljvL&#10;WXzmvMixnL/Kl5zkcdQmshbG/YP/+Pue5nOf+5y7WDpRPv1bFn48c2F5hCvAd7XrT/3UT3k75nyW&#10;dSLAlWXh2nXr42wGu1fb53KFC0Sv5AV/Xcu1K/70QUG8UJ6kUTq5VT7pGYhPeViVv/mzzm7kjG0g&#10;q8OFUsM0tBehBeAybwDqoTwfeOABv//sZ//c/bHEUj3Vj2XBzn2bNLMTLQJ+XEB1UJ8Tv3/pl36p&#10;PC9UZaidmVNk3fbZz37Ww1WGSbRd0V7KU2Eqy8v2q8GvvH119hprFeiRBbpbgSULT0HzhCzAGJZm&#10;krV/KP41xv08rC2dS4dqHQ5N9DqLzxSmfOZdKzvqF4rtJjspjPO6pQXtCUi3xJ8mt+AavRC81NnI&#10;2mFAWsHsZCGtb6ULhUvL28Y2wL34pTYBml/EX4URV+1ZbQuNh8TFn0v5LCQtf/kD5a04coHyzGkS&#10;8jxwlQ+0Kd3QAJaLzAXIrq2NrL6MN5SxLlkg3nHHHSbjbX42+xFb35J+x7atrrF71NZGPG9cv87j&#10;co6wn2ll2LQhrDqRHcpes3ZNMXIhLPJePXjA08nKUTzi0tgiC2jtuIGVJ+edMwYpnaw1mUNlHan+&#10;OJfk015BbH0dZz+ygwNxdLbpawcP2jrT6m5hK23+J0zzI2eD4c+6M22k4OctU+7kdPQFyjp24oTX&#10;hXMzwfCa4AXn4K1eucq1aw8fO+pxutPOAqynnA4T5tcOH3Jt3y3pvNGpZE070NtXpjt+JNyNmzeb&#10;HLf4OexnbRzArz1Z8Ox+eZfLgehHm1w8VN8Vb+jzc0nlXrKgsR13OsloPi/BP+Yf9XetTSR7ajcg&#10;P2kxKy6AL4BnLtGIxaf8qBegTKAzIPHXulz9aOP6DV4fxkiVq7DZdG5rLmMCd1baRf4aB9xCxbw0&#10;f1CuaFkOVbrzPOUnKEz5wX+lr9IYbROULhemcY/6KQw3yoz4Gt8Vx6mxqORnHn6/lN6pJQtY3Yhu&#10;+and0ILv6LJ1raUfn7j4jE8sPQHP6zZu9LJPn8GqabE4Zu9mC7ZmZl3Vms7jF02SHeR00fnSsBif&#10;SWOi6oHF5+vg/sZTK17nCDfaMkA4mu24r4NFqvo2eOErP+eXxnRdirNgcsc4ip/oVFxQ9ocUX+l1&#10;LYec/7rPZZB0rZkVlspQHMoXDXm/8PZK/tyLJqWTS3guc7gzqZ2oY14/5SXwnMfRe67C5Ooe5OXr&#10;nnkH66C8bnk63Cr9QOMcUHwu4kjW5CrM281bulGeeCs+EEcyW7Z9cqlrtZ1z/uXtmYPfDIhDeF4H&#10;gL/Sy1Uc0Z+PbVVZ4Fl5yHLKauH1LPPhLMV0xieWnMRpTmdWTs4uFiPjs26E9Okf/imbY1cWu145&#10;aHIwVxw9cc7WYlhxtRTnR8d8rMda0M93M1K5sMQa6usxGrGAtLHYymQ+hV76+ng6fxPe4addOcCE&#10;5Qn9mpe6ezgHNywptTsDYz7119mEijs2fsFlwMtJFp/iO7t7qO789iFa8KN88UuLUaWTP+UJVYvP&#10;KetfffYuTJzZZOE6nSxWfWeUNM5ak3teF2w9D+1zM5NhDeqjlV00tcXFUZ0WGQfxsHTM7SDeUc2T&#10;dk7WnL02NlN+h82rtA27543YGhhedlkYfnq39Z+BqJelbe2wedjqoPNK3d/LKoqVq1b6WCOrPS7C&#10;4Bt9m7xnZtP5pWm8BBbFx1zxV+nUzh1WFr8dQK/GJn7CJZ0tMyxf+BV9lrByjZJZfCpMMm8leBmU&#10;1WIu/wSNzaw5JB/aQWtyPOpBPspTba90klPRgos/l8rHP09HfFmaXZQuvSMqDlDYnFtxuZcD/qgc&#10;zfl6FqA90jTGbdEr+hUPiMaGG7wlntLrYi4VDYqjfGif3BoUyAKb37HEfuoFyrEps9rO6cTV+ZqU&#10;qXbysOQnuhr30AT/QiYsdy+Xe5XbYn0jT0O9xe/Bvn7PX7zAWlH3gsrUfQm7l0UgdSM/eFPWJZMZ&#10;gGzJTzxUmJ7zcohXLTesczOZT3HIV/VT3STL8FFyoPLKtkjlklZxAuz8hey2eH7iCfEoU2WRX7Uu&#10;vDPgp7oKxOd9gLTCE088UUxOzXi8OAu22cdW8qLM5coD0K9yRZvKe8tb3uLvhzwzRhGufqh6d0EH&#10;85U/WT52o/yIozVvCYtrBAQNlGdkiDbOLcU6kndR0j7zxJPFtL1/OM0WjzL0M8WcyX5zorO04k/l&#10;ch/WoDamJLlibISu3OLzU5/4xLIWn86bVJ4XF5Vzut+0xWdvWLFaKMmtDMb21C9sLR9ZGy/thnu/&#10;3DOeWKtTH2gXzwF+y7Wl8yMyeNPI85Ir8FwNkwsdanPgpT/34mMW3hisR0fjRyQKkXn68Nq15GJX&#10;fDybtEkcweb+9JkTLnBf+MIX/Hliatwr9973vMu3QGXRczx93IDBgMnQD9a2+Gw/ADiMG1CufthF&#10;AEDfQGxpOjU1acLiXr5dF35nzpz2Su0/sM+azGhsXixuvPkGDzs3etZpu++++zxNV2dX8fWvft3D&#10;8MfVVpts8cu2oICD3S0o/fAGHbFF09zUQrnV0pR1Ylx+tAH9/QPFKls84Mc2W+Cyyy7x59OnTxeD&#10;Q/GD9A03XOd+Z8/Fjz2vvXag3OqWSQS/k6fOOA9/7Mf+jj+z1e3Ondv9nm1GccdnYrHFguO1117z&#10;e/2g25xeHLu6eopZbYt6Pn6cOpLa4i1vuc7d/t4B6wDxYYZFD7jyyqs87u6Xdhd9gwPeuZas8+DH&#10;Nq3U4xd+4Rf8Ixm8/5M/+SMPY4GHO200gcHBXhtlotNSB7B9xzZ/PnToYLF3z273o6PiB3C4FudC&#10;PsZGY4vITZviA/fY2IR/6OQeWcZlDsbVh1BtscD9yZNnnd7f+d3/lz/z4zVbs3F/4MABd2kf3DEW&#10;j4x1dk+9cI+fiPb9oR/6pLt8zIZ2wvbs2ePuyVMn3H3qqZeLNWviQ9hv/rNfdz9NSnzo1ge3a9MH&#10;z86B+Mh5+Ogh//EQ6MM2W8TgantFfhRkAMPvxNET7tfKRx3D+Pnx4uSR8Hvhub3ubrR8QEtTa3H8&#10;6DG/58c0sJS2GokfIIpianqy6LU+BvSRc93GSN/R1VFMWziYngs3frS24aOVhW5MEtqmubMrXkj5&#10;Zqix5Py5qBv9ytMlDA2uKg4ePOT3L7+8310fTu0Pu2vfdFNsJ7t1y7bIO31kvPYtN1r/DVlnuzz8&#10;DlqbgKNHQzFhy9YN1mfig6l4SzsDPixoS9AL5+Pj++G01fDzzzxbrEhb8qKggct2BkAfkdgOYpIf&#10;TQ2t6WWTdga89GnA1wctTdh2W45t6g+MccTJFy35VrdAkwVXT2d8gNSHE3341Ed4oA+Q+uDKtsP6&#10;oTDPiwvIBXmYLuqvH6lUT9FNmXnd8VN988kmB3Gq8Lz8hvu4fBGSPtYrL4VR/tISkbIfOFqCRiYJ&#10;XCblBR8L7d4XW03FLbfd7jxo7+jxeGTGVE8cd0mfQTwVqs9AE35e3yi/wS9tdcsPy3/8h//JefSf&#10;/lO4/MhPXF7y1U6SIX0QY34G8Bj5BWzHSl0kU7j6kCU61W7IVw78JG8qC6guKk9hlKM8FdaQ64as&#10;iAdyc37p/o1cgXzysKo85a7iWfOmdKnc9Obvfy9u0jSvRxm+3Z6lU500F1JftZnC1Hfgm79wW77i&#10;l+gQT4lbpRcQxrb6J07EnJGHAcoSz/VBSFuEMz8B2lTlzKfJTuXjxwXEN/VVZEsf1jdu3Og06sMH&#10;8iGFs460PaJ+GOKIAH82UqX0kt4hipa0xTDP02lr2Q5by7mftsi1MG1PaByMf+nHQFuSuztvZc2n&#10;F2W2YPd0xDOXH5gUhncephdwnkUnL3IRJ3jCjwwz6aOV5g3xq9PWdtSd+Gpf8Q2X5/wS4KX8lA7g&#10;5m2qtlR7TaRxW89cVRlSGq6cFiB/lcmldFVYkNGZ2ivNKYvGC21byzZwuKzT4cHa4eHi9MnYKnbH&#10;1i1Ox4m0ZWxrmufZ5n+TjTuEaVvYKXuRAn0D/aU8ffUbX3dZfsc73uF5U0fRqXnihRde8HpxBAb5&#10;4Y+SIHGZs8hbvMQPpTniiRf8OAAGe7uLw0des7gLRX9PbFHLB0ncY0eO+va8vIfw4oqftodlDoUm&#10;xliNs/jjXhiLLVSpz3Q5v0SYtvb0+o7HOnw20dJjdWi2eYUtpaF17yt7yg9+XemjaHdPfFTiI/RD&#10;j8SH3rfddbf3a31cHTl3vlx/bFgb/P7Wvff5fCIabRVcbm2rj4viMeOL+rr8BOKTn+eReMl7BECu&#10;JTNdtvYjjuYkjYMoteleYRpHWV+X8p9+RBC9OVS+jjPosHczeAIdolvoTP2ZdlO/Eb28DppklmVw&#10;qT9RImEa/7hKBYj0S8Vs+oimNCDPi4v6iE8gDwPVvqm6CXnaaljwKihdLmw+bcuajxdcQW+kU/2q&#10;6XlWvRpbfYcs2GzOk9/rA3nZ12zuZMti8hobn/Q0cVRAczGT6rLSxop16zbae3tr8cADD/uH9HnX&#10;HmCsa7+I51wSQfKinfETvdPTQVsuJ6UMpTpaYIRZ+lCSwTva0G+Tyw88/BNK2cfVfQXEVhrKEA1A&#10;6b0tEi9Ft1ziKEx0qy6Ko34i4Kc4uIqnMCG2o7N49k95S55IJz4rTOU0+BfI8+Q+Lyu/b+VDpLnU&#10;SXVXeaqjnvM4mkMF+Qt5GeGmcHvEK6dXfFEeKhfgD6+qtAg5DRqjBNK1pq2Mq+nx46KfqfxqvfFf&#10;rl5c+Od0AuUTrxkRR/VUOl2g2r55WH4PqnQAi+H/igUbK+yfyp9dtDF9fsZ6u/W99OGzhTHVwqeN&#10;5JHJOX/N+p53fKDo7esvHn706WJyarro7rX5vaWTwo15oVTa09/nfOSDNe/+Pd3W180fyqYmmQsX&#10;fR6nbN5JUTqiXsgHflPp6CMubRGrdhpaMWj8b/Hxn49eDE/68Mn6LeffpOXDeo88UWBifm/IQoPH&#10;9A/GBN6NSGvRSyykMTGXE6XB5dKP1e1s72+JJ422XqsfNIXilc39NhdBG/TE9rW8ScaPxjPTEcZ2&#10;/NNsOW/5WS3IMv3I3Gh3lFOIC+b48GFuc7kWpn1jttM2mm3t8ZGSD58Ttg5hrIj2tXWTZ2PpqDB1&#10;Qa79g6fd+7rCZEMfs+wdGcMCZF8fKfUBAd5IKUrrLRAUBdiCfzK1PesQpSNNq92zZSl+vE9R12g3&#10;qwfGHGn9rr6jdLhqFz6Cmmf5TNlc0CneiIf6+AX9qgMXfpOT8XEYyFV54rvLi8Unb0EfdRUHOVN6&#10;zctKx6UwlExJIzrIk3riR5uRneIC1SUUGIJmLtFP3CAh/Lk0XskF4iVrRcrK+0U1T+CujcdvvNWt&#10;tWMmh0CKCK7An+Q5b0NAbC7qX5UrfsskP/zUjhG/US756V6811EFXbbehF7lB1R+OW4bj/U7qq8L&#10;3uDyHysNSlemN3nWWmXJiWvMSbjQTdlqe4VBR4PnwcsqLio/PQvUqbrVreKKV4ByKFMuYbkcEE88&#10;UT6EKY9ErtGa6uRRohzi4Za8sHx45lK99axwaBAPGAdUDtfjvtXthPNTHz49jceOflSlW/kpD/mJ&#10;39rqlrmFMQpa9cFVss9YaZW3XIM/5CMaeWezEijwovIBMqw8AOlQqmUrcX5PhpYXnn3Ohq95z5cB&#10;F06IxkWrX4srdVmeBEB/4iXltCG3Jr/6/YY5jzZivoMWffgcsvfg/5YfPnvtXdTr3sTYwJxEdiEz&#10;+vBpEuZ/6enxe39iqUFyAMq6Z7Kmtsv5/l+DN0qb+3+7OHl/bLRyjRo1atSoUaNGjRo1atSoUaNG&#10;jRo1atSoUaNGjRo1anyXwj/T3vvwV/0zKdrbfBmdnAxtW77aPvnE036PRQrYsHGdu2jwAL6iPvb4&#10;w+5+6Utf8i/fP/zDn/YvvW9/+92uvQ16O2OrTbaRooxTJ04WUzOzRgDWXLH16Uw6nJutITZu2hT3&#10;yVJLW6ECLKUIY/tXtCJeS9Z3bKXK1/uFpYXi1YN7nf7de3d7GJpnYHBgRbF6ZVhlHjwQFl4bNkRZ&#10;s1b+7HRo/6CEhCtedHeFxemchZ9PFmLa6petbgGaBqGpEVriuK/s2eNhHR2txZo1yYKuI+oyvCa2&#10;Fu003hw5GlZvfX2xrezIhXP+vHXrZne3bdvqmtR8Nb/xlhs9zt5XI+/uvu7i61//ut9v3x7brOIS&#10;59ixY8UrL8eWqeeSJQsHovO8MBfaPx/96Md8S1z89u8/4HHWDcf2uCdOnCpefiV4uHf/IW/Xf/Wv&#10;/58eZ9WqFb4tGWCLOeJMu9bXUrH7lV3mizWg8WwmtKVOn2a7Yst7fcgS24K8+EKSj97Y4nZkJLYS&#10;RL76ewb9vq01rFCvuCKsUE+eOF288MJL7icL1fb2LoozhNaNrFsBmmzU87d+61+437PPPlu88krw&#10;hG3bcOETuOKyK9wKFOzYEdszh3VVQ5Pg5/7Hn3HLP8K++tUvu3v4cFjc7tq9y9psk8ejTuDv/b2/&#10;52Gnz5wsLQxOnAqL4C2XRhmvvvaq0RxbtUmTXfK1alVsPXvjDTeYXIYGzDOpX25cv9HdHZu3F5MX&#10;It1n/t1/cPfksbAALeZCix6MpTgrh4K2dRvWuzsycq5oMRkFS2lLnG07trrbP2Ay2RQaHKMT0T5t&#10;7UnLoxkN42QxlCw9ZXmAdt/YeENzHz9pFm3ZElaa586OWPywTjx86IiHPflkyPXWLWutfSMvbYO2&#10;adMWdz/1yb9j6cJqRGFokoKTp6Itn3nu6eJ973ufh/kWPAZZcKExpDFB21dimQEmxseKc6fDok5a&#10;YqtXhHWoLA+w+KQdQL+NDfjpQvtIFnlowABZwaxdu6a0xpQGvtIxdqJ5w72s1wSVxZi2cjBokSWw&#10;rMGw7pSGDWM5rujAekZaOILyzPMGpFM+pWvjtGhTXeAhz0D1lJ8sNhgPFQfk9znk75T4rdSJ7CFU&#10;V0uNHSPJ41NWRG5o0zfbWEGYrDsR0FntYUhc83vr7Xd4vbp7Bix+0DuXLOVdZ8uexZMcy/kJ0nDM&#10;eahLtIlvPH/us3/mMvR7v/d7Xi/6OHGx1lQ9xW9tMSzZhaeymFLe4vPJkyd93OBebSJrUORO9KkM&#10;gfhcam8uQXVzrbAUrryVXy67AFf9CuR55u5y/iC//5thNFh0bY0lrdXQKoy2FJ3oWoNmP5g96itZ&#10;lfazrE/YblHpBPGWPLV1IFqBQPJR9mHLW3xWO4lvbC1KW5FGfnlb6p6t0YkjawrRxlpDfipDtKqN&#10;gPJWG0KrtgvFGp52024RzGmlFVXqY+Njsf7qTFYgQLQB/EQHUJjmAIALbaJBfMrpBNRjIpUvedZF&#10;PVQ/8VcX+elevFC95QKlU94aq86eOlPSqzDRSn1EL7wiTHSTXuVV20BpeNY9IB2amLjiG5dkSOWq&#10;DC7lKVf+XILKV1mEiV52SQGsqTyN5aP5UFu5f9/3fsjrfomtec7ZvEI+bpFscS/bucN5N5aOLHj6&#10;yaeKd3zP97i1KDubQNeJtF3rxs2bihdeetE1W8Xvq6++2nkFL9Ue4jPrLtKJF4xVlME91uzUgWMI&#10;iMPaad26tMVsymfFipDl0ZEzxaqVcX8GK2mbM+hfpBtevdrmzLBMHbP3CfJn+3/AuCtea5w9dfqU&#10;TTkNDdFztk6Q9SmWjsQZxVLFwjZv2Wxrvt1Oj/JSXPoTtP7FX/xFcfnllzsP5KcdRpjDZeH6nve8&#10;x/midmP8Mcr8vtvWt1iRPvrIIy4j6sOyRACUT1rJMkdyUH+guUcuaRhDiJf3X8DWc8Qjjrbj11bG&#10;Gh+w7tS4yTgfcaO9W5LVdX7JolBazYDyqYMsVmfnoh5YuUMTfuyYQb7VLdPIk3DcGWiypDwrb/Un&#10;/KkZ+Yk+WQtqO18soQBtwDOX4uqC58pT5eqi7ipXfqJRF7KksVHpAW6kDT+1vcJIp23vqnlCkxVN&#10;zJJeudAEKEvlov2dw3eos7iguiVya5vJua2rLUIxmiya25AXeJzK3LR1WzG8LrbM/qM/+c++Ptmy&#10;eUfQiXVYWrdNp22dtfU8vqJP/RgLUdVL9CtMvMnbZDG9j2ibYm9krsgcn7JN5LJtme4B+Yjfsj4B&#10;4oHioh1upYZ8RRSH4js9Freat9o5b1PFURlCLhMKk2vUlW0viDfwqSozDb41gH+eXvyHHpUjvzbG&#10;A1t353VSerWB6M3TA/kB6NC9oHwiD9ysr9o9z+StcpRersqlPyud5Fv0E6YxLa8nwK8tyZr8qm2R&#10;Q2F5+aJBri76o+ZvtYnGscUkp+SjvEQbIC5lKb3aUGMjz1U+6wLKczG9x7QWzFNYInX4vGE5F1Pz&#10;09Y9sDUMRjen/jxvscdn+F2hKK5+yy1Fp71XP/3cLhurZ4pLLrm6WLS+AaWrh9e6HHJMD5Yq50fO&#10;FQs2bsxZ/+6y+rpVpa0RoEVjO++koxdsfjA/5iX8xmxNSRzqo77FvAA/Vq9eaWNPq/OBneDwo8xI&#10;19hJgHrbDF3KydhI5Klw5i21gdZbzKeUyW9s4pu25kWWKAt/LspUn1MrdXTSFi3F+OSEr6XIVzK4&#10;4G7QOs9uCZbXgh/tYKmT5RZrj7HzvFPYmJ62HG21/OFbucOTj5kRX9aCmoNbbEzVrieMSvhRf5eP&#10;OVvT+XxAejLKLotjDV00GW1u5Wv3Vqintxdgd7EqdVmxvHp6w6JX7eXb9Ca5pF6C8ybJNRa3Wovw&#10;jkR6bYvLDiNqC9YRtFFXsgC1Yq0m/tZdynfuqj3ZlhRWQgd5st0kfCMPoUFj1BzesJ4iDmVz8dsx&#10;eapf4ie6lbdkirSSAdaepFM9gGjjmUttIXnF79zIea8H/YG0hCkdx0xRnvq6/PGTxafKU34gRXPk&#10;5crFT/KsfiWewhxZbuZ5AhPtsu4CadNdmU6QxSe/u3V2WH+wMUHW2er/HOug39DytGDB5EKwUG8z&#10;lSdeAKVFbMlCcSR7tJvaPm87yjeKS/5Ci2jAJZ+yHOt3oo4w8abJ0rB+IZ5bXsvfLvwa/GnkCeB3&#10;Nax6gUZdLnYjjt8alCb84zlCVITaAiti2snr7vXlNwjJV06P/83KjeeWFra6jr4h6B0YPpInYfl7&#10;Chdh+doeP8YB5F39ga1uxybGPYxvLeQpigiX/Kq9JMNA/RWQnntcjjCThST9GL6r7XmHgR6qys+I&#10;uAoTaNslwiwvlaG+wnoWfy7R1N3R5XLEeEC8V15+2fIO2mU1rHFkwUps5l3I8tTvTtraF97xDsXR&#10;U4n1Jf80VmDx+YOf/KS/T8a22P99WXzqt3zJBIBPlCd+qZ3kAqf9vwLKO4fyVDvpkl8OySZoSECN&#10;GjVq1KhRo0aNGjVq1KhRo0aNGjVq1KhRo0aNGjVqfJfCP4l+9st/usSXVFmUNBVxjuD4OM/x1RRN&#10;a5A+7Ba9fWGhh6bBk08+7n76sn/nXbf7M2f+zU3HF+c4UzC+1vI8ZXmfS1rE0xOhlTK7EF90CbvA&#10;Xvh2L03j8lxNrLHOhUb6xGTEwVIOrFsfVngnz550sl2fINHbmSwDoW/Rv1Q3FTt3xvmbJ4+HVRT1&#10;XrFipd+3NIeF6rbN29xFc4K4WEfce883w8//FsX6dWF1h8oMmgCAL+jERysFl6/NmzdHPKxXsVTd&#10;vftl/yr9fR/5cHH2bGiAHz0aVm9t7dEGWLGCnt6u4u677/b7FavDMvfCWPDmyJFDRvcqv9+7N853&#10;bEKPyp7RoD97OqxH49zSpdCQdNYEc66/7sbikksu9bD9+/e7e3B/WIGg1bCQNNbWbNjs9H7iU5/y&#10;sJOnjvsz95yriLu0ENoOhw8fcv5jPfjSC897es4DJYzzunDPnjlldEpr5mLtmd7e/mLDujjTc2oy&#10;5GNiIjSzpiaxHAg5mkuaIzMzwefZGWkcLBTTHF5hkNXsxz72UQ/DSlVWLidPBn/Xr1/nz1hAoMHA&#10;vbSlZB1x6aXBo+mZqeL9739/xE/tS1viHjj4qpUXFswHDwYvpWnwU//DT7hWPn4v73nZ/Zo60a8w&#10;eetonFuFljtxZCF77bXX+vO5M+dLC6Djh49FnJNxZuXtN99WvPhMWMHe8/V0nm17yPDU6EwhZbik&#10;TFgMDkbY5s3BG+o4nTTfe3q63L319re6e2H0bDE+GXLdFErgruUF0GQ9fz5oWG3tizxwXhfu3v2v&#10;+jmK3Mtyeiqd58tZXfifOH6q2LHjsnQf9d23N87qRCto5YphD0NacTdvDkvRNcPrSqvR4ykdVqsA&#10;y2r8OQvgK1/5ivv9wi/+z+4nDc3Jmeniuuuuc7+nn4jxS9bpZ06d9rNKwJLOnLPLovp+66ThYPZz&#10;58JidN2qOPdTWi6UofND1aZyBwcH3BIFSJNTYMxA28f9kgao8sSPy8dYeEHPSXKFHADCyUNxuRRG&#10;XMVfTgsH5PlU43CGh2iTNrXyyzWzpAUml6vUxDTwjNYVriCNbfxkUYNWsPu1thStNvbip/IYvEge&#10;mkZRX4VZ77W/Vn6y5ISsydlUbz/XpKm4821v93p1dPYW80kLLvT9LD4umeOX6iRUn5eD6Mi1k+Qy&#10;ngA00z77X/7UZeLf//v/4O6GDeucNlkDA/FesiOeIgPyA/JTOtHAM5dkIm+nqptD6XSft5+gOHlc&#10;0aTyRW+O5coDuf9y2mKCylB8wmW5Y3/dlSXmQtJ+txHa/bkEaathmSbrWVkzHT4aYyv069w/tZ09&#10;xGV11JmHoqlKG1C51XpjbSm+ys1lR7SoXIVFNpFfld9qZ+iWn/qWwnJecjYycWURTBrJkWtIwq7E&#10;S5vF3CVOtS5A9dSlNpQM5DRV5Um0Ma5wfhKoxtHaMs9b9cdPNKk8QeM9afDnUj5Ce0tbmW45GkVf&#10;laeMh6KhSq/KIN9qeWpDaFJ6QBxdQOUpjugAVVf1z9uGIA9O6zfVcdbm4IHBOOPyyKGwCnzL1Vd5&#10;/u96x9tN5mPOPnvmjOe36OdYGZ/aIn27ja3zaU0k/soCkZ0GHkxnVqreOpcT6B1Dco3FI2XIskVz&#10;C1C/VBzo1HsAawzolRY6605ZtJ47E/EtxJ9LrXP7xxktlKN8utKcRl5nUjmyYFRfWLl6dXHI1rOU&#10;vzqd2zlkfmjrdtv48K1vfcv5cNlll3k+rN+Ig4UJ+ezbt6/00xwqy0viaBeQG2+80eu/e/dub3Pm&#10;yVW2jkBzd34qZO75Z8M6VG0J2CWAOnEGPP5l3bq6irFUF6wooZ80XOx2kfNaLhgdHSnnaM7EIr3a&#10;i3sAfeoHOttUoFysVYD6qmQBSK79r3mpLmPjrO/jWdYm5VohzdOUq3YpLVKS5UBehvqM+bhf3ndm&#10;3BLH6mIzA2hO84fCgeopUA/1ccXN08hVump6hQvVdG6FY7SKN3k+Lc1RX7WXLuhJ0UueyAW4nM1P&#10;Htwrb9Vjcb6xHmCdRRy1xejYRNHd3288bSmm/B3exh/awni8xGrY4lx2xZXF088863IwZutD8pLV&#10;bqu9e7RZWvKSNak04mknLAsIe2MQ9nr+BqDByjGv+YVoy+a0lub9TWOSoLbnTG7xQLyUDMv6BNpy&#10;WXFk1iCsJYDyEfL+WA2TXEom3wh5mfl9sC94oTzyflVdT6v+oglXNKm+oom0koHSyjs741PxlFdV&#10;hlQ+riynlAZXeYtuPUeejfYFC+kM8Jx/ip9DeYsH1X5B/ZWHaNGFf5oOy/SC+g51FaptxnM177zP&#10;UTY0K53i5HWTX5Wn0MMzF3UinnhK3OXigzzP1vQ+1Nli85yNKaOjYak2NLyiOH3ujPUXG8dIZHG6&#10;OO/a8jx5bqzYfunVfsbyxDTru6LYtO1SP9O3s7Ov6OljbjcZSrJ//NRxLxurEspaOTRYHD6w3+su&#10;C0rWltSB3bNYL0C7LC6NVE9HvWbSuMEcRpz5dN6y8zD1ScmadnJhfqZOjN9lX019VLIvi0rC2FkH&#10;KIzfbMo2S1Zj4rPiwM+8Xe3G/sS4x++UPd2dPi+TBrSldwHOrpwcDavGYjHymrQ1D7/3zU5PFbNp&#10;R7Q4K9P6it2Ts+Yi6jznO0GFhR3WNVj7AIrifDnK0XuvECJhz+bH+cxgQRZeTSbP5t+ClSpnfJLO&#10;eIlfq7UxdcXKt7U1xhHNq/AWF/6rDeg8jVKz/uEySJb5GBH1gHDJp2RW57Wy6wA7NsAftTdrJOIj&#10;P8p/Oo1NtE/wL+JCo6z1RWPZJtZ+6keCLKDUl3KaSK+0+JNWtEjmlAYorlzVEVf3stpVOuhVnSZN&#10;9rHCE581jno9liijMUaoDGjF8pf1gmhTeuKIB7J207Pi2P+yfZS3ytXZ5/jlLqDPKD58Jb7O1+3s&#10;wKovwignT7eYeAvdqoOg9iYNv6eRTrxRO0Or8my1MugP9uDP6jOgzDvJvJ5xdS+rN9WfcUH31IM8&#10;5SoN9LADAv5Y0uFbyrxBPBEUhksY6fL4AL9quyqO6MEysN2taBn3jd/W3vPJWo8dQHzuNF4oTL8X&#10;+u4gsh5PMlSOLWnnEH9OYQA6OtoZz+I3aNoKiBYg3og/ungvoA7Vduee9zfxgOfHHnusuDAWu1bq&#10;jM+gKPgonogXeX+U/Io2ZJ/4zDOUwzNrG2hWeqXlHW+JRVR6BqU8Gg/bjM/KG7/5VG/ynLKxm/z4&#10;XQ4aejptnLRy2YWIup88dryYTr/VuKxblr7jjedn/U+LDWc3bRa8AFpLaqcx1VH4J//kn4TFp82N&#10;MzO2pjHa4tfNNC6k6rgVqThp+dC0/LaMrM/MMMYs+rcA0sxzzrflM35hpPjmvV8vzp87Wwz093mf&#10;XvS5lzlpUdOD3VOe0epzmT3Y/whrtGEO8bzqCvmz7iVn1biUoQvk8phjuTyrkGwJF1Ndo0aNGjVq&#10;1KhRo0aNGjVq1KhRo0aNGjVq1KhRo0aNGt+F8E+gP/+rf3+JL6XSDpFlIF/AJydCoxKtELB+3Rp3&#10;OadSZ4LOzIb28tBAnMm4dt2wf509dOiAWzAS5+TxsKLgzDlcLIiw7uF+djq0O3TmFedY6QzR4eG1&#10;7ufnd5p79NCh0hpyfDzOEBtaMeCuzs5sbmspVqyKczz1jXg4WdrNWN7H0tmHQ0Nh3blueKN/Db7q&#10;qquLDevDWm8unUfC2UA8SxvgwshY8eSTT/r96ZNBk7SBHn/iaX8GGzbG2YmcaVr41/jQaiecM3Rw&#10;D7623+Ps2LG16B+IczdPneLcUuob2uLT06FNgMbBT/zkj10UZ9ceztEsimuvf4vxIjSidGYl2ga4&#10;F86PWN1Cg1FteHmy7ty751V/Xr162PeRBr3dfR5GnQD+48nScmx62vmkMysfeOBbvo839ydOpPY9&#10;HW1IfXF3v/Ky0RKab73dne4nrSu36kpqC2gomGewyoHGV8SfmQ5+TU9GuumZ+aI8bIW6eXFotoDQ&#10;fJqenC01FFuSVsLqNcMednD/waKnr8f90DQCahv4KK1YtPjA4Mo4i3WDyT5xXnz55eLO229zv/6h&#10;Qfc7dCDacnDlYLGQ6jeRtK2xYAZdvV3Fjddf7/drN0VeU6F/WfQP9hZr14bMDFkehJ09HfL1jW98&#10;w/3RCJlK/fHSHWGt7GcfgNmmYuJCWGWeOZUsoK3vAJQam5dCBo4fPequrBsbVpKrSw0UzrgCGzdH&#10;+v7+Xj/nE4xPhnUQTEeBYsyem5rjvr09tH5kSXnU+nyRNLlmdb5Pal+0afCfnpq18SasI8dGg/7j&#10;x8KClL4/Ze0IdAZQf39YXHKurjQhOzriTCvOVMVdSBYIrvVpbYgfmq24d911l7vHT8cZqwDrK/yk&#10;gfz1r3zV+sYrHqazwKbGoj+sGoqzMwdM7k8cizw225iBn6xH0FZDW5B7WUpobF1psiQ/8UthtKc0&#10;p5pdSbOhnSagudKWLACqmjL4Kb0uhV2Ud6Z1lMchvzyv/JImXe6nuILHS1AYY07VWkRtLzqk3Qek&#10;bS6NXa+hhTVyhgdRPlpKS6g3GcTDhSX6uoW7NhJh1gYhJqUV6B13v83L7uzqs/gRlowRkGoqEveV&#10;+lWfl4PaRPMFkCs+oI35hc//ucf93d/9XdcowyII2hiHcLmkpaQ887aVVpuQazRRdo5qPuBvqovy&#10;Enh+ozSKK5pUzkUa0xVU86o+5+Xh5uHVMGlt6xzKUuOvUd1S1lxczBUroFVaeKL7xKnYfYFLPNdO&#10;Dpz5wTNXm7uN+ub8BZRZ7WsC7a15RrKrfLnkJ8sw+giQvAKdeydeqCxoFi1Kl8uH+LN9+3b3Vxmk&#10;sRw8HtbyQJrsVooR6F4O5QVUfhXE0QVEk+RTz6IN+qcTvaq/QJ1Uv7J9U7nKH+T1xC3HBUvDc36V&#10;6c3hXBP8/Nnckt9ZOoAruqFHechPEK1KBxQnkjTyy+PkyMNwVW/lnaORd4MnOouD87UCEZZGSI8z&#10;Phq7pqweXun5vv+97yk229rV65YstR544AHn4wY/n5JzF9f6GU2kP3PylKeXdSZj3IjNlfjJannt&#10;2rXeLtDIupIw9Su5shhFk1YWB5JLAbmR7JCGa2AAq7RmW+MhM2l8xarUqroaq0wLa7K56+SJE15+&#10;j60V0IRVuX29vR4Huk6ndxOFdXTHugKNYM47Jf3OSy7x8PPJSnPdhg3F/fff7/Kis0xZq5Onzivl&#10;HFRZfDo9lqfk9JC9z8ji+oorrvD0OtOUubMjjaEtVh/a7NlnnrE133xJI/Fk6Ul9cbHmpFwgbWRZ&#10;fOq9Ah6zdoceybrWLLyHddq7GfIji0/aAldjFmnKPprGCNGEnEpWXcyzMKA21HpTFo1uWeg+jX5c&#10;pvP6R3+UX7mOMH94I96Csq8QYn6ai7hkVaSzPptaw59LfAPy44J3ojsvRyAc5OmB4nJVxzT5x33U&#10;Iu4beXt+Szw3ZEagTN7t8BNPVL5otVjJbdCoMCw+SyStc871xB2zd77+wSEvc8r6NNmmnlds3raz&#10;aDV+ztn888zzz5sszJXr++a0Tm9O9HCVspCtIas7dbSn9wTRH07U9XW8NX4spHq1tEd+9r/MT/Ni&#10;+Gd8s7CqrCtvyZfHSyjpNigfpcf6w5GSI4RWmv9bSOsRPTel9Wo7vLG+Yl6pPKtvKpj7lCgLCyDh&#10;Thf0prqpfN5tGZ88PNVBFtiz9FXzw3IE+SJs2vwoU2c7+3rb/2EJfTFvsGxjbiTMz6oyP/U1WfF6&#10;eJId7Y4T4hpxxR4tsNXnCYu1NnmEFZm/r/uzk+33ZICj9tYzcak75bak9ygbXd2dMbleSrt9MDEE&#10;3VHLeSuLd37mAOoHmoxg/mFOEXGbbWxI7SsRUPe057k0brSwpwDxk8U4tM0Z771NK+lUJvUQnaJN&#10;dZq1dx6FhdWI0TgVvyWQLtrCZCDjE8/O7/CKwrhmo8azM7xbWbsbT5q7Is9W5MHGpXnGHCtreq6p&#10;uPWud/rZjudGptxScMXqDTammGw0txe9fYP+/mzZeNZHjx/1ei4ki76uLuuEPqYsucxBr8Zb5h2t&#10;MTy5+U261WPsLuJWXxYm6yCdC+lx/V8DxGdOYr6MfgsnIu5COt+/McZiZWjprTz9RsLcFbTFWYuE&#10;xU508W5GmNIT1pizgk/NyUp9anam6DDeMLar8TqwfrMwrOCwpsGaTPxJJtvGm8lihrPBrZwZu4cH&#10;9AtK8HtgYwe/DwLK4oLX5ANbZPHZ2hSueBUlBJ1OkF2zlreH+h/z4zc2S+9xkoV/V1eP873T3MEV&#10;Nt5bnatjs/9epxdkA2GaQ2ZtzQUN7LqQ72DlcRIv83FU9/OMo5aOUU7nzvGf1NHOkZfKWUh5qb6M&#10;w9x7vPC6aH4lLeMYV7RT+MkKFT+VoXqWZVXGfS7NISW/LY7SyQ8ojvzgp85L9mfLR/fMm0RDzqBF&#10;8oaczvr5n9aiVRqtjpqj1WdYy+FysU4jLjur4Ion4gPy6Yzmr2hMdcOiUjuoiBaF8ZuL/OSqfy1a&#10;+5njF8CvdK0MnnIeAQ/L1gMqh7j8VX3zdH5nEawaHleWjHSd8pd+HwztSnOw3/PXHFnKahcjitA5&#10;oS2pP4VxNOmhgrl83ubTNGul7qXZJMqMeH6fhREXS0zuYy6xHFKehIWVMmc/pjokcrHqA96eac5V&#10;GBafjHeU4dbvxv+otpWRwnh214LK8mKisP+JNnuO9QCRApSHfNAHvN9CBsFWfuyY4xUq24ydA7jT&#10;eoR1hJ+lbP88hkXt7gy5JB31ePLxJ4oJG/tj1xDPvGxfwiUD8oMWQf1AYzhrf+Kz8w/9gD7AmCC5&#10;AUrvvHQaohwuwrwc89d4M2P1xk/9n/cv+hPPHdZ/qF+/vdu12dh/6sRJL+/I4cN+FjW1EY3qzzOz&#10;843dTry6ToDHAaxFwHIWnzz/43/8j93ik10GGxaf1oopj/jHmoO2CJ6RvzW75fXf3uKTb0xA7YWr&#10;e+A0LnPlcUDeZlUoDXijeNX8QNVPbQMICy7XqFGjRo0aNWrUqFGjRo0aNWrUqFGjRo0aNWrUqFGj&#10;xncx/BPoBz79wSW+gqINDNrTeZh8gW5rCytBtJiJw1k6AItMNI3B4FCfu+zlT5w4V2SxOHL0cDE3&#10;k6ybOsLizDUAlqLg0HUyv+TqazCaMNoDfmQkznpDwwGgaS7Nop07t7sf5xUR9yjnFZl76Mih4trr&#10;r/MvxE8/HVaY83ML7mLRNzkeWsurV63xL8Ef/vBH3P3A+z9UvPDsCx5vIWk4rUpnfhbpG3FnR3ep&#10;NS3Nas4xiLynyjMYx9MZpWje4B46dDCdb0Tl48s4Fqu4aBTs3LnD8+e8MvwamjphkUhboAFAnZ59&#10;/hmPs3vfLufDXXfdUTz66ONlutzd9eJLxaqVWJ3GOa34odGBi4Ud6W+//fbS+rWvp9fLwKoVsIf4&#10;6bPpDNRkFfHpT3/a03NOpupw9NhhPqW7RgjPWBLinjx5omyfycST8YlIQ1ppZXSncyXRhPG4k5PF&#10;0GBYWjrvLWs0MQmbsbacS1ago8nSdcrPBzI3nec32NtftLSHPM671qPV1zUNjURjbd9gt8dDc48w&#10;2gCXusv6tbury/1mU1sgezzv23+wuPzSHZHO5Bx3PJ23OrcwW2rBXHLZTne3bdnqbqu15coVUafu&#10;gahv38oBT3d65LT1sX7327Zjm/u9duCguw899JD733TTTcazsDxavWKVu4O90fdeen530dkafbU9&#10;uQPGA7DInvBo7ICkgELbgeeff9ZdNLqkgbK4FPV1K1yDa8Y3RRjnyoJ16+JcS7T1Vq0OK8jz52P8&#10;wPKB5zPnzxTnUnxpWDYlLVn6OOjrHbCwsKxgVOCfFH04/7M5WQOsXRMWcZzzCjo7u71PAyxDCVOf&#10;WTk04M/TczOumc79EeTTcMstt/jzhs2bioceedD9dCbp9h1xZigyOJrGwm987evuPvLA/e4Or4xz&#10;TLdu2VKMprFpcdaEyrBubdABpBWnC+2g8G+c5TowEOc5yhKQviDNFJ1bCHCRA0EWn4LC8JPWlC6F&#10;4VbDgFxQ1ajJ43RY31dfFZ9LWq2uylt1U1y0pmQlIlqkUa40xC3rkLSfLOvIzzq+zvASZCnrWkqJ&#10;ZPFQZ3zmFp8zC1GP5Sw+NQfpXBTXRPN0DXqF6vNyEA/zOsnNLT6/8qW/9ri//du/7TzDWgfaZMWi&#10;+kUdAnomP/FZUFuANwqTdrOQ552jWk+1E/7VMCGnSa7aGXy7dFWonpKzvD55PQF8lqx1ZfxpIOKq&#10;Dg5zvd1TXI3vKvf02ej7lKvzHmSVpToRFx14clSbV/sPtOb0luUb2AlC8tAYG0KucVUnjfeynjPB&#10;drpBtVyVRV2lmam8VTfizqexVxaf6p+EiXdz6bznjqQBHMU2xg4uQWlIL1pymQG4+X3uAuWndGp7&#10;5ZeXKb/l0ouHAFeyQ5o8D6B8OPO9OiapfPEGKEyX0ldBWO7mNLjLHwsiP+WpsFzWFSZXsqBn2ls8&#10;kLwoH8LEC1niKAztVe0konP45m2uBO951zuLG6+/1tPOzYbfrl27nK6hPllHjhSX2NqbOIxlQGUA&#10;1l3kiZUk9LEzjGQTC5C83ar1x5UloqxDxRPvcym+zrHsTlaZnEva29PpWq7sJgNKntr6T3n0dXVb&#10;nNBsBqTlYm2uszbRIKb8TqxYm9H6Xix3qtnIeaXWJ+bS+8GArZu/9rWvuZy8+93v9vlOfe7w4Tg/&#10;lbw5/xP6dV4pZ4BTBud5Egca6I/wVO8MnC/M2hWofZ5LFp/qz4wLsjQV3WMXgm+0jep0+vRpL+d0&#10;svyEHs6bJ/6FC2ntmmQeuhdS24s/xMMVsHpR24vPijtl7266F51qN85UFn8o06E5P83PtE0ZZsDP&#10;X5vsHn+euZSnrAV1gZImv4KOsj+kRbDO+tQOEtRRUF55vfO+6fkkGnEVVuVF3lclc3ndGmiUU3VL&#10;Kwb+ml+eXmdl6lIbam5p7Yj3R0eS2ZLWZNXvSOfAaf01NT1b9PjZsTY/aGxJc88NN7216LB1yuNP&#10;PFns2bff81tKYe2d1h+dj0ZvIlPlGRe8LXI+iycdbZwv1/Cniqqm6iveAllq8Gpoxdofi5PYpYR5&#10;2+FiXabxXHIJcHWOPBBNklP8uUhD/+Ze1oIM5tQJOkoLj8TXqkUgO1st8o5l0WVluCRrDHu2GdLv&#10;ec8lzGsLSdZusU61K/FA6xI41pLqkmKUYYrbbjS3Jdmfsvq7vCY5MSbZ+07Qp3SyDsICVO+yzbIE&#10;SvOFcxhyLDzZlaXyY7x0hLcHeI2ydKxPZO0C8FIbupxEZs5fbrC8AbzLAn9OPGyWxXbiG+/gpcGP&#10;5CPFdasJ1Vf9OYWVca3MufQ7l/JsSW3Y2d5V0q2wvIw4h82Q6FbYXJIl0iqdrItKix57z1aY6iRL&#10;pPhdITE05dmq90B7XkrvL/Nzwfu+9l6rJ5aN0ZavHT1c9K8YsvfK1mLG3gOIffTUaefBqnWbi3e+&#10;93uL3r7+oq3D3kkt3dnz4275ufuVV4tz52J+UP+bmOZ3nMVixeCgjakt9v6/shjs73O+AljB3E18&#10;0h07etTnLNYBjMFnz572MQErHV+LWhzNXbM+z8UYL4telStrNOY09zN5wYKPMnRWqMY/xvRyzsnG&#10;ROJ0dXU05oL0TsS4kKcHSk9D4XZ0Bo0TU5NueclaAxpwOq0PYgGHRd3YyHlbUzYsPluTxRMWn+z+&#10;xQ4ck5PBQ5/frVxZfFpUixt5qt46248oYbXGeBWu4rgIJTplsSmLz3gVsAytPpy9zPgsq9+eHms3&#10;8++0tuix9Qb38ABeMP7h0lYaI8xxV3HEUwrx32WpAKVBW+LlvI2nJZ2pz+EHsCZ1qyKLL37rYk2p&#10;ePKj3VxOUntxiZay7elBFpdxrDHOR/n0a8ZZ8qnOAQ2aGvmJbnZigj7Rj6swr3/m4q975slmm1NF&#10;G7RTVpQX6SWLAJc13TS/a9JwwfByxzJoYIcz8pHFJ3OS8qU9KJ81JK7aUHH43V58FrjnQs7w5l40&#10;wSPSIdfqf4JktsXGqioPBKPK0+SXwDpdu9EoTGOzaCQ/tYvOxcW6EJq0BqBI0WI5xWXPfud9Apd2&#10;8QgWFPmRBHklTP2JsZSEmp+ZeZkzOYu1mXWixW+x/sVcz1i+QBtSPvJl6Vq8PJvBiYuH55HoDIfM&#10;LX3iZTRvEk/iBv98bExyND8T62GtK9pb2v23ZH834TdQSzKFZZ9VqLe7N+oAnCSIogzm7qDbwy2N&#10;1y8xRf0KOdV4KZlrTzIAofp2MJPkSucne3vRdnYfNYjfz/EnHfk89eSTLo/kq3LVtiCXS1z1NeLy&#10;zEV8ykWeib9jxw7vmzwj+6RRPvlYIznmyvPh90XFZ6cM/NT/8/GB+cs8/XsQ78/nz53zPPbt2VtM&#10;jsV7udZNwpIlXUj1dJ6QleVHnuT/N1l8/tIv/VLxd37wB0uLT9IYpT7vEM5yCcwnq1LxnXL/Niw+&#10;IwQZMseQj4mAOOK3eMyzeM+Vo/ocZTRQDa9iuXD5kZfyw8/v7vzo2y9KwWBBID84qx5s1YEf26xa&#10;Uou0VAz1xxazff3xEQkQxw84tzjWvL5NJn5T0yEcbJMFhletLvr6Iv2GDRucqO3b40NRX3dP+YLC&#10;x1XS04tx+QGAxvR7Frjmnjhx3Bn+tL2I8Yx58ebNm70h7r3vmx62z17QCJuYmC7e9+4PeAN85CMf&#10;9XIvveRKj/PKK3uLc6f5YcKKQ3oMWywfQMcC/X0s9uJlku25yJNFHuAjsT6K6scL/UBz8OD+8kef&#10;0bH4YEpcyn355ZeLCxcinn5gVSN12AIFsFXWb/3Wb/m9Po6ePhtb9g6uHCo+97k/93sEmLCRs0HH&#10;K6+84gMDYKJ0v117PP9bb73V3fe+973+4wdQOyOcgIXRnj17orxz5z3+j/1YbLn7zDPPmEBHJz6w&#10;P/jLB14AvTwfP3bEJ0zutR2u6s8iUD/ADQ3Fx0Zt+cvitqsj5KqV/YwMLOgIY8Ewmbbf5fB+3LFR&#10;nlnAIoN0Qk/isD7nfpLlwcGOYmQk5KuKFQNtaXviGMjImzYE1J3nc+cvWP2G/V4/LEk+x8fnio9/&#10;/IMef8uWLe7S6cFll19SLhTH0za4Tzz/hLtnR84W6zbEVrff930fdr977rnHn3deEh/F6Sf8CEnY&#10;XpNV0NsVPGLb5ZbFGDSbmekMs1PxsjUzNWP8gMaiWJ0+JvMRHOzbt89dfswcn44tedmaDmi7UWRz&#10;Nv0QPjYecrJpU2wP3dbRavzs9/uTp2LrV/Lmec4WGGfPx0fzvsH4GDmatuPVQnDVyjVFb2+kL9I2&#10;pXyE5/n55162sSTkcHBwKOJY7WwIM1nu9wO58WNrblzaAmy0MYZn+qBe5qd9TDKkQ9hvufXmYnQi&#10;4j/00APuXnHZJR7G2HPTtbFdr7av/fyf/ZnFWCqeeyY+FK80evSDmxYYw6uG/Zn2AdwPDES9NSHE&#10;Nj8RzgtYHoY/z1z27lne5xfQDyM5yrA00YDcJW+VC5aLA94oPUotLFqA2k6TmT4acKkM1Qk/3QOe&#10;lU7PGms8LG3voe1+PCV84T7lox8qo18R0vjBr2jWxza7kjvr22LD08j71jvu9Hry4XMpxdHLoZfk&#10;ftEeOarPy0E0anIHcun7gB+Mv3nvPR733/ybf+NxUbaAtvwlKF944eq5Sgd+1UvI/eZSH8j99CyQ&#10;t+qgctRe+FfLzqF0cvMyhDdKn/urnvnCV6jm6XHSD7r4EsSCMGJEXKZyX5SndO4XsV2+ppNyFi+p&#10;hJ09P+LPvpDzu8aWs5J1eGLve56L6BO91TqqXKAwxlj1J6UTn7m0/tGYpucmjTkZlF59191EgvpF&#10;Ljv68Ll161Yvs/x4ZWGiQR8HtA2dhXplCauWL+TtpHrKT88lfSkfrjwuL3z4aUyQm+ddzRMsx0Ou&#10;PJ38lE5pqJi2EBNtCsv78RvRXUUehqt70dKU/YAgV2EqlzQqR+WqnTRGUFflrXZWPqQpxw/zspwa&#10;5fvfuOeFiDhjaXvaa6++yhXpSDs0EFu2PvTQg/7C+5arrvSy2drq+NFjnh9KbcTZsHad04O86qPA&#10;wYMHI45/QGn29XK+DStQXfRBEMUP1tr4qd75x1LGSfzVH0ZGYt3MGmTlqiEPi1VEU7nFHu8xvIST&#10;l35MnUhhWr+xRlZ5zhljUrnVFPHSer6Dj6GWx5q1sXXtwIqh4gtf+ILTwzb60K41f/7hdo1vExzb&#10;kpGn6oFiptpJ2/3qQyRxp9PWeL198aPr7pd3uUzqQw38vPHGG8u1Kpidbowd4uWLL77o6UZT3qxN&#10;tSWv+pjoBWdOxta+Si9XMoQSoXhXzr0J/ICgdi1lMAElk2p83qSjDMbfZk8vmgRyoE2BaJSrj/dA&#10;rsKUDnpEi9ZW/FhkMc0/0lfHjvxarp5AYSpP/AF5evjMpfhAceM5KBWUDrS1Bu+XK6OaTnyTy0e3&#10;EmmeLMu1Md7vLLnV3svwVwhz+d6lrR21fW2frXn50Wrdxs3Oz69+457ifPrRR/NpK3Ji9QQqR65+&#10;kGfdLD/Ngbw7E5amGQP3xgO/hyTdBZwT5jU7H781UGTEoexUP0XSD6Tm7T9QGtrsnTLix7O2DGZF&#10;yY+cYNY//tO2PBktNm6rDfWDlnGHEP8wpo9U+kinMMva/ec4okWLE6+btSnl2zNxKeviMM/ECCJW&#10;0JQWqo1nc/hhnfyJmqfTPO8/FHu4rSv8Y4yll6JKs5WcwvTBUv2EH9TKLS79B+JUI3NVBuFV2soP&#10;nzyndPpgWm6La+kuimcQnyhlIa3/q3zKPxL2dIUiTpWn+UdRpdMztIovXqqFqZ1oAivey1Ab6uNi&#10;Wwc/nMbHa21l/LoyzIEbeZho43cV8sk/fObpuPEfyJUu0TI/G2VR3/yHc6JI3oirD596z1+asUzt&#10;dmhwpffVsxfOFb02V7P15uj0pLF8qThy4lTBdtVvf9f7iyuvvblot/H3hZf32Vw2W5w7N+55HT5y&#10;wsqizTh6KHhQLPGB1t7dV8eHzEHe7VO9mbNoE/3+xXzOtoDzNh6h0MQYe/78WZ8T/YfiqK0r+RC2&#10;gJK1gTx8G1yDfjPR1pr6qMPvYMy7hGmebIzRrGVD1vTjPDQA1SPCIr7GIcUB6usIJm57+uA0YfNr&#10;h9XbeWHwMMYGc/kINMkW90af1cDCaJvIk4+0MxM2Z1rYxERs1zs3FXTHRx0rkzzS+61+fxFPkA0U&#10;UQjTbwBzqe/Q1k1pvFaXDVGwWGlea7e26bW1GHzu7LH1hLn6iEYc8RIe5ry0pk9b+TbmMIXpt1gU&#10;K/TxSYrKjfW1kWdxgPi7kFwMY8iPS/OvkCs85+sJaNCHT+gQvSrPcvG4ZfsZ9HuCPjagPC1ZJQ6X&#10;6oQskF8uC1XagNKpXLn4aQxNTVDmRT0aPGzEz6+Qd7u3f2oT/4gMDy29PlazJiMv8Rb6RYPS6dn7&#10;msXlODi9w4oWuT6uBMUOxcGVTHKpLnJpd8nogpQzLC+L6h8J/UNgyTrrc6kttB6wTmi+wRMnw90U&#10;xrjiTcZ8FGWoDZf78FluW57KN8pdfr2YRJvKJ1TjgJdv//SRUs/meD+hDtyHV4Qt2L+llKc+SiqM&#10;uLj8k3JTytrjlvHSnCclqYZ8thdsZ08bzs3i4mthloT1YJvJL7SL3ygqhxzYqOPjjbV9ClP9UZJz&#10;5Sx7RtkXxLFgofiLDCAvpRJrGj+ZuxmXjLUxllrSWWt7WxkVvd09vhUuHxC1bbnS9ff0hmzxvmt5&#10;P/vU0963kF3JLDLEPWOh+hh04GqNKBfoXvRyTBnvbvQ3vqfQB8iHMOXndUrl+VhofCtl2GRP5U0n&#10;JRr1f9Krb7CdLeP2hvUb/DfhKeYgG2h379rl75mA/kga1QmaBC8dGbByVDe1NZ0Dv7IfJjQ+fA6V&#10;YxzvfbSFo7LeiidzLfjNfPj07XttfH+zHz7b2jqN3sZHbPis8SYHcXWBvD3+P8FyeXy7fFU+aHC5&#10;Ro0aNWrUqFGjRo0aNWrUqFGjRo0aNWrUqFGjRo0aNb5L4Z9AP/xT3++fSfkiyhfTycnQsEJzuKU5&#10;vlp3todGMdacuGgsjSTN5qWk7cAXb4AmlruWu7ZMGxgMa0O3BjWXL8doGwVCa0VaV2jHoQEG+FIN&#10;sHYD69YOF7fd9laPf+ToIXcPHz7kX50PHHjV68CWoLt373W/xx9jy9amYvPmLf41/Qd+4JPF7bfd&#10;ldIddTqaFtFAiK/F42OhgTUyElacmzZsdBftINDU3NCi2bxR1qiRlsNsxQM03QTC0AKAnsg7tN7Z&#10;CgyQ9+kzJ/0e7XigrYW1jS5a74RxPzkZWrYDQxEHbRusL7mX1vaxI1Y34iRte/y0vWlHW6c/y5Lx&#10;+uuvLz70oQ/5fU9nl9P56KOPehy0z9cmS8R166IN2DoHoPH30ksvebwjh2Ir0d7eaGc0zMGObduK&#10;Bx+83/1kDYt2Gy4aFOLl0FDUG014wtguua+nJ+KlC4tu3NBqjK/3sgbt6AirVjRBwODAULk9IBoh&#10;ygNg0XniZFgn9rA1gKEvWSbn2yEpL8kiGhzEOXr0sLcPkBWttBK53vOe97grzY8jR45E3J5ObwP8&#10;zpw77e7oTLRlR1d7afF55123e9gjjz3mz+//wHv9GVko2/dYWM+ePhFy09fTX8yMh+WSLD6lYYR2&#10;7XSyAjh1NOqNdQGgTQB8H50MzRXyDYQmB22qPj2aLD5lAYBWpbRn0C4B8ISwgRW9RXNH0v4ZCqvO&#10;3bv3eBzGFZ7brX+vWxsW36OjYdGyaeNmf16/fnPxyMPBg/37Q3a3b9vpYV1dsU0sF30YecCKiueZ&#10;yajryIVzxaWXX+5+R45FG8ylOnV2dxTv/cD7Pey+b93rfvd+I7a1vXTnzmI6Wddcsn2Hx3nfu9/l&#10;7iMPxPa4f/anf1KsWRnb/a5ZFW5fT9BE/5EMiRcAFy1yZIf7sco2wHJBqeWZIK0kXN9OI8m/4ueu&#10;7kH1WVguDpfKkX+JxVybNiBtQNIIykdh9EFpXslVPOXHGKCw9s6QK+YXwLaJsm6RnEkTFj9t9SaZ&#10;bW0PfrNNE7CmKOZQgYJjSVv25ltvc5o7Oq1fSx0uafW65QLPhkY/CFSflwNtD9T3gdzc4vPxx2x8&#10;tbj/6l/9K4/LGEX5QPEZf+SHK/mgDNw8LHerfFZ+0m5+o3SAuFW6CefS/JVDYTmqcarP4Nv5yVXe&#10;ef7ibx6n3KYuyQexLZXfc0fMZPRbQhYqiAba70DbYp8+c9bTIJfNSY7Vn8VbwjqSZqPmMLl53Qjn&#10;EhTGtl85iKO+hzzIuk/lqt5JUZMEcRlULr2wzMf/hRwC0cElKw520yDuqK1HBI1X2k56ajbG9Lxt&#10;8voJxJXLVdKb8URh4uFycWW9JT/Rr2eBOAJhivdGsg/E32repPmb6rQclvNX3tX88rya0lENlP9m&#10;ZEZQHamPwlQXPROmbdFK7eKEyfGJosfmdLdYsHGSEFkcdLa1FrfccpOPNVdfebmP468dPOD1cgtn&#10;y2/Hjm3WWFHPk6fYznbR1jixreu1115rvlEW6x78ZE3JGoN1LH6qt7bBlWUz9dDcIVeWhex2cdtt&#10;t/m4qLH06NEoAw1XXMC6kTw5tgGXfjE5FhYoWIvYjfuT9+xU5IM1ClYQ+AFcbYVIGll/tneFVThr&#10;fcDuFt/4xjf83YVdZqBZ9LIeoa1yP61JtaU560FZg7LdOa7iyCqUeDoeQjyVti+WsjfccIPzRPOp&#10;SUfQaGPH4dcOOa/37t3r7h233+5rN/q+5Ij3EPL81n33FbMzs/4+csXll7oMqJ0mbDyifFmz4paW&#10;4rDM8lF+0KG20xaZyof2JT3QVlqygNbuHmgwqy2B55PqBJSX3he184byvQjmFeQxpiVLB1vL4mqr&#10;23zrfPFbF8ClTipPYdW4XKI7p18Qf4SL6XUqX5cf0FpZUDr4oO3yxBOlE22slUSLvd2Em5WrtmP2&#10;sJSFnwrgRbUWEyY/xOwfQA5bik1bt/kcecTeOTgK5rnnX7D+wDjSUkzP2judJwtekp9v1WdQeao/&#10;1kGp4JKnXj502x10AI+R0ZaD7SDxkhWILCdMCst6ziVruSJZeLS2tpvsBy/LLUTTFtJBosmGW7YY&#10;nfaPHaWAtg8F0q6XlaPyaW0nTdDJtqSgaqHn72Wy/rD68y9/tj9+r3xkEZhCAuIpf/IAu/dU8EDr&#10;kmQxRRTWmkD053GVJ5bWQLJjN1a/iFfdPjc9WT4G4hKPW7vyuEGn8Ud56rKwuSSzWrdQnruWfHY+&#10;yYXdk7O2C9ZcNms8ZicjCsDyJo9Lhrj8U1hj60LiBX1YqQBZ25SWORY8n2SmLVnJaGtBz4A4dinP&#10;vIw3CpP1mpfhxTTCVKflwnq6eqz/t1ix7LwR/9yqNCsjD/MAu+YmjH+WF2M97dls8jlreZpXMW18&#10;x52at7WcuR/+3o8XZy9MW1+YL55+fpf/VjA/z28ItHuTzdFhNepWf1jLpB3denrZypDWo53JKdaP&#10;9PMcE2l7V41R5W4+5teZtuKVxeect3usMaeSFSfzDG5Yaja2DTUG2H3Iie9yYHEa75SNcc85Yu2r&#10;i7WCxiS9E4k2uYSrHzQl6zMdhzJjfOr1err0O7QzCq+T8+wgY+m7u9qs7ZrdOog1ErtmzE3FOoTf&#10;8KBv1utmfcHptvwtzIryi/qRqWjiQRafiADPZRhR07sw7eiUhgl10doZlo19/QPF0MrV0ZY95mf8&#10;juHA+pPxffTCiNMkSzqvu120iyyWNbZW+UU7xm9gi8W0rV+oo9o5n/fm0zq1bMM09hDu44D9U9sA&#10;rSOwKvM4qU1k9ev5pbUoyOM4Dcl6TRbc6vPstiWLT0G/4TEniQaVD734KW/8VS/FVxzC6AfEnZ5N&#10;FptJFlmDKN2UjV95GOlI422Q2mViLCyD7Y/HabI4K6wNWauor4mXrBvpK8RXXqwzczffAlpxtO6Z&#10;MtmcS3NAQ+b+T/b+A1qz47rvRM/NOXVO6EYDjZxIpAYBEMxBoIbRIkWKlmSTMq00kpbkkWXZHnkt&#10;Ly/LHo819jx7OPJ41hubY1GUaAWKEpgJIhAEQGQiNTrne7v75nu/G2f/9q7/+eoe3MYQmvdmLa51&#10;/rdP1zlVu6p27doVzndqVwWM3C+gOhRNr7Vd9B5ot4SgR39CXgQvp7rQu4aOkyNZp6XuQ7FT+c3f&#10;InbI+jNZnUo7yvmM05ovCaU+kWei0LvievTUz+v3I8Jkyap49D/el6XnNusrlqyOyDPGBLtPooHX&#10;1vJ3I2OCZFLYmq3YyUNjhz17Hi6nSJ8w5gako3cOLBOX+cHbIJkCWFUfwH2Am6Dh99TQJ5OO5GvB&#10;0PM+SD3zrDSjLq1v9d0sUoIWxJ3mOPmcAytCl5fR4rrltgWwk4RbRZqseFcinw0jG3ybXD2z1W3D&#10;+mnXOSsf46raDDxLL4PHV8+l8YNf6Lnn4sgOWXxyzKB+LyEMnSdN4NsVm6Jom+QoN3W67P2g+yXZ&#10;52297OcS/Z5LdvvuQZQVvl556eViztoc+dGfeHvUtrR2jwv8f4Sa+CbuxSw+Vd6/9/f+XvFTH/+E&#10;/1YvPmTx6TRZvZC2fscytbO0gu7/nxaftKgIDZCuyius90zciP//G1TzAFU/6RQgLHVXNWrUqFGj&#10;Ro0aNWrUqFGjRo0aNWrUqFGjRo0aNWrUqPGjC/8E+qFf+NiqvpDijp095/d8gb7p+jjr7vrrr/ew&#10;8fNj7i4tLfi5jnxNPnr0kPtpNfBKWl3D6nHOcyT+3svCclKrrfiCzQoVTyutzOzsDCvJwf4B/3pu&#10;gb7oCQwM9vnzyvJScehwWHZeeilnKGqFVEtx6203e3qN+cXiX//rf+NfeT/20Z9y973vvdfT4cyD&#10;2dn46n3+XFg6DA9wVqeltMIqoVhhwLmWgMNsAauvyYuVHTqHc9OGOONTq8/bOjp9RY+XaZGVU8ZL&#10;WoHAigRWteGnS+cgcGmVtyxBoMefMywB8tCKJK1YGdkUFp+cmUBdcQ/vuBwoD0hPKw/GxuK8xaGB&#10;QX/WSjosUB1Wdn0JZ6UgYVxKe56VZOZqhdP09GRZhmVW/OJaveJibQe6O7vKcmtlklZhdKWzdQDl&#10;BdQVtAtW1s1bNvq9rrD4dDJLI+g7O0JnpDvidXpqplwlgezwm5iMcrISRHUmC1NWueGOjY6ab6y4&#10;UNriTWlTZpVT7qjHi7xkRamzMq+55hqnYdW/zquaW4jV8r1DYTG6aG3GZZl0DHBwM7jhDdH2Hnro&#10;gWLv3r0RP7Wdxx/ForkoZqZmyzJ1tgS/nJUJ2IeeFSoAa0GgFag6n3bT5o2+xzmQLnL2EaBOWA3m&#10;9+ZFnfUkyyBkpTPyWDWCn1bTjGwcLPpG4kyrPmu/uM8885yHybKIfeh3X7LX78fGQm56vvXW24uX&#10;Xjzofg899F13B0x3CevpHigGB+NcxMmJaI+bN8bZoFp1Rdl27oqzSMcmok9LayGL7oHeYs+ll3jY&#10;JbvDwvSP/yjO8XzppRdYXOZ+GwbijM6N6YzS22++xd1O68e+9ldf87TmZ6L8PV1R1k2bNrmOc08d&#10;AcmEFapYHBN23vpS0LSy6oyVPIZGxdJK6VEXOoi9elWxHg2X0pQrrEcjfjgbTX7wAA3tARfkbRs/&#10;2gEuOi+6i8mEPBTGiixc6VtHd1dp0UG/A+IM6QCr+AnT1dYR+XJ2DYB9TlSw0tm/4PuW2/d7GTq7&#10;TCdT2lrVa6MJgvC4VflUn9eD5EXZRC9X7ZN+95mnnnT/f/kv/6XTyoIaP6VBv4MfwNUzfQ5uHqa+&#10;Dqh+BIU1V2oF8vsc1XIqPfiqhuGfX6BKsx7Wo5Gf6lk6gaswlUXPXo+pDi3QJzRxpf/NH1pZOmjF&#10;r9ezX6ZDXUmHUjlPnTrjcfysumQlJP0GPDOudydLIVlQqt4EwlSGKnILX9HoIi/1wWW9plWBM1g5&#10;GEQLRONabn5eX0m8ChNvPoYlfndZ3wgtB/VbgZ2GsZo01H7nk1VUvkpfss8hfnLdw1W+ckUnGqB+&#10;wHldSTWTaJQX8ZV2VaaljAzrxRMUT2GqU9IVDwoTLWHCxcqdo1peIL51pYry/Kt6pb4yl2OelqAw&#10;ueIt51GrrUuLFg9qsbnRVNHnK9Kt30gWT5zDDs3Y2dHisr1hDfiJn/xJnysdOPCiy3gxzSFuu/2N&#10;xeiZsNzsSm3g7NloM8wlt2wJC0bNfXWWJLuPHDsWlqHMl6DHyrEqY42HsihEJ6H5yle+UnzkIx9x&#10;nmT5yJnZgLw0L+5JfWk59zaBK83FtPMF91zqO6gHWXNi/Ul+i0knOKt04+YY0zdtMX7NnUoWpNDI&#10;mvKKK67w+pM+ymITfpWf+jaNBfn4KMtY7YyCv8JOnT6RyhtzdlYZ05URn3czxgbpSX7m5bnRMfd/&#10;7LHHvIz/zY//uPPDXFO6p/yee/oZbwekNzIcMhC/E2mnEZ3FytxK8l1MK9NVbly1H/VbeftSmThv&#10;Dpd8cKdmY06bOgCnF3Q2K5fyUf5Vi0/uhbxvVr6dXeHq3HpZfDL/Ei+6AC78rzcu4RJH8VQHVVe8&#10;VUGcSGOtLHQBndVUTYO0ZSUr+YonWbc2bG6+IsuB9F4OlLZb/Nl9DI9WzvAteu0dfCq9Y2zZssPr&#10;asuOnS7D+x982Ob8jWJ8eqYYGo73y5lUd/Np3rXKBNrS4X/xrbKFfnonWNZlvPIETyAZOwVWSacZ&#10;BjxF89LZWhQnrqbcpN+qgy5rI+g+fEhe0iFZBlE+yVC6I1rmEB32PgvvSlP5EUfllJ6UZTOIp9fC&#10;ejT4sftLte4BYfiLF8lXei7Ah3jBnyvXXcXn3C6g5w7TIVlacd4YkBWpVwfp0C6tjZf35spSBPlp&#10;3oUXUdYLk9WsrMMJ01mkigcv5KM84Mfu/B6rDUeygCCdKi9Kh8GXtLCG0DmtEWah3hTIf7W0+MSf&#10;v1Yscyxsmt9jEp3+dK6nP6X+Tmkqna7Ut7hip7pcz/pW8zbJWzqIN8mSppNQmFReysgjYbIe7bb3&#10;ICxqpqdjvOjt7y3OTU94mVsZH42XwY02ppmuXHHVDcWDjzxhY8JssX37XhtLuizpsOZYWFx1qx3S&#10;WkjnOa669Qe7iYWVJu+q3TZf5KxZxiEvp4EyMY/V+a6MOejW4GDEYwy0EA9T3zvrFpFhyTef+hTa&#10;KG5/f1+pt57e7LS18dTW0rmt0nN+n1T7d9kYveLyu4batCw+BfIB8Kl8dNbxQjqTccH6Cn6jJD1q&#10;xoKK1WTF5rWR7ocG+r39jKczTRdNTg2sWK3e5uanvZw+H7E8wwoO2cbvSaC1PfJvnkmYjTNpTFhK&#10;/ZaHtcMn7+k8WzmpE6PvSWdC9prc+/ptXLf7dn6rsTCsV6GnnuZ8V4mky5aH+pFwQ8eqfSqAptf6&#10;VSw98Z+zORnplOVI+gDKvjTVk/Tbkeb+igfP0gtZmimMeSZpkJ92/BG/khHhzfZjLokbnNbmAEpb&#10;vEjPKGPOQ54vUF7Kj/6ecPQZlzi8P+FiQUlM5cF7vuLNmn5jeSeZiB9Au+UMQclZltvMKYeHRyzt&#10;5jnZ/B5N+rQvzQ+Zc5M/c27yEz/op3gB8CF5tVu7UP0r7Wa5Q8+hE5zCHsv+N4dFEyVxSK9MM+ks&#10;893gyZDoRSMX6HcPny9a/zo+NVmWQexovtCspvLGEWSmQ/ZXnh9t952WZljQBT07sjXLbHmaTLq8&#10;HVmfYfE8RNsuWVV1WJujb+TemUlhfj5n0mfS8N8WLIj85+2dayX1JXH+Jf128ObxPE7oiGMV1y7a&#10;oDmIe8n7LaNMYW65aunw7UO7xUVV0n/Z/xZR563CbhTEyq05oZWZlKBVe/Izvs1vBf20G5KjP0Ne&#10;OrdTlpv8doylI+nwe4rrqr1HIR/95vLIQw+7fhKGBTlumbbVt/QQ4OY6wLPzlNoKLvV04403uq7T&#10;Lti5hjasMN75XL9MLrL47KAd2Tgl/WE8LMesNHYrD+LqTFNA2KaNG72dnrP310Ubcw689HLRsHZM&#10;mNLBsp/8mYOUOu8JcEUehMviUzt00E49fsr/N37jN0qLT+kkc2fk7zRJZ5XuX9fic2gQi097f3yd&#10;Fp8LC4xV5BjPcvP79aCygCqNnnMawLPSroYJF/MHiivQBGrUqFGjRo0aNWrUqFGjRo0aNWrUqFGj&#10;Ro0aNWrUqFHjRxr+CfQX/9mv+6dSVpXwdfjooTg7k3MEB/vj7EVWZvPF9A033eDPw8ODxdlTcTbM&#10;seOH3eWcR+JNTMbZkZynMT6OFddq0d4RX10v34eVZlFsGNpQWk7q+ysWCGBkaLhcWYR1IvFk6Xb2&#10;9Mniz/7sT9zv+uuudZq+vrBOuPa6q/1L+L/9N/8fC3ujfz1/5zvf6zQ93XEGZEdHZ9HWijUjT/EF&#10;uL0ICzn46Onq9rI8/XScUUk5wcaNYT3H126t6ORcSnjSKmhWa7CiNNC0kAJ8bWeVAX46MwSeAat9&#10;4ZUw8sZl9Q7YtGmzu6xekDVoRFst2jqxVGSV/QWXEyAf/JAtLivrWaWRh7EyApcL+FmsSd6sDMJf&#10;Z0kCViIArTzQ2aRYrun8Sj+3xcB5RdCwSh5sGtngqzwA5SVMqy2QJfLCj3rDFd8rSyZj44v7WGsC&#10;Qk9YHyP5shoat9GIVRYqR7spnOqpry+sKrUaan4ea5oom8p7/kJY37HaZWAgdAVrMsIkCy6ABYLO&#10;bJJ159BQnJlJerQb3YMd23c5LXVBPIAFpKVYLBWxWmxuYb5ccTbXCHnd87Z73N28dZP7v/LKy6V+&#10;qT0ory9/6S9MPzb5/Uoj5IvlIZg4P+ErTgGra4FWXS2klaVaZQJk6anzZjlbFKtiMLIhLB/JH5eV&#10;d/DEPatMcCX39s7WoqMvVlp0dsfKOaypAOf78sz5RRs2RN/CaiWweXOcmdnR3l1ckqw/D6UzPl98&#10;MSyxBwc2eHsgDOuLQOS1dXOc9ck1Zm0TdPTGCviFtDpt3zVXFq8cfNnvb74lrDi1MurLX/rz4tiR&#10;0N920rQ/VsiA7ZvDWnP/bbfY/Xa//9p9Yfl54Vz0e5z7RVshTKCuwNzcbBmms3olP/URQOcL0S8o&#10;TOlpVa/CdAHlA/IwaAX6GJDTgjw90cjFclu8iY6VT6LVynnFlwWj2iP3VYg2vy9XaKc2n5/xqbSa&#10;ZzTAS6yMU1l0xmdu8bnMXvSkbxVM2Btvvc3LwBmfsUrWePh/+YzP55552v1/93d/12klS/xELz+A&#10;m68wzfUBqG5ANUxtu8NXgVladq88LoY8vtKjbCqf4uMvWrmvlXY1bD3a3C/nAyhsDY3/NduqVgcT&#10;YjdOq1WpWn1IKyIMOll86sw5WXxyPktbWm0qGWp1HmcK/T+x+MSqbD16LvzVnpSvc23JyOLTV1z6&#10;X1b3xjPPap/upRXPSV6sQrQM/F5nfGqnDtLpsvkRcWV5XZ5RleL/MFDecoHyX8+v1Clz6aUolSw2&#10;BGh45lI7UHzag1YFC0qzrLcsnsLUn7AanNWgAjR5vUm+POdh1FHeZ3IJZZmycutaTn0bq22VdpWO&#10;dPN69HiJVmnLVZycljCt+G0rok5VXvhfTpYS7FxAmHZrOHv6TNHdFeW7+Q1vcLneeed+d08fD6vD&#10;vr4uPxcE/rq7I+2x0djJIiw5gwdBdcO4qD7wzJloY7IGVfnhTfSaN0rezClZ4Uv4D37wA5fHyEhY&#10;VXIvXrDswmXe4jJbWin2Xnpp1D+8WZqSpUBeGod17qh0/oUXXii2bAsr1t7+Pl/pfOxYyGJ8wuZW&#10;aayjfNBIzgB/+nFZeOtdQfN73is4Rx8/7slX8yfopbMnT6WzPZO/0sHvyn1haYo/l6xfSOsElrHW&#10;ByAv2sLHPvpRn5eeOnWqTE9ymjgf/QDntC7afJR78QK/PGve2zB/yXDG5jRISjTwoDqTVVMuE41r&#10;uiTnhdRXqY8FyoMno/ZyCkpT8wPyBnnaS0kW0CIP/GTxqbMYme/ynMtQtCoHyPuSnCa/JFO5FwO0&#10;cuNq5iPoWe+LkoXKSf6rq0FT1TnxjeWTeLEe3l1AGPFjQmCycxKjj9Ciz94nl1P+m7fudGuLRsr/&#10;0cee8Ppvt3flzm7m8a3FDNYuFua7ApnbamOjj8P21+Sb/403o5fsSt6SBRPwctsjuTufab5bhmWu&#10;9aBOqLoBeT1ylXpBWLIOFk9lvKR7eZ36av8MERZzSb03CYoDcl6A0pQr5PfCWr/gCYsv8Qug0YX8&#10;FKb01b5kgaTyg7x8XEJ+L2vDVhsT/IxP+5NVtzVWlyNhxGG81pmepnHu5ypJPMu2nM8n+crKgXgx&#10;17Z/FoG/9mRNS7wFG5+IqfmAn/1vvOsZi1DPJt1Dq76ddwZZgZdWFSkMfe+w93p0s6xDI3EOkoUd&#10;uSzqHSOF6fzP5QV7m3ALHuM3WarmZ3XKMlRl4uxE3vNX1D5pb4kXyVT9l8817ZlLZXLLGAtzWs3l&#10;nIj8Ix5plnPQdOZvS+J7diZ0oKuv29ovbXO1aLf+H1nutHd4zoQbuzBdHDo26u9MW7fusf6ws+jo&#10;ZJcFznbsKLqMBr2ZT+dTtrXSx3OWdpzxOTZ2thgYGvQ+Al7gSWMB/RLvjsSXX39/WOIw7lFPuU5y&#10;lrX6BFkX63eRnp6w1pa+Yx2KRTth2sFK6bCDl8auajtmrqNzBmXxqXgCacqvzd8RLd8VF3wxZ+8F&#10;/T3Jmsjk6dGsfiK2zSXT3EoWnxfOjznPyG92csrnubNz/M5lrSPxXVp14md5g9LiMz2jmebjfjq/&#10;T2cyon2x+xFzsrBQ67V3DHikL/fz3q1+lo0OKE3OL3TX0llanKPgxkLwonpRfwrKccbKgI9omJPR&#10;78H7kpc/0gX4E8/rKfFLHK6FuYUyDSHvz+jLcDkrFRrJht/koENX1A5KPpMlFPkKkmWZV3Qkcc+t&#10;uaXepfyVPpDFpcoBxJto8v4WXgjTmYLoovzF5/x8+Cm+4oB5e8/DClH5MmejLqFhlwfiMWclruJT&#10;B5z3zu+TzGWhl9Wb8kTPRC/gz7WwGPxzL/+mG3G4hx/3S/M0zr51iQR5INUB6eXw+EmHdcHPapK5&#10;oLDqPei0srmcZI5mKXp12r3mMbJk9C426bOKLetqfjviXYGdbxSGhVzwHGVjN5AZe9fHMnA1OlVL&#10;yPjhhn4wStPkJYVBu0xfbN6d3ZYHsloN2vmFOZtfG08W5nrJmJDiscsU+VN/3s87gheKjAuv7HoG&#10;3XKyMKXsXN7OK/HIKPzyZ1y7TGDhEzLCX+/enjIkGluI5172v9/Yf6meCROd5u9KZ2Jyws/P/NY3&#10;vul9Pn58c2Bc0+/QAH/PN+mM2qHTp7YhPyzU0Zs777zTf0/lrE/GCdqn2qjaDr/56HxmWXyqb2DH&#10;HqzfQ58i/7J92L1+S6r+HvHs08/4u9BLL7zoZziLBnrJhGqVBXUpL7uUzsUsPtVX5BafhHPlFp+S&#10;t/jWDhbozf8bFp9RFVGWi0F86x5Qh6pjkNNUkfdVVbo8DWE9PyGPS39Ro0aNGjVq1KhRo0aNGjVq&#10;1KhRo0aNGjVq1KhRo0aNGj/S8E+gH/nFn1rlayhn1ICNI2FhxooSWQNcOBfnwHBGIdi+Y2u5l72v&#10;TrAwVk/hYoGIyxfxA6+84PeTU2F5tXNXWHPt3b2nGB7e4GG69BW+qyP2JAdxFlFr8Za3vMW/FN//&#10;zW8UGzaO+Jfgp598ytNilUukEWdZ/Nmf/kXxNz/xtzzeO97+bg/T+YEtBSvKu/yelW2ETU3G6utW&#10;C2O1DGk/91ycRSirt96+KKMF2lN8VeYMR/xGx0ImnV1hjRe8BA1f2QErc2Xtpy/PmzeFdSSrr7EA&#10;4V6reWTxsW/fPn9m1fnOnWE5iNUY7uRUWCnu3LnD08SP+gKsHueZVXYDVibde7xkwTg/EyvqWfGs&#10;Myo5V5IwWTISV1/otYJOMqFsWq2us5NUXlYa4Y8sdbaoeJyaiHMlAavr8fMVDOZOXMCybrVoaQ2L&#10;YQ9LerWU9kX3mkr5tLbEuZviUStgCMeqAKCfoKcnzi2l/L7Cw9DXHxafsj5mJYqsEkTDyi5otPiA&#10;e9UPK/l5XjTecI8cOeKWNNxL3tJrLDCPHzsZfstpJWgR5V423R0cDgtiXz9jrlakXnl1tMvdu3cV&#10;J9LZrXHmbFgXAs4KvO3WW/1+ciL0bCTV07GjJ4rt6bzR82OhH7KmwOJCoP0ArerbuXOnuwcPHmye&#10;Dzs04PXIChvcp59+2tuBdBpXFhCrLUtFhzVjD2IPertR2iupnnp7OVMuVqe3t8VK5b6+OGduZrpR&#10;3PiGN/r9XDpH86GH46xP+o7pqbUWIdu2hAVma2tYfGzcsLmYmApdm5wJd3hjWIn2D/WX59dNTU24&#10;u3//bR6GFe2X/vxP3e/QgQPubtu8ycMWU72jGXft3+9+l+7c4+793/qOh6GLsvDosj4BdzCVifLT&#10;NrgPy+NY6cczaJ5ZFPLq6o6yNFfsrfiqY4B+4icX5CtkwA9Dgz8XcpQsQw+btKw8VvsXZCEDrdoM&#10;ZQey2iE9+akdAMKkJ5RNNHPpvFjOVSCMfqDF0ofzPD6I5klIrIACXT2hnwvlSlrT6zDltbSCp5tv&#10;u93l0dXdW7TZWIDfaoElCa47Fol7NfjIo7SY8GejTHRxY7TmaGG8t2+P3ow3Pxfym52bLp56Is74&#10;/Bf/4p8771qlL7kDyQfgSqbIOtcZXMkPKC1dpA9YqeV8G3SmRbkizRHp5bqCE6sIyWPJ0op8mvEi&#10;D9IV6wprFqUZxr3/X3nOoTZDfkB5ko1bBKT8ACuftdq7I4WVq/NkxWuZST6s/nOkVXIIhTGE+45k&#10;+Xk6nVc4m8lZlkuSLavROR+Ee61iVh55HRLOFV7wHWBnBPWFcgG0QOOLXFmsLqY8sPhspXz2h1UP&#10;UB4k4TKwP618bU+6j9xkFbBnT1h8TqQzkuPs3JCdxoKWjiQn7s3NL0Hlpa/I70E1juLh5nICPLem&#10;VbGcHZLTSIeB9FPyRkbqiwTJNG8Xqkul2Ug0ap+Eqf+TS75KS37MTXGZ+8hPbRPgqvy5TABhyzpX&#10;xbG2fHk5xa/yEERD2fCv0uASpnYji09WmAN2bxl1C80Vm+uPuDx1pjXnts/NxPxhZhq9WC1++pM/&#10;5fLdbPNuaDfZGCr9OH0yLBE5t4uwyfGJYueOsHzUeeZHj8a5nsxJNS5eOB/zRslNZ9pu2bKpHGPV&#10;/x06dNDjX3b53vLd4uWX49zRPXv2eF5Ys5u0PR67pGDxoPktO0lI//1sTMNA/5DzKwtGZA1v+HWl&#10;sz4pO87hI4eLoXTm5TkrH/TnzgUfO2yOdN2113r8g7KcTHNi5oHwBnQmqfLQ/It5FPMr4rGDCvR5&#10;XZIOkMWnZHLiWDyT76XJmlXxZrAqSfHOjZ2zcWiltOr88XTG59GjR90aBXreddApVhbD243X32B1&#10;H+8IU9NRFp3pev5CPJOW8muk/o8yEUYa+HOp31I/BizYw8Sjzqn0M5yIZ32bUfil87xlQcW7inZ5&#10;aO78ELToJO9whGHihbPQiLQ5h85aiYdpTqUzPrVTScxDLapdbelcN53/SZ7SL71jSD/oMxUWRQpe&#10;/C6NQZFWtMP1gGwBcgWaR+AvOWv+JbmRnvhUH5X3HwGrK5uHO2zMJ3cTpRfSz9qkXHavIqWhoWi1&#10;eVEH1pxWWZtsXk3dHLB3G9I/fPSkr+DvtXcHzrsjqiw9dTZVu7Vr6YF407l0QBY8gqxakaTXtIWp&#10;3KItL8ao9D7hsSwZzT+RF/0zeXPWL+dPSbbwIdnRjqDRc4gk+KnWhc7M9bOrUn2WZUq0pKXyAlzx&#10;rz6uOn8WFAfk986ZPXL+ssYoQXmRv+pcfiqb+MdPY4meVW5cxcNSEldlc4SylPMIduiBxtuFzaHQ&#10;04a3UZtXJBbbZF3l8yrLx5JQmNolYZKP8hPffp5a6lM030PXscwJMJbNmVzD4opz2ZqAtsPDiFed&#10;i0LPuzrCxbrGYWXkjzPuKBNWjjar9CDprL8LWPYNm8PndPBnb2ROQ9/T3hllkmIGb6ulTAgSct0h&#10;LJ9DoCvwHOVu9f5T+iN6hUWZoiw6Z62jxdpfSgvaFWtYC+l5fGbO6nO12LJ1l5Wls/j6/Q8WgyNb&#10;/fza5RV2PzNdaGecaS2W7F2Tsz1Jc2pi3Hnu7gkrqeGBPh9DTp8+WeyzcQxLw1Tw4oyNF8w/yFJz&#10;0RmbV1Af0j3mB1ttzKPcgmgoWzvl9HjxO4rex3iGD861m5+PMUfll56jWzoHb8Et6+gbQ37kR5sh&#10;niw+JVNdpK97ZOT17Gy3FFM2r5AVq/0LOsvHHLIzmVl7sLQH0pmkc4yhlt6szacmLlywtJdtHhIW&#10;n7JG837PEyCJpE+JJ1lnlmOboWnxqYbVtPjECp+4wyMbXR59bvlp7++m75M2RvPup/PLW5GX1SV8&#10;GuPmgywb9n/kCUhDcpXO6p1cPOZ9Bs00semgb1adraZ3OtIj7kJ6x3JZpvcw1RviCWssqwNra36W&#10;YtKBubmwXMKCUXMD8uTy9m1g7uBWdubZzg4Elo5bZJur+gcqG3oBH4Bn2hu8QyfLSVma0bcyj4Je&#10;8aPNJl2k/OY3MBBnbKr8QPnkMgM6gxE62jtpqY1LRsSRpSi/GeN/3XXXOX/XXHNNsXv37rI9wZPy&#10;pLyAZz8P0sLYFY/8KDLPzN9wudQ3A9z8HQk+nC7RTHNWKZUFXZKp8tXZ2dCp3JKX/DkrkXMRgdJW&#10;ebkX75Sd9H23I48fbS6ft0X2zbkh/besqRUmi0/aRFc6jxK1Qofm3eITK8jIo6PLZMnLETGTZZ4u&#10;ylj2I6m8CiNNdIQwxjXJkwudKsuSyii5SYd6e/ldGZ7DHxrScF4Nip/rMVB6XILCNR/I6ZEDpLLi&#10;4xlwr7TkqrxA+apcefmUD/pEHN590Oe/+qu/8u9I0EQ/YHml36EA/kDx5ZK2dEfymWEMs7Tf9a53&#10;+e/qWH7qm4N4lA75s+k56ev8UaUz37A+IpUP4HrZ/MF4SHJWWuxwSPhDDzzo91h8Nqw+CdM8Veee&#10;YjkvvQCE5Xnptyji4sfc2Xmj7Ztcfv3Xf734xCfC4lPWpJIz7UVpK/4ai0/T7dLi0/S5x/o/dmdA&#10;9ynP9OSF4ltfx+LzfDFk7+7sgrCS6qTV3l2kD1h/wq3qgoaicjJP8zmC6svkIh4sk3ANQRtxnM8y&#10;rSSTdOkZwCNQGXlWGlWIFuT3r4VoRTVq1KhRo0aNGjVq1KhRo0aNGjVq1KhRo0aNGjVq1KjxIwz/&#10;fPqJ//bnVvlSyqoUvqjecEOc48kXVlaQ8NX1ped/4H58eYfWV0oXsXpLqw9kYaezL/nSf3Y0ziDc&#10;uWuTp/PMs0/612C+iL/97W/1/O6+806nHx0NS4uTJ475KmbCbrrhRo/34IMP+qqpw4cO+pd20NYS&#10;q6M/9alP+Vf4f/Ovf8/9t27ZWfzi3/lVv29L53fypR9Az97b5KMvz1oh09PTV65alqWrLMa2bt1c&#10;xqG8gJUGTjMRFmN8lSd9/HzVgLla6Yw/q70Bco2wV6/aIAywwkB+otHXblYB4SdLtY7OoOXSCiUu&#10;0EnZVuJZvCiPTg5eNcAbMhYNrr60Y9WiOmcVM67qG1kQF2ARFjRxsTJKrvjlAioHLmngL76VL+mx&#10;Mhu/yQthfcoZljyjp/mKlwgLy9HR0bAsZjWW5MplUrT8QpbkyYqPHJI3+2arTPCHX16XelYZRKs6&#10;RX+oZ+7hEzfXs/PnQ3fdmpUVH60h98nJ8VI/sObE7wcvvuDPsrD98Ic/6KudCNM5rSoHK/p5BrE6&#10;vbnKnhXQsgTu7el3V9bH4o3VMsgAKE3JljLqvr0jVl1o33HykLUGwE/tg7N3V1YjLdoKYeojZLlg&#10;3BbdyYKGVTxAFjVDgyPF9l2X+P3mDRvdPXIszpR9/vnnTa/CMqN61uf2bbv92VcjJxk0knVnd19Y&#10;W9JHadX4fDpTdWIiZPQzP/MzxR/+4R+4PB986AH3mxyPMMnNarvoTVZGd9waZ4Tevf8udx+yvupc&#10;sqwd7Iszigf6whIRQwCVT7JHd3hmGQqWv2AxrVLDm0sriWlLy6zqNWiPd8WXTLlUB2pP0GDNTpjq&#10;t6kvzZU0olc66KzH8dW7zZU5QLRyAboCjVzyUhryU7nFB88KE61zZi56R2+FnywzBOJXy+CWm+Zq&#10;IRmstfs5VC2+MhFcZ2MK9Nt37DIdCJmlo8AsPumzQonVV5QX/iIxrRgmTJYgsujQCkNZVRGuladz&#10;c6GXoj13brR44snHnfd/9a/+lZeR863hiTKp7mRlrXpTG4QOPYj848rroJRhkg0reAH9i8YMlQkr&#10;eGgpM1ecOxv3vb2h37KwIZ0lmYSklbcKIwmloxWWWi2/uNQoV/x3JD2W5YD1ju4f4ZamJSHLWBtO&#10;PV1otWLecjSSZjwWmoayWD1rxXCqTOkZKzUlE2PYXcmL86xUL12pPcv6f9zGfsWTxSf3/mz13Woy&#10;LDkyP8k7r6e8n8NV3WL9pr6JsQ/Q/wYt1oQx72jqdWCV1af2jJVBefbbSqQpi3lkLNlL90ZG6CNb&#10;fZxhxwvodu3a4emzGwa8U786e1nn3o2n89rnFqLtIDfJRPxW+wH8pJ+SCWEKlx+ARm4rLX1h/bAc&#10;1fxIT/2HoDxyt+oneDliiaM/k47SLnXI/Kp9W14muQLhXNV7oHM10ROlvx6kR6JhhTf1pWfCqzTK&#10;Cx5VP7Jql2UdtOX5YAnLqW9D0boSf425pJdGxvMbb77J6r69uGP/bZYvumsyTQ2bc9TpLw/YnGX3&#10;jjgPc8NwWFVyZi7yeeKJJ20c3+xhR4+ExSI7jMCn9Hx07EzR19vjq1UvjIdeXnJJWJBytihTG9je&#10;uxcrx7ZizK2zLe1HH3PrT9Ki7RBvaDDOzKRqFhpR5/NzIYPBweCtIWtDS59+CmxOlpc0bvJ68pnv&#10;23tMzLfYoYJ3lz179npetBfj3PuBjZs3+TnBWFNSNp3ZyS4dqotNm1P5Ew19subKOj9UsoBuw1Cc&#10;YfrId7/rfYesQsfOjvr7EPE0n8B6lLYpnWBOqLM9mVOSzq233uptkzNCOacYvPjii07DDh+kvW3b&#10;lqIxb+93lvbpMyedz650Fvb3n3zK+Ig+c8eOHU6vPkOWrrjEAZalh6n81lJKOVd1nx1z6KOAJWMI&#10;eqDnsKTEvxm25tm9RGePiSTGpKDjvZXbmCPYTbJCo/+UNWjq1cu+taO9K8ZKrEVSv5uPXbovd4BI&#10;aSodoH5T9SsZUa9NeUWYxiT89U6KrPGTi1+1/YOIj2vz3uVG0ZHONF1IZ+h3pjGpy+bPC2mOYqlH&#10;hNbot+dtnB+0MQN93nfNdTamdBZnRs/7iu5W6tv45Owr5oVgiLN2jZYde9BL3jurc5Qc8lN5pR86&#10;YxpofBSUHjJuJEu6bvoKS0PyQyZcgFQsF4/DhdyUX1Wm8geKLxd4GiYjnUXqzxe5qlA6smj8YeEl&#10;suTa7J1LZ15W9QTIT2WRnJAfeSNb6Z5oNQ/JZSAatxo0kIcsijWn0/xP812JyEgMwVNY0cS8cTGd&#10;96exh+JDE/PGtfJdby6o9qS5IHUALc9pSua7qzgSrb+jMpew/9XXKIyyep9tjHjueHs6Vka1YXuW&#10;xafC1GdwNltrem9sS/PN9eIpTNZVOj8LOP92Cbm+lXqc8hWt6ptLdbdg81yiEo+6g4bx2S3k0nu6&#10;fleZbSza+BJtdLrBby7W7x846mmMT89ZWw6/aM5h1YilYV9Pr1t8Oo+pT2V+SR6zU9HWe7u7/P22&#10;rbWtuHDhnPURy76LGmXZsXObW8lyPzvL7yEr/rsIz+w8we88SELtUeVHZxfT+x07dOEvGQwOWl5W&#10;jo6OluL8hTg/U2H6zSXSCL/x8QmjwYoUGfFe0+syhC5/h4RWbYFLKNOjb7J8Fvx3u6Dv6ZXlZ+TF&#10;TjB26/dd6XzH0yeOu4UO56o37P0KGcwni89Vr0trg2Wepk1pTsWzp5lkEu0r5SNL5HBs/tpp/Xrs&#10;jrdx4yYru+VNn2rlxaqfOIwVfnasRSrPl039LnOpxXTGI4lG6ZMuu6w1LgZfy8lamjQF/Lm85Rmp&#10;xiTqVvVLkycVrxvjjb5G8oqdhShfxIcy0oSHCBPtuXPnLW90lrqPMqitRQ6U13i0Qd58LYGIV9a1&#10;zfdVZ/5srtoQMsFFRzQ3k57kNMKrx171b5amzRugHztzxvnZbfNdnY/OeyZ6rXGB35+RNb8x4ce9&#10;zjKVnNlFhN0P2amN8+6ZP8ryk/7ez5U0qAyqX7UryrSc+nLtXtCW2gllJY6uPB5Q21B5JRM/29c7&#10;6GZbEfLni4VZTu4C5af8lSdQv9eGxafpjnU3HmZUdhPxklpbtacyWhhtniT0m4fGrniOeJpv6bn8&#10;zcdoY+ho6o4AvfgUJBtchVXbCHWi9qQwuSo/Z4/qXmlKFsTXvfoxudASRt4AmrwOAX5C7KrVlEMV&#10;OW0VhIk38mbeQb4qC+Fcjz32mOv6l770JRsXJpxG1oV5vk35usDj1qCxEKhsk5NTnveHPvQh3z3L&#10;LT57YmdLpZPzoSE61yfcBaPRHB/kYeiQ5lAq5/R05PvIw98tJsbHi0cfedh/k2d+TH7QMg7y/orl&#10;J9bMyF9thXS5aN+yGBe//BbFHTseYfH5y7/8y8VnPvMZf+dT/cb4Hudl0ydyLyzxncdc9MMtaj1d&#10;E54ViZNOKRnzAtrDeXuf/dbXv27j9XnrS3qtn7I2pMZDWdNYL4tPAN+US2WQpWdYflu6RrmaiLH+&#10;hBmVDT49fnKB9LI8G9b8q/UT6cR7jqz1FSYoD9LTfQ5olVeZNv/9j//7Z1epzAceeMAD+BGWQfnk&#10;yRPllpraElOM7d27x3+YJUFtv4nAwciG+HBz9uwZ66hjG9arr7ncFebBh77lcZ5+6ikLP+lhV9hg&#10;gEA+9rGf8PiDA33Ft78ddN9/7HH34wMsaU6astFhQ//hD37EafgoStpf/tJfuInvP/7t3ynecc97&#10;nH5+NhSOAR+o4eAnRZ1PSsklc2kN1Bcm4kNVvr2rGoG2p9Vkix9cafzc61JnTTlRdIEwGgOgEahh&#10;qIIkS/GaAx48/dRp0IkC/DTRFY/Et5ZdhrlfqcoRR5f95yFr/AQPCz/JTWUD8CRUaSi37nG5cuT0&#10;Auktpa1AkU8en7KJVvLJX5Krzy6D5BKGrNWhCS5ve6T81JUgGlzqRq785ErupMuHCu41aRI9+esj&#10;OS8PYM+e0OtTp0749sLcq3zoIKBjB3fefZd3goSdN73MaV566aVm/dKJZUD+2rq4v2/QXX2sFG/o&#10;EOkByU5yID56LeCvjzHkWeZr5cNPekFbmhjXR+thD6OtAE0Mc17LsPTS2GkvVLQ77nfs2OmurjOj&#10;oyW/8Iff/HwMdL09EadYZTIfbUztobc/fqQb2RBbkHDfSB8+WagBLt+3t7jymis97L/+1y+631e/&#10;ep+7+pHRf9hKE8hZG8zB3/jQhz3sjtvuKP7rH/+J+/V1x9Z+2qamo7Wr2GovfNxrG7bV9DZAaZZW&#10;Q3ZshwNWqQLipw8/vDBYStFOswHD006Tcu5pT0Aykj9QmOJJDkByAvjRDnHJSS9dSktp4+oeEKYL&#10;/dK9wqogrmh0LZaTVJvIWRSiNfmEvjkRBuKprSPqh0kEWFxYKTrSB7x5e+EH19sLA/Rbt+20cqF/&#10;THLC1Ys/PKns7mOu2grg2dNMui+9kGzhW/os2UhPz5497VuX4/+/fPbfOS0/IitNLqDFDEpTLnxU&#10;eVMYyMMAkzvg40xaAKDJZGf6UVQ/DLEloML044l+6I0fc83P/owLSLJJKTeRRvmjb0rTJ5ZObs90&#10;xU7Ck6WtLdT4Sx9Fl1K7oGp49g+argSvjrdivElntU2qnvP6kn5YD+7PkhdbPjHHIUx92mTa6tP7&#10;b24sX9HbrNZpeKFus3zszsdT/FTPypc+Dpk7vQFX6fT1DZT6Kz1RvbGtk/p14H5pG7rZVH/8ACOU&#10;vCWQjqAw8cGz+GRcQS4sRpGffjS1UcifbSRydyl7OajqV56/XuhUBznwV7w8folVC1+mBhON/9+E&#10;eFzPzeUsrPec5x+xAwrLaQT5SYd0qd6AeFkPeRy/kh8v4LmOAtEAheWyJEz9IHWlulD+qgviSNf1&#10;I9l67WE5ffiQLtLM2MaNsJ7UX01NnPP0N23a4PFufuNNxbYt8VGPxU3QsJAL9+UXflBsHu63ZmLj&#10;lKkofmxLBk4eP1m84aZbQ0eMJUp5+HB8AHzllVecZz/mojfS2jA84HmMbAh3evpCsWv3Ni9zexoP&#10;t23lQ2BrceCF54uXXzzgaVjLtJRtjB/e5PFYCNXRFePw+IX4oDfD/N6o9uy53N8ZaOvnx6Oc5Q+m&#10;aZvXw4cPFN3pB85L7N2I/MfO2FzN+oBrr73eF2Ehd9XFlu3Bo5556ec4AJ4HbT5DOs8884zHYS4q&#10;OrU1fdzErzt9CHr8sce8jm5+wxuKTvN75JFH/JkFZZqvyb399ttdN3j+bvpgqvbBolbkz4dP9THH&#10;jsVWxLz3oVu9vT3FzBSyWDHe4yMyPzTiciwHtBtGNlvdx/bG09MmSwvTWEi+TV2LscDIPH+gHxpI&#10;H5CGh1n/HVqxPhQf5Pfqc5Bnta3oAgrT9rv03Ba4Jo7kJPlTLsC92l3ejnIon9zVBSKpV8+fqJ88&#10;H9HjkpfatGiqyNOSq/HR3prIMi5rF5a66QZljAUBc2ybZyHtvjiChTrx8d0aTHHr/jt9MdAV113v&#10;P+yMT0Y9r5gcjLgg5mL6oZUfbSkXm7J6VtY2cqhc+ZUD3SFtjT9A+iysF1aVJa7ugfKqXno3U/w8&#10;HelDrhdCp28Bamms2hUl9eccOS+5Kz39YeEf0Yx8yVzN4QTxC6o6Lz2V3qDLopfuKg7PCvOtRUnT&#10;SUImagdCtUyEKb7qsDlPXzs3ADnf+phqXqWfXJDfXwzQaOwSlAdX3lZ5hrfZ+fTub3VovhGYQWVb&#10;D9RhXgZc0a/XL1io0VhY+lDEwBc/xDfjC6Sj+bTSDCfolW+zDpt8SuYau6Znx60J2rsP80aLt7La&#10;bt2rvcNbG5+1V2LSfea5l+2daKE4e26iOD06bumtFEMjG/xDxmT6KMMCuEbaTlbvYbwzxIdPGxug&#10;sXf4Xmubvr1feieVLvAbANvfr5i+qUyMeYDfFF2/7L7a5tAbPnzSOclP5efHX9yZuXFfHMW7sspP&#10;v6B81N6Yp+HH+xdp5GFKU3koPs+iod/xeFY+81g3D9UJ/cpS2nq5Pb0rLMyFLFZs7j4/Fx8+G3z4&#10;tDhspUghrdpI2udFGh/zD5b+zO+eaQGSFiCkbt4X97K1LXWnD/upKpoyNTmJbw9K9RkXH+la/Yft&#10;JlIeKU4Ofn8mji7KLzokTDJ6pr71e6qOJaGg0KBTQhk/1Qlu3v/IBXwcJE+VTfQ5jeoEP+nHAmMt&#10;SpX8c0BDGmrj8APvuNQr6Ymfal4CfnEFXRvbDxstx7ewNSTzLowGyAMDHvgXbxMWxg/97aanS4xv&#10;lu8t+/cX/dZO2NKT99Srr766XMQmnuTSD0pXJRcdKaWPm8x14cdu0wd8fldlJKd99KTy8bsJYdaO&#10;06IHPqg2tx2G32hHwD+mI1OLqHJbFsmNsvGseyuYucTkP/VZEW/tR0lP0uJFmBazsc25dCXSa9a1&#10;XAFZqM7kKm5Oi39+NbFSzFt79u2mUxvF4MrnTzZj1wLj8vgSG1P4Q7998YHRLfk4Z3QpzKLb/1Zm&#10;+1tcCtkpHfIz76LfF1iGT7DLg/ilDCqvO+ZG/rOzzMH1m1uUV/JmERPyYJEDLumwmB95SLaCZLBW&#10;FvGc+0nPgHRP8pX7jW98w39//sM/+AM3wGm1frGZX5SXFD1du5hFlnngIrcUhhiR28wki1mWi5/4&#10;2CeK7dt3FG97x9uLPpMZ72RL6QOiPr5Bp61ixb9kSvlVhtS9l3xrS2TxgsO7HPRf+ep91pbH/KMu&#10;9LRnzePZ/p16py+njwdKU/mji9JH+YtGfc6v/MqvFD/3cz9XbN68ycaw2DaYdzPisWAJWa+JZ22U&#10;W7bi93HY/U0GloU+fGJAQBu+MHqm+NY3vhofPvtl9JRoLBourJXz+XUQC0+owcg/L2MOf07vA9Dk&#10;dH5xn3JRXNG4lia/ZfsDZbx0iRb5vCrtdDXH0EiLdGvUqFGjRo0aNWrUqFGjRo0aNWrUqFGjRo0a&#10;NWrUqFHjRxr++fOzf/h/rPK1lFXIuEeOHPEvo9dee62v3MLv6NHD5ddU3JXV5eLKK6/0Z1YKQ3P4&#10;8GF/7u4Oq8dYAcwXb4vXEl+ed+3a6mFjo2eLRx/9rt9PT05afkVx6aV7PP6e3bv8C7oFOoOkffDg&#10;Qefpjtv2Ow3xJi7ENgBf/vKXPexNt7/Jv4b/nU/9fFEsxsqDRd/Ww/hNX6VZlcDKL0AcwpbtchrL&#10;RytBAe7Y+dg6lXgAqxCBvDy+8YDLtg2sGAZa+cCXZqUHveD0aaUi1kLKV6vhRKt8Y4VGE9A2OETd&#10;4LIyKD4uZSmxHF/CtUp2eDC2ItYKBX0NB5hnA8kGGvHZ3prkpfKa/5p8DMSrQmlppZzSA9VyCcQZ&#10;O33K77dv3+7xOAwfIBvlg3wIO3kytlRmNRXPQDSSpfggf/Ei2rK+fKVT+AlKRzSUWTLArYZRn9yT&#10;j/wA91pljzUVuO22W92ftqf2I5ns3bvXXeoXmlcOHSwtRt/y9re5Gys1CrfaUdh8qmelAz/avpHV&#10;3kB1QLoAWvnJzXVeOiZd0cp49Fb05aq6pMM9Pd3FnG+d2bSIIx/cWJlkfYX5K35TD2OVBo1fZRkc&#10;CKssto/DRaJ+oLpBaXd2xDa22tbOSmWyjzRVzp6+sGIZHIoycc8WL4DVeODC+Lni7rvv9DD75+5X&#10;v/FVD7vvvrD83LhppOhOK0+np8IqfCZtI/rJT/zN4qYbbvKwh+//rvtNnI+wnq7eYvvW7R5WWtIl&#10;sJ0mq8gE8k5LK2OVmLmsE6MdEqbVtYAwtQsulVeQLoC8zvN4QHWQx/f0LF+2SarSe5jRVvsBQeFA&#10;Ln55OlyC0pHFJ3G00riZb6xgy/Msy5IsPmXh35hfKjqTVZIWm95w001Ov3nLdssn8m5tk1Vo6CJp&#10;S5+Vr/gnTPcxxjW3o5Uu0wbydkSY9I3x9ZHHHvU0Pv/5z3sfovaE/EVHfwCN+m2lAz0ul6B+CEgW&#10;AFdy8nKYMAmqrgY0H79oLxKr2o627GVlprZJVby128dEvqgarvJgdV9oLu020lrWNq1ppSSWFFhV&#10;QT87HdboLMsiD982DPUlW49mckqropcWlsuyD/aGVVe+kj/yb/bz2rJWMsFV/fYPxbbUso53kJ5B&#10;7UJ1Y6laGaLuI7emnOVSD9IhUSmdjRs2ezhgOyPg6drV0RHWWkB9OlsaETadrNO1sp9L5c91QGGC&#10;wuBHaXOcADyUuxBY2cTvUqrXpSQv8/Qrb7Mqi1zSko4KouWq6qXqRC6rAnuStWHpdxHk6YD16AnL&#10;L+WvSzS+Ytof3GsNTR5HUF6ENfukiKcw6QDPSgPLRNy8jDnfeTo5RPNa9VsFeVbL29IevLISWVvd&#10;alvoUr+tPD2pL1J8jeFF6g+2bt1UDA6yItnyb6EvivygZc7W22Vx7X7QdDYsCCL/Z55+thjoD4vH&#10;q6+8xnVtLs0DtL3tKbaFWw6/0TOnrOwr1jenPmp1oXjLW+90HdP2htqqu6+zu/jqV7/q/W5vb2wJ&#10;PDmRtr1r7SraU/++ccMWC2sr+tO2wSdPnPW66h8c8G36oGf3DfwaKY9t2zYXmzaPOP3xY7H1a2fa&#10;Vvq6627wVcz4qe3MzM1a7xDHLxCHnWG+973v+Xiw74ornI75KnHQkpENkbbmhmxnhl5RJ7KQeCFZ&#10;lV5+aWyxy+4UxAfEJV+NIZoPMVfSVrfSIeaUxKePo93jT/+Dq22H2ZJwscF8kXe46ItfeCG2w8WC&#10;h/x27txj86yQz/HjqSyJH9KSrmplt0VxnoCFussjfmpD87L0T8BPl57l5vfNeVzzXUU0qhMu6bho&#10;3BrD/DVfhW/RK02Aq7IByRvkru4vjoiXxwfISvWjdPQsnvHTvVwgfgGu+FxIumtN3eY4Ud4utkK0&#10;dt+eyj1tbS/Gb3THdMb4avXjI1qLCxPTxQf/xsd8XrNll+mj5cOOGVDPWx64rSajWCPe5ENbItOv&#10;SM4AP9FQ30JVh3O5q16E9cJyv/VwsTD817uQu3jK9VnQvCUH8XKIvurmOvR60NKBvJpxyS/XIemD&#10;0ldZ8rFJWI833QvMqYDSURrVtHiGD/FSpYUfpS1e5BImvhvaStWgNHQJKlvuKl+lk5dDcat+wW+z&#10;zVSR+1+MRjxU5Qaq+eaWLYQQnNdduM2yVtPUbg0grKzyeE3wHH4xVs42YuzDYtvL3N5j70Sm30ax&#10;3GKdghE98tjTNveZL06eOVccPnba5LhcXGLjC+OrW9Q5LzYOJovP1pR2e0fkNTcdVotskTczFRZ4&#10;g9ZfUMfq/2mn50ZjO1rShRdAfNouxy0x7ksvVJc+J0tpKJ7KqF2cpmcu2FjFlrHN3XnU56ynHxq7&#10;GGeVpvoP8StLVZ6rY8GcjXeEkZ7yY6wlHdF6X552G2rz9/SW4sLYOff/61p8avcinju8f+W3muA3&#10;Ni+w+c/AoL3PbrO66bD2FL87uXWju2EBtWrpYwHsVnuJXwH+em0uxU4d1DmQnufjqtBh8ZUO5Wfb&#10;fMlQOghcJhZ3Plm9suMQLhfoM/lpdyvFJw4XaUvOohdP+W+J8lM83QPpgMorWRJX8ZS2ypLrqWj0&#10;+6xogfJTHroiLNrqjJV7xd5rmJspTeaF5MX8izLL/fCHP+xzNqw7r7nmGudDcvf2YLxgvayxT/kC&#10;XHhTOSXLYJf2JZmiPx5kaTMvpI1GnWBFXG6VnfRMuhBpRH55/4krmQYsH/vzf04SzyTl/lwpbHIi&#10;rOc6uzpMn2JOspis7ODNldbowsLU8i3LEPWU62mzvGvrB/3J+4Y8nHs9q54BtLqsc7K0I14bx7/Y&#10;cweWk1YgdtXwHXMsCaw6LTVrx8abhfE7C/ekod03tEuE7/CWsltIFp8KUz1hnRkW40ZEw7Uwbd9L&#10;Pem3GaMMXpGvkbG1cktrlEljB9v1OpMpHTqZ5WStp/aIfiIn4OVO0H3u5uFqh8hP+kg63Kue+D7D&#10;7qCf+9znXHfZcpwtb7XNLsnZCEXiflGzyCLYtedVH3nwtHfTbuuj2orRsVGvz09+8qeLnTt2Fu9+&#10;z3uKfnvf9HpM6aie0I2y7tN4LGtFLD5V9ylaqUvwqvbH9spuKWnvekvW/3/hC5/34+Y4JoQxPpcd&#10;35d4bsw2/BkZSAdFozyA5CZXvP7qr/5q8elP/23f1efChQnPl9+BkCsQ314uw3KqX3hdJX3zb2nF&#10;+td8TXcIhU10GIvP+78VW92yJTttu9X0AlqrNdO9pIch+TIP0ox5AeWIMmkHHZXJ46Xy6lqJrfS8&#10;DEpLNFjj4uKfywXwe4TkN2vzELaBL+MlV+mtm3ZyCcvlhY7VqFGjRo0aNWrUqFGjRo0aNWrUqFGj&#10;Ro0aNWrUqFGjxo80+Jhb3P/Mo6t8BWXlHV+bP/vZz3ogX5r379/vX0qfevpJdzkPhi+o1113TbFh&#10;wyan6+xs96+o+uJKOtC+cvBQsWvXtnT/gtNu2bLJaTgcm3j2YNey07z8Ml/P+cK84tak3J8fG/N4&#10;e/aENWhn2qeavZyPHomzaR5++GH/svubv/GbztsN172hWJ6LL78dbckCk6/glh6Xvqjr6zKHgANW&#10;drHSDfBVHZpzF+JsG/IByMTzNz+tvCFvT29xyVdO5H55XsQT8OMSRIcMAeUA8ATyuABarG6BwhQ/&#10;T5cVXL7XtPmpvO2ta3lTnkAWn4AwyqhwWXwCpYdcuJd8BPGEKxrSwpXFCUBOgPLmaRNncS5WwLOn&#10;PX75mVqC5MxKDCD5A+WrdJUHl8IkLz1rZQJQHQDC5BJH8STTnH/pTplmxkepc0k+N9x4nfu//PJL&#10;JpeQz1wqd09Pr7tdXWHVOnbufDEwGOeHcpAx2L5jm7udHV3FxGRYHp6/EK5W0mHlqTpU/vAUUD0R&#10;Fmlqn/3OzrCMxqpCdLRt4CvErczz8+w97l6mq7G6Yn4+2gXtm/M/8FN+sozDQhX09Q+UPOkMROoU&#10;l/ODZA0lPyx6ncbKhBwAK+Pw6+mOtFmzwoqh4DnyFW17OkewpzdWOHG/tBT6KJrDRw64HhF26623&#10;uMuZrLj/63/4D0536JWX/cwz/EyzPd7o2dPu7tq+q/j5z/yC1/GBlw663+xE6G5vV69bjYAtm7ZE&#10;/JSvu8YyfuJNVjrUD24Qxjr73OJTIE/Refzs0srV9SD/V+tHoKUtVm+JruoKKouQhysMv+ollLII&#10;QfizVho3aeO5CsJWre4J/KHP+PSESDf0eSGtpCVf1YHKLZm8VjlkAUrcXF5A/R7n8X77ge94ejoj&#10;QGmj77LYYZUcoJ8G8lc/qDyVh9xqvtb7uDs/FzsS5PGUtsqk1WRAYQBa0iVcaeMq3noyYbWk3ZRl&#10;y8NErzDSFm8KA55OcnUP1uRrfaFCcK3WIh0esjg5RAOPyk31Hav4YhWkwtQuVH5f6b666PmVvKT2&#10;KHnjePbQR/RiOZX31ptvKwaShen0ZFjjeyyjZ6XoxFT0e88986zLqG8gLD4bqa8CPIM1svi/AXKW&#10;/rztbW/zPkH9Av1oibSar70zdE5LSqVbXKo75UuYZCh5AY+f3Px+Pb6701mmzAGDsok8b678Wffr&#10;Qf7V+NIPr+d1eIEmT1djqFzKKn1QuSUT0ZCewuQuJUs5ndNShfKrQmOneCSvan9NeJlXGjt0drjK&#10;gkWxeGFu6LklFxrmgISpPerst6nJSKejzShbIl9ZSc7NxJxl2mgW5kOfd+/c4fnozJYzZ0Yt3ObX&#10;lteObREmq8PenuijZ6eniptuuNZ4bDfdf8rKt2TzmbNOMzM9Xlx51aUu81tufaPr7WIj+lvmDo8+&#10;8mixZHPw6alZo6cdMrdEr3uKWT/YjH/hx1wL9PbF+aHIaHEx2tbmLZuNN9P31H9Zqy02bgzrTVbe&#10;gxeff9FXTb/xjTcXBw684vW9eTPx2oqRTXH+qeSNhYnOZXr88cdtXrPk7xHQdvXGbi9AuoSFKLSg&#10;zZ75e+L73/f+eN/ey5yO9xRkcuLEiXL+I0tRdkZBH8hD8pWecK4vNMyXdV6ndJXzo5Dp6OgZy3fJ&#10;i84uGOipLD6vv+5GpxkYGPIzqkj77NkxT0flyPMTKA48hqKt7RvgB5fzJnPgp6v6LL8c8KB2AKBR&#10;HQD4AuJNFp+KQ7joxROoxpe814NolKbywl+WljlPIOcZECY/3pnUPyst1RfAX2nlacrKAFnL4lPW&#10;1jofjt0tOrvjbE4fQS3+vM2XwDXX31h86CMfs/bRV8zb+EqpltMZrNO8x9ldm/G17Hk25bU4H22I&#10;9yjJQjyKRuXnEo3cXO55OcF6YYqXQ2kLosnlrLYGcPM6yeOCNXmsWtrIylClx13PT9DvBT8sbFZo&#10;CYQOOQfNpBykDW+5/uZQmYiflx0/XUBhcjtdT+M3DqVZdYU8rWoeOXI6hTWtwde2B1B9rpYx56PK&#10;E8/yq8YDWNNU0389qKapMqGfKksz/9DTJbdSDD8sR5R/uPGc893k19KzP/IMr2Y8XdA2+4bQsa7e&#10;sFrT+0xbR3exyLuRxZ9tkE9RfP1bD/jZYVMzC8UMVoIWOjQcZ3xqx49V418WucsqQ+pbGnNhVbpk&#10;er3IuZYWpHM7vacw3hinGCfgn9+d8FPbgz/moh6WrD4kW7XvnD4JwMbBKGNjYdruY/wH0KiN8a4l&#10;mahOZJ2pPIDuJW/R4gp6D+p2i9G28hk69c3qm+BbFp9es/bfJOW3d4PXa/EZbzV2JYs346o5K7Z+&#10;iLB2Pzuy1eZPfUWvzQ/hj/kP5Sotcfz/4JUz2aHv6GpaNQL0lCkP+eh9SnVAeVVmyUnnl5bltnDK&#10;GGjKF2D935AlraxZKY9d/D6kes3rBeTp61mufkuEr2o9g9zlKvlMMiGuygJyGukbl5Dnh4tscnrl&#10;ncfhvrs3LKBHR895nB07dpQ0zDnxY07GnIIz/QjfuXOn05BPnq7iKV9dqht0PtpGWH4SV2VRWaFV&#10;vSptpUcYOoK/XCGPJ3krTXaB8rlyBoXJBfk9aMZvvoMqD+kCfmX7T8+yypaeca+08jygzS9B5ZYL&#10;qrqX0yzaOzfpIif6bp05arlZPOUb8UOWzP3jLOAIF09NPpRfWD0244XFreWZrLYTuYG+UXJ3x8PE&#10;C/e4s7Nz7sYYE2VQPOUflrsRJnlJ7lVA81oImTCnjPjQo8v4SYZ//Md/7O8k/+k//sdizvST8+KX&#10;eNfyvJPczYk5qN2bN07zdxSeEh+JfDqd8fk3f+ZvWXvZVbz/gx8ohoeG/LuQ70xn5e9oCz7yczx1&#10;bqfaM3yHnE02qf+TH/XHOx3vwc6dscBOPfh/9rP/3r+FvfLKK+XvKZIlOwugs0uNpVIGckVD/ete&#10;7U+ueP3lX/7l0uJz0t6b8Zc1KVBfBDxt3m09Hb6PWRoWVO6WZP07FFgD84zF5wP3f9PG5gtFt40F&#10;rhMmXMLWO+NT+dgNyTra0lm/2kUt50WXnsvfxrJ2VtJxb3/Er4bHeakhv9zik2fJS3GoN93nMg0d&#10;iDoF0DR7tho1atSoUaNGjRo1atSoUaNGjRo1atSoUaNGjRo1atT4EYV/kv3qY/f7p9C29lgN9fLL&#10;L/sX0j/4gz8o7r33XoIKrLkI4ys3X1Dvvfe9xcaNm/0r6rlzo+7yJRy0tcdX2Geefq7o7onzCS+M&#10;B83582HFwr7C+/Zd5n4rS/H1nTCnNZczccCObds8v/e85z2+ouiB+7/jq8oAK8n5Cv61r33NV4z8&#10;l//8X5J/R9GYilUwXR097rZ1NK1S8y/loKUtvqDzdVhhuiY5xyDFA3x952s+fjqTh6/wPGPxSZiA&#10;n9LTV3xAeQBfpBXGfe5XBf6iAdD4itB0j7yVVh6fMrGaTiCM/fg9froU1/4rv+6vF1akL/viI6dT&#10;vk5ryMsDDzmNvr5zVWWhMFZkdFgS3MuKipXwPKNnSgv5Albz8SzLT1ZdQKf4uAK6Ip5UP6XumqwI&#10;B6pnXaKVC8R3Xn6VIYfCKC8ucgUf+9jH/Pmhhx9wiyzux86FhcPo2ThzEutEwBkPAwN9HnYhWQlt&#10;3rzR3ZGRjaaPYa08lawvtDyGFd7SX9Z1AOVf+CpuVoZY+m4NYWFaLZ7CaM/tbWENxJ7woLsrztNk&#10;NZRW5MgqcnYmaDjHFDm7X+Jty5awctSZrG0dsSoHP1l8akU9FgBa7SU/Wb21d3aXZdIqz0BLMTS8&#10;yWliD3LqKAUZUDePn/G2ovMCky6Njp4qw+aThes111zlz30DYXXzL3/3nxdzC+nss1Zr25bHlq2R&#10;7/TEZHHZpZf7/U//1M96+Z7+/lNOOnlhsmhvjdVt7ZxdaG40q9AjyUL5t5jscZ1CblopzZNWygC5&#10;0CkduUBpCqIvdcFAuGhyWupJyOkFxcvj58jDqvnynMdzNztHwveeN1fxLGZymzwqbGmFZ+KnvOy5&#10;rTsslyanoi6vvf56l8vOXXuKVisXYYuL6LrpgicTcZv6EflJ3/DTCkXJl/YPREP/o5Vgsm7WM5Y2&#10;X/vmtzzdudS3Sb+x+JSllfo99U3r1dN69SxU64nVWVgY5XTKQ7RaUQaN+laVlTJWeSj1NLvK+k1r&#10;wyQbwlROxavqQu5XBWHVi3Kr7I25KEvU5PrpiLZD54aw4jiBlengr778l84zdSi+8rSINzc/a31R&#10;yKXsL43U8+WetMMrkIZ/GyXc/fAHPljs3htnbC5Yvw+cFtU15+Tp057nn/3XP3GdatZbrNijbnK5&#10;elkyHRDfoqEshJEWYyRp/9Iv/ZLrGquMiYuf5jQ9vdHPtXSEpWla2Opwf7tUh+vlm/vlUNw8Xvls&#10;5C3l6sHgu1qHOb0uoLRELz7k5sjj4SKTfCW4kNMBtW250Gp8quqz2g7P4o1xFFe6tx7y/KvQWYxq&#10;j7Ql5V/NFx5V9yUNDynb0voinVUpq07kFZYdpgOpH3KrQ7tGx854Puz80T+A5QD9VVgUjier0vPn&#10;zhQHX37R5urLxZ5LdrlcZOXZ29vn531B19MTetXbFWN+T3fwcdb6xmuv3uc8TyRLT7079PV22Bgd&#10;ffib7txv5UcO1BNzgKVibjb6yQcf/K7LYWQ4ztHt7R0opqeZAyKX0Af6Yp4Hh0acBlmxQwU8sKsG&#10;fufGo50sLMz6jjPwpPnHd771HZ933H33Pb5yH7nJ4nF61tI2lzN0ifP888+X+tFIc5WbbrrJ63Fh&#10;eak8/5NznfBTHZKXLGEefOABz+8db3u7zb26iieffNLreHR01FdTw6f0kt1ySGfXrl1lWsqfdyfK&#10;hi4dPHjQyy09ufZaLG07itOnbW5mcyJU5eUDL1n4ktVrWHfecccd3mewAnl8PPRRC8rDOjTmx2Wf&#10;aCBfnUmMIqysBk+C2sesnwPmPl6pQd+EnnHzMPFPOiqnoDCgfOTC63r+VSgsD6+6QrXfqbrrxcvD&#10;dIlvxn7NB0A1Xl4+oPiY7+AuLs0Xy6kv7bN2QBmmptLZtzY/Htm4xWU25e1jtZj2d8Oi+PTf/fni&#10;1jvu8j7m5JlR36mgs8varMVvpNXbHI+us9glG9Uzz+p3AK7kLeCnS3qqZyC5CHmY77hgKGXnVzM9&#10;LuUnF9qqH1CaiqeyVGndTTsh5KjG133VzfN8PYgy2mVJKQ2VW8/r5aP+AB3JZQlNXjeily7F+cXx&#10;W5DiVfNbD3oPk/zkciltxScsH8d4trdoDyMv0a2XX5Vv5aH8cohG+bss4vZVaed5XiyMPKqyUP60&#10;I/U/pdxSP+hnVcGbn6NlfLrGRtw836YFUTM/pZeS9GcuhUGruvZzHc3t6+9zy5cL6ezNru6+YsXe&#10;qSx28dQzL9p77ULxF/d93dr9dDFg4+Rue1+lHs6cHSuWTEaMz5E+cwrG1dXSwnOhMRv8JWvWRav3&#10;ec61Nj/xpnO70Am9v0BnRKXuISvVi3baUnx0Q7KUXum8a0Rn3jaG25iEJYvzGP2HXOax+t2H/pOy&#10;5K4gesmvqpOA/EmnI1lX8iy+Q0ZRFlxgNZJqN9yp8Ymov9dp8bmcdKG9m7lWvKcszqffnrDKtryH&#10;RuK8yDar2znruzl/bdHmQpBoxw+VpdPeg3m/455d7pxf10dP2jKMc+AkZ2RDXq7LaV4ulPqdXN/Z&#10;y+8Mxjf3klFjYa78LY48uZAzfMxbPckCWrL08hkUH1BGwqU7qhN4FA+qA6WDv9Limathc9uqn+Ll&#10;dQhEB5QHczz8yV/04k3pAT03z8oMIP+q7H7zN3/T52q33HKL7+oyNTXl+ks+Kq8uyitdbebRpNF7&#10;U1UWkmUuL8UT/4SV7THR5M/KQ/TtzL/N5Zx++i3Ccug596/SANIS8joHeZjOqlQ7zkG6eX6qO/jW&#10;vZ9bbM8l/+ZKTiqvXBBpNmVpoeappqBnky/3aker/BdhbX5+cXNcK8OMVs1p2fvQVW+/6Am/ocLb&#10;yiJzuwjTeKX8TVOtbw/e8vxwaPsd9h5DGkoTi0fLsdkvmOji3NS1OitX8pIr5M+6l2zQSe7Jlws/&#10;tdEvfOEL/o7yv/3+7/tvD+wo4GdK8sKfQL+n34u4TyXyG84/TeLyd1LO+OQdiznp3/n0zxWX7Lqk&#10;uPd97wuLT8uP8YuUlqy83MzaOKA+dSnJVLzBNy78GttlWYBo8rDYGWix+Nz/+Z+LU6dOFsePHy9/&#10;M5Hu9vb2u3xXOItVc+UURnqCZFe9RPszP/Mzxa/8yi8X27dvN16Cz6YuNvtn+TUW+QZBusZs0mML&#10;8vq2gcb+QwuibOPnRouHH/x2MTE+XgwO9Ft/bHMDvbMZ34yroMWUr1lLa6FzUlvSu0YOtSOV11tJ&#10;Kp/4LfuWNPZDK90BTo+bwkya/lCVm/Ki3nSvMNESX7xAg0hq1KhRo0aNGjVq1KhRo0aNGjVq1KhR&#10;o0aNGjVq1KhR40ca/mn1F/7hr67GF9E4h/LWW2/1r6KcP8YqXr6Y3njj9R4hXy2lvcgv37fXv6by&#10;BTf/qvrMM8/4HsJ8ada5LsPDYbU37WdYxWqM0dOxkvzY8SORztJCceTIIf9a++m//SlLa7m4//77&#10;Pf7unZe41Sl0Z0/HSnCsx1i98W9/7986zZZN24vp86yYsYeV+NpbriYwfll1AygLYUvGK65WJXHp&#10;bBzOisMVsDokL/xkwcMqHfPwYgKlwSWZ6Ot2Dn2JJoxVWYAy44f8lAbQl3A9O43Vl2jzfHBFR5yq&#10;xaf2WyZNQfmtpBUQPAPiQ4ffEuc4JL8cos9dXYAyCXmYwnNXqxgajXlTzqAZP3few9kLn2fkrpUa&#10;Wk2IJS7PnHkEoNWKP63SUh0gay78lI5oWK2mumBVGn66xBtxJAN0QRAdK7aAwlSnxJPuyDrg7W9/&#10;uz9/9atf9RX0oL8/zvZk1SVQm1m0epPFdEdXWLhqJQsWmLLGbG0Li9XOrsh/YnzK8wbdndF+iXsx&#10;KEw6wLPaPTIAsiDSM9BqSa2A0TOYnQvrSM6hwk/nF87MzZbWo8qPvHheWFq09jZcpoEr3jq7w/KC&#10;S2VrTVaCnen8Uc5y0bmjWvlh//xiASV1EX6xWmsqnSe6tDTvFhFgIZ37xTmn0NI34n7nO98uvvbN&#10;+zxsoYjyxt75wWtP4uFjH/lJX/W1aSSsQZ9+8mnrn7b6fWMm0mbVFn+A/+OuCU8zXbRYLG7w0yXk&#10;bVblzfsNyU7xqvWMH7qfxxNMQr7CCqzXlyk/kMcDPOeX8lM68FGlYWW93cSz9d6k2KQPN+dRaRYt&#10;pvvmhyVfhLUVrencwPF0zuo1113ncS/ZvbfoSHo0MyM9tjZDfAtX+tKvpp41z6NU/9PUr7h4PnIk&#10;xjPO9JSswfzigo2t33c/P4/A6JUXqxKVhtqPwliBBrAEEkSbyz+XayBouqw/Ed/ua674l/zIM2+3&#10;QPnT1vP2jp/akGiA9vy3kcBdyY1w5a88xCPpioeyLteB8pFLuVV2FrrhlulkK8kEWVDll8IPHz7s&#10;9//hf/1953loaKikqZZzZnba8iU/K2/qg7X6stmvNGWYFwn/n/zJnyxuuOEG511nK+dxxMvv/d7v&#10;eb3L0qw7WcYxtkmuKr/yBaonyULW9KR1fjTmTf/kn/5TT/eKK67wNBiTZPU6OES/21rMeTIm0yRC&#10;iZJsONuFNNXHkpXOSVQYWhCIFZ546YwtWQfpmaMjS2uwtMxV/MNvfl+FdF401We5wdNal5Xwes7T&#10;xk8XqOaPK9nn+g9eq29rzMd4oecc1TwUntMpL+o7z7eaVhmGt7lKG71R+h2toU8qBxYImpvIgnqg&#10;j7OtWqxvit1PaGddXUHPan7gWdhfY2G2uO8vvuR6tmv7Nk93agIrh1VfuTo5ns6cTPrZkyw+F9PO&#10;CkM2lx4bPeXWEH19nW4lMzfDWLxaXHnFZcW5sZNejoFBLFJain37wjq0q7PHz+AirT/8L39k7aNR&#10;DG+Isza7OnuLWRtrKTLzCfycW6M9fYbzMFeL3bt323PI5OzZM6aHNteaCCtHdtkYGYnzEXUu5tjZ&#10;MeOReJe6NSjllLyfff4HLuPbbrvNx1NWCcu6Uv29ztNk5fL3Hn3U2+t73/teb6eyyAYT5+P+nM2X&#10;cHdu2+55sdIYPrD4PHTokKeteZfOGt2/f7/LBujcUNUz+dHHEE/1TT8AT+fOjRXzc8xhV4tnnn7K&#10;yrJoczT6n9bi+uuvd5oTJ874PBeeerqRe6vP6eCJMUW6Zt4Wxlyrqac6Q960wF2sBgibmOSdLcoN&#10;RL+eq3uBZ/iqjivqI3lW/yhXfaTmPMhGfKv9qk7z+lW8HPhz5eA5L4/SFvSMq/jKQ/kjy2qYLuKJ&#10;F+VT0qT5j70ZlnLuSed5nscCyei7uvuL4REsntuKyWTxuSFZgP7Sr/5aMbRhM4UoxqejXnr6w2K0&#10;aIs5EtaejZS/5oZ650LG1boQryobUFlUB/IDipdDYRboTm49L1cyEJQOru4JX48GKEx+4hfXfZrR&#10;SusPl3Ea/61Gw9Fzer8IWkshD1tDu36Y5Ojsehomy9SGiNKa3jv05yvjCUrzCix+dR/G1NYG0ruS&#10;v1CkNKu6z/N61iYeLyuTjcxOoTDerXDb2Nkmtf/FhUhoaTnmsOw00GVzGfpwxgqQtwfd5yBNXUD1&#10;o/asvg2ITrqg9JasP1BYWecWhNyWUzvhWTKshrFLT05HmCwRbIbjrl+JRO8qvIuvsXCx/FXP4gO3&#10;KYPwE/+EBVmzTHl5FW8x1V1LahdzC4uoSNFtc//ZxrK3+899/o/sXWiy+O73vu9W9pdeflVxxVXX&#10;WhvsKl548WXflWDDhrAkBKtJ12YY/y2feZv7YrWIXjI+cwZoTw87xbR6fwWv0ln40u4SvFPzLL6x&#10;gpUf9QLUnnlP8L7GoN9mRKP37JmZC1YfMb9Sv8MFiBO7OjB+x7mjzq+lib5V+ybxrWf6I72ryE9N&#10;iPhqI6oL6Lkn3TbmuR5qvNn/Y2dHi2Xj/Ye3+Iy0ZfHZxvnnljZsLDeM3m5aGY/NjzNZqadV06UL&#10;VqfwJStDnePJHB+33XiU7BkXclgpfb8v+HWeLC/Jm/Kjurks1JfrTMkee49mlw8gi1G9F0GrtCQv&#10;eOZ+dma66Ej38svzkJwVpjpUfeU0Kpsu9ErtQuD3XIE0c14Az+I1j8u8jPTRKfzRAeIoPq7AfVW/&#10;mi66FWX4sR+71+aVG+xd8KM+Z9PvV1hfRR0y1wj5LqazeplH9dl8HF7ifRc5e5DxNufp0s/wHmba&#10;7PIRSA9exa/kpvKiw1V+VcYq8MvLvyoa44W7SNlgOhzPll66d3btpsvKQv8Bbeom/Tc/cqYdQGtq&#10;Xf5eze8m8EV/QrzV1iBqXTU+0m46fm9/3kdbGJaTi0kPO2w84rc4KXrLSrNf5zxGMm5wnqf9EY9n&#10;LDJ17ia/jeOpXWOib5d8wk8qg7UmFnFA50qGSKGln/eHMix2p6NPj/oj3Tib02jJz8hfa5xZMj69&#10;vucXi1bm2qSRwmbmQ2fnZ62PtHyZOyAj/pxdI12g/7QwomBhGUkHj2vqzQpR3tvNairjzPycyTfm&#10;yAqzEnmZvv/kk8WUjR3f+OrXvJ9GXxYWor8WSNPlaFd5D/yZtkmY5Zvym5iKvu4973qP//Z/7XXX&#10;uozw0+5N2tmS36FCx81NVo08E+bWsJTX8mlzK9pmmyVs0foyHtkNiHmWdP5Re2fjG5G+j9Ee6ROI&#10;S3/rfZGlu2TzHuLTDglT2oSrjxAUhoyor3e84x3Fb/3Wb/m7aV9fn8sth+jxh69502HGd6yB1Sm0&#10;d9BOrZ59Z0aThZefbyqjxSMPP1BM2jvu0OCA63hYeRqPVmbGK+61C0AOfza+peuy+IQHIeRt9ZWI&#10;tAME5ZYMReN5RVHKvgm4m+JDW+q1QTRAciAv3efIaQE07vOxz3zCbokQmeiHVbalPHr0qEe8+uor&#10;3Y8JkcDLPNi5M7ZKu+uuuzxRXtxRwG9+85vFzbe8wf3GJ2MLUhQIBh979HvmbwoKE5Y1fs8+97TT&#10;jAwNFpddfqnH44cSwjhEljzuueue4lvf+pbTDQ+OuOsCtzToELj/6N/4WLH/jW8iae9QSUdbHLgA&#10;oTdQCfjNJ4VlsjRiL4Lcq2xMHgCTIEDFcHk8U1DgHz4NVK6EzyVwj7/CkE1OI8XVs2iAeKWRAMJI&#10;B2DSnqcjyM8vo0W+An76QauqPH5VeAPiTT9YgJI+o8VVGXNXCk45BcLwV1x44V6yWWwsFF1WPnsw&#10;5Qga1RcdjNIXxKPqBFrgaaVOR3wA1aEudVp0rJK5eNIl3iR/kNMAXH7oAmpHmlDAm+hF85nP/Lw/&#10;P/vss8Xjjz/h9/rxuL1dH2fjxbC3b8BeFtNHze5eD5uYiHbVbc+ia7VJE+AHaTAxMVXqLwfNA8lH&#10;ZaVM0jnphepLnRXQREo/pOc/ckGPH7IEXV3N7Wq0SIAtPXjWx+GTp09ZP7PN/fTDHe3J07FJQfyo&#10;FvkA1aF+hCFM4AXH45WTxE7jM35Q0SBDMTyONQpevLhncMAVT4uLc8WJY8f8fvfu+FA7PR0fQpE5&#10;uHTv7uLr93/N77/31MPutndHegO9fdbGQgYcUg5+++//tvO7bBOqJ+yFEwxYfUJvU1h3W5mRrVIe&#10;05FUFwLhTmNpxNaDVi/ZNrggr798UMUlDJdLdSK8Zryl1Mbo21LZq/qveuCSfOSSV9UPiJ4rR0mT&#10;Pnx62jYuQdWcxDNRbOolaagM+vDpEXBtItxqfTg0621122Yv+4QllS1fboHkJJ7KPAzSdfnpWTyi&#10;r/p4pW2d6Q+gYUuK06fPut9k0jnpPpCOqy6Y9ORpg7wOgGh1AcmmI23nu2ATaLYs5l5h65Wt2VaC&#10;Boi2rJ8MOQ0oaXg0P36MIYxLcvJgc5Wv4uAnOeXgeT0/4kk/NHEt06zoqce3bKCV/JB1f0/0MWxJ&#10;if//+Lv/wmU9zI8/SQfEk36gnZ2dsUl0auPpxzxBZeQSL9WPm3/rb33Kt41Ex3LZE2Y1V7xy4BXn&#10;5R/9o3/kutSXPuqwKAaXD0UqQ54fF+nl+uH0SXfgfzRtjfnPf/d3vVxsjQkf0OjDp28XbvXP+yAS&#10;Y0whHeSnH2bw5689ffgkLLaSMTf1wQibIEvBJ+TQtaaXPD0T5q73zSEnqyH/P9c3lUl+uavxSDRV&#10;F3ge61yi4V5Q2nl8kMfTB6PcT8858jIA/SBE+8rbGFiPX9EoTOlRz1XdUdtFHtLV+PGkCV7I1ccw&#10;5lguWX9m8w17KQVKe9hejOCBhXYOq+M5e5kGmnMMpe1h+VFv44b4uHjs8BHn+YnHv+/5nT59OhYX&#10;Gf+D+oiSXqwunIsPe9vtnWNuNmiGTNd5aVtKW8oPD/XbvJytV5etT+z2Hz/uvPNOL+emzVuLYyfi&#10;o+SD33nAddn7d9Nr5hfjF6Y9fYlXHzB37ojteJmfjNvLNDSbt/DhsLmt2uHDh6yugwf9GHr9NfEB&#10;8MKFCf/4SDx9XOzpszZq7oEDB5xX6kJb2z5j8zxkoYVjcwuN8gda3p8oi7aMhb/Dr8QH060mF/hE&#10;hvgTl4u8abPQs1CD/PWRlXYtfrdti4/QqlPaPXNQ4il/XrAp8+z0lNUHfQTHnsRWt5s2Rf7aKndq&#10;craYnIwPn/rRRu0BV/mUi5R8OA89b75HNMdxwsbOjVvZbIyBzJ7xe60L4Co+fKnOBPgTRCdX7TCP&#10;I74F0QLknrtViO5ibquONkg8qQ2SJ7wTpvyUh+a9Qp4m6SitvJw52jqa75XdfdFGWVyFX2/fkL1D&#10;xrjWkhafvOd9P+5bUt9y2+3F+LTVo/HRbc/Es9kDGdsV7qpXavA935in+3ddh5a6BeITqEw8V/lV&#10;uav++AnrhZVbZFqQKPFXvDx+Dsk75wkoLpf8pBNsS91Je7I+SWFiibYSIL/kSc+a8seJH0IVBnLa&#10;KpphvLNprq8fdhfTAiF+vG21OvZ8LHnCFlaiT+5Mi1pWWow3+0fYmh+L7Y+w+KGzWSa1B55VPpL3&#10;/NNHLPnRXuMHWp4l0+azPlLph16NRYTFVuXNd7sc4gUoP6H6nLdRXLUr7vO2jZu37zIPc1wWac7B&#10;s5W8vHfZxI29e1le/Pjm/+JP8fi4rHuF+T+75udnU37R5wVPqd4SCG/qI/9HWElT8dOVQ7kv2A0z&#10;YxMOxHZ1FOfGJ709//7/9n8U5y+MOw3YsmN3MUVbX14xd9bf8/Thkx+PtdWtPnzOzdDvrxRdNlbR&#10;jmbsmZzhRR+WGN8I47eArnScDeMU5dMchfL49rcG+eVb7qseVU9lfSUZLS7MFJ2m+8wD9EFKuoBO&#10;aVzjNz3KojB+sMZVPkC/WahfYHzUvX4b0rayPMtP8UULVvxjhrXbpOsLvoW70b7eD59SHl2mL9Qn&#10;+XR2Rj/b3qEPxCZrfqS3u64ufeiMD2zMKZw/j2sUlpQWqoh/fig1TbEgAmN7Q4XBO5fu3U31rOdO&#10;k8v8PB+oY+GT/AG/i2oe0JwXNMPVRnHhU2HUv3ggnMvL4bIIP/JSXYhGF355PsCfLDr+1XyFvG6V&#10;1vDwsNNpu1TyVZh4Eq/oGfMuL0v6ADFtbYRwfs+6fN9lPk7+/N/9BV8MGAtAbFyeCh2mFxm3eSWy&#10;6u62dKwP7WgPmkXTrfmkT9xTomV9iPPWz7t2c24hnsSjyso9c2RPJ7nQ6l71JFrSUxuTK9pGY7Fc&#10;7Kzy6uOTxmeeFUYJwbzNE/nY5h9OUjXFVt3GS4rnipjC1LfoI0r58X7V6sH6ZMrt7zN247Kw55Ul&#10;e5/RPC9t/RqLhszf3lEZj8iP3+XAor3P+HP62Mjc17fxdjkm/sMxNz6KkZH0Gw7In8jMo9CF+LiG&#10;TKMgBAcN4xFlQk89JIWRLx5prCBN+1N5KdOytiWl7Pan8na0mZ7wgYjknU+ru/RBS+lwpKGP4/an&#10;emNhI1vIkitRQ4aB9Z4d5kf56H9pF+i8lzfpTq/1oTz7hzwr4KH0TSVkkvhPUB6k6ff8H55rwtpt&#10;nsrH6wl7j0RHr7rqqqK/r6/o6+93fcJPCynj452969hY1NZp6ZCQwcMSj1E3hFEW5BL3XNQpi4GQ&#10;FXUNVEaM7yiXjn7Ej0U8pMvvzvjRR5M2gqO86IAAvdqW/NVW1X/u3bvXt8HmyBTuGVOB+CMNXKXD&#10;73skZeKxeWGk2dEZZVpmDLe6jnee+PD56HcfNJ4nrJ6iTNrqtsV0r7rVrXgD4lflVD2tB9E6if+/&#10;DuA53apsJSw+T6SzmsYu1UXOk+LpUlhOA5R2s7evUaNGjRo1atSoUaNGjRo1atSoUaNGjRo1atSo&#10;UaNGjR9R+OfPT/3Gp/2zLNuD8oWUVcV8YcUKBUtP7lkhDVjVzFfTq6++yr9+E8aXb1xWgABWS5HO&#10;8y885/7cHzkW1i9uVWUui+Zu33+b+81MhlUn9DB06Z7dvgIMv+8//qh/VX7f+97ntMePHC/YQhC0&#10;t8qyrcNXjhw5dMTitxSXX7av+OXP/JqH9aXtQln9JB5J1/3ak0WbxQfkgx/hbNML+gbCmpOVzsTn&#10;4us4LiuDFGYezgNf/AkT/Iu4AT999deKIq16QKY8c2kVjcJYrQWQKcjjx8HI8RXbv9gbVCbgNKxs&#10;WG5aR3r8ZAKuZ90DuL1YGBY1PCMfXJVHNLkrGvJnBQNQWeCXMMqhupCcAGGscl1I259t3bTZ/Vjd&#10;DvTVHkgHFcaqd55Zda78gPLztI1v8aAw8cHWa6pDlUEuwCU8pwGs4AL4sWIfuF4YCMNfW4Nx0cbA&#10;b//2f+/PL7/8cvH5z3/e75Umq1nyeGxB47pu95a7u7JwZasM6cxcY63FBu2YFf/g1ImwPhO/pAeg&#10;VfuVH5ZmAN1TWqJBtsiQ1V95PPzER1g1hNxkTYkVOTSycHvl0GHfrg4/lYWtC3iemJxyPrnXainl&#10;0T80WKYBD6C/L/qmWPIS1i/aolbxPNjVZ6VoM53zsM5wxePp08eLgdLKTitBQ+/E45atm4qF5bj/&#10;k/u+6O5MI6xCkNdqspRszIXu77mErfRaio9/9ONWB1H358+EnnSk1fZsxVGu7krbxViufml1D1ud&#10;yGq3XSu9DbiqI08rlVfP1AltjHv6iGoYQJ945pIOqo/DOqAKpScXKC3xQvuUfshP9IQpfjU/WSB4&#10;ua2uSF1pG6cWFroguShsaQVKk0VaycaCuvakA7Oxb2dx3Q03eJ7btu+yfKy/tLCWlqBpJLnDj+Qk&#10;fpGPwgRZY8pPbZ8VcLKeU7ll5TN2/nxx/PgpS68oTqZxVX0kui8dk6v8pef0cU1ZBNQekYn4Vtvp&#10;SRaNre2dpcWn9ENpi0dcnrmq5UfWue6Aan0rrtOk1XNIpvRL94on3SAPlUFQHF1AdVDWt7my3OlJ&#10;1rtaESZa+GY7JcLkxxgIkLssPhnzqcff+cf/veshq95je5umfFm9jjszN1N09kSajbTFuNLO9UX1&#10;qu1xAGG/+Zu/Vdx9993Om2RQ6tVqS3EgWXz++q//uutB/0Dw2NMReebyVn6Kr/TwUz1r627GCeZy&#10;8Pa7FYtP0lGfOjg8YvFafZtD0NEZusSK2gW2TTFolWwYAEWYVqV2J0siJhThWDtliKcarXz8lSt2&#10;PZnsGdi4QTzTOk8nunQrp/0x+jksHSh47uwI/hSWFhwbLPGUjvpL34KvTNPqhnKk/JSmtuRji77Y&#10;HibSIJ4bOpmLNXzJS+q3laZoyV/VqnToGwDyVv8FcKVDQGGqX7V/PSucS8jjK0xjWJ7XQhpDOAqC&#10;v2Z/wPw36XzZ1qMArHwG7CQRpTUkuWm749HRM8VAf1iWyXpD/c/3vvvd4pGHH442m/KfvBBWh8Uq&#10;2y/ZGG76uG3LBo9/9CBtYLnYuSOsDXdu31IcPXLQ/bR1qsp79z1vKZ59NraY1RgS27NaXVpWJ0+G&#10;peSePXu9D1M/NjsTc0wgi88NG9n+k/4oaGJVb8hz585LnBffCsvA7jb5XAhom1Edl/Gud73LtzuH&#10;t24rH2Gy3JyyOMMjYSHL3Ii0ZZHHzhfsuENb37xho89XPH2Lzw446qvV3hmLSEflZ+tZ8gQcMUCZ&#10;FUY/oP4CvsmPo0vIn60LTx7HWne5OH3yhNNt27bDw2ZmZo3WdMPamyxNp9NWqNIh0lO/p37KKtjC&#10;cG0undoMvELflvq002djq9w8bD1X97qAXJCHVeNzCfmOGbjwmverXNIT/DUea95CmQE86z4HNLnL&#10;9p7cq4z5vEj8KT/RUF+Sq/zk4ked4Aqqb7n0v7LA6x0Ii+TFNBb19Q8WC6bHcL5xc+jef/f3/0Ex&#10;bH0//f9hm6Owen/bjp3O1zm32LL3qBS/y9o1x3GwAp+tziQD+ME6YznNpdzXWNSWl27hkfoPzdMg&#10;4jm4Sc948N96YeZ4+UnHCZvwPJLfxVzGOfit1hvyyWWKK53AXUr8Nscq6Ljwl44RjyuVNz1HVsqP&#10;OFyp/H7/6jD+p69UX8RvHs5TOSZZnsnaRUYnDbaRsz+sP6C1N0qn5G/dMXc1wjx3S2eNDlqYx62O&#10;a6nfZ+zU/IsjS5BfHA9iuVrSGnMVT+MqYdJ51YXTpUthVUj3q/Rcak/0PaJTWXRhuaP2JNnL4tWt&#10;Nc3behiXH/fVsKnxqbCStfhse4urMESpe4VZsVNe6v+a5dYlvVlPH+MxRUwom0yizeNYLmRYzJt6&#10;4NvKfNXym55pFKPnx62uVor/8od/bGPTZHHdjW/w8ai1o7f40pf/0t9/d16yx8cztoSnHUxNXCjm&#10;Z2N8mGFcsvhyu9yisMXGgQv23pXmGKkv5zct4jOWsX0tZSZ96oX+0/WEsShZpvBbCfSxm1HMV9Xf&#10;8h6Ty8y3ZTR+cotPpa26JW2Naxs3blyjB4R53gbyyOUnvhl7oSGMdzraPlvpY/3DveKor1CZyF+T&#10;z7Bm5ffN4O31Wnxa4/G6WyIdz8/mJNZns11+W9rOFp0niPdYLMych66QVymzxKPPW5Of5qKyzoKX&#10;tsWw7kGe0AiMJVxAlm351oW48K86UHuWzLuT5SmQvOVCozTEL8B1mdkF1AdL7tQTccmL3/rkD/J0&#10;cuBXHsNi6YqOdLhXXiHT+B1OvKGf0KHP+NPH4J/nIx6h472KNPmdG5rdu3e5jrBDCNt8gkOvHCwa&#10;/h6aGnTaSYGdcNxSzBFhq+X7Iy5hxjdjguXBsSLkZVTF7DS/pdt8grmNZS7LYMJglS1zfRtcl1ek&#10;o7CNG/kNMX6T1Raf7TaXpY1HHpTXyFM8lV/y85DUX8o6K3+Ou1eHtXe1F51prMIak753aSE6MGjb&#10;6T/KAch0LuWrbb19l0LPHD2MOtUzhZB1c6/1I9RnWJWaJE2nJVV2dkLvW60sxFceyFu/l4elJGHo&#10;BDtg2HyReoFPUjJyt7g0HtrsfQirVWTI+zLxNT6TDmUiDY3jpcFoks38/ILxGvkxbyRNzZvdUjVZ&#10;+7YlK1bx1mn1xDEdhC2aDMlfbZ0jZZAjOzRpDGm2w2S9Z6jOWzQ+xbPaVuiMftfA2ntoaNj7v6Z+&#10;pbpIhTt48JDpf7wzaEzIEXFejbX+5E2a4cdvF7z3+G+u5sclnZ2bY8vY1aK3n90QKaeN22k8juj8&#10;DhVzBu4lb3SkKYvQA/oZ2gVjI2G8+9AnsqsPZeaSxSc7rMU4Yfy4eFyIr0LI0eon6afKpPbEuPdr&#10;v/Zrbu3JjkH69qZLdIoni0+ya7EbUq9afMb8a7WYOI/F50Nu8dnTnbZANx2GpTZLg7jcVy0+fcxK&#10;97H7h41PabwSDbyp39SzLLiRj/pJ0UTbC3lXZaF2SHWkVm7x0WdrDSkdZKA8labC5Oa8gbWaV6NG&#10;jRo1atSoUaNGjRo1atSoUaNGjRo1atSoUaNGjRo/gvDPn//4f/hHq3wJZb9xwOpCvriymhl/7lk9&#10;xVfTI0cPJ5pO/+JNGF/0RS9awAqXyZlY3T6ycdjDdLbhpg0jxft+/F5P49//z//W89l3xWXuXr73&#10;Uj9vC/oTx4/7V9xf/dVfddr/73/838u9jjcMb3QaVhrhnj4RlqrnRs8X/817PuRfgj/yoY84rS+9&#10;MbCq+tChQ36v8zwXUjkoH6sHuGdFNRg2PnnW6jPSJA38WNENZBnHYg2tOoQO8NVeaWtlkr5C++ow&#10;A7RaXcYF+JoPCMvjAMKctlyvshZKw137l3/d9njJAlQXcvX0nb7Jg8IFzmzkWSvpiKMyAPxUDn1h&#10;h1etrluPNi8XfqW7wmoWf/B7/KhnwGo8WU1opYfOF0IveeYSL8pDsqz6AXjDf2Zq+qJ1qIvVHwI6&#10;jp/aAqvsOccy91O9c4nvq6++2t1PfOKn3f+hhx4qvvOd7/i99Ao9VzzVQmnRuhAr6gXKU5apvc1d&#10;6RByUJvEohVw1Iu7qYxA5VbdIUsgGZi6vAsAAP/0SURBVAPS1KoJ3FJ30nMeRhyt0tBKDNLE1Tme&#10;Tzz5VHnup6wEKCPPbo2XoPzlWiFd9tApbV0LOh/AsGHDsPupbENDca7mzOxU0d8b1nqsJaEnbMyG&#10;Dp05e6JcoaLV8p1dUW7xz5ktXbL4arO+weI/8N2HnBZrjpFUBl+5ZtDq9/237i/e/c73uNwf+Pb9&#10;7tfZHuXYsXlbcX4szmxNi7t8pSFhs9PBW19fWNMDreQSkENVTug18anDXG/xUzrUoVCVqcD5mFjA&#10;4ae2prSRrfRLq5JEI6tDIJ6Ubw5o1lzJ4tPj2PjS5ATEajPCkSMuwJ1lqbMBC3/3XzX9pj3Y/cRk&#10;lP/6G2/0eLsuubRoSWcXzs4qXpRf/QGQXuqZdin9zWUHJGPasPo9AK2eJ60POHHijN+fTZbqCkP3&#10;ZUWqMUf5q6z4q57kql1CIz9ZmMriaq6xaGmHPuX1gqu0KbfSUj2JD1CVt4BsSr1Mbb63P8qxJuwi&#10;dS+XS+XNaaWP1fzpe3TOoPguz9tI9QW0Qhm4a2MKT+QxMhR9xP333+/pfepnf9Z5uHTvXmt3oddq&#10;9+JprjFXtFtX6n5aiZl0Qf0hKzVVF+p/pB//4B/8w+KXfumXPN3jx0+6jCRn2hlzFPL6sXe9y+OM&#10;YAVP3WItY+lpbAOSiZ7z/lgy0cUcbS7x8J8/9znXtf379zsdOivZswsG9Kwex1U/XlgRbaSxxO1f&#10;shbMzw3zyYbdt9sf8dYLUzylQ5oAyWq1e7Oeg2/6Yc6gCgQvbb5qlr6qtQxTfx0gvv1P/q1YK2uc&#10;UNqpTJ5HulujJ8iS1c9qx8GL0kHcCmOFNGBVabju+LPuBemAVoWTlupedYheSOelV3qujtPBS8TL&#10;24zSLmXCqmtk0RIrRQlLAck1ED3xC3/Q6EzG5urYFV8dHfEjv9KSx+TAGED6y6ldludEG20jtadj&#10;hw87r88+87Slv1QcfOVAsWJ6u2ry3DgS8ZcWQk6cKQZTgwO9xUBvsuxNZdIYNGnzto7uaGsai0ZG&#10;Nno6WPg+88xzLsdrr42zOUUjq1Dmlpy1xD3vQci6M7U1zmrWeZg7doTl4+xs1JdW/gLmMYRh/QZY&#10;AUwcdtJRX/zkU085vawrT5w+Vdx8881e35pXa+zkXKknn3zS6/vO2/c7zcMPP+zP0h3aq+oekIfk&#10;T1tXXyArUr2j0S+xuwB0eXywbduWoieNn9954Nve19xm8xbyV3pHjx43/yg3K8vB2bNnvU6JJys0&#10;5i/kcc7PcOXctoViONWv+hqNRSdOnfH42nUBqP/MxyvJW7qusRNa6az0QhBt+EU7aE9nDFMuXNql&#10;7lUX4h9e8eeSDF4vlHZ1brSWt4CsaQF9NDyo3Qt5GSWDPC2upeXVMt+wH7QxNPVfvTYXWEht8933&#10;vs919Kqrr3N6JNzVbXMcy1fnO+vsfNUPm7C0yLINmFvKxqZcOqeeszGB5eq0bhGdLL3YnYa7ztSX&#10;O/ckZ+FaSb6q1eKpY2IYYYU49OoToQfILNdnzy+7kCOu3sn0LLnRD0uWIA9rWN9UjoOp34usoo9s&#10;7uoQLhYWxNfZ425xkdqF4mnuQhb4rxe2hFUQ4wrhqxbf/mRZyLO/Ha4TNj8T1hxudWhjLphP1qBB&#10;Yn/txhcWHvbH7yBAdRh6E/LFCjzkGvLifE7KQioN6tDD4lnlgFZlaDSYr+DqNxDoA6oL5YtbbWPk&#10;yaX64srp13MF0ZdX0pXy/clkAd/luWn2XMqU8vpNPHO+2qRbVa0Ue+z9ARntumRn0WHymJ6cNhlG&#10;ebG8QUfHzo86P/yehF6xU4HaY6m7SaZALvB7q1Mypv+hf0JO7NaALFVO0lXYbAqbnmeniqK4cGbM&#10;x9Vrbfy48ZbbrU13W1jUxYbNW4yfjuLlVw5bGlZ2y29oeEPRZnNByXnB8p0av+DlbaR6On3ypPfB&#10;G0Y497DNxpTzxcbNG6w/ai9mOA/PaJpz8dVi3MacFZtHEQeo3NS7rMA1nnWbbJS3XIFyumttlHS7&#10;Ovk9A/pmf53LRP0l/Sxp4QcN4zLpctHnESb5yZ/3u6oeqR+EXn2C8lB5vRzojmEuWcpOYilv5W+z&#10;3qMxj99KMTuJ9bzVUZpTdXcic7Qt5pLoH5tKeEqRlWXSUXSnsUBne2q+ym8lXcnScxFLMyNn3EDW&#10;WJ8xHqND7BoGTyZ2jxecxjy21XQANV/SOJP6X8qmsYa4oLkjlTFnVUS/qXq17s5d1XdeF8Fz870k&#10;n7/wnF/IX3IWPXyQBuCZtKt6JZA24Tk6OTPT4pOn8s2hvJWO7plbEA89gyfyIl/SWC//4eEh53lk&#10;ZMh3G2r+hgHvUSbfacbAuZLUtKz3sMjz9xnYy+bsnjYV5GxTd1E/mt5HXbALiNGnMcf7L3N1Pj/W&#10;gvrdWGGiXfE+2S4YTXmsfTasCQtQJwLpE66zMm32HXzwk2Qag9gRgDCduYnlatxjxYmeWKjKZOKi&#10;FPxh5UjWyJO+lfHY69Fk1Y6ludWP+pNy7oAcfcw1fUo66ztO2DO/CdiNF0Xnj3KPn1E4DXU+O4OV&#10;77LpQPRNnT6OY+nG+Z/WF/lchTbLPCbCOoyWNm8MmrQthGzcYXyO3x50z0Me5s/w5imaTEtrOekZ&#10;bT14CR2k/c25XtLm1+o240yU13MwV+lEWFg35uOxj/nOROiexqB4dsnYM7rGv5A3u08iB3xiJ8rV&#10;oq83rKRn52gzy8XhQ0fL99x8ByyBdILPJvQsl36EspEufF9zzTXeV9OP846DPHxHIguTRSJznrZ2&#10;5nrGW1Ks0HWDJYvFYcg78pHs6H9ynnAZu0n7+PHj3r+cOHHCeRIdl/LF8nOhwTnFzXFJfCN35aP+&#10;QyCcdPg+9fGPf9zfR9/61rf6zgXkr75H+cVcrNXm0pEXRfG5tyVvpP5sA40VlbCo0wujZ4oH7v+m&#10;79YwMNDnbWrJLXWtXqxu2k1nkFcHY5JFUD+MxSfntYLkVbYnXUD0Qt6eVO7STW1PzwL0TctrvtMt&#10;eN6aT+vK5ah7halPhh/5gajtGjVq1KhRo0aNGjVq1KhRo0aNGjVq1KhRo0aNGjVq1PgRhn/+/IW/&#10;//OrfBE9ePCgfzHFYoIvo5y9d+ZMWKbwVR0MDPY7DaumzpyJ88lY8RHx4tKKViwjhzdu8K+tr7zy&#10;soedHw8r0sv3Xlbs2rXDvyAfPXLY/Iri0kv3OM3Y6JniqaeecLp73vxmT4svt3w1/9p9Xykuu+wy&#10;9+vvjXM39aV3qRHuyWOniwtnJwv20f6Hv/0PPZ3rb7zBwwCrA7jXKq/5tCqIFduUN/gNi88t27aW&#10;8XDJS5aiKifp+eIM89PKJn1ZZqUQtJ5PWqmmr+FaKcNXcFYm5WGUF5CO4itNXy0QGZZhukDuenrL&#10;WB00w9lfWxBNGZ7yF8hTPFigu5Ib9cEKBAE/rcgQWOEA8FM9aZUX+UoG0iHRsK96J3uRQ5etAOeZ&#10;S/daQZIDf9KBP9EKPONPOED2gHIQRr6vWiWWwnTBv6D6BbisqGeFhuhwlR55yeLz0ksvdVcWn3/2&#10;Z3/mq/mB6p4V/4SVcrN0ou4tr1CFkhZoVQkrnIBkj5x1LmS52nWdeq6CsgFWMZJ/DuWFS7mIL1dh&#10;lFvnXUlmlIln+MY9eeq0tyfuAS5847IoR3RyRUOYrz7K6JW/tRQCnRYLyTyezvxktW93su4zoTg5&#10;Z3GAsXOnTcDm7U+RlCw+taJsdna6aO+O/IrkHjj8ktN/97vfLWWww3SBsHOjY/7c1dlTvPfd73Ze&#10;b7vldg97+oknPWzs9FjRnlZYb9qw2V2dFTrQFxaGWKbQVrjX2TqCZMSl+pUfOqy2IjkJpd4YlHaZ&#10;TgpC3rJEZNUjkNyB0pAlpPpG8pLuVF2g+Li6B7EgKz2XqyWFWLUE8rLgLmNZZtQ6a2aVVYamg0SY&#10;mo7y33DTTR5v5649lkCERbcdegVyfcvlgx9nvmCRRzlUXvGh/l99JFBaedhkOjvx3IXYAWHRxi7Q&#10;N9Brehk6OzsfclaYn9th/m1YbKV7nflkvSTs00UbIWGms8mSmBXcuJs3bys6k5WJzu9TL6CVVVj6&#10;6ZwMnaHBKmzRkoWycVgZeV5Obh7GikyB+DnW0wXdy8pZOlztqwTRlGmlFbDAszNvK5XR0N+nMKN3&#10;PlPfQVfp53QYXnr5RU/rn/3Tf+bn87CqcnI8zsYcGIh6lpUhZxotrKSxJ5Zrlnoil1W6ZVtNfuoH&#10;/+7f/YXive99r7chzlWERhc0WJnBy6/8yq94u5UF+oaRIV+Bx5gguUj3JAflhV9V96BF/8A/+Sf/&#10;xPt2Vk1CR/y8TePOLUQ7VtoXQx5H91VU67MqL4amrq6wjCstayyIOsRytDXWDZqymr87Vjb748wt&#10;nbm4JPPR5OTWqb7ML917OmiqOVjmNnUn5ZFWu9L/qZ/VquuOzpBpY37RxxGgflJpapUs4bJ4lAw1&#10;9+jq7Sm62qNtNZKliKK3dbb7imR4KcNS57SQLDB51gphnQGkMFRSll2z02ExKUugsBIKYcT/wSu0&#10;AJdLuoC3/Li8TKltV8cgD0/ztbLdBosmZ0sztbulFH96agLBGI/Mi1aL6Ylx65uC7xZLOziLurDp&#10;oPWF0ebYmYN4yn/HJbuK2WSRMnEhLC05xxJ957wyduKAnxMnTrl77bXXets8cfxkyWdnV7RVVvHi&#10;94YbwjoUPPvss15vvBMhl7GxsADdvXu3W0pzz9m5xLv7njdbWl3FY4895u0O/zvuuMPH4EeTH7zR&#10;5hpLi35ODWnKKlP6QfjhVw56+7jc3nmgeeKJJzxc/QppyXJQ9SULQeZfjFWkKXrtjsPOApSTtDVW&#10;K/7OnTuKDUNh6Xj6TMhn187dHj5u/SHxOYNIfcpCI1ylg7Wi+iTeF7mXxSwWX729TQscIEvdcZt/&#10;QaP+ACgd/IHqCqhvkx/38lNZ9Kx0uARZpqitA5VJ8XTxLL5UP1XkaYPqs6A8ZInEs8onPpElftSb&#10;eMnlAlRGoDRFgz9Xm/Uv6J0/JwtEWWwODA7ZHDbmGvNWh3AQXVVLcWFismjxeFhMR3ydDboo6wjv&#10;KxNvqf+U5ZV5meteJq+oZ1kPsmJbZ5jpvDONgd4BGogrywRZI5Q7OVi+rEZv5tGM91oWkDgKq57P&#10;qHn2ovUnPq5YGNaQuArDcqClPepH+UXC6CDvm0FHLpBULT45X82qN9J0UvxiPsAz/sRTmOS26vW1&#10;Nr+1z8p3bZjyJ0+FKU09B29R3lyveW7DksDr2PSjYinalsZAZNxYCAuevu7od5bSmIjcdK940hOe&#10;TUp+Kyu/skSWptdLuucvr0M9d6axs3pmnOdZZhPxOtI8mem+LH88sdJBb1IepIOre25SHgvW77Um&#10;HbjmqmtsvtJdXL7vMuvvse5YLCbckm/FrT+xvjgzesb1mDFgyeTLmMzvL8T39HHTO7mrT7r3/y1I&#10;lqP+HIphJImmLKM9Kw1GdEtzcNM2a/sdxQV754F+72X7ijNj56wNLxV7LrvCx6due6fEOgVLEeYD&#10;8DSXLHPVH/EwYe8oWI1uGBq2MbyteM7GwobNSbfaGOb9kw3MPf3Rl3H2PVYj6odCFnH2o6zl1O8z&#10;xx6yPoj+TX2Zi8QuaJAX0Ngl1+cs5q7a/LvHxmzy1fuW4jBn1lxblo8aJ0SrNJ3vxJvKXbX4hLY9&#10;nZfKvfKBT+KIf+bTbfRNhCVL6KnxsBC2lmH6Q96ZxSfzII8ffRplk8XnivWJligVHMDSy8/xRF7G&#10;N3OpZG3DGX3UKfzJmsrPb3XLneC/YWOEduaQDgtYefZYfqTp8jF+G8l6F/lITsDjuVVXU0/026bD&#10;ykfKeq6OW8TPr2p4PvaWaRryOALjnuIrHsAlTOOigCWeyvFaID50XNwrbekJ9Y0OwJ90QbRgZGTY&#10;rahGhvqNFgst+LBahVWvD7toc/a3pDl06oewjmxNVnfaTUht3fsoD6n0V/YHbZdbDnN2ZIpQ9i1J&#10;iezZ+wuDLK303JX029Os9EM8l/d2gyOgr6XsU5gsLvWMnmrXpfKc1fROi7VmW/pdjbPBQWmB6W2J&#10;P8snhXX7uaVtXrfOk9WBfuPQTjQ6u5YwtVnXBfQp0ZCmxzfQv7mb9E3p2D97DwlejP3kFxd1rz5F&#10;epqH6/rrwFNLcfO+FFC/6m/kp9+a1UcC1Ylc0UpvAWGhtyEjvFOQP1cvIedF/rpXe2B+S/q811CG&#10;o0ePen8ZNEaQ8gHiB+h+PT+lrTJdddVV3lf39WHxOeXh6qtEw5nnbR3RnjWvyNPOy+DwoKhfpSEg&#10;d+h5d0LmGteDJi7u9YxVd5bVmvSquiM+9MzvYD/xEz9RbNu2rXjb297mO/TwrQkeoBGd0lxeTfmb&#10;nr4ei8/BgX6TWXvaocn6e2PLaY1OZ3xKB7lXW0vsG+NrdQNUy0aoUTmdaBUGn/iUzwlOixuP/jsP&#10;aL4HvBqvSjtDnjciqVGjRo0aNWrUqFGjRo0aNWrUqFGjRo0aNWrUqFGjRo0fafjnz//un/49/zzK&#10;yqgcfHEeGzvrX085vwV3cmrCv5pefvnl5VdVWYZt2bLJ/VityhffF198sXjymac9jK/wYNuOrf5l&#10;+47b9xdPPx2WToP95BtfmIn38EMP+Aoi9qb+6b/5Sf/a/Jd/+ZeeNiv7OR/ReRkPCy2+gIO+rj6P&#10;/4Nnf1DMTS54Pj/xkZ9w913vebfHGR0dLfbu3ev3rALH1dkWlJcVCaTx0kthvbVr9yXuyuqNFT/V&#10;fbS9/DyvNFf/CLm1oK9QSXGA+EaeCtOXdQHeFUdfq/nCD/zLvoXp63oOaBXGCnzunTdLKlJppic6&#10;d40GVyAvLvxY5Y+r1SXEycuAX7X8ClcYrlaHUVaF55axXNQDKxC4X2rEKjVWdvCc1wF1CBSfNOUK&#10;4g3gwodWgkkG6CdhrDQib79PceAxj0+4oHgAF95kEayVheIFXdA5pZzjBu699/1O8+d//ufFgQMH&#10;3I+VHYAVM4RJXqxiwgWsxgVqV+iJZK8VVSobYSxYBas6rytZgEp38pUo0AOlDd+6l9y0mhJ+kD1x&#10;kROuwqZnZ4oeqyf8sAIAWDrwLJmw+lzx44yD5oohyqGwrnQWl67FleY5MF4+88NyB9d6EgpPgN3F&#10;6kPaL2GtKcitDiyEMFYB46fz/M6dP1NadiopVmR6fAsn1pT1g61diQajZ3P7hsMq7IknHnfLDKBz&#10;RFUO193Ey0985G847yODYfH6+COPF9u3bPP7ct9zrURPVn/l6n27ch0HaqseP+kJED0XyOsaN+8/&#10;JEuhlHF78+xHWS1zz0V6iic5o7MAf6WR5wMUh0v8iiY/41N16P7mZ1TlvS49y+JTq5BYJNjSGXzP&#10;zEa7lcXn9h2XFKuxjM/60shveiasViQjLkF+WPL8p//0n5xX6bpko3Lk/YvCVDasZaQPnPcJZLHW&#10;0d1R6MylmfnQR+mALBC62rvK1U+IAlosFRwmaq2qb66W54H+c9DKmerekqRkWu3pbcH83UrM/5qr&#10;NrVC3ilVTykedFDzRLIe0z35L0C61ata37hl3ScaAf/1dEh0Yf3RlHNbklMqla9yxjoPrKaVyqyQ&#10;hqbLytu0Nok5yBOPP+n5LC41ynicSweNpe4u50EtrkbdE4dLZcrbpXQ8gpptFot/8YsVOK7KhgUZ&#10;K/vwe9bmMviLtiNZj3A2kPLjmasqU6D8padYep08GWeK3n333Z6u4okGqI1jgUx86hQHKD/d51Ba&#10;gDA944ovuZJFWbfLq0V3b8hZq3s5U8thA1h76hNYEe1pJzGzYhoraPyqK6R1bhfPCisbRNz42ILF&#10;Dgh2CQtd4NnPvTBIZzgDH3fG+4oIizjNeK57dsPqRK3AVzk1f+jG4rMjrPXEJyMMWuYW3dZ+8Wks&#10;pr400z2HhxuD5izrvKC0oh95dKRdCpaXIv6y9MKcJteRn6x+0JeqzsiiUGMP59mx4wGgjQDF4XwV&#10;9Tsq72Ky6vI5RxrXvGT2n/TZHHd7e7qKzTY3Ir1Ld8U5mBs3DPszZ8x3dyUe0vxlfCIsCd3KsSN4&#10;OHsqzpoUeF84c3rU/V544QXnSxaYZ9MOL+i76kV995WXh5Ul7z7sBEM+vDvgh/UWoJ3KipK8ucan&#10;wipS/pzhyWpn8p228R8/te8NNtfbuCnOImVuQBhzLcLYPYRdKPBj5whkcejAK56OeGWOyZhLfEF8&#10;UG+cC0OYzvak7VNerEyfey7OPdV5ktyDaAuhx+zQQfze3rDcFO3w8IaS37l03in3AJ5Uhr7+OENN&#10;1qxYfKr9qAzaFWRuHssxdNO1w/2UpnQRHtUXSi/z/kT35EmYxln4kR+dATn4TIHHZHmAHFVnOidV&#10;VqzUl/iVnHJ4ugn5PdCzrJPFI/yTB3Ml6ZzKpmdoRC8XQKP5CGjWXaJJE10sOTt9ZxPOnUJeVhfp&#10;7Lmde/bYFeMQZ+1zduDYubBYow5atCMK/Y79hREIz3FFWFxYkoGYS+MX9UaY+lYkTpgV2RDxZIHY&#10;0aG8VEbiRb28lsVndeymj/SXHfeCa8sjyZ3o6ju1G4bC1H/aKOVWdoS1pf5EY9C86W5b0lVZGcZ/&#10;0c+HqgZfXOKN8uI2rC50L9rSqpPkzJ94ClvV+X+uJ5RE4M6J1kEzTOdOh6yiLBrLoOM5P/9L/bXa&#10;nK/sNxkShtWEvRGn6knjE/HsOXb2WC36+wbccqfhVqyr/s6iMVc7k0im1E1ZgmRdpDm7j3M+Lphf&#10;pQ5VF16PKUzzgXwOIFWhPo2kDEP+3ra8jCELWfiqTk27LF7cN+fQkQ5hsnBVPJ2hyByeHTJcfk7e&#10;TBNAi+WT3i3hgDC96+FgaQc8zCC9ZAcbWYpq7r20EIXkPbm0IvX5RGsxu0gZbAyZbbgV08233Fa2&#10;9WPHT3l7baWPNoFM23uRn8FqaXUni0L9dtFl+U5PTnqfcLnNWbusT3jse9/zfnHnjh3WVjpsjBmx&#10;+lmy+DYWNCKeLNbRKf3WoDOnGTdIj7gjNr7QjwH4Fy009Pmkob6bPhhX59stNKaKOBuzOXbSR+Mq&#10;PuB3PfLAX5Cuq79lfMr7V35r0jPpQ6MzPoHGAuWnvpi2GjvmWP2kXS0Yw0kLi89GsoiVxeeS6ZJ5&#10;WLuh/HYZi0tp7tvSHnVZGpJbfyKLxQ6bi+K2Ov88d3lYWHxG/PZ09pv9c94W/IzEpE/0Y+hsKiOW&#10;5z1W71h8zk1bHZq/fneibLKsBaSl8Ul5YeW5nO6r/Ui75SMZCmVdWJ6kwXNJb2WCHld+SrNaJ4oL&#10;eM7zgEfFEyQT0XIpfl7/gHJLPwAu7QI6/JW2ZKH0QJx/216MDPZb3bQVC4u0B2u5FqWN35JMJjrj&#10;UmOS2jr9F+MTfOrMy3x80u9k6vfUDxKvK7UVnYdZWrfDltFazp439woTbSf6bXGd9rUsPtVfJ1B+&#10;zjP0OnMd4veIpAPaacnLm/q9xMsi8z2TPTqsXaaWND6lPpH/ndwuhXXYeyB6ql2B0Mrg28pmXtAq&#10;f8KijdA/R3mVP2EptzK/NWl6Slg82x28ebtsvseCqn4oDL0kDJn8deA7aFl6XFX9dJkleSks13PF&#10;Q3+hU9+k+NSX4imdOJcyaBQGlA4uV5UXQW2F9NQmeb/imd1B4Y93IOYk6LzFMOmGlLnyPDXPW+un&#10;fJM+G+CH9xje/foHer3PJ2+NFyq/l9cUw8jT1awvkOcTiLKC+M2heaazZMF7FOML74WUjXwkEqXH&#10;+foCcbigwyU91ZnCxK/8GO8+8IEPFFu3bi3e8Y53+HcB3ktUvmqdM8I47+b8dSw+rbF6Wm2wndra&#10;chqfkCtos3zZWSAvb1ThWlmKt1K25gRZU7bA71NY+WxQPI+Tnn1OaG1RaVfLL/lxrzDxjZ/C/Jn/&#10;3vy+uz0XtqYlAyoUArZxev/73++JPPjgd9zvuuuuc/fKq67wCoCexKlIbQf1hS983p+PHTtWaNvP&#10;06NnPeM777rL4rMF5Nbii1/8Y09rr72AQTMzEz8YHLMGctddb4KlYsBenMn//vvvd9p77rrHX2ZJ&#10;/5mnnnUa+AA7t+50/xd+8EIxeW4m+L3mOhfIb/7W33ca4pIHV/PHvdgyl3LTSEmDj7Zg247t7upj&#10;FnFIA5AuIB9gYl1TGYDOABB3vTDxQhgu8sMVyrSzSuPe45mq57RAPOE6jV38SIRbdnhp4CrTsUv5&#10;LicaZADI08tgfjQcwpQOl9IAuNUywgeTBd0rHpcmtgrLXfzn0g9ISpNJJc/kT6fKveqQZ0E0uFw5&#10;5Cd5U86cxieeSRbyF08APya7kg/ll6swfSTXjyhKB70Rv9KL666LLZifeuqZspzSNU3m4Qf0po+9&#10;DmbKBukE/oqvD58lLUgTAba4BD7hNqRiWBnpGKSrqsPIg7CenlgUoRf1hQUNQPYC0xk/QPmPnuYq&#10;bGZu1l868DufPnxqW1tkisv2ZvpYJpnq4Gle9kSnH0aQGy4TFMkF4NeaaO3Jr1Z7OeBFAzBgeLzE&#10;/+bNG8uJkL0zepheus5fOGsvytHeaGPA3vPjOcl00l5c2tOPsGzDSJYDGyIP8PTTT7n7/PPPuTu0&#10;IcrNj7eHtI32pvgI/JlP/5zrz9zMfHH6ZNpa3ORNGNsEgem0yGPL5m2lnNZra5KPkNPqh2vyymny&#10;dKphpZ6ztU4K0wtlHk/1pPxVN/TN6/ELjeIAyVU07UmngL/CN1kyNJ+hER1u/B5NvbljL59Gm35o&#10;nZsPnm564xu9LFu37TQ9irht6YcwffjM+xPxT/8Dzde+9rXid37nd7yMbLtOWpKNykH/I+TlBMTT&#10;D996gQ41s7LQ1bAtp2E+bTOqsHyrW70s6Ycg11OLZlT+xL2asT5gslWnXh70QqKJvrag5AUlRS9f&#10;HhgveCamtsRdxQNeLIRnwvx9yikD1fbp6VcgeSFj3Yt2vTiqCyHXecZu90ty0tak1jP6liOAe6Aw&#10;m+8XC+njJm0TP/Vf587FwihKpe3q5uZC90nJ5sTmZ7fpx0PJIpex5Nv8cc0ezN2xdVsxdiE+2owM&#10;jRg/za3e5m28bE9tdW46dEBbVGmrT+JJXlVU/UmHsQQwx9NHEHQX+ameuFd/Pd+IMZsfvRzli8Or&#10;60T55TxV62k9VPlkWtKibRWle1JB+/Otveyv/DExhfHRn8UAxFNY+fGtmYCnAfjxkjDjwMvEB83y&#10;hcpJLNT0wstp6aykhqQPj/rx1hejWHODDDr++PEhp0VuSR3Kj7laFEIdd6bFOtoSsOSN/FOajfRx&#10;Udv16UdY1ynTS+61OELpkC6LKKCfn9VWt0luFt1btIUpP5vJ+TM6HA3Z4tl4BLp6Q7b6iISs5uZD&#10;n5pbVYZM6O99W2FDOY+QfvDjQqpXaLn4USzciM/2aitpcVY/H/TMj0VipL939yXFTTfd5O09sVj8&#10;4Ac/8DGj1eS8b198lDx9Oj58sl00Ybfdcqtvz4eea/tbftj0ftsSIV/o+cCJe8stt3g5Th476s+8&#10;17DQk7TpY9DbXl/QFB/GtICS9gTNmdFR05mVso9nHnjFFVd42BF7tyFNeAF7LtvrfAD5KR7vT9QH&#10;95NpO93pichftLjMqUiD9KEFuDt37ixlp2131fbf9KY3FUeOHHH5HD9+3HlS/Z49e9pkeNr9+tOH&#10;S32815x0yPospaUf4jR204+4Hpifxky1Ibs1PqNtaJtPtfX5Rrir1K3lCQ3AVXnJQ+Op+NVYSxj8&#10;APy5xAeu4mk+QepGZe0sPrVCox9742NT80dk5gPKR3n8MMhpGWvIH7kC8c/7kfIRv5pj8Sy5Auc/&#10;k42gNHM4jfWn/NjLvT58zs5FGXftubRYZf9ow8FDR42H5WI6ld9/tAmGo6/wCzTHVbZSVbbqB9jO&#10;WrzJzWVwsbC8TNUwlS1PR/TllnaGanwhj680VL8Ky2mIn1+SP2Ow2liTE8vPLj2XORPXneRjLtvp&#10;lXqd+Mi35PM4iZ7/tdXvmvqGLJzsxpDu87DyR2/rLPU+4wTm2lPzOaVRbkGYfh+gvQhV3c95ququ&#10;nokjueLPtaYswqoz5bc5TU6nOpBLutV2UXXz+KXuWD+k976cRvd5HKB4cpGJ+NPHPYXRnlVe8cY4&#10;Qxz6Sg/jw2elny55c+Df5MFHZKMhDfVfSluLb0gXf7/a6FNai+nVDqvW1qJveKPFay+uuPIqG2v2&#10;FR3Wjz3+/Sds/J4vOrRgpqWj6E3j4QUbZ1ggNTZ63vMZ6LV381QmPlJyfNTxo8e8brenrW67bX4w&#10;15jzMU8fqGembZyweKQh3saRgT2rj9XYBLTtpd6HcKVzkjcfZhiv/cMRaRZ8cIl7/W6n35TIQ30o&#10;4ymyy/VU9cQ96ecf+UiPH9NFI794irrJdRw4P3aRnj58LqeFC/mHz8X0YXh2ysZzG/eYz/PMTJWU&#10;kUa5QM36buswrB6lEzar9DaGDqUPTelDnn/45J3B2rp48w8+Pr+CP5Mxc9N07xmZC//kz0coXp4J&#10;Yttb9QmUibGv2/Np6h71QzzlxTxOYfIjHJCVPh7pEpasrxE9IIz2QZm4Lpam6g25qp4UJpe41TBt&#10;Daz0uReNXIF6Jx/xzKU2j0xIn3vJEEAD9OFzeKDb2kxb0oWgUftX/iqjXKD8VG6F4SeeFF95i3/z&#10;enW5zVPXxeLl+a8H4qwLi862vnnaVb6B4lflTJyL8aRn0Axzx+nzPIHyU3zCJO+qnsnVvZCHBSIt&#10;tiu23n5NXShtXQojr5yv14sl4z+Pj3uxesppqsBvvXQkS7nRx0VfDM16aYE8DFcyJQ/1k/JjPMSP&#10;9x945ngoFv1D02pjDvmpb/MUlS6+4R1+xmKL3uvd2/JI7wxX7Lvc+ureon9goJi1dxPyaU99A+0O&#10;d8neJ7mAZCGX8kuekoU+AgeN3ZNfVk7CTp06bePLghvSER9/pSP9dMB/AvF0VZGH6eJ3cb6/8eHz&#10;7W9/u3/4ZCGq+j5B9AyhlIBq9PHUysNv2/S9r/Xhc2Cgz9tvGAVYHKP04QE2vdzRRyMfvLTVrVH4&#10;5VLjNkNVvyCqkDhIxySa0otnUMZLwvTnyvtTSWPAP79EIxeo7vze/69Ro0aNGjVq1KhRo0aNGjVq&#10;1KhRo0aNGjVq1KhRo0aNH2H4588P/NQHVvl6ysoVvpCyApivo/fcc7dvycaX7Pvuu8+/lu7atcvD&#10;7n7zncX587Eq7JFHHinjkU4c5Fy4teeWbVs93htvfaO7l+/b53G+8fWvFn/yJ190ut2WJvEuXIiV&#10;06zq+rEfe4+n+crLB9wP02Lyvfe97/XVRoQ9+f2nUrwLfDMu9uwKy9G5mbni3OmwMOvpilVtH/jQ&#10;Bz1/TKNZhQe0dSpb3eKyQkwrxlidAAaHh9xlyyj8kRGrPACrGfDjAmw3kn9hBuQNcjqBMPyIw6X7&#10;nFZfqLWyRP64rGKo0sETWJP2YrLmTCsS4BMoPWgIc5q0eolLNFEGtwko01E8oPvcTyCutk0BVVrJ&#10;h/LlYRx8b9L1MIAf9Q5YrcvKK6B4KhurTHhmBV9ZpuQKylNp4mp1IKsKxYMgmQL8Wf2gVV6iYwUY&#10;98SVXohHARqtLBS/g4PD/sz2htJLVnTgp218iQfQRaXZkvLQShRc6QCr2gDhgDCtqGRrOSCrClaU&#10;go7ONl/JDcotuSKKEa34ikK/taTJJhYHtxQrq0sej7zLLSZXySO2VpHeziULU1kAsNoT96WXXym3&#10;v5U1LNuq8dzZ3eVydnhRmqvd2B5NQOYOVudYGCvR3e3oKi1TBtKWs7L43Lp1MwX1e62CscL4M1vd&#10;lqtQkhCQqNO421LMzk0XXaks2o1xfPKCuyMbNxgPEf+Jp2PL2xOnTriLv8o0PTXh7j133e20b7nn&#10;rcXDDz7kfvRl+E0lS8/+7rCKxfJC8q4CP3QPV1euH+iR4uFKB0UDVF+0EVzpEGt9tNJHdaA2Q3zR&#10;C9xz4V+mkVygcMVRWFmXyYrEb8k9JR1+zWcgOrBauPmu1MXq25yKxeeNb3iD87Vt+66y7laSzi4m&#10;yxZWW6me5LIKmHS++c1vlhafjI/qTwjLZaqySDa6KGt5eH9LlCWtezK+rS9OPGj1tMJkhcbzcrJQ&#10;k1EVCko6vqWY614zTFYF6IaszmTdbIl5RM8hGHFPHOsFebA0Q6dM8dbcu2skolUfU9ZlytfLm/yq&#10;LvB0MjffIQC/XKclX8XHT/Itdcfg/qmdRJ8l+Ub85WzLNG03OjUT1o1aST86esbag9pM1BPb1QEs&#10;oWQVGfJuylByW7Z0StknHmWVPjQwXMwl683B/iH302rk7s6uYmIqeBk9E0cMqN9ni25ogNxclkJV&#10;zmr76DBjDWAlIbLTuIqey/pe/WSv9cHKR6jmK7nj5vfrQXEv5s6pv7dn/Nbbvs5XrhuSxF33V9Mu&#10;AWojsrikPUFCXN0rnsYyy8XHMY+vsJQOY5lWi5ZtLa0+Xa+taatZ5d9u46rS1HaQZX1ZPCgJkwW3&#10;LEfN27OBSP2AwlR+zyPlT9GgVRi8dSaLzykblzzPxHfEs3wtTH/07x5o6ajmVCYvA2VJ/b+FWP8W&#10;PLHt7RqQROoHhEjZpGB9RkfSf/c3ly2bHdIXm1gszEW7KOcaSs/YvzJZTt5www0+DnFMBjp8/tyZ&#10;YsPGIb9vzEcdHD58yPrJ5WLzps3llraX7t7jK4E1ds2nHSH22XsJFpb0L0qbIzOWLW/6I1lzvvzy&#10;y07DSl9k+uY3v7ncMpYVueTfPxTbpALKyLEZ2jLWrTLMT33ctp07fE4I1EYlZ96n6At4HzqQ8iVV&#10;ZJm3L23LqnFZYbzryEKVdzTaN+9v9Kfs3KPtd7VTz4033ug8YIl5+FiEnTwZ1qCygi/lZjI+d27a&#10;qmvVyj1iacY8X6D48AJwe3qs37L6p/8Sn9IddgaBR5s5Q12u5oZGtLrgReWTn/ovZKCxAuQul+Rq&#10;TSaekaS53R3hTzqiUZ3QH5Ku8gB5HgDevX2l+4u5nWnrae2aovou5/R2r/mx3pl0AeULP7gg1wMh&#10;wuJi6/94c2spunrDendgyNqJ1deWrduLR5/8ftGwsjXSeLiQ2lq7zZ2rFp+JDWvDwTf8aByVXmjr&#10;6mYvEhC/QOUB+HNpjqXnHCrjevGsS+SBrsHcoKnSyc2vXG45DXFpCwD9FwhDdtKPcstYy4rYyrG8&#10;h5dyu74Uag5y9/xSPOk67x7qkxWm/KM8lpZ5pi48pJueCV0vTH0FMnLLdveE0O4SrY2q9p/4NOCZ&#10;3qN0gaqevVYYUJggmea00mMsEqv0Ql6XIH9W31CtL9JVmKD2u9hYKC0HCRVJNX/lU9U92qUsCPM+&#10;ATC3Qo+hlWV8T1+0Ob33c/+qPsqTbuaPny52GFHecpvhr+7rFlfZ/aylODu9aG2/KN5z7weLgcEh&#10;r9vHnnjSLT2vvPY672dm58N6rdXe7aGBr4OHDxcLVgZt4TfcN1AM2fjC/JXdh5AHx7dAO5jkwLEv&#10;btFPUZJizdi7PBaf9Avie2YqtpMV/9u2bXO54LeAxaHRSU7OV9IPgKttgGUJ3dWNpVikzRbs8Jvr&#10;meoOXSAt+lnS5Vlh/F5EmHRHekMdkxb0qq9s58ISSgdA45cspxOflBvesfhcSlshN2an3G8h1UGR&#10;5njeZi0N+8/8+T2G9uuDqYe2praiLRjZdQr+2RFL7+dlO0g7K7SmrVVp9G45ZdAWqpJ3Y97GG3ZH&#10;Ip79T7xOi8+cTX2ex0v6vZrKhn+eJ1BYtV0CWZ6rr5NMuZec5SJb5Sc55zoh6Fk0Ls+LID8GStfF&#10;4sGHyq5L+kz7UbnoB6pxR0aG3YpqoJtdy6zerAVadOc/Lx/Q2AfwJ1y6JxpB4biCaCRvwnRV5ZWn&#10;pzBdii8oXu5W/UD57mV+kkNe56KtygsZUhaQ84krPvN0AGHavUlyUDywHr3o1qsnxdclv9wt3yFT&#10;3DyNPB6o0uRhrwfMC7Q7hC6lST2pnJKbyohLGLTSIQFdlv4JotGW99CoD8zz4z7oIh+lJT6UJ5DL&#10;eAgdYyHhHOU2ZX0haPWdCfiFH/lY+dzX/vd/9FPugQDtv2g7/GdcmsNvy9EO911+edFn49GgvXPN&#10;2XsEYwP9ILzJ4pO8Q7ebY4qsOklDZRDfrT6uhhWyjitoyininTx5yvqCi1l8NvVT0pcfcbkIU99S&#10;bb96Zgz64Ac/6L/TvO1tb/P3S3bkon6IX62LRZuLkx/Dxeux+Oy3OQq78MQ3AYtjidB3EQ9NIbp4&#10;Yztzts4PhCz9ifqpgLDSNSKRqHyAMNWpnoHqwojd8XrS7z5Gk9OLlnR1Lxpd+OseMM7WqFGjRo0a&#10;NWrUqFGjRo0aNWrUqFGjRo0aNWrUqFGjxo80/PPnZz/32VW+iPJlnq+mrDTmyyhn3Tz88MNOuH17&#10;WG6yYhhavnQ//fTTfq/zp/jCz7PO2uJL9MDQgN8PDg+7u2nLRv96/Edf+Hxx4sQx99u1Y4fHm52N&#10;1de7dm63vN/ovDz79DORh8Uh/zffdZevZHYezoz5V/avf/3rHq+3s9fdzvbOYup8rD7G4pN0Dh05&#10;7HFYscPqbtK69dZbnWab5c/zW97yluKpp8KKVKtwOTAcDA2F5SdluhhkSbkeSFNXDp4pA/nnNKLj&#10;Sz7IV2H4l23/zr7267bi5Gn4l/rl+BKucL6w5zTll3K74nv4q+F07HEOnZ4tnuJSBvkB+AHwj8wI&#10;04q7fIUzKxiALDW1UpIVfMP9zTMtcWWpQhzdS+eIB5TOa/EGT5KXVgGJp97u0Bf8hLwsSge5cq9V&#10;HiCPw72eVYe44kUrKHzVS0qHFeC6x9Wqc8mI8xywsgY9qdzwDxQfSGdVXmhk4emHFRtUz9JnrT4H&#10;ikf6gJUlKqf0UDKkHFW56iK2zobSOU7KZ0dqc08/81x5rzqUNWiLtSdZESwmiwPql7A2k4Wg/LVS&#10;2TgJmo4uU/20kjLx5msojWRkZKjokPUaK0lwksXnhfNnfUWIcRArWQ3+bDRaZdNYmCt6e8IydZbV&#10;qobgoqVYWGyU58BZTXvaB48c9NATJ46XFjSyNpHufeDe9xd7L73Uw558/En327Yl+t32VLaGW8O0&#10;O288cwFc1Rf3Kq9kw6pCWXMJqtN8xaHqR+VUmvMLTetdnZcq/SS+9EJpKR3pJ/e5W4XyEeLUraAN&#10;Cw2/TfGzFWEVyOKTZUrQutoli46Z2eBFFp/bd1xSrHhCVhbO6wNJzvAvKwa1Venegw8+WPy7f/fv&#10;XH7yqwK55/XBpTppM2XyFc4GrbRzi0RzWbG2LGvQsn+PsLgnbfqgqLtcbIRpJZvoQPOsKCw+o34U&#10;BiLp4LG0ZPBnwtAh0eIGnXjL8xDffrC6YSBZbnOWjejEd8AzTvlIDsgk6osVZ+FHmJO+Kh2eq7oT&#10;RUgRDJFGXFrxKz1t2JimOmTnCKA+Z97qn/HF46Uyqa1ymL6s3qr1rHvk0eznI0xtqL8vDqnnvnlu&#10;aICVfWpb9Pekr/Y4PR1zK+kSqPbX8gfiW+2QePLjDECeVf68j0BHcWV9B5Sq8pGb5y+/nD8gfyEP&#10;A3oe51xvc9vSedHt7SEj0EwjXOkJbWghWTBLZ5orOoM36qKpe4mGu5S2ZGJc+19ryp9ndi4Ay2kM&#10;Mm12t5tzp9N5U6tpnJtP5xa2EdP8O7o7Y5W7/aFrHpbqkuaifKvyySH5Sl+kU8ThmUvI02lPY9CC&#10;zgr2Ff+WP/yUFvWJ/xQNca2u4o9feEIWV8rLdcODyvFRtLjMv6FbXExzE501Z9AZwYLOGi/HDeTp&#10;fzHvQY9k6XrixImSbv+tt7k82HmGvrrdamV09KRbUdBmiSc5nTl9qrjkkku87Z09fcZp2MEFmoOv&#10;hCXlnj17ynMtFdbbFWdtkj4WMISx+pb6Y34q+csPi1FodMYvO3iQDjtZKOzKq65yPiSvju6ucpwR&#10;vaw06Yd09vJoOn+UOQqyyduz+hS1Y6XHuaLwSTyd8Xn77bd7eZARu9pQdrn79+/3NCzJ4qUDB+y9&#10;bql4+eUXXY5bt273Miqvs2fO+TsgaQ8MhKWtzvyUXLh09uOgvQdCE2UkrKlXUzPTIY+WODR53nTC&#10;y2qQzitf/KvjsgCN6AGu2hcgf08r9RGWors9WM2YS9/OKmvodD4/7308UxfQcqn9Ciqz7tdzreJK&#10;a7/1LD5VPukA+REX/lXO9WQhOQH8dNmTX3RZnFtOWm0pv737Lve0OPPzgUe+6/Ls6Y9y2luNp8XZ&#10;6LI0Co1r9hGywkcOsvhcSvXcjf5YPOPcn3OexKvqRGng5vPE/AJ5GdeAcKtLXJttuRflbMp8bXqU&#10;j4t7ZA6dnvM6VR8jV2FdnV02n4y6UB4hGXvGNRrul1OY5kGLye2k3lJaiqcw7rUbhMJkEV3Vt9eL&#10;9XREQLfKsqQwkwoPIVEjdb+KTHNXUB1KP+UC6XDeHgnj0pxOecCv7l8rX6VfTRu/vB8A4g2Lzz7v&#10;46yMFwF5VvOXi5WS+ln6dXiVLtGeJWvlp/6EPg0a4knnyrRT9Siu+Mbt6YmxjPRUTvy5Ym4Uaans&#10;c5Yt7XW1e9gUqr244ZY7ip7evuL4yVPFBcYCy+yKq6/x3YpmTBbwMGP9A30A3IxZH05a+h1mw+Bw&#10;scH6QHSQMYgdEPZessfaQqfxHXmOjZ2NHaOMT+1cIdngzjOHtLTEIzKEll0QfAeZjF79HmUiD+gA&#10;zyq/5t1Fy6L5h8w0zoGQTfO3OLUf+nRoeKZtk0+Md82zftEbnuERmUPDM/GtgYZrwNU9gE6uLB4l&#10;nzlkiY6vLNpciH5ytViYZcyzsUy7HfiYYH20SaO0/PZfK6z8frY7fvJH95OlZ5KR70wTk/ayLK1p&#10;B6525rL0kxas80MZl8mXXWtwKWt3W2oXxiq56L2b9CQv1UG75cWYKfmpr3RYuYjfrK/mb0RVi09L&#10;0viKe7VnyZs0VQeC6lL+euZSHqInTOGCdjyCJk9XUFqKkz9zSQ7oh/LztlNJb2TE3u+sPH1dxoPJ&#10;XrtMULa8fECu8qj2XbqXq3zVnuTir/LKVV6Kk9eFwkSr+hLwq7pVP4clp7KLFz3nfChMdaf65l68&#10;6Mr5VVqi8S0MTMPyuhWNXKWzHpS2aEGVXmFOm+aL5muue5e0SiuHwqppvh4se2/cRJ4mclRdKQ9k&#10;gXxwxZN0VXJH3tCojwOioWyA+NI/yUB5kW6ej+qDi3REp3j8Tkha9OnEZbeciTSv7uxkXPNfY/1S&#10;HLBaeadEwax1+R1sk58s1S/H4tPeZYaGBs1vzsua8wgtfp5Lqgr8yDPcPB/BypXCNcZKhuwmSNrs&#10;QEq7950R7N0fGqUjt9UaPeMtUHwBuageJLe8ryNv5g464/Otb32r/y4kmeoKHqNeG4t8N7C4dOHk&#10;Z/cmAn9+LYvPgX4sPtuND3uvsgRajeVOGzNIszP18+Kf85+b5+qHHDX3FuCJuJKvu/Bl99X2koeV&#10;z4ZSDunimd8u0QOlLVe0yFHpK0w6gD8ul4f7/zVq1KhRo0aNGjVq1KhRo0aNGjVq1KhRo0aNGjVq&#10;1KjxIwz//PlXD3zFP5nqHEtWHPOF9Mknv2/Xk/6V9I1vDAtMzqsBQ0MD5Tk3fPX2L7Jp5UpXd1hj&#10;8RX59NnT/vX1ne9+t9OwIoyzvx555OFC1gushCRsZmba87rqyn2+kgi/0TOnnYYVNmDvnj3FJz/5&#10;SQuzh5X4yvsffv8/Rv7z8cV8ZnK2OHrwmH/t/cWf/0WPNzA06GFYs3K2DWVhBQJ+R46F5SmWZ+yp&#10;DDh3EGBlB5Q/qwvIk3j6usxKP/PwL9eUFVAOaABufk88+XGRHrwKogXy9zwMovfM4uO1y1n56cpX&#10;e7QlQnjz+AsRpnKo3gBnMAGlB68lv2m1VJ4X6eMGT01AA8iTlQnQiKd8hZTKVaVhlUhPR+iF6HEB&#10;5QX4yRWNQHrILqfRigqtXuBeZRP/PV2xd7/8cAXVxcXKn/sB8Sl65cG9dEd1kl+KLxkiIwsp2Ftb&#10;MmhNslE60NJm/J6VfwbVK2462iGz+AwPlQleSQ8oTfFP/nmZyEsXaSsM5GG+EsSTbCmm58KKStaC&#10;IyMj7h4+esxXfnKv/PW8tBx6AJbTOQJabcvKaeWreG1pBczigp67ynOVSkutdGZdd3dn89zPlVid&#10;6+t87BmLT9pMhCWdt4JQG/hxLczPWl8w4PfzjciPFTo8z87PFJOzcTZnb3/kJyvPk2dOFCdPHfcw&#10;zkYBWJqAa664svjbP/sp14nvfPs7LrvB/shjdiqsQ7HIKpap3+YKSV3oV65X+AnIqpRduiQ36SV+&#10;WkVUpWmkc4IBVhCEqW7wl6WYrHaVDvqKjnEvt5ovPOOfX7L45F4rTxWGYNzhLqUlxPGMLeX5JsWq&#10;yYrzYO1+ajqsEq6/8UaXz07OUcVK38IW0rmOLI8iHunSXwDJUrLF4vMLX/iCP8tKUDSqE57XA2Gc&#10;l7OSyt6VLMtc+8zlfDXpus6JVZgsAIKN4CWKD008c9+0cktyTquwe7r7rA+Je62aZDUYWZSWG+ze&#10;kMJYxV3mT7rYuiUxKZ3IKuWP7PxPtRfPNnBY/xM+pOGoPjut8WDeOsNDYZFHhCle5Gf/G4nqpa8v&#10;LEyrIFw01ZWUPMmqU1bpmtcArWZT/zGRdrMgl8HBaJvVMw2lCyShPhjgpzbASn7mW9yrT1ebaWvt&#10;8BXwgJWF8CIanduo85S5qv0g+et+KekZgBZ/xcOyHlq1XfIo+xTo7a/N2g9uOrqpTLcK4gjcN2UQ&#10;9LjrxVU8p7XbyVnka3TRxRVrzml1Drii7kNn4jlVb2nlqHjSIXSq1P0Ur9W7BYtvcZdlRWBMeFiS&#10;b6uNBLJiWEltxEbdyN9ofTV9SgPP+WRdSTz8vb5SfjrTlT6HMHQylwl+uvBXvcqVNZisgalb6ZPk&#10;LUjf8WosRJ8M5zy32p8xEYEI3QsT+QbiOdddaMVbTCbEd5P/wKrJPsorHlQ5RO20+TRplOMM/v5/&#10;oMv80X3Kr7GkpzPGVebgaodLyfq2ty/GtHe89S4bJ0JOI0NxnmZnOtv5lYMHiptuusnzPPDSiy7P&#10;7dvDgvGpJ55wOTIvmSdtK454u/LyK7098H7jlqLGE2djEt43EHXxxS9+sXjXu97lvD2R0tq8LSxA&#10;VW/33Xdf8fGPf9znB6eSVanOA8XCGZCf6pd3LOIyzi4nS2adUTo3Y2Ou8aH+AKtY8ib+li1bPF/J&#10;fffu3aWlqs7xZJcb5nNYkr/yyiuej6ySoKe8vJc98dSTfibtuXNjlt1KcfPNEU9lOjd2oRgfn3CZ&#10;6PxP1VvIPqwLZ2ZihXf/QFguITvGOMAczGmS1UvRHnVJHXPOHJB+q18if43L4kU0AFf3VSiMXgES&#10;WiZ/XZorGOCRe+fHoHLwLLkqndcH+p+IrxXtTRmFnnMvK2eVEcgKStY1uSyqPDX5d1+bfw4VM7Px&#10;btSa9Hrn7rB+fu6FF4sz58f8vWJ5hfJY/NQ+21qNt9LaPiYJssxTf+ZhUZSyTsszwDVvtntdqi/1&#10;K/iprSlMtCoHl+pCLohuy3QlrfyvjutVkI7AvfJVmsoPVzKlvQD8uaivRd6fLI7q0Nngf7fqiTQ0&#10;Z5Clu87xZEeo5rw04moHCp7bKmGKF7JJdK8D0q+8H2/qR/CYl1HtKA1zJc16qIYR74epQ8kWV3NH&#10;7eqQ07xW3tAC8Q7kJ7caP3/uMBqnY15qz6+VVw7i0FaRK2WTn1x0Sijbr2SQLNziismN8pXcXDbu&#10;tTZNXNJTP6t4eb+nMDa1IfitP/bhon9wqDh9fsrm9CvFc8+/UFx7w/VFj/X15y+Mu+Vfqnnrh3uL&#10;WetzSffI8eOuL9o1YdPwSJGO0XTXuC+GLV3OTxu3dx920VjBmiS6COu7w1JUVrBu8WljFveMU6TJ&#10;OAfvoNfmnvipj5Pc6J86O8ISXzqjMO1gs1Is2Bwu5rOyGJXO4Vbbryw+CZPFEPLlWXnoGV6RAzTq&#10;b8tCrgPFdze1WyghV/lzi89Fl5ON57NYg65Yv8Lcw/poC9VZnSYFu+jvGRexvGmzfg8+qHtobJxN&#10;YwLPsXsRCF7U13B+m5/zZv8WbZ4LL/PGB+5isjS1QcDahdGRRiqL85xc9SHS1arFJzSSQWnxmuLD&#10;FXoDNB+PoSTagizkVU+kh6t887RFo2fVDZd4VBg6pjYiXoKZ+K1EZQHQiDaPU81XeTBnUph0SXng&#10;yuJzyOanyGrV393XllPxcz5AzrdkkceRXlf7Wy57Slf45y4o5ZCQh4mfHFX69cD7hHYmEf3FZAsU&#10;Jpc4hOV04gV5676ZhuVlfzp/kfhVWUgvCFOd4Yc8lV5eXsXTvcL8txO8U9jrhdJ8vVi1aEsV/qQL&#10;8JaPfQDZEK576FQX0OoeEF7KWe+2qc+qAhpdes6hfMmjKlfmssicvh2/gwcPWj8dc932dt457F0F&#10;4VqaOX/rWnyme3XBTYvPvd4W+T2Z8QE9aO4Ulvi2vNvSTm55PoJpXdBx7zThC636WaG9LcZ+dh/i&#10;HezUqVNW9tixEzRd45/SJV4kE+kpaVT1UX2d/BmL7r33Xn+ve/vb3+7vjPxmw/yDflc6Di3uwhJy&#10;sryN3ddj8Tk0yLmh7cVyGgtalq3cLmdL28YoSiQeIwOVKbw0hy3rKIVz6Tl1+J5OVT/hE8pq3Xga&#10;uPFo+TDLb+ZRxXrxc3h6ya9ZozVq1KhRo0aNGjVq1KhRo0aNGjVq1KhRo0aNGjVq1KjxIwpfdvWp&#10;n//07/D1GPBFmi/PfMH/n/6nf1Nccsku/6L8yCOPuIUkdHzp5it3b2+Pf32++uqr/QwdzpTZu3dv&#10;sWPHzmLnzl3FhpGN/nV348ZNxdXXXVX09fUWhw8fLDjL8+zZs8XEhfPFoq/iCms4rV6+8op9foYj&#10;vMzNsnKM1cE9BSvJp6dmijfc9EaLx+qplWKhsVg89tjjRrviKyr5Oo8F1b69+4qtW7YWb777zcXg&#10;0FBx1VVX+V7J8Mf9DTfc4O7NN99cbN+xo7j++ut9BTSWnqxW27Ztm5e7q7urXNXA12KsI7TaAv74&#10;yuwrri2clVvlF2V7BtWvzoCv3sQjPve4OX1+KV993QfKd2ExVjgAwpQWrlZgcGFhBHwlQUpL9U3Z&#10;oCEfv/gaT57EMVrKRFrk5yvRWtuK9g6sKdv9YtWGXNJk5QBuZ2e33Xf6M6skSYNVCuSHvLiHV8JY&#10;qcEKDi7CyYuzNv1chIIV4LFiBF0jnLRY4UEaxKXsrI4gX9UNZVF+ClM5iUMegHD8CHf+7SKMNFVu&#10;yRQ/nqFTPF08c4kGP/LHBfhrlQppcSkt8a80Sl6Sn+qbOmHFBytcOOvRtcHiEr/bZE29kB8W1Rah&#10;aMw3/H5pMc7HJQ2sqz2fxDPthYuwRaPTuXTkSZ16nE7SpbzNMpMedcNKISPxey73NuBHH9HZGXUw&#10;bfVMmTkPylcnWt0Szip48iAMeblsWzssASw+l42P0AHyJB3pABlRjyHHyLPddC3KGTLhnDhkhRwX&#10;5+d8lUefPZMHGBjos3vKGHrB+UTQLlv5O83lnhU70NP3UH6Vc8H6QPhksUtfb7/HPX7ihK8q7erq&#10;MP0cLgb6+otJe15aDKuKNou/fes279P6ewc8zd6evqJhz5wXN2/1NW30Bw4cKO66867ikl2XFC88&#10;/0IxOzNbdLMylvpabTXeQk7ICx51CZTF5Wj0uLqXzkXdIcJm/yL5elmTHxf0gJWlxCeMOiCMcUDp&#10;aTWvVvoCufBG2nKVF+HcA/mLV0u15AsrAmRPXcRqrqgLC3aauOC5GY8zT5C366yv0mp3KxLCtm7b&#10;7v7DrGZuT7x12ViWyTPvR1j9TJmjTbTaGHbYz0WDV51nTRqkLf3EleyxkHK+E2/2zy7ac7ICsDTD&#10;T6vzWEGVn19CDk2rcnSWMOJxvmGs6FV7hjbkQhwc+nysEWgAqhOFxRXtGD9fYUmbZLWa+Qd9XJR/&#10;aZkVmLTL6BNjBZaVz/jo6qIPsv7d2jzlX0AXvH+gVtKV8oM7E0mKby5t3fIlzW5Lh3EDYi+ThdP3&#10;UUb6rw4rL+cYkwd9Ey5tAfkQv4lI2/lOYYxnXG2WPumht6wWd2tHdMqinLG5Cc/IYmZ21vttHw8N&#10;tGPmAL1pRTyXW/IgKzg1txxDKawBGi8zYeV95A3EM+UgfHIyrKS4CMOflZnUs8D5EUqzrNNVl6qn&#10;bTn5xfkT+Ou5zdpBVzfy7XCZEb/LV9YTbuMQOmv8IzpPeynxocv4Ce3wDP1/KpKV6IwpbtlgF7tK&#10;IHesaLFcWWFcQW+S/BnbIx2TWsk+9RL9hLHqsvBAJzA62hBeqdyc9YQuUldY5sdYFDwSh3YkOWIl&#10;4PVv98E3uhj1Y55l28IS29uCBTmtXVCDUn+dD5tHWL7cRx7I2fIhb0fkQbtQmnPWvyMT4npe5IPU&#10;kZ3RUd6YV1HPqRzckba7ocvMhyh7jH+0Rcb3SFN9B+MrYaSBxTztv9Vk4iv6KRZzK7tIE04FeIEP&#10;+qtIl3kj/U30M6xep8yWMCIihsdpt0yg8flTEgH+cUX/B+CfC95pX7gNu/zZdGZ0bMzn6/TFbdaH&#10;d3Z1F+OTE8VcOiOtp8fGb9MP9AaLBuIs2jxibnaq2HvpbrcgcSsIkyFn9GK1yDyZ8Rw9GRoe9kur&#10;gg9aPw7dNns32Diywa0skRn9dqf1Ecj50KGDxaX23rBx06bi9JnTxfkLF4pHHv1e8dzzzxd3vOlN&#10;xQ9eeL44cvRo0W/vL109Ng5a3rSV4ydOulXknXfdZe8zk36PnjHH2mLvJrR/LMi7rIz0dzxT97yH&#10;sEp6k/HTnOPEXHFmOuZRzDMIw49nZIklDXTcI2PaEe9ZzLHpw6hXrDpp92Mm5yNHjnjYvn37fJcN&#10;xjnS47zcM/YORTttt76Hd689l+yxOXlvcXZ0zHibK6bGJ8uVvqRNfvSLKgP33m+ZDpImZWQ8RqeI&#10;Tx7wg54u+G4SpqM+f7O+w9KiHE39Cd0ReCZue7td1l9gMUYexIEP5KErT0PpoPvkR1uh7+bcL/SE&#10;cWvOdIEzfZknIj/O5aVNM7b52a2Whvdf5GUXekhitCG6X+9FyQd9T+0IXk0pUv8Rz95WLH1k5Rau&#10;VpfohuqTizwInzd50X+iV4A0VFbmx2GJiZ+Huku3j/f4hI0lxgp8bjD97e3vKzZu2eyWX49+//um&#10;01uKwcHhYpo8LGK3tS/4QkfhP2BlsrT0XrFKGH2XOauWv/flJkPCOqw+GJtcFpSdccXK6mkZHbwz&#10;JiAiS9V3rkFWnrZhFbkhIwjs3i2cLG/7v8AolXTxch/7B68+D7D6Qa+50EHdc4kGWepCzrjIGayn&#10;LwoDyNv769LPhe18eTlI0y7q1i/6SQvjHkpc6hBNIS2NTeh61LWla3l6mOun5ZdoIs3QG5/P+pU/&#10;rx9mUZ1d+rAlUwjq1HXePGN8oD+m7SXdMf6RN2UnPrul2N2ayyvA7laod4ujC/8ue+fn3YQ2DB/k&#10;oTCPjy4kl7AlHxeRucauuEBeD1xCTqf6UTtSXateiaf08KfOe61/lq4ZMyFzvw9Xl8/fkCl1ml0D&#10;g4N+PiZjDHHwo++gj/BxjDGN/teeNV+inXr6lnBc4Z9fZbmyPzhpT+8HDnjwsdjKSJ9n8zbcVs57&#10;bLd3QpN9q12c3du3eVuxYDKemrNx1ep91sfC5WLK+vvObqOxefOhw0d9HKAvGh0757+5zfKebuXZ&#10;xO8M1ocP23g4Z/NjfqdjjGR8bDTmXac485PxY8D6lMbCrI07CzYuTfp4wHlr9Gm4+KPLA4M2Plo7&#10;7Td63HlLhznUgo3tGrNCj5kb2ztEaqOho2ENCg1Wisz3Om0e22P1SVq83zHG0M71THsN/eG9iN99&#10;wiqd36XCSgeRxpgT8ybmOsRFl9iJLOZj/IZBHPoy/y3N4kmv1nPpu2iDzJXgn/EiykXUuHfejGbZ&#10;yo0aep/Knf3DspN2Yr2/+8EP5fC2jWt+YUFsZaH+LT3XdfonKwfpQUOnjVY353zxW5DrnNWf3Rid&#10;/Vm52OltGfla3dMukTM80ReRL22Hd1XKj06SpNqX9FfxltLvkvL335rg3cuNnLCcpM1wHl97tBW7&#10;FB8oLi5wfuwZl4t6dp5Se4+019LqytN2Wisv9/gR7sJB2ikdyZN4Siv3A+QP3A9d4sHowrX3RNPf&#10;dosz2N8bukS9GC3p4YI8r9wFtAfxR55yxbf8uDSWwVP8hmdtJMXHVdtS3iqnoLQA4eIvBzQ5H365&#10;fpgOmR99CNHikvV/UyfUhomHP3TNcSrGgOANmZB/8BHtMu4pp9NHFdiwYulZWsuMJSvpdwviEEjx&#10;UviC9xfGg+XPOyj9B+fX+++LFmcFC8MUjzT98vvIn7ZGvsF7U15ckiX8SabciwaI9oe5yjmlQe0C&#10;f+XNPch54ApZRR8pfpAXl8KpB+IpLcGCvB1xQQud4nDlbY1n0heN8pI/fYV523PMb/GDJ9o970DM&#10;KZivx3zEdNl0iHIagafHxX0LbmKOmvE8LK12c9vs0jmTmzZstHm7jXf27uK6aH7oj9PaRd/jfCb9&#10;yuWoi75J+sfFfEg0kIsOxO8uhf9Gg24zZjIWoieQQEc4YL7l84iULrJQOqo/1YfyEK1oeF9DjrjU&#10;A78/kQ71IZoFkwVjvAkrxTd/0jPXSP3Z+x9zGFGQETsNHD1y2MfqPhvneW8nzPtqZJHofe5IPaU+&#10;BEgfyM/LxF3iOXd1D8p3Jksj73+cxseEkN2rQHi6mFMTV3S53ABhupS/9BTkPEXuNWrUqFGjRo0a&#10;NWrUqFGjRo0aNWrUqFGjRo0aNWrUqPEjDP/8+e8/97+s8iUUi02+YnNuDV9JOevqne98pxPyRR2w&#10;qg5gnclqYoCVJF9fOUeGeKwi4/nw4UNFa2usCnjb2+/2r69f+/p9Hob16N49lzo9Fprkv3//fk+P&#10;1dmcxQl6u7qdhnM5AdajP/3TP+1pPPPU0x62uBhfddlvGf+jB48WH/ngRzzfd77tHR7Gam9APqxS&#10;A5QBtKZVEZyHc+7Ceb/X1219WWc1NcDSRODLMmClsEUqYhV980s+0Bdm0RKmCxpcZK4wQV/EFU9Q&#10;XLsrn8UrYHUAIN/1wvBjtTguK4EirVfHc54Is3/wEGlFmfwrP/HnG74yHaicPb1RX6tppcR8Yy7k&#10;Y1BZKJrHt/wXLI1IO/hUOsidlQiEoU+4AHd8fLyUD3WIn85LZLWvaEmD+9nZOC+N1RJBO1XScQ+U&#10;b0fawxtIFgAXHnGRje4VzioI7rX6HSgdIDrJWfmfO3fOn6GVrilf6Ucum6o+sHrTYbo3Ox/nXykv&#10;eAI8wxdA3qCvv8ddt640zM3PFDrnr6c30uxoDxdrI84HdLCK0ESlc/jmG7PlfYsVlzDjMsrgnvjZ&#10;f74irKXo7orzumhPuEePH/O+hXtkgKuzCVlphYUSfpQb1/3N9ZX4SS5YF+OHVaSHpbbO/vys+vEw&#10;k7e7pou4br2SwkxC5hr9QpwFsLBodbgoi7/Ij5pssT+1VVYNS87iWy6rf0S3yJmJCUHTpPfzFA3P&#10;P/+8uxMTF3wFEfi5T33a6SQL9pQH6E+f1QXx6fdAXt9chAkKA+r3RIO+4aqvktwA/Txhklus2go6&#10;uTlUJiAXVGnzMJDHWRPWYnquMCsCd+W5klmZpBfKP8SVdM9c5NdmYwhhU5yPZrjmuuudfvuOXeU5&#10;VpPT0Xa60zmRyIj+CVTl872HHyr+9E//1P2PHDlsea36/vvE44xgz8v6FSw5gM6a6/DV8PBk/W4p&#10;l3DzMgnr+QH1IUA0cuGp6heOyddcNBkeXgvVcPUd6ITkXLaxpOfUQ6577np+aQXuUtJVPCzMas1p&#10;LCT8LXwBqxFDh6/As/bBIGJwvlP/oTAPsbQ4A29+MdoR53ETZv/8SkdFeD2Gf1jW4wLcqOMUlvif&#10;novyMs7orLnyLK6EDut3sdQGJhKPp7YqGWFJKflIXpIR7UptLFVQGY9xSro3duas16POAmye/xPI&#10;7y2F8tlKhHji3vykw7jLK5H2tm1bPE+ddTw7N2PySfJN9KyA57nUL6sn0zC/J33PJ9WNrxRM9+pL&#10;C1Zf2jNR3DLWoL61lKmFOa+sgE9nAEmmeb+v/l5uDmhE98MjSuB5pB7ez8YwLKR6gwKrDk8/PSuM&#10;GDqHRWEwntMuWnrVMMmSc1p1FqnqZHEh8rdRv+A8EcJ0bmljPmj0zNitPlFhxAOM3d09EX8h6bNk&#10;Sd02Gql+DPhJF5Gt5nQ6c1JnwIrvKSykU5/AWduEaSxFNpoHiB4QBlR30m9AWFfqh/O6Fb9qs4Tp&#10;LDOAX6eN47jz0xPF5pEhX7H60Y9+1Hnm/ST02OZ5E+POz+bNmyxd49XjU4ehN5w/s+eSXT4vUH5Y&#10;tDCnJ87Bg4c8f/GExRwWG3fceWfxh3/4R95HvulNb/L2/eSTT3m737Rpi/HT5ueHHj182OPfcccd&#10;TvPMM884zY4dOyy9kFOsbi+KY8eOOd87tm8tz+FcSXMs1Y3kBN0LL7zgaV15ZZxJiksZqD/mDdAy&#10;x6IudQ4oOxVwVjXj+lve8havfyxAoeU96txYvAcprY0bNng8nVF6+uQZt5TMoXECiz7JUHMM6YKv&#10;zPc6CRAmdzGVPw+3WbC76j8XFubLtLH2YXW3dEJ5Afmp/6V95+G47WkuW+qpOW7NbZ6xexAKkvoV&#10;C2OcBzrL0Z9ILkXXfem15nnF2yPWN8pP8xorcdlfxplrTcCzzpBmtx3yVVvFgrwt9RGax+ic1S76&#10;dKtvYk7bewF+7373e31s+bO/+JLPTVjTLZkzL0c/zvm5fSvFQP+QPfOuAb9QWL+R+EiTLIfN0D1f&#10;+8/dlRZLj0LROaaV3DqrUud/Mk4rbD5ZYXXZvBzZiJb3lIbG9RSPd2/Py+Iqns71z/s2dBpIjzTm&#10;IktBeiGaXOeUFsBVfeU0qgMfNczFahwQSzxZBPfDipg0+k3209Z+ue82npC3aOlPNc5g6YaLNTgr&#10;94HOW+/w8ZhV9klODSxXorwaSzQ+JFGm/th7OrtJOu+sxbij97618jLdMaK8zKQJz7h6Jjzvi4Bo&#10;KKfC5CfZIn/aNDSdSXfdUsNcoLSq+euZ+PBJukJeT9X6zTEyxK5DYWlNHNHSr5AeeqK0FKZnXN0D&#10;eNKVpwXwU58TXFA2u4wn7tS3qV3xXiD9F9+raJjF5/z6iQl7Rzf/Xrt367+kCzM2vk9OzbiuXH/z&#10;7W61Pbxzr1vrf+Ub9/tuS4xBjE+0/+eee85lL+uR6ckp60vjzDXVz4CNF4xd6OXsdJzbuXnjJrcM&#10;4fcY6tV3CrH4yysL9m45YfmvmEv/Y7yn34ouWH9CPqSrMg30Dfoz7ZT3JPwZqzxvC5fcNGbp/M7x&#10;cWsPlm5nF/UUElzy/hJLJ9VTyA+rWHYEIC2siwBjB+XgTFONuWENSv25mG1eEvGxDg1rUObqUc6g&#10;s3Y5NV7qtXRG8xn8y7EvzYWnxk02Xnbj0elWi7nZkNPc9JS/Cy6lMz4Jw4qTeu3sovwmJ37ftBDS&#10;ot8hP+mVR0lh8tOz1E2AN/is6imAfCWdQ+lR7XIL9vTg5bN4arPKi/cY+KHu8AdygfhR3St/uchK&#10;/bNkLNlCo75cEI3yh1ZpV8OA0uI9Dq7akk5wLm0MQZav/9Rgdev13bTChD+lLZe+Gesx4HHMXUk6&#10;42Oq0dGfbdm6MXSjJXZNKWxcdDdB/MkV9Cz5UBb4AYTl9aa2KnkTx8/hNT9dKosAfyqL4gmkJyis&#10;6iotT9tK788WBochDfe1h7XjDO8pGo/0ztLZEbrDs35D1LhWpuN9JC59aPDgY6bHE/+E5/dRv4B3&#10;cvpVQLuPfif6AejCUrXZR3BWOWH0H/DW29vtv6vS71bljW5Jvnk9AepCukc8whQf+VOPSgeoH9GY&#10;ht5DyyVIJ5hncw+Uv/Kgr1XapJHnkfMhiEfm0vgTR2kr/5wPn0ek/HCVF+Xn9y3Slx99FXT03+TD&#10;O9bUdLy/hGU9u7sEfyZVa5tJvkk/PR1z29qs3+tOads82cu2FPW055Ld/q43NDLs82n83CrTxofm&#10;b2zh70jzToE01V9wj6to3laSOtLvedtO9TM5mZUpfU/p7+dM0w6fC0IrGYEy/wyE+ZV0UH6UG5DP&#10;PW99S7Fh48bive99r7+78TsjcmVsZMdC8phw61N23An9JimvV8uzLfU7q2mcbEvtcvzcaPHQA9+2&#10;MdXGZ5tX09fbP+/vndfUfowF54l0Xf7GG7s08F6ssROIRmWW7mm8UHzNm4F0L5eN4gvSJXYi0O4G&#10;Qh4vYBWXolbDsDgPa/LUDvH83J//n0bHByK20FoqvvCFL3jgJz/5SWeUsPxHcyr1Bz/4gdMQxg8M&#10;uPjj8gER5m+55Zbine98qxfwvvv+1N1vfutrng4/6tAgANtnwBCVSxovPP98cfLEKU/j1ptvdj+2&#10;F8Rc+sjho8U999zjYTfecIOHPfbYY+4yoQNbNmwpbnnDLZ7mj//Y+5wnKgBwr8GUBgP48QZ/FJiJ&#10;J/d6gVQnINru3rU/AgFezADiRKCE5eFAlSn/3K36AdHLpSy6F3gkjhoKgC5PT2UF1JdAmDpSLuIJ&#10;PEvhkKvSTG3BOwrR+I8ddo9pNGAiJECD3Nn6gnv5xWDGg5UBx/xedVldm5r6vX5Q6R+ID5eqS8CA&#10;gR8fjfQsoG+EkR+u5MS9ys42B3lYW9FsXFWZyNWVQzKCV6WV1xdhyhOIXo0fWtVPNZ7igLIurF4A&#10;7RHgJzmJPg+TzKq6rzJq0gZUh4qPf6478Kc81D4A/jnvtKXyY0+ip354ps3jnhk96y9l3OuwcvHI&#10;Dz3KBxAGH7i8OmriwzMXW+D5vRXJHMs/tj7gXvnqwxRl60o/8iMD3Jmp6I/IPw56Dvk4jd3TulVf&#10;8bIaHa389OKuOgKagOVQmvoxQ3J//PFHy49l6m9/9md/1ul52QTQj5+LjyCKhx8XspF8BA3qaidC&#10;TiN/uYSV5U6u8sqRpweUZu4qvrAejZDfL69yn+rVrjxME2chT0vxpBsrKyaXNNhOpY+b11x/nfO1&#10;fcdu6/tDL+bTDIftFXnmB3S1Y4Cf6ubb3/h68fnPf95lMjcfEzl9vNePdLQ3JtFAMtBFuj32Ms29&#10;UJUlWM8P5HVcrTt4qvqFYzJJLxc5qnnkz3magDajskg2Td1vvjCK3p7KZ9EJ+OeX/ORyqW+pjmGE&#10;KS+gD2hMkPELFbD/0o8vpGMx4KaMLx6b/ZeFpjSnpqLtjU9P+bPnk9LUx1jaldIA0PARVuAZeanc&#10;+tinhQRAiz/QNVxdtFWVeeJ8jGts9SlAQ81U65nRC0b9eZ0JPvG8P0p8b9u2yf2lu7NzU/5jltOl&#10;NtaS+mSVFVf3ua4A6KqX8sVVPJVNsslpJ2eiD7bb0p9rPeRpV/Xrh4NXql2WDn+WltKRfuOnPlRQ&#10;mOZBOar9r2gB/nkeJs3IPsN6MpWrK6fRfdUFiqt2r3JAozqQDPVCQh2pn1NazBUIEy3zDJUBHcdP&#10;aRN/MX3EzUGYwkEu3zw+qNZlHjeXJ+hML41tFtZqFylwnAXpffBD7/f29tILL/pHPeLbyGz0RXHD&#10;Ddd5O/vWN7/l2/jddOMN8QO8xT96jHeNlWJoYDCVuSiuuGKfp3nwcHwAvfSyeP6jL/5xcdddb3b5&#10;vfTSSx7WmA8eb7zxRs/jL/78y8X73/9+l6PPMUyuvCORx46d2+wFlh+yW4r7/vKvfNy44037Xa4H&#10;Dx4oP3QO+Yeopp7roy7hLFDlnuMfoFF9sX0tcyv8AH5613r00UfLH5bFp9L+yle+UkxPRL4cYUI5&#10;FU+LWuF/rhHzTUDaWrgCT/AAvfSD7WMBeie9Ipwwfyrd6GO8bTjM1/zUTzOmGqlf0lnpMvdObFep&#10;Q6sxc6NdKix+LDckXSp/+LRLPFWfiZ/r6Hqu7nPk7bEsk36cN17KeGn+wVbywHJ1f/JspmF05seP&#10;coTNWTts80V/9jLv2wTbHHY6ftTr7DF/433Zir9x67bgPy0Meva550Oe1nZ8AQQiTv2WfoDUD3/4&#10;mRTgxv0dRuJP/PihMDyMdmE1+G+xsVhQXXhaduV9pOpVeZU6YWWo9p2Kl4dJS/K6KcNcj5ppA8lS&#10;9OIt55G2gKtLYaQrfqXXADfXa8XXM22ae/oi3Vf7Tfxxcz/aEbSUuyofgXCVswrlRRzJLo8vV/GN&#10;1KExn3ITX8BPl56JW80/z+NidUgctdvO8j2smXaTp7X5y5908zoX9IxbDQNKjzDVmdJUevAoP7kX&#10;g/LhIq1qefkhFLdMZtVoGYP8ofT0Zz7a6cf9stxpAWiH9XUL1jbxbiwEVf/AsPM6emGi2Px/sffn&#10;wZ4d130neOvt+6sdVagVO0iAAAhwE8UdotWkZNpuiZSoLZqe9hI97omZUMzERLT/0EQ4Ytwee6Ld&#10;1tiSR7LVtntGEkXtltq0lqa4gyBBEsRGbAUUCrXXe6/evs/5nJPfe8+7+D0QQMf8gYj7rcqXeTNP&#10;njx5cr2/m8vho1bvhqrTt7+l4nj4M1dm/Pi7p557vlq1Onv3XXdXhw6y6Kff+oj4beuy9eGb9h7L&#10;OMeYjt+w1V3Kj/dk7Pm5616PwPTEpMfXh0h+JI28bdi7FQsmWDTFR1KuoLI4xo+4jDPEU7sY6Aub&#10;NFVHRWM1x8Og5UMFMvAuTHr6SCo+HA/vx08bVJey/kHIF3pWO6ac5VYYaUOb6678tBhQH3CvzVyx&#10;uXJ8NBe9+gX48oyxmuV+W7wXWIFZi7KuH7rtaoUPn5b20mJ8+FwvHz75cKXFjQMDcb3XelpoQt5J&#10;E0Aj+YM+4klO+asuoZsspwANXw1shu71MMagJs2sE8UXeumtDdJXeoqfy0lxZQC25BYyDXklHvl/&#10;RV6SrXREs6HVsJQNJEZXp18+vChPJhm10akli9OZ2S7vc07vbTrqM3T8BrBv/5TLODJiddrGQusZ&#10;nB6IVzt/7WegMhVyXts6R7dceYW/6FQ/BMmPUZhs6RO04xHWTk/vmPjUvsXP/+KZnomKnhTm2jVP&#10;fy55V/+neDwHf+jCtV7T+mMNyZZlRKfSK2MueVCfQx7b7Qkd5nIgnDqEH/VCtCCXRa+wV+irIMvU&#10;tgVka+phyFbXYZNH5aN0ZcNHdLKJixFNW07Agk/84St6GaUFrT58qv0Zdzekq7am35JH/UNzXD9H&#10;+Msvv1x40FZYeNCMvfxmq4/Q0oVk43cdlZ38lNbp0/Hhkw1QlKv4AdOE2+Rbv8spfqaDL2EyyhMw&#10;rbmf0hMNC0fxe+klrjeL8ZT3EdKqaT3NRtcZ0CufdZ0vUBrw+tBHPlIdONh8+Dxw4IDrAjNeFgsx&#10;TyQ//UVHviiIfBpbK1YbQ8zp7zxWhy01cjZz9VL15S9+oZqbnammJsd9QRNX4ViyFtfmdPr9x54x&#10;pINMpKN5k9U691N+wav1V8oTfso7fjIZCt+B0if0QsS3MnV5d/ICHNmr+oXpXSodOnTo0KFDhw4d&#10;OnTo0KFDhw4dOnTo0KFDhw4dOnTo8CaCLwv6xCc/8Ut8tWVVNKuq9u/fX91www1+DBNHcbLiiiMY&#10;Wen1F3/xF76ymdWL7LDkmFq+ArNS4v777/djb/mqi80qZ1bX8rX1P/2nP62uXbtWLcwvVHwFHxsb&#10;96/DbM998MMfqW46fVO1f99+38767Ue+XU1OTjvNp3/q0xZ2c/XNh7/lX7BXVtaqtbX1amZmtpq9&#10;NludffGl6nuPPlZduni5OnHipMWbqtZW1qux4TGjXa3uvuuuWj5sjL76Araw+yXHZnyV2fBINTw0&#10;VK2trvlRH2xb5uszecImzC/DtX/bCMR/88eQH3Zv8NUd+vj63qz6ULqYTENc0YpecQTFwSZe0EQY&#10;8XMcyYPR13VMDpMu5Ab5We4d9JvhRg5AenpmVYHkB7I93Oh4xg1Ypef+/X3V0GBzcTI26cB3bX0t&#10;dGx0GM+fsSScFQeUp1YaYJN19MJqN/gQBxrA5eKEacs9dVerCIeGYsWPeLGKQVDabUjXMgCZ4CE+&#10;QOWkchZttuUvvwz5KwxZVC7yk54BectxmnrSlJNsdCR/DHJjA8IA8UGbV5ZZvDCUIQbgT7satvZE&#10;3PXCH0MetJOclZPaHaDVRKoDrHyERmkBycFxF8Rp5xEzMFjalcew+G6H/ozS+ROvn0prEO/1smML&#10;XWglqcJMstrt6bltxnhk3QnwRwZW32ADj5d4hLyxoxpz5MjRanZ2znV2/vzLXqdY4cNxQaz2od7S&#10;H7OSCv3J4I9hFZDKwvNnBn/KhHZBmoS5Hszd7huQQXEFaOryKHlSGjKEySgvSl/19QcZkN0c7yP5&#10;0N4OuljrV/PGlmGFNHKoNLionKPM8dNxSIdMlzwzxuj4OHY8IK/iiTcgj+RJq4qfeuIJ3zHDCk/6&#10;D+IhqxurC+oDWGFEmPNHppIH3DrOqJexTLyqPycf/CCD6I2JdAf6Ix8YZGjbMiDbbZP9Mz+lE+2H&#10;FeFNvZdNOBCtDDzQFbZovDyTDTKvGuZueJtRUHES5keDpXwCbHizKpG0BeYN8GKlvMqevggaVikq&#10;Lfxl3G8z2omAv/JiqXpYXhVY74qy9qn0JROrF6lP6zYPcf9Sl/yYZOszdFIB7MOm3JNevQ40RvCx&#10;1wjxm5iIPkF9NnM1jjzxPPjqP9eeh4W9e92UCbrGyA87xCB/ONBhPCsufSX6JZ9RXr1NlBd9D3oL&#10;N3x60b66KWXnMoS8oauQTX7wDxmDDhrsKLPww8ArZG/00eSxMU29Lm2VR+ungs5k8j6sxDV/5l3Q&#10;DQ/ZWNpncyTfAcC4Q1kGDf7KF/JubjBP4hjDMpcraao+SAbkAbn+Ee710sYT6obGFeVPcXmOvAYP&#10;4ONFkRvZyIPyYRqqjT+jI57NjiPtwyav+Md800gLn5oH8YqJXSemq/VoTxxXffHiJd+ZeNdddzuP&#10;C+cvVFNTk777kbk7ekTOpaVlC9/wsfHEyRPVwuKCz1MGrU/nKFvehZj/c4Q+q5UvnL9YHTh40N9L&#10;rtg4zLg8MTnhfKBlvok+pqf3VnE04Zwfl33H7Xe6HjcYG6xM0B87XNjxzfj+8svnnJbj8/Hftz92&#10;bs7NzdZjDun72G+yUD6UCWM7Rx+dPHmyOnXqlOeDPMJLsrAzE12QPn5HjhzxeMh1/Phxf9ejr2GV&#10;NnNibI5vOnnyVHXQ3uFYVTxkfRZzOQzHb67b+9x1y+/i8pIfbYzOOPZWdYt0RsfH/OgqdMkRniuW&#10;D961VskP9cWM72wxGXF727D2zzM8rLA93woD5Ad/jinEDz1icKseetQCnjnymbpL/jmaCTrKwcPN&#10;+LtJf8Rv2m60gZAjIB6EU3dyGCAORm5BdNhIT3qk7PUYl/3xdM3haROS+ibSZY6Cn9qd9xnGj3LQ&#10;Ubc6JkxzHO0A7bM+8qabb6v22bv1t+y9mpOU/OhEE6vfwjaKW+/AzD2jrsAn+qDoj8hfae/bTR/l&#10;+TDbYXlZ34p6EGERx/OLjSrMwBMT43OEkR5XqZBP/JmryDCPwB9aT4S4JR5HGFKvkE/pSndhQk7c&#10;xEF3HtvogcoydOpehVcjp8KQD1r4uJwuT9DENTAhn3hDG2G8S4S8PGPnMYUw+nKlo/SjbkcdENqy&#10;kq+ot9QPPJnXh5yR7wiLsVJjZzOG4oY/Ru5N59MAeZSn7M6QPwaZ5A45GvrQSfAPOSjvRl7kB+Qd&#10;sqDHJ/QUUDmKNniqPwBR7sgQZS8eER68QtZGF9IVYaKPMgo9uqwprOERNPhjIt0mbdwhr8Gt4k62&#10;DW3OUu+LMtuFFyfXDA3Z+DY4XC0srXh7HRmdsHnhgB8Be8cdd1WHDh2uxqf2WZ87XJ2/cs3GrrVq&#10;7/5DNkYcqm46edraurUx6hnzVEuQ48xXjWZ6arpaWFj0+cLI8KiPwXGsXH+1tLjsfUK8x0edRVDc&#10;G9bXML6urq3Y2GHjwjq/zcVpEIwl7PqkPjFWkQd25TD2MM6RZ+jRC2GhW/qaKFP8oGG+usJRkza+&#10;QI+f72gxG761nkzxbRs5VCd4FnjW7zWMfYxX+PFMuuKB0bPe06GbX7ju736ZHhtDPjRvssfIl+Ux&#10;5ikmR/ldYdPSdNv6cM8N/sQ3o3TpY9G16pHaKG5B+crh2I3cjR6wMfLfCZt3u4z0RXGtDXoRvdJ0&#10;ucxNOEAHmecr+aotN/7igayEtY34iEZ5lk185QV6Af9soEUXlAVlwrsX84+IA02MDWp8iIihTnqf&#10;Ao3xMKLg520c2SzfVvf9HcsMx+JLTk/LzNjoSJQH11kwr7G4tSljpmyXRX7J0P7c3wxpIqf3I8hr&#10;Bn/iyo2hndLXR38TY4HnhWhm4Em4+jnSES1uT8fc8pM/9C6PueXvophNf2GKCoNsZm+ZvgizFCMO&#10;ZcEpEvQhlCP9RxnzoPX5hPHfLnz8vYY0zPAPPvDAhDxmm1F96GUIw6hshA2rs5Qj9UBtRXVL9U71&#10;kDoGMj+ZqAuusB1ukOnVPkhXfJWe6BSm/iiHi182hKtuy/BMXPiLJhvFbQM//03B0t/Tx3cMzRXC&#10;4A/CjvjiF/0o/Wf89qxwZB+xNsCu/E2bExI0a+8lfFeBD0cQN9pChjAZkldjIm7pUmGccsPv+7Rv&#10;9ePqF6I8ojz5bpPLWvyhCboG/GZYw941MH41mpn4XSVO5KPMVlcZB7hKKcjhRXoY06jH9TBsqra5&#10;oz9warfjt2b4IjPjTOSZ9G665SZ7Jxyrbr31FntfHHc3/p4v30lOHONZmJMT142332gypMGJnNjG&#10;1sNX7N3t7IsvuPyj1i86T2QkkjGMa4mkm+AlXaFb6ZH36agXmucGvO+zcNVR6NEJ8VVOLmfh0y5f&#10;mUyj6+WyydA1JTLiickgnqmlQ4cOHTp06NChQ4cOHTp06NChQ4cOHTp06NChQ4cOHd7c8E/fn/n7&#10;f/uXWA3z7W9/279k6+6pL33pS/7MHTJ8pcWte2NYMXz27Fn/4v+Zz3ymuvPOO50hfAA8brnllurR&#10;Rx+tLl26XH39a1+1+MvV+Piof52/dm22uueet/nO0Hc88K5q//4D1UMPfcNXa7/wwovVRz/6UV+R&#10;fM/b7vVVLL/5m7/lZynHDifueqyqa1evVdevz1c33XRzdfjwDdXP/uzPVW972z3V9x79nq9/4Yv8&#10;/W9/u3/hzV+Y+QKtr88wYsUy4cillRc6N5lVtUBfrVmx5isHLD6rbP2rtn/57vMP47qvC39sfXWG&#10;l75Qy0806BY/hckovtwC7shTXtnQfJHPBkCv+PiRR76s55URmR5bcbJZW40v9cgtWo9PnPI1nmcZ&#10;rQDwXbIlr9isZsD21QBlFYaAbACdjAzFPROEY7PLBb6E5ZUB+IkFtEo7/JvVLPhJn4270QvPQ+WC&#10;5iyT0lFa2S2D3PiRL5k2H9AOl+mVnvwIB/ipfqo+wgc70+LG3i1M6csfG55ya2WMbOJppxJuTFs+&#10;8caIF6uxR0ZiVxMrVEUP1E/MLyw43yjPnasD2zs+4YNMnlYrb3JjdpzlbeULvWC+zhM/ih43aWLY&#10;8clzrEiJ+iWw8AfIj5U/LI+xJNyPtLBlnMbdkZ9cXwW/YN/SZScHu5G5mwybXR+HDx/yHffsqGen&#10;PP0kfS19MDs+XQcljxhB/JUetozi4J9tGdUL0UlvolWdqcugxCMMI1qMwtUuMk0v5DDcWnXu/FJ8&#10;TLPbbadxet85ZDL5E7xMllKPX23HZ9RY9FbSKPoDhANW4+H37NNPV9/97nfdza51QD7RsUnr/rRP&#10;6ZMyhgc64dlXPZd63jbZ/7XQ9DJC+7m/3rkR+Xk1OxvlA3ebJxCd/JEPaPegeKg+YaMrAG07z+3+&#10;nfjok3onI77QMUZjY2i32r1iD7VMsSNuZ5uR0c4HrSBl5Tv26vpaHUey5J1NQDZgx2cGcevwYpMP&#10;AE92aEGjOYPyjM2KcreXWe3e5GltLXaCht7QVy6P4AOwWQWIjWl0bHZxs+MTMO8B6xtxygVwltZ2&#10;yJLSkBFPT8Nkz0bljIzQYmMoU9pIr/5AdYDVyQMDXLRvbcfmVqxCVN0TXxnSFsQny/WajM8S4des&#10;2MYfG55KS2krDcJkS68C/gA/jMoqnkOvoocUeuVHtngAubFV74kv/7aMMkobOu0iEA1+GPnJyF9h&#10;jEPUDUzuzyIvoR9ogfxI02H+Od8CbozG1yY83NQ1eAQv6TYYsOJcMmgFuiXk/zatXbC6GGysIcMe&#10;GysXqjNnzlRbG1vVW++6y3e+HDpg5tBhf3dhl8uRG474qmFyMTsTOyzvuOMOf59YWVrxd4+90/v8&#10;RBl2gp88dcJ3XXLqDTs+337//dVzzz3v4za7KeOumdjJQvtGd7fffnv10ksv+b0wtHXyxHsU48D5&#10;Cy9Xjz/+uO/MfMB48c7zzLPPlLs0N333JjIxF2bOxLsXZSFDGQi6W4cygZY5AzKiT+385G7QF198&#10;0WVgt6f0iZEc0D9w/zuqo0ePVlummKGRYb/rjTY8c93kMZvdnivs2DE+8MKwK93L3dw+dzOZfDeo&#10;mbn569WqldGq6ZDdiChcfQ13wROHnaXUcasdng9gNSJ4l5XT5I0+DFv1C9l5DtPUSfmRVtSXaBvw&#10;Is6o6jZjismk+pxt6Jp4wVf1U8hx9CxkOlamqw0HzxSv0NX5LvNGz5/FgQ79ux/hZrjPnLv/2FHr&#10;d5VbHtlZS1j/oPXpFmd4dNzMmJXBZvXoY49Vc/a+PGh9LEphDm2t2MiiHbHrYpgdXzYe0vZCRpOP&#10;fylPmiyFfOF2fsaLIC8Dy5t0p/w6lbmzwR861VtBeZdbNgZalb3GY+LK3s0A5YkylK4B4ZK1VzqZ&#10;RjKLvs1bplcY8TDUA2yBNHIcjOiUfkbmLXlF18tWXmTIP2MxdYr+Jds6GQT+kltG6Sos04AcDkgb&#10;N2nqGaM4Hq+053Y8kP2zIZy2K/3gp7mF0sr5JUx5Jk3xkQy5PKFvpy868ZZ/NsRRPIAfcwvf8bRt&#10;vK19OHw+FfJhx5zM/DAWjJ+9hkDm93Syo5m2vqdv0NoX+bS/1mYHBkaMlv62v7rFxpiJqWmbszJ/&#10;tjwODVcT4xPViVM3+bjEOyTliw7OWv/PWIB8XgdJy+Kg+TEbkxij8CecHSGMj8wFuCcNfWPQPe9D&#10;CLu6umzv8Zx4gI4pg6163qr3fPIKD/hyp7bKqa17V0Chpy5iSEflB6AFxMMfWsJymQH8gcJ4Fl/F&#10;w6jcFF+2wjllBfq1de4kXal/GwToQrJjSzfub+MhNqc8GFM4WhlHHmLH53a1wS5WC2OsR2p24mrn&#10;yrYNvswjeC/heYeeoC1pYpgLKF1BeVL+s44ygh/+ZpCl6Fl5BKQhQK+wrFv8cbdplSZu8oBBzjx/&#10;wc50mZYw+ZEOdCo/xcnIfLwcLD42vNa8nuMPb8qomTtseLskL6U+2D/83V2MwLte7OLdY3Mz3lmi&#10;3DGjoyPVpM3T+O2LO8lj1yV6auqboLRlcl7lbkPhMtnPd0wbf8oFqFw8rMVPcmRbdFn3GMIwveRH&#10;T+wQYw7nxn2MH0m5sT/Fxk+GU/38tAbmQZaW/yBnNDxv0idalPgb/tYxRdugzJDNniUfcFmSbHLj&#10;LwPwx618yh8ojmhyvKwPpZnp5QbEQVcY1dWsu8xbvLJd9yElrUyvONnOIJ7aV+ahtF9Zhi15Wvyg&#10;xT/i7ExfYeiGnaJKD5v3JPJBevjxfrW8HL9rRJkbL+cHr0YOAXfzHPqVLuGBzUk+/N5LOqrzyq/m&#10;1y4TY7BhZ76Dd06nSW8n0CV5XF+PdBkDkEVzJsBvh4Spnni7px6nNLMbGk+7ljeM4iP38eMn7L1o&#10;qDp9+rSPpT4OFx1DZwzMjf4tf+YXu6EtDyUdf2/C4eOO9c3Qm2HMfvmlsz4WDw2hH+JEX87vQ837&#10;echPvmSUB94bkJ9n6Q25cCOb560Y0RA/02GESE9y7wzD7TyKu5chf7uBYPFGhqgNHTp06NChQ4cO&#10;HTp06NChQ4cOHTp06NChQ4cOHTp06PAmhn9S/dX/+Ve3+Wr9a7/2a/7llJW+2O9617vc8KWUcL6o&#10;f/7zn/cvpg8//LDvyuTLLTbh//yf/3N/5m5PwP0zf/ZnQf/9p59wPguLsx62d2pf9clP/oT7Xb06&#10;4zTsMDUPX1n2i7/4i043Pj7pvP/RP/pHTjt7bcbvzEG+e++91+277rrLaVnhzFf4f/KP/3E16StX&#10;+6v/3Wf+tsfTl2a+lrPiGD++1ssGrFCYm593P77oY7MaGbB6G7BKmzwC2awGgHZlabka5Cu8gTD8&#10;ZJBLyPEJY0Wbf703IB8QDch8GjTuHE4+8zMm0wi7+ceX8+YLO0Y8lxdXPUwyAvLlNOuhSwwQHxAL&#10;EJr0WMdTHsyEn9JQmcB3YE+kg26Ms7ma1QJgJ33YvgrRQJkoDysrS+7Hiol45m6+oXCvLnuY5B3s&#10;G/Z6Hjx3riAFPGPabulEKx3wl2ykhw0fyQ69/ABuGfmJVvULf60uwQ9kXWQ5Qa5DCmvTaJUMfOEB&#10;lJechlZuZnrAM+HkmXjYqusra6vefvFjJTqQftjxgH3u/MvetnCz2hxbNKx4FeSnNFj5ymoxAT+t&#10;3tuuysofo417K0I/gL4FGtrxyFCzgwasLq+EbXVo0+oTIBwz4KuSGloXruxCAITFHSShY+lEaNp/&#10;nBdPmGikU+TWbnt22QN21oPR0WH3Zxfo9kbwFc9cbuKpMPEGlCFhGb2eMeIjw05TtSmVgdIlLdUr&#10;0St+Ww/ZDfSMncNY4Wy+7qYW41J6Kl/QllPxWHkIuBunv+R7fiHa+lvuvsvjHb3xZOyUsDCvzRZ1&#10;MzcPlbUBGpXF//rnf1Z99rOf9Tyz+xRItuHBuM8m7mKLMPVJqsOU8fJi1LU26vqV0PaDByajV7w2&#10;NkobfL2gryS9XM4ZkqUtg3ZAouvcL4Lcf2S086VnxQfYkoP4GqOttP2v9d5uR70pqxH7opwFxUce&#10;VuYBray+fn3Bn2fmr7sNbHRye72kpT4S1Hnb2JkX/NUOpQv1dbQltXXAX+kCP9WZ6zNR59hdBUzE&#10;SIsH+iSPKUS7BPgrBL9aDupkyfvRo4e8bCTH8spCXX/rclKDiATdSXidTrEFPSsvKmdsxVM/IiPZ&#10;1tZXq4FS10C2ZUAue8Bzu595PWBXn+/KsPxJFsmNHsRbOhENkB+AJtdTAK1o8MZIbuqQ+lJBvKHB&#10;P5vd2h5GbqUFbS3bNqNl01e6V5IbZD6CaHI8bGTL8XM8l7GMscpLkDIWhI1hFwVQGCzCMA+OfLbD&#10;+rkjyCaTuFldC5h3ggEbixeuz7pcY6PjvsJ3YCDkPn3qVPXgRz5s5TxUjXpZ76kuXrrgsq4sxtzw&#10;+PEbq0sXz7vfoUMHPM8XLwQNuyZvu/kWL6vnnns2yq8MSpPTU9WZMy+6Hzs7obl6JeRgpw31YXW5&#10;6Xcn2OXtdS3w+BPf8/SgmxgzuS3dsy+96OmyKhdZMdsbJb/o16A2BGqaUJiPPfCBht2dyPb000+7&#10;LVoM72fQcc8o6T/7bOTtgQce8LvhCGN+Rpovv3TO7fnFBU+Hsl1HD6DIZBGcr/ddiGZuvUddX4j3&#10;KqOopvftdd4jQzEuuz4N+/ZNuz9tjzkz2Cj1RHUCqO6ojarNEVftuGm//C1jQBnr3cfs4RKPnTxA&#10;cYDaZW6f0r2APwbekkFGZaE4PA/beydhdf+xFbbHsTYKahnKM2GjozZmWN40Jqh90apHxiY83zbZ&#10;db+5ueuRVqlLew/cUF3l/liT46WXz7mumWe7nm0s60s6AdFTSEel3ZsoJqHZkSdNv1SeTuPt0vS+&#10;VeT3Veghp6ByRpYoq5002Ln/A/iJVoBG4f5ymeJnozKQjZ948W4G2nNaZFOYyi7XBZUPzxjxhjan&#10;gxHEB+T6BBRG3EwHjWjVFnC3ddGOl9HWfy8QN8sA9B4l4FbYboCmLT9QvGYsKGlYPqR77TBT3qCp&#10;y9eAX843NuE6MYN2QRy9ZxMm+hwPIKN4Sz+ikT92lpMwGaAwkMPwr9u2AT+V4Wbpvz1urW/lMZ6h&#10;a9fnmFLi12/9rXtX/UP2noxcfcyV+qobjhyr7nrb2/2d9prNXTktZ9PGORPeaK2PNZvf1nj/Q54X&#10;z7zg9fjYsWNeBptrcacc6fmuTKMXrs/OVYcPH3a6tRXrf0x+5X/h+rzrc35hprp67bK5GV+sBzFx&#10;FxdsnLAwZEInxGHnKOnDRzz0e5p0b7lyOYDKVW2uXV7wIgwa1T3pG6Mw8VEatG/RtMs3835F37QZ&#10;/QL58bprtKrD+q0HOcSDu+3Alu/4NNvibzDWINPSolk2xi8zPvK7Tvj3WTY8SfsTrxrWRzInN57I&#10;JN6k5aHmxhCm9zTpQDpRvomjeLIztsvpdl4fTYbdaHP6sklL+sp6A4RlHoTJoEuVr2yFkY+6j2jl&#10;RXnMEI1sIF4ymrN4XOYKZnPyFlgvc0pAeJ+fOhPpbCCbBdd5s4aJjRm1NkabES3vUNN7J+25v5qd&#10;u2wyw7/5rQg4j2QLem6XYbsM2oAWo3dQPcstwKdddpm30lU9U/rUb/VtCpMuCPP3Y/xK+90mSbNj&#10;NmZtgfxDYs96P5es/B7vdwobvadmRL4j2sg2rG2Ip+/4NFt1ALi/oV0/BGRtt+M28GvHz3nEDx3J&#10;TzZ+6tva8dCj4km/soHo2gZgQ9uWKcfP9BnwbedXfFR+8FH6Oh1Pz8y36Y+A/MzlZSg+mT7ui42T&#10;EMRf/S2//aIH9Y2csrOyzBzW2qGVfeQmeFsJ2nOTP4E0GCeVNnA5i95PlRN4pqen/TnnbWs75MFN&#10;fSJMz9kgD1C4bKB7relb0SvysyOcU/rorzjFB4N8klG07CAXMk+hTr+WI/xkMza+413vsr5kuvrw&#10;hz/s72snT570/JLGCO95pfzc+Fw+xu5N07klatqlnzIP7lk1/Q7yqmAe12evVl//ypfsfWHW3sPY&#10;zdpn43X0U/wIajXa+WiOkuWXfmnd/AU8Q5Pp8Ms2QEd1+RR9tcu2TS+7X+8ju8Jodwm2JOt25DK4&#10;q0OHDh06dOjQoUOHDh06dOjQoUOHDh06dOjQoUOHDh3exPBthgdvPPhL58+f992d3NX54z/+477q&#10;961vfat/zeaL/Xe+850KGu7M4S6ZBx98sHr3u9/td9I899xz/gV8fn7e76D5wAc+4Ku7uE/ma1/7&#10;qt9Tox15F85f8Lsi/8bf+Bt+H+f01N7qz//sL6srV65a3OlqYmKq2r9vv6V9l9FXfr8OX90ffvib&#10;vjJ/Y23D5HyP39Nz//0PVDfccKTau3dfxXnqS0vLFffrPPP9Z6rR4Thv/e674BOrJ7C5Owo3Jq/I&#10;0BfoVVavFFq+TPv9L5zfPhx3HEJHPGgANqsanL7w0Vdp/AT84Fd/Ld+FDkgeySBanjGSb2goVltI&#10;LtxZLtHLSG7kzbL0ogeKw+qKrU2L1x/nXCuO6AD38EnObIDuJQNaTQKID1/SliGO8kQY4JmFCMsr&#10;ca62+EIvvuiCOPCEHjqeAenjn1eIalU8YcDzZf8Qz/NbeGML0Eu+nD8gWvywMaSDv1YeEibdY/PM&#10;KlVo8BN4Fj1g1Rvh0j1u+Lv+Slq4Zdph2Qi4oVFaOQzgB0SX88WzwrGlD8mH7W5Wr5YlGNxRB0TD&#10;LiPcC4sL3k7hMTQU96tqZSp3hgDlGRsDSF21jzDMgOkJnsvLS54vVkn2uwxNPrTbgjSH0r1Obsyf&#10;+K4Lqwjii2G1yU5abPPb018NDsXOHVa8QkM68Mn0+IU7VtURRtlT13Tf19WrV+rdVxiX0Qz1dmFh&#10;vtTpwWp4MHZKNDwbenRHfSEN1RvVNeKjlzbggyFMZSz+Ki/Ccn4UT5C/jGhBplNavaCwCLdyKvHN&#10;w62m7jV1UOnIjkVWJrvHIKqFlfy/2h2fRua2/bH/lGukjZ/0wliIDp995unqiSeeCHlKStC5rou+&#10;MBsbcSeyr4gssmN7uNefxiAzBmf4UU8b3jwrLO4gaXRg/5M7nhvANzxYgQ2UZtvk8sWdDX7Kg4Cf&#10;gL/iUt+oNyvLKzvitOOKL7b8cnw9E48yyAY/pcn9bNGmou+hVDxu0rHrwZKn/JBJZSrjsjkd40Ws&#10;POaOT+KGnEUP/dEP09a0klHy20PYBcSVrAqjTQK1T4eFKS8YeGNDwx0M3IWnO5J1bwXuQC6DMHWe&#10;WvkLY89FJu5bB6TD89raitd73IrH/XJRFk09EBqejVE88gBfQHzAM0b9O/nHKK+Ul6dR0gmDO551&#10;ryOrEyVT2PCm70fW8AvTfs4m8oWhjwDIr/Kqyy1BeVSYZEdm6Ua2DFB4pMk4QVnzHH0zYUoL3gAd&#10;ihcy4tZcoQ3JRBzZ+Cldn9TsAtFicOsZZP9sK0zIYSQ1aPN08gmJ7g8M3UT5RX5pH027DxrlN/Sk&#10;8gn/oPU0LK7KgPcB9MncmwDijY2MW9nEvbXwnbk6Ux05etT1x12/zCvYjcl7xrmXXvJ5mo+dNgaP&#10;mOy0a/qAp5962sbka9XE+KTN/+3dw+ajs9fnqk1LZ2qfjdmjY/4uhMyM39QH5JqcnIqdMyY7oP1S&#10;PwkfKiukn3zySb9Pc5/xue22W3017xOPP+4nPejOYuYT3BlKe+G+UXSsOYN4U3+Iy7yBeQQrn3kH&#10;4xla+EGPfPDine7UqVN+5xuyQ8P7m+4g5WSH4bHR6uy5c9VLZp63970LJuelSxer2blZm4OvVMus&#10;6CbxtDsJGz8rHd8xRt/JiRzzCwsVd4JqDCSMeymhp99Gd7R397e8AC9j68Xp64jjNJ5U2AC3wtQ+&#10;0IXuGQL407ah8XCrG9jMCf1eZadiTIj5OXqKNKIPJj5lhq30ALRtEN4L4gf8Dj9rIKQDry3uEzeW&#10;VG3mkdE2Ij/UGc8XbpMbHtQ/6zmM2PJHmzDaAd/9ZXWBJIyGug3t6MS46XeoGhmfsDI86ztBR20e&#10;ye5R3x1qcZZsfFberNRsDkQfE/fp0X7QlcvPP7P9viJLhh1l7rL/jBdOU2hpGwizaXXX82gm2mwY&#10;kP0AttoPYfDJZVHLUYzi4aZd5n5YNEDp5D5RYfgB4oBcxgpTnEyDn0CYzG7+GTz7OGfpqA7wbkh6&#10;8Ba95FV+si5khF7piMbrT+GBrWcZnjHRbprxWLK1+QL5ZyMonXY8yaMw3PIH6EB8sTHSgfwBtgz+&#10;4oe8skUnQKO0MeSXuCDrByN/4oteRrK2Id7YxMOIn4ftYV7D7xHkA94Wp8RjTIv5TIx37DBjvkVZ&#10;8J7Xb33Z1rZRG9229Q9Ly9yXzJyM05fwG/R2e+9976j27T9k7X24Wjf6/oGhar3o7fylS9W1mZnq&#10;hefPVMtLy2aWvM8HQ5bm1samjwOMgZhx6yPQC+MAffZiOREB9/LSot/RTBhxdAf3yuqKybFpcjMv&#10;buoRbRrdUJbkF/1S1ht+F2jM49UeVAf03gVf5KFMVReQC1pB/LChB7lMVS8I55kwDHFEJ0O4aHhG&#10;Ls1h8cPW70+AuQJ+Cpe/5AAbun+YMjfe3O+p3YW643NLJ18UGXmBxeKP7p7X7xoYp/HgqHdKHyOQ&#10;X0y7DWXZBIVxisKmlQvPcapG8MfgR/4ynzYvyluyEFdygkwvt3hRrygPySo6oPQzFC7a3fIoGbIc&#10;wLRrfvC0+mhPQe8K9zGM9KRPvfu4DrQ7sTxTpkJ+5wfU4f6B0BtudjMODMQ7Ti4v5U8my0w4tvIj&#10;4CfaHCb/zVJOPINaXntWnKwr8RC9aNtpSMcZisM98Hus7TNXaYzlKdl+/zuwurVNNIsb8z5LB0Na&#10;5u9lQrtgrmTPQRv0AnWGcgdZ/iw7hryjb9VNyZ9pBPiJF8g8sn92A/HCH7cMfjkd+Mjgn8sAt+IR&#10;Dj1+kkm0AjSqR+IPiE87JV5uF9mtNIkT8hV5+8OIPqdnFLV8bdB2MaQr3hho+d0S3Ss9vgPx7Ydn&#10;K94C5252xBNCNuWt0YHyjYyAdx38eEciHCM5Ix+NDuhjlW/prpcOd5qgxwBE5Ddkxib8Fuz9JsbC&#10;+H0UfhjC+sr7RuatPErWthvomXe4E6dO+rskpzMwHvEOB38fm/T+VAxzCb8D10TVKRqWoj/zooFl&#10;Rey0qyvL1UtnX/C5wCBt1+L5ywhxnBd5Ie/RFpBH6aBv/Hz8t4JUHjNdrmsygnQkP9U3DDyID7BF&#10;Az9PI5WHTAPjYf96QWSi99Hywz/6wV8aHx+r/tpf+2h1+vSp6qabTvsL+SOPfMteiM/aS/JVm8QM&#10;W+Uaqu6++y5/Uf/hH36vh/NjPeF8bLjvvnurkydP2MRowV6i5zycCkLlXzNF87J58sTJ6sgNR6t7&#10;3nZv9fK58/ZCfbl64bkz1mFvVocOHqqG+fhhmTtobj5k9tvEcWF+sfrt3/psNXNtxn9UeN/7PuAf&#10;SSfHJlzxTOj4kfXIDUeq0eHR6rK9pHNJO5Xk1ltu8cyqoVBo62vW+FCk+WM0sfDKa8/IyVGJWbk+&#10;uMHA/P2HQ1queaiwsAdahSZDuApbBSsjWlUUZMCtxireogWqDFRMAI2gfIKcDibzkRtbaeGWEQ1G&#10;ndqgTaiJk2V1WjPojTBkyQY/++95Dzc0TV7Mp/aPsEY/fPjEpv5gLy0v1rKqw2UQRL7JyfiQBi2d&#10;gib30OvHz+Y5Xn7ChL7gyTNt323LEzYgbZBlEzz/BukCG3lk8FNnrZd7yQKQH8ifNOBBGsTF4I+N&#10;n2QS8BfkzjZG+cHAS7xFA5QvTIbCAXykA2zJm03mYyla3iNf/PgFxJ/OHPeivYiR94jf6MXlNTuX&#10;BXqBjme/3NzcbRngyQ9Z2INWD6JexgcP52N1Cl6UCR1+nRY8S110WqsXkhVbWoGuOMI2FDIryxjU&#10;MToCQjKSZvBDd5RBn/eZksXzZi+3HKXAj0/Te6d8MNcPq2Nj46azCZ880EdCj5F+ZPBDfk1GMk3W&#10;UzYg5xXgj1vhWc+ZVjQYaGTkR/pZPpCfs8lhdK9yF/UmNLoXjYxJ7gUiitf64VO9pqkq+JhR/tAf&#10;YGEPYU9//6nqsccec/2ykEZ0bpyy8ChSSDeE44YdZc2zkzmIGbqODzHiJP+o94AfUZCJlwN4hZEO&#10;Iu3GLVl4QWvai2TJps5DMQLxI72ow9CqnAF+0hGoJ0amH/FtZAoDlE4OBzkOyGFtQKfjPkIuS5dJ&#10;HnxLHNyhx+hPQE6L/kcyY1g8BVatDalf5jgeaCiaLF+kGTrVh+Usq9JDBOKw4AZ63IxTLqcZ8cQQ&#10;TrsBS4tLzo/+M/gGb9xhIo1wR31yd+3XGOCX1pewiYk4vt/zZc8cNWsSuBuemIEBFllQ90KHsIm6&#10;Rjo7DeHxooAeqRvxrB/34qNEHMeCITzTEMZHMy2AQS6OPtW4gFvxQmeEUW5NuubtYb2fI14TFsb1&#10;Y8VEHskbhex2kY8FX5GWZIm0kRfa4GHehd4N+jKDP+G0d34M8XpinlHeEQ8jnSpdySaDH+Gk2/bL&#10;8T3tYsg76FUv0QPI7UFGdVE//PEsv7ZR/65xxhfIWZuxwGpjnXrWyCaZTXth67nkR/6u71LWGD4Q&#10;eZkU23VutBimkshGPzw6MloNm2n4R3ldvXatGrP5xuzcdXtv2GuyblUTNl/kB+WnnnrK5iCL1ez1&#10;WV9QtGHvIT63NHt+fsH6lv7q7fffX125es0/FN1s7xNHjhytrs/PlTxv+vHz+/cfiBd7m88xVpMu&#10;L+XM+ahbjOPwvXThoh+dq0U0R47eUN6Xrtv70Mv+vsRxuiwaZR7Dj8zwnZyerobsHWz/gQN+VKwf&#10;D2bvYzOzs9XYxLj3CuuM+5sb8aGR/sL8rti7Ge8y+w8eqCZNnsNHbqjG7YXaSqY6duJ4deTGo9Xl&#10;K1f8Ryj48HGMD6Fz9s41a+lyRO2Syc6cxPmbTLI5Yhyb8uejmBcGxWPpLti8Djo+lPIBFD8rEP8x&#10;EZ1CT7khm8/TzI/j5DDUTL2bxfuYlaPb0b97OHG3bHyxBxaw4c98zmnMkw/cfOjkR8ehwSGzSz02&#10;Pt4HWrrN0UnN3Ij6LsOz6rkQ6Uabycg0gvxqHqEET99BozDQL+ijLH2Z26YPTHwUif6Hehu8rH6b&#10;jVYJk24B+iTe1PR+mz+OVItWZ6/NcNStzUlND8TleFv4MvdWfxyzrOAR+eadgyfkVlik7eUCjf1T&#10;O63h8vHhU/MTdLtzLBCvbPCHlg+3pIvBL3gHjfoRjD4W4e/9Nh+RkVd9Q4mH7f0GbvMnv8iMH8/i&#10;h24xSgN66DDiqzg7ZLGqIB7qm7IRL49nz8iMe50FG8aP/gZe8W4dcm+sUz8jjy4j1U38zF3LaM/Q&#10;S05/NnrlgzbLD41u7N3EjblJGzc2hvTQO1d1qD271CayFbPbxtwclq7Vutr2mkd9s3QLHYajHQnH&#10;KIx6Hb9XUB8sL8QlTwb9SFdtWzh5tCCVp/Lp+St6dJ2Yf/TVvGfzLmTpSU9G4abwcmNhKiviw48+&#10;Att5mpCEy+31q4RTD5134SsZRCs3Yeg902mut6PPoK3STmhDKJiorpPGUNNiPhJpbG7ZMzJZ/d00&#10;P1QWR94OVG+9+75q2easi0sr1YyNcUtmzy0s2PNy9fLLL1dzszZWWXmz6IbfsZgPcOXLhI2JzG+R&#10;jbGePnJqYtJtflNjLB80uhF7D6WvNE2YTvo9jI+X6iOXOLa1aub6yDtiYxPvr4yRpAF/6UCLOnjm&#10;KD3GudVVFvSs+zi+x+rXwGC/1VEW2BCHdzF+I7H0rD75ok+vX6iNPqWZw2u+TrqMxaRBOIbfHBiP&#10;s1/I0MxfvJ82aHEeNGoPfDQWHWngDz224kJPPM+fyel+1AT42jNjFilsWl6BfmcgT9j6SBom6o7e&#10;UWWA5Fe+Vc8wzDOQU7LKVj4AbsyGjdGEEUc0sWD9lTS425A/MogeP/krDrJKdmyFUUaikfzkBXrl&#10;qQ38iIdcOZ+ilT40f8WwAMHHHrVnS9KiWCZNFrNdBJcRvQaNKcI84QlNlLXywe/VknvE0iE9lQVi&#10;UIeRqd/qK/2el5fn65UmpymjdHN/gvHxq9C0w+CjeQ9uDCJmA53iK13Rih6+7fGQMNLekb5llH6K&#10;Psk/8nh5BT/XHab0i9Dx7GHosPDg/Q1/yUeWXE4rlzqeG6Mp/5AL+FzQZIjypr7Es+vaTdQlFmTw&#10;TB2nnRnzZAIRr4lLGRJO3cJNGOWJnz6m5foAoMEd9E2/EX7hLwMfxcNSe4Bv8A4/7Jgvhps4Udci&#10;zzxrPMUdecz5C6O4MiCn55ot/RPlEnpTvxIyuhyRpZoPfTT9NgHSHYZ4Y2OjLifxiM93oiXflGLt&#10;1gra62/hF316PEin8FD6yAiUbuhmj7137fW+mt9V1A94fsibjS2hi+DJuwHXnzDf9ncKM8Ev8hem&#10;qQekHWUa8pEP/KhP5JmwmZlrviCGcBbN0gfAA7TLoUljp4kqHjQmtc3BrG/bXK8OHNxf3XHH7dXe&#10;vdPVsWM3Wh5H7J2SD5/0+9bObYwkfsmitx3pyR8MkRfLg8nn6SGLReCd84Xnn6uW7P3Sr4QxWsZi&#10;ZKbF0m+hg5A76r50GXphnrpzkQUQXdZ76DTqhcIyDdips8bGX/FD9N7xAyFrjiO3R04gZx06dOjQ&#10;oUOHDh06dOjQoUOHDh06dOjQoUOHDh06dOjwpoZ/Zv0//99+0T+H8rUasFMS8EWVlcjYrETGZmuv&#10;wtgBA/jaDojH19W3v/3t/vX9D/7gD/x4XL68fuiD73f7Yx/7L/yr8JNPPlX91V/9lcc7eey42/5V&#10;18CluB/72Mc8jdlrM76K4R/+w39oIXuq06dvqj71qU95OrffcqvTcMwu4Mgn0v3cb3+2On3iuNO8&#10;593vdJqlpTiyg9UBrKKW2+3RkTpv+mLNCm3stY3YJcTqIYCM0ABt3+cya9Bv6bW/eAuxciFWKohG&#10;fODNDkVPr+wAjK/Ucfk7oGzElzyCQuK8AWFa8YEByKtnVkhhK13i5TCgMmC1h8Lg6R/Mt4OXVmm5&#10;f8FAkUVyN9guqwmafHOsBrbvRDC+uJ3Sw2LVAfbacuiCY5PxW1ltylD5VB3cu3fKn5VHylJ54kg/&#10;/FQHWPnHKnoQKwhT/RiIlSP4NXqOPGU9i0Zp0AbkL/0ovtoVtuIpPfFWG1JY5p3rnvxyfQCygdxK&#10;n2elI1nER3UBiCbzAvjnusqz6jP+mQdQuuw+2L//oNPNWj8i8Hzo0CG3L1257OWJ20KKCZrRsXHv&#10;d4B4inbYwmJ1XZQfkNQDg2XFkOWVlS5A+tZKGI4RGB9VugEdZ+K7M9ZixzCAhlaxx/7VeTU++Ed8&#10;8zOLeALHPLgMZVWWdiCTD+mOVTXYlCs2dZLywe0L5hrRvA3gzxF1Y8PBW3D68iz5VL7iDV+5hVpv&#10;LVv8sgHi3S5vwjNv7FyH5A8yTbZBdm94EsF3sM277M9sywG2OcTAaNj5ALa2TM+lzswvRPm85e67&#10;nO/RG09aHx76XiorcDd8d4C1dQvPdRxcuHDB7c//6Z9Uv/M7v+P+E5Oxc7k2Fs5f+HPsE36qp+Kz&#10;vr5p9Ul5CpP1JfTyA+IT8RvkZ7nDLnpiVXxxt8s827ulC9rtX/VMR39g1EbVnqDJfREQrdyEiwbg&#10;pzqFLbfiZ37kCkjfy+X48u2SPvqPlf2p/RaQD6380670q1dn3L6+tNj0Tb7yz+rJatOOpQvJxqp6&#10;IJ3gp/S0u4ijKOWvY61ZDY6d9a7+aubqNTJZLa5E3R0eLisKXXXRKwH3qyL//uwm3EBysKJzu+ju&#10;yJGDLrt23y8tz/uuANx1HeuL5xCt2eEnENarnDSPUT2RP8hlBxQG7ZDNxXCr31e/qbkGYTIZue68&#10;XvSXPGKUb/HDT32ynnP5yp3TFy0gj8qfxqUcR+lJF4RnAxTW7kew2/F3gjHKLF8xHGjzz7wAfr3S&#10;yVBcoHzLZrgdZNelha+tRj4lG+Wr+rCb3Pi39a26RBoKEx+oMNOTE9WVSxc8vnbmH7Y5Bit7/TqD&#10;ks5HPvIhb9M3nzrt+XzssUd9Z/qNNx7xlfvwfPnlc87nNnu/gKbfJreqfzMzV533mReedXnuvvut&#10;1XOcWGPum266yekHB6IOcy0I/nfe8Zbq0e8+6uW+uhTt+IMf/KDL8cILz1fLK/E+slLCHv7mNzw9&#10;+jP1P+fPX3SZ3vve93q/w25S6hU7Q2+77TbXy+zsrMumdzbex7785S+7/u6//36PR59DPOTSfOWL&#10;X/yi03DVCTRzFv+Jp542ea2tQ2AKVhlobrpiOlW9pv/Arask2GELD+iUhmh5Z5Jb9NOTkZeN0sf5&#10;6UKlLFiFHLD64lUijo4H6htyH8MOAtzA07P5QDxzrUWUISdtuH7svYA4uF8NIUfvcVFp1fVxFwM4&#10;ShDU702shDeLshtk1XWhA8o3fhypzM4wxoCQISaH6zZX8R3O5Nt3eVj/XArshiNHrd4OVM+dOVct&#10;LMbRxEu8Y9o/6gX5vnj5UjVk75e4A03bX1lZc3/cAxzXabaM5tAuixcLcpe+RvNdGyc1B1ObFT/q&#10;ntq/eOIHsr9kkd5V7vhp7F0pfopHGu3+I/fXak9Kr20TpnRlxBs+bT/ZGbmeZD5AcvMbBHSSTb+5&#10;AP32gKzkhzRUZySndCl+GOlHtuK3IVkyws/yYtb6ZsQnrtJp51d5JEw0etbYDU2WD6P8ygYDGn/r&#10;ttrkE+DXq0ykJ/mJFj/J16t8BLVZoW6XBqUnKIy6laG0lW7OF37iozIBomeXB5aArPV7i/+1+IPR&#10;vjc2rO6O0277q5lZTr6ydrz3oOVhoPrIgz9anXv5ol/TdJXdncZnld9YjMPcwrzz5X2Gd0jkOXfu&#10;nMt5++23ex1ZuB5XVKEP/c7HuyjxxoZH6v7dStnl5jc94lO2+F+4+HK1uDRn8ZA68jRm79akST1X&#10;PVSdZxc+c17GEh39Kr3ttfkxcvC7l36PY4cQYAc7fFQW0PlRwsaLciEM8ExaxCc9eBHGUfDkn3FS&#10;dUfjmXiKlnFS/YjKjp045I+66WFGp/Jtt0vASRLoZNhPsLC6v75Sra/ZGGfprfkYZO16NeTYWKfN&#10;WIlxJLKXnLVjPxbS8uNz8miL4q/88ruR/CWDbPgKxMEovsKUb3Z7D/RFW3q1drFbWOYpW2kRR/EU&#10;pnYp/QPCMYonO8eTrTzCR34qC+kGo3R450atzE3x55k8o2vF5x3PGNTp4ru1HXWPHdL4Aez1FZv/&#10;mI17//Re3yU9MhLtYZsdicHK0kc/zsn9AHHES8i8Bdy9+hPSAOge2SU/Oh4m71ZXFCYbED+XhXST&#10;05BbYdIpbV3xVOaciIT+aAfbRWzFk13r1kBcjNzqP6BVum36DM2JNmiPRifZZINcLwD+klthQPTY&#10;mUZAHmSh7SvvWZeAdJV2u8216ZWO0pCt8La+iC8ZZCs+aapvUrrSH1D9lS0jEEfxNr3/5eQQ2kvo&#10;YWgo+kDpJOuCUwj4hwzQyIaG+XVDt+1jCuGS7ezZszavpJ/bY3NSrm3ZsrpKGlaf01hIupk35S6e&#10;bT1zOik7S5k/MXYRrjD9hsoOTc1Z5Wc59bxlngLyENbWAeCqCMZcxkf8ODFI713TU/u8XETLdR+A&#10;+G2Tod+vJDdjE/WBa0ke/OhHfdzmCkryePjwYR9PeXfiuxUyWok7zy3vYKIMrSv3J7JOt7Zdxq49&#10;5cSBq5cvVF/6q7+sZmdmqsmJMe+/jMhCTP+W/8FByoA+Ivykf6D+1ccn06vKC2RdIpPKUM/oRjT4&#10;SxfYvcpCvLHXVk2G1K4zeK7LtkdYzCFCfhASdejQoUOHDh06dOjQoUOHDh06dOjQoUOHDh06dOjQ&#10;ocObGP5p9J0fut8/hd5www1YvnNSYOUTOHLkiNt8beYLKqvFLl++7H55xydfbH/v937Pv1g/++yz&#10;1Q//8A/7F9sPfvD97vfSSy85zRf+4i/96y9hP/Zjf93DvvKVrzjv++65t/r4xz/udH/+50H37/7d&#10;v/Ow+++9r3rwwQc9vRMnTvlXYnZB+fOx487nGw99rbr19Cn3GxsuuzH7Y3cjX643yi4wvkYDhRF3&#10;bSNWLWjlm6Cdl9smg75+K5wVIYAdn8ia4ykN8pnjCDyTbns1Sc2zyAb0JZsv7vjF2drNl3PxwhY/&#10;nhVPvCQj+hWNAC9BNBgw0DdU02c+fEmPvZA7v7YT5uGmb+xGpojnYVthKw0BObb8jijphJVF4ZKM&#10;ioe9vh7l1dDnFVHNCgOAn/JgLveT/havL79C90qjXbZyt/1EL1tor34gTDtPWcFBuvhJbupZBuHw&#10;IEyrasUPWaV7xYMPoL6o/io9IceXrCoLhZGuVtcjJ+ngh41OFJbrkcti/0dGYzcRq8MEntWPcFeV&#10;4ukORqU/Nj5RywQtRulWZYV7BivPnM7EJmjd+GyVNgIIGx2O3Ri+orPsuKzlLquC0O1uOz4lm6/q&#10;K6BMoFEZsEpQOkE/AF0SBnTHk1ZtKf04Xz/oxFPGapPTkH5frL19hW5UXkByKkz9kIBftnuhTSPZ&#10;ZJS+2hJQmGgJk5+M8lvr0uK2aaqyCtxR6ESvnVPUBfHSzpKhkahv2r03MDBSrZf+3ioNAlY3ce9z&#10;n9k331Ztcq+QYYOkLCyqwJ5qxfip/ajOXblyxZ//9I//qPrd3/1dT/uGI3FfqNJXHWJM1I7e9q41&#10;dqWMDEU91D0ugvIDcp0B0jG26pXoRZvrgMLU/7ED0u9c8nTDiEb8clmIp/oTnlUvBcWXrbiY9XJX&#10;JvHUNpQH0QuEi7fS1UkOrDjfLb/o/YDNVyjPpaU4jWKtrBCnLKJYjWfZ8dk7/ZA3QthJFHKfv3yp&#10;bqPcp4etnZfEl7ziqfTqZwPhGJPWbfkRlzqCm9V22OzUAlxkr1WEC3Phx8p94PcxGK21OEvIc+f+&#10;gabPaO6vi/SUj2vXrvj957gnJyN9yTE6NlRtlF1RKvOBoeinuQcM9CpnlUUuQ9X5XrqQO4Nn+GyX&#10;zlvx6zZvfMVbMmgM9D6xyCC00wWiaRugdHK9ICzHUZhoCWvHE63iIYfavWzlw2L5s+JkA3qlp7Bs&#10;Y5TfnO/ar7QHxYeveCp+HovyvAO/rAMMfNv5Fg3tTGW4ubFTJmgExRcUnzrU9JPhp/6XtLQTWjxH&#10;yzyCOeZoqdfaQblVdtix4pe7ci1SdWD/Xuf7nve8x/mackqb3azebu8W6OGZZ592+biPkxWmJ0+e&#10;tH4mdqto7Lk+d82f9+2btnYbO0uOHj3q8s9fhzZOaSCtJx57wmii/b7z/gc8XeZhxFnfWLV6HH3K&#10;1ctX3G9+IXZLoi71m4888h3vA++9916XMetfftwdSjztdHnxxRfruvbOd77T0+X+TuLeYmPgo48+&#10;6rp+8sknnTfvaszL0PETTz9bbRidVi1rfFM/THqaw0UNaNoj74V1++ePKRg6DOlxRzUY5sQN67f3&#10;TU777qAhc0MzZny5Vw63txGztPIYW3lHd4C8gtBV9POb5eQGq0XOx/VQZnF1/fLpwM56rfwJ0j9Q&#10;OtKp2gzyoB/CRaM6K6AbTgZyv3ru2LSdIb+vJ+jFE2CPjMUuFe34LKNa1Tdg9TcyUQ2X3bNDPr/t&#10;s3ILOZ76/vNGgpx9NoaFvgXKN4aQZu7KjlxP39ou/HDrDkadaBCpR/41F5VOteNTuwaB9CSDjtXH&#10;qP/I4RjkybrHlm6Jo3j+10gUBsRD8ssA0UlePef4igewM43KJSPTZnfbzmlktGlBdtMeaWs5P9Qn&#10;+KEH1TXVS8komt2Q0xDwG+TkDKsn7JSXnrNOQG4nKl+llcs2lyGQbPhxlzf2pr3nA9HCp65PhqBt&#10;2pPHMT6Z125hgnhjq60KvXQk+jZvaNs6ES1pSm7FQ27oclkozFI2270KjEd5f9jy9xIri+Fo1zPz&#10;i1X/EO5+a8/Rxu9/5w/5qUi8Kz32xPctjbXqlttiF+czzz1j70Br1cXLF02ujWrv9N5qquz0Vj3h&#10;Nz3KjveCixeh26x34UtHq9aPt3XZzgfvOddmLjudn65g+eLkEHbEMaf1vjvl89LFC37KAnLymyH6&#10;q98xjA6eyCU9cx8ZuyM1bkh+dt9gA05SgY/3SSZ/pBv0qp+MSSo/pSdbecp9u8pV0DNlqZ25ecel&#10;0qjzUt61jKP/Y8fn8tK8zym2fFw1Wfz3CRvzr8+aXFZvV9etTHl3ZB4UbcxvXTM+ueyUnkyG5Mxt&#10;lGfiKl67/yPOJruC7Jkw/BWfMKUr+oycfqaR/nnGHyMZxI++TXSikSFernv4KT46JhzZBMmtONCq&#10;7K2WRvyya5g5Wl+5+1F1Znkt6jxuaLkLkDsJkW/E+ir8Z23eB//D+w/amB27v7W76sCB/c6L8ZJT&#10;7Rx74n5DSjHsRi/tfEsn5Il6pHCBMCG7gZ5HbI6BnNKPypBwGfyBbPkD1R2ArXqCnesDYX3Iaw0W&#10;LgODuJsdturvlAZ5ExSmMY04bZ1kZPmwh6gDZm/6btqdY4rKTs+EKVy7uVVPsKFxnqWf1jN5hQY9&#10;4o9RvqUHwkSf8wIoP9IjjuhlA8WTW/Ekay4H6VDgue0n0B95/2T8lAflLcuv9NWeFuydI+uKMOiV&#10;d57hpeJR/GHfHRonBSgd5XOandDWHiTHE088YXrhZDBoaBHAeNN6yo5PpQNk63sBULoy+/fvs3QH&#10;fdwiz9CpPXM6Vp/NR7mDmt2CFmhzm1fmSbtOpQsh9BR06qc4NQD+/BZI/bl06bLVg6hHvHehP5U7&#10;83S/x9RAOEY6BSpz/y3HIJnUdnlH+9iP/Zj1Kwf8hETqGL8NUcb8JjY2Me78/C54k1PjBHyHzI93&#10;KhtojLPx9/7I2pz1ef3WZi+cf6n6+le+aO+xc35akt/FWmi4bpQ7io2VyRH1QWXq+pLuImgHlM8M&#10;PctWfQDtMEHh0hHPPqewtHuFBezZ2MBLBmDrTlb5NaXcoUOHDh06dOjQoUOHDh06dOjQoUOHDh06&#10;dOjQoUOHDm9S+OfPf/Nb/2//ZKp7JrQ6gy/XfGUG+tIqw4owzhvGzZ0BfH197LHH3H744Yfdn1XN&#10;n/nMZ8y9ZTQvedh3v/td/+p608lTfgY0mJyc9rCvfe1rns5Pf+qnqltvvdW/nn/uc7/n9n/+z//Z&#10;v27/t//N/756y1ve4vH6+2Pno3aesssBsJOL7+3uZglZAbS+oqE/6PIqFMI2Njc8Fu5eK3g9zIy+&#10;fuvrMTpyWuMNf8UBxAPI3obiA61C0VdsyQZNlgOIF9EVRzQy8kMeucU7pwtyPBn5g5DBnk11bRqH&#10;uVlvkOPlNCkC3I1ukhxbEU+rACK8pLkRz+JlHOqwkCnCMbo3tKZNbqWX67DS2yrLFsRvcy1WNIjO&#10;/YrcGJD9KDfgeTFkGhlBNEIOp7wlQy2byQ9yPNF7fTQ3q0MAtKprrEgBio+MyAsUP8cDpK96JRqB&#10;9JVP7Q4iLWz4ipeA/lxmK/jBwbKqt/DEnY2VUC2bdr9JF+MTcW47UPoK08o93DtAWNmVgdty452c&#10;2qyFeBjyj5Q7AYHbZXUOacadG428Jpnb0lfe8Sn50V/w2/LVtkD0khUTd6EkPRkUT7pv2/kM/OGB&#10;0KnCxBd+gtIFhElvgtzZr41M004r+4F2uNzoJuc9h+X4ChPtWtkthE7ZSU8slSF6wiPnqQ7bY/0m&#10;8Ut96e8frnd8+oooi9hrx+diKa/hkVhFDNd2m2GcA3/yR3/o91ej48mpuKexNhbOX+LYoxvJ2dSP&#10;vmqg3EVW1ydPgnj0K+FmFzvQ7hXtehkdHXc6IFqlBW/XjwOP4Akip8Er614I2Zow2Wp7lE2Th0Aj&#10;f9AqDFt3mu0GaBQPPnJLX/kO8absI55oWInHyrfgFfk0Dbrd7KyxONHy6zQyuDuI+OyAATMzsSv+&#10;0tWr1eBQrBhm1w32atpB3pYpalejG4C/w5LNIcwZdLfmeNlFz4pBwOp17d5amg+/meshE/fIQEu/&#10;GdU6c6X/jme/f6a4oVe7mpubqXd87t0bdVd3jQ4O9dU7PlXm1lBg4PKLN7SYNnL9oFwE0ef2muPn&#10;MvF70y2sGZ/cMr60nyiLDb+vAv1HIO1iYCD00m4XO9uCszbT1GHZkqFdP/JzO8xXdxcBmzEs8ip9&#10;A4VJbo2hxG23nwyFyc48Bfm1w0hT6VblhIHcdnPdBTmsjmfAr5duclo7aEzUfu3keQM7PjF13TPw&#10;rHqDHjQfAPiNjEa5z12bqcZHY7dK++60YYuv+rhd+tCD+w847QMPvN3L8dDB/dV4uZt07nrstj7z&#10;3PO+ep/3nP1lp+jzZ+Juz1tuPuVyPfrod6q3ve0e4zFUp9HfFzKx4xKZlxaXq3e/690+57h8Ie7q&#10;ZIeNhy0vmn/ofrCcYsFOA2x2gmrnt2nI/dQuSAt/3tFUn7Srk9XI8H7kkUeq06fjLlPt5FG58272&#10;ve99z58V9u53h4yPfPvb1fNn451us4ydSjePBeiNdIOiqVPIrHKinwLQO63xFN1A2UU/PR7pGzf/&#10;N255GhuzPsrG6LpPL/WFtq57t+CVba/DpReWnNtl5xQ60F2+dV3t8T7xau1C8eSn/OOv90XJojCA&#10;jf6Gy5jfNkhiXJxW+RXc1/o+I7Q5TYRNTe+r+kyG6wuLVjdv8Ls813SKCGOZ6fKlcxdMZ1vVzOyC&#10;6cvGhZRepGS8jS183L/s1BSyHrZKO9b8Q3d++n3QZc7Mna+4hmxco9xy+5a+ZAiTnoDSzTZGdUZ+&#10;dbmZLfd6ybeexTfHE3L5qE/JPIVXS/fVkNPqhXaf18Zu/OFbt7Uiv9oXfrR/yYxRW90tPWjaCL9S&#10;Jj4Ex84QyZR1AnL9kC5lFEZcxROfpl02YVQci2nPwYc8Kg+90lca7TLMwF/0QDTY7bDdIJpso/es&#10;V/xUv+Gd9YLfK2Vs6r1nnL8liL42mpPlb4s0Gd+4X7O/Wlnfsvda5ov91bHTt9hcbbi6+eY7vb2d&#10;u3jJ3kMOeFpPPPWUy7i+FiccrHISlv07fOCwxUdOa6vLsaNkdCx2Ka2urFULZVflSNlhurTM83a1&#10;5nf9hr4Y49hZgtzwCbnJ26bNnSmv7WplJcYl3zViPty1qZ31gnZ8ojfV3dW12I2JSqBkBwrpAvJD&#10;mPTe9MnccRnyMpfGX/WL+bPcur+UcQ4bmXQiAfUM3p62QbzhKT+liz/G45Rn8aR9EofyVxvVOL62&#10;ZGkh/8ZqveNzgxOlzK+943PLZB4p91CW5C2h6L/xk3zubXY2hGe7LXfwDKa5HQL49jFvMrfClA/i&#10;iaf8QE6LODlMyDQYQemC3F8A0YN2WJsPdV70vfio/el0nHUbEwnljk+NfTpFRycBQu5RoLMyo/1M&#10;jk+4jur2bPnVHbTa/Tk8EnXgks3thu290XVa1/1oM70g+cUbWzs+eY74Td6zfmQLa8vRjqQLQbyR&#10;SfqRDQijDLGzEXLZ1nWwzBn4rQX14la6aleipX2IB3NX3DUfA3Z2Z7uByWteq9yPW3gpnkyGnts0&#10;khFbftLPD6JB99Kb+iXA+zz5UZ6IpzC1w/a4gVFZvlqZgl5hvfxIM8sFkA3+kg3dKz3m+7j37p3y&#10;MspyE46R3PBd9XuHm3mUv4MbOfVVfaDC9ts7FvzFM3Z8xg7aDWeJ3CaH2xanZCPLDhhf2jKpfp04&#10;cdzGgBHfHanfMZSefrrgFILN0s+iA+UdA512fCpM6ZDv0Fnjx3iFH9+6aP/PP3/G8ht823V+aXnV&#10;ZRHwUxiQnjxn5iW5GJ9I+4477qg+8Tf/pp/AymmsvOsdP05+y45P3pucX/D03zfNhu/r2fGpOz43&#10;OEEHPVt+BjitwOhgAe9aVsINnl5TnV8XxAtIF20onWx7TWnR73zevQ6RD+nXn/1vhw4dOnTo0KFD&#10;hw4dOnTo0KFDhw4dOnTo0KFDhw4dOryJ4Z8/H3nqW9t8IeVOLWzdNcUXdL4u48fXbPnpayp32vBl&#10;+s///M/dZscmEM3MzDVLIWiHyi7L8vG8OnTwcPWjP/qjHu83/z//X/fjazhfZT/96Z+tnnrqKQ/7&#10;/c/9rofBk/D/4//h/+TP8NfXdPwBX8SBZ2q1fL3ejp0krKaT3KxMAKzg8LAqVnyx4gVeuLWCd6Os&#10;KIVWEB+tDtCOT+TJX7OB0hKt4gL58RWatAlT/ByGf6943F2EP3HRVaZRPPy1EgE6IH0pT9CSLjRa&#10;LZHlkE7WV0MX+moOXBYL21P0Kz7KD/xY/dTwRMaQ0/lsRd4kI/IqrJ99u4WH2+nemLZ+dA54TVts&#10;0pK4xFGY0rOYdZiLtRV8CVNeJJPSBMqfVg6qnEHWDzSyxU9+QLrFqAwVrvRUTyU3ULtUmcJb9V+y&#10;SG5W6hAXsAIHUL+B+JGGwgTJgS1ZqOteNiY3NmmIN8APWteB/Y/7hXCEn8Ik2/LqSh2fnWyEaeVO&#10;X3+sfAPKJzISNlh2Z2AUf9PrV1WNT0QYdxoNalVayad2NCH/OHdMQWf6wl5ZCp2gL7/vwoA/xnLr&#10;dq2TspsMP8lW59sgmaLOG52pjyCFCzwqHrbom91+Td0TzUjRgWTBrTBBfABhlC/2bugVlv2yW+kC&#10;/LPJdUZo0/RCm2a13PtD2QyWvEsXuR/I+XKabdyxChGw41O7IbZK2Olbbnbam2+53Vo/OrM65EH2&#10;p6ye2rD4Sk91nV064PN/+ifVH//xH7uOdY+Ldu/pbkXal+75oK3ip3pG3dBqKdUdZCBsZGTY8iS6&#10;CGPnBjAv9+cuH7kVT7uIQ+3SfYTpmZ2zypNsAI3yCFR3VIcBYdQv1UOhXd4Kc7vsBoGfeOKPyekB&#10;0pIuRKP0afNqv4pHX4eNnq1X9bDBck+apwRrS98tSzuvThN/DOCOBqAVwNrxOb+8VNNxHwz2gvkB&#10;ZFXdkzGKHc8Z6i+kJ1ahqy/V3YTa4YqO1T/rnsLZ+ZiTDZVd6uQ5irxpc6YdMyVd85IEkgfDLrLB&#10;ks99+6Ysrabubm1bnS/pqbxKqdV6z+Uvml5tXf226Nt1B1vxVBfht1F45vpJ+s39DE27aO7PiPtE&#10;4L+zHWDHcwAe0O+UQyZDsiGT8pmhOL3aE+ilJ9mcrEI4+VAdz2konmzJovaRaZWObNHCt26/5gcn&#10;lSFGPESf5RXkJz7KI36v6Helh40tP40h+wn4KY7CeqWv9BQmuZFZYaJXPxD3D8ZcTzSyWeE6XPpU&#10;3QukecCxo0ec/31vv6c6feKku/vLnOEbDz3kPE6dOlkdO3ajh730Iit8t6qVZe4RZXXvnurGG497&#10;mHZpm3Y8/uOPP+7x337v/b4zBL+ZK/GOpfbBWMYuGbC0aDwty0PDISsrmVV/D+4/aPno992cxJdu&#10;eNbOUt31yfsb4fQn73jHO7z/ZBWxy2Z8MV/4whfqPuatb32rx+P+GvT6tW88VF2+FneQesUxetWX&#10;ukxNpxrPBOl7ztIVb9GrvOi3RCdZRpTfgSHfqZ53fFptd1qlzzNvbO4qftIFaWhnh8aLrbJzivIZ&#10;LCdlSBbdEapn+Eg2gXiEgXZ6mosC5oxA8RVPBj0Ml53Auvt7wMoTmx2sitfo19XusnGXJ3To3O2y&#10;A2je5qvT+/d7WpxUAe3yir3XWPQzL56NNEcmrU8NljVvRLb4eyxenb/i5zkzt+enFP92fV9qyXeZ&#10;0xNXOy+U/8GiE+kKt4xAmPzUj+he2owcZzfo3lKlhy0+bZsw0ans9Jyh+gCw23x6yaUwkN0Zub60&#10;aXiWXzuMODIaA2SjP/pAZBYoC3gozm7IYdm9UXb2SjeEZZ2Aui4Z8MeIPsuv+iU/yZ3jT4xN1PKL&#10;VnSKpzQE4suvnS688vgEst7qOm/INEDPOQ8Z8JbsohE/jPzacjf1rPE3DZvD/rpXxNU7irUQt9cs&#10;KUaU/sERGxemrK73V3fd+0A1Yu8Ul6/MmSxb1fFTt9h7NL898bvVkvM5f+5F61PWjT7GxKmJKct7&#10;/ObB+0PIF7IsLDA2hHwTE3HnpvhwzyR3qJFv7USEH/Jr3gzfNXZs2j/tCs87Pt3PHqS3ORsn2d1I&#10;exgbD57016SneTK78IQ1fxeO30+A9D08NGZjULQplW/uf0PWpu5q5xNjk/orjRNCLkvxEg276xnz&#10;GLvXS1h7HgRf8SbPBO2x/hOKLRvrV/2u8GbH53Z5R1xcmPP8MY+RnDBw3mUntPKBifKLNDHILVl2&#10;owG5HSgceL7LS1JTVwM5vspQfkoTfrlNA+ky6yinD8ir4uV0oUc+lUE7TLqAt9yikS1/UH4CqMrh&#10;BR6vyX2gvrOy6GGd9lN2bI5Z3Sc/3BcI/wFje8DGXvgwb+ROcm+p5n/54iXfXc08cnY27gQFRZRX&#10;QHJKX7KBykh5gpfKrm0T5rXG4rZ1QFvDjbyCeBOOYRxR2r1M1ie2xzab39Z1MohkUbnRXoiHjXyE&#10;RZ+wVe+WhpfqiNKQyZC8Rw4d9PxkfQnStUCYeEsW6Ub8QE4PO9NoPFV8xaMfUHrSr2jgIVv0ohVv&#10;kPMPPc/YmQZINoHnXn5A6Yi3ZFMcwtthzLfx4z5oy7WHSZYQv+nbyI/k4xQmaNCF5djihRsa8T5z&#10;5oz7ff7zn6/OnXvZ4w4MMl9l/hi8NacH0leDaFcCsmnX8H333eO/pfzIj/yInxKK/pW+fnMl/qDf&#10;50uZRHzlKetZOjIXPa+H+e9LZqu+MR7Cm9//OGn0G9/4ho8PhFHnCVPdZ07ezkuTRqqrPJqfyoTT&#10;eOBx1113Vf/lT/5kdejwoXrHJ3d8YtN2OO0BfoWB9VWMhVF3Xs+Oz6nJ8djxyekQFIjNI37Qjk/g&#10;5e1pBwhr51fPO+IZP+kA9KLpha3YJuwQj2yMwkQPOdvy0hfzvSzoKOEOHTp06NChQ4cOHTp06NCh&#10;Q4cOHTp06NChQ4cOHTp0eJPDP3/+5df/Ypsvo/pKyldzwCoEfcXWl37ub4GOHZlPPvmk+7GyGFsr&#10;ow4cOOBfVvk6fW3mivtNl3u43nbP3U7Lqg++GMP/f/q3v+Ffrj/ykY84LTtJH3roYad/6x13un3f&#10;ffd52IljJ+vVywBbK6xOnDjhsp15/tnqwMQEgWb4z78GfFkHpEkIuYZP/kqsFWja8ak4Gfp6nFfR&#10;iIfCFA9efOHHxoD4Wt+kLRsoTLb4gXA3+VfcNhSmMqxXGBSINyBcNHID0sLwXBbz7YDLYmHa8an4&#10;ShN7dCR2xErOfI8NX/Hxk74lI3wH+5qdotisjo/427XOvQwJ24gw1UEgWlYCCDyzKgljT5ZQ+MPP&#10;4y/Hme4RL/OQ3gPKZ/Bp4osWtPlIJ0BhKm+5FQ6UR9qjwqUn0WUalad0IJs6yMo6oHhakS/5iSte&#10;bSCrwrClB2zi53qFn4zlpt7FaQm4TTrYirO4vFTL0N7xubr2St7a4cE9YsqL8qk7+ri7BJrh0dFq&#10;eDDkRfdAq0bIR3vH59ICuzhixbTu+JS8/axtMbsur7TjU8CtZ8ktW7J6XWyiGH0TL/PSylnFyzTa&#10;sdXwjPDcRyldxclhOV6GaDGikc2KJ7mlAyDeiqcw2dIfRmjz7oVtdq8V3trxKZ7atQMyf0+j3OOl&#10;Fbns+Fz1VWzUD7fqHZ+33HJHtc0lHJRtuW9sZTV4L5b7FvHTjs1Lly6533/8wz+ofv/3f9/l0Y7P&#10;eldnuacN/aufk34ANvV979Q+dzOWAZWXVvsSxso1kNso/uhN7VCmXd9ymMAd1O3yAW3aNk1bfrlf&#10;DdCojcBHZa34ryg3g9Jr5xdIF2qr6iOgpQ8BRh70fWbM1qpzaDTkEI7JvLVyfazsfLx8mV1Vpkvz&#10;W11rVm/Dc2k15EDP7b6Q3te41887UHYnCuyyVJ0ZtraFrXkMupK+1lfC79rsjI/4sMVEKGnkdKIu&#10;O4wgh0i3riOzMe0dn0vL8/WO5cFy7+DqWrQd6R29iZf61AxoMKqHWc+K12738nedDkX/3q4v2U/1&#10;Q/6Ug2QRTdsGmRcm+wkNuRyEh0th2h2xd+8+kz3yuVE6F4UFGr5AtKrL7PRqyyd9yc6y5fomSHe7&#10;6Rbs2TY+9k9hom2ng4FGZdemlw1yuSoeIG5fvWNd9QM60mrc2g2fw4IPPF4Zrx2m++C0y5sVrrpj&#10;sx7r1eit7eluXJ2WoPtWV5ai/73p9KnqwQ9/xNuidht+7Stf9brGTkq9cywuxrvOxfMvuT4+8P73&#10;+Qpd7T4GV6/EvZz05aR18vjJ6otf/JLPUybGxqx76vNVyuhwcmrc5mLBm50C8NTdYNwrqvnOhXMX&#10;POyllyLdQ4cOeb/M7mH1Iw8//LDLu3//fuf9kz/5k35KAWWiPvzll2PF9Te/+c16hTTva4R///vf&#10;d93NLcxXl6/aex4K9yJoyhfAh3iDZcxUfVH/xdxyqdRxzc2gw8BnvZQhcgDzJYlq33js/OLudeYb&#10;0Gt3pOoAw7VkUT8AxN8oeKrrgO4BthpT7/iULto7PoHyIvQKU7qS0XkVP9nyV3xkHhkY8R2tdZjT&#10;RX50b2mt5zJ4QbdedlxOTU9b/vuqK9eivt1w9IiFWRwLu/HUCe8fnn3ujOed+z/htbHJDjWPXu/K&#10;UPok7hti3RPTyKayxG05CP9STpzE4/F5dtGauZnel0HcnUSZRXx2g4MNa/vO1fwGywkGojVNOA2i&#10;yu0ZRED+k6w5ioUE7qm+FfU1fXCkWxi4zkSnUzX0HHCuO8ocS0XS0DY8A/mZslb6YGdYYVuwk7Yu&#10;e0cTj119xAt55ad+kPsFQ4cK404rQFjO/ytl0fNOPeUyxD8b+UnWLHO77YCdumzqSY5HqHEPd6Ft&#10;oLQVFs/oTWNuuwwha+ddp6agt50nPmB2PsND8SSmyokdH9K99B086FcoB/eqwxSvya+VpY0tki3o&#10;vXMzy/zLHG5rj71vm9817ug1ne3df7h653veb++2Y9XGNr/P7an2HThiY8Vg9czzZ6uzfqfvpt81&#10;SB+zOH/N2lBz9yZ9zbK1aeQYGYydOH2l3vD7HX0ifuwkwVa/DbRzR7bKsH7vtv5G/S3jLDSmfefN&#10;Tu4FHzNj9wzpx72WcfIFurTZrvlHGaIOtICe1taDP6eUEE861F2jA/02Bg3Sp8cuToWT7r59+zxP&#10;gLEbmfHHICuyQ98eQzTHIm7dp5W8aTesx3WfZl6sMYU4dTuwbJhXtTxvfbHz2rD5/JKnqx2fvJiQ&#10;26Vy9+eWvYtoJ4/qUN7xKUg2/DHILVmyf34mjvKrPAHC4I1M0iHIPOSveNDjT7q44QtNjpONoPjS&#10;EfEz2rTiK+Tywc46EW/R57SVXsxNuRt23H8jgHZtvexQs7kW/DQWr1r9027nSSv7AUvzzAvPe//6&#10;1ttvrz72sR+tpqenqqmxCQ9TmdD+OMWD5/Hx2NVos2oPIx3RZUhWyav7Q5VP6Rk7zztEL1vtrq0D&#10;6gbx4dcG/tDIFhQ3GyDeul+bk5Is0IzpuZwYVJ+UWPph7iHX6RCc8gYPdpkxFyYep5l4GuW0Ffvr&#10;NikF60gbLFh/hW6cnsAElbNkBMpX9mvHy2GCaFQGslV+9ANKr00D6n7AID+AfzuMeCof7CyP3D/I&#10;D6hfA1kmeEputRPCeH8ibGkp6htG+lKdibE0TjoQD2FsjLuVBzzdajviMXdEBtXZ733ve16ff+d3&#10;fqd67rnnnc/4xD4LH/R5nkniba6dlwYxTua80KfD573v/SHr6/dWP/7jP17ddNNNnibjmevXJqfE&#10;Y4wZsHoVd0aH/JtlTo0u2nmyGuP1DXnaY9/SUuwA/dznPufvVpxyyrP6XkydD5vTqpzll2nqdBHL&#10;/FRe2mV69913Vz/xyU/6jk/u+UQG7fzEeD9gMgVriz9I/xX90OvZ8Tk9OWHyD1RbhcZfPYruNC6j&#10;J+UBPXg+ip4y6rwXtJ+B4iv/oqn1kSB9gfaOz1fafHEIXuIpm+Dm1DB75s/v/y+f81CUCSECYPOS&#10;zTZl3GzrxdaRNAxIvPADCkU2YRQ2Nsq6fn3WE7vt1pvcvuOO25yWl/V/829+w/34qIky/tbf+lse&#10;b2VxqRoejmM7qQyACk3YtSsz/kMdYOKEH0c9gUMHIv315ZWqr0w4KRq3qQQGwl09ZgsKw14px4Eo&#10;D4JomJyCHCZAI3/RIz9+6FSVJ9PkZ7n1DDIfdJVpdOQbYdITyDSYurBLfHWOKmeMIBogGlXIgb74&#10;+CGjRm0P1lgaXtkQd8gaFW7lP3/U4cfxHCaQ743VpoM2SnM1aUgv0iFHg2Lrgx51RDz5kU3xMPhL&#10;dl7KgerX3LV571CAeKsu1PktwE+6aeRoJmqvLK/ID1B68uNZ9CoXYbeyBcQBmcYHIYN40ynzQgP0&#10;o6vCJD8QT9niSXz5kc9cR9CJeOAveQA/tExN7Q2/Ek/xhRWbROpHFo5NIEw/GG5q4m9AFvw0wGzb&#10;QOw/zBl4xuioSh2F2m+0Q2l7O6A/4JkyHi4/msqoY0VH+vCpMGqbueo6INoI35mGabCYRr9N3Wle&#10;fGVEo5fkHKZn6RvaofLDaFvv6FZQGCBM9Qs06TX6VXzxyukByqTtB6BV2WAUJjvXy1dDlgXEsQ0h&#10;R+g+gJ8mNK+IY5595cfN5iiikWq5vEBr3MwfPvdYnYPZSv3jiaVmz/nyfNlnz55193/6k/9Y/emf&#10;/qnncaR8PFcdptiJwVhaH72a9AXQCS9KhKk9qn5QTtKn2qjymdueT3rMLaMXWvjIr91W6U8VJqMw&#10;pa/nTJPlVzggLNsAd51e+aAIRCNe7XTIt9q2PgYrj+hI+lU9ro/DtjxeX4gjYo27/92jNm/9B6m6&#10;bjyoqav+ZDby6AeGyakp93vuuZjz9NlLrz6m6Ed+/ViErDqatkZJr60jN7j9b/iRj+np6eBZaBQP&#10;GaWLa1euwrC6cu1aGQOj7gdDy0viadopdgkuYUD1bNTq62oZIw8ejKMtmUcRb3buWjVa+l4dF75Q&#10;ykLygPb4kvsNoV2+6Fl1VGiXBXWQft0ear9sVEfb6Wq8Bln3ID9nOTFAtnhulrOw7P3Bw/hY0j8Q&#10;9Ooi9MGE7lof1xRms4RwxEhjfb3x8XLAWARPLuopkEzShWz5A+WBuTfIYdKJykSgvDSO6sPnykrQ&#10;iJawPC5g084Uzhwq6wzIfrX+wv64aWjcMl7iQ9+W6wL5jTB+WEaLQD9eKww++tE50IShG8mtH2/j&#10;GD3jubJa138/wsfoB0s8LyVs87/15ltcH7fffqvbV8s7D8cpcQ0Idfja1fDbKP3RjUdvMH931vVb&#10;Hz45qohyeOqJ79dXd/Bxk7EFGUn34KED1g/EB7/hcmzf+ETIb057f4ojZ9dXgvedd97pPNWPfve7&#10;3637KC1A1YdP3s9uvDGO6FU5P/fccy4HPwzrhwIdn/vII494HsbsRXhm5rrPr9ZLGaosef+BT/3i&#10;bW71zQtL8bGNtFUW0olqPPSSveZZfvydsHc++kJLwmSOeqejvUfHeKmPZ8XTcYyhKzjAP9zmzVPd&#10;niPNCFMb04fAHL+WqaBXmPoK8cG8Ik8GhSn+SH+0R9HWnYZBfYyM5rbkz5ovzKrRqagnV6/Fh8+T&#10;N52u1jZ4V2B8Mt6mn+9893uu8/p0Wl8IZnLyr+hUcq9ZW1rRvKWUq8qU8hOdFnOZVs02mWqdbphG&#10;g0a0zOeF+ChBGw1d6CO0H4vpLIgX6epZP7SgomaBrCvATBn7vBzhaWVRVKl+lyKN+TUxQiYNKYTZ&#10;25XTDZUPJjmep2FzS32EreeZJQzaushKmI5WjmeTq3a3w6xuoLd2WD0mEJdwuXeGqR30l4V9kht5&#10;stvt8sP9zjRaPLNs7pHCgKVBOjvblgIDLocVnOpzniO0wwB+MnoGm6U9CZRb3R5KGTayRT4o061S&#10;yVW+yhP5b5pWxOvbE/pjXB8o7xaK164npOHxQOEpHQ8NjthjhLXrAmm05wp6F9W7gMNZ8qfUBfKE&#10;w8yePaHDLZOJ54UVfsOwMW1iX7ViPHEfPXaT8RuyOeGCX+/yla89bH0wvPqq5SV+nyN2XIexXT58&#10;8r5RLwy2vpty1Qc2xsb8wdP7HBIyMD7QJ6geYOp+MBpG8Qt6LdxcW7E5pvHg95hVPvKZDPo4iTbJ&#10;NrSE4ccPr96/Wx3iYwhlqMVGfETClgySZ3FxtZqanLY+pPl4Jrmh2Sj1SmMReaSfYrzUmKUwxVM/&#10;hq30FBb1OzZrhE9T5xUPWulHc8Ptsniwz+rN+mrkRR9Aq/JbGEfnU24bNkcbLB/bSrJRV8zAX5BM&#10;QOlrjG8b0SCXZGvHx2yUsheUf4zasXSqMKWJHuUnO8eRG3+M9MVY1eYlGSgjDM8KU/0CPIO2bED8&#10;2rKsrds7htnUBT5swlv1a2TM5osuV8TnqFsW5sBjrXx8n56edL7v/6H3Vg8++GF/D9UPCytW552P&#10;zWNWrZxJU0eIKn1saNpQXgTJDnIYcVWGmlvJxn+8HMkrGkF6AJJFfioLfXBpg7Asg3jXeTKzp/wm&#10;BRV/68Uz+g3PAiKcvi38LIb7+bP9J66HQOuW/bU+QYtxPchs6S/rFDj/YoSsL8XrRScebRqgslBY&#10;Tl900qX4UBeVrsJk95JJYTLiA9rpgl5+gPah8pQtozS9/yrxRNPrAxdhWa7wRycNT83pGEMw0Mge&#10;H4u28sQTT3hf/kd/9Ee+qJx47aNuX+uHT+o6dPQ32B/84Pv9fYdrE9kwh7xKn8Xb8bxs7XTMP7TH&#10;+2MzL4FOqs7pkxbo90UnTdnznoke//AP/9A3Qjz00DdcpqxruTdsTFSfpPREA+oydpU28VRO99xz&#10;T/VffvInfZErvxUx1ugDKN/POO6e/IVoptMhnl//h88J6/c4BravzGNob7iRi0UejEvSO+mpD97Q&#10;qssWlD+h/Qzwk05zWfQqg9r2f005tW3jBNEr45lNueu3AhA9a4cOHTp06NChQ4cOHTp06NChQ4cO&#10;HTp06NChQ4cOHTq8ieGfP//Vv/3lbb66sqMF+8KFC/4VlRXEeQUA2Lt3r9t8gT5+/LiHQQ/YOQA4&#10;xgk+HL3ER2e+Dn/sv/ioh+3bN+082fbMVmG+cv/dv/v3PYzVyfBjxycrBQCrufCrV7tXXDAbK1wk&#10;CzygWV2OVd17J6eqlbILhK/XbhuNwGoU6PWlWWF8UV8sq3YwGfXX4/7gJ5petEA8yYdo2rqU3AJu&#10;ZJINlK74ZRqtfieNnL8Ii1UDQLqULKx4E02bthcfrVoYHhx1P6VPObic5mbtbBvQEGZ/3K306gvw&#10;+eMkTX6pKwA5Zq/OupsVDoDVmtBKHhArHvCLFSDa8cmKdK0KYTeowHNtXOaQW2WxsrjmKxqAeLdX&#10;mUhW3IJ2S7NCLecFPxniC+QJP+WFZ8mg9FTP61UKRTeAFWvQKL+kq7KjHgPRSx4gntlPkJ9s8ZM+&#10;ALJIHoAM8oMeGz+wtrFucsbOLPvjhjrIM7JhQ6M8SCT8MWPjE+HRAmFRY4NOR71xDBD2ymrsgLBE&#10;rP1DE4+EafU6OhooK8Pr+m9iQ4ou132VagB6NGnUNW3edt8cpxZA7W1d1Prew+rFCBNUB7QLxtMr&#10;+hGULrQTHMWXeAOeVV5A9Phj1EfgrvNQZBINaSpdhYlWdQq0081GYbLxa6MdRwbUvMvKdk/fZCFU&#10;8muFda1Tg3hEUbDaKuRmx+dK0evaetBrx+dtt7+16huI1d8LZafCSDlumfSoB0A7EDn1ADz52Pd8&#10;FRuyvvDCGe9HZmZmPExjEPrSbobcjjG0J+0o7YW2frMNWNFGf5HD1LcQV20MYCt9FkQNlPrfLufc&#10;LyhMtuTBbutctgwQPU+hyYZW9amWqQB9YaDTDib6VJ4Z+9VGVAeUf2jmF2NuQBKYquxsYbUpj6RF&#10;C0YWpaF8xIpid1bTNp8g7IknnvI87D2wv1ps7fj0WJGVOg/Kb1WOU6ufDbUuSd1sGXbTccQk4deu&#10;XvU46gfpz7Qj7NL5mIutljqsIzqRYU/ZxeCPzjfy5jARissh/bEC+VrZ4XX06CFPnxWF2JevXKj7&#10;x5HRyO9a2d0ovaM3tQvlUzoFbZ30igc8jVK+0hF1Y6Wsjg/pc96aeqg6pHjUhTy2AtHKBuIjk/2a&#10;Uyjc13hHGLuW2ruSdExrVCG1h5DF/hcT+YaPjmU17h7GcamC8iA96RlIdtVV/DMtUJjKVzTodmQk&#10;6pD16iY17Sr6JvoP4GElPcUnTGUonbZlI03RS0b8MU5Lps2tchJNzpviCwojfbkzPTZ8lN92uRKP&#10;qT7kqldqQ5tr6/YuEzsnjYvTTE7G7rnNktfJ8bFq5uo1p3nHO+/3Oj1QVprTTjliiLxdumTt0WTY&#10;47yq6vixo1avgwfvQcg3ZPNk4vF+QhrXZ+frI2bPvvBCtWX9hHQ8PDJodHHs7dTEpNt77R0Jm/oy&#10;P3/dZbrldOxGFTSHZ8fBQw895PzUDln5jKzs7lQZXr8efNTHvO997/Mw/Dgxh7K6xq5ye0bDnIQA&#10;r/aOT8IBafWVeYzqk2SiPWrFf7ucod82A8RLOz6r9Q23KSMT32nRD7Z2H4+MDJseg6fyovopGeHA&#10;M6baZk4U9btUHYeHeWK925wgPvg3/Ev8HjbI7pqfjUVc3UGYdNKcGmLz/+FWGyvxOE6Od238l60e&#10;47tajpPjRILT1Asrixmr38RZtDZOmgNlXhNHh1v/Y/8GjN7TKKcWrFr5U3YuY1kNrdXc1FV7dMPK&#10;ccJkJPe22TqtQHWPHWiCTnBR/6kgdnxqh5hxsTCOkYw2oJ0HiKQTUEyKYoI2+taQrWzNr+NBR1qE&#10;KX3cGMLEU/rJ6RFOGtpprvQUFrSqK5JNz6+M16aNcUD57sVHcrbD0G+UmY75VNj6Ou/nmvvxt4mX&#10;8xT8Ms+chsLsr/nRf2PndqF+FzhNMUDtgn6XOAL+7flA5imwyw+/pgw58k/8w7THZ4J8h605wo1/&#10;PDM+N+9kYdftwXcmqZzaulC5+R93t3XKtQjkpaFrZIPvbnMF7fikd9UmKOmktjHliFt+USH+9L7D&#10;FcfZfuFLD1Xf+u7jnv69b3+3zRHHql/7N/+hmpmdtfeZ26vr86uWFkfusVtjT7Vw7byNMxvmjnbM&#10;rhiNHxoT6rKwtk8fQz+qq6wAYcTJ8zvPQ5F3T+l3Cd/ejnDl+8qli76TF1r6cNLSeLNdfrdiN4mu&#10;khgeDpph3+0YOqV/hz7kZVdoyMFpcNBubdK3RLnmvhno95Qsr+LDrz3H0XOu53qPkp7iWMfYUZP7&#10;OcJk07crn+ulXY7ZHBIe/X3mV3Z8rrAz13hsl/qhnbrry/yOY3XIdBB11vLpFA1yem0bI7lllKes&#10;I+UJYHtbRReUT9GX4pNnoT2eS8ek0daXaJn3K21oCKcssH3eVtJRfAE9SpcK0/hEeUlO8ZYtmUhD&#10;ZS7a+UV2YsZvMJtWx/CNsrd6Omr1yuIODYeM/Iaga3Wu29yI31t/7hd+zo+evPPW26sxowcj1j6h&#10;Z17vdcPyrSOfyQ5GZSA5QIQ3ZSBAw2kd5Ec0yhN6kC5kgOyBQi9d5PTwRw7JIt7iJ52KV9veDZyu&#10;pdPWxFPpqg7wrLB2ngjrpR+Q6WWYb0Mn3sRt50XPhImOMPwBYdlW+hkKI36WUYCXeEKLkd6JIz+F&#10;ZzrMbiBMMrfp9Jz9s1tzcfzaRrpt54MwjVukq3CVj+QGzXtt+OWjbuO3lOZaxLHRCOM7EO8fn/3s&#10;Z/3kHO/TfF5u8z1PymSr4ttAbzTyqo5KPw8++JHq4MEDvuOTd7Ss44nJMS+fxcUF69sYZ5jDE69J&#10;J+ibeigoj8M2f2Zep36IfJB27F697Efdzs8vOK1kkt76rf8WT9mSD0jPHmJeikcZEsZJqD/xqU/6&#10;7zN8W6Mv412UsY33oXF79yMOenR5GQtNVuK+nh2fY9ZXwUc7Pjmemqi49V2FvGFDpz54dcXCNJkp&#10;QA7lT9CzbOlCaOtoN1gunYfopD/Z1JP2aYoAm/lE1n0zS+3QoUOHDh06dOjQoUOHDh06dOjQoUOH&#10;Dh06dOjQoUOHNyn88+dH//pHtvmKqjur+KLLl9HTp09Xt956q/vx1Zkvq88++6x/ceUL+Dvf+U4P&#10;012brPiFhrtBsZ988km/Lwdeb7nzlgg796J/Pf7sb3+u+jt/5+9E2Fve4nzi63XlK2NZfQzGR+Nu&#10;QlZvAz72smoA8AUYsMOU9LVCbMv4jw/FDjzukAT60ssKAECYVmew4g0Qpi/7MpwIjy2w45Mvx0Km&#10;Be10yBNh5D2vUgIKwxBPboxkEz++8gPCtLKAlXEgx8sGEF/yKo12HkUr6BkbuYX+PXHXI37YdX7M&#10;9JVVFJJXcPrNZsUMtlZ2OqVHj/w6rwJknp+N+sgOGNBn1QOavIJMOuRrPzZ5A6LD1opYlQm8JcvG&#10;ZuQB41nYilU8QsQP+SVjNioLtQHSFFihgZ/S0or4HKZ8UL4qH6Un3tJp1i2ra6HRCh/KQnLDO0Pp&#10;A/GULX/0qHoCPVB6hIk3fm15CMdNfGzlift+uETe4xQa5VO00GhHnVaBK2x8YrKWRXBeZvJdcFrV&#10;NyjeVk/cNpljV2ejN122Tn58hYv5Sd58x+dmqTPAeWHbP8mjfgWslV1K0iXySybqJZC+gcLqu+JK&#10;vGaF+yvR0Gz7Ch3iyw/wTDkIyhP+GM9vq3zaNKoDuJVPyU180cnk9OVWmNwgyw5Eo3ojOlCXt1Y+&#10;WxxyBU0tW7nDiDovP+l0udwLrBW5g4Oj9R2f2vF50y23+Mqg2++4q+ov91Dpjs++sktgy3SjUwa0&#10;s0Tj47kXX6jvlX7iycddRmQButwfv2Y3QaMnAP+xcjeodifJ0EcoPcVTGahvoQ3l/gKo3wMavxWm&#10;u/2GdLeRmTba7UyAVuVEfVGdAfhJ/5mn0lVbAzkciEZ2hnSpHVvoXekIkpcdT4vLZYe3VgZqx2dp&#10;o+hvsORdepO+4L137z7306rVL3zhi55PdnzOlzrQX3ZccAc4oI+QngU2c+zMZZNv/pqWwm1+nJbB&#10;HYDo9vKlS64Hyh5QJ6TnR7/9Hc8r8xDwajs+TeNuu06LLG39csfnxfPn3f/uu+/09LlLAnvu+kzZ&#10;IU9M0x1WyZTuR0AW6U5lIp2iZ+Wh7pOLTTyNVULWHzb3Ow6X8aJdH3P5K4xnDH2Tdv0rrG239SBe&#10;IHgE/2Z3puL5X3crzERxe35+0WzcGPVl8WzU/kxc7UwJN2EBmxkUV/DDtOs5kOyqE+28AMWXO2zj&#10;Zf+G+qOPYXcQgI/opR+VKc8KU98EZAu7yeB2uecs9xUAP9G086J8U4dEJ9MuS4EwgTqo+qT5BDvL&#10;wNiI1Q13GUqfrB2fs2WX4/HjN1YvceKN9Rl795XdZ6X/WF5erI4cOuxtRLuzL5w75/K894feXc3N&#10;XTf3dnXmzBnP16GDR5xWbWF0eKw6b20OenbJAYUxjRko+tKdyANld9DYGPc1hV6OHz3uPKU3/DCM&#10;Cd/4Rtwzc4uNa7QF3fHJvaLf//73PY76VJXp4cOH/ZQCZNJOT7VVdpfHyQfsvGr6cKAdoBkqF07v&#10;ANCrXDV2aQco/oRnnqZ0t1YoNwsfsvyzAwgadl9gS252UkT8hrfmJvQvcUdsU5/69jR9U64++LmE&#10;xifnUXIL+Dut+bfT0zNh4tHWl8qLuaV2fKpeNWnZc1ltTXgd32wohz3vffXJFWWCW/WZjh786I/6&#10;7q/hEav7lueJydgdOjxi5Wf2wsJStb5Wyqz04QPl9IKNrfWmT7Zn/GhD0l09Py3yKm/eq5jtCi0r&#10;vmt9l13AkW+nrO891DO7aHT3auTd0vAkoInnuFvRaLBKPOnIn3k0wx2nYOfOzQhrdvZFPMKaOXbI&#10;uzNe0L7ajs+G504+8ZzdYOdzvN8oDP9Mi9v+urUzLOqt6MQzZCNMuwpzHnby4VnuNh+eFWZ/3S/e&#10;rVSmQP2HkOt5u09SPPoFxVNdzzzVfjhECz/lA1nU7ylPOrVJbdjYWLj9cbl35pdyanTRS2/ivbPs&#10;d+4qDXnFU3wIa07sCT55x63kVph4io3fZeas0rhWp4Wb92zTRSmDqamDxnOg+ue//CvVyZvvrEbH&#10;xqszZy96P/fYk8/6ru2p6QPWly+a/ththizb1UifvRtZeqvL7PTf8v5e/fvcdcarZoce/syfKJv1&#10;shsz92112y62TBN/2Pobm6t7eOiG8VEnGHF6CHH1e0y/yQUN93tqh6l2HCGzWa5TyQDwa88px8am&#10;q6XF2B2j+YvC6Mfad5Qz5qoeyk91l/iESUZ4Kq7yiX6B+yVZoFO6QRc8teNzbTF+lzQ21Ua5K3LV&#10;78O2ki91fk13fy6v1r9fDA7GztYN1ZMkU25/2IRJX4yV0Anyx855wk08QDv1kyzMLfkF0RJPYYoH&#10;JI9kklG68FY80TQ63XwFLxn827IofvZX/F5pyF3LYjY1AF1rPARulbbruzXNDe3sHDs9N6v77r2n&#10;mrD69PO/8HPWlg5VI8b72rUrznff5JSfpLS2HqcnrK2sev0jbfot/HTfq2QlnbZRGDbtkfgup0F2&#10;1onypGfCRgajrYkewFvll+PnuoBN3cfOJqcrKJ5syQEUT+62/Dme2twPQuZpT9ZH4tZzA9FlA5RG&#10;lhNkmXYDNKpDWVbxV17kl6H02nl8tXi9aDN6xekVv1c8GT0DlavGwqwjtfssq8V0Iz9+q4IHOhoY&#10;oA9s+h36X3j81V/9lffz//7f/Yfq0qUrHtd6Q6OA1vg4T5NDSRQoLzGeh5u+jbR01+ZHPvIh3wX5&#10;8Y9/3L9RIRN5gN7v17Wxmt3TvFMwNmvHJ3QYeCkvTd4jj4R5v2i8RK/xRjs+ueOTdgOtZBQ/+o+N&#10;Mp4CpYcNat373yaedpU+8MAD1ad++qeqQzZ2a8cn73a866LbialJ5ycd7unn/ff17/jktCPmNFuF&#10;hp98YBtyxtxKfQaQnFv1HP5/O6QT6VDQs9v2P6gCbdp2HRLPAO045CZeU0s7dOjQoUOHDh06dOjQ&#10;oUOHDh06dOjQoUOHDh06dOjQ4U0K/yT6s5/5qW2+hL7lrrf6F9G33hk7MKf37a1Y0ckXUl8Jlr64&#10;7j94wMP4uvz8C7HS+etf/ZrTbm7HyqQPfeCD1alTJ5zm6ace96/n/+P/+D/4V+qf/umfqR588EGn&#10;ZzU0YJULzytLK76TA7d2Ye3bt8/5vPDCC8bzlPvxpTvin/OnEzee8Gd2LoyXHZ9awYUBfC1nFQLP&#10;8Mthvtys5JcdFm5bvkQrGr68u9PyWMc1oDt9ZY4v8Q0NedcKF8XRKgHC5JZResgKtBKXMH19Jy88&#10;w1e8FU9yUGjm7WG+wsztSB9+AFrpop1faCQbixfrMLObXW/wa/QgNLTBW2n4l3mFW/liq5yUt6B3&#10;Z73bF3HxZ0U/OgPSz2B/fMmX/Jhm9V6sukCHgPIT3fJKWWnnKzsscDP0Jh4yIOtL8UkDwJtn+Ej3&#10;8lO+8111klvgmXiZXlBdAvhjpCfJpBWHgLoApCPis1IGKExyiw91CZOhMOSp5SUJ0ikrvfnL6jjS&#10;llEarAbadyBW4cAbWyv3ATa7tbSzTuVdr55k6WMBecAPnWKTb+4/AptlRfum/QPjk3GvKGnqbhzB&#10;18bYM/yoM7ila+24QDcbZYUx6Th9ief12eBx7D+c5SebVTe600V+0glQWS8tl91kJW/aVQUUT6jl&#10;MFrPg/lZLfAw/CN+s45FZaewXN9UB3vRhAyEhU5EQ5lIThnpDVnlVpjkxbT1AxSGAYqvHSXazQaf&#10;EdWHYnSHK+WkusIKKOyllSjDvOOzfcdn3vEZd2BZPSw7+aJam8wmh+TVSnTupAbfevgb1Te/+Q2X&#10;+eabb3YZ905P7pBD7QN3bpsAuV86+wKZ9pXYhHFqATZpYmPES7pUm6UuqSwko+oXtO3db9oBxc6j&#10;Ok9arVV2UfRp96A9b6nsy/0m/bqbbHNt13gs9LO/BNT1Urub0JPTmFHdl/wCdVL9lWRU/ukf1O4V&#10;ph1TrIRbWi273ku9lr4oQ0AdZiUsfsPDoRvtqmUl4uFDRzzOhcux8/JX//W/NlmMl9WRq9dmvY+b&#10;nI7y2VNW+29YXeJkCcHDUJ+byKtHLPVaOlG9uO2226pPfOITXjck77CvmIz68vzzz7ssv/Vbv+V6&#10;YdUiUPqhanO7I+KrDWEVZ52edDs+PlrNXL3stB/+8IcsrYHqx3/s456mEVfDpd/SLob1MnZq1w76&#10;V5+gslTfTv2UnKrPCiM9lVk7vsp0eWm1Gim7fOudZRaPHJqSmvtrSua0O5XTBIyJ+2l1/HaJLz48&#10;K554BiX9/mo1NBr9wOhQ1DONLatLy9WGzV+A6pBovX5bHbGHZnyA0JlHGh63uBXGikqePY1WmO6V&#10;ZPW53O14uu91q9RR0meFZ6ZdX1mtVsyA4aGo86ontD21P40Fea7Q7j9UXnoGii8jGmyVq/wE0QKl&#10;K6gNZKP6LFqlT5jo9by6sVrfhXi11G/da3nE+ljtHl8quwol/+LCdX8mrlUS50efQLzpydj5aQHV&#10;uXNxR+fctXIf71L0qceOHK3v/3zuuec9z7yrEI+dMKTxta98tTp6Q+wCXVyMfmdDu1FNrqmp2H2q&#10;+cfKatAA5fnUiRO+q4BVxvhpHsU9nvSBxJetXXz0+w9982Ev2xtvvNHTJ5x43/3ud+u+J89NAHel&#10;13WHumB1TGNYu77gJ56yuWtScotOY1e73IHKeZX5kLmpfxMmA3MRpav+Z2hooO5TALbqG/lVHzNQ&#10;xqWBstMfeYpIsZnQ/LTKXbsU8dbdmvTdnoLJQBjtVLuhdJLBapkz8B6kEwGGSx/hXCyaypQ7B4cH&#10;ytzVApynAZv5hdpKPacrutxjY4LSnZzmzth+q+vxvP/woeo973uf7wi94ciNrofZuXnPg3bYjo1M&#10;2DtO7ERRGoOMpZ4vK58ytxGkW/TO3UjEa/qRKIth7yOtXVjftlF22OpdUPeIUqdUB1Q+anPwVJkL&#10;uV5AIzu7sw1w95f6obTafQ5QWlEHgq6uq+U5y6MwkNMTbfYT2vnpBdVlIPocr5cfoEzUjmQLWdZ2&#10;XqTvNtp+7eeSS+ctXu0+IvNWuqJRPjEKAzxLXviKfsTyR1vX3Y9AdUYQrfjBRzK0853DBNUv7JGx&#10;2AmoeKoz2W6XgYAclIfygVGZwE/+srXTy3pEVGp87b3CWaODYhOArNZnNXd82nzM2tjzL5wz/hvV&#10;F7/yULV3/xHT7VD13ceetDFizea9yFnZHHXe2h07Nm0eZO2ZXB/ZP1kNWr927qXnLc/rvltNJyIx&#10;nyZ//MaGnigvfrMDzLmRnVMOoKHfVn85WPo9zUE1P+FZdylzVy88r9lcGj1ieG8AnK6CjqYm4q5M&#10;0lkrO+I261N56Gus/+JONvOHv7/DW/1QnfAe1OytLeuDrX9FjRNjlheTr28wwpZtnPXfJSyewtaK&#10;HHSxOpXCZkJur9h4bL2SzfdCnlWTY6Cc8OF9jPHhVAfgfqV+te82JH/UEedR+l1TgscbMtm2kMHD&#10;lsyy+mIG9W6Qf/PH1r3Jyi/9PynzXtZfTiZhd1Wf9A+N1UGlSxkin+o3Yfhjiydljsyq87wPjZXd&#10;VKrPLruBOIrXbjOikRwYQWHEUTz5Cerb8OedCmis7zf9e7sx+GklFlW/8YyMlPpu4YW1yRRya9ex&#10;Za8Ok254j4x6Z7qwdx36HZWldig3d9KuVFcuXPA+4xf/L79YHTt2Y3XTTad97rU4f71a9zlco2/1&#10;X+zQXl6O0w9H2XVmYbW+7J3BRTI1MbO0nFqOik7KGEp595eyVdvT3J9nrx/2rx0GlE9AfJWbbEB+&#10;AM85jHKQn4zkVhmBNk/C2nVG7UE2UJigOpHpZOQPRCdslHbYxIl6AHS3s37zJax977LmfcGWPibo&#10;Ir14VpLw4a5d0lIa8BCfdnqUPXMjdtDRVxOPd2nyLlritdOTbMprnuMK0l/WY1unuZxVdoL0ha14&#10;qgvcnc+OOD2DAau31DWBsBwOap6Wn61Cq3xq1/IXvvAFf6f6D//+f65m5q673/YWZYZOLT76tEpM&#10;9Jznps9ofosjf6TJqZ/UuR/5kQf9js9P/dQnq1OnThZ9a8fnmKc1b22VVkZbz/KTFuFKU21HacFL&#10;4HcjaHm/IPy3f+t3qgvWN3zxi1/y9y3C2r+Z9vnRBu70NJSe+CodvXOIRrtZOVH1Z37mZ/w3wnF7&#10;txuwcfCAvVsOWb0aHR+rxtTveCLwpr6xc9PmYFb/yK9/tAHeN8ZpOuz4vPjyS/Ze+kV7R56rDu7d&#10;a/Vt0Mb6Zd/1v25jECclqm9EXrUZ5iKb5eQojSECumvXRz23/cnnq9m1bort5VJ+TwTQyejZqC2H&#10;kU6OBwhuTuOImtehQ4cOHTp06NChQ4cOHTp06NChQ4cOHTp06NChQ4cOb2r458+/+vKf+WfRscnY&#10;ZclqcWzus+ovn6xZ1YXfwtx1fz5w+FD1a7/6r/1r9bnzL/uX3x/58Efcfu/731fzYcUYX+b/2T/5&#10;7/3r8ad+4if9q+sdd9xRr0xmFQ7wr9fEM3pW1eBur1rYCb7bIroZ+79Hz3tY0c2KjIiPjQGkzaoB&#10;uRWGYZUs6w9wc/cgYOUFz1rRQv4km1Yxi0ZfmQF5AXwVB86/rETAgPiSHjKii8xDOsm8Faav1uzE&#10;AeIn6NnjbW/4CgDcltKOMOkGvvWXcFYJFNQ0Ws1b7vhEFx5vI+6KAqzEBsqT8rrmK/kiTZUvq2Ow&#10;pT8gfalMSIPzwIF2fHLvD2GYDJ652wKbVRtCyGZ1gb8WRj6xWd0mOlZ9Ae023lgNGpk2chhGPKWT&#10;nD5lB6QTaFSfpbdcl3IdA6o70htxtWJFvMUHOdq8pVPCxFvx6h1ESQ6VR53GSNMua5RVE1r9uW3R&#10;tWKFdLKNzFPTcX8eq6awJYd2BLESSKuUtDNNu7uAZBGNdqMArWrX6v6xibJDrNz5R16b+1gC2jVE&#10;2B6WyhnqNEqefEdxud+IZ4zagMoXnUyMxi4S7nQAtC/g7a240YEArWwM5Yyd9aYy3C2e24VeOpEN&#10;FK+OX1ZSkZZWpSmMPBCPeoYd9URtspRzCevzVhToJRtwHqWt5zSUz7WiZ+lb5Uz7Vr51j+ZA2R0B&#10;9hivJhV7tuZBEHzFWyYWm+2pd3yS1J6yG2OLymphR47d6M9vvetekzfaWl/ZnTNfdvLQH9ujG63k&#10;vHw5TiZ48YUz5o7dn4NDoUPt9JBOtQoTdy1jeUbP2lmGuvAHTpPo5de2NW6Cdnlj9/IDGvdAeNHX&#10;ht5xh6G+KP2oO7ob0MSy/EV9UDytcsurGKHDliF9lW/uG9qAFohG8YH8xEdA36r/a2lFWCDiALiU&#10;EiimASuLiX/5atwr/k//h3/u/ZTvBi7lqVX6q0UX9DmbpR6rjUgnKyvR/4BhGxcjLGRZK2Hvfvc7&#10;6x2f0oV2qLKLVjuXfuVXfsVluXZt1p8HrJ+G3zoVvTQE1TmBflw8tXJY+mN4X12KneYf+uAHXHef&#10;/qmf8P7w0qULPv+BfmIy+tLFpRgnxA9b9TOni027VvlE/9rUAfzVd8pPepMfq7ArVnGbm3uowHQZ&#10;JzysyKDdUNxPAcYnJuqw+Gs0GKNpP8Nbzw6eLa7zN6gMlMag6Uer+hUmWlZHxv17VufNYHPnFljX&#10;PMD8WDlLmGQRLWFybxTeqlPQkrbzLvHZQQC0c4M7PHaTG75aCaq7qdghbIE7+pe67pX6kSG/XvVL&#10;5dweg9gFsroceddYK0Na4ql02/03fVu7/8ttXukI62VXujpcBYmf00aQQ/dD17CGTRh5FDQ+4W8c&#10;/J5J7WyPe1Cq6qtf/bK3y2PHjvmKXGS++HLc46m67/MZy6dpr27PjKOExY7R0MGBvbFDdN7erdAL&#10;czNsdhIwV8V986nTnvcbLC1kvXjpkqfFXdO33XmHtyXd1clOHvix0nppJXaPHjkSO06vzcVu1nPn&#10;ztV65hkslV3wI6PDnjeg+Zb0rjmidszjp7FP7ZlxXWWmsUp2rmfSMyuNgdKgW2NURv+Skfkp7omJ&#10;MZ8vaCU6YUvzsYOJ/Enu5SVLz7Kl+NrdhFuycMclqHdcWF1wl7GmzKB1aUnKwjS32Sy7OPvL7kZo&#10;tSs85LZ/mneW+sUu7c3V0An33iOXZJNOgeZECluztsuuJg8bZxes1SCn6avufeAd1V33vM36g8Fq&#10;vNztee7iBZv7bFZ79+71/K4sLdf9j/IvvdMfS26Vneou0B25KrIB846wMHEqQLgVP9cT1au6XIsh&#10;XZWTkNPN6OUH5J/n4/hJbyDXNeC6K3S5T3m92E2mHwTivdG4bX0pH+DVwl4P6rrOH4uv8gNyZz+Q&#10;n19/utE2tvw3gsDria163KvsVb6y8ZfxDsZSynUA/zwfUb1S/jJv2a8FW2gV8j5+Y6n8hCN2ddJ+&#10;R8fop63PKrslFxfXqr4Bm3eZ39S+Q1W/tZt/9H//p/aucaU6eeqWaovfX4zyiSe+7/OMGXZ3Wx3f&#10;t/dgdfDQQacfNkPf2Gfvr8wArl257PlcXFgwWottMiAHhvySL8phsZx8pX5S74oLi/PmTx72VJMl&#10;TDvI18quTPqa0ZE4HcFPoTCobKBjzkl60uW6/7YWv4csLEQefHOMGbXZLesv0XOUi5WvMVF87Qzk&#10;lAbtVB2y9zd2QF5fmHMePLPbDpmuz0YaYzZ2sOuDMZj7N+ntNwsvzR90b5nvREVf5qkTAfpM/9jc&#10;EMacE10A/BjfkY9+TPXx6rXQve+kRM/2fjBi7wPINDd3zedsS5xKYbL5TlDjzAlknN4BjfJLVPix&#10;y7PZtRK29EU6qs+x6yzVdwM2/MpPJjUkK7ssGReh0buKQDjyiB9GkIyknWXJoJ6hF3g0Y37ZmWjv&#10;Xmp3JbqPO4TxPun3baKAkt+VtZgPaT4Wv1dEmM/TjDZeSTnVJ8oEt+o6p3B4Xsy7jO7Bw+jGyq63&#10;a1ZuyEmZ/K2/+YnqwIH91Uc+/IFqL/WtzP8I14lIyjdANbRp5MGt/AqlNPTfjBz2x2Vyy94bI9/r&#10;1g543iztCgJ2L8OfhuW219OQQ2NBe8xVmeBu2n08K4y4rpsUT+VLPuRWmGh1IkUbhGW0n4H8xLuN&#10;Xv6qs7meSZYAYY1M7bDQcC+0w+I5SreEORvLP47478/+3x9KWM2nuGsvCOOxdvOgsALVKeSW0TOQ&#10;XkTXfm7Ti0f7WW52t9N/0o/F3cTbPq9Hd+pzvA4Yf2JRv1yvpSwYz5ZX4/5LTlSgDxoepv/tr776&#10;ta9bf3e9+pf/8l9VFy9cLjyjHXrbLflWeeodTTLyGy47EqHXHZ0Li9ednl2RjD8/+7M/46evUTdy&#10;fUYvxDFvyx/pNG31tUA8hoaQt990wDeTqvrN3/zt6sL5C9Wf/dn/6u9CISP9fLPTfsP6Ck4dcD2V&#10;vKg/gEZ+Chfohwm/9957q1/4hV/wdzd+iydvnEJE+52cmqx/e+CdgTB+/mJGxbuSfttetzKhP+ck&#10;L8YgE5Nuw3/DfOSbD/n4Oz46Eu8IRhdSGJfy3tIgwqKateoef3YSvyqUX+miVzuWyfVav2Xtjt3L&#10;1oqljgtPd3394S+au/l4gyCy5cdEkMQfffRR9//KV75SnTwZW4s/+tGPOkMul4UWAxjsFq7PewZ/&#10;9f/1L71wfvpTP+UC3H777f7RA+APeKFVum8cTGfqn99jjmuQEiVbRlam6PQySh54Rg+A/LY/fFIR&#10;eaYBKC/EA3QQhKEDdAiUnnjjL50L8ASSJ+uENJzUJ8zxHH6RP4y21+d4yI6fPuoIOR6NBFv+KBJp&#10;ca+vWEUtfqIPYMsdYbJj0uyPdV704VMNPIcBbOSmAwUKU558gqaPsaZfT9saOmHwc9t6Aedtbsu1&#10;0wLRqNGpfqicFuZistQ2bagMBclIWYpedSGHtes2nRZhyNSuA+00FIYt+SlToDSA0g3d7KQnPcAx&#10;cEBp4K/6KRkHh5s6rKP/AHFk/Lm82Sh9lSn2DYePOV1uP3U8s3lWO8rxAGFykyfo84fPNs+RsQjb&#10;LEct9A1yuX2ESbbBwicmf+ShSU8fPjlqgIvq3c/yjp9xcVtpEkcybZVFEkoDO7sFaLP9amjHz3xG&#10;rd+AR68w6UKGdqHk/NGM6CV/nQ9rl6oDAD/lf8+W0ZSGrN4VeBoFziOFCfoxL7QcP5wL+HtfCR/7&#10;r7CRofio7LKarkmlyadxKslCg6lhL0Tw0sd4r/blxTW6jObD511332ecov3068jb8kMx5czkAdab&#10;5WPwhYsvuf3C889X5y+cdffkeByrPFCOWKqPpywyozPpcLAcGUs+tHAAZLuXUVi2c5kDPWNndxu7&#10;xW9DdG2046uv6MVPxz3nsNeSrn5UBzzLALXVzEfh8d0z6II+6onTlpfDOt424UHLOAM9PzAR+t//&#10;038W7dwviw+6bQYKc6+vRXxvM4WHdTFOJ12sb4T8tMWRkShz1aEFjtY0/MiDH/YPn9QNySSbIxGl&#10;g1/+5V/2NvnyhTiGt+q3eYHx2+DtvtQh1S+ATV8vXuoPhkob4NixpblYXPDhD33Aymig+q9+4ee8&#10;Dc5ctfyXfl5lt7qmsmj0jj8GyAaEKV2Vk9LHP499+Elu0a7ZS/5QOYpYCxB03HGvPGkMY94oHoJo&#10;hSyboGfGAviBTCM/2W2QH8WV0fig8RZZsw6AFgi0Zcp8gMKUN/HM5d1uf0oLKN7Kasjkkx0L44Mk&#10;thuLB7WOAY6YBgsbUjotWo4Tptd0WcvYgT/G5VkPXnpRafLLnMyDDOFQmP13w0KKEA96pzC/kJ9n&#10;0eKPWS/H123vMX59EIjGiRrb/zZ6kq3+Gr3JT3pWn9FL3/zIht+ZM89VTzzxhPtDgSb21kfkBubL&#10;kbvQr/NBzqAxkY/b4q+jrvUhkR8h+LAJ731T8WHrhB95219duXLFxziOsB0u8x4dg/utb33L6yFp&#10;jE/GR1DmQpnmssUH+Ml4bi0TzLF07JvyqbxpfM5j+GD5oVV1jzDNKVRP1C7Ii/Ss+qmwIG5kytAx&#10;07T1sdGdHz4jWvmgVuYv4i25QV32ZVwQjc283VY4aMtAmMJVB3Lbb8dt5lRNHje3Q9L4YaKZK6Cv&#10;iN58eFS7WNvcsGYbbn3wHByx8jZd/7WPf6w6avWBtObLj7zT+/f582z5eD5CucM6QbLKhrdsGcqy&#10;bgcFKl/Fkx6A8kshYlMWomvCIo1cB8Qz88pQvDayf+Yt04b8lF5d514nJPcbwW6y/SAQp60f5QOo&#10;nNr6Vt17vdDHcOW0LbOesz/uN6Ib50Adx13/8Pba0Cu9LFuWSTbftfq9n929foO2vt+oTusPn/0s&#10;DGQsXrUxM9px32C041XrshhZN7YHzI/3iX7rkfj9p6/6jX//m9Xs7Fw1NDpuYwX9hvUh8Sue9c3x&#10;YQ+jhSF7p+Oo2Zefe77asDp+nQ9sNqdjPqk+u9cHLv/QZ/90PKv6RBbxDZTjVTlKHd7RX8XvXdj0&#10;ydMccWty6WcC6Y92psVCAiMNuoDnCh8MTacqCxawA8KGSroqO/oU2fixAEyLwJAB2SQTulBfygIk&#10;/PhQCg1utf96nDA6jJ5z/9VXFkau65oPK5dRm5eShiCdUg6Mu4Rdn591fhzbjm5W15aqfqMxVjYn&#10;IGyzWrP3TeJZ6Xs1WVpYLNM0eyofb+DFM7bqIcCWjMybdtbNhkYgPP2M46h5e5VSmwk+4g1EJ5PB&#10;M7wbWSIR2cjcnuujf8j5qUZHiSq+yoZ4qtcOi69ycS4mBvVGMpEGtFoQr3pKGEdVEqajjJlHnT1z&#10;xuv7/gP7/D2IVkfO4oPmdjU5NlL9g3/w96sjR24w96jPu2jRoFkwjI/JnVTiudDzziCH8vlqyDTI&#10;n9ErTDqQflVPRJvHiN3C5I8BssHOurUzXS0+EHI80H4Wcv+b+WW3bLkFnnMfrfop9ArLens9UF3L&#10;UFo5zV5+bfQK6+Unlf4gnspT2xba8bOdedooYlksc9Gy6IX+E91xNCrzbW9r9N0pLBYZGGhbFpfF&#10;NUPMz60uaZHB177+kH/4/Fe/8qv+GwsfEPv7LD4dXUl3JyzzyctYmKxh+JhoufR+njr5Qz/0Hv/w&#10;+elPf7o6efKE0Ta/FajOen+K7U8762rAMpHSy1A50DbIy+rqhufxs7/NUbcXq7/4i7+0PokjxAet&#10;f9DH0eijuHqJ426RSXVQMhGuMlCZKUx93I4Pn6ZvZGAM472DsVjvkPoouuXX9NnzqNGiLMPq6pLx&#10;2vLrBPjw2dcf48/ZM89Xj3zzG9Xiwnw1MgxvU5LREasPeYpM5ZW6ljE6N4OzD17u5c+vHVkXsgXp&#10;BbMDRZbdsZNPhpdJLTy1rkOHDh06dOjQoUOHDh06dOjQoUOHDh06dOjQoUOHDh3e5PCtYe9/3w/9&#10;0pXLl6vnnn22evncuerp73+/euHMmeq73/lO9aUvfrH69iOPVH/5F39ZfeOhb1TTU9O+qvb973t/&#10;9emf/nT1nne/p9q/b391YP+BamF+odra3Ko4IgKD/1e+/OXq0sWL1crysh+jce899/iX6v3799fH&#10;P/E1GbPjGMvy1Z4v5a8f8bWfj9Q6ujWvZokw0cSXd9EIebUS0FdpaFlZBESjZ1Y8iF6rgSU/+Wnn&#10;STSsFsPGEF+rA6DNRnkgXqxsCPlJX2EC27sJQ0b5K11dKK9ngnlGb8hIXmU7XZFFO+l85YAZ0pS8&#10;/jm+IOfDdWP8ceMfsoTO4Y+dw2Scf1kBL2jlBCuvuOA39BCysD0ffugS2VlNQt7x2+SYqaSHzHNr&#10;O/JIOIYVHpIHZNoMrS6TDB7X+IQeIx5GfhhkyWE5HLfSxQDpXwadKl2tChGtbEB4tgHyAXgA4gOl&#10;ib9oJANHaBFOGLnCjzQBstX5KTwwSlO0e/fu9/hKTytXKCfSY+WKjonBn/ixGjCeAbwURv55Bjn/&#10;DnMiE6tuPF9lt2c21F1swqlPOcz7LeOJbKpPyo+OF1Gaas9e10ja/HpBvNvhPLfrDAi5Xik3wIZ2&#10;fGzM9YB8+CGD+NTyFn3loxZMOx7WhuLSZ0gmla9MX9ldXqNkR7KBcDcyky5x1c9xFBNyOT8Lk9w8&#10;mwS1/JjBsgrUeRlX+iDxjV2sxZ0QYZZ/tyN8e9vsUg/iqNvKd8GAQ4eP0BO5m7VOpM8qLeyQJXhs&#10;rEdbm/XV01sVY+Xc9RnX1URZ+euXgZOm8eKUCeqS1Rj3o79y2/oz5c/7UJMV/hj5t91vxPTilfll&#10;P0xdV8woHBtg02apb9DlcMXFqF/KvHR6AEa8cvy2EXCLr3jCX4b6JJtwxRkcHHG/2lj/xREpLlvh&#10;KX6scON4EspkxOYd0LAan7CvfPVrzpM6weo+zwP1w/wYHyy1InPkg1Ajinrs+Y1+NOSMNBmDwEpZ&#10;4X3brbf4cf+SH8CL55GhEeeFLF/96le9nl29NhN9jckr+Op/l6PRHYB/yNcYP8rEbC6uX+Ly/I3N&#10;6tSpk07/znc84LKyQ4B8IIPKjqPgG72HzkN/TV3IRrpH5l7hxBM/+QFo2cHWV3aPcaIDOwZdbgis&#10;HGhX3r6KcRqLDw029DJe3q3nXn7Y5tghn/LmcphMKldBYXIDhcvO/LAzPccA4YeO1N+KRuMjhjDA&#10;vBK32iF00At6VjylCV/CBiy9Qas3lN8QZWjPUQZGizweFz2abW7s6LMsH17XScOMpUWqrADmKC52&#10;K3qdMHub8rawdVa/Gg+fq7lcqoPwQB50w7PcQZvD5Bc2KTJeBB+usNApDvhRKbD7vZ5afrxNR/7Q&#10;g+zdjHZcZj/SdB7mbvMiDDeZRd7JyalqYmyiusHGkqNHbqyOHr3Rj2unn2CnzvLySnX18lUbJ9gt&#10;g/6HrRyHq+npvdXY2Hh19Iaj1REzBw4crG68kWNzb6hGbXyfnJry1dGslKZKzcxc8x3OBw4ciHZi&#10;ctDOWO3MinvqKH7Ukccee8znVPv27auOnzjuq4QXlhadZmZmxudX7HRgTkafwjOG8Dgy2XhZHtGx&#10;1WivR7zXEa4xW3UWYyXjtPJn/oRshI3Yux564xnZFMd1am3P61nR7baXZeiX0zf8qGSTgHoUssS8&#10;hrmY0sIMmz7hQ37UZtRW4I2hb6d/I5y6InmBcXFbUFptW/QAP897sdtGNHUaZvf1mU7IW6lHPh0x&#10;GsoTHTIfwN/jubF5u+l8YnrKj7VaprxM/jvfepevAr/rbW+rBiyf0C/buEL5TO/b63nXnHq49MW4&#10;KWPc0PGsOo0tOSlf6VB+gDTahnC5MxQt07ZpSBfDbwHUDdIFmV66aLvbJsPrcMlfLygc9OL1g8xu&#10;fF8LxOP1QnEUPxugcgA57I3KSr3LfNT+KAO52/7YFDxSvB4DfEcJPHjHeh2mj7pr45qXpsXHdgkY&#10;382f0whE4y3M4qCTgcEYYyNa01bbtvKW2wl1R2Gvxbg4Zvt4xlzD3INDvL8NxVzS5FlZZx5g70nm&#10;v7llspr/2XPn/ejy733viWpxccmPsp6YmI6da/3MK6M/RS521qytWz9uc7r5ubnquo0Z8/OcWsT7&#10;KfNOk8XybjXfbHaYrlqfs2VpWV9AmaE7xl+zV1bYtWOUNodFV/bf0yLvg77rnnkLgvPeST9hGbQK&#10;s2eL9zmLQ9ujfRl/q4FmbVq/a2OGxeEYf8YX1ACQHW2r7yZdrkai/5HOAH0DYRqjVK/pC52H0bIz&#10;UGWKjZ/nw4z4iUa/EWVegp4j73K75XnHMI4rXfWtskNP5Xcr06mXjxnqEUevssOTfHCkLTLohBWf&#10;ylgcxmV4IZvPn+DTgmTLJhB1DvmQgzS9XZmfy2OAVM/ZeEF4OPxCLzLSYzYKyyBN6Z50Ccct+hzP&#10;j1028FdxFA9IdoUpJenZ5TV/0M6rrrmBVmG0FfSysRbzF/yoiz533Y52MjgAD8qU9/2t6qMPfqR6&#10;//ve61cZrNk8DprIQ8xH+42euSi/sWQZpEtkYR7Tlk/5lFtGcTBeN0xO5Z96JD74ix6Il9LIRvwy&#10;HcjxxU9pyU8G4N/mqXBOfMv+r2YyHboU5Cd325Zb4FmygTbNq4W9XjinVnTxy3x7+Qn4tf17+Qn4&#10;5rDd6ATxkmmXVa/y2YGiLvQW74Op3po0kFNetE7iUh8JYywgjrt5R7cwxtz4TTja8ksvnfP59ze/&#10;9S3re9c8LoM1RaTfXHeUl9WnLB+/S7JjL/psxqzog8CpU6f8VKh77rnHr8HAX/NcIa6zE/8mnR3Y&#10;Rb14I4tkXF0N3o899oSfDPjCCy9YmqWdunbKKQcmp8UwvbjXK4C+pF/lJY9JpMkcn12fOn4eWp0m&#10;wBiDH2je1bx0/B1Y2dHRwPE+b742JoG52Znq4vmXXdbhoeDl443xhovbZvx3ErO9XPErzxgvRGEX&#10;/fVCLu+ab0kjI9M4yvPueJVw5jcprV2KpUOHDh06dOjQoUOHDh06dOjQoUOHDh06dOjQoUOHDh3e&#10;PPBPxqOjg7/0zDPPVOfOnXPD6itWLR89erR64IEHqttuu6364Ac/WL3rXe/yL+ynT5+u3va2t/kK&#10;ZM5a5ss3tlZv8gWe1VV8vf693/3d6tKlS9Xb7r7b7wA9eeKk00BLOvkrLP76Gqyv4O2vwD8YfGe3&#10;f9z5U1YQC/lLM4C3jCAarbghPna90sjA1/FeNBjC4Kev8bIFhWcaVqAB8ceWTJkWI12B7a1Gfoxk&#10;CJO+xicQ5quVal4RF2QbQ7jbZeVG356QgRXXhGV5iCo/GT3HqoMGkk1p5DgYrW5aWY1VHpjQf6z0&#10;YDUJuxiIKz7sZCFv1ClsdjiAWDXXrGAAhGt1Bau44I3hebC/WZUueeRu6wWIJ/Vf9UEGftkNxEPx&#10;Mw3ItuiUnuSRm/aCyavBZGcZI58hG348S09A/qIRBgZjJ7OHl10WyofkBuzkI0zpAp4JHx0ddxv9&#10;Zn/iy0395zmbNsSX/IGcjoxWnai+UvDaHUI8jK98SXIC5YMVgLh9xc52rBJ1vgb+Sm7s3B80nBrk&#10;uLtB8UEv2rafeJIHyQJwK0xxZFtoMZRZyCzTRm6X2Ya2n7szBbxfkU64eQw7DHpSmXmgQXUB+RWf&#10;VZNyYyNKLaeM0EqDsmyeo33YH7d9xycdgLlZkQbG045P/GFoGnQtsYq4QdBrx+f167Nuz83NVStL&#10;i17Pxmycg4P6UZPEbQwr55BNq+P6y10xTlfsXmZnfl5pVAezyWg/C20+Sqednmhly60+MqeZ+xsZ&#10;6LHpW0UrHm0oHL7irT5NfCQDpp2e+OLu749dRmrrrHwTvcV2t3iKhtWA/WV38fLKqttf/spXQ66y&#10;gs7TLuPN9naTJtXDyLz88XI65x/yiM7zV8ZAdII/uy3vvPPOWiaMdEG9og/CzY5P+uWZ2XJn29h4&#10;xIF/GYcFxW8bb2cmLPba2mq1vGj97ea2yXDc4z1w/9udzzo7AcoKdPUVrGoO+Zr84Q/UB8oQpnxj&#10;ct5AL/cOg5TiV2gy/2xUV6ABuGXLrTDxRzZkki1jnJwOKL4M6WT08tezZAJKUzIAhVmo/83tqU0n&#10;nkD9Je0CunY4yHrHEKbyGRkejTZldZgV7rUOzNRxsS2e+iXqYJYt/pV8uavAwjGSZdvqebQac7te&#10;+Rs0Mb6Enxtno2dKocypcTPXMxO25cNp6G+o9yaBxUUWdglG/174IV8xQPZuyLqUW0AH6CYb1ZlV&#10;6ytY7bxv395q7xQn3hys9u6b9l2WNx45Vp08eaq66abT1a233loND43aO9K8pzE/t1CtLK/YO9Qp&#10;P+3i2I0nfO5IPrc3yL+Vdcnbi2fOVi+8eMbfxX7o3e/y966zZ8/6TiB2bs7Ozvp7FrtOmat9+9vf&#10;rl5++WWXj3cw3t0uXLzo72fnzr5UzRn9nL2zMd/i/QvDjky5icOpOyMjw3X/Qx1iZxC7dtxd6iy6&#10;oE6FPqhLMSf7uCKSAAD/9ElEQVSR7rW7U7td5A9Exy5SwO5z83QdeDFC7/+CFigu44KPDeYWX6sg&#10;LpPLXOphTkv5cDlN3qHhkJsaFyvTG17ZluFZhuecT9CmxRYkv8ex8V80GYR5XTNjiqTioQSnIza7&#10;PYm3tsGpKdvVj/34X496ZWW1Znlmh8vQ6IjXhevX5728XU+WRyZS7LSSDiQPyHlQGO2vV1vIkH+m&#10;kc0pRMQHWScg85Wf59GeCZM82Sj+bv5KV/KrfuY0Mg35w85hr8cAyfB6jeK+XuS0hSyTwrKNaaf/&#10;Wg31Jt6TrG1bPfRTEUqYad1NLY23vUjPRnuruuSvoc3uXs/yC2My21/fcgrciz+0J0ux9WwzDDPI&#10;VvJqbn6j8PFBYQLzNp4tvo8XBR7vNRjpFvQK382QFCnv6UNGYtNXWj9gOuXOSF5JNjYiT0PD49Z2&#10;V6rV1bXq8Seeri5evFwdOHy0OnbseLXPxpellXV7P9mqrlj/P7+waP34arW0ZGMHd4IaI8ajZevb&#10;6RPWVle8X8BsGXt2v9IqsbmjG7vfxox+68MHre+n/2ZnJ/z91A3ars8XOFmLPpff5kx9Lq9+S6Dv&#10;Z8cp/XHoiJMbvGxK/h3mT3s1CenWnA4Dn6Ey19dvgZon0z9H6ZX3cZMZHvhznyfjFM+cjsBYw1ik&#10;PgEabPUJIRf3PMadaHEXXTNOZCMoXuO2+Zfpgt86fGyr3weCt/ov/ED0QZEG4xyyLHHqguXP7zQt&#10;46vGq62t8GdXqPqwwfRODCRTb9PI77orcsgv24S1TbSJyK9s+AJkkVF6QDYgLMsKpH/KuVd8k8b1&#10;SB1yGSx+W14APXUAfrJjzte77JQu6UkXUT/itLzh4SEbJ+eqvdOTNncah43XweuzM9WijZ233Hqz&#10;77b6G5/461a/hn1+tmXvbQHKy+QvfQ7wPMl2d6SNO/rDBvjthpwXZEZ2yZ+NwrMN4C1dqw5lnStt&#10;xZHJ6YhGtpDjKAzejpJFwnqhlz9+8Mz5E38ZILmzES1uIccBvcLeqLGm9Qrgn22wm19+Fnbzq+lL&#10;ovXzLmiH495Nn9m00W99ueIw9udyid9Fy/uk16cod3S8WcqEfhHb+Vtcc9TpnLN3EsY03k/Y8Qlv&#10;768YM0oVyvXUXwLC10y0JdVr2j3tGFnAiRPHfd571113+fsUSapeKq/kwWV2tk29aNDLTwg5Be5S&#10;Bk8++aSfqvLCCy+6bJEWv3NSLzWXtT7YoiITIG/KJ+HoAVvPypPrwNDe8QkNYxj5iR3s8bsq7zWR&#10;SClz7xs9yHgFT5/POU3oxnd8Xjhv/elazcsk8fj5dwBiuJ1M5CnkrlHSey1QvMxTdU9hO3gbCDfP&#10;8rQbdg/n9Df6ePKJidGxQ4cOHTp06NChQ4cOHTp06NChQ4cOHTp06NChQ4cOHd7E8O+0v/XZ3/BP&#10;pXz5BfqSzOoYDJAfX9X5Gnv+/Pn6yzpnoOOnnYs33HCDh3HXzP/0b3/D4/43f+/vexh3ogH/glsg&#10;t774tr/2vhHw8R0++sIu6Ouy3EpPBlmxlRe+sPPMSiNAXFYY4MfKMYCOeNZKI6A0pFPSUri+7AOe&#10;WTGALQOgB1n/Clf8wYHRHc8N+HIfvDHiLzpWMfEs3bxyR2bIUMctK7P7q1jVwXPEi/wEfbNiAyPe&#10;GK3ya/wiXqZpg/yzy4Yw9Bx23I8GODsfoGfjYK7gBbC3uG/Cn1mJ2gA/8qQdj+wmANLv+kqzGhgE&#10;j7CVX+xcr7DlVlz5yV8gPPvpGX6YDPFSXcrxWL0AcnoqX9EpnvILVJ9YxQZEQ/5zHQdDI8Nuw6+v&#10;7P6EF5CspD84HPcMEQ9bckA7PXXA/eCfw2gXPLN7TlD6tC/ClBZu8outVZvitwM8mp9J4mF7Bvot&#10;ndglo/T83iizyZNWw9R6NQsWyLGxGfpqh+UyqvO7Gn1FL9TxC9rPkgVg53DCetpFBqUv0wtlsXah&#10;Dd6ZPts4wzQy1fnd7PNVyk7ftzN+rgsKk6EMJadzxO6hA+0orsN8hXakQW0MV4GvtizuFvb0RznH&#10;A/UNVqGE1bUo78NHjzjN3W97uzGnd7AaM1hWA5eVndt+f40ZY7W0MO9+Fy+dc/v8y+eq2dkr7jaB&#10;Xbahoaif3J+n9Lk/D7fqbt+esNHXoKUrumz3MgqTvUPfrxHQSre9eArQiK5dTur3AHEwuQ6KXm2c&#10;PlkQjSBa8cOWn9pq7kcAfu06TxzxWC/DWB1e6j40GsOURuZhHQU+vqsS/OP/xz/1PmB9C127l5FE&#10;P7K+luT2MCvzsitSsm1tR98ReSpCbYXNXRXgA+//4eqTn/yk98eSQ310v/3T3OJf/It/4f4vvXzB&#10;Ze8fjnvQqXVbXvMavcvOkF8/2XTZNqrF2evu96EPvd93ZP3d//pve7+6vLhQ6c6hum+kDRSXRXdI&#10;3yqXOg3rk3O/jC0a2QJhMvl5gy0QBukyx2vnU3GoJznv+GXoOfvjVgzGiXaeADQ5P+36SD3dTSbJ&#10;D7JsAfyj3NrxgeKJlyAapY/MosnpAcKUJ+qT6EQjXqLJyHQg11FMr35ABr7MvQLiDS8Mz5JT9SnC&#10;VN9YUWtZKTSlPZW2A51OcFDYxlb01+ul3sIU/6ARn4SWvhkSM4XiuuE5hWae6k+oA1oFzI4O8nXn&#10;bXd6nz85Ffc/X718rXr88e95uV1++ZLrbm095gycpDA1NeF0Kqdnnvm+6/js2ZeqvVNTHnbTqRPO&#10;8+mnn/Kwq1eveh7gObl32mnYBYrffffd53Lxjnb+4gVPj12ihClv41PcORrpad5V1+9a3+hJ5RK2&#10;9MY4p7mY/MTHPOoVw0JdX9yEv/q7+sQb6ocF5bqc08OPnT4Y3KKLsTpo1TayLAC6pi1H3duod7dH&#10;HKUVNDttwpQH6QJ/jJddq98TrWywZeVroTvyJ+ikioZP0Kxvb/ndfeD0bbd4W/zpT/+8rwK/ePWK&#10;7xgzQhsXYsy8fO2qp8m9rvDarneqNPkDSl+2wjJNlnM3ux2PFf2Auqq8KKxdhzIvmd3QKyzHE+9c&#10;Nm350Uu77N4I3mg88Ebi5jIR2nrPfLPfG0lvR/0s47H/xas828zGbSwbxdxpsTxeTVtI5K692mE/&#10;EDkCiGfdE4iokdeQO3anqN2JJsKg7VUHZLchXaod5zivDaXPKPMohoo9fTGebmzHvHOz4p3cBr2+&#10;kerMucve3h/+1vf8BJLxqf3WjgaqC5euWtu+7nmemt7nbWv//oPezuZt3nb5yhXPl/qysZHYcb9Z&#10;domTj7W1FbdXFpfc1vwYcIINfuo/vS82sNtXY8CayWMPFhbPI8NjngZ3hI0Mxo4STg0hNn17zc9k&#10;JhnpUGnwu9P42JjnhTEAeslPvjbpw01fuq+4fyB0z45P4rCzdcD6Q2QQT5UPRr8byZ/fFaBFNtVx&#10;2W3kvoJd7I7y/jY0NGK6C+Up3Yw6Tem35H9peaEasom464nx3+hcX2ZvrC+7fX1uLsZOe48esnkp&#10;7jYk7047DO6SfK1vyRPwVuouaGWM2tMMd9ArftSrogMDNOrbZaNr3OhTNIzBpI2OeMY0+o7neIfR&#10;mBdop4XRSUwa19mt7GVgyGXotPW4vuX1CD/GTZfNsuY5NLn2GB3u0dHYRfXimWerNcvHf/ff/V+r&#10;48ePVbffcnO1bGVGPR1hd7SnJ9mCEbwbaQN132iAv+Ug3EXGjLZf+1lll8sQGoz8VAexs+4EaNs6&#10;arsx0OQyBzlM7jaNS2HsCOuFXv670eZ8Cm0/lanSBzl/oFdYL96vBfZ2WVwNlFZO89X8hPYz6OVn&#10;vkWxrx290t8Nr6CxIrXSdSd3bufgLa9fpR2bDglTu/eezWxOJWHcch0zVzed6wSuhx/+VnV9fr76&#10;tV//9erKlZmIS5u3vmhzIzK5o7xsmgxv0sFQ3zQu9Fv/ST+1uLjo/u961zurvXv3Vp/+9KerU/aO&#10;RHriVbcFfi/E8odXtg9XdAS+Ei5eU/83TF6y+Luf+73q4sVL1Z/92Z9XCwtLnqeBfvoR9BJyRz8U&#10;6amNSiant3oMXwEa9Kexk92eP//zP+87P3mfIw7f3+jLmP/r/WvI5v7c89nfxzuA6d3GYkoGcF8x&#10;mRghvqW1tU3/uV299MKZ6tHvfKtaMj3GHZ/0jdEb91HGRDbsKWNXDWOr+Z7yVlT0miEdSKcy5Lnu&#10;U1CyIYfXG4F3Ra+yFSysyAjvRusdOnTo0KFDhw4dOnTo0KFDhw4dOnTo0KFDhw4dOnTo8CaFb4b7&#10;b//B3/ul8bFx/yLKV2hW13ImMF/xhwfL+b/l6+zK0rKviuFs/Ttuu706fOhQdW3mmn+tZkUY59lP&#10;TU/7l9s/+eP/6LtB2QH6nne/2++Q4Wx7AD1fsfnq6/yNN358DeaLLH5AX35fL/ycY4Piiy/QV3bZ&#10;mUar23ETrtUl0GDjl2mw9UyeMdBiFC5eOR3copUeMo0gPRAGPXFZXYV7ZGSs5i9ePAOtjFc40IoC&#10;whQHm3vHsDHQQyPjNIX3qKWHPKxCk6wYwCpL3PDAZmUWcbGHR2JlAgj+zZd50UMreeTHKgbxBLAg&#10;fe6qYvVClpU7yRQPm3oWvEwnhQZgKx34Se9afbG2Uu5eSEbxSE/5gAd+qrOsvnDZjA82RnHEAyi+&#10;/BQPZDqQaUkj6whE/sLgn9sPpp02+SMt+SvvGPyIiy1dcC42tvMosgBoZJxfia+0sj00OOJu1XHk&#10;BKzaJx3ur4JHOww/8gOUltySXf5NuBksC7NKWtMBtWNfTWmGMN1jB/BTPXdTNW0XsIsl6xZEmoSF&#10;nEB+As9tP8VXvgE08gc5HZD5bKytuSw5b9KH4khW41QMPOUXkBtbtLl+AMoEN6uzlAb3cSptoPge&#10;p8iY5ZUs3C3TyNW0PdJUPIX7XT2Fh8qs4RllAp3osTH9ZWee/Sm0Jmdxa+fE+ETc8Xm4vuPTwPJc&#10;A3fiAO4y2NyKPmR1Je6gXVyc97RWuPNja8P1rrJXf6t+yf2kr2J7ru0PvLlTR3S9bLlB+1n6w5Y7&#10;Y7e40hVQ3LYRTTbkU3VV5SW3eLfjgoF8x2aSo43sj7tdB2UD8c8GWtLQPTc1P+p7qftOY2Wc5Rct&#10;q/iQfXk5Vp1zxyf1fn2zScPvPTLanSsUIx2VfcMzZIJGY6sxcdpIv686fvy435OedQt9xKcviv7n&#10;4Ycf9vS508n9jc2Wy0Takb7aKAaIn2yM3y1k4S7XWtwzetPpU05z/9vvc3udHVjGkjAT2G3TjPME&#10;7l1AGEb8MREvoD4p9CR9BRRXUFxkUPtjTuUylfmi4mBcnwatgmScaNdRGcXJkK5kuGdqs8xJxBsQ&#10;T3wxAJ7QKAwoDYxkwA1UNkAyKQncbd65LMUHXZCW0gU5PQxu6JUWEP+tjVe2aSAeMtCTTjs98Vcc&#10;ZNRcA8BPsnL/StzTZen4zhCzjc7TLWOqs/I2IlkaWubt7OzoY2UvZPbHwwpt/DN+xpP01yWHxQve&#10;P8A4zyYvvOtk/WHz7G7+2TP8ZVwGN87J9LDp+oKecFb8Tk1NOv+lxWU3U1NT1c2nbqpuPn1zdfqm&#10;09Xtd9xu71Dr1dTkdHXp0qVqYoLdlwP+/oRen3rq+9Xs7JzN70er226/rTp0+FA1OzdbLS0vVY9+&#10;5zse5+LFi77Dk1XB6+vWtu3fs88+6368H0Dz/PPPVwuLi366B22FMmXXi8/FLF9+couZ5dUVT3dp&#10;YcFlYDX1SLlDzcuk6ABEeaHu0BXP0gttFTdpSIfteJzUovqlugZdzA+tTfUoDw8v76HMlxWHMMBK&#10;YNFhoKOO4qf0M9jRSj/DTibmRJJfBvSyRae0MtrPmSdwWcucBihM4fU9Z4wlpgfqFoZqxm5mqB78&#10;kR+pbr75Zpu/TEZ52bxkcGjY9biwtOTlzg6qMas3Hpd/RQ+SWeWCacsgGgzAVlxMmx4orNFz8ECm&#10;zAsa2Zmv9CS/3dAO03OOh600d+OHHybr4fUYxX+j5o2AeMibZZY/JsuHQZ8KeyPG+wXKpZSNA57h&#10;chhlzKeMnrms5rq14V8vd48w5jRvBJItdlk06eOt+pjbLICWtoO//Jp4OwXJfhqX0a/ivTZAa2Om&#10;y4E8xdjccsDejWn3AwO8Cw9V12YXqudfeNn6+utmFl0vV67N2VhwvRodn6xuPHbcf0s7dOhItX//&#10;gWrI2vng0Ei1ZvM5+gLeYSKvfdXG5rrnc3V91eaxm2Y2bH5Hv2f9NOVreWC3JHez8c7EOGoRvZ8d&#10;NEM+6Yv57WbI+hgMp4FQzkOD9myGXSe8q48MD1XTk5O+E3PT0iUuYwjjQdyPGPfqWom5yTrlnRs6&#10;lQH9O2MBfTz1ED/tgFnfWPM8EY84zs38eeZ3BNLCDY3i8Yw8AD/nU9LLwD8bAE3ECTfvj1Fv+lyn&#10;qkcYtU/xx6+es5gbG92wu8b7RuPH+xH5h/fmeuSR8Zf7up2fya36hv1aDLSSvW07HxuDoGv3J5Yl&#10;l9nlNRNlFQjZm3lpNgonrtKXwV/8MTk9xnr0yGkZ4iVdiq/4CHIT3x7cnbEjXp1OGMXlXZ7yGR8f&#10;rVaXFq2OrFZXrl62edO16oH77q3uvPP26uMf/3h10003mSzr/m7AnedDg4xpJr/NS/Nvq5hGU5E2&#10;eSNN8qu5CUYImuAhW0bPyov0gf6lH4CfaFQ22Go/Sh+juRbGZWqlJwPEM9NgekFhJknxCbTpd4uv&#10;vOW8ANGLv/IiW+HtOPIHvcLeqDEpC6cG+GcbtP2w2yajlx9wf9k9wtt4LXTt8PYzvzdsayB+RZk0&#10;c17VbYAf4wl0fVa3OGXB4xXejG3QnL9w0dvctx75drWwwKk4noQb3Q/epBVlh4n6ETxhCa9+/02p&#10;z+e6hB89GrshueNz//59LptkFU9OdaQdBpp0GvTyC2zYu5XaF+kpj088/oTfpf/MM8/GGOe6U5oh&#10;f8gccsdzM0/mWXoEhAH8GFcIZ6y/5557dtzxqbZNO6c948fu98h3adv+/qA8hRy64zNOuNyu5uw9&#10;8fLFC14uQ2W8gQ4aDBzgVT/LFH/SyN9xPOB1AB69UKeTTAN7Lq7eeJVytPkPuo86tR0fPn/+Zz71&#10;S0wyhnipNGVOjI5VI+WFih/JCKOQ11bXqml76UKJs7Oz1WWr0JcvXooL1S3sppOnqsnxCb/49bK9&#10;eH/XKvqP/9iPVafx58dmS1CTGDKEsnFngQBhuEX3+mFx+Vf4ASkxVzalLRCGTIDKB9ABgE7xmZQB&#10;GgR+ikMlAqLDVuUEyqPSzP5yY2c3II74yS9kjSN2MQoL47HqMKXrsDCObtAEMhp1I5f8ZFzWEpcL&#10;kJ2P8cDHj5ogPbMttrvRO+HeQVne/VJZjoE0Gn6wFY1/LGPy46YJkx8fV5jQqxPA+MTDaL3Rm87R&#10;u8qJSbHkx+alTG4qPdvOefnA0Ak6T48ZfwG0tGWl589mC5Rl6D06GJU7Nv5A5QRIH8AH4C86wHNO&#10;J8cF+CtM4UpbeVN8ntFF9pN84omt+OInAySvaChD4DzNJg7+iqN8O3/7T7jSxgajYxNelpQvRuW7&#10;aeXB8SWUgv+Qb7RRZ6LeGNNCH/WEZxlo8Ydv+OFhcpZ6PFBe3ADBYUeeeZSM4d+UHz/8K4wXR2zl&#10;xZOxP8o/frR3dE5KhGeI9tWgcNHuZgTSxLjuzfSiYWLuxtsQYU06QM/ZrymvKF/c8tPL42B/6NTj&#10;FhtgN/Hdo1ivtL3czG4bT6+Unfjowyfgb7gU32zqUYmfjT58yhDTS93+68iisYk4bp0Pn7x82R+f&#10;9GE26W9KuW9uRd+zusLEhjGQo6b4ALpgZR9HkZICeuEIZSYIsi1iGOMZz9DyL0D/1Ashc6DJQwOe&#10;qXfIIeP6K/armUyT4/cyOR5pYgPVAT2LFjujkbtJS3TYMgL0MpleYaRb1z8z7figfyB+3AfQWmru&#10;BvrAgT82cZVWX1+EcXQW4V/6ylfcnw+fmpirXunjKn4DJZ4gmfwHdf65O8Z2/xhqNOHeYxP2G6q3&#10;vvWt7lZc9b+DNq4DZPn617/u/leuXnNbR+7u6bN0PW7kIYN4GOgU5vXa0qA81lfiCLATJ455mD58&#10;bqyvWXDonTmCl4H9CzTlBpQPpZX1AHgmXHkinmhlxCPz4kXDiKthJvjWRlZNVp4RwzVldrRR0ezx&#10;uSc/0vkE3Uj42/zTc/YPt/+1OBqbeuVPfu0wZG1DcTDkG/rcVqUjPpYRJj7YABs6PQs85/SzHJqT&#10;CEoXME8lTUJ5WeQII8YNbHTFsLrTEN6E+Ydw6gP1wMZrfqTjoyb6x98SclojLc/WZ1rY5rbVHdws&#10;HLG2wFjPs64VoF1aqNu8SOLPkbXQWa5MEMsroRYHG34eh2d+TFRdJMzk8TZW6pv9cVs6lL0bOMoP&#10;GrUT3Llukj+FAflPTkz5B77VpZVqyV7mV5dXqr3Te6vR4ZHq0P6DVjeHvY5RL1ksSj/CB8pYtLhV&#10;vcXa/i233lqNGP3Va9f8h+enn36munT5ih9xaA28OnnqdHXh/PnqypWr9k71WHXu3DmLH0fkcbwT&#10;H1R5OT5/4bwfB4iczI0Zszk68PLly9UURyNZn3HyxIlq/759/jw1OeU/AJr6PH+88w0ZzZD1OyMW&#10;f8LGR69Hpe8DvANC7z+O2H90oPqMhqlj1BPxQ4cY9MuHkUgr6qn6BsZKPoT22ZyPuoo+MQMcHW4R&#10;BqzOMo+h7g4P07fz4dPaPPMaY6WydzrzY7yOXxq37b3D8mTvHtANDNK3r8UP5zavI20BJzXRunVE&#10;dNs91SjM3Q6LOam9X9AuzMv/Gq3c9CUspMCNH3H8KCr+IZCFwypiE2w80SVpFX1vmK1+6eZbbra5&#10;yg3Vu3/oPdWhw4erVatH8aGCF3rm/bSfaFuhvwELp+1ZfNdRKsfixlBfMG0/uaUnPdOXUS9kMv2G&#10;yYNbH3DVJ+Uw3EDlj8Ef5DIRXotflkGQW/7Iiltp4ac2/maB5JUhT0I7LOsU87pR9EdMShE7G/X5&#10;/1tNXWJFzm3axuswzIFYkIabFkXXJOMtrEUTdAbGC0vPx8ZUD1RfMNKdjPzeMFyWaBebm6GB/oFh&#10;02W/zTNJe7t68qlnqseesDHg0mULG7V+jf5ryPqx4erIjcesj+QD6WD13PNnfGHLM88+X509e9b7&#10;fj5Q0oeOjo74x8jRMbPHRqsxzPi4L/ZkMQvvPiPmx/P+/TaGTE9V01PT1ZiFMZ5MjE/4D6187OFD&#10;5vSUjRfmzxF7jFUs0pmysY/xj2ur/Nhx09v66rIf27o0P2/u1WpxYcEXn2P8A57pTnMV3Ng+X/B5&#10;Jh8n0XPMUwD1e9X6bPpYP+aUMihlyo/tG4xHBudj4EMr/Qw6wI+y1btrnW6hbY7VjfJW35DLX3Uj&#10;4oS8fDSnfyMN/+0i8eAHaeLgJl38yZOL7Bw42n3V+n9zEK+MXZvWTxOHubfHtbls/WEtKqv7C6qP&#10;cmdAh0FGZAHIjZ/ikQf89NzwyP105EnAT/29+lKlBWSHrnaiSbfRP2DMch0VORGDdJED42Ix1/P5&#10;nvmVcR1/mrLrtRjRy+jjSPxeSNr0ichv/M1Aw8JlPkQTN46A3qr+3t/9r6sPfOB91cTkmM8ToB0o&#10;v6VYBBJy+gbBCxnr9F02c5iAnnd/bHSNyZAeX80IveID6ZZ6Tj3Eho46oHqMn9zwFC/R4a8xRf7i&#10;i1tyyM40URYNv1cz4oeh/DPwa9syQna/mm5ei95eK6y2F1cD8ct8237YOTyjl/8O+l3i9YLiYOe2&#10;mXUgZNpsrKSbsqFIiz+I/rqUnfHEX+novZnfbNWm9duE+t2LNlbx7vPNb37TF/VAs2GDHvT07x4n&#10;pWelF3/5HaXwj7w03wB4j8Lv6NGj/s7DIvJ99n7T8Ih+C5iUtMYS9kqdOJpoO0CyxJMM/IbI+9sT&#10;Tzzl38RYXLq6qoU70TEFreWLvsb0FmGlrRhkhzyNLWj84N2Oha35wyd5xb3jw2fRM79juQywR3BH&#10;6EDvZN4P2r+52Rl7P7xk+Vn3o3L1YRQaruhq3KleuIlnTPTXBbvorxcaXk2kKN8IE3+M/CJ8l7Kr&#10;sXu4NiPIBOcOHTp06NChQ4cOHTp06NChQ4cOHTp06NChQ4cOHTp0eBPDl9v8vb/zmV/iK7If9bi1&#10;5V+cfXXnxkb9pZmVwOwC5csrX6NZvcvKJ1aYsJp439691dWrV/3IiT/4/d+vzjz3vH+Fv/POO33l&#10;GMcD6ks2IB58gVbF65k05Yf79YKPw9qtI/llA61awkCT01X+WP2k+Nha8QT4Ep1p4ut30Uv5Uo1u&#10;iIsNf4Vj84zRighWq4kHtiC5ALSiD/egyRSrEPBT/iKOVjhFmgJ0hBMG4EM88VXaShfb88BqtoH+&#10;avE6R0NwWW7oUHQgVl+HfvBX/lmBvLK64vTNiuFYWZaR9YJBJq0ukN5YnSA+HLeMLFqlxkoQ0qOu&#10;sRqC3SD440d+M292/yi/WrUAre/usUfxlLzSI7xwZz3hD5BFOhG9+IiH0gTQAbbJkw7PChOISzyB&#10;NsMKS19xaLyJI6M0gXgjL9AzttJAJqAw4stPNFqN5/6JBwbe0Hn8sqpF6Utm7PGJKaeLnQ7NsXCs&#10;UiXf5CeOCtiqV01CxzN0MkpXvOWfIX1xRDdhesYoLrnAJswvyjZ/1dXNjTgWJ+JEf8QzYRz5DR31&#10;Epv4lDm0voqzgDiy5c4I3k2ZgvysfClthSkv6MYvqi5lA13myW4J8YBGfIg/NNS0d2zRgaCPvkV+&#10;xKWeAXZ8ip92fLZlc5g/gAc0wOOUePLHltxR3k0eCI+2GH4q5TouOzwKL2TKxqhCBtIz40cSFreO&#10;umUFNLjhhqPmH/TG1WlwizerhLBZjYu9uDTvNEtLi9Xm+qrXJaPysRDdeRznHG1G+Qs54NX00cTx&#10;9Ark33b3AvrOyPFkt43yJCO/Nh1GuiQcm7arvgwoX5h2PhU/eDcyAblFl+XAUPcwOsZE9OKHUTrY&#10;bfSxQt7CkJXwfIQ7K9gkJ4a+B3/Smpic8jbNLhrS//JXvuJrx9bWyVvw5kjBkBc5ou2xkwrZWJkI&#10;1G9Z7+JpAIsS8cw35I6wE8eP+fEsja4ir7hHh+OYSWT52te+5vSXr1x13hxvRpjvQC2rt/FXfIAf&#10;IJ7KzXf6kZaRabfX6VMnnfad73jA828Rok6bH7oLRD40n8BkWXHLEKb6gOz48SzghwwyQHHltqhu&#10;M2+ARvMN0lJ6koGxAxrKUrJlI0ArIz7E811YZvwUCMaw4i85octQfNHID4Of4mBUJuifZ9zoOMJC&#10;ftFmNybzIUx58bqV8qZ42IQB1X2gMohddw3/TK86i40hvtziDxQn85YesAE06xvWL5qNaVaEWhxW&#10;7BtYOWxBNQ1hbhk8jrUdpemVscRzeoureR5jQL+NdVToPrOLWD8YhTDrFCO9Yer8uGn0jwzsUESX&#10;HB+8uR5li66wWaHLdR7elgzUYeY0Sza/F0/ocLOLBjp4nTp1yo9Wm5uddf/HH3+8un79erV///5q&#10;eHTE5zML1+c83uy1q94mmOfCC9ln5ma9DXD8rd4lkOn++++v3vOe91R33HFH9cM//MPe3yAj6bHr&#10;hTjIxzjLrkyeAUftcUoKoGzIN+MVfCU/5a7dhawm9ryYPzbyeVlKb/ZP+iUN3BiuD0BOjmO1l0/P&#10;OzypIyoH+IivbAFe5J8yAVoFjkE/5A15iYNeNEeXv3eGXh+bdpTt7Aa4syFtQHo8yw0Ikxsge/8e&#10;m1uZHkVvFB7m/EoacPSdmhZGKDtH3/fBD1YnrK8+bGXn7W1wuBocHvLjK+fmF+z9atV3bY2a7pbK&#10;e7by5XW4JZts/JVPgTBMzr/o0V2G+ALR6Hgz4GVc2lbWFboQb/yxZdpo++1Gk+WVyWkKShvg/3oN&#10;6CXD/z8hHQHJ4e3GbMLa+VGY9PF6MWB1R+OFdNmG0iJ9md1od0NTKpaOz/KbsnstRmMPaQPlG6Ny&#10;9nZnRnGYq+GfDfTt+PgrDm4g+42AXad+JHD/SLVu4loK5scVQP32PrFubXazeuQ736uefOq56tq1&#10;2Wp67wGf4x07fro6dOgGk6mvmrUxgdPVONGI/u3YjUerG48eqQ4c3G9tf7Qa46S20UEzw9X0dOzS&#10;nJgYs/lt7OLkSDvfoWl5ok9kRzw65DhPS8Dc/dUBG3Omp6ftfXew4vqr6b3T1T7rWzgpgN//ONFt&#10;fIIdo2PVsMnH7yxLywvV5Qvnq/m569XC4pzJaO/2a6Vvtpfj4eEYJ3j/JA3PvdUxwumLkUVlKf3T&#10;h2nMIAwaftdhfAjZh4xPXE1FPMYCyke/j2A0HuAmDD7YopVROWMkh3hE3BjvhoZsLDYZ2IHLjk/o&#10;4Y+t+apkx/adgvaf9wR21Gxs2HtkaR56Z/Dfpnguv1GxQ1ZH3ep3Mgz8MEDubESHgQ9QvNxXMPfE&#10;xg8bHePWSQjoQ++yyIARP2zRZIMf/EUn4JchWUg3xu5Nm9vwPhPpAPELXlZHyvuS8iLD3B1aoHQV&#10;13eFWThlBvBT/LFxTpXgVIzVamV50d/t7733bdWtt95SfeITHHF72uoNv1fau2Cfyb+HeCazv0uW&#10;9zuXoRkLPZcp68q105XfMLIRD+xspBsM4UA6Rj+qv0A6wlBHCaNuolf4yJYB4q3xOKcjeaRDpQt4&#10;znLntD2s0LSNeL3ac9vkcEHptmXMsrTj9gp7o7DUi6uB+GW+bT/sHJ7RjtemM6lrf/ICZAsKz4ay&#10;btMJounlpo/S7xn45jB+OxE9+rcEdszpAPG0C96HctNZHJneb+8lF6w+rlXfePjham5uzml4NXRS&#10;C6d8qL+qx5ze0vQHTfn5u2PpQNXHHj9+zPt8vjXttbFKMnoaJGAwL/8TMXvrJrffDE7u0fsCMpFl&#10;fgN65pln/B2KU3icztoex9XzXUYycwpL6K1px0C2dCpIXuWt145PjTORXvQHjBfYOupWeQkryqg+&#10;6tZkQgfXObH10kUfb5jrAR3JzvtYrb/Sf9U63dGfNeW/m/56ARmR1/kbZIPIR+gFozDqdfkp4FWw&#10;O0Gcgtj0MZHjDh06dOjQoUOHDh06dOjQoUOHDh06dOjQoUOHDh06dHgTw7/TfuHP/9A/lfIlNCM/&#10;y80XZ77CcsfAsWPH3M1Zx3yR/fznP+80Wo38vve9z7/iQ8MKlNcL4mm1CnwAX7mBwrAxQDL66tmd&#10;WXnNkLzsXAXtfPPlW358eVf6MloFIXkVjxUS7HLLUFhepYHegHgDbPSXady5Hasi0ElbFlaXYedV&#10;GeLdZ9EI04o4vzeoQPqNNBp+fEzfsxlf4LUST7rwcNbFmC05lS7h3LEDWDlBGKulsFmFLTrSjbAw&#10;7AJcWgq5Dh8+7H7cq4dNnJmr1zzs4MGD7re6tuy2dLm+uuarIsCgpY+f5F5ZXPJVFYCVACDK3XKx&#10;HvydZ9GP6q7KFFu8kBMbA8iv6sduNsCt+ECrN8QL09YlZazyUXy1D2zCgWj0TBjyAtUB8VR8PQPJ&#10;yd1LgOetIjo8eabsAGkNjbBytVmlQTmLZmAwVpiy+hQbeoUBdIxM+MnkPFGG+ImnjCB39is1z9Ni&#10;dR9him9K866B/FIv8KMdYl+fnfOY9Gd76EKMUHKzOwHMzMy4je5ZiUPY2lKjC0/DIH229ZrLjGfn&#10;XWgoI4VRxwhT/kXDKqPhkg68gORAblbj4pZ+2YEiWt1LqTKULXDnRVtelc3IwFhdV9lpAKRTtTOw&#10;shZpqM2werjWhf9t8i35ybO1OHfXdaEy2ewfOvF7BSxMOmHpD5bqNH7Ky+DwmNvsfAgMVEtFpr7+&#10;kHdsMvT1zne9F08LsXyWsOXSF26sIb+VhaWzvhZ+V65ccJtLweeuX3U3K6KARQ2D231M3rL7oZZ7&#10;mxxFnhgj3e8NQnVNtnSs1WJAOsn1UhBNL7vtJ/n1DNo02G2/uEOl6beyDKrnogUq+1wHXw+2/QCL&#10;Jg1raWGThv0npC0jGJ/Y6+k+f+YF9/8n/+z/6fV3eW3L2v+Uh61w96Shvy/aI/I3i35tHLS/4rm1&#10;HWNLPAcRw0xkP+ru2++7p/rZn/1Z121bpj1WT/yuS8Ov//qvuyyPfOdR18vkvv3/P/b+M0yz5Lrv&#10;BCPN+6avLF9dpqtNtW+Yhmk0QCOKWs7DIbWj2QFBkCABglbaZ7S7Q6/dL/No98t+mdVyVpoRJWpo&#10;ABA0kkgQlCgQIAhagAAa3jTQaFPeu/SZb7o9v3Pif2/krTcLlUVIz2Kf+8+KinsjTpw4ccLcuO+N&#10;E2HpGZyG0nougvoacuHQt3TI+ArGRqJ9Y5G3OBNzmzc+83qvl1/8+Z/1MfDi+XO+8jwQcnqvzbLj&#10;yrEayG9C9Vui0o/Gg6KexSfOqYhzbEHZx8s2hK84fMXJibdogGQH+FhTAT9TmpWkOQ6UdSKeZdlx&#10;jMUKK3mD7cqIW1qKOqHuNYaKTvWF/kTf7DsqEzTKt1l+4irdWUMhdcmn1AvoF1e1x4KvaJqo4q1p&#10;cp4iUP8TSl1u56h3XUsnakuUVfqSbEtZX+PjUxqKb9G9aAHSk96vzcdqRfzKugKmWY8jX/HAytN9&#10;GxvA3t17PB489NBDrkcsL+El65r52Vm3ZoROYzJtB3B2pupQz9fz5897es5vu2y8WFn7F3/6J26l&#10;wNlUQPMCnq97p3c7D864wT9+/LjLcezYsUp3kl/5s1KZM0AJZ/UydMp/YXkxLdichhSd0dCP0lXt&#10;xuRTm1EcwGeuJF6bed6kORZySxbNwVUmaJCf8+l0zhnzGOhVDtJLX9LhUn6+o2/pRf2Idy7SN9s7&#10;NHo+qRzQ1TJF/SpO8UByiidtttlnJKN0w31nIGST3IOd4O155Qnn7r17Pc35i5fcEv2p1702fc/3&#10;/n0v22oem3MT9PELyzHSAZfRL2o5Iiqu+4E0ni7TC8ggHUj3QPQ40KRh1bvipDuALx3hSy/qz7QX&#10;ZOinb+VRhiusGYcTmm2fOOWrdNXczICPbErHfengo3ptyqZ7oUynez3TmhBNiWZYP5o7wd2k61hb&#10;JF2pZ5WvWU4ALU56K9M0+wHARxe93B7iuMatzzDxEJRe+dNPVXfNeoa2et8z4Ev3PXsH6uR+5xYk&#10;BY34QKv8la9kY1zpVxZA/pJJbi0/lLDS5HepmzPz1m9tnmpxhw4fN/pu+p3ffZ+9T8yl//CfPpRe&#10;/8a/Y+9zU+nY/Sd8l5FLl2+aXBtpcnqPTflsnmLpALz1OxsW33NzMU52R7CgsfeflRj3OL/QJLN2&#10;zRw15qmV/Hk8WTNd9vLZ0ZzbiWXqen6G8/44M3PDd4NbmJt3q5Blez7A++TLL3vZFxfn0kZ+bzLW&#10;LiJzWP6YA/hZpdamNG6qTdDXNKaVdY+jfjUmqC7QLWn1DOC5AR00Ssc10PhPmHhr/CEN7QMeimu2&#10;c3RU16XqOwq3a9d0un5zxtsLYzlp+I0Keniz8x1x4xPsSGL1sxD6Wl1dNg4xrx4etvZnF6umN+Lm&#10;Z03Hpgt+t/IzrC1uw9tV3Yfk+gEZy3ZpIVV7lk+c6kK8KpqNsIKN9KGDEqIXmryB4pt9Bhrqg3JK&#10;v4rjnW0461n5iydnvKpvEY5TOvvPHc9FfqsljdoXv0fh+9m3ua1QPjBh9MjH7k2XbX6FxdO/+Jf/&#10;S3rgwQdSF6sg4xm73WymhdmZNMFchN/BctsxVpG/QXJaU3dZav2RX7Qn/W4knciBKn3WidK7vDmu&#10;hNKVaIapjdeyBEp+28VtbT93Dv12s1Oo3E00ZWjel2UhrnSCeNOvt8uniWY+wibh/aMczXTlPdfN&#10;ukce1ZNkU5xoef8vxSas9EF5DTyd8e337KTOATSK51ptQeN1IJ4TwOOsfqv74hrEzlOD/iznzE6w&#10;5vPSZOPkHuuvHbf0ZAebX/+N96SXXz5p+W+mke64P2dy5/F0dT2ZfB5Ul0MW1nqn5L2AcjzzzBvS&#10;7t2709ve9rZ03333ennK8iM/O/u5paOz36qbyNNcWagCG/lHFulwcZF3sM30xx/4YLp69Vr6D//h&#10;j+w5tezj0qq9E8JOOwmSkm8fPI+res31znNC7Zi08NYzieceZXjiiSfSO97xjnTPPfdUcTzz4UWZ&#10;ZQmKdTuWsEODzHnsPWOkU50d3e3yXGCHIsvX7oc71PlAeulrX0tf+fIX0vLSYhodYTc/ax/5WTxI&#10;IVwvBpt7oJqqbogKRVpe4dT/m3rHCYrDly52jDyXao6N6CX4hdV8iSpugHfI0D2I3tCiRYsWLVq0&#10;aNGiRYsWLVq0aNGiRYsWLVq0aNGiRYsW38Twz67bWXz2g1bsstIJCyO+4LIymTD2b4YH59Xg33//&#10;/f4Flrjml9g7BV9s9bW5+uqcIXnxm3G+gv8uwKoteFE2oDxU7jIfvtRzX5ZRX7bhA1iRBIhvrnoS&#10;z/Lrv0C5gcoGX8lCvvGRPSz7xE+I+1jpIpm4Fp0sPhWuL+GiKR35SJMjw2GhqnLAW3LilelwAH91&#10;LVYPsmoh4kJfWtEHpHc58sD6A6jcyoNVYIMmFdeue1dGlIUVFc4jlpH6teLkNlZjVa/fW1yJ4YFY&#10;WeF0WT/UD36VphEHWMWwU5BeK9q0CkL8ccpPQK5+7QKUdeHtw6B74nBA/Pr5zfRDneybbFpVr1WQ&#10;sigkDXSSB9CuRTM+Efuuy/JQ5dSKTPTHPU7Qqhggevklbb8wfFlCIevYWFgaICe+r3wxoHdZfMoy&#10;Q9YcyL22XrdZ4tSeVG4gK4a15bBukDxA9SIQ3owr247iyrID6kJx+NQjLY1rlUl6535jM9IrTuCe&#10;8z/LMKD78OFTtwcgWcc6E5VsspSSbPAWPfvalyBePJzC7pVOztOSvV1LbpPWfcori89aT8bPPLVp&#10;ULWFbLnJKugIH6ksPgcGo+2OTUZbxOJzgDHGrjc2XYBa/g3rW5vRNxcXwkLu8uXz7l+7cjnNL9z0&#10;67AMpa1F/p0sh5cpF0uyccYXftCHLP2wXXiJvjo0oBNdS5dl+1KcoPvSb9IorzK8SdMvHbsOCJJF&#10;DvTzcduNVdtB6WLBYam7aCcOY1HGlBgbD6vOs+fOe17/0//7l3x8mFtk14Do4wvL0YaGh+IebKxJ&#10;rnqFJLBRPXyXm+e2tQFzkSxWfL/utU+lt7/97d4OVD71k34Wn5/+7Oc9vrL4tB6i7PUMEdC1eGmc&#10;Hc+W74xrTYvPf/ILP+dj2eWLF0wWlSXLYlkhb3mmTQnpApCnyqI2U0JxTb8E55aX6EfTBDTN9qV0&#10;pW5EA/A1jrE6O7r/VnmB+ECv9PLRLX4ZJvpqzCvSy1cZSVPKBJSu1CWARq4ah3M/IUx9XPyIq+KN&#10;DTlwFiJxQHFCOUZIBu4VVvrI1SwfcBpWVuZxE/RL3wwrAV/RlLoAhOl5rDA9Q9NgF4K4Noh36VfX&#10;/n9Gfq4DxVdlyitMtyDrcrQT48DhQ4erNnb48GHXIxYIpV7spspT/VHyUyeaf8ipTO7nNrrWi91i&#10;enmuIf70M5VBVpbizdii/GT5KFlZgS0rVK6JO3f2rKf90nNfSrN5F4tFrHvsTzJy7ihlXDW+Fy9e&#10;rPIC7L5C3OLCYlrOssjiU3NC6k9otuORkXgmDg3XNSQa0Exf6ZL/LAllaT6rpEvK3WzzYQ1Vt33S&#10;lPmBsl8orpmH/BLEN936Sk3HvSw+F5YW0979Bz2vXnW2cgy8f/e7/l567MlXeF1qvNrYZPy3PsAN&#10;1jv2JxkqGrUvm/OpDHIVrelDdIrT+EG46LajwQmiiSQR3sxX+qcuxEP9We+CmhfhxLOZP6jzCxkV&#10;p3jQj0b5qi6VXxneLz/8ko+um75QppPfbFuCaEB5LWyX7uuh3zP4jmBFIZWnbJQLlGUqnepQdept&#10;Ntd5c9yDpsuYYHrv5Tk0u1iQjvLKkk7p1ZZUT8RJ59yXjjyaOlM6xhZZkyu9ZJIPxEvpFCZ5uBa9&#10;xlTC1J50v5rH5nX/rcbChzqpOzrp5T5z7pLJuZ5+9dfek27cvJlOPPJkeuWrX+9zzjPnL6VViztr&#10;PjQ2w7F3Gqw4Yocf9MHvbOgRKxCN77383jowGPNMzcGRsSpftrBf9eeL1Y09U6gf0s/eCMtDLDzB&#10;+EjXnw+kXbD3ICw+9Vy8dv2K64P3s00fZ7EoCX3JwVPtkGcA+uy4VXje3QpVZTogGRm3NXZL56IB&#10;8BsfH/V6JrzZPkjTHH/gBy26oJ6gLemB8nc5q7oMmpFRLGyxJh5Ns1gZGq14svMC+cGb5z98Ol0s&#10;eYx3bt/stjJo82jnmHct4nlO+oW5m6730uLTNJRH0iiv/PK69mu9W4j7KpN8MJTfgQG+ysvvBnX6&#10;Ws+CdC963QvlWCM+pW7RS5km6O3ZZG3BLZZyWqC+u2rPQllOipfqtAc/C6f9y0IKntB5LsaOPNmx&#10;i3AbSQi197eQ78qVS+k7/863p91Wb9/3fW9O+/btTbPXsdRdS4fuOWh8O+nqpYt+Np5bTGEBbfJL&#10;DiC9qg0rjlrDKsyR/aa+BPGSD6Ddjl4o6YHuy/Zb0pRtYLs46XansJlCvvrbYbu8m+Glbsq48rqk&#10;0fV2Om3yb967RrcGVWjSgjuRCfRLKxrOSuc8+DtFna7eqUMgnzKvsi0ozkZCRo0cWv+e4fHeovN9&#10;cQ0iJ2vv/M9c1Oj5XQJpxscnvBx/8/FPpJmZ2fQb73p3OnUqvhVhnRjlK/ON/JyrB8UYGYic1I9l&#10;8fmGNzx9W4tPgAWmP7cMzd8xQm/mLJ9m/YD1tUinPiOLzw998MNu2f+BD3zQ5y88K9ZW6beUIRxz&#10;cVl/Kr10zxgnOakz4uXzHY14zvf8yZ/8yXTkyBEf54jXc4s5gKw/+f2dsM4wFu/2fBrt3mLxuZnH&#10;VFl8vvwCFp9fdIvPrlulWl2YvKh7wOSS2v2Y43ztsLK7lixQO/XwrS3qrdZhNTbme+JLdzfwlmJp&#10;y/YLkD143sbi0+LWWovPFi1atGjRokWLFi1atGjRokWLFi1atGjRokWLFi1a/P8T/NPrX/3p+zf7&#10;fe1uAhpW0QC+OF+4gIXApn/55qsqZ8oAnbuolTgOvijfBWQVqRVDWg0E+PoN+OpNHMAnzwELuxv4&#10;6iDjofM49XWaL+6E4xSmfJFJcfriDB8gi0/SqAzSCV+jlQYnHooDpFOYeFJugviArfSiqWULn3DJ&#10;V+WfrcKQH5CEcJx4ISN+XgzhGB+Z8LCVpViNCT/J6asqoDfgl9dLy6HLkJvw4K1VhkB6B/jwHhkb&#10;92tWQABWhCvdnundfs05RYCVhtyrfYx0utVqvPVenQ+QzE6/HjqRbhZml3wlBVDbk6vaskG6Ux1q&#10;lT+uRBm2nV+iX1gJ1a/ahWTyNp/jyrYDiFO7lH76yaB0amfD3bp/yeJTK/dlXUAa9he3wEoWWQdA&#10;0xmOa4XBG1/ySG6c0mt1MH2uCc/PaJEJx7XCvKGaX1p86oxP0XKeCUAPsoCUbLLqRO7llWiz0o+z&#10;rnpCoOKZrTAqOQwqHyBMtEA8pUPpFN0oHe2xhNI7L/wiTFaoWHDobGKuPW4x7qEdHY2V2MpDfq3T&#10;4A+ackyMTFX149IbmdJRnqq8JHdeIRvpt6arV0XLuT7yqiGli4VZISutErZ1PcdKsGbbJW4jU69l&#10;ebrd8bSUz6sxLXj+I+NR32945lvT4JC1cbte6WX5DcS5DCn6yuxMnOt68eJZ97H4XF4KvS7Oxc4A&#10;Y+NRh4w7LoeVWed7iJ/Ov3K6XOf9UIY3aZRerkTzvoTi5Et3pQ5B8x6U7Xo79EunFWHEKR4+/Zzi&#10;QNVecpoyfYkyHa632qDJ7cQv/S9fF+mAziG+eOmy5/NL//xfeLu9Obdk7THGq3l75oFuJ85mdZ1o&#10;tWJeRVjJu8XiM+JYhxzZRdmw+OT8hvqZWIwZRrKRx6J/82/+jcvy7Kc/63rZs/+gWwsYt5QXI94y&#10;pgNdq/+O2liO3Jx1I4vPNzz9Wh9zZPHJ2bVNi0+t4JflgOoGEF46b/ON+H4o5WxiJVu6NnmTptku&#10;FEddNMN0L92Ash3jS98bRrtJcI4rUfJVevniLZ5A9PIFaORoDfiUpyl3TVPLLjl5HhKn8H5lk4Ov&#10;9MVMBZb94gSNu6CUXWGlX6bvR7ue2wr32zml245PSSOfsOr5kMNkod9DFTmdaJrO0eApi0TiSx0A&#10;zQcko9PkVc27xqdc5/fdezxduXzZaQ4cOOA8RK95DPNJzQ+5Jl0JyaK+qnqF10g3xp+5G9edbnE+&#10;+IgWmk625JWFjHxw7epVp1ceakuXTWasISQL6ZnXg5dPvZy+/PxX/Bm6a3fQqH3JOhQ+2vFCO2Uo&#10;bnpyqu5bWRd65nfzmaqgSWPFCH4WrjjucZzDi48cKkvV/4a3lp9r5ScLSOZaqg9rPRbHVfiyiC71&#10;pPLKR0bxFw3hOCA6IB+IFj8fKRp6M3rmPEacZq1OjxyLc1mvWj1vmMz3P3DCxt5O+u7v+a9tvmLv&#10;I0ZXW1aYLigF2WAlZ3+Kk05q/aH70J3at/RNeZp61vy81IV8QFy/sopn9hyik1NeyKg41ZPqRvkD&#10;8VT+4gMUJ5Rxwnby49R/lJ/kQUbRN8tZ5lnyBM17pRO4b9IIJW0zHWiOS3cKlXGn2Lpb0q2QLKWP&#10;E7186UvxogfQiG5lJfoVzzd0ztxY82N8wvi9CV/jJ+1GbV35qA2xW5esFDXuKo767TAXsr6n/AXp&#10;Gd6qe7VZ6ZJwpVOcfKXFF03PXka56o4xjg6lmYVempja7Xk9++nPu2Xrxz/xaRufltN9Dz5i8zN+&#10;B0lpwXSC/4lnP+Nxe/bur54vnOXMvHR6epffk/881pg2bsiiZW5uxsuvM9uhURk4VxLmsqrF8t2t&#10;Pw1xtmf9fO/Y2LqQLRgXOffZ6PW80bmJvPPIIk7v1HLiw7X02hmpz/rk3RtfsvXypNZlRwEG6RfL&#10;GoI46xoZGdfiPMa6H8snPXy5BvgqL9BcCuArf8lL2nosCj7T03v9OcR5qcumL/EiTvWOk7w24rvv&#10;I7SFY/GZtAtO/g1u2S11N7ZYfMZ7i6XJc3HlA5RH01mM6wbQzgiTHCpTwMriXAPijayqH+As3Q8+&#10;Tf2UeeNohxWvhrykaabTexXn1m76Dga3PrtK/dp/VVqczoblWunUfzkblLRc01eox7X1aDOcR4v1&#10;18GD+9LP/g//53TPoUPZKnQoLfqYsZ727d/jusAC1M9iNZ2sUS/Gs99vJJtYrlmY2hvvZpzLC7TL&#10;yq3P5fp5rHvFQcu94vrhdnGgbPtAvMF2cV8vz+1Qz0t2jn75fb2wre15a3vrB6VtpgMl3375Ak/V&#10;P+q2suLj+tV9PbbEvWQTLVbx6ovN8nGvsGYc7bYZJjmEsi1UcZa9XUUYLbgmj/s+10C/tWK1zZnU&#10;yNyztk/wyEicp/vXH/0b/w3/3e95Tzpz5pzJZ/1iyGgbFp+VLNXvNrUcHmyO3+sJ5zdPyvH001h8&#10;Tqcf/MEfrCw+m+XnvYJ3lAgPPZf6s6dddV36wHq1y6S+urCAxedG+vCf/Gm6du16+uAHP2hj44br&#10;vWnxGe+mW3Up3mVbVLnlZM3KGZ/vfOc7fSchnpPIwPyHtsPvu5oLDeQdLFynVtjS4nNkZNjSmU7U&#10;rro8d+OMz68+xxmf/MZlpbT0svjkjE98eJYWn9x7xfoNc6L4rsIZyLzPEK+2xfOCOJUX2ZEV2fv1&#10;wzuBy2R/ZfsFrgNks3q8bVx+ZoDoWS1atGjRokWLFi1atGjRokWLFi1atGjRokWLFi1atGjxTQw+&#10;haa//PAf6Dtu9YUWlNeAe62cY5UMK6gAX3HBPffc4zRaZYc1Hl+mub67b7zB29NvxAqw8msxX5FB&#10;fNENQOMYvLtvuvCEh8rGF2MgOXDKlzjutRKYcH1xlkys7gXQ6it482s4qwVIV4YpX6Aw5atVHctL&#10;taWpoHRKTlypO0+Xrdlq/QVdk08Vlvep7wyG1Svn2uGrLoIu5GfFStxHGvQQqzRq3fL1HR+9iU75&#10;AXz4DHUiP1nfyqqUfMdHx/w6LNws3UDkKf1Pjk94WyVsNZ+jICAHchG21eLTItfrc4Qkk8qkFYNa&#10;lQNKPeEEXd8uDkgO1U0J1WXZvkuUfFUXQOkE4sp4oPumD5TfIAci4Bu/Xt4fm1UmxGsccF02LD51&#10;nqfTbMKjtnCj7Yp/6eO0qlC8SaP6VDnph+KDXFt4cWn+YD4rhhX1vro30+M7iTn4oaYybmkh2hly&#10;qI9Ipk5eoahy4FTedVbQZii8HAdwkhsoncYN5V/3j3rlV7NecKOFDoH0xVijfGWNsdILq1LQzdYj&#10;4tnkLX2AJg0Wn+JtLdV9aHHIXPEynROmPgYqXv5/3f8E4p2jBSluvbDe8xZkYXKs4FL6Mhy3tBJ6&#10;U+qxsanK4pNzcsikm899dYvPbIXZyxafWH8Bwqyn+/X8XFicX7pwxv0rly5VZ3yu5rMfR8eCjyxa&#10;vB7zuMk9jjOL8UG54ljQveh1XfqgbCfSrdKoT+BE02yLQHG3g2jKfnY73EqjGq95Sd5m/qRVPlVb&#10;aqDk30/+9Q3iSxmMT761klcxTTkH7LlG2JUrV73dyOLzxuyi9c2IW8rn9MjiE/g4Y3+b2bK1Klth&#10;8bmZV3brXCWtyH/9617jq/no+4LGGs743Mxt51d+5Vc8/NlPfc7Kt5H2HTrkeiI61ufV+ip1ojD5&#10;nbwqkFX6CzdnPQyrU1Y6y+ITS2ZZfMpatzsSbVYWn2Vb0phWtg/lpzGpXz0B0csH0K7lcoN+NE0o&#10;TuOlZFG+kpf7ZjuWVThjlkX0zUd8iFN6+SorEF3TB2W++BEVMpb8t9LUY2pzTNe95iWgmR4oLsZP&#10;v3SU+QpKX/KRTvvFNVHGr+S5s+Vk9/gqP/dxrX4QYtT3QSvZSIOTnokjL64jTuN1pK4iPY/Sr5Dp&#10;q/Jbe3NORqf2XD2fjIS4Us8mgccd3Lc/DVm9Hj96LH32s5+zPrqWHn74hPNQeVkRC0ZHx5Ofj+Y8&#10;Is6Suj9gY4jKt7qqeo2+Bu2wLAyyZcviwryXQf2LuOGsU9WXxhHaz6V8DqeeNyrjuXPnqh0JNA/R&#10;CuIVk/v8lUue7vLV8GXNCVweg2TQc05zI56yslgX1AdkAYETv6qdZwuiUt/lvMkunLaqi8xTZ2Xq&#10;nY1rySKLYN4TJG91HnfmvZl1W7Z3tYGyr1fjs93jSuhesjXLxr2VntYT/ZgGkLFk9T0+GeetDmTZ&#10;nn7Tm6wMo+lVTz2VelYG0q9nnrlH+5W3n0KWSpfVuBdn/8OzLAugvKIDKgO+5qSgWSahvK+vIw/u&#10;8XH98lWc6le6L+tb9PLFBzRlKfH1aIhXmy95glIfkkU08JMst8u/H0gvJ5TXoHkvKM//UpCcXsbc&#10;tzXn15hY3jssUNbw6nNuOZrfB6rzpUlsPhYY6k/79u1zXU/m8WdycsreIeN6eCi/G2VLQiycSQ+f&#10;Nfqz5b+us6ZcFqsvt2CI/Dbyc2V5KX4LWLJ3tTPnz3p7UxvQ7xDSs+fX5x1FIFxx+M22UIZZSyck&#10;zfcszPyp6X3Wj+P3sne9+zfTzZsz6f4Tj/h5pwuLvfSpz3zBxrEVuw55x0YnXA+Hjx1Lx47dW/VL&#10;3M3r1/wszkuXL6aZmZtOj1jE8ZxgLjfouYb80jfvhNDyOw6IuZ7Ja4Rj2RqzOr/L6JaXwtKzl63e&#10;lL/ew0ZMpk2eXcai1Bs+bUF9Suk4I9Pr1tJ1R+K5JH2FBVH0OfFSXM+3deD5Rr3F70d6VpbjBj5j&#10;vdLBizDVN8+GcnwD0k2ZpuYZrjsSbXJhYdEtFYljLCdM4DkrK1YsaW2m5b8dYFGDxecGcwLLY3XV&#10;nlXmez1Z3cjis2d1TxrP1u7xJBM+eeJUJjnk07mSsqZUOrVdfGsSBugbsDkXu2MFX7t1nuGjGxz8&#10;VJeqG/nwLvPph5JeMlLfGnL1DJDcxKucmueJN7uR8QxVnUJDfUG/mn+rIi/Vz/IKbZh3G549Kb39&#10;HW9L3/nt357Gra7YkY646ckJP9NzdhZr6XV7ym5Y+vidaZVd7ky/kgdU5UWfFla1V7uvLD5z3ffT&#10;DbTiBZo0ZRxo3oNmmNKWcoLyuXa7uH55fD1Uz4JvML5eect+oesSosXH3Y4GlNclbPaVr/rTbJeO&#10;cFy/uldbESRbVX/5+QWacpf3zTj4lvnAo8yrlIdrtYVNDuasEL8BCP6rWQ6I1l0jc6JR5fHyVovP&#10;j/3Nx/2Mz/e85zfTmbNh8dnJ1olwNy05F+By9rX4lHyWo4Uxn6fdPv306/18ZSw+77//uJdHOpFP&#10;Nn5mtd+GxIpDF/bk9+tmOnzGKSxTNbYsL7OD3Wb64Af/JF27ei390R/9kYX1LJ4dKEhEHYRVJWdK&#10;av4hniUoq+u+Eaf748ePpze/+c3p4MGDvuMFMrCbKs8vfL2vqf9xbir6x+Jzw/KGj8741CAri8/y&#10;jM/hLC8PB9Qti09wyxmfEtUCOQ/ZA/IcD6htNcdytcFm+9wRsizleAXq8Wx7i092NCj17NL+5Yfe&#10;V4WUkeW1wIOd8FJ4CiNafL2AgsldUx62kicWOwHpxJc8Sp9wb7Q5voQrwQp8N1DH0QOVe6Ay4miA&#10;QLQqb6kHpSs/olEp4o2vSoKmWRalB4T303d+X/d7yQKCPhp+mc4bgIWVH0OcjzESncqmesb59hvG&#10;2qai7kcTz3o2QOOTPPfrj5kAfur8yl8fSZlMlfJFXDgO9FcMk5egjx8uKOvyYpSBSSZxmszjAC9h&#10;dD7u2YbF/SIv4GFZFsUN2ksJ9wrDV72VvqAy9eNdonlfouRd0qkNyC/13aQtr5soaRk0gcogX7oq&#10;gQm9+5bvSm5s+qip/uHtBbnsn3RQfhzVhwK9aECPL0eekkE85SOrBlAAvX7QKj8YVHLnAXjEXqzw&#10;2Q7FvC3peEnDD9R1RpjaFPL0eDEx6IVIHz714zPQD2nWG6s+AZBZZQLQq9zI2ixT2Xa4F/8yTvy4&#10;H89lKeuAe2RlQYquPS5vVQltcxsiOelP/RIojraHP9aZqPLTi4XiNCYDPYQBcdSTyqBSirdA2ZRO&#10;PG2qUdFoa98KeWIkPiWv5ofP8fFdaTm33Y1N6BofPvNWtyGi6SnrLQ5DD52v2Is/uHT5nPsXzp1L&#10;N27GFtsj+UPn0HDWl/GQPPqxp2rzlj9/1L9+rC3hNH2c4gT0Xek0+6LVs4BrtZlmW2yiX1gTd5NO&#10;HzOQRzKp7astSX50pDFCcYD7Mr2gdJStarP5A2YNo7Fbj7d/xIi2RKcbY9TlK1csPqV/9j//f7z/&#10;8OFzdDS2wV3JHwmGBqPvef/K9dn88JkGYtzxy4EclmnW8yIgPnz+2I/9WDU/AOqztBM1YG11+/FP&#10;fsbSbqTd+/b6C7//xtH40Vso24T8zdxn0cmCvYSA1zz1KtP7UPq//uLP+7h24/o1yzv6luRUu9Z9&#10;yVt10qwbUI5XoDmuiB5fcU6b+8xqbidlfmofcmX71nVTFoWTh+KUX5U+K7tMJ5RyN8tL3BbZDboH&#10;4oeva7Ce9weCT1Ne8cFv8tI4sh2NIH6K4xbXT8YSpMNJJvVDhcs1UcZZ7cVLpkH56Mc2e9JX1/XL&#10;reVV3Ee8pSOOflDS+n0jLj/zSaZnSJVvUc5KxnytsI28TSu6EQ19sqK1P/rfmp7ZOftH73/Q6+Oe&#10;QwfSRz7y566r1772KW+jJq1RmMtyr61uWH/N+YRqqriyTPrRV+Mm1bWRf9jd0DtV/nGzhBbfsMUj&#10;ZZaPTGN5vqLFg5rHcN/N11fzdrjqD4vLi6kzaeOetYOr165Ylhvp+vXYalfvOosLi2kh56N2qa1z&#10;2b4vV0WlrxJlm8eHB1jxIwPiWts3yWlspEzaVkn1NJx/PIeGxXpca56mdOhkLRpXGucHXotbz3XK&#10;wkhQtneeo/hyyKj+ozjJXcYprAS0YHMd3/g1yj86OZ5mbO5J2lc+9ZR/DPAPn1YGf/cxerCW89jI&#10;C3zIiQ+fJa+cQy2HtTPqD5SyOW1OB9S+pS/9eF9C6Zt+CcmjOK5V3wpTOyNMulT+ugfl2A0Il1NY&#10;k3cT4gVKGvEWyvIrj6p95fZN+jJdyft26Cd/P/QLJ6wp639uVM8Zbkx2pPJrv4h7PTO59ysLXM0f&#10;IplfUy9sgap3hZXcvn24M95sh717d2z5utuu8bU4q9uNOZb9s3esaI+LizHW8FEQdfLBiw+k8eNp&#10;jKVqe3GtPhZtP4SnTJY4txk+gsKTsYH+y4+p+GyLrbEABJ/aVxuVngA+adWOgIcN8n4xmOaNHe8f&#10;w6NT6WsvnTT+q+nDf/pn/hHtta97g/W38fTCiyfT8197ydrgms27mOsMpje+8U3+Po1MMijQNr43&#10;bEzmWTs/P5uW8sKaFf+IY2NyXjBj3d9Lzoedcgx1oEgDC8q1GERl41kN/GiYTKcxbm29Hied1ual&#10;9YKW8BVP25VO9Hzu5LLxrORoA+RVP2axO3HIUS4UxY/UwOSwYD7c6gOt6kJ9xcf7nC/5lGMZvJt1&#10;1+xjxFe68IztHaCHrGzpPp869g4OTww7oFNejNc8BwmrPnxm3aC3dQuDSW8l6omt69Hr4nx8bGO7&#10;ef1eRstGROgE+PRzrhB3NO+6Dkp4XdhcBIin9E43qq6LH7LxKRtthzRqA6KVHqERT9GUeYhOOkVW&#10;fH5qj+dZTU84TnngPH+Lk55HeD7ZeME8RjRVPWf54ac2b1fuP/OG11j9TKTvf+ub01hnxN/z1dbH&#10;2RbS0vPhE11N2DwhfjOxPsP4ZWOd3ocYyPRx89atbmsdWCgl9XBPV0BtTrRAdE3aEv3iFCaekkUo&#10;2/ft4m6X73ZQv74blPltl3czXG1J7QVf1yWUDv9OeYNmWPWs64OStpmuagMWXjpkbfaRW2jqJrEF&#10;xDXRDGu2p7rPxX0pV9Vmt/nwSRwturovrh257TM3VRXow+f4eHys+8Qnn7U+Nbflw2f8vmdprR/B&#10;dStMPg8qlRDXnW78vsUzkHb7ute99pYPn0LVJuwhOKxy5rFVcV4XfcIq3y/j92P0uLISz4A//sAH&#10;7b3pWnr/+//QnuFLXs7NDfJm/tIx2sHU8+8q+dnXqJPSKU6+xrgHHnggvfWtb02Hqu24h33OxDjH&#10;Ft6ao7PNMMZH/T58brfVLR8+v/ocHz6XUtee/a43a3ReG8iRdaAPn9JJOd8z0d3pOBHkr+gMlK1E&#10;837HyO++5XgF1IaNYNs4vX9LhrqVtGjRokWLFi1atGjRokWLFi1atGjRokWLFi1atGjRosU3Kfzz&#10;51988Pfrz7QZ5ZfbEnx1Fvh6Cp22ldDqGlZBAb5Mz86zFWm2IDS/P9f+gKe+fssyAp5AcfjlCgbA&#10;F3C78eudQmVSvnzlBwrHSRaFseoIH2jFgeSUT7jSS259nYZPvy/V4lnSAuUxPBTb6CKj6PXVXRaY&#10;Kgdweb0GgkaOw+JVd6pfVjgovbYAHe2MeQVKs+RZ6yusKsWHcED5tZ0swJdlGbwlr3w57pfzViys&#10;diBseTnkQP8zN2KrSVY+ELfAoeXmO+DBygR8wvLqh755ZV1EMpN/eT1Wl2U6IJ2UdanySe9ajSmU&#10;1+DrxTVdiTKvsp5LNNOUKONUFrUn+dIJUH6y+CRPrZZnlQnxpZWztroVL1lX0i8mJ3b7NfmWPsCn&#10;DWgFqnzxwbpU7Vc610p+8m3qYChb0cniM6xUo0z9LD5lxVQhryiBL9vSgKo9u6tXT0Ej2UbySmXp&#10;D/lVBsJxZTqVk+0LCJMuyaupJ5Wx1M1oLoPCZGHLodj0B1173EToAlqtdpIs0mktd60P5S/a7uBo&#10;lV+5lYxoBK3+EYhXGTyXgqfg8a7gYpWn2w6F7twKzaKlU63Q9LjMR3FDnSgv24KC0dHJyuLTYj0P&#10;WXy+/uk3mSy5PQyE5fJytuJd83oPnr087ly+ct7982fPpus3Lvu1LD7zwjcvZEhk40W2qGHccJpN&#10;c/ZHu5GVCih9XKWD7BQnH6c6k24VXqYt22MJ4krc7r4ZJ4j37aD2hEzNtqa+o3vi1eZkSc01rkwv&#10;qNyUTddDw1GvgtqJ52H/iFF+pfzjE9OeThaf/69f+p+9L167MZe6IxpLpEOT0f7os93hGFNk8SkM&#10;DGI9Fn3IxPbrzcpiMmiffOKx9BM/8RNb5hLVWGPthO1VCNNWt3/ziWe9rKOTuzzch6q8Il5OgE5h&#10;6mu9bNXE6sel2ZiTyeLz//ZPfsHH1dmbN9JQXi2tLcSkQ5Pc/0dvpe76gfSqL7W9sp2WdYmvOLZF&#10;G8hlki7UTghDV2V6xYkWNHmXbZ97nORXes/dkihdCdESJ97ykVuy99OJ+MmvabgPPs2xUPLKL3l8&#10;Pb2D/jRhEbNlC0IXwfSBZ3/29Pc4K1lsI2ZxbEcYgaG3ktZ5GJROcWBE/UI0WUf4pXzOMzvdE9+k&#10;kb4Jb9anLPzY3UGplJ9AfPWsyrzkZPFZ9T0L03it+YCee0BbmR/Zv994DqYj9xxOzz77rKd/6KGH&#10;vM93R6P8AJ9nscrAnIZr5cdYJ/6SGjoc7dOtqIDRh45xdVuAD9ZUQONmWX5ZNV67di3S5DJBO5q3&#10;8b58+bKnUbqejVVLedvZ6T2xBavkPXPmjNfB5YuxBS7pVTbR8EzUWE6lILPqjTSil1NZ2HaJBOhf&#10;bVB9VHMk+PgKZ4tTPW26UoKP5oAaK6oymY4HcluRxacsVmXxKfmhkVP6EgqT3Mika0A6lbEsq6ZX&#10;0gXbWxI+sXuXP1/g8N3f+z1pzOZz95044VtBzi7MZyuoeiyLRxGFJq8oU5WPxyjO0myu1eNcllu0&#10;VR0Z1AbVhtBts56EZlm30oSTrGC7MY4w5aF8S1rJrfxEW6JqA5lGZSRMToCmlB2IXnWPr3RqQ6VM&#10;ZXtQmPwmlFfTb6Jf+jKM6+3yuB3KOtgJdKwJKHXelIH7fmUqy6trtTWNf1hp7N417eOxKd1bTY82&#10;YOS0BbUHLB3hwRiKzziATz2wXTdtRJYPlQVEduSnsL1793o9Tu/ZnSYsX8YQPTtUv2pvWAti4U4e&#10;N27ccF/5l31GechBJx4V7FnIy8FqZ9L8oXR9dil95rNfTCvLK9nC394rrl63utpIN2fm0769ByyP&#10;TnrwwYf8nRU5iLtw4Xy6eP6C1+ncTMiEpSe+9TbLP3itZDk7du9yWh5EQbfqc7qtz1CAVVsnH4NS&#10;O9LHuDsyUltMEre0HHmo/L2lXhoeNBpegjJkBUc8eQP5g8V70ez8goerHw93bEw0vpEfkuMiX437&#10;2sWIrdr1jqF6UdlkxQvQo+QH9HHVuRzlASqT+OEyG0O8P87NLVQWn7zDw0v1zrXanPQdJbE80lra&#10;9HGmsPjMW90uLc66z1a3OhqK7SFcA1kOyQYkL4j4+A1Q8Z5jTud35iOjb6dvSZVe5aQNWG/1MJKU&#10;6aBV+Zp6ks/zQ3FNHxrVL8CvrCXRjrebOq7kLWgHGI3TsiqnfZb0+EOUyeasjCGS+97jR6wddNM7&#10;3v7WdODA/jS1aywNGy25YvFMuhtXr/h8afeesK6y17jcvqwcNiZCqzyYdGhrYbeTKvIH+v1hI1vS&#10;lTJKL5Kt6heS39qQwoB4lugXVqKUBZR9/nZxX49vP+gdYKdoyiHcaZggfW6HMu1OeCtcv32WuBM+&#10;ql+NNSovddvsT4TjRLvmlvAe5SCshOh1XaJsO0D5Kq9+bUG/TQXC8k/w3pkDGMXKON+ZwHhwbMxa&#10;7tOy+Jyc3OX96NlnP51m5+bSe37zvelstvjEOtGfF5avcy0K2/zNAei3y2G3ThxIMzMzrsPXvvY1&#10;/r0pLD7vM/3VY0alB3bXwTMnPgL5Ni0+BY/LD2l+H6FuOBILsg/+8Yfc4vMP//CPfI5COetj3bou&#10;x8pqz2SIei5R1h1QvpKXuQbXr371q9M/+kf/KB09erSy+PRxyfTNeKrnGu8LQzaXqSxOR7s2XMU3&#10;jO0sPl/6GlvdfsHfuUazvMYg9IQc0oXVZegt39uY51cWaFl7OfS7guRX+VRGfLU5aMq4ncBa6hZe&#10;gtqwcd82juMQyp0M6lbSokWLFi1atGjRokWLFi1atGjRokWLFi1atGjRokWLFt+k8M+ff/7Hv5c/&#10;525F86ssX321MlQHqxKm1Qv+1dvA12jCWZ2zmFfT+lkl5vfN6A4gWeTrC3T1JdqwRV4+R98l4Kkv&#10;xyoTIBzHl3ZAftyzugyfr9my4BCN0iu+6QvkRxgOlGVROPoG4jk4UJ8PJllqF/yoG4UBD8tnNKie&#10;OKRWKyyVr+JIL4vPXRPTHsaZn4oLhEUBYTggPi4Xa4JyXLiQTXrANcuPv8bqAvNFJysUZPOVBwUt&#10;ZzLqHnDGp+uXMKwBzO/nWAmAr7qYGJ1yXRBWl68uG4745soC6kTxoPRLpzChrGdAnHRRtg9AHspH&#10;sjXTb4cmneSXX+YlWlbEum/tLh/D4O2a+OrMKKsLrZwVD8K4xwp2pBtngipM6bUSgzFCq/iUnnAc&#10;ZS3LiZPFJ5DsWiU1Oh7WqFqlA7ehfK6l8vfzIqHxvKLdkg9hsnBBHvURydS0XgHKV6sBBWhEJxr5&#10;yKy+xn7thEmXjK2SRfTiU+poJNOAJq30WuWvMykMt1i4Gko+6IOVP1yLjxxn325kHXhhCxpQtaM8&#10;wiuOcMniMRZW6c1v82qvBk8tlIKWUY/ouj8aPwso81fc6HiccaqzOjudscric2Awt8HcTl73+jea&#10;H9wHhmJ1v/QMv41s9bI4H2ci6ozPSxcupLn5G36tM3Q4I4X0Xgz7U3shTJYDnZw/5S3P+Cx9XFP3&#10;cqK5HUp616uh6Td56L70mzRCk5dQ3uvaiuF8qH+1AfEu88CnnagNlfW6E1jrtf/LdNFOHCbSdhx1&#10;xuf1vIvAL/3zf+Ht4PK1myZL1NNyHht45nJPXx0biXSy+Kz0W1h8cig/1zqrT8+wxx97JP3UT/1U&#10;1TbEEwzxl/uIzvj86N98wvUzNhXWqd688lk+/cYK7nEa99Z6+fludbJwc8avn3r1KzytzvgsLT7Z&#10;MQLobAStiqZuBPU55Qski+pQNKrbMk73isOSXBafWmVb8m62C8Xh61r5g5K3QJjqSbJpzC15C1Wd&#10;WpzyL8umePlAvHCglBNUVuYNKAwffqJXGZp5SI6Sl9Jsoc1jU3XOPjSkgQfx5uv8QM5CGc5tcl30&#10;Ddp1eEu2nI/iQHcgl89Jto5D5XU/iAfgGqdyUjbVmeJkGdiz53U/jsTJd1eEOWweyR28RaP8NB8g&#10;DssOwvft2ev+qRe+Zs/D9fToww9VO77ouX7s2DFvh3qW0K771QvAUlVxarvqs9Cucb6+wfVrf+t5&#10;FxTO2DQCn2MtLSzYdd1OsGZUOTgHDWiOoeeVzuwEWDVxrfNANy2zeebT0N3MlqI5Haur4Qs/WX/6&#10;+4HRSEeUp+pTlob/pRvqDxrJp3KC3kr9rqj0svTkvByAjmT5o3ToUPAQy9TzNmcDmvvkJf3alMh9&#10;zrcBG6uhYyCZVCcakykn4TjpuaxTySI0y+gurwhXG57MZ6Ju2th6/MGw8PzW7/g7Xn5TAELac8fy&#10;Z9AmX1keZD5Azyc51ZPkWbM5zO1kE8p5DyBe+qp4Z6jcoIwPmuAtPmCLDsxJf0Bh1bMv5wnEQ/n1&#10;k1v0opEvOvEC6KEpu3QjmciTcJz6IcAnruS5nS+eTb/MG4i+RL8w6Wan0Nxip8BSoWoxlh4echFU&#10;86RsKp8s3bT7EX1XvxNxThV9mh1pqDPgZxMb3ZiFM2bN2fwDq7ebN2/6GV7wkKWlfmORxSeurGsc&#10;YQB9NXVWzcG7o+nwffeZ303jWJ/a+IBMyKYzR6l30sNPFp86V9PHu2yFqt8JlH/ZLiXLuj0LLTLN&#10;9IbscTiQltYG0uc+/0Urx0pa6cXb0rVrWHWupwcefNhk2W9D1lCaX4pyPvvxT3h+roeNKNNqPieS&#10;M9l5BlnrT5P2TkP+m3kss17hf4PZigNIX3pHMyaVH+8vjBdBI6tK8h7L1nUqE/ULL8Ypwv1MUnI0&#10;ep0hCbhHnxswNinUn4NLxPWwbLI79eOBLXOjSEcehDE+4vt5pDZPxeKT3crg6GmrdHWfIUzpFYau&#10;q/yKdCUt8cLaWpRpfCLO81xcXE6D+fmkNq/xg3FUPNA0RdAze2DQ9LwZVpxrqyE3O7Gg155b0W5Y&#10;3fJ7CHJa+/YxubYyxhcqXeY6GRoaNr10PW9kIFhlBPikWc3nlCodbZ00WPzyO6DCSUaaMr2umyC8&#10;1LcgnRCmMiiMM27Ja9B30Ig4gC+neyALSsm37q0myqhxOspt+uLd2srEWEGfJu///X/zPda3dqfX&#10;v/4VNk8Zt/nPVd85C4tzWYHN3ogzc/fsnTaew36uZ7y/WXugjRlNXbd1+awUCFrEWXuQvEHiULrb&#10;QTTqqyXK9NvxUrpSTiBZwXZxzfA7RT2e3D365budLGVZSpryWu0E6LoM21F+X6d826XbTjZQytIE&#10;tOt5zLkTNHmrDSiPZr1q7ACK0/gdqJ8ZhNmTtb4vrh35NwhykiW/LD45t5pxSWd8/tZv/3Y6f/6S&#10;Jxvyd0Sel5b/Vo4Gk9+Dah3QD+OC/ph8jkA5XvOap76+xafxoV/rGmxpH0U+YGvdIF08D9DV8jLn&#10;dm6mP/nQh/25/cd//CEfyxiDbPh0emTAutCt1LO8HpMvXF+Wh/LZml+8qyE7Fp//+B//Y3+fZI5C&#10;Hhqvy3FvxJ7P3K8ynzBWpcVnt8tvSfZOhix2P9xhnIozPr/yZc74XEwj+UxSWXwOwiTLdMsZn9kj&#10;cM3fySwg/2ZUumYbLO9Fs1N4S7F0Zf8Hdfve3uKTXRT027aH+/8tWrRo0aJFixYtWrRo0aJFixYt&#10;WrRo0aJFixYtWrRo8U0M//z5Zx/49/5ZtvkVtrznmq+1WrnLSietEuWrKuD8Bmi0mphVQPfee69f&#10;Lywt+sfi4oNxdU3q7eJGu93gtZYt89br9RddrYAif4vzdNCYz2oCp9tapNuCtPJ1zZd0oPLz5dpX&#10;5BZh5fmOipMPiONLNE485ANWI2q1kr5YS/dlHfCFH2A1B+3K8tY0QPLG6jArh692yDLk1b/IC6gv&#10;wJdw6oo4yQQf3a8sxarr6cldHqbVmHOz884fjHSy9elg6CT2gubP5Gb/aXhxR9xmrAjx2Gy56auZ&#10;Pc7/eb3Rxoi7ePEiIVXZaG+svK/jLMVA8MEBzmKSvjfzanFB9YZTudWWhy2P9bwvv4AuoVG9sZKs&#10;1JMgnnKil6vkMSeUZQLEsZKl9AXqn7ZCmOTt106aIE7xakNqM6Vf5gXKMz517otWmbASFNAWtZrW&#10;U1s2OtuQ830HUl6Vki09dR6l+KAjyaDVGYpjla9WEgLCylXMOmuStkfY5K6w9puZm/dw+Cg/zrLz&#10;dLneyFe8xsZCNp0byxgni09AHKtLgVZL0SaUbinnJ0iPxGmlI/WMT3pZMUg26ZKyik6uWU+EyeJT&#10;OtWYDD/6pq6JwxIaBC3pb10tCh2OlbTSvcJFg1HbkM6TyrpUfdEWq3rKq3/61a8wkMtI68LXKmOg&#10;8isJfNxK167V54jHdUdiv3vnUa00jrilysKta8+OnC7rbXQizlZ93WufjrNoQLbG1EpNK7iVK3R3&#10;c+a6+5cvnnX/6uXLaWk5xlAWoiEbspDepPc/dKxyqw2MZwtByhjnzwYIK53K1HSibaJfmFDGlfoT&#10;uNZ96Zc0Am1B7WE7H+h6YqI+D1htVGUr+zE+fUBWSbKElrzoUtcC8Th0KauXlV606wrlajv/y9c5&#10;0P1Nq3NzYG4+zsX9F//yl71NY/EZRaktPmXBTt3yrPDrHFdZVOd83dlTD+6rvsI7r9Y3PPXUU+mn&#10;firO+JRO1IeGB8Kyn7Cmxef03v2+mrm0+FR6tTf4cI+r+rNW/ptsczdu2H1Kr3zF466/X/i5n/H5&#10;ys0b1y06ZF/J1lcqSzefAVWODxpHlC+8muOHaOQTpvrSveIYzytrLqKhxbM/Zn2beQzmGigOWnah&#10;ADrHT3GyBvN+amMTPEN5pic9P2yuwLhFnNNZmPJwi8AcN2xjhcud7zkfUpapSqc4HwegsaDNrB/J&#10;ojMwGQNUJlmm6cxgyiRrPY1lKpPK2KH+eUbbtSwXq/No7D5mWdaeukGvPkhfUpsR1L8I13NFzyWu&#10;S9cPihu0klcWDnZnoXGd02lsUJtRvvI11wKSUT405bwH18njrpe7qoQ6P3z4VflkfSsP6R+LI7Vd&#10;l9p8t0gysHvIkSNHvH3fd/y49/vfes9vpmWbF7/+6df6GSzEfemLz3lbpm/Da2FxwWsAfS5gFWp/&#10;8MWpfxPP+ThAMmImgPTU13I+v7OjtpeLKP2hD1mFSjereRxhHLh69WrwzemQEz5YMkmGaseaPI5d&#10;vX4tjU+H9ebCEmWIOS9Q25AlBdeXL1z0PM6ePetyEd5vfAfI2KxX1YXGSOb9Oot10dIpHjBOqc1L&#10;JuhwyIC1GpAuVacdzvWkXi1Mempa6qMb9T+NSYuLoRs/G830YFGmAyxja0sR153qblvYmGBzEXiv&#10;Wt8Eu/eG9duNmZn0Xd/9X3u5H3jkIZf50tUrznNsctKea2GB5z3c0qu8g/acUH0KEqM8W6ipbzkg&#10;uZs+8SVvfMU1+y5xdR65P5r+Sr0SJkc6xSmsfIZwD6p6yrT95Bf6yS963ROnfEoeigP4TX0pjv7U&#10;fL718yVv0xdE18R24XeLsvx3Ai+lkZOmSldeG5plQje6VjqsNgHjgCw8eV9n3KT/Ihdj2wrnG1ra&#10;2RvXjM96mpud8bRzs3Nx3qdB5+j5WcdGi3UFwDpOcUv8tlTEDdp7DNYm5AMQf34haPyd1Hd3GczW&#10;ZnHuKDIeOsT5msNuYXH48GG/9nGj4jPg4+mVK1e8Hc3cDMtHH1QsrtsdqdqvfkNYtechBEO7Dlq+&#10;nfTHH/mr9IE//hOf6x4+ctTb03/1X323n+HV6234PI+x8sKFC96HbnLWqM1XsKrvDMdzSmZks/Ze&#10;Qv6d4cE07WdN2rxQz4BlGweLejGpLH9L61UZ7ULjF2ecaa5AUYnTvBQ5ObOaa9o/OmS8Il8sbSgv&#10;+WiXB2iA2oTrIxSUx7Gtu1UN5N8KBFnPISN5EjecrUDRFWHlLk5R99HegPRf1ovm5/OcnWa0Xq+5&#10;HysPgC9HuMqw2gs9dbth3el6IMDoeB6WtCtWd3qOkQ+8lpgHWDy7pljTJJnVaci02rPnosWtZytP&#10;rD31/M4mRFVdwE9gbISnl9MwPNyt+taizRmIU/6E4ZOmt0I6T+IQb/zFpfpcVGQMP54D0qucyit6&#10;IBrFaawFSie5l7JF89QkbYjfpKzOnJD/Cii/XJcRFL8tkTe7TIx5HcTOWYSp3FjVPnTihD9Xf+Zn&#10;/y/ep69cPmvtb9XCOr7jA+ON15fJsnv3tKfl7G/4cPY31qGMW2r71TuAQWWX3Fi36Xfn6nmWrVl1&#10;TxrucU2dih+00mE/QNuEwvTMVJ0LZV1sF9cMv1No7NgpNA4I2+XdDOdeYaVf0kl/+LoudSCUacrr&#10;Es165mlgufk9KXBqn3oFIW4kj1ecgegS5PdOaLHq97E8vy/qPUS0HevPTXnKMgnlNUBWySts1864&#10;Vp3frcXnov8Wztn6HRt/8tnGdo9UPA8HrZx/8/FPpJmZ2fTbv/O76dKlKyHDOlxKl/NSfjmTkIn7&#10;CFNZbty87v1YFp8/8AM/kB544H6Lp3asfEZb6kFyywnls8OvLLKsw0CdYn5+wdrRRvrwhz/i37k+&#10;/CcfsXx4z+janMbGNsqe64R+YepweeUAfr96AsRprHnooYfSO9/5Th+3Dhw44M8azipnrOb3XXTh&#10;sDZEutW16InQbfDbgpVN1pycXWwBqTtMnQ+kF194Pj3nZ3wuWTu12odHoaNBa6QqdV16Xdv/9m/J&#10;697GW0sPz2GbV1Fe4tbsfQk1sMNZtAZrZ/yhDwjcWfnxovPE/e3isl6b/bget7a3+CTcdy2jvxlP&#10;xGzRokWLFi1atGjRokWLFi1atGjRokWLFi1atGjRokWLb2rwmTT92Qf+rX9Kja+mNZr3fzsUFph2&#10;4Zz962u+BvneUdCV6RzbxOked+u39DtD9RXdwFf30gFWBLFarAxfY3Wr/8UKY8LKVRWA1Vh8dSaO&#10;lUn4glYxKB2+vlwrvVZ7lbxlEckKQYWxGgDAkzhWkK2tRb5a3SCeouH8CIHVE4SxmhofWVlVxTWr&#10;5d0nLyk6fzrHI87PfDKnutiwaywe+sWZIG7NRZwselkxh7+8vFhZpA4Px4o66cZly+WV3uS0ogyL&#10;B69Lu2YFB2HSP1DZFaYzzVhp7vVpYaxKxVcaVlIA6ljppCfSAOSRflltACQj8ou36pdV2wCe1LHi&#10;8JW/aJGZ+iVMTpBuQBkOJA/QuZ2ikdzk4foyIEsJdKqykD/8oMUnX28PBv+frPLKJixcJsbjTDpZ&#10;IMpiQGlYoS8ZFKbyLvdWvA1Ar5VsWs3nfpZhMvNesLYDtBKYlYSSU2fUjXUjf860UL5q/1MTwYc2&#10;L4tPik2YLEVEi6zSBeWl2GOjISt8ZV2DLgmTU55cN8sEVHbRl3H4yNXJq1iUh/SGbqVf1e/qWtAE&#10;X+sLwcppJJvKQVzs2163C0DcaDes+UHZvohDx1pZU7WF7IOyrQCd1+VrgCxc57ThlO9gtooq5VC5&#10;BV/FlCE9DWarVFl+DHXG1BzTJmnNcc4PNE8/88Y01A2rxMVsNeOkRsYZnb3VaE8rNhaBGzeuuH/h&#10;3Nl05fJ5v5ZVkM7EGc0r9dBHWKpGuXDD2aoUi5WBfPZq3T7DB6XuQJOGusTHNfsxNKpXxamdjIyM&#10;9a0fIH6gSSN+3ItOTu1VYwRhaoNYEgGNm0CySLayvSpOULukbkVfyk0ckAxr+Wxfwt153417P/fO&#10;/sQnHoVxr1XnV65e87j/9V/9ay/Ppas37Nm3y+Nyr0zLS6FnLAFUv8tLMSZIfqYxFmVl66Ru5q0V&#10;3muFxef3f//3uW5Vr9LzOvaGWc5f+7Vfc1k+/olnvZyTu/YazWAatLHN27Plr3FEgJ+guM2cPw/D&#10;pdmwVn7qqVf6auZf/Pmf9fkJFp9uFGB8ZQ3Q6VoJ7X45W4By9ojkVX2r7eksJMLUH6v80bPd47Lh&#10;4y3WAfBbWQv96DwnrzdzWMV5ae16KPPWPWdpLNmY3S+dzvqtzvgo4iLXiOPMrzKdn8+R40hTxjnM&#10;Zw4i/lYI95qyYUGudIqbzztuwGNEY2/WpeRczm0JPrKClRUccypA/tVZQtkvLdYrOvey3BmqOzmB&#10;/qU+1nz29POr/lT4WEgSrzDx415hoB9P0Zbp1b/lA/WVoXxW8lJvoRovdBairAxprzqbkkont0We&#10;48Zfu0Xgr9CGLF6rry0H/zt86J702MOPuD5UP+/9zd/2ud/Tz7whPfPMMy7PZz73Be8Ler498cpX&#10;efh1P0Mzl9MGB3xWyOJTRllXV+XLfY/+od1WOpYUell3qu+U46H6ocqNfOIpKxJ44LD4ZJ4DpGft&#10;5OIyZauVckyWvIBwt760MKyV0K3Gheee/2pVP2pn4iO5nZdfWRnyOcKyKscSWquuucepnGV6tU/J&#10;AaQvlVvpsRzVmZ5qM9N7dnvfkmzjxmc4zx84Q4iy8tYKa+Z2cS4bvENyWfYArKJIJzkXObvNrwLd&#10;kdE0MRXnw7588pTLx5n03L/th38oPfjQQ64/7QSh3UyswaSBLG8dFtA5c1vjXGvVritqy6Gd0EcT&#10;/cKA6rpsYyVIp/qVo+2Rjr6oNiA+ehZQdqVrPid2ik5jnghv7nFqj3LEiU753w3uNt3dojrb9S5B&#10;WVVe1YX6B3Vb6SJPXHRfWlvLmszeRv1e9Qx4RyOu2qFgPizcHnv00XT/vce9js+cOu26R3NWG26l&#10;9fKLL3i9r6ywcxTPq+jbays8z8MadHE+8lnJVnNheU3btGe2j91Y4NEPeQcPPW364KHJH9f2L1t3&#10;YkmzsRrvsh17Nxg0utV8lv/cXFgyrto71r79e13ue+877nODgwcP+v2Ro0eNklKkNL8Q7+c3ZsJC&#10;bHZmwcoS7SvmIabH0SkTZSj92bOfN30upz/8wIfT2Pik8eqkb/s732G6m0wnT552PZw+fTp99SvP&#10;+3XVd3I98bvIqI2P6BkLT+Jmrl/x59GB/ftM52EBx3u214Wn4rkY1iM9y7uXdyRxudBFHldU30Dp&#10;ZVG3styzshidhak/aQcdoWN6GTSZGdH5NQNO4ulpclVgzQQ0htMeRkeyvLlfDuTxl/LrXU71Gpyt&#10;9eR3J/hgbYIVB+MNfKQ38t2IIqXlbO07b22IORG/ZxEPZrL1qtL5zgxGwzNNfURnso+PIuuQt/3x&#10;0diVYGk52qUwau+yC9Z24cn8H5mWve1yfueKhatm7LnCRb7n9yf48Hud5nIde09k7mgRfg+QA7dF&#10;v4Rliy2cfv8o+7igZ5fCxIe2vZAtPvVc8TqweOkKqJ7kiw80vMtBL33otzFoVD/Kr7JM7q15HyRs&#10;yPuoNRbtzsUzLI9Jmtfam5H7w/aigm7m5matDYVV05ilh/8lez+nDx09ck/6v//T/9F35GBu579/&#10;DvMOC4f4zcYv8XWR4flbVqZNJyrreFtslhy3An5y4tXUYUkjt1OozkGTj3zlr3zLsqk9CZIRbBen&#10;Oi3R1Fc//UlW2pl4U2/Q1n3v1t+WouK25ncn6CfDnUAyVDA25C5u1XW+0L36cTNO/1XXlKVIx4Xa&#10;udDUL+gXht4qPWVIf2X9iYZvA2TVsTGOfhi4c4vPjvf5If9tX+POCt8JzN+1CwvqTnr2U5/xXSZ/&#10;413vTi+++LLnPTa+y9+HvbBw9fRZX3nOqvpCZL0vWVbua7x85OETPv9461vfkh559ISPY25laHFK&#10;wzPSSh7XmbdQ1uuaj8U5T/+PNue3dpnbYJb3j/7oA777w5//2V/ae9NCxQca40pu/h7IfYRFXFk3&#10;qg+icWUc4ffdd1/6kXe+3S0+ZelJWSnj9PS0X8MjJOadI84f5RnOu4r/PmC6oEx7p3elrvWz3kqM&#10;gy989bn0/Fe+7GP05Ji99xgfazzOB901d8MpUT2j85jO7/Q8V3mPqvttzFWi70T5LaXJF/M24qBH&#10;FixoAbSUDd4xtjAORBzarbRv8Th44AOlkQ71G0TkP5jDzaHrTWrHsN2HT9Av7O5QDBwZ2/H+2+RJ&#10;Qbww9p9f75CV8t5OBlUODYJKxmcCxsSd/HhB6IfokPUHNQAvoAr0BpedGpCgBkGcKpcGxT35CzxE&#10;ADyJ40FS8lIYoCM10yM/YXqxQVYmgR5mE0jQ1BFx0kUtW9Q3ZVQ+0dBr3uijyQs4H34MqTpElBPg&#10;u/z5Hv5lnHTM9ibSF3zKOJziyjoEI/ZyIRrRN8uErwc0AwdgEOIeftArHb4c9009jXTH3N8O0Aql&#10;vpVe6EcnX+0LNF+i1TYoq0BbK0GcPl6UvEq/dOJFfY/aA44w2gC+2rHgUtstYU1ZeFHhJYU4tVm9&#10;oJgg7uPQPb76lbUKvydP5SvQ47h1OfzBWOtAP/ovLM5V+RGP40MYqPPYTN2R4L26ELT6AQ751Z4q&#10;eQ2Kw9c12FI/WRaB9q04wIdPPcT1kVLoV179qEj70MdftRWuccqDZDyYgGgk2/Bg/fGq2dagEZ3i&#10;1D6DbziVTb7SlDqqtqrLjzrREq+249Olgt+WuPySytbqYHhoNK3bPbxiKxqjsZdW/Ne97mlTsI2X&#10;dp1ru7FVnvG3pHM3b3jYmTMn7f/NdPH8uTS/ENsiDxoZ3DUh6+RJgeeTH74A36YBcW//+PDOtWsp&#10;SPze6bJe5BQn3VLHopGeS31Ln6JXW+x2Ryu6sg4B9DjQrEPxg0+z7gRoxUPtSWOj2iSu7j+RZ9le&#10;JScTSqC+zwIf0Sh/odRVzLtrmWw0zleGPCkHzmsTuqAdzoshrl2Pev5ffvlfef+/cPmajS2xfbZP&#10;uczXh89h+n6eiFU6zT8+Sx59rHDkvi75n3j8UZusv9V1O9j4CL5mfVY8fuPd73JZPvnsp/3lf2I8&#10;tgEeGLRewIsK9Jm36q0cM6oxxhxB6GSWchqptrr9uZ/5aRu7RvzD53B+WdCHT3tv8XsOhw9Y+8zt&#10;WvlprCSOFx2XL7tKNlMRL0iESV+q73xr8caBSTJpo2iVvuo8+oyJlofaQb84gKyEl3FlX9guDjR5&#10;lm2wpAO36xfqR5Kp5FPmgU+ceDfTC8Q3+6ru8XU9lBdcNGUVrybPZr667ueX+ZW+4oHCQBm+Hc9+&#10;ZRGgKeltRuXX/MAdP3gbfYRUoE6kX1J6+vw813N93MaAHtvKWuJ48gykfdO7Pe2RA4dSl/T298Uv&#10;fMnr7+VTp4zFenrzm99iPrquP1YtLNpLufkzbOVof48/9kRaWomXcf2A18nbD/Pix3wYaBtsl9Mc&#10;fdE/mlvYrD2DXA+WF/dlv9CYKl/9qmxDGosBvPnwqXyVn7a8BSvLESeeohF42VV71PisbZZ5X/jq&#10;88+7nq5du+Y8eXGnDngpn81bXKpP68Pp0vKi64sfLgA8t/QLc6RRmdTXRvPHa9DLC5FUDqVHJ8pP&#10;Hyn1A771Ivf5+D2cefZy+bnGjdjcQVD+AtstWq/x65ExmwNmHs5H45alv3KNH9k30+49+/yD64MP&#10;nXAd/r2/9/f8eQLQK6jmyeak134fPolHMRpTXEkWNpzHWr6AeJBH3gqnySivpT+hjAO6b9KpXSJ/&#10;VYYMxZXji+pQcTvFnXz4BMpD+Sjf/9K4qzxJchfpynZKvmXezTZM3GYjH23BDaQvPZdV7+hTvLo2&#10;J2G8uufQIa/7XXxgyl+f1vKYxDa2/CC3ODeX1vOizN46fW0z3ZyJLW+vXr6Srl/l2kb33H/Unumj&#10;5AF/LZqrxj8+GpnPO66Oz1Df9sWGRtsZHk2Ls/Zeb/1wbCw+2PIBkN9S+OAJfLHoIHMC67aMcZqT&#10;mJuamk4PPfKovfuNpPvuP5Hn4sgxmGZm5tNV6+OM8dfx7dlybW7Bnw+/9CvvStdu3Ezdyd3pO77z&#10;u2xeOel5wfOTn3zWxpDldPrMWV9wFeWMjziUDV3Pz82ndR/D6x90+byJdg8e2J9uXLvqC0HjJ2cL&#10;Oxrb6Oae5mO0xmB9oFJfIIx4wqBBtxcvXfL6v3LlWpqZiwUxS4shC4tCqJvlhQXXoz24jEfINLAR&#10;MqlNWJDFZd3nj5Tql657Xygav6eAaFYRp63BRT8+Tn0NpVE+zhpPPlRbY6h44VfjkV3jCNPYwDOA&#10;eCh4dgMZIUCH0+8jzd/xiEvrlof9IeuuidhqUOnjB2belYbSGu+QFjbhNFaHPNfs3o0Q/P2S+ULk&#10;ry1u9UO+j18WQnZ6/sMLEA8ka+lMES4b0I/Fqt8S/mHR6MRLuqXOef6yFbAWlGv8RreCdKn6lQ+N&#10;2hUgndouNPAq+ahf650Yx51dxIzObjeMPhZ3Gr3/75rzOL1rDVuS3D3TWO7HM/b+SF/4B3//e9IP&#10;vvUtvi2/z61Mlt4aczPKHuUXIv9boXDpa6co60Dl3C4voPi7zU/1AZr56L7JW/f4ag9CNa8wbBen&#10;vge2k7tfuHRD2xBvjQNluyIcJx53uxBI7XnHsGzvItVt0U8OL6NfhG68lA2y7dIJzT5PXNOBss7B&#10;UOLZrf4Zv2sAT2NSVffFtUMTAqsn/b6mD5/jvsBnOH3y2U+lWXvuv/s977H3pjM2xmzaWGFjo80X&#10;gltw1IfiZhu2luH9OoseefQYUzeqD58/8APfnx5+5EHPL94feE5G21lfW7X5e3zY1UIiAZqNgchP&#10;upNOiFu29zbm7K4Hc9ZDvLwf+MAH/XeqP/vIn9tzf85pLYXTCIOuj61h4k2Y2uO6j2X19wb5999/&#10;f/XhkyMDeJ7z/kQ6PnxOT8dW87Ew2p7nwTmeXTyX4cX7hOlpfLTrtBbgeZ069VL66pfY6nbR5zAs&#10;4rGCek3w0VN1IHlLILM7n5PZs9vkh8o/ons8Y0WM93r2B/gNgvli8OT3a/jrPmiDPsYWnpMehdZN&#10;xmgDZfsAkkfXjswTOL/87Fe8WnqLFi1atGjRokWLFi1atGjRokWLFi1atGjRokWLFi1afNPCP3/K&#10;4lOovpoW6Be2M2z/jfUbmR8F8cLYf369AzZ8EdYXbv86bpAc8vnazpds6PRlvlrZZDmy+gCQXrwA&#10;6VnNonSAFVLcEy6ecqw+wBe0OkDxAJHKeyC5AeGSESi9triSdacckBzapgI5ZM04NzPrNKwQANDy&#10;9Z24ajWdOSA5kFvhKlOzbIrHSV5ZtoGmxWe5xaXkBfiSZzVvCcY1pvP44o2TLkQfdbLpq8f68Swh&#10;enyVW+Fl2co2A1ixIb0oD62ipA2QVnEAeiBa8gw5I075NKF85Ysf0ApYhYkH5Wjmr/SUXxafgtJB&#10;I6styoYPL0A7i60Z8woRc6D02XpXbVv5a9UX2+3I6qssN/fkrtJjMUBYvVqM/2OVq1YFqw43s5Uk&#10;ZRwZDbmVv6+OMXDIf23pEI5VM0AyAvFeng1rCt0jq2SRvABffZ3rUoe6F/+ybkva9Y3VevvMvGoV&#10;cE9e4l23WfMtey/vSMgiXTbz99aRw8RHdWpaqhVeQGmbZSr5CM18pXeNEUAWlylbKbF6GsnsspLF&#10;Um3Ji2vlr+2RsBYGQ4MjaWPAZLCwkZGwyJXF51NPvTavmTa60djmWOmoh0HrqhaUZq7HFqgvvvhV&#10;z/PShfM2PkWdT+Rtc6VnFo9xR1hHVhf5HhJi6YP79u3xMLaDBqovyqH+pDIprmx7hOOkg1IX0pPC&#10;pHe2bBIUB8QLV0L5qp54JqhvSzbl1Q/NPoCTLIB7lRUo7ty5cy4fq9qI0xgAlL/kJ/+q7rO1b6Wv&#10;vIWZ3zdWgNX+YBrK2xNfvxFWvNrq9tzFqzaGRLsIzQ+kleW4Gup2bLyINqD8ZS0J3F9fq7bGtMK5&#10;J9le9con09ve9jbXzVDeJlmux7Mv6/U3f+u9LgvbxdAXhoey9au1c622bLYLyYNTfmybxb2NMOnG&#10;FWvPpr8nHn/E85HF58yNG6nLqnxPl+tpAAsafM+q6l841a/qbXBwuKpP5SufiVjT4lPpRWJEqZvH&#10;ZFmqq75FS1yzzZG/wuTUPkrdiEb5S27at6Aw0aBLtX/x0rOhbLtA12Ue+KqPkh4fPspPsslHfvEo&#10;ofQAGpVT0H0Z3u3EGCV+pU5KNPNt6hnoXn6//Eq5oZMD0kWJ8h7ZJJ/4KH1Zx9KbrHSwoFzN6Srr&#10;nuLZq3bEnXHwrRaJY2cQ0B3u+JZ4VpA0bmM6lhYPHL/PtwBiq9sLZ866PO/7vd/3ejt06JDL87a3&#10;/XA6e+6Cy7xv/363RFlYivbxqc99xi143vjMm6pV6ksrMWZINu3aAmQ1ovIzH1nX9qrLEaftjgVk&#10;kaWmLDjL+pVFSmnxCbD4VJjat94LuJa+REOY8sVfsfgqLOtbabAa2r13j9e1LD4//6Uvep0h4z33&#10;3OO6U76Xr1523bJNIPfq+1yXdY6Dl4X4tdpSPVdjDhfjhHSqPMhbW2h12ZnD9D7nO88YTc6XZ0S0&#10;j2gPhFVt2eaNkkW8VYczs7OVnnbtZvvcegcM5hPQMwe5NjNnWWymN1h7YK745JNP+pjwwAMPpKs3&#10;rkdeLkC9fa9vuZ31e4ulA3nwwkJcUefQWoz7MS3hrz+cpgHCVEau5XQvIK/0I/oyXdnXy3TQiO5v&#10;i+GhGFNVfnzu++WPrKITzU7xt5H7bvPUO9tOofJT7lJuydCUxd5c3Vedaot1IL2pD6jtYx2pMebA&#10;nr1WH8O+RRvbqjHzn7l2w+ZAG/ndKn5DgP+czbVkJXjlmo2fNg+eX5gxPhu+FfzaSvTjTs5PFp/q&#10;w8wHNCcQBvIWmWzB5i/ydq1tx7XNqrWYtNGzOCtqWBQyh4o5jrVKu4aGThPXKnfPxmbiO52RND61&#10;y3UzNbnb9XHw0DEbZzrpxIlH0oEDhy1sOL38Umxf++wXnvNt6/+f//x/tXJeT6987RvSG9/07f5u&#10;+olPfMLHw5OnzxitvYnY/AlLUOZJFy9e8jGL316oR/S2jhW66XlkIqwz2eITf8/u6TRtc2SuH3ns&#10;EXuvHfHxmTqBPz5xzKPxpTdZbqIz5tqU5aGHHvKx6fLVK172G1ZPS8sraMaAcupxnnEX3humm9kr&#10;V32uy3auyKg2sbAwb9cxBvb8WVbOa/hdIcqiXSl07+3L7TzqeWaVLI+HWLyMjOX3+xwl2dCd8lHd&#10;a86A7uGJTBpTlQfjMflLLzilW2XuT7OwsMlJthkcrPTby1adltTEi3S7dsWWuitLUX62Ro8t58P6&#10;032bD4RuwreOYH0oyldtdWvgf+KdJl9vhaVxKsoZ5a31HKBc3t6NTnHqzzwn2dXF+4DTbR0/lZ/S&#10;NXkD6kxpcJWOrV0oXHxk8Tlm9R0yGU+PsnS5Tnjz38z9eBMxsiwgdrvatPTDVvJ4bm+YDi2DdOTg&#10;QavHTvqxH3lHesWTT/hYtDjPbgvWPvM7IWn7QeUtUcq9Uyhd6Us/cuBvk0c/NHk175WvwH3Z5oWy&#10;nreLK8OauF2ZlF5tEKfxVukUjqtkITu7/y8Fa7me/93gdun6xuWyMeY023yJfmkJIx1+6RS3XRvA&#10;H9y0OvDMQfzmJviIoQDrm7ok3Sq/rds1OyNUW5jmsNHRsIqXxedvvve30umz54J+aMTGNjibE/Ms&#10;XykneSCZ5gpqAxxDtROLT0aJfhafxGunoGbbI/2ajcfcQofT7y4f/OCH0tWr19zi88aNmYhzzURZ&#10;uMfiU795iKfkh3clX7b45NkFneTgveCd73xHOnzksB/VwvjK8wmd8pv3bnvuU97hrPdB3lnMJ0y/&#10;Pa7588XyzL/nDFndMqRevHgufemzn/bn87g9D+Fpwrn0d2rxya56VZ90UB7i0ULkzzwKLzdmv9dv&#10;SHrP83T8WVPIQ789BkMnirPiVNvXauwv8yacMmgskfWw9yPKkN/thHjitGjRokWLFi1atGjRokWL&#10;Fi1atGjRokWLFi1atGjRosU3MfwjaNPiU/Avtt8wbP3G2o/3NyI/CuKFsf/8+i5Z8gUdNGXiazpx&#10;+jKP7yvf/C8Ohwf+1bn4Ws6XaNHzFRrwBV/plR8QDb54kG/JM/y4Jty/2OdrpcM1v4oTptXJpClp&#10;cQBfsoJKzqV6hTiAn+i0SkFQeYjTyi/dN6H0JS0Wn1i2RRm3ykiZ+KLPtdLLr2hYdaL7fN1PF6Ci&#10;M7e8tLClfEqn+BKKA6zE4J56q8qg1QaGMm15zeH+3JNG7UJoygENDrBqsQTx4lvyFxSGNQQQb4HV&#10;JuKtulObKoEsOF0DX51p11ptIT60sz37DlVpcJKjqgtjwSHXZZzaEmeLsJqHOOlGVjOkFp0sPnWv&#10;psiqea2cFzZkUWiQxafk17lOS8sL1cpR05zFuZjul+0cPZFucyXkFh9kFZ3CVF7i1JeBfED5Rdes&#10;Q91bT0lj+UxC7gDXcmU+jrzihjxHc3lVP6JVWgup8lFYJeuWFWE1Il3JYys07gHJJFrxhkayyOKz&#10;Oxr1joUE5RRnwgYtiPumjjwuryaSZQ3nWnK0OSl0/uBQtvx8zWte5+eIeNxY5KezQUNHJrdltLww&#10;72EXL551/8qli2lxKazfWddOumr10nrISpgscwF+PtbFVxmP5ZXKOr9LIEx6qdqX6j77ZfvpB+LK&#10;+FpPwa8JhTX9Ur+EUX8K4750oNl2Vd+lvGX/IaxfHBZMgGcpcaxAF2+13X5yyOJTcfQV4GktKHKp&#10;AS0YHIq6uJl3NJDF5+lzl6zPhIVlcKotPgc7w77SHRCP85aUM/GwjfVbLD5Vxqde/cr0jne8w8eH&#10;zsjW+lxeXa7qXhafOuOz24l2SiuL9Xl1eYHna07pK8jiwcaDOOOztvj8hZ/7GR8n52dn0ki2flrP&#10;Z3qub4Q1FVnBjlKKb7O+aV+qT9VTDUvHn8WJXrpYtz4T2EhDplfPP6/MrsYxg54vzX4BH8ki6F4+&#10;9JJNYRrj1c6AZCrlJw6nuDJdqWd8ySS5uZfczfzJQ9fNsjXLRFipi52gecYnvOs6C96lL9zShgzN&#10;e6Hk15S7nxPKdIB76bkZJ3lwVVmq8dP8GMpj5avRGHmmpT5yX83tUCuIhwdy37P+sbyARU1K+6Z3&#10;eV4P3f+Q19mBfXvSmdNn3XLpP77/D3y+fvz4cbcG/ZZv+Ra31AFDndL6ZCC9dOqkl4UVuWpjo+Mx&#10;nqhs5a4NlAHNYBkCFhfn/Rw1ZBqxPEjXz+JT1jX9LD7n5uY8DroSWPuU7wHwFB+uxUNWoOq/mk/0&#10;VsNKCrfJUl274KxLhKU7T+wKS6WJ8Ti/08/NM1y7ej1duxFWoOgIp50odOZfZudhQtmmtJpZcyuV&#10;kXyY94PgX7cZyr+erUFl8Rm9yeokn8vJ+43KPWnjvsudx4ElmwNw7h685HxuaTQLVkdLebcQnVeq&#10;eYzOM2X1++F77/O57mte+3p/punMvbHJCbfApYzjdk16zYkpm59JamGClwy9ux+y2MyNuwqhWfvf&#10;1IYvTULbRL8wQHgzjnvpFl/1ojAATVlfqgP5QHqWT7jidoLm2NaUQzzxS3nB3eQH7jbd3eIWS987&#10;hPoHOm7quawL6Uw0mwQTl2lxTb1V6W08sEgPP370mOfJuEgc53Euzlr7t3jOxceyQf1zw/ri5csX&#10;Pc/LWHy61YM5Y9mxefPEWDxbx62P4Sv/hbnoT0vzC5Wlu+bQsvT3d0RLYze36G5woJs65ngOrOUz&#10;fmO8hU+MCFgXDOczmOXUqnr2DMDqE/6DA6HfId9RYTAdOHAoPfDAI25xunuavj2cVnkoGc1HP/Ol&#10;tLi8kr526ky6cPGylXfDdwZA/jE/u3Iwnb94Kb186pw/569fv+nPmw3XS0oPP/ZYuu/e465fxh3o&#10;Dx7Ylzo2TjCOXOeMT6O9dOmS63QV6zeTWvdXr1xJC3l8x4oQud2a1Orq2NGj6YEHHzC5O+nUy6d8&#10;zFvMFozoXfOcyYmpGK/GCqtM44OF4mbeOUE7KjHekn5hYS7N2LwSPpzJiV9ZSfo8Kuosrk2/K/x2&#10;Qpu0dpDP/2TXFSxnJIesQuftPR2ZuR5GFvPVhimD5ks6G1ljOfJLBrUZ3aMTykjbIlyyOe2mjcn2&#10;h86xKGS3BpWztxLWuAy4bu1sco+Pj5h+B+3ZEWehYlGpMz11Zv6KPTNJv2Lp8elL2jlmxM+sZNyv&#10;raycxqD+oHtZ1JBOZ6aJRiBu0+m2zhEI53kz6HMiDwiX48jjlvwKQFO2BwF9Q09ehJdxyr/j8xo9&#10;2zzz5McCky/huX64x5d1FjrB37A8hoeiTVuGRKT/5nu/J+3dsye96Q2vTwf373XZrl+74jvFDXct&#10;P0yeco8uZSrRDO9X7juB5lYqb1knhCufkga/fC/eCcRT8m5Xb6JTHvjN9vK3QT99bafDUg7RlLSK&#10;V5j67E6h8WCn4HkU/XBn6KfPfnKXYV5Cu6WsnjpHNdNtV37GKmQlXr6g9gUI30Kzbvc5M9O0hfml&#10;w+/7XAO9unMusM74XDY9U1U64/NTn/6sz2Pf+1u/XVl8xrMTnZrLmclKr9lOsPTT+Y6Ka1p8vvWt&#10;b0mPPHrC81uz9wjoVDaeoUM27vG3U4vPjTxeAtdTHq8+9KEP+242WHzyrHY+ngw5w9nje0sd4KsN&#10;lvLZnfl1e4GG+BMnTqQf/bF3piNHDvt7BWVTGp6FU1Oxo4AsPsedJnZ1Y+7Fu6L/RmW82HEDfXVM&#10;3Qx/ly6eT5/+5MfS3Oys82LOZgrwtFh8SgfyS6g8GttgiB8lCVTzvBxiUle07LLkfHM6xUGp38s0&#10;b1Ncueun0Bzb0IHGzdLiE7BjiHZPgH7nvblFixYtWrRo0aJFixYtWrRo0aJFixYtWrRo0aJFixYt&#10;/n8M/gn0I//pd/2TqX+RbaBf2N3h1m+s2/H+2+RJQbww9p9f75AVX42BfzXerC0BBb5ys7KpjPOV&#10;TURaXrL809dolYVVeoQRp9XX5MW9VvgIhOmrv/iQL44wgB/nBIRFjXiB0te1oDCc8pCPE8gLID/y&#10;eTxLGHIY98imVRLSG7KIF44VKJSda60AY6V5eQ+Un3xWXa5ytoTFb27WFgr4rhMPj2vFVSBuI/Tq&#10;6bPFp6DrZjrulxbnKxkAYc26oKylvoF0Qp5Vvg1HeskrXqyIb9KBfn4ZL30LCgdlmtIHWklBGy5B&#10;XVBO0KwLyqY4reojTmUGXMupbKTRGZ+y1JQTP1ZjKowy4QP8GzM3fWV8Se+r7O2eHJAZ6AzAun5q&#10;GZWvVoJYrfmgh9wsOPKwnC+rLwHnbSg/o7Q4o7MrfOVB3rru2J+VoMqDtFVc1pf6CXEK61c/TdwS&#10;N7CZRnN6v0U2+0/3ZT6AfkQcecrKpS5boNZ7tM8SqmdZfCof+UJ5X9LAWzLJV37SF1C+Oo9lIJ/d&#10;FDf+r9LFoLXhHFPRKG4gW3yyNz9g1dnaJn0FfXuQDVKhv6effqay/lz3vfstXc6fMWp1LVvEmCOb&#10;tXx/7crldP7Cab9euBlWgrJQYwkcEsFTFp+Vfl2kyEN14cuvSpoGyvRNJ+gav19bEr2qtqTfDiWN&#10;nlfUl9quoHrDV95NH/mFZvuCl/gpTm1O5YaP2o54lukUZzkR4VceX9/6ai/+lF7gvtMNa6y5+Tjf&#10;9V/+ayw+19LLp8/b+BHjj6yaZPHJeVKjrB62MPWnjbzaHRDOE928QKaRrA8/fCL96Dvf6focHc95&#10;ZNmWekt+j/uNd7/Lx5q/+cSnLO1G2rN7n4VbnzJVhbaUQYA0oNlmFufnPHy4M5jmb85YwVNl8fmL&#10;P/+zPq5C080Wl718fqkJ7lnYE8vvNvISz5K3HOIjI1BdKi4mYiFbsw7UJDhXVCsE6/MfggdyluMF&#10;KNteE9Kz4tCH2pXCZGXAM6Lkja9ni+q2jJP81J30LCjfuk3W7VlO/Qko336yKZ+yHwjcN7FdmIwK&#10;++mL+NKVaNbTnaKfnE1fNE1f+sAprFmXxElfnBGOj9Xd2MSYr+bnLGPClpfjeb5mbZYzQAmzFObq&#10;9t3RWdKsjPVsBtJ99x51/ocP3JOG7AE6bGP17M2wKvzyl77glgNTWL1YumPHjqVdu3Z7Hc0vLHnr&#10;7WYr8cW868DpM2e9+RO2f/9+5y2wClflW8uWntU4Ys/6bi7n4oz1X8tfc3C1S3xdqz3Lpw2rHSvM&#10;dWBuZmamshAFhMlyEui8LVmBRjB1F/OhVZPDiuzpYhW0tWsbtwBpZ+ZnPZ1085CNd8M2tlA3L770&#10;gtXJWjp37oK1Tcoj23Xz7QILUM3bJM9all+6Ik79Quf503YEpTPtOQ1lVb/rYEFpYQN5rBthTmnt&#10;ZmlxKZ/BVlt8Kg0WZpJJz0C1QfRP/dpNdV7oEu84HhT57z1wML3iqaecx/0PootOVSfILYujyV1h&#10;MRrS5zNaM28AL4+z2/VcRsLkK44LDzX10t6DoobSlCjDymv1O+lUPmimkU6oJ9GpnhQHqjaf224Z&#10;txMYV09XylSiyXM72XeCu01318gr4+8GpEPXzTFfdYJTnOpkqBPt3McOsrVrjcv6zUH1Nj42Ulku&#10;7/MzPoesH8WYwe46C4wpNiDcvBZn2MoSYNHCT778svFZTaNj/H5B24248ncGWXdX8uZwoLrUGDWP&#10;ZZ359KtetvKT/Oq77AAzuMZ8NHjE/xnZ8oPfGzhnHUgnNkq7z64iPr6bPJ3hsPTsrYa8vZX1NJKt&#10;N++/74TlNZKO3feA573roD1T7L3j5bPn00f/5uM+PiwuxTO+m9OMT0ynxeX4TUTj7xhnfppOeYZf&#10;v3Hd5n0b6Yw9T9D/xfMX3MeqkzSUb8zP/bQ6zVasu/fssrobSgf3H7Brzh82fUYx0/WbN5zfOeN3&#10;9twZH5N7WaY8cLhc1bhn8vPMU1108nnwtI2J0SiDaDQ3Ghqu2y563YrNdPjwEaddWOC8sM3K8n1h&#10;ftHG3qhDWTCu9iK9zm3dtOdyN1ufIiM+ID94RDkoSfhqs5RrMY+3Gsv1m9RotiplRwR856Uxivd8&#10;q2/C9L6n9hGWnOZbODsDYPE5lN8/NrI1rJ+hmS09NZ/WGZ/lb2L+G4WlGxnGqtj0bdfcl1CfVRmt&#10;pqxY5ThR92tAOOVRkOYFgDjaM+8GXDvHIkPyUDlLKC98rGjLsR+Qh9J6HuakU4DfW+Q3Prsv46Q4&#10;Cl5ZfHoC+y8KQJumnftYk+vi8UcesvFoNL35v/0HaZ+NSZMm00ieH7J7xgYWT25FCx/pLSCZmlB4&#10;reedoakT+YTJCaovaDTe7hTiKXlvbScB0SkP/LK93C2201O/cOXfzLeUiXRlWqdv1N2d4u7nGLid&#10;p9tOF6CfHF5ev4i0rpUG2XbpBPoc96UT1PaA+lrV5wqLT/qYrpwH45Hui2vAOZZuaW/y6mxhnfHJ&#10;3J/x9bOf+4Jb0P/Wb/92OsnOOUar87WDmznKW7T/EozqOjcZ4K/0eObf+RmfXXtHKc/4VN1AI4vP&#10;6vmQQRw722xpg9ni88Mf/tN0zeY0WHxeu3bDo4Kk1ik7SjDP1z1OYyJ5KZznKNdqnzx7iH/kkUfS&#10;T/7UT6SjR4+4xSe69ByMht/Fx8djzHVLW0u/Z99+320CPbIrIHEde0byDNn0+RDatrHYri7a8/5T&#10;n/ioW3xOYPFpejPFO38j3nbcACoLeiZe96Aa57IuY8c+G69NFpWR+Rn8dYa8djFiLlJZ/fr/1HvE&#10;2X+V7oZdX5EnTvXmPDO9/e++ysGEKiQMxEyhRYsWLVq0aNGiRYsWLVq0aNGiRYsWLVq0aNGiRYsW&#10;Lb6J4R9BZfEp+BfWbzjq1VhNfCPzoyC4/J13x/Av3xl8XeaLMb6+fBPPl3fd42v1FOdT8UWbMH2F&#10;VtlYESU+OluHONGWX/PFE19f0OPLfm2BF3GRB+EKwzWh8JIX91plVpZRX8hZUQCg1Tk/fEUXoEVG&#10;8ZT8pCOOMuGTVvqSU36kxb8VRse6nmypiSVISccKBiAeJfji72ksrXQIH8HvzUm+akWAgXtWO1Q8&#10;spysUMBXXlpV4PQGfCwOBNWTfLUp0oAt6eZjlTy0yhfgK3+BeNFIFvHEL6+3w3I+i0iyCdIVkLzk&#10;BQhXnFZ/QoNPeKlDhQHCh7M1lSw1lV7y6/wNwpAJX/c3Z2eqMK2815mf9l/q5X7HHuWEiWfHz1wJ&#10;OZRelqPdvILQy1SMEp5eq5nXe9Y+4hoQpxVHKquvKs4r9key1chgPi9M4wHXtP0yjHYnWZS+1J/a&#10;FsAv4wAWnNRKWcNKo/oCSqcVt9EHQz8lT+JqvVOXQaM6rOQpLD7lBNEqrEnTLEOznokXDy+YhYVh&#10;mfGw+qK/8ycaWifJxUc8wOpqlt//5xybqdTLK4bX8spsa7ye5o1v/JbUGQtr4YVetEPLzO+pL1l8&#10;jmUrDsvO/OTnFb308vMuz80r15zGeqT7pcXncF4dLB3mdUguW2WBlFekbtefgMopv+yrzqNwhJdj&#10;A65Ot/WsFfmgmafocBr/6cPqv6LXc458JZP8sp6FJk2JZjrdk0ezTOpXQDJkQ4GKRtbOfo2P7hv5&#10;Uw5ZfC4sxlgsi88XT561fKK8mVnqreRMrF2ON87MZfU2EO+utaWq7i0fpJXeHjrxQPrRH/1R1+fI&#10;WPBRupW1OPObsF/99V9z/n/51582HWykA/nMmtW1jTx6hQ5cxgz4KL10ubwYz6fuyHBl8fnoIyc8&#10;Xmd8co4d5zU5fbaW63RDfxt57Fi3fCWneMvnrE6NadzjJAdmS7IGVfoqzstAm1qrVvObpjy4WQ5Q&#10;1XduE4C40knPJY14KP+Sj9q18lM6aBRWyxv5ycf16w9AafrREKd8JZvieN6Jh8aG7dCMa95r3FP+&#10;4gtdKZ/SKR6UvMrwfihphWZYk4fu5UsPZTrpRD5x6v+ysJuztjsxOenlEQ1zMviyklRzBI8zp/ma&#10;rPLRDStfWRX82COPus4nOVsM3nNzldXGzM2bznMsW+zv3r3bx1Wgucygn01mbSjU7WerXb5yxfNQ&#10;/+B8FmSdnp62+UCUYSX30cUl/FhJO47lofkLN2Y8395yzIM0H5LegNqsxmvm96JTvqpvVhWLDhCG&#10;FSj8YDk0HHMUWYVGNtZ3cr/E+magmlsE7Wq2kmKsnNqdz/bMVjozc6E3zsF78OFYmb1kc1/CnvvK&#10;F7xuX3zheSuDzY/sPUr9QuCqvguoPcvi85Y0dm2tyX3KUc3X8pmeNth5nKyG13r1+8xw1pMs1Dgf&#10;VP1QOlypxiqjz+3QT48xvzsa91NT004/Zm3rwYetXVm7ve+B+92XbmnLYSG6Wc0NtVIaxPr5KA8u&#10;lBFjVFTL1rEJSDdUl8VsiStxJ+HiVfEsUOZbpol2FHKLpqQVr3IsLNPfKbyG7yLd3eJu5QT99HdH&#10;ILu7zBNZy7oAkr9ZDskni09/BhkJ1xpve/n9UXMeztI7duyI9w0GPDiqz12wefLVy5ed7xjnUNnY&#10;OmvjDvenT55K89kq/OChvZZ+qDoHmLN2GZuI07m80vuo9Q+u6evqjyu5X0sm+KtvavzTTkfWCu19&#10;LWRp6sT+uWO3CY1lFY3yH59IM7OzkccKvyEwnmSLTXuXGByM/ktO/udj42B6+MlXphEby0889oS9&#10;187bO+Z6OnnqtMv8sU9+ysaC5TQzv5hm55a87+dhM507f8n6yHq6zvnzeTeb6end/pwc6Ya1Izw4&#10;D4yxY9cUZ1Ra2VY5J38zLc7ZmG6ynj17Nr188qTpeNXmgjG3YN5Jes6w07Orx1hqcRbsefnz2AYR&#10;SsT4CDRGEkhRhwaHTRfZGiPXCfUD7+Hh+uxHrO2wrFcc4aqzrumJMJ0fyk49U5Octc3vIsETHZHH&#10;wkLoaBW58nxBKNsAIM5r0EgkN37P3vUJl2wVuDbH/AA5XO6cx9zMvPPlWu0zkydZKfdWV+JsTgvk&#10;eQPNuJ8Hypy9V53xKegMV+bb0Hqfy1ahcR6b1UGuC3gIKktVTut1kjdQz3MVHumJr99ZBJ6H1kyj&#10;LB4gPjSHW99JATzlqFNBY3q/ulD7iPMATSeLpiPLquRlhY78zckaK2TCj3KH5eagzW17btWJBdBb&#10;v//70r59+9LjDz9k7WjUiDm3fd7bP/f0CyzWpRfPq4F+YUBpdopmujLvplPc3eYFmryE5j00JXTf&#10;rGfxA9vF9WsbQr+yKKx851FY2YbFW3HKL5pw0PwXgWV/t7mVZWmiX5iX1ILp367VTHKn6cu+Vvqg&#10;rAvpWW7LGZ/W50rOPmoooNhtDQx3Y9zmebbq9cjvFzEvnZ7e4+Pr57/wRXvWL6TffO9vpZOnz/jY&#10;PTRk6XgGOzdzFlaOz6BqJxYfFn5+6/I2z/jsZ/GpsjHG2mgR+TV4I/vtLD4ln2TiGcxAKYvPP/+z&#10;v0hX8m+AzsQcMpB2pWf55mvJwphI3uSl9t/tBo3ur9i7Is+ORx99NP2j/+NPpaNHj/p7JroUL36v&#10;YUzjPiwnbU7Eu6Jdg/ERxrsh87vmQxP5ry/bu6W1kbNnTqUvf+GzacneOdllYY2xWrq5gzM+cexa&#10;57+rZQfU/sp2iJMekEm6VHnlyr5e6gzHb9crNvek7fCsIa3S6zkrnXo+pg/xBOU3IODS/ukHtn74&#10;FEj4jUP90Ab9eH+j8kN3UdydA6UBZOlX+VQgyiVMDsV7nE1wqBTCykoENFqFVfTGi3tegDVxUL7q&#10;IGokyAU9kJ6kLqWRUxggHTwI10sAYdxLDuVNmH4MYRINyJMffgCNCUhu+GpyI72RjjiVFX7KV/I3&#10;y4pTeatys2XIcHwwXWeLkEwHPK98Xz40geqm/PCpxl+ls0mqOov0K1mYLEk/KoPy8PgC3Ct9s977&#10;OWjFy2VydqE38lS+oEwnIGMpm8KA0m8H8THp3Fc6yY9cClM9CcSpzjTYyIlvGSae6Hh0fJeH6Qed&#10;5ouG5AEqUyXTRrRboB+JtK3tkPFR2xNv3Y+OxsdR+KATrpEfv+MP0JCb5sx1NYAuRx68gJcfPoE+&#10;CMiRl9p1J//4Ioe+ANcqr/oacfoILHlFD9A9cYJ0IbisyG7X0hcgjcd5mXKgQeVHDo2KJc8qnSei&#10;vW3lqfS8i+laTkCXqqcmjfpDGaf8FC49ABaPEKcPn9z7w9X+GAeAUTiNdOX0ajNrIb+2uh0dHa8+&#10;fGrLx8HcFp555k2pMxY/iC+pCiiW3fvlIJMnXkAjj6WlGAfPnDqVTp76msvfs5fwgOVntJbEZQXa&#10;UsqvLf1Q/jDuL3Z6QnGt/MyXK+/La1zZPxUm3aLvsv3h6jZYbyuteNWB9Me9aOTEr5++m3ULRN+s&#10;Z0F028WpPXAtmmY/KPuJeGiSWoEJvG6NpIjZggHfdsXqN39U+OV//Ss+iX/h5TOWT+huIPvlh0+b&#10;9zl/5a8tKnWvLZlJR41JXny2un3nj/yI101nJMqi/ry2GeMtYb/667/q+vjzv/yk6+DA/gOuaybV&#10;a7ldQyfeADrVh/QUW51YW+4OpdnrNxEyPXTifq+jn//Zn/Yxia2+tdXtkn98sWKa4LDWxJnhoRyv&#10;QF3P9OU6jrCqXVr1NdPV7SnS07+rD5+58yg9vtqAxl1AHDpstjlB4dRJ5FXHlc+bMh1+ObZKBlDG&#10;kUZQPmq7pf7VHsp5H3GlTLUOgxZ+uhZNKVM/QNMPwabmXeYLSp88lI/aYJmu9IV+fEo06YV+9GU/&#10;lxzNfKFvOnoaP5L6dU5XPlc0BhoT75PNeoL39BQ/tA6mJx573OuIH2GJm71xs+rHvbwd/kh+zm76&#10;Q8Vk4C9/RF1aybzzB7Wh4W66fv2653HxSnwIUH1PjU+k6en4SKhFWUu8nBqWbe6sLV7tVc/z4PgH&#10;oD5Q6kttUHN45ky6Fj38cbzsKk5h2uoWXWrBWtXX8oukldhvl5EjjwnaDnzNXpgd/Fg9HPQ99T9X&#10;YEpHDh9Jjz/5hNfHgX0HXA/rG1HGP3r/+4zvUlpYnE/Xrl7zHyzZIguZVE+MU3YFq6o/SQfwpH6B&#10;2gogHeVQGB8h4Vf94JEnBrzfiIYtH0t01X4MkgX9Qu39xOrOAu3OnPn7D8aWxlo4c/LM6fS6Nzzj&#10;2+o+9viTnkbyw0+LYdVO9aHGx5g8R1CbcZiv+gaDedwWFKc5iGJKGtC8vx2aOhX65SsQ13TwES/1&#10;VcXtHGoNNcSnlLeEZLgb3L2c28vz9VC+I+0EpaxNuaV3oaTLNWI0+FvpVAa2G4OWbW4PHTrk4+Xi&#10;3Kz3WV+cYXQ3b1xLczPxcdPHTcLylrc3r9+oPvrY1CrnH/M16DU+y1cf91HQiOSArvVcHba+xbaW&#10;wPuo8VP/Z3HWpL0fsoW55Kze9XicG0vnx6u0XavP+cIG64erNu+KdxMQbU8f5mAQTxdzGvC0lbrR&#10;2EXas/9guu8BtsHtplc+9Zo0as+Y0+cu+nzz99//H9NHP/5Jk7WXbszF1q/2AmTJBm2s4GNu/KCs&#10;3/DYMpux96GHHrJ34FELGUjv/fX/zfR+I6W5K1Z1RtgxGSzfro07nfyePJzfQ3zpnEX3TDdaBM+W&#10;dMRpjNMc1/7ZWFLPZz0uvz/zY/DaBjF1nK7X7ZlQjwlRJ1U9ma85hrant5zdN1FsLIyPxnwEpb6g&#10;RS77z2nGeV7ncQ/ZgdoJWy86P3MK09yyGhstLhfIf0OAN8/Esv0BflinHVy9ci2tm/IZo30xlLVj&#10;Pux6/vl9k2f3WJZTbW/M6H1b1uVFm2PHYizJ6xNqA88CwqiHNRYX2LW9Fng6ttonD38WZDT7hcV6&#10;nlHm8IUIizr1bWUNpCe/avy1uGpbYjnCzd8ibwHx9TQG8Wr6lYxGJxn14XPIj6HRszOn4z9u7eEV&#10;3cj+K97l3M/3bJX9+tc+lSatjv7B3/9eX4gxkj8081ve7A0bbyz/3bvZ8pkt5aN+BcneRDO8X/nv&#10;BGXZxfN2eSrubvMr0cxnO966R2eSVyjnHHU/DiiumQb0k78ZpnGAtigeCpMjvExHmObVO0XZp3cC&#10;a7F3lZ/KUKIfnzLMS2q3lLvqBwVK2n68gPSl/geg7eeEgQ0vZVzn57Dg932uHTwojTjkJoYFgfGc&#10;mrLxmd9PPvvZz6c5m8f7h0+O/TD5bvnwaaCful/IDay2rW0ibw4wND98vvWtb0mPPHrC28/aWjzr&#10;NdYwzxg0lpSv34fPjYHIr9mOieuwNb75Gi9v/+Ez8tNzisVACF3quSyb2noe8ar+xaIbZHn44YfT&#10;T/3Dn/StbvXhkzTw5t00the3PPN7by/rnfxHWWhmdPrwyTOE31GvX7nki0VOn3o5XTx32q+tYJ6v&#10;Cec1wYdPySk9lSAvz8+3ad+wUhftw8uzFaKv0tmzDv7l2AIIE43KKfAeucp3ILvW1sAAWtUNDh0R&#10;B1fjVMVBLd6g5tyiRYsWLVq0aNGiRYsWLVq0aNGiRYsWLVq0aNGiRYsW36TwJUQ/8sNv+af4+hoq&#10;NO//driV13/O/G79Tv31oa/GOMG/Hptccnyl1tdmrUapvioP1VuXQVN+lQbQlStYtLqXL936Uq38&#10;oFE6wshXX8H1pbx04ilffKDV13vy55qVBeXqHbYBgw6nlcek9zKZr9WAHDQLKKPoy6/0yg9f+QOu&#10;JTthpEEPfPlHJsnleThftkHB0kv09UoM8WR1CGmkU8qDr/JxuG7JV2WhYcCBcKGUl618oC3TiQbZ&#10;oMNXmPgojWQo00Mnhx5Ijz9sZRwdHfO6l37EX76ucaQvUfIVJAd+qQ/pZ9S3/KjriHiuoVce8gkD&#10;pFNbVZjKiGumQ+/Qscp2cmq6KgNxOKG6z75WgrDqEh6dbr2ltFZEyrqTrcK451rlQU4wMTG5pa/g&#10;kN/lyHkB+BM2Otr19raYt8ZbW6dNhizwxJGEOHgCromHl5XM/wSFl7KpvxEnXcILJ76SF1/pVUY5&#10;4tiGDTpQ0kZ8+P2gOGToh8grrsVPelxf2yoHTiBdE6JRnXCtssmXHNS1oMPAszGbj6mWgzt4kdem&#10;RbKynGt4EK5xAAsL+LOlE2kQE8s4L1tekcWKcPI4evQYGZCNedEWyAka6mhq14RbmGDtix5u3rzu&#10;9Xjp4gW/9rLJ6s50i35pX4xbgFXALm925A9YXdu1tgfPTZOP/ATk0nggH7lcNuMhUO4tvDMPwpGx&#10;jIMnwBpPYYL4SLeVjgun/IHGEelbNMiJDLhm/uQhJxDehNJr/IAnsuMDbxeZh+Qu+XDQvsoKH7bH&#10;IB459bxQujI9FlnQs40G6T/9mc94O7hxc9bKncfl7LNi2u/NxWLHaNc4Vhrr2ejjDTJl2pFcl4xf&#10;0EzvmkqvfOUrPc5XNlve6E1yMTbB+/Nf+LzfnzwVKyVZRQl/mh0yQlPJY9c4oGvpMCzTWKU7mJbm&#10;Fzyf3dPTFrKZ3vjMG5yGlZFYNjk9K/kI21Bd6JlRP/NLefHtX5WvwgE+W+QyhlMXctAFTfjrVl9V&#10;m8p/AmHKj/aBrzKjU40h6IYw4qIc0TcinwD3JQ31gZ5I26QnnnB8lUnlIF8APfcAGgA94bQD8VS7&#10;ZkyBp/QgvkoLoC99IJlKlPHbAYsUyYPfzxGHK+Uo7/v5d+qa9OLddMhR0ssXvepI9QSkv7Gx8apd&#10;4BOuesMnXI5nh8oNH89rLaykid81vSutW3/ByoR7LEWwhCGe7fVtCEirvSW30jl96lTas2evjSHD&#10;ac3aL5ZGbNG/vLKcxsZjC0S26KPOcfsO7E8HDhzwOQ5xPEvY8vHmzI3UGY7t8HzssPyw9sTikfIM&#10;bESfWrcxHJ++gNz4Ki/zLe7dasR82ilAd8TjC5pjAelfNF6W9dD/BuZN9o/nsOhw6ITx0h9/ds/1&#10;GvTmd61fYLHINTtzwG//gYOm1+l06J570sj4mK9x5tiFhaVF1w/uVa96Ir3iFa9Iu6am0sLiQhqf&#10;mEizc2zxaPVs9YM86IV7q8W0YnM08mE7YPowDlnY7gndlPIqLQ6LT3TM45g6QA/Qd0xO7nGLC4vV&#10;eIMbMd5s50WZsNqkLW6Ql/nIyZzC5y5e3k46cOiwhU9aOzAZTUkf/djH0yte/ZS1gbF05MgRHzvg&#10;i2wC+dJGkI35BLISv0q+mdbbKs7uJR9hVjsMEHaf+5npywj9mnAP8/jcBxr3ZRiu5I0D0mUps2hK&#10;HgLl6ZemH09d7xh1drekL2URyvy+WcB8Ue1yJ07lL8MA5aeuwNb6or3RH+y5ZG0n2h91GH2kfA+f&#10;mpxKoyOjNkc2H6tmY+PWA4bTJ19O169fs/7USZP2vjlu7uSLL7mV5/zsXFpeWnLLLB/XTJZF6+sx&#10;dsXvAYxDyEqc+iz9zcd/k0VloZ8QBj1YsvGE8ZmxDWs7HGNgOc6NYp1uZaYsqxaHz+5SzHd8jDea&#10;weGsH6NjHOddcMXGVOTGdxh9tCIbhywMmmUbw5hjowd+R4D/vI1fiwvzad/uPTZOjaQ5uz9/9kw6&#10;d/qkj/0vfu2r6b7j96Y905M2/r0iPfTIw+mZN7wunT1z1t7zsMKfNT7L6fqN6+nI4aNpz+7p9MY3&#10;PpOefPJx3wLv0MGD6ca1G4jjz7Dl5QV7Hu22dNfj3cJGSt+6EF1SNpOXeR7z4RUrG1vcUY6pyUnf&#10;6h24fo2OcH+HsXohDdYyPDuHKLs55pS4DeOxyvhMvCVCl4xfMCBvdBTvnshBWDjCKR/1Tx2iQ567&#10;jD3U4c2bMx7P7gS0pxv2znXt2tV09Wq4i5cvmX8lXTZ/1ubqWLry3FhYmDOdrdrzaNW3nl1etHZg&#10;7Wtufsa39hu2dz12PkGmeL4xpjMHHLL2ac9bS0u7WMO618rl2ytbu6Nc/E4wbs8v0o6MdNPkxLjd&#10;j/r16NiI65hdqbDGwcpm1MJpVzjat1semw4pr4+Z6NHy5x7f27+Vn+tux9q+1cWQyYXf7L/yA6Zf&#10;r7GYA5e0pc+2yaTRHFb9DZ0P2fwDRI2hFv7fCoXBTzybUBwySBbdyyl8OFt+Em+SRfvx3AHtxtqj&#10;hXV4Byddl/dB5mX0edOX9b2//z3fnR5/7FF7rh625+eI8SQPe25av0Hnxt7ubU6Avj3drWiWpXl/&#10;tyjLrHLD28ub61xtgWs5cDcyKK2gvEqncNHKR75mesKUpm5rAcU10/RDPxqlV/nLMPnSC+Be+d2N&#10;E9+dO0uX2+hO3XYo426hs1sPg4flzbVk4VqueS8nXZZtCohePhCNhVTjB/1KcJ74cbvlGvAewJhi&#10;TK1f1r+hoTN2IyCvs/a8w9L6c5//vL3nxA4Q7PIEEC1cnSdQWSRv9Om6ffIbLdf79sZ2uq94xZNp&#10;7749TqM+rvSM28wbeJ8jM/HEeX+kfu0aKFxxPngYGB/RFapl/v2izWd4Rr300su+jW/oMcpB2sg3&#10;7nHSMyCums9YHozByKz5CoAHu2m8+qlXu0Wrv69kwId0Lp9pu8rHagbe/nsGv1dRzkzPESI8Vy5f&#10;upjmZm0OcuGcH3/EmMh7j8uSy+ztPV/3c+xy4N9ojKZrdd6x8Zj0yIgjf10Hffw2CE9k4V7va9Bw&#10;7/kbrX4f4z2Ia/FhRx0sPfmNTTSSUT5h6IpnL3JxT37Ec81vW8onarVFixYtWrRo0aJFixYtWrRo&#10;0aJFixYtWrRo0aJFixYtvonhH+/LMz75QlqCL7X9/J0Anjp7ja+v8nUNT+WLX8pwN/k5+Lq/Q4Sc&#10;YZnFF2eB8HL1dLnSnzhWcQHOoxP4qgxEKzp8VrgAlQ09NFdn9NMJX6sBPLnnKz6+ZAbkK3ocq7+V&#10;n2SCT0kTKxnqFQnyBcniZ2IYJIfqjzitXoJPE6xkAMpf/EjDaocyXaUTI13Ph+nnbBxKx0rFfvkh&#10;E+HIykoB0eOzQoPlKLCTDgG+rFrXVldukVO6kR6B5Kx0U7SPEsTJFx85MNId82vOjBAPtRlWLgDl&#10;oXIoLWAlA4BGK1vL9gCkE+BnERmkN5WJe8muepUe8MtycV3qXfHyxZP2PjG1p0qLD+/SZzmf4pVO&#10;fmek6/UCpBsQ6WKVB9e+IsR82mX4YRVa0WZwPWp9FB+9eZS5VatzwCoR4haX5q3Nxjlbta5ZT1Pe&#10;h56cVz4zpdQ/96WTvrRyCLA6hTjVl8pNmPIRzzKOlTb4jFH4tBel6a2GviodZt1Q3o18BlezfUhv&#10;lJEzMwTCpGPTqq+Y4vqWOsy0QGWTT9/39OaUj9KV5VZcdzTKspDHDM7W0UHVldw27pFbyUvQeTsD&#10;2ee8nOHR0PPCfD4ndvduv3/66WfSYD6fbH3ADxpyKxKnmZxMk1NxxtuVixc87MUXv+o6vnblclpa&#10;jvM+15ai7SyvxHlpHACENOjbJPPrahUXpxUYv5GxUWvXQd+1a8KiPUY7KesapzpQGPHNOOkBJ4hP&#10;3WZpI/nSIFp80W6piyyT+mCpa9EDwsq4ZhsQP5zqUDIpHKcw5SuQRulEK57kUbULRnYL0z3PEGjo&#10;A6yGB3oWSV52O9h020xrH4sR92vverfz+PyXvpp27Zp2uuV8duXgQMi2trmRWCDNNcDXOZrSDWsf&#10;WUXnNBYGpfrzk088lr7v+77PZdu9x/KwcVCyrduf2szv/8Hvuyx/+dcfd76HDh512efmF62tRn7q&#10;4/LRidJXsljmxHGOz+pi1Od9x4OXzvhMViadU6oxsdNVm7K6yV7ZhkpEOER1Oau6N22oXiSThzvv&#10;0JE9IbOlttX5RvhqQ7RztQs55cFzptkPlIdogPQjKI42oGulu117FuBX960AaUoHVG75TRpcvzyk&#10;O5WNsz9AWVZB6SQPNKKbm4t0ek7g1D5ErzggXZQ6aKIMb9KonJKJeDnlJz0DwiUrZW6mL8cPhYlG&#10;/Ia7YVEJjebjymPc5lFY34ClhRh3qXPKd+HCBed58uWT6ZGHH/a8vvu7v9v1ofJfunSpyp8zU3zX&#10;CGuflJoVtDpbdGpXnBGaRTTEeMQzaXE5zoOUTGqLK4sL6eKl8y7D3M0bXh6V48C+fWl35rk4M+9x&#10;K0vRdzUmowfVpcaPss3rjMwmDX5TT9IlcmtMtCHBoTMnpfdVWU6YnKofnbc22LXyGn+4McdB/rFx&#10;e5aa/9iTT6SpqSm/Vp1jzcPK42G3Tkppemqiqp/Tp0+7fB/76496GV588cWcbT7v02iwXMfvV6aU&#10;z17jXjrHKgS/tx46qeeg9IvQ3Vr2JeOotS+sPrlWXzl5+qzzxUrrGmeJWRlGxyddlv0H4/zSL375&#10;y14fX3ru+fSTP/lj9jyZSq9+6qnUtXZ08+bNqr6lV0H5Ej5stFyrXtUHyMci/FrlhQ6nOkGvdwPy&#10;V3vYzgfKT9fyy/KoLEK/OIVRJu5LepVX+RJX8zR6+xONfPEoHXFNPe0UZdmbKPn14327tLcDZ9Bq&#10;PFK9lv1ZZdbzER9ahdMnVG71ATn0LjqT2sP8bCoTlX6qdMp3aYV+velWy/Aas7bJXJn8Ll+64PQ3&#10;rl116z+M/VZt3LOCpxeff94t6Q7fE+eBzs3OVfTjoyGvzhiewxLBfPLjHZg4lUk6pPxqM835osYA&#10;oPJqHGDcHBuJcWNmZibaRJ5rUA7aFVZ9WB+Sl3TDuyhpZmdn/TlM3MEDlAVLDPJmXLDnzJq940Of&#10;8z13/oLLqSaP5fveAzE2XDde68b/yL332zyrmw4eOZaO3v+gpe2mtTz+/vKv/KpbPPYs/dHjcTbo&#10;ufOXnOfZc+Hz05qs5l77qlf4825t/prpfT391V982HcyOnnydLWbjluxGG1Iyhg95WWirNW4YWkd&#10;RjJo81Fp131rj/icBQbQxWDHnlnG252lV7tBt/W4u7Vd0nY1psVZ+vZMyGeiUs1YHoO1VbVPxLac&#10;Y2JvzyCEs3u75pg2+z9t0OgsCGtj3iXJbzi/C7KjCGAXl/FJey4NDVqdRVuwma/HyeOMaqVTm1Mf&#10;5F5hehev2pkB61LiebbjX7t2zfWBtSlWiBbofKDXfJvfptAL7W44v7eM+FlmlIq+4GRVvtKh7t1U&#10;Eg0YYdRhvZOBaCI8xk3pXXHskuDWucaGXQxctpwHtGoXeuaWdQgPwgTFyW8CPpaL+wOb1t+srkjP&#10;ew/Q+an32Fgxt2B9xN6rNjZDXp6fWHxeOHvWdfXjP/mj6Y1veoPLNWIyoq+xLCPvPHPWx9E9VtCU&#10;gflTpbOMr3cPVF+KQ75+dF6mwt0JSj5K04/3naDUeVOOJm/R6l5lLFHKcScy9csPkLbZHkSrsQKU&#10;cwX8Mo3kY6cQ+Im2lFu8+qUD8ncExpm7QLMsAjJKzqbu+X0WH/m9BDsUl3TNeix1QXgpl+LsbdGy&#10;ij5cjjfA7/tcA3ZTAwPGE8tPrxd2qzIZ/BxP87/4pS/58+U33vWedOHyFeNt+Vi/h1skzxwb7Uu6&#10;iU0DQl9VWxngN7CUHjrxoD2/xtNb3vLm9OhjD/uzu2djLFaeTubltTFx03RCfvlBrLkDGLB4WX1C&#10;r3zxl5d7buFZ1088pz760b/x+fv7/+APbR4x5zrl/HAg/bILAqy4BiVv4PzMIZ+uccxLkO/EiRPp&#10;p/7hT/jODvvsXVDznEjDToUj7o+Mctanzdfzc93fH8mHrPw3KZM/1+mVi+f8+XTh/Fl7Ps2ZRjbd&#10;EtRhbQFJCfPnTs4LJ6B//Y7MTh/8vhW7ZMbvcGUanNpX2QalS9WBdCK9AeK26Iq4wbhf47uXXwVI&#10;B08gnlGOuq2r3iVX/bRq0aJFixYtWrRo0aJFixYtWrRo0aJFixYtWrRo0aJFi29S+OfVv/iT3ys/&#10;oG6BvsACvsBqpdDOUX9jLb/kNr+AN8FKqp0ClvX35TsHskgevpoDZCrLzT0rvwTitPrSV59lsLoI&#10;8JUeiA6/+iqdy0sYX9LxBeUrB/h6Dcg/0sRX8fJrOvmKHl95Al8VUMTJV96lE0oZZTXTT275pSyA&#10;L/E44uSgka/rZtzm5lqs9PBv+7U8xHlejXSCZGN9ByBOqwe8nsyHb1Mm0bCKUXoWjWRqlpFrgXr2&#10;9AW9eMqnDZW6BhPjU1WcwtTm1QbED18yaVWr2hm08AaSD1pQxg2ynNCgvMqyKEw6FLhXPvjcw7uk&#10;41pO7Rt9j0+GdZ2c0lXprc8oX8lYlcPqXbwEreBgBYh4SCatiFlbC36Eix44rV3io2POtOC6yj9b&#10;+6302Gs9LCoANHCATVPHwDht4SMflNeC5FbZShrPq4grx1vCfWWp0SOP+FQ6cWe8orgVCA8/nMqg&#10;NNIfceVKKZx4b67DQ3mEK6EySC/yGauUn2iqujfgQ1vpIK808jvzaa9uYWN/Wpk9kK0qxcfpc/rw&#10;TO58biP3w6NhubmYLd3Gpnb5/atf9VTqjE369VJuZlhjcj89PZ3W1qOPnT11yv7fTGfPhn/l0sV0&#10;6fI5j5scCd60GUdh8cl5L/ypDkuLT84eAbLmkJ5LXSis1BdQfBlWotZF+EKnE+eKlWj2jzJ/7hUG&#10;SlrVKSCslPF2eahdN9MD5avV07qHttlmxROaSr++Gq8Y6/LKadq3nl1N61UsCjY2GScH0ny2BpPF&#10;5xe+/Hza7dbBg6mXLQasB3q6nj17ZfEpx0p4UOnL2gpn+3i8hVFKlf/hh0+k73/LW7yse/fH2RQa&#10;01nr2ctj0e+97/c8zZ//5Ue9XNO79hm/wbS03EurWSb1X/nkr3wqneaVpDz8VubDAvDY0Xs839Li&#10;U2VQ+xwcipWCFknhnUQQ7xoQOnGVfzW2mDZUL826pGfgu5VB7v+r2RpLtEB1Lic9Q1OGl3GSAzTb&#10;uuLKa5VJtOhHYWV5Fad8+sXh6x6IVn4TTfrt8u0XDpQOEFfT8X/9fATqB6JRnwNqhyV9E/3Cm2Fl&#10;OYkrdVnWK3HSN2nKOFDWm3g207MSV3SSn2cP911rg0t5tw+1Rz/rzfznn/uK88KS8Omnn/Yyf8d3&#10;fIenlUUefFlxi/ynTr5sMqynXeNYFQyk6zeupaFsGTKKVaP5rBIG67msWAJxNnAJ7SjBGCLd37x2&#10;1fPjTBzKyaP84P79nv+QpeePM9eA6k9lJb0cVhgA6yTpSXS+64mB9HpvUdsXLSrWmLiIFbzJsbQS&#10;+flqbssDa7BRGzu5ZiwErMQHzNtMKQjllmHIj1UkFkc6/xMo/428mnvfrklfQTxz83oeZwbS+ERY&#10;b+j+0uUL6XOf/pyP+Z/5zKfc1y4PIyNYoCETskceyE81MJ7tmgzL0D17d5tM9jTuRHvhTDj0zspt&#10;6VW7TKgNDQ8MpQ1VodeltVXKaWDV+p5cTyqbLD//+EMfDJ7WVn78x3/crcpe/epXejsrLT6bbZ60&#10;5EvdyJK2SUN+FuHXqkNB6V3STLMTqJ9uB+dtTvkoTP2zlAc5Sxn6xSmM69IB8ZRMhCud2kWTBvST&#10;TXRl3E5wO73041eGcX03ebLrCf2XvOWLF23HV/jbtXQoGt0z5tGOKTOAlnEAGlkvEqYzuTo+dx60&#10;9HFeMtB8YHrvHtf9Xu9DQ35uJZZXppnEgnxKJ0vOxfk5G1+fc2v7/Xv3+rlTbtVpddC1No0lInmP&#10;dOM8KsnL+DW7EJbqsigTKCsyUh7VZfnsAvDhHqfxXrtHUV7OSQbiq3li2U4ri8c8NyEYxxxT1pER&#10;zhwyrNrJV9dKMD8fer736DErczd97vNfTIt5LH34scf9vOANyxfaVRPnnmNh/Xni0cesjKPpyvU5&#10;0+VGevd73puee/5lP2d4cCjqZ35h2a1Rbt6Yt3yxkLcxqsf4vpmeeuxEGrO62b9n0nQwlBaXVtKz&#10;n/msj0UvfPVrMfZirWr57t67L83Nz3uZZCHulvomFy1mFStfyyeGdBv7x8dNV3aTdYQ+3PqSMuv9&#10;raqz+nx40uCr3mhbal9YYRKnsZx+rff4QF0/sgplF5awVIw6w9f4C8r6BNqlgLLzDuZt3dqO15cB&#10;Wq7xGZ+b85+9e/Z7e3JgYmrQe4XaLrxXV0y3Vv4489bqx8Z5ysy99Mv5rfCm/OgKa1Devbnu0h9M&#10;DuxQyd604X4J6bDS8yb8yjGt5i0gO30cOoVX8ciyFuMG51WXOlEdAXTSjPM00ouhKZt8yRZ+OCw+&#10;TetcpcXlRW/Pu3ZZ+7I2s2LtjkkQ9GNjUU/nL2DpuWr3Iccv/sLPpScef9Tz50xVl4m+bnw4B3A4&#10;60RyjlgflPySq4ntwgWV43YQj2r8qeZWoRvCkANfrh/NTtFPdvGRL5omreQo0Y9fM0z3zXxKXtCI&#10;Tr76HuUueZTp6FeKk75W83yzqT8g3ckHJY3odgJvnXeRTmNCmS9+qQtBY5UsPknr7w87zBZdNse9&#10;pi5KvanNDSWewdEvLEWVrdMx/ui+uAalxSfnW1OuIZ9rsONQ1O8Xv/ScPyN+413vThcuXYapNQJ+&#10;hxY37rfqYwssD2bbQPJazp5MFp/f//1YfD5ibWrYxw2NpQCLysF1ymEodCG4ba1HBqQv0q9lK85K&#10;Zw2Lzz943x/ae9b2Fp8w5roJeDs/c8a6usaxSw/lfOCBB9KP/8SPpaNHj1QWn+KNz1yIZ2rX5gme&#10;v3OO37QYVQG/QRm5teHwL549bfpZTufOmT8/axS5Boi0ckeq8D0s+9Ilckk/nEGNXtZ477N4wqUn&#10;+UonnzClV/8QlAYorkrn5VM6nke1/ih7Mz+X3/6kL7dqLWRRS2/RokWLFi1atGjRokWLFi1atGjR&#10;okWLFi1atGjRokWLb1r459UPvv8341Nohr66gvIa8GX1bsBKOL60yvHlWNeC8sLHEVeuVrgTwG3T&#10;P/fuXM5SHlYUAspLmFYaIBdf3kWHrxVROj8RaAUUq1rEl6/Y8gXFUU58QeUv42/lGWlw0h1fuLkH&#10;+MoTNHkC/LIuyjggvhZoLujjNtIprXxB6dAfchMnWUpayQTKuLX1nq9a4JrVl/jSkVbNRdxWp/bC&#10;in5W33lYXuEJuCcPyYIDLq9fs8qull3xSodPfZftkjBfQbkNSn66Vrnn52IFPvWm+i3bHH7ZXlT3&#10;anOkA+Kna6C4kr5soyWgUXqVTT7hZduDP/dlWXQNlBc6mZrGQqleAaL0WonhGs+rNFVOyg0WlhYr&#10;mUSv9MYw/CJOMq2sBB9WxDRXbQ5YXtyRptMNerkVyw9wTqb2MRdv0sBGMm5pA2s1T+WluLLuADSS&#10;k1VQQPlXeZlTe1J6paFMWr0s3ZQ6UnnlZCUJn062cBA94L7ON8ooEFa12Q3aTRHZQMmzxK5duyor&#10;CpVJZZGspK3Km1fldrKlha8gzit9pFNL7X+cVyjoHBidJd3NlpiszhoaiRXxS/k8zpGJsPJ84vEn&#10;09Se/X7dGQ8r0LGJcfeR6fSZk0a9mU69/BIFtHYV9dVbXkoXL53160HLDil0tmrKFp+0U602VXuW&#10;xSfnBVlpPIxl1IQB5atrtXU5lZ/6EkTf9KFv+qymbrbHZn8kD/XfMr9IX8uqOEFxOJW3mR6n/BWn&#10;cCDZRQ/woRVPQFhJU5fJ2qiFVfr2hfRBK0uppoWU9yc35bH2kc+w/vV3v8d5csanLD59RbvBasXT&#10;uZWTPZc8ZeYla0mVgxFTq90HLQxayXr0yD3pB3/wB13/+w+GNVmld/vjHAPw738/LD4/8ud/6eXa&#10;NbXX5emtav1b2X/Dkb9kAITJ4tOeKmlxJs6nPXL4oOf7cz+Dxaf1N4tlfATr6yFLGAUQE+E+YHtJ&#10;6nLWCD0C9ee6ngbTel4df2vdh2yMuVi3+PVmlL9sS80ylb7iuMfpXum5L9svKNtnSQdKnYquhPiU&#10;8pVQXvhlvvhqA6RVfqKp9bX1OQo497BMLx80y0ac0nc5f8viNO6Sp3gqf8UBxTWfnU1sFyeezXrG&#10;KU56A4Sr3GWZlEZxpFW8+LAjAHHktJnFcetOw77dYUmNVcbCXFgQ7bX+TJisIl9+8SWX5Wtf+1p6&#10;9atf7f3xe7/3e31ckPyswOWefFaypSY52m1aXFww+bLu8njPmarktZL1Pz4+UT3PdHak6gt+kgVL&#10;GqxI43zLgXTp/IX03HPP+WrVJeaJxvP48eNeV/uzhSGWW5whRn6lNSfgXnrWuCdf4S53hnTLs3Qj&#10;j4mD+Uww6ZnnsV24bnq5fEvZ0rOX50xHjx2zUSbqZ++BkPOp17zG29OVa1fTis7xzflxbhf6WEMP&#10;Vg6er9JpPWeBEpnsInc1WWp+9rOf97Z+5sypdP5MnJfa6Ua6A/sPef5j46P5fK+UZmbiLNW1jWjn&#10;suoczT5uPZ8vBx3oDI9UdLIinaYt2bg6Z3Lnx0O6/8EH3LL1k89+yvvRpz7znOlpLXVHU/rv//t/&#10;6JayT3HGp+mitPgs2z0o+4Nkkiy6Fw1Q+nIcchqbI4lmJyAv5QeaPLgvncLUrppyiAb0i1NYSSu/&#10;lENQ/4nHVZ2+1FHTJ050pe52gn6ylNiOp/K/G/DOpvptjpuMBeXYXYIwHOOBxgSVW2dnYoHMHJ3r&#10;0dEISxtGY3+Me7Ku4RxeLN0Zd8jPO6FlOWJz2fn5Wddrj/OHrYxLizHWnj19Kp1+6SWX/RVPPOn9&#10;6+RJu7e+yjiIxLjlfBYilo6ctYV89B3CZufn3ApMFqqciQkoh84P1nPKd4YxBzo2+eO66kd53IWP&#10;zvHXOcLSnyxlGUtQA2E6E7F+H+y4LqGTjIcO5XNL5+Z8jIAn73bEZXHT9FRYyO7ZszedPn/O85jP&#10;77eDHco9GGd9Wr1YhunwsftcH7t277V0w+m5519M7/mtf+vWJfo5YzOP0ZMTu00v1l/tbnwEKxsr&#10;9/qixWym+Zs3vN5G7Bn02OOvcAvTTq7n51982cqwml4+ddqYUVaTO8t0088stlHcyjhq70TQj+Yz&#10;J3uZZj1bAVP2tTzeq39Bj96G8/iN05yStIKupWfKwx9sZEFj3DxM9TSU31moB9/Zx/JSfnp/VH8B&#10;ykPWoNSD2oWg3RmA51HQqEzMDcinjNvM/VFtYjVbv4Ch3JarPmt1pDP/82O0Srfi7Tt+exrN1ow6&#10;lyysHvNlvmiOd9KR4tEjbYz4Uv6uPYikK5zi6GPLK1GvI3lsUBnhozIoTDyUf5lPGdYPpHN5Sc9Y&#10;k+dN0t3ERFgyzc3P2PsXZ3oOp4VFxph101fI+Na3fl/at39f+jvf/q3WJ256X5yamvQddgQsg3bb&#10;85b0zJFoE+wIgTVaP9m2kxeobMjZdILSQyt6jQfoECCD0qk9S5dqszH+RNhO0a8M4iNfNE3aMs9m&#10;XD++Qqmb0m+ima/KT9tSWLNdlf2YcKfP/Vj3cqDZBoHiSrqdgBSWMm52AMkCShlAU75KtjxmUG5P&#10;vcNsybOsR/zmnEF9GEhGG9Esq/htmOdGjnb4fZ9r0P+MT5snmwx9LT4vXzbeNrblHeSCW2hXMjUR&#10;vzzW7SF0Z+3CyPtZfMYYUfdBG0rSQLb49F3YCgfW7NnO01N6KtuQ5JNOZfH513/9MZ+/c8bn7Oy8&#10;67Rp8clvkYQoH/lga/3LhUyah9x7773pR975jnTkyGGfdzHP0TMIn7mXX1s4Y5o2SGBu19X7E9au&#10;5svi89zpk2nF3q9On3o5Ldv4apLYu03sMGAF99JqJwcBPtIJOpKeRrrsshRzU+Qt255cWU5AmPp7&#10;qWegNKBss4Bgt8w1KB2AvmzPAnfGrZLHJkhVPvCOlt6iRYsWLVq0aNGiRYsWLVq0aNGiRYsWLVq0&#10;aNGiRYsW38Twz6Qf+U+/u+WzrH/9LdD8ans3GB0dr/j0+9oL9NVWPnFaKXOncG6WnJXKXG8GqztC&#10;mR9f1wFfk5syslJFYfhalcLKTOkOGkB6AJ2+dOsLuXiQBn3oHpCPaHD6mg6QLcLrL98lynTNvEA/&#10;3sq/pNsCwvmX40VbuhKqQ4BOie+XR9nWFBcuzvjkmpWC+FVZjE+TXnFaKTA5PlGvusxLJFkl4feW&#10;XmeH4IB0yipGhQnSl+RXeRQH1E6gKVc0lL7SCNyvLEd7o70gH2jWj9KhK7U9eCoMiAaozclHN1rp&#10;rzM+BaUr8yl5CWrPyKYy65o4XeNYfQfQsSw+RaNV87qnr7LaECAnUNk4M0phkqnKy8rm6Q2K83Bz&#10;g/kMEK2QER3wlS/moxud8Sls5tXNYfEZMrA/vPO1a0glj9qbI1sHwFP81A6b8peg7qAv4xSm/Gs5&#10;gjflWeMMEYPSyYeGMru82ZUWn5yBRViZH/e1H3k1QdzwYNQb6JdecssBfOSVRYt0oTqRrKDSa16x&#10;q1W9kVOESRfdvCqO8koWjds5ubXzSG9UaT3nEVUykCZ3T3vcY48+mY498EDQdcIK1Hqq03I+2ksv&#10;f835Xzh7xsPoAsFzM127dtHDegtRNs5HARz9Qm7oQ2d8Sm7WXXEfVm2RzybERqdy4EuXpX5cNvGB&#10;bw7vh+3qguTSs6D+pDS0W+VToqQBat+gGaf0GnPIQ/FN3grHF0SjOHRyu/wUp9V5VR55pbTzzisT&#10;1U5Ii6Mtblob8XRBkt793t9yPX36c19yay3oVrK14vBQWH7ZCO9nHwkuCyu27Vr5lxafzTM+jx09&#10;fIvFp6wyNk1u/sDvve/3Pc2HP/JXXs7pXXucH2X1kwrI1+BhRRsCLlP20a7fGu+l2bD41Bmfsvh0&#10;+fOcomnxiXa9AOZl9rcgwiNP6bmqJ2vorAgtQXjwDud55r5drnIH6LSq5yyAeOM361VQXSiNUNLQ&#10;z5q8xYd71VkzruTRj3/TKbyUqUxX0gDJpPxldahw+DTT677UF2MgcVVdGKo4u8dVz2PDLXVXoHkP&#10;mmEqn3wADfwkn/IHxOn5prlDGSafNNIF8Lh8/mHPBn5Zty3MYx2Z0vRkWAT1bI61ma18dM7jSy88&#10;7/xEe4OzOn0170B605ue8Tbxpjd9q/ucx3n58hUrz2aamgqe69lacM2fr6Yn+9MZYvPzMe/kXDUw&#10;PNyt6y7PRaWHrs1BunmM6OWz35bYCcKisQoZz+eGnnzhlMsry6eZmRn30Zcsl7AmdNmybv08vZyP&#10;rEE1Jyad6kc61XOaM0p3TWZr2Uhe1YvOp1u1NB2sxE223XuDdmo6LMewdJ1n1bXR7T9wwOvv8Sef&#10;8LGOs/u0Yl9tbiQ/61fz8yIsPre2WclIeCevZpZM0u2Fc+fSV7/6Vac9c+aM64HnuOvA/o1lOs5Q&#10;wx/J1kjz86EnnTkIRjpRNuWPyGrNQTKQ9u0/6PLwLFCrdGtOm+O+7/1/6Po8e+F8VR8/8iNvdwu7&#10;p556tberOz7jM1+X4F4OqC4lv6BdD3aKkrfQ5H07NGlLXreLK3E7uSVfNKV63GuiyUN0Sr9T9Mun&#10;H59+YeV4uBNoTgrPsi3g0z7EV3GaN2qsoJ/R7ojfuxcLQiwP46xO2h7hgLMkwVg3aC0H/4fDYop8&#10;dNbn4lJYdcJjbZV+a/Pkc9bWTZ7NPDZ+/lOfSeNjcf5Ul99GTKYefdyKc+XSpTiLyuKW8nmelW5t&#10;4KueRwyC5rsVhEVhhQqdxjEgq6puHkdASF8/O6IY+dmZ5xg+D7d0osVyHZ5rPSsDuVkit4Qx2vrM&#10;T2QJKz312enpac8HfSuMsQkaybZ/7wEv04K9L3jZ0G8ef1548UWjX03jU7vSgSOHbc5l7/gDcf7m&#10;PcfutXGzmx5/4pXGv+cWr7MznDG6mfbb+DNsE7Sx0cm0tBLvo4f273MLjpUFrNo3/J2P/Dvd0bTv&#10;YFjr5tfV9KnPftl3Ofl3v/8+t/qk/m/cuOk+1vPMA2Zv3PCzkF2/uQ4XFmxMNTk2s+U+9Wja8OvV&#10;bBmr+uv6u44HVZYsOKD3QBwIP9zGOvoNuiCnhrY+E5gvU4fcKz89J7xfRLKKXkBeb1cG1VezbyKj&#10;wjhXFSiPMj+X1nzNmXi+q82NWvncQjY/p+jJnJoaqYI359+Slyw/cbwzkK76fa+YC6sct44l1E2U&#10;E+sfyQQ/lZGwjj3XkF/30hfPc+XDjgVhsRV8SA8fIF3KSQ7lBW6VLQB97ec62eR3r7Bc0rmnN29e&#10;szzX0sTkmI1bcZ7s+QtnLI9e+q7v+s40be/vb/vB77f2v8/Dvvb8V1x/x44dtfZe//5Bf2TnN6xs&#10;K9m2nBsbUFwT24WH/OHrGogeX9dqJ9KJfMLKdlnSlPX1jYT4bVcutYt+2C4NaNb3dnI3eTR1AtTm&#10;AH6pC+mrPMdXUJrbyQmN6HYCUljKuNkBtssPGZs6E1z6nGSTtDvMFr7NdiUdAu6rZ2IRt8Xik3HA&#10;rwL+fFSA6b6Mk1H+Ti0+46dWOBn3zJz/JbfgcloeNho6WT3OMF6ldOLEA2nC3n+w+HzscSw+2ZGB&#10;eU/5/mtjKuON/TEWuAVk1hG8Vvm+wBOs0BMgnnM6yU70zTM+sficmYkzPlWl0q/OB+Vavtqn/ECU&#10;zfmTjjmUxR89ejS9/R0/lA4fri0+mU/AP65j3ByyOQC+SsucThaf/sy2cVUWn2dPvVxbfNpz3HVj&#10;/EhPAULSrXVcyo2OpCee7bL4BP5dJpcB8L+XhRuVl/i4qn73B2V+oBnHXVVnuaSlDiVjFaYXVwNx&#10;Qzwb8z19xL+C/NBb/9t/SmFIRKD80hG/XdzXc0ykePjjaLi4Mr7JE2VJwWUnvVNn/7mmKHpd/K8P&#10;5FCjgw++NwiDlC55APE4oHybdLiSTlA4gBaQVk5pSx74oit5Klz38gXx0HUTJa/t4LEFjXhKXspQ&#10;yi6eOA1Wiit1U9Z7KcPgkPHI5sm+5UrmBTzfnF5O4YB8RmxgqCaclo44BgvJSNvSNY7BArnIq9kX&#10;SCtfUDoGWnziFK9rOdHCv3SE8eIiHqAsp9IxeVIa5SEZ5bhXv9E98uOjf146uGZrrjJeaco+B6CR&#10;TOQp/RAOoFe96QUGOUlDGPfonx/nxZPwMh5epmG/F1+B+I4NrKQlTf3Ay7JlXeBID/BxbKutCaeg&#10;tGz5CD/KopEQOT2fzI9D8bl3+TJPHqTcK1z8gKXa8jDFEY9PPsiCjnCEkx882aqJOHhCS5gAL8mp&#10;ehdfXq7EX3ngoBeId37mg5DNLx1KuxU1z2a8LyQxXts5IL8E7Y66o4yhx6DnmjDaEfrAr9qUxa9v&#10;Wnu0l2i2/PStsXK869/CVA8KIx+umZSAde/H1r5NV4v2UhRjQZRhKv9QcfDAoXTkvvvSmE2c5uaX&#10;nc/NmZv+gyU/LC+vLLkONo0XYwc/fnDfM35zczNOz8dN17vNzrzOaAuua9KZPnJ5gXvmKJ9UK42J&#10;hvJL72V9AtGozKU+myDMdZkd9Grw8MeV/InHwVugvaInwpSH/O3y5h4+8oH0AZr0ZZygsQraUn5d&#10;40AZz7Vp1cMr2C2sPc8iW5W/lol+FS/8lPerX/ua++cvXvZw0q/0og2zXbDzg6+1C3hQBtdlfiGT&#10;fMa1zqPQCf6hgwfTa17zlE9kJyYnbRwIPbtcTFSNHzJ87YUXPOzM2TMWxhirH+R5Jth4azQuj6HS&#10;Q3ZA/vpaHtNsxNVCoN2740PFt33rm+LZiKxGD39+eAAx7mW9+8tEvi5cXTfUR9SJl8PlzPXretyq&#10;+0pvpinuyWclL3ZxOTMfEPEhm8okEIYMoIwjXI5w+OE3acoyKF7X+M35KmjyUFnkmvniyENyCqIV&#10;P8mBLx60Az0nlL/ilJ/SyyeONDiCuBdK2ZV/KUczj37oF64w/JIv8uPKMIAvp3iNPyUPHJAeS/gP&#10;yIbVjZ69cNtzkh8MjcbnOf6csHmD3U+Mse29PX+N/4aFf+XLX/Lt/NZW7H3E2tzk2EiauXHDP7pd&#10;OHcmnXzppTTS6aZLFy6kQwfspdOu+XC2uDhnzxJ+hN/ax7jkB1Lpz8tCPzPZV1Z6/jFwxZ9BFp/7&#10;E3KZtO5zv2x5U/5le/7EWFD/cH7g4KF04NBBf3aMT044L3705cPvkNUx48CipVtaWU4zs7NpYXHR&#10;r5fsWcUCMrYwZItH7tm+0hcYma5wpPX5lOmMMXDQxhXmz+gwtqdm3KJe2I6S7fI6adf0rjQxNZnG&#10;J8ajLFamm/OzaW5hPp06fcrz4APBsXuP2fN1LI2a/nkmc41PncYPvGxpN+9yMbbww/5q1huPT+Ti&#10;2sd2e7ajcX5gQdeUET0gL1s97tm7L913/wPpwRMPpUP3HE4nHno4dUdGXXerNn4vLCz6Dxk8X5Yt&#10;Hc/3JdO56oI5Lh+I+JCseTn16W3Q5BwZGbeyj6ThoW7qDJt+TPe0Rng+/YZn0gMPnOBlzuX9Glso&#10;m0xXrly1vClP8vGecZatMWnv+rGbPooMJco237X46gcbZCHeHDLLca/4krYi/s8Atf8S0RciXGVQ&#10;2O3igML6QXH4uDod+oiwcrzA9UNJ941GP55lGPlqnNuJo3/ruYGPIxzQdpzG+EY/jDkxjrbMRx5+&#10;OLv//vvTPffc41v3s7Ut8dCzOIJ2qLZI2NKijRs2lsQPlNbXVm3+a22dMWHB+jdpNd+N7aNpu1Yf&#10;lpaPjzM3b3jfv3Thon9oZfEG4+nVK1fieWT9YnV1xT+KsjUdi6KYy/Dxj/mDj2PGd3l5xe/p7wP+&#10;MYd6i3dmdEK/s4DY6s3KzwITPvrw0YyPl4wnjCWenp/+rLl4WqPnx8Jly494jsBYtjGa/mr/DFZu&#10;KxP0GyYbYfR/l2Gw4x+JNB4RNjs3b2PYgqVZTzNzsy4/YzRHWuzft88XpDD2oGN+KFxd65lb9QUX&#10;LLY4cviIjwkzszPp0qUL6dqVyzZumZ7WbYy38XnNxqmvfPmL6diRe+w51U3zszfTxtpKmrZxqjO4&#10;mebtXWXCxuTRIZsHLS+m3uKCpduwd5PNdGDfnrRrctyeayvp+a++kE6fOpM++9kvpOee+2p68eRJ&#10;y+9S+uuPfiy98OJJG6uupX32TjRp8h6797507/H7/Z4frdH7Qm4rI2OWr42rU7um7RmwK36gz2P6&#10;gCmtHIM6tHfzTVNWHz37H82FG+ZdHDX6PWnRfKRjm1hr1cHHaiQWkbrWrb1Ye+MZas8Y/1hmefqC&#10;PWt/vLszLycO3qTlnZ/05Ifjh981G/9xzAeYm1u08yZfz5sbLwv9NsJor2zvJ/lp8/CHVDIP+PEX&#10;9vy3wkBD3xg0ufzJZe+0/h5g98hIGUJfoQPSE8Z7pv/m5U+Xrc+F7YC26I9eB9kBwujX9ThkOdl9&#10;OVZwzTs2R/8wjkTJ4tkjOvotcXKEAaUv88U1ZVE6jVX0d78fiDmq0/NnYsKP+HGbk/ERdM76xcMP&#10;PZCOHz+W/rv/wz9Ir3nq1WnK2jQ6ZMEaz2l+S9mzZ7ePd/o9h7kffWp+cd7jefau56NwgMrQRL9w&#10;lUmARvqRK9OJXnFlmJfVrjWf15iu9OjlGw14ywHy7weFl2UR+oU1UebTdKCZL/eKA9IN6Oc7vbfO&#10;Gl8vjzK8GXcnGLIx3sehHTpB+TdlLGVRuLUiv/Y4dx58x6A9Ncso3kIZX7VNGz/q8AZ99h0FL+h1&#10;x/OR563L7gs50QH+gC8apU9+7vOf90WhgN9cgrO5nK/fFbIB7jOVk6ksMTbanH/3tI8fTzzxmC+E&#10;8HeW/K6isnHti0LsT7UCH5z3PZ4XPD8yVH/wjXe6LAcul+nMmbP+LPzKV5739zvomasAlYF7pQO6&#10;1n2JMgi5kY15wytf+YpqHse4oLGSa+ZOkhWezIFibLXxw0SBB88lZ00hLHDm5nVfbDNncwjGT+Yj&#10;0oXT+HW8T9xO7riPORXbxAd3izdZmBcxx/M4K4vXlP3HvcfrqWl0uofXhvGExvmQVxHnoVkGatGP&#10;YMlxztfak/ukLZzz8/iQR+FwbNGiRYsWLVq0aNGiRYsWLVq0aNGiRYsWLVq0aNGiRYtvavD5M/37&#10;3/zl+BbKV1YDX5UFfQ32L8IGVtfcHeIbK1+nAV+ldU2+4t/Mz79e7wD6qMs3Xa59YcEdosxXOmCV&#10;EFC5JTN0+jIvxypB0TflFl+ny6t7sCQA5FWvTqgBjfIgjaCVyBzeDbQKgLAmVKdNXqIt70snKL0F&#10;mgv6uK1pyjDlwUowfHhLF/JV39CwEkR0igODRsqWnsT5Ohjz4zpQVqvCKxpuzddWP5usDDWobgjT&#10;CleBlfXcrywv+opwT5fjVfeSO6zHAuieMFbOAmiqMuS2UvpNHayvRT7oQlaN0oVolQe6LdsMUF7E&#10;KZ2gfImDPxgZG3VftPKhEa9mfeFLd+IjOQCrUUiLnvClH7YlGu6Oexj6xWdVfUlLRda1UIM4q3Xn&#10;AagvgCzEDZs86MB5NDA2FtuWygFdj3YiDWmxKATUNxhCHIvjkH+FIR0s4IJPPXho9qFfy1vaSTbV&#10;VRkmWdEbK2gBqxAJ0zZ06E30lX4yynzpF0A8S1rlK3r6EXHw1faVtAvC5OqywDPylxO/tGmMguyW&#10;POr0IUPpE1fxyBBvpVObAmzF7HEs/4UNtBFV8aHlW7CXSajadzfa4uq68hystimdnNzlcQcOH3H/&#10;2LHj6VWvfb3rY9U3PxhI587HFrY3sP5ZzVv/LagNhs/WXDOz1/x6fTnqYmMzlyGvKHVZWfFl1yon&#10;DyMvjf1jdS0yxOq4KCE+6TzcnOpXrtSznO7lQyO6ps+K+BJlOumP8UDtSX1W7bNsN82xRu0WNOPK&#10;fqp8VJfiBySnaJSOfJttSLIApaOuLbC4tzRB4nrnso6rsb5BjI0NYzFW/c6/+/cuw8c+/qlY7W9h&#10;i7nPjY7E2MIybV+pLf7k6ysN6/KzdpqVok5vYZBq3Hz0kYfTD/3Q21zXe/axVeSAb8sIaPtDuV38&#10;wR++32X58Ef+3PmOdPPYNmi9gJVwdl3WneB5Giq9scLcwHagq4sxlt53/Kjr8Rd+7md8XIaGlfKg&#10;1wuawaEY/0wqYxpeXPTTJbrPlwaXMzuyL+uQMNVhpGFsXEmLy9HnhjsRp3YVdMG8yQc0ZSnbBz66&#10;KZ9ZhKl9wW972ernMSjT8YwQXZkfED98ySa/LJPSKA/VJbTKR37zGUiegtIpX+Kq8mXxFdcsD07X&#10;0IhX+VyRX6JfWAnlB6BFJulAeRCOU5k0HwRN3RKudMJAfr4tbfaq8co4RRiriy3NWGck7d9NHxtM&#10;F8+cc7k+8+lPO68xGxOdtz0jNI9RO5H8r37ta9Kb3vQm1wfb/kFzbfZ61NHoiNE5WbVNu0nkf3rO&#10;z5q/uWllsD+3XDGnLfRXlxbdGgfszlvF7t+z131W57700kteX9pWNVBvZ4kMFy5ccFlFq/Ga8ly9&#10;etXjNCcr9af2Id0LbDG4shj0I9nCfAhLF/P1fIbPHPNr+5tfzFv7Wt+l5qZ27UoPP/6oW4++6tWv&#10;cousXs63a/q6fvOGjathzQovyaZ5OvKMjY75amUsR8HMjdgWlji2fcKfzFv8Xr58uaor39LI0om3&#10;2g47OLz04otuwXb69EnX07nToS/7z9OyRSQ68zT2LCGd6pZnp9qHtUwaXbpy7brne/+DJ9Lf/a7/&#10;nY+hC0scoZHS//TP/pmP5+cvXPRVzyMjQ+mnfvLHfRW3trpljkGZSFf2SSC5CddWwCBkCqHKulQd&#10;ysEX+Hrr23fTvlAeZb5yuhe4Vn6SqaQVL6FfnOTXvfiJVvTNdNSFxW6hEcRDPpBemzLdKUpezfxA&#10;v7ASXy++H7S1H2nVZ1UO+o7eVTQmaFtbrAihVzjAkpMyyAdq81gz468sWR1aFG1e78lTU5NWR4Np&#10;1t5zsY7odi1/m7NcvXwlLS0zztlYGDWRPv+5T7lMWMxPWduG50svfs3H1WEdHWL8tfPExmqUb91H&#10;j9Dxai6z6kk6kA+NdKHyDWdrDHTSW7JnpdEo/SjWoBaHFaYJgTLd0pyyrOa9X+GDrOVzTyCcsPlZ&#10;K3/myRhDOLu/EEbfnsEa054DWNbSpvfsytvgzoe+sTKcMDrCLly66P2F8RGLGeaBk+zCYXp+9lOf&#10;cd0//Nhjls+ozSM76f4HHoqyommTZbQb264/8shj6cb1GeO1nnZNUE9D6fSZl13fjI2MIafP2TOC&#10;I2CMfnPIdGDjJIboaPwDH/7T1NukTQ2lEw894vnRhuBDO2F3BOqT7eHZ7aC3EmUZMzry79pcbWOV&#10;LeOZR8WzE/lw2n4eaGzQeygIy58AdFgARlrqMnQeVc4YE/5Gfm/fsHINV8fVhOv5Vsz2VLIqHdIc&#10;Mh99w7AN2fLCcjUuYgFMPv4+xpye2YPRsoW9hgi9i0q2ld6S/24DumwDbGHswOLprH6pfzBsuvF8&#10;syUQOtN1TN3Jz8pqf0pDnUlPvJJ6evtnF34t57wynMY4aatbWR6BkjaeMc7M6y1oo5BYMWNlTDgW&#10;PCVoB+oTcpIReUtZtoPyk0Ne9zeHjUeWYSX67N59uy2/YZvHzNgc6KpbZP0PP/1/SocP35MeeOA+&#10;e17anGs96pkdOHhXgr+wktvnvn37/BmLrPRNxou1ZdPBNuL2K4fC0AHySl/4/ehVPpVXc8lyrqV0&#10;itOzX3lAS1g//ncCeAhfj0dJezuUfG7H807zky7wy7JyX8pE3SlOOlV/KOtCKNPjl/KUcTuB5XpX&#10;6VSvTcCrKku+r8pSNE4P2WG25Cm9Ck39lH2xantsBsug5AiLP+B0JlN1X1yDu93qdnMjBuPgRh6R&#10;Vz+IEkjetXXmPJvpgfvv8x0l2Or28Sces+djx/pVzFlES9pBUwG5RG51O3W6vHUqKPWDv8K290ZT&#10;6SxvdfvXf/2xaqvb2dl517m2Zpf+1/gtkDSFE5R/QL+xRP4896mzY8eOpXf8yA/7jh0HDx70+Qbv&#10;CvBnHsA4iFxYx/uOFNn3/PMzgGNUfAeDnMfZUy/5jkLnz52xZ/ay1Xl+Lps8vnMCMqAvi+gnN3JV&#10;dZCfWSqL9ejqea9nNjswUL7ci0w2a3PIZv/iGUh05Oq/xzsro8xx4uO/r5LG7qyIt8gkVDLna8lq&#10;zN1TPG2qRYsWLVq0aNGiRYsWLVq0aNGiRYsWLVq0aNGiRYsWLb6p4Z9N3/+7/5t/Z+XrMWDFCeDL&#10;KF9z/av4+t2vQAHbWZvcDneTX/5gnIaHOn7tH5PvECorkA74sg742g7Qkej40qxrHKsRRcdXd8Ka&#10;cLqsS610Fm1JL90rD/8qn4FshOkcLlZjlXIB6RfeIOgj37Iuy/vSCVU9Eca/goZ0JZpx+MiPfFyL&#10;Rj5lUvm2yMQfS/b8K329GgJA42kK3d8Cwjc2fZWi0+SV5GV7Ju8yvepgY321qhfBrWEMSs8qSK3W&#10;kn5Byc95ZRnLMupadONjk+5zL5lU12UdKr1W97IiEyh/+EomroHilN7BEg+DaBSue6B85Wu1C8Df&#10;Ll6+5EfWzkhYNWpVrlbiIxO+aaOWzUCYHGdSqbxqa4qz/9xxLV5aVWclru6bKxU7eSWL929Wchok&#10;r684NLCCuW4DeaUIzv6TnuTDq5ctO5QX5ZHcgDCVH8hyR/SiRY6mLoF8wPXq8tZVhOIDpEv5WjkD&#10;PyyqQK2n4FeXhfGu5oUvvQ+m7fPYDtCTb5NOZVO48gCcM0bcWrag9PPLLFuyrtqA9W0kER+cyqDV&#10;vVqJ1hkeScu5fqempj1ubCosP7vd0fTok690PoePP+hhFy9dcVpWc630wnJmZTHqd20t6o12Mjt3&#10;3a/nrt9039uJCbWZV4+7PJXVaeiCdUb8T5vXSuXhkWgXVX+wdNKLwuSE29X3dggecQ6U0I83OlaY&#10;8i/HOtFuqTMLU12AMg9QlqO5ylXhQOkUpz5D+mY5lU5pgQ6Tr2H8LJo0UBm1h5ZpXN8srba4DisV&#10;Le63fvffel/82Cc+bXlHX+nluhweCov11Q3Od4VX8HOeeQWc5GcGgZWEx1s+5KryH7/3aHr729/u&#10;dbnvQFh4ybqd5WjD2TL9fe//A5flQx/+iPMdG422i8Wnn61kXDV+CehLqOpOchrvlXzOxr3HDnu+&#10;P/+zPx3POJbXVSvP81jRiXQWSVbuxUVdF0Lc9o+DrerX5TCnNqPmQp7UhsPGZrIVLWi2AaC47dqc&#10;8kAP5XOdMLUvbwOZJ/dlOuKkX8Vp/MSyTnRyguRp8sWVspZpQLNsiscv+5yg+DJdCeJlqaBy4HPv&#10;cVl+gTyUTznOCM170AxTPs1ykpfkLMtC3O3Gln5xlX5zH1+3zubXhqnxsISZvR4WdVgG7p6Y8hXN&#10;X/rc512+65ev+ByxY2HwxqJQloRqFy+88ILnx5mP3/Zt3+bhxx+8359JvRRlHN81ZbS8N5l+c9/h&#10;/EfSc64mpeV8N40j673oj/R1ZOuY7Lt3Tbu8sraeyXLz3Nu3L48NxgPVXbl2LWEtyQ4j0CCvLBGl&#10;W7VzZL9y5YrrSnMOVl5DR9tlHgtEL39zzfJmDmV/slBdzXqXRTZzlu645WtC7j9wwOXY62fsDKXd&#10;e/ekhx8Li0/O9GQV8rUb111urjl7FElVh1hjUEYsjdAlssXqY/vLFqaawwPNl+ZmZr0sOjOTel3J&#10;ZRKN2jDz5cncLry2TLeXL5w1GdbTFz/3OR8fvviFL7iVJjwnaS9GOzoaVqUWZPoMeSdtHkHYnOUF&#10;7bd/x3emQ/fc45ZanHlH3P/4T/8fcU54L8sx2klvefN/lyasLT311KtS1577zDFI7xaf2fpNUJun&#10;TJ1syQZffEH9DIhe0G4mPNrK8DuF+hlpm07h/aA2VMpTygn6xameqn6Nwg2ENR00ouNhaaFVHJCv&#10;MpS8pEOF7RT90im/Ev3Capl3Bt6DGHuQXdaZAuOI2joWTjybsBDA1xgDVG49u2StiJP15+xsjCnT&#10;U/tsHj1sfPX+hXU2+ddj8cZm1PP169fTzCzjlZVtLeY4z37yYz7evOLxJ1LP+jLlxiqSd3Z2VCKP&#10;xbn5tORj2mbqujWmvWEwFzZ5KKsJgBKr+cuyyWFvijYnx7e5gtWtxmmNUd4SkM3y2cz9SW1gyBJ5&#10;O7HxZNVoAJbY7jesAeCr91Slp10j6w0rb1i/1lZwskDEApKxCzp2DcIf7US9jXTCOnLI/uYWwmpW&#10;z4tDRw45r8HhAT/rmHTML8GpU2dcBw8/8ngasfcVynDo4GGnv3Ftxp4ZG2nX1O70gQ98qNp1CnCO&#10;KzJO7Q6L0yHLvztp7z82lnTYEcn8Bx8Oa9KPfuJTaY5dB6wsC4vxm8mS77YV+lu39kcbuHzxgvfX&#10;M6dOukzL2dJ/YqyTuoPMKcg5djYhHKAbtT3icaVOAXHUzlaXz/EKphkRJ97ssDJUWHzyt5brgmvt&#10;msIzBZ8zWMGGtVPakpGYbJkm89nMO/bQ5yIf6zPMxf13g6DxM75z3JisbrLFJ7qSfJ38zKcf0iax&#10;DB3OPEwKp8kiWVus34s0TngUpJ73reO/QJiVtor3M7INzfd86k5WSSUvfO8Lec7tFHZBOI72I/q6&#10;XrP8+Z72oGv5QHkofZ1v9t3ik9/+LMjaPDHjE1g1cUb6Unrlqx5PExPj6Qd/4Pv8DL/FxVnvO+Nj&#10;XdM5v2n07Dl6w/W2mS23mHcwjhyweQl9grhKF2voKmQSSnlLNMuB2462H0p6ldtlyFA/kC5LGoXd&#10;Dco8lH9TbtH0owX9ytkvDNxJfgC6Ml85r7tM32xn5dyhSpPfqZv6AxVNdvARL4XtGNl67m4gGUoQ&#10;pueo7lWGetcY0yHxOxQXPnUfC97SE2jmrXx5LvEEBSaxxfulw+/7XINITZ3szOKTHMkvuJlr6GgL&#10;/Pe+yKluF7xDbKb777vX50RYfD75isf92b22ln/3z7Qus6nA5bYw/LLNVLvLGdCL0uHrN6Wqb2aL&#10;z49+9G8qi8+ZmTnXqVhKvz0fh6PNlX0bpzwCWYs5TmPW8ePH04/+2I+kI0eOVBafOPhTTll8Duc5&#10;Rt7eL/LKbXaUc5vt3jVtZTz98otp2d5Lz507bXOkFYszzeb2IYtP5MFHFiAfIFfVVrNuNoPY/rHL&#10;VJRduw6wK2mUNcqG7Orv+m1Mqoi+HrSyOA0YP4tTGaRLoRwjqrad81fbp8WVaaKlt2jRokWLFi1a&#10;tGjRokWLFi1atGjRokWLFi1atGjRosU3MfwT6O+991/551H/amxgdQyIr7Hx5VxfTvnifDeAt75y&#10;4/FFGKu+CEIMLiI+VmH5Zep0yK+Oq2kB8pZx9XdcVoXcFp6k/gLMLevAtAqNL8dA1n5Nq7/QCWsO&#10;+NswBsbB/nGGDWC1FzRuwZDjkMnTrYZlH6vKRBt0RenswvNZtxjze6urlbRDHZa3Q++UqcPe/Cms&#10;YjibwBn4Z3jTCKYedu081mJlqGg3Uuh/08qxnvdQdlr/o0yIoa/ykZfnsRby8xU+L3Lw8wycIlec&#10;1wy0rA4wxzWrNJ1Pvietp8vX+JuZhnMgcnP0/C3Qr4ljdZlWYGr1gGDSuk99VXJmfbNSQb6uPa07&#10;T+Z7VLOiz6+tXgB7iAdCD/Pzc2mJM0RyIsJYHQsQlfYLWLUAYoWLZNyqS7W3Yc7dMBCmviao7xCu&#10;1b2+Ktagvkq8VscqveJ8NWlWplb+5+ZRgfQ4oBUduscv+wP1odW2xCm/kh7QP2KFTJytUqaTI6/q&#10;DBt39pdXgqg8XJc+WLE4yamVt6OjYfkgnY6NTaRxtyIgL9J7sN8Pd4aqM2Ho+YAV+oAzPNZyGwBB&#10;Y2UyjzYFKHO1UCiv0tIqYeSS9ZZkUbmpE8mtVYjiid64j/y2QitZKOvKYu7HVqeEyS9dhbyKE6z5&#10;+Sd1voLyp4ycrVHGree4kW5Y7rqze//fL/I9aYo4bwF2w5lb1Sq2rC/GL+ilf+uJVZxWty7KUqI7&#10;VFk8SH6tUKLcOtNL+Skr52kYH9tVWXzSHqD1daXmszf/fSdOeNjBo/e7v9LLDCw91t9geSks5HrZ&#10;AnRu5ma6ePG8X69nmdQWWNUOWI2sfmDSO2+TOPvIZ3R2qf6kNkzbUPvgHqf6VRio+1jIq3vi1Vbk&#10;y5F/XdcB5as8yLtsj0DpxQ8oX1CmB4qTTzrFb8e7hM6oU58hvejl99NJXnpm/6LNN9MoL5zCaJuy&#10;Eh70834G0nve+zsu5yef/XQayecFxwIyY5rb4hIr4/MKY0AYFpNIUPVvc+pPsvhU+Q8d3J/e+c53&#10;uv4PHT7o5dGZgNZgqnqpLD4/+GHXZyefMTowWO+gof7l4eY07oNq/Mkr8Wh5i3NxlujRw/d4vj//&#10;01h82rxlwGTMeqnOYRrAAjgugfRWog6DsCaO/AKIqPagupMvfSEr8ycPyxbfipPfhPLQswIQpraq&#10;PIjXsxMQVo7XZbkIk4/um7w1fpIGv6QXn1Je1aVkkhwljeTs18fUZprPi37pAT5plR6rd8LK+YHy&#10;KZ8F+PBs1lM/lOFNGsmlMZhY05IxtP+zmnV2o+L0TCDJaj67nrkvUJxJU80VZCHHHBYMj3Vs3AgL&#10;lP379rnsN69c8/up8fE0ksvyib/6eFozPYxjwWT3Ol8zra1X1pDijaUnaVxHeU4ylOcx3/J3v82t&#10;9nbtxyLTwuyvl8sUlothvQOWllYqq0w9r9QGZm/eTDevh5zIQ9x0PqOP88PUt8eyBaIsLjlrjjSM&#10;lWoPguZ4i4tLVRvXOKCxddn8ZZ/D1u0LfsLAppUZfee2IF96YKcCzovnekBjXI47eM896YETD7re&#10;rlyLM0ZXsm4GjVb94fLVsEbFMoP2yCOR1uCWqDbg0jagh1b3aq84Wayu5rk39aXySl7eUYSqLPm9&#10;a5fN69GpiR15WHvDgg2ZXnjhJdfLmXPnPB1nne47GHJibQ/9vfff7/Lce/x4mjddo7+z5y8Y/Ub6&#10;d7/3e67/F18MPhO7xtOPvfOH3fK0PuOztvjcqCxaow5kicSuPqZV/2POSpj3BOKKM3F4zyNsI6/C&#10;Xs3zkiGbPxF+t1Da0lc7wS+vgfp+OY4122e/OLWJauzIPmElvWgUH8NBlF1OqGiybKDkdTcoedWQ&#10;bM1rwIXSIF++dJRxTdRx9Cv6L3mrTOX7hK6np8O6b+/eve7PzMw6PSvrJbeeAbov9bGedyth5mKS&#10;+nuG6mUl/3awZzrOp5zhXEuUb219fgEr6Y3UY0wztp969hM+Bj328MPppvV/3iHW8g4S3S47uAyk&#10;i+fPp262CFlYiL6j/smY59IZnc4Ujtt6/OfM4G4eC6QTEkGJfNW7nfElTP2LZ9Ki69Lm3tl6lnho&#10;ZW3ZMbnGJiJuFQt9o705c8Pzwepy334sa4fcOpwwjUnM+XV95eqlGDc6I1be2uITfWk3mz179jj9&#10;wlJY5k7ssjHet+awZ4iNCdDPzy9YHpvps5//Qjp25F7LfyQ9+OAJH+fYwYayfvITn7LyxTlkp86E&#10;heiw5YvVTYd3YvMHO900NsmzyubiXXuuWdgDDz/qz6r3/8c/Tl994WV7BK6nbraK73EAaMZE1sX4&#10;2Ihbj2AxgrznbGwkr8vnT9vzFAsfrDTz3Ds/w2m3amPdEeq7nr/wLOranBve1dgsKxIqaNNrxu+9&#10;LuMq+wZrC5SDuOosfWD+MG0gt13nZVDbV18CemYhA75kg1a7DaBr4pWG9ITjZNGrOJ7rmreo76wa&#10;ve6rcc5l2bR+ErJgucg9z0B+faOY/sZgtDbcu2eltPLGdVM3OJVBFsyMCwrDIXfP2jOiKkyO32Kr&#10;9wjVl7VN0tt/1XsBZ4HGVfAQ/5WV+veYEsQBtYHaxX3aNP65HLsmJ5wOayT0ceTIgfRP/snPugX7&#10;0JBpw8hWV2OsWF6kz2ykXTYezdj7OPXGubr0p1W36I325fVh9FM2fxoeGnbH+FNCdSc070EZtrUc&#10;NS/RoAddV2NDvpdfpgP9aO4Gkkk8VCdNnqLD6V59EPSTYTu5vI3YuyPITcj0rwv4Rx5qKwCfPgbP&#10;st2onYBSJq6VvjxnHpRyi0au5F/mvxNECe4iXZahWQeESRaFqSxr9gwhxN95jGanQBdVXzNGSF3q&#10;l/BSx4qTNbsjpwMEcR338SxVHMipnWcvW3wOd2NMHxyKZ5AsPt/1rnf5jmr+e7j1f5grvRc66yJy&#10;MGeNKfIiXmWI50uvF89qWXy+5fvfnF5RWXzG2OrOaG10Nl1Qg/AMPtI7COtC052nibogPurE9MJf&#10;fk7Eb0WD6a8+Fhaff/A+zvgMi8/mGZ9YfEqvzXYJfFfLDIXh8zs0ed93//H04z/+Y+no0aN9LD47&#10;/t4AX1l86nnhuo/SpjGj8+dy1tupl17w5/fZM6f8jE8sPj1f/jPdxJ3pKC7cg1P13m3tS/3NLXqt&#10;fB5jhJRVlppY/wLG8VrXtBOjjx/T/FrlJq60DlWckvIe16Ecxl+6FN9yHKni8jNQdTnCszDn5XR+&#10;1aJFixYtWrRo0aJFixYtWrRo0aJFixYtWrRo0aJFixbfxPBPoO//nX/tn0719ZWvpkD3+rKKr2tW&#10;skBXxvElWPeAeOgIY7URqPIYsPQYkTk536O5YKUMvAjbqOL8/0y7uTlg3nrfOOdjiXEqA/CoyLbK&#10;H7DqSIAGGdbzHv/IDUbGJ9xnVYHD0sdXZKN3xpZrzoovyqzoIoLVFl7uvNK5OzScOqMjHsY5P/iz&#10;C2EVxqqxtc28Sih/qfZlyAasnVw2xLY4T++raTbTsJFwv7SyZCUP+u5YtgQ0/RK3uLLIUgbHYCdo&#10;FMcqzsjTArMOWRlBWG/d6svu4UuZCNOKOVYccM8qSl+5TzqPMfrhbJ2zEfWAVausX1k1UMZxL+vX&#10;Xl4hyIp4wIoGlEicvtqX5+Bsqd+CButOQW2vkiWv/tLKAK7lNvIKaQrTW43VJGurJi+Fy+2SSnB6&#10;UxgrP0B3JPJYXor0rMoWnc75gA/AmpR2T5jAikvu6R+UAaiNqg1yDw361+oG9aeJiWif0CpM/L0t&#10;GrhfzOdXjo0GvVZtiJY8VL/ylT9tXyuD0Bu08oF80chnAQwrSInPizxcXu61Wp/VyUv/X/b+89nT&#10;5LrvBJ9763pXt275dkA7tG8QQMMQdCK1lIbkakiBgkC3bl7sRKydl/NmI/An7Ma+25idmKE00ipW&#10;ZiWFKIqkRHIoDg1AogG0d1XV5c313u/3c05+f7+8T9+qRiNmJgIRz7l1KvPJPHny5En7/J48mcW6&#10;j35AnPsFtA+ynHQZDIQRN1ost2intrAwWO5hzj4vcb6jxRYe77z7lvpoysRzpOef0Lt5aEvevblR&#10;7sxTTI++1k8N6Ns6t54A09qt4wyOGyn5Gg017145i5VAto9sAy6DaXr1VnYi12B+Y8OTvfY5XNJH&#10;jNx9tZfBovvJYtmyX9JtqP4cN1GsG08U+XfZIS5YoY6LDKb1Div0zq4i/GxOIgiIOEANC593a+X/&#10;grLz6MTgaLNTeJ88eSrTMXDKpc+ef/iRCBssd9GOjmcboG34nkPvVreVzsK9O83du3fC74btHVVu&#10;p1iJWr+ThSfxIHwmp4vlXkHr1ukJszWo2/Vx7QYgznnV2OvjZU4ZHR1v9op1jOPM224bCLMFUQ3O&#10;zy7Qls/trAbTtKEOtw5svUMe1k+bN3FO613+tmrqnaigPmBdRmqJZH57qr+TM9ku1osF1D/5//7z&#10;iP/zv/hWz+IzWxljZOqNHZnWmfVjSyLrhPv7erIJI6y0/Ucevth8/etfj+dTc7MNdwjVFp8u37/8&#10;1/8qZPmjP/yPUWfjk6JV+OZW3o8NWE8eG8mz30ayXe6Wvo/V9GixopoYT1n+b//lfxn6iV2VZSzs&#10;WXxWna7Nu64zoI6DtkagPefUbQfY38s1wQ8Drl/3UbchgHDqyjrt1X1xSes5z2HQgdSP5XScaQHT&#10;GduAPtr6Ys0ALc8Os1tDzRO3zveTQL8tHIW2vO1n59fux+iBZ9DtGcAljS0tIlei6jG6+FnvAt6V&#10;7PF7cmy8d7+Z73U8hED8uB/L9944zndjYVm9EVYAh81Y6Q+jxTJP0jQLd+6oeR80H35wpeFeNCw+&#10;idtk7kb3CmPTOlm5LvbLuB/9rsxrEzPcjzbY3MM6VH8XH32k+dKXvhp9b7j0vxPFDUsmpZ+cmum1&#10;R7dPu6w5FubvKU+1k1Im7hgHTs+ekj4z3a17t6W6A/X/vHNytKyVkM39yvXFfaWUYWFhKe6d472k&#10;3XY5NWGvjGWOq9vJ3j6a6M8PtobdLut0rKVYHQeUMeJMsYh89vnn9a6j9xCFue62S/m53xOrkYAy&#10;R3vcjvs5xZI25TWO7+Gz1QwyWqa67QHId1xbN00vrsyH6tURx6sWLnzN29Db6az3Ct9pg9UmdWDz&#10;m7XV9WagrDlv30or1v/qv/6vw1rr9q078czhMf/Zf/a/bqaV9sWXcmf65gbvGXDklIXMZ2wc6yLV&#10;V3lnoIPYihM/ovnO3sw+SiG1lb4SyfrPzA1ue24nkRZGAod5jPMcwpzmsHb/tx7tOg7XYXUaty/D&#10;cXGWw3VKPbgfWn7zJs5yOj1+83S649p1uyw1HBd+JEyNmV3uhJm31wPUoa2YSAKmGP33C2jH1C/Q&#10;a5+Py5ZpwGiZ8vTShbUldd9v85MTaQGO1d1LL70cc5hlYv2DDjjRBHd2diasCNCD74UyMH66zc+d&#10;Oi25hpq1JaXXOM1dxZxkBI/dg5RzSuMP1nW8P7Fm4d1nfSPvxXUe3/rLP4/284XP/Vhz9+ZNteVd&#10;1VdaWvmuT+4xpizI4vskLT9ub2wRIJvRbVJqFU+sKfvW7NYNY+u9e2lpnjv9B8O6krpHzt7dp2X8&#10;QeX8H3cPK/zRhx/Vu/tWjLc72xrvROr10JTG8nXu6BRv52feyHHr1q1oy8FXeO7sWelxqLlxLe/H&#10;5J7hCY2dlMNzIG0HYN70PaeWba2cYsCUuFYsLZmLSH/x4kMhA/le+RArud1mcZn7JA+bwWHWQ4PN&#10;6sa2ynHYnLv4cLOxiVWeyr/FbwjiF9aGTfPtv/5+Mzo2qTFqqDl1+my0h4XFRbWN/bg31nOfT8CZ&#10;LfeGMiegh+tXLzX37lyPOYWWJdLQGc7Q8GDUB3KPUt+SyXekzlNHmk9C/0Vf1CcuwNqgBtPYz3hs&#10;60TnZ6vFWGf4HbKAx5io+wpqmhoeFO52qP97dPejr8cc9AXQJxDavzce+P5Rlcn3Mw+qL2Y6y0u+&#10;mZ8tiY5DA32QstbrOPd1y9FbD0R7LhaesBCNy8ZvelhBB+8Sx1odsE5HRsaiHZLf4vKKwg/itx3y&#10;Y0yxdbTvnrX+drY2e2OgLaDG9F5C/H/+v//fNV/+yudjzLp565pk3YkToNDB1MR48IHvVqwbWPfR&#10;L07Eey7pkSHG56q6OUWD9Ix7lh1AFqOfiTcN5YCnxyigrlfguDjruYZ2Pm6Pzgu3zfsHgkPmk+Qx&#10;XKzAnBf1TD7I6DCj8zd9DY6roR+Wbq41XE7Sg+3n46GfX7S24j8KSdOPS4u+vr6Qm/UALgC96wJZ&#10;rUu39Rra5QXaYRp9I3vCQZf/fm0B97h6/yRQutcRnrXb41/ep/yMHL36kUNcXa+41hvQk7vQwMe/&#10;FxFMGNbzOS4rsOTj3wp5hyA7fg/h2wwwxLwsfr7j8/U3sPjcaH77H/53zZ2792J+O+SjDfkVUTjp&#10;sa+zbAu9Na0cTlMA+v1QY43+zp6eizn+13/978fd+dxFvrWV94p7rGQctPU6ErqdRXmp3TLe1m2d&#10;OIoTa37+9eo8vwV8/7U3Yh3xu7/7e1przKe8QaK2p0LhBeFzHNZg3i4v7YqwCxfON7/5m78ZFu/n&#10;z5+PtTzrPOqMEyf4RkKZRnjHU5gGavFG76qvUkpbfKJEnq+8/26zWe74PNC6Mt41yhovLEMl24ly&#10;egzgE3M4DSKl7JeJAtclyeWMqAiMttCvQz+LY09Pfp9RjsmP56Dpp+u1Dz1nDP9nOoB09bhpCB0o&#10;zu2bcuz79wTKiuc3v/HL33RhwGggcnsVItd+FlowAxxmILzGmofD4B38c4yiJOUFLgtBRVABpmXQ&#10;Ia4HoSzLmun6oLyKMpEQ9RlTqSDh/OECxOUzIXEUiPI1cAk8ZaDD4Z7Qy0Ca9GpiJa2AlwSKidlw&#10;LCzgE/KJq8KgjaM4KI8IWfTQMTlaBZcfaoJO9PEjv/wpk1zRx48iouOFIV1VoPLsfdSQHe7qpAAA&#10;//RJREFUvugELFz4oYOBiqxBBrHU52AzMTYeHyE5PolyEye1hJ+O4rxAD6gRJ3nyhxmFiz7Kphjy&#10;7h3tiAIEhKMPgDD8yAwqINK7/qyj0LfCfVxJosJUzOhM/EfSkoch+BfkMt8sS0LkV1zrzQNKjw9u&#10;QXRCOO0bRsgkMaLs/XaLrEW+0maJA3Z2tbiPtqpApY/JUsBz6H8o27TT9UUg71xghax6NpLWfuJM&#10;A8QPbaUvQke44zw5QEM86TgijXgWobgsAgjHRS+EOa8saz89Ay40gGUxZvn6/RokDDcKqgGaRrFH&#10;OmmFAZoXsS29DPGjFi97zp8XFWicl1/qAOKB4CtwmS0zKE1EG4gf0qAl/wK8WETbZlKCl+ipc5D8&#10;0AXfww70fO/OXellJ8La6PLjd/3Q48mzLn8tVxtM48XocUB8jeYN1sf6tN2P8uvLcFBmEZeFclv3&#10;oX+xcB4APK33OKpJLnn3ZFE8z/A6MiYoP4634kWYZ8Ld10MWoftkgJ5pQyA/HtN+OappaGhYzUdt&#10;XHlEvjHuik58wMi/pDuhduZ27+eMG24Ooj9zZFG+wPdeiA8HmrkzZ6KdjU1NxlFMmb/qUvFuhz6C&#10;gWdcjopgMRVjlJ6DVyDP2Sf2NR7FQkLyxA/iclEEYzs/KEBD+eEXOimAv6df0hRw/qShXFEO8ixg&#10;PjWvHg2u8mUngsfmdnq3CY8LIPHwww8gDzomf/zEuwx1WcybsBodb3D+pocnvJ13XX7SAzUtLtDj&#10;SR7kRXqeS73zI7p1JoogJQ/SURe0tRiTdjQvy3399dcVv9dcvXYjxqu+3KoDdCg//HmxNh/gBG1T&#10;9NaRInKsEXCkO/m7jY6PjzXPPfdchLFYh4d/OOAPwP/mW29FHpc+uBLu+AQ/usNb/Iq+wFpX0PX1&#10;nW78eK72zo8Lw8iivzF+6FD+P/PTPx194FAvM5bX8yH6SD5H0YD8IPnXaBrHA65Dg+NMG2N0+JL+&#10;kwBlBt1H7peXwc/I6rSkwa3LaV6geZvGdekymN5+sM7LyA+qsZ6qeB+Hx/E0wKeGOs7Qy0/pDU5n&#10;t07nPJzO8xNtg3JS3rrMuG2AW493/I/LX+Ff/D0QqZplD7jSwXURbU9hlouXL9cVH6SkFWKjtSAJ&#10;bwvMw2PMG3I5xpZ5iA/9Oxub0eb5oZUX5Z1Nrb0VN6B2Ttptjek7GxvN7o5eBpUXb1yT43rRVNnH&#10;tf7xnMOPuGzY+dQTn27Oae64eeNm81d/9e3mu9/5TrO2vtZcv3Y91uDwn5qcih97WUv4vYKNZ/xA&#10;BzAubWsemZqaiA+gU5qD+Kh2au5UMydcW11rrt641iwtLzejY7neyyNNc73JcaYrqyvNely9sCG9&#10;MJ/vxjhEPfFOwDGw6JKxBb3xIyHvH6urq83a0kqzub4RuCX97Gn84wMj6zKOb2JzGldVsIEk6khj&#10;KR9eOYYROQ/1zA8ejJGMQROSHz8v6fRk8o0PncqP9V6sNcsapIaoayHvJshN+6G+CWM8wu822Wtb&#10;Cuu1hYL0T/sjrWhqdFraDeXJ9zblQ3UHKq3ko51x5Biy9toc7S3Gp4NmS/pgsx562VY9bKgOWZvw&#10;UWFdOqPdvvrq90IejhMmXz78vPzSi1En586dCX3Fkc4sWCVL/thNXys/TCuviBPEOwPYK7/kphRl&#10;HEl/0sKrprVue/ECzxfJK2lr17TQGM2vpjXWdNazEUB/NZgfYHqnNxBuNK+apo5vg8PqOPMwPgiO&#10;i88wt0vyjdCeTPRv2m7qlv6Q/vYzftaNrhd+qE5+uQYmzvl73cm7Iz/0sX5noyx09H9wYnyqmZ6e&#10;DnqOWoMXRyzDl48MbB6dmTkZaRk/LBPh8QEt1qi5TuL3gD216fwdkPGOfPgAuK9xaltxexpb8ocm&#10;fnNQwyttXGOP+MeR0wq7ey83BZ45dSo2PlLOHY0DjEFDg+rjWpOTD/2IjdP8eBr6iHZN1qnX1Ffq&#10;F53gog8j5eOHQNKGTsoYBzKeUsaTs7PNlPQzpH7FOwEfNE/Nnoq09H/GyvW19Ugb6zflsV1k5Zhb&#10;rr2hHsgn10g5l5IfMoHoAHreCcjbsgcqPvSltgEPxgnGwRgLVfaMY36l/Wg+iLg9jfkrsXECnfOD&#10;3YjmIN6VeSc38JGUtQRHrq+srcR7zuWrHzaLy4vNnfnF5t7iYnPmwoVmUuV/iI+5/PCnervy4fVm&#10;YXGp2djcjt+g2JjDB27q8Matm82du2yyyfGVNrKysixZVnPOWF+XPtn8M9BMTI4Hjk/IFd2pU3Oh&#10;A+pvc2Wl2ZV/RxU6pjbKh7Fo52pXfOzjKN3Nrc0I56i+7B+aS/QX/UNtjg1K1DM/TNN+md9VaSq5&#10;2qr+F7vIy8Aj9AEKd7sxEodLudyGTF8/3zecDAnXv8g1SQKOpS9InnUcEDLIpQ2ga+aZ1A/MRS/0&#10;fObxoeZlcDh0Rvcb+oXpeXa7xAWIAx0HwIsfvhkPhtUeo14UF/1TGPIIRRbyOy3PvA/ZpT1He1cc&#10;HwsoA/U6MT4dVy9kmaBlTKE/DaqNrTTbO1vN3/3af9p8+cuvNC+++KzamdYs25vqG/medHDImMjm&#10;J//uxjqOVpVlyzJlHJuH1GwiH2osx91sS6B19yBw+awrdGBwuOG4OOqQPI7or/iBWgbond8PBSFK&#10;ymm56nzJh3DPU6ZzXF0ey1TDcWEJhNdxbbo6vq8vwPnVSXphPeiXB8j5NOu4LTNYlxd8UJmAj+aX&#10;0A9XOnl5rmldh0AtB+798vpB4bDkZ6j9LhdAqGOgkRRlnOqH9ZBnAtGJ/eZbXI+uPDpdjLvCyFNz&#10;zIDXpYrL3zzydwTmLfQex6eKlo009Ln5+XmF7zWvff+1ZrUYtTDnM68dBq+ch6lTMOZYhaPfyFNu&#10;yCEdD4k34wXzANmwkZD3qM++/HLz0MXz8YGT33ApDe2cbyEhi+RAxtQCQaU8WZTgb7fnF3p95nDK&#10;Q/u7e+duvC+98+47sfEx20JJJ8GQNfpYaRfm6XyPIFovOgVYfzBusIZ54YUXwvVmJ8ZmhGZ8dh9G&#10;/7iSLMoX+Ycvx9XIO+bNplleWox34lXN6fwWThwbs/LdUhxQbiWbCKIMrhve7+L3U8olfqHTgshk&#10;PzJIVSFz9g30Yt30MenFSOVPXfCXsiafTAePHLMzrgbnmfmka+i1If7hFuhTdNBBBx100EEHHXTQ&#10;QQcddNBBBx100EEHHXTQQQcddNBBBx38iEJsm/itX/uVb+L6yylo8Jdffy3layp+vkh7RxLPfFkl&#10;HX67xJkmv+QnH2hBwu0HAeIBy+DnTwr5PboGvvFStv633l45i8v/7Lqz/AGlvHwRB3JHbiaxBaR1&#10;YCsjGMWXcxHxZTy+ROsZjtDt7O7EDmJ2QfPMjj3LENsYyB/aQOlLNOgnngekX2jEHqsidmdz/NcJ&#10;yY2sWKiiyd29/Yjf2tkRv8EI44hJ3L196VsuSNpwJbSf8YPxqV0YVq96ZkcpLl/9UwlZJlzyCh4K&#10;yLAsB+VPM+k+X8KIi6M8isz9cJ5x82s9ZeeBeOJAgoKXXPKLPIsb8dDiLzR4wYw/Guf05BPppNvY&#10;fVfCI5+CDkN/qXvqJp/BSF/yJxw/ZaOcWdYsJ+HUf+zqoV/IPTjIcNPjgg7DJa3jeQapd9OSJy50&#10;zoewkJVdeAOYx+cROOzkRxcpd6ok8xmInaXUMZZqsZtfeUAHvz7W8qZ8hFF3WXa1F+k0diiLBsQK&#10;w8cmQMROQnbrEB5+dhjKVWxvpw5HjPEMPTHEh6v8cOFFWPCAt/yxy0X1SHjQyx/WgkLvLFJwhNd9&#10;fXQk+z6XViOi+eUOkqQhzGnYURTxwRcaip1x5gnUz8SbJ7t+jwNoaqjTgDybxv77PTtv+hK7JJHf&#10;Y63HLfPE4pEdxS5XX58q8yF9PPuj+3/23Qzn2WGUNPtQnxZ0ejDGLYRQeLYxrDzVFuSSX/AinSCs&#10;dElHevIirZ4BZZfsi1uCSyA8TsSu8iin/KTHksNlP3P2XOTNkeZRbvWt0JHau+tnb383ZGWnVDyz&#10;U11x0GFBY7mCNzvm5XI0VkqPjIxZyJ/zHbvDKRt+wGUBXBd2TRe8lT9uveubZ9LXaL0B5gGq9UT7&#10;d51a15YPGvTi9LELTHHkC0BrqwEAOvRAWtMAxBPn8n1SsCy4frafcND6AawDLLjsB5iDXU6ni2NI&#10;oLVsYoFVMGExxgnefPOteL527UaOr5FPqQsN1uYVu9rkwh9k/EA/fsZyDD7QsPMf1zplF9+LL74Q&#10;8vn4SnSP63UE/rffeSd4XLlyNWQb1vgNJN+jY4LDa70THFFFDo6o8VHVHPuE+1M/+ZMhL7sCbfFJ&#10;Ww3oMTgKpHOebYh8Ch/TIRcI2G2nD9kz6hMD+dV1DzhvwPkbDcTXslqftU6BOo3j3Q8Ax1uG+8lC&#10;urAcU1yNx4HD7ZqnedXoMtT8HEffbKczmNbpahrGKcJoszy77QLOD9dyBSrM/JNzP48HgfNEVuve&#10;enac8wQcPlz6ClaM9kfGynN3S+trpUHijdX1HNvUwLAsXJpfCOtGLJciX8Yx9X/8Q6y/5I5pnGUt&#10;4Tkx+rTywF3f2gpLoc9/8YthjYOF5l9/5zvqp5ebv/qrv26+/e1vNXOn58JaZnhkNPhjTbq1tRkW&#10;DJyigazZ57N8t2/eyiPhpIMd8ecIotNzc80cllObG2o3Kkvs+E0IuaHdziMMt1TenZ3dZnVlNY67&#10;5OhJxnvA8o+PjcXuYRC5JiY176leR8e1LpROmQsB1onIqEkz82HuUv7UATJj2bMkWcmHMOaB8am8&#10;RuGxxx4TrSpBomJRBD3H20JHHh4jeSeK9iTa0HuZm5hnKRfp3K48HrrPuezwdBxhbST8fnFcP4Ic&#10;Tu9d1+SH/OGKv2UwhPWq8iYMGXd2sdrKd7iweBJ873vfD/k2i8UnV2C89OLzUfaexad0ZiAfIPQi&#10;ej8DLoNlqF2joS4faTw/g3W4/U7TBseD5l/rwmE1nWlrf01bg2lqf11G5wW4/KbBPU4W4Di/+ddY&#10;0xkIb8ORMCWhf2W7PFpW0xGGbDUSBnrdBi31QpzbOGG0CVyn8akLHCvLtQv46ZPogGPWGJ8feuiR&#10;eCaNZXOdYwlKnvDlnYZwaAEfmSbJwlo82uq6xia13/GxKbVD3sWGtE7PoxE9FwwOsb4/DEu/GCtU&#10;7M2tjYhbl0zwmZ/PY2axfKcv8462qrECa/mw0Ag95Kk/pLMuXCPIiGwgfsts3QC48GP8IdxhADqw&#10;LgHCCQNjDlM4+aJD8qbM0Jw5cyZ05mdosHq3PikbfKkDz4VgnAJQykBcjbZYHxlOi32GmHz3l2xC&#10;ZIRHyCrkyh/kjBOR5J48eTKtV6U3rFbRHUfMkh+/IyEf1vdDCsfCdWV1LfI5e/5Cc/rM6WZTcwPz&#10;wve//5riVpu11ZXmvOI4gnd0bDxOGZidPaX0Yyr7jOas081Zxd29eaPZFO2CXDWEeJ87NTvbTEoW&#10;6pSTCjhpYE08T0nG05r/sPjESvDkzGyztLyah9OpvHFigsZ29EMx0QeI36exUMPowCfSYBWaFp/Q&#10;EyI9JVXvxB5+1wgmBSJ9EgdYr0bAftddjXV7O+4ZDnV6+4/DOh6o5QLQBUCbwm8XOuebOurzJPwj&#10;MpU4aJ0HNITRfgDnZdoazIc0vfEGC1wss/U+4z7OfMc7Oydy0BYIJDvLg8Uw1tHwiHWEwntWmZyi&#10;oXUEaynaMnPh+jp9b1t1vBNHZXM85ZdeeaV59plnml/6xV9onnv22WZCaxKWL/DfED18OK2DNkM7&#10;Sb1pDj3IclkfAOVIC9TUCVZqRB1qPAtd6Y9n0+NGeEHrDKh5gm2o0x0H5g24jj8uzf3CPw7inVBo&#10;3tRH5tlvW3GilXTFM0Wz9St1lNDPm/B8Pi7MIH9ZOz0Y4O882qA6vE9cUX8PvGZLmftlBWjzlNd6&#10;Bur6a4PjamiHiXvxJZjPcW3EcFxenwj4QasAvNpoINfQnPIP1F8dD1i2oJXfckd4Sef1Lsj8WPcl&#10;lRQhki8ofRAH8q6ExSGwrfUHvEkL8NsJ/oWFhRjfYg7SOxOCQBvHMpc2F0f/kw5Zinx24eZxxhIh&#10;E/mznmC+e+mlF5rz5aqN+qQMy0Km0Fs3tBOXFxkUFfHQ1zR8R+Hdqpe/BiTkvH3nToyFb7/9jtY2&#10;eXQ+fS/0Ut5rSAPjOt/aNVaFKrSpQ06l+OxnPxsu6xLK6ePI4e01iH+vp80ot5DP3dEWn+Ia2ayu&#10;LEW5WAdgGWsa+KQlf67HmOM9fxAWPIR+ByQMzcL5hwF4GczPLliDaf3bFHAcDWUwiiDCPR7Qph0G&#10;uFV00EEHHXTQQQcddNBBBx100EEHHXTQQQcddNBBBx100EEHHfzIQmzJ+fWv/52w+PxBwV9m/RW4&#10;/nrrL7bQgDXc74tuDY4zXe9rb5WGL7p1vm1+7HjpS2TIkFrWnr8Kg875gmF9J5eddrh8abds7Cgy&#10;ZNygNDoY+0Ni143YYshn6fBLA/FlHeBye3YHQOC42I1IGrvojDTwL7sNwipVfu744Qu8hBGy6zMo&#10;4yt3nm9PPSgvxUEiFhF3qMx47u9wVgRCUHbHxTMhNJEMs9yxk0FAme0GXxEZHRc7CVrtwDS1v06f&#10;MKD8Ml1h1eMJHGlL+kcM8T0auejSYQ7HJYc+pwSiiWOHq3dAWRanNTjvGtwmCa9lA2MHgqCOo64A&#10;9KvHSAtd3baNBtPgsisVnXkXsV3qht255MPODXbaQE88O0RG2OnLLj4BO6cA0sCXePyEOx8AXvid&#10;PzRGwlxO6IwRprTc3xHpCr35tvnw7DjS4tZ5A05jWj8b0+JjMKxEaTvEuyymHYq7Vo+Gq/WxWSYs&#10;QQDuMmFXnGlIR4OxHxfdW672ZjfkBxxfg3UF1np9ELbBIcfRukx97NN594/ztZ4pE27eH3Y0P/Nh&#10;PKHMpA19lDjzsV7s1rzxA7g1Oi/n4WfiwoK80GlQinADVEfFlC5NG6BICIJosNkt1mtYfwbvsmtJ&#10;JW7OXbwY9axOETQ0Wrhw/wB9B2A8QDbuwIHnnvoXfQuZN9bXi5waMzT2etdU7NoSLemgMx/i4Eue&#10;xLnMtVuHJ68+AtZpHQY4XVuXvptGWo4woJ2OZ6ep+QDUO1DzRH/B+z7p7D8OAaetEZ4gYDrAeQFt&#10;3k4XUKUNLNZKpHEecfpA8QetaAYHs+5RE/RvvfV2PF+/cSvGL9Jzr0PwQYvxLCxt3WiJzZ/7BHvl&#10;KfkBhE1PTcb9DdQl1hOk91g9oH7ofmSLz8uXL8uVHpq8o5k6PWTQEji/Gq2DsHYP2ayH/bA+BWLp&#10;Idqf/ImfiPx8yT+x5EV67vAjLsJLOvM2IDcyGS0DYDqeiXsQRPq+mj4xWC7KaXS4x662fAD+Oh3l&#10;9bNpTVPTOW3tGkxbg2kIbfO6H5oOtP7w2zVPx7l8xDm9x7E6ncHperJV6YjDDxDPM3o0ElZj5C00&#10;/xiTYzTtA3QPAtK2sQ11XNkwHBaSI9Sb/HFfpcZn7i6hLlfmF5r1lbW4m5M4xm4sVVgjDJS5gJ3L&#10;3LWPlY44R7l3d/KuN5C1EfmNT0wGzcoGFgs7zbXr15tLly81d27fakZHRsO6ZRdrf9H+5V9+q/mr&#10;v/qr5rvf/25zam4uLHU43SX7FuMqd8NtSynSpeYG5B8fQ4bc2Uvc7v5OnDiApXbszBWN68cud+b5&#10;/QQ5mbuIQ+7F+cWwbMIyCOuoTSEuyL190LCWDJ2IDuul5dW1Zkc8thWHBSq00NQWWmH1ofwYP0+f&#10;PdNMajx75NFHw0IJ9F2e1AN1Qq0zH8aJG2VdFXpWGDyRPeZO1QXt1f2VcMB9su6bAK7XrYQ7LviX&#10;tLhuo9H+eK/QQIN1kvlkWuTM9hltWbR263Y/WNqV82XM8t2L6A9er7763dDT+vpGpMfi5MUXnos0&#10;587nznTiDeQDeF1Q9y9D7QdS5n4Z7QdM675fg/mC90sPmAbZaqzTG+pn+NTPNd1x0M63huPian7t&#10;PH7QvGq64/I4VqZI4jZ2dO4HPA+6/YK1zkhX6w8gzHnZdZznYGUVYZlP8qDtEHbu3PleOu72JJzx&#10;yeMBNISxflheXgrrPu6ZRcZoG2qXCwvzMT5glUgeY2OTcpnzlV550cehTVkyLyy3/D6xurYSa+P1&#10;jXW5B83i4rzyzf7PeIdFwvzCPY0n29H3uddwU2Mh4yF8s7jSg/KOPIpr+YG2C3hsgt46Qef0QfoX&#10;AD3oesDSHUt9xjPSkr/1derUqfDDg/R+/6PPQkd6wgkzT9wsQ9YPlrSkMx28ACwY8RPHHcnk4zzi&#10;dBzxgg/64cSP6anpQMYVLD3hL4VEXVBOeDMee246OT3TTIyNS99jzenTp5sPLl+RzheaC3q/mTk5&#10;E7p88613mhs3b0pv6829e/eaDY3/tJkBrX9pFzMz0zEnUMOnzp6Nd6MzQuqLMO75BDm1YEN1jf5o&#10;Nxq9miHxP9CccVZzAZazlA/LUcrMPaX83pE65B5u6VXvYpQ/Lfd431P9qIy92pV/4JA2oLagslLe&#10;PK1GqLkaN34fkj4oG1C3FwD+bkc1jV0jvOvn+6GtUT8OoDXUfsC8qG9cdAKkbjLM8wpg2WoZgbqc&#10;x4HbJTzdTg34jQA8aYeKiXzcduvfC7DOgh4/wO+bStmTp28Jj4V63ofrfkA47Zgwn5i3uroSbZc5&#10;n7v5sE7+tV/7evOlL31R64dp5a92vrejMSPHNElRdBBNo8iebYd2YrlTHtoBcyp9T2n0F2sn0isN&#10;NFiDQW89u5yA9YXr8llXnxTIM+VOGQH8NRrIw/n+sPnRgUhqXobj8qzjLdv94Dh5+N2M/xM+Gv9J&#10;QFIVXx9q3dRAcLt8x0Fdzjbtcbzvl1+IJiQeNC+3F8Bpa5qPk++BUN7tAfMxz5p3LbFlaI9Tbn+G&#10;Wm5FhBMnsMFXzz6dynAY/Trj6/s9s5x9uWKuUxj9nDw5BYWxm7mGPvzd735fa4W1oGE+DD7q5zyD&#10;5iMBIw4gD783RBuVHAkpxxQn1mic4beUM2fmgp47MpEF3pbLv8XVfdv5xThX5hHTADGe0TIV5v6B&#10;ahHx9u07MX698867scY3DW5dKSll6qgG52V6HAPyMC5h6fnyyy+Hy2kOlBP0CUGWKddqgpIFp0gy&#10;0sEy7lsVQEke3O3JmIvF5/4e76mKQA8xB5d3DpU/xKqEsq6O/M6KU54jrtLpg8LASN56Pg5q2ixD&#10;v/+101qfQVPq0HWZ986GN+JTcx100EEHHXTQQQcddNBBBx100EEHHXTQQQcddNBBBx100EEHP8IQ&#10;n4q/8au/9M36KypfRNvgL6l8ieZLc+7eyZ1JDqvT4efrtGn48koYdKC/Xjt9zacG8/SXWwA6wo+L&#10;A/gCzvdhvtaD4pIRAqcBev7iUvb9uH+J3UUK07/ROO+e++/YDUme7N5LSw5SQRa7iYSxNXMg84UQ&#10;CsvQQ6k5NB072VTeE0PxHPcrKp4dEjV97DAo/ogT39glIcg7+4YiPASLOPyDTZyvjT7RVeSDbOYp&#10;prAou7Z4zC/5lq3EBZImw8NKMfJBxr5cYN7Zhys+inO6zD/L6rLk7r6m8d2YRt+ZmXSkFhaZM1/n&#10;Z5oSF5Smq/QnGvOr6fHL0/cDUd/EF5A/5Wb3Reo4dhuWeiIMxPo2wtE1ZRTDvFtA/AuiW+9qjLKX&#10;TCNOtHX79S4GwkB2ndhvcHzd/qPtFlqAOPe1uk/F/aACqLKtiK7UUb+uMtw7MDnL3M9uR7Frv/hj&#10;x6ricCkfYUGjeHaRIBd9RJJLc8Ch+pT0Sj5KFztuFBH3EcBLyI6NCBd13p/JbkTViXzQko6wo0iw&#10;9FB2Jw5jORVplFZpsvZxg1D57Cqf/bjrizzZKQyurCz1dAYfIHcP9oHdlMSB7HR1HZke/bt+euOM&#10;wHRgXT+g66ymNz8Dz46v8wLa/BL7PCkD+XonqMHpqSd2MYHQgMSRzyH3+xZRGLcJ9zhMOgN5ATX/&#10;NpAGtFyA2y76J19b2gNhJcIYK3ry5F423Mw/9RE1q3/cFRDhUXbouNeYtpM70EI+IWMoljIXH344&#10;ymNpKSLlzJ3I2ce4kw+XXWvA1kbuGEcvtJvMr+hfQoQL/2p+I4zipKv5ROMG7ZrWGaWMTHEphsP8&#10;nJg73zS+MX5EXL89E84u3DztIP9i11ORkbKQjjKgX1yQMtT1B0R9l3DHhY7hJT6uK54dV5fT4Pjj&#10;4EFx8AOdh+sBtP6cnrgeKMh0RpQTPIS4tvh0PLvpGa8zr2TzzjvvhHvt2nW1w7T0cr6+4zNBPPU/&#10;aUHu8EOn9J/Qrfqbdxp6F6XLw/01zz//fIRxRyBrjtgBjRzBNeV+8623Qt+XLl2OuIFB3xNG25eu&#10;C0/ztd+QYQc96zesOi29ShO0P/kTX43yxbqH8JC1uDE2Zx8374w3l+y7AHE9PSlfoKZz2P0gZA1f&#10;P80nActlzDKlvNYNYBndXtE74HjA9JTN7R2oaawTQ523EYAGhAeY1dYvYzuNsQ2W4Tj4YeNq+Q3O&#10;G/3E2FjSe+xwfRvuKzO8W8iGYWk/avg4pL+okwVtzKvovmCkh0b/cx8n49vObvY58qbtUp7dbY3N&#10;iscKhjuhPrx0qdnGGkr1vLq0HFafjJeUbb/cycy9Uaz1I0zPzA8bW5saL/bCsgYLxrCwUf/ZFP9N&#10;pUMPe3peXUvLpc2tXD/8jZ/9ueaZZ55pfvyrP9F88YtfDD3+0R//UfO973+3+ff/4d83fyw/ljMf&#10;fPB+c/bM6XhHQm5kAu/evR1WVOji5OxsWFcx31BGW6wuzC81a6vrzdLiUuRJPAAf1qTc0zUyknfM&#10;YX0D0NY3NrdiPbeyshrpdrbzvmkg17TDURGqgQB6JLpABqyifOcclk3jE3lXKPfCETZ7CmuyHJ92&#10;tLZy3wEYfwHk85rQiP4JPyzrKNoId7jHPe7UqzA2mkNT4pHYNISBtBG3i56/PEcY60I9kweIJRL1&#10;5jZNXVuWtlvLilUVderxQ0FqP3n34sZGrgu+851XY1xZW12LNEcsPs+dCVryNZAGoP0B5AXUMpgG&#10;cH+Dj/0GpwGBdrzjjuNXo+Nr1whA04Y6bU1XYw0Oo7w1fV0u86qReBB/G0wDkP5/PGBNl5ZMrO/8&#10;3oKfuTPfEZhvyJf+xPqTcYZxFGtg7o6knPn7gtF88j62jIeP09OORkfzxB7ua6Td2EpxWO1ufGw8&#10;ZKJPMzZg8Ud/RAfW3+XLl8LC8jOfeTosCHy/Jdaf3MnJWHDx/MW4L3J3R2s89ZVd9Q9kkTajfuAV&#10;bUdhWKVbz7wv0XdYX9In1taWVS61753d5uQMVoujYVVKWsYvLAVXl5diHKUsXpfXVheuN7cLI+Gu&#10;e/gy/mR90Pc2okykoYzEowdoAGQjbkdldfuHH7TQoGf0YCCOu7WwtkBO8iAdNDF2ih4M2UXrvguN&#10;x5S0llFbBAX8TkQ9ksb5e00KjmldiIUs9cAYu7yyHFaVnEI0oDYEDWUCd6Vf5ot1lRtAlgnNeaRd&#10;XlmPEwg2Nb5vrG80n/rUp6POOdVgXXWA/Ls7e3K3mpvXbzU3bgpv3NTYnJaCE9IHc+JJlZ+a4L5W&#10;3HxvyXa7qfcgTkXY2lxvFucXmvl795rJialoB1jTT0xMRvul7LRV7oGUN+L5DQTMcls94iuM/6Mt&#10;8F7FbwxEqR3LkcZ69MwpbjORGppkFOB6Aeo42ki04xYS/6CwinWPF24ba+CZvI2A/cjnfoXruHb7&#10;MCADdEbqye3MsgJOU+dtXRhN6zkMl7V+nAameNC/ZcHfvKAFpfioKcJB0isw3Di1QuMKJ3DFHeqq&#10;NVzmce6V4/dTkKbx8EMXm6/93V9uvvLlL6uNPhp3zh4cKj5OnzloFpfuadxai/vSse7i3vKwThfv&#10;WCtWcgH4OSqPPxqMSiQ6yica4sQz6fu6cDqX0c+g9eZyOg5w2IPiDHW89W1dOg/qEMDl2bw+CezH&#10;7zRH5TF/XMLdfkyDLGCdrg3HhyusJ+Lx6Y4CxPcp0w+SXEA5uMPR8luuWl/2+7lN98nhqHDm5foC&#10;2nxN88OCWmIvV/M6judxpYnfhyp4oGwlzutznmO9nU8BrJ31f/jNyjxzDZ1jV6RVG2Osj/ZdfsPj&#10;Pkzmm+9+93vNarGO1GCTba7w8YkIoPN234i7/xlvRAt5yAcL/WeLz+effy4sPqHnJB7qJr7JCHr9&#10;qfgdZmAsqAtc12/cmSuehrh7WuG3bt2OMr333vvx7sVv/77jk/cbaHpY+KX8/f5ozJebPrhtM8dj&#10;yeo1TKbry8czfn7rJCTmS/3F7/iFJUULlyFbiTe421MyYXG/p3fnqFdoxSfXo6q/4fxuB1pewPLy&#10;TN2pYUT4JwVkdhlqnuaL63AD9BEvjDIrrh4DzM9AyiO8VTcRXnj2a7SDDjrooIMOOuiggw466KCD&#10;DjrooIMOOuiggw466KCDDjro4EcU2KbT/Nqv/i+P3PHpr6J2a/DXVX+hrYEvycTZ9ddWgF1W/ipr&#10;t86HsBrNI74sC/i6a+ALP2mcvo4D2Lnc2y7RAqcBev4qzLvvLDf3XkDHbvBBvqeLb+w0UxzXXfBF&#10;PawrRXOoyLDCqMB51GUzWIfGHi3YosVPvuy2BLmnLu76jPxS14k811/p+1/Pk2fygiYxIfXtuJSt&#10;J0+ko8zJ5ziI+JKH8wPMB3Q9uW5BANdhhsyrPAhMb1rz70GRvca0LBXfijcu6Xf3yu7uEge7TMcu&#10;jY/uJKhd0hlcNstDGet48yDMOxSArJ8oZaSlnbd3O5jWYDpcdmPQD9jxBx274HDJw7tg2THK7hvy&#10;tvUCLCON+LX5G5wHYDlCV3L77aqvf5eXMJC84YGM3DMLJVZNpKWfqIRxzwl07MInDnr80AYfduQh&#10;XuGpisw+FpIL5CBPlIEdTviRUXU3OT4WOw57O4+KzACyJlJPWVd9Ha7HbiF2RiMbEPwF7MbGTzj8&#10;7If//k5/bKvB+gAdj2t/XdfGj4OgK36DeRJnnkC6fbl4JKymBV0OFG5dALjEQZsWZpkGWvtx6zQA&#10;fsLa7aLGNrhvsGuZdGEJX3h611IvffgzH/dVxkNcj7+MlZH+cLARRYRh4Ul67lZO3txPdi78g4zv&#10;Kg+MgwdJCVcYOwwB+hiybaythj/6uhBghyr0YVUil3GkLqXD0mVHdOoVvwF/rRvTmsZtuR3e00uF&#10;ALJCY/eE6tB6NrouzRs/4TUf+wk3L4PjnBY01DurnV87rd2ah4F0hnbccbxEkWNECY+xv2r/wEd2&#10;350YbLa3y+58pSft22+/E3l/+OE1EeZOWOftHbXEx866Kr/cGdmXe1i8GYMZB0fLDjr0TJ+ajN18&#10;z8czllPwQV+A7/gk7N333ouwq5KFZ+7PCUuQQbXl0En/Dm3LAeAH9/bSMo2d/qTf299RN0+6IeVD&#10;2E/95E+ETJK812bT6iR1iM7cn+Fp2YyE2+8yQg8QZujpqbhO4+fkH95PDPA4Di0zQF60I+SrXfRj&#10;WYymJ207zm2RdG0wjcFyAH1Z+vIBx/lNW/vvx7uOq9E0gJ+BOh1gepfLcVjM1HXpNTw01DP0xpqH&#10;x94aDdAYar+B9M6jTge4vuo4LGro4mNaC3PP575knVAfYd2ONaAIm8uXPmgGig43i3XmzORUrOlp&#10;5/Adgndp/S4HO1/RAWX1WLa0shLrgx31ox3WClpXrWo+4D7OhcWFZm19tbl4/kKzs70Vaxisi7gP&#10;5juvvtosLCw0C/PzYb1z7+7d5sqVK5LtUvPee+82r7/+ejM9NRF3p9mKhXtH4YtVDve+YQnE+wmy&#10;YY2FS1koF4iM4ObGVuxGxgJqWuVkPVhbR/XWhyOjabmpZ1zeJ1gzoYbTZ86FdSfPE5O54zjGMtZU&#10;Ssu92ZlmKKwxgr/GtJCpWH+hexUkyoJLXMhKXI0KQ/OBogtLTtUHyDNIX0P/do/rHzXW9QjWfiPW&#10;rjU/rDJNG1j8dRpkQlryIA53Z2dP43GuV9A5ljK2+PQdn9wt//xzz6otDTXnyx2f9RhJ/kCOw7ke&#10;Aly2GnryVWgwbZ3ufjS4dThAWB1eu8ZaH3V4DS4P0KZ1XJ2Pw0zjcMDyGto096OtaQDijtNnG+o0&#10;hgyTblS3aa2WbQZ0GzJfaGsdGemT0IBu244jDD61bGkJOtBsbW00E1oj0DY2N7EaPYi+SZ/b3toN&#10;P2PU0tJy8MDi0+99pAdv3boZz0899VT0ZSynoOXOzsXFRfn3mnMXLsS72N52jqlYBHIXXsgZ4w/W&#10;8MyVWtsoP4iQiXv4KAPr5JB3Z0vjxHBYGs5MTwUN4zLjRdz5CwPhuN7TkMWnWFkXxFuftV4Bx8MT&#10;GUD8IDpFJzUPysiY6DoCV1R2W9ADWEjChzD6JLycxvWCvqg/6MzHQJ6Wh/C6Llkjgljfu048Tnue&#10;RF6XAas7wHSp73zHkpbCYp171wlDHgCrcvQHTbQL5YMl8NypU833vvu95tbNG80v/uIvNa+88qXm&#10;lS+8ovF8qnnkkYdV7umgwSo05hWpAx68A1++cqm5fuNalHtiknH+RDNzcrqZnplSrXNX6YlmdWUp&#10;aDlJYW15Re9F6yET7ak3/yiPmenpkAudoCvGfOoKa0LVuPJVXyh1n6fWYE2ifwfUj+d6uXo+PFS9&#10;6jnW8RIYPq5v16f9DndY8kndmuZBWPMFh+NEhJyXnK+xDmv7nd75A3UYdOjdQBq7Tg8NUPMwON5o&#10;3kbzAU3jdA4bUn/F5dl5RBst7bnmF3nwJ38/vv8eQjsG9uPUh7QIi/vK1VYYI8ALF85pnDrV/PzP&#10;/1zz1a9+uXn0sUdEy3zMekY89cfpNLQ5LLKXlxYb7vSl3UWfx5pMbYeGQps4AuU55EXWWAa67rNf&#10;8l6TaY/q0+WrdQXSdh0PAselbceRDr1YT0Dor+RT++u4HxZqkcy3zgs5PDYZTOP6A9plAz4a5ud+&#10;uh8aWnIfhb5eAfoKsn6Urg8uM3BcWWq4Hx+H0xaPg1pf1qHh4/L8OFCPuk+uLaiIyJPfTOu8kcly&#10;8T/+Wm4FhFPnRQg8jMS6ZHYdl/c35ztUzONC/JkvvykO6P0nrSO543NN7zeEMcZHeyy/M/BbvXlG&#10;WoVZpzVychbhSdfE7yjkx28p58+djbGHMQRgvWJa/RdhddnNMwvlsiZNX5aj9RonWorMd3y+//77&#10;sSazRSHMoizyBY8M7EEvz8qv0Sienb/HDFt8sj7h1AnKOTycemMMZD1BeUfHxuM550vpDf2XjNOy&#10;XXNJyWtd76qMgVh8cloDgBU++aU8Re8R09eXx4woEUQCUavcyRc8rr4IOy7c6HiQ8oGmx418TB9P&#10;fT1l/Tj0o9BLJ2Rt43TxHL4OOuiggw466KCDDjrooIMOOuiggw466KCDDjrooIMOOuiggx9hiK1F&#10;v/71v/PNI19HyxfXGvy11MCXYL4C++t0excJwLPjDIQZiavR4TXwBRgg3uAwQx0HRPxRNj2oy9Xz&#10;x+fxgvrHt+WIkSxxprD4c98Bz3lX1qDCkyZ4FDZIER/+xS92a8rPDiWHxW4jUWEdxL1x+aX/MHck&#10;yR/IbqeyG4k0IWLlEt7ToeTK+4jYWSEmQlGKd+5MMPLcRuhIhwtyx6bDHVfzQ4C4r0GurUBi152e&#10;JUm4jks/aRKJh5bdi/ZDwy52LG7YlcVzuvrH53lAYWTtvNKCM3KLnQZJonRCh5O/43ttKv6CONzc&#10;tZt0gUXOgNA/HtFWru+k8L0HhIG5060fB/ouUN//mbtG2HmS9CB3MEU/0x+ud3zWux2QHb/7BO0a&#10;GpfZcdA6Hn/dP4iPPlroyBuwtRJhoPvv/fjZNaA/69c8iK/ly7hsN9z7EPc8ECZds1uFPrS3s92M&#10;KS76k3SPG9YN4kVc5CEUt4bWSI1RVUOiY/c890iMj46EhWfiSDM5PhEWH1g0YQEqQcICg13Heb8E&#10;O4KwnFD5xSzylGy0L8rBTh7kw0/+ADubxEZ07GakfNQZ951gqZp3YYI1WJ811Do/Dto8zNdpQFsi&#10;1NDPhzrpo+uI+kVf1BF+p8dltxB8XXduhyD0QVss31A+bUeBvf6D9XRUSsTRh7M/4po++nQ8e0dU&#10;9knQdJmO8QwZ0jqzB+JnfR4ydpZy9Unc5lIXu/vFik+dO/IQ1BafALo5dfpMuKPFWgV6aOJeOYUD&#10;tvj0PWpb5S6h4CU38ttLS1WecW0hjN9u+vOZdgPU/Q6I+hXfkKGkreNxiauhpjG2gTTRx5TUfZK5&#10;CYxxXVoijjkKvzGz6vvzHoDk47hsZ/10jku99Xn9oJi7clNXDkNG5wfC23SUAZmafeKyXkMPQZs6&#10;jZ1p1K+ea/3RTnd3sw58J8W7774bzx9evdYLcz/wHZ9Jn3VFfzHWfQl9M45FeiGukbspXnzxxaDD&#10;8oE2T5sCsPgkHD7vvf+uQg6ba9duZF7Deb8cOyaRBaC8APGkId7P6AlZGQ+B/YPd3q7J4aHs4z/9&#10;Uz8VcufcJw0Jab/wxdIj+RzdkU4YcL84h+EH4Ws57wdBk1UW9UTxwv2BMGu7dqnbXBcoBHED9V+g&#10;aR0vOWlDEW7apM9d4yDxZTyp4u2v8z36l/GkBz0GBBInqN1Ay1651BVyRPsWDVYabuu9OaHISxhj&#10;C2ktf52OePzBsypjOx0ud0JaBvhj8Ucc/uADFrkJ+7h6Djkr1+B2Ygi5KmwDYfRB2tyo+unK4mKz&#10;u7XdPHThYvSvWzduNOtra83S3Xvqh+pPomfewM96nvS0c9woQ6zf+rL7Xj2sknCxWDpU/Q0rfKus&#10;TbByxBITmrVyf82N6zeby5cvNzdv3wl3YXE+7v9kTXHuHJYOp5sLFy40p07NhiUEd3ouLi40d27f&#10;bj744IPm+rWrzZXLl5q7t27FXLnK3X1ak2zFiQPSs5B7/cDZkyebifGpsKyRNlSu0d7cxDpmYXGp&#10;WV5VevXHLT3HfCMm7MDe2t5R+H6zvbMr3JH8a5JzK6xaJ6Q/agI6ZBDDXl2njgaas+fOxk7kT336&#10;UyrLqbjjkzvxuHMu2hq0pa3HnF/Sg20gDJnBehex4X5pQNowCDhd8FHYcX6jEvfSRjz929CiBU23&#10;V8oC4GLxydoCyFMhDuM+I+qBOxlJOzR8onnuuc9EO7LFJ3VhMD+P3YyfLh9hIZ/4AHXeNdZgmcnD&#10;aUH80NbPuOZBvtQd4Qbzdhoj4DjXtyHbSKap5QeJa9MTXudZxzuupiEO5Bk0bc2zDXW+8GrDDxJG&#10;3yOLGCMLv5qn6XEJA4mH3nVLnNMANZ2BZ/PiHmPWCJTTlt62Utze3m1mZ2djvcAdn6TDUgBettgC&#10;sDJn/T87m5Z3jA3w57eIsDKXn/EN/kMDeVIOdzKeULtlrIc/iNWWpGsGhlgLaV2BBZ+eGU+3NosF&#10;gdbn3B26oHGXEiAH8bzncXcocnNHKPzw75QTc5ChjbUeAMrOc+oirTJNxxiMRSGyYx3Geh2rw7TC&#10;zjqgfW+rT/KMnur3PPi4rXr9gnW/T3ohHr1b7hpJY7B8oPkx57Dmhy9yIC98iEdmeIig1/+oH8qH&#10;1Qp00BBOi9mR/KBySt6KTws4gZ5Jh/XumTOnmxu3b0ZdvPL5L6S1vuKf/sxnmmef+Uzz1a/+ZPPj&#10;X/mKZEkLFtKjt+2tTTiJ52BYajLvcJ/nndu3mvl7dxWjtq95c1i8OElkV3OEKj1kQa5NdC69ranN&#10;kZ9PS8OdnJiMOQMrPtamvfvhFK/ShCwUkrKyvlXtR5kjXmte0L+vhHVoObXEiF4NyEOYAZ4A4ceh&#10;6+p+YV4jSRQq+Qh6bUe8f9PyM/2ENJyEwDyYa6tM5/fdOCUBGQutRoSwms535+SZ+eDvhzmvWpbQ&#10;gLwgvE2Dm3HZdx2PSxvidCQemN/4xSWsmyoXVILETB6QOmYMQ7+0g3ze22f8oR9p/i/vaydPzoT1&#10;+s/+jZ9uXnj+ueYrP84d6IwRWE0x/+k9iLVV9OtDrW9Er359++bNsCg+MzcXVl4H8Ruc8mQ8pl7D&#10;X8bUKEdd/4y3aUkKRJBkQvfRzpwu4qTjgkDkIXSf7fM8+u5+vzjAYUBN7+fjwG31kwLvyaBKp4yV&#10;T/k9KH72K78jMz6nSMq7hJkuwkq4098/rA9VER8AEPUJj5ZdOq/iamjzRjfotNa369DocNwH6bKu&#10;G0M7jBLXYLlrvh9Jc6RsnxzU5T4C5GHsQcmnX2765tHEtZ4Ayx1h5lfcGBcqXQLRdIKEGvpofuYf&#10;45v6Jf6Ii9+4Bpq79+7FnPT977/WrGpegEN8l4hxJUhiLK959aUViEihER4Pgvz956B3khV3fLKu&#10;5vcWwgnL34XKb9ulTIbII/hRFsXxV8pkOuLRB4+mVy8Pnnfu3I0y8VvRusalTFP0zJhbyuHfnSK8&#10;Bb38oj/1Ab1Azlrj5ZdfjrnS6z3/hus1AW7M6wrzdwl+P0eD5BjDu5B5GBk217H4PNA8v6w1xlbk&#10;DyVyJjDWaQ0inaE3aK0PAB8SZ7rUyycF0hhr6Omjys8ArX+TyjEr55n4LVINNOYcxqeQDn0Kg0/q&#10;kpqrx7dYif/WN37lm70GVwljAWphvFDkua0UKoE4LxYAx3tx6HyAdn6OI73R8V6IAvCq09ZxAHJU&#10;Yh2BOr+evxfU5+ky80w5KTfP/BjCgpAfNckD6p5C9cCPlrAY1oswnfmEXhB4HtAijmPmoN3nh1bx&#10;jA+gWgwQd3CY/oM96RS9quKg5XhCGiULPGkv/UL+rH/04XpBXrCelB3meiEOIAyAxmH4AegM0dgE&#10;cVH5MbyBmlftEk560OkIA6kny8Qzbp0uyil0/pYRcBwI1DTw4HL9Oi/Q7YkU0B+Ny7bJhzTAMoG1&#10;H6zTEgfwomIZnI/7g+mQzemIw/WHE9Phhw5eDKy4fjY4jnDqnfx4mYAnbYEXPuJ44eOHK/jyQyAf&#10;BdEueXmwHJKfQTF+3BKim/iwJRhBfqXleUz0vLwyEZA+j5hTGyh08ICujuOYtzjSExpeoEW9t6MF&#10;qPIZUr+QRwPxpl6I80f37Bd5LBjj2PoqEwq88kgcaU78VVfCkSG9RE3mkbZTE1OaAMe0QB5rxvXy&#10;fqBJMfjt8WPhVuh4fXMtfkDgh0Zc1wGAzKF/+Zk4+aHX7RL9oe/4AVDlIh3PoOuLhDG5IZ/DKqjb&#10;ITzhDVKHbVrAtHWaj6DCnfaom/3S6LaDy6QJuEyMm4SjB2g51gqXPIkHXFZeJnAdbxeAh/XVbvPQ&#10;+RnAhR4gro7HBXDHxyeCV/BVUsJM5w83xEETH++EWZ+pMzQRtIMah1kAiXZsNI8LY3TNvAYbjrqF&#10;bngsjxtlAwgy8QONdcALHOAfi/bkQkP+fESHV4zjiuOoW0Denrx9NxE/AkY+0gVuhAmsR54dZ70D&#10;uFnOLJ/jajQvAL/Rx/ACzsO0bgu0DfuJMz+QNMgHAoRBC01NTzx+gDR1Xg43QG+kLO2yAs7X/IFa&#10;b15b7MfmhOQVQFZC9OWxibonjes2X37D2wyVzSjvvluOl712Xe0qebPhAdcfxgG/OHs9EmOp8rEu&#10;9suPV+iIzRG4PINTUxPNs88+G3QjWlMgM+N2yCX2hBP2zrvvBL8rlz+MuMET+QGTr4J+OXJ5yRsZ&#10;mRNIn7Jk+2R8ho7jp5CT+NGR7F98+Mz1jXRa9Np7sRgfD5rIu6TjGdfgccw0mY/7QZ/Octolro7n&#10;uOrouFFxfecHAWQCAXg6D2TCXyNhIDKCfq7D2uE1Ot56+Lj8TAOmfkqDE1inbQTM0+D8yBuwCzgO&#10;fqDlhMdx6ZzHg9LRXkGeCYcOJI0h2rbijMTh3g/Mw/4aeOaHZvMy4Lc8yGL5omyKF8dmRGvtexyp&#10;tLXdPP3kk/Hj2BuvvR7HGnIELmsX5sxhvYzTX+mP8OVH/2i/Gvf9sudy0xh55kPnxJTWT1pfTE1P&#10;xse9Q4lO39jd227u3ZuPtRbvBryIj3DUrvrTQw9f1EsrHwI347hBNl/xkZF+zphEHvfu3Yk+R97b&#10;mxtxFBE/tPOh4u2334zNF++9957GohvNBx9cih8Rbty4EeM0xxCiA16ULTeAHuHvH8spL+tDnlmr&#10;IVuOQ/nRF1rqjQ8BfDyY1os2P0LQ+ljXEEeZiZuYnoqPvaNjo82p03PSwVgzqTjokJuybamc8Eem&#10;ba238LMGY3zmx5GoT2H8CAyW8lM3tAjXresddLnA+/WZdpr6GRf9WE9Rr2xcK+0/0/f7PTRGwhwO&#10;ohvoLQc/3rORET/lV3bN9773/Sg3x2ABfPh85pmnoy6OO+oWGQHqgmfyAwiP+Ut5AcQZXEanBYg3&#10;kgYZXEaeaz41Wk9+j4Gu5t/Ow4CcxFk/5p96St6W38+mBcwLvSCny23dAE5PPEh+lAse1hdhdg3O&#10;zwA9CI3lOQ7q8DYNH7iRwfLg2o8slpGwuizkS/9xuWsdtGU2EA6yYTjn9Azjow8fKcmDDwAnT85G&#10;nmtr+QGT8LrtEke98gGM91z86Bt5WdtCw7sB4wgfIRm/aOO5kSP1Bk9gjetA1IcB0jGmqHdF/9/S&#10;mBQfewYOI6/rN65r7FuPsZE1Ou+Oa2trMQbwHsb4FR8lS/HJw/LjguSNax3ht2td0+c83rhd4EJD&#10;Gd1+eF5aWmrOnT0bH4v5qMe4yJzjfgKd1/n40SH+hx56qDlz5kzkQbh5moZwXKCuT2SJeuZf8Vv3&#10;6A5/bC5T3q6zOn1sRtG4Sn2jY/JzGU9qnOaj0JTmGHSADByhvji/0MyoTUiD4sfHppPNSy+9LG4q&#10;k8pCe+FD+huvv9lcu3q1efW7rzZf+cpXm89/7nPNE48/Hh+kbmq+YtPw4sJ8vLvzDsZvI7xve/Pw&#10;9vamxvUdySQ9S37KRJ7oC5nRI/XNh1DmM+YQ2jG658fc1VXFlfmeMgeqDKmn/riT4y2/zWTfo62S&#10;F+tvqSPyMyZ9v43UAF+gl1cLj4urw1zPrmv720g+9bPBdQtSj7W8xAGmNw1u6iNlbwPhpqnzI8zg&#10;vEDiibML4EJDSnGLfurwtg4NhLquzZ/fD/jtZljvFfR3klJfXPPBB02OaXz00YebubnZ5mu/+ivN&#10;yy+/qLQq2yF9jGPi1+M3I8YTfsTmHenmzZvN3bt3mnPnzjZn1f8QzesdSRgysnbAjdeHw5QJQC5D&#10;lpe+l2M0edxPp9YLaVzPQF1WoJ3+uDjaKQgQH3IWhOY4dP4/DJAX5XP9ml9bJ5YFqPM03XHwILke&#10;kKwCiO5DWLFuy5DP/TCekd+IXHXfAo/ncTx8PK2EUxDhdRx6MyCH43AfpKsfBNjDXfOoeR+BMnma&#10;9iPxgl7a4j8iW8UXjA99lKuiid+tSrwryjxYD7l9s5GSenAeYSQi//zCQoR/73uvNcsa85WDnnP9&#10;700ZsTFI7Tb6ZuGNC5Kr6faZ+9S2WT/QxplPgOeff7a5cP5cpM/NFow9WSfRNrzIEGQ5+q56XbjO&#10;D3BcvqPk+Jh1nO5dzbPMw1yLtLKyFm3B7wUcV296BUSY+bqv4drPnwFatys+dvqoW9aOPZ6ij3zM&#10;V/kGn2DDOJzvUbBl3haZdJF1uKH5mN8q48On5m+IRssx/KRh/VbXv/NEr9Rz1IP4hByWv2CvPB8T&#10;BgL2U4/Q4dbotEmr+LLuoTwIi0yWL+QREF+D00tbvTIBSd1BBx100EEHHXTQQQcddNBBBx100EEH&#10;HXTQQQcddNBBBx108CMMfDttfvdf/DeH/S+ruZvSz/6ijksYO8t+GPAX2U8C5Gc8TiZ4ElZ/GQbS&#10;Yu1ofnylDje//aa/hBl45isy4J0H7Ej0M3Dx4kXxT9k21lMX7Ngj94OBwWZkclyR4iWU5LGDChgd&#10;Gml29rMMO5vsaipxRIOIKzfSiWaXXQvyD1pa4uNDfO5uASRtuHyJ99d/ELC+vRvDcSA7HAGXyXoE&#10;vXOGL+4G64mj8QzQoHfrHnqH4RoBdivgN2/XJVjXgcNA+K2vrkQ4ux0BykIcOwktX5RTYaFKuXX+&#10;QIQVSyfiHGZ3vxyzs7Xteh6InYyEWc/WofOHT11ewPrn2WVqt0/SWOdxbJrCOIoNGEyRApy+zheo&#10;eVmH1gNp2D1aQ6+dKO7ESMbt72VG4hLuUBxHoPzVhm2tth3HGfXjRsawFMj0q+sp74myu2Vnb7c5&#10;M3c6/Bz/BiA9vYx2xq7WKI8aNs7oUD6PT6WF3f7Ovtp6WtRNjU9F2PZe8jlz6kwzMp476TfX8vid&#10;M+fPxPP8nfnmyrUrEXbudFrtXb2az+iLZ47jOXsm4+LIJrnsMgaoG3bwErZejvbBypDnW7du9XY9&#10;cvQPMDqR8mJpAVB/q0vJi2N8iQuLBbmA68V1UAM0IG0B1zTUp+PwA25fyEt4lC1C+mGmyTxTz9ZB&#10;zS+sZwW1TMTFbh+5Q8P9/m35DSpdj1c8Vy5yOD+DZSKMdlnHtfOv4x03Olrah+Q4LDvMAcLUReXm&#10;s8u0e5DukMZZaPw8OKB5qyQYH8v2tVUsONkh+uyLL4f8k6fmIm5lNcdG76QjbG092wC7l4FNjUtu&#10;Fxx7G24ZPxhPEg7Lbqt+XcYALiBsmKOp5JIPRXFbqHVBHwd4ruOsW4Pp7bpdGAFc5m7H2XVcX8aj&#10;UMchY7su3U7q+jYa8Ds/07me63TWgZ/d19ADz6DHE9Mim3lNjU1GmPW2s5/jWMhf0jdlxxoQ6fEM&#10;Zpl2y1G5v//7fxDl+qM//tNmfHI64hYXlyKuGUha8mdcDB7WnRpUv9QCrJuKfjjimzjowTOn55qv&#10;f/3vhT7PXTgb+rGOVjdWIw3wp3/2pyHLv/2d38tyDmaeQyewAND4LP+D+1PqIPLWn2aO5kDzJzA7&#10;k+Pdf/F/+T+HXic01mIdl1DaWNGX69llJaxuQwB6tyztdgL09FTgI89CdoLab2W2+QDHhQGWsy0v&#10;0JbX4LUtUNNDSxqD25Vd8ghLDNF5DHV6t2ueHWaZWF8AtKG6HRva+Tqd8/VYS1rn475iPujfsrFe&#10;Atq6MQ9cPxPneKxhkKOdP3XsfEgDWrc9VJzpDXVe94tDZstrnliK4OcYWCxF8Jt+u4zJ+2q3c1NT&#10;EccxssT/P//v/49Yv3/u5Zea8ZHsN4t374Xs46Opm4nxDGds97rY+U5Ocvx5Hm+ILggbHMl81zc3&#10;oo3euXu7+fNvfVvl2Ws+/4UvRDsYGs65a7Osh958+51mfn4+8mXOkdZ69bW5tRFH3obc59ISsFdf&#10;u9vNaa1feJ9ZKccpra0q30r3Z8+ejXcS0mGxCZ+hMkbWawDz3N7q1yFAnN1kqzYgITn6NqD0f47o&#10;JQ8sd0J/WtNj8Ul+jzz2WOS1uLgYcawJgeANe7nOb0djouW3nnuuwmg5e2UOJaweR3BpN26PAGHG&#10;ul26fbhf8uw4y+I26PReo/ZAD5athp397HPW7+bmjvSRbY/d3+TzD//hP4r2dOvm7eijB4e7zd/9&#10;u38nLJG/8MqPxXhrgM5y1v2CZ+ROK9K+5XZdr21o65S0TgfguvyAeRkch3yWpa1Tu1GuMv4AhLld&#10;k968zcf1VuvU+ZnWedklzOhn4hxvqMtYlw84Ls7rCMtUpyHc9EBNM1zeX+o2CDgPsNYJ4PK2wwGH&#10;2YXO9EaOp7cVg+dHjpYmz8mJaY2ZOd7cvn035GL8Q58uE9Z38/N3I4/T6rOk68mrTreyshhxExPZ&#10;hg93ee+TnslKahBZ/ifMJQdtIGWjf46MJq+l+YXg8+Yb39d4s93MaU39h//+D+LY02c/83S2qdI+&#10;VleWIzzrMctLHyB/5A3ZhIz3yEoYtHYpP2MR+dkawjpkzHd6z2EG0qwurxxJd/78+dCXeaPDO3fu&#10;hIt1YuhZfHA9R5g/aMAPP4fhup1iRUscPN12HGc+xPtqASPvq8hKGnQNDRb5yMKcYl7ogzK89c47&#10;MXaff/hh0Y80j3zq06HX23cXlFZjjNL/2OdfiXfd3/m3fxBWl9/53mvNY4892Yxq7n38qaynewvJ&#10;+5/+03/W3Lh8KdaxDz/+eBxtLLEC79y6nX0i1ho596yvZJ0wZyIjc5LryWP5+bPnwg9yZCA8XBbX&#10;AenGNGdjpcLc5XoBRkZTD+oN0X6RxeA2b5f82i58SI/f6LpwOp4dZ9p6bHYYZaxpajDPOs5tFCDs&#10;3r17IY/bF+sQ1jvUZVhDi576gAfA+Apfy+lxE3CY+5H1RTxoWUHLBvA8OKDxQu+ihPq3D8tql1z6&#10;5T7Kc311uZevfxvaZI0kXpzC9cQTj6uNjOqd5+tx1P/ISFpM7+6qvlWPwbwHOQ/zWyiWoPgJq2Fk&#10;mPQ53+ztpnyWZWhQcXKRu65PYEj50gd2dtNCOsKkQ2Rx2ZyG9DyDvfRF3zzX7QFw/nWc09tv13TA&#10;ca5lcpjr4Dio87gfzxpM38bj8jgufTuMU4TqtPCyLgzoNJP187O+Aw5xj7ZLQzuIJDXvHxQsk+vX&#10;bi2LXZcH95B34ZJdO1+ejwsDzP84qNPYX4eVn2k/FqKPFD/AyTUAvKzL1H35/UGIHlzO/ULDiQM8&#10;c8y1KrTHkzCuDKM/BZTf26wfrtbgBAr60olyYlYvblRzgvh+93vfi3Htn//zf9l8eONGyqI+ioXk&#10;3sF+jjliS16ZHycMZH4hEyfFqD+RjoMCifPvfsx7nObzjW98vfnC5z8bJ+5gOY5VY1h88iOcIH6H&#10;UUZH2pwgdFPq1/kbKNMhbyUljLhU70Dz+utvqEzrze/8zr9tbmqNn7zRofijS+Ub9MHjaFsgvK6D&#10;PFGu/j6S892jjz7a/MZv/Ea837EOyXk2T2r0O2m0aZB8m3Q5oSi+Jwij7iQLpzZw6tfdWzfiKPGr&#10;H17WuyTva9R31lckQA9y+1poARFFH3vMRZoz3K8A5AZ4djlxPdb6PZQw0xp4drqPouILj/o9jTgD&#10;6Z2P+4HbYsxJ4Uu6/oqwgw466KCDDjrooIMOOuiggw466KCDDjrooIMOOuiggw466OBHFOIj6L/5&#10;p//vw+O+vv6PCXzd/mGhlgU+fEUmzOivvM6DnW71N2unD1f/iDkSdgywywowz5HRtLrjSzthkS/W&#10;ggQO5tdrdmkMlfu6agT4Mh27R/Ts3UA9PpKf+DqNy2RgBxBAXDFmaoYt40BaIh6XzvJHulb+BsLs&#10;kh7XqFDpq1+GDD+AOL72h+Wg/rHzJNKze4J04aAT8ePeUv5C8ZIJjooLq9b9zAe6Hh/+lIfLwr0B&#10;sKTmIl3siIioZvhElo9L74mLe8rk7mztquwpSj9d7pZDngHHSSjCuGcAOHGi6DATIlK6PJNW6F0L&#10;ALvHIn3RW5xbXnYhOM7pdvf2YtcFQPsibHONHaTQ2Mk/YFB/4S96Aw9CsQSl3HtlJzD3xGLVaD+w&#10;Wyzb4HOi3O+IRQVgi7iBg6Q9GBDnsnNucyctUgbLJfFDavsj5W65w7LFaLJYV62srzTjI7njeHkt&#10;LSCHiwXV1tZG7FTB7x3tk8WqcnwyXdrC0EjSO84WA9xVsrC0GP6Fe/Ph2hp1Z2s7zlKH/uzptNzk&#10;jglcAJc+412mtlS3FcxEseAALVs0GLmXLl1q1oslH/2HuOFi3eW+wxhk6z42FRF3glqBj8A7TezW&#10;YBqg5kl9Wl7vlIn2I6j52IrMNEYAB/TOxAzLsce7NNlZVEOPT1R35mdw+cUx2px5GvxsHoZa7rYs&#10;9RjFc53WsuU9Q4WfBzxB0CvYUYrs/6+wwdhJpjZUrERVc80+tEJbfO6U3WLU2HMvpcXnOHfiKO44&#10;i8/V0q5t5bm+vNSzHPYOdlt8Huxat4fq66kv68KysvuIe0r5c71aB941i7/ddqxH88N/nGtwetPj&#10;mne/XjNdTQO0ebWB+Do90ObhMvHsMKCdzlDn7XRAHV67AGV0OSfKOOQ2ZEty0jMWR7rsrBEO5MyU&#10;Fg62+PwP/+EPo43+8X//PzQTU9x3p3axklaYgydyHEB/MfdVIImFxS+aAbVbP7ctPs+emWu+9rWv&#10;RX8/c+508LO+GH9N9yd/+ichy7/6l/8myjU1g2WyaAc1fyieXF1e6wleBlt82sL44HCn2d3M8X1m&#10;KvuYLT6nJsfiHoUEySv2vX6khzY+CCyLof0MHBfmzYfWrWlwa3/tAu323IY6fRuOC6/7Th1f58E6&#10;wHOH667d5wCHuZ48DlvmOp2hrsP2eFnDcfkZatp2Oj/fLx3oOOfRdgHTuvyBJc7lBQj3+AW2y+Q4&#10;rAZt1en0WN8gy+OPPx47h/F7DTapdst6a2pktLk4Nxfrq9/+7d+O+X5u9lTw2VxbbR575JGQkVMa&#10;SD+htQbpFhfSApR+iJUJMmAJlHIiW9NsbG3G2A8dlp7AIYUUst574403Q9aHHnks8sAsivRnz6Xl&#10;6eUPrzSvvS4alRkLTcJsOYQ7czLfKR556OGIc5/Fesbrgc2y1mB+Qg6vGZDVchMOWLOEcb9b3c54&#10;VwhXYdY5eeL6tATWVVgVRR2E2Ve/zm3Rxz1/TzzxRPA4XcqEtQ7AnXOkBdyP67YTvtBtkSkeFVDm&#10;XMrmslg2Y932XK66nTnMYD6AedT+I7TSnOlt9WIg3HGHLJSUjjGT9Fvbe3F/OOPy/Hxaz/32b//D&#10;qNs7t9PSTpNB8/d+9ZcbrIg/9/nPKm3fyhzLHvOqywLU8gF+xjUC5uV+ZT2hP+vQNHUebl8ArtPX&#10;fqc7ri4c5zA/my/o/CwTdWReDnM6PxvMA6yhTWd+QFuHx8XVPNuuZQHace4/bd24vQPH1SGIzPY7&#10;3EDcR/Lt7Wyn7WV5j7P4xHqP/G/dSitFWzDaUhh5lpezXXLnMOl68qvNr6+nFffJk8nzYCd7JJZU&#10;0Vslg8cKW3ySEofwsXHWrBqjilX69RtXIs/N9Y3m1W9/O8aMmbAA1Dqb8VqyYvEZd0kFZJ+1tR9Y&#10;t5/Mz/kmwN8Wm05HP3J63vOIo1/hurzIwklG8GIOgRbg2TSUyeMrcpDe5Tc9YH/dFqGxnLWbdwDn&#10;nOb2YVq3TzDuOReYxpaTgK39AGjXisUsZZzT3IeMH1y5HLKfYF0iuS8Wy89r1283731A3F7zm7/5&#10;v1X7mWveePu9sA7987/4K71z0zZVziLnw499KtY24F/8xZ+Fbl9/9dVmW21qcvZk3CPGvafoZ0lz&#10;9pDe+aNei3Xnzo7ln2imp5lL8iSDkF//0AyWjcRRPuZ99L+wsBAubRerFesldFPqZ7/85jGp9Woz&#10;kGFeD5gGcLp2PSEn4TW0aezWdKbBtR9wPqat/YDbYE3n9C4vbRk9oGdbfLLWQQ6/EwJuA24f0Dmu&#10;LjvgMgDkado6f4DnRu/N5Q1FfI7qggobKr+1GG1xZUv0OY1H8/fuSa7d+D2GdrGt9xjy4XcdLLJo&#10;o08++WT0zdW1JaXlHjf4iEdRV8iSK4QijcP68gIH5betWCsEeb98tvgEeuXUI0HxJM+u1lgeU0mX&#10;eWRe1iNpeQatC/dVwHVgsG4Bx9Xt6H7Yhjpfy992DU7f5tOmaz8b6nR1e2nDcen7Yf13cACetZ4A&#10;9JHk/XLXNK5Dw0fzq+PuL+eDwPnW4Hza+dW0jDfq8eH/JFC3hzbcL9wQZ0d9DA1Qfo7tAaf2tfPt&#10;tUGj4hzPOwklO0EfUDosPgfAiE1afmLv/aZd+mafZ9YhfWYIC33xcNwopwCcGGq+/9prMZb9i3/x&#10;r3oWn3rJULq+xSdVmhaT6sdqF7385FIm7pSG0LJ43OGea8aar3/9a83nfuzlsPjc3Mx7o2uLT/QU&#10;rtKCrm/a5V75nQhoxw3E7yb9sS9tBQea117D4nOt+df/+t80N2/cVBrGhqSNUxtKHZRsHwiswWrY&#10;0vsm8j+id9YHWXzy3ocfHZNfrk0/zuLzetyjfO3qlb7Fp967UktKgEdh+fxRiPKUyJif0xtlRebs&#10;50EVYW6LDvO7HWHAcW47zLCzrfVstC3h0aiPpOcp/y+wz/qmzztnzA466KCDDjrooIMOOuiggw46&#10;6KCDDjrooIMOOuiggw466KCDH2GIrWTf+NovfdNfZHHjKzJfkIU8g3yp5as+cf9zAfnyBZkvyf5S&#10;6/xrmWoay79/kHIfHvIlGpc0mY6vxtBnfGI8g/vsINpvuB9wf2+3GePrubIe4St+ozzZcaV44ibG&#10;x5ohhbMbaogv2yIcEK8BvpgX5H46zibe29lp9nd3mgN2EZQ47Pmgx4IJCyC+QhslUMRBAw6JN6hc&#10;YscDX/Hj8zvyR3ly9xQ7rvaL7Lh80Y+ylDBoRkeGm7RG4gs5LA70n/IjL/JQmJF4ACf2Lyg/FSjo&#10;yZcdIISfYLeGBMeaIXgoNHdtUE52jQw2nOs/LH1xvxLncg8PY/nEbkp2ehyEDuHDjg/oSI2c8YVf&#10;uL+bd6btYblJnSr/wQHqL3ctUC+HhyqzXHTHnaTIAA/YsEsMWdk9Ao3+C7ngQR1Ci/4QGxwmTjkj&#10;CFLsbav+lP82dzftU7fqD5JTjMoumdzJMCSMOgqeVZ0KoMYPP+SnrJSf8oZOhob0LJ0oHNnAgUHV&#10;i/jhJy50LA6EEZflU15irKCIww3dy0XHyEJYtAMhZ6bTFtlNQ/tAF7l7iP6T+XOvJ3LRXqI9Ki7a&#10;uzKanpyUvMh6ojl96lQzNTkRyA6cUydPhsvulAsXzjcnT87E88z0dDM2MhK73dfX19R/d2K36PzC&#10;fLhXP/ywuXHjenPp8qXm2rWrcd/c+sZ67DIlHfohLbt6zszNxX013I9FPG2A8Gw/yD+YMoh+VGnZ&#10;tYWs58+fa6amJpuzZ880d+/Nx9jBThrGAHbKUPYFybO8vBLjCztr2BGIBQA01C/jIuNO1hWWtBke&#10;44doPLYApscFAcfhguTjNN59yC7P9jhMOHS2LiYcqPmza8rI7h9kA0gXO6BEY14GnkF0hD7qHY+9&#10;PE4Mx64iJTyCsaNKrjiEjoz80cjDciLi5RRap0tMnsSDWNAErVox+QMum9FlAlI/ySv9qTO4BL34&#10;YLUCr+GhYrUsJA7acxcuBP1wsQTe2Sn3SRYagPuKAO8s397ciJ256FQBEYfuoPfZ8j1QvOs2yyO5&#10;9H9w1iNtxjxwkYV6D/laaLrIt0CMARVNyFDoem7Jg79oEmIlsr4QsMYt/l64ELph9X/6zoH0yPzR&#10;oxXGuCLde3cddQFdnce+0uxpjMndvSlHTQ8PwqEjznOZZWGMhR7aGOuhhR/1qj8yirrSHBD9o+h7&#10;v1j/A/l/tkfCjMkj23jyGWwuXboccVc+vNaMjqVVwV7ZSTk0rDGGsVmIBb/5ADmP9nkzpvIMMB8B&#10;jsPy59lnnw2e3JuU5cp4ZHLfv6IxkbDXX39bMhw04+UeLnZaWsF1ewCcR/AKnbPzL8cVaSDWIhmW&#10;beVLX/xi8Bwd1TivZ+ggxd3R2ARN5Klny4W/p2eNF5aBOPA4mdpwXJiqMCBLJtCz3dp/1NU6UWuD&#10;fe6oVhhrg+gL8Zc0B+qXxNMXGD95BnMdAb3k7qWRXhRGuuQJU9YIKrvomIdCn4rP9YPaj0ig6fXn&#10;eCZvUek5eTHP5hzqvgoC6BB9hE57PGAi2csz+aJ/W/wzVluHzBvRLiUPCA07O50nPCM/0Ub9yQXN&#10;m3h4QRPlFE3MA/AveTgvy21+uAaXwciz0fFtrMMpE1YNIPOyeTMfhhWBwuFLecFtjcNYe8yMTTQL&#10;d+40SwuLzV/++Z83y0tLzeOPfaqZHB9vpjXfry4uNRtr67EWQupdpSFd7K4tunf+jPNYnCwuLzQr&#10;q6txDxd3kGH1uSi+7PS9fed2WGsgH/NIWB+pTcDjyodXy51lB5EGa5qN9U3NP8NhSUk5eCdB/v3d&#10;/bToGDjRzGhNRbs4IT9WC5tKg6X5xuZWMzrO7t7kz7qD+rHLrm3Gp/X1jdAP98ZvbWw2m9LNwsJS&#10;szC/GOuZpcXluCt0WTIti++CdLKgdde9+QWtwRbCz1oM9878veaWynjn3l2tk+7GOHTj5k2Nebth&#10;aUQdYPHJrmPKRBlsfQqN1xH0H/TL2E4aINoM1a6y0OHpaxGXTaE3nlBWwK4hdZ7jDEiZSYM+0S39&#10;wHReWyEPz/CCrk5v2hQq/c7TctQycBca4fCBFtE9vm5I79C++up3o31RJzyzZn/hhedi/XrhQt6X&#10;ikzwgc68oK3zz7TZH+swI+HQA7jwJNzlJq3j6/QGxxkcR7iRPGJsKXIY4A9Ag/zEOwzAD7qcRqCd&#10;L+HkXctYywk8KM5AuPNoQx3nNmY5aj3WsoAOp3yl4cZ6T9zCb+QZPAhrKNLmcyRXOtYsTs+U4XD8&#10;Ts+z+Tj/oE8RJBvP/ZNrRkZGc/yQ/LQ9gD7IM2WEhj4BD/dRnmkf8EbWkEswNTUdcfu7mQftkrEF&#10;ffTaUZEDKwnW6qyn4kQmhdHHNYDF7yJYlt67ey9OkOAuqk29x5En9/0hG2tq+OHHIo58vaYmL56z&#10;TDm+u4zQ4ufEFYcxXtPG3OZJSxx8oozIKcRPWLxbC0kDOA/XM7TOJ/Uv7ckF4Q2daWu3RvgjG274&#10;6d96zvWm6KUnrGy4A20YWYufOiMf5HH94SIPAE/TeLxjHqDszPcrGuf5nWRVcwA6n8XiXzweeeTR&#10;ZmVpRbSaq1TPq2urGqNejfds7ip75Ytfap586snmr7/z3ebWrVvNBe50lowry0vN00891Tz95FPN&#10;Z579TPNjn/9cc/nSB8F7XTyWlxabVc2JrB94n2d84/cCfmtCM7iTE1gzsobelSIPmtXVlbjbWmJF&#10;26BMlIM2TZliDlF5NlUeLIKiN6i8YUVTdEhi+Nry0OMeCFj/oMOoV4A8CEe3DjNNXYd1OvxDqqch&#10;6r/IQX0FBbRy7CfOLkg/+YhllZ4J39Q6A5cwysg7Be2B9LH2hmXhR3z0R7lgHef4Ot9aHpC83c4c&#10;BvKMTg4PGd8kL21ULMMteQwP5/gOLWi9Uaf4aWPx24zqkJPVdna2mvNnzzSnZk82P/uzf6P5m/+L&#10;n1P7eqJZuHs32tShxg/aDL+9DQ4wRqp+lZuaXK4PCgIUD0Hq8N0d1hf0a6XRc6ybKAvlLSmps6Sn&#10;P1LO1HvqiTE1x5+6vkHXN3BcO6nRAE0bCHNfNdZ8nI/dNtbhH0drzFb4UUS8FBE6ZEgX9Pu2w+s4&#10;4/3CEj8KbX0gt0IDiTMaQvRjIMvUhqM8flCkLlKOBMIMrifiQcfFGKJ2U48nxpo3cL/nB0FddzUy&#10;zYd2j4mrUf8F+plyKNdkLmjL4mfTuz/4jk/yjG8YQZXpYnnSAyj6cLDf15mIezLwfELvO6S/qz7P&#10;eP7WW+/E+1Rw4D1McdEq5Or/nk7dj3t6Ln/4+V2XugD4PcjW9M8996zmrLPhJy/kCL76h78td4Zl&#10;u8z1Wh8IIz7LROn7ukMbuLwTcnrCe++9H6cDhmyMr5Itxlm5blNAL31B5wE6DB4p/07EY/n/4osv&#10;xm/QPsGC3w6g9dwfaRUuj3SWcTG+K1u0Gr+NKgydymnWVpdjrlxZWWr2lE+khxYXdeFW8h4LJdh1&#10;ZNrQZSkX4LK14X46cflBg/nhxjgf+dE+VMaoi6wfY+pAbQSrf72X884M7usdPLMtdHg76KCDDjro&#10;oIMOOuiggw466KCDDjrooIMOOuiggw466KCDDn6UIT6d2+LTX2f5muwvsIDD82tr+v/nAGSqd3L5&#10;6y9f0r2roP7CjGxJyw4Ovhb3dyP0aPXnEkDfRz1LG97t7t2DqCCt5PYjbG017/pixzg70wzwHB4+&#10;0Ryw0+3woIfsuwL3sBpiR6QwLTclB7tm9IyL1WdNT7hp6jCsDMNaET4nhhSe9aKaCWTnFBYIcY+c&#10;wrHKw3KPcrHbDze+8Atjtxz63GVnAn5kJo62QJnIE30qTv6QUS5WldA2+6IfRJ/Ip7zl8gE+XDZL&#10;yI27M8UDfwRSB2Ftsdfs7WMBm+WBLupRcViUHoqW+0CQmV1hlAVZcwdD7txkF/VQyGREXna8HMad&#10;ZuxEDYsihcgJuXHDklZpicu79pCPfDPv/u6zKEzvmX+xowzr1NhJcKIZHZUrPlicQBD6jxzTj8yk&#10;ww09xlYe2uJe6oCdnWozh+yc209MHRFfwojXM3rKdsIdVehG9au+Okodq+1x3+lw1DPWAMRhtYmV&#10;LZZK7OpTu+auKMqJfDWqqGH1Knd4JC05x0awylU64dTEeFhwsjMMHbJbBFzfWAs6yhI7VeRurK02&#10;3O954/q1Zv7eQnP3Drv8VpqF+YW49wgrCCwysEwAwhK07LBlZ8vMdFqIsqNlYny8mVQ/Y1c/QL/D&#10;giB246Kn6KO5C2h2FivTUemHu1Rdr1HxsRsaCx/Sb8rPHZ93bt9RGdI6Af6jyps2iLXH9nbuwrfF&#10;58bmZowB3mXMWJDVm3kwhkRb1nOOG2oDCou+iVIFPEcbb0HwiHbFzsTctePwI2NXoTNPaJ1PncaQ&#10;6VOm3H10lBfgdLiOdz6A5aHZ1uNpO5/2eGy5APtr17Kbf82PZ/6AoFHj9M4lMNuvgXSSV22XOGSE&#10;l7kNcP+xkhA3PJz3aNGA2XGth2bu9JmgG1UbI456B8IirJSF3cn4fWcSVv+0F+hpf0HPuFOeIw/2&#10;KZf0fd2ki3CU6TggbfCp9BHlqdBy1VjTmYcRHYKxU7oA4ceBedVAWqDmD7R51OGkqZ8dZmyD84XO&#10;cz7gPI0G8+zxVf3H9sEqjibUoyvySPoIN8DxxFD26dj9LLxy5cOgvXz5Q42F2WbY3Zd8cm0EpCVq&#10;ImMETYr0yAkNpQzZhAqMbLMfHjbj42PN888/H3ETk2lVar7c2+x+8eHVtPh868235WreGR5T/TNN&#10;qj2V3ZbWTY19KPWloAgXD+YbgHkB+MqXvxT5Mb67PTNXBT3lKLJZvmzLeQf3/VzLYVo/3y/M4bmL&#10;u491PGA5akQ+7/IMXRc6wGlpU5bPvOpyOcwuYB7Oo62H2u8ym7/j0CuAnzhcSRQ0pgeRz2nBGvwc&#10;aeWv83I+ls0ADQjUfJ1fjY4DAfvrMtvvZ6OhzcNxNa3jj5MBWdEB+qrlxs+dddz7yV2fhMEDWnBc&#10;83FYvGhOf+3VV5vr1641n370seaxRx+NO7ixeD1z6lRz9+6dsKJhnUZbMX/WCc4TS06sh7hXnJ3J&#10;WKawXsHqhF28Q1pnsT4B2c08PjYe88TY+ITCxpuTs3PN5ORUs7DAveSDzY7y2tzkbvHBsLTCuoV+&#10;az2EPqWXWMdrPqActH9UF2VU+i29NwStRo+466aM4ejT9cHcDKAPAHriKZfj+npLPaMLyso8xrwG&#10;YvkEUmasTSJedMRZ37zzwPvMmTNxB03Pskp5wCvemxhjpE/XX+QtlAASvN8mLJNpFBqyEgZ+HEBD&#10;OvKN9EUnTg/C24Cc0MRYLTpkJZ5y4fKe53QBorXfvEFOhSC/0D356/nECazquJ8n16mvvfZ68NxS&#10;/WfaAY33z4a+zp3PO1HJF/7UhXdvO7/aJQ/QejLWNPZbRvhTTsDxpgHICzTUNKDjQfP0s/kgg8Os&#10;W6dtg+mMdV7mdxzUafx8HJjHcbyOi4NPXSYDNJTL/hoJd1vpt5msE4NpDXU+Nd1xedbpjkLGgfRf&#10;XFsAjmhNOzqa1gBY7hHHWAN/ZAOyHeQ7M+l4Jo40vMR47eq7Qg/2UydbGn/CslU8SUMY62bcbLsp&#10;F++IgNcOWOKxvrl182aMBbxXYVnv9RUWJvQ1+i18JERPN8gIWq8Znxb/kb+QPEnrscu6Y1ymfJQf&#10;HuQFH+IMhC9pfGeMww8/6CgfFhakZVzgmfAsZ1rLph77Y6n5WmYj6YykcZjLzzPhNRLmstlPOLIg&#10;A36XxflaJsYP7tZkvCYPwqDgtx7mJyz/udNzfn6JZtDcuXu3uXnjRnPp0odxQsKW3nm4e5r6+8xn&#10;nmlefOH55vKHl2POHNI8d/XalTiJibunecf/8a98WWvGLze3bt1ULtTFVrO6KJ1qvhxTvUt01QPv&#10;8iOi3w6rd054wsqX9MTn+xzW+lsR5zZAmVzXlB19UX7i8APUMTT8LhQWh2W+AVyfpgWsL8B6dRh8&#10;a2in59k05BsWkyXe9XqcC5IPrtMTFzwURp0RThtGFvLBpRykM5AGdDxpahmhrWnsgkBNa7lqGsdh&#10;kby9m+sLTslTyvzj3Rsrq9Lv40cPYVAEj2z/u6rbUX43Eu0mp3np+Sd/6qvNU089GRafWpFqfFpt&#10;VpaXI47T3/j9jvbD72nBsAL41hD5VUTk7bKwbrKueY7GL6j7S7zvC2Ks03gapw2ZvgC6NT3gPHDb&#10;cXbvB6mbxJ6OCxJWg/nWeD+o+bb5AB6TzaPmdVy+tdtuG58E2/kYDf34fhs1RFw/eQBhNc8aSFqn&#10;/0HhfvwA4o6TG6D9t+sPtL+Oq/F+4LLV8tRhgVVbfyC0isT7gxgc4eXx0wi4Pft9BPCzIntpA+O5&#10;rDnLb1iOoz75wx9llj4cPzSU90yHdaRkwOJzcWk5xuuBOJFO6Xp12dd9YJEngJeY4s+Ts8AsB6f5&#10;ke9zzz0TpwsyDvTmgjJm1eNAG0MfjGeic/s3ElYk6NHuSb/oGCtWxvAPPvig2d7K34p5B4jxospX&#10;CXvp7YJRxoIUFsfguYHfnl944YV4b/SaJk6LkmzkBwaPosuey2+hRfD8TZ82Gtk0aysrMWeurCzH&#10;70CRvWhTluJm0vuCSpAu9SyknMgbuhTAo9ajdelw0xj9XIP1VUOeEpo6puzwcp3ZNc9IXXSNXF6b&#10;AjzHivW3vvEr3ySR0ZXjggBm+sPCD5OWNBTIhbIMRsehjGx4Ljzy9hcEbQxT6h5qIaS6iB9ANMnT&#10;wOC3v8/LbNIC1seuFtqUhB9UiOGYzU0tore06OTouFUmdi3m+KAF8uGSI0XrD598oBKz3gct6CIX&#10;xeWHLQ0Mys8fPInjA13vOFxcYQxaSiPyrDN48uEsAkQID1o1/4JWi3i5hMdAxou+nrODZrg0S0L9&#10;n+mCR5HHx8iaTyA/kModiI8idID8oHeoFzRcXpxGtXiWejV+MQApv/hBKjEHMtpZlhMkb2g5Mjb0&#10;JB7KBAZRHhb0YNSjSED4hsAhKzrUf8jHoBcyo3stnhWcHwfhodzEkxKzqEf+WNyrrvggxgcOPpRR&#10;xjyimCwyH/gjZ8SpnMSlLFk3iC7mhY62LBdENjgoHeknRzmqJssRbVCYx4pocCsIr2yLiuPHdrnQ&#10;k564yEtyIT9ulFeuacJFDiE6gyc/2jOIomOemYwOVGbKkkeVqX5UdnSxvbMV7RT/sgZMXmK3NjcC&#10;V9dWoo3azxE4HD+3LZo1vQhx1A4f3y03eSEPdORFOEfjICf05EEY5eAoHY5KIX5Di2nSnZyZjhdr&#10;jlOav3c38qG88OJjKgvrRx56KD6Ybm5JFupQL1s71K90fuv2zWZ5eamZPTUbEwpHTk5MCcWTSZmX&#10;x+jrQsYBxgiAH0JZQPhHBdVs6Ik+GMdcE6Y2D5CedPVYRZjjgDouxiTas9Bh9EnQL77Rv4tMVLfT&#10;4TrOExB+wut8EpLOYR4ve+Mn7VDPHktBTzB7+33+BssLONwywZN4ywaY1vnbX9MYhrSIgBeY43VF&#10;TzsXZJrE+F/P/vBZlCQ+I82B/KTjRyL4ebGlJqZ2cCrqemJ6OsI2yw+XjO8u79Z2OeK2vKRyfBeL&#10;E+gZ/6HxkT9s6oCG/pfj49Hyg7H5JIujNp31aDQ4HRh85VqeWu81jdHhgPOEN8fNGpze8aa3W4Pb&#10;oHkDzpdw5HL8cTTO33KDLguu/Y6zLiyL+da8TWsMULSe0i+IuNJuDMHxSNBAbzF7oIZBnu+//37I&#10;9N77l5qh4TzuDB1EWbSuANKfeVteGhTPlpOsqeuIh15x8AX4Yejll14KncycnIl+FvIKd+LHoZTl&#10;2vVr4b77zrtKpf4/wvhDXvw7WjanPwqlXq0/TUDMidAx7+DyIxb5x8aWIl/vCCuNxXVd1PXs/Hrl&#10;FzjO9DUQ9nHhvOP8MED+6NJjl2VDFsB6J8w0HqOoW8tdt0dkctlI53D6/v3S2AVITzqXj7gIjzrJ&#10;gjrOaQDSIFetV8LIEx5OA1g28zDyTLjjQYfXNI6v83IZCK/BeeLW/rbLpjM+5LVRUsg1Hh+3rfF3&#10;emo6jkRks5Q3OvEBiWPsWZdxNCrhHKP6+c/9WPOQ5vvrH1xuVhcWY/3Ij7h8oOMjngRq7ty51UxP&#10;TGpNMBFHwPJjMJureGmmPVPMaDts9FIYczzIMfontX6ZO306fhQH+YFwTHF8+DuluWN1dS1e6tEZ&#10;x2KnDvK4yUm9uMbmSGWws8Mc3mhNs97sbLP2VR1oTuUYHvIHdvQCTfnRPR/XOLZHg4zaqeTcVZ0w&#10;RqmZhKoLMt+RhvkKHcWH3fi4mRhH1ItHzovKQ/rzmB07PRXHR9w4Egi3+Af0IhLtItafA80km9NU&#10;bpAfDJ948smYO/lhA90BfDimb7B+JY3bT/Ap7Ys67Nd5zn8IRv1TrwwADgfzTzzsg4T2KV2wiS/e&#10;w4I22xA8eu8mRVn99IJe+v2oN3RtfXBUp9cZ0cbl1v2NclIW1nwuG+FbWhfwowf+bE8Dzeuv54dP&#10;dEI475MvPP9sjDn+8Bl1IKBfMyYB0Lbdur/WkHxz7DGdZeTDAHn5RxTiLbPrAjRP09Tu/ZD8cOu5&#10;wDzIH77kZYx6V7gRII86P9O2oebj5xp4hn8NDqvTGeo43FoOo9OZxkC5HV7L3Eag9js/pwHa+boO&#10;23xJ6w+TIP0Ylw8o6ebx0ujVR90ydpGOj4KW2cen0TcBl5P2Dl28L6pvBn2j/qv0+ZG10PFOJlf/&#10;SvpcSyaP1GO8kwv5AIJ77+7d2Nwa5VRboY1zHGu0d40rm3p346i9nW2Ne0LKQbmQzZst/JGLfIB8&#10;n9uNcOvKbd3zunVKPM+g5aQ/bGucJD42sCiOdKRHb/jJw3WGPgDCefYcbP4APEzv8Chz8eOyCSbG&#10;mVY8CE+QeMIB+MGXsoHArnTEnJdzH7/BqP/reYPNOUrPePew5sK5uTmNb7vx3s0Yx7qfY4yXNJ/y&#10;nv/G6280169d1Xw4KT1yzO5wc/v2XYVdb774yheahy5eaL797W81iwvzMcfxIfTxT3+6+fa3vh3X&#10;0Xz5lVeaC+fPxzv2px57LI7PW1Nd0kZ4J97a3tI8OqzGgTHAULNWPnrysZt1JVfNsEEZnY+Ijt8h&#10;gPh9SOtTZIx5RzoYFR3jMr9XSGvBMze0s8mEI477RwKDbgOA9WkkHITOerYLEI7eXZf1M+n2pF+P&#10;eT8IkB6gnEbaGPWZfS7H7zo/0G3N+dZxDjO6vLWcHvPrdlqX0881irnaPXOJysYcqGfmaviRb/6G&#10;pvaqumFM8G+otB/Kg8uxx8x3L77wQvNptZe/9bd/vnnmmWeaCcXR3hbm7zUX1W7m1KYGyxVN+xx5&#10;29DH+vLhD5mE/F4WUfFYwgUDh9IFc3o8yqVhFIzfB0SXG5kkL3+KIi1jafCQ7NapebpeHW4E0KXp&#10;cO13vMFxjnc9Qec6qnnX4TU6vE3r8PvF9X6HqOSwLMcBaewa288PCquhDm/TIIPDLPsR2Voi1jLj&#10;NW1ijpufFOuxASDM+bie2rql3hl/wj0GSW/+R2VsFUhQh9fucbQshQl1/P1Q/wXWz5bdYR6zemvi&#10;AtDwFLRCgDxZ8RytXVFV/A2ki7W89AWwfmDMtl7C0EDP9+bzSrE333w7rgpBFq4FIZ0kirQ9B/5F&#10;l9Ypa33yTb/XnDm28TEMOZ599pmYt6jj+G2d8ghxLA95RHjJp87jOCAObZAGHjx7Hme+ZAznwyeG&#10;NGgsfkMSDRuJ+A2H9mTOTm+g7G5zDGJ1HvRhZOLDp4+69RrPHz7Tn/ME/ngP491KbvzmVTKOa/FE&#10;wzoP2tXlxVhr8Ds533EiXHShF/7JjWeHVS4grRWfQOW1Hq1Dl8looFymg1/ITF41b8VBZ1qD6dzv&#10;zacNqbtsH/791usqNhc7HeFH3xg66KCDDjrooIMOOuiggw466KCDDjrooIMOOuiggw466KCDDn4E&#10;IT7J/m9+41fD4tNfX/3Vtf66Sjxw3JfW/ynBclm2On/H+cu3kS+6HF8H1OEBlKeUK8oYX+nzSzvI&#10;bjLvCurrhDzLV2Z22Yk/X5E5LgVcXloIazUsGG/duNasLC/GrkIs1prDvWZ7ayOOG9nb3Wp2d7bi&#10;8vmdra34+r61sZ67pwYk037uXmbH0kBYBB7EriY0P3wCi6XhsBbl6FpcdoVgBYpJOTzYQZUWfSdi&#10;RyXIMRBpIahyiB438ys7uoTQD8MzED9HVmCll5Z6Q8PiNXyi2dveEo+UCa3AEj6hIXZWCfVf6IjM&#10;iMeKll0K+LGGYodW7mgotEW35uNndpSyc5CdgljLolvXkcRPUHpbaubuA/GP3SllB614sLM7dqpB&#10;E/tbvPMPnagMyo684c/z2Bg7t9V+2AlBG6AMQ+yYUNwIR8tIz3pWiYKG3WrIHUfmygOdrSvjmF9k&#10;opyUl50dxFG+Ypl7cnIiLFDZERu0isOCMPIVQ1zHhaUOfNVOuCB+C8vKzbS+xIJyY20twvDjxpGc&#10;it+RHqHBz0XM+Ckv8bgcWUv7DGvNoN1Um810uGDwX18L5Jnjmr2zLixG5ScO62UsMmk3c3OnYvch&#10;9cJumNhpobLRj9iJAfh4Ifqwd8fPzs7GLkIsMtnpgv/GjRuRhv5I34MXvHl+/PHHI83MzJTck7GD&#10;GNrtbcm+ifXuXnPm9Ok4MndjbT0sUk7NzTXTMydj1y8tj35w88Yt9UvR0/+oAyF8yGtTukA2ZImx&#10;QTzQG0B/DKsK6qkA5SE9YJlJF2kVTliNhNXh5Etb9w4WwkjLrtHY7Ss/gEu8Xaf3jpq41L/w9k4i&#10;o9MTF0BDVvsjncF+Wi1g3qRxGQlz3o5DT/gpR50n2ONZntGvywACw+X4UaCQ9+LoI+YB4FVK/TF3&#10;lTxc/kHpi74nwIoUUE7p7h820ydPRt6TaguALT5j3Cj52eKT9gbQxtkVDrCjHfn31J/h0y+Hx7c+&#10;xJiDbqhDtUlo+/WUegNIX+sDdDjg3f7WAW5NawTqZ3YuOl2dHqjpgTrOshCGjP16yXwBxwPE43fb&#10;rcG86vbt+geIc9sB4OU0NRrwEx/pwR6NvP7Tg/Ngx33uWi48JDLWzPGsPgxcvnw5ni9dupIWTpKB&#10;Z1x2MbrO2N1ey+Y2Q164qu7or6TzvEt5Sctu/M9+9rPBa1rjlssJsFvQa5pr168Hr7feejviJyZn&#10;lAarDcmqMTiOolJa64s0tUwZpukxrDeY+6QXyQdoaAj48pd81O2oxvSUAQuRoC9yuEyWkTDSOG+j&#10;w01zHLbjjjyjK2E7DnCZXD5co+kJBxzuegcNbb7EOZ3BMriM+M3DYzlhbQSOCwedhnUAAN+6rH4G&#10;PbaCAPGMOXU5iAt+ApcB1/66Tmo+xOOCjjeSznWN28aav7EGePj4eNOavvZb9jpfgLXA4uJiWGva&#10;OoJxF370JdJD/+yzz4al57lTc1qXjTZ//Rd/EadXYMW5uZ7rbdZAYQkpF32SB/wYPzkakDw4phF+&#10;8OZIRuJYc5D3zOxMHIk/pmekGxKNx/2VFY7F5XjYLZWFNfZQs7rGUbGbWmNsap2/FxagYUW1e9A7&#10;Kn9dcVhvcnR2Hp+tsUX8KD6Wm4TRB3GRKdf1nJyQ9R3Ha6ssdd1anwBhWGQ6XgQR7jZrK0cQSx/S&#10;u61FWrmHGlc4bpuxMngIxsuOY2QCsOgIC1jRs4aCB4B+WT+Rl+vU4DDnX2PExbtY+g1OYwTQI37a&#10;BX7qzOPlcfQAfufF3IM+fGwhPApVT4+kJE3djgFcjpRCx+QHcNQt6xUg6k+Jv//91yIfrJbhv6v3&#10;lBdfeC70d75YfJondNYfYbXcgJ/Jr0Zo4Y1rJBx6u673midlJB6wLu2aznqowfnab7cOtxyUCZ4g&#10;AF/HIZPj8eO6/trQ5t+mcRx8LX9NDxwX52fXLzLgAtQNNOjAenCauq1BB5qu5g3YNdTP9ls2uwA8&#10;7Ka/L3dt8Ume4+P5joRMjD3E0R+Jo2w8E8faH8DCjjDyCrm1CNjZ4Thuyp1tUCnif2TizydbpHxF&#10;jwpzmQmDlrE3dKJ3ZEXE7x9hWSB68mcNxLslus5jvfN9kKPi8Nuqwe0DYBymzxAPH/d5aP1+CA/K&#10;aCtRTu0BoCct8aQBiJuemoq0xJHO9U6eIOkIJx3g9CDhAOV23cPHfvInPbSpP+kmyp/PxAGmAcmT&#10;dKDj4EceLi9unRZI3efYDg/4z+h9JtJq8ZnznN7JNSZxcsHs7FxzWu/kH3xwOazlD5SetCMjjN+U&#10;YbB58smnom7Q0ym9U/O71nW9e1+7dq356o9/pfnC5z/X/IN/8N82/+7f/W7z3HPPNqdPzzUvv/yy&#10;hDpozuode3V9VfLRn5BpJyxNsSqh3cWRqZq/OAkBnWElePHiQ2FVCj10zMlY/1JmTjpgPkHntGnK&#10;jY69HjgU+rc668J6Iwweta5cT34G4XccHhcfeRYZahqw5um2YLfOFz9hy5wMV+qsBtKTB+HIj0u+&#10;+P3sMgF+rul5bstUy+U4wHG8++zukTbHAdYtcQS/XFWuMiJP0YkgaeClkULrJ9oNx9vOnZqN31++&#10;9rVfbr7whc9rnjsX7xSkp01Q3/xmgqVu8BRyIpyYh8yJ+BMLSS/OgN/vz7VuCO/r52gaRAeCL24U&#10;JWlqvTmNdUQ4CBBW07X1aBnqOPdty2g0X2jt1lDTtGnbeJS2P9/WroHndhiyWl7Hw8v+B4WBpCXu&#10;OKjpDG6DR9KU6DYt0HoMKOJ+ImjnSz4uu+PsN03U1+HxdVHL+qDnOhyo/feD47V5DLRYWX7Qz84P&#10;lYHEeSwgBpqAUn5/H8AfKKqeX6S4vTw0bkCR6TNPj2uclsX7zcLCQvQBfsOY17sdcfx+Cp+e+PIc&#10;UUvRWcjO2FP8+RsL+s86sMXnM888HUfdUi74A4hDHHnzyo3fYJ1Qv/7tzv3I/ZV5hhOAmH+gJz2i&#10;4FIm1vqXLl2Od0DzYn22W6xSmbsMlsngOgieEdfvX/ABWKPY4hM/cnCCgtPyTPoTZU7hPTTKGHUi&#10;R9g7cSw46r11eSnez7nGRS9cEadMI10gaz3JYv0Y/KyYcIF4NxV/wOndrvxc6xQXNI3T9XjLbedr&#10;PgAn7ZkfdHaPS6PAXjpc5jID6ayPDjrooIMOOuiggw466KCDDjrooIMOOuiggw466KCDDjrooIMf&#10;WYjPtb/5jV/+pr+ctr+e1l9vgXb8/5RAXv7CW38hrr/4goBdl+GwSSsN0/Vc6KqwtP4sfmFawOUO&#10;XEoc1noHSUc6vlbv7e/wfT6sNtmpZhhS2MLC3YZ7CsOycXenGR8bUVruscC6bif576S13fy9O2El&#10;hwUaFoCkw+IMy7yNjdW0wovd6+vN7m7fUpQ7G9hNNzI2EV/dYxc79xMN5X2J4Nhohtn1PYu4WPKx&#10;Q29QBQTDqpPdeHpwmDEsRwdPRD7sBGDHGru42L3FHQ9jo6OB7Lxgxyc7+4gbHx8LOu5QxGpTGaoO&#10;2SnC13d2K+ROsdhdojCaV42Eh8WqaLmLLGXPcoywy0zxYXHJOdWkUQ7sUoEu46DPfJAfXqrIaD+U&#10;HT/1bgtMtargN3tyWrQDoTfkDH2OkqdwaDj4xGXsSke+yZM7Lrlvgt1deS8o9bO1pXpTPcezkHt+&#10;whoi4jaChvrGapj7D7h7kp0Y7IjDkoz65+J/wrjHA5fwtDLbC17hKl90zH2D8Mw8sCilPe9F2417&#10;O0W7cO9etDmsnrDu5O65aJPselGasOKMcqmuqRv52cE7PTERuoCOehtnJwx6lj/2DYnfvfm8c1NC&#10;hYtFwdnTZ5upySmlHY17u07OzMRdW1gX456aPRV1RZ3dunlLetoNemReWlxqlpeWA6PviQ7LzfGx&#10;cdFMRrvDhRaLptu3bjVrq6vNitKtrqw0YxNjzeLiQtxR+thjj0a7ZAcjO2iwSsDCFJyfn29WRJ+W&#10;ElzyT/9OsJUNZcGymh094Ih4sfuIcQnLXIBnIHaYaPwgjjEFYPeQxxzv1DF47AHqcKevw4Acs46G&#10;46+RcaqOJ28ea5kIA+2vx0HLahwY6O90Nroc0LLLCzoAl3ECMB/AruXyc03j3UBY0EBHuMtrpJ/n&#10;WMLYkfwOS1HxhxWc+j3xAwMnmh2170yXd46KW9QvFp8nT52KdJNqlwC7jQNEAC940Lfws6McwIKI&#10;PsvcFP1MgO7So3TF43L1y2f5xVP9nvTWk+uLeMKTPiHLkTq331DTGUzrOFyQPs9YhRzJIv1gyt9/&#10;NkJXYzvcYzrjgMOyHSVCa3/uzu6Hm95o3tCZlmfnAbZpQOo7yqwo/a/4xKzlbF/Waf5VOpWrHMLP&#10;DkXq4cMPP4xnLD6xAgurLCUiDWMALry4nwowL9opQF6ALT4jnxJHPwEYS1966aVIO6a5En6kQ1bG&#10;aeZ04q5euxpxr732psb5fc2pk6EsLOiRCQj+QvvhYbCVMbIRp+Evds7BMzQkHX8Ji0/RMGeLMNKl&#10;XkUhttAa6rwMxButC8tQpzUcFwYEj+L/JOC8ybONjqvBtOgbRGZj6Ki4Na15AaYFPF6B+AHH1VDL&#10;kW2b9t+vM8fVQBj5erekZTOaBuy174I11LIDpIWX8wVNg3s/MG0bHWdgTLS8gOPcvnmu8wZcRixT&#10;ON0hLE40NtN/QPoDczTxWH88/PDDYe3znW9/Oyy0r75/qRmAv/pIrJElA2uu4KmxndMwOAliQmlZ&#10;12GJBA33e1NvWMdwL5nnNJA7x0iP5SNjP/JjkYJ748bNkAdLmcmpGaUf09p/WXnsxg5gysOpM/RT&#10;+jx3QGIVuK141iCs8eADcIpIgNYV5MsaFhdZbCm0HetH+en3nJ6BvhQX5QxLSeoOXdKrE0K3mvNc&#10;nmg3Kit8o62WcdP1QD4uL2MB+piS7rB6Rz+kYecxdUHdYI0FPbqhvmzdEDIiC3yLLAbKAA2u0fki&#10;v9uD5XG8ZXRZQMJxXWdOC9R8jkOAdoVOyCN4SloskoJXUGS7dBr3ub3Qdb+fUEdYTRFP/UL7ve99&#10;L9YSq2p3mX6/eb7c8Rk705UP4eSV7aOsTUpZDYTXeQHJr68L92dcp7duoyyFn9PZDy00DgPcNiwP&#10;6Q11Pva30f3YVlnWn+vReVpOpyNfwOGG+/nr9IDLUYcZjour8yGsLpNpTWMEoAGIA+o4Q1unhna4&#10;ZWm7pjFv5gtD3rvZX1+Padyx1SPWfchlSwP4UY88p0VdzlFk01+vc/oGJ+dgDZp9/GDfbUbtSesB&#10;+LjO9H+coBL9BF0ojvdZ+BNPfed7lhiqn/BuyTjB+zHrdsZDxl/SkGfqM+ufPJDLZQCtb+IAl8ku&#10;QBriyRsgTeot2yHvcMSD5MP7o/UHH5A00MGjbouEg6S13nFJY7A8gNu7AV5YOjLmQwcv6w2s8zfy&#10;DA/QMiEL79Dwa+fBfIh8pGUM5aQs3nEJ/1Drx7W11WZN7yuTkzOR9/bOXjMzc7JZWeV3JdqB5CzW&#10;OTc1r733/vvNc88/r3fmx5rvf//78V5L6ahj5rwf+7Efa1555QvNH//RHzWvfuc7zfkLZzUvzzSn&#10;z8zFuvbsmdMa/zUmDg/FHMW7wZD8tAsw7vSk+GojJ2dPar5Li2ToOJFAYggO4/cCfk+anp5SeZh3&#10;NB/JBWgb/F7DyWDoC/2ArgfA9WT99vRfPRt5Bg21fk3fmztVljh1Icoh/oqDOqxlhFgJERfWQqIl&#10;DDreF6DFAnhhcVH1sB3h6IL0ySPjw0pY9JzSYzdO7BGvkOxIOmg11gZd9k3anGWK9heYfTbl6fPA&#10;pXxKLq/ioSNMaaA1faQVOf04cg05s19Na13wC7/wt5vPf/7zzcsvv9ScO3cu2h3rgnGtHfgdkHHq&#10;9u1b0YaGh2jjjK/qVxpVxKnChKgCYdSj3PLqGkhdA9EXYr2huo8/yad3Htc7YBegDcMvZRcqnccP&#10;h5sev+PcPpwvUOcBHMeDMNI43EjYceFG9/kH0RhNgxu/x1FPRbZavnY60OF26/Aa6rCazuG1DO34&#10;fniQ9mQivAetLOu4mgxgbqnL94Oi5TAQZtdymsblyHhhK89ax/eDmmeNbTiOh9fCH4f6L7AXpnRt&#10;boSHzEbJ7vBon6SrZMAHffAHym8CwSd8feA3NOtLWQeN2+6w5ivGE8Y6wt56653wkx+/ywG9LEpR&#10;2hByy3X/gyj1lS5rCeCpp55szp87G2EpN7+zZf1QRp5rcNlS7v76CqjjmLeDWwnjtBfmi8XFJfE9&#10;aN5//4NmfW0j4iRlyqnxN+Z9+UmHDCDPdgHiwLjbuviJ93qvvuMThGdt8en3F+ZuXH7fjLzgL15A&#10;3glKvaPLJu5h5p2RkxyUU4wX0CpVxJPe9Y0fmYCeW/nRPXKgJ8DhgP3E2R+yCV3+GhxnrIH0waOs&#10;RYG2awg9CJEL+dAZGN81SnzM9/HUQQcddNBBBx100EEHHXTQQQcddNBBBx100EEHHXTQQQcddPAj&#10;DPG59F/9k/8Xn1MbfzzlrGA/55d5vtjmV9fdXX89B/luaj9w3PMPD+THTgGAXYMAX2tzl1o/jjCA&#10;L7sJA7FrMYBP3RKnPJUylYeAw7DMCB/lK/ddcH+N80i33DkxMtqExSe0kgM4OY210GFYfH549XKE&#10;sdsOOHPmTNB6p3jw2kn5b968GTTshKIMhBnZ6YebuxVyhxt0wNAw5+bLxfpDMDzS38HY8AVfYF3Y&#10;hZe/vsMbqGn4cm4aeZrYviHIL+ipoInJLBP3IgFYv8SOLdHvxf0AyJ7ychdauieazU3nl7LRvjIv&#10;LFedfgcVCskrPM3m1nqhQ6asw4w5DIsp4tBr5pvyekfmvnRsnbrc7D7DxTLS9C43EHHcj1ni2S1a&#10;x9X6c1zIJnB9E+Y2Aw3gXQl1HTtuemoyntkF5/bkeqbOa35u7wA77wF2lwDsesNSsQZ26QPU777q&#10;B7h9+3a4M6dmw52emA5373Cv2dsu/JNlMzacZRocHmwmRlOmG7dvhDs6lPcMjk+NN6dnT4ffcdDy&#10;PDE9pb6SZXebm5mZiTiXdW5urhfHLnmAOzuhefTRR5sP3ns/wtwPCAcB87Iu0SEwO5vhTz39RPPX&#10;f/VqhH3+lS9EmPOdX1qMO7mAqGGxnJ46GTTXbt5oBtjtKP9WabvDY1leLESBqZnpsMAGUBcS0eYM&#10;1B30rjPaqYH6Jc5txy7gvmiwvC4/wE4WaExrpI0A+Om3GZbpkIM7UAmzvi0b7bKfRjzI/pD/ju7A&#10;2U/2Pd70NVxko2/VcbTPXrpKdsLqMuJaDvyWRb5w09oz04tz0gz15RpgF5Di9souJVu40C9wpa1m&#10;dTN1PzI8nmHlDiI2AX3qySflHWzOPfJoxLlNZKPIfLmPBVicvxfu0sJCs7AwH37LtH+Q9XRY5gnq&#10;FIsjIMY2AXTg6PBIs7PZn2cIY/wIPtJFu16s5yF248p1m8Bv7G3pqsLtL4UJvkznhHH3csQRjVvG&#10;e2k7g/i/xDG2AFhJw4pg8iM91vTmg9U1wB0HQK9Mqn+3cZ7BXj0XJN7txO2T8Ys49yWg3R9ob8w1&#10;wSOjYtXB837pD9TN/l76i1moxrTkiRzcbQMMxQ7Fgeb3//0fBf9/93t/0ExOMyZg9ZtlGjyRdYEV&#10;8YjGR/xSQbiut524w0b1J9kmRjMf6hXYWF0Nd272VPNrv/73o25Pnz0T5XA7RxcT0zlG/Mmf/EnI&#10;8v/5J/9SZd9rZjVus/uUZhYlUllc/nis5MDPnIvrdQ0WoNvrKQPrHpL9F//X/1Po+twZjeNFBuv5&#10;ELYigofzsO6dj8cdyuC+7TiDaWo4Lqw0tWPB+dfgsHoMraGW22D57RpqOsehB8vpNmuXecd902Eu&#10;d7v8QK+8aoNkRV2wviYda6ESWdC6gWeOH9znVtPux920KWeyJp31YD79snhsBg2W0/qDxmVxv8OK&#10;ADAN7nF1B8A5dtrqz3wMblPA/eIIM+4V63u3qdXV5eYpjdc8YxWKHH/2x/99pH3s7LlmnLFIf1jj&#10;A9zpjXX95uZ6b5zyPHz69Oko61acRpK7a8cmcn7o1X0ZUHw6BGVmLsCNXb5SATKMjGa6u3fv6Vnv&#10;AWUc4V5M+uriEpahWYbFxUx/686dSMtUhBUrsgDQ5J3hWI6ciLJAPzhQ5kxUJrdun9vxTla16zIX&#10;MieyRiddWGvItd4Z57FcBFyXvfahduk11fmHLkYagLhHHnkkyoLFLRZB+K2bsbHMC7/XT+bpPGhv&#10;dd8gzq7DI6zI5rnE89Uw1mRy+XNcqIT/pWvTUT7AcxfPiknekaA/r/okB6hGyzovUzdVHHfm5Xi/&#10;qncEyuPxf1t1MKl1NGVdXc24f/SP/rHqbqO5U+qZxvLL/+kvxNrvc5//bFg+ub7QX3u96HpCRs+H&#10;yacP0LhdAXV6u+TnvtUeBwDXi8N6fV60Tud8LZNd0rZlsjzorZeuhHndGjv+FY7fd6V6fiQuwC40&#10;Qmj8TJzlJhys25TlM9wvzmlrPK7cAHG13npxhzxLJ7EmFW/9eS0orcaz1wc7er9S85Sfpur+nHMB&#10;S6sDvYMFFJ4KCQf53X93yzvatN4/0N3c7Fxz9mzeGXvjxq2Q33fvAqRhbufkICysXIaN0oZ59nv2&#10;1CTpTohHJFXWeVoKsF3uuXf9jk2mhTNSbml9TRwnWgGPPfxQtNud3W2tmedDV2+//nqMKR4r7t6+&#10;1ZOFU51wOXkHWtrs7EzeVWl6EHCf5SQs1yvPIL8RwXNIbdjWr9wXjeu48+fPNxtr6xHmtdHkJHes&#10;n2iWlhYinLslscgnT+Zc0mEVq4oR4s/fHrKO0G9aXlD/NR28RzSeEBegZ/iDhpC9uIDj3Fd5j8r8&#10;d3tzGO/wlN11wV2KtgTGJhdwva2tb0afmtS77XCMX4Oae+6FdeCbb7+net1p5k6fayalb/J5/PGn&#10;NZ9x1zupB5o//OM/Unj2m0uXLoUcv/ZrvxYW/0vL6Ha/+c53vtM888wzoWOKAb755tsxbr311luR&#10;Ft7TJ2flHxKPlJGyzp06HeWIcV00Vs1WrK1Sd7znw8P1zRxM2rt6T19czDbj32yoO8oIz7aerS8Q&#10;vriO662pSt/flX6otaAptL00+petsT+21G2R/gYtYymuw9GH465evRq69LOBcrruLb9d5d5wzzhr&#10;CrcFz3P8FhHvZ0CZO/1MKWMc0jux50evEfpx0tchvyFS3uTdR4UyTin2cD/b90FpX/wWyvMv/q2/&#10;1fzqr/5KrGXW11ZC5p3d8nub1lwTk2lNXq/DGI9yPHQ9pTThI9NDJOMvQno+wHXBmOLfYahfwrFy&#10;CitVQU+XRU+7+1rPF3/24Y/Oi24nUQbxh44xCfk9NwCmNzgOevOw67zgab9dwHzsPiiuTVO7xIH9&#10;d8lwes9Jat6WP+egfBdxHOF9Pulv11P/Ods/43Q+J7/0g27D5IceXQaDx5s29PVQxznsk4FlcP64&#10;BrcBu8T3Ufkp+97aRIA08VzCejHVMzS9cha3PMVz7Q9HaD6WI4EYsNa/Kftx/L+nsTUsYsHyG5rX&#10;FQPuTyJ0UbCwx5s6UWesxpawsFOc9UZbUIuJOJGES37mNVDu7eTOburt5Mk8sef9S5f1DrbV/PN/&#10;8f9r3v3gUpat5BelVCbi2C9SAU7Sgx9jVm/cinFa7ay0N04YoB/+0i/9YvMFras5JSDfqzX3lnk5&#10;xoheH0+5U5WSX/zcrh2X5SFuX2ujXMdyYg9rsLz/eLB5+613Yn3/O7/ze82d23cjvdvVIO9v5FvG&#10;g8ivuNYlrv0AcTkW5u9f6O/cubMx1164cCHWLcwV/KZGPnxXYb7FPxZj05AKgP7L+7tkJ9cxzUE8&#10;Y/8P72tXLsVpjLduXVd72FOcYsrvdqweApS2lvOISyWV+YV1G7rY1RoCedGxdWBsl5F46NyvCatd&#10;h7u+6vxdrw4zrV0DNPU7Ay5tAFlB2rdU3UEHHXTQQQcddNBBBx100EEHHXTQQQcddNBBBx100EEH&#10;HXTwow3xSfR3/tl/dZi7YHJnHdZhfubcYGBoOK3V0nLMX1hJLn9xjn9O4A4U0vO1Frf+SstXWIAv&#10;s5HHfv9cdH/drS3qvAPW4DjA8aMjaRGXwG7fzM9fgYH0E55xpPXOrYmJlHdhYSGe+eLOMxZI3Gdg&#10;IIy7G3Hv3LjGhokAdpAj+7e//e14fuKJJ2KXOXTvvfNWhLFrDuDLva0/R4fL3R0qE7TsIsK9fv16&#10;z3oUwN3cyh0F7IyzherSalq9nZyd7dHOzp0Kv3XqL+5GLFDZyY3/g/fTwu7iuSwv+VIWYHQirSm3&#10;y47Hra3tni4G0bDCuOcRGAmLT+UvfcxOn4y4a9euRpzbxcWLF5qlpdwBn/eANs30ZJaDHal8pQfG&#10;xtPycbdYed5dmG8efejhDCv68c4sW2ehj9XV1QgDcHkGXDcAbY+4u3fTguvUzKnY3QWwW4U4twF2&#10;8PHMbjX4A26ztqRkVwb1SZh3ITpfdsnbKpFdjMR5lxjp2B0OkD9x3rFHvgC7JdgBShy7Y4GxyZQV&#10;S2Rb+y4tLYX72muvhfvcc881Dz30UPjX19MaKc4BF1y9ci3ciw+rLhZSdyNj2QZXllLu5154ttna&#10;yPrZL7uHhgZz5+0eu5vLTqLZubSY3NtJud/74P1ms+zGe+jhtKjzjnLX7aNqd/ZjBUWckT4xd3I2&#10;/K4D1xvurVu3wn9W/QKaubmkjV0pgIauk6pPwpAFeOGFF+J5aWW5v3tPzyC7MIEz5842H3zwQfjH&#10;JtNKEsBF9wA7Zr2DfaRY7diKj/7lncm0L1yPK5afMGMN7ecaHOcdXN5d412FgOWzSyh1gxzWfYTL&#10;5f4VwLIFr+Gys6pYyG3vZHuZ09hlq866zULrfgG0y0lfYNc2YHk9fjMe8hz3gMRuYdpT8hk60W8n&#10;Lm9vFyW72eQCuOHDLfQA97DwPDI80WxovEpQ/vrbLrt72RH33Esvh26mNRZDb6tWxkRbe1j+5cXs&#10;c7RF7owDvEN4p1jUcecwIFYxF5CfdWHInV0pr3c2WX+jQ8PNWLEYooeSvrf7qbjo3eA4Mozyqi7c&#10;9rbLrlzXG+Fujzat2y1jjK1JT4worURBp5tlTB4r1pGML8NlN6BmkIjzbjGezQO6oCk76ZDD7QIg&#10;ridHeb4fEIf+rEO3IbdlwnfK2KSWEfpy+ZkvgOmZyWZ9LXWAhTpx3MMH0Kb2SqWPlDb4H//sL4Pv&#10;7/7eH6hUpc2WXerjZTzYUhuO/ZDyq2Yiznpryi5ZdpaNFKsC70re3U45psXnG99Ii08sp9DH2maO&#10;t4SVym++9a1vRR3/d//on6nf7TVnz6d1KCcs2BIPYvKwboB+f8z+wL3VxLFDX6lDTlsn/x//D/95&#10;tKkzp081m2tpLWdrCA3tUUbXV4QV3h4H6vZdy2AXqOvQ6Wswbd41onGgtOte+xa0eTuOtmX53C7c&#10;5t3uWE9ZXoedOjkX6cJCMETrywsP52Vwfnajngo8qGyWTbFym2ZjO+sZ6MeRZ/zfozWr/k5rgPE+&#10;9cDuTp9Ewn0jAEkdZzgoY3ldTx5LPU4a0bv14/FvZDwt25wGPdqipE4Lshv0sIzvHjesk02NqS7v&#10;6FhaNHsusCXlmbnTGltXwu9xcHOdsfaw+Zt/8+ea3/2dfxP35WNJBM2k2i27O/V/c1issi0/QHrW&#10;x5bdsnhthaUD4eAEfVvy2WIqKBXOeM9aBP2trC4FD04GAViPuT28/37uZsb6hfyW13L9OTEx1dy5&#10;ezfS04eBefEMWYgvVj3WTY2uO1sGu2y9vicpc192v2yuG8Z27qQhXZKIX8SgTaUlvLQ30KckeHc1&#10;OD6WFpasXel/AOEvffbl5uy5cyGzT13hTv9Ixy7iIovbnOeCvgVBAvQGsYpn0vi+5ACFYT1vWvP2&#10;GJFFU76iMZ1353vO5Nm7gK3n0gR69ed1Y03jZ157TcdYQjxWVgGa6MMyTHpjfY98//gf/5PQy4fX&#10;r0W6KfWhX/rF/yTWOS+88HyMU721ivTKeOVyhWyl/H4PBOwaSOd2bbSMvTJVenSZ7IIGtyu7Xtt9&#10;UrAOD5XU7Qi/PL35MdYOZbzyOoK+Tv1ggU0ItEOsRRSmVhnuTrHwPYg+lGOp1+C8gwOUm2ewXYfE&#10;WS/3K19bx0A/TPTFUrOv54/qF8BxHPfKAZ6bEqz/5E0WvtsJq3HA+SLrpsY8nkkBTuv9EYvPM3Nn&#10;monxHEs9JthigLsTCWedfVfjDzK77W5zCopooPN7KuM8cbYS515Ir6XcLlzuqelJtT/1gTjlxvqh&#10;3Gq7Zc2BpcLCfObLuyjtfUXv+7TJfCfWyCV6H9Vhi1Hie2upooteP04nZB+Nky448SNldH9C62EZ&#10;pzD6I/xsfYEu+vS0Nb1nl7Wd7wbkN6+wmAkB5OrPcTsxh6Xf07L58C/uPo2Emc56s0Uj4HqCDrQ8&#10;hB9Up6VAz2kF1A2/Fal1RRzvvfD1aQCPPvaw5swNpT1opmbTUnY3aAeaK9euxZyzrvXv577w+fht&#10;4Z13Pwhd3QjLUY1N03nfJ+vJn/qZn4nfR/78z/5C49dms7i02MzMnYpxhvurlV28D6HT2VksOE+E&#10;xfHettoQ9RZjOKctTEfctevXm9ffeENtcqfXzsY1H9J2sfycmNC4KT8nKlHekzNpFTpz8qTCct2x&#10;t5uKJp7n0bF8j7kl3rc0L9O+aN+p6yz3pPqErchtYWqdomdkgxeVhuN3TFsyMqYPlfcYo+uStE5P&#10;eQD3C8D93GMz9Uu+0FJn6I71DmnMkz4ODUgYtG5fPd4Ks4U8fZvxUg+BB0pj6y38QFjai9+QkDSc&#10;gGO/7/E8LLw3VbenzpyPfrO8vBJtIfOQPBpbR4fz5LetrZzr3U5/4ie+ovXSVPNzP/PTzcxM/ha1&#10;ukIf39faYSjmY+5cn2a8UN9wedENZcVyO2oMmcoa54hOS//P+D46LGSRrIDTwZc46xzw6RCKCGQ9&#10;UvMzL6CuS/fNOgwgT9MD0NglvKY3f9NYvjaYH67bl/nYJazfdvPZ5YfGbc7tWhSBnh/zZD7zSj62&#10;pEpay8D/lCVpefZ7SDtOJZKeLFOWrW357voG3AbsAtBk+oS6Tus43FrvhjptDW1a6KxL50FYXSe4&#10;jos7ivUuTNs3L9Y19L14d4o/1tz0PckqEp6J294sp14orZj21jE8x1pUf17/0M5J13sW1LqHK0kj&#10;eazpIyrqE4hxKwgpR9KVIqi86NlxlBXSZOA6GB9jPs/7oxmLaGM7jOni6bGJO3u5Y5I4IPUU3phP&#10;RkfSGpG5HR2fPn02xsIrH16N30v+2//mHzTX+c1W6XbRp9woIfJKPCQK/Ug2/mgt8QyUeA3JEcbv&#10;bSGb1oiMMV//e7/a/MRXvqz5ZFz559i6q/VE1pnWNsUy9IDVAYzCIX9pPBWcgYJ8lHz6nzvOgRPF&#10;mjJPVmiaK1evxXz2u7/7+82lDz6M/NyGoi2IaIyTD0NX/bbTz4tyGKnbLCcu8yv8zp070/zWb/1W&#10;/HbPHOs1K0g5Of2L8cnzyyC/mcoFJqT3uDM79HSgNkuz03rg0vtxQse66vJgfztUEadnRkVKNgKK&#10;47xA9wfem/27cfx+pPKwBmeeQIbjgPTuc8y95ulxzDqh7TmfeowDiDtUI6mCelDr1NAOczsHou/i&#10;+cbf+4Vv1j+u5GXsWYmZUf+jWS4IS+5yYsHXg/RHPP8ivRXX/6BpBCxg262B9AycBtLWvOs4gPhh&#10;PszIb8z/ktdROKpMKgYZuOgfUVjUkoZGB19eZnmh4aMfl43TuViUo9jr1/P4LRbHp+Zmc3GnxjE5&#10;xQ+v6zEIMEBMTE4obCovP5fspIE/L8V5oXv/GCSOjmDBBk5OjctlEDoRNCfFY6pcGj6ulxYuk9/Q&#10;wopxdngEnRw2XCrOsS1MRJSTep49OaNOOaKXkntaVO40J6enmxs3rjdLiwvNpPLBhBlzaNINKZFq&#10;Tun4mMPQrYYul0Uhi3ImBH5821RH2taiiHT7el7T4LOxvtbc1eKaF5qVlaVYLJE/R2KRHvk29GKy&#10;Jx3z49auBse93W11zHX51WE1WTOgrywuiv9a/OAFUm6qDH7Xrn4YC60ZLb5o0BwdOyE9LinNnAaG&#10;CemFOI49Iw3PXIJMnbGwY3XJJfmzJ2e16J4W3WTz3rvvRXo+TlIPI2VwIT1tgUGCcBbWdFDaC/HU&#10;0ajqBT+DMXWLH5e4U3pR2FT7QU4faem2S7sgP+qStkD9spClH3IcLGHQ+OibAS0iOZImBgTlv7G5&#10;GbIh10nKrXrnYv2503PxErGhwS7N9kUTi8nsk1vSM+309OkzMWhy1Nfc3GnlMxWX79NGae+8AK1v&#10;rEc47Y8FMulo6+QPR/oLL1k7alPIziw1O3dWbXi2mZRuR6UDFgTxUqo43PGx8eamJkNeCHjh4scs&#10;0tJv9sRrVfW+HgO16l/lhwad0VfQBf2DMJ4XFpdUzi3pZjAW7stLalvqo+gGPaG3xeWluGCbSWtb&#10;/DimLFy1K2SjvNTVotoU+mCil1o/gkyg9AXaMIsWLhVHAdQB+Xj8DN0IqRdcgDZDvF2gpjXWwBgB&#10;RptR/6vTEV6nIcxyyBd+gPwAxzORmw8uOHSCSVQvduEXvWgI6x9Tne3a6PZvGczb8Q43f5A+AeJ3&#10;WiDkL/rl2AY88YMpz/LHSx/5Fz419MtUyl3mKaY4FpP4WZiFzOSvhdDw0HBz5tz5rAeFkz99I+TA&#10;rzoj3b7GJMZUf0zZVFv1j0uMV7zkcfwVLheHx9igsYkxJv2JMf7hKh15wlv/hYvMhMWxHqVsFNuu&#10;aaJsEo8xJCZw0hFW+IQ+QXRa2iStIvijDXgU2uBJGHmiA8VFnSsNwDGBxBMOsOBhfgT5kMez6zf6&#10;QMmXxeEei+1SAOcfMlDGkpfRchto4/CxjnABaKEzut2c0Atc0BxmmQx92ZN/lFk00VeFxCcfPRMv&#10;Hjx/eOWa6uqgeff9D5Q+XySZjWlTeZQWH5X7P7CeUH/kpZ4PncghjkGL/twGyCPkVhsBmHuef/65&#10;SM+4D+xqvA05kBlXyA9HlPO1194Kd1xjPnFKmPoLHcVjAFHQ5XqOH0rQH/VexowB5a84yJmXoXvl&#10;C1+IuEktpgmDl3XPA27ILsyy5Fjk8pO2R1+AZ8KhdzqD09glHoDnHjoL+TO/mtZhIDQG5+N0jnNa&#10;MHiXduU4PiAeaF2zu611RtV+jXVZ28/QwtdQ59XGPpS+MtgfD3k5Afv0R9uwvYQx/yED/uBDSyuy&#10;sAar5aReQZcLWo/3NX+OpwbRTehHaZUg4uAV5VJdGiKv0oZDDsLkmiMbP9gMAR1XCiCzedNP6HWS&#10;JOdfjaGsc5CJjYX8KL2lMZa1KXPw8sJi8Pjpn/pqHHE7ofH7vbffVL/aa5bn57Vu3GnOzGp9LB6b&#10;K3pZ3FX9FPlDnhAO3fTLx3zC2iA1wo+U/Biqtqsyxg+tsbYZUeHUppSWsXRZa9TFpaVYl3CE4g5j&#10;n9qpoiTzXPzoynsBa21+BOSlFBXzAyRrS47Q3dY6Cz9jJ0A5i4AaU3KNkf+lXkPv0gsUDg/Q+o0/&#10;Skh9qiiSRVSq592of/U19C93DwGlbzGIj5xOEyjeqlj5s+z5gbQfxyYW5onxca0jNU9OTeUxmLz3&#10;oE9+1Dg5O5MyKp8Y96K9fbSfgPSzbJNuj/1yUjzE6dG20gK9OMcXl7C6TUMdWNHXz/id3kA4QJhl&#10;st6M/A8VcXGslID2RNrcDJxrb9axhH/ve9+N96cVrTejHQwNNJ/+1GNRVj5ikC7mUaWBJzIl7xw3&#10;8eOyTnI+x+kkyiKEj9FhxJtfraMa6jD8ztf5fFL0uguNhAxCxouQTeWlLPSjkDPkTVlpa9DyA3Xw&#10;UvuNORSeKV6uBQXxI5kCyYfxxh8MLftxZQ0+CkMfXpe20WUAnB63z1dhiJANoRXXx3YYedJmQPpQ&#10;HWdMgF/6zRs8ONQ7tvREfGhDNPw+Aa3fqfRAIZNeZYGn0+N3u/SPZ2Kq8JSLMSP6tsZT3t94p4rf&#10;O8SPtMhPetor7+2MY2iH+vOcFDosdYqcIOMg/JBza2MrNkMzdpInR99FW0EfqtDQwaDk5kd4/fmH&#10;tFjnVq7Xx0FPPqoLZM0P4Mg6FO+N8KUPc3wv76zQjOvdng9wzLcAslF29JL1L3a0O/QG78KfNhHz&#10;qDB0q3wyPoF0lpf1ITIMgWpnhMW7kPpxtgPk7Pdz0PWEHvMHyP4HF363yfzztyfmDeQljk2pjKvw&#10;mpmeDn2v6D2Z95Sr12/GZu4nnvpMc/Ghh5s7d+/EnEodzpyciR9N+SC5uLgQv0nMah7ldxN0wm8f&#10;N2/dbLa2N+M9nPclZGCa0b94R6bdwWdsfEy6HYnfbpD9uWc+0zys/K5dv6p5cyniOLb4/LlzIT9r&#10;iWXNofjXV1eaFc2ry8pvT2n5feKE9OfNV3x450fgpZXV+B2A9/i1jXWlzfCLD12MKhpXuZc4/lbC&#10;bdPO+RCteY0jjz23Dao+QPoOfYhyqFvlGl0J+R0vxijquOib0obfSP3I9RhR+w3UBXVXu65j1jt8&#10;FKDPsP6J+q54kCf1Ax3lH5a8fl/zex7t3O0/2o3SEQ+YDn7E8UwMz9G+o0z5XMcBrInWN7ejn/NB&#10;e3pqquE6F47I5t1/eprfpUZiPuM30aeffrJ5SPpnbfb0k0/Eb2ex9tNYrKmuGVGb57dF3gOHFMCR&#10;uKTLAVQ6p8/RjvUoSQOplCgJMvGvyAtEWSlTKXe9rgQ9Brk8dg3UH8CaLvRR3JrOz+YDkh9Q11Wb&#10;BgRq137Lbaj9gJ9NR34gZarL4zjTO4/7xQNEJUJHiPOgTdbjTyL5JU3ySV75THrcnDMSGevAlLOf&#10;V/IB+mWzrHWZTOe8THc/ME1fbst4f6jpDU5Xx9VhhognjBED2WNdXeY5ylGQtsHvPjmWJDJXwDd+&#10;b0JnVR4qZJ+O9whchUXZC8YG+uInbzCexZffkPj9GHlYU/G7ktsL7xK811I/ZBVrFsmPLH7XzPpL&#10;P3UatIcqpXjDl7kMP2M/PEmLbIxZ8ARCduSKMmXbYaMFaRnDiMtj4ody85FkfuO1N5r1jc3Il89Q&#10;Kk1gNBMhvNF2/p9jtDMMJ+L7QNn8Ifb5F55vHn7koVgL7e4xzqQ+XW5pO/4IA/mgCeYzfbvUB3Hh&#10;ZjzvOvGMPIrDMIMnysR7FgYyKyvLIRjvSeiA+Z+xP8onvdYQbaq0hXRpl1HS4A8ClIl3r+eff758&#10;38mj+t2G4A+SNtqf6k0aifQc284xwSFv1KHWZCoD5eCbD99Q+PjJpnjqhbVKbHKJ34o0Lqgwzucj&#10;QLj+kAXJWY/F717IpucYsylHcQmrkTBojZ6HcE2P3+gwZNeDkKDUk9HwoDB05DmCsb8/GnTQQQcd&#10;dNBBBx100EEHHXTQQQcddNBBBx100EEHHXTQQQcd/IhCbOX+xtd+6ZvxkVSIyw6F/KqLFQUUA413&#10;OBMXYSW851aY33D1P19z+WpbngF/Ra6/Jj8oDMDPF2bAX3AJMzoOcDxHcR6BPrsjvBOiEAHercAO&#10;QYAv/3wFZ2c6wE4jaEAs6tgtlrsNOZJjV/rJr+beDc1OdsyU+bKOZVp+qc/dgO+++27sJOdru3ku&#10;ryyHZR1HY7HTfGSYi/a3Ylf5wsJiWLHBH1os+eI4C3ZolHKzE4/dARytQl7IRR7sIjsnWbASZGf9&#10;mGhu3EgLVY4bfeONN8Kq7sknnoj0K6ur8WUcy1R2kCDvd179Thz5de7CuUhHfvEFXRhWdMrj048/&#10;HsfsPvboo3HUTRxnKb3FrkzxwAWRzVaQPvaVZ1z0RtnYlYD87JBm10Od3sAOOmg4Bpj4a9euxW5A&#10;gCPLiGN3IfXGcbT44cWODdcluyVOnZoLmdjpcuXKlQh/6qmnerJS/zbhhycy4iIz/qzX4dgthyWi&#10;d2iQzsftOA31hxUnNLQ8njn6hDLAA1rosLJEDnRIWvK3jsZVBngjD+kpg+uD3ZzoAkQW6OAPL+Ue&#10;NISRBzTwBKGBj/UGUn7CkBU/dORnnZIm9IZMpcyW/1AVPz0zG+nCykI09c4LntXImnfeeSfLr3Ii&#10;I0fLUYdYzxJOPuwGZaf45PRU8GXXt2ViFyky3bt3L9JPqM3SJ5alL3ZG00dHR7GkHhVv9YWtnWZi&#10;fFJ9hDY5LHnYTTIQbX1sjDKcaFaW1c8GTjTDWEDSv6IVoy92cQ7Fbp/YGSNhaDOURUWOciOL65qy&#10;EocOkyZ1TrzBujBtG0gDDRB1Vy7tNpDGCC2A2/PH/7lr0XkEvyI3CFgO3NhhBhQ+pDNPygf6mbKh&#10;d2gMtAlkpO5qesKoN9ofaciLMNLi91FREk3P0onGX4AyQBc8IiTLLSpFqgy4+t87GQlJGvEqChgb&#10;4xJwyYLFuuoATqfm8rhdJSq6SNrY/VbKw5EfAG0eGsZJxuSUPcuEhSd8+jqQPMEMntIr8iBH0YHD&#10;2ddG9rE/PeRE/3sxX7B7lh3d0BBOqtzAp3xjt16wCxk4fQAa5NhXmrSCyHSkN2/0ZERv5mGMuJAX&#10;y6jcl8dO39g1J74cexTxhYa8Q4YTlEt+CUn+pCN96EV+rHSZG5EjLq1XGBgWkOIVKH3iom92MXLy&#10;AO2QtFFmcWUXcehFbY6TBQijTskbFlEGeUCsE5CL3dxYSVOGnd3tUldJGzu83Q8UgHvlytWox/c+&#10;uKT2mHMoNYVL/8flSD7SK7dem6VcjBWpN/HeZdcmslB3mR45vdONI8gJs8VnHJkmWlu6gNdvXJfe&#10;D5vXX39LLqcl5NzHTvbBYp2tJ/GhDWZe0X8ZIAVYe9LeWKNEu6POI179Vn1T5M0rX3gl+ExNjofe&#10;oyzoXm7IjJ6kb8rCGifbZp6UQFzu3ks/4dQr5UM91BHpMn3WedRL4YsLP8J3VE/sEKftKjj5FL5K&#10;HPVGvRJPGyDeNHHkq+KwmqWNkAc8Yu1CvSvc6WkH8LQlIHUGQE88edUYsrSQPEMO0ddp2ul5Np3H&#10;OBVYUYoPTNKYQ2iLsQNYZWU3L7tN9WyXcGjZoYl2vRbHTxzuR/+UHacyKH3uGs5+JKlCJixK0Av9&#10;GheGgxxzLKI8Rjd1TDp0DsYYV+R3Hahgissynpo5GWusAbU91qFhcUEfkd45to42ilWK5w3mCPTC&#10;GnVRa1yOLwI4/pK54mmtSbFG2d7YbP7wD36/uXfnbjyzPpjkBBRVyMbKmvpfzg/MPfV8gzWJ+wVr&#10;dsJZBzMHpIWO2ojSjGrux096aFhvkI61iNdwWPERti+98cx679KlD2JtxpFErLe2t1lTUtfUP2Mj&#10;lpI5h/jIRZ8eAC/yS6C2+oDs9GtkkfoTIOFZ6QhHBuop6pJ5Q25vPAv6wpMGL3/yVLsIlI6qZ+Ic&#10;P0wfkX9qQu8SqjvWHLSFzdgpvBunppw6ORvjmhIELX0MeQJpLyE0UmRbiWYSYwf9ocxPonGpaTu0&#10;obAcIW3Btj/T98Pp4xSvF1fHl/zdhkHTJKCnPh0YbVreSFMQXhEuzPdjvSuW9kF5CYcnlr24b771&#10;RugJ6yT6EuvUT5Ujzc/MnZK8WhPShtTnGDuRCx45NqKnHG+j2hSOC8b7ZUGeoanRtG0ay4ffbo3E&#10;19iO/ziM+pYeaSuMjVKMdJh8qfMerZ5ZnUESc2GRVUSh45o2RmW5tTxh/aBnikU7Rcfo/wTzmsLR&#10;n8tNOeu0hHMqEjTWb/L6wZCa2NK7A+OW50CQstpPeDsuZI2iZFiNpq/T2fVcmNZJ4hUyJNLmCWNt&#10;BkoVgWpevXUbvysw1zGuR7ss9DGnigKXI+BIB7+FpYUY32ZnT8U4SH/02MDvD4xZM7MzGgv03mm5&#10;JCe0tGuOvUVej73wBGJMlSz8/sF4T19gvKScgK1bcn6TptFNWcuEHzcoBagBR+Gc2AJv6iPqRGGp&#10;K1B85PpdS4/hki/vHpQdWdx/AeKRG/c4MG3y72MdRvo6zC66jHlT0I4zIo/bc8isMKw4mQMpH5Ya&#10;8OAdHB0ySFEW5hasKvHf0dyIBedIvNOPNqPjvP/uN+ur6zH3kZ4TmDhZjGOH45hk6RBLXOZhTkxC&#10;R/Akf951pRnx0HpAaZGNo5BZLw5It1TZ5uZ2MzOZVim/8Au/EEd5s2Y5e+Zs8+677ymN+rvKg8Ut&#10;v+Uw53DELaeTHdJ2xIeTHbBmXZD8d2/dam6rvWH9zTtXHmeoCqQPCLFKpC3uSt7z506L52wzJ74P&#10;a/7dUhuk7FgWWYfM7ayZrGdOTYEd61bKQ53RsFz3ifiz7QO1azTA00Batzn3C+qKOR6dIjt14DqG&#10;BnqD2wSAJY3zSpn66LIYAdPBzzKY1nwcjmv5cBmlWGOKON4LtqVf3mcYLznufkH1gSXwqVMn9b4y&#10;1fzif/K3mpdferF5/NOPNadmucpqX+0339tGR1lXDcVpYpRnTOXnBDfeh+BHXXJKRcoeoocLbRvr&#10;stUucQaXzeUFHWZ6ecKP7iPfGGtARRGPt4TRdr3WVqoIw+XP4U6X7zHKMzD90NmfY3nml2M7mGv7&#10;XNf33YzLeKzWsz7Iy/mr3ArbVRsnDTRh+RdpmTczvk+j9bXqkne2xJre7xXwyfi+HH35oMc1P3hk&#10;ObJc8DHffpqcv+oy9/PPvAm3Hl0PNWb80Xoykj4xeVley2503ilL/R6VvFOv8KQcGWfs5S/Eejnn&#10;MsaISBBoP/Nqe37m2WOIw/weGHN68dfp4AeShuxz7U97pp/2kbBomVV8nDKg+ZCxFuS3AKz3a5d3&#10;Ely/lyQdsmhMHyzzpCIYD6KvSEaAsYJn5ifHMffwG4P7KXxU2kjPe1zwHMrfKhY1bjC3vPH6G83i&#10;cr5H7aMW8aHkVIJYRV1kf3Vrz+cMKYC+lAd5E8dpjMj07LPPxPeG/I1H62rRER/9kHrArf7IOXpq&#10;5Cte8CYvYXrTz4mGOWaQdbZ32sbqyqra017zjua3xcWl0Kv7fqSVLvnN25KbXz0+GbItZFsDTcd8&#10;zrUpzKugw3GZT/JUT9JnHXBSEfG0Jb4b5biOXKQTyl1ZWixrCd49cv0zonZDHVMX8I42SjkVB99a&#10;Nv3rQehNfKMspFMYawTKDcZaTGE1EuZw+03rtA4DHYbLUbfHgWWr/XUYkHqp6iGeOuiggw466KCD&#10;DjrooIMOOuiggw466KCDDjrooIMOOuiggw5+hCG25P3G3/8734yvoOVrcnzBbYHD/RXVzw/C/ldX&#10;djXn1+jjsE5jaPuhM8CzTlPHAcQPZtEKQF+8FdR5AKSLnQsKjx11Ar6U8+WcXXaWNfjLz2484sKa&#10;QuHcs8DuNL7OY1nCDgl2uMWObqmBZ76ge+cF92ry9f2hixcjHJ7kx9d38ofPuXKpLdaZ7Jxg19in&#10;P/14yHPx4sOxwxyruLffeae5Nz/ffOpTnwr6xz79qcibM6+xluNeBnbhIzuWj/C68uGHcY8CFn4f&#10;XrkSslw4dz5c6JCDso1NjIVl6RtvvB47N576zFNRbsrD7g50dufOnZDtospC2tWVldithzXfhfPn&#10;gxflw2X3KDvfvvvd78aufXYYcq8IOxxIC2/4slOMMCxmkR1rU/IHsY40PXHsvEfPyEHYpz/96cgL&#10;XugWl3KRBlpkQU/oMa0Yy+6J/bzfFRosLUnH7kLKCH+noW7wW1fIix8aaPEb0AP5wQtaANnwwwM/&#10;ecAXWb3LYn5hIXjF3Zfil20nrSTYAYGbbYa2OBEyAOyQwB+7IguN3dWVvJ8QngDpkAHa9957L9oS&#10;cmLlQNsiDTpDFzyje2SDHnmgo/5wKQe84Rn6loz0ROh69/qUshnYsTOvdks+7IiHB+0TPlgDIxu6&#10;Jh26pf/Bh4vDyQM/ZQOH2P08PhZWJljEEY81FTzgBw8sPdDzuXPnminudC1lJIydzOQBLXoA4BF5&#10;FrnRBfTUg0af3M9TioOfEJcPlzwN9XhDHLp0vToNNDWdgTDyRT8JR+mN8HG+uIxLjkNXzgfXuTiM&#10;NE5HnMOVWOVPS7B8TNf0lKHNGyDOMqNH6ogw6pNw9AwtOoUHkBbsWNtkGdj9440+rguP9pnn0fYk&#10;6eJ/aSFcrFpohQA7lQEsgNgRxt1cs6fmInZUMsGfkpMHO56oH2TA8hyXNo5bW3zaMoad2qRDJoBd&#10;XBJMvr5sxIf8ok9Lq33NUpK3kj/uziw7KCVkyKFZ5wgNJWS3Mm6UVnHozzvSAiJr/SdEP/FX/KHX&#10;FiJL7YLWq9ucwyjDceDypQVgWvuyOy7uDJekpGJMgA/WAbE7VPIG3+CN2Ow4xnpPD+JFHPUfFgby&#10;o58opzDkkwvf2KFJ/moczK/EMbaga+6ixuIb2TyWUyaefY9F7LwULekuay7ESuKDy5dj3owdmFE+&#10;735smq0d7rsoLXEg02cZKFNaYKk3NlyNm3N6Wpyy2xndiKB57vlnIm7m5LR4sOM/76bAStX3Tty4&#10;dTPcN996W3FYfObOP4TIksMq6wlwHRgVEgh1xPMcOsP6LueLV175QrT96akJ6Zf263EEnWa6Xh5K&#10;Gzxhi1/h9NGgp05KPrFjkLot6WDj3YHBUpjWaULqS2mjrpEMvRb5nW/W0VF/7bq8rt/oy4rznEFb&#10;NA1xtAusW+i3rEHEJYSkXQFaCWZYlFVhRQ/5XGjZtS4aMHRAGaLe3Id47o/v5pk0ei6yH+e2/SCy&#10;IzcuQLxpXDbTEMZ4G/1Z+jUtSFjUjVwRBjqtLYP1FLu0JbCikVny9NKo/KSRDOQTNPCEv1zGNu4H&#10;j/wUH31eaZBneHg09M+8zBqEPKmj1eWVsFSBz2mtW6mTqfGJtPTU+Lu8uNS89fobzTtvvZHrzPMX&#10;Im5YsjLHbW9s9WR3/QLwj9YOnZA5nnj6NW7umlZpFYdlKuVBPyD3oiMza1UQoGzWU46Lh3HSBOk4&#10;xYM8NjbSmpWwqAeNJQBxW9s74acMBo+vvRYm/oDLgYy7O+aXcQB0rEt22TGsYPwOpw9xskFadFKf&#10;Cuf/fvLQCwBt7Aou+TGnDcc4lXVjftQt/JAL69ZxrbVit7LC5dG8WiyExZYxzjug4X3I3cLqM4yr&#10;HsuNlCv9lPFom/9BEMB1vdV8a/BztH/5PX7j/wht+S/iGBOCJqLEu8hLuSMeveT7ptcx77z9dvQX&#10;3+nPXPT0k5+O98OzZ+ekQ9YMSi/gDrV+9sjN+r3cOae5hHcT6gC9JlKnjI05f6b8lIlxMMsk9Qdt&#10;7vZPS7zUC7JDCyI+6ft6M23mgVAWjLZC+2o/A9RyzncxB8An6jJ1lrvzcbMP5ju1LY7ws25yfSUf&#10;OOLy7LneZUx/oVVY0JOBwHHg/dqAw1OnfTQ4vWl7KBmxWlEBQ8I29HWY+jQP4CO8hI4HncbpIz5Q&#10;awjpSSlC5dYF1cyYynvLxCRr1wiIvLDKpp9hzUf/xQ8/dJ8WntKYygKcUNuLsUJ53OX+J82TnH4E&#10;LXJYN34nO3uO3yNGcm2H3GrD1l1Y0QrIk/S0I8Y2/NNT0/E7A/2D9f/S0lKzuaXxnvKXFTpcQjbJ&#10;yr2waNl9L4B85IWO8kxPTse7He+fIY9iCOf9c7esAbkTclPzPOO43z+wRjMgG2Wv0UB6AJkoB3Gk&#10;t05qcBhpoGnjjtYZlB1/XdfQwxc58NvKJvxBl+/7/F4TVlmlTkiLnnl3Yv7BYhI9bEe9NM2FCxeb&#10;2ZOzqre7MXfOnpzRu/9as7G+0YyNcrLHfnNq7lRz8cKFZmV5tVlcWIo5ibTkI6mUj/Shdybe4dE6&#10;p6MQv693M96dsBJlnNqWfu/cvNncvXNH79VnQw5OM3n66aeba1evxikHWCPxO9e5s2eirDPTU826&#10;1mqbq+txekswBjQegMwpG/yusLwU95ZSfvRE+c9oniX9rVs3mknVNTA7Oxe/IVG3cyoXdOsqKzqn&#10;DfHMuz7thZrjmcaEftWa1J9yjUA9Z5ulPvv1CsR7Takrh7mNGNyenI54z6G2VHWdu02B1KeBOiUN&#10;/Rla54drcFvCpSw1nWktm13C6jyP0KjdoRv6Nms3TgDht0fazdLifPyeieL+9s//fPPyiy8JX4hT&#10;H6gu+usWfZl6lMy8vyTTPM2AdyBllPmzJkE+zwVRGymzdeB+YXB5XDYQsPwOC35CA3qBV/DTH4Cf&#10;1F4r1QAv0HLgr/kB1nWdr9HhIECY67Lfrvp12UaH47qO6roCDfZDayRf1tSMr+RJfZLW4wSYdZyI&#10;PMRBg5+5hHDoHGd0OXAtk/O1LJYdNF9jrS+ea1qQ5zoMOC4Ot46r4++HbTrKhgx2Qcebt8OZH5la&#10;FdQrQ90+jIY6jLbi/mmMtthKA1hGg98h3M/r9MwHNd9aHsrkcgEuk8tOuOsUOu7gjFPvmG+FvN9I&#10;uvDv7GwpH37Xgjd9XPOD5mreX513nBpTdBJ6VH+P9wSFeZ7lBD/mibffeqe5tzAfv7mEUvUvtEDZ&#10;ccKbvgwpeomQApKLcjI+Ux5OfWAseeqpJ5tz5xmP0jI1dIKOQ8/Zp613MNdRjAfwM6nX85lWJHKk&#10;N5UxLW1pxwgx0Kxp3trX+/8H71/S3IkVKzLlOr1RGqQ+PND/IXxPeqUPBj03If1RVqHrlPrBkpX1&#10;jH9TDx2Lhjh+y3adJuY8A/D+zHxFmQiJ08iks+XFhWg7cTpPWa8hLfJ4zU7+x8spfUnWWOMr3KcC&#10;UudRRj2yJk1/SU/mPJY0sb4pLBVS+JW6gQ3kpA+EKnXCRINTQ1u29nMN6AeAF7rNXtFBBx100EEH&#10;HXTQQQcddNBBBx100EEHHXTQQQcddNBBBx108CMM8Rn0f/XrvxIWn/5azJdTfyF3uL80+2twHebd&#10;BKDpgforO7s9cT8OzA/euPCoeZqHw+o4wPHiEG4f+umOArIVr4B4l4W8nY6dLsThsqMA//BI3m3I&#10;XS3saud+E8K4U+DGtRvNxvpm7AzgDOi9/YPm1p1bzdr6Wpy/TLqHHno47gCNndZCdqGfP3c+dq5N&#10;TU2He+bsmWZyajLOrWYHJ5aIL774YlhzfvDBpbBMm5qcaZZXVhusas+fvyDZBpu78/PN0tJy8/bb&#10;78Z9kCpZMzNzUuU6EXc8TE5ONeeUFzKcPXMu4vCzixKLR2iQgd2ApGfXw8MPXwxLSnZ9sqsICyh2&#10;foecZ86EtScuuxPee/fdiP/rv/7r5vOf+1zsMKGs0KI/0v/pn/5pM6tnLCKfffbZSAcdLlaA7GRF&#10;L+wiYNfgd159Ne69ZIfBU08/3YyOjTa379yJ+PGJcbmHzSOPPtKcv3A+/NxTyu4S7rzk7lN2OM5K&#10;b3E3q+Kpp7grc3Skmb/HrpRt6XKqmZs7HXJiPUoZvMPm4YfTwpYw2gfATlPaielwbVFLWQijPOym&#10;wsqBeOixXmXXK1YCtAX4eRcNebCjg92b7MAiPe0NnbFrEFk+vHY18gDYRUi7QI8AuiJfduhA6zaP&#10;e+PGraAnD2hwCYeWnaMAspLOVqHuU4R5dy36QR7Svv/++71y4XLWevQf9R1bdLEDZfjEUOzQxJJ3&#10;VG2VMPhQPtoN98KSJ3VP+aemp5u503Nx9yZnkrvvwQ8rivFJ6UX5sKse2c6cPRvlYTcfcpGONPB6&#10;4803Q9/IRhi7j8M6VHWErNG/VUZ2D62oT9FPAe8U4a4EdklzN0pYmOg59vXIDxLGUAEP5DM6Hj71&#10;GEocMuOSP+HIWY976N3otMib9yzmGAxADwIen8HgrfIA8IbG/MOvscB+0Pxw2S2EaysQ9uYYLBsu&#10;GHSisYxBX+JpvwbaGGGUARdZAWjcTrEOBFS6eEah7Bo9wj+DIw88ztP5RnB5xsqTdghN7tg6bHak&#10;v+hrWHyqrwPTaofoiF1epONOC1uPra+thnz0PZ65myZ2mIsXsgTPnbRepZ1QNnbKxS468ilIOAiw&#10;O5adTlh7UFrKSHEJ31cbZwcuvOWRTsLTcGcWz9x5meVEh7ShffUH9Qt2rA1IJukQXqQB494g5U84&#10;aQjLnW7Ig1xH0emwImCXGOmDRxWH3/mDxDvcebOjbEBuWnwiv/SkeSzyEX3cNabiQzMU9UNd5qIk&#10;7uESf/I4FB/ny8610JUwdv2pvBSJ8TyYCZBHuQcP0mDZx+5DePmuq7CQUBzzctArjDsICbt67Vo8&#10;X/oQi8/RyCvbEG2RNqgxd2crdxsqTrlHOuqOstniM+7IEQ3tNtoplPsqP7vw9PDcc8Xic2Y60pMO&#10;N3fQZXlv3rolXodxHziWM+Pjk8Hv4DDvkKA9EQ/U/SBzY3cbdSqaQhv8C+3+XlqvffGLr0Tbn57W&#10;nKBxFn5xz6zoQ6N6jnpUQnQfuiIYvYk/fSMtlLM/Q7tX7SiM+lW66IN6dt2H1TPpxA8kblD1VLdT&#10;t28/g+gOdDgWCliyMGblHYzwo/1hcUKfz3aErql38iE98yXWkIQ5H9+rZsun3AlLmMp45Dn70wDW&#10;n5Ip8tCf42i7br9kaJmjatTmqF6QeymZO5AqXGFay8lVHH7uegIpT5QLC07hzhb3mapvCgmnjuOe&#10;S2WB1XTMi4rLO7KkU+q/6IU2iHy0NeRCB9Qt8TlWZV8nLtoXyLMQsKwOCwsiaDIo4JC0fiRc9ANq&#10;twBtC6S9YUll6//PPPlUMzd7MtYJ1658GHPx1uZ6nCDyP/zJf2wunjkbFqH0LRWgmdF8z1piczMt&#10;KGlh5m0EPI/5RIEomKBnTRftmvrLnc2M76wBkItx33OX56mQUXmvrCxrvTQRa2XW3ax3gMhLeYK7&#10;mmew1GZ9zv395AO/BFtVpl5qYAexYS8ssYGUm/EOvSIT92BnGbLvn1C6yJsd17QvhaXlJ+NYAumZ&#10;65Alx4sm7uFjvRDW6aW/MvXQbqhr+uy0xirujnvssUeVlr7PXJpzAPTQhYSMyzFqkmNklA71EbuQ&#10;Hcaz0WEgJU1ewe9InDFpYmxjHFef6N/jRH9gzKIANY90788TTHnou3FfdkFpLcKwUIp5vfR1yh7r&#10;LMVxxzDuW1pv8l5I+/UY9/TTT8Q8dPbMXMxN0W8lEBaP8IuxAn3BR3H9Z9olfTLHoei/5MudyCEL&#10;yByfO7aJo25wiY87U+UH0PvgYI7lWVfkoTToTPlxCgB8Yl7TM2F9TBmPe0Y/1DX9JtuE5I96oK4Z&#10;21O3ec+waJGRMsc4yzpB8oDySDWeyVMG6FTH5MczfLAmgkeOnzm2hWWXyus2kHRiQ75wUzjrOvTu&#10;duF0NWY6/Efj6DO+Z4v+USNyi6jnUl4jYe3nOqx+rl2UQLMaHtbYD63CfEIF7YJ2x12JU1OsCbRe&#10;UvmUud7RVmJunVQcfTtOHQjZGZ9UfmH0FepAOo3xQbzvzd8LntyZSP0jHXEgVhvke1rv0IwtHq/R&#10;N+FgzFtCv2tAg59xgdOweK9kbsHlPRJEXtp/jFdKgwu9x6X4Y/6LddRQzoWiAbBwoHrpKxSA3y3I&#10;D9zY0tyncnJfPHM66wPKNDKm94HoP+iQZEffu3CRMfqVaAgDGKMtW8hVYche0hvbdJGfwqAzOA36&#10;MH/0SVrnTz1SPvrVFHOd3pWc7uy5M/H+zDv3wr35cD/1qcfjXZr3U95FmCeZ/yeUx4cfaj7VOzAn&#10;lXH3+kg5feHGrdua6zZC5zT/nP8ZR+hzkpN1ruiGpO+wDqI/0kVUBtwJzX+L9+7EeuPatavN66+/&#10;Hr9HMG/ym8nVa9d770uUy6ePXbhwXvW0pToZjVFoUPVLnjT9E5I51iaMk/RZpeeO03XNyfCi7XDi&#10;wLrWBdw9uaxyLaj90uY5CYL7p6Gn7Hmf2X6EM+6y7mP+TR1nW+Ce/rq+GNPoC8hsPIF1E72TsjMm&#10;hAISCWcO5y5RkDEp3xUGI39wdXVNOuKdkjKqlEoXv48IsYiKk2rEl3ZMWsYf2oLrO+Uiw6wjwM/E&#10;QQc97YWygVlXKb9pAMqc7SvfhXHRDb3+zJlTGgNOxkkbO9ubmsMWm5/5mZ9oXn7phebnfvanm888&#10;/aT6lMqkuSJO2VCe29LpCc0rjIW+V3JU/Yo1BbqGN7SERxtXv6aeGeBinay/nENw85m/aAN0QS+Y&#10;C+5q7mP+tev1LK7X6bxr0vdBlO25Cn+ObonKojfugjlnZTjlcZj+i36DP+ZICgC/go4zLQgd4TXm&#10;fH0Unc5oOtYTrCMYx2Isk980+i9kc3riSAcdp1TVbp3eaN52SYv1NnR2TQt/y2qea5pnNrWeRQ+W&#10;ybKY1mWGRzuszremM9bPNY3zAPVfIDKAdR0S7vyct9PV8Q+koQ9qfjqkjKpudbB0lRnr7lhHUwfk&#10;KZpsuXKrcMeRhnV4uPQ1sDyTxgg99x5zOs6QkN8guL+RcRjkdBGQ8RLM8Tn9/J5h5NQDrPTt6l+g&#10;Wz7++A1BsmI9yG+gCo7fw/ltHD/j4pjGTcZsSoLruYp3KUobJZZeyJ/ywDfeRfQMD36zp59+cPlS&#10;c3fhXrOr8Yby5W+T9K/8kyJivAxXGHF6HpDyQkMiUTZK15+zWQ8wrj3xxKebM6fzt7w9xgTlkWVj&#10;HNdYsM0cwh21tCfaHm0rMcZL4Y7iOSGFd61A0WjAiErhdKcYM6VXxuX47UDulUtXYlwPmVRe5GGd&#10;wnypZIE1eCz2uG1g3PaawWM79fHCC8/Fb9X8Lp7viegp6fn9HNe6iHoVX+Qa1jPAWBtjXslzCYtb&#10;6YATImjzPXmKrkIu/bMs9byCX5RBC9A/aDuKzHJKtEP54/crHnH1TDgykZbf7eET7QR60Tkt/SHe&#10;0+Xy4glNtKOCOXYDcjUHBGthCtx/rsOMpGU9mPO92h8kHXTQQQcddNBBBx100EEHHXTQQQcddNBB&#10;Bx100EEHHXTQQQc/yhCfhWuLTzC++gpw+dIK+Kuvv0b7CzAQX3BL2hr6fHKHEkgYX38NpgGc/v/P&#10;3p+Aa3Zd9Z3wufN861bVrXkulUqlWZYt2ZJtgYUxNg523FMgDjRJIODGQAhfHujQ0E0/fE9Chyf9&#10;OQmEdBsnJqGxAXeM7YA8S5Ysy5pnqaQq1TwPt+rO8/3Wb639P+++R2+VqpSE/vw951917j5nD2uv&#10;vfbaw3nPXnvrCy/PxK3S1nN+5TCfQivLy7AsSjW+fx1OyPONiy/EwQP883Wd1Wbc80WbVVWcoYmV&#10;HavrwsJgqTh96pSHcZ7l6OhosXnz5mJinFVRfJ2PlVusemM1I1YorI5j5QGr0sgPi0BW8E1OTrhV&#10;J9aCnMfAWYvDw2v86//hw0ecj23bd7j/+g0bilZWrlldvZrOazxz9qxbabJ6gBXqlI/VCuQFTfxZ&#10;lUz5+LrOKvcp44cVcqzYPHH8RMGKKtL0Dhi/RvvkyRNubcgKQlYXwgMrEZENq7tINz055c9YNK5a&#10;udLLSzxW6+FH3ujUDXuud0tQ+CGMs0yRFzJgBdzsLOekDjkt/LB0RW6c+wl0pidh5Ev5oEUdEQbf&#10;rJYgb+Lgnjx50mWDzKGF/9j4hLmcXTntVp/QpO6ghWUjdKGD/+OPP+50qB/KjwzhXSsvyBuayET5&#10;ogvQIJy644IuuoPMeCYv4sIT4FxM/KFP/UAfKzRwzOSkVbf4wRt0eMa6VfmQFj/yx4VnVr5iocAz&#10;POASDxroEas1uVdbgC58wR/yhBb1Rzjp8WdViuqG+iX/C6MXjUdWrM4aTz3ON6tbCQPQJl+taOGZ&#10;fKh/4uhyWY+FRalkRJmRPTJh9Qppw7I5VjHxjBxwwd69e11eWHxSXnhHl6HFM+AeYHE6bXEB+UOD&#10;tIRTXkC4W9ck+v7XyOAST3QlQ+hwjx9lwMU/D8MVxIvolPmYS5+k+9xVOXjW5SvbM+BHPC7xKcg/&#10;PcRz8qdf89U4xmcV+KFr1AX3XNQZoH5VZ+gNIJxnxaXc5ME9QiRPX+lleopLf6l4nsbDU9ktDvqs&#10;tmdPETc9syrcRh2PT9+Ly5logFVcK9MqsX7TZ8JYKQdmpuOMXPhkVSMu/QXutPlrBbOvkiXdPNYb&#10;rLDiDLdUD8mVTEueWYXkPMQ5lPi3WzmNksvNFynhl+SpMAAtvzPXrRB8BVoaU5EhEkAO5JXy9bN2&#10;7R6ZCDlPIfcGfzzn+cOT52t+1fiiA+Sv9Lpnpa+l9Gdf7WtJlM4tIi2O6z55mB9peGYM4pn8WR3I&#10;verZ09gFYkUb7aSh2+5vMtH4bU9+r3J4OHHt1i2oi0W3kCLomI15ZHboyGFfTYkf58JCw1ejWQFm&#10;5uatf+e8E+OrDd21SPBrjvJwiz1WrpkfFjnwOTc7bdHi7Js9e3Z72IoVg06bcRYXBYdn6LCjAe6r&#10;+/bDctHVGdb/qCn9HGGC5K564F59RegIfFG0SAMvpL/jbW9zmXIOl1ssGXzlq4V5j2QulrWWNOin&#10;S22ceiIO8YnDvcYb6kjp8OdSf+CrEV2ugajP0BTO+CL9ks0BWELqZ2hYcsIgAzzMHtDvTlabmj9n&#10;aVF+t0BEPhYPPtHASI0HbYYVgKaL9B2WlrxArCpMGRhcXvwxRJwoJ5fOMCFcYcsRz+gGJHDhDUsE&#10;1S8QvTe6QNRpyEwy5srrHFBm9bfsjIFsiZend/aSSESHuoE/VruyepVgC/E4pOWCFvVPGJZD6JYl&#10;LuP09vf5qmF4iDTRJzNGTE1OWx7zPjdjDkb/RV+6zuZzWAXdZPPB40ePFpM23r/y4kvFiI3FF20O&#10;e/7M2WLe+mTOofW+Al22POEFHW9N833yKfUyyZjV0YxDpGMlM65WkjIfwYqFlcy+etrC4AcwN4OW&#10;xv6QseVpcfpsHkBfdObM6XL3C8YLZE48yi0wplB2/DhTH56gCfAjf9yQYNQF4N0A8Ly4AL2Iw6Wy&#10;zbu+qm6iTC2Uj37J7mk3Oco8XH5Rh5bQ/aJ8vtjWwqPfdFkbKCsYXrXad+zYuHmDzwspr/NuvLiF&#10;i/1bWLT2bXKjjdEOuYeWrw42DshHMuISVCaVH+g5D1O4XOrI6dtVRZ5Gl4D+0GeYp8uBIMXh/B7o&#10;yXrQx1mTNWVgHuH8WxqfX9l/tfFokzHf5P7ChVGjBW8LxTXX7HB9jbNgscxhDhF61dhRIXiIe+Zd&#10;yB2eIv/gL+4DxjsslLL0AqV4ERdEeFR1Q/Ye5FB+kiHpJFPC4mr2nN1bOUt+vK+zPEylmvHmlvPJ&#10;Ooe07m9jcIOnGEMIY7wkj+XlDzphNRA64HSTLnAfeRoluwfQa9CM3yMUX67S6hK8DNy4n13x3+Mo&#10;HTTytArL86jmk7u6L9Mml/ncEjI1HuCfnBUHq7fy3cnkRBjzVPJhfmJUvL6RoYfZXJb+zbz8mXiI&#10;CZmet3d6dBWLbvKhn3a6xhfvZNyzsxJxoelzMWvz9G1cPg8weP9qcTmznDjwqV2uoEVc8h0fH/Vw&#10;rIwJc0ZMZ9Aj8lcZkXNYz8Go//e8OMORPhcaccXuPaMT41bO+I2D/p2+v9v4Zjcu8nfa9H/QM6g9&#10;CITDH3kTBqBPHIXl9aX0oqF7LsKQB/MZAB1AmMpHHFzoTaffXqgj8iKMduTv10Mr/Tcc4kKzt6/X&#10;6LV5fZ89fcbHlK1bNhe9phMWxefdzBHpo0bOjRidouixumWnG/pulArrvNWrVxWHDh72nWw4C99l&#10;7RdlZ0eCmD9gecQuJ/BlBbAQ+2c0sDjesG7YLTh9Nye7iMN79Fve8pbi2w8/bON9/JZCfQ2YvnYZ&#10;Lepm04ZNxY7t270fgI5byJveLanuTFeYS3Cxmwfz09GzZ4oLdjFPQRbQBfxeZGzZ86zTGlwx5L8R&#10;4A8tdrRizgEaso86gp+waI3fHFS38f4Zfpzvm9c7l0C9QgdXcw0u/PjNhPqk7PCqdLiihU4B0pCe&#10;dMg8p8MFpDu5jnl8i8ezaAGeRYN2J1rkC+Tix3zWf5u0usAa6JzJGKu+m2++sfjB995bXLtrVzHA&#10;Lls2aLK7HXUzNTHm1oFY4LN7EXTmmC8ZD9Djmfdn8daQAf0h1pj8phP9Mv64XHkb4+KZS+Fc8kcW&#10;XORFHgLhkg9lp24Un7AqREdhoglwuRSWyzUPU/7yp96rZQHQBoqPqwsovBofmiqLXPKS/uX5KI0A&#10;beLkPKsMXHm6PD/SKQ7P8peLv/jQM3SAaOGvS3mQJudf9zkdXXkYVx5eTZuHS6bKm0vPQOHyq7og&#10;dvaJ30Pyi/Bq2biUb9Uv542LOJKTZBLzTtoXfUiUiXhchAPcPB2X2keeJ1A+uJJRrjcKk/Uj44Lv&#10;CmHtn/GENkl7Z/5F21U+6DVh9G2kIS6/1eMyhmFtjVUlv//S75KW7xVnzp7ztttmPDC+WC9GJRin&#10;ccGPu/6c6qf0kUwlR95NQr+2bN3q82omB/T/3rekfoLf69hZCH7n3Opz3viL+Q3lgO/wZ8yN7xAe&#10;18LHxye8jIyNnI89Ye+vk3ZxXvbM9Gxx8OAhG7PGfD7R2sIcwfTbeDCujC/jnP9WhrzuqqDIcVkJ&#10;uTFQTsYBzspmfsdFmYFoUIfcy5+8IQSJTvTTbqg3uMEP2hcv2BzPZMK4X7TELh3kWF6ePr3jZxd+&#10;uIpI3fF9wn9rNy8g3h1BLO4N/lsVrukOLnNb7kv9Jdz8uGSluywMK89UbspTZlpBM/kC8SY3WkeN&#10;GjVq1KhRo0aNGjVq1KhRo0aNGjVq1KhRo0aNGjVqfA/DP3/+xec+tVT9Uqrn/Espfpf6ono5kIYv&#10;uEBfp/3rsaEZTX1lVrpqeP5luRoGfG3AYuQTWPKVp1UEHdI3aChfVgrkYXxdB6y44wxHsGJosOQR&#10;dBg5LOHwu3hxxL9Wv/TSS57Pu9/5Lk9HGGdu4HJuBti0YaPHA9u2cXbOUnneovZq3rp1q68AIIzV&#10;l2DH9mv8+ciRY76iDXBGFn58JfdnK08HKz/J7+IFd7EmBRvWrvPnc2ciL7B+XfgJWBt1diaa2E6Z&#10;y37dnu7cObcO5F4XZQYDvX3usvpv/6v7PIxV/oBVDDxjfbh+7Vq/f+KJJ9zFihRs3rzRLQgBZ4cC&#10;1Q3p0CPuVRby4ZlzHAFWpFhsAlZLEsZKDlytUAHEw49n3JFzF4q+3rDsJD6gzoHyeOSRR9wyElAv&#10;+LHqEhBX+WL96DTTWZzokK9KMSiM8zGBVnTgBzyd1RfAupVndFI6oLoMPbV6W7++zGfALYgabY2y&#10;Kd7UZJRbZWL1DyAutAGrXQCrdICvukg6Th2gz1g44FIO0nEPLVzJ4sTpM8X8QpRnaGiVh1EXuNIT&#10;6CET/NQelAc8qw7kJ/m8+PwLxR133OF+yBUXPccduRCrOjknBP3E7+DBg+6HTvFMe6E+uRdN8b9v&#10;375SP+THamjAClKeaYMK87MADLQV0ZO8BeR7qbAcxOHSfVM3FvaUfMtFRpKFLrd8MiBv8VDmb8mg&#10;qHKQXrTw99yS3Ns7zE3Wa4qjOiS8lEUKU73hL31S/gBXOkRc1S+rpTznFtNdnu3JQrgt07eYvKFC&#10;/iz6wk86GIcpGB8iU3QUs0tRP7KWm3HLOuNxZr7Yds015tdarN240cOmZ5PuT0y65TYYvRB6qfZ1&#10;0VxWgYGerij31FToPGeiAHiTXkgmgLhYARa+At/6gZ7QwQ5WWJuLLLBCoRQqk/SKlVrAYsYZOOan&#10;C6s34HmlFYrA0y2lesrrN6WTTFWX1JXCVKc59JyXSVA63Vskv9fYCdSuAHHyNqgw8aRn+h7xIv1W&#10;/i5nlxa6Qn/XyH9xLuSF7krnRUflLVrZpSDy6fZz+lqKxx5/2sO//sADljZ0dCrR4vwdnkcnJxpt&#10;Lcm7xfo6cseCFHD8Y7t5WFDZDhfmIi+s6T7ykQ87P9u2bXP958wcgOUp556BZ1943nn5i7/8ipeh&#10;pyv6s4WlVuxjLEajvMsR+fm5aAZWc4IO2nFqPxNjMY/4uY/9jNfDFqy4JuNsYyxUAdMm4rbaH7Lw&#10;cqa88jrIXVDVMyA/1YXiq+0jx9n5RCvNu1KH4E+QsVhl21ZYQwMauu7ncwAPiLNWFRZnoVkdpDZE&#10;6pRbySMQ33Kr5RTfOfL0QjXO3HTSD7vckrmSD4COaMmt5ke7KPtyA2HSScA5TIBH/HJ6uhfysklO&#10;1fav/Gmfij89l8Znu5B/i+nuTPJTGKuXSYeV5Nx0pON8UsD8D3rX7NjpvI+eHymefepJ7+te2/uq&#10;l1FtaPvmLcXZ08c977WWDn6wFgJ93ZxZHrJQv1HKxtqa+hnO9cbljBlcrFlw0QXOJ6EUzC+Rz+j4&#10;mLvMFzWesZoYLCWX3UOY0zgvZV0EnXLOZHnp/qKNKU7b5g+qA+Yi8KC5kvzzurQnl6/ykKvdCxye&#10;behzuBaedJ1naC2lOKBsNSmspT36XY6d5hxeMOy7d7CzR8iJM/2prxtuuMHnefDaRRgdREKuQ+p/&#10;lIf6dq45ew8CpdwsarAXcxFcyUL6xrPS61IcID9B6XIoDmdnK264Ni6kfrqUcyoHYcwTiMeZdLii&#10;PT/XmFuxWw740pe+5PPn4+yYYzStOMUP3Pset9C7fs91bi2TzzGlX9XxDd1oVgZAPOWrZ6WrugJx&#10;qheQfl4qrzeC52Kk8j4qpy9XqD5rjpjrvPzEk8pKHgIxLZfXlRMQt5qP4uXlVJzcbeZHyjTkXFa+&#10;QjWO8hT9/GqGsJA2WINsSXKRXooW706co+hys2cuncfZn8745B2N+Sp8KGzd8BpPk/N04NBhX8W/&#10;Znh9hFn2mu/wTouOdNp8Fys57dhknJX8j41etDnvor9bki87WWE9yj3nUWms40L3n3/hWdf7o0cO&#10;WbmYd8KH6SKWIlOxG4X98TJhMerW1daB8Y/0xAP07eQxPWvv8PZMGG0UP9oPrubH5NfRlsZ9ydfA&#10;M/Hkr/YgfjUWIv9qWK6zChNt6ey4zRfx451HYWrzioO/W2JEa3JcsHcP6ogdw5jDAPW7WNYD6pYz&#10;PrGyY1yEn7Vr1zvPR48edZ4nxqeKtRs2uN+JU2fNb6EYWh07Jq03/fn2dx41upPFqF3oXWcXu5G1&#10;Wj/OfJT+vdVkGjuU0ceR/3yaqw0NDRSDvZ322tFSrF/HbmTt9p69ymnz+8gf//Ef+7sTv0tQ1uhS&#10;TSZWjtVp9zLGRcp57NgJ55ffgSZtHLaMPC5XK3VgfKgupi398Nphf165crXnp+561aphbxvkJ5ra&#10;9amzq1EHsSNL/B5AeXn5oipn7D1ugTh232X00d2JtOsUIA2XdAYeuMfVe5vCtAOYWw6ldigojsC9&#10;9Kk9C5Mr/arqGeHSI/EoyB+6AvLIgaUr76Lwc+rUcQufKzabXlCWD33oR/xMb+jM+hn6S8WaNau9&#10;rCdPHPN+mjbv77UGzv4HRsrz5YxplRO6uX63tHbYGBvPVb6Jr3QqZx4n6DVoqw4E2hf+XD1uyRzW&#10;t04jdeSEVfOQbAE0CUN2xGMuSDwu5ac8yE9hqkMgNwd+yk/QM65oVuMA5QmqtPN8c+S0gejnF20j&#10;zw8/IU+Xg2dkKlkoHnMf5Kzn8vcZA2H445fLj0vxq24ep6oninMpkCZHlbageLgK491yenba1GWx&#10;5Fc8U9+qcwF/0cn1qIoqDw2Xv0Z7BovmBt0qJINqf6CxYVkZUlzxLV0GSifrbPS7zS23o21Bo7c3&#10;dumjnnGJp3Q5Letp6KXTPWHRn/C7P33EU08+Xbyy7zWXWUcPu0faHCP17YLLb8mu5CdZNmJEWdRv&#10;a5eLd7/7XcXNN97g8w0bmdxPfdy08d26aJxBq5zPB3g/0W8NkleOKXtPZTxkvCQa4x/vAfxmRP08&#10;8t3HiuMnTrqMWzkD2sLmU71xhiXXpeBl9fI1eCrLay769iM/8teKdevW+u/7jFFqZ4T1D/SbjNvc&#10;n3phfMZKGEb7bZ7hOz6kHejarT4p/+GD+90CdoJ32wX6RwtO7zxuVYmbngV4kWx4r5M+cc4v8z2N&#10;L6CZDAlTGukUfqofoaFHjXii1271rd9IjUH3q6JZ3vKDxzzcuf3CZ/8P9xHzKLOgzKXoCJxnCoKf&#10;wnOoAHmjEO28cNAgrQop4YA8XTWPnEY1DPj2NwuNOBbLCEUc8QHiHv9GeglIL13KSun4QKUPn+vW&#10;r3UXkOb0yRPFti1b/HloaNDLwwsw2LP7Ov9BBfDRjPgnTx33Zw5if+CBBzyPO+98m/uxfZaXK8kE&#10;vpjEQvPpp571uB/84I/48ze/+c3iPe/9AY+ndDIdZsLN1i9AHyn1gUkfBI8cPFScORUfJW+95Zbw&#10;O3LEn7ds3GQdXqRv7wq94FB9p23lEa1cPqCvOyaXbF27ZdNmv9cHQbbe5ZlD8DekD4/QwaVzBfDK&#10;jy34vfbaa+7HpB4wydKPU/pAzIsBz2pM3DPhxJWeSYf5eKUfnqR7dMZg9dAa/zELqB1I30hHXAYX&#10;TYD0MURx+LCm7VQUn4+xuEwspF/KV3pGh4bs8Dt27Ji7+vC5a9cuf4butdde637dffHhVPLn5fbQ&#10;oUN+z7Y+QPxTftotWJhv6DrQxx0mI9rGVXoKfYC+Sh927NjhdU155fJjGPeqO328bm1tL3/I7k0f&#10;FfThE+Aidzp17g8cOOD+1/jHqBb/sC6dUR7Cn/3Jnxbvfe973Q/54Dq3FuXZ5573OBjV79mzx8PQ&#10;GVzRy/s41YE+avKChMyAOnW2jAbIgmf0R4dLLyTd0Y+rXKIpfZS8uCRX6aPi8gxfxNFHQT3ncbu6&#10;YzKOPgHlQVyVU3zzAwKgftEv/KTrmvyLb3RQQNIu7fRhkTza+Ghi90B+gvIDeRhlFe/8WEKYyit+&#10;aB8M3twHS3zACJdasFwtLOj6lT7cQLutPfzQb9w2e5HC5RBtsLTYWrCRKejvWxFhaYCfnJguNm8P&#10;fR5OOjiXBn3kpnYwPhrtUG3tgrmTUxFmpfZ009Oh+/mHT02yVH5AXJ+0WRhlqH74RDb0JBajrBc9&#10;s7UT4Lnb2jthKnf+w84ShM2vrBOb9OBq+2ZAXeMnV/qufg1I96S7lEPxeObK672q176NhoUpD6C6&#10;F82Sf9MXLZhQfOk3dOWndOLD8/QJpxfar9b0oUUf8WgToq3+R7TZcmUyLQbpHQz9ePyJp5z+1x94&#10;0Cbnke9k+pGtszPa5fh0bGvpfumH8M5MTmDJXvJVd/ROFuRtDmdhbrb48IfTh8/tW71ckg3tTOV7&#10;7sUX/P4v7+PD50LR0RZtpqXN8rRJLveSe97mPI5dekGYTh/m2Y7KIvr9+Gj0/T/3sb/rurZt6ybf&#10;pgosLaY+QrqbTTZV53ndA/hXGaQ7Kgeu7nPk6SnF1FTS0fQxWfUNlF7lVRh8qH7Vj6DHQPygZ7pX&#10;/QytWuk0JifsJR2PBiuOnDegdOKD8OolfwFeq3x3pD6KWPytxpdbTVfqRyb36hggmSD/+LATbRr4&#10;tszmQRxB6VQ2IBrank9QnZK/0il//D3frs5iJumKttzWvyXLo7Wwstu/Pn6Ut7DVNvclvxV9sbX+&#10;t77+TX/JId0zjz/p+dx8456iw/JGQUZHzrg8Vg1F3enjbndHT1kGlVfjHFLUD/hsh89Hus6kJ3Nz&#10;kYY5E9v7mWc5jxmzeTN5QUflVR2M2bwvwhr9pbb/lw4rf7ZR1xxwKslLc1MgnZ3TR/9U71HP0YO0&#10;t6U+LX1wFW0vsytS6ANx0vdTp6/xjB+MCSt1x2RgnoT4i73gYSaxeGEuiq2b46MKH+z4MUQ/JjOv&#10;8rHG0voRGEZfuuD1knRnPtGBLpd0CEzPR3yl61S7sAsauJKR6pbnapxml2So+srbrNKJF8SAi37x&#10;kRIoXePDMnQjncZT8TQ3u1DKVfOO++67z/Xw1Kkznjf97vfd8y6v6xtMdp2djQ+f8NNoo6nNpIt5&#10;oHRPZRCIm4+tuIqjNMQR8vR5HkoPJO+q/5WCrcaB6Ah5XvBULSdtjjQqD5fqQLTy/gcXaIGL/FS3&#10;IO/TAGGiIdrNUOVdwDe2vl8+rgH8Sn1KVzWO8iSsqrvy51L+4mJiZrrosv6JNILaP/MZffjkYzp9&#10;qt5t+VAGPeIwPsIH78u4O7Zt9/jciy99+Ny+bafVQ2cxa32jeNKHz/EJ+q1F7we8vJbOtzo3TKeP&#10;e/wGQX2weEsy0Y9pvKdSDvT6xZdesHLMFHtfxo3td4nLB039ON6S5kuM317+JePH/nEURa/16fiN&#10;T4Xu+NbpVh76ct4pyZs2Bnf0v4Th1+sf8GIbStLhD8QrrqAwAf3M9UrxvYxGS/WidORDmD58Mhf1&#10;chhURi7gtNIYrfK+9NKLLqObb77Zt+jjh0blf/782YItYqlfFpoTn98jyHthLvJv9A+tfvQLcUaZ&#10;71iePZ6mrZixcWf9ps1e53/yZ/+huGj6Mzg05EdjmMQsaYyLA4PmR71C2EjOp7GTLXc7Wue9noZX&#10;x7FE1123x/u6Rx99tHj55Zddx1jATdjsrJXD4qK36BV9lW99aP0r71iUj6OaRkdCj5lTMH5JljOp&#10;rzBmStmj6+j+SnuHZ8vjjRs2mq7FgiQ+6PIjtermINv6muyB5seSt72tur/rTVqBiq4SNmN0pOuC&#10;+h3xgat7gKt6pg3yTkn9qM6pH2grDf7qu3vSB32BMOlVtW8DxFW+OeQfbTLS5+MDYd1W/p5ueLG+&#10;eCra+L333utzmltvvcWP4IIy77lelvE4jopweDeNL9tTV/kRJeIOcoSGjfXcS84zKW67tWFJVLwB&#10;eBLfXNVye/1YevRKcSTLPA4gDF0kjC0vLaFlFrkSpnygByQb/FQvuhiniQc/ZZ+U4oonL1dKJz9B&#10;aYH4VH5yFU568aZnwtRf5zqguNBQfvjpXrRJm5dP6XAJq+aHHzQoh/iSnFV+4tGvoUvKj/kt/OlZ&#10;bQioDeSABpfiV12F55fKj3speuQpHa+maybnahz/0OORKEOX0+IiPvquti0ofY6rKVNL+i2DaWdG&#10;1iEe8/LkMgDST8IE5Zen5x5IF1SnbCeOy8Xc3bS5rFu+AyhM+QlkseRf+ZBl8Mc7F/cXRi4arQU3&#10;7nrt4EGTm+lvWwcMmWwjjeDlWrIr+akciiH9tqQepuN63vWuu4obb7Axx/pM+qKIG/xP8K7FXEY0&#10;7ZJM7M5ix70WaUaM0MV2FlxZZiyqJQkfFhmn+DBN+GNPPlmcOhlzfKXjCB0o8u5gRTGvqKv8AuJB&#10;+epZcZD5Bz/4Af/uwVhJH8b8CX9+rxkY6LcxOtsavSPkTfn5/tLsw+fRQwe8jid5t00fPlmET1gc&#10;tWRys7Lq2IIqkJX4ZGtge/C84Rf/ql4oTCBcuqa6VDvET/fqd/TMbwJoi8Oyh6L4yNHMrxkao2qN&#10;GjVq1KhRo0aNGjVq1KhRo0aNGjVq1KhRo0aNGjVqfI/CP8V+8U/+zyV9KcXVBfi6nLsCX3H5Qqt7&#10;Iaejr7XcV78Ek0bpmrlczdIBxROqz/65fSHM7sWPfwg3UA74wl8rZ1Ix/Cs6IIzVHEEo0rNiBVBm&#10;8dTeEUT5Ck+aqWRZCVgRST5YNRLGth3XX3+d37PyK8+/p7uzeOqpp/x+5/Yd7pKeOGyZC1h1wWo+&#10;/I4eDUvRPdfucXfXrt3FyMWLHiYrJawZAJaBTzz5pN9jFQlYIUhcWa6ysoxtPEBHW2xrK8u4fivb&#10;6tUr+c4fK+AMXV0dHofVeSqDrBWRDe5LVm5w0003FRfOB9/azndLsopFbsMrY+tXQBytWJmamSxY&#10;a8O9LChZxelhU1O+PSDy/dSnPuVhP/iDP+guK9CIg4Wi6oUVsICVEQAdkM7gRxxZG/Z3D5S6rjJp&#10;5Zieoa3VCrqk69CTruASJpmw2pZ0QPXLQf6APMUfOkYYq6dxlReu0q+w+sVPsiEtKymALEUJB1gp&#10;sloEnD4VloviV9sJY+W6c+dOv5cVLToHkJ8sW1l9guwkE3hFzmqvOcbGJqwGkXOL1V1YbMrClNWf&#10;XgetLWUZsA4GrG4ljHrWVrW6WE2M+8lPfrK4++67/R59wj2XLPK8ZPY8ZbokS1FZzxmTHgfdVZgs&#10;VFUmyiE+ox9o6IzaPvITTbQFV1ZHtAmt+JMr2eT9mepStIkrKEzI48zMxmpV6hQ/xaUuZEUpCwJt&#10;KYgcFU+8tFq9EJd0oqP23GbP+HUk61LXYSSbulr8chc084Nv0Qe4zWSh8snCrqMrLOvYehbruDxO&#10;f7Kw41nbPame2HYOtKZt+4xS0Z6sKttaw2pmMm2P2NXZU6zbtNn9ViZ9nE1bA+YWnxfOR3tQn8hW&#10;t1PTUdesrHKaybpQFp+UWau31dYkWw6PxxoQsEKNOL1dUZcuKxOPJIhfd0fwTfvGpU4lQ9HW1oJg&#10;icQWDxCfe1zi5HrkYSmO6sLrOdEWpDe082pbp40C0ok/tQtfXWuAR/EJCNOlZ8LFg9o4Ft+gqj/5&#10;hZ739oeVM/0NYMsPnheTtRG0y/ZvwJW+sJ2V1HAxTH+KffsPePm+8a2Hinm3VLD+LlkstCarpJmF&#10;ee/fnWayAGq1NOSgevY6TumMetRpsmDoMN34wAc+4PVw4003eL2Ufc587AwAzaeefcb5/8v7vmr1&#10;gMVnWKwusRI/6Vd5YX9sLnlFZiDyZ7spwLb1c6nOlhaiHXz0x37Ux4/t2za7blP2zo6g2Z3qNLf4&#10;VN1X9SR/1r1441l6VNUFPYe1lJUJ5k2mFljKASie+ulSzka72u8pjoAOVfXIZWRuZ0fX6yzpAHGQ&#10;i3iQfipfdKrap+b84hK3GtaW6gl/hclVGZuFkUa0hWqc3NVKUspAOm2ljGyUj2Qi3nIZabeAaplA&#10;tf+QTOhbW20+i1970p321hTXeLp4Jqw43n7HHTFfSVYjjzz8Heu756y3tjGsN/pCdiKBz56uSL92&#10;eE0xNWlzOUuvcW10LCwp+3sHit6eaPdq69KFC6NjZb2uWBkWpsPW32OR2p36CqR2Num++rSTp0+V&#10;cmLujByYNxDn2KHgjTGY+RJ+zE+JI9nIf8269WX+J07FtkiyKmW8Uv1oq36Ay+pvyX4myUn8SBex&#10;rJRf6frfoFNaf4bj8DysfbUly/jqBQVrlU5hMVk8Sqa333678zu8LrYSRJaSCfD01o3GlnYNnrSN&#10;Lv2PdEwyabRVcgzrDMlQYWpnpM11D8haEB4ly6pMcmgbcY2zZRyXiWjHtazPSv285hh5vUk+4+PB&#10;y+c//3nXo+MnTvjuO7zj3f2OOz3erbfe7GlVh9QxcXMZqj1R1uo8L4/HBfJy4ie9IT/lI3mLNlA8&#10;jd165lI8pZfcFRcori69v6ne8IN/1TkXdHUvuakOlYf4aAbKKp60VbXKL39BNHI3j6/8xR+8KUw8&#10;KAz+pqeYe1lYR/ApfrmEav3o4v0gly9XXm+Sq9LPpDa0YuWgtf/GOEIcgfw5rgV3wMZAdtng+Bfk&#10;MIblp803eP8jX6CwbZu3eH5cqucz5867riajZXs/2lz0GU3KL2vKI0fZlnbe37/RYc2T4U3zdFk1&#10;0talD/Td8Kj8yXfFULxrf+tb93v9a7589tTpUuYLbqEV76DkP2xlgQ73F0fCilP6NeHWqPHeLItU&#10;bWev9mWaZTzH/Bl/rrx+gVygOLqgKaju5ObpAPEFbb2L7NSOpatKT3zfEtj6GfSS+CdOHPP4yH/j&#10;+tiqlnGFtAODYYlDu16zKuTy6quv+jNbe5IeSxHqaWxsvBi5EFuu9ieL3NcOHPK637hle3HtdddZ&#10;vC4bA0ddB755/7dcX09ZXmtt/MIatLdvwMdMWWd627M82P597ZoVRYf18doiPeK0eH2Pj8fvXczR&#10;yFd1wfxg46aNXibfjnaucbTNL/+/ftl/q0B/vvq1rxZjpmPf+c53XE+ID21kgMsli2K9P65evcbG&#10;403GU0fRybaKxqfkTR7sjoWrXSmkA2xraTMnl2UcWdH4bcfeJD0OMkM2+PM+RJm4COOZ9kZ6fici&#10;rtoA+YsHgXjkLRdIP5hzo0GEQZuLMGgpjviWC2RdRx9MXMkbPeB3AOipzSsOFp+trciTudlbra76&#10;bJy61cvDbgW8m+R62tvD9oqNsfjQoQOeJxd6gAUReUA78oq0gPj4g057f+YdC5krPiCOZMqV08rj&#10;IE/FEy+RX5RNcsFitQ1LNNJ5aKPdKb5cyTbPR7QlS+LIT/HQJ+6hSxh5q29SHFzdC9DIL/kB8ZLr&#10;jfLN4wPyla5JJnIBLnGUv2Qjl7IB7pWHXMUBkpvo5HWgS7KsyoQw2i/0lIb0KifAr0oPKF+FKU1V&#10;JxQfV3kLChPUl6h8iiuac7zPMHe1cEclfU6vSjuXGRBt+JZ8BJVJ7vT0rP9eJRpc0gHiSK8kA/VH&#10;xJN8JRO1ccUlveIA0igMqz/N+en7AO2cMYl04g/gKt8+Gxuoa+6jT7Sxty34P2fzCiwmH374keLI&#10;seNJX0zuFqb3E+1ECE1ZvZbPuPBiNw0Zhl6xYxo83XHH7cXWbcxpmBtEWbBsxHJ9wOYjC1ho2lyo&#10;zWhAU3KFHmUP+Vid+z+Q5W9XiNLiJ25mbF7CLgJPPP6Uf4/ht5kUxa3YfScF153oEz3I6EjO5CtZ&#10;atcBgCvdoy3fe+97ijVrhn2HHb7bMNej7j2uv4/Edwnalra6xdK+38Y8dklyS0mLx14G5HDotX3W&#10;zid9q9vZGXsH5TdBG8vpr4mQHJcVkM6VrsWXXlEnxBXwV5hc1Zcgf6Dyyw/ZKL7qR2FYrnLkDXzG&#10;HGN5Pyr5iU+euURHYwEX+abWXKNGjRo1atSoUaNGjRo1atSoUaNGjRo1atSoUaNGjRrfu/DPpH/x&#10;uU/5p9P8C2v+NTWHvqyC/L6KPD33VXqkVfoqHYWRhlUE8hMul85hWbUsxn7j8QV5qcCYA/C1V/zE&#10;12FW/kUYqyBAIx1+sVKSFXjyF0+y+AzLOKNj4TpfQyu6ZWVJ9uRH2NhYWGfKooXzirRyfWoi0rFq&#10;gmdWnACs03RGJ6uKQX9PWDfOpi/l3M/MxUqIV/fv8zg7d+0qz/3UCnRWEgBZfi5aevmtXxtnbo6c&#10;i1XcI8bjypUrPKx/RVg8PvTQt9yljG9/+9s9jNVk+L3yyivunjpxwuvjgx/8YGnxyeo/gNUgz5Sf&#10;8zy4F0QHWXX1xsqGoZVRzv379/szKxxUHzr/U9aJkhGrl4jH/b59IQvFwcrxiSee8DDV04033OzP&#10;S/OxEoN7VrPgCrLkZHUFKzAJ08odVvkB0qqelV6rPEgv2konC1tW1FFPAP7wm0wHyUsXkY1Wg+w/&#10;GBaqWk1CGsoLOE8EkD9Ar0kLYh/2xuo26Xy+2gLdA5IXK3pVdp3TKLlpBQV+rKoQeOasq+dffNmf&#10;r7vueveTxajywgLj4MGDfi85YXlKHPISn7K+27Bhg4dhHarzNqW7Orej1/Qaf84qUVuVhan2Lhdd&#10;/KSXrKbhmbzUNpUe+REmkF6rSdrtwhUf1L9kIjf6msYKmJwW97qoW6D4es7jJMO0crW64gLqDj/x&#10;Iqs72rogOXs/aY5W4nGV+aXLCun+i0uWJjdFTCAsd0F+D3iuxstdrpKHZB2klVW+IiytQFPcrrQy&#10;3HW/JeRZylVWb57c0lPUduunid8Sq/tm0oqwvt6BYsOWre4ni8/JZEmEBbws8MaS1b10gjM+1bbE&#10;qXHgf2XxGasnY0VUVXfQKVbR4tclS5j2qEtfkVb+i7FJ55Z2lCvDaD/SD/7CheXvaSlr1FMSiblR&#10;XlaiaXUZ5+8GrchDdHjWGQ0uXnM13pC2PVkJqbzKg3ScrUOYyjY1EToY+ZOGvKEJrYirZ/JndR4Q&#10;L9rtoLMTixf3NARtWbNNTk4XPX2h85xxgCtLzMVkTY91buSF3CIPtZmWxAf5yarz5b37jf5Scf9D&#10;D5l3hAclaKSy2ThL38m9RNdqyaFkPTY+lsmS1UaaX6QVdFrF3dXRWdx77/e73nNuM/0E52cBVtWx&#10;qwK0n3/pRef5q1/7ZvC8yJhoFIyvqsVnMvV13r29GtSeJ8Zi14OBQZNNKvv8bNTrX//wh/y8r61b&#10;Nptf1NmKgbCgnJqIdNLFkH/zuoi8o+w6O1E6RFzFk+4xt8ItzzUxXmeTuYnOCFzUuYfINInVRmmy&#10;4sYcu7E8FlJ+3EOrtDJU/pZ2zlfwZzSTbLDkUoka+qwbMoIGf6O8CiNutUwEcy2kpaysTFX5yn4g&#10;6VnEj6uql/k4oUtQnRJH8eQH8rjcq83PSSewWEt8tibeYkwxDyPj8jVIpsvbJXOGdruiLKweBax+&#10;Bf2D/cVskk9bsrY5dTysHJnbvvWWt3m7GRpcYTJrLQ68ss/H5P2vvOpl7+vqLnqS5eMku5BYptPp&#10;POX1NneY9d0Ool81rotpVq0a5mcWnB7pWBGLq/ERbmR1onM7p9O4jlUTbY8dUtpSmVQHh44cdr7z&#10;M6hPnz7t6ftYcW3PzIO0Up6xFx40lsl/3mQjmlMz0b7K8Xm2ca63dikQkHd5rqTVk9143wA0hkNX&#10;tOdTWFRf0AkfdCBoy8IFRE/UgOSHvoyMMP9fLLZs3ez89Xb3WHlb01moLT5X2rX7muCddmH/ptNO&#10;FMjMuPL7XC8FdI2slU7sysIYK622FuhaeVPPW9i81f+1W9SlSDe/FO15YVb6ZnPRlG6uPKOYP0bc&#10;h8WgoV0iVKc6h9Q5SmOfkJ9zq3GYevVyEc2evQmSxi6dkXzfV77idXzq1GmXB6vm733Pu4sey/O6&#10;Pdd6G5iZiny7e+xdJlVdVDN0otyc9+xlMr/5xHdUqpWEuEmGSDx847k1nX1OXO87QUq3LG5aNa48&#10;NHcYvTBmuhY8vI6m5Eh4ulcf098f59zOJD0nNZZ/hIUqMDedNJ0NvdAYoL5VdYFMjYz7NeYqUQ7C&#10;1O/hzxXUDHgT1S7x7eNxSi5ZaMiqlgkZK115pn0Kw5JwXnNnk5sFMtuM/D0//r0+TM/0Z24JZ886&#10;013j3RI7jaR40TzQ/SgVvylMzYU8GUOQr0AYux3xrkbeXHrvlBUcc3/mnPhhnY3sNq6LMzB5Z5RF&#10;yLkLYdU5MR5WQ9u37yw4O951PeGVV14uZm3uw5zF3yktaCHJBEmTv6xDV69eZfOAyJe+Hxde1Bf1&#10;9oXVyvnz5yz+QvHUU096m2E8OH7kqMt604awCNSYOZnKRp/ntWR0dF0YjfMtKav355aP+taxlI7w&#10;3s6wiFOby0Fc9YNcKrtc8q36yQVKp3u5OvsWyD8HfvCKtRz3ujS/OHr0qKmH8WadJ3VN2fr6rBzW&#10;r1Df00m+vMsit3U2VmLtKOs/ztXs40wwSzdyMaz3RlJ9j41PFTfecpvH7UxjWK+fud1WHDh4tPjW&#10;Qw/6u/XEZPR76AVj6+AQMm63sIli1tq0BRajY0Gzw8IlxzjrDQvR6D913iq8SBew+QOcN8bzT//M&#10;37PxPt71Dx8Ny9Q//w9/bro1Wnz74e8YL+TnSRx99g5AH8s4H3ORtmK1Wxl3+I5o3TavmE06BB+y&#10;xtRZk2rXc+pjDeysRJj4btUYZPf6/UCWVxqDicvvFpRLdaG4lJkLQIOLOie9ZEW4eImzMhu6Qh4K&#10;A9X00kN44Jm5CfSYl8AP7ZV32lyHFbZk5d6+baPVa2exdfNmd9euHXZaxBctlTN1VeUzYF4ofiUj&#10;8vG+Lb2rWO26q7lKi/kv6n0ijQlLkLCL9u0+PFt0nIXUf3fZeyhlpF0Rz2XBOGN+ijtp7+L8ngdC&#10;To33Ap/TpnjR4arXp9+NNKTlnQEeBnqTtbLR9PcGi9KR8sN+CJq+Q5v9g47vdmL5Kcz1O5WjHI9T&#10;eZVfDL2Rv+4lCz07Hb+HTtwoD+JqN6hchvyzG3uOMqqtSTbzqY/p5j3bK9b+5/mlZ6Wrhs3NmH67&#10;Z0OGCsvLqHTVMnn57T/eSpeXKaI36iXO820t+XbviPR6eVv+c+n3D+UhWbTz7mPzFu7Fp+LmskFH&#10;oRkZgfwZt3lYaupO3r3Em+Wh+U/j3TnCdI1bn0z/jY4D/Oat7avd5vOAPIz2qj4VP6B2KCgcKI76&#10;jLxE83pf1BYQtB/r7xmHWqBhz8zZOXe6u7fP3mWsL7X7zi7GJetvksXn2XMjfnb4Qw88WBw6esz7&#10;jE7fkaDNxB5CyqbZxlvwp0tVCdrcgpLfmpmjLBZdaQeZd7zjzmLnzh0xJ6EUlmA2nf+JVWgLFqX8&#10;T2OA+mGfw6Z3V+m3ZEUf1Wa8oGtRXZJMi4+F0Hj0kceLw8xVkBHKamG+G4jxNMe7P7pDmyLEyqL+&#10;kjxUDxTRi6l8U50Q/s533l2ssrkM3zWoI37/Zszhu9KKIXZuCMt+eFm5eo2PtZwJPmhzBCw+LTho&#10;O82l4tCB/fY+PennsS8uMNe2sY8zVz1vu2DVHOoRiF+5yEh8Wuv06AL+CrucK13N9RCo3KAahpWn&#10;fku7nMWn6hXgh27g5uMUiJZTo0aNGjVq1KhRo0aNGjVq1KhRo0aNGjVq1KhRo0aNGt/D8M+kX/zs&#10;H/inU76yAr6S8jWViy+luPqSysqZ/Etrfi/kX2rjfqnwVb7lcyC/B9UwaLN6Lwf+ild1BYtR6IxP&#10;+LaSmG/wry/JhOlSGIjnkAHA8gKwkoAwvkrLsq2V1SKG0hquf8BXV5DnM8884/m84x3v8HRTUxN+&#10;jiIYSudQnjp1wt3jR48V99xzj4e1sZGxAZqEvfLyXnehySrrHC1FnLV54kTjLKKdu65xvyNHj/rz&#10;yuHVxfbt293vmeeedVdf1t3C0IpLjiaVCEur02RRyRmUshjq7AqZUhZcrQILv1jtjWUdz9OsyDMg&#10;t9ELYR0pubFagWdWz89MRjrVoaw0oTdu+QBWpeH3pS99yZ937dpV3HDDDX6vcz+x/FQ6AB/f/va3&#10;3U+yufPOO/2ZVaU611Ey1ZmbWCdoRcKzz4a8RBM+AGcfKI5WErAKQ5DsFEeWY+XqOvPTOZoDfVFe&#10;ZCELy+HhYffDchNXeaATao+Hj0X9Kg20Y7UL2hw6LKtM8tRZnsVS6PV8WtGk1YhYYuqcU6yLcyA/&#10;xQPUlWQi61v8ZMXAveI88UScXbvnuhvcb8+N4bKCFdx4442l1S7Wn4RRFlz6GpX9dDpfkRXDhO3Y&#10;saOsV/GtVYScSUKcadNdVg4D2gB+shylfetcW+WB3InD2bdnrT5AXr+EaQUJ8uCsRmCP7qe4QPEE&#10;hVF3+Oe0AC5hQn5fBX0pyahv0kkOQH7qN3WGrFam5mFa6cRKIvyVlssY8H6BMxCBaWHSquXwuMnV&#10;vaDnalkUV30xfIk3j0n2rMkhfWtbEeeNetJIZ6HKiT44DwsVMA/8/NnoJItP0yiPM5WsCnq6+0qL&#10;z7XpvNfx1B9xfpDOnh0fjTNz9ZxbfFqPCGmTYZRlhpXPBl9Zn1bK0UYIUxlpF7Rl7knLZaX0Z4YU&#10;VpnBLdLwcFYD2j+k4nHb6PelT/xt0EFeaSlleRbZvK/ssiCsOpJYy2WXjH3ZM+NPh6xPM2sIwrCU&#10;0VkM5EGQ07QbzzbxLZoKQ3fK/CrpxA/1Zj21k56ajHGiPEe1l7OFooyqX1k0Tk5Ml/3F+XS2sfqI&#10;JAbX91zXcOlbcLssrdrPWLI4ev6Fl80vLD5b0rmwsgaVKk/MzJb1OpfkW1ifSn7A87DCpQW0jVWT&#10;aSylRmXxyVgGf6wQBKwSVJt88umnnb/7vpzO+GyPPP2Mz9ISJvJTOyN+2d8gewNnika6hWIuWemx&#10;hpbUOuNz97U7i5k05rYb48SfSxbMZMMzqzRZcRn5hptbBFatAwFR4Z0zNwD3AmGKy3jZmqwES8vP&#10;ZPmEBZnaSEvSS5MuHHiY7s2BLat7nqATMl2kLaSwLul3yot5ifRBeimrMCzypGucWUJYe7IEmp7i&#10;jCjK0Egn3Z9NfM9xXmuyFFP/Ws4fky5yqe6QAeBZYbqkp3Kp43xcERRfbaakmXhDcnBKmFbXqj9h&#10;JXI5riUZyoJ7hpXdBmO7GMCyy/RbFpdqs339vcXEXNQzZ2TC1+ZkVblj+45i7dBaL/fDDz7kY+jY&#10;udgNhJ0vyIMz3TpTX6qzjU+dOu4rUIcGBouOTnhx8g40mufpiZlyTiKZqI/t6e0rzxvVCuO5FGd0&#10;dNzzZ5XukhNuWIwrbi5bdppA/t1JX3TuM/eqz17LD9lIp8669WTU55hbnkafBJB3qQdqoyk/1bMj&#10;tfVyhXQKm1s0/czjAU+OZLBaiTpTf9KRdBDIKlvpdQ4nfKvO1Ykupn6/Bysja//M23oH4mzl2amo&#10;+3IFvoGV9Ckbh+aPuNLDro6YU+lsU1mF0WmGjjbyl0WiqasxE4RnkhVce2pf0F3Uyv3U7kWHdLpv&#10;WHian6XT+MjY5nnYJUje1JF2O1B9SepTrHrnxssUcb772KNexxdGYgcgY9r0f4vpYXuxZcsml/HE&#10;aMzv+wb7fHW855v6k9lkDdpqfY36NvVlIb6IqzBZKpX9YKIzN23+6b5dMkz9J/3pkgbJVHWy1O3x&#10;VfsMzjanrPC2YH0imDb5Kz/pC5ZlIHYqgrDl47pg6VLdMA5oDFCYzuocHw950ddoTiW5q49CXXnm&#10;UltHZ8zDy2QsedalhW+jcKUVQ39PnF2psKWk3zx3JH2SnFIU6+tmyvZT9g2aF9jF+ZqeLrVjzk7C&#10;dcpGBv3uYMxBl2zgICzOtTZ5cWZUxCzTUQ4c2offGBhD4BsQh12QPvaxj/n7nXa4ECbsXQdZ8j5H&#10;/wtkjelnJFsYcyX1U+wIgoX5M88862PUzTfbe67JFxo6t/C555+1Op7x90XvJ6wcxHU97ol3DHZ9&#10;Qvdvv/02H3sIO3f2nFtyYrkgXhg7CBsaCgs5dmaifzh08FAxcTH0YDTxu2XjJu/Djh457DSxqpvB&#10;osviMA8jX/UxvG9jmUWtaOyTxVl/30DRmeZ0C+kdWDqkdk25dK++UXTgQVAYPOQu6aqudm8iPWXF&#10;T/H17H100gGNDxcuhIWuv0+kNqPzVekbyYL3fKyJoSdr0HNn4hxQninL4OBQuRvYqTPnPGyF10V7&#10;cfT4iaI7WbTt2HFN0Wnv85u2bvE8Ojt63Lpy0fT9mMXDcuexxx7zsfbY8ZP+zG8onNXJGCv9yuWm&#10;sUe6C79VWXWm99PZ6bDSuevuu4ubb7zZf1sYXrfGaZw9fcbqbKF4+JGHnafPf+4/FCdOs4uZk3BZ&#10;tKZ5BEYhPTa3x/Jo7RrOKG1YYnLmp/Idt/c4eOX3IPTHrfEsiN/G3PrYwlQXHaldUg7VmdoOceCb&#10;C54py8jIiMtZ6SUToPRyAS7xpY8dWDclPwB/0kPlq7y4F309S97UFXzhp9+gaCOKj//OHduKt731&#10;ZgvvsTYdslQdkb/uAfFznghjzhTvBY1ylm3PwsuzVO3C1W4rHtPHFbq7iKMdCZhzaK6gMPWJ7JBE&#10;2XhngpRRtX4ytVuLxDM7UMwyZ/WsgqdezsGzPsvn9+5ldcDYZbyLpuYcWDLOWF8HF2Ep2upzDpeF&#10;pe3oCiu56o4M5I/1KzTnmWNZdJWD92C/Byl/7aygZ8qvqZR4Ux7EXUjv9Uon2TDH6cAS1vis7g4h&#10;uUFnKe2SNcdYbbxx9j9l7O3us3gurDIP0XF+klwkX9Fsb7M+kTCipDCfb1mg+KbM6m+X0QRGx3/z&#10;SPEgLb5DVk7RnMi/LFPOT9I9yUJ00CHlp7qQTOGbNMSrlreqb8DHZ7tPQ78hyuyeTcKSilt7S3Xo&#10;Yz4EiReBi5rTpLlRA5yRHX0igBeNs7Q9+jPC5Aq0uWr707P6GuLLT/1WGWau5jGccYxeYBFIHPSS&#10;9zTSsysLLucyU9Cu7h7rC0xvrVw6v7PDXOKcH7novHztq18tXjtw0O5jl5vgw9lIcgtBk3d+AW9z&#10;hs7UxmXxabce557ve1dxww3Xp9/eQ6Y6o7nL5jXtaZcYzoqEX/VbYdUZ/azmkKX8TM6hl7SnoKn3&#10;5VEbbwl/6FsPW5liThK7xRitxNM8v/Wke0G08ZPM9X1F9YUfF33qPfe82y0+FZcxjDq/5ppriu3W&#10;Z1NepevsivGO95vBvn63+LSJrYe5laSV9/BBLD6nrG9Dl2Zd4gz3djQAAP/0SURBVP4bsYVJF5nT&#10;is+qSy2gE/GQfu+ytLjIU/V0OVdjh8opyB9Uw/j9zGrP/CgLZWrkBRS3SkNy4yKMNF5XKU6NGjVq&#10;1KhRo0aNGjVq1KhRo0aNGjVq1KhRo0aNGjVqfM/CP5P++R//n/7plK+juQv0lVRffPlSz7O+tuZf&#10;XQV9fdWXVr7OstDhjaB0gr7O5sjj5Pnkrn+QThaf4h9LB8Bqgbx8HraU4tgliJYsPmXRRxytFojV&#10;KA2ZcJYlZ19wr3Ml2ZOZ5717X/IVG1C94frr3U8rseZmpkvLRc7sAB2dYRl4+OAhf9bZGPhdvBgW&#10;hNfvudGfz50bKb79nYfd79rdu93VuZ7HTp5wK1DAagH8WImGq9XqKwYGY8Wo1fFD9z/gflhVgj27&#10;ryv273/V73t6QxYrVsTZoFq5xyW+gfulL+/QOX/2nPuRLxAfrA7UGZ+qZ1YoKqy7LyxpWaWGH6vt&#10;AXKQZamssATqF3/qXeeN6mxQVkmAO+64o+SdlZRAZ4NOT0SdcD333HPuKl+dwYnlKPpAmFbhYCWI&#10;y0o6WZGKR537inxZhcd9aXloGqEwrb4ROru73M11Pla0LBWnz4XFKKtdAfJTWqWDNwBteAFTk7Gi&#10;SW1AVhKcqymLZEFWqaSFbyArUqXDSpIVKPAoP3jkmfLsezXO79TZnms3hDWm2gcW0bKe6x9MZ3Om&#10;OuVMRVlhjiV5yaqU9kJ9ECbrXVks9PQGnd6B/uLCuajfTZs2uZ90kDZcpFVX4k2WuceOHXOrPoA/&#10;l8qIfuFGfQUvkrssofJLK1DkAoUJeZ3nafNLiLjW75gXddgsLhf8OVIZ87hlmAVBWWFaheXxzJ9L&#10;Fp+yerLAcBOIK1f3As/QVn5yFTfnSdBK+raOsLqBieSUcS9n8YkVFmBFmsdt7So6epO1bjqvcVRW&#10;bW2dxZoNYem5cWtYfk6lM1GxUteZnjrjU/oxYa7aQXd5flXU71Ty5xxnWXxqda7qmXa5Kp1Pu7wu&#10;jF8rCyvlCKOF4qZhplyRNTQ4lAQSafjHaMQz1a2zMDyU9IQBvJN8pXKy0Aug3+hB5E/ScEMnFqw8&#10;C6XlY7gKy6Gw2WRtlJ/hUfKWnvNzOny1tSEWcmLhEulX9Nt4QWSulE7PWBv19IflkS5ZgDK2gMl0&#10;5jEJ1A4ld84Flc5jxQn2vhJnfD70yCNFa3vozhT9hSGKZnpmvK0YXOlhOttuKVlcGDn3x+KzJbW/&#10;BT+XwOKkMnFOyV13vcNk3ebjEm1Blkic9dfVHVYJz73wgvP6jW9+y3nv6owzlheWsDVmUtXQK4Hn&#10;hl8IzDgJXmfGS4tPVgMixv/mv/qI9+/X7NxeTCYdx1IRoI+kY/5mTljDuKf9t0rgX241U1rXeLYW&#10;KVj0uL4CskmYnjmrfCkyLPnPLYxjhS6rUonCamqvjLA6TAohPnVmiKy5qDc/k8cCuzqjb1H/w3gj&#10;HdDZs1qFiQWT7mV5JOumsGAKqwuXcJZOOypEnUaY9EKWPZSxbP9NoDDJotlz1Q+Qh8A94zDw+Sri&#10;dX4IMz9Pbjyl/p3zEsu+Psl0aDAsajhPF2Bps2potftBFTojI7GrB6vQewetPVo/cvPNN3nf95Zb&#10;3+Lj57nTZ4pXX9znenz0UJyf2ZFkg3WSEShsBLK2EX6cK4l79lzMrRiz165dZfXf6nWGX0/q57Ee&#10;1HnWKq/a+ux842wsWWO1pj65uzv6CixyRtM5oALzKMJoG6LFfJE43jfbxdxO8yziEb+vN+QlnZqa&#10;nSnTnz5z1sod81NAdupDxZsQ8gx+tCBc/Gl3i5xfEOntSnTcGtGiaAxqS24g4pY00opn5yXxTkFx&#10;1w2v8/ayftN6d3fbe8ahIwe9HBeTVWMP46zRQNaltZyRJhedcUfdyKpGltftSW4LqY+lZNG3WLlT&#10;W4muwnyYY8VdKQOFEdfPEzNgCQu8DzbaPjdMfbEs6yWT0gIUcip3wnxqX+TRmsZFyUv1xVn2qqc+&#10;zkI1Gk8/96zr65S9T1AE5gfX33Cd6Qjn9HC+Ylspt74BrFCMF/snaxed/9nZ3eGWKORT7izgLBmP&#10;DJSebRbmckNO5msOlgyyvuhIlps615J+QO+wsuiVFQlhqjxZbYimhuxZxoiUn3aHkOX7osk0REKf&#10;GmFOzK6Qd9xXzwaVxSfWAzobVKvsw4oUWLrKebyqN/trwVzml+pb/a0cwmRVWfbFmeWmrJJc18xV&#10;GKv+9W5TPQsM2WjexqDprgXBhuY8i1amltS36SwyzX+gI4uS/HwznqM/i35WMtUY9PLLrxQ/+qP/&#10;nb8LrbT5CG1TY9DZM1hZck7vpnLMm/F3FnaZOu7Wc/39vd4HIvsVKyP9l7/8FZ/f3nTzLfbc7rRk&#10;4Xnk6CFv3xp31qwe9vc+nlf5mVNtxUsvveQ833TTjeYfv61EUWKsJS6/AZAH93390WY4V5D55yMP&#10;f8f7VPjdt/cVPzustNazC38EwVmx3u+4tRn6anlYGOc4j44yPiwWM6nf0Y43A/0rTDeNd+SYqi4H&#10;6fNLUJtnbilI9+RSFsWrQu81stCBNnIEyoswvTPo9wm9VyBPdijCDx2ERrkrBf1m0lFZ5jJOwZf4&#10;2bRpS3He3n3diiXpqayPaTXnL4R1onbaWZ8sbPktgzM9O629rVozHDpw5Kjnef8DD/i7+0tWR6/s&#10;e839Nm7a7FbRWBmTHpq8s8OHyi7+qRN+g0IOhOUyuf7664vrrqO/7HTdpu7ZKYznaA9F8ZWvfKX4&#10;N//m3/iZoW5pbkXdaHHI/9ChY8Wsz8dbii2bt8bYnHZN4GzSgaRP0EJCOvNTYxPxZRUp3vSbFlb9&#10;6gd0NdMB1aF+51PZAHmTTrqgNKQvYXXf0EDmkrx/RT5KJ5kCpRVtyVm/UQG1A/HC75OU9a677iy2&#10;bYlxaXoSPVss6w1axCGd8hU9jcEMRWU/GyyWYyLc+ZmAli76AaKkcpi/aAqiTVlzeSgOrsooeXCv&#10;8VygPr1tJBDWa30FaT2djQ8eO817sF6n7/cczYv5CBbNcNOVzluMczwNllZnsttfdyULp5vmBj6n&#10;sQSimQ3Zfk/+S/yxuC4n+0dc6ZpNDJblkYcty88c6PjYZf/K+WGaDyl/6KQNM6yAEUdzpf4e69ss&#10;P6B0ef0yt4NPzakkN+KKfrVMOd9Wmfwt89MOBczN3JJQ8UirMdfyl1yUn9IprnNs/lyKq3kjslHf&#10;W55lmGTquy4kmuJbeZRWgDZ3kj4K+bPuq3GA/KTfVRcojvS8Qc+yTtaV8kOXuedChwmTK6hdC8oH&#10;V20GiKber0PPs91n7NLYozaGxNusrvJ8lR+/pfHbUJCN9PgR58IFLD4Xii9+8Ys+XyGNeCnLnSpT&#10;eXO5T3LFL20cmrPJ8ppgrh96/3t9hwnmAvxOZSlMhcK1EhUdNi/1szrVdhLfzLfJQflATHmF7pHa&#10;5ns2Z8A3+G4tRi6MOo2vfuXrxb79r/k982t4i9QmN+bSpliQFk25kiH5zvscJXY3JZy+ljDcD33o&#10;R2wMXutjIH09fTkyYx7CmaY9vT3++zx9/eS0vVuZvjNPpi1j8bmUZCCLz6OHDli/jiX8tPkxn9av&#10;SNZm0ryRnSUkJ/EruBQsDxC7mGXh5l+OASmO2h7eSJjw6k4oedx8Hk5Y+Wy62N5qvJpf1F3+G5dF&#10;TfXX0NXwk4wBYaQhvftoq1tFIDKgckA1A57zqwrRIX0ZX6NhQrN0VRAnL0gVyqcKKrFlMT4SlleW&#10;f16+CA+BkBfKpTSAFzOgCS8NCxDupuApHcr44IMPFt/3fd/n4fqQprBnn37GaYMdO7a5K/m2WLzT&#10;p+OjE0pBOnVyfIQBO3ZsJ2KEzaYKTFsObdiwqXjy6dhSVB8++QDL9iSPP/lksXL1Kvfj4ybpmNDh&#10;6sNnT1e3fxiCz0ftpQMwIQIb128oHn74Ib/nBQps2LDO0/MRiYk293qh+frXv+7PU+MTXj8/+7M/&#10;6y8u+LElKa4U0D9ieWfZ2E4WPiLOXNHeFXXBiwzg42+ZzsD9k1Y+wAcyoA/UvCjxIY84HDIPtN0r&#10;23TBax5GvTrtyekyH01ctRUrZZWLDhHGx0FcXdDTx0heGuQPNBHl+czJ+DGPLWkAH4ir/F5zbXx8&#10;1odi+NE2uPrwKb2k01Rb0YdPfajBld52dwVvDCBAHx15sdW2uS+//LK7+uDLVozUC1A9kR+gc9YH&#10;UuW3ZcsWr3vkcP5cfBCHtvoCIL3eaWUsXyxSGB+RwZR1zsiaMG1VR72BC2Ojvt0tfmwTDKh7nufS&#10;YL5i1cpSJsiQsOmJ+NEffRVP+vDJVjqAbXhnUjk1mdaWsYLnk36IUefOSwP+0g1QDrCJb0Acp5l4&#10;U1yBMPWduvI41kWYX4OOeJRueZwUVv7Ak/QdiLbChDxte4rjPu6WU0lHng7w3Mwvl4VkoLiEKY3i&#10;aEuJ9s74Qdqfk5/47koTV56to/cwyVIfQ/Ths72tu+jsix999OFzPG3fmX/4XG1tFTdxWIyPjpX9&#10;44Xzod9qK2zjrT7IZgnu8KETsI1EwOSd+KbdAv1ATknZ2on8Sh0IxychXekDC+8guBq6tAXl5PhU&#10;+WOmlcrHO23RMsN2I5TCkrFVCnH0AyJ5UMKQOH+5YmJGzk7P7hsfM0MaCkPc+tFEYVLr+LENf9Gw&#10;2/RDg/MTilTyqR9a9RxRzM/SseUO6fyHVUN/70AZT3JS+edm5ssPnVpMQp/Es35I50NNa+JFOqj6&#10;42nlyvQROjWsY8ejb37y2ed8+xDCptOLoD5+8dThW8Px0ST0Qh8+9aNkB1/o0g9ZC6kfQGCIhsVG&#10;1+3ZbfJs9bkC8dnWDPBCvWpV+B0/FWPCU08/77y3FFGn8/b2Op8mhXnfggAJLxdhRJFcn0FHp738&#10;p7YxPhof9N/6ltu8D1lteS4mmWk710abjcu3APIfds3Tg0wW6cfyfFsh/Vif/8iuibXS6Ud+bTPE&#10;jwqNrbUNloeKhn5J9/RjubbqZOt96SgL1cKNNl/WhX/gDr61HaPapcXwOFwB3MSHO3EfiDhE5cVU&#10;H/m1IEBx8wUB6tvmUvvt6Ys6ZAyt/jCT94nqGzTWAoVVXeUhl3pT3cldIqrFj5c5xeevPalhWSSF&#10;SfY9aStSbVVJXeijFS+gjiBeDAz2Fd//A/d4G7z7nXf52H5o/wH/AZ4ftC+cueB58kMS6c+yYMxe&#10;fPp8e1hrZ5NTNvZEuYIi3ER9MS/YvnOr1Wmbzx8oV3eq71ZrD33pIybzN8YG5jw8s5hFi/0u+A/i&#10;Ns9LMmVbWuqqgx/dE0/q5/kYCpC/6kD1M5c+AnPPfA1e6Ic0RokOeQ0MrSznkhMsrPOUDajO0ERL&#10;6Hekx18/PJU/3iRXaci3kV4wGomO3yPDLA60KUd72l5Ul/SEPJbSD0DMwUB3+nAytGqFl/H222/3&#10;tg0a7VcfpgxWFGfDsiWWZg/w4T8u+wNhSdsskrasdcCTOfxQD3QEB1vk8UJPPM0JZ9O4mkNb6bWn&#10;+uIHVrZLBqrLxgKG0K822kWawwmaj/ACrh/Olb4jfRhnkQM/HAH/4dGuxx5/3OONp+1sjaPixpv2&#10;WLvoKLZu2+L97UTaZpn5evlxLbXDhdRHdfV0l9vn6mNbyNR4pB/09sqPiZUwl7+5RpYxgHsvn7mp&#10;qXrc8oeJ1Lb1kY62pIVHCtNHu/b0IZK4yo+snMe0HTYyTVXgiHC1jeg7nVaSt+KqLqCqMG2Ly/Zm&#10;ADqa68dPvioTfRvsiliUxf9auP9gG5OqMixPRzncN2sHQGH6URho7BJx5iOl/ialr85xOm3ukC/+&#10;8UiJHU8bGZVh6pP9h7Ak+4nx6Ef6B2IL05MnThXX7NrpcdgatNveMaemIs6Mb2fLe2enFSl4iY+L&#10;rcXoSLyvDwzau24K0w/CBw4ctHFpvhhOP6jhp0uLYnjnYny67ZZb3XUdT23Ft2U12ufPn7P3t1Wu&#10;6902VyJf+nDiM+fRB61RFgmarLXFHgvIOSqI+TILW2hTvIvOWxvbmbZ55R2ty+a1XpbRUc9vKm2d&#10;i5/etbWdvfq26akZn5vwI2i5wDD1EV4GA/noXmF5HNHS+CwXf4VVoY8kyEK01Y/keVll+D1h+A8O&#10;xha0zBOQC/R53ybPlTZfo43wHqvxVOOMaDN/pDy8i/PhkPG4my3xTDZHjx31fmv16jW+jTPpqB/a&#10;W2+/6Zfly7sxvznAA/ekv/ba64xGd9HdGx+cjx47VXz3yWeKKdO3h2yMhwcWNsMDH0A5ZoY60we4&#10;eectfuDVu6s+DipO/uGTeT3l5jcInikv/PD8zQcesHev8eLTn/7DYsTkMz45433/4ICNU1a/tKOL&#10;ST8GzI9+Z/WatUV3mht0pQ+BmofNsmDD/qHDZ8+FnNevi61y2X4c3tBT8a0LvqCTl0U0NQ/gWfoh&#10;fQK40iGg+e3CXMiJvKANcl0DxNMlKL7aBfVOewAHXnvN64XfwNgK+MMf/rD/LjbQ32OqxzhqcyNv&#10;R4uuNwBa5REQGZ9Aem3JXG7AuIl/qT+xv9HPgsoP4sjNE/PXZFSFyqUwlVvPhFdlKb5xVSeqLz17&#10;+gov1R/doagFYO3pw5y2Jve0escinv3L6YgGZSdOHpZCPSPnOtEpf49h7lXhrYzrwRFPdPTbFHMV&#10;5echJEh08nmM+1scbbeuOuSDh9J5lPLG7zxOeW//FDcvb5Vvbc+Nr+ZGKu+ML8qz/try11EXoqN0&#10;0FGZlE7PpRwtz1JOKX/R4Yak/BHNPJ10VPWrZ09i/3I9I6UHJCgM6L6ZH4j0Ae6lh3quIlWXo6rz&#10;pJXOy086T1zRVhxdiit6QGHle7e5Db7DbdDgvsGvp0v9gRan2Z3xYvQtabxzs0iVj4QLxWc+8xk3&#10;JqL/YftZ+tFGXpHWaagd4GMucVhABVQ2zUM8ul3/1X/9YX/f7O3r9Xki/Vf54dZk02K3Rr1MrwtJ&#10;lAsJLI+SG4gaVA/6MIxRADTOnjvvc6Qv/vl/9IXyyL+7s9tlPueLI+DZ8k3zO5VTLvRVP/pQi1wI&#10;Z25LGGPORz/6N22c2+h9OO+zjEvkxRizyuZWzOcYn+lHu3oYF9stfLbot7jotG/ta7QpCCU6evig&#10;zQun7D17wlzGJZt3Jbnr9xm2L+ZYgmag7ZT9ZPqYWtYh2VTaYd7WAH/VDzQLgx6otmcoWRdOFxC/&#10;pVk86TG0uEA+PuEnGSOzvA4aM/kaNWrUqFGjRo0aNWrUqFGjRo0aNWrUqFGjRo0aNWrU+B6Ffyb9&#10;/P/1fyyVX20NfNEGfC3VPV9NiaOVBXn8S0FfYQGH0uZpqumbheFeLg1o5gfai9ia0/n2b8msAAh6&#10;4ovyGQW/8OdrMeXlPsoZYUCWdViO8SXe4ySLT5kfs7Uqq9sAFnyEsQ0H7vGjYeEG2F4GSKajFker&#10;w3bt3OF+bLOIq605VwyxzWp84e7tCau9vuRizfL4k0/4PQfTAyzpACuddlyz02lp69bS2m5n+E9N&#10;TPoKTNDdEVuxykrz8MGDxbe+FdvfUofw/EM/9IMehkUUrtNIq9weeughdy+eH/G4H/3oR317Cfxk&#10;yRdyD97mZyIfWTlqy9/pudliz57dke5MWODoaz4rH1gtip94YLUEUN2y6l+WmqxUBLKcZPWorIPg&#10;AbDKwvOYY/ufkKvqGUtVIIvZ0nLL7lmBAWT5qu1RgMopK1RWKrJSlXgPPxxbE69m20oD2+/CF2Ha&#10;Bnb3nuvcXbVqlfuzclBWp509QVPtEwsmWTFpdZf4RDYq58YNW91VO5YFJ3RYVQJYbQtkwcnKS6WH&#10;D4Ccucjj+eefdz9ZSrztbW/zMFZ7amtdZIqf6gmLS8AKe/ImTOmV74qVQ2W7YGsa4ojOyTOnva1x&#10;L71ilSrPrckahVWOSi/rztmpkBF8yyIEuJtWl7B1bhygHDpA2NjFsFyV3JCHtrr1XtTiaIU6l3Sg&#10;ukISKE+Vuxkk56ZoWb59gla/Q0/lFd9sqYlLeRVfYVrxpzI1Vm+1FB1ppYynMNf7nlTOHMTJXVC9&#10;z5+B/JqVX6uAOrqivnwVVlplqfjdSc48Y4kKSjkvQc8ud+zPkrXBjui32lrDcmImrWyiH92wJba4&#10;7bH+AtctCMydHJ8oLYkvjsSWt7IQY6tb6epostIbHb3griz7urutH03tUH242mO79bFa3q9tX7S1&#10;DGxr9aOV0t1y1VPSKXQrlx0u24QCX5GaVi1KL3pkmWhl8lztXpfoaGUUlyAdVhxWlYmmIH3LedI2&#10;khfHGtuf88wlHRRtuUBxlIfkRb66Vz3T/hRHVglYiwGl10o+8pRVqC71QxizlE2U/trCzpwZcS18&#10;9sWXSovPqdKaM3QIGcvKR1ZRLUYMyWic7GhpMx5CPqpDWbNhAXGtjdHITNboFy6GLrGsje3k8cOy&#10;H/5ffGmvy6q9LdoFxo6y+Fzex0T5sCTFxegUlzHeQ1sXi/60je70ZPSzt91ys9f/muFVpcVnY0Vl&#10;Q2Zc8suh/OFP9UmdEU86gb9kLp1Rv6O6nZqZKy21hdlkQcQWfUbNw7p7or5T51TMzpkOJOtmbWfr&#10;W0eaGysuTXc7usrtg+eSNZXaMFYy0stYaKh0VAV0LMzutS2Qtphra7X5gfqfFKa+ubMj+MFyNjXx&#10;ckvk7mTxOTM/U8rCebVL7RBIroojWTa7qu0K2SrfUj/SiunyX2RjQLIqb1tpXbSYLPmmpkN3WNGK&#10;f3d3l/WBJjvLcyLtxrFhw0bnffd11xQ//MPv8/o/fiKsMh99+BFfRcp2thMXjJaxKiu28QthgTk0&#10;GJaEU1YnWqnrW1MZ+gaxUAnLyrUbwvpE82pGAPheYJ6R2pj6A+a00OwbGCz7i3LL1aR7WGA6jMZS&#10;qnQdTaB5FLJkToKf+pEzx0962ZhXsE0eMpbFp+StOfz6TZvL9KnJOqADjXL8TWH4cxFf4wP8wVtp&#10;AZrywFWdE99d/xuVy6praEmHlA4ZdiaraOmc6LA9ZN+KkN0pGwPxV9m22/sJsmRXj2ofYRHchQ+1&#10;ixIpDjS0S4PKzQ42QDsUCNyXPGX9v+Yv9PPQ07yXe/y5JAs9U0b5SRZIyoLKcljqRv+zBB8NuTkf&#10;LDcmLCrDrYYaeXoLKuM/8MADzrOs34hzx51vcd3cc91u6x86bO6d5gPW3mSF7uKxuLKuZrcGbZut&#10;LUy1uj4sVlV3EealsGfRgSdZpUfxeQ5581wNs1y4cb2ZnYU/3oXDT5ZI0inClEfc067Dmg6ZpmyM&#10;Ytx4/01c463cFtb5LErL2PbOKA/bhi0lPWFXB3fTdr5svVtu2RwDnN8HL8vbRg70Vv0AyF3VI1A6&#10;6afCsDCWPrqcLLpplodF1xHlk+6X/W8aL7C0Y5cYWod2JuFIG9IzPrHtHiwonfTSort1I/HUj+RH&#10;36BnuG+3d0jeaWgPPGtlPjyr3IRTnonRoIO/2r/sHdjSnLAFS1daZSbrMW1Lu3fvXh/Pr79uj7vE&#10;9+3UDLwnk+aBB+4vbr/9Ld53uFW2kRevvH/Th9CWT5w6YTKfL9sOvwE8+9TT8U5r4wvxvdzIPtUN&#10;fE/5lpzxGwu8ybKWfqE97VKgviJKFrulYHmLjrJ9K65ko7qlPLpXelzKzfuywsgb6FkgftX1mPFY&#10;xm+mp20ao9PFbhbk4xZ7aXxjHEQ3e3rDoobfBBg/saChv4HemfPn3NWcC/nddNNNXv8TqX4VRtm0&#10;Y5esv3hnIT20eY9HRuwaQhzes6nf22673d6heoutO64p+obWmP62FR3sumAuv2/wvvTZz362+Pa3&#10;v+31zpZ85HXNju1eHvJv9MUB+CQPdnPiYh4hK1Z20CK9dH/btm1+4feZz/yJ68G//6P/y3kfGBgy&#10;/Q25j9gcA13GwrHVeOM9cF3aipcjRygbaSnvtM0zaZ/I4ILJZMEao+Yh9FnoC3qoNiOIJ2hJdoA4&#10;4j8vq3ROIEz6pJ0IfOt+82NOy/wH+qKrvimH6FEu9AL5QlMWssiV30+4/+AHP+jzI36rIfzEiaNG&#10;e8pooKaMV41+j0t9UmnxaMBfckisO5QujqawjtGguZR0WHRB2c8lKAzaoiXZyFUfR5xq+5WceVZY&#10;VSY5JFOlB6QhLem4L/vULC3+XLoXoKN4Vd7IS/fV/Koul3jL9SnXHVzpAq7KqfTioxkdxYUeLn0A&#10;4UrLpbhAtKou/S31AOQnnpQf/uJLbs6L/ATRqYI4Kr/iIMdq+QTiSUeFnDf88zi6cnqNndFez9Ol&#10;+ASimfMpVPPTlaOaTnHytJSFeHLzeLlM87jqa/DTdrr02bRVytvg01xLLnqQqvIEL6SP+xhPmcsS&#10;r9N3ebC5w8Vxp/upT32qePzxx30s6Ek6U+40xMxJci7lHYBWQwbBj5F1V3PSv/nRv1Hc8333eF82&#10;OcUOAfEth7A569PnZ41v+y9+ecelTwWlDFOdA9JxaR7OtulRpuD75MnT3pd89jN/Wrz48l7/LajP&#10;xkKsLLE4hV/KZkUxOk7C0ZBt3jc02i9Qu2Te9JM/+d8XmzdvKi0+mYchS672jigLv2PwvM3GYXYw&#10;ot5W2jsvdBb99yfrt5z2UmnxyXv29BRzQCyqjUf7x5a7jH38hlnuAmKAR4F+XJbTlsD+WLwUF/lw&#10;6f5SrsqZywLkeq34gOc2Y7K1JaxWI/3VWXyic4rHFRpbo0aNGjVq1KhRo0aNGjVq1KhRo0aNGjVq&#10;1KhRo0aNGt/D8M+kf/aHv79U/TIL/Mto+TU/Vhfqay1hQn6fp4/7+CrL6rTXh13aFchXICyPV30u&#10;YbetS2GhxldvPPjyThzxD4J2rFQlTF+LuY8v9tAM/n3FnYEVU6xwIcxiLaPJanmB8xcIw3oMYF3F&#10;V2fAOVSEYXmJ5K7fs6dchXH06GF3OWcRud7zrnd7GlaUabWkrPQ4qwJ0d/cWIxdjBbysUNasX+cu&#10;qwqMMS/PJz/5SfeTpdtHPvIRT4OlDCsJwM5t24NOWhmFper993/Dw6hD0v3wD7/fw1hpgLUKYGUe&#10;fqx+9/ScL2J4+9vfXhxLVo6yslSdkoYzFwl78cUX3dWKrOdefKF4z3vivNSt27e5n1b5Y4GJtR/3&#10;AFcWhLK8BLIKFU1ZXpGvzht99dVX3e8tb3mLu5s3bnKdJ0zylqUXcuOZupKFq2hr9UFpbZTiAdEj&#10;LvXK/RNPhDXqD9xzq7vXXHNNuapMFrmsrASszFMeZXvsjPNiBWSq/EbHw5JH7VIr/kB/X1iYqr7l&#10;j+5Lx1l1CZATUJ5AbUSrVbhkEat2wJmg+EPPz1XkX4qrVqq2QLkoN8DKF6gcQ6tWlrrelyw9VYec&#10;r8RqT/zOpPNOpdfdvWEtxep9WWqy2hQ/tUesaDmDDz/pZb+f99XiOiGLT8qAH+erAJWfc3E5U8aR&#10;Vuk2zitq1D33ABkSBuSH7PHLwwTlU13V4rqkFeUpTFYoXJKX+MayDJcyKk5ZdxaPv8oLlDzZPe58&#10;yoMVVubh94CwHE4v+eVh3Kt81TiSg1wHwRamMz55To4/c9lI1Hg2RgkHPGthqegsLtiN1Qv3OuNT&#10;Fp99picbt4YOyeJzLq2SR2+w2AGT46FDku25M2fK8z/PnQlrY40TOlOMVbvzSZ/VfwDCOk132rtD&#10;V5N4y7osyN/E4UVKri49Iy/JrEznkULWsrjM2yjXHNbOiyE7QfUtl6tKW+0aeoynxFGY9JznUneS&#10;hW25Ohi/FCYsq3MDYTkPXOoXyFP9hUDfRBzqRNbJko90n90EgOoNP+l62f9YgpWrhj1sLvF0/ETs&#10;IoDFZ1c6b3Q8jWelhY0pHqvIwUw657DVHsm/uydZOxq5xaQD4q07WW5gjXHDDdd7mTlPm3rTeYlY&#10;PWvV95Hjx5yX555/2WXc3hZ6wxmfWpSnupBIQ7bpAb20jHUOzMTkxfKMXGPO/d79zru9brdt3Vws&#10;2BgFND509UZ+oOoKqsu8TvOxj/hcCtdzVT8px3Sqs7akQ6loVl/UIfli6RXyVV1gRVO1StLzdLJW&#10;ZFcMdtogrDynNcmE+Y9kqDwsOF3kEXxr9afO2o1zYyOekmv1ps6U7ehg3gzNhp7Mc2YlXn4Fv82A&#10;fx6Wy1dQHIWpHLi6L88fTXXR5lZKFt9Iy8JV5lnwrbNQ4yzQFhs7wgKyr4e2wArxVusfw9omzppr&#10;KbZv2+m63GdzxK1b19t9a/Ha/n3Ow/ioja8Wl3PfTx+ztmWKu8l0nviDff3WL7cW+23MpW0yf5uZ&#10;Sv0lRTdGOruinmnH03MRJmvOGT/f1TAbu4zAE3PBXFbdNj72WT7Q4CxPXPWRmzdvdT44+/NCsoLS&#10;ue2cvUgcLnaVoCyaY4yPRB70TbQV7qXrSexl/9XT1+tnqIH5pEOKS5nVF6ma1A8CWWHpzBM95/Ws&#10;fqiBht5ID9WH52O9zu0SL5LZvOUxm+77bH5P+N133+396h02n+80GbI7ie+MYQOu+B0cirNVZeEi&#10;OC8+BAdf/myo8iReKapWf1d5o18RDY1FADeXm2grHXRKWmn+pLOvJUtvEuobQ/mWycsCPEx9i8Yg&#10;8mUXB+5Vl3/xF3/h9Y+coME8hX6W94Nbb7vZ084mS0YyXkg0vW+z9iQrWLec9CD6+xQ/tcs4h9nK&#10;DJ+pL5elKvlRDOpYFrZVOjzzDqt7wixHdzgjuVyNn2i2lec1h5xdjgrz/KivkCl04vxR4y3JW8+c&#10;chZ3JsvEi/qaLqz5rfwdrTbmJ+vIpWRN35rOnSbuXKoX54cr5Rt5B+ab6IDGHIXl9Ys/4UKzsDKP&#10;1H96XfBMqUKUDbmVYfEbQ4fpCO+APGss0TjP+dW59QNXzMFt/jgx5m0P/qVf0nX0SVZy27ds9TYh&#10;Pj2ulR1XVphKNzkW/Tc6yjs8/lQiYbJS5mxEzo+CHu/6xGduAx/sbkVbHOxv/C4xNBhWb7xbkebF&#10;F5/3na/gXZMVyZ12Ub6XJlmqHbIDA2MCUnjx+efcWlRn/B6yd03usRY972cwzpf59yZrVNrW+OSE&#10;Zdl4L+/kLGjTK0S8mKZkV3PGp2Sah1VdQBwu3ctlTgdUfqC4oRNhaco7JGdgIRvKIotP7iVDlffo&#10;sSNGb85/G/Jx1OLMpjk351tCG1ngPzZm876kQ+RDeixr0Rf665MnG2eBUmbFwRV/WKmTfjBZAYv/&#10;kbGJYveNbzPd6C3WbzIdtDy3bt3qefM7zYljx0xXZosvfvGLPlbyGwhl4P1K80Tp4NjFOMcUa0/O&#10;8ETuGk8Ye8kfncelr9mZ9OuWW2618N7i2eeed53+xCd+t3jsiSdtTj1nOhyWopPmD52JiZliLed2&#10;dnYU620eQpisNNkRAinzewFn98PL8WPHXedkKWxEPA1lVx8hy2j8JEvJnnkL+eKnOArDH+Rx1Ccs&#10;pvmp+l0gfRagUQ2DN/zlypoXy112YKN93nzzzf67Ae2aMPSsrQ0rKXQ+dLPRlwfCr5Gf+XgbAzpv&#10;HygO5+ExjkM/zsiz/i6FibdJa6f0h/jpArnb7JJOIE/lJ1lKDnoWiKP6IkzxhJx+fl0O1Xi40K2O&#10;HbkrVPnN3WqZ8rLgfymaarcgT98MoqMr75sAfrkrVHkivOqX56v01bC8DeTxAWneKH9QDcvrV6jK&#10;UtBzHia31A0fMJanq6LKg0DfRd7V+gXqB8SboPypiyq/xFPcKk3FpW+sQukUlz5X9+JjcclnG/7f&#10;PDzMqCdXiGfxILpBO+aM0JuZjm8ZsvjkDGbq5fd+7/eK7zz8sJ893mV9L2XPUdIr500B3n1y2RHE&#10;rlqe3v7z/JM/+beKe++918fNiYlRmw/H79nEYWe+eC1v8Bt0wm3Mu5bDJepxWvx3Cfo6WXweO3rC&#10;x7BPf/rfFc89/4LJdN7effvc4pO+CX6Z+bbze4TNO4S8X1DdkwWX6lA8Mhb/1E/9XZvrbC4tPtVf&#10;03928BuJ0Wa8od2vWLna/NiVrbPYaOMb8yhZfM5O2/hi6Y4eOmDj45TNqabtHWPKgky2tHvLet7n&#10;DryLxDMQL+KNftzHbHtus8tr0FxKSBzFu5QL1EdJFsoDuUof8/gRZjktRVmin2r030pPmuV60pjb&#10;kaf8wHLNq1GjRo0aNWrUqFGjRo0aNWrUqFGjRo0aNWrUqFGjRo3vQfjnz8/9UeOMT1xdQF/lceUH&#10;+HKqMH1FBTmdxtfX9GU4IaffzNU9YFWSgL9oKl5+5f7K2lcbGvjyiz9ffkUD6wCQl83j+edui2OO&#10;+Fbcnp4+/6IORFMX4Eu8u51xpqksCjesW++rukBPT5fz8I1vfMNld9sttxS7d+92v/vvv9/dhx9+&#10;yPn6qb/z005nfp4v1sEnK9pwDx065PQ4a4FVePixIgAMDMUzll7wCc1HHnnE/V544QXP98d+7Mci&#10;bm+f+wFW4YDh1XGW5NbNW4qvfOU+T/fsc097up/4ib9V0pZVFKtbAKv0CMPiE5fVCJSNe1ls+nkf&#10;BuqG/PBj9TiuzkW67777irvuervHe+sdb3O/fa+86u4X/+OXip/72P/gYVgF4nfi2HF/LljVac+c&#10;y8AqfsCqVPdL5mCcLzWwIs77PH0yzg9llQbQGZL4jWKpYFi7dthdVuUCrCUOHQrLViw8cLWCd2ho&#10;0Fe+4IcO4c7MxAqY06dPmgzCOkCrZ3Zfs9vdvr6eYmAg6kyrPJV/70C0gf6e/mJ0ItIfOBB1Tzqw&#10;det2ayux2ufsubBO1Erv/r7BcmXlyEjIRJaTrAQG6JrONOQsDcDKQIAOs1oQyLKW+MiJ9NI5gRWo&#10;hB05cqy49tpr/X7kfDrT0+65dHbVysEVVqYop2jqHC70g3M58JMl7Ve+8hUPu8Z0avfuoD0la6xk&#10;cVmuIrU2cO5MnJu3c2ecB/rQQ3G26g037Cnak8WDrIJ60nl+L7z4XLGQVtzLuujixWRFa50CPUFv&#10;b3+ZDp0jTljKsPqJfiZ4CrD6MXjjnlXKYDadHaIw9tv3TscgKx2dwUQYcTyudUqQ0oqZ3OJT1qvI&#10;jmcsU3FZaUvfpHhc+RlAgDasdPJjVRPgLCIL8HtAnByiqXuBPLXqRvUr2qqn5SsN0yqotNoU68HO&#10;VHZvM+aUe8zbs2iH9QMr1/BHllFWRh6d9yPBTSWrMs7hW7txk4etXrfBXZ3XOHLuQnH+fFgSa7XQ&#10;TDpD8viJo6Xl8Gnr3wArfknfb20QlzJNTkZdAPw46xiXc5gnks7KWmcxOz9QFg4V81VTBlaRUU+d&#10;aTxAByKuLN26rS8vLVk8xHhJejbQ3VvKXq6gugHRPzXiqO0BhanOVIfEJQ6XaMmyFisanSfrqSmK&#10;9Ds9c46GzhfCk9ymUxvCall9guh0J0tEzi3F5ZpP8ftTe1D70Opg0LBsCbi+mw5ZAutHQqaHj5zw&#10;+C+8/HLRb30ytKbTGWzSIdezpHvSDxudnXKXjWn4MzbMyOLQLuOybI8dVl/XX1+x+Ez8c46f2uqJ&#10;Uyedl70vv+IyHp+MvJyihZNhWV9JXSj3fDoPTXXYk9oAVqX9PcEDq/7A7bfd6v3K5o0bvA8gDCtK&#10;kOtFDvlVw/RcTQdPkpOgvHTB6cWLMb71pPOaO9J5zV6eJeiZXzoXTeWdmp4oLaR60/mZnL+JO52s&#10;8jmDU+ks1F3pLnWDlUX8izCsUHDQFxvlPV5Dd+yGKBZX/Y54m0nneOrMT7eUT2FzydRkej5kS7/E&#10;/If0qkO1K56lA4qj+aPi4ub3l0bwqL6SS1B+clFs59bi6Fw5yaknWcrSry0la4TbbrvN+Rxevcrr&#10;/Omnnyo2pXM49+/bZ3W0WEyluRUWX6uHIt6ZE6dNnktle1ZZe6w9Xrhw3svDOeb4hbUvbbWzeO3A&#10;fl/Ne+ONN7r+XExxx86eL2ZTn6qySPexRpD1pfoRAO2uHvoK2hKriEPXLnKenNHEgoTnFmur55M1&#10;KZYglO0sZ8sb/8ztPI5dqh/lqzYwMTFWWmy2t4UMVRfEVbuIGA1ZEEf1Opn6Jn8yXuXvsHmHJfA0&#10;XK3JEtqh/irxpD4RV36CLECXeNdpt7mu3U+lPmloaKWXZ8eua1zu8HbHnXe6bvZYX8zc54C9j0CX&#10;+V/Z/tOcCJQ8XRYxdiq9xh7JizDVL89csgTiEjRvUVzCJFfgTkwWlvWVoqk2W8rIyqH+KiAXMo22&#10;OmlzBKrmc5/7Ux93Dhw4aDwsmN9C8ZGP/HXrn3p9dxnGHT/DjfT0MGlOwy4v8DqNLhmdqempYkU6&#10;/1bvL8GZ/UW2SQ1m0s4CGlcld951vCjA4nIr6zPKn9+7k569XRoNI2JjVZRb47N4pS2JF8kml7fm&#10;rJ4xf1NWzGmRCcBiDWAZQFzOD1Y9atyW9W+v65nCwkJK0JmfHebKV+et6+wmONHOE8ifPt+t58zf&#10;z480YK0GDeJobqYw83T//BLQe7UtAV6JI93lknzEu+LwrDCAn3SKM6N6e0IuSifZsKo/z5f4q62t&#10;kqfonTx53N8RSK8dSWi3PENHVn6iqfZ0/OSxYtDmP9Sj2ojS8f5I2+CcTCwBockAiUT0+wRzVN47&#10;iLd27VrXEVmOYvXh8ezf7l3Xen2cOs1ZnwvFqZNnii2bN1leHWUZnnricUszXYynvnnW7vtSmbBm&#10;XLS8vU7tmfdg+i3iVWVD/h2t1D161LwuBfnlLjS5QPX9Sf5VkE5tR30992ozklf8VmP9mPmxowF1&#10;It05ZfPAs2fPeV5bt272enht/36b98y5bIkH0Blk0J+sb48eDatQZMMuNciD33bIG10nrlvUJjnN&#10;eX/fsAblfZ9dvKgHWVrKOlP62dM3WIyMz1t7WSq2bt/l46jC+A2BMz3hl7GTfDWfeOqpp4rHHnvM&#10;26CslvFjHOX3ho3rYz6qnWOspThN5v7wwdndktPw8Fprtx3Fpq1bPC+sjD77J5+zucTF4lvfftjr&#10;nXd2P+PTeBu193nyW4VFsz1vsLkv8vBfKi2PWetPJ40P1Sn5jo1c8PkM97zLueysPokxaGMefNBn&#10;HDV5UcYe08NWq0/O14cOfWun8Ug6Px8aK5bU745NcC7doo8J0OfiPY64ltjbFXUgXZPuqL6B5Ko2&#10;ij4Rn/oi/gc+8P7iR3/0x1xm+s1hxMqETgwO9lk9YCVt5WuNue9i2oUA3Sh3Mkr5JTai/zT+gge4&#10;bLz/ycU6X+2Yd1f8+Q0Ud+ziBXMjrsqkMlIetV9k6/lbHOIqDsCfKwfP8CWZ4PIsecGP3p1JyiUL&#10;VT2zswOWyrSHGMsoY3ov8KSR3jUTT6thAN0Y1xp9OnmKf5VTUBkVl2fCuZQO4FJuxQf4STa40HBd&#10;S/IJPqETccOKN/jWzhUqY5SjWqYobzyHXBphQRPZinflW60voDjeZowxxhnxnJcJKL3SAtFW3JZk&#10;Cd1uZUqqZ4EeVO4k4btM+DzGgrBKtuI1S7eYztyu7kBh0axNho4LnsQC8NG9I7n89dgpTbkji2iQ&#10;N3LJ06Uw9cP8htDKPNz/By/+HmrP7A6i8xjbfK5v3PL7D+3I3kl9pwxrxzJk5DxLwhR3ftH6kVT3&#10;5A3/s643yD0sCWmTQvxeGfypPqkfXPpV6oUiMsfAf9reVXg36upivMDi095/rFz//J//8+KhB7/t&#10;43in59GoW8CzZJm7lHchFQZf/Dpk8Wl8EfVv/+2fLH7gve+xuUyf93vk12dzbfhFP+lrWyy+2od0&#10;ETR0TfnGxW534ol+jt91ZfF55PBRK+dM8Qd/8KniqWee8Tz6ewc8P2RC/i1WB1jv63dhLuWLzJSv&#10;XJVF6sI85mMf+5jvbMiOkFizMp+CBnwNDPQty+/cufPGx3yxYsVAsdPGXNrXQuqHphhfLM7hA6/5&#10;u0XMjWP+rvQ6B5R4qm/xLf2nnOpL29E7ZzgpmlFjByAQ0UmXwlx1yc30MoUxP0SHvT+xf3FmqcmC&#10;sGSpqjB0eNF/P7G6S2HqD3IeSz+/GrLN65t4yzWvRo0aNWrUqFGjRo0aNWrUqFGjRo0aNWrUqFGj&#10;Ro0aNb4HwYfR4ht/+bn4nPsG0FdfXN0Dvqjm0NfXMo67cc+KG0BY/hUWNAsTLZ7l8hUXsIoN8PWb&#10;MP9qTZy5BT+fh/sc/uyXP3np8zjca2X4pk0b/Hn0Qliqsac0zxPjU6UVASvt+MKMRRx8YkW2kXSL&#10;S8Xel17yOLKaA8SFBivAACstAWn5ck/YodcOuHvufJwhxzl0YPOWjQUrsgl7dd9eL+s/+Sf/xMv+&#10;K7/yK25VCZAhcTiTCLC6Cznhp9VZJ06c8DD4B0ODK4rPfe5zfs9KO/jhbFHisrJTK15OnI507DfN&#10;M3UhK05Zkb7vfe/zZ12sJpB1IeeFAFYKEMa5nrfeeqvfs0oDV6sJnnzycbc4AO9+d/Cy98WX3OUs&#10;yGu27/D7M+fPRZ2mlXNYUeDPOXxp4YSvgAWcV6a4x06GVQ9njAKsbgDWmvBL2Ne/9k3340wesHXL&#10;dnfXrF1dPPrdxz3O4SMH3W/zpq3ubtu+xRdAEKYz21jl73nNsM+2exVtXaHDK4fiTNKLoyPFxQth&#10;VejWdQYsNT3dbKw8nJ2eK7rTWblTU7GinTPEwOwsq0D81vQsXD1jpSxLwMPHjrrb2xO6x6oQoDYF&#10;qEcQK2rC1T3xCdfKVVbzEIYflqK4Bw+GTNBvdAw/9ASMj4e8+wbCshZrLllD9PeFpejFsThfDqs6&#10;zqLAT9YUTz/3rLtvue2txfoNQVuL3M9fDOtO9Az/A4cOmK6HRd573/sD7veNr8V5te+46+3F2TNh&#10;rRwrSExPVqzyOC+9/KLJOsrHCnT8JpKedKYVJN3dPaX1qyxTaJMA6yOdoyQLj9Ii0aLIKkjWTBOT&#10;Ue893X1FV3eslJ2eivyVDutEXJ03abfluUq0eVzqQf2mXK14oQ9gJSj3tDGgOAJxFR8dA6UFgUH5&#10;AFyVF1TDRJs+T/pBH4erK+dV+crCY3Qsydt4hnf86K9xlC+ridqSfERbK3Z9ZDMXax/Ow3Xa1rZx&#10;x5PlZldnT3HtdXuCvxTW1R1WPmdMN1gpD3jmmkhtCP3mHDiBsIYsQl4qD1e5CslEClvkJx3QCilW&#10;agFW6nV3hgywcMKVdcREsoxmJZ15J0ie4oPVdxFfFheSH2fGiJeGDKOeBXir1pPi6kwYIJoKo30y&#10;1uCns3pVB+TQlnTAczOX3sTTK3/jS/c6s1PPkEmxgqRd0ko9g6XEi5XU/XRGDWUSFtMq346O4J9y&#10;jKY+aWgo2v9zzz3vcnr0sSdcnlDUTgAjyfKb/k+6YgOzu0vJwlXtC647kn7KakRW4lhF3XXXXS7r&#10;PXv2uL7Iwp86oS8gHeMqvDz88MMu67lkeSF4/k1ckN8z9gMWLWNVR5jGBPpG2i87T8iv7AdS+1d6&#10;oDFAl8YCoPYrv1L3zU96JeRhXFhFlLKz4Qi/GBpYAThrf4Mn9YkKY5zVfXke0hL5WPtP1pU8+8rX&#10;nGbqf4iJ5QxhnUkvFtNKxRkbBzQ+tCZLOnbzwJ2dmfNVitxDhX8zszHmkw74Kt0UpvMZOXuaNKVO&#10;e/qGK/Cc+6lOBPSk7KebuLpX28vrRJZP6ptVF+EuGbdFMXox5kEMWjyvXzPstFgZOpfO4dy5dYvz&#10;9eorL7t+drV3lHU4Qbuy5MqXeISTn2RfWr2l/OnvpUOaE2pHg9XDK4tjx497XOawuJs3bXS6YyPn&#10;fTWsx+/p9ZWomjNYxLKc587E+Z2lfhNuhcNPfJfnB8rSzfRN+lRajCbrSFbN651h9eqwimTnDHgr&#10;rfB7uso4sl7VMz0hZ8OQTv212hpnQPLM1dYRY4H4kPyIK71SGVuS9ZzLlJXOdq86kNUgUNkle1l8&#10;snNGW7JM19yMc3vArmt3mc53FN9/73uKvsGYr63ftMkt7pTHjKzjHcGv31ncKnI/z5s8rb2JJ4Cf&#10;ygZcJw2KU84PDKKhe4G4SieXXQbyOPhXaVfTAPGiOqQ/bMytQr6/93u/a/o7Vrxm73OM37PWD7HD&#10;DuPIvT/4Xk/DmbeeJyyk9xfGEiOEmYA/YrmmNqOdK3h/wuU8v6U0N/DYlszHVfsnneCszCXoAcvL&#10;s4onfy5LVQlrszSskIcXv4dGujwPcz1uStcUSVeZ+JC0fCYlZSjv+a++LZ4jrnFX3jcP05hSziPM&#10;1blzVonuNAvrSvPViBFkUw7L7h2WZtnzJRD8L0ful+vw1QAuSaW0ucucQ3MwWc9qzEbXyHN09IK1&#10;z5Bvj5+7xVmh8U6JH79t4MoyTXN5+ha1A1mI6VJbp89U20Cnoa1+lH776aefdjpYLNBGxCtWhpM2&#10;lyQtvz/42MC5X0ab3ZSOHTvicd/73vd6OV58Ic76PHDggNMfsff+sExpLVasCAvEo0ePer/IO/Hq&#10;dKapLAkBfKMLaQpo72ZRTo0FiidLYYEwuVjFyvKxI/WzyIJykL76HiRZKA/mz7KMKXU3yQTasqRV&#10;HrKSPHjwgMkhLErOng3LzWt27vS+76WXXvK5N3mrLrrdIqbF3qEPOg/ElxXn0UOH3W9odZzFOnbh&#10;YjG8bm3wbsnhnnvyhx/e3eFJ6Rl7kTPwslof079itZWp3cYGmxtaOpUJKxXelbGwVZluuOEGv+cc&#10;UI31qid2MYO3Z599tnjuGep8tpiwuQbtdtUKLBXbi6Hh1ZZPe9Fj8hgZveh5Oe9Gh9+v0DN+j8HS&#10;kfwesrnzhMn2M3/yZ24Byvg1a/00kmpnnLM4cdZnZ7Fuw2Z39x84WPT29Xt+GzZEuZETPO7b94qf&#10;3w9txkDqstvPrLP5hclrPrWNM2dO2dxx3vQs6pl5X7fxRjrXNBPdPDurWNlmrMzeG9s4QA/rfWOo&#10;o/FA2cLKSpAlDXS5pF9+n+a5Z05Z/lZPf/OjH7W507Dv1Naddv2RlR87rPCOs9p0wTS/1B+AHnDB&#10;Rn5/KejM/WZ4vX+i5GPD5ag2h/TryhEl0BwnEH6NUjV7ljxCppI7YtJ7tixHdb4/YdqpS6DOSZ/L&#10;QWWQzBXORR01Q14/Qu73+nCNOWkM9mfy4p4/jbCYu1RloXT+p5IuUK0LlRFX/OCqTPJTH1OF0gvV&#10;Z2ExmXdSJbpnbsA/dWRYQFrT8Xu+C1CdpqZOk7CF9Dvdgiw+01npno44TIGqMg3SOI7yPt38J4fZ&#10;je+ykfhWmfxdMj03ElTCzPF+5BJh3Phzykj5VXGldUD/SB0yxqs+GeOo6x7raxgTVN+/8zu/U3zx&#10;C1/w9zp2YSStzpckjvowtZX5NMbwjrWU6rPP3u2wPncRWBzR/pmf+eni/e9/v/+uwu+yGhOgNW3v&#10;5K2dWMWyJxfpPElZJieVPMPLnhRmru4daW61f/9rNl5PFX/0R39UPPHUk/bOM+vW/Lwfy5IaHqRH&#10;QLTyZ6A5qc1M3PU2av8GVwwUP/X3ftrPM7/uuut8HiQwRqrsmn8wOvD6MDkxbu++UQc7tm3z+Ua7&#10;lZ251f7X9lnYZDExNlpM2vsJcRo7V4S8kVJrmrOrbfuucSk/1Y/cacZnozM/l3bqgQkvAb+/BG/x&#10;xG/V9L+NNk8e+n2THc+WrC8lNbrAeJqy9PGqo9v8rByyQK72Ozn0XqQ4mpsC9Io8iq9/+f9O5C8P&#10;CiBhB2PxAQvguhAvEUcHddOgAX5VxmkIIA9jYid6TsfyEBB6HqbLuLC5WGzZWgWC1vRBiieQdsKU&#10;AZAvSLJyEK4fagT8Tp+Jjys7dmwrVq2OrVePHIytSLWVKLKgTIRNpx/emaAJxCNML8N6sdBHRhQd&#10;GpSfLXLxG58Y9TK8/e1v9wkmkLx5QQBM/tasHnY/OifcY8eOeZh4W71yVfmhVB8nAXH5MRk+uR+b&#10;jG1m4AWgTHQu+OkjEBPZ/Bn+HnjgAb/n5QcQB1Ae+ANsFUk6NeKxCyO+nRi4/dZb3O/48ePuorgq&#10;Jy87gPRAchS41w9o4omOgAs/5ac0QyvioxnP58/HhzSVUfIjf15SFAaQBeAFhB9EiKcfRpSevCQ7&#10;fpDCj21kcCenp/yHOyC9VP3Aq6DGq7ai5+eee863GQballayyV84xyZC98RvDtWLoDSk1yAErzmo&#10;P23zqS1u9+7d62HwrfYKn4TppZN7Lj4g6WPK2nXr3Y+y4bJN8o4dO/w+zVZK3d1pL33uD6yD9HTp&#10;h6H+/vihdJ918vpAxdZ4+L304ov+fMcdd5TyEW/bNm9x9/nnny/GR6MfQEfx48UMcM9FGl6igD74&#10;6McbHwSSvATlASRX0dIPtMgfXcFP+qX8qQPcGRvQ2CaCe6oeV2l8IpHkXeqZgTDo5MCvmQuahbGN&#10;oHjRldet+AO4KmOeb542jwMd1bl+xJyYiLYD3eW0TX7ppYKXkNb0oUMymEk/PLK9Ks9M5qUXTMRw&#10;J6aCdndXb7Fr93XOf/dgfPTSFrv0FdId1YU+CtEvSGcB8fN24XQyv1wX8Gf7izbXWfNIkw3FQSbS&#10;FclEdSk9oc1V26Py5MrBs172kHODT+I5A/60/Ll5WFdXh8lC9RI0gxw/kk1Z+0/bwqYFH/NlY2cS&#10;ZWWCTppQmdb4M3Og8plgu+bTS0gZd4mALN7r6Fg+dt/uXYSVM801pJ+et/l7WKiHIfz4OCr59vXG&#10;x80nnnjK037729+2+gh56MPnxHjUwcz8XNGRPlCX9Zw+SvLDPYh2kWSfXrDyH8vf8573eB3ffNOt&#10;3k7KDzXWj8TH7Zbimaefc16+8c2vuW7MzoYuNibJzUFaLt1rPlF+cDE/lfujH/2ot7E777yz/Hik&#10;+P298QF2Ppv35O0RMC4KClPbVh6UIe+ncCW30jWS+sEe8sRRHUrf8VP7UBh5iLbChLydqP8SFEaW&#10;+nFK6XP+xZ/SKy/lz73i5PmBPExbtvmPg6T3p+ZQmmbIw3R/KRd0px+txZvPjyUnXlLMVXlJR49N&#10;UGx7hxs6tzr9kE6f1ZLCZm08ApNj1jda2glzp9IcQz8IAfKS3EAzOXExBuoHe+akyFg6lcdlLkgY&#10;2/0Qd9bazoRvLb7kL8e85EmHKQ9bMpKOhYzQES/q2/HTR83plE750bdMK2wm3M4u2kWrb0HLhwXi&#10;Dg+v8hezkZE4rqG3p9v5YMsitZFyi/JUfrZkZp4EL6EQ8eM4YDGMFm/EdzFktLwuKaO2xxL0RJ2y&#10;pR7xdbSAxk6wFFWxTI+5Wq19dvfQ31ldJ/3QeLpmXWyr+F//t3+j2LJju9+zJRQYN74pt/+YbP2r&#10;C668gn7+HDG4T/knPeUFXDwB8RXpG5DO5ij1OgPP8KX6lFtyYo9KobDLQbyob6P+pE+q50984hM+&#10;Z3z55Ze9rmj7P2b9LLrNDzT0/+qLgXQViH9cyij91yVUy0+Y5CbeomSNdDkdLslLlyDa8ruU+3q8&#10;Xv458rDLxbtSQKJKBrqiXXUB91dSzyBPB5rpXJX2pUDY5cIvBdqD0nqbyWgwBxZPi2neoWd9rGRe&#10;QTxSaezVj1yAbffDL7W55KK3ZVuxcC7Rlp4TLh2q6hJ9+b59+1y3eSeljTC/Jx7p4IfrqSee9LZw&#10;2y23ehpo8w6Gqy0xV6ftWZdSGb/73e8W02nsEc0e+ltzaXczzPEtD7a+x09l8/ff9L6YTT7jObmN&#10;fqkhy7zeWSQFTS7il23XOmltkywQRlk1d8BVe9ZHTsCztrLDj/cPXPoL0nCJB+KRt+IAtfe+tA3s&#10;vM/Bl4qRc2dNL9j2r69Mx3FC0KI+eGYMpD/inncL8coVuhM6wCJm0rCwR+MPceas3M8/97LV4Uyx&#10;chUfajv8nRg627dv93toj5xnW9XGlsTkxe9b0Fy7dl1yIw/KxcJnyvXccy+4fvCBF504mT7oDQ4P&#10;F0uMTwZ9lDV2/ILlu+662+VH/0x+n//zL5jMRosHbF5//NQZy2OpGFyx0hftTNr8lnKuXrPeP4z2&#10;9q+w8Sx+0JVsNm/aYHXX4XMIfrdp9LHUCT/yx8JjtmzGlV5o+27kUR6NkKAtUUUr6pNwu8wLPQzx&#10;R31AJ+omyinkYXwU5kdj3lOp59/8zf/Zfxt661vf6uHkobjKl3bHver6PxfIo4rwC72N96K4vxqI&#10;/ysHca3sZTOO5yuF2pmAnCQrhel5uQzjPbUZv9V0hOtaTqOBZv65X3XOnSN/1n3uJ36q6YRm/vhF&#10;9pcKa/Cje7mE5zSb0Qev87d3/2ZVl8drJif1n83CLgkm3nY15+zyuHodzVD+vnF1aFa2K/XLcaV1&#10;IZ3BpZ+kj9OHT/pjZKCx4nd/93eL//jFL/nvaDraSXFsxPH3Dj6asdAPP+bMHsvk383YbrT5HQLe&#10;OQ7IkT7a/d2f/qnih9//Af8NetLGCrbs7rX3EPiZsz5mat78jNoiiyxSEVQWLSQEVVeLIzUmwicu&#10;xm6Mm5/+9KeLRx991McllUVzYGYS+k0Y5C5lUB2UHz6TqzkD32I+9vGf8wVCHBnH+I0sCSMOC3b8&#10;I2Pq1LpsvseHV+ZF9P3EZTEZfswVeD586KBvdctcqqe708M6LR18s7CMBRt8gJzDMMPy4UgCFu3z&#10;+x4yZbto49wKwRGJ8fF6cibGSbZPjt81G30CxzRAM6mJGzUwzjD2WpYhkyVkZXNLm5OyQIr3Tl80&#10;7GWDis2x7L15eo65CAYSoU9pDYpBfazmLY0w/e627DdEo0kt1ahRo0aNGjVq1KhRo0aNGjVq1KhR&#10;o0aNGjVq1KhRo8b3NPj+WfzlF/8kPjW/AfjSrC/8fN32FXjmp0srhrgA4cTjGUtGEF/Eg5biCc3C&#10;5CcXKJwVHHnc8ot6a8vr1hCVYXa1xjqChl9yAV/IoadV1xwUqzy4MPlVuVlZ6H7J0qOvr6fo7Ir0&#10;F86FtSCrzQD8Q5MwrKdwdSE3VqaB7Vu2uqtn0iFzrE/YGg+wOot0C4shb1bDyVpQvGEtB9hqd/vW&#10;bX4PlB8udD395FQpX1YV4Ld//35/HrBnVihGuuBbllBY+hEGlI7VgBE3VpKxok+0xZssMLWNCmCl&#10;BhA9rItYgQD60rbFWPvhUl7lI0tVDgAGrC4E1CmrHoiDZR8ul8IkA63KUz1t2bzDV28AZEccrXqU&#10;vuGqfljlgh+rEQG0Fb+x4q9hSSnaRVvIRO2DLcgI417IrVgFxVE8bdH70EMP+epKoG2PxRMrLFnt&#10;ARZY+WAQ/6on+FYdyE8WbqRXfNWXLCXYiodw0mtVDNYYClN8hc2zgsqAvvCsPLgfXhNb16IvuGfO&#10;nCnjtSfrKoG6kR7KimHVmrDWXbkyLM+ef/EF9weseMRP20yT/oknnvB7+CRsY7I4ZTWPtjUVL1qd&#10;r2fKozaHDsgPF0iGkjv+CpMrKA66oHiSr561SphtBlEd7lm6wl/aVR6HSzTlgkjTqAulA7haEQfy&#10;cuKy0kp+unJdFe8AV+MEeYiuXKXXPRAv2oJ0IlnWQVdb1VrvZW6jvil/W7J+FZ+ybGlN21ix7URr&#10;itPbE7o0k6x22Kp0167rfOVU71DoAFsOAdquLMTVl+ZWnrmsSCdZcM8FFCdvY1ysxO+2/i3iRVkk&#10;r7y+AHEUJjrom/oW5dGQX6MecuCn1aDcm8TCdV0yyXoWrLqaKxbSarzqds1sIzo1Gf0X23HndBgD&#10;2TqYe23xLetZrA1CPI3yWg1FevOKCzpxz7bdgTyudC3SNQvr6Y781FYlL6ympB/iQzKl3NK59vYo&#10;J9vKEv7l+77qMsOP/g9XvEFb24WW9Zy2VdV2SOQpi0/n1xzxhL586EMf8vp66+1vs7gNy1OTeNmW&#10;n3g8rE+/8MXPu24wBoPcKkpuDtJGvnEvvcp1WH4f//jHvQ+/++67yzlNOXalvl3PoKpjDb4beiie&#10;NN4hI5VJLsCV/NwqJVmWgZyOXPzUD8mPcqh+dQmiDS4Vlo/PoqkwnpVOecglX7X7RhniOY8rP8ki&#10;t/hUmKBn3GoYabiEPDxPV4VxEC0vlY0HXy1qtGRhm8ups6yDSDczwW4HS8WAyQkLxiXT82l2QLC8&#10;9r/ysluU9Ns4Tb2cPH6imExbR0sX8vmBeGi0zchLOkUa5j34a46nMMZ7ttOHDnNBaGn+0GHx1e+w&#10;nSPxlYdxUfLglkAG5au+AlQtPktdsE5icibiTaYjBrp72N2i1beAPT8S2+dqq9vJSdrYkrWd0HO2&#10;XtTW5qWepJXKER68LaV+t5wjGt8daQt2WZrK4lO80S7nUjsuZZvGQMrf09Prda169gq19DkN8aS2&#10;12by7umN8ildV9rOfyZtY/6BH/5rxft/5K952xlN83lpXgtb81m/nDJLl/219HrmvrFwP/jQOB3j&#10;hagFPL6nR+0iTK76MZDHq7qC0vk2WxVcLr3cav5a6U64rPZ/+7d/2+eH7MRCPRD3b/+dv1P02xz7&#10;gx/8oL9v5P2m0gHoSD+BaCu/Zn2T4oum9FpjWn4pLq7uq1fOm/JtBuIKkTZ4vRSq8QXp4tVCYy0Q&#10;veCjcclPLldVZ3Lkz9WwK5WF0MzvaiHZQIvfLnKSlF/hsvjUc6y2j3HEt9RMgA67juC6LjHumj99&#10;JPowbe8eeTmJp2f1TY0+qrHLAy7p1V9Dm3dBZK2xgHmUxkRt+/navv2ub1j7EY/jT3ivJ/3DDz/k&#10;bYP3XOhef921zifbrR48+JrTluXktq1bnQe2mGbsIL0sD7ULCDt1YNHHb0RqRyqb2ll7shwAmvdI&#10;X7AOqc5/FIZPXnZAeuizfSr9MHKTnKv5k06/HUCHOByrIdmQljDGQMJlTUsYfQ303PIQ2j4X5bem&#10;sNzAulK06RtwVV4u8cB7J/eqS/o2xmPi0tfjxzhMXrKkXDKZHDhwxHiZK7bv2OXl0/a4xFX/uHZt&#10;WGXy7k09E+7WP+ZqVxpZ9mLhctNNNzkt3yrX8kEnkPWx48d8zPuLL3+l+Pr993u5xOPNt9zo+XFU&#10;jMZzdhqDzoaNm+y9pbN4ae+rxSf/4NM2bo8UnRYX2mk4LuZcDC3Fug0bbQy0Ob+FSe5soY9s16wZ&#10;Nr0+5rJX3St//A7u2+u/XbWZvPzdMlnhOpIll+Qty2vpAm4E2Ti8aPVj/9j5AT/SSC8gl+sZKHUv&#10;0aTOkeW/+le/W/42pLpX/UoH1N9z/2agPqeKnN5y2qnPkkXOm8Cb4nWJNPl1dVC9XSm0+w+o8ita&#10;OU3i6GqGZvnnfnF7+XK9kdwuFX7pdPhH2OXkUy3XleiMsNyvMQaKJrrcjDZulSe1WcKUXu1Al9IT&#10;F6s/3nv+KvFm28Ub6Qe4XB1dCshEyO8F5KW+Sf0lMuWZMYXwf/Ev/kXxhS98wX9j6E/Wglyexvol&#10;vcfwm0ObjcG8a0CHXTbZuYbt+ldYn9Zh7xdjE+PR96Xfk3/mZ38mtrrtHyjOXxiJejMa1FtbJ0d3&#10;2Pii70KZ7oB4U4n7ZmXDR2XDYhGrRMZeyvXJT37Sv83Qr1b71LBk1HvQclAu1cNC0jUB3gljl4xf&#10;/KVfKrZt3+Y7HPJbuGSJjDs6jSfLq83Ik1+4Nkcxv4X5eIfyHYbMZYcCeHzB3keYH3EU4OiF80Zr&#10;wd+loTfPVrMWl92ITNQuO9UPdLmwzdUue3MzyfrU5hq4lLXLZMDOB7x3kE7zc70XYF2qn2+tetzP&#10;7X0hbu06ZNfIT9N7tszt6OZ3PN5JE02XLxGjP2i1PNhxyUmlim68H8AT+hh1kkbjGjVq1KhRo0aN&#10;GjVq1KhRo0aNGjVq1KhRo0aNGjVq1PjeBd9Giy99/o+vaAkAX3W1EoKvufFFN5IqTM9AX78BK+VA&#10;fNmN+FVUw3D5+g2gBfI4VRqKA1ipXA33Z7taSouhRl5CT7IulGUElofhhv/k+ES5mla8sG8/6Onl&#10;XFDlEbRFny/nnK3A82I6eJX0PLPaivMMwKb1YcEn6zvJGCu0W2+91f049xCsGAprVL7Yc6Yn97Iq&#10;Ff+k58wjwIoEucSRdcf5s+fKFcc6I1PWbP29veVKQQ7MBSo3qyBYbQkoX05TesJKM5VbdYmFHc/4&#10;syKTe61ck+XoAisVDNxPT8SKclnBIRvRl36xIpQ4siZVXvIDrIx0elZ/8M09F2AVJfeTE7PLzg3F&#10;T3kJ5Cldl9xYqcizVtRxqUzICZBOusPqdtH2uKaTioeugVznRU/0ZUnJ2ZUAWcpyRdaZqhtWZkoG&#10;WE4C6RcrFAF8KL1oQxPgL8tSlVf6BR2VCR2AV9HUCl7pCxhNlt/UO/7UKfrIfWc6147VJ1XI4lOW&#10;V6QRf9PpvLHuvjgra8uWsO588eWXnG/uqUtPn86sY8Xwfffd5+muv/5695MFApam82kFpPiXPsWK&#10;lFghpnJSH4D6IoxVSFptqqWkSxBOechi0Sh5fIV1tLaVFhZz01EmhbHvfeRreSSLDqzzAP5cyET8&#10;SvfydqCw6iWoHPipLHLFaw7FF5rRQqclJ/FU0kyyBLhcCtMB4cTBAsXjpZU9os3fsj6StYjyaEtW&#10;NNBpSSu4e9MZjlPJeqa7u7fYuWu3r8pdsSasfS9iyZQgPTx0KM5rVv9DexAPyj+XMyh1wSCeFIa3&#10;rzyiSPbHL/dvMdWxOCmeIwuTLyuyZpN+Ki7n1BCnPGPILlZsOW3JdNb4CGJFmywz/NkuI0NO81gS&#10;6nD2tFqqK8ly0f7NJ4vHlnQuVLusOu0fLv/Yjx/4KnfyIDQxzx794bpTeQ5PzghSOkAYK9N0H24j&#10;ne47u6KcWr0sqyqsf1kFF3ymAls6vzP/jmTRajHNo6X49oMPeX/4p5/7v50GYZ3J8grwd8r6PJ7l&#10;B7RKMz8/S5YVWMsqPhf98Y//+I97+5DFp/TEUrk/8WTx+e//6A9TuaJMrCRWfLnEE6R/uhQHPZXO&#10;qg//pV/6Jdfpt73tbaXOK72elZ7SusWEhUm/dMZgHqYzDHM9VVijLhJUqQadd+HlhGB0gPZ/qWhL&#10;uqaVggpD7qECEY+gPMzhz6nSU5iNqIT4eKtVl+JbfHjMJAuVNwKs3Cobfim+6GAZELxaWd0HWUR+&#10;rckKK4f6BqH6DPL+UmgWr4rFND6WsL5H9SvrwPlUbvy61ZemMWx+OvRkBRYe5n/h3OnimM030bdz&#10;p04aD4tFX7JuZJeN6enU/lM5Nb5zSUflqkzSd57RRe5VNsVhPsM4Du+M0YQfOhh8WJEMEV/juMad&#10;VntWfahPaCZvncE6m2QBSANxyQkLTzA1Hc8ug3PBy8pVwdvUVIwTNlR7evoD8cL8hTga35G76kIr&#10;X8vVsZ1dRVeSxfRs8G3KCNGyPdI+yzaWkFt8uiQsPoAOTLlrZVIdiBZ+nm9Ht81Po86kz2vWh6Xt&#10;uJWNvn7V6jXF3//lf+DzP+3iobO0sZL3VJ6t6VLZAgD3kY/qyds6EG/2nNdP+L0e1ToETjfFv5Qr&#10;aJwQfLZNHLu4J77nkJ4VVlqKpmdWqIuT2TQX/l9/67d8x4inn3qqmLO6Z5zBsh4rnA984APLLD7J&#10;J7/PL+qoWk7Vm1ziSYfkJ31Dh/ys1gTiVF3dC9Vn0bwyeet6PR3QzA8oj6tFPtZeCs34boa8HPl9&#10;7oL8PseVxHkzWFbPpmkizTNl06p29W0a8y5cCEtI+t/ZWdNLiytaOjsTPWGlvwWWfdO4vftD1/NL&#10;eiUZapyQvsqfOLz7Q5/+m3S8K2r+IFfvhADLPOJNjI75OVKMHaRfNbTS2wlhX/rSF3yuxK4r9FNv&#10;fcttlq7bz3SkfeH36qt7vRya+0Z50f9Gvcvis6u3MY9Tfy+ZqKxY+Khcckuk+SCXwsr05ld9X6Tc&#10;Hs+tGOLdmLLRlwL89E5PmGjxGwm0+N3Hy2bjo/JjvgKv+ONHGPUR4THDnZ7idxDOOQvLC2jpd5yQ&#10;TfzWAh8863cTnQsJ4I047JZEHspXvzGpnqdn54qjx07ZfGi+GFoZ1pySJb+rcPY/z7JeFR/IYdu2&#10;HV5f0KTs/O6ES7zurrAolbUvVi/wsD6dFztlfPsuATZuPfbYY/5+9tBDDzotxpbVwyZDC0evKefK&#10;VcPO25Zt24rHnnjK4k0W9z/woJV9orhgF/my0wFnhS0a7ytSfM0/dLbpli1byvqTLGX9SpxTxw77&#10;PLKXuYrF83d2Sw/9xjtC1LPdxd/07LJPw3FXe7QPWXy6X6oDtXnVO/RVHyMXog7ZUYbf8/6n/+kf&#10;ufUQv3no9xvKRRqVDX/V25sBPDQDtKtY7ke57cJriT9c+bPRbRKmXYki/fKwZXHLMCHq4mpBGq5L&#10;lfNS0BmuOZT/5WhRDzmfzeI283ujHRfAlZahGZ1mfqiuaDbnKdLkZcJttIHleON8l4+B+dxMc0r9&#10;jmYNzrQg7hWWnw8ZqmL9duqf9UwYuBSPV4IrlXMz6N30atEszyvxqz5X66BZnQD1GfPW3+U0iC9L&#10;f43TnPH5uc99zvv4/r6wRpdOeP9P32f3K4eGvH/XuwfjI/0etJgnAKz1ydP9jcbP/8IvFB/5yEfc&#10;IvRi2v3A6Rk6utqLJYtD5fMbFu6y8pqONC+dIcUTr7L4ZEdM+sw/+IM/8N0W8/5TferSAlSbU87z&#10;b/zmEdD4y7j7S/aOtW37dv+OwhijcZJ5Bb+nYOFoEvT8ZqYnk3zsMkXmH7sNwZPkPJvO3MTluwq0&#10;kK+7k9BeKCbGx8zPaBlffu6nyYfyEQeXMY8wxm3oao7TmIM0ylf6JRnDA2MjftW4eTz5SRb0o9Qj&#10;5fW3S4ukOILo51CcOeORepMc3twoV6NGjRo1atSoUaNGjRo1atSoUaNGjRo1atSoUaNGjRr/PwT/&#10;PPrlL/zZ8k+nlwFfTPmKypdYfU3VV1atguKZML4Qc4HW9rBwy5F/nW0WJr+qq3TwAqpxF31Fx+tX&#10;yvqzXZez+Oxgc2ODry6wsLGxOOdN5z2OnDvvK6eALC9l8dnC0vK0umSwr9/j65w4VqqzzzJgRSFg&#10;xRtx+GIumhvWhuWhVuBpRRkrJfX1XBZ2YWEaZZClJV/kwfDwsD9zcS4pkHWlzr5k9QAYMF7xA6wq&#10;UDouvpRDGwz297mrczSB+NSXeVZq8CxrQywhc10Bsq5k1T6rQrjXqoHgyfK2+mMFH35a1Sv9YhUi&#10;IEwrTWQB8Pjjj3sYZ0Rw4ac6YEUcz6w4YbUC97qgA9asXFfyLv1SXMkInqVzXEDPyEP1qkttgDil&#10;1VhfyFn1Nj454ToCZD2q8sv6Fn6kl+gCoEyA1SHSFZ19KatO6lT5YgkHWCkDREflByo/ZQGUV7yR&#10;H+VQOsqqfLknTLSIo7LLUnNqJuJSRp5ZISl5dnMelbmUD8CH0g2sWOmuVtNQp4onSwWt8lq1KlmT&#10;Tk/5ShnudRbsmtVxDijP3/rWt9wPPcHv7KnT/kx56GHwA7gqb16XAlrJs/hhRYtWK8lKSFZDhE2b&#10;rgNZocgSCorl6p/k6llWUligt3l5rc7SuWPiiRVHtD/iCQoD6LHzUK6iadQ5IEzy1bPQuFsOxSnr&#10;IgNh8CPZKQ58EiYX/2p6ndEJP+JpqWEiErB7WToqvvLS2WhxJqNFtPseP5cN65kod1dXd7H9ml3u&#10;t3H7Ne7K4pO2JvnozFr1rb4aLclQ7UF9svwpm+QtiB5lnZUVVtJdxgSPy7P/s3iE48WzhbXa2ITL&#10;ObXlKka/UjrSL1pfnMY3nVXUnqx3lluopVwk0/RMv+t77Kd7wlgfxTN7+eteYe2tSXetESzMRb7l&#10;akWjSSSGO/bfd/4sP8/eo5ouJqvleUur1dCDA9F+RYe4np8hGTMtC+MJXgC0F1OY5NbSZjri/1w8&#10;DrWnjs7usIR1GKPm9510xuen//DfWZkWPJ4phLuqJ/pTvLlHV9w1GeBqvApdjPJ2dYecpC9Y1f/s&#10;z/6s68htt97uOi7dNe5K3Xn6qWedl9//1//Kwuk7kxwsD+mT3Lytkza/1NbIQ36y7P/N3/xN74Nv&#10;u+22Uo8Vp6SNjA3IUG2Oe/56CLLASbLQnCM8Q2ukv6oEzrUGkintSvk3yhK5GFmTkfq2pEPK2Ljj&#10;HFfCGmc6RDrCAoTFfSNd0ME6v1wFrBWHntzqmydrWx4xrQJWXFYJ6/xhZgrIQtZ2S2lXD9KqfOUq&#10;5NSGqoiyNVB9rtbvG6GMg5VK3AWMJ+nsXGUsoK12d0Q9Tcty0Tgn/aDpCOPZKy89Xzzz+KM+lq1Z&#10;udJpjZ6PXT2INzuTaFnc6qW+vDoG6GJuxxwQWlgrQDsfPzRnlR9nrdDnzs5MlbQ5jxpoXlKoLgyq&#10;C6VXvshWuzTI4lMyarc6lg7QT4G55FKXp06d8PQDA3HOqfr2du9OkAj6GbS6e6Jd66zROetfJIPe&#10;rpj/6Bkl9JrjPvWfcUwzY1jkQT+kczc1hiaDfZeL2pjC6KSgw6U2rTFL1gLMR7B4IR9p7PU33ejt&#10;c3jtGpfzocNHi3/4j37V53w+b7PyXRyPuSznuyyRHhJLPjtyGl4mv0/1bcQjJBhutI94jviBkv8K&#10;FCePW/XL3fxe5XbKeCuLdF96XSIMnYAOrdn7C4N28/mff/N/8TnqE4897npIv//zP//zLq8f+qEf&#10;8v5WfR31LUhPVF7S5nMKlYGLNqt4SqdL0LneoJkMLyVX6lhhl3KB8hUiKJ5zf6GZH7gUH28MtcMA&#10;dKp8qt+8HN9Az7j5fY48rBkuFXa5NFcKaGic8XInkuWYl8ZVzY3OnIlzLplLzCWrTsmgtzesw3jv&#10;np60ea359/aF32R6pweSk1xdkin6qX5W7/B6B0H/uSetznzkd5Rct4g3NhJh6pOxdqTvJ96LLzzv&#10;VgePPPKIz791PuSq1SuLa3fu9LKx8w/lfIG4Vk7Ch9NZkaQhr0Z+jf7Oz78yKAzAjzHzujZHPpRj&#10;IVmOAqWTq7GFS+PpLNZ65s6lfoHxjbYPLZ1DKvnxuwrP0JOfyktcvX8oP8mIMUD1gXW5xShGk7Xv&#10;2uFIr988yFe/2eg8Taxp+f2E+PxmAE36JvHBbwukVZjKKBmdsbF/YjzkvHNXnMGqsBjLpbMB6Qe0&#10;z53DOjGskuGN3yrIgzhL6lQTZKE6MMh5mvau29VZXLt7t++KIKtOvU9cOH+h+MY37/f8X3zxRddN&#10;lXfl8HDxtjvfbvreV/zFfV812YwVD37nUYs7Way2MOLM2SB6MVmB7tgZZ4TO2LyCsiAbdBQepV+d&#10;nLdm48Err7zi+VMWIXb3iTYj/lRfqku5HidZM7LTDnQiKOYFXKFf0In6IS3xpFfnzppemf794//t&#10;f3Pr1HvuebeNOwPl72CqPy7VEzTE05uB+IdmM1zKH7QwEYi7dIkP7i8XpucrCQuovFcLlU/In3Xf&#10;zI9i50Vv+GeeTaD6qaJZHjn0HlRFs7jNcPl6aoTl96iN6F8qH+Kjm0qHW9W3nGaOqj82X/iUeZmb&#10;W82VsS0d957eLlkLun8KUzpZB+p3uzyd+uSrhecBjTcF4+NNJG3G55X4Xap8Vf6rz3k6hWnMl5Wm&#10;xqc//dM/9fMw6TMnJqZM5ou+S4z3cTY+av7POMp75pj13Qv2/sIumy1YNlo8323FovFeQ2x+4yLu&#10;h/76h4sf+sH3+fy63y4s/fUOPjFlY5CxFmd8vl6ubZY+tOH1yH0pn/Jj9wLGgX/7b/9t8eCDD3qZ&#10;KCtxyst/PWiMA1VIXo7sHrrIi3H3F/7+LxZbt20rttnF2Eg+hDFX8vMsTSaaa/j5msbfxMRYMTEa&#10;Y9dcOn+zHF+7o07QaZ3/ybmbhPGth99IoGekvZxwxV/iQod8NU/z2rIIjK3kNTM94/MP4oknXNcR&#10;rgoU5nMqXONJ/bNcvU/xm+ZM4qHc4STRzNPAh0NuAuMkZXSZW7JL10qNGjVq1KhRo0aNGjVq1KhR&#10;o0aNGjVq1KhRo0aNGjVqfI/APzPf9+d/+vrPsZcAX4750spXX31p5Usq4Es/4Nm/5Fo48fzev9Qu&#10;X1XEl2fhUmG4hOnK4+RfzPM4rBLwFRMZFJe/rBjxe/lldDo7YvUtq8ugdfZsWIHJgvLMqdN+BiRp&#10;sJAAnewhbWGTk+PFYvoa3d8TFn2c0QD4Yv/SSy/5l+2UvX/RB6wGZuU62LhuvbusriO9VrizWo2V&#10;E/ghV1xZyLCygpUO+Mk6kxVwPLPSb3x0uZ/OA9UKwmt27CzrCeBqNTKrIVQXHeyvbGFl/lYXyIF7&#10;paUs3Ov8Ra3SA6xWI0z5oi8qHxaFhLmMDLuv21WcPn3S70Uzr3vKKxCmMu3du9f99uzZU1rpyk+W&#10;ppQNmXGvcrMiAKxZtaZoaw2rVa2Qky7I4pMys+IPqD08//zzZRpZAudtBVB+lX1wZVjfnjl31l2s&#10;NFnBCTi/RLRwZfEJH6z6ACqb5EWe0mNZD6OzAD6EkYuhCzlPQFaXALpA7VmrRQByI56sQgljxQdA&#10;voRJltSJ6MI77sWxsCJF90UHa2buZZmmfuXll18urrkmLPHWrt/ormTBKk7lt3L1Knc5fwrQDsGu&#10;3deWtB944AH3W70y4tK+dHYjuoffgX37/Zmy+moXuyQL8SQXEM7VanGQnPSzXOViQPeJIxfZSAcE&#10;WYGRXjS0slN05HZ3dxadaQWpn9tjEE/koXRALuBedaG6lyuQXnxWyw0l+QHi5HkJPHOVq2sMWv0j&#10;oFeEKa+83MDT2YXLldPCleUn921JZxRnYZF4nLsV1jPTtG8n3VJ0dYf18HxaRYRV6JbUbjbvRM9a&#10;y3N/gPRYlnHSc6Ay0R49n9RfSl6UkbZBmFDqkJVVtMtVbqwOI651laZ9xq3xmfp3hbWkcyJZ0K+V&#10;ay1LxLRyp1X+8zPzxcx8sjhqifrR2WuWcZlfJG+sgFOeyLY8/5Mmb85ism6anpsuejqTJe1C8K90&#10;bZ1txexU+LWl8z91Tmu76StWQPgpjJS4so7EMoVzK4HiNsZw4kr3Il0jzO55tEsrwTzEnvNzO3T+&#10;1VyyiujECtTC0AFk5mAFnfk9/t3HXR9/71//vq9Go3wzqa30pP5P4xasyLJW53iKN9qXyieLT+kL&#10;/Rhna9Kf3nzTrd4WGvrVXrbV5559wXn5Z//777jOyEoht/iUXlX7iuAlXFnOk6/aPasuwe/93r90&#10;vm6//fZyzJFFmfp7yZRqcOrpvixtJQxdcySZcn6xdaoWZrqarEFnkoUdYcThzN2yjSTLCnULDD+y&#10;SJNMG10GViahM9KhYIL68Cz9fiG17RCPhRlLpHELv1QYT5US4fLs0Q3VVcFYDXcm+ch6X+ctltbV&#10;BvVzALdxPlFAYUIeNw+r9qMgD8/T5eCJK+9jxRPzclDSNjl0qv0mS8Ie6XUq02MPf7t44enHva6u&#10;3bnd5XDQ5q+cD8I4P1daUCvnAH10dT5QHUPwZzcGeMUChjTMEdBJ0mL5QpjocL49z+Pjo0Vv8pvB&#10;gskgXcLiU22iJ50jns9Beab80vmp1A7x58LiUxaMqruO1kbffvDAfs+rvz8sPjlXhbC+fs79Ckvm&#10;/t6wllUbVxuEr66O4EnzAMmN+f74xKTra2saS6Q6k4l/rFSmkvWoLP2TkadbH2tc1LgmA0D3T+2x&#10;oReRL7rRlvrgqSSTnTYPo66uu+F6L8/+g4eKj/7kT3h93XzLrUWH8Xfi1Emn1d5hc2vKAbkrOuMz&#10;MJesYWhxspJRvTV4DBAmtxpWRR43v3fKGQPKC+T3IH+WTOWWemZQu/qN3/gN70sffvhhr3P614//&#10;3M8VgwODxfve9z7X36oOcpXtMtHUvAJoPqF80VmVXX5qT7pm0nnmb4RqeQHpQbMwQfkI1arIw3JU&#10;/S+Xx+Vgxb5kHm9Es5ouf75UWDNdu1y6/1yALldMybI8aEQaoaz957mfOXvK9Yh+eS5ZwduUyOg0&#10;3unm5mZ8pT8kNH9h5b4Jz+MpX13V9wu9zyBrWXMK/AagfNg1BV7y9KQlHZYK9I1a3Q94PyPdhO+I&#10;tFh87Wtf8zkXbYo6IPymG/b4/IR3SdrQc889523tzJlTftaX92OpPSnfeG+lbLwHIZPlOoI/ViUa&#10;D9U2ab/wM2uyyfWKMIE71Y30RO24gz7e0rMLkWhTHmjRF0Cb93/aO376rYezGeEBi0wu6IknAXqS&#10;ZewGZGMOVhzmsksXZ0zyGwjpkAcWn/Cn81b57UF9EfKEF1l3Ik/6eO41ZhGu/HHZcWBoKKwptWuC&#10;5A3/vAfAG2M1NER79aphpw09frOgHIz90a81zs1kXMRVubW7T2dPdykv3uHJc8uWsE7ltw/RPmm6&#10;B81nn3/R4x8+cqwYtLkFOxv0Wn8ML9/57hMu8xdeesXizPiYz5nsRrq4xebFvb19xVSq+wMHDvl5&#10;o/pdCujM3BdeeMFlCE10nnz7+sKKlbj2luPxpR9V1+kthSbpFae9nfLGOa2Um0sWn9IvQP4envrE&#10;3//93/cdr7D2bDd9QH4aQ0SL+iVPwqRD/zlBHkJ+L6jcgVRuFdzvxU81TDrIczUsf14e9mbL1yxd&#10;1S9/btxHP6pnuZJF7ioMmfCsMNCcdjOQppHuSqH8qvnmuJR/oy4ayHnMw3SPm+tujiqtMo2RjLsY&#10;53J5LdejSFO9FKdsJ3aJBv0S9+JJ4d5u3efqcfl6eiMYr8vFcEXI87xU/s38m8kvR/VZkNwYw3IQ&#10;XzTVrzz55JPFCc7qNn/6UPpi+lnqgz6TOFyMc9DlXQ+XcRIX0E8Rn76dPkz9P/3xrbfe6v633HKL&#10;jzGMH9QfYz6/T3FvpTfeGvXLJSvO3I8L8B4PfZVF1qj8dkzen/70p33nQMZP6RVnRNNfl5tPXQJl&#10;PnIT1Cczr/n5X/yFZRafhMEL4wpWsKST38j588ZvvBNoDFL9lPzb2AD/yHTR3gnJdevWzf7uzJhC&#10;XIsMS35pFxHVIXmRNxD/c/bMyOZ5V9q04vi81QnGznnwI5rsDoab86k89LsdBBYWIr5zZKSqcXGl&#10;J+I7h3jB8ht+atSoUaNGjRo1atSoUaNGjRo1atSoUaNGjRo1atSoUeN7Gv4J9kt/9tnXfx69BPjK&#10;ri+z+uLKl24QX9Tjy2o1Tkd3fNHXmTMAWgJh+QoQ5dMM+Iv+6+NgfYVf+lJcAR+dtSZRX6AFaGmV&#10;u6/0sGdWRAJWNPDMGZ+y9sAaDQyu6Le/8LRYzBLfskci8PfYY495Pm9961uLp59+2mnofB/OFgRY&#10;L953330wEKtaLP673/1uD2OFA2mwHOWrP9DqiGeefcpdVkG+7W1v8zDF16oBvoCvXBFnciJTeHri&#10;iSc8jAsMr1rtKySA0quMG9atK63serrCgnEhyYQVgzqjUnXBV/fqM/XKvVbus5IDYKXIKgb8xO/n&#10;Pvc5D8Oa9o533LEsDOtGXFaSSvbilz23cbkA5ZEOsRIU3Hnnne7iJ55YtSHwPDo67qsUuddZqArT&#10;CgXq4vrrr3d/dB8/zm/FpWw33HCDh7H6BD+tSKDeWFUIWN3pYYkP0ukcTVlzSl5ajclqPdGS9Sqr&#10;KAFyVHtSHlj5APK16nDsPxBWjrJeleXq1q1by/ZL/NyljpUvckU/Y+VstBNW6AAsNAjTypfXXnut&#10;uO666/xe1gzHToQVLysyeUZuWLhy35Isf9QPwCMrefBbsTLOBNVZnZzletNNN7kf507hHjkestAZ&#10;p++6590uS8I4IwasGIhzSMmfdpPj8IGD7hKuM+rEC3qGv+D+1ljxWjD9FIhDvaD/euaSTEiHPgPR&#10;lvUKbVV+1Cd+kju6B7D4ZA0anMj6S6D+lY/yBzxz5WXIXV16BpQBlOXI71N88sNVG8jD0Atc/MtV&#10;OAniUW6eVn7zpfVHg6bu7Y9fxG311bAZLe/dW4renrBwm56NVbv4dSc/iQZrv83b4gzYoXVhGdw3&#10;GNa/lFX9XrW+5BJP+ebyBvIHii8gm9lkgcNqKceSldH+tXWwosxkZ/8kA8vFn2Wh1tFm/UAK06oy&#10;0zgiFovzJu9kjal0+dmKOtcthkfkFemUf+h0pCvDUtyZuelisD/kMzUTfYzCOrs7isnx6KfQUeIs&#10;JfMkViC3p1XaGP7hWkkjjlZAm6P70mIstS9fAc1/7lOZyjB/tnzwSjpX6k7SKyJGnlYXzm+iYn6u&#10;PymaVpI/+fiTXp//+yf+P6WlxFQ6T7cs/9SE5wvNRruIS5YT0Q9E/Zo6uJ9WXLPq/td+7de8j73x&#10;xptdJ6RnVsM+dhDvpZf2Ov1//I//3x4+PhE6GbQjX7lqR7i6F9SfkK/0cTKN8X/wqU95OGOuLD7V&#10;ZiVTLyiukTXqHpbE3jRM8vUnC/JnWXwma05ZoSku/VOn6Tb36u9S0Uw+xGFWRZ+4PIysY5VlI8wz&#10;tUtyj3SpzSSmZH3sxxDaPYRyK2Ge0Q1Z0kl5rEdxlzC1Le5JojM+9WyNOVaT2j/VU9nW3gDBdwNl&#10;+gyed4p3KZd2z9186mtcN9JqUaJwSSdog96D4m/xSNfTGXFPHDroPDz+8EPF6IVzLsgVWKtY2Mlj&#10;Rz0sxpiQicaA/JIeSr81hqhspKHfhUeFMd/Ts+altBvCsMYnjHkB82j63emJ1DcJVm8634fz7Imj&#10;c86UBtmojU+k+VYpb6tDnetaWod7/RrfJrbX9oXF5+rVK5zW2nXDXg7OGo9xwGSYLL7Fv2h7udI5&#10;yew0gqu6IK5bfNr9nNeEhSXdU/uYnJwuzwwvLT4T21ip9/i56a1l2WZS24Ovxpm5gXJsMHgdkl+i&#10;2dNndCzNOpurUTao7LD3F87S+dmP/Q8+15xNg9F8dq7kYhqPQeQVV56voL6SsJBb9KGgOoYSpqvU&#10;XYur+M2g+LoPVqwO3YM/QSNHM3qiI/2mr5SfrLfo29HNb3zjG95vswPQL3w8zvj8wAc+4PFUh+i1&#10;9EF0lC+0JQvlJ+QyUVuppr9SXKrcyu9SbhXSPdAszqX8yrZ2lYBcM1aq+eTPzXi4UjTj81JlquJq&#10;66QBaAU9dqsS5cjD+DHH762tKgyMjl6wrp957EW3VASNXSkC3Ium/3Zh9xqfsRQknCvXNU+TdBJ5&#10;aK4gP128W9Pf4887GTQkA95/NR71JWs5WTkePXzEw9Xf4/fUU085vf2v7vP8aD+y9rjrrrs8n6Fk&#10;5fnaa/v83Eryo73hJz7GxuydDzkZf3PsmJPVid6PoKm2iVysNKXlqt7FiWelLcuqdKV+2L1L2fy5&#10;unuwPmxzq3i9n6s903eKR8lEVo68A1MO7ulHyEPllkxVN9DqY2cBi7sKi0abm6RpjVsikoYwQeUl&#10;PfeEyaKW31cYYzVOAtWP0glY7Qyu4NzNNrf8hw7hXMhxZKRhpUscWbGeOzdSylkQ7Q6bl8+ZHpIf&#10;vz/keiYLSASs8+Z1fif6C2v0vfhBb1c6o9N3lDLeDhw8WDz+5FPFlMnxmmuvc1mP2zjKeX//7t9/&#10;tjg/MmJzU+PFysWcdcc1u/wc0ZELNnc2PkaM9u7d15Xv7VwAl53baDfI4HiycHXds3LjJ9lIT1Tf&#10;qkMgmljQMCR3pLM+8VNd2K1f6veRI20Fuj/wA/dafQwWH//4x/13IvSAHRTgV/lKv9BnaEJHtN8M&#10;RFeApyqa+S1L5tkTx26S4yjvG2FpWmKoRKrGdTTCrMhN+XgjXEo2VVrVZ9Wr3Eb9NfoNPUuGVVnm&#10;yPloxlMzvypPeb45pGOXQh62PF7zdPg147fqVlGlpefynUo/ejSx6roULkXzjXjiqY13PBTnKpG3&#10;6b8q5PxfSr7N/PV+U0VVbiD3Ey36V/og6S5xdE8fR7z9+/eXY9+Le18pJuye8QY5kV59Eu9/+OXy&#10;ww86vAvSp0pX1edt2LDBrduhgcUn4/7mzZu9zxsY7LM0YRUJxD8ul975cz89yxpRYHcj3nf53kDf&#10;+clPfrL45je/6eWiD4UvzRXmZ7G+jLSXqgvlYzfJ4XeKGBM4n/kX/8Ev+Xcffp9nHGEOQDm4GFMY&#10;nzQvGBwY8vGO+QHjLDxw3ic7oCoOZ4DCP3F6uju9PMiTMD8/NfWZWIbCi/hmdwy/t3zdx8IkJ9UT&#10;fIvWUuZXdXusjtrb2l1fiKv0XqdGHEkofqkDVs5Z58HqsOwIAnn+nG1dBTz6NzfLy8u0EG+lxd/6&#10;0b/xv6gQb3RJENxr4paHqVK4x88LYxcTcPz5oVdxCNc9F4xXw6gghKln6Llg7aLAiq8wJNJhL+Pa&#10;Kgk/XTy7vFIZxK/ocY/gcJnwoSw9PfHBBh7gj4P2+dGGBoaSEXdggB9TIj9tpwYd+GO7T9LxkYbJ&#10;GA0czcGlodIw2RID/gassW5cv8EnbCg9eRw+fNg7h8985jO+fSvy0Ac1XlSgQ4eiD4E0DuoFU2zK&#10;QMewZjg+blEGeOKlgg8/NCg6DKTC5FudDw1XE2C2cPva175iLxP7i2/aSzwfTS9eGHH6u3fv9njQ&#10;1Q+60Mfloyh8IkPo0il897vf9Y9kzzzzjG8XzMczfRijQyMuh8OT78YtdFrd3rmwDQqy42OXDuJH&#10;FpSTssAzPFB2PpTxMY/J8q5duzwcnpApk0D4hKb0gXyRKfny49m+fftdJjRKyQTAP/nw/Oyzz3p9&#10;cs+HNcoJmNhTBjpc4uJPfoD03JMXEF0+dhIX0Flzj04QH1rwSV3jUkY+dDIIULe8FCFn4qNjait5&#10;u0SW5Ds2NmplminOnb/gcZEh8eEZ+SAboDRcyBBZsU0OHT31gM7jD5/kg6zhBX+1IfghDLoMCFza&#10;TpbOmrRKz4sC/sTpTx9VeTHS1jXIBP4XrLOCngZKPhRT18iRlxLkc+BQHDgNz5Rx46ZNZd2QH3W1&#10;ds1a1wniU8fwwD0XZvrEc9mnekKelInywRvApW74kZ18Fu0tiYO66QMAtADx8r4FV/7E4Zl7ysAz&#10;tBRHfqQjjgYJ72fMjXgRl3hc8K170Ra4h2fKw73KRFzJACBb0lb55dnLaq4uQnFJwxaPhNO/sz0E&#10;L4g8GxH/uM9LJfE8vi4Lx49w4DwnPixX+2dt1G9xrUz2wMUXQH/xTbx7Of2rYKvRC9nwQQsO+WGa&#10;7W8pCi+Q0F3yl2bk1VkMrVzlZW+xl2ImKUPpBxdo6kcXyZS8JCv6GuqI8hCXNFz4oa/IlrIRhsxF&#10;h2cWAdnoabTsZdM44gcRfzG22UZnZ5f/eMA2TLzgs4Wn39uYxn0885Ia6fxwfs+fbaysj+nqNB3u&#10;8YttOLkoN3TbEr24yIdLfhEP2m2tdrWZbhg/0Ozq6o30xuOKFSutvfV4WFcXbSXo9PSy1Umr3/fZ&#10;eEib7GhlayXoGs8ma+fRaaOnyDFk2bg3mVi4yt3hMkUOpLV744nLecvS2R+rTvqVHk+HTF22Lhrq&#10;ucN5JQx+uEKmsfVXq+XZiuyQu+Vz5uxZf9n5zne+E7qZ6hD0sZ2lpWE+02EuE0fXcwNb7VLPbe2p&#10;np1+6A1tFT/Cuein3vOe93h+69bFx4RSl9o6yz50ZOSCl/Vb33rA9Wl6igmsZ+Z5CqJdhfzgUXzS&#10;x1FW+knwIz/yI84HC1dUzvakg/DkSPMbrpB9ag8mp9DV0H9d6LD/cGTxiccEvUxn4VzcExdd4rLI&#10;1ir48Yp5BPk2+i/qUOmp06j74MH1ylyeSSO9CPqERV6IIg9rNb6pd14MvF8xWCulpixu9H98xGGr&#10;QOQAR1ZDHs9Y9fduwqiXuXm7zGX+xzP9C3SQj2jOzlmYJUJn/CNwVl3VuuPZ88wu6Fb9iKe4zVwu&#10;K43TpP551sdZ7kPGUV7AUQ1LyMPSc8yB6yPx7DpgY/W4zT0OvravWG3jcl9PbzFy7ozpkb182lyU&#10;Ik1PTRadVqdQRYeQM+2Aeo66ir6VeyHnFx7RTS78AOUmPs+0C80duEhDXH4ExgXM0UUPUBbGdp67&#10;rO2TP2Mhz8wPoIMfbRp+GZtCX6LN0sfO2PgLH2wDCY/9ff3Bp6WdnByzMrbZfGO9zeH7i53btxXD&#10;q1fZPJC5/Cp/wRTfk+MTLksuZLSA3lhfMG/0Z2em02XjNPlZPpQDuY5bW6Vt0h9JD+AP/QudN103&#10;XkK3ol1Av9P6PfSffBhRwzUYUbUpyshlf8I1jF4c8z6q3+RDP+yyNN29aPXPHKzX5sYcRXBg/2vF&#10;3e96l/OELHmhXfQPn0HLP6BmeVzuYm4DP6pb1Yt4lJuHX+qq0sn9or9pPMOf+zVJk1/q28QLfrjI&#10;RvrNvAB958cQ6ovFf+gLCyTuefe7i77evuLGG28s4/n81S5oikaeH3HQG+JU88clXHRwlVa6i44q&#10;ncJy3gHxqhdhupQ2pyM3p6V79C2Pk1/N/Lgaaa/uMlZfx3uzqwrx2yxe1e+NrmZ0mvl5G3oTUDJo&#10;lA8ljHZ2ZznbXcRhnGTOMz4x7v0J+bOojpj8kKV+tZP5mdVZxCEdV/yOQjhl0djBewj39D+kJ57i&#10;8EwcXd53mT/QD5fMqelX0H/Fo8+jP6b/QNfHRsf8Hn3mXZN2xHsg75q8J7ItG/T4LYLfIYjH++zN&#10;9k7Oux3lO3DgoMWNjzrxnsd8fNHo8/Enxr+FtLWbLujALy7gfin74ZLyUAZB29vrIlz9MnXi/kk2&#10;UzZvY4EK83HKxsVvGsiC92euvJ2LJ37/IR5hvKMzR+N3E2SCLJE5z5JXp825qI8Zk+m0jxkzPp4w&#10;12MMgj6/hUBH6QXyo78gL+QIPX4TgUdkSB2QDwuVoUFaeJ2cmva6IUzlx59yQ4vfHejbu+zdhPlw&#10;f398AD1//lzJE+UhHTShQbqhFUP+GwwX/BKX3ysI47ch5lsx546P+1wcdUB+q/jdx+oKnT585HBx&#10;6PChYsTyO23l2bRpo/9edt3u3SaXSdcD6qrdeIPe+nVrionx0WJictrHS348Ji3HAjBXHBgY9N8S&#10;kA/6iO4iJ36P4fckFtghL8A8mPkDZSIPZIJLWYHkj4sfF/NT1x2bDXOv9pXHU9tEFtQZ9Kd4X7Xw&#10;H//vf8KPreC3NWTHAizJDb6Ii8xJjz6LH/IQf1d7kb6Z/xtd9EdxNcYbv/Lny4Xl8/nyvvqc4lr9&#10;0ifGldrnFV7q87hUTzmIU3XJU/fVZ+5Vr7ryOEDp8iv3z+/zK6eZX8oPt5o3z83oXImfoPuqP0Be&#10;uewkv2r6ajogP/5y6V0Fb8LyMuhe/jkUJj6oU/GRy4a+C3hcvaRZPNpxzv8bXf8pEP+4b/ZSeXU1&#10;85ffUpJlNU71Offjog/k4p6+kH6cZ+RI38M4r/GOMYj+k98LVq5c5b+zj1ufZQ3axsZpn4cbIf/t&#10;iN+TNm3e5Ast129Y72G9RmPzli2+9Su/H3TbeICU6WOJ679BWTnGxseK0zYf4J2NRSyrVg97f0df&#10;oEUpeRkY46kvtW/6WF3EZZynPFxdqbzMP4jLNwm+vzAGiK7GcP+dwq5ctwiv5l+9NMfiN/C733m3&#10;/ybJ+Ec/r3GSi98WRAuX36BZLMScifRc/juKVS7zAn4bREbdNnbyTsxCIH4TXEhbuscRYtRB/F7B&#10;cSWkZwrkv6u6n5WDscfKNzPDh06Tk7VHPzKH3+6QD78pdvH7o1099n5j9dTRaeOUPfvWxjbXtD+u&#10;c8a4/1bb2h7v/Px+2G5X+PPbns0j+A3H8luCNUvbCt/OO+82/K7Jb1UNl7yUH8cnddnVYe/B3fbu&#10;1d3b79fynqFGjRo1atSoUaNGjRo1atSoUaNGjRo1atSoUaNGjRo1vgfBN9fiG//x80t8QdbXZFzA&#10;V2Qu/ASthuArM/5cfBnPkcdhxYTTTHGapecSuNfXasCqAPxYSSXwZRg/vrID0ZQ/Kw86u2LVHF/l&#10;c7Aimu/ZCsMVKOvUZGxFxQoFwLZ9xGHVG+6ZU6fdUpL78us7G1CZe/To4eKWW2/2+6nxsBaCF4Bl&#10;nrZjPXXipJf/LW95i4exEuD555/3+/Vr1noc1QErtXjGKlRb3bJyC7+Lo7HdKLyyKhCwfS5hrDTG&#10;ZWXCpg2xdSsrLnAVlxUZPLMNDiszAKsM8JO109NPPll8+ct/6WHr18b2qqNjF5z/X/iFX/DVD/ix&#10;4hJ5/tN/+k89DCsScM8993g9EUdb1UIbUB5t6yreiAOw6NTWV/2DIQNWdyouqw8B2+Xix2o7XNUT&#10;OsnKRCB56WKlOjLP46sufavIJHuB9EA6C6Qfkhf1g4tVJNagoglURlZmaqUr9QKwcuRZKz+B9Fjt&#10;Sm3w0UcfLetFeq0tdzGFhz+g9iAekZe2iJ1fjLUO5AHgG7CCE10DWOOCxx57wt0VKwZ8BSFg5Qn5&#10;IBNc+KBM3LMiE5e6AJRfq1wUh5UauNoq98EHH3SdxW/b9h3uarUk/Egmw2tjO1xW1wDuWQGLOz0b&#10;/cDLr77irvTr/T/8AS8XceR38vgJd6GLDAhj62Lwwz/0fn/+whe+UKxZHVvxin9tn8tKWJ6R6dR0&#10;0BzojrLNsHWSQToFqDvCAC79Wrka1NpOHiZX98LyOEtFX1ekw/ICSO7Uifob5Usbx0WXqn2hntXX&#10;8qx0ko14dH31FZPm1xoyYaWW3bglyKW2g2QbCd0TjxK0JUuw3q7QoRZW9qR0M2k7SrUdVixrS76e&#10;nrCM0FaKWJmqfljNgzvDHkWGyNF4be8rupLuxZ6WLYW2NB0eXlOs37DJ73ffcqOX/dyF0Eu1T0B7&#10;Io7khSxVv7lMiaO40JJc0RWAv8dhy/BFJAGfSYYGwuTm91W3Wo9XjCX6r7htbMEhWo08pQM8Rn4p&#10;kUs1583/Zs+6T/EXor7LZ3/SPag+B8QjSKQzVPIweAnMS1uXziYdElQnoNxGNyEPk64/+uhjLuN/&#10;9s/+Wdlvqo1J9tT/vLVzoLZiYnN3Pm01HPUv+TbSCdrq9q1vvcP5kNyXrI+OLSobW93+o3/0qz6O&#10;NvSSlXhBUzzl8zDSBk9BUy66qHv1FZST8rG9PqsF4bHHxg7i0JcB5/p1dXF5kP5q0bZk9XG1GRly&#10;uV4pXGqW1ZL1Y7HaMXn4pXrjXrSXh0WWzcOWPzfu+csI7GVMWV5KTlV/nuXXLM0l6Vi7z2Ua5Raf&#10;QjybhqerKLpS33rh7CmX71PffcR1+pknHi02Dq+29tZajI2c9bAZxmlzaQvqXzXOcc/FXImdRtA/&#10;tTX1jRqf8WPMIo7mdBoL0H/dM7chDnNZ4hy1OTXjH36Sr3R5cXaunK90tke+aivSb8J1DMdYmmOV&#10;8zcrK9vo086YnzPmFHNR711WXvG5Z89ub8e9PcaH5dGVtre1/8XkFOWzOfv5OL5AsuG+LY1nep8Z&#10;G4384bEtjZEjiSeNF+PWdnmm3Y6NxXaE2naZ7W/hDkv52fmoV8JB2ZUbvJYtfhmW+hHc6engb9Om&#10;Tb7a9tSZ0+6/eu0aL/9mm6uJ1Pe/9wd8lfbf/Ikf91XZZ86c89W8zst0jIEqm1vXp/5H+XHPpf77&#10;vzScb8umLG96difLX/dVP+mFxg7JD0ivf+M3fsPnZ9rqlrx+7Vf+x2LI2sCHPvQhnw9L9wFpclri&#10;DVnl9N8MoPtXB/K6+vxU/quF3hFzNKOVP3Mv+X4vIKo/+G/s8pXzb/d4NgmjrOetjz6X3s/pL3HZ&#10;UQpdHRu3+YQ9kw6rdeLPzJheWqaILJ8f4cacpjE/py8Ia4rYog7a6ofpv9TPSodpE5I9v+34vIde&#10;zbIQb4wh7MBEH8n7Pc+8V0Pr5Rdfcn/e2V7d29j2lvywOoTeT/7kT/rvL/D68t4XPT7bqmIRsX7D&#10;mqKvF34Zn2JrX7VZgHvR3k31nk07hbbGm5M2zmBxSrklC7k91lervHJ5hyXu+ZGQzYqVQ75bEWn4&#10;TYi8lRe7H/G+mvupTMiA3cM0bsAn445kKZmz4wLpOJaIZ7cCtGfelXnnhS/oE0a/RBj3vNfnZVI+&#10;jNn8toO/ZKGdlniHh9780rz7O08j55JVZJQbupMT086nyis94b7HtwBu9folD96vKS9hWJkAfqMg&#10;jN9RJAvSrBha6TwQpu2Z25MOw/NKk7Xv/mbajV+389/msvV3GvPbc/2Nbjm0yuYl7IBw/4MPuRXS&#10;V776teLQIXTO5Jv2C27pYE7eVqy0uKtWMf8JqyZcfr9jLoHcVBeUgXyZZyNngHUjfnqWnqge5QKs&#10;k+GX+FwgeF80fQwdVNsjD9oTsvn13/h1t2rlNzLkNTAQu1oAtVsATfxFW3X/V4l4D478/8uC+o4y&#10;R3kbcr4SqJ6uFnl9/qdA+gLy+2ZQfb4ZNEv7Rn76PeZqcbWyycc+d8vn/3JA0uzOQ/kk9Wbyv1yd&#10;XE18+ZPf5WR6qbBmMhXNPM9q/p7KSLpvE9KXyo/+hf6HfqXKO/6652K82n/gNd/5IN5DbKwdHfO2&#10;RT+u300Zz/O+jXmyxhr1aeoHFZc46r8Yp/ATP1j/v+W2W6wfjCMJjZWSb/Lk+BN2tdH4CODXXf/X&#10;QL/RJq22uv3EJz5RfPm++5wf3oHIV+Nra7G8XZQ0zSUf1ZX3wRZf6VQ23pX//i//A98ZlN/3Kavk&#10;TDz95so9NGfnw3LTYQLO+a7Wd8DSE8mC8riAnQ8A/h4lS79YpotQvn8BZye9Q0sNNT+P5BbfwufT&#10;O6n5Gt+4QQfKUsRFm1OAhXRcFnlgwQsf9kYf0ZuWqYJUNr2DOUw2tcVnjRo1atSoUaNGjRo1atSo&#10;UaNGjRo1atSoUaNGjRo1vufh31vv+w9/ssSXVM6sc8+WWB3U2clXcVlOxn7Y+lrb7udYxVd1fR2O&#10;tex8gY6PsVzsuQ+w9AKtHRGnzf4t8KWYL7L+5dg9/XlpYamYTVYT/T1hlTiRrKtI19IeK6aW5vn6&#10;a/9YCmLobOv0Z/8ibSAOX9ZxBVZiy+Kz+nWfL+8YMTntdEkmrKTi+fjRY34GIfdYg3i89MUbeW3e&#10;sgkCvjqFsHxlJFar+E1NhKWF6PAlWpZ3KwdXuKswrRarrmhwty9Zfl686PSBLESJi8sKtCGjyb1W&#10;+MnSgxUGPE+MjfvqCsAKPYGwM1bGp59+2u85ywn094c1ynu+//v9gHjCzp2Nlf+PPxFWgjfecIO7&#10;azmXIllFst+20zx92l3OUhroZxWG8ZLky7kUgHTnzp/xe1Z5EKZViJSV1fy6J0wrymUJCvDn0j1y&#10;wpUslQ6XFYJgw7qN7gLkI5c4Wm2hVX1AFp9arUIcVi1yL6tbWQtSb9QrYPUGYZyZhMtqE9UvqwgB&#10;KxyBykg9yOJHOhBnmhS+olMWnpJFXs/9/SGX02fDGhN9Bqw+BVrRCpAPUBiWsyovLnWPnHGRGys5&#10;uYfHHPCq1SiylGS/blxZcHNOC6uP8du0OVxW1OBCj5WgYMc1YRWq9gRddNb90rm6WGUApR8cWuEr&#10;ZrlnhQ5oawl+OONDdS4LVdoeYVjWrlsTZRJkJU37wp9VOeo/FuZC3jo7hu6HXoHeNVYM+U1c9Av8&#10;AR7Fymv9BjTb6WtTX8bB2GAh9a0dyYqGFa1x9lqjfvtMlwjrtLqZSXXnVMyvN9WXn4eS+FWYWPL9&#10;2YG5xCWsPdUb91zoBHu749fRllaBk9hcDosuVx9RIvNrSdahrMRVOsle9eUHThuw0HNS9k9WK6zC&#10;wp2Z05jU0Aut3MHS16i6X2c6i3lmNq1obbG2a8+trR0yJi0mxqOeOHeHuNu2bC927NrlK/o2bg+L&#10;aVkLonu0G/ykw8qXMJ49fuqT1HYF2izhQHoC8Gvr6DIVibA3gmj850B1da1ov1EehF8uzqXCVN+E&#10;Xj6H16MZzaqfnlP1RrsyL1lcCl4XPjdpWCwIeT3RJ3L/2GOPe13/zu/8jp8pDeivCct1gLOpQGdq&#10;D3SfHietViOO/MSldIF8/+E//Ifeh9111ztL3eZCT9W37d9/wOn81m/9lvfrR47ErgfKo4rIqwHx&#10;m5dT+qwx+1/8y3/p48ndd99d9v2cz0ic6Cvc66oA3asHfUS0ucbq3itHtexvBJcMSayv4jyLq80w&#10;b9dXBJWpXI25vBeo8t/s+XJlvFT69pbUXyeU5V6G0BPTXrvmPbg76eTxg6+5Hj392He9/Rze92ox&#10;2NPpc+nxi2HtODMROzP092Gl0E7mZb+rs9B6TMc4M9J5sQtXZ2kzjwScycVchBWwo2m+hmU/4Oxo&#10;zpAGPl+x9GM2byLOwSNHyzlMTzrHU33zwkxjDDFO3JV+cs9F+9BYM5v1EYSxa83pc9FWVvQPeB6D&#10;veZa/zZ6caTMZ+PGOKt37Zphc1lNHOMzZ/4K4xdjvsf8AXfOeFN7jHNtw6qDsOmp2cI36LAwzkTB&#10;Dc6sj8Cyx+56untLi884u6qlGLf3C3v0cTc1/0KLbJWHnw2NNJx21AfwZwNnt+ToS1a4c0lPVq0a&#10;LlYMr3a/Hdfu8rNdfupn/l7Es7mKZNnRxbtCnBMJ7Skb87WDgPq4Rp+cmPyrQlrJ77lasZGhoPtm&#10;foL6VPlzrznDr//6r5cWn25VbGX+tV/9H/19oZnFJyCdoH4b+f6nQHSuFvCS83PlIM2bSffmAItV&#10;Nqt1V6034c2V7/8JNGT6+nExr9/l44l+l0EHDhzYH2fvp7m3wPsM5xly5hM7qqBvS2mVfh5X+iB9&#10;0nsYUP+l9049Mz5W6wCd5570stybT5aXehfnvReLTvpVdn6in1B+Tz3xpLcnrCOPHD7qZzDyLglf&#10;Sn/vvfcWt996m6eT9R1x4Gf/a6/au3CP9Uf8XmLyMYGxyxOYnIx+lCL292MlZ/1WGjvPnz/rloyt&#10;9syZzdCc1Tta+o2L86Rk4TA7HeeldnaHTP1cfHN5D6Uv5F79h6wc4XXv3r1e7lwWhPH7wJEjR7yv&#10;pO+I/KOPlRyBST7qKdXdlI3L7OrC/FX9LH0QeQPi8ltKTgNoDOLdHhcgT+Lw7k963puRKWd4cb41&#10;fd/RY0dsjI7zR6kT6lu7rPDbB3HEP+/m/J4IfaxZqWP1n/A7MBB8SmdkXSldGLVxT7s6rBketrSx&#10;0xWYnZ12OlzMKRgs9RsNljGbNm/2MvNez5jYw7hutG99y+3GX1/x0t5Xij/8w39XXBi5UJw6O27v&#10;FItFO+/SxveqNeuL4WSJK/3CQrmq/6ofzRPxr1p8qj3JBUrf+K019EV1SFrmFrjIEpnwG9P73vc+&#10;//3u53/h4/57kOo0fqtd3h555tK9eJTfXxX+qi0+G2jI+0oguV0t3my6vH5ATufN0nwjVOlWdeFS&#10;usF8/83oTbWMbwSNfZzJa9z6/6vJNW9jVwqXCJk04fON6kTtWLiaOsxlU43L86XSX2kZRdtj2614&#10;hap+n1QecnPa8lO/gVstb96ncDEmHD95yvrFueJcstTn/Er6fPpKfi+nr2dcIYz3Ofo+XEF9oWgz&#10;dpIeP/pB8lEc+nt47unld9FJGxMXis2bN3qfLctRvuGwKx1pRYdxhjB44P2Msiq/Putv2TWUXRGh&#10;//u///vF/fff77/FQhc64gOLSHaZAJJXLiPog3gXCxBGeuKx+8Mv/fIvF9t3bPffyPP+n3D95koa&#10;rnk/hzOgtqJ8q8j9y/bUBNX0fqY2N41qbsSxdxzpiPxKnbFn8SNZgpBTg9dqumX0UqEUp4o8vWgK&#10;6FcjrLb4rFGjRo0aNWrUqFGjRo0aNWrUqFGjRo0aNWrUqFGjxv8fwD+K/uov/uxSfC2NL7EdHWH9&#10;19WFxVucMcKqNlytcuM8CM6Qia+o6auuf0dl5XF8fWXFkiwmu7p63G3D4pMkfA1PlpLshexuOwnt&#10;Jgvr6ghLM9KR1dIiX7Ujv7aWsEadnWd1nHkkNrp7e4qO7i4P4+ty8BjILT7lry/wfGmfmW6swiVc&#10;/Muyj6/ab3/72/1eFoQzs7EiDQZWDycrPROt4gBWEPAFH7/52ZClrNlYpSXLkqGBsMyrWhLyxZoV&#10;E0ArIFatHvIwVjOyBzT3ikN+PLMSobc7ZC8/rURj1QDP58+GJWruV14mPyz/uD93Lizktu3c4e6a&#10;VauL8XSmxNlTFsf8rOocnN8HWjvai7npWAm3YlVYQur806nZmWJ4Zcir1/ffLny1PmHjU6xUjLqT&#10;Za1W1LHntVZE6ku+LPIoI2AlCH6EsUIQVxaMhIkWdU7Y+WSVib612z/ACgvAqjriAFzJD7CqDhCX&#10;MOSt/GThq/icaaqwC2Ox8v/cSFhMsGIP2QPyA7t27fIwVj3gcjaprBM5ZwPIwlUrQ4F0Tlax0GN1&#10;JRi5GH5CbkEqPmVxqtUWOq8DoI+AvGg3rFDV+aLKT6s2WbUrfnWO5/qNcaYi+eHCK/rMfTIE8LIC&#10;VoGyyhXc+Y67PY7ygjfxLovCkdEo99o16TzQA6+V9azV9VuTVSn8yBJXZfr2gw+6i56sHQ5LUa0u&#10;VXpW9eBPWXUmlVawhFFGi68SLs+MMxFaLOvNIo5brPuZIUUxORYWIdoznV3hrcX5vc5lU1jjnLZF&#10;i2V38Jb6Js6W4bmjq9NXKAGXoEVvT2eEcH6ZLPAUBjWnmSwfoGs3EZAqQ6uK0GvO+vJ8khsxLCp9&#10;bLqXdY/iYrWDNUizdAvZiieFtaczYLEiBazO1SpqraSSXk7PzfoKXKdtfRwuVjJAZ8n29gyU53+2&#10;t4XfgPW3uLt27Cq27wq97B0MS17O+7Mbz0v5qX7nE7/40e5xabO40rM8jtLrWZf3se4fYTmk+yC/&#10;r0J0rwasrpVVUPUSyFP5Ss5q6zma8Vb1Ky2DrxJVnoRL0ZK/dnrIV5QB1RFoFqZy0ocT77HH4ozP&#10;3/7t3/YxmnIpLJeNryQ3NOhr7hN54Ndmc5pIF37qT0j/K7/yK76K/n3ve7/3meo3L4yMl7rz8suv&#10;eFxZfJ45k3aZSBcgHpf4wL+qs4Awrdrn/uSxYx73X3/yk94fa16Tw5+ai/2yqNK5UjCng7erherw&#10;TcFkbZmmh6vD1fGaZGJ9q1LhXopG1f9SMn3D9E0r0TyXeYX8GHGwKySoL/Whzz39hPfVzz31mLuL&#10;M5PFfLLwnB63Mdf4mrN5IGDeqo0PdCZ0d6LD2c6yjtaIobkhc0HAc5fN34nDPBHQz4N5G9vm03jU&#10;19Prc/nJNN4dPXai6MLq33Sb+S5hktfs5FQ5t9EYqD5NF/qjs8LbUjukreAePX6sPHta51uv6AsL&#10;yBPHjvvci3t2QsHdumWTt1+shOBh0dq+zs9T3evdgd1f8PcwD2mcvTthYZNpBwONb2Eg0TgblbOA&#10;L6QzQQFxdEZpnLXKnJJdFiJ83sZTd71/CFmor2lLlrI8+640RkO8rKCMVp9Yv4JO42fd5ijnDTff&#10;7H3Xf/tjP+r9yPC69eX8VhafkuXk1LTJKPLTXIo8iBtF4+9fDTR3ECRDoPtmfoB0eX+LyyW9wuKT&#10;94/S4tPwq9bf0z4+/OEPu5xUhwLpBPXfyDfP92qhcedqofJcPbwW4/avALDI1ayeqnLLn998+f6f&#10;AAWEV+PZ2t/rudbY19zik7nqsaOHfS7AOxNymHBLwCX/TWIuvUtbCpclhnPIhjMwNa5KXrqkn/l8&#10;SrqvuXCOPB5xaBOc2wX9FUPxfqk+mriySnx17ys+z3rnO9/pbeb++7/l/QXvwq/t2+9lEp2pifgd&#10;hvdJ3p0pt6wM/7/s/Qe0ZslV54me6/3Nmzd9ZlVWmqosK1sSJYGExIAoCRCu6YWZNT1rNc3QrDdP&#10;PQIJZOGp6e7peTDQzQzDDPOAFt0wohGmp2kQCJBUkkaoVKUqlXepcmkq/fXevP3bO/7nixv53XQy&#10;M+p1/pnnxjlhduzYscOc78SO4L2RZ97bXjz2rKWzfrXD5GXlHR4YsqGqy/q3KNvEhclqPlnUDaUz&#10;KPvSmZkLNj7xJhzlTGdOpTGpz97DdL/AOcvI1Kut1VeQP+eW0h/q7EpZV/K7BO+klF/8ysqT34dU&#10;TuIhG9Fkbkq9EubjovnzOxY09RqKbInLpfd55Elc0sqKU/NDrG+Yq9JH83sAfrK4VL6yoh0dG62G&#10;R4MW57eRr+ay1BV6QRh6QdiMjetY/ROHuoKmeNuxY5f7A/pH4odV5mo1NBj5K/6clXEemvZvH+db&#10;WjrJYXAgxhtgWfs9sieMnep6fKzrNL8Z91tjnLQ4h2+6Oco8usV32IKHez77OT/389jJC/bOvVrt&#10;2Xud/5ZD/VA3gN86KF/IJ9qBxrWQhb3dGyOSndqD76xgdQQPgHDJjjkR6VVeZEWe3E9Och7uqvNK&#10;GmT0Mz/zM37O59u/9+2mI2NZHkEHXpW/2ir+EWe5Dvu6Yj3mJ197RENQeVt95tcWkd21la9dXbT4&#10;b2GjX/Th1wLpoNAu/3Z+X2+Lz3Kcu1KU5btS5BZ5OS5XF2q3wuXrroX83FTFkUs5Sj9hszosXcC9&#10;x255eVlL2rlb5peXUf28+kT19+pX6I+mbN6B+5T1l3PWt7LrI4COeGdcZLx64YUXnAb+vGPRLzJO&#10;4SoPWWdyaezK+SD/vv4+G7ODNnHIi/kFdLjfuW17PTeAN/GNy3gKPdHiuwZpjh+3d0IL/63f+q3q&#10;s5/9rM9nRFtgFw2lU9nEG1fdP6c4eoYG4ZzxKYtP5gOM8/p+4OnTXAN4XUZyB3FyGPV0dzHKuKCd&#10;H9joH/nXv/7ym3EKV3nr+On3ZJ5L2miPVLBMlz+7j5VTYe1c3YumnpGt7uElvrQ0aNCgQYMGDRo0&#10;aNCgQYMGDRo0aNCgQYMGDRo0aNCgwTcw/EPrf/mDb+Nbqd3FF1H2oXe3q9O9+FK6mqxuOtK30p7e&#10;7qqrs9uCUzpPGt9tWTzlabD41BmfFhewqk5JVhJNLJ0AZ90BrJuw3vAvtOmjdt9AWAIuzi9WOvdu&#10;sD8s8ebS6jxW2bn/0JDRjq+/y/lncAPnNlA6p52gr/S4OhuB+4gTfPB1H3D239133+33fOEnTGdR&#10;7tu3pxoeGYK4r04hTKt9AV/p8ePcO1x9zWa1gc74vOnQYQ/DyhFgqed5nDtX88lKBdDtVrBxPiQr&#10;v3KwOowwX8WQ8tMKunoVd7IqXVuJ/bm515dxrT4YSxaF+L1w/AW/35POqWRVvVaITFy44H71F3ku&#10;w6jlMZ/y49xOwpZYUeE+rC4NK1TOugT9SaanTp30FQ/cP/DA/e6y4hG87GUvc5kBVlAQJqtUWTti&#10;0afyypWFIKtHtErF5WZhWh2wNGf1n1YnSN6SrXSCVRdaeQFwsWzE5ZJ1JcjjcPkqQJ5pBvb86KOP&#10;unv85Alf0QFUtpe//OUehg55nOPHva4BZ1QCzuAA1Nfzzz/v97L6FR+UV7o2PBpnuOpZII5ocw+k&#10;8+iQaEp3WMkC0EtWsEqeQKsSWTG5b19YeFKXHietrFT+yBR/Lp3PiLx5/tjHPuZ5g7fc/Tb3u/XW&#10;W92FD1ls7ty9y/1abb3T6rOjOvHSSZcZQGeIs3f3Hndpb+gFkCXwpz7xCXfB6HBYACoO4FllY4Wl&#10;VmZKFnSbPHsPo/3IE0urOpPPiu19poX1JAvE2fmQ++L8klu94zc0EGdc6pkwwDk0fSlfdY7dnfHs&#10;3babhBASGcMLYdbKq+50TmjNiymh/0t8Ox26YiOhc2+W03mJWOzLUtWtVsk/xYUN9cncQ1OWqkP9&#10;Q9XiSujRajrrRdawPYlv6Kyl80wW0qrvLVu2Ba+m17jOX2/kS18lvx7rL3Dd2sfcbdvCUtczMLe/&#10;f7gaGw/d27o12v3gUNTtkLn9g2F5XHnZ4DtAe1MfSFvPQZ8jPZD+Kq5c0gPCdOV8b2bx+bUF7SJ4&#10;AOJFz4J4lyu+rxayrrpaKN8SJa3Wc+iT4xryU/0ODYdV1X1f+KL3T//iv/9n1bEXTzg/A4NpBTkd&#10;t2Wm/quVLeNe1L0slJFbWBHQX4Zeq09Fh97znvf4HOKtb/0u70tU7vm5ZV/ZCM0vfelhz+sXf/EX&#10;Pe3p0y95vFxGpbzKcKA+Sn0r18lk8flvPvxhnzO95jWvqfVa/Z4svK4WyuOq4WK9+nRqd9cE01Nv&#10;j1eZrdr+lUIrlv3Kkm1Go/Qv+yHQLu1Ffl6F7fNotR3pc8viczCdx/25ez7p58M9+fCDJueVavuW&#10;4er8KdND08vFOcbnlsXn6PCw6VrURU9v6JqspdEtjZlqP5ofS99waRvEUXkVR8+EKY4sQE+dOlN1&#10;JMtSWZjWedjcZSGdJ92XwmTFonaBq/OdNSbQNnEffezRamAk4jM3RDZYkYJ5o33kyE3Oz+CglbfT&#10;xpktox4XqyEwMXG+1e6MX9Izr6Htzc8myyAHIWENBZjjzCeL2HWjbwRqyxTFwWpnys/0hAb9e2bx&#10;Cb8dvFO1ZKGjO2kvMc1tjWGdSTZYtfpZ+xausGk/U3S92mpzQ5ebpUQmWE1+7w/8gNfxK+58tdfx&#10;jTff4lazRrpaXIgM59J5yN09fbWlkXhS3WOxQ15fL0juG6RP/omHmhN79vvkj97XSH6Ux2WX9PK9&#10;73tfWHz+zd/UdfXe98YZn7nFp3ggTV529We5nK4N12YBUvJz5SDNtaS7NmisBTm/ui/LoOevTKZf&#10;b1gbTDJlJr+xRDlkCRNlk25hbc6Zh+ZRPf74425Nwe8gksVwao/TbqW9Vlt8ulVkgvQb4Oby45lL&#10;fbv0mnvxQJ6AfhBaPMua8ZZbj3hfK2tH0vOeR9w/+egfeV/J+eO0mXPnOFdyrfrMZz5TPfLQwz4m&#10;8N7q+dh/5MQ8yd+zzU/jxGvu/Cbvo2686bD1Uby4VNWZ8y95fjqPUzv4OKk0rminHeQHvS5/h4o6&#10;WFlOMuDZPHif0c4+K+yMZnR0/qd4lIUK+cit+2Yri/zoM4jv5TLwvqoxAxBHYxc7hvG7B2XZavfd&#10;Xd3Wf0f5x0a3+JlkhGv8VF3I2pJ47KJF3y0rTs4iVXziUWey+KSueKa+ca+7Yb/1dRcs3YppXhpg&#10;EsiXd3/iyrLVxynjHzpY9ZAPu8xBS5an1DWWqfhFB90q7+zcrP/uxDnSIY34LYt0k1jFGv/U9Ug6&#10;p5W8uFSHg4PD1ZlzZ53e9p17nDdZHj377AsWb7k6ePhwtd9k0mNj4mc+93nLc676Tx/7RDU1NVPt&#10;2Xd9ffaszjnVGZ/Q4l0ZviVn7XCAHy6QbBcX4nckaADiqB2xE5PduL/SqQ7U76mtcabnP/2n/9R/&#10;bzly8xErf7/nT5jKjZ6RFlromcs2gfyJ8/WHlcvamLtfU1jZPItrGw+vfby4trKVddGubtr5UbZr&#10;KR8oyyidE8pn4VotPq9Vpt3WLvjteTMQ0k6TNW9rFwbKdJvSueK6iH5HuNJ0AIvPEoqLW6bT89XW&#10;YTS96FtzipvVZ+mvfov86VvoU9RPawxTn4PLrjrRd0e/55af1rdy8Vs2fSp9I2EPP/ywj5uMEdCE&#10;ts70VDmJD13v79NOBhqfuMiX94rudL+WfvskLn0g6XZt3+FjH/N18lF6xiJ2noMXlbPf4rE7BHMX&#10;yvebv/mbF1l8Eh8wDkkWAuHiTfE09gheFxbGuPnT78Li8+BFFp+UpbT43JDXesxb6vHYsqLm2v2e&#10;IzmJnxzt/ATNdRSH3zfswe/lV6dP31TawuLAG3HLdHJXzVWd12VINBWHcN3bTU1TqO/TO3z1zp/8&#10;r8wnBoQICyHE4fYSSGTK9raASaKJzMNaLx8xkEYYtJjUbQwzGZOVKRQfJW3wt3t9+OzqjcbOs/9w&#10;3srWXsojL99CxCVsk53h+HA3n7aanZ2KjzO9NugP2AQBP36/xxXabXVLxQOUcoXJlPnrIxDbV/FM&#10;owA3Hb7RP0iB3bt3e9hc+nAxNDRgL/ah+Ovpxx8mcDwzCXnggQf8ng+RKNob3/hGf2YbExoOinrH&#10;bbe5HxMpwFYtPDOp0mQpYLybHAjjg+AXv/hF9+WDH+AwXEA+F+xlgXiPPfaY+9HoAdtiAH4MUoPV&#10;REoNfY9NqPi4gN+M/8hlE/w+0wFEZ37aHowtNYnD9iPOmvuaTO0t6tgLsV3pyJbRDWFbto5VZ0+f&#10;8XR8+AOHDsQ2utu2b7UXkjA514+9Kj9y14c4OgPC1MmKfy41BH3YomMC1Il3ahamyekWkwnPywuW&#10;xuqOe2SOqxcOuaTJaeGniSNbv9JhAXgDfBgkjJcJXDC2bdzvpRMvnT7lPAHVzytf+UoPE23KRj0B&#10;ucqDw5b50JhDesqkGN6BtjzjpRIwkAC2PNLHd8oEKD/gZYjBBuiHcdUFfHDhpzBelHDZLkc02RoG&#10;v63b4iMU8sMlL33QXkjb1sELYX/xF39Rvwi+9q7Xu6uP1rxwqEy33XG7+7GtMi4vE2BqZrr+OKoP&#10;prwI4jKosl0SuP/++91FBwjzASx9tGFABvrhUvzwEV3ldoU2l87ZQZ/lftGX0a41SKzZy7L3e4bh&#10;9HFzYTl+GPMPg3RFlq6vO31oSR8l9dFwyeKKN72okx95rNigro+S+rio/Dv4gJoGw6X0MbMeE1Nc&#10;/xBJ383/FBeagJfF1iAaYfBK9nxcVZg+0C5Ynwx6rRz5R1+I9/SFDAf70xa0fNA0moRxQDfo6Ql5&#10;x328CPamOujrT89WT9I1ffhEn3Ar64/sphqwPEa2xNa2gwMRdz39eMwPFyyQAVu3RZwVDa7maqAF&#10;hGmCoAuojUgvpBO01zK9wnCzoBqiiZvf5+AZ2tcCXlCEzWgo7zz/Mm4eliNP95VgpZgsgnZ0Sz/V&#10;D4NMHrQZ/4Aw9WVbtkT7v++++PD5i7/4IeuzX/A4A/XWWXERzlxItHA112m31W354ZMfMPghnL7m&#10;W7/1za4/WrTT1dnnYxzlue+++63/X6t+9Vd/1cedRx+ND6FAees51zf1xdJLhUFTesh4AqDNOMLi&#10;EPVz4qX+EeYq0aqLq4PmHVcL8rr6/Ihv+u33qeO9SlxdnqneuC6RLKeZ37drF2AzHuTfaS/Rca+r&#10;pSe0lSi2eFurOq2/xmuoL+r+kx//S2sjS9Uzjz3qL3O7bW529uSL/kPCAmOwtY8Fny+vmz4zlwyd&#10;ky6hW7jouvw8L3M1j8vnWKUOqM1EmwvaLURf/vzxE/VWrWxHlMdZnJ3z+SHoT3HKD5/Q1otkR2of&#10;ajNPPv2UjQ9s9Wpz3DSvP33qpIdvH99W3XLTEedLiyPm56NMw8Pxg/Gpl05Y2UOWzBsop+advn1v&#10;4oGjQYDKu7y4Yi/FoZ0LGkNjlVI97x4aHLE5Ssx9FTaTfvSnna/G3rgeF7BRPs/IWGOtpzXoBywu&#10;3pP4p3bMD782q7b3qijTDB9+03zrW978Zt9Oag9b35ocXnPXXdWdr31t1WN9ULXOPLWjOnX2jMtr&#10;aHjU9YB0mqvrecMHxa8DVG5A/v5a6eLiHZFbWkP48eyvy4SnF2eF8azjFrSV88++9z3x4fPjfx26&#10;1xkfQ/mB/nu/93t9nqL+F3j+dokn6R6y/sqwcSz82oPMrj5Dlf9qkX/4FHI6ui/9JN9vDFh/lGTK&#10;31ZJQEuH0cgIi7KpH+3utjHf9A8R8LsC8x31P8QZHRm2cLY8Zftte/9dS+8HhvzDEVerrwoX/azb&#10;b9JdzacI0z19GuH6iAZ4NyT/7TvimBYWdRKHj01c0FQ6bb36sttijvL5z3++evD+B70cLPiFn9m0&#10;1S3vzxz5wX2rnkNyI1bWO7/pVTYm9VufvsXytTemtL3+S9ZPr6yuVDMzc/aeOeY8dXdEv60w/0AX&#10;PYGVQ/0lOmU1YeK2HD0rehDqTPq5aGMC/NDu4Zey6CMf4yMyoawsVmbOxW9ClEk/5jJu6OOptryl&#10;f8Hl9wbGUe55vyX+eloEzHFElIO4qnPSI3fqjXyRJ78XMWc8evSox+MiL3hRXSs9fqTjtwNo79t/&#10;vZWH+GvW55u8LIy0gD6O3x9Iw5wSHlUl8KCP3b3pw6fqC7nCD36Dg+gM70wRtuy/S1bV7OKChQ24&#10;jqosVnAPW1teqca2Rv3y+xd51LQtvu777b0W2ozt5Dk3F+XutHKNjo0Z7e5qnfcmC/s//uCPqwsm&#10;R7Zv37tvn/Onejr10hl3qV90BFr6TWrD8SJpZFG7kJzhDxAHmXpc4x1XciCuykmbJoyjOKD1oz/6&#10;o350BvrT1x/xRVMf34HTtUv3uft/D8j765n/tY2H0perx7WVT+1HKJ9BOz/1/V8LtNOT8AtdvFpc&#10;u0w31iHzNpeE+aWfsuq5WR5Wztsul45nIS9fLvf2dRAgzWbphM3Tky7n4MrQTqaXylflRaDwWj8X&#10;2Kx+1cdojCCeaNMvca/fG9SH4cdvd/S5Z8+cs3gr/iGR3+mhRx9HGvpB0jBPwECIsUQ01Q8ynyAe&#10;vxlzca/85FKZq+m7TvwsGIu0SM918403OR3Rwo84jKl8qwE8c2mrW+Yj8PMbv/Eb1ac//Wm/F98C&#10;7zOSBRANLvwlO409yltlZFz/mXe/a/MPnzbGizrPGLAFbB64bvnYPxmgWCJ3WtoBD3F3pToDrETp&#10;zupevwcnbEiT2pqQh/nMKMnAYW6w2PomV7o5hzUP6d24jpPL21zRvAiW7it9q2rQoEGDBg0aNGjQ&#10;oEGDBg0aNGjQoEGDBg0aNGjQoEGD/9vhH2Xf/f/6r/2zKF/B8y+t+ooPNnyhNfgX5vSFVV+uBb5c&#10;A75eexq79PVXfu3Skb+gvKDFvfLii7fi8YVetLi0qpsVWnwhxq+0+IQPtpvyMCtfHtbJqkhz8WMl&#10;Fdi2LSzi+JoPbrh+v69gA9pmdHgkrP74Fj26JSwHpydYPdlacaiD6/GbvBDWo3zFB/kqAVYMkwaL&#10;NEBZkfXtt9/uq8sAK/SMy9iWkjuj+alPfcrv2YIDiEdWi60sxSoBTMZxJXePA9vmJ1mwcgGXC+zA&#10;etHyB1hm4c+WYLjwKZ60PSr1C6QvbDUqC0jpl2QC/vRP/9T92IIHsFUH+OZvfl21K8m3vzfSabUI&#10;15kzsb2wLDelH6JN/gA/rCGBtn4lDSspCVM9jyRdWlmI1QDca2sW0ucueYjP6667zv0kt49//OO1&#10;DNiCBrztbW+r06O/YGg08mcFLi5br2CFAMTnzTff7C76QRzKj5y5ZwWn/ADykGUrdQ6kA+iuLBef&#10;eyFkweoYUOuw5Y21KlD7zfVSlqG4ki1gFYq22JWlAqtHiYP1Rm7tgbu8GvUjS1D4kg7t2Rvb4mLp&#10;iou/LESGRsJSU5bXrFpF5uDW22/zsHVv3B3V+XMR54aDB6obb7zRw/7u7/7O/T5zz6fdZfWprLrR&#10;T+Ksprqh3Fo9o7Yi/gGur0SO3qTqYpUr6dNqU+98TAXw65K1TUR1S3dt8c223aC3P1Y393b3Go3I&#10;T2GKSxhxsKhZTtvfDSYrtOW0fx1b2vSm7QU9S/LzZsyqUVaRopdYe0Q5V2uLj0jP9hpaSVofrp6W&#10;vlG0lRSP8nlPGeTcylSrf5aTtS1W+GBpfqnqHwqexkbCqlLP/cmqs3egtxodiq09e5O+dHeF5SbW&#10;Sr3JWkaWoqqL/sGBWr+6U9jUZNTp4HBYdw4Pj1ZdafW4up2kglbPPW6VQtjcYrQPwDNtS6A9536M&#10;M2pP+HPJ0jS3aFJfpPToFS7P4iWH0ik+KN2vBFgoqgylK4g/XF35PACIl9zNr68U6iNz5HQ3z8Na&#10;pAXl8gP5POPisOW6nmRNjgU4fr/wC7/gK/uQkfRMIFwWWq2tfiL/dhaf8lPZcP/ZP/tnri9vecvd&#10;PjaqP+rrDasI0n3sY3/l8v+DP/gDT/PCC61dA4T8mTTQkh5q/qALWTBv4p7xgXx+4id+wtuUVv0T&#10;pm3h837vanEt6cqyXSnKer0yEJ+Vk+QZ91eLa5JNvSW75Zslb0cr9yvrucTFflbnnkEpm7zzEQ9J&#10;l62jtxbvXsM2vmD5V1t8PvqI68+wjSUL0xdgqJqbtrHW3Hl019xV09Wh4diiTjoonWJeIT/1hZqz&#10;y5oFV1aghHNpXsG90itdZ9q+/ekvP1v1DYUV59hIbDUrnVhdXKrbnfm4H7zgqu27bN0qysaCRFtz&#10;rAuTE7Wl42La4nZ6KsJuPHio2rN7l5WnM42xHTYPO+V0t45v8TRTExfq8sqy1fMDNhiJt4WFmMvp&#10;OeYRUYaZxQVqyi/zqBbSsQC05bm0XW5sw4h1ZsRlu9mFxVRu9VFsfWsu9biU5g2t/p1axybF6ixZ&#10;Lorf7bt2ehm05S3b6w7aHJbydaXdFmTxefNtt1c//KM/Ug3YmHj4ENawPdX0XMylO4wP5ad6ZU4J&#10;bY7EqOXydYDViPOd56n7ko/8WXqVx5WOq57f/e53u/789V+HxSdp3vv+91dbxrZs2Oo2B+kE6aXy&#10;ysOuBhp3vn4IHbpaXGsZSZIny+sprx9B91+JTL9+gL+4+Jf7tNAqGx1GHra8nN4vTDf93souP1lQ&#10;en+a3lukK4uL1v9aXMQjfRbUZvXeiX4yR8AVctkqnvo08lPcmZmpas3y5h2c/ui222L70HPnLvj8&#10;mrridw/S0I4YF3Zu2+l9N2F/99m/8zakbVknJ6e93UBflhrM23g+fTosCzlWpLvX2pT19XfccZvT&#10;fsUrXuHxkBNxOWZoPm0fLj9hbma2LpPmVl2pvPir7Aqr+/bU//W5Zbh71WOeLDhJT7+AzLWlqb9n&#10;Fnyob1A6wnj/p19dhjdTiS3WNzudwSG35oW2aNAf5TT5PUTjIb8BkKeeuZAbkC6ovqEB5pcW7T37&#10;sMmyL7TRykffB2/wpG1oxbe2tY3fTEK7eQcnT+VF2PnzWKa2dt6hDOQ5ODToVjJ9JquRrUFbL3XI&#10;lmtxYd6PaWLb35Mnjhsfy3V5eU/vSsesLBl/8NyX9LK3P6xL+a1u2XnpqA7eeMTDP/mZz1UzphfP&#10;HH3e43LJYrUzWQ0jy6Wl+C2NOTS8U6fQdP7SS7PKJFeyBNCFlo7ukU4AxVtIx3sxPkPjl37pl6of&#10;+ZEf8d+1dCyZaKMQyCRHa8wPqDzk+/UF+X398vxGHw9zPcnvhdy696uFdnxs9PvqlvFyaLfLw9cS&#10;0WIv5vNydaH+sl1YO78cEdzK8/J1EGi1+Yvz0DOu7j22kcFKH3o8M78HeXy5pZ/61PwdTRd9jOKJ&#10;V8aeNXvf9ncVS8f4i5zoR9mRknFfYwC/TzDWQPvZZ5/1tPwmnI9l6rMYYzRmCnW/2bFe7b/+umrA&#10;8pqcvOA7NzC+ICtosmtPn9FTvswFSEfe2uqWZ/LiWADGFOYc0MDik233oaOyqA7K7ZjhU/LwsTrN&#10;DUiDLHJZEq+0+KQ8pCHM5Wv8Ulfkgn76Zn12KY8cpV/MFIO/ciy4VHr/G8nq3QDbobSYzmE1tkEW&#10;JjB3eM71t4R2VKx5KCw+cWua5pb5t/JrLD4bNGjQoEGDBg0aNGjQoEGDBg0aNGjQoEGDBg0aNGjw&#10;nwH8o+g7//GP+qdQvnADrajjC3i5gkBfxYG+sOZ+gPRAX/mJw577gLMggdICxWOVnKBwfeHmizrg&#10;6zhf1pUWKD1fy/F3Q6YezqWs6l2IFYfVbxZrA23RIv3WsTg3NCx6WiulZL0H/3fccUfcp3LmFp8D&#10;g8EbK8PdTSshsOLDyg6/2elY6ccqB4DVHeXD79zpOAvnz//8zz1MVihvf/vb/VxDoPrhvD/AygDR&#10;YtWAXI+ztORneALki9/TTz/tz6y05nlxfqGuQ5WJVQ9gyNzzycpuYCTO05xJB+dzKV/JlxVvgNUJ&#10;hGNlqjMrlb8uyvnhD3/Y77X6gRXs4E1v+Jbq8KFDfj80EDLFehSXPGWRIotF5Y9uAPREcsrPKwPk&#10;wQpJwuAPDKZ0B6475KsVCNOqU+SOK4sc6MgqU3V6zz33uIvVpWSn/FhRShgrK+AL7Nq7x/04ZxIX&#10;i0/0D8iaVGVTXbKKklUw3GslvuqtXLUB1HbRAcl3YipZxFn9ALV5niUL6YBc6k9l99UpJmu5yJIz&#10;QIH086677vIwVsQoHc9cY+Nxfie8A+iwvzsYT+d/ciYqLmGUnftzF6IO8/NaZXW3fecOjzM1G3nt&#10;3LHbn0+eOl1biHKWKuDsF8DZuQqTbPqTZSDQeVPIQH64krP3NX7HWSPRxmUx4jYTJOFa59lu0hIY&#10;P0/Gz+a0vmk58pAlI+dh6qzMpWQ5uZLOAyWMOJwVxpllYHQ0ziRkj3yw6GeehDUXwFlJlqtYiurc&#10;HPo1kKrA9ES9ZJSRS+e0uRW8ueukS2eK0oO6H3TMGytW3SvMHHeHB4ergaGwlhtKZ2x29YTuRBJz&#10;7X9Pd1o9rXMT19E9e+7sq7p7gmZnsp5TnXT1dtf6oTBZquo8UNqgzu2cn4t6ktUxq36VXnvhc/4L&#10;z6BcfSSdRe9klSTrOfod5YeruNyrreiZVWS4XL6aMIUJ+XMZBtC9dv6XQ3dXS78vBeLk8crxvaSR&#10;P3PvUsuiuCQun22NUu6gzGMDQvVq9NgYnceJNhv1m9cFIEzl2759m+s752XDwwc/+MHaIp8+Xelw&#10;MfbkbD3Qnc70YWqD2zrrc93oid/IX3mxWv9XfuVXXG++73t/wPVG/ZBR9JX38PDRP/xj51HPkg1x&#10;RQv6XPSJuNBSOaWHcqGFZSc69PrXv97b0jd90ze5yxigtrWY5lvStUut4PtqgTbYmdqfzQ6uKkOV&#10;7+pABlQKrrdEPK8K8Hq1KFedb0ajnf+l8tssfoimFRaPoUc8RUg8h8VnrAcd6e/2Vauf/uTfuL49&#10;+fCDpnMr1dLMdDWUdgZYmWPMtflb0hfmJd1pnEGfcKVT6K70Uv2lLuYogHpkPpHXp+YQ6KJ0nPbj&#10;cVJ/f8LG+pGt4x5nNFl+isZ6dk6LVolGnxD5ye1MZ2ox3+UZyx94HrV3AqxawOT5yLcvWXce2L/f&#10;3xnIrzeN4zMmH+IsLoZFn6l03bbXs9XqxGXo1TuCdkto9bdWd/Bs17zk495YvMYz/ZJbeFp+svic&#10;m2c3CsvX+oH5FK+dxefiUvAiWZAfl9WsMRH6oHoZ37Hd624KyyXq2+SIFSwrlaeZJ1ucLX4Oame1&#10;c+++6tvf8h1uJfOdb3mb1fVAtcOtYruMtwXjPcpbj+NJJ1aTBerXC/XYm3QCIMfcFfLnmt+6nmI+&#10;mpflXe96l+soO8Dwboduvf8DH6i22HvklVh8irbo5WFXBuPXkvznbvFJOctkZR2WdQmuPb+vJ0KW&#10;YZAZ9+qbW8jLVoZFG472HWH0F/RVTz75hPVJ8V7I+VdAu70s+24tvKNHeskJV31Fa64S77l5HObU&#10;5EFc9R+5HnOR3t5ePYx3YOK95jWvdv6wAKXOiDc2Nu5peeenTZw8frJatXcaLCC+eP8D3oZkvcqZ&#10;yID3SazugPqY1BzMWatOnzvltCaml6x/X68OHNhlPPdU3/qt3+rzed67Z5K1nn4DUBmhMTsT52lS&#10;RvzoL3Epg8qp+PP2ToocF9NvJmsrS/7bAXxJLykD94xz7AqF3JReLv2L+gTOf8dfdUG+WMLwrPMs&#10;/dxW4yVmNVEnOtdac0jxyq5V/J5COt6T6a/on1Q+6Qy/RcE3v4WRVvycPnumOmP1A12s/BkDgGjz&#10;m5BocS3amER5qaft23d6WZRHbiXZ52d1c55l1CG//1DG5VTuQRt3u/ujDNqhaTFZ1vYaTd55oTkz&#10;FdansjzFOtP1z+J18/5ncdj5x/OfwRIofmvps3ELy9Ide/Yaj73V8ydOWbqV6pOf+ozVVbz/ybJ1&#10;dATasaPFvI1x0KBeyIPxD9rct9pyyKfeWSkBWpIruxiRTvWMjKABzp497f7sCoY/7xJYR7usTPzQ&#10;VDr1A5RdUJjokQ9XzsvXC1/PPJHvteJa+KyzczFfeXq1TdVPjnZ+AetR0+9F14LN6Qby8uf31yrS&#10;a9W31UtYml0KlytfW1iSDmvLm3G5GU38NytfnmZznkinayMuVY5L6Xe7dHVsz4rZhcULZa3j527p&#10;p76K/lR9iMoty0X1NfCm7xzszoDFovfHFp+49KXE5bc14kJD8lM+jEGMZfRzpIMecel3NU5AgzwY&#10;pxhb+F3mvI1P8Mi7Ja7yYrfCF59/wXdKYI5B2Ote9zpPe/fdd1u/HjszKr+RwTgHlLGLvH/rt37L&#10;zxuHf/iiPPXY4uPgRnmpTPCsMkVIq81LbnzXedfPvvuyFp/8R0rdXTYXMX8GGWmN8vW/BKXnVOFx&#10;WyA2AoywVvwWFNyy+Awt2uw3Inh11//GM1dNO71rIpOaX4WJpv1Z9t+ZL0bOo+5Jo/wAtGtYe44Z&#10;SoMGDRo0aNCgQYMGDRo0aNCgQYMGDRo0aNCgQYMGDRp8A8M/iv6Tn/wx/0za1x8Wan29sbJobZ0z&#10;A1b9ntV5fExNiwB9VRHWTIoXn2LjOyrnWjnW7Xk90s+nFVJ8LQf6Cgy0Eomv84LnSYbpXhY2sRIM&#10;a86Wn2gRhv/C0krFAjC4DgqtfLUakXi+Fz4R9DG4I/blB6z6I87ERFix6UxIrDV//Md/3O99ZUFG&#10;wMhWp8+c8vttY3Emoiz0WE2gleusPAMqB6v0WIHAPasAuH77t3/by8UqRNy3vvWt9RdxrXafnrzg&#10;dKCnsx9ZpQ7Er69wSFZussZkdQTQCjLisHoB9HZHHVAXhLHi8eln4uzHu7759e43OTPtz5wD5GsO&#10;zO/ksePuNzgS51Tu3hHyW1pdcUs67hfT2aBaNc+5P3/07//Q4996x+3up6//r3jFy+o9skeH4/xN&#10;WUc+88wzLgPA6kegMygPJStRdIrVmwLptJIUOcpCk1WEYHgg+P7u7/quanE2VlyU+iV6yE91oRUs&#10;nFmJi7xUl1zg5S9/ubs33XRTbX0qHUQ+uKya5CxWcPBwlGFkKHjq5ewMi3Py+Ilq157dfs8ZJAAL&#10;NcCZJtPJ4nEprahXWI/VE9aIYC5ZAMjKQDqJvsiCUvrBikXA89atcSao5MXKE4Bs0BVc9j0H0llW&#10;oe4/cIPfy1Jz0MrEM/nh0j50zmp/fzon0doxLrzRXrnHehNIppxlqxXzHWmljHT/6LPBB+FHjx71&#10;e/oG4ohXwtjbnXvJQitwcLutgyNMFn2Ko3ZC21kzf7Cczvrr8vNbYtW/+JSc9Ex5ZB2ADuAqDvnK&#10;T+XWM30NIO7KYvAga3BZ0y8sL7m1i/vhYewtzUfcHtOhvmRV6bpgrknNn2nDYN06TevSPay2mjMd&#10;wuU8sJ6+4EkrqyQveOKZS3Iu5Q20ognZ5S7+oqWV2sODcZZsh/Gs/Ois3UlWqF1YoCYrHYArOopD&#10;KZVvZyq/zmMBeXzzrC1HER7WTUCrcnuSpSpVyWr5QMiHvl/pIi0yifhaSa9FR0sL86YDUXZqyjkJ&#10;wVsJjZ907+OKOa1VwvHc49a/xgReRdx4LsMCyEH6pAvkLnqq1VHS2Xa4VJj0SfCnFhtXBPGUo/S7&#10;6Nmvln4K0b6iTAqLuBGmfk4Wnw888CWXwQc+8D4bc2TxGW1WdYreaGWcdLzVVoPeirfZVC8GwiRb&#10;8M//xb/wvvU7v/OtTkMWpFgmMz6Rx8c+9pdOh9X6pGe8AHM2drYsp4In9VWUUX2K+kj1A5SFleHo&#10;wg/8wA94P8NcB97hTW1FkOX71Vp8ShZXA3KS1axpYcqQP1yE5vcgf1Z+7cIA99JLhSWsWdr6WWGX&#10;ShdhcUbypfLTcxlmT85rRpf/tVd65tb/mqc5a6Fw9bPHtUQXpaufDe61sS4UNaCI4cV5b+qThnpD&#10;Fz73mU9WK6ZPjz+ExedqdeGlY9U+LADp9NKuIx1rq55m4sL5ajrNKdBH9IAzHqGzlKwmgcLchTe7&#10;iNPT1WNj/Uuui9F+4jxu9JZ119qJgLkFcZxTe14x2ciyRGPnQjqPEzp92TiEq/EcH+reZnN1utM2&#10;Vyc/5iXkcdPNR3z+zr38tm8f9/Izz922bavnOzjYb+9F9AfB45ePPu3you1OT8ac0PNMfADGbo15&#10;arNG3kG/X/elzijtIu41V+sbGLR5asxBdd7pfDofnLOt5+axOrEksvg04C5bJpIBsgP4c7GrjaxP&#10;mWNQtrPnz9l73nrVnfpBdmaYtXGMlCM29ybOYjpfat/+66u9+2/wvuQH/94PWd85WN31uruqXpv3&#10;TE/Nxlktxop0gLPcsJBhPsCzQwX9CuFii9uLIP1SG0APXEYkcBbTvTvctO75t6zztCwu/Th1j+yg&#10;8dPv+pmw+PzLsPhkl4v3f/DnfSX5933/9/r8aN53BUo0kT03kXG1qjmlzR3atvvWjaGVbkMYDk90&#10;3lcJ5wdZXDVIcy3prg35eV85v7ovy6Bn2vBXAxoXoYare27yMD17TVxxGA/W5tuwSjhXSpXQikiY&#10;+rOz9m65dWuy0kvvChOT510GvB8xP/V2530/FFO/kN7XgeYFPlKaK/nlfZrmUWrH9C/q09iJBj/N&#10;m+dM9zVvef6F5zwv2hBxmI/o7ELNz/2sfmtb01NTPichjxdfPGbj0kr16U9/2uc52kEHKw52YmJO&#10;JTqdvO1YXotLC/YuFNYbjz151HjmjHdPZvOiOKeSHYfGxqJP0xmZ6qsoP+0aviQD/FX+njS/lLym&#10;k0Vgv1vvWZzFeR9Ly3QAl3xIy+8ZzOPYhQkZ8i4sy1Z+4+AdcjCzJBQN4vkzZ0Kb67/9mMv7tnji&#10;dw3C1P/ddtttvlsTz7ynUzbey5Ef+SzzG4XF898VLJ2/B1q+28bCApSdgPoHgxfJmzPZ4DXOvAzL&#10;R1m6Dg2GNSq7bqm89IuETU3NeHr4lLUt91yyBh0bD9ksG1PazWdgMM4NnbFxlji7TIeYb3C/4vOO&#10;lgwunJ+wcoWuyeITy07y0Dxyctrm1+n3mAHTPcIXlhl/O6q//PhfV7Mz8x5PFp/52IVOGdu1PmvX&#10;JeRL3IC3JA+HDuUEyExthl0SqAPmHPjBv941zp055eep/8iP/Vg1brr+nve8298pORNV+S4tx+9Y&#10;yhOZKb3alfLFTwifQPQHgfwelM85LhfWQnqn/384JKcrB4WyfrIeu68O1EdeJ0LOR1ueLEkkk55d&#10;OaQTQrv8N/pxv/GdNiodf7tJTnZjaIVtmNc4riwdbUG+V4MNfF4FWu/AMT4GL7RZ5BX3kndUiZ4v&#10;H9bakUNxA/QzKqPqOXdLP6EsY1mHes79/d7GJtx1vD2IP6ItXWw96z6s29mJatXHCs4y1i5xjPGE&#10;sRMdfNI3aSygH6aPYm5MHMYkxnDC6Cdx87J0+Ly6ZU1KX0h/pjiMM+rbGDfw572LOOj1E48/6nlw&#10;8awdDhiD+D5BvOC/08d/5ufsVkDdrxnfytfP+LS4J04c9/nNv/3w7/oOYZQLf+Ip/95e4890Jq8j&#10;xaH88sdyE+iZfLiu1uLThmHzhxB6yg1XyCf+8hzIeSoRWh5xy3j5s3YnFPUcTsGZuRgqX00rffOh&#10;Pi7iyx6div1Zc+Vsl1sgT+v5x62D+qjDG4vPBg0aNGjQoEGDBg0aNGjQoEGDBg0aNGjQoEGDBg0a&#10;/OcA/yj6rnf8w3X/tOoX1n5x7h9f7vlIypdSLFgCscIMqwbOjQGcOwewhiBsOa004gs/H3251x78&#10;OuOTL96AsPzKwbNWsrGKCfDFXHHLFSqscATEmZgKq0R9deYrO9j4tXktirzeeiYf7rXqSvnlqxBu&#10;vfVWp8FZhmDX7h0ehnXozGyc76OVdzo3kdVurFIAOhdScc6eOu2rHKHNGQu4Dz30kOfx/d///R6H&#10;Ve+y2BT/E+fjbMXB/l4/sxCwgo4wVtwByqPzQm+88UZPy5lexJHlKPlpBbksPslL+bKKD+zZE+dS&#10;njkX1nf7r78+xGd+D33pS+63w8oBrme1BP4PP1wduOEGv19NX93nU16stLvvC19wP1aTg72WB4DO&#10;QloBwqo6wKo6nrEspF6AZLprR+Qrf8opi80tw2H9qq/+9913n1uPAunMWLLC/aY7X1Pnozrn3A0g&#10;S13ylHUhKxWJw0pJ3EcffbS2GsbCE2CdCFiRohUvXEDW1VjDyiqHlX4ACz3CdHZlpyVZSct/hwcG&#10;o7VaGwVd1pTnkiXgcrIEwsoPEHZ+MmQ4k8LS4gmr90hDe1QbU9mwYgXwvWd36NcNVpfIVud5Ulb0&#10;Aj+1VbUdL3ccOBG8mkv9EFcWu1pRGvdhBSerykM3Hqn1UjSpQ3D+wkSt46of2hOYWwhLD1bIUJfQ&#10;pHy4yt/1ZC3qQJYPygOeuIgnqK9R/oBwj5PK6CGtJHV4ftEPafWQILnhJ37Fp/KTSy/GlWVTrzLm&#10;nBJcwmhroDuVG2sLhdHuuMfSBldtj9VNCutP8XV+4br1210pH+mu+IY3yVerrvJL5VXZ6KNwRQe5&#10;K93w6BZ3F5ZC3liWKEzI+/2yXoXQNwvvbJ13KBmGpVakVT3LssZY9ecY2yL+cjp7rDUGqmzEV74R&#10;l9ppPeteq1pbYb29ccadVvyFKOCRVcHuVYfpWXlEnsGvF9KvPH+FKb9AqXdC6Xclca4EeVsBV0rj&#10;avlUaV0GKQphuvQMpHOcs+quPSse8xjcp5942v3f/4H32rj2sJVjvRocivpaXYn0TGMslWdn3HqY&#10;+NaFFZlEoFV9kgmWzB/60Idc/773+77fdVx96qc/+zk/hxseNIYxj+B5NfX//QM2bnknTt8atDVO&#10;MyZpPJJ+zyc6nO/59//+3/dxT/3lDQfizE/a0NjIqMdn7HN4dhtlmKOdHyDvawH0gmYS3IY2lN/n&#10;YViGKD+lwz/CApEuoLDABn3zKClumaQIW/F+IY/XCtvw7GiFtfoq5iMKCz713G41cdkPRFhOvxV3&#10;Y1id0GHSs2DCCVG6gKyNuHpjWKtOvvCs6+1HfvfDPlb2rq9UN+zZYf1nZzXLriPG9GCyDuU8rQ57&#10;9nubC5Nbt/XBPI+NjdZ9sXQvxjIbE0ZHvB5Q5ZlkqakdFM6cjTPWu3r7rD1YmPE4mc7J1xx2x45t&#10;3g5LkJ5xSnMKgJ/qYDmN/Tt37/bdLCgnbS5vO7QVrG0Yd9h9A7+9e+LMSp9j9Eb5dL7SUsprTeMF&#10;8wyjB9QuNHayy4fqoztZbHptmRfjjuLZbDTclH45vU+hE+xqQDo6Jdz5dNYdZ312pjOzlYfG+uW1&#10;1bqN854GFAZkIRVeVrbU79RjqFFUbLf1JX/7j8vZn7e//OXep23ftdPl9EN//4ddVkeOHPFdGgC7&#10;CYHuJD/pd/SVTsyfCdO8tx77zU+6xBnjQof1ifzLUT9ZNO6tV46bdC2nevO06Rxz0WkXlrrbOqyv&#10;u69aWo16GjM9xkLsp/7b/7f35/d84h5vM30DfdV73/d+f4f4gR+IMz6PHTvh5dlt8/2wlIp+jWvj&#10;/CD6p4utA5BJ3F8cFpC+eJnSpWegcNWrnpmrSdbyq+WdnqWbQGGig1vmrTg5jXwudy1oWWG0oDxy&#10;5M/cS/fB5eLmruaCwP2sGIREaeI+qqAI45F2lsLq+Qd/zI9debSjSv1ekqwj87ZWI8kvRy1vc8hG&#10;GB4esD5tzsPXkrzp0+hveZdmbkE97NiBBV+X9R9Y2K/Zu91ENb41LPFU19pdZnpq2t8XsIz0nYqM&#10;djn/ybGkPkYWuh1d1l0Rr0XLve1Z73zQGLe5DHoTY23Mceo+KPGisx/vvfde7+f5zUJnlCvu6EjQ&#10;mZqerM5Onvf3o0UrE5LVe5/47uvptXLF2aJ7sHy0uZqsFbkfGQ6LxX57d6fMSp9buFKHSGB1Dbmt&#10;Vwvz/C7EjHClrp9cTnK70/uEZIksqDfqa936IED5KNeMyQ2XuqtpGXGcoWT1B/CnvxEtWa9qnENC&#10;k8maEvnhR/snDukGU3zeCXG79T6mPtL6vrXU/xAf60jRxiUN8ZnTokdYsiBL+kLdKz6WwcjWLXiT&#10;rur9T3Uv3ngn3ZKsTifd0pORSH1oRzWFNabRuPXWm6sBkwdzYvSE3yx4r4TG9u07nP6JU3FGav8A&#10;Z5t2hcXnAr9jVtW2Hbu8zAurlqfl8O8/+idGK357k8WqyshvKMxt4NNlYf6SKWj1qe4478SBB1z0&#10;R7IYsrk4O1ygV/5seUEbGsznaTO//5GPVIcOH/Z5veqVvANyW/B6S25+D5ax8DbXUyHDpKc+9qb2&#10;q/dk7YilnZIIL9O5ulqYayFx0j06k4N5JLQkQ8mK+pC8BMLzOLgqb+4Hcpp61m+K+FNvCgNlXnkc&#10;9FZ0S2zmDzRPo9RxBfJ8c8i/5EVlRD9a9RvxdVFza+m3tLJseRp0rl0Y8s6Rx6GMiidX5cZyU3LW&#10;7yGaj6yknSt4VphFdVdh8G0+6Yr2u/FZdZho8YdH6Z6hlEmuS5Ilz/IDpNG9wpRO8uuyvKetv+Vc&#10;6YHBfvenTXaa//LKUj0udfdEHwBj/GMHA1l6d9mYyrcUdiygLPAeXMeNZVOHQR86K1aPpZWjLngW&#10;3zlyvoHqs6xXgB5BY4FdW6x9c8Y1+SyvLNrYGWEr/v5iebloeb9ZiTJZ1r5bpt2w+xjplpYXfKeZ&#10;dRv3+DbEuOr1a3EXFiOPGetTp+29DbmrT1O7gh/x2eItrEGJww41ORSHPhZ9pt9l5z38BNX75IWJ&#10;asT6RvpYQX0yY6J3bSYzaCG/7jQ2rBk/vMvBu2R/xsYJzgO9Yf91Pg598f77qqeffLJaWlyq+kyG&#10;9GXQIi79JnXPb6oqr/p7eFP5+o0O+QLSqWyMjz/73vf4Dg98S6B/h450ndkEwPKfW8vJ029sT3aP&#10;s67nyyOXodDOb1UvQgl5HOXWLp34vxTapcsR5bwyEFfyF2ipDRo0aNCgQYMGDRo0aNCgQYMGDRo0&#10;aNCgQYMGDRo0aPANDf9s+s8/9G7/FMrXaIGvo3yB59I9IA7PfLHWV1d9SedZcS+KYw5+fO1VmKA4&#10;Sp9fguIA0SjjCPhpNaCQp89Rpuereo5YaRf84rLqjJUB0GP1Mjh46AZ3d+/e6asYiaf9qnUmInIj&#10;nfLDZX9pgL/CsLKjfA8++KCHsbczYHUBq+OIMz0R50QODYR16tLCXH2+onhihSJhrIh/7LHH3O+V&#10;r3yluyqTLBNZgSBrUvHBGUq4rD678847/f75Z59zlzNdlR4XiE+sIfGDf8rxqU99qrr77rs9jDIA&#10;WRYST3wLWKsI587HSn/pHuc28Mz1yCOPuB+rIXg+ezpkiTUuz6yakAUM5xXipzp5+OGH/cwmgNUq&#10;OHDggIexSlu6snNbyJuzE3G/9MUH3P/A4UPVyGDoCavbCVv1cx3Wq4cefaSun117w3p11/Yd7uqc&#10;RaBV7wM9IZMhkxurEKDBanxclqLgnkmWvZypOjEddTbYF3U/Mx+rY7EGxWoCcFYjeOlMWObOTc/U&#10;1p+9iW+t4NfaB+k0kJXy00894+7U1Fz1lrd8m9/ffPPNHk+LNrDGpc3gh8wBOgO2bLW67MA0qqO2&#10;lECHcb18BvZh1wpfxa1X/Fq9iRdZd0pnl+qVdKHP0ES/cCfT2bf0S7Q7/ATuuVhhIx7EN3qpMK2c&#10;0uoU9VdKA2g3xFko+hqBsM1cLslNtLlXWURb+XHP5eUxLyhpVZ0sarp7je90fqWv47VIfT1Rpt7+&#10;Husnopw6x1Jx673aSZKsGnr9HEloptW99ow8udeVy6LkWyCN2q/CcmtaXMLrsIHQw1j0bvmYzpd1&#10;mOfb3XVxvrjKExo6F86fzFWdAlb34rfqq6QivLzy/HLkcdohD9ssjqA8cPP7dq7qQWhHezO/y6UD&#10;V0rvchC/QknjUs9XE6ZcrCo9TKuSc6jNtINJxcMk16efeNJ5/8AHPuBjBfqiMzalV7QwLNuArwM3&#10;Ajr/Uxe2KBJBWjBd97uL1mfI4vO7vuftnrcsPu/5zP/lOz6Qr2SodBcuEIfWve5jLnrPajaAJQDg&#10;7FvtqqBxnDOj4OnNb35zdSClE/bt2+fP49vG6rN91QerHyhR+rWLcy1Qv3s5fLXyA/lc9GpwpbyW&#10;IAlX2T6A/NqFkdfV5Rc6Y7MTd1vPzD2Czlq699zwshvmEtx2JKuVamXR3f/lX/+Kr5ifnTxfbR/C&#10;6sLaw2JYbm4bCWuDbtO97lj0Wk3ZOEw5sEzBhfeRoUHfaUBjgNoTq3rDXal60xgwNDTsK6vXfZV0&#10;R3XqzIXqzLmYE3JOF67qYOeO7dZegpZoql5xL84nXNJysbpW53cqneZE+CsfjUW79oQlY19vd91m&#10;WC0NVlJ7rPXK5hflPEL8tFa9G6yc0HEbNnNXlteqlWRJ2JP6No35MjwjvcZKGw093XKaj8wtcu5M&#10;zIlsxu5RxAdWlbKirHnT86r1L8myPejCk57JwvjAO425Wsm/5lHtDyvx02r8/+Lbv8PnVfuuv85l&#10;911v/x4/lx9dUZ9Y6RzxZKmK1q1Dx0A8wnp8btZZcealzkSVZcwAZ92hI4ZNLT6Nfem126bYjY/5&#10;5spaE5AXF3SB6gkoLJ+/AOpU1lTbtoWl2D/+xz8VFp/3hMUn71fveMc73P2hH/ohn/vxbobsd+3c&#10;US21eV/l0txUyPMVSr/8eXEx0m8WB7ddGOWWripOOf+T3nCf94W4pFV6xcsh+coVzRLt/EDtnyxc&#10;lAf0RKu8iFPm2w6K3w6m7Xa1D8vRLj0y0vlXWPcC9UNa5Q9UlhV7DwR9g9aGrR2Ai/g3d9MypQbG&#10;e5Foqp56ezq9H37ppbMVZ2JS3zZNtjDaBWM/7/cXais/WUj0ar6c6nZ8ZKzWfXaLIkwX7Ti3MAe5&#10;LrR2nol8aS8Kh2fypdTIWzTFB7+dbB/f5n0KvwXQxmRRyL2fyWw8Kp3mSPymMLdkNOx+aSXahtoY&#10;/W246L7fVv2m89SZ+JmejB2OaAsHDxz295491p/xTJtWG4EP+FxaiJ0J1tap5/VqbnaqmrZ3eA9L&#10;cWQ9By36SvIRnW1bwyKSvkL9hcq0xS0CsVDprs+aPG/lpm5OnjzmdcoZzYTz3i2rVUH5n81oIyf8&#10;dOYmrnYLau2qEfqtvtn+V3Pzs17Xg+msT+kH5RD4bQueGFfhW2UEspJEhtLR0hVvIzZWs/vQ1rFt&#10;1bETcf7lSyfC6nf7Ds527a52bNtencY6x8L27d1jsu2p80NPRkdtrmvPA8YL74DPvfC89cHL1fSM&#10;lcPa5u7de6rB4S1elq3bkVtP9dSXT1SLS8vVX/3NJ0zn44xPykIcgTpUWbgnTPoleQHCBfwUhr/6&#10;gt7+4A1/Luprknoy2b7hTW/y39p++Zd/2a09CadNIAPpqmjL1QWgf5Gb+iY/g9sgHnF1r/g5SKMy&#10;5shpb8gHN81JVy0dHEFDMtAF8uf8koxKECYQLj2Ui2z8bPoE4uflBCVd4uR1B4hTplMePIsGFsTo&#10;bzxGXiVPeTpAWvLK8wM8Q0t6pXahvPxM5jQHzvnFVR5A6YQ8TOkUR26en64W7Dn11EIeLy78UmAG&#10;/GA/FcFkEDfiCX2u5eO9dov2Quq/kJv41iWZAIXp91/JOa+LXPa5S64LNs/knEfKDy3FZSxSeoUp&#10;ncYp8lV8yoIfrvSX+zxM9OYXFm1e2pIBEE1cjblKl/PEPfnmMiQOlyCavLO4P2nsGUvO1TSnKmXD&#10;s+7lIlPuS/o55E880eS8aPw1BsFPng8Q33pPoEwm6HATJPdp6xfjm4+FEW7XoM21sdRnPPc6hH4q&#10;d/zW3Gnvmv1xb1hGpsRxdiMvqfRAf6/nxRyH/uOuu15j48+W6snHHq9eeO45twINq9/W2N9FOzU/&#10;+FW9qO0CxrPaz2ir/AL9+7t/7merg4cOVYcPH/axUfJ2XUu8KZ3l5LPTqwX85TIFqrMSG/zT7hI5&#10;rihdAYVRDt1v5l4r8vTcO9v/4//wQbsPxeWSwgFNXKgc/NT41HAACiEQpgLkFTlqE6I8vVygyRh0&#10;lE5pyR8/GoNcgcrCT1edL3EKOeUVK8WTqzBcJp7QUCeJEgNedgE8EgaUbvuOcbtnK9nDfjAuYDtb&#10;QNmgoy1j4ZGJOn6PP/648/AP/sE/qLeyY8KOy+RMIJ+Xv/zlfk/6Lz3wRb+/4frYThYetZ3ty172&#10;Mo//tre9zcN0MDrgB0789CGUxgSoW31Q4gdS4kgH4Ofwwdiq9tGH42OjH/prz0yWoQ+YWAOl5yUG&#10;99y5c84TkLz0cVUTRCAdUH2Tni1UuH/xxRfd1RasTOB52cihj8L68Xegr78uE/kSpuvkseP1j8yU&#10;HfDDNqCexdOodTzu2kSbdF+8/35/PnLzzf7SKBUjbNbKgvvUU08lX5O3yQkM2mQL8KJHp0m8hTSJ&#10;T79jVdt2bK+G2L7W/E6fjY+4ej7nP3bbJKq3rzr67JfdD/N9sH1nfFQdG93iH6nAxPn48PfEU0+6&#10;yyBz8PAhv3/N617v7vmJiJPeR31CqLYluZ07F/lSz9rWmQ/NyJPtsHG9npJ+SW760ZyO/eZbb/d4&#10;82kbXu650AuAnvHjPPAjhy1MfQvbhGibY7U59MTzt/pVfmX+/TZIKR8uoDCBdqdwhSFXubrfDKQT&#10;jaG0PWsKcId+Qn6buUqf88ZzGQ+IXq+1D/krHT8PWKqqo7vDXqLTR740D2UbNp57+m0CkH5YJJ77&#10;pQ+miuu/A/qvENYu0gfFjpQvHyA70w8buey4qBPaEfdO31zVIe2Kvh5Iv/QCqjKpHKKF25F+TGVy&#10;oh9I2l8M961n0dQPHbysi2aZn7b4A5qg5DoA8CuvEqVf/qz70t0M7fSu9JP8N0O7sK80/qXSb4aS&#10;b9G4nHs5XBQvPXclvS5/0IeP/MMncfIrfTmo9eSpx5/wNB/84Ad963Lu9eFTfQ2NRdu+lR8+AW7S&#10;ar9iqpXGDLudmpmtfu3Xfs3nG6989Z2um2zVRht57ImnPD2X8p1NC1wk0xePH6s/fPKDB/4a+/gA&#10;xBY9pHv8iUddDt/6hjd6+ViERN9L/L1793j6bWNbw7U5Sz634dI22iXa+QH5K/1XCyo3yO+FryS/&#10;dvSuBOpPrhYm6jrdleStOFfPZ9L/K/jwmUNtpS8tGOlcix+nPnfPJ+wlcrn66P/x76odYyNW/s6q&#10;P7W5rcN8+OzwbV872c7P4i8mXTp75pTzzjyiP21fy3wNnQM8axEdH2rY4o0+Xx8+d+42PTVZP/v8&#10;cf+hE33W/JIPltDpsgwlU409Gm+UD6CNkE5tgB+GCSetaGp8Un/w8MOPV0eOHPJn1fm27dFmnHQa&#10;R9juCaymdwb1P2s2FumjKPTjBl4Zi1p+q6kfqp/9Pmh0px8lzcdcK6N785K9Uq3UP0jHlwuNa4u4&#10;61G/i8VHYX6kDhZaY56OHFg14qvpI4DCvP/y/HHMhZ8ki3p7M587WP9rk0oWC4Kbjtzs8jxyS7iv&#10;es2d1bd/+7d7v0dc0rGFsdNMMmHMX0z9rMZxtgYnjtIB5pRw1531u3gkKn5Bk3+OFGZviH7TlcZ8&#10;bVlLWaULguQFFKb5jD5SUM8aF7akLZv/yX/3Ttf3j33sYx6fHy0YT/iQ8Pa3v93fgdA30qLD+iEL&#10;kIcudFh6eG1o6f5mEO3cRc+lv+ILiCdAmRUHECaZkEbp6naQxZUs5eo9uwRhOcpn127zEk/kQZyc&#10;NsAlLOdhM5R55Mg//lwtKKPmyarTnG/1LfW4ktrTsumgc52xVeuKOfLO6wnwY5wAvZy2PrbR7/IO&#10;Dx8XJs4aH6vV8AjbsZmeL85WPWn7bemnFsMor9HBYc/HnzNeSEM7tht/1pws51Hz+qHB0Bne82lv&#10;vIPTTuB1IW3Ri9yII3nx+8jNNx1xfeN4INoYx9cgY3hlQTVjlfRRv73M8AOo0YWv8mOstjFenJs3&#10;GvH7VOo2jUYUBbkJKgrbFFMOfvvg9x/6OX5rwd0yGh/yeDXnN4Ol5XnjMd791WdokT5lEJ9a1LF1&#10;dKunp4+APvfqk7z/MHnwO4rks2UktuFdWpq36livnnzyce9DT58+W7361a/2fkcfQFVufofS2LcX&#10;vo1Z/f7F9uss1oAmoJzwRlq1L3hjIQ35kQaQJ/f5j7WqO33cJL3iqbyqL2Qn+oLSj47Fh8+JC5NV&#10;Hx8HjdZqGm9OnT7p8tlp84stxjc02IIQfea3BGjQhkU/PnSuVSdPn/J0J0685O3t1ltvtzEeQ4au&#10;anDY6Jj7ufsedr145PEnTX5xhEqpl9BVHRIO/5IzMleZFD8fX/KyOuxd3jx9rgRd9Fpl+Mmf/Emv&#10;RxYyUj/4KR/JFHpcyjO/FDd3WRydl6WMk0P1LBfdFW2VW+XlWX66AO6y1VtJX3FIK97ln4Nn5FfK&#10;UH0rru4V5r8NG+BbvOdQXEC4eMM/v1Su3E/xcvAxXdkoTGXa7MqhsonXPF/Vk9oq9e5vmhaWyw0o&#10;rugQpnvlgY7Jj36Ue+oVlzw0Bki/1H+x0G45GX4ovsJEm+c8DDevd92LT6XDrfvJNIboeXp2xubM&#10;a3X5gdLJj2fJS3wrLnlulm/eBlZZPEa69P5Uygba0nWly8N8K1KQ8nIkngCu9LKOQ3ha9ABwc75z&#10;EKaLsTP/LQ6oTEqf65/8gkf4JXyjHipOiTw90L3yw8VP/BJfeVMn3EuWSqN8N9C2+b3qcDnJtYbJ&#10;3QiRWTU4OhZbkqc4eRvgdwzfnjjpnn6rCZ2POAtpXDYuPWywf8Dab3ycXGORlIVxbB60XseHz61j&#10;1Rfvu98/fLLoYNDmMRwtFm3eeGT+luZwGgOpG8oCKDt+HFGW64745sPnT7/rXdXBQwf9d3fGbtHx&#10;OGnBqNBpYm49XTmgkdMBG2ScYYP/V/nDZx6nnZ/0qMSl0gtl+S7/VtSgQYMGDRo0aNCgQYMGDRo0&#10;aNCgQYMGDRo0aNCgQYMG/w+Hfwb91//jh9b5Qqov9FpRwVdlVmABXMK06oOv07gl8NOVf6EdHoz0&#10;HISPqy/9gHwAX8KVVmF8qeVe+XEpvsLyy4HL//Scu3Ucg74C5/QAceAdV9t2yuKTVXdanSYLC1aw&#10;+fPUheq66/a6386dYZF45MiN7vb3D1Z79+72eNreii3pgs50tbAQFh1DQ7FV7PPPP+s8PPJIWGdy&#10;QDvfqQmbm4vtxQb6wlqxt7vLt5QlDFCON77xjf4siznu2WoEcFAukAUo/p/4xCfcTxYmr3vd6/yZ&#10;FRGS/cm0bW8Sl690NCnV98AtEOGD/+ZimbJ75y6/l9UKW7TwPDUzXe1M28CyMgK/tZXIC4vEvXv3&#10;+v19993rUfSMdawsPllB4fHTisV61YSptu5ZjSMQh61oZWEgHdUqjFtuucW3oXWaZ85aMSyO+Xvc&#10;tDKTLWVnp2IbXba6BWxhS5xnX3jet6QF23elrXlTmVgFry1xzyWLy53bdrrLdl/akpfVh2D/vrCs&#10;1XOXlenBhx8KWrMhyze++U3u7jEZaxtcVuWCpbSCH3607e7sQqygP5MsLgd6wxp1bNu43YeOj7JF&#10;rWF8y1Z3F1eWq8lkRcqWueiHLAsnp6erWbuA52p+60nuhC0n6wNWpQLScKld0Xa02mfbjl0exsoW&#10;3Pvu/6L3EznohwjrNl5Vd+qv9Nzbu3GVXwn8aPNcebhWFeV9m1YMKgzg+pUOsl5MW6+JHnFpN3m6&#10;8gKKIz0V/wov3UBnzZN4rK0afAUOmh/3ONrOtsPUW9tWaqtbbZFLmLu+0sno2dWJtnlYkhGrz3Sv&#10;/KL4TrenL8nci9BRLSULl6GB4fpe6diSl7jKf61arfNjZa27ycKjLqMhly9uXHZv/xRP/i2daNWr&#10;0kvOIo1fn41PuNJFuUDpdJFXXldcOfSc+5d+uHl4jnbpLoV2cdr55bJsh0vRuRI+SkivAelzWuWz&#10;XK4yXYl2fuZZGxhY63UvlRc3t4zI83MUFp/a6vbnf/7nfXcE7ll9R1jdH62v+lwGyOKTu5w3p1q3&#10;GcYXcwm259Nnz1W/+qu/6v3Z4ZuOuI7ef//9rlez84tu8UA6VvgBWfrv2rXL9fHZ55+rhgaDp9m5&#10;6H9zucnic3Y2wr7tTW/28l13/d7a6u3222/3fFtbrbGqPPIbHw+Ltnq1agYvT0J+n0Nt5mqhdnUt&#10;uJb8AOmuNe21wETzdZKN4pubZceaVnQVz9jgaCMvais9SS9Wl9JuC+th+fk//covVS8cfca3BXrF&#10;Hbe4Xp0/HVsqj28ZrtaT5eNAGt94ZwCnTp30nTGAtrzVWE9awNyYFbtAVn57bR6Eni4srlZPH/2y&#10;6fla3T8PDVsbMIH2WDvT3ECXaMKfxgDNE9llAnlKT5mPaMxQXOYsxGWnEVbcQqevP3iiPyAtW8+u&#10;LAW/i/PhridLoo71tH3UylLdb+R1CB3qQbtusMMFUBxSswODR0uReGcgXW7xuZzeJ6ykEDWe4mnZ&#10;3LSbY7WwGjcqo0dR35SQb/3YYf2V5VTLMHIonuuV4UFHW90ip86+kNPsTLwvvunNbzbZ9VW79uyu&#10;3vCmb/X3KXaxcYuZZFW2ljrwercHgyxHNcci3+5kNaz50+JixMn7eAro7Giuwr3/BVGa1bTdysp6&#10;q49T3QPcDX1qClNdaktB5CV9HB0Zdr+f/pl3ucXnf/pP/8n7cMr5L//lv/T3x+9629tM7weqObdK&#10;iHkg1ggA+lzSS2SnfCX73G3nl7uqm3a4VHrlL3CvS895+hyEKT2X9DmXpcLlqvwlCMtx0XNqY+3Q&#10;jjcAjZyXyyGn090d1hSaY0jneM7v8zAvvd1gSci7Jem9dZnLu5XD+jRTVYvXChMdb1fJckB6DYgD&#10;uszlXw7CdC2qP7V7lUU6jG6xI5AFVCdfOmZywYKc/po33+XamlH6vZziqr4GenqrvmSxvWDlE32e&#10;NSHzfGEPvzqsxV9vsrzGCh9doT0wLqAbvC8D7yd4TvV27NixasD6+y57LxEvX/jCF3zsgM4Lafte&#10;6R5WePCGZeKi+cFlUGrpp8q4YrLRtrcA3jSfmpzCQjDK2Gt9MWOYeKNPo+8j3spSUF/ysWG9OnTw&#10;eo83NMyRRdtc7lhK4uZbk84x5hh9jT1qH+fOnvZ5G7xKNuzQQX7sDKXaX15CFvy+ZnVh/3ybV5Pn&#10;jPXDR48e9b4KC1/Kqi171f943aU+XVvkEsbYSL7J4KoaGQ2rUmTHP2Q7umXUrTDRK+iIHrxqC1Z+&#10;W8rLSz7IBDdvjy4/i6/6cL4y+PErln5+bsneSUN3sLTH2oa8oLV929ZqcCDmA/57nddxFIDf244d&#10;j213J6Ym3Wqsrzd40nvn4RuPVOM7tkf7MDaYM/3Hv/hrq//p6sLEtI3/ozHOpXLk7UkWR4Cw/F6X&#10;dE7lLsuIbJEn5YyjWqy8Nl7ceOONPs9h9wB+D5M1LnMs598uyU155fd6FsQHslG6lWTmvC7rdm+u&#10;ltZv4jmJsh5DLedWmCUjrsLWbH6ynOYf3APlke80prlJiyejk/hVHIUx//K6MblL3mV6XPmpbHqf&#10;4TnXOSD5qC4IVxylF23oSteVv1x0X/owbe2YNK0yYsGoNhKunnVEgffBaS6oMD2zAwh5m5fpw5zT&#10;5p0NF0vyJZ9TWGDSS0G/yXnCqwV0km5JRqKN6xb/NX3+1Epgl/+45ENBDAKwkOLWcxPmEeFTp6tV&#10;QAEtmoPej3RXy0mH6I8hAy0da6RnErhjaB15VGdWoAyztMYYO9eo3kmve+pUMlFfIKAv6Cd+iu/1&#10;kqB0AFdhiutjmvkTxhjnRznQxPBzPg2JXX/m3q456+c5rgr6Sqd2qLjdvfYe0xNb2EMWmsvL0V/D&#10;M+MYYSWPgHDnKbn5pfi6QO5PGo2P/O7LPXIiX8qteHJb8jJelK+NR/SJ/H6P/Pm+AQ3G0tEt7BLR&#10;7e92tD92haBfJFxjtFwd5cE3iRjP7V008SS5QWPZ52cmFxsXGetvsvfAocGh6g3fclc1bnP5T/7t&#10;J6qHH3rI6svG+fR7O+MNvPXb2NfTZ+ObpdV4WOdv5aW/wGUreWRT6gl9u7a65f0TmVEeyaozzSWB&#10;u9a3xtPVoSXnQPkM2vqlGZRwpelUTiD+BZ43lClzS/m0c8v8yjhCq6U2aNCgQYMGDRo0aNCgQYMG&#10;DRo0aNCgQYMGDRo0aNCgwTco/FPqb/4vv+SfQ/mKrK+mXHwp1xd5fTHli3geJw/LgR9faDkzAnSn&#10;T6z6eqs07dIKhGlVjeKRnq/jeXp4BPAP4BErDqXj4gt87urKwTNf4QGWFYD8cn+eS550riVf+lfS&#10;uZRL6Ty9vfuw8jTaa0Zzd1g3jm+N8zAPHT7gbrXeWc0vhAVcV2ec08jKcs93PlYO7b/huuqZp8Pq&#10;Y2U5Vjj297LqbiNPWEOCnTuTJaFBZXj44Yf9/k1vepM/s5IdlxV7rAbkXqvzsQYBrPybn41V+jrb&#10;U+eQnjtzpppLctEX9OHRUXe3WzrQ09fne2ATn8OowfXJ0nTa5DUia9m0InMt1eXA8ECsejFweDth&#10;nNuh5xMvHnM/6adczqvAZRWr6nB3cmWZy0U5PV7iSTrFaqpZhaVVGqzaAtvTua2sONlvPICh4WGP&#10;w3kiuBcmJrxRce/nKNl15vTpmg77g+daNzoc54fOLcz7wcncs9c4uPHQYX8+8VKco8rKTixoQWda&#10;2/GyV6SzX1dWq1NnTvs9FraAc0PB3MxsfcZm1R06w/74YKBv0F1WUc4kK1btpd/bHRbFyGNbqk/K&#10;B7SICCtAXzFskPWvVsdGOeJedclqIukrYEWorJo4zJ8w4dnnnq9XeeSrRIBbrVhc4msVkVaPzpos&#10;BfoE/OTqAnIB97IYoY9QPPGrFU7UhyC/qelou8oDflgpm6eTC3C5ZO1CfoAy5jRw9aw+Drlp1bn9&#10;8cti+L91e5TsuXcVMbHhsDpuSPJNViM9sqxIz9CxG0+Q08SvC11IYbEaj3uThTlYfHI+CDTEDefz&#10;OowAyYgnC8+unuBRca2lVJ1pz32tYlK5c3l7GrskS7+MBsQVTys8Bc4fK+tO8u7sbFnmSgaSs+KA&#10;DfkR15Dro/yE/Fn3ZZxSn0Eet4yfP0s2QhkXtPNTmdqFgc38waXCNkMuQ9KLhu7zZ7lcqgOgsBzt&#10;/MyzXoEmnQWKG5oW/TLY4Np/wqQLzzz5lPtj8Vme8al+i0agHQA67L7OJcvXc5ClRmVtzf65nz1y&#10;RvE//If/0Pusvddd73Wqs5WtEdQW8ozNYDFZPikPxhad5cdZi/gtpH6UNNqN4o47bnP9veu13+R9&#10;yoUL56v91+3z/Jgj4DJvAX19PaaXflsNDES/J+u1EipnCfnjbhbnUlC95MhpCu38rhXt8rwSkPe1&#10;5M8ZrO1Q0rpW+i2kyrR+OifjY2fqN0NzW4GyUuJaSZZ0TDPhYyC5Tz78UPVrv/pLPm7fcN1e16/p&#10;CzEnPHi96dZ69MEDyZIH4M5MT1bnz8bZmmpHOvOTlf+4tMHTp8+YjGzuFMuRbeyJdrllbLx68OFH&#10;vH/YvSvy1fhMOtFQ/6ixgHiaG2gejzUefMj6GUtQWaIoDnNp+mnO0lL64ZGwtqktklaXq+XFaHfL&#10;sjzksj/ddpFmzeKovJKpeORc89SMq6V6xX9qczY+yeLTa8vpxbUanZzxumTpIv5qmFy67MCSu9Hv&#10;yOJTfavHyCw+cWXxSRwbGd1P45TmhGor5Bh6FPC4icmBgaFq0uaXxFWd7N6zx+vhlttu836H+x/+&#10;4R92OY5t2+4ruv1MUgN59fUyF+t0K1FkoF5oem62Wk2rtX01dcYjhUqlqfVYfn4lmXm7MEePeXtU&#10;vQj5OK2w8uJdQjoj+XzoQx9y3frbv/1bn/sS7x3veIev4v7+7/9+LzfzTWjSLysdIK5c8ledCXlc&#10;3ed+QM+9bo3Xnm/iqHyliw4qHlB8IJe4eXwgGeHqXnHUHvN5AVB85XU1WGQXIeMnny8rP7U5PROm&#10;MV7vIyVyOeb3wOWFwlCmLAyu/Tn51WHFc19a7e/pkwywQARYE8iqIazTsHIO/lctg1p1jRSO4DwW&#10;foLkjSU6Vn/Qlizou0nrepj60DNn4qzP3l7rlYwgfRvvtYD2Shyb2PuzdLLT8h5M/Sbvy/Ai+K0l&#10;8XT1PCies2j17xmqG/gW/b4ek5n5ST9Ub4Q/8tDD/nzXXXd5PyOLz+PHj1enT53ysj6fLD9lTUoX&#10;002fZPRMw50nyUTyYicP9aG1Dtgz3MMj1ld4+xmqKRje4FHxV8JM0PpU6tDGMve1d/j+bj8bDHnK&#10;AnJsLKz2sODEUpF7WYYwD4S/bqMv2m7BaPcTk3FGMGeEynoU2t32DtVn71jI7fz5s16ntA9ZyclK&#10;kDNVKTPWs8iMeLt37/YyyuqHnUf4DYj42qlsamrC801ic9mXY4Hqkj5OFqYqr+SNi/7hp75QdUC5&#10;1aeqbddtFys48x8ZHqteOn3aaQ/aOEF6LICgu2/v7mpsS5zxOWFjPWWT/J597jkr83FPJ4s0zhWH&#10;j33X7/c+c+v4NueX9F9+/oSf2/apz95bzfhOWybDJG+Bvgb68Kf+jXsu3eOvMJCHiTd413130gEu&#10;4uDqnNZv+7Zv83rU71i0A+REHLVt0VGeOe0c4mNiMuRkMf05hklrH97rxT8rwYYwPc9MztRnZSuK&#10;nletz1jk/Dz7t5YsqXW+Lvyrn6Pu4U/6kfPqdWVQWVRueKceJJ9cltBTW0E+uPpNzy0/Uz5XDeRl&#10;F32IZFe64qEeC9Ic3Li1+ayltYcu//3FaMSQYO019Jy4PT7nZULlgq7DbEpYz384U558YmoWvxnp&#10;d8h8PMQVP0Dykp9ki1vznWSTu2WYEP5RvojCOzx1T30nZaAcFMQvpc+f24d1dDM/CllYUZzv6Jqt&#10;b7F3VN59OYeYkRnw2xjWegOD/R6GvDlfP3jk2cotBV2nDqmLlny7LT/8uowmdJDfqPWbyJP+h2fk&#10;J7nKLXUQSE5lHJC7XCU9+nPex7nv7UrzBtSBZEZWVpzrSRfUDgf7BqvefpsXWxm6Tb/c4jOFWWm8&#10;/Jxt32/z68gLHpgnRh7wqHvxkqMsZ6kL+CmOXF1AOtTFe5/RyPtDyVe0634r1bfTZAywcH7jIJzf&#10;Z2jj8Dxn8xx+E1FfzG5dav+ML/AzwHhj46N2mGMs4TdC5ISFJmF+5rblGb+hRB8zZ+8zfMsa8zM+&#10;e2yc3O7zpj/+6EerRx95xOcCI8ODrieS36y9qzCn415tS2XkGd6QX7+Nn/DmpbS81A8y9v7ce99b&#10;HTp8yC39c4tP4pUWn2s+5wj5Xg1UJ0L5DNr6qR0lXHG6Nn55OfL7dijT6xk3v8/dHPjRlBo0aNCg&#10;QYMGDRo0aNCgQYMGDRo0aNCgQYMGDRo0aNDgGxr+SfV/+/X/r38WLb+08mWUr+pyAV+rcxCmr/55&#10;evnrS/daWk3MiopwY4WF4uHqAmVYnj9p8zCt7FT+rFaTFVoJ4iieyqJnIAsLVlwI5KEVRuRZphM/&#10;WGxoxRpnz4EdO7Z52OIiq75jBVsZNj09Wx08eIP77doVZzGOj4/VYYCzfaamwgpk3749HjYzHavW&#10;p2emqpsO3uj3Zy6cNYZZkxY89g31V/3dfR52fuqCh3VYddVxDYf2H6w6emK14okX4hzPwdE4u7Kn&#10;o7s6czYsFlk9CV52+23usrqGs0kJYzUg7mOPPeLu3FyU9bWvvdPLjh8rSMHWrVHuo0efrk6fDkuB&#10;CxfizEnJ5tWvfmVtScvKJoFnVipyTie44YYb3E+rJKRvrNpUveAHWHELOBvBVylamM76nJkNObPq&#10;8t77vhD3W8dNXPyLfNEp3MnpqeqO2273+wcf+pLH5dxSgJXl1i1Rd6ygxz3HWaHmXpicqIYHQ66c&#10;dYTf9GSsjF9eXan60xmbWF+C7eMhp+Mn42zWXTt2ViZl95udDl0YHh1xd3pyyukD5cGKEIAlJ/TB&#10;etdG3WV1PmDFSblqnZVUAJ3nAlhGAD9b0Wjo7DsutVHAM2lWdU5EAqtWCFObpY5VP1g6EcZKGPDU&#10;08/46hn85ALclbVoi0Ari+o+hWhZ3DxMfvCq9Ioj/nFp4/jJClSX2jfQCtQet05o0SateBIduYrD&#10;pTjyA4on2uJbvM1bW9IKfq346cYyxNyq09LpjINkzbGerCjQRVmDEg/XnjbE5dlu7LIE9BPu8Bc/&#10;C63L4CnNNdrmdHf1Vv0DUT9aObeWzs1iYadWOBLP45ha4mqlYsQNmpaNhUWfShxB97kf0BmfgnSX&#10;eFys3JOc8/oFnAeg+p1NZyznEI2yDnUB0QLyE/J4ZVieTsjjlOnK9DyXfsJm/mWeV5N+s7iXgtqX&#10;IBqXc69UNoJ6GOkc+m2RPJ7iSmOlH+LN3aTr0oVnn4ndDzhH56GHHvI4rLImTH0VWaymvqA841MX&#10;OXhunjF9sel8ep6wPvknfuInvF+79fY7XEfVJy7ZWKq+WHwup5WzU6nf37ptvO4nVSZZ001NT9ZW&#10;9FgX0Zfs27PX9ffMmVPVa199p7evufmgJetSxj5ZaMkirp/zlLxwSUiGeA7k9znw3yzsUqjHggyi&#10;U/ahufuV4qtF50qgeRAg383KlPPEver56rGxHXqfnmhfyuKTpba46+mM5pGhPtN7awNzs9VHP/J7&#10;vor+//zjP3a9fcXLb3OdGh7sq4ZYNQ2/q5Eu6FlfbDc6B3NyIs7alAVPTxqTYlUrFguWJll6Yq1D&#10;3JHRLdW9995XLZuOvOpVd8bq2bT7ATos/VD/oTYEpNflWMB8H9pYimBBAQ3taPLcc89bvLXqdpvv&#10;cp4SfmNbI47OEcdaULuUcDYcSN2Pn61OHLbHqPU6jcf4c4XFZ/jJomYlxfH+BKHZ/75kGeu1Z44W&#10;0s/PL9bnXyaDUZNp8DFnc+DOjpDPUlohrnK7JonRBFl1epzEQj1GRwqXgbsaqFN6541bc3v6BqqX&#10;TofF1d7r9tn4321zpOCD+d5NR45U3VZ3OuPzm9/4Bn9nG7X5NiukJ2dmq7mFKIOf52bpNB/AUkRn&#10;mvKcXw7X33RvyC0/O21iGGGW3hysCUin9kjZpEMqp+otD5OfdEnWUdyziw7l/uVf/mV/t7j33nu9&#10;fTBvxMKf+fL3fd/3+XjCim5o8G4pmurvocUF3XbjoUCcErkf72HwLlqiW6ar6zW5hKt8eq51J4sr&#10;P82L8/TKT1BYiTyOkMfN8xN0P9CHhUeLV/KUDDWeikfCaj3K5vEgz6PMTy5U++3dCjrt4ijfdmEg&#10;l0cZF74051eYLNtoO+vx2lbHr9NbX1HSSiYSG6zo+o0GVg2Kq36PfCWTCxNnLdza11Kc8TnYz/mO&#10;nDkZ7/agyxzakKwa5qDDOGHpe5N1pvJQnwGs6VHR8WDAEkrxZPEpq0X6bdoO4eyCBE1B7YSy3f+F&#10;+zzuG9/4Rh83ONOLsjJnO5f68EceecTHGN5boddpPPamOrROyPnWJT3xMwmTfqBD0JHFGPOw9XTe&#10;nnSuvz+s/6k/8Tc/G+OF0vX3h7yQ9WqyhJu3sZAwQBHHxrbYO/52i9M6B3PXzh2+S9Tw8JD1HWGB&#10;SN3QfzGWkn5ubsb7EOeP35jMHRsZsvetlnUZ8mJco4zsHAWdpaRfo8MjzjfpJQusQJEB8fft2+f1&#10;LYtR1Y3kRT+2sLDsdQpIrz6R8iu+0qvMyEJyVpjkpT4TSD8VZ8nGNUgw7p0+F2Xa5pau7GgSVovM&#10;W4c4R9x4WEm7pcj65+iXn636TAa8/w0Ph6XnYqK528pKe8OySFa/n/vC/T4neeH4GeNpxd51h6z/&#10;Dh2SDotXPcMvdHGJh0sc6QfP+aV0kg3QGZ+yigXSR86xc1qpDkBnii/Zi6byxJUfIN/atf8DNqcR&#10;r3kY+amu2/FJHGRPWiFPL7edH/PP1UQrpwmUhqsMYx5BnpRJOtNqoxt/C8yxSDvJZGDEbY4V9SQ9&#10;U71FcLhzyTqrRn5/CfD7K3Ma8YFbyrB8znkmfy71t+rT8VM61Td60pN+Y1F9qExKQ9l83mzPAD/V&#10;rfLAT5dkgVvKR9fgYH/Nl3gp88dVn6b883KWZSZc6TQuyk/jCvTEV67jQDxCV20TC27itpNznh/3&#10;pJe7aHNRxjjxXcoph/IlnLGJOhJNuUqXX6045NtRLdj4gT9+ylc8AcJAXgZA/6A8AK7qV4CO+FR6&#10;tRmQpwelfgrE0UWcMh9B/tSN6sJGUXdFGxqlXOs6zX5Dnk0yVd3zTQI5Y5353PMveh9A34DMeCck&#10;b2TLzoxYc4qmldLzoI/tTued1vMVc4wDv+W8Xcq97r+fr/uueT6udsauGP/mt3+n+uyn7/HfWxbm&#10;o48Q/7QJtQvyhY7qkmfSEF9nfAqqC8rx3ve/rzp0+HBt8SkrUeh/tSw+26Gsa2GDf7Jiz3FF6Qzi&#10;G+Rhui9dQJrN0gGeSz9B+g6QX2ukatCgQYMGDRo0aNCgQYMGDRo0aNCgQYMGDRo0aNCgQYNvUPgn&#10;0P/9N355nS+l+jLPF2nAl3J9icaPOKwsA4SB/CurvqgqLvRYgWCx6i+sirPZ11tcfR0HrALgnq/6&#10;uR8gPX5aBSXAm87bUVly3ko/uaKBq9VhfB0GKi9xVT5d8AY4U9JXNDiZ4G1hMfbbX11Zc8tM0MN5&#10;eYbunlgJND01U/X1RzlX0lLunbviPNDBZJG3bft41d8XVopLaYXkjp1hEYnV5fhYWAfOzE17/sal&#10;P6+usyI9ytWdzgRlVZDTSSv5t4/v8HT4TV4IHnfsivMhiTuT+O5mlbdhe7JUnZudr3kZ6B90v3Pn&#10;Y6Xlwnz4Hzp80FeNm6TsKfjo7IhyP/Hk49WJ43F+pWQxOxP69eo7X1XNz4dFCyvxCZMVCmeVTk3E&#10;2UwnToQ15A/+4A/6s+prfGysjs+qT1wsYsD+/fvd6hM/6Zp06Oz5c9Ujjz3m8W5I53geOHTIw9ZN&#10;n3E51/SWI0f8/u/uvdfdM6dOedxDN95YjRm/jqRnvaY7xJnAujS1sV17wmpXNJfNlQUR6fCzwrh7&#10;MtEeHR721WkefzHkqzy6SSN9Jq0BmoCw3v5+v9c5Tp09oc9LyVpA50IAyTAZAHh7i3bcAvui0xYI&#10;o21wr3RyAXvOEybagGdZjo5ssKzmb6yaB1g3EZdLUB+1bvFYKUOYrEhZbYbblawEFJd78ajndiuc&#10;5KITuhdNQSuWoKd855N1wjrRUtySZulyAVxkqLBShlqpoos66ZBVZ6oDo+iuOVV3CpOlhFZ/s3pc&#10;lqFJzPwnZboJOrj+bJFwtApqfa3T5Bp8YkXpdJIVCVaXfjaC+ckSWGE9PcgvaATFIE420iHuA+hQ&#10;6GNvoodMJDPVV60D9mzcJBpxaXVgSwdbqw6Fll60wubSOW15PeWrhHJX4bii1Q6Kq/vLIY9zqXR5&#10;W8rRLn2OzXhtF7f0axfnanE5mnrO+492uIiX9GyjXbg8lrSTPpdAlpyPDNSen//ys+7//ve/v3rg&#10;gQecH1buESYZ9ph+sqsAsJ7Xs5Pu66IUaj9rHNSFfqdnLD45Q5T+5S3febdbQKlvmbZxVXpMXwSO&#10;Hg2eOPcYlzYoXjQ+S26kG+gLfl/z2mTdmSxFAeMf+itLJywqiMs4y+p97s+mXR5Yzcsz0s0FGH4X&#10;Q/5qH1eLy7UnoaR9rfkB0l1LWtXN1UJ9I8jzzt38Eq41P+aAGwHNoHspi8/+nujvZ2firJNd28Zd&#10;zjM2R5qbZneJ9eo3/9ff8Pnv0OCA69HUhbPVVla5sxx2bdnp9KR+1K0kTUfxm51hZ5WYZwO1Qcoo&#10;62q1J+YK6GKHjV8P+Rmfq24tSBvRjhLshCD9l0saQD+ufr4cT2VNShlkFcqcEhrKd4/N1TRGj4wm&#10;a6E1PyEuBJbyi3ONaE/mbZcsPn3ELax86TVwYZHdK0AiU1teav7lNCzLSBeeSzrnyeZvWhEti0+s&#10;U8DMPKujmR9aP5Lar2TCX6eU+dUrng16DxEUR3CLz7RThC6HubCm2BrjB5O1EvV9++23u1WN5lav&#10;f+Mb/SzPO7/pLp/TdVvftZKEMce8lH9O0OZjA/1xzg/5pPbALIB80wNPtRv6XIQlLKYdeHIL7HLM&#10;ly4B9TFyFZeV2dwDWXj++q//ulvVPffcc96ncXEuG+MIZ5sy1tx0002uw7LOh5bm2ZI3fiXqOjQ3&#10;v89dgfPqVOqyfZTI82Isks7n8ydclT/319iF1RqywFK6rp+Cp5yGoPQCaUp+8zLqfuIcVorxngTy&#10;+3au7smb61JxShcrhRkbm3mWxYLCyLfkU89C/huGyisrJWSl+HVYslSbmp6yNrUxP7mWqI1fuNIl&#10;XJO2l1d5iBf0svabi92Pbr3lRmubvdXr73qt73pEXaHLxFtMlozsDkH9z0xOVPPJ2pA5B3FFT/2J&#10;17M1D9W382FhiqddadA36YV+f8HyBVe6pjj4nefcTksrP+nrPffcU5166SWnjxUo5eedkrL2Dw3b&#10;XN9kben9fcbS5W0e0O/K2k/1o/djxiQyUL8WAAD/9ElEQVQ/99SCeQa96bw02rLKtJrmhnqGPpfH&#10;SeNx/RtT6ug5h7W/D4uQFi+8y/O0bfvWateuHS6HLVvC8nEcqzcbY0ZGh71s0JqcvOB5njpxrFpl&#10;lx+jRb6cq8xFet8NzeK+ePyY757ALkG7d+3ysPmF4Eny5jcUzv/UuEy+Bw4c8L67J/X/7NrVZ+/5&#10;WLZpPFZ65M498tHZogLjrfRQ813JhLqU7CR7WfmJ9vziUvXss895/V533V5PA1/kdf7smerkyRPO&#10;9/hYpFPYw48+Vu27/nrvi3s4A9n87KWaSjJZYoXf7WPymbNn/Qze+7/0kPGwUE1MzlWr5j84ZOVI&#10;PAjiFX3Bn0tlElRHAD4IUzr1lUpHuPSSdIAyYNnEs9qcy8LiEn8p+w3nsoAvu0jrPNr/NX7L8/TB&#10;ExD/m9FVOXAF8auytQd005XycDgvF/uRh3jBXaVvy3kiLMlLVlZYkKPzyFPWwrhYbBGu+pGc5Uq/&#10;eJafzqeNrDbWL/FFD5dn0eh2K1rii8WwuFS63FVeXJKdXIVJh4HGCYX19w/YNJPxIHRFvOCKbp4/&#10;wJXuKZ6gNLrEZx4PN+ZP8Q4sv3bAP09Hu5VelWG5C/J77V4H8Kfd68zKZXbZs3+ypoPnQay77d1h&#10;fsH8rK9Vnri5XkNLV17GZRsvcj7buSUdoHrJ8wO0D8l8s7bS191jegoP8QwdxSGt0uX5Auq2zFdx&#10;hTwMWtxjwU6/Rx7Kp+SJeEqnMD0D6LYrr+AyTXL11FY25c8lmXuqLMx3whGpVDa1NYF3tieeeMrq&#10;eMHHEMrsbd3qn/5Av4euI09zrSXUeaWh3v25+nr6TF/CepmdfjiPXRaffFeCpwl7z+V9799/5CPV&#10;4zaecL/ic4W1atjm9uSruQP5MM4hM2hSP/CO/uPn9ZWeia9wfov52fe+pzp06FB18OBBH39VNmjG&#10;jgCtfuMbxeITXrkEhSEL3ed+QpnualDm509/8Hu/6bkgwDxjMZJf6myleIoHpIiig+JS+WDYOh/3&#10;s04Sl8rL4wuEoQDKh04NP8yWRRMFACiR/EQTQJctUvArL+IqPnnkLuVgoOQ+DrYN83igj2/4q0xM&#10;3IDKu2yKh8IDGht+bEkBkJfSKQwlBnwwhfc835pmkgOK/5rXvMb9OIQcVz94sv3W3Gza9iRtX7c1&#10;fQhlW5WZ6fiY2JM+fHZ1hmyY5NLy19dt8Erbrwz0x4fW3r74WEdatrHkXlu9zs6m7YCHt1TdKd70&#10;RPj19Mf2qIThPzkzWc3PxIv94EjU28jgSNCx/Dm4GVx/4Hr3e+rxp/yZbYBnPB/0MeqOSTjYvn27&#10;b58CeNkiDOBKTy7YSxETdCA91TbGfACSDkAHlxcxh8WV7KXXqnv9EHbmzBnf/gWItuqNybl+TFN9&#10;6yMrgzHbzQA6Nfy0RQ31L/7ID6BLCtOz9IE2IJqAe7UjNXLpImm0DS56CAaGo54X0kc74kjXld98&#10;2q6YdibAW9CPQUr5c48scCU37vu648cteMldffgcNTkIbNsGvvzlL7u7YIOMXmbhAVfPnda+KS/3&#10;lB0oX334pI4Fyo0fwFUZuRdPikOYyqJ8BaWjDW9JHwnm00su4JlL6UVbvPKsMOmwPrjgL3mqbwCE&#10;qdxd3b32ghw/0PILK67KD2/KR/EVRp+qfOQnFzi95OoeRBTkbZPL/vhBWnKSvHNZlnWBnFQPeX0Q&#10;N69TYTktpOhJH2nZqkllEk3KAnjW1rqKI1dxeBFXHUjuLXkFPQdDUZZeabiUr9LltFT2HPjnLij9&#10;ctmXaJcuB36b+QvtwtvxCsq4l6N9pZCMrhSKK3mX2IxPSTI+Dlg5k09eb/qgA0inC2iRlPq2F559&#10;ztO8733vq+677z6nI10Vzd6erjqd70ZpV+tDflxs4VRvH+mqj18qmzH7vd/3fd6Wbr71Ntc79e0T&#10;UzPeF0ODuUH0C9Euto5v8+eXXjpd6yhzDPjVR0rambb615gyMhRtlzIqn+uuu85pbR3bYm4sBmH8&#10;ws+k53G4JR3CwynhYW2Q97dXA5WpRLv2kvttlu5KsJm+XQ6btafLQX2cAN+6ymf5fSXQYqd22OzD&#10;JzCJev5s6+NsJDrdpvAdayserzdtt/PPf/FDPpeZnZqodqXtYIfY3s/ChobioyjtpEoLW7T93Jq+&#10;1qWPwc8++2y1c/uO1B7Cjx9nAf31Cy+84PV1/f4DHoctar19d8W7AJAuMEeCD8YXhWkM0rPmdDnY&#10;5o888jQcqUB+3sasrSzOxfhsw5T/OA14QQYd1sYpKosjXH52zwsxKPNH9eKWviFc6SMv5MxMgeaS&#10;5ut/9V3S03tuln4tXH34nLL6WFv1ga2K75+E49izZbqSeBIvKfsITz9g12Glmzpb4kb2ntCfmVOO&#10;79ju8pq09wLSzDLPtX/j4+PVtMkOP7Zvop/ot3kJ9XT3d3+Pv1Pd8YpXVgdvPOz1OJ1+CJ+1eRFZ&#10;9w8O+EdT8nGa5lkvtnLOgp0a5mlchV77fe0Ju36pTNBQPw8/uPLnUp/Wm7YdnvUtmeNHe94JqLc/&#10;+qM/8nbwO7/zOz6HU11SrpOmV/QZP/lTP1WNWD/89re/3XUUmXCRp+Z/9NvQpt7VX4tP9TvokvRJ&#10;rsIUl61uNReSDsklbl72/IJ33Ys2fsTXxwro6h6+cfWBiWeVQWF5OSQX7oHy0nMep52reGwBTd+i&#10;MikPaOVjAi78Kh71jLzz/OSWvMllXsG2aNDSHENhpCn5LNPTD0m/dIlfyTgP81TG/sraamr1AcLk&#10;RrOO+PITBvtja0HKrEVaQPHzuA7rg/Hp7mIrtar67/7Jf1t96xu+teq3d+zz589ZuVarsy9F/bJ4&#10;Cr3nx76FtA24tRinWZfbLraXw6+rN7nWJ3gcD494OOQrXWLuIxovnThpc6cV96MsWmTAO7YWcmo7&#10;27vuusvb06c//enow41PFh4g48cff9zrn4+UKzZPs4RVRzZHwa3bjglbx4moXsQbLwp1XUWJvV7h&#10;TbImnuIr7lIa53p6ev1HVWgvLaGL9F8ht157b9VHzyUWYlr6kRF+kO6qevt60o+vpg+r0Z7pM9Dx&#10;w4cPVvt27/H7tTSOdpqGQmk9jdn8MDw7F7+NsAgfHDxwg/OOviIbwgbTx+vlFfJYd32Vzp48edLL&#10;o21wt4zEx6AjR27xBQHxPhVl09jLR1N+r0FXuPBTv+jlSrJT/vyOQhgfrcgLP23rqg+f+ojFx8qF&#10;JO9BGxe6ujqrZ555xmmdP3u22rt3t9M/eEN8qH3woYe9XgZtvNl/8KCF9VVnzsXWuMyrob26jtQ6&#10;qrPnJ6ovPfyQx3/u+RNWf8uWzubJlu/A4JA013mnvILe2/FTeaUDQPF1IUf4lwsPvKcTT/0Iiwyg&#10;9frXv97vCSMOMlDfSjretQmTHisvwuRK3vKDhvNiHYm9arvO9PnH9/bbqgoqW677JZxuyoP43Ctf&#10;bdPY2d1nfUSEiReBclA2gTBdeoZezLPQ1oBvR20PyF3xRVvb3MqfS2VTXyz5AZWfMZ14ilvyBnKa&#10;+tjZzVzBZdOSH+GC7nM/IH7VnygvyitQ9/Aj/fI06UgV4qleyjzkJ5oqt+oGKKwsIyBOxIv3AvLV&#10;gvVcdsTJ85fs8vYgWiqvLgF6oimXOSDx+a0XmsRXe2DOQTz6KvoB/Hbvjn5AunoptCs3Bkd8OFUb&#10;hX+F5+UDKiPhKksuE0AatR+lFz2lX+P9KNEQFCenLbmJDv1VzgPQs9JwwRPh6nct1C/KlpcPKE2O&#10;ms/kAt1LL9XPS27w6Dpm7oKNfbyDKAxXclqxcY7cxduGD5+W1pip65f+kHpl/n3suPXTNs/54he/&#10;6L+tMkdh3s3xc4fsfaLf7nfv2eNjwcjIqPHS4+16bj54wT/qJGSKLK0AZFf12djMuK1jTS6cP2N8&#10;LVf/8f/8j9XRp57yOcr582d9URTHCqAv1I1/NDXayILyMS7iD8+qA4dlInkRBzkxBr7rZ99dHTx0&#10;yMuCv/Qb/viYC7/QwzXBteR0FcjrENQ8ZWjrZ3OMHFea7kpwuXSlPrZDHqel54FL9wINGjRo0KBB&#10;gwYNGjRo0KBBgwYNGjRo0KBBgwYNGjRo8A0A/yT6B7/3/7vo8ypfR7n01ZSvyrmrr6e4WiGQf71v&#10;+cdXYVZk4KcL+FfqzCWvPBzwFZ5nfR3X12nF0wW0GoYtQ1jdi7++9Go1ASstiCe/PA78sgIgh2iS&#10;DhBPPEg2oke5czkpLi4rd9qlA3z910oxygtYqUA68UMarD4Bps9O22SLu7TEqt6oA628iW/ayCW2&#10;xQNdXSHf8+fD+o9ngMUn6SzIgF+kC9or1fJirF7kwp/VYUShalfWU50vRP48e3JffW7oMp6WLS3/&#10;OpCF+bEwIcVl1xfC1lhDm4WxHczyykaLQ/TE06VVF4DtxECuO55+JQ41Bkqn+l5O1jBA9So9m19a&#10;vEgf63RJr8vVA0B0SCMdUL7SAegojDoHOW/SD0H5gzJOng5AV3KSfFgRBUjT2x9hbEnq6AqXugek&#10;yWkDGSeRB6tNdA9yVslb5cbVBTqSHog2qwjzOEuWr/xmZ2O1+1NPhdUvK+pFk7rErWFKqK1uZR0F&#10;j7g9fWERiaWLrBxpf0BWXawIUjqAm195friqhxKEYaEFWInKM+VRfNUFMs3pcqFHAF3gmTjoGJC8&#10;0CvC5NI819epH1b8RPlzXpVOLv5cqlNB/gor7xVHbtiwRL7yK13dCzyL7/xSHqpbnlv5MuZUWRu1&#10;cthzhF3swpNRTffRToSI0yqbrlZYy28p2+5OUJgu+Qncb6YXII8r5HTy9KVbxsufJTdQpgP5fY7N&#10;/EVLaPec+5XhQumf99M52tH/SqBSJSOkWFtbkMwt2UqsptX4jLnwcuLFYy6rD3zgA9VnP/tZb0vq&#10;W9TW6D7nZmLM1rbM2gJaoG+rLTzTSlxZacPst7zhDU5vfPsO139Wx5Pv7Pxi3U/JKnP//gPu7t0X&#10;z/SVs2n7WvUjjOekOX36dLV3926PJ4vPvXv3+DPtUdvgqixutZae1Rf39EjHoj12JtrQwOVSHyO9&#10;yvWrXZw8XFA8LuCrLA0X9XsG9Y35mEcYrnRNeYhPufgrvZD3P4LSy4X/zcqJTpQ6nvfFIA9XfrnF&#10;Z0kzd3UvKH3Jj/LDlR9lrfNOOmeSCtcu0bJUyW1B1om9aeWrrDGZEBBzeXE+rD4tbMzGPOT39FNP&#10;eL38xX/802r6PEcKrFdD/T1h6ZnyH+zrrRYXYj67shBjPVYjpJc1C3xPT8YuHIIsx9jidmIqjjjY&#10;uQNL6C63MEMeWGNoPqBLckKHmBvhp3mAaLIDBy47cMh6gvaD22oLPb4tKXU7Mxu8DaetfadnJv0o&#10;AeLJmsBK43LCeMe8q1WbU8piaSnlLz2PbfKTrnbHPAA4r0vLflQG0HuAbxdMnA6b25qLdcPCYuj1&#10;ks2z3U3WXQsmL22xvaQ6THArhMRgrU8eYN4Wxu417mdlBaXO2YzY3eAldbzh4fOZhWTRG9EjH+JC&#10;RzRGRrA076y2YO1o+rj3wAGX8d7rr6uOnzjh+qT6ljVsj+nQydNR51u2joXuOGuh+8qv5jft6uB5&#10;5js8GNyqyqC2QP9PvwtN6YtAep65XvWqV3kZ0RnSsvocS0/05+EHH3QdPpS2sVX/xW41vONBh3hA&#10;ee3YsaO65ZZbPC7x4F1x0ROsoGnL8Ed88UuceseavB/K+K4rVX7JJb3LhAskedWw8M7Ul9WyLPo6&#10;B/S4Ep2+xCPpJEPNbz0/A/LhOQ9TGsWh7nWv/HMQFyzRj6R4oila8hNED5T9Nsjj5veAZ7hYTjrk&#10;fy1KTjO/B+Uzebben4KO6pK6F9/iTZb6PoeAH7sUv5aX0SvHQ8l0Pm0T63ETK8pX4xRjmOLLGv/c&#10;WdrXavUd/8Wbqx/94R/x95rt28Mibj3NlU6cOG75rlQ7rO0uzMfvA5MXzjt9trKm7qdnpqvTZ844&#10;f8NbwjpQvM7Oz9WWbd4nGn9YOBAH/RB/HE9TW9LbM2EASw/NY/7mb/7G+8fXve51Xp4vfelL1dlk&#10;gY11IvL8whe+4G0Ji8+5FeuDjIa2OdX8SXWAxTp04IWt8yib+Ka/lRWW1JKyko704k9jiR8lY5nZ&#10;rYMjDfSAxWddP1YOdtaSpRi/6RBPYfjxcw3uiltjRjsCWIru3r2r6jGZ7dy53WW3bxdbfHZXQ4Mt&#10;q72JCfqWVd+alvK4VZGBfmxHSifLYO2cNeQ7hbhXNWjjIbRUN0ePHnXZTVyYsv7rVh8vp+xdGLnj&#10;T3r6LNWzIP0mnB0biM928shP1pxY8LAbA2HckwbLLeIIvOfT/xFneiIsRb1lGr/EY1cudFtxtO1p&#10;b/+g6eU5pxm1yrFRQXvBt7Wsqgcfesgv6npmfsktgoa3jPv2goy9USet/qpVT632Kz2RXmvHMuIo&#10;DJmRVi68bt26JeqC+jXy//2//Bf+HnDnq19pc5zYZa47zdkX/Xc/97oikAaIb+k18um3PMPiOBRb&#10;cUB+n0P+Ks+VwmNaVqvrpk89LUs8+JPuIEfkhp9cQe0LOVFvCsNVmXBLnmgj5IW/wlRfctWucEOn&#10;or8Uj4B8ykuAbv07LN4WtmhzDfyhCR3iq87VnlRuZCleAGFKk18KE0hr1MyvxScgjspKeSQf5aEy&#10;kofykQtwiSO5tOqH59jxQv1WmU56QVr1k+pbZbFJuHgQb+K3BDTFh+QGLcVXGC5+oke84JP+Pfp0&#10;8lS9Kn2px6TBSh+ZimZOW3GVTx4HkK/i5PqlcJVb6STbuempai7NAZVOvOa6qDDlj7/KoHLmMuDi&#10;mTDyVhyOEaGMtCvGUtULoA9VvqQH5Eu4+ObKy8ezyqIyQkPtmJ1cVm0sIlwQf+5j2SiPxYXlukx9&#10;SXeUFyANtJftfQdyyh99I+7w6Eg1xu4INh7efscdPsa8/OWv9Pn3gI1vc3OLLhPxxpbR3OMX82qb&#10;sxu/jJ1bLC06wRxp2cbPP/jIR6qHvviAl5V+E+l4mlQsvkXBm8om3uBf/g5zJSeVm/eCn3n3u6oD&#10;Bw/W1quKAw/sBCJauD0dXf5OKtS0C5T+0g9oyNW9IP7z++WVjW0lT1e6Qv4sOpIDZSt5yeNshpxm&#10;mZ9QxtmcWoMGDRo0aNCgQYMGDRo0aNCgQYMGDRo0aNCgQYMGDRp8g8A/4f7+7/5v/jk0/6rKV1G+&#10;vupLKWHyA3z956s4flodoK/ZisOXWsWR5WeZR56eC+gLMODrfB6W0wRlOsDX8MV0/op40pdy+OZS&#10;Ol0AV5aXAnkBaALiiFaeH/7x1b/FE5e+xmv1A1DZRJvV4OVKE1ZZiAYXeXLeFzh8+LC7Hsf+sRrN&#10;LVy55y/xfZ/79WpmfrZamA1ZLCRLg6H+sN7zJYTmv75qfFI/RkN01j3I6nJppVpK6VhBgZ9WLy2x&#10;Wj1VZ2+3hSUChOlAaFasd/ga+Jq4Xazq8JvWfRbGDVYHq2vkG6vnnRdWakLbVyqGDLt7ki6spHxX&#10;kDMJLCxZNWIZQBg0I/0KyxzqsHBjZc6yyTlWvbXSBT/otfSU+lecSMcqe1xWhSiMFZcgp6PVWEoH&#10;cNXW5AekJ6CMU+o1usCKkBzSR+gobI5zXQ0dLBl0BD+iA2gfDq+LWBFyMV+tVSy6FKa4uAO9YUWl&#10;PkFtG933NPasvE+ePOUu53QAViGhc8ST20oX+6RzT9lwewdiBXBHOmtvxdqeLD65B7LypJ2z8ox7&#10;gJvzqNVN4re83B/9snudoSvarORTfqoDgb5CZVB+xOcZf/nlfYzCcJFsOqLFaIVMxCvyVr6qA/Ij&#10;DFe08roU8OdSPoqrMF8jk87Skp/c/JKfoHLkYZe6jHNz7S/71TssvT1HWAt6pm/xCPw1v5zvwMbn&#10;Ol3tF66reiuao52cBIWVcirRzg/gzyU6pZvT1KXnHFfCo5DTASUt4UrzKONtRk+40viXKlM7KDZd&#10;OTRd4wrSDC+bcpfC1FaOv/Ci8/DBD36wuvfee12Hy74CKzhZE3FPSLDdysUfGUss/nocshd+JLc/&#10;33n33d52X/aKV3q7U3/W3dtft5vWDhShZ089/YyH9fUNuDUEfMqCUDxyTtJwza/nWJfNkcorQy3p&#10;cH55uzPIwiziRnq57fRLtMp+L0eZLn9W/6V+SH0bUN+o+PjrUnzGRVD2g8hM95KF5E1cheW8lFBe&#10;AmVUPkLZ/+S0W31rS4Ygvwd6Lv0lU8kBt+RbekO+4m0lndcIPdFs8RJufrFq1P7XsmT2Rqr+NAZj&#10;nbmCRYqB86DwW0hWbM8/+0w1ks72vH7PLs/npZPHQ/5rK9XB6693v6U5rJVtvPJzzqpqfCys3zib&#10;tp6Dp7Kgz5SPFeJn0vnp+/ftdzqzaWeAVZv/qT51SSbUt+YIZbviDDjkyOpaAQs+4knO4MiRI66L&#10;Ol9tyOYalHFmeqLqq/NFxtZmrM3zrHpeml/wtunls3k+kGyXl1Z9zg50VuVyqq8FK9tCkrOsfFRv&#10;65wcSlyb5y/ZBXRc6mI6e3jO3PU4qfUii09gmumuePEn4588woqypVel68EohcG1w3gBLgcrZ6td&#10;4A/RaBcu11QHg4NhBTviZwx3Vq/6pte61e6+Gw5UL774osv/t3/nd2IFemRb9dhcaatbiHbau82c&#10;8xMspb415Sc+64TA7oPLwDw6SDzFNf6wyIJPQbIxZsIlLMUfSFa8c9PT1RbORja5YZmDnnAWLfzr&#10;DFqslWT1i5UxclB7Zv43YXot3SSPjlTPWLvJklkWInm/JTnzzCX9kN/kZFg2twP5Kc9a1xUX/0SL&#10;PHHrOk1xOGtV83LFER3oqu8mDuF6Jkw8KV3OI89AYXJVNlz59Sa9AoqrfBSn3SUZ5lCY0slP7rrd&#10;dmhXhzSu5zxpXJFfmT95lrTLC6hO1C+MbBl1fQCKpzyoi9wikqs3nZknuL//I3qqu2wMFK3VNI/o&#10;78OiJCz09+6JsyNliXzW3tGo493Wt+N/7Lnnq1HOerT3yfGxOH/zy19+xtsN52rhkue5idBvWfZh&#10;DcrvFqDLJhfkn+uAdE1n/de6Z3BejYfR4bAOfOCBB/z3EyxNaSNYeT7z9NOeN9aCxL3//vvdumVx&#10;cbmaTVZy9CXeV9EOebby8sx56vTX0K6tg2reWhY10nWsSKlXyqW6a1l8RhvX6wxxVE7CuKdeuFw/&#10;fCcFwqgLi6f+yyawloWHub9BVt785tBnvMPDwECyPjV1YXy64fr9TvfgwRvcspMwdjuAzwm30LXx&#10;w/johA+jPZosLhfTLl9YxXB2puebyib+RYd+nPEXb+mJ9Gvv3r31vJRzWZGZ+lRo692X+PBG30gc&#10;+nxZvas9q07qPtnGS1nkLiTrZvpb0nO+5+49uz2trEo7k6Xmhcmp1L92Vlu3Yelq8wP6ZvM7+uzz&#10;Jo/l6gv33e/nf1LvQ8PIoKvq6gl96egKiytoSRbccwHpRV330mUrY225lPpE6YvSIBPGeuLcePiQ&#10;y+etb32rW41yUR7A7xqSBXGhI1qy2BKPuvBTfOUn/tEprJp814pirkA6xdvMJc8WrctDWj+6ddzP&#10;3oNXAJ+Skdy8DEJetrIuJAc9Kx6XLD5Lfy75CXl5dK+6RH5KRz3k6ZCxdLSf9mjtZzXtKCW5K22e&#10;TnwTR2UHeVwulfdidPhvUWvZzhaiUbrtQFgZTzxRbpVdrsLmbB6V72IDxGteJrVj6b5AmPRSfaLc&#10;XJaipX4nR64P+ZVDfNM3k155AOWhflv+0Y/Ba2sMyuswr3tcheHmNOBPcQlTPICf4qpcW23MZ4qR&#10;uvo6r5xODpUfHkVbNJVO8488vc7T7O+LvpX8c9kq39xVWkBd4g8UlssAiA/yFp/e/1oBFSY47fT+&#10;JDC2iNZKVibiiB6Q2ot/ZAF9yjg9h4Wp+ZO3XTfddLP3oa949auq66+7weuI8Ya0fB8gHbS7Ey+L&#10;C6YXFsb4SB8ii8/f/73fq+77/L0WznvaRotPeCz7G+kQ9FUGh7kqo/ST7z3v+rmf9Z0+r7f3Zt5h&#10;lZ60a3zPsHuls5x8zBdq2leIvC7KesnRoos8062BNGW6ds/iF4gWbp4+T6c4uV6WyOkI+X2ZttX7&#10;NGjQoEGDBg0aNGjQoEGDBg0aNGjQoEGDBg0aNGjQoME3KPyT6Ef+3f/un1e1mgjwxZWvy/mX0vxr&#10;LasH+EqOH3FwtYKCS3FYEcDz5HScK6k8+AoOLcLKFXT+pTzR5ut3DtITBvSVWDzqC6+vEjQWCNNX&#10;fy6gFQJ6BuQnVzzl4YAw/MhL+elLvvgBkkW92iC5SgPyFQAAOQHiIUMgnljxJX+sXwGrz0H/0KCH&#10;rdrFx3fj2ogG392d8GQ+9uzGnB4veJmdnqvj8ry2sl4tr1J3lsTZtBtj0dMsswIiVvPAJ346m2KZ&#10;s4XSp/O+bqxPDSndioXhLlhcrwv+UdzINp49utUF/1IYz3VoOj9UK+BYrannzs7QI51burIkXQp9&#10;6TZ+ukO8JmdkGSsaLUpc6UxTVraTzkrqLlalvsCHdJXVOXyw9hYnKwCrBwFWRqRj5b7nv7RQr5bv&#10;6Y067EnWsG5xqnoKQde6KL3ZDGWcdrovPZKfVjERxopQML8Ylg6tth6FJY30UWEdKYw2IZ0FES+u&#10;nIccoiWrRLU72oPAMxcruMDJU2fc1dmkC4tL3n8QR6tGaWu4CB4+c7+u3rSKOZ3xuWLCVjpBlh+s&#10;5BVtXSoHvNL+8BPfuuRP3roPveio+jMe1ZepPQuEiV/1bdSb0gm5TAnThbx1ppfKLx5JU8pXZVQe&#10;XNIh5aFnIJoqm6xQoozp3hBhrUs8KExuO93IobgtRDutYW0tf74oD9fRVgTx3wL3+XOJRCed0yjk&#10;MhHa+bUrd452fqD0F+08D+LktPPndrhcmHRys3iX8m8Xdjm/dvLKUabX8+V0poRyoS+GhqcuWGPM&#10;uZjbhBQm3Tn2/AvO+y/8wi9U9913n/OjfkQyXLUxSJYVspTA+ioHqxo7u6PNyOJTZ35OTE37ij70&#10;ZyqdFXr2pZeSzOCm4JZzuo2ODdT+2D86Wi0kyzhWq5NHX+pXLlw4b0Nn9BHCwFDEwWKt1UcEL8ah&#10;h4G6fOnMxWhehGUCLOvVwklPn6F+YyFZ1DlIn+Jw1bquet6svlO6PG2OXL8466yGxWP1PvHFD+Vy&#10;yw6Q81/QvKhsgDjpEg+iXeoq/lzijXx1r74C3amR6IGcdu4C7tWHK0/qsZZl4Xoc8eZeotWiacRg&#10;yl3ocrHKWHwyL3eks+YGUhvo6+2uxy7mUUDjKnOuseFBX3l693d8m1tDsvMGYdMTF6oRo4E1UVfq&#10;13vsImygP8rm59LpvGXj24LdmgBgMXLS2ggrXffs2puNUR3V3OxCPa4C3HwszMOAxmXO1UVWWONJ&#10;dlgJca8y4d58883eP9Tj0Vqkn56c9HNciBeitHlAavN6xpKiP9Ud5/JC22Zynp4sWyuVw11MbZf5&#10;bj1/yDow6MSuD2HxqfRhVcS8IqxEZ9wN3kxT6vSA3JdSG2/lwRVzm2XfuSRA+otgBJK4srKEy9xc&#10;Vp2k9fRJB1ZXbY6d2qrmJgPJ8vNld77adfyHf+THqptuCXn/yr/+Vz4f/MOPftR1jnPfPRdopr7U&#10;Gee5hMeJflfPKguuzkQWP0A6BXDV1rjX+DCbztXcs2+fn/lGHFl2jo+PO4267STw7iZrKPSJ8qqd&#10;od/iQTrLeEM4VlqipfYvPrjEr/Q75x9s27ajTidXcsfVfd6WdClM+UkWqmf8RVPpZZWqcuR0FBeo&#10;vKIlmQDFwc0vyUsu1zCW15uky+OVfioL4Fn846q8cpXGO0feJblPwF9Xu/y4coTOxX0eghQyNXSs&#10;E8EuHD+q1xDSMlbsSsG1XxnG+X/AZZxZAQGVDX5ok4B3V6gszIWl3YC9M/ameM89zzmzy7XF5/j4&#10;VrfyPPrkU9X2bXF+ls6HfPrpsLZ85atfUe+488yzYQWq8x67erq8TXC/kvjEsp96QYeICw8jNm/p&#10;sjiy/pOe8M7IGZ/c6xxPznSkHdBeHvrSl9xVm3v88ce9n3v+hWNWCVYmS1ef8YmFvNHu4f2RvGbm&#10;aj2mzyFfl54JFetALPHxU7/Z7VbA0OupLUNlAcd5obidKY6fm5vi6HcUAd5dxeyKXa3i/DzkJ4sx&#10;6pVwLukwdJaW4t7D7bJkTmtkqN/lx1wTyxHa4LbtVl/Gh2mr0+ZM7YmJOE9TY6/y27F9ezqj0rQq&#10;WczLCpby49JHMQ5RFH4HAeLN6zrrk3KXMPVzAucZU/eUW/mgJ9BQfrLM2W68oQfoo87xlFWprH+B&#10;6lB1es766h2797jF+tjWsPg8feas6dBqdf+DD1VzFv9ZewfAfoc60/mfnEu3ZjLgTErtDKByQl/Q&#10;vfo46YlAOpe/8aL0cukru9O76PjWMY8nK16d55ynl3UneYmG0GrjIX/iSIbiDX/FWWGHiKwcl8KV&#10;xrsclk2e1ANlES9q+9S/+AQKF7+4xBMvipvzJhmIvrfLJCeehfxe6XPaSi/ecHnm8nZr4UBx6HuI&#10;18fuJ9Z28vKJJvGA6k1xcPO5q9Jx5c+6z0Ff1Gk6qzxKF+T5iJYuxRNPeTqQx9Xz4GBrhyK5ebw8&#10;LpfqLpdbyZPi8Kw61NVn7RV/yY96Vzr6N+5FW2mAyqI65FL8Mg/5+1hkfaFb16X0cuFR8cSvgBxU&#10;h9DI44J27U9hPPd1t6xicRUHl/wlZ/mpP2inN6KtOHomTFA6fq+gb1M4l/IC8le+6n9yP0FyykF4&#10;fol2nofCah71G6RhyfiEai5LwuC/k3HddL/kbcLmFU8885SPA/Tt+I2OYj0f50Bv38nuFT21fIxi&#10;TZN3V95l2ZmI8sjic3KCM6KXq3/74d+tPnPPPdW85cVciri1xafRqsuQoHLiJ52TlKQT8Ek8dsf4&#10;ufe+pzp46JDvJMPcR/0KdPXeJXQa6VZOl0a7ugE5r0DxcreV9uIMN6Nbwstd0Ab45zzkcXIdEUp+&#10;N0M+jkArNKdBgwYNGjRo0KBBgwYNGjRo0KBBgwYNGjRo0KBBgwYNvoHhn0v/5A9/1z+r8qUc6Gss&#10;X0nzL9T46QusvqrrSywuX8gVDlh1wVdt/BbSqlWsMgBpoZ+n01dZvmZDHz+t9BPwF02Qp9PXX+Is&#10;p1V8LJQuIX6VTuWGLiBMcXLwDK85n0DpcHPauKIBb4ovPiU/4uosU60OUxz2/MdfFmrU2C233eZh&#10;e/dd72HwpJUAWs0iqGz4iTfFlT9p8lUwIOetrh9zASvSAHEUVq4kU1lxFQZwdcGPeCovVnN3sKaB&#10;Z7fO3ChTyQd4WNqXW6uApD8sitDXfaXJZcI5bZ6+qC+78YvnFeORe1LzTIvoQj7ESzR7Un6L1J+5&#10;jiQDj2t+y8jPXEJTjKrXZIkPR3kQ2+8JqJ/tioz90pqH/p5kfSvLHMrBEk+DzkdcTJYandDi0A9D&#10;XT/JHLbDV8RXVsbVuq2w6gd0eMZYEqz6+V5AK1p1DMQye8RrNbHlj4xlCQUdzhgC27Ztcz+t/kYv&#10;cNENnen5/IvH3aUdeZyu7jo+q11w6VNwOWeDeuS+jt8T7sjomLtw1cu5LXavuHLRW/EgP4CbXzly&#10;f9J0dwVt1w+D6HHl4DnPS/fUH1D+KgdXDvnJX2eVuELiGhluU/X5vcJ0fg7nkdpf9zZNIQaV6Y7/&#10;tQBPIj5TuvC0P26xZnoBLY9uf1N9e9xk0VGH+U08+wM3OZ/lsyHuTZbc1K455J+g+9r1VlL4ZfEj&#10;rPW8MQyk52T9kYPnkmbucqkOcyhOjs38lL4dHaB8lL50QX4PNgtD59uhTA9KGnq+XFwBvzy/q0m3&#10;mSw2Q60/pgqQ9NZYkM4Mpi6CLBVYmUn+J48ddx5+/ud/vvr85z/vY5TCuAdY7XWzswT81qvkW3x7&#10;2bhSu5DFp9oeVp6sNqQvWE795/nz593ljE/1c4z7OYaHR92fedG5M3He4dBIWFXMkL4Q3fBYxJ9J&#10;VvVuoZfK4LAw/2cuQpIR1fq66u4SgithZZGl5Wqax9Rw+ukSVM+lSxzdCxltgKu68DPO8rR2sSKU&#10;OHKJy7wHaI4ACGurb7mf7tvFawd4EMo0hLmeFvm2y+NK82sH8pF1Um7tk/OW39d5mZvnS5yat6DD&#10;mYPifXklZGqjgEW18dnmM6tJzrt3jvmqV84ZY4zbtX2rzdNCL8ZHw/LnlhsP+7inNBfOnaXJOC1B&#10;lnnTE9PVC8ePeV0OYK1jfuKDM+ZV17rU/xBffoqveZCsjrDY43wxwk+fPu3uzp07nW/m4LLOnpvH&#10;ynq92jKE5VGHpbtQ88uUClcWoMyizKlmZ6brsR3rGvHg/Jgr60id0Sm+OetTcdeq4Fd8Ly5HGvqc&#10;mJlam1sLN6yNqmpyds5YjXzdYizxxwWWklVn3R7SeE7fM88Zb+Fbx89dVKGWZdILPXdhnZ6g+YTm&#10;PPCrOavmPb199K2dcU6m9alvfPO3Va9/w7d4fY5v3+bxqHfKvtPqoW8gLI8XUh8z6xY90e8z1yYM&#10;4EovWYntz1lYfz+r6lt6Av/iU1AfA1SHAPcd73iHW5QBzoWFP1ZrA+a78I21KnQJk3xkeaS4PH/k&#10;Ix/xc2aljzrXlvmxaCl9DvErV3GkJ31JtoSVF5Bb0lbdcClMssjjln6ar8uf+xaPPBM39BYoXt5W&#10;5cpPrspEmPLDOhGCeTrFU5ycX/gAJU21AcYIvR+X4wVxp7E4Jj/RTC7vSLIkUnvWs+JyDpTzYjzA&#10;hcsphRF3s3TTC3PVQmqPvOcC1Q+y1Tw+12OgOcSqzW/yMQ8oPdAZoZzraKmr/l4sPugHuqqpibDC&#10;FK3v/PbvqIaHhqoh7/86vY87l85lXErpsZ6HPrt8obu0m9GtcU6i2gm9Vn+y1u3tjn4baz3ywipU&#10;fbnGLp3TKAtB16koZm3VieUheVD+o/ZOSZlfeuklz0/u5z//harLxg7idbMbkdHRGZ+9iR/mVliD&#10;cs+ZzNBTPwbmLT4ilkzx56Kc/o5vmLH5HdaBav89vcF3h70T21+vf53jGdVFepNnyofygH4sxuDD&#10;8tywU4RB9Yx1KGd1AkYUaMtKcH429BXs2bXD6rHbLT9pp7t27fTnHt7XUx9+6tRJ16M4e3u96uvp&#10;tT7Jxmob5AaTha3yit91og8aGIjxXBafakPQwp8ySYdy3ZOrOIy9SiOLT/W7kkmMb2Fpis4QX9bC&#10;sgi+8cYb3Y8w0dl/4KDPXWguo1uwWOb8zxlvd1944ItuDaQzPjtMJoND9MVd9n4f8ovcY04p/ZRs&#10;0S1BZRK/0tmTJ05YvltcDrJGEr91+U+dqr7lDd/s44Bb/Rr9ObfAjj5PZ3sC4qOD+MOPxhVBcs7l&#10;XUJhpIMvpXc/aap5dcnqimB3Iowd5XimDeNy8bsR/9aQWHqmvW8MS3EtP3gn37KeKZvkij+X+JU/&#10;ZVd8uaqTPL6uQZM3fsRRPNGSKzo8K47qJ48rP/GtizD0DqgP77LJIWFd7FSXOq6VNIez2YG7hDFW&#10;u8Uv75YIKMkQibee073RMZJGgD8eyXWAPkR8l4AH8a1L/nrHBZKBgH+uK7i6qD/nyxDZOlMWxn3E&#10;5Zm2FGmgh+W4fhdmfr4xjF1D9Nzllnx2k2h2WxhWrVjc4RdziQiLuHw/EH/QDZoKkzU9Wcf5xZRp&#10;Yx6Kyxg4Z+PvqvV5pUxznZVMBOJKB6Tfue5KvkqnMIC7spLtLKm6T21v3XdotHZv/xTWQXltzPZ2&#10;ai7xynYYjuVv/5ROYeKVd2zK5JaLRh+spd+T+Y3YU8Gn3hVMTpRBkols0lPx+yI3OFG++L0+b2ul&#10;zgHPq9YN+hueoRJhao+k5b2D/sT5N1d5MM8+d+G8P09M2ZhgaWZtXOQsXN5den2s7/L3D/pA5szU&#10;x+L8gqWJMXc9vbOwY1G3lXlhfsbyXK1+9998uPqbj3/c6M34vIm2J1k6ks6UZYN+rQ8pTOlUJn4f&#10;es/731cdOnTI72mfsgYNWXi0Wod8y58k+lJX9Vz6g5w3p5O5iq848FbTSv3W5SBaAuWG57zuhLId&#10;5PkqXVkWxeE5v89daOVl8rv/8NHf91AIAyIQqESADAX8YYRM8jgXw8JSJ88kQ3FL2uByYWVeuZ8E&#10;qIJRjjhstuVHYxBUeVK0PI4mSe3KprwkXMmEzrHFx0b+RRtX94A4eTxeEHgWbYGJDv5MlGiU4JZb&#10;bnV32/ad7jKRh7bS5y6XJkd6kaMB8QwUHpPYFk+ix6WtZtfSS5dkSRxkSBgNMuJGHMmGulD+wOkk&#10;3oirupBbX3zsXI0BSmLL5ZfTwOXlDVegg1aYXKGbiUMhL328Y7vA3A+XztHTW0fu/+wWTuIpQH5O&#10;z66aSxscPL0+yhofCuuyFw4IWYygYQFOQ88Wxo3CuPG0iabzYi6DkYNBhgHPwIcosJ4yg25n+lit&#10;H9I70ofPzvThk63N+EDq4Jc8Q2cikIe5l8munvjao35Uskp3tzu5PHfZi5NkDXhRAdreFt3gB0cw&#10;ZxMhwBY2pFm2jlwvS/pBRS8c3abzuq8/pqYPn2ydhsu0QC+sikvdAvED0GfCdAG57UAYes3l8VIe&#10;tCGALqP/+In/Oq5BPCiOwL38ykvpCeeHWO6jv7GyJN3l46M+OruymKuPOnyg1ocaTVospw3PwUlK&#10;W09aeLBrPaVN8firj51OJ78311MnOvW93eD4H2jlz/YHR3HZllvwfBN03/LzHNO9pc/qNRB85RcI&#10;t/VsLZxHRx5nY/yL3Yvza4XlKP145lL6dnSA4ik9rupdUJiQP+f3ZR5lOqH0z9O1S7MZnWtJtxmt&#10;S6GVi7UDS+6toSCT3s/bwhdJGfixgfzPvHTKef/gBz9Y3XPPPd5e1Y4BLhq+an0XsHcO86M96+Up&#10;wIIIfRSwXsbSENFuLQ791w033ODteW4hxmW2+SLf+cXluk8CuOq/mCeQ5oUXXqhGh6IfuOWWI94/&#10;0LeSno80e3bv9nhj6cMn/SwwL1+kk9MWuOWlEj9/kTJ3YDg+qqpfwtV9O3jaLCzXgRyKl19AfaNc&#10;gTxLmagdML7zYyt+Kid+oMyfOBov8hd9wH15kV68KD89az5FvNwVcjp5GLd6FH/t3NIvL7+Q08ZV&#10;3aAP0seBwajDetvyFDfuN5Zt3cZ6la/U+bzfES/raQUUL+oOS89Ug7A+/+5qY2CKe+7MqeoTH/8r&#10;r6NTJ4/5D/z79+5xXiub65HT7MxM1ccPPxafbW/BMD+82hjFsQun0za0bC0EVAdbR7fYi2fUaz7W&#10;ys11FlcylQ7wg7y2K+WHdFy2F4IW/YLizczGh8uBnqDHh8/u1FZ60jg6kOL2pjFxbnbW2m/Ikvus&#10;wzKZrlVLaYHaYtqusNYzeow0V11KH5il1wvpB2bkrjF6LW3rOst2wcYjHz47O6LfsBkoQQ6ewXLq&#10;m0QzyMQPeQvpAzVQ/NyFPhdY1VwhPUvWXK0fsOKibPzwEEjxfBvIjvThs7M6d/58NTQaHwDf8p3f&#10;6R9Ibrr1NtfHu7759dX2HTs8jDkNYKEI6X0Mtwkq/8RL3Y8Yj6n4dZi289UzNKTzuhQGVC59sLzz&#10;zjv9gwq6oY+T+mApOnovYptC4uWykb7h/2d/9mf+oZ2+GzrMjwnjvU/36tvkAtFSOVWX0qGpKX6g&#10;iTC5CiNu2V/mbVzzWbUxQWWAnsIUl3EJGsRRO4R3oPz1TJgguSnM9STxVJabMNHqszm//0iXlVFl&#10;EC25QHlqa0yeucQrrupOfZzCuLSdvedmpKLFoXt2b8+6L8N4Hh0eCR0F0sfUR/R22fugE7D46T27&#10;XiBgY/8S7+B2rx8hxSOuUXBam5V72epG9QPKMim94utHYyZNZ07F1rb+aNf3vO27qhEba/ft2+N5&#10;79mx09KF7J96MraTZZtRxthjJ16sdWV8R2yveuLECa9X3gq2jLGFalfVxw+P1s+x8Is6gcZum78Q&#10;fy5tDa4PiNKBrdZX6F2n/OhFm2GhF/HZdhd6aod/+Zd/aTnTL1k9M15YfMl0YCg+UJGePoV7fRTt&#10;TtvgQmslvW9JXusIz/iAF/E3bXzrw6d//EjvXl2dwTPX6lrETd0QUfyHZMIArt7tcp137bMo0hPk&#10;KZraJhU+4a8z1SV9zJaR+PisD9Njo+Fu3z5e7di+zcYxe6e1MhI/Pg5U1czUhMkujA/4QEpbY2tL&#10;PoTysYt689/MnDWOWbjgvKqvY7s+r29L/9xzz7l8pHsHDhxwlzDxq7qkz1M8+hjC2HIXndAzW9JL&#10;51W/0ET3eEeGBrRm5ua9DphvEzZscjg/FVvkPv7EM07vkccfd+OMpZV4Xx0aHq0X5LBIETpd3ubY&#10;0rjfP6CKd9Cqm6g3ID/yRBboNzpKucS3niU34r3vPT9ncttdjW0ZsfJ2mXznPB/qTVtFq2/knvxo&#10;i+oTQM6bQD7lRxiguBE9/MzT7uIfHVn+4RO3DiM6l7JK94S5JC8ThuxVBvW3upCfyiA/8a3yl2W8&#10;EsAGKNNeipb0U3wAuXk6+alMWgjRSofrXgk8KH3EIVxxW2FgY9wyHc9axAKUZ361g/jXOyaQ7uau&#10;4pVyIqylT5aP/VtL7wUcHeawoK7UB6pPWkuLn+BbJJVOYVaiDfeg39pf9FNRRiCemE+DeiGItVfe&#10;HYinPHSMi54hQV8N4mNqKwz09lu/Z/2dxQqPDNDNr1w20gFBOksfqHjITfG4kritLvp8Xk28Nckw&#10;tT3YWLEy0IbqMLKxCxnDq9NL//zjpmFdi83sn8Lq9uyu0aUjTzL0e5DmKv5k/NT35AcVS8jv0PkH&#10;UnLSby7r/LE4istlHLoreDkLnZOMIseIK+2WDDfIMb1HSM7KK8KigM88+2UfK86dPW80Vqo+e7cY&#10;HY0txRmziMtH7/iwvhL6QB7pSBfeMYmz6u9j6/7h889t7j49PVUN9vf5GCoDMeKpLOrvxZMuoA+f&#10;Zbn52PneD7x/w4dPbfPuIL39r/XH6jcoZrK7jAvye/EkV2F5Oer4VsEpWluIRgmll0zq8hg0BgDc&#10;PF/CKKtQyovn0k9u3reBFpUGDRo0aNCgQYMGDRo0aNCgQYMGDRo0aNCgQYMGDRo0+AaFfwL90z/8&#10;Pf8syhdqwJdRfSnVV1J9aeWrK2F8Dc+/YgPCAHGJw9fXOo6Rxi+/BOULFKYvt3yp1TOu6OkeV1/4&#10;BfjQV/ecb0BepNksnVYWCnn5lU7hoi2LT1YH5F+VhTxNO5eysaocKL1c8csqRMlp73XXubtrzz53&#10;BweHN9QLrujjn9dH7gJc0mhFk0D+iiuZc6h0xI+4+coVwL0u8UGcUna6oFvy5C7/1lerleUFiFaW&#10;2ulL3sQTfVnoanuguk66umv+VDYvh7msYAGeTlda5eJb1to9frmccuTp9CwZgbIdiVdc8ccqQPxY&#10;zQfwV3wgNwfhkqV0X/HgNdcZoLzcn+U3BmQBunoirEoWn3l6tRVWSwHykqWo+OxO2xPRPonPPTQA&#10;cper1fzHT55wP21rK4tP5MCqR+L0J0tNtrDBnZmdq2kTz+P0x+p+tjtjC5ncrztta9vdE/TsT21d&#10;oDxUDuiqzkRbZcvvQe7qQsaK05PS00YBMiYcv3KlCXmW+eqZusx5UDrclty765XO6BOQDhAnzw9X&#10;9Y0rOekSj3JzqC5r2m450oonGro2k5foyE8o44L8Xhafnrt5b5re1+6ke/MTvyDibJRnfpEuXMsn&#10;Hjcgp5Wj9BcNuTna+QHJXLRKN6epS8+b8ZVD8XNcLl27NFfqB0p/6bVQhl+KzmZh7aBSWa/ormtc&#10;kVyrD9tB28exopx8z54+g7Cq97///dUnP/lJL4fqq26HXdaXzIXlD9uVu1/qEwUO4q8t8mXxmVaf&#10;LiwtV3fffbe35xsOHnK6rAinjqbZhiW1G1kXSZbqW/G/6zWv9fRYHok/rn3X7am2jW/z1flGdgNP&#10;xGNXg/ALyeV6IYsDdgjAZcs2R1pFSvq8rQOll6sw3DJMIEyXeCRVGobr8gus2u1y2SUPgygimrSg&#10;s6ULWXbunz9zZXTmF2LeFrxE2YKnCFdasZTzptXEAKfMlxDREdL0YwNK+ZTPQH05aOUZbh4fvyhD&#10;1CXjaCDKFmGqwyhLXU+s1k33ijM4EHqtupk1vc/1LehEvj3dVk/42fNC0t2V5bAKw1ph9lxsI/tr&#10;/+pfmQ7PVc8/85SvUr/pxkOuy4uz05ZfjItnT0XcocEB12X8NObVFkBJJj2sdPZ8gxegcuSQn1xZ&#10;rEFPW9Kxqhaw8wTPjKl1eX21tMlgdhIivo0tK33Ju68v2tVQetZYvLgwX88/ZmlPlk7tmW31xMPC&#10;Ypo3SdA2KGlrJ1l8Kt38YshhaYmV33BE/YTLPITiTZnb002+ndViWrGc665vf2tQn8LMG8CnFcDz&#10;rZ/bQDKUPufyJk2ku7ivaMWLRqa4nan/XLXwV1mfhvzueNkdVY+5t73s5e72mmyxQqdeXjp1yssj&#10;wwHSaQtVySm3ilLZ5Wo7X8mfPlWWQ7JAlPUv+qH2p3p99NFHnS56oy1qjx8/7nlHHYT1Pboj604g&#10;XVK+zIUlA+m3wtbteXzHDk8jP8XBjzZDOkHlVl6jo1jVRRzlm7tq4yB3KSP5QUflVrrcski6o3yx&#10;xCMe6RVP8lYc/ERLl/xLt/S7CMl6A5TpVLZ2V17uHJJbjo1+pNmYj+iJZpmv4lJvkoGg+uNdQPKq&#10;dSBZn/i2l8mKQrwgX/Lpx7X2rXxyDKX+jDpSHYg37XrEs3iQCykufzdL20GfSpafi2lrYSzr4OHU&#10;iePVdfv2Ou/Mh1xfvL+3fnt4sJqzPh6/2YWwGpS14Yr1R5LF7p1h3ak+nbzY9hk/8Sn+xQcWfVgw&#10;wr/amnSKnS9ISx/80EMPuR7ryKRPfOIT1ieG1QZHsRBfOtzfH/LCGnjdZRDvi6Tr7QkLRtoCR8oQ&#10;hh7gSjuIh/U+z8pPvNVWK5ZW4zL+QGUDerdTWWaweLVw7qUfutwa1bC4iNy5I12EsQ04Xnbr10Bv&#10;v42/YRGrHRg0dxm1/nRr2or4wHX7vV7ZKaTL5LNk5Z+1MRmr3qWFtO1vojlo75PQo6yWs9MStCWr&#10;64jVGTqNNTiypr8kDEsW6abkpP6XZ1l4ygpUNOlL0QHqif6GOJI3YzZy4l5hnS43LDXD8nJxcal6&#10;4umjfizRl9PWtvN2IS//7cDirFv8NS+PySnVyQzzcqMLfdVFidxP+g1v8E95dI9+Q0O6d9rGjRW7&#10;f+vb31598Oc/4OPGsM2D2IoT+ZOG+NCkbOoj1A+gp66bFib5irb4wI82TXzkAq/QBewcIUvmdoDu&#10;5dBOHpcDWy3ngAZ84nKV+cpfZcqhMF2kVfkUH92n/IRdqkykF7iXLEmrMKVXmPLK5ctOh+ie4ipO&#10;O+RxSMslv9IVxIug3kjpywuUtEoZtQNxFa9M323to7cn9FD5SCZygWQCcNXW9Zxfl8JaNv8hLq7o&#10;KD+1DyC+cj+e83rK61WI5/VqYTnGAO6LKB5H6cr0apuSG7xBR3wQ3/sni6NnzV/ZthVLQLJVvYhH&#10;rsvVmXjBlWxK18OI5jTjmfcMbe9eb9Ns8vV3K/J3H8s35a8wyqRyKZ2nUTpztZsAFy8N0IKiP2dQ&#10;2Wp985gRb9nKC3XygkfpAP3amhcmtkInrcpJGCMwT4wlyGxycsporFYX7Fm7MwwOWb9p9cGcWbsb&#10;9Fufi9xXfS7mewh6fl0dtNGq+t0Pf7j6D3/8x06X91Qs9PN+WDyoLLmeqe4kL0CYyuZb3b7vvdVB&#10;Gyf37t3rv9+qbCAV19Nw9fo78Ma+rcw/99d9zlOJkk6ebi3ble9qID0paQOVRSjjbMbn5VCWMVpc&#10;gwYNGjRo0KBBgwYNGjRo0KBBgwYNGjRo0KBBgwYNGnwDwz+B/tmf/IF/TmX1AdAKinw1gb6WEoew&#10;8itt7gLC86/My35e48UQnZweEC1WSpdhfL3FD/5w9YVciC/0G/1EjzCg9CAP06oMQfElk3bpOFch&#10;wtYqzmkAhCk+l2QBoCWXsHxVjPLTqjVdWu0L+voH7W9H9fJXvsafOY+AdMTTyjdW0wDyYOWJQFgO&#10;nilPKUPxD9864JfVUoqPW6bhXlceR2Fy8zjQz/247E9VYSmzHvSXV9IKlHzVQrLK1OoKhUl+WPjU&#10;tFNcPZf52p/WxRkuaxkvGfI6VXrlC8o0uc6UcaUzi0tRT/At3oHS5FAc+edxJG8gvZRLvqywBfIj&#10;/0C4pFeY9LMjCxN0r5VJQOmkx+ggmFuYr46deMnvF9OZIVopyepNXJ4pE/fLiabS79i5q44va8Xa&#10;HRyqrShY0YOrMz5zi09WdQKdAceqYgAdlYWVOYSpfuCn3UowXF2qC+6x7AJqo9BFhnl80caVH+dC&#10;4Upu1J/SAVy1H4E8tdKXWBGzxVvJb46SJ11Kk1+Ctvnv7NxozVbGLe9zN0c7P4EwtRDXBIsqd3Pa&#10;xnsthcDGPFplAxvdlr+rut2rDbVDu7Dcr6aVoZ0fkH4Jed8gEK44uZvX8dXw2y4PIFo5cr88vxyl&#10;X/lc6m6JS6Vvl99mUCmtZ3fXS1kkv5TFJ/09UB9x+uRLLjssPj/1qU+53NQP6cIgSmd8Wo9sfnGX&#10;840FklPGa50+1fQrPS8ur1T/6B/9Ix+bX/8tb3B9YNUgOD8xVfdN6gvVt0xPXnCXPoszCKkbVgEC&#10;Wajt339dNTIUZVF/yTjpsLy77LJSxLOBu3g2yRFGGeyKsqQyUeDkF/7tdS8PlwsupaebIafDVeqh&#10;aFI/0jXFVX2pnRFXMsz1kjCNHzlyfsswATrqUxVf9abnvD9XvrIMBHkZgJ5x83tQ6qBogDJfIAv9&#10;jnSuWAyvlobz0xXPOnhRcXr8Tx6iKR3iDCzAeNXfH2OszknUGDY4OFAde/5FL8/hg9d7+Wcm47y1&#10;qclz1T63XrPOlvmHpf/sX/6FW23+xq//zz5nPXTg+mrfnl2+OvgUZ+0and5kmQNN2ovzknZugFUr&#10;YbVic43F+fDT3Fc8kU7yLeXM7hJqQzo/V1Z+kjd6I1kMpLobHMTSKqw5tyQLRNXrQJqHAFzO9RxI&#10;Oqa2Kl3A2kRtcymdH7iUzspZXaFHCz5XdB5c4l9nfC4uLteWuJGMlfQhh+m5eZMXcxsrX7K6rdsJ&#10;bSnJVWXTmZkOHw9bcgpnk/Exhflfyu2VEvqpdKXcCWu159CFkZEt7rdz957qTW9+s73n9FUHDx/2&#10;Nnz9gYPunp+4UB07/ZLTe/jhh/0Mrc985v9yGdqMvKav/DQY8FyHJbfH6AeP8Uze0i/xVtMxqC2r&#10;H1HfguWRLDtlxcD5c6Sl7UCLuKpn0ZSVKHqn9zbpo2ijL9JDpRe/8Cp+dQnif2AgrKS4l6swXN2X&#10;gG/pivgt6cAHbu4Hv/jDs2hLvwDPlK0MUx+si/CSX11Ars7VBbjEleyUTq7iXOoizzLfPH1XR6tt&#10;Czznl/xyF4ivHMpLLpfkrd0iunp76rPiBNGS9R6QXohONOEWPfdTWSwqqUijvNElwheTxSZ67lZ2&#10;+LlVob3PL1rfYu64zTWwjrj/c5+rLpw/62HjY2Ht+8CD93vaXusPdY7nUvr9Z+/eOBuUvub+++/3&#10;fvy2W2+r+vv6a2vQ06dP1/3k7h0767JyEYbOQIM5DvyqTNJXLKgllyeeeMLbDWc4E/7YY4/5uECY&#10;yq121d8XFp9YFK7x4mNhlIOy9dp4Rxjtu7OWeVxL9m6L5KEjWrikm18Ml/mTp7HrIovP1N/zLJ7U&#10;5udnw9qI+96Ur+K0xhDr+1IT6+pOOhSP/r7rZTEY+x42YPpEWbrTLh5Ymfb3U/cd1Xbrf5D39fv3&#10;uT4M23v26EjI2ctmvExPhwUmu4MwBtL/jfj5oVjLhOWoQH1xDnLeB6hP5NIYLcjClvJLBl6GTId1&#10;Pi+6qT50aSnSiTY8yKpyZMuY6+rx4ye8HT3++JPV88eO+25Qk1NY0Fh+jAWWrqffxsvOLgtj7h71&#10;pbNgZ+dDF6CtOhBP5ImLv3hV2ejb8UM26A/3nGELb1gnIxvJ7X3ve1/13d/9XVa2wWpxDgtorGGj&#10;/MSXXlFH5CkrWGRE/jkvkrlc/NSWFEeA5c60M0DMCFv6iasy5X45RPfKYfQsOhZVyAl64lNlwxWU&#10;PyCfnA/d459fQDSV3mmn9PIry5ZDdEB+3y59DskXa0h0xwvr18UybJcvIH0Zp11eIHizeW4+h0sg&#10;TJee20G6VcaTm+tM7i7bHDb6tI3WjUB8k1ZQv8Xvd+hujlKm1F/p15+sS4H4EEo5yQXSBUA64iq+&#10;XKAw4L8pGItkowvk+Zb3ehaNvK8AKj9QmK5IYq6N3qvrpIl0eRzKVJZFdKBdlqmdW9+n30x6bKxG&#10;pssrS1F3Fs58GnRZvXrejBfhVYf5zpp26+d6phcRDzG2N6TDrQMtfto9wEI8LIfKJh5Ne+J9hfJZ&#10;2fF1enbl8tN7kPqTvO4Vr9/eT7nnfE/IP3P0aPXoY4/7OxP+yIBxgzNWGf+2cZa49VHsWgRNlbev&#10;l/OwO6p/97v/tvrjj/6hzxlGRoZ83rFI2SxvdqfJQf5qQ9DK68o86/yZc8A7Vp4/9973bLD41Pjh&#10;5dWPswae+7p6fK4GTdGVDOSW/iDnCdQ8XQLE950/VaGGPF+h3XPuBx25eVgZhyvXeUHpBcUtkdPj&#10;vtUbNWjQoEGDBg0aNGjQoEGDBg0aNGjQoEGDBg0aNGjQoME3KPzT6F/9xZ/651BWXQK+APNVlC/S&#10;fBnOv8Lqq6u+TpdhuHkavr6GX6xy0Coe0iqevnzrKzS0iacwoK+4+CsM4OoLv/ygPTI8vCFMtBUn&#10;9xNIBwhTPOWby6TMD34tlV1rvuIOdFTJ2o812+ayIk/WoH29A+H297jb2dFdzc7FmYddneE3MMgZ&#10;kEbVWCT9Kqv0070szEa2bHN3z97rqp3bd/g9Kws9fjrbhtUWrKpwPyPgvKQVhorLSg1f7W33+oBP&#10;OsVV/cg6UXpCuRWmlc6qL9UzqyYUBpxmqnf0pdQZrxNzO4xXVlXgh2xwl9JKdupE9aF0XArzNNOx&#10;Ag5QfkFpNqTLrxXzT2Fu+UkiktuNO+aPHJEv91qV29cTZ9EuLC3W8uUMEcDKF8KQsaxP0RWIWpCD&#10;8iDPCIt8dC/kbU4rUQWXW0LoY8slTPWyuh68ceYuWPdzoWIVkuhJbiJPHbEaF+hsTqwiACtzl2Wp&#10;sBT1MzsbejJr9T46tjXoGd+44+Pj7qIfuKyUgU/uh4dH3ZV16M4du6ru3lj1qRXhrHqJ54F6xb7S&#10;IxvcKp3JQbtC9wArKvET/5RHMpGll6xBoSP+apoGuYD7Dms/dmNxIv9cflqtqnrxVVQG/FQGxVEY&#10;UFlEi3oG4pWw+BdtjOecR/XPAD/JjXboK3YTFB83v0SrvNbXUNSN5S9d3Qs853op5HoLymeg83c8&#10;xMjm+eSuxUzSaKEVBrjfGL4RKcyLF/d5eu516Tl387oroTg55Ke6V9lLN89Hl57bySv3K8NzmqKT&#10;o/RrF6cdroRWO1xrfpuhVVrTNSPlGleQvKTFZwpTuzzx4jGX2Qc+8IHqs5/9rOsw7WcDn9aPdqd2&#10;v1pbU4WuS+NpSzofKIxKO6oVBnHDuVNnqnf+7Lu9fb797d/n+jCf2vrUVPRDQJYPsvx8hjMRjZ87&#10;XnZbtW0sLMYffPCL7vfKV77S+w/O31I/wIp955v/drm/lkYaCNO5UB4v6YrORvZJC/4GwpGL9Clv&#10;24RRXvVfOfQsV+nFo1z8lX6zK4foAPWFOa0c8Ko+FBBXaYirdIojV2VU/lx6pu2X/bX6WD0jE0F9&#10;BV5KU8ogd3UvWhoL1EfLBSW/gQhfqs85jDDGafGiVbrSj7wOVRbxMWVjJ7ygs7IunrIxE+7Ong2r&#10;H2S6e2dYbB4/FpafVVqFPjo0VE1Pxjm2g70h+/5kHXnv333W+FuuLpw/Vx05HOd9nj8TNI1L543z&#10;xgbS+Z8qb08aJ7qMxbmZKYTl4zjpyvGOS/eC2vzExPlq65ZxL9P5C5GvdpTwMlgDJhUWrVjGDKdz&#10;R5eW56uxZBHDymDPx9o4cTkrB0zaXCnXNdDSM5tfp50uJOeVZIG+vLRaLSXZ2azRXVmALi+FPxZF&#10;K8tRh0o3txB1Oze3UHX1RvmIB2Q5hhVZTzoTXZCl6Zr1bWtpDiZ+pVcb1Mug9F62pER5H6B0rXNL&#10;TcfSCnD1ny4sc/sHwnoH68mhdH7fth3bnd7sgr1DWLTx7dbndfFuQXwrm8U5YzpT672snFMe9jdc&#10;i5efUW43LgOelZZ7jcu6BNKqDoX5ZHXMGbUW4GF618GiB75z62HOhSaO6GC1D1/oKZaexNd8lTkp&#10;Yeig4kufNZZxtny/XW7BkmRoJfS42v0Ei2BcLtGRS36qK11OP92r7gX5S17oq+RFO4Jf9St5eum1&#10;8iKNwmS5rXkqwM2vEqRV+nW9z2Txo65btPJy6F68CO3i5H7AdxHKdroBULBc/aY+a9M93dfDPIW8&#10;E28Kq9u19dH1eeCpHSsdeqrxONdV8e9WCIYyTOd/Ug7JRJfqiTHFQtyvl/7A4pXlJ2xxYc6fdU4k&#10;ZxtjjcYZnEefedroLVUPPPBFpzc8jBVaZzXY31vdcPBg1WP8P+txlquz1lZXrZyveMUr3AoTP/pA&#10;cOTIEdeDxbn56vHHH3d9P2jpmXupbPlvCX2c2Wi8cXYi9SlrQeJ6mzS8+OKL3tc++eSTTo9x6uhT&#10;wYt0VxZusrqbnV+o24jqBMs6yj01M2tu6I4sLmSRyBxNbVT9+5LlA7dRl1FfHYXF58pS1AXtRPnW&#10;vK2kOEYvuIz64AI5He6l1zPJ8lrWqOiUwmzW4fH1mxxzxG3jW61/6rJxJSx6d+7Y6dYrWB4e2B/n&#10;fnJ53SeLT8Y79MvnqGnMa41r4QLlq/xk3Y4rK1/qHdr0l8iB81Y585570nJJJj2y+LJ7l6/REh36&#10;UWSIJSi/xRDGbwXEv/cLX6jmTH+Ofvl5HyuhpV2mNPZ198WY4ruoMc5YHMZR6CxyDijR+U3N4ogv&#10;rrxPla6iC6RT33j27Gnr82kb3SbLsGo8c/q0y+q7v+d7nPd3vvOd1e5dO1yWOoN1mfeLRAcdh77y&#10;lWzD6nbE+ZDVPSCsHZRe5YhxM+6de/MK9SY9v1m17sswd9b9T3Z/ZWE9xj9nwcMvbRJXeiadcJ6S&#10;TFUulRv9UBjAL78UX3HoL3L/EmV65a/+UmNZnqfi1LI0iP5q6stbcZi7RNoWibjR/MSiWj6RTuOb&#10;4kYbymToUL5rNhYEn0JZTuJJduJJF2Ur5ZWXU1B83Xen+RjQOwbjgeXu5fU43Z112AJzOfoLzdUs&#10;qc4h5z6uCINGuFyRvqcr+p2VVcq67vNf9WlWuhTf4prDrimKx++BHmYDOQ46bKPFhnTwye96nak9&#10;QGd5TZZtkS6Xd4gr7gOSKf1cnMfITjDIurs79Jo6lCxEM8aUeFck/SJn9xNgV7fJ0MfxNPFbWVyp&#10;zx1VmFts8ps95dXZiy4C0/WUzmZ7Ttuf3cvqXGNB4n/V3jfW0pjXru6FXK+gSVzFj/JvbA/A46T2&#10;k1hKV7RH+kEgt87D6kL9K9b5oIv5LQ2FftyeOa9fO7mo//C6sH+LNqZ1ozPmN2NjDvMP6Dl/1hbY&#10;CYB5y7EXw0UXCeOM6L17djs9P/fU8lqxMYVKH/Tzl7uqj/z+79UWn1ts/sAYtWBzJcoKZ3URkkzU&#10;9ginnJRR7yqkJV+NG7xD/NzP/ZzPgfbs2+fvO37ONnI2HdWcUHLifFHGDH9OctHvTfrNp362cM09&#10;kVToQmI2C1M9RbftraQui9pcXU8G3UsXBPnjbqYn+Kt/Vfw8TklTaJe/oGfJXYiW1qBBgwYNGjRo&#10;0KBBgwYNGjRo0KBBgwYNGjRo0KBBgwbfwPBPoJ/427/c+JnUoC+zXPpqiqt7faWVH1ceF/BVvbsn&#10;VhBOprOpLFlyW+kFfZEljIswfQEW8q+2us/9AKtFejrDei4/ixAQV3xqZQF8AlYYybIi50VQGvGs&#10;sJ4ezOfMr4P8Inw1WfaxsgWwosPPNkr3Hj+B56W0Oi2RNl7iXE72mm7FDZ7gl7jPPP2cP+/et7e6&#10;6dBhv9+2Myw/VX5fMQ4veHZGevZIJ2xxJVZYrSwu1V/7+aLPHV/4nR9WpKcySE6AMFZBaYWj5CXe&#10;gOexGPtV5366yrrNw9ZXlqwM4be6mvj0FXeRr+qBq4THtXDli5tD9ab0fqX6mp2c8LM0gGmo+y0l&#10;OS3Mxco0VoGyWh1gkYjfclpRj4wVllvN4nLeZEipJaelxVjhzYoELiD+Sr0G+JFOlot5XJVTei2Q&#10;F2dcgDi/pfIV9ED1Bx3lJz+tPkfep06dqu8BPADSsQKTtD1plbnO/+plFXdaNRnrTy5u7/DWx8p9&#10;u+c8ItyutLIT2qy64X50dIu7QSboaBVHT3esFkdnCavbvN3nKz3kCgrTBS95nDJ++WylT36Rnme7&#10;cb5zeebp4FsyKM8WpT3oPpeTIDq1pVlqP0pDnqxOIqwsi+jhV17yz9HKH3+FbSxTfl2qvDnysByl&#10;/+LyRuvu3M0RXVNLry6Ow32rnELrOdzQHb+tw0paygM3L1dJW2jnfym/0lW9ljqR63SO3K9deDv5&#10;gdKvfFb+gsLbpcv9chl9LaFcVtI5UuoHcn6s5F694imXqUfnX4o/Nx0Wl5y387d/+7fezmQxrjbH&#10;UBrpjFZaYZkWSmZnLygGTtSZeJucmKr+q//6H3h7/ZEf+TF3z2MdZMFY6czOh6Wn+NX5gafPxPmj&#10;ExMXqskLcSYocwXC9u3b53XMmXHqBxgdouRkm+Y+hT4BwhzFykCNBcDpGX31LdInyZK4ii9rOeWB&#10;3BQmV+mI16IX8ZVOcUhf9ndyias2IVfp87zEr8I0lrEqWWMm85XclT8Qn7onfTs+Qf6c8xlu0qHE&#10;j2gBWUDpmTCVSbwoDVB+OZ8A2kq3lKwDRTOvJ/Fk0T0udav6VXzFEXiuy+1OS6aOdC/e1rUK3fxd&#10;H431XlZW202vzZ09X7v0XFsgW4OilFqBjEWK9IqZkjnVqs0Twcy5s9W2LWElKEs8VuHClyxFuPIz&#10;1Xkewuquo9PfT+ZmsFwhn4grOTCXdosfux8ZCiu9zhQHy0jvC+yq87G2A9+y+NRZwITJlSX3gtWD&#10;xjCtAp9fiDJRp+sksfjnpye9LIPJ8sjPjoKOzeMmp9O5/indwlLQWTb51/OuNDeprUlNpjrTS3zL&#10;8hTrrk57b4iUyZIn9QesoAfEl3xUz5xbDHR2E2EAt7b4xE0C4z3E6WBl43GDR3ZGCVYsLFllikfe&#10;Z6asf6a8k34G2np13fXXOy//n1/8p9WWLVudhtrDrj1heck5czRDaOiMvtHROE9zOsmPcsC7yzfl&#10;p7YLZOmlS+fbrlm569XSUWF1OvGxurbs55mRTlYn0kF475PlcpKbXC71CYBn6Rs3OkeJew+zvHHr&#10;US3pCaCMOfLnMkz8k1aXnuWSpkynMl0tcjlfNa4hv0sh578si8ZOQSvi8cXVPTd5mJ5dWlcZdq0o&#10;62YzlPmtpn5I7ZsrrGZaYGMr/K3V2Lsv/dx69Vcf/5j1a7PV4UMHfP6xvLhQ3Xfvva6/L7/jdrdO&#10;vnDuvNf1wGCc6Ym+YIVJ2+M9kOddO3Z6e6Xt+HmbFv+2225zi7ejR4/6uETesvRUG2PeA8+8G6v9&#10;6HzJ559/3tM99cRT1WOPPOrnSk9bP4IFSVj3ddXzNiwye1M/4NacJkcs9Wj/vcajIPlqvMLaQrzM&#10;zIZF7Pxc/K7T0xOWhLxHs7MR/GkM5mx3ykj5etK4qH5IFq6UQWfbybJVcRhLNGYx1sPVzHxYwMi6&#10;lB0YVNFqa/k8RO+U/F6HO4RlovkP2bu8j5F2z3mr9MN70/mUjMfEnZ2yeShjntF2ixi0gt+dEm1+&#10;HyMe+eNQbvjHJdz5S7Q0lkxPzdb1IznL0rPLx43OamB4S9VrMiNdefXZmMLOUaTFepj53GOPP+nn&#10;lKOb695PgxhzKI/zov7SLum/jwUWxhnccOLnfyaexLeJz138pQOSM3njjzWZzpbbvn2b5dldx3n3&#10;u9/tFj5vetMbjY+W1Sg0dQ9dyUf5C85DkqXkq3FYFqDokvwUlzYRvLV4AYTJAjSe/a/FjTiyvNKz&#10;2FE80uVxda8wvzOHsVA8KH/qB/5yi0+VV+614itLffUoxwuV30XgzNgN/10k5s8DAcSxfyYVAuq4&#10;PGvXAYXVojUfrPaRmSwupYuRZ0unuaRLmudL1iU294sLblQvpV4EIn1Ov0WypSf5fU6nVeVx0yVr&#10;UP47nSiP33uUltyQFTuYACxT0ek87CIZ5jT9gTYuHQw67mkXz8FbKyx/1nxelu6yYqU/7OqKfsbP&#10;SbRESqf+BFB3eK/JOjSytX452i/3Clux/pbSUJyONBa4ZazF8x1WmB+mf+z6V6dLvHlexgTzfNUl&#10;NPIL1PGSq34T5P2UaAD1N17/5g0lWX7m8XS/mQuUXy2bRIexzuln/CoZ74+au9MHwqfk3GPjxMTE&#10;tNN79rln/d0RS12+3/D7rGdihG699Vafr+y0frvP+qfnnvuyW6r/r7/x69Vn7rnH74ft3Yz2RX9L&#10;Hs5f0mO1tRzit4R43L9/f/Wud73Ld/Dad/113nev8I5l/FDfsvgkT2itQwqd4G0kvW/Vv0UlPlz4&#10;5GmPnrX9aRdXVqiua0RMcbUDKODbkLtJ0MhUvKi8GouAy9vqj7Dcr51b1j0u58zrvPISpONSvV6s&#10;C0FHCI1t0KBBgwYNGjRo0KBBgwYNGjRo0KBBgwYNGjRo0KBBg29g+OfVv/nbj623+8Iq5H76qr/Z&#10;12og//jSH+lk2cYz2CwtEG3SaeW9kPO1GYizuhSrshQfmnL9a7z5a6WLeGGlEV+s8zwUpvSiySU6&#10;fGMHHrWjlSdQetz8XhCtcpUEX8YBMpS/0sEj2Da+w8OOHTvh52UAygAOHTrk7uHDh91qDlAG4nN2&#10;AhA9lQ3kvAE9k85XZvHQGXXDF3+sRu3BV3I4kpUjYbjzS4vV8MCgpYu1Nfi5Baq5rN5WPK00qZ9Z&#10;CbMSK+XWZJmaZKQVA1wgd3URR/Ujl6tdPFydy9nf3VV1FfUjV3HhQ7woHDlxzwqHfAVbHgewig2w&#10;uhP/C+fO+jN1ypkajkTL/kT68PUVmL6vebonbDZZDsyzyoQ0Bs7ecKRysBpF8eaSxefkdFgLTU2G&#10;5Sj7oJcrydjnHnR1d1ZjrKQ3cNZswPTZ/rnlg3cjHa0wJ2N+pgurfoZoRzUwFNaNnEOBy+oZXOTA&#10;eR7ca/Umuh/PfdWA6U7uJ1nCIXvm44f+5mGyXMBPK0DaXWWYrDCAaOrS80b/SG+VEm6SQ4kIu9hF&#10;nwT5gTJeCZX7UiC8vCTDHHou/SVLwaR1UZxrQZlfTnPDvan5lWTnddBG5i2obgL5fSA9p1Vy7SBZ&#10;lC6gvy3TtaNT+mnV1OWgdLl7Ud0UtMtnAf92YZdLr3R5viUPPJd+aitfayjX2vKSP0W2WmnYFmk1&#10;nMo5PxO7PuQWn+q36jbLOJ8snDxHJ75RaRFHWN7EPZHEG+cF/b2/9/e8Tf43P/lTbh3P2AHOT4R1&#10;F5AMz5+Pcwcf/FKc5/nZz36meuaZZ9xPfGvVPtap6l+1g4VW50GvPouwzaU+QvlqjiR+8jiMWbi6&#10;ALyBXBcUJldQHjk9P8/oGqDdCdSnC3kfK34FhcW5OxdDcUVT/OqSbATFF/Ss+IJWAIPcn/tcbiCn&#10;If0APOsS8rjwKn4vtbNADqXD5UKPeG4HwuXm92B4mLYS8xMHK0jjxlePEg+yuDZFcFcWRGfOnKkO&#10;HLjBrUmW0zvD5//uc9WKyfr48ePVTj/zsdPPCoe3pbmwzh5m1xXpKpkZLekVbeDEiWNeZtX5np07&#10;vF5V3vk5aydJJli5wGd/OoeUFbFO0v71pV0t5udTu7Iy9qV4smAaSHHYxQXMWf5LaUcQ5juEqV3O&#10;zc0zHXbIKnIxndG5aGOE5nRWYzBQn9G5sBC02Y0Ea3IjWtOZtP4LviZsbtelM4ZJbK7mRhhuKqy7&#10;J+2YkfLiXW0t7QhCy7CgejVwqz21LL9TtvWY1tvb3+ob0sphYQWrmZSPh3Mla8faGnUlW5GdznHX&#10;rh5bto5VNx65ya1weLfB3XvDfs+P95wjt93q9S7LWM7vYfU2/GMRT7wz5y64LmAVhJ7qjHrVDZhO&#10;MmS+jh+uLIi707mpkgWuyuSabmF6VhzeYWwanehHe+BeV1g8e9QN/gDdF8KPPn9jPF2tODEWJQPd&#10;Gooj5M9XEwZURqB74rWLC/L4X1VYfq6D7bNti0vx0o5/LxdJ2vSbXw9sJtOvBVaWQzbRP1KfWbtX&#10;v20dtvNkUdfWoi967ugzPiY+8fhjPlYduenG6rlnnvL7RetfkfnrX/e6atDe6b5scUlPG7W3ZE/P&#10;7xK0S8461LwaC0nypm0SV1adjAX4E2fHjh3uB3iGhtLLmvTYsWPePz377LPVk48+WS3b/Et+Hcn6&#10;JrofK5Pdd6XzTmdn4zcIWYkPDQ9ZPxs6IKsqQBiWPH39YXGluZjCOjojj3Pnznu/QxxZ4sni08er&#10;1JsSTnzpqcvAwqkPxg788/Gt18Yc0qykQWCtw+RhYRoToC/4eW5UXaJNmOqX/OFa5w8PGK/+u4PR&#10;YucD3PGxrS7vfXv2+lxyx7bxqmPN+iijt+q7rvB7SowFjFsa27uw/DT++Z3D5wEWwC4LnJ0Gr34l&#10;PrGuNO2wi/Ep6qLPy49lS4/HnbM6vHBhyuuDsRd93b4rrFJPnjxV3XPPPS6b02fiHM3xpDuzszbm&#10;pvmw3uE1BukCxOU+rP9trpHGJ5wkulZ86xxSslrWku/w8KDzRj3L4vL4Cy+41fEP/NAPVVvHt1Y/&#10;/uM/7nqMfit/6YDoUUcl7RxKR3sjHP6hoXkq/qKp8VV08FeYoLB2eZVQHu3Sw3NOQ3Fw0QXqhnCV&#10;jfqDF7nEU5hwJTy1w7WlCl7zsl0pNN8Vcr51X5ZFz5fKb7MwdsfLkdNWmjJtmf9mtNv548d8rR3K&#10;/HDze/U57VDylEOW5oqT61e79qF7tYd26dpBvEo/Qc6/3HZ+QPmRHohG3s4UJqhd0lbVpnI5EaY4&#10;XAoTHeUp+nKBZEMapZMfvz+QLkcpy1JW0FYc7hUueelZ/AL5yVJTyGnrPvcT6vQpX7lA+eTlB6SR&#10;n6zvU1fufczauvFu9xcuTDrvp06dNvkv1/01MuWsa87Q3Lltu1t8apeH3/if/6fqT/74j/yMZUCu&#10;+HP12XukUJ7Za1pgcYiLH8/IT3Xijr3fHKre+c6frm644YZq797dPgdKOdiVCsB9+nFrMVkPr67H&#10;bpdA8pKbQ3zmMuQ5R1s6kZ3vNkP/1q4O5CddEAinDvI0QPnKbce3TT8u4q8E4SUtkNMBHvLJT33c&#10;/NNHliKCABHC2nVWajBylWHQis4ltqRqTQ7yOGWehLXLr11cPef+3DMPy4HAATyKTrsGqnAgF+Tp&#10;AWGaYGCCC3g55oUAKL7K2Q4qo7YuAaKfp1cYDRDQWIF1ge4ySWWiTzxNppnw42pLVBANp/VRVB9J&#10;cTcrN/7iRR/txCMlU0wagCPxS8eGy+HzduP3HjfR5hlT7dVUBzqkXs/8OLh1ZCT80pYleX2V/CpM&#10;LoMGLheNLHfRqTKe9Gywt6f2U/1ygVwnFYYLqAOeRRfkdY8fdNXg+bgqWoDt1lye5qctWubSjy8c&#10;3IzrH2fTR2e21nW/VANsA0w8MD+bPnKmH68Iq+Mll5cOMDg47O7IyJDpQeiHfphV38T2g2zNAFoT&#10;K9IzCNNW0QcG4QgztvyZOhrftiPkQJwkD54Jw+2zgWWbDSbcs9ULrra3jfIgl1YbqDtMXqDSD1C6&#10;FMeR/JSPrhzodR7GtkZCGVY+B93wo6x2U5dbelZiY9rWpCX3V5j8BZUbujowXjwpDXFEU/krDn0H&#10;/UZOU3Ha8ZrD06yTrpUW5OlKGnom3zxP3ZcuyP2kLpQpL3sO4unAel2K2wI0L84jEGn8Lm0xpTxw&#10;y3zL/EFZvhzt/OVX0ixpE0/1KlcXfcylQBwhv98MZZx2z1w5j+34Lssg3btalHQuhzp2+vFB2zLm&#10;9Zfmhg6VR9dq+oApfhdS//n+97+/+uu//mtvU/qQWMveCOrDZ9216UeUdAH9mCa1tFHR3bn5heq7&#10;v/u7vU3+k3f+TP0DO9eZc+drXiSLRx55yMvz53/xZ87D/fffV+vFdddd5/f084Bxnh8PCbtwIY4Y&#10;0IdP8hm0PpewvH70rB//xU/50QwoX+m+XNHjaleH+Avci47ShdtKp/i47S6FAfFbthWB+7z/wxWP&#10;FK3kJS9TXi4uQbqQh+kSPVzdKy5bnuFeSqZ5GvHJs/wA9xtl18o/R7lVptwyXgnxslldbnbxIpmD&#10;J/xpqdrS1qia68Ebngds/nXqpZMuG/14vXvXTitfZ/XiCy9U/+FP/sTmXIvVo48+6u1yiB+aLY69&#10;vtrcLfEbGdYfw/EbHR1xmc7N2nzYyvPcl496+rGR+LhLkmG2sbW4O8a3+Y+9w2y9aM+0qyXNpVKd&#10;96a8kO1amvfUbYbtxsy1//5Mem3D3c08z/ymrY9BrPwwu7gUbbP+8GfzRLC4bPPj1JdpW1XVxEpq&#10;z8yRFuaD9mLy40djsLC0YjSCln4AX04v4DgcQwAvPWmrbPPxi/n2Ch+CLTeb3qWwVJZUfqh0pR+L&#10;NR+RnpCH2pq2qtXFh0+Vr5yrDG+JrWfzeR+L30jXlehs2769ev0b3uiyft3rX+/udftjq1v61nnr&#10;V6G24B8lKt8uijC2snzppdOuV9t2oE9dtSzUPjiigY+k4EL6yNnqD/u9LyX9UNIltd9UNQ6nGOJy&#10;KI5vJ7UeWzcTS1GgXaL0szednKRDcfK47fyW9QtPgTKPEv9/9v4EWLPkuu8Db7391b71vmFpdGNf&#10;SHCxKVIacJchWwpLpEwprMW2FtuUbMuWSMkK2xGWHTNjzYxmImZiRhO2bEuyJZmkZFIEARAkiIVo&#10;LI3G1gAB9L5UL7VXvX2d/GXm7/vOy7rfq3pFiTGIuP/urLyZefKckyeXe79389yM5X3zvw/U2W/N&#10;iHltOXVuptNE3EY9+yWiT/4Nebdoi0m47TbeJm5HXv1KaVkX6/14ZC/YpeCLz8x/t8xnP2n+lS9/&#10;Kf9x6+LF891MGrushdevpvmUeJxNa2uej6kaLy9ZT+5Kv/tmZmfyHw+Rw9zkNyCxf6h87rnn8rrx&#10;nve8J89JfqvxEpM8PgXHvUJa1h7vHfL0k7d8Kvf8K+fTnN3J9xDqrObf0qm9fn4w0R8abV4p7d6o&#10;61757GmxKU0vodiBP8z5WcS8elFYYz9Bu55klc/m7n0hBfic+kyun5O5nn8bQve5tN5iy/z53Won&#10;aEj74nPb+V7XduXy+XBxqNYTyPfvGbu1nfPJxvDjnsjRP9Dnv0ckuT4vc5+kL++9567uLW96Q/6D&#10;8Nx8eTm7MFf+kM5fKPj7GLyXV/l7xk5+4YdS/IH2xLGTdS0uPPMGoUTLy5SZel+ZcvNOvb+tZF1T&#10;E2fnu5Onz6amzqR1v/T917/x9fw5W8aGG5lncr9OlWOfEqAT3ru4P0SbQOM9bDbdY2iLn7plRU4F&#10;ucx5kXoox4B8eRWaIpe+PHHieLYZfY+Mv/W3/lbekPPe9743P2szXomxyahPqr7tdV8M5C3QHT2Y&#10;a/J07NBGymmHdLYpxpEfNAbTIuZZp6++MS+x0ItyabyHGLfoy7tVjLU4GJB5O3LLc+C4XrSD1zEP&#10;kPbZqA/76bGV1+Dxi55Wb/sUxHKCekT6iL588toXny3dJH5tu8XN6pMiz7ZgK68jT+sRxyCglb5P&#10;F2ljX5gnrz47x5jg+I62V17bH85LypXbyo8yWxrrA3lHOwHS5qnHbH0HIF/gs36cn/CHzlga6shL&#10;+lZv8qRv58V+kC+wfqs/sO0GoNxUY5QmuAGUopl8rxq/b+HvL6yh586d6157pXxyPz+zpPaeOHos&#10;b9bg7+Xk/fd/9//Tffaxx9I9bq3YJNX3xR7PCup34yeg1bMm86guNPwm5HfIO97x9u5nf/YvdQ88&#10;8ED+NLrvawotupZrP3M8xd8V6vsB7dNnJ6EtDLH/rWdfWt++h8a/KUlDHesLx0CffCBtrBNhPeKZ&#10;WcbcjXSRJl7HWCiHNxYDBgwYMGDAgAEDBgwYMGDAgAEDBgwYMGDAgAEDBgwY8B2N/PoTj8+cStjv&#10;7SngLTdp3u6a71tU3gTHOrwJ5pOlKZFyeIM83uUd6WIA8Bu9mZ0ae/ZFtHl701PddPWGlI+xUF6s&#10;x7W78CJ9pDFf2hKXT72w+7huHMi2END4Bh1EnShjZ7r0xrQ7AlpsD9ilRb3Ll8rnStkhxqf4ALsh&#10;KQPEcTcfb9+Jv/nNb+ZydxBQH5duQP0Y0ybkAXZngairOhlH/dUDHhGxbY6jqGPSPPce3gGlrOx6&#10;dLcHQA55Bnd7EgPtEIOy6Dd3KdiHu3VnwpEji93aStmhqPcsuolMm4K2lA879cwX2gJQxo6/uIOT&#10;2F2J2kQ6YnZyEjM+iN1RYR6I/UY+UF/T2H/hcKHjky5gdJDxbpGbx2297g6Vsvm5yntxrttYL7bf&#10;1pV6lzF8qJudm8506MU1sWl0OnvnXfma9hFP1x2WjJecPzsz2p3rgd/S+kkhUJoS5vBU4lF3ZE7X&#10;zwgFp9LRRc5PQVs4D01bTqC/iEW8BqbHMfZCbt0BU3WEt/z7AC1BG5gXYyGfGLef+DW0IM82RVp5&#10;tbYwFvIkjl4NwDIR0/G6tekktDRphtSrG/UC0BP0+DQvzr+SbyiQdoxqv8bjE9u09om4kc8YfWVt&#10;XmuXPtsb2rTroGUt+vIn0YK2rE3faNMCr/vyRJu+FWj3W8XYcqleEpdrEwc+0eMToJe6uZPc+bix&#10;WjyA+NTtRz/60dx+PR9HzwdM/VpPT9O0KME408k765Yud3fKWqFuV69d7376p38631v//F/49/On&#10;ZrTzGh76VfeLFy/msfH1r38t5z359a/meH5+rnv729+ex9Eb3/jGPL/Xq97cAx1f3g8P5886ljWH&#10;nfnqqJ5euxZrC/nEeSFcU4yljXnWI451BTTGBD4XZ16LmN/S2E75eG1MiHPOGKCWNG0Axu0cBZaB&#10;lr6vDKytjT+p3gK6SBsRbWnc2l4wlhxPPCNY1saA68jTa/IJ9lukEdIYmAMjr5MGlEICXfRiy3VJ&#10;p4zVlaXu9Inihamcq1cuj2VWr7kvf/nLeR381Cd+qzzPrS531y5fynTMVeqfOHEix6try+Nn9Oo5&#10;iFsTfF564cXcPvTxE7enq0efnpu7G1vd2mrpM+f/qTPFO5G0Hp968h5u5hArEv+C7eqV7XPftaXl&#10;NB7K85pemXp+0j69Ere8AVePIh/f+KrHEp8LTO1eqc+Eft4UC6/W5za8mIC784n0+PSZrDzSpX+S&#10;/LXla3R09jIqbSj95L0nPUmP2hc/vU+8ktozKqv2xlbE0ePT2PFVo/xst3i4fja49uVa/WzwxdTH&#10;y6vlWi9QvMPw2Dl15nT3lkcfzc+F3/Vd35Wfe3/gB34gey/hAe8ngLmGfnUt/WaAUW0/z81+kopP&#10;K5LnuGMuTVd7jbxva1mOi/EKv2KKDGnyGKgdnCkrDfyA9gGTYniAQ0kW//HJynJVrlMUyiCMdce6&#10;xPk8aW77mw+M27AX8G71bu8XEfvlRT4HRZZXr1vAsa8Mz7Uc538LRtITv3ido/xvfxsOgttt4+3i&#10;tuTl34Gl3vjrP8VeeZwlxN9ahw6V+cCzA+vlVvq9jmX/2S/8UnomWc46vOXhN+XyL37h8916+n37&#10;0IMPddevXU1r5/ZojeD3IuNAWeSxhjOmnnnmmbxe5L+xJJp3vvOd+VP/3Pez3JSnl6hrFPW99pO3&#10;jz/+eLeZ1g96+Ctf+Vquf+Va8aCcRY/EZzMtoOWElkRVv+KxXj0n9657e8c+v4295/r3BIdLWdJ5&#10;vplLbSjt9Hc+OhAz52YrT+cDecSsTbNp7ce+furWdvN3guIpip7FG7JIH3tjcf+QZ/T4JMau7Zps&#10;G4+ke2C2ebr23sUXpZC/E76UcufZ8vnbkydPpHg6f7YV3U+ePN4tLNJnrAl1zqFghTYwT88YMJc/&#10;wY6HSbEB3rKQcZ+D/vDxE9359HxMHz/77HPJRpvdy+fOpTZvpfvMRuen3PmSVW57tREep1lcMoF/&#10;O5jyPlfl828eDylv1v6q9UZ/b0jB8eXfRchzDTT496tyfyn0f+7P/blso5/5mZ/Jn7cF0PKFNj+H&#10;6999LIsYzccQSwugpy/Jc84AP6usjsqC1rbIp40F9Qym6Xt5Cuv16Wacx9VorhQax57jFRDHPNt9&#10;UOxtya2jtcGtwvtMhG0CsX0Rymvlkrbt/TRjeS3v/eTuRxPRl5cm1kgH+7LVsQV8Yv8eBHwVEOzH&#10;2zjKacdMrD+JF2jH9a2inU9Rfh8/9SUgc1I9A7Csj3fbJmnIt8w4/q215W07QJRPsL51gOtOO6/h&#10;QyDN3yBck/ZD5AtiGyLadNQNlHV3vBbmksSa3175l2iin59Pa+HU9Ohv49xnn3vmuUSznsJKls2f&#10;yVPL029MPoE73f33f/fvdl964vFuI91veD/ClxupBy3PNWL899PEG3G8oapfzRh/Ta+UXb+Gx+d2&#10;933f/73df/Dv/4f5iwAnTh7L99OiWqEtv0emuo16JGAuSfz4LoF26rNXtKnXxAYgfVsP27k+5y8/&#10;pHL7tG+ciMiP+pP6vpUfEf8mHHkL6tjeduypj+HmI2/AgAEDBgwYMGDAgAEDBgwYMGDAgAEDBgwY&#10;MGDAgAED/v8c+bXpb378I/m1KG9C45tZ3p4SuDafN+aWmUc9kN+k1zxi3vx77h872YC0lBtaGb6V&#10;NR1hfRCvI1LtvPPV+vJu+VlfWQTfGLvj1bK4iyG+rS71ytvlqWnyx3YpZXv5glYuvJUXd3pYF0BL&#10;GVD+nWfvyOXs4tLjUHBeBGBXIDpTplcEuyhJswONmJ1l7jo0z/aS75v8xbkbPTfVRd3amLf7x48f&#10;z9eCPACNfa98wqis6rBTD+1VD2Tm3Q+Vlli9baM2jjTKgg8h5hkuX764hy7G2pFYGnlbhi3dxSjs&#10;5wjaQJ5top/aMRdlAGyiXdmpRxlyAbF2ZY4C0/DxfAu9CtzVwo7Wgp2kS8lzl+/sbOGzsDDXnTpV&#10;diVa5i7MxcX5jnNCuYaO2DQ6LswXbxPbkX0fUpr2k297ALtqAX0J0J9y6NyVb4iYTnYjb7aey8LY&#10;FdIrX3tFu0oTPWNiOTDd5gN3liYlR/WNRazvtW3rKwMtL+OFhRvP3QPkYTNig/yg7csDUT6AJsYF&#10;qW3ldpGxt2xvui1r0coD8RqkkV2vxnZqAyh7d8byIp9CYyiw3hiVVz2s3Prt3BPQxGDeJLRlfbQt&#10;H2Plt7Ho4wVuRUZEm9emnTNiEn3M78u7VbTj+mbQKju7Zf3ItZNYZI/0SERRkz0y6i5v1l/oN9fK&#10;PeTnf/7nu4985CO5/a4Nrtd4PHjGp2O1+LCNxxDI50GhR1d472aSQ92160vdz/7sz+Z1/6d++t/K&#10;Z2x4HvfR4yfyPR3g1YCuFy68nvleunQhydnt3ve+9+ZD71lHnR9zdR3i/uMa6tmkN3i8GlNWg2lg&#10;G261L2J9r0HfmHXtN451xmdIj2HZfsCO0O2x/S3UK7LH9yDbK58+/YX364jWbrG+154PSfu1gXPM&#10;fiNddLvRTpF3SyMYp47V/e4zbQzk0/LsowXQGLhPpAty8zmSxKMxVL01oSvTYlyPHqDafLLNyjJn&#10;bY+f5eaqpwb66OooT+t/5pMf7770xJfybvDzea6Myzl/Zbau70ezB2HilcrRZXUpyUrtWV9e7lbr&#10;+Z871btwij6AR2rHTKpDfW05U79ugXfp8WPlzLbDh4tX9Vy1m3baTs+vPpM4D20bZ5MtV09tzzlz&#10;Vy9trA6I+TwzeC7zFZL0n1/8KN6hWcuRV+T16gHKOaLzPCskfdbrWuUzHs+BmXWqujvqM6ISb6wW&#10;u/gVD3qI2HGKbtpienavxyfnijp2PEPNMp47I48c10bimQMNc2DUvtqPPNNSxpdL4JkSo2farcrv&#10;6Inj3be+/XQe99r7Z/7kn8i/hf7sv/fvdvff/0DW+fHHn+g2Unmpfaj7nu/73sx/O7X3woVLWS+8&#10;QqFV16vXr3Vnz5SzQfW4EqzpZe2/EdqY0p36fAuiTQjaqw1AO1VuKaNEjAOz8jXkORpdZL5CneVH&#10;Ol7HWHuD2FbziOHd6u2acxDI83YR6zO/srYpy7mWW1jT+5WRpi+xXyzDguSQznb+XeB22jru/4Pj&#10;duRN7aZ5TXuT3K36TCUcZz7zwP/QIX5bpDXKOZ8sRfrZNBc//clPpOeR1e4NDz2Y5vfsyEvwwuvn&#10;u3vvvTvfQ8+9Us769N7H3wv8Dc04ZIzpDeq5nN/3fd83Gts8IzHf3/3ud2c6vOmd/z4X8GxFe/iC&#10;x1paH2nfU08VL9LXzl/M83za349b6X6wtZl7mt/AyHGtOZTWHse8f/exf/D6K/ZI94DULrzZ8PCE&#10;/sLFS0nGTmrbydFvNNpLG/XswwZH0j0E+tb7lTbPJJvGeqxrrEfly1TlfrZcv1aVP+GUaH0mzaj3&#10;sDyCiaFLQIbrnLFl3CicGwvJluhEnxF7pvz6ynL+8gB15jlrNPHmvohueIDecWc5C/TMGb1Cy9rK&#10;/dK2ww/dmG3ENFsvGdeUldq25eXV9Mi+212+frX7+je/lWyz0V3FezhV8mzSxfmFdF8tXjqb9czr&#10;/CWIJJfvwTHPAbKy3PqMwSSniHsBOpKnJ7D3Ts8Mpcwxq8cndawn+LsEzxycEX3vvffkMfm3//bf&#10;zme33X13mQOMQ9pGcOzCQz5t7LiIsdeOL8ZM7pM6h4DzAEATPT4dV5b1hRbSg3EflvqWIS/SgRG/&#10;lK8+gLxoP+nMo23IsW0HxcFrFNyOLHC7Hp/2oXJj3Jcn/Ptc+4xl32g/ri2TNvYfaHUCfXlT0zN5&#10;bQOOXeds1M0+VE6UN6lNsb7XenwC6re8jEXk0ZaJSAPaOn31oJGur746xfp9fEDLJ9K1vCPaenFu&#10;t0FA067zSqAsyrOesf1qfdNxzrZjD1BGPvTw91lhEvYrEy1Na4sxWBv36qmXZ/4CTdUTD0r6DE9N&#10;YmivXLySxvRW99xzz3Sr6R63xVdi0m+uO+48m9fVf/g//f3uwx/+ULe0dJ0/IWberqmI4D4F/JIM&#10;ugD+5sA9oTSBfwil7NKlK9lOP/iDv6/783/+z3f33HPv6ExRv0CBB+vc3HyWk22aaxYc1OPTsr5+&#10;cwzH+SX9XLWX9Ygtk35k7yAj8o+IOgLljZHq1SzLIg31b9Zu6ce/igYMGDBgwIABAwYMGDBgwIAB&#10;AwYMGDBgwIABAwYMGDDgOxT59eenPv2bo9eiviH17SlxDJZFxLevkaaE8jaYN/wpN9HkZCjfK0dE&#10;XhHxrW0bi1yviM0g7dtoZEnPG3RAOtIAdtwBy9xhxNv1/DY/gZg828juaNsiL4PwOuYjo9VFPsQR&#10;1iOwaxIcPXqkO3wYD88xb847IHZnAFhYKDE7GyjbYldjjvEuyEVJDz1P8UhUXtKBRI6STqm9lqV/&#10;c1xISlmuz67shJnZ6e7VV14rNHVHg2XTM1N5xwVlq2vsWkyZhATOYrr42quFZzM+sHv0tiBfe7sD&#10;pfXGsL40xBHafXn5+qguO/MEZcpgZ1yrE7tUuY68HSexT0fI9g1nfM5Mp6wit5y3ma+wbopLPfbS&#10;4mkE5mYX9pRtbyXZ22X34dZmydMDijNb0AGs1h23C4cP5/jk8RM5PnHqZDc/W9o78gYtzcg7YY8d&#10;OVoSsEm89C5aPHK4W0jjK/PXK6Luhiy7PcqOD72oVtfLjrBoI3flWr8KydfuHPE8KtP0BQGwC5e8&#10;ufkSe44GiDtVgHIB+Za18UGwszvWtw1CuY4bwDiDJuok1LvdOVOCu35K+0d2CHSmnQ/sxGvltXJN&#10;Wz9idmavtzeI9fvaAJwDEX1y2zzHcmzTXhsUHctQvVHfMfb2f7wuqGnmVSqb1I62XtShjSP68lrI&#10;q6V1vWjjdky39dq06JMBbrU+6Ou7GEfEsXgQ7FknbwFKdr0r03FsU0KyWO7p1pboncsSjfPDMz5/&#10;7ud+rvu1X/u1PL8849P5xPkMqXX5P+XqTb/HFnVN0+OTdLrozl+42P3Vv/pX867BP/Jv/rEsm682&#10;gFNnznavvPJK5vONb3wj65q6PNfnvELw/vd/98gLFQ8kcM9dd+exgd31HuXsb2hsE7ziLmTK4nhS&#10;d+3jzmNpYpA2ttcy0dJQ1vKKcGcmsCzGfXnGBNfCKI9A2r6zbNzu8ZdK2vEBHMet3tYB8RqYbvPB&#10;+nrxZoOv9lU3PQhIK9fYEBHzYxlyle04sU3YqLWTiLzUCcjbOI6ZGLOTdrV6grg2Kwv5UOaQ/iH4&#10;rMBzDTEemMePlXMdnY+eibqV7mGZNgV3lmePzST18JHF7pWXz2UZTz751az71578So4vnb9QPWkO&#10;pWeVwnPlejnD8g0P3J/PZllJc+/K68Wr+trFCzneWqvnqKc+OlnPCz2SnneIfUZaTHKPHU15iScf&#10;fIE3DaeNu3VB4AxQbZAWi1JW7b6xsTWav6vrpe/TDM0xC5nd44bhDc9sq32Dl+jqSpnb17PnT+JT&#10;zwyFj163m1UXnrcBGuLVAsa7kQton79pZmbHcyRZfs+8GI2B0nmjNtHWMRV1CQXoJN2IV0pCwc5q&#10;wFdCpuq56eubpS0jJCOvpLUMFpevXsm8Dh8r54FyTjLeQOS9/Z3vyF70/+Yf/aN57eY85FdffS3r&#10;9qFf/0j2KOOMOOr9e3/+z3VH0zp55513d8+/8EL2ID1+tPD0PLyrV693xxkDSb59me8A2TapLbWJ&#10;ts0YKmgIW7V/I6wPvO6LI50Yy9h7vRdlvLXo4xchv5ZOXcwfjYEE4tE4bxBpYgy4nqz//siPbb0t&#10;vH1E3YR56Rdgjn8vcbu2uV0UD7/Ul5x1yUxOTfcelE2dQlpZCnGCZ11urJezPVljWQ93d7a7z3zm&#10;093a6mr35Fe/mso3uu///u/tDqf70csvvNgdPVw8Fj1/+dvf/lY+K+v+++/Pf3+B5/nz5/OYevjh&#10;h/Oz0re+lWjSPZL7Jl+84LfjVxNv/j4DDWnuG9BgN7wiGaPeVz/84Q93Vy+Xr2lcSs9gnDH69LPP&#10;5/vJRlp/iqWnuqX69x48NvHus99xsPes38S22KSirGfVXvW+5vy4ktYPyk+dOp3ivf3pWs7fAk4c&#10;P5ptolfkpUt4im7n9nnGp23j2Q4a1rKUkeRw/mXxlD1Uf5+X2T/WEXjv2qxzFfnOWz1tR899Kc/7&#10;2Gzimb05q1dlWeTL/Rn6aOeN/PUBBlIaDwvF45B7J/rylSjS9NPp06dHdZHnLQE9VpZLH+gV6tpe&#10;PFx3u/NXLhVvxsQTvtS3jDbNLxY9Xae12/G07nPvoxdIZ6RyaLLK6b/xF7HGz1/dLr9ly+8E+ALb&#10;628An1kI9itfacG+d955Z37mv/vuu7qf+PEf7U6cOJ7uK0vpd0NtdALPav6tcSQ3wViot/dQ+Jtn&#10;PZ+RtC1B3va3/QxGtkggz3qxvjRtLD95RVp0bHkbZx2bMuVRx3qOEeY3sbY9KMaSfm/AfLG9INrB&#10;65gHSFPHerF+i7bM5zb7XjtpU+xon9tn0pJn6ENfPnksZ65pyhs921UwJpUb+1e0trA+6UgH0EJd&#10;Yhx5xnnhtWMowvqt/FZmC+v1odXJ9prXNx/sC+xHmetIH/p0M8/1iLoG09IgS3nGnIuPnqSls37s&#10;L/VjzBBbn/7t69e2vvTlnOW97WjTfbC+PA3AOKKUE5cxsLFZ7m/+rYYvF07VLz34hQF/FwH/Bn7u&#10;3Mt57bx26XK2Ab/h6cdf//BHus/89qfTfWc5PdcUD0zvD6vpHubc8jeW85NnjKIX1/yDfUpZ+UrE&#10;dPf7ft+/2v3UT/10d/bsHfnrCPD2XE/k8a6GPG3C131yOq1yjnnjPttqO+oQ27fOYfK0s2lkKW8m&#10;6ej6RkCW8syTt4j11elm/W79qfzVpnw5ES3PGEc5e1eBAQMGDBgwYMCAAQMGDBgwYMCAAQMGDBgw&#10;YMCAAQMGDPgORH5/+unf/vhu+4ZUxLe1lPm2VpBnMC2oSiCPnXXpavTGNtLzlpjYPN8WR7TpfQGf&#10;ugOFN9ZRBjF5gB0gyiRmt4RvrFuPT3eLAd7ot/XA/MJstg952km9efMNKIu7JgB6WA4oUw9hO2K9&#10;Y0eO5DTnC7BbIZWm3FQvq1a8BdlFgAegdDneyiWZNiVziPW4YBP3nrKE+Zlyvuuu513kXY3Q0F5k&#10;oVvZvem5WZxnNTMzl8v05shn9CRMT7Pjq9hrZYWd+6D0DedFdlt190nqyxwH2C+AuA3slIxjhrw4&#10;BoR2x+OSMnbfs8sb0C9AWda3/wiA2DOJ4McuRMDuNOkI7GK078RMaidlZccU+hLbVvu82IEzJrBh&#10;uswBHD1aPDc5V9MdI3gRAOwLOJ/z+MmT+Xq7bk0fnVlS58mh1P55vX3nSnwsexGnvmCnZlkqRjtf&#10;Z+qOVmi93nTLTOIJNWNgo3p6YhNoPP/THU1w29wqNtE2eiWwE2fcV5lj7hPrjdeiqks9x6scb1J2&#10;h8QdKwA7ikIzDu50EbFeRJtfdg/tzZOn132Iu2GM1beNDcAzS/aD7Yy7a6It2vhmmDpU7H5QUMfQ&#10;h5gfr/X4BLF+yydZKP8bsZeG63G6LTOdZnYky2hladO+MdSHmN9HY15bNolfxH40sex2eO1XJ7Yd&#10;9NnE6zi+D4JWxs0wpk4TMYnrmY6sEDmrj3cuS3q6Jq2vlLX8r/21v9Z96EMfynOo9ZrDE4o1sXCt&#10;cjPrvYJHWXW3uLq9+trrozM+/9Sf+Xdy7HMEq+ezzz2XdX3ppZdyPDtbbPnmh9+U7DrV3X//faP5&#10;zE5EcOLY8ZyG3jNCba9rNCCO1znO/xbEMuv3rR3xPgrIt88Nrj/jtbpAHkA+0LiGR8hrv/VLmnYN&#10;j2PQMttkGeLNUxfTQLp2LW7v5bcC6uUeTlHkqby4XoNI49chuCZ4HWEZIdoLxLa1fRdh/WiDyC8G&#10;aYyZA7tdem5KZUXCWH5+PknlJSeVpouyepNTnhl4jlqoO3AN2gTPTOeBc2Upe3zy/FPOdgMrq3hQ&#10;pjlw+XLW62tf+Ur3yU/8Ru6vjdVC85Y3vak8322uZbk8LR/aWM/Xm9UDc7PSMnOPpvnP7tb5xfHX&#10;LdJF4oFNStu3ffZNtoUPO2KhhdQzR3frs47PMXQD3tnoyZmcmHE0V7K9E4/030p9jrKe92POVnv9&#10;/IXcn5evFA9IvX0OHzmW7Fm8Izf1FK168IBvn62n5+wIxrtn7bZjyDo0kHPPchtqdb0zed4XW3Wc&#10;Od6I5NHONc//g7k2GD1TJiALL07O3ctycyYyCs2Lr17ofurf/CPdkcOHu5/+mX8re3t9/gtfyGPl&#10;U5/6VDnnNNU7cvRYbtfJu+/I3kIf/Nf/UPYKfeujbx/xGnkip7WWeG0t/f6jIF27jvjlDbBbTdS2&#10;iZFF/0E36tcEyAtFrZggrxZTyZ6TysZy9gLrlBplXomWT0zHa+eXeZPqTZIPoIlhv7z91qP9MFo/&#10;khp7NdwffXqrT0TMo0b++XQQQQH72epfBm5X3sjjk/FK+1Nw3cltT8EzDYH3bD0+WSv5wte1a1fT&#10;mljofukXfiGv1XhS8/xy7733dkv5XEY8AArN9SXWwZ38t5e77rory3z11VezHt6DT506la+fS89H&#10;Z8+ezc9sevlJ+9a3vjXPUfL0EKMu4Quf+3z3+quv5fG2XX8nf/FLX07ze727dKWcE7mweKRbSeO/&#10;2K802LWGdVRb+Lxo+6Efff2jrmX2wZGjx7PeCwuHuytpnUbPdm29cOFCd3gRz46p3E7kxPM/PT/T&#10;9vJMCg/+rsAXsrjerr/ny0qT1qr69SfPj87ITRqvY3xpgPbDMz7ToBtfdprHhuk6r2Sh3k7lTT37&#10;x/b6twgGUznLDKGF3v7GBnmMVZT6+ark12dm8gl6zWzslLVpOtlnaqaUzeY1svztiDQ24otmYHY+&#10;Pbsn25w4cSLbFP1Z3+DG184Af//IfDi3LMVoupspCijrtstabr8D10naSVYs03vW9v70T/9099f/&#10;+l/v7rzzjqQv5yPzJYHi8andOZPfsQsfeYmxfUsc7zfmtePK/gLyzO1P9JYxT0Zz/BagrBbWJ446&#10;tvTqwVc8IqJ8dLN96Ea7sodvim8X/Vr/y4MeUSLawevWNqZjvRaTysgnaDdjQL5jo4/GmLI+9OWT&#10;Fz2W27YA5cVxSdxnC7FfWWtTII1tiGmvXaMibpXPpHrE8TrGrm2tXOc30CamnY/UifaKULcW0Dqv&#10;I0zHuG1f1jHJi3XjtWjr2cY4ruKaDmI7bB/zvuVvelI+sL48+/pUevVJOSlO9dLlSP/8L3xS/elZ&#10;iEf1+Ds7V8g6nn4rsPawPlPO14PQ/Rvf+Hq3vLzUffVLT3Rf+fKX0n16JT/zIO/ixfOZnq8GKG/0&#10;M6beJ5LmwYMx1UM57jopestbHu2OHjnavfd97+l+6Id+f3fi+Ilu8XDxJl2YL16d15euJXmMkXrG&#10;Z9JtJj/rTOcvLemB3fZXhPZpbdhHK+Anz3asAvteHsoQlJsnTRsL6xlrr0n1iFseIpahf+b4mx//&#10;SMrjBl1fNFXQGDod0LgYi1jPDtAw1Ic+5+Wbf+l0QX4bQGsYEWmE6T35XNeOVz6wvp1E20irP39A&#10;tL08CAD1sEPhRxl5ttc/vqQxd4MN5OfLMMp8IIovy7Rr2+6oDzwpK58R6brDC4vp32TT1BwHh/UN&#10;6BN1KvX9A0XhrT2kj7SAP5pyvV4/lyd4yNMWgNgHOPWhnE/4UaYNo/1dULSFZUcWD3dbLuKpL4kN&#10;6Kh+xjEAX1ybJo511E8bcKAx4KWnNlA304RMk+qqZ4wpt43SEyI/+3l2vtiNT5ARM1rUybHCDxuA&#10;neWF7gAa8wCxukAP5EM8XfMOTZe8VhZ/+NEWypA3tM4H+9d2RlgPegJtnZ0qPwT4QUGMjsSOwdX0&#10;Y1k5fOKMsvnDJeaHjuMCGwI+yUDZ3Fzp34iUnQPzEJpx3nhO9bXNWN0ipOuDRTP1D3HStnUoMyiD&#10;wDrQlmMzYvNF5O0PQGljHful7YvIC7T5bdy2hc0Soq1HiLaLcWyjcRtAa3s+JUqadtgW4wgeIKwX&#10;649B3liOGKdLnGahlzfQaoOoh9fMi365e/lMomntLKCPYyWGPjsAykS8Fq0M0dK2aeeesLyvXsyb&#10;JO9fNJRS7oNprNYc7YQe5Y95BeqprvmHVPrPP1qsLZcXHnyWqn3xKXjxuVU/KenDbOJUFCArxcjN&#10;4yqh/N0prWk1fe36Uven//SfzuPnL/1H/0leh9Xp1dfPd0899VSu7+dvGaHge773u/M6PTMzndds&#10;6xC8P1PPsTO6H9U/8JS6ZS22f7ZD/7qWtDSANJBnew9AZrt+xfWIdF+wn6CNn7oV0Bh7LdqyOFZJ&#10;xz9ExXlDnm1MqdTOkh/HTIz7QF15HwT+oRRZrU4xVrY0fetBSyNiP7sGt6BsP7S2bNdoYP9Kyyag&#10;qZn6ctAJmWC9pHEKwa61v9V/cX4hH3sAqENw7iFjqX7eVBw5djT/YOfZnWeqTFefj2ernWdS/PWv&#10;fS3X/+iHP5SfPb79jSeT7lvdycPlU4hnTh7t7jp5Kv94nctqp2eU/AJ0N38W180QW1tlzvspvLmF&#10;ufTc4jNOsc9ifXHLH6qJd9LcW8svY0u/5LJa59Duoe5KfT6+dnUpxxv1D7b8IdcXnDP1OAH7cn2t&#10;0NDu8onb8ScA/YwTG8dmpotN/NRtthxdk37sa0eOxYjgD8qXqp2zjikI6yTFRuNhY730obqdOHU6&#10;x2A0Pmr/Epln7Nq0UNdAnvkcT3NpPKgDYTmVrdQX0lv1OehePlecdP4//PAHune84135k4z/5Bf+&#10;t8znhRdeyHLue/CBvDaBd773fXndPXnHmfzi8+jJk7ktfA73kUceybzEen05QrvdYELb0YUNnMQR&#10;m1Wn0R/++aNGpo1zZ3xd4hRSvDdvHDu1a3QgzNQpCKdR31XEdFsm1CFCWmLnrXHkY5v7wl57TJZ/&#10;M0ynaoljTd062vUyIuq1R0f+qclc+4Bi95O5H7TZQXG7Nk09k/9j3pQ2h+cBcpIq/n7jRZ/3MzcL&#10;uGlxJT3j3HG2fMr0sc98Jq2Ba90XH/9CWrvWuve9731pvqe1KdF99rFP5c/hvue9786/28+dO9fd&#10;fffd+d6tzT73uc/l9eWHf/iH84YGNoRplwcffDDT/tIv/VLeRPJjP/ZjuZ51ofE54Nmnn+mefurp&#10;/MdLN4N94lOfSmvKavfqa+Wzuhw1sF5/l286/+u9bDqtLe1nHQXry3xqU/6kelrLGOPK5XmPetC8&#10;/vrrWY6fqvVzvGzWPn6sfP73jjvuyHbzU7/ospB4wZtnQtpmn2CX4+k+SL0ij0/ObuW+46Umw4D+&#10;SreaTM/RNcTaZ2l5tbu+VO492B9d2DiXy9PafPTYidK2/Am++jlbmKb20H+z6d60nO490LtRxN/7&#10;h/LYKHTb9aUw90NAmheWU+hb73l8DhnefHZ4dO+rbfJvenwOmasjxw6nex310j2v/j71BSawfaM1&#10;OLUhx7UNuX8rDXYj3/YT5FPPzug2OaYnidHuwHng3xy4ryjX+/FP/uSP55eu//F//B/nz9xaBh0v&#10;OrEt9xZoGQuMYfrcF9uCcgJQhmngNfzQxVg9CPLk3kjamHx/y8obHQBpefeBOjGYZ522fqTBlvz+&#10;EuQpH9v696ZMF/qnnXu3ismt2B/qdFDEY0UEbdQGok27bgjtRxyv21jeBkAsTeyLlsa/d7aQJiLm&#10;UaPlFWMAX23YJx/E64gb8mv92Ka+/rGeczmOGcuICfJq42ivSZBXC3krX6AHPMlz3ZHGOed6EOtF&#10;3aJOkQY+kQ702SbqNKqfYq5Nay9j+LVri+so18pzHNkWQDl6yMuXhNYBXvfFXtsW5dsOyuN6FZGK&#10;062Ddbp8dp2NRXzi1t+N6ziGpdJR27gnpTKwzoagxG8kN4V0C0736oupLZvdhdde737zN369u3z5&#10;cvr9Vj6Dy308r1sQNlBfZLV9D4jNf/TRR/NzEvcE7hOsgXwannWadRs6+PCiNt+XUv7tvPgc9Ynt&#10;T7Ht16axvnTUIx99bId58gTQCvjJy3iSjupn/bzJONlUeuNJ/R4BjyhvfFcdMGDAgAEDBgwYMGDA&#10;gAEDBgwYMGDAgAEDBgwYMGDAgO9Q5Fepv/GbH86vQsdvVsuOV9+SEtq3qb6l9i2qNMTxra/l7IqO&#10;tF5H+JY58jbI23KviePOApDbUT/tYVusg06xLeQZ4MMuPK9jTADwlidvvoG819bLTmRgW2wHOwDc&#10;HSGvaOc+SAfG1+M8dtWRv7Ux9ppjFwCAN3kGoC62iZ1lgN0E7qyifizDHvbjavWE4Q0/IM+dKdZv&#10;201o5RKk0YaAfHeLbG1s5s/kcG1/xb7RZuwAs15Mo780sb8oox9Gu7cr9KDkYGN283PtmIvjJYKy&#10;FrTfNtluQLyHvu4G4TMsAI9M+w5EettBubZvxw4yzWtB29jRB5ZXq50Wy2dslUkfY1cQxzWg/ewa&#10;BMhApnEfyCewA3gm8eBa3u6gNQ2QB83UbNlxiFx5pH8qVckDo7juLs3XObafiis7bQKURX2JHS9A&#10;+caMD+uqi7shTVMOHTh56kzOi/0lL+XoDQENNo/0t4JI2+dpAByvAhr1Jfb6trBLvRvrRn59vGM/&#10;A2libBBcp1lYU3sR6UBqWf5XRHnQYqtJ7cZU2svmTeoT6veFSWsDoFzE638RuBnvSXm3o8ekNra8&#10;2rRzAIzs3Nh3Ur6wPjGhpUe3nXrtruusbdPM6PHZgs955Xq1nVvsOk/4m3/zb3a/+qu/mscU90ho&#10;nM/rG6uJcLzeFOZpLCYa253X4xRTVje0d+v1gg15P/7jP55p/o//p/8urceL2ROAdv3aRz6S7nXH&#10;87hlZx+4A++klH74LXzqFv7jtckYFcq/NyLVyDR9yPVCWXvdV6/Na9OucdqU2Lm5X5/rCdeWkW7r&#10;xTjO8TYGsX7UqcST72vo7L3A+sI2grYMUEZoddNrsIU0oi9NUO92rYshYjQ+aqC+zz/yaMcSsE1t&#10;20i3ZaM4jSa9Y5gPSeIN8gm2Qdv66UTGqbyksQ7jfjo9N8X6xqmwyky86n3Zzw4uzM1287Ol3vX6&#10;OdgLr5/LO3l/5Zd+KdtiO4Wt+onbtADk6Pji4eyNcObE8e5weq6kvn13ffl6aitelsvVqw6d6jip&#10;c/zs6eJJePzw4fxZR+Rq95G9kvn9vOpm/TyiNiFbz9IkIQc+h0ibT6dnDnb34v3zHF6NiVhb+LnD&#10;xSNHu8NHjmTd0sNSjn1m4bOvjt/F9CyI143PKBevXO6Wki1oH7uIobEPrc+nEc07luzDNc/nxBfO&#10;X2RA5TI/B2ubqD/Wodhpt45BPw+JXj5v+YlevVYAn8FkLNx9773ZO/Wee+7Jaby2PvnJT2f+eLtS&#10;/w1veEOe05dTm07Wz2S+7V3vzp/MPX3PnTl9qD534kGPpxV5d95Zyk6eoA/LV37yM3ui024rK3jL&#10;MM7GnjQ+m62tsW6n3w5Z41JndaV8dth+0tOLp1U9rmy3ni3kz1VvX1Gebss8kf9oPNXYb2vN8UnF&#10;VDdU30Pr/G/nE78ZkH9Q2M8HRe6HqOQt4nY9PsFB5WWr1SrZSgcU2yfPvtDuoO1LbNPap+03sWec&#10;hLKY3+pxQ1n1WgZ7uWODVBaq7xxKFISE8iSexv5qWjuS7oxl1l7GXznqqOv+4d//B3nNuv+ee7uH&#10;Hrw/zYuZ7tLF13L5K6+c67a2t7JXw4svvpiftfDAZiw++eSTee1873vfm+cG6wFen4y3d7zjHTnv&#10;i1/8Yl7D7rvvvu7hhx/O8r/85S/nenhzQ/OVL325e/KrX8lrxMljJ7Ndv/30091GkvXscy9kmRtb&#10;293qxmbu77TyZZvMLpT5jSelnoPZayTbjr9xlLHvPYBc7Uq8yqeyk024hg+x/RPvwUePFDnRCxQ6&#10;1o/dPLfKcTzwYr0qOm10J44X79Er9XO9s3Nl/Rh9Knw36ZLSyPV+g63gs5J0c95m75EExx5f3cqG&#10;SC06erh4o+qpqufm0tJyskla99L6iOdn1q2uh8tpLExl+/Dp9ZSXfrNfTffg3PY0YGarDddSH1FP&#10;Dzk+Zz5Tyzbq0S6b9b7h8/7sbGrfbrmHaEOf3/giFGs815bZxly9/u0AHYlFuXWWZwXXeT9Z709S&#10;xohet4w1xhl/+0N/+gtA//73vz/343/6n/4n+Z7Fb4ji4TleV9UNqIe278OkspjfrhWOM2Jt4O8Y&#10;0+ix35of+YmY532rD1G3Vv+5ZGP1G/dPobFvCOZJ27ZRtHlterPKuB1EXm07QF9eyqwXe9GnOzCf&#10;mBD7TljWjt0CVuAb9YxxX97vBukX+EiX2GcEeTPe2jHXjrdYz7RxvM58QjuwTWyD9G2Icy2Csj6Y&#10;39o+IqbbMm2h3Mgn9h2xZdKyjk1qE/bjnmY5edBrS9I3Q0uzntZW+LW2BMqNfWu+eqB3bB+QVn7o&#10;7Rjg2BL4xXZ7HdtliPYC5ntN/biWiUKX5M1ic+iLDNf5fI0fZ+UF+A1rWSUc68Zvu6QfX93ks/xr&#10;6V58Mf0mw/vzUv3ErR77V9M94tr1cp/g7zjE6qgtoq1Z02inedxn3/jGN+bfFvyO4X5PHn0NL9Zc&#10;6I8dPZ7yZtPatp1v1dzDt+u9WV7RJgAe/sawzBjeUS8Q0/ZFzIt9ASwzHtkvpUufjO19q/D3vPXl&#10;qU2B94WWBsR7Rv9dbsCAAQMGDBgwYMCAAQMGDBgwYMCAAQMGDBgwYMCAAQO+g5Bff37q07+52/f2&#10;ljyDad8K+0Y1lhl8YxzftnKYN4h1IsyLZTFPXtTnza1oywBvpLfyQft7d04Qx7fD0AF1gg/f4ufa&#10;t/HGBEAd5JuOMbvWTQt5w4cQoW6RxyTAx/blONFihcKb3Rq5KOmXixKUu57aRZrMQsQOb8rYnUjM&#10;mYFer66WHemc21Hqb3crK+UM01MnOLun8LGeB7f7Dr3IZ0eE/Jbz7j2uiwzKM2mmZddky5OYnfXs&#10;MOR6LXgbkmaHo7Zg1wJ57qTPOyNTuvAoOgjHDXntDgg8LlOtvJvQ+tZ1nCBfWO7YQy5wfAB1FHv6&#10;cLp6bNaY86nYwQHi+I5AvjrAp9WRHVQg6gmgnZopvK8vFVvSJ8C2wUe5tkUwbmNbRm1IceadeMRy&#10;bZJ1qztPQKbJ6pZ6N9Sv54KMaMtFvR7LyDGXo7IxPbFnbW1ujXdF9elImoC9iPfoXRGvrd/GnjUV&#10;ZblbVMS535ZNwmQa8sf2MwB1aPVu6Q6M3SKzReTXx7u1O4i6iRvyRucm7kXLK42e/O9kUDYut36J&#10;xzbZGp3JVdDqI10bHDN9oFzEa7BfvZuBedryi9hP7u2gr79Ay7sv3ea1vGLa61gv1udamhj/bj0+&#10;dz3/rvLZqZ5HeHz+2q/9Wr5XsNMO3t43ssdnmvfwHDm4Ve8mkPVIfZyehHJ6ZzsTjHS7eOly91f+&#10;yl/Ja/Yf/5k/mdd+zrZChyvXruczI4D3te/93vfndWp2zh1t47k1Comu/FvkA9tUZknJA5aP4vzv&#10;jbB+C+u1ML9vLY2Arg0gn+NQr0Gs73Ufz3g/b3kaW6/VjWSsQ7AMvu1claa9z/Yh8jQ9Pv9vL6QR&#10;bdo2Rv3l7ViI662xz7yWwcdxFZ+HpRft2h3t7nXMKzjUzS+Us2c971B94ee9FqgLGOmYnwP39g90&#10;BPXJ9SuN3o14wXE+O2W71euGXbgArzc8jyjb2ijPP8t80STxX6/neD71O0923/jKV7I+1y5cyLLn&#10;qnfp4VRXr3BE57zDc9nDhedbzyndqL85VpcK76RJnlfURwY4gpdOqo/XDshnfVU7zQbbIIhnaL0w&#10;sQxlV6rH6tEjxcuS9LnXXs021j7s/AXcJ46fOp3zta/nf5a2FFn2AZ5OJd7Kz6WUX0zrEPKWGo/E&#10;M2fOdqdOncq8XePUdWVlLZ/nB5bxikyxZfDw/mV/5bUpxcvXi4zs+Vlt767kxcNHS7y4OPIs1eNp&#10;Bc+lxANvWDznyVtIY5CY3dfwxMPn7NmzWfbJ00nvFN/1wAPZY/TMXcXL88yZM1kecvPvoFSN3xrg&#10;7nvv6d717vfk9ptnXHbLczX2EjIuj01lnNe7xaje6Dkw/b9ez0m1vdwXKLuevUrLPM8iErGy6qwq&#10;PKq9ALFjbzf/PivXIPMpDHLs3HQMWIYO8jsobqferT4Ttxjd140PgIPKwzI7VDm4mhOhvUG8BqYZ&#10;m8K8SEs7CObZl+aL/doby3ZHX7IYw5y0Ou9pf/H4LNdoCRvXmnLOY6H3merixfPZu/NX/vdf7t77&#10;7nflOXz9Slpvd7a7F196IdfFW5P1kbFpG/T4fu2113L77r333pFXKF53jB/PxeTLGffff3+eq889&#10;91ym0YMSD47PPfaZ7IExn+qQt8sKlGR8krM+03y7mtahjrORmQOj+ZUfLhMtjS0NLuYe/wbgbyHa&#10;fmSm+jtGz3XkObfauUc/6/Hp2qZXJmX57Op0zVpMXWlo38mTJ7IXDesdZWWdH99fszbVc9GvCKxl&#10;r5XdfA7otjeGrPVYN768tVnPgF6YKx5aR44Uj0+fm5dXV0YepspDN2iWl5fS7+Px32biGaWJfHQ/&#10;4V4HlDudxo5nfMpTe2NPwkbi65ciHPvoQJ2Z2bnMg2vL5J0Kcn6ENIlDZg4f1yTPrsU7lS8jcM8t&#10;npvTo7V8abm0iTFIOeP47/ydv9M9kO4xb37zG/N6TqC92MA2jfsHsUUn9SRNGOs2Rl9ehLyAtMRe&#10;KyOW0Z5Yr8WksjZfniLKbRGfeUb9EzCJt/3c4mZ5W8HeB0XkE9szqW3iRo369QTmExMcH9E2lnkd&#10;Y58lhbrFuNXX9M36fyLylJmsE0BGO+b6+nsS9ugV9I+y9tAktGnvS6AtA315oLUXmEQLLLN9bTsp&#10;93eQQRnRNtaLdATGBGt+1At+zInYRgB9RJsWcoJ31Bf6OC4sU47zkLQ6OWajftY31rNffrG9EdIr&#10;R95cWyZaG4JCk+7BU3wlsuQB/2aUKNKzTVnzR/XrPRAkqXvlpHseKd5PQL+5ttotXb+a9crPLCle&#10;WyvnN3Nf9DmG+zixNuK+4b1dW9omacjn9w7254sB3D/4Eg0x99dyL5lKP20YS/wOy1zyT2M8QCmD&#10;hvr2ofaDt+2lDFrTfbBvWpo9tkmIaa7343lQbNXfMo4FedsmYBkgtoz8+LeH1OMDBgwYMGDAgAED&#10;BgwYMGDAgAEDBgwYMGDAgAEDBgwY8J2N/PrzM499Ype3pwbe7hoL35S2gC7CdMzPvKpnYHwbS6Cs&#10;DbylJRbmA+rw5hb4ljqWAd5gu7W5lRHfDrd8AHlcx7fuloH4dtyg1yObArVdRKEZf4NaPZWlTvKz&#10;vjGgjvVGbcKrMu/VYI9CeYc9PVN1S80n3szfpM5Fo7LtuvvwyNHDOb2yvJrPX+Cac2jA3ffcldPX&#10;rl7vNjbLzsD1tbK7bWo66ZF4pqwU0d6Uma/LBbSc5UhM3alDxUO20BbdAJ4yuSzU29osfb+zvdWd&#10;OHY0X1+9Ws5HMrBTgj4A7IgwD+S+T8C27qigL0G0O6BMWDZ/+EhK5MuRDHb+xRjaOEciH+qoQ+wv&#10;QP6oLMXU26pzjLM+2e0N1K+tH3kD6sfxzE4QoJ7O3ziG8cYoKG2LurftlDe7U+RlbD10gh4dDY7z&#10;HNcdMuhNGW0jNp0YlDhBVUa86xkfuRySSlfoSz3rxnhupvCm39UXSCPQnTx1Um/yLTPPnZ2COu5W&#10;Xa2eHtqLPMvk04K8aHsRadt6pvGKBvI2JsizjYE0t4Vd6t1YN/Lr493X/r5235B3mx6flBPG7S9B&#10;WE7g7C6vN6vXTp9uAJo2JkyiB9KCeA2s/y8SffxiXpwLB8XNeINbodnPXoI6N+M97t+0BntdD+HJ&#10;rWxU2c/jk/wkccQzenx+6EMfyvNaj09tuLGZ5ry7+NOSnHWu57tJw9rh7vpDXV3L6tr0+iuvdv/B&#10;X/7LeZ34qZ/+t/J5RJxRRd2HH3m0e/zxx7PcRx99NK+Vb33rIznee4742E6ZN3H+t6T3YKfsYwTT&#10;YU62dNGuIPNteSX05QHzrR8R1ylCmwaTvCEj+ni7TgN5xZg6bduMPYdQOuBaTn+M6ca6GlpIC2K5&#10;16UecU7uQcuvTdvGG/Uf27JvvbUt3nOp5/3MsgjzvC+2iG28Eal9dR743KXe5PmsoJ7OFeNJiHUI&#10;rQ2YivIWo7mSeM/PF51m6pw5tLOd58PKMl8z2e3uvPOO7tr51/JO5A/9yi93G+vr3de/+tX0rLzV&#10;HT282J04UjwOl5eLN+fpk8XrkK+YzKTn4ch7uz4PZN6Jll3Bh9I6gDzPKUtVMy19Mjorrs7RVTx7&#10;iFfWR5659kWbvnjxYnf5cnk+5vkvy69rDnbnnE/0tC88gxJb+dzCuWTU39wo/T63MN9dvV7OkdNL&#10;SN56Ti0ePpw9ogBeUiUu9l5ZXcnnbYK11dJe+3eqrn8Eu9zxcWSxnkuXdCWGBs8aro8fL+el8ow8&#10;U713AfHxk3ieTnfnz5/v3vzmN+e26fVKHrLZKa3u0wvl2WyBNT2lOdcfUIYnGX1y7733Zxv7uwLv&#10;qDOni2codQl8HSjrlPTeqr83HY/aaxc1UwyfmdmSt7bpGBiP5+2tUs9z6+Vz9dpSt3i0jrWaV5Ds&#10;l6NEn/6LvGLY2drIYypdjngK0vaLZca283ZwO/VuV95+9/Wb4XbkFZvnywOjtf+tIvdj7ae4TpJv&#10;v4OWJtp0P9k3lIVnBWG7Wy7R49P1Fy94eC5mD8FSvLFWvBVPHj+R9fq7f/fvdnNp3ZxJ68GbH+Kc&#10;xNnu29/+Vl4f+U3PfGX+ffvb387rAR4PpPHyZL3As055zz//fKbh/E/qfulLX8qedsxB1kt00fMT&#10;mk/81se75aWlcn5lwh133Z14z3a//ZnHsifoF7/01e5YWlNmEn/+5pHtUx7yksz5ZJ7SYNdU75fF&#10;jrV/0iVU2na6njkc52k792jPkcNlDdSbI96fuY9A23p8ci8/czrpm+yjZ/7GOr/5U53t8FxU197y&#10;kYS0DlWPz/WN9Jw60qWU+TeaDTw+OfM+5eNRSv2F+SLXtuT1un4RgS+FEevxyVjApqWNZaxwLjZp&#10;6jtGxzbMUUIaOPVancb3rlJndY224hWcaDB2uiDfoH5ZaI4LsLPwqxTCuujlfXmUl/gQ0x5+D0DD&#10;/RfdD9Nvae3mSy1/8k/+yfz1gL/8l/5ifq64vsT5bvyepX6R4z2v2GV8LwDtHI+QXrRpEev10dxq&#10;XkSry6S0fNoYtDL8LRKDmKSPNJG2RV8ZeXvvobePPt368tBiki59MJ+Y4LyI6wCIdBHO21aXmJ5U&#10;FsfgQZD/flurxbEr4Alv+RtcP4E69MVeC0RFPpF3Lq8xQB/r9+kGIj1o0y1afSJimfJaenR13TMI&#10;aelvr6WxjfBl/Yh8Y5lo5ZqO+aPrKmM/ueTTZzHmnkM518o2bscsdCM9a5myiL2eBHUAbSygMR7T&#10;8O6FsZbS9e+K5QmHkO4z6Xdbyax5XFc+fLlG71SypmCRruW3ne6P6/m+nPqkviex3esba+keVe59&#10;PodoN9L8JsBW3L/J025cA/ho35MnT+b7Fl+t4dmA3zJibZWveu6me1I963OTs8YLD+pQ31j7i2gn&#10;EO0H+vrU9vG1HPi1aPm3PKO8g6C8hxp/2UjEcTapjDxsadmNWg8YMGDAgAEDBgwYMGDAgAEDBgwY&#10;MGDAgAEDBgwYMGDAdxjy689P//bHd33jTOxuAtKjN6T1zS5vmyMtoUV84woyz82yU1lIY315EXy7&#10;HMvMo547triWBsgz7yKq2dIYeAM8opsee+ZRRrujZ1cfb+MxoCl02Ghnd7zDDpAHH/TXrvJFfkzH&#10;uM23/SlRxKU4tpG32UCe9g87DNQZmsiXHZFcs4PNMttvP7MrAXtz7W5zdlUC8pXjrgUC0LbEsd0x&#10;CK7lQ/8YH14s53cuLV3LdPYTeshfj0/1VldkurtC+cJdAeTFAI6dODnirU0d+4K62tT+dWc4aeml&#10;MYbviOdM0XNtve7En50ZjWtpogzjeE19dzRgv7aeZbQ/1cjXeBYBh5PjCl6tvtYn1htVO0FDoE3o&#10;bZogTa7vzpNERxk6Wi/TprJCAX3RRY+FvGtejz5USvRAOXrqmCdyjZR0TLWIdWIQ2NZ0sd3Y41N+&#10;tNld/eoW+0IethMQU6bNIyJNvI6x2KqeZtJGfdUvtjvy8frA2KXejXUjvz7e2kREXYwNgus0smtq&#10;LyIdGI2PCnmN20/Z3nJjvosvvWd89o0XYL2IvryIWN7Sxj47KPrGT8QkXW9WbxKoO4lnxK3Q3AzS&#10;36xe7KffrcdnOYtqXMouPvA3/sbf6H7lV34lj2F22EGjDbe20/1us47Ruouwq+vRnjmY89M6MFXX&#10;iurR8/r5C92/8W/8G3kd+bf/9J/N99uXXnop11mq57qB7//+789rZhouuZ7epaBGGeRlURNaGdvf&#10;7rIWyNyje0LfOI3ptkxMGt/mTeK5n8fnJFlAfUEfHeX2nbF1OA9QmNfStEBGLJtE1we9Ilq0eZNo&#10;om7KJT/Sky+d8N4beUQa6/fliTbdB6vrRaITDCfeJulljMKGkNQnnVuR0pPsqFzieD2mT88W02WO&#10;+QzOcy3gnPvpOu/mqreI8+nEseIF+MpLL3YLaS5y/ubJ08W78Gtf+EK+///jf/SPuvOvvpJlfde7&#10;353n7OVL51M6PXMlPvO1Pxfmy3OQ54l221u5ieurK93mRvWuvHAx8+EJE5LixVKu/ZIDz62AZw6f&#10;P8RM9cA0nzPvruezMdOz8JHiieMzB/X1xLFPuS7prrt8tZwXqsenNDxTX19hd23XnT5bvBxPnz49&#10;4ku4fPVq9m6hHjuMgWV4kvq8tFOns+sBHo3UAT7H4DULOEMOGryFkEed48fLWaaLi6Wf8EbV08nn&#10;r+vLZb1Ev/EZnaXvT54qet99990ju+r5dOnq5XzvWK3P4HjvwIcy6KnHukx6Icl/wxvekOeQnqN3&#10;3XVPpjl+8mT5sk4CZ/rAg/JSr+g6m8bGeqWJz0TQHEp9Kv2h2l+GjXSP8XzAXT6Rk/JEsWKhK/7E&#10;47KYE6rsAXraF8bCZ/rfS9yOvFZv7nM5J7HynpetV9OWladGrDQuk5bY67YsX9wm4hy8VUjbPkc7&#10;XkBcrwH5lhFHG7X26itLq+Cofs5Jl23brRU9Pp0rnHGITkfT73fz1vGcgH+6v0P++quvdf/sn/5i&#10;9lD88Q/8UHc0zamrVy7mek8++WQ+55O5/Morr+S1Dj60+Z577sljEw/Ot7zlLXkN+OxnP5vnO2cO&#10;Mx/5LY43NtfOVWjI/7Ef+5Huc7/96TxPOQs0P9sdK7TXrnMe1273S//sl9NCO5vyZvLXsNB7dqGc&#10;vdkdmh31RV+fwCfbri589o2e7vYbIfYbadpyeLGco+m9Oq7/enx63qnrIH8POZnai/esZTp6qiN5&#10;epPX5SR7nqcVIK3VW6O8jXX+jlOuod1M649r+RTjIv23OF+8UukH27NZf7urt16Z6Laevywwvr9s&#10;bsGPtSe2v9oFv8oUo+/4/lBiPTBHvDeWU1z0VI9MmfKony8p8+8E9YsMjCXLveemghzsP/hlRilI&#10;65pBnyiP9lE+v1BsAX7xF3+xe9Ob3jTqHz2gaceON8SKKC/rmBDHRYR6gHjdB3kJ0uoAjB0fpEdj&#10;N6GtD/ryAPmxrrq1MWj1xvPLuo4dgW6RnjJDyyfWi+jNn0B7ULQ6tGnRJ+1m+joe2rVGGdJFPqWM&#10;Edrm3RqUcVCwhvBfvq7yolx0pD32s6GP1mvHZ18ZsIWRH8E8Mam+iLTxugVlbf39eJOmTl890Scv&#10;0lrfa2No4ryNiHOonesx9lp5o7+hTNAV9Mn1/oRc79Hq3dJE3npR9qHVIablL892zNp2YFnxzixf&#10;Bhih/o7K95t0X6TQL8DlwVWJt9bLGuTfXaaS2pTAkzG/tYbnJvflZNOsE7lF7qX0+2htnd8h5R0E&#10;MOa3iPcOY8u0G/cPfv9gW++12Jh5xLOC86l8JbMbeXyup98z3LO1W25nDXGttb+UKw1o+1lepKWf&#10;qzoIaSPkGXnL66DwjE95teMLtGtM1N+xA8qdesCAAQMGDBgwYMCAAQMGDBgwYMCAAQMGDBgwYMCA&#10;AQO+g5Fff37ikx/b5Y2ogbe9XvuG1De7xOTzllU6IS2x9cVUEmW6LROjt7FT5X0sNMrwzS006qKc&#10;WAaoz9kmQBogbaSLMtzZBngjbhzrx7fL6jlTz86Et2/7lSEfyvVAVF9gWl7GfXpn/uRVL7q56TkK&#10;UxjXA9AoS09EoC7sJJBG2C52WVJ27ty5nGanwV333J3z8i6ClLebmkZaxGthH6FXlNNHS57BNrIL&#10;nJ3zXG/VvlS3yK/NM81O0mhLY8qE18Q5cJ1GKjshgH0fx4e00igPGoAM5bVAH/uA3aTUYzd31oIt&#10;JRVRX2A7sKl2BeoipFcXY+qr79r6Xs9rAR/HgPUEMtlh4jVyjA0RMZ8zsmIeusRyA0irDZSjNmVb&#10;5bJSLl2O83fZiw7muTN7N5zvq7z94HzERtAiv7Vha2f4ytvdvPKJ9mvbC412jrvqjUGbdyMNsdcF&#10;lKGjOgDyovzYhgODSd/IBGOd9l6LdixJE2OD4Np1tEWkA6mF+d8+FL7jcWpehCbJs7AW3Uhzo93M&#10;i7xbxPxb4Xm76JM/SafbAbxuRcZ+NLHsVutFG+1nr1FJWgBglWdAw9K1oQ/kpxaWREL0+PzlX/7l&#10;PIb1+FSP7Z3NTmcHrsFWOC8IWtZI14a0mmUZ6U6Sy69dX+o++MEP5jXgJ/+1P5RjPK2g/fgnPtn9&#10;4T/8h3MeZ9yV+qVtM7OuZ2NZI0xoI/RllpRSvNrIM0TYvlsdn21903EdmoQ+GWm5uoFnH1oa5ZFv&#10;WRuLto2jMxYrbkbfp/ck9NFOamOb16Zdy23rfnpAI117v4FPHw/luWaTbnWIuFnZ6FmhenFs8189&#10;R3Jje68XiZ7QPse1vGPa6xJTu8bVa8S2rdezFH1+hJzyXK+uFVv1PE08P1PNfL2yvJwM03Xz9Vy2&#10;7c2t7vOf/Vy3lXT7jY/+Wn4OvOfs6ew5PTd7qJuvum9Xjz68fdDoePXAPLyY7F77wGeTa1eLt+TF&#10;i5e769fLGZ20gcBzD/zoL2149VLxRvTMy+vXr+f0q6++Ojpbc+FwWj9Smd6RsR+1SfYISvGVK1e7&#10;a9eu7el/1x/qHz91NvGYvsGWehQtLa2MvCo9px4UvedG/ai3IvkGx/F8enY+lJ7jeIYmj3PTiBcW&#10;5pMOxXMTW4OrV0t7kT96pqhn86yvFVl4ieKhBLTTfffdl+2Zede1+LUL5dxPzgaE1+F6Diq/lfBW&#10;Qw5tI8arFdpLV5Lcaqv3vOft+VkRT3Hq4R36tre9LffXWx55JMecUUjfzcyUZ0rG+93pdxTn4uh5&#10;pG3jOXPb9bcd5YTpufTcjacnY6M+yyCTuG5Dz/S12sg28p6uskDs639ZGOn2ewTbNKllaNJXRj56&#10;xrJI29b7F9Ei++Qg9oF2NN4TSBNcFyhzrml7f8e47sd+b8dAX9ntenyOz4kspX55i+J0lXlevly8&#10;Ou+7557uf/0H/3Nag652R+bSXSCVveudb89z/4knnsheENC/9a1vzb89Pevz/vvvz/Pr2WefHZ2z&#10;aPvxDsUe73nPe7oLFy7k9ush+o1vfCOvJY8++pbuwmuv5rX8y1/+cpFT7//ZOzzNz0996jPd41/5&#10;WqLfTOt79cDEGz3Fa+v83au0099E2n16prSR4Do/6gMsmMjtN2C/msf6u5jaz9ntIPMJ/bNT12Da&#10;Qb4ehayJx48dzXz0OE8rDxZP606Rn8deXQtcbzhLmr967PH45NmXPkt0BKpRnpGbUO5LyJ1P63y2&#10;TbKZX2kC1NvYKB6+hJTMwTJ/2/m3KfLgSTw9VWJso1zt5G+5JLLQbPElh6KnfVD/mpL0Hv9tZGTz&#10;SgMf6cSoD6t8YH37kP6B7urVq7nNXNOG3MasU/nN8DM/8zN5bFrPLxrQDr1c1cl7PSCmn2wvsEyo&#10;k2jTQLnUJdg24Bo0uj/XmDr8xkEv0MoFfXlgUn6fbm0efx/qswUo9hrTU2bo4w1ifXFDXg/N7wat&#10;LjEdPdtuSbcKbWJ/OSbkbb1YP5flYvIM+yPWd9zcOmrbwu+ZSf0Coiyu96O9GWLL4BN5KSfGBG3Z&#10;QjrRpgF5rb4xPamsjzdlLf0kxPpRf+s7Lizz3g+kaWNoW/n0PTnUdb2Qdy5L9ATHpTHPyfBj7iLb&#10;um19EPX3jM+IVifRly9PZQjkiiifryF4X83gEj3TnTIV5GsGMjmWgR3ulen/QpKpMw2/KdFrM63/&#10;q6vlzO2tdO8sdipy8fbcrh7+rb6kCZlHWoNjrE1Zj73nSCuiNyh9AU0pxvblPYH9QFC+fMizv+Rr&#10;35Fu5SkD2I98PZI809DHPm4Bb7AfzX7Q61a0bQLqafsFMmP7cslvfeLXRy0k0wCsbExlyhCmYKFh&#10;ZI4w+UynJwOvLWthfZVWTktPuejjlfnUhw35xNDqqQweghloQBm217Y4OC0DPHyRx6D2j6Dai4Ep&#10;KJdOkEZ+bHuMlW9I/6SQClI4tFvb5oN4Qqtv7CN1IabMhx4eOqXjczGU/c7v/E5OM/kefuQtOS8/&#10;KKf4SnrwI15eWio/5BOOHT2a46mkd+ZdH87XU8yPmowaxzTX0GWLprhEtBUblTb76TL+mEHaB3+A&#10;7uYBX0TyY8CXdcbamL5p7WrfrK6s5wUBRDvlsvrHEII8HS8CvvY9gFaQP+7XOobTIgXJVvrHPmsR&#10;x0Ts3wjybZ9lxrRHPUcvwquO1gGOAWPHC221Hnm2gxhdpI/jWhuPLVHyjGOQ16H82bdxvj+muE7/&#10;5v9M7+asQpdaUeNKm37FkYKvvCNMax/1x0aUkTbP/shtSWUGMOoDkjWPMupoC+mjHtbbTzcwqax8&#10;Hm9vGYBvHD/QqDexbbotFIOX64CoR59Oyo+IOoob8uofplu0vFLL8r99KO0uP1CtR6wsotE1xZXN&#10;JH1j7HVf+0TMn0RzO1C2aHnvJ+t29eirdytyzYtlbV4fDeizdy9qPT4/C/Ls2stq3xef8f6JDrtb&#10;Ze7GT936AtLAPSmNrHy9uVVenvBZQkF+Hhv1pcjuThmnm/VBmBeff/SP/tF8//qxn/iDOX7xxRdz&#10;O8/eeVf3/ve/f7wupjBfP6OprKT1HvuUi71thF7M1JdCorVFLBN9eeBWaONaYxlxvBZ7+3bcFxH7&#10;9n+C8pThvIzxpLnKH9gif3nEAFzTXb/b8jYGka/XFAeSEWI90KZFawvoDAId1VO9vXcT2rYIeFvm&#10;HyNbtPJbOH8cv8bI8plTGWKkV74u/WQQUW4szzTbKea/dC2dmwz4w2O+SmT+4XHMK6VT/uHDC93m&#10;elk/lleW0r+73anjJ/KYOZJ+ZL784ktZ/8c/91j+o/k3nuAzuJvph/BOd8eZM5ku/QzI8q9fKS8p&#10;F+snb08dP5J4l5eEs7VtM3UsYg/+SA89n15Ehs9aR44czc/j8L5cX3yePFZe0p0/X17e8XnW/EIu&#10;ybZ/44tP5wXPw+BC/ZwrL/T8Az6fhYTez8tS3yVxeWUt2+7q9fKSlA2FxHxOybFTSUdYWFgclflM&#10;x3M5MfyJAZ+t5do/4F+8WNrkuCOovy80aZNr6GgM16EEvS8a77333mwPftMBeN73wP0571vf+tae&#10;9cmXBdevLeXfOODY4WJDPmM7ldZwPrt4/uKFrJ+f1PTl6uHFo+mRsyjhbwQ/0fvOd74zP3+/9R1v&#10;7+aPFBucPF3qa/ejaZz5Sc7VtfTbJvEZPW/zEtmXodWWo/tCTte5lQmwRaFNT4I5nuEzXg3QT1BX&#10;eJ351f77vUTU5VYxbsnBcTvywO3V2mv3g4C+cKyjM8E5Ak9/+zJ+yPMPWuaD/WS3ZX7ODeSSlHB8&#10;CWvEF59LdR7dceZsnmcrqyujjRJH6qdi5+qnnNlw8tKLz+Y19Bf+0T9Ic+9a95M/9iP57wjM2Y9+&#10;9KN5Xv7UT/1UnidsUmCt5LPc2OOhhx7Kn/lmHrPxAHmPP/54njff/d3fnZ+laD8bEvj96rp17txL&#10;3b133dnNJft98pO/lfWbmS0bRuaqjktLq90//Ce/0F27dr07Xj+D62emNzajrZK9a+NpU37IrJZh&#10;s0yO7bf0Ex4aeAnL6EvksgbwnMffRJx/cZ06lO5dSLOeL6rYBHP0yOF87VpWnnfT/aVuNMprJpUT&#10;b198rtW/52xspPuyv7VHv6VLQA112NksNAAaj4hA7tx8WndTG+AH2MxDG+iXhYX6B/FiwnKdLth4&#10;I2/HrC8eyffFpzzVyT8sT0/xh/gyHwyCe1uulbIsU+5WakduSSjzpfDUodKmCPuCcQQP0owt9GJc&#10;kf6Jn/zxNE6Pd//Ff/Ff5PFKmf1aZ09ta2kLdsnyqk72KTTKsyxibIu9iPnMAdLWNzYA7W6MfNsX&#10;EeXH6xaT9Lpp/VqPMoPYj2cs6+PblzfCfmX7oOXZ6tenb98LnlvR1z5zLDg+hPRtva0961NBH21b&#10;j/Qke09G1S2vHfvXhbdtEci8mU4iXs+k9Ya0+sJX3rEN0BC0pWO9ReQdEfPj9X52imWxz6hvgKaP&#10;R6Txb85c942BdnzYtsgjwnSMI42blmJ+u0agD2s9somhi2Wtnn1jVr1zOv9bEG1iHGEd7bJff4u9&#10;/PbSl1df9EXSM2eF8ZT/LXy2uI+nfHlz905XqW20e7fbSs8q6/VTt77zKJ/W3e1m5rBR4amd1J+0&#10;bTDP2HsL90Tvi0K783vK9TqRJvDcR3r8rgA6ZcjTPoGvzw88A0Fn36ofse2G3nJ5ZqQyQT51gHEf&#10;tMVB4fODaG0KuK+io+0XlMe8vXe5AQMGDBgwYMCAAQMGDBgwYMCAAQMGDBgwYMCAAQMGDPgORH79&#10;GT0+gW9F+97exjfCvvmVnretQBrKR2+Bw6cnQLyeBGnkJXhzK9oyMD1ddl+39YkJ1icmzVtwYt6K&#10;8xY80o/0r+izjTvQKMMjw3pAWW09oJ2QOwnWA/k6Vc85KeYzYdTf2hh/EiL2gfDa9qobtKTZYWl9&#10;dqlx/dxzz+UY3d708Jtz2bFTJ3Pelbr7e2N1rZuem81l7OiEwy4qprKtfEh+otne6qaTxpl7dTXH&#10;+yTTpv/YEEGcNUr0OZ3i1Cspo7Rrc7PswtabM+4YYCcCeey0BupP4BrE/gbkawt4Eecd1rUB7pqw&#10;fwCx4wRoU20oyI99HsuA9exXdm1DwqdZQKQf0dTYukDeUR/7Xnr7OetU+8k8bWh97QHcFaI87Qjg&#10;HfWijjzbGMzOll0W8o7IfNKYQG+u3W1pqBtTC10T5x07lc4840NJ/fRv5ksbyIu7j0iTr07aQj3Q&#10;P7YByAcYWz+tEDnGhpbFMQrkbblo0324kYZ0ybPMuNWbfENbdiCkeaHMCOWCeC2i3UTfWLghLy0E&#10;Pexu4JV6Mv8rKJemxEX+3ryIks592BRJO+rnaj9i82Kft4j5Lc1+9W6GOJZBH59b0elW0ddfoOV1&#10;M96WExtMG3sNlEscr0WkTYlufaPcA3IvhSJQdsBPQCiDZ/T49FO3rcdnllLdosq9KuVk1Zq1DlrI&#10;d7kn4NFWyvD4xJuBtfX7/9Xfl9cHvrLA2Poz/86/O3omYPd4kVlY6fGZD9Ov43Ekr95DRNGzxNyD&#10;ibMtJ6wDlLfrnCGiTYO+PGFZy3uPnRKybvVZqkUpu5Fe9K3vfTGhBd5r1pentNRr52q7jlpmnUgb&#10;Mdb3Fte2m/IpkC7S055WT+9BwPZKQ75l5rXtjnJbHWJ6uz6v6Ukd9VCOwXun9XkGUK5BbAWRlunJ&#10;zLBJOfk/ninI26k8N3c2Rx55IPPMt43xuGAOj8dKoVlfKesJO2L1bjl5BK+gQ90/+fv/Y7eWnjmf&#10;+eY3uqOL9ZOnd92Rdb926Xxuz26VeWRhtrt8/vU87zi+AT5nqicnn8TTK5HP1mIrPUDxTJmdKTrh&#10;uUd89GiRhUcTfchzqx6To76stDwT6+mJZyg8r10tnk/oqZehn1MynkvP2S+/9GrivzPyDlJHn7PX&#10;q0cTmKrjirWMmOdnn3+m6+eC1XFmem7PeACzeAslGr136L+NzeIZrAeTHpDU3a46KeP0qbO5PayZ&#10;elrecUfpi806Bl1P4Y+3Kzwvni8enI63s2cTn6rv66++lsu0JZ5f6/VTxnjGUkfdlpdXR3QnT/IJ&#10;5On8WwU9/HTuq6+/0r37u97dzc3Pd2fvKp/B9XO49z/wUPfwww9n+82n31HZc4oBmvgdO35i5DWX&#10;/b1SXn72zddEeWWvj2f8U/QQ8G8BLwFtDOZFmoOg7duDQPkHgVpmqQesflB5PkMcXMvJiHZubW4a&#10;PfXi0r6OL9b0di13PLd9sV97Y9mhNL9MZQ1SorWvmsb89bzu76a5cjzrgCfiTl0DZ9OcQMbRug7g&#10;TTk7lUZ5yvuf/4f/d3f16pXuztOnUnum8+dtP/axj2Vvune84x25rc65p556Ku/wf/vb357nMWuA&#10;7Weu0WaemfTEO3PmTLaR9R977Le7Nz74QLeQ5uFXv1o+dVucyfGELPaibb/xiU+nebea1uTz3XZ6&#10;Hpyra3x3qKxx2V71N5F23nPPHfVlSU/Vz+DG+ajeem7wjLlQv+zhekU8GgfV49N0n8ena8Vu/Xat&#10;a2Rex7O6h0afteVrXIkye7HKsxSVdhFozqh91XtUnmUQlHYdO1p00TZXrvCJ8OJFeORoua/I3eeQ&#10;y5cvjXix9hWaUh8P/+16w5ena5ufjk1DZY8XSC4b2T10QVwTU5ztk5s35hlBmqCe6EWsVxT3Sb7O&#10;gO54FJP+uZ//q9nzmE8xnzyJl/BUGlv0XZKQdSzeUe2nbgVjGjAmyI9y+2B/iZiOHjDWjzHB8jYW&#10;fXL78kQrDyir73oPat3R3AloaaOesewGnhVtfhwfBwF8JslobQdGdr2FNoFJee3aDtTFELGJV3ZV&#10;py0zHetFmr527I+i02b1fgOTePTlt3MgXoM2LfIn1EMZthnZe0IsJvEEtyof3EqZaxtp84jRyX6N&#10;+klHKGsFvxPHY0B+rAutJ6BlsV6E6Zgfr9UCWZN0I+04NKYP0QO56rDfWDXYh8qgjvVauTHEdxWk&#10;YxzlCsu0i/BPJblN9V5XitM9hCjnJaS8yj3/eyhVJD36O0Ua+xxxAh++BJTj+hnc7fqlSuB9XP21&#10;Ffppb2lc97kn8uyDjeNcISa09weO3oAu9qFx237uyzxvQM/vGOi8B0MXnztAHG+W8Tsl6rQf5JXr&#10;Vf0Piu183x/Xl6e2BK2d4piyjHaMZ86AAQMGDBgwYMCAAQMGDBgwYMCAAQMGDBgwYMCAAQMGfIci&#10;vxr9+G/h8Tl+u1s83souMF6qEpdvGvMWtbwRJk0Z8NBYvjEMSEODF1uul5nkoj1vYwF0xrydjTHw&#10;DbRpwJtbAA/pTQPfTOd61WtwZ7O88d7a3enmpotn3Mz8XNZNL0N29GbPxXTteZZ4LmZMF575rIrZ&#10;4uWHZwixu7UWF+e7tfWy44634kCd4pto9WNHmbS22TfzvIEnJgDqWq98abrrjh8u3qlraxv5YF3A&#10;zmOQz1StfTiyfSojvXTtek6fvfOOUfrYieM5bypxJ2+j7mK4dOFi9+AbHsrX11aWM6vd0oxsx0Mz&#10;1Yu02netHsDPDk8wt7jQbXPoLwnGSbpAQ2jpC22Yr1OMF02Ou53u6LHD+Xp1texa117uTgB6gbJr&#10;AWgjxwhlhd+4L6gjL3fSct4EOJxsKrTz9Eypx251GpD/S0OOepz1Bvu6kS/TFrqkC9Wz6NzixJDd&#10;IoVnGdfwKCSESpUuqjw9Y0lW4ipmNE7xqAXsRNGr0/HtWUj0DfYF7HwFK3XnPrtUAGe1sgsHbNVd&#10;Iu5Wy+efVHu76zHrA5JNR9/cLzn5wHqwmWLqUTbaaVdjaUXpm707SKbS2CLOeblCuSZkm1iWL9N1&#10;oiFVRIzPIAHOUcH4sSzuGBGWgXgN2rI0YvN15On8d8dN3G0iIj1wnN4MeCgBeMkz8gF9vKBp6W4Z&#10;xeDlOiDy6+Nt+4U0MTYIrsf6M94oS4H5w2XQJdYD7tK1vmMhQnnc57zerLuIAekIeXmfifenuK63&#10;iPktDelJ9W4F+/EGvxveLWx3i1ZGm471KLPc65g2jiHafdyfJQZtPdetVCNl1stbROZBnP5zPfgb&#10;P/fz3T/9p/80j2E9PkGJd7q11XLPcf3zDDaxp/2W1TUJj4R/+0/9qbyTjjPxyHvoTW/Mc/lf+f4f&#10;yLvIybO9ehRl17aEbeK6bVE5fbYBXLPq0LZsy0rf1z+OZ0PkGUFZRJsG5sWY0PZljOfm2vk7jts8&#10;YbqVE9NAuthuQPZW9fKN9wLqYQ/X6Xadjc94bTA/Yqx3XccatPR9aUKfHdq2MWb72jKJx37rmIh1&#10;2vqCdH4uTLxW18r8WF+tdkqPPocXjuSy2flCoyNmvD9rZ4PY3+MzPf/U60NV/lY9b59dtmv2VZ1H&#10;zDvi2YUS8xy4sVm8CjMPaMLzg+2c2t7M68TyhddT3k739//Hv9ede/GFXP6GBx9M95/pbi0/i6IP&#10;vNLvgtnp7uVEQ9+8+U1vyPeo9bp20EeH0zMynk94RSJPr0q8Ol9OgXp3331X7qPF+XJO5LPPPlvu&#10;remeePZsOWOUdgJtee3alfRczO+RbnR+qPfje+65J3tFUs9z4KyPB+faahk7l6+V8/wvXryc1o3y&#10;WwMwTzmbkvp6c07XeTI7OzfydNQr0me52Zni3cS192q91y5fLXXm6JP6DIw3E3nGYHERO5Vd79Rf&#10;uk4bd7On1113FTvh6UX8yFsfzfOXM1E//vFP5DaeTL91eNY9/2o5U3R1jd8Xu93d99zXHTla+uCF&#10;F17KtsIjF92+67u+q7v73nsyTz1l7adnn3m2++KXv5ztfv16aa/enMbTs1Pd8vpqklLagAyewaFl&#10;/X/Tm96U9Tx1pniqnjx1Ov1+mO7uu/eB7l/9fT+Qd2hv1rm9WV228OIqV8VWieno/mKgfdrNOCLS&#10;Esyj3u0g8jkIbldeBvrmOP2fmphbWa/RpK9sdD8MZdISex3LRLw+CKJd2r6I7W/7i3HB71NonKOO&#10;QWJhmbwYR7FPRds/bVnbXqAtRNTesvl5vAIY12U+5rkWvD/J8550+uTJ7vrV4hX4za890W2sr3VP&#10;fPHz3Xpah3/4h3+4u3KpeHN++9vfzvfZ7/u+78vPRJzryby8ntaK2dmylpw7dy7T/uAP/mC2B2uO&#10;9+aXXnoplz3yyCN5Dn3rW7+T1uXiVYHHKLZibYCnXtavvvZ6t7zK33+67pd/Fc/T5TSPi+doMUKx&#10;az5bOYHzfwHz0j6DPzTGO/n8edZB7AuP8f1pcb6sn8eOHxmtaegPL2OCHp9Cj0+eJfX4xOaZXp3q&#10;vYBk7lt0yTnpnld54+laHiWRW+iLU32RlkjytX3n/WK33kuA94DZWb6ydKi7erWc8cnZ2YuHSz9Z&#10;n/EMDee1ojNljtUiqz5bVTvN5HNhx2e06/G5vVVsOhGJNoc6QKX0vkOg14Fzxrby9QE8aGKbxmei&#10;bnRXOFs7tf+v/fW/nj09P/jBD3Yn05jeTs8H6usXDORd+qLIsy3wA/H5J+pHiJC+RZsf5Y7bdiNN&#10;n4yIWLYfnX0rTYwJtte8UZx0Go2rYANgHYK62xbzW7R5bXr096sDIuoP+vqht2/68hL6dAfmt31n&#10;DKCJwTywXec9KHklcFlIaEe85qLU2cx/w7U++eOycm1b9pYd4kG3YtJYA+0YMPTabR/Ec1PlJ5Tv&#10;cy6xeWXdGf/9TbQ8RF9+mxfT+/GJZejEWKfd6imkjUEa5wlrpV9n0aaUwU++oI1j35gn/Pssa5v3&#10;HOW7RpPn38uJ4cc9lfLIz7XceuoIfWwvFjFNrH4R1OtrJ9cEaahrmTylkW4vUt6ofn1OMozGdzkv&#10;Gd5+BQzvzvE8gCrpXL8UsblZ7LaV7gHQlHW80Nov8iPYJm2n/qaxH2MWGr56ST5fEShfh9zJv00o&#10;P378ZI55DrDtszPpWYx7EF8MSvcuHVTXN5L8NMe3NnnvkvROzZyfW0i/h6bzmaToRJNW02+VrKdf&#10;XUi/3dGDevxeomyOermvKYOKfsLe5brYvdimNIm28u6G50Teg5SyrEQOpOM1GKcri9H4MmgvQR76&#10;AecMdqE/aF8elzl3wIABAwYMGDBgwIABAwYMGDBgwIABAwYMGDBgwIABA76DwavU7hOf+Pgub6gP&#10;8Ro0vzz1glCv65trvNl4w5q/t7tL9VIvv3RNacq2tnnzXdJ6ywHfzBLHt7TlzfDeOF5nedvFM9A3&#10;uSC/nU64kaac1yM9MVvassTElp3h+RLvyJSJJMqg4FyiHEMwKjOdYi5yZroYEeWLJHOsE8hyK8hX&#10;J9/+u0OTN9Dqaftsf9llGPgmGsRl2vp2n51/7E4nb6nutlxdGntnLuqJO1t4TZduTxe1/Yke70Dq&#10;ZQ/MVJS7NgHPTT1c1Tu3KsUZVU+9BfEOtAxadpKo58xs8RqkBmV46FQxozJ2vlPGGT/uPNkK38oG&#10;2IudJoAdkqC1OwE6YBzHSRxPKaI0p7e2tkY8Z2bKWGeXQimjb7J18m5AsLDgGaN1p2XeMZVbWAO6&#10;YfdyrRwCoB05nUvGVABbgGzThGzj2oZNdkSCaH/p87+BV6J3Rw87Q0DdP5HnBaC/6zAu8yJhSk7s&#10;4qhlOYI2R+WCnSV5vObM9E8i4pJ/dndyJqlcllNVz5wOoWT1x1mbkBeDeSIsEXsQafpgn4hJ9G1+&#10;nLMGxmOkkzfjTnrGZcsLtHlt2rNQD4q2fRGRXx9v1nTyCfJhrohxexk1411qjO8xP+IbefcijblU&#10;MV04nwjs9EpRw6dPXxDzuTaYjrH63g7kISLvm5W1fRLTk/rL8XO7ULa6AGURxzJi+5k+djeyiLo4&#10;BhzX2pR8y8yTp+lYr29emFZejNWdNQoqaDN9HUOU6w1qvd2pQgyd9+GFWb2/yhcGPvbRX+/+8f/6&#10;v2Zd2cEOTh4vZ27iLeDZ0xcvXUj/7t4wL7PcugP36vXyRYGF+eJRxM6/9373d+W2/uiP/nhel7/7&#10;u787e96fOnUq0xDmq4fX4tHiKbe6tJT5cJfmPi4dQZvaHvL0INCmhPFcvRHSGPp218b6kVZwrS5x&#10;/vP8ACyLdQmxL0f9VNPo3+6Ej2PJnZHytr60IM5x8rSJMkCfXG1onu2AX8tTWkPUQ/3tn4Mi6ils&#10;A4jysEPUTUBDsA/bdKTh+et2QX09M9JgLUiPFTPV83mHdT2Jq+qO9AbqERHz+so319YT72ILz5xk&#10;TgLsMOJf1wTKCdqP8j77Fj5hPG2l+2CKTy7OJ1aHukvnz3f/8O//T3k+f/K3Pp6fyx586IHU19Pd&#10;vXffnfmvLy9383P2UzJGihbSMzXpuVl29ZYyz3fLclJ85eKlkafmykrxRtVzamOteBvefc9dqd2p&#10;Lel6fJ5UuU9+6YkvdkvXi2ep8+PIsaO5r/FOWThcvMrX18p4ZscwvJF18sTpRDedzxtFvl6WfAkH&#10;sP6xU5g8vc8WjxQPmVdffX10Xp5ekXQ+svCcd03Q25dxgb6rqU30wPWV5e6BB7DhzMjj8pvf/GYe&#10;03iSKg+bAzw9STOv8L7B5tIon/OUjx0ta/ff+Tv/1+760vU0Zkq7Xcc5n3Mjt283ta94ur7z3e/O&#10;c5ozBTknFVtwjlvW7UQ5TxRvPLyXoP/iF7+Y580rr5czQtXxgYcezJ6tyKexxCer3pzl+vzzL+Rx&#10;urLKjvqxBxUm+jN/5t/tjiY7vOvd78lnhL7p7e/oZvmNklidr+eUpkGQeU7PFtuurSc+qe7cTHz+&#10;unUg2/mQ+SeYNgbwbvmbjvltXlvWt1ZFOfuB+lLC1bOHmJ+xjPmhx49fpeF3JzT8fiLm3EO/gpMy&#10;ct5suO94f3E+AWL6XDtJK2yb7bFcGmPrt/EktPVBvPZehPy2z9TJmLz2/kod67X194Rqu74+BGgU&#10;64tkzVx25RJnG293H/7Qr3TLy0tpzM5273vve7rFNF9+5+vfyLY9Xc//PHq4zOtnnvp297ZH35bn&#10;FOeBcrblgw8+mPsF4DE9PT3TPffcc/l+/da3vi2vOy+99GKaY8Uj/9TJE/lrHZ///OfLPEWZ1A48&#10;MC+ndWY76fT1J7+R1pWN7vXq4cdilVZXCLsNztNL2OHvSane9OxCt1k9JOw75/HyEuvJTpq3U91s&#10;vQdevlY8Tu84fUe2PToVr9mxd6QxazP6U4anPvR8EYBynhddW67Wc071oqceac7L1EN0lnOmKUvr&#10;PP1y/fpSav9mnieWlb+9dOWsZT1iEoj1OHeeJO45n8B6jQx1ZT3li12x/+kjymiDY84vAwB5sZ6T&#10;V7J5Fi480/+5nK+clZ64cXyR1iMXBtA4myhTT+4n9Cv9VPQunlTLy9fTNTbk3FR02xl9tYDfAj/6&#10;oz+az5P+C3/hL+T+4Hxo2oJ36OXLheexdK+FZ9+8aPUVMR89kHdQ9K0b8iFueZruq3erQFchH9ti&#10;HHUwZpwRE6SzPrZjDYO3Zf4N0nHDGNG+jivqUcbccP5Y3zLqxPaSF+3d0lgvok3Hdnu9Ucew+sYx&#10;L436x/og8peG9qtnbAvAFs4ReewU1+2EFMOOZKpTWKeYTP5PAW+u7CGWEtbbqJ5m02nNWkzPi5xd&#10;m3mkSmt8wQI5iV6dlOtvJNOx3WK/31G2Tb6Rt/f1aC/p+2S4jgDKWnuTZzDd9g2QhzHwWrq4bquT&#10;IY4vr42h5do6xD6bwAs5PMuiF7LIJ5R1unxZhTL1FtAYR1nayRDrxfaBvvaKyEPd5aXdtQlj03uQ&#10;88K2aT/qK8My61PmOm27pbE81he0m/s7ekmjLaDNf7LPhKUM29gX/N5Ct7nZufyMaD3l7uymOcMs&#10;Snm2e+SdmWRy30hFo3qAGP3tT38nSxN187o+YiS7FbnreGRWxdX36OFj+Rq7l5/XfFkprYlpzvIf&#10;ac5hpx5fnZjhN2hq8/pKykN3lnBUTJebfPEz/bfDvR5zVo/PhfSbb4EvFCWexWuUZ4bqKZp4ruev&#10;Iuyk38HomVjWetkDNSX4CoJfREi9jvrV/qm9Ke1vQr6kCWIZv1n53cOzHn1iH9h+4P3BvqAPKcMm&#10;Xuc4lw4YMGDAgAEDBgwYMGDAgAEDBgwYMGDAgAEDBgwYMGDAdzDyK+jPfObTu7wlvRX4Jpq3rYK3&#10;qNa3zDRvV7nmjW2k8ToC3jGGJu4EAJHHJEDLzjloePNLbGhhnrS+KRatTmBvHvUr7xR4o21ZK888&#10;2kTsjhdspJ6tfN9kK3PEk7h66y3Ml129kbd08CaIUf0E68QQ9SCO4M06UBfR0kVQ5lixPlCGcKcm&#10;yHVSOzw/tOVPe6SPOklHzA6P1naAstZGQJrpmeLtKSJP47aPAPq0ZfLss5f89kNbn7gvz9j2Cssi&#10;2LUIYnuMW57Rfn1t7sNemalPsscn2LvjJcbIafNAa6NIE4N5gm+Pm74VO4u4pvUhygCmncekCYzP&#10;tk3Rztoy0oiYbstEkjCxbD/02aKPT29eGgpkU6b+thsw/imbniqxsvaOG/jup3coq+ejiD6dQJtP&#10;Oubt1/9t2SQZt4uoS8t7P1n76QxudS5OQtRJWVEm+TEwnolbRBrTEdZD37ZNfWnb1de+KKeFvKZS&#10;tUQ1mlecPULM+caOVaUemi1l3D/YQQbcNX/yWDnPk/OlfuWf/e/ZO+R3fud3sl7rq8WD5/Lli3k3&#10;ILh67XKO52bH6w4xQV3W6tlJ7DQnjT7f//3fn230Q3/gA1kPznkjzS5n21Qdp0Y2UUd2DJoX+4fY&#10;fK7bMmOCMqQ3bTlhvnqNRNqW3jjCM7NpV+QX89gBGsu4L+fdigkxn2Ae6JOnXVzDpdH+pH2WBORZ&#10;hi1bO8X6ltluxxJxy9N10GA51/JRLlDOpBjE6xbyNAjktrrFGLT12rJY/3Zgfe0GbLuhba+2VZcY&#10;E6LtYsyXSvpoAPL77Api/iQaIG+enmA9u1u/VrK91b167lyW8dhjn8n6P/m1r+RxOF89RM6ePZ3u&#10;i6l+Iudxlbwrly4UObtbI56nThYPQnbzAuaebXn+uRezPfHyQdaZU8VbcG52ZnQW6Xw9H/clzhNN&#10;tNeuXxl5cXKmJ2MFz8HCc7p7tXolpofCXE/vpLNn7+yuXr6Snt12E6+Xk9ydPEeA82tqdi7TUy97&#10;o6am2N+c/cm5efCemStepfHMYs/h5LxP8p56+qn8vL9wGA+bQ/mrNXoA4VWDTnp14nVJoExvUL1S&#10;8fh661vfmucg5/6R57qAh+r3fu/35jXnfe97X15jP/Vb5czPxx57LLfvmWfOJT3Z1X1odDan8jk/&#10;P9sqgXMGI292QC/U9kmvp+n56iWK/Km807ms/eD40aI/fK5fW8ltssxn2M00vs698nrug3e/773Z&#10;4/NHf+IPdovJ9j/2kz/Rnb7r7sxjl0f1RF8P4+nWN0t/bW9OHvstkBfjSfViWloxqazlDeJ137N3&#10;y7sP9kkE9qCusYBW+kk06NHSAOJY33VX0G+23fub9c3vW0/lJ02UZ5CmD9HeLZRPm6Rr20S+cmyT&#10;Y7AP8mljoIepoCyWg1gvaZbXxOUlzvbd6T76kV/N856hfM9dd2Y7LmcP953u4oW0niT7napedPy+&#10;v+vOu7I37mZ9Zjh6lLN7p7NH3vWV4o2kB9RWfZC69957uheexwt0I60pxevvhRdeyDby/NBjR47k&#10;dYH6Tz1TPEafeeaZHF+9ttTN5bMfp7tr2Ztyt5vLXqjT3crqRpp+xZthuno1yCeZJtGk583UYG3k&#10;GoeXOmsWetoHrB+U8WxKTJn29Xw3vgaAvqxVPkt5tqZf6rAv8ZzgbK0sm3tRii1b29jutuoY29hI&#10;8zB10VZ1vSi5hX6r/r3JuYpeAF3S00a+1t7OAfRr5wzlWY8E26THkoB2pHuVY33PW+PrbLcDbH0N&#10;z9ik25G0XsNXnXx+Qy/GGLK5X5H/2vnXctsJ/9V/9V+lsXRvfobHi0nPWu6JXssLtDHg2mC6jb0+&#10;CLRbRMsb7Jd3UMR69pfxfsBO1CW4Pjq+yIvjCNC2yDe21bHnXIKu1cE0cuN4A+ohIk075omjTm0s&#10;PfrjoSiifrYNEFuH+o51Y0Ac2+uYBdZ3zEY9QdtWEeufPn169JwmPfLgQZ72BaR5ZsqyUlpdrGdZ&#10;7EuDOrnGyZ+gTbLdEk/bH+v5tQbzlU0Q0gLzxx52RUf6r6Ubyah9S9z2vbLQLerZ6qGXofnSENsu&#10;dVGGcpfTui+99QXjR89H4X2mXUeFeskn8iTuqwOk6UMsQ391106OHeNoi8NpnKG/ZQTLWt2A44L7&#10;G7K0l4BXu95qY2JkqxfouzbWFqTl0faBbUUP56R9oMcnf7zhHGqu5QkP+chj9GWkCmWCmVnGwLgt&#10;1ikyy7wZrXe5KK0D60UmoB5l1nNMUm49/lZDO6Tl3teeIWt92ujcll4+1OvTE1rTQB2gIyiDuvaz&#10;fCzjmWUz8YAXuto+ypALHVAeoGxkm5RHOvOijH8+/elPFsoEKxm3QCHKYkNkDCwzDT3A5TXSxOtJ&#10;oAwjAwwCbCBlUQ5QFjGfTtlPRiwz2BkRI0OF/L158Cn1cd+emxvrKU/5gxhrQzou0kkDlBXriTQ0&#10;ctxHD0+A3eTpBI2wLvW8JlYfBhnXgBsf0M4AmkhPANFGtrOvnmjL8qdZ02DvA7aVvh17XpOvDsAy&#10;gu0Bjifj2bmF0bhSb8uQaX0nPwsB4BNeLe9ogwjoCMBxDfropWsR67WwvnqTNm93ryoj/lFOrGcc&#10;2xUR692oKy7ufmrLsJevcZsHtH8fvXFfHp8WJt5Pt76ylkaeok0L5xXlRf7eB7ZYDxnKgS6WtWjL&#10;TOv+/7vBJLmT9UlCUxHl9ktcT/zhzafQ5UG8d9yQP4k/CGUMwYm6FN4tolzR9mnEzfr7VtA33wXp&#10;Pp1An177yd+v7KCIvNQj6uO4NDbEe4F5PqgQLHN8cA+ynnmAvDj2iSmHDsjzZoj1we7GeL3OeWkM&#10;EfMZd3nbyvjiU3rH8/K18lnbxx9/vPvNj/561s1P3Z4+WT5Dy3zwD/9Ly+Uln2udsqgn72q1/LkO&#10;0tjmne98Z14nHn7krTmOPzq1wVT+Q9qYpzbl4bFdd6LdjAHXsX+lN89+Mx15+AnAOE4iLxHrEOKL&#10;DhDHgDYxtm3eS4HrpzF8pGvHIDQijjMwGgsJ1len2O/+aIryIshrx3ek45oQ5cU6QJrIu5WzX1lf&#10;/daWQJpIZxlo+YJbzbsVIItg2/tsYDBP+LzflklvME9s140FoqWXttUp2k04TuJYcm7N1k+B7dax&#10;urm60h07Uj4fy+fxsNnHf+NjuR2f+cyn6xzd6u658448tuamS/31/LnFNJ9neX4tck4dLy/C/MwP&#10;fGfrS83nn38+67OR5j14/tlncvrU6ZPd8Sr/9ddeye1aXUm8kx78If++++7Lcnk+hWZjq9hpe3u3&#10;u3T5ctb3+Ck+azs1+rF77Ojx7vVXyid2X32Vz1DudFeXStu0yenTZ0dz/Nwr5UWgfZesOnrxd+TY&#10;ycyTdY8Yej9D66dyry+Xl7MXLpWXpfPzs6OXir64lR+fdSQNnnrqqayPayLrqX/48+Wqf1zjU7Qv&#10;vfRSpv/ABz6Q+f/QD/2BHL/ySrHbE0880X3961/P/X+t6uSahP6PPPJIXieupPsDZdbj3qCe73rP&#10;e7I+/BEx93fVjRexL50r9OhCDCjjZenMVKILzz+Har/zaVbeRYCjJ0/kT0y94518fne++3P//l/s&#10;7r7/gWzLi1cu509YrVViX1ycPX1HLgfKRM8I5BhMOwdi3u8GLZ/Ij2vHVQT5kQ609WxThOMs1pe2&#10;j54ybUK59b0XqBtzmXQM8qNMHtYzBsSxjdaL9zR5ei9yzfEPaqDtO9KTymwH81LZ8oy6Aa9jHiAd&#10;y5Sh/sRex+cP0KfbHh13y6dKZ6b5oxSf5v5Cautad+7Fl9IaVP6wy8YOXhw898zT2cbbeT7udm98&#10;4xu7laXyR17mZmlPaRNzj89tY1v/WP+5z38hrw1/6A99sHv1tXPZJjN1LU//5pjPVENzMs1H++DS&#10;5at5Dn7ta1/L/fDCi+fy56ThuZw/S73bLRxJ63aSf+nSlW52obwEXVgsa9z5C+VlKp865w+YbJTR&#10;Bq5VfDobecB+8uUZQA/WCOE669rGZ1aRBXxROvqUc+gT6/mpWrHTTY8+C7u0lOrzgpMq1Ks7XuHh&#10;58vl4/hC9+3t8f1XeUJbEqsnadrqPce2kC+t0F7C+bCxnvRoyiLUDxgDNsywBiOfDTWMHdoEz3K/&#10;Lp8oNs/PM5576YVc/hMf/GD3t//2386biZRhf2Fv2+uLbdPC6xgbBNdtu28VjiEQeYIopy373eBm&#10;ulrexnF8Ot6j/oByy+yf9hkNGu619IfjrG1fTMNPnlH3g9AYS6NO6DjKq/o6ltDXtbedD84BYsuw&#10;D7F1qB/bTLAM2O5W7zYtfYx5FtKGgrZQh6AuAHrbe/XatZymTPmCa0KcF4J2qheQhzTGtte4fEJ0&#10;/OIG3sLxIWgP7YKOtRF5yiTWHsJ0pFGuedIom5g+ICagN0F609IYkydvbAlfY2j81K2wLwByKbMP&#10;XBNjH4FYP0I+fWjL+mjN06ZxzHvPjWPJtkrDhiXKvAcyP9p+Nqac+gR+x9DGti+A19oEUKfP3tYH&#10;8jbPuUrsGLMekCcxsF/sg638Gyv1Yfp3Lf0+hK88rSffIrfoq3z1Bbw3Uw6x46PYu+g00qUeK4eu&#10;rRzRjiHK7CfnI31iey0jjm0G3N+gizyj7lFfrtXH+6mwLnG8jjFYS/aN/WbbYh9pZ9LIU3/kyQse&#10;Y4sMGDBgwIABAwYMGDBgwIABAwYMGDBgwIABAwYMGDBgwHco8utbPD7bN6zGIF7zlph0fPPKG9VY&#10;jzLTvtmdyTubxzTxOsYR5PnmGRnAN86URR2AZcR8yiTytAw+8gLyISZIB2J9IE0fyMetWY9P3zDL&#10;23aIyIu30sC0cR9i2XTqPtLR3raNt+CAdNwlYB5pg3mA/hWUoTdBOiBN5KMM+2TU74nWtkfbtoh9&#10;p6zFo0dyLCJNpFOHGNDDNrW06ggiT4CHTdsW+WhTylqbsqvoZrwFdAQgT2iUEyFdy9t5KCJPEds/&#10;0qF60Ua+xq2+ffbbDzfSHAqffzSM+QvSbR6Qn2V9cX9ZCdRvdYo2tCzStPwi+vIAYwFQbmD8Sx/r&#10;tbL6aERfXsYu+RPKboJJPG8mf2u77PIlTxvabsAaRtnUob27vrkep4lvlDPGuOxmTWxliLa/gToY&#10;zBNcx3FxEMR1PfIEk+SBPnmRZlI9wLzsy78VtPW0V9THsasc2whNpIs0oOXFGmX9tl/Itx5x5N16&#10;C8Yy8yI/ec2UvftjGvw7kwhq5uscF+RPc6UyaF3DlXvh9dco6D72sY91X3jss1m23p1nT5/JbV5a&#10;ujaiX1svn8p1rWPHHGD3mTbwM4dnzpT6eA/xiTKuT5460x1KcVwzRh7Us3rMl3baNuZenH9C2tZO&#10;xiD2WeQJLDNspjaIWCdetyCv1Q0Z1rOdsb2AcWI/S2ugvuMw6hvLgfUB+bGt6tTKoP9dv9RJWcby&#10;IO6TBSgzCGiiviC2O9K3ebEMKK/lB03bp6ClEzHf6zYGk+rfDOod66sTaPUE0loXtPL3043P37V5&#10;2tk5SNCGsV8Jcdw7TlwXqCMvPTDx9ASpld1OpTtyhE8gHioelyn/V//5r+RdwJ/59CdSvSq/zqd7&#10;7ykeiYcX5tLvhuJVqOfn3XeUz6zi+ajHwKGd8mld9X7885/L+u2m9OnqTXkxfz53p1tZTrolW1y5&#10;cql717velZ8xl1Me5rlWPTeXV1a746dO5XrHjpfPyPqlDD59dPFC4rWz223UT3uvrI/XNHDmzB0j&#10;u758rniFaqNXXnlttMv++jJeDNCfyeWPPvroyBPm0sXLqd5u99AbH8y8tndKW59+5pmRJxDeTNTT&#10;8xTd/MQtAXl6chLwnoIXn4+knt6leIfqocknypH/lrc8mm3z3ve+N89/PpWrx9S3+PxuGgff/OY3&#10;c4xHj16zs/NlreDztdByrb4PV69QPG3R4447iqcvu6k/8usfy/cG9bU+XwpYWCj3EjFdPf05emP+&#10;8JF8f7h6vXiV3nn3PSl/pvsr/9l/1r3p0UcS7Uy3Xj2u5qun2aHqWXz96tJozBg7BwA0BG1p4P5j&#10;fxqkN0YXQkTkDaQXsf6kMhFpJsWA61aPPjrar37MS9C2G3htmbxdFyJdLNO+Qj5eR9tYL/aN9N6L&#10;GEfEekVExHRbJqxPW5239qlzF1jfOJZpA9DGIMpu2x/Rp+OhtFbBaX4eW6exep3Pa+90H/vor3fH&#10;jx7OeiwmW1C2vla8oZ782lfzl7W+73vfP/r7h3I17xve8Ibu/PmLe/rra08+meyw0T388JuzFwW4&#10;du1K7hOe6ZD18Y9/PM//o2nNOJKe98o8KjZk/WC9/fZTT3cvvfJqlnn8BF7d6Xd4bsWhbmllvZuZ&#10;q5/bnC/rgZ+e1bvVNR6eenj5KVX4e8/Rg5w1x3VMjwzXKMYJMlhr9TZxjOEliwy9byiTJ5+zpTcc&#10;C9u7U91aGh+WUZieWjIf2sbaA52fulVH8gjYznYpf/QZ2tRoPrGLPtmDKfVlsRZy03P14uH8VRE+&#10;6Q0WRvabG/HIUqlU5Tsf4mcdSccYqJ/XxtTDg5b2ey9yzFsfm3LPIv+5557L82ereub8vb/397of&#10;+7EfyzR80p1xhucotPDDA5lrvUq9N/Qh6vsvE7Yf9NkEaMvbgXOw5SlsZ9tf2KWljaAsllvfMRh1&#10;llcfz2hnykibNymGt9dxLSEwdpw/5qsLsdfOQ8YPvNBb/RxzwnHt70fKpDUAdQKxjKBO0rSxiHVi&#10;2jXFNPpSl/41z3J55jY1ttBexkCbOFaAfFo9I608zMNueT2p9qPN1pNWHVn/+O1O2j6QVkS9YyyU&#10;O0n/SfUsUxfjCHVpaTdTOyI9cZRrmTrRbniZjvVaQKPcVn7k0baX2DzrKZcxq+1z/yT9uKcRR1rn&#10;rR6fji/KbJMhwr5GjjoAxzvl7dg3jR7cO9HfMoFM5UY9YwzasWPbkKE9bcvo07Xp/rW2Wu5R3p+R&#10;o77UB9475S1Nvk4kXFqGTsrS4xNAz9+f+NQ/7UQv+HOP4lp5ton69qu84xoFop4E0tSXjvsavLnn&#10;wYsy7EKe8pVBmvroEzFqZ4oJyjFYBnL/pVh9pbEO5faBUA/a4bgh7r8bDxgwYMCAAQMGDBgwYMCA&#10;AQMGDBgwYMCAAQMGDBgwYMB3EPKr1M997rFd35LGOL45BbGsfesu+soyr3r4uYi82thrMKpfQ+TN&#10;m1zR0syzYyxdC98aU6etB32MRbwGpPvyxHRiyw4TgAzK8lvqGqsDsB4xwbJI06Itm07dJx9h26Cl&#10;jDbZLmm1qbpRLm/ejAP5WI/Am34gjf1OmTsRRKRpy261rbMLxZYtvbyIYxBc8+a/1dM+ae2xB4fG&#10;4w1EmqiH14KdDtazjjTRlm2MLqLtOxBjA2CceQ3s5z5EfdkJDiLfFq3epPt4j3gG/mKUzuy5NvSj&#10;rQ/ka1lf3Jc3M1N2TEd7CdsR871u2yjPFm1+5BX1iNfStLSRpkVfHjiU96v0l90MLc9bl7vTcb5U&#10;LGP9EIyVXLZL+XjHH3NvXKeUTca4rLK5Aa1ubTraV0ATg3mC60lz52aI9SJPMEke2E9erCdiuq/8&#10;VtHy6Rv79pnBvrSPCSKOgViHYD2urdsnTyi3pSH2uq9/AfXmp8rufHXarjvppmZnRl4UGSle3Sxn&#10;xrETT97sAofm+pXLOf25z32u+50nv569EERqRaa5dAmPgrrruJ7Jd/xYOb/TdgN2gpO3eORojtnd&#10;jy04q06bHDlWaPQGZSedbdjY3GtfY2xlffUftTv0iejrC9PRppYZgL0d6wDlypvYvFaGAbT9a1mU&#10;bZkxsMzryIedhLEeIB31UM9WLvk8K0hH7LMOtpRH2ybQlxeBjm1b2jptffNiGbBfbXfst5aWslge&#10;0Zc/iTbyvFWo53520xZtm+L9wrwYt3qaXpjd+7wP4EOI65nyHAvsBAb0P89wygbufEVX69uWtZVS&#10;7+zZ04VHkr2yfD3HpzmLMdFdv1o8+j7x8Y93n/ntT2V+r597OfN70xvwckzPpWmNOpyec+F5+eL5&#10;TP/WRx7N+syndeto3q2exvVG8VA7/3rxfDy8OJ93veOllJ8G0vUDD9zXTSeej3/+C1nWO97xjpGn&#10;+pUrV4p96jl4r77+enff/Q9mz0E8b8Cpk5z1OZ29lF5+6cUkZ7zbXg85Y8745BkUXp7xqZ2XV9a6&#10;rWrnF1/EO2onrYPFW/L7/5V/Ja/F4PnnX8z9sbBQ1uZTp8oZlisry93LLxc7aW+84+GPt6Y6eebm&#10;xYsXMy1n9Lm7/6GHHso21OMTT1EAr1deKTbUKUkPUL4ww7ltyBF6ZS2vrow8phwn6rGQ1ut77r03&#10;19POrd2gP1M9eTl7Ffmvv3Yhx9DiOQaNfeGXMxYOH+lO5q8MJN5V/hvfUtr97/35v9A98IY3Zm8L&#10;PATA7HxaB1N7l6onE55rAlkxBsjoC66HfSECGTF2zgjp2xi0vPajmRQ7Plo9gNe2l7Hm/Hd9dww7&#10;diONIF95scx8y6IcEHWBhvxID1q9KVMXY8dSi8gnXgvHKWPQ9soz3u/ieIhAp9gGYT3iGPoQ8702&#10;Tr/G67PFRspLfTGHd8Gh7ld/+Ve6q1cu5ZL777k7t4OzPqn3uc8+1q2lOfng/fd3737nO3L/OX9t&#10;BvZ65dXXs731YDpz5mxu82OPfaZ7+zvemp+xXnnl5UzrGaE87zHftzbKFyCo5xmQV65cy3b6+je+&#10;2f3Wpx5LdGvdm9/85m5ufi6f7ck5oHhb60uwS5z0na6e/mkFz23l57f9oucmz4LIQLZ94TziuQY9&#10;yGcNI3Y86JFI/2IDyuQtH+xjfb0bi+Nk8Cje2O6uVN6znF96aHwWNOd6Osd0P3F8KwOkZmYaxwtt&#10;JZAi32vqz4z4VQ+zFE/V8Xisnv91KAXOs4bfVpXjfW4dj5N0Hb1/Wp2ibiDLq8C29qt2s79HbU0Y&#10;ne157lyu88d+6o91p06f6n7+5/6zlD+X73HeH/TMRSfsCh/7UN590F59iLocBH3rhXyIW577ld0q&#10;lBl5GdNG22m/tGmgfENEzCO2v8GkPgd9coRlLY2x+SD2RRtLpw3QTf0Wq8dVHy9jQ5TL2CFuxzV0&#10;eX6kWMR68oryWrRyATF8XRMMyo/2tsxrzt5TJ4Nj33roo57mSXMz9Oqb/y3y+6A+rI/MP65ZJ7XL&#10;iE+KWx6xbD9QHscFkD9tdH1yPUAnYvLsX22CnpQZs8bJ2xD71DyhTRmD0MV6INJGuZEnIC2vvriv&#10;Hrxpj/3Z6t1XZ6bawjlDmfaxXiuDoE0tMz+OP+XFMr0S5S99C+sYpHPs8BwVZQNtbp9u568XJBtv&#10;bnWbG/UeFtoJ0EW7phmc/1U3aZA9PbNXHxDTZI3op9I4S/do9QGMffg4rtSfZwmfJ/jNRLl1RJQj&#10;ot6Oa2wDH+T45YO2TJ2giXLkrRxtYLAM8FuVa+0c2ynUbWzbAvSJtP134wEDBgwYMGDAgAEDBgwY&#10;MGDAgAEDBgwYMGDAgAEDBgz4DkJ+lfrZz35m17eh8a1o+zZVkO9bdcAbXtGW+YZ3t/H4FMqIsdeA&#10;N9akeYNr7Btg3g4D0i3N4cOLIz5tLD0gRl9igryNRV/+Xhp2L5azAgBl8FMnAvoSA/MI7BqzLdgL&#10;WL8PI1okVhrzWhltP7VlxOoI2nYaR17qqEzKrC+iPr6hb2nkM6n+et11KC9t0oYI9aWt9gVv+0HU&#10;N/Z5BGd8ygNEWuwk5G0MpBWtDYVyCRF99C2NiH0J+vjF9Ij3bXp8umMlItKN+Dfx7g5xuZ6EPh0A&#10;4wM+k3hPLish8m1l7Fc2CcoQbTpiUlkraz+ek3gcYubvI3s/3KxeX3nJ28neJJYTO9ZpE+mcV6eI&#10;4yWODTQvYRLGZVOz+7cxlu1Ht1/fxrK9et464nxvAT95trz76u0n/3Z0mwT1ijy1hXGksS+Zj6w7&#10;5ElnGWlt6LxltxcgbZ71XEtNU1feeifcDNDGeH2peGGp007dSTc9N5t3+EPneUXR45Pd2uSp79VL&#10;F3PMTu8Xn30u68gZc8Tr9cw7dvLbJs6MIj7NWZ2Hxvdf2qMX59HjxavTcz3ZaY4HEZiu53hahuep&#10;uyc3t0obWtuwk9+drMqLfdFCfoA6sV6cx4AyY8+o6QvCviSWFzv/aEuEdDzvAHZvRmBPPXDUt73n&#10;RvnKgsZ6kR6gA/mgtY9lyPXa+toZGfazsaDOJJ0izGv7oK+fYl5brizzjcmLMaAdUZdYdqto23tQ&#10;RPvKJ/ZZjCNuJrOvnJGWeiBf72fXVq5jEds6huKYiTAvx1MppJg149jh4lW4vl54sX4g7+zpcvbm&#10;+tpK99gni8fnh3/tV3OdIwvFY3N7c727r3oZXryAx+dOd8ozN5OIB+8rZUuXy/mdi9XT8/iR4kH5&#10;2Gd/uzv/2utZHl+5QbcL589nO7/vfe9N47jsVH71tZLniLh05Vr3xjc9nNtdLJHWr9OcWVc8j2zD&#10;xQuv53p6OzqGz569szte5zhnekKjB9Pm9m72GuV6a6vY3bF7LK1teEoVe+OlPdW9+OLzuT+uXise&#10;sg899GCWwzXnq1HGMzz1PSuUa9drz9HE25Kz+KD3jE/79G1ve1tewyljXccLVW96Pcb4MoCe+HqB&#10;aRPORn3yySfzGqIXluvX4XT/0PsUT1VkuNboEQSPhcXD+f6jDa9cvpbLVtfXUnmxD7YDKTvhUHf4&#10;COd7pt8vqcxH6Z/81/719Pv2SPcTH/zXurvvuTd7fGZXskQzP5/uc0mG9s/th1WCc4/8COQaTGtb&#10;Ecv60PIEkbat35ZhsxbkRzrQ1rN/lU/c6iJv+sRrY+vTP8S027bLh3yD/QpIO66Ngbytz1ihrH2u&#10;Ia8vWCbifQO0NJE2XgPSyLXvbacxiDFBedSxLdZvYR1CH08Qr8GYpthnrgzd9DyT6qdF7ytf+nL3&#10;6U9+Is2v1e59731PWvMWui3mWrLn888/l889vnTxfPeBP/AHuqNpHbx+nXm00x3Ja+J07r/zFy4m&#10;3XcS/fO5Pe9+93vyvP34x3+ze//3fFf25rt+vZ6/mYBOL774Yu7fcy+9nNMEvf7sy6fT8+Cv/tpH&#10;Os5MPn2qeJFeuHw5e3weO3EqP69Bul3nMecRU399bewtzphjTLhe6i1IWhsaG1hrXEsAeaxx8MNz&#10;o/VGtw/lQ5l5/o1D2uXV9e7y1eL9sTBfPOaLV+Vut7FVzguD7pBe6c0c4izO2RnuV+N5mOlTANpY&#10;esuQrw56RWpvgJdOHIPWcx7hJao82+b8pJ5yI6jP2o7N4OsXApQBlME4gv873/nO/Pvhb/23fyuf&#10;3Qy9vD0rlHsPedBZz35VNwBv43jdF0edDoLYbnkJ0q2cfxFodY287SPgtTG2jFA/AjRtvzgW+/rW&#10;vo+8oQXSx7y2rI0FdHF9b9HWQ+fYZmpR1yCkl9byqCNjh3LbRvu1gfW0EfycRyLqIeTfBmR5DYxB&#10;Hx9xLT0/wZMQ7SQvAvnKlZfzpA/mR57W99z71n5AedKaB7QlME+Y3/ICfX0feROsZz/RJ7bP9d6+&#10;Ic+yVif15isiym15E1sv9j1gPYWHoH6MJwGe8DOA1r6kvTa2njFwfIKoP9cjWzb1aQf5kT7yFjyP&#10;00bWZ8uI5QHaOROhbnEOWY9r0NIAbaE8ZUSbWFZ+cyX6dF/c0fsz1AfobxvoLuTE8QGQP5PuqzwT&#10;CcdH0a3kyXsq/124eHya57wzVib3P8+g5itkjFHlEnuNrGiLeM+GB7LiGIZP0bvIa8cnZY5R64go&#10;ty/2HGHlGUujrgTlGWNbrqXde9cZMGDAgAEDBgwYMGDAgAEDBgwYMGDAgAEDBgwYMGDAgO9A5HfG&#10;v/3bnyqvQQN8M9rCN7W8PeXNKuAtLiBtmWnKcl49B0v4ZlYoj9hrEN8Mx/wWLQ1nRXBtiG97W7kG&#10;gDwQaYDpmH+D/rvlG9KRZ7RF2xZ3CBBrwyjf+tZpdZDGXQSAN+0g1heUkdfyM93GAH3kJax3q6Au&#10;wbf/gjf/gLKoJ0BX5UyyCUFI43hDljaNNgGxXgTZ+O3KCyinDdK0tLEdymvtJQ+gjn1o60f9rd8n&#10;I1632K1F1o9xyyvaPfZdH/+2rpieCmfrJShPxHRbhvxYN8qIwTyxsXHjTp8+tPIiPxCvI9r8yKev&#10;fktvupXfYlK9ZJk0SveW/W7RygIxj/WbsRrz4pgYleUBNh4ve/uwlE1GKKtn47Ro8/poIvazcSxr&#10;x9qtIq69fbqZ15bdql6TcDu6wtd2xvYSK7Ndh0G7psV6EW2ZtjHfMtGm1Sm2P9J43dKIaxev5HjU&#10;lurfxJDU0zP9k+Nt/JxSElrSBPXdWi+ePOyOu3zhIkTZkwjaC6+Xc/jw+PQepccnZ+Sx486xTx67&#10;y4nnForHKTsWaSeAf8ahzCB7B0DjrneumeuUaRvruGuOvDgPgfzBqE09fTGyU+1f05SN4ponYv39&#10;At4LQN7kuVPQdLQTwecT0OoEpPM6xsJ2xrZI09pJG7MbsKWRD5BOntLQF7bJ0GdL89ihCDx3EUg3&#10;KQZex2ci4RgwSIuOypUmIvIHbRr01bsVxHqxPvpoV3UT0BFiG/t0moStdc6JG9tBHgBZrTyhPuhs&#10;P7c2Bca7ROl6rvYhHn56X+KZRN65Fzgfc6ebqfews2dOd2vZK2m3+9hHP5zHzeuvvJJplq9d7XZ3&#10;6lirXzi5drWcE8nYOnvqeHqGSr8bNsp8etujD6f8mbwOUX92djpdF6/MJ574Yh5j995dvETxRkEv&#10;8OKLL2Wa189zruRud+zkqXLGZ6LDUwm6zc2iBzuWjx9dTHmHuuefeyaPJTwe0cn1h/OMPXfz8uXi&#10;Xfj6xXJm5dUr10ceh0eO7vX8ZpcxO4yp9+Z6VuVu3hXddecvVM/RpaWRV6Xz6/XaRryA9NIzXLhQ&#10;5OINqk5PP/107tsHHnggjyn4eZbeS9njc3t0NunDj7w1y4EGvcmbq+eu6mFKnud3Pvk738i8PTOP&#10;9nimaGsn5zx85+eKh6ttu75cvLTwOJ2ZqWvjVBn//A5JA61bOHK4m871Urqesf4f/ux/lPr2RPfG&#10;tzAW5vN4XNss8hYWi/ex3qizPfPJWFhuDGhzi7ZeC+pTr49fm9eWOQ8PCm3Zti3yNw8Z7frerqn0&#10;lzTkW0YMH8uE7fUeQpC3aWXg5WF9dUJ3aeRlGWMO3IptqNcitruVZ0CG18pXLnWs18Z9kLeItG29&#10;ki5yjszzLJNsMFvqX7p4sfu1f/7LeX69+U1vyLZNHZNpN5INU+3uK1/5UloLH839r1elY4F1r3xp&#10;qOs++clPZk9JvLnhDY1yz54tHptL14q3nu3/6pe/kmN4tWNhaXml+/LXnkx9udF965tPpXme9Er1&#10;UmGeu9vlAM2E0hbWFfis5LnOeZljzw7XDz0DSVtmPUEfOo5cUzzjU88LMB57474gjvY/VNcYw2pq&#10;y/VlvUlTvfTfZl2TsRRetJlX4pkubhjD08hKlEjD+xPIO7ZBvQW6u74b82yELYAesUBexGv1Kwbz&#10;i4tJaimXt+1HR8cxoJ4gn/URHnp8Cu0PDWs695q/+Bf/Yv6qwPe8/33p2fxw9+xzLyS64tmixyce&#10;t9ShTcrV04t7ge0A6kJsMC24pk2x3kEQeYFJMmKs7W4H6NnqarrNjzrQ7xGUGejDOGbIw77Y1HzH&#10;ClB/5UkrL/OiDIL00th/lFl/P+9EAE1fDLwiDx7qaf8qVyDTsWM7lU174UNo2wu9upvXxqLV0zhC&#10;OTGAVgZn72lXod59Y8r2xra0vNu2RTqeaWhrC8ra9iKrj4dBKDeCcvufIE1sf5884zj+Ii/Q0rc2&#10;Bf7NQjvlvBRDG/Ulz+CYAm0cIb8W0Erf6kS65WUauW1f2zbXP8rliXR0iHW0F+2NdiM4vrgnwMP5&#10;aH3Kvf9HOwt1kV9fX6hbbDfPDqT1ZLQ+8smHRr3VZWWFLxVsd4fSs4Aen5YRUyfaay6fbV7mPDKA&#10;OiYmOS2tugJkAPt8bm4x/UQYr4fwUGdj7eAXJLQlsc8c6MGXC7gmUE+56KF9vFfGNskf9Mkn9nmF&#10;NEEZxHEMxDLQ3ke9Npaf9MAy+NpOdMwUfOo2lzaIDABMDDCwHCUBacsFAkmvrZcf7tYhjtfWifWJ&#10;NbIyMASwTFpgWaEd62oQ0hkLaGLHxTqg5QNims99APLUzXJkoZd5BH8cM4BsnzSAGH2kF63dGMDq&#10;jb2BfKwf80z70OFDp/nGgHx0t16kaelEpCXAn9jJK63yKYt2B44bYD+pY9vvoG23Ewu0/Ryh3W3j&#10;yur6qF5bX/ltACwWXDteQctHxLqxf1q08onVQXvFstiWSdjGBT9BmTFu9ZUPafP6MEl/fpNMTdU/&#10;6FS0ckFfnoh1vVYfg3ljjBfL/dDSxL4Dk3i0+XHsWkYcQ5sH2jEvLBdtOrdv9Dh965jYTwlRxo3y&#10;QFrv0492yuQT9XcNmTpUHlCk2WtT+O6n97gszfBe0la3Nt03/wDXBtOC6/1ssx+42beYJCPGk+TF&#10;/JbGNGtd5H2roL5rCGsFsUHe2K9vHhDiWiUfdSEIx0VfPfNiPUKUO6kPQdTT2OupFCVu+Rps7xY9&#10;+GS699od9Zgd68EDEbBNS1fLC9SLFy92a0vL+Zo/ToPl6+XztEmTZMNC74vPE8dP5TiOCT+jOz1b&#10;/jDKH0qIeQHAC06ujx4vL0d9IRYfstfWCy//kG0doJ3jfZVAm7SJ9YDlBvMiWpqZqoeyiL0W0mI/&#10;bUgbiJWPjm2fayf1j5CPIfazkF8cy/KS1nwQ9Y71TANpYn3p5B2f2wiUGVodY571tM1BAH1fX7Y2&#10;FbGfXJsFc6idR6aNRax3q2j7Uz3ob/tcOfazNo7ju9WRuM0TPKnM1pdH2gQQxzaRjsG5H3kLaSLq&#10;Fwy7Q7UPp2amu421wmM1/eBNWnd8wZFaOaR/0hNpN18/E3/H6VP5ReaXn3g82+n5Z57pPvOpT2a7&#10;HD3CH2HT2nCez9rudnffdVfiUWy3vnQJg3THj5QXkmkhy/wfeOC+NK6S/CTzi1/8QrFvoqOMtce+&#10;uHSxvLR74aWX82cZH3n0bXlNQsu77iqfhfVzuHOz093995bPx/rik8+xAscg93k/J7u+VXS8fLl8&#10;qnZlZa07X1/M+wjelAAA//RJREFUXru+kvPimPcP/mfvLC9A3/3ud+Z5tLxUXg7vJnnf+ta3su6+&#10;QH3wwQdH/aocX+w6pnwBCg0bTijzhWl8KconEqFZqn/sv/ue+/If7+ArD198mubHujpcT/1Mvdde&#10;Ky9O+az3aN2gIyqor0zW+zTKcx79gm6X6wvu8xcvpTnKOjLVzS8s5OcsX4AePnKsW69/4PAztv/n&#10;/+7/0p1O7Tl75x1JWnlGv1JfrC8eLrwB9XOc/y0wrwV1I+BhnjFtBZEWfi3PkdyQ3+a1dfp47wfp&#10;4EOYpFOUE9dE5QFoTBPTdvJc2wFxXNfkQz4hrjnStXwYp94DpLE+NM4RdVEG46eF7Y3tbm0nb/i0&#10;9pE3sXTIIY4wz9ACvi1v08Rtv8b0bn0+SyMt1UvPNovlD5cry9e7x3770/nvGl36vYrUM6dP5mcR&#10;Rja0X/7SE921q5dh1P3gD/5gfnbyc6PwOHWybFh4+rlns92/9rWv5bX+h37oh/IGkdXVle5973tf&#10;/gPfxfOvZTvcc889+V752c88lvuT+sx7eGqvI8eO5/WLvH/wv/zjtD5d687ecWdZF9Kz4m6dt8xn&#10;9FhLMmnrTH1WBI4LP08bX3win3Jjxgs0pKXjWRT53Cuh4Y/BkSdlCwvlD5favdjbfkpWTLS2aX1j&#10;q1vfTHLS9doqf0RNF6iKvunh1jGwVV/qWk+Zc0m3nbwG73ZbvAiuoMx2cO06jX6APAJQRvzjtXLg&#10;QZl8llPfZZuk+eJ6K29j67bI9ZOd3/CGN+T5xv0hzkXnMfe5P/7H/3jeqPgf/gd/Ia3jd3RXr5V+&#10;Z6xRjg7WPXHiWKo73Z0/X57raY99of5g3Ad7MSnfegeB9o2IfLxu4756twP5tPwmybXtpAn2M/Xp&#10;T8otczxp/7ju2vfycw5T7niwzDGmHNDSUCaNwTLiPntBY5zpK02sp5y++oB6tlMa9Yh52sYy6pgn&#10;TRtTpi6AeoJ7UCwD2hc7ipbnVmqPdja0bURH9TRPGvKVo3zLjAU0fupWfsTC+RjXAXnSvqiHcZQL&#10;Yhkx9w3K+3SyvsE8gE2o7xpuDGgvZcaAetGmka88iWmj7RSRRhltP7VtFFw73qBp+yemW17KRR/y&#10;uGZdjW2zTtR7vc5fbWK+ehFHGY4vefvSzvrImvSyjth5ISgnQCtv9bS/qcP9n3bzWwMb2SblU+a4&#10;Usa1a1dTfmrPdlq/6mdv23ZSVx04ooS/JXHvc56Rz3UadTkt7zj2yvX4s8nzc2XT0CQbxFjdgX0P&#10;H/JZW9EXyA/bck2sndVJmmhDY2G7qSN9n07Wa8uILVNf+CBTRNsAy4y5H0ND28YrxoABAwYMGDBg&#10;wIABAwYMGDBgwIABAwYMGDBgwIABAwZ8hyK/Cv385z9bXqv2IL5RFbx9jW9XefMa38zGMt7Mptz8&#10;lYzbQfvWljjqFOXGkN+4HxDWvS1Q7zaqIs+34aCvvcbxmnq8AVffYucSk0cfGFvGm3LrAfmBeA1u&#10;tQx+UV7Lm7gvD6hXC/hEML6A9MqMdNIYC2kibV8eII2mUV6kNQB1cezTh8S01faxEwTIhzLr2Rfu&#10;oG+hnIiYF/kAdqJoZ3drmKZMOnb73w5au94qisrj8YJtYoh5Xos4bgzaoLXPXpqcsydPuDY5XiOw&#10;U6S9VdAXRe6YX8t7UtltyatelQdFq1NE5NfHe3OreLW0ZaRj8FO3lu2VubcsoqTHeZt+/q9C+hgb&#10;BNf2ofOKfmbsktf2k3HkcVDIs0WfrWNevKa+wTRo9TSmjcI854poecm/5R0RaWJgJxiIa4yfMpWP&#10;u9Wgb9cfQZn9I60BWuem90PWT8pab6EYY392oFG+OFPolL/lGJoe32c2Nuuu4Kmkd2LJuohXUc7T&#10;JvXZgXZfv1y8P/H8ofxqTa+uLuc2I89PtE1X73YD+uvFmR+AUsyON4DOtm9uYezpSYyNtNPU9F6e&#10;cQyrr3aOsWXGk8bpzaDHZ4S6RJg2js80EW09Yb76CtOUaxNjyxg32TskQRvaXvWA1jFnHOt73cYC&#10;eoNp6jnWBOOJsthP1lPvqJNo5bVpIG/7GT7OmUivPIPzQ7nE0sdxQUx+5A/k4zXllikfSNfaWRrX&#10;ZPLinAZt/1lGrI6RvpWPl2VSPl8L5WN3eUjf6k3adgPyom2012b9lJ+9jsencjjqAuj1UrxgEg2f&#10;OOQ3UCLh80dw5PO3eH5S5yMf+lBeax5//PG8m/25p5/K+pw4frybz2tLoj95NNMvXS9egscOF2+f&#10;o4cXuwcfuC/r8Fz1zvyNX//1PC4fftObMw14+eXyaV28E8lbXDwy+oSqn1m9eq14IM3PzXRHDs+m&#10;54xkl53SBryMKHMMrm9u593QJa/0mTZaXdsY3R+mDhV618qV1M8X6idxp+vadhov2LRGv/Odb8/e&#10;Qy+//NJovbWe44J22XfOJwP3BMeF40kdmQN6WvK5SvLe/MijuT333lc+h/uVr3ylO3/eT5mXPsVT&#10;E10Xj97oiaw36ez83Ig3+hKrx/Xq1YUX0Pys9i56X602JfaLAHqjTtf28jWArz359Xzf+Pn//G9m&#10;T9af/IMfzPeVY8dPdOnXXZaj99ih+lnKUT+lOYeHMNcGxzk6eo3OlBmrf8wzbYw862sT7dZXFtHy&#10;lJZr862nLtIA6xsiP+kifaQl+EyjjDaGxuvIz76LvAF56mCZ9wZj7veOXe3kuKG/bKdyR31YdRXk&#10;9cUgXvuscVBEWx4ErU1Ey2ucLvRzM0XeevXkm092uvh68cL8f/0//x/ZE/vf/pN/Io39E921K5ez&#10;nPX1te6JL3wu31Pw+GR+AfjQ7jnmT7Urec8++3zNn+teeLFc+6lbvhTAWoedkX/i2JHu05/+dF7D&#10;jhzh83HjT0/yPMYnwemi3/lW+dTtV7/29Vx3I+VfXymeLPfff3+WzXpCOxbnSv36GJh1ciwYA8eF&#10;44x1DH5cq4Ox9Vj3tP1cWmMo20LBBOoRIorjZhinWzujT9uuLFevJKqkenzhYKRnYZkBT207Oz3D&#10;ySSQjz5165inLnToxPjPutVxTt9lWQmum7abfMvItw3E6jq7uJA/8Q2d8qQlFrZTftCqE31MPusq&#10;svnKCzp/4AMf6P7sn/2z+fPoetred889+f5EXzsn7S/bZjpC3Wwb0Aair4x0ywu0eW3adoo2PQnq&#10;YH/H+dzq0kej7Q3S0B6vLZM22sE8bYjeltsGyyI/r5nT0pHPmHKumCeNsgB5IOpCWWxP1AkQe92O&#10;L2OABOW0sbC+7aB++xyh3tIA+LS8AHnSy5u+hV8cn9a336GVfyuHem3dUTvTtfnmKdcYRHsSTNPG&#10;aHsgDVAXaRaTbdDFtREZzj95Mue0V5xbxG0byWt1E/AetbOiTYO+PNcY5cQ+QX/K1Nv6tHHEK+gB&#10;zIdf2wbtHPuoD5TBR16xf0RbNtInQTsZA2LsrS7tWIs6kibsNHpHnbST92MgLwPIfGr9OH6iDaTp&#10;awtAT9sijfKJ7SfL9sO4nUWXletL3fZWWfvVT96EsZ5726B3aeGXymp3Quv4gA9VyXMMbayX5xJo&#10;lKPe9gm0yDVNfe7D0EEPqO+92TZJW/Qt4JkLPtrIGFhPntYft3ncXtsElGEwP+pnmdfmI9NrIB0B&#10;PRmj8CEePx0MGDBgwIABAwYMGDBgwIABAwYMGDBgwIABAwYMGDBgwHco8mvTL3zhc6PXpL4xjW9O&#10;I3hzShlvTn3rSp6gzLqU84aX9MZmv2fbzUD9PiinL5S33P367wfr3y6mfDV/ACCPN97aUpiOcUuj&#10;bQmW8WbdPAJvwS2z79yt1odWhqCesE98ux/LhGXE7vSPeTG2PrEBWB7bBqI8y/ajAaYjfxHLGDmt&#10;fsB60kaaWNbaW1gmLGNHGpDvfnGbB+wL4jLu+3cBSTeueTBMGhc3R9npIaLugvIYIrCvebEs2iPW&#10;Iy7ZJY92x3raxPhfFIrcm1u37buo262iHNN6G/X20S/q0afTzu54R9Uk5Hq71N1bf8xv71iIKPnj&#10;skN1F3jEfvr3lVGf0I4haZkncU628kCbN4mmlc/4Mq+NhbxiHMMk7MeHEMeVeQR0ase/vCbNB+q5&#10;M4tdaMJ7iPVZx5TpDmf1iLZQF8ti30hjWVzH1E9dLINW2XPVE9qytEIkgRCN1/FN63N2QipD/ohe&#10;W2wW/blvrVwrZ3tyfhRYqun19dXRfW1uvshltz2xAd2wGddu9VcWeSO9q8en3k3syrPe9Ez1BKp2&#10;sn6Eeu+HaOeDYLvaC1A/BvMmoY+mpe+rT55tim2zDcaOCWLtwn2VMkO016QyroU8J9k00nLNzkpg&#10;vdbOUX5fH+zXd22Z+puPTOVGQBOD9aRFp7aePIkts37U21ga60lL0CaOZ0DMmmE9xjh58nZe94Fy&#10;+YjYFpBWjD00kXesH20XQb5lEZEn0OtlO/FOhSkQl0uXGz0/PeuTIxtnsg5dd3i+2OTVcy9lHY4c&#10;Xkx5Za5zLiZnQv3iL/5istVa9/xzzyVWG7nePXecTuvJVHf10sWs58Jisd/S1av5HDK8ku6+42xe&#10;c5782leyPV975dXu/GuvZ56uqQ8//EgeD3OLC93mxt5+Lp6QSd/0qPjQg/cmuunuxeefzTb2PEvP&#10;9ZyZW+heeaV4kZZWjj2Ajh47MfIQXV5iV/5YRroTZA8lyq5eLTSct4fx3vrWRzKPuWSPUydO5f47&#10;fJRzT6e69dVyv7lw6UK3kvTMtp4uPK9XPpvbm0mL8t/6ZqFfvl5kpZnSzVYPU895fuChN6U2znb3&#10;3EdbZ/K5op4p6pzxPNGF1E+j86FrW159vdgEWs/b01ODOiB6fF6+WM4gPH22nD9YzvU81L34yrnu&#10;cm3D3ffcm88bnVtM94TE56WXz3U/8EM/lPgudj//1//z7Jl06nTp5+dferE7fvxkvlbetetFnufw&#10;bNV7mToTyI8xsL5xXLf6YD0Qr9ElpiPkDVp5gHoxCHWRljJ19znEdKxbxma/LOmliWjtE3nybBP1&#10;iGWiTx7AQ8W10bmC5y5yCO0a6BqJji3PGLd5Yr++2A8tn1tFX70++W1e9oZP8fRMseXaymq3kJ6p&#10;8FT+v/+d/1t3+dKl7id+5APd0aNHupWlMk9YU/+3f/KPuuvXrnV/8A/+we7YsWP53EZsdo51KdHA&#10;S53qStc9/fTTifZoXtvsiwcfeCA9u811H/vYx/La9OM/9iPdx3/zN7MXNWd0pZbls3qZ59NpvVhe&#10;5nyv3e7SlXL+52c/+7nctxcuXuJYLxqY5vuxtCZPd1eTvtAspjWNPkaf/exkLI1jkLFBTKCN5LtG&#10;0Q69Y3z2np0fjyvria16E3O8bab06PzOrRLnf1MVmqO62jD/W3nmkNJb+ZxpThwueeqvjYH6AmLm&#10;tTziWDVW99EzdMXGVuF5aHam26znH7f2Iq1s5zj5BGjw9CRf3q1n4J/4E38in/GJ943eL/OJFs9g&#10;6ri+ytM1itj82D+ANop2rkfbyEveLfrygPltPW0D4jWIae3UxiLy7KORVysjoqXBJn1yCORriz6b&#10;wkNaAiCmf6A3BtJ77ip87EOuiZWhTOq43lvWh7ZNxF4zXtp6pM3zOqaB59HZXnWMY8hxZdsYU64N&#10;lgn5ELS3OpoPjXnCeYktnSvWdwzzFSXqyYdwM0ATdWzrKYO41YkvAtBG5yVB+wB5t2XyiXazryOo&#10;Ly0xNoi8YyCf2LIYy6O1FzK1a6u3NLmfKx8RdYr2AZbFdhpHtDoKbAkv8tVtEigzCPSOtqQsziN0&#10;Ici7PftWxHrwtNw+kJdpQB3ynavWibFrgXktsk61TPnYg/sCsvztqgzbwXzzmmcAaJaXWWO2u9l0&#10;/9/N96fxWabepwnoQ70kKctTrh6f2ab1izvSqmMZu2WskE8ot8LSJ44LYDnBNLKUZxu0N+3w/mg9&#10;ftdAgz2gJ8+2kI9+jGVtoXz1jdivTHleR9p2Hsc2toh9CGL7iMvIGTBgwIABAwYMGDBgwIABAwYM&#10;GDBgwIABAwYMGDBgwIDvYORXq1/84hd2eRNqAPE6gjen5PMm1TezvIkVsR7l0m9tl51oBwU8oh5e&#10;x7gNgN2CB4V1bxdTt/EeGZl9b67jW28Rr8Gh6fL2u90ZAbSbb76Bb8ulBfG6xSQ6+BjfoFNNRz3i&#10;rtwYS6tObZifnctxC+pFXtJE2sg7xqAvb4RD490uygDQRvrYBvKxM3HsS20AJpWxgwLIm9hg2thr&#10;EO3bItKJUZtmxjodBH08bwXoqY2ANmj5QWMw7RoT8wT15SGNYWuryKCPCNYjtk6f/BgfBH3zN2IS&#10;T/JvR16fV+WtoG1zRNSjX6fUxprdx2eU1+hmGwvPvWVgr6zx9dTseB5O0rsvn51QwN2JwDzpuV9Z&#10;xtoJ4jiJaPNimuu2njIYE/EaRH37xox85GkAMc16GtMxxLrWM446TdIt6tjCnV4E7SbiM8Bo13nY&#10;IRrvQ0A+fW21f/SohJ/lrictyJvKQzQ8L6QlOtOm+6R19PjcSv8J70/aInp8ruNdlOCZoqs1jcen&#10;59jNL5R26vEZ26S+hfN4Bxs02rM94xO7WeYZn/K0/kFAvf36dT+4MxMeBnUxX6CbcmI/xTjSt7Au&#10;NKO+CO21rnTG0MjbICLPOO+BYzK2R3nW2w/w69MTmI7zRN0mjeEWfTTk3Uw36xG39JZF28W4j7d8&#10;vAb70Tn/8XIjrd2ZZ67F2qC1BXxb3UCkAS0N3pV4PUJnyPkpjjwjKBvVD/WkbeNcxj0qxV09F3N7&#10;90avW356ZJJDRR/S+Qy0VLZUPSGPZk+vNOfnZrprl8u5nc751eWlRLnbffvb3+4e+8ynss1ee7V4&#10;iD79rW/lcfumNz6U7cp5dKvVq5HzPuG5lj0o0/q1sty9+PwL+Twdz+rlzDLGO2vXcj6PruwwJk8P&#10;3dnZmW5jHR7s4i9tweNdOxSwDhSeZ87emfvRfn7ttfMjj8/rSytZhnMtzpnXzl/M16+9xrl9nGuV&#10;uKY1+21ve7R737vfl9fB2bq2vvryq5n2hZdfyF6c2SUpPcpStrVe7+GzU8nmRQc8PDH45loZb5eu&#10;XOo218v1wpHiDXX6zB1Z77vvvifFM93LL7+cdzuD6bki1zNC6RvbgEdm1unVohPXi8n2eGi2nkCe&#10;IUf++hpeUV138tTJtK5Pd6+cezXx3OmuLF/v7kCHxHcte5h13cr6Rm7iG9/8cPdf/63/Nnt63v9g&#10;6XN+oyTmmXZtlV3X3CNL25SvjRlziXQEdPK+bExwzjo/I+QV+996sa2EeJ+3DBBbH37yNAaR1msQ&#10;5QLLCVHfmE8QykA3eblb3XSUod6uTY7r2Na+drvWy6utr1cFMI9xBS/q+BwCYlm8h8hbPqTNa2PX&#10;k4Mi9uFBoFzQJ3eSLltprIO5tBZCs7a6nM/9xSvzn/3iL+Q1M03tVNZ1Z8hPdk3TtXv6qW93m2nc&#10;6kHuWZ+cy6vntd6BM/XLGc8++2w3ndY3yp566qk8ft7w4APZVp6Ti5cnv5Khf+7ZpzONfTE/t9gt&#10;pXUV+x8+cizP48ceKx6f3/p2ok22o14xxXg+MNeoT9o86AjxHmi/2ud4slLO/HSsS6+3MGNp7EV/&#10;NfOYWyge6NJGGRubRb788s/l+kWSjY0kN+menuRyWdGm9lulEerKoaHb+Zl5fAY0somj3oA8x37U&#10;ybETx5420/Yg8/QZfifNZ6oHXsbYD9nwlac62de5D5MNqSO4F5L+L//L/zKPJ8YR9zJoHRO2O8pT&#10;11jummp7I+KcBvIB2oJ0Wy+ir4w89ZCPIG1eX6yd1N9YRHktDe33etL4Jlhm+7GNecZRJ6+1YZxH&#10;gLHF3Iv6673LvdBrdVMP1mLrOT61G7K4RhaBPGmsH4NQV2R5rcenaeNYX7nGBOT10ZJnvm0yDdoy&#10;QD3tR2j7SUTewHroRWw/2nfaZL2Oc8ratpgP5N3qGHlbZvujjpSPeKagfOisL8/YX64f1pc389M5&#10;qtwIZWkD68c29rVTqLv11A37IY889I68peG+ItStjftAfcvl1VdPeV4zF6BHF8eKZS2/CD0DgfUM&#10;rXzKvS+vpPsV5S1P6jm+tBNoxx7zmjztRz5zGvp2XIPY9og+HQCygGX2kbH5yHU8mbdbv/gzlUTu&#10;ZK/M8mxHuTE6ykt69T5x4kRed0pbE8+kiuteHOdb6dkmtnc9/Q7iSxfI4Hmg0BR7Kcu5QD/YF2O9&#10;x/3stfZVPpDedsvb/uBaqJt6kOa6rUcc6yk/gi9osJ7KSz1AW18Zxoy9iNKSAQMGDBgwYMCAAQMG&#10;DBgwYMCAAQMGDBgwYMCAAQMGDPgORn5FqscnaGMQr3k7S9o3ucA80JaVt8SpjC3ZvwdAftHl4PJs&#10;w+3idj0+++TGt9cTMVV2Y7izDdAXxuTxVjy+GQfslogyW/mTyibpJM0kWq5vVUbEwlzRMwbAmPIN&#10;PteTaIBpEWnEnnTw+LyVPrBtka/11KGPj3rbN3t0SDDd5gt2blBmOXwmyYXGOTk7P5fjg2KSHjeD&#10;uzn6MClfaBvoDCKO6VhGvFl3tHLdyo/2ipBHpL1VtLyEvFqetyNjD3ap/7vk0SDq1K9fauM+Ikfj&#10;o9ENXmN+47IbZey1/eZO2dUjLOuL47VegswP0uz48XxG58DRo0dzGTue1Js5I5+DwF1u7fwg3Zcn&#10;HDMtjYCnOrWBNkljiJBnG6ur8LqtH3kSq6v1CfEeT9r7DlA/QBny+9pLWV8s3LUJ9IZ0PltGf3u9&#10;ODM+ZzSDS4IuWAme0+YZnyDKob4en+yc21wt40lvDD0+V1eX8+76jPRsA/up6m2kjthLm5XWj+3G&#10;2HM3MeflEY/SoZ4enwbzox3bfiaO5WDSGnUz6ClmYEzGNTXqgoxJ/RxDi6i37dNOUW/rOr6iDHWS&#10;vq1HufPJeu08uhVEuv3WDGWohzIIUe9Yv+XVpmObDgJtqY1i/1kWdbJdcV60kD7WE+rZN2fbuWZs&#10;HXbpe92nG4C+lb+9sdnbPgC/yIMyg/mxXp986fUeP1S9HTe2ojd7qpdI9PSEPNdBRj2PZTR/6/1t&#10;e3Or29ooawxrAmWuAzuJZnmleCF94XOfzbb7x//of+nWVlfLmWoJb3zDQ91C5pmkb5V1a3OteC3O&#10;pX7kvDzke47mdNUN1Game2XpJ9uRPdl33Qlf8s6fP5/t4n31/vsf7O69995ss836hQ08VJlT164t&#10;jebWVjWNNqUt7rK/vlw8LvS8WF1lB3HXfff3vKt7/3d/Tz53b3On0D739PNZv3OvvZzaV3hPzZY+&#10;WV9NNKnezHy6B22Xtk3P1T7YTXH679xr57prl4stT57mXMyp7tixE3ms401JzHme6j01W/pJ3eg3&#10;7aPHp+eeMoLmF4oN9bh0LFmf/LXsYcv5rKmfE82FS8XTFQ6Hjxddri4XHd/xnvfmfvnZv/yXuh/4&#10;fb8/X597FQ/R7fQTpcg/e+bO9GxTPLx87rnrrruybL3XZpsvvFAvBmjAqL9sf9KFciCNMbBMPl6P&#10;58KNZRH78RSmI42IfAnqDa15BseeMYh6RrSyWl7aRTp5MjflaZm0joXoeWKeaeaEzxhAesvMizBN&#10;HK/FpDbeDH32vlW0OoK+PGC+Hp/acm6Ws6TK7v6XX3g+9+2v/vP/PY/p733/d+W5lBbQbrauxf/4&#10;H/+j7vr1a90f/sN/OHvs5TFQy/T4Wsqe57vdWrLxUp1jzHdkbqynuZPSP/IjP5J/G/zzX/nl7uGH&#10;35zlfPPrX0/2X+8uXbyY7YlH5Gb1rr4jzTXOCH7hxbQmJR0f/+IT3csvn0t0qR00LcmfnR2fHQng&#10;0fYLehIcC8A+0CuDtPdO7WQZejr+9WTEqxMOeuUz3uTveu24wpdxqq5pqyvFE3qz3q8286GlBa47&#10;wnYQ2xfe32aqLLwzt6ve27VNc3iPpDJk7sqjlplG6mydIzPcDxO/2URPvZSZw/X0DE6tKNd7J6B9&#10;tEXbAMoIzj/ptdu73vWubM//5r/5b7r77rsv15E2NTSn4eu6rg3koycS15aN6ifYd8aC8hgmoa9s&#10;Up5jKMbK7StT37Ysoq8ewP4itg09HHdRp0hj/7Q2ifLtX9dQoXcTtMwPYu3N/KAvoY86RD24FsqP&#10;9xLrRXoC+bFfIw12HNETQhlxvBbyEXoiq0s79wX1zItlLW/bYQxaPZRBeRuAdMoZ1c//FvTVJYC2&#10;fms/4BjsGxPy2trHFta3LcjwHjCqH2wqnWjtROzYA5Pi1pZRN3lZhvx2bTAI8lNGvpaXsXxErNeW&#10;gbY+cUtHG9ETtPqqaxzXQlp4tn3Xt/5Kn+8B6Tr2s7zb+vClDkFPRtcB7EQMrC+t1+THZ69YBi/l&#10;qT+QjjLqK0ce1mH98T5qGb8t+PLO5tp6+tlXyhhn8IFeWymD33lAnubn69Q0LttxQn09Pke6pGcT&#10;TACt6wcxfcv9STsBdBDWV/943babdvBbg/pxzERAZ19oU9uPLOXZpihXvYzJN+zWZxF5A+sZt3KN&#10;I5/cnpw7YMCAAQMGDBgwYMCAAQMGDBgwYMCAAQMGDBgwYMCAAd/ByK9JH3/88+NXqAG+RY3gLS1v&#10;VeMbY96g+qaV2LesQPrtnb07K24V1D8oig7lrfJBYBtuC1T9XVSPuFU98N6D1p0RgLfwwD6hn1p+&#10;0aaUteVtWrT9HK/3i9ltwbW6xFg41tSN9MxUGTsxAPRo29nStOPGfGMQrwHJnb1ZGe08mDQvAGWE&#10;yFv6th40fXSir168pq5zDVtapm1MU+Yui7mFcqboQdHa6lZhPfoJfdoYRD1BlNVHB6CRjvwYPOOT&#10;61gfRHu1bWrTt4q+elGm1zEPMGbavFvB9tbt6bkf+vSN2Nndu562bSLO17ukx3lxjqfeHNG3KPnj&#10;svW6U0pYj9hgWnDtrnm9jdhppGeefd/n8emO3diXXveNy5v1OSDdlwccl/JpY+nkMSkNuI711df2&#10;WqYHwX4BtNfa1DwQ+5V820NQnrspzSeIqK+x1yDygTdrGnnK9XxNYte2O0+f7abYIlexk/eNJzvE&#10;G3PVY5cDGKo67tgb6VifHcjfrt4I0ixf5/y9rltaujbKW98oHlabG8Xe6spuY21eNBnvSCVfuunZ&#10;MlYdg6wLrg3tGZ/yA9FeIKbbMmC9g4Aa1DOgR1y3iJVF2+K1iHWtB6SNMTaDxj4V1JXOMtPRXpY5&#10;TpQddbasnSeW98VtHqCefA3q1M4P6xE7n1pEGhGv5S1I9+XFGHitrlFn2x71tdy8VsZ+gDbakyBa&#10;PlG+/cYZbdL16SbPltfG6tpIb+cVIKa+9NY3KIPx5fjsk2+ZoWiU6u/eyHvsVZnyU7S7xe7cslZw&#10;74HX9WvlzEx4nzpRPA5dRzwfc3Z2urvjznJ+5vJK8Wp44okv5nX1609+NdsMj6jVa9cwLgrn+bq5&#10;xnnEu90cXo31HDg8lrK86s3OOTJ8UQU9t7eL/oD02tpKNztT2sBZxsC1/IEHHsj2PZZ0vph4ov+5&#10;ev7miy++mG02PTs38kDcySYcz/31rc3sXYMurpf229Xr5TzNd7zrnd1bH31b0mG2W0m6pFHevfLy&#10;K4nXTnd16Wq3m/RNli7re2rw+mqaTzQ//ed5n54NOjdd1ks8Pq9eKjY8cYqz+YqnJ7JdU7mX2Oek&#10;CY5LzlyijYKyCxcu5Dy8y+Sh165tWllbRbW8rh1ZTH2RxgbnDCJnnrOdk11mU51tvkqQ8KM/+ROZ&#10;9k/8qT+Tx8q9993XvXb+UqLf6c7ccTbzLV6eeK9tdkeOprZU22a56T/ijepFPJ34Wg6IbQdts70g&#10;0mAnryfF0EgnbHebLygjtDqZtl4f774y5THeyOOeLC/LIkjHEG1HgEec90BZQHrHhfOCOvIAMbY+&#10;80adom7E8Gmfl3we8DkDWBavW1say+/3EsoXbRrcQFN/F+zU8zjTdBp5EG5vlnvl//Df/3/Tc/yV&#10;7t3vfHueY4cX5rqrVy7lPvrc5z6X+//91RuUNeriZebMdk5jn6mZYm/W1ldeeS2X3ZfosPE3v1G8&#10;Ot/z7vd0i4k3fF3bNqs36AsvvJDtuZzWLs75hOfhI2ktT/24mO5ZpL/wxSe6T3/qt7Mu07nvxmf+&#10;bqwVT0rguGpj6FxH7HueFahHPuUxT2APvZpYGRNR9/qF0v6CMk68L+rEORofh2a7GeSmtWJ9jb8l&#10;pftpuk8gYWMzrRFVP91P4EGI7eFeFfP8Q0r+t+blf5N6qRWFR+rjHT8JkGSTBxGjI91VRzz03l2c&#10;Lx6u84slvnLtar6fZBr4paAdsJ+62M6xPcbP6IbzL7+cPcn+k5/7ue6uu+/u/sgf+SPZ5vDgPoSn&#10;6Qr3rdRWvWmo55mqngNKnvcV1m9i5y+8RvYJoI5Qn5jXYlKZ+Y4noUzyve6L43oBr1jW0rewrrrH&#10;+lFuLJcm9gt5jnNgPfPoV65H9+V03fe8B4zJMzh36Bd5SWMZbSGGL8+j0FomH/IIXFtfXfe0l1Bp&#10;RKSLsXag3PZKC0ijk2uE9Hor8/yivq0MIY+oU5ThuiON9bGJNrfd0lBbXfrkEbwGbZvg6/ixzHox&#10;WJZpAw9AOVBH9cGOsZ9BtHerr3a3jaRpZ6wP1Mf6bUyZOshL/dEx6qfukSb//arKbG0rTQvqQ9O2&#10;Qcinr93oJF9jaaxnPjwN6IkcaJw38mrrkW//zNf7mWllwdNr+cQy74OmI+wn4yhX3bSJMbyV0+oC&#10;bB9zjPYwx6I+3N+957DOw4evgWWafG9jzSg6APWIPPDchE491A2e9ZY7smW0cak31ncmf12irEve&#10;o1gPsIc2kQ91kBGDfOCtnKxDKrM+1+QD6Y3hbVmLSGs7lSssi1Bm1h17pnq0i7SxkC+Qt7aM63fO&#10;g4hP3WbqBhD1AQaxgRgFQE++jVQIeVvb44f3g0CeQN7EMS/GAnfjg6LlcSBQ9Tart3bua1OfbrzE&#10;Ij8OFuwNtJsDHZjXxytiUrl9CVqaOAAjDcF69l2MhfXVnzSuzdABY0CZ9NF2kUY+ffX78sShqTKW&#10;Y5kyYhtBpGn1oawdq8IywE1ZtHImpeUZ+RBbHscAoMxxcLufur1dsIAC2oA+xuhIrI5AO8U40vTR&#10;CukIpahcK0967bDfIn07QMYk3G7ZROxS5zbqJUySF/P7aPpefBpiOvU0ls95wPFZQP5e3tYvKNfk&#10;pUezfB2xX3+1/euPA+AYlIb7lWWunflBM+VFGV7bhr6yPsCnL1hm7DXYjx+ItFH/FvCRVxs754TX&#10;Me7TI+b12cL6zjVhX5DfypaPNJGffWHfEEvPAwzwD+vUh5Zw9uSZ8imsBNLb9TONG2ETFD8msh4s&#10;kSlCri9RRzrulBcI+WFps9RVT198Xr16edQPK6slb32tjDP58Acpf0imlQylRu2En/XbF5/kO36n&#10;Z2oc7BfjSXmxDOydh7cO/tAj4Edfxn4mtk3EsR9FXz0gbRxT2iA+05Cm/dLHPwQDbKV9rCdtlGme&#10;MaDM9UE6YoPpPjA+1Fc5yne8gMgLxLI+TJKnDPXHbvF6EvrGTlsv9kFElAdIE+RpsAxa29enU1y7&#10;iFv5lHstnz75YtSONE8ti31u3LYLUNbH27y2TuRpERFrTi6rcmf8I27F9vbmqE18upZap0+fznry&#10;h18+mwfYTIHME6fKi9DNjbW8NiFj4cjRvHadOnEql61vlDXrG1/9avftbzyZZGx1T3/zmzl+7aUX&#10;k7y0vqTy2fToiC5LV69m3lv1RcJdZ+/o5mbK2NXOZ86cyf3KfLqW1jfo77ij5LkmA+JXXnu9e+65&#10;53JdX2C6Jm+kNl26dCnXX1stc8v6h2amxy+p6kvKvNimslfPlxeJb37zm7sHH3yom5me6TbrC+Or&#10;V4pt1pNNtupRBlyDmbo5ZG19NelSeM4v1Pt/7qdD3eXLl5Lt+YRv1y0eLn84pw9oW999BlnCdvuZ&#10;dNcLX1DzO8z50K4Hq+uprYmWP5As1HX+2eeeT7+H2TRR5sLisaPdXXw2OI39P/LHfir/seL3f+AD&#10;3UKqc2XpenfsOH0+ncZAeYm9sV50BLwALXHJO7pYXqzz8jq3If0/PV3Go0Fa2ms71d+YPop1YgDE&#10;1G3t5fyOZRGUoZ/2MVjfOn11I43l3ievXSvjA73VIT4DGts++1DauC61a7hyAfd0dO9b55Vn29o2&#10;oZtl6gGMBelI42c1RUsP+vKUdVBEWQfFfvIm6p3Fjdu7nObVieP84W6qW8qbIXa6T3/i491qmr8b&#10;bMRI+j14/z1prpc/NL766iu5H5555qncr7y0SozSfN3JmxMou//B8pKTOftMmn+b6X5x55135n5/&#10;8YXn8ksvX1idOHqk+9a3vpWfM97wwAOpX2e7r3/96/l+f/XKldHLBT4nCx544KHc99966unu13/j&#10;N/KavbS0nJ6dWBvqi0820CVdaZ92aMc6dP4RFV2J46eyHV/+gdV1FDp0yvXZXJHi86+XT/OuQVtl&#10;jOZmWXBHYzi++HQt91O36xub+TO+oGhZdLcNxq4xPps5L9CFIB2I48t8aSLtSL8K594Cm3nS2GAz&#10;EJ8uhp821G7aEV7qolzytJ3wxeUv/zKfOX541MfAT6lOJ3I044/K9oVlxkDZI3vXfHUkz7Fu2jJg&#10;WcyTNqIvrw/KJ47XMQaT5EFjWR8NMeNUexvkTT9aTxpj5qt01ou2sZ5l2tQ+5dp7rmnHDXWhR5Z9&#10;wn2CfOrLw/nkGPDecOzYse7s2bOZf5RHgFfbhwJetmn0bJjQxtLI27YSW2ZbTNMe2wLgpf6sT5Sh&#10;V1s/zqWoN4htY1zDWzurEzbx2jLn2kYqc963+lIOrQHIx/rwjvpBZ78piyDPvCZWHqLlLS2wvsE8&#10;0EcPpEUH29DSkO7LE17LS1m0tS0T9kX+vHfNl7aV1QdsQz1tp+4E5RsDy3yxF9FnG/tDvnEdjXwB&#10;4ww6Y8qd79xvc9yMS+jkHeWSJkivLG1JaOVZ5u90y6L+QF62XxnyhA67Qkd7YzuZL/K2/mb6jUXd&#10;/An/9AyCmMhbfQG8i5PeeMOFLytLOyAa1zOm3kzdzGVb0pNAJkZHnxuUYyxYJ1jfkKNuthXENoI+&#10;e0U7xbgF9QwAeVG3aP9Jcgm++NTeju+oj22Rxtg1UpTVc8CAAQMGDBgwYMCAAQMGDBgwYMCAAQMG&#10;DBgwYMCAAQO+g5FfwT7xxOM3vKrte3trXnxbC3jzCngrS75vYEnzFjlRp9TeN7m3AuUoS94x37IW&#10;s7NFp98zoEa/KjcFb6QjbFOM+9rJJ0As8206vMwj8AbcMvrJ/JvBOi0ibyAd/Qxa+YT4Ft96xtZv&#10;41xedzNrn0k6gZvRRLlei5ienSufv4x58rSNQrpIn8d7Tfft7gCk484EEPX2uq9N8Vq+LSKNkJZP&#10;/vxeok/HVj/a2eaRxn7ElkWalq90BD/dBt+Wt3Zvd5aISHsQtPUm9Q2wbJION8NM/Xzb7WBSvZjf&#10;T5N0Tdn71c9lu5SPafbaYVx2I59xP4O0ykc2GX027cuTj3EcA8TWYSw4HuJup9tFrM+1wXSMY99P&#10;ogFct22M61Bb1qZbXoYW1iNWN/O4b/TViXnQtrK1O8FrabR7rCON8ti5BtitpU5tDB1raI7rZ/7k&#10;46du8fhUjh6fO4dSWVJfPWK93foJEeQfSvcgW0nZ6nLxtLp27cpol6ufqPQT1NAR9qB+s8S2oY9j&#10;To9Py4htU5/HpyDdF2KZ1+7Oux3E9sdgXh9i/xCwrfY1v69Pbae7rgFpbCIduxkFZXgCEBPsTzEa&#10;C6luH09ibcN1G8fxqXxB/7NzErpW72hv8iOvaIdJiHJFywd91CnSy1s56iYtNmrbEnl6rbyWFr6O&#10;T4OgbtSlRaQFkQch6hblWk86ZYx0TVGfRa0nneND3o6d2G4Q5UW0baM87+pHOqTQ1+fW/G+uPv6s&#10;EIoSyWd5ealbXCw6+AnYmfky59dXVrrpOr42Kr2fTtytHjnzfAawekV+8+tPpjVoq3vic5/NO6pf&#10;ev6Z7qXnnu12Upvn6lhIlsvy7zhzerTrVY/3E8eOZ97Mr8OHkTOeW3pw6tkSvo7bbdXEuXPnsh3n&#10;0jO0c3SlesED+DhugB7yaxslvoaXVOJ97/33dffd90Aet9gOrK6ys5w1eTXNu1ovXWPlQ4fK+OYT&#10;U17P1E/1rqyw85k2Yltq0Q+lm07h4TU1nXVFbpyXjhPz+KSxeXhxAnaSA3doQ1dEFB6kvYfRby+/&#10;9HrisdOdOFm8s/Rg2k12nk3l3JuOn0r9ktr9yNveln6LzHXv+a73de953/fkneVrG+uZ/8kT5ZO3&#10;p8+e6S5dKJ/7dL259657sy7cn2gTmqAHKsX2tTGI1+39IpaBNi3IJyC7RcybVL+dn0CeXsc1Qs8r&#10;PjkJf+yt10rrGUO5a6G6mI75ruHqAigjRJhHQI48LBPKYrzEOpGWYP/EMuBzBpCXIG1eWxbn2kEQ&#10;231Q9MmbpIP5O+H3GnnrqytJ9+m8rm5tMn92u3MvPJ/G5Gb3xBe/kNaNte6Rh9/UHTt6JNO/9tqr&#10;WecPf/hDeX364Ac/2N33wP25P1566aU8lhertzRzbmV1PXtvu94eObyQ1oGpkcfXqRP/P/b+NVaz&#10;7LzvxHad+zl1r+7qG5vNmzi6WSIpeQxLY9mRgQxijwMBMWDFyYyCaCbIF8NKrPiDZ4LAg0AwDMyH&#10;wcAf/CmIEQSIgRknsTOOx5qYNDWWNJJoik02ySbZ7Pulurrude63rN9a67ff56za7+mqIqVxA+vf&#10;XHz2Xuu5r8t+T+299r4w7kg5l9ZB2t5/n7l7OHzvu9/NNtF1L61X7Lh++uln0pxbHu5vbg/fyK/N&#10;3Rte/NqLaSzujusC7bz6NsYJoBb8lb8tsc2xz1jHR+w59txhurNddjjc5TWYiTL2Rrt1jXSOp19d&#10;w9JymkdpHfI3bP77K2E/rVfycQym5uaZpULxBbvyYFO7UQ5YTxHGQRt6gOPR8ey6eXB0mOOCTx/V&#10;R67Ur04pvPLfunUr6//FX/zFvAPm7/7dv5uuPR8bP48Cf37rQrJxdrWME/Qai3rsG3x0/fAVpNrl&#10;WJ/g85gS55z1bb4A9S2m6iLMI4jHoD0H+uQxfuhf9Ek+ypQegcw8O+Sv1Rnj16522vlBrtsxJ0WP&#10;r3yU0q/o5DheH4C7QR0TFMYavOwGxzaI9inWRSrijk8Q8+BxS4G6jd9xhn/mx1xIqZcPUGcu4t8+&#10;cTwC27CvbnkAlLZ5fvL2Cu22/aUedQB5ncdCvqkSsVN/r0VEnnhsPwra9Cn6Jo85iZDHNmnrA5DX&#10;44jYl/KZb9voi1Fv5SmH5bg9b+HvTdrUrT5tcN72cxw3tokYp20W11/q5XM+tjnFhvzLacwiQx3n&#10;FHyhTp9inrUXfYPSBqCtb+rGpr6AKI9M1AliP/O3AVSfgLoB/eWxPL79YD9d/w/r32b2q7mJ/iZL&#10;mUc9XhvA4RF1J3d6Upg7/E3BWzHUs3/AOptspb8N/Xcu1gbalTce8mGb8brWuWsc6JP549w6fdE+&#10;BRsgjjUQedtxIY+A7wGk31mHvH0t8WpPqp7ol7FJQbQ3W3U6Ojo6Ojo6Ojo6Ojo6Ojo6Ojo6Ojo6&#10;Ojo6Ojo6PqLIt1a/9rWvHnvXFWoR8Zi7wZzHO+jcUZUHyp1Vz8ud43TMI9mPgVa3xxHeIY53ivf3&#10;Z09J/nFh4THvI3t3PcbZ0rYuY2EWr3e1yQE89gF3wW3jSVjbWkzlEHiOHH0OjcX21r4FW44VeSKV&#10;H0Q5sLRQ8mJ+oC2PUCd3+GmLd/cjomzblnFm8cT4BcaoH22M1gHsA+p9AkFMtVkXoS7RnoOpuocB&#10;u4QfB8b5qPCJbMdA+7QHcBxILdj0GEhB6498lN3d8gQbx/TZlNyUfNtfjwLko85W/7y26NvDYuFM&#10;ecLvcTBPLtZP8TAV2/o2RnCcu/Uk30wOWo5bXe35bt11J2yP1CI4dgz55BvjzTHQrjeMQc5jXYRt&#10;FusiPW3MyBMxry6OfY9b6CPtMYZIp+IA6GOt0YZ1QjnolC559a31kTyYC+Wc+wBKadcBQR/pH0/F&#10;AZ7UA+i1TRr9sG53q/R53OkAYSzpk0/CHR6V8bWTficc54/Qz3z0CVh2HqTaXFbqDiJ3Kd3LOz6L&#10;vak8Zd60DhkD6y51PFUH5XfU2B/1G3VxnNq2WNv0u13P4nHEVP083tMw9Y0aMFUHPDeHnFOIqR0z&#10;5i2OYfICj/KCfDhm3KEmePKx1aVdC2PIcWWd4zP2H4h10OhfS7ENv/2l3/pKnXFHO5yDaCeiPQfa&#10;tQ0b1gF0WmK+Lc7P8h3EpCO5ENsp6FanMbV2wTh2a5EH6nFsl8c+MD+OZ/vCJ2NBtDfTY1uuHXmS&#10;lvE4ri3IANvsH+nly5dznqZyGcdrq3vmTz5NIL8ltoMD81V40bNYd8Sw86DoLjrYoWTsN27cyHZW&#10;1sv57tb2uPtzu35rWB/zznN8SjaWU18mlvxNT+j2/bu57c1Xvz/8we/+To61rGXD8M6bb+YdoHzr&#10;0/GwUr81efXq1dwft2/eGi5f4Xt3fCuyrHHu4Lx0sXyblB2Q165dy/4c193s6KDcvnVn1p91l9C9&#10;u2U3J/1vXrV/L+/KTG01xmeffXZ45pnnsi8l68OwWXdn4cduHUPKmxN8dUesNvjGn+POtcU+NEZ3&#10;sa6tpPa6TuenixN4Q0qOI+VQe1vsOEhUPRcvXhzHccpGrkMfMH8bG+eG9TX6fmG8Jqyy0zf5yVtm&#10;ttK1BIn1jbIb9PlPfmJYWl4arjxxdXj6Yx9L+peGP/3v/Hx9KrtcE7Y2d0bbfuMP/dnfnWJjMfyN&#10;SD1FX53DoJ0X8Ajza0xAXebZuvbcY6AeqLmzzr6JPMq3OmmTTx53fO6la67fcCXf0LSiZV52Fpah&#10;mn5j1L8RFurT+ak2/8cT9raVp+1pKfYX028A/fY3RvytYX70LQIe46DIK43trZ4pG4Lztu4HxQ9b&#10;n76L8TybIR9lPOZvYiWcO7c63PjgZs711Scvp3G6OLz/3tvp/GD40hfLNzQ/86kX0t8aqX+Sr/b3&#10;66/z7c79tPYsjd/vdP5+97vfzW2scfwuI0Z3eP7Yj/1befz9v/7R/zPX/eW//JeT3nI9ePmb38pr&#10;xyc+wbc+V8ZvfYLNzbJuUY/9tTR3+bYncv/kn/zXWZdz7cKFMk8FdXEMIU+7uXfnpbpde+BXp9dS&#10;dhbq00L9bvNi3WF6ix1uyR/WOOpzqeNsv36jFJPK8YdeppU3VQz7R4Uv77RPvPoyjpO0xmS9qezx&#10;WztVOXb1FSgHqIvj2nmlHtsobZvrFrr3D8tcPajfdua6BPBN/rF/6g4z+oV1Ez2vvvxymu+7w3/2&#10;X/wXw/Mf//jwMz/zM3ktRZ61O/bvXlpTOd9IetixhG552rlKcS2ln+ChmA/GGzopnMecWqfOFrRF&#10;tOfz5E4DdvUXfbGg74E+T4g85FK79peIfLapL8pF3QDe0/oeSm7127wJ9LZy9iUy+qB91hWO3RWF&#10;DLuAseWO0Qh1exxhG7VQbRCPx9IpOGZcG6RAv2OetadO8wOgMY+2ycvagS1zJCIvtlv+0ceU0xbK&#10;RZ360I4leGJ8QB76ST6ALnMaketDsQ55/VQX9syp/mlDH6NN+Y0/5v8B34J9+eVBjmPkYl6h6jS3&#10;wHVaHmViXQvrKeoxbikFXfBK3QmNnHYA1Dig6hTmhvXMtU87xiuQH/u19ol9Qz2y2gXKKwPkcR5r&#10;3/pY4niLMQD9IlZ1xLgBPPaHPqgTaEcYyx5vZknXoZX0twR/awH0YJvrBZRi7lFB0SfXGmxubvHW&#10;gPJmA2SMFR7eFMS5ciurRW53fy/ZTWtfqsu/fxJP+hGQefy3MP7mWz9XvmO9T4xHaUyslDnILORv&#10;LN4UwW8y+I9Rluwu43OdM+o8k+p4WwT3a/iuOt4op73xjUz8PVKPD+q12jb0LKE/6dae/zaX81/5&#10;jNe+lFJvflpKnPZdzmM+6ujo6Ojo6Ojo6Ojo6Ojo6Ojo6Ojo6Ojo6Ojo6PgIgxuow4svvnjsXVQR&#10;zz2GeteUu6j5rm89BtxdBbN6/r88YXB0zB3zkzb+qIA979A/LoxBxPO2DcR8gVkOHpSLdTk34Y71&#10;FKbqqbMefW3ugTyRF3D3u0WUA/GcY+R9ogFEnfOo4ImKiKj7wTFzkqKL/EDVi4w6OY485hJEOxFT&#10;9Twdifr6EELGPPkW2OWJDOBTL9EXnoYBPu0vf4oozwjOY2mhH8Sq/BRaf9vzPypEOw/aPOlz7B9B&#10;eyzWtXjYuqn8zMsZiG1T+j4MZcw8uhy2HsteE4vnsX6qjqek5tmL9VM8jxniOGYjWv/BrA7exzAU&#10;8Kg5hT/6pDw0FuukFJ5uA6ypnMc56rXytKfEImL9h/Fox6INrnvtGhh59dMir9dLzm1r15t4TVWP&#10;FB7b9cXx5lNzwPWR9RsqL+2cU6IvgLp27LqTBl7l9HcqJu2qx367v7mZv4sHoj0K35k6Pi42+X4c&#10;8Cl59pHwvR/4dnbLbip3Iqqbx9YW6hP0FoEtd7m4C1QfgbGM/VV3Lmxv1yf7U3s75izAfEtje9uv&#10;xg3afgXQOL5A1BP1qUvdkcc6dbS+wdPKR6qu1kfqhX62eoB2ptDWK4cedalbSn/pgzxj31cw3loe&#10;/cBGjO/DoO6YP3VpI+rzeKnuEFMON9yNKI++AXXu1h3Ns5gKD+O2nb9Sdu/YT+ks/ydyLqtdAI+8&#10;Fr7FONNV6pwX8Op3cDe37e/sj3zG4m8y6tyZ6zm/ZYFxxN+2zktzij9tfpbXiq3dXb45WfLqdyVX&#10;V4ut9L9c2EGwldePtGaQESrTMUSbWWf1311pm/fuD7fulG816r/fpdvdLn1zdLg/3L9zN9e99+7b&#10;2c8b166l3yRHwx7fokz5wtqWO0TrLrb7d+8N77zzVubnKVt0u+NzdWl5uHnjZtZhXzh2Lly4lPth&#10;fWN9eP/69Sy/vVXyzLfRkH/ltVdzzGB7p+TZ/JlT4BoOL/4v17zzJPPFi8XOSl0bD+sYZLclTyID&#10;+87vf4Ld2hd+l02K/eU119tyDVitfUg74MljdwztbCX/kd8puztzzHU3qTlxDNmGLo6h8tina+tn&#10;Uz/wPX/swjvb1c+OKneanr90Met4svbFhUuXhs/+6I9lPRcvs0N1Me9Szv20vjGsOFarLgD1mra6&#10;WNppybQp+gsijet8Sy3x3GNzCY3HQl7tWtp1E8gLPG6pf685viA0leJYK3ONtsO6Q8zruG2JOxd2&#10;bc92wtmHJYfM7zXG0MJsjbGfxTw/BeexWBdpmzfrgXZjToH6oq6oJ/JHnogpHtHaE7HePrUOGo/F&#10;zH7iJ+81hetpXqKjvCmjrAkb6+7QKmvMy996Kc+7b337peFjzz6dr68rq+xUODNcv16+9cnvMXd8&#10;vv32m3ks/8RP/ET+nfXGa6+n321lh8d7715L8+RweO655/L8cuf3m2++OXz+8z+d5/TX/vAPh92d&#10;3eH5j894fu93//v8nbkrV65kG64L7C5/4oknct0f/MEf5PWN7wWWPiPmNN/OLI27BM3XhQsX8nwm&#10;Ln8rlx3ciyMv7a4XAOo4RU6+vfq2ga2642KR9afuyHz77bdzLvT3TP1tSg5v3C47flaWyy6S5RXk&#10;yho1W+/KmrBX5+psziXKTo6kK82mVFN8FCf4QIoFu+jGR2AuzqS+gXJuvK6hI0+ds+fOnR3efe/t&#10;vHas4XcaT+4iIY/ya9f+unPvXrarbvj+3t/7e8MLL7wwfPyF53M+rl37IEmUvJ3lO6+8GYBvUCdd&#10;yylv+iTMkbayn7X47UhsK2cxfoEv9DVtadbkOnnG/AXYBrVdShxRH+PEMU7OlKUNvjamCOrl81he&#10;KLqJj3Z5zAlUW9p1nCsDv35Koy0AVY+xEavXKql2RZRXN37EaxzFsSAPttTl91r1F/scywfk9RzE&#10;PoNX6jGQX17PW/5YIuSHtrqmfALqiLqIX0S/W7Q22NWmX61dc0mulLPv5WHsnDt3LvOwNiFjvukj&#10;fo+Tc38jaCvqhgLHl+shtpRzPAnkWGfRU96kMft3cXf/QpFxrAEpdeiA6kvMDeeU6IvtxoQc1Hri&#10;9ZjfdLQB9GiXY2O2jhwix7jkmHpzgQ54tcUxRUQ9+Kqc/MZInf61/YuMOpSLOpGJPMTPv5+wHqnL&#10;MSDP7du3sz3kMn/SCz/tzlV3RxK3MM/qgc/vbsY6zo3NGPRT+Rg7gI8isOUOcXmUWUl+HR2WfOmT&#10;uoGU35wc24fyEBe/V9OszvFxzm8FYod3e7uM0XGH6D4+JPvp2p3/bSr9x+5PdOW/B1Lb4nLxbXkx&#10;0fpvSqvoZrem15vD9Hd6PYYQ7fgmhdTmMTLszvT8KP2WUm6R33bkqv5dgxw4IB9H1Q7/l5SrB15+&#10;jxHE7l75Drv2iZk1gbFifokZ3Y4f4rQvpYJzxy45m/2LUUdHR0dHR0dHR0dHR0dHR0dHR0dHR0dH&#10;R0dHR8dHFPmW6NSOzx8Gyg3X8hTK4+z4RI67tI8D7gr/MBDvGgPO2zoQ89fmkvOpOsHdaNDyiHn1&#10;Lab4Wl/h8amHh8FUrKK1N89P+0JdxtvelY/yHPPkA5BHOmWn5eFpgBbRVjwuqE941W9rtJgXm+CJ&#10;FHgoPv3hEwaxWMcTG4CnuDkX8VhM+f1h8YEHY3x8fJhf4sG6k30MPP8w/9pxOk9PC+pt0291eQ6N&#10;x8AnSB4V5YGXx5Crdh8Vxjcl38YUwVMz8+KL9VM8jxlihvrmxTtVP3ta/9Ewb21rdbXxTvkQ16cp&#10;eloB+jLlk2ubiLKtXYvnrh2CumhrOp8n/Y+gzjIP89rmxQg/6z40PuVmHYDGp7U4p/B0GzRe+9tr&#10;Rcxf26YedUf77RzHBk8kghgDPPAqJ0+0e//O7Uy1L7WgTx+MRRvo5poBn/G2cQB12bbId+jqubk8&#10;za72HDORXxgjda1O5eWJvG1pQd2UXKQR8GhvHrTV6tHf1p5URB5hrqJOefCnzYHApn1nieMZxDr7&#10;IM6B2BdQ5aCtXXnVd5rftI26jmg/Gbcy7c5P6kc7dXegY/6onuO/86j1McufKdeZNhdgabnIxbiB&#10;PDzhOrNXdMNXeMlJ0dm2nT97Pu/4AH7je2ur7LJMXMnnYtddK/fvl12SZ5FLvpAHv524vu4Or9K3&#10;xF3NpfNS9us3gg+SP8YpUmRZji2EEHz1WyXmUOR+qsrZtZTlEqCsOe5YvPbeO1mP53z/EzCm7t8r&#10;3zdkdxF0L/GkgxJXzde4bh0e5Ms4ure37mc++/L82XNZht8J7vjk+y/AXZ2zXZNr+Zuk+HTnTtlB&#10;c+58ySVzwvXyfvXXHaCsg/pi3U7dFXrxYpFH9/lLF8Zj6EHd3cQT39vsZK3AF+3vp1z6fdW2T4iR&#10;J6Hhd/7ZF2lUJUVpbC7MeNIfrLnNp5l5QnqNXZ2pj+CDZz/l0rb1s+V7klNtnK+unU1+c23mm8Tl&#10;e5yrKbasL/mziu7Ex64kfH3yqbLj8+z5c3kXBG3nLpScXLh4cVhYLN9V4rs8tOm3xSes15aTX3ln&#10;XUHkieceS8lnRMsj2nOebBe0fRi/cB1tYV1LAcc7fHM7uWp/M75cG0CUIybb4hocdUYeQJvzI6V+&#10;zEseM9CQJ3gKX1nbLGLqPFLR5h59LVqeVgfnxhFjav0Ftkmpt609Po22cw5brZ9gJpdXyuF4/6Td&#10;vCbW69JG/Y5V6tl8/sorr+T14+vf+OrwzNNPDStprVrPu0LPDDdu8j3fw+E733l5+LEf/WxeO9wp&#10;6k43dpWsLpU17Jvf4Hude+Ma86lPfSqPw9/+7d8ePv/5z5c3NKWexlvtfuKTHx++8Y1v5PXt7TfK&#10;blK/s8t68vTTT+extVXt/eZv/ma2PRzz93r5rSf8Tej4oviGEcfQVv2OKDrb3xoltWVcj0A8tV1P&#10;14LDtAbk34tJF33LtQJed1ONcqkf1L2XrlNq085R9cl127WNN5rwH/bYrQHl6pfPa8naDotGd2OO&#10;8yPJrOTd1A/upqJtrX6jl36A2k9L9Tq5vLSQrkEf5PGyxFhKdTdv306/Ww7zdzzJGfwF5btonLOm&#10;vvad7+Rve/7a3/ybw1Opz37lP/hf5t26W1vkKK3baT1lpy85Mm/5m7JoSu1++74tEeY3zovI11KQ&#10;7VS5leQD/noe+6ylsc21DVntUeg/CnyOPfMN5Guh3qhrtiYWG8wHj8VU3NbpB9cw6+KuKMCxdtzh&#10;5bl9AsU2x+oxfnS7u9mxYBuAUsyBOYm5Qa+A1xihQvmYSxB1A86lHkdoCxrHrvxtEdFH8xrrWrTy&#10;ovUfRJ9sb3XzO9G8yKMfnhOPfWcd85k6+o++iv3j95fpC/vefqGNvtYPju17oR5kWduibscXlHP5&#10;5IGqGx/ULe9UmYL28Bt9UmAuhLHJQ05Yt/FFRD/0V/vmFFmPhbZaXo5tizmO7RR9jm2ANulUbFGO&#10;Y/zXZ799SZuwzTrHEHX2obpsk1Lf+u34gu7ssCvz5Jt7ADqRB64pcSzFfoLqowW7rlvCMbSzeT9f&#10;Y8CUbmXc8Wls2mBOlL+XZ3MTf/T5oH4/U6ysrOfdk9pHh/mJ8tTHuGxTl5R2i/qkFGPynCJanfFc&#10;HTEXQv42F8TEnEBP9B3AC2KbcgCqryDPSw648ZlrGkTlAoUqAB5DLaIcE3BKzmz+PjRafY8C/HxU&#10;TNmKyYsUxGNk7Vyhvqh3ysY8Xz9Mjk6mvi0R6FY//tKOn5GvlWmhXMs3LxfAc+0B/I0Uv9QN5NWW&#10;E4OBCmK8tEGFOuGVp/VJzKvP6o5Ptmkj2orHgli0qy/+kaPfU+PDf8SJPsXjaCseT42ZR433h4Up&#10;/dYZMudTJcL8SGO8oOUHU3XAenW0FLT6HY+Pise98Tm18D8MHsbPNjaQF/wPyReY4nnMEE/FlI/W&#10;LdRXHj0qpnKKHnXNo1N4WDmOp2IBkS+O7+hn1Emxfy22Sf1RAFoK5LVOu/S/x0Jb/PCFcq5cm0va&#10;5LeNH1YAGdY5dUD5oWIb5xR5pmw4PuVRtzzUCeWp03d/AKlHHvzQF0CbPPhqTtp4gW38cAKRZ/Pu&#10;nUyNF0BjbpSXR7vw6LfUAmJ8lDGn+yVGzpUzXxZktSvlxz9tIPIBKdCORflYZ4lyIuYCxB+lypkD&#10;izbkpW6KCu0qx7m5mAL18CjX+p3/yEw8sUSf5Dc2KfXzYok2HA/GF/W0fSeQibkD/CEUbUCjnShP&#10;m3b3dguNdsV486fqsT3bqf/47DzkDzQhT4SyS/XG50xu1q+rq+UfWEcbNRZ5eX3d/n6xs38wu4ki&#10;jCn6S9niNXS1bnbzq+jk1bO+3tQbn5ub5WaZvKSEG1LwyOvDN/HGZ/133XyTDWS+WqdvR3WOCsbI&#10;Sr3he+dOuUkpL68r4hV6qXJco1xr+IN6XENrLHv19cPmFLrNjc4E/3F/MRV6hjl/53a5GWq+D3bK&#10;zUbyvZiY8DuOJ7CytDzs7858APfuzfKLHn7b3r1fcnjjRrJxNJtfzMW99Ec54DW0QD27ya6xm3tv&#10;cpTXO5Y54T9YjmO+/nM8N0vtQ2HXENNh/Ud2X+Pkulf0pLr0X3kIN/m5WuZulk954BWGK+uFf6Xe&#10;sBwWSpL4h3VvMq6v8lrFlMv6D/nw5huXiZeZhY3dGr/nSyvoTeMq/bea5POrbqs+4vQ1v+frzeOz&#10;5+tN6DRfuLHC8Vr9h3tvspJnfRrXkcU6L+uN25WFcmMh1WTktkDBVN3jwnEJ5q1tjBPHmmNGXhB5&#10;p+qA5wf7RT7OB8cXaOWhFNdt7UeQ21YOME6VT2epcea/sD0W66Ne5absA/lEPG/bRKvLnJDrKTvq&#10;afsC2AaNx6fRdm1u8aAc4zLl5Zj/55XV5SZfGdtlPPCKUejKSqJpfr337rv5dWgvfv2rw8XzZ3M/&#10;7uZPDZR/Y0L1W2+9OSwyF1N58snyelPXHx7WuHKx1N1P6+5Rmiff+uY30zVyb/j5n//5fHPs1Vdf&#10;zXMLP56++mTmfe+98hpd1mZvoL34h19NestNF8D65fHVq+WVt1/84hfzuvzu29dSf5TffK5p/oOp&#10;lHrXBtZ96vbrWoecNyctKdpc8GX8x/3ER54+4Mbn0WG6TpW+5YEZX6n73rXrw0GKxfGxvbObX5+d&#10;85SuXUTgmFhYXE46sTt7xfcmr/8mzjrNFpaTXNKFHD7gm5T1aPFMmmvpv5yZ5LI54qES/87z+q8N&#10;4jh3vtxQjq+jRK+vLdxIa+Mh/2iM5vQ/svH2u+/kuK5du1bsU3jBfKKuMTzgQzt8/9d/8H8ZPvnJ&#10;T+bXHZPD69evZx94IH2tPmToP5qup3PsI2d+tEHuoLTbNsZS2zi3Trm47gF02y/xQah5MJdQj7UX&#10;20Trm7aob2MS1EcdtGlDSv+1uj0nJ4xf+NSjXeKXzzrHAjT6B5R3vEff0E8xpxShvPOaYjt20OE8&#10;lBcb/g5RTsCjb8Yb/VC/bUB70fY8tONCRP+0F889Bsi3Jda3IJ7oG1R9tLWxWLiJpZw+OWeUIZ7Z&#10;/C2xsY5y7NpMnfDhDOTNvbp9taj2Kdq3aIPx6RhVZ0QrJ/QbKg869R8K2jGgHtuBfgvOrVPeMeg5&#10;67N2BW3wEAMx0S6Vl7zrg23mQh+1RZ2x6A+QX9iXUbfzj2ub/dTm1vOYG/siKcx1+g2P809+/UDG&#10;Y3WaC/MFst6AKJ9fGZv4jTNS82GcAnntoYeiTgu+tj7Ic5z+BjhIuoH+RrvGedqNz/UNbt7y+v+S&#10;G34X4BM2Ct/stcyLC6yxs7GQfaj2QPQN2BZ5AOfKq0t75NI+dB7aJgWxf6DaUBfUfMsjaJNG+21f&#10;mL+oR36LiPxgNjs7Ojo6Ojo6Ojo6Ojo6Ojo6Ojo6Ojo6Ojo6Ojo6PqLIt0Td8ekd0vZOqYh3bh+O&#10;Wsrd83zMeyIeAdH+wwLb3h1+FCCn/6LNyWm5mbIZ5SL/FFrbYl49d7ejz1N80W60H2WijhbK0M6d&#10;dRD1tbpbCrzT3rb5dED0JVJRxs7JeFsedckT7+6L6FM8jjgzFFvqn6Iet6Cepw7UzRMbUY4nM2gH&#10;PDUBNs6dzRQZ5aJvUd7jeWhjas9/EJjfKUzZsc4n8AF1Fs8jYqynIcq1OkDs+yneSGP746wZGcfo&#10;mOl5WDyuvdbvFvPa6MN5bbF+imf2AqRHw2k2Yz8/2Ofz5U5D1KM8tD2O56dhHp/njjVp7NMYO7Tl&#10;Fa1uMM8e4Gk77UR78GiT0vrU9kXk9yms2K5cXLPkty3GYpt9wCtpALp94rflEdT7JJlPgE7ZiFCf&#10;Or0+xVisb3XKg03rpqi2zYFt+J+uNHnWG4s82sKu/PooBeZEqk8xJqnFHZ8cyx/loLZ7DMwtvuqv&#10;1BhjWwRyrS3Qji+gD20beqmntDFFf6yLaM8jv1S/2iLgib5E0G+RHxr7Xbk2B+hRlzwxF/AQa+ub&#10;4wS0faY+7Lc5bPWAKXu2Kb+7U+zFOaicrwJsc5KR1KBKf1te/aA4vtDNf6k2yc1yKNpdDDHPgN0c&#10;PIELDg7LfAbKyNf6sLrM2zVKTP7mcIcqO/2KXeZm0e1rcE0fO4zYGVpiKHqLCeLgidJyrD13FBKv&#10;dt0l6StcjYOdSEu1X+wfXlME+E24mdZJ4rl7t7x+152bPN1rDDs7ZVenUE/uS/u5vv72yN2Gqc1X&#10;3fq61N3tsjtqb2d3WF9byTsXXa/0myfz3THoK1N9Ha2vfmUsOobu3S3+bqZY0ozIdbaVvJmh0m8U&#10;4I7aWSwl7/lViomFHl9cno0raJEtxwhkmnUVOfve8ejuKvwtr3xO/VJf1Xjxcnll7GHdAZrtVblF&#10;7eWW5E6K57DGtFZ1HtU4yKFyBrxX+x5kvQvLqZ8YK2eGlbwLdfbqRnzcOFd2eLrjc42dp/iQ/LPN&#10;WFbr6z/zfK7j0JKNZT+q3SHx5P8KMk9Dp+o+DPN4nM9gnu44BkRcx0SUF60+d8QpHvUq3xZA/jhu&#10;11jg2BHOY9a/c+fLrmShHPS0GCj2H5BXf9t8yAfVR/XENqBsq9PfQ1M5MX7rQOsDmKqLmNLdorUT&#10;KYVXz/I65rt37uYYVlZ4rWu5VrnTYXWN357p909a4zh/+TsvDW+/+UbOjbsr3TnOmwLeeeutfK24&#10;fKXsGnzmmWcyz5e//OXh+eeeH1ZXVscdkF/9yr/Oa+3nPve5PCfR//Wvfz3b/tizz+R5dvXq1Sz/&#10;e7/3e8OP/uiP5vUU+6zj3/ve93KueVUqazg+8dpudO/tsZtkGH77v/vttNZv5/Xe8WVxpyt2NjbK&#10;XLfusO6KR8brt4jDjb8JaOMVrawbSUk+v3WbnZ+8jvzOcPZ8idfdpDvVt/ubW+NadD/5yLpWftmi&#10;b21YP1fWJMfhvbxTdvbqXNYgdobmeOpOeWNEL68XRt663TRnGTXkYvytXK9Z2OQ/doP5CuHVjbLr&#10;zt2h/u6+mPSurRW7y0vLeR1+//33c7+/9tprw+3bt7N/6IDHnaLbKd4//+f/fO7/X/3VXx2efPLJ&#10;tF7jR+kDbJGjKxcvjXmnzrFI7M41gM5YhDzuGuQceQEv9cpAo253E6u35QetPjC1poEo55omL1CX&#10;+dIW9fLJY5u85Fwef6MJeOx7fYp2qQdtGz6ac8eaupHRvvPCoh7kWzl3D7MW2y/GEvPFOXPKeaEe&#10;48fHNicCWXXGOIVtQCo8x/dWL4g+CM+hyLe6Wxsgtlmm5GfXvtmOXvvcPnVXm3Ig5hLAay6VY02K&#10;eQSx74xLfot6PI/5VF4ac2UfRv/VLZ/jRIpv8lsAFBv6rr3IZ1usowDbWnv6gc3xN2WFOYFXPvwn&#10;fvihtGlHv82PNs0DkMedhBybEwCNdtXljk91QvVLqpy5gV/d/r62DRnlKIB2CrBOP4VrM/PZdQA9&#10;QPsU134QKW2uMVKBr9iiDl6K8QMo7eZAyHsm/e11WH1peZDTP35XQuVhXaJfiGM1Xd84FvxtCB91&#10;vD0Jf9zxubPNvzcV//VT2o4FYB7pS23YBtpjCnzqiOOIc+ptU7d9KiKP8lPjUQqk1lnsZ+U9jzCn&#10;xKgv0Nkv+I6Ojo6Ojo6Ojo6Ojo6Ojo6Ojo6Ojo6Ojo6Ojo6PKPKt1G984xuzW7IJ7Z1Wwd1S76B6&#10;h/Z0wBP50vEj7Ph8OBsP4o9Srs0JoG6e7FQup/I6hdP8iW3om7IDj3yRnzvusZ6785EXRH0U2nhC&#10;wTqBLhD5IwWtPek8exHytbzxCQXbIp9+RUTdrR2AaH2g/YTOlnosOOcJQ8ETG4DvZgCeUBI8RQKo&#10;Q+7e5v18jj/6FH2bZ9f4p9DGNhXrDxNR/4O2OJ/VxXgEMspFGnmmEG3FY582EVO6Raxrn8p5aByj&#10;Y6bzYdH6+bDA1xhDxFRbPD9NTkzx/DB2fM7rz+n6mdwPiugD1OL5o6Dl13fHThxDrV37G56psRZ1&#10;z/OLetYOdUmpp2iT0vJA5z1RJY/xxDZ9jbqt8zzW8VQeUBdP4rVP5bZ9Tp36eYJLcN7CurbNp8cB&#10;bZYIfYz2va4JeXgyzOM2l1n+6PCBWR99Q9Zc8KQecFeV31SCz9yMT0OmvonHUMsRFhOdgjzksZWL&#10;cRv7FG3jbMcLuoU6pUB75jSOGQrQnrAN3rZtildqiZiyB4jnRN9VwGNswDZjYgwop05tAPnkiZAn&#10;5g6KTqE9afSxbQPIR39j7sFUW9npNhtn0Yf43U5h20J9Slb7fjPTdtq053jNfXgw8xfE2IxvRk8+&#10;pckT+WNO3YmX9OqH46r1m92Wi0uFL3mV6eFR4S2bHpO9lAa/x63urc0yP5Et30hJdurHyw72q4/w&#10;HpccCnaLECtxmI+9uv64m9S5np8kdvdrzWHMw1797qb80rgu3bj5QYr/we9Z0aepm7Jnrpvs5gT4&#10;tb5Wdpn5/cyD+o1QdPOtStrGnNYdq/Du1B1HjlnpON5SPhbreDIWnjwuMovjDk/as3zdmciOzLi+&#10;g9mY5cnqdP3Y3xvH0Jlm7uS6ulPU71mak4zaT7mmsI9yBcmH6t0q33JdSHPBH/2HaXxCE3uykOX8&#10;3XO4t5/9Anz7jd1FtmVedwCn83RW3Uj9k3JB/dLSynD+3KUcx0r+3udsB+DSyuxbYn4/0J2uWGCH&#10;J7u4zBPf/cyU/Fe75uBELhKWhrKrFx4AtYCTeZ1R+3SqTWoRHHO9wwfLFFrZ9lzE88grOL57p+yW&#10;5phCPFMxtZDHuRvjdZ0U47xKdONs6ScAjzEyL8Z1K+iiaIs+Vq88yre5kg+q3lgXaatD6ryOupGh&#10;6JMFtD605xHz2tQFWv2xDXi+nuZD3vF5917Ky/Gwlsb30lLxj7eGkCt3fC7XHYXvXXt7+Kf/9P+T&#10;f1f923/qZ8vf3PX32I0b14fbd9jtd5TWstJfzq/X09/pZ9fKrq+N9bImOmbdxbK6sjx8+9vfzv39&#10;sY99LI8Hd4rdv3c3jbk72af1jfLNxxdffDGv8awD6MA/88NuQq6N//3v/F5e119//fW8TgJ2d6PT&#10;sQBdXi46rdvdKbsZ4PMaq+7Zt6xn355FFnrx0oV0TVscbt0tvhLLTlrfEV3m25WJ7849vnmHLq6H&#10;RWfeBcpBXWPZ8bmyxveL2fVW2u5tssNktsMiXwfqtTN1JB2bc4YvXCevPv1U9n38pl+NCd+2tkru&#10;2902ecfnpSuZX10cY2MxjRUo/5KyvlH6bCP5yC4icoye7373u8P3v/9KngOMiSxXf8/cvnV7+E//&#10;9v8pf9fzZz7/+WzLuXLuXPHx5s2bw2F9u4prMes1tqIvU6CdNotxTdU5tyOPut3xqT7rKXHMCNuI&#10;RX0g+qO9ebubgHYcb2Cev0C9U7FYWvloy3GkT4xVqPWgzanfFqTeNnVHOee01F2GzOcrV8q3fp3b&#10;xq08eXRcANqmoE8eR6pPEafxS93FBWJbjFdqAXE8gDbv0R/jVQ9t6lLO+OOYcj6SOyhvw9CuPOp0&#10;DGHLOuHueNpEKw+k1mnfWPDNsaO/6on9qlyEfse8wau/0U4cF+iP/WMRtOtDbJfHtojIg638xo9Q&#10;pz3mh3GaE2MEsY9BbAOxXd2WNg8UfY3zKuqEotN5G/sixqm+rLPaYb3GJsX1Vd3tegDsl+gLoJ7+&#10;RQ5EShtvzMEG59bJo5/+DhDwIEOdeZaKyB+PM3gDTfKTetu0z/lsnaMvZ7La4BrE/TJ+97BGMZdi&#10;LljT+P6nfcbfq7UpAx3GaRHmHPDbCL6pGOXRpqDdOvPHGNCeOlo56yn0Ie1S4JqinjG22t9Rt3A8&#10;q4M269TNue051nzU0dHR0dHR0dHR0dHR0dHR0dHR0dHR0dHR0dHR8RFGvm360ksv5Vuh8S7qFLhj&#10;6h3YCOVaec/LHdd6V/sRd3x6l/ZRwV3hHxamfJiq404yaNum4ojnp8nNQ2wjz8Yb44aH/oJGfp6M&#10;sC7yRNh33l2n3bvoEfP6PIL4oj3vvsexpJy5MI7ITwG08WSAx7bJC9QTMeVbrMvqj8u5tkQ8b9sA&#10;T19Yr0590//4lJ3xLa0sZwqm/BPRZjz+sJjEabofBg/T96CtW6zf/rCv9b2NYar4lEcL2kQ8FuTW&#10;+mgHRPtt2+Mj2StL6SNhKqcPgxif8Bwajx8WkXdKbtwV8Rho9U3lva1z3Dwqoh7lofE4UhCPIx5m&#10;fMjj+I5rGoj25IXGvo88FPu3LRFTvs3jjz76VJxPYgrnmn5FPbEYX5yb1LPe+hTi/ftlFzs7U2nD&#10;Fu1Rvs0TPrbzXRlKBOfmKOaSp+FAGwMxG69t2sIP+QBU34gn9hOwjfrj+l2iNnexb6xz5yfXAMAT&#10;fMYg1UfiNvY41zNdSNe1RLGhL9GeaMeQOxFaUBdtqEvd+gFa+da+FL5WHiraftY+PI6hqZjgmVe0&#10;18atHvpBHhB5QOQD8kLb+KTKAnUZrzxTY8h5Ac883VOwLfal40kbsb/M88KZMued++iZ5fmkHG3j&#10;PKq7Mc3p+A21JKsvyp2wu1vkOI+FXOrnLCdllx+Ahyfd+UYb0EaUdx6N3xut36Dc299J8ZX5s7JU&#10;rx0LRW5gV0s9dseQOxDv3r6T7eTzehU/qN/FPKq7NMulvbQdVnt8S6yMDSqLn+5eNe/meD/l0296&#10;Oq6S40VtAn5QlBv7lB0n/L2UGO273WbNAcvGWeFOlcKT8pv+f+z7sGuXeqIa+yLlSV7HgH3ffteS&#10;b34u192k6+wgSnRrZzs/t8xPBXOovPYJf4tdOfBVuwvNtYgccU5xt42+8i24/f3aP1lLmg8n+rv0&#10;Y1qdc5s7bcn6Qh2jPkm/U8eQOS6//cvx8mKZY4vLdewnNXt1XK6tridT6fd7+h9mlxaWh+VVx17J&#10;hedreXdn2XFy9eozeZ6sVN3p/0pJ4JxivI5X+ub8xYs5j8KdruTU/La/z9IVJNfXKTuCOks891jq&#10;PGv5Yon1HjuWmFOOdeexgC+uF9CWB1Avj4gyYGvz5M5k9HqsTv0Y514FPNFfgKxj1eJcYz4vr9Tx&#10;WAuAoqfVZYz6AxVtvJ6r8zTM42l1xvy3sQP1KCcP9dGGx9bHc8Gx8YPIM8UPtLs4pJym/1z32HHp&#10;N5n5LQmfu/k30ppDHnd3t4cv/9a/HLa3t3KB5/M//RP52vrGm68Pb+bvbx4Mzz337Il5go333nkv&#10;t33mU59Otvg2dME3v/nN3P5jP/pvZX0UdoiRF3eMPvP0U8O//NKX8o6zn/3ZstP05q0biedw+MbX&#10;Xsy7Vuh3Y9PurZu3h6N07XjppZeGd955J+fKb4yyNpSYdpMe5Gbr5V7dpUm7ugDULsW/Wf8Wurg8&#10;m19gfX1juH7zRrZbVvkzwwc3b+Xz9bPnhuO0hiWB4cBvJC+zRiV7aW3dr2vo5tZOXv/36rn+sEt1&#10;N+tNdXX9Wl8p+Tp38ULeWUk8l+pbTnJACXwrdHOz9B3fGSV2rzvkxN3v/BsJa3beGZyo3zY73N0Z&#10;1pKfHM/6OIeRd/a+/O1vZn1ex/f2dpOPx8OnPvHJ4dd//W8MTz11dfjJH/+xlJu1cbfP1mYabymX&#10;2Hd3oLmN31aOuz9jnkH8HQ9tr6WUuKZgN8495cv5g+sIUF7qeLMdWKc8FH7q4+4m2ojXXZScU6K/&#10;FKCf2nXOn/T5pDwyxim/iL8lp+i8Nv3ArnNFRBu044fUuOHXZ6n+agM9xun4ipDf/AJp6+eHATkL&#10;YC1Ah3paOg9RB1R+44j51v827nis/21O4TFuztudbW1uqW/HKm3Y9u13QB7XRKBt/XSXIMcU0Mqf&#10;lnflYhHqAdbrp7ljPkOjDxbl8bnVZREcG1M7x++l6576rZMSIwX92rANaNs2dVuo99g2r1vERpyC&#10;NqFdoG79wKZ5MU/ytL4BzqizL4G7Gs23c9XfBfAzVvCz9SP6qT7qKPBvbd2f2a51tlvfzjl8sC7y&#10;UyJsE6Od9JvAeSHgRS915sm/G21jHUYHOz73D/aS7iF/73p2jSu7+stvpFnf+WanNn6KdbG/bNOu&#10;lPxzHOViDIA2/bEP0R11wdPKUY/tEnfRbb6oa+XtZ+KNfQEP7RQA1XeO1WmOYx04uZJ3dHR0dHR0&#10;dHR0dHR0dHR0dHR0dHR0dHR0dHR0fASRb5d+61vfOnlbNqG9Uwuom6r3rqtoz5Fpv+XzsGh1/VGD&#10;u8bGOEXbugjuREdM8U7JTeWrxVQdvraIuqZkAHfFbYPGO+FC3d5dl29KZ1s3j6ct3vGP0H8ofgr4&#10;BW2RT8gDjTFFHtCeR0zltEX0BXDuE9I8qWR+Wz50P6B/4eRTEa0MiP5yDI9PQoipmE6L81Ex5Zc4&#10;3fbsaZ95iO0eQ6fGR8SUXup86gOf9bul6D4tpkdDirEspY+EH4b9mC9pLNaB0/IpD4jHovls2yOh&#10;1dfGPZUHn/h5HLRyp8U2ry36dJq/83JKfduG/lgiYj1rhO2x3nPmflsn1bdYZ2FN9DjmVwrivIhx&#10;wsO8MibXO3l46kw9tnFOibZcl1vdPtEV4TxWVrQ6XQvVHddGeHgyTX55Yt+Y75h3kJ8WD3y0eY6/&#10;flMqHyfov094t7Kx2Bbr9BHqsUXexbq7SsS2SFvEfAnjjbaEebJef+P4ijLStl8jfRiYS6D+ttgW&#10;oX/GZIn9pW9t3MRqvFIBr3BcSWlr8xGvPYCxEHXS5o5P0PoLWiocV1NzTRvaB+ZyeanYs+D/bI6W&#10;wu8W2tDDE6cFKYbUNnuifpZLc6BOj8n34V6Nt4ifGBPpl1mm9otU//l2p35bh3oKvLaNc/wMT3Om&#10;PKZDdfOtRrB3WPtrd288dlfjMf+XBJfq98L4VmI6KvO57laMvO4acY7vbM/GKYAPD/L/13jHsZFJ&#10;kSe31B/sFXmOjc94tZF3btaneqXuupVXKnIsmRbdS/Ubk+okT4XjwbmWaSqMjdXV0ufyrNddjuaN&#10;OJbrmNlY38htO3uz9dudqWmWZR7HPGW3fivTD2rmHT2pPsbi3LTNnb3Y2K/jq4qP/TSep/9zZ2pK&#10;QibsGGJnUtZZvx+4U3e/ujtqkd2i9Ttwq5V3baPs8llaSNe+Ov5tU25lKf3mrzsBOc6U74cmKm9e&#10;Kw5y8tJcK7mYzas0b2uczm1zm9tT36eDB64r7Px0/RCeq5vv6dVhmcfDh0Ge0UbQDTyPNPK05y1a&#10;XhHHYoQ8LQUc5/gSHC9xPTWGGHfb1vLQFtfQlve0HZ/GoC59krb5V1543vJN4WF0yYPfxjCFGN8U&#10;1B2pRUzxSCOfPkX/j2vXW1deaoHcbJ33+9JpyOe21M3D5n2+73o0/Ff/1X+ZvwX6C3/2zwxnz/K9&#10;xt3he999Oe+0LzuHzgzPPPNM7lfWtjdef2M4SGvrT/7kT+Z1yV2lftfzM5/81HD16tXcby998xt5&#10;7Ry/B7hxdvj+K9/NfJ984RNZv22/8zu/M74JgHGCXb4NDNbqDsjvfOc7/HvbOFaIxbd/YGdnh10N&#10;5RpPXZm7J8fObIyXcQVmfVjy5e7G5bSO48fa6sawl3KJljt3y26iW3fuFrmkZ2ltI6+R9+9v5bXz&#10;wsVLKf6lYSmt+/e22NFxXL8JejTuCtWPdDAc1TeRrKZ8Ur+e7GW6sTFcfepqzs9Tzzyd16VzKYfk&#10;liWd/iC2u3W3oedRv5Evp7WV68zaet0Ntn84rCV9fMOY/kDOncG3b94a3nv37bzjZp/rUmp7J50z&#10;nn7lP/iV4T/6D//Xw6VLl4Ynn7ic9C7lNz9gf3e7XJ/pE97SwLH+vH/9gxT7YX47hDvSXCssQCqI&#10;Gd6oy2tdzn+C9UBdK3nn88xGtDWbF7Nrpm3mzZzYpjwwz9qnjXnAeesbMq5hQvtSd0QDefWDsc7Y&#10;jjHqC995hI/S5hQ4T5TnHEq7NrzWadcCjEX69NNPZzvoMT/GILQP9Vj7bX/RZpyeRz5gHZC2iPIR&#10;+h3z7XHbT0B/21zIQ9zmFEQeYCzS2DYvBmwyzyL0Q9hvIOoE7OwmJtrlc2cfsE2d7jBzXkHpU9q0&#10;YYzQmB9gbOiLfkJjvtEF1Rf1aAMaj4E80LZNYOe0PEN309jUF0AdPsCPbvMkT5SPiDpjbDEHHEvR&#10;a+6E/k+1qSf6hP7Ypt/Ydx6x5lIn4JNfxLxRT4nXB3Xbhn7atGG8RW+RsS5CffZ51K+uaIdiPwPH&#10;UKvnIMnu1e80yz+VizRacpvjWaDn6LjkkvGNrGsksvv17yi/ne03PrGlnwBqn8Rrgr7or2MAP4xX&#10;XsA57carPL5gk5jUIRwTABl0a0+YG+rhUTfUNvToO/ppi+A8+hblkCFHjg/0ZOn0gy+dzxwB7Tmg&#10;ToWPBnQ9qO+PEm1iHhax08wB1EL8HreIstqPfkzVqTOi1T1lC9DJ+mJpgS394rjlpxiTPECZdiAL&#10;ZeNxPI+I8Yop/lgHGPwAHwDn8kSfQfSXegZ3i+jHh/kEpnimEOX8Bx7OXaRdbJn0trkQ8WqrKC+N&#10;0A+o8qfxtZhX/yiYGgMi6m9tHdY/kgBtbQFt7NLIA+KxmKrD17Z+Kl/CtqmL4sMh2StL6SOhje9h&#10;Ef1UXhpjb+lpa7c8IB6Lx73x+bB90dYhM+XHh8EL38Mi8sZj/Gl98nzK15bSR/aT/ObCdaxFtC/m&#10;1RmnOqNvU/ag/gOPiG1S4Nrkj1zjYG0T3hxRHz8s4toHWP9AHAPq4pxiG+s1r7mMbbEvWznXUkqb&#10;Z/0XUU9sUw9/fIN27BC/c6a1la8v9WaKuTMWefhB6HXIOiFvLOrBJ32xiJ36Gkvk/WOvHQsRsb9B&#10;PJc/ytne+ut5zId249iJ+qkz31Eu2oPaBq/yrW/SyN/SyOe5fscf4Pob/ZdPSj3FcQbsSylyzhF9&#10;iLkA1OuT/RXnhfpPy6XUV0gz1+ChMMaAfmuDYu6XFsvNFPVgfzbXSvGGC7G5TmycXc91M52Ft/zR&#10;Nf3HMTYXjhJv+k+eE7z1RqX50n9eXShmc2Ymh32gHeE/hK8u80d70WXckddj7QrzEPNuLgWy/GML&#10;cN1bWSq5AfJzgxXYvweH5Rws1hus9vPOTrHLDb04ZkEcU0kstaW6GpOvQlUGnjbecp+s6PPGJ6/t&#10;o32lvuqXf6g0F/Yv/4AMvXXr1vgPmfc272a51eWytvu62Hzjs47djY3yD/fb9cYn/LzONiOb4Ebg&#10;7AYgr6vNOC7jxJt+3lxOv+zzufxQY+Mf71OEuc5cAuhByuU4j+vfm97YXlheGVbrK3G5yR3pkq+p&#10;XVxBNe7mV9Tyj+zr50oe1lL8x/WVuL6qdqG+BneV19sukvTUP/VGbyKZjucJvgZXatlP1xH7YlwH&#10;Ks3HNT+MQfLgnAG+9tZiX47zeWe27km1xXk8jvTcuXM57kcB9hz7wL6zCGy09qYQZTxu6d073Pya&#10;/cNUtKluz+GZWp9B6888Hl6zeSZNMHUK5mx7rdcXbca12QJa2voCPG79FVM69QPeefwR6p5aP1tM&#10;tfH7zzET/Yh2ov/qOD4odQtnypj3H/uKbKFcH+DnHxKTRFp7FocL58/n3P6Tf/L/ztcsXlmK/aee&#10;fjLNsZTzxPmVf/37eUw+//zzeb1iXvCgBDBOrqfI0Q793svfyTdK6a+bvB62PgiDH8tpDbl8iZuC&#10;i8O3v8mrVHeHz3zmM5n39u3b+XW5jANvfLpGnl0pNt58883ha1/7Wp7DvkaXm2zoYwxt1lc3ow/+&#10;hXpzE1/bcbWU17Ny08hc8uBQQTond3UdIoQL+J3WlQ9ulFfcbufX6B4PN2/dHc7walv0sHAlwaee&#10;+1j2/fyFS8P97d18M/TmrdtJ7ig/uII1X/u+t3cwbO0UXRvn0rUgxeJYQMfFS5dTfEvjK2+5qcw6&#10;B89B9dsHgnbqq32B84lrNG2OnRX6KcV9nPzIx8nO3ZT7o5qfnK/UtrdXxkq+Lif5b32LVxnvDP+r&#10;X/mV4W/8jV8bnnjiieH2jZtZbpNX3B4fDU9cvph9oy9Xq26uR2D8pwzymuqxY//GdUW/vY7T1/gf&#10;+1AoZ5/CJ8+5lEva8Yd2xoTXh3YdaH0A5k19yOsvc4K2E7/NKvCfNilQTj/VqTzttumjBR7tWeeN&#10;fa9p1AFpC/2Qqge95lf7/naB6rdgnJE7fHSOtXnTRoQxuWZA7QOgPBR529StTuqn9Ed5YCzqiXRK&#10;Xuif/eHYEfSF/arOCO0qJ6XIjw7k7ftZ5or/FPXEcWKdedcP1j+PHSeuifBpz5jUQx3AL+1Ypx/4&#10;H/sXGse3MQD5ocpE+/ojpY58R0oRrZ/SqN/zlmcpxUpMnJt39XFuDPY3oE3/og1z4w1jckw9xb6w&#10;n6fGdexDj/UFyGOe5DFP6sZn519izDzMUfgAbcgam2sEPmrL/LQ05iT2F3KMGx7k1AfaYt6EfqsT&#10;We2qS9jfwFworw2i4qEbfNOevPjI+kybD7PaF1J+g/P3X/JolLeNNW9np/Qn11H844HQ6tJoR6q/&#10;MTfkF8pDY/jOMfxQCnJtLuhL56E6pbbTph3HnDq06TnFvCkD9EVoI8KcKA/0W5vqzL/7Ah7tL5uO&#10;jo6Ojo6Ojo6Ojo6Ojo6Ojo6Ojo6Ojo6Ojo6OfwORb2G/9NJLJ2+lzgF3Tr2T+qjw5i13Y6cQ7+Z6&#10;J/gHsfc4aO8oPy7QY4kwdu9kt7mQP9JYIuK5d9ljXWuLNu6MSyPMt8cg3m2nDjn12waNfPK0RZ2P&#10;AuQeF8gybrTrEwbRV6CNSCnkU3De5sv22NbGGHWKeCx4YvtxMM9exFRdm4OH7ZsY8xTU0+o7bfpG&#10;3ik/2rnf8nA+VTdvzZA3ysTjtp8fGsfoOOnHwyDmUj/oH45tkxoT5z7VIlpeMFXXPv0oIo94oI5X&#10;GeUYHy3O6Gurc8pHcRhejR595tjiuYjH5hGYO58Q0h5jOuYEytNagCeFOKfIY6FNPhDbpoqYGs/6&#10;EtuUM4aW8mRcy0MsnlvXgnrtOdaNI+am1W2bPsY2cxNtasOdKfjWPoklrI/y7q4yJqDOCPXpn7qM&#10;SRn0qJ++A1Iwb97Dr/3JfNUdn8YkT6StPSlP8+mv1Hg5t84CoLt1VxRPsMk/L6eUNjcxVutE7N+2&#10;TT1T8hagDsdF7IuoE6ou5ZGJsVBnH2JfH6KfFPrWsaaNOHaAeqhrefDRfoljRnnbYuy08bSqUA7Q&#10;ZpmC45t2x2XLz3Gb33au4o9t+muBR7991a15g3rcvjoVGY99raP25MUvMZW3+7fL7sKZXGkjVu3a&#10;X1EntsquVtagmZz+pF9bmcI3ourjfYlHdbdLaxd4bJt+C3TGNUhwjs+suYAdOSCtsulKWPpE3e6u&#10;BFBtIZ83BIY2d9Uep9jW18vuPOeMviGPCHVH/GzjJJNCATrM6axPiz9QOPFTX/bqqxfJKWsIuhjH&#10;0LqhMT9JPO7ezwrSXK1yvsKW3UY+iW1f3r1Xdt9tbJwbX2d7uF984vWA8OYnlutYXa59nhKf6Zlk&#10;jP8GdtTVOvtEyo7XlfGVtUWPY4cdTOkgH2/U10euVh/z6xnrTi93zS6yey9RHv8tJOnJr7olD6V/&#10;p9rW18qrfQ/rzrTFM0vD6nrRlfkSPTgqeaKN85yrMnxHf6XAPhtf0ZtAmwWwC4k+vnUn0cRHfLyu&#10;ET3nz5/P58I+WV1l51WxY9EWY2CcW7VOCqJ/wPEl7BOgHnk4157jRH3wRF3UKa/M1LFgfrgWtnMG&#10;aMdYYpv85ofjeSXmAnDe+q2teL1wroHIg8/mzDKVd3mk2uR4iiorX9TV8ky1xX6ERv+F/WObtpA1&#10;PguQitZHqMcr7DZM80nd0FF/Kqiy+MaApGFcb/fyTv/j4f/2D/5B3kX5S7/0P018xca7776TfJ/t&#10;Frh84eKwVXedsNMB+tnPfjavhY6p119/Nc81ZD758Rfy+HV35n66xjDXiNnXlTu+Ll++OLz22mv5&#10;/MWvvTjs7uwMn/hEeR3umfo6bvDiiy/mXTfvvPNOjpVrAbqfeuqpJFv+jUadxyUN+feiY9edfAd1&#10;p2xeU1M/AN4kkGPNuZrtpHz66WfyDnfw/vUbuT+P2E6S9LFx837dsbm3V/Y3/mf/+X8+PPfcx4az&#10;5y4O//f/xz/M+Xj11ddTrveHDXaDp/g3eS1uiuv7r746bJy/kOfAzVu38g5Zf9+i82Mf+3h+dffF&#10;ixdzHTst4WXtOpMo4Ji61994K8fOK4Pddev4fPvt8qpa355wsLuTfEjX0ZS7i9Xe5cuXi57XXk19&#10;8f3Ev593+vM2g83N0t//x//kPx5+9me/kHVvrJRdRezcZQyt151BgFclpwCG5XSdoO7u/TJueHuB&#10;1852XgD9BbG/ss+Vz51t6AP0LXL4LniVoXLqkx9QZ36gFOq0H+VAnFfoBdF/d+mSf9rVg17aqWMe&#10;IGMcyuC3MQHk3M3Jjmp1wqcN4fohteCrdvRT/+NOMQB/SynGYJ1zjXxrT50cU/QRaF97xsj1Qzn5&#10;1Qf0lzUl5gS+6BNQT4wRnfCYN9uot89pp2hDSp2+qMcSYR9I6UvHEIAaf4xBX5Rj/umnftHn+BDj&#10;iDFYp4z+WtQDNT/Ghzz1nqM35h5Ef82Xfadu0ObeNvRx7DnFOSCizTZPMfZ2DAN1xmOK9vwdyLHy&#10;5svzKGfBrnmRr42FsevclMfcsNP2woULWUbQRp7ibyb7QN3MK681rmWskVDqAH4ZQ/q/XId929GF&#10;bv13Byi27UPb0K1tZWyz3jFY/CA/2UyGNtGvT21+OSYXxOPuTHOhfJSzzZjW0t8Zi8kPgZ+0A6jH&#10;6azSwqNufF9aJpaZ4zMZ5lHJl/EmiXTJL/1LQY9t5k/d5JY3nRE/10zabYtwzGp3ls9ZXBH4Q/FY&#10;xLixhR77K8ZLQc4cxvGhbou+RR7nnPbMA2sb/UQ9/NPed3R0dHR0dHR0dHR0dHR0dHR0dHR0dHR0&#10;dHR0dHyEkG/JfvOb33zwVu8PEeVubLkDy93YCO/USoE81MX6RwF3jh8V2PIu8qNiytf2vI29PX8U&#10;RHveJeecO9rRrvUUYzM30b7H86g6gHXc9fcY2C6v5/9DwCcSok+RTkGf49jh3KcHhO2xjScNTtMN&#10;2vZ8NkvfiJjTiFg/Nb7n2Y/1+quu2JfmTBp5eJpFcN4WoJ1IFxbKExhTmKqPdfoR0doA8RjwRMfD&#10;4MPsPzzSPJjqyA/B1FoTY5nnC3l5HD+RiXJt3sBUXcaZJRTUkx8MrY0pm+Vh5Jk9j+dRwLHj2zUx&#10;tvPEDzDvtMnn09T6AlVXrAPUexxtSIH1UyVCG45Zz4H8MRYKvB7L1/oI5HG8aEM5IH87FpWNctE3&#10;dfqEVZyrrS/x6Vqe8gJSEce0xxbQzunIr1/asJ/beopx6ht69KX1G3l1KCelfn+n7P6K/C2s0/+Y&#10;Z2PQv0g9BpEe16f0faqSurbvfBoz84c4W17HvAUf9VM5d34Zh/WCNiltsZ067XHsWJGn7dPoN5AC&#10;7CvX2qDYh21ORZRXJubIMSOi/FTfRd1gnm5g7qQCntZP9bS8oJ0z8MovBdof4ztC/yzvkfeo7qw3&#10;NvIwxtu0Jcmkb/ZUJWjHy/JCGrvVrnIxfmPwG5fCsci3toqdmb/q4ZuZ2ht9rP22mi5Pft9MG7Hf&#10;2j6I8YK4RskT89Xy7+8UyvfN+E4naOes3xxlpyHnlDHOrRLn0f7BuHtEeXYoZSS7futxc3sr/15M&#10;o7i0VcQxpL+jj4ku1296xvHIWDA31CnPCp68HPaS/bEufM+Qov3FM6mfwzgAB/VbeKRPX/z95y5P&#10;YH7F+J3K+juK85X6Pc72m6ZnUjx+q5MPvEKX6w5QdiOZX79RubJS1q/D46OkucTHDh7qNutT77Oc&#10;kouiU7nFvMuzSPINOMCOVnQ7d2jL/5+Iu7Aci4uLxZ+1ldVx1+xSza05tqT/y+2xDTs+aT/2IU+A&#10;JxrHZcyp+ii7u7M3V4zylUfEuljkty+1JWyn2Naeg1aPYw+0PkWd1isnJVaP45rYymnH+QAeyHlC&#10;pG3bFGg7LRft+I4xxn61TplWDtAWcyu1RLR5AvDE84ioJxZzGuvUoS+tDUrMc5SlWBcx+lvDNv44&#10;Ptwpj6jiWc8ZvveZfn8lHRcult1+/7//9r8dtja30hqwNDz77LP5OnXvPt8oPso7CPH9ueeeyWsu&#10;tq+9916uc4eL17W7d2+PPrBDlDZ3fK6urYy7q3e3yy6ZGzfKDsqzZ9fH3aBvvPZ6zscrr7yS88l3&#10;QZn37FJV9z/+x/847zp1d2TZlcHf9bMxtLNddiyUHMzyV85PjiWKcrt7ybf0n9/jpO3CRb61uei/&#10;xA17da166eXvDFvbpc9//f/wN4erV58a/t2/8O8N51NeLj9xdbie4js4OBz+9Vf/cNhOMf/mv/gX&#10;eYfPtffez/UXLl0cXnvjjbT+7qXfDEXn1Sefyt9D5bo17v5ibU5r14VzJUfnzl/MuzpZs1fWy3cZ&#10;3ZlCX7hTcrvuRvKb0Lfv3EpxHg5LqWp/J62NqU3e27dv5h2n3/rmN4ed/FsioV6XPv+Fz2Vffv1v&#10;/PrwYz/62WzjuH5HnF3Ax+k6vcIOm5rTpDi3uavxzr2yW5C3F5hz8w04Jy7bss8J7q6iTcQxDq9j&#10;r9idIVXlcYQ8/wbjDhblnY/wOP+efPLJnFPtA33TjtB/eNnViH39ZdxC4UefcVGiXYCMPqnHNnaR&#10;GYN65KVeneoX8BivVJ3RhnW0A+JED2NJPuO2jVwagzuY2hgp1EH1XxmO5VFG+/C2/WsB8qmrpbbD&#10;rx77iTp98lw5eOP8iXELeOOYFfDAK4yXPEGRM3dtvAeJVx9i7uGTx/4D0Uftemxfqg8++0XdN2/e&#10;zLHKSzzzfOO47UP10e/4QptFu459c4p+2wQ6hP2kHvmjHxZ9BOpEHl77Jv9NUPVbJ686I6wjRuME&#10;2HF8k2Moelpd9k/0mRjgN1/o0k/zg25j1U9z4Q5IdcPnWno9XY/x0+9Lsn7rk7b0l+vjlStXxjFC&#10;cQzJiy7tyKM8dtnR7+932qTYNCb91g/q9E+d6IqU+JSTx3zdv3N7OExt1lP0l2I8/o1h24lvbta3&#10;zMTc4lfx6eS4Go7LX3AxB1lHzQHntAH6L/YLbdrgOOY6tgHbQGyDyh/jpGgXHo/NG4AHvfpim7zU&#10;Ce05zh2LwHGhXfuSOo7lO3mV7ejo6Ojo6Ojo6Ojo6Ojo6Ojo6Ojo6Ojo6Ojo6PgIIt9G/da3vlVu&#10;gz4E4p3Xh4V3WUU897jlAVN1f5T4QewhG++Kz8tTa2Oe3BSNx8ipi7vkQF3RhjLUefebJxIi5AHx&#10;GER59bY88xBl/rjBHX7tm5PojzHAB8o5beUd8CLKCNtj20k98xHbkeVJdNHKev5hOkXrZ3sO4tMp&#10;keK/MbQUHnd8ckzxyQx41OE4dpxx7hPvp2GqfZ6MMUGn4gPz6sFpbdj8MF+nULrwMeRCLGBq7lpi&#10;nk+D/B5HOi/2qfq27nhIa8xD2H8YzPMjgnfbT8XbxgTisWPP8enaCBz7854mgsYnnRzPPBkF4tND&#10;8smjrkjVY7EPKfmJvkTV2VIgv7FYBMfaM6Yor4/K84SUOtvx1PovlAOxjfqpAlpdPnFJcR0xp61O&#10;YG4s5Nj4RFx/1GFM5sC+AR7bJi854okxoJ7IO6ULOXD31s1M23iBPEL5Vg+l7ROox/JJF/L3sGZ9&#10;CmKfA2Ky70Gk2IdSYr9QfAoQqLN9ItYCYrzC9thfnOOvPqvbvAva7fu2Lzhv62LfqNsS8wOFR/nW&#10;b3LV5jDK29byoMc6dcZx1co7jwBt8EY+EGNr7QllKPLYb4I88rQ7PJv3y5xr4wZT3/gc+y65hWv6&#10;lI7y/6NTXfah8nwnMgnkY7+pqBxo1ynztbxS8v3ee+9lexxju5QSK/XKm8txd+TRXvpfyYE+SZGZ&#10;ih2dfpeGcW5eWxsgzkfAt9gK3R93fOqnMMYjvstbv01nn/Adzdy2f/CA7sPx+5AL+XtitG3VdXPW&#10;FwX47Bw1xp2dEndZa4tPzqsY495uiVM56in6ms/tn7pW+K1OYk4zKsu5O3JlvdCd7dm3DFs53De/&#10;nFMWK8/Bbol7YXlpWF8p/i6ulLZxfi+ktc25yXkq589fzPb4La09nyxP2shA/jYpY5Msq1P/7Wd+&#10;x/m7YzXHlObncomDTUPsOAYryyXOo/qNT9rss926E1jepcXSN2sp//Q14JxijuKx1Hihzm13rxgb&#10;Y8Hx684Mofxq6pN0kOscj3F+GHs7rtgFpy+2jXmqdsY+CTzmn/PoD3Xaj/2vDm1ZH4u6pXG8bm+X&#10;+OOaKJ92ptD61tJYrAOrq6UPzKG29F8+4Llt+GO80V8KetRlnmKclKnj0xDXrwh1zCvu+OJYf4U+&#10;6WtErIv6lI96Io74/i7U+Jvv+xe5siYxo1NN+n++t1nmxUqaz+xMv3+vfGP4t37ry/l7knFtvPHB&#10;jWSHb09uDOc2NnKfXL9+Ped6d7fE625Nvu3oOMYOMO7t+5tj3507fzbz21/vv3ct66UYy7/+g6/k&#10;uXl2vey6WV9dy7sc0fEP/+E/HL+ZCIqvJULWa/j5jia20eF4tm25fhsVef1znb2f1gW+E8cuTFoy&#10;P2sqtI7hd5O/6NxO8X7hZ/7tvBvyb/+n/+fsX1r4su69dJ07d7F8R/jW7bs5rn/xpS9m/V/96lfT&#10;WNnJu2mf//jHs/8vfftbeb3avFu+h3nj1q3h7LmSJ79bt1HXsQtJL98RJddnz5Vdt3E98pvGfJuU&#10;mD7+3PPZxr17xY9XXv72sJn6nADfeqt8G9Rxwvejt3lLQlrUd/jmeOL/23/nN4Znn3tu+LN/5heG&#10;J5+8kn1w17Dr6FJ9wwG+QIH9nd+6kHgo9pkUXfA4bij2lzzojHqBvLFefr5PCsgnNllz5McONgHn&#10;8Dhv8Zc2z8kLFD4osM3rBvn0m6p8axb9ziF2Y7mrWV3ahx/K7zZzaJt9iR7tGqd2+d6rcahbOfKH&#10;X1NgruIbvOZHXvRhg3b7DlgHZd55XVWX11X9IF5jiX4gT9GOkAc5j6XKoNdxoR3PI6gX2pBq1wKk&#10;5pd44DNe9WHT8aUeeamXj7HGccytuqUjb+WJbVL7Ej2cU2a/zQqw3/oplAH6PZW31i6QGmf7Gynm&#10;Rx4hn5S21jfQ9rP2zSnQb/09ze/oh7vn1R19UmdL4ZVPXej2mAKvOq1zHpMjd88rw+9OdFDwnTZz&#10;yTqCLnjll8c24+W65Vy7V78vKWhjZydt+uvYcywCdTovo03tyhtpWUtPft9VGnMHlItQLvYr5/hG&#10;LpQF8ty9eTON1ZO/E9WN7KzPZ/1AOZHTuuNTH40RylsPBHK+2Qn7/kYwl6KNLcvVOnVjW98swGP0&#10;Q1lDzTvAR+UcT/aTssBzoYwUxHwC2hwHrb+uByDqhsa+5Vw7s4x0dHR0dHR0dHR0dHR0dHR0dHR0&#10;dHR0dHR0dHR0fESRb41++9vfPnkbeA68q/o44E6s8tBWV9vmOXKPCmTbO8YPi8exB7DJ3WXvNqvH&#10;c+MxtvZcvtOoxwAZ72Z7pzzqFdydB9S3OYn65qHlUf+ULSB/lHucvpjS/SjQ/jwfbY/9VHjLkwHi&#10;tBhtg0a+KA88b+uR8anzh0G0N4WHqW95ok+tf4J65TimkDePLfZzpEVsWq9AtkXUJ1o+7UZ4Lm3j&#10;9bytB1N1D4Pw4M0jAz/n2TW+WMBpfsoD4jGIOqYwnRP+P/lIH54i+7iY58/i0smngsRp/gPHTDs+&#10;QTs+Be0+/enTTKyp5sMnmpSjjSeZon55WyrgmaIi8qtzao5R4NUXrwGCduWk1iMHjUVoX72xTbQx&#10;iZZXPvNGe1sX7VA4t42nxaxXNsZJndc820GMNwJZnzyNPqmHJ8lE1IdP2rVOOcrm3Tu5ru0LeaEe&#10;2yZvjBFEvZS276RLq2W3USzaEMjG/FC0CxzjjmHbyIP5EeZGfcpSYpyAOvmMd2osaiPakkd5fYp+&#10;q0N7sU+pj0VeC5jXFzyB3CLKibZ/yV8bi3JxfdCOPK41tBmvkBcb2gHw8CQoUDcxym8/ec74Ii74&#10;fBI0xj3TXfiVg3rM5pPoG4eeymNM9sVwmHTbVr9puLdXdivCK7/+7u2XNn27dOlS8OVkbskbuwoA&#10;T9lm1Ivvwpn0u+04/f5Ox/K3/UwsFs95uhkwrh0z7VoBlFGX367Ehjs+Y38B/Scfyq3W70uOuqss&#10;cAeT9tnxyY49+LNmaDMmKO2cibtR9+suQ8eM8xe/9/dO5mecM4sLw/p62XHpG0na+Y/8Tn2a2W9s&#10;+l3Ng/3ZbtCsLxXlc94STzoZ10DH6Wpd2+DliWWOl9zxuVBpajMWvnUJ5TuWQp1+U7SGNs45YAyL&#10;S4XXcUJuOc9t1V8Apc08Cc+hHrdjwJz63VuQNJ/QbRGxDURfWliv3daPY5rn8EgBeuYVx6pzVj34&#10;ZXzW2W+MPevMt7zYtQ1YB+wL0PaB8wI/5PP7SBbq9de6cbwk2DbOvwB5lLNYB3yDTes/sYmYH9oc&#10;k65ZHNtmiWj78LT+B9GXCPMFoh2PPbdfADTOFevFPFvw2c8CXvmlbWxgoX6r0rajtI7HdnVmmtZ7&#10;zthtzbcD8f369Wu53194/uO5r3/nd//V8Nprr+W68v3MstMSXnYRnk1rKnWOIb4rzc5Arj3kerte&#10;E7DHtQtfLl++nOO7f+du3v2Gr/gJ6N+s++at7BM6/Hbl66++lvvhte+/kuhe/sanO57cRfdbv/Vb&#10;+TqEr4dcP1PofnfUb3wyXs3PrL9m88lYctZS035N3607Zdcku/i2dnbT8XHyMa3TSfe1D4r9X/iF&#10;Pzf8R/+b/+1wKcX4qR/5bJ7D7vq5kWJaWin+btRvc25ulZx8//vfz3Pxd3/v94Z//pv/PF+b794t&#10;uzFfeOGFnBd2kXotkJ9vf7Kb9JOf/tTwzrvXcn4+//nPZ15zcu/+/SRf7KrTHYXXr/Ft0dT/a6vD&#10;zRvXh4PDg2F/M/VZaltlN2/ykfQ4Hj/z6U/nmP7O3/mN4bnnnstvYFjy78uaU/OXzOV67B7Wa+de&#10;3XkJSt5n49g5hl8AOaFOd98AqDq0E8/Ro+6yk3m28wlbxESdY07Q5vps3HwrDl3UIx/nJ/1LG78p&#10;tfnmm29mXsewY5BdWuza5NjvtWpf/+kb7Ql8QvfTTz89XuOVc3xh37V4HMOpXmALOQuAMibg59j1&#10;Xd3mCOhDzAFt7lhDrqwRs5iUkcJDPTRCf6UCXv227zimqBeo3/jlQV6d+iulRMgvNf9Rl8cU2ttr&#10;n77SF1EXFP8iqNM34wBmppWXF5vWmeeox/7RnjxQ68ylMUqpM4Z2vESdjn/tWj+FmHf7SXiMHnNp&#10;HfaVwxawDV6O1Ue7a4PxKs/u+DZO/SZXbS6Q0Z7H0mhfah3tFHd1Uh/7LFJ9pgDorVu3cjsyymnX&#10;WOwTjm3ju7DRf/mh1sW82xZ1qouCbeWAdQD/3P0fZShAG9IIvmUdY2t58NEdmvaJPC987Ll0rVvK&#10;58Zi7uUBuFFdyT7Jk+NcmvkJ9KPEGnWkNfHO/SRbdl2yJiJvW7QHzCFtrM0cOwftT3DSzzJ35ddP&#10;5aTwad95RF30g2Pr9QPYh9oH8mqPc/mh6kQWHhBjgcZ4oSdX0Y6Ojo6Ojo6Ojo6Ojo6Ojo6Ojo6O&#10;jo6Ojo6Ojo6PIPJt00fZ8end1UcFd36Vb/V49xZQz91e27lT+ziIOh8WrV+PAmW1q9+eq1c+zwF3&#10;oB8VyHt3W/lWL/DJE+q9m/6wuWl1EZN1UV9EGz+Y4nsYPKyfU8C+8q1PnsdYpD6lHxH9kFfQRl37&#10;hEKE52191lSrpnyZouK0MdPyAutiv8xD6yd4mPimcFi/3zKFKblYx3F7HimYqnNeREzlcSpPUc/D&#10;gh0Oj4voP2Vq3ILoa+QBHxYToD6uBVOYrsfOmaF0Yzn+YWAqxnJccjm143Oe3xGRp5UX1Ft8Cogn&#10;hIRy8kS0bePOowTrWp7W7/YcHvtUSrGt5WcuOsbjNQBenrSyn113W54p3dFG68sUWrnWR+S0j788&#10;8Qbk00d9wkd3tLVtlAjOo29xvrdylJivuI6Jqb4H+GoM0hjvmeOjPBvUqY3Ia5vUNhBteazPMb5I&#10;VzfOjjzmydIitmkfvT4hbdFv8qBdnuyDusPOnEpBmxvq2zETz9s8AdpiafMMqMdu67e86LUPo5yQ&#10;3zZ5HZM80S5PhHXWR3uAp2TVIRXtGAbKxzVD2CYF0T5FG+Y05nZKHmTZofhi3tEz64OT9iL2D0qe&#10;ZvYezIk51e4xuynqLix3fMbcmBflNrfup/8/HndessNGfvMs2DFj7mxbrL5s37+TKqsPE2OghTzq&#10;MR7Q9gGQj6d6wUJ9EhfeebnXBjtC/W4duzjVWSh/M+TT4bDGbfzULy+XfO3Vb5naFxbQvnHC3ajw&#10;7tY+mOXkpH2PQdR94dL5fL5dv5sqnINJOvVV0a3cSt3td+bM4uhv3XI47gRkXRl3cda54ZjgaWWw&#10;cGb2zacZT1mPFlM+1GXbGP/iwqyt5k379A3nUW53u8RmPUXYl+Ytytk/sd+VNz+jb5WH+Ra/Wx6p&#10;BYxjpuYCeWNyzqqTOtdp+2Co39U9qEnZ3t3Jf2eoHzraCLEpL9V/inaNWzl45Ncn43dHDXBXg3GA&#10;dg3WlvM7xq0vtnFN8rfCE09czu3OS+qdq+ZGPfgjnzojPIfOa9uuO/AcnzH/xiKVx/jNo7qgFvMY&#10;2yLM5RT1WHjextjqnrLFsYU+aMeciHz6LtU+MsrNo6Bwz+TGGnRWG56Pu+iPD4eNunPy5k12YB4O&#10;z7LLcml5uP7BteHrX/96HmOOQ3dz7qbz/fpdR/oOeXnc1cY3P4178z67QY+HK1eu5P7kGsT3RPFl&#10;fzeN4dR28+bNHM/tO7fGnTOX63cx796+k9tu1F2pN65/kL+NRR27HOH3W5/smGOdwyfHjjs+1Zvr&#10;qr/u7Iefc7C9U3Y6LLLDLtXfuV924eE/uz3hcsfpT33+C1nv//jf/Z8Mf+5/9Ofzbr733mcHZcot&#10;OycTD/2SFtNs1116ZxaLbxcusPsv2bi3NfzBH3wlzz13dbr77/XXX8+7bJFj9wx1T159Oq2Fy8Nn&#10;PvOZ/G1O+J+4+mSO+e233k5xHWR54+XbmuyAKiHyuyLN4XRymOTeeeet1Ff7w5NXnsjy7EAiz1vJ&#10;5jMf//iwnPr4r//1vz5cvXo12ftUnotcj80X+ikLi7Nji99kNm7nMWucvrVzXr3AY3KMHH61dtVj&#10;iW1JQz5HN3IUxwX6oORTWMf6SL07kNTHTk5+62ITUKc/wO/NuuvWcRp9ph7otzmhj21zXpk3v+sH&#10;v/blZSxTTyGvyCnvebTrvPQcvS2/QLfjUF/YxYoMPqjb4rmxAe04/4Bt9jnjF936BqKOCHxpx0zs&#10;Q/2wzvxKadcnKaA+xhSvNZSYS9rw13GlLeIgN/BJATKRtnGznqSDXCe0BaBtjBRtME7tJ9c25VmH&#10;XIuUY52Bx/iRs828y0+buXCc2ObY4dhcOGcEPLQLdQL0xj6nLdp3VzJ9R30cn9qAl+K5fZPfZpBk&#10;IrRF/I5n+1wbtBmjvuiv+UJOuxbjR0Y56+gT84he2uw72sFULuRRH+3q5DvP1CvDWJpd1woPMhTm&#10;nusG8cX+FujRF9uib4eHZcxGOXna+WS+AGsp9crhgzmgoHtqzOS40/rtzlbnijaAeUn/ywVwboxZ&#10;R/070yKP8JC6ne29JFfmszHoV/RPqMcdnFM89o9tzBfXQuYlsRI/9ug/44zAjv4YF3XGL6UtjlGh&#10;nzHvUc6CvGPH8aDdyJcLlX8cr7olQcgTGDTqIgChszpMsH9c+EHia0Fyp9DaaHMBTjuPx+ZNW7Q5&#10;UIWDhTZzyiIp5ukG7bl6ALRtB/oS45/iexjEcfEo0J4+tGNI3ynkxGPAq5M8FlE+8gLa2joRc9Ai&#10;5zIf5NNR/jTqMWA+tYjtEbG+zcVUf03VsaCAeTZEK8srbdL/5+MWUb+Ida2vQPvRj9andg5EnOY/&#10;OZ3y6cNweHB6TuZBX7BpIWZ9gMrj3OXcH2ttLJxbN9UWdYOWBzxYB3/6sZ2ry/GjIF7oQYytpeW4&#10;xMmPxHKeDBeWydimYoiI7dowD6wvHuun1HxHfs9pk4+LPaA+8kKjHGj9VyaWWK8Pse+lzkfHujL+&#10;6OLYNnn5oSKfJYJzZJ0H6jFGoJy+mAfPBTz2ITz8IALGYps/XvCRH/OxrfVDxDrsGqd+tnLY1K6I&#10;/sMjH7AN6rFt2oKuLBb95sC2qKeV99x8tNAXfbfYtnH+wnhunFKhP8D8ap9j6yxxLJl7fgxDlQOc&#10;gzamNjb5IoXH/Aj9AFDkrVNXBPXyg2jfHGgj5gBEnfxQj9RXeqk78nLc5lAb1FunvShnibqB9fAq&#10;185nIJ9jYWoeWDzXH/Spe2V5Pbdpg7GnHf4BWUQ9IP06ypTzUjeLtY13zPve/rCdb2am4/oPh/Li&#10;v+PKnOzsljnPP4qia3t784G1Ql5eVWSbdlfrzaTdza3hqL6SrvUtos1zzHeLmHf5xvU+/TSlDbRj&#10;ICL7fTR78MIbn4hSYp8eP+A386G039sqr/lr5zx18cYndaurpb/5neCNT+Muqou8c92SW6ALqX9W&#10;Sl5ncsWnmf3yGyT9X64XuW11bcwJNzGp449l6Mra7G8P8yXv2Y0LYz7sc167W86Lr/jM3y8c+zrb&#10;rS3+IazYXlgqcmNej/HvQR8pRwfFbrzeGKf95Tn++LvLf3gT+q8OqP7bxri1jn7VJc4pcRyAeOMT&#10;0KafUmD7yJfLLG/kOLekBn0277mtykUgZ47VARwLYuyjVNRjHfNEOXXF362uvebZ1yQjRzv6kKPO&#10;3Jh3/jFK+av5hsli/kdG2vwHwWhPeXTqZ8zhPIqelnqzSflow/zom7mARx/UJahTfjY+Zj6AeKz/&#10;0adWp3AsnoYoL9VX+qZdi6mn6Cu882JDptU9hZ2Ur9icVI36l5qceL1C9+Y9+vxo/Ifxvd20NidF&#10;HPNADW3ceKNf6BN8ePLJJ4adtF4gn/5yz7aIkTZvCC6na4q4V1+zim0K/z7AzTpy4xw1z6trK+Px&#10;3k6xd4VX5C4uDdv1dbrfffk7w/vvv591euPzK1/5Sh73v/u7v5tiOZd1OA8275fxzD/8Oua8gbi3&#10;V+aOYxDcr3aPks1UOayerbnZSf1Y+wlZ8Lf+4/9keOqpp4ef+Mk/keZfefjr1t1yA8J/aD44nF1z&#10;N+tNWPxAp68I5WajOfrOd76drjm7w/e+970s9/tf+YNhf6d8imCZB17omzR/0XP9xgfDCy98Ms/z&#10;V155JfPbByuJvvvutZxn5xU3r8mNY+Dt118bttLvhdTpw5VL5VXEaxvlJuPP/MzPDD/yIz+Sc/ML&#10;f+bP5vjUs7G+kcZKiYV/nkiujePNNYvrSL7pnv5zTSn/klF+G7s2Ta2N6KF47NiDx/XOcQJFT5xP&#10;HjNegDLyQ+1DdGbfkpw++WpgeQSy7ZoqDzaMxfGlbvjyeE/HxsKcw09uqDMeuFnqP4j7e/ratdJ/&#10;9DcPB6AfHmwD9HLDy/E15r76hl7Hg3EDKDeyHYfOCwv+AWzbL+r2Nb4U67yuKGeOsGmd8VKwQbtt&#10;zlX1kCP7TF3mGapd5aURjgtj9BoCL/mKVOCX+bWfhH7gv3L6qz/YNJcAahvgnKJeY/R1niCOuaiH&#10;dvljLoDzCT79jr+xjN1c2Af6BpXXcSLFhvGa0+ijuhwn2qeOgl/qAuoExgPQq4w8ziN0xLET1wHl&#10;ANR6HgyJkAfgozGZE8Y1fmITXurUHfMkbDNv2OXYAqTGC7VO2IYf+mIM6ozAJiXPmSRrTqCiHd/a&#10;UDYW9ZPTls826ldXi2+ANilt+qnf6qHOG5+MQXyUmkvavT7Yz/bF3vbWeJ0xFuWwbexcv6pLGfqR&#10;ceZkG4j+28bx0iLzpNxMbmMB8OADwA99keoPMbruCvVlO3UetfLRrnYAMhHagToOKfiqnHWe0zY1&#10;f+WjAPnVqw3WE+Tkm0XW0dHR0dHR0dHR0dHR0dHR0dHR0dHR0dHR0dHR8RFFvv35rW99a3Z79o8I&#10;3Hnlbqx3dePdV+7kAs5p4w6yd3XleRSgwzu/j4rHsTcPrQ+tbuOduksOPiwGnjAA6om6BHkHtgPk&#10;om6P51FwWl3EDzN/j6tryq/TYoltPO3pEwzC8Qngje2xLSLqnAd40myoZw8Hc9LmZsrew/jwsGif&#10;spiiLYr92RNNLabqT9c1A+dTdQ+DeTZ8EuWRcYzMY8hNINrneCom6qf8fNj4W0zJzepKbAf5FWqP&#10;Hme7jk/RWJJEruepo3Ke+rnOEX1qKZiqE60Ni23AJ/6Uj3779JDntNnOk1G2tWjro288AfY40L66&#10;XIv0Rwrg1QeoT05y7FhveYA8Fp6WArFunv3IE58ebfkBbdpCvu2D6KPwPM5VbSsvT1sPbNMP+sHd&#10;SPZJ5Gd9V4bi9TXT+jpHdbUUGIs09s8UtDOvf9hNBUWfbfoosG+bfWCe8Vtf2nGt35Ff+ei/xyDK&#10;Ux/bItBt7Mam39bHvhDqQ17/pnKon20fUhdtAXl4chawcyG2Q7XLsbqjnyDm2SKUh8Y2aLSlTseV&#10;MUb7Ftsioh2gPng9Pn/uUu5P5bE1s3PSHjLKLa8UPy2+ZpCndc2Bcvq/v7M7XL1yOdtLArkOfsCT&#10;sb5ySBv2gbu9NzbWRn5tyMvuDl6/hk15eHIzuTY8+/TT5RV4Ca5X+qb/QHvSKRiLiPNkbDuTdFO1&#10;kPLS5CCNntzkOMd/x+Oqr2BNgOLj0XGR4xV8LeChsJMWqDP6lP6SSv8/0+mrbuEtnsSYilx5kn22&#10;A+8EUlJ3D0p+iQ+epK3QWpgT6OBYnb7ednbtTi11p6a8J8Zh3KqasLxU1jZ4lpcLfxsvuzxts27M&#10;M78UcgpnMR3n1BRfRtQ8r6W1dOFMsrVQfKQIx5x6sKUdx16cx/av/PJa0l8NKMnHxq8N0PKXcV3i&#10;sO9ch8xvbqvjYhx7ytedr/fYFVf7UBvRlsfm0sKT7OozptmacTJGYCzmhHxYp06PY712404VYZzy&#10;uwsE3cqt1DXKHZ/kgbEW+8t1BDgO2+tDLCKul6D4UewK/aBvPDY/nsc8taCeIi/FeLVPHoS6pUL9&#10;LW2hXLThsVQe4tYHgE5jsZ/1G7TyrY8AXvk9Ljs+C69t47isPMLrB37tpusBcvqyl9f/8vf5eXYj&#10;LiwO7777bo7j3ffeSfUH6fqSxlldE3mtev7bIv1tQ43jJO5KO6r2fBUjvxXY8cn4+ZFPf2pYTX3j&#10;q26/9C+/OLz44otZj6/W/eW/8leGSxcv5beDEMu7b78zvP3229lHY3Ref+lLX0p2yrwz73u77BQp&#10;+TBH6OfYz8ioJ+eA17imut30f1DeEMIrE9k5elj757Of/WyeB3/91/53w5NPXh2eeeaZUefyWold&#10;n65/cCPHrm0gr6+V/c53vjO89NI3cr1++7fGq2+8Phwf1B2zdU0C0N3Ef5GdmotLw3vvvZf76U/9&#10;qT+Vd8w89/zH0lpwcg2xL69dK/Tm9evD9foK4Qtny+7Tn/zpn8r99yu/8ivDxz/+8ezD/fvl1a+u&#10;C3sH+3l9o67tg71kk1B5VfrKUqlzR89hffU/9exyo03/zA/61Wkdr4GFj7UNv4HrRVw3LMozVjlW&#10;BtjG+EO/cZADdblbV17luW55rC31ECP8yPvKW/yljR2cTz31VNZvv6KLNil6+FsYHeQfSn9Rj4/X&#10;U1+h01jV/TS/25JP+gB1DDGv3c2tXWMCUOqc/23BX+ey8saLTfuOevmjPmxpzx1D8kY/1GlM5IS5&#10;ALSrLaiy2KFNnWLKjpTcOP+wK2hDxp1a9gsF6AewTX8B8vBoR3/j2GvzPPIkP2I9Rb3ycG6/2ub1&#10;nD7Or3ZN/tlmjNhXTl2OM+vJg232ofGiQ12OS+cMcsZrifFyrj6ORYwJ+dYecEwA+1nd2Ncn1yQp&#10;0A/WR3UAfQG0ax9+5anXJ2XlNV/AePQpyhhfm/foC0CHr/Mlt469dj7Ii/8U40uNo33yEXMWgX35&#10;9EV/0aU+26zzuMRU5G1TNmLKNnMFvbZJ49ijAPuZvsC/s2ur6fdD2Y1sLvQR6EN8i4WgnnP/Nmzb&#10;pDEEPrlmCDE38gP1kC/9NrfGhu/OlTjmQPTD3Ggr9gmI9mmT0tdRTuhHlDPPyJjfdhxbYn71xXnJ&#10;tQUebc4i6ujo6Ojo6Ojo6Ojo6Ojo6Ojo6Ojo6Ojo6Ojo6PiIIt9ufdgdn94RfhxwtxZ57tZ6Z5a7&#10;r7YBzuXxri53Zx8H6n4UxDvGPwjQY4kwFn3zLvXDos2F59Lov3XeJY/+RD2xforG4x9Gbh4WP6g9&#10;x5T+t7APeDIAkJNi8+RTrkBdAJ7Y3raJ1u5UG9Sn3rFvv0jjOIkURLstWttgqg6YY2g8BtFPoZ8+&#10;wRGLcuan6MyHpwLZFlGv8PjD6vSjReQBnMe6tt8fFikbD+h+GNCHyJnfkq8HfddPbfikTkS073Gs&#10;A+25iP374DhB5kzd8fn4aH2CWuK5x+42mvLNHJ3WJtDBPFI/RcR8+7QRiLyxTLXFsQ7UA7VN36K/&#10;PFGF/LyYaItPSUGNA90ey88TUYAnywRPnsHjrlTaePqbY7+dxDd3oElRluGpcL69APR20fwl6hP4&#10;7nI6rPEiZ5tFxCdJY36AvLGPeCIytgFzaR06oa6RwJyaS3Ph07pAee3z1Jq6OAbKoVud8phv5I/2&#10;S87bmOKYaPtXat+0oI7S9rlt+3UexvzJK7BhnX5rj1zEJxSp8ylM5NqnAG2LMXFO0UZrH8gPaDNu&#10;oE6pNul34x3pGXXzWySz1e8yMYaL/NLy4nDjg5s513v7pe8O6rfYFpeKnrXV9czHsW3yMj/4pgpt&#10;WIK6O4Kxb5vzgidxwT5PIdY2dn5AM5B3TDhu8/8X3XGOW4R5kgfIE8cMFB7z3I49oBy7GEDUrX7r&#10;DusTsft7B8nn2fUFefvXJ1Nzf9VdMilBxU5Sxzlt1959J+dqpY4vbZQnRE+Oq3bs7OxsjWuZkBe/&#10;/BaoPHxzjbaLZ8+lsV12ADGOYm4Y544n5ZzrPG1OPe3uuGSOAHlpH/2su+fceZTjb+YkiYB1lrfy&#10;xC84t1GebDcP2LDtqH4zDmRbCfaT81iklTiZSbqpangPaxyM4bU11q/Z09/O+VWe6K1zix0wQB78&#10;2zkoPsF3JsW8sljsH9Tvji0vLA5r5I581N8/sd9GX2vezT9jwfGwqC91XLsDle95Gq99rx7bPc5t&#10;CdBDfMuqU15y7YNrTeZzjhQ3CJwuy99KTaOm1lGDnnKO6vTXQT72u6Vr6zxlX+Lf2WXMHA8723Vc&#10;LhVbrDvkf5lvpqYY0sm43o39nvJhfhwzS/Uc2C+Or3GcJSgnLV6nPNcM7KVxOrbVIsiDfdGCcdLO&#10;zZZXvcCc2pf4rN9S4+ZcPq6v6GE+Uq8e2hyr8ToOD/zuELl/v+z0tA2fL168mClA3jUjtvkdPNop&#10;bazAPOs35zv5G4qztQG9gGuI3yl1rJkfS4uWR13ak5oHIA+wrrVjiVDOPjTPxORx7F/kkVHO/Bhb&#10;9Ena5iTKR8AfS60sdARtiVSXxuvTmJvd4YnLV/Lv2LfefiPHwXf/8Isda+zKIy8HdZeeO87efOv1&#10;FEvZZeVuaWLi/OaN63mHxvIyO2yL3+fSOGPn6N17ZdfeB9dvDl/6l/8i7yD4wuc+N6yn9fXSpfJN&#10;Q3xbqDv6f//3fz+PyfJtz+Ph3/8rf3W4fOlS0ng0vFK/f/nGG29kmU984lN5vXvppZeGr33ta7nt&#10;4oWyY9QcbW4mXXWMz1D6/cS8rLsUh5U0v1JMfLOT6wD6HSe/9mv/++HJlCu/Mco1kF2J5OdMldc2&#10;cfpb/+233k6/nQ6G3/uD38u+3LpRdnwu5Gtw6cIb199PdQfD+kaaC0kHc9ex4g5R6ogDn/gedc59&#10;/Qak3w3Frrs/f+mXfinvoM1IeqiD51/9d18e/tE/+i/zjtQXXngh63vyySdzf66kfvnCF76QY3Mn&#10;0j2+A56u1bRv81sk+eCOQteh3R12WSUzaYzo9+a98q2+pfpbg986/hbEZ2BunR8U1w/XNqh1jjls&#10;QO1XqPK3bpWc2EYc7iRWTn2ANZU6vy1IbPDqm+sox7YJ8q2f8hubc446xxGynDv2GLP6ory7pNkx&#10;ai5tc1epf5sCKEVeqEA/vklZx2lHv367prsLjXoQdX7wwQfZT3LhuHj22WdzXJcvXx77RV/MqfOj&#10;BTz2j7mAeqzdmSx/jxedG+m3IHlcXS05tf0o/RDhu+XoSKJZ3jbm1kH9neg3YBcXzddsh5ZzTN/0&#10;g9iZu+jWpygDhU+qfNFfdHiuPH8HqUOqnGPCfCBn8Zx+cszKb979nQCMyX5TJ+NTXxyf8gDHjDzG&#10;Dxyb2nMs6Q+y1KsLX5QF2Cl9WHb52YavxiKPcwYbzinzRaFNH9HH35noU6c2kKEuxqQ80I7AD/uD&#10;+tge2wBt6jLf7pCF1/yaL9uizjbftsGvLXYJc0weoOiGh6Ju5fBDO8xfZCIPFKibc+1BAb8XaJef&#10;PpeST/iin9J33nkn23dNceyQB/gZP37TWPt++5u/HfiNEeMU8Duf2h2f2iAnFODOz3zNT/9xEcp/&#10;e9T4wN5u6Uvi4XqmDeIQ6sMfjx2f5pj+c1x6nVAP+vXTmGIu4cUneQTt1NPuuADUed7miDbr6APH&#10;vzzagqIfPY7ZyKPtOA9nGeno6Ojo6Ojo6Ojo6Ojo6Ojo6Ojo6Ojo6Ojo6Oj4iCLfLv72d16e3WY9&#10;BfFO6iMhyZypT9CJVs88vdypjZjHF+uneFo9YKqOu8MtpvS1dZxzlxsa27ShXttayl1oAH9s85h6&#10;7qgD7sZTz91w4B1tj0WUj9TjGL/HsQ6058gaZ7yr39qNPLRpU8TzeW08dQfUrZ5YtNNCv22LPLTZ&#10;rm7PybE6lbHNPgK2mwP7Rl4hn7ytv8jFc6COSFseEOs49ryVJ0aPDw5OPokhbI+IdT4dEhHbPW71&#10;mB/Q8kj1u6U+ifM4aOXUGTFV16LlmZJZXipPpfGkDGBemnNj8Jw2+cwpYyDyUnwKJj4dIxiH8lEE&#10;vPoX+xxoi7rYBlUGHo+pj+XgwbAzaBPxOEId8XhekSfGr+9xLAHiaPNrMQ6oclLb4lxkFUiSY19I&#10;Ka6z0pgn+UBL2zxHurhS/G77OfahFCgHeBqRJ7GoM/7WR/mjDZ7APqY+/c94/e7O0pniKxk6rDp2&#10;606gdZ4eT23HyCXKf+70WlsuO3N40t3v0PHEGnAHKPniaSuOeXIOXLlyJZ/zhBYgDtuMqaUg9oGg&#10;jRL7FcQ8ym8uBH3Ek26AJ8rQY5/ij208iU6deeepzZ3N+7kt+gLimGjbnLs8DQ04dpwYJ36oQ39n&#10;/VvOfRIPHp7WBvLSpp8W28i3PhkvT9BDAWML8EQ24Alz/NNWzKXg6Uflzb11lijXzkfXQ3K6u194&#10;3GnLjoCig9yVnPAd7kJ9GpingEvutrbKU97b2+6m0ldyTL7p86LH3YI7e0lmoTQ6D9IszFK7W9vD&#10;1m7RuVp3Q2ycL2PhYHevbEjBN2ZFqjvGndoGdvb3hpXqt31yv/Z9XMfjtQOQc3NgLuWxL+P6ZS4F&#10;/I4hvqEG1M1uhdifgCdiM5KapTq3HR/0C3CcOU4Jdbn65g7y733ve8NaXduSU5k/+ujTrY6F9lq4&#10;meYUT8Bn+QrH5OZW2T0D9J++hyDPN9uAa0rkHedkky9joy1FnWOKawT1sZ+US92Tz7PeonKW3wd8&#10;nLX5vTR2C6rTYj/HOe+uZn+3uVbo7c7e7hgvoI1xlsfPxvq4O9m+1KcddvbWMZo1JzfHHPEkcZob&#10;1G3UnXXra0lnmhu+oeQwzdMcZQ6v+G9usGUOksXcZmz6D6xzV+pSHTfI6Kd64vgec1AL1xbq4Diq&#10;48hrl7zYEnspduCYG+fT4fG4K3zF74jWNYJd4vt191iON/23W8fbYeqbldW6NqyXfKmHHdQgjrO2&#10;L/DD8SGopwDmHXkwX/F6GPmgx67zjsWUldXqm7mIuYxjFBrXFo+nxrN6oJRZf+XWzKMdY4t9AQXO&#10;f+vkjT46vuM4l//ceul7fUWfOtVlG0CG4g6vFsTayuk3Mfo7WD36SR/K53ikn6HWm0fg2LOOPnVc&#10;aJffUbRjVz7tmm/sT+WX45hDecyNepjz6ja/5oZ6dUjlbYGuNiZkog9AuyeO6zXXcb14Jv2WrDvq&#10;/Y5l0pb/H0kKu6KMJbla5EKezeG4M7+C9m9+66U0d3fHtq30Gy/L1Byxk/TiBb6NuTC8/eZbOa5v&#10;fvOlZG93ePV7r+ZvTB4m++46/tSnPpFzfunK5eGTn/50Pmb3GH30nZdfzn5eSOM0vz0iec93DYn1&#10;D//wD/O68Mbrb+b++cQnPjH8zu/8Tp7v/H7BJ/uUXaju5Kefco6PSzbg8bfRmZzDheFe+t0B91b+&#10;Ruhx/i7pb/zGb+TdbX/pL/2lvEvlzTeLXfxUp+PE72m+//77w3b6/ZN7oU6jO/fv5H5lx+dR8olr&#10;9tYm397GYiq5g0q/ETu/odHNb6nsdwK+kqc7t9j5V3YnEge/O9GNH8jCz98KjNN/7y/8hdQvF4fP&#10;feHz6dq2MXxw+9awVr+D+cQTT2SeGzdulL5fWMzfLiXPd+vurZ28m/M4yZ4dlupcY2ddjrt+n7qs&#10;32X3ruuu83i5vj2E671/2wCoeSOP9ClyjkFjIw7a8MU5CpB3dyRrB3lHnu/Bopd6gLy7yokV6jqA&#10;Xv103cAu7e60pU451yjzxm8r/t7B1lKN0x1A/u0D3KnpGoF/6IVHG+7INSbyaAzq9DukyLvrTl3G&#10;RBzu4DW/5tQdeUB+Y4pru/b05eLFy9kWRTlsAnV7Dto2bZJvdbb9zbi1D566yrdRV8b+Zp6WdZK5&#10;Vvg5Jr3+XcIx/jGPz51zx1WR53f67Nu+ZQzu5V1lQ8rJvfQbpazhxiZF1nPX2WJj1kZOGUPw6G/x&#10;dXb9gE9qbujfqIOcKOcObnJjnugn6tjlDR9jwTlC3pCXotN+NRb/hpAnjj37wNiYj44vfdQPYpLf&#10;WKTyk4/1dXwru9Cx55iK8gDd5BY5KXXMP+LEf+pYg90lyE5i2vTJOcu5OVROXnyCwm9/uX7DRx/g&#10;l7qMCV8owJ2TtFtnu+eAY+1zbM4Z+9ggDmIlJ8x78mZO0I9t1/H8JoY0ruDRLnOVY2TMOdccZOSh&#10;sPZhB7Q+UfCJAozXHGU/6t8D+mIbMtbZr1Lqn3/++ewjYxT/jFG76GnHgJQ3SnEa67QbrxP6TTsl&#10;zj11Fz2MhbIucJ09EV+ivrEIeXWoW2rOYm7tS+uQdfyqG1uAeuZb6eeTc0aKjkiBbfihLqAPFO1A&#10;9dc46APmfeTRN3kjzJttxiNmRx0dHR0dHR0dHR0dHR0dHR0dHR0dHR0dHR0dHR0fUeRbsv8m7PgU&#10;sZ7jeDcdeHfY49OoUCc0Hkcq5ukQ1E+1qdsioj6KbZHPJxmEbbYLdXnnmrvukW+KehwR5WKJiLam&#10;/La0Pslr4Y47tMVUXUSSHkfMPN1TOvRHyBN54ZEvUnja8Qbk0Q9p1NnWTVGfPmjbgE+wCPlbHsqU&#10;fDwWMW/GcHx8Mj/WRzxM3ZTt1gfO8UHZebSVj3pauw+D1g/Q1k3xYKu19zBy4/egptoS5uls+eGb&#10;yheIT7BQ3/ICeNRpm+dT66hUnna8RR53RAnbIqbqRNTVlljv8expyFksAOo84skfCrCOJ4TkjWjr&#10;2nO+WUadBZgLniyKNOYo2mt1Rl0tdUcKiG3oNhbttH3CuXbNTRwfQD6wX3PE02ru+KQ9ykstQHme&#10;dASRRzsgygD7ZLk+yY8enkzkmKcWAb5wzpNvgKc6PTYWn0BzbVRXBHW2ea58zIlyUR7eKG//GhtP&#10;/vEEObDOONBzfqPsyGv9Vi8wF9q1DX3a5fofKddnwVOHQBtn6nf56H91uiNOW+TWp7TNYcypdkTs&#10;S/l9qtGc6Cu87TxQBmgHyA+Iw1jUZS6j/M7ezM+2rfVN+8TtcWtfXqDf+nFYv5tBLg/rjhIAvwV9&#10;yoGoM9oyJn00bnisM969rbIjGh51SI0DfTF20PaFflCUdwwA2/YPT44hngxVh1D3Ud1xC6xT93Zd&#10;Bxg/ccwAdrigE/vX3ns37yo9qHk238W3Iqe8/kp5ij32GdCPtDKOMc3ki2521s52Cc36RajP76/I&#10;E3duWKe/Q32Cln4wX+OYTyKcxz5SPvahbcbAmkK763f01XmpPDG6q9l5n7Sm5bvoBMjLX/jSOlJ3&#10;zKJPe6yv1PkNOvI95lX5utOXqPX97Pmyw6Q89T77fYqsfVA3gY6xMM7tQ+R4Qtkn+rUNpNRR7m/O&#10;dgSZV2XMF2sbT5lT704Adg4gh035Y14Bdeq2fzfOFz3yQpWXCuJVru0n0PorYqz1k1wPrHvYnfJX&#10;PbbF+U4Z+63yQbXn94vZIWLutBf9jnMNGue1duWPsUmtU89sh95MXp+AvG1fmFN5o4+O03FeJphD&#10;Bh+exPwrqy5jwq52nBfRjsh6K6UYGzbYSZZOxvbZOjT7RhX5xg/zbol5UM4cwa9vtrleI6ef5lte&#10;EPVSF8eVdW1OqKMYG8U2bcTcTOUpAn77CXAu4vEU/LSxMSXro+9SUNrK7ij8YQcm0F/ktOU3saLf&#10;tNF87f13k82DccfWzZsf5G97Mr7gP7e2kXd8ksejuhOQ31jZ5s7ucLPuKtzZ3cp19BP0+6+9lnet&#10;48+f/JN/Mq95a6vlfPvu3XxNvJh+l7FLkn/cuMk3HFPdi3/4tbz7YznJvvP2e7kf3n73ndLvNXyi&#10;OFt3I/pN5vv3kk9Hx8PZc2eHsxvns51rt4pv20kvMnUEDH/tr/214Zd/+ZfzzhW/d2rfs6a6+9N8&#10;+c1Ndgbxm508uYvNvEl3d7aGzftlx2eZo+lKXccSOvyW6jh/6/fB8XdrM+Uw6WA+c555kg3WdmSB&#10;OxHPsYMpxZ+ueLn+T/7czw0/9YXPDauJ96d/+qfzrhDk8XFzayef04cuSZxjY1hY8tKeYi5+Ltfv&#10;Ll44zzeAU3uKxd2nO3VXaLnmZ/ZxjpnDOI8oItaRS7/r6hrBjkvGvb5iBz5ij+MZ8BvL6ziIbYwf&#10;c+h49ProOe3CvtTufvr9tL1T1kT1mP+4o07flDMPxOP4sc0dcti37/l7inGNfuRoh1LIIfXqRM+4&#10;JlR+fYoxGie6gDup4nie2cun2Ya6tSuVF1l1YiPGS1u0I2gD2k3ac50F/+UfeWqbgOf111/PMbpj&#10;kjkKxUf8xkep8DuG6MprS127AG/uQZZ2+pA+MJe2sTMRWXQaJ4DS7pg1P8qzzplLx5V502/suZNO&#10;3c5V9HCuHY8ptGlH8C1/9Jh/dgP67W53OQp2rrfXevNGPELf1OkcKH9Ll2tB9FfoJ/EB4waOUXfB&#10;Kh/jk9/c6j9+RF1A38iROYQil68VqY0diviHrGNWf9XH+Lt27dqJceuuWAA/uvSfAtBl/1hHnvQ3&#10;Hsd49RG9jDXyr7/uIIWSA3mxAaCsw/ahNuSTFx3GJ9VGXgfSXEBj23fEY0wn+BOFF7tQfYtzTh+B&#10;PgDHAm+B4c0U6LIOwKv/wDybrwh4tRPtxXiNaXEhzd3Eg6+OJ9HqNT6PgfqQIydR3jb8dm4sLpZc&#10;qAcqX2vPeig6Yr5AjBPYhn7qkdndZVzN/t6NUF7+locc2wfozpb+h7jxKab0WQeNAwYYoMen0VY3&#10;5yY02ohQVkzpdkBE3la3euVRZsougxQoF9ta+60c59ileBx5QOsvgzrykuNWThknKG0WIG3j8xzA&#10;g14nRovI2yLL1jHT6rRERD+0GxH54ZW/1Y2v82KJmLIHlc9jz6dAmxcfFlT7xUK/eCwPBdAv1s9D&#10;jHEWS4lNxBjFVN08W9G/KR7y0+rzXDpPnvYpXz4MU3JTvrV1j8vjjU8voI4JYP86Huk3+hA+25wf&#10;8Oi7ugBUHtdD6syttuDxuM07beqUp50jQBl5RppDnN8f8+pbwGfxHLT+euOTujYX+kT++LEAzAt/&#10;LEVe6VRdpL72D1gntAdow1cv3toFrRywrm3z9ZnqkQL75bT+ifmCOj6kQHlvfOY88vrwxI/MVEFv&#10;HMdQdeojxbhtgzf6BI7qP3gAx7yvs5XXORD7LYI6ivynFftpKhen8fKjG/AjF0Rb3vRVF3+YUM+P&#10;v6P9Mmb4oQ8ci2DKDrBPbI/H0a5ybZ59hSv/CMIfK1FHtGFe+cEH9Ju+tR/l0X/AH0u0yQ8ijbrj&#10;+JRHH/Q7jhmL48sxIZApb/Sc8Ua04zL6zz/oUdeuB1FP9DejTIWc6916A00e/caWfTEVdwt9E+YD&#10;6Mt6fT00vrZjJsaoHXUoP+Wb8SpjPTiT/61+lq+jg9k/NIhRfr/8FgTq0J43PhkjtvGPqBzLk/8R&#10;KqlFs3NHig3zY/EfqLXPzcs2bs8Te5YBztmt7XjTv/yjOJAPIK8uX8fteX6lYc2jfeF88CYpsem3&#10;cR/Uf3Q37tgmYr3xCeWwaRu/56mLWFkp83F8rVBOxYyHtoX6uvI2t8DrjPPaOUdO/Af06Ddth+lc&#10;XWusy6lDV1eLvLwnxmR9na146qmnwjl01sYYdE1qx/Vevebjo9cD1lmouaHNGGLuKcCxYl96zrxy&#10;bgFo/vM30XFsBH+kxovfbR/qE1RftKccdRZvnigXZdpceBz5LeqGxnqKPho/r39u8wWkbQ7VDfTJ&#10;usgnr/LmltdJCs6BOQFRFrgmWa9NZOSxTl6gvfXVlfyPPcbIuDUHrDvocLwB5dTdUqAueWPejnnN&#10;WDrmnGJs2qTO/nIORSjXxiYivzrh0Y7y+kaxrdWljdjHbV8Qq7pEzBewLfJMoe1LSswBVJ9i/+7t&#10;F59GP9PxQb0h5WsN1bdYKbLcrIltyJX/5+BknLO1Mc3b1RRvWtPeeuuNnOPXXn01++7NPn6ErHMd&#10;SzLnz5V/uD+7zk23heHtt9/Or6glR3/ip34ir6uOs7Pnzg1/+t/5+fzb6c030Z3+Pkl8tL3zRjpP&#10;Nm7fujlc8XWbvNo76bx/916++Xftg+vDa6+8ln354pe+NGwmvS88/8Kwkn4v3L53N4319Xzjb78+&#10;aXL3Vrkx99TTTw9PXLmS/fzO97+f5ny6hqZ+Jdg/82f/XPbrb/2tv5X9whf/EZlxSozEzQ0CYuc1&#10;g1Dig4d/dPZmlzc6uT7SxhoD3U/Xwv09rvFprm2XXMgDFsMDkMDrKucryU9eoa69u/VmI+s+/uIf&#10;QJ7PanC+g9303zvX3x+eeuap/Lr9H/+Jn8zXKl+NevHSlfyq25xnfm8lufzbJNFzFy4Oi6me/Kyu&#10;lJuhfvKD3InFpTKP+b2Uz9PYSafDYepX56bzqYytWQG2eQOV+K5evZr9E+OreROQw9/sTzr2BqJ5&#10;i7/3nWvaYAyiN+cn5B7oa/xNDz+y3vCg7datclNSfmygJ9o1FseO/iIjv/8wLuBxbiNPvPrPTSv+&#10;Jow5cD5xM4sxhj1vANJOMUZyZL/qt/LotI34kOdTGLTBq031mj/PAbzAsW/c8CivXeqRy2MulaIj&#10;6Ur/xZwau3ak6iPm6IMURL/FTM8shv38227276C0U4jHfpKqDxr9jG3YMKboJzzMOX+vKQc4dwwD&#10;57i+mC9vlnIcb/ByTj8rB6jz9b++Kheb+mL/SKNuX9FpToD5op1iW+TZ3Cw352Iu4GVsxTUKmL+Y&#10;d4+9uYrf4zUjxYtPjHV8Ye6g3zmBvDnVLsfy6RN1AP3eaAXw65PyyMrvXHU+RZ36SxuUNueR9u0D&#10;+tm1TX/bfkMPtijEDLXfKNpRRp+wpZ+uH9hWlzlRDlBnHPizupzWoMRrXpCHp+1DdYn33ntv9BEo&#10;r+7oA3mAz7jT7Hmgf/SbPDnG7R/lHRPw6qeIvPoiDvg9lOSRdVwD5WNsxGS+7UvjNL/w6y/HUQ/F&#10;12/HnKgfRP4W1BmvMtGWeZOClZWTN2OVizmhr8FU3vUPvpmWjo6Ojo6Ojo6Ojo6Ojo6Ojo6Ojo6O&#10;jo6Ojo6Ojo8o8q3YR9nx+VhIcmeGmeyUnnl1bf2H+aDMPL55d5/nwbZIW37OsdfeZY7wTrVtkYe7&#10;89w1p856+WkD2pSnLfOAnLr0E0RZ/G6fHtAespTTbEREG0D9EeoG8Rh4njwLI2aWL/VBox1j1Nc2&#10;nhbz7PrUAYi6ol3OI7+grS0tlIPS7hMK2lVmSgft2ot2W8yLDbSvuhWtDIh1bR+C2O7xlJ7HBboe&#10;Rx+5US7mD7TnEVNj5uHkF/JTfT7Bg3112b+e08acho8ng4Bt6qaNvjYGqG3RR+rlAY5PEOUBbTwF&#10;R519GfuUemUmeZpX3YpoQ0zVCdumaJQzTOKZzvlMJhbrI5Rv9cTzuONTtLrND9RjnpJ6FCADeDUj&#10;cMzE/jLnbV/LQ33kh/rUE+NN+RgfPDwZ7asOW/nI6/yR8mSY9cqdNnZ8j9Rh9QnY7pjXnjEyJ1q7&#10;EaPueizwo83TFMyz0A+evAS0OVcjrzvLBE/HjXrqq4TUZR/QTol61B3Hi3XSdnxGHc7d1dXyZC05&#10;Mm77R3mfYozy8mJLP4U8cUzI3/YFNmK+W+gDMhR1x7HTFuPPcdRXTvMalcgD9EU9xkH+fbWvfTEv&#10;p0A9S0t1TO7vjq+eNjZtxJw45rXLU67qb+P2GH1jvuu88PWqjAV1mievDUCd+mSbMsg7nuSd8tcd&#10;n2MuEmGHCZBHyi8fdpXAz9O8yDiW7t+7l895ItVX2/IELnXmPduuO1LcQe0cA45j4z08Knk3R0dH&#10;J3ccgNHvBF6nB9Tp/Nw/2E36sD/LgXLEps642wSshflsDozF/nK8UOyLw7ojqdg72eeRAmwp145h&#10;xrx2zY2g3h2fe3t1DNXfGtSNeuorakGUx276RZCPH8g7Oan9BKizsONTP7nuZ1q4Rl+B43GdVzCe&#10;mb3a052NHDuP5YWyPnEsHeXqq26xLf/oRwKUPOqDOTWXyLg+Kw+gjCXHiuvlmaXCM/Zp0uu4AFE+&#10;UqEN/afE/AD9h6q7XW+R0QdAnaB+XD8q5DVX8KvTNtcFXn8XfVB3tNHWQfEt+gT0F0BjrLY5TtUB&#10;tVjvMWjj9hzd6pe2/sC/n/uyPOXOuRQoZ97xx3bnuG2x39uxZ1vuh7Q2psp8HtuwZbzasOh3tA9i&#10;G/LqUi4etzmwHp0i6gLyEIe+tfFS18brLhmgHJCCqMfj2D9R5kPljmkvfBRexe7az/UA6AfRQrHl&#10;tUBULfWE9SfIVUrdzVsfpKX9cDh/vuwuIn6uyezuoI+/+81vD6+99lo+XiF3qY1X9MHLzpzvfe97&#10;eX69+PWy8/Nzn/tcXss+89nPjmuar5f/5//Nf5PXw/u3b+dr7ttvvTn86q/+h3mnm3m2v3i95bVr&#10;1/OrcF9++eVso6SovCmF9KI712CjzjV++7jufZBfn3s4/M9++a8OFy9dHv7qv/+/GC6la/Xq8trw&#10;2hvsJt0bnrxyNY/Dt95+M+8Me/P1t4Zbd27lfL7z1rt1nGMjXQu391LbzZzvnS13suBI6puD0n+8&#10;cnhxKK8S3Nouu0lZY+3f5cUy5j33uso5rw62Hh7/ZqC/2r5zx6e7M8+sLI+fKNg4ey5NzcXh6aef&#10;zv35wgufGD6eCscbG+UVwUuM83Q9W1xYzm87wOpSvgbUnUfp/PbtuqNxfW148omncp5SpDnelXTM&#10;WKAf7bMxxjqHpBR53CXF+KLf4ck5TnAHkzsvic95KJgL2GFswcux8gBefmuZJ65HHDuH5EWvc5Rx&#10;q054+S1LPzIG2PWLDK84xh6/9/APeXUZm4BH3bbJi0/G5LgoY7vs5hL6AuBlXIu2zd1o0Q/jt3Bu&#10;f7ju8hpj+hs/nH8xl0A9yJhLeLFnHBTjVR5dAH51HNS3WJSmMibkU5e+qYfcOBa0AebZnfm7mN+A&#10;Qrvy2jJP5IO+imOB39IcR3vya9NccCy07+5F2qxzzM58m71m3njdRcsxbfCaE+2TC4/V5TVBXsaG&#10;x8YLOAfq5pxiv8c8uzNVXm0ShzvbGDP469gF2iBudUKRRx9yUttYy51/9gUUX1oZ9Ns/+ogfrimO&#10;S2B8+qkNqWDOOa45hjovqbd/lNMGMZofqfMwjg3WNHjjGoOvxgefuXDHKEU7vg5XHuShFNdJ9QAo&#10;clCKbRb64mC3xGe/Atrw21hoB+gSxJflk39An6QAWXTJ49hfXVtJfVbWLfMN5FUef2lzLCoPn7qF&#10;NqDqGP1NazecyChnafXQN/ad/aNd9cKvb1Feupyvxw9+eq/lg+ojPOpq/adOGfsp9oVv/1C+9Snq&#10;cQxI6a8YX+mJjo6Ojo6Ojo6Ojo6Ojo6Ojo6Ojo6Ojo6Ojo6Ojo8w8u3SP+4dn2Cerqn60+zO4z9N&#10;xrvEU+AO8aPgYf3l7jSwreXhPNbpB08BAHyWx+JdcdrU38amzkjjUw9gKh/WTbWJqNPSYqou6mz1&#10;nzhfmD3BEyl37Lm7z7H1yk3l4VQbDXzCAUDRry3y5rk67CeeGon+tBQgoxw08qgbaF/d0Q+famgR&#10;Y4rHLR53x+dp+jmfqgPtWPvjwLwcgdgf8RiQ7zaOlqc9B+XB4yL3YfICPv3k2CLaGKZ4GBfxvB1D&#10;sS0/5VLr7JPYN9TbPsXjTkERj8W8utPk5rWVMEqOzEWbL/qLecexvvMkEzAPUOWsi+fW8TRxtB8R&#10;dYHok/Yj5umJcIcZvJEfvbFfgLHF/mnj1h/ip6+BT+75NN5R8t8xbpvQprICHp7EE1GGY/VBleXp&#10;QXDu7NmRX/9afz0nt1BKOy4p8gl5iJcnuUCbE4v9BvTRb43yVLM72syTT8/Dayw8FUedeeMp/tX6&#10;5Lm+SKmLvBT1mMuYrxgviP5qVx9v3uTJ/PIUubsc7QNzSj6cBzzpBvwGJjbVb754klQ9bR+qOyLW&#10;TVGKscdxqU9CnhNjou42tA/kweeYF+oEcjw9LKKcFGjfGEekZnYCyNdS441jEIo+49M36iMvxf61&#10;L9zxqSzHMU6gj9TZTxb1MJbkU94xzBhwV+Rh/Y7mOD9SwOqQR19Wl2a75tzNydghnvevXcvnxM3Y&#10;o66Nm3O/ieVY39mZ7fhUtzllpybQH6BOn/AU1JvLWd4LvX//bvoLo6whQF8AvPLzyyp5mo/B5v1N&#10;lJzo23Ee13Kyraw1cVwBjiMf0H6EuuUlbn2z75SjTb6F+h3NpcXCsxiux8qPOaE6tdkOxjlbxznj&#10;Rn7bpFhfqf2UfvlmnqOjQmNM5mB9jbWpPD3OOXCsLS+XOgs2HbOu2+bk6Weeyz7Q7lwd+6LKk6N2&#10;LfYcmTiOqGuvCcC476fxSTieY0t7xqkctqI96uP4Uq6VF8jZv2Nf1PrYF8Jz2qLvwDaobWPfVbvm&#10;gTlE/VSBt7VrG76qy7rWBvm2LwFt7I6AAvmj/1Fe2AZsI4/6FvkjLzis39qNOYmIdoG65JvyrfXb&#10;cco1cWkljedaLz+IcvYzgMYxoVzbpzFe2+Iaow590S68jnEAtQ3Eeoo2ok/6rT1tCHUAdUvR47F+&#10;eI4t7Vk3iTOzOKFH6bfxbPwWOepzYY1P54w760bd4Xox8o+FutJ25YnLw2L67ba5yc709Nsh76ac&#10;7eRZTjndr8dvfP+1/G1OdnmSl2eefirR0vbiN74+rlPYuL99f+y7P/1zP5d/o7mD8e6tsmvy5W99&#10;e/jFX/zFfE0F8PKdbPLIb5i7d9kFdTy88sor2Z+vfOWredy5xgFtsLay09526j/1mc/kdfjnfuEX&#10;hrNnzw1Pf+y53C/vvXNt2DhXdgzdvV12Wt1g52uyu766MdzfKnXvvl12vS4slbwd7h8NWztlF6c7&#10;PH2DxMFeyffO7tZwJq8zaXwyHxPviTFUx4BjTuDvvTsl9/jI+fpqiQN54sJuK+fOzYE3HdTf4Ow+&#10;4Rp04WL5fueFCxeHy3z3NLU/m64rtF958ok8xp9++tnhXt3Js1935HldrBfP4dzFCzXnC8OtW7cy&#10;78X0m4f8LdX5kvkrnDvEgc/A8eQ399hFTL/D4+4t+9JvkxK3O+jghcc8YAM/OFaOtYbjuOvOHWL6&#10;pC3OXZss+kifsztpMeXUnc/uyEOO33voAMjx2w45itCefY8OIA9tUu2iE/+IQZ3IQ5lb7ODFZ3d6&#10;uUPOnJIbdAHq0S0lV/oALzh7tuSUeuukrb/MI+0BdQJ45Gv1yAN2d0qc+E6M6FJOKqK8u7GMxfkN&#10;tc5xYS7hP6i/T/1GpDbcRYd8rEePuwe1T11bgO0gttkXwL5n7GDHsUgf4gN5MBZ3FNP/+Iauds47&#10;pgDjgbZ798ouad46gxxjgxjQ6dhxLAF9a3XCL9rYyQftlI2NMvbxDT595Fgbjh0odZQ2r/IKfYj2&#10;oJyrj2NiQYf6OCdujs2veoC6tEc9RT/MA3Uemzdk0a0+ir7AIz+gzZzAzzignfUSGXPh+kO/w0ud&#10;fuuT10PaHOPuhscfoS59Uz7mK841ztG5nNY1/u42TuOYilOKbtYA9AB5kHcsoifqoAi+ubu6VnbU&#10;6pN2kXfeKi9PnM9QoG55aTMWfXLHJ1BOEAOyymPDcWV/C+ooQD3KqYdjd0K3oE2oRx+hbS5aX4F1&#10;9iE+8s10/97XBrT1tfg2GwNQcwpyn+Wjjo6Ojo6Ojo6Ojo6Ojo6Ojo6Ojo6Ojo6Ojo6Ojo8w8m3T&#10;h93x+dg45im9k08Hiak6QZt33+Md3ng8RUE81gY0HkcqvLsf0fKAqTpkqY9t0TeKbZEv8osoJ2+U&#10;Ad5thyfeeZcHyt1t7oi3siDaiLqmEGXlUSeltRF1z9MJTmvjKTyhXujDxMQTAtGHSEUryznjbSoX&#10;8+zA27aBWBf1tL4oH5+mcQzylBRwXOHb1HyQejwF/TnD45oBUzJTdXF8RaA3xgra8wjbWp4Yxw8T&#10;83yZqifG1n7LN60vyaX/fPJEiq6oE0qb/SwfT6fQFtce+1l7tLc8rb/old82z2lTh3VTsajPNn3M&#10;T9cGWy2m2rQ3r+00FPOny0X/58U0xRNhHaObPhTYaftO3jhX4y4XEc/ntaWeyrQdM2O+E+CNxTr8&#10;sI7xENsYN+pwDeQpOejW9vYYUxub8cQ1ptWD3TaH2qfw9B/gaVVw4XzZZQjIGdAXzx37nMdjoG7q&#10;Pda+PvIkl8dxHkH1n6fr1CmvOwR5qpAnR+HniUooTxxC0a1cu7uSpxqXwy5B0PZhzDE+AJ50BIwb&#10;od9S+gLbQHv6xvf0oLSriyf3gH1If8nvE972CTbaa2Pse30Xse9B1NmuMRzrr/EK9Jp7EOUF7Qv1&#10;u3vOK/XRpp+CeuXNVxyftEUfW/vqvnv/7mjP2KKetn/UyROuQt2tj8A2fYzflVSXxTlEn9rmnIng&#10;PPqo//qIbzxRnXnOUMKu5YXy9DJwXIxjJ7XF8QGeeOKJ7Ivf+GTOOPaMSfvMl8sXL2V+x8DeXrGF&#10;rDHpu/K7e2UMU2+bOz4dk/Dqt/D7mvnJ47qzVX71CPjadd4dn+St9S3zIpPqxWwMsQbPbAF4KR7H&#10;seBYE9pyfQHmUJ2MAc4pC0Pqk/SfehbqThd81acxXn43pzZ4x1iMjZPUjIxt9rdjh9o11o/6+zvb&#10;qzux5QGz+JLu9J82KDOdZT4BKDzOsZgTaP30W9Ybc0ebdpFt1x93JjOWGfccm0P9QMbxr/zG+QtZ&#10;h0DG/oj9ArCvD1Jt4GscB1PAJ+X0W2CrlTd+2txxjQzFfotytkWfwOrq7Gn5qEPe2XgumLLjuf2l&#10;DeZ3K3/uXMlpKxvloow64/VCXvmVN3/AtrP1iXrlWQdcU+SJubRf3bHejiV4tadvyqB7eTWNocQr&#10;jBPEsYY+wLnxtvHEMhWv+ohNO+oyJnxk3cCe/ECdAN7oJ2hzA7/5bXmBdVLlpcC4Y5v6W53YsdTN&#10;5An4ns4PZv0k5PX70bTbZ9o7rt9+01bmr9RrCfTu/fIdR7/beTatdbm/qiOsgCv1u5QHjKVUfX+T&#10;a9/R8P/9r//p8Pf//t/Pa84nPvXJHPOP//iPpbVlNe9O29wpuyi+/OUv52vkZ+oOzF/8c382vwHl&#10;zdffGN59992cl5/92Z/N1/Y33ngjx8OYvHmz7IL6Z//sn+W17I033kxtB1k3vgLjYz3Db2R/4sf/&#10;RD7/K//zX85xXXmqfJ/yD7/+9TRuy+4SdhVS5/dDzTHfWWuvqwJf5Iv9ChyXeynmxZTq0hd1bqd6&#10;sg+v8s5L+Cj4Ys4d18vp9x87c9yNAozTsbS8WsbZnc37w9nzZTeW3/E0xrXV9cSXrqfpGvbcc8/n&#10;fsq7QRMvuzz9LvbqStltiE7mdfwm9X7yifjcmbaS6uClP1039DuOb+uIgXr627pPf/rTWZ7fVNlG&#10;zQ1+mRMKx+Qr57dSbOIHx/DgC+MHSv/pwwcffJDtoYPizlGOXSuUY4wih152KMGj37Rzjm5zb508&#10;6mUMuTtSP+QF1mlfeeBuUnRgp3zP9ijH8eyzz2YZYiBmqbIxTvMW829+9WVhofBQXK9sM88xNvIE&#10;FerGP2O3OF7NFfAbn45hfLTd+aNchHa1ZxzGHRF5FpdKLPKr2/FijoC69L+dnxR9JSf8vor21aWv&#10;HAMoaxe23XnK36NPpTWJMa8v+ui4BubevqG/0UPdjRs3cqxnzxZ79hu2zIEwbvRgB3n9lSpPEcaH&#10;Po7po5UVxuyDO2LRTTzosV5Qx9xChvkDNUZkKPC3fhsX0E6MhTbjUZ5j80++4YtjxzjVgx+MR3mQ&#10;j7s0hb6oGzljUBdjgmNsEi/tziOhfWKmf+Fx96q7dlm3kaGw3uKHPrGj17GjfaBPAD590l8LOrlG&#10;8W1mc2eckS/qEubJXIioR3v4F/PF24zUJdUGvlKXfav58tw1jvMYE7q1QVGXvhzyFrlE83Ft4xgo&#10;r2/ojnaB8xIgH9vMETzOH77nr37OkbVNO8I40Ou8sE4gH2U4Nt4y9ku9cvoW+4LjFuihH9Gl/llP&#10;dnR0dHR0dHR0dHR0dHR0dHR0dHR0dHR0dHR0dHxEkW9//nHt+BTeJY6YV+cdXO/UQuPxFAXccVZn&#10;pFN1EVHHPHwYT7Qjr3fS59m3PeqOPB5HECNodU3JSYG2QOQBbWzRb++0T8nHAmLcD5OvFtQd1TET&#10;cxPtWCKm7La0hTqgPkUQEXVGGuXikwYfZjf6zFMInPuEBVC//cs5bfEpiSkbbV20Mzue9R2QN+K0&#10;uqgTcD5VF4GsdS0V6p9HHwWx78WH+TgPDyO3UL9RY99EntYX2uSLfUmRt+UH8oKWX552DEU9tMW6&#10;SKMNj0HkOajvVm8hT0Ss47jliTbmobAU2VZHjJcCzI9PHD0K4N/bPvnEM3U+IeTTS5ZodyoWeKTx&#10;OFK/mdr6T50xWGK8gDrXG+va/hbUqc/vtgmPI8WP1idAG0Vf2jbg2unuC79lSLGOp4I59xubPMnF&#10;ObLuqjQ284//xqdv8uCHPqnL4hOs2JLfvlSGpzGfe+65rD/2JTz47I44QJ2Up0zXwnf2oPoWryGt&#10;3/rEU8wixgmFR7vKu4MzWcqFY9ss+o/9GAsw79gyB/rJU5iAc9v0SZ44zto82wb0ifyAGJu65QFQ&#10;+4Z8H1a35RXYMKZWnjHAE31Rl3l2nEJpp8hrTt97/7381DLHxiainDBen16nre1f7dKu3/oG0IaM&#10;ui32Bf1vDuw7+wK7nEfdynvMU5WMe9rTjM71xr26vDL6p071HB/Mvoukv+YG7VD61PlsvO6g8ole&#10;0PZF7EN3hsijzZWVpdG3GW85394pO/rAiVwmxxbPLAyHR6VO+21uKG4rVGeOKf0Xx5S+lLaZPLAt&#10;aU91xY9RV+AD+gGcB1KLuQH2j/rchUNdurJlP4WxgWOqg85YcltCjA+a+6KcjOuO4w3dK2uzawWU&#10;p96h+kgxF3UT1lh/9erVTMH2dhkn7hZAxhy068hS/R4o0KeWAvMqZacIOWNeXLx4McfKnIEK5oNz&#10;y9ytbaR5lXjiuqROx/esv2c5tM84Vs42yxTOnSs7y+TVD2zE/qRNu45z6qbGju1RHnhOTjzWbuzn&#10;OP6AeSafcfxqkyKwrW7b1tZKjI5hYNtpMUU/OMe2/MrLi0117Oc5cjJ245QCafQLuIYDeOh3eaI9&#10;gI9n6hsJrIs5cjxDtU2JcSgnYl/IB6izL1gHoBR9M36gPf0FUH3Ab/1scxLzEX0B0HgcEc/VB+Jx&#10;KyMiD9jbPxk3uwD1Ny3ruU6/uT6B3BeJlSLvUaXFbomrzRffaN7bZ27DU/2ruw7RiezttJ689mr9&#10;tud3X87f+3znrbfH/nnhhY+nnC+Pu5refved3EY//ORP/WT+rhe/KemPt98ucluJ9zjZoU5/2fHJ&#10;bxC/qci6mXoot7lj9Itf/GJeO1nXvO6DmBN0fuELZffoX/yLfzHvkHnl1TdSnPvj7k7k4/gAnn//&#10;+98f9anTWOP4sM48xTG4kM7R7FsXOE4jNh8bL3IRjDd0oEs7F86V3Yms1dbhJ375rc1Dv/O1OAwb&#10;59I6n/i9Bl28XL4jyPdPD/M4SHV5p+fSKHfp4pXh2frt0/Pnyy7QWZR1nKWjo/A3L3V7u8n/pPPC&#10;2XPj9WUceyFPHrOWEBvzF0r85oAdn/hJX2HfuYdej7OWlEKOKYwV86VddOCHu2jkQwfjhrq4e9A+&#10;RAdwDPsbD7S62XlpDPrnuWsUx8bS7ujBZ/12vfX7ofjotx/dmapOc6X+CMcEvuqnuuXFD8coetHD&#10;OOC7rdiGl7poD1n9B+rkdw86rIdfH4S5BdrbSb9/0OkaTTEXjg+hP1M+2ZfIqMudYcaP3lu3y65Z&#10;c6k++xk4Huxnd2X6mwd+ffEc3fqiXnICH3o5t452c6Hf1Jd5OBs79o2xUvQx5h3f4Pe7oUtL7F4r&#10;OYKHevtC+9EfYkdOu9rAR/m0p6xjAN1PPvlUbkcWKGPsIPY9QA/t8Jk38209xbpWN76q2/6OcH3U&#10;Xyl5oH/hd6e69h1v+MpchVe/9QO78uunFB7Hrr651oD333//xDgR+s+uTY6B/SUfcuZMG9rFljra&#10;NiCPujineI7fvvFBeePGprkzJuVAHPPYFMhTj259kcfz1fS3LP8GBtQdbehDS1teYEz6GuOXbzHN&#10;Ce0Zg23KK0e9uXCs2Se0l5w9OGa1D9r1CziXzUXklzofzeHof+KN/IBj9cV/W7DeNql+6pcUW7Zn&#10;mms7Ojo6Ojo6Ojo6Ojo6Ojo6Ojo6Ojo6Ojo6Ojo6PsLIt1b/uHd8gvZOcXsO4t1gMI9nCtz1jWjP&#10;QVuHrnhHOcJz7yhHcI6sd7CjT1EO2BYphTvlgLvuouVRB3esOW/tSSOQUS76Ai+5hRKzx0Je75LT&#10;xhMC1gF5aLOI6CuIbSCeT7VRDupjfOpodbVywL4gpjZuqZiSx4a5sD3mQtgur+MUXu1Khfoi1Ilc&#10;618L29FjX1gX7QrtRbuHbqlpMGU71kXdLS/nU3Wg9WHKJyB/pD4B8zho7beYqkdGOdHyTcn5tCn4&#10;MHkgj/YiD+OBOqmwv6G2WQRjXl30V2wzl1HOoozriaBNPXl0nwwtgzYRjyOsn8oFmKrnW7TI0Wa7&#10;c2yenogpntPq/KaPNgDnlDaX5NnrhDRCubbYBhZXytPW9ot+sP7zdCFt2o19D3hC1h2TPJkI5GVs&#10;qEt+YzpXv5cB5EFGOY+FvPro01zAOnmUpaibbyoAdPs0qU8W83Qg4Ek+dfIUNMfGRi44R17wBB7Q&#10;PoCHwlOM6oKaG598BDwJS1t8wlmdPJ0KzCX2zaHQJ8qtGx+QyPFcG8YKjM/8ykMft2NNit/6bs6N&#10;7eCgyKAnygPaKfivXf3VJ2TmySHj2FNOxHzHPgNxnLVxCtocF/LwNC7Uc3ju3Cs7+uRVD+fmovUN&#10;+/ahoJ1iX6JbXbapZ+9gbxwPxmaOkFGOJyOBO8eoj+MhyhkTevV7jL/6pM8ct3MdG9a5M9XxGceu&#10;vsQxRxv9Zdu9Tb5nezzKra+ujT5JLex854lMwDqDD9euXcu+b9Z6xqJxGhPfaoEXH82XY8aYOJdf&#10;eXd+Wo8OduUIfDKXB4d7o2/2hVhN/UA7iGMVGBs43Cu69Yna1JqP9WnMZT2P8vK4w3V398GnUI0l&#10;1juvrAOcY0t++8dz2rwOrq8xBsoTz2D0P7Ut8X2yROO8gOLr/mHJRdvP2MhW0rFt5bTI+Q00fVmq&#10;O93wkbjpE5F6KLdpH79n86L2XegTc2G/amN5pawH5KjNUxyv2OdYMM7RQV2bA+cYMTGPkHVcX795&#10;K9c75+O65vhyLNjvtBuLtpDTJ/2WJ8axtlb0y2vc6PaY+qgH/20jb8iaC8aA8bXyHqNH37Wr38g4&#10;joRt8OpDjJ0ikLfOvkxcuSgDpnJjnWMhjkFAXMYmtIEe++Vgt/RTHB/y6YM05khqTm1j/dKuOvU1&#10;+7188vpgPyNv7tTJMcUc41fkB7O8zeZ020Z97DMwxp/0yRd1AecqvNpVj7HFflI++qg9qYBPWx4z&#10;Z+DzHNvmQT5p1L27m8Z4Pqo86cQoFup3B9Uz2/FJ/MWW4+pw9Hs25m2zT5FbWWUNOTNcv/5+br/F&#10;jvHDo2GPnCaftje3hts3byQdh/k4xnT37u28C4g6rkXQcfff8UH+9ie2faOL+V7P34kr19JPfvKT&#10;47insNOT/uA7nuyQR/63fuu38m/AL3/5X2W6tHRmuHLlSu4jd93Rr9hnfLCmUedOwuUVvtG8MGzx&#10;bbPE85lPfWbYTtcqdB/slTydqbldSWN6J80j+DheSNcZfhNlpL5YrN+TPqzfK0QPvKl3c/1quv4c&#10;VDvmW8T+d3zHMTf2XaXnz5bvPZJH+dtdhqvrZb0l/nMXys42+pc2dvHzPT7a63bhnFf6wXO+B3r5&#10;csplyhPfKQO7yKf/LuQdoCl/a7MdXvbh5YsXh6XUhj9eKxgDxOMORvzweiS1T5BxB5zfrHNnHn/z&#10;UA8f8w85rt144HrC7y50wqdd8+Y5Ppkvxg16+E4mtrUFbCPP6MBHf4/Thi7zz65ljml75plnsi7H&#10;HgXQ7u4v/96yDTgO2PVHjPrLmAbwul7pG3bgQ5ffAUUWHtcofQXGTV7hYbyQb3TJ/8QTV3M7eTQ+&#10;ZPAtxsIxtvCJ9mgHXn3hWD2OQerss6P6723y0i6fPmnf2Cj2K9AGMlD6CR7zbV/kbyLW386cA3Ph&#10;TkjqHZdt/PAYo77pB7lUDl6KMQIodfaTsJ+1DfwGrfFi17FpnvQD+9rTxtZW0Wlsfhs28lgYb8Sp&#10;PsC4go9iXtu+gKrrMF0bcF3/RZSzTZ/IjXXqFPja6jLP6gP6zLgmL/Yz+pi38GIn+nr9+vU8ZuF3&#10;raC+xDGz4bc1jV89yLTXcX11PqFTP7VLH9JOm/2qHLwcM9epB+4yZrzAj22P+ZarYxPdHBuTc8c8&#10;a8sCv3LGW2IkD7M5qv/YpcQ4pcBjddsn5k0b0a48u9ub2U/0M+agY1vqS2M0Fsel/RzhufIAW5TR&#10;txzTyd2wkV/QRvzGYP+YS2BcwhxRbHPMmEuox0IZj4FrEXHin/apwwf49Dv6GP0Dxmk98kK5KG8M&#10;2QZMP8iNT5RGtOcZ1Pl6iiYJ8LcytFGmdD2MvahTOyYs2pVG/pi8RwHy7aCMFEzVRduPi3ny8+qj&#10;fdDyzZNjwNBGnFAGkzGr0/wxmQF5Z0EErV0HLmhp9iCw6xO09S+2CXS3k1Cf4Jtqa3W3/kZMtUVZ&#10;j9U51QbMl5S2OI7AVFtrn/PT/BUPc+NzSo/zR8QYgPYpsV+5kEbYJiWeePGgcAGAsjBaH6kwF1J9&#10;as+Bx9qg6ENboj/yKO/FKvbD0mLxVx5otN0CXso82NbyxHOO9UF/PRfwxL5o26cwz++9+g+o4jTf&#10;IublmAKkrV3/IKW97YPI64WSORJ5+EMFsPYozwUXqgw/ghxjVy5eynX2rxdMQH0s5NFcytOeY9Nx&#10;rG8iy3PQpEye2GcR6iYmdba8jAX5BO0U1jh+rER+4zduYLtrpDLoVpc5dOyRS/RTxw91aJz76pLq&#10;d9Qjvzd67EPyZd8pp9/os04qL390AXzzhqf9xA94QB+pS//NLbzIAuME8uxtF/9iDkBcI9RpTPqG&#10;jLlQPvYbPKAdX5ubs5waryXCvGo/9q+6pI5T+ll75oQ/RmhTH4jxAf0AtjkG1EOM8kVd0Dg2ztR/&#10;ZFNOSp1+Wsw3POYVRN443qMvwH6OsiAeE2O0AzwnRseo8TqutIF9x6G5NMfY1U/5zQWI6wZUPeYv&#10;tpt39QDzvb1bfDTOO7duj3bj/AO8xs1/LOKPa6h6lkO/ye8Y0BfG262bJ+XUw/zeOFt80F9j4hW3&#10;1OOjOn09kXqw6Roh9WbnWo0nIubU4+NKxVluhp0p/9hm7o0l/X+m9Le/YX2dbu7B1Eb+zKF+C/0G&#10;2nc8ytvKCOUcK1tb/KPT7Oao8zrKj/Nqofhtm7rAGWNL1HbHdYmprAfmQJ3L9YZPjMljf//Iiz5o&#10;4ZvxQ4nHmFpcusw/jJQ/iFv7ymiT4hhwPuK3/PalMVLf5m5ptYxFddNHjkvlbYNP23GOch4h/zTl&#10;H5Nm660F/x0f+m/8QH+NUx9B5Jui2CKf2Ndv6i3jvKh+Wk+s5i6OI4o+xr6YxZk5s4/KAXgiVdbY&#10;lDc3wDjH8Vl5wKiPf9BKNI5l49RP1hTscS6m+lDaxm2OOF9ZS2Mo6bJOEId90fpprDHH6jZG6vRX&#10;3caNXnXH/gbwqgvQZtFeHF8gtkH1rx17sX/bnER567RBHyJLaces+tQNDppcJqWjfiBfpvXvEG1R&#10;t39Q8rTPq0gTYpsP1tjf+MEr09F/9265SXn7Fq/KPhxfR8urbX1AZne7/CMwD7hAlxfLPyhzfO/+&#10;3fw6VK4NnPOwiLHv16dhiZ+2+rb5nGP5ueZAL+fXsy7mm2HeKPjud7+bZbmJxDljAVl0O56NiXb7&#10;rnZFAjlL84v5lHhXlpJfSyXn+Thd85bXyj+4ptGV/K1rSpJPPTQsLqcxkK4jnO/XmynLC2WuLq8m&#10;mtqO9ouxre3N/OARuvh3vtJbMyAj4nFEjAXAtxg+JQEcQ44pYl7bKDdffKilXKfKP7ov5Id1Foaz&#10;58srWDfqTRnkvQ4up1zAc+nK5azv0qUrmTKG7DvXqPPnyqs6qXeO8JpgznmQkxg+8YlP5N95+PLW&#10;W29ln/kHf3RyE4a+J0Z+B8Bjf3uDTYrum3fKDURvcHGzwNfCvvvuu9leHlsJ3jRAzvHhTUZlKF4L&#10;pNTBi13h/PFmLjFwQwV73KQnH4xd2rwp+pnPfCbXA3XjE36rB9/gpY3fy7Rhn/lEu3bxBZ+MAzmL&#10;/pojcq89dAj55ZPu75OzMt60pw10RxrtyAs4B45ZxwmgDb/jDW1k1QnUJaXeNihxaNeYzJuxAvId&#10;84M/5tVxhVzkpU1d2tcWPnJzHaqca5V1HLv+OYZBzBlU3cpAyROwzbzR33GMosM27Buf9vy7QD3E&#10;CS+wTgq/a7I6bSOX1jnWzJ9gnO/sFJ7oBzzIaJt8o9cxQb4p8OubtuBRh/nGNrz2Lz47x9RpPwFl&#10;hLxAXcihyz5QhnyrRznOrdNf84Rd5Mw/fOo0bni0bwytvPqB49HYQIwJXuWBOhyP2tLvmBt1xnzs&#10;pd8IxqWMRd/aAlyvldWO/tBmv5oTX52/mFTwgJW6oMaEjzF2bVLMg34B5fRjqo3MUQWPuuSLdlsd&#10;xhhzaO70UX3wyCePbUA75sJzEf0GysYC9DPmtpX1nLmCT4xPcked9h2L8io/mzkdHR0dHR0dHR0d&#10;HR0dHR0dHR0dHR0dHR0dHR0dH1Hk259/5Ds+2X5bj7zjKoW/lfHOLPXeVRbT+h+sV/5RoE+PA2xN&#10;2Ys6W/36+Kh+Cu5yTyHqa3VP2Zpnv63nzjp13MWHUnhyA3C3XVDvU0FQ7sJHmAfoVE6Er7oVU3JT&#10;8thl3LRjx3zZHkEb9Y8LnigA6mgpOK3tw3wDsY2cRnmOPW9zE5+UaFSPaHVFcK582yaizVh84iPK&#10;Ua9P1Md4qSNeKE9tWNcCOXW2PrX6lJ9HhXqUpz3mDugTPNRnnjPlKZPoT/QpyitjXWwTU3URMXcg&#10;5ri1a4nnH4Ypnsfd8ak/2pavpfLNYprF0cYbY3SsyOMTSlKf/AG0aw9KH9rXG3X3B2hptBdBuyXC&#10;unbsaCuPnbqzbQryGQNPLQGefgL0t0/tuYuM9ReKrzzBBaTq4alKn0IUrM9A3fjsU1OWFtoBzgds&#10;GC/XichDvW2xjnP7j5iNUx7PaYt8QH+pd7edsekTTykD8sXT9NiUx515wHi1qw3OnVtxPIF8nq5P&#10;ZAfZWNSDrPIR8CAvv4j9rg7jll658mSOg/jNjzaU51x/bTNuqLmXn2NK7HflHUPKU8yBupWLum0z&#10;jgjrYhsyGewySMexDwDxO64sMV/mR7+FMrSfZlcKOLYA+dUt5Ylf8+N8dD7FvDvW4IdHfdFG2xfG&#10;A7TnruHY5hg4bR7zajj5oXdv3xnblGdnCX6d41VxqT626a/1rDWuN/ptHpDZWGc+zp7c5aligI9H&#10;xyUWdUd/4b1w4dxY5zhLHqS24od2jNfc7O1uZx50WACUvrA/yuuAZvnmtb/wxHEz5vew8Mz8mPm5&#10;s1/88Byoo+1L/Na+41HeaFddUgtYqa+Btd8EudLe6AvNiWLTuv1qH3DOuFSX8soRv3L2PY2cW2g3&#10;T/7+yVyJMhdcLxYXC9UG/sZ8gjHehaIHvx1f6jFP+NzWOZao1yfzrf/kXZ3a2w6v2BTyS/UbfW2e&#10;I8+YwwB4YvFVtxZlzAd1cW5DiVG/jUk6xR8pIF/mSX/td4o+SK0HyrW5lCcW21ZXy24dZKxr86U+&#10;YJs50Dd4neuuB4A2ZSjuABTRrrmJ/d7GKW/MQxtvpGtny24ufbItji8xTw882pOHOse1bdpwN4q6&#10;oVGnxxHw2H9QdYIoLw/QBvP3RI4T5G9jQm/UDVzj0CF/jLPVyWtGQWxLjYUmqAu6XHdQUPb2dtL8&#10;nT3V7+7M4k+5ZphDdqbQtrl1r64Xx8PW/bLzc/P+3fxZBq4pnB/vz3aD7fNK3VTn+DxO1wTj3c+v&#10;g627EnJN8rW+Ilye3f3S5u7IuEaZ+8X6ylnatKu/WXeiXEONm/zG3OIDr2elzTq7xDHFvk5exQvq&#10;hqkhjfRMD5NvuzWX58+W3ZFLdccnvFs7JU9HByXKhaXih3roh1VekZt8EvQiJUtUvyM8NwecZz9r&#10;P4PjkyInAA92zSVxIrtEvMlvrjuOw/wK9dS2nK71+sjObY65rkL5DAi6+H3NGuRuUwrzGp5r75Vd&#10;j8BdnO70fOeddzLl74wnnyw6HHvuvOR3IPz0Ea+MxWfqGCu+rpN+xg/srW0kH9OxfQoPupFjPNIn&#10;7qpkhyHnANnot+sHPsgjNUbaHP/uMDW3+OTOTnU7BpHjHDn9ZN3m3N1z/v6Fz/zZhk3nrz6pG37n&#10;kXaMxZwi7xxRxrEA9EVa5snJV2OO87nOcePAP+ePOxIFuuTXf2ODX39ZS9GjfWTMK+dA/7WLX8q3&#10;PhovUI+8IO5YpM6ibvqCN7CgzzEkD2Pav2NEtKEP+qsccXusvy0Fypsn2/DNXOinFDgejc1X3crD&#10;sfLqtm/Q73jwFbvqo80di+58lNcd1Mwh1wheU45eXw8Nz/PPP595GJfoZHczbf49hZy7Oh3X2HIn&#10;sDmh3jwB/ESGevRC6Xv4GUv0E+3qVg9yHj849kvMxK8vjgHjpj3mkmP1AXOunHlCt3JT4znGBqIN&#10;gA14KK0NStQBjT4B7IuoE8B/fOYkP9BeW2wD5izai7zUG692xc5mGqcpFnVBjRs5j0HkkcaYzYmY&#10;ajs8SGM+6UQ3bRTHjufyRh5j0x942joAL7DOMRR5I39E5HFc6Zc0+gpa6lx1XEgBPPjj3NY3+48+&#10;0gfo7JdKR0dHR0dHR0dHR0dHR0dHR0dHR0dHR0dHR0dHx0cU+Vbqvwk7PqMcbdytpc67tC2m7czq&#10;udOr3lgi9AFbgPOW52HxYXLaavG49gBPWkwh6mz1T9mb58M8PdxNB+TNpx18Wkw+noIBPAkDT0TM&#10;RZsXz9GzxxMMAbad9lQAVD/ascOYAPPapuofFtpHR4TnbT2IdR/mG4htcXwD6m3TF8c1vB7P+8Zn&#10;RPRL6IOQR4pNSzz3CROfhpEfffLO06XPEfLMA3I84eSxdiwR5qu1G/MY/QRtHLntmPaTuluouz1u&#10;8WHxCeTlbWmLebYiom8iHrc7PlvMkxOt/sgT/Z4dn5zjlKk4XQssPE0HPAeOQZ4QAsojyxoK3/7O&#10;bNcI51KK4+G0caEfUiC/9qXY39wpO5bk1w/WVm0L10/9j2h9Q7c61aPu5YUHPx5uvpwzyPrUp/L6&#10;HWNzl018yi3mJNvIB+V6QaHOIjzHb+34hHDsJ22bC+2jl6ceo07l447PJ554IvNwPYIaP3q5VkXd&#10;Mc/G1PpG3trvi5kL9SgD1GMct27dGnNim/I+oQn0zT5Zyt8kKr7qp/3k7l9iFG1McXy1Y4e6tg95&#10;MhXEenUpZxz4qG5+DwDHG3HLr7wxqhted9IJ6inwqDv6AtCjbu0at/bJo8cgyp9h/Z4tKRm0U+wv&#10;oL/aos0+s5+cR5HHOabfiyslDmTjWAOOT6j2HOuOJ9opwDbtKkOu9Glzu3xHc4wlsZw7ezafu7OE&#10;b0bh8+rSchhrJV/jGKoUPttiX0BpK584mY2vmHf9BdQt1e+OyYs/7MoBkRfgp/litwc4Oig5WU56&#10;9KUt6FbuoPkO3G74rdCOD3npJ3Wvrpaxvlu/K8cOH9GOa6A+x4n9285L6hzfUktu53qYV5sC5aBH&#10;dfDav9onxnNpbaRee2I5xaEv47hIkLKDhHrtHNbdr7RTyNXY98yf0N9gNo4ZS7O/r/BDPuWNNyUz&#10;U/y2Lo4L4uJcuXbuxTjMgXVx3RPH+BX0QKf6DuCTY0Z4Dm3lHEtS/JiN9Zk9gGzLrz7yP+Z5ArZZ&#10;lDNv/N6P/QKPNiJ/Gxs5VS76KZCVegwW6q5deTnWR+uY1609+0lKu2tanCOU6P9CGvtYj30vrIv2&#10;1eU1a5anB/tyKt7lPK4XxrVJefLFuolNAL9zzvwB6vUFSKlr+1k54pVPP1vfolyrO+banNiGDWNQ&#10;j/kVHkc5ZTi3ThiHuYigXn36Fb/xaRs7MDNtvvO8kq5PvHmA/ru/eS+1H41rw+a9ch7Hi/3kdwb5&#10;LucBuzgT3DG6x2//JE9/oeco0cP6947XF3Z6gvxmgbqrE0D3az8dpnntWmxs+3ulbTnvfC//ptWu&#10;8wd55+jsGk4d44mYd+q3RfHf8UR7tlvjTF6m85JzY+CtC8ibN9boFFnmZtYkDcPicmljN6i7P7fu&#10;F3t8x5PvkyGnDwd7tS/qjs/F+KajVEpGCjjGRjmY9blU3E+/jegX+hNf47q/527ZOhYcV/DkuFIr&#10;6ijG6Y5PvvWZ35KQ6kHWWb1aSm1r9fdPAUog7IY6Nyymv5PitcL5cPFi+Q4o/eQ3HP13L34n4yc7&#10;Eb125rwk2G/8nYJsjPfGjRt5rOg/u9rOXSi6b7OzLPHy+xFd/M1Ae1wP3PHpb3/AtTfalwJ45IOa&#10;W3zgO+JH6cdb5AeMM8ej4wsfOHfNgzIP0cduN/S5Gw077sSRR5AP54q+mQvsUlp7jgOL+uwLdEIp&#10;+j3LSbaUdeibJbdUGkGdPkkp6AfOQ32Na6rXfMcHhfGBbXzCD9d5gc/uCDRvMf/m0HiV53h/v647&#10;jU/mDNvuVrZOXs4dn8apXXxhLS02Cr9jgTgE50DdMcfmRH/dwYm+NgfqgaoDii8H+d+FT45Rx5A5&#10;kQLlAVTfKMapbuvjWH711ddz7PIoz7F96Ly0vyxRtz6i2zkN4JHK89577+U5zTrkPDL/9JH2nA/E&#10;i7+cO9aNR51Av7WtTin27HN4Y7EOqNMdrrGNvkRXtCu0S0zYst/x3TbrHLuOG/VDrQPzfFMfbV6z&#10;hG3QeBwpoJ+w1caCLv0wXuVsW09/5/NbpYXtFqG88cc266INoW/u+PQcnnbMtnmjeD0139LI4zG6&#10;x1ycKdff0X6i8mPPPlFOHhHbKaC1qx7oUfpbhmZz4fqjv1F31EthTkABfA/+Mu3o6Ojo6Ojo6Ojo&#10;6Ojo6Ojo6Ojo6Ojo6Ojo6Oj4iCHfAv2j3vGZ6+r3Gr3rKqWtlfEurcdiru4JIGdbS8WUjT9qTPn7&#10;uPZjjBFTdRHRXuQ9TY427rADnioBPmlCG+89h6qDJ98A78Z3l0yL0+LOWk5Jy4fljKcEWigzFae5&#10;jE8NgJY3nns8pW+qbgrkMFLk4lMZoG2DWkQ8N06pT1YAnwgT5ol2j2Od1GNttDTyRmosjh3zS0zw&#10;YEsdbdw8FSlaewD5Kbs8ESXm8aCn1Wme8EM5/RTxyRt5mk/RjlBuirZ1IMbW+hYxVSfatimdINoF&#10;H+bbh33jE8yrm6pv0frtt8GAdF5skY+n6YD9Zhuw7wRPQ/nk/+bdsstIuSjf2qXOsdKO5yjDk0ig&#10;XVOAu75ElLUo53h2DgF8h0eqP0A57Tuvrl554gG/Wb+Bu9IAT/zBIxU8GWYu5PecJ6rkt85dreTY&#10;PINoP+ZW37xeGBt6sc2xMcU5rm6ePgTmSR89h8d+8gmw+KR021/wRr+B+YKu1Cf/HVc8NQm0R96N&#10;Sf+1j6/WGWd8kk2YU/09OCh9ia/yU0/haVN5zas+Cfxpx4AUtOMptgFicjzRTjEOcqW8ebINfcqp&#10;U3lzAs/Wbumz1jfa2xwK9YK2D4CyyltsSxlJAzGfntAFIr85lZqjeGyfRD2OVduOEUm89GHrJ7+t&#10;oDzRC6XI41g0J9Qbr1QbAn53c5i3pbDz235i3SSu9ZXV0bZ2Oc56ql3mpzGpM449v9XYzmPAuMfO&#10;LIdFv/YZ72PfH5X5KC+xGac7gZClpF8RVOY6YR9Andvu7DdPi7XfiEM/R3t1x6eytCWBTEts6TdA&#10;+mlm3yvHMcV67GvPeaxO6uV3rkc/zAW7cqgzJuuB3yNr/c+86ZyinDtbiHdqPgDk7Vd1Fcxion0c&#10;/8dZ6WiDGB2ry8slppE3AVrain3pzVvlbwhiMxf64VhEj23jOAm5aKFuZPRh5K/fxWMOYJc+dXxR&#10;T9G+BbS5GXObIJ889kkyPcbg2I25bXMBoPA4dtocilinL8pgIph5QF5+qT7Rh9ibh1aP8I0y6KON&#10;0uaLPMQ+o83+MUbk2zXNtpgH/jLiUBtToJ6CTeed41OfIvUYqFNaP3M4+gRow3/HpfLaMrf6HXla&#10;aAfIg5z5UqdtxN3GbptUWXgiL1TfONY/8z7VhxbltEFdi9hmiX2nDna1AXPKdcY2d0erixGZNKWp&#10;O9PltePe3bR+JDn8b/PlHN/d3R520+9Sjv3e9OFe4dljvU/1+3s749rvTk+xt1N+n2D34Li0aWP/&#10;cLZT4qD+UWjb+bMX805CfpPqm2Peb3zit/ycU7aTPXQSo/lZ5vubqc0+Ya6qyzVmdbnM3/39IkO9&#10;/aqPyrPmuE5xfSb3rkMU/VXOvEv5Fra7QUGuC1CP154Is6s9/cDmzl7ZhaT9mb+FJo/G67dFHnZ+&#10;suuT47wXNVHzx0/odb5lnnhrF6ZfSCW28+dTP6X6jbobDRj3BjKpD8mlu9XMl99N5HeQMTiGr169&#10;OsbHmzXoY3eGuc76zU9wh91+afzYp36fG33m3B2EAn/UpW/wUQTxG0tsg1Jfmspbk9AtZe588pOf&#10;zPrxHd4xl5XSxviiTd/Y1YUf1PG7Ft8Yx9Fv+lafQPQJ3c4H4zEn6vMccP1Gtzbg1wdz8tZb72Sd&#10;0S79pU546AfO4eN3LnzGbY65fuiTeiI1Rue26w8xqb8dJ8qj1zraKc4B9BifdfqPT+fOlXjhg4dd&#10;wvApA485se8Yw/Dw/VjkOHZ8+i1VbeELOrAX+952KYBXYNv4AG3mz/NYZ/zMNdc0QNv+PufHox/k&#10;U7vuNnbHLDbl0755x3/HuGPXXBITviB77dr7yYf90UeBXd4kBeXfuaH6jX3GJjpEzBH19hkU6BN+&#10;8D1RQJvjUhmo41l79DOy2LTv4twA2kdGO+QWqh7id3wK+xkecyj0ydxQ1BXtAWSVjzpB1GvdVFur&#10;E2ATP1r7gPMcy5mkI3WdumJf6EvrE7QdO9rQHmj9lIc3SxxVnTEG5c1btAf0jTbl7C/bQGwDaak5&#10;oY9jqby2Yd9+dgy0a3uUn4oxXQofaOM8tzVjorUP5LEtrrfRBwr+8razhTMzvbaLaN/+kTq/5ZuN&#10;7o6Ojo6Ojo6Ojo6Ojo6Ojo6Ojo6Ojo6Ojo6Ojo6PKPLt0j+OHZ/HdccQd3kj4l1YwR1a+TiOmNIP&#10;Yn2ra4q2dqWtvUeBPkf7gPO2LuJxbE7pe9i61t483+bpswCeGogU0OZTBNC27WGxtDKTizgtX7b5&#10;NIFo7U61QX2iouXn3CI8butbPIy/PJkA0BOfigBtGzQ+FQLaeCOif6qWN8q3c85z0OYlUo9Bq9cn&#10;Lnxqy9isp8x8Oxl3tB9tCOUt1kXf1HmavJAXapt+CvMQeQ59DDxBXts8jlSoO/rW+jl1ru6pmKbq&#10;APVTY8TzSNs64BOxsS5iXn30Z55vU/BbUaCVi+ftmPFJIXCarxTyMfZvfbI79q+Q3wKiD20bFD3t&#10;nNFW7ge+DVf5I+CVXx9aPVPjU0oR5kI9ly9cHNut8ylwd0fy1JW6WLejbqg6eTJU0MbOSXeridv3&#10;yvchfYowtrW+/f/Z+7MlSZbrTBONzIjIcU/YmEmCzSIpNVzVVT3D6XcuOS3Sh31uqkT61E0Ju0CC&#10;BbAIgCCBPecUQ+bRT9U+9z9WqntGJFDs3iL67625THWNulRNzT3c1AwZ7q5DhhgE9aqfMuYGcOcq&#10;qDvskKl3u3NHJ3agFbRT6C++9Qv0h+032zuolbfYhi/la7z6T/kK2jxnpS9ejH4Ac5f5AhmzPO7c&#10;pY24bVPfnMBXV3+W1FHGMak5Au72c+4ktO14i+6DJb81Ob8cS2JUvvojJu5uzbYcJ2BfRcqyIdIc&#10;SAEyFlBl6L850F+Vwa+83Q7I7T2RyJhXZewb51LtpznJeQ2foqwFnnLnDwfPmHin2WeffXbDP3cQ&#10;My5PHz85ebTlkruIkXGuPtj6il1tA9os9PfBw7EOfPnlV13f8WYuvHo1xlN5Y9LXhx+OODp/WyLN&#10;DWtUrjvA3R/Pv/n65Grri7FJcwxebztg5D198mTnTyq2m4S7rp9fXva7zVk3Rz/un729c9Kx0B6+&#10;XH/kOR/ps+dIjrd6xinMl7Y5Jxwf25zpyCqvD+KF0m5OdrnZrvHwLrcdT8b04MHNHZg3yrYbFUBZ&#10;a/Sbpx08YjRfxmu52J5GQq5qTswXuraZU+0A/QLa9JXrrXPed3wyp9CDytOmviwgfbwLe9n9HMTM&#10;KHu7tRg3/uvcEcyN2l/r9mOM2+iLvJx7tGszbROrOahUYCdtAZ/Use/rTb3kAXl7/f1csg/6oF2e&#10;bTxuhZaclzvehvSh79oXYL3mKfvYPnkh2OvIOya5BtRzVl8Zlz5Etx1+gPaYu/LMicB/naPqGwdU&#10;fWU8BsanHde69FXPWW2nXfXl5TjTXou2rredl7u7/bcdmPDsizFdX+4/x7lz6XJre7W9q5Pz5SU7&#10;Jdt/HCObO7eeffNN3xnaZkPXe72t6b7DmuujOz5Ptt3ZoMfaYrN/L3hHaLNJbD3Ols7TLQeupebw&#10;/D7X/Pu9b5lXZNm9CgXaMt6xs+d+/+xgP82b5dHj/RNVXr1Ev8Wxrck5B3qMAe2Qwxx75DimJGqb&#10;/UDndHvHKFwlqO9n/ABtPYqbpne233QD41zx3a917lrYrvmI96jdb3Npi3/fx/v970dd9v6IbTPT&#10;vnudnzx4NHZD+QSV603vo/YdiXzw+cv5e7G9p/V5++yN/e985zsnP/zhD3vO2MFJbqWcq36WYucV&#10;lJ10yHJ9YUca/fnzP//zLmveySW2+7i3rmVfRr7u9V1lyAN3qqnH5193eLnz0V1htiOrPHV8MG84&#10;HvHxfsdhS3lA39zJ6rxUH0DTj+NF/6izG1Z5bcoD5nk2zgnr0N05t9UpxAC1T9SVMyezvyvUa4J2&#10;aHf9oE7JnbraUV8Z7QDfR0nuaMeWNvUvT31y5PgaizLaAOaSeQdof9nP/7E2omMumHvY6+dqs5n+&#10;zBFxmSd3GTqH8KUe3/WxrT7ylETGyDFUeeeJNkDGQ7FvxKRtZf7u7/62z0PiICao4J255MOdn8C+&#10;KG9s9Nv5rA/zxfgiy3XPOYMscjk27NRGh8+8yOIX///wD/+w2wXuWLh7FnnsAf0ak5SdpIwFfcAe&#10;7caGDc8fc5JzijpFW46vdtAZ/dr//UsZoL6xOb+k8PRrG7BNVH3ryOgLpE7FjEebYyv0XXnU4V1c&#10;jfz4d0xjMb8egxyT6od8Yc/8AWRSdvwJo/mlsj35QZsi481YQPJEzWFC3inXwdAB8jyPrDOXXMto&#10;I355jg3+kwelzb5fXY+1zVgz3hpnynjeZz8pnPOeY64bGcs3X4+nZdgmzTHyHPGc9zw2Hux0v1T+&#10;Z//w2RpbGY5xmqidAAYnZjanfjbAs6PakWIbpN8sNb67gASDtC2tbQn13hczm2DWXttuIyOYsPDI&#10;LZRiPu0D+VNfWWUS6iey3o82NfWTelzHFWg780rdOQEO8YxhRrPYlhRkHHkMKg89F5ucOxknqLyU&#10;sf/IZJ+AMlCPefTYDNmHGYxdubQ9g/LExLH9FMRNO0Ub2ra9orZpA1QKsOuiOIsT2dSrfaPN+IX9&#10;QEb9fNStshnbIRzL+TGeMSlT6SHM4qlt1Kdxb4/4m/IaDrXPkHGmnseDjoLsbOwAvDq+XJTRt566&#10;tN/0safn25djP3DzQVDdnKsU2vXrF6A6BjO/jhv2Xlzc/COGtOaG4gcF+8aHA+IDUv35oRg5vmBA&#10;9csfbYxbP9arvdTLmDI/AD4FX/qz2EeO7YPFeGdxA6g+9EmbdjJf2jA/fPkB9o0PQ7XfyFGwrZ5F&#10;2+/EdjOX/vVhHdQ8yyMmUWPSP6XafvZs/PDjl0dkzJN24Jkn2z788MNe5wOw+ZQH4AH1pEIdQOzw&#10;zJvIfjNHwWxeO0+kxs8XvfNHwyZxAim2nY+zOcCHeI6VEerjo47Brn456mlTH9qjqCeljQ/YUPub&#10;oB0f6vOlmFifMhbtSwowhjqG5NY8AyiPP4Kfefacke7O9WbXMXt5MeaMfTu9d3/3w6f+Pv30085/&#10;c7V/zCBA3muefxgG/BEBeeYV1H7wSK2LLZ/eTAGM8eH2o6990xd6gD9YA3j+8Kl/ZJgjiQcPxji9&#10;fP6iP6IQmMvsh/2kf8B4gbNFGfP0YHsUKsV59M3zZ/2z6fV27nMDiznf5bfUGQfnR85PZXKOUYyb&#10;fu9yX85Z5yfnUM4TYK9p448u+FCGeKHYy3Or0+2PAvjwh0/P0UePxjyv8VPu37t5rmDbeP3DsrIZ&#10;r/kR3//Bj7oN5s2N8dlsCnX8wbKeJ4Jj16hd/1vRtj981vlOmY2Jeo4JgJeo4yW9vr7sawV9bp6b&#10;3s3PFY6rsRg3+dKmbcowp+TVcbEdszyeMXmZ29l6D+Uc0ma1rX/s7HK5xe8fCTNHVR/Yd3mOZc6J&#10;jFPAQ27H2374NH75gro+KCJlhHz7Zx/0BT3dbgAwTucVPrSpnjKOG+fbIb/YrnM89dUzFuvI2L/M&#10;HVQZ7O7nw2hLqp45lEe8+svzh+Iaq13alKl5A9UvPvX34BF/rNrn53Vbo+1TxjJ4wy+89v9WtrFt&#10;ovSe/j57Ph6p7qPVpdyw8vXX45G42j7ZbmAz/6/b5+TXu0fc9p+6d+D6oVz+8AlYW8kBfetKLabr&#10;7UabZ9+068brNyePHj45Od/69rydv+hfb49ubAtpczdi6o95bf99/MGHPRfPXj7bPTbPR5++6X94&#10;bOdXmx9n2xiydmLT87DNzE6ZQ6wlOV+c54I2H4kp1IXO1gh88bng4XnrN+vphl1uG7SWbYDa5ZZ7&#10;ef5hGtzb+tSPg7ZZ0I95Zu3TJ49O7re882hb5B0brjvG23kttm65meFvIKfbI9hftbGm3T4/6j9W&#10;jr+jOOecx+cPxg+ZXFP90Z3vGvDNBT9O+lnMuaAdfswgJuCPML/85S/HfI0fnD793pDzh5Nvth9a&#10;+AHV6/Funm3Avucd9qj7gwvxGAd+4IG0Qyz+8MlnOurK/NM//dPu84t5Yk6gB5/C52/jcQ76oxlx&#10;ee2zn9pBhuOMX7v4cAwdA2XsA/aVF8YGVc+YNrfdr3mR54+DIm1rRx3iIpZZ3ED5i22NcNWho+sA&#10;AP/0SURBVLyRIZfpxz/Sqw8/H2VMm31i/JGlzWumOWV8eVSzY65cyhKrORXOT9qNWz1jQMY2bRsv&#10;8y37AzLv8PCvvv01Pvy6NtlPc4oe+SA+CmD9xj45RVcKfMStj6Cm3XlojJ6ryPnjj+eKMfn4X76z&#10;cbMx8sZoPzzPOK48fHBuYQ+78DzXoLQhZ5+05Zwix4yredQH9pBRnjo29W08adtcSoHyUnNCjnIs&#10;0w5Uef0aL6A9i3b0m/rGbx3YV6EdIK/Oj4xVpD/AdeF1v4Fpu3I0k/JAHoOs1/45PxxTYO6U9YZZ&#10;uFytOJ7FqV2pMtbNDSVzQ33Gc3Mh0Ia5cM0x78Tv3LdPygralHeNoM3z/9mzdo60z9/qE1P1a914&#10;kSVe2jmmXQqUr3MBnPbPNPt+W9TJHKc/6G5sNp39lXNhYWFhYWFhYWFhYWFhYWFhYWFhYWFhYWFh&#10;YWHhW4r+c/r/3Ts+q46/ynosZrbf1Zb6xzCzc1fwKzrQVtL6a376U++usG9pKzFrr223kRGOHb+i&#10;I0PxTgDvCFOGu3AAd9sok1Df46SA4+ttztQxpG5bpQBd8p157fbiLoJDvNkY1nJsLMGh2DJGjtHz&#10;zghyCtK+qLz0p03vcABS5aAe84JgkDZA1isPcKcNkGeMNR6RfQXZJ3gZb44LbYwBVLscW2Z1kMfa&#10;Q18bh2jCmNTn2DtGlOcOGGC9+32D7+OxpV+P6ziD1DsEY8oxSCq0BaVknive5Xd08WafKmZtzt1j&#10;MD71od6xTJ9meQK0e/7YN+apdkDmG6SP4Webh69v3pmFvTpOWfeYu/fQV0YKtD07Nx8+me+gYa3k&#10;Tj9g3zwf9MVaq83Ko93YuBMt6aPzB7v5a5zoUDzOua9t13biUU//FuDxrk/b7iJQ49WO8dCWfYBm&#10;/MprWzvAmLmTlDZ3fCrLNaiet+lDOXkCn7ZVHvjg8bizmzED3N0KjBue89F402/apC2LMG4pd6vD&#10;5+5P5fSrDL7sk3PIOOq4U4wDnnFyVx9UqAfsg3m3/yDHBWRdG8YidX5xh/vDJ6NfFmPDl30RORfs&#10;u20idbRZ42bHp3rGZH6NP/XSJnMLno9ZVjZ1tPnb3/529IedHa0OtOmcEeioB6D6muVEfXNJ3Zzs&#10;bkHlsOl/9MGH/U7qBLYZ1+fffNNER+zu5mQXCD6/2B5Hi08e9wbvBz/4Qafmr+8o2O51vdrG25jQ&#10;ffxkzCvngnGYB3Zw1jwry93zmSfsnJ+OWPvjCbdHAdrvnLO7nF0M3i43Wzv8lAcPz/bz1FievRzx&#10;Pns2ckJeh4UB5J0zUvqT5wjIuQul6F9qzMBzzjZ1nCMU89YqvfQ5tO2w1Z+26b+fr/OcUcadStRH&#10;Gf6Ng6KeOz4t7i4Y+kNGWWKq6/yQazLtsymU2Gp+jBtdz03H0N1c2EubQDvoyTNPL7a5YDuyygOo&#10;ftFRz90rIGWBMvW8ZMcnayp6HCf0mf6Mibhtc6z1wblmDsypttR5/vzlLoe1/0CeerM5ZxHalsqD&#10;+ljI9JH9S1mKPM8P27GdNoCyQJ6Pmzc3yBhXPVeAbdnPispLnXzULTBH5hFkXpLX9TcekE+hP7s1&#10;qYG2Ot7AWA71kVLHrZ/rYYM29W2nLfML5TxWzh0tyjivmefUU2/WR/uW67f9O3swbHrOYOls223v&#10;4125htBXd0tyDr54MXav7XKy7ebH16tXbQ1q/3ntkr5s6/crHoPbjj0P2eEJ9M9OwiYwjrcdn15C&#10;/WxODG+29fOizUGkKew+hIceMBUvv2k+2fH56MnJwwctl00GPXDBY9OJB3ubzetN8YU71U7a54h2&#10;PUKvLandR4+r/ff4abP5cPBevhifK113HQuOnYeOues0YwIFjk+33wrjXdcWsR/nxvNx51ue2ifn&#10;zumxb3I+TlZfgOsT88q2Gzs+sbf549iik4tnL9o8aLlsOTc258lFG0PmV5+z23XcmPpuUB6D23ht&#10;xLoP5+Ljx/sdnz5ywt2ML1+xa2TMAdcr8+VjaHmcZeZz2BzXC+g///M/93nmGGCL/LgjEL2vvhm7&#10;1X7yk5/03P/6N7/pOjyVAz7Fx2bab+Sdv+4s9XoDn0JujFc9C7pPn46dnsaWa0buoEMeQO0n55zn&#10;uLsV7RNyxMuxOwCVZV3Rj/EbM76ce/LUo42SfXTnJjJQxtTcK/PsGf7HDkx5ykuVpRArMMbsvzz7&#10;SKzoIuvayasb4CtDm3PUvgj9w2c+Eb87D93JqAwwTv2ONZq5uz8PjMNY+ZzvWAhlkTGf5pt5Do9Y&#10;PA/0a2FOOeeNTaptxx15fOA/zxPP1dmczXEFXBOoMxbI0n/za7zKIsM4w7dNX1CRsQB3w5EvmoO1&#10;y6V9wRa5R14bxGF89AEdY0OvXk/zHECGdv1o23EmVvuiP+cFOshgU//W9YGs/dWH/SVG45SX557H&#10;2KOgg33jsA1qmzrAmLRtbMjah7QlTxuOnXlSNmE/xf0eT5Nrp233Ok7fW8Hzp8Zkv4Fx69fPCjx6&#10;9myTF9pJmwlk7Zu5Adkn2pJnLscTIfbjBpCh5NhjO+07P/MccJysGxPyzsfX2ysKwBbKzp96CdqB&#10;a5r+nS/mVDmQdvhsw9rtHKjnBUXYX3OhD23vJRcWFhYWFhYWFhYWFhYWFhYWFhYWFhYWFhYWFha+&#10;peg/f/7P3vFJm88f9hdXaedtReSvvvxSm6j2a11gQ572q+zu19/4pTh/Lb8r+JUcpF+pdisPqPe+&#10;SFuJQ+32W1S5Q3qMBTwLyBzaBvUOAX555xf55ElnbQnuBhTH9MRb+nFHDzzvGgGHeNzBA9JHLbOx&#10;rHdkHKKHeM7ztC8qD2qZQZsi/R6a3qlT9UHGAIzReA6h8jy3peibe9sYGyh3oEBTvpaEvtJnlcv4&#10;610hANms61c97pgByGj7nne7NlQqMjaPyelMvurWujDO7Ie20ZkVoMwxVJnr6zb3OGgmvKPJOqtn&#10;3y8ZvDf80/zB22Vz21WZvBZVr59t76GSx5pBnb7leAh4tDseziHjrvMM1Nyw7jrX3AnkmFCU14eU&#10;9ipjjOkD+8pRcry8s5n1Bt4ujsZzB5/y3NkEj7vyoOTGWLg7DzgHwKF5xfuJuLsLKK9fKVDf+Llb&#10;HuCTOoW7KKHK1rvFaDt/NOKmH/Xc1n/Go4w2tScFtFM8Rq/mwvxx1ywy5I13dQBlfeclvmoO61wS&#10;yNvW5962+6vGiZy26/qhD6BcLcAYjFdKnsGYEyNP7G4YGL64C/70dOTZHRPuxDk7467aMY84HjIj&#10;JmQfPhzj+vTpoCNsYmLOc7zfsfTll2OX4zfffNUp8TzZdvTp33cwwlNvvwts9Jd3qIAvv/z85MmH&#10;H/Q2zwvXAfrtPHS8nEvk4h//8R97jqlTEtSx55ytc+/V83F3rnJQzzl8CHPv2BCb84jdqviv6w6+&#10;tMm7kpA523bhcawtz3XnPjrG5NyRZzs+al+MESjnHDBG+uQuOeeVuTm5Hu+SwnY9D16FD+V9h6Sx&#10;PX/xoo0TO3Ha+GznP3fNAvroLtLXr4dtx/7Ro5ET4vH8tU8AXlPrVHDcpvCghL59x7je5vpVf69L&#10;Q0vt1fZuuJebv1fb+0AvX43+s3vnatsxdOUusu2pA7yXtHnpbbzXDdBOuX7D7o2Rnzebv/2ubNdU&#10;+rX5fzmo5944T4a+dswNTz1wDIW7aIfVhpaUe9v4XGzjpQ5z2F2djqHzgzz3XS9Nrq7ljDu7ghmn&#10;y23np/MEKOv512qdCvS15TpgMQ6hHvRqe1k6c/r8bOSQDxSQPk+aKhsaHvf1q33faFdRsHvHaJsE&#10;p/fNeet3I/LOH7S1eDs2hqE9/IsdbzuvpKL72fpmnTxBbQPVDvX97jXOBz7L92qfJw8ejDWC9mHG&#10;dQQbw9b5ueMzFFl3XbsftXON9yQ+6O+g3N9Rz7i5ljkvcs0xdgA1XvSoJ0/YN9qcA+bk1XY+YZt6&#10;8izGBjKXQNvEaJwAGeNP+ZfbzmuvE2Nt2fcdWIfW8ZzBnBibdehXbW173cdyfz4A8lDPVUEbhXEQ&#10;tumD2Dw39WefgPKcA63WluntvGxr3fbJvLVucW7X1ettnvT3W2168rZlodvxWJ7+3RHIsbt9jMmx&#10;IZ/2gfU65wbt8txF4u4d+uvc+eKrz3djBM7j3crK8+5n6JN2XSQOnzgA5D3v153xFCrH+ep65FT/&#10;/RpGPloqr3u+9+/ovHJM+Z7SSse2pqMLeJoI44zvs7PRN3Pxqtm52q5Byr/Z3hV63tZBdmTSzz5O&#10;7b8zzud2zvLObeywA/SC9+I33SvPw/6e/PadERuev69HnBeca41xen6/2+Y/8/XJJ99pud8/CYM2&#10;xwJAzRHHjqu79TimOBeA/aznJWv86JHgujj6jy3HdkfHZOzQ/huUoaFnDoQxjY2YZNF1b8wD2pyz&#10;uDrfdnWOd4O1a/A2Nlyfz1kT+5M3Rk5qbi7a98F72zz89NOxg5LPxvj63WefnTzbdhBfbrl4+uSD&#10;5qfZOL1/8vxZG4MWwAcfbe/K3OYSvFcvxjnyk//lT8d60Fjd69Z/djr3c63JGu8vf/3rPo7s+GR8&#10;yY27KTmHiInxcwwdV3O7OxdarMjQ7g4vQd64BsHTh3r4+od/+Id+njiGgj6gQ3zuetUvgLLL1Tj5&#10;rIFfdqXSxlNQPP+qbWy5pmYfgOOVfXCu6x9d5Mn3N9+MPhlf1+uTDoxBePSQ/rectu8syDx/9qKN&#10;9W+776vtOuvcQ6XH1ubQhx9+1Mftg213J5+ZvmqftXn/3fk5ttr61z7/EQfrwVlr6/NyO+8dZ55a&#10;0udUq7tu+PkN+5zjD9p8928lF62/rAz5dI7ekTGjtvqgFvplfvAFzC2UsaZffNciX+40Zdwo6LrO&#10;OxaAMdQeMM/CMcavc4bvOFC+i7jzWRnnKXYca3nOpcv+fZKcwthOpDam/Nevia1+1tamB30dYJ0d&#10;c4mFA3J+9uDkETvG8dPX5/Z9atvF9vpq9KWPB3lulDiQlWLLuOy7fYCqR3/RkQJymDLaNDdcr8yp&#10;tqX4ZCeqtqi7iw594bgKY9OOQN94eKqOny+5vjF3+/reYhrfS+gv/UZvfJ/BHt+9fCqM3+uVHd+n&#10;8Mk6NeZF9htZju2vcZpj2pR37GvfaEt5wDHltPWDawnt/OUNDBFk+ftib+rHg/Lv4PF5dsTkXLeP&#10;+Bv9e719b1Gvdb+fq5ftfKbROCjGRvz2U16Nn7pwHUsd4XmIX9qtc+x55PzSDvPLnDr27m4FnJvo&#10;qJ9+Hzy8eW77vRsZ2pHRH8eU7Ldrg21SUOX1e93Ww4cPxrXDsbefUtrTVgI9gcw++oWFhYWFhYWF&#10;hYWFhYWFhYWFhYWFhYWFhYWFhYVvKfrPxj/92795U38pnf1ySpvt/jLrsVBmVgC/9gJ/gaWdX3VT&#10;Bnv5i/Bd8YfSs17b/bU7+6+M/QO0+Qs74G6FtOkv1PRfW9quPtT7Q8A4jM1f6oH+ALz065h4pwB6&#10;jiP9VhaafePulAplE9nGMX4SmW+Rx4A6uhbbQMaqnHNPSk6UT9vaUtZj28kpQOdYLlMHGJOy8may&#10;QDnHImFdmZT1mDs9ErbPkDzv2EqknywJ2+pYZkzyjN/xAcodKol9PprOWNp2bTO6lx+Y9RFUPyLb&#10;a0zOEe9GEfTH/unPOzXhmQv1av8z5ho/UE691HfnTeaggvmo/Cjebbe/U9936fQUN16/A5G7n9qx&#10;PHdv9LsaN96wwjEH7Z/mnsMehTHxT2scuyLGXDA/ALqLY6MCXu0T9do2+rW314+NP2x7Z5FtMzuc&#10;99AqC8wlgMpDljvzkjcrQr9S7HoeO18cZ+7UMib9KYNetaWesVIX6vteo5wbzl37Dc9xssgD6qYf&#10;qHEgq7z69sMdcxTnMHepgeRXfY/xYbzqc1czoJ13niD361//ustqm51v3JkMz/NROyP+mzkEUPPN&#10;GGV+4HnuI3NoXgFkKDvetlvaefPi+TeNDpvuuNzfqckdoyMGd1x+8YW7Mrmbb+zwckeadvKOzvtn&#10;2xhsO69eu4PqPrukh/wIjbkw8jX8jxjcwaQsevu7JoeP1tyLO5qw88G2q9k8mXfnIKjnDnn+fHv/&#10;5B//8R/38XCcfvOb3/R28u/ONuGY8O4IPqNwbNEvvrgLustt88J3dboLBp5jqYzxYkcZdwK6S/Ts&#10;bL9LqJ6rzBv1jNM4PPeh6s0x8upuR3fPaY/iu8/MHzb16+7MzDfIO0Nr/PDcdSfPAjynuWsUOm5o&#10;5+71kTf8cZc5sVCAMbK71PNX2y+fjzyft2Xr5ctx7N3a55uP81Pek+j5O6h100eOPH+889fzgro8&#10;c2l/2YG422W45dc+cX9xxxt42KPSchu8Nrp9pyL611vc7lKC5zs6r7Y7/9lVBK63+Xna8vBgyykO&#10;oBZy6ViDSs1hnWf0+wnvOuMO+N0u1K2/myzwHHF83G0EnDOOd67lXifcgfxP//zP3f6TD8Z7ZpF1&#10;pyhzGOI7v8dOWa5Rrlf0xz6y43oce9f5CAfe692a5PXi1baLI99LaU7Mhf2RAs9RZe1bypsvAU+4&#10;Xva50NrZ7Wz/Ko812jFwx6i7PJmX9r2lrdPR170vxsFxMm5BHx1P4/V6RbuwT8rWeQPUl2a+Esin&#10;rsV8u26zDrnOOa+suyZj44r3IzbkuOlbW9aZd85L1pEaI+3YdDxtMydQz1pzqg38G4PgmGLf0Dem&#10;HAt46KZfYC7Zxes7Lx1vn57AXKjngXPfecPcH2Fie9hUtv3f+rw/7mWbS/TRvg/+Pjb7nflyfOwj&#10;8atnX7LfrgN87sKPeTpv8bjO+mQCbX/Yxh25Tz8dT/MArj+//ad/7na++PKz3g7fXUr6ffb1V61t&#10;2/2wrbPyrranvhArT0fxGNhfdlfRX/Rt41rPMdd+KH7ti7l8vbu2vD55vO2s69sOGu9i2wXIU2Do&#10;O/K+N/SM70+t/uLiVd8FRo9Pt52ib7brxTOue/htx8bGblDCMw6Q4yLgOS+JwZ1EtFOQVc85D+Dh&#10;Jynl8y+/6O8n9Zwl/1y3same5x75cn714BsvgQzQtnHpj7lsG5+luC5k7PvvnUP+zeajy29PO2DX&#10;lzuVKIzB8Ln/PqOM5zc5PtvOH20+efSk7/h8+tGH4z207b/nbW2iD7u5hOj2nyPQ1VvxSQ4t4bvd&#10;sq+u2pi3/777/e+dnDWfrHnkjDHh2rnLXUPuyDNO5zXnEDqeS/D4bEeuWA/R4bPHWbsGcc1Hnzau&#10;k1CgPz4nQrGRdvDleFUKXCPIqTFC3YmZ8TrPiM25oz/njjsE6TNztvdhy4dzj3lLO3qeF+7ihc/O&#10;TEIcT+PgOwI8+j1i5Jo8djNha5xP8nhqDru+mqkdj+vz6DNzdMT7sl3PaXtzv7U3Wb4yItEHfftO&#10;52c7nrbSSZN4QH5aLPcZS+bxJvv85Yt2brd4m83Tbeco76K3n31nanPAeolf2ijkiTwi5zrlOQ+Q&#10;+eEPf9hzSJsy8hwvIM+xeNK+T45ODSDvOOccUh7K2DleyPhdioK+POSdz3zW7e/lJRGtzo5P3DaN&#10;vhMW3TGHXT/bmtrGmCc0oNN63+247vb62CbXbfBfW/mH/TYUEHDFjlpstGIbIDaKxxX2AZ/d73bM&#10;/M61FDg/Tzd64VzadFMfVL/pX7/CnCqDb4+1PZ4gwedn5Ee+/VyR34vq5015oz547vCUx3FrbjJ+&#10;3tzHgDyFmF1DZnkzXuch5zhzyDwy31xjav9o53xAfqzCALvkhL87DVnPdevweOcz6wJPo8Iuu/45&#10;j54+fdJiOW3r0PNtXvN+3LGL3vOM87nvxo4+ORbOaeB56DlrHlLOIrLvo1+c8+O8amnuMVT5hHEi&#10;Y0wC38qbR+v4ND7WZ2woI7SVtmt5H/i9vtrK2DKWlCFmYunj0jD+XVhYWFhYWFhYWFhYWFhYWFhY&#10;WFhYWFhYWFhYWPgWo//0epcdn++CMimbx7tfXDea8inHr7Tvi7RzVxBXxjSDsdkH6sjyizO/0Ava&#10;+KVfO/DStjx+sZ7ZTKpegl/b7wrsePek+sRVY0t/9s+2GiPt9CF1zAOUOyJEyohDbbVdfyCPQa0n&#10;5Bm3dzroIwuxVnnrUuQqkJ21H4L+650gQF4F7fpRL6GOdgT12laR/qpv6t5dktBm2q9+7Jf62nYM&#10;wCFelgR1ZJX3jg9xdjru1ATKzKjHIuvVJ5i1CWMCec4D9aq+/c75mONKW+YJcOeKOxbuAmznGFb9&#10;Q/ZGN9oY9P9uxpI41F98QinOhdlcV5+7rIDvveDOSdaQKg9yzZn5B2kbpB1pP97uDk57eXwI3mXm&#10;HMy5uLO9QR5jzB2Y8mY09Sq408qxlKpDrsyvc0kZ12Rgn5R1nuXYGK/XC6BenUuOEaXmQMin5LyW&#10;qpfXCwC/9onzQGjLNo4pGZOl5g176uWuQmS52zh3iABzQVuLuB8b94x6XOcSO0nl6T/PfTB87Cl4&#10;tL1XivfmAI7tf85F7tAGu7vWN17e5Wt+Mk91PvS7ihv1/YHEqH4dC9q1Y9FOFn3Yf+5EB+z0e7TF&#10;O5sfjoXnjmOIPncMp7z9d0y5W95dnbYp8+l3vrdbU+0TdzUDcsOOYGIW7DAB+EeHYk6MiTwD2mtO&#10;P/74O5u9fZsyUnVBzZPtoOolHXekk4uxm/Nec4np1HfszS16wp2t5kbbxGPc6mmTvP385z/vMs69&#10;HEvbtKn/jMkcclcvMJfYNgZtPtp2bly9en7y6sWQdwxp17bnreNqTj0vgDHIk9bzEjx/wRwa8z37&#10;N4NxZMn+Atrs9421bcvPoydt7ra+f7Xt2nA9Io++Z9W+5Hk5y28FfIrHbVa1vI7xcXehY2BOEsat&#10;39w1VPtEPI69Nr/edmw9/XDs4kO35pRjiv2hGIt17OnPNu1g17nnzs9xYzc+RskcCu0RX5175hRa&#10;86uM9ohbW85FdZARzk8Bz3Os5hl92rMIbZMj5WfzuOqZU8ZIG9m3mS+gbce0Qvmkeey4Zh+NpV4f&#10;yYm7m/gGi5mMNeOt0K9joA91MhaL6La3RdQ4ATLE5FjX4rwhN/Ylz3GgDMVY7G+LaGe7zj3s5Lhq&#10;g5LtgLbjGLnQ1+XVxVu29ZvnnvK2OQfQtV/Cfps/eMx57LpT6+rVxW4MfGKEcVxs44Ydefp9wbsV&#10;m37fDba9q83YfIf/s2ftGnqP63aLb3tXpn1CjtIi3h1rezdPrva73eyD8bNjVB5I/dNtBxi5QTZ5&#10;6gPXKPvL5xbGnNyYV3OjDvrydnNte7+Y8wXknAXKYsdx0aagbizGC9CzvGnmvU71HVMB2nZjt/Ud&#10;0M7YcB7Spq08DyiJbKfwPr59fd9P2+y7u/ysP3n65OR8yzPv9ssdn72Hm1ufOmBM59uTHViPxy7Q&#10;fXz0BTk+h44nquzfka5fxs33hNpmPswNY/lyO/7o04+6zqMnTafJ0+aOS6l6FPNMfPhgLkEBvsi1&#10;Y1jn0KuXlyeffDje0QngqU+sjpPvgNWOvpg/8NEDUkGdgmxS3hFYc5Ex+lliF+cWh+cMvNoX80Bd&#10;P/rYPs70Y/0492mjYA89oIxjaU64PupXf1LgE3PYCQZe32v0Zkp28c6oMWQs2CPW2bxS5vxem4eb&#10;HKAdGecnyDkD5GHHNn1YBx7bT2Xc/ZzF3EiBuZQaGyWPlQcZ59Bq/tpnfuTdFY89cyHsP7y0mTJA&#10;2zsfJUZ22rrrvgndGMKMTZr44osvdrmq/qF5vO//qJ9u7yeeAV/GV/2Th7f60IBN6zfmafsANeLY&#10;25v1BZlsn8lU++lfqMcTHTzO2IC5oC8cw3N9Eco7B6HopJ52gDHN4q7QNpT1nDnMekM9c6c/zx9j&#10;4f3PyD1o14j+NLxt1hgLgI888dg39TPu2+Fmnv2er41qizpFP+Yk++1xReagnnOz3OrLAupY3hZ8&#10;2k9bNf60mXIUcou8Oj2S2/7wKeDJPyYHcCKqrDyCEciQXGWT9y8BYrptn5Kiw4SY9UUc4uUEklbM&#10;Ynqf3GDHL32csEA78DwZ9QePQn32B2liB1JzYaGPfDiq0H4i29R/F2b5OqRrP7O/0ix1LCo9BHSd&#10;u5QK9DMGZPIDijww01fmkO0K5VJeucqDztqSHgI2q/9azwsGoB/K5DkCklftZEweq2/dxzNm3HkM&#10;jvEqagzCdj/cOZZewIDntoVYzYX91H/mQT1ty+NDa10vLAnl9aWPQ3rSt/X4t/Fac/0iqE1kPZZn&#10;jMQLzbZagPr+8PnyYqxRwMfGWHJ+GKdx60N7h6C+NlsPej0hryJtG4v+pTOkjH/gmMH29J+yzAlh&#10;LMqmTo3p0AcO5DOnUmX9wyt157Y89YhJP15fPB+QnclDZ3OC6xJUO/hUTn3t6RPoTzvKSilCfejv&#10;fve7fqzf/FFGm/7YZUzoffDB+LGNOQ6k2jZmYN6UyT8sZx+Uh3oMlP3id7+l0uJ6dfKjH/2o981H&#10;p/LhHHz22We7H/X4gRWZjFF/jmvORc8n6SefDv0cd2MzJmWBfZbmnPDzgzkVmYeUB/5ISTs/8GDz&#10;O98ZPxzqg37X/Gozqf20+MPaxx99Z5cL/ZtL2syv/oyfP8oob5v+8xwwNmX/+I9/0m0hq562nXvM&#10;RWOvMtrBbo4LgJ8FPHkybD57Pn44td+0abOCtnqOZjweA3iOLecJ51Pmu+oDz7Uqk58V+XEfHdop&#10;1H3EpTl58miM22n76PRme3ShfqTk2T47LubQH8yxSeHY+exYKtv9bHHuH0m6h/6UB8imnm15zoBs&#10;s29AvcFpY7/5oI1CzBXmllzW+SGtQH4P/gg2bPj4XftkjNpRLyk/Snk+WYwD2GZ+/cHj8dMxto4D&#10;peaSOSlfnnOIunPWH8bkEbf+drHc63/1aTnez0Vz5xi4DmBbv8ZrnTHSj23CfEE5t+HXeUWb+dSf&#10;dWxr0zahb6hFKJv5E4d46kuVqxQoo43kJapNaQXtlJyvtlWQD8fprLGhjpf6tClj/hiDej4Yv+ME&#10;lJdawHY63JCHhy/9JahrB1/6T30AX90qw1sjPB+d3wCafapIm8YAoPY7Y/LRdvqoP3wC82Y7csqz&#10;tsLPHNf5KS+vIer7o8qrFy9Pnmzn78cfj0dpGv/z9nkAPa4zPvpZ3tVW5/z0HJPHIybpPTrPX/Ao&#10;9fY9bPvhUxir8XSb2w+mzi8eS2vfbZNin8edomff7O/j7VGMXCfNvTLmLX1r00dA8jlIuZpT+kqB&#10;p00fmWsBdSy1A9RT3roUpC0gj95cXA7/3ijnuYBP10vjl8d6aH4cp+ybqPkSPAYevSlau2syj4pG&#10;bpfb6/gj+fZj5i4X281io+zzA3hVAY8fHde3sZYbm/EzXo8fj0evagfsabPZZ8q+TVjvvWyHjzgH&#10;+GCz2SKXXB/IQ/VL3TngOHMNhg+QIf+eF/ZX/W7zctisY0IetaN/5ydQptqUR2zGW8HjZs/P9z+w&#10;Iu8408ZcgdpmH/VBrPY39eDN5tJJf4znzc8Y9ld9oI5tnrfOIajzywJ2ddLVmp48GY/G7A9Jb/X0&#10;cQyeK/ozXvpqLvUlD9x/3draf4dkaHfssE075yEx+l1LHeUBOodsskaebscZC1AHOB72ybxj23kJ&#10;4CkLlHvV5NoKNz5HNf7l9jolc5p+bcOXc4gxpF0e1PgO0X7d0D7HjaoP0lZSYB+yjTqxmAPb3vKL&#10;Lo9Hbpj5qG0J86UtkHHsfLS2fYwjl3k+AXiOKUWePuRhO/0l9Htj7rbzo6m9FRMgJuxqm/nh+adf&#10;1yT18rrqfHZ+o+OcN/7so36AfQHIyON7J/ZY//DDd1HmLLZd+4Rr1Glb6x9xzWg27JMxcn57jtsG&#10;8MXfN5iztBtnygDkHLv2/1bGGLUrwK4PCXjS9KusucVn6qee4LjqVyAzK9X+bUE+8yYlIJ1BOQqx&#10;mi8wrmYLCwsLCwsLCwsLCwsLCwsLCwsLCwsLCwsLCwsL32L0nz9/3x2fh2T9tRXwazdy/PKqDm3A&#10;X8uRpZ1fhP01mV/Z/6VgXO+CfRJZtw/gmK3kccfAMdwmprvAvBsrueaOCI715Zj4Kznt3jXhXfnK&#10;wPNXfMc363kXv4An8ljQdqj9XUDG+TNDHb+0aazVj3Vo5YnkzWTwq29zKhyT1M8CUt/zIu1VmAPH&#10;BFQq0s9MxrF+F2oc3kWStmrMs9hnbaLy0nbHG/jvkHkPHIrTc4Q5D/KOFtqz0F551rNdm1WGseRO&#10;IZEy1hPqgZlcpTWWQZr/a+5IvhlT5zSa5xrzuMokUi+xr+Pn5OTFq5u7y4F3yUkp+jb3tr8LKcPx&#10;xfZoXSAvbUEzN2/naVBhXX2QsvbhmF4ttnNO2TbLtzRBW15Lq1+R7R7PZM27fonDMfDuTWPLPtlm&#10;/53ntgOPtYOvOvba1Cc4xCNfrkOVYls/PgqVOwahyHAnIfCcyzsHT09H39WX6p++1RxkvLTPCjC/&#10;2nR3w7Mvv+gUuz/+8Y871Qc7JsDYDTHi/MEPftD57gDljkX7bu69A39W9o+FHPE0T/1RQ53f6vzr&#10;Y6l5LNC97Y75jz/6uD9yyfrrq+uTL7/6st/N/vWXI86r7Y7dp4/HrrvHT7lbfjzG1h16xk0e5Pno&#10;WeOmP//4j//Yc6yest6VTW7Mk+PsWPBodHf+OYfkMQ7qCfPHZwXHVSBHyfVbOKaPHg1f3GHtXdba&#10;wSa8flfz5lee9hxb7xgF6tlv/HsXr4/I/fpr8j/kfTyqID/aclflr371qxvnnn2Cmld5xkT+lZNn&#10;P5BxR5v5pZ2iDueb+eVRUcSkDHPAcXKcry+3c/fJw5Oz/mSA/foh0PM8yvMPGGMW85BzAMxkyLF8&#10;464+kLd/xqYOsK367djOn+fPtx3Im6z20DGn+ndsmAuOC6BNStGvRR5n+f1tx9DZ+ZhXD8+33Q1b&#10;PG+u23eG7bznuFP+aerUHz4e64Z67RPokGk85a4vhz6PLBvA9xbLm3G835XV/Lb/zs5bbPfGmPk4&#10;y8uLbS616fx4e8zg0w/GjjGf/nF59ao/zg/sxhV/+GpAhrlgXs2l6786PbZC0fP8cz45vl43mH95&#10;XQGOd85Xx0se8RADdWQoysOr51iFciljX4jDONMmlDiM4S5AlwIyJqnQb/ZTv4DY5KXNaud+m020&#10;mFPs6tcx0TY85QBt+qh9hWexDq67t70/AC/njn2TaofrlTjWN8dHevHqsvVpPs7Y0U8ibaJjbBb9&#10;0w9zfn096GtfN9Ha03bqZbu283pEHb91DsgXtHENpN04Xrd1QT0fZ6uP/pmilSbVZTk2T8+fjceA&#10;c71zTfT8eLA97rRl7OT5i3YdbJ9n2NFKXb8Zm8c8MpZjzl/oVaOvt/VOv8pi3R2fQt54k8a4hkEp&#10;9innknn1nAfq6a+OJfryAG0P2eXUt50NYPdd80SqTUAMjoVUO/q8arm8v72CQV7GTgG2zaDtlNdW&#10;xnKD8s+WV7HTb/a4DmLXHZ/u/Oq7U5XdHp/nPOmfbZvMOJ/H50vtjsfbDrtjbdnvRHRMWOPd8Wmf&#10;5CG7feTtSJ6xQf18bU6vtjzw2Pmrfq1k1y/xEiffMTgHmKNjN+ZZixNbfj8ZIbK2vmr6w9bZmWPq&#10;edGsts/ogPPBfgFiMs7dmMecFcrYbwBlHOu5In3V1jb7Ts6hKVNtaYfPNvCI1c926iFHgS92/nrf&#10;mB5vPzmi9gl+lRG0OWfm/R7+2lnXae74NBaBzl5vUP1VHv03Bwl49Hb7SPSWjHbwrW3j9jxhzbEP&#10;8pTNOaGM/WfH535d3scJzCl2qm1LjqHQNsUYfLTtpesB7ho/oSxAFzv2T3s1/2DW1uVb8xtzyffb&#10;cdSBTtWb2bkNjHsX/+nwn7iNbfKdY48N+249+fJ89Cy86ge++vK0UfOdRZ5zAF15L19xfdvr6huk&#10;DQr6Xn/175qhTF4fXUecZ+iwXlDHFnUpRRsAatzY43MEMvzNAZ98T6b917/+df+8g7yP49af/nk8&#10;CJ8HOLYtc2Je9F/18TvLM0j5lr1G9+1X7XPctd/Nmg0Bzzp2q39zoq9h+6YeVPkak5BPoR9Zz3Jn&#10;vGl6N87AgYzN4xmMBZn9lWFhYWFhYWFhYWFhYWFhYWFhYWFhYWFhYWFhYWHhW4r+8+lddnz6i2kW&#10;kPL+mpu/7PoLNr8SS+XxyzVIGX9NlvcvAXxnP4AxilpPHONVu8dwW9n3zU3Gab4FdzUA7pKBx50B&#10;3snp3c+88wog452J7lwQ3JkPkMm7ebJveTwD86ECnao3s1PH4pBf5SpV5ja+qr1qCyAzs2kf1VMu&#10;SyJtJtQH6kjzfJrl9Da4jV6NFXhXCTC+2oeMHaSdKnsIKed7qSreZYs+pkyVP6TvXTlAGfOdPIAP&#10;79RxNwCgrn9KnpPAdmS8Q1nU8UZOagHan42TSJ2hN3ReXx2+Y5j+VNvKuo4A50LNCci+dzvc29fc&#10;p09lzB/Q9symUBbkceJdOz5B9s3jlDlEQW2zD9qRipSvhXmjfuZCmkiesjO56l8g693zeZed+Z7l&#10;Pces+tK/dgT+1dMfQIa4mUfKQ/WLHnWKu8GcZ55f2PPaZZvXJOyYF3fkGBt2jIk6xWP03CFh7pSV&#10;ZmzcxQfN8ao5TGofjJM7MsH3vvNJv7v2q6+/2Mm401MfvCPCGGyzT+TBXOiPdgo59n2WT58Myl3m&#10;wDWHnZv9U2PjudPLnZucsqfbXeryvHu97/wa2x52O71ebbv1uJO2o7EffzB2Y1qE/Ulkjtzd43sh&#10;AXV3QBK/Ns2J72398IOP2tjf3CEq8KEf82UsubYJbWsnx1s9d85j17xqx3HCTupClXVO5HliP/UL&#10;r+/wbHaN6fRsn1d1eR8sMuyshRIj53naMo5s91zRtn0jxtm7gijkT791DgrzgLxjqiw+87MkvGff&#10;fI3Syet2Lj4s7xcTxGZ8QN67ZCzAuHwPHoBHu32oFCDDmJpDxzdlcpxBxrFtFeq7kpH5qvUXn+aE&#10;vrruWXKNy1xA9Q/NY6hlE+afkwd9Xt0/edLOj35X/3Z+c87udnxuO0V61I119aqN0bYz1LvkX3qu&#10;t3Xh/jZOT9p4siuJd6dRf/6M7xIjzm6oFddY6+xicZfKfiwGjzWSnS8D4y7oMWz0y3NkvNOKPl+z&#10;YDXkOVjPOcfJNQC44zyvL46Zudydc2GPMcPHjfFtUAdUHu3Gx3HaRC91pQniV16qD+ZHjVuZeg4l&#10;PBekiYwffW2kLWSqDc/1XNtm5xEUHXn3Ged+tPdhHyyZoxlSNlH7R/3+toO5xka+9Cuv5kK+4NgC&#10;9Keedl5xPm2hKFNp2rLk2DofM4cAH/X6dr2dV7QrV3OoLG013zn3jSHPH0C+vL400xsdPthlc7Gd&#10;W5xjxGAc59tONXzwRADsP3/+Ted/1a5h1NnxWd9X6jsv29nXZL2Ovmz1sWMefc8zbNi/S+Yj8Wzz&#10;8qytH9gBxrSj7Gbfjns/WrFPFxetP42HHXnmLXNjvmZrRY4BVB6xatP+XvY5s9c3rkPQ9j7e0V/0&#10;tGkxT1LW0fNtV6WfBTNu9bVtbul3yqUP/BrzLPYuE7t+2z+97G3s57zvHTXf/XqzrRru+jc25iXH&#10;0PNtflrccYKdseNyz1OPOc37P/GfQIZ4HpyPaw9y0Jpb+tpmUdfhaQvIeJ3i2ra/5o143dXZPDT+&#10;4I107XnuDm2mWhn+6Dm4uBg7IF+9enHyweMnvW/Oxzo2wLGgTiE+aK4HFoGdHEN50JcvL7pP7Dg+&#10;+s15rR+LsmnX40oTF+27R7amjewvYGwc1yojRb/GhqzyY3cx/438JA8gX6kFVH9Qj4XyxHG2vbPW&#10;MXRcMkaRcYiUSdkK5Sh9phdT1TZ1Y5FnTPSn8oD+9dN73Zp8z736wP6yJqUvoL5zxjapx6LWfX9p&#10;fccnNOMFWTcGfVhoJ15kHUv7YoxX7Txn1oCZj2N+Pa42bce3+QLwXFc4tihfxyZluE7YXtcyeV7D&#10;gefTy5fP2ziO9y5SB+ZEf8YvBfbFvOmLdvTSX/pUX9v2Xxn5UNugdT7xfZk223mi1qefftr7nv0E&#10;95pKi26rvQ37ZbGOHfqXto5jfNdRn89v48kAe+hDm/THPskz/xTzLL+ODW2OnTbVFalv+b3wptmI&#10;fKZfkcfAOvnMfN+8Oi8sLCwsLCwsLCwsLCwsLCwsLCwsLCwsLCwsLCx8C9F/Pn3fHZ+JmXz+wpt6&#10;VZ9fYoHyM96/BNKvsVRakTrAOxGE8SM3483aZ3GAjKX6vS3SH7/Yg7TFnQtAH9w9+fnnn/dj73KQ&#10;+p4l8N3vfrfTH/3oR51ydzUy3CGgTUBbxawNZN+VgeZx0kTqgpTNfCvnWHhHwwzKQvM4bWLHMVcG&#10;IDMrIvVA8oQy8Gqc6UtoI23N5MCsvcY/A+2VV+vYsYgcA/o042U+bNP2zO8ezd7kTpv0AWpMs7hn&#10;qO3ePZT9MN56ZxHnnHdGeVctxxTHl2P1HGfbuVNU6EOZzClAXmoBmcMK7/TJvkB57c+VOzs2P9qk&#10;P8rXfhNvbZNmvPUOI27JgRLjLE6hDal3kYOkHifSbtd+W2QXQyLr3k1WC5gdU8gVa+ghVB2Phe1Z&#10;xKF8IcOdZMrn+FbIs+RY2l/bsh/KC/yBjKlSxw07dR47J9KvMunX80lUGeIwFs+5nIO1DwltO69y&#10;nr/1/qlyDqRd49cOuw2Nyd1beZc9MpT9eTHu6nu83b3Ou+/ksfMB6J8dn/o2F2DY2ed1ljdtGO/Z&#10;vZu77upOHKAOu3bcCehOQj8jkBPeHQmP90tC1dM29MGj4c+79DOn5suxcw4B41UGpD46UEpdI7gL&#10;X55FHnp1fpg/+msuakxpx/mgrHfdk39jybGAYke97Cc87dBX/RqTsr/97W9P/vEff9XrX341Pr/9&#10;8R//cZcj7t/97ne9zb59//vf77lix+8+zpE7bUozJ/qXouv7Q40fGxT7SHGuS/XJXHYOMY+x80//&#10;9E/dN23uTHWX48XLbe48/2a349Nc1PzRZhHZp2Px1jF89Gg/h7RxyB/xaGu2/hgvgOoDO29obm0P&#10;t3dXumNWfeZ9nc+p73kBoFkcX3mC6Me7DPe5rDEmtCPFv/21reaPNmXczXr1avQp3zumvDAOijzn&#10;Cz70I808myd3fHaJ5sY1A3u7dW+LDWjbY/ukbc6FjBOeRVmgvHCeJGxLnjZqAcoZX+ohQ9/qGCpL&#10;3Nkvir5YIzhO2MdKEzlPDoEYaz/1q03Ok7ru5pgo92a7sz3nhTL2bTZ2Vd52cCynJ9tOL9u0Q76c&#10;O9UvoD37A9IOVPld33Z+m9z2VAR51fa7yiw/UOxoa+evsRHJ8c38gPSf4wKyXtd5AA8ZY+q7Ifvn&#10;my2+Fsb1dq7scrHtmPJpEeTSnZ6+I/RZ+0wFhcfU3dlrxV3pF5ev2jjxPaudv9c3Y3N8buRke3LF&#10;Ljexq7NS3nVX56x9PG3+oHzGqfnmHOUYvrkzJnmZL/WVYV2Rp/7LZ8+7Xo5TnQP6Tz3HWdv6pk0Y&#10;025+nPLeTP4m1Maec6D1VTvko657OZe0QZ2SPNs8lmc5b9f7+z5ZwLLJbl0b2HIPoKfbrjhQ3/Os&#10;D3LV+7Idd/k3zQ7yDWdnN3me+9C8fiWPctbfG7rf3Si90bf7/QV/bX5undj6iKxyGSc05wc5z/Fx&#10;DsDLWCjK9DnUZfbzUj1kch6hV+OwPY+1IwXKqMc7R22Tr6+Mu+aJ+Yld2uv8VE+/8HZlW7/pU42r&#10;ArtjPNv83vxlbKlf0SQ79Z3sTaNVbubimH/9eO5YB70fIW9Oeh7aHMWR4ypVxzwCbUuxI2axaUMo&#10;86D59fokbsS06bg25jorlMn5CPCx8xvnAfR+9EVb6gvabfO8AOpBPQbakXb/21NLhDagHousEyd5&#10;qHOXeIxFefIE33f28t7kBHrKQu1TjRdfieoXMJcdA9FEugz6xqtNxgKf1LUlFdqmzeI5k9c8PoOj&#10;yzv34dlvjn3ygpQCzCM24WHLa5DgPKWdNv62QjzOIXzyvRZfM9gP4/Y4qTmwT/aDv2k4x4mJGNwZ&#10;fHqPXaj7HCbQNc/C/mS/4NdYADJ7+S33fQxv8kDVh97UHzTPD9c9gLz5ph/UKcqoQ86dB9V2YtZ2&#10;G3Dt5AlBM9vE4xyhVBnilg/2K93CwsLCwsLCwsLCwsLCwsLCwsLCwsLCwsLCwsLCtxT958+77vg8&#10;hvpLK8hj9WmzVPDLrL82vy/eFecMh2IB1V6VtS/84p087gZIXkKed0OkntAvNGNBtt5FcBukP36x&#10;pz6zpQ/unnBHCXc32AZlNyg2wJ/+6Z92+id/8iedAmTQ9X2fCXgV2Vb51qE1X5UK+wCglhwHc1rn&#10;W7UFjo2FMSlzDNo2HoC91E3/M78gZWZIPWGcFbe1JZSH5nGCuv2qd7fkHUeVN5vX1Ye0xjXqzWfc&#10;o6XMIQo45m6eY0h5MWsjtkPnNPIW+53z0Tb1Mhe0e3cRqLbfhUNjX6H9pEP1bb/KAI5n/RU1J8fi&#10;ee17AxuwkXbUn/liPVJWPUsF+rtY+OdtkRt6aScpxXluqagy7twBysuzDvJY3GYOzPSA88uy638Z&#10;C3jG67maunUslQXOZ3fYULet+kn/8nJtQB+/+vZ8yHPVMbdNO/pM/zUO/LvjUNvZJ3NtmxT43k12&#10;eyBjfwXx1PPXPNFuvM6F7Ld+9zlH/+Tk688/6/wnTx+d/PCHP+z2ak6Q5w49YG64VgPsPX063qMp&#10;tZAHd2gay/n9sZvqcrOnr9QzRvrv7isLO/QAts2T7xFVT18XzfZHH3883gUad+mDzJdjZ46w+w//&#10;8A+93T4JdYC5932YxnHxav/OE8fX2KgbH3WKOa13nQJl1CdG47TwTlb0aDcnymiDvhiT/XVMtUO7&#10;89m5J0VWPxeXY3654xY9d04K3lNCfhg/c+Y7UIXy5EMZ/Ztb+mG8nlfq8Tmwjk+d+8Rl7rRjrPjK&#10;uQZ9s73Xqh013/s1CGgTXeMDUOM2NimAn8W2xOMnY9yAunVtAdow7tpfdOUZo/rapW3cc76fJ7nW&#10;OBbalEe+j/XLUvG6ebvqIeD3JtJeznGo8VNcBzzXPGfoW507XnzvvWn22n/5/rTMJchxrGMIjEV/&#10;8siN5xPotuldM5Xt9sky6695tg41LuW1mTF6roOUhaafRPLQyUL7bM4BZeDnuFAEvEN69RgoW/sG&#10;lHU3bcatnvUZtKkddOp45Ropz2vwrI/6nfVReantmdMa7+APWXnGxNju1qTSb+H6Laqsx9Xv+dn+&#10;XdLHYktQz3yBmcwM97d3A87GVyTPHDom1pHxXDde7VD3PMIsRby53p+rdZzYVQl4JyHXBfLGdQZ7&#10;r14+75Q25fXb3zvcwI7Pdrpu/tr4hN/9nLra96+pI2LcV60/F5stZfTV33u89cmxV4+PNFDyQUwc&#10;K8M1wTidQ9qWp4/kHfKVMlLa8pqRMsC5YnzaBrl2g4wXwH/V3xXZ1rjH4/x3bcTefpxHbDkvtZlr&#10;KTT7m77U6+3k1NxvbaKv7Rua1c6z4NF30Z/2HZhhsx+NY3nGtG8/bbkcO+KzL1J3lKrH50yO6cfW&#10;3R2UwQ72yCW22RU6NtERU7PbZJCzmLfMjTnjmsuxeYcO3/vdldUvO83YAZ32Zj4AekIe54y2AVSe&#10;dhLK5u7YCvS1sZcffbRPHNsX5dRJXakb6dQH6lsyXv2lD1H93EATRfxyW1PYBlbU39JPyvUkx1AQ&#10;hzHl+WuMVxfsTNu3zWKjPftif2fjJGZ2xBmLW8QO9JF5077rrHMPVBn7lva2RXS33t/3ffMBc5Pn&#10;pTnMPsBTliJPv8ZIPG94ysBedScLTZsg68SJfvrRl/2UgpQhb6f9+8x+fmoH6Md4tYPsIdvq0Dd5&#10;2sy4q49K5Qvq9NU8EwN2ATyvKcRqX54/f9Zi2NeB36c9N/UHPObJklzHHJ88B5SpOQH4oOgv/aYc&#10;MCdQbdrG51t0AXWeNuF8pD37jXV3QmdfgL7BbLxEtxOyCW3u+t3f0zqO1asyGUeVMf8UcmyfKY4h&#10;xX6ql/Ef64vA3vvgwfmDdm19268xEpMxz2ITHO9/RVlYWFhYWFhYWFhYWFhYWFhYWFhYWFhYWFhY&#10;WFj4lqL/9Pq+Oz49zjb0ZkX4iziQV38d5hdl7tioundBxnRb4Mu7BdQ33mrPuDI+jr0TQdAPcIhH&#10;O7+mg7QlMg5jgSKbdzvcFumDu8uok3/vRtUHd40B/Oev/eDjjz/uFP3d3ZZF3xixzV0SFdpK1DZt&#10;gKRZbEsK8o4fAI9YoDkOxutdHHXeeWxdaBs6k63yAFn9pR6gblstCWRA5gbksTIp63G1Zx3qcT0f&#10;aecOkMRt9fBLcTyUzTvZMj4wu0Mrj5VVL/W7jx7G3l7yKvUYZEwgeaDWK5xXdX7ph0KOzJM7ADx3&#10;OJ+9u1Y9bWVutWWpeaAol3lznQEpk1R5/e39Yn+MoUVZYvRYnrHUdkpF5kT5620nj9cC9dImkKc/&#10;c8lx6uSx+mnnMnaYVqg/y3Oue7ZRQI4ZkIds+k49SyJlQerrQz145CxtzXwJryHO/bymKOvuHVDH&#10;SV+um8B5lnevO4+VMV+VAmWNRR1tgVwjDvVXSszq1fhTv16H6ZPy3NkHHG9k2HUAPI/Nk30hxrrD&#10;S3vkxmN59htq25635XTbCfnNs692u6nMs3HQH+NURl+068dzxzWHPtVx+vDReB+ndZDnIzBGZeC5&#10;s882dPSjD3O6y3srZw9HX3zHp30ip46hfbMOPDb3vsPS/H/ve9/bxcRnFkG9edvFpH7O+Tp2zpfc&#10;UXdofoE6P+0TssqDlAHaUCbzDqVv7uQV7urM+cX7YAHv/cQm+fM9nL4r0/jh1+uSMB7Gy7yq5xwk&#10;b+q549Q6+f/kk092OaZoR/rLX/5yt+v4V7/6Ve+D8wYff/mXf9nzYCzX16Nvjx+ctzwPu8aU57Nj&#10;IBxvKfwqk2NjzMpou0m1/A5/2qrzRaBnUQbYvzq+oh/fG371IYwL2G+RPMBx5j75KcdNysNSO387&#10;HUjZQ/pQ+0MxXzUWIO/sbMydqxfDKzs+lXecAfW0YX/NG2OivDFIQepyfLW9G0fQpl/HJ8fJOe7Y&#10;c0zB5+5cizGAZ2zQnA+0iWN9hOd6ZWwpk7pAXh2bLCLjrnZA9aeMfURXnrJSeNo+5gMgr82cO4fm&#10;M/Ycl9bU2wTHte9S/BtDrm2pj0/9Kqs95uu1793b4BxmzTR29eu5mvkCSfUl/wavpU++NGFbzTfQ&#10;9jH96q9JtYORC+WVsW7fqNexTxljMTfmi/z75Cjfla7eRftc9U27rlHXz24daceNdLueh/4N4uWL&#10;8a7PzLv+fcfn63bOX/YnILRrwtk+1xTHjdh282PbsQGQOW9r06t2rcKPc5C+0fcHjbpgZn7A5599&#10;1mIZ+WSuIG++jJ9iP7VtbEBbOb6i8qT2CeRaCPL6aCwz/6572uJajQ5tlEdPHp88ez52N6kvkHMN&#10;NE8CH3V8jTFtKLM7r7Zte8Rl3FWH+es7AH2v5r1thxifO4kJ3YcPx+7IfF8gGDkZcevDnDB+T59+&#10;0NtrvohRf8ZnnvH54MHYESvP3AAoft3pOd4j2r7r0ZnGQ9b8GJN6wDbnU+YUHoV2kOcIYJf3fs6O&#10;PCuLDeO02F+vufjQn0WQk915uNkU5KMi9WdzHZ6+4B+SAdXvg/Nx7hk3cC6YP/uWOaJ9VkDtE+3u&#10;mm+fDrfWPaqeMSY1JmMB6OU4wMOG50Vvf4PtfX4sykDtp7Zqv9WhGBM8j5NPOeHzb+nLDLW/AP1Z&#10;/o6hraLjYPsujD3Hyn6bP2w71vbP/iLrsdCO9HW7bjxs56G2EtRtm/EAtpOnL6nj4ljiF/rNs6+b&#10;zIjVvnge20egbSk88kG95jmp/dY2awbyxGNMABllgTaV8VrAdz3XHdZH4uC7IFRZczow7DgGlvQn&#10;D9zU3cdvO9drbfA3D3ThU7yeE5v9lTp34GlL29iwv1Xfdr6r0oasazrXl85vQ8IORWxp04Ktmkvr&#10;+rgrrvp34f11mWKfah+BMUkZS2Kg2Bd56gM/vzhnhPyEcVhsex+447PmS6QPeXUuU4izS/31f/u/&#10;esQqSemcqG12snb2ULv6TBCQdggOmh1RvqLarYB/SCbbD8kQHzxiSVvGw6TkWF7KurAC5bMftU/a&#10;Qa/KS80T9coTGUsttR9SQF9AjkVOcEA+lEu/KQNqvFLgH7Jscw5As38Vtb8pS8k+Wawfw8wXQC/n&#10;4G2BnguKFyfjoXjhpdgH5BK0O/csjp1IGf1ljmq/1NWexyD1koIqKxX6qrrKmUPqdeGZ0UP+WHy1&#10;Ve2YC46rXrtk7dp3ba2uHtQ2oIw+vAAAFnnkPO89x5FRXhkAtcxQ+dAaP/C49h9qv+1L9kkon2Ph&#10;MXlFXjuzPinjDwA89qfmSXvAGLRp8Uvf7wNtWwCUeDJnQP8iZQ5RsPsw3ZC+qi1Avz02tpnt2ias&#10;p22gvxzPGTXvHNdie0J/jps4JJ+2QI3/feC4SO2D84O6/XbuyWOtqzzr8JRjTaXNfmae67xw/Uzb&#10;ngeZJ+X0IQ/51/3RIvs5kDxKrl/S+qhPkOcf4AOlbXvwgbbxvv6q1/gxSz+ZCwD1B09uUkoZHj3P&#10;lxTlQPa76j06HfXPPvtsl88f/ehH3Z6PitXe559/vsuBduwvY6Mf+pfYrUdN5kt+LGv/8cc02gQ/&#10;8PnHSPsCoPTDvvhDnjazj84B1zRlmsV2zRi5tI+VwtOvlD/c7mLfbCsPqHvdoDgH/HGSz0XOK2Xq&#10;PBXJs0/oqq9t7ZBvffvDZ+bC4+wfBR/2z+ua46YMtvXnj9d+xsMu80IbFOMA2tJ/HZNf//rXJ7/5&#10;zW96XIw51DiYS5kfaHMz6q+v+5eZ5FlAzpmEccBTxr7NczSo8xxZjxP60p42zZN1ckm/8C1SxjVt&#10;c3wjXgrzz5yY24xXP0AdCv7UqwW8uh56/kG45l27HJs3ZajbVnmWm6De5slJ62s/Bm/Lva23b6s0&#10;cajtevvjC6j65lBKf2sbssrbz4rMf+Ywob1Etnn+aEvKvJvpCnTy3Kuy1A/p13ZsWKxL8zjnhUVb&#10;s1wYH+vIoViO4cHDNmd4BN6G7NOMeuy6bT1zm+d2UmTbjO5z1L7VeU6pSP9/aKTNar/OyTxWNvtr&#10;26G5nJj1pdqB5nGlHntTlz+A4vli+0Pjq1fjR0pt7x91++rkxcsxZ1z3rnkkYQM2eHQnVB8+qh97&#10;FxfD5us3Q14o63W117cfPp2nD9t6fLk91tVrr3jT1kz1jNdcXnbZ8UdJ4bwCttsXPgtih/UfG1wD&#10;WftpY+7SxucPbHD9wB88/b1o/aROAbTJ8xoizWsQ157U4TzNNQTYtzwv7m+PJ3/R+7/vB/r6VU/Q&#10;bgz6mK1X6lkHyDx+/HD3uEt9WPgtZqeHuZAZZlpjOz4/Zx0YPyrAE1d8nmh1ijE9eTR+JN3NjWaD&#10;z7m0MT5QgG+hDQq50F+N1zq+zjaZlqHe1ha4HmvK11xQtGFbotbBzbZmj2pva+P6tvhROBeq/6S1&#10;baDFfFdnDXnuJGZ+E69jDlYemLWBzHci5WcyTIlDNo+B80d76kPpd+077ZRxTR3nQ4J6nW8U7efY&#10;URLKZN9qP++NO3O22kDVm+l77mdMxiIPeP75meHlpeff0BUeZxuw7nmLPc9V1yn96kOwhjx5OH7A&#10;Iyb0jS3zJjUuePJdr7WNvrEoX/H8xTd9bUHnr/7qr/pj3f/dv/t3fZ1mrTEnrnHI4QOftGcsrOm0&#10;890f31w34COvD/XhQ+G7pmmH7+3EDewLMhxD7Wf2CRllgblrs6C13Zwf5kuaPI8dO88P240fP/qQ&#10;R7uoPkDGB9SH6k/b5tsfQrFzSP9hy0d91C1yFOqzOLUjncUrj1jQNRcPH/FdcMyB6s+iHcZRPf5m&#10;Qj+z39Wf9uB5zqBH34G2tQFos0/64nMNfx/geossbdqejeHuGo5MK/Q8v/NSPJfwr41qB+gP+f2M&#10;WFhYWFhYWFhYWFhYWFhYWFhYWFhYWFhYWFhYWPiWov90/H/99L/1n1z5hbRSj0H+OpvtVU9YVwfw&#10;SyyApz1/oU45+d5hINLHIX+HkPZFbSM+22byxl9loPkrecXMFlDP2CvNfM36h37GILXUmJQB/lpv&#10;nyneRSDgcTcAQF5eyuRxjRHeoTGE2r/sp5RdACL95vGMAu2BGlPW8xj9vEPgLjCXAluzUpH9rrFU&#10;eWWyPXXyGKScx8ocokDZpDUvaXsG7aXcIZ8zfyDnW53H6FqsK3t9tbdjW8pbhDLS7Kt3glryDpS0&#10;U6nxViqQo3/aUE8of+OOlw22gdTPUvuEvbyrNWnKqs+8hBrjxcXx8wIZkcfu0ror9CvyWGROPDbu&#10;Ge8Q7dhenJ+4wd9Q4/DOu4R1YwGVvmudqTYF7RbhcaUzyJvmoIF6bct+3AXoqOd4mi99ePcYdf04&#10;95WZnTsCnvyca8hYQLWZfXSXYLYJx8lrmDIj1nGsH2VS1mP95zlof3OuQ2sctMGmvLncfFy+PLl4&#10;NWLb7ei7HD6urpvMG+w129vj3LwLnTtJLy9GZbuRfMe7vHp1cnp/xLfbsfl47E58tj1SlX6YLwt3&#10;owIfXQfsr+Odc8hjfbjb717Lw//45T90Gx9+PB6xqy9gnrjrFWou8QWl1HXD/LNmKmMx1vOzsaOQ&#10;AqSgfh4SyGCbO105rjuI3L2LvjEp4zzlTlx3v9JOMV9Q+1fXGOck5455Vt9Cu7wnT0d+rROT1xDb&#10;pMA+MK4cW/fxuFBhLOp7PuNPmmOvX+UAPPtITp1H5jDnkP6MSd7TJ49P7m87+OTN+oZsFnYpK08d&#10;GKO+rAvkbEPF8dVO1Uv7tknR9TwQ9hs4Z9gNDTVv9knfaRt0ncZz/ieUd1ykFvDoaTvvW/uIfN8H&#10;oEzKg+xntlu3VH+tpRX+bWPZ/msab8tsBcgD0MxXQplEtp0+2J9XlQr7BPU455NAr+pWZNyJzK3I&#10;NufTDPqtRd4x28d4aecuqP4TabuO77E+HsV2DTuGWT8rMid5nLTjTYu3z9G3+1fnpUW8dx8bqq8b&#10;MW2obXU9qDasV72se3yIgjwGKVPlb9Kb51FL34ipnV9eIy8uoPsdlOwEZVGCz+eV3ratcfLA/e0x&#10;iAB6va2bl5c86n/Iv2vHZ8e2Y8N19qq1X207S+t1hR2n6GkHqLe9f6XraPvQNbDb2vprPaHeznZD&#10;xs7xw8fjkar6wl495wTtXmfceZ19yHkNkgeovbpsn5MaNTZl+AxjnOYr9fl8h3159ts6euaFGJH1&#10;c9HLi/1nJ31YbrzuZnsEvv149vzlTs5H3Wr7XsjyuTTps29ablpcI8ahr9+u2yjgcar5qFv7wrGP&#10;r0VWeWAdmVMfcetOT66PG9+SObTNGDIWUevgZlv7/nU+7LwP8HkMdc6I+/f21+C7wHlyW+z8l7xV&#10;HGtLHvZmfaqyPjb4feHckYIc36TEM9vxCdTJos1DYwOO8cSbq/06dgyH8nXIBzwgfye3naMi9d+S&#10;bfDYOeN6Arwm5zkqD0p7y+juGNS5B6/6gGpLHmsjx3xeVY61DDmp38mJ66//+q/7d0Re/8E6/h/+&#10;w3/o373Yuak+u+foj7v/4WOfYx9Fahy5O1N/8lzHzIfy8I0fu/XaQxt8YjCvygPq+iAW7MM/3R4F&#10;PYP65htqGz6wpx3zoA9gH+Qd8iPk6099qGt4vb5oG+R8AurzmOSUA+qDyrMPfLahb/YZZP+g8IxX&#10;uZ7T7XOP8QJo5lK61xu7JBPyqo+EPH0h4xyfjQswp+iYJ5FzSNuZIz57Ydt4ta0MOrZZBO32gTl7&#10;/Gq1sLCwsLCwsLCwsLCwsLCwsLCwsLCwsLCwsLCw8C1A/0n0p3/7Nzd+zvWX0vzFFNRffQ/J1faq&#10;B2iz+OuzcuhRqHvnX9rM42NUaDcxawMzG8pC/SU6Uf2J1Kv+Kq/aqHFAa5tIW0lBHgt+MQf8Cg6w&#10;hxyFX89TB16VB8p7LK0FaB9Ual+0nZRf/5UT1B2DaiuBfs2TdWgeS7FT78K4LYzV/GVMxGKbxT5w&#10;541tosYmUs4xEalfkXbq/J350tYsJvXrGAjkslR/QFvSmT/gGCoHlJn1w+LdnsimTXizeVFtWlcO&#10;WvtN/rlzBZ53QQF1lMu7URLI6Qdb1IlNHNID9kFexusdM5bsm23eaaMP29E1FqGPi+urnVyOi7I1&#10;h7O474IHp/sdVNqudIaMCaTsMf375zfvNILO5LRvDvKuJf1WGYs8cCw/KS+ynvPkUJ+0cchOlT9k&#10;5/dB+ndeSkXmr85roKxtnmtVhuL7BvWhPfp0SA8ZP2MI7QHj4y4xoD56Y1fBzTv+oOnDGGpM7Kaz&#10;zTvY5SXqeDzY7uhj58KrV6NP7mDwbt9mpp3bQ+/ly/G+wMvLca4jq9yDbcfTcMGdhi92eq4DX385&#10;3t8paKtj6DpCrPbBfLkj0rtMOVbGMXHHKPTj73zS+R98NN4f6vswadOvNrWT61idJ44fPPtk237c&#10;75+c3jd3+zHQnjbrWCArtG2M+ueuW+oU42bXLSBH7shQJueJxzVuKf1WTxljxLZj8K/+1b/qfPuB&#10;nvGZA2WJR/sAm75z0t23XPdsc0x5Jywx4982/XFMoT9CH1UGXcdTyCNmz3H7aY7yxVrazDmgvHmS&#10;znYpG1vqy2tSLaC9f3Lh5wBlzKn6wHmlXvZRfaEebc4Zd2JnTBXa1he52cf9NpSzWOfpB+ePhl/j&#10;lCqLbeWrjLkFxiTUharvro97b1rpX0nxcTM2C9jF2QDNPCeUEbXe3NHYj9Oe4Djj95j2ypuh2jTu&#10;md4hW+lzBvmH6LGxmCH1xCHbUI+F5/6MV8dNOVBlb4v2TaoZ2yoB/Yhaz/OvImWrnjs+jbeeX8hb&#10;7K+lfs64LZpqL4lZvmpbrhHH8mt8HvM+fyg6tZ9S21OmInnSzJe7ofb+N9vXl7tzWnnH61X7PIMt&#10;r28cm9dXXMNaHZ29zWEfm2DY4e8t7Xh7UkYFvr0u1x2fL9j1t/UFpA92fOZaRJt6vuOT2LS989GA&#10;DOeOa6M+1KePrrm8Ux07n3zySedzLXauyTt/0MawtfH5A1v4UobrDcfaRl5/nr8iebXfFlovts+N&#10;100eyMNe+gFSYExCPXTMhUUYR16DhLyx/1R7w7/1R4/ZZbqtb3Vn8NV+vpkLrsH4udw+Z+P3wYPW&#10;Ftco5yf+HzwYO0R5kgNUHnKeW9YrRX53Pez93/vIUkFbzcUMh3TB6VnTb/l4HzjGIOeJmLUNNJ+z&#10;BfwdSHvVtnXoW34P7MA8lLddbrb+aS/PiwQyN0oTeZ+MOrddT5xDoJ4X8qDuEs7YkJFmyb4A68rP&#10;MOO1T/3t35t51VZSj4U57XFvPOewlHZzAKVe53na9XjWZj9zrpo7ebRX27PP2kJ59ZXVbtqqMvAy&#10;Fqh6/9v/+387+R9///Ne/9f/+l/3715SvieztjAPvvvd7/b1/Le//W3PD7vTs+/YrPnC/9t9gj8+&#10;S6NvbOhqj2vILIfQtC9st+ATG9jjXZT8/UQ5qcdAX8h7zJpMTMZvO1C3jimwzVykL+W0qWz6tb81&#10;l4I29bTDetqs9GOR+jV2eeYIe7a5HgjHCThO+qfuGqFM7RvQtm3WoYdyAs9c8JkEOf0D40JP38gq&#10;w7GxZSzKaFueNgBZo9xoa7LaBTWn+iUuKKV/XtpkFhYWFhYWFhYWFhYWFhYWFhYWFhYWFhYWFhYW&#10;Fr616D+T/u3f/Wz/E2qBv6QKfjEF+asrsJ7tx2T4ZRZqSeCTku0Zh8eHqHrVLpi1ieTxSzHAJu2W&#10;+ks2QDZ1RbbN+ECb2hLH6h47FncFd4iAOpbQHBeBXG1LyMuiHZD5qVTYp+ynv/rX/s7irjTtV33q&#10;tU2k/7sAvfSZ0OYhPu30Vb7y3BkBtE1OvaOhzrnMt9AOffQ477K4C4xFGMcM+NJfjQnIq5jJZuxQ&#10;/dbzkKKsd0zCT5u0JRXVb9Y91q80/XnnLsdZwMy/etyFIlJPuYR2oN4xo7535dDm7hF9qOcaQ1E+&#10;/QPvjkGm9pf3Kuzyu1ELOJQnZe+KsxhDbWUORMbgsfWK1Ku4dzbuNEofM/nqq+bwEA7FBKrNWX4r&#10;rXnOHKVulnru05ZUKC+cL3dF5o+5hU2pvLQtr/oH9k9564lDecNXzRNQzh0D9S4zeMr7LkbPdWQ+&#10;/HC8a9JS77LDrjxjM354x+I1FqlxfPjY92vSZg5HTOf93UK8O/Nh4/Wmk2fPxrs5vev9+vpyd3x+&#10;PmjLXKfs+HRnaLPe/zXe3XncXF5u73S5uhi0XXk6fXP9+uRq23l3ut2pfnk99C9fXZxcb++5evxw&#10;vHPyyQcjf2fbbkt0Hz0Z7zt0p1veHWgs5tc656D5kVfrzC3XRnmO5cMHj9+an5aKymPHINCP7x81&#10;bnaluEbY1nPbiPGnvHV4tb/OU+tgNy4NUOcLsvZP//aNu2ZrfmdzUZ67It0BQf5+97vf9TZlPv30&#10;024DnraMhWMKPpV3DJSxT/YZ1Jjoh+eh+tr78vPPep1joW30tK9NcyHga9MYksrTznZjfbdjDPLM&#10;t/6Bfh0T7dFmXmc52PG6+NvXZah6ANns46yfiZSXAs/V3c6ZRjpne7/SOefsds1kVxQ8ZeG9oZ3/&#10;N703/NPamsZO72xbI1p2Or3xXratrRkf1Rv1m7z9LhqfnHNIT97AZewSHjIDHmdbwjyZS2gdA6nF&#10;+gx1TEC2Ob8q0q9zTer8qON/GyBPHyv0pe2M0WPnK3EoR51iLBRhvGnrTnjfLTUTGFfG91Zb79J+&#10;7IX1lLdYz/P6bhh5nGGWt1lsdV5UGeME7GZjpxlQrupVCvQh4B3Xt1+D7mJsn2fSLrHJyx2fuZsR&#10;jHd87vt6A69H7vn8A/p48C70hpkv13A+0wDP+VfPh0/zdYO2dXDXh62/or+rNPSAsvrPc04e8hTq&#10;nj/udHVHof2H5zs6Hz8d786ER53+uI6449M+MS/tr20Aim6Nk/aUuW79PuczXdN9vckA5SzqJ9U2&#10;QMY+Emu9LhqjlN1PdW007/x7ul1n7t/frs+dw3rKU7bGcSdNXTv3Y3doxgJ99uyb1r/XPe8ffvBR&#10;5+d6B6B+vlbP+IHXKvNssZ7tJ1vc+4Jd8kTusEaczCna+O6ODDmABzxwTKnnMeB41E+J9z13fGYf&#10;wfBxk87a+veNm6q3QtoTNYZaB9f9u8tor/pg1gZm/g7Jpt/9Z5y7wbm3m89l/QQeS5G5z/thOQ/3&#10;k2AH44BSUi9R4836Td6Ye2PVuhlfjRvqsTLOdeoZgz6kXjfrOgRmsWUbsO66Qd22QzlI1DVqhlm/&#10;az8BNO05zkL9z3/32906/+d//ud9zTEPtPH9DmobNiis//ij8H0L+xTqyKqrH/27ZiEjL8cH6Avs&#10;9UZBp+Yp+wYl/16PmukdL1HbZjLAGI0NZJ6BMsDYlMm+2a8aP6XqWYDUGPQn5SPU6/iOATLG9Adq&#10;/MRlG9cZjo2VuYEfeFzPyfXOb2vTjm3q5RgCZZU/pHeb3ADb1AfwlKE4L2r/aRf6TTuPt/nMPDLn&#10;2DE3tCUPyGOXJ8fo97+9bfyFhYWFhYWFhYWFhYWFhYWFhYWFhYWFhYWFhYWFby36z7R/9/P/vv+J&#10;NJC/nAp+PQXyqsyhdkCbpf7aW8EvuYC7pu6KmW9xiGdcwl+fiUMehV+ilTNGZGnLX6eFMiCPBXrv&#10;ygWY6d6mbSbDL98J+wO1VGSc2oRSDulD35UTkPLS1HUsjNu6MjNKEfpz7lLP44S23xfM15yzxiSy&#10;L/C8q4fcGrMxKUtdO9qCpzzgOOtAO9Daz4rUfZds2k2qjaT0E36N7V1Ahzt6GSeOLdrhPMy8wlO2&#10;jXRb2PbnbcWQeTvevEPzmB7Ad70rBT4lY07Ik+/5lP2Qx/iqn7L6pM072KTAPmhH2+i746n2u1KA&#10;HMXjbqVVbRO1XpGx3QWn7A1ptokp40rAr+UQjvHAG9ghc8xejpfjVGPMuA/FL/QjdewA1JLIcQUZ&#10;k/LasSgraEsqss5x2r4Lst/YodR56XwG2W+gTPVfZeS7i+1YTjxO254zrMVAfeIxJu+qz52f7KyE&#10;5xz3HYjG4doOqFPU510c4l3zAyhz/WrE0dfVft9a8381dgK67j142Pqz8V6+Gu9ifPRwxMYuB29C&#10;dNdaW206r12FYtdVO+jp2u7qjd1d7uKEjT/fk8Q7rl682t4V+XLbRbvtHGN3qMeP+o6SeycffvzR&#10;oE+393g2H77DMecClHniuJgLx5B22zwfLZlbx9miPmH5LiUgFcpr29gYX8cT0OYcEO7AAM6LL7/6&#10;vLfpn7a89gDml/PKNm0bhzog57OAR3FXqnGjZyxeE7xOw1Pu0G5W+O4ClWdMec3OaxUFn/XzQO0j&#10;Oa3rFFDn0Ll92eadfi3KEIex6AcgI2ivOZTOeO2oGbjJS2g7KaXOF/Jm7ozNWLFrny5ejTZlLeio&#10;B5Jn/RBSNou8Trcdnu7gHid9+6e57CLBU5Z1QLnKa/+OXSXtuNtoYj16DoYSB61xO7431p8b9Z3c&#10;GAPff9rrheeaeJPX/kWe97x1vTmGzT0FHOe8kOYYAOSy2JaoOmDW5nwA2KjzPO1mTCB1QcqCqi8O&#10;tVcc6jc5Mk+25dxVL8912u+M7RrWPTWa8dRcJM84Zpi1d3nUY2lSrlIx8/t+uLmrO/Eu28SUY1Hn&#10;bsWQ3yqB2/iv12doHr9NdTSon2OutydJDAyen79etvUT3bHjZfCc433daaCPfJbxGLy5GnV2fBrn&#10;oR2f1HffW7anagB4PLni9eQaBPpKs80BYzLu8/N2XW08zl2hj2oHGKOfIbluKuc1VB7X1Xqe+45P&#10;P5tRPP+kAIqusUjzs8VsDaGYt8uLq5OH7bPJeG/mdkJuMGZ1sgBiJyf6NV/AOO2v6x6AXlxdtCXc&#10;tkGNifj5jN113PG58Wi7aP7a7Nw+746noNHOu62hoH7WuOCz7ZbvJ4+fDvlJbC26rbwNd1ZZ1Et9&#10;aY92kxsF3d5EGDC71Gjb7/h0h2uLHKEGjq3rR17E3cXa+e/xHWCutDWjtQ1cXRrH3ZF2RG3b+Wz5&#10;4uj1tuNbHJKvyP5RGK+bY76fJ8h6zExqGv34LvCc8xzQF3bruiEP2ft9Pu53fDrnE8hS5FVZeIms&#10;3+SNucfa6norDtkGh2IC5lmKLLxZAVIwawPW6zoG5BmnFMBLW8adNPuirHrVFuOGfO64ZC1h3Fir&#10;oKwnjOerly9O/j//+//e3+f50Ucf9fXsww8/7PSHP/xht4UN58cf/dEfdVu84/nrr7/uPHeFOj/8&#10;boeOehZ2osMj7+ZeZH8B8tpUltx6LE8fIq8zNFPMA7TmUjtQj+2TUB/A1x9UOeOSX2VqfzP+6k99&#10;ZSzCYyjnxLFr5zEeoG8ZC8fqGBc854z69Mc+1djTtrlzXliv+ah68h1f9cChvNR4qh51dAX9RDbl&#10;H279vLgcn/3kGT/g80PqyWPecY5Rh9cj+/nf/2JINaggTdCWSbFj2UFQ29GbFWHQyFceyc26qG21&#10;XmMC77KTx6lvOzQHSxg3vOrXOnTGS58V78M75P8Q0o7HM9u02Z42Z/Zn+iDHOam2a5GvHnMBpB7z&#10;EeqJ4vhkXNUftLaJWr8NjAPwAZqFSGSMAL6UtnqiJuw3qDKz86LWsy8e18V25lekfuY1i21AW8pC&#10;WWjkA2UOxZqyLO7UZzxsz2Lv8tsf8o/JgIwTkO+ZLyDPxZ4x9SIuaK/6M//aUj9l5NVYnF+ZU8cy&#10;x7Tqads+gupDnj6AX+j09epq/wiBtCWQoeQxhS/n7wN/+KxIH9I8zj4I+SCPgfWr7Rsw9VpE9j9z&#10;kDKg1hPynEcV+Mj5AGo9z33jqPFQHN8sFdpJH9VfPYfvAvSwlzFQjDfPIXNyrG91fsPLMadNm9mu&#10;bYs8qP5Yb4A8+m3fbVNmnHMjrs8+G4/Z5AsKst/73vd6nMRh7Pr3hw++pMjz/M1+GmfF5fP9D5+n&#10;p8am/ugHfwCRByD+sMcj1y63PxC2ke7/Kssf56reN8/Ho3L9AWLIjbWBPmSdHJkf+6IMeRTyzLv9&#10;J1/aOgR4tQBt+kOe8yRti9SDfvH5ly2WXn1r7lkHdQ6xthkvH6qhAMoXUHT5EmpMzA/iOj0b+jk/&#10;qKsP9Eubc9AfIvUppTg/gTz9Ogb6Qta8qCfFb81B9UF7zUXOYXmZc0BMjou21NMnMdtWeQBdYGw7&#10;Xlu/4cgH2V9j8Q+r+gfoIJt+RPW3s/l62MNujdM+SjMmZVPG44wXWAeXF6MtzycoPlNOX+/iUfRr&#10;W6UUx1JqH+lH7W+OOzTblMmivuhfR1s7qLKzoly1I5QRtb7NmKZPbfDSVvoQ6e+ufqGpnzhki/bZ&#10;GB5CtWN9FpNFeFxlQW2b6QH9pd9awCG522JoNb32FQk1/vQKsFdtJ/UY3MWfuNdOwxbpjXhr7Ppw&#10;3KR5vt0Fr7fHtIKMX8zaQM6bmUzGkn159ermun1bpD+Az5oL64OONlxT+INW49z44fOyt+1/APSH&#10;T9aY/eeeYef19uMm9WZldwzyh09APy/7KwJu/s3APOzW9O1RtwDe691np71t12s0nRu2eb15HD+o&#10;ads+KQvfdR1Auebjh0cd0mfkfcQtnzHg8bnC9fiMzwTt8583XPkDaH5WqMCGMQFkvFaD5AHXdPv/&#10;qo3X2fno3/3dY8e3fG0y2oTWPlKINZFy2FWOIv/qzVVcl3rrLlZ0+CwBHX/m3N+8+MFHH+7ydX01&#10;4rO/p1v+4PnHZW0+iTFskfR/hbFyffaVE9kn6iMXez3aKkVHvfHo2bevmxW2myfbEof0xEjf0O8Z&#10;eVv8zsj+i7fbms/3cFY/vwmPKwUc33t9fcNb8hO13TnQbWwl8w2c61CP2+x8y9ZtwPdEbDiHnZ/k&#10;z8+y+mDuwYNete+AZDhjAZl347dNqmzF4fiH/PhRuR1vYlXeerZzrD+OLebZPhKb55Y0xx4gk/0D&#10;tW+JbNOvsdR5Zc4T1tGptvLzrmsMx7Qpgw/1lAdQ47i6vDj5//4f/0f/4fMv//Iv+02v/ODJ+tL5&#10;W564FmCDR3miy7UA2xT92yfr6uKvrp/YUN5YjBUgm8W+YVM9bNpO0Q50b2vfJq1+tAH1OMcHqF/b&#10;0y+xeY5U4PNY/+TN7Ms/xDs9bTFsf1fUTuo5HvJqH4eNm/NDWalIPex6/gDtYH8/3vu4Z9RYlLeQ&#10;U+cPoM06Ns2z/nIM4FPXlkhfovrgb1rcOMZ/V/0z3P5zm/rAtsyPtl1De4wbb2FhYWFhYWFhYWFh&#10;YWFhYWFhYWFhYWFhYWFhYeFbi/4z6d//w/944y+kSfNXU0C9/hKbsJ7tHKPHL7FpG/DrK/CXXupV&#10;9jaocVTdma1DbRbrFcY8k6lxJN6HdywOcMymmOXGX8VBtZ3yh/yCYzyQdvKX/BmqLevamPVBOisg&#10;dar+IZ66dwV63i3B/Mj+Zkwg53y2E8cslmMyiUPtIG3k+QtyLlQYK5jZP+Qz/dV+VCq0VWnKJc8C&#10;7IP0/Gx/x6VtMztVTxnvLKPk3SyAcaPdtQrMbNtWfQBtc5cW0J8U6Fc9dfBvDOl3Bm1J3X1J7Nqj&#10;1Bhp04cx9R2fnXmzvwntUUT2+1ZoptGuOz7zGFCfxeF5mMiYDlF3fALbjkHf9c6qBPXqR+puLJHz&#10;JY+BdSljImb51a/jnG3Wq01BvbY5F94H6GmPY2OyLdcj51r2qfqtOQHIUOo5M5MF1WbVA8jk+lfX&#10;gdEP5E5Ofvazn/V2d/39+Mc/7nzu2vXRrcboOcj4O1frHbyg5mmQeycfP/mwt/fa9tgswhxtFnbd&#10;jbvrz8+HzPX1sMMOiosL+zL8e4f6gwfcrTfGQF5z0eonJxfbY+GIET4FDNv7fnj88ccfd5594u55&#10;77i3bz66lbtWocyzptBlZmOnXsK6OfS8UtZxy3kG4Gn7+mpQbUH1D80Y4Fnoqzvw9Gv/HXf67Pmj&#10;zKuLseuXmLQ965tt7pSwaM8CjBfQhq7nE7tO9aM88DjbQLbn8a9+9avuh50m7mp27HY7W1rdOV5z&#10;bn8o8ozbdvJpm7mUCuSE/Xrdrk/aVD7HzTZ3JBuvOYJ/aJzBzs8WWz4mUd7Mr7Dv6ltPyJvp+0g4&#10;15iMW79Am1DsyKNOce7gP2OQ7jCJIWVrjNUO9FCpfrXUzrTt6Li+RbmKWRvYt0PvnVxua+LoyujT&#10;LPdCv5ZEtkFndqreTGbW5ljLc55A65yr+tWnx7YnP+nMzgyH2o/NL21nW87h22AfXctFM9Mz0mjG&#10;XfuQdXOYyHhqv6yfvml9wlHBzG/1/77wWgxmNg/5qeuCfah9q/p+VgCVZ/1YHElnbXs6xsBdmK6p&#10;J7HLkidUNOndDsaLbf3ux5237+d138F587oqfNQluXTs3WFqPefr7hzbdooCeOwcdeeAbVxL8Mfj&#10;/G1LW4AdPIB2bbuj0Pjhea4DqJ9rOK5z1j5yzTQe11BtugNUvsgYe+zbtVObucPM/gHka//Z8emu&#10;yv5ZsvG0nTH7OSa/T5gD+81nJHStpw37ZP3B40c7m7ZlrOe7z2SjzudxeDx2XZn722dorqvd77ZD&#10;lmM/Q7fDTi+3MQTX2xx1fOwvY/HwIdfofb7tLzH6mglAm8V6l9n6ctY+u4/H175djB/YNst5BfyK&#10;bo9V7d7Iedd+W+ydqLYzxop9/vfz/S7ItQ3c1kbu+JzpHLJzrC/HcLbtor0rnMecB3k+gPrZ2XFn&#10;nl30x87ueeapxo+8bVLaDsU67/82T3sfG/8d3ay25zYHDvGwUdcq4HHVq3X0c+7kuQk8nwHt8OFh&#10;h3oW2uq55lhQ9KMPKHzrgO9K2Pjtb3/b+/X55593et2+z7zenirzb//tv+2vGWFtQZdrofPCtZjv&#10;Zn6n8XqgvP6wS8x+B6LtQd+pf9p4ox/Zp3qOAXSMXaRtoD/rOV7m56pdq+WLQ7YT6luMUR9AmeTl&#10;9axCH/LUg5pD2/RLG/YAcwZd86bM9Wt2wY4x1LaxUddm5dme19nMLzLwrHsN5UleUEqdl8bk2OiL&#10;4hyskE+xnlAnc595QT7HHsDzGCBjLOjKS5uD186b3Vra/DaibNp2nayxYdu2fn70o4WFhYWFhYWF&#10;hYWFhYWFhYWFhYWFhYWFhYWFhYVvMfpPuP/jl//wpv56Cj3UZh1UGXEbGX6dTcovtcjwy2z9BXr8&#10;0jtoHs8oNvIXYzGLKWGbMUBt07a/KMtTFnC3GlBHKJfIur+QH5LJ9jzmV/+7YmYzYSyiyqW+/U6Z&#10;2VhYZnWhvP6pewdAylc95VMPmTp/KvSXqLbvAmOd+a3jC7UIZGp/nYMiZZzf9gNa+6Su9oBzxvqx&#10;McycimN6wDjUud74ylUqkMebelKhPDHBIw87H3GHDnDHJzHOxkPIk2rbnTkUd2V6N1XKGEPelUsB&#10;xjvLk3LuCsqdT8rrV9vGxJ2pdReZZYZj/NvEaLngfTqYKHa0K/290ULA0ghlmxP8F/aNE1rHENRY&#10;qNc4k1K6dmvKnGQ+hPIW2xK1DmYyM7n0Wf3P4pnBOZo+oJkjkLxE6oG8C/IuMF6oNo1N5J10rE1Q&#10;d4xZR8fYvVtRPc5B5Xb9a8fU8QK9bu3X23r5eovpdIvjftN/tr070ffpyEP21RbLy83v2XbOcx6+&#10;eDHOw//6X/9r9+3uN97JYcx5Fya8XKs8Nk/mhs8Yfs4AUGVOT0Z73qW3k20iaOiTNtcNZbhuOJ5V&#10;n1yKq6ttzLc7eV9djf4D+2KxH0B/rl8CX/ZBf9oB2jnf8mtsYyN289MWgv6e0vbf6zdjLOU16y3e&#10;IX/+YLujcXcneWuHvGn9Oxv55ZjG7L9rec5PKDEbtxTAI17bMgfAOYltr9Xm5M32/jFgLqQizzna&#10;Kfoy7szpjJf904al9lNgR1u+U9Rdhr/4xS+6Tdr/4i/+oudMHu+iQY9rmX4zJ9WnMsL8YxuqHNAO&#10;9uWlTD9uWXU3kPMfwNMvxbwqk3nLmFIPKLeLZRtD4lbOcXaNsg7P/lUf2FXukH+K7/g039qjH+oD&#10;5SnYtr/aUo85kf1THkDl7cZw47lGPmjzm7Wz62+8q02Wd7GMloHdSLZ2eOq5ztIOvdze2Qd6e0G2&#10;1eOZvHibN/zePxtrlf0m/e6uG03oOSboYItj/qEwH2mjP/KG7WqHurvptXnTB3SvZx1e3YV/U2/L&#10;4Y1YqHM8rhP0L9ukWWyTmpO7QnvMs1zToM5vqHIWd/TdFe0TYDO+ZbRRLlcjdc1uO+ZwxvOdj/L8&#10;nPmGY3R7I0p7O8Dzwnc/esryHs79uIyxqGMzdp5tCl2OkvVuoKHy9pjl6DZ5G3HsoQ5jkePyFl63&#10;2BvZPRFlUm9XoXFsTvinhx+8okdO26eyfvzqZbsutnjcHQHMs+vX8/ZZi5ivL4cO3XEtU+Zy2x3K&#10;emhf4FPceUX55pvxbszdjk+f+NCfbtHWhfYpy/eq7lMyDi5fXZ48fTLesXl+zvrBkz1GbC+eca4x&#10;t/kcNHYQ8t50du3xHnjWUt65SRt+jDHXb8fFddc8cE3x2Pd+fvLJJz0H6PddDI3vrsaHj0aMbZHt&#10;OuT/attuaC7c3chYXG5P9HnIut74u3ddtvPk+attDWkCjOHDrf/auWi6z1+y66V97nnYcgJvO/fp&#10;h31yvACUPvB5scdZgN7u2tPQ491s+tmKJ5f0402fNnOJ7KMtzm3oTp61z1/EwjU0faInvdid1/t3&#10;lRuj83PEgf64/gLHEp569vvRwyeb/j4X8CnKWuBry/7jqrGatya7HfsZtndu490/xcbbvF29DWCT&#10;uMljjRoH7fPxyGX3PsSV7NTjyusHLW8ej8yMtZSAeqZ7B8Zx8u69bsco8X+xSb1n6wBvV28543js&#10;ddzzqHvs57XcwZ0g9zPYzvhx7JhAHSfhGCK7m+vbfPp9YAzQ2fxwTkFPWVu2uQbc7XzzcwW2etp6&#10;XR67tZvqBuT2vHFsX27y7ve872MA+jdWqMfKAPqUeaROybXiajunpZzzef4CZYHHtS3HTujHGPJ7&#10;F+B8Rr7ndpPN2DL3CfjGyRoBX2oBfO7Btzs2f/ObX3f6v/6//teTH/7w+01/XDvou+99/fDDD7su&#10;MCe0ESvg+kDM/o2AduLg7xPETjEHV+16ejN0cjEaMk+CflGM31ykbD1XyGnKw+eaSWzas51jAHVM&#10;sOOxUFa75iFtycO/OUggm0UbfmZGz1wCZLgWYJ/vuVDs0p7g3Z5cO9HzPeQi+3ioT8aBL+HYwzcO&#10;YqQYIzt3tV192AcAj9j317XB0z+l5lU7yKCbMmlbG7ahj5xjgk/yK19/lIwl5wzoud5s83cczoux&#10;HLV8be/85AkNjx6xQ7eN/cZ7dTE+k7XI2meokcMnjz8Y16SFhYWFhYWFhYWFhYWFhYWFhYWFhYWF&#10;hYWFhYWFbzP6z8J/+3c/2/+0GuDX1UT+AutxUov1RLV1G6SN1OeXYWBbpSCPZzEdapvJiFqv4Ffp&#10;xG1sSTPed0FZ83AXHOrDLIfAOnr++i8O9SlxyF+2H9Lz13/u0BO0e5cdkEec8PL55bVPUu9KAEn1&#10;OeNV6rGgrj40kePEHQfwvYNCO/Uuipkt+DnHksdx1kGeJ/oxp3cFd5UA7tjAlndd4tO7pLRtfu+f&#10;nfW7QYVxUKzfwHankf0gR8q7E8g8gZRL2iJoC9s+l8jnmAN48kXKyKsyWfe42r4rzCV55P1pwHPN&#10;3aDu9AD7fg7UGMGs7Rhm8WfbGw4nMu/CXeMQu90RTV0T1Rb129jHTu2f9U4ouzszb+b2kJ7I82lv&#10;c9CcF5XWd4parAP75ni/q6/qgTwWxOr5Y9Gm/aBu3Mp6fgPqQhu25THIun4qzbk8a0ukbWBd6u4C&#10;5+rsruBd3rfx5q7g6+3dTOqxajbtUd9sINex6RHrs6+3HXH9zv97Jz//+c97O+/kIHfcqemuRnOY&#10;dwh63lvqOpq87nWodeBHOfNlfxk/x86xzJz2HS2tACnA5ltzbTOqHYq8KguvzvmcV+qnDHCtgz5+&#10;9PQGrzvvBV8eY6uR4Lle0E4ZIXH3pJ8VmM/2YeTGXR09tjbo6GU/KfDsp3Faz/MCpJ52GAfH3JI5&#10;8djPNGlTPan+AXVg7qUAHv6dA69ejF3LHFOIXz/2BWjTmLiLGDs+YUAKvC75eUD/2OUdWtmmD2iN&#10;c0brGKhP/zN3Apmzs/2ucPuWfZz5BTmm2taOmPEesDui2UFf246T5zWA8pnUz6WCdgr2jME2cwoq&#10;z9wYR34WzrUFiq7yM9Q1IvOu/ettvXSH2zjlWr65u/h+q7Rjeco+etDWvI3Xxfl30xvkJq9nr1X2&#10;OyL3yHETszahvv3wWOoxuNr6qP/tnybjMSXXGv3K23LSj9u/OznK22vUzWNwO57vmrub3gBjU88n&#10;85dzV16VvSveVy/XvfeBY9h7j39Ka+yRjMYtK/Aa2Xjq3ahvOdnx/F5Ctc1r7N/cQdOFNrVxPDB4&#10;yo7pNhtDXW5+tNMoEr32hvitIaPs25+Bs06sriHAc15k3llDB6/F1Ag8d0gZElzisN5j7I3t88ur&#10;sRb1dyty/jce7+FEVt7uM1qblxc+RWLLj0+ZYE0zLuKhtGnZqbszuXu/x9Pa7N/ry/1anvkB9oN1&#10;3LW8v/+8xXnKTrpm54L3jrX/Xl+OXZuUtip1nmPIDqpnz75p9dcnH3zwUc+n7yHlqRPKffHF2FX6&#10;5MnYXbifL3vMrjdeO/Jagj6y9sVzVAq01Z/M0+BnnNPNDlLuyH+z+XPnvU8xaf/0J5zgp+8EbXU+&#10;K9IO8ikpXX6Lh52Xb85Gm7tgOabk3LNPFmL2GCSPUq9Plt6ZRl/33Wz7HLxF2+cQ5Pw833vdWOYq&#10;5Xc+trmQbcrkuaOMyPnmeO7b+HfIm4O3+oTERt+G8wP+sDmOKcnDBuft6N+HHz7tMb944XtUjf/e&#10;ydOnY/fXV1+N3cODP2LzHIUgnR63rux4ynar2KZsvK1x/DVm+zxQef283I47af+lj9fbZwrPX/2d&#10;t1jZmYwcfrv2ZkcfXbb8TUnQS2RuizxHQbUHZm3ONdDjjCLUy3njcdVJXpVhTuU1vaNdN3o22ve4&#10;JrLVG393vOcx90/ubTF0wlgYP/O1taAyRnSnx3pd+5nnCsi4jLfmNOWB9WwfutBhE2BntO/lMh7n&#10;NdcUYnBNBbYpjyw8KXr0Dxn7ZD9otw/azH5//fXX3e5HH33U7QF4vM/zN7/5TY8fefS+853vdBvu&#10;3PyGvy00P8jro/bJ+DImqTFIQcpo07a+prdzdMaTAv15rKzjS5uxGW8+dYS/Y9Lnfp3Zzk1Am9c+&#10;x9W8A3cnml95+qCNAmwzP8TTetVaRgzKgZyXygv6xvc2+Matvu05hvIFMvIAPP1RUh5q3Bm/sTlP&#10;hXZTL/uSyJgStmvHsYSmndSnXV7NM9CGqH2E785jdyQbN+NEQc62HGfnFXOhv/Oz22aejfnCe7f3&#10;78S2T+bmuttkDoAxIgsLCwsLCwsLCwsLCwsLCwsLCwsLCwsLCwsLCwvfYvSfYv/b3/y0/wzqL7Oi&#10;1oFt/uqb1GI9MbN1GxyLoaLGlpCXutXOIbtiZjf766/dMzlRecdk3wV+8b4r8Jd3U4rb5KK2vU9f&#10;lEnZmR2K+WTXjKCduwCMpfLyzghlpNwtIPU4ZfR7CMrOoD4xV//6Avqw2MeMCchPzGREyleaONaH&#10;Y+DuDOAdHHknx7iT4qa/zmux7nYMILrJqwftvSlhaudq24kFTpts6mWxbUeHsxvxzM5N7zDyLhPv&#10;YAE1d8fqlXdbuAvEXDJ3eZY7oE55+nTsgMo7YTL3iVkctU29mT6YtdN2ud05c1ege8jXcWx3EfXw&#10;9/raqlTY32Pjc1OmlWaClXQW5qHYbU/bs9iy2Aa8MxtUnvRmnDd9zaBeItty7ahAruof8jvzc1cc&#10;6wvruzCujK/63911vMn0M72EWM9/z3XqaTsBTz3pbo24fn3y8Ycfdb2Xz8a7G//Lf/kvXe4nP/lJ&#10;zzWyP/zhD3fHIO3keQzNmNBJ3n6H8BZP6/NuF1Zgp7MVoV9wut0NB6TC/EjdvWcB8jJeYdz2bVZE&#10;6u3R9HfR7+9CRNbjbBOu5RZ5eW2qOd29x2t7Z6hIGYvI47Snv4zpGNBD1hwa541x2nKoH4s+kK1+&#10;07/H7k70HaN5DdG2cXBsLo3Fz4tS25GRZkz9PV8bDygPzeOk6uO7xiaQUY72LLx/S1s1p9TVmwF9&#10;dOt8TipPHy2yze/bT+UwbtvJm7mr8xR9bQPalAHZB3BozeDYzwgWeDWWjBXAk1p6fduhMdNLWUqV&#10;yfkqsl6Pxdn2zs1EjXcG+31MdsrDF3r9uLe85R/cNqYqV+t1Pt8W6LyPHmCjWepDjb/2I2WS/kvh&#10;ffy971gcwszejbb2ESpNvVM+kO1VZqrTmnD1pu9y5Gg+drM24HxjDXHdok5RNndVNPHOu96ekpC7&#10;FNWrmMUhWH9cv4A2KLSza7Ot6K0+eF6PicnvRrk2gsvts6F8sJN53Ww1whrpkzbMgTvGut/tPZjG&#10;KzVH0OyLMY8YX/frKHy+m2HftZ02/fnOWnd8viTPfaUZ/QX6yz6qLxUcu/ZbbBcc96hb0/kZTwi6&#10;uQvFOPWnnZkvKX2o8to0R+O7zDgx+jsGNzlK9q3GT/8zPukMN3hbJ0/ZXcpTAvqo72WgWWyTOiez&#10;zWIusijje+TBbJwqTczaKlKG48wddXxVvxZlEvJ8jyA7bRwzd1Axl+FxvuRY3BXaFTUmY0lQ9xyo&#10;SNm0IXUui5RP1LjOTlvuDsi+C9VHtV3rIONM/Tye2TEvyGVJnnpVBsib0dom+BxlW/VxbJwoaYt6&#10;nheAPFQZ/CEHaizWs93j/g7Fpu95TDv19Hds3TE2ZLz+5ZpAEcgYu+915PM5NtDJ6yfIfivnzk92&#10;emKL89EdhN/73vf6ueguOONgR2SLZGcLmmPgZ15hf2drW1JAvBlzB+wmg53ZWKc+UEaKX2Qojqsx&#10;ubMPmJPT+6f9PExfjlPaJE7a1APU5SmbedcvdQp2X12M9ztyrCwl/dtmbvChPNBWUvTrHFJff9Um&#10;oH6I59yg3Z2l5lBZ5oxrOMCOOQG3oYd4AHsUj+WRW/Nrm/0wFqB+jgsgRueH55V2aPe7rz7MCdCW&#10;/gDUMYSfawowJ8jkcdf+6d/+zb7HDRloBUYz2GPU4z8EMqbsdML6zO9t9A8h7R3qE+0OFjhmO3nH&#10;bFs/5JNBviuwNbP3rlwcigEc4tk+6y+06mWdYyc0JwPADu2cMNrk5Bfw8uQXngjqeAJ5fBvU2Co8&#10;L4wZHPKhfsobU/KSAvj6OYbKp26bMd0Vs35V6EOKRj9q4m9Q2fTUh/p4xoT6LSO74xZAJ7t6Q9dv&#10;xYXQcnlx88IHjF9Ku4ss5xGUC1hF+juEzM1dUNcL5i4FGFs+4hZwAZRXMYt1li+PZ5i109Z7OFc5&#10;ivfNzQj77Vhn8c9izn57XPOT9UM/fIqZD9pqfhPUbau0Pup2RmvcNf5DUD9BG/PcOVfPZ88Bijxl&#10;XZtAjWEWk23VR0Vtsz7Tg1JqLpD1h0+Ra43QTtUH2b8EMjUXu9iuX+8fd7k9xu2nP/1p53/66ae7&#10;dfqP/uiP+rF/qPPHJ85h/RpLrgeuafrzh3K/9PU+b4+K0c6NfpS4aZfXH3Vbzi1p5qWD5iJjTJUC&#10;/djmvMr5VXOZ8debVpIqb1v6zQ/fUGUyp5kf6F6/zSFv0Cl+QbV9I94NVS/76LG8HNvKA/CSig8+&#10;+GCnB6TGkvLwvJYwVeDwGHX8wPOPtuo5L+F7zXHOpm0odr1W7nw0wOuy24/ltgl9A/Wk5iHniQWk&#10;HY6NycIfzc1hzQ+0timbOrOxANRzPAHRNM/9uNqaUY/5vJp9wZ45sC/OD6BfPvMCeRZR9aC7WEPO&#10;OCpSr1MfTcdxoaDagWeZ8aRZbBP7R7rOcYjnnEnM+vlWXJGvGSrPumMCZvqHbM7i/J+N0eXhM/tP&#10;HFlElbkrZnm/DXKNuQtm/m5j51Ccs/abORnlXXIJ2z0fZ0jdt+zsp9uON5N/S6+BXLC+JI82Y/GP&#10;T6LLX451n376eHihnhRd9V1/vDZw/fBc8TuLMvBevBw/Dl5eDvk2BTqPttla3HmbX/rk+eTa6CsL&#10;BDzjvOBa1kwR2/fa5zN0/aOi+s5BdOyD+vrij9Z8B0PPz3DGCr/G9PDhkHnV+th7sn3hRca+ZR/r&#10;dc1rA3br975ch9TbXwNaHDjaxg8ftU/pS6QPKP7remcfrQ9+H7yT0+0zsUVfoPYtczhD5iVh+z18&#10;4Xdb39L2rIi83kqPFWV4zLGo1+HaN5Ft5MJ8ZF6EctpivOhrttdrvEDOvPgHcWUdPz4/8soi6jW3&#10;3/3ud3c/0MxgDIms259jMsd4YJaTmleL51f2o/YJICs4bt/KGt0a7oBZbDN/INtrPg/pCONVzv56&#10;TLu8tKWMY15lktY2ga6wv8rM+p9QznjrPM1rkDIi4/B41ibalNjZFM4TZTPv+vNaZz1hW8YN8MF6&#10;h3374HkJ6rkmjw0M//E//seTzz//vH/Xgv/JJ5/09Y6/D/B3AXR9tK194fzsuW7mfQR57Ruobeo7&#10;TvbhEK3wOxv6Oda0WYA882tOaaePxGVOhDIUc5k3IgH7gR+Ps22nt/mvesDjes6h9+IlN3jsH5da&#10;52eW9MGaiY43iGibPmIDOOby9EHRhzaNER5y1R98+6Z+ysyg31kujlGPq238pe/0T2zGZ5vjnv0F&#10;Hh/S178+yIc5kQeoZzw1buvo+nnCNuceMSpPvuafOBYWFhYWFhYWFhYWFhYWFhYWFhYWFhYWFhYW&#10;Fha+Reg/yf7t3/2s/zzKr6kV2eavqFLAscV6UpDHd8FMz19/PQa1XjGLpdqe+bptG7C9xpD1GS/t&#10;eXyIgjzmF+73gfm6C/Bb76TIWBK1PfstD1rlsp7H2U/a/eUeyDOXxlhzDbJtxgeH2n8fHMu3PPsL&#10;PVRE1o3Xuy6AbdLUrWN4W3h3y+zuEvxk3hyfS2Rpbrw3G010vWbmZuseD88f7O/q2PxW//rOct0f&#10;DXWTdyxe70BJJP82uKs8YLyMRf2cvxTyDrWdu5Trnb+J7GeCdm0mZnZmbbPxuw1mub0d9ncP2afa&#10;N+q1LfuY/Zi1gV09Hj0rqiyobbkWiZQ55C/zaVultd+1r6L6AIfatGHctNVSZZynd0WN97Y2ZnEY&#10;i1QedOcH8+httDdttmpJZJzyqkz1y47Pb776uh9++GQ8jpq7OwX1L7/88uT73/9+z1/V97wGniO5&#10;Ntfz/sXF2IVxdjbGoj9CvJnCguPjutDL5kfbOYb82yT6cSLzsMP2svgZlJ/lr+4WtD+Ut3LZIM8d&#10;n4nevtE8TqrNG/1s1Hbg3YSW3bXkZP94H9tSDyCvbYvxc1xp5qb2Vzv4yjEHGX+NSV7OF+qU1APc&#10;hUoBtDapnT3uVuWxTepSHC9kHCv9WM+4veNem/LIMbtbKuABc6Ce1HZ8icxhUoA9bY5jaK/ukL7M&#10;YfWb/aixCOpVz8dMGwelygj6ZA5ByhJXyqc9sPO3xZR8ZfIYKFv7kTIg54w2rPuKAmUs2iSuGlOd&#10;g/XYej3e42Y84qbM2/UEvGojqcegRx/1ipQVtNXxFTN5kO2HZI4BnffRGyDe/ZgB7eW8lJd9ex+f&#10;2r4r6ly9C+7iL+fvIRyKZbTP9WY6tc31dIaUrXptlLajPZQ5pufaRnvyyFfq73jtyxipdG1rp/Nu&#10;PLWV1x6Arrl0LrmTMh9xV6+92PNRt2OHCPNx8ND1euQ1bLd+b5Q4ck3t2B51a3/kQdvKsqt/0K59&#10;rFXsrkHWvuVOFR9VK8/4ics2QJv+gGvgbn7hs5cm09239hHGDaBDqXnKvmjbNn1Q3+m0uQK92I3h&#10;fk2t8y99JaxDsa0/beX3T+hV3wm5+d9kLCD7UHl5LFImizxx2afCTV7KZt+TmocZz5J1j+/zWN2o&#10;i1lbgnZ55iIhv5aUpZ7U88G+QG1jXOk7QN55wu4ldqJR56keyMhjTNUH+hHUawwzmUM4xDNOYH9z&#10;Xidm/pFRrsoDZG7obY/TvisyNxUzv7aplzEeirNSjw8h7Sh7zHbiXbYPoepRZz2sY0Y7xXZk8ryj&#10;1PXb42wDygsfwZ5jkuc60BfxyJOmPeM1Tqm2qatX8007crR/8cUX3ecvf/nLfs36p3/6p5N//+//&#10;/clHH3202zXo42zR8dpIXtBPf6B5fOtaIA+YO2PKXAB4iXfV+zVpa6u51Ac0YwA+lrWOLcWYfEIC&#10;9R0f2faf9vQhkEmop5+qR11/NZfg6oonLux3nObc03YdZ3wpr1+R+spLtYdOjVcedh1fechiw/jx&#10;of8cE3VqfzNGZROzNlF51LMIfGW8IGMzFnMhUqfqmcu0I+RlvrVVfaGvnG3KkkeB3v6qs7CwsLCw&#10;sLCwsLCwsLCwsLCwsLCwsLCwsLCwsPAtRf8J9Wf//e9u/Dxbf3UV+SuuxzNa234f8Cvu+4Bffqv/&#10;jE3U+sxfylR5QTu/LtfcZf0Q71BMSasMoI93RbU1O575Ahn/TOaQ3gy30defY0IdmZTLHCTPduup&#10;M2ub4dB4QZOXdiqvIm0A+oZ+FpDU4t0L8oB26G/mKWnKe5fEXcEdgcC7NdIOvtOnPHZ8ds+N1SMf&#10;IjfgjbDqi15/vc9Hl2nFevap4vzsYdcnX/WOYWPl7l7zyR1JgLaMYxpTwDq08m4Dc+kdtM4FMBtr&#10;QHvecQtmuTiWn8Qs7lnb5ev3mzfvD2K4GYd9qjRB7DX+rHv8VttkxyeotoTtjtO78JadI+9Qkx7r&#10;71v2Gt7VRqzUs4icb1XmUB/VT+oxYD5Tz7gP9Sll9Cfl3PX8TTn96ef+2X4dmqHyrOdaZluV1W/m&#10;yXdsPn30uMv7nsTPPvusU3aAuuPTc9b3J7rmgOwnQN51Sp47Ppvn1t5k37ze7cwQ6lDGezz3tm+M&#10;xRa3fUrqsTg939/lLvSRx1Wm2hbIGYuw36yHucwoo456qS+1n3ktAraDg36v9zsUa7y1XqFNyyy2&#10;CmXxn3NPwMNvvdZq2x0n3i2cUJb55a6Z03tDz3eEPnz4cCdnfrz25Z2RXjuFvqDpFz3zTowXVyM+&#10;ZfRRYxXoSYlDuRrjcQyZtKUdqDaqzaynvNCe8tKLlyO38B0XbUlF3t0LoLPPUUCZiowJIEfJ+Wds&#10;VbZCH+p5nPC9yWk/ZYhbP8pIQcpmWxbb9uD4pqzHMwo4tt/imF4e39TaQ5kK22fzI3FIHxzj/c/B&#10;258pHSfOWY/r/KbtfWJ9X716HtwWOedAjo3H2SaOnSuzNsG7hMFd9Gyv8xSkziH9s3v7taPKULet&#10;8nL9PqQPdjxfJtpEaKH5zbbz210brlvoUGhz7ORVKvQDRhzNdmu62q4XPs0CaPOtnG3xw1dmNwe2&#10;HZ9cF2vfH7Kbs10Hub6wmxO7fF4jDnPCUxC0xc442rXj+s3nOGVqLigVO/3zdn1sn/kz7uwbupyP&#10;eR1Nu8hWeUtCmf7+S/jbDlD6UvXtk3ygTJ5XUtuMUR2u96en8TmxUY6tS5WXhz3yU9st+qlF2es3&#10;/L3jZlulszbzP+MlBdmWOz6NWdR6hXp1XIEUpB3nGqiyjpOfBZmL9ot5TO6cw7y7E3nsKfPHf/zH&#10;/VxwDvNdxR1pifRbYxC1/V25AMrkPAN5jIxy9jdtI5syyRPIaBP6vu/4BPqrmLUJxydjPBRnpR6D&#10;qpM8gUye42Ime0g/UWVmOsJ5VMfJ/vNdJNdk8PHHH/c1SBzyl+0cX18Pm85lQHvKySMO55ixKZvr&#10;i/KZP3nukvZ9nLb/6le/Ovnrv/7rfm30+viTn/ykf8f/8z//836+0eb3NGWoa4PvYsRHLHmuX766&#10;2MmgA7K/GQcl8668eFcdXLbxa5rdruuOcsaPf/2ZU3kUediArwyQ2vby+cipOvJn0D7QH0DHfkM9&#10;FpmT6/65bbzrMX1m3HUM0Pfdnu7aZc1ExjiY99rUH3OdY9rJWfe/jZ391xfH8qT4gI8PbOknAd9Y&#10;tJXX0hnwNYNxGL9x0FaL7SB90YaeedFW6gHaZzmgZJ6EfCjyaUv/+iJH1a862Sf0xigvLCwsLCws&#10;LCwsLCwsLCwsLCwsLCwsLCwsLCwsfIvRfz79m5/97Y2fifNX1Qp+eeUXU39tPUY9Bui9D7gjQmCP&#10;X3S1bbFNGcAvvTP4S3DCurqHkPwqSz3bjuXwGA9o55g/8C47MxjnzPaMphx3PGRdzNpEtQFmcR9r&#10;u4089fTj+NuW1LsCalwV1b8057J+teUdCiJ5IG3YDjUmUP1VH+9ClUvdjO0uYOyBd07knRnZZ2MF&#10;V61Pvitq2/v5FuqOz6Tc9eTxaStQi+2g9vf+doc0d4Bwdy/gri1AP+A9ffp0F7d3orHWpO08nlHA&#10;cfV/W3AHGOAOK+wYGzC/OW6UnHsi/R+LJXn6qZi10/a+Oz7fNzfN61YGjKvGRz3bqr9ZbmYx9TtB&#10;t+PqA8zaxIz3rn6/QWXTU7/SGm/aRGbmFxxqR987oKSuOznfPC+UcZ4C6hSPK81j9bFZ+zCjHnt3&#10;m/VcGwE2M8bd+rO9j1L5pB5r8xC6nQ3IqlfXPdofnY7ztsb51VdfdUo/vvOd73QZc5j+d3FvkEeb&#10;a4K42O1IHncssyPLHZ91rQBoqo0d1zZk1Ktxz9AlmqFZ3I6vBSjnWpb5Ui77DeUuQdDvFuyhGPmA&#10;slWvUkrNqXPJPsLzWN69tqSikvqWzt9o5iCRcjM9kMeAOnEYi1Qf0Mqb5RTQZhH0TTlaG7df89Rn&#10;VzI+3BXq9ZC7lbULkDdPs1ymX6k7r5XLeGc5TP1ZvxPIKA/29m7eyV9lqk31MrZD/oDyOztXQw8o&#10;oy3zpA58zxXPa+c8OtS1Ad33adQp1SagnTnhnE0eoL3KC9rlSTM3uXseahFpFxyTTR6o5ygYOnuf&#10;YLTtbWXdNmG9xiWm7QfiEJU3w0zmkB7tt7FZcahPt8P8e7exWGY+3ifW3wfv66/G7/GM1jZR62DW&#10;9j47Po8hdQ7p32//tVHqx8rM9Kq+53Pm1TVK2eS9frP1LZ5+orw7D4TrGG1+f3JHi4Dvub5bNzdK&#10;+4OH43r2xRef9/bWtIvnkJ1eb4X1UFug87bPNXzX8x2dyjw4Z8fneKKAOz1dU7Xtew8p9Vrn+k3d&#10;vpsT68gYt9dq43j4eOzOwG6u/QJZkP0E+s3+UqfoFx1xtX3fPj9/3He4AmTQ1Z/6s++bosYhaJNn&#10;jtjx+ejx2C1r/+GnLKjx499cAOWSZrGt/TtK7MBMZNuMLyrvXfXc8TmDPGgeZ04yH1JgbqAeK2uh&#10;7nwAqY+Pmns/GzhP2fn5i1/8ouf8T/7kT/p3gk8//bTL5fxKpI+ZX6HvhG3Jm8nN+ll9GNsxP4dw&#10;w9ab9nlrO/x9cJc48J+8mVztL/XUSx15osrM9JLWtkTaBSlbx0DK/Elb2Mh5Cvp3u02G9iyJajvt&#10;7jHiyDW62sr1zHXOtSb7UfXyHKCdfjgf+c6ET58YwC7AH//4x/2a4rsu3SHI3wDURQdfUnAoP56r&#10;T9t6atzq2F/guW1sGbdQ7xBN/1fb3/eIy+uKNo2NnOrPvrnrEJ7xJUXPnYj0zTH46MOPTs5bH/CF&#10;PvaMq16LgDxjIYaMXx3ajNFCP15d8Nlkv9tQWfSUc0ws6GmX78euk8C5QN/ksZ5iw35TxwbHGV/a&#10;B9oUji19tb/KJrUvxi1FngLeRRPGmPHoo9I8BlD0jVfUnMrjGB42BH7Td+qBlLcNqk18O9eMzVxi&#10;N+Pde11YWFhYWFhYWFhYWFhYWFhYWFhYWFhYWFhYWFj4lqL//OmOT38NTdQ26/7KmtRiPZG/7N4F&#10;/Go+85Gl8hKz+I/1KfWrLTBrEzU3M8x4NZ7b4JiPdyH9YUdbHte6qGOYPFDrgDbvUhD6h3qsbesz&#10;W0K9mYz6FSn7Ltui2jrES3veVWAb1ALUQy5lMkfKcIcDULba8Rgkr9JExn0XOD71zhOATe0mReJy&#10;u3u47vg0Nqw27am+O5M47nIbr6L29+WL7b0qZ2e7ON3xKXifBXxseqeLd6cAaB5LZ+2zPN8G9bwA&#10;M/uCOuNQ7xCa+X9XTNW2mLXT1iOdqxyFuX0fZCw1LutVpuY08+DxrK2N/EEfiXe1zWyLG/XTm3dL&#10;zajylYL0mcfiUJvlXVAGemgMq52sc2wBR3PRkPWZv7SnTSnox1QbrWsU1OPq9xiQVc+YpN3O1evu&#10;kjsZAWsKceRObnfZ/e53v+s6nrusNd5ZCaBp2+sI6Lxt/fT9Jvfa/Dm7v7/DD2ibmF0vtcOdmTvZ&#10;8o7PBDIUj12/lYUq43ppAeYrIS/lpEAd6CwmkTp5nMg1HNwYrwZ4HnOHIDA3swKkFe+KV6StCvXN&#10;QY0XqJ87r4Xja6nzpheO+78DzNdvvvmmH+vXd8+SP9ucn8aSsSoz6399127VPwbfSwWk9iP7qn9p&#10;k27t22EBdg7F4LlL+97W8Jn0Lf1GqrsaU7VHcX66SwqZOoapp3xdf4SfYaoe9fz8k4BHP+yLMlLa&#10;fbfvW/1u0J+lymR/wIzOeZO5u5VjbUlFxltR46yYtQHbD9muerV+yN+7cKwv70J/m03zqd/0j920&#10;Dc/yvvh9Yn1fv4f6lPM5Kahx1jqYtR3aMXRb/anNhrvqJ2/WBux/XhPrd4fkubZc9jVxXOe9Rrpe&#10;OYfd6YE9dzUKj5HTvrFop9vYdnw2z73t+vXwxZrs7tH8TAN8ChAy6GbxuyQwTv0/2K5lrInu2AHq&#10;UqyL5GmP66a7VDjGjnVsC3ePpsy9VmdHpr6FPoA8qes7ucgcq0PBj/Ht8Ia/HTQ9jlsz9rRpTvLz&#10;Z72uaBuf6tmmL+Nhjjzu70fls0Nv2snO5pc8+1aRbR7P5GY7PjNHora9lauCQ7yz/t7Um09RABkj&#10;RfuWzC11kcczOPfTlvmsRTnw5Zdfdp/sSEOev6ESE+3/6T/9p74rjSfRkP8/+7M/63zet8g4z/J3&#10;V2gjaW0T2R9QKchjUe3MZECVe98dn/X8ANX2W74acv6L28aKnOeeFOT8haqX56ltM1rbDqHaqbHI&#10;MxZgf10TjTVjs813Z4JDMVGvbaenY754bTo2NsYC9R22vvOW60C9HmqTdmwg94Mf/KBf77JNqC8P&#10;P/okrpRPWWNW3uupebu6vOpPKIAn0m+unVDtoSvMgTShX3Gfcbs/xvuYXsWvf/3rfk0nr+QX/+58&#10;lFJoJ37jfM41+Pr1bqcsxXy5aw8Qo/q1n9Qzt+ikfOq44xMebSD1gfL6xqZrJ4Dnjl7eiew4+v5P&#10;3q0M1Q5855M20wd8UHnGSLtt2lWWzz+ZJ+Dcoc32d1FgDqTy8Kt/qe2CYwv69kmolzL6yX4C8wnk&#10;WWi3f8oAePrQP/a0OctlP+7chYWFhYWFhYWFhYWFhYWFhYWFhYWFhYWFhYWFhW8x+k+3f/fz/77/&#10;+TfAr6MJf0UFHie1WE/wy+v7wBhqLIlZnP6qDGYxHYqTX9Yrqgy4TVvWj/GI/1j/RMqgX23eFvzy&#10;rW7a8XjGA3UMkwdqHdCWv9AD+0EcFI+BPH1bQOoB2xP2DZ81p1k/xNO2mPmYtaU+x8oYi/Xqh5zC&#10;yzshqoz20o79FBxnHdSYQB2Lu6L6yDo+ssDxnSPuWFJeSg+b9A090I852My/2eI2R/TD4zzXwddf&#10;jfd6fvLJJ/0uHGx554007yjJu1Ru+C/HWZdSak5uC+/a8i5o46Atxyx9SOWBmf9ZGzqpl5i1Z9v7&#10;vuMTHPJ5DNn/2ndBfdbPCuzUGKzv2rfdxRWH9MRdYsv6/W1HDYBarAPlnd/WUzaRbYf49ZzRlucD&#10;0I9rhfMU1D4ljvES2qqw3V1Y1CnOBUqNjXPGvjx4tH9HL1BWKk9b1vUHUiahjd1a8/rNydm9ERd3&#10;kALXmi+++KLXyemHH37Y2/ShDHdfZ16hrgOuUQKe6+fXX3/ZKX198mjsMAVQ1w9i9J3Ijqv56v1o&#10;/2fv4Fsy15TutQnnvJGXc6bLNtvKGYsy9pVyI5YG2/FtDhLwhMeVmt/0Q0kfGS8wDmWB8olsS30g&#10;r9JEXct3c6hB3zmfhXrGnXoAX+pJE+p/9tux2zjnubuT3ZGsD+Tsg/5qHPCNc+bX98UgS1FfSpGv&#10;r6S1TR31QfXvTuiE+iCPE843+poyGSOoMeU7PmdQr8J402+ds5nTynNtyLEROXeQ9a5zkXYEx7s+&#10;bTaps6Mcnvry1Mev4yFPWXdQC4/VtdgmRhhz2VlRTv8ieVVWcFz1RMolbH9fPeghmWN4Xz3AMwnY&#10;iaUNiuPNfPFYXh3Tu0I7d0XO07sg1yQANXbban2GGW/W1r51NX9bpeG2eiDPzypzSEccks/2KuNa&#10;kWuIubDuXfQcG587PvvxZsP1SlvoQdmZyecd7Pqe6Oynth1fd3Ii36Zl5/GZht0Y7WrWZXJeupbs&#10;1pTtaRXEYyy7ubN9hsen8QHom63fabteV7k+wqPP8qRAWXfnsOuDunFABblA98uvvuoyfg8G5kS9&#10;9GFfzKH9UIdivJnnfbzbuLxiN8jgUc+5oU37kTbzPLRdnrLOGTBksN3qYYd2SubEeOVhR3lAm1DG&#10;tkrB/bPz9u++DuwnNI8Tme+7wNym7YQ2c6woOU6JlFGH2OqY3BboCI7z/NfmT3/6034Ouhv0u9/9&#10;bh8H50Ji1scKZaoukEc/PK422VEl7K9UWfuV1L4B6lUGoF/9np+1zy0h8/ug9kVkez2fsgjls9/K&#10;qC+PNsfSeubN4xnUmQEe8xSatpMK481+Vr/asZ3xyvMAXp1zh/xpS5ydcY6MOUAMOReEsTHHXa/c&#10;fc/1iryye88YPvroo36euMNPfeTdlei1yzHBLoXY6Bu8lPFcljebC+ZHql96e3a6P28p8gC2U1/b&#10;yCiX8gIdoF0Adccn11XKLo7Gc/2g6M/cC3hezyzKao8dto7Bp598p+fOXbgUr7/mUDuMkWOY9inO&#10;KXTNgXlPmav+/fDNjic/+yC047xKOam2LUCe/QZVXv/A2OXZR/PlvAHo6QeKD/Ucn9xBDZSvONSe&#10;MD9SIDWmGr8xA+OQZx2+fZGmPY5py2sWBV7Nj7Cd4tjluQa0S+m5o/Hnf/+LvZUNCCIArU6yLWlt&#10;9xgQ1F1RbQCDB9q0LmpdpK1q9w8JbSd14CsPMMgg2xKH2m+T05oLbFmsG1sic8xx6oh31QFtdRKK&#10;2TgdGru7gpMqkbHN4hTvM0/BH2p+3wbqpK7naqKOIbjNWMzGwP7pwzlT5466UCR3P3jS3Npo7zxj&#10;bV+a9CbP8vybZ7vYzzaqXvZDeWV91G22WWzHjrakKQNSPlFldn0pOKb3h8bMdm07FOdt4A+f2LRY&#10;B9qu6xzj5AXOscg4bBeOqx+iqNex1g7QX9Wr8SgvBcjIbxF2XvpKP2DG80IPqGfRtjLqcA1t375Q&#10;6O0VyBwDdjOHiWyvMvrXfqUAHfWkxKtMtVnrCf0Rr7lIwFM/vxjVD3li1gZmMqLWRcbNBymQ+aEg&#10;45gbvzLQixdvP3r0tpjl4xi6dOvK1dWI9dVl+4LycvyQpS3nPl8UHrVinND8ckhGWg/f6i+wv47F&#10;w8fjEai2kxP1RJ4D8g6Nt3qHaIXjBM3jGT1k411Ab6Y7iy2PM6aKWbttmT/ozA9QXsoXQpC2D32J&#10;YE475v+///P/PLm+uj75/ve/333/+Mc/7o8249hx8hxA3/j4wwDQtjL+eA+MiT+koccc/IZHH7b/&#10;kMmCL2PK+QFPn9m3GZCZY7/GSHPOpt20Uc99kPMZ0P4Wb/sDPO019uo/oa2MddZn/Skvsg7Fh7YS&#10;yvgDt3k3fnxqy5Jxnz0Ya759qH2hz4f63a9vE+jHdUp9yzDzdp/g5TVBfxmTvGozoU3187omZmMB&#10;sn1mG9S2WX2m9y7UPB+L5S2Ze/3XpXH8L4BZbDmvhH1yXHO874L31fO8Fxm3MRmjcXPunG+P2QNS&#10;oQ1jqlR7IP2BWk/gP3VB2szPymD2h0N188c9IW83PttnffqbY4ZcjSOvM/7wqf+vvvqq3+BFrK47&#10;xtJp+9iPqabS6aPH44/QnJeOj/Ha39PtZjNKze+buBlFGXG9+ac/Z9t5b1+MDZ+Og2uDxTxwnLAO&#10;zbzuYtLeo/EYQNq1pYzAhjFZrOf6pw9tM/7CvtzbHgPLo1m15TyxdLlGsaMtYS6gxuCPArluQunP&#10;/e1HQZH29Kue/c45qA8pyLkHqsxVMwPNom3zAMydVL+pNysZC/Tly5ET2isvUeP08f18nnJe+1hI&#10;f4A0R8RGQZ46RRnOK8fFvlgAfYaHLWybP+NAx7z4yEbkAeejNtU3JmTMmflNm1BjBnVeI6ucMWkv&#10;1yb1pNoTyqU/jmsuLAltvfFVIcE3JvUyf+bbXFjsPzjUb6C8PPKvP/VmNvMYZE5qfpJ6DNJv9nE2&#10;FujRZtG/JVH9o2/OtK2MSDvyzCl6aSv7gT2PHQvMUDIO/Rq3feOc8fz7q7/6q349+pM/+ZP+Y+Zf&#10;/MVfnPzkJz/p6xJAz+tNrh8CPkUgozwFmAcovo0RPXkU+6m+cXM+cMyNlf6QVR8Zy43W6CDvY1YF&#10;PgE8c2JdGGu2fdHycnU9fpRyXIR+81w1fvOUOo6TsN/ImpMPn4640aGkLdvUA/oTtCOjTubaHCoP&#10;7979kS/kafextNQ/++yzbp82+srN6vCYK+be+QSwo3982l/9Z2zMLermUJm0Z5xVn3Z5UgAPKGdh&#10;LmGD9rQBlLGdeGzzWiBSR5q+PJ7F63hUv9YzJ46pdojJOaF8xgXg6aPOQY7tl3PHOmPkGHTaNRYW&#10;FhYWFhYWFhYWFhYWFhYWFhYWFhYWFhYWFha+xeg/6c4edesvriCP+SWVum3HqMeAX1rvitRP8Avu&#10;u8CvuhUze4d8/D7QZtIsFdyhACpvJivg1V/Db4NjNu+KQ7aynWPrs3E7NJa032acZ5jFddu29/X5&#10;Ppj5f18cs5V9mt1BUXGXHBzz2z3d38Zx2+HGMUU97tL17pe35nMTIRLkfXSjqH7lQc/PxiMvkdn5&#10;KXSGPzQv401k+yGZY0h/M/33sfku+Kimatt6zYF17srxrhtLjT+vDc4FZZkTh/IL5Dl3qg+obfjx&#10;WBnlfGxp3omlvJjxLN51lHEI9fQFz53QIGW1Z9sh+ofAIVvGOQM6GcusiOx39n0mS95qnhJVHtT6&#10;W+vHLaGeftN/+uA4Zc63RwgKedqDVptSUOM/hm6xiaNC+fLrr05ePBs78ryTnl18UD5PvNx267Hr&#10;AngnHYVHPfGfMCZ4yjm/O6eJ5tz3fAbQGS/bZlC/Qv3ME6Bec5gyxv0+8Nw9hpnt2XybxV1R85e2&#10;lce2OdRP1UsqZv7OT0dumAvwuZOVu0MBd7TCcxenuzqyzbuIf/e78chcZLhjGp4xGhuPM/KR07NY&#10;aKdUzGSFPGgeJ9wJDeTNxqeCO0FBxlXnQ+Zdm6+23d7kql4nlDE3Gau2agHqpby2tWVdimzNBdDm&#10;ofMQXzN/6jmG6s+ub8ZgsV06axN5LM7Oxh3ltT+0WRLKZf6r7iw3oNpM23kMav0QDsmlj9vaSuRY&#10;A8cAZN+BMrt+/z9ox2fGLa/27a5wHUtoO2Fd6jpnTHxOBawHef5rS73TRrbDt3iijpP1OlZg1u9D&#10;uUBXm3leu6bIy5zQnuuX6536GY9tb65H/8mDeakxKYsv/WnbflI89jNKXl/ebI+2ff587GB58KBd&#10;p9r3RPg5HmCXQz65NF1gDLtcxOsqMoYuv+lj5/V2LK/OAZCfJ6D6oF2oJ6i/1cY/zcy9dh5iB//2&#10;JWX1Zdyg+rW9+sjxvWQbZMPI980cKKN/gc96XUrYZmxv5bbh5aux+yJjge7GpqH2jX5Asy3rGedM&#10;hkfdKlJzApR7F6qM9bd1qe/btH+oVDC/6nhCyctsTrgOKZv5tWiPY3UrT9s5bjVftPkYSmWUx3/1&#10;q00pvuSBpNjJ/ipHyd1G0mpbIF9RZYSydc6dvB45pV3UNS77ahvrUPqS321u9YSyNT7rKT+zkzvY&#10;QMrkONom1X6uZcA+wZennbwW1ridQ1DnY/0syFrjbkBLHcuM2Tbt2A7UU575ojxxc9xYO3mpqH6l&#10;4De/+U234c4+dkvad/tpTCJ5QpuzfAFjqo8etU9Q2+0T7RR3wz198vTkWTsf87yS5/jZTsndofUc&#10;E4di7WV7tQX2RR1nYLxc86HmT58pI+AhQ1+c14+a3un9scMPHiVj5Vgb+HLXrsAvY0hBN8fNNsdt&#10;6D9r1/3RD2zzaGPyicxvf/vbHrM7Rd1Fy3qovPA8suDXtcE27eA3ZSnGaWy0Cdt4cgb+s7+OgW3U&#10;a5uPZAa2ORbGaDtyjpltCeMybku20T9iyLEzJmG+BH1U3v4K2oyFPGVc6Ajba/+B/uo4kQePsbW3&#10;trCwsLCwsLCwsLCwsLCwsLCwsLCwsLCwsLCwsPAtRf8p9m//7mdv/+TbwK+jwmN/efVX1ndRwHHW&#10;7wJ+lU9UO4fs5i/EiUPy7xvfDNpKWu1nvfZRVJ0Kx+SQ7Zk+bd51kGNaf1G35C/475PTGW82r2Y4&#10;5O9dOOQXzNoPyf4/FRnvsVym3Lv6OBuHbMs7amyHWkQeX+PTHZ/bHUUW43l9Oe6YAdyVAZxzTx8/&#10;6bSjyWs57aQt6YPzsRsFO95VMrs7hPmFHJCKalPM2vMcEdUeuG3bu5C+72LzfXyJ3sNNveakIv0w&#10;pnnXDzTzRT3Pc8frzZu37wZSbzaWABl95ThR1w8USJXjHqAmdeMupJQHM57FXVHOYfjGMov7DWY3&#10;2/rQVrVtUSbzN4OyFejVnNU6SH2OU4a6fI9rkZdrRgJezS0+7FfmOe0dgvHda0SpKm991n9jMV79&#10;0+ZdcRZ5yM7mWtLM97vG7F3o2r0Lw85nn3928sXnX/RjQBzu+OSOwXubX+7KA8bBZw13ANpmv6nb&#10;X+/gff7yRedl/MoA6IxnSeivIttRoVTZrM94dT7dBe8amuovccjnsXgTmSeouYQ612xj7JDJ9UFe&#10;PdeYm45Fk+7Ud3YyJ5y73DkL1Re7QT///PMe8yeffNJ9cQcsVF8c68/1rs+5Zof2Nut7mzaPnU81&#10;fuug5u1YTnPHJ8D2DFUv12t5xivMVcZ7+Wq/u0k+ONSn9IuMOpkP9TIH8jKHWRKpJ2zTH/FCabfv&#10;1XaX2T6vqa+MfaI/2rIP+kAGOivqAm1L3fFJ0fYMylRZ7NR4E8p77BNFdvWN3pAplKKPQ1C+4lif&#10;jiH7B+pc0iZ0N4e3u9tPtnf9/UuhxgZsOxb3+8I5DNJOtZ2Uwt38xFPPQ2CcdZzh794R18uwpZ7H&#10;s/6CjFWkTJUXZw/268tsftf5oZ/sk/J+18q+eU6rd3UxKDIZE7bqHMau+qKuBwn99l0YL591+w+2&#10;9wmfbu9PpW0XS9iGhzUodoxll4vY8dllo+S5fnG1jcO2xonMaY3duPFpTmxTz3b1Uh9QryM8k8k2&#10;fRBPzT2gTru4vh4eTrfPeOz4VqfGC+Bh2zHjiQ30w88aUlD7qc6gxLDflWSsjKNjSJ1S+8GxNhMp&#10;l/LK8u916RNyFGJyDJVXpo5tHlck7/62lmIv41Wm2qky1KEp75jkPDfn8tytw2dydvWQF8+PHMtD&#10;8zFlyAv67tQC+MK/fur5TDzskkPe3Ok/Y9Oe/pCBx7muTWTQd+74DnJg/MYtnUF9fGlbfZHzWr/P&#10;n3198qbJ5Ryo+upAPZ75oJ2iLQsy5iB3/cEDxpKgnv3l8zR21ZViV9tSeei7m9GdtDXvxMOTX9Sl&#10;zXfIOreMLWmWBHX+9pH5BDVfqW8bSB1BG3knFuwaK/OIPqIyyrAH3zyzfkGde9hwbv7oRz/q8965&#10;C/V6KOy//aHQF2wZd46T8rbl2ChvmzLIC3mAdu3xTurnz8YYmgvOFeLi2Hmp3j43+zwL/db4U/Y+&#10;/b0/xsbcOYbmgtzleU6bu8SREeYLIGPMyBnn0zZPz9o1Sh+01z64RnlNoa3GZP6Yg46l/oAyT54+&#10;bjk77e9Hpe58Ybfnr3/9697nTz/9tPfvz/7sz3quOR+waf+wJbV/xOwa6DhhAzljQx4bIMe72pJn&#10;HZ79ttiOjDYzFtpSvsrokxidT5wzGas0j5MK+22MIPtHW/JA8gV8ZZw7Unnklr7YD9vVS+pxIvXA&#10;mB0LCwsLCwsLCwsLCwsLCwsLCwsLCwsLCwsLCwsL32L0nz9/+rd/M34OLeDXWgqov6z6C6pU1Dqg&#10;bdZ+G/Br/11x25j+kEh7x/zP/JpjcUw/wa/gQP6MVl3q3gUgqn9R9VOu2gWH2qq/2S/yt227Leo8&#10;Tczafl+8b6zvo0f8x+7QEPYT6vExf4d4tHuXVEJ55gXHFgDF4+Xr7Q6PI+/41Ha944Udnx63STRo&#10;A/rcqaJf59dOv1dHHDv9AvTUt35IFlRe1uv8FtoWtf6+OBbnzEe2vW8Mb5qaXvVf49B2UnJT81zv&#10;+km+vOvtzvqcW+bZu76oy7N4J5yxqUNbUoCM/Pfd8am+d5sZG3zvrqrobdv5IGhTNvtsW9LMex2D&#10;Yzxgm3HPZLLfxmBdHPMr6ljMIA96TK7GMNPj6tSk+rGylaaetI6lPFBzoQx0tibeFvUceBe61xZG&#10;fw9Wi4NdC75n0N3G2iTvT7c7qd3R98UXY3con6cePRhtAOqcRd++007ptSaa8TquAJq8nPPS22L4&#10;HvkVORaHkDG/D7iTvyL93iaGipmObYfsHYsfnuMEqmydT8zb3dx9/bY/2tOG+sxp/fziF7/o8/w7&#10;3/lOt+XYcjc6d4xyrJ722DH64ccfdXnPlRpb+q0yh2S1b7FNenExzoEZj3ybc/3lGChrm/23br8p&#10;6r9un1sA/Tx0PiSd+ROzcwaKjnrUKfoX8PWT8wMQm7tHnAtSsOtLsQl2OwYblAe5VgB49l/qusjx&#10;oTLD5eWwST4yJyDzV/uS8c/6ItJ3p81kjeQtmYD1jEVUWTDTn8m9C/ZTv+k/bUJ3Y7p9WmuflNtn&#10;t8a/u9v3ivUYat4y7vfFbCwSd7GtrHPbz3TWwaOz+bmatI6TlHE8hGP9eNXWtrYSvOUHpJ5xzuKv&#10;axrQjjypaxtAhuL56DluwZ422XEAklfPR+cyMV1cIj90W1PDkIXnGqJt9VpDryPj2rbrU7vOYWZX&#10;b/D4zbYblPNixy/fSRO1bj+UpdiW6648j2/0f2u3L1V2BmOFf+g6AXb97KStjduOT91nTmjPYhuw&#10;L+Y2fdY55FxA1p2mdX6gYw52Y9ggtU2ZzPNsrgHn96s2v31fq9AeuupX3BiTBmX0U+se28ds19bu&#10;3AnbyuX8MD6pfVGG9rqryt177NAxB+6Ooo/IcqwNzx37rw5827CVPlgr3AGEftpDzt1XFOTTF7Lu&#10;/oGnjHMni/EyZ6D0zRwI44V6XGE7eVE/7ejf/hrTB0/o4+i38uZLWueHQN9+o0udog8LPG3lWILs&#10;U+1b1vUD0jbFvlSedeC4CMeCNmPTjjHiU1vVBzlxjKXaYSz9PmDJPAnjsc13ElKv503G61yX8lkf&#10;mnlX35hsx4e7lW03N1DjVL72O6EPdKV5XKl9wAd1qYA30xsHjT+OducMQIfv+77zkjrFuH0/ZMK4&#10;M8fKS1++etnXUmL23DR+ACX+/RiMOeCaoRzIMacdPvbwb+7z+5MyjieAGi8+9acvY5QC+EAf7EYl&#10;Fug3z77q9oxNO9knnpiFve9///t9PiPD7mhkkDU2QBvAFwVoE0pMnle0GZtAxtjtp/NDHZDHlYq0&#10;DQ87Oda0zfw7r8wtQDaLbQK56i/7aF6qPevys02ZbHOcbCfe7JOAl1C/UvQT+xV5YWFhYWFhYWFh&#10;YWFhYWFhYWFhYWFhYWFhYWFh4VuK/nPpXXZ8Cn9JvS2q/m2Aj+on7Xhc6UwP3LbtffCHtF313mXb&#10;4xlNOZF3hBySEY7/DIf0sj3tz+bArO0PgWp3Fuus7Vh/D2Fm57Z4n/7jz7sf1Ice6jO0xjjze5tY&#10;tOMdGWnXGHZ3gLS2l5fbM/Rjh9sNP+xGmdignN7bv0+ldXjQhs47HXfXUMyFNHd8GotlBn14NwqY&#10;ydY267M7UcAhf+/SexfqWCbeFfehmN6JNn561X+NQ9tJ6aNjIDLPIPnOq9evhww8+eZrL7Pf8alM&#10;jU0d7UsBMvLP7487nLUNatwznn3RDqCdYgzqqcOdXrud0IH0JWZteWdc7Wf2SZ5IW/KqDEBOWWjm&#10;YeYPUK+2uNsyfYLqt+ogX3MppaQ/6c7Gdle/sh4nrX61o04WZOTvfDTIr/P4Lsi5dBv0KFoXvvji&#10;s15/+PjRycPzcZctd+wB7k4EvLOhBdxXQNfJ7373u30cAeuqfaAAaeYVPHoydo7e9bxwF2qCdvUq&#10;Ffd4UWtBlZkhbd8db1/zc7zzODEbw5lsbeP8J1ZyrI0qA9+xqznNOUl7FgDFrrYdbwBFr46zPnyP&#10;C8f/+T//5z7H//RP/7TH8uGHH3Y5+L4LzHflcaexNq62tY1jisf4OrZeKmPbjOoDSMGxd3xiU7uV&#10;upZSbPMOXsdEPtiN+baLlngcJ6EdZalryx3YnrPkQ/vmXXvomS/njLHt4mjwWJ45QifnWgKZzCXQ&#10;DrRH21jKWOxHlyn5UdZ2kMei2gTQV6/28decph31leHud8BxtW2ZoUke5L0LM71DtmyHvo+/mtcc&#10;S3liJ7N9WmtZ+n/Mjk+gTeOU0v4+/nJeAOrVdqXA9xZ7t7/nDjHUnLpGcC69/ObrG3aAstWP41TP&#10;vUS1BWrb5fVF9zErnIeuJfZBf7zPClt5rtqXXPcoYCdzf3/uZSy2AX1g+1D/WLsyrxTXI0qLrPOu&#10;r/0cNeykHkB2tx5s8bguCnhncZ3L+IA7TNjJjgzlDaLbcZbErG/5+RuqD+DcUc84x+Vi2Fcm5xmU&#10;XGe+QfWPnEUgU/XOH4wdeldXQx++OWQM4Ok/8+0uFYFexpD+tYc8azey8own/Zo3efh0J6E5lJfy&#10;FuNQ9rJR+yAF0LRjUYbPUfIBbcco4NgnEuR11fF1HaGeeYYar5Q2ZSyZY3m2kSdss7vKd+ppi11K&#10;5EkZYP98Z6P9RkabdQ7D8/2QHAOpdpHLPCewR0zI6iNl3VWkTaHPhP6gHgvr5n0mg0+LMVjaQrBJ&#10;7eMz31IAndk1fv3Tlv2EwpNf39VJjjxO++hlwc/MvzSPkwKOjcl5YjzE4vlvX3zfIfMFit+8LhqH&#10;c8Y1wjpzEru2QUX2wX4bi3FQN06ATQHP+Wwsj9t3X3btIkfBhse1jXj8XO25I7BVx8J6th+aF8Tj&#10;vFZe2TrmgL4gSzE+qbLm5qzp8w7M9Ksd/Lrj01hcRz2f1EsoC5TZ+d8+L+LfWAT8tJfHaTNzJtIH&#10;7fbvYbs+nbZ2ZWd2zBf9Vc+553tqP/vss10+nHvu3HT3K33l7yaXV5c7GfNk3gRx6ot5hxw6dSxz&#10;vgL7B5TlHKKdApLiG7sca8tzTmDHWKpfeCkL+BsP+WFOGoPnmP2uMeLf88p6lor0i70q65hVe9aJ&#10;37mnrLHQLs829YC2hLxKUwZQzzHGdpf427/72d56IA1wnEHMUB0K9N6lOwM6JkDgQz/S7BRQZubz&#10;feK4DW7TR+OtOKR3zB68evIpn3ozG5wMtFtqjkHmNk+Ymb1ZW+JQv2ftthnb++KQ7rts1rl0G2Cz&#10;jsVtcSg3t0XqV1vZ10P9PjYGCdu0kwvxzDbytPoDzxvUWxvtaZ9st5beRu6T8mV1Z7tRtbRhUWYf&#10;R9PfbFpAyjLn7cMsfpB6ido+O39A1RPv0nsXUm/m411+3weOXz8+kC+RfoiVOkU9L+bWHW+w79vN&#10;PqbN6l8+Rf2ZjH4syCjXLrm9Lc/jjAvMeHUsLIAPFMA/TMnjw8nrzWyNM2OqPJFxKZP9PpQD9Cpm&#10;PrQNOD4Ux7uQcULTVtqUp7x5A9STqmcfGROPcy3JAg7pQ23zQ1eOrXN152PjIZt9ANU29Tye0dui&#10;W2ldODsb/tUevRrQV/9Auc1V56wfsuFdX44+CfsNzTED3U+r5tyHnzLmCKg/61/qeZx14A0PwDaR&#10;9cr7fUCotxmO2idiMI5D4zlr5/MXeuTUuW5+U95xST8gZeUpC6CMyc52GW/GyD8GqKdfvuxRAF8u&#10;afcHT8eWP8C5pvUf2Rs++eSTzueL5O8+/6zraTvnhHNFf/KU7XN341Vke5XxvADypJwX9Ty0njEK&#10;81Z9AOM/3/4okUVoO88ZYd7Nn75oc17kmGjDNvWMjbg9NjZl88YT7Rgbeq4JFmWw46NuHR8LgGJH&#10;vzVPfr8A1W+VTdubyI0264nkU/KHT/tkDiwztJ51Xo0J1Lasp82Z7UP+Uu8usC+zHKZNqDzHr2Xi&#10;vX74TLt3RcYhMkZQ+/K+/pyf2oFqu1J4ytV1yHMv/xDGH6JAnoNXr9rauOmI2qeZX6DPhLxEbTs9&#10;369t0DxmPfCPoK4NwnUbv9qs5zMxpr/eDt0mjDxprhGAuv305hdBPOZQGYGej7o9P3cdwv+QzVzB&#10;8xxogfQ2+NqUdx4/2Iqd3+1GldbbTkH7drkdFR8N9tN+006hT/4R0VxmrPVcRR4b9+6/fb2wAGiO&#10;g8faI54aizBWIO/ediOncaDrHIfW+J07rp9el6A1lsyT9OxsXNfELu8N6ReauaFOyb4L4wNSoOx1&#10;o8airDziNi+0p0zGpvwhCjy+d2/4oh9ex7MvgLo5NM/KEJPHNW7bpQn987mLmxnol+uUP6x9/vnn&#10;uz/m8/hYdIgRGX0xzs7V7B+grpw88zebe8pKf/nLX+6uw/af9Qc+cdtP7VjPuVuBrPLmpeoDqMfi&#10;IO/N9e5S6PhIAbI5Bup7PhhvnhcgfSCjDcYl63kM0LMv5pK645t6AL/G4lhKkTXn2vLHFD6nw+fY&#10;9cu23/3ud90Gn/fRh/+jH/2ozx9+TCE/FL4XIG+fmIvUkTdec4lvCrBPwr6YP+MH6snL/tr2l3/5&#10;F22uP+6+gf0CUn1g22NvBADGVvWkwFj0U2PjnPdHWWXMLXmoc0QZ4PhAkVfOXFw3+ma7ZmlHHc55&#10;KHB85dVYlavIMeoyiDVKn/IHOHjK4sM1xX7ywyMx41ff2edue6O0K9Ms9jbmoHPJzzEAnr5Y11zn&#10;9CvsN/MvH7tLcb5CP/nOx83efkzkETt15IXzBaot45JnHX/OefumTWKFp420A2xTntxDP/roo66H&#10;vYwF6KMCO7zOCFueL7R5TSCXUIEfYk7/CdoT8lPOmLQDbAO0JQ/AdwztL/4B8Tl+2pGHHDz0jGGW&#10;C/X1a8m40N/PoIWFhYWFhYWFhYWFhYWFhYWFhYWFhYWFhYWFhYVvKfpPsX/38/9+8+fehvxl1+Ns&#10;A/ySmjhUR+/QL9Xvg9v45RdfUeMGs7bfB/axxiJon/HQM5Ya07EYj/GOQX930TfujH+mf8hmjkVi&#10;lg/b7hJfRfbvLnGCWUzvQvq7K97HH6h6t+3TIblZHNnGXYSC9lkR+uCMv/QxRvFoihs6r/c7OUFv&#10;2+ibeHQlM0ie0A/tN/S62s27a4Rt0Mr3LpFDOMTLu0nETPaY7bsg19L/mX4SW0rfsm295jLzjAzF&#10;uOsdfJn3fd/Q2w4DyKW8VFCnzPzP9JSjg03qxljW+XCMt7PToC/b7K99g3/+aDzyMPUAddsqFTn+&#10;lZc4xgMZf6LqZb/Vgeax1GNQ5ynFtuQB8uXdWuYLaE99Y/NOMGLT1oPJLqwsoPqHZn+Vg2b7TMa2&#10;QzRtV3pX9Gib29PT0ZeXF69OLl6O3RTa5K4+eNDzLZfCnRcdTRxOxpk00SWacM4Bx0nMzgvu6ksZ&#10;kPVDvP0jS98+/5FRrtKM4fZAl3H2eA59VNQ8gDq+s/HOvNcxsF718GNOj8nM4KNunQN5R2+9Q5I4&#10;zKXz6Wc/+1lv//u///tO/+RP/uTk3/ybf9PjMSbv9v/Nb35z8vF3xu5PAC/pDMnLnIjsbx4nHjy4&#10;+fqGSqu8sK/2g+JYJNR33Xn0YKzfQKqMNtPnMdvHoJ6oayNjJBxfdbgLWsz6r5zFNnBxdfMaXZE6&#10;ytg37lYWlUe92rR+f9sVVWX0pb9DfoHzuBZQj90FdluoO8OMV9uoH7NxCPbJ/s5y47G5aGdRp/f+&#10;b9zxaZzaSpvG6bliH++K2Zrocc45qceex/p1rQPsfEH3n//5n3t8rpfM6x99/3v9MXRAeWn6AdV/&#10;+qhQJmHb1Wt2im3fowLYyh0a+nNN//TTT/sxfaj27f/sWvDqZbsGb+LUM2Z9ZN/Uz50G6ihnnvWB&#10;zuXVWK+ePx+PTfezDVBP5PzgX/pEPUuz3Cm23tLfeP2VKxvq6yaMDeQ6C/RPvphz1AFtjIFw94dw&#10;V8PpGTs/9jr6OQRz6k4q4rEtcwEyF54PF5fb+CC28SxgRinuUPG8zLmjXwuAwr/XHPX/ggfUpc3Y&#10;BHPQ/KReyojkWXjUrcfyBDb1LRU5zlVmNq/Fgwc3d4xVf0nlZzk0hlDznfrmSx5zwfPVnX3uuvvp&#10;T3/ad+nlzqc8B7CjP+D5L3JsZzAuoJyyUmymXJ4Lxm1f6rottAXgyc9xATmXbKu2ah1cscu8taNr&#10;nz3XzaUU2Ic/+qM/6uu37fSjxiSyzu4tYs0Yk4//WeHvbdqnnrTOnRlVJuMFxGKfnAN8dkcu+2dO&#10;cp543mADfevki7qFtpoT2zOmzIm8qp/rsGP+9ddcn/fnPjrGoj6Qasu1pvoHaavqZw5oU4+c1vMo&#10;7ein2kRPOePWpufQ6f3T/ihYeI6PMuxcpS+0+chXffh4V+1TRPYXyIO+fPWyfRweuwCxT1ysJVD7&#10;+OWXX5789re/7XVj+vGPf9zlaHOOHUL6f/xw+LC/gPmH/5oTYP9yDaVukU8xjqQvX7GbdP/aLW1k&#10;f4V6yB0aQ9vR83zQpn0iR8jOYlMfeCyv+hLasC3lEuSo2jJvjhvFdcDrhfFDPX4XsJ1xZL9A7Qtx&#10;Ob7OK3WQFfKMA/kaU9b1oT8LgGpvJ9f/XVhYWFhYWFhYWFhYWFhYWFhYWFhYWFhYWFhYWPgWo//8&#10;+fO//8VbP+/yayq/xEL9ZbX+4uqvpyJ/YRW7X1jj19z3RfWfqLyZv5Q5Zut9gD3ydSgnYJYf9Lyr&#10;5VBMs/baVv0egnECdfJXeaDtlAXc2ZCoMdT6u5A+bxv/bTCLI9vuGudt8IeY33cB+cp+eK4mZuPr&#10;nSAV7xqLX//61516NxF3+Ui9SxRAjYN3cLAzCdw7G3d5eLeH5eR6v8PEuaZ+i3onf7rJy8v+ast+&#10;Xl+NdvjKVHSbm23rKetx1Z/J3CanYFavbbdBnpNiZqe21b7cBb4Px5i1LdV2HUP4u3HZ8lTXO/kp&#10;g1lKjrNyszva9nqjrcYBUh7AU+58eydOjmWeN2DGU987igDtnBPGWfuNzoPH+/evgYwzj0Gt61No&#10;J2naBtT1P5MX+NJf9SsO6UPTVuZLzHIB0MvzUVTbymuHvNt2tu1sA9CcV7ZXffsI3zYpbXW9SplD&#10;+Ukck8HeXXHd/hN1ftq3TpvftM4d14C7G588enxDz93833zzTX/3BbCf3/3+97of68B5DaD6BfJy&#10;F0TF4Zzs7eRx+srjSj2+PZD3vLiZS5D1GS/7fahPs3bnPpjNUYCeutIcbyjtjsts/fG6/PVXX2Nk&#10;NzbMaaFe1afYP+ZF0h/84Ad9HnXbX3/d47COzzdbN/JcEdoWNf5ju6LEjM+OqJqvHB+gb/Wh3AEL&#10;yE3Oa6G8tozTd3yC6i/7C5Bz7Dy/7Cf5Ep6j+kDHmGqeXJfIu/59t5ey+JBX5xmxZn5o0yY+HUP9&#10;SbWHbM5HoD19ZLEdaEO6j2PYI/5DsQH17Kc5ol1eAh6x1hzku2+pi5SxLjjO2BIpB2b12nYbGHfN&#10;G//e32z2lma6ypzca+f6e/h831jVI0fGYFvOl0Pz+fcFPt/KwYasc96nLMA/5yDvSiJ+zlX4H3/8&#10;cY+Pde/+dl0i0tarcfz/b+/dniU5rvLtOewZjYRsy+hkbAvsAAICMDfc86dzwwUBAQRXDgj42ZYt&#10;WbKQZZ01M/v01ZNVT/fba7J6d/dIwzeOfO1UVq7zWpmV3Xu6snvJz/i12eu9rujRpfEbn5eXvmbM&#10;nifu5I868u8H877hiWl+y+rOndu3Pv3082aDvdHfJ/RUJXoAXXmeuHj45e5vbdEcO1/OX70XkBXI&#10;Kq+dnOer65nniU9O7cMjBv3VOLzGr2tfGAuvr/oVfhsI/tupz+n6cbwOY+WOsU0+9/Ha6yoxLv4e&#10;LqfZkHth2o+J39M6jx9Pr0tNaoslpYOAL+x5wgdkDemhS1P+4SNON01xL7+fCk1935tZW3R4HUHG&#10;eU3oax8upjxJVP/o0JiHtGks2iQW4pCWvBrLhrf06JmTsA68JiivTK4JfRyDBw9eajaJOd/DgYxb&#10;nj3/RgI/17Ly0jJXX8/s3auorfDE53//93+3Peuf//mfb/3oRz9qv+n2l3/5l+0Uj+8HzBt9GjZr&#10;bfFlnYwJIAvW4tU2/qQhR3MukDEHechj05Og0NQV0I2pxqZf6Pq17+UBsP3VV9Tk6taL03r/1ssv&#10;txjNzVOWzBu6nJ7jNy6pjetUO1xXfwlt5pqr0F6v9z6qUOYmGJvyzgVIG9CMNeeiNmUT2kkda2EN&#10;zR+efqp/YHz2xo8d9byPvvhiPpEr3R705h4ezT3BmLw/gTLqIWP8zsW+eRbqp6xrTGDT/AD6tW68&#10;BnMvE7NQBnv+NqZr1t/ApPcetwn1MzZxTr7T/1gD1qXqWzfgPL3++uvtfQO85CesiT16nGjl9dv3&#10;WOrqj776o4bWx7rboMmztsZIDe+eIb+dr5RVTn/Wh7y8731v1JPVJqDXPzKuOejq6bfmIOCLalsg&#10;Y5wpD6BXm570dL0Ql7/n6++dao9em9U20LYnRY0RWeuinrKO4UsTWQdj0I484mRtyl9Djdcxes4d&#10;7dl+WjMwMDAwMDAwMDAwMDAwMDAwMDAwMDAwMDAwMDDwDaB97Pqzn7993fuktNIAn5ba82ms10Id&#10;+vx0VlmROvvAp7QiY/LasXBc/YGUrXqgRxMZby92dMlXXq2NtultInn2tVlLrgVP6Z2CQ2u/i8nv&#10;7a1vkLGAOha9ubgJPVu9uNfmwqdWgDIpW/UYo7eWwzcBXPF7lPp1rfPEDjAm5t64lKGm0HgiBSDD&#10;UylAGZ88gVfXo8i54YkK4KkE1xxPW1hPT3qiR+8TLAA5aD5ZwSnBKfLGa5aenKq2pDrkGcHbK9dB&#10;zdMYRR0DdNSTv6ZX6dXfIUh/Ys1f4jpOfWmjNnkZr+vhFNy5vXvaG2jbdQLSXw/GVlHprkVQc+qN&#10;vc5YpIOU6YF7B55PGgHXuLnIs4fXi5OGrvr2ygBP0PagDMhrsVbbm6BetdkbJy39eV1j6Mvw39lO&#10;lRdb+pNryD2HEwvuKdbSec41/cLZ+u+mKt/jnYp6HyZy3OMRj76NrfZC/dofA58CdW/n2v3aNczv&#10;hVhnfpuG/vJ8+/oCjBleb13L79W10noyt5ffgj4WrgPjB/RZS8Y0/ea9fopP7FhDke87QMYjL+uW&#10;OJTWgzmZL/WQZoz7amFs6FWe+v7WJ0+K/uAHP2i5ffTRR01OHd6T6idjEcrZpOmL2nhtryz+rJ28&#10;zKnSenZqb97OEy1tAuWBa8bfTQXK1/WUa6O31tIuqHEDZGi1htn37kN7T7TydC60vOe97xknj3Y5&#10;/1B6F/BFXgtirfdh3hfuRcLanJ1tT/tmDRI9Ojo068e1/pXHf85rygNt5DqgWdtsOZcCekWlvXBv&#10;zs+5TP+1XtYf2d7cAzLz1NvWUsX2fQiovfUxloyprsNcz4A61Nh8H5XozVmlmb+1lQ/NmFxDjM3p&#10;rD3Jvz05kK9vrjNlse3fS55AMt6svzRPwcnD73XkmzgkR2zV/LTN2Pwqb14D7s/anGsyn9acafKU&#10;9X66vua1AMp8DZzmXd6sn3HnNXAuUrbKCGSVJw5a1tKTqp5CvVjipkZpc85hHls/+vvtdzO3PMA4&#10;2z6ef5vStZm/M9On1YJwI15dzPW6WH4PlG/L8HQMv7GO/WZlkr03xfPCC1PNWW+NtPX/+WectJj/&#10;xs/9j957CFljy3tWaMte2ZS3LVXf0an6oo6BdoBzCKDl6wQN/sVmPe3ayvsH0JsvPbVAJmsAkKt6&#10;xpHxzIXextJISy9q3snXrzA3fMvjdRJdv+XBk2fAfceY4Ll/SPO+xl760w99rekM1sNWnzjUt24A&#10;eX5/77e//W3jG5+nwF5eTjYiZy7aRA469u6Vemdv7eoc2GOX3xTGDu8JiYM6GAffFgKNPKG5tz6a&#10;4jCG3/3ud03m/fffb/e37zGBMp4yIn5isglksqZ1fzfvNSAjuHJk3eE3meledi8yFmXAneUbzpzX&#10;uUozMl5QxwnzBvQ7Phae+tYXmrHJg6Yd54zVA83aQN/Esvz+ecamDZu0JrEUKmMBxsFYvyJte93r&#10;K83XfNcSa84cqixY46WMMMaMWznvOWzRmPd6EtgG5Ok/dXuQTv/BBx+0tU6O3CvYcJ0RG2Ps2RsD&#10;Y/2yN5FP3ivCa/Nl7zBnTjmTK/sI9jhdihzX3/3ud3fqIPBBS+QawB/y7gmTdhsrg/2MDzjurZ2s&#10;JQ1+2gLymr9FXhnAONeO+asvnXYKaj6J5FU51zXxWDthTMB5fvToq+l2nf/9H/69e9tvLzInbVgH&#10;IA+drBFQ3rWjL3R4HwNcFy+9yOvM7JMxcuqbi8Ce68fctM3cmIO9Mrxf/7yd9J7/tkRf28RMS78A&#10;mnzsqNfoi8zAwMDAwMDAwMDAwMDAwMDAwMDAwMDAwMDAwMDAc4v28e7/+9kvth+TFvDp6Br28fKT&#10;V8AnrYnKPwZrfqXvs73Gg27rIX32/KtXeWsx5djr7G2OfQpBGuAT71PQi/9mTH7/j098il78lbYW&#10;W9L3+TgG2DnJVlPZPq1jnZxXcoLn3IOUgedTNlzzRENCHvrqeUpYnk/A4Es/qQfQ5QkMgA9rTY9s&#10;yu3wri43T741ic6y+6ZPfK7NS4+edQaZS6LS8ymiY4B+tX1IvBeX29/P00ZtYs3esbh9a3dtgbRd&#10;/ezzK896M94nnzlln20Na3arHZ5CoufpI0Bs8gC9T0gx39qta96eJq828PhyttWDMiCvRV2nh8KY&#10;ezaB9Mrv1bDScry9nu795a7l7HcPW9kt3z1mu0fNfcaVNYBOuzpfr0svB7GPtx+Tv1LKWrvEWvxr&#10;UD71nnavYQ177frkyT3AU+O8rkB75ZVXGt8Tn1kj9W3SyKnOS2Ktzjt0VIreIbAu9fWpt0705/2c&#10;9/AxQN96iZwf6PJp8tKfsdQ+45amnYS0nh2v3dsyNmNQJl/ztSkcK0NvXp4o5LdDAE/9V92bkDLU&#10;1JgE/NpEL9+1Xr3Ur2uAVu8xeGKzzuLEp/a1pZ2sceV5nXDOtQeUz/Ug1M/1VHvjres065z3DECn&#10;cbakhpQRPRr69T40f9CLZUY/j300oH7OW83J+kGrry9AWfq8zh5wXeenokcDk+Va0g3QSb2sf537&#10;HKVe65dTaxv6Na2xV6F+Re4JwLrlerMW+svaiENodU7o9et7Mk9XKYP8D3/4/baenPuc53pfIKOc&#10;fa5F+tR333SMzlWsY3BovgC6a1WZ3h4hz5pAN66Mz6aNKpNx5DXYxzNv7BiTfc+2SJr6ytdYqaUn&#10;Pj2FOl1Ngsvlgn3+jFNeynit/hrQzx6gW/3asxadF9dOrjP1NvVaTuE+uD//puFspiQ5oepnLhlb&#10;Xu/D5jRrAN2b9M0N0HOveTra+866e7KQ8dl9vm1l+zt4Gb/1kZb3oP6k5XypZxPK+G8LFdLs9Zsx&#10;OXe25Alj2vxNuJz+5SQWuaPnPAtiNj73K083Zm769draUmvr7Ulo9XOf0692smELfU9X2cMzBu0k&#10;7k32+QYBa2GPTqXZJ7Rp/HxrDPML/L1RfrcQmidPz6a1czHpce2pM755Bp9/8Rd/0Wz0aqcPYJ/I&#10;etCknV9MtWmjadzazBPKAt71Oab2xGHdL6YaXy7roed/UmwOXN/b6Geb2aQlzNd500fOmzxAD897&#10;YrMuJzUkoCmr7UafmjFaU64nyxsd9dKfYJx7TZ0T42Us7RDsk/V3WgH+icscbIJczbe35tWzB/SZ&#10;h/quAX1gT5vScr68/zMX5aq/GiO9p5uV9b5GNvWBPE5N83c8MvpnfyYuTl6TA/sB9uEx58hyn5mf&#10;J8Uda9vYQO57xAGfPpvyyMLHpq8ZD7+aYpv8QgfmL9AXyMjXdsJxpQNpnl513zF+80SuxotPa3AK&#10;zC1xCI1Y9uVib02M228gO5v2ANeHeeojbW/0Fp729s0FOpeXM/+LL6a1M117IpkGH3vazPphh7Xk&#10;HOgnY1Te3rlA5+Vv8fu1289G4GcP9Gtu9sD7oOkstIGBgYGBgYGBgYGBgYGBgYGBgYGBgYGBgYGB&#10;gYHnFu1j0nri009P6b1O+KkqyGuROl7zSatAp+qt2Uy9il5sAP38pLf6Aj0a0Oaa7TV6Ys22SBsp&#10;63X22aSJQ2LpYV9N1zH5fcYnPqu9Xr5rNdBnL8YeLftj0bN5EJrK9sSnufBkAmAMz6coAE9V2EPz&#10;qYn079r3SUWgHk8RAZ4GAjyBAXxiI5FxGRNgXJ82AdCTx6m2e/zmCbQm0Mg7+CZPfGZNRI8m1p50&#10;sReVnjU4BuhX22ItTug+2QO0kS2hnaa3J/cbcY3dfqz7kD4zltpXGvdv5uJ1r085wFg7zKnXFepm&#10;875gTrkfoPlEmHbqfMNb69d4eT9IS/Rooq7TrxvV91r9wD7eVLmwNclNl2vy26f+570IPfcmTnzW&#10;2tuzTtibmvzDWb6HzKnmd3o9J71dUzvYV5sKY6qxVRxjM6EevfUVn332Wet50tpaeuLz4vH2N2wF&#10;/GyCObGWlZdYy6HRUVnR2wfXQ+ZGn3NrTPr3ScO61xwKbFfd6i/58jLGnJfaV1pCffq8FlUHXu5b&#10;NW5rkTkZJ08FA37fBd7HH3+8obk3fvjhh80nv/9pnvLs0RW1Tva+Z0mafS8nW2Jf3RLo5RoQWSdg&#10;PWibfWdaqNW3POk2cs33WerYC2uScaeNirST19mrZ2++oM6PPF4DX3jxwcZGRY+eNHwxlkafNa37&#10;zzZv/rvVSf3aew0yN6+ds4R65pvvj4UyCcf2vXVVdUClXS9PSgN4NvCEzeXkZrssuVyu+G8y5cTn&#10;1cWT+0j6yrWdDbhmranzpg50eYcg/dZ8ee2BlvPHk+T4qfcMvM1r/nJq0JgyH6GvGqtyNGVYQ15X&#10;HmuYXQJahTKJHm0tBmS9R6p/1qm0tCnfVmXynusBnR6sIfqugboWgPrKu39wLS9jkEYP/XF7b8H6&#10;nGWcZ5o5aDPXBXz6WovslQP0NqBNkDLaw5f+0odw/7Apm/OkjOv04vGc48XF9hQtgJd5a8u6mUc2&#10;YA8yXvv8rXR67NSaZG/cyhg/cXhazxNE8vi3BOQ5QVR/49MeIEuTljlSH2zU+IW6NMeCHKs/Zamp&#10;uVS/fMOJfu1ByiacC37DlRORGW/OOfra49rXF2XSHzXUL7DGvLeiYf/NN19v8tYZHfenPPEI2Cs5&#10;TYlcxiSIh+Zak+9aJMcXltjMzbwZSwPo1x675IAcY5on1ojVfP290XfeeaftKX8wvV/ED/Hwdwj6&#10;2vnxj3+8+aYx1565aVvgz5yyr7T8+6JdxvuN2ude76lZTyudP3q8qR30Jr/0wFOQ1vui1I8mz2aN&#10;a62Tl3tHVx/3Ie+/oSkLtNFEaYu+7+m59htNMif7WtM88dmDehWbOVmwJlfpvOaj6/oExpl50rPG&#10;fO3ytHHWUhv21oZeH54WTNtAHWhZJ4AP9bSlX2S9H9AxTmTs0ZPvmvd3cpkn7wfvFXu+cYeGff4W&#10;owfYQQcZmrXwFCi2oUOjF+i5Z5EHvuHXemVOxt2T2dh6POdJA/boqe845bTVQ86PvfBUovHnnmzc&#10;+nAO8CXvFBBDjUMfiUrLdYX/tKGsPTzrdXEx5TT9zzrQtFXnFH1tKG9NzB+a+SsDXZuPHj6e7G5P&#10;FAN41bY89KkpTfs0efZ5rS9iwszt6e8bbQvzN0ZQ7yf2b08bgyb1s5+/vWNJZZDXgDGGdF6DAOrQ&#10;e61D0NNfs0fhxZpe6jhOmjiERvESNX/Qo6XP2ousi/0+vey9TmRNj8FpepP/Ez/47NXrJmTOPf19&#10;NmscWW/Ro6G3b2P9utHCvN6uAWNxzTOG7mYCmDuu3cg2N/IiC7jZgZsGMq5rbbPJAe2wea2tffSr&#10;vL6AGw5y9Mr8/+GrbkXGKyrN+IG8KtOjo1P9HYKqV32BHo1iqKZ+7UXGmy9+x2L+ZpHj8kTWNVjR&#10;s5O0GmuVd9yzA/bVMnmVxh82gH2AF0vs84JJb0v09oteTE/Q4h8mxEF6E55mHqu9Xp2eBml/etu0&#10;GU+rr/XiSb9bvjXdymw/vJbnHsc96zzdnvZS/ncsTq3B1XX/tSLtVds5bjEv9cm6Mb/Osb16+ebu&#10;GLi3cT/q1+YfvPzxpH3+gYL+6mL3HzxrPsjYw1OOsTxQ9UCPlv9gdwzcZ7I+9MYDjEm/ee+e4lN7&#10;adM4MjevjYXX2p6/fTHAW9trql4d19hAvtaBjFueteSPYsAfy4z9AxrwD1DQ+EcrdOEp7wcX9rz3&#10;qLWAng26/m0Zv9fK2Oc8KyPqOCEPG6LW2Trs+JnU0JAOMgZoxkbcvn9KW+oJ9TNe5dK2SH2vq01R&#10;3xMC16Fx5t6674NP0eNDM9Y1fejJ287p/HpxyHwlzMM/ckXayvo5B737v649UMe9+xDIr9jYaW0b&#10;U81lIzf1/mMiceeeBp5cCVtb7b+TqOPpnX/r17CWr/pc67+uE+71WkNfixM1T9DLneb65Jr9Qjot&#10;deR9+eXnO7Haew3kp371L9boAN7ZUoMebrK5pgeQ6d3jIPe92oM1Xq0DSD1RaY6Jx/noxYbtXD91&#10;jwPqpw940P3gcyu//btGeddX9a8NYAyAHl16WsYiT2gzbaunzj4ZacboHgvPfwy0f/xoinVyTczV&#10;lvFnLWu97PNaIKv8puc/k4g62E77VV/4D+r+IyHx1zwB+taW9uicf8xcmAXpz154H/dQ9TLOhjvb&#10;OZCnDnaNT56yzJOvGVUmIc28p+o1Wey41u2h07QLXA9+IMnflnzoil0/QBPWm/dTyjOLmMo41u4n&#10;m+DafO2h1ftBe/RrX3WbvkDq2+NDueqjvZ9Y8mNMe//991s+n3z66a37kTu61vvVV1/tvqbTzKkC&#10;XsUOLR4o4r/TaGOz0ZZrGjNQ6cbGV93yNY9gI7/kB67nbqsXc9GTBxvbU5+1opmvMsA678hgLuTb&#10;cPpfzsnGxlTXWXzW36lza7O8PPna3shPYlvNXWi7h/R3DKbSPBFvrZdgXdd7pvqtevTKkCv1cgzP&#10;/LUL9C8PnQ8++KCtX+U2czLJOR/adU70BZ+/m7DLXkavD/YYedIyFgBNXu2BsWS8AL/sUdjz3vNr&#10;cOEZnzHl/Ylt7dsDfezI0U//k5a8jJMennz2W66bjZDpQZlsxmsewFwAMtKpQcZyLLQD8lr0aD1k&#10;/NbS+Ya2vbcn3tT15ln59KkM79lzbqmRetqyhy/vallyydOGfraxzf7Q9bVPng1oW/3E9XLgR569&#10;+mlP3ibWqZcPb57tgYGBgYGBgYGBgYGBgYGBgYGBgYGBgYGBgYGBgecY7WPWX7z9q83Hq/lJa14L&#10;Ph2HLq8nw6eq9nmdOlU/7eQ1n9JWns1x9gK9Hqqc0OYa3zwSlaZu7UXWwh6ZtU+5c1x5gE/aT8Fp&#10;epP//6MTnz2s2cyaVhnHSc9r9Z4VWnrXc7w0Y+EeE9Dz6RTmjmtPpimb94k5aA+ec16fDJKOjHo8&#10;8ZHABzGA+uQIevmUI728y7ZmGnF+Sn1b6g2+6ROfxlLRo1OLqlflenR01DsGPb1eXCDpedJM/dor&#10;n3tL5ncsnvbE5016x8a1Ju86hV+bMCb6vFdo3lfQWffQ8hRD2snrY7F2P4Ce3afxldBOXWc5rryK&#10;GovjJ2O8y4ppV9PO2nrxpI8tv+4/d+9unzhz7nzSGjhPZ7fnvpebtNo/HaaYp/R6/sShfrJ26Lgu&#10;63576j3MPo0eddO2NGHdobmnT9VsM2gcPjEp1M+e1st7rRY79r6mE5826cDamb97BTjFJ/aMvebm&#10;GP87+U1+XK9izXelG/ehUL/eO4Bx2u/VSZpjToMA1oaxmJunQT/66KPNVyd7Ut4Tn7S6roE8W53D&#10;1NFf8ml1z0hk/fNaaEPkugAZzybv5Wl/awNyfpRXx/2q5gaMaWM7YtR+L+590Lb6GZswBm2nj+tt&#10;OTa2KtbooMarrzXMvG0tRS/vSvN+yhyts7I37Vsi57PX0+r6EMqJOj67M8fkWk07dU84v5x5yELP&#10;Nv2ntc14grldLI9hW4uzO8s+3mnAXmgHfWvoa4E89wF661W/FSNrLfbRPBFkTYwfW+4V1g2efl56&#10;aT750KupMjb0ct8BGRMy9l6LDW+RPzS/hDklpPV0swb6V84emUoTzh/o6QHGVQ/U/BNrPGuffq13&#10;zZ0xX80GXPv8pAGosulPHnZde/by2Gv1Cz15rBPez6PjnuzaMW74rnlzyv27+rUH1lJ59c/u8DfE&#10;LGercwKshbFopzdHABmQMTS95Zs6AONs0tKm155IJH9s0ud8pp2s6b3702v8JJ9QJ5F2gH61qS/5&#10;QBn9Ob53f3ofUnhAfVtdg+SlDefeHujbufOEylThxmOOXB+1NuhYQ3ttc3Lq9ddfb/qebjQmT9ri&#10;S/kXX+TrGbenqshDf9ggD+cdO717zdh6yLjBJflOfgA0bWdbg74BsYJcy7/73e+aDF9pTnz8lAb8&#10;L7/6aprH+X70ZJn15n2jX8HpejR/5wY589WvSHnb+XRfKMXpVv4HUsYxq1ma+TlmLYjqv8ksf8cY&#10;Z/16+mZjqa96G9mYZ1uVAcoA+hYHQ6+5bG13nW5sTDZn8SWnKR7h+9u12mqrYbq86T4E2lCm5g+8&#10;rj3Y6s/xq5+59eJVrseDnjZs8pDNmkPTTq756gMdT9KBalO52mds3uPo0LBpPBkTUA9/KZf2tAXc&#10;U+y519DFpyc+/VpYvw6Xe1B7voYaI/LGpIz+7FNmWjBz18nbfAU85YTzZQ/ffJXVb9YEaFu9tXif&#10;Frx217hF5lvhXsfcqG+eNmr5RNzTUqtxK+NazXjW8kRHPeUd26N3t31Dz3bP2JnfBdUH9owFujx6&#10;bKtf82adXV7t/g3ndeamTfTwbZ96yO++UxkYGBgYGBgYGBgYGBgYGBgYGBgYGBgYGBgYGBh4DtE+&#10;bn37l+9sPg71k1H6/JRU8Mlr0nsyfooL/CQX7NNbk6lyifRzKNb8gpv8gZ5PaZVXbVU+Y2TyU/jE&#10;TbGcil4ON2OK5cQTn6cAW2v2evHflJO20mbPPk8HHIt9sd6E27fmk5o0c+ApBQHdp1VoPr2w78Sn&#10;dpInfJrQPOWho02f6NYednhCEfh0hTzs0NCXZs/vKbRTnxPaCu9M0Td94rNiE1ugRwPaqLYqfU3/&#10;JqBPOyamGVM1S3o1xvqkDmPn6SRco3ei7gJj6fVeC5+o3YeqA3xiyNrS6vq0NvRee6rTJ6yhqy9y&#10;7cvj3kiZHnpxcm9MisvgSazZvMnXPhgzMKa1HuR1+vW616fc9RXX83h6lWt9xdbHLj/tcOLTOivv&#10;PpbzdH3xZA4AGWm1fxrwsFuE+QT2+XDdmWfmCxxXG67PY8E+j032du8RabmGq7/7y280q5NPIQL1&#10;ag+47tVgX10aZ2viYHhvmpOtxpq0Wodjgc+0D3KPrf7l5Vq2Fr3ea4GOtkHlVyhvs0bEJE3IA8bJ&#10;0/b4eO211xrNMaez/F1YnuSH9sYbbzQZbNe6Zk1yHYG1HJWnt4bIZj1TRjvSKuTXHnkaMYqsBTB+&#10;2oY3qeMp/dXY1IOe77vUSV2QeQpkqlxFylekP5D29GdO8lifnhxMpB3Ro4GsBcg4ap1sl5e7eSjf&#10;6/Pa+KmDvPr+ARn9KmNL1Fqu1bbqgUp7YtxanAKJdVbnyfojC522kVl6xtKM83L+ao7N+Gp6Taz6&#10;tkRde71aGa9/JyDDaQDsfutb32q9p5zAWu16dG1nTXIO6VPPPXRy2XrvL14flTNfoL723ZvSH+Ns&#10;Pd510EAvlx4NQN/YWWT0kTwhL9cASJm8l4ByKYNt/fXm2Wv7qp/o2ZEm8vU036cJeVtb3g9Pvqfb&#10;zvM8l9aEvsrog/WpnLHIY30o73up+nrF3wL+PZB6gL+DlbdHjsZ61Ya88/M5jimDdu+Th7loO18L&#10;5VU7vToDZNDZ1Dx+wxD0dA4BNrSTNqBtfC0gxrv35hOtIHnkaJ7VDs15qnlXG9kLTnxyyjRl9YHd&#10;XCsg9aU5r/JcG/TS3FP+4KWXbt29M58gUa7Gylx6YlHbnuChd10Zp3MvkPH0O79fbAzo5Dyrn2vQ&#10;/VKbXGdDp9bQutN/Ne3d8JNm77XQvz0xs/ejrw++BYR4af/zP//T6sI3glD7v/3bv22vHd/+zndu&#10;PZzomad2yCevicF8tQ1PmnMqsJXriZYnPifK9L/lOmQ2Y/rlmpqS62Z9LN/eAKp/6HeWv5t4n9xq&#10;tFJLe1BrqnzKZI5d3nL/W0/fp1oHsFkztokuTz1PfBoLUC7l6ZG4XN6vZHzwMkZtK0Mt4YOa+yaO&#10;aZwxgIt2mn07F+QmtK0+9lOOPuOotkX6F1lDoC9odS7Qd83Is0Grayb9aMf6qG9M6HqtTWXgqZM0&#10;4L7EmFzg530Fj7Fx828F+NEHcC9UnpPb6CBXc7Fe5qEewNpkdZOHvUBPO/Tyzan28I1JPejKGJux&#10;yEMn92Dl5dNOhfEkclx5wrrl+xjnydikg826Xr4JMGsAGm+pX+p5X+AHvnb0AZTP+YFHu3t3iml6&#10;zU/bVc7eeOjVTyjj+tCv65TXzYePOIG8jV9frtest/NsT/30ie3tX/sDAwMDAwMDAwMDAwMDAwMD&#10;AwMDAwMDAwMDAwMDzynaR6B54jPhp6eJ/KS2fmqbSF2u85PgHnq+oFV6z2elqbdms4c1ujg0b7Em&#10;U/3U8SG2wU3xfv2Y/D3jE591zfRqs1Yv6b0Y98XJ0wHH4iab+3Dn9nyCmlyNmacctEefT7IQn9cA&#10;WWG9pPGUg/BJClFri11p+QQMwB5P9IF8YoR4jQekj8a7d7Z5Ar39tzNVz+rEpzEmerSENqqtSr/J&#10;zhrQT9uHxtj7Lvcai3NpL73qHYrbt7brTGRsNU7HeT9J6/Vei/pkbKLqJ3q0fbAerHGuc31ry/vB&#10;k9DUlLyQ5wnwk2q657cMk36S7RUcMhfk1qthLyZ6W469nh/OUm+yOV32bIPr623dfTprOxfbp9EA&#10;vXPi+gZX59trkL6q3328gzFtSktIGxhjD5V3k9/MV/gU+SmwbtbVNWxLbOjTvMHJfWStlsgo59OE&#10;opdrN39USiyHwJzqOsn1YU769fXKOhwL9OvrYeZNn3x5+sv8s7723frsATZ7Tdvm6xiePjJO4+Np&#10;e/Cd73yn0VJfeU98qsNvWNX87NHTt32VASm/hqpf15vXxlH92AtjpmUtADwhL5/411bqwXMtwrd2&#10;+vA6UXMCKd9DytacGJtX1pIxdOWNDcBj/71ed9mNp9JqDfO+XKuTp6OE8tnbBNfmYY7Q0h/I/K0J&#10;SBnsaMte5Bidnr7o0cDl+e5+Y8O2Ndn4WU5u5DwJM6l00CjpfppI/ifWYqugXnXN2KdffhuKGO2/&#10;/PLLDb/G14tX8PcFtl2LyDKmGUeft127AN4hfn2PkWsf5Nro/R00OVxGu+j56NHcp+RlTvquPF7z&#10;5dmUoTZey1M2c1Om13stMiZrX/UAPiqg5b5nDV3fxpZ1fvyYE8S7McDLJi173wv5t4LI90iVx+kG&#10;sZYTsdV6C2Rd455uNjfWFH8PoJv7z9zb5nG1mX2iylbISxmuiYU4LmL+1uwD8zVux8B61jnMHC8u&#10;ntwrAOun7m3wadgR0mwZb0+P/qtHDzcxeD8L1nCuY4EM92Dml/D+1B5NO/fuzrzMqfb40ra96wTb&#10;zou2vb/yPpH24MH8O3oZv7rK08OHxlqHrz6ALpDTVtpU5ir2C2nZV1qC/Zv7At/GwbrBD383WwNP&#10;nf3gBz9ocnenmnz8ySctb3Oz3i+//PImTn8T1XzNkWtrnzTxRNxcGv8kZiY1p6ZHv1zXms68WUd/&#10;6XdR3Jz4vLOsq1x72nzCdvBcjyDpQFn9UhvqeXt672ANzVFZoI1Gn5r3EPRNDoveTk4BbQEk6olP&#10;/eUeoV9lkieqvxx7zTdAqbemX+0gxzqsdGOwzvbOEeB3aYkZWei5Ts1Fmg3kdUWNs67himqnlycy&#10;7C/+NqcnNt1zuJ/Ij8a9Cc8T1dy/5AcyP5B7jPc0f/fB93d58eGeaS7CusEz3nZyfhqbr71IWfrK&#10;7+k5lzZ5zh00YwGMcw7V02/qPS20mejREtYdGLc5MQ/G635rHln/mpNzCs114Zwm1LMJ/NeYtJlz&#10;0dMD6CqvnfSjHDLwsQ+dWO+/QLy789PrRc8u181uGw0MDAwMDAwMDAwMDAwMDAwMDAwMDAwMDAwM&#10;DAw8x2gfyf7i7V+1j1D5NDThp6WCT0rzk1M+jfVa+GlsynLd+zT2EPCpsjZB2rc5TvAUQg9VLsdc&#10;G3NFxtuLHV0+pZZXa6MfeptQNtHz0aMdi/R7HCa9/+MTnyLr0KsJuhlLlWHco1W9bxzN1fxEH7ka&#10;k2ve5tMPNNcKT0AAx9xf3mPSeBIEQPdJV/V4ygOoA12ecdhjT33nBBp8euICPKECoNPuPXhh81tF&#10;TWu35A3/Vyc+6xjk0z3y1/SSbi2OhXVKrPnbxVTNRW1N33nK3qfZTgEnk0WNSR9Ann3Ncc1/jw4t&#10;fVW/jCtNf8bE+q4yzpdPLHHtU0gCmvCkp79rhz1ryVN0yqZOReX527c9pGzPZs3nUJCr0Ia99WJc&#10;eSBzrNdrvPyNz8lau0ybYDveriH2IfTdc/jtJ23b3Lfswe3riVd2CWTXIC/X7zG4vNqeCKl+ctzj&#10;5b6p/5yDHtBb4x0C9auNjAMZmnvhRTuNsYu63zkHvKZ4H3ECKGXAmt/E7T0noffBGHIPp8+5ZUzT&#10;b97zp/gEvuaJ9A987QbuGTax5rvSfc2uQM45qT1N/8ZqTeB5nfeRuvLszY390N/2c2989913m9yP&#10;fvSjTZ71HjUOeNlXVD2BvDpVRp787PGrb3NxbG9uNGWEtoBr5oX2m2YzXfm6nvL1trfW0i6osQFk&#10;evI1ftCjeZJubZ2u8a6e4vUJ1LnbVwtjmcPetZe5iEpzryGPnLvZ5iwrfddfP0d4iTruoSdTaY++&#10;mu8V43VuqNX2tW6u2/3pvTM8ZOvJsofLPkC+0ja54HLxi/7LL32r9aCuL3p48rOHp7z7gfFaP/jV&#10;P3RaYhNboNK0k/OXa0Z/whg+//zTZsv3DL11pm3o6tmv3Regx6u/8Skyn16+gPi1r4w+GK/xoDkH&#10;jq0FOWZd4NnM+1h4Kgu72q4+jJU+YwOOsVH/zuzpeeLTMb01qOsiZbTN37nQlOE1ST3Xhfa8z6AZ&#10;izbVz3mv6wq7dV0BZbQptvG3rsVhLMrmmjWG3uuFcQJ67dCrZ393iTvpXgN4NuwaC7XDnie4ic1Y&#10;qLc+gfHM/axvA/QZm9AX/Rqom7XTpnWy//X777Vr/BuvttHV726c86kl51Xadp52YwXy7t7e2tEP&#10;oO/VCDoNX+ggU3PSvw2+tl5oJ1y2p+hZl+Zrry/jTpvSejlVPfoXpxrenXSrnrIC2/Y2YvOa3/0j&#10;vp/97Gftfvvtb39768c//nE7tek8cWKMXO9PY0+K5u92AurmepTnvZn3RwL/NV4gbefvi4m0XHUB&#10;r7VJ3rj1z7c3aNO1YIPuN50Z/xnrbdJ33QFswctc4OHHdeJad071KaAp29bHvUl+kt3YvFrynuRo&#10;wPryrwHQavxgzn3rDx392GuHmj5BW2xl/PKUvQnGUnF2xmvH9p5Le/oVyCjHHJJr5pH1VI9eevK9&#10;j/WB3bonygP6q3HCty4CGey4JoyTa3nahifkaVtd4rQX1h8ZgC3zEeTj3gLgGT/v/8RvfvObJqsP&#10;/h6kMVa+7oXw6JtNvv1k4tWYhDHRI1P53lfmj21PhetHHrKeijRf7VE3xjT1rCV7V9biWGgH1PhB&#10;jwZqHMZHIybqwb9FSnNvVNb6g5qvPGjWxDmwXimDXW1oW37WGWBHOZt+c56tqTztmwOo9xU6/Hsb&#10;NOuiTYB+xqmMsXHvuvdio62uX73z6+l6dxLqWGA8sSaXdK4N4FmhxnkI1nI5BOiqX3thTBTfPvWO&#10;wSk6AL1cMIdiinL67/F6gEWL37oGXOjwfEMh0MkbQRi/+VtLZamxvmjKA2XUAc4JN4U2E4fQTpeZ&#10;2mkl7SLzAnUMerSnQeZVcyS1a9xNraVZXBOLH2j24rq62L5wHPPBJ3N6Sp4tnqJ3yDyCU/ydiunv&#10;r8nfMjgC+UJ8LPxN6cwz61WvRc/nITV1DpO3T8/rqld1Mkb2BfcGxrTPP/+8jfnjTdn333+/9dJe&#10;e+219sYPsE8pV9GjS5vvi77eTThl/xbGy16Y8bk313rQTvV3ubPdT/OwN91dHxlb5a1iEpsiXgZb&#10;1DUAemsnset/RqVdXPY/iDoU1d5NMQF0aM4XWJtLIO/UOZzupFbRvI9dQ9rkTSpg7P1X92DyqTk5&#10;TnrvA5e0U7GPdygy1hoTfa1dxnsq8IedtAXNllCm7m3E1ZtX9Xu2ADppI/uMyXn167xtfBDjevDD&#10;EHt0fUDEtccfZup961vfanl8/PHHTdY/RlxT+T7QOOwz7tqjW3OBRiMOayfP+PWLncpLO8pp5/HD&#10;7T+g24R6CWXMz9rQqnxvjzZPoQ79mj/gHKYtfdLTejz/4S7vbdCLzXpljPDSpsj5sm3vv7nhq9pK&#10;fyLzTl6VE5XOeB+t8oT5rs1P6hsjdZyybDTXvLXlHzOsgXv3l3xF3vQ/9eFZ+7Plgx7sGIPNr8hV&#10;5+piW+9DkPOznZfdXMwfKGMc5gRdmjZznUCnqa9eImuaSLpfdSut6uiHBjInYE7Z9/yqw3/V3tCm&#10;Hp21+8Aefu43wP2AcV3j8oztWGCLhv4+G5k7sEbEm3raoxk/69U1W+eba/N1rCx2Gc+07dxLe2Jd&#10;L9A2+saWNgE+fT0yF2tpr82UsceeciLzyJoA9eRXQH/0iH/IWwgTlKepLx2Yp1+Vyb3uvuE6456B&#10;l+tKmfNF5sU/eKnZ98MloGz2vB7D96t6M6daZ5H6548n3hSyNPWJzXvbnIyR3n/AlqYvdLSl3nvv&#10;vddi+MUvftH4r05/h33/B99vuq+++mqTB+ggR59N2/Sur/SHH+m+5wHG+NUXX7aef+D3fYzzw9+N&#10;2GLd0aw5PH1g06/N/KM/+qP2D8/Oi3MKvMb93Ob4sVXXpfHiT/B6gqw86iKfusAzX+eJWHyoQxqg&#10;N36utenYWInLvAE8P9z86U9/2v5mxsf3vve91muzzexij3jWUHmOmXvXibHkOoVOU/48/iidODt7&#10;uc0xmTjOujc5+o32rn6r0fIBq3OReUJPWAvjR94PJczFOSFX5Vx78vig7fH541tXE426QJ84jacd&#10;5Bm3No1pydv4W/Ry7VgD5IB+75ztHk4C+pDOeqvzYo7IKFd7oC2vv/qK+2q+19B3rwfWxLoTv3ua&#10;POsNzX3HJg8wRkb05kl4rQy98Zk3vXLWVb/Ehg77CPbfeOONJof8Zg0tuqwvdXu25TNfqecHsejh&#10;A7r+lXFfAMbomPv5l7/8ZZPhYQZ8/umf/mn7+w5Z7nHqCbBprx3f59IuHs+xGSNyPlxAYyyPuhi3&#10;NNe3IKa0RROp7/wgB7BBfCmfNXWNVpuuAXwqL5S1FkAZ9YB2jUmeX0lMvbAPtJl5qAegCXMD+lAP&#10;0OMrYwGOsZs2Ui9hTth2LqrNmiM61AUd/x3Br03mdda1xOs594/zTC0ePuL+fTJv/SsLzbXgesZm&#10;1mC7cgYGBgYGBgYGBgYGBgYGBgYGBgYGBgYGBgYGBgaeU7SPP995973Nx7v5Sa/o0cQaL+n79PcB&#10;vfx095vGqXFWVDuO6yfmdXwMsFk/Xf8mMT+zdNpc8NREL16ftIDnPFsTPp3n6bhE8mgga2id6T/7&#10;7LP2ZB7Qv08y0PAtGBubdGg99OhJO05val/j8q7rqY5B5n0M6tzdVAdAateEMLWWZgmH+OpJzoz5&#10;9/3E55qtm3Dqic+n2Uvric+ab9YueelzLd+barqvTpXnUz36Zd2mTMYGXZ5fWcsTuIA1xFN4gKfb&#10;gCc+33zzzQ3Pp55A2hY9GriG3mfdiKeZx4zH6+yzJvo59X66dc1zVepNNvea2LdODsu3ftVt2nnS&#10;5s3IWlRAv7refdLvGFBPa9rzsebXuch1l0+ygR7v1PcKbQYn02nTGIzRpxIZn7xWRJxYAvqgz+va&#10;P43f1K22QY8GTr0P8UXDXtqUbiyiyvRQY6vj1Eu/vd7rrAs9T2QCntRkTPMrb3nakjE14cldrl0z&#10;vBfDJjRPf7ou3Ue5piWMwzpnbLX20rWRtuSJlDGOtN3rK82vvQP28rzXHAvkrIn16q1b9ZDlSVfg&#10;U+3azvzXbCGTT8MD71Xqri3fh9s3W2f9PcU+5Y2Fp2sBNOuae5N9zmfi3r1tjpWXuamfNUgoV1Hp&#10;/F0ALe315g6ZXlMPHa+tSd4PgHn88IP/bWNrYr3Ad77znZajT737ExFAm9bg9qJvA8bb/rukCe/y&#10;/MlT0sYE0kbtQV6rt682aTvlhPZqTABeT2cfDXOLyYaebIUxAOUzt7SRsuBqWf9AnnFn7gn4NPj1&#10;HvV+Ams85l8YW8ZdafaixqWP9AXU8x4AaSvltYms8vBpqZ85Vd52b5htbdb3Ig/0YxzKoKste2Xh&#10;r9WS/U+/PZvStamMPOlc25TBhzFUm/faV6PPp3+MJeOlAW3J894HKdcDvKY99Z5scx/ytA3X5uBp&#10;CP+dBFR/wFiM2xhFk2s/azGj6qc8tGzarnnDc3+2efLSk5SPL87b323U2JM5WVtrD+h97SN/86y1&#10;sEacElNGvZcezCfHeP9jnNbXxlg993fjhffRRx81n9/97nebnH7VoWcM+IkPYEzA3tzkESNzrC3o&#10;xijQEXUukb8z2cE69vQD0k6tqTzmxmtfwzzx9vOf/7zJcu3XYXIN7XyKgwi4tmmH3vhAyrgWWtyL&#10;LWWVsabAfO9Cm/7GAC3X+HuxYubP9tp46RtwFbElmv/lxKe5XK7IrsFcjLvZnBo5ScsawKPuXz2a&#10;58E1MOewe+JTefPzHvDfSRumDl7Ot/eBOWnnhcnv9KrZaPKa/anVPIB62JO/8duBtsSDB/O97mnp&#10;/BvCNefck5t+lBfIuG8YU40DOjakZxwVlcf9jr6wzvTI0vQrz1i5l71PnANjZ89QXp7zzZrQb83F&#10;XIG2Ug8a86SePBo+4LnmnE99Mbb2zEfaMg/GxMD4+nJ3nQBzEvqtgKZNgW1zSj36ajeBjvlmvTIm&#10;6dBsPR2gnj1ImjHai5SxWb+ki8yp5ltt94BMyqVeL9/eXCjnGgTGJU89xzlPrkd5rC1fM3N+0W9r&#10;5wVOim7l7RPI1jhB1ovr7coZGBgYGBgYGBgYGBgYGBgYGBgYGBgYGBgYGBgYeE7RPhrt/cYn6NHE&#10;Gm/Nzj5ba3jWeqD3afGhSF2uMwavaw9O8XlqfqdifqLn5icJevBT/fokgk8KwDMfa+HTOPLUT1l6&#10;n4rwaTefSsI2v8OQsv6uFDrf/va3G50n0KDZKg6lgWNkAazn7Tc+j8mR1K5xN7WWZsc1T17c7jCI&#10;c5z4XMNUzePdNZwSJ4gDCA3VTq92gBzX8tyX/0212ZcHvPr0EnBd5Pqw56lUwH4AjZNJ6rJfAPYj&#10;ePQi7Wsr0aOBeED6aNxUm33wySfrQ3y03lNbNe9jcef2/DT0jCnmvSbmeEA+nTVjy9uHfSc+xVrt&#10;Mj9l6L3urafrWzXOw+HTbD2sxZjI11Jiz/h7vENs9tD258m0c6Kd9Jfz5b315Bw+GSdwvKHThYz+&#10;6PO69j3bhyL3A20KxpUmejkeAv1V2+ZQ81Cm3rMgbQFl6L2uMokeTaQf4Hsr+qwZvb+N/Mknn7TT&#10;DPA5IU/PezPA6QxP1HsSkd/3IIb8TS1jqjkxzuvs8eMeZmzKso/VWijrHgdfW8BY6Jlnn0S1Bg/u&#10;z/HbQC9eoZx7qWuHp1ytjzI8RU1PrNoS+lcfGU/YmpM6yPiel9oj6wldZIVxapO+Uaa0ap2IV9TX&#10;BXnaNwd6fRC/ctZU2z/4wVvtfT/x17yBdrS1JlPRowHXoP6JzWt9wKcRlznZC+pl7dTnVBA2Pvjg&#10;gxYn3xrx7Zfn34V76605zz/8wz/czEPWHnCKgpMp3EN88w22jMWsoVkD43XeWof8tINfX808bWfd&#10;tOk82bCnzX11tlc214v+ADR9AG26nmtNE9oWOZ5MPqFX5bNG8mrd6lhoexP3Mr+MK0/dtKEcDbrX&#10;8rJGWR9gTEnvxVtjr/4ZV5otoYxrGOhbnr6Mu2dbfWSrH2Wxyz2QPH3RtO/eqJ57o30i4zDO2iOj&#10;D2mAsfEQh7aUUYe4lLO5htnPzN31vMlxafCzvkAZdHKugbL4sCbatgaMjdNYPDGuPWLzRI4nEHmt&#10;Ro/T5jTs1LwZSwPYqjL0987uT+/3t69XyhgfvS315flaIM/caOZtLp4ofPh4/jcfaObtvwMBXp+Q&#10;E/iAh09rnusMnrrUytc3aczKFFH7jVH35Ndff73Fyj6NTWwbp3rmhg9OQ0HnNQAfyvCtGNSDPLCD&#10;DULPGHMNKINveuxkfuiZU+pYV/3Kw/f9xSb8lMn1WufS+Wb9+Pul6nka97/+67/a6x+y/JsctO9/&#10;//utvo+nnG4vPkH6xZb20yfN+YOfOQBjREZb1I7rnW+yWF4XhbKiSS00/W1k6Ir8DvCxuEHvYomN&#10;GI0zgYwNKGNu8pgfac43gNfW+5KfNfDP7qyRczz/bbcEOYEabWJb9AAy+HEdKAOd9uDFB+13RYF+&#10;QNpGR3lj854F8rxOODbX83Pup23e3gde0xsjNeL9JrrQaVmzOq/GtKnDhE29lt4GMl8gD1l55MtY&#10;H8SkH21aE8e8b1fPezxzci6Uca+D7rXy0PCdOepf2epDEItAn3qlP0/RstcgS/NEvH7TNv+uRsxf&#10;InM5fyMNY8A8IWOc/E0ID31pnibVl3RoABo6ySMOY1BPwKMWyCqvPr125QntYFO7QllqIk+bwtoA&#10;bSljPMmzuabQB9DQw880Wto2BuXtaz7o2/d4WTNlxfX1bFMeesYlUo+eOJxn59c1letSWs7b+QX7&#10;3XZ96MtaZk3U39ZmC+R2KQMDAwMDAwMDAwMDAwMDAwMDAwMDAwMDAwMDAwPPIdpHsb94+1fXfooq&#10;6lj46a1Yk0s612ty3wTw5afXx6J+OnwM/GQaZJ3Mf62dCj7NflaYIp3+e1pNqUUv59qDrJtzKM18&#10;s84g7XgNHznGPhnlb01h19+14AkUgO3Ur+jR12TBIfJteL3N42mRNQF1DPbFvA89W2BfnsxeS29q&#10;bSYXE2nLk5xd+/FE3jEnPrG1Fu8+9PSenLPd8dPilDhbNU9RewrMJ5P3O+3lsm99JPbVOe1WH2v1&#10;U98eOZuA5x7zH//xH238wx/+sMnwBCtPG3HtiRqfKOKpM58UBGkT1DGotAPKuYqszTHIfNMGsdmA&#10;vHxisZfTTbh7J08ETTb3mpjjAtZ5iy1vHzzx2avPTTUjzirDWFrtwdOc+Mx6i+of9Gi9WNNWj3fy&#10;+6GpYVr9m+z42uzaqag51/Hlnq9AqLKJU/MD2NV2r95reFqf+Ep/xmEsYl9MyitjT2w9vWobHEJL&#10;H4AxzSc0PVnICU5PFXryEyDL072uC/dPng4G8BgnMhd7abUHxuS1PHzmXCm3JiPPtQydp3eB/f2z&#10;7YkU5YB9Ar4yNu2Qv9e+3vg7qIyFdbZ+mU/uz/SZ07/927813ddee63JcUKFHh/GpE198H755W/P&#10;pxOBthP6SL+Cp8GNyWa82K611P93v/uHk8/978NBj9eLQ/RooMbG607WFZ41Yr2ak78p5Xwlz9g8&#10;2cNvumGT++LVKT/kXPvKUi9Pf3IN7/Mv5xOj1Eg/gN4IsftELZbfSN6sN3bwRUTZqpO2s7cWazVJ&#10;OIfmho40AV09edW2eCKvCT2av4MH1E87QB/oe11jyzgSxqzNQ058CmVs8pVPGqh1lVftHgty22fL&#10;3GsNWI/GpJ7vzawfdPiZU75/Sx5I/66VhGPta0s97RGX8SaNHll5VU8+yDiB9xl5K5N5ino/aoc+&#10;5YDjF5fXRMbGlnog86k9e7OxmKdxZC3cw6cZb70y0LlG1r2JE3ro8e1XnMSDZyzawSf66a/uddg4&#10;uzPzpNlDM16ResYtTdmcA2OBTjOPs6mfXikaj9eV7JHzVJLQDusu9ynAPos/ZZr9WJ/0l+dzbd5+&#10;++3NvyV54tMTs+mvrmHqrB9PeFpL7QBOR6L7rW/Nv4eZddBW1okemcrTl3GQT61J1v/upIMeoJen&#10;XaA/kDKcHubvZPjm9uGHHzZd1tlf//Vft/cc1Ik4XHv85uZkqNkwz31QBt/GUessL2Pd1CZPfE6m&#10;lqsu4K3yr7b7ng3YtygXZWj+xic5W7N9+TqH5gYYQ1ef9ZD1oK7TxY5fc9QOutBpzrcN3iam/Le3&#10;iQd9LW7m8HI5Ya4MQE9kHjkvgGvztUkH1d+jR/P+lWvf+1Y/2qMm9bpXC+PWjuOMq8aIHeegt/aM&#10;m2t0HXNfem+mPL0+gPK17uoAafbc3+QJ33/3NkZlOHEnzf2Av9na+pmQ9unJDVntQcs5pIfnvqy8&#10;cSsL3ROeX3zOic/LTW1A1pLeWhCXOUEH2nYujSubvPQLqp20AdTHvznlmhHKKF9jSlnl7IFyQjvE&#10;C9SHVuttjcTM29q211a1SRzVpry0C5QB8LZ1mptj+rWcvAasOXwr67oiRuWNzbi5X1586YW2DtSr&#10;64X4rS/6maM9Df3tK+DAwMDAwMDAwMDAwMDAwMDAwMDAwMDAwMDAwMDAc4r2EezPf/HLzUe8fnqb&#10;SBqfmPZwkx6fuB4L9OsnyIcAvV48h+CUOAWfMIusk/GstVNwqh44aS7aM0zbJxiOAZ/SG2/mnU9E&#10;WK+sWz6BItBjTfgpv1CW3KDzFAFPBADnxdOdjH3KwPWlj5zDRPrahzW5Hr2Rrre5PS2yTqCOQY92&#10;CGr8/Xx2acxuS29qbaaLa2KpJzl34vs9P/HJWjslzqvr+SmYY/FUsTuRK9hn2xzXZA6Jq9Ypx3mt&#10;rey99l5n7wA8ReS1TwTx5C09svBBPfHJ3sHTu9D8vbJExiMqrXc/HIpD6tUDesRhLPTayqe9lLGd&#10;8hoMbt/KJ/onP3vz3b4W5OvCjDpewUqYvXolrccX2/ifxPTqsVw9HW6KL5F7hn1PtvJcu0ej/Lgv&#10;9qo/fGVMtF5MldaTyROf2uyh8nq2DkVdb/v8fh0wVvqM29qt5ebcOybutCXUt8/7N21XucqzWR/t&#10;0BuLT+ICZeV5KoLTAPT8Hsyf/MmftL3WPVU9f/vTUw+g5kZfaYL3ejVOkD5oVcaTj+hLU9bXBKDe&#10;5j3ltJkp17snEynjCVegrDyehKXXL748XciYVn1RB+9tYwTKq2+9tY2OuUjTf3uqdrkPN/kufj2Z&#10;iy9f+xjT/J1WcpSmnq1CGv2jR7MvkLJc53xXXqKOwRrNJnJ9gZTJZt45F1l7wDqGlzLnj+bTSOr7&#10;u2fUmNPRzAPvK9BpUSyh1Xl11I337uxPvxePd9c0zTFQXx+OWwyFB9DLnJTJew7oi6a+Mo61kTKJ&#10;zC2R9EePqOU81l/Gl0Cv2nRce6FN7V1M7/1E5VVdUGUq1njS6Ht296HKU1vrmzxtV54xUUf3Bnnu&#10;B3WPpYmc33x9AOphTz19JE8oI829Lvcv5zvnveakD3qhLWWMFTvqK5Oo60vZrJexebLnfMmN/ZN9&#10;ElmhLHaMwZMm6ttE+k8o44nP+y/Ov4fJ3yzGbZ2hAeKp8ynPHpqng4wNWotj+jv96nyuAWi0pScn&#10;62MP1GUvJGZt5npTpq6hzZzc2Z1z+vSRPCAP2/oB9Np0Lqxj6r/80nwC09OKgNdV/Aj05Dl3ymDb&#10;XLTPGJ5j6m3NJ2uT7HxCBhl8a9s4nTfiNwdrmbXAJ76yvoIx8uxt0BmnDHa9rnXTB/1//ud/tvnk&#10;2w2I66/+6q/a2uI1LWuALWjY+nJ6f/Joydec9G9tuK7zA5RRXpmMVb7gN0WnO6ldT1qbP0mVyZ6r&#10;1qbrzLNhMiHPGIGy3n8AWhuFTMobrz3o0UDK13u2zXn4bZiGeFJnE/8ET3zWNcF11RONt/Ty+K8n&#10;PgX8lGHearxp2xragL3Yys85VFma86093v9+/vnnLW9/U9A1BK3Onb01oec+Tlkb68173LUH1PM+&#10;TB8AWeW1JZwf9LnWNr35I69NafbkL4wNIOs+gj3nQpp+kdc2MSSPfcn7V7ucFEWO+15b2lZPIENN&#10;kPc3PpUlbudH28YPj28koMcGdq1f+kA3a5lxKKftxJoefc3JXqCnbpXhtZ5rfOo/X+ekmUuNjXpr&#10;i9zRUx9Z14X6UzStGRNNmzVu/GtTnrIZR+YHspb378/6ju1B2hA1JuUdZ37GxL3LNf+W8Pobr7bX&#10;EdegvUCPnGq8ALnMpf33l796d6LvBlrHAFqPDm7Sz2AOxZqvm3CqHqB4p2ItR+IxptqfiqfRP2ku&#10;2svbdmGfAvxm/ixoY2HBA+svP3s3Qv5hxa9r2d70M9T/8Y9/vPmHN8HXSQE2JN9we4OxwaW91Eus&#10;0dfQk9/QWnf6equo89qb52PjPwRrNqdZm1OcwrgmlE48ZD9tR/OgoKksvGM++ASnrHF0ql7Nbe98&#10;Hon6gnsoTv3Apd4rx+DO7e0LSq8m+2qwluNNtdxXmzXe9o/GLZBVnt4XQ144rYkfZPo1g/xDvP9o&#10;7D/2KsuewRsxaOxJgnFFj9Yw/dE+MZfBcdhX631Aj/2RmGzWIvc916V95ngcJv3NXTvFvDfd7WtL&#10;voGaceDrziS29beLWrMcP+lvC/KvkHbqfQj2zWGPJ81YnUfga5hY4/VyuQlXF/MfidokjqwXtPRn&#10;nIzTH/Sal+Ok+w/3lUffo4nq7xjU+lU7+2yf4lN/mRPQT7WpjPej9af3WpnUd156+37K1R5w7T8Q&#10;gJTpxayvbH6YyXstwFefvfXWWy0PbfiHCn/g5DiR/vI6gU3rWte8daPJsya874POeE2vt74nyoZG&#10;T5NX5wQoI6/qAP3ol3h8PXMP5n0yPOuEvjLa1k6vlspSb20q54ej+Lh7b6ZZE65p2mZtaEt9/0Ef&#10;28SlDg3YA65rff3gM2miV0tbnbeKHg34up5wrD97altjMH7ornFrAp1mbWh36Kf/+VXQrkEeDPC9&#10;hj4evDjNxSTDVwNqE2DHr81D1jnfoHzV7fmj7ddHSbMB9a1hrqEe1Kv6xm2s1EZ/yrifMDYGa6iM&#10;yFrndcX5+ZPvv7TtdfbCfLVd+0Tauy73g9eg5gCUU6bat0ag6quXdPWlMc7r7HOPkAa0S0ukDOjJ&#10;1XXSi1kaueUeRO+aR6baTp51SX3g+mLvcu9OO/TkkXsCUIb15pq8HVGeAABBaklEQVTTn5AOap4V&#10;qa8s+yZ7CrG71nkNJJ6PPv642eLvC79WVn8Zq//w5z+4+o/21oPmPGWM8rz/z5cPIny9YH+xltIE&#10;dP5NBTvuTdQZP/bKoVfntPGnUmgxbROjcWrHXOirbcf4ZUyzFoDxJrbpvelaTD2/AB7jjCH1lE0d&#10;cXUx22PefK1Tzn+PAtbXOJXla8/NRdk6z6yp7QcAW3/Yg8d6Qo71jw3jx6e2XJfQaepTI1Fl4F1C&#10;C5vyrSNIHpBH/vwNjR2/6tZYuRe+//3vt/isCa958L49vb5dLbUwJmBM+pPnfeUHqc47bbMulh7I&#10;E/lgpa/HQJns279NIbPQwGZNXW7tKKNPYj2/nOMlxwZsTI25MOZaZ4GdrEWF/nrw7yf9IpU5Ytsc&#10;6gef1A0028uhg038E5QD9BvetOeYO4BnU4Z5c+4AvJp/Xmdf8fAh99pVWwPWk3oRAz6MBf2spfeH&#10;cViHnj9zpddmjZfctJ33CDxkjaPqQadXjt46mQf3tzI2fRGP8sSHDe8VYCzeB8rw2sQ1dtw/rImv&#10;O/DUZ1z9G4Pwg09eP5CnGZv5A/SJx73t7p0pponGXoE/Y0WOvQHar3/960ZnbyE+9P7mb/6mvX5m&#10;vUGzOTX00y+Ahjz0Ghs63o+Anhzh01sD5attoG6VIeb8oBY69cYnvXKuL8fOJbrWxXlSH2Scsy5x&#10;bPMwroR0mrkZo/6BvNqQ2a495nv7+gAv5YCyArvmpI/qaw23p+UNO/Nu9EWPujmXxqQM0E+7bv8d&#10;GBgYGBgYGBgYGBgYGBgYGBgYGBgYGBgYGBgYeI7RPv7kxGcbBfzENgFNeuX35EXqHQs+pT0Wp/oC&#10;p/gD+Kyfbq/FkZ9qP+tYT/U3zeD03938DgH+/PSdJxUY2/g03lrwJANIGT69p/cJAXvA0xRAvawF&#10;MsyFT1v6hI869Pr16QmehkHWJ7eF/hI9Ws4pOEivDb++Zw9qDHUM8gmIY2CdKvblyWq5JoSptZWz&#10;hJNxeZKzF2ujL0q/jyc+e/4OwaknzepTUsfg7O58nyXMmz6vE4fUFPRo4hhe3YOBMbCG6fPJH+Hp&#10;JJ8YSjvsMdC8d9hPtGUD9okeDfBk5sRcRs8e1q32IPOinbxurtnbzHGyvzfdbb2fnMMn57SHO/M5&#10;rGW0RW/9JG0tv57eLqa4vsYpvClOwGsgyDVc4+/xXK/H4uLx7qkwkPMDLXn5+nKKP08smHf2PVri&#10;JH8Tav20U3twqo+E9cucALZtiSojkl5rcRPSjtfVr++boNNyz9OfpwaVzVpyWo216HrkVIPXuZcC&#10;a5JrKXETbe39iUA25Wv8oFdn9VKfvu00MQbqW4M6J8h5qlIe93PGAHy9sRY0v71EWt7PuZ6AOjR5&#10;9fWK+hunNIHO519+0ewZr3aMg3nzJIu9PtQBxqQvem0B5egvL2dZ14g8kOsKwFMueakj1mhZwypj&#10;3PYZs2vWE6P594TyAJpj6n3/bJbTVp4S8hSYtt97/71bl5Mcp4T+7M/+bPO3S9NvV7OvjKth2T9B&#10;6xt7O+87vAk1vxynjvKg6ghkjB+kDlDPXj595SX203jKfLmc0JMF6Qv08s2+Qr2zZc2B7LGjrYwh&#10;ZWh1HbuGQb52AnnEVG3bJ6/Gzj6CDfjKgIwp+9SX1tMDypKPObk3pZ16j9V7leaakYdPeVU//Xq6&#10;UmQdMgagPWBdlXec9LW5UIdr/z3C0zPI+NXp8FPmjnv5ciKLpg/1ka1xmyPyNYa1HGmPlxNnvl/k&#10;tffll19u9XS/tu7sLVxj15N0xkavP217rX/6F6a/D+/c3n5FnfroqlfzAHXN6Av0bAHttdFkxjFN&#10;PvaqTWXwX9GLzR5w/fFH81e4ImMNhXs59XUNAPScX05HGcs//MM/tNdS5/cnP/lJ0+NbyTwF9eKL&#10;nGjbnqDChydDc+6Mx7lzzQH853sG6c63Y/TuLfea95wtbVWac4NPXsPQ5d/Q4OuDr3THfvOxxMtP&#10;ynD96ZJPQtv2+4At5czb2nBd19C3X/lOq0fDpOYMk1Oi5Uk/Dzd5a8fTv9JpxoH/84sp9zaa0a4X&#10;uVpf2ywy9/rpgZx7evh/OP29Rm9NJ8nGUyfrY36uD6CcJz6VBcYN6K0te9ravZY1qby6fwNlEsqL&#10;i/YtRNv3wvzbDacD8eG940nEN99889Ybb7yxs8dt5jDWnde17llrkHEkMm5lPElHHGlHX1xv6r1A&#10;/+7b8uj1gYxytV7eX0CZut6oEY04qCHynMhm/6BG6ikvqKv+5OmPfUlb8mtPTuxTxPPwq2mPmPx7&#10;z8J3/7I+7Hdc0/TjXpo1pFlj4LpkXHm1XgI5oW3jkpe9dujTZsoQhzkYE+/JiIdaqae/jJeeXL3/&#10;rK11gK/eNl7+u41NZEwCHeWcg4Qx2AA9cvqbrLT/ul6AegIeOtqHz72Z+atPvjnnwLzb5zx8CDDd&#10;99t8Z/2Mc602+M3YdnedgYGBgYGBgYGBgYGBgYGBgYGBgYGBgYGBgYGBgecQ7ePPt3/5zrWfnoo6&#10;XsOhen7S+ixADIfGX3FqnPjzU3191xg2nzbf2T4VkXrHgk+wT8EpOU4Vnf47f3p+LDJv8uVTeHo+&#10;4RftE/0JymQtPbnpaUyeAuD3BABPkMCz+VQPjacjAHVKGZq1Nxb9YTsBL1HHotb0IL1G+vqePagx&#10;9OZ5Lf5TkfaqbVbLNSE8GUZDxteuJ/Uqqszv44nP0zFV9vj0Tt5nwL2zF5arLczbeyjh2CdwEmuy&#10;CZ/USSiX8lWXp4nw51NE7Adpyzk2Jq+NM/UqT+hTfvISPfqGtjz5/azhGjBPQBzmmDFZt0o/HMfk&#10;uJ2jJ9fpk2uhh7P4HdpEb30lLV9rErmuaw/8zYFTUWNN2zUW4Zzk02s5l2Af71g8fjj/9hyvpdik&#10;7dRgGvOaKd0nFHtQP+HY/mL5bapE1QGV9jR5Ov+92LIlGPf2qENg/ehrLXu+Ul4oU+WNKddubw8G&#10;lVbHnmjz6WPnVrs36bMX4/vjjz9uOvCdJ0+4/e53v2s858D9W3idffIBY55glme+xpn7iTx7c0ua&#10;UF/As/lEPKj+ag+UsYbeT9CdM+U3PibsW2PKpTxIe/meOWUzNmnqEeNHH8/zwgkU9hPn7Z133mly&#10;jH/wgx803iuvvNLysJYCm0J/zEXNFyB7drb9zT7rpaxz6DhlEnUM1mg37RnqZZ/Xxk+9tKVM7sEA&#10;fp6EpX/8cPn7587tW99+eb4f+N068Jvf/Kblyv1BnXP+pv/MbUKtYXtfuMjRlp+J20HqgKZXwFya&#10;Q61zby5qn/MMoGVNcj2AGlMdgx5tCq3ZlIdPr3vyyNK8/4wx+40+/5nCJeJJi9FGn7/a6KWhp430&#10;mzK0uuasCTp1f3XOgf0x0GfG1oM8e/0yNzUXm/Rc+56Cc4y9unbUg6Yf8xbpE+iTpj1aPf2hXuor&#10;6zVwzQFozoE99ur9XOeCpn9Pz3Dta56nmTYxzYrtNwY3vw+IuYl2d3oj2WxzWnsJ3d8i9GSZGbUI&#10;llPdTZ3/8v82nuZlETLH3306/5bi559+duvV1167dXbv7NYfvPjS9OfHnVufffF5+33FF++/cOvs&#10;hXnvPX807eETrXnH7mRQm/4NfrHEdr3Ehq/795fThtOeRs7sH+ZuLTytAvCV68s14CllTj86r7x/&#10;4Nrx5lTt9DeUedY5zdajOb/2zd5Ezz1KWeE88ZqaPHpPfALjc48Rn376aXutZC3xe+fEbG3Mn2tP&#10;5n7yCXlfNnnoxtgD+q5H/KNvPOpBE86Pfrm+h59JzrWetQBc25wL9dHxhBvzRW584wd0ZKyP/5bn&#10;ic/zqf53l/z051wSo9fyrIXzBqAnlKU3TvPNNSig99CsFp5+uYezrhkD+Xrik9d8+P4uN/FUf+iq&#10;77VzKS2R+SUP29bLvI3ROYVOfNhGkyYPmvLuUdaNlv7oN3MwkZhHoF/42gRJr/EjI1/5hLa21/Rz&#10;3MSLrutLfXOiHqxL6N5rGUu9R80pZUQvxjmerYw8ZQF5WlcaPrxvpNkEOnmP0muDmPXjCVdOXNLz&#10;+mOe2rTO5sYJbO9R99u33nqrrdX0o55wbclDzjj4jU9PM6ovD79cI+OcnSE37afKCP2lPrW0nsYg&#10;DznjUUZ/8ogLXtIEsspr07zppZkToE9fXgPt0+BxHyc/a2Qu2nYunG96ZdQxNpH+5lDX3+/NMnM+&#10;xKYf9yh5Qj/2gHi0DZmGLeH8Cn2ogx/XtTB/eOZn3jnfd+9OefreB8cT6LWFD6+VsW1jnvV2XwEG&#10;BgYGBgYGBgYGBgYGBgYGBgYGBgYGBgYGBgYGnkO0jz/5jc/8BBbUMYDWo3+T8BPaY/A0cfb8pa11&#10;uxPdx/WORPVZfaz5zE/WQU/uUFuHIvVvsu2YpwCOBbp+So8+Y5/M4MkRa8YTLoCnJeD5hAB8nwCo&#10;n/bzVAGQlzI1VniJOgaH0HLsNb1+fdoBECc8crEHzLdP+yQNoKutfEoCIJO2T4F62tSXY4GcDcxS&#10;hwGNjM4nQY6FsR2LjPtYoJc1WasPeBo/oGfzELguEjWOXmzzeJqLndnpx1Fp/nam0Hav9xrcvb/7&#10;JN6h4P5FL3P1qT5j44kjgEyusafxxxOHwHnnftMfT30BffFErk9JKVN75LCRvfo85adfe/26RwL1&#10;siZ1XTpOIEvLaxpPbwlt27CnTeO8fLyVT8DrQXrOnfarjnHT65fX3xXTO6i2tJ82AXFoe+MjkLSe&#10;TdHj5VNyIu31/CXg59xh0wbUt3e+jkXOefrQFn368rqH1BNpB1z3jig9BTKetdicC+OrMYnME5z6&#10;+gTWbIu1WE/xh85N/kTS12Rugnq1Prk31Zi859mbeS8HzzWb92Pq0WsvY1U+77E1PX3kvQ6g5T0j&#10;T9s8VQ0vn171dca8vXfyHjI3Y1MXWvUBrT6Rroz62IafssrwuiOv7tfoexrU10OBLKe3kNNm6oGM&#10;MecOoFPjzrnw9UhseNeTj3iPkTKJSs91Zlz28vAp7dH5HKd1mgRaI++0Ra8MOapf4wcbWwvqeMbu&#10;/cCpYUbTytucpuIapL6nGfI0GXaYv7WTDuZBbaXZfD/i/EPTNqeN6DkV4JrRn7Lq0acMeo/hkctE&#10;k2csgjq6ZqwpQMYG5Ckr4Gv78fkciz6gC+879anQ7UXubHl/6dpLH9qeliPOJuYcB7IPXnixnVQQ&#10;1j3nIHMC0gF2m+2OrPMkL/cNYxK9upmDep4gkA/M1x6kTLNzvv0mprWcBD71+xonCqccXJPEUeN2&#10;7cGv6xLY17k3DqCM+41rTx1yq7XMfP/f//xs0j3f/CYh3x5F72+MsXdZE21aU+ieWtOHOXI/qOup&#10;P2gtBt+bYn+R9xTY9ZLjxeSLldXihoDtqTnmN9HA4ykWxvLust8Wm9bmwUvzKdzL84vNKdJ7d+e4&#10;P19OfD788qtbLxLv3eVX8ife42mPbJamPeoe98pkwxOP58vvh3oalROoS2iNn43c69qxXsTFekCG&#10;a2i5Jpx7cnEegfrQnTN9uOY/+eSTzT7l6UJP5mqfpl+gTXzR+xrmXD64P68z7LqOgba0k4CW97H5&#10;0WMLMLYOrC3XjCeo07bX0q1FwjWoTdc+supZWwHv7mQGU9Zaff69jca1dVYm7w/jtTdH4vEeFci3&#10;2CZ9bZibNQL1/jd+YwPWwAbsK/Q1nzib5a2PvtJO9asv9ziuPWFrTPl7h2mLHpp0/TrfuUcZJ6/L&#10;2HZOkdnksNTJMf6NT9R7iLrrn3lC3nuIOWbMtTAnmjFwnTzeM6R9en2AjBEY42ZvnMA4m7TshTqJ&#10;1BNVv/ojxhqnffro3T806OZtnZVhbnpxHgps68vaQcMmLefJWITy+jde664eMO6MHxmQNoE8mrFk&#10;HGswDnuQ60F/8pMH4Oub+w6+a1H/xg8YI6s9YmVfRe973/te24t+9atftfXAeuU3YKG5dtNWxgwc&#10;Jx1f5pA9MllPYG7Q5FlL4oHvCcxj8eWXX0z68zcEUB9jAPbQMh5gvawlMVgvayIP2zUn47cH6cdr&#10;GjaE8llvdbSTsUkT1jJl3XflGT/vC/AHHX/7V+zAwMDAwMDAwMDAwMDAwMDAwMDAwMDAwMDAwMDA&#10;c4D28erv44nPrxNpb932RH/KE59rttfotTY9uUpbj/8wHKJfZU55egEb2vHpGT6pp+epD8HTVsAn&#10;ApRJUCdp9MmvNbyppnUsDpmLHni6A1meRjB2e234lIRPckDn6RCg3/Svnj28Gt+xyCc1nhV82uNY&#10;UL9TcGqdeKqkh2pL+0k/xR84VU9Ufcd17djnT+/VJ20YV5o9a7YXq7Tk7cjdma47ejdBv9xPImOg&#10;z/Uhz/iPhfo8/Qj0z36kTXmuZ+554wFcy7MBc3C/4+lCwNNpKZfQv6gya3oCnrHY76upjZpmXaF5&#10;ogVoY1/vdb3vpYO8rri63n1C8RBgr/rLtZD+lLF3PhJpZw3I9PaoXm6V5hgbdX60yRh6tlPRi/MQ&#10;m1WGmNZy2aUvJyOOxFpMabv6Fznfaafaq/prPk9BL7Ye7RR/xnmoD2k1P+n0eZ1I3tp9Ba0+Neo6&#10;82l5fdN661poM3UAfY0t9eSpU2WBvIRy9rknVlvJ86SncfqeAVn1hPn26mWvD+woV+uNHeV8Athv&#10;YOBEn378jU5PeRK3pzaEueSeZy4i3wfl/GpTVD3juHNrd01U9HjQzFGftPQHpNM8+QQYN+2pF422&#10;2BSMq58eenri8nJ7XfVz7LW9ubiG9A/d2jFOPdcEfydYb9eHcwhPfdeHPjgNZ+zacuw8awf5Te0n&#10;EaLIvHt2kg/0bzzIpkyzvbTEnelPS2jKpk6lnU+2vfbEZ0I7k1Qbpy1xj98Rn/5XbYNKq/rYdw6s&#10;hT00a6ie8w69rjnrBJzfquc86ZOmv9TXtnJffPbpZOuqrQVtazPnnIaMewWn7LCfpw187wuUR5Zm&#10;DMb5wQcfNBrvd/ltYXx7ilSZ//3f/20y/PbtD3/4w409bNsDr2tNsfP5Z5yM2J6g9sSTMuRobNLs&#10;8ZenoIA1ojcewT2G3OXVHH/esyDjhq68PrRNjMapnnMJ6rxyChQZQE9OzqEynlyFp58//uM/bjkY&#10;B/WCnrbSL6DG/uA9OkAZfOpXmC968qSB9MF11gcQL37Yo/xbqP5mHTTeS2DH3NTnhFqFOsZvXNBc&#10;z198/kU7dYs9TzDWfYvYhGvPRk2tuetZfwAZbBqLPqwFvbbwC8/cgDEIbatjPCDzo2Hn3l38bufO&#10;mnI66u2332468vytUn/Hk/s0T3rqB/Ro5o+1jNtYjCtzF9CzbmtARrlNv/jKubEWtV5AmjFmDZUz&#10;XmW49jQlpyiJ3ROi+HKN2us/ZdGF5z1Pwy510w9+oQt47hs1TuuHL8a0Ggd62jRv7YG8t2j405fX&#10;tU42/GtHmtfJM85Elc8xQFd94bjS17BP35wr4NV4jQ2dXNeJ9LXmF31rqB1rjE/9CNdQznvalpY6&#10;QBnzQN98M37G8oD+oNPQ14a9tpXJJrRjD5TJumvL1yXX6VqsNHWwTe0Arxno8hv67NXIvfnmm22v&#10;Vd7XF+5H7j/ylmdfoU+aY3xmDiDjdK6sl/ObdoDXvT7lLi7muHlt0Da5Q9O28aeutbemOc/GlmtQ&#10;W74G6Qt9Gtd1zdpjTz391rkDxmn98JFQDhgj0L/QB/oZw3bXHBgYGBgYGBgYGBgYGBgYGBgYGBgY&#10;GBgYGBgYGHhO0T4a/X078Xkq1nJL+nr+E/3EE59rOLTWh8QtDrVZcZPevnk6ZQ7TH5/iM7blU3U8&#10;hQTwAc8nHHiKAD3Ap/2pD49eHkgfiZvGh2Atf2z5tELPbuopqxxPTaROXqtnD0/+Wiw3IW1W+/b6&#10;sDc3+cfCpz2ORT4B8izQe2KFPq97yDk7FqfUpcaZMQLisXa1vzjfncva51ylTZ8GOhbN2/Fqm5r6&#10;pA9j/PdigMZ9RJ+1OQbmzdNECejGkvsVsuxZa3WG71NLNu2kbNUDyOLXmNZkslXbQP917rJGygB6&#10;6l1reO/OrI8P/dzUA/1Kw27GJ5DJVk98ps2en4rKW5PFF+jFlNjnK9GTW9O1xtTfOTAO1xlja6iM&#10;98OxODQHa2JfgZ1qy/Eu/dmf+Kyoudgfqv806PlIWi/HQ4DeTbaFNNeOY3vWV16DKoNeviYAZaGt&#10;7S0+hdvTA9rUj/uuOjRlqn9Q4wXKqC9SBsinyevVwpjMidcYnhxGT1rej7UWVT95zomNennf93Li&#10;tYZrT3MCek7D+E0CvgZ6AgodTygIY5GGvHrmbU6ModMAvfqg5qv+NGPtNF1FyoI61jZxa9saduuM&#10;+tRv9sbFf85l5i7Sb41B9PTATG+O27gCe9qsttdsAnMwN/PN9xzy6r2DjHWqPr773e82HnRtoZu+&#10;gDZt/h4mtTSWunZA3pv0NX775KmDbW2e3ZtpVQ/U2DjxubHbTjdtbduw/djfMFzWhbwmuzW/A3Kr&#10;Nazj9CMvfRiLPGMl16wX2Hc/ybOHvyYDXEP2/sZn+nSd5ElAgN36Hto959NPP731zjvvtDzMk9MV&#10;+OHkhTRtepoTeX6LC7lXX3219crqF5o55SkQ4/U3CRlLA5wUffEBv9k4/44xORI/veucvU9/2tQX&#10;dG1mDYEn9EC9Z+6/gI851noqi3qhh21/h9LeNUC9OF2HTuYp9INd4IlP93Ga82ls5qhv4O+dKmO9&#10;058+BPpnbc53f1vLvtbJvOldKzbzpTdP58e6WRvovmZ5Ws7fWyQPT3yai3XGpvEZm3R71yEwp9df&#10;e+3WvbN77dQmtonFmPSBjjZ68wTSDzJcKyud5vrEtj6svfK2Xrw1DsbylFUfmc8/++TW1WTH04rO&#10;E7X1NLfg1Cx8f4OSehIb8spZW+jGAlJmGtw6X2IRvXjrGkooY21qvwNinLqsn7VQPmMV7jHmzb3+&#10;/vvvt7z//d//vdXo3XffbWPuVfYv1udPfvKTViN9oat9a+Y96pqE5xwQJ/LGxnqzFlkneui5F0JX&#10;RiCjLfXwo4zX1jTXnPubMrneNvO5IP1qr8roH7o5KaNP+PqzVSCrvHCcdP0lr8qlvMA/ujVGkDGl&#10;bWWSdwrQ0xb1xn61DYzNWJNnTMr0ctQm+tY7wTjtaksasRlf9aMMdut6XNvb0DGOtOmay1jo5QPG&#10;6gF46vn6wH1CztDNXZvcr8SAvveoyGuhP68FdjNOYBzYkWevbeOpSDtilzb/2wn5aTNfn2rs8NNv&#10;1tB5yjkQ6mnbMajzpJ4yxMU+gl1k4Jtv2qk05PEH3Zhs+sRW1pteO/Q7a4T/HPPB57PEs/a3hoxj&#10;LaZpC53+21+wN8GJEofU/hAZcIje0yAXWcLxqf5Sz00I0PsGAXATJI/F7ZibIHsATz5ImaSLSluT&#10;8QYDa7WodPS8GcmRXHowtuonx/Ta147jvOl5M/Y8odbsm0TW9hgwD2JtrnOelEfmlPzS3zHIN9a9&#10;luvJ9WJ/9878hzQN0LMupdUXI2XUTxwS/zUmFjvHwJiy3kK/6T/jfRpkntgjDn3nfgW41/2DX2Rs&#10;6vXqhA6+ag722SqII3n0+so3Ks6lvb6UAfIAPTFlraHdv7v7JrdiHw/oF7u9WgjsNFu35zd+VZax&#10;tNoL9Csv/fbmxDeHotpkXGliX+5rOmBzP071dw56c+h9YN+7Dw8F+sZUczIP+my80a6Ql3C8pW/X&#10;0DFYq1nS12RAxvVkTN8cDon760bPdo9W7//sve7dF3XtCf/QAdCT5/r0nqJJ0wc0+fJcZxkTQCb3&#10;qBon9LRDrDXfvGeUN6e897StfN6HAB3edyGfe6g2bern63S+TmSvT2SVr7kB49WvceCLr7Cj52vs&#10;6PX11ltvbb7+Vnn+WKXPmgrjtodvc1znRh7Y8FpKu7YTqZPX1qK3djImazHt6o1mLpeLf+IwloxX&#10;ILuGKt/Tv3dvrmFP9ib9FveSp33Oj8159r4gR/M2XxvQlnrWKz8Yd31ZX31iT5o+Xnph/mo+7Gq7&#10;l0uNhX/UqKgy2knbyzdsbuKWDozJBmdjY1kD8ryGf778rkPGrdzd68nmnjUKar4CunaMc5MHtpd8&#10;1c+9os5zzTf15LkG4OW9UfX16/3/8Mv5Qx14ysurMWLHGOp7Wr5Omw8+9QUvP/iUztfaYtcPAMhb&#10;P649ec4p/zjpB1t+CMWHEvDZq/wAwK+KJDb6Dz/88NbFOX63XyVqbaw3vX6oO9fGgy8/7DF+/wEQ&#10;OeLlWp4fJF5cznMBX54+9A+M215fxoGcNTFe5GjAubiz2OTDZ2joYwsbrgvXFHWApg2Q1/oF9PJS&#10;Zu2rbu0BujRrSfNDzJQD1MQ5U9a4rTdz65qzJgK+9dGfPbb1lznAs4ef6wF88vHHt64ur9q65gN0&#10;ZIzx9ddfb/XkK1/9gNr6qo+8cdZ61xiBH365puhrndIGQNe1ktCm8tUO/NvX87qUZ4z4NS4/jK1z&#10;w4fBrmv1HYOUpW0wXfvBp3rMD/I0abnWE4yV6dUi/dHnV90ak3GqLz0hz33Ir8BEjg+FtcHYD0eB&#10;H8ibE722XPvUjl6/2HbfYEzTPnNivslPGSAPf/SCOlrLhPrGYIwpaw4AGeOwB9BpWUN6bCunbeN1&#10;XFFt2TImxsLrpAHH+sm+5xt5W46NP+sMlAO9miSUrfXJHnjPQ+vFDVI+edW2sVg34oeeDZ66rh2w&#10;1msTWXSwqf2cH4AODdm0DfSbe5syKWt+FZk30BdNGnatp2vY/Qv/7OX01o17Dzn0jK8HYwN5LaBp&#10;U1gbbEOnWUN7gV99Zy4geQJVfckzfscZj+vYONzvoaccvfrE6HsqacZEjX1tFr4WWXeafrMWwDhA&#10;peGXvRfdtAVPOxm3TVgH6buvjgMDAwMDAwMDAwMDAwMDAwMDAwMDAwMDAwMDAwPPIdpHor9vJz7R&#10;O1WXT4wr0taa3cnj9N/5U+pj4SfTq7Y7dGjHymf/dSA/Ufc6aU8D4vRTf+Yk4/eJAZD+UocnBBir&#10;B5T1yYq06XWd/9QHdQxSP1FrkWOu0enF61MT2uTpFHv1AL369JkfcAzPmvG0xCmwLvrTnmOAPxqy&#10;XhvrqTCHY5AxPQv4xAkw3hq3MdFbE+bilPxOrakx4JOW82Qc2s54wYMXXnpCJmUrTegjUWV6uEal&#10;6B0K/VW/IuOuNTkF6PVyklbXBzX56U9/2vg8HQyNr/Si56lselo+yQS0x/1N0xa9eaBTc1JWe1wL&#10;ZXNP1aa9fntP5dmqT9qtq+vu2YjGWwG8Wq/shTHh1+s707aHnGN7YHwiZXwyW8hL2+qnHjo1LpAy&#10;Iq9B774QVRYcSqs2U2bN301ATzv0PZv02Xw6PyEv4XhL352nQ9GrBUj6mgyocYGk9fhfJ3qx7Yv3&#10;aXCML/LeF8c+vbrGua+Vh5489x/uRVHfYyDva6Y01xl67hvycv/K/Q2a+5d0ZOt+l/c8dJoyyfNa&#10;KGuDn36gZS+PJ/+BOXESx1NM8tiDgTL415bNMXBv81SUuUHj5Aqxvffee633RNCf/MmfbOQ86clJ&#10;D/p8LTEWAV2ZHuBVSKO/ulhfS4l9dozbObEW9OLxxTZueE1j0WesrcZb7IGsnTIVKZ+Afna2eyKu&#10;Z7vqM3YO960zebUHaRPZrIn6rkHvIeZbvbSVvtSB5n358MuvcNjoPSAj8pr1jT//xvE0Htc1NgC9&#10;6S/f8iAN1Pg2+U/2XL+NMon36sXX4G6MTkiZ+7d33ytU7OOhD7/5X2LKGm5iW3jmy73uCQXXQm9u&#10;vK51QpY+fVRZaNq+d3eWTTvOhXp572uTE0z4StvQaZ4Uy9MC/p37MSfpJh1zAs6/e5Lry3WCL2l+&#10;rW1+DaUnJvlqO/T1z553fbVbC5txJ8+xPGLWlvHbM0fKOa/G9EU7RTufrkUXm+gAZdGVp397ZOt9&#10;kLJCnl/f7akyYrMWrCfsqc+8Wy9zA/o1Tnvo2cDDx9uvBJQmXz82eYD5IC/jdk6Zd/eC+jpDvNgk&#10;b0/9WidzIx++rht7rjm/rhWZWl/h/Al59C+/NJ++paauw1yn8GjEC891YbzE4j2Wcw6sHbrqa1se&#10;MB5roh1se69YS+3Y09byRuf+GWtzrjeyxo8PczAmYb3xLxgLfWSf12RvLuq5BoD1MSdBDMigo176&#10;FcoB+sfLOtcHzRqqr456wDXEXoU89ZNW7yd6TicRu/e/95ey2qY3x4yD+xA9UGWME2SM8DL2bKmv&#10;HwAv+6qvXqLGi5x6whhT32t5OadZO+3YZ777UPXsRfVP37ONng1kntLsq00gz/uoB2VORdY1QU3r&#10;HBqD9WYsT9l6f8mnOcZnzYc1ig3o8tZiA2kTpE6tpbLYz3UBnJOUTRl6efSMabxeoOtX3rKvOU+M&#10;kfEe5av3Of3J6xCAl8hx5YlKN0d7+NaQPclaAvq8rn2l3Y33bTTo+qk+oOf+LozH/dF1kbLQab4n&#10;BYyxqT/o2qLXB7U1llyPQLtAO0A72jAH5aVnbPIFvuQ1/kIfGBgYGBgYGBgYGBgYGBgYGBgYGBgY&#10;GBgYGBgYeG7RPhI99MTnswYx5Ce/hwK9U+Pnk+WKtLVmt/m8tf3k/BjkJ9OJni9pa3GA5FW5fXo3&#10;YS1OsI93CojTVsf1aYDsBU9y8ARA2lDGp9e0RZ9PEyTUFXUsevnfVBNs8QQEyCdhfVpDZKzK80RY&#10;ynC9Vgt4KXsKqBmwTj6t4Rj4lIVPeRj3qThV19iOhfEfi7X1mNc9PE1tTonTuTI287UljG0b4yS7&#10;nN+rcTN+Un5Gz/YhaBU9Xm1zf+QarP6NiVhzrZwS59qaYU24LrIm+v6nf/qnxue3jhjzO0f0PCHK&#10;vca1tu3NiZi9tpkHT5p6LU9Z+n1ABl+ZU+rnE4zK2MhFnrTri+3eIG9f7zVA3z6bsLbu8aC+/qa9&#10;vAZ1nP6yFzfp97BPJmssevI9Gnq5vgA0G1BPmeQdg0PyBNpe84Gdastx0lE/IcyGnu+0Xf330JPJ&#10;2q3ldwy01/O1L8ZD4l/DMf6knerPNVfXeK5F9xRRX5toyud7DJ9EFe51PH3q3q98+vdUAYDmaZK0&#10;zTht1/zl03iCX6gjzxj1T4w8MQuMtxebpzKV5T0erw/Isq8D/apDHTmFgS1rqm17WuairDXw9cYG&#10;jEVaxguotbno1ziIMfcmkPrJg2arL/rKV1S6+sTrfJqvsTEn+n34eK5vk1hsacMmTWT96hpMnujR&#10;Skka0k7PL7B22uTaJs314Fgd8jfvtbrT5NV7hwbsgevT+w3e5j0L42UOUwcYG75qTNryRJF/D2FD&#10;Xt47+ru8mvNWFihX9SaBW3dcD/dnfXm5D9y5t53f5mPhIXt2a9JfyS/HPR7503sNtA3NdVXnlBON&#10;Pl2fT9kDZVPPmlpD5wvUe50aKW8NH0y14eQXdOvjb9t5as5TlvjgZB3rzFMBnm6ieWI9TxKCrDdy&#10;wDiw4z5nvPb65zTGn/7pn7b14jxnbYzPmqrfTqU2N7t7WvboqGdM+iBP58VTf4ITd+6BmzW34Op6&#10;HhOHsShj3fAFj7i8D/yNzkTut8igYxyb2jOYZLSNTn3Ny9j14Txl3tqUljVFlnY+vdffWpuBjHyu&#10;pWmHXhu5HtSzPsRgDvBc1+h4Wti49UWMnnBlrWCL37Rm7viWHV9XraEx6RMb8sz380/n07PEkbWn&#10;t5bY9xp601tOpSoLLf3QzElfwJiEdODa877ENjnl+rRuub68R/RnrOhctW9CmE8uZyzIKGe8Nunk&#10;Y7zSzJVxzi9Q/3yi1zxTz1yUUc/6I6O/tT5xgb2Jbm40Y9OH/hPWUj3XFuA3ArHhKU/qZ32N0zz0&#10;lfaNU7/MIfXM+GsuqW/c2PYeAT2ZtKM/Gz5zTAP06KWf7HNdS/M+cAx/LTauaywCfW3oX3+iV6ce&#10;DWA7Zap8yorMAf3MQ6iXeaDX80EeeQ2qDDl6ncAuOq4P9YE8/UsTaW9NxlxByoD0ZZ4VPVrmVnNK&#10;H9pPPwBf1lz9mj98701p5oKcJzz9PU/uT8bwfH3jXoWmbeh1rQHjrT06CeIR8pClMTZOafjGl/4r&#10;9CPqOE98ul9ph1isoz7IL2str9oFSbeu9tBpjPUrzfoZB3z2R+ucUAfUNZDzwrVy9DnPxmlLO5nD&#10;7owODAwMDAwMDAwMDAwMDAwMDAwMDAwMDAwMDAwMPIdoH3/+Pp74PBV8KlyR9tZsQ68nTg6Fn0KL&#10;no99OVXeMbLH4JA4E/Kr3jHABmuAnk/2HQvny6creBoA6LMXY+WlTJ3/qt+zB/S7xgc9nnrAPM2P&#10;J1AAT6tA5ykqnlgFNU967Vc/8JQ75X4C+lPfpyzSnn7yqYunQa9eh8DYjkU+EXIMbspVXvY0nwI8&#10;Bfv8rSHr0osJ1Jo7violTb1s0oQ5Jg30xkm7mB/LPho+RcR61V5do8k7da2IGrf1Io7evWHz6TT9&#10;174C2exBXqtHvasN5Gg85dbzA8946n4EaqxAmuBJLufaGrx4f376nbG0m3qQ81ORciDHF5fzU/nH&#10;Ip880++a/5xTcJM86PFyr6k5gR4NJL3aXdNBrsZ9KOpaAtjr5ZSoMsRW43OcdF5+b7J9DNJ29S+y&#10;Nmsy5mNstT8GaWfNX4++JnsT9HeozZtiSn6VzXF9PbXO0Oo97jrr8bw/sS3Ppj9sc7IhwdOm2qk8&#10;T7+oT5+xp4+EMsab8WScIOnVf/q1Lspoh/g5yYIN463vGdiHrXP1S2yeCMm5sK/zwykSwHvM73//&#10;+822/nLu1On5oyePuqfmnNY9RV7chg3KizquSH7e0wAfwthuL37NA+S10C59NtHT6dFqfiBtizVa&#10;1o1xvgbX117oNP6GkGZNMjb1K099UNeO9aOX5/q8fLy7PhMZR/Vn/OaU89XLW3+PHnMycJsP0La9&#10;+peR993lVKf+sybXpDrxxI7MlLoc9BOMpdUeoK+MNo0Nmrkbt3VGhnyptffKJqfQtzkW3Nfa8iSS&#10;e2O+bxMf/u9vpvf7lxs6crmXZs/fppygIy5l3HOwzTjlzZtcPQ1VT2emnL152wNOb1Ar14L+0VGv&#10;8sD/fjD/rmSuNXkgadqxzuiwv0F3nvL+UE+aJyD8t6HkaVs7AHo2YwTGUO91ev1sTq8sJyC1oy6Q&#10;rh38OxfKe42eNrVhjhnbnbO5vuZibNCUtylDz7zgSxlry0nO+jua9oK1Z0zadMxJ4w8//LCt+3/9&#10;139ta1L/f/d3f3fr1VdfbbZcF94f1BEQj/6M7Wr5Bhto5m6e1gg73queMlKGfH7zm980mffff7/1&#10;+iUebL755pu3XnnllaZn/uZk/EAePbmnP+O2Js4zdvABzxgBNpF5cH/mGa/3MXPRTkpP184Xv32H&#10;LX1iw1z0C6yRMQjrdz7pzN6269KGjutaqKdPYC9S3usNbeqRVp9W4zYOoJ6/4Wo8zDdjZK2B88R+&#10;5jrSpv7sgbbIk965YY+Wp759tUFvjPTykgbUd4xMbbXWyQM1FpEy5uLpV2vCevNUdsYv0gZ9xl9j&#10;dw2IjDn1RF6vocr07FQYc8aSNapzIRhX+1WGHNfqDN06W1/XbNpOGGPtUxYa94J+8z4A0KWRG9f6&#10;Fymv7doLZHu0ipSxpuZvrNBdF+QAL2Xct1yX3M/IM/ZEPuvTvLCDDPeyOUKzOU4Ypz37sNdC+wC7&#10;xge07VhUf7UH8/VWT785P8jY8GF9Mmca+4CvZ+5Jucf5O6nWlHsbHuD1G9v6lZevN1VGGAPo8YgL&#10;PeMUWa+6N7gWMkfkt+8iBgYGBgYGBgYGBgYGBgYGBgYGBgYGBgYGBgYGBp5TtI9Gf99OfD4N8tNi&#10;kbVYqwt0n+o7FtVn9bHms+IQvUNt9cAn5ql/kz/HftJ/LPTnkwl+ep9+fNKApw8ATxbA54kBedqx&#10;aUceQFZaotJ6MuCY2uS1eh999NGtX//61+2aJyoAv/sH/viP/7j1PMVI7MA1U3MEPi3hvePTDiB9&#10;n4KqX8d1Lffup0PxtLE+K1Bb8rTe9MbeywHZ/4u6GKfoxVhtO753Np/eAz0ZaZVXn9zRRq/3GrRK&#10;bocHwxxzTnjCCBibTwXRMr70fyjy9Ul/gD1L2/riPtSH8Xk/q8c+xpNi6tB40gmYRz5JVuudevK0&#10;jR5xAW0CZK0JcSlvbOpgT9vK64Mn52hAvTdefa3JVPRoAp61yfiNKaEdepq/93Uo1K81FNAzBuCc&#10;Ss8YEjnu8WyJjGMtJv1Tf+fA2JwnxtZQGdfOsdAmMGabNGOlX4sbpJ5IOzNYY8vlEeitD3BoTTOH&#10;iow7+6QfA+cmUf324liL/yb04lyzVenoScveevd4uZek33zfVWPKfZg9UD6tt65zL6Vn73FPU48n&#10;55WprwH6ELkGALz0Ic+8odPSDk8HA/dBc6J3T+T38MhBHnb1Y8s4rKW5ycs6aFu/gth4Ujf1gXrS&#10;ODUCfN3hBBe/pYcvnvwF+vWpfWortGNt4BmTMA+Qcw3knZ/v0pWvqHR9ka+1dM3oC1pdj2fT3wqM&#10;c55yXgB8m/o1fpBzBuoYnJ3N/oQyKdujOS85h4C/daydNcjYoGMnba2h+sVuvccBNqXjizFtM7+X&#10;Mw/0/DaZBXnt/Zm2673m3JK3993j83l9Kgvy3qAHTXaq0WZdQp5oytqw8/hyltGmMvTXj7d+oNW+&#10;RxPODTRrk3FbQ3muYfaVzAVQL+SsG7yai/Y4reXa4RQDcqwpenzUvfHjjz5scfH7ktI8kWZv/aln&#10;r07GIE//1oB8tOHvdqpHbMbpfHnizFjTB3scY2Ft4Anl28mD2/zNvP39KXnGSG/eAF4dA/4eJw9z&#10;/OCDDzZz5gkx9e5MLtEjf2nOj3HIB8bivNuAMkB9bQlPN2ubNWRdtMnrBWNi5gQfdOSg5clg4zVP&#10;gL5j9M/uTXvbJG9sKWts+gX02PXkovVy/O67725qwLcPMG/+hqWnUfDhOv7tb+dTvKwT6D/84Q9v&#10;vffeey22//qv/2q5//3f/32bM3TVIw6aNvVp7hnvvbtzHrnm7V2nzj9y5itPn0B/NGC9qZWwlvbw&#10;2/qdemnOKTTvg6ThXx/ExjW0ul4a73KOPXn08MzTnOxt6GjffAG8pKU88V1MdpNGL5gL61T1Mhfz&#10;rA0gk7ha4sj4jc0cQdW31z81dg6cO2PlvmKu8eEpMnnEbZ7em9rJNYhN9JAHxoae+jbpgmvjVU8f&#10;jOVVpJ5IHwnpNE8dA3NgH4EmnXy8f+scCv30+rzWZkI+SFnBNXXVH2NioFV5+hoXLde3fOfCsT5Y&#10;H+YptJPXlSaok3MG4EHTnrFYC3jIMM65FvAyV3n2xk9u6mvThqy0unbVB14nLWEM9OrTG1/myZiY&#10;zNeTh+5xxq8O8jkH9Nj22p6/w9hLkXdPNSd/B5Rr5xdkbwPYy16gi++k64PmOrJXrq6bQ3F+PudG&#10;Pr52YRvYA+MW8qwhY/Yw5xsaPXr8XvbPfvazdp/zngE/r732WvPJ343EDvLeRg8b9M4X1869UAas&#10;8eSDunaRsXbyjMO6A2w3K9/0B5/YOsXe08SQBRJpb832qXpThtN/52In0t6a7TWb+3CKDjhVr4dq&#10;a832KTWFJt2bCTtJByxmx/TeMEmzCexwIwNta4eb3nj1B6qdnswaUrbq4Y+eNw/+w5UybPLZq/M0&#10;8OavSLs9H9bVHNwIsWe8bjbKOgbatE8e0IY9uCnXlM1rY3uWOMWfcfJCDdqGPI2zAXrrjE6dC+uU&#10;LzYgeawz1jq0U8BX3aY+vS+YzCXjtK3fOoepnz1Imv/4lOvLvEWPZ02NDUiz1fUJzetcl7Ve2iQn&#10;bdV62xLVNjq+6eqh1qyOsWNO8ph7AI0/uoyDpl/e9AFoXgv+4QE68B/wzTfr7PW+Buivl6+Gyvj3&#10;5baPp19pOb++yXv0ePsP/8YhHO/zUYGOrfrNe1Aom9dZu+xzvmpL5JoRVeZYaKuuS1DnN3nPAldX&#10;23us1wtrYN+rjz2oeazp9+oNkLM5XquNMqKOT0WN6VDU+3gtduj4UN776lg87ZqpMea+v7Yn+z5O&#10;KEOPvvcbgFb/MHQ/BcrmPS5PmnHwB+C//Mu/NB0eVKPGb731VrPHH9DU8/XXX29fYQePB9ygaTOb&#10;+drnfNdYsg7u5fbmxvtGXwvUN99eDAKe70nse2vIJi1jsheZS14nbt/ezgE9Tdlak5SThn/z9B/w&#10;5fEPkPzjW8rzQdgpMLZc55k7yDoDeHfuzDLS7IE2RU+mylN3Yd4AnvEkPZG+8loQP3R5vZ54MiZw&#10;exoikbVxfQD6jMn7zrWbstqu9wWy3Hfg3v1Zn39URbeuQZr38/nk1w8fvno0/wOtsShLPNfoT/9X&#10;L3N58d6DW3dub/9hhX8I4poPXvzqVT+A+NGPftTuRYBtauq6ANC8V5GX5z2nD2LOvZheHvGakzBu&#10;64e8uuoJ9GjyG67nfxhKeuppjwZdfzVu/0EROf9B3A+2qBUfTFF/P0BUlnycT23UtSCQF34AwQPE&#10;fKUott0HeHiYGvKPcx//7pOJN3+1HfLOF3x91ftXwNenefsBojkC43ZufCiPteuaM157IE//yGvT&#10;Dw6Ml3rDo6Z+eMzrCzY+4+v7Jp4faPIPvVzrBxg/vvTBh93Y8YNIfLpv1tig0ZC7x89aLLal0ZM/&#10;frBvvNaJeitHXPT6IG/3hArXAOvGv6PU0zY0c3BelbEXyPZ6kNfnrO+pTNh0n7Fu1lLb8Mwp7135&#10;1gTAy3tFGT/MlYdPZWyOQfqmObZe0Or+KA/ZadTue+PSH71z5zozfmWsNTAme2y7ZkDG8WiyU+Uz&#10;ppqDY2tCE8poBx/SvI/uTnR42cy3Al39eY/z4AfziT3nHGBHX+wr5mfd7NHRr7UzXn3VtUFzj/CD&#10;fWheu76pcdYFGXttreUKr97XVc/8au89CKSlH21J0481IbfMjzrw9cr02HYP03bNDfra/USTXtcs&#10;171a09xHiAdb+Ncm18gQn3MGoBmTY69FHYMeLWPyOn0Zgzxq6rVwvNYDr11DjPVjrww+leOaXr+0&#10;3twLYs0mzbWAbvKAdqA5Z84Lr4HQ/ICduLznkIFmbLwf+N73vtfuS31o2xyl08wja2q+VR/05gKk&#10;TAJZkdfCmFib+nWdWn/2W/wQq378t5PMyZh7sUFPnmC8tTnXQpuMpdmbP/1aLXIt6dcG7GssKaPt&#10;NaBrTNpZs7d91RgYGBgYGBgYGBgYGBgYGBgYGBgYGBgYGBgYGBh4TtE+Ph0nPrc4VW/KcPrv/Glz&#10;Iu2t2V6zuQ+n6IBT9XpYrUWh31RTkTSuHfMkB8BO0gFPNDim58kCZWoT2EEP8BQB0A5PDMjLuKuN&#10;lEm6qP4qpJEbsvUJMsDTHYAY9e8TDSJtVz+Oe/4rMt68FvrF1lpTT9nUkbfWI5O9qGOQtB7/eYFP&#10;KOVTOKyrzMknZQQ8aSmbdK57PGt9CuqJT9B7ekjU+RUZU6Lqn3riUzvGBnxSyKZsrk9l0of5moP3&#10;J3raqsh8a+6JOs+ip1NpxGW88nh6EmTeXsvjiTev+VouwBONgKensffKK6+0Jyy55mlv+qxJjcVx&#10;N+4jTnx29YNmvaRlnuyT8PzaO8A44bjnv+dbrPnNtdND0tdkALzagP5qD5R5WtR9GpivLXnPAtfX&#10;u2umlz+wBvYZZ+WBmkeV0b5yPX82x2u1UUbU8amoMR2LnNte7NDx4RpX9lis1eUQEGO953L/cd8T&#10;GWvCMT36+d4Kmnu7dOyKeo8D7dXXDvYevkoPOic7scPpIuxzGowcuHaPylyEea7NL3rmXWOiVuqZ&#10;C3QaPqu/rGn1px42PeXj64V2lOmhzlsiaT0+OPXEp/Pl+2Xgt6coz8kj59xcTl2lxpZzoW1hTBlv&#10;PfGZ+tZOKGMP8nq2t31uOecZnvEYR0X6Ekmr60xe1cuYwKknPnlKP8cgfXFtIydPg336GV/JPJ9Q&#10;w0/Og/Ke9vlq6jexIDL1xq9su0/Pdu+1zPHxl5z6mk8cZP2BfrTF6ULy4adLoBNbravx0qyL95x+&#10;WbvWRVrWUBvy1Pe0IXF5UkK4H6ErfbNHlhOftIwbJF09T1DmnqoNfegXeBrT3PTBNbHTq2++mbf1&#10;lma9XRuA97fIeFqHfeHLL7YnDqFZp6wxLQGdpgxNeI/Zw3NONvM7LRVUmBvlcg7os5bmxAlO6OhV&#10;m3lvG68nar89vY8nVn3QZ34g622dXTuOaUIePTYy1pdenk+jOic///nPG//P//zPmy3w4YcfNlnj&#10;9hQqevozNnStQcaSMugxrzVG+a5H9fWbMtrM6zr2+t7ZtF6mPnPQTg/yrDPw2topY4zYhgfdU3Dy&#10;oOWcg7ompKHTi02adoyD8b2zydcSA3C9YA8+un6tqXnUU3CAPhuyGTc04/1y2pfUTXnQi19e6gjj&#10;BtCJS5pz/mCJF6RuD5mnc6Bf3tthm2u/4lEedE7G0qvP6wV87kOhTfch58J7GJ41UMYT2fDYy7hm&#10;nWNbOXjatgH6zKnW13HK28NTr/bwbdpY85FwnQLXvF8z6slP/l2C03rk5Zrh9RT75oie68s4tM11&#10;jcVaAteFMvpw3eRruq8T2kZHOYCMQMf1oF+R/no8gF7mB9JXte39mahj0aOnL2OrMWbu+KdPv7VP&#10;YLv2NOcNX9IAvf651q/7jyc+Pd2ZusZkjJweZs4dVx/qJg8YG7Detsxxn14iZUSPlvPMawC+WYfE&#10;ak3Yd1m7jrFz796cH/oZHzxtep8xhk6zXo5pNV9Qe22lnDzjyjhET95+n7z+pPUgv/ZCvfnuHxgY&#10;GBgYGBgYGBgYGBgYGBgYGBgYGBgYGBgYGHiO0T7+HCc+tzhVb8pw+u/8KXci7a3ZXrO5D6fogFP1&#10;9mG1Jgu9lzfYp5c8nuwQlccTDgK6TzYoo7xNqGdPjMoYb7WdqHoVPVoP2EGWJyT22aHPJzmyJoA4&#10;jHutBz0fIOk9mbQhDqUltF37Nb2kH+rPp02eFXr1OgS1BoB5JSdz4KkekE8R+ZSrT+WIfPpHOwKe&#10;98YpeN5OfKasT0FWXtbLlmtH++bgE5nIpE7KaJtx5p6y+1DrBSqNuGpO6d8YfPLdnieu+R065Hli&#10;jt615AkfcuOpOqAdT4MC62OvX8Ze20+rc6NXebUHeW0swrUuzdiA6/Licr5XjkXNBRg3PU2eftGp&#10;PNHLqcrUJ+powF709KvMoah65p11ds3bkvdswF7yZN61fuZin/tj5YGaR5XRvnI9fzbHa7VRRtTx&#10;qagxHQNiyNeLWlfoNHLq1fIYPM2aqXGCvNdzzwfJy/ooQ19zAvrw9RW7Il/XQPqT557D/vmf//mf&#10;je5vyPDbfvDTtjZq3Ymt0oDy9LQar3lDN5a0CRirnzHQo1/z1Ae9177mKdPLRX/Q5dkLZUFe7+D2&#10;XRTny8VW9eE4/fj65ukTaDVua5Q8c7wpNmREXmfe2hfWNmXu3p1fs2suALr69PJSv8rnms37AJ7x&#10;mGsFvIqk1TrIq/0TctMQjnGD3toTdZ1xraxQX1lsW9+HjzjZu13nnILx9GjOCT2RPvBU4vL+0ljU&#10;b2vo3u79tJPj+Xzt6Q/BtfcmQN9TqP4uHu/Zcj5pGaM52QvfowH163zT5FlLx9aN5r3ib9YhYy6e&#10;kLu6mPNIvfQnoGMj44XWW3Pq64Nemn6MDX39AnplzQmo5wkp642Mp+W0aZ3nE1OTzel/6meetJxv&#10;bECz95Qq10CdHIu85jTG7TtzbcxBm4I61jp7spgck4eedlhXzuFm7tt/t/WiVz/zww7NWKgX/PRl&#10;7fCDnGPtNB93dmv4j//4j61Wf/EXf9H+5qDGrjllOClHvNCcA5FrSp4x6pdYjcWWev6NJLw/rUnq&#10;rTXB9YP7c43Jw1yMxTiIVZpzUdcXqHOROs4BJ2IzP3TIAZ766Vc5T3fLoyduZIT61oua3Fnee8vT&#10;HnrWTP/ORa479YC6tFx7AJqxPZzsaUveTkwLz2YcQj3Q4+nXuXhp2nfuTjaRteba9lo6MtpURjvv&#10;vvtusw3tjTfeaGvN+4P540QoeajPt4HA537GRs6he5Wy3DfUHJq1cA7Zv9DFr+uEb2aCj31tWzd7&#10;gb2sLzDffP+UYIyM8rUnD/Vs8oyHsTK9+8Frc/JkH+vL34DWpus7fSYYZx7q2VtL4HquPPXhca8b&#10;C3TnGaiHXPbUxDylifTX44HMQZo6QNvSmFPkqj1kEnUs0jZIv2lTv8bmWgKMtW8P0o7XVR+6NGFM&#10;0Db7xXLC01POroVc1wBZT1lDd12lD/peTQE9c2i88mzSQZ0n72sAXeS16NHwhU3i1janVs2DmNkz&#10;fF/I/UF9Li7Ym3Y/JwDIGFN9/YBX886+Al1tpx4gLutpD59mHui4J8jPPuMW2jD2RNXfZyexfec+&#10;MDAwMDAwMDAwMDAwMDAwMDAwMDAwMDAwMDAw8Fzi1q3/D1ZF96CAGddMAAAAAElFTkSuQmCCUEsB&#10;Ai0AFAAGAAgAAAAhALGCZ7YKAQAAEwIAABMAAAAAAAAAAAAAAAAAAAAAAFtDb250ZW50X1R5cGVz&#10;XS54bWxQSwECLQAUAAYACAAAACEAOP0h/9YAAACUAQAACwAAAAAAAAAAAAAAAAA7AQAAX3JlbHMv&#10;LnJlbHNQSwECLQAUAAYACAAAACEAp2VBWFgEAACvDwAADgAAAAAAAAAAAAAAAAA6AgAAZHJzL2Uy&#10;b0RvYy54bWxQSwECLQAUAAYACAAAACEAqiYOvrwAAAAhAQAAGQAAAAAAAAAAAAAAAAC+BgAAZHJz&#10;L19yZWxzL2Uyb0RvYy54bWwucmVsc1BLAQItABQABgAIAAAAIQCP78312wAAAAYBAAAPAAAAAAAA&#10;AAAAAAAAALEHAABkcnMvZG93bnJldi54bWxQSwECLQAKAAAAAAAAACEAW/tNeIZBGgCGQRoAFAAA&#10;AAAAAAAAAAAAAAC5CAAAZHJzL21lZGlhL2ltYWdlMS5wbmdQSwUGAAAAAAYABgB8AQAAcUoaAAAA&#10;">
                <v:shape id="Picture 5815" o:spid="_x0000_s1169" type="#_x0000_t75" style="position:absolute;left:32575;width:58865;height:51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kk6TGAAAA3QAAAA8AAABkcnMvZG93bnJldi54bWxEj1FrwjAUhd8H/odwhb3NtIMOqUaRgU7Y&#10;GJuKz9fm2nYmNyWJtvv3y2Cwx8M55zuc+XKwRtzIh9axgnySgSCunG65VnDYrx+mIEJE1mgck4Jv&#10;CrBcjO7mWGrX8yfddrEWCcKhRAVNjF0pZagashgmriNO3tl5izFJX0vtsU9wa+Rjlj1Jiy2nhQY7&#10;em6ouuyuVsGXP370l8LkRm7eT2/y9XrYvpBS9+NhNQMRaYj/4b/2VisopnkBv2/SE5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ySTpMYAAADdAAAADwAAAAAAAAAAAAAA&#10;AACfAgAAZHJzL2Rvd25yZXYueG1sUEsFBgAAAAAEAAQA9wAAAJIDAAAAAA==&#10;">
                  <v:imagedata r:id="rId53" o:title=""/>
                </v:shape>
                <v:shape id="Shape 6453" o:spid="_x0000_s1170"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8ORMQA&#10;AADdAAAADwAAAGRycy9kb3ducmV2LnhtbESP3WrCQBCF7wu+wzKCd3WjbUWjq0iK0ItS8OcBhuyY&#10;BLOzITvG2KfvFgQvD+fn46w2vatVR22oPBuYjBNQxLm3FRcGTsfd6xxUEGSLtWcycKcAm/XgZYWp&#10;9TfeU3eQQsURDikaKEWaVOuQl+QwjH1DHL2zbx1KlG2hbYu3OO5qPU2SmXZYcSSU2FBWUn45XJ0B&#10;38lZL7KI/77kn9lO9PTntzNmNOy3S1BCvTzDj/aXNTB7/3iD/zfxCe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vDkTEAAAA3QAAAA8AAAAAAAAAAAAAAAAAmAIAAGRycy9k&#10;b3ducmV2LnhtbFBLBQYAAAAABAAEAPUAAACJAwAAAAA=&#10;" path="m,l3261000,r,5143500l,5143500,,e" fillcolor="#637187" stroked="f" strokeweight="0">
                  <v:fill opacity="5397f"/>
                  <v:stroke miterlimit="83231f" joinstyle="miter"/>
                  <v:path arrowok="t" textboxrect="0,0,3261000,5143500"/>
                </v:shape>
                <v:rect id="Rectangle 609" o:spid="_x0000_s1171" style="position:absolute;left:4393;top:3951;width:20626;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IssQA&#10;AADcAAAADwAAAGRycy9kb3ducmV2LnhtbESPT4vCMBTE74LfITxhb5rqQWzXKLK66NF/0PX2aJ5t&#10;2ealNFnb9dMbQfA4zMxvmPmyM5W4UeNKywrGowgEcWZ1ybmC8+l7OAPhPLLGyjIp+CcHy0W/N8dE&#10;25YPdDv6XAQIuwQVFN7XiZQuK8igG9maOHhX2xj0QTa51A22AW4qOYmiqTRYclgosKavgrLf459R&#10;sJ3Vq5+dvbd5tbls030ar0+xV+pj0K0+QXjq/Dv8au+0gmkU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riLLEAAAA3AAAAA8AAAAAAAAAAAAAAAAAmAIAAGRycy9k&#10;b3ducmV2LnhtbFBLBQYAAAAABAAEAPUAAACJAwAAAAA=&#10;" filled="f" stroked="f">
                  <v:textbox inset="0,0,0,0">
                    <w:txbxContent>
                      <w:p w:rsidR="008806D5" w:rsidRDefault="008806D5" w:rsidP="008806D5">
                        <w:r w:rsidRPr="00C56439">
                          <w:rPr>
                            <w:rFonts w:ascii="宋体" w:eastAsia="宋体" w:hAnsi="宋体" w:cs="宋体" w:hint="eastAsia"/>
                            <w:color w:val="434343"/>
                            <w:sz w:val="36"/>
                          </w:rPr>
                          <w:t>用户访谈</w:t>
                        </w:r>
                      </w:p>
                    </w:txbxContent>
                  </v:textbox>
                </v:rect>
                <v:rect id="Rectangle 610" o:spid="_x0000_s1172" style="position:absolute;left:4393;top:9451;width:22826;height:8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38sIA&#10;AADcAAAADwAAAGRycy9kb3ducmV2LnhtbERPTWvCQBC9C/6HZQq9mY0eJKauItVijtUU0t6G7JgE&#10;s7MhuzVpf717EDw+3vd6O5pW3Kh3jWUF8ygGQVxa3XCl4Cv/mCUgnEfW2FomBX/kYLuZTtaYajvw&#10;iW5nX4kQwi5FBbX3XSqlK2sy6CLbEQfuYnuDPsC+krrHIYSbVi7ieCkNNhwaauzovabyev41Co5J&#10;t/vO7P9QtYefY/FZrPb5yiv1+jLu3kB4Gv1T/HBnWsFyHuaH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SLfywgAAANwAAAAPAAAAAAAAAAAAAAAAAJgCAABkcnMvZG93&#10;bnJldi54bWxQSwUGAAAAAAQABAD1AAAAhwMAAAAA&#10;" filled="f" stroked="f">
                  <v:textbox inset="0,0,0,0">
                    <w:txbxContent>
                      <w:p w:rsidR="008806D5" w:rsidRDefault="008806D5" w:rsidP="008806D5">
                        <w:r w:rsidRPr="00C56439">
                          <w:rPr>
                            <w:rFonts w:ascii="宋体" w:eastAsia="宋体" w:hAnsi="宋体" w:cs="宋体" w:hint="eastAsia"/>
                          </w:rPr>
                          <w:t>用户是产品好坏的最终评判者。这就是为什么通过寻找和采访用户开始一次冲刺是一个好主意。</w:t>
                        </w:r>
                      </w:p>
                    </w:txbxContent>
                  </v:textbox>
                </v:rect>
                <v:rect id="Rectangle 615" o:spid="_x0000_s1173" style="position:absolute;left:4393;top:20309;width:22613;height:6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8UasQA&#10;AADcAAAADwAAAGRycy9kb3ducmV2LnhtbESPQYvCMBSE74L/ITzBm6YuK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FGrEAAAA3AAAAA8AAAAAAAAAAAAAAAAAmAIAAGRycy9k&#10;b3ducmV2LnhtbFBLBQYAAAAABAAEAPUAAACJAwAAAAA=&#10;" filled="f" stroked="f">
                  <v:textbox inset="0,0,0,0">
                    <w:txbxContent>
                      <w:p w:rsidR="008806D5" w:rsidRDefault="008806D5" w:rsidP="008806D5">
                        <w:r w:rsidRPr="00C56439">
                          <w:rPr>
                            <w:rFonts w:ascii="宋体" w:eastAsia="宋体" w:hAnsi="宋体" w:cs="宋体" w:hint="eastAsia"/>
                          </w:rPr>
                          <w:t>用户访谈应该包括关于用户如何使用特定产品的问题以及他们喜欢和不喜欢的问题。</w:t>
                        </w:r>
                      </w:p>
                    </w:txbxContent>
                  </v:textbox>
                </v:rect>
                <v:rect id="Rectangle 619" o:spid="_x0000_s1174" style="position:absolute;left:4393;top:29358;width:22826;height:9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eb8QA&#10;AADcAAAADwAAAGRycy9kb3ducmV2LnhtbESPT4vCMBTE78J+h/AWvGmqB7Fdo8iuokf/Qd3bo3m2&#10;xealNNFWP71ZWPA4zMxvmNmiM5W4U+NKywpGwwgEcWZ1ybmC03E9mIJwHlljZZkUPMjBYv7Rm2Gi&#10;bct7uh98LgKEXYIKCu/rREqXFWTQDW1NHLyLbQz6IJtc6gbbADeVHEfRRBosOSwUWNN3Qdn1cDMK&#10;NtN6ed7aZ5tXq99Nukvjn2Pslep/dssvEJ46/w7/t7dawWQUw9+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Hm/EAAAA3AAAAA8AAAAAAAAAAAAAAAAAmAIAAGRycy9k&#10;b3ducmV2LnhtbFBLBQYAAAAABAAEAPUAAACJAwAAAAA=&#10;" filled="f" stroked="f">
                  <v:textbox inset="0,0,0,0">
                    <w:txbxContent>
                      <w:p w:rsidR="008806D5" w:rsidRDefault="008806D5" w:rsidP="008806D5">
                        <w:r w:rsidRPr="00C56439">
                          <w:rPr>
                            <w:rFonts w:ascii="宋体" w:eastAsia="宋体" w:hAnsi="宋体" w:cs="宋体" w:hint="eastAsia"/>
                          </w:rPr>
                          <w:t>在设计一个新产品时，面试可以把重点放在用户选择什么样的方法来解决问题上。</w:t>
                        </w:r>
                      </w:p>
                    </w:txbxContent>
                  </v:textbox>
                </v:rect>
                <w10:wrap type="topAndBottom" anchorx="page" anchory="page"/>
              </v:group>
            </w:pict>
          </mc:Fallback>
        </mc:AlternateContent>
      </w:r>
    </w:p>
    <w:p w:rsidR="008806D5" w:rsidRDefault="008806D5" w:rsidP="008806D5">
      <w:pPr>
        <w:jc w:val="both"/>
      </w:pPr>
      <w:r>
        <w:rPr>
          <w:noProof/>
        </w:rPr>
        <w:lastRenderedPageBreak/>
        <mc:AlternateContent>
          <mc:Choice Requires="wpg">
            <w:drawing>
              <wp:anchor distT="0" distB="0" distL="114300" distR="114300" simplePos="0" relativeHeight="251679744" behindDoc="0" locked="0" layoutInCell="1" allowOverlap="1" wp14:anchorId="2CFB52DA" wp14:editId="40A64A2A">
                <wp:simplePos x="0" y="0"/>
                <wp:positionH relativeFrom="page">
                  <wp:posOffset>0</wp:posOffset>
                </wp:positionH>
                <wp:positionV relativeFrom="page">
                  <wp:posOffset>0</wp:posOffset>
                </wp:positionV>
                <wp:extent cx="9144000" cy="5143500"/>
                <wp:effectExtent l="0" t="0" r="0" b="0"/>
                <wp:wrapTopAndBottom/>
                <wp:docPr id="5816" name="Group 581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wps:wsp>
                        <wps:cNvPr id="6454" name="Shape 6454"/>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630" name="Rectangle 630"/>
                        <wps:cNvSpPr/>
                        <wps:spPr>
                          <a:xfrm>
                            <a:off x="439306" y="395151"/>
                            <a:ext cx="1428675" cy="356295"/>
                          </a:xfrm>
                          <a:prstGeom prst="rect">
                            <a:avLst/>
                          </a:prstGeom>
                          <a:ln>
                            <a:noFill/>
                          </a:ln>
                        </wps:spPr>
                        <wps:txbx>
                          <w:txbxContent>
                            <w:p w:rsidR="008806D5" w:rsidRDefault="008806D5" w:rsidP="008806D5">
                              <w:r w:rsidRPr="00C56439">
                                <w:rPr>
                                  <w:rFonts w:ascii="宋体" w:eastAsia="宋体" w:hAnsi="宋体" w:cs="宋体" w:hint="eastAsia"/>
                                  <w:color w:val="434343"/>
                                  <w:sz w:val="36"/>
                                </w:rPr>
                                <w:t>实地考察</w:t>
                              </w:r>
                            </w:p>
                          </w:txbxContent>
                        </wps:txbx>
                        <wps:bodyPr horzOverflow="overflow" lIns="0" tIns="0" rIns="0" bIns="0" rtlCol="0">
                          <a:noAutofit/>
                        </wps:bodyPr>
                      </wps:wsp>
                      <wps:wsp>
                        <wps:cNvPr id="631" name="Rectangle 631"/>
                        <wps:cNvSpPr/>
                        <wps:spPr>
                          <a:xfrm>
                            <a:off x="439306" y="945141"/>
                            <a:ext cx="2208201" cy="787965"/>
                          </a:xfrm>
                          <a:prstGeom prst="rect">
                            <a:avLst/>
                          </a:prstGeom>
                          <a:ln>
                            <a:noFill/>
                          </a:ln>
                        </wps:spPr>
                        <wps:txbx>
                          <w:txbxContent>
                            <w:p w:rsidR="008806D5" w:rsidRDefault="008806D5" w:rsidP="008806D5">
                              <w:r w:rsidRPr="00C56439">
                                <w:rPr>
                                  <w:rFonts w:ascii="宋体" w:eastAsia="宋体" w:hAnsi="宋体" w:cs="宋体" w:hint="eastAsia"/>
                                </w:rPr>
                                <w:t>在某些情况下，面试本身</w:t>
                              </w:r>
                              <w:proofErr w:type="gramStart"/>
                              <w:r w:rsidRPr="00C56439">
                                <w:rPr>
                                  <w:rFonts w:ascii="宋体" w:eastAsia="宋体" w:hAnsi="宋体" w:cs="宋体" w:hint="eastAsia"/>
                                </w:rPr>
                                <w:t>比访问</w:t>
                              </w:r>
                              <w:proofErr w:type="gramEnd"/>
                              <w:r w:rsidRPr="00C56439">
                                <w:rPr>
                                  <w:rFonts w:ascii="宋体" w:eastAsia="宋体" w:hAnsi="宋体" w:cs="宋体" w:hint="eastAsia"/>
                                </w:rPr>
                                <w:t>用户在使用产品的环境中没有那么有用。</w:t>
                              </w:r>
                            </w:p>
                          </w:txbxContent>
                        </wps:txbx>
                        <wps:bodyPr horzOverflow="overflow" lIns="0" tIns="0" rIns="0" bIns="0" rtlCol="0">
                          <a:noAutofit/>
                        </wps:bodyPr>
                      </wps:wsp>
                      <wps:wsp>
                        <wps:cNvPr id="635" name="Rectangle 635"/>
                        <wps:cNvSpPr/>
                        <wps:spPr>
                          <a:xfrm>
                            <a:off x="439306" y="1850017"/>
                            <a:ext cx="2101875" cy="903816"/>
                          </a:xfrm>
                          <a:prstGeom prst="rect">
                            <a:avLst/>
                          </a:prstGeom>
                          <a:ln>
                            <a:noFill/>
                          </a:ln>
                        </wps:spPr>
                        <wps:txbx>
                          <w:txbxContent>
                            <w:p w:rsidR="008806D5" w:rsidRDefault="008806D5" w:rsidP="008806D5">
                              <w:r w:rsidRPr="00C56439">
                                <w:rPr>
                                  <w:rFonts w:ascii="宋体" w:eastAsia="宋体" w:hAnsi="宋体" w:cs="宋体" w:hint="eastAsia"/>
                                </w:rPr>
                                <w:t>例如，如果为技术支持团队制造产品，访问他们工作的办公室和与客户见面的空间是很有用的。</w:t>
                              </w:r>
                            </w:p>
                          </w:txbxContent>
                        </wps:txbx>
                        <wps:bodyPr horzOverflow="overflow" lIns="0" tIns="0" rIns="0" bIns="0" rtlCol="0">
                          <a:noAutofit/>
                        </wps:bodyPr>
                      </wps:wsp>
                      <wps:wsp>
                        <wps:cNvPr id="640" name="Rectangle 640"/>
                        <wps:cNvSpPr/>
                        <wps:spPr>
                          <a:xfrm>
                            <a:off x="439306" y="2935867"/>
                            <a:ext cx="2101875" cy="923752"/>
                          </a:xfrm>
                          <a:prstGeom prst="rect">
                            <a:avLst/>
                          </a:prstGeom>
                          <a:ln>
                            <a:noFill/>
                          </a:ln>
                        </wps:spPr>
                        <wps:txbx>
                          <w:txbxContent>
                            <w:p w:rsidR="008806D5" w:rsidRDefault="008806D5" w:rsidP="008806D5">
                              <w:r w:rsidRPr="00C56439">
                                <w:rPr>
                                  <w:rFonts w:ascii="宋体" w:eastAsia="宋体" w:hAnsi="宋体" w:cs="宋体" w:hint="eastAsia"/>
                                </w:rPr>
                                <w:t>实地访问包括用户访谈的所有最佳实践，但也允许团队了解上下文。</w:t>
                              </w:r>
                            </w:p>
                          </w:txbxContent>
                        </wps:txbx>
                        <wps:bodyPr horzOverflow="overflow" lIns="0" tIns="0" rIns="0" bIns="0" rtlCol="0">
                          <a:noAutofit/>
                        </wps:bodyPr>
                      </wps:wsp>
                      <pic:pic xmlns:pic="http://schemas.openxmlformats.org/drawingml/2006/picture">
                        <pic:nvPicPr>
                          <pic:cNvPr id="5821" name="Picture 5821"/>
                          <pic:cNvPicPr/>
                        </pic:nvPicPr>
                        <pic:blipFill>
                          <a:blip r:embed="rId54"/>
                          <a:stretch>
                            <a:fillRect/>
                          </a:stretch>
                        </pic:blipFill>
                        <pic:spPr>
                          <a:xfrm>
                            <a:off x="3257550" y="0"/>
                            <a:ext cx="5886450" cy="5130800"/>
                          </a:xfrm>
                          <a:prstGeom prst="rect">
                            <a:avLst/>
                          </a:prstGeom>
                        </pic:spPr>
                      </pic:pic>
                    </wpg:wgp>
                  </a:graphicData>
                </a:graphic>
              </wp:anchor>
            </w:drawing>
          </mc:Choice>
          <mc:Fallback>
            <w:pict>
              <v:group id="Group 5816" o:spid="_x0000_s1175" style="position:absolute;left:0;text-align:left;margin-left:0;margin-top:0;width:10in;height:405pt;z-index:251679744;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318XAQAALAPAAAOAAAAZHJzL2Uyb0RvYy54bWzkV9tu4zYQfS/QfxD0&#10;vrEuli0LsRfFphssUHSD3e0H0DR1QSmSIOlL+vWdGV3sOEmzdQEXaANEHlLD4fDMzNHw9v2hlcFO&#10;WNdotQzjmygMhOJ606hqGf727eO7PAycZ2rDpFZiGT4KF75f/fjD7d4UItG1lhthAzCiXLE3y7D2&#10;3hSTieO1aJm70UYoeFlq2zIPQ1tNNpbtwXorJ0kUzSZ7bTfGai6cg9m77mW4IvtlKbj/XJZO+EAu&#10;Q/DN09PSc43PyeqWFZVlpm547wa7wIuWNQo2HU3dMc+CrW2emWobbrXTpb/hup3osmy4oDPAaeLo&#10;7DT3Vm8NnaUq9pUZYQJoz3C62Cz/dfdgg2azDLM8noWBYi1EiTYOaAYA2puqAL17a76aB9tPVN0I&#10;z3wobYu/cJrgQNA+jtCKgw84TC7i6TSKIAIc3mXxNM1gQODzGiL0bB2vf35j5WTYeIL+je7sDSSS&#10;O2Ll/hlWX2tmBIXAIQY9VrNpNh2wIo2AZgga0huBcoUDzL4XpTSZxS+hNJ6VFXzr/L3QBDjb/eI8&#10;gVhtBonVg8QPahAt1MFfVoBhHtehnygG+2U4+lIfA4bvW70T3zRp+rOwgZvHt1Kdao3WhtQA3UFj&#10;+DVk71TzJFFe1YeceppSb2hS2o06IOCBV7e9QCCAfAqzVIgH5i4Dhiol81TqbeOBumTTAu8lcwwb&#10;hIIMww+mYRd5kvyjFAiZVF9ECeVGZYITzlbrD9IGO4YERX+jGVBFlbKRclwV09ZPVs3SeZzPaZ5J&#10;U7POVp6kWW+p1ybnemNoVxA9jpajzjLvHeo4EpgGzj0wJRxuXESeaeXH9Qr4nTY8OTCKa715JNYg&#10;TKA0kVCuUaMpeN7R2RdIf6YqKYIZTP6dKp2mizQCWoQMSxdZnMW4GlDouSmeJvlsnnWslmazZDFg&#10;PnCisV25BigsQyzELlJ96WLa9SpoWCp8Kv0RYv5qNvnD+kCUvZgPh+lADmpt//gMX+NSashYKFSS&#10;wkB+UsCDgIcfBDsI60GwXn7Q9JXsXPhp63XZIL1Q4Lod+sE1oxi/FEWKA6YRcPLbXHsSxcUUOOUs&#10;ikkS5fD17aI4z+eL2XWjmP8Pogg18rwWCeZLohjn0D7ElP3HYkziCHiwL8ZFlGI/09XQdYpx8d8P&#10;4/QlSoVJgPmSMCaLNAP+xOWvhTFJ51lyzTBC/zUc598gVdPwAv77Vh+kZ+3r21ciWOW3VoS9kfa7&#10;bLTM/r417+BWAv1Qs25k4x/phgWfK3RK7R4ajp0sDo6dcJYnI0GDAu4L9waYg5gOmrgOCxHHT8ys&#10;ZWPwS4fhR7l3GFqPs+vNC2furk53mm9boXx3F7QCejO4iLq6MS4MbCHatYCrjf206SnfeSs8h3Zv&#10;aKs4feCgDxtekJdHx9DnVzr4NMnmWQYVMbS0xxzO8hwuBPCqu+2kUT52hxdxETnVuUEieEVfYroW&#10;gvTk3nk6Jq3jRXv1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vzfXbAAAA&#10;BgEAAA8AAABkcnMvZG93bnJldi54bWxMj0FLw0AQhe+C/2EZwZvdRKuUmE0pRT0VwVYQb9PsNAnN&#10;zobsNkn/vVMvehnm8YY338uXk2vVQH1oPBtIZwko4tLbhisDn7vXuwWoEJEttp7JwJkCLIvrqxwz&#10;60f+oGEbKyUhHDI0UMfYZVqHsiaHYeY7YvEOvncYRfaVtj2OEu5afZ8kT9phw/Khxo7WNZXH7ckZ&#10;eBtxXD2kL8PmeFifv3eP71+blIy5vZlWz6AiTfHvGC74gg6FMO39iW1QrQEpEn/nxZvPE9F7A4tU&#10;Fl3k+j9+8QMAAP//AwBQSwMECgAAAAAAAAAhAGVo4stA1SoAQNUqABQAAABkcnMvbWVkaWEvaW1h&#10;Z2UxLnBuZ4lQTkcNChoKAAAADUlIRFIAAAc+AAAGUAgGAAAAC9Tm1wAAAAFzUkdCAK7OHOkAAAAE&#10;Z0FNQQAAsY8L/GEFAAD/uklEQVR4Xuz9eZfkSHLlCyIifIktl0pWsdh8bPab+eOdOTPzGZvvO74z&#10;75xmk03WkpVbLL67m68jvyt6AQEcZm4e4ZHpkWkXJqaqoqKioisUUAPsSRe4vry6wQU3N71XePLk&#10;iQh+peugq+ur7vLyvFssFt3p4qQ7OzvtFueL7vr6MlJed0+ekt560HudgUAkD7kM39ykEPk8e/Y0&#10;0j1LIhzuztZut7Oz2+1uJ21tbXdbT7a7p3E8IS2ZDBkNftvKcWMKm6/Ow9az7vj4uDs5SToPu28i&#10;/unTJ93Ws2eRx1a3vR354D5Ld+vZVsQ/E2HXsydbYWezNwp7E/mSH8B2w3UIHG9Uub5uo15wqd8r&#10;1WXE4b+6irir7ilyyES4i3ATUHnRdhN17UNRLUw9IPA06uzpTdhNYMh+Jard2EzY5apls1wt14ej&#10;5YmjPnK3vevYUOOr/avw8GVLrKU3o0MADy05YGr/Mh3uU/b3fSz6zWX0MVzCiruCF+MkiPAVPI2d&#10;yPs681dzPMu8UXsZ4wo8ZTwE71lQjJgYp4yVpxo/jBFcy4TC3qZIKZ7SRiPDT3uyjshUJYvxeRm+&#10;p6Fn9/mL7vXL192LFy+658+fa7yi+2nkKV2ts8hi0rvPw0un8Zs/eIwSGBltoQ0eI9x33G/A0J/S&#10;n701gY859PLysltcnHenp6eii4sLxdM3n0dfevnyZbe7s6N+G7N99in32UDNA8CvPMtt8LhR+w9g&#10;rqNvGMQTPo/+cXJ2EmuE85g3Yl5j7om5ZmeXdclOm3Oir9BfYu3gtEDzTXiVQ3oFwhDhytvgcYF2&#10;9PmSdS1LLnBxeRP94UJ9AtK6LNp/N/oE56KdnVgzbrfzUDRs0uAHT57kegyov7QgfUb9xh1HnSQW&#10;0wrgNL6+Yu4RDb1Ia2LxQqVObrGuvYmzJmvEiLppC/M4/cYasumi3wY/x0KcY4N/eRHn/stIQzTn&#10;bvo553wk4usy6CTqA5dqubi46RZRL6enZ93e3vvuhx9/6N7t74ds6v3b3/4W+i677adb3c72Tvfq&#10;xauwq+tOT06646Oj7ubiqjs5PuzevfupO9h/253FNcXl5SKorS1CB3pYg2gtzPiMsXl2fCI+Y3En&#10;xiV+twvjl/b48qsvu+3dLdlzdRVjPKqANmXuRwa/QRgdr169Unsy3onnOsfnCsb5VayTzi8WqS/A&#10;NcRFnFcAfQEZCF0Q6xPrQafnCuyER5nch17FOYiaPolrFOqI9ADbsIE05B8roZx/dF0ynKegvF7I&#10;tEMc58DUsbX1TDbZDq6JbIfOhW1N5XkQF1nPeZTFdUwf0xoxeM+ij3CNhk30JbrdtdZ65JK2YBOy&#10;uFzzcd0FAa7DrqO/4pLoBn70IXQA0mAfLkCP51tswSbiXTbLWSbrIvKn70bfauyQS91VHt0QdQLB&#10;wwXIUUejeopry+sLbEeGa6SUAxfRv923dndj7fr6teqJdg4pyWAL+QH1g+iDX375dbcT7h/+2z93&#10;/+X/+f/oXn71VXcWY+zNmzcaO//wD//Q/fGPfx/jc0tj4cWLl91//af/rfuHP/5RbfViW8vmyP+m&#10;Ozo8izRnamvWPu/fv1Vf+8Pvvulef/Gqe/3qZcxbW5geHYX+dR3XvdF36V+hI7xhf0ReXWgayjDW&#10;t0o0oo6JUBO2+SYX3RJO6fQKlBhek5hF1kqoDsEn0Rfq/LksFW3idgcOuz+7feWPNqPPWQbQf+hL&#10;0DCGso+YlsE6gOSg4OW4zD5F/VxeZHucRXvEhBxieZ0EPXsWFBWvISAq+bo+g7CbezFXkR4ivFig&#10;91S6NZYszv2KGHPPor9wHyPLxTjJsm09ibLiJ9+IyzFkGRRgR3ypeOFxMWlnZbAcrpO+DAHXKbBb&#10;UeMNtVvook8QhVZdp7Yx6nbVuL28CBdyD0obuEZNO1KH/MHnW7m160hj6nfYZaplWw5kTKSR0/oe&#10;c0zpjzFBMVfTV5mvPe8Qfxllch8G2YYD0WaQ7lXJrXWs75Z3lkOka/CUq2Ugj1o2qOZbZafxc3GA&#10;eMphVLmHhO0A+Gv4Y/Kc6qp+sDKfFpW996Z7ylzW+oS+W9qaR623iqkschzBiUSQoiNuiWwQ/toW&#10;4LYsNkQ4bI0eSoxI94OYW0pGee7DjwmpB1DGqV6E0Eus+55lXGZgW6ew3fRDY5yO81auQxKRHyeQ&#10;BuWnNTKBiG1puQvFd9oU50PlH37zZfdgu75LvimPHP4MD7mmrPJykuY+vQl773lvdikiw6jlpkcW&#10;R8sNeqfqa72PyhKY8qrfbZkkTrg5D/tcB3Evm74iP/Nym6uRR53nLs0psbBIP/fZYx23le3wNM5Z&#10;5K3zE/cW4zxGSTJf4DIkZSGzrTIq5Ms65GOR9pNX2jGttw/FoDf1PZTe++BT2mDd0zymeGz18Evk&#10;/yHAZtttVNs/pCyM22k6h6ekOK7rtHacjzeqndO42whZxEf3Q9K5D3TF+y///V/+T4VmMDXURirv&#10;8HthpoVY+HMyyxMjyYakSpHeZmk2jryBzIcL0jzZQDnBaYEeFwBc2PWLdSYw9OhTMhpnKuSJmtzz&#10;YJGJnSwmuVGRNxGYlJl8PeHm4rH36wQaNoUf2/Dn5Gt7x/nWOkuZsU1G5Wd99BUS/lgAR2dTzbU6&#10;BSwmJGcSWlz/VdDClF1VVQ4+68B2uSzT8twV/nigL+geau+yweW4r60PWbZpm8+iRE+zntq/jm1M&#10;YM6z/0GAQm0hySfi4SMlG7P3pBxZBCkv0WCi7eHQ2NU48ZjK8a0Et9DSIVvia9WIG/G5eAvdW1vd&#10;7s6ubjrlTYIcmx6PHBXJabwS1XvliQzDTV4R2uDRwv1mHdCX6eOcqy50QyTPBYA+ukVfguivre9a&#10;/7I8pvx1bdngccDt5bm4hukrzIP0l8s2b2o9APU3l5hvmC1u9xN46forgbcEhWl4g8cB94NwAnmR&#10;fcUNIPpGI84b2S+iT2zTNzjftfNQNGzS4Jem/sYUioMUHI7GCMRXvVhXuhbuCR0gUjZZHOUXcX2+&#10;8aVyBOFwhqcsF1oPs8mf62CvcS3PBtGCDbqga22WhrI4l19IO+sFZMK9Co2tTs5jfkUnN6MvIpIb&#10;8FcRZvOTNff5YtEd7O13b9++7fb33neLs4U2co6ODrsFm56xNs8bvDFHX8d1BXrrjeEgXEqiuTrq&#10;G7i96rzOhi0rmEt4YTp+y9AuarsYy6wjCONn0wgXYC+bgt4YdJqtaGfWHy9fvcjNbq1DUg8utuR1&#10;xoXScq0E333DcJ6k84YdZdWmReSHrbbX5U8bcg5yfzMBy6mKGriZzrVErsOyruxCpAHoQC8gT+y2&#10;jO3GDz/TZFxep1Ce4YKXc6gqPWQIIwech+0fjxnKFm6EI1XYMNwsg9Dh+sAG22H7rSNtSllT8qgL&#10;35jLPmQM+Wc94jdsM24l58W5IjpqXrfhjvJPl3DWbebjHxTavrSppu26RZQvOkf3JPrYRdTF0eFR&#10;9+7d2+5QPywIPTdPYvzkj3nRu7ubfVf60Bvd/voydMXYlR2Rx5n687mKziY4/ZfNVtKRL2P1muvi&#10;kNfVdrvRG7nJVbvSRuIFMDTSiVyfish5hAnJN3sVq7jmNHGh8afwdOnpjyuBlBUXz1JQnoqs1+wr&#10;ruc0Yiw3beM5WgeSa7JuW/kjv+toW+ZE2j0iJFvzzTVoJh/nO5DvD/ggj9w4a+MlDpUt0jGecPnB&#10;9vQeBjTwWrgve7qgOYHe05glvALWPec3XEfOv6IfH+F3FMOYcSd/i0/XlPqMYW2fOuQPPt9SWcoL&#10;pv4arljGXwW3j8rU7MTmbMdW1iB045pvOE/bBWW9ue0Gm1I9esZ2VlnLD7akW+OrnDHlTf01bJ2g&#10;8n8u/Fx5Ls+n1Wk4lqBOal1Xd4o5WQFWBMVq7KWyDY4DK2WDHT1PuhHJTUPatc8q+MzLwQv/KDXy&#10;t/RmHyZsMqb+Gq56THM2Z5+O80/p6wQNiTpK/gzE6NF36s7zl/zm8x1fKd7SZCDRy+PPcIVkRWbY&#10;CXvbwedBID18ee4nvFx9lnkcO+XZX+emrH/7k+95SnKtrS2badFlyjxEWlck+Z78EG8/50fsGOwy&#10;IlrUl7UXMTOo5308sAeF6T4crO+h9d4HP4cNd+l+LPXwS+b/sai2f2xZnNZ6pmQwjitqfM4XY9S0&#10;q4Fck103ScG9Nz6ZrAwvKFlYc2PDm5954msXSX0hSUdBCUNZ6Cz8pNJMxETFsemoi2Mu8lmsczHQ&#10;TkAipwMlreEKjulWhzc+uVj2TQndEIiJmcWw9FeKCVYbn+H3xmfkGEfY4PAk396eQF+uGVR+ngiG&#10;zoCfI2UGfkRkHLKtPaxF7jSrFkaX/LEI0HrlHpiWYVl5sGkq+zBAX9Adavt6WQHH28772vrwZRvb&#10;cos45KcNx7CMUf2g1gVx4/EbcdJJnQ19LzdCWahEXFxNwtcNHeLaKj0vjlNnvX6yPYyjGDEpF3yP&#10;pbRvSFB9fdrCLeY3rjc+Q/9WPjkybHy2X+gqj9sI7TpaoEfvlSfLl7witMGjhfvNXVA/bnMsN1L9&#10;Qx2PCXTQl9Sfoi/Rd4ebI8vzmPKXyW3wOOH28vxX2y/nPjZMoq+0fqK5LeYyrUnoJ57X+DitdA19&#10;Rt8tCuAtQWEa3uBxoJ4z3UrcZIVv4rxBP1Cf2Aq3ne+0eRN9QN2jd6Ui3DzXWKfWZQrF0Z9U7QZ6&#10;1iRODl8Z7oPN0RmzZIztwLyryIvNRTZCzs5ZC3POzy7M2uAy1slskJycnnWnZ4tY67N+7rrLiF+w&#10;ISVZNnBCX0vLU0dni7Pu6PCw298/6PYPDrqjoyM9wcjG5nHQSYTfvnnTvfnxx5DZ081/nno6Oj6I&#10;NflZhM/145TLi7i24IcHF5EvGwRQ1LnHK9cElKW2B3GOB6xf2DzNp4Ryw4tyZdvl+sRrCLcjYfzI&#10;svHJE3LavI0w+eW5grcEPNdbArZjLeKNy7ppSh7kBQHiQbWv7ztOE/WqaxNtNGeZfK4iXfYl5qHh&#10;STTfBIKPjGUBPJA/8PTGW8qgF1inCZ1zeuCDcRw9hbCv+9Im6eqv1RKkAdiQeSFvyjD60kU+N6xr&#10;mzlveK4Xw/kC5Bxf5Zw++/qQNvMfyDy72Ez72fbU0foch6opbKeXsY6GH8yso8wXUD/JD15kz/Vn&#10;EnYOtuLSDxh7i+vL7jwSsIF+cHjQvXv3rtvf29d4oF5Oj080vrB2e8s2kk+M7ws24LElbaA++VGC&#10;ysYniM1S3mIA7yrGuH4QHDaRiHg3IdOW+xuyIumNgmTxxFOiyL8mli+9VtejlyjxJiP91C8Ew7FV&#10;6jZs57Qt3D6Kk/GtAA1ZztKXZ2gZnE8v12TNB/jYhIZoa663EKv55ho0k4/zrQQoQTtUttQpvdEf&#10;fdGfb9RCb1LVCU15Q9mHcdWcQO9pzBJeAeue8xvm1/hbgB2kKm31Oqpf6oH61dga+Kgb1vYZlp84&#10;HXiG8oKp32HnV/NdjjaWJqDN9B06qr4xZV/NPptzS8WozzRKGwdbBwz8nkpYEs1PnvZP4xwGy3jG&#10;NG5q/yrUdA+FT6FzDsvziXZWs2fbMz5TdKgnXPvdD0Dlz8k2xemd6KsuWEdvIuR6nWErfuTjCE/G&#10;hh7ElQKdTa/kGn+sdxgPdX4BU7/DthVUvv1QLxM6mc+aiUFDfpl3BBxWfAa8Zkl9eQ6T33y+SSrx&#10;liYDiV4ef4YrMl/IDDtRB+3g8yBoetQc6Z3FXB8wpjz7ff4cj2X0ZF9wPKT+QsyMvPU5n2Hjs81r&#10;5Yd07ie4m43PDwftsAo1Puv74Wyw7k9lw11674MP0fUp2utjUW26T10ayM+1xyo9cxufxrRe79I1&#10;BnJNdt0kBffe+ASEMVm/UtUCLC5IdROZGxJcRDPJIZcE7HeYQkMZTmbmg5ACPU9PjbVNz/5Cn4nQ&#10;R8ikdEHwqFfl4wm3HeMnPvlFeW58ctOGbJVnXDR64ciTpk8nv0bOYzghcoLFb4jX4DRzWMYH2TF8&#10;UuBkEdbnVTKRcQ6nnt158Ic+vFOVLax6wB/J2zXQUrh90oaQX9N+h1eV68OAvqA11ZL/MpqLvw/u&#10;K78KUztWEY1207K2BX1cA363meH4KV+IKPoFh6F2b5zcBM04bhqSgEOQTfTAOEo/YWnIYlM/FkAW&#10;XtDUVnK2MyxmculnVJPFjXhutPIExxabnlt5k9E3LRMhSTqnxYRymGf0XnkwxrwitMGjxe1+NQ/d&#10;9G5zJ37fFIIHoYOnPTcbn78NTM9tmvdmePQNbhT7Yo04XuFRf2zhOQ8/xJMt8YkZJPXoO70C3hIU&#10;puENHhuG/sH3sLGRF/f6kV6cl+gTuX6MfqFl4TB/qE+ooVnX5bkmv4Li5J5HhHSiT57oafQ9XtGl&#10;jOGFK4iBtnAhkDz5ernUTDjv/4Zh+hEhN8GfaT7k1fZsavLUJ4SfHzQuzpPYeGSDlM1INkiPz9iQ&#10;Yd3PGuCZrNDTo9qoOe3evn3Xff/9D90PQW9++qk7ONjXK3AP9ve7k5MTPfF5eHCgTU+eVmPO5bWE&#10;p6dHoXMRY+5CGzDM0dr8ZK0OtbGoG/phN9cHuP2maOO7zoHltal0nU/759o/5ZHz+t6u1xPEI8uG&#10;Ey4gThujra3xRy59uimhE5mUq/ZkWaqd2HS+OFdZI0Lr/Kks+lJvnqdAiKncADmIIPIm+mo4siN1&#10;5kai49FryvS5oW9yeZCtoEvS51zv+NXn5GdF5/yxLeWgzCOvIR3OTQoT7RW8Pi7nYIC+Sq5nU+oe&#10;0jlPA28JKs66KqwDV2uDqDtk4Ln/4KfI0hFpUOH5AdimvFlX2yspNzvHdkLweCvR2fmiO5Mb/Tba&#10;7PzsVJucPCEtXVGn52chE+OINcuL5y+6Vy9f63XS/FULm548rX3T8mHTk6K/fvU67GH83mgdzXWu&#10;NkWj/zH22ZXVzcX4yLbIh/JRBl7Bmuv2KE90AMqRbR68aAuuiXnNbaaISNRw4xlOCOs1iPRH4jKp&#10;zqNIz1GPJ5kmcgr/rdgRXI/TdnW7EAeIo71kZ4HbLdsudUxpFWr8VLLvM9HPtbEf9U0/J0nNd27j&#10;U4EcdA1pP+3IgWK/jUvjPPJARunbnE+z9jzdWHZ+w3iFhrKnq1R91sUGMUt4Bax7zl/bpMZV9Lxw&#10;5B83Ww+1v/otdWOdGfdQG5/AfvOXk8TCrnQNt5n76xCfYc+P4oRLmzoMRv2lkfPDnaI+kW9qMcU/&#10;X66Kyl8WbyyLX4dqWQk/BB5Kz11Ynk+UKaI05/UiQ5kranjqn5WFhbNC1mHX7d2yLRDAr7Dm/UhP&#10;UZiPGl/yyEkWP/N1zm2DXofNu52nUf3GlEfYPPv785PW2lnfKcIX8c0L5M9AzHr6tg748pvPd3yl&#10;eEuTgUQvjz/DFZIVmWEn7G0HnweB9KAvKct0myQ1CRtzvIoaX8XG4zbOeZyjCi84QRkezV1aW0CE&#10;c43rtkxyHJndtou8ZEeLkl8wM6jnfTyy7Kvr6EMw1OnD6K1j/S6qcvY/JKZ5zFGNt38Z7lO2+9CH&#10;6Bz3++U2/5yodtjOD8FcumW6Vm18GtN2Ww/INdl1kxQwi//soGwrC6j4JhN1khWDJ/0OCivU/Orx&#10;Wy77CtxvAP32kGPIAyiQQyu98EvUQ2KUZ+Ch22iqf4MNpqh9zn73m82cscFy0DeCNn3kN4xJ2+vC&#10;u12oczHejgRzyrrnI8uuI/8h/Y80ma7dfupzws/Tqdv8F+DLV92LV690K+L0/Lw7PDnpDo5PtNnC&#10;f2q//OKL7vVXX3Vbu8+1EbN3sNcdn512h8fH3bv3ucn57bd/7f76l790f/3zX7off/hBmzM8SfbN&#10;3/2u+/LLL7rnvErzyTPu+rcb/uciboA8fRrWBN2EP2/shtUx3iDmaG5eswlGHDf02YQUhZ+wiXhA&#10;Om/UsUGJ5kXYzaYiMmw8mLTxUHjkV+MBetgc8hN/5JX/Z7oXZf++++GHH7s3b95GXbzv9vf39dpR&#10;vxqXPsKGmTfnrJ84E/r8Sl02sAjnf8VGOjYrWl0A+1tQ6b2R6zqoGzmDfFKe83IdaKpyAB5+9/Hs&#10;5y3DQE0XHjkpI0ZfrnxitcgG8Lv98r9yh//LdTkcj99vHjGqTW5jE0DWZZmWwcBO8yxHutrufRnC&#10;P40zOT7d1oeizGlD5mOQR3w3ys2vzAM39YEsCxvl2e7oOj057d6/fdvtvX3XHR8d61W0/E/h02jn&#10;66i/RfTFYz1hvd+933sf/e8ksmFs85/D+b+sjIyzqFN+mEDfZTyxSQmxoXp4fNrtH4SOo0M94Xxx&#10;GXbdPIm4Gz0RfhL98jTGzyLyDrOjXaBom6Dra576zpvEtYz0hSHM3NMIuSYryShjaAmqB6mbj/oU&#10;IawUnz1UvizkA4O+N4zlKZZlST97eFs+DNhimmKIIxA0KeetdD9Dd1lV3x+DufKvj9v1MgfVV/Nv&#10;8PmDVl+3J36KPltxH1s2+LxA36nrp/Rn2Gsr0wafF9ymnxJ35fFz2LDBw6Kuvar/MUFXiR/2H5/t&#10;iDAXe3oVlX49zKUVi+5w+GVmeDKNCSRvXCGZhyZOfvXS8ozc9WsPLgT91Gf/CxClMSUGX9oI4rJw&#10;ZPf0Vbf9E58R518BYocvpDVxR375q5MS3341JyvZ2ZY/YfuB08yh8sf1EWEuJlvdjW5iNLn8AVPz&#10;67u506xaWPURfoJP4iJVeU9lZzC1fS48pYcHOoPuUD1ny5RqPZt3H9xX/uHgHj1Uw1323xWvX2AV&#10;vUIEsu8xcgZIpukTtV9lCXYIK57JxeMmx0sf3xBSeYiXLsTINuqQEDfi84ZJjL+t/I9PP0nh//is&#10;47TX3b7Tp0CP3itPZBhu8orQBo8WQzvfDW4s5rknbzLmTce8UU4f3Tzx+duBbzJ7bnLfAG5DwsyD&#10;2hhhrmzxOv9HH/FmxrR/pD94GUx3iJa3BIVpeIOfD3VNAGi/nCfyBvIt3BCf6fSkTRBinBOzb7Dp&#10;FvNH2bBKQjcK3F8atewVCn8fRdfE5SsTZtjUcN0STNgN5mJzvjGB/6vlvwJxYylIh86ntCLDs/Or&#10;7vzySpsbi4srrQG2dne65y9edjvPdxU+Pb/oTs/OuuPTRXd4dNzt7e93B/sH2pw5jzX1OU+nLRYh&#10;2XUvX77ovvnm77p/+OM/dK9fvdLcSuXdXOerbRdnp1H8m+75zo7W4WdnJ/mK11iDJLIdHHZdAtW/&#10;Nl1yPq9tBmn9rvVAp00ebGJVw7zOhi9akI8v+TUXkFbac07wU6TwGO9+jS1x5zyJF/XAdQRPq3JN&#10;oVeP8oRq8yOHfhFawmWTS3YmR1GUnXzYNIPHeej57vPwRZw2xfI8RbmwU2UkrpXfOiuhXddLTV62&#10;tPrMfotMlpt4MKRNkAYyz/GVzxyJXtkUasjGcqk3dVcQN0aTbToIW8dVkPNCpi9/kGVsj1JG2LBc&#10;TddidMyhprd+w/morcK1Xukmnmvh6A/EZbLMw+2U13LjfG/imjTzQFfrt9KJXJQxSP/DG7qpF/qv&#10;NldD31a0LyBP/Sds8CJl9NPd7ssvvuyeP3/RbGNe2tLm/16MVf5b9/37fY1j/YdujAvS0pcXFzxx&#10;Hf1N2VPHfro1bI9y2EYEsi6iTlRPiMcYYn6MtC15uJQAKrxKKrtlOKqf8RB+dMfBRw4J10CVs5+6&#10;xm5D4cgDGyrcrqq/SDtHy+D4vu8QDoc6zut6EHWm+suxr/NIcGu+uQZV8l6niKP50+7Q1Q782S5t&#10;Ton8JJZf0qn1bZ/PMEdoviy6zfcNbdCcQO/pda8D617mv4t6lDCtSV3WeLVxlD3nOon3GNb2yZc/&#10;+HxLrJQXTP0O278OZbNjD+mUXHCb0VeybyYXyjkj+eIqfpjrALqHdpon0FRoHjAPpEysVVi/tHI7&#10;Htd5m1+p8qeovCpjfcD8ZVTLbt5D4KH03IXl+eSYfBoTpSQmYtN0DuMuixOoKsmYv0I24DDusrim&#10;VHNw9Dzx4fAfn1jPofhwdH5DV+OKaTXNM+h1H/ZY6wWLTPpX9YG5sEj+XNMlxmnlHaJ6uRgF+k49&#10;bU0Imc93fKV4S5OBRC+PP8MVkhWZ0ZybqAf6Q437WKAHvXHcsJ7ArhmajskKyxhzbTGWyfiqc3p+&#10;zR/D4ct0w7loPI+JpzmpEnHIkt/YVhDRIkfJL5gZ1PM+HtiDwnQfDtb3UHppj6rzPvSQmNO/Dq3C&#10;x5RtFd1XH3bMjY9fGtWOD7WLNNOyLdVjfpGpstN0K3XdAnJNdt0kBR+x8ZknLMJckHvjM/9DhriQ&#10;i2QkJX3PayBd8hujIfNqCeXLhZg2PWNhlheE7WYGcqaQn9qKctnHlIufI+zwDQZsHW18hgwTqfX0&#10;E3HktfUkf3XdT8w68oSoML9iL3lXO27ZVVD5rlsDe/lOmSGOi0TFIN8Wv3ijNqkJPGO0sMrPyoUr&#10;0ltCY0xtmdq/rDyAmnlQqLCrbc4aSSj/O0zA/p7uEgayIb1rya+Javd6iDZWkrQhrR/sQd+4bAm5&#10;EebCEBfgp1rVLziaKdrwDCpF7vtDcvPCHDXkEQNEPOB8dWGtxSzjZ7DHMnKxSh/HpcvoMmo3FDfi&#10;uXGL6//49MZnf5O5pAc1vz6uiPReeUJ5uMkrQhs8WqjNWxuvAt3GNwvoz9wIv9TNvLzpiA760e5O&#10;9inOBZrpm/5leUz5y+Q2eHyYa9capl8wF+r/AaO/0GcA8x9rEfoJrvVwgOoH8pVs8JagMA1v8POh&#10;rnf6tgyqqDL5n5acM9u5MsjiXiPe3vhEdxKtzeySrR4k1bl+SxnOQ5WanBzyVQKlSx/6piAG2YyR&#10;zeFeXl13pxfn+r/Os/NYA8cJlW2Py4g8D/8JT3Sd5+tsT3j6MFztd0Ra1tJnbIhq4/O8Ozo+6fb3&#10;D7XpeXR4pB8HaFwEaa4NO9nA+/KLL7p/+sd/7F69fBG8a212ni/OurNTXnl7ps2iraizy0v+S/NE&#10;Tz1mjjkve96mXtHtTRfqXeuYyEd1LKmE6z39bHyyqbqQzLMtriFSvt+EaDqAXc4PPkfAoyzbjPmw&#10;A5t4XS9x+WOZaPN2IwZ7ZNf10E7W6df3ViAPD51I8X+heoV/rJ807+jayptjrWzKh3Ma12Dws7zO&#10;B9m6oQG4zslrsYyHTRxy5pFfps0nU7lGwjWqjCGdoSvTcI1V+qj6OfnI6fPMfLHNdgx8/KE18wqi&#10;z1qfZQA82gd77MJTuvCDQWfqTT0pg9mWTf4A5zFyQyRS9fLqj9Efcr3A9WCn+uJVscDnBrdtUqYb&#10;II3NDmwYbAVq32DraWfli9HBjz6h1yETDD4/FlhE/yaOa9btrZ3uxYuXra8GO/ja+AzbeA31X//6&#10;bfenP/+5Ozg40NggP8YgNvLDBTZIuaanD2MP6eOjccPa+9kz/qs250HZSAglkTey1EV4g0efDh0i&#10;2PZXavKiCPf+Em4yQgs4uAxZjymVZch2B/YPYUqQfoN2MlnXlNZBlXV+ibAp6p7+ofFNQwVqvnn9&#10;hI5Bj3Rl5aY/gP26vs+Q2tF6OUfla4bjqLoLoUeuj6bbcb7hDJoT6D2NWcIrYN3L/HdRj5alqrRv&#10;R/pLyuCf+49PMFyXkm/LO/h8K3UpL5j6IbdljbsLOrdPwAyg79CXOnEVFW7ODVOiXSts03JCl+U8&#10;J09kdM2eZTEv0wzh8PV+hxO4NjqdkEhPAH8ftqP0g7sU2NASVZ13otkh4C/he+mZYqJr5Aer8unj&#10;ct7T/KexGRET0XE9jzHlDXLJr9FzshX0J+MuWakP+bSX0uVBedCDuFMMKQuzIfWSL26lRM0Xv2ka&#10;Ns+o4ezP7Vzb2FVcfoflzwDp+E79wzzb8/mOrxRvaTKQ6OXxZ7hCsiIzmhuelqp3Pxilavu3KwTh&#10;gOaMkOVNqpjy5mRA9qMkz1PMu7lmob9ITOemlEMXfSYjcIfzTZLOT5qLKxHHeYt0t+2IaJGj5BfM&#10;DOp5Hw/sQWG6Dwfr+6X1en54CDs+VNe66e5btnWBvvvo/FR2fCiqHfctyxSr0hKnsZ8B8VYBWduz&#10;vk3INdl1kxS0M8LHgAK2DqnvB4DK1LSFalWiKhJ3PACSFFyJuyo0dabeXztc0r7IaxZbNTiRda26&#10;jT4HDP1mjY7zM+DOuvuQNppL4/Bc3BJU2+TeI+0GGzxmTOeAxzIfbPDIEPNd9JTsL40VgaX9ZdOP&#10;fgPgYl2vZlVXKG2+btv7RFpPqKRdJ/0gdx12QDpF96qap527b0KU/94UXXV6feXJ6UW3f3Ta7e0f&#10;de/3Drp37w67d+8Purd7vCZzv9s/OOoODo8V9+13P3T/49//vfu//n//d/d//d//o/uPP33b/fDm&#10;XXd0ehZXEPzgr+vOFmeRZr/be8d/eB6E/hNt/pydnHb77993b3/6oXv75sfu5OiouzxfdFcXPNF5&#10;1fFk7PYOT5/c6EnPk5NjPbXGk5S89tQbj5SDOtaGDpuM2nh5qpv4lDNrpI3RIOTrjX/+mzQ3xoJu&#10;chNq2EhqskHODxrSDmHktA4iP+yJ8mPPixcvupcvX4meP38uHpteJm2YBnETJ39sOeSDTtuKi15e&#10;b8sGr/7TNIg44LxBtGxvO9APddpNowGtD7iMLY8BWXMGcSajhq3LlHXA5l+Wd0Da6XxNmU5RSjvY&#10;OpQrMdgM+pth4RfFF0Q8ZXKd1rqFb6p5ZxrTbTmgvhQumyNZvvyBC/+BmXpq2bf69n7KU1NxWU2P&#10;HMqWtpIG1B/XWibtorxZFjb+TXoF8MVZ6IzxEuKXwTs9OuiOD/a6k4OD7nBvrztizB0eduf8kIAn&#10;qKNsbIy+e/eu+8tfvu3+/Oc/d999/32M5z394IEfLvDU55/+/KfuX//tf3b/+ac/dT+1Mb3gf3Zj&#10;7Oqp0BjPPM19HOOY8aGbjk+3okC8Ojp/SKHRF+V4GvwnURcddcTEqBr8EJDOBOyn/jLHXwOyPwTV&#10;on4CqI+pzzaGIZ6p8R4pBjuTfkug/Sjyfctd55d1EbXb5zPOz5206SPK9EGYzoF30a8YLl7UZSyD&#10;BrT6nS19i+tRwrdqbInsbP9YKpv00E1hvVMzfrtoFd4c0UPBdZ3eWxiPx/XhOXlKQ9ywZr6NLOTy&#10;+A022OBzx2Mb37pS/bAnPqF20yAusvy0JxePKRPEzaHJHEqUdSJHfFOpi0gBZpMhef6yY/zE5+g1&#10;s7rIGiA+FNdI/NIRJeQ1UF4s1wtl251Jh1cN4d+KCzouePuLb0hH3vXKi8H0G7KhwWnmUPnkP0aG&#10;U2awP770y1D930nwHW95yjtCC0eqlNW1I6GUd8oRKT5A2kb5qyGYTUZ8viSZkEyTeygSwrNCr8ui&#10;QMipnGtTJltFKm9QhuOrxH0MxQhqR4adT6X+Up80csPT0t8uQ/VnmNfXpK74Dl71Az/dCdzH8mhy&#10;DQpHGurWRNgyqvMAo5EblM8Yt5GJZYH9DoMhnC5pjDClh7jxxROfT59xc3Cn297a1pMR3HiyHg5j&#10;4Ck0xA0ig1eeUB5u8orQBo8WbuO7QFfixqZleX0er3Pz/A9fr0+OvqQnOCJc+++yPKb8ZXIbPC7o&#10;XNpQ26y2Nf2F+RHy6xYjMua2XCP4hrjT6Ch+Q77SLfCWoDANb/Dzwu1mf3VrX5G/8KHcMGF9lW8N&#10;YVOOp6tGa8aeOEM2Fz2+2xUnU7SKxE+5XGgN0Kov4niCM3ILDpRAk9Zp8JqO65A7v+DVtl13cX3T&#10;LS6v9HpLnvw655WsYTv/+3d0kq+tPTw+6o5Pzrr94+Puzdu37b87v+u+C/fHN2+6d3t7ouOT4+7V&#10;i1fK9PDwqPvhpx+6v337t+77777rfvzxx+79+3fd0dFR5HPWnYRO/vfzhx++796Fznfv3uppz6g4&#10;lfeCp8su+H9HNjt5bexlmK/StLV6vpWFZTZ1C/QUT/B1YwUjQh4eT50O7RHf0T5cn1ygN+KR1bgO&#10;Yu7HRUZ1TqrwkyfAtd8yjrcOeHntkxtu3rjytQXyELKkg49rvvOt+njlOnMMT4fmE0tpo+WdhmL7&#10;Saba1wz6mOcn0mIjLv8diWv42st5AKdJef+dwJCO+CHPsCPqnbIR77iM5yyKbiXrXeA6od2A86NN&#10;4bn+nsRYIp2eXmZc8IYd+rh44ZUNkQ/lCH/KYhO60BzpIm3l8SQjUXpiER4hDEUXTxKwQSl9sFp5&#10;6HvauERnIPwuI7qkM2zPOSDrCwVRTLnw2CR23bi8oLeBqwJtgg59lP6bT+o9ST9jg7zoFxykZWEc&#10;LmtiXi399e9+F+GuOzld6P8+T05OtOG5ODvvDg4OY2y/63748YcY98cxZq7CLsp2o3H9NsY5/1fL&#10;DxFon3wtdNQfhjY7KA8/prhUmaNskX57i/pgQ5Q6SgqvZKMVRUb6Ug8VKnmFkEJDSvfhKDPqmN/g&#10;5LEarlsgWxoq3+jnkQK3U7Zxs3FC68KyNQfMyHks16AeBzXfpU98qvRBjAlZHsp8Lgm/x1av1+kp&#10;C/02+uyQz3C/oz9aPj2f8RUuaE6g9zRmCa+Ada/yA4enBCip+kELT+GxpTHS/FX0oZ74tL/yl1Gi&#10;9oCE2o5v2xx9EZCEsOd/4DDkMJjLD3JcfPc82tt+k+K54pny/cR2G395Xy/9opxyxXM5qoz6ZJG/&#10;lV5k3m1SvXAXBL94g847qdnS+0v4XnqmNNE18k/Cy/OJT1/2SBFf4RNT92yUDn667Uvx4jV/lVXy&#10;/EpyHJiTDR4IaxS/XDbCjsP08Gc4ZMQLyxFufPUdHfZTsixn5gklehv6zOANfDD1myqmPPkZw80u&#10;Z1mTye+w/BlgHPCdOrODy28+3/GV4i1NBhK9PP4MV6RtkBnNsRyOyH3lQ6iNGaAy3B7bq6hiypuG&#10;PQcBvDqXtnkKF+LND7n2GmSBdQ3nImyd8GV7JeKQVSWlooKIFg31mm4yGvW8jwf2oDDdh4P1fQq9&#10;65CR7TfmfSimuuxfRsa6NtS0D0H31QlqHzfvl0a1o9p6H0zH7lKEXB4J5zeXp3V6nbkekGuy9y/G&#10;7Y3PacGmxtbFVorm5Mb/+vCaqktdqCITkTHpDkmRz7TWZ101jyw8J5cE3JzgnsXFV1BcsOtVV0+2&#10;mGYkUe0bfMpRbky3sldxYRMHFwLcBLi98Ym+8YWHX3FrOyHx2XxtMrKZhA0jm1oaUOu38oFPEkZa&#10;2sLBzzqPcJMhZS4m8GWctA0qEy0sXeHXq3LjYlX8WWqLmfBPbQSEpUuBdISWNsnhj6Fmoxkr9Ka9&#10;4VEY1/55IrpfZ61BlFd1PxO3muKr+fGO4263+Rz66Jn043LyZRuHvjptP40HHdGOkX/e2M9Msn+l&#10;K9taUtuoNWTTx8LY/r4MLT9tGsX4iJExyh+/KRcz4e9lWlzLPynTASQIatbQXDD9j88cp9Ir6QSq&#10;M8x34w/Rg1eeyCHc5BWhDR4f6Bz0l0ZTqI+XDoTf5xz1o+j3zP2e/9GxtbMzvOo2wu6/y/IAU/4y&#10;uQ0eF9wXKsxjHgHuM/l0WNsECR59g/lG/YQfRbl/qEu2/lLmD/lKt8BbgsI0/NCoY2GK33qfnaub&#10;uTqxnDYXw8+alv6R/Sb7Tq5Xc8MJsp6+Xyg8uAPoPOGM+OESNkVY5+3wYwkEV/bAs5xEySM3Pk9P&#10;z7vzSzY/b7rF+WV3uljEvBf9OWY4/hHwIvwnZ4vu+PSs47WibI7ylNe7d++7H376qfvpzdtub2+/&#10;Ozw66o6Pj7XRyebJIa+4PTjSBievzHzz5ic9ZXYY/tPTU21uLs5OuoO9ve6vf/lLd3x4KN7BwV63&#10;CJf6Y0ydnB53i8Wp5mQ9VRdjjSKAXKef6weWjCludtAOmrvZaGv1nuPUG5U32qzxJqlkQ8/TrZjR&#10;gyfZkEvZ8X93Ao97QDtpXdHmBPg+b5APsrIv+Kk34yD3F3TYTx72o1NzSLjwIGSxnXXMTbMPnu2w&#10;P2EXm+0O5z2um6wfYB9p4VW5sc7EoCOfsnVfdjmdHlIbsbHc6p403vhXOW6G+RS16CEuw14DZ7q0&#10;BVtpH69Bn8rPPOwyKA2CTZeuESPPvBYb7G+OgNflzHxID78JSd3AB+ghrNcjK5+wO/i+iSeKI9s+&#10;2yvlpFg884fN0OyTttF5ipRxZu7XxJEXHPz8CIAfFXIdTK0So9ptRaCtvv7qd90XX3yp6zzZFeOZ&#10;a/TckL+M8XbW7cfY/fHNj93Z4iTW8pzTOv1I4U2M9++++04bn+ftlb1c5/LDBF8nYBftwX/ZXlxw&#10;7Rxlxh4eSQ1EdlGWKK+uEeDwFZSN2WOICwVSHV/iZT52hD5p1ZH+ygGuV0PtWTDtvxD9rYYB6dzm&#10;bh9jGl4G6wJIjy2LcPQNftygfqI5JeeIPt8IOxfnmfkmZZhY5itrH/oj/Yx5MQzJdNF3GCLe7LxV&#10;vlARPqkfx6ULckMKf4YFxZXwDKgL5zPoGvwV5lfbTH37SY6vLLnr2vG4lFuyIs81d1kK7pYAtsn+&#10;u5H5V3De0zjXeE9CDnX4a3kg2tU8YBvm6Fb7RrnG4cSwuTCkTfWRj21maiWNk+FtxNCOFPJXvmRn&#10;wmtT6PS8Mxu/gmR38Tvc2zGF+VVmjpouZCi328HxzmcVqb50j3RoF8FO8KQnQ/oohFfy6ZfTyyoy&#10;+c2bgeJMZPHR9xyXnnQUT9kIc++09c/UkeXWAxiSpxy4xCRSKpj5ST/f4Uityp/+AaPALZC3ybZA&#10;FQrDwu3Vzeut3MGf+jiz5nqi5akzLS6s1XZOMZWeSx0jVflkBg9AzsRzNzSDvv8WzPHmwFxiqI5K&#10;NiMdk/rKuS5lSVfnKWxPXY3fn3uSsgWQxyUfOYE5m+EFKSrk50RmkPmtB9t2nzTrwPrW1XtXmzke&#10;faZ1QLr7yK8D67qvzrvkbed99S5DLfu6Oms73JXmrjb7EKBzld77lKViqnNOh/IOVzEtHrm5NQd+&#10;6+zH/gyGfMONj+dhIZxVZRXQW2RGG58ktmGVpqg80mhxfXWhGwu5ICODugi3YRkmvQ1NXYO+zDMu&#10;LOEHcSLQAj14XAxsceHIE5hsqpTJsLeppQPkAcVSMcMchLXA5IIgf0mev8D2hm2CRiA/UbtAqP/x&#10;Sd59/uHWPFchyzeu1+o3bLvrLALtRMFtqgbinV/x8z8fSt/Spm8I6xdQuKXeb8F6l6CWo6fSDhkm&#10;j4+l+MaUZvNSFHuddl2sY6vhMq5/BFbUpS7M7kDfD0KZ7Kn24u/tcVwcjT+Lpg4nb1PhS+hiin4W&#10;R17uxBH5+yJLkr3aQb+ax/kp71zEaUOg2VMnNvtFRY/kmkyizRXxsbx+f8p4jLE5/o/PppOjyZpS&#10;Ux4t0KP3ykNG5hWhDR4tss2zP6t/Nqj1aMvSB+hLg58bgnmDmv5N/6Ef7ZSbvDpKepDjMfVW15iG&#10;N3hccPuB2obTdnWYvsFTZL7pHhHqK1qPMO88i3kne9uov5gH5BuC8pagMA0/BKZlXUbTsv+WQNmn&#10;9eF6qPVS6zLPhJwbs08Ql/GZlv7hPjLVCWpYT2421cHt47QGDpBXvjqSdSZ+0iAcMsRLjC/CuKkM&#10;P3I8kXVydh7rc9a++aQ75/1r1rDRf5892+muws9/eZ4tFsr3MmTOFufd4eFh9/b9+25/f787OTnT&#10;mpmNE16XebC33/35z3/q9t/vdQtexxmU/895pk0wXrXppz0P9vf0Sk7NuVfnwTvW/3zypBObhmx8&#10;8tQn534/jej61viL6wrClE4bo+Fn3c7/Gqr4AeTcFqp7bYTlJpOuS+JgvFK3rP/ZSOWHX2zYwPfm&#10;Hqi6kHd72hbOGXmtM7Q992BCtA8D0roPGOQFah+xjPPLjU96Q+owkHdYWWQ28idl3s4fvd7gALp+&#10;CEMzPMiBmk8Fsq435Ck75DqC9JQumyuSzzL3m5DRQUmHnIGuwaa0wTzZ8YR6pcWirUgfaT3/Il9t&#10;xQ/Rb3wjzCjFE2o6w7ypS92Sl/Mzmec+WYlrS5AlaxvuMWaII+3wtPK1xgt81wPx+JOwAWoFiLgQ&#10;Vh2TdudZeytFyIVFKUbe4T6Nenj58nW3+/x5MOlHLX1IsgHKE5+Hhwfd+3fvu7fv3sa8cBZSUbcx&#10;Xo8ODrqf3r7p3gYx9nllrjZYQ8kF18hcG9AWGgMxFywuuvNoe5UjbGKDlPmMOYd88z9v3e5hKXaI&#10;FOyLJ8hGMDA1Aloa8jBUaslLQnQfVF0G/a3C7eHx6bZxPzAtg/MYyQbVJxAp6w2v3o66pT6Zlyxb&#10;+0L/w6oRhjBR0uMyxHmCfkI75TyVY1P5U2fM/aFXR6873f7eBvGTuAERbm6PJndfWK/zMpm3EsTH&#10;h6qkPuscA1TPqu+scwO9rtPldLutp2RU/yq4zY3eJiWnLygkWKXb0bK48Byes6X21aHPDuXhnGC/&#10;SUbw6cP4+RrnM0ck5EjYP8QlAbvro68i8mo61z2UrvhB+uO72T6ictS2uI2hPBzylfQK+5jo9ZES&#10;8R35tFGJErUraYxBuqHFQ7dlUz4D4wK4vwiu00bAeqb60iW/FmhwGCfzzDnN86jSwKV8IYz81F7S&#10;DEFkUi7du8nAb93ytwJGT4+w+/283via8Q9jRfymLUlijQaZuyi+VoZ7ivOnDvwzh9sOLJMZDmRo&#10;gFhjhOwUpLc7pWV8qGLKT7cY2ZBzs/tIUsJ9YKI/nAy7DfMcjD/vvUPOz2mdphI8SYQbaXrZ1QRs&#10;o8PLkPFDuoeC9a3SW228i6Zy98WHpFmGas99cJc88aaHxLr6hn6dWJbuPu12XzLm4irdB9g7TbNK&#10;H+vHYCYRnpExVsUBxyMS38wYcIPWrMOJzGjjs8ICU7ixWDTj8wVvXpS2RXYswHWxExMuKvhlKJNe&#10;zFnSWRvcl4iuVE9szp8jF3HP8pWz7SKepy2HBd1gq9zmr+BEqAUkduo/ftJW3TwpG5+kJLnyaBc7&#10;dcMzbcuJ1xufnkxdLhTYHlDtW4Yajx6RarjpNC9IkuH2VMNgsuAhwaCvYSJCvFH9xrLy2E/dVFT5&#10;j0aY00odeuWsRLVvDrV8d8lW3Ed2imn91guXCnhTcp6Zv+ug8gabarjyK3rdzR/fePqwfn0afv2i&#10;nQNX/OCi0nqL/lirjRGyetVtGxu2y5RjqYXj4GaJ+brpp/4EP20Cko15hzd6heImm/+fxU0gxmvq&#10;TN3Ow8icbHs6oPfKk2VMXhHa4NFCbd78t0FMkvsyfSa6iM4F3Jhk/ucX99y04xWD6lf0n5m+W+Hw&#10;Mv4Gjxtu09peled5j7kN15ufEVB8vSGqNJO+wmHIV7oF3hIUpuGHBjaNQHjCuyXzG8SyOqAPuG05&#10;T3Aagse5vJ7Pia/9whtqjgeDHiBNER9zDucw0mldPH2yjPxYT+e5mLUwVvDE1SWEHRGvzc34Wiz4&#10;r76FXmf79NlO92x7t9t9sd29+nKne/mK/6Hc6Z4Ef+f5i257Z7e7iPRHPM0ZxBOg5MErcd+939N/&#10;/R0cHHUL1srkyYZOzJkvd3e1gcgTnvt7e93Z2al+TAIt2hOfZ+FeLNg0PVf46PCwW5wtuptYc+uH&#10;JxcLbYBqoyvW5czJgP/6pF5fvnyp/83k3M/NauoTIAd5I9Hto3VA1GHWVa7zI0L8S/3HZ7QVldTS&#10;UMlq0fDrBnPEUSbOCd7oMUkpn3AJp8y1fiyDfZZDn544DerXIZEGeTZrM5/Uh0s9oBMbSQPUp9q1&#10;k8thyv5GeokKecMRxrBmpA8hm/Ip7LhepEFlajIAOWy3HxBPnVuOePph9ves4+1t1mK0yZN2bRVl&#10;DXF0sDYDpLddaTObtFlPtM/V1UXWT4SJpT/rGpC/N9B4qus9bMv5Gn3eaKwgyA9HiTOlXZlmKm+e&#10;413vlH0oU9YzdaB2C9IGMXnFeGScolYycb2qjdn2IxmnBc6DsHRQfyGreBREDUTVRpj6pv/zw18W&#10;MNl36CM8Neg+rfKHS57U6cHhUXd2vuh2Yqy+fv2qe/P2Tfc//+3fuv/8z/8I9VGmKM/pyVF3ylPX&#10;MS6vIky+uoyM8Yi9WzFPvGyvtWbs456He+L5JeoAu5+y2R1+2nnrGW2DqrATwyJAmXqKgzlG59Qo&#10;l8oLIk8lCBLPfOoCWebG4K278Un+oNffUMPYz30MyxrZv4cxPEfrwrJ9fTTQdpoHw0XCcrjqV+Q/&#10;ySZlknSEl/sa0hx+hZm7mOsivxhpQ9kikjbKMuV4BC6n1sfINEoM/j4uQ/oWFF/Cd2DQXXQG1bqe&#10;wjxylz/MV322slW3J8ZIq4eIUTwYNj7R22wIvnQjwPqfiIapvxJw3lVuHoMNAwa7ATrwe+5ROYJq&#10;XlXW8rhuR9djrU9tokf7Vl6l0Fb8CfzaJG/8ZTSHZfx1MS3jx+qrsK519doWMJW3jjk9q3QTY/K3&#10;23EVHD8nG1bI5QGIu1DT4l+Vr6JQ6XpYKtrarBEgrZLfspdw+qb5r/Ivk73FjwlC4YEV4eYJyO+w&#10;/BkgHd+pL/3EJT/FbuVV/JKF5M9whWRFZtgZDj53YZTnHIiWTHuYqHQJ2XdX+oapbA3Tpm7X7BqE&#10;c76FLOP/1q+8RPaBqr9Vc8uHuYxz0uAmpQ2mCoJiNfYQbWZQz7sbU/1TZPxtOz4W1reO3nVl7qNz&#10;ig9Jswwfasdd8sSbHhIfqm8dex8aLv8yssyHYLq+mKU2Fm7IApfxH2O/0jD+B3srarj3MxdLqQLN&#10;HcsKhKe8gjuf+KzGGcqEuPBzo4JJDvfiMv+jJzcRudmQ8qnXE2NdsGXFmYdflRkUIckQ1i+3g7zx&#10;qRsK7YnPzGRcQELkYL06wuWCWjc9mr1cxLJxi8viksbIlPlL6fxFbTaw8/NFHX6FqYtmw+2aGuBy&#10;4poIO84EZKs6BtZgE7zBNr2qVpGNQPHPPvFZwjiRm0NKZ1sMyY5ZJBrcIJffhLj0UI5Wlo9DZqQn&#10;ImzMErV9PMhkS9GXVXLxtY6tlrsH2SJsq/WrtmjhUbs3uRpnt5djMSt+hBXb0GSB0/VoQelPb++C&#10;5McR+XpSSn4j87Gr2ZGLqNSib/KAL0aO3hynrY9wtLS3JswWpwtN1KTa4OlbccQQxrJrRaSe+h+f&#10;jFnJx8F84XyYJzNFHkJzQO+VhzKaV4Q2eHygHwTlfx1nP8y+mK3cfxOmH7T+Kn+49Gnmfm180ueD&#10;T59l3s+nHNTr+vSEPT7Ns76KaXiDx4XaDyCHa7u6ncUPon9wg9Ybn/QF3ZR0PyFdHL2/hQ35SrfA&#10;O+0l0/BDYFrWOaI8tey/NdSyV6p9gLBdxXEjWTeTOV+yYeaFvPsA68ahP4CprqqfK33SsHcBpaqQ&#10;Cx6kJz7bRb+f/sRli42nqy5i/cp/dp6cnXZHJ6d6TS3/7af/8bxkE5NNv5tucXGpV92enV9HXKyB&#10;I6Mn6G3nTp7UZKOTfr67u9ttx7mVtTGvyWSDg7mSV9jyBOhByF0sFvofwOOTk+78fCFZb2aen52F&#10;fPB4IozrBK4RzmO9rdfW8sRgbiaxyZXXDFkfWSe5aUZdcX7HrZuDuKSF/+L5c20qDXWe1wvc2I6a&#10;DH6u52kLNh7hidnnVRBBrXUY5w2kE0UapGWj5gHWwJFf5Ks21bXFRCf+xjNV3XNw/1C6kHUaqOqB&#10;qCdAGvohSfFD2Aym8imjqBEyfkifOvMcCYjP9vK1UpUNf39zXDGSl5zaZbieyg2ZSuihnjN9PtWY&#10;15VE0K6iSJvXX8FT7uOyQcC2kRZB88HIH4Su+4A1MH2IPPz0JTqdp/ytjszPPMM+jlJ2QP7TsHmq&#10;a9WDUqp+qaP8QWHWMzWRJchv1rrkr3VxjF/4/CCB10hT/69fvY7xv+j2eIp77313HnzokrEb1++M&#10;MY2RsDtGlMaNNrLj2hs7sA0eenkClHmBp0i5HohYPU2uqohwmJrrds1tGJtEUUURQ1gHLvG6zg0X&#10;wEMJfBB1RyqFow4U32SbRA/rq3VruBwVhPs+V0BZTZ4HrHuq4y5YnvzpR7Yr+0s+QR1MJMRHnnlN&#10;ebf8nEb1Eo3tgzQcIRSUDvr6Obb1I66d0KD7F7Vu0RK8zMtjzLpSxi7o4ysUP+EFeptbeocrar3a&#10;X9M5raHc4cUHuSmBPqwxmOPQapRP07ucxm29jAznuwpTmV6H1DB2hr6ZawvP+Z5HSrla2PLI4qf+&#10;an8F4/rNOIdH1I4ELmtd8miccFO2+jMMbBOAb4g7LvpakL5RXvavR6D6wThubH81MmpYLlH4+rLB&#10;aDrmyBh483ZLT3zl9Wv09wgPuSdmw0p8G71sxKeu8Vzm8oDeb1WRRu1Vddew4tMbFSF7FW68el7z&#10;HKpySy6FnHyMHJNZR0W2hKdU441bcZ4bxXdfn9cbXzP+YXxQmVlb6IeYPxlHQ7p1KL5WhkUcNN6Q&#10;1S3UdkQmdaX/NqVezfskq0lbnOFw5U95UxrWN4lgBbIPuD+IE+7V9fCDuXST2Bsg6DoX7CifmM80&#10;Z3mNn67iOMJPgpR1mkrwJBFupOtll5OBnVPeHDL+brn7wvpW6Z3aaP9d5La4CzXNQ8L67qv3Lnnb&#10;el+9y2Bd69bXVG6ZHbXdfgm6L2zv0rVDpTii5DHvZFowzXEunbEsbA57Qs0zihM5XHmTuNknPh1p&#10;TMMgp6z8jilOC2t+yZw3P3Lj05udSaSi8+SEOPBkew9ValD+mpMULFBz4uuJCxFtgvpCZNwQKJbb&#10;IDsjiNvb3C4IcuMzb7xo0Rmx1kM+uMrfT5g6v7QMg3sb4kvyqwjYBXO8YeCk3RlXKinikZFcnHga&#10;U3yh3zlqaa1a4XBJEiJmOz+FJ37cpOlhfpPFHbJdk27rmSMVvdm7jMbxbp/5A9RwHjX9w1Bfx329&#10;OKeE5KJB+rb3YA5IssX1JEUpM0g2PaLKTcDzoeQ9xRdufHH4QrynPqaFG0+m8lXswq/xKq9y0sJw&#10;yz8WEG+Qv0VxPI3xzNiKjPr8UEg84yv517qxokmPOSCIDU9ujGqzSjfWcrw634rMqfFKVO+VJ/IN&#10;N3lFaINHC/ej+BK51frWK82ofhVhHM4Bl9ykD9KGVoAnruhT+h9piL7Uz/Etnwb7Kw9Mwxs8Pkzb&#10;rrZZ9ee8x3rhurtsawY6DzL0D+YcXPURz3Wm0vHkG4LylqAwDT8UXB7b1cN+BkPDKP43hlpPFXN1&#10;oqdrok9oIwRXN5aHGz48aaX5IyjjfVMyL9pDKvuWSKkUz739DEaeItaVsR7mHBhhVmQQzwZFjkpL&#10;GDt4YoinsM7PL/TEpv7Tj9fPRvgqTLu4vO4WF1fd6dlld3S60Abp0cmJnvLkfzt5mvMyykCY/szT&#10;74ANSIjycsNd/xd4etadRnpeV3u+OItxwesus07YPOG1tRA39bGYZ1P1w8OI13/aRX25XtgQrRuf&#10;gBq/CnupR55MZWOZV+xyg406BKTFzue7z8VT2lgbUI+ikEl14W83+UmjCOo2IpW/81T9uj2TX+d+&#10;pOBzvpCegNYbEa+NLkmkLpeF80rd5JCe5r8TIUZ9ylt0VGQpjSy3bYZInmnTHf8v1eCvduGHAOVy&#10;WQ2HnVfK13TUYRJZ0DZbW359fKurUV64WZdOH6n7eP2tCXNsGzeKDxtUrn7AJIglHJrkl74SJqPR&#10;QVgRq+FNEnQxzlW+Vje9HQFVbx+mTglGuLc13Dgy36ZTSVIm/dn/XPd5zRxL3pAdNmtUlKCcFyIr&#10;UkoHT3zu7Gy3V912+v/d8/OzbjvOVV9+8Rqr9GQ2r7I9OOTHCyeRNOcvxmJkqnz4//x82vqF2pnX&#10;VkfOagvefsCrenn6k/7dRRvlHNTaPeR4zW0kG9o1iCd39SRsuEM9RB+KgzS6ZyA3+1V8qQyULflB&#10;jGVxsuyZcjUynyRQ69vIH0UPPGTdvz2eqg5Q/VNYdqQzSPXVoPio774vUf+tXshPTzYr35QHimvt&#10;HlYp3MeHq5pVH4p5NfpCrm9z7rQQ11oqU6tn6ptx2vNiHpWk4hw/lF80rfXgyYAJKH9NB2rYZP2O&#10;t2saI3nNzKXIds52zXYY6v72WAp/8PmW2lY3xtRfw4b5yyhlhr5nvm0Eg62DP9sz58Tq2p86bv8g&#10;z3Wa7tB+kSJc0ik1X1numTLnEVBlOzT4+3CYnF1siP94ApN87kPVHvwT+0Z6p/HhH+cJ0j/mj0lN&#10;V/Sskk1EG8obki1tH1v8d4UHv0JC5o7e4Ck+j+rPw/KBiJvXWxCB6JXqcy1YkOMd3P6eAllcvkyJ&#10;aT+sUL9cEi8/QTnIMVdmHKiq5HdY/gwws/Kdujxu6hhCtMU3VD8Cipc/wxWSFZnR3AZSLjuyPdY5&#10;rDb6ZDtXan3MgW2NjOqfYpVs3wcar85vAD9x+SbIAUxdFqv6NFe1NUPOYd7ozLrPcMS3I1IrXEFQ&#10;rMYeos0M6nm3Ue1fhUFuhbIPwLr5T6F6mdTFMlj2LgIfas8cqq6axzJY/i4bHD+1/aFQ9a4i7LjL&#10;1gqn+1xwL3ubLNK1TqoO+x1eBUukqgjlJ9PDAuhZpqvx19r4nINiNcGx2BmenIFYcHMyj3mq6XJ+&#10;851hrkIQ5zvDOfl581Gbn21TJS+qOElNQIahVp2w5ZsdMhaLQVxUVpvx5yIyZck3J92n+aTps2ER&#10;mfZx5MmEsAprmNfgNEb1G5WXdoYdrIJQrbi8oMR+nzHyl2JprxZP9mr1VBDJsxbQR0CMpgM3k1Ai&#10;eMobfiBKHElauSM8UOpw2Eh5Yu84sKFlkpxB10CUz2jpluguEkWm6hqo2m3JGv9Q5HxUzFpXCrts&#10;8R1h1TlQ3aefeOrThCDftBUibrN66J6A40bxyR8ovvTJwzfnepJYOwpfiuhDUIGas7Dw9k9Juz1w&#10;5ygO3RSLNLppwtMzcRDni3Hy5vVz3HAJhkhjc4v/ZMyNz7yxRh1EXLhYQdjInFp4YA9eebKMyStC&#10;Gzxa0EpzLdXz7AmXfkQfUH+KeZR5H/LNWP/fW/6XdOm/jSocXsbf4PFjrq3Moz+I4lBf0QZNbu4w&#10;9zDf9BufkYZ0I+o7XujsvxJ4S1CYhh8atquH/VFGYxT/G4PLvk4d6Ac4nCvcRzgvEW6/KvO5CV30&#10;HVz6yTP+By/8pMm/gMj0yGQrRBzxckMT1Pghoqc2eUqTDTX6Y3jjXBjLeM596pNb3e5unA/jnMiv&#10;vNnMPDpZdAt+3BeyYYnOoWyIHh4fdT+9f9d999133fc//dQdnZ7ohgM/JHoWtrMuPjw47Pb297rz&#10;xSLmxKfdF69fd69fvuxePN/ttreedTzNiWGyOPRSD/oxYei/vjwP425i/Zzn8Bg4Gj8mbX5Q7uC7&#10;HqJyQlec76Os1AnlYdPMczXrFL9GlbWB5+m8wX+lNULqpU5LHcsS8qCes/7RqXoPP+R2t33EgaG9&#10;yg9lsH+SRi0VQXiktY6pfusNhnhwia9hIRZwWsO1dBWSEw3nJ6OGUZsUXyo/LssnX69k2Kh6AGFk&#10;Ifvn+EoWhH5tuLBWo/xR38i4zcg+6wob2g2soGfPcnykPkSzvnTtJz7rQ9LTvkO7obBf57oo8MKB&#10;QlufB5BcX2cpA2/Q02C/84jDZc++RQclEHKhSG+KaPZrzdDknY+AqnC0Po2x5PlhALHZRq5Hzytk&#10;rXNMhHRjUXIRk0bypTT8+IGxzrjIJ7a39MMExuTW9tPuVYzd6J3d6dlJd3i43+3F+OdJz6j+4Iee&#10;yJMfe7GmfvXqVffVl19GmldqH570ZqOT9uO/gHma/PIy2pd5LcYotcTcBGEvabZUH7Jam568lpsf&#10;ZTDA1Q7Rrrp2pixIqaAqbKSIdCp+i+TiJuLIx3+N4frL79XoZZsL1IcC8KhT9TuOpruS29Mwfx30&#10;skF9321gszOf+oz2jnGjsgb6zckod9bhAOmL3j0UnP4QetsBX/NqG4d+OjkRaZvuOn9kXrTXwEOP&#10;/VVWNGSeCJ4SrIDTVrhe7VaqGMdlWJ4VyLE0zMG13oc1W6qRP/h8S2srrzH113DFMj7I7HM9MJKb&#10;TZLznfsLRBr73Z7WBY869Dw6zKcZj38Ij+u6z7/weqKfQZpsHB78fTgnI3F1kMdHHr026RryXZua&#10;zb2/hoNu2T+Vb37VEa6PFWW7lXZqt/OJ9gJPNVxbSlgKJ1X/XeHBr1CAuazxIm6ZbC/TiLh52YIn&#10;2YdB9kviLZH9dJqm+gdk2owdp7B+UP1A+pfEj/wc0VZFbYSbJyC/w/JnwG2Wulr7hT/5KbbKBslC&#10;8me4QrIiM5oT/SIp+pcIHeODvjMc2X8rpz8ife2HkMyAcLCv2DWyf4JlssxBjjMvu7W+ehCnH4u2&#10;Pg/szWQT3XyaTs1Zsj3ntJSt8hGfSnpIRREbos0M6nnzsE7bMUdDfNrwUDTovZuqrP0PAbeVdT8U&#10;VZ3234Vpujmai/8lMbVlSlOZXxWi66j3tGLVcV/LXt2KKj8Cok1xHgnVYfNHIGkOjZ+z+EdhiYEF&#10;lGG+IBixxMAZZAWtL78KqqhllfO54GPMr+1RqnXaSjWMv9LPiWLiLNyen0ubztUhY2Q6Tixn7px/&#10;yusr6/OoCsE3J2k+XZSzWA30ddIK6JtKLtrg22CD+yA71K/iPLDBBhv8YhjPIbfnkuEGZPsBz3Xe&#10;zDRdXl5qE+H0lFfDsrF23Z1fQV13cd11lzFVQbm1lmc/bTawicqNgMjyOnQ/3d7tXrx62X355evu&#10;m2++CPpd98XX33TbL150e0fH3Zu9ve7g6Kg7Pj3pzi/PdU8Ea/n/v6Pj4J8cy56vfvd199VXX+kJ&#10;sfML/pfzrLsMu9gM+earr7t/+qd/6v5f/8f/0f1//z//7+5//2//3P3hj7/vvvjqdcdrGa95be3l&#10;WXdzzWtqQz8bHOxe+Bze37TJvF1tqr9284CI3NjIOgN1bWRXN3Kj/NQfT5+xObtoRBh+ny7Kxc4v&#10;DmW0DmAfrtvE8XqKLfRAvAYYt3/9aKV29FAZhrbGP4uWforUSxmph7z5M9y0LhQ8Nn5dT8D54rJJ&#10;po2Tpsdxq5B5D3bph0BB9GN0YIf9lmMjPjeZC7U41nZZh1l/UNow5HMX6WnhtoFxC/QhUwAJSRUe&#10;cJ0VibVBvtpAYnOq2aCnElS32TZ9+8hNop76uitt4DJJT/CqDmQh6+tvvAI2PW/CDvoh9djqUk9b&#10;Q/TNGIPnMcYXMZ4Ze893t7vt7Wfd4uyk++mnH7off/yhOzzYi7F63m2F2mdPrrunkZYXZ7Ot+DTs&#10;4unS59vb3euXL7qXvEo67GHDeT/S/e27b7vv/vZt98MPP3YHh4caF5SZH1qcX/Eq7YX+W5iny2Mq&#10;iznsSbeIyetMr9iGf9FdRBXWFqBKVa2iMAoCOLf40APcupiAjTBv+lVMww+PT63/80Wt+37cBQ+u&#10;wvFRGLkl7eTx5vSPGQ9l47TPDmH0z9fTY0Tfto8AtuXh7fl82kOgC026ae22/Xhr4Q3ui+gPdAnT&#10;A+ABVa2NW3Mu3mZE8h9/D3lM888yfA42VnyovZ9TOW3rKns/p/LcH+uP7zpH3JozPhE+/OqhtZeM&#10;jA8NyMU1r6byBZwbdbgYbifEQq6c9CciRlxzrAcZvLXDVF2m+BJxSIajjxerhAcekklDHlBITORD&#10;xnaQQgp6JQ+IcZ4Uudqlo/ll0NoIXejDq7QNU/13UHyp1CLbqdAaiOTI2z9PER9ELpnTaoxtg/F4&#10;yXYOYyNv6qykSApqOU1gkEiIX/KcpUcC/7IVozSHaB7Jm0TcbCKO8vQ3JoJPcW/VkfjUw1Ava3Sd&#10;DX4j6PuEOkX+Qrqeq/IJJObaCPeyG2wwQHPMBr9BtHYPR0sTpohYQT99FuelIPyAucPzif0Q5zDO&#10;ZWz8sEnkG/nsf/C04unZWXd8etYdneb/dEInZwttGLCJsAiZ86s4H3LijnMjGw2XkX4Rus4W5/pf&#10;z0PSn19058F/srXd7b541b3+4svuxYvXYeNWd3Zx3h0cHXfHoZdN01dffNF9+fVX3c7zXW0W7h/s&#10;dyfHx7KTV91+EfG/+/Kr7tWLl7pYYCOUzRa9NvP1q+6Pf//77pvffd095/8Eo1Kury+iTDypyf/T&#10;8VRbvuqXp8rYlHkiYoOFc3mez/NpPjic75PYNBueSsp1AEj5rGj4bPohSx6Q1wC13qGQjmZra4lG&#10;PF1FO/LEhexp7RoK5G5HffHEGv7rqHvkkeMJVuIgbA4DxHcpUhdtGwkLoWdM8RVpTRmOMgRZPqSa&#10;/YlpuRyDiOVcF5S1br5Rb9SNr8Mqath1OMUcnzD5mFjHAWzJV50+jaLlU8B+u471qC16W9PeKSle&#10;flwo0kYWlEuvwG1ErXssqQU0GOH1LdJkcH1gaLB0yOikBttputS4TZsM17njTX6VcwKZ7MMu6yVP&#10;Pi6QzadfAbqoryT8YaNMIv/oFx392/XExue5/i/Xf9WiTc+IR/7ichHzSYzji7PQHLZE+Phwv/vh&#10;u7923/3tT927Nz90i5OjSBPjMtJfXyy6G9om6Cp0Xp2fii4Xi+7y/Ky7iLnp/Ow0dBx279+97978&#10;9LZ78/aN/us3f0gR9kTel1G+s/Cfhp7zsFNPgEZ/w38W89Lp2bnmKupBf49Bk0Tl5yY5fsapCi3X&#10;wyPjsp7g51/hZBtCy0CdT2Ge6xtXRL23+YUwcqa58Ieiz2+G9LQ/ZW2yzm/gFERd6ZjoMGVd2lb8&#10;vyzSjsTYzrRsrm6r3BzFV3+eqDQnC/3SwIQ5u6YUUqO6wLEfuM5qmmU0rQ/PLZmH1GQccnG4o1ge&#10;1jpEX/sUuK8dn4Jsg+y4A/exVaKMY43lqD8tDOZlHwNpjMpG7M36MNXxK1KiT9Mnfq0Y+kLUXan3&#10;jyU5n6ApavuvIs1X4Q5P2du4sVHJT7g/1T4lPQ1RTaniE8D5VXseMz6Fva5rt8FD4j723kf2MeA+&#10;9n5O5fqQPuC+M6VpnK4Hmmuq8QORLuqt0YeeXj74VbdMOHnDIS/w8he/F92l/iszL76swoWIdVVf&#10;gNSfAuYBLVzj4iMkFA5L8mIkiFdn6jW3EBe8WtBxgTvYbLtVJ01vVGPz40aoXTxecrEW9l5yAcmN&#10;Ddkw2KFf6YY+8t560l59iH3km5aRcbNDVZkodoBqF6h+o/JstxDsjGvhADdIXL6oXPHSdKcZZIVI&#10;TgqlsirTDCgPsN1ZvvQ/FFVMw0aaR1yk4ZjomJLhuqu8ZZim/bngfD02jOoHlvsQMqrfcD7uF/51&#10;fk8lrvKzOeJronO6CMF7n1fdohriZlk+wZA86sd1JMmI54ZvCHRP2uvC9J+M9YkE5os2VgUKE8ic&#10;mpETWwV5sozJK0IbPFrQSnMt1fOaR30o+of6FH0rwvg5D0D4ufinP0F66oJ+VqjC4WX8DR4/5trK&#10;vH7ei0P9JNY6rBuYmJhbvKEw109EpVfKV7LCW4LCNPzQsF097I/yGKP43xhc9jvrINZXrClxhyrM&#10;tWV8BJ9/eMWn652+5PkGl7v+4rMxcHnRnfHU4uW1Ng1OFud6cir/q/Mq/BfdacQvznny8Kq7uAq5&#10;BRuiPGF1qVdPnp6cdcdBR6fn3ckZ+nKjhpMzr5lkA4InsfgPz9OL9sRnnE95feUJ//V5dBRpj7vF&#10;6UJPT7LRxBn0SaS7CpvOTk+70+OTiD/tLtgciXTR9aM8Ye/JsYiNLc7huzvMoVuUsLthUyZk8xWl&#10;XC94s0cGqA78xgd4nOmpE54604ZdZEKd0U158gwe9af6ZWM16oNy5hoh1691PZCg7lnz81ccoShk&#10;kcd1Ggj/zRU8Xvm7raW0X0OJgboOQT9jPlzsTB25TtY8gA7KQxs7rsVnXOskkZTwiOCJSAUn0c9F&#10;jQZQX0Y7twUhQ9npf5BsDR5xVAnhCmSHusqw87HfZB7o+XHAUhnDkzfXqf/Ih/7HpiV1EgOEeKdP&#10;jHXmk52+Hsvy8b+QmZ48kc36NzHuckylHvKlDlMzyPrsj8iqEvH6VtokAz+21HqdyjmefsK4yYyH&#10;3Gv69CeRnKYIFlLhb/0k+Cmf7QlskfIpcZmL7ZE3cBNj4Gn38uWLGN/n3VmM75PjoxjDMfZPDruz&#10;s5Pugjkm3OsYs6Ew6is0hT76e3i0Due1t4zzE16Ne3SseYb/Dtb/e4bLGnx793m384L/AY16Ym4M&#10;NZThxfMdPTXKmOAVvGdnZ/pxB32B/+3d2eUvBdgYp36xOeznO/TIgzlBiiIu+FnfKd+XdwX6upNs&#10;Ck9dkH5yytxoI4O4bJNBxzS8DqayTq95sc0xmh8jbyTJgzlMPwSdTYsNtgMulUIkXvpH3pth7tRr&#10;0VtdIDD8qGQoB2ERvHbo0+KrrIjIiuBl5vNwOqPqct6Or+4spWEiwkAtVtoNaLxFuT3uGDPGsGaz&#10;KmmVbmls5TWm/hquWMYHRGW07Uw99Wn27LOOH88b4oTr8x3kerM/+8x4fkyZ6k8bcXu/bBmXGVi3&#10;UeNresO8hyKwLP+PRc3jLljOaZYRWM/enP+JHUSWya6PIb/BhmVYbttt9KLh4o/ep3Kq3MVu4hSK&#10;7Afu2D8g6yBjTYlq29RO5bkkfuTniD5d1Ea4eQLyOyx/BmJG0nfqSj9xyU+xVTZIFpI/wxWSFZlh&#10;Zzj43IWpDbMguuVXe8Q07So9q2RrXwfc+2fOsoz9OfcOsplsmJOdh2ngxZyleSnnJrn1aPwKgmI1&#10;9hBtZlDPG8PlGdswT0O8bXsYGvSuR8bU9ofANK+HIOMuez+sLQb/z4372AsBpwHmPWasZWMUiVJB&#10;Wdb7l3O5TPClE7dxCKdXcaI5NH7O4h8BCjMUJ5EGDRnXAv9SyEpcUhlL8BjsXhv3NBXxVUnUkSZU&#10;F8w/O+7ffJ8VNI7u6m+T9qhtUcOV/7kgL/ZA2F7K4npxzaicKzqC0n2G5d/g58E6czq9Z9ODNthg&#10;g3kwhyy/WK/w+YvzW268+X/l86mwTIdgaLy66c4i7uj0rDs8PukOjk66d/sH3Zv377sffnrb/e1v&#10;P3R//fbb7k9/+Uv3H3/+tvvPP/+1+/Zv33dv3+93J6cLbYweHJ5033//U/fv/+s/u3/7t//V/elP&#10;f420b7q9o0M9mXWyOOuOz071tNZ//Ok/uv/xr/+j+4//+I/uu++/734M3vfffd/9+7//e/ev//qv&#10;3f/6t3/r/vaXv3bvI382PXnSkyfADg8Ouh+//6H7/m/fhX+/O1scd5dXiyjDlTZbnj/f7V7wiswX&#10;L7QBylOT+pEJxAaYibphMwtyPDd5o16CkefxVqfEs7GijdDQB3yzeLQ2CKo3fQE68z9AL/sNI9Ld&#10;BdvEpg03mnWzOQ63s+LVrsNNnh4yfegXy3Lr+U1mCOMf9K9DTl3zhVwX+KW4QPW3pC4q33nA8411&#10;2sK0vcWPz7Yjn/ENd78BiLxd7/it4y7ivyq5qaSNwkg/bBCknr5c1Ffwq83jos6XMYWopwxVoFe6&#10;m58fQ/H/ty4z9g1ly80I+pjL6LSGy+S6cbrLGAvDxvAMtTFS24DyVHn4egVzzEvsG0LX15fd4eFB&#10;t//+XXew/747PcmNzzOe0Iw54OpyEUOW/+iN8UZabA+6ZlOTJ8cj7duYE9789GP3LtyDgz1teJLX&#10;eaQ7Pjvu3u/vdT+9edP9FPFv9953+4eH3Uno5pW2p4vzmM8uu3Po/CLmqNAZ89rh8bH8i/Mrvco7&#10;SxMmNIqqiPpIf9SivpM+LdgI6/tTwTT8EOjbFmq8h8LDa3xYzI0N6mEZ5uQTMc5EAeInOgiu0vtr&#10;gfuR62m+rsb1+Kmq5S4bNvi1YOhAOcZ+/eNsg4fFulPEZi7ZYB1szjuPCbfPCW4fyGuWPHckqh9M&#10;49W2NO8DNPGHP/EZyAU233HRFxdOPO3JTR2eoowrtVCURmM8vwIBY71UQMYr1PLtZcLNX+XlhSIX&#10;wU+f8PqpuIAMV78C0a9Ax/u3vY4wgQtlKkqVqIMLR34tl7/OzZtQ+X9AXNBRHkB+XKSiZ+spvzof&#10;LlZFOvh/JcLYUWxoMobTGNVvVJ4bPC0JkB7LddEfYb7C1nxdbS54zQthBBqBcIMVl8zhSz+/wKY5&#10;hl88Dhd8leDN0ZxM5a1DbnNAeA6WmKZdRQDdNbwK68o9NFx+51/twK313RP9LESSUt5xNYx7V/06&#10;3mPCfcs3KImlx6jXEPZNFlRJHz2vIYLXyerBaFj1xCc6+v7H0ewWL9IO9qfSNn1gjZ745JVQlHXr&#10;WT6d5xtRqX+osx5k2Q6Hjd4rT2QUmaVcEdrg0WJZS/W88NB9omsIuoEY/d3ETfE8b11JaHji02OO&#10;PpVU4fAy/gaPH3NtZZ7mO82FMedEn6lPfCLDfNPfAI8wvBGVXilfyQpvCQrT8EPDdvWwv59rU+a3&#10;Cpd9eR3Az/NDzBqj9tKcIhrWHjo/bT0r1RvnrViiscmRmxlw8mkPNkJ5XeTF1Y1eXXsRa2jmJfob&#10;T3zypNT+waGIJzMPD4+6/f1Dvd5Wm6iRCU91np9fdodHJ9qE2Hu/J7m9w8Pu2+/+1r3b39eGBE9t&#10;vd/b67777rvuL9/+tXv3/p02NABPx/Dk5j4bGj+96X744QdtfvCKS54C5b8+L8LlqU82Uc55hebx&#10;oZ4YvbxYaD2+HWXejrmTgl/ztCebKqGXMlMexlQUU3MydUM4okRixuqBNIwrCLA+5ylLzcux/sde&#10;9FF/l+cXsotNTZBj0hukbUOK+gyinty8tb2RddjnBcKktc0Anv1uc/LQ2iPKznWF+TUN+gmbDOKq&#10;TodBlTdZrylSSDaR+UCuu6EObKs3aUlPmqG/ToF+0lPnABl01o0/p83XPWcdsqGPbsjx2IY+XSsF&#10;cW7N9G3dF3XnTdIsE3ZyHbaltWHaGgy5CdIlf6gbgI6MG4TDinSlVAwCCpO37aioOrCVTU/XadqZ&#10;dWQZ568ngqN+0ElUfaLB5TapSMRLz9DPcLOtqYeot8xOfZw4dJmYjzgiVU88Cc14uQ6djE3GbgyY&#10;OE/hkE/oiTrmbUdPQ992qqHzq67y7UaUP+aiGHt6ypN5RlX0VNcFV7KDugjZGG+ZPC1h3cQPHqiL&#10;qFnNUcdHx/lDiZjLsJs64pXZkURpsjKyzIw/RZAfRitfRUtW5Q6mnDuQsvKko++G4LnO8SNC2Dyn&#10;xa3kPgatC8tW3RDtwRxDe+sV3C2ePHKckZdYPTItNUsEhM20SqSNIPKqx9CZc9gwP6qFaReVYSiH&#10;+7XWvO3Qp8VXWRGRFcFTgiWoafs6D7gu7U4JVL+h8MSmCrIgH+Yj5hPC6SfvyK9PRz9GH9w4uD+C&#10;qqbbmPqn+RnL+CCLnfknNTRvrZdEzgNaM0Rclif9uMC2wMOlHus8NSXLVyJ/WTRtY+ICtqvyQA3b&#10;/9AEluX/sVhHn+t1XULe9gJ4IzjK/S7CrZT6/lgM+d2t75ZtS4GtQfJHOdMpaDwh+mUERtGkv2UP&#10;4ayDlDYlqm1TOwkvix/5dbSTZ2NXVfI7XPyZhjwItQVDBKwL/iobJAvJn+EKyYrMyLrJN33EGCRi&#10;nGQWUxtmoWi+xi0wTbtKzzLZ6dhInr6bv5Ur4jgfGTlG5BM5bdUznq9wvWYk3hTfTaaCYC/Wwgkz&#10;g3reGLVMwP45GuJvz5sfQ4Pe9ciY2v4QqPk8FBl32XuftpjSL4Fq7zrkNKDyHiNsn+1diZBBKoZF&#10;C47PiWDd8la58OX3JK3CzR+BpDk0/kdtfKYSJtNcXPsVOLxOios4LEEk9WWSWgHOp1aILkJ1Iark&#10;WoRzYcWFmF43y4KOi0ddmLUJr+nGSbuTkVXPabgsGns3XwHDpicXZbopEotirrEA+XDRQR5DXgOJ&#10;j/3h9nb0hrhcLciheKPZ5/gIImPIvljUUrNelEsY4sLUCYUcaC5fqkFWkVLuegCyRSdXAspYVO3D&#10;X8nlM83JmIzBO/AqdJFme+dFAhO7lwvOotqzDFO7PxVU1oa+rQI1/+qapnUfHwQmvNvki6IK+kH2&#10;BefPyKVLeVxEiIsq0iqMkxfPeTSbSanVevZPuJGlgMONlLAix43GC6HBNsA416zY4vzqaufbviI6&#10;FzuuM+zlv2uYI5DnxgmvzdLmJ3ND6NP/PrUxi460EHPDljj4hIrGS0JO3yqTpAJNaINHDVpprqV6&#10;XnhoXber+hF9uvUpzl3e+ERme2en29HGZ/ZfqaBfqT9lekM6g8xzeIPPA7WtahviN9FP6Bs8+QUx&#10;P9IXvEbIfhJ64tPPd9DQA9M3BOUtQWEafghM+yXUw/5WzlvxvxFMy17rwPUH5FUUfaKdXyNMO2s+&#10;aUR89o/cICJdzB7RN7ZQnn2JTc2Q9fmVjTlec3uOnxvhShSatYH3TGFeU7tYnGsD4iJ0nJ4tuhNe&#10;H7k4i3X3RaRjAzX4IXdwmJujx6f8TyhPYJ13T7eedbts3oRth4eH3fc/fNf99OOPWgNz/mR2Y/1+&#10;FfrP+L/Qg4PuYO+9nvw6PeIpsbNuAfHEWOR5cRH2nLMBGuHzM71y1q/L5PWYl1wLxLzK053UEdXK&#10;xjAbtLhUTB7UGGsG1t255qaOPMZIx8YmdrP5BJ/NE+qOZUT+cJFrjgxT57ymlvWANEc+uRlHLmFL&#10;FNTjFNS2py3IG5d8AHH4TbV/ZNqwc8sbm5xXhusNFSqI8gPxVkC6oamcqgv7x3xdj3DIJvpdbg57&#10;XiINN81pD+eN7DIzlEeLxEUHdW4ecB3Ac105Hn7+fUjyda0U67G0z0DWNucYyOuclGGzLusxSwtf&#10;ecaizU85ogM+6QA8bWqECrWtJAab4ktxEPUVrZUs6SAi/XanfF3ntbD7iMtuEkKG18OSBlvpl1xn&#10;Zl24H+XaFJKVKifuYLPLyDf56pXOtGPUbdpmPdHH20Wr2wDwemj0Y+NZjH/q5ln0CXRpvIQeMmSj&#10;bSvSY7NecRs8XV9vR/9h7grVnO/0Q4DQq/EbfvL02vxpyPJ/wNr4Fp+1f8RFu+tHyiFDuuOjo24v&#10;5hSe+qQ+t6JfsdZS21IG8oo8RM1DObK8GYkevCYh+Jo98mNW8l0nkg89eJ2QcMQT4tv3HbIvlTEs&#10;0dYHW1r7e133hNNC6j+tPzFOa1+h7qhLZ1PtoRcPehSruCxk/sBGG56hlz6oDW9FtbJIb/RBEqOD&#10;/IJy/OShT59HzY9YMgqk0tRj3gycrvpN2GPUuu3bL1DlTeKr74QsAdrMh+YKn2OzTXENxgIqkgZ9&#10;YsjJejCm/j7cbMRWOIPUGE0qKKVG5VAi7E2pMFVhotJuKM9hQzjnHNeX/eozjEvaso1HyPNOhrFX&#10;Sfr4avnAG+Bw5c/JrYvatmCVnqnsKizTg45Veqbx1Y9K0xi386Lfce4aUGWCTzAIifTSb4bQx2Io&#10;f7VhHuu3XfYZTgjz9RB1pyN9ksfXj7eWgHqRHih5SAJJhndVGxnYXW1f6ocIi5V6S3T6WzhbwYwp&#10;Aeao9MvXxpZR/SgmLA5fJQr0+ZrfGL5HpZQtblof434Zkkq7Ar0e18DdmOqc5jP1T+PJifkJW+Gn&#10;zSZsib7R88b65WdOtz8orwu8FsDN81aGh/nPIChWYw/RZgb1vHlY51T3HFIm7flYuG7QdR8bKubk&#10;s77Xh+Vtx31tuA/u0u34h7bhvnWyLtatr5r/MvnK/1T2fircMI7DZOye2n5n/RAf1EsVea99Dfy6&#10;99DSVNkRGv+jNj5dDE7yXOhenF8ELXRRRSGlR5NBShLOwjtMhcgrEN8vzKJgnAJYhLNAxc3NkVy8&#10;aYHOiaellUc02M0JmCMXIfjIjwkZyguNvDBNPwtkDEKFF5CyCRuUX7NNvHB94hMpy96Onl2I/MPp&#10;w8B143SyuFWK5FqUeFCcTDKcZI9utkQwE+QyqntCeWAktOEJxaHLjJDrD/yFXFaXu5Y9k95OQ6aY&#10;IxPiyEWELLkN2BGNnNLPHKCGOe4D2XQHetsfEG4/u8Y0r6m/Uq33gUKez0S2HsFAm/KeyvUIs2Sa&#10;3Ow3OTroL/Dww9ToCeKCGTfHhlRxo0occoNHn0oSM6Bxo9gANnAgR1kUY15MRE22VlkuaKDsz3kD&#10;JvLVuE89PAXOK9a0AfqMV62FnjZeVeayuNYBD23hZExzGYdlLCK7wecBWmqutXpeeGhZNX1ANw3c&#10;76M/Mfez8QmffsONY0jnmEisPhVk0IdMRg1X/gaPG9O2qu1o0E/oG2xU6amJNknRJ3yDKW+MZx+x&#10;Dg5DvqIW7ziX2+GHgsszLdcc1pH5tWJZ2dWWissWhfpzYWs1ugWvqtXFPjI6B+V6ldskusnMHBJ8&#10;+hBypOabc9p5zEEL1qORWP2M2Ke5odDFuvcqBHklJpmyGXoTxH928pTo2eJcr5VcLC606clm5+HR&#10;UXca7uI8X035/Pnz7vWrV92LcPlfveOTo27v3bvuaP8gCnOtp7OuLs61icmG4ZNYE1+yoQqdhZ6T&#10;k+600WJxGmvmc91Uv1icaM3P/3hmYcL2i0h7xiZtXAv0N/IjTtGsVdkw8pM3Qawl4pyeT8Nx3kaO&#10;DZ5YF3CuDxFu2mMXG3qkYeNTGzWRqTc9kSce2t6OMrBeClmt6/FFPbOOoS0Zq27XbFuqNtdNasNw&#10;c2wz/0M5zjXWmzzAr3NDGOkb7FHAFtvQgv26KlB1TEGMiRTIemkCN/22fSgHPGz2pic8yqJX9bpM&#10;sj83aaUlkjl96hiAjOc4/E6j8gakO9pXGzb0zUCoDh4bLlxPsQZs82OoJuy2oGToy5v52Da0UW7W&#10;ZF0S1ljiZhdpQow2BNXetCzbVu1On2plQqwS1odFcUQ6vgDGBfrrOsWOkfZm2Vxu9xVACqUjk2Bl&#10;vdyWSV9CeYlJGvwZzrLhz3mEtw5l3tdqD24E8sNC9buQa+oz/6YHV20U1+X64TBzSfD0hHSMb3Bz&#10;HX2GGglx6l31TV/fijyCokJCfygPPnmoHwXlWHymH4jtvNjtdnd3Na88wbZob/hPIy/S3ETbnUd+&#10;PIn+/pBXbp+FXjY+d7udSMfTouRF37mg71CWILdfthX1gRnZrvGVQrJNUU0igb+l6P2VEsRZc7j0&#10;m+C5nQ3ZEPaaHLZ9d6Fv+yZP2LxghED0dfeVoCrvOSiP4Dcdyj+OYDRZOQpKLog1ru9zQDnGMpXv&#10;qfTzYBzi9XoH2G7PNT16b0uhuHHaCuup5bML1Tqdxs2Fh9w4j2b/1EZLqlc+Y8pxGB/BadXxoMZJ&#10;x3zcxrvlb2GAv7mydYayt+FFJtxM0YBRaeeAweacQ4Y50lTrA1CHrsd0a7+ljImUH9LO0RRj21yO&#10;edlVsJ6avuqY5mNM5ZfRsvTGXBrIqOHBP7hjmssLHm0TEqbgJHGOIi5kFBf+aFfiUuLjYdvnbcv6&#10;hYayLcdY1m9eyPLxoRhixlyf7PRbK26mrXYpMLjypi1OmWnuJmO5PymBgU6XJD8km9PveS5dCLZ5&#10;+N22GTbS3xiKC5I/w80j6vPt+Tn/+KjIfAaa8hxeCkXFFzIl3SqajiHzjeqfxzg9yPmLeQx/9quU&#10;S1mFZWLLq2WR58CkoU2arRwtXKHksBobv3IZsluKadlXYZAd5/8hcBlqWablWgbbscx21dU9aZru&#10;IbFuHVe5h7TDemv5HoKmOlcBG2oaY1X6GveoKY3lS2FjTu52KROONwgb45hBL+BtkD2W9LOP3PjM&#10;BVlekPH0JBdU3IQIHW3NiFTe6OEiGr1tgo9IntxKZLiPU6HShZcL9FzIeVEnkbaOQ06qGlFUbMvD&#10;YGkc0cTfxIVAuzj3gtK/jPTFc9qKmxcJ+UvI4LUy9BcJ4aKYTpxPwWUeaSPU/Mo9OnqzgS+5IFcP&#10;PVENvDoKabUbJwwt6COP1pDKL4ibZvHdh5U+JRq1TMJLPfnmbA3bhbhANplnQq7K9jzKEodsCNVZ&#10;vPiOQDMp/bqR0XiBTBf2qCJuUz2A3XWR9b4asmENuftgaIt5G5wnVGUN+O7rDvcUR22LiNXHSG+L&#10;Ra7JjlDypMXQ6zbiVxMcPYPxEDwW54AbpLpBwLiB4iAP9RdsjrwY16nf1uQF2VAO+g7lcDgtBual&#10;vFiC+o4UpbxsizyQ39rOGzC64ed8bmKRHiYjim7yBPjTQ3myjNIntuOK3AaPHn3zTdDzwqPe2Bg6&#10;Z7n/hzvcGIq+EP1HN89bP6If9n3KCgLeyJjNt8ht8Lgx11Zua2JyhuD0a5/9CeTUR7g4c7o+fekv&#10;/VcCbwkK0/BDA5vuwjoyv1bcVXais1XzhjQNxjqSDU/9yp9lWvQR+sd1nKwUDr/PfX6967OnW932&#10;7m63wybkzq5kFueX+n9PNgGuQlZPFocwT3DydObewWF3cXXdbe9Emt3netEuGxTPttk42A4dXXd0&#10;cta9efeu+16vp32n1+CyWRpn41zfXl7qCUxeU3tyfNidHR91ZyfHeo3t4d5edxrhm1i/78b8F4UK&#10;+Yvu6uJMG5s83cmrbK+u2oYnb0rhqc/FonsStuo87DHA/Kob7vkWFdOCDdJ2UuamfP5AMsq09ax7&#10;8eK5zuGsha8uz8WXbOhiM/TF891ue3sr6jn0nJ2lbaKmI+L4X9Gd3Z2oF+qNV3Mu9BYa8kIv7cfc&#10;7w1U2oU6hj9scEZAbU0b5wZhXuPktULGJRFWGYO4ockTeVIY0CZutA/9QtcZQTl9hL5L6ivXdxBh&#10;PekV6Yc5JAoR8v15KVJytolc2H2SXvJiQzDXPbnRiexl25QT4Cl1eJmnoq51bRHpkbcNEGGADrsu&#10;Py4yeRNqkDVSNlyaLDz8BcHOdv4fJrJp0yWSqhvqOfPJvKxPeVG2sJkDFxHWmoRoO37kxoZ4FD44&#10;rECzXXjqFnIydCalqCgiqGOI67Vsl7RjuKFJkLZM0pNyQaSnNtUvg1hRYode7RyEn+tc1svoB5SV&#10;vonNcPKHtjwFnW+X8LVWUrYjfSOvN81js5++GLyYH/SjrHBBPs1LpVM+0lDC8IdspzVwlLWjDeiL&#10;EUOYv4l5GmONMGt12JGGckVpY27J9k4ec1u2C29Gwi7esKK5J9rixYsX3ZevX3dfhJs2dxqDX335&#10;Vdh1E3PXcXdwdNy9j/nr/dFRd3x23kVP199VPKEv7mx32zEPPn+xHXlddftHJ93ZIuZBdEWdXbf5&#10;NYKhn5IFkZZr5uvoT4w5uMlWu8RXEonUtskjSdOgb/t9PYIM5afMQ99Jcp+fC9+F7Ofkk/IOC6Qn&#10;3PL0PGO9ShPl1g9AxAmER/OD2jPStYORoELiQuqnUaagvFajIeGjI/tKXw6Ovh6UrMdQ1nRBhuUT&#10;pTf9y+C0xljXbapwuPLTz5wYoFiN6NB5ZITnL8f7ldJUhe/nxFdIJg+ZtGEoL5j6+3CaAVMk9gwx&#10;zhwEdhORKRaQOT455qmEgew7JvKnbSrMM6lNmVP6NjQNYadLi4LH0fhzqGlMH4JV6VwPxn3yqmmn&#10;8lMd6+pEJO9Xpuw4ifMzM9qnTDbS3/yjSchs2jLcDH08hvKM63CKdcsOetlQ6bUHforj+k5N9ueh&#10;Tt9zjOZ7igKC9OEmX1Btc/69HY1nLPc7bN6QHhRvgHkgKW2psjlHKKxP+se6Mk0LZLz8UJbRlHoa&#10;weN8HXmQAk5FzQN4LFdMwyMoii/muAGyr6RbpWOZ7PKxNsxTRs5jzMWZLuNMDaGiz6v5ven5sRuf&#10;CeogIyZJbsE6p7rnkDJp07pw3czlg9/hqdy6mOq7L6oN66S3nUPbPhxsyzp23AefQp91rqu7pgGr&#10;0q2r8xdHKxPWYjIzm6+75G/jT6Whq0R/gYerNFDwIck6bJfEDcqnkZS6/5U+WOXBR218cv6LNaUy&#10;4QLskhsrXNTBDOtkA3Jt4TnVOwyOYnhDLNeCq6oYKqwt4Px/m7rIIw0XRAgqvf3kzZHl1+sxw8/X&#10;VVxI+Wb39U2+lomLci5uJaK80h7dDIl8an6eaPv8g1wS25LpFSXqy0o4z6EiW4lXtsqfeTeGGtqL&#10;DRxf0HCoroni0IklFSu7ulATpb/nhVx/tPJ+ELWjXV+iWUfWOwzywz5FCpKYpL/ruC/QfRdsw0PC&#10;/b2iL+uE1H4NlV8vVKZxt6gcITmbd0XrPtlWrX1yfRr+CGc/SgH8SZJqvBzbjEl047Jw06PmiIjH&#10;Qi4h2RizjJu8OdLGjy0mjf3Br6T+HsicAyHETQ9sIgU3X7jBBuUNoZgjeDog0oJhzEKkT4WUhTBU&#10;X9uLTg4+G3weULOmd4Se13uy70LqV8HHz3mAc1eet/IGvm7i01eDdDMyXI8rbiB7fAZT/KGPzVmy&#10;wWNFba/ahubT4lBuZl2rj2h+D0KG+aan6Ceg11F6pXyla+AtQWEafgj0tgS5/87BMr9F1LJP68hx&#10;PdFK8VGfiEnEp2/OHCGgcys8XCHWVVtxbnoGMa+wQbIdc0rQ0+3wb7W5hKeeeEpqa1uvkmTjTv/7&#10;eX6pJzn1Ku5QfB7r7JPTs3yN7clZd3JyKmKT84j/0Ds6knt8cqL/6sQ9Pjjs9t6+1ROe+/rvz3fd&#10;uzdvFD442O9Oj4+1IZobPNfd8eGBNkMX/Icnb3CJNX2uAaLUnHvDBv1351XwY+58GnHcw2KNig6/&#10;QQUiTc6PURdBnlOpMW7yw6dOIJbO12yQBeGHiM+1f64nmKd5rS8br7nO6vRa23wFbggH9APMsE9r&#10;+rANOdnTyue2Bv14VoNlGyMLaC/L1jRDmbArqK1tvGmheqKDTIA+1iPoV3mQiTpzPcGzjMF6yW/D&#10;ECINfZC/2VDe3AwKGcxDHTZB2gwNXfz6VWVvefRqwk65rX5cJuA2sq4sZ/JqHHAaw2GnwYVH/uQD&#10;XK+EUWOdU/T5hp8+p/JFmUkDWLOimyD8Pj9JZlEJV4oUoS/T4I9eKD9dZ5AhaqiPgTXwqh+QjjAb&#10;mthBGaNxMzJysG6ncbiSnuKMdFk/EOXJMrl+sDhvAFJ/jCHaL/uiZLmkjyxyczPlRBxkzQ3WCFN5&#10;OV5TB+MlX7Ed+oLIR7UUsmqD0MWaiHHGxicbcYR3nz/X5idPfFI2/peY/JDjRxtHx6fd+/3Dbj/m&#10;q5PFIsZg5BNtueCHE5EvG7nPX7wMPTuR903MXafSgW7qA5Opfm2Wh169Nhubgsm8IxPpE637uF1U&#10;z/SHcLyxQDoS5JHh/lBcCJM2fBXKT3WQpHSF7oL7fd+Gzb7BpgiHDDy/6tYgXvmqgK2d6esRznsC&#10;1hGuvrEe3ZTD/aPNfzf54wtVG3qjj/XliYPeo2u5pskYypzuCOJDCjS6H6x/6s6RkeHwZBXA0XcL&#10;9KBOWbs5grrI+lcw6rKVCQqe+WGE6ll8VIumfocnNq6ilpS8cLEFOFuHQdqZfQF2hgcCyi9Qwybm&#10;kf6emcspGajMDY0S9IGh/o2pfmMaXgfocjqT9U8xJ7uKQB0/wPypXA2bB2p48GNjugMB7J7aHmHd&#10;TwhnRPAGvlRQvtDL8VAYyjLYRT3WNpyi8lbKqmicMzlCLo70x0ESnZRbfEuLK69VEWh+UrdPUB76&#10;KM1qqqjhqX8Ip3tLlh8IkbPOI9H369GPBdoNd0pNUUB+VRueFq9gfGv+Tr7jMsGE345a/8sIIFfD&#10;s1BUlisEe/llBKbtX+NAlbOskcEpj3mYcYl8jlHWLZ7fgPJoB9VC2HNXzmPjNVEv38IVBMVqbPxp&#10;FnUr1lJMy7MKg+w4/3VQ83F5jOpfxx7LzMlW3fbflz7Whg+FdVVbHgLorTofiu6DubJVqnFGjf8s&#10;yMdcnM5743qoICTOhC803lQnQJ91CvChwvuojU+UoYuTn/7/qv2aNS+ymdDiBBiFywuz7Ghj2JDB&#10;cBscU11/SvCND1FcAPFKHd+MzpMVaUNWF3VtUswqC6APPwJitEmXC/G8GcKNmktdcHDDI9NyU+HZ&#10;s8yX12nqgrRfRGa8LkaUN7o1U5dFoyfjFh/oy4bdLW5A5ms4DYsJrm+0eNdTakhS4wk1cnMl2LSQ&#10;XG7EigbVoRMeMr2QbFJc8Ez3BrY0fTW9smnhXnfjVbmHgOqDuliBGn8fG+7Sa0z134Vqg/1THnC/&#10;uYsALnZUnkGPyV4Tfq876GghrwtDxgF+lSNc72hHHDcnpFdjwP0YPSHnm1P9GIg4PiGXY4fxkURU&#10;ju92lDR9WiH9eSvGSHvgbz3N15Jub+/qZp9skua8sCPPQV+WRw7hXKmHl/HQtNOBFZfBDR4/aKq5&#10;5up5rTnptz35CD9zP8R5CzDX6xXK5UZk9tnWj6o/0hvZxzb4nDDXZj2v9pWYKJkb+R9F31hhrlFf&#10;iXlHc890Diu9Ur6SFd4SFKbhh8bItgltkLizXoJFn+B8pHNlDH/LMRPQNTgPsomQm+URrwv2WE+y&#10;6ckmWfQbZEkLuKDXU2G7O91T/isyMuF/MPXf89d5Ixxdi5ij+F9PiNfIHh0eawP08OioOzk+6s7b&#10;ZiDWYBI307mRzutqD96/744ODroTbYwe6P/2Tk+OI4+FDNGTa9GXWRse8zQoT1XymtwoS1Kul1Vm&#10;LAz9pPH/eaNDYwRZZOCHkMk3YB1WHWJr+HNtzXm7PeEYfD0xSbqgEGpp+HElm3hZJ+ggLa/xRTc8&#10;PenJ/5S2a5B+3HJdEnUBnD+EHPFcowDbhVvtdZqUHeLZnNGmbdRF5pPnEfxOp/NHyJpICx/obTgR&#10;BqqHIIAe5HgKNrTI73RVV1SQ+PzwFBde/6r20AUvr81SX8t2aK9WFlxgu2z7MgKkM82hyjkfILsD&#10;5O9yVNkKxQVLG7W2PcCGriVJq3We9UQEbk8IWTj0Z+4BxY/7aZ9/+NMZ8x0GU1sJR0nDlrxWdJkh&#10;l9GudQDXAXMAbcZaGAx5Zj9DN3UWKcTPPj7Ylbqzf3m83UazPWyTfTGmuQbWPNPW1aLmcE5jLO7s&#10;5OtsZZ8UhKbIg7H34uVL/VcnY29xyuuxF5ovTk8vuv3Dw+7N23cx5xySqtviqe1wT89Ou4vLc5Xr&#10;5evX2iiljx4fn6i/arOf8nBQP6oTNgajvcJL0bCjv1mteC6BowytThBSXXO0OudQSuofUrg5Ld1N&#10;+N1uRp9+htaBZavOYGR68mrt4fsnhucEPfHpvJQuyhuGcqidFRd1o4ZJ8vimLZgzOSeRF28jIL1/&#10;QC7bOMLvPmR7oV6m8dOEFh9HhPSNmzSPPs0SGvIZdEzDwGHKSlsFQ6E5UN3ayKeOKTt9Xk3AV47L&#10;qFqp6PNpjs5JwSMomvpL+D6wvNymx9eitX+kzbaXtUWO/zxXJdPl6u0JUpl6Iuw4UgxyCtnPPBjz&#10;isJNxrqrnGQnYchyHwrrMabhdVFtBst0TMu1Hlxe0k3JcQSauDzBk0t+pl4gghEbrML5aGCDcmIu&#10;JMyBXfgn7hxWyka9YW/0lMbIeIgqJd+1CqSBS1r6rnztGFDzdR7LMJU1bqcbh+X3vGZq82ovixco&#10;Os8zkoi41DWRbaT48IYnqSDToavFifRJEgtfuvaD6jfmeD0UxVe0URG7S+80bplsHUvpet4aj0Xx&#10;6CF8FCduo4TzkS4+4eY8xnqGtTHhvJ4ScZTzkqHksBobf2ZnOdI17xL0eaygQa7NnfegIe3gN6of&#10;WG4ZWcbuqrgPQdW3jGpbA3gPhZrPQ+KhdVIHc7ZWXo1bxq91Cc/hKvM5QON9DdRyjdxS1lG5i0xP&#10;4gSmcdXfKGfxD0Skl5LqT8qGE8WRIik3xiAPnIa6ypQBIi2AfBwSKbLJRU4f0YBxqAfpkI8vLwwH&#10;kHPqn1IicyFoSs5quH7WReSoI+10XuLE/J1M6WtGWI6UguObdc6/J4mkH4ziPoDiS3p+SczZtYru&#10;Qm37ufSPlYDdu6Be1pexpWt6IN18lBTfLF5YUMPjojEvuuFy64SNUcBiRel1TKCFsYlwslehiikL&#10;LWBiHHBEuLYTBGT2CE1LH4ErZQplXPNu8KuD+3P6x+N5BPpQ3yc22CBAH2l9xT1jOueYNvgVg+Zt&#10;80XOHfLmaSPiuLjn6amLy6tuccHTmufd0eFJd3R80p2eLrrF+VV3Di149St+bkyz0dd1z3eedS+f&#10;P+9ev37VffnlF91LNhS2+N/qiIzz7OUlTzvyutgbbThE7vq/vvOzs+7s7FRPbXKz9tWrl903X33V&#10;ffP174K+7r54/Vp8b4IuTk/02loM3t3eVT4vXvAqWX7w8VR57rQffXTX3jwN288W4Z7r/zy3tRmy&#10;o/8N5AY6d491k103Z3NuZQ3gHwVIV4PHiG/Oev6t6ZB/GsTNeEDZ/SQpIL7/wUHTQVw+KWtiE7I9&#10;7dQIkA9knu122PG1PJXnNIS54eFy2I4qA+DXevCmpMsNkAFOS3m1Udumk2qD64h1WQRb3eSGK/Gg&#10;1x3BIRf32UxvGdtqqnlVvqmWf0qglsUEnDc0TWNbrL+Wpf5nS01H/7e+WsqeB4WKkM40vc2Rj8LZ&#10;fmGwqrnaa5sN61S9B6l/ljpEL3B/sLxttT54te2dl+VATZeU8RETcei+Xbe2i02c1JdpqpzrdUr6&#10;wW+oD83acHx2g5JIG+ONJ7BveNVs8HgKE7nzRcw5MQ9cxvgiD/hbMUfRXw8PD7ofvv+u+9N//qn7&#10;y1//s/vu22+7H3/8Xk+WX16ch35kYy47P+9ODg67g719PV2+z1Ohe4cxT/KU+ll3eBJzZtAZ89sl&#10;T7rfdBdXvC6ca41wo8xXoec69N2EzdQOPUJvf5U/QD0E7wa7Q5Y5VBX0LCg+kuIapHkptt7+EnD7&#10;mcDQHi3NB8C6HhpolWrTDMzOcga18GPEtO4N8XAzpKP+4KwfB0uo6hv8OY9muw7t/0vCXSzLleF0&#10;mbOGfpjxSca4f7pMlQcm6egQrT4VbDqq/l62weFlsutSxVz4U9LPB/Iygep/YERz6NbKpIzrhI1l&#10;sj3f/jiGvih28vGsAtES6T2fGPfIx6K3xNdIr4pvFJ9bw65iNo/PC9nurS8soX5+aP3EaXzf3TyR&#10;Oq/EZ4H8h0LVHV+2ax3aYH3M1d9D0eeCaiv+uu5YRjXe6WrY46WGoccM21jLsoqM6reOW0Rciizl&#10;G/DnkFeoD4Rq9DzmjQA2/ufEKL9Z08eNMgVRd5X40yDsXlJX69hDStMUboefuy0eEtPBNIXjV8n8&#10;Engs9kytGPeVqDdJMNFc6wZSIi9Ac5M0+9EvAdXhB9Xj59vfN/gARHMvm+s2PWGDW9h0ig0KdK4r&#10;N1I5D/JUTb6e9lwblDw1ecYTmovT5m+0iDhe9RhybNDlXy+EjqDzC/478Fn3fOd592L3hTYU2LTg&#10;Cc/jw6Pu7PRMvN99/bvuH/+3f+z+yz/+l+7rb36n102yaYGS69DLhih0EXQdNuUTU502R9nAPDtd&#10;hI25QWg5Njex6fnurjZWeRpL5Yy+z32cKG3zxwogXPYP2PRQPYTuOp9CXmNBhC/bBp03YiqqLBtD&#10;JnQbTgOPOG8kWrf1Vv3Wab9BGssYtttgU8g25wbRsEFlOT8F6zjywD7bDW8u3na5LJZ1nt6Ucv7O&#10;D+CX3uaKOMyPvJyeV5dGrn19ZX6Zp+203zY5j1pu67Q9phpPGqc34BlVP6hx9uOOKLmZNnxKjY6m&#10;Z5AZ0jqfTAEcbun7FJkmvvq0lVymCteX+57z6uO24KFy6KvQHJyu1qvaLMj52g5e7czGrdMYDssO&#10;+RI8FeZ2GZM3O7NsehvTTdvwpJ4iLTmTPTJ6UvAy5gfmhpg32LBkjuAHFBfnZ3piNHpPt8tmfsxL&#10;xPEq7b99+5fub3/5S/jfhs7r7qsvv+z+LuapL794qbrjJihz5cnJSff+/fvuzZs33U/v97rDwxM9&#10;9cl/fe7FfMf/g7IRenp+1V1gVPTdvg4IB+ltMzI65yj9WOIJm7SlRkhjqiBdQ/Fu8LmgNaf6f2tb&#10;+6f0awHdfoOPw6+tT8yB0q1Twt9CXWzwuMDawzTCzzC33TUuNuPh47CpvzGmfd31U+tpWl/TMJjj&#10;/RqwrFzwa9ytueIjMH9FtjZaQ3I0I2Uon2IwQCbt5ivT1XL0naMdRs+fkDRGHrx3X8H7otk4UOML&#10;07wGVL4ouY0eFtSZjpGdA9mGnqdE6Rdknwqa4QZCIqdbg9bCunKfEOvau27ZRm0d9NCodqyiemNq&#10;HVobIXo77ZBeZY5PxCjOr3tWXLuZggy/3vINNOAbLfTA23AeQz73gWwMkmmicRtFDNGtLHcBGWyc&#10;s3ODXyPUT6JvuL+b1Av6fpSyG2wAonuM+soU7jsb/LpBE0cPUB/g4SG6Qs4XdXMhqaXQRig3+A95&#10;son/29w/6Pb3gnAPDrr3e3vd27fvux/fvO/ev3vfHYTM6clptzjNDUr8J8cnQcf6P86z01M9ifXV&#10;F192v//m77rfffl19+oFT4dudd1V22BkQzVcNkKZ2a7ZvDjPJ0PRkbqORCdHkV/oZ0P0YnHeLcJW&#10;Xol7Fi4bHfT25zs73fNdXqG6pTAbpYszNj6ynN4A9MYNJDsKuV68sWPK9BnncH2Skrqu8ZYB+HPz&#10;OJ/mdJq6DkFmOnbn9FRelUOHbYbPOgciDF8byNR1AL6ehKUtAk5bbccP0IWd3kCzPuJdbpetpgHZ&#10;38LWSINs/idibqAiS7p85e+lHnTjyVxtOJGPpMb5m5yv7YRsd6Up3/oqAcebh37zLVNhuRrH60zT&#10;tqgn7INX8gSRy8hew/mLQhaXesunP+fLNkeg2jYl15t/YKANxcZ3vaLHNjrO9UEb02b6IUL0JecJ&#10;kNcYirYEpCUed0oRKxnSoPM23R5HmS7qCj7xMYewmSiZcK8vwjZ+eBFzBPNDMDW3wONpc+YVflzx&#10;hNctX1+KdxRz2P4+T3le6unzf/rHf4y56hu9Tpv5hR+A8GMO5sU37952P/74Y8x97/SUJ/9hzP8U&#10;74UO/h/0gPkq8j2PIf6EYRX9IUqv14Hzf6H5KmfGCGWJuqa+gyLQl5OSQowiqK9dV1lPWRfTenUd&#10;/RpQi/u5oG+HFhYikOUY2mhKHmNTyvhUAyzvMfFLY2qGn/K0nZVAtXtchqyhJKP6E9LVj5IWbrqB&#10;xlDTO42bhteF003T1nDN96Exl/fPDlf5QxYxdOUMSRnH9Qnmyuy6WCY7MjHaIx9ojCM8NS30qdrr&#10;8wD11cje+6BVNFX4oLXY9D403D8q3Py1TwDWX/Uvg5aRZD+BsfTZdZtkas8Gd2NTZ/Oo9VJpbl1i&#10;mpP1ufBzmF/vayNlBLWMc+Trpynfaaew3inyquuD0ZSWBlJGN+WCI0h5S3RsaBqV5LQ1XaVE+jOd&#10;/U3/Whj0Ob+ebIPk0l/lVxHlFT0wbJPzmb6e0fGm+BpSmh9lEFXzHPfANAJN9jPSuD0o4ryNJqGk&#10;q7oqhXQeMzp+CVobM2WZpVBZ9VMVU14lLVzaJOxflfPj9vqKr4zLyQldDw8MTJ/bb0R94dYFyj6J&#10;oRs8Qkz7tMm9xv1ogw2MUV+J8Gi+oa8EEbfBrxte5tHUWo+18wxdwKAfsEnjzSQi2YjkvzkPj461&#10;sSniiabDvMH/5v1e99Obd93e3n7EHXSHwTs+OepOF2dKe3N1lTebLq+1SbkfcvkkZ9dtRX5b3PCP&#10;vNnMuQp5iFfS8j+ZenKTOC4a2CSIdPnUFhsXPI16qk1MbZZiZ9v4ZHOUDQo2TJQP5WHTIcIX56Tl&#10;v/wupXc6HkijzRo2SEIn7hQeT6wVLEs6wmFtHw+hE/6wgZNUN4qQY3MPqmsRyIAHprzKd5x5XstA&#10;8JwHfmzgiTjqFDnyJY52J5408K0D12W1PtJAAB5Q3wk9TlvlUq/ENBchy8Zm/V9PNqZoz+voL8j6&#10;TRzoct1N86/6zbcfMkhnAlVmShXWD4hzHVVSuRs5//7p6hZWgUA4kUoebHFdyd8oEki+t1nyCbQM&#10;/DF6fqGKadj2A9sBXGbiSOM4yzsOuD/jgmmcywZZ35QoVaYZ8qo0lk27I4DR2vCEqAzmGmaUsECy&#10;9NcLzRH8mAK5K43/Y+ax9++6/f333dnpcXd1HvMOr6SOcpyfnmkO+oJXb3/9Zbe7vaUfWrx7+ybm&#10;r73u9DSfhD/cP+jevWPu24s576Q7jnTMi+/3DjQ38vTnYfBOL2KshXGXYdsFG55hMxuf9vOa26i0&#10;6Ce5Qa6NbmqCIrUy17L3oLC6ts66W0VgVscGD45R3RNONhFJ5vYRsEuaO8gY+sU4/S8JZ1/tmSPs&#10;tt+o/mVwmj6txgDubV1TqhiHb8uuIuBhVHmgyn0qYnIY2p5AZDxHnxKYYSI8zfsDSE6vNCig8hZM&#10;w2qI1hhzsnDEJS4ItXB1EA+v1aPTq043uBfcZNQgQ3LatvemhtIVHhxu/ynV/mCKr1F4jih8+Jr2&#10;h4GqA5XSfzvPKRkuwwarMa2nuTr9WPqcUO2dluNDaKrnsaPaWO1eRbUPEQbmrUPLYF0VH7nxmUCv&#10;L/B48os5a2yIC1GJCXHeqApXSgvdKb8OrJNfEvf+RhWreD01/qeE86L8FbbfGOQU6sP9oYvCvJge&#10;yw5p5+LAXPyURiD4c1JFhOfsm9IonfUsobn0D0G+ubGMPK4qby1M7F9KE6C+5qX8ipzzZ3RfxzdH&#10;3jQIJ/qjbQXplsQPDOXZ8hrj0+a7wecN+ox7h/ytD7nXiCywwQbC0E82+O1i3ANytvAcwo9/eI2o&#10;N8bYiIJ2n+92Wzs73ZOIY93rG/VXopt8cukyN6TQx3/qsTHJU0xPnzzrdnefd1+8/qL75utvui9f&#10;f6nNCDY+eT0kT0nx/3mnpzyNla+i1Gtu/WrM0MhTVrwK9+XzF93u9k7a9SzsY3OWTSWdzK+1kcqG&#10;hkoV5cHPRgz/5wddLEJv6JadrN/j3M9mCquButHrNQuo1wHodBxkWWTQWcmbNK5bQNgbONjlp8aq&#10;nPVO7bC+iprGckblV6p6nZ4lkP4nMVBlAXmabHslgI6ql77DU6O0U0SK5zJBzlfrrQgPfW2y4aqn&#10;QsebXdQtG6KXl2wyD3XivK0bPe6/Ne8qA9k2bMAPnH6qz1RlSGeZqstl6p8QQBfXlpm4uXaaZwms&#10;HymSyq7etonMEgLTtoNAlQGq+4iDR16uF1B5plp3bg/LUR+D/iGPgZdQ+za/ZW2HSTJN/22M7cKm&#10;HdqAeSLmLa7rdW2Pzug7/P8nG5/779533//t++67b/+q+ejk6ERxW4jyg4DFqTZBFyfHMVe96b77&#10;7rvubyH77qeQPTzSRilPlJ4cn3aHET45Dff4qNvb3+/ev9/v9g943e1J8E67o5NFd3x20x0vrrrT&#10;88vuIubMS37ogU1hPyOwL13kzwZofInX10EQZRgj6yspvlvdVtrg58Wo/htPoC1qeyjc/BO43ayn&#10;9u+Mm0s45BtfjfdLotnSu2PY1ho3JzfFKJ3EcW/nUeXm4ioITuXvppY4YJ4xlnt4ynIXEJ6jT4m5&#10;/B6E4svU0Je7oY6HdWXF4zzQ5KuM01Ta4J6gyh6SCj7VxieYa3tTHy/f3UAy5R/YYNRhT/TfuXv/&#10;lTb4OMzV6YdQnXegzwW1DKtoWr676HPDXBnmqMr+HNBV6L/893/5PxVqWNuAEOEaIi4ndFGhmyTn&#10;i/z1M78E10tlQle7HPH/noAhj3E+XL7pP4Qijl/6ym2dwzdX5FfcEG9dEWr+OcTFTxjMxZ9usOj1&#10;XHmjhV9t81ooXxj6Qs929Hm2vEThzzwJ5+Khj2sE7IJp3DIoXtdorjtcX7iO3byobRfh+i71HDJA&#10;3/4JUQjJhiYNbI9tcxhMw8vQ/+dQ+Pm1LcjcE9UvILOG3nWQuYKmcw29slPfy+V7m61zHb2tDoSl&#10;els9Balu1dcIiDEQkDdbUnWML3hOf5viCA9+oaXtqbYTgvjQJ367QeKDm2fw1Meir7V0pHG/YMyh&#10;AFWpI+0FuNy8yvHT/EHiR5r+aGO5EuD2arrOt6H1d24Mb21xgy5fL5evQ4s5Ivhz+kYQK8ueyHKI&#10;ZsQ3eJxoLXYLPW8SOfTvGE/Rr7kJzLmL1xUS9yz6at58bTd91Z+Kktqn6OwNs31sg0eNuTbreZrL&#10;Sl+JOYfX6mljJggwr/Fk1hb/m8fc0/qFqHQ8+UpWeEtQmIY3eKzgrETf4GY6bs4pfgMC/13Hk0he&#10;D+3sPtfm5dbWTswnucnBa2m3g/fi5avuedDLV9DLlHu2HTJsYuVGlvpX0O7zF92L5y/1P4Jav8aa&#10;lSczDw94de5+d7C/3x2FnydGjw4PtJFwdMhrc4/CwDh/x/r28oL1Oa+rzDMrr7bk6UBei8r/CKL3&#10;xfPnOo9eU4YIP+XcT35smPFEV6yZefKT+ZG6oIxA5/ggw3zgOI8tjxHL4FZ56zWPejWcjnkblw0y&#10;87DfaeDZnlwj55rFfoed1mSQ1jKV7/QAh+scrnd0DSDesJHr9C571QNqnMM90UKRl685Rmh6zEdv&#10;9jcFM0zfzKCQdkWdYVeESUrezp9yTeuGOAPeFLKz2VD9BmnQ4es2QB7AYedn/dYDiRcUPtncy0oy&#10;0PJz3Bik5ZN8Wxalbb4AP9qzt9VDpTn0NrT8XDbktdl8hc6hXWu9wjPfwG9d+B1nfh/XvqqM4xLK&#10;tfeDmj6RfNDHaS2d7f2M9TQ2tr5M1UlrhOHrPz9jHoiE+uEG183nMafov4tPF3py/OKSH13E+Ix+&#10;xg3G7ZgnSLe397778Yfvu59+/KE7Oj6KOrnRj0JevnzZLWL+WZzFvBR58b/IPBl/RphyxlzE9WQ+&#10;4ZnzEHNZmNPmUzbPI9DXS1B+Il/XvYpCKUXEZhgQBslxfU1dw/U/bcdlcHrLVn3iRVhP47f6ZN4w&#10;yEP/ycv1YeNFovhEeZsa25OMoHadn+en/EENr0nmfgd5kz3ytS/qCJ1DmVKn5dI/lDfD8okat9E8&#10;nNYY66r5FJJEQfBGIDzlFVBeXb+Khnk5f6iSfR4yUt18/mO5cbr7wKnGqd1muNitb/lxc50xzCOm&#10;CsLY5HatNNibrnk95I24ye5IysT8QJ/qiQg+5F/ClbcGNXNGPJH4Y550z8nOEPVk/11pOHBX240j&#10;oxrZlinMLOkC415kDDwVtaAGJ1Erw4O/6c4pcSTTh3t+k8VZRzY87ndZZ4lxX0z/tH8uBXnLGddU&#10;7Z/4R/11gqmsMaRbHt/H4W/htKSlbdHEOa0kShjcktWRflFBysJr/D6evjv0X1EvVsLh+qi8ET1p&#10;41ahfAOC2DDia9b+JVgm2/eFSTwZEVf7AHNu5TGnWW6EUGNduDmHscbi+pp5q5wnOMp5ySAoVmMz&#10;fDPIuibTrQNsc16rkPF3y83BaWraOT331T2n77461sW0nj5VPg+NavNDYlldmD8Xb3cOddwYq+Qf&#10;C2o574LLN5W/nR6djON5/Xenn2x81s47JzytfE1bfIUoi428gXyuC59cWDLxogvZXHwaQx5DPtYf&#10;MbrQwq325OTXLqK5KaRwToyJQR/y1oeNIh/ixSLyZrLxGfazsEQy80vd5OMb4HElV2yyHzdXGUNc&#10;km0BKtskDphveytCUm7yHWe5Kh86qF/pNou4CMQnJMOFYj2EvXEmqLbcRavQWxD5icgy0sDPfGFU&#10;WwOoFB9y+MMp88EfX2voJVr2YdMkrlJvMxeekUh1MZGZUvT09fWGf9Cb5LB59lPGUR2CEJlCdWE0&#10;/XB6in6CHh+ZDYoiFPy8uGJ8EG7+lvaKPqY0YZMunuj3UeaIzIuz1FUvrJZufNIHJUEaj6WByFBr&#10;o4BvIkNE6UZuOM+e+mmHnW4riJvEuVHVFjhV3xRiYbBCgUwjmhHf4HGitdgt9LxJZM7xgegT9Cfm&#10;f218ckMt2NzgY2NiJ/pVvt4xN7R61D5Fh2+Y7WMbPDrQ5qBvw4acWwovwvC4cZazb5c3Xts6ATnW&#10;Bf5/PfeTnkrHk690D7wlKEzDG/z8cN9YCqK1jsq+0RjqK5z/eEqTTcRzzSftlaYRz5RD3+HHFRex&#10;1rzUie1Jt72z0+0+f9694GnMtjmqtS0bo3E+4xzLzXs2GXgK8HnIcb5jzjo+PtLmpl6Nu7/XHfG/&#10;nGeneg0t8fSnnMtiDRsB8tVToWEbXVw/7oi8JMj5NPIB9F02VVkbk465kP5NedEbgtHXc13Mutlj&#10;wed8wibXZ40zCNs1aZ0Qay3NxZHWfMthh8OOpxy41DXkPNCVP4bKDUz4+KtdVR98p4VnMkhD+U3O&#10;H9BGeAnDr/b7qUmj5glcN07b2xcfy5o/tY8QayM9PRw2OE8IREhuLx9tShRrMG2oFP3UHeVyHjUO&#10;9HYtgfME1U/50IUL1IcC1u08bfs0Dpf1HDOwbROin4Rg6m3yt9CzWr3oCHFYhKUi6wZCl+00ahwu&#10;sK2UC3If1FkiPpYDyNo25FyvLpsBzwQcZ1fsoKkdrhOtq2MNO9UzRuWlXq6DWeNTbDY+SYdOPxmM&#10;H830F55Ev4o5zv9ji2mUI6n94DmY+TRyzhGEuS9wenLcHRweBO3HXHUoPbs7292rV680XphLuA7Q&#10;f3weH4v3dCvWYDF+mC7PYz5lXuJ/RLee3kT+T7udmDu3t7Nv6fWOAYqtsgcxLoY+M5Sd8uR31hNE&#10;21GePn3BNOw2nPINtxnK9JRpwP2KONWR04efH5i4zqlLgzR3b3wmJYMC8J3ldttobox603+2hgh6&#10;TbJD9TDf93uZiJe94suZYJY5LmvBoCvjhnwKUY/h9lQhnjyNMi+7pvyBe9YHlPyZubLPquSvmITl&#10;gOMNdC2D5ZDA51RDakBsjmXbnTrtDvabwNQGwm7XSik35JybCDln4ooUn2ReBiMvrXfCgdUoPTjI&#10;mrecNDxxpSg+jXq0eP2fqerD4YEss5SoQ9VXoPGWplMelH/gkS9hbM16b3EBBwdkekh11QQZe33a&#10;BkWPMDDo4xmK9vC6skX39dBAvOJm4qeyTBFpV0PzwkvZYBAPP9w7ZSGyx97wqp0i7LIO6TMM3E+T&#10;h/wQl3pbeOQdZAx0j+yboMZN/VCeG27rBUPtB1hThI9DLroyGmW9bkmUMLglqyP9ooKUhdf4fTzr&#10;yLDTplpkQohTT31fWUZ9kQmMMWt/w7RNp7KG+bfj+4wF9DHnmp9zGP5hHpvqoXxaR2gO4xzPnMVc&#10;BklE8FxWQVAsswnL4fwWeSi0PnqbSv8FQ3hs+13I+hh0TdNW/zTPOVhmlex97LsvyLfq/1T5PDQe&#10;ok5qnbsefM5dRsYyvnUu44PKf2jUfOZA3qtkHDesPVYD+am+2XTBg19/DIxb85lNN8HSJz5XgXiI&#10;X5CwyEAao1lcc4GTN0PyF3V8pM4ndLwtffgUrkCGOG9e4M+Jb0oZP0yG6MQdFu6Zh3xJLZiVHBOv&#10;Nj7bLyLDZtzMnwZDX+rIfOYoL7j6fGXDmIBdUP1TjOTxUl2tL9jmrMOsS51IFAaDsLPAsSoXH931&#10;4KNo+E7YMA0vgy2gLsOqFupVy1VeuC0fHb3fMh9OILWGu6bdo3S2aXIofk19U0jDHXp14JY8HDZv&#10;ZXyr7urHzf5xuy1m0XQPfSwXI5maFs1WZe3oNs78c9wxA7C+zfySz7gwtNnJOAl/xCqN+akn05hv&#10;nhI0+aEkRrPhqV+LtqNflvPqN27eDGPT+lP3CGKF5j4qF0WiGfENHidai91Cz2ueOiZ8YQsx7+eN&#10;NzYp4qQY/Ub/mcZNyvDXfmQoHK51LO1jGzxKzLWVebhq1/DbpbG9wcBNSviAvuGb374ZCnCzhyTk&#10;G4LylqAwDW/w88BtqTa7i3S0tmpr2lyGxfo31rzn57z1JDc+tfkZfeVsca6b+fx/3cnJqV7nyNNM&#10;56UfxRky5xlRnLue5XmN1zgueNXs+aXCz58/73Z2dmXL8fFx6DvR01a86vb8/Ezrbs6r/Gjjxe6u&#10;XnG7u7Oj11Mu9H+eC204sOHJ5gVPj5Kvz8XxpZvvPMXFSZ3X5O6GHl6jGqVU3w+jZTMum6mUwfWT&#10;NzRyTa26abJaN7SweciTN2Gn9xhiPgbTuRfXPKcjDfqZv8kXP3zqC5qi5g8ZpAXwyGMKl8tlQ4a8&#10;cb2hSB35KTPgeQEZ24tN+C0Dz+WGZ2LigW9ZXKiCv2QkjrKz6W7bcaGxdIAmjmsbbaQ0GQgdrjvb&#10;6TqoeVcb7E5hnRW2iTS1nmt9QjUt+ULcaOUajB+g9AgRcrf8vCUgdMZ3bgqmfO3r6WTY5HI77HLW&#10;egWWddtJtv2gocrV9O4P8LTeCNfxNQ3oyx880iIV0r0dTtunV74ZZzgODPprPrT7pa6FVVexMCIN&#10;tjEG9YRwlAl52sA255ywI54hW9ARfsqYP+J4GufM/EEC/ynME6H8dzBzF9fcbOoxP5EXPxRBh+az&#10;mCcp+4sXLzXfRaEVPl+chQwbr1vdi5fP8zXioSMM0VjI+o8ScsM0bGauY1yoHuLjOiBOhroaWjAi&#10;+QhKU+C0gDaYg+Mli6vQwJ9C/LDZ1/bDj68TxJOX7DXCi3YPhyEmdIiMnDcgjTPaWNWQKaS39SVb&#10;K3/rQ5UcB6ZxA91OBxn2L6tXx1f/FCN+eK1JzRtf1m255A3zF3Ux8Ib5N+UHO3qSRCJlEo6v+S2j&#10;XkbfAcKNFwLpqiSD/UYf3eLuIuB8+7a9RbevaXDpF4PMEGcEJ7+R7c2/LbcMkpWO1OW0Tl/9QDJx&#10;yFf4q1F09emSbLNBuPKGPDKtfNKT81+MmAz3RHzSSE/7qrLTvIFY8YV8SGW6/jvTyV/0KOxjEl/9&#10;InEShOkfdpVvkbMsYWBZI2Xim/m1FMYi1puU40r5BDKfsax0N57CPnp++qe0DDVu6r+L4mTR3Eak&#10;w4hijxB+hfG2OIfBLVkd6YdcHxJqPPmFdMUhiiM8vWt/HIb94pb48YE+GjvOV3fMz1PUuPvIJrKs&#10;Q5npOvSLgZ9RQ38B0tNUOU+IdYbPL+N7/lBrvwKCYvW64kv5jeXmgC7bXe03hnxTV/pZD2SGjX0L&#10;1nU77eBfBsstI8vYnSPHPTb8kjbVulkXtR3tVj24c+fXZWRM9c6h9sdVch+Kqf5ldN/4dTFNa4x1&#10;EDesv6eyUzi+0r03PiOZjhDSPOKK0it+4uL/8vJcr1XBPzRkkp+gdObLoI3GNpkhX4kC4/Kk15Q3&#10;NwFaBlNiis0jAloAc8ERFwr49SoY/1q12ev82YTVRmzTpfz6PClL8uKrhQcCdsE0boo+noOL0HYh&#10;h11ewKskClOojJfb/EtUJygXx8SGOXucx32ox4y+vmyNzHto3KWz2lltmYPjoVtlnKDG36W3Yio7&#10;Da+jd8qjT6+FUpzMJy8Iw6cDAR9+6pI+FBmmG3x9Mwa4mdZuqEmsmcRF+zBWSJYRMYLauBo2DEDK&#10;ZZiLsXQ5KgiFXr3qNjc+h1eTtlfeNj1V3whitfIIw+Jl4G3w2NFa7BZ6XvOoD8e4cF/knOUbrybF&#10;66Zd9KGQqech4H7kPuVx5vAGnw88p4LadtXv+a7Of5A3P5HVBgtP6UW/cT8QlV4p3xCUtwSFaXiD&#10;nxe13ZdCInzRI+gLsX4M0tOcF5e5SclTlfSPkGMOYZPz+ORUdHq26BYhd36ZG6THJ2faDBX/PNfN&#10;6GdpridItfnAnBXnSc5t7VzHBij25tsOtmWH5zDW2WxYMmORB5ui6MU9PT5WvyUNpeDp0HwCtG1+&#10;XV51L3ZDX+jh/0I5P+9sb+lJLsrF0zPu5+cX56oD5kYIvWxwoAe/5fDX+RV4DgbEs/GhuVe6uCxh&#10;M3DYVLLOKRGHjPUAeNbt/MzDPsCYtW7s8oYOcHmsw6j6ic91B2uO3Pg0EKs6bCuwDS4vwI6a30i+&#10;pHO+BjKs1OxPUeQGeVjwk7K+iM+IrB/K7zydh9MD+MDhGgecFlpWDvJxGwLkIPPNc1rL9jxkSOps&#10;4eEnj2ToU/OUnYrJcWiXTd+8EUh5JZjkNEHOt9qMW+PNoz1NIDfdhrI4DUCfx0HVVcvu/Azi6COM&#10;ca5Tia8yTgdCpNg88A1fI5siRS/Fk4lsEvrclq/8Zy3Ej8DyP2dJg2b6Lz/0YGNze4dxEPZJUetD&#10;cT70DwBUtojhf4JPjo/0em6efKcZUHaq1+SeaP6kfPmkfMw9UeY//OH33c7uTnuyc7vbP3gf89JZ&#10;9/rli+7vf//7yIsN8SwBxWHeBWyGYgc/9OB/gC9CL68g1g9Kgp4+y2sU8ldNteuWNmJQMarjKWp7&#10;GUo/4QHxQr5iJEs+Qej068aT3epSbZZy8BDH0mZmr8vXbcnki1BL01zag1sK0hv5uRw6Gm/aRwaa&#10;8p1R+PE2/xSWB7VOzXN8b0shw/7KG7LCkwHrrzpIQnujH3gMUl/AcvXH7j1JIkHYcLxhf+UtRcsX&#10;DPLYnW2kkBzXFXx4Dqcf8livccD2uU5xByIu+Ub6KW87StxgR+J2usEeAK/6Dftxq38drCtn1Dwq&#10;pvVUMZW3DtjxHcfQP+8Cm01IpeRYfmwDescSQ75jAjXtNH7cviE3zlZprQc43RymsiCkdY7QE+yy&#10;g/QZN8a4LyTVMk8QOtAzyN4miTV3DjVu6s/wsvioL40F5obgt6hIld/IWrzXlfGD7sQtWR3ph0rL&#10;NVli+wTtm3rPqKq/5jPXB1aDeNY7UjpKc3faxDr5jOPTxmpr9AqFzbO/ygC9bptPyzPnqqTs37lu&#10;9xor48a2ERTLbLuRFdlN867p8U/jjcxvkMWevu8IxDfvEjj9VFf1V7umcnOocnNkVP+nwly9VdT4&#10;qX0/Nz4m/2m6Gs5+MYSdj8lzNfA5vMobrqdaZ8ac/EOi6rfd98V90ll2Lk0fpg7iwwrK9VbdFMm6&#10;dJqpLjDa+LTwsgpWvAZ2hBtPr7eUN29u1Cc+0xDk5YhSV81DiXsQz4TmJz7dgdxRBhp+SY0O85iE&#10;8hH6ofNByg5b2+TryvINI3653r+mp9lpV3ZwEwabWj5ygz/8L0yeWJyfCUzdKap8JTVw35jpJsJ+&#10;bFc5PWAGv4IBHPwK4rYLfZ8o3AZ9fh8J1ScHqpo66S3U52V6KIx0ZrmWweVGdmrfHCGjcjndEtxL&#10;b5ODJNvbXOIbMj5d+8HUHof5dr/p0dKNUzS0RSnpM12G9TR3JIuRogMNyiM8Yz3BaH0K8iunAOG6&#10;8SmeNMXkEzy/Wgu4OINsULjSmVEC/diyobndgBw2Pj0P1PHvPEYQK8uT8AKGfMXY4DNAa7Fb6HnN&#10;kz/OKRuf4fdNSNxLbl4SH33Ir7gd5vyhLwHn6XG2tI9t8OjgtpprO7vMc5piNNEEjzknzrfMieov&#10;0Vdwkc/5J/uMof7ijheQbwjKW4LCNLzBzwPaetoHZkkHAtFvYi7J/2W76q7oF8wfmkOutKl5dRX9&#10;JdLwg6DFeYQvIw/mk+grT4PoO6eL827/8KDb2z/o3r/fEx0en2hTgCcxeaLpxStehbsb57Xd7jr6&#10;IBsO3Mw/O82nPLmpf3p62h0fHcm9vrqI8y1lYEPmQhsNBwf73TF0eKj0lIU+mxsd+ZSk+jtrzCDO&#10;12yGEs/Gx+7uTi+Ly7rXeMZrdKPfozN1JDkPz5vwgOoxyHMqRNxgA4Rk6jAcB6yDsMcwfnQsA3LI&#10;kJ+vG6zPgOc8p3E1bPttB6BeKswHU10Anm1Hl/XBN6Fh0DKUe5ALPSVO1yPhDonIA7lkKEqXKaFD&#10;scSPNz1dN5D5DtvGqVvJae4iy7td8LsfActlHhHWtVtDMCjS7VrNMlVQ0tQ56OU6UPnCZbAEbEcl&#10;MA0D2whqHHwox0fKmGeyrNM5DGq4xmMb/7fr/2i0LmAXBDfCQ5vAsT7zzAepP9dDWfetL4afc1le&#10;50prHMOYV2qEkY/5gTktdQfffUI335Fp/SbmQ+YefojBvKR8m62MHW2kBnENzlOh/Ocn1wc8sc66&#10;jY1L5rf379/F9HvZvXr9ovvy669ijsmnStHDBujlBZvP5M/TqVd6ctRPudNnsIV5aesZ9jEYKEra&#10;jvm4USuUcNQnjJQd+v5cnOGweVXWEC/6I7mCvH+SG+jEeRO9ddMe0kkS6lCWp7xzkDwiwaMc9B2/&#10;8tVm0LZ5rYQG7Ey9Pa9RYggvp6yTOTLm6mAqN01jwJlyrQ21qq+JHpC1gkC2KecJPeUc9QGQc3sa&#10;eDWKR7yxH6p5mmo8cJkdxti5epCBDRntdHKUpvZJ/DVsOO9KLh8UEuFOyxu8VsM6SlzUWlDoD5b5&#10;TU1vcp9/4ytsmeaQRvnITRow2J/+IUyaGnsXxvqHlPSDkZ0BeD1KuhH5KP0b2QrrTTmItE02oOoI&#10;L25tKxBadURPSqFC1tHr4WsmbkogeofcEA4a8nT8CIU3tm4Ih2adh7MQjSNTMs+hLw5rMschZ5g3&#10;FNcyq2kVavzUP9BcXrRptqv+A1P3woKPcSofPKkicYbxtjiHwS1ZHelHt+XjI7evVxhtjfY08s/4&#10;xoedUT1qH0YkhTN8i+Ir9XCuG/qvyZj2yRoHpvIOL0835oMcawM/+wrz2O11+xOdn50nrtuJ9URb&#10;o5byIFMBq7Lxy9So54nJIwz6Bj9U589KRnr5go//NihrTVf1mAdcL5Vf5T6GPhXQjc3A7jLU+E9t&#10;1134kPynbQNqeBp3V99xfczFgWX1OZX7GEzzQLd547XDGOZPaRp3F6rsHPX2NVdzdQEycy6wjkpL&#10;n/isNItgY4I2GfGHQSwmLy4W2kQcnp6MSJ1MmuEFqT/TumBMjsFti/2scJCyEY5G4Iku/WqTya+Q&#10;4jGml0/CQOWBDX1+vmnVbniHzbh6lVezlaTo1dMcTLb9RNvyY8lSePHV/AOlnnQBeaetY5lZtGpL&#10;mbQJuL5cjsYlQr5ZlX3yyNPHJP+pLQ5b7i4if7IhVXCaOyYjw/Myn5rAEPZReWMSXLcQ5bW/EBjC&#10;q/WiL/3tkE6OFt++gXjUb4vv0WzqZYuNeK2x2qsGIlIu3rSDmwvZl4aLKycgbpCPONgAmxpFrzYz&#10;hFqexAW4CHef1yZoGzM8rfmMcUMaLfiGdJD4aUToz74lf9/n0Zuvs9Orbre3I5w3bIZxWfVNIJbL&#10;CZot0Iz4Bo8TrcVuoeeVSPo2fTE6hC7ifDMxzwGXEb7WDTdecwv5ST7flHU/8g9eNH4a33EbfD7o&#10;23PiGpoHcYP6Tc9YI/ipGPoS8w5z0LPoK+4HotLx5Cuq8Y5zuh3e4OfFXX0gT0BxHmI9G3PHTcwd&#10;9Ie+X2gted2d89aTcK/iNMXNpzx9xpzDZgJzSpyrdnZ4gin/wzOSdrwil1fgHhwedeeLC/F50okN&#10;UG5YXF7dhMylbuKfngadneqJS2T57zz+M4///Dw7CX7ELRZn2gw9PDwQHQXxdCdl44a35rxr/jOv&#10;lSGI8ypF50zLXIifDX1eiUvRc65MGevxpoNqJnS6ruqcadiPm+mHtLYhabghDdK22+sDjcMWB+yC&#10;qW5vrOYaIZ80NA/Ag4D1Omw436qb9BAroCmqPZYDNS2Y0weSM4+UD8Jt9KSco6wHTZJs/DxvJS/r&#10;Dsp4t1mtB3RMz32rYNtB9QPbZL9d9JKn66HKYa+s1eZQekMoXUPhxrATYVEGe+jGbZRbP+qL/vvs&#10;GRtmra6WkG0yCBv29/kRhmVzG2+ujal/4PquqHWhvsrYQz5ULB1XHDFXOG2VGewf87KfUw8tTaTt&#10;+0GEqS7biwZU9mrxMwcEZd7JQ65J68Bu/TCEzc2YV3hVLXzW/pE0xG7036FsfvIfnocHh3q63Blp&#10;Ljs91g849vfedzsxJ3315Zfdl1+87nZ3X+jcS34X57xWPHTQp6OqeL34ScyNzJnM1ZSPcvFjDv0v&#10;aISznrAhvuRJ66dwXab80J5zZMhvov4n8UBh4qBAPuGf4w7K9nwS61DyIwFpor9ITdgBNVtkt+Lz&#10;B1mE/WM/+o/nNQ8l30BGVkffdxpvRON+VYlMZY6+07cK0/ToNdXwVC6+ereSeLaghSHqD9DfdH0b&#10;BacOsh6o46ynmlci07l/GFP/XLjyKsznG7JtThMtJZ75A3KOyLg8Z9GGhO0a9lsnVOs0eZLow0b6&#10;k3Q4bmROxo3k2jHELguP/bdI+RR/Cd/36PVAU73yFdngjcIjargpPOqlRFWozhzNGnFGztWabZFU&#10;QajSCNgfbTzE35IYwATYy7Z8WlmBwxWSw6N8CCf1/khDF8v/JEUnPAQqxn14KOPAuwX0yMnjQ5B5&#10;JKb+wQZxZuPhy8IWlXa0OIv3shk/pE3cktURJedLck6TtRGjMNMEXDupo8kuOSS31oFcSnP90W++&#10;ijdG2jXQFFP+1D+Nn/YDkGvN5FdCtuqQHk5xzc9c5ft6y+7vhbTyMGBVtvy4YgzpplRxVzwYygDm&#10;ZaawzDLZyr9L9jFhqIfEXTbfPu8+HKa2TOH4j8m/plulZ8qfpsMWpzctA+f8Tw3nP7UJO0134SHq&#10;t6K3I9TmD1T48NX4E6qYhsHsxue6oGiuCBaWXNScny/0q0U2PpEgS6Zd8p4aViund+OjTc92UoBy&#10;4uPiMHlMfPVJHJMmQ3Jr7eL0KOXiNpm2mUmYi4BcTGKvNmujYylJA+m3nubGp/POvNIu5YFdOVNn&#10;uJB1GNO4lSjlIJC/3k67oV5ACH9fn3LGUFREcBZu/mUmrGXbCoTmvGhYdWg10OzVIes+mKwLSN+K&#10;/HsZjl5urG9KxjjN+OjjOe7QC4b4dHX7g2IEKRw6HAZKpzj5VIcaQ0Fwsk4Jwkv5JOdD5JSiT+Ep&#10;kR6X8DTREm5+3STK2GD1lkS3kvXymwuoB43nNn4ybPepbn7gVwZCxg285DcrZYrC6v+hI/TqF9xb&#10;bD4Mr7rVjZuSZ+qbQKwsW4IytDxnxDd4nGgtdgs9r3nUh6IDMW8T6vtzEOcAzl9sfNJXsk+x8Tnc&#10;DK79yH6PlRq3weeBfp4L1HatsIzul0efoX/oac/oLwB5bXpC6ldDX+Aw5Cuq8Y5zuh3e4OfFtA+4&#10;7XtXlN/6xDnIc0huevIfn5fdItbAuLyykf7Cj3NIda5+c91t7+x0X3z5dfeH3/+h++bv/q579eoL&#10;/Y8dp++jQ27Un2k+OudG/hlPOl3oFbo8OcprcnkqXWtBjvDzoz3+v5MNUDY/j46OumNthIau0zOt&#10;ya8uLqKfxrlyO/9fUq9/DB520fH8thPCLg8bvJoDecXl01hDd63Pa6Mj68J9XWmDDPNB5QPzcx5O&#10;qB5VlnySOs/dg6xhvVXWPMdP52qADYTZ+HRa30SG7zkewEMensvlMlT9IOPGa/GaZkqA9JWHLutz&#10;3g5HQ6Aw/QGnERBBrqXnNZ6w0NHrYU0T+ZFnlo+0QRFnGUCc1k5B6CKO+rEtzrfqrlR1gRo3DVdC&#10;t2xv9tU4oDhkCDZZCH8ND/zMK0GgeQH8oOBqOwFx5RnHtFxGr7f4TVUOmC9/+zaPfOx3HhD1zRjr&#10;0zVZt4WhtgjXPzQw3cbAx7yaV2LIByQ/KII3PMkecFtIJpUoXhvFMYdoLmgbR9IqVVEuHdFvqEdd&#10;q5I0xhrX1m3T8/r6UpK0qUZbCPVPfF6e62n3/b39cM8lx5OfbF4exHzGxif+r774ovv9333TvX79&#10;Wv8BSt5nMS+e8P+hp6fSwZOf+sFHzIGe5zg/89+kOztcK1C3WQcAX1KWAgx1lqj1jb+GwZQ3jV8K&#10;13GAudzjjv4YGsNu+kTo6vWn2x/ik7rZm6KB0NHOUfMbn0M7W0+Gx31soHm+7JHG9K+LTJsu1NtS&#10;yLC/8sgqi8KYogpbwRqsgz7pOI/z1RufWd++TjWm/rlw5S1Fy3ecZrAdW/PVoAMfnsab3CTKgWvY&#10;b51uX5cPF511E9tIf5IOx0ll+FmcBIWWDE+J+HCJl0wJW6aPa+ERNfneX8JL06xDK/RO42/nQxgK&#10;iGX+akhiycbnbUSuTVRJ7J8htUW08cDjGMuYDMuoZGG/2tX5TMKG/PDww5AsAb4if4VTb35Nkef1&#10;tRGiSKet90hXUPOb+k2NMxsPX1XQotKOFmfxXjbjh7SJW7IOiF/HW8YxDpUnHESg8DNKntzEd/RN&#10;0eSgzw5HjqnK6Y/QIY3KtxBOC62L2bJOMOa5ZAOm89dAue4wsJ0O6zw1X2nO8j1/1qhZnyZSVcCq&#10;bPmFwmwYdCSwqequ8cQZtQxspVS5VbDMQ8s+BlR7l9Fc/EPAbTPVPUdTuQ9BTTfVY/+UD3zuncpX&#10;qnD4PuW7Dxl3hYHDjltGU5mHR+gsemueU8zx2ln900CTwswEuBZu26pyfppKDFsbVXzK/B4GH2Ab&#10;SZQsStsG0oMiK60FHidoU9N9cFeaD9WrUaKxEiBpUN8fW3gWwXdeHzXWCjy5fn74XO3e4JcGfb6O&#10;XVGL22CDHsyNn+38uMGHwOfDnBN8zJ+SkdVN5itu5PN/n/l0Jjfjj05OuqMjnsw8ifB5x2sZn798&#10;2f3+D7/r/vGf/qH75//2z90///M/d3/849/r5vzB0VH3p7/8ufvXf/uf3X/++T+7H9++6U7OTnWO&#10;xxZeR7n7/Hn3xddfdH/44x+6/xrp/+v//l+7f/gvf+y++upL/Qfo8+e73Rdfvo48/q77/d//vvvm&#10;93/XffnVV9pQwTZvsGZpgvr+TR5xcRBf2gRFJtg7elJ1RxduSDmOMgPPnQDeJRsQjQjXeDBNC7SO&#10;uckb0wB+3uzIi8Ws3/yRyqhtClUQJi1lxnVayPlnnknA8lUXcVXWwKcwnxbn+Jp+zraKadpEhPWd&#10;GMcN6PPT9wSt/DV/NqVqvdc4l7EC3rSeVpFR9c7B8lVumsY+PakaFJGivPHVwsRDinIKMKkvCWRd&#10;0LdBvelW09ZyVIxsC/8oTRy50US5Gq+Vcdp3ap+0HsdbBp7jcbn5N0VNM6ZxWzqPKVwPl2H3ZchG&#10;CpSKF5Hds+2tbifmI+aTlzFf1fHPq735UYX+o/OcDcd8TevV9UUQb37ilbWn3YJXc/u/j88vuuvL&#10;mAuUB3UfFGP9iShy50ccp8fd4uSoOz7c7376/tvub3/7c/fd3/7Svf3ph8jrUK/BY5P//OKiO71Y&#10;dPsxV759+657x+vC9/a7d+/2Yr581/3w4xu9Rpz/T9b/kW490w+UmDtv18QjwZJ22uAjMVOldbw8&#10;NnwqkzZ96xGDpnnI5in6Rt1pms80vAISDWV1o7TiEQ6lzwd17nebrNku6+ABVf1mcNe5weuqzbQ6&#10;wHXymPFz27gqr1+6vj5F/r9UmeqabtXYfYCNzyzgXRRfQXlDxUZl3HDhJ203CISn2VwLAYEmKsBq&#10;7JVwkrGuIV/CeoVDswU2Ir08Bkm0ZCb+p4Nydf5B2DTYlzbafycoj0iJxMJ2665weG3dRtF9J0Ks&#10;z5ckH0kuh2iNVnHZVL6Jrjlaty7W1TuSa7D9xjRs+EbU3M2oHpP8VlG1pRL6wok+k7rFjyTKhS/T&#10;BEozsodUDwN09zZG2PmMKEU32GAFhl6im4rcYGw3GUF0owfstRt87hjNOxloMTkHqcNs8KvC9LxC&#10;G/dh94cyS+iXyZpD2JCBwbmaV9TyBpSrbntnq3v+6oU2D3hq+PDwqHu/x39zLkLfs+7Fqy+7v/vD&#10;33df/e4bbTZELrlRx3m+i/M94cg73etuwVNS11fd1s5298WXX3a/j7R//Id/6P7wxz92X4eOL778&#10;onv96mX38uWL7ouvvux+98033e/E/1L6eXpMbzyJg+9rysQTZU+jVGxuRJi3oPBKXXJn04C82EDg&#10;/0brOoS68FPy2hgJO9kE0esrowyEPXbwewMSF4LPRlDdcMRFl3nkY51e+8A3AdtDXJVBB7aRF3x4&#10;nvctCwHn6XhgGae3rOEnqyBkTdW+aX5Gla86IlWTSBm7pugGArrjK3hDeZ0X5PyJQ7fqvOVPvMta&#10;43Gd3vHL9FYZINsCxBmWNYEqV3mQebIJXitscLNWnJajpQWuu9QdFFHE6wnDIF7piq2yN8ap5FtZ&#10;zTf1+Uc8cLlrOTOf9PM0N4Q+x4kfYdX5pO95rDjefTuffsyxYf2kYVwi7/JW/etQ6kodPWm8M1+h&#10;M/oApHks64AnpPmBxcuXr7pXr3m1LP83nHGhUJufvKY23/S0iDD/DUw52/i/5H87gxfzSDBFPF2u&#10;J8yDvOH5NHRthQXbYctu2LSNXTHHnC9Ou9Ojg25xfNhdXZx1OzH37OzmHHQZ6pgbj09Pu/3DQ/3A&#10;hE1Ynnh/9+5d99Pbn/TaXD3xGUXf1ltheDPDk5g/ScvrvqmbVsf6Xg3Xedblw8P3Q9Avl2OUJx16&#10;3Pd+s4jiswFDu2l8zFDWU4qDORnoZ8Ukv9qO1aYPaV+n9TyxLLw2VLkb+lSQ+tKPR3l+BPl1gNC0&#10;vefafzSftHSViFEsdroPYTSslpbkjnMe5v9WQdHnyk/9RM0MVaz6jHrjuOHbER9JDe5jsidZGyzB&#10;uO8O6yv87ttQXUe1JL/pvl7r5pcA7WPX/lX4FLZO87UtkPOrPGD+OvRzYZrXh+T/SWwOdVQb14S6&#10;LlxBwzXPbeQV3IcCnShuBVxGMY+ncHhSvMajIg2VVMzOOhoPGdI6nJRpANESWRM1b+s1n8XCOJ95&#10;m+YIXQ+NsHJkb6X4inyHelgnd0qsqsJm3ALrMWrZ1qX4yjwmts4RsPsQmOq/i4ze9iUYlS8wp6uS&#10;cZdeY05mynPYOtehtREmY7fTqQyR3P4pkQDtGtOmCch+kBenuR8PVI5saXYvow02qHCfvGnnIuD+&#10;NMRt+s4GBcxn8VX7iWc2UOebTb/5/OF2nJsTbpH6RSyk+b/qp7lRAO30lK+xZNOQJzxfv/5Cmwe8&#10;/nH/4KD76af33U9v9rq98J8tzkJup3vx6lX34mWj16+63Rcv9P+NbFad8ypEFvRh00Xo4FWQZ0GL&#10;y0smMm1oviL9q5fd9u42HTcuAK4Uxyt2X0bc119/LXoResPkiM+nJ9POYITLJgtp+R/Qi6sLbbay&#10;KcrTUuSNvG8IANKyqUDZcQnXzR7D9em0NZ4bCGyo4Lp+fWMBWP6ybArNEXLIWA5UvdVWyHzbBJBx&#10;3lObIefFZhrxlWcyiK9U4wmDmq6nFj9NN6X4EuWTho3ntGxit7SD/Vnn8CifN7IIU19uE9LBx0XO&#10;cL2YlE+Tsf++BG7ZXvmUTTaXNnA44kWl/NITHzSgxvq0ASq7o7zBly5kJTduc+txXUz5U+rtmvBc&#10;p5D5NZ+pTCXigF71FrLIm2o+dxGoaSHbEF8RDoojRkeMdaiBOMZ9zAvaNDQxnoJA2n8Z9chYy0oP&#10;9fIq67h+ZhMzeVE/lE1PfkYa5q3LfOKTbdedyO/F85jDXjzvXsZ89XyHjcqu23p6E/zt7ktebxvx&#10;/Fcy+T99sqWNTTY82YTlVbHHJ8fd3vv33ft3+3rSns1XjEGeje9IpDa/iv6iH5L0dZT1tAq1/j4F&#10;0Gr9tf1qnubFl8K/WUTxVV8xkHW0OjLVetNR4uboU8OtNZe3aWRz0H1Q091FGzwiqBOn90HAuBBF&#10;W3OSC0zbvIbX6RfEiIos5LnIJNmJTHx+s5irM+ojaiviBp5kVX+t8frZ4oEgQ3pngxWgPdyfWdtU&#10;crxJ/2/e/K37/yZRxz+odbSKHhLWN81jGRlT2z8G1mudVfeUZ/66mNr/kFSxKlzT3EXgQ8u6HKEr&#10;VKOt6r4vDVez60I5NoeyUcBeobwZaYRfJ2GOWxWT6aZ8k5JL4ZQ3vrjMDE2rEVpGeZj8i+ApX2m8&#10;gJD6YVLEDy/9gwWVjD5cmXdgzhag/IJg9fHYsgYk1dLbbmMoV8Lhu8gnBVKif64ep/SpMJfXMgLY&#10;vwouozGnZ0rgLr2G9U/laxi/6rfJOZ+5cJWD1kFI9jqEcGo4fOEPD/pMhvzjfDK66FP8WObDkXqk&#10;u9lZyzul9fCQ9m3wc2GuxVa1JP1h6C9D2MS8RYTiV2ra4DcFTWOey25DfQpqfWeDzxtuR7el/b5B&#10;rplBT3cNG0jcUGdjcff5rp6w5LWQ0IsgNjp3I44njthoiJTavLy4uNLTlNycf/fufffDDz927/fe&#10;dyenJ9po5OlKNjK588/TnYfHR/rfTv7vE7ARcRVypCfd2/fvuoMjNlC52b/oFmdnSsPrHg8PDlLv&#10;zVX36vWr7ptvvum++OLLsDt0XEY5Yk1NP6afs77WfBi2UtbLtolIWQGunhiMi35tnoibIIxdJsUH&#10;aYxEPVlv5TndQGy2pVblVTaBLG/XIGxC1jbbP9pEijzY8Mz/+9uRnaDK2DYIv+02HznZI9nkr0OA&#10;fKwbOM7l6+OCaloTIF7yZbNvar9kI9621nhQdVqHZeF5s9hpHW899lciXa2nZXC+loNI7zTWo2mX&#10;MjT9bG7V/BSmb4ZbX48svQo1ZNceweWpdpIO2KYaV3mVD4Y8iSOrLJfrqdZVTY9LOspaySCOH1TQ&#10;R3MTukUEnGdPHo8zdEs2iPrgKe8bKPTxFLn+q/iKp7z5P+ELvZ5Wr8U+53W1C40l2Uxe27kJ6v8d&#10;7Z7kZih29uT8mSUoM3XR2ozX3kJXV0GXPBXKBuVV93x3p3u5u9293HmWT6yzERpz6u+++qr75ndf&#10;d8+fvwid1AlPn/LK26uY29j4vAkbL7r9w6Pu3d6eXhcO/4x8Lq/z6c6wgQ3yawpeQPnVItkss3Cb&#10;9fX3CaD/lmztpX7C+G4d1/l6oy8C4g+YGt+Xqrk1PIMVUY8SLj7utCoCri/dj2g3qCvf9HNBOUUd&#10;T/vRlIz01zZbv4GchzENG9ZeCVT/BmP0ddMqyOFlvMYK6OxQjhr3gAil9Jy5/jQNe65ZF1znDHoG&#10;/8BDr2l9vb9m1LpJRLjVXe0DGUbuk/SKzxC1dj4G1rO+vmnfvd2GiZxWkz8T/ZvB9Pzi+pqj6Zr0&#10;U6Dmt4yMZefGDwF60WedNa/KB1P+XQSs76GptonhuArz1iFQbX8YhG4cdDbdler11jSuUr1n8fmA&#10;ko/b46NB03xQ83wCWzbYoKJOJHNgIINVMh+Hh5y4HgJMXs3bY1L2T1YXG3zO8FipuGt8bbAB2PSQ&#10;3ybm5gbdQL+5ZkJJCjx79qTbetaeJGSjs212sjnAQpynkg4O2IQ81P9rgq1nz/TkGv//+dNPP3Xf&#10;ff9d990P33ffh//Nu/fdm/d73Zs3+X913373ffe374j/rnu3956zYP7v5vaw0cgmSVzGKD9tZEAh&#10;d7pYdHsH+93e4X74Tzv+J+/ZTshG/kmR5oaN2IWeKqVEeqIqLoY4l7IhwhOmPD3Fxojm0eCzuaH4&#10;y3xNpzdG6uaHdDTooqNcZC2bd81GX9WLPDopa02Pa512geqhbThBviACTl/JQMZywDYbfXyTcbzz&#10;rroqnK6SMcq/uffBXBq1fys7WYVlHa82dVnIf65ODMebHHZdTuPug5pP1Qdcj4ZeQy/eUL9zdBf0&#10;4wVsbflEKgyR7XNllUzTW+MtbyCDzRp/7iZLzCE95a19mrR+AnnY5GwKcIKU25IqRtYbpNtsSPZj&#10;L8n6rBLkU7RJms9COcSPGtgkPA8bFzHeeRL99PRUT1LyP8OLy4XmPnQx5w2vDy5jQDTkx9yS//0Z&#10;ZWaDmqdDG/mVt13QzcW5XF6fu4h8I9A9fXLTPed13q9fda9fvpBObXhHHBu0b9+907z44w8/dN/H&#10;3PnXb//affvtt9379++705OT7uw0/8846by7vKDtqffoZ/kVISp2SeX+nGgVNvS9bP4NPhzTceOx&#10;a/olcDtXOL+MLRtscC8wZtYYN7/U2PpcMK2dTW09LnhdpvVM+Pv12Ai0Wq4nNtjAWN5f7sZcug/V&#10;9WvHqnpetb7Tu2r+5b//y/+p0LqY5hNhLhx43Q3/83ERF3TcKOECT9HIi8KICCCbRzBluKT6Agzf&#10;GefC5SQUF1i6kBt+TW7+kydBcfT/2dHSoUe2UAkRzIvXuMjioi8u4LiRcxEXXPrVqWx2vlLTPeOX&#10;rCUvLr716qHen/mEhc0NX3MT4asNgGIoa2A5SNKSuRGzIUtEQGVUXKnvKZp4WhWBak8AHe4kKsM9&#10;CF3KsvLugMuyrvy6sL51dd5lw1ydrIN1y+Z6qKhprGOZrprWfrvTdM5rSjReynADZDiJ522QPPJG&#10;LzfSCCmJvm6g6PfqAeSlGFPqGcan7cnofH1XjhlkMQXYXtBYyl+2kkOTZ5zzikHf9N3iJrNu9jA3&#10;1Js9TjOBWFFexUHcsWp+xW3wOaBvKvefdHS66VHa033B/8smf7jciISIZUNih/+EivNM9qnx4tf+&#10;4Ry3pI9t8GjhtjNqG47mSMLtZrb7CRs9xCHfzz/RTwA89ZfS6eSLL3VJ0pkHWp59eIOHRZ0H5hDt&#10;QRu47ef6AdC6KUiH1rdsKXKEfJsfOCex/r24bE+jRX/Jp6Dy3KRdkZD1KyPpJzz1yU15btLvH+x3&#10;7/f2usOjw+709ER9jZv7JyfH3bv377p3b99178Pd39/Pp9wiHpt2eYJxhycXb0LXaXd4uN8dhY6z&#10;01OtyykjG4hsKJCOtSJ9GGKtyv/e8UpbNjiI32qbJ5KjDGEnRJl4Coy1M32eJ7oYE1rzRxyoc6Xr&#10;zjAfGY8fE8gNsKusqxbWxmfbbIXv19OSLzzsUJ48LUX9TmD9tBT1WXkMOspi2A5g/cGkhXEUFi+Q&#10;bvLHr7zKcs2BONcTwG7XFyBOeqUj+gl8KMLOF78cfZd8mqycxudpXl2L3VzpfIidz7TuSltBX874&#10;qAylLIbD5q3yCxiXBgYTk4v9AeRcdpDtnvMxbcw1HumwHche2+U6q2HWkfAIh7zcoB62J2zItWTa&#10;hIilCNsOt0PV4zL09RUgrrahqNeYcHq7wHqqrtTT8kM02CnDxrX7okR7OE/SsVZhDcx4SD7xg4x5&#10;CcoSuq2zkfoca+etsOVZyGOEs43EXCfzOtlBP3nTPpFOT4DGmhtGpAjTZTN1ybhjruJJeXhRW5o7&#10;6N/ozk3TbHPGOputzIucU+kDL1+97P7+7//Qff317/QU/O7O8+7F85eR8qb7t//5P7v/9e//ridS&#10;f/j+u+5vf/1L9+bNT3oynidFefKeH4jwhHduLOc1g8ZCq2/q+WmUMwuKZxgXbh/KiwCu29uygGDK&#10;gNQ7B+sz/Mpm50V9mQB1Qz1knadO5Kg588QnPZEx0JtYlKHVf9R7Pi1NfwqpiKed+35LsnCHfpzh&#10;MZU+XoiLQGWHP33LUYquVHyantEYakSZUjbRa6+eZtcU8EjN3Jd1PIxfxhRun09Lb/Pg1Tlyij5d&#10;g8NTeedpEN3LKtzkETE1hKV9WvcP2jLtN6GfeCj96MR26qXWaZ4blWuEgy83OfpGzof8t9HbKxRj&#10;m1/6JDKEjSGu4hajlaPqvo2xHR+Gu/KpeUgq+rnt5VxKkB6WcyRugzyDXslKbqhT+4mTq295VoI2&#10;r1hVD0N9j2VIQ7lxnf6u+hbQJwcPlGlcj6gQW0Qe1V5kx/VNnSQ/5KFI09fDHbCeu+2WZhF2pTvk&#10;MdRBzhUSDU/awfcgCyxbD0NxrU5gP2kXjV6XZHmJikOymZZvwppvyDvKVONXATnJroKilYue2M1w&#10;4I66u7tuB5nbdgxpkYG431LPc57D4BnSgyfOyxEQweM+H+sD5rPxvURISUOPvuUX4Cuu6WoM/uao&#10;yhFlHRXjPIZ8DJcjKWVWATnDOu+CZdaRfShUO8F98n4Ie6f5rwunI2/TOiDdfeSNKr8qveMqVcyV&#10;F94yqpjqWhdTPYb5g52EB7urDURLZIT5sg36PhaxVg+dOWOgb4XOlifXGc5b1sSX7i7ca+Oz5SU9&#10;oSCqoQ+wKPOF0XW7UaEMfTIIZP76ksuBihBOFm58vOj0hSCuJ72cBPHnBkdOhJxkvLAjH+cBaKyY&#10;YJURWWTj6cZ3LIp1YRA2c4MoG2og5d1+0dq7ypuF47CojC9dzGG3LGkuwBKVk2/Jm6ccWqw5A6kq&#10;ZA9yw0kjlhMRjoNFbxyKD75lqe/kD6QYqeUrvfYDl6OW5164r3yB8vuFscoGx32IneumqXL4TVPM&#10;xU3lavzUP4eQoLdl/1KfGnrNdfQlb3oy2ehGCX2NHiR9bVLhQkqdLLzhiiXK/DWeUzr8mUY/KJCQ&#10;Ug2ybaKC4ktuU508JcCa9DMmtfGw1X4xz03mNieMdE1hluI8dzRy3AaPFmopumMGE6UJheZXjy19&#10;IPu0X+84vM6RG8XI88Ma+pJvDtHHavqp37TB40d/ngwsa7tRGH8QfYhNIN18ajegkNONeij6SYov&#10;7wtwHS8ZqNmzLM0GHwDPC6rwO2gJRvNKQK8zZm0V80acKKP9Y92o/gAviSfsLqJvMI9oPonw7u7z&#10;7sULXnn7XK9W3d7a0WaodGpTg/50qVfT8srao8PD7uzkpFucnmo9fX6+6E6Oj7qDiHv/9m33008/&#10;dG9++rE7PT4MmWNtXu5sP+12tp52vC7y5Oioe//uXcjvh57T7jrWtpxnry54deWZXF4vqXV65M/a&#10;GlycX2gDloJvt03NfDruRmtf4Cc7kdHGZ5xjc92PrnY5Enm5L7te8gZHzsEQcyrw+Rn8/9n70za5&#10;kSW7HwSZO7equreu1C2p1ZpnRqNX+opqfcf5P1pay+271c7ilsw9k2O/Y34AAwIRGZlMkklWHISF&#10;u5uZm5svcCweQKj9whYh+xNlkBYPH9o8LFnA5ZHmnKI/1nvDbulf27cv8eFAEMVwNpOK9g+yL9jV&#10;9UfwyAKvguZjcWLlYGogb22n3mdsFxnAJ8kiTomE0iPd+xBcPq3o1Mm4bopH/6ILazscZaEp6xOM&#10;YObNqGyDzNz6pI0JlR9xk3Xsc+WnrygkZBXb+Cr24HOoNhukky8/3Y85PNTv6LEIpz4mjvPkU37S&#10;yGSQHJkHMQaa7Zru6xuU2ew17Z/nBfI5gF3duIzN40ZZA/BUf3RUdoPkkqYMnRaPIMtXOc2Xpj9Q&#10;8ikvx2umlV3U7AaprdhIR1yLiTEWsSJHetuBLCiShPjA9W/EI41d9mXOd1gY1BghG3JUKCvI18nY&#10;tA89Ik7L65wsSG0pinrEfJiLnqmq63b2W/wP2o25cWdvT23PgudRzEM88Yn8KvIdHOx3v/vmG/1H&#10;cozi7uG7rOfx0dvuv/+3/9b9r3/+X93h69fdTz/91P0cxNOpvGb897//tvvq66+6vf19vUJ3Z5fr&#10;g6gjP2hzv6gt+BFl1mfokwGpNdR1qDeh7eSWvNVw28mOCssCaSsWiD1PAdpgmz51maGvaJBKNJ+G&#10;72noA45XLHh60ZONfL4OG/IGt/W7fUOcNE0PRFm9nTAjtOQASm3fLY91wqryywYf4r1QjBEhz76A&#10;gEPExVbrRPrTjmm/oh3UvpcjCy6Tb48FpUtYCaTt69HnIRSnjibsmIIrIs4cgdDx7EviAw3HC9IA&#10;uzlv5XyvH89Ev8ZeE7z0hRkCvUpMudrnAy3obWZoTSPTbgvHp+mq53QuPqyG9efIsH9TVJ1lsE61&#10;W2nBdrqugJ96s0lXwmJHG3q5PYy6ZuslH5jfdtUe5L8OfTlBs/UXi6+xbFlbLeMvIFzDXyHyxIhU&#10;Xuef+l75iCy277InavWhPdwaLaiofvY2Snw1SVUYxyMBYRp+65DkE5qfpDQqztf0klo6EtqazPGU&#10;JAhzH0w++2s7JRMJsrUasnudnsRpue52zruMbqJTwxwTw7xkMGKyoRPD2Gn7EfnrmGktlOd9A9Uf&#10;4MRX6stGJpNSnnbYonVV+aQFHRhNNgyzMX8O1q0+LaPUG8evw01010Xdj+ZgH03Aea7zw/Lr9Cqm&#10;tglvQ9O8N8VN81T9aZm1jefsTnnT/FNbJutN9Wt562JqK+05PsxGo/2twbpJBvHBD1xCzflq/vcF&#10;Z0/pk8dOlq54CdHx/Y3q280XPguoGJOZ6hMJTia18Bl0dcXFUb4Ox51STyYN+W0iCF0OgNY16UKs&#10;p7z5kYueydMjGc3GtAxgX7VFIilPfn2RATFh568B+bVlDjTdbOnLagsqGgwMjixvuPgPinhe7Iol&#10;XmjnNI4upJwgtYp2T7poxM9IcZKRN+tVAz15p0pJSpT65MFGN+cIG1WobVR+bIT42XgmSlf8NrhF&#10;PpV/h1C9bmhzHf3b+Lmu3UrmGd5/qhw4bfK+QHxZHlDlhkaVxpBibUuJxx0UucVv1mOL/eJB7BMk&#10;JUhpv/+yRcjY51NPYHQTrulJKLR8PS/5gz+AcR7pYGCZb/ZRftG9v8/N5T3tp8C20t4EYslISxQS&#10;b4PPCRoftetaV1YwDnRDKQYPY5CbYMyb/NcUTzJxLGBMas5njBIGeb8ypmNqmt7g/kN9Rr+29NI5&#10;s8WZgVj4ZPywAESIXv7oghupOef087BSibDYYgHsE2Sqx2b8fABEk/q4sbR10QnSgkfb4KmX2nmd&#10;x4CsxTjhvIlzRL8Gkv/BY8FTfdvmiqvL1NV/fwbxNNS74O1sc8x6151H3vOzU42di/OL7tfnz7u3&#10;h4cdi1X86vvi7Ew389+8+LV7G+HZ8WF38vZtdyRe6L561b345efuxa8/d69fveyO37yW3puIs0B6&#10;GGk9ncmCw+VZHCmvdLS8OOcJ0lxcpdx374La+e52+B6JmAfzaVBqnWM7FyDgsZ94rGqfcQM3DOfS&#10;g0DnFSVN/krInIfzaj89DXSuEPsWxALF2SnXGPjW8nuLeOx5vU0An/yEADk2kuCk/8jtX+672b/k&#10;YoGF+nMBRZozIEhDQxRlSJ5lG7W+oNqfHlN8DVLzEONpN8K8poi+Cf08F2Oshk5ktx38zfOp9D+v&#10;B+JYFnl5/Wm2KXmzr0Go0sCy73FPyKb/biz86NV+g4cPjlvH52ZpJeK6kZhpfMQer0cFvPYUvtoj&#10;9gkt2FE+dhlD+B9p8jjMOGOFBd2Yf8kPK4hrTq5B1bFNBp/WyHZRsZhSXCSGIxnkeIv+JI84UR77&#10;UPgUhYqjukguseSpQ11zPFgnb7jBR9J4LYRqn7Hpug97UR7p/BFWPtUcyWyv2BdUBpYZDyo/28Rt&#10;Q5mKM9ZbmqJdpsYRY45+iJA6s/8zJN7xA4eYfzgvUps2DMOT8UU2bPCDAv6zmDzn2jdz7qANGXO0&#10;Bb5jWQ7kKMH/GJMPtne6r775Xff4yRM9mXgWeb3ge3pyhtv6scgutLWj+wPMm69fvux++O677l/+&#10;z//p/vKnf+l+/unH7uzsRHV98vhx95//83/u/l//4R+73//+993TsK3rAsoPe5pL8F9zdNjfCUn4&#10;088NwcPXvLYJPgzxADYaRVzf6sMkeCzs0OQMGVhiT9DrqzDKzP6g7fLpzGx3zz9pG+tGlj3sYw0t&#10;TtmYJp/6WmUEL+pHTu9PmLUv+SOC/JFf8k0pH/OSH9/2ZMAkSf0o37C9vFeRG+PDc1w2r5wPU3nP&#10;BaPaTzSWQgdD6oNIqg2JjAtWKjrCTcQ+TLvqf63LuM4aNFsR5L4/wP46PoXl18nYdKwNn+Rx4yWy&#10;f4IpopdygZAw2i8on1yFcqx0D6D4BGkebLlZmNO1C/2ZzaU6MY40llSQCpNM+fAlCNuSaz9Qz6Qm&#10;Y7q1t6G8fGWqt1HThGNZyrFtDHkS1p3y51DtgHXzAfQ8V18HHw/QtDbZ2qxWiC1s9jTmjjdg/yN9&#10;jR+r2swyW1Ww2txa9e6BKkXEuMtcWd7gU+O28Zlxy1YgspGztoiDZZj6XdMZTyJqGnhKCESbp5GA&#10;lEArw8ySiNBZcx6a2kKhxdmaTHoWNCQn93F9Yr+i+BGK7WWY+jALifmK8orqNN8qW1OZ4+Y7TX9n&#10;n48rg9znIGA8PgZdx3KKp42TOCdjP81z+ZD1xIZu88N8p8ULTl8E50DwB9uyEryWEyVh4BnNXsnL&#10;uVnGbWM5pjrX6QPrrKN7U9R9c12/rvPjffyd5iF9EztV/yb5jJvmqfq1bFDb1rC86k7zTYEdk7Es&#10;z7TMad5pnnE6x7PX1pLiup/z8zbWI4cozWUcDMWmDOLc3XwXs6qeNwXnOhyPM6RktuZRnuiJcobN&#10;dF6/BS+UdHfhbhY+qeylfp2eT3xyUpmTDDI5ENFp5aedI91QyUmOMCpHPDrEHfDwAReBvO6Ki78k&#10;ZWqgDJeTdilbTshn87kBgM+62GgXGnlinBfk9kOvEHqYNzbzJCkn4D4ehrWIE2F2RhL5exqdADUn&#10;ghel9JscLMQFii7+A7psaO3Ux5sE9ZRxEoz13CQzyWR8BaU/hPOk1yHcBM7XkuvC5X1KXOeD5RBt&#10;vC6us2tU+5UM9zmY05sjw/FlYSLHuSaGNjnkiNN1j+LMF1dc9DAmI407yMJS2wcwEAQzhKR0k1D7&#10;a6SCXCR7i/cjFpYGGV/pv20Oecdjq55YYxE5N2d5moabG7xWUDcxQmdkawqzeln6IDJrg/sLhlsG&#10;o66bEt3LWPA4qPsU44P5/+zsTE8tcQxAJ28QDCcBq8aReXOyDe4f3PdeoHKv9fzWz31/EsaHuVBP&#10;fDJHxjjRjaeAxghjpdkjPQX8OgZlGwKUa94Gd4NoUl3kB6lXW3yeOL6QIeINtZ/ot3qO6AUbnua8&#10;4CY1iwTB12tgz867U35EwSIAYwSb6vctnVdd8ORTpLHDnMNrbJFzs5vX0nJDP8vPBcrjt2+7t2/e&#10;BL2K+GEuVobOO2xf8urak+70+Cj4h1rofPXiZfdST3u+7I552jP0sPUgfNUFAvWltvKJ12O2+S2O&#10;xToeBx+ZSb6QI+K0AUQ+5kOICsKrebxfgMo3VdT2rfLYk0b86AnxSZsH4LufDMd7nZa2LtZJiUed&#10;WzwyKGDBT3WLdsp5H2741q4V5E8woWyH9BWa1gMsi1c4z2Az7WLPsA6b62TYbp53QekLIar5Ss9s&#10;v9DWf7rqTWzBwx7IhQbaxO3U0KJ9+a0sQ/rNPtcsxlQvbWdUtbC88foyWzCgtWnwyUcddK1W7BPP&#10;Bb9MYwJzrksSwkaDgqK2VfWn6GWKx7hobT0GdhovorqG05iAEfwIuSmgFMkQIEsqbRLAto4rPIHZ&#10;FoXtPhlyEST6MpV7X2xjbC9D/0I6z6FjLEiePPZ/TKCSi3/YbnUu9kND1CcDKqcQpvPtCFFOyMmL&#10;DtezOn5GnPy87nub13Tv82PFB3pd7fD0eJap62/dhIkBG8boZ34g8v3fvuu+++677s9//lP3y8+/&#10;dKfnZ5rH6Bteb/sf/sM/dv/qD/+qe/r0qa4NVK8gbD06OOj293f0IxTKvbiIfUWOho7bNcrOeQAe&#10;7UEseMEf2iPCyQYPXWwQSq3AeXsbMizj0S7M6yz8DnOtn9KWLiCEp6DZED/TIH0dkOctOX/ZLpvc&#10;7RGcMJptiK1KWc6Yl/z4HsxQbrImiL5HaFmjaCGEwuI+FWHE+zla8SRyKWf7krki18Jd3wgOo31j&#10;3tDrv6ONGUfWiZK1tWLUxxrTAey5/Stl/w62K5A7HAhO7nNDvbNMzPSLii1vdJOQMvQpM+e9vLEI&#10;L+2QI0qIZBvHAZ7cZuxQtuoX7cjYp3+dlXytdYPQgh+C/IysZxxIS3DdWmo2nfpVRj0oplWwwfms&#10;t4wq5vpgTm8K8lSbc/rVbn9fL+KoZmu0+TE24PjUri0TUzyyZjy2YOTohRekaKaXwXaB67HYDumf&#10;gajKl8VXgjI5drXjl0ZxDLasR6tLiGq/2ldkUOVRzeQjCF6Mf6lkcgH2c7CZSjU9T+P6BWtAxF19&#10;8RuRL8OB16eJRkTzUtOTLLZhRMTWlFOccaPyMp4kyGafWgnXcSUk5iv800GQaOabI2NOtowM+ij7&#10;aWhz6+S4SL770rpDvsT4fn/OzjonZg+M4mq5yLQVfk9seeLYIKUFPfGD9IMl6Zo3ALVpvsybfGMq&#10;X0brwHrr6q+DcduPUf2rZaI75c3B8uv0KuZsO23eMtkymqvbHGqem6LmqTYoe1nbTsNVPIAdn68B&#10;y6sOmCtzmq55BnumxfMbU+pliMlqN6PIss2nZXL6XO3cBWwPk0PYCHmQ/ZiWLXmk32vhkxNZn6wx&#10;qXEyyX988h8d+qVy3wh03LhBBhSnmoOE2WBBOuH0jWdCbjByEZQXQr7pWDtudJEQ8MV/FpV8/IUY&#10;VHlDi4uNJJ0QB7ggwpYXajQBN9uiFofPFpyIc5LUdK0H6aDeyo4AXnz1RCBxodp5/dlsQHwIPcc5&#10;qEQIKyL6bmYaZemyVdL5NUbq34xAX9c1abqTvA+qLff/OnQTzOVfRncF27qp/doe1YbRy/nFKGgX&#10;UnC1XyAP9asg84HOe/mSODa1dcrQIpo+sj+A+I60bqrEzpE3V7IOvphIv5IsqzyAbfsgkYBe3rTl&#10;gm5nd083OJgbsAvqWFiAWKpISxQSb4N7DYZh9JMOQXRZ67YpVTAOPPY9Jpj/L9oCBscDwPjRmNJ/&#10;QrWnLRrINzeuanyD+w311aT/gPvUfI8VvpmBdONQ5wtxftNOSHVOovOQHBM6VyjjQ8QWITBvijne&#10;Bu8HNykh0WVkuG9MOvYF1TkCgqexEMdCbiqzyKlFz9Oz7rT9iIKnsHgzh/7vM84pubnO04rMMByj&#10;dnf2tKDhhXKOuZw7M3YYS5zT8SNC/W/+GQsC/h/69qPCINLw+X9QXpH75vXr7vDwUK+s5TguW1EG&#10;vuLzw4ftXDjgOuoYjEXVZThvRwb0pEnQYCNssmAR4968KVbxXC4wz3YGnfTHPDZAHN0K2wLVrqki&#10;b6ikjv3IZNOLuPl+vS8yrgm0YNPKHvImeSGutsdc+WDKJ79RbdLORm0fy0xTPiE+u4zkZxnhYaSD&#10;Rz7SLa9hm2kjEd70enP66Oo8MNKMeaPqVcC3r06bzF+UpR/m1TFgX2vfoEOORQzH/1AMYxk1z7aA&#10;4zVUvIV93eE1pDi+JnYN9skUmh9168OI9fphP8Yf7arFbOpSrgFH46H5gT/muVyH9frb171A18Zs&#10;rkdTc7rnN55R4yOQP4jgIvZfStGxkR9XNP/YV8J72eC/hHkiHjn7F0/OM78ig+f/81V5YZT5kB+L&#10;vHz5svvub991vzx/3r188aI7OT3WAvH+PtcAO7oO+OqrZ/qPT9JaPI56Uj7tyRP4e3s8RRpzb9g9&#10;P28/DMH9aJ+h3bKeQ3p8TUF6iLe2yiwN9EvjT9DzsB1EGTyd76c9IcD8zQ9U+nZo5fjaqScVTFxB&#10;D8xrwVnHoTjHZQw2nXFd0te8dzHmZ3rKS77KtEFTyEbpgOYec5otoNwRZ27Gn4V7J01eyUhbhW8K&#10;qMfUbznWaV/GfS4q5yIwGOUXY8yrJHELjanOVD4AX3J/68sgEsg8zufQSD8JYu/JcdIIjuoR8Wg1&#10;FaHcYU+LnMwhSILJAwN5rwwfS2mMgZZS+C794m9umDbyNiEZcp/t84sybcyljakMZ80b82+Oamcd&#10;e5Zfp2s5Kno1bdsE2sZZ6QoQaeln1JqDbthI3Qh7oaPZHiPBmnAdqr9JmbbNIT2OrwXnw3/lVbK3&#10;4/EI/0a2bYfNWZZktc2p/cW49ZIynTTIWzzIoYl9psqJi6901FGyNk/ZmuS9qtLAc2djilI397uM&#10;D7KboM+7ChLzFX1UypjmXWXnJroA8VRHPxwsx1bmLYjjrXWHcmj/bF+QxwVkeW5oSn2HLjNtOG/W&#10;v4VFPoc+S4SDzcof552zs8z2bWBbd2kTVLuVKm8Oy/hGtXFT1DzEl9lYx7bzX0fvg5p/zp55U1oH&#10;42P8GKts1DIcn0ubBzI97GuEw7411msHr5FsTi+JeFJi0LlbYLdRKdB+uC6NqeC9Fj5B9otPKOPE&#10;uv13UN5A8U0Ud142hpGyodF654I3nNTjtCc5T3i58JnxOFmOi4LQbDqDPdD/Erm5YU9yUMXEywVB&#10;udAYTojzAinLCKLsIIx5kPi/RuVXK1cnkaIolIJxBT6RPt2oJJRcAuz6F7IJLiHSfyoGm/opLbiW&#10;iWrbbdM8Ggs/AuqOrPa6I5qz96Vh3TpNJ0vnq/mtw7dOZIUYU+1brFDXRbJ4eaIifuSVRshrWy/0&#10;bZzk207sEeLlfoI8eKQbX0otbjIP9D4JERcbvdgHQ5cbGzs7PPG5mxd87QJvbk7oIVbUrxcRadTz&#10;Nrj3oLtaf13XbYyD6f5B+uLCr1fLE3PmcG4S6DWPcXypN+7A3HiaHWMb3F9Efy3rR/Pd3/lbjzju&#10;RlrnOjFe8jwh5rE2PjRGIl8/50iaqKlqv2KOt8F7wk0a4XWtW9vfcfqffvb8kJQ3T4nnf3zyesZ8&#10;ypOb8lrobDrk1VNMwWMxlDhzy6PHj7tnX33dHRwcxByT//nJk0/oI2dBgKf09L+MyPzji/DH/89J&#10;jRidPEV6enyi/wj1k+vobm/bzkP9r6fPx5eR60heldXqX0G74E/+l/aWfgSAE9Oxa5vA+wO2p/as&#10;V/VVKfY2Fk7aPgaQk4Z63cC0bGCdsZ4XmcdPUiZSF1v4q325tUH+IHI4NgDXiRDetG7VJ+ImYF3b&#10;qLrAfMerXYBvJmC582Q42HRaYagScn3iuYz89sf1RsdtlPmzHJOBHfTzGizaPcb8MtgOIE4+UNtO&#10;tlr58JBN+QAZ8UrmrYLlykOZmtizbL5HdQsdlznKNyHgfL42jJg+QkuO06EvogzbibZt37noKbGA&#10;+SyjHX8mbWZfLHPfAfuD/pTgOy+A57j5ToMhn+0OepLJv6YTPMYFc0W+iWUYrxB5JAsizbzF/IXv&#10;1Ilzef6+Ah3b149LTk618Pn81+cx38Z8F3NhiLvdvV093cnfXfC0W4ysbKdoZ+bPbdlgvLPIyfzY&#10;fOJiIj94F+XnmAOuo+rT4PpaVtPmVdR+rOh1sR3kdsFnz8VAbx9pP8IYlZWcMS/qygZsDz73Y/on&#10;Prmmi8zw6z7l9PCq2ykN46ySfGjeyHAJKtqoEQ15E8S98GnZQMEreaApZBW+qSFj4/bwsZt+HtlE&#10;uWWtZYx0WnqKqc4yyBPmHOuXDR79Ey42zRzzY/9zv4ek2xZFVSpmlcJUXhOrPZlf6FeTypJSkjIM&#10;0SytQXplAKMnZmJa57m0MZXVksb898NiOcuxri4qvsdXqj9G46+0Z9ESlcy6Iv8aCC8dudbUuu0k&#10;UP82xrLdkp1jdLBFcDO7DnrPe94yZPmD0mI800QHUfKX6aY4vvRJvuREQcStH7NVxHOuMjLutgjS&#10;KzWSX/VAz2v8qXxdzNlegMR8xXxSVKd5V9m5iW6izCItmnNVJnx+4vnN9khnWW47BY2X/CE+zwvt&#10;Ep9ikF+HOZ2p3WU6dwXbukubc5jWaVl51/lh+XV6c6h5iC+zcRvbHwKr/PWcCCyzfKpb4wb5TU4b&#10;c/pTuIwpGWP+MJeZ6nmYUdOO17SRcfPZnxVr9PFRfTNydrljqEHWruTQwbVzb4KV+RAtFQ8+Xldy&#10;eKdtg/sJjblGG9wO2lXYDzM5wq1GfnQF3THukZwbcnsfhEejOSOt3XYOuWUNN/hSsWQ4bOaX3zja&#10;/DgeBZu540sEx5K8EZn9y77vm4fnF2fd8elJd3J22h0HnfJqWy14vusu4pr+PL5Ozs66w6OT7vgk&#10;nwI9Pb/szi6Tz816bkBja2tnq3vy9Gn3d3//992/+Tf/pvvDH/7QffXVV92zZ8+6r7/5pvu7v/u7&#10;7h/+4R+6f/fv/l337bffdo8fP+n44R/wwsLB/r4WCbxYsLe3rzcg5Oshhydt8rCZx00Tdayv+gbL&#10;zqXcBtyMZ3FG7RGhF+JIV6Bv2TJ718F+LgP+u59W61LXoU+db3htYEX4Fb6ZX+1WnxfzXV8n5Kt0&#10;pmWpjSfk/FV+nd05qKwWr4BX/VCaSJiv8R4zxVZ/oSlqHe03PPcLsGxdmmIZPxH9G999fQJztpyu&#10;danyOSCueaqNzJs0tjex2RzLhTD2TRbDhvnIoK3QgarMbWhQBvJpflD55HPcfgPrVN0qd5ykxBGp&#10;+77rCoVQeagP8w5Pevb/lawfaeR/FDKP8eMQFjNJs6/yRDtPt7OAua//9eeJUea5Tk93PnnyWPPg&#10;r7++6P705z93f/y/f+z+8ue/dD/9/HP3+s1r/fiEH6iwaHoWc/Jl2OQHlN1D2meYRz4N7r7cUV0+&#10;VbXuCbIthkZwX3+y/mY3MC0Bro39m/hb8q5VD3bQVQVusMEGG3wQrDPv5BymaUrhZq7a4MvAdWPZ&#10;x+/hXPp+jP3PdR+039PzosWr0Rugfyd7OZFcfOKBk7SM1dftgLmV5qSmsCacj8rVgQPM88rzqIxS&#10;jqODfBDaxoioc28vlIqtu0ItT7/k7ONjP+Ur9CGcuGPUOkF3iVF7fEFwO911ewG1VGm3Siqvhfw6&#10;XnzlWg9kFxHXPDClJiNyQ+BJ72ekseEbZvV1GteDGsmCUht82WBceNxU8g054owf/yo+x+lq2uDL&#10;R3/u0sYLocGTaTEQiCVjg88W3qe9mOBjiucIPTmkJ5B4NWM+gXR0fNIdvj3qDnnq8pynMS8UHp0c&#10;d28O33SnpydaFGVOwQ6LjC9+fdn98MOP3Xff/9D9/PPz7u3bYz1h/vjx4+7Jo0fdwR5vLshFA55e&#10;2tnhP6x3Ol7PmAube/nK5bDFSfxO+MXrG9FBVw8IRXnnZxdBPBGF/1v59EerS53zKrn+rncltxEy&#10;jfuJ3ITOHB9CZhC37siXdnwHllV/gfNC9ndKVSf1coGo9m0lQNlhPfTH+SWzf80H5/MCD1R15qjW&#10;AwK1HGjqE/rVvmXoTm0a5hPaZk5RoUPXBS8ECkMriTxQk/upyIfoiMKXnloeiHQrbx0Crmvl17pX&#10;WQX1mdazpoF5tuey1AZNbp7JqGlC5wdzZQHzEQ3x5T5WnTky7As+DE+qDfMRSFk+JWiZ4fw1Xmla&#10;5lxdKYdwmneq676SPr6FCL/0JGfMgWdnJ1rA5ZV3MYIV8hrvk+Oj7jTmyovzMxGv7+Z/LqPEGO8P&#10;ut2Yz/Y0r8X43+bJcV7vfRJ6odv+moY3TR0fvw07R+HNZbezy1zXiffzzz91f/nLn7q//PXP3YuX&#10;L8LqVcyzB0G7YTOUouox4lq95tsJ+hhwm0OGy6+81GHPC9hH7dRDXtuZI8t/a5i2Q77Va2iTDw1K&#10;ybJqf437GMr/mhvvnzelOTCKXZbJ8P/bjWTK0GiDD4zPoJFzgMR5Ad7Gpvuq43FXx9RvD9rDkxy9&#10;D6BLPlW3uFyND4LxePGYgZzW6GrjyDJe01t1Ldtgg88B/TieEOfRpjl5pXUx3U+8X5kq0DG/P38v&#10;ulOq5/nLdbPM+G70ceG6Q3PtOr6ivBGiQTn6ReV8wuTKejEzmlP8xKBnDPqLtC6yWRfzL9Cszury&#10;8ZVGmkNoSWb6EAeVOb8givNCVHyp6GV+9pDSp6eoQW6lPndFQpQx6pMvgFy3qKXSrt8qmtpYRm0X&#10;Vh6PKUKlW7uOKLKtgzRf/Gl9XnljUra14f/MxSaYswksXw101q3ZBp8z+nHMWCxjhbQP4kDjJz7W&#10;Nc+6U/4GXzqG+aSSx0SlDT4/1L4jnLsYcZ/rter7e93O3l7XPdzq+O/O45NTLYAen+TiJ0908pTn&#10;MU8ynUZ4fBzyYz1tdHx00r1+/aZ78eJl9+vLV93Pvzzvfvjhh+7777/rXr96qZv355FXixwsHET8&#10;5Pht5Hsb+fnvznd64vLq4qK7iLII+b9ZkEcyfL7U65gh/jNO4xehgvEYhpj7tKgbRJ0vyEv5pf6Q&#10;F1guzvmvUxYxUj7XVo5bBlyeZdatMtMcb46qrevIT3xWmi5wpl4uJhG3H/VCD1iPsMqmZJsmeMt0&#10;bdfkPgDWsW+mKoNqOTUtavNYRHUOFV7MLHimgs4NRcTDVtt6XSjSMqYff4z9mFJtI3xx21lGCE/j&#10;K4i4ZelzqccKAuQDy+TLMNWp+bBpu8aifvLmnyyeH2eVD2oZQ5w2S137YSKfx0m1YZuVpnkN64Oq&#10;b0zzVZ2qazmLSWFJ8w+LnicnMffF/MfCJsuMXnCKCST6OhcwqR95IOIsgOo/jRuf8RafiPE/mBcx&#10;v4bdmBevLs9DxqLtRXd4+KZ78+a1fmyC3tnZacy1r7rnz3+J+fZX8fkhycGjff1IhMVRFk41f0bR&#10;2Md/MFfHKd013H5zPlTZLGlfzHBWPqFq+72R3ZZ0jzHXDtCdtcM6cLnqL8od/LgLwmZSlNWo9rXq&#10;OUn3fLmXdvqFUEzkcMzEXUGGPx9SWzSak9+O4qsn+m5O5x5QA4tPSTFOvPXjJceQxiC61OlLxrSN&#10;7iM1aGh5H/7YaOV6fHiMTNMmMgRrUV7jQZZtsMF9RB2fjt+Whn1jPUzzkAbmVVuVd5dkUHQr/qOh&#10;+lDb0fTeC5+uH8aYsPilZxY6FChd6SiYAfrOF6SZcmi4dVErC5Tm13xcFUVcB2tR6q0ifO39j09w&#10;exlI/nBxu7Rq74GxP0Nc6aD0a9BbCSlCZErywfBTUDj8QUj2tS2W+bnSqG702zrbuv1LOzEc3IYg&#10;Qo8pOITSbWN+HTifLLJ/NAK2jRBfbwq5QcR2whC2+5tI3ISTWKVvsEEPj0HA+PC4JN7flPVNS7Ym&#10;t37NU2mDLx05l2iclLFiaAwEVd4Gnw+8b89Rv5+34wv/Y7i3v989fvKk23/0uNtmATTOX8/PuRnP&#10;/3jyKttLPREaqnrV7YtXr7pffvlZi52Hb992ZxcXXQwi/b8dT2R+993fuv/n//n/df/8z/+z+9vf&#10;/hZ6L7qTE55qyoXPw8O3+l+7169fd0dHR91V8PEN+FWRZ7wmMmzxFCp0EWWgwo3+B1vo5oIB5IWS&#10;/pjZ5jDGNTLyemHNOk4jY2HXr8adEnDbAfP7dlxBeeKgbErbzhzVBbFaF8j2FvlDXQF2+gID6Oj/&#10;8JrPpNGpT1tar9pZBfs7jVfYX5Ph+FQ+1CfjYK4Mx51P6eCrHWKjDetcVv/3M5giPEDXtqZ50K1t&#10;Vcm61jMZtgHgu+yqY76p9s00Pc03pYqprxXL8lWeyzcN/GyP6teyNPuS97VhbA5EmgVC/q832zx9&#10;mEPlu07wIMqsdYXcL4b5wHWCyA+f8e9+n+q5nJ5irmFRkzlTT3zGHAZR1yhJP7DgFd25T2XdIO9n&#10;4Dx0mdeYBzW/8WOQmGOjgCjzUv9pfHR02G2FL0+fPtZTnCxs/vLLL6K3MWe+eXPYvY35FlvY5ZW5&#10;vAaXcX58et691VP6Z1F21CnI/gPX0bxpm9wthjJdLnDavD7tOQu+eSJ4qVdh+ZCt5hnr3gqYEFGP&#10;INqnRe8ThjpnWm4GTdvh7vs3MTTJ0PaVPNbyDWVVVs83B75S71qa8csGPyjY4+v89k0/wUNHesnF&#10;kMib3jLm/JCU7hDyIcu890SLRHi3RLsSxnzSpyf9dl9IHRbAP8ZZGzsegzlmh3Fp+lKhEeG2uVOq&#10;4+P9KSyK+L7CvlkfES5yOi5q2pTzn4aW0tbzvDilxLRCLnHK32CDjweP6WkczI3lOQI1303hcm3D&#10;NoH5OvcteteRz9VrusoH29SBMsX6qLAvtS3ruft7LHwmqBRkUJh+yamzmnUrjdIHap2J6drxc0i5&#10;dYbBtwzI16vjBhv8tvHRdpOYetr8u8EGa8MHS1HjbbDBFDpD0HG/zmjDOc8Gny+8//vk3uCEub8R&#10;f5pPdV5Ff/M/mvsHj7q9/Ufd9vaOnq70Tf5L/uwzxgg36d8eHna//vpr9+oVC5fH+n85BhI34nd2&#10;t7vj0+Puxx9/0qLnDz98173k6aST49C56rbDj+2HW93WgwjDt504v2bB9OnTp/r/OxbiefpST39G&#10;Wdzv4GYoCwI7W1t6BS4LDQ/CBo9GXYZNvc47HCBOvfD7IvJC6OhVlZzHx0fjfURta/vAHLkN3Z5g&#10;Ts90GzhfLcOY2k9KXfdtJeehn3NxKtphiVvVpuGLKl9YzcE+XqdTyb5VmA8RXwfWo1RRKd9lGct8&#10;A9bt7TVdwmm9iJvmUG247eDVPgHL8k+xqqx5xDiNb9MyLLPp8ioNID5PfoIxX5+eaZ7QpjmodmuW&#10;nu98mSeFlEV7gWmb2Rf41gf2z/pzqHVwf5pHHi9MTv3wgq5Jr6ANmUuvZUPYsM+QffJT58TJcxFz&#10;EwufPDGfC6Ansv1QbUdZF1rwefzoQP+JvLX9UE+X8nTnzz//3P364nl3HGkWO7/55pvu6VdPUyfs&#10;vXz1qnvz5k3Mf2fdw238kovXAr9c/88V7o87Rx58WuL+4kNV/65BP1Vq3FE6Yi3e5AzNJcPTWjkD&#10;LcJyyz7OKK8e3VNqc/Xd0wYbVDAm2BfuYH94EDbu3Vz8eR83N9jgLuDz4FX43M4xR+ckiit6b1Db&#10;fP7qZx1obrWhrDBESrwRP6IhaWX2uhA6qZ62at51UG1dRzonD9uZJnPaqBj8GGyP+QMZoaXvD4He&#10;95E/2c6tsZs/ybdOr9vckjR02JTC3jU06ESuuyJvzf5dU/X/yyNaLsJK4ucv8Ea/9JS8bL0Nk/mh&#10;GWnGkPiMm8gLNH7UsPmdOkF1fBUs8rDV0s4zcMLmeD9aB5jHTv+L2ODZhMtPSt5KjPQx3PgbfHFQ&#10;/wZyrlxNAPVIKW7UsWICzrPB54Had8a0T405fs45OVam8ulYCMlIx3ojzPE2+GSoN+QhwM18nlzi&#10;5jtPXL58+ao7PDzSGz739g60gLm1td1dXrzrjo/RydfaXka+h1sPtZCoMbPVdSdnx93z58+773/4&#10;Tk92smi5v7fXPXp8EOU90AImi5682pb/xQP7e/vds6fPum++/qb79vffdt9++/vu66++6h4d7Mt+&#10;vuo2XwfpxQnT7s5ud7AfPoYuCwBaWAi+xy9POOaToLl4oXzbbYGD+mvAh/V2rhAZxccG7QPLYxub&#10;LpdyCNGx3AsjTpvnuI7BRdbzG6Z8E1D7BoE5HYj/ObV/Qx+P9+Xex9hs03bhe5EHXfjYgDdd/EEO&#10;qg2oyk3wDethty4EGcR5Ws5EXQB5pjZtt+cFRUQL372OFrpT13q9rOU3zKtU81xHrjtwnUhfXOSr&#10;bQE2kUHOV8uDT2hY12RUneqDUW3Gl3hVZ9pHoKaXUWiFH/hpSvNQ5VPuIGO/YWHRdRvaymMLpCx9&#10;swxQb8YBcvjAutU3eG4n4oPPiWkebNV8dd+pur2fF+0p1vPoz8thHwhlBdZFp+4vaGGPsV7HtXXr&#10;U6PweAKOtmKu1CvAj49jHnqnH4TwhDs/GDnhleEhx86jRwfdQcyv/DcyvjDnoaN+iI3/T+X652F7&#10;+nTaNo5XqpimwaC32gZBz8Ob0lZVz0COirSKDhvMmm8ka8j8A1WgG9+ZWAPVvq4pIfPWpA8F1UT2&#10;swzi07pXmuI6/yy/Tm8B6LdoFMynh33J18yiNfZxFcmo46JgjShsQhRkv0mFTLrxJbKsEZAKX2tg&#10;mn+RmBfY52PzmLkLii1v8oUTIqeTrONtThedBd3G65vV8kpF19TbWUqlT0SkV1HkmSnnzkh258pt&#10;bdQQIyzaAGqMwGgcNhB3n78vxuPn/e29Dyi9b5MJLbRna9OUrSL07prCbjhLe0VPpIv6CroGN2ln&#10;615HdYxM00amW6Kht1F0SVMRBVG369DbIEOJvw+9D+bsLaO7wpztOaqYk19HN8FN8q+S3RbTsleR&#10;UePL4Dx1vJpqusadNip/Tl4xp0fZNW6aApUqX0U+N65k1PQQp/z0YeqjfTPm5Kb3xdTecJV4YyxW&#10;WBVVZYd0sjJ0BQbZQEbqBDVen26w46tszdNNdJOMaZkGySpbIG3vh8GfJf6HDmXpKDcjdzcRoJ08&#10;DoOJ5C9SGG12OWDe4WbfKEPFtLa6I0r/0/6XQlGxoR/cfn07sg162QZNNtJLuXXhWCZYVvMga2Ll&#10;mMigUds3HhCPXEVXhMGSx7QuMJ9lQDX/2N5yQrOh+iXDKVvfmw0+F+SYib5lAASmadCPg8B4zCQB&#10;61Ta4PNC32/06Uy/9ghR5XscoFH5Um2yEUky6FX9UBjIvA0+GdxngD6qN/YdcsOdhcyz8/Pu9ZvD&#10;7sXLl92bwzfd2cV5LmxuPdRTTmfnF93RyVn39u2xXrPIa2eR7+7ttRvvXffq9avuT3/+l+6Pf/xj&#10;9/LFy25ne7v7w7e/77756ln3aG9f/514fnLaHb890mIrODjY677++uvu22+/7f7whz/oCaYnjx91&#10;uzvbGpP5P3X5/59bW1GHMtZYHGVRYXdvVz54YWE6Jt0Gtf4AfmiKh0zyh5xHpj6oMucntKzCCx5Q&#10;BYshFxf83x+LR8PlifsHO7ZF2vkdJzScx5S8wc9cwMlFQ4BO71fJ5zzGXHzQTertzPjksMqxgz/p&#10;U7Yd5EVP4oT2G0JGaF3gsKLKZnVxKQg/5F9Lg5pHpJE2IPWbcsA2VtFcm9S0ywK1fcwDbgu3DZjq&#10;APMqVVAqBL/anIP9mKL6XjGUOfZ1bCPT2e+mLB+70zFiG6RdrvmWAcscGsitU+O2Xwm47OrHMkLO&#10;gqJ0ecc3LYuZkPUL7pKxQDpe+IwvqVJu/pfnUD7zAaT/K2ZBNcp4+PBdt90WiXnF9xHz7OlJtOPD&#10;mN92Y36L/SZMMM/t7e9127sx3wWxwMl8jHc7u/mDEPYjXlOOz+z39svtQJz6GbXOhv2tfOcnCc/p&#10;Sqk36DKjJm/oa+vZdiUw5GUr6SXkfMtsxbfi62Bk21vlrUHG1J8kBKvkY4qvpIDbwvUhbr2h2Cxg&#10;lL/0gf2zvJLlVW8VsCpv0BcnMLGJxthuqhmpN/imLPD5ajylmz2VV0kZ0ndgPVN89bb7TI0/1Z0j&#10;4PzLiTJaOXe5hb102PUiZt6gY5rTZVvQbTx0rJvcshVdNjpENud0+w3ZTSi2STl3usnuXLkB152I&#10;aD3Y31nY5hrU13uVvY8EtYmaYcbPutlf5UI2tOcifaAtjGuh3tuMz1MC17Vz1e/reQ1VTNMVuDDn&#10;CznGZSKTBl+C5VPqbbRMNX1buinsC5izt4zWQa3rHIE523NUMSe/jq7DdT4ZVQ9U2fvCtqdlr6Ka&#10;ZwrLqo71HK+8qguWyWq+qbxiTg/U+PI8jVEBc1awWNY6ZEx5rgtUZVOyzk1RbQDbeY+Fz0QaaokC&#10;yvEFXyuzB07khRoX7bgwKNieOPrCeCkgon5V0GBjXECtLDd8RKWszJe8vIkw/DJ9lLf9KhfoF2px&#10;AcT/tyxAPkHzbXGXSL9anVp9KFftUXyPL+nfN/T+bXBrrNuG6NQxPUYbK8gj5WGLPjdOPfbnSsl9&#10;Z3xzJsdgoJY12Reu93g91LqwP1K+frHd9oM5ILKLG/y20Y/VlZiM64D2hwlt8OVgtk+X9DMcP10H&#10;pvMg4XScjewjm8g3+PRwv1UC9DNPS2rRcHdPvFevX3d//f777oeffuqOz0608Plge0u/QeN1jIdv&#10;D7sffvhBxCsVuaG+FcfVJ48edfu7291RyP/vH/939+e//ql7+/aNXmX7aO+ge7R/0O1u74Qznf6n&#10;7sXzX4P4z7pD/bfnTpyvHuztd18/e6qnQIlzFL/U6255xe5Z9y7K54mmLo6L/EfoUdhhgYDxRz0g&#10;n/MS1kU06uyxPCWPYeQX/P/oeZQZ9aqyCviGz0VAHrPzf0opmwUK4jzRxdOy5MMf+DUfITzyoGMb&#10;juMP8PkJPIjzGT0hRhtd8N+nw7kRefHHgEdp/X8963ojbVI25LbyogxpyOXaputpArIfBNCzXfcL&#10;aXSpCyG6tk+97bft247jyKsf6NpvP+m7/SB8jVpyA+8dCz7Rl4Q8woxnzG28XhlCT7pIwp71+zxh&#10;g7HLeaP9IFwX+Or2BOR3u1L/aR2n9SQfes5TgWxKBvbcPrSr92/vC7Zv31wvlwnsC6i2gX11GeQj&#10;7jpVmeWmynO/EwL4pE3oAPtGP6NDW8AzrFfhsgyXWXkei+ybvOob0n7f+qeWUYEJbKlUdKgrFMlt&#10;6oSvEe4G8VruaJDuKuyeU8bRkejs+Li7iPRllH3J/hBzW3yFnasYo++6J08edY8e78d1DO0a+z43&#10;eUNG2/Ia8CdPHqtf8RNPjmNuef3yVcyFMUeGHyyG7kSfn7uOURbzD3VzGxDHHnWhD1zv65BtGf3Y&#10;0hW1fRPZ7ob7nHsUyKZQc7a42jjINgkhjxnF45ihtOwNY9Nj0Vj06+5AS2hr/k3BOKoolFUMAAD/&#10;9ElEQVT0ITDtN4rxNaTKbfxVqL5Rj9r2N0XWtSUKGDfDeAid1lcum6CPN6/tQ9qcMXotxvl0/w6b&#10;8bmVuaXAz9u113WgDVz/uTZAXmkd3fgilY1gmqDa/JD40OUst0udTTfHTdyN3ljZHx+q7jfFta0R&#10;btrVJcPmw4PycYLwU5R/S0zbalmXrzsWhrGz3NYcyOPj6/vM8zeF/b0pVs1nhm1P67WqzFUycJ18&#10;Fd4n730Cbe7zCOqzznhZ1U8VtuO+ncs3bUenK2+K7P/hx7/roNqF6jiCOOckrDrr4qb6t4Vq/E//&#10;5Z/+q1I3Ac5F22cH0NnxzeLgOy7wL7rzCy7afeFFZZSrBw0DPyk7se/QYHHiFymJaIh+4TKIkMVK&#10;/lOJE3qdoE0aekwyH8jy4GVZnPz7pkRezBDm4OVigAGcdvUKHCjKUwdH3IbDok4QZZ2wUTCHdEql&#10;P0QdSelqZBsBTAs0T7vIA70N/RzJltWKCtNlc5t2n2mMzAVCodVBBd8l9WXcMXr7Xwbcg9TJ48n1&#10;qy1Y+wydvGhJQjLqU+lkjIsq9gfi4sQn9dmnYzJvVC2Afn9tkG8Riq907DttH6ivkMpyg6fvxNz+&#10;K0eaBhbTJoQ8/dNuKj5PtHDzMOaEnb2YH/LmT9ox0tfgKr++ZC+5EK3Qyzf4PJBd10fnwDioY9Vg&#10;7uxvegRxU4sbYMR5CoubiPUGo8eU47Zp/gb3H+4ressjouc1Ur/Gp09ra/Mh5wlt3BjMb5zw+aRP&#10;iHx5XjDYFcm2Sw4ED9qMng8ANypN3KLL4Jui9JFDiD5lHnD/Pgi6Cj7ayHc45sSxx/NHzimX+u/M&#10;45OT7uQ4n9rknFiLRm2+YWxg94AnksImi3IvX7zoXr580b169UrEa3X5XzvyYpsb9jxF+ubNa81T&#10;xyHXU6Wnp+HMO/1/nV5Pe/VOT0h5nFJefDffWjpC11PjPWAZcAgqT+fJF7nQRDnBlI3pMdyY2q4+&#10;APJBkukaotPca3vAuob5hLRhtQnP+yA8wPVEfIec9ODjnD+Eig5VWEDVdei4/Xa96rww5ZkPyF/r&#10;AJlv247b5+q7bTvvMgK0sya0wNR2jVdqAgXY6XkCdoc6z5UJprwqA3Np2wTjMhOVZ9vVTuWJb1nk&#10;I+25u5c3OF55FW53MJcXGWLibhPyWF4p5dRxyBcOKh3iFg5tYXsmI/MOi6uWTXVqOPXJcWCdOZl5&#10;lcb8bFPxGn84Hoqtsl0+sP/mm1yfdzGvhkboZJqn6Ok7wNOm5GVuIu7ztt3dve7x48ci3TeI+UJP&#10;gUac3YAnPXGHBdezk2PdA6B9saU5t71e14Dv/VZ1Kn2BzOh5er50sb0MNBQGj3OLWmfMoZk/3BjK&#10;bFmUNo+y2YCvu4B8iqhfaU77VD8BuoP9YV8Y01DPeR520t8H74LP1mRZSJaTlPnEjjD9GetnGGky&#10;TqC6kqfUI7UHKN3bTr3h+Ay1MWVbAYq0D5WmmNOBVoES6GvURCo3ZYB4prGVZeCj7vHouBgj6d3w&#10;Ywb5zaZjWowF5g/ptHQZG5DTzbh0Fvwm2nimdohPcfPLPhhOex4F1caUVJBslfaQzPHllLaHOKhp&#10;2qQHfEebzqCb7ddjIu/1oNB7QEMA85ZQWp20T0kPcTKMZVngEiw41lDTEap9SYosg2o649kXDS2O&#10;N9X7jA+ctmfHVrUqxvwsY0Y3WJ4bJW4qbg/yMa5yXCxSRU1nPNNEB1Hyl+mmOL70Sb7kREHESXN7&#10;NfYm/cCxlwGlm46ozXFBUYumU0LFh3Tqyngj0o4XAi3uskbyEaX8Sue+MFojXwPZLOjLaaj7f5UN&#10;YcatJ367Lw3gDzQ+tpIFAp6zch7LuYsteT72tnZeAmSV4ivtLKG5PMtoDsv41K3mc3wdug7YrmFF&#10;tVFtriJjTrYOrcI67TCtR5XdBaoP65DzgMoD1VfHc1wu2oGsM6dbbYGaD3C+UmH+VI/QdkG1W2XD&#10;/jP4YIovERaUngnnMMiGfRveNM+UV9thCvxfJlsF55nmvf3Cp8CE7gvAIFWUxUNuinCjhhvIteJT&#10;R0hLKh0jJDFNE0k9GsQLn7mAwq8h84Y0FzIpGzrTlMgOXywGXzlJxF8uMlj45HU3nAxzcsxtrWzs&#10;KLGVm2W7HHj2SU/JwZNOknwIkj8qPNuLdgIZX47xTjCOy0bI1b7oSdc6rYTGy2qnD9qaanrE5vhA&#10;KbfM21jn/elDbXNlfb407itvyR9kjqfMWrmlrMqVDijuRAtzdLFvDMRYFK9dKBo1nuM8Q8a9Smtx&#10;3fBo5H2JpwQG/uLFNvmT7NMYknCBHbrslzs7/GKf11zt6qZG3Q+TcIWvlpevduGVEEM08Da493C3&#10;DcFSDGMhTzKmxI0RFhQA/xWVx5i24NEGxdRG5W3wGaH04xTil0F11aIaJ7ppNvwCH918vegwTkbz&#10;DluLj0DaPOltcOdwo9LULTqH6X7svjKfkP6GzuI88ejkRIua52f5Az/JYu7gP+e4U4g+55L6Dzot&#10;fPKfn5Hn6EjEQiZPOe3wX5oaK5xHh22edsL226Pu8M0bvcLx9OxU5UAsorLo+eb1K9k+PQ67QTzt&#10;xNN8Of7CX27wanzG8TqOcfohYSuD811dQEXVOP6qZcJf/wCKNPUnj89v1SZqCWy084AItVQjG0M4&#10;BTbdjtN2zXLq+XK7AGo+WAfUPDUfda77I2nbc9k1L3A6g+Fi0nIw/N/iPJBZrvYMkK5+OW5/5uQA&#10;37FhO5a5TlNS+0cIah6XsYziS7oPYzDoPKz1bcYjzJaXDsinXuNaKMqCO7JFOrmKh1K/4DIlw/HK&#10;M6pujbu9pnBbAHSX6dkOIJ45Wh6P7YnONO3QVPuAtMuuOrRH+lfPMYd03rhDNyWWLRLIhW3/AMuw&#10;L4CwxkH1x2RMdZdhlQ0wz8sQ20SRa3xJV4KYJnO8a+FRSuQA1IP5JfbpGHteDAwGkpY/y9zjv5V5&#10;yj6qcHWJTffLA73W+/ff/qvuX//rv+t+97tvdF1AHvYTrg8wyStuLy6u9OOT46PDmE+PNI/Sxux7&#10;nAsSAnjk5YcW7gNC1x8C03heY5R0CQWchxQdzi2879NmzEWeE8hLblsY2eRTQrUvFQ1gj/Pbi6vx&#10;U9HYNJHn4W0WPsceJQW/Twb6USZRYzbY1siPFmqTfCCD2ILM1JDjO0vPsZFjhHmN0PacN4OJzSZf&#10;xl8fuT+AzFdtOY00kb6m/8TjLCQFfTq3B+wPcKlfdDepYWEg7Xu+1z7YNlCKi3jo95JA6PKzAG3B&#10;TD8zrJRtPOwPxjSe6cZreUizJX8NUrYSr+nGS4vX2G1519UlFhVQetU2a7ekxzLmtTZH9hvx62ko&#10;Z0hnfNHGKt052YKu0lPLKM5hjr9EN8xoXHijfc1rJLUSn0OVZdz5khLJX6ab4vjSJ/mSEwUR79Oa&#10;97yvrNpkJapf08kbtpqeyha37Jv1N7Tzpz3FeqvLMppiyq+6kPf/1CGe81OmE14LgO/jUs5tyR/Q&#10;/Gy285hAvM1fSg+8/hi0hGSRsMV7+5lYiqmN6+D6Xqdv+bp210W1W8m8Gt4HrPIJXqWbwuPxOqxr&#10;f117xvQ4WFHLdHwubd4U18kNy+17zeP4Koov6S4AedjErinZi/MA6ZHNGVT5Mh3jOvl1cBnvufBJ&#10;1fwdlVRFcxGRRU/CrHhqoeOC8T+JiuQJuhox0j4xA8hzsuNkPCc54vnE53Zc9PD6Fi5ChgbxoLMV&#10;ipCHzY0sMzslpuA2AceFBguecXFA3Bcg1tdE28ru7avcKC9KQSaedDIeXyLx5UlD443kMzSG2xCo&#10;pVUhXSBSMVUudYa0Ui2kqLCLH3EQfhjyTImzQGQb0sv1NvThaeiLuiW/9tN8n7GlbE6Xr4Xx07a5&#10;hc/UGKMfr42Isx/XdN7wGMf7fYat338GisyN7FNzM2NE4iIvdTgJ4ilPXmvFjyK2HvIkOPy2LzY7&#10;ihL6a7Pw+fnD3TYEa6M/7jDOI64bQ0GkeS3YdQuf9Rhh+QZfGKJbNf9wbkN/t7FiArzCVAtPOjeZ&#10;3Dhku258SG+DO4cbNcJl7cu+Tt/oHK8Rad985uY3r3fkqc23R2+7N2/fdi9fvdHraw8jzuIki5ks&#10;WJ7rVbM8VcOrISPP8UnkO+rOgn96cty9efW6e/XqZXccefRq2jLf8EOLPV51Goc2nvJ8+/ZQT3yy&#10;sIkPLHTyRBJpFkB5cof/teP1tp6voDj6thugOTZ14zxsUyf0zPeYRJ78KDg++hFfI819pU08Svkm&#10;n4/l4rUQWw5NwPZcrskygJzzAnJUOftZtVMJHWT9QkHw6nztfMDnGfCSX69JhrKAFz6tBznfXPku&#10;V3WYyAc7CfMgzyOWk9+LK9SpwnasS9qh46vQcuk1ozleCJN0fdPs6NyMXo4xwXimd9TfTY+SkBPC&#10;J5I+DPVd5g9818Fk3Zp3yqtx5wOEta3df6DmBUpTnuJZb8vtR6VaDmmXA8wn7T53PlRSnjoD6Odc&#10;bElbLit1h7LsO3ZyfKDP+YjLgK5D1Z2S5ZRZ22wOtW6APFMyHDeftnBd4yNovDeiTbL9wn7bz0IQ&#10;eUMmG+i4XfAhQ679Dx49UptwA5VXb2du2jZkB4+6//j//U/df/yP/7H7/e9/j0ktdOITC5/on5yc&#10;q6zHBwfd29dvYj491jUEbjIvDz+CywVnQl6H7Har7QJNkbz0HVhnpBt2RC1O20A5n+X+xVw0LUtb&#10;hKO+4WN5kPsAPovI2OSpT3hVD8o+wtbiHJ00Kb/y3rX6vGPfkBMKRA19K0hcBA3YWqijKHhshTeF&#10;irJsIlf9W+kad5Hmx+0+XoDetpwTa+A1ew7BMv71yLkHFGuTcIDvRXkO6B6wL2Q9RAzqqIL6E8Fl&#10;pokP/dnqwdbaEg0tZlF96bO1do4tDGKttdpgo6KmLXd5xpxOD5VBmhLbuFmHNNZKvKYn8pV2J3mv&#10;083F5Rb6ieaZzXbrVtNDPK0P7e/Sanw5qXOUd0hnfDH/Kt052VxaCAY/msrNzCnm+Ct0VQiBvOmx&#10;cuxMMNXFWsaTEslfppvi+NIn+ZITBREnTfdqP7qKEaO2SBVii1vyp33uVG7L8s5v47HFOFwyFnFU&#10;ze6eCp4dIGj1MWp8iqmuUfmEzEMm84Yw517LMp7zmPmWZba0nfMYceYWaJ7nspxvSLfyi1w6mViK&#10;mv8muC6f5be1vy6q/Y9V5k1w1z4NY2fo/2U01VsXNc8cTXXuEq6fsY796tM0vI7iS7oLsLygpvv8&#10;Mevgs9PWqfGKZfyK6+TrgiP9HYPOcUU9uaVkDCpwN5VYitki1inzw/oVLfOBS9hgg0+N2Z3+I+BT&#10;lbvBl4x1DsobbLDB5w/OWXWD+CJfc9gver59271+/bo7fPWqe3d10T3cYpHlQguUz58/1395/vjj&#10;j92PP/3Qff/Dd93fvvtb8L7TE58s5YV22Dnsfn3+S/fD9yH/61+C/tx9/7c/d7/+8lN3fPRWr1Pz&#10;k5uQ5xwW3PGHG/fcjIeOjg5lmzjn2NwMYCFnJ4hX58oGNwjChmQ8NVSeYp+7SQnNXWBBaSPzszC3&#10;vZOLMMuQ5/6DrbxZMdggBNz4oJ21uMsicGzc1PBJsm/yTuF+gnzzZM4fl2uqOvbPfhECfKitgB6L&#10;K7U+BvlYDMkfXc23LfmmhM/4btQ2tg0TMtNUhxC+7bk9Zilkel0oPrSt2lR5pSz6AF4kRu0xhfMY&#10;YX6l/jK4bQzKxm7l27daHpim14Fz2D5tVMsHltVy1U6Fqiw+1yAVrJ8grBkHe1UfTP2bA7pT/6Zp&#10;E1jHprEwpoI87iC3V7XpsuBM5dy4ZOyx70RCPEJ4zDOaa8p+FaMijEQQ+yPzpV5BaVuN8gnJ7e7Z&#10;06fdt99+23317GvZOTk57d4e8h+elwoPXx92r9+87X759WX3+vAw5nr+RzTnfeZ75n3qZNQ6fUj0&#10;5URliH2scn8LyLHXEl8AojYKteew/3gnWAOjZliS9wPcJPy8cYP2XQ93auyDwlX/fDzeANyPPtuM&#10;mg3uB+q577pwnpvm2+D+4f3OafKMXJEYDnmDJS5i8pebbRsNFi5gyZggnlQuKs0Ea4wvNHv1ZiNP&#10;bHtmx6u+/F8CaZSLwPGFoKj8cgRCr7fVzPnXd/3JJnoiJa9B9eN6pA83R/rbHJ4Ck6L46uMb+k3T&#10;DaB9I8LRPhbwPiNzwdevSeGTvkPMD+30pSdxcq6pPm6wAfA4AZ5j+/HbiMFjPdI1T0Wvv8GXC00o&#10;OZvVvibmccGr9bRtxsJnCxbeuOENsQDHDX360zflWdja39vv9vf3I77d7eiJQP4b7qw7fPO6e/3q&#10;pejw9evurV5Ty430ExFPZcYg6XgyOLJF/CrynXRvXr/snj//qfvh+7923//lz92//PH/dn+N8Ndf&#10;ftFrbFHl/y53uemvbJe6Mc/TnyxiJTja8TIrHfV0Liufg/xEWz5dFbK2yIAO8MKF6+knDQHjmpv+&#10;tIXJiwDoy24//lcTZXhhk3i1YZmJMnQdEURe0ibnAaTtFzZ8Hm+btRz3oZ/iBNgGzud2EXEt0HTm&#10;yMCW85oM+wDVPKTtOyHpage4XqDKev9maOrjHAEWcD3WXU71xa8LhYDrRRnAduwXpDfvhM6ozZoN&#10;yHmMmtd2AfwpkbfagFfzQlWn5r0Ota6VXBah4++DwZ/Bt5uS6zj10fLaHjXflJbBda12p6g615H1&#10;qXP1275jnzHDfgm5H+s+4XkX6hdAwy2ehOPV36cxhk9j/j3TvIFdisv6c43/6tXr7qcff4mQufhM&#10;C59n5xfdg62d7ozFz5iD0fnTn//SvXz5WnaOY97V0/yH/LCE14jn3MM+wj7DD2FIfxC0Jsf/VSSd&#10;iZ7bvVKVVzKm6VtDzjS6xxjaYHwcgCImGtKfHviYTzYl2TenB6IeQTG3W2cZGRmNjJFZNde9raZH&#10;OmTSqRRwmUaN3whk+4xI9zSgSE5lt6f46qkZv8fUt0HQbxU0hTBpm/tMH6rPPJ94Dsi5YTj/yPlE&#10;EpH5AwYe5Lku9T8NXCeH68J12ODToPbbOn13k/6y7l32703Hl+t1k3zo3qXPPWgLAkWHtjHVaxFT&#10;lVfctB3uAsMV540Rzmo2HVd4HVJudch8o8WXz7GuRTb8EjsBNeq7SLOJP68LDb90XtSxrSmBJl4J&#10;NHUiKY+X+1DptlDe98i/wQbLoHFfxqjHqfaFIFK9TJK7BcXV14INVHxCjz1Nuh/Ciw0+Z3ic1Pgc&#10;jcfXPFl3gy8YmkeGsaKjfvS9RK3vp+Nig88H6tPoMxaDuKlNyE1ueMi44X5wcNA9evyoe/LkSff4&#10;8WOdyHMMovf5f01ePcsTm7zu1v9tz6Lj/t6uziu5Uc5CEBf2LJru7W132zv8N92lXl378sWL7vvv&#10;vuv+9C//0v3tz3/pfv3ledg77vj/O5bCuNn/IGxSXt7AYFEgFwJ0URG+XF2yAHipxRz8ZvFOiHzU&#10;J/9+Ip/IEjtCE/AihBe53C5QXbTABiFAx2RMedUGftiHekFkOWHub+O84heQxo6JNHm0+Nby9vYC&#10;lDP7ushZSp114TIIKROyX/bB/lE+sJ7JMkLSXgS27Yr0cdE/868jUNuuEmXXMtFnTHhcOL/rBLJt&#10;c8yYb6p1rHxQ/XF8jmzH+YDLnOpVnWXg/FXEPtPyrCJsg1qXuXYbaJwfTNPL4LpM4fph36Hj1Sbt&#10;AgHLTNM8Ne0ya/nWq2T5lFwuNJXN2QHORz/WsUV7okPaMqjaDwW9uvXsNBc+eRKeuZJr/fw7mtR/&#10;e3ikBc2jmEtZ6DyL+edUC6bn3dujo+7w8G3IX3V/+9t3eo05ZfN6cRY9edrT85XbijSLn8Tt750i&#10;/MduT94qLyi+UB216VQHssxzaiUVZ/lvBNM2qKRGKm19H1D9u46iI/v+XE3Z7/HdaBgHyVcryJ5a&#10;YVpOgdNzsi8OVO+DVvEzaD+3wWfg6gYFH6jPvM/384bmgYHvNPNMPvQzzCOrSDnS5EeHyx/8qHPn&#10;atrg06H22zpkXNd3U/mcrSmtg6rnMlbRTe0DdMl7Z8CWqfgzJTDHX0YfG++58Lmscu0CRb/eaOr9&#10;xDefZ9y5ob5mW2jttc3qQ3+MbUPxlfqk8Yst4vpluS6oUke6slcgu4sDESoKCkZUMLCGcq6jRdho&#10;LWCRp6x9/qq7wQarMR0p09EzN05N8dWP7bwqb5lWYVrAWljcB5lbMh3SIrM80QoTb4422CDA1Kmx&#10;nEnfHDSWj68NvlTkkMgBoe8WBzn/tfHQbnpvcN/hOT9JvRn95hvckPjRt9x0Z+Fnpy00kuZVieeX&#10;PPUTed5F/IIF0zPdJAfk29vb7R49OohwJ84z33WXF2danNyK+PbWw7D3sNvb3YpwK8q76N4eHXZv&#10;D9/oxvvxyUn/9ClPIUEXrTxeV8urVbGPT/yfNUOOsr1o6zowHnkSCp6p3siXDuO2+Uzd/GSVyQsO&#10;lXLML6c6N5pnEMeGyzKpvJ2gLeqT+a3rMuHhv9sZuJypnuGyYSUNdi0DYzvJRz5HaIoiD1Tbd9rG&#10;tlvzu2wTQA998tPv9KVtVDsVzkOITdoUyjosUpY9btMpVf1qa053ikHWGAXVV1DtQLUMdEzmgZp/&#10;6h+0Dnp7YUZPQjd7BmmPsWnZ5hOvZP5Aade2bce24Duv9Sx3usoN8+bI+UyLPs2T7ds3MLVlohy3&#10;+zJyX0zrQ1n20zLDdag6JvOJh5d6FTgk25rboh5BWvgMHk+678ZcsrO1G3PkfszBj7r9/YOoVJR3&#10;9UALpT//9HP300+/dC9fvNL/NB++OdRcyZhgwROi3Oqn69T7gjvQHcLluUxAtPLfh3xOu8Cf4o7r&#10;dV8w1Hmc/jioA2a9waN9gC1UIfub6SazHP3YvC9JXsjwk53xJbKstkWfDz4b/EkzWdeYpu8D8P+u&#10;6O5RLdeSKoEa3+BmmLblPcNn3rWeM0yJxTllLK/8TPfzTWmLov5RUX0d/JqnOtducH8wjK/lZFzX&#10;d1U+Z6dSPfe9Ds7jsbQOOc+69oHz3gmwWcvGFwJFB99uSh8b77HwOcW6DYveHXXCjZBlxhDIgaDU&#10;bdE6bHomeK/wKdp4gw0+Nqb7IOPeU/EGG9wc03k9Z/rNeNpggy8ZvK6TBTjdwO8vXvKG/fnZWXdy&#10;nP/zCYW4Ozjgpvq+FjZRPT8/7Y6PDrtXr150L14873799Zfu9euX3dUlr6W96M5OjruLs1PFWQQ9&#10;Oz3t3oXtvZ2t7mBvt9uL8rlJD+3u7kUZXBTxisVzvdqWRZr082E+LcriysWlbMTVd9i97K4ifXEW&#10;+kE+z30QzrKYyH/ecVEGzxdC/cVHxLmAp67AF3BQXQSt1D9ROsWSiyzbMyjXPPth+Xl7OhVeX17I&#10;6kUcacvoM3SnMO/qXdTtigXJfH3sGO2aYInf14F8dbFzaou42xaalmMfrUcIDyJe9c03JZAPdbiO&#10;ImO3s7vTvz7Ui1VT2/Dc5vgFXKZDgJyn72T7GtR8wOUQ2j82g3TVAfhiAvAtuxnG/s7ZIV3LXhde&#10;XLguH3WYGxPmz8mAfTUB5yFUO07ImKbXwVweyvUYqW3k0CCffZoCvn+sYd9tD8DzjwDQoc+2HvAa&#10;b8btTvcw5jTmN974gnkVEfGHD2JOiLH91ddfd7///bfds2fPYn7kxwH8aOWq+5d/+XP3w/c/6RW4&#10;Z2eXMec+6fb398I6/8PMq8kv5ANzi0G9vK9EKpkfEe6DuXZMqPITamjRGC3aNvhcMenXGTBOl+2L&#10;t8bqIjfYYIMNNthgg98aOMfw+UahOaw+f/14WHLnYh1k1bIinBflydbwmqgx5YXJQMkbGsIna04v&#10;UmQZAUaQHvkkf9BDaBCBtEv+LJctX2mLnyanwy/F8Q+Myx/708pGh7pEnlatfNjNJhrSTYw0RiBz&#10;r6BReaQxiqQVBIKXckLfGErdgQ9N7a1H1+Gm+h8DU59W0X3EnJ/QHOb0oDnM6U2JMTpNV14ZeRgM&#10;Ip37jPcf2Ax4/ltX+bQNcJxQFNmsM6WMhGxECNIT9m2U4LcciQfTGy3Em/favxupcKer/gZfGsZj&#10;yGOG4TCMX41hIHmOCI3jtoHQUmhIZ4YWsFSwwf0H4yHmP8ZHGyPqzn4ctbEj8Xh8bPAJMLeftb5K&#10;iuNUnP7mOdPD7ir6jJvo3CyH+A+4dw+29M+ZF1dX+l84/0fc8fGJ6JLFyLDFqy154kivXeRpoaMj&#10;/T/nxdmZFjqPWSx9/Ua8LnS3H27pmHrOa3WDwoD+L5RXsYbB+LDgxwIAi3v5BNP2duRhIZT/+DxP&#10;u7yW90xPmeYTnvhwcTE8dahFhKgX+ff2+W/SPf1f6FbwGKH5n/ztfDjagyemeLKU/83rnzhs7cXN&#10;/rpAJhAQJ3+hMDjYJS21QY49FjSqr5QlYtFWIa+TvFT9d6M/WKDDnton2hCr+u9T/v+PPsM3bNM+&#10;YRu9fLIxyozt8pzFaxZXFp+Gof+SGp/BQ1FRRiTxPu00e6pb8KF2+tHbArRRLo4kH7t6QjjqRbu6&#10;b2gLtyd66Vu2dT4FuxsWqCl6tH0uyFPXoS8oh/xDWaJ3jVr6spHKDb2HMbZVpyg7SwBZGdUDUjza&#10;JPKEZaVDXfn6vtU5XsgvgqLd1Tbhl8Km02/ieaEs06ZeNyjrk37Il0BtJ8iLZED5m7zqKG9mH2G2&#10;z2jPoCy/ylp9bkAYd7tD2LFv1b+qY70qo46uJ2RfbAdYVok82Ki61l+FqV71p9K0PMN5zZ/LC+wX&#10;aXz1vk8eZHV8I69PP8vH4EdEtgj1VHvMz3X+kG5s/ACEeZm5+NXLFypze/uh/kOZ/1c+j3l0O+x9&#10;++233e7Bvso6Oj6KOb8tfMZ+iNd6qjTmFg2cIF13mBqo3rSuxjQ9wijPWM99Mktx/KoU2ngmIg6F&#10;WqLlMd/+wMuylWyIRKnX+8D1GhH8FLe4+YPsWpraDIqvkMyg6NBqfZPw5SxFh/ht4PzLibaG0K1x&#10;ZFnsNI/6OfToOu5vOZ/SyOj7SAdTNM3b21C8OepWwEi2QqZb+TrmxyZJ8GJPXrgGqsA2IO+6sI+V&#10;VNiIjDnZPE3tRa0jTKSXA0j7/gZ6y3TZs6AwmnQLpD8ZDkSfQI77fNR85VC+BPE5ej+MfVpN8dVy&#10;XY+5/Dch27gdyOe8fQ8GzE/S1pdnWgfsFdoz1sqV5uPLyo0UTAfmCtjXwef1oKIneVfRTeE5JsHx&#10;HSKNveRSUW3BDm4rC0HqJknx1n6QxXmX2biJ1cGveao6q3CdT++Lqf1KHxtzPiyjm2Au/5Rug+v6&#10;7kPD42cdug3eJ2806pgAtqb2Whmcm4uIi934xJ1Gf2J3sEYZjVReCx0f0e3ho8HN0crOinmSg8Ik&#10;E5wqGPx+EqSo1Mk8y8g2p9QG92jzwScuvh5wURQNyAl7uSORO0Tknyk3/YmLVS7GdSMgKPhqY8G6&#10;+IRtQvKEZdmNC0zKb37JE/wMueLSaQRfBpRdILqSVHYjtWVwdULkk6NQmuoV3UzT9o7fnIy+HhOa&#10;6pv/sbHKp1X0qfydYh3/jerznB5krKM7R/GV8X4cJWFJNtlIa0hmOgQieOTvSVYGX9JGkGxECI3k&#10;ZZN87MNAsR+wwBmbrLUbfdov283j5Kc8kf5EKwcfyouNnAo9HVp3gy8FjIG5MWSZCYgfxNjTPA61&#10;+RseQ2hkJ1kLBDApIh5MkRKNNvhMMIwX9W/pfxh1/IA6pqa0wUeAuir22ysWDuJ4wHEBtjqP/fpB&#10;dxkMUcSvOD/l6Z6t7YhvdWdx6Dg5v+yOTs+747OL7iTo+Oy8e3ty2r05OukOX7/t3rw87N6+ettd&#10;nl7o5uP2w+1uJ2iXp5CuMHzZbUeBV9x8b08RhTN5o5KFNj3JydOfF3p6M6aYSOeiJoubPBkaueOc&#10;NBfxohJaCOBm/vnpiW7a5+t18+nIPPZB1BRkyBhl8XMn/OImP2eHLH5uRZ23gwh1ds74DBtX4Q8+&#10;8QQpi1niybbtJkI7DpnhV9A7QuoafFHoat7EZiPlgR+2VI8oQ4saQSzaJl1o4QIZC7osZHLuvRX2&#10;IfykXC3eiRf+i3KhhKfB8nw+60ln541hjvVyQWAcQGpX6Q3Qwp7aKUCmIOelj3yzlL7EP/rJqHXF&#10;vrxVn7CINSxI1/ZEL+NJpL3wkyoY4jw+PIJIUx9EvYz6RVkxrkaEgfjkUSoQPEjXU/SQzpXoJ/cz&#10;44jxhJ9t3wn/46snXWM1XzM/7QAFT5VGL6IQW/C0ENq8IE4/Me40h6aphPPBb/ogkoK8jvIg1Ref&#10;DHSClLeRDVhX1AqRPKWhliQ/lbeJNJoZEznOcmy0+nicFOLHC9itfjltmsJ8j4s6Pkyuj8n8CvgG&#10;8fQnx5Gp2phSxZTvsgjHY3fIV32q8Yopj3Tu6zl/Ya8ufFoHOSFyeoRF/ORHiJL9bOOVvuS/kY+P&#10;jrpffvqh+8tf/tT9+ON33ZvXr7oTfojy5lXst6dR5lloXnSPHu3oteGXYfM05p+TmJNOY34+uziL&#10;+EnM/THf8uR+jJu8lqfcKAuKPGweUyb5gyxoiswTIVTyTAmNORt1cWSgyANp0DN3kM92UkeIpOwT&#10;CV6WhaCVpZm7bX2mjFea5bfNcD1GBJ/8QdrXm4/axKuEPIg8laY2g+JLJS9Q0YmipNfr05dRDjrm&#10;6zw/1G4Kl7Ga2j7oTTwVHRT1XaCpbLIPx7VrfLc5K8lQvdoxAELk+OjeFMSGnHyEoZwUjGa331oa&#10;OF5562CaL/MmLY7tTFu+ikY22SJfNFujaINKkaNvt153otNItxRDL74i1/WobQuUt4Wrif411bao&#10;5RKv9H5Y9GE5xVfLdT3m8t+EbMOobep2XQ7k6JGPNHYWSVtfnglk/nki8NiIHI0snvoZn7Afsvii&#10;G5cS20LeJMO+Dj6vB1SneVdRLXMVBh+Jm/Arz1OJhzmhyrVNyrR+5jEP/XFbrCKyVJu2AVIn5EF3&#10;hWofTP0xlvl0V5jar1SxzL/3RbU358Myug43tWs43xzdFLY7Z6vS54vw33OPUoWi7iOCZz2nl+hG&#10;w/X9Yp7asqQrhSDsBLU5QHzS1qmy0B5Kvjm4Nuj+6b/8039V6hbAmQE0Hjc18n9q8mIGPidncSIu&#10;3TygD4R8gBqGsG3E/Cth5+F6iAtMfgXP/xv5YjTlTS9yqnv6AQkvdeIr0lw45cWTGo/ZMOL4zSvL&#10;8L1dd8mWL3K5wZI+RG1CoAXTKFNoOvggYZBL54aFy08Ss2xZTiVcy4NAJFo6I9xzISEFnbwR1w2K&#10;VuIwhA3sNN+UajIbn2Dwk4FW7aTMqPGKZfyPgduU/Sn9nWLqSx377os5f61j2ZxOD0RBBFsxxhgV&#10;jAn3dI7WHEFJw8USl/t5Oyj4IUTe3+gkpWIxPpDstbj30YwneWKDx35E2Kf5hFn5KBYLnpFi/w1H&#10;8FRPQ8ScoH10i5snEd+KfZUt8sgjlxsY2jH5vVKD9Tb4DEBXte5ap9f6MdfGs4kbb7rxfsWv+/Pm&#10;6oMYQ7zujKeLGGPkm95k6Itv6VmEKEdc0QcrsmxwT9D6yPOcbvJPxk5MSLpZqyfT2omDx4i2yXhZ&#10;gPQ2uGucnB3HOd159EnstyxIaq5/qAXPi/jSwqdYeQy6iqPMeTDfHp92r9687Q75v83T8+70/LI7&#10;PD7pXr5+07168VJPEb1++bp78+JVLuDE+dhu9P+jg4NuL8YA/9XJE56PHx3k4Sx8IWRBSU8lxTwT&#10;AyeOaw/1pCU3KNX/wWOxCb1LXvcaeiyssSDKQidPmQLOORlOueCE/rAwkMfAnKvgsYDJgZL/CD0P&#10;W+2kvJ/H5EcELOwwz2mRtIX4lGOcMR/zIe1IRUDwVTN9OF7Tnm1RM8hzqBA6XkA1tIAiynNYyssF&#10;j7BGvpBpAS4I/3yeq0UPzn+bT7QRO6eeAN3Zi/l6R/7gXzQNMdnmydB8ctJtlCSzAZfB4jBtkf0S&#10;7YoRlUcfZT9R1wv1S/ZRgvaoBFIb2zkHZDkgiujT+KN6Sxh1pA31lFnaod3VnxHnlZ3I/T+SCWoc&#10;eSOZbROsoHwt6LauWzQrUYdQo45a1OxtBJ9stCl9BE/1xTJfGc+ZLWofZWTbNN3gqX8iSt+LHzno&#10;T8rCt7Cc53Fcu8V1m3wgQ/ig1zSHTd1MZAtbytW3R4wDxkQk1Y6MQYoLg3UzT462/Tqsq47aqAf9&#10;jw0sq57U4SraKP2lH3QtRb9H2Irq+4txCZ+8KgZfg58L8LnP0T/4OX1Fs8e/6hd8yND5h9oh9xPr&#10;eF82GZVnPZPThNN8xjSv2qLwIXhVz/L6imnza37bq/kNePbLIG59ZLZN2m1iu+wT57FvMMxZqOQV&#10;5fzfcT7RvtMdHOx1T5887h49ftQ9efJIrxv/3//8P7qXL55rwfPli191jf/s6RPle/jgKvLudF8/&#10;e6ZOfhVz9/HpcXcW/c+TnxeXcfzg/5jD/sH+rv5jGc81nmLDL80pzMkR6jojzgdwUK8hRzkIvVrn&#10;HlEHqTS5NTweNO9GObSL2+3dVWhlcwdaDtmJeJTPjhbJxo42DBv5QwbmU/bx9F0gS9gM00qkD1GO&#10;44WkscAzKXeGTdcgqX3ObHaDKJ4kuuw/aj829EqYx7qWDoqv4A55/YSBKkDY0DePCkIec0GrN/MO&#10;T/AyV3FOB9R32Ig0PPbnvkzkxfYy/vXAd/SpKw2e8VVIb3NO8D4C6S0FzFO4H2kT05+Y7CAgisix&#10;wzySZek8tm3B7OsjojOoE67F14M4htQ6TuOVzDOm8XGa9k1qnEZZlQqyZV7nr3HgNOOFfTJiUNPR&#10;t9ulAPmwDdK+DVs8pQWlHnOgf4xaZ+B2GKi2g3UJx/E0Y75loMal6chUtAD7Zl+uQ5rMbdqWA+b4&#10;K3RbsbaqcOIL6WmbVp1lcVm7RldEyfARKUgdqWY0+X0682gfFpMgOVnV5Mll9W2kmx5wudJTwAzf&#10;sg5fwqCbcNq8KptFL84yjGoDrLIz1R0Ab5mM0gZ+zl8RiS8d8RTG1vq19q/z2W7mI1brPujk/jPw&#10;HTcNtkOODvzGuQtkuUMdnHYI7ItR43cFlzG17fQq/+4C69hDp+qtm+c6VLvU01RRdaa4roxq8yZ2&#10;PxXm/DHP/pp8/13yRorPYU42q8u1F7Z8XBsom6+k4ztZJR784RzJeimnODiJIbYubr/wGaVzbk+h&#10;ajh5mgNCF+X+BTcXj2j1ukoqT1KmyZfxocre8qQNYaRCyTcuhhslw02DDKWag1PmyqRoYQBx/qIZ&#10;v+MiIy4K+G+hM24wtZstgJCTdsryL8tVlibbkEc6I/DiJJF0K6NHyOxDEhp1yxyVdHAgjnKDznPx&#10;W3Xj6iHySpmKQoOuTtgiCWdUNukpbwmBuZ08+2tet6Y/Fuxj9ec6Ap/K3ynW8R9Yz5jTM63SjS8+&#10;/VhIpD77tXPmJVfsH4Rhj5MXXzSRET2lall9OW2/i409wugfhdduQ7ztL3wUxJcUody3FBWT8hyL&#10;OG5Ekn0yfwyRN2TyxknalgfYUFmZJ5/ytFVptHjWA71Mb3Dv4a4bggXU/dxkPmMaaGxfskBwEceC&#10;HOfM+bzubGub/5PKcasbOB7Dka+nkjYYa2Z6D8kLaSKNNrjfcGfFR2MlyOMGuuTp8pjhtGDUFj49&#10;vqbd6zGygGX8DW6HaMzaRyw0npyeBJ3FOV5egF/FIYBFzpMTnuTkiZ533cXVg9j/uVH8TouEnA/y&#10;6tcj/t/z6K1ecctTijE5dGcR59W2dDXh8OTiRXf45rWexmQxjnPgesOZ/T8XS7iBHueubO046KdC&#10;9UQm55HhRy4i5TFuZ4dFrDYPRejzX6cd7ynyaQpCFmles7sbPu0yn0V5+KQfe7CwFOWgX20CLU4q&#10;Fmg8zj15BbBezxpxnY82LdpdsVD1ubrKl/VE3tBPffsNCbE/qYN0fsu8TbHkbfa5pgg5HPjUI332&#10;Ddq8HiE7dVIxpPlKsWz6msF+ANtMOyy2NP8iQjm5cNrSoY1cdduKeNhLCwOwbXvkk10+jdeDaOgO&#10;YzbjuukcZeq6gzFS7KfbpJN4Upcqhjfj8gLoEs0nZ9P/dlkaetalzDbWQq4flrZjXpqhBcMQZeRp&#10;WdqJkOsoBPiKXHZD4B+KyoGwnWM/+ot85KCe9JFu0kPkTRmGxYl8WszEjNiUGTJ4iMN2JcurTAaT&#10;1eQtib64TSW+0M9xk/bV3xqa6Rcy8lkuWz1Fq8KPMPMNZL+c5hwVG+wLRtVxaD5jQtfWzCPRJvLj&#10;GtjHWqcp2R/ioJZvHUPXwI28OGld54Pgg8ozajmWEwLqV9uesPK4NuGHDRC1Z+7JNsn7DbTL3u5e&#10;9+TJk+6rZ8/0Q5Tj4+Puhx9+6N68eqX/aeaHFCx4fvv73+mHKR7jp6fH3c/Pf+q+//EHzfXsz3t7&#10;e1pQZRH18ZPHinMemIOFT/gv10kolfXC/aAcwdQz81BNN6cC5ZEo88ELCfXNel2o3pThdkfvioXP&#10;BucCiocyo5pyIMrMY1COG7VTm1/YsOe5EEorLWy85Cccr31asaBva/CIyDGJAoP9vD6jBVMt56jx&#10;vjMi9GoY1JsNOM6YSXm2A3Vm3HBO4CeHMZLlMOuT6XYLn+bPUXxFMS3dQspNOd4mNVVRehM+stFf&#10;IvhDuoeyxxcfzafNdvQtdav7WcnVdBifUMgZbISoRvjwIT8Yy7kgfR3I+R06btR0lTteecEVqQrV&#10;wcCgN9YdkGOejaczo6a5NTvSllG0nDu24kPqNitFF2QY3/ggP1aDfa1iVE5PaTef0k6PG6eR2wHd&#10;oe8GTNOJtKPIMpUeU58qprxeT/6C1rgLGPPTRvJ6G/CC5eM6FrUVeaXpWDffWIybQMbNr3LiJvV2&#10;ExGAXhXAVzr0edK6PW2dG+JmQ2jK+Mx+F8Q81BQlY7EhDdIOrYX46iMJ+2dUnyt/FfAtlEXT/FMC&#10;bmunq2w56KchL/CDO+T1D/XE6+U5Fyc/ZZl97A8gl/eD1TTWAYNPg+wuMC1jKGcsA05P+XeBqe0p&#10;gev8ex9gt9pzfB1ahZvaBdN6VlS9KVbxV9kEq+x+Ksz5Y579VTpINSMtaaDxSXuess4ITbaAwqt+&#10;0ISjVhzldXwaFh+YKOPDjxVTynfGboL5M9d1kOX3ftcxURvVlc4JEKpyBvU4HUeT5GOPStJQMp46&#10;HoAiNWElMKQH2xIkelWYaVOht0jnjYDMlFZTJ8sMnsqXQBK01B8qUAyVmWU3suBWKHllt9iHoXYK&#10;kh4EzG/J98CoHhTceHNYxv/QqL6tC/rR4Tr0IbGu/9ZbR/8mugZa0LS2pEW212/ox1bKWVbSII/2&#10;ZB9XDJumSEOpLnnaLwhh5I4vtLAXYZA2seFTFt9tLlHcVjwvQPDYrykz40lpY4PfBvpxKWrjIsgH&#10;WzDMAzk6GG+ZaHxpLUImCAsNkQ0+S7QxMYB5yuNjGAkaR5HUjYKIK73BRwHdQHvv7HKTfDsXPo+P&#10;9f9tJycn+i9LFu5Y3Dw5OeveHB53r9+8DTrMpzx5Ne0lT4S8687OziPf26BjLYRyYxDbLESct//+&#10;5KlSFkSxzQIo+zf3EnkNbT5xmcedXDzLxaf8ER3nmnlTEhmLQPJ7J//XEuipzyBuBLOQ6sX1KdXx&#10;1d84bzd29WRIiMm/r//73NcTkOTANu3jBQaArVVk+KaFgMz1oZ7tBoREQSwYcOPe+wkUObIt2g19&#10;fkSgGyRIWl4t+OjGPXmab1GOj9l501Z7YNNrP2aU9bRBO3iRFgkeVz/miHps8bQkrwhuiw5uZ4g3&#10;Srif0NGiKDJ5pQL6OHzy6scRobtT7ClP6KLvPFGK+LkAnvFlpHYiL2VFPH8Ahn2suJ7Rr9hueaTL&#10;Frazz7CT+UWRxr+6+Imd7O8cI66PZRA27JOI/gq+ymYexCPs0B+MNeVr5bZNjEZpt/nabAL42Yk5&#10;1j3eCe2LdAK9L0H4DFIv9zVR8NDPxabBjuV4YJtKO59kmbf6sA6cxwSwR7vXsQbQZR9lvtHTr03f&#10;PpGuflfZHFXM8cAcH5/sn+tffZ6S9V0X23Sdp/apg/8Lt/6vp/uNuZU5OBew+E/QNnZDTJp9nx+c&#10;nJzEXH8Uc3bQ27dvusPD192bN6+7l69+7d4evYmGpv2wzZPbZ92LF8+7//PH/9P9z3/+5+7Pf/5z&#10;9+OPP3avXvPjlXP96I2nPXf38sdvUYPI53FFudQp6kJ9TFEv6bDwH763HhENeYPED7gZxs0RdtDp&#10;tWQ3bQ924lukeJDaND7KqawpgyJXf70V0cwzwqA7lVW+ZVOe+SuBTk+NV3GdvGIyflCfI0M+eiNe&#10;qG9b2i7SHx9Tr4NyAlV88DVSopKODs1Fg0hofFT9pJSHLeRYrPJI86Vx4XiLGugBt5PhdOW9Dyhm&#10;SutAauGCm0xp8luGIbWPCWaVxyf4GUfeSAIIwXoYtS15ZxEO4EPvT6Xkj/MTSqDUfUf13XFTjJao&#10;HuMwNuorLK/XNP/6uE0egP4yKtEJ5bzcCBZlRwiKmlB7Em21RvO10nujFrom1i+7+ko+yG2QvCx8&#10;0BlqXflJaokIUi9R5asILJuCBr3G+ACovkD3DR/Svw9V39vYrXWc0m0xZ6vSfcZ1x2a8Vz0yKV3x&#10;MtnHR+S6z8kayY71egqZaMonx4CFtIm8I87tkFcTt0QtevDTFckLnYFCogYdeOjSH24gSWUH5Qxg&#10;pO6A7MRU0IneoDxDA7KsJMO+yN+4QOECa3SRFjoi4nOURqKkoaxxqR8Bk6qGW/k14W8wxtD365H7&#10;/EsHdWRvrPBQqsPp9m0x2K92e+JrGZpM1wYqP3MRzydSB+plbUssGqe8MXdRZ4PPG+y/gHEyHbeW&#10;VXjMaENfN3wzH999fMbeBl82+h9/mNp8wVhZuJnL2NpMJx8frQu46e43APhVt9w0Z6GSpzRF/Fdm&#10;0Nu3b7uXL192z3/5pfv111+6129e50Jm6Oq/NCPkpjYLdQAbeoo0dFgcZQE0F1XPdA65tbUTY8Hz&#10;S1DEc2wwUnoX2xxCJHXtMzaQ6RW1F/nkTwXp6XgjfaEFEnxOYjEBHk93Auz6aS3K89PtQqTTn4F6&#10;hMznxyz66cnBCbGYm4u6kS51hvxEZrZHwmnzeFIFXx5Gkr7iMM6rLS95ClcyMrGYsMUKm3Rh8Z31&#10;ZLE66sqiVnTTgy2+8mzDi7Spn3m0YNH8M9GG2a74xbVAUGsrECpJEeeagcU/P8WoelMfZI28QGm5&#10;Fq8Zk+QNcp5er/H0/6uK02fYiXaJUntqaV4LHC2R7U+/RIbtRroBpSdo82m49Lq0RSG8nfYHfeZx&#10;AuqTRPD1dwLoJzfrEH5A8MOySkxqW5TlNs52Tp4sUI7yhX7TIw+87IvmR8szzQ+sY5CuPg1lR56S&#10;z/bqAuIcGdiCqsy2mSdsy2SZybxqa0rGYDufDkU2audWfs27LgHbt505Wy7rJqj6tutysj5Jrgtg&#10;roJoH1Bl9JkWNY/fxpx4pn18b39HT2Lu6TW0D2P+Pe1evnrR/fDj96LnMZcfHr7Ra8+PT460GMp8&#10;nj9m4Sn+I+mw4JmLnj/E/P9CxwPmeP46gx8AMLbtL/4zLBkNtS5e+JSEuuN3hNkMfC1pv8aOFkrb&#10;DWq/SMOrBC8JLb4Uyfxlm0KamLQrrdz7gUV/r0U27NrwWGYu8ZgCQ9tG4r60SfjSd3PzL323r4W0&#10;0JDNMdRxXBEnl7UyYueocZcxxZS3TO+jwo7beVDTVW5eReUt07kzhHGXsYwWsFRwr+BxUMci5DHi&#10;H0H1MmkD8n3iMfQ+iP2wpxVVcS+63jX++WO+NnPjYOFaushug8i+wQYbBLwPeb9aFzfRXYU5O/Zl&#10;FRlzvLvCcOZ3h+idvYXDw3wXNvS9GrdqkpKJwZGups/5i3yaJUufsy/dFt/g80Y/Vjf4rMEeGadM&#10;EZs7YYI33PTbYIOK8Un2eC6ooyaPCI2YM8aqG/xWEONl7sJMc9DmWHK/EDswizMHjx53T5993T1+&#10;/KTb3tnWQuWb129Ep6cnusnOoiULn9z4/utf/9b99OOPekqIVyNqQYnFKhYMg1hE4v8d+a9P8vP3&#10;CNxMz1fecrN8q9vb2xmNB48Ybt7z9GG/IBK2TPn0YC4m5blp5ifOU1Cnp5RzrrTJcsN2IeuwkFAX&#10;Q70gCrSwEOVQFgQfuRcfuKEfzvVyqLZHJS2Ghb3Qivpm2fmDJC8I5NypMsuN5x5UQ3flc8FALOdv&#10;dUkf8hwddWQ8BcficNaNJ+KQND/xZytssZo6Aukpr7nQylLdI4RIu13713aldtPRR6htZaAP3EZq&#10;J+R8mi485Ns7QbvohSyyQWk8bSjZfGIjL68vZkG174NWRghDm/HU8kiffiljsPQNsG3zDcuB+0S+&#10;U16TKd1oFch7E6jOGe1Ry7qO3N4QhlQ/6tlsGa67/aOe03aokL2A9dQuULHT8wsPAs4PVsXxvx8f&#10;ZX9DZrLuNA45/5QHpr4Zc7rIPW6YI0x1LBHaDmnkLgNgD8BjTiN0Ga4TcNnwVO8gnoDnxyr6f8bI&#10;x+I8T7DzWlryMwe8fv1ar7f969/+1v3y8y8qY3dnN/Jvy7ejo6Pu519+Fr16/Urz/osXL5Tv5CT/&#10;6ob5/eLiLOJ+mv9Uxwhs6X9s25Z+QhHXjtpAtLTl+8P905LXQeVndIMN3geMuTsdyhtssMFvCrPH&#10;LvE2E8sGG/xW4HN7w+f4huM5X3yY+SGvZN4Dg09EhgukSq5TvsayVma4qCKNmm9oJIbGqMiGaXbq&#10;hcZ1iGxoq+ggzLj8+rRn9Vt+KkPTVX5qUWCD9wTV5w2Ww32/LtSuvwWsOX5u3x60+frtPgeVHSbU&#10;f/Fhj9R+KVq8STX4+v5lb/D5gXEyjI8kQOh5YERtjKCl+/DBU7zmL3k3+O1g2ufENDZi62/uwtjg&#10;kyG7h//pbDfHt7bytbe725Jz85r/cXtzeKgne/jvt8OIv3jxsnv+/Fc99fny11+7N69fdYdvDruj&#10;t0fdKa+6PT/v3rX/8dSTkkEsfsLXzfGwyxOfDIE8h8yb9ixSkMYnntryIoEWCriJroW6IQ984gcH&#10;B92zZ8+6x48fKw2fRQTPW2lz/GSry4KI69W4cV6Nr+SdLqDKTpDGdKRdBiT/Wj1Ndf5zOZCfVNQr&#10;bitPs2k+LSVfg8cCBEQc2K7yRF3ki36EyCIe/xeYC3fw+yf/mg9M0Ji+uqRtB3bqmjJPyuJLFs23&#10;PcuTWDxFt1+4baGJfTx6Nyxl27LY9SDy6KnHsOm2UNtSJPb6fEkUxFs3kYcX3Rb5Wt7hVcjokg8f&#10;MiStpznD2MNIs6bLE556UjZkKifGGa/J3dne6nZ3+G9XeiLLpJ0BfruPAXzGDH1AfZFBtA88CB23&#10;BWOEEF7azPYmrjYNuL0HneSZ0DMZvQyPo1+AnnKdtlMQrw3m9cH8fy1P0Kr9m04+VQs/fA8+hEx+&#10;hC0tfLa6u3z7Sdrt4zaqfi8jlV/aCju2CU35blfS5KccExj0hv3bNmzHVDFNG1Ufsg2jxvHHsG9u&#10;D/q+0pTv9nIe18f1hZBbH7g97FNtA/jUnTnxYP9AT0SzOMkrzI9jfj6PeTj3o9APu/Tr29dvuqOY&#10;1+Hz38Z7zIUhPzs57V7GPP/il+cRvuheRPz1q1f6P1B8yVeYc0x4q8VQ6FXIOUboLQBRLnVi3o5W&#10;TH9jX6Pp2CdVb/ZX/Nc8QpvSlkN7joDYKg3ZD5E3nM92zFA86tdTcER8UffIp2jbGh+4GOg+QT7a&#10;yY8Av2KeNs6yC+5L44Qf+Ofjk33NNxFMqDg914qZ74btu6C+aOPGNj80cMe0wYfBGu3LmHQIefz1&#10;49V8Nqkygr+EjqMyjRy9CVoTsFvdaUs0u58S2ec1XsZBGx9VtsEGG7wfPOd+Cng/niPOvSrN6VS6&#10;a+RV6C3geXTwyZNWVng4sdRlSMrYWkWS6JTUH8g2WjZFxvAkyTzJgXMdYEU+K09QK2NctokLr8wx&#10;lLWa7hOoQ3y11AzUAL9dGvVbfBb7f5GkxyhqNr4omoL6QtdA7fIJQL/RF9rcP+3mwKhvSwU/la8b&#10;3B/0YyWQ42PgzVEoJcUYmo4t5a/xZcjsSRt8/oi+XhgnDTkksqNv9IOsDe4W9EMG6g89YXnVFu0u&#10;Y39lgQz+5ZVei8rTn7yylpvab9686d5GeHx0pNcj8hTQzz/91P34ww/dzz//1L349blugiMnL/Z5&#10;0hAb3Cy/aHFekchrV7k5zhjxyX3MOHgY+Zo/xMUZjlFeQACPHj3qvvnmGxHx6UVCBWktuLSFEZMX&#10;S8iLXW7c65W8Z/w36fAKXW7S62Z+SwN8hPI/MtMviBv/yiv9KzJnRVpW/W9knPuzaMlTWlD2RT7Z&#10;5cUo4uYTul56BZaO7+jkdUTqptxEe0pHC5CZzkWGcCXsiYjLPmUrR8s/2EWAptyPL/K5MhnLuNo/&#10;SCGbdE2pA79f/MR+26TD4gVtxjgk7sUMkbILLF6QkwdVt6IQvdIWog7dVeMnpfu0HTawDWXfcBmT&#10;C5+MgRgP4beojY0K6mS+x5nbEJCGD+B5bBBPWRRGJYr+NL8JTGVOmwfQVJ7g5V+lQOFr8AbKOjHG&#10;tFgcGlVGqBIxG0Qa/QgY4EMZMwTsk3nVT2gKjY+S3yBN+7lta9o8gE23K7CcVxjXvgHWuw1VuN8h&#10;+2a9ut+7PPc9c4D5U5ntVJBmLvKT7a6LbQDXt5Zte+Th6c6DIM0pMYefHZ92p8cn+jEKpfFk597u&#10;XrcfFEa6qwt+GBD1iX0tx0PMgzFX82OW169ed6/a68156pMfwfD0PvMj8399GvTly3wi9PTkVPV2&#10;fV1PSIgAfk8as7Q38nF7TOFFzmqXPOSuNkOQ5bAVvghtxKFjngx8aMjJjN4UrufHgNu1Um0/NV/w&#10;PjlaH96G+ro01PqJGn8lWhOknUVbRm+z8D4ZwmcO/yLSdn1D70+OtvZdBx4XC+OTeS62SOkcCsOk&#10;+kH3G4XbVi3hdr8DUvCJmza6fWEcXEcbbLDB7cE+9CmOy8vm/dvQh8B7LXwyO6dfVDJDgxsKXGBM&#10;nY9Uz0t+yhRvthQNz+LaR5T2B9tDPHQH9rVQaa0YFRXflOsLLf+fDReY8F0MgQ7Tweg7U4JUyHrc&#10;H8idVT6FyAfY3yT1W6bVVtfQgo0viTQoBuR4hlbjk4179sMItB8G6SZTVITd0ftozhFZD+vFF7k3&#10;+I2jHw8tPkIcUFKe+4XG0hUDSyOJr1RDIWgYaxMocxB2Gm3wBaCMlzqO2mDpx8PCuNrg4yH6Inoh&#10;9rk4NmzzX5AP9WpCL05G73Tbu7vd/v7jbn/voNsKHfqMV9ReXV10D7fyP914MpNX3fLq2z//5U/6&#10;/7e//uWv3Q/ff989f/FCN9u5+a3XIl7wBNCFxgCLgtwc56lKFhd9Q58RwdqQF9x0zomP7fwToMsT&#10;oBBjaH9vr3vy5En39OlTLXzyOkcvUED4rTyNsoxmM0LPTV5oQOfiIp/69MInvHz1bi5uevyaJCef&#10;6pmvk3XIoq/+V1OUiyAqs9nQU3fN19xHMpCjaouhHFMuUngRZGifZbr8B9+wKIQ+xQ/tQr14+pGn&#10;MTNP2KV4ld98ULqFPE2pUdLS1CW2LCsXcVUW1wnohW3s2U8W1bTA4rjS+BVWImSxRvVjEbO1CaVS&#10;FoksOyjKzacaaceIs+BZFj13wt42dacc8ocf2HSfq666pmEhvDwtCLU6mCc+dQpbagflTd/lc9is&#10;5LZ1WYbkLQ6sX206bgI1bpukaWNdj70LWZC2plvzgGnc/mMvx0EuotkfXZ9OdEEtH6rpCvgmZOqH&#10;ILT8lPAqqgt6lYwp3z46b6Vq13SdHEKGTY+H2g6Gddm/3RaE8Bw6XuWGbZpcF4+73ZiL4TGfVDvE&#10;7bvtoO8x0fvM+GjzBPMc9pgnIeK82px9zz/2wDZzGbZJ82MXFjdZ1OQVuPyH6MnJkRZBeRU6P4QR&#10;RZonQnmiX+06rTdVJiAe+6mIHbwnaqERR2QC8vCdIe3Rh8FyGUkSOUvo8J1jENPYsK5Yjf9hEc64&#10;nnKsOXcjfHAnBdpjSuP2vY3vdw+14sSv9Bf+IJNm6+cpGY4PedZAn30ov8JpbN/I7gdBK5u2EYU/&#10;957s6/2numteRRwS/xrUsVjH4PQ/Pm2fXvyUo+hTY36c3J48J/d99tEa2AXVAgmHcVDhcTAnuzlq&#10;mRts8NuE96VPcWyu5dV9exV9TIyvcO4Q1EMVaunbgvZb3Wd306H4Oe6Ej9sRHxu02t203AYbfGSU&#10;eSUn9ZYITNMbbHAjbMbOBrfGl33O8Dkiz0G1LCXi6UAWfnhq6MmTR93Tp0+6Z0+f6nWyX38V9M3X&#10;3e+++ab76quvpEPu09MzvUrx1ctX3S8//9x9//133U8//KD0+dmZXrF4cXbe8UpD9K8uLrqz0xMt&#10;jOo1uE3OE6Y8fcoo0SIJi2PKEYiDlvhl8YHFMRZPeZUj5bB4xn84QsTRJ+SYl6/LvRLZXr7GMxcQ&#10;dMxslMfI5Jt4GjK45BQWp8ExxzYo70qv/s0FFhaYibO4F4bRLGW3vM0n8sOnLVhM5LWkLPKFQG0F&#10;6sIdi8UD0CON0aFuLkPldlkvPQ3ZFkbyValjYhGxpm0zkXbwKT66j4SP20Gpm3XgqUr5H+VshSCi&#10;kkdrh37QVtfthIDX0bJQy+I6izHwRc4TxWbpjAfypn/JC2ppUWTA3k4kZBNeS0MsipJH/RCEP/jH&#10;mNGYCHjxSeMtKqgFHcYSlQ3AB9TRcud1mwshy7FUR1HqGCP9gNOQy5uCJ5jlg4vJoAf5TB5Tc7Yu&#10;2qJ8rZvLxj4hcP6pzlrAFp0ZIfnxx2Vm2wz+WWaeYX/c7gPQGfTI5zpN88+h6gDXC7I/lSrsT22n&#10;uXJsz8COy615a5uwUMmraxmD1UfiNU1+nuZlDiAfPzJhzO/v73WPHx+I9vd3ww7lkJcyzpXe3d2R&#10;jaOjw+7s7EQy/ruTH7YQssgJXZwnL2qiMty+mkdjI87/OJ9HnnfveDUv7YSPSdrQpf3ke9R3pp1W&#10;IVqwxZZhaJNrYdc2mMF4/E9BX27wucM7wH0j5g3PHRtsUOHxUcfLLcn/obDBBhts8Kkwc37lcy/T&#10;x0ZcpXXdP/2Xf/qvSt0A1AV/cZqLXSgnXCrhC7uL7iIuPoYLINOQt0ewfeHQVFJH4XAhSB5dBMUF&#10;pi/auSmSF1a+uEq7fZEBOErqZ0pOAW5cZPhOF0I8FZD/2UQc3xFzs0C/MG0XX/YjybyWbnLXL+MD&#10;L0mSQotIfzNOyu0I8f8h4XBTwHdklrf2bjLCvtzYxOWAqKLjq7oxoWZhwo+vUTzTY93kfSxSfUGU&#10;67rO6UHpIzoEq3VN0aJZRmYayVYRqhpyWepShPUWC+juF9SCFkcDH+zztXZbvjnqdwMgE7JOpI/h&#10;k365XkjjS1uib/cC+ye/W4HsvZUPjfeToBI3X2koikFCqP/OmdhjV0CDfZRfeUP6bzPtm00vLQie&#10;B4LdUyLrk+meucF9Bt3UumpVj82N1cojzs0tP9nEk0JbO9vdLk8RbMdY2orxqo3xkWPaOwKvt4MH&#10;YPVmg9Xva0ElmugjG9xbtD6iHzkG07la8AnyTVzAfMbCQ56TtHnHG/E2PvRdxyJ86W5wE0z3Z7dv&#10;j0hyXMhDQ7Rv7KOEPAnqV4psxX7NAidPUx48Ogh6pKcseeJT5qIM/Scn54VtEVJPAr163V2cc/P7&#10;XcerEXlyiB0fHzjn5fyRG+zuVRYm0ecpoR4xoKiDX80KtKgZfjG2mINO22tpWQCt538Q44zytOgZ&#10;aZ8TezE0MmjBT2MxbMPT4mseLDMdOrKbziuvZcByQYtmZZ4LHeqnVCuTXDoX5VWuzYahezDoICcM&#10;0tOMnDPTNxK3OTjqDk9PqlJPhKFL2aLYMO8ydE4g4vxoKBezoa6+p24Zpx65v+opTBRljCDaDBtZ&#10;k+YrvMgXnK2H7T8cI0Ftr+JYwSDjGMFiJnL0yC9SOdmuWugMyidGY+w1O/AV9nrpDwFPdcoOael0&#10;bYE1Sfr4FaF5tBevEab9wrWgoZ/znlq0cYxNQFvqmiUoF3byaV7geQyQ13NdtvGQT3K1PbHx+CCf&#10;dbFF6D5TPzYC8KsMXY9n29F+G6i6fCsdOtP84FLXdXlMtx3ZjZalZPvlOhIC8wGh48hr+diDrE88&#10;JekXcH7rSqfkn/pd9bMsSZUG9sGAT/nVhylZb2of1L4Fc3lsG3L5bitgfWNqC13KoB+QYYd+4Fzd&#10;MqPmZQ5AT33G/hBE3h3OzXiiM/j4Zn/s22Aj68cTnejyJCjjnJ3BfvHDEs71OAbkIup+9+Tp4+53&#10;v/u6+8O3v9cT97qmiOMCC6mPefp+d0/72/bDnIfpdM977L0P2481UsR8MLTpGMjCzyB8CQOykW3F&#10;eORJ7mwvzRXtfkNfP+1zimYZbK1MfUfA/uk25vw22yj7Dp8Gwpap8pNUwig9wQxLiAl0UA+fhmEj&#10;pL35Mqf8+Gq5AlTOvMoPZP1RyRCO2jeAnVz4bovbja/xFTIoSs14ZlDcsI7jRo0bLl/fgystGBga&#10;N72vYQtq5izLfkOHdOPzYxNN9PRz7MNNhw0D+MTYYW4mTN/n2jp0IoRIC4pzDBjqhSx9WITtG9N4&#10;zVtl1Z58n9h33ikWddmXkoiPJbn1CHO93Rif2rDVipnqLgBeI7k2tWMgW4XWF+9Cz2S7slLS/YlI&#10;k1X5EI+vxquydXStt6BLlHQkcEFp7opN2j/Ti/PKYKXxMSzbnhcipnvIyzFq04Y53hjVh8Q0nukc&#10;MfiUrqWOZBkl0dIRhrLeQmGhosgzqXhvY7xPANJznsN9qDGkxJ2Qis4vsfILFv62RMDxaZ/eBEPe&#10;zD+2M5n0A4yVpOvL5Dww/4auzmMQ8aGNCZIm7Y794CEc8e8I0zrYP+O2ZU5trsJ1bbjKv1X4UHav&#10;A3arvTm7tew5P2ueamuKKX9qd862scrudVhl9zawvVX+WOaQI2bFVD7FKtsAH9DxfVHrV9+m9Xae&#10;CnimhOWLc8kyTG2CWy98DqACLSb76aRuFukkm1eA5Ykl8iQ3RGZUxWKy9w2LkAYz5YoH5UTHyZvT&#10;7eYBvwZvFx5TSkvjtHhKR1S+0oARRkOmz3nhzy9BWfjEt7wZ4cm2dSSWCt8nL8i5oSKFHslPuSn5&#10;Ay2C1uj7W6kBeMxBUrn5kqJ1MrTM1sdlO2+kCZeQMeLXPLYZcWNB5yMQ6MuMcBVqnpvC9m1jFZXO&#10;yzwraFZH3AHTNFjIU8jlK01YCPTpUGMssQH/wpnU3MJn7CkKl2HwoY1E2R8wyPFriMeXQp3gTPjV&#10;Bn4Ykmcs4nlzhhslvlky7K+EwyKocvRhUiJtZ7pnbnCfQTe1rlrWY4xX930dA3Ucc4yC8rgVxDFr&#10;m6dqhhvJulnd5vwcp4yVFspK2Iw0VlsREhAvyT4+RDa4t2h9pJsSbbwQQh4zjAHGQ735DLLfcxsh&#10;BBqDUIPH5AbLUfdXoH2vUS+LwMevi8s4VtHMWpQKvdiPuQHIMeQyiBud29t5vNjb3+/2dCM9dELm&#10;Ra+8Syuj4pPm/+R0Nhrl8kM5XpGbJXZaCOWpII8LQl4Jq9fs6iIfLUZEnjtD6OC/5xbAPHR6NryS&#10;1mMOQp9xBlxvylLeCJUutpzHPhpoqv2kO27H3i5a0kk5NgmBNFo8Moh0AyuzCrYj+yqxlRmkxbtG&#10;yORntBHxXOjIsuDTHyojLfTnCSqzLORBww3sLJcfLPKEGPXXYjBl6twg/cubbnkxhVaoNBuRRhSU&#10;vKEMePxYMmJaENHTlMpvynNsva42MmrRU2EeR0jnwslDLXgrf2SQjQjD3e5h+JaLnq1eYVF6IuoQ&#10;SpLjH/nDj1Ye+tSLccSPUGk/+R1+6f9paU+VlbZTb7ywCTw2za8E4HsxHQ/9lKblhM6/CpRT7RLS&#10;R+wzvf0URTnesnzQ24+Q874mlF0W/F1ffNO+E7KhTTJ/9VHt28g6AHuG/bWcb58rw6v5l5Ex1SMN&#10;8Cn7gPJywQuqej7mmDcFMlPVIbR9A571nIY839QxUgnAr2Hlky/rMW4b7MKDqn/QbL0iYB9QH0cx&#10;LGwzHzNHUgZ67E/bo+uAGN8Xl23xckdztF6B3cplHOw/etQ9e8bT//la8WHh81stfPrHMNh68vix&#10;Fkd1rR8+aIwFsc/joOYO+UiGdBv0dRgh2iO+IT0pLxtpM9sau5k32yKILdKiPq5sfXlOgqih6imb&#10;0V7EVW7L5JBclCFjC7JhTIAsc9xfSyn0df6kupGa0RHJMl9KE1/o/wrz5mSByMVXyx/lR72JE+Yr&#10;6sf/1WrksSHymE+8yCVr6cqfQ69LyFbC6pthfTYOPviW/ZX+04pqyQiUNs9xpQdgizbsx05vOwt1&#10;eU4b2VfB1m3CQWb9SuZPUXlVH3KdQOUblVf5c0gdQvpuiMd3kw35ndZW+a2Old/rzlBrngWENMOZ&#10;PGOyLvN8y6PvDKfx1B/mCqOmM55WpQ9Jkkh5QnH8cBxmQeVVmeyTr92vBa5TYrwvgTzvHcYxIC61&#10;IJuynTmak8/x5ohCFDR9o8rlQkbRJpWyjJJoaaSxH2k+HPanlGGl6UQ0bWZ6ivm5M/iRKWLDZllN&#10;r73JgzZq8nzCsF2jxoHlNyGDqNOW1b4HOR4YF4tjo8L5aa9I9el6XFh1HOrheGGtg5GNCexzLWsa&#10;X4ZVsqldk3F9W81T1XF8GZb5MEdVz/G7xCp7LndZ2TVd9QB1XKctjcqbo5vgJu17E7JN7x9OV7Ks&#10;15nsPzXvHFbJKqSFbmnjmtflAdrjOrtpJq93nfc6qv1LGuhK5n0WPvOUvKJdaOqkPS5E2sUIkxuN&#10;GZ/mUOomqmPR4LHZV+J8Dx0xVAhiAZQbVxmHVzsQe2lTEeUlmiENwmInvukXke/yBgE3sTghzl+F&#10;pr5uKsiHsIVvjceFmW+mpd35i8uxX5AkhRZBMUOf5Q46dOJwAiRb4qdMesQLTyW0shON36fXR83j&#10;+kxxG7t3hQ9d9m3sT/OQrjynzauyVZjqzeVbZQtJnnS2MROI0xDFIN/EMWmfQZ6qs6A8UyshT+0L&#10;H+ovLhvF15BmK3ycwZLAPliQ+oppf+RGx84ON7CZF7KMLCvjA1quCAZ2VizTVXeDewu6qXXVOj1W&#10;x8Awn0b8iuOBj12X3Tk3tUOX+Vw3q2Ns5Q1sjynGZ8QjDWxVT5QF+lKIDEWOk4W/wT1F6yNu3OmG&#10;NmOGeRBq4wUwx2iMcE6gscG8V+exHG+MOPGUa4B0NrgRapupbdUvPp/jWBUIHfrExxvWuC4u+M9K&#10;zvfY16+684hfxPke56s8QckP4LTo2P6nkz7f393tnj150v3uq6+6r55+peMLTwrxn2/q3OhZdI+P&#10;jyIvT2gyf+RrNqE8t8wL/TxfzHHC21KYb3wTFviGvfxu8wvweJvqA9Vd9nMBgbzmWc/npk4zd+lp&#10;xZ1tpcWPPJ4V0VWels+Dlrh9pwzxIkBsGfloc82TbcMnv66XJx/tj/SlwaJG+sRiJQtWvobwK3WZ&#10;p7HJQgQ/fqSdaXtskJfXW5KXSujGTxhlsQMZ9iJLpCmb9mmLMWEzaiMZeViY3N+LcwiNG3xj/x7q&#10;lv4m7yFPedIGtDv+h8yv7R0WPXkFLa/DjTIZgKFLe+1E+oD/Igz/kOtGe/B5lW5odu/OL1oZUTbX&#10;N9SztRH2ibsPvEUB0lMeYlE/FjuwTX3IxJNk0iZfI7VfyD3m4PkJUNL6cYCehs7XktJueW0XZYZN&#10;joVdjGnkJvKhw37hBXy3n8tV/oBD4Dh5XQYboE5uU/WDKMeZVESh7bEZRDvhi97Y0zZ8Yf9V/6OD&#10;HXRa/Z2GkHt/gw+sAyF3e7ieyL0PW+4Q1Hy2AxnEXXbfBtkEvV+2DwH0KNsgDbBV+9X2LINvO8Tt&#10;B6EJeDyQrvrVputn3+CTr/IZS86HjDg8l0XafpDfNgjxhDHNa8T5z82T9kpxeIzvA57gf/y4expz&#10;NQuUjx89Dt6BXmnOPOA6MJcwp3CsYJH06bMn3ddfx9we8zsLn48eHYSNp903X3/dPTo4SF/IF8eG&#10;J7wZYH8v/T89V58T1zwTPqDLfoizarlsvuQvIMcnlAvxqUd78YYA8bjTEjy3i5SUp23KI1Ya6tEG&#10;TOPpuBhzgfvKwHbaGNpd1BsjXfgow208o+crn3UiHFQESZudPo9C9gnilo/9kc+NlEt5ItnC/B4j&#10;cvV8bJFdbcv9qTa2PDYBplwe+QhhKmyw3HHDbTrVrXBqzM18FZkt9qfoM+wO/ZXxEa/XmeiGDR+7&#10;/aQw8Xlq46ql0yXizC2Dt5I1jPMPfDDlzenMwXpVv69PYGqj18sbGfL0+lIy3zp2p/w5zNlZLy/y&#10;aPc1PE5TQznLEKU6cq3Zdeo2BfbT9DJfBv5oLM7BPoZKf/4ovr6XYtq20zjJJPhJVlnUTbm8bOpZ&#10;w5S3KImWRjpspFNsXfOS73SWk0jdMo9HmOfJi22FbCHv2kh77QxIcWOV3WkZU90ByZ+XDUCe1z0D&#10;cmwwX03ntzFsP2mYv0bHqRXz2hjhh3ghS8YC7IfzLtpYRNWt+jX+PnaXobYZutfpT3Wu0wfr6tzU&#10;7k1ge9M2BNeVNdVdpb/MrvMtI+vcBrfNdx3m7FZfB2Lfmd9/lmGVrOI6G1PSuW2TGXPzguZK6azn&#10;h2G7ulq6zcIn+XFHEypOiMtFT174cHLNr4rzxDJfCUalqBeFU5esUFjAmMwQJxpfIVIZrc7o6MSs&#10;lZRPfHKRHbTlCyafJKd+Who2BKmXcsr3L8WJ64JAFzbcqMpX3sKXpdDPTiGVaS68VZ74HjjBa4No&#10;wPjkPQm+LDdahFqn1T9TFc0viC8pWidDywhbgSo7NZtu4y9Dtdqj5lEBmR7pXmP3zmE/VO6CxzNY&#10;V6+gt78e+jamrMinMdGojwd6rSIfMPExZNfaDaCRek02wciqlNkX8sQkTkOSFcSFtzb2D+kMpVfk&#10;vkxR6YNJ7KDqwUiHLcJh/xnzJYNsgy9FhjKBJ2/2M26s7O7utZsrmUE3xsqFHzybBi0IuB76VnyD&#10;ew66aaEflyP7P6HxbIrNN0H0xCfHrdDVcSaIkJvT3DxdmM994wTbkIcmUYprRTrakiWywb1F6yP6&#10;kW5VUuc4eaObORIe5wO+2etxoXMBzUEJz1n9iZvGSvCc3mAp6nwP3MagypJD28bpbeyrV6HD0508&#10;/XkW+zSLnOozFpI4JmzlsUOLmEH+X82jt4fd8du3kT7WOSGneZxv8orDJ4+fqJ+5ic7TQ3F0VJ9y&#10;zNlqTwbhE+UwV0A5duwvYcZz4TPHE3k0/8R5qAnetK6ep6rMaUgOBCSLkGM3PF7XLV+aDet7EZ84&#10;57P2OfOHBexhqDWz88WnRz6x2I6vQdZBCdu2T5rQPEhoZSHz4hFxbOo8nwUTXh8Z/QBf/ysaOpm/&#10;LA5syUrH05j8mJEFP3ZB3ArlmMsfiHilWC40cm3yTv57MVG2cJU2ir55IDvRl+iGfBtdEceDh3ol&#10;LbxwU7azLWgTzmzIkz6oTMaK0q3M0MHfKCh8ZqETf9p8Ev7sbLNoysJULqhqUVVlhD2M4hf6bd7B&#10;FLWwb55rtIVeBNF+jP+QcTwLcl8D9VGgpj0enK79hp4WmsO4xlkAnapnm0C+NKrlVv6IaKNoWPsA&#10;D2siymn2XUa1aZB2PaFg0Aw931TzVZvT+lYC1pV+8CiD8aqyihx9+yfdhuqb7ZoH6C+Ktx1TyjKO&#10;f3m9zQ8u0oZ9rrandXG4LlUfIed3G/oYCCjHfgL0ahrYhutAaNsmyuRpzfw/0Dyvd3lhIfJknfp5&#10;NIjQ9ngzVL4WN44HwfMiKq+FZpHz66++1sLoo8ePej2e6Hz67GnIvor8DzXPcyxgXjo7IX6ax5Fw&#10;nzlK+1v4QzpqE+WG7/iX1RNc1zGYE6CQqe7Jlf/hI2Hu49GH4Yf0giIVuqbkyYQmLtqN8mRKfBbQ&#10;+AEE9zlkkzKbzqBLW7sO+moY97uR/708lDXEB13rR+/SKhEb+As6bWiQND/9sXwyllJxga+w36Si&#10;L+UJ1dxP/IOkvAeUSDujMQ6jxQ3LHAf4UP0A1pMOIVsJMZ7yliHQ64dQ4zrIP+JIPmVkOssLQo/j&#10;lHbr5kPEUR+O57RjxhltRl+ebA9wXXiLgMay9RqcruQ8lWdM03O6cwRyvA4wf6TXQg6JehrRRRE6&#10;Dko6x2OD+WsQ+Wre29mJ9opIPRcExdIoniq1zGW6zVYxu1SXdiuw3pyuNOMr9gy183VPfA7jM3nQ&#10;kFYq9NIFXhtLbtuZI7AOb0xRTj92pa64Yb2IycN0gk/qSJZREi1NyOzLeUQen4FltmMbqW8jTQ8p&#10;eZtskEeb0G5EzUr1ATV+LfACn/BznHFcbqYdTuPrkuF7+RlPGftw6f4cHzpHz2N0HRtGta1jSnKV&#10;zjmNeXpctxA1yjncWLQ+j+qHy14GdKuO45UHpvWbyqeYs1thW3M2b0KrMOfDunRXqPbwp9YX1DKt&#10;N0XlT/XmbALr3YRuitq+d0mA0OcwTleyzPuP95U5msMyvuG81/WXyahx53WIjBgqaBVVyeYI1Pzm&#10;6erkVk98uj4upCUpJCkvwvJ/MvMXqFlmZIzQ8eYHU1kfx09ZJMR20NBBmfZFDxdZ29u7usAfT3TT&#10;EES8yXHffiaLeEzC7YSYRc+zs3O4cggV+dEGCf7YB24eDO8eD16QB9ZA0zRlymqjRaSPGc8U6Ram&#10;tLHxPUkp4pI1ncbryxa71Unb2JNKyh405tc83gIj3eR9Glpns940711RfKstalmOD/zr22y6Ba6x&#10;a5ur7ALF0YmLqhwUkUVjJk5SImDfIMXNrEtuzurEJfVsJE9mhrGVyLjShLH1N9+Ccj9p1PYly5Sn&#10;5FcaimJtHTQvBp1MyR43RvLmBTdIhv1yPD+MIbZEaTnV5nU3uGfo+255j9Hv/dgtGPEiynjmxtCZ&#10;/qfvUjeadMNdx5nt0Y1knW63uNBCp80GRJ2s8aUOb3B/0PqI+xOMF91oj7QXizhn0PwUHa7zgRgj&#10;Duu8N4yLcdqYpjcYox5nalupTxoJlgdxHLuIr3Nucsb+rFff6oZgHhO4cUE2+pHzPhbSeC3t2elJ&#10;d3x01J2cHOupT/7jk07mCT6e6jnYe6QbQCyWoiN5GMofSIQk4voRXZB4MRbkHpT3nIOoA+Mp6kU6&#10;gN/U4wI/wrYWMULG67bzaaKYdTDU7EeOfk6Cp7EZ9nReKykltCe/IsG4pIysb94A148V27FebRv2&#10;FGITYDqcYJPBgOKB0FI7sBDh43lTkS+oZRnEs//kf/NRTysGyX9yhoj6Sz85IYswCMvpX5CKbz5R&#10;b9nOhUTpSJzlKm9vo1Ho6jIq8nkxc0s69EX6Sn46Cz1sYkP/4xl9wA9goN2dpJ3QYcGTBcptKJTV&#10;JuRVedSFcoIi4YVTPxkqeZSHLnwWO3e3w7b6HYprHemywJJ5+n7HvuxxOZdtQUiJeJA/vIBPHzc5&#10;4z/8rAufbvfMT1u0tmwEkDFupjrkZ59St4XMtgzKMKE7Bfq2WQEvj8E5blUTdLHtsAGZxiD2iw78&#10;Wj48UdNXOwbVetZ2AI5bp+oa/ZjFZvRZtWWZy8Ee+zhwm1QfoKrLfpI1HJdb4wb6tmHUNHLX56bA&#10;Bv6mT1kvCL7rYL89v1jm8oHLtz6wreqb45x78bQxi5HaF8KHvd32BDLjOGzr2j3aVK8db/s+i5PM&#10;5dyHuIhr+tOI+z+Z0dG+jL1mfztsYps0r7rlaU+eGj05PeqeP/+l+yWI/3g+PjqWfa4zHh88irw8&#10;HR55dZ2R9eRHNXlvINLUI8LaBgNyjELMhQb2sw1ZmGPecPtiyvtD2rRZ2efT0jLaoFcCN3t1HwZp&#10;A3L/mQb+OJ2U11UUksSmsOel7YrG1aZYL898UH88aWS+tFq8UnwN8QXQ9i0aGMZu/mjGBD9NFduh&#10;r6wtbVju+DScyh0Hjg0cMPTFCD7uNjE+6tgemYlfXiLL80/1p+TD/q2RxScy1HYUtXTfxhM5NjPu&#10;Pk6bYKTX4HgNp/KaBlX3Ojj/ct3Gb3UnzXlCfGuT+yVtXk2vu01t3d5OUkuJQB+X3UrDXDH4MKQz&#10;PtiqsnV0rbegC6+HJSNmwZiffUZY0zCcjq+pKSsvwXQcTOPj7CQG3qJuyuVCRtEmlbKMkmjpCHXu&#10;HqQQtHRA+6siRea8pKSavGWg/LvasKaf2lFeuKZSVXxIiw81PsVUd0Dyl8kM5DknDcd3z1N9ewUs&#10;mwfljI8JGQ7HXHQsm7qUtoOPX1PhDObrtBxZ5nwe86vOMt2KVbpVNqW7hO3dtd2bovphqullqLJl&#10;uuZXeY1/SHyocmzT+1Qtx/Ge12iBvwSrZBXr2gOcg62C8xPoernRFHPlDHkzXLwCXRdtftIBwBMY&#10;B/AwPCX4/aQT6cT04izk5JeOTLZ8qZN6QwcSzzKl2Meh1JdG3tAJG5TNR+rKnUBX+aQyTJgZBqFU&#10;bCdSVu3cd+AvkM9RD05kHgbpxPA3RvSnKX9pdscbg6m18WdBHuuN2G/yF1uZzkGeae8HJuuMKfVv&#10;i8y/DEPZFaQG/rzOBr9tTMcp8BgZ8yPUAaGNoabjMWUS3zRFmglZBI02+DJQx4ppYWxscOegnSuW&#10;tTU8L0pfsICot3fwdAc/bGNnjAtnPamSrz7lB27Hxye6GTxGlEcZV++6S/KfnnWn7Ukfvd42ZCxK&#10;7e3sxon0Qy208LpcnhBkYcoLVXFWmYSvWuiLc1KeTOLmc4SchLP4wk1z9HlqQ/L2KkbKQU5ZvBIV&#10;sq7yRmiiHMroop7YkJ3Iz4+W6g1eyO2ptI6gbWEmmb2edNnaWK/EgoMW3Sg7SHzs0MxpSYCvBQXa&#10;pC8jPvgjinKaf+TkNZJ61Wzo8tTl+fmpFi7eXV5EWbwKuC18REj6YTSanpSEuDEcxvt0I/T8JCY/&#10;9uIpfXSRbUdD7rBwGbLtyLtNSJrFxyhjf287fNrV6473KXd3uzsI/x6Hn4/3o0/wJ3T3GA8aE0FR&#10;313RQ5GeCo12kB7yHfynT7ck24m6Et8P3qMo51GUc7C3k+WhS/+HPRZXTYNtxk/0QdiJIgQ/8cqN&#10;chZcdcVC+1Jv+q31l+E+NY9+B4wJQN94MUtjoulqzNCoUYKtVV2ADotJkO0hZ/+E0DPBd16IsZHW&#10;A4xH8ZJIQ8iokxaRUSMvNoKIWw4Rd17ZnMG0LSrqflHT0m2hyfXp69J0nQZqv9C1DNQ0RBo9FupW&#10;LZRCbmPbAsSnPphX08uo+guIu+9qPxs179S/KZABlzFH2DHQZ79kfnjEPvjooDuI/ZB9kH2Zcc9c&#10;cXF22h2/PezevH7V/cqi5c8/dS9+fd4dvX0TOjmP8GMD5pbXb151h6HLa3NPTuNYEHKN6SiLhc7v&#10;vvuu+1//+393//N//I/uf0f4yy+/dMcnJ2En5hWN6/xRSqtKIOscjgfFZxAswVC/cRw0W8a7we5N&#10;gI2RnTsFPjXSXvWhyrkLMCaH9qh0r0AXs/9Em079HPatCJVu/tcqRJwhYt0RpcZqNFupPeSdotr9&#10;5AgXokmyzUSxT95bwj/7e7+pDQFhxP+NQuOd8+xoFO92+mFZUHypbep+MaX4IqvQ85Vgp50bK7eg&#10;qzjWXmGvjDMchT44XNBQoNopvur8xdxl3oKskTHlV10w5EfXVPSbTnz1undJG2xwnzDdL+476r60&#10;LkWuFg7w/r4Ki1chd4rVhS+HK0L+YeK6DtS/NsLQQI2xCtiflNHnW8vABht8ecj97vp971ODPdT7&#10;u7HZbTdYB/3xpR8vGk0ZnSBG2DDONgPst4s2ZvqxU1DnoA0+HKbzPaAvuBHPqwxPWagMYtEzekmv&#10;tN3e2daNanBxcaH/iHv95k336tWr7u3bo9A/7s7O8gmhri0a8faPt0dH3YuXv3a//PJj98P3f+t+&#10;/PFv3ctXL1QWT/3wKk7i2IN4TTb/G8cTSixUsPioI2mEeTM/Fwty7HhRo/1yeTJ84Dmfx5oXOLzI&#10;UdtBT0RqASxvAmgBKPLiH3WGjCyXxch8yql/mivIZQHFuSlT5j9R5PcCGjpJoZrZxHfddqKdINqF&#10;sqqdHpGZp2X3tqLtQofFPS1csvjFAl6ossjH4iELhIQ72ywaPuii9dR0+tFWRx0vu+2IbwWFKent&#10;Bu2FTRYLeeqSxc5dnq7cDVssavJ/m+EfPC2qRPrZo8fdV4+hR92zxwfdk4N9LXqyMAnth34+AcrC&#10;ZdrLxc0xaXEUar6zqGnaD8rF1JoOu1HXpPaUqPw2bWW/wWuUC63Rj17UZMyw+B2t4X7gKTT6R/0c&#10;7epFcdK1P1I+jLns24yj09uLkHFheR075jH2IOwZll1H7Cv9/zKGDXgV9jn9yP2ackxpY1hQdX7z&#10;p7pTuD3WxdRuTbsN4NnvVUDPPqX+sOgJ2YbJfFDzOl55xjS9CjW/ywRzdqu8ovpuTHXdVm4vntA8&#10;OTmJuZVXj5+08XCusQuwx+KjXjUeYxJb+OOQMeHXZ0dpmrN5wpOQOYxy+EHLUdg/OuZJ/xMteD5/&#10;/nP3pz//sftv//2/d//9v/237o9//GP388+/qAy9GvfRo9ivw0a4Hh7ncabWhTaZtMsGG9wEjKnp&#10;vrUuFvc+MM9dhc0Q3gAwcky/eWiON3HOSWz+mGekbF4+cNnZ7naHW17qx8PsoTAY685ty9v1btvq&#10;Jhgd6zfYYIM7h/cxKH+4Guf0wc/5JOePqrMObv+q24AKpyA5kxxf4Pl1Knp9WITI/GvkwbW8aJGz&#10;MPWTFGoTCajJoLxQygtsoFfKxsWHbv7Ehb7ltfL4l1/NVpDmWOlE6TRa+JnqNKD95lW3PCXAa3rj&#10;IrVdXKHmV7tQHr9cz9ckwcuy4acvgx8ZH3hJkhRaBK7KXyEjPkiEt/pOdnZ+LyMuWdMJUEL+6jR5&#10;KtVfCpeQUXiqV4n3aaPxrXPfyO0kRFq+3iVKGW6HUTu1tOJG5V1HoMVn7VaY1+RTyiC2cJeno4F2&#10;PSgQoz/4GWrkuO2a3Kj17X1Cqe3HMfpHMqh/QmSOin58hZ1SJOkAZfZiFZ82h1fd5o1c9r0sK8ub&#10;w8B2PfSt+Ab3HHRT66p1emw6BvpxFtANtyCeEjtj8SP4elKJm8kRar5v+joaESdjv19ECqogWVij&#10;5ER1g3uI1kc6LaGfg+ht4j7fiZOE6PY89uvcQPMO81GZxwqW8TZYjto+tL2POcAy+uKCm9w6f+Np&#10;z9if0dXrkHjurdOrbI+PTrTg+fLVK9FhxI/evtX/evLkz2nIucHOzXBea/j2MPihA3FDnKdEL88v&#10;9cRolskCK+eLl+p/Xs3JTXgofW3H1nAA/XSdm/JiC9QhZUPdXC/SXgigfqSRWQ6fvKSz/DwnDu/6&#10;xYEQRv2HAq2r1zFG2C+WFrkphEH6JFAKIq1T9jhJUFu09uj9C7nKCOKJVcWxR/ZSR/YXZOGJnk70&#10;r+e3HgQp75YWJvl/VT3ZFfkuo80vL89kT/+VKf+iXOxSZ3wIvcja7UbZoihHi5TBzMVCFiR3ugMW&#10;MHcbL2yxiKmnMXe3cxEyaDd0eCLTC48qN0ij6t1l8KKsyGsb+SRsPmUKz09p5uLlgyg3X2HLIqxe&#10;b4t+I+UP33kdI82VbUZ70aZcS0UsvkhxHUP48CHHKJ9TZfu+4wln2iS+3Qcs/MNlmab+f5z7CSJN&#10;PwKn5/oLAowx/l/xIvY39DRmArbjseuxAaqNSjrONiKNJfYr+4Dtqp/1zfLq/mEZIbAvwHnsT6UK&#10;85xvFZQ3bGKBuMsmrHbN7+sXaaPqAcqd83GOV/kOjVqGUeVTP1aBfPbf59ikgeu2zB48qPYvsH6t&#10;F7A+aWRcmzv0NToLmoQeX0bq5bhhHvZCJ+VaRqj9OOqxE/u4fpAROy2y05OT7tWrl90PP3zX/elP&#10;f+pex3Hi0cF+9+///T90//H/8//u/v7v/657zH89x7GFMcd/Doe32qezPuG/RkMbn9QlXZsg909I&#10;/re6p4/RHhFqTiN/ULSu5OPrJ7EyrIWUOPu6XnerexzDDwCAbfgcprfL5viovKTRq26VPwt0CIb4&#10;UB7KbIr1csIkeEmL+7ihtKlhrGHQdi3WxpGPL8Qznb7ZVF9+8F1OLd9yx6dYpgscG+eqbdOAAgfX&#10;BvxMO/C8v0c86hEJpbNew/7DK+rJk21Y+q/2cU8xriKESHO+Kz5HuEhYbw6WDe24qD9NVyzjG7YL&#10;VuqGGm/WQENqlYwpr8Vl1/zryKjpFr+5nYgsywNaPOsTFawyUNMRzpZv1HSEC7oVU17EeZPHQ8YC&#10;iTI2x1jGn4fqNc0i5nLgt3xvmMbH2UkMvEXdlMuFjKJNKmUZJaG07qNexf4Dy8IyPsGQcrk2UrHI&#10;y7fw4UvI+Iiaj6i3tOMrCbR4+pn7tNHbbajxKaa6A5K/Ki9IcR6b674cM5W+6xwMSAPP/QnKybT5&#10;hKE10jHgDXwj57gF9gycd9HGGC7nOj1jXbvgprqmu8RNfPhYqL5cV+cPpXtX+FDl2Ga1XXmV4ku0&#10;wF+CVbLbYNnxfSEeRMBeT3rqB3agORkwL8+gbwlMiFohU0LKxDZ6bWbLZLkR0l5Han18NZGTNnOF&#10;r6O+1Mij+IzNKWlqbvnJGKwilzAN3mPgnU7i2/ZbRu3bD0G1jM8BGttlH4XyNdMxalyPlq46qdf2&#10;q5ZOexBx8pEQ+44Q5bCNyhv27ymlQgYbbDBFHUeOTylfJZVjXP91V8eXx1jIRBt8saCn1efRz6Px&#10;wViIOamOC+lt8MHhdq59wUUzN3Z9U5xFytPT8+7k5FSLli9evuh+/Pmn7vsffuh+CPrl55+758+f&#10;d7/88nP3008/d78+/7V78+aN/mMTmyyM6em77bzJSxlnYctPBvGfcSz8cEOdG+u8ppWb7H76SD/O&#10;4/W0CpO48Qi4UYmv0EUQoAwu6HvdSCOnLizE6iZ/uzEAnN83CyjTi676wUbYygWvwX/I5RByqGYB&#10;DRvwsAERzxvs2dZuX5FvsrJwRloLn4MvUJ5z5oXGkG/cZ7SFynsY5W3ljW79IDF0o2QtVOp1sNRr&#10;qy0K4jJ2goYFRcohT5Sbe6QoFx6jH6XHwgRPZm51+yxq7iTlU5ktrScud5Xe22VhNGX5WlqIhcto&#10;Zyqm/1e7DNvFfiOeLOXpzoPIfxB5H4VdFlh5nS6LnLuN+jhPimIn4vwi9UHYfaD6vIv6tlf1ikIu&#10;ivoGxUftgB/ci8wneFkeoV/oCxY5aJPIww9Goda3hvq59QNjjlDjIuCxsow8LqxnW9BUbh0IOG6q&#10;fjiEP81rAvAZVxcsPsXYA8iqHdIef5ZXMlyOCX1sEgfTPFN9qJZjH6ofEGnv34B83m+qHXiVb9sm&#10;69Y85oM5f4F5Tjv/MjKcJq/rQGj7tfy5/gO17uiY7/YBtg/BhwALgVeXF3qluOfzw8NDPWXPvOhy&#10;aDPGA4Q/wHaQw0e/jpmcuzIP9l68eNF9/9333d/++rfu+S+/BP+8e/r0Sfdv/s3fd8++eha2HujH&#10;Ma9fv+pevnwpX87jWMM8Hl7kxqJUhNQqa7YMqZF5aK+h36aEqsINbgz6ftqelXzdqjEJBe9TIV2Z&#10;+sf4oA45BgYa9lHDugs0ozsH1bzlSfuZr9oClA9SL/35ZFCbNdrg7rFp36w++0PZD5LE6tNmjHWu&#10;IfaxKIBd6E6bWE5n9FNhmKvWp9k2mlCoBWo684pb9KC+bZvOXZDRl7HBBvcEjM/PYUxO96m1iHwt&#10;r2EZWFXv4cr3FshC46u3P3EsZPEdDkCDXBkjk/UGEE9eTCHJmkHNg16dcGxzGakIVIN6Hvmgoie+&#10;ZKHY7OsJUSkP+VRuK/s+o28fEdsG0/6+K/p8wJjIE4eR/zFW/GMFaTF2StqAX/P5xoXVMl/GW1G3&#10;grMOlPshZWluoZDmQyL316RIlou29XAT3Q2+JHgs59jKMeRffWc8ZGxNpwdxU0UMJY8+0xDZ4HMB&#10;3UXPut9r/xMyz3i8zGHT5e8Pt+20/Wu797LG58ltFgtPT467t8dvdYOa/2f74ccftej5888/d7/+&#10;+kILnW9e5StvX79+3R0evtX/erLY9vjRfvf1V0+7b77+qvvdN19H+HXH/3peXVxp4fPo6Lg7Oz2n&#10;dC18atFzO18Ze3FxoeMi/KS2INlu+qsO4bpeR8v/eQa42Y+O86CLnhcVseunJrUo0vi6wR+29NaD&#10;rbbIqifVtxfKNAHyXYaf3NjnFb3wRwsO8aF1Ra2tTRxaaW1kbQfp7SpsaeS0BU/bEnqxAfv51pQg&#10;LV5uhc8scPI0JHXYUX1YvOOp2stL2rkL/kM9hXkQba26Rl5RtLtI6VzwzKc7k8drb7ce5mKoXiGL&#10;HguN4aN4keapUBY5d4JkGx+RK29bWAy78FiYhPSK2ShHT5Q+hJqtqAPEf4Py6lwWW4cyw160DAuc&#10;LNay2Jmy6KPL6MtoI/uVIQtBEVI+8WiXfAKDBa8YA7RPtC3/idr3EZte2REU6Rw/uUjvNxkwLtzf&#10;7jtAvJLHQ9VxOYwOFoJoMy+6e8xhu5J55PNC2SqiDi7b5LKRUyfGFAQPeS1v6r8BzzrwrWdgy7Y9&#10;XuGZAPpO17yRGPnhfc80LWuhzmFvygO0cbVj+66DCWCjpqsdyoZf/X8fwi5tZCIN32WZ7E/lQfaN&#10;eK3TlDwvbsd+xJjzj0Eg95Nt1T5DzsJkPq1/Jr5t4iU/cpGdCNmHyEv66Igft5zKr8ePD7pnz56J&#10;wqgWXHnd+a8vnsfx47WOBcyffRuo/OjjyJt7yPVgRIR6o3EbmaRk2KgLWJYOlOgnxYxrHw1qv2jA&#10;DDPt8ZhpBWPMMu8aiy3iHw2Zj48mQ9H8UrpC+x+fCL0vgnUvhzVqZWO8r0tW/IDnfW6Dm6B1AkGL&#10;3g420Kj10QK/J+DwS0Wt691Coz5Ma9x77JMWO3mpkDp9dwS8D1UypukvFXX+UiMFeT6psr6NSCCj&#10;5c0LQtVxesX5zZtSM9Pr3RUZLmODDe4DPDbr+L+PsG/Lrg3MFzUemOoZxK+r73AVeEvcbXNizfSx&#10;kGWpVBpLJNYQprRRBhpMmdpggy8EZYzfAh9vcm0Tur432OD94QPnxxvDG3yu0LG/0RSb8fORUE50&#10;QW139mVuaGux4cGWdBFfXr3rLqCLfCXn5SU3LejHttAQ4cUFrzjk9bZH3TE3si8utCDHzfZHjx53&#10;T5897b569lX3+PEjLcxhmCeQ4ksn0yzScRfkMuzradPTUz0Nma9FZaGN16UGaVEonwjNk/oWxrEN&#10;8pN5LEyhz0KgFjHDhha8dBOAE/jQrzwQPunGe9SFRTCenMQHtVH44YsI4uh5wYAFsriEyLbgZk4j&#10;H2ixTts6P09qyu/W1rQRi75+pST8UOjPKtTWvLpRr19NYDN9zw2fwrCeuHy0v9ft70YbPaSu5M1F&#10;PfKw8Pz44LH6gf/l1P9z7u5HnoOg/ZAdiB4dIOPJTRZSw9fITNVZYCSdi6LUg3YMEj/qEv1z0P7L&#10;c2cndCLPduQl317I9FRo+MaCJqFeW7vDwiuUC65asAziCVM9ZRp26tPDqle0zLurtmAXycxDM+RN&#10;b/7HUwu2zUbaJx09taVWbTZY5GfR5yKGXy58ej/QAm7UKVyKfs4FQtqZ/1qln7xACRgHfm0oGPU3&#10;fdPAuNAYixC+y6r/36rxFvC+6MVQbCEjfyXbHKcZt/iRPgD4Juy4rib7Ct86wHLgfKtQbd0UzlN9&#10;rIDvei6zP5evvuptjpCZ7hLVF8ohzjjKJ+rzvzPdJ1A/p7R81SfS1gOVj22PFcYNsB1+NML+/uTp&#10;0+7pkycxH+8HjwVlbFAOeoxbxiS2utiH96TH/s2PJiD2nydPHnW///03oq+ePen293cjb/gUZeWr&#10;v3MxNqx2u7Gv86TnfswntAA/jnnhH8i8OYz6nyrPbswV7E/UJ8dvaL9HP1Dn+M4E6NOFt8EG16Du&#10;ezfGKNvtx/IGG3xp8Cyc+xex8dy8bJaWLl+T3Wkzq4/bb4MNNvjtgfPePPddhObaFpdGTrxL9ZdB&#10;Vxa3+49PCmLyzpMql5tOc1EXF9i60MgLIPTxMS7NIm7X/QuxyN/ssel1I7UelKGrG1+E5oWfLqjb&#10;DaG8CdMuCpueTOgr8pBPvMyfZWcD52sL+ITf/LI8/ObiP1+FExcw/Po65Fx08ut5vyrKv1SPqx7J&#10;fHFuPwZkGxnEM5m+LOszrpvcob45NxA+SQFpu7FlnQwt6385qHLTj9Y64q2Cy6tQ22Kz2bNNMNVd&#10;hZrvOtzE7nWwrTn/7wK6YJ5ps1rOXJlzvDk7Favsrmqz1gL9ExvkQp3nFySTnbj4j7EkQh7f2Ixv&#10;bZmroRRlnyRPY7KnzbIg76dTiq8+D8Sm26dRdpMEMk2Y6fYd+v5VuG+ePGR+YN9UeVLr0bsd/Kw5&#10;hB+NucH9BUMgughap6uyZ/niO8cwm1jNAPsux6uzizP9+p9xw/GFJ78053MTup/fGxEPSgtjpPWm&#10;QphJpTPSwg3uHzxg1EeRYLKMhLtMc2EbLxx/AQsnWqBi3mnzDbMXuYh7TuYWvuwkU2GOqQ2Wgbbz&#10;MUJt1doffpUlMn4VxOLcDouHLDTqXI28qaXFJi0qbXcX5xfdyfFxd3Jy1J2cnuh1itwo5zyQxdAz&#10;FkIjTrk6FwwysJn/d5aLSzxpir1IZHlRoIYPiAkLDt+Uz4JbPqG4FcfaqBM3zRlTcdxVVrJEnHNT&#10;jR/ycN4ZBvW/nBCKKiBI7eEFCM5n2//iBS9PKvE38kec/6VDjllu3jNuWWyiLPJk4emHzm3lb5sL&#10;wwZPN+K7ns5knoxQMnQjK8dtnX+GLarC4iFPLWqRUbbyIoRXueoYH+V27y6Cd6X2YBGRBT8WBFmw&#10;yIVDju3sW1nPKF428UOLnCxAsFgpHvlY+IxzAlb+Qp8nM0nzVGcuJIZfIeuf2NR44FW4O8GnuXNR&#10;kjamDOnFWNrbY7E3KHgP8SP8wU/VG/1WL/zrnzhFl3aINFA/u21CBp9xodfTBk/zSJCOOWr/yJ2G&#10;oy4P1E/n9G/0mcYg+vggijKjvfJ8aEdyXpHMGPO1CyFlMCh40u3s9Eyv60y/ciGKPtWIxaFA3efY&#10;+OAX5aFyEXagXPzJMSTfwhbQ+SR+NJkQ5l23UA1KXcXFzML7chsB21Z9VP9hYdXloGMibZlt2J51&#10;bI84cAisY96CjYjrerXx7EMFaZ4oRE/7PTrYCZs+v6j+JcKyyohALZ39bF9qWRCgPewnIO66AdoB&#10;ZHuHHSX4alBZWQ+wu5Pn1S5L+VOkfLZvfyDiA39oF9uE77oSr33Ia8oZS+Tf3WUR80DEeA6FKD99&#10;YJ5LmzKpcmgbFh+Zj7FvH7DPnGDaiTod7O/rfz73Dh51jw4ONP6P3uarzNn/+fHAAa8wDx+o/0Ho&#10;MBfxg5RHjx51X339dffNN990Tx4/1b7JfoYr6KoualvaIf1Dln0I2pgJuuJHIa5EcHQsaHMBmalX&#10;1CKlGKM9bZR9RIbCcgvxPccVZuN4EG3hezKkVTZmRGkffzMuj4c4ZffxpDzmqbAgvlsoXsJx6us6&#10;1xyh0GLm1jKKPyj1bZOaytvygyFWQf2HfOwaLJB7P/HYS2R7AD9dYP8dgjl+jr+hHGA96wDHWi59&#10;k8o3ow3zRJ9PdnN+CI5kFANP5WFC45w5O3hUUMzI1+qNHbUjG/E41iz2ZxtLipM9wnfkCX6a6fNX&#10;kErKjT52nM3o0401jIXYJjanqO16nW7ubeth2l8A++aPy6q6xKHFkjJ/SzQMZqogmeJ4fEaQMb4X&#10;x5OlAFHKmx2JIq6k+Un1rXvIpi2U/mXfaUM5VRW3H8w8fT8inIHHcM03asYJJNM+OW/PGGzleKl9&#10;M41nOnlkI2mdZbq512TLWKWJEhFanyqmOzkXg5DEt/fRbHOntW/Bh5Wx4JVjM3bDYMx2A6/BZRpT&#10;+bVo6vhbW3iV3dp3q2Ab47wtEhjbGOalBOcQeXyK7yYKO/HJ41OeD+S1Anwo2gdekK7lJK9zWVoG&#10;kRIP64aPV9XfCte76izTrVinrarOKh/AdT7Y1rTc6+xWXOfzTfy9La7zYYpl9a2+oTNn9ya6YKr7&#10;oXDX5VCfanNaP8sqxZdogT/B1PZdYJXNyhvFY58mTd65+lo1okpP8R4Ln2GwhTmxpgM6QdOJ5GV3&#10;CcVJu0+ytcDYkI6RHhyOWPsuvAiJ5clvkLZIR1yTHxcxMZlpgvQkSD4yo0v+kq/n5ZFWHtAuFEcK&#10;37Voe85/gHCBwIlkNGRMyNzwUVncvOjLIy++tUlYF6Ipy7Ln0hDl4lHljSlKTY8jnm1VkVKRxKpJ&#10;EMiwlwFHii1xeoXVmPqWPiV/iqneMvKAJD6HOmCned+HpvbuClNbtQzTFLnPDPU0rLsq7zKs027x&#10;lXEp5Rcnc3lqEox2oqx9IkLIvto6uX3xpQss7BTbspmKPS/LbKFv2qSCiG/vraMNQyFkDpEm80mU&#10;Szy/MmA/y1f78YpAFj75UUTsmzqhTD1A3Qz4KYOZBaX/G3wWoP8yWEn9wA0wpgzmdiEGhW6UxTGA&#10;1z6eccMtNt8o45WFOe9rROYYGQZPoIVOAqsQjfIV6qvRBvccOWiyz+KLiYOPxkreSMyFo9a5MTYY&#10;L5Av0MjnrtZ8Z2o82VXQczZYgdpOPiYB80krrmNBLv5ww54n9TgucMOaJ/Qy3cLt6C+OZZyvsgB0&#10;fqqnNfkPN/7Pk4XP09Mz3QgnTu9xK4Ob0nm+y5Gz5b/MV8bmk6DctJdTkaMdu2LrX2GKHcLwFfml&#10;ntiL8RSThW4GaPxlHDtxKomBJqOK5Kee5M4DeJ6D53k3T7nyBKBumoYplatz5jAUvFzgzMUPzm0f&#10;bD8M3ayP2jEIo7r5QHlR9nY4QX4WPXcjJK50+JCvj2VhkEXE4Ic+y2HbQfovy2DsBe3GlYcWGyPc&#10;C9rd5n8vgxdlbXeX3c6Dq9B7qP/G3A8F/fcmi5r8X+YeCw74c6kFUhY09QRnEP+TSbkKKUeLlPiC&#10;b9A7LWg+2mMxlFfabkW+8A9/Qub/59wNZwi3kIVfUSX5C8GXPmEI8ZubraprEG1EOxNC8REf0Ev0&#10;O5vGTBA9H80W9pg3SLX+DRvMIZzDcMOG644Q5HWVFny4GR79p0XPHAu+BvHCJudAero08nJD/KL1&#10;t56ICx79FlZjmHLNw2L9eSTKOI1yNZdpy/I1LqhMDk0RUlpBN7JE7AuMWxSoSlogyWK799G8aRUS&#10;yxtRnxrP/Stc076W+7zJ+fPYTG3GesB8YBkgH3AamAds27wqq7bhk0Y60oHQc3noRsg5BvtnjpNc&#10;4EIPL73wSQ7bU7+iFzpsIJI9yEu9tM/bFnmardTJNjRg45bsqyC4aT/LyHLgh4ZCFvIgyuIcib6W&#10;Soy57dhHNVZkLM+jKIBXT8NnXMp++IGP2EBVC+Y4EtAPA5iHQuA5jDzkz9co54+cL5ijz5iX84cp&#10;zFk46PmQa3XGFk/1Ux52d3f25Tvyq6sH/Thk/+KYwPhVW0SMxX/9AKDNjTQF+bYesljKE6DP9OTp&#10;kydPuq+/+V3QV93jJ4+7rZhb2D9pP9pkK+YXVbI/x2wUgOPyfG6o/iBv8Inr/km0E+3M6JK+KEYK&#10;dn1ASGMiAn21IZ9FZjvQ5tSJEK50ldlI20kRV9rUeCMa9qtIiad4Cw3a2Rzpta0xHEtnATzsRxty&#10;/RYJkcQt3lPBtNyEGjWQ+2iitsdAgzyaL2xlHdNmtT3Hr+GcXJaH4gPBl4iv1EFQ8+MOPtkv+pGP&#10;51iNi6gHw5+wZXDQA1uaC9jwh3YlbGnFlS5gzL7LcZbX901H1IyPeAS2VWXES7oh2ZlOX5aj9st1&#10;upzHGaUJZGPOjn02VR5wm6evjarhGZC10lBs7ndTA1lehEp4DEjU4qYh3bR7fsbZRwkbnzmt6QHi&#10;LVfZ7E3GDclsONCX67ksG2UG6b9R4yOoULdDlu0y5khaLTRqf45hPfuCjeRUE8RHNpNhb1ImeeM7&#10;ntIUNUjVofipP+oT2A3iEyoO5bnAyJ9A2hh4U/m1kLoKENne1G6F+VPdKaWOgoY2krKoFk/d3P/o&#10;s4FAhp7DmONTaLPD1JN2aDVdj3Cc1znF4AvQPNd0Ve38Uqjzr0G1h/NXOzV+HWr+ZVTlRo1fh+nc&#10;NbVZaRlsYy7PlKqe43eBm/gwpWk+p+dQ9W6qW+lD40OXU+syLSfTpuvh/FM7d4E525U3UDA0JxBJ&#10;6vkNOcSSr5jkhWBeXZR3T62LyBGnXa3cNM7FGxck+aqlXEDkV60nJ8e6SMnX0KQTD7dwgINSOpmT&#10;Yt6IielMF4TDr9diMtPFd16AK81FCAscu7xeiwuattDBSbJrw2JkXPDo5Bw7MhXymCy5scBFpOoQ&#10;IKTsi3bD6+jorf7D4/T0WHViVsYn3Zyg7CiHGzzcOHjAjYmtve5hXOBBW1FuXuh5Ah4u5pLSwaur&#10;MkE31DQ3rS7TPbWdTnBbO+G5jhS68GwXku0GbF7Y5AUTC7zcvOIkGaTtaPfgqZRS9m1gf4B9t/+r&#10;kH5y4btcv/q8rt2bwr5fh1pPo/pU41V3zudqZ86ux43huG9ouKxpPmDe6OC/AuwDjCHy6cKPkaUx&#10;FWHwLrr8NTU3zESMM7aQcZP34io0iLNFUXmS53KDwpQ8QhYKbOzf+MeNQ92g0wmguNrH2H/SBraQ&#10;uQ6MB8ZzzgvyFXboMtIZ0Q8ebHe7ewfdwaPH3aODx93uLr/kzpsuvikj4oZIZOW8Sb5CAZoDpP8b&#10;fBZofXYdNMZj7Gi86YQ5edyg1Y2ziDPX8z90RzHvHx5z3DrTzbLHjx93Tx496seFXkG4nTfhyMcY&#10;7cdMP4b6aD+CQXW38je4f/D5R0wg6t/L83wN5EXwWdxirOjtEO3Yy3jQazf5n8cINUYiH0+80fH9&#10;eQA2mc8jeMdAMW+DpejPF5yO9jaQ+XxB+7RitOuW2pdzqdz/c9FBT3HGed6bOMfjPO8o9nX1Y5yn&#10;Hr55rf8B/fXXX7uTt0eRL58+5GmcE16Be3yoV50yhVy0Vz2enZ9FaaEX/cuxhrHBuSNP0HFTXU9Y&#10;cIDEJ8JwhHOwi3MWEC5zHPF0KXXYjnES+u+uHsgn/OZ4yTxElXkKSk+LhRnGl37cEwn5f55P2+km&#10;qFoKiiJjrHHOyuLEg6gLhhizJ5HnTAsY7Uw4fKecPBeO896wlYsJ1CsozMV3O8dlkXFb+0guENhP&#10;FinyCcNcUDvTuankkZ8pEwJ6kjPsYAtfdY4Tuvx35e52LlL7uM11BTY0BkjrPIUxQXXiXJlzk3aN&#10;QZ5sm3yajkUadFlI1ROkkOyyOBLtHz7Sbviv/opQ+zP1DT3SAB2VQz8FGI3boQRRNOdHHn1I0VOd&#10;wpZ6BF3ZjrrSmQWuVxseYeudfnyja4poe+zR98dakD8Nu2Ex2o/+5wjEOEyv8DXGm/wOY2GTVzuf&#10;MT7oD/kY9aJto42wk2PY12eRn3YJY7hI3fGL8qHLd/kEnYl2RU9LuBonOR77ujPWW90APMBYBCzc&#10;5r6Z3hvSl/thXBS6YRNdyLBdl2GZ06DqA+tVXUD/ugzAGKL+7n98t//kge/xWWUAi3mjLf1wGbVc&#10;wppHN/SaPYM45ZCDMSO7va1sM/vsBZH0a+i3aZmABUn2acabfgAR/VDrzjkSdrAhO8HmTSrUV+Ml&#10;5krKQ8b+TluhpHEWxPk8+9Igy/Yln+sM33NFYminKewHPrK/8uMU5k/K1NOau1yDh8+c36lZYj7W&#10;jx9zrtrZ4jW02Yf8JzP5AU+S7u3v9vvHg7gu4YlOXqtLPn7s8vbtoer++29/3/3bf/v33X/6T/+p&#10;+8f/8I/d3/3933V/93f/WueHnifQ01PpUXZ4HPPldrf9LvqUhhaCG22rc0ccijbMNnf/0AfUkXnr&#10;LMLTaLOc0z2H8xR2NIOgdpGpbJ+kZod9M3Su9GOcGJ/8oC/s0T+0g8cPbZXdTl/Sx+zD0Y5sssc+&#10;kOOyEvoQcRaFk5e+gDqe2IMyX0TUFjEuEdBZJON4Zz59QPvonor6LdJIml0j7eWYcLxHFhtI+9HK&#10;ZV/jXD/HaY5l2pljbbYH/ah7O8Vmtb2KP0W/3+FQfFSTqKdCPn0W9Hqn5Qv7C9k9PvhRFHWFD6kP&#10;GQj4rf2XPh6OUfQ/0CI847PNCRBvQqJPc/6Cn+dKOMSoDQ31AXntlfMa07R/tOFzszldt8NDtUHD&#10;oLYA6k5djGqzQiWG7oM4f7CG/Tb6vkAv7Hh+q/wp8towfNXTr2mZOqgejTJOfvzDNiSWeDlPEg/N&#10;voxsj+HJv5SlvJXT6y7We2xryJf3F80f7CzqYjNSHDOUzjYha2hInrEWR0Y94ny1R5Q16Ia27OQ5&#10;GXUeysx5YEiHLuV2YSt01bKRie065Lw12AG1baZxzoFWyWl/1TPiGv+9Dy1fn/R+EG3AWIgxkUfl&#10;hGxFCCf3I37yBz/HGG1nRFbJvdCZ+2Uj5kHgoOkYNb4SUZz6RuqaffUGnN5uBkLtG+8TFXNpiDkq&#10;z8MHnQzG+mB4K0PqO6/mLI5PcY5KnPksXAiFPF5RBdon32bCvJT7LfMWx0L9XEzHJ37ol3Mavqiu&#10;IUVf/roNNJWkD2Ba36xXyj3vVHkFerJdaBWq3ev0XbbzgLlyVtmYYlruTfLeFe7ah9o+YJU96077&#10;7VPAvnwIH+q4rUSZljHuc+wHxT4TEfGrfk1Xfz8ldL+hncfh0xy5jgn8b9EGZoIPhPFgnAferG5E&#10;rKxj6b3RCspfnEDG0ETwr/P3Y0IuRycXZzOtiBJ8qniDDWYQYzrPxILy5OA6LNPQsGs0wspBGNZc&#10;/A2RWZy5GonJju/KmoWFm71kg4RHgoeOCX49IRA83waIbUbRlw33PENAY6GlByRn6VjQAXkzSj4E&#10;vG9mv+QWp/Qibm2o3bkhGBfTLGBfnJ1qofNMr7U91ZOBTx4/6p49e9b97pvfiZ5G/NHBI90cZ6Eg&#10;/8NwVxfxfiLowcN8qokb+LyCkf+47P9n8tF+p9esxgU5i6dxWd49xI84Mc+bk3kjk1HDhXzmD31e&#10;18qrVCPOTfmkHf0XHa9yhXKxMEBmxqMuZPIGp570a/7wP5QHu/talL06v+zOjk66k2PqfNHxulr+&#10;LxPfaB/+F5QbNNxe2A5buske8v2wtx913NuKdJSrpyBDnwXVuArJV9kGPYz4Q+LBJ86Tm/tb77qD&#10;nQfd472t7tmj3e7Z470I97qvCA92uqcH20E7wdtJ3uP9SO91T4L3OOr8ONrhIPI+iro82o347pYI&#10;/qNonyfRJk/DHna/fnwgevbooHsafHREke9x5Nnf5SnQrtsNn3aj33a333Uhjrq1J1GjXtsPWcDm&#10;CVWe4oyz/uijjoXbCKk3T4ny9KmfQNXTtlFnbtTQJTz1yqt28/9Dk1io4D9LeV1m4iraONvZN3F0&#10;A5qbdDE88iqEcRFtHLb1FPLZWcffcNBP3ODZjjKw7RmH/JTDYlOOuZD3N4qiXuEc45CFaV7B++6K&#10;xd7TyHohXf5Xlaef5XPk26PPWRSK8b79YFt28sIy97UcZ/m6UBaedBEtX4yW6sdnWCgkjKbCprhA&#10;t4MvgvtrogJ47HdTOXXyDQEIWHfxhkH6NpWtC+xig/3U9uxJLbPe6GUsEDf5ZikLVZDnIepB27Vs&#10;va+AePrZeCgNTSC5aKbtWRzKRXfmvRy3shWq6S8/bnioRT9+cOhy7T9p+2riRiUGfKN8kahztgWk&#10;BTzaAQ/la7Y5Pl2eR3vFHEecG6nYzrl7V36SFsW+QD5uvrNfnRyfxjSWvrOxD+o/kkO+v7ffffvt&#10;H7p/+Id/3/3jv//H7t/+m3/onn31lY4FtMfL16+65y9+7X599aJ78/Z19/b4sDs6O+6Oz0+604uz&#10;XDihHTTuwzZjv7VLgrYpHSAgN8995TBnB0O5p9krVgo/HtLzRboO6+rdFIytzwd1LEyxbuswR+W5&#10;RmJ1/Uft/jk11Q1R5xqjpvuZ0A3SN8r74kM1Kg4yTob5YkwV0/SXglpX2pmxf7ftPddyLkEyEh+q&#10;iz8CpvvE3WFomMH+pDUHlZtB+eJLdqcG5ngbbLDB5w5PI/2uP8LiPq/7Qbd61S22Yq4aLpJ8gYIg&#10;iXj+n4R/IZwXerpOcr6Zo4d+9YrFyM8vkVDJC0OIQuPTLmLywpsLx3ZBw0WQdJJcTtZ94Ms/sVuj&#10;tLguNK8uO/6jiYuavPjhIots+J4XjXrqM7yUX1FuUqbTl/R1oHFaBTbKdGKQhz9RqJpTINInAngb&#10;bRNtjrYuDBXPdnO9/HSpSmq2s9Rmq5R9G9jXGjq+Llbpv4/ddWC715ExJ4Msm2IZr+YDlTcnA8NJ&#10;wvWYszMH7V3+hZnQyhIxpjLlXwXCS2HEY2yxZ+iUUtnii9CkILbQlxvxxTV/vqbigW66xk4jGTcb&#10;2Lgp0P8KroVJ5M/5JVIyT/nEfCmX39yM4abvbrez227IcRMIG7FPNkPSld3wv7EamrxPb3Dv4f67&#10;jho8pubAGNfTfPyimvk/0r6h3D+ZEKR5npt+thWf/LVoRPvxnrtKi/bQLhWY8je4p1D/tn5m3oOC&#10;rfMTnde0m9NSjXnNCwH9TeHsZWYb93lyAk0m+xnb4Bp4H+zjBU4Tcs6l87DYoquy396x2MibC/LJ&#10;IxPnqE0p+jHCON6x2IQuvy7M81hurCeP8yq6Vv/pqC6Ofo+ISDf0mR+yfD2BZB/CLnOLnsyEODfm&#10;xnjzmVcj6pxWN+ZzTOipSNnN+Ubn2eED56U6fpE5jOt1mcEPd0KXPDwpiE/4plP9rHvMa5zjcszW&#10;IhQ2Y2McYzvL5rhIHR/k3CefchFNbwuBwp78igJZJKUspbcJI18UGVmiPiyE8EQWC5g7Ip6Y5T82&#10;oVysIx78CFm42w862Msnp+GnzbSDLsTCIsRTpyzm8X+bLN6ZWPzjv0B5M4v00Il8apvok2zTFoa/&#10;9FUuVLa02jpaprU1bUML+BpAc7/GSi5MMu/rjRW0O41CC+UJlOzqabmQnZ+dyS65vVDN01LKxzkR&#10;iGzqGxow9HgaT3+7EflUBj6yuES/0hHYEz/Hj8Zf2NI5W/inX8g2HcqUa61OnBf5P9G5dnnX3kSj&#10;13ryFFfI0WWsMnb1hGZsodLbUzmqavgcPGQ0SOpFmnqGHQTmIScgrQqLL5UJ8ZXtSP2nyPKSwJzO&#10;HKqe5olix4SO9Qjhqe+bPjwfA5ynwrw5GXlrucCh7VqHPqWNdZyJEFoHtl3tm1SPGCNpL8sKAT2Y&#10;W9H1RvnMIaGo/syxzl6Bz/lFXPtGpO2nfaZOhn0gdBsa1s884/rq1a+RlkeqQ/qGHdCP+SDGs+2n&#10;71kGoWyj20jzbswPhGqb0CM/P0L5+puvuz/84dvu97//fff06dPu8ZN8+8fR0VH3+s2r7s2bw+70&#10;5IQrJrUH+xK0t73X7TyI/apt5DH1aOUPSBk8v9Ka/hEin3wL8tN5yc+xqbSnEO1/bksi2SZ6urfV&#10;P5ioCvaL41d/v6K1a9LY/0Vexm2rgnRIVTNRHHwyFX0hhtNBxGO+8PiMhPQMbLm9sty0A6blJkK3&#10;sWs706Y6pjfq2ymUs+y0bZvTcpbxp+h19Wk2e37qJJyQVLGxvznmPb7T35BLhTD95xzD+/MwbuLD&#10;oaL5kveqct7zPoIz6VvE3+VxRx+OQxlNuXRWp0GfrnHJ4A18oY/Mo7aD7S+D74mFYikzMU0b1T6o&#10;abdxP76dndDUkKYpg/hUgX0Uu4RV1/uN9eYx5/eAQTYu1zSH2hZt/gD4KCKeLAG5RRHvi1lA1m/c&#10;pKPEgNCzrfjWti4y33WEXvqTE2PyCR3v0wosA03WJ20vwpi/mM/CMoLcgk+6j2uOC6n2H9Kykjy2&#10;2PdkS1TiaKDUYL5R42tB6nyFD+Rt2asV23RZlYwaH0C9cuwM+nN6jIdhDNgWPI5F8SGljeOUeipk&#10;zGVhVccBXUe5zTRvee6Cl2nJs5uT33wZ+5bxKRk1DqZ6lYw53irUNlsFy61b00aNr4s5Ox8bd+UD&#10;+SutwlRnnTwfGh/Kh2p3Wgbx3H9y3xnPRYtUMU1/bHDu48l08GXx+LLKT85ubv0fn8DFUQg7s060&#10;4kCDX6Q5oeTX8YTWRhefHFYw8QU3DyppRPy+g2IDnuh8oc8EKPKsl0qtjEjbUWSRjulW9lUGXHyG&#10;G43KTS5uDvHqGy3avms3xQKcDI8Iv7aCmIAjrsHUfBvq2XxXOnkJIs2/BuuAUv0AkT4RaOn4oO22&#10;Ii99wHFE1uFBxGU7wnaQEVpZd4Xq/7pYR/82dj80pj7N+Xcbn6+za/kczcmXI8dAaCkEsVeUPLlP&#10;6CaCJHXLtC7Cmja5lLVlx65sO40/CvNLF5ZNGHtM7D+RMr+SDQSIpTzTDHS9IclOaE7gBsZOEjcB&#10;277Y75NsHv5sGJNBG4XXoht8cfC4moNOwi+v9Apn3eRtc6puigUR5wijG8/thp8hu4SNqrDqAaen&#10;/A3uKRgvUIwPpg7WM1iw0jlOu5EoeUCLRMw7MT489wz9nWMPGiatQNHZYB59uzUsSw/EeVjGaWl9&#10;E29ZdJ6k89U8v9RiYGx5nEh5nh8GT/3GPs/iGAt4e3r6kv+c47xTdhkboa9QW56FMYcksXh0la+1&#10;veDVThe6ic/RT687285FBCjPY6PsyIe7IsrADjdqWWgjZ/Co19VFnLfqR3q5wOVjKzqYIa+iIVO9&#10;lFkckX5EFDwW/bL+1DnmuYjr1bX4xHlu5M99gJuLD3KhUguQufio/+FjkTKI/9nkCTT9x+ZuLlay&#10;4Km2i7B/IjLyauFTNtoC6K4XL/2621z81WLnbitP+5gXX7IsLaSGPnlY6KT/teioMjgf4Pw8zwWo&#10;G32HXG0uHvtsxtUDtDf1jX6jXfuxpabLvuZ4wavzNT4Yc0HZVyy45A11yqSeNB+vP6YP0NHCp8rN&#10;8xSXC/BtZ2dPna8+628CZZ3y+GNt1NKWXpUaIYXhG+OFUDoqM/wLHfyi+9GnnO0tXs2ZC2H55F7W&#10;lbGrJ5zPc9yqPWLLfQurzIFwGuA10kVqhOhWfYdJ+NbinJg1GukqHil8nkD9EUS9kM/pXAfyO3Qc&#10;UFfStkvcY8Vyl4dMbRuh801pFWyHkPwQoDzGNP2Q19GpM0c1n32p5da04tEnyssBLT7BSVmT61oW&#10;/dABuYCePpmilL5c+0HeqU9VDhlVp8qcXuCzL0Qo/7T/D/uA0PJAgHmWHzH7Pz2n9gC2dvRDiXyV&#10;b47V7Ou9g71c7Hz8OPsB2+8uu8O3h3ol+vOgo4jDZx///7P35w1yI0mWJwiS7s4zjozIu6qmuuba&#10;+ZRd/RF3Zrf3j+nu2q5juzIjIyMj4ybpJPf9nugDxOAwd3PSeYY9mBhURUVFRUUPHGqA8cT/vXv3&#10;pgf3Hmg+umuf9oW+YCemsigPCsrWZZEy9aFd0/9A8rnNHDdbUDuUpxz28U469i18FqrO8/0KtugP&#10;b0XkqXClW8vYd8il4heRpyJLcI6IHNeX9bRy026JO92iS/giVEfmlIbUHT+Eile6QOa/XkZwGf8q&#10;KOeyv1Q8fXjMgYSwER+wsR/xEOO4zktHn9Ee1EIyNjumT9lfbVb+faF9DJpfv8qHvgbb0coXlI7L&#10;48GFtEHGwt5E2gZ0HVvQUeCCzFYcit6uH/R4wr1/XwXELhclEVr8fxUOL/swOVCy1C/11d5jBVrp&#10;QdbJzCsDm0VVf9116U6kAYW126PsIPQ6V7jihIkuvEv6q5MjB0baHF3Cmc+JLskVT7gvMhKYywp/&#10;tPsFWjIZ4Qc9fBAs7gJ3bLpKy1Y5l/GusqvPsaCPvTlMR1C4dMHX/KWg7w36fGbx2XwcRBYeBxhk&#10;LKewL3IEJ8eHoQVLWqGHgy1ex1Xp+3DdfJHv+V6m7C09bxrvig1vs3zwOm2I3q0ywisa42jFT7xj&#10;HX+TYJZI6d3GLWylJc8rL3wa0k8ZNYFlcquTr1r4HP9FMCa3KnzZdzDxieuLqT4h1kUc3MpAGB4n&#10;6VxsXH/hk63KCzhJZHJmsZMLJf5HxAuf42YSZfomhfJTjm9yZKJV2ew9GYfvssvWotgzCrSdw76B&#10;yACqPqovlLULRhy7CGnvg4TD8v1IMyUfutk7uvBuEt3+Q3GI/Mvofd1Y27Rl38vYvE9vxgK4Sm90&#10;XCVn5ARByHhgz+aexIWhys7N26SxwVusEqSql80WVJx9jYXcIHTYFwAjPPYzzTooqfp7LOTDwidy&#10;+hLd8ZMQZzzx6RudNTdYb8Yk2zAaXWQrpf7y3rwjPkikX22h5v/xdIuOWSxM0G/oSxBhOkfm+R09&#10;I8y3Qz1p7NfYxz/iHQNtCzEXijL3cV7jpzLEC5hzIM5NOF+oOafguYc4utp8ju5jX3h5xKcLpcnw&#10;KscUwhqz3CjniUzaaBwfzniqUESYG9b+f7cHD7x/oP1HDx9Nn3z8yfTZp59On3322fT557+YPvro&#10;0fTowSPJ8D9w/I/kOGd8zBOk9f9zj3mVrnjqKLKBvqI+44WoIhbGbut4xX/P+f9gzzhWlf0ckuln&#10;UEfOpyHK9Xyk+rFQtfNkkDHOofnvHKUh6YXG0+qb2OWb4NKJLPMbC5Tlq1r05GlKPyWpYyjnu3fG&#10;gpQX38TjyUwWG5HhtbrsvfgpP7MAmqcya1FSNC9osnApvnTMsspXr9atxU+IRVMWPbEd39QCKAt/&#10;nItXu6oi2kMs1oVffYAxxs7XCRBpagt4knD51I204hVp1FpXwt6POOcc9VQN7fnMvLM7PH1ZkpTr&#10;NuQmtNoPH9+iD4hP/PwJ/3daMlDZPNoSHokS98KnfEqchVdexYlu5Eq/2hs7RPxfmttIfiHNHYi2&#10;t51WN3xSZDnpqTlKZfspL/pL2ehjoK/buP6hDjXXqUaSQ5tgXeimjJoT7a1RBsg5a3hVxsg/Yx0v&#10;RIf3FdzIe1F3l4mOy9DzR35LT2j2f5PpaQCfhddpC8j2sjrIw7zE2ESi6wWxITrcVmon7IidW+WG&#10;D0XHuhm6TAd63W8YM0qjzE7WNZBwyuhpvWzygZ4Okg7FDkRk1XyMTb/ewZDvdq29kLLQwRPPHA/i&#10;M+Ya/2hDcxVjEBl08H+f/Cf0V1/9efrDF3+YvvjiC8W/sT0sjH786cc+ZqDP9WO+fKaSVT3Gou0U&#10;sV/bs0a3PfdPyOc6j34GrKvUzuHC4svy4dD1thY+RZZ2UuUDTFUVTABd+kan+3H1s06WXsX3wx2m&#10;QqPN4XXfQoTjD3T2+TK84DL+VVDOZX+p+DIuAKZXOy5tCVUzOtFpfeETHbE15xbVTvi1wunzcrbk&#10;h20sfA77aIPYCa/XMbqDrXhwIW2QsbA3sbTbrs4t7CzM3SB6/74KiB0mik8O03t42YfJgZKtfjJj&#10;zr7Sg6zEXsvCp1CLiQObevej17nCFScYKt4l/dXJJVMYaXN0CW/+kCV6BMKzlxTuaTNGu1+gDb1Q&#10;0MMHweJ8cTzSfmS/TMu6zOCysq+yq89lIGO65rOFdKActtU8B2yP56nFZ8xbPg5SrtMjE9uHPU7u&#10;vMEfWNIKPRxs8TqSfpXcGi8r3/NdVwfY0vOm8a7Y8DbLB6/ThujdKiO8ojGOVvzEO9bxNw7NEVjQ&#10;7WDeIO754xIkz8svfJKfOYqvgboQHyePNmL874aJP2kvWQqn/Ow70CeubzbME6FQJ2dwKwNheJyk&#10;cwF0rYVPiM9gxw7KpjzszR/fP+XC/7xOJMnEyXBswRpOHn1ibiqbsMETsnVHP3lij5MEAsO+gcgA&#10;qj6qLxCYI8KIS8DSFiz77bOc+HLhRXoro4B8lXeT6PYfikPkX0bv68bapi37XsbmfXozFsBVeqPj&#10;crkaa2ysHtavQzN5eDTUwid9ylu4ktHmCy/lYQEgWEIDFxiUUDbVWKnx5JuKw95+wWka8qVs9Gft&#10;y6LiYIJj0sONbf5jyDd4eR3cuKlX47b0zffuIH8lVnvzjvggkX61Bfo0i1he9Bw3Q5D1zUcfZ2pu&#10;57jDDWO0MD6sb+jk26GKGi24g338I94xpM+oP9QsVO0OPWMOhE8/UN+gr+Sm7HHh880hfi2quP+z&#10;PXdWFb99pxZ9eHWq3wzAuGaR7e5d37B+9OjR/HQP4fq/z0+nX//qV6JfT7/5za9Ev55+/fkv/b9v&#10;LIIic//Bff/vJjfLfdxhnqCtx8W4jz2iO+NJCpc7njC6e/fedHbvrsMcWafbzDl1nKvX1Cofrx3l&#10;hjd1G3VdnvoTh76kfih2m5845lF/9dPn1dfy+t3KQv8dT4iKx1Od+MXHZBHlZuHS/1GKzZLhyUme&#10;2rx/T/WVKhYhWTD1/0qyV/3zH5f1etn6T8yH439PH9znf095krMWHOuJULXBWBS9hx4WXJXm1+5S&#10;X2zXFzbB85Op2Cmmn+KkriNeYdwhf8gnaKAcFlhZ9GTBlzrjN/oCdScvSR7DlGcf4PeykXZl4dd9&#10;Sxv6ycPCqW2VzcTJ63ZHxrZgu/YiygTmS6fPeZRSqLnE1xnszSo7efsM1yP1ilGBRUgWJZ/qmuoZ&#10;8rV4w2uB7a9hB1/VdwaNvlekdlM70abE/VYePzGseUxx1PJfjhwH7R9qwNhBj8qCqAd6yI8MNuty&#10;qRpLqPpUnTv6DTDy7oqQuYi0eT9O2Lb0kV6ySziEXWtel3PdRADdmcfBWia6ug09nTBYp3fqIJ7y&#10;QvCiLzLxtyJzPDKdSOv5E4c6UlbkEjckui8PQD59Bh729zr0vLE7vE6xDyTvFnqa5RUUx/MqdqDH&#10;PMnM/Qr9IuL5wZp/1KH5NXlyXwKQxg9e6NtSpDHAAv+LyuN56tRj4/FPj6cff/rR4+JPX3wxffHF&#10;H6dvv/lWks99zPj888+mTz/5xNce3O/48ccfpx9++HG686LGXubg7lnXT3t4HB8oP0idQiA+y/4i&#10;5F+Py0pf/Me+9LzLC581K6MLudKpCpF4JbbKLKiOueCrgoy1f8sfKbf6kMPF3NEfmYSDHt6HobH2&#10;V4jHprEboM9Uu85tOI5p9UMX6pI6ZUzogytdnkpWX2P+djjtqs1tgbCPWKSJkLP/SmZd36viwYW0&#10;QcbC3kT8ALqOC5BYftgkQbOCdb74L3b1cNKD8tHSv68CYoeJUt5heg8v+zA5ULLUM3VVfCO7UyVL&#10;N+BHXBbha0MWadQ29wk7kQYUkoZuEay9ehekrYKL4YoTDBVvaV9AeI47uWQKI22OLuFrLXwK8xiD&#10;Bo8BOfM6beiFgh4+CIiPSfY5eeuzKqV8Ctblga34mq7Clv7Mu9A8X9G2Tq25DDiP5qzuR47jPv6j&#10;y+mDN9KL7+yOm7dR8yWt0MPBFg/0frjWcxmuI9vRywpuSs+bxrtiw9ssH7xOG6J3q4zwiuaTgx1+&#10;4h3r+JtEHSkGXWFX4pl3QHiv/MSnJ1KbwWRVE1hZVeFcYEA7k5hksu9QLmXXBIY25Y/RTGie9Kyc&#10;vDXpcZJeFzNcDNbNhDLAQqMMxee6u+CSGOzYQdmxOQuf5+fnvhnAL+oBk2qo/htIFwnYNvY18dY+&#10;Zddk3eNWJRAoXhAZQNVH9QUCc0QYcQkg7SfvOCFx1kWW+KJ96FeaZYnvpL4kmlnoO0jnYuJ++ZfR&#10;+7rQ7A3WNs3hQ+oWXEdvdqOPbFFPd7jp2QuVP5sw8hkK2jz1LT9RwvgdPL49Pr0J8K1n1mRQfsZw&#10;AM/jxCFtKvNlFz59nqQYw9OlSM964dM/TEBvxiTbMAldYlVgaGZv3hEfJNKvtsDJNwuf3BzycUth&#10;wDGmXq1YNx19U0/9CtC/rW/o5NuhVkQL7mAf/4h3DKN9X6hPeC+W5z8RfcQXbRarG7JQ9ZHMOQXP&#10;PcRFnjCDJnPEy8E+nUGYBRz5OH4mnc/wv8/TxvkjN7nrFYV3p7MzFiFrIe7h/QfTR48+mj766OPp&#10;448/EX00faw4N7g/+8Uvpl/8At7HXihl8fM+i3r37vmGOfNFLS6pH9Af3C84Lp3WU6Yqh0XP01He&#10;yekdHcfqPNmmYiMX8zqe+SlV2Vp2j77iajnkfqjZy/GcGxeNOluq5PJECApYCPXCXhYS4Wnv/5EU&#10;nfpYytOasnn4iUXPhw/vyzf3dAHxwgud9+W3+/fPxmtsx/7e2fTAxCLp3emB6nr/fqX7tbOaPplD&#10;/f+cEAuelAHJ9noaE5sEHbDr/zNZeMm4YvHmll+LW/Gx0KeAF+U8JrPwib7yg3+cKXdF3v1AKfbh&#10;OJHIaEQGP2KL+w1unn00FobH05741E/yDh3YUIullAmR+Zb7la8blEDJo4mWtnnGeU1dc7DYyTUI&#10;8ws327ATG0ln3sFO+i86T09q4dxlSRc6qRtl4RNs9/+ys9gt1BPP9cpbFnOePtG1jnKxyE5X4snl&#10;Wvg88U0lPyUqeeqO0SoJq60LHz2XfTwpmoUX9NqnA/AAdQHkAV2mI/Lel+M3ZUkPreNbFJmMEcJ1&#10;0+2ivVu0xjrtMh2XgXTsyTnGhboS39AT3alP5omOXrfsk4+6p/5B0mY92pOe1ygjT7+s6/rSjazT&#10;R57Y0/X0MEheCEQ+WOeDLCk2skSwJXaQ7nkMOcXxRY7FvKKcPXzkyYcO5uo88T/r0lbztcaCwoyP&#10;H378Yfrp8U+u9zfffD199923GjNPpfO2536OAcxtAB3n40n7e6ea32/z5Db2M4LZW6ygiOtGfQTq&#10;N9xhe0IdyGdfYebC4WunoGPXt56fqN/rXPjUVlq0jyED1M7S5jtEYGfhs/IXn531S+9VWGzZguro&#10;pOoTDilOOH0YAnHz7EvJlA27+nt5a/5VqDqO/ZXi6/Zhas7TqVWHEdCHNhVfYf8g2W08KkRRcmOZ&#10;h+3Uj/FZ983KbiwiTeE0Cnnol6Nec/oA4aviwYW0QcbC3sRcT6Hr2AEiSnI/oyx46zJH/IKOkRc4&#10;54h3Wc0qlQYWcwqrOFJDstJ6+gXZWeulsk2qsEf2ghy4TBbfNv8aK1lcYD/ARzZFbBSFkEV3VO5E&#10;GobypvJl0NuzwhUnGCqearySneNOLpnCSJujS/i1PfHJ5rG3YHBHrOIHAZcjKqonPYvYgbHbQbez&#10;h8E63nFZ2hqu55DPuGZf4SInm1fzl/N4Tl58xhztcwCEnR6Z6F9s2uUtfLCkFXo42OJ1XJW+hVfJ&#10;0/PelJ43jXfFhrdZPnidNkTvVhnhFbVjfOMn3rGOv1GM+aLbF1wWj3zolRc+Afoh4MnLF6k1kfk1&#10;cOPEMouHVfiyX6A8THoKcfJSk6ETxomoaExaddJWF3lcnFx34RNwfKE8wzxuNJS988InT6ryC9Ax&#10;Ad+RWC6sDnvVbajHrUogULwgMoC6p/7YVhSMuAQsbUEOGHVyP9eLdBH22k6zlpNhG+P9y5NLmuP6&#10;OkDnsH7E9dXSQi+j93XRrr0hfe3YVOFD6ha6jl72c//YQxfTo2ODgAq3/GDM51xjb/vGRbK+xwY/&#10;34NP/0ueoY5xIGsWm8yuE5aEvSlNI6bkCQ/5mbQVqsyKjbK5CUhUckXMCdxkroVPnqLh5p71Zkyy&#10;ORM2VLZS6i/vzTvig0T61RZyY6ionvxEsp76WZ74hLjZHVjf0Mm3QxU1WnAH+/hHvHtwW3FsHe3s&#10;GUjzT53bPJ/48RH9gH4CcW5SCzLMOAXPPcTRwZwZNJkjrgf7sqHOG8u3fiKOIwQyiMEWkUwQltuD&#10;8czin8d0tUUt/LEoxxNDHEtELARKzjfL793zQilPC3Hj/O6Z4trzesS7vGqdBS7J+6kh+OLN4bs8&#10;9VgLpCyG1vkjx7O6AZvFo3muGTftK7Fu/vMf9LkBWqgalT9qH3K9dN7n81o/Pfjc+uq1srU4a5+J&#10;atGxyP+N6acx80TnqRcvH9y/Pz1ikVj5Hqg+LIJCPM3JQieLnA8e3JsewR8Lwixo1v+BjoVW2cvC&#10;JmHK9BOn2vuVuuzF94IdVdMB2+fc2MXTupKhviwuPlR5HmfEJeynehUgzBhlX3Hp8kl/nUPUomAR&#10;eTkv5ryANEgDGwXz7U5lrz0ytkW2q91sC8eNp/UKYq55AD53W0je5ymSwQYWvKvMoXfskXMbDNn8&#10;mBEeduMLjkOUm3z4kv7HeQ756kcYla9uvaneIpRzHeP/DKQMsU7UliyKsjjz+PFPut7Rsc5lnFBB&#10;1wXZWggZVmpvU1+gp84LUacPa6WOV70tpvjSP+0LIX3Wi/KC62wN0ILo8H7WtysDbNsgsCXTkXTk&#10;PS4EbOr8tU5wmd7IZX+VLoBMje0sPCzyCQPkcnwxuY3j+4VA8nce6PG1rHWJOtJ3Q4B8hKC6Rq4F&#10;eSV4wdPHvJGvY11uQNz5B8i3Lje6Eia9a8HuGnO18Jnjbtq1lykN3sOLPHJ5spN8SaNv53oZ/Sx8&#10;8uryJ0+fjPJE+E1ylrVtKgFS+I7mVOa8B3fvT/c0zzOmPN9oTkudAmJ101Yh21uELR6vg4g7WVh0&#10;VHm7Opf8UGBbZfPrW/iEiIa/C1pkJCdEYL5e5IvNvWxcoPGUuX94MXTuI8uO/UVI1yopvsEPofhj&#10;rbtMW8oBSUs46OF9GBprP4uv26GQ+TN6sVNMSS/ta1cRdh2qHpmbUx8Xpb3VeJ+2ZF/hff/x6bFU&#10;GZ1q/kDpuDweXEgbZCzsTVRdCl3HDhBRks11dOSh3BZ3/voUFCCt7OvxHKNEzjP8oI89O5IST3hN&#10;lhX1eE/vVLL6nuNLeE2kXS2rL31K78Jfwj7z8Za03fQRJoisI5IWH9XbKN+1JhN2Ig3io0fnK5Uh&#10;dDmqrRYDLoYrTjBUvIv55riTS6Yw0uboEt638Dlb3vT4OELacIi51rU1n1Z671svTYbKVFhHOukc&#10;ZYg7JzfEho59ceoS2sq3hT6GQY9HF5bOZN4y/5UfF58xL81zk9MjE3sWm3Z5Cx8saYUeDrZ4oOdd&#10;12+NpY4XyzwUydPz3pSeN413xYa3WT54nTZE71YZ4RXlGL/LT7xjHX+jYPw0+2LJlk2dN8sPUm1f&#10;FygUWgb7O40+Kfl7D3AmdLnUO4v3oCWOeAOgHxz7whFHHHHE9eFTBZEvZip4xFvG+sKSRuIEt87U&#10;0kqSuUWb1U3CukHIk3M8UcgC2eSFTRYDeXXt2d3T6fTsznRyyk1rnTArjZv8Pz1+PH33/bfT9z/+&#10;OD05f+obFSx4Pnz0cPoF/wX6y8+nz3/1q+lXv/719Lvf/63pN7/9nXmffv7Z9IlkPv7kk+nRRx/5&#10;aaFT5b19hyeP7k/37tdCKjfki+oHF9SNG5/cmK//86z6ksbN6tzwxwXxQ0Can5TEftnK8gF0Ij+x&#10;WMCiLE9o8vraBzzN+ejB9Ej70EfsWch8cHd6OOiRZH712S+mX4o+/eQj1eXh9PAhC51Ke3jXeT6S&#10;zMfyyccK37vL4jELnLIHu7FBbQHx35v+UaF4vJ6WJV4/uYl9SjtRIv8D6oVT1fEUntKcp+eTXtrw&#10;7OTWxGt3eZqUvMiVbKWfKnImYs+ToJU2SafS0C1e9E70kXHD2T5TAnp8m4tFBP8dRv24kyfCsQN+&#10;/S8nxGJ2/QepVFqGhUkV4TKy+Fuv462F9VpUxb5RV2xV3Vl8roXl8QStSf1GeZ/RD1Xubfuv9GM7&#10;/z+LjfTz2yr3RBe5fsLYPxSti0f/WFNhug31IMCrmO9JP0+Aul9JjrTzc34MOvqXMns84SPKlK1+&#10;TbP4oQLyr0I3j/UY6cgFMsi4i3zG27708A8BsugDGdtrXdG3jP2SSXiLkn+NtY1eBBeIuT8O8pNu&#10;gxwffCnAEPO9EI8vIOwccsnHmMEWyqDcUK9nkHoeQi5EQBeLePRH9AF86TnTPyipJzj5AbP/d1lE&#10;eO0f62n2uBztzx8/mR7/xBOeGleSoU7PlP+H776zbp7w5MfWP+kY8NWXf57+x//4H9O///u/T19/&#10;/fV0/vSJxy5PwTPn1g8Y0M/YgCgHG+AVvyjhLZRM5S8d2yBhb+IR7yzSB14n6Ns/g74xhoBGXY27&#10;DAmNG5/7Mc5Ib/yidXzQGwNlvSplTjnibYFWeGnQ/y606UvQLfo44SOOOOKIDxOe7dr5fMc+/qs9&#10;8SmdnEIkQiF18QCPi+h+ccavQ+uCwyfsXFyYMK4MDFVyJew+JQrPUV/g5AKUi5D+xGf9p1MhvwCZ&#10;zUQ7ceE5O5/YwOI2xnJRxq/in+bXnedcFI0LK8mZfGOibHAZKpu97eImAjzJLdTjViXYAPOCyAD7&#10;Q+7EdN9YaD7ypr1/KaXwLVpipDnHCPvmTAO6R+5RvL7KjCsJ0XLtrk7rAsN22z/y7CNy2FbLQtsy&#10;S1xfB+h9XWTfpp6B+kBsKvMqPKPxlhNsEhY9pXWld5Zjr0D03jQF0s8v2HYtqRjjmxsY41Jh8Mde&#10;fdK/QGdTP0Rl9Q/pSwGrqgH7RMh49Thu/z/lm3GdosvKqhyXzyajMuMklac9eQKibhrXL7mtN2OS&#10;jRsRkq8yCIiGZtuf4BEfDDI/pl91Xijz//kz7TXnP9X8D3xTWv3J8zv9VXFu+IHoTKfh26GKGi24&#10;g338I94N0LYgfYb28s1iBUhxf2F+bDdOOR+B0keSDxCKLikfXKHJHHE99PEbOK49Xq1FnaJ6Isfu&#10;NnEIryd1qi2jx3wJMMTNYz5gsVFkxQJPYTIv1HGFOE+C3p0ejNce8r9vXtx89Gi6f/++n8wjnSc+&#10;uTHPsem2+gmFW60OZjzNyAIlNqG33laAEbXo5LeQ8KSnMtCH/FrYs1ogtZzgp/0wSKi+Vvuat2ru&#10;YgGXDsfCLwtlnMvWK2vvTR9/9Kie3Lx/d3qkujziv0+xX3bz5Oe9u/W6WxYyedrSC5p+ChNfl0+z&#10;mEf/VxXsRyxi8dhy9nMtOONnnva0H3U0534NNUHeFZecn6pSDAn0g+cvajEPfTyJ9eTJYy/wuWx8&#10;aL9Jv1RQBrbYQyOecw+fv7uY5dgAH9/ip/iw+kPVyf2IPKO/1BOoI51x7/qodrSr+pVtVxq8Z34F&#10;Zi1+opfysddzhmWGL9GjcC26ynfi1ROf2ETZajvp5WkybKD+oJ6+q+sR8qkYp+MH8vkVt2o/bBTb&#10;+v2KXumrBRoxZTHl1DnUKUbWPIct40wQ36Dj1uhLAP11LWZPD13wyq9Q5snI9HEXRDbh6N+SBV1+&#10;nbbGvvToqLardqe8XMOSD35db1Y614exKWkAeRA5aA3ypKyMbXQhC2+HwsPfQ190rnWjd13H8MJn&#10;73zoMWd2sdHLtNzIi0zKhmKf40pf+0sJ1tPzBMmPD+KHWdcGJZ0ahEe/Pee/brXhez95zxPQ0pcy&#10;ojtjK3wQn2AvtkPiImFiHKHzwcMHfioUP/CjF+Zv+n/kGSPM+7z2/JMx5/OmAMb/3dP7fgNAxjiU&#10;8gPH4NH++G2g7CqqNit+5e++WuauOsbt6icvtjLG88SnnwzHwJIY+zqu5X4F7Fnv4K0J6x1mGnC0&#10;8oH4F7gfaG+Z4V8wXxujZ/BL3+h/3FshLoouEB6U+DaoRNkCImdfjL6a9iepaOhWHsuPeJD0hIMe&#10;3gflXPazOLZBMLqOpb4L1JayvdpQ7Ue9RP6BjYNLOuMCpu2VP0H5NXNcGxPacv3uvsVGXyI9dYVW&#10;9d2qc2+nNZxSZu3gMt+t230b1Zep5o5Ii5c/zJp57KseI33EKyFm7tYTufg2sR3gUsRHfqe2eMJV&#10;Bv5N2tDV4gmv6WrZ0W5OK0raEs59n928m7Ij4jER1iZqntrtAjuRBhSyl3/5VsZDaI3Oq3DFCYaK&#10;t5t/0YcdEUz6SJujSzhPfK77+W6shH1+qbwXhoTLKsSOlHexLbfJKkYeGbV7nxEaZZbeIthrXDZe&#10;gfNvYMfuDVw2bkmDMo95LmMMk0fzF/Nz8TScfByo+SrlwfPchV54BIevq6ylfXZ5Zs1Y0go9TP51&#10;+j5E7ir5Q2SC+GgfDtUTrOtznbyH4jJ7QU+/rv2H4lAbbqL8fWVt6e2yN2nDGujuens45dbxv/i+&#10;dzDSt5C8oIffOLB9tvlyO5KeOaTj5Rc+8R16ZyPMHQ6HX+GcVJ6f58R9yNvPS77APG1qkh1537Rq&#10;J/o+MYOvxqsLm5zIlc7aL/Jc0NdBYBTITgeK/OKVTP7lsuS4yGCh9ul5LXz6JoUmYfRw84EbK5zE&#10;+1W3lOHJd5ycc6I4yi21VX63ZSQJNsK8IDIA0+SBER92BiMLN19I9oFyAL+Fkq/CQfFR4fLYX0E2&#10;ZiA2hmbe2B+CSCWP9ysCc3yU1dPfJAWzHZ1GWrD4fheR7XmDztuhpLG/YaqLnBGQubabre29sMlJ&#10;ifr/M9dJcafVzZ5a+CxZq9MX9upLwdqCqhOBmnQ1ImoTc4mRXHkSC8qjKmfY4Z3SeYXHKF3jjxuD&#10;POUxFh/8H5/L2LOMdi4L3ohX9kp3aoJHfBBw/5zbf+kLa7jvcwzQ3k8TMPeLz00z96d2kw4Ns56m&#10;0/wEBlpwB/v4R7w76O1ac5CgCGHmxmc6R6CfcHrl84LcaGWf/gGUQWcK1medNYEV4I3gES+H2a8N&#10;Pj8TLzff3XDejbj3yNCWGvvO5bNLfUPVTNxg16TgNkSWts184GPZnVoo86tv7z+YHjzgv0EfefHT&#10;r8IVv57iPJvusJh0Vv8rdyo6Ob3r/5PjidHPPvt0+lh5uMnOOW3qgw0+3vpYXPOTFzwl5xvVsrjS&#10;67i4HPOcXaiTf+z1YqkXtPgxh2w+O5ke3r8/fSx7P/n4I9NHD7H/oXn8nyf/XVf/Z8niLk8Csvh5&#10;5rxnLIDpvJenJnNuTLl+mlMO840ykdNkA4ueOJJwzasi1UHB4eyRzzqkC3GBqkiF5apedXNElfb5&#10;ustQW1I/9HmBkDzkRQ9eUjp8zhE8RtmLj+9c9pClXBaZsjgK+fW/4vn/WssA5yu7Rr2p45CnPOul&#10;rkMfsvyoBh7pfGZ5aOilguGjgvyUmUUA8tMHtLNsjlf05du6FqnrJZXv/oBc2eBX86rN6IP47MkT&#10;fuDJArJkZBZ7zvNcL5Wd/k2/8oIJfMzGVkhhTHA72BZRfV0Adpc/dsOA+Fz3DSySC5KnEzq73suQ&#10;PEHXE370EZ/bqaV5PIoAfPwVfuTYh8BaJ8jCC0gZ2c+0Kp89ehLu/ITBZWHTsCe82KTIbOtl5YSQ&#10;mOWpyyq91yuU/hWE1/m97PCiU4lznDxe1CfvkI1cjgMev0M3/kZ32rAWjhgnLPLTHoorD0/9M1fz&#10;H8xV2jSd5Sl8bejjhy2ffvrJ9Pkv62n+Rw8feg7nB52ffkT8kefa0349orki9hWGdsW7L2f72hjr&#10;dSvEMmGwkh8aHPez+hF61R2UnuwXv6HI20ifFQ+UjENDJvkWXQFhWg5OsR0isNysR0/4fBwsvU51&#10;eJuSvg3Vc9YVGfxa96Ti3/JVjUFge8lDZCfv4I/4mn8Vhsbab4p35tKGaS+utxWZeZb2PD/689gX&#10;IV1hF2fC9qX/xL8IeENIjUKL7Vv4tL4RtvzA0neWtDXpKyXt8geiO0hdrsJsk78JX9Szy1rKLAy7&#10;V1t92FS3sfHxbpDztbqEP5IMwoknbG3JY06hYhVPODLZgh53aCW3SJJeBBzGyOGrpJmVcAVHWJtF&#10;y4lJu4g6R9htsp1Ig/goGrsZMeJAVD0KFa44wVDxVIeVbOSxcIymKzE0zflnPTvxZYxZeidN1Obw&#10;nXGz3iLf49r2uXRH1vGqV/6ipWMukzwr6thKh5K2Rk/rsiDjtI9pwiF9mUeLEO+69DWHIfyGJGQf&#10;Oh4UP7JzvPE6XYar0oPUaa07+Xv4EKzzrSlp18VN57ms3mvqcgnfBF7WhsQPRS8n+zWtEd5apodB&#10;D79O7Jar/QiHv6Y1tnhvEt2uLUu27O68V174RE8pHGxPVJVGOAufdUKpi4oxwXMDI3nYmzcmLmmb&#10;bulEdL54uVN5yujF+HRAbhD5YsYHmsguYfL4xHbcFMoZuGLii+FPbYAcXBzwipv5gtT14sYBF2yS&#10;kG5pL/2mOjmkzFxkgdS3HwRHkkBg6BiIDKgnVxMv22aINVKHviUdv+QkGLsrvkof4ZH5Ssz5h33E&#10;XL7C1BGCxwVvL+tSUPYl5e9ouUL2tYN6itI+bhMoWPt3xOdwk+e764n/Qj1NX87zOuBF80GYuGMz&#10;m/a5yco48YU36SNtTjdXGDbnQpaLfsZCJS31ybhxdIRV8wo7K9/ZV5jOoKIEleb5pGydf2ggvzEG&#10;bYvK9Q1NbsiuFj6rrLQlecap7vLlvZKP+IBAf3Hbj77gOV3o/SKovqSexrFLchwD6HwcY1gwyC/2&#10;GROZE/RVeRvVV6EFd7CPf8Q7grQt/WUc26qv1E1P+sa5b5Jyg6naM/3JfU1xz5Xaa7IcixfVB+lT&#10;M+CP4BHXQ/y94/d+U3m5szqgMPxqrWob7TlekHc+fyOfbwDeGscTHVdO6qY5bed2daMzN3CsqXTm&#10;CfbchK/FyfoPOd+UZ9FMxJOf9+8/mO4/ZGHxoW+Uf/Lpx9P/8r/8w/Sb3/52unfvvm9U8INB5iAW&#10;vHhSFB1eQCN+Vq8h5UlUnkw/f0Y/o/5l63zOaRNJY77ipv2p/3eTJzs/+/ST6bPPfjF9Dn3+mV/T&#10;+/DBPb+e9pOPPhI98iIni5g6uZPueoUsT3ryVOipXMGCJoui9V+otZCp4tXXWfxRPsYOeW3LiMsO&#10;nghlEZXX7LIgYWey2CBZ3M8TUrXYqjTKEdMLrJB1SRv1ko9YVOB/R6kXPvIiK3RHRDNynq9iWRT1&#10;k7pj8RKbXNgAIQi9vm6RrZ73JZ+5v58H5njCa2aVy3Xwtc44V/KTjrZFcsQlS3/g/8fd13w2UuVB&#10;ddO6bsQnv8umfymvu+S4YU9O123krfMZxTluqU94TkKfrmXwOeW4/6p9zsX/4Ycfpu++/2F68tOT&#10;UZb8rDLqfI98LHZy/ON1oU+8GAQ8f6lgFg64RvKPPvCvSqD/IV8/dC3fUU/0nauP4tP4jjiIDLyg&#10;bM9cS9PRe9FevuwUffEDFPQw6GWQ1+05dIDk7+X3436vB2GwLhvqOqMDHnl6PhB59LtfSranzXvx&#10;Yn30JB35Xg60Tgs/FLifS5a8yU/cx7ZRVxC7iKf+vYzkd3no175jywZ4gHLQRf09V452gdf9BS8L&#10;O8Rrjqi2ic30fwCPvOhmT1H5n2XsjO7So3M669Q40zh48vSxxwdP4TIGo4d7EfyghXLFHO3xwq8n&#10;50nPX37+uebVj/2jkU8+/mT61S9/ZR4Ln1Uu9S7XoMs/rhCh49mzp7aFNMaWr7cUVo9y/NnzesId&#10;e07unFbJsrmQfUA/xE/lO8oFjGHubVSbVt3n48QIUyib9zN/1FTFJFzts5sOKr60LShtg8xOTDrn&#10;oPKFz8e7mlPQlf6SffSv9xeB0UOfvpb+W/0EpC90Xp/nQdd/Gf8qKOeyn8VpPwhG17HMRdlX6tLe&#10;7gK0MzLUy+1e6fSdLOLDw3ec56SM3DMrVNlVB/Eh9TXGshdNKFv7NXVk/IO1XEhflFJbeA3Y2Sm8&#10;qxARegw1h3q2rm8vbB5fCVe8ttbvdtKdc05jfPqmykCsCXYtiJKKyUJvQQ9HJtgrO8st7UxK07SE&#10;VfZaD1k2ZUcC8+SI7QH9RN9dyY7GDhQuuxkouAbcJgMVrjjBUPFG+w2kzeAzm2sEKbzP1gX27Iul&#10;P8x65nCOcfDwxa5cjcPl3AOa++ZiXqHMWzDC6c+duqyDjF/p5t0gL3jFYZNNuUHinb/mhWI3yLx0&#10;lV7SQJdfo+7H17HaPbPJWOfQEz48n3pKmrnHGQX0IMNxby5f5UrK4e53KFiXt06/CuTvebqOLZ/t&#10;Q6+f+8qgri90HfQ8l5UPSO92XFYWcl0m4UPopvCyNlwX63IA4XX7BvtkI3+oj6+DrjeIbva9bIuN&#10;87VQ72sdW3V/o6BcyseO1G+EY1eot0cPg5zxvBaUU5fBczmQidwir9woGrH9qMqOyAaUOpw2GAfg&#10;MLuvrfbGgHW28TAzF7yMseQZ+VKcyx80I3KH0HuGXt+dOoOt+nVqWOvpuvbx30cwdj1+bwIbfryA&#10;D8FpR7xDOHamIwZ8kB8UHLvHOww1zgHHgxxWItpp85jjhDqRnslv+xjEzTGlc77JxvHPN1q5EJIs&#10;rxh94NfgfjJ99DH/8/nx9JFJcdFDbprzusTPPps++/zz6VPtP+YJoo8/Mn3yi8+mX/76N9Ovf/u7&#10;6cGjR9MdFgnO7k73Hjx0OrIPHn003T45nV5g2x2eQr2vMnn69JGfSvrlLz+bfv2rz6df8T+kn/1i&#10;+uzTj6dfyIbQp5LjFbcPeNLp5I7oROGz6SNeefuoXn17/97d6eyEV6Gy4Ml/hLJgweIgb1tg8YAL&#10;D5HGS16v6/+xlK5aCGaRlAVK+Uw+9YIFNyZ0Pku+U/FZ8PT/UKoe9XYVuVCEf3NdwQUMi4i+sa+4&#10;b2iz0PGMGwvc7lH5lOFGUUHkUzk8pV2LxXVDeH2hFB7ERSx6Wfjwq4a1d5tSltLoEvXGmWXRyT/G&#10;HGHqDoXPAgh1zyIMi+CnpyxqD754PGGG3c+eysYnvN4Ye1We9thu4seZPL01Fja9kGvr8RE3wkXi&#10;U+csZiKPLvRwM9y3xPCp6yp/KozPuCHuNuOCWJsrOXznm+uQthcqkPaqOi6llxvLlyB+7cAfyKQt&#10;O+JH4LbgxmHTdxmib60TdD77tKHbUfG0ecpP25HW/x8SSnpkoeQP1vVep4Pog/bBOZQ+L0pfIr/W&#10;H/RytvLCmdPWKlbxrfp2PwZrNdEfmS5LGP/i5/gaxMe9HI9BEX2Z11xH3rxB8NBJ3rRjtxlivDHW&#10;eGKTuTK6uXGaHyilj/hHC+NHE4A5HdnHPz2evv3m2+mrr76avvzyy+mbb75Rnud+3e2vf/Pr6aHm&#10;XpfP/KAxQpXRz/8CM56wkbL4kaYXjA9C+U0mDaw9vcaQ93cBO6CghxGMvz9k9P73PsBtog922/b3&#10;zP7Xi9Ff2b0sCfJsBQRCL0NH/Dwwj0PC/h59YO4ES2+I7I2N2z39N7AdFfwwoPrluL3Gz+FYdcQR&#10;R1wOz3kHzK381PAVX3ULZdLJxK6T+RHmgoELh/Pz1QVR8s5oDIk5JqH8X6cnvCFTkx8XJVyA6eJc&#10;FyK+qNFFSd3kGJNj20tRywsP+9iTHF45jV9U18XX8qrbPO2mUi3rGwO6SOGi37aMX+/4qQAucMZF&#10;00I9blUCgeIFkQGYvHiM0BIjzHaLX8ckPvw7t4HjkjG36Ta7+OKM/eVEnkW250lMwEeWW8vso8tl&#10;Fl1Qts57l6hZWG5vnL51+YQXdN7rJAMbh48x2UjfM2n8+lthLtTHGABO46LdEkOjx1NR+jA3rIKZ&#10;x6YwY8jERf94OpSbC+yT3seNjU1/H4aTnlfdYh4WMv64icANUW4i8uvsflPS+qwFGtYvX95T3BEf&#10;HtyPGnq85s2aO+uplfPp6bNz9St+Zb/83xnHmvTJ/qvwpfeMntSKasEd7OMf8W4g8+LcpvQPdpDm&#10;oDq/qYWQHH85B+CcxPMN5yXqG8yNnttyvmBetAut/xxxc7Cf67Pr38ZwUF/QHIfgqYmgktWxQm1G&#10;S5XeIoeBdoiyIMQCBf2BPa8Srad3WCBiDhmLXaITH5903qrjFQuCLChyc9y9gb7C+a0Xw+5O9+49&#10;nB48eOSFUV6hS37z7z9w/Be/YJH0F9Pde/erLOlk0fPRo4/835z8Z+dHH/Ek0sfTxx9/ND18+GDi&#10;fztZtLynsnklL6+vPSEvxVMnH/OfeVHNT3VKD/8F6v/klJ2nspGnNUnLKyY5GuMJzg2IczzO/31y&#10;TLc8ce3tOX6dzULD8G0tGiqP5e2Jcqy+CMf3+Jd05mR0KupxyJgkUk+H1ljzE5+W56k7Flj6mM24&#10;RHsWw2rBpPhkHe0p3aHKa8OsN+cWlU/hESd/6VaYuqm9i1/1UFYR80Pki59FRuyGmG/QUiUuIZCn&#10;lavfyTbqa4y9z82GHuVFJQs31CHnS+xdAk8yKMxTtLfVrvaXronOn5fPnkm/nyoSP6d8nGtRkfh0&#10;VGH4r9oKuzoiEyTc+ZUHfeWbQ1DtUkiefXnDL/sop+wNpU1pb84Hoht+FtLC6/mCngaWfrNbNljH&#10;14BPCvvo6XmxJZQ+ehmsywF9Kz8/LpD17lk0rH2vNDg+dg37gMsTLefnxc+8N4cdKqR+HZHt+9hO&#10;uHRXvuznuhMZ8skPsIv5AHnLjbSMUUAe+ioy8Jh7WYhc+m+Nf6erWNqa8cD1BPwff/xxevz4sccB&#10;eWSI5xrmchZS+a/Pzz//5fSrX/7a1zae3/CsTOk2oX8myhu2BcjF1vDxuZ9kYev5Zz21D4pPe8hP&#10;Gsf1BGCNq47KUrLea3PIDPjLomx8c4G8LbZ1lBb09ZismIOV2xE+JunSXLQuryPxNX+B6kmSaLh9&#10;+L8i+IKxXW1fPqa86t9lkQI7+s0f8TX/KgyNtd8UX5ixp/cZNWLtBs/tKvL0rrp4UV17bFGNKk3y&#10;mMZxgnmesqljzWG5nvGByIL8iKsyES2LSwffgzcoIJx2CtbhnfigfYg8NNdd6DouQGmM15JQXmXT&#10;tzc3d4tfa1MnzY9veumEHbfeToz3Ja2nX5RdtkV2iSe83vbLjvE3byVX6UVLmHyKiJK2m97C+F1h&#10;yxP39xaYP2exgZ1Iw1A+djMua+MN9D5R4YoTDBVPNV7Jdnl24V1GtjdhsrW0IjMpzTUnfkFGYyW4&#10;kDb3tf2bFdtvl29IjBnA5K2VFfTwGlfJJr1TkHAfw2vMc5nmrZx3MM8lDzo4fivguOfnMX/laVri&#10;SWe3nJt0exbeFi7KvxySv+tZ60w5WxRs8W4KXfcWdZmEr8J1ZF8X3pQNXT/hdXmdd4hs398UUlYo&#10;WPM5x0oYrI/jQXhbaW8Ss61rO5gvmo2ZVzrgv/zC50BUVllViMOiTGScUHKjISdxIDK7SEZ9Q4Ql&#10;GCc7zvfMq8mOyS8ncJ4cjUqf88+Vb/lhpwYWL/u5OOBEmF+Tlu26UJD9FnO2Krdee6sOQqfxvuKh&#10;lFPU41YluFDzgsgATI7VFVpic1yfIW3bHaIO80GjeIH1cxGmtFH62F9OKaeo58m2wHHKuWzTwSq2&#10;FSf6FrpY5rbcu0au1o7t0Nr+Hn47ZCiwWKKLQBm+9McaHb6Y8gan+pVv5BLjIsv9rSqMfGnURh9w&#10;O5s1603afGHp8DI+Ot9EZqOdvqGPkAL05CKVD2v8KhviRgWvtrswJslrqnHQvrxH/xEfHmj7jh6v&#10;ebPmTvo3N3r9RNC4iUB/2l341AnC6LeODBBybGH14A728Y94R6D+kDZKX/Ebgxyqm2Z+fZznSEEy&#10;OR8x7cw5S3+50O5bvCNeAXgTn44jkk8oGy1HDMd9o3vwIIc5prEnvaXRVm4vn2pWuxVfAfEq1zh2&#10;jjDnhix48VrGO6ccm06n24r7vFCZbt9m8ZMf8aBsLBae8AQgT//d8xOdDx99ND366KPpo/FU6CPv&#10;P5k+/uTTusn+619Pv/j0s+mBZFnI4tW4LIiyyHl2csuLmo8e3verGvkP0ns6NrJgyUWA/7/ShDXM&#10;gTrn9c3gp5r/zl1l/uPu5PT2WLSs4zSLpCwyZGETZA5lT3/3QqfHAf2f8VE8xgE53CSE8ZHqnRuz&#10;taGQL7tlELJKG3mYlwm7XMYh57eSw576/1NrsR787fldcsgD7MEuxOBDCNcPpkZeAZHKU0QcoL+f&#10;v4RcLHkchlcyhNHDeZNvWnNOJdGypsrIAqb/J5U2ob7s5fe+EFALnoprz73qut4qH1CO5chH+c4j&#10;jytcNaQO5fPyYY0AjEbWPO09v6k/+FqIRRNsY9Me3JJN9G1ivOKW8zTzUz4+sGwRYci+MKKrfFpt&#10;G/7QZT3wL6dgKw3CnqRnH9qH2Fv9ovLU9Wbv7wt1JB796Xe9zB5ew/ymO9rX5YDogZZ+vB/RoBwa&#10;h3wTrjhlWkAEz/1b+8QpA57bV5ttU5+rHxhU+shudNsgMNdJhJ74E3R+UH2bp5Slj3LRVUmWBfBq&#10;Pqr2gU8ep/MZctFFvPPqSXGVqz5tHSrAZWp/cpYfWLyYfvjh++nJ+ZNhd40v5pG87txP2WsefnD/&#10;Yc1JT9UWKgb7yBM/eFy69IFhS+yCYmvak3z0P4UcZy+W7bDesQ8IOirVrqPGcOle/OFEoezCvvJ7&#10;bC2U3uIhi8woExq9yNvgdRAzmZ2YSp6DldcRPibpbP7a1Dvia/4C1ZUk6yuZqnfVmXD8SxiZuY1G&#10;XF9zXuC0EV/zr4JyLvtZnMBW3rRPwxCz3cyPzyTjsUcfW/pNEccW1YFssi3npfh16YcJqz3xt3m5&#10;xpEvOLaMMNTR+Z2CdXgnPuhQJP8+Qhvfo1fWpobP5k7Q4jv99dJN+uTi17PwybbYsbbxMnv3y3a5&#10;pcxtG/StfgIlbTd9hB2RNGHOr5LmrzUYM6V2wU6kYRQ0djNc4OGo9i+kL1R4oeKpDivZyNvCOanJ&#10;htfCeLif8wG+TYrX+STjiX3JrMnSO3Gi0vl8t52rPTuvwuv2r21X1mWIyvvihMWulQt6eI2bkGU+&#10;6vuOzFc+PjGnDcp1hDUMveROGcxb8PWl8InnKsLA85n3o3xtyjXnfZ2I/l7OVplX2UF66G0hZR9i&#10;w3VkXxfelA1dP+EeX/fxy2Q79vFfFesyd+MKb5xjLekXcVnamwClzxbEFmz2TvtRH+D5o9lLuGaG&#10;9xytTjcGuu3SdS9O1Ecc8XPFxdHwZseHDyrHIXnEm0A7gfEB9XUcbI54r8DpVe8Gx37xjoMhfCPH&#10;C9oYuqiw+gA3HLixyA9tajGKJ+ZOz87q/zlZ9GQhTiflLIb5R0PPWDjXJTnX78rz5Gm90vTW6el0&#10;/9FH02e//s30m7/5u+lv/vbvp9//3f80/fb3fzP98je/nT7/1W+nv/8P/8v0v/7v/8f0v/4//o/p&#10;H/63/236n/7hf57+9u//fvq7v/8P09//z//z9D/9h/8w/c3f/I0XRD/9xWd+FS6vXbzLa2rHa2lZ&#10;kGQRk5sM/E/l0yeP/bpI/iePBc9JYRk68WYRlsX8FOUJi2IsgKrO8xWEdOyMAxY9dYHBohh+gPAP&#10;6XEd8iy6qa55mj4/LPFNEJWZm9EWl29v36q3u+DHyOemLXwW6/w01GKYwaKA+QpjA3Il699+Voum&#10;HKVXGVVOlw1RZoiFhlJQeSHuSYHoteoq3DeoaXMWKL2oyN6LlYMI+4eiLPyUDSwsem8qG+hPLKTz&#10;JFotJFPvuVQXxyKM/0f1Lj8C47WeLLyrzi/GU2rUlXqQl01lsix6R2RzxzdwiAJ2qEqrG1bqM7fq&#10;9aTxQ8dV8Y7L0i4D+Xo7haqPlM6dthMvtAZ1OucHsIwH+SV9gHyg2rXdsBsUHljr3lfWdbGlo9ty&#10;LTR719ixd+zdlQc/ab3OhoKkhK4CevDruq3i0yxM2b9KinzQ80PJDwhjW550zIInIMzbnX74/gfN&#10;e9V3keH15bQ3Omn/Jz89NvGUJ//9yRyp2mteQ65sRhdPgn79l6+nP/7xj9O//su/TP/tv/7X6Q//&#10;/ofp679+PX3/3fcuC8Rez1PYh13j1bxiWOZVUHpae8y4Rv97dTOOeE3QaKs2Hv34OnDeEdoL69b+&#10;feoD2Ppe9tn3z/D30s2vGQyXTh0ZqjnurNNn7E14Nby3Q2PgKrdwTDv0sHbEEUd8oGASgMaEm/kW&#10;1BxRk4Sv+l/qiU/yo1tblTUYgJ8FCRTKrwu5IKgLl24EXxVeMBgSyxOJHVxo+HuuABcPy4Wubzb5&#10;YiI5JZf47ICRF5ZiOQUkjt3YzEWI/wvnPP/nowtf8QD3iOoXnrrIkm6X1yg2xI6FetyqBBdqXhAZ&#10;gMmxOtYuGPHZT0sjuw7jlzIlt6B0D76L15f3VxAYYeto4cRTPkgd9mLI9/wXCIzwpXLvGgWNt7b/&#10;XaiLbyAQxDZF6inOuklA/2BTL3Lce3Hdb/wN//ngo4WcKBxKR3yuJ3HC7Affv3Ye1H891/mmKDCq&#10;ND/B49jMkf3YSRrzwcl4ReDxic8jFtD2HT1OPw9xY/qc4wDzv2+E1c3y5Ub76EHs0dH0mJ/AQAvu&#10;YB//iHcE6gtG2pk5hj7CzMOHODctBwH6R85J5ic+vSkt81z0BpY54qZg7/oLX8f7+nYbithD4rEI&#10;mTbKscSybORt6UNpiQxOpYuvPQx2LsIi46a7zn85p3zy5Mn0+OmT6aenTxXm/+meSqNK5XySRSwd&#10;q+7eve/X1z589HB6+ODR9OgRr6blP0A/nh4+/KieJBLlyc+HDx9O9+/d09wkQsfdM7/ulv+tY8/C&#10;2N3TO9N9/rOTBTDHFdaxETpjcexOvbaWc1sWRc8013lxkzTCPO2pMLwT2VjpJz4vpp71lBHeYf7U&#10;OFCd1dM9Bk6ZN0WzHxFUGnteA1nH51q4q3bTtwjfF5Z8pmweS7VQAT/jLnIyquWtcfcMXyOnerhc&#10;1UkJY5GVVCyoPDtPurBwS9z1LAIlTftRXNnAE5Aa6KVHG8AUp8HX3j85JY8CtUguSdIqm2Gdjtqr&#10;ChXthitkSRUyLxYrXovO7ZpIRBj5JyzmJR8lyN9Px3VaLcQyz8m34pvES8lVT+wdVlhG6SoXuapT&#10;8x1lD2S+JB3qQK7ny7jBvvk67gBET0d0rokyQqDvO6EPX3bA99zva9vqg1B8nrwAPljzYkMQuZ20&#10;pEsnelO3Lht0/ZGNrr0k2fpe0G0C0RNu4oH7XMtDHyFmzihnC8kTW9Y2g311st9FXcds18gTXslU&#10;OD+YYP6KnnONB6x1PTQPMO8xF5Pr8ZPHzl8/ELg1PT1/ajm7TAK5T0DErw2/e9evEfeT9ZrH7929&#10;5+sQz4NK9w9BGD/Kz3ED3djAU/YLD38W1T2U+k9eysDmPs9lbiudUM1Hhap3Bass1bL2okpfUPnJ&#10;IX0M8Jk3K1xkBv8y6iBmMjsxWTAHlSd8PibVbbTpXr0jvuYvUF2jTxttV/21/JB48Zg5Sw+1J2S9&#10;oq6f8Fa5PbwP0e/9FeKowy5g22A4z2hLN6G+BvnV6G5fZCyl/oycdMiP9ST06Dv0Z9+vyryG4qpX&#10;PfGJ78f4GfWqtF3qmMffwDq8Ex90FaqfLliXuQOJ3hFZdwoIBSNuPUm7igwF9uUBI1zlxggSBno8&#10;YY/d4TNnHEg6GOEL9gY9rv1mvYIe1758iX+bvS09YSSwz9VSf3JSl91BzT+7zbYTaRjljt0MKz8c&#10;VY9ChStOMFS8VR9UOPK2cE5qsuG1MHPjbX6tCGAPPSYzGTNKZy4uAacBvi23mtdGwpCPIKyeXnGH&#10;g8FPWpedaVRuPqUWZtmBHl7jJmQzjtfjGdRcVnOxJqxhds1bkee8ur+SM3ONPdzi+gx0nrUhqfAY&#10;b68R0d/L2SrzKjtID70tpOxDbLiO7OvCm7Kh6yfc4+s+fplsxz7+q2Jd5m5c4dVctJt+EZelvQlQ&#10;+o4F2NNtWsXX9Rkz90vCulG2KAQqYi5ol4bADYL+lUmzk614hQIv2i7yRIzu0FLX8sFrqOB7hAv+&#10;uoQif8Tbg73v8cOOk9XWRqNfz8QZkwThi7GbZtaaB9PF3DgW/Smr+NSB8Vk/mljG6BFHXBd0qfQz&#10;U7Hdv9Z0xAcMJpdB/i/hud2T3PrISL8cc8baH3HjwMM1foebO4Gx902cQWRyvhVvzjNjKPLxUB8T&#10;/UHtD40MLnvciOZ12Y+fPPHTQN//+MP0w08/eQHUP6hD7s4dL1bef/hw+uSzz6dPRZ98+ovpo48+&#10;8etseZXtp599Nn3++a+mX/7q16JfTZ99/ksvhj58xP991oLoKU+Vnt2d7j946PRf/uo31oWOz37x&#10;i+kXv/h03Iy/74VSXnf70aP6z89PeIUuN+sf3J8e3b83PdTe8UcPpgcP70337p35pj7/A3hyp/7v&#10;s0g87bnpTtV9o/ROvSaVJ139at9BZ6ojCw7LTftaTEImT1dZieAnHM2rRaSi8i73cH1/hPYRWKgD&#10;9cOU3TKWscqFXfHKvlP/rx+ykasfNCx1AHDMxd5hhy8SRZ4P2JJ2At2x3dhSCxySFd8Lpyy24iuF&#10;ScPGTixUegE0hE+rdO9jzWIV2/MidViZ4brYFumv/OXPQuWAxX+0chPc5XLjm3ySqHYpwnHceOr8&#10;bi9xa+S1yOrjtANaIgu51GqAC3zQeTNf4s6Dqav0yyhwW45FjFAWNvZRFi8jv0bX3/NFNn00/Rj5&#10;6NpH3fZOIDIOi+c+JoruNVlu5Ol2bcleRoC8+/iAeMoKRQb0fJdRBzafn7O4t2t7QJi6u+9p3yFt&#10;Tq++XP4BvY1CIO3kxcixAAqeqnz/vQ3/9SlyXhH6CPO0Jk98IvPk6ZPpqeZwiL6DDP+R/Omnn06/&#10;/rXmaOZnzan37t2tH5eonDK7+hp1hWrBk/lr14fELyd9I6485LuKnEe7Xb64zTfxD7s1H54VOJ14&#10;+oBZ7zzK8sKuD4p26qoNnr6K3hLwLfZs2dp/kMXcX/N/0oeM0yrdadRtQ18nfY3eRXjpB+sHEXby&#10;DPTwTaKXdQjZ0Ndjys8WOy49+teDk3HV/bDbDxkvjJuMJ8bdWqYyM76AeQ69BqD4tSl/DRhz3858&#10;xQFv8HbSmuxlVN59n5xwxBFHXAmN7ZmYUxvNc8eKXm3hcy+WAggXsr8cMn0cKA6Di4huJjj/ui1a&#10;1toO1CwxH9PmOgx44tXH+gfEstyB9Xs1dPsJ9zhIfCvt9QM/cFG57+K80xHvCNx/Rx8W0cUd5ibj&#10;4Lm1+FI43ZzeRRoZfGIBR4PG+6QFoyuyG8EZ4fUhdSkkV+ebwzaVPywUsI861MlmnfBUyn5YstER&#10;R7gnVf8a5I7UOtNO2hE/C8x9oqJG7wchsJ5RvDdjcIYciMwRN4P40+01aAcw3BYKDkq888wHFxQI&#10;g5cjHpfV3vuYI/J5aN1854b5Tz/9NP34o0j7p094g8g08cQhi4H3H9T/wT169MivpP3kF7/wYuW9&#10;+w+nM57YPLvr//m8e//+9FAyj/h/T9GpeCenZ9Od07teWLzNE4x3TsWTLE+FPhpPh95/4P8GffTR&#10;o+nBwwde+AzxZBJPlj4KPeRpUuy5p/R7033fuD/1IievxL2jKwbW07iJT/zklKc5l4VLLyrIDhYU&#10;vLAo8iIZCxbwxkJDFs+yWDGfM7Ld4klTyjyZn1DJAijj5rk8zdNPXqjkhEUgbUtn9Pq1uyxoItdk&#10;u0wovJ2FE/YJD6LFd/Kg0wufix23WOgclDSXN8ivkOGBG67E/ITA7ekFfMKcg40F0PqVevGXsD5U&#10;ny8+t/lvQtlBGezRIxvpiyyw1Ot0n7n96Hf3aA/5uey95cVQnnJzG4nsH5UjtaPNu49LP3WnbJXi&#10;sgh3fvchmNOE8OLDotLlNA1A5Jcn2S4nZMlXdS0iHhvCW8cjt7Znqet49fLIk/yRLRuLIp80EN3r&#10;MoKUt6YZ5Bn5QJehzB4P1mVeRspJU+0APkgZs2wrh3h80dOQV845fOENLhuEX8/bYmDXaR0i/Mre&#10;P0wY8RBzSqh+MIENy/xbOnfbeY0XLHbyYxRNzsg/fVL5sAFgG7qYB1jwZE7Pq2t5uv6Xv/zl9Hd/&#10;93fTP/zDP5h+//vfT599/gs/lc+PTM40jzOPYVPqmTkl9aGsso8yO11EcRcfzpjniO5jsfWVOdB+&#10;HGmg+8UsfYmzJ518aW+zroTz7hDMogRfO0YhqfdVpK/K8JZQJuzahB/LtqqM22hsoMs6vuKZ75Mb&#10;wtWm0bkr4+yleZ22wmVpNwH0ps/2fruPjjhiQWaXMfj3QcldshOY4/qq6Ut9rY0Ny4yxBHp/7DLe&#10;jzDYSfPG/gic3c+3cTr7OudfkV3a/Tz8qfBa9ogjjriI93Zk9DE95lHvB/lHwBvnDXV18AFhVP2V&#10;cZwij/i5gzHwcuNAJxmvfQRVGftLYSa4qdngiCOOOGL/jPLyc+UR7wJytLjWEaMJ0/a6TPfFNTe2&#10;/erjZ6uFFl5VqJNubs7fu39vesCrbKGHRffu3feCE4uZJ2ciL2qeTbdPTnVxr1N1rz5xMn8intK4&#10;kX6H/wxlgU35FOcpSxZBJShrbjt89949P3HEgpZfb8ti5l1IYXgi/w+k8iN3Iv0nXCyogtwjZeGr&#10;kF7ODYi6KXF6JllR3XAosDDhxQjZ5tfJKky9/ZpnFiqwBVtVt1vyxYs7t6YX3JAfCxi1OKp631Y9&#10;eBqRxT+vuCoM2RfSZV/ctp+8iCgTyjps4ca99qNMLzDaRtoI21kEqdcCcgPYi7qDrEq8UOWhHVkU&#10;qTwuReqQhdw2MChCRK7nitcZiuxks4z44yaMyX1D/YQ9faelARYleb0w/8t5myduvXAqH6pQfJwF&#10;Ydcf5SoPV6UuXOE9vyXdrgu21tOud+UzFqV5fXEuDtHHqzh5Eg5CLq+7DCihoPpI4XwhOXS4H+Az&#10;+40RIb+94LW69H3ZoM4EJa34agN4Sq9t8PGzdS2lXhfxY/Yg4zG8Xo9OHcR7u2zJkRbd1wE64rtu&#10;51r/PkSu0yGItwldhm5T0OvafUI9FHD8Ooi+LH7Gh9FpvYIXC+Ez9pOmDl99l7lTpHB8wJP19XQ9&#10;i4zqVdrz1CZP30OkUV7qwLii31P+kyc83fmUnm595+fPauFTsiH4zHM8QZ+nPX/3u99Nv/nNb6bP&#10;f8lTnzyN/2D8x7PmSQoZZZGXsef9sPf6WGzZhyVtkavyeplb+V/WpiPeHPa3+y6uklPf2JIZXeDQ&#10;Uo444ogDcBxQV8LHxRGOu45HpCOOOOJgcL4bati9qr0umk7TYAMmqDqhHxGB9G2qUy7I17nal6Gd&#10;1ljS8qoYF+bJkgtIcfgpyKiiLlEcz0WCc1pmxFcEauJNHdBd+wsXKT2fFRd7H3o5zjN4+4EcMs1+&#10;h2WH80VH0pdwGb3IGE6Pnou0xlb6ltx1sNZ5Fb0NvAs2vE6oVuoe0Ojjiud1OPpyku9RIaJdjaTq&#10;T7OchPh1sS7fncbe9IJv8VDlzdmsk3CRR6V1VWwXw4xBVV5e60NOdPWh6NfxIOwbk3lFGynwSkcH&#10;0RpDELWLsl25Iz4czP1oRcHMU5j+65SWHlzIN+iIDxs+00gfEflcQOQnykrEIJwZJX2o5q4RFo2z&#10;lnnWOeKGkUHZaSDBTP80gptmxE2WaFjrIQ+LWSK3rc5DuWFe/5FYTzCxz4IST9ednZx5gZOFzkeP&#10;PpoePfxouq84C5HcuHe/eM4TQDxNeXs6O+M/6Vjc4+a++hg3/E0qVnGeCFTJ3ijnjsrBrsePf/IT&#10;SdysN/+EpydZ+LzrhVAvfMoeFibn89zoVl148olX8ea/5W7LrhMVWq9HreO9//dY+b3QoHw4rcbF&#10;4h+c5deg5gknbcjW01nLK2khwrXodlcyqqAP8Po4XfVlkcMLfSULsXBX/5vHU3m1MMICM+VYzk8z&#10;Vh4W2NgpabzOUnWTvLRPd1hMRKfLqLrBo0zKRnm1DQs9tVhKWhZ3X/C6XS/WIAwpC7IsdmOPwrQr&#10;NtouaKzjQg4rG8R6ZZFkRJlb6miET1DiEopi27gOso6UIaI8FrJpp/pPV7U52WQP9X/+9Ol4uo0n&#10;kVU36XKd7X/VgYVT9Et3LTsN2La0yfCVNsqHYld+uY/O6l8ESC5d1a7Dz9IfP1Omzy2dIL4taOVv&#10;IH2pU+d3EK9+WP0nFHskMCQXW7NI7Kd7hyx6atzXwpj7+ZBnv0vwnGSQNzpC4poqXDIOO2/pmaVI&#10;i02iXgcKiu87uS3Fp7/ecrpLuSAXpPzGcnqNhUU2NvgHDiNPt8+LfFBPEyUvYXThP+ZO9MNLGry8&#10;avb5ufoHY5j+S13QhR5/U7Xl1bkAHbQze8rwfy1LVy2Klgxzp18XfnommfofXAiV1qdyGSfYwhzO&#10;0/ToZFwvtrGQf0tzEvP8A8vQh/nvW3rvc8xj/hz9jn5UPwwZi7oq2H5gU9i+NdGeIZTA016EfD0B&#10;rjhhpUIOD8r9Aj8JWpPHQPncniO/QIzyx7P15jnF9ng3qOIdlbdTbdjCD0FMKgs/8GMM/yBD6b5u&#10;67QCnAukrz3iFxGZUcdg9vFA/HWTSBn7absemFGmkFBk++Q/ftSknA5Xn9Bn6Csoo4JM4ZVmLw95&#10;lJKbNh/tTt8wVVvc4hhnVeSxNsNlDv8QZotA4odu7xXsQ1l9EI08V2CfHDqyX9PrB2WEXjNURNUr&#10;+/3UcVlasJvGfNfnvA2o/1pKWUZ3nnNYDfyZaiRlrliT80RLlDHmTKRWUMKrvCVqmSF3GboPrqKD&#10;FL4Etsu6Glv5dsju0pwFKe48Gz4zf6TPKLb5s5zogtw7jLdlK+Vu0VU4VOY6Ot9VvExdQ1vYknsZ&#10;WmMffwvMdWPYzNPPhZxb+rrwFt0wLqiMPWMumDHGPDTPF3OSrosJ/ON//Mf/ZM51QHlo4sTV+onI&#10;Mb7QqFrjJF+YhLgJIDgbeSST07EZyup0R/St2a4OIh1LZSmXixn/Cnpc8OVCyRdZqqL1Y5Z25psq&#10;DqwDhj7pLFzocCPgXBc0z3wxO24KSJ6LevKc3OKiRWWoXP9/EGVzUTPKj24UV5m7tOYv8oXyYhA+&#10;nEWmSwTVOXvutUzFe9md1p0bXvadwnsVrHV22kq/SazrGewrO/JJvw6iI0h4nw0dL1Pe1aBc6dX4&#10;YqtxZk6xiejiB/vq8lfjgm/SLLl8L1UoXbUx9iTMh7qTKjnvtdXNPG268PJTBeMCjKq6viuqTUE2&#10;4kSkzzYoXCbUXGGdGpN3TrjZwX/r1Jhkfqi8Q5NVj/jguTLhHfHBgH6ctk7bruPImEb4mfq/5/9x&#10;84z+M9+sok/NfVak9OhxOIGBFtzBPv4R7wZqXlnayX3D39Xunh/VP0w6x6Gv+KkR5puxGFAzYcnX&#10;ucFtzVnK+7y0023Sd464YcSt7Ht47B0c8Z4cAuumcdyN5hhf6hTjKOk5pM516xzymf/jkzCyp6d3&#10;fdOcBSierESPj4T0F80rzDfoALfHnRYOj+lnz1isUlnV38ZiosrjpiVPBnJuCv/pk7qp/0L6bin9&#10;jvKwmJbXmbJgyDmzn2hkQc4nyMyRIuyHxjk7t+zpn3d0jusnEJkHs9B168SjQeplB30cu6uf14IV&#10;ta6+75qSDz07Y6NQfihZyvUPGmWPefOVWfkX1TWeRhmEGVdsvs4YNo8ysijNAmV5N6jybAv1yXjW&#10;vs5LJMI4pV0t7RxOYxxTR30wq0D+cobsqD1IHuSxabnRzzIAi5zMGfhYcs5BO1R+1NunVbhYZeNy&#10;rVVwv6ENFHbdsZGwqNqE/2Zl8Qf/0jfpT+hRPqVDzEvwntKH6F/SydO4FOOFCsrxlvKwTxt1YkMV&#10;HncSdlKPMsLp2uLJsq38UjGrK73GSJNNabUhFcGL5LSSC1EvdJgULV/ij2pzwkkPsIE2KlsHotd5&#10;rNY8ykW+ZMsfoH6QSznornrQL0emEa9w6lwmkKbvobeAHtJH74CfNO3Jhj7q43YXo+wfIIycyPWl&#10;DuorCFTeyt99EJ6yCHyVzfDLtvDl0506ileJhnMqTkrKmBdk4SE0kLZhLgxF3vOoyPZLNmMguu0Z&#10;zQ15MrPmUo0v1TU/2ACek8+XBeoiru214RfLjR5HWapb2Ur9b/sp9/sPHvjHI8xnlIctzIn8qITX&#10;3vJ68Qf+QQuvKs9ryNU244cYEOeS/sEIpMJYHK26VTx4pjBj0mNV8bJx3HPgHoTi9qtnumUDvb9I&#10;JFzXd+2/QuW0hiFf4RGXPhU30sa2Dlu2wqQ4dfDMbMR8M8sP2eLHAaQx3qpf6FNESsJERj4HL0C6&#10;RgK7tDd7wB5f2B+DP/uklL8SlrrzqfC8N1UxHHtjUweskJWwV8S2soLsxDpWmMemMMdth7WlTPcV&#10;9dPqFxyL8W36TY21+nEK9uBz2jv9C36jHs824mXpiGeb08Jxha5E9B0K5rhDchyqN1Z6fKUOVQ2F&#10;i5w+0ohvteMaPd8Wwl/01jx0Ffbp20LJonOp5V4gK7Ed/26K09/wAVR695okPmmqnVX1unZa1zv8&#10;faj0odtyIZA9qLDlXMSwdxBIGGIO4hyLEQMH6VjmMrXnsLoUjg8qbDv0KUKWQGGu3ZBtSc5XdSj0&#10;MEj6ZVQKd0fcklbo4TWukk16p33Y14fhVxp7zsFr/jKkzs8mEEC1SeVwbHZ5fZ4acqKcK5hnm+bY&#10;Xlxm+6GIjq5rS+9VZb2MLdfJs4zPysM+1ONBD2/hsvToCoF1+VvY11/W6HK9jNeFffp7ndYU/hpr&#10;uZehtZ/CX4dB4uSBm/NEh0UZN8Yqn/faXFoy7CMJsTPmwKvjgqpm4yZWdXjlhU//8tl7xTn38o2Z&#10;8YtXEXvIJ5bPnpqHy4pqIXH+pRl6B27ll40iJS26XDDehPyZJzz2dVHBxT2/ZK/DE6iGVnzIWql2&#10;XLCRT0xJoTtBFm114a+LJ37p6bDqkHx23rjo8M0cLkTGoicni4HLUobYV3bsJ/stdfQ3PNKWvOip&#10;VGseeWyWsaMDm53CzQ58qJCiqTf61og+0MtMuFOXvS4O8Uenmwa2r2ldVo9vpR+Kdb6ElwuuxYaO&#10;ly3valCO9Gqc1Z+Gw6MsdkTKFl1uE9KmfuQxN6ikccq45iK2bDVxas+3ZEpt9hojCnGDhj4AAU5g&#10;SkBf8BxXfiYYR+kvdWMHQVxl/2mPRaS5BMmXKvpt9V3GqG80kDBAevlX+qpKMGvX5I74sJAxlfkn&#10;WI9vbo6da/7nZlvScsOKvfvt6DcOj3x8O7So7sEd7OMf8e5gbiMCo3+4j+gzz93MQ+PGLBOSJDwH&#10;ssjhhY7kU7/xCVM6TqkpfUfcCGZP2rG7xKEOuPlCagrYOwR/EGdQtFbyzkJmjovzcVz0QqJy8E1m&#10;+sYPP/wwnev8kSc6eQro7OzE58lPHvPUUT1xVP3ltm/GP9N58jlP4J3XsZXFzvPz55Z9wpxEH1P5&#10;/CAPI3jikf/hPOOmOodG9cXKeD69kC4WP09k0F3NW/dOeeLvVKZRovTLPk9dHDPJK73eN+AD5jcv&#10;6LNoOohj6lOeuqK/k8a8KKrFzToP5lwc3imv5uUVvUqr4/44d/amsmXuree3fbOjfiD5zE+z8uMl&#10;Fgw4/6gbvbXHz5blWkP+8BON/NCJ8aU6aSC6bg7TGtqTl/N5KuT5m4pRP9EJPOkgD6+3ZDHDT7L6&#10;3AgdZKtjRi36Kk08j3cl86rgyvtkeu4FF/oCD3fJfu0pi/9JPWHxA89jH4uwtL1kT8WvdMpjDqn5&#10;BDnOYVioti8UhucylI4NLOiwYOoVktgp4gld2oX+WH2i+id53KkF6kP/uXeX/4k9k9iL6acn6mfq&#10;a+f4Wq3D65ZpCzoGJbBAUy7RF2yVhU73YW08zkX3MyFCe8uPZQLl4xPJoUN8XzOKrHPwSobLUzSL&#10;ST7JWEhEW6YQL5Jj66ijvkzuJ4r7XJT8qnv6sc8LB3/WOfTV007YWde2yOFr5vp6UldMpS9PDPO0&#10;dfU9yGfNsgkn45s6V1BZzlb9130TCcn5R7WUR1UH6rqg+nDJjnrQpgqrgKXOrjd2ygZ+VKC+wjRk&#10;cqGSc5vJHm3+71zGKu3pcuULNUeILKEqX/pVQHigfMkem0Il62MiNgn8gCB+As4Ob/gTOewpP05j&#10;jrzn/ggfWdKQJ73GLXqqrfCx68eYQE5lMQY9zl1fjW3aRj4RY3qqNF5hiz7PP1RCfM71SGOeZi48&#10;4TXQsoXreplQ85vGCURfZXGT/12m3l5o1XztOnq+wD7mrnpdNP/LzOvFlwXL4S+VI1GDecZziscF&#10;VsNkr5pKyH7EX2iWnlu3eaXvqfoj/pBeruO0qQWr3dmUnz4DURB+c5w6UykRY482qLYoHn2cLGhL&#10;PuJkW+az4lU/wyrSVbb57NEBX/LY1Ik6Dkp45lkxZtCXFFSY4ZYysaFEamw6m4R889vbFlCknfMx&#10;D1W/Sd+3hMLw6z5PjTupRrnTD0XZrfIGyg9FLn+E67q0dDvJwSUvMhWsfVT6yc1SZR5VUS59jfHg&#10;BqGfqL9wHBGWMqkROWlD+bz1VfqFj8saKx4XyCu55q3RZ4cclG1/fNGbLWn0AttP4UPuMlD2dZD+&#10;eBUO1YuV5UP6KfuRTzuCc7SlLe3o3V6Q7oWxhuhZE+j9Yx8uS1ujZNEZUny2Z6UHWYns+HclUmBc&#10;6VuyNdb2QDLIpX741/1StNbbx5T7p+eaEiKtE1jSM34qXOjKVa63AQnX/Cli/lJgPhcQL3244KPQ&#10;7DmTkvxbBGckF1LIV9w7YkOHp1xv2tv2jI4F8U+QcOcnfJHKD6k/JQSRCXp4jX2y4a8pSHt0wOsy&#10;YInbEzoO63g6z2eerZ3P/kJ0yCPte/3Da3yrd7gfuS8NIfPH/IeeTltY23ddJH/Xs6VzXznwodi3&#10;trmTj93ag+Q7FORb5yHcxxi0JdfR02JXbAJJ73LgKr0getY610jaVjk3ibXubl/aYu2/Tl0ewNsn&#10;GwoIRzbxhKMPhI9sEDmQdPIMKzxW6ni97OccLS/g3IFxGJqFB5lvuWLNaa+IqJlril1Qq7tBvPOG&#10;XJ07M0PcEChiVXQDpi4yO7KVdKOgKffbciDUYnPn9Qnq6Aj4r0KiGogua6dSN4mUBdgvTXZ1kT2v&#10;QgpCC/+1GX3EewhNZdqW/hLAd29RV/FJ4HpSESpX60/zbpG7qPkw7JYUjLJQOhTXWCxbGaO75Q35&#10;gZe15YifB9xbruokS3c64mcEzzKr+Q8c1B025s4j3hxeZt6v48mSd7v14BZVEy99hBv5vGKWc0lu&#10;rD558tQ/pntej/JMz86fT08V59W0P/7ww/TDt99N338n+v676Ycff5ge//R4Oj9/oosqbmTWIgsL&#10;AA8ePpg++ujh9Ej7+7yi8YSFRRbwilgIZUH0vuju2Ylfccrrdu9ww1zEf4UqA1c5rtxSA+xnn9gu&#10;fDEzknIBVeelhFnkqYuLnHDmPBqbvXABseXqSMSOm/vDZcpPVm4rcSFZN3Bdnna+YPN+xBXTJefk&#10;xUT+h3P4ibwz2WBZSdlkHO2TxSMWk1kMAdiOnVWv5cI8F4PGMLQupGSB4qTRBizesGgDsVBg2bE4&#10;4wUaES5nQebs9I6JvFm4Iczi2qn4fkpNDG7GzwtIUsfCMwulyPl8jHpgD/aKZJX7glvF9VQ+nnJj&#10;UVd9rRameH3xNJ2Om0S35Sd8XmWr39w7m87ustCDf85rwZ2ylAfXpE3Zm+myhp8iI15SK1xpMwib&#10;yoc1ZtjXwl9RLSD2PlV+L0r/Kju2Ya18eT/aHsbQZ52DOk9flWmkoaIWaYcyYQmRhl8RR77s6bLR&#10;V+qXsbEG6RchJrpQN/TXDwjSV1U+fuPHCPQlbJF8XuOsHLbFi46SIUzZKcuqBwXRexHoGsEZTbYF&#10;KSflnqsPu3zZFr+wz9wASItsl7NP8ZV180WN6G/yg31RxBgs4kdq1T97NSgnMvbLSIwNsZWy6cu8&#10;fptFzrPTzLG3/URpvUr83HmQ4absX//69fQv//Iv03/7b/9t+ud//u/Tl3/+cvrq679M32oef6K5&#10;Cb1PlYcfFQDXqc2DRmwV3z8SRWauAPuEG0i3TJTsAhfu3vynz23oMWJMqGMdvxqlZdneVcz9bGzv&#10;DsqDhe6/tCfzUs1NO7jAiPw2Im4pIiLaa3+OI474sLHd9y8MrL24bOzsTMfgONAu4kBX75yn7PhU&#10;kZ62go+/l6QfccTPAT+3EbD/SvEqxFN+MlMXFpykwxNlIqk5q/iZYJaJZpysKZ/lSkhETKdb5hNP&#10;Uss/b/BLHr7z6OS1TmCdWkasCZC8F6Vv96Ja8VG+y9BVDhdGdWFWFzFdZ2Q7HYJdeeyv/TgnN99h&#10;/E2awhYd9S4fFJGv5BefzLork+giImO5K9Blr0tvG9e16ar0l8G6/DW9Pqhf1K76EJSNsL5mO5ye&#10;eIXVoSoj8uYRrbj77EhO36t0ChvCJkUHrHtnq+SIkL1j1stmu0LiZ3Oh6IYqzDdm1nhoiM0ghR7x&#10;wYC+kT5zoe034O45+lTkCa8RmSM+TNCyJn35V7yOL/0ie/cR+sxI6/0i6Wuy4iNeC9xmg4ItntET&#10;NgQ6m5mgSDHa1+2sOMed0a697dnX/1aeKcctL3D6v+V4MpDFKGSUhyc6WRDl9bRPIZ5MEiHrJ5HO&#10;66kwCqub+9xsh+oGv//vMwYKJcMTnjxBdXc6VfkmFuVEvoF/h0VAiIWBkb/M9j71qF+NR+YSUpl1&#10;zlyLMdY/KIu1oeWcevhTX168ZIHQPiwZ0P3qxTzKId/ge/NCWc7Hh7z4ITGUZ/kxY/QmT/JRBvb5&#10;yb0RT551XkAcmYTxK/6lvbNIEpmlvGp3fJK2wLYs9FEXFkzTVtjjxVkWjZ4+9bHJea2fBa3VtYjS&#10;KW+23QtDZSNP/rF4ihyLr7EPRAf5y7Yz7cfC50iDrJu2c96xcIRRw1/XJunBN6GUA7FQBC+y3Z9r&#10;XiggTV87+UHKCZJ2GaXM5MW26IjMzNe1ISV1fielmGLvthyaC3M62xgfnT/rES/547+1DPD/TQ77&#10;kw6St2NXpohwZLv8jqyrSbjql3TKTZtGHmBb5gX49HX393X7Qz5XVwHwhz1rqvoy19QYRJyyAeke&#10;4xo/7ImH38tHnniNw5o7I8u8zMIn8zW8k5Mzz3M//fR4+uMfv5j++b//y/RP//RP07/88z9Pf/j3&#10;P0xf/+Wr6YcfvvfT/xA/avnxxx+9gPqUp/iZE1QWukLLXKd2C08UlOfxBe1R/jXPMvCLV6zi5R5J&#10;ygDwerxOfovMMz+EvhZP+o5MUGGsyraVDdYasWcuPxQFO5TvwzH7q1EvcybJbvIPpOthnQ9fX7QL&#10;43OPh7jD8ElSm/X6WIvrSii6K/+szxyBeDb4TpIeJZqI3iBS1ruOl7HQ7jsoY/m602U4ROblMfTO&#10;Df7qjX5T9kbPlq6etiWz8AlfJNdxxSwdRUt+kTkaE2u+SF/jGtGptTHOxNHO6tgBedZa8mQo+Qlb&#10;rhI/COz45xqY88xkZvGzjTiTG/NdkPkvZJBfYauKHiJm7zp7J99bRmw8BNeRDQ7Nc1071rQPl6W9&#10;L1jX9ao6HSp3XbyM3jkPG5MPRP41gT4uYNfuUloCN4tehkk2XkpDLliuEq8LtOADU6mV/sHohcIr&#10;UHw3porXXp+ocsSSHBbEG86u9NqckLQKGqicddNAUKkj8y5dCivapDrhRDVfJe2gkm8cUuzFGxHF&#10;FyuTd/ZQ92t4JVtVGT4RlcdC4h3xs8XS+jWu3F3GWKZ7uK9VBzK5D7W4w4GjI54k0dL3Bm9G+uDV&#10;2M1atvY+7W3E2RiM/Pq6niAJVX0cQMuIz6zdQo74ADH3EdGVcNfia+yFpS8tdMTPCK3Ne19aU7DV&#10;V7qc+QfOgUe8PGiRpVVeDdG1q49XKi7tuiZurrOQRHvzxOe5b6rXsdU36Ekfi4AseN3xU5nLa9m5&#10;+Q/5xn3rT3lSlJvv3IivRdL67zqA7hMWXe/enc7GjXte3+g9N/5d7p2pFj9ZAFhuvPuG+7jpbhsH&#10;Jb1ke3zJV0Sdx9Olt1lgEPGEYtLlj1o46/nxax3bsW1eVBNmmeRX2figFnBY1JA/FK44/nE274tK&#10;by0mlK4g/oRA6hBUvuJFjnLcHiM9e9ra/h2LKuSBvy4PRCdEzaOTdHhZnGGxAx7t6v85VNg2Df3J&#10;W/2k1d9fSk05yMvv1F9KB0lMG4uh6Pb/FY78lXv4RZ96DbH0u94qn74x+oAFKsM2hg9MbC0efyS+&#10;Dz1PaJ33OhSUvy6nnq+3E3F8mzTL4wiFu+7k6fm2KLKbMtLH+mcEfwAA//RJREFU5WD3c9JAyurU&#10;80cmdhQWfkfyB4l3CrbSIIpcFu8WG4Lw3DcHkS/zHRRfRB4QD/8qCta8bsuaR3xdLvUIn/mb144z&#10;3xKGz49PeJoe2cePf5r+/Ocvp3/9l3+d/st//a/Tf//nf5r+8Md/n7766s/TX/7yl+nLL7+cvvji&#10;C8n8efr666+n7779dnry0+MqjyJdrnzDpnLRuZD8KqG6LdDrKnsrc20S8DbSlbURGpYtvJBijdbY&#10;4l0OaZ23dwG9rlsU371tXLBL7bjw2VdfrT4x+BUaMpUn94rcN4g7/aL+ki+dLsl5xj7hIz5wqOWZ&#10;XN6B/v/uYnswZJjspI7IOseW7BxfJ/ycMLrd1twUWsPz1XXI2y7gd3T5t4Fe9pYPtuhDxVZdL6Mj&#10;XhJXzTsfkH+Xq/uXxewsBmkmif0eZCxnUOND00h7rdhv0nuJ7u2DYeeP8BFHfCDgNKafKFyFmnc+&#10;oMngiNeEiweNY785AmSuOWTOOZ6Q/7zgY9EIA+LcMM/NdPoCC6EsQvppUBYmRbxO8dGjR9PHH388&#10;faT9w3v362b67dvKy1NIz7zQyeImTwt9/ddvpj//+S/TV1/9Zfrr13+dvv322+n7H76fnjyu/7AD&#10;3DivhddaSCxaFhpYCJtYhPR/aVZa+qufNGLxMbJjgTSLXf6Fui4hbkFzHvVzdHiB7bYXVl32KH9e&#10;DLxwQ3/kHft5ga5jR27wPP6WsUi9t8YkWbbgeg0KEnc7buiiHdeIXOyzjULXgU74WzrXsIwoekDv&#10;Q11vQXpHWmFJQwN+9+t3T8/c70rvLf8t6FP5jNdv+lW6lMGCE7wn9aSxn7JDWrIsinrhlV+WDRso&#10;qbTdDOK/0KvgVXV0X3ddCUPpL04bbo/cVeh6QnuxJyn2gZ6/h5MOdstZ+K8DlIJvMu47hWe5ZlPq&#10;0+vVIe6mDHv6b180TTgyKYc4/PoRyjJu2CcckM6c+/hJ/bjET+WPp/BTBnn8X7masyHiX331lZ/6&#10;/L//y3+Z/um//dP0b//6b9O//+Hfp3/7t//f9K8K80rcf/u3f5u++OJP07fffDudS3f9qGAXeEiz&#10;sMfhqEV1BSLYysBcmtpQLUpWfItVbC+cernIEe86Rr8dw+jVUR3niCOOOOLNos07dUyep7c9WCa9&#10;OsZfMg8e57X3Ev0c8YgjXgX+U41//I//+J8cewWMU/GanNqkw6S1XICce75ZT0o1Dy0zEbq8NSFC&#10;5t2uC4AMAv/qeL6hs9xYYbN8cr8Qoa8UCaM8x82wDTXJYrPs1YUNr6HhQufZ0/HqG8lxQ8Y3EkTs&#10;63U6/QZRXQTv0ppHiTGmyl9Dl9pK2s0H2JW/eNJAYZyO6AgTtQQB0chWMibpkj98GZW0S9DL/tCx&#10;rutWvV/GF/v0uo1W2Cf7ekA/GJuKqWGCTelh3BSoGwPc8Eq/8lMBpLM3kQKwFW0jONCCo36Mk3qi&#10;Y67v2PfxPRP52CgIjD1lK9l5kcB+xgyv/uNm69nZ3TFGa5yiC0NzC4HbCqVdGDv2M++IDw7uA20f&#10;ZCzyTb/nf9W4ucWxy3O/5naewKmneWpe7nO9vpyfb4ea+hbcwT7+Ee8GMkvQUFv9xnOh+sZyjvPM&#10;6Zlz6CtdvocDz2sb/CPeXey0F8cTxeuIOOYQno4jrA99gnnErzHV8YY+wQIU/xlXTwfWqxTPzmoh&#10;lBvozDXRyZN4LHie80rEp0X87+d339XrEv2k5xNemViLV56v1C+xpG6Yyz6eMNXei4n68PQeNvoc&#10;EhZPhdhygXnwFueWVRfPcfO5dRELm5zvIsoCKOlzmo/tnAtrHJgIK026qFOO71YvBbdkQ0VILxs5&#10;fk/jvKOO8ZWHvGB++lBhygAsGpiHUUqZ53PrqLL1PYd9rj4o+kOANgOdl7EekBfAQya6iFebFx8q&#10;/9WCKii7FkoZ3sNTmHZER/IU4FUeC0meHdGUwauCadBkg1dPE9+R7G3rPYfGYvoT2fqU/5tFj/x5&#10;rnxPdL32TDLowhoWQ/1ULUrrM/qIyAuh+vgEjP1Sr8GoOEF/l4ylqa+IetO+8SH7UNcXqqxVXvbh&#10;Bz19KxzfJl/Ca0I+dgWEF3+P8tPe4gU9DyBOHvImjX3K6rCumVROK6vbnny78otOZNMXKTdll47q&#10;z4oa0RWs9fd95+/wFI6WpIXSpjt+G3qYu3p5sRNKHZQ480KAPJGJDoj0dZmR3SdDuXm1LXJ+ov7J&#10;8kQ9PNL68R2eshrIcN/gB83Pvn+guV+W+lXV9brb7zWH/yS9T/zqYeYw5n0/6a5NVrme+ip90u0f&#10;JJgnv6hI26o9pZMDj/svSRwPn1IVVht7b5IO5g/04W/pZq6lGtSlfpQywmztHLeoxbOt+SYVprSi&#10;gaH3UCCbNuuUtFLNV1GlrKH6joTkLb9Wu9P+OUazL3GVO8pyjhEOzB/xzg/2yQI0Eqvv/Ui+9NM1&#10;qu86ZLrFf2FzXBTBd10Eii5d5cc6ni8+7f0+lDSTbxOiZOzECyITbMWDddqhuG4en+s44OheXE8v&#10;fqjtMFxsry2UDRmtN4Pr1Ktkq/8UFN/I7lTJ+jcW3b8bskijlj641W8vYOg41LvYnDpu6U96ZKoA&#10;4iM287dkC4lvyRbUZgrXq20VhAgnecjOqU5LnODCW+L66PwJKn/74zSnD/TwGmtZRbwbh/i6Pzbw&#10;Knovk70K+/oEfI6F+vYcJk4lDFDk+hgDtu63S3LQGhfHWvQEPb7oux6SZ61rjX268cVVeddAJnRd&#10;rMvap+O6um9C72X5thD56+S5aVyn/Dcluw4v8XFOMHidKvlieUpNwHRRojCSC/uE3gLGafrLoi4a&#10;9FVzlGdVXDK2lRMXwsmZgAavbQAeJ/+7+Ub6mA9Lpk5c16TEIts1CJT6K7GjS5nZclFxwSbKoYCU&#10;cVNA9zB4Nl88Vw/Shn1VfNla9hBNOP5xbsfdTsSPdCRA/xl9xf1FUbpI4p3eOtx3My53bdSXeUaT&#10;W8vUeFjGSg0x6Ys/jjhC/cfb6C9mjX5TRLdp/e2IDxK0fLX+0h9CyxxykX8o6cvaj3iPwaGG3UZf&#10;gNLW/PBmWdzk/xNr0STkm/xRJnDD8xkLU094reJP/k+5H3/4Yfru2++mb7/5Zvrh++/rf+K4sX7+&#10;1Deyyetyteksu/Qp3mm2jXJ5spJyWZjU3jb0+MmJ95bhB36h2yeWmRc8kR10orhfoSuZyHpBlBuq&#10;3FRn7/KLZpsUrnKG5YN/4UZs4xcpj+LzmBIiE14oN5Gh6GDxgj1IGiAdhJc84YO1PGG3m9oCStq6&#10;rSPb5eD1tCxKhM/rNNEDvLCuNEjJrkNeY+wFlJNFT0C8IJvJO8qGrEf+pwz00A5khQ/IGTuAF57J&#10;90zp3AhVmvUrE2UeQpYnX9Mfip+6P7YoSLzr6HRZnkMJrPV2rPk9vqaO8K4qh+/coIhsb7+eP34D&#10;6SekwUtfTFrl2a1nkHh0Jd5lexo0l6swC3ZdLmkdsS/jAKxloxs54EV81SN12dLbQXr94CT/qbvY&#10;nLSur7+uGrtY8GQB8/y8Xm3b/UmYxcy//vWvfpUtP0hhroaYq7/44o9+7e2//uu/Tn/68ksvejJn&#10;//Sj5vPvf5ge/8Ti6GPN5T9M50+e1pPX0DMRi1hM6iqrCKPLbgiefwxqvsIKzDTSZKHsxAeiSzfS&#10;iz444B+AE+ST+C9EO65JX5Z9m9hnW6f6+yXVQ2ExlKvsdrrDENpKnptHPX8o6Ts8kbNHxXuAHXv5&#10;eqdJXzu0JfP2Se40gfetP7xPiG/x9Xj+4NWJ3dD7riM2ruchz0XyCvPcGpnDryJ9LdTgtIZ1/G2g&#10;6rvth8voQ8PcdsJWfffREUdchldY+KQzjk5mIuqvSjID9VyU5MJEe+fZ5ZVMdCmq/HR2ZANiGgLe&#10;GtvB5O2UAeOJNHQNbOqEKB+wG8HCNQs4ADXeqfmi3X5pjC07Q54wJFfxkQWdI38Ohkf6eVL6UMVr&#10;rKinVH+ppLkvhd46MKGZ4Wi3zYNGxMfEDYq6SeHxIIp8xUceyJEjjqCPpJ8sx6b0maIhesQHjdV0&#10;swP6Q/adwNJPlvlmTaQd55wPCBttDHEjPTfVfTPd/3WpNGWhD/jGv45RLHI+efyT/++NG+Dn5+fz&#10;E55QvW7xyXxTnRvySxl3avGRhStu8FOWyP+l2W2x7LKoZBqLnzvUFy5nfhYHtPdiJnU5LZrTipKn&#10;FkuX/KW3ymUBVAb5CUMZNy/q6HuMDSXHRog6jNGILDyXpzoTRkfyAcLxbw/3eHR3eah8WmmEg85P&#10;vvAih/6+GLXWkXgvD3Q9mRkg4rNfnU65Q9/Ic6I25Mlh2p79/HaLhjw96oUcFlXwhYsuHSxWnyof&#10;r8RN38G0Z8+GjZIpuaXu1oESfao4FEIFbFiTvkyJz9LDD5eh64GCzsO2UGS6bPf3oUSeqmstREMg&#10;7RdSguqztG3Q7Qm/y7CP3lDykEa5ll1UXkD0We6aSBbKBWs9XfdlaXOcTf3GfWMAfnzYZemPGS+g&#10;1x8kX/LEj+x3x8Wu/zp12dBW2lqOOIiNAL6sdBhgF/PxN9/81a+37Yuf5xpn/Fjlqz//2a+5/evX&#10;X08vnj/TGJVuqTiRfl5n7v+AVh2fnj+Znoh409R5fDXq7voPcny1+U65SfLZvHBafrXN47w2+iD7&#10;YczBBekwfUCYq4Z/dvvGFs2ybxFz2zSbenzhFd91DH8meIME12gnfaG8Wj6tn9r7/sAIvxfAXt/P&#10;uCkaPnhtpDFq2ir7VWmrvJeg4Vr3C8Wfi9KnjrhBbLbhy1NWTwlzFPCUlsZ8B5Eu1ee4Na2h2nmu&#10;3CKnJ97DIy3occI5F3kXsOWDTpyjQIl/SFi3U6/3mj5kPxxxs6iz+lfGZZ3M000FZyjOx+ykvYMd&#10;VSbVANq2janUk+iIv1fYX60jfgagz879NpH3siNfhWNHP+LmkJOqY4864ogjttDPCQn3CzEuqOtJ&#10;u+d+Goq/f+AVtvwv50+8TvHxk+nJ06d+NSIgH4t83GyvRS0WD+sCz/8POj/lN+gEWhavcgPfT1GK&#10;Jkh5pzsn2vM6VKX5hbgsBHDRWFRPafJUp/bcmPfN+VOJQ4MvOlH89IT/jTybbkMK34HEr7KlC9tF&#10;ZaNkR1r5pPzi0w/81ijo/puh6OyTWddhQHcWUnrYbSMK4jt8HVBO2qGnxcZQ7E8cwGPxZJ3WZYJ1&#10;WlG1ey0oq50Uhi9p+U9EPQgN3hbqv2L5Cw9eY8tTnuoGp9J3Ep0pa8jL3qdPHysPTxPz1HL5vBah&#10;U4rqM+pUnO2y30VkLEGLnxfqaekfab/0mSza9b5TLqn+Rd7rIuUvGOMCxQ1dLvvYFaQOIGlJX+rt&#10;6I0Bde5bTXEvmzCg7G4b6HVCdr0oilxkL0N0d13kW/NBdEKxMfKFykP/z1zLQhEyftX403pNKsST&#10;ofAIAzTwlOef/vTH6auv/zz9+NNPHqs46URj7/79u9O9+/c0j/FfzhwPeLL06fRCY+6FjhN+vS03&#10;stGUm9mdXAL+YQ+Wei3hzttAsh7x/oOm7s3e6RKkJ304SI1elhhTfVy9CaxteBmK3Ue8f9hqz1eh&#10;N91/bwYc8vox+WrUOUM/pgf7+EccccTPE3XF8VLIZDTOqIjWbKVgXYgXKALKxKQLDtL47ExI7Mck&#10;19IW2uLBpMhlgnT+YZqDnYptzPIjHsw6pJsLnTVRJum7F0fjJIMqrFD6RuRQII8J2qmWtuVivWUH&#10;e0RHAeY3ON7K7rbs/JrrDZPbDFpvK5mXoX16ryMbOkS2y1wlG9qRvWobeV4HBdWdRr8ibmoCQvUd&#10;LBpwR6pY0oq3wkhb06HYyrtDQw5kXMCsX7sNntDzIMDO4Yoe8TNAtf02ev8wMQJG3wl6+hE/D+y0&#10;d5tPQA93Ofidgsh02bE74n3BqsGIui1NxXO7E1CccJ07cpOc/xFjIencT2/W/3YW75yFKG5263yS&#10;vP3pO16Pe/f0bLp3dne6e7eIG+9+3SPEgtigOc7+zrLwyWJZj+epPfLoa7rFn8YpzP8/1pOYRfy/&#10;40zjKVAJK63iftLTi4Ah6TwZZbM4eksk/vzkKItmSve5tPXjKFw1xsVzzq2LcGn853GkT+QWv/K0&#10;Y9VplvPcXeE+1kA/bw9lwQIiDqwXW4fOUMqMH5MefuLhdRnaGIr+pEPJA5LX6SNvKHmy8Jr/mvYC&#10;5TmvPK465I0F0QMBfEE6T5PhFZ7A7a/Q9etJR3+E0MkiDgsxssB9a7bZtrlZBFLRN2wdZcbuTn7q&#10;eMUL1m3icaG98w2doeRdl7MPPS19IvmvIuSxI/0pfoydEPGeDnX9sQ9ay4XWNnX5GhdVBmlpB4g4&#10;KLnFrq4rMkmLHsZKyg6Ih9fDayStpydO37pzWv2021dpi/1b4wxQj9Sl15uO2+sYuch0RBdyzLnr&#10;/gS6Lsj9nh+fjDjw/w5LPvu7d89k96nTkcWoM83PDx8+nO7fv+962ZYXz333g1eV//nLL6cv/vDH&#10;6as/fzl989e/Tj98951feYsZZxqDskRlL30eu/xI9qAXVMU6FVb8tvZ+za3HuvYkW4SxzTwm8tOf&#10;6j+VIjmkyi+hSik43QWVb65C2nMvRrppLuVqXKn3mthR1eo++yA2DkF4+hoOWdDlDqHr4GXzlpmq&#10;hyPKCynId+1D4Sgs4cQvbC2thLVf2baPgh7eh54n4ZehBaPPC+nVB23219aGhmhhLFnxlXSpbze3&#10;Xo62tKGoftyA3sHbkNlPw5abIpnhL3y+aoOXJnSO7zVIz75Txzot9LI4KG8T2V/eys6xvwpys8ay&#10;dF6Hsilc/aUTCusIkL9qq683j/iq0xrhL2/cWubnvV4UO/muIleeCZNsM6/Qw4cg+Q+hq7CVB/q5&#10;w8fhdwRb7bOPbhpX6VyXf5X8S+F16X0LOOzsdhOrDkkHHVQnYcuk1YlJyjc1OJm3jsE3FObGC/xK&#10;WhrRJJ6DS+PuIwRR21QL0dMmVSeSQh7k4VRaXeiIhiwoqUVvqSP3KJu6sSdBqHII7/IvRYmXba3s&#10;wDpEtnSkQ1135+8SqeQv/W+asHu2f2UbvFB8dV3S16beLVnbtJKNnRC4TFYJc3qnLdnohMAsu5Zb&#10;k2RfF11Aq4M8uYNuj6GwxJwnaeaxdT2DP+cflPTlpsXS9h3rfBdIMpVtlEdcW24S+T9yxO95Sm/p&#10;Lmc4QsBpR3yYSNvPfWUQ6P1jk5DZk/eIDxdpfzX2fGwHW/0AuTWfOainB4Q5t2CBQJKzzBHvOFob&#10;crAhmj6SpCU+2ngkcEzKzXQWmDgv7OeW6gTKzE32Ou/k5vnp2dl07+696eH9+9ODB/enhw8emB4o&#10;fpf/Cj3htbYn84JnL7tTXl2qDqeCZJfCXpDgST+lG8h64ar6pV9tywLbeOKzXlVb5P/3HIuhReNc&#10;WWHn8/9MnqpcyUvO5wFK57bkM8aFiLpnARYwDvw/nyJu3vvGvxBfsJ/HVCVZB0/OwqMes64hkPon&#10;nxdmJdN5kYMPwZsXHgaiZ03J08NZzGEPH1DWlnzSsk84wE/hz2kjL23D/3GmHHjIVB9bfBcbDMIt&#10;vrRbzUM8rfbTjz/6yWP0SEMtvlK0dKOL/3Cl391R2AvVPJWGv8YrcW2nPr2+9arj6icQwL/IZgwk&#10;L/yQdQmzjUMGJJw4INzzdlrz1sCG2JxwR+KRwe/rNrZeSCxkQOwBydvrEltSLuh5AP/jFyC/VZce&#10;7/yg25l9hWvs7PIKCZN+CEUWBzjv0Ad1OeKpQ7AOdx8kn74cT3rmU+B0gbToiq/j2+gkHR7tl7To&#10;zP78vBb/IXj8GCWvk64nPm87DVnCLIbyFP6ykEs71kIm44qn+h/z+lvF6R/5UUuNJdkh8nyojNSk&#10;5sBnGmMsUquNRp2A0zXu/JT3sFkcvD4Tcbb816eELFeyBfQwtm+9UJkiONFQqZdjbhchuhcSb6Sb&#10;hr6LcrsELte7kAw9CEOVUXmXMKCs3g9mQmbIddlDKdjR2ajjunm3SXnZlD/1WZO+3BJbaabL0q6g&#10;oIeDta09T8IvQ9GnL0qxPmmc/XAlXSmHfVI5yrmKEN3Wcxgtnc5FDr2jRpE7aCPPDZO+uq2vTNJp&#10;za7v4kNzlZ59JzD7epUWSnrpKuq8fUTeK2FzhzzRkYdzNd/bdmxlp2OHQnW4zpZ6ayOvimtU5duq&#10;Sn7jmH0QOxv19H0yW9Tz2F+tXmvZQDF9I7/krfxLnnUYdNnIg8gdQvuwLn9NwdqGy+iIm0X8utU+&#10;++im0XVutfO6/C5/Y3hdet8C/DPff/yP//ifHHspyBF2yAhrUrHjxw0MQCNxAu/Xeom4UJlvTLBJ&#10;XhKO1X8AyazRsPNCYjbzl0Ynv39Zys0WUS466qRvfeKnfFwjaVf3f8r26IWQi3742Or/WNKFC/+7&#10;oYr4wsSv7vJNHXRUWQuqvJx4xpag4oT4Cq2QdPJJOPYVyVdcCA0xbMBiFnmUOHQXCO9cMMkH6Jgz&#10;C6QuErthw0qa0leAywbSt7RL2V92qRztU9dDMcvv0zsQOZPi+C7tBOmrBMElsjellzTkOiXPhXw3&#10;CGxEs0pRBCpm7XQhTaLrUnaWsOqt/u/FxBKvemgP+N+HnYV/d13qoTopfadeQuQg15008eODenqg&#10;+YNNAvV0S+mAgQXY4BvLmmd8s9BJvJaOm7a5ETnmBvFdViP0uHDgYCJHfCignd0vhfS7gDT6BoBr&#10;UjqvBDznRpWQp6bcPzm+jTzpr+5DAt8OtS7UgjvYxz/i3UDmB14LmXkKcLOTcwP2IP2pzm2qXyVv&#10;bpCnn4Tcd7TXhIWweUe846CNaCvC1WzVbuoWOacF9IC0c/WL5zr35UZ29aF6XeJdH5e8GCQ5Tpfp&#10;DyzOpb+wQIkMC1xndyU/Frqsg/Ndn/cqTlkcL70Nm9irbI6Q3FDHqmfPz/Wd8w4Eym76LXLY4Jvs&#10;JEmApzbnpzk5z/b5efVdFj6fj/NTSFzzWRjzgqfkGAp14/6Zf9LIXMq5NOPGi7Wqn/0jvkaT43fu&#10;SO7pE+cpO8sfjBMW2NDBOQg80lmoiz5k63WRLFbUgg7kPMjcqYULAD+w3bSFeBnbGceg6rvIB50f&#10;O9kD8ve5IOmEk0ZZoTXOR12RdxmSZ5HX7Sdd9T+B5T+V7oVQEN0pk1TqAym14pStAL0DxjPR46fn&#10;0/c//TR9/+NP0xOFefUtT7FBLh87pI/XK+NrzvXcbn7izaplM3VCK7LL3Oc+jojVaD4ddYu/wosf&#10;YnvSXL7Q/ZZwCMBH7xpdPrrZh594ygxIh0jrtrKf66Y4ZBswQ9m90Dv0pF6k9zzwnUeIbtD9EJQN&#10;sk1EmDp2vSA2QLExiAxI+fDQU/IjcYD0TgE6ofC2ZAKOmVz3+2bwKD+y2N7tT31JI5504PlPRLmM&#10;/0LJJF/sIm/KIh5/JwySnjQ/Pa99L89lSTdPc7JoGT6Lm3nNLfL4D5trQXTJwx6XIHcuH6hm00cf&#10;fTT9/ne/m/72b/92+t3vfjv9+te/mj7//LPp448/nh7cezCdnp1O93man/LtJ2rJOM0cof7iDoa2&#10;tDVztehFydMK7IGr6S/5iP2g+rGC/Evb81+/Oi5xa8TiQ0G1U5Wzcw1mWuIs1ub4FVBM4paVD9jQ&#10;TT3i/y0kLfp39e7mQ6cEiggXZwPVvyGrkA2Fpa+UL8uftKnbj4RWPqBfdNvWtJU+lzHabg1ksu8E&#10;FrvWdi5zYO3Vx25Rr6WMrrfsCqFf40G8jAFokany6zivMSO+tMz8fZS6p8yEQbc/dkdmi9AVWqeB&#10;Ho5uMUYvgPC2+EMu1PUCywjk7HJFzu6wrNW4oayiykmgaLZBQFauUxmlB+0g+ircy1nqaK3oQk47&#10;wqHKWHnZWxahgTk8ypAFooqQski2cMrsqda9YAmXLr7LXmcvnuMj3fyEU0dHjS5r7QR9MkJJoZ73&#10;InV/9zaFkl6EniF4CSIf/cE67Lg+dUzTMWQcK+pYxPH8+XzsR5bzfveHEQ9Kz6A57o9pqZ0QZtDD&#10;QPHk38241EtnOAgNboE8F2zag+vIrtH92ilpzAcQqDTx4THgBq/8V7T2ZV2TrPtAaBnzHIf4IQ5q&#10;q5yL9gDCpaP3o6K1bBD+Uv6ubmiNtb4u23VkvtyH2AaS57roeS7TcV3dN6U36VfJvQ70droOHYpD&#10;5COz7gfJl/Q1dfT4brr6WzsGdarkXT1AqQmYLkoURnJhn9BbwHJldGMYVaV9ONOd26lqXc4MbcEZ&#10;K/gOwJPKS9m0r34/c7Smj1dnz8ZlkXkZEjb1bpHQZWf54BJZo6d3ErrsLB802bXcmt4rMCmvJ03j&#10;LdZEZixzzh68l84+4qbRTyrcJXqfIBLGFd3piJ8n1ielHT6P2Erfn+WI9whXtT3IDyV8PBKLmyTz&#10;Ra1F6gLENyTHBfT8Glvi60mH4+wIpn/VuWrFuZm93Poq1A31Qdyd016SIhbIRH468474LI6oxLqD&#10;Z7mZ/HtJbohyw0EkWVmK9unFc12oq9xn+mKhl5v+LOA9O8cmLFiAXJ5oBNjrm/wK1w0ldHKTaXch&#10;EtupBzzfvB+8BanjiApJz2JF/AXYW5cIuSy0dJ1dviP86GDRI6/JBLQbCyVZTEGO8lNedJa91T8g&#10;wtyMTj7IT99ykxqfKw9+QRdPkvFKWmA538gu2diFnH/ASZmqVupH3m+/+2769ttvpx++/346f1KL&#10;mCy4V5njv2THk2zpl7HVNqp+9V+zpMMv31O1+h/baif29XRo9XnyAzywzw/7ELktin0d0beVdiiS&#10;F4pf04az/a77rv7k2eJfFxTT9YWCdfwQoLMvTgJ09PqCpPf69vAayultC1t2rvWsy57LHH0qc2dP&#10;Q776fxEyGY9QZDoyvyRP56HX/V58+nXGHHz04KMC/aHN5wJp5GP8f/TxQy90/vZ3v9P+19MvP/t8&#10;+vyzz6ZPPv5kenj/4XR292y6d+/e/J/N/KjhlstUn5UuLPaPxxnHT3gVLz8eYayO8uZFL3yBvxR0&#10;fB8WH4xcDjMHk7LroQ8Mq/YHabPs31/QkrVVbKE0aqrY07aoo/rUmlt4d3y21XMXf2xtQedd3Aai&#10;/ioSyHM9aiUNHRf0Dn6z6Ii3DPo+lGPV+tjyprDTd2YSz3t9sX+vsNvHa44pXny+i+Jd5C/yG0lH&#10;HHHEzxD7ryyvBc0oTCqeWJhhxwzj3QgbNfvuHCRCNiWktGxNdj8pS4cZayYYZa3SpaF+8dgnzhGe&#10;y9i4CNyZTCPXaEefEP7LoOu1jg09Sqm0K2AdL0T88kXmvVkaZe9Ny35Na9nr0JY+aEu201WyPb3T&#10;lmyn68i+HrrNfvQHB9xvZM/oQ/t70RgX0MiXfj7nDXmrPBLYHAud9DXsuB4oZUufiSJdbpVtGxYz&#10;CilyzT/ig8NWHwHpwwFcknZkoNF/xJ3Ter4jPlBUZxiRpV+Ewss+YZD+kT62S0PeEke8V2iNljZP&#10;u9ZsUai0WnTJzXXOJxGrVxXSCXRMbulrmm+wOxPH3xEdNqT8mXQenbC+ZI02ZFmYEUlh/TJ9LHBB&#10;WbRx3GknJr8pYYNuiXiCkhv0vkmPLhHlAftB5MVNL6yU+SORLy8U1GKnLaw8qlxfKMyiRZ7gDB+d&#10;/FflcIFyo7YKcL1bA8UX9QTa8ktykEWOEMDnSQfJv6akYRPIwkj0UI8snADXV9TttL8HRSdgcdev&#10;KB58yP1hyFJhyqG886fn7kulr3QSxveRcbnWKx2yifDTZ+fT4yePTSxS0gdOTu/UAozboPwAGdLn&#10;+vFfoiLKRFHJsFA6ns4b/WGpzS6is9qx/EEcu9Pn4zOw266F6OiU/Ozjg1B0hh/08Bo9f8g2i9KW&#10;aU/SUm5+YJA4SL5OoOtMHALhV5zwRlmi5CENe4LwoTWWPLt9suuFYsN1qTrGbn2CxLPfzVf8Xi8w&#10;+3v4oMsHkQ/R91n4TP9PPUlLfnjIUR59Fx7xyMKvpzzVHxWPLnR0H7F4nDJkieXRd+/u2fSLTz6d&#10;fv/b301/8/vfT79h4fPXv5w+/+Xn0yeffDLdf3DfPxo4HYudHBvQ6R8RUHVI+l2G7PKbs+b6YOcu&#10;8fSfnwDkSVDNpalrbCOcuZQfuzBu1epuLiW5uND1sOt7aIZ177bVdbDWa93XN7DlX/oO+653h3by&#10;vESBQs+/RfsQ+y6Tr3h4la4WNXn4rQjeFn+L3Gbe4R9IEeIruwC8y+h1ouzQvmL+lrX6kheei9i/&#10;Ekn/taj8dzjJWu/Ju1X+y9K6nFckexbfFt0oRl/qdBmukttNX8JX0aFA9DL59HvLzZ67GvTbF5tt&#10;+RJE33f/V/kit9trabzLcZWfwFpm5xXpO1SyM+kAWb5eeFtwOeRVuGS25daYy9mjO/a/DLb0bWFt&#10;w2V0xM3jXfLrW21vj7M3PHm8JtQV2StDDUAbzO0wIm4YEROv9utGY4M/pr4dgoeTL+QZBNwIJkdf&#10;DVLZdSswxzvFrlDl8+4Ckmc79e3BFmH6e0DVvpwYypeHbKv8R9pPGTcz77KuOmQR8DiArGM1RhU3&#10;34oYL0PpSH9TiLl9rK5pBma16BE/P6T/7mDwzBdd6Dtr+SM+WNDSnibavEGYvpH93FdGWmT3pbHt&#10;TMRHvLdQ6+6085q8GHWnboR7YYg72ukHIkmVzLjp7Rvfq4Ua9ycWSSHnGeWybZS35oUmP8kJoTuL&#10;REt6LVpxA560WvzKQic0L36Spr2fROS1q+ZXXi+w7pQ5+n31+qJR95BlBr/sqzqzCOGFCGQCyyru&#10;RYZC9OyUO/ig4kVJJy0LArsLA7t6rqK0FdjKHz76Ox/qbR65WhAXmVOAD9xPaMPoNUn3KHeIXcQo&#10;L22x1JncvDKsXmPL051Z6OF8jsWUtAFPjOapVhZbn5+XnfAp369Dpg/Q/lXqAooelPrOdVDetT8S&#10;rzotFP6aQPJCkQeRid6gh0HPE6TMIDKdQMrwQtJon1CwLx9Y6wngO67kvvC5puiMnutht+z4sPNA&#10;L+MqKpW7NnZd2QfEk3ct2/WitqdDO+mNlj6+0D4Z9KR/hAfiC0g5lvlolUcf89AZPuPh7PRs+vij&#10;j6df/eqX069/+fn06aefKP6RX3H70cOHXvRUDTxeTNal/ENn4mwFPNDrlgVPyu60W88LhEb30yLi&#10;8K3+ptHrcQW9blT9L5YLf44P2beJbhvktlnxy+ZhNy3Y75NIPCRBzdMKIG9a0haZkutx/GBdrUxQ&#10;PkRI6au0oPO36GbR9Nl+leFNfZvwSxF5kx+dr4vW5b4qvQa7h2s777XME+8J3H/1mccB44Zt7tfF&#10;r75+DUddaMtXIX7MgpGER7thXkx8Q+jjvc8bIGmHUBm+ndapI2WZ38q9KWyVdxUdccR7iY3x9b7i&#10;hhY+1+jOWTuKk7WagzhUbIPJoSaIrYkDOuKII95VvEtjlDlmmWc8ce+bdo444hJc6NPH49DPHsdz&#10;kSMOAYcdv8J2PGGpSwjz039Y5POioW+iQ3Xjm7hvgA9ZbnRz053w3Pe0J90klmnEKRhdDvubskcZ&#10;I8wi5QvFWayZxituHTZf6pU/+XzJQF4RdtX/Z/MfefzvI4uhqsMkunXC+2olOhbCVG/+A9x2WF+9&#10;EnfUoEAEnigLCJfB9bIu8hx2bWB/ql6g5wktiwnLgupVwIYsfNaiH/5Zyug6iZcNFylALouMyd8X&#10;W8SyC9M/eC0mT+XSC6oeS1nYUTIn7n+EWST58ccfpye8LhNlI53/GKzXbJ663XiyDhvOecJzlO34&#10;sMWURdHzZ7zX1u1bNuySvkRVPxC7er1B+OxDgfUMdD64LC1Y63tVRN8FnbalVVY4pNzLZOxH69yV&#10;2WvDtbGbf263BspY8/bhVa1JOb1eZRO6q49kvAXJU3K1QMm++yfhyIR6Wqdglh3h9P8F6xqXTinx&#10;+Lx37+50//49jbGzGreSP9V86Se6NdXw+mfrcwGUMbJTV76Vp79m+o7oFoubY5yv6SKwr2x0uoOL&#10;HDVje+1YzNjE2u9HXA+vowWv0xppv8va8NjGa+CL98cf75e1rweeQzcHW/cMx5nXMyaviw+hzZgy&#10;jvPGEUcc8arYvep8KWRKhZji+zS/zPqZtHYIPnThRJ20JncJ6auU3DSsuvT3C3ESXEvb3O0g03uE&#10;qso7Tb4Uk59N6UhXwHIbuo60h9jhsri38XdAOnKjv2+RW2mEc7N2S9WbQMqd+88GHXHEPtA76EMc&#10;IOnPgD6TG8ruP2If+9HPA+v5BPS5r1NPB8TTb0Dk0OrFiln7Ee8FaEe3ZbVncFm/4BwyN+t9PilS&#10;Qs0z2nNTuxan7lRvaHmB/xvxnAWm8crS9tRnPz/dIfH9n6EsVPIKWhb8RHmlrRc0R9gLryxaksdE&#10;eE1lH+FJ5CdCfVt+q/xRX9XJ9TphgUJjZ/T2WkxlLD2f66FMItVVPNdTdQaxCWfVK3PLz/DQDTLG&#10;dsdZ8UMojy7ksqAHaBcv/vlJx8Mvi6grQB9ADzqyIIN+yunp4KK/ioKqQcmlXiGqMqpoWynv7Ewk&#10;+0seX9TCjBenR59Tol+V+dOTJ9O3P3w//fT4p+n82Tls4xkLneRTP1sWOyEVJiGXpTaH6K9ZKPVi&#10;KfWSUefn9VrREDpCpWvdRrt1T5iy1mlB53fq6O2esjr28UHnE0Y3+9QDYB9+jW9TfhaiAvi9LqSF&#10;kif7+CWyILoc18fxoX5LLvkTPwRVlxoX5EsbUdfoS10hAH+Lehr2xsbQTnoDaeEnLXmIV/+Jbysd&#10;e0Og5wWEsTfjMXJpx1Dypc4AeeYD8vDfneeMCWQlg03IpX+D2Ap1m+jzVYdpevr0fPruu++mb775&#10;1nteL8385/nY0sJt+Vt0R4QK2oX/2b1zB90pR/qdAbtZLIWYRwf5X5IJJw0bsDsyKuOF7BRxbPD/&#10;SDM3Ku7rwMWFN4f8GucArNvxJtCrVT4ckQHKq3aqsm+6/JdB2bnYRHiNyOhL7tXW7RdbIe/H1wKi&#10;axLItuaht34BNeKjzG5PDx+Kl8lzCHI/w9r5eqdJXzu0JfP2iaZ314hv49+fKdx38YsGDMcN4B+0&#10;wGfUjTHYxwn+uwrxLbIMud4Gr0LeHWLAa0b8AoE+B8RX1yH7G2o+Lyqdu7yFf1OIHYdibc8RRxzx&#10;5lFn5zcGT68VnGfc8JggNm6Q2ATSmQQyEYx8a9kNYjZ/ndPHxfI8xXpzujYd3hbTj7gxrH1/KB1x&#10;TeCyq9wWGQ7WIr8ux7x2YcaWNuBD+luCTRN5pA771nbu4C3aesS7CfoKnbjPK3MfWvGO+Hmgt/tW&#10;OJR+EgJrnsknDugoPUe8B1C7zdRO/NZ9YJe4WX2Rn5vkJs6PWYAkrelNX2FBKjfqs3jpzboof7Eh&#10;N2G2ynzhc+ay3d9JQ6fsqPN0iKc/Q52nPXIi8vs/Or3YBtVt9wUYJVlqJGHkY7vLp25wm+0IzvVU&#10;vPsoiGzZu4w38qK5eESLH3mQhZ0spKA3i55epB2LJMlzFaHjvC2CkB9K2RBAN0Q8N8uC6Eo9oyPx&#10;Skeu6kT+xUfIS/dY4AEs1pCe1wMjR/zJkyfTk8ePba/TrJRFzxfTU/Ge8ArbZ+fkGOWyGFZPcro/&#10;qe3qyeWyzwuf2p/ckSzyXjxZfBP762nmhZIembTjGlW/RXaLOpCH1gi/p3cd6/RQT0+fCXr+yMyk&#10;bZ2+pvhmJ5+o6+68uhMqaLdOD4UPHY5defRkbECAdNq769+iyHo/9O6jjs7rZYLYUXz2jOHFtiWt&#10;8sSvCaevbvkaStmMD4hw6gqQmccTPwIYvBBANOVlwRSQTp6ffno8ff3119Of/vSn6csv/zT95c9/&#10;mb795pvpscYj8ydPxFOmMpoYD1WHMS4wxXfEKU/90Bth2R9Sugl+t0/kdPaki1XhqneVQ3iUUdW+&#10;OdhM6WcbZR5CNwlMMOwLVXGjvDXNwIdvCbTflm2dMK+3Zwhkn75gWrxxAUN8F+gmj9KSc12O+5nQ&#10;+VdRt+lGgUlb9TjipTG7NIGfs389FHb7sDH6Neh8ZA/u4cO3qLlRFw+9bxtb47/zbo5GgcLcFpRF&#10;QxzcGIch+g+htZ1HHHHEm8drWvgMDfU66c2f6O8OepH3kuOiLhd2wkg9ANI1QgehTXyaisYWXIzx&#10;XRf8uhDBbnHyHTiUaNP/0hg6rlbVUyPdaRtOWb7eefQ+s4/cPvPF4tI2R7wsqm/w7VHhA7fC+FbE&#10;nsshsNMWyFemopvGWmePK3yh2HHCAQFsTH12gOHHbnPEgLuD+oq+ak5RnD6TG4L0dI5n4EJfOuKD&#10;xL5Wdj8ZyDwI+pyz5juNfnTsOu8V3Fy0Y6gdNHo7d8p5ib5ocuO2svm/Gkea55geR+/oI5AXunga&#10;byy8WPfIU0oV17acqza9zRYk0/8WQgZdIi9gLQtuXqSCv6Lo9WLnM+j5oLrRz8380r1UQ5bt5OfV&#10;t9y851wi5dlObQvK7qSzQFBy7dJF6TPIb/nadyrecJdFS28WRrLoCc22HEDgnIVEtc06LT4mHN0A&#10;3npxKXWMHISvEl4WDZcnSZ89qwVX+kG98rYWbKLXizl+UvjZ9PTJk+nxTz/5/zldDgs0PIkrX/Ik&#10;KP/ZyeLnufLh39Phj+gqku22dvFf/R/ssF36aoH3zK/1zBOhpyf1Ct0s/sZOkHon7r7uRabyDyBt&#10;i0BsQx4CpHW9XTZp5mdr6X2fvFB4+2AdTY/JsQLhxJGNfVBHygPRA8Lv6YD0+Gor/VD0svah67+K&#10;9KXP5eMIpEz8EBs67fQDZNzOy9PDIRB/1nhZ+lTH2obo9lgZ/S6o8uGJmN+UNsRnxE74VfZSPkDn&#10;999/O33xxRfTH/7wh+mPf/jj9MWfvpi+/PLL6Zu//tU/RpAhtoX9TOqXJumdy2DBc9SXVOb7klcE&#10;uyzb5J1npCGXiMKUF3/ZVsWRv3FYpcrzRptc3ic63RSsafhAo0T13C5rHZdg7d8w0nZre3p84V3k&#10;L2m1n/sCVA1yAYhGfgdDX9fb0dMOJRB7fj6grlv07mO2tJtN22223z7eobLvNmoMrfpw69txy4W+&#10;Da92l9ISeEVIR1RF3WXxywjs478s+nywphyTttJ2SXKb/N0yRkRUwZtE+kCOy4nvIzDbdMQR7wpu&#10;YlC/J9i94nrNyKDfxnEiOOKI9wH7Ruo7OW8eTzCOeAUcT1CPuArHPnKEwfltSEfCXOgu/aOOjuJa&#10;xK+h5Qb5WDhCrhbnOC3nBm1yXIRvDPhI3PveUg5b2bH0z+gLPdO3LtNHTJCYbbBNJxP/2Yl9LGZ5&#10;b77KJey0U9tq/aL67WLVmaKb5oFxE2LY0xP9m8f8CkDplIVsRAFlsxjHa1Vhc5OBxT9njSB7bob4&#10;xsmSuXRha/mcxbizszNTbrD0mxazvmsi+S9D2TJ8sYGd9GELNrJgiN2EJWV7eRLNZT6vp9Jch+ZY&#10;Fl34L8+ip9MTFmglz4Kn2xNd0k8e11t5vHiedhX8emFI6ehn4RS/s1gqZcpT/mbBxwubpyxusgCa&#10;RdDRj7Jo3drFcHkLL+XYnsaPTzpvC+QDyFGey1zlSdoMZ0Emcj1c6Dq6jcGsEzH5ZR/wNbKhy9Bl&#10;9kl2G8BVOi+Cuiw+g+KzEFiXcyWGGWQj77XzDyQvNNdsj65uLyAP7bRuq31Yy+/oqk7ikG+4zn2r&#10;8pX+mruy4M+T2M+fn0/ffvvN9Mcv/uCFT576ZBH03//936c//vGPfvLzyeMnHlcvNK40uKYXGluQ&#10;MleRrvlii8MXqgMDH5WfsKuZfwHx1Uw7+j90lK8KW+HEjzjiiCOuho8Bx3njRrAcT68CciN4xBFH&#10;HHEA2pXf9cGEU5PTQpmwiiqdbXkVBxcKVWxOuEfO2jsTv2YcJ+KVOIi0hXR5ZhnnsUDHBo+oX+Ui&#10;cv5RhpOwQ3Y5CdsJKBVyORCClddybDArga/55k/iBcJcwHTefpQO1Moi+QJ/ROOioewtvxWXXzFi&#10;WhSkHsPconzxfx9l+OCXliVPo8i8Ttoqd9BNYq2zl3MZbWFL7mXo7WBfufQ36lb9x+OWzeOWMBjj&#10;wWkijWF9iaMU5fV9LQXySj2qGAo6b512GejaFahMjIy5jIzrrmyE/a1wv4m3hW3uER861mORbpbj&#10;E32blLUMCG/NP+IDg5rX08tqo6Okj0AOC3PfCege5B/9hJQ5tVhHvAdIm43mnM/q3ISc197iCTqk&#10;OF5m8c5HRgnd8qKT+0CJeBHojiiLTfWkZsWdV2LWP/LRBzn6+n87Rzr7OiJX2u0X0kEIGQ7GQxfp&#10;aOPVpcvraVmjkV3Kx/mkpbiZPxN1qFcwWpf2ueFvOqmFWy8ADCr7JUo13d+rvvzHHPUq2yftJWPb&#10;sldAsux5OpCnG+d6I684r3OFKI9FvXMWPu0zdFKuyDYgw39eDr54WehjIY4Fz7t3747FiTte6GDh&#10;IYt6PF0LyFt2bQD20J3FvdgRJD91yNNktQhYsl0+Cy6WE7Hnv07Zg+SrBcT0CZ4yVVhteX7+xK+p&#10;9X+jjjbmPzufiseCp/+jUHpoEp7Mrdd3QiOPEFuevWDBVP44f6rGEb86j8uLnZSPD7CHJzppn+fK&#10;9+L5ucv3qaTiPC2HP/mfRPTxhBs+RgfldT+k/iGXIZDWyQWLSC5aFqwi3/1cY7BAWsp7oT4Z8jUR&#10;YQzX3v+LWDksH32gxs9ia+y03maXrbS9qFQ/hjTelvHNVvbThm6gAN4gQ4JLHkVcxqg3i94i4pYZ&#10;ZV4GtM75RbQt8Pht9c0PCGJL9FPEEr5IGdvMG8SJ9OrNsFyXWeodyrxpvbKNH2acDJrbErnURUS7&#10;ZEznaU3nZ75oc8ZOvhFOu855PKfVE6n0ZX4MkrmDASK20yQsWeaCQQpT9g/f/zB9/dVfpq//Uq+4&#10;/etf/zr92a+9/dKvwP3uu++nH3/80U9lPxs2M1aeaSy9UHm31DZ4hqY4UVfm1dL8ECRzrhPo49ho&#10;Sfw15nZso8eQBg15t4vzJ1z+pxdAm221DwirQHxgP4ReAdFlfS8D21SB0lGkKrpNabfi2bOjLPpD&#10;kaHdkvMigQpfb7sKW3Xe8kWPJn2LdqDolsw+Us9wv6gtvltAPPQySDkvg27ny9BhGHLs9tEOtgQg&#10;e68R/e+iz2LX2tbwXy+6vQtise/piJ6bbvu8kbk5VCZSL6AIjJlnDSsSz+mvC72sq7H4eR/pW/V2&#10;f9fW2yVjQJyZJ4arSM0NsRNm7/tljZzG15zhFSAds6phJ9ZBHCUA1xOmETZ7xUtrbslSTYL7EP9s&#10;UZ8zEl5TsJVmwpoYcwHFu1B2tjV/UMdlaUFsed+wrtu++oHL0jrW+jq9DF4236FY27iPrsJ15cHL&#10;6X095G8PbFFAeavyy4bCkns/LYF3C76K+8f/+I//ybFrAAf0Ac93+QQ+k0FRd9ju62LqIste4YJz&#10;5APeD1LO2maevmbSAUjT8nwBoHi9CqouamY5Z6y8DoXlCAcCUN9odHA0GPZy8+FcFyF1IcJNCOXR&#10;RYIvCH3BoPIoh/3g56LKhOJhhzfymLkFaltIjhk42E4uCX87XmEHh3i4HOTmPNp7sSpxyXb9Lm8Y&#10;NtveKTKvQGCON73BTlkjrK/avwT6QA26rpSxjyLT9x1ruUNpS/5NA89cKJWTiFz0zX2nwImtWSNO&#10;Wo1tgnCrv1GV9GLCaDMNtebNVHWfx4vTu0+gAZchDJZLREaEyZQOSgvj/7afDvENkpOT6fTOmcZp&#10;jdV+44Nttnd8lY4jPnRUH1v2wH16bNwszs3n3ARzX/KN3qUP+QZYdA3qXagFd7CPf8S7hfmJGB+7&#10;1WqefBT3xKOeonSfK3COo34C6Bu+ceyblDov8blCI/TMHUDxETp2incXNI17gueIER6oox9JnOMW&#10;z8cs9RFOd+lDtbhROWnxO7fGYhbziA5Z6hZOow8VMf88q3lI5HyS8W0k7X28JezzaW5owKNvVTqQ&#10;tgoPoyjdvQ07nA0OPOaymtNuy675XFrkBVCRmJJkrqtsdP9aFBikVOrAj6RY2KzSaiGCG/g4wraK&#10;zHshHnbZhLI/uvBjEWkA/9VTnk+fspB3rrQyYrGbG9jJN3wlu03WW2Oyvxa2FoBZsCv/lHfKhh4u&#10;/RX3B7tEloJv+UKdFy3UgRy6AuJdxmHyES7WLAO5T/h4VPVzmjb/P6f6iuvOprRnkqHvsAAKcb70&#10;XPTMDUeb4q/qm3RNPFA3MXnwTGUoPC+OuLBhTzXy4IvBXoS9lG6lItsMT7714id2yz5Q/ar8QHp+&#10;kCZN3shHP0FPXd9VWbaDVNuC1CDx006LLClJ1w4em9OKHzn6MftC9R99qhh9lZ4KM+/PcYHyUq7j&#10;6GW4OFxgX3ZVP7IekXJZl/u+bGBR7bb051hyW0bQX6175INSvnUO/5cdVQ/EqIA3+3aMCeca6eyR&#10;5UsWVL9MSqH6HPmhwdzRUuEqt/IjizDipRuu9maXPYSX3PW9zI/ZlSypblv0uwhxnLlsS59KWfTb&#10;+q9awbJFHr+y0/VU2P3Odsr/4kEVJ1+o/Op89FkR1xTUh3Kx0zZKxj/OGOeHyJyK+BEDT2+S94R0&#10;5nvJvtD5AnnOTu9Op2enVNXFZVHdPjRGm1EF90sR9mqCzY9OoPz/MkNbAVHZWlRpxW8keLyrPH60&#10;oG/zqsDa26ci+yD5RrosqLDZlBNfVXgI7e4PxKxrRR0V41tEuuMNYXhPesmBcq886farOaj8wJxj&#10;EaF0Vs6LW0mM9Ni4ZyvZJRbedYB+98/RZtVHiugbVMbbkOmY7ROxKJ9+02m3DaHqO/qyXkwWd2h8&#10;dXSbgrXdh6DrYVGnx/fRGlu8C0DEhC/KHxfdgX59W18X6ILhM5ltI/bEXugQ3yTfIShZdEbv/ryW&#10;ncUUJhqW46Kmxz8ggAXt6J2ZyewAPayguHW9CqILVbvt3VUT3k2LbBHbOjzz9KE5kK+xo5Shyzyf&#10;Q5f8sjnbHKst8aSV3kORMi8gytjRENiXrYeH2BBtYbUJ9Wu8TmCfmd0PnYIeTp9e5izPYN6D5M2P&#10;UZI3fJPGUcJ1HoJMUfFqnC0/Rr2cSvZiuPO2sJbbItDHcXjZgy7XZbew1tX1rBHZLpdwj+/DvrSr&#10;9Hbawj7+obhu/rW9l1HQw2us86zb5DJclt51QjUGiirfIQR25Wd9FdMXRMQxH/eLt8iC7MnoIGns&#10;VgTmeGe8I9AZzcsufFaFQlx84A0ckwsve0coZ/GL5Fo49C+MtXf6bfJwAQARRjF8MiKhTXFrcmE0&#10;SEgHFm5e6CTuxfPRiGqwLITmfwidVxcJztJmcupAB62blymSA5Z0iAhzs4abLP4l+DPZzy+adYKJ&#10;LjKUZeSpgxw0v9JplAPZ9B2yVQ3EF5KIgaxU1gHItg5fDLh+EireUC7Yb5Xq2DizV7z8XPV2jiLl&#10;C9UF5kLmR+4VCczxrnuUNRPtOAjsXgjuBzJbsujvezCXfwCBtd4tmTXvUHrzoEzqkvqMfUxZ9c/6&#10;FeyoH1vLVjcmuGCGCaMSq27sSQeVXjz6NenLWCGV/pp0qDDyWW/1fy94emCoXRQmTnncePAFvsf0&#10;C99o8OvxvPBZNyOqvJKHylx9lTrxiPvriA8ctH/fA8Z4Nv5TL7/+h5DzQoXIr1xUfJ6nomtQ70It&#10;uIN9/CPeNdS8VOcGCtRUVMRxQXNgFqcg4IWVcS6QxU94c19xf0GB5iHNV+4LfDlwxLuMuuFdcwSo&#10;Y4j2de9RXUJHRG7Iiyptadg8zUfb+yY456s+oIqGTm7aL0/H8cTSuQ93PmYOOfY+OyIPBRNHRkyI&#10;m9hZ7AA+P1X+nNvO53/ElaFuetI/x3m1+doT976eoMRyL8ooRHk8feSFRBcqOziXV0I9ySqrxo8H&#10;VWkl1wLjLX4Aqbhf6Yh9IqxCB/TC1wjYTlI9nej/oJQ/8AlpNYRuWTfjiuM89bLM08duI57KOjs9&#10;o5bOQxl9/NaCLOfFSJRv6sdSqq955XPOK/xDF2QGH7KB7EToD3nsKx+2c+3Afh77AmkQQB7kONJl&#10;5EidyvDka/nr3D/CLJ8hZv9q46lOPy2GfzkXg09zyDD88EzEf3ey53yJp9JOzs58XkSbY38d65BZ&#10;+qw3FcTpFBW/fTLmshROH2OTXuxloUcVsi4su3VCPdG1nJerSv5/UfoVvp/nTJVZfVMCVEAqql+L&#10;r7J8Hqmk6HPfHp3Y5ugaz9derLjrg121iIS/0IONzONKGfsae/gD/ewpm3KxVzZJhvqyQM91q8uR&#10;77AzIM9u25YtGacQuu+wUKVyrENx0hkj2ADIn1cEU0XGPIQ++rHtQBD7pbPqIH3i+79Vtbde8Q3t&#10;PU+NtrAdTiC96l/2qDzbT5+9rXpT94Xm1ymXCgEtRSVT6SymkB+++5H47tvKQ21nuF2tqEzxXvol&#10;W+f4ko1e7V1H6fW5vTbbIiWkp+9Yn/xXN2yYalhkP68nxNXXUh79t/reLafXeFEW5cOHHK/Rjg7q&#10;QpsgKwNsBzawqEm1XK7rgni1rX9kCakM5p27Kp+a37t7Nn386GPrGINyzsd/4Z6dnlRfNZFAnSkT&#10;q/EB86zaSPV+9ozjwuPqc7LFczf1lm34QBGT5/FBxZcSdA4ZeoM9qfKevZAv6OMU5zKXpqHuyTvT&#10;gHvUSHf/wU+2p2z3vHENpJ3sp7Hfog6VXDaRNngGERN82cSEqJC75Gg3V1JGErYv6HeERc7qfemt&#10;/XpDWHuVQXvVuN7eZIEp22VA3zxGBMK97vR9j62BzGu2Z6Dnt/XOzxyxzFdrIj3lzG1JX2kNSdqu&#10;7iprzduHyKGnytz1RXRdpjN5bOcgfdmr7tmNv49A1x/eRcBHTuQOMaj5egE89JffsKbyb1H5dV3X&#10;tZ0h0GX24bK0NUo2dSnbl0G7qwdZ22sR9goQ5muEgeMizqq65kKlzYQygoOzGxnhlwb58Z2+m6p1&#10;uNqJffw8iP++b+1HuOqm2thV4tF/IUUB7ZNjFTTP4aqnN4VNO1u0sy/Vo5k30fvLYvM2ogbtWDmP&#10;79jjNBEF6tO7dt1vJnehd/kuBy6zKXHSEk8Y9HmsgA4I2cFp8iA6K73aibhjPvbk2Jd5reTrGLXE&#10;t2hdh54/PIBcrxO0ll1TsM6XcJBwL2Mf1rq6njWQ7TJb9q7L62n70PVCa7+H9mFfGvzYwz7U41fp&#10;3kLPdwgBn4+OMqFgSzbpnbdG0iJ7ud7i1XF48aukDqaa55Zwjyvioew5HY7aDp7Doyxotq+Sak4Z&#10;0U3qkXcI1PwVYXdV8Lp4JWeMzBTNvGnnXhy0F+zLjL0ueyd+0bDSsOihSKhpviG4IhXcwZ6SLL4l&#10;v4Wbt/aIDwdX9aJDe9mbAr352KOPeN3Yd0JyxBHXQutDx7nrPQfjf2MKqGmB+aHmiRK6KBgON/BZ&#10;UIGePn3im+lQbmyu5x76EHl9r3lD7za2e1ouokK+qWWdxWcp0qtnIsLus0rKDxG7Vt/m4m6y94pb&#10;QF++qbGcKZfblvAaZjnbbr25iGaByIuSJ+M/I8cCFOHMx+UvXXjfYkG5bj6BpOPTcz8xWq+TjK/J&#10;t57X+8U76ch5cXDIRybpa956nzYN4EG2U4QcBNDEgoR1ivJUlu3gyawX9RpMv1pWxJ1833j3TZ/h&#10;C23K4bwsZnJD/1zFY4LLRoaC9EWM1wvfvXd3unfvnl8F7CcPx2IawixC8fSx66AG9qIZvqeLqCT+&#10;y/D5i2GT/crC0OhRlh033J2BurEQWfWnTUmng9mX9lMtFkPIUR/ayz9CVRvaDipQLpr8xD0L6qPv&#10;hFxX6lCWKEyd8HMW7srWZYG0kHxk3dXhImvfyoECSc+bQdpIDg/fuDj4Dqu1qJPCwVwmrKEfjy4S&#10;Wxhlal99ovoVPj71/6/yClb1ybEZ1l+7yxB/zBkuQe/P6fv2kfInreq3YNbochYC9vGQwG740WNd&#10;5lcacY99ibufBIqnndb5AT8MWBb+mww2DF30veon2FDluP+OH4Zw0/Xkzul07+zedP/+g+nTTz+Z&#10;fvmrX06/Fv3+t7+dfif67LPPpgcPHtiWH77/fvrqz3+e/vTFF9Nf/vKX6bvvvpt++OEHlcPxgDmq&#10;6OnTxy6bTrP037I33WjUTDTmbH7UIHLcYwuKD0Su1vCqWQ79jICvBuSbmn9ww7vnB/f/Dbv22dt5&#10;lXe/jiOOuBloDDGkPKzSz9oYeyvAjsyQ7wZmF3Vg3ns2NOd6vJYm3p6rxunAEUcccZPQwPK5Nnui&#10;xZ3xIZ031Nn+S6AuRuSIcZcjv9BYsHKdnIY7uWQr3+LkIWF/EiKAvsQrx7KFmxRQJ/OV1YpGA410&#10;25cY4UEKxw6nF8vwE6CVGymHdfmjvUi64VEEoTpXHjqdpfJFWdlZ22CMr0to6Ktf8LE1/bPTCpRS&#10;1bfUIGQUR7ZhaSPptJ5G7ziqv1xN+5AT/k7XxaFlvS9QLfwNVf9J/CKobp6Mdj6PkZKma5pbg6HC&#10;+KhC/t5PwchzCenLfbqoihrF1fBoTWpxAmnrkbbd9qWE7YifJy6bE+b+J0Run+wRHyZqhrgI9QRP&#10;LX76RqcHfb7qfeUCOS8Ys86+Ao54J9Hb+SpKm4Pe9lkMyMKnyQswxQ/NfcY6pFPnoSb0s7Wylo6U&#10;NM75ROQfC0KAPeJzXsuiM1R89HBeAPGpX/kveYa2xT6XZ9GFB1kDChZZaC7fZGXiq96iLuNEfsXt&#10;p6l4iqv+X29eNGPhAhlMkP3E/YTmoN1yigD76AgRT77k7TaHkr8WRcrOnq8T6O0J1vLEO4+wpCxr&#10;tLI7AUTnfKyK0zZKc5lNtod5Qv2pnyBlsVL2K18Wlv3UZKkWX/5AnxcJF/tZV/LipwqvRTyljT4W&#10;spzS7WMW3UQsqGKwF4/UX7ygPbch+Woh17VQGk87+tXy0gGiu3w1FrhHm8Hr5UMgvq08i3+rTahX&#10;ZNG7LZ882CXpC3oB+qSobMdnazvYJNv5IfLuLMRLfraTEpETj2/CwwQjaXM4hF2ipQ61iGwasvqy&#10;ruSf0zcIOI9QvEW+l7vml59b3xn2gKRF/mqS7uHHywj93aY1LT4p4lqij4/oWOaDpf41X7NQXvVJ&#10;nvPzWhhlEd6L2Eo+Ozmb7t19MD14+Gj65NNPp1//5jfT3/7d301/J/rtb387ffzJxx4XPLXNguf3&#10;338/Pf7pJy/wZ0Eenf6hhsI0HD846OVihr7dhvMcLZvjC+ILSUhpplVaghUetLVdSN8GKbZt2Gle&#10;z7tBh2BH/rAsJYe45e0pAjhs2Ys0BZVusSx7KemL/WvAXL9VGCSOTzm+62vHxyDpJYO8xRy+Fsgv&#10;X/W8pW+hYM3fR5dhS35Nbx6UuUVrbPE6dvNSlevU7RCZl8fQ6/4UKlZA0aM31AgiPTTztSle553a&#10;DzUWWWNmRgJC86ui6wr1MjrtwYYo9Z/bak5YsLdthmhPnn3TCMfhQwTnci6hqzCKnQOJk3WXNnS3&#10;xvUGny38FveWfHvQ09nvzk1JC1/Fj/RdIn03rXeX6HgVlI6rsdh8fbxK3lfBIWXGtuvYeKjcGm6/&#10;K7C2Z00vg5fJty43tIXL0tboujptAfaepJeC7wtoH2Jwob6Pr07BbCPCl9E7irryeGkcXsudGyYb&#10;VGDSt+9H7DCQvRqFSZT4kjOLNaUU/poGepS9xK1ThL78ktqETNK0gzO4A1HWecEWb411/nV8QU/p&#10;BLJf0FM/TMxtdAAdsdsjGCHQXnTh7r7O6zJXwEPymuhFdFoCu3CdVNAWBekKjXXEzwz75oQ+X4TW&#10;faj3pSN+XqA/6Kv6BtsIA/oFofCg9Bu/RshSlnDoiPcEGu4Z871tQfhzOw9+R9Igbvh3ZHGpLxJ0&#10;ec6QUWly6lVAanfOsp5h80LcB1+d5w7+QvoiLzc6nFYkjU2vRHRSrODM4wbKLOsbF4s8NTTfenbr&#10;CkgDiYsjG/sTkgp7oW5Z5CALN/392tNx8z/leBFtvP4yOtivFz1dkuQ77QVpK9lQ2Vg2gLJvNz1p&#10;QU9z+lhcjFzSO0WPw2Mff1SeyudFWsFPR54/82uCvdjGIqTgReMh4wVo9UfrW/U232yXVyXutBH1&#10;nvUhPymK/Syia88idF4B6kXOO9hHmbEvdYiiwWMj/9BH+2yRy3L+xU7CiS9+IH6RfxlKz+Jf7Kse&#10;tZQBxd8sniFzme6eDzjfGPcZ+/gt9Ypub+ht+S4l6VLAsh2wlrmm0kvjfvQ6gp1yVtRBvNcLpN4A&#10;fvfHIRRj5/hAL7/LRybpkYl/IQmZt08GHeHzZDHjZk28lpz/2n385PH0408/TT/++OP00+N6PTd/&#10;mYPG+w8fTL/69a+m//D3fz/9wz/8w/S3f/u30+e/+uX08NFD18tPNFtftU1R6xsS8quUXa+qJ0g9&#10;DyHGdOaJNRWq7jeBi7rfLmi/bo9atNrV22Jvpb09pK9BoNuV8BYlz1YapC/rWINiUtYORr4cowPr&#10;EnpZR7zvUAvnGLwHtPLlxAb0Hea1cO0MlyAG3KTOG0A3a0UJvnVsGbLmbcnsgeeQMTclHgrfi+Vz&#10;fJlTIke/jKw+pBxc/vuI1PsQelewtM9+Ct4lu3+WoO+wp01a22Sf9vnQ2uwVFz4PRwZnSF8jZduR&#10;13Vt6Qjtw3W1lt7cEKqLH1wmPXN5R7xLqPZaLlQvoyMWpDd/aF6hmdPWTN3rtq/0ETniiBXoGukz&#10;vd907OMf8eGDtvfN/Y3Zs/rFRZ75xz7z/sLNd3E+CK8TyLlI0C/+4Od8hQUc/6/W4EVHSF/kcL7r&#10;YkfPHK8yUn6Ip+y6vG+Sj3KJzyYQJE5gvi5SHrYhY/Ysx34Jd8AJ8c2Yig8ACzj+b1Tt0cr5+M7C&#10;l8egoC/y1OLospBpnsK8whXKImfSQ2B9kdfTO/V6rHm9jXvamgBy86LGTr9o9UPHjr1Lmklx8txx&#10;PtK1H2XUa2ZP/NTkKa+vVVzWTbdfPJd8nnyTnZancD4jr8J+o41QcqkjCdoNV7nfQkpjgZP/Nrx7&#10;ejadYu+YH92PlL/ahf9ZXPztRVDtkbwjeb+KFXn8Yb/svhY37QcvPgPO0+zstGDdNuSJTJcrIEuS&#10;dV4ilzLK5NIPr+q82Eo7A3jdTpB09mUbZcpPUodel4y8pRd0HdlHDwuxfXGu+JUGgbW+fejlrJG0&#10;dTrx1DPYKbvl6zKEyRdspXde9HUkPb4EKbvbADznNH1Bl1nrIw1/hojj48c/PZ6+/+676euvv56+&#10;/stfpq/+/Jfpyy+/9KtsHz9+rDno7vTZ559Pv//976e/+du/1f5vpt/85rfTo4ePan6iv4y+FioD&#10;ygbGSGwIddlZfgfF77JLfiue5Yo+TKTu+0hfQ/LtemHHpoGtOFb6m7TWZ5KecKGHD4O1o4ewg7s6&#10;E0+/OuJ9hlt50BFH3CwyV3Tax9fnAuBdlv6hYdcfV9P7hvfV7g8GK9+nLXqbpI1CHwKWq4o3geEz&#10;X0i0i4lAlyFOc9LF5E0kT5CLj5m8DSB3oF7kSu/4NVu74I3uEkL4iHcJc9sfQEe8Hdj/I/w6QRNX&#10;OztQ5Q7qWEWP+JnDPWbVT3rfWacd8fPCTj+gt9SpwU6aw2xNNljioSPeN/R2Xdqz+B25YFjLRo4b&#10;hlnQqQWS5cb0DiS+5L1er+llhvTlNMqZb4BTrrn7odxzXsL1ZGARSdEwl2WZijtHZCumraNiLOTd&#10;uXUiTbW4cD5e9Xju1z+iL7kojcsY/FtluD7yobSIIVv45bjCEItAsRXKQlAP7y4QVTk7PhIFpFeZ&#10;ajPxkSPe9YHkIz0EkKFuneCROkQuoPKPiOA4+4qMuism01mzZJHk5OSOn3Q9YzEyi76nJ46f3T2b&#10;7vL6YGxUPsh57vBkpnzGazulB73VLpKg3jyRJntfPD8Xn3y35d9nWCH9lCm527UQdM5/FJ7z35xP&#10;JT/qJ7Kv7IOnfvoUb89+Ugz/8bTcTz/+5D3x+A+98FhIgurVoM8v+Lqjtw3hyHVQV9LW7Wh9troQ&#10;mZ6/8pKn+o79LAL2w2jj5EvehKGUy77AfvR58yocCjqv6w4v5Vd9Kp8XpSW2aDkMvaxQB3HKgQB+&#10;rrmt6pc0wqSBtY59cJuoDyG/pq4XORBfxB+9TWdSeynTPIZBdERW0VlP5mrbPuSJs2jJOINHf/z+&#10;+x+mb7/9dvrrN19Pf/maxc+vpj/+8U/Tv//hD9O/f/HH6U9//tIyt17cnh7cfzg9fPBgunf3rp9i&#10;lzX+Zzop87frKMbzZ2VX+ZQx2fq7BRfbQ8RJGKaW7KDo/5Bh39kH7x+qjXbrkHAnD2L2A+YN7MoO&#10;5ga207r+4rzTeF/sPOKI9x03MNb6PDXD89SYdxzt8UVeHMt+iOh1PpTeFlL227ThiJcEbdbarbdh&#10;71cJ9/T3FcsV/GuGX+2m87d+wh0K5FKfg88s/Hulj8m12yC9gTrpy+kHYY+teRXTrHf8GvqI14xy&#10;+17q7axW2mi3bTI29P1s6C3B/h/h14neLzrNbT+wih7xM4d6ifsJHWM9X1zVl4748NH7xBat+8g+&#10;0tfQeMT7BLXyZrtfRR3hZVHAN9K9EHExXxGZRt/xdvghvPc5q4Ga7vnG+YHk196hC0VN96K9lQl3&#10;5Nvhi+qvKEZ6S5vkB55qtF3a8tRanlRLGcphG6IfSl1wDqJWxyZeFg2sAzUNzsvi3mgL4pGDj95Q&#10;6V/qEXMSzwKT04Q5j9AXI6D1IkzygPzXKaAO2aMr+qzHlcH+IqfbrKrTye2T6fQOT0re8dNkPOHl&#10;RUzRyfCzdbHUwuqKQsqm3KUfoLOexBxlQm0ROnyXzQ9Fld914v8Q/Vpd1VN1tV/Ej/0slsJnb5vF&#10;t5+1p17In0sHVTSfJ5Kln7JIC6VsyzRyOaMs22ySX2GIb3sH7crsEkBGpShe4S2K/JoPur6etmNr&#10;kyMmiVkuZZMGujwJiQPPJ+htvAAWaXmFcKF0XoW17aHYvKYtOdqr93X4IPGgxwlD/X84r6Ktstdj&#10;DfJCqr27tGvK7LKg/Fa+dXrre/C9KKo0FpdZ0GdR/gmL8zwF+v330xdffDH90z/90/Sf//N/nv7f&#10;/5//PP3zP/+LF0fJezoWPZfyRQ7RDxYfpLyaI0f9xr7LhJwfmUPJOT4cxAeA+u33i/wqvoJv3Qe7&#10;dhUFm2m+F6VwNnjU0fWpeJHEEF2TcCHNu553sQH0eHzaffs24FMKyJEj3ThdE87yCvl/PmjO6f56&#10;F2kgY+0y9PmgzyPh7/KKr685fZdIX3RCimmG+vDQ/XIovS2k7Ox7+1xFR7xlqM22/mpmH30IeGML&#10;nzh3viD3FXVNcEVDZGxMZHUFDFXafihHJksmQMlnEjB5ZlYaySQeiFK3PmFs1GRK+RGvFTicptxH&#10;81ZxNdJe8q96BxG/oOvnQvjqLXZdmuN1I3MMP3BPVRm/oM89RxzRwWlAzfXVX3LsAulTx67z80X1&#10;jcuJPkKPWfOKT/9SD3oDc+ARNwwGvptuadcQyH6NtawXJTgPQX4nyzKzzHMNRBzmkF3+J/ZqVP6h&#10;1+WJcsN8UOyJTVvk7Kt6AxaSyjrRMMpPZo4Db2R94wKpVi/0AfiVh0UG6cNEbGl2unSHuXRZxpP1&#10;iN/rALJg4TTRi1uKkxMd0tvrSvgOC4On9SrV8LGD8yWbORO6Rl3Y2iLK1kKJ9Qg9HQJJA9FRcizI&#10;DF2kSSz2jK8dfarOqHvVdUh4zytwWYzJK2RtufJCPIEZHS4Lwv+iW9DEIiU+tELn7TbDKd7SB2zX&#10;sA19lGMZpcJj4Svld/j/Ya2DulYtKWteePYTbnccdz2GHeznJ9+Iexv5R3iYViTkErNsi2xRlyuI&#10;q3hvH1D+HuXaHkk2u7o8vMgmDYSXxbR1XpA6zLwN/Uiyx78geq8iWWX5Q4F9O+VuUMc63pG0njc0&#10;98cVX1++ro+fQ9ETbNmZvpeFcqCUkVZ78tkvQ6fzYIvnuPIriH0XF3GrbAALvUq2zE8//TR99dVX&#10;03////736f/6v/5f0//5//w/p//yX/7v6U9f/ml6en4+66v/96zy0OW6DJ2geNV2SfeW8KVEntH2&#10;itfCKeGh/AME9TRokNHG4dFuC4n3jjii2wW6zQnPvBAHAURMg3eBpHuDkmcnDnxgESU+EFsC4t3e&#10;twaZleOIN8I/W9pt45ug68JZug5zj7gAOxfvbLXjq9Lw/Q1RwBHqObwyexN9Psj8AO3MXyMt//Gp&#10;rzmty1JI8lOeuOJV/g8NqfN8njbia1qnvw30stM++4jzmn6+dMTbBa1gGu1j3tiv2/RDwfWueF4R&#10;5dwRek+cWA1OB6iJ5Yi3B/efQUe8Gn52fjx2miNeAR4vq2PW8WhwxAUcO8URK/R5g3NIFjigfj7J&#10;AmFuyOfCMDe+3wTKxHExbc4rYChw/a6tjDz9Bir2yF+3eLXk6aDFd4jszsvUYbmsWfS88EJn9PM/&#10;prdPT4pOTqZJ8RdKhyZuIigOzwRfbFrjmXRBw111Q1g4Z9GiLaYEi53FZ98v+rlhkfpEFrj9vfhY&#10;9qt72Ab//+oo02BRBRksUv66ASIqC53fJKCeBSO8oxLNP3/+zK/kfPb0nEL9n5p43BqGnf4/QTLz&#10;VFyevFQ6r7e1i7Dd2zSdYJ8EsN0+kQ6a487JrenktPo9evEV5ZMH3R4T2I6htl1laxNrOlMb3b13&#10;t17RewvLtUkEu6Az/rv0Tv2Hadk96owaSEBvJ9VI3wJyG1jkyhdImydxaEarQxabvcCMYwTGM37Y&#10;am/SwofX/7c0WFu3pFwNzx9DPzrnG2Q4VXH868U+9+zXC/fn0Z9iC3sIXvxwk6AM9KbchLstwP1J&#10;dsBLm/iJaPqkyBj5g+jKnA0xjkxPnk7nitN6Uosh9vcz+frxkyfTd99/P/35K155+8X0P/7HH6b/&#10;8Yc/TH/66svp62/+On3z7XfT9z/86KdE0Q943fQt9W8PJOm6fXJnOrt7130BO7rnUqMO6rYPaYMj&#10;PiDQnGnSHv65wZM1Y4hR8XMi6vz65/TrAsuOOBA+yXhVSt9/DTgeMo444oj3FHV19hJo1wCGT8BX&#10;tMuvubLOsetkeyEEd3Uw8c/bzCfvBpS/Tt65eInsuNjRBmp/UYHLGvstQufy6+mUU/qqyKTcDHbK&#10;dvkrwGoyC1XyPoxsqzwL3RRuUq9trqD2V21DvrrBjRN6e2lXbsnzDtCW/cQ8xqBVm70M7cOhcodi&#10;WH4j2LbnprQf8S5i3R97H1Cs8Uf/0KcfqywXGcc2MPLu0Eg64v1E2lFfRQ2VNiJCZHNOEoQHKeQ8&#10;1nnEewbG8+gPe5A+AOUmO+2exYfcVCdcN9DHf1g+e7pzMz15Q5yJpg9BQdL3TTRKXfQQd95Fj58S&#10;FEVn+PObMfSxfsEaCFu25KMbVuU1dyxCWWQGWSPvxORRjF98lz9qcQJ+FoTYh2pBgvN9FlWGPm2z&#10;3SJ46Ige89i4qdRkeI0qvuf/IiEvBCpP2grZrgtCD/yk01bnq9fboj86CJMPGQiZpPc6WZ+QJz3R&#10;LabbIH0mFN14QhK6TlEcnZDilMH/cJqwGZ2yD9PPTk+nOycqy4uZ8J5L5+T/J7x7dtf7O7dlU16F&#10;a13qjyxmUsdb+KcWhyjPPJnrelAHtfvzc8p8YR33zu5N9+/es14WZuNHwOs6+T9RFi/RpYSyVxv1&#10;Y8HzbPiHujwd7YQfA3wZpK1cf5G+XOfeHibsHnZ0e+iJlb7IYnP0LTp3x7TllJ89fgBpb/pF+BD5&#10;Mr7h93YFlEEae2S92K2940pfaltI/SNPXvTPTwyLH1iS9pEv6fuMtcKitct3wN9HtnNQ4tSNsG2h&#10;jwy++43SAPbFxstoBzI1+tFF2GztO5Ev+uPvECB/6LnGAjLAr4EeNlbakg+98EjPuAWkpa1LP/Ws&#10;9lYmpT33guaPP/7oBVDP90/P/f+1f/3rt9Of//zn6dtvvnE6adie/hJbGFunZ2fT3Xv3vSCa+i0+&#10;qh8LxO4QNgfdP+av4w2l89UQ266jq+e5ihjbV8FyYKO+u1TqpHnsXw/WddiiDmzr+y1558B+ZERw&#10;XuzUpzYP80FO36LISi8Qa0Z8FfT4Oq2j23oZutwh8gs05saPhUzUIPc4BtViqJLCW2/hW26PbOI3&#10;QVtbS381G+SB10DXgaz3F/sdPfAHevgmcP1+czi67utoP8SU5Yl+dGvbbNPrEDqhdfwGaFiqYFEC&#10;VyDzQ6e0U+d1XY4POGlD5irstNs16CocIrOF65bzc8baV51eFi+Td112aAuXpa3RdXXaAuw9SS8N&#10;lzUoYy372LGOv+/wGfs//sd//E+OXRs4YTgGGhNSqENNqe/lhoYdqMkYsfk1WQqTLyfquzqIZ9/T&#10;FB48wsvJ/rhoycUrvxS2SNk7mz70RN+iuwS8yV5uTJ0/1QW3iP8DAXWzqHRzoeSbRKO82BO94bHB&#10;3wfL80EW0lEG6bK68nHgmTFk6bS+yTT/0ktxOrIXgOuEkFNhyw7MZYiu6tA93xo9b9e5pfeqcjoi&#10;yd7Fr3R3Ag6P/U0jGnuZa9pMh/cWSQ7n21jbVgLYWNIzv9ibSN8bI8PtCeU1UOvWTTkpJbwqp5Vn&#10;oZJirJgzZCiHejiWvMl2AUpoRjAeuWnADYjTk7P5BgI6qpxSRB2s1vrh7C3giPcc1a/S1kt4BuER&#10;pV/4ph03MMdNMfoNN3B9o3b0pQW9HzlQYSftdMza+fuIdxVpsbxWtI7xdVyDnEZce/8fHzeUdb4A&#10;ud3HOULNQeMGrfNX21ffyDZw7BTvLmjoarjRltWGW3DbivqNaYh4R3glF2bxO1zs6DeUz3lpULZQ&#10;nmPm9fJQNURKjwWKhrQD3HwpHSO/8ypNVPmr71uh01jwejZ0Dk3isxB2rjmzbES3dOnc3+fOysPC&#10;i/kmVElXZPV59qzSUhTnsCxUla+rHBYqbIsN107hipd8YVg2KhWfEYco1/P7WKxwnUWRjxyAj0zk&#10;OpJnnS9EehZViNe5xzaQNSnM+Yu+XPda+0Jf7QHf5RfNS9ZJWbf8f5ocr/ghKEKSMN+2S4rZjBDz&#10;VWznSbLbd05l2x2nK8FzGnmA5zHL6BqH8yhrLdgO8U5OTquMlgd5Fs4pD5tSN/aeF32txkJgLRpR&#10;LnEfXykHHbLvmWzp7dSB/Zlfk+ZyRJEv3y1UryBV3x1xymFv46hb5wn2ZUPyQXNZovyAYG2n6zH0&#10;xa7kB50PhZd0N4naGT/KwTh0huVGGKRc9hk3IaeJaCMWRsWshXIUjHwpE9noAl3PFoHkSX0JJ22N&#10;8Nf7jou80V+HL6HYGH5oH7bSefo5trLYH92BYt6nfut2ir6kA+vSmKmxCZ82H2VLnTg6l6zrEvo2&#10;bYL82d2z6eHDh9O9u/e88Okxpzx+alq2iaH2J7cLmXWWzTWeKrz4CHIt5irRX8f85wXbGn9lO35A&#10;Nfkh5CujNCxhpQUJk71kwFJ2lV/o4S30PJ2WOi6kL3J4f7nWAeRH+4C0V6iOK2onhaOvitkt12UP&#10;bPHWKL9u61lTkHhsW2Ph0V6aGXx8XepSHaTs1/esWyGH83pw06qvVB+q9reajfIjC7bs6+iyoIe3&#10;EHmo696fj7FIm5FHcoo5/9jii8A89qMM691ThR3ZsTm+EfYWndqCiq1kKZN45Im/qg0tvbYFhBN3&#10;mPJcYPX14ukr4Qousu5XxUu+meHg4I24oWxqwQRnChwm36w4+5dD1Un1HhXxX4pUaOzX2OWPXKbo&#10;AITXZK/VZ+YVzJmrVXzSnViyQ2YwFoLnz9iQHfIXtsvStOHL0simsezN6q8kMMfncsIrCXu2gjMi&#10;G/RwkPkp4zoyxJl/fS3NmU6TG6IbUN4LaegrnbGnaDmuH0LJfxUOkVnjZco5BIfouekyezteRV0u&#10;4auwzhcKbwv7+B2HyHSk3E7hr3FZGlj7rId7vJAO3tO8OxiLrqUcDyr2I95pjavS3ye89MIn9c6C&#10;Go3iSVUnSDkx7bCjtNfUpQmNmwy8AomTS5EbNB2gXxxWXN9OY18Or/AChd12daJWedGhCwRdQHBB&#10;QZh0/+qFCVS53Od0pVc6t0g6feLHRMzFAb/c5VU2T6bn2qOlbM2FedV7i2zlHMfi4mFD9bs6sVtk&#10;iixpG11Fx/3pMuxlp28rjAs3gH1cRHFotm7tkSq9hVmHkPLtnxV1uS0gAyLX5ZM/uq4F5MmvoPVd&#10;4uMQJVDva5e1B7Ebbb755P61XXYnfZWCt4zZDyv7TOPiWL239vh38PRRnso6GmAOk15Y+kh5CE4B&#10;XnzlPN56XoFxqnjxKmefQ2K6dRPRhzQlonAPlDDygbKjnho5OTlz/uiv/VDNha7GOvwdG4/4oJD2&#10;XZPT2BxXv7hTPPoPN4P4/6VzbuQrzjHF/WncaAXZu48OnTORDtHRALIQQX8f8a4iU8nclsw/AucE&#10;9AUAH3gWFA/KDVEkmGfy1Aay3Byn4f2KSMhb6wvHTvHuggYd7cbeYdgZ24LbtBGoc8jdBbag95cc&#10;i7d0sK+FKvIsNwWSlr4pZbNO5Kx7mOtTxaHTQeT15b6rc0jOoOiX4MUzdNQ55ai287lM9Ksu/BiQ&#10;MK895fzB5/fMlTw1qXNm20lu5M+pO4uhz2oB18XU/Oq5NT7QOXXVrRZAWXDyeYFTs/hli1wffFI+&#10;gshHWtlalBvyHOMXflBlLXl8jiFkvo/8Vvtl38c3yD665/aV7nkeEC8UPTuQjE7/Cbhm1K121KM4&#10;ue5ALxt6+HHpOXolxzmW6y8Zb+iUGtdD+ee8vkaSbKl3GmXTVjydxnnh2d3T6e7ds+mU1wOjR21T&#10;i95jAVOEhfgNW1msOVGeW7dfTI/VT3788Qen8QQnZbIIbr8pjJ66tnpmPWc81cara6XD/hM99XVj&#10;1Z18aScAr54mXRYcO3Ugo4/kKu309I7zUu7St+r1s5SBDDqDxWfpV5WePllllnzkyAO6beERDpIG&#10;yk7JYKv0KUfZgxz2jGzRo4AkRhiM/LGh2+HMlOU9H1oRVimN3CJfacSjM+EQ6alfZCLXy04ZAD5+&#10;BvFx9PX8zmsDkVjyd10BsuikjySefdoUAn1Ms7AeqNS53C6/PCVbcxbzHKCs9En3BelSt1f/VX7x&#10;MYH7DzzZzMIlC86PHz/xE6BPuK/gp5ifTifqh7zW+cGDB9PDh49qkZPM+uS/h6k+P8Cm6rHRY3fs&#10;a06IzVV3UOmEqo/VsaF+IMG9DYh6lUfVhhrzi14ykoe00gkv91YKte9NUvkXHekbS55tdBnqkXgP&#10;O70TbeYcF4Fs1bkocbdV63cLj2PU0h+qiKXcULDFWyPlRqbn2aIAe2L3WkcBh8NnTqDvqQ4iCTu1&#10;6yy+eGyKZzwQXvs5C594odRV+aCHQQ+7nGFzEL0h0OsFwt+S7TLhbUJJdf2FrPINNkhZO2WO8xZ0&#10;ilt81Gu3loXvsq23tqCHDXRAwmWy6Ev5N2bDKJdZLBFSFskWTpk91boXdFl1oOpDM1f72DYXPMaN&#10;TiDgcK7ne6/F3YTPE6kn4UsldxHf2HdjD+WHH2irfoZ07FvjIt+WD11BdIeoXz1dXRrgxZ4g4cyB&#10;gXVUrp04rQELf81YxC7isjRBHtE3lL5wifAKzQJlU75mP3qIWWal0nVpsonHN33cw2euAZXGsXjc&#10;x/b8ezEPSTtAdE4rsn2j3D6/JayvOX1NkQldhi5T5e5H0pNnXzlX6VljqfOuPZchMofIHgLK72Un&#10;fAhdha08nVL36/hhnfcydJ3rNgut9fS0fSBPl9uiRW9sSPmOXgvkC6JfBRCp8NhHrtcp/Hn8vOeo&#10;GedNQD7EkQsN/pvAKOtVmss2j/AW1C12Os0RNwt8fwgZNMFNk7BV3j56Z3CJ/Uvg1dAnyHcVGZvH&#10;8XnEy+BCr3n3u/wR7wqOc87PGu/68bHOXesYSYwbW7ZZUS506mKnblT6xvioT9KQg7VbT3QVCNUN&#10;jedjwcbCTuFCbrmYqptqyNX/JLJ4wYJalb8FnmL0U9i2hZu4tfiQ4zw21Q3+3DiBv3vZg2zyJB+g&#10;rnkFrl9LeV4Lb72epbNsRn4fkZ68lBEd63yz7thBdCluRsqd5Q3VQ/7kBzksLt7lrQQnp3567UT8&#10;U9WROIt8XqhR/A553A5jL3W8xvbZ+RMv6qD+3t2706l0ksbCJH7g6V0bJjOxgEVML3SrPmaasFNx&#10;fbgn7x/+8PFC9eQnOrHV9p6eTGdnLKze9aLn2emZbaRd6RN+9ad1S48y216luf8J+KH7t7dn5HbD&#10;5SfeBAI/OjriX/PRxU3yQdQv0uzdb73ogA1LW4O1DWuE1/sIQJ4xoJJdRvQ6jQU0+cfpzX7kUp6t&#10;3Civg3TLWC77bezTFXvXsD0tLXatFx8PRWylluiNv+iPGZsQ44j+AmXsBbEnumwH4caDjGF/9Lov&#10;m106el16Xp5S7nz6beVPH0FnjaPHj59O33/3w/T1X/4yffmnP01ffPHl9NVXf5m++eab6Yfvv5++&#10;/+H76a9ffz19+ecvpz8p/eu/fO3FUspgofYpddWYrHpq/hiL+UU205jrNNDt1Rcc01ru54T4bcdx&#10;7wmw2LY3qDYjNNIrWJjbfRu7mt4XpB8Dar+qRZI7CSU5ZAfvgtzgX9B5A0j5s+5R1oXyB3+WO+KI&#10;S0E/eXf7Sj/WzHPXwjoIP+fj1RFH3BR+bkeUV1r4zImzJ58r5p8XiEiuPw2jr/35yGAa8RWiY9Yl&#10;1Ny54hXL8E2Slj5ELoFOMcaEbHmHBIeXzIR1WbMru6IFCm+k7co07GFfRNNbMYdt0nCCgznArNDt&#10;WNNVuEwu/Mi8FJFfRGf1r2hF3ITZT8pz47RVzvtAB9g//HsItvpP2om00FX60q7B3NZihr/wFjoc&#10;2DGCQrcNGoNC6Lqvo/+Inwt6/4OWPrSMh56+F6Rdln7EO4d9s8JB7S04ffQX9xWR8430I94z7Gm4&#10;y/rDOi19AcpN9dBV6Lq6zg546F7LXUUsmvlJvnGT3gs9d2phhXgtbo2FBORZNPDCQT2FBt/5dL6B&#10;ntz4X+o3bs5LRgJVrheSxoIQSpTGwoDtif5B/rXrWKoD1mO5O2OhtJ6s5tWRvN2hqJ7kI21+Reso&#10;28WhKGW1xQpsCCiHeJfNwgZx0i0z6s8+fgrZ1gHXe+SLbJeHT6uWjAL6suzY75A1CgpUXuXDS17Y&#10;O/GCJ2Gv1Qk+h5ZeXmjQr8Wq7YtUEMqmF+fn3vtJNtWX8rDT/xmqME/52u/KY/WULb5fuQjpqqgv&#10;eGObAlLPAg2vmKWOZvrDX4Z4EVS0PHWs/P9/9v71u24lyfIEjySSku4jnpkRlZlRvVZ199R87n+w&#10;sv7C6S9d3atzKqumVmTnIyIyMl437pVISbN/23wDBhCHPJSoK0rCBu3A3dzc3Nzc4AeAEzgsammv&#10;AHQ7lLndFbkNUeyv/XWq817sPBzOWVjn9WcUjb5haF5zOevkCT4ir5Fk+jUJkQnhm4yj42pQH/dQ&#10;eIA69u/gV9xWnMHjaUNkgPs8ykD06WPRJjQ9CT6QNqdyt191ScWeyEHR7zaEnl/Ld0Q+Zb1PkY2v&#10;1nXXUGveHKejfmwIuo7oXZf3tjvEtW7r1VYLlOXzotKVuuz9TxfsO29F1L1icfaSY0F2qZ1Hj2rR&#10;Glt4Qvvb714cfv/HP1qe+Qu5b7/77vDnb789fPvyxeHqJYu7rw4vLy+L/6dvDi9fvDxcjqc0p/lD&#10;x1fvs9RNdkBBZNwfqLlDkgvZoOsJddxWDrZ4x9D7cR9Y23aMeIrLbY969wV0vw3W9m0BrsvZZDhE&#10;PE/bGOeK8ZHv8yJ+bulpWoavOlLu/dqWLQJbvDVOkQlOkcE+CJP9D05v1NvPmuSNeybcGmhEamNs&#10;vInnMQo5hFyH3OK+nUtnZHzflqJjC2vZU+iagVvYkNnSBZ0CjsmRUnprPN+W0AfRxv0RYGdK4gZs&#10;+QXyd9DYR8f67WtJd57naOqsytb0kDDZfAO2+nAqfSh86LbXdCq26m7RbbirPHhfeu+EoZOIXMfl&#10;e233A2N5RfQe0Z24RUb87lEQz1Ss4+AEtSaTTqmYYTVv6II3WrwF27aa1lo22neTK/4w4T2gbCrb&#10;6iRXyWFv2aGPbvFHBXtbXdjpHgmf3jEgiKcezzkeHFsjPfE+KCru6zhckks/tHk7PgpsxbTjaMRV&#10;5+/YAfo8k3Qnfbhsx+eBPn+EiIN+U32KjXs6Q6SNgFSRPhu/OJWPXZRngY04jTQ3TkDZOKxcLFq2&#10;GNfJRfSFx6sdfU911EVbZDoF/UnQmZTn1u1YnAihTU2UXuX9e9487egnG8fTjYP4+QsWW31pMWyz&#10;HrXlRV7t0QO8EBrekMMmXl0ZvtsfVLZch/U3Cg+dAWniYA1uAHkbth4lW40TiKXSQxteJBThOYlZ&#10;diQOatDypO1ZFoShsU1QOfV6vPr6QlstsLIIx+IjfkC+dmrRN9Jjo1WxjTbdN+ky8Zuu4nkhUfZW&#10;XfgskkoenoinV1mopN010Qe3J3kWCSfdR4h2apFVTcMbdWy/yrDHdtIXzKesLw6MzQvJigWIhVvk&#10;7aNhs2NGBLovUg66f0n3epaTjFp3eUDVlBtD96S/1QUpq3JxKZPfSIcVuF70CqR7/VlPIfKd1rLw&#10;OsJP+jZMevq80xB/9bLYAoUPRRfEfMfCoQoq/ocMcPkYE+UkUzpT5v1IXyNK9Ff/MMKids2BauTw&#10;SHFyflFzFHbx1CZPcvIqaV5zy9O8rzTirxR4TzSHPXv2/PD86XPPbSyA/vnP3/oVuYmZolX7Jpto&#10;XC+bCUz9ru7dCfHJfaHbtLY1ZQWlyXbWKZCOte70f6ISHPSwga1Y7Hk51PN9qy+/BXVe0vaz89IN&#10;lUMeNmKr+vD5kuaXacEr/rgnYhvHR2NWfgzAXO7hqKMnoiW+Yws4x95h3O6DEgPQ8P09UWBr4ZXZ&#10;N6LPtZ0SLya2kUZfygNlzQMTv9nzfSN9ALH7FNqx4yGBiPyc4vL7W/iEFgf/4HkT+uRVBTPdBOq1&#10;yScTkfP8mSp9irpAGqper9Fsv6ZolIFuQyhQbqTuGXQx7ck4v3uePmu39Pva8I8ImL7T/dIdoQha&#10;xNIU341nvmTfU6SfhGp/HA+NZqTzW2U7Pns4gComEtMgcdJjJmU7doAeL8RQYmVBVbrjM0FiosdG&#10;jwcAv17Fer9AO0309mbipj4LPjOvngSsutNNf+X7k1Ziuk4tFEjwUVu4YUs3JMeNf/i1YDGeUhsN&#10;cNME/fYL5WMRjTRA9hj5iSnV4zdFLy9fmfLkE4if2ddTofX0pxeEXFJlVV4LV+zDy9NppDt6Lj7z&#10;K1tZEB06uh7rHuXsU6+Xr+vUmKGbNMSCXLW1Jg2EbWKxxHXh42/teVUwr71lsfDx60eH11can6t6&#10;qvANr6aVv9yCzHrC7xFij3RZ37DVr7yVj9GXpy3L3rJVf7WAKMIcLwRaD1qwUbYrmb5pgLzP7wNi&#10;CwvjVKbfBeoW0Esf+P3DafEaPQPdbyB+CQXL8mGP6mbhq+J3lgfRC9e/nSrfXbGA1WKM9jO+GeMt&#10;m/JkHmn4yLGvduOTqodM50enMhO/l4fAdAzQSZH72+toPPxkoKWFJJA/AnQESa/bBaSxM/0Abl80&#10;tS8KL+g6jmFqyzTr3dJFvvu6U2SSRoYYIJ7xs8el2Q8iH6IPGU8pmNJuU2XMa4QSMVP+RVfZVTZx&#10;nMzzC7yXL5nH6vdD0c/ve37x7Pnhqy+/OHz11VeHL7TnVdDUQUFsWUBtocvJ0VYn4ntrgRRM+srU&#10;D4JuC1jbuSZ9iCx6EqhTfRSNdCg6vVBIedUY+4cP7Ha/Btk/I73uo5jumXsH31vlnY4c9RCxIImx&#10;f6jA5BB5G7/TfZEX0fjHDdNg+hyFZAQrWPzU3uBMCWd2bKM5p/vrIdJA3nZxCjIHbRFzjdPjnDKN&#10;pDxgSsrcNM1RHxBpP/vYu0X9vAjasWPHh8H3tvD5fjFPJPOkUidz9SWs/LvOM29RHzOuT3LvasiO&#10;HR8OdUxto05ESFT+oSDnRovDcMeOd8UeUDvuiAc2Ne74AOgX6/WdWXmfJ77HKcXf3a3twRHqXDkL&#10;Etz0ByxGTTfzxfei2Cgjz6tB1wtF10GH6hyYG/m50Z8tgMdTlDzRZJlRNpsrDvVYHJUNTx6fHc6e&#10;nIv3xHbz+5LQFa9FVb4vTFxdsWAFj0WKsmgN6xatkfEJoZc2Qpci2thCdHbCdvQE7ov7PfsGxJLb&#10;vAu4vcjC5tPxWl/XRo/IT7x6wZDFHPpTC9OTTeNG02P8a2UqVR9Z1CbNc4b+rUT5DltrIbUWnFnZ&#10;iWz1qaytPlhbA/FDu0rSnnTlt0ZZcFLWZUVlF/GADL/5+XRQXzxmLNZwX4ZP2YeSZ28ai6c1pi32&#10;V2ZHn/tr2+HePCqpwz5ITNJGtVMyIPEDD9tSL/GLvI+NIS/GeIqwFsiir57eXLWFeIi8aDIfGdHM&#10;OA3V1ty3NaZ2VsCm9KnbflcQb13PTRRbOgX0IeNU+3FTcpRvYd33nu66QUr4hxGP6xOeppcPmDd0&#10;TL0wXR1evLw8fPfdt4dvvvnm8H//3f99+D/+y385/D//+I+Hb7/9TrVrXK803i+uXupofH149uzp&#10;4cc//KGPB8fmoGbKNcS2st/JO476h0N83umdsBqnTwU39Wodm7fhXvy845MEoXR7OH2ax9iO94d8&#10;P9dcpXOaG7+JHx66/TfRjh07PizGldT7B08g9hNXyE8lurB2LSHU5HcrrOLIBMOfqfFd6XYgZx1K&#10;re0uYmKucm9Df4EL6rndgLT/K+99QH5Y26gP24GZU57s+7JhxycPRdYUX9tUxwOHpQ/NDwT/xyf/&#10;iah9jsMlDcHWnx07JjhuKtnjex1HO3as0eNlfOHON6KvUdXZ8enCcTD2U1wIjD8g75vXvvF+/wFR&#10;Ibgde0VLviy0TaRZPHDsoqXZT1mPaf7rP/3y456D7zLVdR+fzItRpUflEo1O+Hlykvbm+kP3kCuq&#10;hQqeGmRhzwtbg1eiZUsttmBns7V950Ne1BKqrOp6kReSTVksszzllir50KmLOL3Owobmly5HY1mc&#10;RPuivvKQatnWksGWsejD4iW10EMdbMQX4qdf/h1Q9sozGK95ovHq0uSFYvRLL4vWljvnqcbyBQuG&#10;ryQP+fcxpV9s0ejL6I/MH/17cjhn8dtlspeCgcS9uDYXsyklFrL4CZF2PyWEz/1aZld0w6QmIBfq&#10;+fiaBqi9jA1Q6c6rRflOY6yGbuRsj30wL2B2fnR1OxZt4JdRFv5UR9tsN4ZL77AbVNlsyzVySYH0&#10;sqxiCb3XygbFLrAuC3o+8r1O/DDNKSvZ24AP2FRxcLbR9fZ2O6UcvyW+PA+oqmuzF7nFyTb2wwrx&#10;Un8alwHifuJxWLFJWdnyxv8s8fLl5eHlJf88wfFYvsAvv/zlLw//1//1fx3+/u///vAP//CPh3/9&#10;198e/vTNN4cXL/k9TxZy+X3X+ocAYqy3D2WuAL3NpLco8r6nMfX1w2Bt+82EbyWvP4/ZCbD+RuTX&#10;lN/4HDXG/uFjqy+d6FLSjsrJjzdTKa/dgwd2hnbcMwgg5oginOxNvp7c7tjqtOOTxh2GOXPPmphj&#10;tvihDrLFWs1PHwixb23zTQQegu07dnyumM/W3wocuJ2OYzl9AU0Cg8vNj0rWJDhPCNdrreGWh3jN&#10;Kanf7SkeF8mnwiZNzfeJGZfxO0CylRLpzH88h9I2yc5fl58OFNVOCswJwi57h43imMQkb/+aN8vs&#10;2PE2ILo6pnhSXCbt/NgnPo8iAhHaqLDBuhkSxgQn2/HSD53wFzav+rbjM0aFsG+CkOhx0ufyHl87&#10;Pj9Mo9/DYKQJDZKmdawoXfHkjPMLHTs+GfRxn25Qt/mk37hm8W4KmoawzN4ovxWjLfYTkjVrtgf0&#10;UAUOz8Gc9trqtZnENrpGfedHvI+b6e6b6lBcVInUsUwjNgmYX7rc5ALwWezhyScWLrwA6icIofnJ&#10;OSwFyVPP7Q2fM8dnQSRlXrQTsbiQxTfr5mnHLDg8qYVaFvKo1xdWyubhp5GOzGzXcVAzNnqBMERd&#10;7BsUf0l7LShlEXIsRNZvC9ZCaNnF1QsLc+qb+kPfWMikn7R69bqeRkMeG9Dt18zST8jXP9hPi4y9&#10;9OfpQ7WF7rJpxDOkPD7iaV4WWvNK3tlf6Kr+oNcxZVtrLKZX6w6/g9T1E4vIicc/lXZfrwks8pDa&#10;pqPxZ8hF47oO2I74wHYovtgolszUl7GwjPza1q4fAuv9FmLrtKBs2dCM6I2uqZ+CpVs5G5CES6d6&#10;o86aQNomb99vyIBJ1wk4pmMTFIui3zHRKPyUEduk0TuNz6C0hxzjiSwuSezVnHacwJYNIGnmjzdi&#10;+cl5HSNT+zkeRVJh2fwWMU99/upXvz78wz/8w+F//I//n/e//e1vD99998JjRpvYdqm6bss2zP2e&#10;Cftm/5bzrvs7pA/9nTZm7xPYPtk08qDbCk19pF/6O9Vy6xs6p70w65zpY4OslivKb4A+LP01+qU/&#10;sab8sjxumX29Y4cPsnGgJVb85WcaPBIC6fonnMp/ShheMNXHO2JSxl6J+rsX1e+MLUPWvC2ZFW6b&#10;RxJPnXrszPWjYx1btxiwia7vfrDVjzUF+7y6Y8eHQ52pf1Jok8t7mNweNtb91QmtaceOHTt23Bm3&#10;nLTv2HEbdMmzuOjZsWMN3yx/8uQDn65WjHLzH5CbbuIrzTxYiwYudkyzwGaeV4Bm9EUjL4IhywYP&#10;tvfLGwKUc1Pf/6DY+FtAT1H9BiSLBl6Ueqy9qT0NJT21eMaigWylPrq9kDj0aU8Je9//h1hQoB4L&#10;XSwOjkXPaVFUbZ5f1IJoFjXS5y1slaUfp9Q/CveBhc967S5DwQIlfS9+LYDizywSU2Lfjz6ig7ap&#10;70VPjZ80yKe1OFq6xrhKF946PHotvtxEAf2onc3BvRlb+8pjVD5kERWZ136q9IpU1ZEcrwN9JL2y&#10;pHyh+h4b9Ms/NGBZ0TH4CboV2b6xN6kfNlhAFxGOzyBZoHLVI7avXlnWMvLVE1HCJoSe3APO+PFZ&#10;HilMvhgEGG+Ab6nXCXR5WSM+Y1jyFesV28D1tKeMRXr2aScgbz7pYk0o2Zl7zJa7IvVBdHTb3kYn&#10;oBZ6iM0c++Qh+8bxtuRvtdX7x3hcjVdXv3lN/NnrLp8BZ9knfYxcgRx8cyXKk9NeEKctMWt+mX3x&#10;GDtFjNvz51/K7vPDt3/+7vDrX//68C//8i+Hf/u33/kJURbbmX+uZNe3L747XGEn2xgn61+bu4kS&#10;Gmbs+GRw0uDv2LFjx44dO3Z8lqir2bcE/yH45g0XbRBn0Jx4XaeckPf/TATscuLtE3j2iE5kTqMO&#10;8lww1wV4scqG0l91Sg/5UHS5YJlvVPVwz+ibZWebqx9cRNYFFZrB4iLEuop3F+AJNlc30aD2vrrm&#10;BtJcZJav511DJHtts2xXvSx7Yuc03DG2IzYO26c+hP82aDq6znfWewPW7bxP+hjwrrb2/paeOr5C&#10;kSEuC4M/8nwSoxJqOmb40Bpk9PTAY9Xxf/OPfFmxRriiHBR1YBQZ5JNl7sKeiFy3bceOdawHFSsV&#10;kydHTYJtx8eHjbFzDITHvKU0W92krjSl3pNv5HCqj9IxkjseOBjy2p1O0/jmu1HphtyYh97oHJlF&#10;RJPKQq4+1FSm6YdncB6cHOnKpx5t97agvHLUN9UH79XrWnx8JB6LVPDQ49/0vLryglAtJtbva0KP&#10;WByCp3NiZL1owOIRbY9FOBbm6pWoZnqhq9oVKS8NB55jeuXjY7YRUrHUSu9or4hF11qouLy8Orx8&#10;8fLw0q+EhHhda/0OJ/p8TkEbGASRlV7ztPXfM63CR1Ufm8cCCHVp109vwUOP5LCPdCjfF7PtNE6z&#10;y3LS6JvsVNvkI2MfI5sBLzUCdg+iD/Lf4VH9tufjJ2eHi2dPD8+fPzt88cXzw8U5v4uJHQelzw5f&#10;ff3F4Ysvnw37NZbao5drM/zP2NA/4o+Fyovzc/tJZvi3Ca/kX/Yy0X3LApP7igWqh2zZXwuJLkMO&#10;GjHFq3U5p8Pqc2yWnc+fXhyeXTw9PFWap0xZdD0/O5fex4fXGt953ItsBL5yzxXt4rH3YhhPlqqd&#10;TlkIC3lBni39cB31VzoYi8WYmGr8OKw4pvpTrRwLFc8i8Tke3ryq8QX2B3Is/qotgG70wacuaeLQ&#10;/3iAPDaKzKf/js1H9iGLZPa7yokP2zcWt/Ma1Oh2u8q7zyPfX4kqg6cxhkc9yP3WHsBfU8daDlgP&#10;x7r+xLWPPDZjHLDDcsOv1/SishNFIuKTRb9+vEB9zKIPXzx9+nTySdqkXuSn42/UtV75EpnQct4Z&#10;c8VI09b0FGeTKcKOZfxhV+zl6epL5qyXLzR/vZB9/IYuC9e1EMt89uc//1n07eG7775Tndfuy5df&#10;feW+rNuKL3LPAz2+78I2+ZZYk0uh14NHzELaqn6x74q0vw18xXG7JsW1SWkN9LU4EMILzf2stqq3&#10;d8eWTn24bJ3fBEVvQ3dEbLmZ1A/NqMQbY0lD6RsYO6P7KuVlGGnqjniwnk8X2358d3pf2GrrZqpj&#10;Tsmxh0d6TeGPetc2lZn4BMSaYsWxw752a0z6Gh3D3MZ16jCv6yz2NbnATValkVnjWM3rcDclDjHF&#10;UvMYnQLriB75kvMu7mn7vvYRLUe7McHaFltVGrsTqY8nWfPZh68MVuYr5Bj6mGc+muec4gUZU5TD&#10;Lqr5jPltHvOxDdnToWPAm3SZqvbtdHwribuh9/k2TH0+gT4UTmn7XW1d17+JPlV8Lv183/AV2N/+&#10;p7/9z87dATh9msQ4SWLzwVzEmCzHpS6or8bFxWud6NZFUQ2g62fzCRf70uPanm2jkDrwKl+y2vsC&#10;ri4wuYCo1ytF1yj35lozUdjzANW0oS2/mcONm7Kfi/C6QYJuX+Bz0aw23W67wIQss9hDrm2CH5St&#10;SytLWMZMYkoM+8LmixhMIirwwWEh58YXlnzqCyS+sgqjamHYEjvIZ38M1+qvZZuOhd5RTPpWpN6J&#10;SDvvSjfpum3iQeYhIHas7cF6d2EQpXOP5tjpgOf/vhfl5l/FmcrMI62c9iF5qzYdfx3c5JVRbpgS&#10;ZLjmsn8Hxxdg2cxvsiQmrGwdBwQ2MgfUb1Ode0+e4xBYp4hs909P7/j8wOkxsUMcEEnc2GLu5wYT&#10;cc4cz83Z83YzDXCzOjE1geMAwOt8YY+zB442dh6rkScGgOMDGttibhzDTXxMNz6VJkb0OWY2yYy9&#10;hZ3Y8dDBUHl/CzF5eE9S512+Qc0Tcy1+iA+fFw4ZfpvatSRjHnuTuMQVSpNXeX2tFs/EeTW3JEjD&#10;V9oLUjEmJETC0St54pYb+vAcjqOj1aZ0ctqYduBJ9vFIwmOBALn6LXv20kGe82XKNY96kUbp0iyr&#10;ZG8t+KAGbs2npbLsqoWnqgcB/87Uo/In5+QqQJtrqifmvcJmOJJl4xoEOWRoybpcT+Og83IWCVRk&#10;P0zjVOIlK/h4tV+wa7Ynx3m+D+I79qGO1ANJz20EIwVff7aT+HAaWcpF6CYr+yueJKlrkdz4xFdn&#10;508OTy/OD7r6Onzz5z/5NZwsnAEWjvkdQftR/j/3+dJZ+QSiDYbf41Tj4Osernl0PmW4j+LpPIsF&#10;Pvrr3wD1mMvHw37i23pUxgJo/c4obaVftVXbY6FL372MHwIs8FC/3OkPo67J1A4Fg02aMSlifDIX&#10;j8VH6RmOs+30qxaQxFfd8mX1xYRftUeG1wJ7IZ/ayPm8kjrYLgPEQ5Z+5FXBpKV8sprvA8qI7SuN&#10;gRS7714cRh/yDfgOHjLopvE6NkjMC50gtgXpg2MMGzBi2IhB9KnLRQ/yiUvQ04F1DDA29bu6kkMF&#10;RTQxaMprN4LCdThmoztjnXo1JZKX3xWjyMXOtI2ONVKG/JbdgctJRKe5BefxU8un/fjIMiMPRQM6&#10;zWPsHR8sVqqnHEPEmevqU3n/w4di59nzp4evf/D14Uc//OHhZz/7y8OPf/yjw4WOW+6ZcPw+f/7c&#10;bfFboRW/aouYsA2yR/vJ8aPLRBzdr9jWnvsv9FlEup6oHnaJrOIaitnvzwD0gZm/LC8ghM+0F9tF&#10;ExVvwtAXuehaEwKVHn0272YkBiKZfOB5SfOI5xLK3IzaoFAfk2nmF032TDSXdXJdp0tf9eF0pJ2t&#10;ev4uYM5iN8ay5v4qz1iXFYMZfYoVx6zHTeTZ3haakKlao94t6Pat0z3fcYy/hdtkNYvb8lMQm7rO&#10;nu/lnYKe7+WdfxNOkenY0t3zvdznfCYXCXVcV774c1mlq97Ij21Kc5yN/AJTkJEckdJCJTp7zcTj&#10;FJPa+xxXuYrlYruO0yUTQqevtS0PYqmAPB8+Bkb/hy/IUNcy2pF0OdmWHkosU2nqjnyKJGwinXxP&#10;T8pqP6o1qKepYNRxZjsbUDOpEnq+84NYsd6bXHnO3krAaX0s6lZ6sj8mw1bZ3PfK9/0WKg5m4AnO&#10;B/h6yz/xDC3eu1eKR58LmarNUJ2HdX61b7IedAxyWcubSg475vz1LQ7gE8wxfR20vcYWD0THZPMN&#10;1OWSvg13kb0LbtJHWSfQ+7mF9+2Hu6Drvk+cojchtY714FjMgZvKUDyV3mJDx232PnTcw8JnTpo0&#10;RWgSCJWMd6OM/2zm1UaccM//GYkexEpXqCYzcYeOutDki7tO5phccoJek5x2iE31faHLBQdl3uuE&#10;iPLxJKQvDGhjtLOkArpowzdBhq1cxF/pggPKhaJfB8Xrtbi4GQufteBaN0HKxhGw2buZao98UGUi&#10;84ep/iKcKayJyPMxpUsuDMy0l4cgafcHXoCCQZMNg/xasBvQtMx6RnqtKwR8sUV65NdAb6jXuwm9&#10;jfugYzpBn1AqJmfqch8S3eZuL4itlVnsVJH0Uh74uB3HHnsxLFXxxH5cRDeibcf/iH3Xl+w09pOb&#10;iE0+2ShSPR2fXiiA4PrPpVQ4gthdcc7NBG501X+bcwPibOioNupYhVRDVdlDN7ex41MGMezY8c1H&#10;xaXS3GjiP/SJaeb4LHyOYNGOOOdY4zul4GOAvYhyyxJkQGnzdjxcrMZqmte01XhrrPU3fZsio53n&#10;SRHgPISnmjhH4GmdzGncxGajjvVbeseDRoaLpAba+xuIYPDIEjOKB54CI37g1/eaYoFyC4v3KnFB&#10;UHHzFR36GOeafO/WDU6/10P1FYdDt5+a8R79xB4xSZxqHjOv2vZ/lYsqllFdcx3EgkWdFw+DBFIs&#10;brJ3dNMPXlGq9liggcsi1ivO719duS2eVIQe812veVOFPg6wk8W1N1ftnBqyX2iNtumZylmiG3ZN&#10;Tye6P5LisGOuFYcntUj7e1zEYmjOT6R1dEUaycunzgL65H7VcUxfOKbRx6KRj1GkMUxEPk+tUc9P&#10;hUGyD511flFPP85213cFPIg81w7sM39Aa1Be+/GB/IiLyJcMLWtUpIs+a+c+0zYLhq80Ro80eE+e&#10;4B+Nk7bvXnx3+PbFt4ezi/pHsNfyLU+VvfjuO+l6fHj2lKcun6pvdPK1/CI5nzNhf40frTCe9rnM&#10;8Tkflihz/oynTM/k6zfTE2340+dY2Cu+//lVuu1PFj3F9++TOuZrAY++EE/1Sk+aZAyJE3LmDMCb&#10;/U0+aXxcT0fmmkwWiLCPQ4oF3zq05D+FVy0kKee+1bUcaYBN1MMwnih+8fKF95xfnl+oH/IlaeR4&#10;dWnFi9IQ14LK2y4a1B95nu6j/Gr4iePjQnWJxYo/LOMak0VshoM4EENU3zSktXe/K20fjL3nnJGm&#10;3yC+oUZis16HXIth8Ogne2TDD3oaxKcg18eM+6Mn6OJ4RJ72xsZxqDikShaSX40nt+fOSS6dlwrb&#10;a5trD+znYX/aZx9ZbI/9U59FyKcOhJ9VUHz7WfqrCcOylBG/ox3aZdwmHZQP6qDMsbCy0/aJnBfV&#10;fEW/D4cvv/7y8JOf/OTwwx98ffibX/zN4S9//pd+pfZ3332rY/PZ4dmzZ4cXOoYvmUftD/Qyd6GZ&#10;9okMNnfL8U16WnC1/6lXe3iMv/3FM/dUcnknsQT31+cw1W/4lJsv/1Qfh188eKWOthhTsT3mLlqT&#10;IWFiYMSB5aPvKBFjFiwVNwBbMchjLmTeCmphuHyEnMVE5SksGtKjD5KoMZ/6lP11SjyXzSRh3Azb&#10;K1Cnx08QH4DX/k6VPH1wPxjb6pP59IL+ji6keWmWDuKHOUt73xbkoCOOSj9Vpr5voPTir9kesE73&#10;fMcx/hZuk+Xs4TZt3dZQ0PO9vFPQ80lvjdMxnCp3N3vZIx9ykTDmXOeLP5fNetiUm7YpzXEmcP5I&#10;Rf8zGcEEuaDsrOMHGf5y7Kq9khoyM7mi22VHjcEizycypuIzD/uV9JaVxCi3Wdr7O28cA1Sw2ZwD&#10;W6D0LucXGOyxs5oplHxxKj3ZbVm+E4bdonU6903h0vvo9d6C47hSmqy0lqTrjTYFsqWqeH1cq+vD&#10;JhFtlQdFEpCFI1/20NYxksj1tJKk3ZhpzkfOBMa+/Bjm9XzQ7Q5K1hEwzVu8lcAjXQOpPKUlx733&#10;yPd2uB6oezHwQ5WnV+zsa/tzlJOWKT7PhiaZvjni5s1OQOPcl/Tner9KtmOLB6jb6yR9Cp2CyJ0q&#10;fxt622s/gJR3ObDu5xrv2w93wYfUiysRIda35LvPoY51fgHkR/IUoOsUex86asZ478C1M22NA7z8&#10;Z8eSjmAqXuo2xpeCPyDrnkpPQJRXjbJtSVW+xswrGX+8A2JH6FQ0+WaCvPLOFu34dHDXqDqKOwQV&#10;olvi8OqW08AwbMu+481Fe7QtJTMdlM6avJcT+FZrO3YU+gnEFDuL+NnxOSEzTbBO35QnavbI+TzA&#10;pcU0/mPQ+/eOS/WXi+gtLL+nBLJm6cNlPbrqBhfnwVCVkIZH2h8rcLuQy4G6udCEV+AsEil9SmUt&#10;4tT5tm+xkEBAPP7B0YuxfBdji+9YUB+BAcyiymAp21DM3Ghzfgj0C7zuG+6BeFFCdHZ+frh4enE4&#10;Nz09nF9c1ILS43GDvt+AH+g6J7kYONrxAkFu7gHt4V2NBZ/1QhG4pk9Yt9UXcaBR6s/ZMYwnGWS4&#10;WT3kXTJIeqdNdmbxB/tYnH6kManFwMeHM/lArWrc8BsLdWMM0WhllfftcGS52cRIqwyd/DMQevmn&#10;VhaVudnEjUe/evjypcsAi5tP1SbEGFycnR+ea0yeaUzOWfxUv6ELyUHwIP6RdPLb8A3Ade7nIJCy&#10;qa9jHCCPmW+klS8YJxWUXm3w/DTwQMYAVN3mw6EXOM68SMgNuKoDpU3rHbr9VHMj+F4YFpFPXRZj&#10;aCdlPDWLT3kClFcPs5iInwGfsw3EQ7Ud++gfZXnVK4htlpF8YbY9iI41P3l0J2ahlJHmn8JyQ9Jx&#10;JKz10GYRZWVnjfeI67GlftD1xJexFaR82VYhPOQnGnymsuhiz3jNcqTntqCO5NnbJmLEsnVVU8dp&#10;+Yl+8ju7T5mXNC4+FiHxeUX1l198cXj27Kns4p/tLsV/cvjRj354eC7+y6sXhz998wc/9XrNMdeg&#10;vo52nZ5AOsTnfFzdqvJegE86tUa7mTvuiHlM3w6Mw/cSADveK7bG8WGPKzPUmeYpzgH4Tsn3CvMS&#10;+/494++EAWZv94z5y+E/5n3S/m+9rX6/iy+G7vvGsN20sI906O54+5ozUv9d9bwd3sXZdmqj+/DG&#10;jh07PnaMK5O7YzpRbsi8vSZ/+YgqzxdTyQd8kZW+Y6RP7aquE6bK58KkbqhU0cybSUog1EE3IkIl&#10;mHZLdxFlE6+k3M79QhfDg+ZJe3QiDYcWaAVvqtD/7aM82fqPf5UqU//ZwjbXWqOX3ZVugv3H/gR6&#10;iJjj4jo9RGzZWU8KEFXaZHb4RzEVtfo+vpd1oie6iNrsq47K2oa+ik+lU24ZZVEPTfUtXrSASxeU&#10;//Ij3eeDaqbamJWFqLvjc0b+o7IjF14QN7V8g8uxNGJ1iiXqz7y5bIB0z+94uFiN1WI8YY8idpk1&#10;5tlnJn+OuYe9q6JC5Plsx8cHD+LtNH/n1E2cLQJ5QpF4YO/gEKibJ1NcrrTRyqf5anxZRq6+/lQA&#10;b5RVtYrhfM/mO9nfv1U6NtJUGznXR69yIuZB4CdX1Q8fG4OfRQL/57XKsJrX3qpQCeplMWH0qZou&#10;P2CLGPiiDKDtIrcxZSkM6HX5cJKL0iHL01emJ7VIBGgbir2Asj4+5CMTSr3U6WVrmY5eL3JpLzf4&#10;XO7/dldddyf9ls0j3+3r5CcUoVVbRWpL48HCCwsuWUysuk+Gb1i0UmXihcbYkcWHHkvGRhsLiX7q&#10;tQSoX0+G6oqlLfgBFutqwY72kGUhVWOAetnEU6T1isnZZ6Svrq4mH6h166JsC+gO6FNuoEK1qDbi&#10;U2QdoqSnBUoRQJZ6IGPU7WIfmegF0ZU667qdQMpBFii7vgBf+bXCo2zSO+rCTxm6ozN9h0j3ctsw&#10;7IAfArER6vygy/ey5G2PF9xmHpj0jbFMP2J/bOzyk60DkQW9PHwo9aNrrbODPJwqHflGHesydPKP&#10;AbEn/ckiNzLem1SHqU/y9PP8/MLHoWNzxBFPc/70pz89/PVf//XhL/7iLw5ffvWlX237wx/+8PCD&#10;r792PXSv41l/LT36yn5s9G5dHqqeky4d6qWo0pvk0oKyi7Lr6PWie03wrUikvLMj78z9YbLTuiuv&#10;QfI4VX4e246yfmzomLaUn053wZYtxyF7Rt9US/WUhIpVdnca8kWU0w4VjsifQB8LPiZbwd3sHeNo&#10;UC950lt0V1Qdjfhi7Nd0DNuyxKysVNBm3gzWxwCxzTniWq701H4+H83zvyF2quNs57t1p2/cVDd0&#10;G6IZ0NT1/pqJ1spbCNtiS6eSWVPXab29WOD8OQTL2kiQH/tQ+ElHlr2x4pNPk2+Da7YvUPMXDbmN&#10;Xky65dfxUbrqPGdddq3ylB/kxjprnd+mdV/WdFe8TZ2HgnXfb+rLTWU7ZtzmprW/70q+3tZxslW2&#10;pk8B85XivcOzViXH7LDlRP0t0uD6ZLVEaQOSIz10zOBLpfQgU+Vml0nHVTcsJ83Zxm5rlSES2S16&#10;e1C3bhAVgd7PEzDE0/2iFXPHZwuHAMEsItpujdYp/q8Tsd7T69gnl5Bbh92avyhvBV3mOlI6k00Y&#10;tkw2ee+d0dMynU+nd3y+SBxXrFRwTDwBziKmdnx2WM8SybPvlBi6RpQJqbfj00TGO/NHiBszuXlN&#10;NFhOaSJiipFrpHL91fzT56DKu67rp3zIOMrUrvczkqvSOX8NU8GQGru0b9Ygcc3jxhRrVjDpo43B&#10;klaPRa853ckqRVY41a1k7TcxxLouv8rRttQYsFBhexBtchD8UMZmSw6asJJfy/VFtV4P/2SRDH7X&#10;kXbLr7NNnZBlIaTXCT99XJdBLGxOC2y0obZJs2iZBbLpyU982RYko2MMjsGOOv4ddX5DHZkMhMh1&#10;fKmJ5ODjh3HzkqfXrl5djr3osp52vLrKYmi1zyIqe1D9uN738NwHbBoLRGtCVqNjXRmT7CkL4KVN&#10;6nX09gCy2Jyxjs+63lC3BcTW+B9+ZKc2Hj12DKM3uv0PEUM/MG+UBb1N9gEyobqZW3K9LLxQr9Nx&#10;jZ+hJjnqBpHpdSjvfe7lQcpCvX7k0NH72cs61jznV/q3KIu5YF2GjmlsPPEV4BMPvLI58UFzsbUT&#10;x+XXX399+NnPf37467/5m8NPfvyTw7Nnz83nFdQX5xd+Xb5fDy1b+OmetM13w8KmcZylr4uyBbnr&#10;U14py78fRH+njnX+PQGfjP7O/Ya9zB9D+Xse4/eFk2wZe8RiV+rldaSzvZRVP68D3s1t7fgYkHHM&#10;WD78cSU2M3fehea4Lh0BsZ9zoOs93/LFqT6K3Cmyx7GlpdK9pNPbYa1hra2X30TgGP/9YIydGulj&#10;HIS3RcExfuH992DHu4MY6FiP6U2043T4aFj5+lPG8kruXkHgccFYAViTWCabTGo+NRfNMqcGLVp6&#10;kK9JH5ZLsvjax4RbMfQMO48Rynq7W/T2iLGddux4Pzg1wir2RxrioFKcr48NqOMU3feN2MBx2E+W&#10;YUMcnutjdWX2js8SFb9EhGPGnIqndbzs2HEMPVbWpI8hteNThsd6gPmDhYy+uGH+elvdsAwxEZWE&#10;YLXILuckfueo5iryuTmE7D2CBqSzvk+ZH3Wuz3+qP1ZbSs//kV/tW/zNK5vc7eX3PfOdDOV1pH5C&#10;avBuIpDFov4q1A7k0OnFqPyW3aC+SAWoH0obkU0e6nIZT6gjda/Ga0vZk7etQz/5WgiZ+7NYDBlt&#10;JJ82Sfd24QVb5VBfWPPvE2rzb87K51wI8pq5c+gJJFnJKeuFzzey8ZHk6CGvuz0bv1lpoo708nuV&#10;/EYcvJJhMVV56VPnFr5mf3kJ8Xuq8r267lhRWyyCxl/pL/Lk2YN13yK37jeInwEy8XUWEQH1oEW5&#10;yth3vaQjTz71kOvjTD6gTqjblrHoMkGXRT8Osg949e3wQbczsQWQj67uN6jbjUz1cRn7ILrDC8FD&#10;D/XWlDaQMabuVH6tZ02g57t8CLvLH4Ut+ciQXstAwZTnj73EUze+j6/qCaIlL/o7FjYgJyKPf4iN&#10;y/H65/gKPm37mJHs1fjtY15pzJOfP/rRj/xUKHWl6MBToiyCep60zb3vyz7avkG1m+0VZ8pX3Zm2&#10;F8U+Hbjfg2bfNeKpdu0/Fni0t/pxhMDY3Q6Uhz4GfGz2fi/4GBwi+5i39KcoLU6by0Dy4RHLPd/5&#10;I8orzk+N9U8ZuEY0dg8e63/i6ciY97EHx/hg5g/Gjo8Cffz72G5RzkNJ79hxE+YriO8JmcMSrEoV&#10;4xNDHaz7N+6OTw8ctse+W+bj+oGB43E/HHe8C/LlNfAQw3zHw8QUKp6H9onoc8fWBf2dcaT65rT0&#10;3kOOBkSLm+bLRtfzpc8VXtf5wnxx2xcBb5lgh1wWKzplgaITr1fVZbEXDNYLD9VeIbbkQvoYpjEU&#10;UXtLNrp7O1O9jXJAGX3Ib5D2fnVEz1pXKIg+qF6ZqjQFkfWmdp6woPjo8OQM4ukzFuckK96jx9gt&#10;Kdsjks4nyshKpWsxlOJXXoCrPvJUGguiLKi60IvgWWSDGLs3arMWSP0UKuOk9iDGjKfcWCDEvvTJ&#10;/VAZfNLwM1Z9DJJnoQli8SgLc67zqhbrQHSyx/boBN3HIHZs8aHwOwWRiW1Q8rETWscm+bJ/jhNs&#10;hQL4tJUF1eitBbf6HVF4lEHIkh/qjtrbsS7viD2WGdsxbOkpW5btddzU9hYie5c6EzbaknXi32xH&#10;fMBxRkxDyKZv8xO7Nf84HpVHhnHjlc+/+c1vDr/8h18e/vCHP1gXx8XkGx0zPPn87bffVt3j7jKw&#10;Mpbe5FswtfG5Ax98jH5oNk9juQ/njo8AvJLW30tnfP+POZT5c3yX9TzpY/Pvjk8FNX8d+z7aGn94&#10;x+Jij5ePHxnf22jHjtuwvJK+VxCAIwg5//IEthGoYwvCvw3WNur7/G41QZLLxDkRBTHr1ibKjtuI&#10;ZqO/GiiQV/GQGeUPDZi002dNSZ6Ka/FvkoYVv9OHRNmgxDgG+2EY2+A92GN0xwdBhXTFh/eOo1VM&#10;7zGz41S0OYboSUxVmQsrveOTQ583biOCoyKhYiMxEyoMefKDnKdo5Et2yJEiC90bpExK0X/NRpHb&#10;pFHzasGraFTVVr95t6xbT4rOi1OnkBeJvIg1Lxp5McE2qKXHj71QV23Oi03HKCBdixSzPLDORiqw&#10;3ixkIA+fG3Trm3ThdQLrtifdWD3SXc+a123ttAbiUx37XjKqCwcfnbHg+PjR4fzs8eHi7Ozw9OL8&#10;cDE9/cki5xsvnLKYqZ5VXNEMtvO05uV44pHFT7FVy4uifv0t7YjmfsefoulpuvilFj77zc/8xiWU&#10;G6CAftJmFvfgI8+evsLLuMTH8XfyyKUOWJeB6Oh6UgaiI3rSfhA7OsGLbGRC1I2Oaq7ahJd2us1p&#10;3wvIg5d28E/XiZxtm/p5PZ56H0OpG/0BZbGHcaqn5iiRHksUojcUvaSxb10OIhMKL/vQVh0QXnAt&#10;r831eRpcVHXRUeWL8eJ4Edb6ofDsHx0/yUPdXyVf+/Q5N/6JaxY8//t//++Hf/jlL73AeaFjkN/+&#10;fPr0qcdWGm0L6G10AtLqTmyV30yu/kkCX9v5o5P0t8ajYsJPzQ6/fSywpdjrY07Exn5N2Zx3VYLk&#10;ZpLcG2S7/EPGsNdEvvflsyJ9TNQcch90R7jKqfVHeWI2WOdzzHZ+9i6rlLt/a5vvCW/ddCreF7Fj&#10;+EV4qLz0MOHxEjKundIfZGr8k555qTvLLct2fHyosT6dduy4Dcurl/cGvqD6ZNbSOlm760xMaFd4&#10;W9Gkqwc/Kqc2Qq7zduh6ZoNHv7T1tjuBud7DgX0ok3b6jEkxwI0rJe8Ex/yoxK7H90OMdTq6OC4H&#10;u1C21rG6LNnxGSMhPGIGENfcwGK/iKdRvmNHMMVEYoSN/eu2GME8Ce3x88mCMe/fievvxpRNpDiB&#10;CAnHy4oWWJfDkw7/M5KL5zJ9UHqPkD6dPMTuAzfwfRNf8Q1vLHxAKjy8Hk9y1lODRV7kFFW9spH6&#10;Jcviz/Zi3kSSZ8+C18vLl9OTbRC/p8fves56B43F1jWmfgiTrGgL1+TUjhdFhl3wkOG7Yk2pB8Jj&#10;wSM6U98yNn22I+k19XZvIn3wN9Lqh3RCXIKxkHmmRL2m9pHT5+dnfuXm+Tl22oJauJS8X5Vrm6WI&#10;tm0D44YfrurJT/mEtqqd8q8XeEa/0+csKlk2ZSJiwGMomSyIpk5AnYXPhPi0Px2yRcYqvyUPD3Q7&#10;QeqkbeS22gRb44MugDzkBbNRNyCdsurTvOAZSv1Q6kRP2osNgctXbfU6yIcXPnva7HJQ2nYZAaI/&#10;rjE6IhvdWz4JbWEts7YtfPSCtQ86Fnls1UasTXHY9KLvin+ocEwvFz6RSJsQvPhiFE7yCx8N3dQt&#10;W+pJ3KdPL9zWr3/168Mvf/kPh1/96lde/CSunj9/fuApaupOOvjTvvTM/jD5yKFnsw0h2zZ4QV4V&#10;3lifHKrvrc/u7/CJEB92mS30Og8CsRmTTHO+IkAbaecb6Xt44m+Q6yddYfSwMdlLvz5Xig80vy7y&#10;90OLADoBVFnE0QbqfG98J0AtvyaQ468fh/14zLxqGrzvA901WHOku9tQJb4Kuq/flWIAXns98o39&#10;4OD+i2pc2ZtbpFiuaw7GtPadkPHGmG+VoXjHR4ccxzn+kz9GO3bchu9p4fNzwPhG+ZiAvaEdnxXq&#10;VODzwU1hPp9g7dhxM/qF1o4dd8UeO58fThpzRCx2RBYdDzB2qm9l13RR6lyV2WxtWxekupQVvxbL&#10;5lrzhe5JpDa9IHXFU20sdg7yIhVlulhW+oqFCxaaZJCf/lzRGuju2JLNhTgLsLEnQC6LE5Otg6jT&#10;ZVjUgKJ7Ld9B3epbLdCQp2/sqb+mY/ACjMr9O5zjaUt+n5Matfh5OJyf8QTo41rIYqxe8ySnfGj7&#10;34gv2x7JRkYSW8VlgZKF5Vf8TufVS4nye5fVXxnEn1B9wj76we8evnzJqzsvq8/io+/qzdXh2xff&#10;quxlxRAb5aPf8Q166A8+jM+zwLRFlKXevIA7o9cFaTNpQJ3USzm05gfhozuE/s7nab7wQOpTRt8u&#10;zi+mPsKLXNdFHcd544dSvvQdH07eGeiIHpB+2C7Yc9FRpP5aF0j/gsR+7Ke8E1jbcxcQp4lVP6Ws&#10;4wKgs9qc+5gxSPk128ee3zDu5dSp471092MZPHmicb648CLk737/Oz/5+d/+238//Nu//ZttSPs8&#10;AerYda0dOxr2oBjgmPoc6WHiRgs1/zG/eY6HOG/znDvzQ/AyDx6DZlyfQxxp7b3jw7T66YChKx/W&#10;uebppPg4cP6zVW/Hjh07dB4+9neGv1M2EH5O9kO6NPGXVV2MzDcDOta85NekkkEFcUcZdQZzA8i1&#10;areidPUK9GKk2sml/6uKrYlWPws9fQxz37ZBUWSO0alY1NvaaohM/s+hE7fUOUbWFbrrtq7/fVFr&#10;/1pfbtoicwJ1vZP+Yxtl90BTO9AN8bOIlYVc7UsNn9qvYn4pfxoQ721NrTV+sJDbIEmUIH3Ux8Tj&#10;T2lsjJ11Ql3iO3aAxLNjQ5R4cbiPGKqY2vE5I3HQKbEDtsp3fB7InMFNGvZbceDyRyr3jWzi5njs&#10;eOIxFWoqmuWBNfS2lJ9rHIflelutUuezjVbUDm29PtRTmnkVpMqnPs+/wVgLC5RRFR3oK56sLb52&#10;1U7xbyR0qsoZC0b8NtTwsUn8ANncNPPTiv79yHlRaD02ZWsdw5R1gtd1Xo1Fx+gKsbiBPIhcKIs3&#10;6Iose+TRm8UQFnC7H6gDTeWDYgN6WDyrhZVZZ0gN2h4WTM5p98n8Ctlz+YNFTl5zyy+hIslTnyyA&#10;vqEdnqK9fHl4dfXSi5+PJTMvnKqe0udn54dnF8+0r9+XvHz50uSn5BheD/mbw9XLSznllX//Ex+4&#10;H8MvecUt9nLz88XLF4eXly/Uv3ribnqit/kRWfrLYhD9hx+fgYwZgEc5i6n4134Z/NB6XGgDfngQ&#10;9aIXfRnbyMKLfQB56mMfxOKWF6/EQy5Ajjr0ERvRGZvcturGZ/FByiHqpl78kn6kr7Et9VjoBukT&#10;/E4AfvZQ2o8NKQPUgVe+gLH0b3Su89G9JsrRlTZje+pgd2SqzfkJVMoD+KkHpjwsduwl79+mZZwU&#10;z/gtsghlDBMDgDbXdnnh/urV4VJ8yD4SjyroYF6k3svVOL948cI2f/nlF4eXL14e/u7v/u7wv//v&#10;/5/D3//93x9+//vfH7777oVl0eO+je6R5smW9KnsoHz24xrH+EsdM9Z5AGuL35Fidl337VT1jgEZ&#10;C90i1+H+rvocPxTBqfbXiF1rHOPfB+6qG8mibAKdWpDKRY4d5yWl7/Daw9MxNNW2hgozf2wjdh6j&#10;LZwiE5wmy1zL96pMNUm203qb+jtTeAv51P+oSPPmRPTnnkhu8sexIZgwC6haYejQAF4bT859mRdD&#10;ff7u+c4PBYmLa7pvN3YB1Kx1bNEacDoBrJstvAWjkusPXx2j8qXsWGzitbq94VX2AYMezMfw1DP1&#10;NZ1IT/tWZcUvEob8TOPa5E64Xd4tnhAfHe9a/tBxqv0fup+0fyp93/g+bUDz+9T/0OCz+r/9T3/7&#10;n517C9QXD7REvo/qywnHclGSi6H+n5t1obL+EpvzNRiLNNvIs+emkfmuM74cH9WXZfGQLd35b+/K&#10;z/zrcCjUJhuxtf6LuS68+T0h26+N9s9oL20vvpy7DddbS1mnGem7dwIJZKRzaOp1KnCrTh0oNdFz&#10;o6LSzlGo74jZ52uivGNLplNkgmq7aA3XGWnQ9axpsxze90hgalf7YFE2+EkvCP4NVK/1mP3Vfdb1&#10;EE/GKD9F923kkyOnRztjb2DLiKWAss6zhOS4yPd//IdGOVjqqxsCkVgcGzKGnW985RhSOf95TTk3&#10;LCNr+UEzzyqdrr2bHGl09BtPF4ezJ3UDSS0i4TRtwxoqhCmx4zMDFxX5PSdAKPGdVXP/K4XGm+kG&#10;WS7MHEOiisfrsWPOir8lt+NhYnOs4OnPF5sKEmSYA6fzGxE84oPFBs9rg+Bb49C7x8Kni4xt9tN3&#10;5aDiibg/zutYxzlnx6jpzwLxIy43QNpcZUUCTTnGoFbPxbQlqv+KX6LqoB0h6Y0+61D+VbWX80uf&#10;1+fJTclWPZHs52lLFq2mBVE+VQaxsGWO2gqP19uW7rFno674+INyMUqVbSxCHmC3F5FHH+rm0BB3&#10;maWtx8fnqAeoUzak/aL1OHQ+e5DFo+RTHhl0B2VbzQlJd9lJRhvZyFHGvBJ9fO+k7rqNjiVfdmn8&#10;Xl2NfqsecxSLk36aU+X2n3/rU5eH8j0LM/Z19PgGU/n5MXOaCvPbiPwWaC3kXA6fl50sNJOOXBaq&#10;r9Smv08FFpNYbHqsvV+VTH33/bHj9JXGjLrUQyeg390fAH8A+N2ngDTtXbF4JL1nag8eNvPdTppF&#10;SWwhne979ENga78mbOztwgsikza6vbTVxzhjD/L0IPmcc5g/+sMeXdGfeh3U77pLzxON1RxfsYfy&#10;LPBRFj7o7cRGyPp9jNJPkc+pl7as6/Qy6oPwrW9Fqdt5W3n6Rhpb12XoCJGHHOPK2yfkBdVY1Mnv&#10;zJKHz9NJSrgOviL+HbMZeupqN7dRernW4Nzx+bNnh4un5+ax6Inu58+fHb788kv/vi7xB8EnLjke&#10;aVcafHw5qRYYQ54ixQaeGsUet+mLvGq7ExUzz5IvneHNx8zYSaZ85fSGPoiSQJyRou68n6nX7bFg&#10;ySmtT+cD+NnPJF9YuKRvgvurvfUoTT59hedYEfk17K/qaXVJTOUhYF1Kxy+g6+tIHYCVtsGftyN1&#10;uw6QdmwfaeeLFmUTalwpmjV134/YTXriD9EBeEFkevqm/BprGbDlP3CbbPW1xpc9IK0a3oJJz+CV&#10;TyJfvGk/5Kb92IKeT/q9ybIhP+oElWuyLic9Yt0lhZ53WrJByhbllax0k50KNoEvJaBd5kHNwiLZ&#10;Yz/H2gJqFXXeF/XS7fzC7lW5ONbv/juhD/4slrpF3kb96L2Jau5HVsc85Pqu7nLvR9oUTlUa+SoP&#10;b5F3WsQ+JEbpmusXip+967HnXtpK0lnTtZKTEBuCnl7jLrLXwZglaOq4XNMaaW9ud25/5g87PGYz&#10;5vJho9TThFoabVVd9jNdh2VEa32T3iN41/ItnFLnVPveFVv6+xieakeXO0Zb5ccQG9byW7SWu29E&#10;b7cp+5nCrznnNkRHR+dF74SRv41KdE5/rHjrhU/6DfGbCEoVUwjf5LycpJN8TiB9MezBrYsRX+SN&#10;i+04szu10tGX9CgToYs8J/3FLzJvtfBZN0NC0RDaQgUhNwOwlZs7ZW/9t/HV1UvnmSBp6+xxXazT&#10;Zig2xYYJsju293IIfidEUhZ73Qenq4y25jq6EFNRXeyNC2r3ZRxU7NGrtG/Sqy6gFJ4lVT5htH0K&#10;rS8wo2dKS8YEtO+LBLeRPqre943e/ujPhFG2RfoYQkew8k18FUx6Whr/TrhN/wng/MKE/rE5CAA2&#10;abMNo33IN2UdJXVxKKO4J+k0XPfFCkovCC/xYVhfjkVBbNLcWODmwbz4WXYR8V6YJNZdqWyD6lir&#10;+mkTlL84porPPMGi5/kZN7bmhU/q129IoS/Wg1nXjs8Limrf1CJGiQ+CiHmfm1DsHxFLT+qm4IIU&#10;U4nLNcxZ8bfkdjxMbI2VT380sj7HISUZ5rjp98KIIZX5xijzGjclEyfI1+Rk2iPh00P/Xl/PC3w/&#10;zedMY6/T4Xnxr33fC8v4I17QR7r0AOtwKu0xLyFU53yYk39S6v+s5HKHYn3PuopQUQ2/Lrm4gcUX&#10;Prbl+/9VrdaaT5609euc+Y3/QZCFHB0H1Dc/fRY1Xp1DlJ0+doYMraLbi6gs0Inn35qUkdjLnOz+&#10;qyLHmiF+6qOhfKGEbOFJLObwtBH0NJjqD7KN3XZRkDLI1wnYOmQ59r2YouM+Y5g96HWCWrioxY0s&#10;YgBkAfnOX9vUbQORY7H56pLvMX2HSQT2un0WJZ+cPdZ8pfblL15F++Rc33dnPKF5OFx5DMa5mnjS&#10;Yn2cG+L/b7/71u3zz2W1EFP6KHsluYunT73o42sqtU0ccl5nWbXj+BM9OXt0uDh/atsvZVv6HJ2g&#10;9zm+wc/w4n9A3fggfM4H6StpFp0gwG8pYh/+4PcVo4N910Mecv8GAewrv8zjENkQWNtU15VXzkdf&#10;b4u4xcfnF/XEKG3AZ9H2u+++s730nbLY0tukjfiIcurXeUsd5Tm3QRZ+/Ew+8UEaVL2Zop89NhMb&#10;PhbHfZr0I3tAOtT1p42UBcnHL/SbOiA88vP41rVt+tz1pm/IkHeZ9qQBec9H2sMjPi07ygLS8PG5&#10;/T6N+3ycMplah47n0vna8fWDH/zg8Bd/8ReHr7760nPbn/70J/H5nc+nh2fPnh5+/KMfWY4xSRxy&#10;3lC2a+ylP/+4UgufeeJ7XNu8wVrGtvqQ44p09aHqlm3wiA/GAC7jiS9n/RnnqpY+zTEKDwyTBiLn&#10;5JSufajGYCpLHW1dV/xOWcbb9y+I3yFfFhwHOmwK9ZROrAD0kfYmX1z5e+V6zCOXejmGkg+BpG2n&#10;KIidt1u7RNcBpnYYENIjD2fGbE/6Utmha6RrDDIO6mdb+EQkOsILkj+FJnubrvizo2ycCZwim24P&#10;iwcJqaL9/E9RSM3jn3YWkLzbWzZpUJct6Om1/L3JAuRHnaOyk85e1nMtbT8sy8BNshNjZfuMIeAx&#10;IR1Lkx8xYSGrrXMRy4vhnTblPU7a9/HZGquMaellLx7fP9Q3H12WtAx7p6c8opUuWudnYg6VctkR&#10;nqsbdW9KGLJDs/PmOU9y5k155muyxZoxyY2CdH/Eco4Li4Ax75fgoJzsISfOXVH655o9vcZdZNeI&#10;aL6zpy5rzHOsrvVV/+e6HbEFGY59Qie0/N6pynXtNcdbLytjrjdiruW09/frrDfoMZuyXr5GL+91&#10;t3Dc3uOIzCmyb4O1HbEvtt7F3sjcRl026WOg/cjehd4HorvbFJCev/eQqX0T2UTXEaz1LmRGOvxj&#10;1GU+ZtSVwfeEOGvE/HtDBuZ9DBC256ANRjj48xjehy3XcTfHIh0CU23MDAld7iZa1NuiFbZ0HKMP&#10;ian9jf6s7QydCiY1LuL6RfhCv2KNi/mrcUPkvnBXO4O71MmJCqBfXLT7hj/95ORRqOPJKeffFetj&#10;E+TYWx9/xRuZHTvWOBIbjqMW1zt2rME8tD2j3c88t+PjRv9e7HR00rlHrNtMu1gE1Wtga2FgPjep&#10;85Ocp3jRaDzFxzZh6EKbzlyKuKH+6sqvPa2nAdtrQduNxxwzZcO4oa66XhTxjZBx/mCZ8Y8o0jf5&#10;Ev7Qg27Tq6p/pfbrCVMuJKvPc98LPU0fWYCAWEzIuVl026ZBaR90fs5/1rSuH1kQGfoGP/mO8KiD&#10;HD4lnbEKIgNFB3147H/yqv7o07/xyetpn52fic4PF9Jxhjh15X8v4tjGovqtT0h8yfGk2bOLi8NT&#10;/IR/TY/9GlxFy8E/BUrbb/C3eCKPIyR+zguxkXH2uF5eamx5DegL8V6pXPUcd2U3cP1G6T8yWQQK&#10;hR85xhW7E3/Is+AJH5n4fqv+uu0O8tTr1LEu6+MDrWUC9PopWRHp1MEmbOYJwSzYHkO3lfo99miJ&#10;cvRBaZ8ykDL20No+kDI2IAn5twg9IZcN3VD0dP1QQJoyxiiLutTZkg2O1YfIE18sdLNgzJ5FLvtD&#10;9sQv9bvB43W+pvIVtGi39aX/MwmLmcQux6fnPZ4glEz1t8aOMfvLv/zZ4T/+x//34X/73/43jeNX&#10;hxeeI8sG6v3+9384/NM//dPhl7/85eGf/+VfDt/8+c/lq9E2g0fbHCt/VhmUOYHC7otjsE22K+jp&#10;zxGn9T9j/VCAJceoJuFjpI/slVjU+2iQzrTkyAYarWkzutyahElux1thcmX3qxk73hrNh/04nSL1&#10;o/dzN74df4O9OH6voTwxpjHT/PUX5o4dOz5nvPPCp8+XGh1HFdYFQ/bzxcPbnEBW3d7otj7zuthd&#10;MGzcpirX9bwnYnFW5UWg2zLzuYA0e0Ivj8zpSJ1Zj9sVK3wa5J9/Ki2+ro3qv606qe413ilEvZto&#10;q87HRPfXHw+8iYOwbvyE0M2DFblpoKvpmfQniWv67krcjPINqUHXQLiMkOkgjOrYkg3K8B9uvE7O&#10;BUI/7nIzYIp9Xaznphs3skDJc4F+pMEOqZlN3ZZNW2C2tdroZWCd37EjIHYI6ylCxMic6rlUsZPY&#10;nng7Pjto5K/NRMTENJdDzOcE0tZ0s8fNJ43MDev5ob6TZsoN8/rP9O06QZWRqLyjsNUJNQHn89/o&#10;/TOgqOrxvbwsM5gLZd+M2DvaG3WqP2MRwFSLBfOCAgt6RS4b38voqGOGBZDYX+cQWYhAVgU+j8Ce&#10;6HVd8XyIDRvLjrYgMahOVUr/Vnnqgyx2eZFhQ74j9oK0DWJbdHQ5dKRvvV1AnkWT+I981wVFDkKm&#10;txN+LweU8zQefauFRBY+Hx2enp8dnj47N/HU2eMn6FAd1eM3UZExsWjJZeNr9UPno4+lm5/5YEGK&#10;RTd6x/nsmWzwWzSe0KZ8KT6/FyoVGr8xxiIW8s7VNsQT8dWrJaxzyK99mDy07nt4IL6OHyjTx+FK&#10;vKur+j1MfnMToi48ZPETi2XR3du5jezjRtQLbcmuF1kD0p2HbV4YFmFrFgSzqJeYAr2N+IV+deIY&#10;8psJJBP7aK/Lko6erjdI2m1wJCqb9k6htAuhq5cFaTO0lo8M6P3rsvSLPPz4qccFQFevP5P4bb7y&#10;P3COtkPMYV5gHf84wj+I9HL9WQ9j6KeMX77wNR7j9/XXX0u+nmRl8dP77747fPPNN4ff/e53h3/6&#10;53/2AuivfvUvhz/84Q+un/mv7Cjd2AqKXzZOwE3QqBM4PfK1m8d7Lbfmp2/rstC7gOo36YxPN69h&#10;N+C6qb+hb8b19uYxXB4LN/UdehekvVPgYR2+2CbZM9EWr5PKSq0SSr1jP8CpPulyp8vGTORF6sPh&#10;tWIfevO5kfxBTE4kj9wX2emDboPGou4PyR5tj7diK7BOla3IRRv8Nd2EU0zt4HArmo/3DmfpgxU3&#10;GZH9LS5no2zMxEP8dgxD2V3z+1uRfMMmQ7FKrI8A7r2p/Kp49hmlzn2UhpLvBB/ZiXR+muOBtOcD&#10;/HFLzPTyYzJvg3fR2eveRg8VW7ZCHwofsu1jOMUmRN6H6cwN63nuU8Z8dfXeoalXIxbKl0WcHf6d&#10;0fRsUeD0HcY19TGp232NkGUb8p2CJX9phlTcE2abaAe9k42a8Kf2sbj+xpfjMaJvbJUvw2+m6zp2&#10;OkrThus0LrpgdWC4bEUaQ1/gs1kG2dPoWruNjDRyKiQ7xdWKKu7m9CZae2Vijgtic4MXYhv7m0Db&#10;M8oWoKpLfY1UMmjHjoLnyRGojhHHScXXHFOJnx07ZiRGIC82jVBStEwxs8fN540pPlo8mMZ2FJ56&#10;InO3GHIY0qZzfFfPdsw0z2sTveZmf93wv74QELnIlNwsX2l9uE5kDr4llNtCoNrPPwsgWwsSo33s&#10;RWqUQ0HnddpC2Tb3MX3J4kfZuPRrZDsf/VlM8bnZWARZ81kEyaJVykOgt5e6KVPBom2IMvRFZ6i3&#10;EZDu+bTDP5/x2lov6Knci5/iXSh/4UVIFkVVV+PEBWL4Xhw9P3f+jHZVhnZ0XDypxR7S2MIiJjqf&#10;oB8b3DZjWHvbor/YbvslH5shP2UsfnxbrV33iXU1xKcZzz62IddTbFHGAiL68QcLj5RfXdUrX7Hr&#10;XdDH6Bil/14wE/U207fySV2uw8M+7MZ+8uUvbvrN/Sad+j0Nkjf5GJ110H75u+TQBcqG4oPk1/zo&#10;XZcfo2CLH10QfaXf2LOWjXxPr30QrGU9DupzxsNzkGOtEDn9KeZLJjpA2oCXcczT4hdPx4L0qON6&#10;uvh6+fLSC5q//dd/O/z61786/OY3vz789re/NZ+nT79VGeUsftIS9Rjv3//+94d/+ed/OfzDP/w/&#10;Xgx9+eKl/0GCY5i204ekqXfND7Ppk02dRsnY345lvXdFi9GxX2PqCz43jYJ7hLTW1voV/6W/UPdr&#10;T98X0s6tULP92v5eSGpNI/2wMSyc7PfoadMxQPqzouaDRf5+yK4O3QLEoUV8kn+AyPHbCeT4u1bO&#10;NqUtWMdrCS/kTuqzhGiq+/pdKZjyorF7kJC7DPvBvmSOLZo3HdMiv/bTZaOeKDFfdYo/pdmUsOyO&#10;HTsmMD+ddJ7xieB7XPjUhMREdgvdHZnMZgLRt+CPslMw21M2Jc8Fhv/7eOQtoYkVqJXW3vWLLudH&#10;+n2ApmgDu3p6TfqoCjb+OEUeq9OXm4g6Snlb69ppSfEtF6Vc0IfWNxlyEQtRj/847heya6Is5aXo&#10;FnoLlG0jDRH/ai82d9tz8Q1so29klq1EC0VVPvfhKOnMTZqt6zSUHW5k1NvSS9s7dnT4BLrFrT6c&#10;h8jnhn/Kk96xo4MISnysacfniXUMOD19J/pby/tj4HuQTalBp8HfgvrIPHaM9CHJbb2z7c7V6xyn&#10;pzg5fynK+W/Xq1OBdk4Qoj2pggaox818+0P89XlENT4/JRZY1ZCpBb22qMReeezKeVZoff6VPrLQ&#10;cHWVfs1PjkWn9Y6Fqpjfy/MUJDKxE72k0dUJXuomDR8HxE7qdln0oj+LLNEfucjaPqV72dn5sMmu&#10;FE/fdyz+8JQmi5o8nQmdnT06PHtKGxeDzit/QduygzZkI2/wqHraS88Z/UYfY4x3JOfGsIHXD+NX&#10;FhdfOZAmlDnFcx90rVV1CyyE97HqvgHpM3v4jF8vBymLDmQgZOwTgTS0loWX/Ral7jEbkw7QH5BO&#10;vuuIHkoylqHIRX/qA/Kder1OQ3qKlfiPOtEL4KWsUzDlJc58Jo6PuXp1dh0Tqd/bCqV+0gH9Y3w4&#10;HlkIJA/Wst1OKLanHyHAsRPKk7Z5SrPb2qn3w3qHrm4rcuhiwZOnhzkuyVufDigIeerzu52/+c1v&#10;/Arbv//7vz/81//6Xw/ffPMn94/X1fKbn/Toq6+/PvzlX/7l4ac/+YntZfHzH/7hl4ff/Ou/Hr75&#10;cy2O0vXYyN426Y/jZXEMjLvh8QtC8Vfow0K+0SemxcZjpA+c735S596AWu1ynyftrX0EL/HUyz8I&#10;sBkn0Px9UUuie7AeNoYfJnunDnxupA9999a+OeQ+6A6Yqrxl/e8LTCU5zgkiu20cy+FXGXyl2fwd&#10;V3JIdrks1ClhWcv58wQgeF80QJI3vFXvHi5wMVT+zzlB8jW/xsfw6NjC72Ojl11ulnEzO3bs+Iwx&#10;3zX4mOEJsCbIY/CX2E0Ct6Im3WqswETawRddJueSXcL8kf6Y0Pt0E+14O9zmv3xpB93nx+h94qYT&#10;iG6rbWHvXJVNT3BYBoq9Q1Yfcx9S8/3g+2hjx6eDOS4LPdZ37FigxUnHOoZ27PjeQfxdC8GKS242&#10;1GLFmfbXb/53Qp4FSi966js9N9dro4FlI4n9Zfwzf1Lv1eE1xI3kcWpAGywYsIh2LntU0+cOLLb6&#10;H08khi6L+7xClPk4bWWjzVWfY0sodS0rZLElN7cBZb3/+nC9tQwLFF2O8vjnNLh3qj9sh0OfG6XN&#10;dTuAtH037JigetwAO38svj0j+AaeSH/koVqkIRZoH311A+nJGb8pyRNtLOpe+KlO2oL81JnKz0Re&#10;IMImax76gXb8fiG+fXWFb6EaT36DlUWfEL+JeHnJbxXm9+2rnS3qoM/w4qfwvCB1cTGVgfgNRJ58&#10;fNr5wbq9NYgZXkPKPpQ+JQ4SC+6nfNGpy0SOPfakD16oG2OLPZGLTHjhr3FbH44BXVv6OtBtGvlT&#10;EL1d/6Rn2Ar/WH9uA/Xia+rjp8QEseoW9HGT7fON2LnU+Y04gU8bGR8VeH7i+gftWaAk9okVFjl5&#10;fS2LmMQLvz1KGpkf/vCHh7/+678+/OIXvzj87Gc/O3zx5Zduw6/B/dM3XiT97rtvx6Lw8hhC/yl4&#10;G59+SNinbRy+T6x99bH5bseOHddRUwrz+2AcRb4DQsdhfSO94654t3m1xrK839M7duz4vPH9LHxq&#10;/qqviOtfGO8+Ian+G0iN0M7Q1S9CXETeE2nxbkO3K+kton1Upr1OwYJnGgX3DMxZ2+c2fdOi+kLj&#10;tZ0G6vcL6JsIpN0dNyM+48LWN4ka4b/4PFQXsfPNte73LXpvGOMbWv/GZ/iLtGjbRsq5MVA3B9bl&#10;4lR9Q7I6zl0POjmCqSmMatfacCF6h9odO4QK2xFvAp/kcyNrHUc7dnQwrRAnmb0UJGOXeWcq2fEJ&#10;Y2uO6PnO93fUSN4En+9WhA26GehMm709x+dYWJvSotJ53BJpsR5u4ucJz36u4v+EV/n690qhjllH&#10;O88xvZrkOR/yAs9YYEPGv8vI+dA4J6qnTqFZD7y8IrfsHY1Kx/ppUNIh2kgaPSA+i00B5ctFhnnR&#10;MXJdxnaJMg6dUoZc5evcxAvQ45ywyyLHIg601hv0flnZAP1nQdNPY446UF1DaS9/8QTn+RmLl6qn&#10;8cCXfvUtdWXTBQtwg85Z6FQb6KPO+WONGXnaFo/X3bqcH/x0P/DT68OTc8ZWbYj8m+82EfuLeLvJ&#10;5VUtGnKO6LftsBg7xm1N6Su+ik/iF3iRARkP8vBBZOERc+HHpxlT0NMd8WXaBsiu5cl3W2JPb4v2&#10;sSOEPH6Kzcggn/oQecpTtgb8kPVhQ+OtCR1dDzzXEVLWy0n7rTTQ8EGnXqfn1zIgbdHXEH4AyHQ7&#10;twgkvW4D9LY5juYxUJkl1pA8GwJC/AfRBvXRw8Jljk14lpHtsoZGLdvHlvh/MtK0f/nypec35kLq&#10;8uToD37wg8Nf/MVfHH7+s58d/uqv/urw85///PCc36PVdnlZvxfKPwks+uE55JEXd2OjbeBT6aLR&#10;lylPOX00+wNAYwUxBvqY92UQe2xkP711RX/Vq3sC+iB84WZLe7dj9tWS/8GAKffqhBXep+77RPzw&#10;sdj7vWB3yG2oQznfdxzT83GdY3ueG0XMrZ4cZpmJLDzneR3rg4DMwJIHYs0mcDHU/Zm5dp1fE+j1&#10;tmiI7dix4zNGXcG8F9SXQkF7JpzVRFWTVZe7O6r29Qmuk5uJ3EidirW9W5S+Wb9Uz5T2hxyg4F2B&#10;ihDQ3maMdmhine922Nyp8s1IH04l9O+4HfFXv3AO9XKIi9i6IK8x62XH6O3hYPFuESItX3ZW1rHU&#10;bO8E1mqOQVbXJuHtvmzxTgfnnr3+Wg/mQrAae8dnCkVHxfCIk83YHoEijvcdjqOR3vFpgvEN8ZHx&#10;XsdJsDXvgGVux6eEHguMs8eauCDf4mGKC/1dn00aSsGYc26UFKpFWu52VPMtPxY8U6YzjumcY01Z&#10;mFwsMnaa+sL5Sp2zzH2rPXILHi2O+l6sFIHYZ6MEd509dYb8RMcWW8J3WbWJnix+rs+/OrbOy0D6&#10;YGKBQjT1R0A2MixE5Im/lMPvstGdOlBhXqxb24AMOiHaiM5QsO6Df2tQ5Es/yYljvrhVPjb8c662&#10;Wcj0U6eqkf9v4xW2F2e87vZC5dBZvd72yZkXPWsRVIImyT/i9bdjkUdybkG8i4unh3O/CrR+B9G/&#10;B0pdyVhO+XpKTv7w+hx2zWPWybbTnpCFn1D3SdL11HC9vpi20QGfuqRpH5AH0X8KxZ7Yln6v+cmH&#10;AtLIU4+nO9lDiOTJ6lBioPe59xf0NjoFp/CjM3rXsotyRNgpzXyw/ucG81f5jnUeP+GPPO1KHqxt&#10;IL32a/id1u3ju1ownHnYHSB/zGa3RzvIiM9TlxOxAHp5ZZkaP8nxpz08+lTjzOujnx6+/PJL59Ec&#10;/Rlb6vDa3B/+6EeHf/fv/t3hF7/4G6f5xwPU8hQ19lMPWWykrfiN9oD16s+m6GOLqDia/yCwBZN9&#10;tQ9I04cFwR90LxjK4g+aT1sunvjVYvi3Aanvx62rVtIwdi6olXWs8zs+cmwN8gNDTLwPM62jK9yi&#10;JcahbEzzCseI0I9zHzbss63kTCU8lWu3446YfDl8DzoPit/BtTEY5dfJYjt27PiMUWfD3yOYfOqb&#10;4GOegerCIJPpjPbt+SBwjz6ma1P3kmnMltxxd+TLeo35C/vhHC82ZWVOzyY92T1sn0Jk0U/KJFeZ&#10;GRa+7o93hVUOtVv+3rEj2IjKGTcU7dgBtuZsz/MjvWMHX0j1DShq300fAkQm27VFRSiLKyZ4LLSw&#10;KNSNno13f8b3vxc+SE8lLOwN4qlQNo6LQfaJ67Fw+OpwdXnpNgELZl4wGIsbg+n0QocQG0ZCf6Mv&#10;6Ha+LAKxNe2yjx524XfKwi5yXgAZlHrIsKACRS5lgDR9yaIEQA4CXTbo7YCyo2wLuo7sAz+F6Scv&#10;Zz66bMd4/SbD6IVhL5pcjFerqjxPdop/dlG/iwixcFOLe/RdJJk3j4lrbFK/JX8hPV4ovXiifLXJ&#10;64tdL69Ulpx1o3cs+MGX1+gIqgwW6c3HP/wNP8UPWQQElKUcXsr7q5nTDnnGCsBHjkVrED1pN+lj&#10;5BgdFF7siJ3s4ZfvaqE36G0BjkkWtq6ulk8TRk8ofSBN3VDXBcwnITl9wCF3Db3O+0TsBOmHx2n0&#10;kbL4Eaz7HURP1wd6fdKph57oF6P4CbQNpE7ajF7AnDLZzCKk5Up3zVcWM6iOjshSRAx4cZd/BlBM&#10;wP/2z3/2b3r+8Y9/dCyihyc9v/rq68MXX3zh4yRvzMEOYqkvdLptx5azK8zj7t6MPu1o2PTbjh07&#10;Pm8wMYR2vB/c5Nv9u2rHjh1vhzo7fivcNvFo0noj9XVGPW7q5GKkkWT4IeigLghG5jY0OV65aXWj&#10;Mu1UW8UznyKTBUV1YX4TpGVss043ZeKCIhc0XOBA/HdmXcik3Yloy7KTIeYfxyw3kyD9ReEpjZ4U&#10;Tzc1Yis2lp26PBL/icSfDHk+QmvAw2CRfUaaHBfVIvYm8VQGgWPabkPqmbrfoFX5TVjL3kQfComl&#10;XHiHEg+5SOeilYtZKPFcsNc3iM/a3wY3JWIfqjFWIjGUMrF5pS2vQ2PsnVZxkaIKcdmHrHlOc5NA&#10;ZMXijf6kbyA3Ix+J0EEX7Rs3SF35hE1lvpVFGULU3SIJsgeJHdBtMm/sp/JSCXvH5wrGntDQzjEN&#10;ERfECeUVRCY4RKajc8QOGCoMDqEeYzs+QjB2bfwynh5TkedD+PpgRkPSiwYiP/U0AN9EXe1r8YV9&#10;hdWOTw+MM3OFv3dIjnghTvztN+UHKV3npFDFiVmdqLeFlWDFJwUjumyD0raHc0GeaGOGy4Yk9TiH&#10;RcaiUyxDzksK2+v8T2eS2p+poH4LEh4zIk83il69mV5LyyKATgAOj1gc40Y8i11PWHBi4UvE4s8g&#10;zg2urur1jS9efHf4TvTSv/X4yotzLIydnV8cHnNO5FefjoUmXhlp3WoDwmDBbgCygVenQvx+pJ9c&#10;VX+9WHFVi1wsstI2ZB/SI5nOotMr+nNVe/j4sF5FC+VcbdigtqdFEBQIVV7ncTm3C489yLlRvQK2&#10;FuNyXsiCJW3NC45VD33sWTgkjfz89JrmGdpXfcbdr9SUrcQZGy5iMcVPZKIDv3lk6d8jP9n51Rdf&#10;Hp4/f3p4qvSFxupCcheyrejR4Uxjf6aTN9Rm3quYJs8Too8OvA736fkT6XhyOJegeibfX+q8T34W&#10;veK3PhUzDBavzK0F2hpDjgQvthNH2tekSRuykbGhn+pffI2v8Ac+4ik5qPsKvSzokmac6Sugbp7O&#10;hV6+rN/qhE9d+3jYVVQ+934QMiAxRFyxRy9PAaKP32+Evv32W5ejC9BmZCP/3XcvLPfNn/98eKE8&#10;fUsfQeKBPtKn3sdu83wNWLZbDz6TLvofG+BHd9WrOAB5YhrMfI2P65hdMFvl+GP4ZGnLbF/ypHNs&#10;oA8/5MlJH5f4Uv4B9L/7oOwoRHd4yCALD/0hED0ukw+xIXO0Z8uxwG59Iil1PZBYm9oTlR+GTco/&#10;Oa+xoR5zIHisOYP2qYOox1t0pTkFXc+ff+kFTWQoY9z57U+ImGHeim8YP+brq1f8tuel7Of3d4kD&#10;/Fi/Nfvt+O1Pmer2TNNGLzHWf24fVBfQ3clF3xPWbV8nbJ1o1OpYywc9DdZyE+Ed60a76ogXH0HB&#10;LG+p46QP5qrHHG5h3oKFPSdRHRO+n6b9RPpe5nr9jY79Io27ScWDZiDfjex0HLR7G7qtN6HL3VV2&#10;i27Clnzo4wb2j3GcBnqw35Xq43Zs+PQYvVZ8htjEvIGG/g54IenQh9Kas9XvEk8+JBa6RingsDaL&#10;o17pHOexMag5AF6+g9TGKJ5lqTvI9oQ6cpzdM0ZTscXk7XQs6oreB25qo/xfVGD+rc0d0bh6fPBt&#10;q0syBDJfF3FeALcK1eq8qcLNtNS9IGv7OEBfdjxMP5xiU2Ku0ltxuqRTgJTpFvm76Hzo8FXa3/6n&#10;v/3Pzr0NFn4YLpwmKyamkRwTFlmcl4uOcmQRac9lrsOHpQeB7AcsB8YkqEvh6UJFFxh5LVJd7NVF&#10;VuUl65M7MClRck6XjdUeaeW05yIjv+GhC/VhP7XqIkkkHf7PaWi0V1QXpPMFaNLsF00Lc58jV3ZC&#10;wweRH3WxkM3l6htuhVwy9ikeDBKqXoomlgUK9pMT1UbZUq1MQCSM8QWPzlFz2htphP3c4ARkJ3Jb&#10;jSQ/8ZVe1I6+QZMc+1soekh/n0i/bkMdH8LoTwyv+mYvKOXAETF8UjFc3FDaX9evi6QhZ5GkqVN5&#10;jgX0cgwkTwv5L+e8Xq7sqePC7Y18knyyf6IPHyccq6SryLI6Sqa6sPjAopEsnlFj31F9LEJ/PZ1w&#10;cTjj5gDHpEkt0KhkptNkK1pr2/HJYwy5x1+hUPO7tpG+4kbVuBFHbPkm/BmxVHO5K4oIp4q9tq+M&#10;00HKdjxgtPHLGLM3wc0QcmOYPR/Mf4tznDG/cbP3THMOqwRWNeva8fGjRrrgER1jTzrEIg4LHl7I&#10;YX7pN6X4cLq+V3s9QiRhUjt9/6r+VHUI1D8BRnicO8J3OkS++MRefqt7cAW+02sBk7g+jLSJJz21&#10;f6T9m1eXTh/oS/j02WRFaPKnkfNff+fOdnD2QNpQexw3HC/YxjkBdWqPPOqxr3TCZ8J1O1ZBn1wk&#10;myxtNjzOTXysSX7UmEyzwNCPDhYDzeNUR5xq04Xeo0FO897HNSRbKMvCo6Wwe5z/V91amPNvW2qf&#10;17nmesOvHZY8dYkRFFbbdW5F2l6TPqgWnalpK53n+iN55H1tIuL1tdRh4YbeT09PomOki5SnfbVH&#10;rDKmYnlRk9HihZzqqdOPHBO8bvfV4ZX2V68vHQv1m6CqU8MjU1gsurJ9UMUT/VYfFXsskvFkKN+p&#10;2IJPeF2omlb9MxFto6d84aePVdevrBVbVlPqcnxu/xJj5ZwB2i1/eyFN6Vowp8/lG/o+2SX4iVSX&#10;qwxdEEYNIvyqibJrXhQbPHakXVV9sI4qcVJU/yCoumoTHZQiZB1DPnXLxuorRRUb1TYmFabEAPmi&#10;WT/tj0VzdSILafQ7OtFfbVZbAH7Vl8/lk5RV3aJapFQ7o07Q+wBKV/E7ulynlDlmV3xA22udXSbp&#10;0EJPyqdN+ao0yeQ6Bqoi7UX2yGi3PtmXD1n05Hc42TPOi/lP1T1/kZCesycj9j1GFdcsnn751VeH&#10;H/zoh4cvvnh+ePqMhfx6qpP5g2OpFr+fHS54EpvzC/9TtrUOg5gDaALbyRdIVl9q7DluHb/M6e7P&#10;6PfwU6H7YFZGvwKVjtTo2/RpTzk1Y9ZRUPlCJG0VpjEjo701tiqxrVPGZgvX5Rg5fDFimZhCjnZx&#10;IkCWnZMtLsQ0z1tPaxtl5iiB/CmIbaFNaOyYb8sLjrxFai4ZJD3TeQLHsG0qeqyLcdgxuMaVBLuS&#10;CVInvF62RpcDN8mCLn+qLGRrWz7YioEut6YuT/5UvC9ZENtugotHHNeYwQU9X+lStZJt5T2dZoml&#10;giKLduInJ+ENCWz1DpuHqimfXOlN1vyRsdaRT5q5sRQVbyLxQqlTZNGiKtyk6sbtvjUsq1oSnfo2&#10;qGMqU0C6rAs4X8lNxKcTtoS3FahVfYy+OAmn8nXMR26JrXivPsx0DFvH1qlY6h4xNUCyYopZjC0z&#10;GfX4VD5VtUdPztPm73bO3UjnOyzpNVFWyqpep/DYN3IN2aWE7Rv2boH6b+sn6t6GyNxF9i54mzo3&#10;4S723gV30XvfbXecqhu5LrtVL3HTZdkt85XuvI7OuyZzpE5H6lyr+xHi7Rc+/SUisPMJUiOQLxkc&#10;RDLy2vO96BPLcaKWC38Gl/NKnDp/CaFv6Jz2DTQ5kn0C4/SHdP4T1xcJTH7Tl1DVmTGYg+8LUZEv&#10;BlxSaS4K+N0O/5emCB5l6LTtTLq6SPbNBy7WaZeLkOwnG4edE1W7c3+r1TxVOhlmfvZFtRhpjyqP&#10;T+umQR0s+Ft7CN9b59DmYlLIw0gd2AiVYPeZy9tYz3mqa09+ZDuQi+6kkTGPNEQj5LUnnYuJUWni&#10;k3b9se+ENDIm0jcQwKKe/74x2Tpo3Z+ZhrxjjMQ2SYX9w/hXDBAVpaN6y6c2jZnbHLpcj3KPadWZ&#10;9JIeZHmATa/QzwXyOI7ZU9cX+DoubCvKaav0EYF17lrt6yjwONeNp0pPQE5kHuxWBBJ2jHTtS6f9&#10;VRLOc2PZeRnkJx68+Fn/4V03u2QoRlmPdFTVfOz4XFAhUDTmMj/JziYecfXqiicx6qkQYstPKI3/&#10;4HesIcjfOLBqK5UG5Q2W3/Fw4fEUEQvO1hjXONfec6tpVGHeVfxwI9k3sxUr5itGnpzXggdPvXGH&#10;ZtLlOBuYEjs+NowQmI55n9eYlOb7TeP8iqcNde74+qpuLnu4CR9/X6OB71L4In93qu7YV3ntK77G&#10;d51PPhH0l25R3QJspPybJz4Vz43Par10cE7Ak3hwdfagNmSjbOX7vBa2anGL73Z9iCh/qfLLwxv6&#10;44UizgHojJJG2haLOZW0bPMTp96zdMZTe1SrfgOePmRu5XWoPNVWnUcHN6JpSxaOvluHjrM636E2&#10;ekufbbVeXKTjj1W4WlMsvs3RuIxrBGyKXp5IBdStCkI5T6T067FXGef8zPlk6+lQelV68xQr1xPT&#10;E3b0T/pZ4Ix82qnvDsYKu5FXkr4NqoWpWhShn+6TWuZpVf/WptrjiUmPlcYPGZ4ghZhl6kY+11q1&#10;OJgFGDGqrs+LWMB943/y+fN3f1bxGy8EP+E/1OR/KVdM6zvwQAxXO46Pw4gX8R4rns54IlR1iJGr&#10;q5eSf+1FGpokZrzQJx7nfk/5J6KnF/YXY3ApPfyDKTafPcaHNVci7+OHeVV+4NTNT9JxLocPVRf7&#10;2fAeC7f0JXOtx0H2XkkH8G+WXnBOSL8pL9/C9xN7gt0z9pR7cchjUbK0SRu1aCSeY2o+J2CM8CtP&#10;41U7aKvxKwWMv42vOqpPHcbDT/96TGiGRXPOlcexI//RD8aJtokLxqhsyVPLRbEXIo/O6KY9dFEn&#10;8YVNsR/CN/BL5wzKop9y7ECPClwe+ezL7tITe0in3GMnKvvmeISQKZ+cLeqUDRx7Y34SUg+sZaOf&#10;NHzqkX7C9bbEHGWKE8rkaVPqQWkPWMdIs6cONpQf+GcA/mGacSKv/kqo2q9+kEaexVHPY5p3PU8o&#10;fX7x9PDVD746/PBHPzx8/fXXh6+++urw5fPn4p8fnvHq6OGLc65pRlzYbz5W6V/5jO+P2O7rKfex&#10;qK65xGBssZt5w+NM36p/1HM1OjhquprTQdIqczm0jnMUWEnDrEMe12fqwi9frwlYs9LYZIJnO6u8&#10;y/axB+TLLyVDvRkqk798PNgPSg9ZfQyZQupaj5qo2IHYepoYKpQeJ7y7CQv9gzaBfSKOWYyoI0A5&#10;sepIFqlqvven8wb08WcabbSFT+YFj6EZJd9t6Daxj5/j3yByXX593If/trL6sD/x88RrSP21nh4z&#10;HV1mq/wY3pcsOMUWF2M6+8gSmDDNg1HpKl6VtfKeRhZJgKddBJ+dCgdHyHFFWWJXvFG67oPlRBk3&#10;MjnNSiFp19NYOZY5LqXTY0nfkPFW8j4pGHWp94bgtwXXqeJBSaUtO8Z97i37kdZukh+69bckypGd&#10;ypTX3v0xVEra+aF3SluxdoM/YarcULyyp2xSi2pPfJP+2twBo3zqatlNSL8jf2zemf0zY4u3RuwE&#10;W3oL9d1Zb4EkIqhD3iltXGOgQ4RfHQ0Ukq9zYZ8nivKPksxfRehUXhcAjktRyRTN8kXr/s/XYkui&#10;fc+njcwdexAdvayXr9HLU/c2ROYm2a7rpvbB29hwF0Tfh9BLGXSbD+6K+Cz6T0Fk13ViW3SW3sTk&#10;9XqdAMdR0PlgnVfGlHY6ItePh48dORd7B0ynVSIcthVIOCoEtO8z8PeKdbvbgT/iYAVkU7+Rd3x0&#10;XeSbb7abuV+sAnYBHTBl01sC1foCSkfm4HeB8lwk00Lx+wH0KRwoHxqTB/GpifQRei/YUOzxnsHY&#10;e9N418W0JtIqugOu13jbLi0OB2yVTWVW2bZjx02oCCGImMsqeS0WHVOz5I7PECM2gsrqM/N0RxVm&#10;t+Nzggd8HvX6tqx5piicoLjTV34LmNPOqRSFulivszad//GKL/QNvd6mGOWjGqh2Kl0gjZYBbkx4&#10;ceSVF29fX7HAwlN+LHq9Pvi1pONGJXtfgOl8//GTc11xsKj16HApGeiV0k/Er6eVnvlGP4tNfsqO&#10;pl69mp6wv1KbakGq1Idpzn1zuBT/5asr7yt9ad3TBdzY2w+6eKM72HSl81luoAH/JiXE9rqe7P/u&#10;W15J+uLwkgUJ7iDLX7VAyoIlr5NkBRV9vDJVbWOjCN11rlEUxCe5gPQ5Mr4RWKSg3+670oaqZnGE&#10;39l89gwfXbg+mHwroA9+fM6CC2CBNQtFLuc1xPIEZpFftDv0Rhc8nsA8V1+98EgZ9uMHxRXEk59n&#10;Ovc/f/zqcH725vD0/ExjeS5bi54/u5jpqfqATil6Iht4qoynlJ6IeM0zi5mX3313ePHtnw9Xly88&#10;DrTLq2+VUYcrcrlBlVeo5h/X4HvsvBWckt6Mgf0tYrygYiOdGoU+ZqljIl9sw7qOIHWwMb5Hbx+z&#10;4mE77VWb18bEfawymkOWffSbM8aLfdk+29+R8pIpWM9IA8rQVVQLh50oT9tQYo196rII90zHM4tv&#10;bmvbHINyy7wFaD+Li6QB/iqf1WJifH0MqWcb7VfJk2424aF4Kf0Gsdt5kftOfOsY9e/iXpwfHut4&#10;eKN59/VrFpvwHbFscfGYZ2pBtHS+8ets//jHbw7ffPOnw3cvXlo/vvz66x944ZPfyWUR9c9//rNf&#10;2Y1dtaiJH5Gu8bi8+u7w8iX0UvpLz02oHjWYQV+d+94we10YNjw09Jid4ucIkAq9LXrMHYWKFzJT&#10;mghZ1iUXCub0sdKe3/FZowe1SceDEyvwPfupxo6P/40+wxvzw/XS/Ti6P7ytLzMqt9e/dc7dsWPH&#10;R4m60n0bTPOGPnTiXUR+wGVBfRnUvjj1pQhqT3GdTM75k+Aq84koyIlpEYbUCXxNZFwIQdgbqmxH&#10;6lNYryLTnm2he9wokd76r34uzIuqzaJKo/U6qrza2aY1elnpLnABJC4fwmTf0G/+KKu6SReqeMgN&#10;DNf5BsTcjyIuKJOuvIj9ZE8h5dHdSR+LtJH9Gp3f6qT+NT0n4m7S7x/r/nRiQPDv+r+LtsjyN+mb&#10;es6+0zxWnSelTlVen9qZzMnn2Fp9WVOHOjxtqVHUUwHtDB1j4+ZtdG6RRDZBUSX052MY3yjPh2kq&#10;nmjHDodF4ssBUzximb/EVT0xpT1xlfyoV3w+Bu34uMGgQ1vIfCL4dGLEQKHPp4gxBxXl1MOgeqnY&#10;8RGD8exR4rH3uWPBN+PH+BMzLvHYV75io2R7rIQ6PzGVNp1DJgRSMM5h/Z/U1AuxqOKb5m/qN0YR&#10;x2anKk2gYjNPIWUxoZ4OK/ITYqvzwdAE6fGrYB/X4lzVG2eLlImfhRbatJyK/LQUC2JjUdH1VCAL&#10;Dq+wS1JlWxYRSsZPWHFOKh2v0ekn7lgw0yUPC5yqU090Vfv+z/ixwIRdLLayCMFvMvKGl1dX0iRZ&#10;FjuzsOKnYUTY4nZF8U/6Xv2aFyTZ27+i+AGkz+gmHT00Sr4v6IBj7YC5bi0EsfA2640dtDn/7mHK&#10;YyeIPSnP726uKTIsdLEAQ/5CeRNpEa/f5Im0ehOO2lb7/N/9GTYw7rh++IPfK2Qx/bHsuECn6hX/&#10;ynGWxVfsNZT3k7CSYdHd0QtvUPwRYnFLzbr/VX2OVXRGb/jhbfV9i9ImafttUPhpq9dJG2kndUgj&#10;7noaFj+dK3Rd3TbS8NJG19vlIGA5U8n2dsmvAZ9yymJDjU0R4JiwDE8H289LG26jY+h9ArQdogx+&#10;7I/Mlh86KE9d4mKtb10PPuXhkefYhwfSvm0gDoXoVAX5TzztmTOpF/KToDo28SFPbvNWEZ4AlfDh&#10;4unTw1dffemnPZ8//2Lxzw/o46lPv+LWC+X9KXU3NdkJ2IeUMw/EKy6D76LZN4WlP26joNJzW7cC&#10;2yYavBWss7UVOoZe3uXDW2Pivhl1/FmY/Ve67C8IoUaonrKkERliVftmpJ20dSPQjy2yN29Lc91h&#10;iLsRfSQbSdrXLXWdTY1QLA3djvh0TVs4RSa4i+wx3FXHqXIPEguzybwrCYodUvxTO9R9uUVMdUTb&#10;aZEzo7faKXCeNtiyNz/7Jblksku5azSXWXrKb9F8jOR4GrXIOt/vz6WsPuuYWmxuH52kQ7fZcIym&#10;pt4K0XMblm3enbbQfVVytDNYC8CEkG/+zJhsAD3TeIz5HMxtFnp+XVZI29fJNmez/Ut6iNiy8xh9&#10;qtjq633QfeBd9Z5aj0g3EfOtzpo+JdTZ810QL2miMelAn5mAvOgmPw2R7wcZOKXcJnZykXKzvQTB&#10;NOAWYT8HwUQUShXyNVdauNIqrzSyJbOG9b81Sn8oNnXbi2KfjRLNmPkboB7bkEGs64LS3prAFm/H&#10;W2Ll91OIsbk7tuqIN3RttqF5YM2HiB5Fn7fTcV32bvVn2LT6cH7LRpNLd+woLKJNsUOM1D+1VDxN&#10;RPmIIeByp0Y6jDB3fJpgoE2kSc4x4shIfDTetbln1N3xCWKM6zTm90WoVjxNup0qJNa8IZPzdZGz&#10;C0KKIn1KxHotSqa1xw18ntJkkUPpej1r3fCXdOlpZG7LZzElZZPeRn7tK7qll3zO1J0eCwjVft1g&#10;MnkxL4tmjZCnIfqotr1YUF3EsCoQSYX76b5bZ2tHRNr99E2TVo9qrqq2h22k0z8Qm+F3hBfqKB71&#10;0nbJdF2hWb7SvW1An+P3DtUYqblO19v1sahpHUNX9IXI18LnEz+d6VfE8qSqF0JZRHvkBU8WTilX&#10;bf9W6Lny/Oao63nxs26WJlSR8atYJee+H4k1QBGxabtHV9f9mfynqLhWfyUbAl2209oPM8/VjPBB&#10;9AUpW7e5liPPoq5KJvkeB9FD25EPvyNyISCxa3qW5dUWx8HVVb0amEW99B2kfqhj/qmApc7kI5+y&#10;m9Drr9vq6ehey29hkiVoJBLZyHddEOgymSMiHyTW5vlDfRY/ehCPT0uGV+3OvsUYXjlbr2SuJ97R&#10;Q10WOJ8/f44y610/1Z02OF6nVxkP2WOkjzmNI9zVuc/vDuniM7bdQvrwYlzZ8WFQtuCTynd/QdM1&#10;AZ98Nwy5Bbr9JTwlb8PCH7cgr/vsdSaiNWxVWh+TGSFQ6eMlc37HZ4lpWphjoSKrOFO+xd1U8Clh&#10;HEMcT54DSAvruQGyHGWi8lLllzjG/7wQP56O+g4F5W9Sx3VMManRSD3y6zELBVtl18gjLJwwlLHj&#10;LrRjx/tEwtbxZs6nj7df+OSWwiOITFz3MWAa5kHbyITDLhMc/yHMhUW/uAAqKmIbsilIfuaPsntG&#10;bwO7evoatX5H7hgY3sisZUnXxRieXMrkYm/H/cE3+PjPYEj+3aJ+oQ0Y7/vDKo5EboebGys+hPyH&#10;xhSCMoVk4nNB7+mY3PERQ3EB9ThRUDuuedWeb04p3Y+1HTs6Mg/6Bl5DzY1jPnJqxycN5odB/bs6&#10;xPwxpZ2vfa8HeR4afH+7jn3KnVds+bdqpi88yXlTXZ+v63wNnhckkq68xWn7Tf12IsQrbWObPvz7&#10;jfW0JzzVoBL6x3lxnnbKeXLnWXLMnZEB6ObGPjf4ecrp5eWrw0sWBMRnMSyy9G2WHTaoz/By3lO2&#10;zTQthukPc3ldrv8R8fFsZ2yY5bHz+sIWN5fV2vBR6Q3RQPVr7lt0Yi8y8NFD3m2pnHxvP2Wlt34v&#10;lKdPeWVlfscRoD/2dTsgeLTV+wcfTPWICPWhtwmoG5vgYVdvC1rnkWacWGTh6bP87mAtaEpWZezJ&#10;F9WC51PLj4VSjQdPfrLn1bpeOOUpUdrTeIHe/tQ/6fLrYsW3DB/4gd1IB/iA/qx9RDr+Dx2TS9+P&#10;0ohvZNNeCF4I9DaS7zbEjlmu+tT1kgZpM7p6GpnIgaUcukRNJvIQNhAfEPEHj7GNT3rf0Um5+8Fx&#10;xgE3EH0gclC3BUTmGJCNb0inberFJ1Bkodt0AksM+VDvG9TL4hf26QsgPx2vms/IY8+kk/ggrc1+&#10;UjnzHKA8r8rlmOC14bzS9rf/+q+Hf/qnfzr88z//8+H3v/+dnyxHJq8B5x8C+jEQe+DNvyOa8e5+&#10;mcch41865vG4P9Dw3PZx0lhCEsajt4/c+8Icm/qb/ARNGGWR+5AGy4La2x4nh12yedGXUfipImPw&#10;gcbhkwVxI3I0tWMBmv4BrfFCxOUnGXHjWOp9DabjLGXhf0hPjGNi7D4JbPn+NvQ6ncB6PO9C9ioX&#10;Urd4N7GxdU7RaV2+Y8eO+8PdFz4/Y2SS88TUJiMnj8xNlEW0JrAjgg8YmXiZ3z3Hb0Ey7uvI7tjx&#10;0OD4JED3IN3xjsg0uJ+U7jgGXxDdcB20R85nhnH+yA1vFjD9VbSaP5zLguKKvEDJRh6ZIWc9Iefr&#10;tjEn96EOdJj/ZuzNDSgdQL1Jdste2/2GBQ3tWSDUfgbnf+M3L61hJm5ms89iKXJnZ+cm0rTx6hWL&#10;LPONBF73yOtqATfv+R1Q61Cb8GvBAdseTb/teemFgHot7oIuKbtSvSu/svaNzH50YNHs3ITNr67e&#10;WI7X40qt+ecX9Vt9T87Ur8d4lPboA09fsZhZ/bG8FxmqXyxeMK74i4WJLFjCQ8bzAnXGzQ0Az4sg&#10;IoDPeFoyC27RxWILqLZqAQpQHiCPXsoTXyn3YuLg0yZ82kw59XqbsZV9CERvYB+o7rOn54fnF+f+&#10;rc/zJ7JBYrzOlsXMZ/LNFyp7fvH08Ex+xU88FaqROMgiPwF6Ib9fiM/Cp3ovG6RZbbIoil21sIwf&#10;H42FUhZYxVNDkEMwpqkeSZ4cjb2xH5Su8n/8EF90n1S75efuh/hnTTGA8ox/dOGj2EIbyJMPAXhd&#10;N3ye6rPe2fw7o2ybMZoTuGmt9kauo9uWWE1f4MU3lPW+ua1Ve/cF2sd3tJVjgDTHRo412o+9bwt0&#10;dgqSztj0+MA2Fj298Pky/6ggP8zVhUVGud7O0K8/6v7xj388/OM//dPh7/7u7w7/5b/8n4f/W/v/&#10;5x//8fD73//+8Odvv61XcavftNtfn0tdKGlsvW04aPa9wiGxPFa2SB+jwoeFbWnIGD1k3OS+h+Tb&#10;HR8vEkY+Xse3Rh0V4/jdseMjxfw9XBHd88fJoneCj50TaMeOHfePu18ZcJD7QE/iLY76B46ab2pS&#10;I90nuVzgrS/y6r/vyW9PYJ3eB7qNndIe6YJs8MnKzHdZWCt6Q5Htzr71YaR986eVTeUD6/yDA+Z9&#10;JLT28zHaqnuN3gKKlilmptgZobXmU/ShgQ12x8o/Jm31er86zt/SJTs+RRA4PYBHcPT4Jmj6kxI7&#10;doDEwyJWBhbzj6iWU3Z80tD4+ze0NN51g7oWzDx3KA0fpEwMn0+6bOQnGjKznNRn0/eY8+zZ1KbP&#10;U6WbSJsklSxS2WPldRVQeUk9qjbz6lYoduQVsD1+LWPThn73M6bWuWGontLMYg+LTvUqVFlJ9103&#10;iyh5s4XUoNbkr+rR5mwfi531hNVL9ix8+vfxOtUToleXLES98pNSYDqHt62jPa+K4rf67bxaWOF8&#10;X3KITu0W5clP9NRi5fK6IAsQkaEcsA/Bp7wT7dF2/W5fLaoEW3XLFnvLKHsyHrNebORpyyzWUB6Q&#10;7rqD6AnWbZfeub6f6tTeC44yCXosqtfgsiCqcvnUC5aSMdHfEHrQpz4dNF5yYCkR0l6PK/KBWpRQ&#10;xSAWQ37CTvYglfqg9yv8NaVPIGMZwudbaWIiutGRWAFrPnv0ZzzWfgUpJyYcn/Ry6IFAZAE86sRu&#10;EH2R6/XFlS36HPaEHx20TSzmtyXT38hGJpT6dyEQ224Csmu/pX78HLtA138TaBmxyEPo6dTLQNLx&#10;D0QeWf/erGzpcp5vtU9gkmZMPQc7Xb/nStqvflb+6urKi5z/+I//ePj7v/970//4H//j8C//8i9+&#10;GrSPxTWyP2psIZoWeyqv+T62YXfZ/t7Q2rqVEB/0YdDtuX78BM76u4/uMXjv0X83AI8t/Ccqeytt&#10;GfaD/8mCsQqR9/jsdC8k5xI6/VgIbT3tqT9Ds8xKz8eP6kr1E/jYIj31vZX58w4o5fdHwmsZAWHL&#10;ne15oMg8l/ntFJQ8qRqfXr+P28nk8ybVz6Rzg3dTB6Td2wj0ejt27Hh3zFdGOyZkjmHe2ZqMOtWk&#10;pDqa8JSilvlR4LI2IdYENhq4R6xtWucXPNuCva5Ydmq3SRKZbNZJ/bShk3o9f4QeLEa3cMdm3x8Y&#10;YWcf15vopD7R/fgAugUlthrb1ubEP0XZ9wjMLJrtnjb5we6ChvyOHQkKxzzxMm5o9GNsKhPt2BH0&#10;GPGcPfgB8ZL4Uc6fOz5hMNZjnjCtblSDnoe2byQt+ejt5wTieus8SB86dVPMQWXOoMjALyIes4Dg&#10;p8Ag2xuSzCDbY+uv63RZ9Ez6Vvannm/+zwtutUjF051v6ilOnmLiac1xkz/Ek59XKqsFz7HIibwo&#10;i1Cm1+xZmBoLpqPt+tReNpAOFegHCxVcItEflbGAIB+kffdjVQv0/nWEP/Vz+CplgflDplPkofCC&#10;8NjfBNd7snxCr9ft/F4ehN8XuPRBScXXKxF9VHcgdYwVKccWi5km0uKz5M1ToRciPx2qQpZ4KYMe&#10;adwe8dpl1Zfz7XPGkzGv3z18aXp1pbgQf/I7daFhr33JXnnbQ9nIV7Zilb37MzDpG+m0n/HfIr/i&#10;lTpufLTfdK6RcnyaxTN8Sz7tp1yJYc+wf1DkIhvK+PXypQzlFd/HED3YlSeZ44OuD5k1+bhuekI9&#10;37HOH8O6H+F1RAZstXUTUnc9tus+Q+krYxZy30d5SFaUbraFjqVsybGYena4eHphv/MPGd988+fD&#10;b3/7r17w5JW3v/rVrw7ffvvtwib9eQ9mnfCYped2t0gfc/o9AVt6X4/TqPBBUbbgN+eGUd1nUOwt&#10;ST5L7kPAlmLLMGH253X6ZKGu+fuce1WfLcUH903Ee8XXFEuLeN+OLb7753ERDf7HDPrAVJn+ej5Q&#10;ut8TtaNcWLsbYYWlc+nzd6MMj9WPfGN/1IjvE4unYIyMUHXW83ko2CrbJqRvtgG5jth9jIJ1vR07&#10;drwb9oXPDXjOGTTNP05fn5h6ugMW3CqvfPHNrcx7Qrcn9i0o7ceUm0iYv0T1IWIa1uVWfYXAQ8af&#10;Fhr08QDbFycKD5U4Wqe7RyeQ/m6lO6CqtDgaY7/msT0kYGZRs6vZyafLR3rHjmNw1Dh2iJl5v2NH&#10;4Li4ISZSVvs9dj4H9FH2hSzE+B+JlcTQuuwYH9zI11lOaHAHH/naJ+0zO9kXAv4cac7+TNwIe6Ja&#10;T1jkeOwFNfaQlC8I3rSgo9osWrKgyUJktLLPeSW6OB9D5tsXL+qVjixuoQ8d2rHIxBOeV1djEfTN&#10;68MrFmcl8+ax6k8keZ0PQZwX8bznlfpypbb97KfkvRiI/Y/OaF128Ard1ybLYSf+wE6pqXMs6lZ9&#10;yl69qldtXslmFiTwb18wgseiEX4gT53IAnhZSGGhrnTWIlMvA7ZFFD46aYs86Drj915/jOhUbxqb&#10;pjf8jrSVesiZVKZwULsaIy9YvvYCp0KjPc3JU59qmafPtF08OTs8PTv3a2+fnj/1a2tlhfU8evVa&#10;aX4XlfZkt3geFS+EXh3evOI1ohCvHBZP7cnDsoXKxGb5zLbKZp4i9aLqoPQKP639H1+Qjz96uft7&#10;A0nS8qD7i7K1f9mnfWThQVvtM2Qj5bLIgElGSFkv30KX69R1xj9df2SO6Z7LQveLtZ0A+8h3/tru&#10;m9Ct7P1eU/TFhsiGx9j5KW3GkHlx8gV6lzoAC5889e4nygX2zEPUvzi/ODx//vzwxRfPD8+ePbV+&#10;Fvm/++47P+15+fJlzQ/jSXX+QQXQXo5Pnr6u9kt/7Ok8gEWwir9jxtIfa/+UL0fmAwMzuindttht&#10;mYdi8HsC3StSVH+WhBPeH3Fu4n8kOoVGNeDzps74iOFurPsh1+uvzj+vFd4R8dO70sAqu2MDPW7X&#10;+dvJVW4Ecm+Dt623Y8eObeQq+HsD5/yc+Hc6FdfqmlkFC75oDVhb/AkunykgebPeuugoyS7rrKGc&#10;eadgrn96nbsCrdY/0h23tTnVHXKlZ2ykefR/lN+Vom8Lnd/rbNFtQMJSQzT5h053wZZfJqL8Gq1k&#10;jlBJn4ZlvQ8LTFjYEbvWtn14U3d8YCxCYMRJYidpNiSn/CgHc36hacfHDMazU0OPgS3Sx5CcMZeT&#10;Kd4Wuh7oLljXvYl2vB22fDl5U+kQvC6TG+kdc/1Zbovy5ORNkOTYOrBlSol07ipaAL3Y9ZoFplpQ&#10;ok343FNLfuLpEoLXMmZxB8qigF/jON0YeOQFAfj0+/KqXk/bFwq5if/Sr6m9qsVTaefJPt/oF70Y&#10;N/oD0ujhadDXr/CpTJZZaY+2ul3Yib3onZ4AlQ568YRFt8fzAiU2+UnSYc/2qyshOLVASV/y+37I&#10;Uk67WeCq1+5eOg3cxpCnfuoA8rT/3Xffujw+wu+UkbftytMGvk078EPkIWTwB7aiJ3VB2gw/ukHK&#10;QHRlfJNPLKCbm8280pYn1s74nc9z2XaBfbUgxKtu/WSn1LIgenH25PCM3wS9OPOTnzzpqQE9vMF2&#10;xeZT2f3s4qnKzyU7PxEJPfKCUdliH5ydS+e8eItNsnBhb7GxVXsFS/wEj/L4Kf2KP0inbIuQZ49M&#10;dKdtbGYffRnH8NCfNtCTtpHLmFRadmofbMkC9EIpBymHkO/wwrQXmOfFWdrs8QzxzweUIRdfgN7+&#10;RF6Muz4Ddbh8RZ1/DOkfMrTVfdr7nDhO2U06Qb0SdpaN7owP+RBABj6+wVdg4Rs1Nz3djy5Ifqmn&#10;k9FR7YTA2E1gYZTj5qmOgYunT70gCrCBefGbb745fPPnb/z053qeWGPN69lux5pOwU11tng3QdIr&#10;XaFtIHKT/q6r0xpb5ezW/NAax/gzbiq7OyZbFunT7JrkN+g6RtmG7rfFus37IeI+86Py97RN2jbb&#10;PEK93n1sTeftwAfyhT7vj7IJTK+hJPUxpt0JZF1HlZa6it4W13x9C90nJr2kW95lzg8eWyu7C6zn&#10;HulUvK29p+JU/e/VBrZhx/3SaOAGIHffWNtxF6zr3kQ7Piz2IXh7bMWzr9L+9j/97X+2xJ2gkfA3&#10;XuUKYTRiJ6RBLoyTfv1mvqDjFVJDctCo6HQwp6cvWZqYXheTC75QLmS5GKmy0tt1ki9+6TBTwEb+&#10;i7gutJzQyQT2cjPGN1zGhRV3hKir68fa54K826M21raFOpJn1+VuAuXxaZB859c+/VIan4vXL5R6&#10;U/DyurPBqXr6XNpkYyn2PjafQuWTSlvT2INu+1Z56h2jYyiNDRJFnBofmoKed1oGHrug7ej+2qLA&#10;qdHI9N97bBFx2VynsvoUaVTG2Mgejl+l+yvsIB/X1HIVfazMtlp45i8LOVamdrU32YKg8inTx+CX&#10;HtvgvbMFi40bcmcXhydndROOPO0VVAE5kvPHjs8RBI+owqDioObCN77RzhNG3Nwj/rgZ5f/yHze8&#10;MvdXlA4dwRSrBcfvjoeLTCIapz7f1PzSJxgh5ULmwfwWIaCMJzCIk1rYGXPvMkIWSJuhtEl6C92m&#10;dd2b6Da9O2bc5GN9TKNpXqXmG+iXdd5IScrR12PEXPHSjvdTm1VuGUWh2f4YXOqHklcpT0c6aJUJ&#10;L6+4pf4bbshrfvM5+atL5a/03U665jnKZaRqiWwP9UWP69wXxWVv2eSkQdm8p59ZdPTvCg5Z6tpH&#10;lyxE1SIQNl9ZjnkXFaNP6JGtdWzRvs0Z9nCMzU9bwVQr5iOF/tKXtvG9yAunms+V91OrViqBoYOd&#10;Em7HdvF7peiZdJUdgHRgX4+Ckqk0fYXc5pDpcpZVuuyegUz/nkkd9uRTt/MiAyi64ndQFYdcp+R7&#10;q8pmu6M/9aOro8vXU76Vnq5/EJeM++ESyeNrjZ2fGpEc515ZcPJivlWWv9WytyuV8+QtRdjB3v5B&#10;Ro3kybYsCjEm2ONFVhYdFQvY4etMEfWiB60lWzYD2yIC1H/6tJ62Cy+ITyDSABm/7lZp/Ep9yswf&#10;4w0yhqnXgQwU/7KnbuWWYxq9fSxIR4ZxTpuxFSBTcvhafJH9Mdrt7aMn+uhPbA/gd3J9jXEvC9Iu&#10;6HWCzgu/1wHwab/3vcsH6W/Kenl0QpN/VI58+EHXAyjrOvEHRLrbZJL8o0c6vijDJ67L+Ffcpi5t&#10;I8/vqD7RnMoc+FTpr7768vDll18cnj57evj6q68O/+7nPz/89V/9u8NPfvLTw49++EOVf3V4/vyL&#10;w8X5UwyVfpoai9g6vpQb/ZvHkParfyHBvBpzb+xNo5hKCBm1L12zf3PcJ78ur2pLvYXoRac/B5Fn&#10;P/u+751iP4j0FhZ1IrsB+OUXgI01lusY633s6Dyn2ZuWsvU6zNsx2zJj3aYhO6sd2Siq6/E2lt5K&#10;X67VAboc8xz/6hP/NAKR9nkpZN8rrtxuqODyQR09v05vyd5GwVZZp7oP512zVGVjC2aOttTXFlRu&#10;rh0s2hro+UV5Gzpxpv06bfm2BT3vVOTQPeDxHWMJ5jT7Sle9GaSTd7rpS9mivJLaKzVkSyPUOrnA&#10;aNufAlUbL7TGFm8L7tOKrs87M3UfAXhBTwfHykmHlFM3x35gEm1ybC6YxY6gBOZ6xTE1XQs+25bs&#10;tJUMsAeGUHG2Qf0g8bX2H+hya9iGjfLOz/6Y/oCyOm9Djnl4zGum+t6egf58V9DztNXOA8Z8Ns1v&#10;KwqSXpdfI9pwGum5H5T1Pdji3YT4Zcs/a13sT9EfXZG/ibpc0veJj03vXUDbp7Z/V9lTcFPMgKlN&#10;5NiPslNiDfT0Q0TvR/ra6Xtb+MyFVDVcvDqxhHjlVbtYGEazW3ZgJASnx4LjfHJdk1qVVwd9QueL&#10;i/pvc1ni8tItGW1vpvpQ6cbeXBDVRQQN1n+C16Inr1mqC2krkz/4cp8v+plcM8nC48Ko8msbaS8o&#10;m8MvErcKjwCZ+Bd0P64JO+037cnXlwr9rLro6vI5gS6kvuwZZrk/TmJr9Tkn0uiafNEo/ep5kHbI&#10;pz+h1En5bXQbbDPNKbE6f/mgGB6eMKXVp/qi76XXER/6Yrr5ek36cJ/pto6OEavbsvoz8cGr5HJs&#10;JHZoMwuf07hJvF75gTVk5rEsu5T2ycxsc6AWR2oGPHOx5c3SVuwqlJ6pfWerTW4+lE/Y14InTwjw&#10;WimU2i7asE7qgSmx4zMCo87NUwLIrz9UvBIfed0hcyI3vln8BGfn53XDahxz800DtlUUzcFlOH53&#10;PFxovI2MqcaXtOcYUc0XGkP+Uj7KPEdyjsNeRHlu0HveSX1HCHNWbfC67hBYtLkBykGvdxuB2/Tu&#10;mHHUx1U4He/ha0gPrzhvvKwn/viuzA1HPwnk88i6ecl3EPIQ34+V5sMhZn2uqzjLDVlkXJfv8LHl&#10;u4w9Mui3Dp1bjhAetiniWHjCBr7bWfgcv5lYN33racda4OMpPPVPdVL/MeeSTJXuB3EufS63tW4z&#10;C1uxo2jqlpAFg/KFqZ1bUI6+0iYd4nFMIV9t0aGyJ+eg9JPfpOJ83f51HRY+eSKqGkY1bfCq3JfI&#10;qU3OCet6wZdG10C7vH735eX4bUnO/2VTnT9BZesa8NDJPjbFT2mPdPxDGXMFTzqC8kPZxneNF/Q0&#10;kOW30hUeekIgddlHHh8gv174pA464Pm7rBHo9oWfdjzO5leMccmEXMVO7cURVRsQdV6xEKvrKeIv&#10;fGJcVWwrY/OCp0DhuZ2yAYvOzlhcrHM6Go1tT8SrvulcT4bUuaoIXxFPbNLHfO0b/qO/1I0OyvE1&#10;RDp+phzEV9Yjil30Cf0ZD+pQl3EH8DLeEOj1kYeC8CSk7w3pHPXCn8oHSEcvbVJOmxlryisGXjsv&#10;J9iv4UGAOrG1p9Hd2yOf8pShA9/6OByy4Sff6wXwQgDZyAeRZy7FZpC2o5884xbZ6Iy+UOQh/8PE&#10;yhb6mwXK1HffWhl+pR78+Dt4o27wNLkEXJfbD3K361Vs8aR2YuTq8PTpM9Vn/rs8/PAHPzz8/Oc/&#10;P/zwRz+U3NPDD37w9eFv/uZvDv/+F39z+OlPf3r46U9+cvjhD394+OKLL1xe9s3xxbUO4J86VCTK&#10;sYpcxmGMhfaVYl/+qOvNeRymfSWtKzrruqrixG1QxqZyeMwJpXv2N6hdtVH6xtHpdNla+8LML/hY&#10;kH8da43fAT92dZnYAFIGCxHsqOOhvi+QvaZnxE5g3oBl2JvSbhE18MRt6LrB1O5AbEIbn+Vi2e15&#10;ePh5lJIiT2wyR1PP46LxyWJn3tzgMrelyh4/xZGVV/vdhuRzHG2VB70s6VMo2CrrhBOQ5jvcPVai&#10;e9A+WHAEV6jkunxKs0N32hlYtN3y1iJfFLN2m3rBrM5w3VaetDSXbKvq8U07QtLsHBHYNfRT0qrO&#10;adu7LANrWdRYnTJuxvtha2wIz/MGeVtddVZjsYVh6lGkfzWfLKmPRSeQeslnD3q645hsiM68ZnIf&#10;SBscJ5RzXEETtptpGALohjom3opPfkvWcuHLHn3ausFOyRrpW43hkjomHxzBupz64fWyzBlrpLza&#10;Ri7nJbUvPvuki0p3vgeUHj0tXmJE85vOHNf32EPBVtkxcjOm9GXwSY09mOQF7L0NkVnvux6wjv+b&#10;MPtptu9Uum9E533rfl967wLaPrX9U2Qphk4IG2Mrvnob6zYjfVO9vu91HyIWxwrHx+oYaTPz94wj&#10;A4g/Qw8FdQNq0AApnFsO9mmGgFOHs2HUh0seLGLiIPdwxbuO7ofazOv+mXxTSL7zOtZ8fLhjG+Xx&#10;2o5hq9w5x6Z8+5n6NxPfOr72eNtxCmoOI1F5jqM9dnYchWOlgsVxssfKJ40+NdyECotZ8qTYeJvY&#10;GVWmm0SLmwCUMJ+91ieLOld+xWgWqohbX8ur/JHKfYusDHed2teiSekTkRYNwUEz5j5XWc2nXaY0&#10;cLOeG8+deNL+UsTiAguYM79sDtyb168Ol35NbT1hC3HThIWYWozhZi03grmxIhsgtXn56vXhherx&#10;Ws/UZdGadqgPsDb9rZsOuowaft5CZAMWPUJZLOg3L5IHaRNEB/6qG0G1AJO6QfR0Hige/6hzdnj+&#10;/JnbR0f62ceBNLwsLvWytW7azw1zbqpPN6RUJknzI0Ob52f0WfUlx46FS15j+0Ry1H3txXbsoe+q&#10;K//aJ6PdanvcsFU79MEL5cNO2zra1zB7PyN2V33kOmJnxgXdeYUo6P1O2yHK0kcWXmdbC8m7L4Oi&#10;HyIducSH/XVerzHGP93e6ItMKAt+6MPGtNn3gReeOa78DwFzrHWgw8eZfMDrVXmtKvu84jXHYdoD&#10;iYcO8qGO1IltUE+vCaRO8kGXiT2h25B/UEJ2rafz8TeI3q3+G6pOzILwrXfEYOml3tz/b7/9s+ee&#10;s7Pzw49+9KPDz372s8PPRT/+8Y8Oz55xzPKPDyyC/uDwVHnq1D8aVDyxiBXbQ7fhdoktXK8Vf3xq&#10;6H36FPt3CqrXfD7k/hOTbxfNN2JSOfefbxe2KkuuNuOeTbmm90bi436RnkP3r/3TQvxUH4XM+Tve&#10;J5bfd/N34GDs2LFjh/DBFj79H0DjRJmJqSasmqRIc2MiE5mLTkTpGxe100SIvmpr1jn00h6i15B6&#10;2k/fZL3uTJajWKCJtDUR/CqeUPWCrvgkYSgAAP/0SURBVOvtkPprCnren8OoR+rfkpa8x8pz8WZS&#10;TZP5jbCfbbQB5UKs89ZkM3CYsOb3fHj3BbRZ41DLQeB+uu8PmGQnVOOQrfx/jdrYzIQeHR9Tn+Vb&#10;0V2wHJNl3V5WNIUZhRO/0OXuQLS5bPYoJD7VA4RaHZPzDYrSN3QPuR07jsVDbjT5BvooTyxVbFV6&#10;xh5THzUY4404OHW+QCQ37B0bI0acHvw1Vb1t3cf4QddxF7xNnc8V3ccZS4+nkLJe3m+cg626ochG&#10;fk0dvS3rRG0ngSoU8WrFIp0HiOEb8l03i4B+YnO0q41FrLUd+ljmBRb+Xot4cwp7k84w+I/4ooP3&#10;LCpesbh4xVOTlXZe/MurV7VngYX+Y7t0cLZCK7bF+0HYFxtN4R8Or5TnFbk8yWlyO+wp5UzoiWUp&#10;o132PD3KAipP8vPbmix+Xl7KJggZFjeGLyafj+8BH9/SjMWzT4aMCMRfnX8bqYbHBeR8GgLoymIL&#10;QD5pZLJwZz2SpazKZS+Lc+MpNXRk4ZNy5NNG6sT2LfvTlol6rS0v6hxeqUm1ayodgNcov3p1KdYr&#10;6WDB8Oxw9lg2cz5qmfodljPFK0/EzYs7+JteSKa15dcyX11qX083yro61xX/0VhAdS2lyT+SPTzV&#10;pY+pL70/LG6RRnf8AyIH4lfK8CPo/iCNTMap62dPHn5fNIOX+l2Pj1n8ozTo8l1n9FIWApHLPulq&#10;f4zV0ElZbxseZSVbi3zRjY5Q2slCrF8x3EBZ2oZA9ARd3zGKfPLo6um17pSBpLco/QPo6P1fj2H4&#10;8cua3C6b5AGfqXe9rmR9DNTTuKzWs8j5Fz/96eF/+p/+p8P/8r/8vw7/6//6vx5+8YtfHH76058c&#10;vv7668OXX35pGV7DfH5ebxuxvfI5+t2sdc39R7f1e56Kf8hJuCpUOSINqb9F0bkmUGknja36nbZA&#10;/a4jmOps1Os6LXMEt8mU/VWePkXW+Vb/mI77wDH9ZV/Z0UH2WJ3wt8quo2Roo+4/zPVO1/F9AntE&#10;+uPtADriZPf90QF6rVjwV5mOM/jOyxfkeXOWqNf5MIQ9EHbeM8W3Y/xvIo+DRkGmeGQW99eUvysm&#10;ve8RJ7dhXzC3znWg3EeEHIqD7w6vZDcJvfdJNnaMQyVvxaZdje6KY3Vu01v8m+3JHFj5nlbZ6DFz&#10;eORq3Myu/AdCbHwbehe8a/0dHxbrWLiJTgJyono7Y6W3dHX6GHCbrcsrk/eI2ZAxAWlKLt5cBtWC&#10;p/1vuhnXJ67S4VN5odrqdCoWNkmZak+t9TLIuNYOlaoGIkgV/3Qb7oJuD+30fHiTXQPXviS3KNtK&#10;Xyg3dd+WQNmlthoPrOXuHaiF1n1+qGRza/ONkOSan26k9Tb4/BPCqUgcQao66240/1NDbP6wKLuW&#10;ts/04e3b8fCQkwAHyICiaIpxx7ny2zEl8jwf2vE5YhErGzGy4+NExjSYxlTpacwZX3ivlwsbNe5V&#10;5vJ3obRdGreJjzFv+ZwB22CJPz2Zd43gv3ZlNvahhRyapU8fKV7Qq07qP0+V8ZpYFje90EkaEv8l&#10;ZaO8FhnfeHFSfzNZD/TG+uxTbzak0hLyK3slU/WYw1koYvGC8lo0qkXPavNK+3rNbvFY+ISKz0KP&#10;ymjPuqVAVP2udk0N8U9iIfnAdY9gXgwZ/WMchOiKvirbbmct2wkeMaCMddBHiHTaqYWT6zZG5xZ5&#10;QWcsrjs9uaVGwduIq/KpjgnGScTIIe/4ZGGTRaBBLIayWJ+849dUfo6fIJ5c9OuYI4PNkOTob3xA&#10;mjaLysSUQekPC0kgcRBEP0jb67opm/o6ZLbqpU7XG1AeWRUudKc+YA/R1no813o7z/WHjs5P/9nH&#10;tiDlfgp1yKQ89sADyac8ddnH5i1K326i6DtGXe4UVHxe19tBPvanjDrY28d6GhurY4yJb46RJ4e8&#10;div1aFfaJp+eX5wdnl48PTz74vnhxz/+8eEX//5vvPD5H/7Dfzj87Gc/96tt8Tu/AVoLn/UK41Bs&#10;Qz9E25gy21z7Ssef1Q/oLuh6ar/U438uKCcYy9wWZLc+Y08WFz4E0re5j9d5IX1g+i2o3pf4tp4t&#10;Oobbyt8ZY6DSjm+OFstI2zVO79mWu0BGzot/90Rs2nMzMFvFqNoa2xjeWT5bdHxvhA3vh+ifmlBm&#10;0C0YVYZfBpF/B2R+OYXAe4lNqYveBVWRiLars2IrVbbcBtel2j1Rmo1e8o390SN+3xp7CLCLnB0x&#10;4Pwt2NJ5nRCE7GWq7djxUSGR+0lGLwfoir73hc+J2JzGhHK3suad7n7JqRPbk9GS7noCXfLYR650&#10;FF8XKIPKVkxQ+fg6gVV85Xv5RGbdO3obtN/T1yj+ZXcLcbJLnfmGwwaNLe+1r9epjbINCrZ4YJ0H&#10;W7x7A6o/Aur+sj8an4vmTmvZ0ELmsXiQ+Kdira8T8WYZNvOcfRDQ0VD7cVyE9GE37tgREClTTDiu&#10;HSZmEtfzHFci65gyWQu043NF5kUCxXuBhRPiA1SsOLnjI0GOb8CYJh9eYN64Ad7JcoiyU3riDXS5&#10;nt4iIsoxxv4Y8QGaeVWfp7a2dL/GiKJ6xvJQC0f86WM8KZd2r9cvsu0sAgy6umKRsV49W6+OrQW3&#10;8PxU3ViELKpFhL6QUHnVEaWMBUk1OLXLK09dh8UEFs54rep48ixPtdWTnbWw2SmLny5Hx2gXyut/&#10;TatNJdrKF5N8ZFc8sOaHel8nGrIg522Ass7P/BLdQfLhVcyymPeqxkJtpqzrYZ+FlLQb8tiv29Mf&#10;TyTyGt3zc/bUjXyvQ/vEFTEEHx2M4SuNl3TwhKfq1W8h12/LseV36LoNaR9fJB7eaPzS1tQmZBtp&#10;ExOKR1meMF0fq6C3RTsZn647MvHD2p7UgQ+oA+Dhf/JZuEIP6DoqLise8RMylIV6O8iik1fQkgfd&#10;PuRj47oPa/9CKYMSC1uEXPR3m/K0cm8LClKvU3ScQmt9oOej81TUK6uv24TO7pOSXfap25X+O68x&#10;q2O46sx6chzPNsLnNcXnIibXly8vrYOFTn7r86/+6q8OP/7xT7zgSR0WSZHPAnRR6UcBWkt36U9/&#10;OgEk67tg+HPp0hsx6ym/AWlxkymbZPTHzfeb1WMNuqr+h0OOEWyXVWOcA6dHv9jcuVtRkqV71nkT&#10;fUhgKyZgB9Nkjcxsd5B8Pz4+JBxjkDP3Q+5X8sI6NhPjHK+McnyyqPeJELtTkWpT4i6VV4iP70rv&#10;JSatsyjtGItxF5ldx83JmFXfDwl5ChVzhqWfDOaxXuY1CrX3HD7GCDoRqXMj8f3t73D8ygy5Y8eO&#10;D40cnxN8gM5UZ98fFBjXDLxXtC+hfAPcAeW8kXmL+hPeV/e+DzhOKoiO0tiA/T0W02bfb4O6O07H&#10;2u8d4XW/d1rD9fWnUm9vi7RrfTt2fMpIjHM83XTIcMxZ4O2Pqx0fP2peHJkdnyS2vltnjO/GcUN8&#10;8R15wtQwfX+THuSACp2ANCMryhZTLXZZBR9OCJ7XBm1gZclUN/1inxv/04JN23shoPkilIUCFi2d&#10;1/7l5cvDi8sXIu35zc3xu5sTmfdK5aqnvr1687qeJB1PjnrNhYW1J7V4RjmLfZvkxU7ZPdmlvqiP&#10;r9VNyDd9Fz6RDMudw/4g+WO8zj8JdxU/UT9y/F4qexZLWDiB6CM8xoIx6phi8UhsALm5fqvzvOjx&#10;2RPtH3sh9GIsiD45Y0H1sV+1ey7eo8f1VCV9xXw/7SkdtXgj/8tOFo/M15jwD5gdzqni1HcxnjxS&#10;v7jzvQD5xrOepa70nX36mgUlkLgFlK1v9M/1l/ENoi/ys+z8alnKyNMOx0uOmUkPfyMNv5eF13V2&#10;+3p5QFlk1vLRDwVbuqCkYzPEAizzHj7GA9S5CZTfJtOBLd3+jpTdFVTJP/im79h0rJ010oc1TWGH&#10;foV1tTF4K/DPA1Rgjvu3f/u3w69/85vD7373Oy+CclywSM6xk0VP5xU76C3Mfb/F2rEXbM9xmz5X&#10;1PiNzD1jHSPH6CHAdjwQWx46bpsjdtwPar46jXbseBtsxdIW6WPU2LFjx4NEjtNB3+vCZ53IZbLo&#10;J3fFI3m3JzMlSPWhJ2RdZi/5d0MmtqWO4rWLRJtAWdVh3+VNLk9dK793lO7rRLspL5Q97G+FRPDk&#10;Wuc1yrZVJoqvtijoabCWiy8/Z6x90gkfx8/d30Hn97yfXGN7I/4J7u0655g+RhKaxT8oCJ3EUFHx&#10;duxYI2Hh8HUQM2OKO+Kam7B5XRlAPnWcXsQZNJfv+HwwxcqIG9DjouLL7B0fCRi3IOMIMr6G0rwp&#10;g6d5cgO930Q3qKe/a+VUn8qL0o6fOmxEWeSPkj58Dlcz09ROtYle8mOxx0S+ZCbyM40zXx+WTXns&#10;z0JIpyyCkEbGZjRMbQwqXr1elEXJ/opZ02grebf/am4/T2uysMeCGU5AK3pSnqesXDf6QuLpaFWl&#10;efwW/vA2y7uf2oNJx8iD3gbpIHNCp5zDhfiOoUqvB5AF4ae+7RvU7djik6abtMMiSp46hF++rwVr&#10;yw2knbQVXSZ8JH2vFEuMB0/OruNorn/wa2tZ+OTpTl5ly5UoZX6bgtOyW3o9jtKlWlN9CqNnJn2s&#10;bHTMd/udpt+U1Wa+8nW8zjEce7PwiZ/A5DuB8j5e8F2uuIkNkYts0qH4JnVjQ28HWL/2vQxK2wB9&#10;2Mp4pq3sQW8nZXw/Qbgi5fHB2g7qrHWFeltLol7V3aoXorzsuZ2iK22ALTt7+a0YNvBPu2usdcXm&#10;DsrW/J7vOjiur/enZKen0jVn/ulPfzr8669/c/j1r351+P3vWfx86fHl9z1/8pOf+Dc+qS8FtOB2&#10;2Jc+a3S+/8ZZ2cN+tm9NrnYyNnSgYJhTbc/tx8rjQIaxoFu3S78/tPEa94DMjW/JK+3zO/dKdKvf&#10;Iql61J30H6cPibR+k009nzGOrz4Yysn3CvrEcdnnmWCrvx/cB58g1jGIj49RxmprvO4DUYkp23aJ&#10;D5kX+oAYJjwAS+4d+Lv8X2OfsVBulM+xopR5tyHyt5POpSC+s0w7duz40MgcEKyP27piugumuSOJ&#10;iTEw8p01UIZUw0y/MY4JC37Zecepg0qTniL0R0vvrJs9GdG11OGSVXv6M6VvJSfGSn4uK/5xROYm&#10;uS5TvuvtJN3bnXizdxpdh01tet6VgnU+2OInX377vCHvTD66L0oocNNqCotj0BCsY2tNJZbjwNkH&#10;gZpiYtdMU/iTntDTOz43TIfBiGdA8lq8i1+h0+OpqPPYdnw+cBwIPVaCHhdVJuZcvOOBo48lyFhu&#10;IWVeFBo3YGaaz8tCDoURL9C6fFr8GwTvNlhCim03mVGvqBaoeMKS19G+4YlLEbx+48j2i9j3m0mQ&#10;FxRNtQDInsUq01hAY+GTveu0uXC2Y+4P1CFPzD5hkcALBbXPax39e6CiAB0s2tAme+vHNvrrRU9k&#10;5nGc+tn0cE3CIkQWgN4MPYxjFkQ7ZZFvzs/9WfNA9ks4AiopVL9rD1Ifik86P+m0lza7LH3C1ieP&#10;npjWCzCpH78FpDfzIdVlmZUnZy9fXZquTBUXvb4scxz03wT173eyiAD5jiESVQfiQnV0wXauqf+D&#10;yZoCWhfHC6D1+mY4tFU6LSNefNfR9XTfgnVbcGsBtyhIX4D7PBZU02bKQNcZPaQjC8KHAtIsYofX&#10;9QRrHq3SdHRvUUAddHcd4eXJYYi+PdLY9rf/ANroFHRd0FYbWwSia21nyk/CkFWtqe6Wjm530smv&#10;6y2IclN489iRRwP2e6F/zEHMX3/80x/9xOc33/xJ/Fd+yvPrr7+eFj5dd2FH1a29WuRPMuZozkua&#10;XaXnupOOqDgJ0V3zTNLWI3AsF81t3wzJ6jP21fdklXy/yDjNFCx52o/NF9G32Ooa+ug6bqJTQJO9&#10;2XUebPEmHCkIe7Zlac/aPvIZ+4z/p4Ktfm31c4v3QfFpDcMUi/HzKfQ+QOgn/GNTTy9oddzcCkzG&#10;7lAGceyqvJJG8mvqGLytoo8d+LjGuvy9Hn9IBS5Toirdgi0dNxFeveMo79ix4z1hmnuPzAd3X/ic&#10;5g59TCd645CXwmlmHayAxrox3pzmwk9mMGm5Uqjq3IbemWq4YBOkZtGm1ZZcr7es32kJdGDb4lWu&#10;9kGcO7fp+pahpsqyLdrqCA+qdkydTb2JaJPyRgPVviC5yc5GXX9dWJT9yOvDu2oiFyGt7qg/a5g3&#10;/xfjuJjLBV0w1V9hi0++fDRjq+67onr7wEj9PkbAnm6+iP9C3ffr/JZ8+Gn/GGyDtnXdtX1AJaN8&#10;MNC8IVdY8Sx6THYGJaFr2CiUNsVz2dT1E+OQTLZUYTJ8x+eKdewpm3icYt98F0wLG6kXGcgYfKPJ&#10;7XjguGGsEg8afafXNMWAzheYUnrZ+8Lb6n+fNn1KmLykhEa2klu+M68tJIxxmWVJzwtCxU3MMH8U&#10;pXzSM4iFKeSLjsPt6fyO7YkUco4GrIdFKYgnK1mk9G9swqsFw4nGK2FJ5zc7ncYOL3jWk5TZh/gt&#10;zjVdIUMd9T1pU8qsd7yOE1s5f3nCU3fszw6PRI9ZWBH5NY/as7DG/1w/PjuffvOObl+qTy8vL70v&#10;VXW+wrJb+ZnXi/KUY/kj/QPI8crcK/xC/+kTae3TdxaC3bb9UPWnskZr/pYMVPEwxwRjmwW92FR8&#10;XDPzq271iX1vr8uDtOVFN/k0vNI96+WcMQtY9LvrK50l1+XzBJM+6rxKYpZnExuSF2vsGW/5leOC&#10;uk80rraJutSjBV0bnjPOZxojztE0cjz3eKbUEynLuW0oC4ndLig2Q9NTzWzhUbfVB/DjKwiknDL8&#10;Eb+QB2pNusuH+LbrQjb/AIA+ZPEvsvatCJCHH1rYhFfQrXwnlzV70QFid5elLJQ69VucM/+YfHRh&#10;U2wH7MPLoqvraJMW7wHtdQJd97r8GAHqpB3Qy7rta3Q9kU+aBUc26sb/pPHRNNaSp6+dZx+qftqF&#10;Ek+QwlgGq6bbk5zM4rhmTvO8JjsZA/TwdDN5P4E92saux4/PDs+ePjt88cVz/+bnxcVTyRGLqM2c&#10;gn3p0xz3oPxc7RePvYtGGVT5yHS6hhWLupFb+r3rqWqb+iYsxwxVC3V3QNrdwmzT7TLYFB8F6z6a&#10;YA0fb9FNbR1D6mzVCz//yOGNtMocbsgM8rykPQgvUKhsYtI58pXY9sXSH/eP9DX0vcNOLbJPVras&#10;82uE3eXglXwnsOYd4+tz1F/qHMWkR3JKHKEkg6Rn/lriOGLLieJHxapvs75OiblTYm+r/ruSZlft&#10;mWOX+sFkk+0KnQZpqXOd1Be5NfSPjYO5zocGWjMcy5SEkvAOddpDt6H353aMRo5Q6QndjHW7yd9E&#10;QZLhaxSc9/feJBtqyZGdEEUCOuKzmwgdVEvb1da7oes6RnfFKXXetY1PFWu/3ESSvpVOkbuu9zSs&#10;66Vu9h1uqcuG9zbU9YgeAvr3RKiumt4K0yG/whavUM5IPdLwXMKHcLzu+4WHbNAWNsq8WMtf+OnX&#10;MSBXMvfXSzT5qmpBi2HtwUdyyi7rHEOqVLU5V1v4pWP7Yuu47h13x+z52xFZy49hdnoDo/izACFZ&#10;/4U8GMbn5IEd74KtGXyf63bchj1GPjXc8j08ius8d2Q8/i0GYOu8abqP4URIWOSLskA2ydyAuSWl&#10;WETTqSHzF2b4zIDztVei1yzI8FrRV7xPU/lBpEd7ftpR8kp564u5of5U6BbVU6EsfL3SHqoF0Hoa&#10;Eyr+a79+d7QtfkiMmad0wGIDi55Pnz3zogHHmdu7qidNp5+neFzf+7VAgXekh76MhYfya4EFYBaD&#10;X7PAoTKXsziiZt3fsVBiK3zuO/gkGjqPPYsUM6E37bc+Y4dksbvqzbTGmkcb8Xf1adl+3QGTvWqz&#10;2wHwW1/Eov0tPRNwpql+L/Tps4vDs6dPD8/On0rH+A1CFsNUZp8zDpKnvy9fvvDiEXaUGnw56+cV&#10;uE+fSgeLbOYQuaDkODRMqtwXXRGqfg5qIBeO0ypH65nsOntcv7PpNkY99FfcHSwDyPv1yqJHsh1Q&#10;x/Vof2oBNfMi6eXVpV9h+vqKMa52ex+eSD+LXRWby0U9/A9s3yBkAGW0kYVVqI8XBFIn9YHHFluU&#10;pSyLdZ3czpBXwtT159iB0v7ly5fOz/WOwV4ol4l8TEHEI75tNJUpG/tB2VD2gN6/u0CabQb/qET8&#10;sxiPae6X5gJ8DChH0nOVjlM/EU9Nydq/0Fj4tu8CDzR7/rhKh2hRhC/VNzQzLfknSNQHjp8vNKf9&#10;8OuvDz/6wQ8Oz58/l+ijw4tvX8gu6mFf+aC6TwOC08HgDWb5Jrz7RMXodSyM+Qjxcdj/PkYULHrv&#10;OCva8a7Ah2sC2Xes5bZkdnxfKO9/H2OQufrdju7PKWJu/v7fj5sdOz538Ev6h7/9T3/7n507BdMc&#10;nIllYmhOYY/KcbI/Jh/OkTIPMSHlxEmXK9rXRVtduDRtyviCiIsFSdaJVj/pon4qIFmTHRfq3jtP&#10;elxwczEyyqhUsp1Gu8bcDnxscFuUwOdGgS56fIHHRabl5ovvvJLrySP+K3bYo73LuRAaDaU9sS0D&#10;x7Iu4RJIpGRoqlEVRPI18iLKx3WQ6yWdKsXnwkT2c6XkiyUXWcZi4wPVuUirpmAg7AIly0b1SGWi&#10;bJOflV5RsM6D5MvfW2VlfeW9u1fIIm3sPzwBp9XRTlNsHaOx1Z+2jbJrm8pwa24mkIF1HfF9Hbu5&#10;yRACfPYy3wAVFxo9qs9FAxXjNDrZKno8jtnkS3L2wTBnqstutoLQrjgPsMdijlViNDf2uDHHzR3a&#10;4mbDUMcHSnd81kgE+Cb7FBf1CrKXly+9B8RqbhD6P/0du/UdWJHkynNEVZCN5MTd8VCxMVaZ1UCN&#10;L4kxPw0w77CgwA1vnpoDxIlvqoqYz6Z5zqWFrsNlLR9s8YKU3SRzDG9T5/PCGHn8NMhP9I6SgEVD&#10;5gcWOl5dsrhT30nTE2fMKRA3+JU3+aTstcpr8Sv5LIiVHN96tPTG80zANxu8BSRbovpAdJzH+knF&#10;V7XIiQ1+SSknjMMezm/91CVtuhw1ViRVfMdz/iu7XL/ypIlx9l4UUnnO62uBVMeB/OB6tO9+vfH5&#10;sxeEfB4tnlvhdakv9ckxU236tanjCczXry/Fxp7C2ZmOKeZfhkPsOp/BV8prYxGB17qe63v/icjH&#10;nOrZZhG6iHsWnjgmsQv/IFOS49yDxvxZ3oDj+Z44GPawmFrHtB1u2ymGl2O9xrb61ffIVSPVBjrD&#10;82KIdTAfuMgo3bQZvsbP+qsM39QCFvbUWHGezoIKcvjcsipG3se//pCNLrLWX12qxuVoZCHbNZ5c&#10;M69MR4V59r99zyIqhSpzcdnMlyvy2kkvhrAASWPg0eFKhZfElGpw3VUxO/qMOGJDrW2lzTHPYlfF&#10;D/GmvkqAskfEAaOLvbILA9CLP7Af1PFJjOAHrB2+VqOk7TvJ0q+zJ2deOKU9n2e6Y+03OdVvOPiB&#10;WPU5gvJuy7rZhn7KpMPjg022u/QBynO+gV1ZkKv4KAIZm46KtRm0wXcRvnIT+MGeLLmpWfoqkC8e&#10;sVR+cYzQ1iDqv3qtOc8ViBPURqeIdPLoU0rdtpz7bxmKh9wgP7EuNvKU+58w8I2AP7CBdiafCRmH&#10;9Ds+6bIgfsJ2Hy8aJ94QQ575zD5JXZVf6vyPWHYsiU8sOMbwxRP+eUDf8dJBbDlGfVDgLx1/MonD&#10;EcJfMNgREfgSOfKYfCH9X3311eGnP/mp6asvvzycn+nYVdsVA08w2rJS5L2iQ7rraVX0jyYGELRw&#10;2wP10zt6qrRsoH+lN0BXxan3HoziudS7Zdpl/hv7QS4dexcM2LrRJvtl+zNiB0o4eiJm/lDc06Bi&#10;tSRTtiWjz9rsgzr+848hZdPQI1Jt+ZiRkw7X1T56+5a89sMCf56C2BjqSJ5jxinbxnxDrM22Vp74&#10;jN0DSpQOdLPTPnMcpBh644EecpQPmngDtJOyrfLOX8P+bJjsHvzUXevo9ZxSfvLFCVjrOwZJjc+x&#10;uU72M5KvHRbFvvSjeJSHWhcGmM9Lz7L+sfTcXukUbyIKKRuSIz+nR6Ewp2YMc0l5q2xJbskXKg6W&#10;OD4m5uOE7ogmPPu0/A2t46WXfR+kD7XKMbJRZtS85BS7QZJwwnImJIpfPSq+v3s47iaKPMQxOdKu&#10;xzZQrEHias/Toa8TC6PoFMx9qfQyPxJGMuxLrmTnfNId85CX9Yzpup1Clc/7bfRzHbcmP5W++o62&#10;XosM/drlbUxQfQPSRvEs77JR17QcC4+x9qV/lrW8s7Xfwk1l3Rc3Ecj+LripTtcfuT4P3xei6z51&#10;gvvW2/t+G63llLuVbpIrPfM8M0wxqt7NSL1O4Qek6jxRNPKTfMra/kZKvUF9nib/UHD3hc+gepnE&#10;TH1iGKDvdJp5qU6mOajLITm59GuPNO/EYVGHrE/kvKdO2zPtID++gJjV5ovOIvK+ABBFpvgz+QKa&#10;tlRS+qs90vApd4l4sZ+Lzbqxxc2hERTuU+nkQtgXRZMdascXxfVFNRqb9GNn7H3E06RKv0ZWOkOl&#10;Sh+WZTKXLE7VXmbZf0zd7Mt+ZJWGtHExwwmwhVUAD3tKp1iAemFhF5vkfcNubPLm4bGUTifHEk7/&#10;uq+P0Rawt5clXzx6hc1l17sDXfRn7hNqHwSNPoeIq2lSclq+bRt5NueQqcGucaAs8uKvt+GGigv7&#10;m/bFu4aMhWS5CPRF1Kg84Jx43Ejg2PDTG8qXHHVl69gTd1W77PBGuyLbzA0Dtzcb42LyQzCjJ6Uu&#10;jDVFsm9sMoA/g3YAbfAUwdOLi8PFed1AQqiOw2W7Oz5TEAPEzoj1+h6pV5y9fPnSr1Dk5n2JKrbH&#10;vEdccUPKoaa4c3iO+TA6vR+E2I4HjD5WxMNgs89cUaM4ZETM18DzoIgncXKD1TdVuWEJITtio2oU&#10;HCsDaWONLR6IPFRz72lInR03g9MwvmJruMf4ifJd51NAge/Jq0vNEy9eePGEiPHTYZozvFBo4kRt&#10;pnlxk3TNO8w/kYenQsdKLRDYDFiKJWxDf+WL6rvP3++PIM4B69yVJyFZ+NNH6RH/EW35Ju+VF0BR&#10;4m9r9IztlWzMYiU60OWFTp2/J9793T/65xvoqk/6Cnny1nQ4XInn19FqPrU++qd+IHF59XLqL3vq&#10;sojMnidT3TGV4YenF+c+lrzoOv7BgO94zr5z/sSilBdHNVYsoDBOlpcNyqn80eF8nL/6KVHxL84v&#10;DlmgwrDayv/kKfFTgnDwX+IB/SJLDV79c1V4fFa/7Fv3U3wNhMdVApzDlAw3cllIKR2UT/LSk7ZI&#10;R1/x0dVf2VnzAeMD/1w+YxRqXio/hpDLeJG+eMoTm9g/2+42Jeub5FAVKG5oQ+N/VbYj598SpXNE&#10;mnigbIZHfFZc4lkWJHlaThIeA3S9HDFVi5fjWMKnIo4VxxnXKLYL3bWwyxOn9NV9cTzLTscA/3RS&#10;NlGOTfil/gkBKdouHziesE1peP6nFdWp+KlxONe1HrGSJ1NrfuDfCaoe9R2P6tsFdmmvli07H7Ml&#10;Z3+NmPIThdilYvQhik3Vt3oakXJ4GWufewzAQx/wcdlky/+ls/TNvrTNI/5AaQDlX8YbnuMQBeL7&#10;GDur4wsZzzls7hPmz1qmFHUpV5LfeHWMK23PYAMkPYyrin3cegFf+/m12PXaZvtDSB/D9/gK2AG6&#10;T5AB5KmPDFIV015+rWtn+Bhgfu39D88qf3Jer/zNnIjs2dl4ynm0TRX+2cX/bCK7aZ75Jr7yHCVR&#10;+vZKc5z/+US2XWleZC4iXr54/tyLns+ePffCJ/cXzhXfZ0/OfSzwFKj7425WLEz3GxgnFWTRxf0R&#10;URZfKKsP8vIhY2cZF01+Iu86shV7q2rFglMjP0FJ89gP+SLaKeXVBkIFt1udUCbl14EOe1f7qlNI&#10;f6qNovS3U8rW8eFG/YlcxVFe844M+dpLTjT9k66z+mjtLjblKSMYiHhpcBu3IfZF5xrVzlBN+6L0&#10;MXMPzWSOrbwooCJ5KzHD8y/tVnxW+1VY3z+xhfL4Lfu1net0z3ekPpjsbzTbs6zfZfRhHhZvt3Id&#10;N9k0gxFjU/uD3ILremdEF7GdOLFdLgvVPzWEQInk+AR1vMGbqeQW/RWoM5HzfFT+zWNIdUZDruHy&#10;nq4yiafIcBoegqOMT7diQ4q/BVR6ngSTTNl3DHXuUsdEqsz+HK23NP0nnX34gHRipZf1/LuSPqRx&#10;2QaUcZHA6LHyk3MlUwnLkne2OCNZseW6lGefCdR5tcuxp1z5zK0Yde7BfniSfdqP0AmwfQ3pXzDH&#10;6miw0SybfPnJYeNxFlv8ZRwj65Sp5DK2vTztZl9lc3lHbJnHCcRHduk4lG2L52Ty5V/kyVOtFkhH&#10;BTOKWJy2bpdX3K/bA+lr728vX2Pue9E6njvdBb3O2ibQ9UYOdHvuC9F1nzrBfetdj8XNFB8SWCO4&#10;jlDq5C2oDEMNRS9n3ItK5rT4Sfkxip7s8zM4bnnsk08vpvKQ6prgZ98InGrv9w369I6gY9W5cscp&#10;iOuCdb37c1Cc/faOnwMkg1j2cdJXNPefduY2Z8RHs9y7Ya2ffFGdlHWI35sfJninj+qXWTegBGgh&#10;BwFINVqduTt2vF+cFK4hY85oyjcVJoE9fHfcjBYqxEpN8XvQ7LgdD+mEb8c9Y3y1MMKcB83nmWJy&#10;cxQoW+dIBZ9HQil3qS5uLAOPm2Pc/CrKja3KC7OqgvN8oKH2c55dXehwM24i3zB5pQv33BzlRsMg&#10;L3yKpsVMFjkvvYDPU5v808cL0Xcs7F7VouXV1VgEldbasFYtqK2UcdOXGwrYE75JZdBLpb/ln0pe&#10;XsqcOt+OrfiFaz8WSGoRDbNLZnoSdCxE4X9uFPhpR+3zClHA07d5+poFHy/65EbvWEB5/sUXhy+/&#10;+NKLVCxmeUFJ5EU5xonOqa1aJMZndWMWxL+5UR5bepnYA22sUEqBC4eA6rJ4g47otB8lXzFWoIz+&#10;+4na1m5kqt2ykf6yj66yZzLIiM20Xe2Xf5K3P7RPv6hfizr4n3bnG+TkExHE1tr2DvSwMIQux5xt&#10;HLEoP+MiFlG9iC39uTmmD2o7LlgUch+JEZWnf+Sxm/InY7HIAeWGbZXtKosHwYc3/MHeY674QS8y&#10;LKZXDPFbsW8Ol4pdXo1cNx4JeWKvfPbs/OJw4fblO+mqBa6y3cKhEfuB2xfFsPITx22v0o5v0iLk&#10;qnyOw/QDApSVPvZipJ00xueQn+qJ6AOvlqbvpEHap1GOuTO15UXiVq8DHv3yDZXqRHVmA7HGZFWz&#10;XuxPLAfYZP2jz0FsjH+tw5uaLsW+Mcpys6RsDvmpLfLUHXmcZn+rhJh6zOKviIXS1+hRHNc/raiO&#10;yDeIaNi6aYUy/pEDv3GMKmZsbo0Lc+Fvf/vbw3//b//98H/+H//l8N/+v//18Pvf/pvjjQVWFvHP&#10;ntQC6JPHvJq6xiKL5rNfqr8yfOy3ETvZO73AzXUL1LmJPh7UT/c45fzHgozSx2X154BjI9L5t43a&#10;25XfVuthgMiFrlub+fdzQH1DjO8ac46PX+ffJvvRo30vXftqWsEeHPHi3ZHQqe/+I4Xgk3Xmjh0z&#10;TgpzDqTQR475iuBt4atDKA657pTup/kLLMxKFz+y8zBE/hiVqCbCUaefsFNOOvtKp401pE866iYT&#10;uitt3UNHUUlbfvBUOplM03XThky1FZ0FpEtPEfyUDQxW7fq25CVn4upspGc7MUYc54ssShF2TPzq&#10;I1QlkVEZPPxAVWS9kTbL5P9YsBi5u6G3G8TfMxi/tHbf9Amgd+VYt8LfoMTBzDwF1+UylhUnQJ8J&#10;lIa0B7uKRgzU36SnU4khILLO0ouWeSt9k35k4DttBbX5uK528gQ3ZTt2rDHHUkXPxHtcN956fJJH&#10;MDyHHLyOdX7HxwON3RwPx8exx8OaHBvIWOL9Yqv9Y7TjROAvRm8c4745LvfFj4zrdHN93GDHu/Yx&#10;5dR5pXKRPop40vPwyudaPt9Cp7fcGC89FTXVrvPWyU75R5ITHfxEwbxwagtV34tJr0Vvrg78fqYX&#10;mGRfPZnJDXJksBtb0Dlig2bUwbSZviHHYuXly1oIZdGSp55YFMoN9yvloUu1fckNePeBLs8yPCnr&#10;2/Lqh58OtT08lVaLlvkvU7/O1otatQjJQlIWNFiwZKHjTGUsxkD8zuRT0TmLMxc80Vby+R1E10M/&#10;OmgAX8ge+gjvCYtZ7JF5wqIfiykSZUHPtQvYCryYha4G27SylbGo8cmiDPvytT4YXW/xvxdwVA5o&#10;KzaC6NziUw8CKYfSbo1lyQOqhmbbhn8GYk+IMnjRFX1VDx3uknpTNjC29N0+1fi6PZdWbF0ja1Nd&#10;pYld6tZYjPa1IVdxVbaVvZJXX71A/+KFnyh2XA85vFlPd9bYpZ8h+hQK0nfQfcnCH/HGGGNLPfnH&#10;IjD+qGNFgq5bC6QVCxkTl8sstyufuT+pJ0vhVwxWfzmsPUfga9HjQX6anL12LM/b0lH2RAdXLUQq&#10;HjmuWIzFJuTqwJsIPX6bj3U0GvXhW2bw8vS0Bujw6qWOLS/8lq/xTz1hK2nk1uQYGT6HsJm+QSpf&#10;gmODp2hJqe3xzwrowWfxJWkQvYkV5DJuke12UMs+UZ/ov+NDMjxFl76zp237FRuUj9/wEfPFudoq&#10;WclJR54WdHvSRa+gjLHLRBiALbE7tuMXdHzzzTeH3/zmN4df//rXh9/97neOa+ZrQD3ij9frUo+m&#10;l3FULrXnVHgXij/BfD/EOdP1OiXntCXoc5E7OWG7vj6W+SNyLtvibWAtsyUHr/o6l63rbFOES/4U&#10;IHZdzzbdFf6+bv7Sh6nrXPCp0/gmbzPC38Ki3hGZU7DWs6ZjuIvs2+OuOrdsSvz3YwBwrBTN5Wmv&#10;8+jrLDvXaWAuHzv+iSNb15IaSHbaxFpIRFfmfg3+PcD/NGKqORBwPIYyl0Hky6dly0PC7JuZykm3&#10;24mEeuaxc47vIZcU1uNokmyntGU9g8h7U/mpdDvS1l2AxaqlakXL9rLP+EKkiykavKKKi6DSrR4k&#10;XshvvJvqjva1pTy2wZ15JXcTbimeMLdd9BCwtukmu24qeyjImN033nffUb9FW7htnE5F9ERXj/mk&#10;J38iI9rimZLfwH3Ze9+Yr2rfGnTqPjuGY0XDv7fCTeuDKm3AjtHN6H1JuvI9UIqWPIB6t8PW2pz4&#10;15qveqfjuHzZQ4rJf/4CuCtx5qwQn1ryuRRlcOgHH2Yh76T3rgumvp5GHcd4IOp3nIb48hQ6DUNu&#10;jHVOPDolhqzT6apyG9Z6bqMyJfqvl6tksgWZosq7xkoe2rFjAvEgmmOogiixsuBbfBk/vc6Ozw+J&#10;h604mWJoFTM7PgIwLXjHXDDGc2zTWKt8uknjBcu6UWN6PQieF/iyqFkyVEbX9LTWNRptep/0mqIP&#10;Qj831bVXW3UDnnSVK+Gb9lVPZUOePlR/agpzXhty6Ru6rsYiD098hl6O/RWEDO1CtoffWqwFU+rX&#10;KzV1EcKTmWf85nY9YVmLRLVg6MVHL15kUfOp915EolzEk5ksckKWGXu/cnLoqwWB0ZkGPzmmyyA/&#10;tTX65qfwyJs3OVvSjDN1+gJF6Q6VrTP1shCXXVO8LKh0Q/hKqVoQouAIauywrRZa1+2mPOT+aY/O&#10;blPaBZMfhnzPQyDyXQ9prFZiKqs61CW2Rtu+uSnauE7RR/WbBSjp9G8hqz/wrVr14hOTfOlN6SyU&#10;YyL2Oj4v60llP6U57O/k9u5AIHXJx9cpn3yluCHGs7BFmeVkf3TU8Vivno0OMOkYbZjEx2f0kZzz&#10;9H7UdRqSbJcx0faKvLGHaGeQGh1p6s4yc72hc6LiTRg6jFE3lDwYEobHlOJRT62775GnBtehpugW&#10;Jr0DKeu8yECUQ/g2ZfG7a5IXSciU+Tp99+vAsEZldRSryiCe6jU9YglUPKtA6ziGnKZgtqP+2YT5&#10;cR7rjCdxxRz25ZdfHn704x8ffvqTnxx+9KMfmcdC/h/+8IfDd999N8UQyD9QQEH0dV6XKRtrz5ay&#10;LQp6ehu9nHSnm2GJchtGqS0I5vvHul+9753iM2Vq/1AwxtBjad9h6xxvIX0UNRR/ZHa8BxArIdDz&#10;awrWvJ7fIHb6qG1Gk5joIaFCcT6+QsE6fh2rQpf5VDCNjz7oXnoY/m0EjvE/NPq4HhvDyHSaxv2G&#10;MtL0dJJt/K05sFNhtmvmYU/R943qz4xu7230ueJtfbZj9t2Wf6Cgpz9m3MPC530Bh0IMgGgZwzei&#10;D840AQ5+TXxvN1hLnTPIh+oCnja4eJkvqOq/sY4H0PtAbMpEjx/I44y5/cGDBFjIp+4mccUJXK14&#10;MyrPK536kwF3IZB9QH6+AUC7398F0KeC7uObaEgPOoZR7vGvC+nbSVVOGDNkY4tvuow63cZOM6qB&#10;dbu9TfO0UW3WUTeXuq6l3h2fNRILLaZgJX6Ip+lmksv22Nkxw3Ex9iGQ+Okkrst2fARgDmBXqwJK&#10;t7EsCae5GV2LfvqO4ea5tulcZlCebMz3UCi8BY0Fo5BmHFMWkjr5qUkvYtbvyVV7yvvJUdGrap/f&#10;8yyiHoujxac993E8KRqC31+fyGtVr654irT66oVPnrC7fHH47uVLvwqXJz3xAYuH6LZfVCfEYgDn&#10;zry2kRv6Xrx89vRw8bQWNr0IOhY3vcB5UQuctag5+JIjb2IxdCyYonccdhOYs/ktRpePBQH/ruBI&#10;c5yWHxmbYStPyrrP1Q9UsvCWBUY/gao99Upf8dNGdAL4LJQ6eESU2Q4vvoJ5HKd5o6UtK4qMx2qU&#10;w49PXA9tXY+AvMdM/Sn55cIsctHbCfnsk4Z62+6bfElTtLbQSfxJHpQ8hB9rsaae4hx2rM4t7cvh&#10;U3vJ8Vr+dLshlAFsGuUEMrLu04hv4lxqXdcLqCVZbQ/q7d/GJw3it+qbxogjaOWvaeFVfej+q7gY&#10;9igfXZYZ/Z1k+5jZb8M3+C8+HGTbROw7v5dbBvv9WeNDHTvGye365g958rGD+Kv+1HhlcVAdqHEZ&#10;fSnW7A/vpaueWpnbhcyjzqD4pct0wh70TT6k3tCZfe8LqKcuZ7t63cgzPnTGZciI4KffPvY0/pQz&#10;7sD1sIvQK080/S02RPBjEzqZA/ldz5//7C8P//P//D8f/uN//I+Hv/7rv/Yc+Mc//OHw7bffTk+w&#10;J84C2qxxWPaTNkKg+4TNaTbyjVIn+fcFNNetkxrr99fSLVDzvf+9z++z/++Elb01XvOYhfRRtEaF&#10;xMcNx86gHcZDd4fD0fsRny3d56qe3vHxgfHke6iPM9jKBykzDV7FQeOLiPDEB1T3Eec50D890MpD&#10;VbfH1jLWzPoAmPvVbdmmfv7wOeNtfLaj0H0DtvwIwv/YMa4Wd7wrctBtBQasY2XfOwjgEcQzRnBP&#10;uSFi2YlD4iiq/vWT7FPoGG4r33Ezuo9voruiJsKR+WA43e4PbuqOjxMjyLdiPYv/ld7nqB3X4ZNF&#10;5sp9Bvq0cMNw5oKKG9HcnJ/gd1SOxUcvJvIdOpOEufuuvYi9dHh91aTzqoPyJnRywZZ88SyDHi7m&#10;TOiUbt9cV5tX4r1Chra5Ka/8aKDPXrBe81uRLy/9e4XcWPcrQ1++OLz47oWfMgq9ePmyXmMr/Tzp&#10;+eLy5eHbFyx8SlZpbsh7sUnAap4O7TfpeQpU1nj+5CY9i5xPzi8O50+fekHTC5Iq8+LoWFjIwo8X&#10;BpS/4PWOzMU0QJ95/aPaYCHjtfrMQm/GhHaeffHMdH7Bk4SPvWex9fnz52NRlYUbLotqXFI3T2yx&#10;q5R8JcfVU1ZqljZHG+6LiPr0108cEg/K13cFGiptko7FIAy4rdFu+pwFjNgF4GXBCX3d7pSnLHxk&#10;ZnuuAz71QpGjLn3q4xgbJaSP6lsHddft0Ge/zhhfrduw/SNG1AZgrCVEqf6IK15XzEIjC8oqEqVl&#10;9PB0HovgeTI4rymljDFjnPlt16D4SzsC8p2QiT8BNsZO+LTnf4ZVPn6efASG+ujJnicGo3MNL5pq&#10;714MO5BcpAflmFmnj5Ex7FuXrev7N03pn2wG8Bg//ung+bNnJo4jntTmHAmj03NklyiO/aM90RrZ&#10;m8CckX8GmfqPnWozdoHED3sQuSBp9GT81ujyHRlPyhlv4ixt017a5El1/FNdHXWcqeP0OqHTYpMe&#10;nlznac9f/OIXh3//7//94cc//pHa4tW98zEIUX+NdZ9vxBGxLb2fG3Yf7NixY8f7R59rj8+79X0Z&#10;dDF/362+8/jOzXdhkZkrbDI/OJZ2H6cdM7b8s0U7Zqz9ss5/SpivEt4azDjHJqe7AOfe3cGZ8DI2&#10;TIaQtYnp9ChM2anoA79FXOjwX6D2wNBt8n+wVn+QWz9q/z7Qdc82rvPDHpGEp7wvbCHqy1Zv4a3J&#10;ng3gsVe96q4vSNdPKJxCHes8+sufO+6CtY+PUWEM4FGMcskz5omHKql011dpJ28FstHn//oe9cJb&#10;kz74m2gNlVpuTbEvBBY8c3Z89lCsTHtiZ9yYJkYSS9xsZ97MU1I7dqwxzz3Lm+mZa4o383c8cHga&#10;0Mgxbowr84JQ4/nmoJnAi3m+Gc2TleJrktB+3Jj2eeEgtqTHHJKb10Xr/MynJbc21ePm9yCeVvQT&#10;iyzE1VOfEAugLBax14dpeuqT/Eh7odT1oUsvVvJqxUvoEqrF0KK68c4iGL/xyWInshMhwwIZemV7&#10;v0nvRU/xnI6v1KvyaPm3U8615XXLQF6UYVFh8o1IfBMfAjIsKLE4EaJuLT5Xuyym5olTL1pJJ/N7&#10;ybMgy8JULapUGRrQUeNBH/ABe5BjPXx8lXLqRA9y2bvOOMdFBvg/1Ud6anvIV9uUlQ6IPD4uKrvS&#10;Bn3xIswT//rjYiyoFxsiD2URL4tzlIHU6zogfUhGFvmqcvRB6ejrOuLf2OQFZNVhMYfXJDu+riqG&#10;8HEtDC6f5KON2W61JTniGnm34Xaq3MBf9hm+pYKPZqe7jbFzTanX5fIkM4RtttP9WfpMGty2x0xE&#10;WXzr8tYOVJFMQe1cR2R96Bk+YN/nj/KLqkl/2XG9P/pYkMtXMscoSL+nuFdZ2pr7OWJLSepWO9LD&#10;vOnykoPcFzaKbJbkaKeaqz112DGPimLTun/Jg/iENmLfWj6wreRnlnlrxObIT3o1R8BLe5R5/hix&#10;iwzwInYn9SV21rxbbXIM/OlPf/JverJH9tmzZ14EhUjTpvuhTcVN79JOYLk1sWWfdKN1vWu47p53&#10;Auo8DdKW6J7Vn4y81WHd93V+8rFzHxjNttnGogXP/A0cYX9UUB8yh3hMHFCfH7Grb8hEwIcDNsSu&#10;yizB9OSiNlclPccxYTunHyzSx/QJ3p3AqIkmp9wDfWCsxzVYj2XGd00TbigrvRUvae9mUn1t22Uz&#10;fUgHxoZ+DnMT7dh99i7Y8k8o5Z8K6kz8ncDkA+GU0PcDtzTmPsakBobJr8rWA7eeLO+C1D1Gi/bY&#10;WttrKuvuF7Gj0vUFMDlHu5R3cpHFGs+Lpc2HddVqmi2vPOxC1VXvatvo8zFy7aGo88AsNxjpz45b&#10;MfvuNDrZtx53qOp53Ft6SaPOLbhe7xYa9QrXyyMgi5w2Sx/1DwjXfQNc16kdOxpGTDk2RuxMPBHp&#10;xNCOHR2JEceJ0OecxJE+XLbjY4G/VWpMRQxjxtMLeW90wcVCHhddTBjI+EY9vIw7OmYaSvTHhVrd&#10;rrLcJrFQqXojXU+QvlK7Vybnp0VPKAueolfjSTnLUK/aW5MKvacfr1m4FF2NV9uG0PtKuta/7/mS&#10;xc9B/p1PkRezWBxyHWwtX5XfuECNzrrhw0VJjox+DLHF17jNv6nHwtFYgGbxJosQXmyAWLx8ApF/&#10;bJ20c8VvPtKewCJc5LNgxUKFnxjkyUB0iLzIwMKNm5MBolxgh2If1HksZiRNzxb9EjkSxnkUWJab&#10;NYF8yvJqVdK1EFn98jiitcnSf/dD8lkYDWJzZEs+Ppn9mrKg+jb3X4XzOKV91auFY+q6luuu9Tr+&#10;sN9Pss2kgpJDdyko/aOviSUPrshl5HPcOZ5pUzT4jm2VpT9Qt8XttLKulxjwa2XlG1WY7UE3skJ9&#10;kl3qBdahNL5lP9d1sUESccqLKk0fai4pUkXTIi/Ugn/FsevDHLKZP0xiU+7fr0SuU6+DHHnBT1M3&#10;G0ws/I50yvHzQp+IJ2/99K3zpS/9X/hBhfwTZK/rf4pE3rXKbqijywPHh4j8egzcljDJWzl9XeqY&#10;ZAeF3wFHo7wow59n/NPFWNy/po+8/pRz3gvo+HCUYzdP1v+xLX7CY8Hzxz/+yeGLL56PhVW1qzD0&#10;NVl1wmn26f9yPphJQTDtKQfp+xZ1uA/3DGu0PRDHBgTz+8VW36E1MlamwftQiB368H62e7bxGNy3&#10;6937iDD6pj4oZOq79F4peh8+1Zwy04cGJs3jct2mOqzk4xGj61id43gmcFM8fyj0ccDKsvQOcCX1&#10;674Ib+OnkfwQWI9lxzoPOi/jbdriidDPXiVOd6ry6/xOs07k+7xZOj8Utmy9iXbsPrsr4oO1X47R&#10;p4J7Xvisk+uZboZcecS5t9cFblmic71C11UT32n6gl5/XXc5Kc69rxyymTgrTf33MplKfbex689E&#10;TzvV3gxJy2f6RG7YV7KipgM4veiZRljZ174zBb8octM2dJxCQewoW5L//7P3H/yR5EqWJwqqiKBI&#10;UeqKqitbTE937+y+9z7g9HzJ3d+b6Zlp3bdv1S2Rilrs+R+DucOdHmQwk5nJzIzjNDqEwWAADAgP&#10;t4A756Coaw3Q9tMyTPX1TXSLuA7wDsb9Bko9LftG+cGPWEseyXGe2Zq0SOjjDalG1xs3h4PP/5Hf&#10;zMvsQ9JXQd+eGxuzxoeOHN8wGAeH9sJNtLiRthRhZj0ou7abTwKDNQITipCRec5Pnoo2r+MZYSpt&#10;jXcJfcb4P9jUFS/EPf7+JnM6+DSC5rrU2Xk4HDcowe6tkOHHzkLw4+S5UFgUOzEjj/MUUabjr0TY&#10;TohKOBVxHuFMskOiUuSJJCcdZnZKOi8cGZc4B0Xp2MT5iRPUDinLxdF50hE79M6VNibv3LvgsbiK&#10;U+7qXGsovRb1BoVDdlOfz9taVnlUZjpJcB5wDsdMzAv6DmeC39mJs1Jh4jg4cVjy6E0eP2nHHWu4&#10;+vvq4vrcYQ3f2tJaLkJ2ruvsAsWp4HeNVjmWRb7ExUdDf81BHmeQczRkRzmcE6TTVisjtOV9TV4p&#10;oLTUzR8z2FY4tqlmW50EZT7pjAcODuJBXINFOfevZKBHtmNQf6XUoaVwnEy1qXeK0vJWRlg9utK3&#10;4SS0g0aMdvBgj1WuSQd5KcPlXJfC9Hmne9SnQrLFS9mkbAqbvIyxy511yIr3s6rd6vMNTTjGGB7K&#10;snsZWybMgG6gWyUPMARrF+ah0uoLa6ooumEjvONVBA95PPb5vNp0ti36qO+btj8JW3/mHY7aWkbc&#10;Ltf1tR3ySpMMOylVFiKclGnbCptU3vOIdFWXO7zZOZq0BbVyCFdKeclrR6n05Ex+J1/lWC8uNBYQ&#10;+dlt1Buy4RMxl3EG1jN90gH5PtV+RoDy0x7oMdIpYptS3VD2afZr2k5SG0/e7HPCpNPHrkPLEl8R&#10;NvUdWiVN/spgJ7oCInGG/mqPH6XNOqkz+g/XK5VWG/wI7zpXAgiMPvLjgCUPPWJe9G3gRwp+/LbW&#10;H3Byciw6cXEezb3wo7l5r7E0Ukfz2cK6ikjbugnxWnP8qPUg+JaS6uZIoMcY5hHdNyyzyu7rWKGe&#10;FVXpZQ7R1pe0ofH3kZ836gfbx5ivprufFH8XGOuQ6PSoZ+UqPNRxXHaKxliWDtpyt9FNmOJv6Xak&#10;ndJeuoC2T9j3a5F0MEn6SpT8LU3xvQ7dIE/z3qReULSjewOCVxmKBmbXP87cO+x0Jb2BfzBjivUZ&#10;tHab6zeUdgxWs42bsbqN3QwkZPtoKwn+zHTuqmDeqoTGuF2zl9HYVqd44gOstq+exsg+aPuiDb8J&#10;GK8WOaaJjC+ry/n6sLx+jRx5mZaU8jKPtaBNCxJv7Yy+LOFhXyhmnvtAyFsdqevbxF11GqPtqzeV&#10;9aljlf67734e29eUvWXajbaITlN6LUt/z8gr8XsAnQLRyIfV0PtcPKYMTyk+hlCdqjfqvr/674bp&#10;SeIUG6SjKyFb8T5bs8aHgftenAe4p7l8n2vCGmusscY0ptcZrz/rNegDB59xXEdVqrjsLqw24uZ2&#10;83moK0KfuRkR14zQpeiiXPEOUN/wGF43ZkmXJi+jrldlSji1wl2AYw15l2LByXrhc+FmEk43nEDc&#10;3Ve5SLtyHAdZPvKWXZr9I2tPytmJziJuuptIqw4nU33krZ03ta0QzuAL0blkhsO08qC626KvH3UO&#10;uI2K8+hTO5NqH6RTwje9mj6hHOk4B1yf6vCuploONtKpD11pC2fyKJMOzR0cp9v1faKVcHjiTLCj&#10;znrqixLOBJF30EG1HuuIzOocbRGyYrdoOlZQrC0baRUx0AbJ2XZ43J9qY94UzLZDrYwsQ9syj7KM&#10;E32BQy4cvNGn13QQ3J+VqC/HmTi8bd2EkYNj0/LoeIGxz/bwJTOcPJFnZ6zszz8EYJey7VXM2D43&#10;uGiDZNOG+UzjI9kWRd3obWcRporT6dyEHdO32A+OIvTymNI+ldlx+qzsSB55qee47df6g3Y0yH4B&#10;tDf7gTDghwPYuh/xbFsXb+Xnf44hlP0b4xLxBCHmh/tWFHq14es3g9v0GJfGHtUkZLYkZnebw0Jf&#10;Pe0PSl4TDCpDe3HI2fm2WAxsLet3XGfXW8VlXtI1KH8A6mv6pIoxsq6pPoSyrgTxBHxJibAJUG3f&#10;LZ4GOV0bFHHdjLXKZXr2faeL5Ge8Jyd1II1EnwX6+Isvvig///nPyhdffqm+3nUeu+eZj54n6CC4&#10;iItFv3TzUpTO1Q7JO0XxT2j4P0Hk+NehcL/nuDxoMGzt0EnlD0Ht+wENXbGxlU2zZYWjdumq4pOv&#10;pQYp765kTMj7+NC1tsMHM//uDePRnyIh7WGpXVS+jwCf0uivscYabw++Gv+7//p3/82xNwILbLs0&#10;NYtzBd89+OyKD7G4UcEvfPILOeW5aG+/pATiQ+9aMlCa7xU5QNn+i8fmRtw0GH9hBOM4yA/WTMt8&#10;KL8oEYYv9OYRXnzB5RFiccOJuvwLZc4Qh2VEnHrR1vK7POK9Hgm0iQvw0CsAX8jIslG+1z8Q/UWe&#10;9XV/K63h6cOc680HUaZaqpMy5Trg4deR8FGyL30z0KXVN9uQZ5D6B+X49/n3A+Tdt8y3j6n+uiuG&#10;/T88D9Hzte9v9YgTjiyHmSORpkOy/D5Z96+4ejEVmUe9vS3H3OnjkG846hyQ/df0Vo9xBeIQT9wY&#10;AGZxGjfu8sZn3LwjPW6oZR1DtLqkHlFn5K3x8aH9tWZr04D1n5tP3EwnDxuCuEnrz5+0FfG2NtOh&#10;xkepazxgTI3VII2IKNcF4Eefak30TfCabvuQneyI0kYomHYypgTlM96mr/EuwRqgvhexOkRQ4Qt2&#10;kcV6wFiHI0a8ui7MHUHxaE7ZAdeKsgvy7ZRkbSGOfWiBYWRtK5VqSk2jPqVxjenrTKtSeWoRyffu&#10;TdelelVH7izNR1FGXMzSk8ffspaxW+v8jPd5nsROOtGxdxkdq12n3slGGWTDD+GolcSwc7cp+iMc&#10;iVYMhXwijfWRMDr4ml/yeIcmDq4dnCU+ip1X7CZDlklpzBtkwOfPbn2Ge51VnnnUd+4fd4LGxNci&#10;VScd7BKjnBiUgpOi7cN6nUyfqQxh7whUXu40NJAteA5Xoiy62HmCHg0lD/V5/AQlG8Sh4A0doEzX&#10;P7V3q49XIC8dG/CD9vsJyHNbrpdfNHbRL60seFMO4ZQBsmwidUr55DH+7PyFi75mrGL9S3vvZbgu&#10;F1WaBsAzAXm6tsvvSvDCwhNsLhVHAp+7bd0xvpKJfpJjPXX0rVZ5EenoRPXenW2KvNw96Dao7Z6/&#10;WUbpScTju2r0c9tvpHvuK8+VVOKaMp34Yuz0TrRx11fbbaMUkrPTQSnk5PUFHMx3bJ0MFxPVnos0&#10;yprf0Uin3srDHLAox8mSLOvUzxHkMe9B1AvQJeqwXjqHozn6jb5gJy78nvt8J9cZxmwz515egHhH&#10;itsmJT/0VX5tJGXTCZhycLjmPKSc+Rt58LV1g8zr+riJt2Va/uS1gkLmkRY6UBbd2cUe8kAvu5LD&#10;jGvtC51xeB4cHJh4l+fPfvZV+ebrr8tXX33lNPJZx3Dou5JadqzfuE6UzXCfFvk9JENxRGEH7ntR&#10;yg405SAX6eUFep6WphDpNZ+/5LeMYbnMczgSOurKEV+CruxtvDWZ8cv2t30QZWPcHIfGsjOdI+vR&#10;SZJ8rIpxvS0iTj4rZ8hmrqhQnTOBrNPtqGmpZ9pgS+xY7tZh2xLSozUtUkYbvo2Woc1v+TMt0fbH&#10;cFw4Rz+4nNM4x5FwzPlxTgxlDeuJ4vQDpXoQzniGU6R5K3WdPsK4TrBMh9Q1dejOEwS4HOoiDdqk&#10;lLlMvwHMi74RdZiCmeAg4T5uqJhWlAx2NAY8VBEU625i3EeJtk+WYVnZhPuxkdPKGoeDHOsoWcwb&#10;fw1vtLzXoDJfQyck6BZkm9p6Wgp5UNassA1iiOC9Lgf5Gc78FlSflPFVkDJTXtuOFnkNHvlxNtX2&#10;RLz/XMpzrFM6c3j9as+qgzPXM0rjWqv9nHQphdsfBZLmnC6cvEOkiDhP8yT6+lYHZZbROP8uaMtP&#10;Ift1Gdp6U0Y/Fjfrkvm38d0VrdxlNM5fBXfhFXelu2OqjrZPM391XW5Hym1lj2lsC47VPM4dJeBv&#10;0sz3QHCPjk+6gYaNqQftpi/owOjEOMfFZX6pCkmkR2cT7r/QG6Rx2BmWAxNlWdDiCylffmIRRI9c&#10;yMaUyEGd4smL/xaptx/ZxBcvP0qqysgLJBZcjhoe36zo84j3uiTcD/W///TBxXGF3FrOdegc+kQ/&#10;qQqdLcKIG0DuMcczq3V8ZvvN1aULfLh0F/7okOkQCU20Hqsg5A15+zaNiTx4p/vpzfA2ZL5dtH0z&#10;7sO2X9vzTQSyn6fR1+G50F2UxJwgF8o54jwO5p/+uG3BXaZMN7OhOn30bQrEOePO89cZAX09t6Pt&#10;oQNnZzqNUnyZE5PrIo/0Sz9/hGRuToTjkzNzkjr9BU9HyO2UjPqRVcMJ19XkrfGRgPFkbAlWO+B/&#10;WgT2z009bnTiHMDusSHWd6/xKk+8WlVvI2lThCGC/r/Gh4CpsRqkEWkSsIsL2YrXzEqAdcaOTxw9&#10;totatNoJlNcJuRblepT5a7w/cP8gRpKxjLHC6ZlOwnBy44zQda2vDeMaKp193uXGeIo0whiKbcOf&#10;JwjVuY1DhLs0X/cWOxG3/CUeBgrCpzrqj/FcX3VwUidxdMOhZ0cJn+Ncwyp+fnJazr2TM3Z6Oo2d&#10;n1rfvMPz4sxyaC+fuexo4/G3tF3S45qAazQtejg5IK+B0g31WBNxZnKz3zcs0E2EgwCn52Ix12fx&#10;VtXrquzOFfdaapGeM8ic6fMa/tn2TOlxVcA88nxx9f38SR1wRNgZsRM/TEFfO34r0tkUfRyOz3Rw&#10;bW3j1Izy+a5WeOPdenE9D+H4zHnJeUx5rQTcfo9JDJp50NfOktSDsaEuswx5M1HI9FZei+Rvy+H0&#10;bHe/ZjtsG7XdraxsY4L8pKw3yx+fHrlv7JiR/LQ30MqhDE5Mr4UiLD0cn+gJD2mMA2uo+CWL+uzQ&#10;V//RErem/qNp9Kt3mlZQfxerenKW1j7SAUr95lU4+wCQNv7OlvnE6TvOxD1ndHZ9SvO1pMYzHAgh&#10;2zYgBudZWoD8JDuMbaMaJ9ti6Iezyz2iOUdZsZrG352Nal/E08GGbXFGgbC/sMdMg1Jm5EU8fsgV&#10;/cuaAjckJtsnvE7Tv45cdlPzGxuR/kqMR9xKB9KV7/WiOkVbmwCkZb9HPzTro9LVgdQwcHqCnOcu&#10;p7TMQ16iDWe5BO/iRNdMhzfJ9ZMmSntIgj+JvNSBMvwwWo0VX2//lOnHpdqX5MLPer63t2cHJ7tp&#10;GffHj5+UX/zsZ+XLL790+oz1T4Q+2QRkpA6MXQvqyzSCre5JkUc4mJCDXfEu5AiHvRCGL9vhNP/P&#10;ehK9zJYXhJ6Eor7I6/k7clpfDrT5iIjveeEAzvRlaMsui0cgTtHm6FOPfyjdlcGWaQjp6DGWRSio&#10;TycBS0pZNyH6qedL+Z2sDvBU3aqeQU4yFPPRocpB794mwz6hzvFJXPPCzgK3JvTIOlp9WhmZPqZl&#10;mOJNAn2bmjYI19J0cRZjQWs5erQp4uAfiR3GsgZh82u80Ud/5DRFB2F0Vnd1+puXf7W+WH/7utp6&#10;wDIdjCqT823gOtV1jtAmZf8OGrAM8Eof1nTOwP2ZOjpIOOPuZV+X+fG8kXoNpCNaVmN9Uidkuf90&#10;HvdD8iWN87NMS8tA+UTKS0zlRRL/gjoWBdznNZyPy87XitWMeh6jpjPP+Hy7Qd9sD/XCO5xvlUkY&#10;iKiKZdkoH2USbbzNh4i36OXUhBXQymsxjoNcb/t6dTZb1ttfgyZ62SHP65fjcX0BfK1f+7jttz4M&#10;b6RBVK+TwyE3ZI/h7O68jCdkgr5d08j8LHPTmtrSKnLHsqFE5rV8iXFaW34sY5w2hcy/je8uyHpv&#10;ozHvKrgLr7grrY6x/Ozr7Pe2X1fX42aMZWa8tbdEq8MAyQcp38hzpsMTKQ8C/YrwxqChEM1brYnZ&#10;kUkPGdcGu1uAK9XUjxGDlj8k613jA4Bmxl0mR7Wv6/Pt/pCSqSPqWRv1Grfg2ucT8eG639nTW7Td&#10;NT5MjK9xcn2zuTi0xocEhjJHkzBOitPzcH4eHb0qh8eH5fj02I4aVomNghOLR8/qrC/rGzgrePdi&#10;daT46SHnZ4r3jlJocAPATkyoVu70uDkb7/LBwYQTJOiqeewtzqeLi1PJh9iVKjoNZ2cSj7XlUba5&#10;c40qcFbg+ONG6IXqPpccnLx28qj+/BEUsFqQS4aNc2M/nWvmUxoOBh47upgvymI2L3MeQaq0nU2l&#10;z9jNyQ3luKHBD5MWu7t+rOZcvMiKSaMvZ5LpR6LOZnYQmG9/r+zv75eD/dgxRZiyu3uqazG3TqFu&#10;rNV8wQsiTH3xNAictOhiZ0jHEztGyePssOpGp+yDKZDX1kW4JcApeegrHtlKOO0DZNl0tDFW4XAL&#10;x+KwfO+YJR0dIN+0VNvRnTzSkOcf8dhGYlxbUH5MlG2JRYwbSjs4pBXPm1LYJ/HUBca06XivatTR&#10;AT2rzVo3lcf5ST/4HYuNairtG1mWL2Ks2FUYOlY7pC1Q1TsqVH9YAuNCniOur207oY6Ujt7IoO9y&#10;113b1mxX8rZpY+QPJrqxqnqDlEH7OuWEuJEXX9mRy3iZT2nDsYY35FPcPZp6KE5eyGr7RMhTTU9C&#10;Tqsr9p5EvOUF0V8X3sntd1BqXAA6YF/uFzFN9Usi+wCE1VT1HFBd6r/UJ/XL+kHqzXmqHtJS5ywX&#10;TuRYdxKtnJSeunX6Zb4ox+XivM5Z0mTD7dxKXoiyOKVpR9jTtmUwt1++fFmev3hRnj9/Xl7ofHh4&#10;6Pme9Q5BGiPNIbifKkVKg+CdpmylYkRXQl9mjYcPj3Rjv6vjrvzvGqvbYZ0l/Ry5kfQPugPcx5WM&#10;LN7JfE0SHvoorHEPmBr7MRmtpY0sg2ubT9xa+IzNzorwctxxiq+xxieH2+aQJ1HSA0Z8i3oj5OJK&#10;Q9uvKMsbzs5F8vPiPylBMOPx6/bkqbX5y6ri1KEgaYFeRo8se52cO5E2xlR+xrtf+mU6pH+Z31KP&#10;63mrkYt2dY0BzyRIn8xqEyPM/6iLL94ixsrxIH3F68hHk/emdDNuy/80MdWPr0N3QZRpwrKR/ELf&#10;oX6x8i5l8/f15JcO335ysKZ3ZYJAV0ZRQpbjlBqeoOCkfBBJkaeo4j66euKG0FhGS8twU94aHzgY&#10;2zFVhF1ws6u/4QXSpohxtvl11rrGpwbbRl2G0k6S0lYwE0xkmZWMy63x/uH5rX8avcKOMT/SEecR&#10;zqjjk3J4dGQH6On5WTlnx5rypuj8/Lx7pCx0geNzRFcXPFEkzioU58uL6jgNIrxxVc+kKYyDdVO6&#10;8d7ODZ5G4vRL54VTlZvwihO2PtyYrw5R1efdXWojjsDZzna8dzOdSpux241djln+Su3clC3zCBke&#10;7cl1Mc5SCGdU7N6M60bCi/m87FXH5wLHJU5E0S4OUZFqsTMLxwk7n8bvE0RGOj5ybmQcR+0sCYeq&#10;0swvXTx+alc6Onvqy+OwMSmMXOYpY+VrBU/mfl6CnMtk4cgIZ0Y6+iK/1W+K2s+SkJHy2UGGY3eh&#10;vsDxO3PaxQUOy1g/NjZwkkLUCWU8iEf7Q1ZRbUB2OmxB2mI6fbJdAN3tqGKcazta6qCi6M27USOd&#10;cvGYz3BKqk04OmUkcc0l/urc7erQmXlFce8QId22GfaIPGw3vv6pn6rDqCO1hzRAWY6IYPehPxUz&#10;J9hTmXaKPDtVRdhx7OyFryenKQ8bwr68Cxj9rWyUD91Cjn84ILLNM57wmUIlHLbojD1DtgGNC7Du&#10;ldLWkMFuQHSmPj8+24/Qpo9jjjEf0cnzzvyyBXUoenv3pYjfR0S++qvqxbz155Ty0IA5ah6R80WE&#10;mUPsuIY8n5CRfCrDwQDy2G/qIp8fOGxpDaENjLHnETqrj2hT2hBn+gDQbpyFflqCGotVYhdXdU5c&#10;G/dK5E0RaG0YjHnQhR8FsIsUPuB2ux+j7R5DoR2flkcJHg+v5dir+oB+iZ2vVSayZDvYav64wWNb&#10;27Dj+VP8Q4QjfY68evmyvHj+vDx79syOUByi1Atv/1Qr5lCQtAkiXEkddwdivaNP+rkO2r7KNJC7&#10;msb5LSWG6cRrxmvCsieEDOsJeh2sUq6Tf4c6VKIrdxdaCTmXBa+TERyAtCmZsmjbFtQh407qy4zL&#10;Xyt3z8j6llPfLrTwPUbZczsPXp8k3yT590Ip73VoSl4l1u+6hiva0b1i0Oe3UdWhjk1+zpgsLNCG&#10;WyAjz2MaY4pnVbovICnbR1tJyLZP1TtJCFKvTdvhkK6v3UPauMrPAeTWo6nrJozz23KvS3fBsGxN&#10;HGFKbrcGKT3Xs/wscx6DY0ReS3z+ZzixrO43Rd+25fQ6mJKzjKYwxbeMluGmvDVWx7i/30W/Zh3t&#10;HAAZz/kxyCc8RQ8YWiHfFDQQosOShhj3AX0btHxQx3nZ2f4i2i7gPt4dWp1aqrmVPgaoHbRLfzl8&#10;bp0ibuFoTNf4RDCye8/LemGR88CLYsPDwSKQi2WXbnKJkAPpiLSQ05eJvOBZBQhBvxpTNOsEnayG&#10;VhS8xieIzm5sK1h02m/Q2JacpiKKuZyBDGiNTwLYAePd2kk3+o2tGGuz+CCQ8znHkxvzp+enfhzs&#10;yelxOfb5xE7Q87N4DyZhHhnLjk7idjJyFkWaeKuzESdUOjSS7Fi8VPgqnJfhOMJxCV3aluycUTyd&#10;Q/Cxw9Qa1nLJN6awwX6dsnzJIU1NjN1VdpRwsz1u0uOswSlJsagPWeJlbRytj+k4IX9bZxyS7PJk&#10;BycOT+/2FEU6jtB47C3OBjs6q3OI93Hb6WmnQTgK0Af9O8eGSW1Kom00zWQFo02pW3Wm9IRzQoSj&#10;joAQjuo6Nq6nry/T2rmcsjItyFmd3q3+bf0tiMNDe3fYFWuKvqBcUC8rf4yjkp28oUzC4eTJd5u3&#10;+YTJyzqzjmxn20bQtg9HFX2MjWAviFXRCNvhSc2UDeJ6TllG2HP0oW9SZTnyXZ/ybMfYM19aq015&#10;jOJsQl8K12qwt1ZHpwvIII/22i599Lz6Z4r0PHrY0edygpo95Kf/QxY15RiYSDLRzhjb7ONob1uL&#10;EEo5aN0cEp/PgH5Al2onScwPnN5KdznsFTttbBUZSAppGatp6Fop+7Kry2uAqNY7yUudIpy06TAk&#10;HvMIPWIc3fc1D3RyLCpkOA/mmjcm910Tb0E8ZbTU8icZ5NM/IsJjmJdzQy1Sfq4NQX3b0NXrF85p&#10;j31KkNxqBzkn6Sc+K46Pj8urV6/KT8+eeednOj5T747yqOtvXHy+BqENQYU5I/s6mv6cyl7jvcHD&#10;lWOyZGzMIsZuDCvZdpTe5iEw06AWGXfZifx3C9Vdq/faTlvulVLuwyfWYLoi6X2iqhM6JRH/SNGO&#10;g/7uDtlaUBt+A6K3mZc1+DGD5SooApq1Dt9EuW5lXAW7dSzyo/vWWONjRPuZHfbfo58TPTJtGelf&#10;T/BXemiIb2lvBDru5pUh+7b2heL9gtNSC6KkcQFOh17nVUfTpS42LPu24IEVhnrkovlwB/lNMejd&#10;jLybLl/jgQGbjzk5nI8xFwLD9JynbVrwalZfT2ceNZMoF9SWVkOtoyvX6EVed/OyylxZ7hqfIrCO&#10;3oYyJeKgtcve5kSVz4XX+KTQrTeNjdhOqi0Q1kqaFrLGBwB/dmjAcBji8zg5O/cjCF8eviyvjg7L&#10;MY+KPT3zIwlNJ8dKOyonppNyenYSzs+kupstHWudc6C9eX4FRZphGyKvOj5tQfl5Bl+QHaFZVpRO&#10;wdI5QsOZRFkslC8D3lFGiurIm+9RJngA9pwOm5oSNs6fmYI/bZ0kOHEVbauMHZ04AKpzkzpxgpCO&#10;I5R3eM5n294p5npcg8pXx8DQYRQ60DYcxjxiEp2jj6MvuzknITgbWmdhOHIaJ47E4YQiLZ1/tAkZ&#10;klBB26LvPCaZIb6c7+YXxZjBoH5Qejjq+jYE/xLnjcLwtWmEU7eU08oCqVeS2y/Ak22PcE+k2SnT&#10;EGmgtceUNUa0F2e79MMp1tajtHyfpstLTTt9Gh0tWzOK9ZAsOzFFfh9m2z/KhNIJH/LdVbYRbjiq&#10;Ev7Zbnvnd6y15jFzjEUnQwS6epzf57XpSEdfz1X/QED6qq3Z3pY3yytiHdxW69fX1aItl3ldXRe1&#10;/5XuHwVofnR9XIl4/EBA6ZSvdbZjSBr947Movo9n3b0OhOGjjMdWsejD2o+Q+ZOGsgLEr7ez1Vm5&#10;Ea58fieaVYu2kmY+0lU2bI1Q1JOyMz30jXBLXfuFru6mLA1ynwnJ2xI8rS6ckzfXmeQBUWfYB7xp&#10;IyZkVFuGnRIpE1VSFuC9yy9fvPDjbnGEZl3iDmrmB4JUsgp8Pcr7M8uQulm/UPGdIvtljTdD2swq&#10;ZNuog92lVWS8nU/vC1Tf0ti2PxXixOrEmVF7XzMmVeoCjnzEaNr5Wk1ltyYjZxkatUbea9NHju6z&#10;SFaey0+msR61PoQMm73hSxBs05qsNdb46JCf3Wnzre0n+rkw5GmviyGDCYg8iGilh4a4cn8PUFf5&#10;HP3UdFwF0XHaQ0DqNBjsNdb45HAf9u9J7tPbQnwRa5beWhenmMMRX2ONuwPb7Q1o/XmwxhqfBrh9&#10;fnxyWl68eFl++Omn8tNPz8qL5/EetqOj43IsOnz1yo8qZMfOK6WfHB/bKcqN7KCzcnHGox8v7Ujl&#10;EZz6JuEdUbnLM52UcQ9El+teYsTLZ1p1SEYiYZwaWSbLSc5FPC734vRkSOenEnEevNXphA7bXJMr&#10;ziNvT09OfLMdfWOHajye1++ElO7shsDxBG1JvS3C1g99uEEfpEjZ2eaRkTg5h3y0nUfzKlv59VGi&#10;s9jdKDaJUX+ci9RebvX7sZ44D/TZvqU4j/iE7FDAc2mofuqoDgcceblbknd3sls14zzGN2/acsZx&#10;h2MCHt7lyGNh4cMhu+NyOC9wnOCY1Fnk8aBWtaX9HCAY8UjLeEvOcziuV1oHCeDLJf2d7+GkTLYJ&#10;ffMLaIJ8nCMeKxzA1VEC4Kdj/N7M5ktr1pt9kv2xKuA1v9tAPRqnOiYgdeJMGvJVs/lNhgpaTvQ/&#10;fCaFORjbcJIzTn2dWdy25vfaDoQ2mEi3jBpukLJbyj5px4Mwad1OS9pW9Y6+nkCjAv2R49Cq5zob&#10;m4qxpH08pveyzGSD/DgAmvFYZi0Q9OiOJtYcG2WC1XnNmfncEY4t8cYc5XGs7M7MOcmZOPKkB2vK&#10;JWvUmfvXMpMsr53DWV6ks9vWOelIZ62oc0zkMVYOeTeh6RbDXcW/BsTHdBNyTKEewzgyGBuoBTzj&#10;HwaM51jKIT3G19FArcJWLZvu+sPy+vpt+yKWedbh+Gw5qu/1pb7g7kvcD0LXVuExmr6778rXeG9g&#10;PR7PnS7epK2xxhprfCjwx1T9PM5wja6xxhp3QM6jFt214AeEJd/M7hf0CZTXTt4t1lw8tx0XF18O&#10;Gvnrw6TwJMOgOFfd5n07F2Xji8BWz1YnCK71teEaHzuYD+M5yc3PSO/TmAwxfxo+5mvFgLcm53xL&#10;As4X2jXjLgg5OTFZP4Z1JDWqrbHGELIPzCNNzyarf36sYGefjS1VuEwaVhSK8BqfBMZrVdhMXiuk&#10;vXQWssYHAEaLzxAeXXt4dFiev3hRfvzxp/LjTz/6UYS8h+3V4cvyQmfiz58/Ky9fvSrHfu8nN61P&#10;ROflzA6putsTx4KdllfeQRY7NqtjysQNeFlN52xAEaWpDOWSKIc87zJiHbJ99XIcr3J7+bFeIdNO&#10;i60tO/p4jx+OCWdYVDgB8iZ/vgcUR4Yfg6ty3r0pwvHjnUxVZhJ8POYxnZY89nZbXHaG4ACoBN98&#10;a2Z5ni/UrXagf+z2650FOB3tKMWBiSPQDsme0nlA3my7f1Qsu+JwbJJuqo+fjHZEWsiMNMLRL/CG&#10;UwvdOucnOxA3+vT8HMg5Hx0JwgGYDpEkWEJW1dVOVt6PyDs6ax90vD0flPkttbKJJ1K/rJ884pme&#10;BFJW9gsEX1Kb7h2GSlPNlOzkhNzefiD3hhKt12aMafImOS7K/s/0wdiLXI8ORKW+ScwVzyvPHeJx&#10;dh7lKgFyM+56VGeX57KRD2hDO4ZZJvXp7bnKhwS+u3oHq9rreNVlTIBy2S+keU1QfczXrI8d0WmL&#10;sXu12hABAd1UOPqbBGQ3hFpSM+oi7Ov6ms4/RrOOWcoa6NlQlEmKvmCtoY+oPPvHJKaos5JEUJsL&#10;c1LcZ8XdlypjfURR99C2k8ZpoCtbMQ5D5lc5cmKHcfDkLuVOplMDydfWC5GW7QRtftqM+0S1ISPn&#10;MI/z9lzW+CUvMkijD84Uz6cIpNNdklGk0zcxjt8VLi+S6ta/hfuhoUGnvCO8afvWUB/mWX3ZEUcN&#10;Jwb5ozzQxq/ZxhoPAozQcNTWeLDoBmo9aqtict3RuqTYtby70nv5gFtjjXeIsPMhxmkZ55zXs4Rv&#10;Iv1zmYe4ksXV+TtCXiONL6Rayk4bpwOnQxyZDl1BZrlXdANY0epznfr23Q+oN+vWuVOj1+fuuEvZ&#10;vm4OdUQk3SriVoY1PgDkUHs0PQeCxnbvOeKbJb3xe860fCx78IW0Pr1SO88yDQzTo3zGe4zjgLQg&#10;DhWqa0bIzx9PpHxLmBKzxieJgSmk/UHVNsfU8nc2VSnLr/FpYmwr+je0EdbOyrvGBwANFp8fZ+cX&#10;3vHJDpzDw1fdrk7OPPb25SvRyzizYzIcnjzqtn/X5/lFEI7PS+gKR8qFnZ8mbpJzExynB3mige1c&#10;hWOnJco7zOclVNM36+efVzfK8uVF8i9VP/m+rq4Oi+5mvJ2UhLdiVyMOG5dFruQgb2vDjk6cmVA6&#10;P2N3Ho4qhXF4bm6XGc5DnI6Sbaryk3gMLnpuSrR3g0mOHYo4FhuHJg4D11Gp22E34hnPPSjz4xG3&#10;tZzj5NV817fVreukdfXhiFC8lUf6NrtAq/OvrS+dooTp++H4RQ3Jm47PJPoyHX/JA9E32c9Z31gm&#10;6S1l2VaHROZFPkM81C31aWW1siHryFY/gbL55Rik3A5NnNCmynXyyctsnXNMSHJWjpNtq9c7ycW8&#10;ptKGdm4Qd27DO1qLK1Uun4lnW9r2QG06pbI8ZdERG7SYTi45jN9wPBPiqkflbHjiUN7ghwr0V/Q9&#10;Z+Yv1TC3zYcuKtuOE+QKQozL2RGJxO57tGK13uQDLi9+0Ol1A4WWLBHVhiGlNyIRFNUqMfsv+qqv&#10;Ix2lVlFH/4OPnn9MbfmWgDi6eFfmoo6tKQ5a2t0gEQ9rJOfsWxCcWW5IrdM27SQdn7QBdVhr8ocW&#10;dnIyPhXoRb/F+CIxQDqfH5yzHWNqkW1cFZKwVFakIauXOeRYBVG+pzXuBXfoUlgYS7PnODZjPkXj&#10;kY60HsTvamvAOtwjPVy8ZU2ryLH0jLd0H5iSG8QR4T7wceG2ZnX5lWnMm/nj9DUSbc+0PXW9x9r1&#10;iaXH649Iqd16dJ2Ga9syGq95a6zxsWE8NxJtPOdDy3cT6V+U8/+Hh/4q+7VBA/vOug3RH1ywR6eo&#10;O/3fqc7MBUehXHhqFfDmAHDJ5lyyucEDS+10k4vE0QnoqMdyHpFkW349Mr3ToSOSlUd2i77IJNrs&#10;rCMO4rQw0xW2HiSE8bk+I7hq7o0wR/aPIiGnZgxI/7JCPiAIpw71S0/wtPwZgXc1uMjKuBPze0V0&#10;R/Zz39/vAvdRDyIYZn/RV4wbvTGusoV6Vmrw5RwgrVY+mBtwKb1NW4bMSzkgw65PYcedFhp4bjip&#10;5vsgV7KqDRMning0Cp30V+UYUbXRyaq0DDflrfHhwqaQ41/DibDRpHpzS9TaS0v6Z741Ph10Yy9M&#10;rXsOYzNEVrCPgT2t8SBg5wKPYK034Hk8LY+AZUcOj7k9Pq67O+vunDOcnRfx+NF4t2d1bJq4IR43&#10;xXFETr33k3TqaJ0tEHXnapQ2EunsKsIJGg5T76zjQx0eHKnIY9emiHOUEbVyJRSH3mweTktu0NuW&#10;JdnOzO1Iw2EZVJ2Yyhs4NXkULY+NxfFppyfncIKys3EhIo9H2PrhkThWdeAE8ONmZ3OTH2ebTiPl&#10;4RCIHW/SSE1LR0NLhvLYMZvO5HAOR1/pT9lqL33l3YqSo3K0MR/tm2lJuWMPPYjjsOjeq0h+TU+n&#10;RVKMUjwmM/jro1Gr3Chr0R28ixQeykdxKqZJRo4VREvautOZApEGT7a/1QtynyJXPMjMOHm9btc/&#10;50Dmx9iE8y3sFrtS/6lc8kCAsshj7MLBq74gT0R551u2/m3IJu30D6e+nZ/VodzqByHT8kX2T/m7&#10;YdNHimMnjAYOLP+wwPOLfun5VGOca77nrc5Ips4cO3ja/PzhgbWgfJ3X1MWo4QinHBTt7/UOzYWq&#10;AynZRjvAxec81gERc5Xu6X5ggFOSNp1HeyhPGnOQ+cbZc4w66QPKiew0pT6T+px6a9nki8dLqzy6&#10;1LqGRJ8OiWmCXv5RRI6v6ogfXNAnmm9up4fF4YhH290ntX/4DhIrmkht9Lv5dVDYfJUA50G/JpFn&#10;Cj4QVYYdhMNYfao49pFtY2e6l0763CTd1ccq5HbTH9knXruUzpn4rPaZ20A9bnusscB6YsuSA7a3&#10;4vHQaYvo3e02r0QZPwGAltSmtO10ozqMw9Fv1w6V6an2E/J0OG1wIKXWtQzBFNQhEyy9oZ45pbdA&#10;n5Zuw7AtQYmptCGG5cY0xrL010FbzxQtg/Mg1rqkTKvUyoE811V2YDcxCU1dWjMWKiI0/BXjOMh6&#10;bkLWxr+m6kHYcZ1IM9Vwy+u0pMx7DbT9c51gCL6se0DXMGRABhricOlJOZ3816MB6ABOSnY/CFHr&#10;dboGZI3lEW2Jk86miA3GwnGTjmCIWzCQcyfQJSbHUs4BpvpiTPoXYR9D6S2BqfQpSuTnJaljHgi4&#10;n2tnZz9dy69pd0HXvtfAm5RNpIw3lTNGKy/mR9aT80X5GNMIyaeQ1qFIU4JPuTb1a1QwdHxviFrN&#10;rejbslqBVfneFVr9k5bhpjxwW/5d0er0erIps5xC5s305jq8X0zp34YT+Tl/E18332r8NozLvwvw&#10;vek9gq55/QZTcrX+MmcE7wUhLwfs7QzaMrOZSm/rv0mXVU1xDMo1Za9VQQJf5N5GP6zx3uHhTxuA&#10;cpzDJiKVC94eMSeCr02/K3L5TGkhcRi7Halhoi3bhN9E0TU+PmDDt6ztjfUE7uuKeo2PBsuuEW62&#10;rDUeMthttrUV59xxiEPmqtSb+tz81ph7h9QVjgqcIpEG2clYb4AncUMdx0nSRnWiUL4rU+PYk9+/&#10;hzzBYSyKdJ353NzE/XClECwXukI7v7SD5vTsvJzxyETohPd4QhHHcXt0eOhdqjj+uLnDTXlWNTsG&#10;mndt7qhtW+RTpxg21VSaa4cHpDC0rYQdZYaDYLt3jG5XwulZHUlALXX7qAOngW/4Vx50kUh/sbJD&#10;SHK4GYJ+/LcDSOl2FFoB5ZAp0HcXtLk6o9N5AcVjLaNfc656vCra+nBGEscptbMzl24z65YOjkR+&#10;AfTuP50jrZT5PBwYdhzT7u1w0NAOO3TQJe3i6kLqhT2kbuwSPhOd1PfEMm7hlIs60MG61r5NnWi/&#10;3xOp5pFP3rjvW/TlQp+sv9OtSYOonTLBE05mwnaeST5jc3WpNmKm4raesodN9emG+sD1NfLC3tOe&#10;CVcbF4VNckSfBhyLIHmVR1o5hXtmLo1sTQrbg+eg9My2bOhsvggrpqlzXs4vzz0OiPMjZnfUZzs4&#10;5DAfHOSMQfDYjuBFrtLyXb2eG14vNN6Q2msHvuSlMx39spX8J5UdkzubGkcEKBdn8nl1tKqn3U76&#10;N/qv2CYYG+C+dz9HftohIMw8cQqDIor6cOYxX4OYQjtK31H6TMQ5SbNPq0xdA6QL7+rdpK2iLfXD&#10;lvpwa/NK+l9JVvD4naHnZ+o4eJjn6Mko1fGUKjlu0lDjQrucE6S/bixFCY/3mOrh8fTR86U8qVBJ&#10;+ZBSk8/rTfIrkX6187LaC8i+RxqCwu6RHOuRfxxCP6ec+AuIj/U05aZjPHlZYzyPq9Mz56vHukXq&#10;XnV6U1gKsu5J3hDIpAdaWuM+kPNiVSzt+SVj382Re7ALJKwqpdVzmc7pXFrjOt7dDNMAXBuHT3NQ&#10;6PN31+8fM1aZ/SPwObvGGmu8VeR1qq9rPyD42+7f/de/+2+OvTbaRuen3pDiYinWo/5RKXyRGH6p&#10;jsfI6A+RsMGnsIOkNVU5mr9kV4TO50ubH9+jPH1lUnJ8cYlHTinVA8QXwPia5UGDW5WgT1Qs0jkG&#10;01xdGmf4+A7Or0T50syjy/ylt/4iGVgXfYHRN5/4gks9VR7aEfKXYHR1XtXHR6S5btJFEhIyfATM&#10;YkRfclaPWofozzi7f92vUYC+6cZA5zyiPP+j7mhu6ED9UriGSVMm+YrCV0VHmpHyllGPvh2r4E7M&#10;KwB59yOTvk7QP/0NL859XvBhtxF/G+hlZ39fJ/5HULpUcoL+uFVgeHAZ5DqbSO5sKWzEVSU7MkRE&#10;/d/pKldtPrhFwWDYrq91hjJJUtWcuTHkX/pvak4RV76z9S/mD+c6h6SUdylLBL+u1kz0DQi/i9Q3&#10;oej7zZLv+fI7x7q1AVnUU9eLEXKMW32v677GBw3GmDEVeWxlB9hy9zlllsvYwcVNLqUDbiLmzXzf&#10;DFNZ26TXTcmptmMQ5+T/a3wImBqrQVpd4xlrCFvhJnjaTd7cJOxrEtmFb0jDX9edJNCuNW06aMNr&#10;vFswKuF04Ka3Pkc0hlxIb3K9xeeL8vhcsuOAG9mMncYS5+SGlgp/zuozNK7PlFbtAcLZyDWl/vW2&#10;5bIqI/uyLBMX73xOKYAiyse++EDGDG1vF6pDZFlkKezdRvXsG+58HCqPXWK06cLO0fiMRK6kKcjn&#10;poU6Hru+sl3crC/+DGU3p3eTSR1WTNqzs70Vjj4ccMThUzjer4mTUvyi7KtwEtT1k7mBPK2hm1yD&#10;CO4H9LIu6K4IzhTB84j+Rjed/ejV+hHO5UDwXYb+ONpIl/60O9oWdVmu4tQf19+SC3Ggj8qjX7x/&#10;s3dSiFWKRTj0h1eJiqOlehvFFTWjx45gfKJwVmpked2gbc6zTD5HuPYJ52g47KAoS35es6AjoA10&#10;V+pHuFt/kFURfCkHvUJOpmdam9dSyFdZlZfWKtOueSEjxMMRFGVUdmtHJXCGiifbQr8o3/NDBmqb&#10;VdYV6TAEm+XSYSkLuUwBsZt4L+I5xq18nKseL7WbmcvnNmAsedRuGK3qtHPOtYhL6zU66Ix+JG/V&#10;RxrDr1w7oPlRA2Csd3bqnBdzOhDjO6lVrfURUAGlIfeccXSfqQ8QpHTsFT3Uw5KlNir56pJ36l55&#10;Ps3nc+/GJoP5yri6z21f0TehefS/dzT6QL7kedyQi27oyhoWdXldobm1Iwkv1He7OzOtdSohWeRx&#10;xrGpJqud4tdYscZt2tmpJpokw7+6OCtXZzg7z6O8+DbUHuQT31SD6ZJyiUY6PGHpBPoa4exy5N20&#10;tEP5NJIO5Qyf2ph2Z6C/8nJnqbm0hiCboXQ/0K/uLOSFKNuS2hhzMxLhHXxPrny2fdmO61HdthXl&#10;RWWUU//TzsoD5VxQ0HV4DiliUhjnJgzn+hyI+E7Z29svn3/2tHz99demJ0+eSAB1a7Rkz+6Pqiuw&#10;vrWR7XuHUczrRENK6Q/xwBY/uKnt1Ik+vSBO11om5SIv1iRFIsvtR58reFInp3GKOuj3GhucI5x5&#10;gP9hz6mbP+/IofIEdTl/OSUyTp+0cHsrgqdGVD95uZ5lGMAT/dnX0cpZFVm21S3D47xE6gKcTj7p&#10;da2qSynTKWxSMLvmJpZJEiV8rmXpe7dHY+rPEOvB50SMCUg9Upc8t7q0+idS345aHVQ0OSMtkGFT&#10;5ckwIMzalOGOR/+aqpei1S+Rel8nMuGgEiqt5y59CLojd6rlZxOEnFZuYpw2FZ6i7HcQvap+dVLT&#10;x1VVlErVQ0GlK9hB8hKwZGaGXV8ERZJFgATkkk+aorQ2WtzaWuR3i0hHIMKRD+C+GeN+mCL981nW&#10;aEo9psJU3Q5n9tm1sChQpVKHYkGk0BcKmZEWxRG58b/Tr0sTVTnRCwrVOOj5A/16HhjPrRY9G4Gg&#10;LNvKAOPyY5ltuZ7gI31Y7zKkrLae6xjmdXqiixa2uFbiM6pfk0Nef6ad/CnFUUQgx9df7r/6+ec2&#10;VPkuBzIOUr5ClVpk2danEToE+vy+z0DyZHwZbssHod/1Om9C8tzE2+o4RZm3DDflgdvypzBuK0h9&#10;kpJnzNci87CDdn2+iZIv1/VxXtQf8tqqSb8vZBvvG2O5GW/T+z4b1j/V112s4W3LtbKSWhnjOu4b&#10;XNW8oeMTBaeUpBHDzqAtSbSRhvZfjCGl6aKSrzYBnbWgYGNOoZq6wLhfFM4LYP5zTczjZVjYfM0N&#10;n478UhELnYivdjVMelZA/bWSesAbh6XpM9sfTOJD77iJxJfOM30BPtOCzE2r0B7Z8UverBNCX/So&#10;0q0X58j3f9IcrwcNhZp4UOrLv74PubDIcF6sRx9TAH6BfqOMjuztyMr/1KkAp64+6USlJvI4i78L&#10;1/SsYwVksdUA48rMd8D9yY3+58KkHaeU3XcMfHdr++po5VZ1lsLZ+ge7byTWAo53/SKS7XDTIMJY&#10;jeCF34F6DrgP+AGAw0GWhlJOrGmVhn1UYda+jyDvrNFc4qYm3NgvczzmDzzMn5g3KRuKvmbOMc81&#10;O7hxojTi/Ho6H+Hnx1SZ6vzTOSnHlXPI6/OgNT4uDMaYzwed42I7bnh43VSYG5Z5wxHiZnc6Pv15&#10;gzU2NpLzC3kmgv6/xoeAqbEapOnzkCFmvBl/bMI3nJVImHM6HrAr1h/WHVlIVyZtBcAH0oag1jbX&#10;ePeoM9jrAZ89OPZwdHDDg2vB81MeHXtuu9jWGKXTUwOvj0VRdSrypZ0LSnZ9ks91H4XOT0/s/KwX&#10;m15r/NmsPD7neOyirx8V9jslXZO4xC4LwpJsI3aM1c86ODZ8B1R/1M1dUZ2Jx7VvXCPmtbjti0N1&#10;WY3KS5qdk9xMV1HavLl5VXaUNuORuDymUWWtn5TN3ZpzSLZOm0nLHxzZ6SlePtvtjMTpKTnxTtFw&#10;Uvnmea3bNzmtL2G1rbaD9vmaC6JuEjpSu3S+DI+z5exs45zSVx/aXddv6rAzU3PQ7RU8P5UWc63K&#10;Vj79nk40cyobNanYOohwbnk+O4OqpK/OvilNfWqMsp1PfVyH813Guz+VFusFJSVL9dAf3LShDo+V&#10;MsmnPVtcv7i/WD9iZMj0WFtI1UVlI379mibj8LCjjLMdwkL2AYSczqlbZUL+3kH/Ko3OrOKq7Oy/&#10;KKOGRBnCOjOMaa+0x3WQpz4jzZ+xVptchMb8sx2wfrpO6as+Qw6PQj07Oy+nOAQV5jGpW+zQ3N5x&#10;nfxAFYcl8hhHd5cEoz9hj5njblUcVKx0O9RVjnaxCxT9bFfKYwevnf/KRyM7PSs/SnPCMR/tjjag&#10;h52nrgM+2tgfKm1Z9AU3kplri915mc8XtkN2mLLDkzM2hurMBduZdENPbIm6PMaMAVKlg8cOPRXn&#10;c2hbjUR3jY53Yqozy6ZksLNzrnYteNQ0clQfTkvmILs4Z9IJh+iW9MMRKrU0d5S2rTTsvEiO+nwb&#10;Ul/h6t6UTps4SlWHd33SjZqosbbps9Nj7F6zzldac9j5yTWXotY/OjTGAnVjjkVB9x5ytJZyT8Fz&#10;SGk4T6Mv6FNaqqP2Ra5bQR4K24T7Dbg6/tVw5SUc/S++mo5NUJb0aFM/51yXeKBcc3I+sS4yXt6R&#10;Ln7yF4t5+ezpk/KrX/2q/PKXvywHjx7ZEWkHlfLpYY+l+4g6RTqrevMwn1HMuou3PVyOg7kUIQ07&#10;j/eu9qqQ73FgQ7IFl1LnkG7Kuaw/t851SAp9KgohkS9NdKJjo3M52nOG+zjIPoOU47OT3Fb9KUE6&#10;UZ/zr9MYmZ7jAdqwOJQfIWwq1uKYR7kmAnohx24s71ZIPvxjHTOeae15rG/GzQNVu9ZUko1jf6wY&#10;8FQyfz+uoDuTJfthzsR631MyUU/bz4RThzy3+a2+LaSZRUp6HGIjvozAgGcUBoP0ana3AR1bpN5T&#10;BPiUdv+JXBHnCAxAs6Pp5AX1shTrwn3ZcdpUeEyAPibM2f3tekHoCZc5SQ+lAjUcUoBCyEy5kSIb&#10;inAIUr2KcB2mUBxK6OvhUL7+cV3oOkTJF5KghMI5aLVsjUwi7WncD1Okf6buqNUEcfTh0LHNv5mM&#10;Old8bU40D9dZ+dCBenWCGq7gaHgdItClcKr5nEOAkfEc85ZaBF+NVLlZNsvfhDY/yyT6eMq5WdZN&#10;SLmDOiyu6uxz6MMRG45iTWZ9jjJ9GtGhbhH3Zy5rm9eo+jmm9K5OpHf1JiItqUWWjeLwZfnAUHbE&#10;E6HnML9Fm5dtWIY2/yaZLZLnJt6xjhluaaxbm7cMbf5tbRvjpvpambfJzXxfQ7ncckrZ+T2mFz3M&#10;93pgWb38zLsv3Lc8kDKX0VRfkg6W9XOXXvlaZNkWbT1Z79sEV6BvCSg+rfz1vhKfP2Hhj4viZWWX&#10;oxVKOOMZjvhdpV5HL69vR0yKJTawErLFr9PyQOp1c+nVVEyuVlZNy2rW+ASgBQgb6IyyC/To7GGU&#10;3hnJOP3NoFnn/6uj1p+qpzrtwtoE11hjFdgKRwt+a15rrJFYdnG4xocLHBr+kZ1mvK78NMZxU4wd&#10;Wb7xUxcCdlmenZyW05OTeJzsWTxmlR2WPDaWm8lnCp8oj8fLnpzEo0vPz0Q8PlNnHm3pXaCYUf3c&#10;ik/mDF+Hc7svEMkRN2nQmRuU3Rd/3xDYtMNxeydufLILLn9UyE0Ft8+eiJDBDV+cvruLRVnMZ97J&#10;SZt5rO1M6XvzeTnY2y17yp9t8146fhQSzk7q7G9S4PSMR7L6h4KKRzPjRgU7ou0c6CicSX6EpPT3&#10;TlF4aIvKIZMbIzwO9vwi3quaY8ONS/ox3oFIGl98afe2KW/aAs5JpGf9wRPUpat+JbjcGOgT8z8I&#10;LljH3C4+SlQVZROnhephtyOkynzzBsetHd/0mdIQYJtSXWZr9I26I42dgjijCbfo9RyGwTgOsm8S&#10;ztdf2FGMp39YprpmvJ/VjwPeUf62bYc2eTOyZVchFVgAktGcpnHXkp253iWoDLo7d1G6sOwyn7pA&#10;FOcEOz1tY+QpEWcxO/J6ByDqKg3Ho+Yj85N5h10wH3iULY8X3fRWRiqVcBFyT2VXp5qbwYs+GhON&#10;A3p696bnqvSBZHMb7LJC14qwcKxRhD5VT9JCrwoFun7V98u093xyCXk41Zh/u4u5f1yAXZ6fnftH&#10;FlTJvGjf8Um/oSegrH+ktbFdNlQ/eoaJ0beqi3mp/Jk6fKb0HZXbUr1bWo92yoVpLjkL5e2KDrR2&#10;PJpvlccz0Xzb9HSxUz7fnZUvdxfl8/3d8vneQmmi+U55rD4+YK3AZtQPW1fIDceoXXWeq1orcQLi&#10;dJNeM9kvTmw1xH3VgajyO4dbJKlNQzsNKK0WrjNSfRnnMcxZZdDfHo8K7CvXsTGihli/4MkfPAGv&#10;X+pX5mDqlrLDSatxqT+6oNzR0VF5dXioz4YTx2Me57s+cfTz42t+wFF/xFFb5X+ioX4KM5/qkTA/&#10;UfNmr/SIcJvyEIA+bdvuF92YDPrv4SJWmzqMlW5EXQeMiTkS/6stVbT98cb9ouKo8NCs6u2C1iYl&#10;PrweiBb060RSYMou3tBWHhDattIqt2zYAUpURNQmrYrXKfPxITs0eyPtZ907a6zxEJHXyUm+psiw&#10;8JCuo+Ibwr2Axk1RYNwp2RkO66BPTMSc3+e10uLDtl8EW4djlBd8NYUAwiQAMlW2fhiF/MhJvkxz&#10;+piAzqn7QEcRXyLzl51JtUhQw1sjQVW4VYYcWwXDulIcNA1dsCrPv2CFaqpKus4h5QVNTXG/Rb/H&#10;O3BqefrS/ZmcOjp9bqesbTV6+OjbNYW+LXdv++tR6nMb6d+IQkTkx5lA//gpSMFm/COhRTVmeFso&#10;WsVdy0qExOFBatpup3dND2rQJfe87Re2YRo3qEiPQk7nqPxQ8iet8XFjaoQ18gMbyPU+0dpLR6RX&#10;W9K/YGzKrPGxoV8fPOZC2gsYp9lGajh5QMbH6WAcX+PdwiNYh4C57fctVmcmrzyIG+Fxo9u7zs5O&#10;4hfKGuu8Sd7ZAQ4G36Qnj1cmhIMzeZO/LQelXaQcFHKaoqimUHxWk10pnDEX+JvK1hY7jVQ3zs1N&#10;5LGzCGcPOzRxAuK8ivzNLRWmTgmB1+WV552Zojm7N7e2/EXCDhzxcmM+HV9xc1+ZKo8zaXuG8yuc&#10;hnYcbkfaDs7T2VzxcJJmG6Hk9S+2k0jfUJrOOAHJp930Ff3IWHAOh0D9jKcfNDbRnzij6o6rhqyT&#10;zuRlf4+R6V2e2tfq21Kv+5DIozjUp/U7aJRtwfjD2L1lZ25tT/K4D1QO9E4PxjfaggOybReUzkjC&#10;mT4F0tMZnGjblGGoRcsTRB1DXuvPn85JxJPH5cWX7aO8Rs08pOE4dbuqnWB3OUcYX5zdjlPAFLIj&#10;jB33badq+tXzV8TcI51+iv7bjLoF0pF7dnqmeR1OddLgw0mIBbLDMHfGsVtKNYkniTS00oF+7PQU&#10;8QhbHJl+TKzymHKbGnhoS1XjBOQHBTg2oS0mOvNZZfOHBsxDiP1/3lmufH6Ewe7mzOfsHZi0UeSy&#10;ksd2y9OL03KqOcOTi84u6QfsLNaMjXKu+s7LBvVJx7nkztWfe+rDfcl9JHqsOYxD8/PdvfLF3r5o&#10;t3x1cFB+/uhx+frJ0/Krzz4vv/38i/K7L6Avy29Ev1L8G6X/8vPPy5OF5r/q2BZtQlfnastF2VF9&#10;nDevTqULPwQ5ll7MXVkIY88AAuag+tg/CBCR7/nAuEPwSW87oW1LatcGBI9I4nLHrUKm1j6h1j6J&#10;Iz8JtPlJjDmAH2Ar3gU/Z9cujyuW3cjG4AW0LW2KdmCbh4eH5eWLF+WFCCcotsMPCSiniOPoAO9Q&#10;V/KHnx9Rh09GpvsHCG630tCFv1DJIOgfwpgcCapQbYo25LSWaugKUhD0mctpGKnnIPQJyry7YaBv&#10;pb6eYX720yBtVG2bdxPpX8d/F4zlJAG61DpKf5OS+652bqUKinXEP060T1y0sx6EYZqqd4rAuK8S&#10;HR+HlJsyp0kKFXqQFqcIVzlGy3fPqJo71NN1TLWhB5Ek0MZpRDZkNWT/dn27hPTvFrKYDhnlnGEP&#10;Q+3rII1xYys9b7ZBsU42aVByJSFIpxXQteV10FZ5jfTvDhT3vBR00V6nmH/1LIq2wcucFLIQp2x2&#10;pmU6h8rEZ9HNyLqX0W2YKrOMbsIU/13oOpTWLWCZT58SpsywTvdz9puC8LX5LTFCOT7XKeX3NI63&#10;NMRt+UPclt9iLPcmuk+sIu9N6x+Xvyu9S1DdFE3hfej3ttD2N/OkxThvFcrr0RbEU867QFyVv1XQ&#10;kGGnOLVpZNtoL02VZxohLwFrKzuOBHyRHguoaFj8RgzkVgKdruhveU28Yqpc8C2p3nIi+Dpo68/w&#10;mKSIqsjjJoxymw8fxoeYU7JP1/jIsGRMx8N94/APM7o5cAOuzZcRVrHcIcSN3Qspt0YVTqp1kljz&#10;XEs7b9b4tDA2EiFtIuxF+SP76OxoQH25NT4FyD4Ya1HaACOfdtKS/gVPrDxrfCDoZrLGjgt4dtnh&#10;MDnH4TG6oOeGNI/eTAcn4x5j7uHvbMH2UMFuPjt1RJRpb5zfShw6GxLZ56HXhfNdLw5N1w8vhCMh&#10;8qLO1I84unOOPBxBOEY7HTdw90Rdfv9erT/KhdMq9XB5nC+iyOvlmKpcnEShgARZj37OcEJnH24X&#10;8QoiIsYhKfVBUByBTEZu6pLxpNT7dqrSm7JTlPVM5QVZBcvMNMunLRexq8uOT8YM5iwgwEfjslzW&#10;M66POH2cjpWbdEq+cToYp6Ucd0aTH07PkI+O7bgkDxKDV3wYplLc7hDUy+bxeRVOwzlPupCy6Stg&#10;Byk2tZW7eWtdlVy+2m5QHqELZytg3590ru3yztE6DrQVCXbQioh7HChd25yPVevq5oAH25UMwrQA&#10;h2c4JC9FSsdxqfO20nc0X+eaG/MZ78dVe5Ap3izLbut4Tz16KEEyyMv3i5IexEZJzV+FJS7yzK/2&#10;XJ770b04PvnRAK9vYaf51RWP3UbPIB5puzvfKQeiR+zanM9MTxfQvHy+WNjp+cVit3y1t1d+cfBI&#10;9Lh8/ehx+ebJEzs7f/OF6Msvy2++Ev3sq/Jb0a++/KL84rMn5eneouxJuR3Vu3l5VrbKWdneuJCe&#10;OIXV50pzX0l3j4/amX3uMaZv3Oc0zNnOU0L9bKbvg9yHXvdagpWyWT7kRx2Rl7JB5mV6m5fIx4gD&#10;8rG9wSNSlR65xc50fuTQymJHJw7PZ8+emQiTkzLUbCN06XWkOGntnLtO8FA4iDTEVZEjJONrIgVP&#10;C38N3KuwAeiTvh+HlCDU9WMkvTe4J9Avww0NYnWMV6e+zcTbMMg+yXTQhsFk3EQk0m5E8rS8bdkM&#10;t/kfJB5uIzrNMmDSv9HYBpalrcr7wCGVc36M4XTO8HDUeMzMBrc0+wPslfsFHZBksMbU4Ag5FlCY&#10;ZB8f5zttFG8pkWsWSU3yGh8AGLtVaY27Iftsau68DiXe9bjEt8a3jKkGtuEpApS6bc2prLUOEWef&#10;Jjo6OFZClgFjvcaorelCgbbeVWt9fSzTd4qu63oLzDpR7g4i1vi0kbZ5E1obvg+0vxBL2SE+0pQa&#10;NyVIXNvyGokwmCEBnWMNjSgB4r1tiZTMOdCUpVBXcI2PFR7hgT3E2XkT47+2iA8bOc4AB0c+tjUd&#10;S3Ye4XzRmbHu7KIpl8A8cGD4vdPbIcM3tusN8rSfqZvYoOVJhHNQ5J1NrF84DXS2EynyYrfgheNO&#10;81l8+naAMyF2iIbDM5yeSWoTd92pU21HzymkXtkWduq1fRSPpkTvyoOHxu2ItqiF5bLezHBcZ++K&#10;te486rG2kXx9nrsuE06BDCM72hKP8RVJVleLymZfpq6p95gSg3TJzvatQm3ZSAv9iPc6RBy4bRXW&#10;ueZlPrZHXyILJH/I6evMNra8oOVJEE++zMv8lAPafCdVvkzPvBZEs30tL7aAXO+SrnbO2PFuWd/Q&#10;kp3yWFjK9I6fWqb++IA4es8072Iuyc7EFzOwBXLUF3WnoEllaQQ7uXH+2QHII4SrLjgVXU7/3SbS&#10;pE/m25mq9Hg0sfTSWQlOsz2qJFPPj5YVsbszHZDsLeXdl35/Zjkv2+x43CplvrNZ9ma8YzN2V+N8&#10;3BY/Oz/DWaqyVSZOQfKDT+12fdSFXOWprh3pBXl3qPqTHZCxHoiuaCsOzzM7OuGhHhylUqPszrfL&#10;k91Febq3Wz7bX5TPdud2eOL4/MzOT9F8pzyd7ZTP1fdfzGbli/m8fIFDdDecoT97tF9+8eRR+frp&#10;4/LN509En5W/+Obr8p9+9+vyu19+VX725KA8Unl2lm6rH3boi40L6XBpHWj7ttuNvqG3eruzH3W0&#10;+p2sGF/IA0Z7+U/YRDkcqtFv9H/w93aZGMfTpltKGwbY4ZDCWZ5xdHPYjzuP9dc2fMGPacKOAXaM&#10;/ZLHjs8ff/yxPNeZ+eF1VPn9DnmaRZuiea6j1kNY/zoi7jTz66x2t2nTSMkfP8IOOA/HuO+jviey&#10;x5b12oOClMw2tOQsTYw+HOn0AWjbn3GQfG16Uos2DqfnYHiH1ujgnongA0OnWQYepprvBmo79h7X&#10;oEP77+Ao9h3p8X84J9a4H7C25BjcSlyruVTEE/2aNU4PWuPDQI5djudttMbdQJ91c2kJtde4U5QY&#10;x98l4ir9AeDtdQDG/b4MvNb9jqtPgxrTGmt8qmg/5DLczYv11FjjDZEXUl7xG1tb49PE2gY+ctT5&#10;jpNueyceH7qYz8ve/m7Z39/Xeb/s7u2VXaXxLkw/dlD8fN7wOMx8PC7Eze74snDlG/fc0M7HeLaU&#10;aMN3ghcnq1HD+vwr7CDkSwo337nhzg34uOkOH/fxd3Z43yEO3S0/3jacdJGHvtvb8ejG3d1FWSwW&#10;8RjGTd43CG882pH3PFLpptJ4dyKPtuURtzyeko/gC7Vdf67UzjYqR0eDz+jhh7Sz7VRSOXZJndOG&#10;3mFrh4EoHHf2hdjxxHtGt6WD33WISIiK6ftK+IDI35FuOM/mKpNkZxrObeVlPjQen5bSIdLHh+MJ&#10;lOr/ibhe37DTo3MSVyI8phijHdfjZmFn9Qtoi7Q56m95or4olwTgow+h1HlcBjCufmSn20Z7w2ET&#10;ZaP9SSkPatMhgFW2dSCP91NKstIY70inDuulOomnYyn6WHmad+mot0NV6sf7ENnNyFl1iGgW77fF&#10;vlGBR9Cy6zEeU32udql9OMXY9SjdcFJKpHnD/s79Ll6cht51aSHqG9/dh4kdzDpH9wkE1C5RzZVN&#10;9s5PnI2853K+vVF2cXpKr/3Fjs+LrXjM7Ew0l4QZ+qj+ciY91f6Zqt2TLeyzHklJ5GxovdGgO39b&#10;Os2lC7TN8Elv6sWhOZ8xP+gLkRLZZbpQnThdDxaz8khzlkfSPt2bmz4TPdllx6fyxfNIvI9Fj6T3&#10;gRp2ILkH6od9jclcOi7Up4vz07K4PCt75Vw8V+Wx6qHMb37+efmb3/+m/GfRX/7mm/KbX3xZvnq8&#10;X/YZvyIdL4+ls8qpgTv8iIPdn+r76McR1DfkxGpAnH/BO6Y8YCFlDGwp7X6McTrxnBOc037jxyXx&#10;KNqcfzwq+eT0VHTiM+9lTZvPctjR7u5uOdg/KAudse+XL1+WV69emcdrgdcG5o6bTc22qyR6wY8s&#10;dm9UUv/Z2V2pTY/wGj2mx/7jgNq21Lahu7c97H1qJrVQ/m0sa6zxgOG5ccv8IBe+u8+iNd4M7vlu&#10;/fIYNGMVS8/yz/U1Pnzk59BttMbrI+fVeB5l/LZ+nir7rsD3rreObHg2dNzgjLuT6oJEiVXNknIq&#10;pTOUHZ7llUdVvsnTJd6KZToOiZsZkPLrFw/SQbS5kr5LOJ5JbwHXdVtCVYG3pMYaHyne1HSxvduQ&#10;NnpfQFSIq2uL52TqUm+i1ZsM6xmxxgBpPL0RdWf+p622Nps2lnbWhtf4dJDjjl3k9UzaCBjahc5r&#10;E/lg0A0VY7oZTpyd7W07/nD6jWkusqNvJ955iTOIcv2awb9YT8Lx039WJbU3w0HaU8uTaVBimG+V&#10;Bcmyk3Mok/+5i9K7JzkogyNnS+3MR9TirKqOJJPte7Nsb0X7ZjPaGA4tdGGnXTjmqvOuOrwy7Dar&#10;vGtEF9pAWdcHj+q2rNSfs3SClA55xxTOMJyW4uFxniblcYaXoibKKM0Npj6RfwVO22ufkBfvM++R&#10;O/mmkP2e+ozjY4rvDMGT5SO9jQcl36A85NYEzKM0nOXOV1o/7r2Mto35uNakTIdnnN7KGIO01Emx&#10;6EtRdPByICn71Dam8pajeOqZbaAfbCuMWwycvrhWm66y0nkN2K0V9kF/UE4cyJSN8GhqdtTZCXV+&#10;KjqTvrwPE2emdFAd7gPlY1eUZX5jr66bOsXnXaLor6TsK+u6pXpls9mWOATrV0Vofnmnp6I4HXdM&#10;7P68jF2em5dldzt2ee4ttsPpOd+xEzIeUxu7NrfRAZ0lh8fi8phc4nPpOhfvzE5DHp2rMWQcqXeD&#10;nYLUq/67Oi9XF2eq96LMkIcekj0TzUULKbeH41V1789n5UB64AA92J2Xx3uL8nhXZIcojs8tnbfK&#10;gYgyu2rcrupZiHZV50J1bPPo2ovTsnV+IjotOxfnZUbdV2dlR3n7UuDnTx+Xv/j11+Vv/+J3ol+X&#10;33/zZfnyYFey1GEnR+Xs8KhcnpzaicvuWHave7cmnUwfYzM6c7CmXLpzRB4EpUqX3P0OkWwW5JgH&#10;EWF3UDsvoITHttI4nmWScs1reUKdaucigI2hQ9aDDfGjkYODg/LZ06f+QQ08UQbbxM5Cdm9z6oZa&#10;bxLyeKwv9SVle6ZIDK7/00aME2fH2rFzenQl/5IrUh84pGTXDo2zH/dcNc/dzmNb6PhXpMSyeH7+&#10;Xak+E/aWZvfJkf5pXY6z+so0xfd+iVGEUO+yElmfJNz2nDs9Yr44YModoVDLdzP4LEh7UPA+6CMH&#10;/Z5ri7tN/6aIfI9dk3YdKecT6LiPEGkH7feJKcrvV2vcHdmHoJ1Ly6i9Dr2J3iW45n/ryE66CdmZ&#10;ycl5VbOknLpOZ6jKYsVvO1Wf2Ja+qtBbUfXtqNatnHYwTRw1/LYw1GWaQpfogHvrhjU+SmCpSQB7&#10;eRObwf5uQ2ur9wHEdHYvamVnWk9OXmON66jGkfYzRdftiZU28tb4tJDjXyPXbEX/eh7Y1ibywYCh&#10;8tyGFOamczj8ZmW+mNsBOoNmEDsdYzdkOEJ3vYOH3Tvkx26d3MUXjkPsQ5bhmyVpI7eRbWoCaJg8&#10;kaAwX0Jw0uhMnO9+dhL5jD0izyWDHI4vCvDgqGFXGzvC4p2C+SVyU32Bo5LH8zY3+fnyyc35zpFZ&#10;nQDwJJ/Kw+fHg6ImdcGHTKUlpH3fFtebN1BRu79Z5Md+JsGqM3kuqz/1gPndNy5giYIZayGKDPl8&#10;NklCpUzr2nsD5Zfx1qE5JmsheSDiEXY5xcOJp7/6ZbL7Qln53Se1npSXSLkgy2b5FsSn8lLHvh3t&#10;jYUoF+957fsFGX58J87BKs9Uy4XclpSuAx4QdfT1EA9nuOJiYecmOy65eZz6KKIztkp/9WnmNT9t&#10;4yziMba1LgPd0FNEp6ILczQeVZ06hEPf9VHGvGIWJQ86WwkBhyMkg9EZnph3fmSrGmFnpPK3RTOl&#10;7Spjf46TcV4eLWYK85jbjTIT+TG3Eh2Ps4XCwRnpkT/TvMKRiUM16qgkXfzoWtl/OErDebglvbZ0&#10;3hHNxLMrXnZahg6z8mg3iLjT2OW5p7S9ucP7u/BFuuM4ahfbZXe2Jdr0o3rnUkZR6Rc7Nrelgx9f&#10;K9oRXRy/KmeHL1X/Rfny0V75/Tdflf/8Z78uf/1nvy1/8c3Pyy+f7Jd9ld04Pi9Xp6elaMztyKVN&#10;6mdGpx+7Oqb0v6h77zYsOuh/wzyKdxRFEq1d2GabeKJNj3FvBFRgJ7ahuv7x6PNuHaxl4IFApqVc&#10;Pj8+++xp+dnPflaePn3qJwuEzYkEcYed15ZRLp3xitQ1Qzmi1Pdm6nrok0QdTRNd145HhrvxgT4k&#10;RLPqOE9TtC3aB7XItrfhKWpxLQ75n+RDCpqU9vqErHH8odNYz1b/B0YaH9CmeSA/Rbg/6jGaH54z&#10;nJOnmUOrd5f4ZQ/3Qsii/hr8GJF9DLGu8FlOY7PfFWp4XKCJD6ldv4iv8WEhx291qgXXWAlTc6Kd&#10;P69L7xrdV/73gTS+bPzKhujFqwabzoNIH6Yh34xRYAmGZXrSv8oxBHoG9ZPIH4joX9Pb4h3PW0Sn&#10;c0XbDih1CC1Iu87TUS2f/TyJifJvC+N6bqIxpniS3gWm6m3pvYLqRVN6XVTiJqwSnNbaQ/KNEey9&#10;nIeAsT7txdGqOt6Fd40PF4MRzjGv4+41vFnHc01P20j7cNihZs0nr+av8fEDG8A+WrvoPoMzjeTG&#10;RG5DylnjfaG/jsI5x81sdnTasTlflHnn8Nzxo0d5x6AfA6v8vb1dPwLXj8JVmBvY8AWFkzR3S6Zz&#10;LBEOpLiZndTaVYsunc84Z0tnAjgFKIej6PLCTkw7S7bYPbYRjiLx2ZGgPJwKfj+gnTYXJuw2y/B+&#10;ufYxpuGg4mZ+OJt8I39TUjgrzY5PnLtb26pFNeEckgzvIq27SVH3wjf0Q/9six1x6G6nhtpBswS6&#10;SOroXNsIr+lCxI42iHZLjh1wvLtRhJzCbkbUYyzV3wjiGxGeU1Ee7seGfKADeta0tIlsdxCyk/p+&#10;gnJsW37C2V6+tyjBaUk4SuADPZ/qF5CWznJ40rECkm9cV1KmjdOT2nrgaZ04xMlLRynjlvxJMR69&#10;DGTijCHW8W1oLNS0cd3pYIRHKbVd27YVHM/xSNp4XLQd5UqnGmQxpmmfEqVE9IOUJ1km8eaPAKxr&#10;bYd11R9lvbsTZ5XOONhsHsioulm+4n5UssqR7ziEjYjs8LSjUfNOYZyP23YAhgOS93riDJxL312t&#10;Azg92Vm5v5jF7s2tqzKTnbETE+eoSeGF5s2e5tTuznZZqO0zNdzv8VTd0Fw6Q+RBO9StecSOyS31&#10;Ge/K3OZ8fl5m0m2u+J74HkmHp1qznvI+T3Z4LnbKIxFOTTtAOe/NtI7xiOu5zjOta9JXdLDPWjcv&#10;c6XNxTdfbJsWCi9Udj6TTjxWd0d6bktHvLIXp+Xs6IXp6vzIjtdffva0/NVvvyl/++e/K//pN78s&#10;33z2SHptSGf0P49+dF/S5+pn3k2qdBzhHlOlh5UpS1X4hxX1foBGm8GRXYgP22MtEJ9J/dfZZUOt&#10;XQLSersPtDxQ2F4f7+aOKPP0r5YOmcTIY40/PT112v7+Qfn5z39uYgcoaedeD7EvVlOV0pk1Dn34&#10;kYECnmfMC+/IrvWI7RrCPiMDLpa1CbYBbst/HdAuaBXctf5V5bbIcaNsnhPXxq6eV8XK7byD3vCO&#10;KXE9L3RWqI/zT4imRdvviqlyxLt6axowl/75nbycJ0llbqWWN89axx80oaP6paNswwMlj1iMGfTG&#10;qPZmm2uN4h6AuJtEdrY4opVR+8PUlO3CJifdaQ6x+gepsGzkNpq2qzEhrSpTT+8Sy/o1+6ql18VQ&#10;Rlho9rtCw/UHHvONy/VxcJdxu0+MdVoVbbmb6EPAlN5T9FBxX/q1bb0PeYnXlTtVbiq8jBLMrZbG&#10;+W8bfH/7NHCPa1i7IHrAHIrFtgVsDevDAMb17uxrjTUeBK4vrLHgZniNNd4E7Yf4GmvcirSVtbl8&#10;kMAJMtsJh+fe7l63k5NdnTg657OZid2fdt7gXNzhPXqxA5QdnzxCs70x7pvUW+FMbR1Lmc/nl29q&#10;X9TdPIJtaBkG13nwDb+AUDYdSeO6Um7WCblcIxP+fITtoB0Ks0Mu2iG5NQ1e6gk9Li3DO0LpG5xZ&#10;6lPE527KiyIatdm7Biv5najKz11fHOAKhyeOTTs6q2OC+q6Udn4ejzFFhsqiV5KUV2n6GRnRvuif&#10;2yn7C2QfI2MZep4gVG9liMP/2clFP9J3Sa6v6kw4+x/HsMuQp3S3SUC++0BIfcnLsYIyPfMyjTP9&#10;nuVbXsKpc+RrLDSWrTM8+TiHPcQ7X9nhLMVMbv9EX3lEcUZvVP03wrmZ84YxPddYxvsRL5QWuyHZ&#10;uYxa6Qi1feO0VF/60cdKD8JexU/nU7/sKXRylbYtnJlpK8gCZol/br+dStiN82gPttY706JAOD/5&#10;YYF/XKBk3lrqHxacX5QN9TEOPXZDzrc2yt6C93pul70ZDku1pSuHzbOTT+3Febp55Z2g4RxlHlwq&#10;HUcqDlXyS+wIlUz4ccRe4SBUPvrwE4Qdpc+UvpCyB5LFY2sfz3fKk915ebK3Wx5pXXukde6R4uTx&#10;GN7FfLvszqUbhENzV7Q3K7vQ/ty0I/03dtQ/ok3R1kz9P5cuKrMjObxTFb3Q8emj3fKZqFwcl8Mf&#10;/lRe/vBdKadH5YtHB+Uvf/Or8n/8+Z+Vv/7dr8qf/eKz8ngmmWen3q0au1jp/Rgv7ED/3N/ud8A4&#10;QzEaajEUeaR49Kod34QY2yjHGbtI2wBjGTm/yMdO4Y01LOYTdH4h+z09s4OTd39aHofKkHZ0dKT0&#10;Uz8y/auvvjId7O+recg6C1m0tQJVLEMEUocW000l8fY++JSQ45nju8abgf401fjKoPtXIv6thk6L&#10;sYwGsWJMH0byj2VMUYNJOSOedw00WZXWeAe40SaakUi+ZbQesQ65/tRIPTVpa6yxxp0xnkPd9XBS&#10;zX9I88zf5P7uv/7df3PsLSMbTsdAvkBvwhAX8v41Nl/QnMcFvDrSRflKEMg+5Nx3qDpXX2Mc1xfc&#10;7Gx/ySWuM79I17/gaZDxLJOkfz63+oLu/YDcnNEXkHMRX7ryF5iU2dzsbwjlI5dM0RiH9T/C9Yiw&#10;vqg4z5FkMZrgJELmEF29JlLUBrdDX4QbfoLJR8Rh0hkHndu+z1LJn5T9Q/hNkbLAuJ6bqC0Hxvn9&#10;boq4yZU89wVEZV2JjLeUX0jvs8/uhr7eMemfqLFZ4uqveLxb/0VbxiHS3FUbYs7GnIA3HjEVX/xz&#10;fo/HBozHeXzu6w9oNkt6nx55TgmGASLPoTG/zjs7cSOOG4rx6D2kS35nI0O0Mt7fuK3xTsD45lgr&#10;2t1gwp5F3ITHprmpxU0r5nN7c5o1n5v+thcVs53UOZ9Y286Hg6mRGqSxFnLSmHY3G+v4YifpvCEM&#10;4LFTjHVWcdtJpcR4vcy8lmeNdwwPVgR8TcknHtetjK1vcHP9qmtAcdhRo8+Yne2twvv3iGdxjz+O&#10;GZ9D1gy+LfFUO4AHyvHuyohIaz+DCLf2kiH0u8JZgl4lr63jWtt6X8YuSDsNxMFnH/VYSaRUha1C&#10;F0471bkmZhq64cgMh5zWQdZC0qrDis9Zro05y/ilS5EOsaZSCbs3tbLGtQZzxfOF1oj4E5+dl+e6&#10;5lafk4Ojw+0Sb1yHx5hc2skTaUn6J21jfKicNORRhvRu3Q7J5nO41k3AafoHEWHs27HIMYs+irRI&#10;j3iOIQQvuqMHMnKMeRTy1s6skxW60kYr0smMPOmgNoCoIYC81Iuy7dqT4VZOJ0/IsvC2RH7mJVGE&#10;PPROBUjne1Ii4vF5aXsjq6mT/IuLGA/CtfvdrjMR12axU27Lcs95Xyf9TjPoV/OrjzWHkOudpoxt&#10;2oZF8hQT7ACdNd/SkUxx6hehPrtFt3c0PmmzwWBb4syjduOxzqSThgpKE+9cY8act94nJ96ByKeB&#10;Hw8tHu/wlN58XLA7c6b5ziNq2e25ULm9OY+LnSks3VQQR+X52amd9tghPyqY82hsEWuF9VIdnFlj&#10;ZtIZPnZ30xZV63oheEzKJ07d3kmqrH3VfaBr4UfzeXm0uygHODyhvbl3efLuUPjtZJ2x011x0ufb&#10;3t252FW7pfv2bKdszqSXxmFLPNtqy7bSacwlO1B0bEipzW31sdJwlNNfXgMZJ+ao5r+Sy65ksfOV&#10;94zOxbOYLcrp+VV5dYhT8FR9TnsoE+VwqLPWAHaXM5qsI7YFxQDdED/G0Jm4kiFsxzuviMNUQTht&#10;IOcABNowwIbgSwJZLue6HwWu8a7Znd2QR1peQ3oOCPv7e+WrL76w0/Px48fe8bkvwjYBfLmmux80&#10;7jGHePxznVukm0cy0dF9Uckn/hEkrv6q629es3Ctm4+qBqge+vbtcKIjw/Yn1EKflWPezG/52nJZ&#10;F5jkrecYxUCbP0Yr40Y+/6NPqT/a7HVX55bcb7CmXP/v5RMPaupLJqErl3kVnfyKcf4yML4g2MMO&#10;e32bvCqO/Hg6g0Ymz9UON3lyQ+XBXhOr6jLGuE0oEarUM7o4fp1A6BrUxhMRZy7R7hqPnO5IDMIu&#10;11OOKej7LhJb/c3LmWMso2KQtkRusFedFcrSU2HLauKJNh7hyqd/KTcR+QGHYWj0gUCeQRtWJCgi&#10;puu8ESc8KDuB0DH0vZlziK5fb4Bzc80bIctD/TrWy8vwOM0UMf2pnMOBLr+S82s4eoX/bYkWwRPz&#10;kbJBPqqMKBvls03oDpLnOlVROvqniLjInZDyEm14jNt4U/fka/nTZvye7gzzedSE+S6Tn2VQXlMH&#10;aGcNOhx9nnXk+tamDSnWQcIgZUW850sQDp7Q5TYkz/gMUm7WkfHkyfgytOVuI4Dctv4xbsobYywr&#10;61iG5M1ybVkw1ncZJW+ilTdFIPlr1OcMr4KUcxum9BtjrN9YNmVbyrTbcFe5bf5t8qdkTcFydZ6q&#10;v0XmpS7vAr6ieVeOz0R7EQk4kxYX2PWiXRecymkIqIz+0zfuH5+bjlKRvGnjCzd3JDxa6LoFLb4U&#10;Zydn+TY+Jv1D6U7nlvjlrR2f56e+geSbCVY3LhjzQzUdn3FTZWLhrUcgDMZRU6ZHdBlSlvWagHvP&#10;AnRGz6ilA7W28pPVFw+EBdKsqb8tRn1JgLrb+Jsg29HWcRuBtv1TPPnB5uG7R30TiGplZniKqP9t&#10;6LAaYgzDOTPUMxKin7o0jTv23TmAqh34UBts+3xR9KG2qQznLJNtdUnLi/5PyrQ8g6y7zdMMGqRH&#10;ns46xojqWr5ExLkZu7MTOxD8BY/5ifx6w6BFysj01HnMt8aHDUbTZoPx5PiKWhv2zTTZNWGcnhA3&#10;ttiNAhHOXUiU94rPBTeyPE9IWNvOh4SpkRqk+WZZfBmNL1dhR7YX1kAR1zicGXfbCDdDsY9qC3m9&#10;kKBsgvSkNd4fuH9gcGYsWAsYY8b2vO42VJxsO0LY+cmNfca2FmO8t/V5E7vg4jrRDgDF+R6f485Y&#10;YyM55vDFZ1a8DxS09kA448iwHNYt63Qhhvh8TlvMR7/mjXLI9fnzz9YbCkNVJ4M8Pz+yrzMp7Lrf&#10;RWoirDQx6I/PV+rYjH67xOGlvkN+lZG6KFPnqNfqiNe6q58hwrTPYwBvJb/Hkbal4xN58Eph+hdS&#10;TU7DEYezgPZRd+QRVYWuO/tRZ+Q7LZA/CsRx63jVP6jha9KRF+Md44q8/DwhHv1H35Hf/3AsHRDR&#10;jh7k+0bRKB1EfXRj6J1n6k8kT2JcpnNYKx1KOZkPKNLnR17LA1vG+axkJ64aGWUsIfLjfaC9rjgi&#10;GZ/z80vbD3bFDbxIk83SZNoiOeyeQxv4JCFkya7jh7R1LFRZ9PWF5h8/eptXnWvf6MD2mZNbmrNu&#10;dy3LnGXs/EMFUTz+NuY0X6RxSDJ/Z7OFz97Fd3Js28LBx+Oh2bXp3Ziqi52O4ejcKQvx87ja3cVO&#10;2Z3zeNsdO0Ph948pzs/ooMJjdNlpjsOWH0nY/nB6IlOK7GzxONmZrze8q1Np6J2OT3RFJrw4Yhcz&#10;1amIH2/rd4ri8FyUfYVxwPLIXT9uF0en2so6tlDazLs8eZQtu9p1/azwttpBn23QMEjhLeXN9nbL&#10;tso43QoxRnVNkH0zsdVK6zZjF6ja5vcHe3BlfypDXyzU7v29A62/O+Xl0Wn58ccXGmOcyrQNTtrE&#10;DyqQiXltauyZmxp/5zK/USH7ghqdLOKf7AAi6KRYD1pq50GblvyAtPYcu6BjTse8Zk2kHI5fpdX7&#10;BOYlrc435NEXjx49Kl99+UV58uSJH5N+oPiTp08t3zarfgpdmWfSQWl+3G/TXtbN0M8tzJYbGeZz&#10;jTDl4I0fCMSczR/5hQzpXtvSlxYIus1937TA+g0lt/ktXxuOuoa8LUgzBzZU9ZjiG2OZvBbYY4A2&#10;hy7ZF10/hHohj3MN698wjSPrqyfDrH1CthcQvq39Y7CmjesJveOz3XnxZwQrstOmscs+TDbhZY7P&#10;NjyFZe1JUAOHrfEmUdanp0jqwyDiVYwD1IUl97BdZwon2KocyLnoiBCdxvqO4+ar1MpJrCaXwjFP&#10;CZLT5rbhYOqxnLfyVZlgKS/6SZ+b2jrII9zFOQ/LRjjihDNvpHqg6pd9lmKmWMcY9/VSVH3EHXEh&#10;y2b5KTlTeVnGpuXPreufBS1lPmBtDfTyhoi1jDUyPr/6NbqK6IBM+tVV6N+YWjjNknzlEcdI3ioY&#10;yx7X02KKF2rtJNNaynW1p7Ahxq9PE4/X5J6Xsong7xHxkB+fu9G/FFHqMF3hXAvJTTjqePBHfoBw&#10;VFk/E25B8ox5p+Qm4B3nTyF5bqPEbfqu0p5EyzuuZwrJP1VHq+sq1Mpo5Sa1yDIgsnL8VsdY5hRa&#10;/W7ClI6JVkZLq2BZ20mbkpe8bdpNaHkIt3I9l5SOxNt7qkfOwXeBeiX6cYA+U9f7eFvoByaGNQfX&#10;htbF7g5rPRj015e1xhpvirS+my1QuRMMngnMBxbTmwW8U+TiPgRzLmmNNd4S3tEH+hrvH93aNwq3&#10;8Iojm1ibxQeKOm6cuGDnJjDOkqD48QPOCe/eUZgf1uT7PpP8HlDyZ/HIXNKQhdS4Md5+IR9Si6n0&#10;tLve9Goe8S5NgaEox9uyLt8HGsr/FFDdHI0eLY3BDY6zi3MT9WT/Rdupl3fT9V+C4MHRFT8wwVFb&#10;d6Y6/8o3+bm5C1QjSSqDU0yEEw3vh+pE+s5mOBooi1yXoY9VP2fXJfnsMMx8Y9QO8iA7a0XWZcQT&#10;CL4xSAvHczjlKI+NYA/p+KCfjo+Py8nJSTgLFfeNd/Fn/S257QL/kTdoY41DCcJj+wJZJsaj1H7H&#10;WRmOkLZO6yOyI1rjAGUesExTX5/biIPMHH1fukwmVmAL8YOjcILljS/CiriMHb4itVY5OLLP8HZ5&#10;vP14W0JmD91xQuIc3NmBIxxuAGfYNvzYHqkXGiPZG22njTh77HT0DxlwzsmWxMsPGLr3/OLkw8En&#10;20M6zk52SbI3DyclOxpJZ1cmDk8eH/t4f688fXRQPnt8UJ4oTPoO/YVNqz95HO5Mdce7eFVYbfNu&#10;Z1HkqT1aS9ghymNveaQtfPH4W9qvOaY0iCbPcHiKYRenp8ZhX+vOY9GTxW55urdXnohweO5RXvx+&#10;X6jHTfx7i3LwaL88lq6PHj8ue9Ibx+aWbPdSa9b5huaP6FLlNnF87i7Kttq4I57dg/2y9/hR2Xvy&#10;uCwU5jHg7PxkTPjRCOOHwzcerburujfLxfFRefnjD+Xw2bOyIRt7oj7+y9/+qvztX/yufPPF47Jx&#10;qrapP/bU/3vq04uT43Kp8WL98COQJTfuOlci3MV7YK1OvgE5P4B1rrYP2XaF5OGcBGynlUeJpsiv&#10;86/yAOwtHnF7Zlv77OnT8lTEvGEOnmhNOBV5XUtIgNsQsU5+B8I1Tm2dbi0ZvczQSki9ha6cEPr2&#10;eWs8PDRDd3c0Yw3a8LtGWtrNxAqyoo5p2s1hZHHOt1GDVs74MJJ/LKOmV673gymdxvTBglUsVrJc&#10;u9r1a0wPA1N6kNakd2OChcXR84x4P3IwbOPxa8e6HXMF4rzGGmu8Nyydn+8I/inXu3zU7biBuWD5&#10;y7O/WMev0/JXUD1RVgVq8XrqzpRnrReXefucSOMXpvErdG4qcJMlf3nZ32BJjONUTArLap8XX9i4&#10;ucJuzzN9CbX+kNJDdq1DX26S/GVZlL+u60hHtJGLt6jLlVJfV2ck3Yb2A6AFNwVcnv6lv+qHY45B&#10;xsdwmapbnEkLTThf6y9hKu11kHI430Vmyz8um+G2m9r810cIzPpWkdmO1f3ocHdIU49m/O/B7R/u&#10;s5ATJLOpdoKq6MutJicpTltiHnIZFl9CuE3V21dgqm/atAxD7RzJ+JYfw9PzQCjAMUbkBYY6sB7E&#10;r5bZ8cljw3hEmues8qZ2fCbG6cv41vhwYUuRvTC2JqdV+9GJz6jz+pnFDSpuzGObPJ7QN3axLey2&#10;2inzKH7JWW2lnte28+FgaqQGac2vdBNYTK6L2Er3uDjWMUh20tmKKO2tRZu2tpf3DY1dHY+OYkHw&#10;muAb7R7j+PyMHWGRzxrAGAM7QZSenzVhC+F4wzmSdcDf2kV+ZkFtfssDkBMkXXCgaH2ScgrLFnmc&#10;qEjZ0Zwr2kC5OKOx48qLR5USrkTYuaoTferrHJJ6/bjW1mcpVK95Zztzp6vBEiUZ1p/8uCanR5gf&#10;dp5JV87smjs/OY2zCSfgabfjsye184K2nsd783AM5VyjT+lr66f6FWecmI92mimeO65pnXd1kq54&#10;wq1u4oPdle6iWr4SiVF1pplzEM4xAn4HrK8/wj7QnV2r6dtIuW5DpainQmJ8xQUfeTV5wFNB2m32&#10;k3mc6aeWz+Na83pEO9RzKFJlwUOq/kV2pMve1eE1vdpjtUt1rK8xvVaKcEDjiKafsBGVZpk1P11n&#10;kiSIui/U36RRsa/hRFc44mQX7PwjkzS/U1bXkZ4PjPdV3R25RZ7aqQhj7PpxpIovHqkWj4jlkMIq&#10;K5lKwynpHzhIR9pwfnZSrlRuS1qxW5F8O1bFO1Mc5+YBTkTR/u7Cjrv93XlZzOaaJ7IB+kE6c+bx&#10;jawNuTuQXYG199QWdglmHuMeOtJHsR4xN+jLmAu2EZVnDP2aB9ncga5XHqvuJ/u75dHBnvWZ86MM&#10;5fFIW36gEc7e7bK7r3zxzffmZUdlcFyeqQ9ONCePNTePTk50VljXRM9fHZZnL1+Vo+Pjcqw5fKb2&#10;oB9O470FcvZV30E5ONj3jz7cf9KLJngOFt5TSjTsWlbn9wHvHTyRHk9sJz9896dyqjqlmh2ppzg7&#10;VYJ1xz8UcJsxhxgzDsbB6y6kvDAYwWnmNjlYQXrafPAE2nAi05I3f8QSYWyLecQYpLzaXunBOuCE&#10;Wp5H23711Zfll7/4Rfn888/dZzjYGY+tLX1nQaZ43RI1g3XtnPVQZ7dLf9iF5dEX9KfrFJHWEPya&#10;DVm954tlSTeIjK5sMmlUujTs0u3s14qW39/bCFMbfwqDPIM2DFaJ8xSvqHc4Ri0B2/8obRnIDp5Y&#10;o/P6zesyfQEPh3gGdTqjDwdF3KgnQ+FawuhkVN5x+HbUzxOPY4T9+U9axls+x5CLFn3dbg8W1cVj&#10;3ECmJU2hzRvzZbxNQw3bpYKrkPmbcMSZ53nUOc9/Pn/rkdcww6O2Vcc4f8w7jEeZqWMsh2O5XPSM&#10;+3KOde0JasM9f583zTvky7xlvH1ef7TxLjwaR013nft45nMa894EZ3c6rIa2vimEfcdlRqy3vT0n&#10;ksfzoobHPONwkGMkOD1xrVybr3CU7fUYUqz7Gb4iLhvrbYl84kp2P5Ef6fE5tpwXPmh8LXoXpJ6J&#10;NjzGTbyZ19I0SI+8IQtjFT6CdtwyXKMVtTyH+sPXvNUOSJ22i8jLeF93n97zkj/ky/xllDx5nkoH&#10;bTgxldYiZd3Gl6C/2jJjAlPpU9TyZvg2jMsltWmrYKpsnpdRIsLTPMsoy91Ed8UyGW34ddDKa2W1&#10;4USbtwpSRlKbpn8YWLms8TFNIdPbeb2M903B6vlBo1/wlhNQd/u8MrJ8jbZoBzCoLp588KgeSl2r&#10;v/ISI2mc38bFGfx31fkW3Le8Ncao4+/xHY7pMnqoiJYEDdDpzYem8m3XkdbHp6ltd8gY8mfafWJZ&#10;XeifeR3P/Ve/xgcIzMC2j63YLnqyrcTdo4E9hU0Jl7ogh+BDSqZTfo2PHHW8c8yFsY340YS2jbAz&#10;rztrfECo13AczVgy5lwH8kVa/zo7YMzt1GFN6PiCgH9IpD+imY4MvqSz8y+dTJnWflG/C1nj1LeS&#10;63Xdla8ezqrk/KTBgR6hl52XG+mUCerrJswNhyA/rnRbPDiCuPEPSYaEUIHr5PGm3FpOPcMRVn84&#10;cBUOMSgdzacnp+Xk+KQcHx+ZTk9Pynn9MYp51feUJ44T60LEbrCIx+NyPT61vqR0qlJHPErWK3pQ&#10;1z7FPNw13OnNmb6MEj1/jGOOZYYh8kCnj8LxrtTYBZqUZds6q1IOjtsB+vqD2vQYw6g700HmteWS&#10;sgxkfapOQdmmWlaykNu1y/2IjEZfO+JFTV/VTBHm0euhUNRDuKtTeqhediamYzicW669yqn9oT8I&#10;m3YazkvpBMGdFPyyRBGvMzmTnfmxs3YmYl/82JV3j1b9KIKDlfdxih+HJY+TnW3zXsygxWyr7C3i&#10;vZW8R5Pdln7E7Xyn7M5mfvTsTO3g8a78KlnFY9coTsidHTskcUAicwdSXp71pzov1S4eexuPiE2d&#10;0AfiRxXb6necmryzE1osZmVvb1EfXYuTU+noIZ3mc6VJx/lirvxdP9Z2U3qowZ5XJ6dnmnMn5eXh&#10;UXn24lV59vxl+fHZC9Ozl4fl5atDhZ+X73/8qXz/w0/lx+fPywulH5+ceE6i4fb2rBzsPSoHB4/8&#10;WHA7iNVwHm27S91K21ZD0P9Cc3tb9f7ys6fl//c3f1P+8ndfe6fn6eFp2dJ48ehg2s37UHnfKeNi&#10;5JgzWNhFPTx48Duf3lKq4mMCts9KyOUHbjl3Pf7X+MLeyUsinfXM80DnUKHX07IlB8fmrvob2axh&#10;p1rP4Emnp9c/ZDc65jrd13876d+AnIYeEtTyIb9vR99O9H8baOtucVv8JuT4fKxIO4j31Oa4xdh1&#10;pEngg3yX0v/K+zqUGMdXQdoro2LK+GtRb/99/KHTWNdW/wdGHrFhWjWgBwnsHKqRSTAfHhqstWwh&#10;iJSYHQ6P4klOH+VN8T7A5t4Trq9L90e1ig8E020YUuIh2v8aHxF8vSFM2OBNlFiWfh+o3wo+XGSn&#10;DC7uRpR8/QfEChh1dtaTNPjCoS8DvmmhqshTyjV+6o3wdVlQWMg4L9LW+DDQX7BcH/9lFOU+oIHu&#10;5lRcUGHrOQ8cZw7oqtjtg0t9QaCbKxME3lYftHW0oLquTnR9S/Wv8eEhLWFgo5XatKS8IYQNdTd3&#10;G5tymLNja3y80Booe5BR9ONfB/2a3ZCofHESILbGBwLGjhHktn08hjMHOcY5xr6mO8z8D56xHQxR&#10;1xKcGPWGet5UH8cpm+tOG874FAEtTXV9UsQqKa8eboCoqh08mV5ltPXEe/RrfZujvI5IV3mR10aE&#10;kp7tkHT6x+9d5KzDcfdYXEtH3ajhfyKB/r28KLzfECfn6elxOT46KoeHR+Xk6NhOKh5Tynsg2ZHP&#10;jlEeEXlyfFhO2DXKO/lxiopyxz5kh4Lqh4iT50e41h2DubZHX9Q247iQXuxOCx0DBDOqIh3S+dk6&#10;M5GRjpIksFN33OFkcX9JICJTR+C0hsBN+VCbn8i0luCl3gRpYx3hwcnJmNqhLf6wVcafssMyWS4d&#10;k1BCsaiTPhU5xXGIMoorQAnWTp/rOOD4ZMcgTr10ukrhvh2UFUUbYremb+DaqY09QcqrZSjLuCKX&#10;2mwf7J40hcNcKjh/S2Mo4bJF2ZXsS0ajspd+ZO18G4cnj5Tdjkfb7u2W/T3enYnTc8eOTh7ripMT&#10;Qk92ic62NPY4vtWWHdol4h2YPMIWeQvCOETpZzWEd2JuFh4ZG7tEkaGswl7qLaVvbUofJeBEpd5d&#10;2dXugkf08s7OWdmaqZ1ViQ0pTtp8l8f37vkRvoR5hydz80x9cKh59urlUXnx8lV5+fKwvHp1XF6a&#10;lPb8UPOPXYcb5exUvC8Oy7MfnpUfvv2+fPftnyp9X374/sfy0w8/+YcIO5s7hfeusvNzMV+UvcVu&#10;2dvds8OXsfcjrTWPT1++LAvF//K3vy7/37/+q/L1V1+UwoZ2zfk5dseQqu4d+k796qFUGuOj3lVY&#10;nXIFKS66IsxIV/uADbINuFim95RrcftDhG5+ikAtrnjMh+RhnsePMeifGO/M40cyzCOczezuRD6P&#10;92ZtA3ZCi3pdQtdaY5AqjnkWdkw4bZv4qpTzAKKuVs9sY9R5/2j1gFp0aZXejgYfJnq7SDuslqF+&#10;6tNG/ev1L8KtU761oZsItLJXBWuvyZFPmbT+0HdthzwwYpQh1OM6J3biP1zY+Q8RnrDXRK5l47nx&#10;PhC68nk01DnRxtv8lhJtPH78wDnoY0Pb/lVJpSbTxwTfQ0foebd+AK+zZq+xxsrAtiZsr6W4xojr&#10;jZYSmX/f4Ir/g8f7mLwanhqaRiwqNTKB9YLzcSM/VG6jjw1etCamRruYPQR8hF2/xjvF9Q9pjIrY&#10;2NY/xnm+xs0Yj3naysAyzLO2jQ8V7ch5JPMGFmjWhniMae/kGtBO7oAMSjm5ay5vNEMZH9tWGyfc&#10;UudAgocb/dSQZ1/+B9mF5MULCh6O4Bvybm7EY0JDFyU1cL3i4aGe7FmzFPGw09nvpjs98U3/crWl&#10;LzQ82raU88uLco4zQJWjB912Jr6TE/GfHZez85PC6yTOL8JBGY5M5SNPYcCXI+/QPD1TWV49gROz&#10;7s7D6Xl0ZOdBvjMTOTxKFEL2yQl5hz4T9w6/s6iXR+v68brsOBP5EaSFL2PVIaB+GIA+GHdMg7QL&#10;xhMb4KxmRxtwhgge7zrW3dohIh9nbn4hTFk31QfG+VkukfGsZxxP3fr+p0+aXbX56OTXBTZS+21M&#10;5MkcK5bfzOQMO4+CxVRxbHaPeFUGTtF4nLCZRS52XZ77NhzgjAOvQZjxKoTUR+DHruThhGJX4kL5&#10;7FQMJwKPaL0oWyIeazuvOzof7S3K0/18h+au38lpx+WO5rr4kIxanNnpG+9ClVzx+I6zZoiER77q&#10;xoHJ+0TtcHc5HJw8VhfnL2sOOzulI07SBbsnF2V/sSh7uzhed8uB9OA8352Xzfl2uZppTm7JxkSX&#10;0nlzMS/zfel5wKNtd8u24hvS61xjfXJyWg5fHtvhyfn8FN1w3krfor66VP2a4ztXil9slsuT83L6&#10;8qi8ev6qPP/hp/LDtz+U7//4XfnW9G357rs/lRfPX9ihOp+h36Oyt/+47MxUpyReXtidqz6Xntic&#10;5vJMdvc3f/Zn5f/6T78vv/xsUc6OXtnpHA5g9QVjpNIQ/722qKs8goyjx9Kx5rwaPD+b9TjtIpFp&#10;kH8MIF6IOHaF8zzWoGqfVZ7FKA0w/uz6ZNct5Zhn8BOOdaOtsxpBJXb2svO3JLFebQRJUp/ndQwd&#10;WH2JT8PzooYTpL0t0MZbIR747jZyHzc8JoNx6XtnagydT1+v1N29Ta80Pmus8b7BdPBncn9zvQVx&#10;bDnX8fcNVFhFjbvNw09vrmY/jvtpqs/GPGBkJh8M2rbcRGus8S6xzPYyPrUuJ96GvY6+sX94oFPy&#10;A+1Gqvx3waC766BNUf9LyIiDqNdB1R2B4B8OJOHUsYtz1PKvo/ca7wcxthCjxoVWf7G1jKJcbw8P&#10;Ho2qqK1WqB3D+RAUrH4sqFaZ6/khqO2DTLtfXJdLleNxSD3i/xqfMjprwSawnUqdHWE/jV1hOw7r&#10;3N6Q7tgVbmmNjxce8vF4V9tpKXliwamGssYHAGZ+jFg7nnZu1hvccS0oIn1DaRkXmVfn9mZ4pEMW&#10;ei2/lZnhRKtDUvJOUmpvs+x5VdLpNkn98w5M7/awqQZ/Hk1dLYi2efGLeyhur59fxY17arOzF4eO&#10;rpnhg5+dTukI9nsZVZIjZPdykzI930HIOwvpH96z6Mdc0oe0zby0KZ0NUOhCnEeW4gxNpyiUjr0p&#10;CkdflA9nAeu9u0gt63WNvk19lSFQJhyo4VhLdGuFAD8OOh5xKymOD/NFkpvO82i7eNvvH5D4o+5e&#10;n1YWurSU6W0+56ynkz3iA26nztk3OGdxOiKDXkk7gzwmSsXGQKvbmLyrlrkRDRJJpu0o+t9nHNzs&#10;yMXJzbhQL87hrF/F/GMCbMM7KDWH2NW4GXOZ2cTZrXMV4ZiiLHn0b7bf7RUxt9lROKNvdFZm9If0&#10;4fp/R/LZkbmYh9OTR9r6XZ5Q3ekZDsrYtclOTO9FlHivG9a1Ost0INvtURtxWuUuji23S/NJirL+&#10;YDfWSXOA9uCMZQflfGcW9e7OvMtzd85Oz50y35Ueom3RpvQUo2lTPDu8x3NvUXZUblNz60r1nGiu&#10;HLKz+tVxOXp1VI4P+TGDbPlc9euYbc3VnoV0mJfL06ty/PKonIj38vi8bJ5Lzwu17ULKnmkeqNy5&#10;0i9Ex8+PyotnL8rL5y/Lq5eHfnQ140n7Y9fprnd+4gDnHaiXJ0flx2//o3z+6FH5//ztX5f/8td/&#10;Vfa0Dpwdqa6zc/cF7/wFzAs6I9Yidunzgwt2oNOv0sVrL70FMbxh15EWcZA2CTwedX4kgc7GGT/1&#10;ez4Ol3KZDrzrs64h5DGO5DE3WJNYg8DTp0/LL37xS7/fE7780Qa8URc6hebWDD2qPrl7r6Oa3lLm&#10;DdN0FvmdoOgtatudlGlvAyl/XG8L4m5TjX/q6PqrGZeIRroJK1GHOVz79HUoZIfMNpzxlQDrHdg/&#10;fjzcDuk0y8DDVLMDds4hY9Xf9bUvgb3mmk24zXvXoEtTv+xetBnrlDxJLabirOda4hWuiR8Z2r7o&#10;Kdo7nbecWnmBB27oQq65eW7bM6bx5/0aa7xVyCZXsUso0aaNy94X+F73gYBGtwQi3HbUFAWbwpXf&#10;p9tAh9PnLt9fhK9CiWt6CCFymO5yrqbG86gq3D/QJdrV0QiVo0PGW1pjCI+XaTi+t9HYbt4fpkZ3&#10;NNKKpr49BRdnt4OmRMRxHzqrqQ1RIvhd5gbA2VMcr4use5J0cGtkjU8bnQVM2GXYd7XZem5t2Deb&#10;qj1l6bQv30iqaWt8vOjGe2QfJqWbp/JFwElrfHDoB04jawdN3rxOR0veoNbQh12M7kD4prLO+ZhT&#10;YFn1ZkzekBlTKwOM8/vyhHGMoAc34CXPuvK/HllOR+goYgdfvQHeUbXX4IyjGnKcFe+CkREHaUTZ&#10;xbodzsl0BttZZx1DL/qAHaHcrKGQ9ekE9CR1w0Ekou/43KYNyM3+j8fsh5PKTiSlg7gRFI6HdNLh&#10;TIBwbOL0hCJP6dXhmc7QdrfjOTyi/JEbYDy7Pq2U7YDy5kPWT5h0619tJginzFCWx7ThwblCn7r/&#10;1GbQ1gWBVkZL5Gf9Y77MQ3bW5/pHBK/tie6ufRu7LXvnrnkqP4z+nEybqvmuk0NpHG571lHr0V9F&#10;5aPfcTy7DapXxCOJPc8E2GVekkH9Scir7eTQOduHo5Cq852yIPJUhojqhJ+5bgeqzvDZIS57oCwO&#10;zcV8VvZ3eVzprs678UjZ7XB2+tG1fi+n7BJ9kCfRyKcHCDuNtpMqmTEHs53YTNgNTnfaxDsx2QGI&#10;ExQSo/uDnaT8IMA7U3cX8a7OOT8UkC6VthXfWIj2ZmVzb1G2D3bLjvTe3p2Vjdl2wU95qvp4n+fh&#10;8bEdn8fHPDr6VHNDOlyoDy9lI1dqG7s8vedTNqnu2Dy9LNvnG2V2tV0Wm7Oyuzkv8w12hErzE82d&#10;I80nEQ7UF89flWc/vSg//PBj+f77H8uz58/Lqfp0ezYr8/29sr1Y0BV2El6enZQXP37vXbW//dU3&#10;5f/4z/+5fPPzn/uxwRoI9+EV4+fxohfj4EeadFtco9HfOppHdoOwsyGB1lbDxsNGOIctBpGftg6l&#10;g5+wbQkdxYO0kCioCsqRj27YE3P7yy+/LL/+9a/Lz3/xC+/+BNQBX+rWUqvH65D+6a+2p+qUc6/l&#10;U9RpZlqCbN+gnV3gZrR1tWjjDo/yHxxQLwnUcEbvF2F7LWXVHqtROnHsrutreDN8I4XMMYGp9GW0&#10;xoeDbszaAewSHzC8PC1fo0Br254nd8L9dULUXOdXFZnaoFui1TepRRvveWrChwL0TbqGYcZdXi02&#10;JMouT+9xV5t4t8g1HVxvy3JaY423CdsZ54gaYxtMuikv6T7B94O3jrHS44ZkPEhxjjbNB+lcsDHB&#10;cyGKcEx6UZ38NbWe41+UTzki6iHQYFgnCHmJzAtkns7XPixdgwn+dGr2OSHfVGXy/aHP4yBP/25A&#10;V/YuhGR/UIikd5ISqlR0iNa5VbWcb9oroyf9a8okJpLeC7K9t+Ht6ItN6r/+rULd2KxA94lpaR71&#10;BsRVt7lFtV365xQHFfKvR30oLtsy1dJS3DR818B0+y3A7K08KO0v5CZcBKYWNW3cX300NHM7hKhb&#10;YZ1Jcb1OiwIZznhiHF/j44CtgvHmVCmBzfgmL2HxcM4bXJRxuTxziMFzw/EqL3nW+KjhEWf8axz4&#10;87aOvdcfMluGEdJW1vbyUBCfex6T6uThzIqQTpok3+Te3lK6qA5y3iy/wJHhlABOoPPz8xhnzIJ1&#10;RjI4Z9hxESU7HRpK3pYfZ2cQzrH6iNoNpXdnUT2s4aXk0i7vLhvSpDO0khTQH7btoPUJQp7aozM7&#10;tuLxneyeizYnH/1ydnFWjo6Py8vDV959SfjV0VF5dXhYXrziPYIvy8tXL8vh0aHfL3h8emo+HpEJ&#10;D4/fPMMJBZ2flVMelcu7Ps8v1M7Y+UbFOI3o63Re4uRKpC7p0IDs3Kz86RRN52fKwLmBwwBcGzOF&#10;6QdkgRiPWAdsCyIcWtiIy2lM+OAgP0F6OOCg7djpV+tBOLyMn8tUyvLwmK9iqFe0t9ct8iDyUgYY&#10;6hCUcu1I0hFOkhjbkFt1a/ji/YZ9H4tBOVGefuj0UTp6DHZHE676hfOS+qItpLkO1Ym90cdRDrtH&#10;nHS6CmesJKi/xK/0qCP42L3pfrGOoR979Lr+Vpizf0igMow7j1Y+ZYfi2bll4WhczGZlb2+3POKR&#10;sruL7j2VTAbshFnMOzhJcj3YoOdR7Q90pQ/h12Ggq4jy/WOXY/cnOz3tKNcEttP5UmsJTtEtHJ88&#10;MnVhx9nuLu+InPndsei5Iz03FcbBubU7K7NHe2UOHSzKpvjOVd+R5tJLzbkXmnv9PDvHINQvW36o&#10;tR+3ey5dz9QWdoCeXpWZcva2F+UA2tlVWPVvzsvsUq0/0Rw9PC4nL4/KEY/LfXVYjkSvXrwqP/34&#10;rPzph+/L9z/8pDoPVZfmBjavdlAn7ebdvrxt9OTwZZmr3b/55uvy1//5L8tXXzwtO+LRpJQNqP1X&#10;jDT2saV+S5tWH5myZ7EnbCTsKCltP+MtQk7aeNA4LeMX6hfiaWesf/4hBvWZp+fNR5zj9Nzb2yuf&#10;ffZZ+eqrL8tXX35ZnirMez/ZgWz7r8dmXSugRMbbdOpS5Fq6wZzB/rC5qr9lqx7XVfsj24Uxkh4D&#10;j1yLdn8mxXe2pEwUjdDqk2Q2nSHiLRzXn8dkNC7LkHKXIfOvEXlT+V3OcphD6iU5rYbVmwqMZI7o&#10;Jkzx+/NXB1XZMrBbpYWN1T6lbqe7+uB1mgieyutMh/v1qCMVHoxpJbI4k56UeY4rEDTM6+jecO8C&#10;74wck48FHjNR2u+ASG+oA+1PWgHXyo+wap8mH4Stx/XWcG1PwMOa1l2LCG3+NFJTCN7b+O8ITQ4f&#10;tQ2JiBPKOvu2TPGGfoFbm/QugE6NjpOo7eCJL35anBeKiiyP0bn95DHGPU+2M/vDVA/6qk8313Ve&#10;Z8DrrDsjyt+O63UuQ6/TavRhYNz+lt4EU/KSpkDyFO8UvQ1M1ZP0priLrNep8zb+lNnKngq31K7B&#10;g3WYuatT0psivil+MMgFL5HxlkCee0RKdN7qaGX20PhU1Lw+YSlSSurR/w/kgHJZKBOosbcJak9K&#10;tGHwtnVY4+GjtZGwB5t7NY0m2EGXmi7B4rLBndRrXClT5OQmvhRZ/iae10Mssg5Ewhpr3IC0ZqzF&#10;VqkJ0d2EHmBtT2tMYIXrhTUeNi4183k3Zf84z+bzSUF/Z1fMDjduZm/YPRCfNb6ZrDQ7I/mshJq1&#10;wjx1PUFcpZaF2q5ZEXblRD55qas6XUWlnpN8jZkyvW5VaQr2jxIV2VFEa4cUDezJNymUHjc26Q/x&#10;+YZ+luHxn7R50/1Fv52fn1cn4nk5Pjsvh8en5fnhcfnh2YvyD//6h/L3//gv5X/+wz+Xv/9f/1j+&#10;+//8h/L//3vO/1j+h+L/8x//Oeif/6X80x+/LX/40w/lT8+fl5+Ojsrzo5Py7PCo/HR4KHmH5Yj3&#10;fqoDw4W1WXjM5RnvKTy7LKfn6K6+0lhs8R7HrW3zxHW4yqgcPil0veb4VBq7QXGsuu/dj9fBFzpl&#10;mgXa2Zlr3HechnOL92PGYzdV3s4ZnGHhMOFxnek8tByI/hNRvx/Re3Rczk5OI6/WZ95UZ6QXee1n&#10;VVz/DOMtaDvEuKVsiHiM5YX6Bgdy7ETrbzQOv16i3flFjPm5KB9Ha3vSf9uJ7IXH1l75ParSU/Xg&#10;IPJOye1Z2d7a8WOMTVs82pUwDs7qEFUpRo76cezNcOhtKQVdpSfOSeolHhqJXyfmaTxemLkaYwU/&#10;hGOf+cnjY6ljR7bCeztxuG2K8YL3v54di+9MaRtlsa086bWvuvfns7KrM+mqWH9qt/ipn77i0bin&#10;xxq/M959yw8fYq64j5UXetImdp7SXs1f6ye+zFM8KGyH/mVcSAun59yP2OV9nrsLHKCKL5TOo24X&#10;0T/0Bc4/doYuFrvqtzkVyv41TyTvlebT85cv/UMCtMHpO1PboHzENJWze/r0DHvQnGPeqb+ZI7af&#10;SswXbJthZ+VbaD7gOOYxt/C5HZpShy+Pyg+a1z99/5PCxxqnzXJwcOD+4l2eXz59Us6PDsvLZz+W&#10;3Z2t8jd/8WflV7/4WZmp70/ro2K9w5f5bctg6sRjbq9E3aJag4xy9DR2wRzRqUEbzz63809nStBX&#10;MZ/jxxLMC3adXrE+KB0NZtik7APHOXaWR8ynC+u70BjRzsePH9vROed9sHt75clnT8vTLz4vewf7&#10;1iGBvYyBvGugAVXvJFBbC4NDLioiRs+BlDeQa3k1PAGyerqB8QY0tU3itvz3DfRrdXy7+vZ9bJuq&#10;tY97ntQ2rQ+To0lZP8uDmAeKV/KPl813O5aNOOnDT4Y1PjRgAVP0EOFlarTmtfBn7dR6eSveVouX&#10;9eiyGfWxYqoPxvHrGIy3j34NbIc/PzfNU/kDrHtrrLHGG6GZbDmTh/NMaaN1t817m+BOQPm7//p3&#10;/82xd4RsfH7gJMUXaX1R0Je6fndYXZT0zQTqetDhJPF5aePLts584UY+qf5iEl/CIb6wxaOiuPlE&#10;mdCD4n7kVscbeS06XZC90d8U8i9s9YU+KG4GBD/1cBNgu2y43l4vztaHmwQKRzqF9GeV+Vebmv8c&#10;6NHq09IyKNcHUvJ7X3cZi/h6sYsEX+eS6wCl4mLVeYq7bzlcHzTETXq8Dm5r2xgt/7hc2luLO4i+&#10;I6YFt/WnrqtQliN8n4ibbshviEPjH4e51BpsIvrLRE58PwrIsDAZEnxzRuRM6x03dXoor5vnQXQX&#10;NxPihjC3Kza0SMUvy5OyXvogbrBRkCqqppLJ1I4+Q4+o2+XMG3WS7ptJXg+2Y23gBmh3445+iHpM&#10;mcb8rukgz2t8HGhH09OiHglucMkI9EdafG5xc4+bepTl3V/zGTe36w4D2Qdrf9yAS7uMWta28+Fg&#10;aqQGabHwDcY3YTsQxTUO62B8nsYuo7iZ3ZbjPFh7anpiHF/jHUJdrxGJgBYIDhwijNe51gA7HnQd&#10;yGz3u+aUrn8u4c8lSua4srL4GlJUPy+791uqjC0qC9UzaxK2xpnPpNh9xvWiLudZY5xWr9Yk4BIn&#10;mq9Rka8wcquc+HSmbh7rSX3owi4yPofREZuN61xyEetrU7ixYxFrIW0xP04UG7aIs4l+4H2G4ejF&#10;OXByclxeHh2V0/OL8uLwqPzrv/9H+ed/+0P5h3/51/I///Gfyv/4h38o//BP/1b+8V/+UP7l3/5Y&#10;/uO7H8qffnhWvvvTT+Xf/+O78h/ffl9+fP6qHJ5dFFwcJ5L58vS8PDs6Lj++eGHH5+HpWTk+v7RT&#10;9ZjHdJ6clucvXyl+Uc4ZEvWPWqp+oP92Cu/UxPHJeq0uUz5Qe4QcC8jXxErXyEa/qCO5jieF9vma&#10;n2t7r/d0tLjFk2Pe75RFFhxRztccSBUvfcQA+dGlkmOnHsSgIY/DZUMpzsT1z+GoOco6r+Z3j3K1&#10;PeDcDpsgz/WTX0EcwJOwLVe4/o6Cl5222BttgzXYo82c2VE5ny/U1+pnd4D/1D/UEddt9GuYetbF&#10;GNEajCr0Qx5ONjvXRDiasH231wKrrpLrftD8SF1zbHBG4YDLdOpHzqnkkQ6P39GosfX8VH28K3M+&#10;m5UZn+fiv9Ln/ob6Eucr79B8tDcvnx3sihZlf75TFjMcXdj+ps8R5jqWVkSb84cCEabt6EgDlMbY&#10;oL/Gwo7e7rOC9kSf2zaZ4xeUUdOVPtvBgTm3/gvITkrpsrNlOVvbOHpxwm+V+YLdqXtlf7Fb9mZ7&#10;dkTS9rMTzZmXh+Xli5fl6PCwXGh+WR9VG87t0MVPMaAFrEnoQ9tEm5K9JeJ7NYqhJ85ddnbzrlLW&#10;DlYV+haHNOsTY8I1uJ3OmqfogbOV9ZTrKtrPY3I5b+9slsPjQ9e7Q1+rvWcXp+W7H16Ub396VWa7&#10;c/cqO0bt7MS+kcE6pD643Ki2Lx18L4B+1eGpR6rPoDYoIkLonHMnGCkR71ndkV6cAdeEtjfuAVAF&#10;hwLSxHFkMdZ8D8FG0IPPAcb7s8+fll9+/cvyi1/8vDx9+ll59OhJ2dU4sU5RpW1AB/LDFmLdcH+y&#10;1usMcl6HjXetGYI1TUI5QlI9VKZrY4LCHlMFdYof6UQYjZgZbjMx1j0fGI1kiceSorhPqRv9kGfk&#10;IDDzWtI/F0yNom+neaFEhtu0FubnQDxEJfSh56EYaj9Ef7hEpLVQwUzhnGwmwVbCH3WtQC5T68x4&#10;YsznjyWRz9zgIWIFYly9o1dtwS6sJTLR3+k1rnSG1k55DRmPyuZHJqQjkTyqI8VxUcR1FkV/9fKo&#10;Bn2ifD0cjwJxf0naWemg+EyNNndkQRSq4Up5tHEUGvfVMrT9d1dc07ESWFXuXapeuU3RUQSCbsBd&#10;2p68bifnPIgry2luf/SBPxcoYwr7GUBsISHC5F/jadD26UCX2ucJ51Xeri8aniwLxvJcZiIfZB4H&#10;0sJmgWNiGIYjl3D0T6YMUfnrf0uHV9SeB2tsplWGtv2djvXzIOMZvgnZl+P+BL2cQIZ77RuQ19Y1&#10;FdbZ5Zo6OznKM5upXiOwJvhQXIzxI6N6Jk7YcfSpslXeY6Sz7+37c5Drcz5n+3PqFJ8/XXQQzlb2&#10;acRVUxcOZL9M9XXbr+1n8nSZ5CUtKMd0TCE28luZ0xR9oKAR5xpZAsq155twV94pyjwwtsdMvwmt&#10;rJYyD6TMMc9N1OoBSEskz+sgy44p894EN8lq+/YmvmW4TS6pWKyv50SOc64E+O8Q/Eob9zHpWb4r&#10;6+S72cQY78Tx2TbIDa2TPr88JOKCPX71Cl8u8P7UcPFsdKYRQzbnmNBcrUWXi6gnFzYRi59/acmX&#10;J6X7Ro3Kml/lvBjBT5plUleEqdOdblK6F2B+6c2ZdsSvovkyHjeYYqH1l0POfGGlPgq7PvK54RL5&#10;oTKV6C8brmQW8kAEsi97Xa7TMsQYZHv5uh3h+PzOSaAUnaoqQWYP2eohaxL1JPUIXoccvy/c1rYp&#10;ZJl2koyByDuKXREIXS64mw9Vx1UItGP/prCGUsP2gI3rbHKYJNmxjSN05bIDVswTjDVwk5jOCvio&#10;PwwwIxcumt+WVNueFyVJbpL+8Ri+bCP2ppjTfIOXD20dSIA/LyDol85+JdflUVRJeYMiZTrRiB0K&#10;XAD58XFbO3GmHuYkHE25KKu0uma1aWt8RLB5YGMcRGsozQY4Q/80/tykO/P7rs5sDzyKjJ0ThG0/&#10;skOv89VWZDXdwd8aHwamhmqQpnUHk4jPfRwYfCkLo3FY60YSO7Yoy03YfLzimMA4bbiOrfHu0X4e&#10;xGdRnhl83vN3xo4urQl8gvBZ4s8Lj1vcVGTkGL58rJxtgs9HhZHP/7AbkT8jqSMK6aO5C6uU15b4&#10;DIvrSHTxY2xVr3cPqmpuhvNoStcjmf6Ipg7C9TO6u9nIjQalUQcfgaR7B17BsST9t6SL6uSzm3T9&#10;czu5lt7cVl46PkWEvfZJF26eKuI6To5PyvPnL8r3P/xoR+Qfv/uh/D///e/L//7Hfy7/65//tfzv&#10;f/nX8m9/+K58+8Nz8TwvP/z4UnyH5dXLk/KCXWDPXup8XE7xTm7Pyybv/tuelVNV/er0vDw/Pion&#10;OMXUWWfS7/iYdxOelJc4RZ+/LCfsQnOfXJbDo5NyxPsKGTccJBo38k+1luNcw0lMv6Wzkp7jk0GN&#10;8Y1k94/qod8ZMuwir1FsIzoS/n6iOHUgInKTP8aNVEAtlqV+4+azz9QhXaiIPN+cdlmSql1WCUnx&#10;hZM6GJKeH/sKewvkmgVoLyCOTOvbwPWIEhmnHLt37cCq6WgRNojesd7xoyAcuTyylDR2NkY+raYc&#10;paNvfc0YWSJkxTiwfp6rLj929fTEDsteL3Rh3Ohn2SzXc3mTC8mMFzW57tQznLaM+8VZfNnGUb8j&#10;u0JX5irOrF12ROrznXdq8rjVDZXZ0lxY7GyVg8W87C92yuP9eXmyN7dzVH92iu4owC5RHnkbTjHa&#10;cOGxxflIHC2whXRye3z0x4ihD4/Nznbwo1rmkxnoH9qhdtFW9N5jl+B8V2HWB5xxW7ouUZ7O7JLd&#10;2uLxuMW7V/fEd7B3UPbne9JR80lyTjUnXjx75sfOvnrxspyfaD6gj0C1+b2aFI2QKa7n1bNeA6QL&#10;+oqIm09K0maU9aMya5rHSfB3cc1b1jIcucp0//sxwrKpbb4DqDfmsx3vnMSBeqyxRx+/r3Su63fV&#10;990Pz8q//vF795m6xevAudZCZUq2eNQH9CF1o737nQmiP3c5ygrjsxvhfxq7up4CVUNzLQPdcWAy&#10;hvQXu1sXshk+43He4vAFHk+Po/oB1TRG3s0rGReXcR355MkTOz5/9otflM8++8JOTx5N7L6Xsj7o&#10;b9YOy0q7Zze91nXrh01UPhHgf4QCGY5R0rnjjZzoE40v+aRnFkEpn6wMO9pYH9JjxekORf35BQFO&#10;plofRL9EqYBLug6HnNI7VBxVmdUcn1PI/I6fA9GQh9eN78j9oD7GNp1b0ywHugVwRF15Xk4J5Ccy&#10;fYo3HJs69+wV6Mg80yzF5pl/LiJGlbF81xHzwVOhjmtnp6G546QTx14iTJbWTEr7sw1ZytNARymI&#10;+V4Pp0dZK6uztHAZh1Tea39zwGPKeKU8Mg71feICN6Ltv7sgxz2R8aSUe5vsu1S9qp70bg0E3YC7&#10;tB1eWixLqvNYMRGH83V4BJg4rjsU8FytPAMoiU8OMLSV5cg+zb7Pc6ZlfpLnaeUBmT7F21JiHDbp&#10;QOtYx5BdqY0rHNUSVg+R1+jRo6ZJLiHPr1jeSZom5fvMYcE6K6GnKsDpde0UZV8tQ5vf8mf5MUhz&#10;PxDJsvBN8Ga65RKu/PxPCoiH/16EwrLyu1FaWjg7+ZxTnHQlslr4mtbmVOvHPl1CQdUZP36Lz8p4&#10;NcCwXf5uYx0pFdeADocIh6HrqAwVKXPc36HrcrtLRDmoze/HdEyw9zKCty83RfBDUUfQclCmPd+E&#10;VXlDj+WUfdf2YebdhFbGFLVyFRXFfbnbKMsk2nQwjq+KLLeM2jrvilVkkRZ90fPdBTfJ1T/PtZhH&#10;lZTXUU2Dr6u1kTXga+IguTL/rmA2vRN0jWyU7NIGcFMimMgkE2ViAUsaMYgCg1RN8r76brlWQqY7&#10;Y4TQry/XQuk+IyepR/DzL7giVA/LVErNjosIGdCAJA8WhVuyrHp+LVDU5fn0VP/ZBJxYj6FJwMpr&#10;PPQ9WTnkh9FwNhSAJ+khYtyHLbkBb4VuRl//3fA6ZW6DNOkPie9o8mgxsvlKXUBCen11Jk7Ic44v&#10;X5GfBzzmr0U42RprUk02kj/RyaL8mLNLTyRPn3edJ7AsbSp9jY8MdZy7I+OVzMIyDXFzqd58amHe&#10;evCnBP45b42PDRrlifGfgu2iycv4OG2MqbQ13iWW9L+SGRu/824jdjbqit/c+T5Nx7gBz6da99FJ&#10;aox7El8Uorwor28RlMRNAciRugDVzHyUrZ09NWzCUaIzu564vmRDSJbyjSrHRPXGKD9aslOUa2XL&#10;DwpHH46qcJhy6yM+zytPDUN5DYuq3Ei4PD8rx4dH5eXz5+X7774v//bP/1r+x3//+/J//9//T/nv&#10;f//35Z//5d/KH5X+7MVhOb/aKvO9R+Xg6Zdl79FTCZmXk/N4NO3W9m6ZKW9jtijntG1rXnZ298uc&#10;HVFPn5S9p5+VmcJb8z3psF3O1dhTlT06OS2vjk7K81eH5cdnz1XXn8q//eE/yj/907+U//W//7H8&#10;r3/4p/LP//zv5Q9/+LZ8//2P5cUr3i96FO8TPT7xIz/j8Z0X8SjPM5zcF/7BC7t8eexs0vk5DkD6&#10;KL784RDJMzu2+IFVfnfpe5coYy8e8dmZ7Xw6ULnNl0LgmNKmvngakgXFTaQgf8mVHjhjeKQmxI90&#10;vAsOexPgSZm2R6WnbQLyuIlO+2gnRH/gnPITM7Z2fI6dWOHMxdnIo3Dpx8PDw3KsPqIKnDPIsjz6&#10;7Jx3suaOwHTeYGeSofLsuoTPN9iF/NU+cwb7ojyPycUucQz7h65qPy1zXdKRxwdDzMk5zjL1s3VQ&#10;mozbMnFQznZmdiLiOGLH5OODR2V/oX7DiQgPzqpKO1vsjLoSSSfVZcce86POJ/2zDgwFN9i46RZn&#10;bsLxSN5Z1McOU+kzBrq2NxDCyUbd235nJA4xHH8znIKEJQfd/Tht8UVdmlPs/pzh7Nwpu+aXDMnS&#10;iJX5lsppvPgR17Mffirff/tdef7jj+WY92xi+xpjHlV8rr7yY74htQ2Km5NSFBPB1CSTOW8+2k97&#10;cbqqzh3Zm6m22e/+1ZxwW6QzDhytUm4zjlDe07mheX+iucu7QM8179QFbhe7QPluqsFXucvyaH+v&#10;/PzLR+Vnj7bLxekRxho86CO55xrjc9kRc4r+sDN5G4UREjbfIudCzocxPKch5qqUYl1kHuCYx/4Y&#10;i9255hjjqmoutQ7xaGR+NEIf+fHaslHsj/6lXbYFjSP3BXhfsXczo7/iWD2P5s7HcnsNoZA7vZ+j&#10;aSerE2s21WicapqsxrKWgRGmWvSCeh0cMizP6cSUl4eZaFNyirdSV7bSGORXcT3zHZHtvhHKXspX&#10;kzLfNI6PSP8G7V0VAxlL4LrzSP6aDhx2WhyZ5n/+nNYc7eYAVNctz2vsvwnb4UA400TVCdHXPTqc&#10;rioqRSDsB+r4OMw7ojsc7wKTOjb0UYP2NdS22WevVV4dIq2hAZTQlb2WeTOyXFe+pl3DBB+Y5L0D&#10;JM0qBy05st5xfIqcXwXGv4qcj6CvseNpgrdhst4l1PLfhKy+K1vjY7TpA/4xBcsApPZHLyvK1GvT&#10;Li0puQORVtebCj7S87Md/j4TuRmPcBu/jun0LDem29Dz1oRbsCrfdbx2wbeOtr+S7gNDeXeTOSz7&#10;btDWeVcaY4on6U0wJQ/Sv8pxCxpel0vcIOPOdYxw85Xte4EawmKkULvk34RYwKbCsahFuI9HWlAc&#10;XdQUvEE3oxYwJf+wUKsDGOZGfDnx//5gXWo4MVlDKgAcbrgyT9Skvhayb1ahh4ApvZbRB4M6lqsP&#10;Zss8KrRUTpuYTENm91tN6/qwsvR5FTV9iEy8ljFAjk09dXUlLcPNUtf4qKDBZryTbgI2M/iwFriJ&#10;dZMtrSR4jQ8Wt60l13FX/jUeCjRyMXbN8LEepDOGfN/8rc6jtI34xXK9kejyIYCb/j1xQ7F3DOmf&#10;+HAGQfHYScB/33ze1D9oS3VR39ZW8ePbuVHu+utNAutFcWsfuhBWnVkXhGMLclh0Xp15dniYUnf+&#10;+vAklE5ZHnH74sWL8qc//an84d//UP7ln/65/Kvou+++82673d3d8vnnn5ef/+IX5de//W35/e9/&#10;V7751a/Ko0ePwiGkdqSjh+8K7KjCybO3v1eePnlavvzyS9FXlvHo8eMy3z8oW/NZOCi2ti1/b7FX&#10;FrNF4XGg9A9tx5lix47ape4xjo6P7aSDThQ+PT0uJ6fhAOVxqEc640yF79h0ZN6joyPH6S/6pLMH&#10;j0FvC1AL958QPDjswnlt/qZsW74NezwnxiDTTYyZxjIcFUOkI9P9gHMRPuSN0NpIS8jFshAtjeKg&#10;eJLr5lGy8XQE3pmZZGeLyyVt2Gb9nk478NROCUlbBeH4w5EcO76cpzoA/qBwKtJfIdPvW2SXJjua&#10;ry4LuyF3eRwsPFLUztItnFU7fg8meXMeVSsdcFgdvnxVXr58WV49f1GOFMYJbiey+A4eHZSnT2V/&#10;X3xRHh2ErXoXIaj65nj1Y1bHhn4jDj9p4u36VAd8OOjs5GLg0FXk6a5/lqk2bO9saV4EwZ/tDyc6&#10;9o/DjJ2fO951G87W6iytTl7sg3Z+r/n53R+/LT/98GM85lb2QDvseOZRwPwAAGeox/LUtkM74EFf&#10;r30Ke/2gjbRferpfpNOGyA2A2X0T40U+aw0gjDPaYysJ7BQ/PjwuF7IdVeYxw+FMLs5ExvSzx0/K&#10;b3/96/LN17+UrtLhAme0+kf9hlPy8oKd3Oy6xDGpvinKs3WIpGQ3T24h+HMst6r9RV6smTmm7Czp&#10;d+n2t1vS2sMOkBWO2Bx35t/zZ8/Lt99+W3744XuvJ67T2iIz6hzAeomrytQ/iqwIXM3MsOgDB2rY&#10;lAmCY66r5lWaRLAFqhwORysZKafOX2PAcB23ZA9wq54TMH8Ng7GMO8lq6K1hopKxzqBN6/P68zIe&#10;zx/NnaC4LvAaZeenbP6KedVUfiv6+tb4MCAzsC2YaprRDuUgPOD6yJANva82trJa2Zn2dpHjOoVx&#10;es97nX857wowW8pdscwSpIVm/WMKDHluw5inja9S/m3gfdW7xrsHY/02aFVMlb2JVkHLNw5Pkf71&#10;8e4aZPU2gP5K/F0hL8ironmRPiawaltgr0UG4a5zRhTyg+KAuZKQMlLOclQZ+lLlQwUk3nU41zIy&#10;vdbfViSEhGXE//uDdanhxGQNqQBwuOHKPFGTujK6fhBl36xC7wuvq2+WefBoxnM1tMyjQmM5Xd8p&#10;uesXJ1fq+8j5OvIxZMQtq8rreCHupkEDEE8aoq879bk7rfEJgRuLsqO0w7QdZzV2lPEkkHmZDzqe&#10;evBnWuMjg8accW9sICltIOPm5lzjy2iNh4322s9Ub4bbYWVHo4ib3jW9tYFw1OjC3TcOa1q9kI/H&#10;IuKogZTveCV2XFb+IBRpdKDOrYZwNNSb76HThh0TnHGk+KOUuqWHdYJSj0pZFzfkcTZaN9JxZtW8&#10;KdI/9Y7OqoQ4uyGfP39efvzx+/L9938yvXj5kgbYWflnv/t9+eu/+uvyn/7iL8pf/vlflN///s/K&#10;N19/Uz777POyt3dghw3EDjHag0z6dqa0g4NH5XPxffHFF+UzyXry2dPy+MmT8ujR47IvIv9g/6Ac&#10;7O2Vvd29sljslt1K88Wi7OzMCjt2GTu+Gnl3Fn1PM3xdUftWfRZN47yhvrgq7P7EGYpTz4696jgE&#10;YQ/R70njeKb1FGmqcmWM5emf+2dI4cT2ezEZS8axyc+xbmFZQqanfPTEWQPljlE7LuBDnmS5DxRW&#10;izpepGF/LrcVu/y2eccqYRPp4RANp111T/G5jCz1uXdAKj92dELK18EZR6V3EuLQs2yNKZ/nKmuS&#10;ArFLU+Voh8qZJBPedHbyLs7QQ7rjYFS57CPvDlVfSoxlmQ954mUHZc4zSDV2/ab/lQR1E3POzkFk&#10;RpKdfGk7lMGxhgMYJ+bGZugv8RFmJ6UIh204OqWHnZ6RRrkoC2W6+HCS2ulJP8nulYYz+uWLF+Wn&#10;n34qP/IYas3Tw1c4eHnHZsx39GL+80OB83NsqNoR9s5cYfxrQ8Z2FJBd0D6vNVWeiJ2YnHFcuz7G&#10;Wf3I2f2vPqMedMR2cbxuaN7RNmyJd2ny6OSD/f3ya60Xv/n1r9xG+laLp3g0VqoXO7B9qi7GD32S&#10;ukP5SSDHMcIRb+cqOVNlMp++49G4hOlrdlj73adeE3GQ1kdA153XED/s4AcIP/74Y/nuO62RL15a&#10;tj9Lan1VmSDprcTOulw/c6Sxw45q/pj0rxLGdT3fPELfzlhfsl6ldnkdka5MBWuclIjzzxLJdzTy&#10;ORtkmmEat2QPMG7DTbAuIvOjE3o2ZTPc0m1IXW/nfBPkOMS4SLPQL88Nua8HVPu/O78eBSxklOek&#10;YZr0ets9ssb9QqbT25FniaimxVC2dkeBSPs4QeOS7gOtrFZ2pr1d5LguA3O2xWAuj4b4Jt4b4erv&#10;1u6p+oFSnUeb2vqHVDlrPNHykN+i5QMZv6nvxmjl30zw1kJLMK53Ws6Ybpe7xsNBjlvO0fumVTFV&#10;9iZaBck3tM8VySWvl70N79TxOVCoNnbcUfHIQJFYV+m2cYNbShDOR7lk/Br5IC/oTkDuqB1ToJ4Y&#10;qVVa9nGi7XPQ9tmY8osjRPx94C76JoHk/6Qx6hPQ9tNNefpHSmQAfXt2nyaxQAyQ/E0ZoR2HrCvS&#10;+nG9jWqh/pzhNT5S8OUNe4mxxgZa22ntNNPb/IHdXEO1n7UJfYSQDWAHjS0QStsArc1gAkMH1pDW&#10;eGCo07Yj/WvHU6G4Xtlqd/koT2Ff01ZeytrhUW/8t+THJPpGeRA7rHB+xs1zSHw4XcR73V5QyIrg&#10;WYqb5JtbZWMbkj5QvZ5K3cyqYjgsqB/nBrJ7fcIpE05O6pYOZ9X5eRlOM9pymwMUYpcouyGfPXtW&#10;fvzxp/LTs5/Kq1evnH6wv1e++dXX5a/+6q/K3/7t35Tf//735etffl2++OIrv+tuf/+g7O7ul8V8&#10;UWbzmZ1B3NRXI6QT84zdgTPz7B8ceIco9Nj0pDx+/LQcHDwue7u7diqwaxTH22ybnW84U2dlZ2vH&#10;cmIM1A+SHTsuGc8d1cmuOB4jmrRTeGwtTjs6nTZmv0EgxzwpQbgdizEB9Vr0rel6f44JuI5aTV8b&#10;ttrrhhMG5yyOlSk9qb/Vr83PcOalowbC7tt67KjCIeY64hGyyYsD2emoK3npPLVjtDpr9M9nmhZ9&#10;YLM2xQN0K5SBljgnZ7LxeJwruxpxYOK4xG0mfvEhNpyjGk+d7dATSRnHcYbyPk74lOh0CKcju0CR&#10;i0M0iN2oyA/ZPJ6X9/syL+xQlTz0tyzlxzj140n7sTMeZco8Yzcs/eQ5qHP2c+/MpM+rXJ+XE3VC&#10;OP/mi3BweowsU33YOUDD4Ywuz5+98M5rCKcnNsJcD2dj7NLlUbdeh7xDut8dfHEWa1S7TtBm/8CC&#10;rqxtp574AUddz0hTHjJCVvx4wI7U2kc0hCMfc3x2cuL3frJ7d0dt3VY+js/L0zOP/1dffFZ+/fUv&#10;y5P9ucZFMk9PVP+5+bZlW7Heqe8vZf9KzzFhvOM+Af13M6X9g9Qz5PT5wVuiz6Q7YTvjWWuYAy4e&#10;8zbGWfakPHYM8+MNfrShHK2ZPB76SH3DeksJbC36zUKBzn6MaiXrQFvrXIISY77rRJm+nEntSkSa&#10;5Kh+wkRoRdj3DZRyaMMorwrm3zDtPaCrGX0rRbQfV/TL8/vUFVC7NUBPUZwYk2rLXg9S175NSSDb&#10;wDlsOdo1RVEuqqPmPi/K+xw5/dHxSH6l5Foj8fD7w+sj9lRtSilSGVtzZiXFyHI6xxofAto1oZ2v&#10;UGIQN1+fNsgTpuJvA7keJajGddVz1pvhJF+LmJbzjCnRxmMe9P23DMmfZW8idAq9XORGtPVOyWqp&#10;l4vgFYSv8SAQ4xXI8b4PyutYwqugLZPlbqJVMOZr7XVMOWf1D8agii5vBcSV+wPBXTrr4SEG5ibQ&#10;tA+1dW8DY6O+iR4CpvSaojVWxfUFbxk8d+LfO5tEH+5atMZ94C5TeW0ra9wXPuzroE8ZV/5oskPB&#10;DhzFWERyIeEkakf2QgkXyme3Uzo/0jHgG/04B7jhfaGC+sLqe0opQ+W4gcjnJmc/epYKdFWv/1JE&#10;XNv6ciJdNnEq4fjYDqfsUhujICQdeL+ez8itX5b95aLq5p2otf4h1fo7xA0Sdom9evXSu5i+//6H&#10;8uynZ76hj5y9xW756vMvyzfffFN++fXXvumPc5L2n5zioODdnltle7ZTwqG7UbZwXqlNR6fH5fjs&#10;RP0ondQk56nNs22cXzM/inR3N95nicOLm/p2bp7znk52s51bBxyCJ4rH42oP3Wb6yF/y6s7ErZ2Z&#10;dJiXGQ7YmWTOdstcYepLyi+FqwC+tmw7JtygYOzpA/d5tRHH65e8DIPxeBJrU8xfy9E2Feh0pW3h&#10;yA3n47J2ZB3teCeyLtJwYrG7l0d0csaBG/WFbCwEB5edXGpDOgMRh37n5+E0zV20Zwo7H8vSBJAl&#10;eq74saUibrHuSFc7LmUnOCSJo3/srKOOC3/hxQEGH/qenRx1j0nlVY/s3pRQO9Wwj/P6ztFN1T2j&#10;nOThhJzPtsrefCa7lX3JxubsqpRMP7a31otDNAn9cLJBdrjlIyNJ21B9m1d2RtK9vrmsMO+exHFJ&#10;fcij39IJiuOMsfKjbHdw+itNZ8dFUkP8RXrulL29XRH2ynshe5exZYro8+Ojo/Kn774r//4v/1r+&#10;9Mdv/V5PKaeuuFQfaU4ozo8UTo81XzQWzBX/AAJibBRnrSisCyLGLm2D/xBWmj/2QAf3E85c6eQR&#10;lR3gBM6xh9LeqSOJx07zWGmcsV7i6DPJvNAacKmx3NeY/PJnX5Rf/OyzMttkd/ORmnKhtYJxV//Q&#10;fPV9jLH632tZOJ01ArbxKYofs8RYhCM65qvnptdCxo5+h0f9rAh9oNJek0DEo+9j/OKRteiBndMX&#10;X/3sq/KXf/mfyn/5L/9n+fM///Py9CkOUNmq5pTnO2uV+1CgwgjoD0PD3mv91Mn4TtzmiZHpEXMv&#10;KJHhNu0muJ3SZ0jW7GasJv7d45Z2r9ov7xM5pr2uOq+ot8uINIo1ZQzkJAXaMY8fEdQfExDnIL8e&#10;a3yYYK2+yYJsESva2BofLmKOrzaPV+V727AWMs2xfU7pF2vZ29E7Zd9Gd8WUjOtUmdf4IJGf5/dJ&#10;d8FU+WV0HxjIy3DNA2092PcquH5F/BYxUKpOwgiOJybpqzWg9oWpjScIIy8eS9V0YHw8D9IymbPD&#10;K0Kihak29Ej5d5H7MWLcR6tSjtG7xpQut1GWWwNc75sOirZ5QZFu1DG/TtxGWq1/x3VmPchpIamj&#10;OoIG5RW3giOZa3xcwLawjrSVZWTeaiMZT7T2M+a36a5N6COE7IZxrmOtUfcxBdsBFCtPlzZFazwQ&#10;MLR1rDh5fByvaRp3bo5z4zvJtmAq5bIS3N71wA39ywu/V/L8st7sJ803t3vnVjiqLlXo0vVv6r/t&#10;CsfEhfJrGcjlKaNsbnxzI73Vxzfba5g8nIhugfTJR4Eq4jj1ItOP2606ZF2cXTdpdtYO9W3JTi2d&#10;7Vg8OvLjMzlThvfs8b7Nx+xy+vyL8rOf/ax89eUXZX9/3zoiG6cACEcB7+uMHYN2hCqN9rKrCkch&#10;N/2DcACkoyIcFOwI5HGS7Koifu5H2aL7WGd2oF2W45PTcnx0Uk6OT8vJCQ442k5brE7spkonq2S2&#10;hF44N6gn+iBsxDZTCeRnQ0uAfEIeJ/SvsuwsGlGWAeapNJaX7bNskqseSS3gy918oUPU08qxvSkf&#10;vnDKRMeQRzqOnHR8Quen4WhirMh334sXWG/VIaW6OvLHAHQ4jzuN3ZjbQdiC+mVHtoDDFgf37mKh&#10;8VXf46By27FllZcN4diENjn7ZrzqVLoqYprYWTqf75SFyrNjVCLsTIPIxw5xtp0eH5aL02PpyA7R&#10;DZWjbnbxbfu8K/vybj7Xgc2Fc5FdmNkuzyMRYL1Im6EdvUOzUt2ZLFNz/1Cf+ezohGpc9UPoYZpz&#10;ll5qz2KhNkFqH7zIRSfPEemAYxfH5rNnP/kxt7zTk/alLuh6jBP78Mi7LXFCe/xUjvdtXnq3Z7UJ&#10;yHYRacD2xSqjs0ZZba5ts35z6RbkHzKorfnOTN5zzDj6BxYXV97liwOaOk81Ft7JqXqwmk36VDod&#10;vnrpMf3ys8/K737zKz/S+kJ2t6nxs2ObccXRjO1VHWMNRVeMop83N1HOvW4+qL8IZ17ykZZjJMU0&#10;T040L06UrrUPe+ZRvbIN+pN+58ch/JDi5z//Rfnrv/7r8jd/8zflt7/9rdfDKy3qqkZ9hzytg+xQ&#10;px5JBlFn6AXZbqoePty8aGNSls+yQTVdlHKv/OOBumZVyrm6CiHKj42tRxUd+RwNL4i6h2vSu0JV&#10;zddy3qVaqdUx05ISqf+7h/SSGpA0imOkI8R8UiBK1Lbo3yDekn9YpflCp6SMNh9kOkyxo0iWjtg8&#10;Gn7/gMo/9xITxa0050+Z6AsFcgCv5T8k0libFO5szObhNMVsY/H5G3GjlbHGg0bO6xbjtH5Oc53T&#10;r+dgijevd94G0gYTrj6JU6fr8LN6TC3vOBwYx4MHmdd5ryPWyP6cZW6iVZH8bl+jzzRRf9IaHwLS&#10;ZkDY+/1Sax/LkPlT5ceU16B3QavDMvL1SOUHbR71tmk34W6a3QPaqTburJbik/V2ikU3iEWYLxf+&#10;wtvk+8YLHaE/i+afNHHf1HhQxoNWhYtVGVPIgTBVvQIZbtM+DfR9fjuB2wz5bWNKr2X0qSNHiq6I&#10;+deP3aCvbPaR536rXZdzhbwMD8g1rNbPiJ1CjtOk/AkawLquVv8aHx482h7i63OacGsTLU+bN+YB&#10;keag5a9owmt8QPCQ5tjX8b1mI2YZ2skyWuMBQePpMdSwMDZ2FJKstMiP8e2cbfUGuJhjPLvDSexZ&#10;05fUKzuM0uF5bodCUtyct+MR4uYBVG+UWSbldaasy9czuz91JWzHnN/vaYdC7wBtb84n5Y1e61hl&#10;2wZFbmuNt1+so97QgRsKdujWvAGhD+08E//ZuWXiWMFhlU6rvb29sr+7WxazuZ1XqVftWv73hxLc&#10;FrUDx4Uq7fjV2u7mm6TooNuqEw2g56X6098XGlRdsx6cEOHUO3cYZw4Uzp1oJwRwbOC8Sscqjh36&#10;uO0DkO0BGc68RKeD8u04q2N2E43HU/86anUIQnzUbZuRrSVlnHPuMAt9Qi+ItKRxWYTDQ3+T5v47&#10;jcekXrDDkXKyAWyZ8UnHIBSP5oxxw6nox8WKeBSr31OpOeV3bZpi1x3p2AsOR5yWvNOTXYCbmqR2&#10;iIlwmPkxp5QjT/ptXJ0rj/dHIl+y1IeUhfxuT+qmvPjNQ1klWJ8kpW2xGMj+rtTWy3N2cp7J2MJZ&#10;a4iP8aCce1x1swCE/tQVjkjbC8RYipxXHWYeX8qrfnYtBlE+KZ2gOD9VZo4t6gzRbyLbCe1iDRDx&#10;CGzs/8xOz1fl5fNndrwxXowfP0iId5uG84z5lY+9PT8VMZ6K4/S0Y9LtCnK4pkG2SfUV6yE7znm/&#10;5Ra60r7azm3mjM44gv0OTNWLLGwibubxnk6Vkyx2+WJTpzjTpQcObBXz2nj48oUdoo8P9srvfvNr&#10;/6AibtRjD6yIuX4Slm4MRiXU9j+TwiMwfnQF7cm2ua0d2rQqR2AnLyQl1I04h7WuS9dA9E8V7H7C&#10;NtiZzvuKf/WrX5Wvv/6mPHny1DZBXtiIwjgpaYHO/sEVqDLysyeJdCVGfkO55kd+Ty1Pkv5FHQbh&#10;6AfaSUwt79of5Na5nMODvOibTjZhpVlqV0+e3w9Qo9Wg07PqPKZs0/sBygbJ3E0ZH5PHvBmHa/GW&#10;ZLNTx/Bznrku8hWNcysx/tUuxgdypU5Qxj81Grc/4w+UMDPZWdp7pIgU7NNADdeoT/o3lLPGQ0U7&#10;/1tMxUkKWs4bfMP8twmbIfOJo9a9KqUdQ0rp0gO25Cbet61NW4aUC9pyN9GqmCp7EwXcURFc44NA&#10;a5/3RWBoF9No86fkLKNVkPXfF90Gvi68V7Qd03cWYX0xgPiicgt1F16iNq3lUdeKqOuGizyxLKMB&#10;iCsxy/mLlWW3svpCfbuU5gW5hYVFUGjLgVZe5o15pjAu11HNN6byRzRS9s6Ykgm9LUzVdR90F0yV&#10;h1pMpU2hLX8XWhmwTpRfTrWYztP5PXlWVNvv0rq5MCSgUMTroUif34aFcQvbeqEEwetpQ17n1eyI&#10;E4q6uvxErX+NjxnNeFe0tpfhjIM23trMmGeNjx85/j70ec+op320NoCF2LlUHUrjfNDJqrTG+0Zz&#10;/Vg/I2LMRBoebkL75nS98ax/g/HrDtmFr0x1neodi6YL76ayowjnQiV2OMUjJS86skPUMuMXvnae&#10;qnwSj3Z0PdwE38K5g/OjOlaqfn4XIFTb4ENt4CwBsstLOztrThxOi3RVXp0SVYdKbRo6xi4Qxauz&#10;DHvH0bTYmftmvsRGWbWdx1geHh378baun4M+tJMtHC52mql6HFqG6lBTrbvTJQ/HDYRrQJV7Nxg7&#10;EHnHKLsPkYcjbbHTOyvtgJE+ps5hhLMhnNgJVSFiXINwKMQurJ7SSRHt7/ui7/uQF2M45OnGQ+TR&#10;0MmOL8eV0oRBxrs0vo+MeNp60B4HE2A8cHbRN9A5DrxGlwwvo5QL8T2rc86Tx1iLeJTwRmFnHr0G&#10;G/ZTut2bjIOpjhnOTewjnWJ23oVnS0WRhw1InpJw+HmHI7w4MFUWzi3pg33wDkjSZ6I5DkKdcVay&#10;A3BL8ojvqJ/YDYhDFB1tPypLGFnsFKX8/u6i7O3iZJ2VXRx3SlPDZVun5Ux2e8bjV9mJeHaqdqs/&#10;RNhfOHTDSeXviqoPRyRt49yC+YoXj3matoST0EpJb/ezv9vqjM5SYUt58b7O6vzkzA5Q+m0nbDAI&#10;/qgb+2PN4P2RPHoaOtOci37fUf5WrYZ+ZExiLvEYWx4NHM7PcHZfWydUzk4sKhRobzpzk3C+el5V&#10;G3X/SDeqdJ+oLPogww5W1YNtuP/E5MfpnqDHqfsjndAnOG+PD/0Y4t9+83X57NG+0hlf9MHheG59&#10;6WbqxNY2qE5CbVtqR99fy4m+g3Is6U/CkYccyZNepOHoZJ2mvWnPTtdcY76pdq9Bjx4d+H3GOKdZ&#10;p041L3d3d8sXX3xePv/8qX8YQnmcnhKoUjrUBkizzT8+UfeELhiGSTrRWPEoYspdnfpnuhJfUPCS&#10;l/mcqUeRCNf2Q6CTU8MZjTA2Ib7kJ01HJPVyUlYUjGCAyCDhtXGtrhUAZ8tNm3Kcx0DuOL2ts6W7&#10;4rYykRvjIyOXDdxA+oBEnp2WlFWZjA9IuZfwd2myd82fpPiRE2lJStfcYnJubGqCirBFy5fZXW1J&#10;1pbSIOLOg+D7lKn2kantl3dNGh/TVF4lxk0Uc7vaW87ReoJvCqT7aSdJNX0IW2QE3xD3J2kCKwh2&#10;/Zo3MXfvV5uU+7Zoqo5EhlsbICnoZt7XQcocyx5jzOdjnLYCtZDWnd7j/Cn+uyD7ZIreN7Jtb9K+&#10;+8J969C27SG07za8K31vsr227ikdMn8ZrQLqbvnb8tDU907OYKz7uB1jWRBXwg8GKKT/9WNiPAjE&#10;l1GWBZEWjR/yLENfNkA0aRWgcXRoTVgK6eWjxe36rbHGh4iYFzUyBeboaJEC1+fI/SLmalAAPWpI&#10;+ixRa401bkT7OXLTB/Eany4GNgJ5vQla40PD6MOtjqFP3Gz2DWfcNfaBdNxxDl7CfE6yQ/P8gvfR&#10;hQMqKXYc1keJ4nS4SLq0U2BDAtIJyQ39+GKARCWpCteFQtXGTNzctm5JMMUJxyEyQciomYnmrlXK&#10;ozbbtf8i3Ji5qyDNN/pPcWLoi4v05NG3p8fH5cWzZ36/4Lf/8R/lD//27+Xf//Vfy5++/ba8eP7c&#10;j0plZ9erl4fl5YsX5dXhS/XFiWrB+6G2qi+8+wyHncLx3kcRylSyQ/XktJwcIetU+Vd2dD5+/Lh8&#10;/sXn5csvvyiff/653yv6+NGT8ujRY9GjcnDwqOzvH/gxk/t7e2V3d8+PoWQ3Fg6IzomzJdrctAMk&#10;nSB5g7zrI/dJdErGQaYzbnYi1XQcVIAdeXZMVhs4V1vSHghnnLKrwI5JIRzh4XjK+jkTz3blztWw&#10;qf4LZwLebGvI2vTNcHhaEpt42n7x3VOXTwJ5M70tF45KydUEoq3YA++F5Z2U7OzzuyXFi6Pf7+M8&#10;O495IXl0IQ6xxTaPsWVn8U6ZbfGeTumtevLRt5cXPH70ULZxWM5Ojsu5CEf5FTs4LVP9q7ouNB9x&#10;atrxSlnJt0NVcnmH5pNH++Xzzz4re4u59MEJQLujzdFuJfCnMzaDDYEcR89rxif1Vxl2PnKmYNiI&#10;eOGzraivvLqETIsXK7aDo5idodg/Dr0L6YwDminBzknm8cX5pd/Z+eMPz8t33/1gZ5u0NPEYWx7J&#10;yg8x0IcxAOjnHdBV39YmpEHXRqegE+2m/Qq3jwEnD4fJmXQ7pS71swlnpmQfaZyPcCSr7084M2+l&#10;v52syFIdjIvT1Y5tab2tiu181nqBc/HLz56Wg72ZdLdKKq/+k2zrrAOHMY7ebZ3JT6A7+S3SJnti&#10;PsSco31uk0Be9k32Bz/m4McW8Ozv877VPYfp3yOtSeizv79Xvvrqq/LrX//a69KJbJBHD7PDfDHf&#10;Kwf7T8ruYldjuu26Y+yHOhqq32TQKpEb1POiY8RrWsYr+eDsaPBk2t0A/0SZQWdTSQ2v8ebILr+J&#10;boHnMOdqP2ELPbUY5pESZYYzKtK6a4dKPWfLKzQ8HbWYym9oUuabYqKepSSkDp0eNf0ab02/V20b&#10;mauQ0ejyJujkjTCucxnfGg8L4/n+oSKuj5ZRz7PGGmu8X0ytOeM5m2mvC1+t/91//bv/5tg7gJUV&#10;5U2atpG+eNIRv7zUF64KWMZ8CZcRtR3Swr9qV7q/fPrLWxPvvozXX3VXGYhpKdHFnWalfA6daUve&#10;lKq/+IzvpCqTcqHUo0+PcHwxbomK/EvYQVqUa88g+6HtG9DyJJIFvSVVB+crf5mMsPqNdAJOC4qE&#10;igzr3KQarQqp95gSY31vQ1u2Rcpp62Bs2/ibUOImfbP/23Jx02Kod8sDOGdZKNPy3PKCNm0ZgbGs&#10;MbIl12yPQ0WC+vTgTf0jHGk1kCDaEVYGaCN19u0kPXUAnZzKB2yHOvLGCxjsUqll2nikRXrYQPzq&#10;HXDKfM55I4b5v8Uv3bdip0Y7bi2l7m3eGh8nGOXOVuuYJ9p01npudkEA28mbx2lHCdtMPSIhTms8&#10;fEwN1SCNiKhLc6BfM/J6x0RYxPWJr0PqWpJrT4bbM5Row2u8Q2js1PkxHlwwMb7eJaSLPZ2don++&#10;MY3DQWsCjjs7HQxujFenFc4LpfhRtZdKw7EiXm7o8x5EOzl8LRw32cPZQR2qT/9tTyofzoUtpylg&#10;e9rQZ5p3/bjGy3COIguZqj8dhfGOO9VV1y/qjl1R8OMUgqde156jy0V4ct3SWOvcYPrCpDhnpVk3&#10;HVzD4mR5/uxZ+eN/fFu+/fY7hw+PT8qZ6uczd7ZY+HGXW9sz9ysOgRfPX5Rn8L18aSdXOKVOPG/m&#10;+qy2M0vEIz33D3BO7nqXIDuscKgeHx2WExHO5MuzczbSlT3x+DG67kc214XzIx2NPCLVu+ckh0fw&#10;+vG1OMxwAu7E4zhxPqCzd8HR9zTbu+7iWiLnZs554vC1BHI9APl5QXmQeSGfXhSqHOLk5fcM59e0&#10;gM4KtzyZF4/JxPEUdaRNOW+kX5Zv80Ersy1jHWQ32FSWcz96nGJXbfDhKOrrSD1CZsiNdGShg0hx&#10;eiEfj+ydb6ofrtkcAAD/9ElEQVTPzlLVR/+w8zN2hjKObqLPmLIUs0Of/HwsLN2EQxC739Gcifd7&#10;zugYpZ3ajuygVBmcZMgivLuYl30R55n6Eucqj4WdSSa7QZljZ7JX6lRDbK/Mm7hGSCc1fdeOW5A/&#10;FxR3HhXSCNLhV93U0T0e1mHsUfrxGSId6Fdk0hfkUTYddOyu5Z2aOL1jt+dxefXyqPz440/l5ctX&#10;3qVKn2KDw2sX9b3UQ27qxZH2b7uHX3UD+NDbY6hy3TzR4b6oP+Cgb0hjfcCZeqr1gF2k8CCDNtEe&#10;xte81g3R6Ml4x/zHnv0DDXRRv8x298o268lit/zbH78r//7H78tPr47KfBfHYTibKS+BHmvkk44u&#10;2FzuWkf/aHO9nqOdlWLMhHqGL8hR53sNFRgLZCCTXZD0vZqgOmO3cs57fmDx9ddfl1/88pd2gn4p&#10;evz4SVmoHfzgIh5RrD5WWXbh0ROus9EB+LHjtQ0g20Bf5j2PGEPJottqvtORZzn0MsDy4gyvEdkB&#10;jZ0KRB2cORyXrjoYdZipz3IcrbycXW+EjSudo0KfCWa0jQfpv9ippUUnq0Ho1NczxTOAxskc7sdY&#10;m6Bcp/r1KmwE6myiQeYl5eeMJ5RbsToofxPIHXB0dWAHWdfwbDtt2pB10JSMh87J09iI/tI6EqR3&#10;Mh3XP4S5/LieXi+ldIfjDZ+Jo54n8xtqoZTuSLRpXTkdiYjVevJo5EOJNp5h1rPsg+xb50/IcZb7&#10;J5CSOY/D5m/iiTbusIVKrPo7ej7+oUuiDXdlG/ngWhi5tU1tedLizB/hiA/5arjlJb/yBqg/a5xG&#10;tm2MNt3tqG3xB1Cnw3UM2iFk2cSkXFFoHmWD5Xo5X5d7jVV6zVNq/M80J2c8wsCzpyZZlstHXsxB&#10;YnEQSZ6gfo6+DiUI52dCxvt82p5EWt+PydfzBsbxZej7NmS2dTJeuRbbfjx+8TmHHh1vnqoema4r&#10;iEEc5GdiApnBk21P3l5WUvuZ2euzGsb8yBifB+vtLUi+VYi+zNeQjXW+zntd1zFuyhtjLCvruAmr&#10;8IwxpXPfrpTZ2/dd0ZZLuSDrnar/Jkzxt3IznPG7oJWb9UzVN5XW1pt1c275Mh20vGO+lN9SzuV2&#10;LrXrDsiwy9R4lm+R5cdlxzS8YnxXqMqm0pytjBpr0mR3el3o2sZlvKVszPL82lHKz0UTAlmnZdQF&#10;TlFTlOsJIAOKNOksXSG+VOSXIuRRb96syoHly0qrV/BEHlLH7XBNNW2KWjlQtovwFD8kTucDRZ3W&#10;9XtSw1+bfSekPmO0dVmXyrcKpT7LkHwg68kyb0Kvo++UDi1anim5YyTfqpSYktXCubBTZiRjGYGQ&#10;u9zGbqIsHzQxL3Sh2v/q3+y1XNRJutP8v5cF4Is+7794EM5xCJ6eDwLMGT+6irljirKt3ESbvsbH&#10;CVkq1q1xTjsc2kMbBhlv7SzXYSjsK50Wym9v7qzxUcHDKhvADmxH1QY89qw7It8I5uapWNvPbCiK&#10;1/LwV5uC1ngAYBx1ymskjxmfWb7Ou/BNaH9ZrePGiOK8ZEenCzp+Wc5wjuBw1BrjQ2c7OVXiTPnH&#10;Jyfl5dFheXV46N1PJ3X3Z+xuHN18rfbD5yhpJqX5c9Q1pj1xUeuEMNSqUtpWyAh7dDu1TvFZ6J2m&#10;Z+Ec9SN2a3tTDzszRrrE52jIynR2PcUOTtEpjl36i8eRbpfZ1nZ5+fxl+eFPfypHrw7LbGdWeEzq&#10;0csXdmDiU5njfOAmhcqwi4tHo0I85pTdezibkM2OL3YE8s5CdotJgbKjAjilHj3aL7u7OH+2PFbc&#10;08XB4vc7do8K3SmLxbzs7e95J9bu3m6Z43xQ2g7vH8UBur1TNiHkqDx9mNcU7XXF1JxueTPefncA&#10;FCMdpy7p43Ig5ROHp6uv8no8lZY2QdxyalnSWh1BKz/LwdOmp9xxWeDvQ+ij/sTZuVgsTLm7Efg9&#10;k9I35YRDMOwB28q2gnj0KLsreSfslp2evA8WJyXxeA9ovKtzjtNL/RWOSBzaypMMHnG6qXq2FWGH&#10;5gyHkyKcKbMQsUtzH7kqr6tH2wwbJhez7bK/t7CTcz7bkg3tVFL7JGOHd2yqLveM9GfHIe/6DBHM&#10;kdhp6V3IaoczKuFQ4Htj9AfjFfnpXGSgLjfUz2ofj6uOd3TKPqsjnjliB6jS/B5JylHMFGGPj8cI&#10;mdgb18bsMr30HDzSfKEudhPaUaoyEDcD7ZBDSEU66Ly+Kd3j3NhsaxPMUwuqcUD7GGN+1OHHZ7qu&#10;qletGF3IQy5tJM33AySC9cb3OCWTRvA5KuZYn2Q/rBe5Fpwfn2jsZuXrn/+8fPHZY62d4Uy181J1&#10;2E51sE7SF4yg24E+lbJ94WBdaP6LOOM8Vj0gbZhz8lOWFme784cVZ2en3q18yON4z089nswNyiED&#10;UP7J48d2gH755c9UN7uHJcei6AfWZPoqxiAyyKcHlaZ+59G3bTvMx1n14Jz2j2I2wllMaadXQooP&#10;l6NYxN02yG2JurP8NUiXLsNy0JOk5hqnq6Pmi+LR4cGzElV5t5Hra+pyfStiSk7Gc9xTXqYntfX1&#10;hJDrvMsIZNlV4Sq6+q5TrDvVTlVHm0eNOY+jfcxZdknH50dC2vl/UEDFzR/UtiGoLQ9vpnVUDxrQ&#10;6gS5z5bkp+12djmSdx/HlE7LyCXadoliUIKGvPRZJffIPZDqMDX130ZSxvpwviavpYmy90KS3XWQ&#10;6Z5Ak2qwhds6Qqahz42ArTqNolemoP7ksMwpDaYRfVx1qKKjjyKcQO4yGtc3xfM6lAh9avshZU3x&#10;jdGWW5XAWHafl50Sa1i7BvgYlcv1GurXt5QRcsdpgOK9nJDVyo7012tf0hi97JpwC1pdbif4b9Yj&#10;eRNTvPdBt6HVY6r8XSiRMoNq4j1iqu7XoUSr7+tiLDvtP+0davkynBjrsCxvTC3fODzWAf7BHB7J&#10;WYVatPGxPF0hvweMlIASitW4zr6Yj3jPN0U0Moh4y9+XqdwRNAad1ZW/Gb20CpVBzzZ1PABjfaZo&#10;JDWAmBt0astnnb28adyWfx9YtY7kW4UeCqZ0G9NtGPPctfyquE3W69YUcl9fz7atSUCz0WL7dCdX&#10;RJ3mrfN2MH9H6OXCE2mJVq7Lm4GFt607yw+xLH2NjxCMcx3vlsZo08d22ZaDlKNEyNlrfGQYD2uO&#10;eyJWGv5pvdEp8sNu1vgA4DmcYxjxslnHlzCUIFhvMm5ub9qBcX4VF/rcTMSRyW5QE05N5dnDJ8Gn&#10;vkleHZ881lP5YSP1y/n5uR2A5tbZP9zBkXrRO6tI9xcJbnLWG96b23WH0bbC1NWpLj3Fy24wkPaI&#10;7vC3xH11C1cd59VplY/f7OoWi2+oq4JNruOVoP92AOHM4uYrTksY7UDlWcAqd3T4qrx48cxOSByU&#10;7LDjnYKnx0dW9WCxKI/Y2Sm92D2HszMeW3rhnas8mtR9I1k80pTdmvMddgnGDjlU9yMucVztzspi&#10;d1F29+Z2buLkPDg4EO2bcJLy3j0ed8tO0XDize34wBmyA1VnG3H3q/RKyv4inGtAjH3vTEwe4tmX&#10;9H06GcLJRHerTz3GURa0XxIpk6R/1/KzXtscznONA+ktD4APQg5p6ED+MiAz9SZMGdqDg7Lf5YlT&#10;tnHKqx2o2NWNoKp76k969CHvnBTJLslD/3Ce825HnEo4rHH+SU8JwlnJeHvHo3dEbvrxttuaLJqB&#10;KqN5xONqNedmW6U8rmPNzkHv6hQfN4WYGjhG9+Y73t2JzT3aEx/tQV3GSfbnx+Uyx0Ub6lMew8wu&#10;Ut4p2e5qC2e6bG03HnWaFP0T/Zy2AG9H20Gk014ePev+Vj/mD/QA9egPzUweZ80NHBZkkH+uOXZy&#10;fFJevTq0A47HP1+cXZZH+4/Kz776qhzI1lkr2H1JH5OvGuzE3tFYog92STXwBfX2l3Zj0oHDz3oL&#10;/iGGxt2ObGRYTtglax1a7+DMFuVcct/hoBSvz7TjCtIIXKg9pzzqVrbMLlFs6lxzSDqTLiWKZqHH&#10;a4HuUvpSfcKjitEF2fR5vMOX951GP2Ez2BNOZfRIG3bY8f+Xvf/skiRZ0jNBzSAeLEll0Xurbl0C&#10;1kBjMMAAg5ndP4fG/9qPe86es2dn98yHJQPSQPft7ttdPFlwj8h9n1dUzNQszCM8MiMrszLttZAw&#10;JaKioqLEzU1czSKNMsDWzjZXQrbHZS3Pj17oD/JivvCoah7pSx9JH6WhC2sPcnF08sMK1h0evb2/&#10;t297ubzaiM1iZ690kD3iPcMOWh/s+lI2CkdipKnHnJOItOAF0Y4MBGe0UOFkHgGeXmKFlcjUYZ3U&#10;hW1WwVmqzIeVIS3KTFKVdxO9DqbkQW3eKl1Xwc0c8a6i28Bd5w6HMmEFVQzqUDnr5iP0ZKzFmI31&#10;nXjOc/hjXsZaDSVkFeevIspHPc2hcZM01rfNm8pvSRxX5N0FTdU1ReYfHyvkxJMnKjl+h3SbQ/yh&#10;zw00Gp9r0/i4kn+3kKomXz9p7czrKYg1ljo5Z1qm51y+GaE357uC9YX0z6KVgj5TOpE0pemYN8tP&#10;ybgO1/G3/VYVXQttuXWo/SEMSJXG+euCMm13pZwW4zigitRjXF8bT3mvQmOMqnkDWE+PxBTvXdBt&#10;MFX+NvRzYaruV6G7xJT8MbV8GW4xNf6Th3TCuba2Mm6iLHMdklf/Ot4urYZB6ph6jvVN5LXtOwOp&#10;XBd0GpKUF9CvQsOL7zeHN75SzZgxA9RFDuSC9+pQecv4OdaIGTNmzJjxXmHi4tqfKNwUrDdXfNNe&#10;B5xc4frxti95X144onBkIMc3Gi2h8in99PzMuz+fv3hRXjx/UY4OD72jMRxI4uJGJOUVh+wEqPKA&#10;b5DzGeePOmnBFw0fVFJliLixBXKXHfUjI/hqWiXKWddl7FxlF2t3U1QkBvGFQMvXsbm9aZ3ZiXn4&#10;Qm3woy3PfZ98i8dByk44ZL79+3/wez4PD194Z9/nn3xSvvz1r8vXX/26fPH5J3Y+npwcl6dPfpSs&#10;F+X+wX559OBBOdjbtYNzZ2fLTlPSHx4c2Ln14P5+ebDL+znZ5bflXX67uwvLguDfwwlqwrmJY3NL&#10;em1aNz9OdFM2k5FMmBQnGU61TRxbveOTPp8iYJupb9I2pOc1TObZhiTQV87jBg9dG45D95XS27Kk&#10;pf1dvspPdHyZV7NTt8wHKT9Bm4hnWoYzDn/WR1o4I3E4qT+wy4bsgsHoaA2N/jHDjMNpYC074u34&#10;3LLj07sPX+IkP5ecC/G8jJ2b6p/FDk45HGWUkw6qj3c+8ghanOcm5CldXaY2I+JS4y/eE8quTXZ7&#10;7i12yv6OxsKC/mRXKjsjT1zXvsbGrsaOqqxtYGdjKTsSuLPFu0NlS9lXHRD2qPMw+zV1Rkcmm3qs&#10;eId1JU9AGu58zCUe0QWvUJEMTUv1Hxmym2yp1koWa0v0X0+ogCM9VhLmVe/gY+f1WTk9YQc540w2&#10;2sJBFzsZeRQuOxvjBwF7fjwsPxjgRxsny/NyitNVurJ2MR6xoXdNqn04ZXMnO3F0ybGVTnuvHdSK&#10;EfSHLMrlmIWwRc6DLl2H1xyXpyzO9Hg0bdQjO+AM5BDrpvL3NYc/evhIc786FJeSK5vE+pRlYucj&#10;6/Hp6Xk5Pj7t3i/KD0748Yl/gKK16AXrr+j58+fWjzZIE1Pq3lL2BwjndhBJaRtAGCcp7/Z8xHuG&#10;H9V3DGvtok9wgrJmU5OaFuRxkLWDPGcIi/X8+b/l65Fy+rzkntGDPn2f0PZ63/MNcvAwlnU2D/NP&#10;xPrX5SmQFGmV/A/+mp61IIM56PHLuG4WvQ+KPix8eC2e8TqoH513jvdsGZ8x42dFXtOOkde9ibz+&#10;bWkK43KvilXypxBX3j8jppo3Nk53NGnx645hWpIkXIlPU6L/ctIRmnF1R65O0Drg2o0vp4hvdWip&#10;g+WO6q11ZTzhcB+9EVfq+sAwbn9v37sh8CHb903D/TeYo9dgon9ayokzTBsi+5KbmPD35a7yzvjQ&#10;kF/kY01Jco7GScbbcFLytGMu0zsQTZrxXiLHgLt5NEZa0j/zd3Ehy0Ltzd/Mm/EWIfPTA3QDZ68T&#10;te/66Uxa9Kl/aV53L+F0WDbOgdOz83J4clJeHB2Ww6MX3t35QnR6dlpebm74vZc4IsCp+Ljh/uzZ&#10;M998x2nIYzTzMY88atYOzzpu7OCyp4SdbpzI44Z/D8ZV6mRHg3koW8ed0kjviMfd+pG31FnjLteP&#10;156i/RiFOE4SdGKnE4+8ZacmTk92pfFoWrw68RjKzXJydFz+8i//S/nbv/6r8vTJT2V5dqJL80s/&#10;uvLBwf3y0f0H5ZNHj8qvP/+i/O7rr8tvf/NV+fUXX5RPHz8uj+4flId2hB6I7vtM/P4+j6zFMYpT&#10;bqvs7m6Vnd1t2XezbC82ytY2TjYonRNhAzsbL3k0J+2sNmr6105knHI4PUXpzEgQ75w/1TYgz4nM&#10;63kqn+wSfdfmRd2t3EE/0Sf0nyj5ktIJb1m1DrdDBLIc+eOyoJUzdvKav5KdlpUHh7CdTDqoxXW7&#10;jr5uk/L47wMZ91RCZz92FRtrTiABB2g+IhbZft9rk89YwUHKDs945G08ypjdn94BShmNAR6Ry/tf&#10;NQG8a3hLctlJzGOX4fEjbNFT8wx5fkwu7aH9loss3g3Kuz2lAw5ynFs4uXD0CswNjx9T2JZ5xeNe&#10;2e3Hrr/O5rRfOqgJ7psuXTIiX3PZtsauPAIZos44ewcm+ciAGzvznZn3WskaPFsWZ+jZ6bmdn+da&#10;fy6WOFaRzGOVF96F+uDhA9HDcqC5s9ip79AUD+uEH7sq+cT9ww21y+8jxgmqOGPPaxxrE3OetlgP&#10;6lA7/J+W6j9ylI9MryG1vX78d7ZdxPuJIc8FybeBhNhBqny1OXb30qf9GGSn7MMHD+343Fac+Ztz&#10;CYcp7Ygd1c3uSPSo1LVF6xT2OhGlQ5R0muGWSI7PllvbUMtm/9IvuYu3mw9KA5Sj39kRzHs9v9C6&#10;xrs9eaQx6ZGPnsxd+lJtoe3oqXxl1D4Jih9nKE3jUMZRDTqjoO2GrmqveFQc5YOcHgTif8UgcgNC&#10;1CuDtqF7zoN3Adk/1qmijZMPvW3wVbbfWZjxFQR/bcOAEERbaBPzTkFWVf+4gjKuJ8YObc6xnuQf&#10;hDgz+CxHp4iH7M5ena4fKmGTcfzdp34giNYARbL/TU59s0j1cqz5M6auzZnm9JqWxBx4W7C+HI1+&#10;Tq86EQ3q8/0ZEGwCgb5couVfh8DbtAPNSF1yXYp2RXam9Xnr6yopCO/kd6lN2iqCz9URupJ3t8h6&#10;qHNd/ZJmzHgTaMfXeA7eBa0DczVj/VUprrx/JlDhGKnI0Ag1T800OT8Wg7GR2vBN8BKif1ArJ3Xo&#10;KXjWgdkmdGqpA8yDelaT2X2VsaYiHzhae0/Z8y7oSn/O+JlR54VOU/0TxIVt/MpUvcWppk3Po65c&#10;TM5InPGBg7HDmuLB042ddo1JavNAN56aciDzZ7zPiPEC5fhQzzsn+z9T8qYviCLDcZOUyPg8jt4y&#10;ZP7sQ3UIHek+YUdP3zPB4fTN2C3Hrijep3d4eOgdRNw8ZxfRT8+elB++/75888135Ztvvy3ffv+d&#10;0p6Wk7NTP552a2dhhxp9j0MUGThB/XhcHvXIbtFzHJ/xGRc6aKxc5k2dOh45m8jmhknc6Mkb9H7c&#10;rOLhMFWe5DnPzkmcJPEISeji7CIcn8rnxgvItsc4rRZgjNe64D85jsdnohM3/pkuyOWdnjg7ieOg&#10;xAHw/OnT8vTHH8oRtpDNLs/PvAvvs08+Lr//7Vflz/7pPyn/5l/9D6bf//br8qvPPisff/TIuzvZ&#10;+QmxQ2+PXZ2LeI8jzhGcm9uLTTs82f2Jowr/wz0bRm2vhJOERwfjuIDc1svYQUe7om+rI5Ftf9UA&#10;0f6w/RiZl4j+iX6DUm7YTfw1P2QN88MBhjMkHheKfimHPrEjqsoG8NpZidMFRxZHzQNRZ6QlZToE&#10;Mi2dni11+lRDtDL6upWveZJt8nVazZ+icNogg7aziy+cqf1jYNkJKrnKhNO1Uye2EMmA7lfe70pf&#10;L7Y3TDgo2UnMGWennaO0k7roY/W9y0kH3iu7K4KH9E1dE5C+LXmxkzR2EEN2xCpuUtyPk0auxKJW&#10;2sTt13xg7tJvibR12nsMHHw8qjqcnSG/64POkUbZGBeQ69V8u7gIR9656mVn49HRqen4mEcHa4yr&#10;3TjkDnjU84MHZU/zyO+zdX30ndqHc3En5hFjX6LLUv/pRetWCbAD3O8srn3sNqGPdZJ1VRhNSfdj&#10;WynXlJelUDwMJ8TIUgkVZNzYeay28H5OWNHRu4IpTxFXcK/waOGD/T31CfZQOv9E9AE6+hZIdQ5S&#10;N+MqH20bDkqcolEn9st1L/syCdEJ4qwVrBu8y5OyyEGeHZ+MDelLe4I35im2ePz4cfnkk0+l977j&#10;XptzbZcMr5sq5x9guN4oF+WjeaQS8MFZ7eucs/V/5ClUydBAdTjjMwxsmOfr6K0jhnz03000AdrA&#10;OPKhs50qjJWcIhUeQeRVYvx6bjAvyHUdUT6eHkFqPbpyYmr1+WBJ/2xgztgu7fcO0y3hIq9R/lXQ&#10;VcU6qfHpz9yGctyO08Dbmsuhb86PLqXGewJ5byJpWGbMOy3nOnqra5qbNNaJdtT8CuKh4/p6qlVd&#10;267WETTOQ6Gsh2ifHvUPee8GVOcqhVb+FI3H74wZbwI5b8bEtW1LU3lt2ipaB3B5RjbjH7TxNh1M&#10;5TWXM28XqdDPDRu9hl8ZUnssI9pTIwNQX3Z0nNft9BnrIW161zTj3cNN/bNetzFRf/61Z8a7jXZE&#10;tJ9Pb+uzasYvH91Kw/i5Zgi161pLM94d0BvZI1fWA/VVXvBzA/D4+KQ8ffKkfP/996YffvihfPfD&#10;9+VPf/pT+e9//OvyX/7rfy3/+b/+Z4f/9u//VP7+u2/Lj09+KofHR4XbiTg8dha885J35rF7FKfk&#10;Wbk4Oy+Xy3jHnUZI5yBAH5wrYoyxpjR04uSzAvgG8sakHaHcYNcXaIM0nJ84aHB88mhMnJ7ny5Cp&#10;chanfxbXIKNeJ3XmSznO02dPn5fTo2N/6djd5t1525b/4vBFef7smW/y7x/slV/96rPy+6+/Ll9/&#10;9ZvyxRdflM8++7R89etflX/6T/5Q/vW//pfl3//7/6n823/7P5Y///M/K7//3dflk48/9vs4d3e2&#10;vQtPZvdmJ7tm+EMPtc8OrXsvY8egd09Ve2EfE8qKlxu4tFG80UYR9yZxkm4FbbJDFOcXzrMtnLgq&#10;V28+rHMTArvBkzeMEznH7WiRHN9MrqLIMYknCWR96QTzlzo3qdcF3vZLqNt6vYodkNESaHUw4fhH&#10;rpDtoj+zfurF8QMPcZxxLUhHd2zJOVpKvyGPemM3UezWXPiM01raKS92VNppqbh3vHFWOViQyU5N&#10;CEcl7wzFGf5gb788fvig3L/PuzZ5hyZj/bTwns6XCuMsZVx9+umn5b54Pe6lQ+70xPHpHzxwE1+E&#10;fown2hptCUeX39OpeZs7YN0P4vM+TLU7+VvyDyZwCJqURns32NHY3kjo+wFz2a4i/xiB8a06CfoR&#10;tEseqb0sZ6cXWovOyovnx5qPL8pPPz0tPF6a91BubMu2PM53f8+7P2MS8UOBbc3L/fLRx4/Lw0eP&#10;FD6QvXY0B6QT/SXb+d2cKru9q3Txo6N16Zx20hO9UbQBDlvbR2WoE4cj8fzBCISN/ahYymr4sQbx&#10;ow8cuLwf1M5PHv2qNtMPOArjHcpn0dfSKXd23pMNVWu5EB+OU+YY5exUxO6cRfRBOn2n7J1zgbZh&#10;ZNJw4Hb9p3Yxwp3vcRzn+LEE8pRmjv6HBMhjt3DsXqX9LDpVRqUsM4Bl92D0JygbdWveEXcqgIeV&#10;gnNS/p+xCtn/7yNinAC1z+0kzIjTOPdVSB3vBp8DxPl8aubCJIa84D014YwZr4mYezdPkFyH1ptI&#10;uW6tS78UrF5zboOr7W5t0SS/FQx1WU0zZvwcYKzldTJo5yDhJPAujNGxDlBo/jOBCscYK9QTuRgv&#10;vlQktUa9PbiI6zumlxWyzaFoSzfBpfSv1bEns/Qg3nzhAalDlmnTWr4Z6wG7tV9KX5dS1vUX9jN+&#10;HuSEisnZ9hNo5148AgrOq3NtCNYUSEFuYM2YUceZHz+kcZQf8u34gsxTw5kP2rUHZPqM9x3q79H6&#10;QtfT/4yFHCstZZmp8UK8/expZcx4S9D1mz9SajfTFV2fZL/UODe5WRd4lOuzZ0/Kd999W/7u7/6u&#10;/P2f/r58+9135Ycff7AD9Jtvvil/96e/K3/827/V+U/lr//4x/Kf/+t/Kf+///Sfy3//q78qP4oP&#10;x+Rid8eOCRwO7Og7xwFQd3xys59ft+fIsBMux43ifuTuZjgTlOh0NyILCDneSCfXOzUVDydWv9up&#10;HY9RxsWNTENG1BXroWXwyMizU7+f8+TkxPrt7e75PXy83253sWOH0MHefvmX/+JflH/3b/9N+V/+&#10;3b8t/+f/9X8t/6f/5d+Xf/2v/ofyT//RPypf/frL8unHH5f7+7t+/OgOjgNsrlrv4fzCQSUi7Dj0&#10;cqmuq86xe7KTvvnIJDrT1rgxy2Yq/MrxyNtwesTjVHuHXJIdXrWf3U63OJCfF62NwiYMjeDPtJzf&#10;bR7IvCVOPYXtNKrUIuVQX7wPMB6jiTKZl+S6ZBfCY1lOU92pe+qR+i2X7H6tjzZWHH7Qy8XRGDKI&#10;p+OTMwi51X7SESeydxQhR1XhGHO9WbfIshmDGnfsnks5satSHSU2P4pYdUCMJ/JxoOE8g8c7RHE2&#10;qU/tmHJ5HmnLo1A5b9qJGg5VnJThIPXjcyUH8s5g6cf8YnMvj8tlB6g09GNwcbBBF8uzcskOP7U7&#10;B4NtCqnefBdn2CLmI2fSkgDtTrITU0g5LW++49L29vzUWfbASUy7+aGEH4FbHYLwwnN+eqH5d1YO&#10;D4/82Oyn7K5++qzwCGr0YRzxyNuDg4Oy50dE7zsO7fH4bewLbVc7M1dktw3mSBOuJqjtrX0P1TYr&#10;0fGca0kelyq81JjyGBLx4w6vH6fYWfNFf2GfOAMeQbxFHzI2yqbKXFoeO4PDh3gv1kERY8XjVnax&#10;w1QMOIdPz+JR3PEY4hi/nDuqYy3jyKDXsh12dNs+MX7Ckav2qU4cmTg1SfMckA2w6cdayz755BPb&#10;m8efpyOaH4bwnlxsHH0XtqC91IddJcRkezYIk8R8hGLHJ8SchzfKQf6u5BSNOR2a3aYZPdKOSe8k&#10;XkGtti25FuXa4/ml8R1jPdfZmDeZDxjXOR5zBOWO5OTJMNGgeXxdBX3xjo6tXxgYXR5hfOZqXHrd&#10;1xjNcco455xpmQ7e5tj0Tk5pzlrMuZ83Nd3DI+K+foK/GTLB1ye05W8ifx5WIv7WUNvo/41+CcK5&#10;Duf6tba6Yszrzr5sL5+0jPc01ANqMdblrhD1cg1O3wzrn6IZM34OtGOdM+tmrqlT8ZbG6beGxnmW&#10;umkOTOUnxUr/c0KVmoTWANcT5aIh47zbQWU4VG5sCKgFom8WT5n4MBrqFWVbmcFZaVRvS6CT4djd&#10;InXoA+8Xpmx6VzTjVRADLYdbWtE25TyiRBceJDJvdWr6JGkM5o8xwdOyZ553fcyYITASoFjH+1U4&#10;w/06f5VyPLWUeTN+ecixMMb0auEBU8M5Xvox43Ml+Dwuapl2fEyNIWjGuwD6i/6nT2qKu7DpQ6VH&#10;WlzkczP9ydOndnb+wz/8Q/n+hx/K4YvDgrMCwMMXAgpx8/3Zi+flm2++LX/9x78uf/zjH8t3337r&#10;938Cbq7jhMOJ4pv3FxfhzIK4YZF0UW9e6E9ahBMWfSSD9LwxGTdYAtwQSEfKgCxLZ5xQ3PyszhXq&#10;zfeLxhfzWneVHYao9XHDFJtxiBfH4YP7D8rXv/m6/Nk/+7Pyhz/8wTvr9nd5NOV++erLr8rvf/vb&#10;8rvffl1+9/VvypdffOF0v79RdfCezoO9PT/O1qZzetohiDh07yXve4wvO5l3r97ej/f+iRTmppN3&#10;l+EgM9VdXOk085k09TXC1F+1RYrHuySjf8KRQ5/S9qQcIxkH47T+plOMpQwlH4DHjj7xkUY91Nfx&#10;8Fd5E1nGzhqdLVOUdUIgZUCpU8sDtel2jGe6+tV1IwfFlQ/lmCTMDj+/P3NTNlIduevWIxN+ZIgG&#10;u3AzjJ2RL8IP6R8m+aDOcGp5Z2edIziww9FFXtQVu33j/ZzEVZn7HIcVjsI9Ho/MrsedHTusqBOb&#10;UT8OtXRiUSltZg7HjmsRdpBtw1Ebdnbb3QTsRX4QyJsArT2TmGu2N/G8uSne4IdCZj9fxYdY5dka&#10;97iZG49q7fqUWXCZ7xrmhxOhJ4/ffvLkJ79DmB8kII8xvLe/58fe8vhbHr1K2j2cmzj32OGZjj3F&#10;2ZWKfnSMbzSr7q0t3j3KWhX1d45bbM8ahm7uyMY+qtvj1I+ZxtEX9vS6g13PcTaqCONdY+neS+aY&#10;u0fy1PfSBZ3of+zOeEMHLw+MLUZa1VWjKfR1mJGA3ft5ap2lY+gZlDtuQdg/+hJRrPfp4MVWdoJC&#10;7IDVWFQLLTMfS8y4e/TRw/Kbr7TW/e535fPPP3c+TldJr+sJZWNuR19jpxg7MX6lO2fX3+vdEpn5&#10;P0MtiIVj1IsaWorQIP4PKbA6Z4RrM6/NGmBKzA2iXw0WWCVjaGHKptCtcEXRKwlvELU9HYbxq21T&#10;Hn+VYn2JNTx3beY6lciyFHQeAiTHSaSalzjzJcrPqAjT/GKQ6t5EbxOpw3Bc30zvwrj0/KkEUjeF&#10;lEZ+8GSk15lzGw+krNvQ20Zc44QefftBfIYmIjylc9giqIGiw3b24ZsIXqrL+od5Yz1fH4ht67iJ&#10;3ibebu0zfi7kGH8TtBYq39T4vw3FFfw7gM4AHDr7HQAiDn+Z4y95OlJBNeIKXYPMbuUoVelksLDF&#10;OQ00jUwPPbuXk1tWpDnd8YC/uyY5WXW5PkroH3XVOoOqHHOuQYOyohV5/lU2YSnio8nrSYUqpvPX&#10;p5QxhVXpbwJtfyfdFm27rqMprOIZp7d5t8VNcsb5PVWGSUzxr0dRlrEteyseRGrtjy6tJ+dmWERx&#10;QA7TxFMlZg4prmfYlSHDHCHCPKFPjgNCwdfp6fjNaGXNeD+RvRujKPo7jxaMpRwPGU5kGgTybBHz&#10;8PnFgF6bWF68tnR9WckjpI6B7PtM68I6lFDXOgedb9JhhxQ8QsqAQPLV7EmQlTTjTaCf83RFh0wj&#10;aFK/+eb2ht/X+eTZ8/L9Tz+VH376sbw4PvL1Fzt8Pvvss/KrL78sX/Fo169/Wz7++NOys7tbLjQO&#10;nh++KD+K//sffypPVf7k7Ezl2KkWTho7YHxTMpyQPNo2HQXpdGHkwMcNe7Sy8zL5fSNT2orSgRIO&#10;hrrLyjw4D8VXyTySz25TaAnvRRKyg8c7qbBBtVekhUMFR8onn35a/vCHf1T+9b/5H8u/+5//XfmX&#10;f/7n5be/+ap88fnn5bNPPysfPXpQ9nZ3ysK769jtdF5ePH1afvxR9nvxwu3a3d2TrXiMpdpQHZqh&#10;r4h5pDrtAFWY1mMubtreq+lht9DdYRH52Kmozo3Ne6Z0enrXJw6bmsaZZ6liWpwZtC0dHpzDuRHO&#10;T0CYuYyNsQfh1kFq29e85FeJfg2QGPKxedj9wmMsZdjGtE2yYiT2awggjx1rkJ0m2S+1DIAXWWCs&#10;d6KTSbYdbpKBQ09nuoJ3cdrhiCOIniJPYyYfx4zT085JnETwaKzYUW+KcYvcotOm8ixLbcTm8f0M&#10;fXmMreaCZOCQ9K7NzW07JtnFya5OmoGadlaZcL7RV73dUU8ivKtzsbMoe3s7GlPs2FN9OMXUSGyN&#10;Lcjf2l64nNvsObJEhOXbJiJZtc4fbBLrQvxoINKdV21ODZ09G5CX9ncjJJ8G+Su7d3rqVOcs5+CD&#10;hXZtuW+W54zvsJX7CjvrbGeqysgaHqfM4+eaU0+eP9M69dTrzun5meyyGbs9NV8XO5pniqMLZxyf&#10;7D5nrWKHI/akfsYdY5KdjTxilrlAHq2jPTj76EfGAH3F+OBdm6xJODWxNWQ7MRakf+hOA12F9FJf&#10;eh5SWjbxEoW9kK1xpTrRnULmkT64+rE/7fcPUmQn2uGxLZ2w48Y9jaF0VlbCPjH2esq5bX3o72rP&#10;bu1Q3Hra+Rz8YHlxHrwmzQXV+9FHj8rXv/26/ON//E/Kb776TXnw4H7YjD6UnrXZroc6k6olaKG6&#10;lbPi9A36mF9q8I+cerHCYf1M+q8TlEAWjuQgC1D+iMwXtZsUSapiB/B9BmeSXXWIP2NQzmEyh+R5&#10;0IRNOtAmvidG8TsBjeKf2pr6xNzMc6Drd+pPmL+hFtUGXWbKvzMgM+3jYA1D2X/TcdrSts3t7zoG&#10;qoCF/uTQ+O3ltZ8jUXdVx0R6Kyfq7ONTaGVP0avgruTchFvXY7tG0Ga6jkbIpDHb69C1EEPcq/FQ&#10;uDJM2nSaTXJLPxfSpFN9cR0N58H1GJe9S1wVN6ynm7N1HYk854iu8q1DiTb8JpHtaSnRx8eUumZc&#10;/7GB0ls5/RqXbRGvi9PH0Ub4uG5o209axtt05AdFvVkP4WBp6749pdyWWCMtm3/r0KuAqtbAFJu1&#10;rPrLml3aTYj2Xo+Um3RbjMu/iowWU/KSprAqry3X0lTebfE65cdlV1E7J9pw5vl6uqZfR4lxPOvR&#10;v5oyQsObMH+DjKdOY9I/Xem+a3C7siFEkvpTBzdwiq7DdH5M3MxbR06P4JZydQEeUuBqTu2IJh6h&#10;FuP4HWD9Zs2Y8eZQF6CcPdNzOf8LYs3pxemVYYF9vV4IHX8tqTM+cAw+fBWM9Vxn1niPsRkfCrLP&#10;2zGRoVh1rq42mU7GldGCnHZ8zXj3wZyvN6R5x97x6YkfYXikM07Nnb298smnn5Tf/OY35R//439a&#10;/uyf/8vyL/78X5Xf/uEfl199+Zvy6adflIODR6VsbJeT82U5Oj4tJzzmUR+CWzs4Ix6We1uLcqk6&#10;eORl7Lzrb0BeXkgHpcfOL5wA0udCY+hceZIHFemFU8pjCyfD8twORt7pyWMlceyUJbKQye6+oHMc&#10;n2e8Z2+pM464cNjFY/DQIcbyhr9eaB7IFqqxnKgNm9uL8sWXX5Y//1f/svzbf/8/l3/zb/+n8s/+&#10;+T8rXyrtiy8+ly3+UP78n/9Z+ezTj/3OTpwkOFHuPzgoHz3+qDwWPXz0sPBOxsMXz8sP331blmen&#10;5eXlsty7oD0603jpTntMODZlc9/k4B5szDTb50I24R2BtIlHaxIP5+1LO0I2Zf+tTR5XyWNP2Qm4&#10;W3ZEi509O4NwQC+UjrOFx1emwwSbt86Rdk3AViCdGJnuXW7oqvpJ8w45qYoUcUnrKHvO441pnw39&#10;0o4V+EmD4Imb0HF9k/WAbk1Suqki0+FPcopY/B5HHE1VDk4lt088G4gRYyeJNPGQH+MORxvDC9t6&#10;UErfupMNj6NAu9Iu2D/HcORhp3AeoVPUFPohn/TceYgTPJxMeVNewYq+XbRhS326bcf6g4ODcl9z&#10;kceS8vhbxgvvzuWdofi1caLyPtDdnS2d2U2KU0iybWONNzREF/d97H60sw0/IM7X6nijXrdR4xBK&#10;e+MwzcfFJtEuHLrxSN9w7IYzLMcTowGKNqU9cPZ6voiWyzO/O/fk+MSPh2XMxI8TYp5SP3K2NmWz&#10;bX48oHXm9KL89OR5+fbbH8r33/2o+XWqNsoGyt/bP/Cuz2jjph+H68fgHuzbUby5JT1ioDp/70Bz&#10;xA5kHjMb49skFpx6dnpKT67pcXqyRua4zR8F0TR4aDvzjDp3/B5ftVc2ZJFbXpyV0/PTcnxyonVS&#10;7WSeyx4XknGKPNtmszDymFv+IQQ3FCUD2zJWqU4mUd0xZjpdRejkecWc07p4prXmVGs4eZ4LUpIw&#10;jn0czReQ10PGsOqqYxn7n55QVus4j/vmfcmqb3//fvnsV78qX3z1Zfn488/K408+Lw8efVS2ZLuL&#10;pdYE+CQPY/DjCx7FvMXgYnqEmSoYBz1saenVg3DSdeh5/J8O8rnSBOAY1t7jmmLXllsL1wl/bbSa&#10;Xa2EPl8br9XI14X0nLRTr9R0W5RWHwnPZyA/KPC6w9hTWYtk3GsMM86ZI7Fmc8UTxa/WmXirBpnx&#10;usi+Xdm/7xAY2x6j/XWFxzt/Hr+R1qUb8/h8d0HfrDvwxv04LJvXhC3G8RmrgSXX7YkZ7yfa+cL6&#10;mWtorLETo6PhAW3Y/Ek3AI4kKcH/DqnTdXPZ3zz/4j/8xX907A2DRqIMRHjQaMEfQPrC4Pdo6GIq&#10;b1bkM7ndUP1TiigOvsTEWZkOB3y9zjdyozEArLqAiy/xoYsNZP5gSYTdJDPrp3LXEMxEsywaxeOD&#10;8gscX1b4Hsgvn+sNAvFQ0r9yVlr3qKfMJ1McjuuL76YuMvOXymRdS52c2h4bKuprefgS3qXEn8wU&#10;7aqXs4rrApbijleeKpewAh116aZMJsxFsrmvnMdYlX4b5FiKuoPo40xLJF8i+dpyq2hdPqgfLz3G&#10;PFNpmd5iLCvjmZZl2vJTcjK/I8a/D2Q2cul38+Q5qEWk1UiLqibzj7nrAGkEFbfOTo8bHBC3cPyI&#10;ObEiMm989Kg6VV3jHzrEPOZcSw6Jv4HuklHXBH6xyvpiTuX75to2v1zn19xx027cZtCmDWXPeN/A&#10;aPNBP9eDieJfO/NZ1YxTPrv48s/NNdh4Dx83d3msm8cvY52x2i30yPL/+m/Gu4jaU1426G1TTcxu&#10;7IhTXQ/c3wqzrjmTsVIp11nvytMBX+wo09oj8t0mlfG4Q54o6/Q/0oDEEXJeBcEkdAVN9ozXBDa1&#10;fd03aVt6EXiFEIgpTQx81D17/rx8+/135ZvvvitPnjy10+zTz74ov/rVV+XRo4/K9gLHAw7MYofi&#10;ixdH5fDwWGPkXt3VuK/PIx7hyGNg79vRxo5K1pMNbkhqzFyqrnNVhmN0Q+vO7h7v5jsoOCqsjq5N&#10;L3GAnJyWs5OTcnF2Wi54L+Hpieo8LcvT43KJw2epNM44CXCQSCdfK+taVKM0iAEHkb7YLpvs+LIj&#10;Iz8743GTOAu5Qc97SI+OTu28Pbj/oPz6N1+Vr3//B9/sf/zJx+Xgwf2yf/+gPLh/3w7OHa2dODUw&#10;yD2uGfy9AH2U5rX3wo+DxAHBeotDyDdfcU6cqi3K8248nCk4snQ+wymifNbp6CfpKV1xgnGdvYUz&#10;jLDagGMmHtUZN3vD8YdDCycO1wVxHVg729OaIGne+efUeg2oUH5/idSAbSpyORKUHdfv2FqkVNL9&#10;iNb6mRHypTnXKrUs35fs0FIbYxdf5HP9gnzamw4l4HQRyHR0S/5Mx+ZehdTPjAPvHEQG7WBQm2J8&#10;2DFO/ygtvn9YXevHwuldfhBOQ2V47av1uk3VFowd94d0gbY0fpgbfuRstQ+fnz1/UPQFcy2+K7J+&#10;hnM2+pFwOB/DhozdtJt3+UK4yHw9yPUoj79lByDvjYx3ge4sGBdYN77bcW2MXO8CVh2A3r54KZmO&#10;CarLO4OpW8Z0WxXHDvn40ihV7SAiyXqGBJfzuFCKP4Oku+c9aW4T/NRYdRcTvet85wXRT7zX8/mz&#10;5+Wnn56W5y+Oy5nWBOYqdkcuzrrT0/NyJsIRKXHWRf9dV/4IAYf/3v5u2d7ZVkUMhbAfzk8/Xljn&#10;2OEa9kUQ5T1mEac05uUFP7644PHHkquG4mhGUfqG8cU8wDnp+abGvMSGEO/rLUvVpb5ZbHrn6fbe&#10;XrmntejljsbM/Ydl79HjUqTnmdrwn/7qj+V/+3//H2Wxu122RWqq9HqpNYT1gB8ObNq5yqVa2qvr&#10;AKEb99iDf/wpHuOj/thBY5R2YH9sb4e10uyoZCzSBqXTpugt6lH7dhdl/+HD8slnn3vn/8OPHnvt&#10;Zr1xbegjIyPbdvCh8YKNkGK94nsMehFGN3+/kd7My8uX51GGhpmfcI45ZEZzva4jBD5YOTnMCA0g&#10;l/5DBmmV1WXjAC7YZGZSHbcixjLJoUstZ76wU19eecw7zi1xSEZozw+MhrCMEabSrsAswdfyY7aM&#10;pxMFOw+wEY2CLVjTbu3/QG2B+e8KiOp3CdX+Hung6pSeqlsHEWu3Pw80l2mfj8rE56FleaxojaYf&#10;vVbHmfFpuUbIbndbUTY+M4Pcaw5HfozXqlBFlFlNiSzbymhltbxgSs6YZwrr8CRa+UmtTkN9dea/&#10;xFdzRU8RJq0NSw4JRMfINLNWPlUQ8yzL1PMwzNGn+95LR8FHOJIijRL+bFFW8vTlYzbSy07v8qQL&#10;SZJh/TpUBiF1uQ7Dsj3adIczjvOeueC1XfIzizg6VbboBaErSjx1a8Km2neWBzEPxuMZPsUjKc4W&#10;QVqU6/MzTpho5pk78iqSLzQin1YQAyGnnVtt2XWwfrmoM/TIf9NIWWGXnpH0lkDH4yj/lKeDpI7M&#10;l7ysw/AGQk6MMR/1bDm2S/C09/6TsnySPxsdJp1c4rF+hTwo0/py61OUJRzlQw5E37Ig+FD7IpS5&#10;Q8IgEU7eSJui3m6VxEwWhZItBEQ41gMi9ax/1EGUs7Q3ZRsq07COSiD4Ahlu8xNhn57AlIwWbf4U&#10;ZR6IOgml/W9GK6ulzBujTWv5oHa9GOclZRoY2yf0v95m4/zrkGXa8JgSGc70bEsXbuL+zIIqiDuv&#10;4ckwV7TmFcHnNlJG1PkAaxoSfR1Zw0li4L/RXbc70tsLvrfm+AT5ZTzhC3VR/Ho9vpT716mYREUo&#10;R7NtBJrvdaKGo9WEnOaYVwFl5BWFgKnsZJGxgzA8wp0ZunXhoP4iN+T25uYUZ77gnevCcakvjNyM&#10;QX+M7WVSPFFFfFniS54vHp1eB4vOefAlxzdlKk8cUeNKgq+Sgb6NvVs+/evs5LTatkiNchBHZ5pG&#10;DuWTunRTJo/Tg3LgJTL9LtAN6iozbTpGq0Nn9zsmsKqtLU+CeKtvW5bwWFYbH8sby07e5GuJsaUc&#10;DV74zBZQElmZzT/4W4SMGmlR5XAKx2fwOk2VaIYrw7kWDcV8JEIsBOTjkcYIWWmvllJa6Ep7SOr1&#10;ZDTHOgI5pnlNftyY2/S7i9gJ0N/0XD1moYzPeD8xuOFCAmOBMcyNAd8c6MFY8trPDWjFcQTYkeWB&#10;LUiAb1gybkOaP6Y8fOYh9O6idjInB7O/JijHSq4Z9DWf4YDxEoEIQ0tdI8BLGb83jZuvvtGLsF6e&#10;r09ATa//uvGTlzeckgA1tvEZrw/bNPtFhq29GnZWQvaFzzAIvOPz6fPn5cefnpTDw6Oyt3dQPv/i&#10;i/LrX39ZHjx8JBm81+28nB7jzDsvz54dlhfPj1WcR00elMXWjmTxKM7dcqA4P9BhdyKOOB4zuaHP&#10;rEvls4OIxx5uLXbsYGRHFs4jZZR7OD7ZyYlj8OTYzk12ShI/Pz1W+MROz3LJDqOlb5hrUbP+tAvn&#10;oL8uqGEv8UDQYhwGOztli52ZHrs4DzalH84AHJ/bXjLZUXlmR8pGefT4sXc4ffzJp3Z4Up534PEY&#10;0QVyNNZxirDzTgHpEQ7Nc5y01ZGC7uy8Is7XJR5d60dj4vjEuYlDBd1F5ve1ObK40KHfwpnCDV0e&#10;uZmEHdPpiW1JsxOOttnxqXKs36zp7tva2TpJqtNyPDicnxd1PTCwZf0cMJRlp4GKx/V+5kXZQA3D&#10;K0Zq5UsdN6ppbzo94/tEyMg1g8+l/vuLyte60YkfmPrLoZDrDrzhENWodBF+0InTWTKQU9euDLt9&#10;lGFXms7+vhJVq656VkI6Mwkj387VbI8pruH6cDgUcbSRFrLRPW64pzzCtIn55jaKl76jLJ/Bdshz&#10;c942ibZzQz5sQttZf2kozk7eoVt31cl+EGk8Bpd3gqKGGk2TLAdHIESHIIFdhuF41R/81Ee+5Phq&#10;gaDCHj/0j8vpoIzgdnL2f1DTOROkkQjBRs4gEX2iH90fYtyQvLimVUml68+7EY+PTrW2vCjPnj4v&#10;R0cn6gPajNN2I/pE5eFl1y2y8pHWzCHsRaU4bONxsNg4HOvp3NzETsqnGbyrmLrRk/Eec0k2EZ93&#10;RGrcOl/M7Kpllyr94Md1S1fqJ4/1JG6e6K+2qbw810p0Ec5o9NnTGrK/V+5pfYR2Hz0qex89Vsft&#10;lCPJ+z/+8q/K//P/859it6h0XEo2Nve7NDUu7LgUKVGEPaM+m11pEFH06eaXEhgDfqeoyM5N+ttd&#10;GzJtJ40/2pdjNZxKyJclFH+p9uxoTf+kPvL8vnTfXuwi3PW5zZoLWK72euip/nLQFPqRHPpzos/i&#10;fsTFxbl0kpzk0+Fx6LZUqZTtTrUeTs6nhA7fZM55Hywg2JAXslyaflK8S1A47mnIhkrIZEC5PGeb&#10;4c+bZl36OJ5lqjyjyW8xlbYStM1VwR9ttW1rLTHmmStx/WaQpfFLkaS0dlCAkNsvhrX1WRMaerXu&#10;qDPE02+9DtTpWEQNwrHmi9zHkRlrZHw2hNaMyVjT/EMozwPGvGs2pcMznJ5B2dagKBPaBjobVgz5&#10;r1ILyo7LT8nL8xStg3X5wJR8dCLc6ktPxKOglQ9brcK5Nd6G+UfX1qCRWTUaYeqkIHVmmoi0q2GO&#10;Nl0ZSQmFrbOIe4VRhoM08vvyoV/Um3KCN8ZV2sMgmx/tKCklNrmTGJRv0KbbzjWey1BclyRFWpJa&#10;pwDhpiGk1fRB2IQ9OKc8xrQZjexf59dzlg2+jPRxnwlqIGSYKCDe1mF9jUjzYZ7khS94s8w6yLJQ&#10;14aViHz+O3QTu9DKbOtKivWmjjV4aEMW0ZnkoOBpeQPR7jYNuSEj7YHNZDl//g2pz494XDcSJifX&#10;rIgHfy1r2U6MeCPjNmQZIq+fSGUskOZz5l4l2teFm/MV2HacKMB/HWJO83DOcAQ4SxOzu1SEOZt0&#10;oLsOtRhu8eiA1/wpJHC1vYgP3hZTfAC+cVqLcX6GW8q68jyeu6swljOmVW2Y0jnjbVqizYPG+iZW&#10;1ZcEkifjU2j1S7423tIYfO6TzjnDfLfxGQadrUEtS5hQJ48z/CIQ350ivW0fYZPCcXUb3ylY05UR&#10;MkUuU8u1YfKM5FW5/urjZ4Abm8oo7HiDK2n+EKiG9FnqOh8Z0TA3pJJF869St3DwV2VPkmT5BorN&#10;qsWXL5Kie/f05SJ/MdTIQJ5JSA38XowuIxZJ/4ISkdKFHwP63Te0gVK6wDSn/vn3iuhOukXw5Zxi&#10;dDjpr4BQuEZeDa9X+ioGNn9N3cZYV+abqn8Kr1pXW+4muglr8TXyTN04fj14/HOTlDNxkRccBaIu&#10;xjszKOaef2kfE0HxmtfpxdzXdPJ8rEJGID3y+nOLmFMRTrlKMelrrNMTudj29fc04wNBDpiWGmg0&#10;8E/JbTqpTox0kccMazrZ5mXMm3XGu47orjjRX3RlnK5QYnKdGEXH8I+5PDZ6ZH2JjHbJNa+LjzCV&#10;NuP1MLRp9LNJnRVjRBya66wBfKpwgcduxi+++FX5zW++jl09jx7FTs7Frp2gEOHFIh6burNQ3s5e&#10;YcfkvXs4JpDGNeHLcn5xWc7OL8o5j2e9uPD78ezs3Ky7LNmBueXfM0oZpevL+2JrW/opzg1rbtZC&#10;dmbhMGPXleI4tkw1n50f7ORyfjg3vBuENI9V5KutOqPbpvT0Oxu5oaCDnVzI46Y9TtD9vX2/z+7+&#10;gwd+LyCPhuUGtx1w0oVdpzgzoSW7NM/OYifq+Wm5WLIDFQdf0FI6xc6UcHaesWuVRwiLjx1Xft+j&#10;bIBzBgcEP0DJd/fZqSl7ceM2yQ5b2Qi+3Llqe25Hf+B4pi9aYjd/lCG+Y5tzMwXb8IMGSAm+aZw/&#10;gIkb5nGdwZjJm3GYK8dRgrBl4cw9U1uX0NJ2OT05KcfHx+VEZ2wH/OVTdTHmcPSSzs1s5LROQn5U&#10;isOzu8mkspyJx83v0BGiDeGgVL6+rzidsQCfznaWiZSh8cWYUN1VRiDak/IhwtlW4n2dIasljwsc&#10;bxpLdnjWdthRLZtC9CmPQN3VmNrb2/N5oTlA3/tRprXdWY6+M//+Xtk/iF3G+yqz60fdMle2yu4O&#10;41X5EI/PZSuiHT7hbIodgjjyNv2l3VOLa1X1v8eExvuWdIDyvZiMc491tTUczlwDMAZ8RdzZoiVs&#10;nLtt+3T1K+NgQMNyyGcOsdMaYqczZ/+gQfWAts95/Cp2xum/q3Vnd2df+Vvl8PC0/Pjjk/LNN9+V&#10;77//sfz05El59vRpef78RTk61JyTTHrYjy6ujlCcItiEGxMLpfk9n7Ln5jZzjnHKrlD6QfbBGcp1&#10;EU6kup74qOMjyNMozmLhjBM6doIy3tR+tYE6/eMJzVfvgBczc5kxzI8eGJ/8eAJnp38wgRyvDcyZ&#10;eAwuY9BwX/c2t1NZycxX2khbF/WHHb7hI+Vpg6qQ9qyBse7mvMOu2c8g2qS+V/tZ33GiHR4dlx9+&#10;euJH4NJgj1vlmwfD6U+jhI4TWQr//J/1F6HYw8INmGKuhaOWuU47+P7E2oKomLMpMtIiD6nIDWmS&#10;r8+S5KeOkNv3CfdJCPiX+uT7iDHeh5Ea/EFKb2iM5G+Raa43aSRnim6FW7ID1eKj0Ur1Ymv6QDGf&#10;iXNPiRJ3DfqFPqDzWj3cmUKOv+gJ92PDYx2ZaB1ffM/u7QeBkJfjJuJZB/yMNYhyxJ0qStmEo0zK&#10;HtNtMFV+TO8CUo9Wr4FjX3lY5VIBTUET4NRSH7gBbaFbkf5NUKs39zI3NNRMKuJ1oBLsV2VFuJXB&#10;aoTTVzFfOwf6cfS6cJURnEDmBuXRhm88aIdKTKFtp/7V1IDbzcSJyVMRaU5eJbRBL78mvAG0bXgT&#10;NIUpnlinBKJJNlJSriktMq9Cwc7uOifG9QU5x+GE+8Wff5z78tT9UhcaL5m0rq/Ne3VQtatvKNeE&#10;6ynWlOso25lx/aO1V4+GV/9M43Cu6KwHBlkpr/K0NIV1+cB1eeCmfNDWsw7/ulgl93XrGMtdRVO4&#10;Li9xU/4U1pFbJwtDwpRxQNlY73pyektNHRluqQPhStfyVVAT9TFuZ9whwuA1gpkJk1ATuy5uOiXS&#10;gJkjOGPGLx3dUO5H+LuCXGzBu6fdjF8uGE3NiMp1vhlvM2bM+BAQc//gAMfnF+V3v/t9+fo3X/s9&#10;lXu7u96t6fcTbnODO27A4yjc2d62I8aPypYIHCZ2Zl1chDNjeaZwPMLVN+ZfXrqecOjFjYD4QnEZ&#10;pBQed8jOn45wGlbCgWgnIiR54YgKx0hLdgC8xDkASX4hHQcNZUSqy09rWUpX6Yl+5OEw4B2Kjx49&#10;VNsflQcPeC8gTgM1rjowcaLwbtHzM51P4114ZzyaV8R77pZn0u08HD124OAExSYiOzOUxj3fTbUd&#10;Z4MdEqo3yTf/sYs0x6idM8xOmHCgJXkHl9J6p5ns2shL9CF+gRq/Dgf9lzl98av1tGhlrAPYu7qR&#10;jY3d73HzOB0sqSN9lf2YPOQF6DdboZcJVYTePYi3YwC5LbnvmzLj8olWTvJ09Tcgj+ygsCPcXXiC&#10;9C8Kj+Bytb6OV8BWOK1yRx5jo20j4zUeU5pP/dD8qXmAtBw7nf7iIYydSQ+nmmR3do82jNGmIb+z&#10;q8Kpc6Tj4AsnX/IsmQ8i3rOL49L5mgdnOD2Zg/BoHp+fV1479yRXhNYQP3RgXuROZ3TGiU+zqAMn&#10;++GLo/Ls2bPy5CfRk+cKPy+Hhy88N1l6/KMHfjxwD8LRh9OO8Rg/2mAtYU3wGqG6Qey42Kh9FDYI&#10;Bx3a5JjobWMz12T4mJPUww8s+FEAntNt6YBTlDD1MPe8k156AtvMaxJOnXudszbzBr2jSNrfOora&#10;fo8fSMS8dj79CAm0i37P9qB4ygL+TzvFQzaO6+Mj2fjpM6+brkd5tA97WoYrgUJGZ6JVuJIferw6&#10;ar0z3k90Q+M2/TyPiRkzZnwI8IdvBDsozpeObu18nc/Xa/C6H92Ju5IzY8ZrIK+Db8K6fK+C/lvZ&#10;zwBfwEOgNoq0+HIQ6L4gdGz1ywdpJDf8GV6HXH5y8UogMyiPNi3oKrpUBa7UCSmr079CsUafPt9U&#10;00BbZsbdY2D3OyRA/3/osC08dVbZwpkTBNowqHa9kn4zsl98M8I3G/o5mvl5dkj/skzmzfiA0PY5&#10;YYixUinHjkeLsyLODVPfzCevjh0TcuCxwBm/KNBpdGkN3jW68VHRjpt5vPyCMDFGWCFYF7hR/vDh&#10;w/Llr39dvvrqy/LRo4+Utu2b8zjscPadHZ/43Zs4B7xjCMeBhNlxw015aAnFY0dZeHAy4vCAcjea&#10;d1rhwNjU5xxcGkfI5Ib6+Xm8/3LJY255dKzSut1jdqS2DtELUzgrluWSdxdyJs745As/sqWLy0sH&#10;HjGbu9Ryp5qdGiJ2du3xGEoRO1DR0+2jHUvJwFHaErpIrt/VicOmOmyXy3hX57nCOD9fcsY2dvB6&#10;MbZtoHAYVdspDFif03nhR/Ky0y8d0JWcth27ueJ64eo1QwtSuvUfquXC8XG1bBtfRZZ6Jc2FTa2j&#10;M/Ps1FKfrEInQ8BpgwyT5CS6NhPx2OmdlUlpV9MoH6ROSelE78owNpRGPdmOrt7GXpKEEqY+jV7u&#10;9RrKDcda6gGidCBlWI4bqLymTUnmFw82grfNj6xezlD3Jr0JJ02hzRvoUPWCcIx5juE8lO0Iew6s&#10;IH4c4TLivfCPH9AfGThIxWMHqNYLpaMnc4Exj1HgYT4Cp2/vqG2bKse7hw/L82fPyrPnz/zI7pMT&#10;dmdjc1mMJx65LdiCR9fyo43qhPf6oHo1X21DzN+Mv3ub2DFs6d2NJsLIxEZJYVf47BhUXbRBQmNN&#10;xF7Sxc7h84ij84sXL/w4bNaIHCPKVHnk5djH1tFuK9hCfNlP+uvDlc/rIaQj80HYnfEkHZWG3t4d&#10;awrH+rbWavRgzOHcZr2jPSyvan20F3mY2G2Ak0zp7bkCF/mhQ1XA9NLJVbeOrJrD3WMrxecMike2&#10;80no2x0y23imBaINrjOTPnhgiN4+w/hdY5X8Udx9rlT1Wzsm+p2p4z6OsXCFxG/iaNLXw1jHDxPu&#10;hwgaGW/pncSaSl4dS/2Yu7IzrJZhzQl6vzCYJ7RPDabNXVql97DprwXGxhVcM+ZWYTz+Onsbw7Sr&#10;FP0EX6qj1BHP7ek6UI3rEuVn6p2QpVf5EP9eFVm2lZGCZ3zYYGA1g6tb51fQ2jyaN+sMr3aOtXMu&#10;6Wd1fBo0oNJkw7rwRD7JUtrBNt3JbXqc4VczkVT5kt4Een06IrkxNuSVh1OT1pfp+QFpM+4ere3f&#10;FGWffvCQLV53zmFP/Y/ImogygewT0M+12j8+I33Yf22ZGR8YGBCA/m+pYjyGII8Vh/tHgrVjCB7g&#10;OEm9uBkfMMZjJWmMVekz3n1w83tnsVM+fvxx+dXnX5THjx/bscYOx6Ojo3J8eFiODo/K0YtDO0Bx&#10;5HEbmRvd3AjHcdA9glZpGgi+YU+aHQrslNRZmfGozsUiHt25xU1xybnAucoOylOfw/nJY2Q59w4T&#10;P2IWp6cdjb2zESIcj7nlRn6eOS7t/PIjaNHhInaTebcSN+fDAHY8eK1kCOMoEXk8E8ZpQbtE1Itz&#10;grYpojbFmbZbB+pZxg7PcHzCE06NnCPeHYezpVI4O8QnbdmFZqennTrbhUcD+x2jslfr9ISSr3MQ&#10;4qSp6/2YgJ0+La/bHzrBM+UgS2oR8xwKEGcMhcMmnJPIT1ljp99Ybpbv9Eiq+qScRPIAyowpdUki&#10;DVAu+qHvi8jLtCwT4yecXT1RpVQZkNMg77qdttWY4Mk2eGdg1yeSoT7CtvB1+ntchA1SBiCeZdNO&#10;mZ/tbnkIg+RJIh3KOpLIA4RB8nd6dfFwfDLm7UQUndX33J6amP9152cS8aVkML+QrYMdn+x+ZBck&#10;DkvrJJvkY3sZQ+Tj0GQN4scZPHKbeYGcY61Nh6xVL461XomOTsL5yY5SyYOHR6XKImVrY1vnai+1&#10;JZ3diio9bMYPD3KO+X1a9C82MhEOOyV141btEUfZoC7F1TTJx0HMD0HCceu46vzpx5/Ks6c/qVzs&#10;5LUtqo1D3yCyIruGa38nUQ+W7MuK6mEFhFZfAJ/torFOmtec3GkMOV4fw13tgI1YhymLlKqSZVC3&#10;/kUq41h6eUG10yrqzfbAppRBejq3Iqw0iMPMyIzKOJFfE0Ke4thvWAe6QIEsEaVm/KzIrui7Yxrq&#10;M3o9xgX9DNGnFM302s+NYzPGTjOW6qFsx2MsRM87OGN9YK9qf473Bf246MPt+PJY4vCwYTRVQ7xX&#10;iDaFHabnDakyBlzBPuONYTD20v4DIm+YluUYo0QH6QzeGr+J+Ez3tYPCt0HUfHc0Y8bPCY/20Zxr&#10;5+FNlGUMxddBlgWUzXmXxHeIt4ZUYozrJijcU2VakN3Jvp71zmFjr9E57ph5KXrryAly1zTj3UHb&#10;H7kuXLuGiH3uxxkGYyBpLQRfjjGPoxqfMWMMrzHN2Mh1Z1573h/40Yo69vf3yscff1I+efxxOdjf&#10;98X4SX1Xo50YPFby8LCcHh+Vi7oj04951Tl31rGbyRfxOnh85PnJqehEfKeq6WVZLLYke68c7O37&#10;8bLbm7rEv8QZgsPjqJyeHZez81M/LvecR+biRLRjM5yDfiSl9PUOKjsrcGymUw3HG4QTsToSNUw3&#10;cIiqvJ2QwmJzs+wutsvOFjf02bkaX14u1ZZL6eGdoTgERDg+fQ/fY76unrUe3onW3dinXmyAnjhl&#10;VRZnCnYB/iUoeZKNvWwz6kEvz697dmD43Y/1/Yv5ONJ0OmyQ512gvWMinVpj8nsmK/mdqiiOLVQH&#10;suBRq6PdqaMaSL4buiZsf7U3HNNqj+LIST2QT3q8uzDamvVwJm6nKHkqa8cROgjkJwF4odvCTbeM&#10;dDo3DvPLeAcp2VBUTR3rE7LZAR1OTNre09aW7L1Nv/LezaB0pPJeSeKLhdJFm+KtT1+1LkgH9Ffn&#10;+Fa/p02wE2m8O5Rz2ql1MoPk5Uw6/QFlfwDyW2qRcltQDlkDkm39nlvNIx4za6dndWSenvGI2wvR&#10;penU7wG+KApqpt7zmXcDU4ZHSKdufkSzVPRjcdFbeZDnp+ZmQO3SVL3AwXl2qbpZt87LyeGJ6Fjr&#10;1anKSLczjZ9z2e5S9riH81PzY4Od0zxOGMew5gU/iGD+1F2PHSktbXNvgz6n7qw/bJRksG7opFJK&#10;6+cBa5VzxIfj8/uffiw/PvlJ8UvVi2zmH/NKfSjLsJP9JRRSA9TD+KlzrK+X/o3+j36lJvGxw9Xr&#10;Rawn2b/w2NmvMw5m8rz+1B3vlA0Hq8bodrx7Ft5z9SX9wRp/Ba5W/2yfMaptbo01yrktr7Y+zHj3&#10;MOzHPpx9fF03d3NwxowZ62E0ZZhe4ynmeTVPrbeA+Hzv17U+7i65rk+c3/LfTDNmfIhorzkIt/Ph&#10;554fw29gPwO6Zk00dNDoUfuTN26QoDZf6ocGzHjy580UvkAQd+QNwFVCrq8h5wqNTk5UPC4ux2Qu&#10;/jk+482g7SNwtR9ejdqbFMRnCLbx69ki+in6al1k3wL6IuPZ712cf6jX9OMUzfiA0IwddX5PDcZj&#10;ohtX9Vf/INcC5EWaxpJzhKaKGR8uxuvMgJJHlOMr4zPeDm5n+3A80Wv0HTe8Hz16VD7/7LPy+OEj&#10;Owj9WFjx2AGxsVFOjg7LsQiHpHc5LvMxtuEAw3FxfHJcTup7MDkf23F6xmAqW9xEtzMBlwDOABwj&#10;x+Xs9Kicn55UwlHBTq3zcKR0zk8o6ot3fup8EWE7CqDceYT/4B7jVHrhbDyTHJ2jPcoz6d9SZXCo&#10;nF9IBxw2sbvUu9fgxYFhcbpef6kxrjLeHcpOT+/2VJjrKa+lF9JJZe1UQ2ccm0rHISQ9kYtTFwcI&#10;etNbOBhwStixtbNTtnfY1Vkdm6LN7XB4bshe6egIJ1v0R867IdH26NOOaIO+l6QMO3AUx1Z5PUga&#10;eTaQ0X8IkN9SWwb5bZ51rA6jdLLkZw35oC2XeX4Xp9Ig7AVlXsan0jIOkJmyE9RIPHeruR+8C5F+&#10;irGbbQ/bhA1TblLbxp6Qr0N9n3GVdn2pix3QdiqpP7GvNWLe9XxJAWwSYxqZyKBsa09AOPUmL3Tv&#10;7U3Z1IEz8WyLnYiMwwFfUOhiMV2Z1I34WE72g52Tsil2Ze7j9DSdhPPz7Iz1oZLSoNj9CUkW8xR5&#10;nWM6ZJ+hq2QyXre2cf4upMOG6zk51hojOcwnHHTMVObt2cmyHB2dlqPDE5Pr0tymDnZcXl7QZuyV&#10;cyHaHT0TbeRgTPpRsdimGx8i6QLZbiKl+NG2OC/5XQROWNYQZMeO1S3JjPe34kTcUt3H0v27734o&#10;T548VTrrb8iX0LAxhJ3VHtXkukDqyrUc8q2/iEnunZcqQz8y7rq1pTrNY17ShuxjHh8cTmq/e7Xa&#10;O/qLH57gdMUqgVjngoaPkcZuAsNPspEbUD0+0Bui3qSaX+PsZkEWCJnTRDspO5Q1Tcif8Q5A3aDu&#10;jTHCvxXEqgij+09JQX1/dgQnfDUvx86VsUL5WqZWoLCTHZ4m/buS9gFSPV3e0xxnztXjfUE/Lvpw&#10;Uu4mpr1cO2EIj833qP0BZpL+MzkdrvMmqePI+RRpMyaQ5nkNE7VrV47NjIPxbk+Sh/Gg1IOwr19u&#10;Qe8KahNmzHijyBWd+dZdT9e5B/IzYYrG+foXdAPa8jnv8rqacP8t7y1g0KAKhx3v86BQ3qnObvOy&#10;3Jj0rwtn+TcFREeVTf1KjHpDR+Bk/XM6n/jEzVOJo4ZD6ow3geG4uHuaETYO3IU9+jm0Dsb92+JV&#10;+n7GBwj6PWmEHEM5jtp4piUxcp2ms8fS7YbyjPcY7TiZpuBj/ICrI3HGz4nbTF31nvuNm+HuPnXm&#10;7t5uefzxx+Wjxx/5fZfk7ejMbtD93V3foF9sbZYD8T24f1AePoAelIf373vnWby7U6NAF/D2AEgm&#10;onEOsLsSpyc393EW8ijbcKS+KOdnx6KTcn6edFYdIOH88I7ASsiNnUo4htLhFGkQu6e8I0vkd3CK&#10;cqcfj5/142irg8ZpyKQOhb3LlEfsskNR+eF4DUdlT5JXnTThoCI/6mAnWpL1tfNKuiocO1PhR8d7&#10;3omJszOdnuH43Clbim9ui9h5tblVNkS8c5BdaaYNxTfYRWbzitT+S744xXyMm8BYvV/v88vcmKa+&#10;6A3n92oCOINSRiurjadDbqo8cN3oU+Pkuc/rl8ApAvlFseVFSLYt2zQuC3+Sy1Q7oeMU/3WIMvfs&#10;BEo9WkrQulafMV+mDeqrbUk7TumXaHla3hZdG9HDYwRZQYwdVe9wIPUNhzGE45G05OcxqUluh9rP&#10;I2zZHY7T7Kw6N08UPvWuT84RPjvnsa+sAVHeO7lRgHq1xkQ94lmeei3gBwubGvs4DZkvtIMydmCf&#10;8hhtrUvbmj+aM1oYPG+p+/iIH17ELlLeVewd6uxYtAOUuVjbxnypYRyN9KX14scMXlPQS+23w7Cl&#10;MCeEv8/5agVrEzJwkuKoxemIjhubsZNb1ZQffvix/MM/fFuePjusAnB69nORdTTWtFjzSM28AZRG&#10;up2xTf8z77Yh1RdzkN2h0cfRz1GORwzzgwzszHtOY0c0Pwgo4TzVms27PvnRiuugJOUtxIIsx7qZ&#10;ap7zMy3GDdYJXpfy2VLM3o9rqH/HZ8jSX8irvA6QYnkTBG9HM94qajcwzW4m/ZsiBDRx+pg0jYz1&#10;jyrmel0k02f4P1wCMctqXDZ5f8DnGcOoWS9IIMdrD6tHk17b3q867w/aNddEC6ttxvnvX+vvEJjL&#10;8+T17DS2dxu/juD1UK3jVakIM03xr6J1ETXqWqdSxu+CgM0ZwRkz3jhyrU9qMc5bRR67t5lDo7mX&#10;dPXb2xsClY2RSgAalYiw0nVqG02yStQysQjBRJQ04inHspEhqOSg/CqkPkkJyozTr6RpMXYdfCnS&#10;lxcq63h09EC/GudU5QXEqW9sWcdNaOsflxnnjfMnMS5Tk99n9GPrZvo5MLD/GnQXuCI3BmZk3hYq&#10;NpbXiXK4zavprwHLn0BXd8UUX/Qp60fkuYdrOWiq36fkzHgPkf1M/0/M/Rwb3Rip4yWeMhBjKqmT&#10;pS97hOYR9GGiHRPd2CC95mng9ONJ4Makkytv8s94e6BncjVwv0Wwizhez+oxM+O8ou+44a3eLfcP&#10;DsqD+w/K7u5u2dlalIO9PafxiNpHD+6XTz5+XL74/PPy5a++KF99+WvTr774Vfn040/Lo/sPy/7u&#10;Xtld7Ih27TzdV/mDgz2dd8tiZ7ts6fITR+HZCY+hPC4nR0e+6b5cshtSxG7Jy3AkDpxJ0vHKr5d1&#10;XevDNxxwUATd28D5qfDlhUhn8dphisxz3jd4LsLJqTYr3ZuU9PX9Za2XR/MuccTmLlTFeXynH7Xp&#10;clE2nKmNwxN9TenQwoGAtfMUzqdNnAmy0c7uTllA+WhbUzg9cXimk5PdaT5Xit1t2dtDCgfVkHB8&#10;5DtNQ6/6eVAdJJwzLzGw84iyH/RPnPHYzVwbnE9/iYiT1+5WJD37NXWA+G4SDtzQIeVRh+uqaa2D&#10;B2RdOK3y8aepZ1LUFQ5Cy6w8pHOmDZyIL9WfEEgdkrLeIYU8oNriqLJpp9ta2xt1BQi3BLKO2Jm3&#10;Zed41gPG5bMOzvCkrbNP4WltnXk40hlHfbuRBW8QOyplrUFeONMjjV2V6fT0I507Z+GZ5jKOz9jx&#10;HTtrcay1JD7qucTppnUHWdhGstnhjPOfs2r0jlGclOVS/Ya2tR8AbcKu3HWTxcoCpyJzgzx0O9U8&#10;Fy1PmM+KV0crj2p1uuTGvFXdDDnpA0msiXaC6JOg2GVZw9aFfJEqhZTsPKlue9AH21pD2U1PA1hr&#10;76kPTjW+/v6bb8u33/1Qjo6XWr82NKfi+ivbGHWgi9pZf+CRIJxzxeki7zyVfNYWn0XtDxNQKvuJ&#10;csSpw8XpexkBBz7yGHes//sH++XBwX2t3/v+YQs/XmEd2US/qudg56nieY+A4eIhYwRvC8ZTu4NF&#10;/2p6PddwjQqVT2JCVi8vZSRF6QaKdvk16Sb0st4xNCp1bWr0bNPa9LvAWPZtCNBt6Vi7nsTsyQQp&#10;PpbHOINPhz+Lapkg8oI8rZVvUnhYxypKGYQ1Hz5U0iFTMHN9vC5yDLwJ5LhYH9Eer1+iFpkGWaKy&#10;YSH8Zlpw91IxxSpzjG3ltmUayS4b8aBICwxtNQWV8HGXGOpzt7LvDJhGawY01nddspgce4pz3ZVx&#10;EJ+ZLblERwN5zhrzT9OrAPleX28i2jGVvoKQC62nlTibNhPuaAID+4zoTeFV6lqD5bUwpRN0W7xu&#10;+bcGdL1GX+ZEXtPmde0qatvve2FVxjqgjK/vfT0eII2r9XcOKLYK1zWaYqvK2og1/EZQ606yMiO8&#10;cR1mzJjRoZuLN4B52V0G1MU20mbMuB083ETj8eMRNg+pGSPktcJ8bfD+gn5dLpfeFeV3Z7K7Z3u7&#10;LETs9tnd2Sm7u3tlb3e3fPrJJ+U3X/66/OHrr8s/+v3vyx9+97vyh9//rvzud78tX375Zfns88/K&#10;48eP/cjchw8flo8++qh8pHimcQN9e7GlOnFa4IQ8jZ2VIj82F1I6RD6OSL4OcwuKERjrFp+blx6b&#10;EDfP6y1O58ECl2/M4zzQFxccIn7fJc4eyl1c+B2eOAW3thZ+36h/EIgEO3BwjpzZJqazJgydx45Q&#10;3tmJIyEonKZ2RhTJN4VDIj+zIb5IsQurf/Qkuzo3XX88xpZ4elH6L1aJaHM4sW6ixVa8y3Rzc1sl&#10;ceo0jg+JxzkCH/KQS15fV5zbujsoreePL27EsZsfcVwfb5zy8gskgBc+8gDpdtKggw7yO3spvwtD&#10;skfK8uOXlQa/29PoSZ1Op61dm+7J5rH7Lna/9U7QaGvon3pbJ9WTdWe9Xf3uK5xNGcYplHLFw3iS&#10;WKo21ZtY2Judicmrf6ob+dEX7GhklzXzjvcq5g7H1GOsC22DMs/y3cbe3raPQBr5dl41+bS37RMr&#10;LrU6O7o8NgqMy3RxjX8eXUs6Pwrwzmrz0OesMxCOTumstl/oKz4OUG7oMQfYtclaQ5vVmlo2fjyA&#10;49I7SDW22K19eYHdZEPmifL9/kzJkSRF73lH6IXKvISWqq/SpeIXZ1pbdC7Sg3aavFZU29L3vJN1&#10;Z1EWWvc2ZDOJrEBfbEPItVURGgtiwq70q9/vKx7GhQQqTlTjVTzHasc3331Xnjw9KmfSiaXL/Yg+&#10;OjMXYl4SVTssS3kCj5ttHznrOPVLd8Yi5UJHagsQzv6Cos9CnscDj9Nm/OrMzvP9/X2v359ovTd9&#10;9HH56OEj/6AF+3hdreMNsqJhhAC6hvgGmdmjNmkSZMkik6KwNceMXyCiY6+nmzAeFKOyORQHI6Tl&#10;uZb0zwPzioTXx6CeSg1yXOcxY8aMDxPdZ2uDUVSAZyJ9tK68CdxmdYL3Jpox410F189j+Hp9Iv1V&#10;0criJ6nlL/7DX/xHx94QqDAXGM6uvqa1C082lPcI+QaHvsnEl4745SS8OnkWt+VUssYjLeUm6R8s&#10;yo0vy5EeX2oJt2d/YfcXD77cWZzKBX/y9GlBAbSML0rx/iL01xdFvowrly9aIT90cJ2qi/ocRr7b&#10;GDp0aVV82qZF1p86JE+bnnmJ+CV5NI2wFLaN9U+8tAsiNyjiQWZIZJg6IjTCdOrPgal2j3FTfqK1&#10;ecpdh5J/HbRlQMZbYjxM5WVai/E4SbRlQB8kQB5jL3k4S04jOsdXL38YH4T9X5Asz2CNMY5Mj7o1&#10;7gSXqcoQrPcLKlKBOKObtNQZCru07cr6My8x5mGeZjyV2tzaKfxynBuj45ty4/KgTZvx/sH9W8OK&#10;1EAPRkE33uuZm4PsrmJ8MYa4scpN0gSfA7yrKiX7/zyEfhmgn0Q3dVe7PgDfPK1pCeJOE/kpESJu&#10;6HLu1h3C1Kcw4wZk3avGD8EmaozjM+4GfDxGQN1YDW9b+8x1mM7iof9B7BTasDPv7Pi4HB8d28nA&#10;DklddZaDvZ3yYG+3fPTwQfno0YPy4OCg7O4u7KDZ05mdnYRxltbFxzfVD/YPykOV4ZG47ADl+pJd&#10;lEcvXpTDZ890fl5Oj56X87OjssQRym4tnKE8clFn79LsrlfDMRNj160xuutG2iRy9Qqkg8lj1tcO&#10;ke/yioeJ4vOWnW4B5Ql+hx0OAhGOAj/20o4DHGPoFdfTPL4W5x/OnXACcj3B94SqE7XUOu1cwLEs&#10;vbANFM64cMjdU56UNeH89ByrZ+vvs/Ili7j+1XPozH+v4Wozjx32nFUc/bkmYc3Pdwny69Rod++c&#10;REfaa1kuG9co5LfrBLyEzk5PnU710SdxTlkgy2R6Emjl0l/wpCMR+7GzbHsRjzeFD7gN5CuOE4ey&#10;pFHOthDautLBB3zNKNBP7hmdU78+nu1JQlY/dhCXst1GdLdqlFd7iuyHHNVFuY1NCuHwYmxga+XF&#10;VafLJKV8k1I2VWar6p5td3vU1qw7HFiRR7yl1LHTcwDx6DoV23gcbm7XvsZhFhpxHWAoYhk6+M7r&#10;HZynmgOap4xzyjGeOTOjGG+0lb450/zlfZHn7KrU5PR7NTX+1MuOU5c09HgFTG8cz8x/MnlUK/PF&#10;1/61f7MpbqPbiWb1cwz7clZZxrffu1ltwKNy43OKetNRqr5W/f5RhOqiHs9dEUOFNH48oCrcJivs&#10;fIVRVu2lDtrOjKDuLb+vU7oyt/f3y0uVv5Sc7YP7ZUtr5uXWonzz5Fn5v/0//rfy13/3d+VM68e9&#10;xbb4JEEVtTvVqC/a4Kr0F/3a9Y2AHbyOiGgr8fxRBcby2qU+4zG27XtjsRvrpY3nrse2zL/Y7fnw&#10;o8fliy++8A9avvjiV+VjxR88eGjHdD72FsT8iT6wMMlIeZZJNso336fiByIihekD7Evf5D2HHOMm&#10;1eP+9xke5DJ7kEn5Juxz1IFcQ+wqVGXrnDp2UIrjoige9YwoEbKDroO1EYvHuWTD7fqvkZto01eB&#10;UWKtG17GpeeB9avtN6rOaNGoTdGBHj5FeKqNyXsb0j/+QlfJc1qVNUSti+Rad091Tndlo7zHRe3X&#10;lto6ki/GVB0DNT3CV/vEeRpjOiElDtLbcBtvjqaEwyDjXbmW6uGuGbXbOZUnEbFhPa0cjkQbz/C6&#10;vPxJC3+OdSAovTKMjgmPcK2Nnf5K63MtLs6qP9DmTgPeTl5T1xXQpkpiVEKQj6ZchCNOsJcb5zGv&#10;VYVqsdR8Fai/n39DmYNwjWNaV2HBN0kP+W5jxThsikjk1fysFyQfa6L+RaKClGzngv514UwHSFI3&#10;+9yjyhHEXXkdisSKlJf8ncxqm5ZA5me5Mf9qRB7/HbqGNWW1dYGUn/kZB+M4UEpN78sGCA/LJto6&#10;WYsyj3hLSqnhpn8623IermH9Ghg8cd17VbfgiXNSxq+FZCAnuVyW8wSNQbkxJZDicqOCrT5Rlw4V&#10;i9QaJ93XBjXs/OBQLT53eeKDumsKUWRX/qpTq9sqjHnHZVJ+S5l+E9bhob6s8yb+lm+KMi/RygZt&#10;GNxUfhxu47fBuOx1cjM+ppoZZzBKa3IGoM1T8pKYay2RpkK1dJRf9ZnQlk95IK6s3zBaJRTpvjhl&#10;GkSc86BxQjQi2jnOj8e49DKuUJraMqoxlM45L2DTYG05f0GofByU8RfAZhL7ULzTp07yoX6Qi6NE&#10;o8M1OjdUVe/KuazT4gySl7S289u8AZr8DDueabVMUCR9yGjtCXrb3EyvgrGM8XhKtDyJ1HWs801A&#10;RCsvjsRQ5phaOE1zciDrBkqM5V5LtQxYJWNcT/K1PEnMm7jBFTe5ch6BtiznLDPjw4bHAH85FjQ2&#10;vItBc5WUuBEeY4d43ICqvDPea+QakZTI8ZBreru2e4zUtSd5AelJTkMekRlvH3RFEnF1D13UkfP0&#10;+aK1gH7mPW7cmLzwY15j92fecNxZbJePHz8un378cXn80UM7MR88OCgPeATi7o53TO6KZ2c7HI1U&#10;yljhZiM/rmC3qB0IUgPZp6cn5YTH3J4c6XxYTnXmcbLxPs3q5DRpzKFHdTY4nbsu9QoA3eygTEJf&#10;HQrFWFV+DFXi7HiKx9Oe+ZGcvPcPXU797kHa6utk6cy1M7hI+arX5S/ynZ/oA+XncjhB0MvziBus&#10;drRIlsJ+tO3Oouzs7pdd0WJnT7Trx91uLXgEMPG9siEb+X2em5p7PgfZKV0p0jKfa/v+a5Jq5hZI&#10;fB8g5rywFY6O3BFGv3he1/4FxPt0Dw6n5xoA3DaT6u/C/ZpB+aSsByAv+TKfMOj6jr7FhuIDdtjQ&#10;hwJl4fF1kPvJbibnZT2+qS292vak/QDp0WcxrnG+tEQaKuEYxlY47uBFnSHRjiDCUR96iphU0kut&#10;sTziyIymRp4GcP2OWXlcfkg+lJ4EsBdthdJ2LQ+6QC1ae2deZ2+3jX7rHfEp12p43NC+CHO2urYh&#10;cqhXOZLBnE/CfjimcXLyY4CT07NydHRSjo5PyvEp79Z9qfl3qTnHjwjoT8RTbqG+wsmpskpCFTvz&#10;8Ppx3a5TjOGwQTjwGZvR54wfvyuUNQP7QupDv4+Xd3ueQ8o3qf/Zeap8GtHaDnUYdzz61c5HJTOG&#10;eGQtuyF3NI+3t6Wn9Yoy3VjIA7trTdwSP3zsbuURvgvNdd55+qdvvin/7Y9/U47Pjr0DXoazw9Py&#10;JEuay3asdTgFNdZcD5pVp6X4OafeGaY8bbfOGJAStIV5gz1oTwUh2kddhJGJwxSnJ482f/jgvtf5&#10;+wf3/Y5n1vEdrVc8CQBHsWWovGUmCaGG9LFNSCC18jWw7hycR+R8Hb6ngRxThA1E1bqhKNfbg9JR&#10;n0jRTA8alg0+JVX7ZByErADpOW+S77a0CuvwdLD+UcbR2q4sT9hjpI6JTDd5zgZZSAOl9kdbpuMP&#10;ZH23Ih+C5HBu83LuRLjqDGtHff6Q+v5uyWVS76iss0fID+rTrsroHAV3fND4tp42r7V1R2/xAH7c&#10;75ReI9K/GmZuJA3zs823xUDOCuSYMhr+1RRycz7HZ9mIqg1uq3Ert8VANvXVOqv25rkTSKSlMb74&#10;0UWts4XHXrWB4xy1f64jkPJW0atgHTmpwxTvXRFo4/34GH42tDyZFiDcj/XbkEtL1ri+VeTvOnWe&#10;gaE8+jS1uVo2y7Roy0/xryIjKpokSex4p+yZdKXsTTAfDQ1C7wxTK3kD+aRWvvwM6OO1fEVb7nUo&#10;Ma6nrWsKZENTMlfROmj5pnSCxnJXUWJc/n1DttU/BF6HGlukrdpx3xJ58GXZLBdX7m8YVNShVjxI&#10;E9o4oeQJcjE1Io2UgyLybkQnR+RoExf1qLLrKfjXqcCaqEh0wlg26SlnoH5Fdp7zKjINjOXluUXL&#10;M85vZSmzz2/5nXZV7vuOtM0qSrThu8BY/rq4rkz2Zdend4KhzCm5pKGX8+uHIcg25q9Q47tObTfh&#10;Ku/WZOlX0fJk3S0y3vJB+kcqqplWwW3JMjM+aMRYivGQiDHXj6+I9+MwRtmMDwU5DpJAOyZyXIAp&#10;vgTBjp/8eRC9PbgvfGq/E052iXrMeb7gJuHiohQ7DuImORfwPCZ1lx1329vefbXg8Y/cdNcX7nvi&#10;wdGBQ9NOUx3LZf8oRcYKDgocBTu7u3aGxLs9j8rp0aHOJ3ZG+JG3kOoOil2e6cDgphSb6O7Z2RKO&#10;GzvFqp7cAPANfLfVDapfJHh/YOjDewT9RYOyoqXKpq4QO8XubXLzP27E5q7DzqFmG4UVqWNbdtgS&#10;9fnBA5G25XcV4ihZlL1d3o9Xaf+g7N0XHRyUnb2DslDeluzLTs+XkoFjk7I8cpL37KUOqwj7tvFw&#10;hIaemC1u6OW8JdzbDrQ/hmT+YiMAP+Mo7N+nJcHLOR7FypMocFhd/UxJe1i3Wk+ilZf14FTmMaZ+&#10;NyRO6eqYzkfnkufHn9JfKpcyO6o3M2oFnXySqDpucvftSupRy+qcMlPGuG1GDXKjHJ6urVUPWD1+&#10;FSBumSN7TJLyqYe2Mh9b2UmdPFGbTpyytmedIyDzaVu8nzPnalDytXJJSz7CjC36mnfS5q7Ctj7O&#10;UV51sbNTa8NLfY0/1/w7xgF6fFyeHx7ZAbpc0j6R8s49JqsNJY8dhbJ6/OigyuVGMf3XtxdekbrM&#10;vUbdqb/GPPx+uhH6+72eqvMsdpHTXi0P3jmJfI8r1iLaiA7ornqon12rqtROT3Yf+wcIqhS+aCt9&#10;E05D5gPvKz3TGqZGlO3dnbJ7/77m/P2yyTt9Ne8PZYO/+uPflO9/fFJOztVudJCNsBMEJFZjKEgj&#10;SOnhgCee9bbk9U/1pq0Yc4QB+uauaRzJrMOMT2DxsgNtJf9A+n388cfl008/K5999ll5/NFjO0BZ&#10;u3CI0k7WEAq19eufPm9EIW5ARvIJOUZYlxqOin6OTZH+1SJ93SkXDHivQVu2Kz+OjzDOy/htaBXW&#10;4RljFWe2H1mtHSR9VE8vwfzjo+EN/tcDmuQYichq8ndynyMsBWvmBJxVeVyuaYuS+M7P0cq/meCn&#10;/N1TW88gb+po839m6vSk60Xj8dCS/l1Ja0n/JOTVMJCzDhr+1XR9e5JeFVNyxnHQBO8OjUzkj+tM&#10;ZN6gwA1o5a2iV8Ft5Ezx3hWtI3+Kx/B8UTjnzi2Ra3ZSu3YnqKrlUSwyxqhlvdoq7FhTLsquRst3&#10;E0WB2uwVJMYb6Uq5kLwa4rl26Crvip5roi33OvS6mJK5itbBOnxjuavoFw3mx8T8mkLX1jXKjG2U&#10;lN+nCK+Dn8XxeVusZ653F3UZVB9mqMea/TJjxoyfGczNeX7OmDFjxoybkF8gb4J/yYijRmF2aEFc&#10;GPKYTR4Vyy5OnJvc9CaNL9PscLzg/ZsvL8o9HI8XF3ZOHR8fl6OjIzsRcGDs7e2V+/sH5YBH3G7c&#10;sxPr8MXz8kJ0cvyinJ8ce4cp7/e8TMcnOnAD3w6j+BLgZqgxGy8Vu1BQVd/D09l9S9YXDHgSjqBp&#10;HFIyvnSIcBJQzxKnyEU8KhWW+BV+OBmodGMTZxGOHhwhG0HVeRS05Xf/4bRMYscmDg52ei14V+He&#10;ftncxlmy8O5OdnmaFrtle5v35W2qvo3Ca/7UJMvYlAw/0r7Sxua2+kjyRWIwEea9nfHY+5427onP&#10;bwjBajgpwgbxhUthtTWdIyC/lLU3WdovZ/6O0PBmnp0fSrczhd1vSocvHW3TZXpZiTZO+Lz2CzK8&#10;w0tlCacTx04vUTq/WscvTt/BIGh06L94YpdeFyh17HkiDrX6XQv4cYBB0iMcrChD+SA71ZM8lmgL&#10;9U5QbQfjkfGa+rmdOicyPfUGqXO2rwU8yQeSZ8yXaWn7tD+gLuye1OuDnpGPE5CxQT7jkPWAHZ/P&#10;Xxxr7h9rnTgpJ2fnptMz5j1jRqwSYOecykdbkUvdyBaDmDQiPLrjEbNqDyxAY51HI2+RhixRzHWc&#10;n+z2XJrYAer3B2sMM+cvVfcFDkid2ckNbCMRtfFOUn5F4H4VvdzANpTVWK9riNcRHt2qxWmpNXEp&#10;BTYXmrcLtWVf8/3+QdnQWniptn3300/lL//qr8pPz0/K+aVa4r4LG0qyz71F63+3m1jfdy1Itf38&#10;T+pqHnbzSO1Ab36k0rcr+ID7mXLSYXd/3+9k/uJXvyq//vWv7fx8+PCRH2POj1+oZ1KDzBBZDdKu&#10;QYy3m7hmvJf4xXQ7A5qZ2AzuD4ialXXGjBk/M9rrtHcdd/Vprks404wZ7xPy+9S6yOv/dwqsR/GL&#10;3voluZnybdOinbdZDlrjRHhIrAgiLwy3kYsufHHSgb5j0oG0qMM1Oxx1ZN2VnBYIntdH6jGjR9p7&#10;0E8TlDc9+psPd4OUn+j6/xoCbZm3AfRI3VOXTDN0avMh/wqVNsDS5jVjH1w/2m8/F7Ie0OqY9QXQ&#10;w2opPfI4qC91G/IP5c74MBH9XwdNRY6LHBvt+GlpxvuNHANTfd+OEfOI39TwjCG2jl8MUWDG20E1&#10;f1J8eNQ+Il7hvHo96b7D01JvvnOTn10TXONus3OL61z6fonHUWccIctzE4+jxbHAux4PDw/Lkcjv&#10;5xNweh4c7JfdvV07QOA7OToqhy9elGPR6clxOT878SNuL9lthdPsAodCEHWpZh04OHCC4GTp3w0Y&#10;lOEcm5HRhYGalo/h9I7ImsPNfnOo/ZgC5wU7QXEWkIPjDWend29WRw47ONnJaYckOzLVrnRQbm0v&#10;TObz42txcO44z47RevbjbFWOR+Cyy/NSldvHK/J3ChwhSu+ozi3PL4NzXvthl5b668F0oHVlVUHr&#10;yMo2wks+NktHCcC5Yz7bspEjeEeZ7adD59xFOpBPfpWZ4YxnWspEB2CHUk1Ph2Y6+zpnG3HZiXTi&#10;zscpVdsxRWGPapMuHJRyOlk1Pb/fpd5qqtHKDYc6aTW9kU8ayPJEM697HFLGzd/LTQJdmUoJ8tv0&#10;cdmkRMbhpZ1Qmw9SV/pnqflqB3fkOB1QJm3W2ivl8ghadoSGU1xzQzbhxwynp+fl5IQdvGfl+Jjd&#10;n6c+8yjcU5ySGj/SUPNl0850ylpfqRivjWFsoE8SiHQpbJ7s3y2dqTdb5x818IOK/MHDuc48avdU&#10;Yc48/lZ57diMgnGScFPqY88qtsL52ZHKqg40uyf9N3YX5VJjCNqgLUr76cXz8rfffFO++eH7crlx&#10;aQe414BoJCUr8Z8xo3aZyKbuyEMtx6vds9+S2sf9oqeplvP6XfOCv5/P9N9edX6y65Pdn+wCpS+s&#10;nwVwDtuGXl1SZDfUInVD7zHBi92GPC6mOnRQnwUqkbEgbq8/ohZjucZYkddEJ/dtAhW69q2w6Sjd&#10;pstwFDMlCNvOjlS6Q9B/pjZ8haQzZ7iqgoStd5PW5XVhcrUG1mPMl3R93UlVB4+5D5fof8782Czj&#10;M25GzrGcZ4k2jVOEIQw7G/cXD3ej+vMV50o7XvJzcIrafP0bxDvSuIowuRp3dzzOkMLnNQQsOZt+&#10;R2SVZ8x4E4gFuEZugdEcnYR4cq2/jsBgzjb0jjo+Rw2ojQCEpLeVJ5YNXA9qNEdjgFWkf/x5wVkH&#10;Y51bQs+h/NA/qecVa01LmTPuHq3tQW//m+mu0Mps9bmJ7lqP26LVexXp30DXKVJrxNOkITuquAJk&#10;rT8Th7hOD5CPUNO/bu4FXR0nIMvNmGFoPOQY8bjiZiDnSu0Y6t4xNeO9Rtv/N5H+DcdIJTCZ7jLO&#10;nvE2UM2fNAY9139aaE3Q/+CL/77gVj+q932Tnd11jAMcF8vTcE7yGNognAU4Dc7ifZ1Hh4X3ZjIO&#10;eCziw0ePyv37cdOcHZwnxyfl6Oh5OTp87nd7np2G0xNHKU5R78JCft1hhR7ANzTt+AzyOwDr2Ay9&#10;+bxmnHIDn6Iai9zIR4ay0zlgp6fOimQxi6CdL7Uu8ojKJQ6M6uyBxXXi4FEbtqtTc3sRTk/votrE&#10;SdPn8Q48vwuPx2Ju79gRSlmInZt+3+Qm7/TzdtJyjzTJN+EUxYFXHW5uI+v1aM3u9M523UBZjn7J&#10;R2BiIwZCK7ebw7S9ibfpIOPI8mNEl/Ho0Ha3Z88TTpZMH8epZ6xn1kE4xx+UjjbCU+WxWxduqHUu&#10;djsq3Xc4U8PJdtWJF3wSjzZx+G542D6pKE2t6nTBWeo6o2DAfH2h4BvSGE5X/fFY1V4vQF0QgG9c&#10;X8rMMm0+5WjXlNMyywUfPwTgccjhcI55l/mcKUP5JNkTEm/alHlBWWV6vC3PeWzsMt7vebrUOnBa&#10;jk7iMcbsBMf5yDxGFuV6HUXUq3l5eRnO2CDmahB9tCUW+NQSlVEbkSOKsuqlXK+8Zp2X0xPWrVPX&#10;zY5U5j8OQ9a6dKpR1O/ylLzsx9hxHG22PeiKqhPjEv6tvYVotyyVfUG5BT982Cx//NOfyl/97d+U&#10;FyfHZWefd4AubB/k+vpLlVgcHUD9leh52gW6/ld02Gf9uGBUOq6jnXMttfxUmun0G87Ox48/Kg8f&#10;Piz7e/tuK7ZL/lolxUyh+VVqkbpOkTW2PhFP3TqCQ2yEiEdCDTe4Ihd6H0Gzavvyh7vjtk8RSJtd&#10;zXcuZq3yid8hJLcuob38Mbkd67UF0r8mTrSNXyXDSlRFJkn/rqR9mCSryVRBnnt04oxrwTjzmlXn&#10;GejGXkWOx+CYbfpeYDR3XgU5ZnL8TBHw+IGPY4LnCnmMvYZiIyCtpZR8lzRjxruMXMNfl8B4vsY3&#10;vXcM0suT/U2gn/BTRqpZrwgvfii/BlzfvAS9dYwnxHX0pnB1HK6mdwt3Y5N3dQa8u3af8a5Co2Vy&#10;vJAyj6IZifg8qetns87Ma817Cne1riM4eTG4Z4dB9Pc97w7CwcUuT/0T4QBV2sWF371oJ+b5GaW9&#10;0/OjR49Me7t7lLZz48Xh83L44tAO0LPTs3JxJnns9LTcZRDOCRwPF9WJiU/jkvq5mcS4xE8QzpBw&#10;gPLoV74mSE+Uh6c694h0Y5Y/syEg2IMijiPHcaMLuCw3/dmZdc+PvK07EMXv+nnkrB9jy27Q3bLY&#10;3VUYqg7Pre36eNs9P+p2C/IjanGG1h2istEu79CT3Ui/J/lQweFiUn2qF4cKdeejXlu4nUprd3D2&#10;lEzYr14ren5PgzLrAEfPGe9M9E65kJd1gvaalDB9kjtDk0iH3+2inepX0jIPCaYqC16cUuwwtrNM&#10;Y4a0VU5PyA45UVVLQtjZRl/iqKuk+L2NvOmuusQrVcxL2Gn1N+5olcetQZtqu64DHIzJ1kHZ2jXt&#10;0SIdV+TZJrX9hKEopzbU/NjRGhSToqdMoz+2NL4h0uKpQ4Gog/HIfGjryzo5Y8QoR7+F473YAXqs&#10;NcE7QE943K1I6wf9CXBc5piA/IMFVY3+jI10ePqR2LRLB85smGwZ1x/jotOYHzWw1vC427Ol6j2R&#10;Dsdev3gXcDcul6xrSJSYsZOYM05ZnLrbzH3VwaOLxafqTBu8B5l1QPRSOr3kXcCLbb/L87/8178s&#10;//2v/6bwRN0dHIqa/6qkUm/bQMT5X1tluO9NTZyzwxEPfaJkgnSPjxoH8KRzHcDDDwL8iPL7D8r9&#10;Bw8U3i1b0s+7RwelXw2p7xSumGAS0a4YY5HyYWJoR+za0jCNiJN+EUj9QdeGGxpAkeSdMeNtYd3x&#10;Z755qM6YQHy25Wd4oA2PMcWvSE2r8RkzZrxVrPpsaOcvxDeZdw5WTF8sIK7BB23hs6wmwGeGNaGv&#10;o5ZF+RtJ/IhfR3qoMTRsR8qyrCoJ2fzC9Ep9Jjh6vhlvBpP9tAZlP90lkNfeUJmicf7bRNgh55AH&#10;fmcb24nxW8Opr39VTR6qZ1otB+lflFsB81yTfx2ibIB6E1m3Cdldmwj04bbMjBlXoPHDCMlx45Fa&#10;xxUYj6NMn/F+g/7u1peJ8eBwJFxzPTAkw3LmMfSugl6qPdX3OTutzpd+lK0dTnyW85muPnVv0r+K&#10;k3d6emKHAY7Os9Pjcnp85Pd6np6dFRUoi+2Fdwt5p9D+vm+onyvvxfNn5cWzF+X48KicHZ+WJbus&#10;2O3JbsHlspyzE+z8vJwrjvPjgl2gOCjy0ZQ4JnCwsX3q5UbhXZbh/ERDnBt8VcDBwpDVNQkOEhFt&#10;VYv83r1zHCU4fhTPYcolgqSWy3sXsQtwa9POjdwZ2u2CF1FXxu1gFB/v1Yzdadt+HyrUvZ9TefkY&#10;3O3qPPL7OpVu5yZOI/JlM5ylOEVxmti5KrLDpZ5byp106dQKh0w4nZJI70jHeK4GYYkRxE+/RzDK&#10;JyiT13mU9Jigby4vzIdO6aiCsmwrh/LRn7K6wqS3ZdgtiP6Z57aoHHVm2yyj2WGa8vMxs628lsgL&#10;3Rs7qQxptAFZjJvY8dvXpz/nZbtpSpLtoHRyXL6S00Sw2Ckr5vwhQZJR+a6Q5hIcY917PcImAFmZ&#10;ByVIdxtrXT0PdbhqUzqt4aWuth9zzIUjNMdRlLPTE90qr6k63NIB7/yNLc2w2FF9fiHSPPbOzzPN&#10;91Ocnks7PnFAslbQr1Sg4iLGRxAX6D6Y19ZDpH5jHHr247yGhx2gyqPV1oX2iwe5jD12d3ak+lxv&#10;XXvOGZteZ5CBTLVpm8dS88haZEmmwhBrB5BV/SMQr5k6+JECOzk3dzS393bK4mCvbCy2y4ujw/JX&#10;f/M35ZvvftB6BKfKSvGXtI1xqJPJbcTIWA2r6yDeobadNkoh7IxiLlLTcGayTmB/7whUKadnP7lf&#10;qOylHx3NWhV1Fe9c39/H8Xnfa/nuDu8j1ppjHg406GmAycRA9gUU8SaNQ/FB315LOY5DViLzc9dg&#10;tGjI84tHZ2O1K+13A/nLrdlH6YiSvTo4vYbvGsi9QXbuek7dQKdvTR/m8Y8Q/d3ztsg0iKYO2jvj&#10;eqR9sW09ZlwPxhlrcn72Qi0yzimCs01nBHJs5OfY+POwHzsxriLe53d5fEB05Zx8p6DWlmbM+JDB&#10;nMv1Pn8EmvNzTCDnKiCc391yHvN95p2D1J9sjBeg5gIsF6S14bUq+ENklO8p5PYUfGYdA1lxMuBR&#10;iVH5nsygCuIrEoVVn788RHqnA0cN99LfHK7WkPrVILAu6+I2vG8XU/20ikD0yd2i6/c16W5R5XFq&#10;RXfxYQbVowPm6O0SeqWNQOZ1PJlXw31etmlMoA2DkDFOvQmtHi1lnmdk/dJq2dJnTC0yrhyfZ8xg&#10;NMW44pxhbgKsHkcz3m/kGtMix8WYxmOEtDy3NOPdB70UPaW+VMD9ygW3ibAuwnEo4QDA8agwu6r8&#10;DruLZTlnpx2PpvRurWMTjgPK+xGJ+/vlwYMH8V64rW3LOj46Ks+fPS9HRy/sOOXRuDgcIB45idMg&#10;5Ou8hHDA6pxE/Q6HfvYO1Jb4UNwx/WMcxk2nuhO0thGHJ23pxnHl0z+HlRrOmk0cknU813QcG7YX&#10;oCLLx/GIg4jH01Yn7IjicbjkV2en+BW4SgVCj6SoH2fTpvJTNrr5sbuV0gFjvcWX85BDQqxy7H4N&#10;aucv5LZVe3R5nEd85lVa++WMNIAMwvnYWBwqiZTbymnTIUA6fdE7ZOKmoR1wNZw8SdgL+xAe1hFp&#10;KauTOXIMJ6lEjPFKyOryqkxs2eub9fR5Dtd87IMczi0fFK0d2nVMyEs4rYbT7qDVH/S6BTI+RSjh&#10;0zi9QegR6PUa8mf9tm+jT+zyVF8xdtV/7IwMp9m2ZGyqHezmxXEduyoviKttPOYWRyg7wZesO0qj&#10;zdRL9eE0Rh9PP/Un44F6wmKRJ546d312WJnWnT4JJ6kCSoo1z7poveGHF+eqf6l1z3w2lfrM5S2h&#10;tp2I+rkldNXZ+To870UyTNnG8bm/6x9d/P1335Rvf/ipPD9RGyXGj9ZFnJSMJY1G6CwZhO28c3K0&#10;KXJqPaJMNxFXXvJ3O6CdX0XrXzcflIfTsHusrw50gZE1jUd27+5Id+ZgLeM1B0HUQ32oqTP28ImD&#10;70yhqpthMmqEcpIxpsiuckSDPAjAQwupI49aBnDKMrSNPCfeCJjWYnw30KmK3Wpf1Ha3ZI5r0trw&#10;gHy8HUTTGl06Qlfyo8+Tx+dJ/p5aEB2nDXpekRxPHzps68Y6GScl6fXQSnl9aR1SbCv+lXF7AavH&#10;3jAt4gQi/nOiNU0XbhIzWKM3xmfcDXKM5Gd8UFz7xboHwvLDNKXUuEmDiqzIzkF2dwMtNLAWPr8Z&#10;ZC3XoFfE6IJtuhMqarxNmjHjVZBzNWkq7SYCg3lbKb7ZvWVMKSa1Rw2oC81gSkWe0/l303Rr1iaz&#10;j+qIetaEWFNcVM3FMQmSUw8nWC6a6VCgJb7BWPfgRohvpGT7Q3qgtU3SGNfldSBfB3UR7uIuA0W9&#10;dgbVdOurWPI7OKD+aHX+OXFdu1u7tPS+Yqqt0FXUvtKp7e/6jTsymv5kyA7nC2O+j7t8TXOwpnv8&#10;KB4SG94uzPiCJ86BTA9OiH9WjXCk9FB00N6aDFKPlhIhLw4XSqqAN+RFIkVty8rX50W+kdFR8oxf&#10;ENzHDY3QjbOWyGjGV461Lk/nmzCWOeMtgy4Q1dNaNEaXXsdDNz6UmP1MSqYP+t8UaTPeAUR3iG44&#10;fG1HX9d1oDoK6GicDt79hIPy/NzOyYu6M3PJLi12SSnNjgoRzgycVOzwfPDwYXn48EHZ29+zOjgy&#10;Dg+Pwul5fFyWy7OyvIz3grLjE7l8sffnXCgeQyrJSfE5W7j2hDjQ34+/ld4oXcdtOGC4sY/TjBv1&#10;4YhBQDgoLt3GnjfzRQ36sX2potIPfyQOF/HzaM9wBuB8xHnJ7i+R9dQZp4KdldUpmnzU5fQkylHm&#10;nh99iROobTs6m7pTtDPkZDsrqX4ftkvYKR2e6USiTe7rSpanNKdz1HTiwdvbh7jtV+VQNvPCjqFH&#10;8qYjEX4QPMEPpZyoJ9J6eelIDQcvCL5+ByQ7AFtHq3US2RlW67KjOMOV4t2T7GLcdjx1SH0B9eKs&#10;yzItXI+AniDLm2yfYbujn6K/ki/aGzKSzDNKl3SP15SXMnsbhL3Tln250Iv0cVkxXOFL3jbcUqYn&#10;URZ9U4cpO0PYebGz8PtuOdNfzNdwdkqW9QmiHnaCnnpd0drArsusuxmbMTY2y7ZkQa5fdUU+9SqN&#10;9KqDkrSuNGNN1bHB0vnKVCnV87IsT5daq1iXVK/4QMzNmD8SrjK93egb1gbrmKZl7GETjS0FCqNp&#10;W23f2t4pRydn5a//9u/K8+NT7/Jk9yj51GGZnH2gr87owJqkE2loSqTrE+kcxfryUTjmGmnZ5q7t&#10;Sss+g49d02dah3nE8JnWZXY9I4f8+NGBxhemQBfapjTPcXRCnmgD03gdpo5QAFWseKXMM6EXXDAl&#10;JSftdp5i1AkphxLxXS7CZoYPqunwcgp7hFjbQGfVLs6WOOnckSVF+AakLddFVJE2ICHSO9S04Asy&#10;avoUceri6F1tmAL6+sxgYNksktTaqSMbbChjLOsucaWOLtzrFXHaGPr1+pLUx8XVHR0P9lG8tthy&#10;s54kz7VaLn7sT/zdR2ezFci85GtpHdh6srfL6Mh4zv3OZu1R5a9TT64JgRh3yJwmkOer6Lj4F0Ol&#10;p7WQEhpCH/Qj2qfeCmkDxmILx3PMVlutQ2sBXk4rCLSmcZgMBZrmRr4iKa2Li7KM04TgGNKtoAKv&#10;1NY1YH3uQGarW0tjXJc/zhvnp/E8PpzvU+WL9ctW99yJ/OiFmJ+tHYnGWtbS3YAaTXXAqMbrj6pT&#10;TyqTYcnJ/0OiBjCVJ0IIZw9EJMS6BMUPsBqCD1TFU/JNSB2vQ9eOCbotblP+NryJdflajOtJetdw&#10;K53gXZN/Sm6m5XVGh7quZ7qJ5MjtMJXfpg2/db5DUNfXUA/pqwb0TST+rgBt3VfZ4UkVzqqUIMx3&#10;ukG62/imMdYEtHE0CC06zqkiM94f6MNrOBpv6uxxfhuPcCcls3SOaREJzGWWoPj9RYy5ZF2FNzM3&#10;qlRs0A/9qxikRyTWqZu0nvEhYfICYSptxgcH1ovBtc08LN5T6POBvhXd8/srN33mBjsOHG6K2/F5&#10;dlKWPJLWj51dlkt/DrNcaJSYcMRslJ29nXLw8IGdngf3D8ru7o7yeI/esXd52sl5oc9vyb4n2X63&#10;p+SzsxTPgT/WuOjHuWAHAwmkBZlB6S8hVXrZjMu4JYOHgxv+OIM27dTYdBwByoYEF1PYj7W1EyB2&#10;MfHJ7sec2lEk/epjcdMJErrVR39ub5UNHn+5hSByscNl7CqtNqE6O+HYmVaJd0lubVfC1qq/1496&#10;qC/JphKlnVsKR44dLXbgICCAFJPycZDgtCFcW34VVSawLkLPrzq6NORIL8mDIs85PqOHY7XeJTuG&#10;q9ONNOSkkyr5kkDW40sciXcZZNsmOBM1XlR/XAOaIezr8RBp6QTpbK6qOOP8ohacNn4kcX1sJ49L&#10;Vm2SjeMz9EA/59O/VafroTbouBCppdYRfdCdPz/2SGKGshSmnYSUTpZvUDkhKPjrjrxqc2zi/q46&#10;2oElpA0zD5CG/ZOiz0KuxyL2oQpXyH9k0B84S2Pnox9D3T1SmJ2QyAgbM+eDsDOrhmSoat55uQVp&#10;jC9kw93Fjh2f2H1LfJtYSf2JM5L6KenZp+qph3rPRDg+WS5q01A8Tjp4NOu2+g/aUp9uYkPnlbKt&#10;OhZN+kY0y2QJ1Mk7XXFuM5fVBniY9/5hBzqg46baqQyafH4pfdXObZy3CxybKo+tkaV/dsZq/eQx&#10;37R1c7FVLpXGWsBO75cbW+X58Un5m2++LScvz8u9xbbWUX4IgQNSRqttA4SSUm9ONUWR6COPNmeE&#10;/eJw1GeyWLv6/g9htAPFGbOs8Sdal3lUOTv3+UEL45cxAvdS7T7jc0DnWAdd4QjUliRMsEUSMkVV&#10;NuMzxq1Sm/YHSI+xNiDmCOdMin/1HOE+BMZyr8NteG+LXqO7R2P7WyJtNbRZ4E1qvC5izCTURn4x&#10;0LU18xjJLV8gxhfnoACBMec03uRo+OXgqhXqKvMLwHr9/OYxZS/S3h07pjbXz46rueuVm/HK0Oei&#10;rw99tIgYH5t9et8DWSLySM/P0rsF8vs6xgTa8E1o+dYt08P+12qMTq+a5nQnzJjxZuB5yoS8etFx&#10;q1mQ8De7v/gPf/EfHXvDuHoB3jSohhN88eCLYHyp8G831VaILyRQNDeK5MV9lG9sUlHl62ugf4Uq&#10;3vwS21L8ej3yQS8nlzlRZEUQEg+XhpFERJr78T58ydMXW+nux/+Q7y9xuriEVJhfKQcR3nRY//Tl&#10;qX5hy8qqHuiVuvc6hl1A5kOZnnkJlyMdnfwljFpkv8pHetjXUXIoJFICRR1WHcqjzIYofqVmsYGa&#10;/3MjbZLnFmmXljL9tniVMteh1ekmSv6bMC6XZfI8AEn+0kt+Ezdrz09eL88pTg8w5poxUG8oMoKS&#10;VIqc+LDUOS8XPDuqPOIRCdJI15wdkvM486e5QzjmUJ1LxM0npFINeV54/DfpEuZftG+yC4IbePHL&#10;bWR6twc3e8XjX02rqH+JxXpCORQxSRQtkO2Gv4SCXEOyzXiXwXioYyjW5BiXg7WUrkweEeDzise6&#10;ccMreVmr4x1PdddGw089MT56tDKhts6u3IyfF9XsmJ/gTcTaR7eqByNOF6ofu3z6XWPFO8YIKxGW&#10;HB+cvfbUMdASZUGVHP8jaBBsosY4PuN1UO1Pf/jIT4A4nAfR/3xWKOJrSvUbuy+Xp8d+fyfni/PT&#10;cnaO05Kdmie61o1dmjgJuAZjbODi4XGWB/fvl8effFwePf7I74djRTo7PS3HRy/K4Ytn5fD5s3J6&#10;+KKcn0gWN9hV1yXOVB53yy5S1cWNdjv6qv6cPf4cl46sUfrc0yBUvdKXMaoza+AmzirvSIqdSnkd&#10;7c/c2mbGbPcOTuVbrmxgfuRiE/G36yEODpyj/S6y+IzHbgiNz3cL4uPW8XisKvOE+slEMKS/lmLp&#10;jvNGdeSprCG9mJHsMssdprQJdH0q24TYOMLRS5zy+lMfcQ0NEc45Srs4d/NcZxdwUnw/iHhdE9AN&#10;uf6nMn5sqGSKcH4hyrvm9J3C6ZKRdSSRRj7fl4jTniRAfn6Xosc37LGijgvb29c7qt/jjvFXv3Oh&#10;II486+6DEeELoO7sdtB34nEZ/hCvQrTJ/Ysu4jGHivFYZR7HaocRItxX1W4NiLqfFX65UecE9q51&#10;MibUlR1v8Kc89AhHI3XaoShZtBd7+P2VOlMn9kwbYce0NekQYXZnc466+r6mbcwNQD5kp755Y9zR&#10;AMtg55+uEcB2fd9s6skZXtI8FtERG+t/zA3EoK+SkKkYjlt+QHGmdQOHJmPLXeLckOfPFMKkkSjQ&#10;VuuKnrWvwnG9iJ2e9AWH+AhBeEoZCt17RknXOeZwEPMr5qQkIhent3eX0l+Sv7NVtvZ2ytbuwmEc&#10;ufzAgfMGfcpudR73fXyktevceuxo7YG8S3ihMpTf3y+Lgwdl76OPy6kGwP/3L/+2/F/+r/+v8oQd&#10;n4udcq66ltJaswGLWV8PeeyDLjq2JBsHLm3jun4pU2MXRT0f/MMJukF9wI8DGGfYyGuIwsjEweu1&#10;S+d7So8+5ns/7l3VJYPxDlOMT/7+/f3yxeefl1/9+tfl088+LXu8p5my2JvKAJ00JmtMfvQGoBVQ&#10;8NTZqf7kzFiPPg6HswZGL0rwGkvARatNaDthlWdtoIYgQB4yY85EOmsJMsO+VSIp+pOOjAMGrccD&#10;64PCqYRlDIHclAXa8CRcOXyMO1nF4zLT4hxh5iBn5WM6p4eNPEgnSX+i/A7ng7iKZtzzx2sqA4cW&#10;upgojz6evUZ5BKNL9xlaKbLijC3CzoFMvw51NJh6VI116utAvoPOjro4kx8ZwRta8zh4zugL+fOc&#10;9Yh4Defa7esBhW1oZGSY1iuP1SQW7Kwr6l6F1g7r2ABkmSyXGKelvCneRFtn8kFtuts9olXyEpIi&#10;C+gwm0M1jn36FGzVHZbd1+eIbQiqbvXgr2OxHPoBXhKc6LPldCAMz1Xy2CJb64QP5kU7NwaHIN42&#10;HhIG0qRvpAUzKYQiJTnHFOpOp0e/1LBS+e8RrIRYG+oYvYYSGR6ntXw+NXpjXu6HZu2Bql+SmD0b&#10;6jn0jXQESboCDjrcn5mBEc8z5Jra6gTXpEwn1z4C1603LXKMXwvyYalz+TqZY3kZz7S23FSY9RVe&#10;r7MdenmR3sdBFMWuIaOrX9GwTRxer7SG6QNEmcwRZdpOm+SaIo1s6ZQdx8XEPenlRzIgG4Y7BOJ1&#10;svqqpxsnvVZXw3UcBWnsd2UibnCSLUijVPzYJUYUqXHQfo/Oait9H/RctaRId15DXRr8CmV9a6Dt&#10;80Tb/yDjY8q8KbRjLDEuT3bQzbyZtg7W4cv64vNzWFeWz3OrX6aBcbiN3wbjstfJnbJTwqGMj849&#10;1zRaOYmsO8lpImtAmmzHdQV5tiNxobt6RVfK1bL5w8DgegfQNy6Uz0aivg8u6GvnjynLJpRUaciH&#10;rL4ec47yhyDpauoI1aZBYfwk2oLcuIGlOnRwplP4ZT/khULl+nOStet06/XuKfNaHuoFbXoLifUy&#10;F2GVqWmuE34fqYtk5QIIKY1HCOXHj9c2Uc21nCjcnX423GSXVTTmvY6yzF2i1WVduglTZZISbbvo&#10;KXKcTaea4ALZk0kJM6t8UMY74g8xku9rBeZDBFQP4yrK+QM1zyrEEYNfIahK5CsTHKkHesdcUrge&#10;ldFDlqCYzMe5pbihOSTL802guGGRMqP+0KXTyaR0kypzntWqpXRwUdSRM2b8UqCxYDAhKvVzJZDz&#10;Kb5UtWu+0rlA1pkL8rjZzMXxUE5LIM8gZYOWZ8ZbAN2Qw0DdsA6pw6LPKg3y26PpZ/gYJxBlu7ya&#10;3/LNa8lbhDrR3eKg+mgVkQ9vhCipfovLce6bb3Gjlk8anJ3L43J+fqy14kzxpT8/eIzrJk6InYUf&#10;a8t7PR89eminJzdxcHacnvH+zxM7T88UPj05LGcnOAxip+dLHCG8W++EfJyq+Y49PuHiywGfdCYG&#10;p3Ti5jyf0XxmXUYjvK6F40o6bcRNUMgfthbCmPQtzS4nHGg44qSH6nM6cpCnD2gcGltqhx1R4g85&#10;+ufxH5p5yKPXBvZQkHXVYaWRLvJnaxJCmrjtL16cfKraN8ftnFE7+ptgtAtHD+2SLuo7FTblaydk&#10;Ht/ncLU1V6rE2m8Z1MU5aAr0qQUZEUa2HRXMd2wh/WKnqmTouiHawOfISzvd6Ds+T3J9yM8bQJ+S&#10;3+ZBmdd9DgnYnN2BL0lT/3CDZNu77GC+MGHvtGm0L8IcdcSYcAjRhrA1n29BWImb4tsaw+zU40xc&#10;qcpHJ7VfVdHVYRX4h20C9JMd3TgImTO+R8WZAYFVQyeOtGsn0WKkp9rDjsqYfwDbk5ZOHHij71rH&#10;Z2trkPFEpo9tDTHm0c7jVmxQOI2iX93X7Gx2OcmEh/Yr3bzlolzoWpQfUfmHv7avWKkSXsqobYxv&#10;HJW7C60TWisW2/zoQHKcj43VTuY8Z+nOVM1H4V5IlUtdv/qsOD/uwxGokaiiqkz9aGeodPSuT8YP&#10;AjAjZ2whHuxgG6hPaAMt905aHLzn0uFcKYpjO7SigQyRC7Xpkv7cQtNoL4sBJsEGzC3mg+es201f&#10;ME7ZMYzzdLds7uyWp0cn5W/+/pvy9z8+K0eqa6l2LNWGMy1gS+mJqipaTScZCns+M7agl5vBo/xI&#10;IwQYJ26sw7QXO+Gwx8nM7lWl2nHJ+CR8rv465wfP6mvG884ua/h22dhmL+5lOdFa/PT5s/Lk6ZNy&#10;eHSoei88FrCffyTtmrBPQ0qzwaC+FVIHW4sqX4y4yqK6GS9KdmoetiFnTzyVzkko+5sc1/xXW1tS&#10;YpTNcKVYFxRSekfEO92D0C0UG/J6rjRxkHPxRojdTZXtVCLSrA+1BbnvSFO2PzsUHqZfpW69E1lH&#10;SKVsftuVcR7rVKd3pVpsmiSDZgVFINualPJaeh0M5WtsV71N3YH9Mr2Gk7QOdHwyQFzb6EjeSrQO&#10;clx1dP0vUuJgLED0gFo32d4pWhdTZadoHd7OTuh+Q35LrexVEGcNENKRtr2J2rok3nXUunz/wkeM&#10;8KgFPtWVpPg0JdB5mui5uC7MelYdMV+GxIyr61WS2pD3E9NUOULGda9DsRbVsNc2kZoW9mKccr5K&#10;/uxq5vONcDmdsg4Tdapsc3bLleeWSzc+k71RBP0gpXVhqM2TiOuIzy/XMUXNkfaXUNO47YlJOWtR&#10;Fd3InOabpnHdoJUFSG8/J9p8KMuBcV4iy/qQAVnTuQbicz/WIsYh9Sju9MiLe5OVR+X6Iy07Olym&#10;qe81ic7Oz6NubExR5eFaPqkrB8FTx6JR1wNfq6sawl4n4Mw2KMZ92bhHm2wKJzUaaISHjVx2ui1j&#10;Am0frcK4T8c0JXuKElmub+vNvH2Z65F8UzKnKNHW0dIq/reBKX1a0r/KKYi3oxsw1dZMG8Np8FYi&#10;7PV7M3+oGNcfADlx7aZwliEsCo53ENK3GkFtUzwNcZWSrzc6aUGVp6b3MpO/lxP5pI3k1PBt0Mrk&#10;nFK5kRRLT3RGfPD36cClpAfnlJOyxmjzxzyr0gMMrDq4+NBWSnL5XUq+kBUIs+iR7o9tuPgfNvLA&#10;c1hflu7xy3FucEVKcLwdtG2fbn+PMe919D5h2K7b0BAUX2kaF4lM/vO56s9WI8ZZvLuLccZtYEaW&#10;RlBlZDp2c9VXITF7gHVHasNzhTwKIRfoiLL9TUuIuaBZqfPwiAsb16M/i9Fk9RdC6R22qyBotjxq&#10;eW5gKsbfjF8I2n6tiHFycyeaj97X+GvLEAeZ1lKmT6HlmfGWQTesRbXPOmryGhD1OsPYoAxptWyu&#10;Yfpn3g4pb8ZbQmN8d9iY9M/XT00iXah0bpAvdng05aJsLxbeCYRTDseG38u5PHdZnJ52fG4vyu7e&#10;Xjl4cL88ePSwHBwclMViy58rvMvz+PionJwceQcpu0nT6cIOtwt2lvlxt+d2OrDzKt5LGU6wZefY&#10;Qb34rMVZAcWIi3GYXyTad1ryEcznH85QHAW0jcPlJAger39KsSUQrjR/5vIlpZahgOVSJ44Z9BKh&#10;l2LKjs96gzrql/i8meSzw9QceXF90BM8rfOCIDdzcejEzhUcFrFTyyRdY+5RZdhADaGQrtMzT+GO&#10;jzqDz02iTU1eku1u+XETzLzSKR5xihMuzqSz22yxYOcs72yMskm2DXZqHHOA+u2cFiWSnzN8eYPP&#10;N/k4Vydb1B9OOXdN7Z6WwinJNdPVPNud6xyVw55JoY/Gcd3xicM58qoeOLQ4S0hcT9V4pbSpz+KN&#10;nbkx7oKa8vRt09dZLmRhk7RjtNXjgb6ptoFaG4a+MS6wIXkL5mxNh58+aClt7B2Q6rvkxRnIGArn&#10;duwO7fOtOd0l5HkIxgnrQ9+HtC36BBvwSNkdjZcdrScLy2VXNT8sCPtgE+YVj7flHZvLJWORWrGx&#10;dNBhG6itODdx/seNdjhqv2DLymunIV2Oui4XpKKiCLOD8OXyZexu9TVzHtxwZJ6H49CuPo+52lfY&#10;pLONisLDo4FxAKOP0r373Ovntq6vt8pPT56XH548KYtdrWHq6nPVjePW3awa+ZM2thnEdb5OBt85&#10;+B4OE45o3pvKeM6xEuMpdGMMsFadn/G+0vNyesa7O6Md1lN95J2eOA9VH/OXXarbWrO3tqWY/k5P&#10;Tsv3339f/vQPfyrffveNnZ+sC/l9As3iBg0UsNWU7+/l6hcySHNj4HUS+Qp4bDjXoN3djy9FMqES&#10;OTPupWedL+YjvR6uxECSwi4oXutGGdqosCp3OZcNwGF+p8lmjCXLCVi/FXQrVPaufup0omTVI+OB&#10;Graibd5q6nSijMv1oL7Uu7ux1hbnJB71jELoV+eNY9NIeS3dLTRA0Mi2EnQiZOrsFzwOu/6qQxPs&#10;eaaRrBCjpdbmhEsV43cVU21dRetiquwUrcPb4qb8Mdbh6WDjwyvyycap4RF1nUWc8RfpnV4cmY6h&#10;+WUJ/USccywW16AKXEGW7VWTs1Mmjqn0VkpPwCplZJLrFcj2I3w7rN1nbR0NxT1RfV6oQT5q3JR8&#10;GSe/8nVGSCI3Tv6cdZB/A4qyXd9TINO6I1hvQitjLcpjQvgk/wrq1qGKcRyMy4wxlTYGPL6/J/F5&#10;jditX1RZKfJTL+QyZ/TZTNh5yMhrRsr4n3LrnBBbq+vrUqBtH+E2fRyeIqCz/vI6QMJNroL0eiSi&#10;fdkep1gSHGm9KXI1lnsz3RWmZE/RFKb4oNfFlMwpugm35X/TGOvTkv5VrlfDQNZNYN7VMQrGZVpZ&#10;zqn8SXXmz7hL5KJxBaOktqteb8jcJRolp9owY8YbAnPA8yADb2VSxELJ/7pkzpjxWhh8AM+YMeMD&#10;wPgDTGGcPotFWezueSfQ1qI6grQ2+Ks15y1u/G8pb7vs7e6XB/cflo8ef1w++uijsnew7xvwvCvu&#10;8OioHB6+KEfHvDsOR+eFHQ5FRHi5xDEWuy3jRjWXc+HEyd2D6RBr4XhNy3Ur0V3XKsl5OFX4Eg3M&#10;xldnZFInsQrLCGdCyjBFbg8ldHVMgOQVWcZ1eVVBAzb0bx1TpNnZUSvpuXuQNrZJIvSOcOaT5l+c&#10;Zrt1Bv5lKnJqLW1ZQJ6dQKKMp8wMt2mAMO2ZSodSnp1ydiByQ7StHwW40TEtO89TeY5DEtHnBCI/&#10;spMS/e7dzGsyrUtN51AgKNqRNC4zRuZzpo29szjSIxzo62hl8oOAKOP3z4oA8XCOBbVyjGgWjM5b&#10;VQ9tSLlJdpZtp7OYNgYhEdX6sjjrNssu7/892C37+/sO52NacYACbuTxjtWY91or6rpgJRMOxjzo&#10;b45Fhmqr9Ume0tQamjUobpDYpUebPZ8E6xxN0N+lxHPzQTJ18OjrnINZrZ3FgkU6Q+VpU/3RyPZi&#10;R7RbeKTwP3z7neibsrO98NhGEOVd3wiIyv8doqqwdVdv9CtIewPazo8XGBNJ2U4cpcRdTnHKeJ65&#10;Dfwr3nn/ww8/lL/+6z+W//bf/nv505/+VJ49fea+ifpGuq2Bqn4gqjH69AHHAN3YhMSmlvq4Hjfl&#10;z2hx+x6dMWPGjBl3DT7G47McuroyR37wwBE8b3sFRxMuZuoF1CtTlp8x4/2Cr2FvgYmvBm8bsdB0&#10;iw8BTda4QKeB0cieXGgtWHJTbijnKoUOaywVVS8ClAOp+5hAWwdlSaVU/0uSJv9NAD1E+esk/0/9&#10;+LWR9eILb2U1V1KG6v8qo6P4M82Y0WI8LjLuMVYzuIEwOQe6ccZcGea3c4vxGY9viPEbwp11DWCg&#10;DMXiJkbKvhErZaNJHDM+HORYhDyWLvsboz7WGVMzPhh4hWCNqutNUoLQPGbeTbhvItihS/NnUF0D&#10;2K104e1HcfN+u+4E2l6UBTfyd3bK9u5u2dndK4vFjkjhnf2yd3BQ7j94WO4fPCi7u/tla2OrLM8v&#10;y8nRSXnx/Hk5Pjr0Oz0vzs/wzmgkqWZdQ0Lx/sLYeeThdS9vzvfOmlyX9M+6WddME3IdS3T5CpMe&#10;O/W4jnQCHObJ61iXFVEvu5rY6WVngc6dDrUuYyOcKzh0mlrrudfHcmmtyw7zSU+QPSzDTpdwGEU9&#10;vfOMNtCyvv0h1+3hUL7PxCslCEUdnKNM174qry/z0rvx0qmV9Qf6+pNS9+SlHM6xcfmWJ/la6vPE&#10;24TbuvRnpKyx3IxPEWNBge7aqUXNEmo97AbUOdODrspUqo+mS6/wtHr1jHFueagP2/aOKTOYN9re&#10;9n2PzEtEPX16S4B8jyXFcWPZlUVYsl1vRcoBad8hpdNz2F6K+Vz7EScnO8j39vZMsStV5ZNf8v0I&#10;RNeP4zfOPSku1X3NHIE4W3HVz3zB2XxP40j16b9mkaiTL54BxZG/qRaL/umvzjl0Yzyit3dEeizz&#10;eN4tOz0HzkMV9CONxc+6GTsyeWys+LVObomOjo7LN99+U77/4aeysaU1VfJsP3SmnM7WSIqol5Qu&#10;e9NMHegWbQglsU3uOKf+cb9C2T+2seuRXNs2KMsQRs6y7gYmnHynp6fl2dOn5dtvvxV9U3568sSP&#10;wA2kNkGJLt5mZDga4r7y4xIhp0WWb3e6fxXIPq+U+pqU14U51CFBVZAEkod8CxccVDjsGEgZwKX0&#10;L2JvCpIuPV1PrbulMWybNUH57PuMJ7VtNmpVmW805XyGSX+M9bcJdLeeUg8Vk1L3jrJRrwEsAIEM&#10;Z3yGcBuD0B3ukhxEU/1ThY3lZrxNuzXuREiHu5V2FVfG8zV0F+jasW6Dki+N0FKiDY+RaouHuXyl&#10;bE2gefHVYLrtLa2FWo9KxHXzhJxVNMY4bYrnLuDVGjs0uqxLbqnPkqOFMj4PlBYpJAbdGZBNnbqm&#10;Vr9B9avdFRrnW6kBRbuhe94FLlI4x0KLVfH8/OP/dTRjxpsGYzLn4HWU1+oturwaf4cQF9ZSb9CI&#10;flrFZA0KI6xLfPVBVMgcygKkE8w4+UE3wGy1DsuephYR7+sPQgzCglcpPt81kGtdqUtVhfqEp/SO&#10;MjNmvDl4BMYYFMVcYL7mPInxOUXkX0lDHulRMMTfiKGMMRlWKIIzZiTaMdKunWAwhvSX6TNmBJrx&#10;MTFmWprx9kEvuCvorkqESSPYfUTon28aK+hHuV7yWEGYtDb4xnnd2YWTc3c3HBf3D7wbdLG7X/b2&#10;H5T9+w/LwYMHytsvW5vbdp6enfKI25NyenRUTnl35+mpd3H5sYwQd7frN2C/xkA6pJMCjG96t+tV&#10;8kyNO87DsnzDpplxBG9flgjy/J1bYcqE02VI5tcx1oPDRhynj8gajOI9Bdr8JGzSfjGyjujSkBiD&#10;H1mjvAFFJZ2c6wjmTodaP0Q8dQ5b9c4XQH46MXNnYJZr5bdyhw7P2k7/Rx5lo/xdkP75nPJBq1dS&#10;aICeUG+LRKRRdljej2Bu4sEbZds2du0c8YF23GHq5G/zx06vlMGZPDuwaloi9Ug5zs+yoqyTeMub&#10;aesD3rSdaIMxEevIYod1ZCccg+x6VN+Kg+qDXB7DkoaDupQLP4o29Is1o2+zdaVE1TWcnyNKmyvc&#10;j6eeyLODkHdYYm8R+vIeUh7lvMCRyXiWvhAuVZyDfnQsO9ipe0vp7H4V/z3GPGHWTa2ZG9uL8uTp&#10;s/LdDz+WF4enWvk2/MMR5oZaYEdt/IhCbVF7Cdk5WNtko2AP0hVnnfbjwd0vfdvTHrag4uwqZUcu&#10;9YAYF7GDPgH3crn0Dk8/hpy1r5EB2OV5fHxcjrSWE27HYnBeD7epJdLqQfv7WLS17duVxGEVaPd1&#10;ZSKPcYjwYZ4EZDuCMc5vDLTvJn2DzC3d0s5TmOK9kcx9tb6UA/q0mnDXQO5asum3iTZMUW3Zm8Sb&#10;Msd7CbrDXZKBN98/v0gwybr5djv6RaHp/qmRwGebyevjdHvH5HL1vBL1Q8ffcUblb0OJNs6686ag&#10;Wgb130R8rqAPwdSry5Nda4r/THcF6ojTCsrPuzYsbW6gPFpdoy092ni22Z8Fb7BfZsxYFzkWX4fe&#10;QcenJpcU49QiFHaghu9iEvayUt5QtiuM4HUw21DWmFo5EXdI4QxFelCm9WXuEsjt62qIPP3LuCMz&#10;ZvycqGPP428FGKk38bwSEHeTyHV4ZnywYEjm2Jwcn3c9Zme8H2jGRTtuCN35OjfjbsD3w+F3xv7j&#10;ITrOfeeb7/d0qU0/ui8J4xDAibVddnfjMZX7vMNzb9+0d3Dfuz339x/4sY58GeWdcienJ+X8/Kzg&#10;6Fyenvmxt75Zz+MrRQWy0zMUS31yPcqb60mJNm38RRi0/OS3vxZu87j5z06yRNYAb4Y5t2Wuwhwi&#10;6VrYtbWaYj8TbcpwlLuaHo6YrHdcf2o8zg/HTs0EtH1kn9T2RlCf6JL3rTa2cx2Nbgl4WucYPOnM&#10;zDN5yZeOuXTAICudpYThWy6Dh5tWbd1Q1p/Upk/lQy2I9U4wN1XUjAWX0dl+ObjHMlreIPSMMRXt&#10;au0BKJ96pk1S5pgvKRL0Jx1wjmVayk8bUj7LtDbO9LRt1p9yskz+4CDzMtzqiazst6Rl3SUItenS&#10;0DrnUrK5GTrggMORiNOTsNcaw410PAmnKHPC79RX3UsccqLQXOAGmYB8KNsWbd3yDkxsZmel5GxJ&#10;5iCcRPu8WzPOXdtxGmrNW9TdmfCyAxP+0H2zXNoZG31nx67axjs9xVAu0GN3pyy0ZvJuzm9++LE8&#10;fX5UeGcpYwTZmxtbdqDKUn0fQE6hcbStNpCESuyMpT8Yw+iCvoB+z75g3aMPWLexCeWW5NvxGeNi&#10;y3Zi3QnnJvVQhvLUsbOzUx4+fFgeP35cDu7f9y7d7n23zAv0WgNwxcrGvIti0c+0sz/MWfMDeaO0&#10;rkOmzAkCrYREZ7fxB5+QKWapYUB6G3+TcNtH9Dpoy0/K7eIRBYP8EZQz4L1TIHct2cFkPR3qkbq3&#10;9Kbx5muY8cGBcTsax+vS+wRaY7I5pts7Jper59UIyT5G5W+itw59IKFG6uKWdLo1+jmthn9uUHec&#10;rFcQn+0T5CubCMfF4U2EYP29rbbNmPEayHnbok3r58vqAa5Z8I6Di/Kpi2wl5YV7dwE/wQfGfEkt&#10;pvL1d2tk2cRYDvH8Ut2CWKZFGYWd6KSfBVG/6nY44zNmvGnEeB+PuRiHmddTwMxX8sZkIWthVK4i&#10;ZFwjZG35M95XjMcMuDKGZsyYAmOjjp8rY8ZpER7nz3g7UC/w7wpxugKn6+J7c5s7+N03zehTQvq6&#10;yo38Ld73CbFjS8Sjb/d2fXOf8L2NLd/YPzs9t6MTRwVbtpYKn5+clOXJaVme6nzG7s8z0wU36n2z&#10;/lxll9y9H3whyC8FXIsmAdLb8daOuamyOAKy9fCS5hv8EDItozqRfGMfCkdcFOrLUSYdPn2tV4FK&#10;SS1a3cZ5CeqHh+xwKNVrcZHLpl71lICnpUwbYpjXkjSz80URtS/esZp2CifN0L7WRbBdRoS8DEcb&#10;wm44WaBMa+tPHhNOmovQM/qjJ5BlQOqxHl5KBoQjhjbUZMFtstNOduBcM/t6OPf61uQIxzM6m7yg&#10;Fsjr+rbmp33GiPwasR6x+zIpy7dEetdnlSeKD9tCngKWiw1i1+GQcJi1eoJWxjgdam2GvsylyItx&#10;29ZFWifDcpJUnhtfnBVlDFycqz1LtQe167qCuemOIMnOQ2U3723qjP5xoy0citHf8EijkC/4XZjs&#10;Qkc4jj3WOp03KcsRlXr8k8a7PjdwHlbdXzJWtlSX0l+qXZeK46zd2uFxt5vl6OS4fPv99+VYZy2R&#10;ZYlzXDrrLx5Zq3UPHYw0XcJ2AaGvmilSGnautk5706c5t5g7MQboa+ay5tOZ0s9jx6f72O0Mx6fH&#10;Sj2zO59H2tI2dvE//vjj8rHo/sF9tz3GVz+2bou+z7NV0cxIU5707XlqmurzEwlqesd7AyUIdmld&#10;esNbw28WTX3X0Lpoea+T4bQm3KIt0xHpkd2d7xpdHRkYkdSIMHBkhMwnz+TUu0WKrtTX+aGS/qWt&#10;74pmdLBJZN9VxNqc9N5C7eRDfup1amO6DWD3x3jz2XITtZiK+zNzlG6Q1NIrY6iLxXXxJs9/DV9N&#10;nyILeQNArEkXKK6mI+odh/XPyE//JNCH292/iVXx7Is2b8aMt40ckx6XzfjM6/a8dl+Fd9Px2Shv&#10;6iav0DSYtrV8tD3zWoLR+ZJDNNKneVu6LVpdhlQZBOJgqr4pelNAD7+7A/PUuNO0KPpRw9W2M2a8&#10;edR5wmAcjf+cAzk+PUY5mvw2L/IZx3XurD2Eo4zl1bNTJU//HDYIJtUqZnzYGIw/jhrO8ZQ0Y8YV&#10;aJyYhHasMH5IZ9Rk3Gkz3iqY3177Teqde/rWr3P0VA+y/eghheykSGef+1cnhXEAsnPIu4e2FuEA&#10;5XGVO3tlc3tH8W2XQzI79U7PTv142+XZSblcLkXn5ZKb8edndoLyrk+cnS95TOQFDgVu/nOTPpxg&#10;aBOOkeH61H65JR2eFpnGzXx2lbmsDt8sspekH5spJ2U5ucbtHGnqd9wMAbF0ZaFE8vfkKk3j/EQT&#10;HOR3DqRaR7a9z6eveh0ThFvdWtI/kbk6vizfEU6cGoYVHtsvKR00QlvOnVYxLuO6J0B6Uss7JBzh&#10;MR5iN9/QGQd1OlSM46DlR1fs6z6tbJFH/bQv9a12rvKiT4hD1ANPlkHehvlbAllvymmJ9LbtpLV1&#10;VvUqqv4jjOW0SDkt4E1yPrrKrqlz2jn1SJmZtorYfcijVZMv3o+pOPlVj6gvbK//IvHew/kW77WN&#10;tSihcE1Dhcjvddc/TBLLm7iRSV3s1uz66MoRvF0XC6w7rD/cZfDjbXcXZXvBTko4Vdel7CR+dn1S&#10;p9c0bE39YqGtOD3vbW6JSe1hF+Yi3u95Lp4fnjwp337/QznRuuh1SXL7XZvSiTGucKeb4MfnugFJ&#10;cfJ3YerT2fkrgGx05NG28XjbiKN/ls05kP2HY3HptkW74KH/9nZ3y8H+vh9zzo5PeHgvM7Wv1qBB&#10;ZUTdIP7RFtrM0aRLv7aPp0j/OrLzvFLUEW2DL74fwVbLuZ7ebpkeebWcc94MXA9tjuoH9UNTul2H&#10;5BVjteF025zu1Kt1grYcsCzyUDeS7hSaxkFteEzOU2CCmD/Z5/A6/U0gzBP6dGMs6/0QCbtDaZPX&#10;oxlCHdOm0dy8jqLo+2NEWmKaaOt1NF67riIkj68d1qUWbfw6vtqQSpF0K6jYWP5tKYZU2oY0BJPI&#10;+Q6BPBHi8/ptNcGThbg2hqqACWrL0KYWGad9bbtnzHhXwHjMOeh52ITXpfgG+TOhnUirJtOYR3NU&#10;k58JG3n5Hh5SOQ14V5D+ubynfdd4J/U8AumvgqhiKGdMLfq0XkdzKE0xQh1PK3cKmX8dT6LlhXwR&#10;roop6fK1zpYyr6UoMeM6XLXZ+4+pNg/SnBJoeRLETJlX8zMeBwmkaeDWMdoiZPbl9M/hdWBO1xO4&#10;sfyw6hnvC1b0eYwtnTkYJyMy2rVzKr/BOP86nhm/HEz1WaatIpBrWcb5nzt6ZrwriM8df/neuCwv&#10;oXtQzW7hNP7VTDq0/jLaa8QmDk/R9nbZUHhjg8c67vjG/obSX+L0VBnv1js/946h0+Pjcnx0XE5P&#10;ju3cLDg18yY8zk5273AjvupEef8aOzRwvdyMB+hhR0OlHIt5w946Vn6cLjgXIMJuk3hzbLayLAcO&#10;8kTErFNFp43zg6+tK/RLjUM2aPmgqKfaMuNjqkcCZxTo2x27tyifdUN28JizR8jrw3nuqU8HElk6&#10;px3yqmzsR32A7zMm6TLeTQgvj81s+ckb85Cfj+aEpuzRtk+5lqG/rnyWa+WnHNDKmiSPa7Pa3iG/&#10;tXHvgE/YQSTqdct42C7JOw2lY6tnS4mUA6gXe0LUGfJ7+6AlCod+oVMrM3iG9p7KW0nmuIosDw9y&#10;QfZvKxsQRt9wfLJWRPvTFrZHfYxsEOEgflQRO6sVv5RN1Ea3g36CPH8rP3VJnyH6uCSLT0TfeGqG&#10;7dKJ07Y787J9OK83tjbKYm+n7Il2duKxrqwH3uksuds4NrVusb6xq5Jx0rbhJe3E8eud8HvlnmQc&#10;nS/Ltz/8WL5/8lM5WS7LhtfMRTlHrg4eH4ujltbxKN24V0qr0Y1GudU0Rgcwp0PoHo7NmI/oGGOP&#10;XftXx5Ydzh5bytQf8m0LAR2WODRlc97BerB/UHZ4bK9qpTztpF+R/6qgpmhS7aeqROhQ2wwjsHIa&#10;8ziIsVXluyf9TNhFxPcrvw/VHyIUq3zkWUwvH3K8pvPBYzk13vPejNvyg67NFY431MpcR27Ho7LQ&#10;WN6AGnnjeloa5CuMtr3GPdoySWsBNnghDfZpB1uS2Kg8x6tJ6chRm5I6ZxxHo88q0j8k3AzVhVST&#10;9dF49PXKh0rYv7H3XZAN/YaQ3ffBYw0jrDsnEmJ3kfjnpGthljV4NbY0LGLNWoPWBawqsXbZzO/W&#10;jIo2vFIWUdYOUyTdCioW9XLudRhTQjFVVfVQOmeyr/A5sUbWRMq4idzkzh71em0FcQ1TjVTDU4Sc&#10;kCnxlUL5rLNF1r0KWaYrOyp/E8blLeOOsI6scd1Jr4spmavoTeKu5a+tN/l3XHci6+7nRUPOCWRa&#10;q3MSM+HdhtvYN7SF9DdNozeG/tW0ISKr4btDpIF/UbC+0tvBqv8vrAkzZtw57nZpmPEBYh5CM6Yw&#10;dYlw19ciM94B0M+XXE+xO4iEDd8U38ThaWJnk+Lb7PxkV+Wm2Vun2MXZspydnpWTo6Ny8uKIO/Bx&#10;7xJHgW/CX/rqLXYsQrnuDMdTji+u71J2OCniyz038VuQ5h1m6GcHwIbq7a+Z+T+QiR5XBnY6wSIv&#10;wypYnQYiHoOJfJw5EytmvTKtobH864F66DjQk8c8Wp9wQGUeINTGgcvX8JX2OWNCJ6VnvfQJ/Ywt&#10;01EJ0GG57N/piGyTDjtFNE5aXTKfNOyV8pJI6+vsifRwoFFv2rLfcZh8CcLj9E63Roe+DH0f6bSJ&#10;trBTOd8rmn2eNu/Lxk2YBEnhBK11K5wO4LE+GW7TqD/PGW4R6ZyJOIV/RsrJeuClXwD1p21Jb9sT&#10;berton8uA9r0JPiR25ZrZbVEHjaybtUuvS4448KGPhgrym/t17XPavV6rQ/6WX1C/TUlZAblwRzv&#10;06U7x72XhcfV8g5S3mW8YH1DZ/TQAsdIJO2SHe1Hx9657oWPitSGl5sKQMwDHKf37/tdn4cnJ+W7&#10;n56Wp4eH5fRC/SMedsIyzlB2sbPwmEl9OUtaREDaQbwvzUQfhK1zLma/Y8eYWzkX4926APvymFrm&#10;qW8+Kpldm37Ut3hC3rn77eGDB+WTjz8p99UGZJ6enpYz2qsyvJvUu1Z9A/PVEaOggWSHnwnFMl9j&#10;I3IDdG7SK6CawvB4G4tx/RH8xaGxiedfJUDfXt+st9TwrPY6GkNpV9eGKca7QCOX4Dq0LqbK3oYa&#10;5FzhMEY8bf74mJJ3F0CTm2jGjPcXrzHKVSzW7n5ytmt6rusJz+Mbq3pDE73DjQq8IrLNNSpM2WDG&#10;jF8yrl7TBPwzw7/4D3/xHx17w8iJNTW52i8SOde5gWK65IszZ/HwRap+qeN9MmafkDdMiogfP+OM&#10;luANnfovi3Ejpofykz+KBKpNEWmxAl9U80t+vMsniHi7QIb++eVVdeogjXj3S13SOFfhaSNfcDf2&#10;Ssr05E+06dTB5ToHXC0nYcTyBdF5yCGBuOsgLTidr/TM78EXSRgz9uEg+wSEvYZ9k8j+SALwvOuY&#10;0ns14kYOyBsxvKfsYskNgbjppX8xXzS/CdtW5q/z0OVE5rUkEWMxbu5QxnxZtpLnucsFj4uOMdLf&#10;I555191gY25ulS2dNSth8K+/AHUMQLRNcryXL21EcfA345cBjyed6Ukouy76Uf8rtX3K2OZxk9w0&#10;Y44wTje5GS3yjUPLVAHGk/hTRo7jRM6vzM/wjHcXU302ldZB0bhewAHEvdsYB7H+sGaQrP/6G48P&#10;p/uc/wIEm6gxjs94fXT212eCD84i93Y1eHSXUrhuZRwwBnQOh9CynPu6kHcQkh9lL3XGGcqOJW6o&#10;X4jn5OiwvHj+rByKjl48K6eHh+Xs5Kicnh6V85PT+ohbdn/Gox197elrUEv29RjnpRLOVW++fzPH&#10;Gjf1GVvoBa0as5SByM+b+jjyEvDyOT/cGRpOAvi1GLrOcCKww5W8kMsZu+U4v1gyJ+CVLJEdDjYs&#10;/5kb8MW5u15G/oiSzyZ22doedFddYYM4m8hXXu6Gyndwtm2Heijuc35Pib7N7wCWhRyF/Q5Cy6PP&#10;A2iT+WP5tj0iNH4yPfsk9TWPQB51toi2xVqSvPSPddG4ImxnjnjIQ+/UA5CWurQ6tUS6y2T9+vwD&#10;m5LtHYpST2zRUAE9qDP1gUC847OXH/lKa8pTB3W1PCB1SFmAeOo8rou4x6ayccpmexPJR3kI/lYG&#10;lDIyPfkzX/98hiftm3qmnRNZT1dWyLLMFepwvvTFB2hbMr7rLnE+P44OT8rTpy/Kk6fPtVYcSz5t&#10;F6PWkx7Su8oHEqt61D6RbW09GHDKE1tcr0R15F360a4xHxjD3iktGRtSCj7ef7m8qO/BVD7rzdZi&#10;u9x/eL88ePSw7Oztihd7bZRtHKE7O2WP9xor7YJHdZ9JvmxzdsL7NOM9vzzye0t8i929sr2/Xxb3&#10;98rW/YflTz/+VP7v//v/Xr754Uk5vbhXzi83yonswM5PnL9n56ofh6jgJkt/Gsb6KG0jUX8aNWoH&#10;fRO2xw7hAM0xBGvk5ZoSFgl5hG0rGTPvH2TYfam/c+aF4rzX8/PPPi+//frr8rvf/7588cWvysH9&#10;A61vC6+XOIa9q9TyrWU9E8p6A9Qc/5SqZHJwuDL/COd8gok2s4bEEwEg2VlHXo+yIxZZtNVBBXJ9&#10;D8IOzPEYs0rpVakyIiET4Yl0r706+7HMpCnP1JWbDrfxGwFPQ62MpGAbhm9C2kD/HLddNCZy7vpz&#10;QfaMz7ZefjsG2jER+fQj9gl5lt8gZbSU6TcBliB4+7LUltVEkmuP+mlD7dcWbb1b+r6N/rmWuT0+&#10;D9dxl6n9ne2qUpwGhdyoT6ap8ThfS7U9HOavRyLj43LOa8KgzR+TTVOR/QM5TzCfDtDmx1ox5E/e&#10;5J8KR7wNBabDVb5DfTzRhWFWMO9XAEr1Ja+W6+PT+YlORi96EmmvtSDWWJdvFLtSbps+CEP0w5p0&#10;E4a2Sn7X4iOBrLgPGmn8j2I9Twtn8c+fMalLLZtyGlnRDZkW5168/xnM7dDXwmt2nz+FbGPfzimk&#10;zKs8acukdv0DrdyWL+Mg19mcV1kN44846eET0OcZ7wmv+maeP68aGaZc5/hs9roc12Vhl9SzWdPy&#10;E4u/upaHruiJIIVJq4cZr0HqB0LOdWQm/dN66nlc0yaAzCx3M3o75XXOKrTyWt1b9PrKPvDHX1ii&#10;Kd8i5bRlW8o8MK4302+DcRnkxRhp1ukRgTy3OmTaKrR861Lyr4O2DBiHx3IynnqBtj2rwquAvHY+&#10;j+sDTiEdauRN8b4OJuXVtNQxkfGOavrPhjQWNDZ4xjPfCtawuJr8pN7wEXawQyt3HaKOIabSGtRs&#10;1WxdU5+WkMsXxJxofV1D/fv0Wq4erZwxgSkZY0qe5GvjtyYfiYn6as6HiLRBIm0GBjYa0S8FqetY&#10;/0wfjJPa7jYsxoZ/ZJs6cpJ/isTZ1TWFjs+8nOPUDNgOqYflVZlRBzdC6nxt5iw8caaw2We8r8gx&#10;1PS7+15pHmN5ZLwlHQp0Q8Q3nVbQVPkxj2XUvBnvNsZ9NtWHSVwv5E2k+PLUlx+Syjp3xrsI7i8n&#10;MenrqQcdaNCHG/oOixMjPmMu+DIubq0EyuaGYeQxPnDGMS74HIpdnsfl5OS4nCt8cX4e5Pd6nnu3&#10;lBhdF2PGX/KRT1jV2ymltHTG5bUo8DW2CJDWOeyEdryS3hFOD24siL8fp728/FESaV1d/gsegMwW&#10;yIJ3uVyW5fnSjg+3S0W4WbyKlCseZKHnNE/cAIQvbqgA37itN3KDr28rhKbZrvH1+5i36/vahuSz&#10;s6GGfQNKeeTbxiLrUe2PHEB+6pj65g2brC/LQC06fSpPG8+0SI9ySjLaOtuymZ5EO0AvJwT4TJ7b&#10;igMS+7K+bZQtHlFanaux3rV6oBflo1xQ1KEUHeikNJHHW9UBirKhY47LVkeQPGPA08pKapFyOQPy&#10;x/UgO8ZP1EGbHNe567uGd6wL/KCtJ/mg1k7wINQ2xBHBrkmNaW7+nZ2clcPD4/Li8LAcH59obNGe&#10;0Jkyrcwhhe2ZGkAtLsvL83J+cSYK56UkWQaHxzBEf9Av96RzXfwuX16oDGW1LklXphzvJd1hl+bu&#10;jnd8Mib4Pr+5ea/s4OgTbYnvQmsac535wQ84/EMgbjqyY5N1kN2UO4uyvbtbtnb3pOW98uT5YfmG&#10;93uey3bIkK6nWjM2N3AUb3l+0Sy3kXMYRKFI459Hl9I4y0pkKbm3e/RPMzaUF/lxVoIo+rgdFyTb&#10;vi5yzz9igVLm7t5eefjwYfnoo4/KvsL+4Uld99dBNTmqDeLU7fpFlqfD72ZlzGBHHdaVscYHQ+Wz&#10;nFo21mEo2hUUeZ38it4GhPk/wYcdKin1iowWydfSXeE2suC1nmo7BIinPcBYxzbepweN023yaoeW&#10;EmN+6Ea4qqvlpql2OdSkA58r9fzrk2XSlhrnrNYN2qfEOMzjqM/XETyWc8PRywrZtyFLoC/yPKKU&#10;bV0m8ltCWsd74wHPGjRRzxTpn2kq7y6INnX0rgI9IcGqqjPWpak2T1HgBiNIHjRVfoqqsvxz8Sl0&#10;vJ0Kwa/Ugawx9bKvx1TZVaR/ltvFV6C1byLDA3lNPNfbqbyWpkBy5k3xSxOfI61+bgtTOkVe5g/b&#10;ktTaYF1aD1n3an7X32Cqrlehm2QlhrZQwmpVjbYsGJYPGtc1LrMOUlZiWubVupOu8t6Mlm9K5ip6&#10;kxi343UITOnb5VeeDlNpr4nWZq1uSZl/HQ2/Of/MQIE8JyXUhGhInUXDfNJ6Y44brj+TSg1k8+Um&#10;8qI84gb5NS/ymzzHJkDGILMt52AXzjggLdHVSTiSjEjp0enSUIvUOTHma/nHshPIiC/C2CriY7lD&#10;DPUx1ZwPEWmDKQxsNKJfClbpS1qOlXa8BL/OCmd6xJ1S06odnEbqaqyqP9HroLAvmOKWRiLzQcqC&#10;YkdMzav5gZ4f9Vw31a9WYcb7BPd3P05uAmPFw6PhzzHVprf5Y6zDM+PdxLjPburDdqVpkeVamvEu&#10;gZ6Led3dda7EJ0n2llKij0lQH8YNzyTiOEI36xkHRziLcJzwhX+JE1DUv78T50Ccy8VlvJONzzil&#10;3RM/KsR6w1/c2L9QvZcibnaTh+Ohv6kfThfqoD7ScodZjrvkHZD0DJJs1Z8OEUD1yOqcOUpwu7a2&#10;LZub8KRlPvLY4UoeYCcij4BkZyq7VluHwlifRH52ryQMAl+ThizvQrIcHMN1pyY61zwxulyCcu7E&#10;ipSF4TlUTPJ6HT1vk0f9kemuU3mkt21r25d5tiGla56dGJQXsiwgLXfapp2TD8AXJJvzWNDt6Gdk&#10;DPuidVIO9UgCrT4QdfJo0f5X9D2P80zBGzqzk5I2E452JFEHOuEA86/6K0W5q2jLQRkfp4fMIN4l&#10;yY5A9IudwdEfLf+4TFKbD9HOtAPkHyzIzvBSD48zZWwB7ND2EaBOgJwk0OpCmCedbG4tVJbd4Nti&#10;uFdOT87KixeH5fmz5+Xw8Ej1aS2o/eK2JeF0ZG1xn0DZP4x11amE6AvV+VLtvNT845Gt7KZgS+Dm&#10;y7K5kMwt5Kiczn5ksvLYdcG8pYws6Paxm3P/wUE5uL9fthfMbclQG6hvsb1ZFowFFafs6elJWZ7K&#10;RqIzdrDLbqyDOE5f6nyBvqp7R7L2Hjwox7LnT8+elVPZlHd6LiV6iclEOO5ol+28kJ1pt/qC1VCj&#10;3XrY2qGOyWCqVidmrsPYMPsp+wQ+7Elat1ZLCDrTx0nE3Wcqcv/+gR2dOIBJPzk58ZhA9sOHj8oj&#10;Ebs9yaP+Ws1qSGe6Ch7zZQAdRXy2wON3m0ocTfTZAeXR3xziMw+FlW4RIiwkKYpQIGB+y445AoE+&#10;3vMkjRFpyIj4u4xW/7ZNSQmaQntsg0jqEHm9vSBSJaE/JmS+DqiiVnMNSYekenQFnUYvQTVvJbJN&#10;YSNC/O/Ku02Kj9r38iWfKyK4NQbD+X492ZG/JkUZKhrKuIlcniPP42PMd80xkHkjyVbY3UR4Ba17&#10;ILPa/E3QLwLo+Yq6TrV5im6DqfJTtA463hG7UgeyguCPMuviqozVpH+DMiDXhES/9gVu4m3zM9zF&#10;83DaMH8t4lCVqdN1xPVQlqPmTFdpnZFBsAb0N6inK9ejTWvruZ507ZfHZD5KBKbyVhHX3NG+0Csx&#10;1jHj4/QWndwavwkp5zqM612nzE24rczb8CbW5fs5MW7H61BiPAa6/IbHmEq7Q7S6dTqsgf6b8YwZ&#10;M2bMaLD+QjpjBsjLgRw1614MzpgxjXkEvZugXxrynam4aT0GHPyHxaiLgz5dfJMqEpSpPzuOFMMB&#10;tzw/K2fnp+Xs9LQsz0QKXyrt5fLcDlDk4bLhRrz+xQ1tnDh25ECb+i9id1jWLeQXBL685A377oZ7&#10;zWtpZbooH8NKOPHSDqvqSNSZynEu5bsq01FAOvF4d158FcHhiWMgy6bTBwzqfkX0TqSwW8pyO8gT&#10;kTJVR9RdIyP0OoajKcurhM+BYZ0gywHyBjpxNG3P/ES2A3DG4ZQOL+KZNwYOax6vmbKQk3Yh7Yqz&#10;pyJlwpeUcJ7Gn51BlQ+yY81OpNA9dRtCvPqvUaGxobEoGj++bFzfGOTRhna8jJEyGFem+phbpQ5s&#10;DTLctiUp5SQynkRr4AOM4xzLWT6cZtFPoJW1CowrGViS6ZdNrQ+lnJ6cl8MXx+XJk+d+xC27PqmH&#10;+YTTMB3NOCjdB6wPVIlqoiqSRSScm9YfG2ru8sja5Zmdw0s7NFUh6xv8Wk7u8cxdLysvnX+h/sKL&#10;trmt8bOzVXb3d8r9+/vl4GC/7OzslHg0Zoyt3cVu2d/ZLTs4by9U/lR14YjGSay1Dj02ccyLqIGy&#10;i739snf/flns75WnR4flu59+Kocqd6r+k4jCjxfZ42lNce4z1upYTFy1cp8H+nf+Mg/6xwwD2ul+&#10;spnCges54swYezid7VBXf+e4kgJ2aj6Q7g/uPyh7e3t192dvD+Zt7u6f0vKNAeWTEreufmjDGe8A&#10;XnUI1XLjIbEWmBtrA97kj9o4+po/NJoxY8args/jpIj7v8NTWJ0TyOu0NzU3e/k3QIrSlvxeEtfE&#10;V+lS119QxnFqrqa29fPaM+PDRFzVv2OIhSsWBw5P/pyvDpPWfwGFL8JRJsKVH9SIl7K66ECJlAOG&#10;eaS1glYjyveyTfpiM4hXSrQ6WjcCVZe4IbY+kOsve/WLGhjXl/EkP4NeOrjuTKt2RY9MnzED5DzJ&#10;sbKKGD5dWKNoUKbOCUadh7+CEfdQXAupR1IL10WttQ4OBDs96xmUCR4Okr1zxUTedB3OS5oxQ8jx&#10;FY9mr4mCh0kdQ6TnGJwxw8uHx0u/LiUBp4uU4viMdwT0T0sxy9VXkDkyJa6x6EP3o7566p/JcdJ1&#10;vSbifMlnIzfTdeYmPDfRz89Ogs454wA9U144PvVttxHIl2PGTil89cUJgAuPM0Qd4RBVnWLiJnve&#10;5B+POzCVNoYfiwhRb5WFTHZP5k433mO6XEYe49kya91RP788xkR1Hqg6sXTxLr0B8bjWjfOY9zqa&#10;QraTlpoyvi51ZaKOVqfkAalv5qcdMr91mkZ+X0eWSwKZl/yZl/FEyk9QTzrekr9FK8uOs0qZltSW&#10;w9lEjEeN2iGkvNAv8om3pJTIYDxy3BuOxRbETE1eyAhkeo4pKNHy9XULEhNOPlF11Ld9kW1s2z+2&#10;AWjrTocq4awr60u+JDDOG4P8Vg9+PMAOWByeL14c2dn55Mmz8vz5i3LinZJRL441HNvZF0HIkT5e&#10;bmQf/0gj+sy//OemmM4vTbKJVo3lS60/l5q/OD/97s5zp1Mo5Eh3//pC5esuYh5tu7e/U3Z13t3b&#10;dZydlzgyOe/sLMru7sLnbdpE28+X5YJHW8t2jHk/ntU/AFF7RVsLydrfK1u7u+VEfN/9+KPop3LK&#10;43FRRrxBWkfpB60/9MNLPyq7tpG5KdKo9TINML+7oLabR4NfcO3v0dbD/YqTvOoH+r6t45yxI8ox&#10;FGmRTr/h8Pzkk4/Ll199WT777DPvAqU8TmbkS1odUzGurkVUG9Soiu/aOzjbfJHby1nkfFGn44j0&#10;L/JVIKLD/Gw3FPFMUx3rwHqsy/x2MWxn7ecJO+jPdjM5WHmqjEzz2R0mcqaT7gYpNkVneETBI53z&#10;qHoTZvz16ZJinYdtvdr2INDtIG3SlOojr3+ivFJZi6xL6CMGnz9Mkk1MaY/XoxkzejAPmbeaYvpo&#10;a68p74wsM2pLkN4iedtrrMSqeL+GCARJ1nwxdQnBtxZhB46qyypCx+5zvOFPRNDK1P8R8lF5x2US&#10;pKX860l8loEeEE7NDI8p6sqycQ06TX3esL6UsQ6NMcgnoem2Ge8nmE+/FFxZB0RrXGX//JBeVxQl&#10;rUM70SoFTxs24xW+IY0m7RVCyOoOjgUvaKjragLTdU1QPdbBVD2JK3F/eHDmX22Dw0MZSTNmgFVj&#10;g7EzTG/TGF86HO9lZBpwGmfHbkaWHVOiizfpWW9Lkd7rBbJsR+YZaUY0acaMBuPxpUE0GE+M3hkz&#10;gJeQZqy04wS6MpYAY2geQm8X+eW7uz5sKeCY+km91/chXSfi3jnkH5nB6Xw8Cdx8pITyL5fl/Cwe&#10;/Ri7Pc/KxVm82/PyYunH3foLLGfei7fUF14RTsYlu6hUAXTOmS1ROBIkXyMrbuSLYj2i2tCbeObd&#10;9IXYeZLdxUd5y+XSj6w9YzcXO966L92S2/GJqtOJOO3HScMOqHgcaOxgtMO205H/hLEZjqg2v7f1&#10;KvLNXZ2pLx//O+aJvNDpOmr5g0K3TAdK9UE0nVhtPmhlJZEGFOvSriuf53G4TctyIWtaXsuL7XP3&#10;J5T8kzqoL5XQ7bKLehlDfb8nKBZFr+oIUnZLLd8q8thq+rTVM+PZFhx1HC7XyIBSh5Z/qv3JT53d&#10;2K5j2eVVBvvlzsHUL8d78iVlWptOvSlDWmlNuCiHL07KTz8+LT98/6PPR0fHnvvs7N7a2FK5mBed&#10;47PTWzpxvct4TKIvtPT48bXbau+2+EU8ypa7A3aCvlQfaj3yzk/FcVqkl43N5PAvdrbL3v29ss/j&#10;aHXe2d8t27uLsrXQXBYtcHZWh6ff91nb6/VL5HXtfGmxW9haSimbSWOn597BgcL3yk/PnpZ/+Pb7&#10;8uPTp+UMOypfjZQe8Zjl+CFG2HlpZyVCsCX/Rbat0hQhp7FEMCTEh9OStSsJmSD6KvRHhoVXkAfa&#10;vmQtYT17/PHH5auvvipffvml3+/Jrlx05FHmSIoxVsv7/xqAPRoSnzcQyfpXk53m/C7c63YdRZk6&#10;NjkmeSxQ9P4h52D0N+NmGO/TghdkekuJQTzY7w4S2/Z/dPZVcvW1DWMCnK2nDqfrSL2hLt80LA/p&#10;n+UkzC+l9D9U6HgzTXJS6Q+W9M80lfeKNGOG0M2y/Lx6E5RHjSem4onrePPs9aTFlfF9daBH2aHc&#10;DgpmPW+Emu9DN1Feo0zlXaEiPqju6OydoBHmB2wZzt2fQ2rTCWf5ibpWUCL75Eqe0r2OO1xpxoy3&#10;jP56Y0j61vDuIZ0RiQx308/5w4l5HSWu5vVfZMA4/ybAYS4VTxmgu6mgtDR0C+Ihf1hfyAr+TLsJ&#10;g/JNmak6OxAUkdaSCusMOTP0qfJmzJhCN3aEHH+ZZopRFONS8bxx5GR4dWplrAOkwh7UzxXXISCV&#10;MDdBgjco8zPeE4WUJ2plkeS02oYB1ld3xgeC8bgajiVIgwaaMaOCtYfrBAKsMnkTPsFo0Why2Onm&#10;dXTG20J0ys39MPrYUM+qf3Ek8NNr+lKJ3Oiu/e91Q3G+mLKz8+z02I7PM95/dxaOgXAU6EsrDsPl&#10;0jsqY1flRTmDlH+uPOhMX8Qd1hdsP2lhs38fXTpfqDM/k/kinnlJ+QV9TM5zfvDgRMw0dp4t0e38&#10;vJyeSX+1hcdYEocnbxCkHB4RyRlz4CDYY6fYzo6dJLzPcNNODRw/fF1hXcVWOKXC2QFlXpyvEu8U&#10;44xzgTa77urQoCvsICJPXOhiPauO9Bdhx+sZZJr+Oe4ermnJ038W9PxdHn1S86Es77wm3e+g7Hgi&#10;L89teuoNWW8RaPlSVnz3oe9752ak1zaLcly0Oic6ebUN5uUsVXQSom/HOuUNF/IjbsP0Mhra3MTx&#10;Rz1X25o6pV55bjGWB9HWcKrT5nBIJqX8Vu643kTyXKm38iIPh2M6LbEv7WW85dzAJgBe5KTdCZOW&#10;5bJvcOKdHJ+VZ89elO+/fyL6sTx9+szrA7bnhwIbm9uSEU591hK3Daemwt5lVfuHftrckn23N/wO&#10;zsXudtnZ2yu7B6L7QTgveWztxgJmCqqfkKlyyEQIDtJtzVPe58l7LB8+emDn5/YODk/JXSwke7fs&#10;7Uqmzjg9JcaPtz09rmsb9uBHHVq/NnlMr9rB3JDSdpoePHhQdg4Oyons9advvy1/98035SfZgLem&#10;vsQ2PNLXP5LYtj1lwThrbcp3H6tXC7tL/WPfms//S60ll37nIM2p9hLZ3kqM98zG+AXZL6hHP4Uj&#10;VXaVHvk4X9s6DS2wNlMXuz4fP35cPv744/LRR49ljz3LCr6Qk7rdGhSjeFRpuN2ZjnyF1dzQuzsy&#10;L0iNdn4IVJjD8WgT4aSujRaKnPcT7t8VZNs0Nkl+kGk9Odd5dw7EJl2DqlqvU9OOpLZ911NfRpFe&#10;eAU8DAxxxtHmM2asbOTNmDHj7tHPMubhm0HWkfB60GAcb3Eb3jHS0UaZtUiHv38111ljatPNp8//&#10;5F+H/OSHpg6ntfJuQ9Rtyu9Z15CdnvWc4ZWELuvp01+39/2S7cm0bl0nmjRjxjsAxmZe0w+o5r97&#10;aCbaVcRSO7iQmsT1F1U3l389ID/qeLP1rIten+thy8+L14xXxNTUbcfd2xhaVz64a9gYRKQnur4b&#10;U3bGLwwxzprBU8fdOuvujA8T7fIzj5L3F7iaIN8ndkcT4A465xgF8aUZx8hpOTs5KWdnxwqf2UnH&#10;I279mFt9Gb2nL7fhyoOaG/Y4ATmz8860aTIjn3uVWuTaNP6i21KCcH4phsZpcGYZp1XHwRJSGwiT&#10;19VZ+UgDtCGcRbHjM5wMd/k1JepNHaPeqHtwjdLlEYk4gOf6tTza0yLK1Mhgtl8vj/To09X5LbLe&#10;VtdEV4/TaFCmN3kjkIas8ZhIkJ+OOfcT46xDyMwyHguVovI+LxDn1AUCzp/Qccy3CpmPnOS3TTnb&#10;sSrdRaTlOGvLtHqPqdc9ylAeZyels76UmzIpN3UzKdGWS4cnaX7E7emZ3+P57NlhefbkeXn+/LAc&#10;+324lIw6kLtchlOVm1tZA9Wb0EXt3sJhyaNp2am5v1sOHhyUg4cH5f7D++XBowei++W+0vZxgu7t&#10;esfm9q7m44IdodJtwaNrRSrPY233DvZcHjm833N7h7zqUN3ZKYv6aFueNsSPII6Oj8rhixfl6PCo&#10;xDuMtbZJ9/whAz9s2NaYun9wv+w/uO+17PnhYfm7b/6hfPvDD+X49EQ8Gm9QndNuIONO/71z0tGa&#10;Z0tctTeIUpRR27xjVuOgFqN49qFJeuAwH0L9JQpHfehv3qoP/XF6clqOj4995kYm+vmRxOoD3r1K&#10;X+EMlwnU3yH1LlGbM8DVtCmuijeg0y8NzMOpOZvIOf5BAruIPOJlhw/aFjNmvJNg7brjhfwWIm9a&#10;P981xJIWOt+Wovzw+nHMcy35B0hcK4vyF0xeXJPaOPWprtbhyffIjpp4IZw7P3udWj1bIm8thAoz&#10;ZrxzyOuR9prkLu8o3CGk4EDZmFX5a81ucfBEC56It2ER5fq2dvJCJnySVnnH+cFzPSTB1OkXag9k&#10;9BR5gPpIQ4Kpyez0aQtcgyn9E+M4yDRo1Ts+41eskebAuqimqKcZ7xmmxtpN5BnSlRvmKbFL9ztA&#10;6gf4JJoslepkQp088ogrv61nksTLmboViPobmfrrwgO00UanKai0jxkfDsbjDPTj6IYBM+ODQztO&#10;WHTaNWc8hgzHK/+MdxtNN9F98bip6EsTfQlt9J8/3BTnsbbnpyfllB2fdgrUR90uz8vlclleQvpS&#10;qhKxSwnCodERjs5wChCG9D1aX2Rducr1R69bP/ZuS/6SXJ05oNvx1EJ8uSu03/WXqGGVcTmf1Q4c&#10;EE6O9CT4s+7EmGcVuS6d7JSohBjfFBh90c86pqnPb2XnDYOwxfA6BF47oygstHnwpryUmY4W920t&#10;3+a3RFoi01y+UssL1a53uey3cZm0R0stUlY6Pwm7f1WulxVOIOJDWbKRx4GIPmE0Vnn6i3zJsbwL&#10;xnqbP5Z11R5J5KWjMdtJWlQZusdOyGoQgfysO8u6HvJq/pgMRCAHUlrWmfmtbVO3Fi1fONCCD4fY&#10;ycmx3+X55OkTnZ/bicZuSR5xS7OCmvHHToEa9pMmJId5ybs+2VHJY2ftsNzfLfsH++XgwX65D+H4&#10;fAAdiBQnD6emad/l/OjanUXZ2dut7/FEVn2Urc52kubjqhcL7+JkKvMjB3ayHx8dl+MXh+VIdKp2&#10;sNvTzkAZcGtzS/yxUxS9Hj3+yDtGT1Xu+x++L998+115fviCN42WLcnnXaAYnndz+kcUHlMkqb20&#10;2ybl35jEohNd1rERI6EixxAUaxoOUZeo5yFPy+t+pg9lb8YQ/fX82bPyTHR4dOQ+Dd6QGeM91kZF&#10;pUZo1Omb0bWhOSFD+CuVIM3cNEfR0zJDrk8mxnK0SSWbNBGHzm07PV4hBIc5JiGOXyxoZ57bdrdx&#10;Gt/ZqVJbJhFBbBanO0XKbOU6XBMzvUY7/WtCF29o3I5Ma+MQMCfhpApx+L+vbyLJ8LVPVF0Lz7hz&#10;tPYd0zuCd1ClXxyus2HMPlGzNt0p5aFwi+vi6/CO06YQa0vP/ybI1+v1mv1G8vVXUr1mFOU1/5DQ&#10;+2bd+2sarm9wWnK+Sr6OXov671+WX3Xt9R5Tz5sEYu239SO9Hoo4bcaMt4mrY3VIP4vjMxUYI9NT&#10;ySS+iaBcnxfLN2mUMIupKeNFMMMVI56e2nTClV/I9B6Ek2lIXVl/cwodW7KR6xFpga4OES0a/HgD&#10;2aSbzG5kmZZAdmRiHAfEk78DdZKWrARr2Za6/DEQl1SRZqDIqmLvM9p+GSPzpug2mCo/RXcNZHZj&#10;YgX6cTOMA5dPGcTrwCEMi+dADqAp9c0YWR3p33Sba5pDgV63oEGZmqaEnijpOuvcIclpNY9T1clo&#10;koPUVg6vCzM+BHhsbUR/5/jyWKhnjzFoDWT5Ge8n2v71uBBW9rmHzXrjZsbPCE/uSokadzc26TH1&#10;IzG72Nd6kDK9dijITXJuip+fndr5eXF6Wi7OcHCE45P3weWvdS2IMSMp/oKqL6pRpyrT5048xpGw&#10;5PIOUPGgB4+n5IY8bIAvwi6vAz36cVjP5rNglzdq3fGlWfpUBxHgcarsomudSh6/1rHWpbKk2UFQ&#10;HTy0n/Rw2vQOJ5AykgB5SSDURAhnIj0oYtnoqDN6sTsvduhFeti22khtCFE63G9RPm8aRAXUGLqA&#10;vFHQEXzKlsY+sv7Ut3NY65x5bb51rA4w0tMR57ymbMaT0qYt4RB3WyTb0u1UHupLWepzvymc6S7f&#10;yG+pBX1rG6oO8pCzzfsia3lbk/prW30Txr9ob/Unn7xoL7vlrFsdR/pnSjlQopdReQXKhpzYbQxl&#10;u/KGVmIgcyI9f2TQyk9e81R5EGOhrdflZYd0CGa/pIykTMcByJk0HhV9dHhcnjx5Un788afy/MVR&#10;OTtnmyc6iMd1RZuA57Yse8EOcc0jMUhfyd7k/ZkbZbFgp+dO2dvbKfs4PkU4QHfr+Qod4BzdsyPS&#10;j6vd4bG4C+WFDJygW+xc9CNnYyepdzPi9GR3pNRk/eGdxccnx+X4+Mg7Pf//7P2JltzIkp0LgzkP&#10;JItVZ+jTfaTWr6XWWvcp1XrTu7R0pe4+YxVZZE6R5L+/bWYOBwKRGUkmi8liGGIH3M3Nzc1HDBZA&#10;XPG0Kuub2ofxSbsc4SzlSVSVc86rc1+98tPEP0v+z3/5y/CXv/7VTlD+OxTHK6+4pdZ+Je37bGu1&#10;hwah1pNo0yCNGfVZOGCi7yBJ+BsW4b4vnJe+1thjPbC82pM+dZZ+bRtVOl79yByAcO6+u7hQPX72&#10;f7LG053qM5fjXAZ5o2xFGzr9Ez4MSIFYPDMvqPpmHCmFXUrmdRlEkAGpB3lfq5GcqAyhi4wZzngL&#10;C/pK5RB6kCBUSZX2MOrL+BRsS3PZ6uuxjyK9pIo3phUiL+FIM+vRyOqqD6sfKcd7bO3GQcrIoECm&#10;E2Y8s4+c6jfbjKrR4OIFje1hvuCcriMh1JPWjaeS72zxVnkSc5qnP3V8fnLrJuaUfPfzHEpi36hs&#10;VqhnbyBEHgR9GUtpAlRmFc1lCkVLaeuobSltM6AlfoO+pv3bh6cU8rTtaM1U2hKJjnr2QnLxWpK+&#10;qnvNT/RhotH3BDoqnqEvz88WTP5d0Bfrh8tR/VxwUIUna0TSJlnrK4hKrpctkkbvSerlQO+0q/O9&#10;iEvWuSBCAW8kVlibnYps7DsdG4HcTDbsmce7cjO+CZy7KaPPO3roImkSrvO8OnfuMfJ5U5DOBV22&#10;4tZbdi2DtNZ32SfVjz6uZN/DGWUi3QkfSZM2+Ay0jdrehs9lx8fQ3K5NeCg9JM/H6P8lad4GNYYL&#10;cTb/tRDzyruYWD6hUnC9C0IKcgM40KEj8oMi2ur+Pl1QhFVu1LjoBKErTgYnJxtZYFk5RdYuVHwS&#10;Vef3A+BOwswMfix9osk7+gqoFo9tKEezqc9RYxJek3nA4CnRbe24j9a1xE0kKFeQj6THsW9HXwnd&#10;NVQYq0bGd7QjxsuGMVPr7GOtcTv6gjTrQqLc/MMd5XAJrG6G4eZy+HCDw/NyuCX8/lqHoxvtdaHr&#10;C9I4p7vx/3quhmscpTPwOkn/J6jD18Pq9toX5aw/PPWFkwIHCXpwGPjCGRsmdoZlEcy0Sq8wThdd&#10;HAPCEK9uLAcajkU/LaXTYju12Dj2C6jEFhwbOEhog/eq0wpnkWznP/+4gQExB+r/KYvUEoNaRKHQ&#10;tw35Yl+yOLDcDlLnU/Nb8W9XqVG22V7xx+JEfRmz8hDWhza+pZ+wu0QyzfFWHxAOEiKMgupXt4/I&#10;9eVmtKjqPaYTp8WCDyFTOv26UKH6IcpQNfXNnvqjBkdR75iL1wzHqzzrZg35/SpbpVcZgDzh4ENO&#10;eoB13To9ysb5Qz40TuvXdHV1gEgPu/g/TI0BtSmOsUwMEPT3SKWviHTsrzoWXC/pxjEY0PinnNuo&#10;j9WXbYlykvsJ3Nk4tEnkw/lmPfR/lOO4xjN1qnaM8R7OZZP29Irro+vFvWfRZ+yxaXVzO1xeXg2v&#10;3/w8/O3HN8Pbi6th9Z68OFAPnTNec8ZNrXhq0nNNc/7D+yvpvBH3vfQx35Tr4NlweLjn19zGk5rx&#10;f5zGocrGWc2PIwibfzQc+gnRk+FAcdKPjuI/eP0K2wP+k1PWeyLl+CMv44/xzny+vh6uL/nP4ovh&#10;BvsV9yu83dgf1CY8HXos3Yc8yjkcnOBsfTGcCmq54fXP74a//O1HtcEbpqrKPjUOeJoUDfQrfaqy&#10;2DMGb7ymYRffamPa2W0OesKG0sFYrnEQthWx9saYvPZ/h1KyHeEtPQPiMF79xKfnjRrd45f1NiTo&#10;5w/qQ5npMP9PenJ8ZtkYF6V1buu2xJgare/DTbMDlVLgumeMhyxhdopVUk/zuKmYi4lfF0VDbU21&#10;ZnwRoovWiu4Z1R8dz6wY77U2b6IH1QtdRpTmnISFXM139FlJDb2Ip0dtfOzo66Olztu0Bv5C6yLF&#10;VPm1HgcUNxfq50KeKwgcOY1nOP24ZuKaIc5rR6dgrpc6T/CPOqyq8isPB/aWJ8I6udCetE0gnR9V&#10;8aM2nUP7X8zFS7Ltd6Gz3fqcF1SYMrA1dO8947xQUHnPOEdsCAep7YmKmVRER8SSQ+EttQ/vaEdP&#10;k/xzxH/9H//6Px37zLS4EIqmC5Nk9PHFqSZe/fK7Llo5j9LlhrCvsAQFx5vuqS7AjRd0cjOjXvfj&#10;a5HKokT+84SLjrhQJyHzc4rG/zCRmbB4cdoGQkYCsgXUgsj6EjbH/63wv0yx6CBrcwRqUb8iNjJu&#10;my2jL+uKcKG/AVFUCzHUyy7J1FbEsijLvXkvGW42IBEXgEiIRlUOkx5atJg6riW3yg2Rb46qvft2&#10;L6r+mKPSNtGmfr0LUJ/vsaiNodS9vFc6Nw/Y64D7npswYjtFgXoigPGOafB8fA0V5jWbta+kgl/f&#10;lzefCkXWW3wYylC2mVKW78oXtmrvaU5+1oD94di/zo9fsseElID2/qW3tlx+rMyqALuM87Sn4YTc&#10;p8yOnj5Fr01pEs8Io9w3HdXpHqMabytu9vl4FWPdNzu5CcbAyPHuMZqwnm6c9vyieXxHT5f6vqJf&#10;+75tcYmwFuI0CscTy4vWH26YcuOUm6UeUE4Knam3tHtfERHBLmqax3f0iRRdpy/mduwVSmTcfL7o&#10;67iZjhNkhUPv+mq4vbnRtSg3z3U+iD6lDavr4f3VxbB692a4fvtmuHr383CDo0C8m2uejlJa/d+n&#10;xsyN5Dm/5PjFea1fLYkjQHGXozQuwg+UptNaA5OULO7K/7vJ+JN1shF7Iz0clRwHw4nJMKQmdghk&#10;2axfOFHqNZZ7tAUbglYWNmGPz605Xot3oGN3OX98k18H3Wfvcf8y1iWhsI6+fp0mzpA2BaTTmwrA&#10;+YRjwbYLnicYK2CFfUIYqA9B9p5vup7AuYl9e2p09xbnub7GUJrnoPhi+5fbqqt5Pv8VnzpSvvVz&#10;Pl/70Eu+KBoZgTClqL18bUDDY4cy+pyDeU+/aw9CN/CZUeRXPK5/6n8buRmCHaT57MoOx3AORr9R&#10;V/pUKeGMJF0baQc4pNQfSJC/zpUg8sU1C+Uoh8D10OHhkfsSuR6xRo35qb/H4VH1Ly2sctgsj5CG&#10;vcblSu2FfvfrDNZFGwiMgXCKS7f5Y7uwx4ZwsMZ/dSKH41GKHHaaZJymPPFUKn1N/Vh74xgtUz3W&#10;qYqfRqJP0aGucdnZJ3aO+loubGCjLMgOy6q3dJMv3mIifdTVupzDOngKkDWBOM7Kw31eC5uOMnGx&#10;75onBd+9G356/Va4GN5dqH80ZzxfkNs70JwIh5pKUa4Y2wcHOECZ9+pDVeJQfX56fDCcn/HK2pPh&#10;7BTHpfpJ/eunM4813xQuR7XnLXvZ5ae3FXe9cpzxmln+g3M/z495pe3R0Ykdl/QbQ50bfTgTWbeu&#10;eTUvr7W9vPSPMVQ52UYZMc+Pj0+GZ8p7o7x7p2fDy9/8dnj5u98Peyenw7//7cfh//1f/3v4X//f&#10;/xn+pna40vpwMxwOK7Un0wfHu8cNeVlT6ERaUP1uM/QlUe2fqe0kzzqjPV1Db9CzSFJn6k7fsaEv&#10;xg91F6R3H0jmUO1CnPnITUJk/KSrHcFqE9JtC/0k+aNjtf358Oq774bvvns1vHjxnfrh+XBycjYc&#10;HZ4MRwfHziNh2SaLZFyMlLAOSz04PW9VX22+roLN4CXMpj1iHpuElYPKej4z7r3eCKKY/yGzJxm3&#10;luMCQfiGIqkbBjGnugwxbFfEAxGFKhq1QH6KkFnmQ+N6sC4T9V7gC6wLS3xQ+rYh59EeOwpiRn7C&#10;8CxJu4/6TZGAeNuPMqNcn2dNx7aUumMtyD5BjaFxahkL0ZMe4x4FpOuLseRyLUud3VvmFf8uKjn+&#10;d5e10v2tuMNzpHZ3n75YV+b9VTqX+r+PF/XpPfq0oj69R1Ef79N7FPXxCvt8JOOPTzmo1H4bqexh&#10;I2iQr/JWmD6vPdlSfoHa2NeH9SCAWtYKAR0gw6Q5nb2+kF+X1UgzsCHKcAEi0sVwfpuUMqMO9FLD&#10;KmMejs12KO6xlumbwDHJx23rL5A2hqMuUVZZGjF9d43nMHYUskVCZOTDI+572YQ0P+AzhVOtRTKb&#10;SHZ4cab0CJe9nGvZKiexD1gNZaHX+1DoHwI5Z0KyocE5pmkzkM7mcJbRk/s0wTl6jJ1EUmgRZEfl&#10;r339QHFsJ7onzkmBz2mNPPbLEijCsfc5t/Yho3w6p4u3usT5n88BdUz0tTfj0Ctf6HKJ6IgTmTbm&#10;it/DZSLGl8LIUl6ks+dckn3Y8OFD/DBrCmyEH2nkod2cP22y85I021/Q9YD2XM+913k1/99Zepqc&#10;6xy8+FEeb5tQnGshhZUx5KUljgpRntsCGwi5ThGPMEH4PeDxpTJcn5LNvEl9GJqnQ9Xvff8vyfU0&#10;T698d9FduvvyS67291Gf5zFpbssmLNFdbUeeOgZXvKh0kr/C90FfmXsk839BqvKWymV5/exUjVGD&#10;q1B8o22Q0j35FNeRxie4ScrmKalMisl8LhI4WHBQaeg260ec8tAZgK9kEZM9JmnIVR4XlEDQibFP&#10;lOw46cHI72E9WsO8gCa0Akk+FjZpKAW5yLKNvKKJzo7mbQv1sqBPd7xB+Xv0+th6fo/ky1BT7r5Z&#10;2tTWoE9bwl1E/p6W8vcomuf7FEJvX59NKGrjorOrZAjHkyDMXaUpW4oaUGliP0fpA9BS+SgkHZ5v&#10;kOokByqJygspZ9glo4Mb8zL0RY4PvtkARBKajP1CF0RT2KgwcOqOfu1U47K/kIfqhD1OuKfjtcI9&#10;IPL28R19nbTUhzU2OM/whoz4Ph6nvH98lGGwoy9M7iB9tQNWhqMHY6M/55DEOPe5ENWFtMLqaZ+A&#10;73GzBR4/kLu+HN5fX+h69GIYbq60F1bXyhMXk7FxeSoQlx7i3JHhB3sHWndwdB6IdygbDzWeDuFp&#10;j63OrwtTO9udM46L3AuRmIHF8aPD8SYBezus7Hi9dhr2+EZQLHGKKw8ygn/sp7hvudpO4ipPIG6e&#10;6mxnsBBPytGsWjv9xBuOBZSOayf1dWsyRyJJ+mhjxRsvtzZvQoYAbW3HhdpBBspWbgRQD37hTDpX&#10;D4iqHIzRHq2G8rRrCCCevWJVluxzGWpI+oDzm379rhtqkO2JQAOybkuxC/Dj5s4IjwGVFW2JDfoo&#10;YziD1XqgC2NrjUMKwJHzTOOEllShPk4FxKON1S7cHEK/kp0WzrBwKIF1ki7aSEbbUUT5bqMYN4wl&#10;7MBGxihyUOnr9dq5nuhaItpJ1Erv4vRpjPto8yLC3PTEcQcImzKv9+5C4gE3mUCpllaaj9cJxqzn&#10;sfjo269rT04GpcsWi4fTa38vn+7EAYYq2tZjDh2dXjUP7oBylkG3POm5ej9cX6+Gi4vL4e3bi+FS&#10;4dv36idd8/KPmB80T5RB7RnWemx84AcPPCG+UrkfVG/hkCcknw2nx/vD87PD4dyvqD1SHIdjPO1p&#10;h7gQr8GOcRF9mVCcMcIrZnHu4SzF2YkD1K+5le3+MYLqs1L9eKLz+vJquLp4N1yDd2+Hm3fvhlU5&#10;PtV+tJ3/03P/cNjnac/j4+G99O3zOt0XL4fDs+fDpdrhL3//cfiPv/xteP36UvXEsXroLqMcynM/&#10;q2zPO9s+9r2dnyqHtnovRFhtJdApyGpYBhi3av84BtOkyk/P0MeEBY8nlxNl0S60D87OcHims1Pj&#10;ARXosHNYfHTe3KyGG/pRttPrtBv1V+nuc98/ED8mSeixodJj6ubzuCFWdQo7DeVX6Qpjf9TB64AM&#10;ifWDNS7ivun7LJ70iCc++nCug8rrPeXxPS/P+rEFO8NWDfDUkzoS21JbK5P6snpEgZvT59iGSs7r&#10;9wxKzHke6HWHzHo+SBJh6nYmbEVW5fISYtR4KNQYYFwRZ/33pnBMmEK2DzKJilODvi593cxTwcwP&#10;z7slaNuYtoAqo2hJ5inj81G2SU02I1hBVTZrTAGBZWBqgPgyqYe9MQoQq3uY94EfVsRpyHJ600w4&#10;sSRXaDLKeTf6Dfn7gV7WxVizxFsCuvkSKaovRcACxTggn/agbUXWZmQrSFepVCyhzJGqAg1nlV6g&#10;2AS2scCaS31saOh1SrfXV0Mftw2S2YQsoayH2tjvlPb9WvbP48GjcNhojX1Lc7zAtQnHrjgHi/SQ&#10;gSg/+GP6CLUF5+mcv/l8OhyAXAO81/VKxPkhaUHnwQXr4/w7zsEL+krUuOGYGtcO3renNhM4GIUP&#10;H7ge4jwokW/1aemEmw3YpWsubGwgPoPlE42v68f3QGGu24jf6hwMrAK8FYS3CpFnkG7boXKxn/qE&#10;DexpszjnMlRvwFs7gFjum7jfqvYGCgOoD0MVn6PS5jSXuwv3kYaJsZQXFLUxnfjSNLfnLlQ9+jrB&#10;L5rz+7QlKtmvgao+oOrZQ2c6vxz1xoAJ0abANxNYsJfl+7DJYYGfyEwQyUEpI7gYVbwRbMVZD8eG&#10;iUVze0KJTixVbm9a8EUcRfKk0mGp9vEs62Jo80mCyubXl5Ez+FXfu2ya6Er5OcHnRDYOXGi/A6kn&#10;toX0BISuQvG+dWrtl/g10LxOc/Tjk2EuZmBkr5Fy+mKIgUMWzZKJOLw55tTbMKd5Wi9R9sbJKXNP&#10;YZ+wBH88wcl1gXUpjctpbFqyKVJLYkffCo1jajruPBpI02ee1sd7PjSP7+jro7v60BePmY6E0csq&#10;eFf+Hf2C5KnNBOYclUj2mA4GnFHFq5HgcKzQ0UJhzrdg0n/J9akgN0vDIbkfxxQdZ+yI8ytuhRUO&#10;T118+le5eUxSRt+83JM+n06GbuW0w2qli1ZeW4sFh/t7w1HejOeJS26g3OpClAtUNvJKm4+9DdKL&#10;XVzg4qBZGTgyuVGPQ0zgglf24ByL13jq+IgjR2lzJ128TjSdi4rX8dR8nKNZhp/Akw7VJuziTpnk&#10;os5RR4exPcHFNXu3a8cH+tKn+CpTevni5lM4l+I/M3kdMOUTphPiBjbClJ19qa+xDFSnzrav8IjK&#10;04O7ApU+JziVVjcTfENBdvHaYtpHlti+eqLNskrHXDtdcECl44Un13hi1jwcSfBxqKGTfsLporxT&#10;e0r/OtBZ4Wan8rcxAd7LTm6USFPcGIFf44Y2ZkzQpuHswbZC6Xc7Of/ogF0bfwLpZYehPAV0lK2l&#10;r+yFKg1QLk/uMQe5ScN4BiEXzj7sjfxpv8Iuw0AP/YFTS/NQY2F1zXjnSdnRGeY60v4idFiP8tdT&#10;z1KpPFEXjRanUS7tGI7PK/8n5uXFpeY4bUD9rc7tzTz2q2Y1bn1zijbiJtaHG5W/7//hPD87Gc7P&#10;j4fjowOtC8+G48P94eT4aDg7O/Wrbu0YrrahfGmrNg2K9uO1tmenZ8p7HOOLJ0GzjTyfrq/93512&#10;enp/Mawur/3q6vghRdQfip5THVjLVP6BdJ6fnw/nL174Vbcr1f/1u7fD33567Vfd+n9NJew10BYK&#10;stUkVXHuHn3ka2h4ap29PV79Sz76CgetYAdptDXLDc5zGtU37qw62gAKPbQzS2/0ezg+479M7QRW&#10;W9CX1I0xdKOxy6t2udbmVcHHJ8fhIFbZyHl88bQrTl/xaJF4ZTRtQtk0SqJZApE2bsSjFauv0lLX&#10;R3uNy55g+yuPYZVaDtF68tPXRD6eUfmQ27OuAGVZQynQnnYrW4pCDzqQDgHGyrZUc/hOSp0P0fsQ&#10;ivk4xV0UMuv5Pie1+gsuyQa4J1ufjD2utaWziX5jvKm3PV7h06/uz2rT1A1FvmndzIO9QFW+cymy&#10;QWyRoqwdTSnbJOfmcqPS6vT4EkgrQO6ZxDJFH1OO4Kwp736/A6VzKS3BLhykrK01lu7BfdRXb1K/&#10;OyC995YNsZYpzP1eBfzZTKRnu02NEo08ymXulTppbxvnFsEN2ZiKwTcyBVmfC6Q0Yfop5GN96KGv&#10;ON4JPi+Hnxvh0BoYSwlYhm/rgRVho5PsqaUvobaMt0pkPtpv7ILSDG92LmhEfRxum4j8nNP5uD/q&#10;m8CS1Cwcle0YyLyRTqPNIYh9tE/8uCfS2AfGcOjA+am9zg0Mx0E4GtfBOdONrrOAwv6BKOeYHTiv&#10;Er/9sDYdlc2x6/g6+JFcwTydN4750+nqdgTSp32cv6k91bb64mPoW3WkDWnbgL5ImFD1EdTLWn5G&#10;vWzRPM8mbEtLecGvgaoeS/Xq+2BbWsr/NVBf/wIr945mRJ8+rF8RXs+gJva2mH7HeHtQ0U+AsLc/&#10;FOxoRyP9OkYF09Vz+Y55u6Md9cQBdkc7+mjaHVB/dVT3P8rJyBrBRQROwBtd3PJqyyueltKeeLzS&#10;SReA3BCfjQc/hcVTSnlQahelbHVTP/ds4dTYJyTpuGnTznWN4NtBsJewswAeNwwiXHkh27dSueB2&#10;5gzrEK+Uqgtn5HAQ4NDSxTm/fs7K2dZaN2s/o20u2uLGRqVHm0B2qsp22mlFm6dj0SotH3lC+m7C&#10;jkJP83iR+cY07xKqnSDqYUeaHU3huC3iRo4dm0qvPNIQaVl/9FU/xH/Arsb6Kc1YIPL3OgBU5bis&#10;5LFjbBMjXGWWTMlB2Apq/Pfl9ESeKqeo11NU+kvO4zx130U4I2lPurwvq8qo7JVmfjLXbQ4b/H+3&#10;OCaZr6J+nkPcRMKhiyxtIC2h14k2pc2uGJ/Xw8XFxfDz25+Hqyt+rc94vfaT16R7DnGTSluMBdXp&#10;cH84PjocTk9Ph+fPnw/fv3o1vHr1/fDdS16vejacnZ0Y5+dKf3GW/90ZDnK3HXWzBT0FB0fu0UE4&#10;Sv2ErZqcHy1wU+5WaxYOz+uLy+Fatl5fXg5XxLWexVjIembbUX+/RvfwwOWfnJ4P3736bnj1/ffD&#10;ycnJcK26/vTTT8Pff/pxeKv6r7TWIMeat0Sp3VRh2qWc1uNNvOgf2p1w63eBOs5rXgxspm2KCNZY&#10;jqdFWVeif9ljBHmONG/PTqIvnr94YefusepHHroe+whMx9MvQ63NFCBc2NGvm5ZGGjfpd7SjHX0G&#10;4uTIJ/9zqhV3nsYMFZaSTDGD4xhWAuFmC+r5yIWuOC8OwIgcAR0AG8xjnzCvC3PH1848hSfH1QXE&#10;8VfHOMq4BxwCydN4rd0KEOmlb6xv8AEEH0zzop9LgADOdlBaQsbkYLaLIb22pcpIYCv1VBhn6Ro+&#10;rMPOSPYOJ2gnyTdnpMK32vND1nBcqr6cU3gvPd7HD2M59/qgc6UP7AU7SYmbV07T4Pn8ccUP0XgC&#10;NPj87Yp/pCh9ta9zorAtYPtb3VRftQftGW23ox19PbR8BfEliNnjGaSvDb9S4cKgR1AuTJW/xwJx&#10;+UbeXq8YqS8ywTLfehNOiN2cmj2tzBSEx4WkAMvlZVqV0WwwoaNsgO9go7HOH09oKDwGYWIP6LF0&#10;7yho3u/9uFlC0WOMl4dQX55D2MIJV7JJL2Bn7W3zaPYvNn5Ge7Gx7OQLe9bbtVBSFt9IyAFOkHb0&#10;aybGxDiWYuxAxWvjhr05O9pRkFZDb15/ctyM48XRHT0V8nTmK+Z1I7pOX6AxBE4b/RYB9S39WRe5&#10;pOKA9A18Irqg5IKT//y75qkpLkRxJDTHEUAvNxt4Iged0qH8deO9SjYpQpmA/LxKljCOnnjaaE8i&#10;5BDyXPsW3I6yfr2jZRiPAedAr7e4aY8DYbxIDsQvj6e8cAiVIxQeF+/Uq46rCtOCaXc4ernRkm2o&#10;Lewo+YCytLDLJiw7FRQU5vALFuSKzEvEjZpMT1uKnF9pVSfHZ4CqDgXI6Qtt1cPO4GwjnFrwcMyV&#10;w5N+tmOqx9y+DqW3xROE3Zdkkg4ZSciEvb1+qGwa7ZzG0eexxThEFeUkv8jlp3zFS0+lsa/ya1/1&#10;Lqo0ZAult/RBJVNppZ89aQXuennfUcnq431Rr6f6sm7SWQdqBPjhYA4nM33pPGzWO9oVFLbqSxCP&#10;Ij128ylKoLXB/8+UefnBwM3NlR2j1JmbdyfHh8OL52fDD69eDt/jQPzuu9i/fDm8fPl8ODs/HU78&#10;357H7XW19VRqPR3eXtEsfTEHA/EKPVlK+YxTrRM4OrHLuNLaZWenbNKeOE9/uv7YK6CKunrNUlke&#10;2zwxeXyiMa79yfFwJltPVQdurf399evhP/785+HHH38aLnnaU+vd3oHGGOsmmjDIto39OQdlxvo5&#10;tv0y6A/t1fx+8ijbgUqL6/LgFWKtjB9OsAe0SclC5C95HJ0//PDD8I9/+MPwu9/9bnh+/tzp9B86&#10;sKHmNzRquZvcJxFs+0ZdIlWJL9oD7cvtZbSMM7BLKq4NRZ/QeBMqbqZoRxmPSdQHlegd+3NET0u8&#10;TbSt3H30kDI/lvr+c3wGaMLr5WVbH7at8NjDytFYMlWfio+w2BpN2BtkdvRQom/ol+ibdaKht8W2&#10;lPIPzXYvPbrCTiWjN47TNW43YWvywZH2j2O/u6Cyr6mRLBNjsa+KJ3AMY8eGbgMZV2LNPmLBiVBs&#10;yHH+wTmC4IiYBmHJcBxORBkBn4toT2kuUeG+bXro6870h6DOgwJht9MUb+fa7juBfmwoHZnWpccT&#10;uYFw8ioocB3BM/CcK/Ga/QDHe66pBKXbuasyDcLS1173XnxDPEEGqi0oP5yDAZ27s1daXPNVPUgr&#10;HuAcH1Q8YAdkPXFpSL/BNZOgc48W7sA5YUD5OS/UOZPDODdxdhbyPJk0/mvfeVoa8pnPkE2cd1Zd&#10;HO6gM7XhGefcagegPgkwiEair3qq/i/0tCnOMWZH29P8+AxVey+lPYQ+Js9TojjLfkrEGFeb0q7z&#10;zqlO6ydC8LfrBHL1OnroawxLEr36EhSPI9JGKjsUCob2xevRl7cN9JX6ni5Vrfva7+hxqcYPtDRO&#10;lgD1+b4EVflzYF+/B09j8Cy35RzbERVC9unP4R19GvXj2uh4Htuih42dHX0rxOho4wQwRto4ivCE&#10;HN+Noy9CbvZs/74biM5Y7tdiuD/j4lhXi+pmXWTr6hvnInEuLuPGOReg4eDAuVA3A9jI08aD9Wmf&#10;48avb9rnRn3crC8gY4ejdIsRN+G7tBpj3teFLRezmUb540UyaWXTaJuu5NOmqKuDDaGjgFPV9XTd&#10;yIBZZa9NTB1pUylyYzpJUdoxwUa7NN6YbyIn6Ms3HaL80TlGm7B3etazyqXYuT13oZHrE4B6mXA+&#10;hq2+V5AU+UOH5dRe5C/HH+HSQbgcKjRMyRcvnsqdEnycWvynIq8nldDEzh6jnrC/70NQdgDIeXBK&#10;MQZdDaVp63VCZWeNJ/qiULog5O0c69ATsr1eqHSXHvaF4ve2W4ZNYfTYdtW5yHYiTz24U+Z2Tr3a&#10;6MOoR+i0zXtpq8TJj0OLHzLcqH7Il72MferMk5DMt2pr62a+e69xyFiUHl4xeiDdR4cg+g/fn2/W&#10;ac+rrHnCk9fZfvfy+fCbH14N3//m++HVq5fDSz9heDocH+NADxzhZDzg1axRX9Yi/9em4mWLHZ3Y&#10;kdCX47xSzQ7Nq/gPzxVOTsUN8cIRylqmOvsGXcw9ao5u2gcHOePa/xF6cjwcnpwOB8dHw6FwrDrw&#10;2tu3794Of/rzn4Z//9Ofhjc/vx34f1/4vGpbwbAx4TVAcFjlxCsD4bsrRPF9J1Ve2zrqhqh+xb3W&#10;IisjauyW85O+dF51jutZbSngZH6hvvjNb34zfP/9937qExnGAusOhYc8PyhRuRjzmOR60UZdXTZA&#10;X5npHpKNbXx8EYpysRkTypb7sC09RPZro749ov0IL4+HTeh1FHb0SxFztLCjNWrN44VhbZwuYWuy&#10;qL7Q3cM80oqSZyz1VTNS0Dy06MymTkUcFzT32NhXuOK936nlich4Lhx6OT8BkdZBPKPJf17oq7OP&#10;c2+gsM+DSO9tjDxxbqJW44s4bVcQbxpHLtvIYRyf/L94OD/9IyfJwatznigzyuFHqREebYk9fM5b&#10;0zl524Nzt+RzHmdUPJ2dt1znZdivpCWePCOcmIR7nZXWeE2/rs9652ZeSxKG77+M4BzNDtFI91+j&#10;SA/lrCwDn79ZiTAo28KWdMZWPzkMqm2qzdRXbIQ7WooX7y5Z+q/2Fd7R3TRv2wpXG1Y79u38LdH6&#10;FfITICaNembSSXNAfXir/pPM0iAgc/0SekwvhegXopgJIVYoijALLjcQAlM7qR1CXSZRX3aUL3KW&#10;qdyOvl1q42ILmoyjL0g+EeGkTOO/bKr50ONJUNpXqJNDQBx6mK3IPpG67eizUY2JGDdmtJteHkc5&#10;lgg/laG+oydCGg+MCY+hHC+1asd4CpBuGYV3pwRfiDx3+aKv2NFX2jjGgWCZ2Jd4XbBrIYhfHasf&#10;udiGx697eaUtF6b8QvfDqpyeShfc1+y6scDrZct5hHNG2rlr7ieiAGuP1x+deyLfH8cKvb4ixhf5&#10;IDumjLix3z/ZFIiL5sjtmna2ClT3Npw8LlN1whmC8xMHQZg8OovsdNF5AhnthMU27HymC2z/sp4b&#10;HHmBL7CHB1SC5MUn7Px5YQ7IQxpQfeq1m9jocgXI9ZV97N0+4skCyd0NqM1NkfMtyBX0ZTnE47+G&#10;os2XQBp5sMlONG5cyEbsq3w0WdlMXXAolS1QyZHG03UnJ8d2woQDJ3qunnBDhn1R5a1wxUGVsVY/&#10;8RVyQyBTOgljI7aWvT0574yqzD5fn5e0sqe3C13I9Ojzgl6GNsQZx2ticVrhZFtpXjK+GQn1w4L3&#10;GoceoiojZNQv6Mx6h454ktF2K69/Uc947OrDGKU/Ly4vNCdu/cpYlaChLJuY++LBZ7yyjvAkpl9N&#10;yytqT4+FCD8/PxlenJ8KZ8PL58KLs+HFy+fGyxfnw/Pn55bn1be+DpUVlFUO0APVyU8zeJ3p2p8w&#10;PIGba9jxgf8gFd7faJ5onbrRWAQ4Ov3/nQletaZKa1ByE0xzTKUytxkHPeJpz8Ph8ORI0mSXVQAA&#10;//RJREFUkI12gB6JfzRcS8fff/rJT3v+9a9/Gy6ur9y++hqueZIUezz8oj0NMejTkBrhNWZW9ibE&#10;oi04T44nawlqZQk11hg/K69r3ADEEV0/LogfLMBjjTtSXY+P4mnb4+OTeOoWx6/6wa8Y3g/7XYd2&#10;8HhE6mw3kl1lfhRJSen7MhTlst5421CPvo4PsfXL1eszUjZR9dsUjL0xrq8QrtFCGwqk9fe1eoTc&#10;Dg+DvoyltI/EjkzVrFtR3353AfIBiDkiRj5dGOejKVBy5nX8RSodo8yz95pP/Mku+w8cpwXHdT4G&#10;KN/QOaDiH26B4pwWGzqeaB/nOJz3AB2jBB3QjXKkzePhbCO+GZwTGOTL/B8FjLShI6xTvEIvx/lK&#10;hNVerEVq2/gfTq4PdPyl7dhrLQqEU1PLldYsjsWcj8T6pUN18BPoQrfLxQZQdeY8sXgGcUB7hWOw&#10;npAsZyJ/SRBQWOcH8UrZjtdA/Cr34ewcdXQydloid5XOTCB57Um3HTgrQeWjzIKvMZUnnZ/vxXtP&#10;nHM5hW+U72Z1pfOrtCUdnmWfHaXlBPXfk1Q/ML452xXUD1wPiynQRdPj8jze0ybZHjvajvrjcX98&#10;LlRbEv4WKa5qnyBpmPu76Gsd9Bpm/i7aNMz6QblZakffOt13ALgv/anQ07VRc2/DweDrXIF29EtR&#10;rN+xeo9ruSjHeovvaEdbkMfLbsw8QfIMj+C2pIvDuJCvM1ttdq7oQpILVS5CfSMhnDF2yFh2etRh&#10;KaljvF+Lyw13ZGdyHjf8ollX9/zfJ84CO1jzorqOvzW8yvk1gXg4FKBazwzp8z7bYFIykbSP1LgG&#10;Jq6LY9kZ7TDm4CYF93xcJy6c60L6vS6qU6KR2E0WHaXGBUXQTKdl+cEUhf64MSElztzpFpXeph9K&#10;kTnfc/MOmsv31LIqUG0dzpdwljRHjIgbEvy3I8DxyeuQ6ynDvgbEJ+NmBiR5wnjSt2wYkwaNsrAy&#10;LcNlE3n7uiNPm9oZRf9iVSaXriLivY1V77lOqJcFveOStAJE3tI113MXkT/+Qxe7p3VGdaonIXZZ&#10;sSphboOhza+gPsz/y+zqNurONtPc7Z8EhR91xZkWzk/o4OBweH52Prw4fz48Pz8dXr04G3747rvh&#10;d7/5Yfjdb8H3ww/ffze8fP58ODvhac694eToaDg/PRmOTw4V5/84w5mHA+5EMuD4+NA8Jilbc3a6&#10;Xmpn2pqx5r3aCXsUxlH6zPzsc4Wf8a7slcIC6fFaOdok6u12YN0Q3C6MJzs/wxl/LtuPz8+H97Ln&#10;3eXl8OOb18OPP78ZLm6uvH6pEaRwz7fXos0DDhNcJFaXaNdtUBT9dvdYYqzxCuoav9XPVdf+VeGH&#10;/CeqZGnTmMfcWLx1/nP168nJqfN5PNDWG+vzOOT6ZnhCmLu5yjv6hsjzoQ3E2Wjpk3a0o6dOjNXP&#10;Nl4fY8FcWHiLJdj0FmftXj9mrVcw4+yEyk7E59g+mQ4ddjQ6jhDCmQneRlQ6e+gueah06ptzCyNs&#10;iXoECNsByYl+5Z+EQ0eLm7J2tfN5BnuhHZPD2QEQqzCnFiDUph12rK4ShDnPuXGc/V2wY/ADjkGd&#10;LzUoPugab9De55sFjvdxzPcP3gDXhNJRTmo7OzlfsMMTByTXi+GkXPnpzKvY69rA13U6rwjHNGGV&#10;+R4H5rV0jeGG26vhxg5NhdFBGfmD1v51t+H4FdwWanPBT8C6/TlH7dH3yWaajt276SGyO9rRNsTc&#10;f3LkxYqJwxrkxTEGvtgdxolVvHsp81Xepjt5PSx8D5HVpqEiWCNDZF0swuizQC3sIVblz4G4w6ln&#10;RzuC5uPkPnxRyuL9eg6P/ZwPMzwJW4tsE7ast2XDbk7uaIH6sewR0o1xMX1y6wsOhXe0o0bdOKlx&#10;U9SvO41IH0V29EsS7e7+qT6w2274EFfYHDZGSjFT349aA/bcn1oTdEFZv8Z9rwtOLi65+c1/+sUv&#10;r8vxI1nlqTUEPXGxzEV1rDcaQVGU+H4KlItTxeumPPL+Xz7K5MktdBrkCmNr46Z9/3+gUxRfkKwL&#10;p1oJrnttX9oZCHviKU7SBNWtnlz1jRcZ0l7z2QHlrlvGrQO+PlFjEVHyUhn4xlQ+8nBuLW1WpzTf&#10;fKB9e1s7WOeM16HmbXPmgFDu9F43chjseR6myFS24AVG50k48QaNh7wRwQ2SdiOFmyXZbmpXa9K+&#10;blQUv9ICsmUgb7aRyiqbx/JHQH09oVbHzAO1ukSF3FeVrxByYxhaKreoz9u3H+jL7/OVfIXn1MtC&#10;JQ+qnyBkqgyXQ6elvrU0dEZK003/MGacJlQZUJXFHumDvXCOtrlCGrZoTtR/e+J4PNBYODnhCc+z&#10;4eX5uZ/u5JW2r74L8KTn+enxcMITlB438VTD4eHecHiAg07AUbfPf6bu+wlQeDzxyXjFXuZjlV9z&#10;yU5PoHXjPU45YB5x4UZQXMa3Oceemwq8mheM6whO/cNh/4CnHI/ivz1Vp+PTs+FU9Tp9cT4cyP6L&#10;q8vh729eD2/evrMzfY+nIWUzSnnStr2SuJsrd6HafBtI1Lr7/lVLiB91LEJnPDEyypZ8pcd6F2PK&#10;T3keHUuGV/XeDvW/rMjTt/GEMP8byrxl7DCiHpmskK/ldmp4YMnKEl8O/NJEmTG/woywgXiPqlul&#10;bUuV51OpL/+LU1a/bAJ9G83bDOhL82+EXy0dShagIh4E6TI0/1r4WwNtCpba5+EwbT/Mf93EeG6b&#10;xthdwMGm/rgX/lWPoFzoD1LD5/hvciYzIoj8JkyiYe3IkG2tnCmZX2lVTFLN5ZDhGCY9nBsaEW9Q&#10;3P9jiXOLY6ERcn2eltdANtLGc+l5uI6vY7jOTTdBCme8dKhVXbJ9Iyyb1ReGeEvgSU8dngWO2YL6&#10;afIkqOOCStlTe4N4ta3KdXvwVCwOwAVwXp7wOTpPQxZ8zlTXcgXF7dgEihsVjj06m17liVfWch2g&#10;dDs/r62H8tlHOs7Ncs52OiZlT1FO1DmmNq7jA097qpx4+lbtpOsKtzPtzXitfuqo4v0xpkdPFZ/L&#10;7mh76o/fPaot5/xvjZjrT47UFWsdM3bO+gToJ8eITOxJvGVZhAujTMU3ESbZrILknavL1mwXb9Q7&#10;8lu6qNItAj+UbkVj3rGMOU1kkreJUDGRN8TL9KK5zK+Jfs11e0yat5OhgyDE2PYJuXj9WO/3lpnl&#10;15fTP42mOrfBXXn0RXIjojvaEVTjucYKscZr/Njv6NdJ1fdFFe/5c56P8rUWLqWDTIfgrR2Ed/Rl&#10;SAe22qJTqmPUd/6mTz/oYlEX/L5AFKcuDtO5cHvDk11cUMbFvV8HizMUxwIOhnRISEDZp2OjSmN8&#10;AHh+/aZ02MHpMrmw16X8+2cUmWpmegyrN8IBx6VBjTv2AZfV4qnLdVEYMxXHocp9ivGmR6TbYMun&#10;01N1XFFfO1S4MXJrfRZkL9S9KBXscwo262CrdMrTB7n22k7mTOpoEA/HDzc/uKHSypY91kXdKEdh&#10;O4Oa/ZHeAyr5HtBctpcnzBN9wHrdNpGunLkPcl5+Ra2K8WSeX7/pV2LSfnkT4v1KPYHtyKMzbkbA&#10;i5s90RTo5gZSjQtu+NT/Fc7R2w36+pPeO3oa2LTXl+T6vh9BfqheA2r5e6jK9KtR8wm7esoOftlH&#10;vaovbU9iydZGmJvB3kb028Z0SMGjbclb5eOwKt0xnsKOGlP1I4PSW/bxxDX9zetQT09OvPcPIIQo&#10;Bz04PqWD18dqnHBTjv/lPDk+Gc5PT/0k5ylPbfr1qWoXnJkH2EF/4/SkG5hwt8M+Yweexg3pnpi+&#10;kcrYyzVmttYEZEuFGas5Xl0v5i1rVL3eVmlS6DEQNxFxuPIqXbXhHn12KPt46vFIfXgU/+3Jq15P&#10;TofT8+fD6Yvnw/HJ8bCSTTzp+Ze//nV48/Yto3o4lByGe9zK3j3pxPlZ5P6kE9k5XD3qEZ+hoGrf&#10;KSox8oPJmHGa5FJXiVe/QiWLvupnP0msOGlHxzzVehKvtpX9GDuRkx7KaXoUrnI2km0PTIh48Rwc&#10;5QJZz5CIsLCR1vLPkXKfgeZlLVPYbhmHxjoV7texTkvyEz3GjNdRiKzzvxQ1O9lmNo39P223OfTV&#10;QTo/BipldPhVWGvMNw3aQePUyHZ6BHwN9JA58hBZSQfUpjF+OX4H4kRxGcv9MyJPOCPOMdTAriyR&#10;OMdX9JnoCIBAgePGDCXmftOXRdFbMpEVCocee+oFA0TbTGE1YY/t5FWxaoMCx50KUwbHM5AOv0jr&#10;8/S8CKO3tnijzVhW2+s8JGyAV+ENyDTaaK0+1JF0y6hm7q/Yj21S6HkZtnNUx1mF15yd8LSX4oDC&#10;cf6T9ajwAsKpy/kT52ucD8U+AB9wvoAc539zHeKlMzHi0/KqPyq/gWzy2A9DxCdtabtDxzrKtrSz&#10;9Bq6tsAehcM2yQPlsw2Umzwxo/3UZv5/T9ow4T4ipH2FN9Fdsu348whU+u/Dx9Kn5F2iT7Frqd2K&#10;V+h1zssqfBKR/1N1fAYaryC+GnqcCbCjHe3o81Atc1patbiOM/aTF9FfhLB2vsY8wgFgR98crZ1c&#10;ZHxHOxpp87risbIbL18B3XVsII0bFyDkdDTRVheTq2HQBahWCafwq2E7BcUDutIUO/JxPOW7lpP6&#10;7zycNNw0h00eHJ/A/9HJBTQZPJTieFxUaxHpXCSXgwZUGB3FK76B80NxVJO/+JD/09t336w8qx9r&#10;H0Xu5QU5NwNCr+os+EI626EIC0eTowWsryiLMTmcm+uMHZE/gFMjHG7xOtH4/1L2yFd71L4o2ieR&#10;vKjLFEV9uKfg4xyJ+vrGg28iZJsmqq1tE33sp/YO7ThhT1/jTA7nqdo+bYdv4JzD8YSzyQhH494z&#10;nHXc+BGQ22BnETqxobcHVBo6yiFbUIJkGLbTOvX5ynnY66twxYtKnnoXXBcqIkK+2oy+ZF9E3iWM&#10;RFjIcns7Xbdso6hDtDFobdzZAeEstB2rm+H6Jv43ibFV7Vegv8mLM4y+8Q8Dunq7T12naDuIPjuS&#10;7BFtoLwHssM3x1SGCvEawg1ZzMERyg2pm6t4dZmfOnAdxFtd2zZeuXp5cSlc+D+eNJmlQ2Wp7IAK&#10;xSZsy3nKeEUf8v5vz2uN4ZaPG2CyU8ApTP0M2WIojMOSpzd57evBscby6fFwdHYyHJ89Hz7sHwxv&#10;Zctf//LX4U9/+cvw89ufh1uV/0z5WMMuVR52033Za2vkNuzakclK/1U/NZsmkE3uz3E8rY+TkYpL&#10;vwLalDzAP/rItgLI4gSmj0+Oj4fTs9Ph7OxM8/jY+hkfl1eXfgIUs3GK0n/LJe9oR0+DYn6M8/Dh&#10;YI4Bwstbo5zOfdpDtgmhaw7Rmtwj0GjB3RuSvS07ekza0KjV3h8D95nI4RkVr5dbpOz3CaBUUNFG&#10;GinigSDkCr1w5k+azlHNNw4yyGjuxQ8OIuw4m526+hjwW+YFRHrYpDA0Se/gMgnnvFe8nJHWU9dH&#10;xbO+EfNQbeayg8bG6Qh9S/x1spNQNoBmj8H5ZNhWTu+Azod9DYfTmGN9nH+BaFeF9xKVp9PbylH+&#10;xm/5Ix1n9OisB+jVB0gC25zOqYurSb60w+HIE5tsFT90x3VH1dd57MQEPN0qvTqPwTFuu8xPexwH&#10;lJ/pgvU7LHKbF3b01Km/9vhWyH8k86//41//p2NPgjRJNV/cGbkI1kVb/OJBk0xpgZh/Xgj0VTAx&#10;wVPO0Uzzf2+w52InL4aK12QyLX757twjUv2ckKMsFiHCFff/KuUFudNTRZRVZfAr3bg468u2pM1P&#10;hYRyD83DIPIGv6+/AtYRaQq3tGnYv/RVOA5O0pd7g3DkaN9ckGPrWG7AwSdO07FUbRBtWfse8/Qv&#10;QXOb7kLJfy6al9H2jAF91KK+GcBmnsNqdx04q+2LIiV1aCwpQI6mExrlmRtBpPcwrzZ4te9hmZnu&#10;lGNPKdwgPTzk5mH8St3/v7XHEwDx31tQZCefoyNZ+Vi3sNfM2O3oq6DssQlN4hlhXDKePZ6SR7xu&#10;fELcKPVrzep4Y25QjcOl9aeneXxHT4/6PiLco6jCvCLTa6TGCq8n5RWC0PQ8QHnZKg97fzLevoII&#10;dlHTPL6jT6dpm2ar+5wNitToMvWw+pZz12d5M3xfX3ZTskbk/zfeXF4OK26Cv3uncDgjePozjkwi&#10;nZfhtMDxQJyxwXpRaw9PehKGz7EKh4GPZTrW3urClXGjJOvjA9UxmGO0Au3cDx1QOQ3KcYaMnWxK&#10;8xNdOj6W85PzV2QohzFt2xT2ONWHImtMc2zd3z9KvSD5XheVn4bTh6fUnNflclGtsvPpNa4RfB4h&#10;4KDieFu/YPYrp1S3uEAP2B7v61oiLtJHm7LvlI7j2U4lKqaPzeHLyZHXjqAMW6fbQWU0XrRBhfXl&#10;MBXa99N5UVf4IUua6qdywiET1wPwaBfC1Reg7KVdR9mwM2yl70kNct+o7RiHjCvsVSRTMSPsKEJH&#10;2U7Y9nb7kaKseOpx8GubVVPLlNxcNzSPl3yvmzDlVd2KyFvt31PZy77SiZeeiX7tFJvwKlxx1mSc&#10;bjgg+c9OnkpsT3fSVwrbMc21m9rX88g3mtA12FHNa07ZW1+OEZN2FWeexWaztDaEY565zjkEfRVp&#10;MU7Y+7oMJYwbdKiJ9qXHzmz18ZXWE/4TNv6fKcYn+vxqbfW/xwBrkuSZwze8thaHJ/ZJPp4GeWYH&#10;a5234JjD6bqv8eh2zbrYNuog1BilPQyFn4EwcNinTU5PhrOXz4fT83O/7pb0P//tr8P//Y9/H/7+&#10;5ufh7dX1cCFbr2Xj9Up14elX+oF5ptKuZSd8cMNTp2kHLcJfjd7WNaz6hzBt6XjaF2A8BGgzn5/J&#10;DvoSbe5FfWoNLCd4pEinbGNMnZ6eun/RT3tKKK4bcO4e8ZRrOKvPnp8Nv/ntb4c//OEPw/evvnc+&#10;1r74MYLmJtcIqNdXjL8YD1Cyk2h37bBZiHMIxmTMheqHGBtOEVf19xhg3q/yPIM52pWS48jikBND&#10;1ySs8ireAGXWyk57QLaxbVw7dXmSor7r1OqSKF5RlRFPrrNGoDtkWlonX3oKm6jGSskQ73lw2dOm&#10;RbQ/MuOapNoyZnLpmtpTCKpyoCrjY6jKKAo98Dq+VccYLqp88/wm8eAXimLuLNka8UVdjaL8+sFH&#10;r7vCtHLp7sNQyUJ93iVy3twcT5sLXTOMMrn1Yct3W1Ef78NlV9nW29iHMcE5rZ9Q0FI44rRNxoPR&#10;pcXe508qo9ZniNAmGwjXsbL4i7IuRGHHU45tSXZbks5Wd2V1Ef5ap9ZnGYbuLo826HXylW3doT83&#10;6MObYB1ar1m3keecgHlOUpOTlC3DPtvoRKM5HJ1OcpxP+L43cpkUAQtYJpDnpoDjmvuN84gM+xhO&#10;acgqLs1e/9MxFXKhE8Q5f+YXxMhw5t8A39dzvhyPOOBUwhKgcJqRJ2AjnReEvY6TTjOZF+CQU+c7&#10;5kkgwkAb+qwrjon0hfcO05+hXyHr8d7p9B3nb7F3XP1iW6y7bEA/rKx/tVnK0b7ep/2Wz/kEz/my&#10;z+wgzbZAN/rKsVj5zeO8jT1y2bZqdKUTRpa0yGM56UY2ys1zY/iW5xwTO2i7SHea9UX9tBM/9m4w&#10;tRJEXwRhB8c0zllopxjjQaG74CrbLhiok+wdKLmiPq2oD2+iuZ7ehqJRd4WX53vJQr2e4t1H28r1&#10;dLe9o13QXG5bWrKrdMdaFiheydce6vl3Usks6PjSlKdlT4uqS2mnauRqNDqcSR0HahATcg501ECq&#10;QYIG0qB5PqgO/lDxtiZlI0uvcxMooretUDSGxWebyfXoaVrGumzVnwOHouYRqPQiiUx0NWQ6kpVX&#10;khMZ/6fjV0TzukPFKz71guZyvzT17bwtfglaKhdUG/pEJXk5eFraXfn15XSo5LdDZhKVmkX9Tp/y&#10;lHuiK/jjwQBCP2lQsnb0DVONFShOoMdB0caWwkhwwRAXDSOgPryjr5Oqr/u+bP2fKOp5SPZ9X/mX&#10;ACmX9zv6UuQeU0cI9Imj9In6kv6kn/2JY5/PU+ucVVCAu/N2RhirlX8ch5Ojzml9oWzdcd4mTlzU&#10;klcUa0x3LuyLcY5XWn9wOAjcEMa0chp65OSYm1PpKUC9LLp5Aoub+77QFp8LYK9n5BGv8vrGiogb&#10;DJRZT7DZBBOBQP3Cm/TVKl7/SJv4wtpFUy/y0pa0heR9k0l782mncS9N2qesYA3a42Qq/YTFdd3A&#10;4sUesP18j3w7cETobMi2vw8QOtw/Wd5SumVId1lhA1R8HDHcbFM0kGnUCbD1/VGkHCon+hpnF/sa&#10;ZyVb8j1vnt4jxmvIxKuwFM4ibVJS1QsgU04/0KcX9fJQ2dDbUvmRKYcWYXSDkpsjFIZOOxjVf3as&#10;TaD8Sner+cZm2BItPBJpGqyIORzO/LohOj1vtJ04/e1c++AnGHGg0V62jRuZdtIlxPP/aSZYH26u&#10;r7Re4NDUWsF/MTFfFGdvh+bV1XB9eWnH59XlxXCZDlCeKuT/Yhn/fo2u9irUNwCYJ7y+1k5SIH7Z&#10;6zqwh8G8dpNkv1AtzUM3E2RewHnVFntHR376+NmBxi1Pqx4fDcfnp8Px2Zmf+kTlhWz+6eefh9dv&#10;3w5XOGYpRGuLvqyWNj06OBSOpDecZ5RJm9FXbicpouieZIX3NU4AFP05ne+2l7qq7+ib5pSRfKxF&#10;OVfFdz8pDK/6GiLMk5081cnTvMSxkac6L3i6Vn1xcx1rPFTluj4uM/Q6zd8bKERQMNpFPvOVE52h&#10;1ulR17G+RZXvTkiu8i2hEcUbCzo+AkWbymuyGTdlcq8HbNKxicgDIdvrKV7ToR3hGktQyRINzHQY&#10;Fn10mpSzQGV72Vq0Sd5ke0e9E/TbUvoSvKXa2uYyILcax4sy26LTVX3C3tyZzKNsfdlboOxyPWmb&#10;T4SdGeidlfNJsGZoxn8Alkg9MY7HZZEJ1fhd0j+Fq990imN+MEaUvikoZyyrUIQe83wcqXR4Ne9D&#10;QX9uJEYqVX4fM0cbA8RD1vIdxrQ5OIfiPCcw54/xToePMYVOro6jLe0eUJ7zhI013pZQ5+LL9Vjg&#10;pR1qKjeZlBiOa/P5iMGxedRvSK6lczzPsPuITddj4TgtHVM5l2abpKv61OVHO8k4I+wc64h8hcd0&#10;2qjaaQwjI7WWCyg/5xuut65NkEnnZtniPG6DvpxEtlfIUxaocscyvM/8Ls/yOEE73RM+tgg6J7RN&#10;qYNmsrzjkR7lhd643gu7e/QUcyawFO/zzHkfi6K+rLuwKf9dtCnvx6Cotwlakr0Pm6jXfRd6WtI/&#10;h74C5C08IYoz9idGdzcRqYHoFHjrHauUTA8sUeskJrFE7pO/kzZkaToz3pvalzfaEuMlwqQhN5Xt&#10;sYnulO10EmjpKjMW+pDtbeqJ1Mo7pwXWk6OqV9W7x5xKtuR3tD1Fm6oNJ4MejG1Nu25D1T9LfTDv&#10;owWRRVoqu8ogheRedxH6l+zY0bdJNWYgD5OMmxeDaBxDApKVXvn68I6+brqrL+drSQyXu/p+HCeb&#10;ZXb0yxL90GPc0Z+6rhZFGhe4H1bvh/ofPTsncD6srodVc0bwRhCe7OIpLDKghH2uG1zA3uqCU2Eu&#10;2rk4Ra5ehYkMY4MLeEnbaROOG6VJXFakOlIVkxw35ZuDJsdVOYvIgbwdQLZ1fCVsvPo2HA7YQP3I&#10;UzLc2KdsqJ5AY8PmGL9RFhfQXGC7TQwcktEOOF9kVtiW9sWNgqxDlsvFC3HKxiaIG/z8gvsgHUyU&#10;iQw2zh1i8Huq8uycqrYRuMFV7ev0vu0EqmS7ALZmmYDwFCpI9lfZE/4CIQbqZkIhsisfhbfM7INX&#10;eomXDtpPtQi5ULBIZXtRtRdt5zGQmLenzEIzJVp/1b/aCRAv/dUHBaiPg7nMHL1+HGTEyQMRrvLg&#10;lb2g8oeTc6xTq5sqo6zqZ+k9PLQ+xrfzolvl6ctjMXSqTGzJcYEMenA6AmSwpY2dSd54bTT//9nK&#10;h089aFTmOeuHwBOb8R/AOD3Fk5z5rCPX6fS8uLRcrCejs59xg222wXOD1w3L0A+MCrWHykNf3Czj&#10;pmKOJey8UV2urlx26I02prfLkQjcaOQjfqB6Hh6EA/T4cDg6PRlOzs+H0+fP/f+eShgu1TY/vnkz&#10;XF5du6r1wzD08n+etD2vN2bPf4XytKnLpK2zzHLqNX4CanaJsLngEiST2dp4BRPCni5fALnQT7z1&#10;rep5chqOz7PTMz8hC8GnQXmt8BvV9ee3b/0mKOfJ8RK2pD330Uym8s7561RlJDZkmMpsSRRvdHmX&#10;gKzadDGtw33UZBWOfgt+2PEwXXPq8zxUz5LsRIeRCY9Mk3JmNB/bFQe9/Jqc0samHTfHlRDoU7bZ&#10;NN6NOzZ09viUrdPjEyIqVLwFmU/GQzfb07fnI6AbC48CbUEz/gNwL20hUrSkfx15PEI+t+j/Hkqc&#10;w4YARSueacTR08+fALwpv3RAEz7lYlfrLAmwVwHxZGQPeCnicAfl0dEpjHJ58ImHI0pfqVZyOk4Z&#10;nHdLphxkyARh23iMI0y+zYj0eg1ra85FSDd7ybtcow93x1aFw+FGeoG8heAFSSlwWyaIqzD6f6SI&#10;w/rAeZcC0YKKT8DWx1Mu1ba+2st91t1F2a6oS4Qlk4gwfRH1potU2eCxV11DvWQ5CdK+t87ZSaPf&#10;aEvCqctb8kbnd6UXdO7HmKh+L11hiMsox/Ge4rZJcmVzhBHDkNDnOF/mJRgHsGV9Pw+hsGmKorlM&#10;0Vy21/kxeCh9Sv553o/BEi3JbYPHJPTRJ/Myeugr8EQprgieMtF2n639xkn2uYg568nr2NMdCI0+&#10;f5M8KWoTdQPRd3Ei8I01zDdOXnbasNj1/Y4+ndqY2rzc7OgbpN1w+BqJXuP0OW7E30WcX3AjHkcg&#10;b2/18cQnhrqw5EIzL559LhInjM7nww7nH8J4DpmUvCaLAhE35e2YxIFRafw0WuX4hr2uYX3T8Vk4&#10;PuIJqroRuac8WRf0KTvXwLerD8PqRvm15786fScg9/va9t7rclll4rhxuXnTwk4MxcOJg+MFdDc5&#10;jKwDUFliKBgX2sGuuuc+dReQdx6XS3tSXZwdeRFGXcgj+8abP8rnFKc2ajrFJuc0dUp1zhi6Po5s&#10;QepZorCBLfqG9h736jtAH7ZX8FvjPeBbOQ/yycR0vJRD7j6UE8ltuwYnua/c99lXUMlA1fd3UfXF&#10;XYD68suBVFR8qM8DESZt/1Dtp3oN+xr7GjOFZ7wKlTY6iqcUceTxalWeeu4JF/9KvBU3hLRJqQZg&#10;tBE1ZE6UwxSn3SHOPJyOFlAbSeeH1cr/sfn+Jn9gwFOBK41lpfseG7Aszs74YcCHW5XGjS6ckMpP&#10;XpyTOCZxUPIDBOYruvx/nDfcTESX+lpjhR8HYGr/hh7mCPOYfqPcQ8nwils7/knPfmstkO2Eg5M2&#10;BOHsVPjogD+tDBnFD094yhOn54vhRPvDkyO184fh3c3V8OObn4afLy6Ga9XrWuXfsJaoPSnJfaii&#10;aHbaEIeh14wN1PociOI1hNEf9LnHnftwXUdwF/hieUmaJI2OdPR6DtmZHGOQ/wzFAfrq1avhxYvn&#10;A3+XwRPnb9++Hd7+/FZ9dGMtkyeJpwV8Boo5EEjWR1I2746+VfKATXwyMZi+VcTatKPPTD7ObQv6&#10;RCBPG+OZ1sIQR3jOANj3E6H4xWO/SbbSksfCzMHGvA3wwUjQcTBeSc95r8IzuXitapUpOJ/iAD4n&#10;FuYHb3S2BuLEYxn1NGTTvQ3SUdhDVyvGJI7aRtXWOFtk5iQx+2RCwVs/vonv8wLp8B6oj43kl1z1&#10;/4RIvQtdKKJB1VfF7AXYURxQxDuTEiwSRlEXNLxXe9NC3ispwHmSNvaKR2vq3KRthMnPaFD4w0r6&#10;xr6Oggp9KMMtokAlcv5V8UZYn+cxju9oR0+X5rP7SZAnTz+xCCoOqy5sfHHjyVZUwpsJienCaU7M&#10;YaMuCrS8eLH6SOp0eU3tbe5MpszYIxcJlSfCfBHpMj0GSV2zR2XYrIz71zAqGFiUxF8ZzetXmFPJ&#10;zeV3tD1V27Z29Jybtnu17UOpdM51TYFgyM8J+UWSPPlKx1xBpe1oR1A//ubQl+GwyDcad0Pnm6U2&#10;LpIU83dRv654/cnwjp4GRX9kn2ku+3zJ/Rl9OIYgSeuClGQcDdwYxynHAcQOuFudY76/HfYUB/GL&#10;X/G0d1728CRXDrtCvL5W6ms8iccTYvzXp58e438uucBVGg4rrlXttFA+Pwkq+T6/nYWSQ9ZJTuZ4&#10;Oj8+M2KDh75ymvFfdcMHLieUpsJwoPgJUBw5OH5W8arOet0mDgP/35z/jzMK3Nv/IF3htMSpMz4N&#10;GuF6us3OGaDyQT356ub2xj6od5Q6PR0hgag7FHqyPMqYOWltg/bun5RvfJUvRdGWTiUa8Sp7Am2V&#10;DrBlfGptJOL16tRyOpZ8gXx+Ms95p1BRJtJaOm3g+KhjE6qs/vWto66RKKc5OSVD/Wib1s+0Wxoz&#10;aYdEUYXn6ZW/jy+BNKjs79utp6oX452n8qjfpJ09BlXXHB+ur+ucNjjkGOoaFT/kVSbNjU1pV+ly&#10;uijsno4zg/Gk9tzT3Ku6xNOXotTHzav2OjPizCEQRblsCPHSixxlu26ar8xt85WPe5g4V9lrGnq9&#10;qicna23gvyxpH2V2G/EflbSbn+g8UNsl/J+e2mMKN+NIPzo5Ho7Pz4aj02M/BbpSWRdaD95dXQ5v&#10;eR0vT7zLPj/tSX0w3nWWrQJrYDh1cXxyo7Rry4R3nt8A+xMKQ9S/tQMbeXKjWL5cGnndRiHjvGzY&#10;FYLByzhtcHR45P/zRD9PdsL/7tWr4V/+5V+G//Jf/svw29/8xq+/JT0c4dyAlJ4sg2LY947ox6Cw&#10;NJtoUi+YUeYcc6p6Nmj7aCuzzMeksDsjO1qk1rceELEO9Cia97W+Io8RcaSdo+MXz+vIg6DydxCW&#10;2uYjkX2xI1E1htr4PjC8fR7TjqPiCznsu3jxpnPlk4EjivN6oONEhHFKrjqIZ4cVDkLA8QxwLi3Z&#10;li+P+fCsX/GSNz/SxvxlxxhGxyaUrL5aGPuXwaZ9yW2A/57B0DkRPPUDdaBP4vzSxQldmD7RMb7O&#10;n1nKQBz749xvPJ6zn/JGiK+MFfeaKP2G+z3PIXLLoWCoFSzHj8Xih2rj9VwfDpkKKxd9Jdhx7XHH&#10;njgy0uk6j4i2WEe03+b0TUB/2eiauc1Hu4zkFZwveb5um8HXsrQHGsXCLqiOMRWHyuaeBy3FCzt6&#10;GtSfM3yNNL0ifCLk9UQNuy00NZxvG9L06SYSk2o6sXo8RG8j8smkJTsN125ezrIN+lLK4w+wUJ1l&#10;SH3FZeCavfB+bbRWxyTC1S5uj47Xy+3oPhrbroe+WrjatKV9BPW6FoEd2m9FFo18Nr90GJnmBFfj&#10;o23e0a+TPG5ENSZ76MtpNZ52tKOiyTghLtQ4AVrdzN/R06B+1Wcq0zt172RKTlEG9rpYNIL3/gOv&#10;s7weVte87jae2CpHXznqUMjWHBqFfmwwbvIinThPVdYrM3EGooY0O3PSAeBxZjWhwxeeaVld9Dc+&#10;CpwS5PIoS2EcWtzA5+IXHvp5koz8kB2dV/nqW+olXfB4Jadf98uTauZTDm2DftmQjk87PZEjD23T&#10;IPlE2AbC1qZLQM6OUt/swcawv+oIWn1c36jzBPBLVyLKiTbp+WK2tEqHqoyCyenCUlpH8OxY6mxd&#10;orldRfO4B68gSaVlfTJvX5dCr3MuU2mFGLvh5FfUMvT7aub8fExUGT2g6t+iarsellngG24okcvJ&#10;+iqKo4+bZ1F22CBx6UJf5CknPHo8J5Snnq6FSLM+5rJIKqzHMAeSXuuWDuUrh6xfwcwck33tSVDk&#10;2EuWdBy5OOH4P8yY95TrTg+4drQN9WCeMXZVN8XjFdGAfEqTbuYf/Ur88OjI4zHsUvuBA8kKyoS3&#10;NKAwT4Iqk9MOT4+H0+fnw/HZqf/ncyV9by/fDT+/e2vH5zXzmuaTfDnn7Hg1pF97t67sYW6rAR12&#10;XwmumuIkI1c3QYmUjONNLmAif8ZLLpy9Y74lNKcvtqqdcWrW/3oy5qVwePHixfDP//mfh//6X//r&#10;8E9//OPw/Q/fh4zqRPG9LdLadENp3SdT6UFtb/+nQl+x39FXRYw7dd6kL2sMMlrmPPMTE55k29an&#10;hfodvjR2NKWlNpphMo4TPVWcXaT34R7Jz82hSTrgfKjOiToddmhWGmHAj2RAxRODeMinEzQchoSr&#10;jODjPG15OH6i2+cgUQ5xP/1nQ2pf4U2IdHYyIOOBcqbN0cuA0U4gnRzXfV6F3uQT59yc86q8pgFR&#10;prpNEa1Y65vPAeI8YIo8p+DcKPfPtDcclgzncoyHgoqCKCnKT9u0cY7kcP7iwD9iYGNfYco1DyUo&#10;zDyGFXdxRfLcksSevxmRv9mygDHNajegy8P5aReOPun6ZRLulKieCkzSmkzSJl5P98V3tKNPIa6A&#10;nhx5MWOxYBGaLFrzk7TYx2TbhmLylI5eV6UFRVnb6+3IatbtLqjELFNSaf9oR1ALu/iR/1gkMyY2&#10;FVSwisy2J/4rpWrvpXaftEfH6+V2dB9FW/VjiPD8ZkKR4xnehqrfltDrt9aunDvJopGPM5Q8P1nT&#10;T936Mna0I6gfExNkukcOY8hr/o52FFRPqDBW9GWMa02MmdpXeEdfjpjPNafdXewTU9JFfB4H7ezg&#10;ot1PN46vo7y6uhiu+V++m+t4CmhFety4YOXgPLgccu571pMcH/DqpnvPKweQdSCfDgT+I+/ggP/J&#10;G/8HsXcY9Q4+4v4vT4XRM4HqAx97+e/CeIozflXOq3xxmkAr1eXaaStfyIcjpcoYy40yunLYLCeb&#10;cI6qvewUFviV+7M96oVjqdq3wM2YkMNROv5nKDeHaCvNs/2xnfxr5QmhjyZmPu653QhDE1nx3K4J&#10;CH1xc2BEUS9bkLRvRJDbZYk3p5IlvafR/vW2nOtZ0kuh2Fr/3dqDvoz+DGclIFz9XIDvOlddcx/B&#10;CJd9paNAWtWtZAtQhfv8heJtSi/bqt4lU3mqXMg6NM5u0q7SD7/SAWMbvRCOrgOeZCSv2j1ko48A&#10;8RhzjFWN+X3NO16Ve3Q0HCovVDazN0mFw9qHw0260kbGLK+aJS9l85pcwuUAZb5Rn5p3pJ0cHg0n&#10;RyfD8dGxnZ/Ou3cgnfsBLvk/qO15Va7wXqA0nrT2a3gFryni8ercK9ap/I9Svx6X8Yh9GfYrge3k&#10;3Bvey94PpJuvsvhfz5OT4fT8+XD+glfcnlrm3fXl8Pri7fBGuNT6J0tSp+p/oDWNuvLfnqxX0kV7&#10;UGfXn/Xrg9o656T7lL7K+aeY2408SLiLSi5BnyFrWCoo4ilLudRjdvMUXjg61b7q28rH057+b0/h&#10;6PjY6+2x+v38+fnwh3/4x+E//+f/NPzhD3/wq29PTk/d3uTrx2aMIw+FRyNq632Oqyqnv7dioRIU&#10;FX8b7OjrIk190bTv+r70HBD6cKHkCNcPP0Avu6Mdfc3UzwVoPqYjvjTOOZ5z3OdYrnREOEfdY33P&#10;8xCOt+zzOiDCMyArPQbhQqVz7uDzhyniHFrhRDhEyatzo/e8Hp/zcJ03J/YkH08a5l6y/L+jjko6&#10;TnThBlWlj+ebbOpcfO/ZmEbrcfQdgf5+X+GADt62zXtsV7jqO6jNWrNyzsLfbTiuflJp43eFuB7i&#10;XEcxED/pEvTtY7dCnLNwnZKoc5hnOrcIXpzD8H+gYWH2iPo1zKF143X8vGFnbH/Zx1b73GIwiNQw&#10;xKs/a2x5uBhKFbg2GPuYPqRsgfN2gVMf5TZsT8J6k78G0iwDMCR7i3NBN32UPdpAeWHnEnz+NZN3&#10;WsaV6PER9Rvlesxpzt8kt6MdfSqxnj1J0pDXluGcAPNJ8LFzoj+wfW4a7U58pM2/KGHm12Dnjr4a&#10;anN4YQIE/2mTT4g5czF2tKNlGtf7IEIVi+PObvzs6G7qL75/yXOVHX0OigvAQPQlNw1xJPhpKm5I&#10;6NJ04AcRuug3kmrdWDo6lk6+ejnK8A10+Ia1+0Y8TpC4mR/jqx2TuWC91YWubFqt8n8GQTqEetSN&#10;FxxGOMQuL6+M6+uVL35dGFXRFhfv1E0fbFKgXWTXDYPUx1OqdrZm3Gto1jGAzVEv9JCITLvQdiPE&#10;EVoM60aX0zpq9fDNij7NOV0YtuLcoKxkdcj2TUQ6CZEeX+s0KYugQBsRjLo5ZY0qX9kdtr83v4H+&#10;o523JWzFOST77bxy+dN6FQ/9fbkQ6bQPwCHH601xCKLLymfU2/sQKvnKe5cO+GUnYcoENYaX8teP&#10;Csq+oqo7qHrGE4jrdetlIdSUrsrvJyL3Y6yQ5nmSJItaHHcjTsyeSodfyav94Z7CaYv7UOmE9wXS&#10;6Y8j4fjg0Ij+iXkPVRsUWHb2P+wNB8/ov9CljxpH7clacKW5rfnNk+m0JXmCJESd0IvNYF82HUgX&#10;ZR4ehMPz1avh7OWL4eg0nobkRwnvri6Gt+8uhgvpveGOnQpkHt+on7wGcBNNfDtm6RtBBavEGHcU&#10;bTuaLVOacqlnBkUxtjMi8lqU4Ql1MkX0RbQ3dsQPSFgrLy8vvcdR+/LlSzs3z07PvKb99NNPav89&#10;837zw2+GH374of3nZ1QkdG+w4pFpWqloQr6IBG+NlF5jpcfmDDv6Gij68G5ifIM5beIt8Xe0o2+W&#10;HrRMMndq/nA+kN6+Ak5UQwpL1OFIx/EWeThG1w8o32tOBiwrsknKC0Y9EdDKPppb/IZpnChnFJwr&#10;wOrT1vMGXHaHRpPjikSVigooZMf0gLPo2M2+pAsiZ5J1ApbG2sRxP5yinEcga7OcwVIOBUVaUbx+&#10;PmTMntgy2rSJSCu5kSLc64D6ciH3Vda/qOJref0dFBaPvD4tiDxCCnlHFLbOiaRUYdWXV3FghIeZ&#10;eJwvud0F5CyrtNJnai31KNTXfUc7egxiBXh65IWqFhmiGe/gydXCW1LOTSZSr4uF0xNZXxPkFpms&#10;YUKRJyMbaLSxs5mw8xY/5KpceLG/R/lHEuYEwo4Khw2CVr+Wbvo8dnwpqrpCra/d3lNChovcArQk&#10;t6M51bgRZVu7vdl3430Cc7cj6xLRFfRHr6fvz+ir+/orZXzExw7Gf+iFz25d55xCNlC0xNvR10BL&#10;PTbhKVI92/iMyW4cTqDkNnYWx8+OvlnqzgE0WNo4qXWm9jWWoN0IeiJERxj6yn4aybM+tkrKPvQv&#10;eu1wiRsUfnoCiI+oR0TK0uUxHnpejZNIKwqHXToe9nnKS3LS69fe4jxABqC09hkOfevAzt7xhZPG&#10;v2BP3moVDpGbm3xtr50UUfOoY+Qv+TUor//rU/ATniCdkuXU1CdsTDsr3+r6xoinaSXHRbjKK9t7&#10;QNS0j0MRHuNI1eaY2qe1U4YbL6l0gnpbzZycxzqj7yIUjpReX9iT8kKvu1Dp4cQRuvPTnnq9jZTd&#10;eff3nSd+BR/OvTrPNT95oPQ4X5fGU3kx1sJpRkn8FyNvspnrKML+smleryVMxlCG4fc2FcGvPXI1&#10;NslbebDLeSyLnSNvjqhD1IP6QcUf88BzkuOW1R71lMkGxXdSptFgfj21bCz7Iu9Yb8a0uC6Ptuap&#10;7SMjXmcLDva1Fw731B92kIaT1NhTeE99wJMN2tBZr+O1DSKXq803sfzogNkjid9+xCDy2BHa2DlU&#10;GUcHfrKVpx2PT479dOfZ8+fD2fm50o6k9sNwobl6wY8lcKJih3T5/qTK50kGnq7lKQND5a2uta5I&#10;nqfjmeceW7ZgtJ3GrKcNWOPgui4fsh0rTeHqt+o7eD2aI1xhMVp/FDme+SkXMXjkwV6KPVd9f/+7&#10;39nBSV+9fv16ePfunWWP1Ta8/va52iVeizvOWdv8kUSdY5zxHfvAGKy69JiuPRJyvZ1rpE6mB6My&#10;VTeaZ/3FqBnyxSz4aqhG2VKfkjqfE8BJoimvz1dpDu7oSZA6gw55pE5BS9M0iXwarel9JJqaOI1t&#10;on589zTh6bgS6uBxXIljyxTw6sdWiPe8JfkllHzlSXDsS0dnwcc4Q/laWV2ajk+KeMW2o5JVwHWY&#10;hn08CM7W8OLQrQV3o4l3PCK9wrDTt+MEmX0nUObNjs0epX/K01cHHX/Zizj1iXYPvTwV6es02k+G&#10;OMyeLds0zhV07Bd87sF1yBqkj+YnHRDhNKobRz1IllIFRyjXFPBm8I/FVJeQkQrVzXHziFOs9FGk&#10;AFHzcGSGjr5M82yH8jms3I6nnblHGbvhPecynMwRTx1OoImjL4IqzLFmlO2pz7eUvqMdfSqNZ95P&#10;ijQ5PC3HSVBUk6gmT4QjrVE3oSb5JYdTzxt8Fp9gxxeKkFGQ5TcWXy/DJRoUAiFufumDSdwsNGSk&#10;ZCNDb0PZxx7pyKEwcoqRGhIPp153D1fGFaIci4iQrfYcYRtog5mO0EMehTM3+BzU638MUGnXTfbX&#10;AazVaUbITS6UJ9uyfvDNkxqhb1O3I+3OCE9+n+Z2g2fOMlWeyBdjl7zztB7LCiM/W80FizHhhdQY&#10;+Z2S+kjzojAncoSekm88Q/GlbDt6kkSPFVW3TXiKuGezqxlHvuGtMONxDqj2GkixF7UxmlTxJd6O&#10;vm7q+7YHKw9Dw+MjeUUTuRxL3CSeEzkM8vbY0echN7Y+mvCBZKnNawtSnynIxXFc9CqFMDf1b8Mp&#10;wxNOdioAydBvMR4CKI++L16MgXZOlnpJ3MPJcZiviRS4Se8Lc5d1E2XlxSt6eifAJiDbO52iakpj&#10;J6p06lKvGlWhrndLuwkHRj1FWsB5Gf/1uVI9yJftlGXVhXbDreqyGsviNZzope18QwH09mNl2lEo&#10;mtYx25K+6WRHjDocEVW8bhi4PaSn0kciLqgcGsUbebrygSWdFVscXaSSp99wOvGkZTkfy6YRpZOv&#10;hD6UJg2hp5BjYT4mqpxCHycM0Ve3q/caX+pfXk2sdiAtHHUB5NEHlX09VXlgWoc4R4//ec2xnvK9&#10;nXNUvsqzZrdkeK1svP55rAuy/XhnvpivobWkS2rMG/nxdGXLrzFb+eZ9zi/qearRPxhgDGf5lMkY&#10;tx2CmJL9YOclbVnz++jweDjmtbaHR4rzWlteDRt1Ye7bSady9rnph3LprZtYUS/syHqzUR5PoSsd&#10;++xApe/qaV5s3pdOxXF27tG3OL+PwHE4PU9Ph5Pzs+H8+fPh9Px0OFQac+Td1fXw5t274e0FT0fi&#10;JJRdyo++aGGz+HaYdmCN5KnyK+X1+mHblAaUrk/uwWzuMte0j/Uu6gPcNrSHtl6eYhXKtpGu6rMe&#10;WIp5AnrRd3R0ZIcmYYjwb373u+F3//B7Ozix+fXrN8O7t+H8xOHJ63CPj/kPVmwJu1Ad5VQLmJVf&#10;scsgghkICnl0SJfXoEDk0aa2oIgAX4hnuQ5H3MeVbLexziSFbIPLER9ECd5Qo11gE92XvkiVqcPE&#10;Rm0YgwXstqZOXwe2COtbuyrnLmq2zGW7/C3tblUfRWtlzGg93b21kejnUTbiUPAcXKNNfBNpHZAt&#10;/Uv4FHqIrm1kPg9VmeyXAM3ittW7CXuJmI0xn5mhMDLjBBYMmCLQswtQzG/ZwBoBSFnTOcM9hM4a&#10;iV622Ed0DEyYRcGspLBm3OJ6XCkGY5kgkpspxnxmAeZKmyIV5v5PwZyUpRbipqwOUKASwTMdTxJi&#10;TNM61Hhc3uLgF8e6Ocb8sRcPeR3HiGvF9iZmxuegBpwTleQdm/+QW7m8JijOvoOPEQsoilyIZlo7&#10;X4n87TgkmazODPrCZvpBoaLQV8fULs65Lq4O9Cpv5B4RzkMd971P+LzBLdillwy8QsjHNUvkq3OI&#10;8VwidZGfuAuWgYYiZsg2tatELBt25l5wb7JviPLJ2WywmmhD9Nm94ziaxjR2FB0ZXEorp8EbthbG&#10;NH0ZsUVJDjiiL5enrctjIEC69uMcClgvoSZP2CyRS7iXSsdjUdmwjdpeNlD12A6hY533KTTXtwnf&#10;IsVVzxOnvnM+vaPIz0TabjJBLvHeLOt2aVhlKCjXnUZzdU2aOn72AZml+8K3t4RyOUDEQSLsmFv6&#10;9RO16vuHcPA6otpZ9Ql/R1+Y7uqN6rSHjNmSHfVq9GeIPQfpiG2mJYGH2rGjr52qx+ukYm2k3j+Q&#10;dvQNExdrO/paKY4VRbrE9P597+i7uRZuhtur62EFronzKklwrey3ypV6ajGBfKGoCFCSz1dYX7i4&#10;5sJUG46cfZyfB3t+Isundlxs21F4PfB/ojerG+dDlx01Qjin9pvTpCHHIueCKsb7uLGAw4dXPYY8&#10;p4hc0OOoAVwom0nZirvsq8twfCbeyw7sag5ffbihXrcpcMIEqKPAay8NlZGOVF7DSfvZOJFvdOTW&#10;yHYon2SoN6/05Ak4vyoU+VZHbkpgC0+dBZAPHnZSl+kNAN9wkF4/oYoeVKW+RXKS7GmU1voGwDKF&#10;jRkRES+nWznAeNIunHB3lN2XS9BPEmQdsh6tbr55E2Fkq52i7+nvSGNM44AO59Sl+vjabUUmxkU5&#10;6bCN+LZU5UGU4zbuHYhCydRYrXjx2ENz/kRee//nk/YQ+sf68Prm8b9Ncep6TKhdYp71dWL8hXPt&#10;8JC+oY2w+YMdwkCZ1dNuzLjBJ1Io6qXxrMKpLB+P+xhzmiM5Dsm7v/dhODqMMo6ODhpwLjJ/+e8q&#10;1w/12U6QdTaMfAibpVz2haO1nL7o4D8scdAdHYdz85nKfcY6QVnCs0ONO/H3GX/Hx8PByelwaMfn&#10;8+Hk+fPhQLxb6bnU2vb23dvh57c/DxeXF64TdpbTmeLVnKoX40UQ3+vXfjytsMI5rHb3kxVI61N1&#10;oA3ZaNpWP21qNW7baWxHiHZ3v+NsdL+pRaPJDbcDOfIJGxTGZi0GRKmG5HH2nr94OTx/+d1wfHqm&#10;djkaDk9Ohu++/2H4/e//MPzut78bXjx/MVy+uxnevH6ndetW9cVZHE/p7rOGcgsGG9iw3eGPIewH&#10;M5qwGEXpaNZa67Z0mK+IE5yUXw1E0N9JisxLWyj9F6Lesi9nxVdF2acPJa+buyZ+ZGJtKdAvhZ4e&#10;3l/jfH543rsoVsWPseh+epjOqF1QhQt9e25PjO1xfEfexuM8za+N7fWO88G7EDRiRQ1ZH6N8u117&#10;zuWdf4Rlc62NfKFh3EJryGaaxC3b6bMM8cbrSInj8WyW9hAKQ0zUSKclKN6aStzH8AnEtI2B+K5+&#10;FHxcjvY0mh0VqJzEu3PAtsX52tSRR9zsRj7+u5+JJEwRiHvj7JU/zboVT6coblmdQeUW5yz8D6j/&#10;m7NAvtRGbfw2WWKU53AE2ErOHAVsa4oWVe38iax8GlU4k6yk1V8c8hCKLShKpnK3sXfm5CUYR2EM&#10;KH7kbY5N51nCKB8jNUokd2BHO/p85HcQ/ev/+Nf/6diTIE0+TRYuvjxB2XKS1oVvfwEMYiJZPONa&#10;9jR3/PqlXPyKT9y/aqljEGEtiP71r2+K6MJE4KJES2ds7xVisbOq0IfaZ1rxQ72tDCYk+x0XxZ9L&#10;xwUl/4vEIshFU71iKcBFKxfSsdfVEcpdduhUKHXXvqjqdRe5juQrKI/bikQqlQt5mpwUeSgNkOjs&#10;DocavthoaxAUAad/IjVzFGD95ADrYh8NMRYMwob4WS9vHM3UOMgzRixDuttN/LQNufqVGUu4WChy&#10;vqdMNX7Y3zeW5uk1FmsPhYx0qVGKzwGSOVsHfA6ZpFWZlQaRo0qp9CL3i+GY9yMijXsa1afEkevB&#10;BtFn5vErK4WJxqGckKQ0oP2/Tvs8rSCwJjBHvXCMNC0D0n7Cy4XGRFoGd/RkqXquDUQo+81p+moy&#10;uQceyzmYCLPmX3PjVOs+cdZ6xlD8X1g4HdgXefz6OMAqEzpqXFf6jr4u6vuuR/FYHtq6mDeeq99x&#10;HBwdxtoDz3zyWbqQumuf0BcDqKXv6PGIfqjLNp8T0uZ5Pue2VrOHk+y9zgve20H3XuvA+9X1sLq8&#10;FC6G9+J9uL0Z9pQ+iE98dX013ArwuWESzpPVcHN7rXVE6TwdyThw97JGKECZ3fljlC/7cGDwJGXZ&#10;4TyAsQXIGk60cnryZBh6whEajs0YWbEmAQ8p5DhP3sfhwlNm1JvGYIxGOTgXcXrxus3bDzrvlS04&#10;NeJoGP9HyNNRvLaTc+0cyq5DOECOwsEiZdSUfPz/Ifr95OfNSm218qs5/TpSbFLD+LguIczBXq+3&#10;QtjOU4nKo0RshvwkrKDGcjno2XddaHsu+sMwWDG3tFda3O14rzzRlnaYdNclVsGWcdusMpDlKTE/&#10;Rfcs+nel4wOvHyVN1Zet6Bvz3qqOWBD1if8WpPwb5eW1oMgE1TFGdkb1lBaOnHDgSpZRm3eq2OBf&#10;My6xAfs0JnA4YQfyjHKKc8NKT9SR+ocOktij0sczCZOPdQydLjPtq3XI53vJX0Llh2os2qGv8RbH&#10;T8Yq/UoaY0xtor4nH2lHGjtMEspznKcRcTZJh+eIzAnn/Z7q/GG4ugrnpop2+1lefYRu4oVoB2r7&#10;wT8g8OudmWdqD5xpyJDKU36rG9XPjnqgdEYXZb7f1zogmRut9dk+1OPIcyWuOT3WXY8Dz5ET4Rjn&#10;ph2bw3DI/2hSHra4L6SDvrBtMc7oC+Zg2BxpkI8dbufsFyGucUJPrAmMtRjrjACchdh4KDsI8/o0&#10;KcfI4QM2qa1Ozs6GF9+9Gl7w/5bPn9sheiPd764uh7da895dvpNdq5hjyqsSPe/8ww/GHg5i+l15&#10;GO/83+e12u0G6BydFfFK6RfKc02byj5sY95wTf1edcTx6/8zZW6p/uDgkAml/CrD45H6ynTGBtVn&#10;mLHHHtqG9vO6qbZgXTw51Vg4YTzhgGV+7A2nqutK5VLe0cmp2+TV96+G//L/+6/Df/+X/2f44fvf&#10;Dqen58Pz598Nv//dPw4vnr8czk6fD+dnL4aTk7PhcP/Y/ctYZO2j32ONyv7CIBUYfaY9hdOH7EXZ&#10;lSkmPskKqscs4xuO4tdmkoB/ICPED2VAJimN9vD1rfY1lj3mQQiEbKjGrK5coJLVIeiOsRR20djx&#10;oxDGE/vKSBg1EyUNZIUoy+WJSQu487ynRHdkArmoO1E0tCR99YBCRN/xruXkJOBpTyy+Rqr1yeuX&#10;xkOsWQoXzzZEOXENKhUVd1tGe3DzXNpC6QKF3jG97F6ivszCSFMdNa/pgyqj7O7Lq3BoIjwiUiqO&#10;3h6pP9MjLOpkeOot+mkcZ9E2U/tr/1Dq9fQ6qo6FSutlNtE2Mg8j9NFGtH3f/uxZ2TLN+2pL7ZXN&#10;tpB9g0mkRz7lsmwIS0OEnc7e7I6IxE8jQmIG8tmGsCMAL/aTsMYZ1L+1wxzXMSnDwffH5GnJ3tBG&#10;edqHHdA6z+Op4qXQQP90LNQ+RCiBds51EdTmfsi4bY1zKYAKwLznuBbnV5xDqnzmmPXHmqAvNxl6&#10;lNn89jSq9HMk45zSsHyUF2WFXs4fa90pULbLQI485oV+5yXdqLaRfTKE1S1WOIVlaAGjaZu4Nw2y&#10;rZibNU853vs4q+OV4HOxguZzg0pgP5njzqsU8Wi8bCUXzDi16dTTdQ/oS+kKq41i3FWc9KwncD8R&#10;zrTqK29jWpDKtxpx1T6A803aOfqS84TIH9fjqTflQ49sz+MEAzbGOWlhv6x1EWFziLmRMxx21Ray&#10;WMkW+6DKGq1FHxJWqm1QWHvi5Ip70PCSL2HLIwvPebWpL+r6p9rafeprJdJDiUUO0E5tuHaRTjHt&#10;93BuWpL8Uq807aKQ1Bnlo0djSZE6HkaG0DHWKZsnQThAPiUi6WzV/oSjHKjNaVGFK+1uQib0hPyI&#10;siUwytwtSxjEmMeWuwD1+01pY5kjD5qHQS9X6ONFfXrpr7xLNE/ry6l9oVEX7rhfnGL0PzGad0I1&#10;Zg0kKBagmARzmDJPwWkMUmX3JPVE1Ya84IVCC1gPFrQIS5/zezfV0aAyBMqFyI5cLfpe2FnSZLNF&#10;Ul6lWq+Fkxc2wwvb+ro9BH39e+gry+QAoLihMGlpeJOvreI9vNnyhsckt7dA+38OaDTlwjrCW5PR&#10;V7Ylaz/1m8rUuAk50PJQga+A5mNmG2xNajDGCTn6vP0YKmpxZBJ9mX1eKzZZc6bNkaQgyT1qzHuO&#10;oy/LnpfHCWWc0I48ZRTGg++EUtc4p4ATMs1SO3rqpD6je/tudD92XV5dHRjHDxm97/mSj7EUJ8W+&#10;QFE89IzjruQBVGOs5+3o66S+b3swUKbx6HfGSlCc87QLrhwrBSi0JNCRepDd0SOSm1/tns0b1Fre&#10;YHO70/QG5wTBY97jTOP/LHm1Kzm4cOQ6c0/pOEHhc9HuEw6OMxXWCUdzSvniU/BN/gPf7Mcx4XPN&#10;7HtWHcJcyB7qohbgOLFzqkM98WZwIwPoApgLN8aSHZzpeMJxY4tb3agXpRGWlbL/lifjVuE4iAtA&#10;2UK94eF4WCndT7eyJ676CjwFS5oaKFtRm3TWD8pkUQCbMnygMEBuL5pI3NwL2NTmlcL1GqqYO7EG&#10;+6YSoP2VJS6IVKa+99XebiPaPRXHzaWA5fK0mRsk/oGjdVUZQOlk1VfZEvaELc5XN1dan4/2UY3o&#10;i0BokxT582ZYlRVlkFrlEKYcysCxqT7wWHJzBJBxPLZbbrSl/SNXucSLc6Ep1BDRbirM58YuU+y0&#10;ibqt0ukEsLeoeNUGpM1B2RiIo9N1SuOtn/OyQlaGcOtnFQUsnzy/klfjLX4YkDK2NRoinKk1nxjv&#10;U4p27dpGCuBpmBiEmSuH++NTfXvPDgXtcU8qazhDaRvllSbGtJtN9mGQop6rh5qLR4f73h/6hqGF&#10;JItMwDcyAeVn2POOsZsOzJjn+QOHuvHoNqn2pZGyHwXKN9CJDuWLpz1Zc5T/SO1zrPqdHA8Hp6fD&#10;0dnZcPby5XD+3Yvh5Pwcb/VwqX4NJ2XAzkmVFeuXlKuenncC1YqzpCgXBnbFDUStN+qHW2GlhGv6&#10;MI2zLERUEcBiarsF9r6Zh5NWn3hiVJvkPijR1+sWZGyxRxnt6tIzjA71nfQwROIJDqVRBzc62B9O&#10;z58Pv/v9Pwz/9Mf/PPz+D/+o8B+Gf/jDPw3/+I9/HH7/uz8Mr777fjg9OR8O9jQWdK3NCsa25zWV&#10;5lCZDA4BMwLRl6w7DiecSHN18H0KNuqmuOvpJMVd17AVJy32ug1oX4F6Vfu1dkxM+C5nCn5sQm1s&#10;L7ZTuOpioLvw0K3PqzIM6pJQaWmXg6Y2LzOfG6YhhUyKmy3eAuKeT7QP1LfBaFMHbb2MmM5XBKtP&#10;dx3mOu7AfVQykzJm+fs0ULRJrielTuRY8+p6Jo5T5N0COWjYiFNMb9McD6WqA7SkY1qHwKeU9+mU&#10;dmy9US+A3WNdl0g1kjx1CsTQZt9DOs13FpO4G4G91qe8bi/rWNKbYJu1t74WUXYYWVLESQs0+dDs&#10;PaXcB6jv59Ee1LGvcdxjPI/jOAAiHIjzC/hW0mB95gsKlw2cxz+TznBwimcUrwMOO875FdZJgh2B&#10;sZ6ynyFtZW+knYBzBKdrU8BxVT2heMMSr0/LdtPxLhDHkAbiQvxoZhl17sr5lH/cQx7pXB8vWB5t&#10;29aWVp+pbWqskEZGbbWOSuuhPNEcCoMoq84/ff7OXvnb+a2ESw4UuZ+tS42Uca+JCaezyc42fhF1&#10;XYlLBkTNXO9eFsQbhdXmtREuSH873nb7CltrC+eGCY5rrz7Ql6SUxfFC2qYxqDMd7W8CHwhzXUc4&#10;2viZ0xUG1e6+xgheOUt1ERfIfoy2A9FOWGA57Ss8Qln1NeZZR1G1DbQkdzewJewBc1sIjzKbZcdw&#10;2LINepqnVRljWfdTLzfXtwRoXs7HoBHhPv4ESUP9CVJ2RtuL+k6CCPad18Mze0bmi1hIA2zEe3nF&#10;tJD5RhXUVgNJpliqcW5rSqZ3TgnqwxDxuDHAYNYS4MES/JJtB319eTCRknk+BpuJ9DgYMQTiooIy&#10;WQj7OIZgFLpAyPdkuQ6PSVVqC3wOzGmSrq9qS+I9delL0PdXQfMxsw22JUlLnjkV5UCTBVK0ppNw&#10;otLWZEwxf9pcSShjImlU1xAiObdNMOJkLEZ+nOCU7vGkkjRoyZ4iCkE3e8lvEtvR0yW6XDv3uvrP&#10;o2FDV8IrvseP1srYOp7HgkaWdh6nKVFjqMnMaIm3o18v0dt9n7d1jRFTYyT3LX4X3Ze+o4eR1wVt&#10;0VH61EW9GXm8ENxNutD3uRJHlEyom8Fc1HNhbeeLQBqSuui0s03Hjfe60PSvj7nAlH6egORJNL8G&#10;Mm8ccCMinJTTfiZuR4dweBCvj7QDQPnar7MVb3p6YCY34WUjYW5c9L/o9s0MfiRHVbhRgPOq/Ueh&#10;NtWFGwgr8f2KUBya0kVL3PKE182V+Fd+lSivR41Xil4pPxfVcWHMx+2CU5SbDbLHF+zUizrs79k5&#10;xVNy4ND2YadgG2nmqEO7qYE+2j3T4kYGF+u5GivBjhbZYDnZW0/RBoU+7CpdcTEf5PISvYMVYizg&#10;fPHrSGWjncOqbzjeKl/UFWeYHZpcWGvDMUIenEXUH5XIK5h8gIzsxz6XK7tSjnDZ4vZVpxJGv8yy&#10;o5unIeuVtOSbtJfzocxVaVT8uI6ZApvCeRj/O4ouXhsLGBc11kjr22lOldf10ka8ePVK2nodbdQt&#10;8hH32GO8CRUPhDxvYkAP49JzJZ2CbgMRZZLeo2ylP6kfoK7UhXnuj4AOnhg1eKpZe/9wgOsr6sLc&#10;z/nvG5vUC90Jla5+BxrvRuilE7g5ylhhfeDGEj9swHb+29d7zY2og3Ry5qJ8zAfWlVZPjUV+4W+l&#10;tBt60e/z1ewLxhu6kDXUl+LtHR8Nx+enw+n52fD85cvhu1evhu++/344f/liODw59i0vnvL86eef&#10;hwvtWfKgcCQfeP55vVO5rk+NYdWjftRgyyXDPOIVtzhNedpyBU8S2IHBNY58XZ35GAce88i6nWIu&#10;uP70l9rAc1plAsKsk/Rl6Tw8Cqcz61uMI41Z5gpPj6roa40h9OxrLSaOjkP+b/Xk1E++fvfqBzs+&#10;f/jN7+wQffX9D8MPP/zWr73lP1k9X6mp5zYNH+Ot1kqojalF0E/6qDEZU+FIZSOJecV1vGPuTrqg&#10;7lPUTeZQQDiu+R1nHALaOPMXEXOz154Ae5SHOdEP2MSGAHEDbYwzbQwAyxPPsbe0tbzAqsQdMRI2&#10;+9sJ4SSNesDwzjmybsk36x64bAUrH5jalcgyG4nXE0mRHjJWP9dxB+6jJZn78pe998lBSrV8wTyJ&#10;F6BgE7kfbBF+XLqrDlBf18KXpbk92MgYK4inMROo+vW4i+gzzWND/cbY82QVEbQEW4RTImObUSFk&#10;Wx4YkMoZJVM6KhV1yfASvCxoGTIUhtiho7Ymn2tHEBb0YYFjmtZRfki4p+NHqgtSsvVaFW3MXtqN&#10;4lda6jPFPsa/6q09bygg7DeO+LgSbc25gn9c5fYIvW4b2bXXbI+8DegFCvODJqc7P4CsKbdYg0nn&#10;/NE/DmwSStO3zx3y2Mqxy05L8caxJTnx6rxydGxSd3jWkuF18NYHjiOO11bxDejJPAdUjUxCpB2f&#10;zFN7yNbRSTjC7UNa8XzcJ66twvcgHJRdXp9bKaz2nMtO4ONjmAfgYLzrmKBHJOq02nyuTBanZ3bX&#10;DyR/gpDhy80hkmi2G+1HWYwTjSkLKpj7Zk8SoWafiPFR512cDtGeGrluE85N7QTm/AlHpsZ52IKd&#10;2UbZH9EPhCk4x1buW/+4fUfE2AejjW6r0Xhj5KEvZJewREtyD0HZ0GNJDvQynH9EeHuqcbVE62Xd&#10;T9vK9TQv52PQiHAff4LEGe83SXSLuisivxDNx/bTGBqxsKxje3p4jh3t6ClTzMy1BX1HO7qPFodL&#10;rI67NXJHD6fdqHnK1E/3uFDLiKjvOfhxUVk35bnYibgvtL21I4955WjhApUb8/WfjoTruFQy1iv0&#10;DpqeuKkRjpRh4DrXT5nWXvCFc+bBSXC4fzAcHxwNx4dHwwmvssThcXyoOE+zyR4Bu6C6yYJzFIdK&#10;2eYLZm11HA374ok7bvJfXYcDFEfCapUX2ML79zgAwukbF8oYaI18SReOFNmAs0fAMRM3d0hM2Qba&#10;mov40Fdk527fRtYPdTxTyFX7EiZb9Rb18g0EoeoZqaOeFnO64qWPGwFzOesPoD8cI824pIzXzmWG&#10;XlOXZapvpIpjN87PfkzRB4wj9hJs9etRN/qqzsSdP8stOYi+Lccj5ZZ8OOLCeVg6iRcsw5hi7GY6&#10;KL1Vr7KhnxuF0l1xaEx31OHeFuIxVhl/Y/sVaixUeoX5AQB1xLHNTbR2o9PznCdblbYqXPt/aslv&#10;hxw3HXH+CfxYgXk3vuZWc05j/FBpvOIWs7Mm3vvVtwfKi++OeYCdt/wg4Vpl8r+r1ZcxnzyvZM/A&#10;TS3ZDbldNQ7iKQ5ppXEEP1GOU5z/8lSYH1GcnJwOL16+GH7zm9/4fyy//56nGU80xz4Ml1eXw7uL&#10;i+Hi8lL148cbsgVLsdtj2UNKNhEQX7v2qmpsNzs3CXIDjtfe+olR6qGtprjvkiuEft88dCzTRFEO&#10;c0xEXWocEFViWyqkhvWLGHbyIxPGEnmij9WP4h/bmX0cY1Nx2vTq8koy4cwnP+VRA3ScnpzZ0fnq&#10;u1duo/Pzc7dzT5Ev7Kz58Tmo2iSIMqqcPvw1U7T/jna0o6BycvXT4nPNkq9v9tEuWqtpnwnVerhU&#10;m1GWY0Kcm0qSY0qu4z6+1rFK4WSL8phmHUtAVx4UG2Uadk740BhfTlHB+nBYa87NRei428fr2J8q&#10;Uk2AdPiEEx9L9x3n3FKSucsJ6WO79tvTND8N1ecfw33Nql+i/ibLKaxPc04+gHrtj0UPtQHyNaEG&#10;SFSLr9Ey9EU7KZD1DokcJxkLGsdFST2MHiq/ox19GnG2/+TIU8eTjQN3hWsi1hTPCWgk6z5S1srO&#10;vvSNOkUuPIIjrRfAVI9tgbKcUIt9I4I/lhtwLusC4gQfRZ+FZEvaQeOxAPY2gjBK+zIK2mATnMKO&#10;dgR5nPDhzCDHTz++GHsOM6Y81rYjREfxyDvX2+MhRH596UO+qR42n+W0ybANPUR2R0+GGAaxa4iv&#10;u2kcc0KNyVxbUyDGUdJkfCX0FdjRN0GMh+rtWsOK+nExT9vRFyA1v3ohbpgTpjuyS+IiPC/EdZyI&#10;G07hIAHcwK9Xk0ooMxOMmyT19B8jIigVi+h3LlB7cAOdskq/y01aHCfoLpEqRqhxZcjufZV7kP87&#10;5yehcDCy55W3QHw7KmQD/yEYT5gJB+GsKocV9vh/+3hqM22rcmgfO3+zXXAuGIrzZBf/x0d4rFfO&#10;A224OdBRbQCa3qRqk4LzJvS1mAYfVJw0P2WGLWmf07QxAPzkq+pfNoByiGDbmh30vXQQbkTVRJaX&#10;/VUuZbFnPOAohqqOUU9sHHmMO+RA2E9Vqh5jfYOnPKnPhA1pR/EqrynLAFHncB5F0phmntDyJa3J&#10;JBEuR2XfhwXK8XhivOH8TF4BGai3tU+v/ij9PZze6ag8Fa8+qH6ASicy8OtJwDYuBBzZ/r/KfIUz&#10;aXbyi1dPNPM0t6ZL3Gx0XO0g3THHKANE2xwdyX4c+2oDy6kuPEFKmvOr4+LmttpTNrLkaNAI2BSI&#10;vmefoE6MxbTZbccNMMo/OFQZ4eDEAQrfzljF+X/P49OT4QScnbanPc+1Pzw6HK5WN8Prn98MP715&#10;Pby7vPCQ0ohz+TVu2NN+OAxdrj71xKcCku3anr1QT3v66ViN5egr+oGnNlVrbMxzLPAePRrj6PaP&#10;R9wHan/pijU5nJO0gYwwz/0u9OPDN4S9R4za8Abfw+H58+fDDz/8MHz33Ss7pSkobnDH2L+8vBx+&#10;VjtcXLxzPdAR/1k8HeulE6p44X6it3NXKFIYmxu74vpivKgA7cf2AsHWF3HasvIu0TxhLryYuWNq&#10;5zIbL/kfQ24q6sC32o5jnPZVr2rLh7WtaCbW2mkDze+f6CtTRNI1lk8U5WZ696XorvoU2dK0fVK/&#10;4teWMmBHn0K0bQ+oD29Pfb+EdwaM/WYZhX1+oL16dstSer3FSl6LxrrPdNzW+pLrsZl6iT5HgjGa&#10;4Mk5H4fKxjm8uQoT/li5kV8UT3UFwaeuHAPIM5WrtFHvNmhFuzodz3zidT7X66Y80sd5Wogfjk3P&#10;n7YCx0CO2Qob6PM+w3mM3BqdTcDkejXjXWUzXae7YUntPda2wrKedUz7DHs4T4i4i5Wdyza6PpCz&#10;wXMnJmDBI6A2gOvzD+ZfYZQuxFfSWlhfXZvSz5HgQszradL2khvjZX/koa8IV1vIxNBo3hawDVFO&#10;vQUCqvSgko8y5lSykVZ42tSattXtbkDTPtnRL0Fxhf7EyFMmBwNjYz5A+rQHTQYpVjaTdQoRRxcD&#10;MfiV9iDdPWU5c3vnUEmtvB6YZBmHHp9UhE8Imi1sfbxDb4LtW2gT25vY0Y4gjR4PiKUx5TGe+xqH&#10;21KIMk8cG/VswMJw3YrW9aDoI5Xt6NugfryIarwX+vG0Cfpqenb06yf1dOvr+8bKjr4wcTxTP3AI&#10;6o9Y6q5JP3GR6H6M3vXNd9/MF3w3SFQ3AehWHAHlkLAOK5XM3uhs6fX3VDcVkOPGOq/VrJvskxsO&#10;lEtWoWzn5H9PMb9iUvDrIA3pI09dkLvMDAvOZ/vA7IbKs7ikwAl3wxNw1zwFh+MB22knJzvw4TaR&#10;NyT430OemuNp0OYcCVGHl+pv6tLmgGpOFSDSuBlimeKxdXn9Gt90mhRNdSVT1LdBX4Yv6n3TZbz5&#10;0lPpglxmjhPLfogwDiysgxANKB+9IXY4PUOmt79Q5LDj4eSB7FjCWedy1L9pj6G6QM2eGczv0qgn&#10;hB7HU1+NzRqT8CutZNHVOxNLp0y1jF8dV7yOKn+h1z1HyY+IuInkEJnoIx/215xCHjtxcPG0MjJQ&#10;9XvpDlXooI1GpyeOzKMjHIw4M5lH6QgFjldY5WK3+tQ/DpQe+gM7cI5GdSiLOtP2yKguQGnoDGgu&#10;Symv0WY+85I2sQ3/eOEQR58yUC6vweXJToH/D0YB+8OTo+Hs/Gx48fLl8Pzld8P58+fD8empnwTl&#10;Scsrtcebt2/t+Hx78c596FfpivxUM/VIcCPQP3qgTuZVuzHOcvzjNOa/WNW2jjMecFRKDic4echL&#10;vPT20Jf0uXOjLPpRthjJj34H0dbko13pR8qiTKfRGSLkCb948WL44x//OPzzP//z8A9/+MPw/PkL&#10;5TvS2KBfDlQW4yOe/CUPYwZ7KBOinBorEDJgzn9sUimTfohXzjJOO54Ah6SvgtJO96TbN1BtOkW0&#10;/VZE02hX+czK9unDc7SyLJWkLPN0a0fVluZ8KRrb4G5U/SLHjp4CqWeyf1rMYfcpIK02M9R/W0z8&#10;6vNSVmVYRaW3sL5a7MtQ2VF2T7dZ2gJSgxFxaBzz8Di+cLwgXPyYD6PuoorfiZSFFA3ScRaQXiY5&#10;3KQpuzDaEBjXoDjexnFmEzgfWOJ/bhRN2uKRAbXysl2KpjZU+wbN9fTQV0Pjub/Q1/FMFSZtCR9P&#10;Va+ox6hv5GFi2DHaFLYQHHnjOVHP3xrUPcNQvI0jwnNbQibGbM+rvGWDv0L0SRPViKqEsX19lgBV&#10;m1Qb7OjzU5zVPzVqg2IcEEuDI4I1Oc26l9qA88JU+VBAeLxwNjsXjgeTsoWtLdpsD/vHQR+UZc5g&#10;ox6VQufk4BgJa9Ts7GwI+U05drSjkWqceKzphJqxU+O6jb0elt6O+jkyx1zvxw5XqVrTvaNvlGLZ&#10;vJtyfLSxos9kHJKmzQ6A3Ip6ObjGbsx9E1Rr4xxQjAEHd/RUqOsbZiuOC/qIeDi14gY5fQg/btoL&#10;OG7y5gjOwfZkoNTZyXf73jfcuYliGaXhcAGE4VmX0iH0Vzo313ktZo/mAOXJTZ6YozzlKQfnAa/N&#10;xKFDfqXz+lq/MhOdvPuW1zvZoZJPq/H6TvaKR71lg8yPugrYpGyAimPnaoUD4HpYXd8Mtzfx9BtO&#10;OtdBe16zCarO/t9THF8CDgvI/ILk/CSY8lRbuF06Xmsj8vfnudSdNrC99M3Y1oqaR7Zy0ELWk0Qd&#10;Kz//uwmRXmVCva19ufoSLGIivcruUf+NCkrvSm0eTr9etimyYwkZXrdJIZE+6u7tAOKq32iLfevE&#10;yVz/k1n19f8XZl3RQZqRtkW/1n9mFrCB/FHRahuIcVj/eWlHkKjS0UX58Z+v+erjtKeV1ZVHvOys&#10;Opaekqm2Qw4g05c3SU8dhcoDUf/e6Un7kQ8bLy4u7PxEH/ySIQ//o3l4pHmlOYX/by+djsyvo0PN&#10;1SO1h8Lx63yVm2PD80lhLspVkuca845X494IYnje4rzkaVHD8xRZQWH6lidHmfdHB7yamv9wFbCJ&#10;uc4TnBq+2Ba2HLm/7TbHpqMDOz73cIgq/eD4aDg5PxvOv3s5vPj+1fDqh++H81ffDc8kd3FzNfz4&#10;5vXw99c/DT9fvB2u1G/MRZ4W5RW5qqCftolKsdbF+KR16z8n2cSKdqd/blg3wLSveGUuczBeCxzj&#10;kny0FP9zyROgAcKp2wGKV53J6z1x1ldMYi2kj0iLPUpvtFYxjphHlEUfYQt0dnY2/P73vx/++3//&#10;78O//Mu/DP/wD+H85BW4x8cnw+nJudr1TH0dY51xUeMqxsb49GfVgzRsZayVzY9Nbmnpbvq1I6xW&#10;1D7CyTa+CkpjqQNOXYYDYyLGBvXKOmlPEN5WZNlRTxF66LPQ1yFbbIyPFDaVHisNZi/0RAkTqY++&#10;aOHYZm0CNR7sraCvNd4Ojwn/sMFU/WVmDLuMx8jN8aq0LktgiRgPScoRAbFGvRE2pHOMfQGyOfry&#10;eCOiI88zHen86tgi+Bz9fASM+RuVMTaOdRGydb7AMaqOEawRrOVQpc/13ElZRp+Ho6bOdMJ22lU2&#10;tvXGwHYw8rGj1qsKxw8Vp3F+UDXGJa/y0FNd14Kp91NQtIkPue463rtds/2WUOdw1VbFr/g6nzYc&#10;SSXHvrMhwrXGw5nq6uFrFEMfycaPsShhlHFiIuIoRU67z0BVZl+nop7H3xL4R2kyPPJEXmaGxwHn&#10;rhrDPke17FinAuWYiLOnWpThxliXX4dzi7BpmmZu2c+uxxMnzC/cR319d/TLEWf1T5dmA6IG0+ca&#10;J55XuTjUnHtMQuey3iozEJb8gvQLF7ejHT31xf5zrQE7+nVTGzfAByuzk8YBJakM7WhHO/raqKb2&#10;OL3HeV88P23ExTkRC8dFjsV0cT2efCvRNy3CCeCo1xEuwEMq4oGKF/U3LeJitfKljJTyP46HwtH+&#10;wcD/d/LE2YjD4O2z308HAfr2h2fC+CRovZYzHKToOlZe4s2JkOUXnqmWOHqplp1sNzi1rrUPZ9nN&#10;7Y0dd7TL5HWcOHJ8YT5eDOOo6292FPUy5o9JSWPbVbv1+cXNtGQkTerR0hRQXmzgRtfcIdc7KKu8&#10;cDijJ24kkGZZ34gJO4IX9as6up7izSn0ZwTKCDa6foqSN2i0gypYsstcN+xcVvGtPxDRDKd+l9Hx&#10;2Tx+VTeE4PX6kGdclPOwzxf1pM7hvAXBI3/oKD21L6q+qTFH+qQeM6o0I3mKRJx+y76rOrqeWWdu&#10;wOHYw9n59u1bgzB9X3qRq5uKUV/ZxdyAT1FVJ+1xEq9W/P/mys44/r8zfnwQ7RQ3npTP4OFLdMhq&#10;fjCAndhuG2Ou6yNTo2zyh2NN5VO25eibyJe9RHbbCfdWdrmuirNW2FF9fDycnp76vynPX7wYnoOX&#10;L/y6W+bs3378cfjLX/86/PjTj37q8xlrzMnx8OzwwLdpx9L4jn21e8SCGPfea7eSHX7SU6Bd+/lA&#10;Zr/i1nUpXaVxpJ5Due5LtUu8pi94NR55DW08rRlOR3Wj5wNlxlgJPcTRTPuenpza+fmf/tM/a/8P&#10;fv2t21w6zs5Oh5cvn6vdTsSLV36H3VkmTs90fM4p+ugLEsV/YROeOsWY6EfY/fQxeZ4a1dDYDZEd&#10;fV3E4suxLeffVtNw0yjveaNMO69wTNxcx+N48rFzf9S/TK20LC+OXctFkU4CGPWGbQ4+PlVxHfXR&#10;1i5GMhdpc2K187yNKz7nm+4sa53IXoCyqVNNRAj3uIvm5vzS5DbLdpsTaespC5wN+SeErm3kJoT8&#10;PM82rfr0aD5ulmhxfO7oF6Hx3stTIiaNLvT6/05I9gyk3T24ptSNxA91oMjBhx4pqzisT6e0HWQc&#10;Gsu4G/qy/OMR+uKCtywiUm3cI4pWeJQM2T6+ox3dQ37HfQ6ZpXEWU1LjPUS2oshLKOZJr6+fP+BB&#10;ipOcTV/1K6fi7egbJYZpDNX46sdCDBavjU7ymAnhpXFJgqKd7DqgyrejXzkxTrTrx0pRjBa2HT0Z&#10;on80R+3UzLmKv8dPERkpIj5zmac4WRl41aRiynNr+AktnA3oAMq4f6D+9zlvOkj8ilOeFOKmOQ6N&#10;cKbgEKGMcLJEuJAlOx9wGUrAsXl0yJNm3HQX9uq/E/fs6LQudCqXHZ+K4IjhSTE/GVY4ild18v+D&#10;h4c8DRcO1XDS4KzhSbIjA6dqOGGOBp5A8yKqKvmVtqvb4fr6ZrgR3q8EO7xwcIwOMIMnTtUO7B22&#10;TCDaiDas9hoRMpnutsjzXn31a20/72LuRfsRxMkRjiX4QTit0FvodYHIH+UEiARKzUReH+QoCwdV&#10;yIWThCfxGA9hR+iblC1dztcB8ti0DPUIJ5z1qb8xIRxw4/gt3RB8/7dpOpyg0r3k2B7TcJAH6tqK&#10;8sMRjBbp93GROgTPT+ppxOHM2vN4PDQO9gN7z3AOUf+yf+wL9sQZX/M0qOpU9s3JkjLCzmeeVKWt&#10;ZBN94P+upUz6XjzSb3Fu80TjiqcwlYf25QlmXuPME7m0lds7+lw1HPDR+YcEmhM8jRFP9OLov5Y8&#10;T6auJMj85v8jNW+OcDgyxzS/NNei3/JHBuIzR99/iCeumZ/84MCOUu2Zu6wblRY2hLOOunqO2zZs&#10;DLBekeZ5yxymLSlX5R+cHPtJz9MX58PJ8/Ph6PhoeKa5rtoPl9dXfqXt67dvhJ+HC9pFcwynKc5P&#10;jKGrUR5Pk0RfeMx77BGnTXgiFF8uY5kBEe3m+es5HKjxuKJ9tdXYinG1p7IKFBhlrQNZ9IsUdvup&#10;zWvtUnbznWx57MMZGuA1tti9urkdLi95xfEHO4T/6Z/+SfjH4bvvvmtjkSc6D7X+MaZr/BV6myCv&#10;AUk9/7FJmqt6ExsAJmAH6SX3eaz4PGSboxKKMbajjtW2HneJbal0gDkVr2R6ch7K6cpq5dOqzpQJ&#10;T5xspr9ku+yeYGnTepJL/D1AB3vkNfe/Wczb5RFBr+W465njHFAftHEZPEk4xNP4pWNO8Jreoll8&#10;1FuEZvALUxWJbQ3EQZw3TnmEg88IH7MXj6NVCcPT8bXJBvzf2pybJoqPXJ3zr8HHREE6A5LPYzRl&#10;TdpaRDryhDSVErFWRbjyIgOCpnKbIanIYJrpsS1lT9g2gY6LHBtvVT5gcx6O3UtlGakuCf54DrsZ&#10;/nEUcg+B7FmD2jKgcOkn7rRA1do1Im5e5O+3qIzgCSQO++Qp6nyNYD8yuU2tOKyN+JQ4PhmElQ6w&#10;i3r39llD8szPtJIJVtSaSMnN4bdaZWWLF0R41EMcc8vmkjVgrFflSVLUZ2b/HdjRL0/rV4RPgJiS&#10;NSGnVBMjYzlw1sQWSJIRSGHiHnSVN5PZWW9EJxRpEZ5T2VJIruUpYlxggo8ZxSMcskKm8eU18x6a&#10;lreZQo59MkSUBaN0NCgNG5rNyIpPjp6mMaua6pnhKdBDbbpLrtfT4zHpc+qG5vq3xSaayzB+mADE&#10;azw1vgMZlnjLl3k3U5WRscy3hE20JDsH5VRZlSd4O/qmiKEaQ3Ts/QowJnJ8QP34gevhn+O++KEo&#10;8vR8pyXN4zv6eqjvz0192NLZSm42Tnrs6AlR10deGjzH85zOm8L0mS+mbwc7FdNZaYfJe5xyOPtw&#10;lrwn04BTyU7NAyuxDI4RbnCQj7TjY14XWo6ecIYWwgaMq5sUYY/Llu56otPOFMWBHSGxGDEg4yI3&#10;b85wk4c0O1d4VeZhODzjySblR3cHZLkNwPilPJw14fRMB05zbB3ooiOezqN+PAXqV9u6rmoX8H58&#10;pWo4RKcOTxDtkm3egbrE7Qgu2KeINok5VlTxJdhRIZnq63ZThHZSvJebOzUClEBeyStPPL2WN5BM&#10;IUf7VFv51cQZxnlMvPRHm4VD0vUh7zP6H8fM6Pwreyc2qs9IhzxCXAe1oXg4vSiPdNq8nmKlHORK&#10;R4+eiMGL8hP0sQrCyc3/NRqqOzfFfGc13nWqPDE2cHTiLCrs4/hMJyqbncAqgzpV+/c0t6nSq85z&#10;qvaJJz1VR4njHKynoRm/nh/cxEvnpgan25vXw54cHat/ZGMoszMUC+I/KLlxFz9YOOSHAsjJDubW&#10;7e31sLrV3Hd69BdhMhP3vMk5XfOUuB2h/DDiGX0Wr6rFQXqiNYGnFnGQR33iZmwb73uyWbLoDSds&#10;jBPrpn6qOA7PI55QPDlur7rlyU0cnyfn58PRyQkF+v9g+R/Pv/304/DTzzg8r/yE5i3dqdJWmrt2&#10;mGMH7dKNBSja3KHgq3x4PG0K23Vgs1zAN1F57W2OxTHdzR7wUKIuy3CJ5FH+ceyEg5i2oJ+oAXza&#10;p17LjLPTbcWYsCNzz69h/vFH1f+nnyz7n/7TH4f/9t/+m58APaadkhi7OED9emf1D3mhqFOsBYSX&#10;bN2GqMIaMq0CrvMCelKpXdnr5S/lvwu/OFHvVj7hwmhPhR/evut1qrYysu301XiWT94alT5UTtWu&#10;0bzcx6IoP3QTnqNoKc0bzgxDMh8NtZN1aM419Lq/FXxMvZfacxlFyhVb9SG8Fs4+107qI9jrCVYj&#10;1I7jX+n92Kg4+5St74+hVrYCrZwNQMi7GblOk4rIbgkGOO7HsX/+d0wFjkgojjJ0zJawDxfKx3kp&#10;x884xxaiQcTnWDWeuwOfAwrkWwPHHh9/AOWhJ3dZdpSfcWRVbukeEXVocg2htwcU8g52RBuQf67j&#10;YeidjMVzO6eNBa8FSptTORzvQuldg/JPsCQj1LlAr6/Xb14MDmoRGzwD3dpIV8RiihMmPSur0s1K&#10;GvunaNQ3A7ruoMU8AhRlFCLuti6ZjMe5z3hd0OsBtE9cazm18ZdkCyYVW7V0udl+FSc1REMq8jGe&#10;Yz/XZ/sd+nzUbL+D5nZtIlfRFO28CZbI/SbatsyeHir/LVKM+CdI0XkZSXrMvtTQ60Yo4Qx+VqIC&#10;myqRE+KXMWRHO/rsFAt8Rj4zfY7FftNc/CXrtaOvmxiSjMpY26EcOB5Du0G0oyntTli/Epr1k+e5&#10;WTXL3w/P8sLazqW9dKQoHheUOl55Lxld8HHjpG60k5t8IceNkcE32eO/4cKJwtqBsyqeLgqHZvAD&#10;xHFo2Ilmx0usN7UOGQpjsn85vRJwWihczjU7ZrEfWd/VibopIWRveSozwzz9xpNv1Ed5DN/ToQQu&#10;ap/JznCe9v/Th3wrz23CDQfqXc5OZFIfsLYi1aWrVxFynVAj2EtE1mgVwqUr+gCa2MhNpKyP2zhR&#10;+dzXrS+c3flpo9Uq2gu1JV/545WbI+hTHGyMidJf7RU3I8Z+wckCkIFKzjfaZCu2ADJQI9dHgOD7&#10;Sc2uDOwsW6NfKDOxcBOtBzqi7mELedDVO1PDcCc7D1T5qu3CGZV1wYa0o3SVjfAsk2m9zcWvcKUR&#10;LtAi3lSc/9s0Ue2Fw43/10QHfXJycuL/eeT1pjzxx+tgw94AjmpXT+3E09TH9OMxcxTnpKtk2jt4&#10;NhzjaNzXSoEjNG3GELboKQEbtT6QlzaKuc3crycLYz5V39E/2EwYXjjt0qmcDj0Az85k6TqUfTjt&#10;DpibshN9pFuWJz1VFk+r8r+mf//x78Nf/va34d3FO9eDsYrjXC08XKud/D+fWgf8Wtl9G531gcZQ&#10;keOuo9oPe1yPYGkFVZswhsZ+xKmqEaS0yEy5tJNywXF+0BNt0caFEeOBMiJdesTnvhv/38t6GY7P&#10;7FPVMeIHHmOvX78efvrptcvhPz7/23/7l+GPf/zj8FzjIfTFnKO9GSus2ZQxsUF1CRvSiB19NPV9&#10;+bmp7zO+Cc/HtMe8x+As5Wvvalf4Doiq1ncBilVh87ZGS+VtwpemJZseC6J5ey7hwZQZex2Fr5my&#10;yURjbepoYWietieQSWTeeu4WZRwZ54u8cTxSSHyfg+lYwTEPZ1ms83FkgpfFbklT4fmxDGqzhLJn&#10;iPz3F3jfeqlVzvZPaZ3ncrcob05tHd1kyILKeV3BElULFHqqcnsU9eGNRJlVfm7By/QnSEv1xP56&#10;Q0vfjiXHjnPJuk4wdXLQLLrA2NGOnibt8/Wv/+Nf/6djT4A0RT1/mIxxAyQuEuqigZstddHAxQUX&#10;guTajpiYlBATX7mdn1C88otf2443GqxW5bBzXIi92ILtE5CB7zQof7kQFBejXOzwn0bUJwglXGhx&#10;cVU3SoIHieuLMF9AYmPq78vZtJ8vdJDTCio7a2X420kRjl8ioYM9cb5iAQy9oduyJtLGNmh16Yh4&#10;2TRPu4+QLnSFLlLVvQdUZbLvMU9fokpbkik9PdQSGh9jO21D29gL9TJLNE+vfHPqyymZCm9CL1Ph&#10;OSk1ZDQtKYO5qpDTbJtjYWNvA/3KHg4njz1VOWOeLENgrPUwjznVzZmiPq7QJI3yfYOJfG38oosb&#10;YfGLb25gkI4N/Zxcpr4Om2R29KQphoCJ9R6iu5naOTyCzMy1xGkaF7oQYpxz0xRw7IIfT3ToGKMx&#10;5qeu+nGbexDzJnUJO3r61K9noPoTGteulKt+1WCCC3wxrXFSfc+NYL92Uft+nPSjgViVAfXhoiXe&#10;jj6e6D/f7HAs2pZedN88U98pnafEeK0lr8hUYLi9vhqury6Gm8vLYXVzPXzQeewz9fUHpb+XLHK3&#10;q2uJ4rSIY2a/HlBmnQMTr/EAOF/tnWbt/BUon7T46S7/bye8Ip2L4pylHlKjvPmUkmDnDzK8uosx&#10;yZOKsosjNGVSDuMTB1U8pSm4rBhvlOIxz/jUxpjmfz25kPa5NuNax9NyMhk2TTrEOz45HQ55wjRt&#10;cYr0QbVuQpTJ8Zp43y7hqI08lE27obvKc/soDtmxYmdIwPNQcD8r3b/mF5wn09BXMpDtUTptVf1U&#10;5/phT9Q5ntCVDfuMH7VLOvAYKyUL0I2Dr5y+lE2+sD9sZ62gPccVJAk79bFNIvLX+IybHbJT+Vy5&#10;zNbqKxkfo3IcsQ/HWfaDslG3qjeEGvL37QIg8pC39JVNJevylFZwW4lXiDGWbaY4+3L0AeyospAr&#10;PfCrH0DToT1xntzjKVTibFLlpzbhX18xD3mlrOaE2yscmjwJ6rYUGMOUc3pyYmcoYexhHNG+9Wra&#10;2w84Y+P1tGUb9OH9arjRmsB5JA5uHKS0E+OiysAoP615EGMCws69Q9ogz0XRhazIbX187CfDj7VH&#10;H3W94YlJ5royA5Sw35MtRydHzrPPE43Mf9nC/3qenp0Jp7Jnz87Mn17Hk56v37xR/Mb1eaY2Ae6j&#10;vPHLtSxPOHLOTF0Zb9wfXqm+2OKxmuUzBrkmvrq5Gq4ur6VXMjrRUrdorbgdLlUO4T3Olw6PCQzX&#10;ro/Gl+Todeq4Upuvbt6r3KPhhjJUIG2Bs3bq4C+ofHpX7UYf82OUeHJa7anj8e3tB+k90rhirEuv&#10;6vHq1Xd2Yvr1x3sHwx/+8I/DP/7jPw0//PCb4fvvfxien79Uu51rLKjt1H7s7TiWffRvzZ+2jlBu&#10;tkMf7rGJ6G3bnboMlp9oXSdqVhByvfWRTKQzVxjbHG/8lL3a6kBjjnahHfh/1VDW6Rb8ox0B/gQi&#10;xqHHp+K0N2V4jsCTjZDjPjrMKfXOqLGUD5lFcmWRlY6+LWbAjv56zYiciXEHUaREQi5Nrjk21SFe&#10;44cMdW/1RwdbybuJrJgczgeZl1SyRX14E5VtRdM8y2lxjjEtDz1xDFyoayLGU6DW07p/Fdfc0WBz&#10;m3rK0oQoq45x5toG5mWUN+njRB8vqjh2KBRxbU7LrajiJVNbUR+v8INlOxT18QizJzKmOd7Se9kA&#10;a2a1EVR7qA+btEZGvigHbY5Hqvee19p6vd4yrK+On2W0e1uhmHmA3pI1z3FnSFlANPbQJJyb5eDr&#10;Yzv5opjarDt5Due8dhoZUmeoMGlZ17odS1E9VRYqtKksP/WJNAcqxxHJMLLmESaPjqMat5zmI1ew&#10;rPI7LkOiXUXwtPncJflrsAS6tTnAOjze53Zbyo64F55tbM642V7R+BYU6VWFx7k6hqPdbF0rmewq&#10;LXQpLknvU1nm0TzPePAkE8WGHj5VZp0PWBZxWk3am51iOhAq4PdrZy5PlitZ8zN/yVccmuSfAbIN&#10;ar9RDsS57BiXfFgUZUfORBBPB0uQj8FXSGgzIwizCxEnQPpoY9Wvh2W1Wab6m7DzjtRkZ3khgj0f&#10;uO+7/g/Tx/MEr+fi23lPmSLO4+qV/bW2S9ph1n3ymM8xAJ3KhsappZLXViQxQ9/aT5HFtjgyEC1c&#10;aduS220DVftDUU5QH4aQqTFVNpXMsmzorXUJmomtUcmRD/RU5RV6meIV9XLF79O3pfvyzPUvIRMD&#10;SXdr/WWpRvKToep2GqlvqL5Bx84v3v1NKsmc6JH3QSCfdWBH7MVOhAz6y0Y2iHAdfFpaYqK/01OI&#10;/N5tTUs6ag9V2ZAkvO9tatBGNuuxTMo535SaXJaDXE+lE+pteTBtmbVs6TGnh9hUsmCut0/rEcfF&#10;qexDMKemd0H2LmxDvd3botc9L28uZ74+xHtaki8occzb0chDVyffUa/HaRQ/06WUNbnCSNg/5l1H&#10;iu3om6DxAoeIWSMxbhLLY6rP0I2fbgyt59nR10a1NkB9X45rxoi5zCI25NvRlyX6hos89nV8KWLm&#10;EufiEceUn+rU3jctbuOC21f19CeyZCLMRXdefEO+eZCgHOtEF/lFccEZNiBTThVusDcc1H7fThue&#10;Oqs0y+OckB47A9gb4QCI10BGfVT6CDH29ripzasifb2beUKXb+w7j4h6yd7VTTylZ+fibTeOnR4O&#10;qniKD+dvOEh8cx6HTcbN754obTcwlBaqQm/pxgr3TyPaMG6OtPJFLV/0RGtTg3S2Tt7tbeSFbV+E&#10;CNnqp7Ax8o79GVr7cqxfH9TRlshB5AwrQi9U/eQnPC0X+eOCO+wDNW5Ci9KyvVwfcSyPbWmv21iw&#10;3cmj7UER+qf1K9mpkxF+2Vt2FKAKV13if2vTWd8o2shtjQ5xnK/TZymVU4j2HecMdvT2WF+mod88&#10;bc6TN3XcJpJHIhzV1d6hlznFK4j9utvjeN0tckqNDf2CCmll+EeQ5Keurq/mCnMxnwTF4chTlez9&#10;SuIG4vRz7ZNH32Ovirj1jw5iTaBM6uaWj+bJtlF9NO54mpMnOAs8cWoHHU7So0M7O/0k64sXw/Hp&#10;iW9+vb24GH5682Z4I7x7925Y3TIeoj5qNEHRLMvXuiqD//p0Gm1AmtP1JZ77D2Crw9gcPybUR3Ha&#10;G4ep6pqgrWgz5OqHQTg1Xe82DwW1mYkouhWvNTGeXsUpHHW1o488KtTVkCxOO/53mDFjB67yxvg8&#10;SIfmmX+Qga6yBx2nJ2fDy5cvDZ4CPjvDAXqiMXIsORye4QCuOpGn9rZBRP23pepfsvbgBNXtiIx5&#10;oX8JSMWaEYAiZ9jS85fybwLU57XWTt8mFFWY77nMIiRHsUu2gI8hqTWVjr68nl/Q1yTeZAVauk8D&#10;ng/3mNZkRX352+IuqtdL9jYVKv9S2n2gUpX/k1FbhmW1ynBT3wHssBmR9wttlN/bsxnT9rsPboV5&#10;O22CtjFvtAmBXl8BxYs6NkK66Ouyx8qjPhNK+cwQ4aRR1zJQXmabFJjbPQXpylZrYAIr09KAeanb&#10;0eQ1wNfxchLv9wnroMDQUQ4q+FrZdUxRqtLQHc7PkPcrdZfAlvUIfTpnAegs3iKQCblC7/zcDNKx&#10;L9DnN2W6EZwgZ1J+fydlZF5GXSMVpLzp7/mgL7/ZkDRPW0Kd41XY5wjduZ+rmembkJUwwi7xJrCS&#10;tXzOa6BirBMZlDrKdOECYiXfA11z2R5LeUD8p6jN6LAupy+Pr2grbAs5CP1+oEtRX88Fe1L+BJE8&#10;xqWP64KJzAyuoPN4Zwr+aEcj1Wme/7FQ1NolaZNsyW0nG9hEpWcpPyjqy5unbaI+z47WKa8Ung5N&#10;uio7bxMeQgwVcrS8ETG3VCEzDqxucVEsRRpZhbHZltCTOozgQyMv+OyhyrNW4AYqeyPfVG/Fl0gS&#10;dxZBNuvJeNFSnr482q23p4h4b0vJbAV6hgPPFlS29LiL7kvvaVu9pMxlH4JNtCR7F6DF9hSKNsWX&#10;UFS6oXl5PTX+QpWW5BtlvrnMyFu2D6wRxS/oWqIlPYR6fiDSdvSNkAeBh9I4lPvhxIDIQaHR4Q2K&#10;C6RxLNf4KYUlt0TbjtkdPR3a1GfFnyDTPA5yXIzjIyll2a+l7ejLkLqAvqNbCOgSzxeJ9I16KfqW&#10;RPrLF9/1ylZdSNJ9SrKvQOl1gU5+X1fXzXgLRnpR6XVypo+8EXYUtJv9Qjo5DsFBODzNxxHADXwB&#10;h0jdiEdvOV9L3/6BcLg37PHkGT+d5xfL/g+jeJINu3HIhIMIjJcVPAHpV5yubgfenkA6RN1W6ViL&#10;GxRAZZNHaVdXV8Pl5eVwfX3l/DfI+dfZtDX2AaRD1xz0C9UBXLyXQ5G0sczsN2S6X8QXqD8yyDqP&#10;wvD8KlCcJzisfGOANnHLWRcErxC9BVN7leeyb2W/mqleKxpPttIP0Y7Rh+EgIw5V3aCSsQ0uNNaH&#10;WCOiXaJ8opmm9qVsUDIf0l6o6kp7X2f70w/hlKbNaIOpc7NH2IbCru4qhn4t20OWPinHEk9AhhEl&#10;EzZ2fYnuRNk/6gpUeRDp8Pq+hEofhNMqxuvogCLuHwbU3JB9pbPKQb4caewlEHqZwxoL/i9I6bFj&#10;LuX5v9J67Sugzw+Oj4ez8+fDyemp+9AOTcFOMsaCxldzCOOZUz47Q22TeNlmpdNQn2JLvJ43xvgH&#10;1ZOxhcOP19niwKNMA+ccjjz2pyd22j3H6Xly7Lr+/O7t8Lcf/z789PpHjwXWKNqEV+Iy5yHkom8Y&#10;S7KK+SA7gXrIaW5b3pySa0MPePy/K20UP7ZAB/mjPcjrG3TUhb7TgHUd3b7qU0EZon2xh3Zxe2iM&#10;qcyYR/kDEKHGXDgjZYNlQ/7q6toY+zL62eNAk/XwgKdhz4YXaiP4dvRiL/WTrafZhuH8PHObt7fE&#10;qPHYloj8Nc62oc2SoYf0NZmuaFfXZdY+pbv4hH8vTes2yesFZl1PX0aTFVXYufQ1l1uDpYM01IxP&#10;JamdUF/eNtRkLb9dnruoL39b3EW2SjLM3TlV/nnamt5sbHHHhteH+KNsGjfNIcQY2grY1eX9gujt&#10;uR/I3Y/wvWy5oTczem66P9knuyeJVv8a/dbzG1KNdSYFI9KDg1LHI8O80FmZM4xKHkbKPdWjOKMU&#10;W+djmnaJsgpi9vcZKz7ZIwdGXq+i8WkQ7YM3xjeCdENRZQoQhpPt2vEKlFdrb+PZCGiqd5FSx6gf&#10;huRpq8QYjDbsEWWOeUcdhZHGtHXq84ZMFNrO2SgLbvLmcfbwGmW87CRsB5/Do3Uj2DKs9Gg28UC/&#10;zewscO6j5EZRZFNkEF/Ll3I9TKibyfbYRHckTajElsoHTp+l6auV3fMD9IHSOhsbnGOsD/Kjs9U7&#10;8QI9lW46JPTklnoeA5voc8ku0VJ+sER3pe1oe4qrhSdObQKYPl+no3kcWI9TTtkeSOaOTNN+XSLS&#10;Cjva0Y529PWRjigZYs3LwG5N29EDaHey+8SIiVwOuA84kgjHnI5zyMHOj5vV9XBzc92cMSwFSHFz&#10;vf7HsijOhQr3Uzn0CjhK4nW14dzklZc8lYaD4xDHgtND7vBQ4aNwYuBoOfDrM3GuyHacgArvH4ln&#10;IBeAT/qwR124IOVBq2fSD6S3HAoK7+8Rln4cNTg+ZMOB4rJA1ufNKG5a+EnQdP4qBT6OG54uo314&#10;HZVUGs/YY18DGdSGdopWP1RfzKFv7VyugO2GUwhHqNKLuLHi/uOGi6Sb01F1rScFlwl9hXWivHCM&#10;lUMoE0S9c4j82IMNK7VL3eiJcVY2g+CPllOPDKYZlR4OpshfNvToy69yDLY+LvRyYQcFEi+nLG0Y&#10;iF+kB3ilKA5O9qsVrz3lFbQ8HUw9g18osv0dlsg3xkRlW9nQE3Wk65Ct9gTI9vng0eZ2Bl/nK3Az&#10;HSK9dEB+glPt6idHVcAePzbQ/CrnJ092+r8fT8+Hly9f+SnLepW5f0DgHycc+kcKODk1gRjw1h3O&#10;4iPp4383D6SPMYj+I+k8Ho6OTzKNuQ7/eDg+PR0OjxNHJ5rrOGx56lHyznM8nJ9hS7zKFecqdX37&#10;9u3w5qfXw5vXr4d37y7M4+aenbZC/YChSEnKy9jBJtpW7eh+ZrypXaW36hgpSnMm6qx6KqheyD4g&#10;SXIfeJXvs+FG/c8rbG8Z39JIWyvqNDJaVuONpTSc+5LXGArneej0UwjZTwV4njNkJJ7y3PCMNEpQ&#10;GYojT714Ivb777/3U52ssf7vVPVvPBF67nSA09Pt4MrQQk+HVC0ab5mceD89sSrt6BeimHGPRayh&#10;cXz7dvH06NGseprVS6pFEPR9MV//ermlNI77c5kHwie+FZ/TJv6cPjX/JlK7xAE54xm857jWz+xf&#10;glo5HL/yGOZzueRx7q6juvmmapbCHYSOCfQFdIrj+K+borJuSyqdVPEpMnFHO3rixNr0pGhpDaqJ&#10;1ZMvZu5ZsHpq61tNUm1c1khL6lrHvSuiSJIZCiJbgAu4LGuGSvfGPgGRbq3mmXUn9Xq/BFWx2NrX&#10;o2jOI+yLzuTfCS4+E6bdwnov9WOh2rGI8OTCv9p5C/R5oC813noq26rOoHiFhxDi1KqvW8V77Ogb&#10;I8ZFjo0YEARmxOARYozk2FSgngrgph+jsd2c3oAdfWs0XVvW15cYV4yN9bQd/dLEFFVvtHWAsOet&#10;5y589SE8Hy9v7byr//hl7vsvQHU+w7EUHv+P6TVButy/2dfR3y5xAmTKKbME0grceMdJYScdjsz9&#10;dQdXyfSvwuVVnhEeEU5Vnh5THp78NDBaFxGsb01flREOHBwAZyfnw+nx6cCrdXGYhKNiajdEe8UT&#10;hauB/5+7xTHsdo22qXpN64kNtDhNl21HLMMjEVb7ayEf9SSkg636hD5z3yg+p7IVqnU9dEkD5akj&#10;He6g1LyvxVc4TnEwhYMlzqtIY0e5hfe38MI5iEwBpyD/BbvCCUqa80a8eFH3KF9fmGueIR0kK3W0&#10;Ue3QxgJjQP3G/1fyKlfrKLK6Ll/W33XSvqjScXRSh95+CDvqSVJQdW42JormfNDr7FF6ejv7fMTD&#10;3n3FlQd0eXtdtC154M/t7KnaIbCPZ9Vhlw+PuJ2Rh37FrZ++PDvzk5d+6voIR6fyMZ4lD+wkrPHt&#10;MHNHMrAoVHz/L6d1Hgsn0nXsHzM4fnJsRyU/eAi9z+wYPeAVt2fn+cTpWTydKB71+un16+HPf/7z&#10;8Ne//nX4+eefNQfjf1Apo54Mj6ck0wbagXDOe89HQJLXOsLRJvEEJ/ZrTGg+2ilJXuonPfx3Jw5O&#10;j22NYf5v8kbj+kbzEZ7XBX7cIBtYh+xQVv3iqfVD60I3U71eiUuf8fpa/l+Yddh96FdmJ7J/AWsa&#10;9WRuIlfO7nJ4MzdevHg+vHr1SuC1tmo/5ojK95zRPp7yzHYQMXdxqKZx5n0JijqGBX4Foeyj3cc0&#10;JcpGj9mZnZXeoG0qQY6cY8mBSlahYgQcVMoMPTnqNrubLJZqqU5WaUd3UDXRfF2M1gx+pdGwlmdP&#10;G8+2SG+xkNkKkv/msdQujwP6pfWrygrAFi/7mbDX4IxDkz4M1oxCp/UWZbw4DmvtrR+PVJqR8SLC&#10;tqGX/Qzoac7zOQD2EmZT5UeINwlrXqhlpvxHQNtsRKIFEj0Fz/3FN/bET4cW6jfyHgJ1SRwfZ/0z&#10;ns9JIMxYo7BLyLUEPISqrHq18LbxHnWu5r6FZ3vjXDtkKCigLhhtrrg6eW3r6jPGQ94NFp/USxlN&#10;K9xWrsv+AjQv1rZXfTqUvc5hmxkPsTfX4WzXOxA06gBjGcVDD3JVZlDJA+vozdrRjj6Bnpzjs5tu&#10;E+on5YhM3ILW54zyt29PwdjaRIPuL4D8iFc+bAqUjVOUzpLfBH2ttcFTJGoT5qbdXZtFfKQ+XvLb&#10;gAPQjh5OMd42t3WcvNx/8JrjSxLFlw01p+b29dhqEiEj0FwOLujpsaNvjJhGWyxBNR49JnPg9TwN&#10;no1jaR7f0bdBXBj1Y8TjJKkfJ7ux8TQoZ7XhTf039k3McdD6TRfDdlytbhWui26OuxUPHt1urey7&#10;sXAXWhmJPq2cWDgH7Gw5Yk8cR0g8lRXYs2MEp0bJ2nFS8tzEl0w4+QSesjwgD46OdOyk06w5erTh&#10;SKN8nirz6zWPj502juKQK3uJcy5yuyoHRTwlC6+o6lnnLXHuUu026mJTazgt5CPPeIG9Tsu6o01x&#10;2lAX6ijJYXSUjW0eStx5jTeB8qEPQhccnDN+slVAZ6WXHXYCM04YIx3ZQZw3dYAEzK942R76qvza&#10;RE7DfslqbMZTl+HMA8jjpCrHkm1JvXNYnb+DlHWssxH16QEfqnjROCYDMZ5qjI2Aen0F7OnthPp8&#10;JUfYDrxCtgtztfICZLlAtlNYYwBYV7RijPH9A/9owHMtbbb99LH2vGq2XgELHycdT1vaMUn4OF4/&#10;y48NyOO5ZsS8C8c8cZ7+lD7pUQ2s10+QIucnPMkf89fzm3mu8J6fNJVe5rH4vNb29PzFcCacnPLU&#10;4rEdiTj3+B9PHJ5/+ctfhr///e9+vS2EbTj1mPPU320D6HnXLewgDSLNbciYprWwFTntkSefnfXu&#10;s+w3Aefmtf8POOaEX2dbugyrd7uEcx6b0vEr+2h7O2jFs022h/FFX0Z/smGBnyVVcvQv69Uz9x/9&#10;SL/i9Ly5DkcpZaMLp+aLFy+HV6++H7777vvhXG3I/3vyBG096RrjNtqhrTvawo4vR9xcx4bohxFO&#10;o10EYvP0TdBXF3c0wtYYVHobSnApbYaxuXqN6xS1iu0e0R11NPbdOmj/CS83yH0jmqQ3kLDDU4Cd&#10;aZ5LitcMUTjmS/XjiNiSSs8ChU5JprIqg7wG8S4cicTMiH2S01Pam+KPhygO2DmmUgBpkRBFO54R&#10;H1kVNByuuMa2kboaiv8IaFsZYCNEfWeIZ0DBx/xpnbWfby39PpBfaie8R4Tt3o4mebSwEDaxyNwR&#10;Zx2CWv4OdY5tzDe1d7MvmjawDSkj3SXFTX/0Hwo6nkXG+H0YDXo8alVaKO/R0NU54ip11i/TdpGE&#10;k0de8CNb9Y2mifc72tGn0pN0fIKaEEUsaHWh2p9ogU+ndsiZTbz7pxn5mJGIj5M17AuKcP8Ly6Z3&#10;pr6VTVjg4PrUyXa6H6p+ffuNNI8/iHxU2dFDqY2nDehvKhD/GggzA8t1qnHYxmNNubsIGUHZ1/Rt&#10;wo52ZKqxMBt3HnvJr2MWxM2w+PXkdKxBLc+OvhmKLs8xkOOgJ7MzvKMvT22KZn/5Bkgy1Yv6ej9Z&#10;CzTz8Uhp3gu+8M4wN9Mlvi+J/Wc4X1BAXvwQ43luhZfQrxcVt3PlIJ7aq/8q5Ia9cRKvtvT/U9ox&#10;sh/w05uKp+PET3UqHWeJnSu81lb44Nfb6mMHaNgQT3iGs4c449jnE0J7ipCypD8chlF3msoOB9tN&#10;Dch3a6enn7C6ySez1Hbl0CO+SkdhDxRUW7Fno2/CuVdlRrlef53WQTzXq/TkXlxTPO0ajg0IZyGO&#10;kXhyrKREFNvpKfgpAQGSibYT8n8x5lOPveMx7Bxtp22irUfnEvxw8t2a17d9D6i3pZxP9cSoHTw3&#10;8Tpm2r3sqSfmKIN4YHSsgnl5NEBfVtDCOZmIPTbbYVjjNWHnk9JAyRf1evq0qR1Bc9k5XP4+Dkv1&#10;LU8k0oH0Z4L5Gc7NfT/5ivP+mCcmGdN2hFaa5pnmDrL+MYN080pZHI7qNFrAT2yWM9lPZSqd8v1k&#10;7fPnwxGvpD0MfszBcJzWf136tcrl0FO4XnWLQ9T/+9nJxlPV2rOuSNc+68BxvIr19Py5n1Q8Pj3z&#10;fFcNh7c/v7PD869/++vw49//7ic9GQv0L22CI4/2YnB7Hgrh+BRf9oRT2K3necf88BiSTPWQRrb1&#10;1R6nJ87O25sYY4TReMuYzPHGU99itf5i7O49Y2zEXKz5QDuGw3McR153FB/H1/5w6HmsfPnDjQOt&#10;Wwf7zwYeXNfO877q6iepNQZod9ZO1tFT9RGvBP7uu1fDyxffDS+ev3BajVnKjLaPcVu2sVctoiG+&#10;EPnmetpUgOgLiKhEbOZcbhvoK8LWFuS4lFKE+77DEk3SekV3UJgcG2NlR9uR+yz3S5in1TGx0qqv&#10;iCs07bsdfXFi3gVVvwg6oJlbcccEkrxtQdn/EP1uEsvc7H/ChZRoaUXjWHHOz0ZNO8dljkdAZcf5&#10;Nsd4wHFK6YQZ42ysl4Z0NCCr8y0jzt/XZT4CnDJoH2eFxcCeiAYpbjSGKX7QE+diyRFCdsrfnvyD&#10;nU7vRnDMFhbTlpD6t6H5WrO07vTxOZVdRb72MDp7Zpi2NxSMJdkJasMmOrLLMyqtODSVuQuPTbQa&#10;WCrrk6Axw77NH8pRuJeBihfXYWaJbNGirPeKNpizox19GsVa+5VQPyli8XhEQt0jqwzKCT7RvV1B&#10;n8Wcz0yte3a0o6+YfADfHWV39FBiAezWQI+jdvMLUmKNLWE8nu1oRzv66innOSfWdmjux6spWRe4&#10;ceJzWF2U6wrccl4b8gkhKNaJiMcxKG6e94DHTXZuuJdTkye3jkHGAa8q5WY9OOKpMsWPjwHp+YpG&#10;nu7kxv0+DgKcAtKtvZ/u1JUmr4a1OTYpbI7zcGKSwXGgPDgRsA2qJwj9asp0OOIkxKmxskMknmL0&#10;2ocub9xEufVTVjfX19Fe0sUldLUDW09OzzI3yfQUdofjpl4fG3aQGDLhMDkcHTmm3oERN1UC609j&#10;QrWml3wUEETQ7SEbIj82CdxsEp/2AZEu4TGrbQjnStRVX0Z/U3qOojEevFHGURdT9aJsbOD1oIRH&#10;2RE1FsOmsKt3/Gwi8hYhP9cF0R7VFv5/3NWNeT31tvQ6l3ibiDaPds6bd7RCVzZpVW44z8KhNi8P&#10;qjxXV1fel1MffUGS651iarMP0sXTnzgiT8/Oh+Oz0+HE4NWzmq92kPLEptYQ2ljjEkcpr8k9PhUs&#10;c2K+n3IUSg7n6mHOf15pC05PzzznMfla7fr65zfDX/76l+Hf/v3fhn/7t38bfvrpJ9eZuiLHjxuo&#10;Pz9CWGksvOfHCEq3kzLr5XpSu6wmO7clr7j9UO0kbsoXx4Sc5s/tSnOItTL7nyc9b3mlbZJaK9qM&#10;ca+2YP3kBxLgUu1d4xRYTrrKDuZK/XABJ/U+9iKDbZjFvJOc+0/5eb10WPnM/U37nZ+fa3/uJzxx&#10;fL787qXaE96p19J4FTiOT+qAxcxV/u/1mdpRPJX3dOgeW2iTDELuywVMpbar32NK7ehxaHOfjmkO&#10;+3tHO3o4rY+sBdpK6BGItVgYi2K9KdxHX+PatG3deup/rDLrFq8HE86TpDgPGOtdrbDeEim3nvAZ&#10;KSyxjcGYUNne2//YdJ/uSN4s87nta/R1DLcdfWWUp+lPgNoAj0DNKfZjuCZbQZIbF+Li3406uWMr&#10;aryRdSeVjWHbqLt4I5Au3YKuFr1lvMkpu8vmi/0vTmH/tPBlQ2yn0qgbiHi1BfGoW1HFH4odbU/b&#10;tFsv8xDcSxKRpDd/CpG0iJ428YtqnEFl0zi/pr8wAouKZoWM92ekS7sYuySOeo2Mb09Lhe/oV0Xd&#10;eIhxokOqh0/0vZ+62IubndOxGSJtnO7o2yN3O1+5rnRjqcaEWTlGduPkCRD9YdAXcezhZvq+mDwQ&#10;SV8N78MZts9N9/1woKn3og+VZuAwkw47GFkftEcG6eAtg+WFm+q+sX50EOD/7g6UzmNLPqeU/gEH&#10;BY4KnuC7kUm34omkg6fJcHjyqsjC4VE8CVVPcnqPA1TwqzOFeAIUGyhHH4BdOBQS5byo8epfj6u+&#10;4cRT3mg2p9F2dpywRtJIUOYziJqZa2fFlMd5F8rzpn2IllKIcMSbrDCxT+nWS/2FKgdlIRMOsp6s&#10;R/yiegJ4EdqQr6cqCdePYvg1+uXV5fDu3bvh7du33uP0KwdTUejKPgLSWb9iH/nRrshCSg07rSv0&#10;NT1d3zWnnuSoazmq4VV5OISrnx2f5a808rg4tymy8ANRdvVHyNH+5bwKx3m0t/nZR6Sx7+3p7Zjz&#10;oKjzuI9yVR4ON8pajc5N57Hd0/KI9wi71kFbGcrn/6hEXjpxcEq5Wz6tcDnMMb9W+uRkOGQe+scL&#10;+eMEeDgf9w4kS13CbvTg/Kuns/06W83N+P9P6q122FcejYwPPPXJDxp43a1WKP4b9u3bi+FvP70e&#10;/vLXvw1/+tOfh3/7038Mf/7Ln4fXr1/71bY4AnEQHqLfetKp635RWymsRjCf9qJM6mKe6hz/ZwlL&#10;abSnqG8z9MdalunOKh62qz0Yy/S9ny4Wgqh7oNLfrzSPrlfDxeXVwH94xhPiMacg7LS9ER1JDPdj&#10;2mMnbvaz7VNajeNyAB8eHjlOGCfoixcv/L+oOEbDGd4/7UndsTQ3RQJV/gY8iLqMXTAqq7rld4Wg&#10;CIuaPYzzNDZJ3EjLONR4M2i1maTrK4rKYiC3sxZ8kiIeKHJ6h9DtFH+2IYvzRfGpn6wFqA/vaKS+&#10;P92H0ZoLfLUfDStaSlNoEt/Rp5Da+TEGK2oa1C8G4VIex7mAosbm/msiRmyNUk/RqFe8CsPv0ooq&#10;3tKTp68urQs/EPoKQDk+W1rEmn7CAc7nMkwWTloNztnNyH0EN6JoKa1HR1FqrK++P0yZtmchg2w2&#10;Z1avQkhj8/o5TA99GUtp96F+NLQNfO4/o6hvUIVBrSfbIs5FYkxDFR7j+tL4JmpesEUh4x9CZT+H&#10;TMjF9cFY303QVyJa3XunRSnmmTXLB9sY6zKRwVB0FIp63iZsICdLd1/mHMjwo1cFJ6oqPNqY+gpp&#10;c4WtoE8TYFEG3OJZVlTlQ+bnxie4O9rRp1NcmTwFYlR7ZOvLi4aCRiTUhAAxUWoRC0yo8vUwe8Yz&#10;0FUKItzHjdz1hEig5LX3xqKBbYG57aDIr0no0iHrqAUYHmHx1jGl0R6gvLYpwusU6SE7zTPysx4l&#10;6zpFODTEt58IsFzyaNKKp3zLk3sIjZOtk13H2GaNqkBBIneil52TtGfo8QidD95kaGBq7gT6WsMW&#10;ctC0PedQ+lq+JTnhvo2DJRvjh7DhYTFC+hsUN2W5vdwmkpgRitfHWo8lYjgVJCQ7RrmJrtoqGYM7&#10;2TWKzCPurMWOfhWUYzCCtY4zZhj3s7VdvB5w+7SeSmZHXw/d1WfFLxlDm9fKbpz06UU1RqZE+iYk&#10;dcEdPQ65hd0/nr3um3DcaU+cfgP0py7GeRJLV+XO45sEIC+kWQB48osb/igOHvk0LhrE6jA6QMOp&#10;inOV4WFHzvt4dSlPnb17d+H/7Hv95rX3V1fX4UygjL19O0z4f8HDo5OB12vyak47Ofd5bSZ6ca4c&#10;5P994hiNp0Opzz7OzzqAi6i/Xx2JgzSdBiDGLWM6msRyOGa0t2OEusIrPmXagfAsHRI8HVqY3kSB&#10;/ASYy4i2qzTmVd1wdxkpV3D7RbaQZcMR7RtM2Q/Zt4RxoKxW+RQmKe4z+jUdMQJy1X/0a5B05KbE&#10;pg9HDf/diWw5EnHyXKjPeOruxx9/0v71cHFxoXyUGHWjfEAR3OhhzGFp2YYe94HaMRyqWCC7fPMm&#10;2ybhMDZpG52fvEY0HXR2PoVe1wtCX9dv1Z4Rlj2uS+zJEm3ialrONgtWZIRM2VYOz3qK1mNDdpG/&#10;6h46oy1rvIDSPdoUbV0IfVM+PwYoneS1LrVf6YEqL/a5PbTvqXQ1HbJJkXhCkrzSY9tS3+0t46Xq&#10;Fq+pjfZnbuFIy9dRC7yiFienus/l3miMXMuGFe0l3fGCPsag5gtxgXVJJdpReXV55dfG8kTkxeXl&#10;8JPWgT/97a/Dv//Hn4Z//9Ofhj/99W/D3/7+4/BO46z6usYFc5t5U6+yprtYYxhL1CnmcbQnA6Yf&#10;U8wvnKfsobh5mOnmZFsLOGyjjWL+I4AthuzxU5jkFz/Gh/rL4015tfU2Vx+4rRWuMnu4fOxNeUPy&#10;ajbM8DrGE5xe5wT0kQ97IJ7wPMsnZ/2kvNfDGHtVX2jphqkLrnUzETe3M20D9ToC1I+yMDp2AWY7&#10;AX0rPZ5qBaWjxKLfvIaXTlJoAPMlZC2RvfgNTWcLZlh6gHUmrzZ4SivdkMdOh8gXKLJuUPoSkPkC&#10;Kg3UsBezADmsPdEeSzSWP0r1dj0EXwONYyFasbe/8TPc05hnrmPaBndhG9pW7pehGhNlUx+/iw/N&#10;ecWH1B7FY0JNm/qjKOZawZxo9yzH7ZpF1uRpc1mYk0VACRj6QmfTSxReplNwASpZZMiReyhWLkE8&#10;jaRJXm/sEyTfRSSXSJVg6KtsZYMqFOBbx3cvGCAkxtSULeW5HyWmIL3JilqaviZAznzqT9HVDoIY&#10;Waowkjlqi0ghkz6tjSIcOdn4sVifLigfKBvRVWlxPCpSWLZUv0V5SdjWp90DfWXGkaK+obP1P2Dr&#10;bNoG1rch7PvZ1LPbsMd2ERYkrT15Ik7SiJCdhjte5Gib20Zlu1ygdLOxiTDRyCQUJ6jXbSHrUkLL&#10;KCjs+qwBWYGt1xEFjVum3Q2ySGknD9NhbfC9vige0NxJmcLYnyEf+dDJLvahT2Hay/HkERC5D1UO&#10;+e/H10tV37uob5cvSWXHU7DlY0hXGsPwr//jX/+nY1+SmAPAEy3CtGktGlwM1wUIFzvieN7E3Jk1&#10;PhlJiJVAjFx4tI9lRxdO8Rt9X9z5xhVx5XHYFzEB55GMyylAORFjIYuECjvO8VNfHHS4wPbrglbj&#10;r++tQluUFxdYlENWl+fysQkbxMtyY58RU9aMfAnSbUsi0mvp4UvfLFiVB54o9kpzw0fY1cycowbC&#10;7LgJYAFKTF6ESicUMcnVJKHQLIOUko/9uPkjWXqLLBNy2rgvWCn2OR75WprTu71lI1Lt9BjUqjnZ&#10;oqSe02/+zOzVZ4KwN9MKrQ1HuP6TvcjtTf5RB9J9OXxVeA4E3Re+6RBhb+7vkqO82BgHjH1PhCzb&#10;N7TKjgJS7LkpUTxuUigFKt2WVJqziIrvG862RfEMz23MRD6NrC+CJt808nwt0vzjW3Pw4IBf4x/5&#10;pmLcUKSMWC8auQwgDQUrG2Um8jt6+lR92ge7eJHHZYW95R6+xnLcsIubeeQ8xumwnzepufnnsRno&#10;aRN/R0+Xqq829VmfDuIihfUnzm/ifwNjLeScwDeI8/yAcGbWAFN+NsLWOYJvL5SsQSWzo0+maE0d&#10;47Lto61xCtAv9GP1AYcw9af69IPO9a4uL9SvOu9jDeDVnYIiOuP8ECfgCr9fXWt3owOOtPhX3hBr&#10;SAaT9v3ffRoT5FTah1udZa4++L/yrq5uhouL6+Hd28vh5zfvhjdv3g6vX78dfn57oSPb3nAru3Eg&#10;aGRpPB3abp4I4xwTnmsn8xku7TwYx4f3qqlPRVGAfWmb7cMmHy1jzROvjW/xyvEBocO602HAmPar&#10;Iv3UqnheE7GH8U885HwTPx0J1o1NlKl41MmGRJlUILpB+7jpQxxxn9OTX3F0xXE6ek4FKMg8RJsr&#10;Ea/dzGuOmpOA8jlnwIGJ06nOQcIKKGOhOPQhLz3X11dqQvW9DKJtEbpU3/Gk55uf3wwX7678NBvz&#10;/vz8zPn9lBvjRIBqTjPGeDIUu3HE2DalodXnMyqTcmsPYTMO8nAwxhj2tYf7j7KoM7aGs8djRYQO&#10;XgVKfjRFjYN4tSl5w64sL8/ibI+voUKeckkPmRgTkZR9a/loZ46RyEcd+/QRUOmu9KIK9nyXKzAk&#10;qTdO/ePjo3B0MdaQx16Bpx73DmjNaGssrrnhHwhoXniNVl4/JXl86HFxo7mMzKHy088YQnMzVnHa&#10;7e/h8GSsM//if0ClxOOfJ7IZw/TBtdaNa60NHBdwevq1rhwnGA9S2M4tDPFkH1PlUmPs54t3dnxe&#10;KXxxdTG8eftm+On1T8Prn38a3int+ubKfUl5zL9byuTYQ8Oo7p6LjCmOOx9YPzSX4MvOg2d1Luym&#10;EWVfqi602aGfMmXuu6k93tlDalmlUOcYa9iIQ/iGJ1IvtX5dXA4X16q31rQbt8FK7akxKR2A/y09&#10;wDEs+8hvZ3WuGTgmMYkfeUAxuwI9MRY8vlQ3O5/Vx/QbP+5AB7pizKA3HLm//e1vhz/+8Y/D73//&#10;u+Hs9PlwcnLi/331/7G6IXKcuJ+jvrwFgPXcN1OFuqkKmJ/sR9507BaFHYVkuqysXfK4V0IQdU7R&#10;nhWYDaMIMwA/eH6vfDyiXF8zMd5Rbl21hnYQj7cXk46lEHvGWhSkvuE14qwNqnjp8h7S7kBtSc87&#10;C8h0OBEufkZKpsmOgGI8UVZXX0BYMM9pKkMBr9Eg0+nXnpxGhuJ7l3UhWvkzbgPCCO99zBf6dapE&#10;R4JRCGr6RBP9D6TKN82f9nUEp1+D51ii3q5+H2AdKF4frvRlzMuCV1QyRX24z7fJ5l5+E20jE62F&#10;LRUuQMzfouLR973cXbJJiqoEBWgTZqlkKVD8adVUV5gm0qd1n7ZDZPZ80JfnvlA15t4kYc+9YHlf&#10;QNe8fZg/VSa5akO1ZdkL3cokijINvqzXO+shgby2z3ozn4UjXPp6shz5GjKLs6Ev+DBrb+Mi2dE4&#10;WkbcwIaezNMX7N4A+JgbsTtIbWUdHRHfANtpirkx1iHOy1wm+5SPtZf0iBAlIe4ZO7E43ioeFHGt&#10;/l7ry9kJl/OU0A30BYjoM69zJI3pcxrHa4QdcyXYxVgi7j0nR9klKSLVcWwKirFT7eQ8SU1Xo5KN&#10;MFRaiDPH0prkRzhGYBDqQiW8Hkk0kpGDQ23oaJeEAT6Wwo0iRIqncaQ4vkBORSbFW/1QVWW53wRU&#10;EHce+MST2cE6U7wnizqt2pHjclxr+tpLFMdRfas/OHea/sAydDzjvFYBXj6kJE+b+HsBBBQnbPXU&#10;K+yJLXUIroXqpeTgREBEj3X1nYSXyAW5nCKXeUf8LnqY7HgcfChtyke/9Db0YWie9rF0X94qZ46e&#10;JvEMf7xFj0++7/IkHJ9FNbnVWARrQePCyTcZdNLOq2lichZmRJpbma9ALGh0EAs9eSLsmyvcAHKc&#10;CRo3WuqieuzYTp3Ii86kbPJKzgJhc+39y2I7POMGCherPvEkv8S9eOQrxFhQvKhwMc3KQcEsApRA&#10;MAHVfqTR1kgbBSYDUcWOlhc/OaQlIk7En9hzVGyy7ANxsifbw1JBVMlFo/gEbjPCzRbsZZEsfcS1&#10;9w3ByOSoU5LmDKLuvwwHN6jpgSJl0j6PQa5X6PW+IeKteBFFc4AIZN0AaQhYOMYABxDQ8xta30wx&#10;11HxtTLUn8wUh7s0LKYf6A0fuBJZE4s3iqMxAZlzqxMZXVzPx4zgTfy4UGQuxD5uFkecPDFz8zQF&#10;PVoHnulEI0rXhh22B9uC733yFdU+4vqSFoqndFHKEONGBVa3eU+ydekgrjXiQAd05iQ3gZifUOiR&#10;JsY+GRSOnGW5NSsGVxs27OjroRgE02AXn5DGrAaEEsbxFGv/e99M5OYe/0nFUDnC8ckNTm4sajzV&#10;WO0Rxw/U7cbN10h39Zl61N98YmXTOQ39XWvhh3B++ipQerhJzlhh3Sm96PBG3DyUKc4QJKu0wrLk&#10;Hbbs6OPILUp7u91hwOHozbFBXJ3PhUPhwM7Om2ucWZfDzdXl8OGW14fiilRGhW9XVz6nhbd6H0+K&#10;6ZDlQsIJJRmNhz0d9xgL+8+4uOT88FBl7w28wvLy3fXw5vXb4a9//nH4t//zp+F//6//M/yv//V/&#10;h//9v/99+D/E/7//GP73//3z8B9K//Gni+HiWvoOj4eT07Ph9OzFwNNmOE74j00d5By3/VqfIM5d&#10;P3zAbl00yLY4R963I8z1Z/nzEhhxbuDZ9hvV6YYnUVfD9fW1eRxfcQgdHVIO6x915QY8jgiBclX+&#10;0eGR10rGvv+nj3Nixw+V51k44YR4SpVjs2wSwinJU5pqd7U9TpA6pofzkDmWttp4vrWp/eOIHRg3&#10;YiKVWfqBSXZji8G5Q9rgBnG6PoqiZaV+XN1w7aJUfdUrXNHbLFEYByavHz4+4f8Do676eP7HjyER&#10;RKPOr6Snzsf81J3a1+dJrCNo5GZShKwbOfZwaJHiwyZCW9FGpOIQ4kdfOO7QG2kaN7LjQGOvnQdR&#10;HPkFl02QMmTbGA+Qn3HAD0BJi2usbl2znMoWH2LcMX4+aB/8URcU62WcR9pulVnt5QqZwo7qb3T4&#10;XI7+UoR+sw5h5XEum3H0u6+VQ33s9lI4jtmRp/6HMl4JHf0eJejbert6ecNueJpTijAGfG4pnVrl&#10;LacWtpPvRv1mR6fWBzsvtb8izjwirva7uLoefr68HN7ydPfFhR2dby/feY/j8+ZW6e/eDj+9ee3/&#10;88TZeUM7qh6uG/5MjXn+G9Q/gGBsyWb6nflvh6csYwjh3PcaxNqgNQi+W0WJgLqR5vHJGkhDcF0t&#10;UHNljfZHXoOFZDvgNaYAdXknXKXD8xpHqPKs2DPP0ULZWhN4hTB5aeNYP1R69q0bVuQ5oTqyfmAT&#10;68/NFT8+oc9iHtEQWI5djFKczPS1Xx0calSFA7/e9vmLl8P3378avn/1/fCb3/x2OD87t+MTZzc/&#10;3PBYIg9jR9rI77Gtpni2Jx7rhO0DEO3QhTMU/JBHibdmDPuIO+hJxz7ETSXqryjT/WP50B3HlPgB&#10;NmzsbnMZmzxGxeyBZO5cFHuywBMFL40wDxsVR5/AuOd+xlRt1YW2y7Dz8R3EvtaHCOeeekWpSfRj&#10;BotKn/rb+QresFnfqQ8iLfaBrJWJtGqjIp5wqTy+x6N29XoOiR8pUxst7zyRCpUOiHAffwhVvmn+&#10;eaME1VpZY7DCtU42HaQTZw+lfd64Dm9lRZ5+LYciHIj0MW1O83zz+LY0z7uJtteJPva0Qd+e2dem&#10;kb+sdll2kdzmqaREYRFuE539MspWRAn29jhuxJmqekuRzOf8kT4ZA0nEzbcs8QTlsIdX0FdoC90Q&#10;fFfCAajj69vrkDJ6LUi+06xCX96n9EyuyGF9RUqGE8UqXqjqE2JFCegbmQilCDXXBt/MSt+8Vdta&#10;VuHmqBJVqRXAZoJuB50PMJe8Fmvz9aGIb36AAixNG7hyogxHDvFcwQD5Ob9hP7Il2a1p7a0NjikP&#10;POnL3s48fIUdmOTSslxi2T1Kz3I6qnMFMmPfuObk+TYKiSOQFMURD4xvURjP+8Y1a5RbpjE9rLUV&#10;zlvkIF81qKGuflEp+iXjxdYZStNCGnxThF132516e52Q+BEKq5wGA3HsJa9LiD3j6D3jKXU6pXT6&#10;RCT0xN5qokoETET0IU/KFeqcONJiNHleit/urUaJ3myff7AbeWiekicKgpSnym962JDJvEmRzykR&#10;EUXW+O5EQ1b76EfsgNsKSj1B6+VM43fRw2Sjfh9DS/mibtO0uT19vOc/lO7LOy9nE1IgQNDfT4N8&#10;tfWkHJ8M2GysmFI5sYX3/nUrJ5f1Xx410LuGboSO2gtasNgqF3wGp28gMUiRE42OTwZuTVy+nMVx&#10;k+Po0A6TNdutpQlgsw4d2K09v8rFdi742dt+61MeFhRfNEoDF9zEuTBV+S4Hvam7r2cXNBEPjLIF&#10;t6FkXPdcAcUOwIOde2wOQcn0YQeyXg750Kh6W0DkFlAevkUh7rA5CmNHpDlCKOKWiHxGZ3vYqXKx&#10;myyOBypDi2ehY96oZ8nFwTjKhSThjc+nU+q1CdkWbauysqgcj95sp/hG2FtyVLmFgb4KLijbM6JR&#10;fh+fyAp9PMqO/ON8yvwpN4K5UrYmkMxsESMuOMQ44cZcd8JPGQnKi5OWHE/JM3zxGHZB7OPEKOLR&#10;ssGf28RpXLMtyQdxzSklZDloJxo8cTxHSXZOApCE0MhNMm4A8p9KvsnFPA0JBDAi9hB7AZ1jm4bO&#10;pndHXwdlX06CXbyoxq3D/uZCIy8yBMb5ipve19cWsONzn5vK6UxnPOX46MfJfL+jp019/9V4KOrT&#10;2PwRYpwIHEvzIi6e7op1kzWK/2irp7mSqePC/5+9P+GSJFeyM0GLxZfYcnuvyOL82Gb/vjl9pnvm&#10;9MywOHM43WSRxSpW1at6+TJjcY+Iud+9Igqompq7R2REZmSmXzUxAAKBQCCAQheYqo0xk1+Uijim&#10;qFrIKDZBMGL3+HAwp7d/fY5TxzqIo1V+OU1SX3y8GCeeFzez/7P46UUc9fND0YGFzrdXlvF/8Uj5&#10;w/q/TvcvdSnknPScxciHj13vWy92vvYTnX/65385/OP/+JPpn/7xX5X+/vCv//K9F0L95OdfXh3+&#10;+V/+cvgn0Z/+9P3hT8r71+9/8JNVb95wXsqAoQ7+L5Sn+zj/TJ2c2/nGAgsNiucwKvtoI421H8Ts&#10;J/6Y86SL+xvcXOXJQpPa78UKFWHO439JqctP2Xn+E18hi5uZF7GFJ8ey+JofHIXyYxFZFrOlg0Wb&#10;7gPxFFPt3od8cx+flj9z7oqNOb+gXqcVeh4nZcUiNQuObzrBot3YaieEFU0kyYPCp172a1LkAfPk&#10;GOyIbSLptl3k8y1DaL//75GnydxuzkFyHtK+cp+4VNqADtelwKcjarM56Hd7bHLI53K0QaH0Ecev&#10;5PWNJdrIArR9reKMt/gu48S/9lZlkafC2MSCCnVjCwX7XG6BeL7prtbaVtqDKVRuO1POaaSQ1Xlk&#10;t7WR/BRxv6luZEF8hMCmboMxnHzK2v+MDZwm0GeuS8mWMzlXPPUDlSODLNXAw0/tA+RJe6G+rusg&#10;+w2eiP/u7PGMA7ASWyD/P6jawj6TJz6hLICSx4I5r4DlSdA3/Kii5PhhVSj/DctCJfkQT4TyYwDG&#10;tNtVPqfr8sRj3WglT+2h/72PIUTDKqQNsZl0vBv/qC1e6OzOZI6IzngvY7z9iQ1tI4ubvIqXBdyx&#10;AEr7D4drFWJ64irTRstWyrAQGxuzL13LB1TgH02KGrZH6EWprtv7sCAtiotXT3w+UMiPDnj9N/th&#10;74uXTy4PL55/dfj2628P3333x8PXX3+d//lUvvcR62Lc0kq7USTOgxqTGMf+4BRQnPrsRuIJQ/ET&#10;Pmt/LeSaGLvx5wzSllCE4t7vmYipxxLyi3zwjh8w6JjD/mJt6I07AozvftwjoZ/+DGgX9VBV4gnH&#10;/kc/5D4LlKJeGJY+3yQVtXoo/kg8ciMPskAJYTosqiLsdJNHoAp1XZYV3lmZIpSrfNBh5ruR1/yB&#10;9qvail+LaLuEzV8aUvBxEwsnXbPe/Xruhi63Lr+uH8DJvFr9NFHLr2wqWmkqOwelDPNDl13nrwmk&#10;vmDmg1kWmmW38TkNusxtuIuMpPLt/boJzHEw4sdqT8say/Gz9utV+0akN1dABryV7Igr5f2/DmtC&#10;3d9IVULmntgaXUTb17NvOh3ekGOLORUndLrKY4/1krYqITbO5wgUZX6MlmxTlsO5bd6/a+4YJF5R&#10;fZk6f1Ekxb6PqHSObcWvPI4BzaNbXE5Y4pYLBu8URXYlJ5g788zXFx/s9bUdhOfSxyZJ+RqDUJuP&#10;125bEVoIPM+ODXgmpqBFxZ3KdR20vc/xci2j/CoTuSTNIi35la5CyzScLyxzY4P6CMxXJNNt4qVh&#10;vd/JRskStk9uQps0zBvlmrfVk2gVVJh72bXN8d6kxDrKeI/i7hfF+YhpIEXU55oxaMnbIn5VRPn+&#10;gY0inJkCxpN1EZb9GWP6ar2CeRWxXZJb2mD5qsfpEAhPYyhKnc45rPY9fUWenMwvue7pYzjXEwq5&#10;fmQc2hWUsKb61tZjtO1xTr7QvYRCtyPeKzIv/kh8SaVsRZktul3AttyQvgkfJruu9y7Y6l+Py8Tn&#10;/K38nJ75H4rbyjIGQNc30wyn4BX/Zq0/L9KCLwqze4jj0PjOF+jFc66YdrY+Y6cATEZNDBqzMlEw&#10;kerjHc4M5UEWUVrIGJs6UowMPNIzAfFbV/GtUvIMfi7YqLJ1N2w7W7VhoZLzZMbJimWbWo64ayF3&#10;h44x1xGDmKib0HMKkp/aFgock662hBj+7S31jDRb6odKwUJD3iTZxa7iOaiN2M3UWPO326dF2by0&#10;kVl/prTD1c60wiZz0VV0W/6WtvIrkrUyB6uXsQHmchXv/juCs5Gb2xleH9TYZ8V12P3vPEJIm3lF&#10;jjPmoE6bGD+ywrR4O/tKUctDs35xQit+QOv8ekH6hrQD9DmpPPRWQoHrQedK/3bjQgO9lO+a7vGb&#10;RDrZRF/3WPSNJ4ZKD52WKyxjdhO/x68fy9xQdAz6OjdiTeb1+Qrzxlx+PT4sO6kkaloinWDWpcz9&#10;uPoU8Jmd3ZmjWRwd9OEKlvtLX77nLMbF5RM/NXTx9In/u48nl+D3mZdv4HMFqdT5OQt+j5aFOp50&#10;vLw4PzyTDkJqvXrz5vCXP39/+If//g+H//qf/8vhP/+n/3z4P/7T/3H42//8Xw//9I//dHj18pWk&#10;Hh3OHvHE5IVDXkX66uXrwz//6V8Pf/u3/+3wH/7D3xz+1//b/3b4X/6v/+vh//F//9/F+1s/bXX5&#10;5Fle614LHNjKhQ4LAPz/oH8ApHhf2LF4yROYfjpM6e1IY8x60UGEHr/6kwVVxffIN7TqIhqXPNQx&#10;1GO/bir75gmOVf1eDKVelcsiSn5YeM0rgwUvPvXCBPtOLUr1PjX+Q7XSS15Rbc6MMb7hzw0I6nMc&#10;+8hCj7Zur/+HsWyFRx7+fETfdntdh3RMstTLzWMWPS/OL5YFxva3S1CIgTCBvPRR2uu66DuXrfMv&#10;uSD1vHMefQxZvvTnJsZD5SekPsq4T9Bp3W5s+mUi5Gg7/zXrRTZGORXjI0a7QoourzX2AhvWU14+&#10;UBmIuBcQlcd+wMJi+wzEX9SX0Rb/jLmzyUbSgsofcsl3P4kYtLSNseRrNvRYv+zocqobjW6fiDwz&#10;7CHqSd22SQMiYy/jb6YsfhLPfkMjr1WG8cICH//XyWiJbdeHKxFPOMoS19WUpWP86urE0pcJHdkX&#10;8kMDnjyXHZ5TaBt9xALqtXS8VfXpZ/d1EWWsw/1AH6bv8+ObHo+hLEoxdjJWMEhsk29o4icBuf5R&#10;Q/zA+GQeGT7HJl7ly38U8+Q5PsD/eSUw+zljkcXbWmgWljE39ctC17wiOXqwtf+Xk7a6/yWD7/jh&#10;BPua/1v1nKetzw7PNV+/ePFiedV0FpTzIxGeQEYHuvAXfd5PbxNf2s+YZoEJm91T4SeedKOvbdqv&#10;ABtXqCRsE3HqIXTOjBJoUMBjU/vgRtg6xKPW1JxvMHgzt+Klh/HqLerN5uiWkRxS5WIqbOe4jadp&#10;+OEElQ5kGHkP1YiZ+vqy5Sjja8qJt2zOP8aw4Rj0Da2C+PZ+UvLuN5q60e0Y6X2VJ+G67kh3AdW3&#10;rWtajz8pHOkKTxFaHXwA1uVvxix7G316MIdlHqOd6XWo6+p0+39rwynZkncWcyj2K+n5tONNUxsp&#10;Mqc35OtM6y67OZYq2eR+jRYUjZCymzFEGp2NEUveCiQt0FLs85ArDbkewlDGHDYqbPG5CKCIyjXp&#10;qzL2Qa6LT2Iuoi98Q+uZnSLHRoVYW/mTHBlz3Io6X5XYxMrakvNLpnU0IdD1OK5J+R0TM0a7XBfO&#10;fk27+aGGpzCVALE9W6c4J8h5wbS1LsVdrnTOxLGLEBH7rerBPHsqRRcgi01dtsvP8abmzXBexanE&#10;w4EKSa7qshUL9Rho3aB5W9qWhfo4mwalDWuCJ0kWn7nOc39AnHvm3GilkkC87stJMzmJSWfUIMPR&#10;aquiY6O026YPQ8LHLeV3PdhgW7WNeqGUVmG+R7pzXVbJouSdgAu3cKPT0Uy7uD5rSlp7EcQ+xbyD&#10;nIvGvkVHtc9QOW9OR7djYvg6wHoYP8nr1sYDteEPOStPnkosX6IvHz2Wt/Sl4iY76Qfgnqo+/xJb&#10;kivJLxztW7n5hBPZKcbFxZeGdP7H2Pbr2Hn72MAE1q09xsirfeMevyPsjYhfD9YD1pP7/Ri+x0n8&#10;ukf7Pe5xj0+AOkacPXlyuHz+/PDk6dO8vvSchUIWUnRhoAvhAzf/eQLscS02csHAzYK3LCC908Uk&#10;T0I+5jry8PLlq8Of/vmfD3//3//u8Hf/7W8Pf/d3//XwD//w3w///I//ePjhz/96eP3yx8Pb6zdo&#10;9iIqTyo9eXJxeKp6ebXsg/fXh1cvvz/86z//4+G//uf/8/Af/+P/6/D//N//t8Pf/M3fHP72v/yX&#10;w5/+9C82O69w5L+tWRC4PFxcsPD6RCFPOV160ebRI9HDMz/ZKiM96/UrMbnh7xse4iom/luVyQKq&#10;Fytpfy1o9dOMPG3lp83Ufi/EsCBSJ4vLRZYvBjK/koUcBpPH/yDyZGJfMET3I95amq6QA+fz8EXd&#10;Br6IrnqNSWjibuKphIWPvvHjRbAC+rCF9mexmKdUc/nFwsy8QIPdvTgUr2JC2u8Ne47sfq9ydQMA&#10;UxZqXuxzvOQTQaP6Sf3jpwJFWXgU3+0IIcdi6BkLlq5HLM73fdPi+NprqXOKpw1mVf8mv7G0sYWE&#10;lK2FudLTuk7hLnobzWu9jeVmnfKbj2zze5FtD6ppke16t+mOA7RTR/4vdCzwNp/Fa8YC44bXPxPP&#10;DwNqfC/jivkj5dvG1JEx1XpdtxfByKHdVY/y8zrS4YcGedRPHeS3bYmlHW63YwFxqoe6D3thnXHN&#10;giBPwjP2/Yrm2neIs2iLtm4ji6+Atz6RZpHSfGwo2zu+kMq0H4DbpzKE7X+0MhfzNhcWPGkji6Bf&#10;f/PN4a/+6q8O33zzrV9pyw8FXFbEnIy/vQ+rnrRx9OdA+vpTQ1XeAdS7qZuCdyiMxB7N8KX+hG1t&#10;m+yfBb9EnXcBY+BzjIOfAzfavTcw7vEF4ffbQZ+95b1bEJ6ixhy/DbcYvs3SUc7bFpyZ6Ijk7S7o&#10;Y+Yp3GDSktnz3Ew+ntexdsZNdX1RwMyZ7oA9sQ8o/tHY1vFz1Bl0TTM1tukNbsha486C97jHrciV&#10;0BcM5svMkaemeKb22mqyBZTp9MJHl1foCkSRq7LkO9zixoOC+KWn4WTJE4SiI7S2rbHmzQSiLyDe&#10;9DGYy99Bz6lsmZabd0VsqzYE2/ZyIBxtu4kaZSOKTtnyRaDsPInb8n9+rMdlCCx9qI+4U76z7wRp&#10;WDbKzXWYJ/2dPgKsI3Yzk2HNkw7rLbsHWfQkomnS21F9tVnHOuOXm9GKSsk9frNwL9f4c/rBfBNO&#10;48U3iJ3hfA2ghIXVuLrH7wQeEIkKY7yExnj4qWNjXc89fgrkx3bnhuYkcFx95lDzAa9OvLx8enj6&#10;9LmfAH3M03wsVDzKYievfPX/6j1M33vhkEUo/60Dr7l8fXj18ofDv/zpT4f/8fd/f/jvf/d3h3/4&#10;h78//Plf/+TX557VKxoveKrp0aPD2cP3Ch8enon3zYtnh6+/fn749qsXh+++/vrwh2++OXz94qvD&#10;pWSvXr8+/I9/+MfD//mf/n+Hv/kP/+/D//f/8x8P33//58P7t/zS9oFv+J89OjvwuuUsykLMbyKl&#10;u9W0lPO66+trP7HVxKKGnzCULX4tJE8k1lOJvZiQp+DyJFYTixam0t/wHqEv/zJ74oNI4r8s7nhB&#10;sRZWeEqW+LJGJ+He1/S1Si88i7KgOObz3hebqE+5fkJuvsmDLH0Jumx4D/2EWS9sItu2zotprZ9F&#10;ltbbMqeo5WbqOl2v6nuMz91vroUlT9ez6JnKNq/b44Wf8gV+aRv1EakuXU2yqE9/gq6/CaCP/mCc&#10;UPY2pO74sNvQdnQ+9RA2v/V2vfCa2g5kWq51QI2tfIeg62vdc1703t5XTcijI+3KmIjOLPqjG4Kf&#10;xc0sms9PTXdejyl4sSOEeW2rSWX9dGfpBlmkL3+VbJdXV4vf9Q2bTErD975q3vBtE7wQdSHAfnl1&#10;eH31xq+4ffnypZ94Rc8jyXj/sD/QnbKg9fnNT9SpjXT6Ln0J2rZuA/mpW5AY6dn/8BSxabSDVzzz&#10;Ktu//uu/Pvy7f/fvDt999+3h+fNnh2dPNX8/eeI+AOzzqTXfVjDB530LaLeCmWX5TRl0YouAzZ02&#10;S0QI0RwTccuGwqhxTFqF/N/FXpjNuN1U6XpcVymxmi2pWJ4+GUR6LKCL9MWU98h5S8kNfXqoOlqp&#10;+tuQoi0+YfX2GWFS8Z/7KfNCMrFsM5csec46idYFXNcNtNJ/B7j6qXzb3PGFlBYTY0IrrPdrKJp/&#10;i+i2dfu2bd3mg5l3F/6ng7Wy/1U/NrpfG8T7WLaXt017ni3+vmx4kSU+t7MJ7PA9kHaydqDaVMeY&#10;z/ap8r0EGLv2VGvk1nacD4G9OObmRzwZ+3vU+6X3zbmsCKzj2WS6CagViocPlKt0CbiNdyD1g3/A&#10;5o1i4eeYGZrlDavvEoHjnV9oGcI9Xdv0llZoR4A5fgLt4w8HZWbaongKZOWu3Xu0HBdVlLS+rGYr&#10;Bz+BQm0D8Msm77slU6zGJrmkmxe9Lh5yZeQQDyWiMsXfxaYi691QCznNOFvlK0/9k/gYBw2lFt5C&#10;3mxa4lOevqq2Ngza4hT/y0S3bZ4zTlHPI18ilj4q2GbCpc++PHyRnuzBD+TD1QAIJW9xeDk90bGz&#10;INcUpSNvlzQToH/mfQzo9mObT1Njrtfk7QsGvk0Q4iAtg9OmqR2ibmunNyVP0D0+N477ZfCgdIX6&#10;bzkYW+ROmPVAXQfk9MT7EFheH2k90ruln4o9nZANuMc9BO8iNcZDSXt8JxFB4N1obzylTGPm3+P3&#10;g9U4ymA5Gif3+KVAZyQ4okal1VsVZ5/WhcvjPH357Plz0QvFnx4ePT7P05KiByz88VQnq0elgzHA&#10;jWQuHN9eXR1ev3p5+PGH7w/f/+XPhx9ELITmf4PfHXg97uX52eFC4fljFkoOh8ei88cPD08ueVXu&#10;+eH508vDi2dPD9+wAPrtV4dvvn7hJ0EP794evv/znw9//9///vDf/vZvD//8j/98+Mv33/uVuTxF&#10;SRsYehLzE5X8J59fySkaC2UsnuU/BV+9fnX48eWPhx9+/NGvrGTcstDy6Iz/9MzizB71fwLqK27D&#10;cwp7IWbeN2yPvvpGnH3FYhCLOuTLJhY737x6fXhDKP+lLe9waEhOdu8oyq2p1ebs9+bn6bqiKQ/K&#10;Oa/sUNv91Bo85LhQpU1tj/jz/rvIVLua13EkfeOIeJWdaf9GUxY/6Yde2GmZLWijF5BErjEVEXO6&#10;qflt20J0EPL64BfiXEzyKmPSfmK56u663Dal4yvlTbaR1/ZQns3tqht3DfzlsaIQWKZ0wGfxDzR/&#10;ZfNE9oDC1jP7s/noIz7rmtF9t5KpPDDk53qDjne5GW1L0wLK6NNlvCheN5X8A6vmq0zXB4lVxbOA&#10;GsJ2SPrkY9czBC2bsq237TntUxPlpabLQGaIlG0+4/L6+jr7ZRFPflqm/A7hX2lRnWMcU4d5b3ld&#10;LwvoPCl9rXxIY76IOHVTJ3rbFl7D3E+TNh9ZFmLZf5HnafcXmqf/+Mc/evHzr/7q3xy+++67w4sX&#10;Xy0Ln90GxmZugGN39mfXiK3aeowYhI43NYhTjoXalN0StjLx7PFCSlabFh4y4mdBcFu2YLHuU2TD&#10;W5HgPCIzT6Fvbpk6fZo+F9oXi40/O6bxv0ONvt5t/92E7qMO9/SeorsAvU2USXxf3yna6vilvP/z&#10;I+PtS4Uts4nZN52ssDGn537s9IxVWvHe55Pck22yuOlTYGiuTYpvJW2fAwz30P6+sUd3gdunL2wn&#10;kaNdtWVpk4BOF9jk7dC8WL2mHFP3SF9r3VTl6iqfuCZ1b5Mc2La107Pclr5E7Nn5IaQvnJRg4g8S&#10;f/EsKD5b+Xbk3Y6ULXQdROV+h80TwaBX1j21Ruuay0E9nld8tjm9IbRlHFC34t46L2PEI9rZE5/N&#10;Ucr8ttBtBO3T22j2zc+Nbb1tS/PndFOPsS+t73KW/oUBN8pnRne4f1nTZF47GuEQvMFvKl3wdyZq&#10;SNqsc8v/qWjbb6MG0U66ek5Ek/xVQF7zhvFYvvUn1G0mjuidyFgl7vGJsO2XRqfDU39x9JnG511A&#10;2XETa61zSx+EsnmPfpLeDaRuhVFPMe7x+wD9fUufZy/JGF/GIsQ2jUer0tcYS/uKW/4evx+MObbG&#10;ys75yj1+SdA5BPRTU9gNX2RajC/6kH0+T3Wds/D54sXh+fMXhydPnh3OLi694Png0ePDg8dFtfjH&#10;05V5gouFpPyP3NVVbtoreeAJ0fOzx4dzyTzmnPj9u8Ojw9vDY9n0WFWfSeb8MTfxD8p/f7gQ89KL&#10;oyonevLk/PD82ZPDi+fPvBh6eXHmRb2r11eHf/nnfz780z/90+HPf/7z4eXL14c3qvfa/5f31kT8&#10;7dsHh3ci/vMui2z8H+HV4fWbN4cfX770ouerV6+8qMGNFy8C+qnWtMmLG0rDM9Vih1//yoIMm3zn&#10;hbBaUGjCtb1Yw2LFWBTJ4gOv64THf/FdvX7jNuU/A1kcUZ9hzzup4U8V3747PGDxQtFjUv1NqjRE&#10;JyuTBSBIcaViS9kBsN1tVD/C67zlF/iKc27Uizz9xN7y1J7y+mm6+amCBtHmzXltxx71Yo0XmSRO&#10;HTwBqhpIGujpvnhM3c2DlCbuNmK/SvkJPfLkI+8O5DMmrtUvIp4cpj9M3a9UhE3Kw4/xq/SUnPsc&#10;qfIVC7nYT/3tL2ixRSAP3xHazxsC63SeEKUMQD++IURv9wPI+M7rUsmD0i+hld7Km+28idDVfbNH&#10;6CTfpLT7byMDXcvXIfZVFhG135c/4ieznIaf/3ZN3vxUMftqI22Nb0ZdkXN7vR2DMtD75f9as8tQ&#10;htmw9TFO2m/81yr2E/cAcXnJqr5uM2zv29qPX79hXnp9uLpmflE5nl1W+NaLoW+8KPruPeOcHV25&#10;ynO+F0ivZR9zEu2j7jylfq25jQbx36xPnz71U59Z/Py3hz/84Y/+z09esYv/sIcfVmBj+jtjAbhN&#10;9szYZwaqcSZkIEA6si2Pnm1avWGivVDS4i95pU9+H3+Wl7KogWwd8iLOMVq/akp9bMqeqdW2jpTI&#10;HLn84LlJfGg7n+rTaj4pYn/G+OfQfxfMfRXfYlHSDVvZzrvF0C43l78LqNv13wL0HtNog6na0T/e&#10;XOVtKM6P/G+X9GWivdCezC9P3l/1tZiJzRNuGh93kYVj2pWFVKmINEMD+hSIVpGqcBvvAP9A6xOC&#10;JjZ9CPb8uIf4K/vwETmfI2j06TPF19Q/ilqO65xLzfkLv47lM3mbQUUbDmlXnvQyDwjOE2YeWNWx&#10;oUUX0UrOvF+EPgBqRTaMLyTe+8Dsi5JR4LbqK8UinwzSHwbXQaRsIN5p6ogdYXZNN8FlJ6luQ+wd&#10;1HwoctA6D2zLoTk5QfPJoCVLuYl+S+j2fQhmf/7cONWPu3wYv5Cdd0HO1L9gyIemm9A7xS1iR6Bb&#10;5q5hZ/vcSHsyOE7BA+nLHTMfgPbwTmM+tLPu8atDxnklfgP4JQ869/j1437k3ONGTOcGN50f3OOX&#10;Bn1zS//0jbEGN8DPzg9nT54dLp4/P1w+U/jkqenRxeXhkf+77/zA62M5xnhRxIuiZ5o4cprOTfTz&#10;8/PDc5X/7rtvDv/mD388fPP1V1605PWRb9++kdRb/7fni2dP/ITnE8UvHj10+sXTJ178fMwN8eur&#10;w0ONMZ745NW3f/1Xfzz8u3/zx8Mfvv3mcPXm+vCX7388vPzxpRc+X7Nw6AXP94d3bx8e3r/DHhaF&#10;Hhyurt8e3ry5EvXrbd9I9o1kr2SJxrFEH/DfhbyKV7bzP3qPZZNfd8sCTJPS/o9TtXtZLBC9f6hQ&#10;1E/PLy71PjJu3oAU4SuuZ9HMT4G9zZNZrAss+9coYEp6QwKSJW2MmEDZAvXOcqRnaiDTN5uU4X6m&#10;/TxFZv+ILi74H9hz8fkP1UcmfNJkfZPuwe+Fk1E/9bSPrq/rKTv3TxaTbAtb+6UI9M2yILqglIGT&#10;MQmRgMeikp+qK92NtpPQY5syG7TN0OL/qrMJLDI78Rnb9BroyqIVNNfROrt8t6XThEu7BcqQ7/Zi&#10;41R2i1kvaF2Eo36rEH/YAbEoiS2Rk0xtqX/tn7YvZaOv85oanbZebfMTIg3ijBn3/SbvJCQyZFs+&#10;/vVTkpqXeKUt/xsqxX4qmx8reNG8FlhpL4utUqKyslNtIsZNXbDMH8wd1d6Gnx4v/zS5jwRkXUb1&#10;Y5P/Y1fjFnmevOfHGfy351dffXX44x//6vCHP/7h8ExzNmMXLPtO2XEKw5pu/4dglF6j/XkTddmk&#10;5YWKg20441SdAblNgDBeHrwFzRR94vWHe3xmeH+p+AIxvODU9LvDr6vRWHvz7PTh+N12/ReEk1Np&#10;Zfh4Wx3Vx73TvVbHxkrpoMlX4gv2eIVJtY7OidwZrfdDy315oO3epvOPu2CZTz8RPrG6T4fFMPmn&#10;fHQXWxmZ0+i8xxeMvo5w3N9fLnwW/+//p3//Pzv1JWGZQLJ79ATOTQx+sZwLGOXx/xW1YzCJzK/r&#10;YL73nD/BHcMHGV8cclNBcfK08WtjLoi4wBkXjlzYu5DTURTLDM7ql3rNyFY2c3HERRU3g/rVPPAB&#10;8v6Pp1V9oUcP1jbMeSlLmDiY88IfeWtQd1u/kVtsLhlC0lUmv+Dt06nug6SSJIGs2DWr+9cftTkP&#10;na6WMBf6c9jxpEM3t7Xz19jjrdE6RbeJfhCG3rUJtL8xMpBZyTm+KviTcLsfgj2f7pNzLTOwTdNW&#10;BoRvfy5l4DqH/ZdxlIzVzZb5V+eopc7Zc1xqwwOyxvtIk3nOq3ztN/N+NTDak3qxNaWg2IjduVF3&#10;dsYvvXkdITemM290+SbQ4dzXys225N3jV4EeDBM6uduVxaTnM9cRvjtcvZ2exBCb1wHmP6zG/A7m&#10;cTTjftz8RqFuZZxkzmM+zLzYN33J1wjxXMNY4bykx8iyMTam8UHMqY5wLCVtjNg9Phx40k9FKB6X&#10;O0ZkQZ7ahZTwecw7StUGS3k6/3vwLk+Q+bjluUChlXYZopTRMY3xoWNRXqWam/2XlxeHJ+dP/NSn&#10;j0+ii4vzw5OnTw/Pnj1VeHm4vLg4nJ+f6dilvEsWVxk/6H3nulhse8rN/ef8B+jXJv7HDhE/fccC&#10;gOQYi3l9KmOTBZC3XghlkfOHH18efnz56vDjq1d+Ne4rnpzSPJf/yjtTvSzkhXi9L09T8d99hP6/&#10;QhZBlyc+44vQw+RzLq7jLg7N217YH2ShQrnCxMJoQN+IA5P9SMQTlmTzdJefnq1zBJBz3H04r9UW&#10;2Ne8Xwpd1k9MuZ+oNotCYJnXle7FqoYXYYXOn/M8HmpMOKRNm3OYHFtSpnmQ/SKgr89nZt1ZRKqF&#10;M8Zowdcn8GUX2vtsy3aWHvrM2imrccA4zlOgqVsZJnTzVDJJbPbikkIw+yFl0JvzqFPwfCia2zHr&#10;SLvjG7dL1H0EWqbjIOWhXNe1TOeDjnf9oNtBHnZDXV/XHRnKJu39l5TrTEi09SO/9gH5ucZSbNHt&#10;V7d6AbDEJE6Zmag6YY0hUfLgV6EFjCvlqf98fKnz2RnRRfn4qbgVCoqSR1bC2GGGMtly7OpFSY0N&#10;ns7UPslYoE3XIo59r99cae54c3ij62Pib3i6XO3lIUwezMYbrlq6pcFXFv1aXMYYBOxzyVAfvNST&#10;RevmQ12ufY9Nmuw0R114HvwDi53f/sELnzz9ieyFrgGeXD71k58sgrIwesaPWVw3xqXPjXIDRIIt&#10;MgPLf3rtIPYSmQj9taX/EoLI4hXx8QH8JV8lvO/VuMLvvofCk6+MQY1n/EKdnsuyUal6TQIi2wOJ&#10;DaQWlzndPPpV5L4iU0g25eRzjQXurwxdTWPsNC0lF160JW8N73Hi+96P42YnIlrpX+Yreyr5TkXH&#10;HMZ3QZdfofo6+3Tmid5frTo1GJT1PiByZqtGbtK7rafTt1Gjx//AaMMag9/7B7y2/5SODFl9iWiL&#10;Cf/i126f8lxikl1TNHovZowuhPwcn9ODPP6n+JwOjbJzXm9rudP5Iy5By2IvYdoHdV1zfMiHbpYl&#10;ra+VX+a8igv4PueXE4+vSnecvut9HaZ6hpyMywmdJux49/spWUVCYFeWujud0E2L6D7IX807pxEJ&#10;Zpi5TkC6CZsceP7KPp/0Phjvo4xR8nO5+HXE70pg6985z+iop3AlyNOnrgQcRwNqoIzA5K10uZrE&#10;GVe+3gDWVzKF2NSynQZDLkWaL5SOiRMwLgXfx3PNQcZhesvjsTDMcY6pNwq3LR7ziwRU+Yk5HmUd&#10;P01dfi4XXqc3cWwPJ7wTsM6yt/ti9EnaTPYi42+BiMZmvxVIJVJGjU69Op80N8AXMyIxQNnRhwWl&#10;ewpLgSqlNDzzT2KtL23i+JU45045f8oxQDuaKccEnVvpeB90RWsaLZtQh8clq+ufjtsg8VDsmvJW&#10;Co7L3ZS+CR8miw/uJptz4+i+ibbY8uf0nvxdcaosfMZD19O0xcIv2pP5pfHlLXwyzvHT4iwcnRCn&#10;X73lBvIbX9A4j2/t2ci8f0fHIDsjDPjqArRYHjA4+4QfMQ6QvPqpd+gxIB96clo61IUzybugg7pw&#10;cLZrWeL51Xl+eT4vfOaEk4Hf9dEdqcMXZ3Wh0DZ0/W1DwuPBGCRvH/hyPima5LBLxE2PyCDb8uFB&#10;KcGkbiUJBU5gaHunExfs8+gi9GJoV30jDV0zRjsTn9OzP26E1NqcCTeVie03ofNtuKnVdbsbs6rY&#10;Wgng+Mz4aeg2zfbP8c6f2x6bKq3AF6w7QM/cFuIU6zHASSrl0UUefMY94LQCoAMe484jalbYZStp&#10;KCHrzO99FBCG4Jnl/PnAMtvb+5Zfm8f4di0p6H1ASe+Hj7gByw1knsrJgb5vFM00I/tJKrI9Ze89&#10;fkWgu5omLKwNf4H62eNcURYs3mosXF9f+6kCxhqLFNws48Z+H2cae+Ppftz8RqFuZZz0xod5kCde&#10;eu5gbOS1hBkny1zWG2NjHitS4kMmrKI59/eI1fHkJ2DxntVpn+0TGH2ILuczgkWIz3Vz3ONGvH8A&#10;8d7nnlncO0u/SuXjRxzT6NeUo4+py6HObznunOs49OTi6eHcx6Szw8X5hf977tkz/j/02eGJ4lnw&#10;5CnCx14cffBYYwdN0s0CI/MPN+65gf/1C5XzjXyObxzvWEhgvGWhL3NXnuIjzgLFSxY7f3x5+P4v&#10;fzn88PIHxXlC9JWf2uLCl6cWsYNFAxY9zy9lp3he5OQ8WyELoz0Henyrbp549SJo5WNLbqbiU33Z&#10;T0qb5z0gefKnF+40vz54mBsGfT7uNkk++46O2/bszbD3q++282/OIZKHTeSjm/PjfhKt4XML2YW8&#10;5dTJHY9AnfswNgqd17USNo+y1DGfXwDyIee7vrUdwPJ8GFtSlzEXH0ZX2xjynCQoGv3E3Z4s2rvf&#10;NK5A14sPKIbuXlgCPXaQIc/+ahuoQEBHk2H23KZeMEvbKNvzIui81ue2lP4m0OWD8Gc7wGJDgbzm&#10;LeNVZdC1tUnC9hz+k2bzG0vTqi7kXUbg1bDogfo6izh+o45e+KSsi4volaRbX/ZvzjkB/G5b+3HY&#10;Sj+zn/F0cRbvsJlcZLP/qCz7ZOmwAUgSd37XrVBbMhOge8wl6JSvuBZ2e/gRMKGuiVng5Mlxpd8o&#10;zcLna15TzbmT9Pj/hAkdlw4l7FnmMc0R2I59tGvuC/qo091n3W9Ql4MM2X1xeXH4+ptvDt9984fD&#10;t998e/hGcRY6/XS6rgMuzy+9MMpT91n41NxtX8cv+M2ukW/hqRd1PM5+1eOHMESqnOXyHVes/Vr7&#10;6vAzPRQ9hvNC1iF5omNRFGJeysIn++d734eQ78WjHKaO+wxQ66z0tM1YrFCEtnjs0C71m23UhxIu&#10;aT/3TdJUMOqb6w5lUbhtsHg0JVL+iwXhBJIoWRIpuNLPfFcC3MVwXHo6H3ToFtEGqxn5C6r+jLc8&#10;Ec14MyyvwNGUHTpon6UiY17QMrSt400fh7ShfRXAy3za/MSTB0Z9ahv92eXhF9mX9mf2IUJFnGdp&#10;VEzyg1KLx2NDvLuSrFnFV22b5Dp/js/pLW3zR3wbknesu+MhfVU8ss1fx5PW1+yXKX+JC+wSd1n4&#10;TEKpmgcNJdtP9O3ss+7rDjMW9mWtf0oTO5Yd+aXyZkjmQxY+HVJGX01znTPI4jhnkZNgX6MdlQQl&#10;P5dLPcG67tsx+3C3bEc9lSRBfvo85TmWoGYeL3uQZn/jkl745Jza581HiJJIWXkOCOzLM3w8GRUe&#10;2S+wD2z7nzSbYZNGHCxpIZK0UnGNXaddZiZ9m5f5y0DXQvpapZuivbfmr9OZt1CRetkUsc6ZWmfr&#10;oNzY19o3ZDfsh7L30XQMMiqa2gmrvPhktWQNiwVIp0RAmV6nUGXJ09dSjPo7rS/rXzL3MOyMLOkc&#10;SzPfdyjyvK/jANdrOu9zvMaQSpnn44MgaWUnbf8K0Z14WW7AMXlMJh9ENjSXBUr5O9jkbWU36T3Q&#10;by13Srb7tsP2011wk96bsC03pz9GX+OuZbu+mVY4xf8C8OUtfBY8mbDzLgMpJ5h+4tNUJ/K96+Bg&#10;wmXAp2NGKEJmiWanNRGH2LSDLnyRy4o6bNgq81FXm9OxuW2DuKBtu7n5zcItN8SBLz5dV18UwMOO&#10;QUsN1j9sADNvm7dFrCmU3XzjYvu5fB2GI5YI3CMO6+gssRycgoR4cdfOSVPy4NSG/Bx2fC+9Q6dw&#10;Kq8tXmyYdPV428Mst0+jbaGBOb9lOr7c5OwiDtflPxTzvgOIj/qie07fSCtb1xTM6dItL7Po6f3B&#10;W9lEaAlCnS5wglN88xTPDwqcqnCOAR86HZvt6Hjbkf13PR47b+aVJcVDpurTmQblHz7k5s2ZbxDl&#10;NVh9I2jobl0jHoud7q1k7vErAd1VXdYnnXQhu6u7sngrKIPR9LYuOhnPvfAJMSz47zQ/9TndeOtx&#10;0/EZ9+PmNwp167vaGDNeJHmbG9M9LzLHsNg15pweCxkv0DI3Mi49ZyEjItRg7RLm/U6A70D76FNR&#10;XFhx+zhBSPzaQIv7SU3O994pZB5QH/PwgBc+z7mhzrmfSulc8OycJ5FyzkfP5RyQC8mcH3KeeH5+&#10;4cVPxgjjgsXFZ8+z6MnNeBYa0OcFzjPpF/F6U946wpN7ZzqW8TQoT3c+f/bM5c/Oz1Sfxp1sowzH&#10;PM7veG0t56y8zjYhi54vD3/5yw+iv/h1uK+U5v88eQIU8LrWp+hlEfbpk8P5RRZWWIz14qbIr7lU&#10;PdhCG+QMtZ/2xW7kWfyEH19o43jLPoCsfUZaeXLy8mM9kdj2G3q9CETaukXukSKCDWAt+9MGHlPU&#10;s8TNdRn6Et7qZq5tgheN3n+xV7yMH9kte7mWaVrOh4p44rZlG8t5d9QaVUXpGHqWdpd9Hp1cc8gv&#10;XnS2TeUV1YOcF4nxbVSmTMVTbexvvcDnbOinTuXRfxBy2MTY8Q9/yiaX14Zi4vCRIwTw2NAOr9vT&#10;PiK/50So6+i8LQHKD/39Rb9kft3KDdnwAfFVu1Ufx3XqB9ZD+/Axct5va6yqLKqiY10f5fOj2B4H&#10;WSBEd3yXa0ZpyDZMMtrWvp4kCS91RR5bo1tjVGnk+FGNF+8UMi45byGfsuR7H8JWxRvo6n1PDXQb&#10;PU9Jxm10fRoD/sFgxgDHIS9aqj3vvOiZhfArty9t4188X6utr1j4pO3ioZ/9npZj2zVtoHEPxaFu&#10;2Zb2xof4Cr3d9o77hxayBdkmzzE1hmgfiwosfL746qvD1199ffhmWfj82n6inZcXWfhkMZS51nXL&#10;J9SROtMHhG6z2pAF5EEDkUvZYm3g/XBVBigNz0TaFiQwiKiPmYuYK4ocZ27wwif7Iq/2tRWxMQlB&#10;7XgvXhLGiJFbbRXlB6LUXXHGDmOIumxHAf3qK31VsjVSr7YlnbyZkAkNtDxh+9cysxg801Sn5Qrw&#10;lZ51Ndwm/FCszktfVbs6FHrO7X0nTSccMob0wEHfVjcIf52+CxabjjD4rTsq9+T3dbQFLlvhkhb1&#10;GJ3jzm+Z3kqGaiKRfXSR2ZHd28AcB1s9jeJ4ayycjf7GnO54ZOe8df4cd/1zf3g8bNIzlmTJOb+o&#10;ZRVk5CiUeq5Bh2yh4rFGvoWwu9oJbNsOTo+fkddl+W69+gpvozf5a/NOAjWab3q7CcmXUoJJf9cX&#10;SibhmHsjt4/s5ytbS34uN9eRdMK7IuVTqMMt2g9dPyZBnltgU66yLSn5I8BzWxgDtemYtDXY9mjr&#10;hrd9y8w/ySdv7OeQy4k4tnCcY5z0WOl4pxt76bUsxxG+hRjBV/KcX5xEhz21tcwWtneCpWdeF9sp&#10;vy4ZzHVi2ywz6x33dsNLuWDFE6WL+MIcykmvg8TnIyqxZLXfAmvsOhx2PHmmqgMt/h7FF11V5YJ5&#10;ncLnS+gwf+blXFcJjTfSJcdxtmqPNfAqNDqkSlXqbEm6bIVVbnjgGEd5Tg7dH4NuJ5jjWyz2LvHh&#10;o8+FuU4wp39K3Xct2/Xt0Tb/S4NG6Ze78NmxDn1h5oum/rVoFj/xq517NNCJh9IBlQzHJ2neccmr&#10;rS+Cs0Nn8OZCLifJgB0sVildPA423cHLhQZymkE4aPmXrrI3tudCzxOmyqzqmsnKmFipJnLHON7B&#10;km6a0K501pxYgxxqZ7ILA46o2tVt88VVtZE8yqiUeKfR7WibCW+j9k9T8xs9Wc88sE0fo/SckGu9&#10;YFvnzUBuLZuirS++Pba3I8vXJ0e3Y6atX495isseb5V/jC2vx0cO1+1LvolDfdHsPBcPzzfRComV&#10;7qWK2NIXmW1T28WvhWfbG3Mb2feHQltlndGdlASdsjzzghc/62aJD/LJawIdtuXAOkrPPX5FoLs2&#10;XWYWw3Unz1AG4z03fjL6WfjkKT4frzRmNXK82LG68aZyM824Hze/UahbPTt6zuPGpD6KN3m8SOzx&#10;w9ycZhzAB56Re6wUD4gzhiURDdYxekbs94JPve/Yv+i0b8NbIqu61CcWoy/Vt1w4cuNd+7ufmvPN&#10;5/7PPJ2IP2ZBMzfmvRjB/z2eXSrkKck8EZqbiiJp9ysFmUse8cTn2eGc19qe8R+RZ/U0OYuKoYfS&#10;TR1eKHiEUb24yNNefa7LnJT6/Z96Qs5RHh54rS1PeH7//V8OP/zww+GHv7w8/MjTnW9eu23Md/iE&#10;McpTnZdPLv1qXeJZ7NSxU/WwIMqTR7zeEnt4otPHU7UPm9DhBVHZzIVzfhldbbbN2Q/8JKj2iV6M&#10;YfRbnjm12mI+vlVdVEa/cZ7PL6L7Qh2wEMOTdLRjuWnLubmIBUAWgr0AxaIaC9alBx3IsKjdb3Rp&#10;XzSQjSU0r2LK7vMWwo73fo0cRJoSvXA006K0gA7Y9GdfYwD3RS3OINPjjfJnku16eAKZRSVehykB&#10;t9/ySvvpvKtrt9lvoJEu2yH9s90elegQuV/VF+h48+r14fWrV+bjX8YYPnDfuI3RpURsUx7p5ptH&#10;2mMBv1cfFWx/6QK2reSawCwTPoswtD/ygHCrx2NKfZCxfO58fLzYNZUByM83GbfniYCwrzNnfvTE&#10;p34S0ucM1WfiSzLn4S6D7rQTPaG0l/2l+ejqRRmQuuPDyKufLMP4UH34SXJDJza6Vrcp5WvOUHny&#10;SftGV9mGnL706XNv9orqJ1Hsj98YYzwl/vLVm8OPjBXFX7++VqhxrP1No2bRz77LdbMavoyHQPuo&#10;f1ScH2l4X1Y+/cZ84f8QFfJE7VvnweNJ9KdPeVL+6eHF11+l3wTKPL18dnj+/MXhxQue7Myrbln0&#10;fKq4f9jxNKH9jC9MbU/6EdBH+AHfKCXC7oSNHj/pq/U4Hb5qPnMtKvlCqupyEcZISDuzfK32vuXH&#10;AFngRIf3Z80P8KIv+q2zb9LWtkByiPb1mhPK57sXyiHi2TdElkGUkN5Hn8rQdlGOLSFXLrG5vT3n&#10;O5+SS+hvxxv4eM0pIExe+b91YI112JZRlnzsbZstUplddoWpjYzr7rv4I+f61rWRy4+Yhr5t/FTe&#10;xyF1t97owwPhN2yb7exwjQzttW3A437qq+63RuKhlmkQHeNg1hGZWfYU5jItP9u/1bGVvSsifuyX&#10;PaB7z4engfKb7Vm0rURP1FFsi9LWW3SDu9kbTZ4nVnYc44PcK9mPXfhsjPqSsYwnx+f8PWROXbmg&#10;5Ody2zGT9Jp3V2x19f64LHwW4JpknLKEuRxx5uGUtQzHxySTq3qsT5/WBcw3tZ/MdB4hx1pC8nJs&#10;4xi8nrdA8uHFh4Q5Vg3qmjM/Dt7pUIEsalvB3vhs27awH4qA21fUmONbbOvapre6kn9sXziD73JL&#10;PKTvhX/UEvRatb/qTmpALFmjncB2zfUoSz2czXzyyRllTiNalv7XWFkfo8fY8DFAYY6pyOS8MEDP&#10;IM4FbCctdkiaKHEnHe90hx6ThfBCsyxQyt/BJm8j29j6ERzprXjL7eURJBo/3QXI3VV2xrbcnP4Y&#10;fY27lu369mib/6XheNb4gtCDcR5osyMziZInnjkB2bPsTA2lNqWCuc6ZnLfJp/jQbZFVvmUotciE&#10;YJNH3Ep2yjX1xcYpsn4hevdljgj5GK/i63LWVTY5VjavaW1v25CwLnGOygxq7OXdlWbMtkB7MjMW&#10;i5Ep2Zbf6mpqtOxN1FiX3ZfVp2RGHZ8CXfeoP7Z3eBf6ENlB1K2CIuJgZYv5JZtM84k3D5rLpFzK&#10;ury2o/xC4iH0EW7llvqVfcRzinR4MBBhrvGJm04sXb/rEFzV2oahH8nWeI9fM3yt574mYdYaU/+D&#10;1RiYiLLzeDw1brZ59/jtQz0/xonQY2C+iXjjuGg25UvH7xVbH8371h59HDjGNJXLixa9ugjMf49x&#10;ISRiIYsFCV0Y8ozYtcx8K7n3j8Tnf6QvnhzOn/Ck5FeHJy++Fn1zeCp69hX09eGZeE+fQ8p/9sL/&#10;6Xn+5IkXSh+xICj9/G8m6bMLpfkPTRZBFfeTlyxKnWXBk9eU5sJ1+KFvJOR41//neXV49ep16OUb&#10;P/2Z1zEjnydQea0ttvCk5+Wl7MEWL5pIhgUWt5uL47rYhbiINvUFNAspWRzmZjYX+l6UgeRjepRb&#10;I7gY33vfqJspAD5qEcxN/9x89qsmGQ8cu+dhIZ4XL+u4Ttq8oogkPzKqp/hLXWUHYfsPcjtLT5Pb&#10;gT3kIyvqxaVepOm0fSe5/sFM2hk9Hk1VT8sSb6zsiJGjrHyNvFsAb9U2BC1utE9aRwO+2JWITIM6&#10;SLu+t/XjDcXRQRupm/q2bQL2qWMDzi85dFC+9YBZF/lbW0Hrb7QcC1Z5DWuP+ekpx6oHal/O1Dps&#10;n4j6G/QPfmwZCMyy2Nx2z2VbxnksXlVaSlRv2s/+1PvNrB8s8oVtXWBbRgWULx9PY3gOZ5p5Axv/&#10;QvryHFIUuxTWDtg6+rz6+q3mlHdZtHR+qXQ50tKnEua1HXHzegzho74Riy7KZX6r+i03bEAPC5j+&#10;T2R+JCDf8lT7999/f/iXf/mXw5///L3T7Jt5jfhTl+vye5S6Rx3mJFn5wSzb1OOhyxOET/+N8eK2&#10;qayb6vaIcJod14Qv2/8ZT+/es5CecdXoure0zL0ifrw3+nHkr2RllxdCJ76+lvhdKRi+hPZk7NsV&#10;WbLKTFCSIrs6/B1dYJ1fMuid+CM/oCzptmPIrP0FGaPoSRzr+nBqSE3R7Kt9ahzzk4fWhbquLf82&#10;4ksx1IbWdcGjOjTvbeQhM2hddvZB7Ms2ykXu7jTrv53Sxqr7ExOQSYrfVsftdiPXOC6/T0HKx5LT&#10;9ZBPkaXYZ8BsU9OeHZ8KqGva+uYm2tq0JwPpq2paw+V22sHxdE9PEyVU1Hr38k1kowwgXDbeRJSL&#10;+DH/NB3Ph1uyJQpjt/SFM+UHXd+MOX/GXLbLballFqJWqXdsk9dlQMvONu5RI+Wab4apdULKWZX9&#10;EHId/lrrPCaL3gl75Wf+nh0fSxgvreu6IPH25D8nNW5rZ2O2WZ8Pwp7ePfq1AB98yRhXy18Kqm/x&#10;2+4gUn4PgCV/mij0teiIXCWA9FiOC3df1Be/xFovGHWH9EXxNa8wSh2XMy15TeGDxW5JzXl3Jco1&#10;9vJ3qeSNTZ3G5Au+ZeFiZ/Mt2/K2Hb1KI1OlthTxmddIeujme8g1/xRm+23XLUDilNRWV9PH4K5l&#10;I/NxddyErv+UHXOfDt/vyCqLbEklcQtcfFKxsmFrRvGteVK92CTy/s0JXhE6Zp03ESrm9BbmHbOD&#10;rt/5k5BtGmnE7vEbBv2bYTd6fRoOxmpsKc548/ghnPLEM9txc5SuSIH0qfF6j98W/Avf6uu5z5cx&#10;wVjxmEl6KwdWPNhNYD207nEC7eP5xvMezfnB2tnZAvo2v5zmNLvl4D08vH8IPXb8nYjFz7csjvI6&#10;9fNL0ZPDo/Onh8eXTw8XT58fnj5n4fPbw/Nvvj189e0fDl9/+8fDC6Uvn704nF1KVuUOD1lQpT6N&#10;BRYoRF50ZBGHBc+LMy+Anl2wEPrYi6J+7Sxy2FPtw37iLJZw0x+65mlBv82TJ5yyIHT2mCdMebLz&#10;iZ+KyqJn/e+d9L5Xs1mw5O48LkAzPBac8l+fsdH+KrttywMWtfCZ8sQ2SchPzsu+hVjQUciNdhm+&#10;LJD5Bgvn97VwZ17lr3gi0PGZB/AFYL+abUWmx0Dn9YLUsojskmO8QFnMeufX13aZmXqhrQk/5cm/&#10;vN2mF6/cXtVgX4ksy5OUcKWbOPqIU4aFa0LS9A1PXcoy2V9tsLYifUG9gMSTm+e1IIusnxjzU2T1&#10;/4DYoAi62idzW7tOFpc8LiQPWhYCyHV7INKd32/LoUzLYQ9h19f6Gs2b+a0bwOOHCF5on3jhZ4Gx&#10;fQjogzxNmMVRfE6IXd0/XRZ+L0o2Es35KHLI+wcECgG8rc1Nrad/cT/biyw6YkfCxPuJ0fht1gfa&#10;NHQTlbkabzUWqw7yFvmJZ3uqHads1pdKwcMvlaeNc6KUk23vxlPvWVQLaUdVHbS77UzZHmM9r9nH&#10;bBLCbsYX1GOj+wwfSJPk0oaYt7adNUL/aKSePn/1mifcvz/8+c//6ld7Uwf/pcyrcKnDPjgB+8he&#10;hdoX2J/oTExukU25xrBv3X9tb891wL7i1b/MtdQH1XVSoLKlq33c+rZU0p5jVnlsU1waah7qGiuu&#10;OldlYdIufUgt/BN07FfS9N2aTiG+3OQrSZGtjj0tc/6sZ+aP/IFOdxu2BEbayTth1vGh9CmQvu2I&#10;2maSXVBvnb4roYyBstBUkQmdN9Pp8srfbvCKhvxc/jZq3foydXqf0sbPtHUdCibuzlbm6AtqnNrX&#10;tmPniBatQfROioVN8mcBtv1SOPLRDbTFngykr5K4G1TqSMdMDfdNOq3S63l3RR5gW10qlIFtrPRH&#10;pbEuc3eiXkIq8I+UOCDDo0pXmw3eIIkrbLuT3rHB5RBFDl2Rc8Lh6TKOVbq3lBu02Fhlrd5ZylN8&#10;8OzZSqOnysFE3rmUiZ6PobvC8pw/iTgnms/toPkp/ttguSOb0yed1ldLJz0h2VVOG35IX4X0RbEW&#10;HLKfmbbYk4E+Bfb07tEvDWxY+uVXjFxB3eNnwbIP//Lj9zODnWK7Yxzz+uJ2IDK/9p3qHp8Rv+S+&#10;cz8s7/HB0HxWsYABnHnuFx3L9/gi4JFQJ5KnTyjvj4lfJtiBeyfOPj1zkobf3CIuMh/yRN9j0+EB&#10;C1GPdKn/UHR2ePfw/PBedHh0cXhw9uTw8OLp4dGT54eLZ18dLp9/dXj61VeH5/zP3LffOWTx8/G5&#10;5B6fHR48YjHzcT1hGf0sfJ5dnPt1uGcTsRD66PzR4eGZLgOG0QaLjFdX14erN9Dbw9trXlXK4khe&#10;E8l/hD5hkdOLn7ze9unhyZNnDs8vz/N6Xelh6TAzIGP4rb7fyS65gIUL6qwxz//2WZYVUtkbH40L&#10;8q19XY7wUD9itEjxYQNuwvtGvFO6eCQomVPoPC+ICNQ/3xwgv/OAeRU/hbaVoBcyeoFgBunmdRzq&#10;Mp0H2i5CfeA4noWfPBHZC19tb9ohe5VEVywPZQtY4n2k83P+E/axxgfqsvDEKzKxhcUkzt9Lx7uk&#10;QdcHtY29UAjmNtwFLGK3/a2vdYHZL+Q3KJNFr8EnnGVUcJG7nhYwG53H4j//Y9uLn4Cw8+BT3ovr&#10;AiNtUrOAMjxJjd5e1BpIO+C5jqm8bdbHfaS8WU/S0e1yVXC7wLWH5FXCUCXcEFN9N5U1R1+0Fx/w&#10;Gmj/oNi5M2ZO/I6++DuLki5vf0SHgWiTdRRp3DEP+ZXhpQ9gL2PCC7fMHwL1oBP9xOd+P24Tr7Z+&#10;4HnNP97QXEq5H3740Qugr1+/dvl+fXTXcSeMat2EpWFLfB8ZHywM57W0oTFu5MUi+hnf0c7iue+h&#10;lFt+KMLrg8vXrr/cMPQXsVU+6SQi7nzKVzzcwC2Tn+zrpkJ+lOOY0w36ce6b3yrWrf714dP3EBqZ&#10;xyHiXzL9NvF72O/ucQqZd1fzdWE5DrznPCC0/Aig8IvMZ1Ta1NA5A4uHi/WK66zY1HwT8bnchEWm&#10;qOtY0jMqb8ld0h+OXf0/C+SbeGjp6xkZDoyLcZ798fhlWniPe5zCpxjVnxY9j+hrmZCnnZO85oda&#10;3gVMS3qejRTlomrR6XKlc0MfCixMpfoc6SOzTcvFmV95hp0bGTQ1L8oS/OwoWysqmv2NjRZY0gjZ&#10;VI4qNaK6Dc5GSWGkp3YWdd4e/dLofrkLfQmY+2vGnCae8XiDbJ8tqF+Tv5b5VNj6cLFHpJR4JcON&#10;EfJrTN6Gu8jsYWuPOCbfTKh44yOruMevBepq7wbE+bprf2tgZBxXWlji0pdxFczxjx2z9/j1ga7O&#10;GDkm4BudEDc6T4wXCdfAqrCi0xT1u0P7r4G/TpFvAguU4Om17TFxJvKW/xSjrPtHepYtbl9uGLyT&#10;JCt9ovc6iEpUeh55kZL/tuQVt++k893DR4e3Dx8frnRueCW5qwePneap0MOj88ODxxeHh+dPD2cX&#10;zw5nl88P55fP8qrb518dLp7wZOjl4dHFhUR55W1ee/tYIa/WPTx+KL7S5BFe1Gtxi1ikZGXr/cMH&#10;B8y1X+QT/n+P/9kjzZN/POnUN/75jztebfvY/+HJ04ksOMhvIiWkjxMGfIuOq8PV9bX/y4+b7zhB&#10;LvR9lCvVc6U6/KpN7sXbPw/89BVPhXoho0PRuBAfgztP1svmHcoTKnN+6ljyq08Jm0ca9ALBViYL&#10;CCHVjsF+Je311eB7fyW3yrb9LK6MRYhQ1wshDwHK9f+04v+2AUcxL1D22k+15ek+WbyUbx2NFd9Z&#10;o059xU9kQSx8qS7qY5HUTVTYT7M2KNs+aj2UaUWrOicM3dUeYdbV+sjbk+uwdbdMAx75s3+3covM&#10;pk7CLtf8La/lOj4T+gjbX+Iq3Xpii6y3DTNmHQtpa7vZv9Ran/923XP96ESOJxZDPPXbfs5C+Nx+&#10;/yBA5btd3v/EU3WuxzKdX3Vhi0l52BYdpUdtg2yLlZRU1UPb8YYY+saPzAvl0/fTE82M7SoeGv1m&#10;0n7gDFeTvEbsL39JDh+QHjaEXE/FO4/Fa2T5z88//uG7w7/9639z+Oqrr8zjf42//8v3h9evXmvu&#10;f+jXeqPbbT0Fmm9gq2w0YYtY2E5AQ50fG2dq+2Y7Q5SD4OPzPIEdIh7yorIX8hPPInPn42v8IB2L&#10;L6hz2h/IQ/97+kR85htIefy/dCj9teSJcjzcUI2DPHXa7Ri+UyrhxBsoH63oA7Gr9/OA8dJjbm6n&#10;+UTgmfPrgD0ugyHGaZ6cHLyPI+2nDlvfl05tt45Dq/SXSQ3+S34+9zFvMzZ7brkVtesh2WUbIx0e&#10;8d7PVZ3pHr8s6AN+eDL33ymio3sem0lfpk5zHeQxIQIp+3Gw/gVlh8jciu+RLFEwbEfeNNkZFUNn&#10;OWEKO05ZyTtsqg1e8RdU2bn+pR4p6SYd5YddyqIj0RNyHwDK9Q8qT1EUq01l3+yrY4rMrWi5pZ6U&#10;T3ycvwx0OjTnq6TDRd4i+Kj8dI9fFD02fs0YVw1fEHApfh07Qzm6HN5O7/yxg3S80uwqilqmt028&#10;xEyt2zJFdwUqIj5svI3Atq7OG7y72/A5IGtWNoeUIdvsNtLbreRm7KVvJ+Ratgr+zJj7566UcqFf&#10;AsOGYQ/AjzM63f6esaR9VqN8bX0zl/Snhm0op7XdM+XEQ/VWc8TdlXNe1FS6CnwIXFZtxQei1rWt&#10;5x6/E3zMkGec1Pjp/cv7FOTs9Xi6H1O/Q6jLNbtsxof4GSKrsdE3a2dek75C812P3zkWfxb2/DaT&#10;Yf+PvjhF+vJhUSWzye/erKu6gzqRkyBlfNnmakoPT2M+ZlGT19M+LHp0ePfg7PBW9O7h2fLUp+mx&#10;6KxegXvxVFH+2/Pp4eLJMy+CnpO+fLKEvP728cXl4fH5RS1w9oJo6OFZXo8K8Z+jDx6pQSxyNWEp&#10;UcUf8x+h5+eHC54aPT/zq0/P4T1+5AU5FrJYOuZmeHyZxQf4KGHc+uY7r0jlIhjF+EQBN8V7AcU+&#10;8uCXf1TW//XJYipx9OG3mFb+rPoGs2Qmqi09IiyySovI82I3fETMwwWkWyZp6ynekmf+WCSdb+wj&#10;AtqWbsNys7EFBPJ2yQtYvegbPXgKHb1Y1DTUEYkNXW+T/+cPWZV3AVH70LITuS5lsQiigof8J2ae&#10;3HQeba22LHWJHmssQ35lqtIoeXt1bUKeV/0ybh5JxvVoW3SZYhfNQCd19mtyqef6erwidW4bsiB2&#10;x0ezbc1v0pf9RNllYVoE0pf1gwiVm/PnOrGN1/jyg4C2kQHRttAe/NdP2lEfeV3n1qYm+Ht0CuSx&#10;r0K94MmPBGLvsL3tb11upxeojm0AW57Pi+mxI/6aAtq21qGKHY7XF/NDCPqp+p1S1dYVYTM+Y860&#10;LAupVueyvcDnBVbx8AFzVf7DNW1tOYi4OCbSb97kic5nz58f/vjHPx7++q//L4e/UsgiJz7iiU/0&#10;U+m8D9wKJrkm/OYy+IC42PhFxw/48RHjBN/0AuXwU9scFfEZT4NahjJNLiN/aL71f6cSXxY/IRYs&#10;mzIu0RXKfMwT+CEWNJGrOafq6DEzL3qakKmyLrOhtHGfhg96/Px0RBeE0z4fsL2p23KSqsyvAR5q&#10;5b5pGP9E0tcR79dA+jLJIaY9mS+DYiIzNX12vJ9BM6/pFMgZ/Y+OyG7LJD1ocRnl7vGLId2y7qtT&#10;WM1Vt5Lkq6+3ff/xFN0eb9I5UyqsGjd5zqe07Rq0knHJYxkIILPlGdjCNuvaIYu6HPUOGwf/uMyg&#10;dRniH4K1rg+jm8rfCeUqlTihI361hNPt322bOz8YaZUP6x73+Mn4chc+Ie0Yoew0uUjOzgA6v2G+&#10;aUo70RSeL7ByTZv0CfpQYMqw+TT1RdNNdRIVp6z+5WAbbBdh/CXTY3/l0yn+lTgZE+6Svht13VXw&#10;Z8TWlrsC0Q8Q/6TY2tzU2KYbJ2W91xFP33+OfvD4R3nVvewProxRlg1TzKn828nqPgw2Q22lsBVE&#10;z0pvJO9xj314v8lwXvYr34CreZ8RNI2peZ+7x+8E6vLMeTVGOIbWBhgjvmHIzemJljlohzKoEpSa&#10;3y3WfrkZd5VrqFe8ES4nk0Y7XyR97t7qY3N58udBFiW84PgwT4P6NbeK8wTo+8fnh3ePLhQvYtHT&#10;dO7/AH1wDvEEKP8DmkVOFjxZBDU9hUg/CV0gh3w95ekFzzypiQ2KsPJm6gUG7GKR5OzskcqfHS4u&#10;zw5n5/wH3iOdh9O2uglPObXvreLXdfObtnKO69dRakzLsweeTOJGux3SdXgT+BJ5/DsPGcXjPNdj&#10;qj7qG+i9PwDvP5YNiI0U8eRbRmWlxMQxHksevodULaQ0i3I0k6cmFr5k/RTFhsdFVC8UztT2zrS6&#10;+W+7QvbXTCxQQehSWgolhUranbYnnn7ovJlaBn30JTax6HF9fR0bvaE6x6T4YmqL+gAdWbBUvngs&#10;+kD4R4XqybDUgy74/g9XSHF8+Z6FPxYrr64O767fmv+Y8dUymI8OyUHEH7aP0af6elGRurAfcp2y&#10;qRf0bLMItE2geaSb7DOx7YNqF3X0ohZAB4DH4ibktld9zefpZ4h41wWoh77KU3RvRXBz/dc6uk2h&#10;ti1o2+5CN6EXRKmrCd9Tzmn6YKOviXIKJh5xtPKVfds2D7MXRB5ftt9HH7i9GotezJPMUNn1DFvb&#10;dvwNUSfzCYt/nKfj27GwJ77y/TruS/5XNgufKm5+E21ov2DDtcrRH/TjV19/c/jjH/9w+O677w5f&#10;f/21eYwNz9kq1224E1qezTc2WbwnHHqaaDd+yaJnE+MGyngexPRVi5AzedFzj7LPjP99hXrc7VDN&#10;5XnCcye/qPObrkXO6/JFHBvW9t9Mnwr4NAPr0+ncQ8Ys9Yx4CM7UJngESf06UMb+6uz+bPjyPZEf&#10;42WOYcQxFuf9y/wao2CO76FbnHsi6I3uGUlDi7Tl7vHLg67tPv4wuqlcejl9zrGYE5xPQYzPjKe9&#10;MTbziM82NW+mOX8msMeHuuyMWeeKvIHoBCOf1OBbsPKcmYJJK6GqY4POEVr2rqCcFdwK6i0bCsPe&#10;Y/pQxIyUbX+Crd4mcFIGW511l3bd4x53Q67wfgVY7QgLPnJnoNjn3o8w06bGXpnueCaFTKxr3O/Y&#10;M9LflbjHR2E+6PyWsMwFOwMkvKZ73OOXBcNxGabbIVnHgnv8zuExkvlMM3YxGR6Vqrye7zpsLHmm&#10;Yt5jwey7nwfURZ3VJU7SkzrvI3iYpz156pNFTz/teXgkGZ5m4sb+2eGd+Nfi8+rbtyIWRv1EqPLe&#10;HyTzgFfYnh0enF0cHp9fHi4uLg+XXvwUPX16uGQB9Nnzw5PnohcvDme8CpfFT27gn1O/Tv2XV9K2&#10;XfoS8bpa8h/Vk54mnhRlYVaN4cY5N9FZzGLBJIsnjNW026hFBb/+ljkOkpyaUlVmbOccZSxqsPhg&#10;cfutnde3RMZ+MNMCFG5AbiS6PifW5YAzW3aN1tF5c9p69GFxshdqljm9Ai8QlM+25EUF6UBm1SbC&#10;XkQo6rxWD+I/qGwRFh0VB22Tdb2XN8PuwJjjDWla6l7qogML8MlvdD0zWmbWs/LTDmxLZSPH2FOJ&#10;la7OO6Wn8zqfMln0Gfb2QjRAbtYPke787t+WISTdY3fOm3+w4qdYlcaMtie68nRp29T1nILLaX/q&#10;RdNeOG2dFPdC69ssDqO3n+KbkbonKp2zriZ+JPFYNPJKyZ1AvTe3Sa3KAjjzje3An0mzINt29DyD&#10;nZShTTSrm4b/2o+xm4VpFsuzIJ50+qnnmab2gxfYIc17XtB+9uzw9ddfHb777tvDt99+e3j2/JnH&#10;Yfx6W7u2aF+sy7l9PdAXZMxRT2iMx6bOW15VS5qnP99dKZ6nOufF0+vrNyIWh5HhaWmVez/a0b7k&#10;Bw7zDysAY9kLmwp7Hs6CZoXkNSnNIicLoM2bdW3bD+wB+eG3Bxwav97jHr8YPvUARN39mP7Ngrl6&#10;t3sZR+Q5f0/m087hn/O4MI57ac+HwMfsj7CLalzTUv6XO+ZhR9q933bb+hG+OYmlqg/13S/no3v8&#10;djGuYL8w5FUwt1P2i5qGiYu8j612ai6UcrFkAZVT0mmXg0/cIRKlG1CkacIJ9oB/Lu5Ikq52bTs8&#10;QL39NN1SryCOvkf6p2LYvN6OMATxRGztUIQvndN8l1kKrNBlGp3eo8aazxDlhkLyfgm0LR4vdyLK&#10;VOE7oXz3iTD7b4st71ZZj2Oo0gLtg+4GBJtOY+vDtqlfF0h9WxmobwQ0hTcu3k+iTGrLTCqrr5Az&#10;ux4lPxilw3SPnwezz/cI7PH36O5wCcZJkglr/G4JrJ76EZmvQjPvZrjGRFfxe3xWtKtn+hionHrZ&#10;m0bF0fiABxgH81x2iuZx815THpQ6hKj6XWLlF/xxghY4vfX3ju/tZOQpkGBZQDG/dRGoA+hXfczm&#10;3Im+ZkGwiAVI/7+m6Fp515K5fvdQRBh6q3MgXu74VsUd92IoN6F1bGQBxYugZ17Y9P+HKjzn/zif&#10;PDs8ffZC4eXh/PLicCbivz+ROTziSU8psX2DMhZZEMliwZlk/UpbZc+vRJTwakEiiwhZaAgkgy61&#10;z09/Wm/Xo1xTeFlYyULHO7V3O0eGSqsiXliSfm/Eq19aljg8FzIv6e1ionlVxgsJE8+QPdbXcmJh&#10;a6PLpm3huY2EldcE0OP/Tq2FqZlSN3WFWISYyy8kvmorn8V/+K7z24/EXV/VhU74Szm2pXxIX4se&#10;Gque85OfwPaIDjyVKSDffT/Kxn/dnpZzvoDebZulddHTC1G9uOon2iTnxcOoWOoFtrPQdrN1nci1&#10;7GxX20O8+cNP6zEBf+6vlu84QHbhX8fm5Sk85YFhSz/Ztx4H/RRe191juAnf0icNmtDtDLBh8mvp&#10;aWpZy7uM4tq8D8OPChpDbLEXGnUUfL2qfqNsy3nclWr3QZXtrTOnNjC06PPHzFf1Gu3HZ4yDx16Q&#10;Tb1WqLh0qgA/qOgfGsxPQ1tPLWqS1+0mzhOb/f/ELGp6rCEr8n8WP3lqORbsvH/JduRfvHhx+Prr&#10;bw4vnr84XGjuZC5r365hxyW6xFU/oezLk57iuBz6Ez+m8LvPe2z0nBF6c7iCrgj5/+SKXyl+lf/8&#10;hcdCZ3gseNa4qLEx5pmMu/deBM0Y87iTDb2o6bm2qcs6TfwWan2KH7f1mJbx+SnxSfWl/9YEZDuk&#10;qrA/7aHetCdEquXBHP+14rfQht8WMir1rTEIOT3tW/P+BjU6/xQ8mq1yXW6dnvUX6wZIqrYbQOaW&#10;8vVZsK3qFH1alNalgk26goqewCzRcZF1jeM8x7nQPDdtCBXGFDuS6zo8MpRG6hTmzI7v8YIxhkJu&#10;wxHPtbotbVNjJScMm3P+NdKhWWYbb8y8WT9VhOY6bZzkLT14c1x5xED0jvI8sU2+FbTQHbCUL9KX&#10;aR2P2vgt58ag2wflbRgZJ6chRRvjRt3Rs6TJW+UTn4lcAcMol5RdgEA2RVfbGtv0Pe5xCjeN6l8E&#10;vZP0pJodYuyQ2RXYoSJrYXYyCD5JdBCZ5ZQTCXEjZFXFWXL9iggLBHXuOmB9YXluKlECW56KhRRs&#10;u207nyntU2WKSDKlUtGiQZnh3A1p52lYn0lay2fUOeovJHuhThOOtrTFlVkCc/tmkEy/hKziiPRV&#10;WOsJfy5/E92EldyR6FrPlu6OvbJz+U6L+LT/LOKvO2NbT1NjTh/3yTp9JOtsQvVD9QH2ZeTOoMyg&#10;1oOqLFo2zXlrop4RpxxxcSF9xRx9Wee67B75xqFCFzhCK662SC71pK0m6lqSx/pntU7yZWaTCk7t&#10;NrYivzf6TBj9Qhx/E27jUMs03SC7bMT7ax+WUaGW9egpecdNtRW/ZUPaECKOnok2UrUVxzKEHSey&#10;KvJlU6Fbtb/dlj+2lfLhmJtpW25FI2rx7NJrIrtkBunrJv2edxgLfCupScabJxsktKmsaY7fRGiW&#10;vrkmdH8M9vTrq3KFuZKmLxD2q4k4x5BThDDNoK3coB03gddxEceVPraoYMYBcVeoQPrKKdZdaZPK&#10;QAhncSoX4cB124YHXsxsmtM8Gaor0aJHhyvZcfXu3eGtVHpRdLSXGAwAAP/0SURBVJJ9J1leZXt2&#10;fnE4v+BVuE8OZ/wPIf/5yStzH50deJ2tf1ikLUakXdzUbnDh66evHslm3yiRxVQv3uNzFk5zM8Wv&#10;z62FBARYqPJNe4Wks/ApPht11M1z4qOfZEvzVEfz9KUWDRlfjKtek9JdpvvlJvLNeOwq2ubNvKV+&#10;YcsbefFfbvQjwziJLH23lWdTpvMJZ6Bu6V4RV2dItFR0TpvLxwaksAF0XeRfX7MQksUP8t2f7guV&#10;KblBaBm6Ifg88UdIefS1j4AXkFqfePigfdtyLdNy8Dq/bW67IOItt+4rfiNwrAsdhKRN2pGWeFHL&#10;Wdb9RPOHL+DP9sBrOzovNsQvM5IuXtVjeeoyc20LIN8LWF6UGgurtq/qaMrCUernlaxrO2h37N1F&#10;mTXXT/upB7p+dx0R8T2PwF90wy8SbEvvY5O+LXUh4txAUyRzpG0lHl3w+5Xa52d5lTD0WHMTP7Sw&#10;/7WpVsnTL+xRjIE8Jer60CNC1j/SYOFUIXJe5BMB+E+fPPF/dl5Qh2Qeq8y5wicsfD57an+8evnK&#10;fcGiKwudl5o3L/nBiMr3wm5uGKO1fGTAgOBhs8gNLSLPAV+Y3HLZmscxI+eihIxV2nB9eMf4qHHC&#10;Iif/SXr1RuNHdO1FT4XE4VX6jeJNeSVu+nZQ/GqqrWPvZIfnaJWB63TJvntQaXKUz5hpch3Qqp5Q&#10;NtqZtpp6Uzxj5xakcCWOgR7yo/vuWOyZSNyFls19A8Gtfl3xlVamxybtmchjYtXnlP0lgL0/gZaN&#10;ptKG4acPoy8PtK/DLX2IzXvlT9J2a96uXKy4iZhqOQb63A7a6GFOZes0WO97s7Y15Vy3xjScSa/z&#10;HYffJfZobCDXQcdSixLVmXonUomPBaV3ybYrJupz9VTX4VS9yKJrDR9Ny/wh5TlWVloxKsSutsl2&#10;egMd19Y6LKMclxd1f4l6XpqJutZpWJ0mus432f9NbUHVuSXJrPOIUwrqfLZZJ3nFVX0qZmrAQ6zH&#10;o2XEN0l5H4fiC7gpc4pabiu7YFEe/SaSlg9N0imvDanIIoPJGB0eYZeJHlIjfyH6n/LINM/6EnYc&#10;arubMgdgT0l4fJV9d6Kcg3UVZYJtWOydoCKTnOoqgpEeCn++/qZAb8SRs1YpO9Ih4wdZ3CB7Tv9y&#10;uLsB2Pw5MfvuNvq9we/a+ff/07//n536kuB9LTsBoHM48V5f/OmixtnsJtwpcKFKB+nUEDslBw4x&#10;U0IMLmaQdx47+aNc8PrVSlxccZHDxZt/+WxRk4MKazdVGj116bCxw7+slM2237++pC26mJMcNvQF&#10;f9uky/HDowf6Fg892BZbg9XEhCHFG2HTgDkLiwntGPFUtswkao9CWpWcOpiw6cKIWTTtly3eqCO2&#10;rZF0582UvDkduS4TrPPBVn7O22KWQ+2S9jeYYpOujt+NWp4w/hoT/FzDBMslRCbx5WuFUxNU17+N&#10;I7+X1zTnz9SyA+LT1YpVzztmCWyyXUXEu70IwAadmNR6HFVZfzvN+HJ2jbnA+ZR1eeS5ESKiLrbV&#10;fqB9RbtKwuP9wyg9VNYnk51L/b5Qd/XRwZMs/L+Zb5iI/P9ovqmjj2+ElO9cB75NPLbxvWT9fsn+&#10;JDKCn4KMHamSrlD5+mR8j3ZkJxuJhYpbWTfCY4cxmjHkm0N1zHr7NjegGUvcTHukkDl+GUOMtcWe&#10;UXssGDFvkxyiLd77Sae/FJrtSs8FYe9tnXcqf2yz5ELtlFNkuUanN/wyFNtNSTqs4ZfEXNSkr65D&#10;BW2j0l0kF/tKIyJ4LPNRyPi4rhvh3PhETV4DyE36zGeeelq/FfCBGVbqgbPUWOHtWI+rUGsxlO56&#10;Qq58YFvVqvDPh54f2A8Dwj3iW0cbbvT6+COeyPvwhjgm9bfLtQ86wBcich0l1JfP3Crtb+JvWZiq&#10;m/N1LoUswi5HVB3dv771k5MSYBESvHz1+vDmmpva1z4nvnrD0z+8xjA3nv0fkbzuUXPMWxlDFSHZ&#10;p3Hlp+hY7aBdpBU6Lh+A2JL6Cds3/C/o4wueKn18uEYXssrvOcz1Sx+vQkRfxhCLnlH6UOe1nMsy&#10;Ovt8N+e+dX4rW1ls5VzcT8RKXso9N1J3Fj0qjbwVE0peW26uwJRt2IcZnGrDUn19k95tcUHyIruH&#10;m/IAOfi/5VgwAG53hTmHiL38LyY8v+KzzvtHGH/HZxlpiix28r+GYNhDWOdCAvME5WMH1xo53pAm&#10;7wz/4XulqYPyxFsffZC65SeNy7YTsHjihTLL1viSTrepxsb8RC3pjN2xUAk8NshHh8cNOpLXdbfs&#10;e/YNdJMnso9E9qVksMyW68slbNp76yeP/xL1GGLfli5e7wkfe1ikH08VBsTJ4xyPsLQ6RCzngeOp&#10;wrZjkVOcGG3zOaBS3c9cU8LBVyxm4d/2U857CUNuCB/Snh+yT2U/zb66yBXlOkP1YxObTUrY+ybI&#10;uW3qwxa3QbZ54ar43TbmDvY1qqCcIT3sOW6evKkWWjc6HjyUTz2Ghl/ce9ggQjftfnOlecvth//Q&#10;cwVxfHalOelK86LnRvWbq6Uy5TtNrR5X9KSyVJCa8DOvqnWfw6cuzYfwveh5eVlPrqdP/Dpb8XtB&#10;9OXr16rmweHb7749/Ju/+uPhqxdfm59zfp5IraffNe/Zn2y0G1J9/raLnONNHnSb3DfOAWN/TVh+&#10;VbzHg3nyD/GkYSnOvqOxw37Y4wE/2pf2F+Pqyv/Ly7HgmvMIETNJVBBji076xF8i19phWUq8rQ1/&#10;TTyJypOhjA2PazE9NtTmpgwUjQfvaxkXjsuH6kTzPGYcx1dQ+hY0r+P6crz9klTSzir5IUvIhzis&#10;zlcdzh+8RqJ8hbzBdFtIgXxjBv7kUOr9x/sR4xT78g0cooNPigrorajg7Cn9cZgVdO3gFL8Re0H7&#10;gu8mYD/1Vv2WOTBEPyOdrplLD+q8rc9PYRn/d8BW9ib9N+ld2m8bCZG/3dYZ3b61rnU8aYXeBswt&#10;xpAJz2xMx359khue44TK48cJ/KU8+yP8jETF9CG2FNjCeiNhaEx3CfhegFN0KYpKEi6TfdBt63hE&#10;Rr43R5c4NqeKRLL4hwCh6i8lzKNpoNL+Ih8+3x0v4fqOPU4uMD/iisfORmzPkS2judMit1+RKlua&#10;TNWSjyBB+pbyxXqn0NOn4tBoV+pyusZkl21+5jZ+mEhY+yjHRe+jyYc4F4/s2IdzLj/llc6eydKN&#10;6UfinEuAeKtBGX3bFiSdmHiqh63m0yhCHxR98H2c4twNMXP6a4LS6PUCL+LFg7Ay9bo2y8HtfX+e&#10;A5ABM482p91NBQ2CpBg7OU9eiGxvQz6a12i5gdY4Q/n6jHGAT1pzMQ30wJ9Lw9M37XLblE8Rkc5G&#10;ldJGVp0bzkT7cs5CPMXhj2uTJsaMwhpnaOZ8sK/xci44yodsyhJ3kp1KEU4JhlxIX4l7Q4yxU+NH&#10;afLhOm5UnIY6dTNcR2Ebn9NbnJKdhs9JRLR68XQVR4juO1RQmO2a46DTMw9s0z8FfU73peGLXfjk&#10;oJ0OHp3MhOSTa18cZBEUnie3I8zlN0RnK+ZOZ1PCO6lOxjlAeH8RsR9z4mB5iH07WS5DyHfXH101&#10;Tdbo93fZ7RtrOjvmVUi+YFDoizYV52bEchOI0AcqBk0GDjzXoHBNGBiQHmHTPkp0JVHeie34H9XF&#10;pFW2v7bmj3pqIlI0usOP/YP2eE1dJjLyK/W6DnGUbptPods/H7hAyo7CUy2SrdiSP+Uu5e5KYKS7&#10;fOuIRDeIL+IiT/qdLziypFbotkXnGqOufezlN2+PvwYjgFOKslkUieP6aEm4OXC6f3XSFY5IbYDY&#10;J9J2xhZ5qaOOV7l4dIZPf0xSFt2EHjK1/2Gvedl3+oLMB15vyqZcK7Iyf4lPvQEX7tolRXBUTjq5&#10;2eUbXmf5vzNeydU3zGib91XqF7AlnknaZjkmLm1davo9ods9/NLBp0B83/MHmOpZ4nsEduLdaVNX&#10;9RjK1zFadBkHPkYVnzjHKoXcjHrz9o1v/HADjbFjkXJPbuqqLs4AlzaFYsFErqsJdChlzuZLyS+G&#10;4qXy5OK07BbFm2F+EWVW7Z1oOWATlriQvjhNVq2vqIc3AI8+iYzmB2WjT0dvkbmmbIJVLi0TL3V0&#10;nzmc7Gm+n+KT/pwLUIr5RnzNedd+bV3+rys3vDn3UX3MidSFPRB2TmRjmTMpgyUlC/rG6rjhHmrM&#10;soqENvAFptA5rtJb4tsyndc3A3vLjVJCUoKKrWRoA2lk1O6Wm/mnKH4SeZMfOMY4TZ350Rk3iVkI&#10;8Q1/FnQWW/G3ZJSnHMvb9yqPEDqcZypbrEN0LVp+0FYudDm0p9ejJH3N002P+L9Ojjn0M7qUgJB7&#10;KLsfPqIPKQ0PO7CZ8UC7SF9nrLy9ynml6qc637zgCShu1PtgSXFp1lizjOKo7PNNFgwePeSpTRaq&#10;OGZz7MQegfp58vNctiqPMcB/udHe9qnbb3JN0cvx18dg9D8+nD3S8VPEQhD899dZ/GXhED89oozq&#10;lxYPYzVe9qQNLBzRsGvqlFE8iciCxIN35VfXZ0cpGp8lI6AdLLDQX2Ek3tRjv8c/+x2Yecj1dQfw&#10;sV8dTb9FjrZW6DKidqAoN8XfqpxS0MjRN+1K2yjkMad+Jm7dNaCoO+Ok8vRNPj+koUrbZiW9wCrq&#10;8xXJ4yMWgJDxeBWJ7Xyf62CYGN1Ga6pxjn76h/MfctgP7Keq91pjkDpQ4cUp6iTPW8Y0m/WQL3K+&#10;9LNA43lOm/NY+KY8uhyKKIuEbet49JpUnv3IOqQX3TJeYwu/I89iqMax2o+Ot54n0m7GEv9ly0KX&#10;xyb5nifQjQ8Zs6pR8q7e2kLIe3FTYxJdLl9mxa+Mi7JVhF0XOo/k/yS9IMpBED4FRGiljL2syphT&#10;8Ac/mKIvrmlnzT/QcozQxoIuIXXZv/6hBDaLp6jtlEzOPcSotr7RPogu+Pjh/OJS+6vOdWUfFnHz&#10;kX17mVvbB/jEdmbsRz//Rcxi+XWJpO9czsWw54EXOH98/UZ9j+yDwxvNYy+Vvn6j+Vj1cAPtseZH&#10;bpAyPnh6seugHxnHl7L1Qu3hlptvyovo+3P6QpU9Vvu8ICpZWuzxr7KXFxeH58+eHb568cKvtPWi&#10;oXxKVyB3qXP9r148O3z91VeHp0+fyBcs6sp0KaWlPbbppbRPcOOABU3mF5CytzAMEZeXLuVB6gB9&#10;ieRo+6rTjqefr72YeaVzSsnIZqflt7c8PUyodI5HzFOSYVN5H/PR5YqlUpWjnjnxWpH8N6fGkTIZ&#10;uki7z10GeVviMuxLyHM+C+WYowz7ZGmNoEJA/uanCOhDT37QQgTfyYOKZx+BXWUK5DevQ+woq8q+&#10;pNILVd76k7bXEXG12Fh2lr5tnTNcmnwI45e2UWt8yI0iz8nyCfsq+6b9UXZ5UCnOeUjXH5CuqNDV&#10;fBimemRPqNF80HyPiIoHHmsTzegf6Y3yiaffuDZOH7ZPZ18mXvK1xYeKVV/cBbNNdy0DbpO9SS/p&#10;0Nofd8HWh6dQnvA2I/zA8Was1N5UB3nr/PR5tCaXvVyw3jpYiYZEhxVPhgPmsEoKiXc5QvYQ84ZQ&#10;0GpBjwMFmXE4n8nMU8oKo1DYSi/5yZvrST+G4Zi+juwQmuW2IFNqocX+iYyKOHChIZk+/KmUFlXP&#10;iFW88hV5i4fNAwolx1HkAYuVnE/UOcgg0iyE5l4WPyB8oOOZz2mcloxCjgk+fuuY6+OadTJ3quZU&#10;HuJL1XKcYQJ07djguYJ5oeZ06rYeZNCIbn1jjy3PpgrcRurxuJRMjk/UKx7CnMso5CzH5z2qt49N&#10;IH4RIeT2MsFQN3yy0E09qEzY6H09fOn18bfHYwtSOmF+gNj8lIV6NIy+iQwpdjH7cQZ1KhPNOZcj&#10;pk188twE4oVuY3+jjbAOL8NcUaSSLHVLBJ5RmamDMCLd0gh0MfIzHlakVvtV/uTpGs/XnfI/97Jm&#10;OfqkTJr4SZvvdMokLhLbPrWgyH6FT1jovAVzrjzmBO0QKU66rxmW+grb+Jze4ibZjJ9BS/2uMzY0&#10;Eh/5+9Q6Ttd5W/qu+JAyXceWlrwaA18avBrxJS184qTs+nS00qJlMmIQaUBx8m/yiT15Fi0weRFm&#10;wMwTjd2vL/ohxBcfOkjEhbavbJLnA4QnW3Zo7cw18eYreq1DUeWET9KDnnzkBGzUJA1hsy8UuPnk&#10;m51cDvQN7yLpcdo7JRT91BW7MphCuWgFzQsIOx7UnGHklzZrCbTIymw+C1CI7drUorTDMeKRR0MO&#10;do7V5oRsgZSeyFkb3h71QXCWnzHLzulMOCnXmOXAktYQiyh5oc77KIoGbWNySx78sgmfImh0+0JR&#10;0JFjuC9OtG2mxuy/Duf8LX+mbT2gefS/RExpg6jGS8ejh3wE+Tjhskjh/OgL+QCRUUZqyfdNJ4Ut&#10;aaAq6qoOoBpqX2X/yM2k2oecy1eEOx2i7ugmTTwXsMmlHblBJ53cGDs/rxuM6E+d2U+lCapyKatv&#10;iLROlDwGRvbviKrn/CsSofk/EfRVxtmnp67ApurLrOJXaxaQnveXjFv6u5rpY1aOW/4V/ttr38jn&#10;5iI3Sjm2gBxjIE4QUxfK0dy6ZN16kxwb6L3EYRX/krDYJWp3VSuyVVt2N/JuyLcm5dsDfJm17wTy&#10;U73KeM6QHGUrdLryDXcP1uvCRJtLS0l52pSilE3Cutoujo8RkGylySsZ5hvGR1tlns4NeCqG/+pi&#10;LGVOVVDnIDmh9CVBijgMhVMtbHZhmcMrXGVOaHsBkvP4NjY6j/ILM38rk4u8AdqZuTdEvHkJRZxH&#10;kS/5ltuj6MmFq2KKJ+yLS59L0ptcPHOzl3Txx2sBs0A46k6IXBY+0SE7+lv56CSOe3zcIOJG0m/0&#10;jfJU3odLXxxqX1eRLEZeY1EKSIBpoc850dM/nKF+CvkGq2z1E0DMK/6/N9LcGsgrRv3qSM0zPaZ5&#10;wtMLrNgqNb7/7jzV0wsX1FkLZa6PyhlqCt/LKM4NuT1uH6NUZUDsanAM7nNY2pCFVXnEzfO5sBeJ&#10;cw6cejnGSoab4izWKGSRrZ+wQ4dEs69gu7ayPHU4lbRvwjid/YbDMta5SSUH2i8gdqqN1Y65Pdu8&#10;NdiH6bcNeqy6SPo1abW39HkPtm2dNxM+jl7L0w/C4B/bBzzWRSSXetwXimvz9YXGnqrwOCDSctHB&#10;U7GMp1xfMQY9XrSR7UVUbbaj+ZKhLZaXUF+j2B621UIA9bRtkUOPr+fQpTyXZ7ypTMqBhNYqHmG0&#10;ZXg6LT3oMk9fGX9KGJShPehmMY8uQr/ssH+QjT2pl2pSJ2Ue8Xroyl/a5uy2EV7IabmWFGWXV7cO&#10;Yzym8ZVRdo+2piyAD6m4Kde9o//tP5dLGr0AX1InRByFyLrehS9gAzosw+LqY5+f+EcFai8yfqoP&#10;WQMvqkz5LT6JPuazh3Xzy77luCVzui4oPuBa+P3hjcbY6yvNJj4/en+4qhCiF3P+LgUujJ/fHR57&#10;wfg89VGv9KGTzWMPopQGAPbwOlteb8siM09s8j+iFyrPE6AsfL54/vzw4quvPEfQDnTzv5/Pn7Po&#10;+cL5/Ngx1xSxvxe3nVZttkFb/VLa1BsDoX+IwaKp53ESBbyZBtLXmQ97HOur8jJ24cPjR036kj+Q&#10;r+NVkccuZSrMfEDSXJtnjUr7SVvFJeGyeUqf8Vvy5Fdoecm5DHHP4TreuH7k1Vr5xBVgbZVxGr7I&#10;50XMFYwbhX2DPv2GP9sv0eFY8dzHxEXY61ZYf0uSFR0t5xYTj5gFXbcLpFTLu8yE5RqQzfmjbSA9&#10;IqLtYnk+hPALIbXzBrAq4h9fKeqb/q6rbI86g/jGjDugGwcoPCvY5hUYg0eA1zZFNtrYBpLWpnbE&#10;l03w2keANOMgWpo6vdxPuwVjHN2OrVy3Yw97etOGLSWvRTt9G2Ydc3qOm+QPtgWKIlaii5xRRjhF&#10;XB/iSVfcIoy9YjgVauGkNXArXwO3IjAUX/ySeFI6nohiW8KAvaBVVdwyIhVM60qnKGllut3kVz8s&#10;dQIKDmp9VWBCygxbpHMRLHF9jfzilWqnS/+wBx2RA05r6yNYZBjn/JhjKeEtpXZosWmHpv3DNcge&#10;m0aWIiu3lBzf1XSpVnqzDzr0HJt51+R45tlx/OowraNc8lsX++vYT0in4tjR48b2YJfzE5rIqfG9&#10;8FxflXc+ZQVCkbWLzcNPXGe57ioLfO2heu0bc4DyyHdQslPoamgHolN7QMtbVhJ9DLX2qS9IpxRH&#10;zK6/x0Nt6PGWIhypolXkwtFgk6Z6bRtUmfC6D6zAmlQaWZJRI2420rYnlTinCla00tYXPuOfspmH&#10;m8hGUY6wcxEfo21TE3oow/2qjDF+OOvxQ9zXbK5hkXcJ66u6qAOeyRlO+3wKcoo8le9x5HSHFHGu&#10;4yAh3/FF89szoP002hFs43N6i33Z9f6yB8RmukF0QoRYYF635DTmfRjMcdBpaLZ3lvlJkJ5lDH9h&#10;8BXSF/XEp/2vL+189pdIXZOO0ccn5yx6vuVXhn0BaB8vNKcTT8KdzOaMhOqXmujHxWD4SvMLT13k&#10;52KuDxBRynSXDVXYy4BEJ4yAuCcRSWdn4BV2b/2rzOvra9/sgofernshl1V9Ve+c53YstE23AYST&#10;MUJNqzJXZZhEkLV9QWKcDGnyLz2U4QQp+0W3Q62HwsqPX1DlTSEMZzpF5AjH9q7R7M4nnHfOxsyb&#10;dbXumRpTVOj8Lf8j0Ka4/TgGIt1hqOsKFXOh27HXplOYZU6Vaf6e7DaP0P1vHhwaPbWv4hn3koUS&#10;dZ43pRlTywU1KZ9sZJzl17LJp6CLUpnr7HEXPcB2kOcDbG52cLMEfh9ASfS+k4vsUE4nQOTQ2QTP&#10;38hqh/TCJ0/QPOaJgBzUeUIl+741IGy+S/quMsrIgyqSr1twF5nGbbJz/i8lK/QJvn1W8Y+iIDda&#10;mor5ycBYiNJcGI26OzY4QWQSMp4dZ5wqXBY9+dGL8hhDedVt/0IOUjs4CdU4Br1veABBBKAqRXLJ&#10;mmRbbBH87Bg13lanLaSdvZXPFEnRmcCUtugeESjs/LZm0X2ESHQZ5Fr0qAQMETe0stgl/xbpqwRa&#10;bJSu1i0chyN7VR9a0N88xg6LWPyPF/8D14sfzF+8ChN7fbHiDV1DsaOiHgtTlmG7pzD5kQ0v/AXi&#10;jfYukskzOr+SRhKZz/siFSLNXJ907hgSpv1Drsg3VEd6eYLF8Ulul5CTvM9d0B0ibxWvvPDraRrO&#10;L+tmshcjFc8CKLwsLLp+tVEl3QbKuyFAPs2YyjGmWPa1TwUg8/RNvdzs9w1knjrl6bnMN7kg1TEr&#10;koPIp2WUwT7OJ0088ZP/DGScMsdww//y4tL6sM9tVRtib8C5oNwgHn5453PePlYyFeUGimSUhOwz&#10;CsgKn5P2DVDitllEWDwx9CGPp9Xe+6mt16/z/3T4ErAw1AucLHryGt0ub3u82CZd2Go7awFI7Wlb&#10;cy6cMe80TUSQppuQWROYfQE6TQi13FxmhseDbeqxV1TjKjTi0ryuH9orDyEiX0o4ggLnRx4jirce&#10;NuQtpLD9IAm+LONjjFNdJ3mKKXC+/IgKxghPbjK2yKdfohtkXFImOvydfhc95ryIPq+8sW91m1LX&#10;9rqlZcHC15YyIReGJtAC06QHIg56kc9p+CUrI22/zArI2PSBGIsedPRrhOFFHXKZE9p2FxNor/vI&#10;5TK2FzsmdD156jz1zyAd3coLx/URogqdEOlG1xE7j2n2CVrTF9KhtsFfnqTGR6q/F7poXJ+npDbV&#10;Y51cI2ff9fmM/ATkHef7hxQKiQO+u1281pa2M/9dM8d6/3ZJLKs0fkkL8Sc/PqQebHJZ7X/sa+il&#10;f7CRqtCDTZxnseh5cZEFTZ70vIDOLw5Pnzw9PH/+3E99PmJxlPny2ZPDU9Hz58p79vzwRDKPOVdz&#10;G+M3/6exfU99NVe5fSKFY6Pn6D/GAr6OT1Zgf1YbHeUY4GMNbcvcSBHfYqcYxRlb+MQbvoEYi6Gg&#10;04qVbtA8fIcGwt5Qa9WEilgGkm87zoJej9WFxHM59KvFDpdyidt4+QjyPuE+YiyJ8JLyCRk5+NF5&#10;5VOKJgzB4MlRQADP584QGzLObF7rEc1jsXkTzSAZIi86lHKem+RYA7/GN8u+TL+7SAmnI7PwGYZp&#10;6J3t+BACezygOhec4qePZpqB2ceIT8Z8ONseOK7C4q7yW3/KOnonzDpO0RZ7vC1uKh8MB9xB3QfB&#10;6nwcvqti2bKIl11z8SXU6MP3SiO1tKDyE1TfeBPPPqg5yvWIWw3mnl7nLWxnTdpJ0xbrKQELE+Wr&#10;UFkG2VCiincdouaJ+jtY5xAu9fE9x50ONWxtpW0ufiBkd52aXU0RoT95hhPakU3JQ1+HW2JuvRHK&#10;bpuQzQaffUVBkVnEEy15BW2PGLGVe1OZr/xGIfNI1zzoeXWOl6HR4DxPVC5nthG5DkO8SaOKCsVb&#10;CinsuELXVzTLpbVdRmnxWfzVLKr2+rtyBIl5bjVr0ucQVsfREXkoC4YcJ8ICS9mKg3n+g1W53oIe&#10;n4nHkIzV2cyg9XQ9hKXX7h3HuEbLLmXIsk1Dve8plY0LhooqO4VhOg+feKQorZrruFntKRlqivpq&#10;lxBd2Jr7qonHfq+N8GM3nuZV3OdfPldGdmMLeWwo9leC8Bvkr1LalC/jXax5LgdFovdPl7XQIrBQ&#10;7CCTJHHakTTYxuf0FrfJNu8UScK0l3dMXd9e3s10F8zj6a5lwLauFTG2N+P7SwH7wD1+NjC4mu5x&#10;j3t8PO44md4y6c574nqvJDVuGBg6OPQNAE6jgjHRJ3Vny37naE99DNWJueNfNvZm+tz0wXZO+fl/&#10;CE48M4Y4AfErOCEWbuqEpEccJfZ0GquMn883mNgUdD9tadtvFTpbhTeUX8uHwmvZPVK+HICX8mpH&#10;nSqrqkEjTV4WELGZk3z2c8pzQYXPueEIr25IKstPYLxVvi+6KANRHrkuTzr0cWAcVLSALi708kOv&#10;LJyHeBo0C6PXhG9fH96+u5pI8u8HXYsHzbyRt6Y9GdOBMVljs6jtGmkW3lg0SRjCRmg/zVOtraP9&#10;H32jL8InjC8of3XV7V8T/Ksr4ixkop96KHNMXnB8mwVPFuNYlGt6/fq1eaF1POWl90r6+W9NqH7Q&#10;5hvxyyCgQ4n3OJlRMhLhQpGb9Nk/RDVHMB5MFgz8GqFHj4kUB2Re8MKsCDsYN9KgMa+L0MdZlGBB&#10;8eEZT4HmBzx+5SUXqdzQl5z/475k/VS6n5Qq2WnBxJuq5/WP/gEHev20Zsg7GuYVYRtPjnLj/LX8&#10;9peXPx6+//GHww+vXjrt1yzKZ7xqsf0H0ZZO5yK7507pc77GRPvxDmh/tI4ZXWf2t2FDbrQkTrn2&#10;A0DOT62Sz1Zye8R5A5amX7HkGIus6kTeBZpugW8S2dZiCDSzLz5dHwzFGKvsR8hmbmxrhr0ua/m7&#10;AVnGEQtCXc7tmPwHbAuykms/zmhZygFkm9d8wrsAua4Pou2VkdCQPo2zLGCOuQx/cmzuY0nPPxB+&#10;cjn7PGVbHkp+fNsLpsPHgHZ0ncxxXSZkUxWOukS0v3wS8+PDtGvgJv+sfREQI+0nrh8yt+SGlWqz&#10;rn5C3OPRsqrTMUnUD0KGn8O3gZB9EXR/Q9TB093MK356kx8ZY4N8De+cOYq5ST5DTc65sZEba6qE&#10;flAfXXuuF2nel7WqhXmC2jQ3sF/SRzp/8I8FlLq4OMuCpujJkwvVzcLoo8P5k/PDH7779vBX//av&#10;Dl9//ZWfCMX1b5jfRfiA8msMH/6cwIqF3mdxWN0gynwYIl0kQaxnAdsLlxAyymxi0Rl/cTzkB3q8&#10;9vg1x0TNzTONY3a94pZxwSKpQ/wsPTNRT8Vn/42xco973OMePz/GbPT5wfHxrucsGIYox981NGHe&#10;Mml2Pamr6W6YzwluL5t8f1e7uvycnukuWLRGRRDmEe6o8mcFTY//Ez+N4av21x4iNb5/mSbf2JA7&#10;Ah2nrP9lWnWP3y++zCc+aw9fJs1px+DkmhN0fpHMzZ1cGN6O1mDVNWNGPxeO44IMgr9cnG34S1l/&#10;RweXZMxdycoFYOdVtCa4sl12Q/4vDvFaby6Oc+MgN6K4AC17ys6WHTRuHDSvUkVrSKK+K2+6ME1s&#10;pC1Bw2Ap5JcmSRcJU3HVPShfoMMPx00HhG3eTQeQtV8m0yyexJT909CKCBy/jT4Oc3vuiq0fGh+j&#10;C6zLEe90j69KKyDGCY03+krb8pQEce3XdB9p3yB0SDoqVFmodI6+TppQe4n32fwqvfebzqd4tZ8w&#10;nHybHw3cKg7Yj5N3kF7PAcwHj878i3jfDKMOzwvZB62ntvcUc3mRTeUreQOn4nv4WNnb8FNlT5Wf&#10;+P36L/xkXxEn/9OQVX1y0F/MzcS7jtsrYgz02MzYyTEL4v/3eM0txy4UejwxriClMw6rDqlADb+a&#10;Q9YgEDGGEi0+0CDzq40qhzIttaV+knXgWOZDKM1NvNtwivSFlBs3LyKCju9RYy+PrecMVPev+l1f&#10;ShWB5o0bxC4nLPq2ZP2S5Saq5fhKhA3kO+1ivnD9U12OjeQcFbhhWHWpHm4kM0ayeMciYhaxqtLF&#10;7ub5iYvlJnriLsMCItQ3NeFfE0df38xGvsuXXnguK3sWnVDsgKzLea1XpDqiJ/HrK8IsIjQ//0EZ&#10;PuX8lE/Z009VRk8WELtc4qkXvexHix7Ckul4l3NZbLbusr3ktun+P9VbqctVnV4YaBKfMUD/+pzR&#10;sfRber1GRQZMoDi+9v8lvrtSUgxNk8uc4OL+cln4rKFcv4m9/H/wO84pvQj72iF85hae+OTpJpS4&#10;verbboP/fqH0euxhuyrmfwQp28c2/wUE+1JRrFBU+Y8f1+u6sXNDaF6gNE91UvdrLyy/FtHWao/n&#10;QuY6WSNiERWfZL+j+IPpByMg86xqqvrJczWWcWi5YUXycqxupP0jBB3nXKLRvG4bwJ/4jAUF9xlQ&#10;sOiCX0SGubSHci4TmQTFW9IJxxNKZpqXkumFYQ/+yLVQ85Y8QjJcjAWhdx7rINmRQ32q0HFPfetz&#10;KY+B+Dry1rSE4csWJdWDqkcR8eDbP1Wu0To7BMg0bdF1e5zv5ANk2h6PcRHwcXXTDsNh6WreDUg5&#10;2lP70NQusrqOtlVc8bCpju1z3YW2EVBmq5ewKfwhv9he6DLU0dTprnuWaR4kzWkEPafQTzIu/nqY&#10;eRM7JOE5ofYfbMqCGXMg8/dO/fhAZeILiFrg5xyQJnnBTZG5nizmsYjHf8aK/AOWOh5I4kqVXSl+&#10;5WNIygFsnvs6C9DDPzzt+YxX27544dfc8uMOXgX+9OnTw/OvXhyeiX/59Mnh8XnxL58cnjx5onJP&#10;Dv7xB//H7P88lZ80P7WP1udu1XbaWsTc21ntmxWwLyZmHCjteU/h6Dd/O40PrnWsYEwQchziGGA/&#10;Vhk/pStdzDX8qCRzPfoT5hgZvstRbxNlRa6/eIlHZyj5KGOz/DDUcBkitFs+k/PoJM3jLGCX7xRy&#10;HQXEifeUT177dB1HmfyAGLIVDioZYFlHvDlcxiKkepd4aA+35dsPeGHyI+dN8rZqnObpCpd5sjDr&#10;vame2+EaihrugcIpfvXVRDNqN9oAO+d9u2n0VctNPWuQZRk/AV3MlW03Y+i+HZ9GdtcBnwSusW8W&#10;3AmzLTfZpTw6Tmpbc9cyahrlRx/PPbUBfTZts6bER/rD/M43Bgx7wpwJzPE15voST9oxfU3Zo5bi&#10;eR+d8o0pvWrtHFEhv7q7MGJr7O1TKyirc3O+m81MyrKVQFgtLbtcf82HiodqH2TOdZpAxyuojo2e&#10;dyeKnlnHujV7afNk7ypd6HTzCLuebd4RyJPtHGM4vouxKjP7c+HLAwmzuYy/Q2CbnkFZ0Lqjv/28&#10;h0lL1RuT2i4HsckJwk4r9KFn9sdavmltT6GFhRV/A8o3rM+hiNBbheR1hjHXF6azbW/Oc2fbGVfm&#10;M5Y4D6afPa5aFoqOfKUsR8bOcz3EPUaSby6hs8RzpEWJJK7ETjpJt6ISyZpkhbkusI3P6S1ukt32&#10;y02yH4bTem5L34TZ3ruWAV3Hlpa82ue/NHx5C58CXeCnPBpi4Dw6h4ufvgi66WL4FOiCVceYjg8C&#10;hH0RNfO7bIO07dXJC1mdj12YljKdzk0n7De97V+Sck1AfdTDRJLwcyx8BpLrvOmsNrH5W6ARtn2E&#10;HU9+kUDVrrVOuIK1DS57R8yyo13HOk6lu8zaL6QrYjESnf8pCEjxkmzep8Xcnrti6wf89CF6Wnar&#10;Zw8l6e+GRk421cvl+3JxT4qLReKivujWeY/CKkx9oqT5Skbna4/RPpMD7byv+KZq7buWY18uPqxQ&#10;IoQcjFs36Xmf46bQGb9Q9y/RNTdof1WG8xaQduhPykoddpKT3JnAXnyPwF58j8Aef4/AHn+PwF14&#10;W358tdAnwFbVMlY+AaI7C5/p36miHfQYmcdCxxnLPmZpjPP0Gf/dyBjL2Cxayo+aVscdRiZ5JYdQ&#10;hzOF17r2CWATGHwX+yiKnqZRxx7Igfrm/6dC6+pvb5sbdX2zbrk5NdW/lF9CaMxRhB1HP5MT8UiP&#10;dgXp09kLTk2MOY8Ecx56c/OMm5l1juCFz6TtM22xIzc+s7jHeQXnRNc+n+BpSz/x6RvSfa6UtMch&#10;+eLFDzmPcr51DRtiR4WWR0Z1le5QlfXCZ9J9Mzyvdr5KWjr6vKfLLnHpy9OSPK2ZJ2wgv26T8kWt&#10;j32odfDjsdhYadetNDfSbW/izXee/ZVwJuzp+FZ+ptwMhq982jXJkdc7Q+9XDJL0P2ntz+79iZSf&#10;sYaeLHwi0xLKFEmvQt6enrGlOUU+4zW3PPmEH+wbzS1+RbL4HAe98Hl5pnPJLHJ4fNh2xpDmN487&#10;VNsI1+o5p+alXLiUHUr7Rg8f8Tk/fvyQhYC6wEWPGxy8dxThEPLcZE+/K8RXSCiPOsn3jWmRX2Wp&#10;A2d8Ghu5wI7SUQdlWRAdvMgaag9thMdmlr/JIm9QI3027AGdP8uBpTzxRfMabZVUGikzX9t0uVG+&#10;bYBckLJVVwT4ypnKIku64xuyNGWLMo6HfCm0TNdB39N+CPkgIb4Biz1CxqSsYP7w2Bq6uh7KzQSv&#10;5UYdkW+0zDa/+XMatD7SXY/H1VSmy+FB7VGKJW8uMwP5PnbMhHz7CILHPMA+zrlitxFqINOAP+vr&#10;vFlmxKkvZfqabVuu62pqzDKg7YLnH0Bon2Jj//bCZy3qqUr73SUlbz8qmmMp+zH/Q80r2Zmfcy3O&#10;XOAfBkrHcg4uvVIQKtt4bdk7FjWlh/nIx2pV5KcWma8JnScZz9+Ze7la9v+Aiu95onyPvSymQcSb&#10;uj7iLGJ+++23h2+++ebw7PmzPFl6cXF49uzp4fnXXx2evfhKc+XF4dHZ2fJa3CeXT/zDEV79O6gW&#10;hz2Xq55uk6ixtFg8ed+8av4x6JvqH45h9rnShFDykm++5g98xlzqY3H7zHmUG+OCNPkKTM5XmNf2&#10;05cVr7qSP8qvqDf6rvS5fSLvnTRu8jk89jHS6QvGQ/yVhU/x7cM4ZYlZfuyzW9KX9A5QZlDJAMs6&#10;4s0h89SiZ9i68HZwWz6+oaU5b2rSmC4PgKWoIo/ep23JW+u9qZ7bQbmmxtZTjZmv1NzPbs/AfCtu&#10;ADvZx4ZvkpZPp3rMr3jKNDGfZU6L/GzbzaD8XfFpZNf+OE5/PFzj5pzmZsx132SH+pHjxI1qR/k6&#10;pBj7RaIrls59uo8P8zvfGLA14kN0DNnEk3ZMX1tzWiJU43Cq3hmFbu/CckRfKnSXhU/mg+0+tYKy&#10;nCsF3v+8he9A46OLEySOzZlDsYOw00vIcbfysjg19tc+PkIpE+s73PLBNq3Ecv3Q/Ja5iWa5PfTu&#10;0MciEi3bfnSQqEF2ZGbaQPLOmco1Zv1NqwpWmCuuUKwy7STUCtuZr2Dth6Gg+RxTRptHfscjs88f&#10;epNOxJ/Y0iG8JArd/kbLEPZxeYyPZeHT4yvh8cJnSF/SN4+trrRC+K6v+aDOEybeEiegzCxPfJWN&#10;xsDxSbbb0djG5/QWN8mu/fdhem/GaT23pW/CbO9dy4CuY0tLXs0jXxq+yIVPQ75aHKmNjoE4iPiG&#10;FCf+vtlEh60H2U2gC1YdYxoHgZ7wCfuCauZ32Qbp1N661pNVeBlY8LmwGU8W5GYmMks9LH7Wzjgm&#10;kt7xhw2DONEMmlepoj1IrvOmo0Bi87dAO8r3HXY8+UUCVbvW1QnXsQ2z/T8V7ecG6a3u43SV4Y9C&#10;6ij70y0RFlNoPxTdnwMf47s9v3T4ofpuky/N/m5o5GRjDOmisBcSnKqTQ6gvvPvi2lB9y03XUtt5&#10;toV9ow6o+R8e7Tdwar8FHefkj4vvGU4u+xKK2yfodspPrOT/j3itX25skecbHy5XQF79D9c6GGNW&#10;WemFcuF9HN+jj5W9jX6q7KnyM5+4aO2lTwLGyedB9PbYuYvtSKSbH3g8g7bP8/319fLqNI4aEF7p&#10;m3VdF9/E+4Zh15xp1V8I8GW+oSj70QLlT7lH+Hx+uyOmZoTYN+b0oA+BZhHPK7n5FKKtnk8mHv3R&#10;Puj8NY1yUC/2hR/Sl2prA9uf3PxN3yUHPnEaY4ZxXIpYCN3cOLuuxaxeyEy9WfD04hULZeLnScPY&#10;5/OLLiOyjg5ZWKyFQ25U5xwK3cii45hynlJUaXSlrrGYmScwQ53vxctFtuQ26Y6/5gnAq83Cp+1M&#10;e0zFT5myb7JxZbdD/Jj+m/u+0zN/5t1E6Stu0I8FzyWu8r7XSVdr4HLjIbOeNtKaA/vCcYHj6ffc&#10;0OZ/Fau860udSIXYBGTlG570hFgg5j8/eeUur+ll4ZMnKHly6fyCV9s+ppRtZLzwikovKKqORbdt&#10;FI95hw9juOzj2NvHXygLDjoGKuzFUfC+QkA8OhMiS33O4wu+61B55sA63/aPAM8fU+vSJ9GTYzoq&#10;So2xPpZPGRLyfmpNFGoewbq/QeoIYUfPybNsY44D9HdZ4DihU6QrIjBmlnrdB2Iqv2VaD77pWhCd&#10;61xkvKVseFw/YD/nOxyHUo/LEjJGVSI/smyK7rmNHK7pY3SOetPG9gugjPWJhxw/gPD5m/ixZ1Bf&#10;T82gzNCfNsxwWYXItB7zO2+iLeB1GxcZ6qu83LQMv+WaAHXSvrQx54+gbaE9vQjWssxPyPn1rQpd&#10;Z5VpmjH7fItRBnupU6H3l7VtXb79O9sDhp7IzTZ5zhLbtko315t9DYpvvJCNsMogw+7Ui5Ccy/Da&#10;71evXmmefut8/5/mef4LH310VOa96gM2TxJZkOtXW2MG44ZFTf8IRgxe0do3Pz2mKKs6vJAnXSxa&#10;MredU5etpS78E/J84/rz+lye9vzuu++8+Pn8xYvDWS1u+inQr14cLvkvT9n+WHPm5Tn/BXqZuZO3&#10;vKg8fcoreP1qb+nOvKV6PKdTD44CWGprXXd5sGxJdAW1zURU7e6+a0pe5ZPn4wQ/HMkxZ1kUFj/7&#10;ngiV2kgj4/7Xlqc7o8Oh4xU67kpcF0gptlgQYt9RSHu41pIP4NvvNY7Y3M3wRIwN324iLjq58LnI&#10;Z+7ZI325voarWahkgGUd8eYQ2xY9sqniC28Ht+Vnv5KP7NOmEwufgt9cQMQOslUOAfE5fWe4CF9N&#10;ja2nGjNfKcbHRFtwWuAiSxZWMk8oNMGh7zNvON9MCgw/D1C+v8Gct8Gq3rnMDj6LrITwif0CISea&#10;yq7i4KZ0x6XCNWZHIXYH3FTpDPVjLhhvwCjvbirsF4muWHqjV41T+8oeIooBWyM+RMeQTTxpx/R1&#10;kznMJs6fqp+r7vYuLEf0pUI5hwhG7Bi9T93mF8/LIu+HSruUvlI8HEcFdA1iPoU6rrDnOu2TPq6b&#10;xjkONMqvacZuunmydQvyT+nu/Dm9BbuDj3FczS9tBykzz09DD6E5E+2g2UOFodIO7XcdBFOHaKvG&#10;5arwrKNErWdbprHDHz7oOk+jZW1jyY7ywfDHOm+JKyCGnUsIL4nCsS2R4Zjcx+XRv3da+KyNY8Hy&#10;v7PaqCW6OG4EPnNSPrBU5RNvdL5ZVccC4lPS6ULb04judX5jK7vFTbLH/ru73ptxWs9t6Zsw23vX&#10;MqDr2NKSV/PAl4Yx2r4w4Kqmm7AZX78NfIED5R6/b8wH298i3LSj5mk/nHZFZPDBuBlBNjIzmS0s&#10;kQLpLYG9+B6BvfgegT3+HoE9/h6Bu/C2/M+LjE1OkvtGA+E2vkf7stGV/v0Y3FxWedLvxZm3eWKi&#10;F3lY0MkiFnbcBPkUNUTnqtrdos/v9dNIf+zTuIkpYGdRAHefsqlfNn219FmR81xkKruMjYQjjq/p&#10;h7EQNyiLbk1vlH7N03Qszvn/HFmMywLcto0BjWq6G0bZQOeMIk4euy09brCN/5yEXh1ev3mp8EeF&#10;Px5evf7h8PLV94cfXyp8+aPiPyr+0vEfXxEWif9K6VevodLl148mfP3mlRfQ8krS12oz7U58/h/M&#10;lllsEb1R/I3jg2d+lQ9/6CWPJxVD9Z9tle4yEAu3b9/m9b+hjhNC3W/HhN/6pmRutCfefUbcc3m5&#10;2vFCywyqVy2qPlPtwzP5SVRIsn4Sx4pRNlFDOwAXCP4PTpFvHpYphiNcSOaVssY7lRGf1LCLjBTE&#10;xrSRtonLTQ908zQXCySEPJX1+Ezp1Mv/fnrBwnVwg6Hq0sVhL3pyQ4NFABZSs0hQT0BB8ByPbhYH&#10;HKe+R1xqvLcci7GXTy79BJafpuL/QZWvFnhu4Jbx0ibbX/3m/s286X2Wm8u+Uw/K1huApKl1i/bg&#10;CzbRLLPlzWVxzT7I2GaO8qZJBD350UTdlNqUtQ0LL/bMEqQ9XxSzTZxb2XXw5FoWcLgwrUzBN33s&#10;c/XDiWPR3PZA6WL5pl2VQW23xYS9RY32Q8vOeTO25RpwttxZdmUr8c5bdCV/vrnC1lop77lB8h7b&#10;jOXFzowH8gnxF3NQyzcBeC3XWNl2hLYh5QnnVAMds56uD17XdxPpy/IrrFjrWslCL21lnnv56pWO&#10;J5nrabv7vtu9NdZQvd4EREo2Y4QCo3KSXnD0nHF2uLy88P9yPj7XvHL2MAuXmkN6IbJt4piELcwX&#10;eI0fgLgO9S/1MM8x//DKW+jps2eH84u8+vaR6mFO4vW3LIqy0EmZ+Cv/80nTBnb898lBhXOltIqx&#10;V7Uri3mk+5RjDeQnQdmf4YmIa8pU/xWpMHLogLoce695rmAqX2FKBGtfTJbqq+PM/I7Dy5dSa2Qc&#10;VOI3j+G/eOa3hVUXV1Od9KAq+lXiV2v4PX4l6Dl8ISZpnVMt+1TvVxuMMsXYossTVcTz8BTfo5tA&#10;7s0SQdvV2NO/qmuO0/STDfoyodZu2luRe+zi3j33+CXwRT7xyc6ga5Rpghy7R190+UalKDcx7z45&#10;WlvNRq2fC95ceIXgEfZF7szvsg3Sqb11jfxOw8oBIK/5yquB8gt9eMjkBmcuvnODgAs/4uOirX+d&#10;sCYuK4LmVapoD5LrvOmnXonN3wKTuG0fYceTXyRQtWtd/dJsbcNs+3yA2MM2f27fNu8mXXM5kPhk&#10;l+yNzZ+KWu/y9ckxt+eu2PNDpz+kL7Z69pDctYxGTjbp4vJ6/LJNKe3Xjot8ce2Qeqsw9VGvoi0X&#10;dB3k1T6rfSY3OeAMW5d9Gz3mhb9EJx76PSZkmwMB3b7pS/iIX7S3PmqhpL4l6yFQqhxyV6IlRmW/&#10;M/o8YBgwlux4E9iL7xE4jmdo0Vf6XvrrdiAbeWnx+Blxxrf/k0rz//XbN9TiDZHHfWzRRt3wQikf&#10;m7oE8eiE7zzz2J8SJ8y+A/+YnD/tb9bS8Z9A/rWq9DqEFluOKWVy/AuR7viaWt/gHcsu+W7XSI+y&#10;1Pt2SUM8pcdCCv3hc4p3WTjzDWwW2Oocg4VGL969QS7nH1Kw+E3dt/QfYX5ZK57y00cVr/kESh4l&#10;nJxuXMq2XqRz3SzwxC7yGRJqifKHD7hlSXts91XOLfzqWem55klQQulh/HH+cc0TnuL7tae9+Att&#10;4vjy+n3Kx44sIEaOG/zIVr7onWSX8thcYfyeMpEb5LQIb8ZTtCegnXZQ+a3z1WrnjXGQ0pFKLrEu&#10;o2xzu99bHhCa15vqyn/lUm7hOm3IHvrAr8/NEl3kqEQfPwH0KDfbOV5A9DLHHB+POM/rcUBofTQS&#10;3amLzZbxyJMsVxGV07HNxzNYsreIJz1ZkL56zSLyVS06a5yq/1kw4L/snjx74hBFHufXNbbQoXZw&#10;Y2Vpq+KkPZ5F+IIeaX/bNPKkizayqOlXzWIk8u2gIh8ji5b0IxZ5U5ZFTy84iLJAmnqR9QKc6iRt&#10;X1Kftp4/sEWSkTcwbiLLVduQX/hkNS9oHYQd7/zmNR/0/GmILW1HMvSdK3NYdbje4V/OHHw+4h83&#10;ULbKz7pdRmmTePJ1ykc6dmRsBeu2ESfH9bkcxxtofQ6+HBOqfOaWLVIPZYF1K0r3Yhv7heviu2Qs&#10;2zSBfhxPo0XONinevC6Xhffkr/SJLE+oMqQXHZQX2HdWsiLrYSziB/yG/6f9Eskq4nwWiPnvW+/f&#10;xZv3V+Yx+0ts/0cu+32VRye+bYvgIct82D4esg1pdV77F4vYIp/+CQHPD+w/CuH5+CGyr4SWA30e&#10;bDnVwZPbnNc2v33ia0sVc71VHm0ceziO+Ac1ftrzyjpYLGQRkdfFRhgfxxc9NsXxGJRC29fH0w7f&#10;8LSndPs8QbKcx1xdcYyQH6SDpzE5bvuJT8Ufq184NjHvsfjqY3P5izCv7VWdksOuZ8+f+jW3T/1f&#10;nmd+opNFUPLOLs/9mlueWL04k+7H+WEA81L+4kJ5j+Hjq+j1eDj0fwzTxtCyiYf/DEwiewt8W/6l&#10;z+f+I96jlnj6jPwsZGYxMv7JOUGpm+SXMlNan4mHvAzzdUrGG0lF+awobfCXnKz2Md7I60z7XRYr&#10;kPWlWyzJOV959H//X3OuneIn5nZJJC7/EoZcbEmTcHUFl1moZIBlHfHmEJsXPXVMmmgPt+XjT1qZ&#10;fbqJc4P1Ph9H8MTnpIu5hnmnCLazJt6tZLhQqHUbnQ9O8ZXyOBi0B7jOcTXUU/NEEenuNw+lkvM8&#10;YrsULFMxX9JmIrvjx9Tb4J2W/zyytNuj2fE0YPbFOn5beokX8gT8xLgRLl2Y41vI2rL9NEZ5RBv7&#10;RaIrlrLdjFP7yh4iigFbIz5Ex5BNPGnH9HWTOcwmzp+qn6vu9i4sR/SlQnd54rPn8ZNQVue27CLd&#10;EcYIcqSr/rQr82jC0HIcn+Y6H69KlvyWGcf8qR1TvHGKxzVIl0dXo+Wb33kt2/l7oIl4IMePNHgu&#10;13MU+83gu6hApGkDsYacMIuSoY/rtf9Vb+0U+W67hGVOIF5MK1Zb8fHkd+Z2N0HoMWDdKW0ZkOP+&#10;epyQlXSVq6wu05jLzJjllrgCYrJshPCSKGDzWmdkGCt9XB7j5i5PfOor+4ryOAiYt4B45JZz8spP&#10;WUqINwwc5Qko12lQZRZMea5jlV7bso3P6S1ukj3239313ozTem5L34T1uLu7bV3HlpY89+fd9f1c&#10;GDPVl4L9fXhxHh3UNDv5F4Vszrjha7Zraxt82pL2+CZb5YClxDIIEazoZwIWzD6daYZbpq89uZk+&#10;BO2nU9TY8rZ17dXbMnt5cSq+VT5/YGGS3C3UN0Wb9mQGVR2fGHO7PpQ+BLPPt3QTUo+Iz1K3kwsG&#10;f4f2ZIrXNa/yiuLycVLUNc52hz9AU0ySRTfxRsfDJ5+L2HFywqZIV7PAJ2O+kFljU/WNsNqiXwqz&#10;DTfRLwvm2j1K/63je3RKNnpuhRzgMTU7QgrmMQc1Ot0XAXm6ZtwoyWJSFo/GomDiyRdxc4U0i0wO&#10;u/yGLPczk+rlFXX5366kjynt8FOLoqsiv46Vhbld6vyZ1jJemBNdXb/xU5lvrl4XdXw8cdjEYuar&#10;1zwlSdjEE5DNU5ynIk1KF71+Rfl6qsT10kcaM2zuY/fuII+PkC/n5KseNp5LaqxRNrwMROtaXURl&#10;bPa4YAzMC495lW2elnyDHxZfVJx2K3/Ju4F4tWyHIfj0Vde5ofL/6K/Ow7bEl75SHNtZlG3KwkGP&#10;b0hpX/rm5mE20t1+ybBV2LKRz/Hcx+m9fcTlJQl/InS3rzPx7xM9bTt6ow990xm90c1muD/7/CLl&#10;HXd+EXVyoaiLML9KXcQFmceFL+5Z9MzCX1+o9XhDof8rjwX8K/mRH9OpjZ2PrBcevPiQmx9A2ZLj&#10;Rov8YMI3sZo6fEOEeQo7aI8oN9arbSVju2rhMkT6mPyE6SN0yh4WEeqpT57YWhYezvkxEf8p+d77&#10;V54iY8GfPsUutZcmbxD7yu+3UPy5ptbRaFn2a/wC3NZaWAItE9qmo2s1HoqoDz0m6cpCJP2ZPt3S&#10;QPHcQ2tsy2zJo0R1UJfHgOploYn5i/a1jZaRXYT6mNftn0F+I7JKV+jFaZEq6z1R+xb7WhY5Oz7z&#10;O+2LZEh6aOXSBvLmeiTjfHQU2VbRnD/rb3nym9r31qvc0V8ibRmrLM7TJhbhuMnHU8uM/ZTxMUfz&#10;KyHyPJXIwmeO4civqlzVg/8ZY1uZPv/Y8mljjjXjZuOWFp+JOn0TWo7x2L43ebO1lsGHXlQUlz6G&#10;52OEfwz01vu2X6utfZhxnXHFj4LQ2VS6t2SZshmfs9gIT7XZv6qHeQAb+JFY/8/+GXJphOY9jeXy&#10;DfU/Up/RD/QdhE76D5+3rrOzx37qnKdIzy/yBDS8M5fVXFbzlUw0pSrOXagHv8Ikcxldx7ghC6Dn&#10;rlQFBs/JnjuctU7X5r6D1Cd5HW72wyE7UbdJcWRM6ChdqVdycojrtw3NT7iUm0ly1qG4a3Hfi1lY&#10;dBQdY48nzGVOiHwOzDZ2vO1oOsLS3op8wL2HW8mNV71sGzt+Klmv6jhJ85ahM5WNVbFTn9qZUhZZ&#10;Qo0ME/HQ3LaZfyfqbS9PtNJ7B9nEa8ybqo0/maTX/rkd8WclfsVYxkSNj4+ljwVF9/R9MJW+u2C3&#10;/EQzFt6GP4OclNMgKmg2rTl1opmnzVKKN5a8Dc12kd6i87DRZRRtqVnPHs3Y5UHNr7xu6yzbNn4o&#10;lfMUTJvUQt2QKSdbl6doyS77L3zPE5jLl4RQY1uTTxjSd+u6Iy2+kOLmNeDPvCH76dD6XUfVc4zk&#10;ncyWSYt/KzDZ/nUdsw7ntw9P6f5CsW7Tp6NPgZ+q87Zyd9U9y90m+6nxRT7xKTf4Oxg7d19MceGR&#10;G225ibq9OI8TQ7c51JMF23RhBvpGR3i5EMvuugOXSVmiXWdUxQ7bzoXHu1zI+YkMtQEeoKx/QYoO&#10;1UV9fdE4dA8KUq9jN+Q12hOS8laJBcnX91JU/iufA6ahSGlCFq/FTPpy/Y6XDmOJfBS6PaNd6/gM&#10;11+0TTdvjeZ1/jHNw8d6pu2WoXWizjVuG5976PacopbpcEt72Mrc1a59OdXhD3Ul7rGkC27kU6L3&#10;zVDzCblQDk9BYYnu2kYF2Vew3fvO8qT0aFP2J6zKFkiXeIYC747WH5lRlcrzSkD/Op6bKQof1o1o&#10;6W2Z0AjAiErjxJ/R9ZA/Exg2LJEVaNNNOPbXTYiNd6N1H83Y2vRhNtwVGk9FnxSev7B33YZuU7fF&#10;Y2nTTlIewzWvdxxivu+Fn/e+MZoT22Vclq7EwyuFfEz6NlHWvN5kL57ozR/L7JOPRxW31invp9Cs&#10;d5/Iz3EQf7RvfDOu4xvy4pmP9cW7Qdavurvq157mJueIb9O5oZrzCRYOw5/jnfarV8terxh5P6m5&#10;pknnC/2r2vRl+lOJxP2pjbhIHkl/CbN/Zh/FhitJqF5UIesy2EEYWhaV8cXCFV96Fx9ZN/WQM9d7&#10;zGtZwv7/MKqHVmWQqfE87B9xfS06m0a681t+lJvlsb15QWwJ5nORwU2s63Kwi6EzmOttmiEr/NSr&#10;7Sn9BNTHOOC8sRcwe4HL53QeGzpW2DB99ThxFMvRVnXWYmTGCosNdSx7LynnqX7l84Tv65f5n708&#10;9fnm8PYqT5JdnF8cnj9/Lnqm49WZdXsRm7H8Ogs2jC0/+VuEbgyyiQJNV20aU9hEewXbq3aKvEgr&#10;27bofaApi27ZT5wuP80EsNFPAjPm1UYJS7YXIh5LTxahON73PreuvfoDuN/QqK36cJlXCx2feaD3&#10;FzDbDc1jIgve2BxZ0HmK8JW4EHaN1dLlzXUPOdApZ01wGYaQyysUj/o6DbIvZl+xLc5jDGUMsrBM&#10;vy/52KSycxt9w7f0ws/+F6ucL4zybY+I6mo88N35M7blXQdU9Te/yy66i7pMU4P4rKNhXsWXsuK9&#10;t53JsZ4qMpfN/ptzyYyHUSdp9hlCeCz88ZpUWSH+u7U/hY5DfYwByG0xbOiyGWPU1deJADnKz09s&#10;tk1LW28gFsQe1WuPNbXQukUPKetRjLkfff4Rg8YQr+jnFbcsfFLm2bPnh6+//vrwXCE/bMAGLxqX&#10;Xa0Ttf3DQD+xKDno6lrHbn684Sc/M9+Q5jXsEMdegG5Zokj+T1SK7Ue/Xlx6mOcu1A9nvEJbsvzA&#10;InPHI8vzf57MiU9fiOp1tn6l7cW5X3PrH28wz0w+6LIsiJ6dK1/jAd7yRAObG5Z2gZQMPx4cY2oL&#10;jdaK0Z/pt+4/96H4JvQXj/64JqyyLdtxa3VYcekTg2yh+Z0eWV5wT0xkTzvqdhbVBOQ4+21gIe9X&#10;i1zxO81+4bGg8j4mmq+wZHp+iu/b/w3iIz0sp9rYgfhcYsgkgzyrzJeCtGNG+7F9GUQ+dAqUyflV&#10;+o6eYb5AT+tKqBY6HJj17tcTX+yTb7xLt5+66U3yIUmYBs9wmS2GrS3X31XKIOWt+iqUtOtAZqrP&#10;ujru3PKL2eHkzvgJWHTaSs/e1lhkJtlq2gLzCCfZrUwjktO+6PR+/LY08HGS+sC7CjtzB4vsysAT&#10;xhoaj66kkrsY5efhsF8kusiLt24G9q73oTXSHnxOnFhRp/V1E211w2sknrRj1ufkgkWX45X21nlE&#10;Jjnnh9eZDNnTLTzGrGsFKWk9Pued0RlVhmQ3PXpal0LrHnOn5+I6V8j9sN5Pc4xvsmzRjC1vNy2L&#10;zNmRm+X34p2e4fbV1tefQWR7boYtDZOu43pn0hcf2+s4GisvmgPm7YblnVk6gO2JTUtJ5fnabtIU&#10;3Snf9QQ23HzQ/DSTOZyw5UtIoM1Dx8B2PwB7vBmtOfbyPcsTH+m2PcQYyjlPa/AYgse5kMdSj6eM&#10;LQPRBVW2eEN3HxPHmDWxKdzzbyJOjDQgPiWdLrTeRtvb2Mbn9Ba3yTbv09BcX8LOa2zTt2GWn8fM&#10;KR0tc1M9nWei/0/IgZWs6C42fCp8kQuf7HjtgnYAJ5MA52RSzIVjX+TNiANDszNBO3mO9046HwgI&#10;c3Gz5nfZhnkMRO+45G3qFMs2czKM3Qr7Yo+bO74gKVtLPBcARUwE5LSdbcNMYJuOpo4HbZWkvCUx&#10;JltH9Ik19U1blvZk8mXT3GQNrauKhlYnXEvkJ2G06xjrdgfNa/42f4vb8sFNMjeNs9vQZU/Jz/kf&#10;orcxl5nLbvWewm32nYL1amMs5YI+J3UeW/zStSG11AH5Jr3IB0KVp2rnlWgwp6pdHDBrP36kA7EP&#10;lCrfoePTPgy5nIKK+skZ7ZBWnyGcUwJsAL4BWze0z87OxSBf8n1T2HZWYYWoRUdb6FTVdQq35YNt&#10;f3R4G7blwDFv2Eh4EzVaB7jJpvR/fJPxkJsEWbCpuOdzbngPOfgJk9fUcz95+jqSyY9jevGIG2Ms&#10;XNXcK4otQX7Jn/zMsw81P6Oz5ryiGXN6lut0bEsI2Y6rPEFHPX4arWyFehGOMvo4xMZ+epL2LWUc&#10;n/xYbfc4tHz7JxQ/EO/jT9ra7e60bVz5avjwNuq6muC1ro5zg5LjNvG8lpV46+hyTWnHnA9FT8ol&#10;/sZ6+/+9svA56s1Th21XfAl1+VFfZG3DRE7b1xkv7PVcQHqu4ca4yDdXOV5r3GaeEVkaZC5Yvvgw&#10;TkSl0khc/XeInW/9xCVtqVf4MV5djLEWHRluGSeJZQz6l+lS6AVLNtrM2GG8MGdJB1vS09ZpwiIW&#10;+Yb/2qcheOhLOeZ0WSA3+IYo+3DZOoeLvR1XSPmMaXREF/Y3r4k0+a3DclN64VleSfmD0HV3Pnrd&#10;lvgFfR0fT1wjRzjqzn6lceN8pVFJM6VcXnLeWx1D4HtM8KTR41o40ZhIDsakjMdIn0iZqVwbTS+S&#10;lO3SKaZJKYfZx7UfaKxfvxaxH715fXj18ke/8hH7WYT56quvDt98/dXh6fOnrt+vdn6jMS95xhOv&#10;u8XmxR9Kv7/WOFOaPmbfoC6e5vIChtqEKYxsLwKcnbmf4YH4LNRIO0NeqBDa1yDnuLzOktdJvz78&#10;+CP/VfvKnvL5t/xHWWk/yMX2SRYc2MdIFZSdPs149N7nfDTFpvFka9oMojto2zu/7W4+dIQqjr9m&#10;uZalfqpIPdB7t5UQ67oFkR91zvOKLyBLjpD9y/uY+JzfgJ5zUu3GBsupvJLNw4ddh59sc9lRhuqs&#10;33prAUxj3lll40pecFw+Jo9y6G7Z1gUYe8jC9+KUxgUhvHlcQHO652nk2vbWCboewq67dXq8K4Rn&#10;ObUZc1m4Jo4NlEE+x5vUg11ezFQZ+AA9s11tPzL0LcdrHEj5pqXesrd1wCN/TjcPXW2L+9zlGRP5&#10;kUD7Az71Q2C2n/qatoBHm7GVY60slS7k5r5VvGRDmQNch3zHDwBZ9Pz22+8O33zzjZ+gRCdtQZYf&#10;C64XavlS+73AmWM4/5PMvonfXr+5OrzSnMbfwbDwaQu6XsX54diDaivXCX7SUyG2wWO+dRXi2Y+U&#10;V4hNLHDmhyDP/UpebIXHf4U+5IeMzGfYy3xX7aVc7yt+1a3O+3nd7aP6v2Wof2SpD7Xxpe/axMSv&#10;brSyIrMBTrFjFNQ4aP+7HeKb0AUPORGj7P2ib8g3RSp6aQvlg/AQiVwDeylLvPhVudvZOjRGCB2v&#10;8k7LT+YVlnjV4/FgHfItef7gv/J18Yk7p8pb90TkuVZnSx7Z2trsBGVbbxs9HuvWRxDeHuYye1h8&#10;rezI5PiZ+bLyJvRrfhvbONT90nmzzDFKVp6QYGjBXPcpvlKqb6bbEf/1eXCPDXizzc3r6/Cg9G9N&#10;LezZMsqu43sY9R7Lbdt2V9lk38UvH4CuUjvxzS2aMdtwkz3yHefXNyqe2jep2i8SXeRh7W32tj/X&#10;PlyXIjlYyG2NWMvfhFl34kk7pq8p2/mWMWludLQE2oRKgm7vwnIkHM/OlbHkb7A3hhvkhTTvE5YB&#10;/ta4oKgOjSXTuqgzeYvumnuz/9W+yL6p41Yfw+At98Vqf92i9Y39ecjM6W3ZzjtFLZO5/RjkpY3x&#10;gTfmT5etczV9cWxsWF+3VWIJT1Mw2odfmt/nX+TDS/vJ6XINykcHWGTrQLyuC0yy3pBx4ghddqY+&#10;j+t+2eIUH1C+sYpD6C971u3Z10fxjKv2Weyj7Tn/gcaY8ZzffT2qFrLPWB8Zk65kS0edLw6e6qmj&#10;fGPkOTHSgPiUdLqw0iu0zY1tfE5vcZPstl9ukgXNu4kkVRQMfnBbekbndf5s76kypzDr2pK+QqXf&#10;vMIc3+KmvE+BL2/h0z7KRZgTAp0yLgaS3xdN0DwZgnRi6GgAVtjwzjntsJnwOj7/WnV/wgaRT7nY&#10;mMnTaTZsFzGpYGvb7YVP7C8bXaeICblvRrTFcx1NyZvzm29O0RrmlEskLfniOUKsMhW4LeV3sMgS&#10;LznSJueJN4XBEvlgzG066scp7y7UOKXnFFocka2+WdVG7UruJtjH28IbzPmzDaeo5Trc5oG53j2Z&#10;uU7ic9k9dD4h5wAkPV7pf5UfN7UtpQ97BuA7tpim8UYW0T4pBKkn8RYLj5qyf3h/1dQGm/0JXk7+&#10;kk8G/NRD26JDVZsHG21sHKSrGh/g+wYTvwynoGtugSjSdMKcQs5ioIigBY/hOlN8QbevEf+JCX+R&#10;VX1TmX2UojRsV37wkA0tfXKCFr1LKBzxQ3MZNrOJyels5iq/47mhG17KZfxYvng5Jsw0jhOEe0Qe&#10;J5NjcQMaN0YhfCG2ag8YG02AMku6eZRzLPnomeOht75xx8KDF1hUb8s0BYsm87CtbUbPki6beUrC&#10;T5JyTKk8yMdG6qtjJcfMHDfnBcg8LZF4FhT7SbCk6yakFxd7gbHjO1SyLD4OWULRm4pL77X4WQQu&#10;u3kDAk98uN5K4y/iakv7Z/blyhfF96tYK72WL5LPF6q0NGdb/H/cJ33xSd+w5bwgN0M9H0w3eHOc&#10;zvg1GCZOpWxklqGjDOYYjQX/GAS7Y5tfGcviJ76SH6g+YzBzVmuVaAF74TK3ZX6zXsIi4hGtUBIz&#10;eZvkodl/PT+vaDGgdIhHaHn8azlxHEd2yDWB5M2Y08ikbHxwAtYVfYb8UBFT6hs2NG+dX7xNnHy1&#10;wBshH0NVpK2K6wv7GBO8jjFjIxeFdBrW+IaEx4hHg1UAij8oH3S96GXwIccNGvR77LOfsPDJvsZr&#10;m+v1y+RTL082ff3ixeHF8xeH88tL62EMeZG09ke/Fpd9i/2FHxko7XlR1eSpq+x3fjpHlYfP6iPt&#10;y7EwN2fKTzF8cQtxt5H9oo6J3Sb4fTyGh20sfObVmddeUMl5cMjyOv5yTr7401VQt6OO61v15Lif&#10;Yz/u6zG4WGbYtiLQMi035zU6b9ZF3L6a0sA/UHAsQFcWX7NYZaotZbrc5BspgIuepYwShMEoQ7z1&#10;ZzwmjwKWdl74YxEi+sAyz1aNXR+8lMvYXM6jCo5SV1U366Zs63EZUdsA0ZfIEmcM9NjwYpfy0Esc&#10;Hnkc+4n76fquI9WGXzzzqw6fO0LFRwYClO0bLU5XGYBMjz/rUf0gMo6JRp34nrmaTsMHlpj0EUDo&#10;aV8vtqosGHYgl34EZos8rqu+tok4+2LzZ93NgxptD0i85JiXLF9lqNBlyQthmOeGmgdY9L28uDw8&#10;4+nJiye2gzEbu6uc646/KU99fR6HXPbPzDn8xyeLn5wX8Mp8ec82Wk7EYiv/EazvyIh87qU6ljEh&#10;sp8kZ1Lar+G9uPCrtZ9obuRpzyeiiyeX/q9Pl/Gip+YWxXtxynqdx1h4fDh/dF4LpJJjIx85jyEa&#10;GD/7Ly+8yRf8YsNjBbTcBGU1a953m8gzqWBfB8FnxpFnSMVHkPzjchyhkKWyIvYUNnSRZTkiBnZF&#10;BkInci7rqVt58oNDq+PLpYoHVT7lFiRlecUzJ88hfZVynD/lVdk1VlZlHatwDRWzDLndnm5VkLqi&#10;B+HwxCCyQvtk+AVgT5UtoGuW8dzo7IxVn2t7vqz+01fLq8WzquN4y1bcAV8nwLmevGdCutsaStmZ&#10;Z+xei8ILf5EDs2iUmehv+qp/qD+XcV3LePEAkpq0CXtJW9x24G8XO8LKDxQgfhMW2YSus0B81a8l&#10;13qdr62xyCovgsMWciZNqzi4Ke04egg8WVZu8U4BE1b2H9UyQy1pe09ilJ+Hw36R6CJPPXdCZgCf&#10;Yuva3vDXBK/1Vty0lRsE0NtxcBxP2jF9dXbHLSMi6PljQfEpDH8h5yX/nSivBr8dK93C7JeOm5Tu&#10;uogjkrw5Llr0uUSV6TmUsPbHab/sBSs2eIM/qHEbH2CHEnxqtxjyLTPHQdcJtnmgfcBxzBvnBZbB&#10;1+OYCGBLw0bPSG9JX7FTX6T7+ANmvQQRJ2/wB7As52TUZz1slDMnekNDl4l5unhbvUNuyCPDsaSx&#10;6EGo0OcKW2zlGs3je+TO5Ymn3VDLq+sUH9ddrcFj6UH+miWybWPGmDEqElqG+N7xak2GQmlDMmlh&#10;5Dkx0oD4lHS6sNIrDLuDbXxOb3GbbPNOUWMvb48kOfX1zA/20jM63XJN3deNljuFudwWvY93uMxV&#10;JdvlWkcTaH0z73Phy1v4bKjdtH12ShM7e9+89Y2ajSNByjoafoVMVO1g0Lx01NgJ2Mm9U/uCJnnd&#10;mQ3rdVqkfIfTJJK8SrvO3MTum8G8kgz7AbKpr6kv7HPAmnlN0e/Sjjc1LzTQHJ+PAyUWcSEW1oa9&#10;zOblq4glbt5CzV4iklW46J0q+AmY2zfa+OFY6ynmjWBsJUY4yqS9gzficx13xVxmS3N+xz8Ee/Jb&#10;vU0ztrxZbkt7UI4377flLwn7xgi3A8yvPPbpcSOk+EXNoywYeU4WqCn7hC+kHeepkbG/9D7D/i6B&#10;UhedRgwLKh9yNarMc4D19cV5Z8YHTTkZCgg7XsIVruPUs+Yr5qi+vB/y0Y47sgswtgRGHF85PMo7&#10;Ts8+T7nBI9knoH2DJW3vPKSrHDLILv3MPE28wyblaWM8KGF5tPhTT6ilLm4IRWdulKWs/+vST2kh&#10;lxtyHSbeN5JG/sgbvOvrXmDryRGbBPdl+jXJ0ZuOb9KdH98Eab9slS1ZhOQ/pmJz2t5qIkfRhBzn&#10;ZGvd4DumWkR0mAVMv8pSxP8xZmGx8hXvMtxYfO1FyFp8NL2WbHhJpxwLEcj2f0Umr+WOiVfg+T81&#10;XQYbxK/6W2eeYlT7p77IE4TE0w+JJ92+TD/Gjz3+ug97XPDUyDyu4sd9suvxe5NgPqi0obhKKCJS&#10;/JE6yzfENQ/4dX6KsxDUN+1CjAWJQ2yKZLz4Yx7fqU3aWfQsu2lDnnZNf0H4wvuIisVG5lXiFC9d&#10;ThOXJHG2SrvNhEWeTzvu/QpZ5Eq2fSiafUw+hQj48pyNHMk5rXjaMPJ5on6VXmRJCWXrAvw1w+l4&#10;bo3wAZpQF43xb6cJt3Xmu/IdSZ7JyREfM0O2xiJTLI4ReTqoF8U1LspuLyKutkIqdzPQYz+pz9/L&#10;h7Apxa12P7XLfsG+xALB6/xX7ZtXPOn5/nDOoufTJ37a8wVPNvkJrMeZB7QveuFT5QhZ+PRip/T5&#10;6U9C7Vug+xz4WCejvE+Kx5HPr/HVeKdO8mi/2wAVaJvPrTluKuHFVXTSHvj4RboZ2z0/+MeA0sVC&#10;hRc/7T8WkFmAkj/rx4hobxvbh5jAEPFTKIqED9MRo/fDmfZwig+wj3q73z33aKNIl1vKT/5YIHnX&#10;jWGdX2/A6HL2p4BuGuaFFTblM/Zcf9kQfvosNiUEqWdC8RlRynW5NqLLUKDMcLjwJYe+/Chz1jqV&#10;0+YxrnzbqrIdNyHdtvkrerDdcxzySrv/RMtN9ZIBzSc0Wp/Slm2+MPvBY27Rh36FiiOBXPvP+pnf&#10;69wx/oyp48cta91BdFDGPwpICw36rDenrDBlXd435CJLRs6pWr8Dyz8Uv9tAftvrNpUgNjQPNL/1&#10;NUhfq23sx481X2Vxj32yjmN1Ho0B6ICur3JcJp5X2Z75fz0J+7XXXtR0X1EmvmZud9s9nssmhfJs&#10;taMWjjUfLa+8lSxzdX6EUWOacrKJ17zmfCLnUWhnPmFc8BcUni/KPl5P64XPy4vDBa+21Zz4/NlT&#10;P/nJ/wv7v4Wl14uZbr/iSnuz68iTXrUvP3SKj3K8z5weeSXe137FNzw3nf4Y+8EMt0mf+lI67cTH&#10;Ho/24xgLiojHXCyyf5Avso8i39cMtkMR11p1xTpFTNgJxdbYmbFon8CvbfiEsZbxNpMhldlLqUdE&#10;FZ1f+xv+6v3a51A13vLEZ/hzHUl3vdHlG2pUoDYNG0Hy9bXIruxl/5U+JTYyoRnbvFBlCkufCDlu&#10;MsKZA/q8NeNyLkc8i+oijflTm2WX+AjXVLAZ0gfPdU15ySyc4qctMzUc0xd/baSMqrm3jPteuPa2&#10;ihdRxorCT8g3/klcgpZts7qs6/6IrUvN5RfdJzbnz/IrWeLYG96QDc3x29KrPM+LitlPzr0Rc99Y&#10;0UmoH3H6jSpH+fRPsF8kusi7i6Xuu0L35cw7BgZsjbitloFtfV3WMX0dVz0YY34sEmb5bu/CcqQ4&#10;Epzbt0cztvvYkp4qdhmKMTYsh4xzF5irr/wYkDkz4Wqus57Un6fywo/8kFlkhTneNnYaNK/hIVbV&#10;zGUbzdvL26J90ddn76S82zkjeqiw45EhuuSZBpI/jmud6/OUbQXOFc/HVcINWSI6HIoVfeFUohD5&#10;gJEGGG/asKMIVLAAPvXPci27xU0yc5qYj5dEZEziMx3bEbjkmOunMfbgwfjBGPwej5xLDpmmlhk8&#10;dC/xCkce2T7S2GeNkefESAPiU9Lpwkqv0O1obONzeoufKrvt27vA49E4LncqveVvgc6hd23rjD09&#10;zTtF+kp8IzuXnTHnfU5wln6PHeD32fefuR/u8YuAnZ3LtLpY/GR0j58KT3yiaT4+wryPMrWuJ8uP&#10;6YecADfxRZhbGejjBjE3W/gvtdf1msHxhBnG+okdLoJJc1PYN4Z7jN2VuIge5MVCx5NH3ORFxDvQ&#10;pOPWcneUHbZx40lEaMrNcz+tZl8VddoLW9cOd2UqfnX9qhbQRFeJX+F3iHinFfKkUOjVDp3Of/ny&#10;x4Wa5wU7ETfUPvW+jDaP2brvAsf/9SnKwoN8w+IhbX7z6vDq1cvDq5c/yL4fDj+KfhD9pcIfXv7l&#10;8JcfRT+I/vK96fsfReJ/L/73P5BWntOJd0g5yi/6XiX8y48VTvTj6x8Pr97IDuwRvVT8pcN9iqx8&#10;rX6JPKGIdr19c3h9zYJoFkN5Zahfo6pxc80iH4uflR6ksfSOhVz1tcoTvmGBVvGZeixlLEbvdVF0&#10;Duq6rhmv2+1B0WbLvkcPEhaqD/exx4fX1Og0yqxwgee+WZSxY7GOADNKTfOIcuEoa0VvlW+SDHSt&#10;OQm6essTsqE312/VPzOJN5HlrnkKNcTNacqExw3r6Oi0qeo5lZaaFXFbCXqrdkDviub0e83GnR6U&#10;dq146JQDuTnMOLtSmzLeckN9RdK6ip8i8jWv54a09lnGE5vLyt/exH8gYqMDm1Q+1Jh5kAxW6ItH&#10;XTTmIlKdR5c2CarKNvDa2v5BgX9ApwZzofn06ZPD199849dOcmOfxVeKZoFTNplUn/oB8pNmsq8v&#10;fnzzvPi+ia40xzeIRVjfAG2DFH0guVz4syWH46VakAUIU25qo4s6kSGNjI+t6KTDypYM7zqeL+M8&#10;kFVlq9ohfe4Lp1Puc2Pxk4i6l2P/SbRnBvqGQIA/oXVT0W/d+KXAmOCmQgMZfZX+3NDKgl0oi8V9&#10;I0JkXj8xGx3HOJnhMlTffTPaMADP/a8QIn6S0FFtYGws8SLSvrEuWWpqna0X3krfDm3LNClpijvl&#10;a449Pn68Ne/xY3zJPohp9PF12vZQurxAyOLmoLz6+dHh/JxX98rvlH8s2SJ0xndql0J4rkPhg4dq&#10;L41RHrMIsw02kSbPm3zBPukfGpCLjwRs6rHSY7H7pvPm/WRGdFLf2Ie2pK9Qgf2OetDNfwj7dbEX&#10;l14UVAmdN8kO18W4nXWJJ9tbFeV7oZUfNzAuF6rxuyxu0xbFuZlGXi+u+txJ50zv1Tf46uEj+fpM&#10;/XGe/+J0f1w8PlxeYqfo8jx9U32OPPvIY/pZcZ+XkceEtguOP2nPMejALU7p+VRA/yAPoSax5nSj&#10;03LhEekjis3EccVMyV9TFr7mUgJj1HN5kpar8B4zZs98DM098/lx11parq0EHZ95NTwE7XtqR5Ml&#10;dA53xPtF6R73+DToY7OPbRPG/nAz/ONNHf8+HMd1fipgex8Xt3XstfWXA/OK7KxjlA/1IsJ5ppmP&#10;X58MX4oLjO6Tn8+oL6r59/hd4wt94rNmnNpTthcapH3z/JqLVV38+CLrFkwTb0/ECzHl6Yqn06Bv&#10;FoQ34oD6WzY8Ua6YyEXESB4TaF8s5QIVu0NvfJFoWazQ1QcXEctFny700Ise2zPZOOiYF5RdJ2BZ&#10;8ieRWFhb2evQcVBh80zNXiJSqXDRe9qGXx65OL8ZIx/XLu6d2hvM8dEnH4Lb5Dv/c+htugkfXG9t&#10;jKGMqYz1eGq62aKtb874xjI3SZBQnp98MU8cy4IqF1ZxQNrQv1R3fNmHZ0IycNwJ8XWx1fpgWhZJ&#10;DxPsVVD8/jWeLaJ866gQi9r2Ylr2eKOttbkOcd7nBhbx1Ns3rqSr0lmApAy35CM7eOs4N+5GKFnL&#10;pww28iSPfVx1nCb0jXRuCHKjK/Nw3yDMk0HwrgePRb2FuEk38ke6Zd8eeHrQC6B+EojXH9aCaP3K&#10;H5lO90LlHrU8N+QIXRfxxY5Q56WNmf/9tP20Lzch03F9uW8p5LSj+DX+CoNugyc73mWB7u1b5n7V&#10;J/4iJ7j+4qGj7fcTnbI5bYHU9je0r/JYUGRBEH8pzJOWpAnjO5chj/rpF40R/L5Oh9f9By39rfzb&#10;KGMpxA3cMV567GXDU3HXaPsptC8g7Os4NOc57U2Y++YG2N+im+LA6bJVPe85hjGSG7e5UesnXlSn&#10;f80IdSNFbNKS8rDqyRDX4Q/zRNmPr+W/txor6Tv2E9oaFdFWC4EmMlxZdELiaxiJ0o7FP5UeNPmu&#10;ebahyGMx+Tx5s+RVmS7np97o3yp3pLOocYo/Y5t3Srb5M4WfPJkx4mWjGZY5LnsT4QHI3/DsD/m5&#10;92MR4+KMpxP9FFTGBgsvbMvxiI0wgwFLKs24EFEX+5CMz2KjRTz+vS+/fnN49fKVXx/Nk5r0/Dn/&#10;t/f0+eGr588Pz5499Xik/5gTXr3mBySaC1SOhVKPKZEUpi/pW8UZhpyDplGpN21XfvUpI8zjX2Sf&#10;iEfIImjDI7Ha4zZrf2DxFZDGNkLqgc9T5TztSVtZCPGTWBdntW/V/+lpn2FDV8Z5YVQrOb6qfhH9&#10;xLfUFgeb/F32wTsG7aHfur8a8UVoGd8YYKVbXdRCmaSwA9i/An1DJtytLfa1c2pcaKMc8fnYjggh&#10;/GVsSU1+Ud3p5PWcRS1SbzkItD5UZgbJPAa6nYDy7RfQcwMFKUNdy4KV88v+ouYB2wSJT9iy6Oqb&#10;e02zDgh5ywp76Tne4YrMdIZam7pA29RtjE9ir0QrHPUR9mLy8iQgC2mT71uuiXTraZrrGfVFjjRR&#10;zweOh4/NfWyAyOt2gG0+dXe72g7vS9iqrWr1N7pMGqM+hpib//ZUl3u/5EcV/Oeln8pWu9FpoFI6&#10;D+K1HwaIp81ErVfHKiL8gMRvieD8zOcT7AH4hv6XOHYzpylse9DjJ1aZT+x36Vbopz81H57LRv6j&#10;9cnzp/4vUl5v69fdPn1yeKp5kpBX4OZpT5V3HczXak/vLwoZ0yyaZmE21Hl5moY2tVGxq2l4L/wt&#10;kGjv9xzb/s91D+VGWfPZmAdqflMiZbQxh0Y+ZUzoEcZTL7VPsS28yPseRIVO4xO3tXjaECbtJzcV&#10;imEzUk3V5SByEGUYa/7RC/o09vo4gv71E5+j3HZfQmep9peHsLcNLJqcufwgjdENbw+n8vH3QHwI&#10;6D+fN0PlC0A+OtTSWMu4h0+8qLduoONTuEvIKoh9klzZOdt4iq8UY2eiGRoq6UvR2qL0ffowHLau&#10;h34M1H/TZkWqAzNtq8+Fg7Y9ckmbPnIbNic+p7fbNn/ECdfxITvSHb8tvcSd0Fel74LtmDsN9SOd&#10;dqPiUT77arBfJLrIaz/chPUYDPZ4AxiwNeK2WgZm3Ykn7Zi+jqsejMy/wmTCLL/qd6BISlTJyljy&#10;N5j3KWyb0x1nK4Zj/vEQx17P62YPuCK+tN/VMc/HcIUzMTH2j+Uc+unQ5B3PsbG+Q9D8xcYyYpFx&#10;voPs/8ynBWTG/j90tb49dB0539C2mKJrB5/WDBtofp6WbpscWL8z46QBxMTKdZiSfbwsfcPeLd+B&#10;wbFZGcTCEFwTQtgi9sgBa1misVekIu0PcCq+tFeY+Y3On+XAVo50S3TOmB7WZbfprtc6lz4mnbEV&#10;4m0fPaZqvPn8r8ouGzJj7OmrdI10x512VZRSGW2NkefESAPiU9Lpwkqv0LY0tvE5vcWnkr2p3ECP&#10;SWQjv6fnpvQpoHc7zj4EXc8e6StUMK+wyOzgFP9T4Ytf+GwHzB1D3DdsdRGWG6HrHfUmbN1p57PV&#10;TsyFITwvQk47cscb4YdiKBMC8e0AUnoZWFn4XGy/vvJNqy7TdfpkkvpcZ+oNv+1ZE/Wu0yD8Xbg6&#10;yZI/icTC2speh46DCptnavYSkUqFi94TNnxRwMZTBBKf/T1wLAet++JuuE2+8z+H3qab8MH11sYY&#10;ypjy2UuNknFxz+aLRW72v+WCnhseXMvDz4WkbwAsqHIzyzXVvsJ+0vHab1fEpqakfJSED5RWhHjL&#10;IxcrU8skudgQXqjbZbtpgNgpTZtnQm7EvXjgMtzgCn/mNb/1hldyFV+He/FZvnlZgPxQysIY4UzN&#10;y/zmuY4FP/OTN8dbds1jQS9l5wU4boyv6q6QhQDzaZfKO7+p0k30g3UuvPjEcZUHmX/zisX5JA0C&#10;HS6oQTDL0J8LFM14oA1ZgOTJYWz1ybQEUtaiC7ixhV+wLe1J+2iTn2AzxXccT7xIxgKxF1bxGbKE&#10;g5BDHzUxDuARekzYRsZY7Br88o/ziN9E7dfILuUrDqWVClXf2Ac6vseL7oRzfvNGvuGLOyLUs0dB&#10;64e31rnldZpS2cv7WM0Y4ZzB5BN98giZgwYS57vGUiWlVZvs9lWI6hI7bVJ/sd/4PCE3r2NPFUxh&#10;h8pymEXQzH39tCPykC8mHe+QMgm3tOh2OvL43XNw86cLR7M5B+Oz8Ka8iWL7QHig2rTJD7a8teys&#10;gzrXiB0991p4JUN8TZEf8U67aG2JRYoMy1hO/f+IV93y9FIW7nJTflwEYnbv79UEocdEnUfib/qc&#10;pzPLbvZJ78csDrx57UVPFiu5icyTZjzRxH/t8XpbFiUYGMi8fPnSPw7hhxJ+1S3jSSRlkmFfpwrV&#10;JfJTdhrbNoUvt4m6Qz7XRkbGW8zJ8GyjNt94d/m013GFlCflJ71qXu35jHaxC7Af8epM//ee2sD+&#10;1cdwNHIBnJs9OU/ewjd2sEFZyZZSoeMJbZnioT3An88dmtfjYUXUgUzJLVAehEzsiC0yPyBbPgdd&#10;Dyrc782vG1uugw+6pruU1Nh20PZtXUkndLEl7cC617LtO9lS46B1wKeOvkYC5HU+gDv3C22ZgWzz&#10;0t41gda3J7uNg9vSoHmm4qW12eD7Gqtoi27nTI15fAKy+jgFz2PS+UNPzkuYk1L3nNc45scXbR/l&#10;m1pPl2lQT+fRb22r5UQ5V67x1Xxz4KUtRsnztDh51lXHPvvMN1Wlq9rq/dN5dSws3U0eIyK6N+cd&#10;/RQ75351riM+tbX97PfMqfCwEf39lCh2YKuPUcp2nhdmNZdcXh6ePX/uJ+D5b89LpVnsvOBp1UvN&#10;lefn1Q7ZSlsUzyLcaAv5Z2ov83qO+fPCJ2FclEgHKW/fFkgfAZtLpvt6JpewTvwlv9Tmc5PWXbLo&#10;8amEvth9IbchQubbtuK794krF0tJZ25Pu9sHzUM4aZfMPK6t1Je9ZbPgupHBECStU/6ssULcpPTH&#10;LXxWG71tYNHkzOUXPdKryJq3g1P58XdD/ld2jtE6L+ccX/1DkZS1hCUfvc8PeaqjKq6MRZbESM/h&#10;LhVSbmvnbOMpvlI1fpoa1si0o4i5ClMN9dBX6sPqS+qd+8rixXP50tt/vxD3Jz7jJA/2hxKY42DK&#10;j31EnBN0Pqi4TVpsmHxX+UbHb0uDDomsu+JGzH1zc0HGo/KXevYwym+bdIzoIk8eOyEzcNd+HcCA&#10;rRG31TIw6048acf0dVz1YCzz1WTCLN/tXViKpESVrIwlf4M+PjfmfazjbE4Xz9fLPocgTc7Qvp0P&#10;3d5d3oj7ePUBC597PEB82C89IrK38jelU/YYrdfHfQakfOC4xUcZ60n1K70g8aYJlud4JflwVudN&#10;7Q8ER3+F2q6GryO3aPEVNkyiNeefAllze+by8Nd5yi27ZvtaZisLZt6YHuaykYnYqC/jBh/1dWyO&#10;06E8oCUmkpErfmQHWc4ynabMnD/iTgOF0oZU0sLIc2KkAfEp6XRhpVfofamxjc/pLX6q7LbM3IfH&#10;6P3gdJ23pU9hO77vUmZG17NH+goVzCssMjs4xf9U+FUsfELzDs5BwTdxuQnkC7udiWgDSlsXnRyW&#10;Ac8n9bUTt8PNX3Zs+Mf5TUrpww5NfDuAlF4GFpNq3bjuG1CKdxnEKeOLja63Jg/bUTvplqh3nQbh&#10;78LVSZb8SSQW1lb2OnQcVNg8U7OXiFQqXPSesOGLQOwNbrdz7d+bsO2Lu+E2+c7/HHqbbsIH11sb&#10;YyhjKvtpvJ6Ti87LQlTSWSTpeE5EfENjQZWbWa4p+4f3k4r7P2R8U2Oz/7I5WmkFyaNus5bh4ZMv&#10;2eC0CKlV1egyQ7byLXlszs0tzU/wi7em3PzqeC6YM6d12eZ3uuN7+aeo5U7Ld501r/rpyMxPydun&#10;yI3yLd9PV/b83Hp5gm1ZyMQOUS/cRcfIs6386l9h+rr8RVhkXsfZJn6XMdn/7hnTwm+Z4gGPA53k&#10;MWa4WOhx1HQE6dhykUN3w+NB+t1m2nfNU1os1vL0BE9iML+Xfg2knj8ph/9ip0j7B2OFBa34RiFp&#10;9Mq37yD4KhO/dTsHwccHVBW98DsUSR9pZCDi9nvVFR030Vp2rT/6rL/oWDZ0zKty1Ven9BvukFHX&#10;aZrL3yWNyemfPmdgjPSNV9/MK75PqO3D2JIxwnePJaLS6VuYGnu+u8TF2PCJX30s8nmC2xt9FVir&#10;byK948mkxFPTw8O15PkfNG+2uwkOZZPGnk63fWWcCX7mNL6KDPKD1j3Hk0aG86JG70OD4guoz5/0&#10;rTTlm995Q2fTqDdlkmg5wuM+rALCOs0+QXzQukz6nY14H6t6y7xDHheJPPHJqxY1NvzU0bkXsFQB&#10;H9sKdTMoNi5CK0/p7O/aj2s8aCfXeNC8zI9CuLGqkDF3eX5+uLy4MPH6SZ4ypbyf9Hz58vDyVRY+&#10;3/FadkjjidfW8qrIVKSP7McQbPBcVNbA800I2osNjDch5mNnylvO8Q67PaNd5NE2n99CiNE2z1fv&#10;faxmXzq/PDucX+RJsiye4Dt9NA54EmtZpCg9tosaJLPMo6SxAVsM6rYaUX1X+VNYnS/cJCs2blnl&#10;L36oME5yFs2Bl4Xg1k0YPiCET/sl6QXw3AQqHZShrUr7ad2pHJsiHjNNzi8Z0NHYnLpaByzzqWOy&#10;iTi24xf3ieD6Op9NUWxreNxOQLZtaqT9PW+mbOvsEMxyM/8u6LIqiHdC2IIetyttaiKv66CcZWWz&#10;dRQWvwotD+WcJ8dtdHXdc14TaJlZBwS6PtJESSPfmOX2KOVSpo9TpI8hecnEFpHGFjwlLE8ecUt2&#10;+cqjzKP6790sHKJH+6jqWp97p6zLMKdrp+E45fMX2ck4ztsrND40H/GadpVwX2GT9bHwKQZPe/TC&#10;JnVgqn0qXejPPHLh//ZkofPZs2de+OTVvOdPxNf8cq658kIhOlgI9ZOiXY/av/gCnuL9YxbalsXP&#10;ujb3zUDkaCB+qv26zh3VmzTEsMwW7sOSUZw+Y2x5fHjMoWuMCcLMeWjGGVSZOHKuAZ7I+yKh/JnF&#10;UOylD5InCys+iD50m03Kt8xM4oeruNUHjsDNt2UrvXxRVvp/iwufTem7/KCQIimbbMVkr8aLNlJg&#10;1rutp+Mz7xQis7VztvEUXynGz0QrTMmhgXroK7Vn6a+9vhMhnQOk0ylrJoqMlm1s0zNO8T8GN9Uz&#10;41jkU9kgPRt334TjMXcK6kefAFVyF5P/J1X7RaKLPHnshMzAnk9v9jMGbI24rZaBWXfiSTumr+Oq&#10;B2OZMycTZvlu78JSpGd4h5Wx5J9A9928j3U8lLSPfaTrGoPa0E67QtnHUmPxlvNh8sY+qC+HPj5P&#10;/C3N6HTqHunGkrb68sSkp+NbarTeLeID2h8f1KWGMMqC1rXVC5Ju2kK2ik2vcb2xB18HNfghctk0&#10;0/jxUOqQFQ4DVzBhrqczpKf4W/tnJG+UJ72Vx57GXj7Y8ixHaGL+Trk1WXJJBzqXmxY+CZnvH/If&#10;n4y/6TiQc8mWnfQoT0fsKV1WTOmOOw0USpttbYw8J0YaEJ+SThdWeoWxLwXb+Jze4lPIzv13G1Lk&#10;dJ23pU+hx3XjLmVmdD17pK9QwbzCIrODU/xPBUbhrxZyW8U+Pz5lP9xpsH/mjr/HPb5kLJOmD/x1&#10;0uGceaK+w370gciuOend2Vddv06cxg2sLN7xmq43vFLwDf/TyGtG+1WsEPwtITfF/d+VlFOa/66c&#10;Zc0jj9e6KhRRBpmVnGnoXedTx1yniDS6K/2a/2Wsm+Um4gtVXhH/QYk8/0d5dQXlPzfz/5u8UjW2&#10;NnXeNr5HXhTk5NfETURuEnJSOhM3uXIzckuNm/LSz+Og3+MKysIGdRz3P9jXt0brmoG4i1SxY+3J&#10;3CsLbJvs4uYKiyKMPy82mqe8t+EnLwtnUPNmfnwMb5YjZNE7RFyDHYtMxG+i7rO9PJP6rZ8o7RvH&#10;blOlm7b8sa/lhvIKleRCCT/MsjdR19N13Eyxh6p9YYaf7Wtu3JbM1q47gTJzuU6rLraVzo5vBpAH&#10;VW7iBdsyM53GMjYnefMIK547JJVWbJHTd9Oq7HRHZbuwOGRSys5tfhhTeh3v+pvCX6dDA0veNmuJ&#10;zxosuYPkMZK72LB/IvHmuaE1iuv0aZRWXThyY53XZ3IRCZdx9vZtxgWaHj8+P1xcXPr1jbzi9uL8&#10;iS9EGdscc16/eq05WnO6iFfjXol3LWIB9P215tOuSvRIZvWNZ2zkm//mZBH1sTbSwG3QF/s4C5Y9&#10;Pvmex2rvV72f+wd+5RNrQlYR0rSTRQWe9OT/+PyfgSzS+DW3uZl6irqu1B0bG803OS1K1s8DHNVt&#10;nkyzqRNG1shIGconbdvLl5az6klpocvtU5c5Lgfiw1hRHnM6ZUDSe7Duit8F1DXPw4D+nBfnIOLd&#10;z1t0334MmKv7B1aAOrquY5WxA9ugXmxrv2CDx7hoPq40ui234Sa55MWGWY6w7Z7Lzu1p6nKLnZD2&#10;41VzS8bR3ooHobPb7na7/H4fLFp8s4tUh22nyrWfKsTOszOIpyt5XXh8zg9ITFU/P4rw05z+0cel&#10;48j1YqufGr+48NOcLJC63xQ/v9R8+eSpQxZo019qgUzqRRwoP5hUXBOjomnvbPeC/bZ/KqAd12xr&#10;aS+qJ/LiVPpGx1eOFDK//leZG5Xap5SmC1gghNSszO3I8D+nbm+NEWZ6VWZyTWu43sqb8+H1X9U2&#10;VuWV97vHyiH3uAt63rnHPX4ruGlM+8eOvq7MuU3TQMqGnDqp65fAl2TLbWg/gmM/fzgofZuGIfNL&#10;9ttPbOcn8NU9Btqf9z79+fBFPvGpIeBtOzERd05duPFfbf0auGOMKQYsU0zpbOJkn6uCPMJNqLQn&#10;pfmCscNomcsXSxdORKCpTvOUXgY1F8i52OeXrbmx/FbcvqSSParLF3auWzZVvbbF9s11h2Lv/5+9&#10;P22zHEeu/EHG4ktsmVmqKqm75yvOi5kX88x/5nmmpY/bLbVUVbnE5hGRc37nmAEg/V53j6wIVUpK&#10;oxthMDMYDCtB4pK+xoHw91C++ae00m05dy0CvMAXXXZx2XQGZNdvPXRxUQiFxYoNEMsKR9ZHH35N&#10;EH8D9/u5r9+74NgWD4P79Fv+New23gWfnW8d7kMc7kdQQB4OeaMEWmM4D2SECtHxBkPxd5sKTre2&#10;HUBONVYYJ0Uzjvzr4ipf5GhXKmhjZGRMfvbLmLGZX98lAbZX6NGLfOez/QZ5uLK87bhD5oA9z5tP&#10;9VDO80XNGW2DT4JZ97hhNZA0RQ85fjSNLeiyA3Ya+xO+9ez7iuFbR2HaEL204aBdD8hTj10f3eah&#10;jzIwaQJp54mtQ0M0zrZz+1X8CCuv7QFrOqDne34h6V/313VhXgtO25bFigXaPgDpTUnqhnoV8v9/&#10;Un9547PnedLlpkd1Ipv+pbT6V97oi9/wuy7pbz9v1LmQ/6npQ/Wn+TgehJNYhTJJMaD7waXrlXhi&#10;I072j9gVyWXxJEYv6LeQ0PVlFVoKrVs24hd8lBL3GMKplitsOg+pU1aXt0J6ieNVVqNOu3oq+i6M&#10;juq7y1zpguIpFGuiTmotl40+wQPSp0Ku28w9o690IYoatMrZMtqujOqcDOyLx0S/Ua22dRyZUrnx&#10;uk8E3U8KqcuP/rUqZap8KnTehe1n8wlDZwyATlt83FMKH5GtKPlRv7BtwU87Sw9/yBNZp8cXxxcb&#10;SzrboV5JX2kdtq71mwaorLSnwWkU0idH3wxv9tXECV0nhdBxGaH63bRqoK+okkWpb6gv8NDeD+N5&#10;gM9npiiiQJZGSF/B5u6BsW0o7nKKy1zLjxDYsNSa0X1Bc8cj9Qfajv/reckDf9HI+LTtjX98k43P&#10;d2/fbDdsfLLW5G1P5u1aM6dfl0fqK+Ttz9QKXRVu5/hDaWkF+HlrKO00pgZMySY2fK0UYpN8VDkY&#10;sGzSKfN4o0i0r9WMIZ7Ui37M/0wkzgYEMs3J+d+p+YUxPMpAmbBnv+K47cV1ZgnR5FN5OX+ojjeY&#10;X7DQPU+AXW/gkCmUKc5OZwkMdIZu9BLHJ/foHE48bQL2jT4Zw9Lay9sOLDTQy/+WTBqqIWpJY3nV&#10;L7TbZckbcFlsL75JaDmIzKqCzBmB2EdGnqRKiM5MN+10GicrgO97Hr6wIBXk8S95IaeNoTvv0X8F&#10;bfcUtGzkLSSt53wf6nfqb9lgbx+n7aoG88mbHyK4j5YfkUWetGDi/VZg67bNDpvfQBwZ2OUHYldy&#10;+cjGH3HqY/go6PyHrmy1HiFxfAE8B1T6xxdZ3+iUseZ0Vc/YEs55t8tXeWnkswHJp7zRse/OgfyS&#10;lxJKFp+NqmP//8jqoLQD6yBahuubr/O0D20jY9jzdQ8N2yAfpcWO/DXWj0Mk9v/1fPbs2m93vvjm&#10;pd/2vOYNT+HzF8+3l69ebS9evtieic6bnpfb0ys2SS9n2dUfnmqu6fHn8gspZz51mw3ofqOBNx66&#10;fDrJU9F9KK4SuXyAxQPC89xbdO4z0jbdx20R09ZoHaVhgoMvTA3lB2rw4WUcuqpIZV96juzQfttI&#10;7MRn1QEHYaXhGLTrgzDpJoi/6kGbzzxQ8qpLfmQjJYe9ZjJd6UnZeaz5OU+1fz3C4A8zKrJkqcIA&#10;tHXE51jSDzv4cOSdgHPy/fjjRDztxv3Trf/xSRsoVEntU8Nq95hP08e8T0F0jn6ulXKbH4+FKkuu&#10;J2Ak7fuuXgeQD+2mlqq5IRgaaL5OVd4O48kjLXxKdcDe9wld153Pl4KH2vuCWR5Ahk/W72lY+9zd&#10;CdUPa35IbA/Ed31zUThd1NhCNlvxPJyq07vrOR4FktceYCxy4+TF9kKXKjTRZL2mM0PAmAQrDVOx&#10;KoN1L0fKaqnYUqg6RZJ5SCHCgoUcsG+zxE9iy0xBM2922ljuaALylm/2YT9HmsePdjQGM9/nGtlg&#10;eYVg+9CwyhtaPngKcz2o/ArIc4WjfM1nhfbBazPXc/Q465JnKmvnAtYBB0g+jRNQpZ1lwPH2e4XO&#10;H4gsdENfj498KTuDSrrAQdfkgSfo+ml/VnrV3fMD7W/D3v8JxCNxzzVUV5aM0z50/0euyESul+pn&#10;HJ77G+lbrJdo98ige33UqJPTcwWccVtzfMfrOKDwsf+FT8f5m3TrD4Beoo4X7OwK1usVcKTX+BG+&#10;hO7a5+6G1tmP4XN2gWP8HBx9eEiaFTqfU6hTsMC8gqFzAs7xvxT8Ojc++0bgWDG0jZBG4v/G3Whh&#10;2ZsAa8NBdzo1qUNZQmDadh0QMnnXxaGQpNz0+OFKyTKQl0ESA01gxXHy6zwRkaUXk540a2MHv294&#10;EPXem7fc+GCKeSMXqcpr5JkQPtB+rHXT8cmLXw2pn/DsXYmnifCtZwW1Ae3AFUd/fiAGmyh8MNEC&#10;C2KWz/ZZ2TGIvxrW9v1cWOtpD5ThbrudLyYaA/vJYu/fsS0eBuf0sb3ae6jd++pstbvaP8Ix//uA&#10;/i/tHLV46w0EJBkf1J94UMjVz3jo4benSoOuB38uOCbgSThQQvtXY4VQB4sbfy7PY3pBDiWJybIi&#10;hseX88wD2+SZMnf+pM2iydEBeOwFm/xF02U1smnBJtftDc48gNrzvFnIgyBvkpF2xZbj3+SjT/22&#10;3+GvNA9SVB7iq01oY+w2b4xvtw/10Ej51jg6FHblidEYYdB1MeMmDV1PzW+aCp7xFYEZJ9aN0fLw&#10;V3144NqHd31CbCTuB+ov+YTpmY3PaWKAH7wg8GVAN0Tkiy5QvrCx7DbszW63S42tpHacdmAcKBIb&#10;wpQj40S17LgRnurdWCMnmgIlHTTnihOSJzcDUx+7kYOx5Kx9LbRzgA3sIQ+RT0Ps53BcQdMuVx0N&#10;XSY41tXJ9gnDHYf1i2peDsVdtiDQ9Cls/5PH5HW+xANVCWKkn+RhMg/DeSgKnWt3PUBuZVEcmRWT&#10;NhvaladULKuMyJGxy9rgg38gxTyhOGOPfoEOurZB3zDLAE2b8Tnkj2WQ/Bqc98DMl1K1l4Hq4/HU&#10;h2WcbDtltI5VCIPhtW0LK4zezAO9Ik0n0ukHT9h2wCkHOjwH6Nrhis70hHdh1Ism6mQ6Yc4RrhGa&#10;KyMyUvFdQjbB/VBd6LeW6BfqD9z02W7NI7apVE3neierxJVGZ7c3G5b+1whC5mopOS80vOEufd7g&#10;fP/uzfbu7WuFb73R+YEvBLx7t928fzs+cUt65p6eq9t3bBJCukMI7J1OPQ4Sz3VyXGOZGwB0ZGNi&#10;4hTKcXeyhZb/WevGHvmYxt4TlQdaddCbRx5nGleZl7PRiw3scR2l6l3FSmeP7KyYRvjJAz2XxDyf&#10;TAMU3XJXwhL6iBweSJ2ISFz8niOJYY728ecnC5O60tNzFE32la7aw6C4/1+wbNIfYs/K1vcPmMS3&#10;DzKUesvGk5OjRy6Kk37whak3Nr9a18EO4NlGIWC/y063+cpLnjnaH3jIT9mCbp1cbxkj0c+6JX0Q&#10;PjzauPWBXbnKdsdvQfFtW0gIx2cPy3ltx7yzQIE4CQtINzeXE+88w4sdxYztF4AeZVj9XmGtr96U&#10;BHuuiE7qij6fdVrlDS75dEheHhsC/3hASLm4piAjCXMUlcB47Y0+EQkxZXPOIYGp6DE++//wWl3X&#10;KI9tRagnQtzJvTQhidnsUnrXU7/FrrJA64xfWc946nB7ce0z310Cg0lPnZEPG/q+BmteYAPzOZ+1&#10;ffVqe/nNy+3q+ko+8lnby+3q+bPtlfjffvutN0F5K5T7A2R8jtxtIF/HdZx64Hro8mbTmfnc5Sbk&#10;YZ/15gM+qRqcxulqLVjcFWG7vRA3LcJtR50wd5qX+cJp4NXhH6X4Gq+2lF7m1bJuf+oHLDAkb37K&#10;htzd3wksE7rEyIr2YV34SW+hoIJ2rXSmfutSBHTcv9wXGpc6lm76BfNe+sZqR3+FRSDnJOOdp6Hy&#10;Wn3aHfhQ+j8rb9takPpuDMRuUo+oocdydKMPzfXVY0ztEbPJz2m1ZlOp25rBsoKhW9D0yjsH0dmn&#10;p5/Et8gA+6w+Q+jNnIEWCnPNwVfLqx+mnA1oqCTVjuRJth1ag7Z1xIL4IjIh/bd9rQQF8PZ53Q2x&#10;MWFNe6TvsnuUT5oQfxP7krBubj3E/t7/lV5A7N44cu2i1ljgrKqdo+NWKThVD4mrxUYaA7LVJ2gJ&#10;XRbREZUfkEeYhoTMX4Rt4DRgbWbZlg/YZAUmK97gnOjjhMTx11wg/FAF8snSDgvcj4s+BVnzJoXz&#10;OIfIZchFz4kktj+h9ITO12NMI1HXIs+nxsyvmW+5NkmHa1XNsys2tA8Np3SANU6/UhbF67R7+yvG&#10;ftZgp4Drl59vcB1zNlXPn0jbc23xCdGxXuwC5LMI9mC1XCOlWLoA645qAyFs+2veiTneZ6XnXHY4&#10;/APkjhudzYxzEJcFjlOAfIXkWxBjJpvbvrXeqk+ep9L39VK9oegSW6V8NDOC8M7jeN5BnDTqb/vr&#10;QlAny/u6EHQOI+7kjlu9YJEVj4Cx0jzzu6ilO6ATCTofVOHOa1TgSK/xBur0KDvGj+3wEN3mn8bI&#10;dbYu0LKGU/EVjvEG8mcts8I5XaD9XevhHPqFQFDAGV5D65yCc/wvBb++jc/RIyl8EJ6mHxM+q8J5&#10;iJxNzzywB/YVyaDXGbRBs4IL5OLQYaF0bKsGNJMDN1e+wVkvHn70pLixjFenIG5fnJ94NeHSwfzQ&#10;2590zEMobvkAVJW985+TSbD96MkkQB6JN56Do46DRgF12nVbBCdEBquSqGSeOrgohCHhGpZuqAr3&#10;0IPnobD6/7l4X17oxM9TqHPJ93qBzmOl1zb5HLhP/3PtAe3HKWxYaeBcfR317oOpTS8pm8UkjzyE&#10;gmZcaEyLyC++4eWBgR98iGFd0smH3CxgNcYSUibVe49PDSTGih9i+OHIvDijLg3RpJ51wfgm3n4N&#10;GXRUFPSNdmjYfgDhP9KVV3YQZDGXB84a7CpoIQ82/ECnNhwLs/anAjS2WDCbRyjbspNQdgujU3kt&#10;/FVuWnLTFcZO2W9fiRedsgmhB6qOmg+KkbLGbuMtG0ax0CXsFUvRqAdmW4TXC1KzBEmXxajdVYg8&#10;abxoHq7Ej9DIJFBaFmSdd+cHotN8+lFvfHoDgn7Dg8ORDp3pKwXzDZSvHUId1G2kGMaPbuvM+f6/&#10;pn4AqbopW9ZXujzkS0GwaQsuS+pDpSdDh+YRmrYkSL06LMQnYY8jGeZkRC6z0W/seDEcd1ucwNEO&#10;YOkakS3YNpqWafvuuMpR2LZWGl0wIL9VX3DNtw5h6UicLzCkhNY5hWVbI8AQnjwSj95CaOYCsDjR&#10;Xswn/oQeD38V+vN4nme42Uz+gOekmpeIuaXbLn2XbEa82kIOsDHuTU/hp/q/Z1ZoGwPC91E6nx5J&#10;v1TadCA+2IYCfEqvgQXPTMuNBA3I6eOMIca+dfXn54dlT3Tmx8ijI58oIGRjzBWBbkh7i67XZNEx&#10;dneVfPCcTgjP/IllTHT5Rai69gMB0bRI++fWgc8YroShdJDW1VN8M2gjlcl5RdI6HP2AnIfpV0/z&#10;P+SyOcAarrHsxxMlpR3U5i675HWtYrz7k+nvtV68eb894joi3iPlz9uWT3FAaT7y2fM3P27vfvpp&#10;e//2rfoLb4hm8xP0G+ZC/8ilNyjssUDpma+y4UDfVxyzoMTpd8TlqRulkDaxhaRHN2OmkZFVfdJY&#10;fAFdyGV0e1B8+MkXxs9WUO1w/bYeb2H1DwyoS1pc/rL+V5lILzFVF3uSUkcA8a5PccebEGRV7tsv&#10;l9uH9MTvWOYJVIrWYV2nEUU/8EEYk+RNueGNflK8HqNOAx8dA3ogfFeu2yp6qguU4fnHVKlPrsvM&#10;OQCb3cNH56N+wTqjeDqRhSD5JR/YiSekdAFkleWQ2Q+3mbwWL/zEOUjs66XjsTZkBVwHKR5vz9Eu&#10;3TYA9txPpeP6Ix/1d8qbzdHout3pc9K3feeR/PyHb4rbLjYUdN+2QEjfS/49CrFTaQyKoyvovOAR&#10;MC7Xum07pLWaoGUguh98v9dtF52GUQfojrziixEdh3mLsz+z3nqA87JtlRM7zmvxr/sUOgJ4zE0u&#10;i9CZ5BQYprHhsw7J5Qe+sNlIG/ZGFffktBlv7tFWrgt85s2TXkcpzrxBOfDrg/RdDtLr7PWN4v6f&#10;n2L2xiiIE64L1bPnBtGUgTd2/b+UL6+2y+tn/n+ez1+92F68fLldP3+2Pb268pugfBacjU/w+fPn&#10;TuPrt9D/h5nrNva8oYmH+EvPoMiZf5h7njzRfG4dyph6dblcqqyQM5GZpQqPJAf2ckTH2om7/NRH&#10;2ox5121qiQ51RuqXQy2rPCWpLzt444L5VuHjYVc0timL+AC0+5FUyguI8ImbQVoz3X4MAt7OG4NB&#10;POvhDyPKtklDPaCArooNbf9Lrjbjf6fm/6eCqTu3IXVL/3AbaD5zvWMAHh1GdGGTySZaYUJUvgOL&#10;GIkIFejkthVvxRXCSzJj8U8Bcqoh825t5iuMLLZTTdRS8m040qdkK+8ctAohWTXADnIUVFuab79W&#10;TPu39kgjaP8ae84DI3fgMHxisjfCZNJ6bb1ttB3gyFvjK/8IR/lRd5Wv2LDGQxNSLVPnS0HlUvnd&#10;bd/9xw3UsNIT4DL2mXhsFb+JCjsXmiHzg/I2R3GXNeVd46ETn4mDMTsNhwMdyuxkVgi9YAo1fAtA&#10;5ZoSOkivJIy/8TM+ruP4MKZb2/klnTPbAbxwLUFPduC7HitZ5x9U+RR0DO2k5TT5yT3geVK2rSdo&#10;CWxqy2LGk9DVYkXoxKMHTpuzvIQnkPmU59RdF5WU+BFO8QBfg+zQQWeQWE4YmPkAnWaWqVKMcqXs&#10;fg7gIz0XHl8s4us2mVdJ02kTcsRGrE4saBIdQvWDtBsnoZmkDxFfk0jZ2vDwr7A3y4EO7Y8jkg0m&#10;ELtAt1tnQV6NwDqXrvwdjzhMORLphKHvc0LjmlYnD4XSUg8RL32F67AC61ij0k0oXl2/QD/rUDxr&#10;Coyj37Ki6zzTZmwBUxpITKhTeNRfcStopB0NzRNkvZI4bQWUyFCiIeycu/3vA5exYKVXwJbLWgg8&#10;RBc4pzdhytd0wLn4kX+urKvuXfVxtLfGT4VGxyYfaNkpOMf/UvDr2/gUZOqjQyhw+eFkEQnlhaVm&#10;pQ88GGSB6Zs2KtHD2HpOPBpvqcSyF+CGMJWfhXiQpGkUQh4sMLC1MK9fdvqGi4miN0Ixil0SEBgr&#10;vWmVhQ7uYmkC56bVD6JuNLnqFsaTuoRCbpt8Q8CDdi/4ExopnxHbt3FCebDwbtFCeUTMtWE8dHZZ&#10;yE1UTfS2IJ3oxV8OQkPxrWtlYBC3oPPb+z5hlZ/T+Vy4VUbb7on4btz7cJR126R9gM/1+T79h9g7&#10;1tldaVY56Y51c4S7bJ0CWS9qSVtZMJ53mxy+4Wdc8za3QvE+CG9Eg++Jy8Qn1S8zAY9UeWlBQ8kP&#10;SHJTonZk/LLRWWN1PNx6UjfW5Ye1FTfPcZ3pB4Vw/YBFtiP3iyhCxr5CnXIDL5kGdv7XpMYutD3k&#10;IdCH7REPbDTWH6sMT+Qo4+mJbGI/84i9NjISmduyQSZ7LhzpFdpOYwqeh3+NmkMGvWDp9Ch3qDxc&#10;MIWeBfCBAgrbh2yKSk/1Ht3UgeuPP4XE2/6q6/mYPDptGkhU1T/o1EDTt3nOw9jt1mGDvSeHAsmQ&#10;CyvnEbdMEH5og9u7baSv8NDuiX/Zn4dg2TxPf0LHZ3ySPx4zKir0eLAnGA89QJedQ31ZfeH9h3fq&#10;EvmkMA+52kUsu8rwUAzQ/v6chyi+TlCX8JKNLNLb/PjJvlgfQadtVAKS5sHiRP94SG1H8zUPHzod&#10;pWi+38jGBjzC0nNehSkI9CKjXNRE6RhdVo1llGyneER1olxKkLyEjpbcoW00YHu2I/ouQ5U59AlE&#10;z4YLizfiBkJGJzC99Pj3Wyb5pKnf8Ht6WQ98W1+pq5+A9lFU1gEWK6TNlId8T/urrmln5CoI4+rj&#10;B611PjCfWM1Ikm5t9w8ehf58oxA90diiPkCr6ZS/Ac22MfJv/4g6NBGgHCozUVqFOrAIldYpHnGX&#10;Cps1R2ZtFVn6dqXzqdIJ41WC8Eq3aOapvsmKD0kFoIfcdOkShXZcdJUwNnxMXscnnSNrvVwraHdX&#10;k/K2L6SXLfMVmpYCG3S8TcUD9QvheJhOPRpZO67rR1mS/OdZSXDV/h+3m3dvt7dvXvuHEpT5sTo1&#10;b3heq689JV/mkjdvvOn59vVr6Wbz8+PNO6W/UZqMomwi8KML1p0f0s9cEmSspbUm5VpRPiLz3NBz&#10;jzpLj8c8hAfppLR1XRM1JnyNVGrklIESPpU96pCQt1QpJtcI/PCPb6RP/dBv7NXTp6kPJOmkrv+n&#10;F7J/wfVcefF8XH74/xArowvZfQqfOsESvinEN791K1l8TxWTKOUHc9hhy2WDBl7KOXRI50EsUOBS&#10;1vU/FsVTuXrjF2+cH+NUZaUuKTvXBaoBGT5TL50+G7ofXebu71yb+H98HkvUJ4qakNHjrTgA3fRB&#10;EP2se3zvQDmUP9XpH/Xgk/OTDbVzypn8XaTCBvLlDTs2i/Cn12zo8uYfuvSh9CvJdMaaNxzFcx8T&#10;fqRexIt9yhU0aM3U/YG1lFkKIGlDEKDM5OU+Vnbss47e+MBm2jA28Ca1hL7ZMGWTjSz1D9URCvzI&#10;hCYyWEk8yqo6dr1Tlzr6WsxY8RrTGzYqi2TosAZ1RtLLjw0oU+aRblNXELYko49hFx5yywqbj3+U&#10;xdBx7NN+vthNucvTuq5y6kr5a25KGz5J++lPHtmfeJ/D5XT9CQVeE1IOhbk/bX76FX3X41+2vV56&#10;Kh3FHyt+cZUfgBBn3fNGc9o7/tew0l89e+Z5ho1795XKD+c997jef9b19Ynf4GQj1T3rsepTefA5&#10;W97yvH4lfP58u37Jxmfe7Py7P/xx+/a7b7frZ8/9Pz+fXvL5cc3L9T9A2Sy9gKc6ydv5zDtdB9SK&#10;W3PE3QdVHubzyHSgT12L9uTiOldIOYT9mTbbcR3PwxKSkE7gNbv7QsrufoFBh6oLhabpoJrb+fcX&#10;2fBEt/TRsRN2xK6MT/GrzfDUNpc+Q+74gzOe+/Gp9Hw4/1LkE6VGTGi860DGD0p+foT/jPHpTyxR&#10;9sqHOmlfZITnKLkX44cQWT9Zz2mEkrnejHbRYNMCd0MxHS2ewbqUqtMecbUbwzalA5v2T2WknC0J&#10;Bsi/03a9u40YU1DMzaKZ9zI+Gd/cQ1LGaedIn5KtvHMwdR0MIBqcpei+67Mbe0V0kIDnAD9TRyTw&#10;3FVxwi4HtLUrXCHtF8FRPtPfxvvgIToND7dZxFeA3kh5WB5rB1/pI2h8amxz3VzNOp9GCdc8m38a&#10;ooucXp4jMKlJ041Qdt0y4bifIJ+w2ij1gjXW9B4Zu76+eQx3Xy0aWcelTU4upyPTRntj9oE/ysqp&#10;+GhX6XIumYOCpFN6Y46GzIWEDqzc97HNIrUteD6J7tAX5GWczJPRwwz1UPMmZe/5ktA0DYDdGFr7&#10;/EqvcIoHHPnExkbgEIkgq0I/U6AvlkJ5MeS+BkG6oPGXOdPriqqArjsqve2Eov5KJrB/0oFD+xih&#10;dXSqxjJtOj+4iS7XWNYjDVYBnIAwUYPjSj/qBbpIw6pcHkxVtEdawpaZdmg11UpFTgC6lhc4HThs&#10;JI/QJXM9ZlgOuecDUAJB1zmyhD4rrP5VfY1JxgftWF2t17ekmfpC3fPS5xE0zzZJxLn5jrlyRagt&#10;yKPyQZZ2DS/K0h72iMd3hIMnaPsNHhsHeUPrrvVwlB/hWGcND9U9pbeHve4x7V3xFcZ4KljjxzRH&#10;2VG+8poevMaC1gOGzgk4x/9S4LvIX9PGJ1VMken0lN2dXxWfA4FCLbJ8o8QNvyZIbvqdbq1UGkt/&#10;GeDwa/BYiiD6fphH3/eCTRNILdxQsFzCPDwAEx/oC2v0rD9NmxdZMd158J0HNbztczN+Aewb/epc&#10;6PMwi/z6ohXkgpcbhOQHLBc54bEzN6/lfbguZcLahNJZEQHzRm6+iVdbOFtSMfmgy8UhNz1OUDJ5&#10;5Pxs/AyMvO6Alg//fwECaz77PFe907jays3padkp/Fw4l2a195A6W/WbPocAaU7Zbfmq+xCQtg/3&#10;C0GHA9RtuEaytgDJmvzzqdtC4kJ+Ec7GJ7StaCx8+vTI6ZMO+0H7qLHDmFgXf97IApUW79DmPHTU&#10;rubUWDPYIKekwHQvCtD2BqeRMUBqbmpbH1/jlX/wIBV+MP1ENNbbCxBImDRuB5D0+rNNR4sHVOEz&#10;8nLwl8rYo2VCP/RsVPqRT2HHd/kL1jLtfUYPquWcaPXQxlY2KIXqNhsxUys6Cdd+NiwN3kS75xAv&#10;4CUeDOyKAW0ukPSxERj1IiQvHt6N/y+nMP2n+oXS+6aKvsKhtnVYftpXjKvPxjvZVT/pt3SY+2/e&#10;a+7n2sWbfGoL0tim7bdjNmxbfrCEf2LR26wjGZ8yNc++i4s++YO7XjYx1kXrj7agK4XV5RNAO24l&#10;+4BaVI92ia+8pJ1tvMja5ogr6PwNYUxWK6BbqKjlplWe5hciWy3cD0o3MPUYwHbCiCUA0wC+NtI/&#10;sumZh7o8OM3GZ3QAzT5KTttWf9HhPLp+KvRBeahrNUqGuOZAHvBrnfCBh8TtHH4I6BlsptC3ci1W&#10;aBStua3HGzlUyttEyceNimOhI5uh+ylRpTWiCkQl8cKOrzhlslNdAb5rp2j9hed5PKH58HSKj6XH&#10;gazTDDn2OJeO44ww9BQTDt2id6iMb/EK/Tk+8lT1qXYHLw9wq7UV8r8ory4vt2veNqJfsJ5zWs0p&#10;kveaztcbDFILCj0/xnH7ywbPzdu32/u37/w/Pv2jGS6aWvM+xQ/6B5sIr3/a3v700/buzWt/2vbn&#10;j++V+EZ9iX7D/CH0YKePK6w86NCO6mT/YOGP4uj5ga1Y1eLlb/Vl9DMBui5IBtJ58zUD+mSuefD9&#10;1YOy5A0NP9yg70qn2jkpBJpv2QTm+t3r3idPpMM8LD3loJPsUH7ZJW02PdFVGzhTDJG/0lUHs22U&#10;B0bPdQ7AIm3R5IN/zq8BHdIKmNv9ZqkwNQRT2iq7yycaoH5dlwpJi39d305TYzoA3SirFkVue7aT&#10;+s2mJ/XIG5HpQ20z+VD6AKHTm5/+GP9iu0Fscq1YpREn9hICzEv4QNQbyyLS5tgQU8k8LzlMPTZg&#10;h/sp6iHtRaYoVj0qap2+7krkT7UKPum66byxLciGTspOO2lGdFntg5Agm6EyYpZ4sk3IWMT33oyk&#10;Hhsy5t17fKRvJR/A9U+5cE5A+bJZpbT0etQYC/CpJw7yxi4FF3TcifS31t+aV+TRcVdhLGMbrIM/&#10;o8G5xQ4jgHyoYyS2GZrs6AuuQ8pa2SV/0oc26sAFgHahPTKPhYncPxazDFp9jH5GG0PTfrLDjML9&#10;O/Xi9fnFU8UZx9zPc19ffRsUjz5BW3jz7kJ+PnnqTdVHWptd8CYn/8fz+bPtmfDy2XNvgvK258tv&#10;vtleffOtN0PZ7Ly4vPJbn1eEl9fewKSOZcl1lDfJn6SOOVw2hZocjNL1Jvl447Pk9T8+aXUs1Swg&#10;UEgd2tZtvA253rMmhO4NUIA6E8dnt7VnSlDzW/WL2Ud6HrIHhfLMeUaXfo7ttu/0gvYLC/1Q0fc5&#10;cIYxlMHyp3kuV0RmOS6kDujulZ4693hz/yJM3/Ong2tesiHXbzBx9Mu4TgSwm7AfgvgTutMNLHCL&#10;y4fh44rIR5LwApTZ0sIpzxinPtUmUuO6NvowG9MFpPp6G58zxFMg1d5Hw4zdskpCV3FLiOy14uMM&#10;GxKfsoZx3+ywMhB212voNNPOaRx9VkC8Af5RF1hpYJWv2LDGQ5sc/i6qfyWUvxz3GM1YNeV44FCB&#10;BfR/r+d8LRXdbSn1xJEL0XO+kaesoKMjHjrYmw8jb3iL4UEXJF1sJuUJXRBzzLGDcRtVIoVQ8cvz&#10;QmIjvqOlnpRJl1gH1rROzxfYx40kDB1M3n7eYN2UA9IvwsMSAqHDZI5x3tgTeI4o2jDoCm08+Tkk&#10;v+50WJK+nwnXvJV7bMwgC6/pzG3Mm8Wvw3+l12kbOq/mpc91/ifiPuls3rRzhDWNoaJtL+JiygxU&#10;5lJR+uPaW5dEYZUDPod8RYZqJMiUNqrDrbRJ9AmtoJMDAXyrKi1zdnwWT4HJCkGPnWE4YddZhxNI&#10;HKBdkTovEQlXjLlbvEpD5qZtrHvJXu74SFvYPIc6uQysB8JPX2mdHO7jZQ9AVpTXEUnDehh+yQjE&#10;9zoDW9X3fG1nLJDGV6SoQqdOKk8LqgyFnNKOxXFAAeCXfyUytJy/qA0R0HHPjwq7FteyHqFlrp8F&#10;G9a0f63u/TB1jmmO8XV9swL5rn60fNVFDn1Kt+12fA0biMPpuarhSB/TNZzjfylIL/wVgTu56rlv&#10;NkRRCw5dUanOlW1EtW8LAqVfeqih5PTmF4YjZAiQNtiLNDeA0U5Z09iqDcUeCHQ49JZEkvUikH6F&#10;Fz1hOB15oyeZ+11hd8QuW8PkTQQ6NLQNH1qgP5oPGfZpiQudSPHOP45BLED6+CpNH7822JdtxVJ4&#10;IKC/4t8CTpdjj58Lp2yAfy3IyuivO8B0jW+Q3tOLNB5TZsE3sRc2IA8DdqgUftQvml8Zh084b+xB&#10;9JBBkz3ls4xDDPuCxOVuLCj37anTx5m8iceDmfUX10HiImxfRGhhh1O34/FPxMAcIjW+fJF3BEdK&#10;hs6qv8SPMm8mf2TjLT8aCSpP8/Lw1A9dFE+64fbOjuu30veDR9eZ623m6ZhCx6HFkOXBK7bDjg+k&#10;hmkfEHrIZlowmQRb3g8bWvdUX+i6Tzl42DbR6Z1OejY9D+rd48JlTb6P/Gt+UDwSDD7+QFIGHY5o&#10;vkXmvh47NkXlgDYAAtHvfgTa9zq6L++QvGTwYZjx5jFnDG/SE13GgcS/EHLIPpVAPq7CQa9xhV0r&#10;5i10yAGR6yTseewulCNGSJ8GEiQMTTDT2S/yO9EO1iy9OOvEAy0TH0Q+6kN1332Jw/OfQhIlr8YQ&#10;zEXuHxpZZBWkLAuWhdzkYKkQH0AOh82fun1jtNPV4RsZx0kj+3LD9NAJbbCPhC3TYXuxkZsoUPFC&#10;3mrLj794QJoNkkbrKk3eaAMPOo43r+nKCxq5805eaxy95H0GSxf64nHePrs4IvzSx17XyaiDOzCt&#10;BaRNGdHrNSJ1SX3nYTcbQPyf+A/v3m3vjG+8CQqPz9z6B3bgzc32M5umaijemrrmjaenT/2ZXN4e&#10;1aSHh/JZ/ktGXTWkHdMnq5VdjpQHf8Kz76J5YOH5V2EkOlRnmMmcy3VGod+G4fqZ8gHoqMo8LeU6&#10;RGpurvMLd+J++/kmPwT44I03HionL+cmIyD6fjNLbcLNF/74rUhl5dLgE32p28hp0ifib9nCssI9&#10;OrNUg+p0XJsN+EL7LeB6CmLz6VOVSn4lL9j4xmZe2oz6a3+67Vdc5/4jrHpDR7a6PC4jmRbs+IVd&#10;/i5n6zQC6zUWgNvp8+MP+kR8jb+xw/h12b0JZg3Jg/QF932yLmQTzRu6SkeetLv/3y2b6DK6+g1i&#10;0ZuBzrMxeWfOiZ4/Xa/QcwMFQKlRQJ8ZdpUWn/k0avoTfT227bv8AmlDfPMn7JvvcqXdu+4ammd/&#10;FLYdsOVDVvkx7vNQe6KKHGxwx6QoyddvZ/L2pcouZvW1uWk9yqlymYEJ6SF3XTKWqTf32bThmLc8&#10;XlMO9xv7UW2JKVyRrRvl13mSF2OTzUhsurzY5cdmspN5ouYkydncvOSztOCTR9vl5VO/5Xl5xf/u&#10;5O3Np9uFkP/VeX19tT17xibo8+3q+pl0rrbrq2fb82cv/AncFy9ebs+fv5C9K/mbTU5Vrucbz112&#10;uQ7XI/5EDSAkDpEyryi+kHAgjIF7iK3Mm4mRJu1NnTWaz2n4I57++prVbXfbn8q3y8BJBSyTkpSe&#10;juZhN3mqzUuea2fr0rbM4WlP2oofgcoFIWmE6NKe5iW9/oTIFHq3oHwjhfK7vZ4VXzoUeWoCzqEo&#10;oXRbSNDFKNZttC+iiJwFV0LCFejc7uDnEpOO8kiOauWV/EDaVhXw1QC/gn0kPsEl4oR/FTZY23yl&#10;NIZ2I5wF6S3ldFkrzzGfd4a3cA/79j+PM5/APu+vB5j/slk83FjKV5F7wGquYqUZ7bjHXwY1vtuu&#10;OBmN57EcmWkPCL/XUGpaobjgCe0oRIec3S8xYYDXcKCtVzgTCIhTDltfkHM0dyg2IVcmXHFdimOk&#10;XxYv5QBnnwXcP9FxWx6QVWnN/fqb/ANieLU3+II1v1vYxynZAX3dP8H/WkilHHnpY6oPVmeUsQ7+&#10;VnT5ld42+mgZAfUttEZF0E93EOVQQsARqVCfVafO20jEVgo5w2x58C5oqX2cZgrC2NVDBFMP+0f8&#10;JdDJy/9AZTIqA51JA6OM1ONwSrUAy0iNRJ7nD+hLz5iAgs+xIrnzQ8gfcYWlL0K42oKneimEYb4P&#10;kkgvo9O68fVujN2H4Tn4WrpfCx6Sf/Pv0u1+usJO96D/a4KvuQr7ReCq4jQqbl95a8XexpnsKIPZ&#10;tBfiO7vQ57DhED+K74KhN32wT2XEdOkM1SPFabJOgs3cpVM2KHsfg3kXLP7dhgfaOMBaD/fhb/Af&#10;F8624dJtWuxoxRuZV4O1GFjQD9W0SMtCjTv623o6xbhg+gJWvA6zwr4Ng7/oceEFpvmCzjsiaPxk&#10;U5a3V8Ej3XFvRqKvdPwyUKVaULaUb1AyhWz4Nq66+3huPUdc+azI2xGtZ39ld6WNonm8zKeH56Zp&#10;bRSKZ91C/DISr/TDHrql77xpuxHHt+AK6M8892mQ0RafFPDQquuycdbBbXSdy3/eMljR6Q4+jD5i&#10;XKBZzV5DYfoXpA76nbH4YD1MKqXITRTt+MNgmumj4389nmR+CVygo0dRx48InKJX3kNg1pZoVWJj&#10;g+OW761Ozp5/C86J28CKDYsfuBLUiW7pzi7Un9f+uxtmsOLic27Tjepyt7DzYDG4i59A/fmE5T78&#10;YJTwSAuPOr3RGGSTkM0EHmhn0/ASmofihN5EFFoeHeTetBNt5CH6QccoHf53G8j/ogsfuhDa6aI7&#10;0zZ9Ape0F7xtJHqH5vPmL3q8RcaDfLVD1ZuxaNf1gkNuzEEb5/qhGatxmcU+/Zwvh7DRyeYm4c3N&#10;O/9Pzw+Ogx+2T0KeNV+ovq8eX2zPL6+25xdX2/UT+arcLzRB8yYpD9Epw6h3YTaFyy/mXc2R/L9Q&#10;3j4FPQczyVMKhT9r8ucT1ry5k3ZN+/KW1FN/Cpo3pp7KJptjoHSFXRP+7OGjp+rjsvmR64VzNvq2&#10;VjzKRhl5Yx55fypxInHaMnki72uEN7S86eUaNsyxI1uLnZW36nA4nbF41llxb6sxGwJ5w85vxrly&#10;1Zq6rvH/fEHqdKY/lm2iN+Podxd8vlN11r4s2NBxj8Pyz3H7E3vNO2Ln1TqA210weEI4q94pRJY3&#10;BfO/KlPmbKIE2VTJD5Dc92kz6XrzUwd81gCdf+oxG62NElq28nrDs9Fjs3xFG3vOV6HrX7zWbVud&#10;F/q9xrBu5WGo9CsC9qHstX7HO48uM7DKAfMtSl3v0SoGWU7U+uUb/Ux+qxJsgnw6L+RHgO967nYo&#10;HpCxWnk6mGUZ6xkL95A3oGeeni97I1lxz6nMC9ip9OZX/2ZTk01Of1oemq8seJ7NXNufnEfP46Hs&#10;MtdcXlx74/Ply2+2V6++8f/3ZNPUX2iouWJu7CVfl5PyGU+UayF/Kdii7ScOdF4rNvS8MpH+0f4H&#10;o7PiXn9u6C/6xVv1mSf4YVF/ojzzW/lSn9fOG/y6eNCm6h5cY9JZUCLI0XJZ9gG1hzlWGoFTmsCO&#10;Vz4171yazwNZsF1wKdA91lN3S1LAvMaD7G8Azrp9OOXLUdb4CyD95TzOevnl2HCK918a9lV9Gj8b&#10;KuFI38Qvx90h1t2ITvQMhE3fBa1n3VMJbvPWJCdxOnULp58TG1a6Ac5RH+y12e15PDYIgntZy3vW&#10;AtZ59RTd8QbiR3srWH+kuS1f4ZyNOwH1JZ3DxcbOZtGt4x8+9/V8xRg1TipoWCImdQouNgYzwefA&#10;3epIy/4RPjOfXwaVySGvk/6Ur4FVvvJO0CZ1qvpbRQbHTzJDCmi5eazQeiv+Bl8Txnj4Dwi5q/rV&#10;ARNqJlYfHa4HPE++M0VDyxBbsOjwwKjt3QbxRtqJJUE0IaolKLwHrHav7iH/nXJ4plad4v1Hg/sG&#10;zlF+LPOKfTPfN9e/wX8sSJs1Ep/t7U26alsexnhzquOSD/RoWfoE4Roveecx8pMsGO5pYPsOiO6a&#10;R/uyRx4M5CEeG4T+31aEHz5u7wfy/x5vtvc3wf4fa94UdLo8XONNFT7/xSd/xwZp2bOe0Jt4hZ2f&#10;EVn50A/rjCqH60PDi5JBg+b/rDTgLTsf/D8qb0Q3IrsBi7+m6Th5o9N8/F3rxnGXqRC+H4iWjrDz&#10;Dy4y0vML9KqXW3YI1UaDJ0x6Ng3WB66xu6bvNr6N6Qm3AP6dfWgFVTy2KgbV9o/xh+IK7covxSMD&#10;8wfWrxLXyELuca03xxuJAeevSa1xC5S2H5rfoXUbVvVTaRWNW9Pn8GbcPEOul34AbaVP22OhfwVZ&#10;NI/5J7IAXN4iEt3hXi9oOejslIfCegyeUPGm8Qlb41NQO908WOWm3m9Z6sa+PyPJzX4228IzQrfO&#10;ImNjzht1YMcrbP2nj8QDW3aMN6/p4p/Ekbbe+BTiP3n5LVBvhor/pB5Eq5yuKupgwWLlVOg2rLYa&#10;M7HmNX8KtlCT5qZJS3PUB8U/JE46pXpSXdZz7c277eb9u+3D+/fbR4U/30hX1w/e7mSD86k8u5R/&#10;YxOZcqhctBV49fRiu+ZzkBe1meBPO87NJd4Ay5cCdE26YcMutL8gIHRRdGHJxiZvVfF5evUF0f6f&#10;yfWZSG+UfgRVWtJ/+Fm28D9vqt7cvN/evnu7vXnzRkgIvhOK/1bXzHds9PJ/bckrvcvVAVW+ZrOq&#10;ZBHFvxG7DWNcQXOYPnPEmPtBNhMI70D51IB/8IC5bsh1J0AZ0KuooMu12qSMjAl7274v2NBps/ma&#10;h2kt3uuD6M48pGp+3tjlZ1DqKyVDt6/Ta34Dhu2Zz+Rhk/6TazLXYK69XRe5hue6nDeIAvKOAo30&#10;kSfv3qRZUTlZdgSSkM7580MB+XC89nfeQw8dhcSBrgc24bypr/olv9VG+wEQX/1ddTreYdOAYqMU&#10;5k/RAjCFmCp7Uh62dvZEu34L/ZY14xdZyfuTzbs6nibOAukY07EpbH77IN+63sDeVDZqDoXXddbo&#10;edY/nJBcY5rNzvyQojEbqeoATHeeG95rDmTNSHo+Se//6XlxXfrklc1U0Bt8qTj7OvOmj+sKqHnM&#10;byPh/7lKuEP0MLideNRZQful0yJrn6nPnoeoz/TJrhtw/oiHeOrBvNKhDkYt9DWI/q5rzkf/T8/+&#10;fLr6j9fhjAf+dc+N2lty/oc0PMn4kYx/KANiDpsFuN3+g93HwL8t4OUR74a0wQSVKOWqeMP9lv5j&#10;QbfdL4HqwsaHQud3zPOX+vAbfA6sDUV9f0m8H+Z8/Bkd5j8ErOWZZTyLpXmu3hgL61z6S3C14bVB&#10;8ZpvWnmxrs/6YK4Rfgm27cYVOs75qGPa1H1Arf2yftN5rTA59so658rS2M8HQJ2SXOB4wY728Rv8&#10;Br8eGP33PzjoLuHX9T8+Azyo40ZQJCchVc2Uz6vR1LsfTmtC9s2yEKblUl+nDjB2gnltGllg3mAh&#10;I4xwXGR0I+EHbtxIcGPkm6AY062bz4awdlCmBPJD/mlKdKfJQ//cKFCG3NBnsU+S/NJHNyB84osH&#10;R/Yx+be/gfaxMbXUOPUUQ24+3khviKbOEZC4k4OkqXj8neGA0iPdmvcpmD4/DIG7BtwqW9PcB5+j&#10;+7XhS/rRtj7X5teui/Sf/SLAR9HZxMwCgvCDwt4ss47cU2DMCVAb6mBs5C2i3OD3A77xOSiP39aW&#10;rMeyyyyOdIi6S9u2+jeBxTyUthZCYWBS0MxNmZ8SFw6a8mEx8wDl11IxG3aKu8zirfI9Rk4dNM9v&#10;YHZceTR/1fH/llQYH8oPDkVcnyvPh+LUvTDp227HhSx2F3+GD0O2YtJ7vm5e6XQ8/pY/t+pB8eFL&#10;ygJfiuoLoanzmpFio8va9IEX35USWlxCfEHuB/xPeBCXh0N+WFTzPy3vHuC5OH3IiRqioFBM2W/A&#10;8iiH+jLXK3/SkIdC4qGRpPElENppmpaIF6EYo34jWDbxAZ1AfMLWOZSpoktzF9/LQrtX17gREjZ9&#10;R7zLdEvW9CnZA+Jn7UI4Tt3HXwsrWBF5Q6dN+vC7vO4RU9VA06LqeYW+0Q8R/dCw3lhRYvqIw1oj&#10;hOdMAmXXeZQMFnH3czW2PylX/cUPFevmklnETgzAX3LBVOcTBftLeYVscOYRbpDNshFXmvyvypId&#10;dSrEqj9tR9z65Bc6eYeG8DrGZPSMYmQ+Jmyd0P352tbtz9eucc/jxe/PYE7dxJ2f4mxGOi38Spe0&#10;iTt98ZtnuvK7hZUeusuUsNOCmSu8ifqEB+pcj9Q36A86vIYjnWqz+4grNQ0lgh6QPk578Yna92/e&#10;bO/fvhZ9o8sQG6CZO7KZja5mCMXZ7Lzx527z/0Dz0FlzhLqLPNgef1ILVtfp/00sbxxyGORC5jzp&#10;4hs6zIn4LB6blpvi2ZxQn1V/tK+isWbrmo9tWeUj7reD1J9HeQWe/6s/Zx4O70b+gvBuPgpvVP73&#10;N9kMfa9xoJDNUW+m2CZvi9WmB3Vvb5JH2ibx3tBhTQBg3xLkoo3ES4a+EwBDNo8B2FHU7SsCum1g&#10;ILxgeBO6/wDO07amPsDm0TFdbzqYX6KQ1GLstu3Vls/EaUfVF/zY6WtT0qOetZPGgvoC/Rk95L0O&#10;I236O+VW21U7xqe9vzN3+C3XHGI/6COBToWm02C4UvOmL3Tn6XyXtgTc1sK9b1V+/Q3/SAaKpL9w&#10;eD1AGRAteQCuF0woTnrWap0ntrOJlLWC83ZfmOVqfwi7ns4BOmCDfa6a8TxT/Wy1oeFm6LRGxmPl&#10;iWrbWHUmQC/pFI66Q0JZ1jQtX/IgvctNmyhun0hnPfldddR2Yyb5rfXsNSF1pPHntR489TkK4XZh&#10;g5K+y5wk2p+3ff58e/b8hfDldvnsent6cZX+zXzQG3t8LvfqyvrMyeSZ+Zy5OnMH+jrJL8koo8PE&#10;AcLR1tgmjYri/01JWVx0TlYvntDzYTMTDHCzcApmbKePNLZszQMziYsPbV9SnszfWZuwsWl/VVf2&#10;GZ7bAbp0+Axy6botyNN+Ypt5gXZgzmXs9xxR+drnQvy0qwnh9dqDYNR51Wn8L6zrRfN7fgL3c5kz&#10;NVRgApmB/BeY6U7h3gedKhVllCGig9+ylZ6QdjJlmq8xpB9zz5IfirQp1bzCaeNIn5KtvHNwSheq&#10;cYVj3P67nYLFNSbWvAnks2La99CuC65AFrf6wAPwCA/lnYNzdu+G23XxS8E5Z7KEegCsed/hhyo4&#10;P2K8CyR/cNEXXa9VCdfEZoQc9NpuLQPWuEL1A25sj2uW+3CFNR55RQaUz4DDVeF2Pd5Ovwf13L2/&#10;2Cs6JHSNc7UD17KMq+gBloWqUDDFgrJtXtPTbqPHHPO5x17SGUoe8nbY9Apz7E848kacEPJEmrug&#10;0xM2jrgO6sp25R/rMoC5VAqmV98Jw134Fa7IW6Djs6oHCDf89dprvtI1v6H5iCJmjTXLMYH45CHG&#10;W6dpPEBsTkHnsbDOwjH/vZ2iR1CH+GtZmvYYX2Dqdd8jzPWcuC3Cr3WIZf7h69SNHmupZAaPMGkh&#10;OYWVdIkHZ7oEQ5DD8YibH5gyYNhtGD4E7tK9lfYO+Fq60q7wfv+O8S8Nx7w6PKJOlgGOFwz5CTjH&#10;/1LwK934zORA0XtwZNJIRTEk/aaPboiCfHKlAD0lfMyTHeyUrZ4TbDcnh42RaXCOhRuDOhcTBnD+&#10;ZxMDOQPQukZsmRVcoMwKlLkdYPLuh988zGHzMwvk+JmLaR7o5SbRE0XllRuDGI2PXPQyuQTgJQw9&#10;HIi++XhDJZkUTJ0jIPFkat/BxHMRmOGA0iPdmvcK6+R8TucIty8o58HlLHwIfI7u14Yv6Ufb+lyb&#10;X7su0n/mQtBYfcj/h5IHHUKPET8E/ShkoygP3E71BPds+a0R4jGzewitg4dFGcsaKz6SxuOJGGX2&#10;BbwugsrH6PHqLATVr4tu36NnzkhWLCf1WgvArI58BpZNSx7y5EGPbo1Ns8hL2RPm7QceDhOKV/Fg&#10;6qYfHq/YNnaI/UHLjztkzgedk4heHv4Nnn1YdPygBJoFK20af9O+pA1Sf9SFgpm27arKXKfYIW3J&#10;Z3/JuWeggZZ3vI5K0/Lk2XkUTwjkM4iZfy/8acY8RIJHH9PsPOZh950kC9DWbm8xVY4Gcu46Xq9Z&#10;vfHpJNgzUYBdzON78etqlogAPtlE1d4s4WlEOXRp7uKTtjNEnGOuT7z1p2FijCcPi5+iT8k+N76j&#10;hSlMWvqos6LLxIO7SkdSI6elR2UuLD1C+kjXl5jdT/ww1A8O+8Fu+lD6SOYY07ZXkCwclEHfnLnv&#10;q08AGZPZ+PT/jvMmiGT14KGtYdb+OEz+5usg91pFBK0X3G0yHnDl7eTKhL2KTmcUr2+A/CBbfjjd&#10;jpc4/7uTuuk0RsngW4ZeYfICmdMnL2ux5svW0E18+rnSK5ae8chTPvehbLoMhC4rdNocG4Rj45OH&#10;7vQN2sVpJe+WoZ1kA4DDXzoEbYWGejIbn2/fbjdvXm981tYbn2yCf3hvmrd4n7DWpZ/widt3edPz&#10;E29Cap7xxqeSPOZtpQ+ad9lAFH76oL7EBC2gO/l6wgYj61H1QX5w5Ld5pOOp0eVV+VSex3xKUgjN&#10;piZ10m8LpSQpp/uiOJnvGEf0wJrrZbffsMcNePjgt0fhac19o/zfvc3/L715p7Wy/GPjk3ro6RWb&#10;l5qn/f8Xa57GNvVI34tPiso+xcAhfPJ9vRklo5AVp8DWMeawvRGSXjH0mUfENE+nas6yWU4WDB55&#10;oSuex4fQ+d8C1UltfO4Ru6FXSP7UfbBtDyCuwH1Q7QVgw9ci6lxI3DaeCKsvE0cWvTzEd19X3aZ+&#10;eVOX61k2qIC2Y/QR4Mcc2BJ7u7jkLbvoAPFt1glskOLSpmOMVb7kpFpwPyY/22qfGWtN25Cz2IHr&#10;yeNwyp1v5dFpXc/odlx65gngeWNp0befQnS6HpATMha6no/gtEue3SYAfI+ppSAuu+3Ef9LpZHQ9&#10;KLQNVWDnh07n4zzcH4mX/1W30O2zEVnThToljOX4RrR4HhXY4fro+SKbWSswfocvYz7I/JD5INc+&#10;5N6okx1vfAqfXl76/3nyfztfvPrGn7JlE/Tq6tqfw2Wzjx8Pky8bnldXzzc+r+ty2vfUqTcJxcNX&#10;z1nFRy/315m3oKkT2hsfmPfi/1JPTAq8Nq8/1aryV2i6oMtPc4AWQqSdKWdw326uzfLZaN/wPW1J&#10;GbMWydur+fz1perhyuPMG58tR7bo0j7eIK1NYgA36entizfw6Iv4g8vS4QdQlsMonkG8UWaFgNdb&#10;S/0G4ROqXKorfOq67L4CrnOZ/kZGIz/bqVjl1zDTncLKu1CnSlVgHqEjnCpseg/ddtRTNjxpPyHr&#10;Z9tOPl4LYKPrZrEHfUq26tyCO3ShuhgrHOPuZ+W/6XCF+B+Zoy0SkM+oPx097yV2+xiADUfFrfBe&#10;WPOtPBuO8R0s6Y7+A/Gs0h7lO11FXC8g+sKzuoK74k3LhHPW/FvUA+CuTBeQr19t49P5ts93Y4/1&#10;U7KBuz5TMIgToOzdJ4sGlpSmHfMJhaG0hFN/yBe4s14kQ47KXq2Yg4zGat1NvQBzt6GVSGcdpRax&#10;x8xXSrTj+3q2uwZVJmXnIdDjfo79CUfZGjevEOlR9lBc7XrGkdvhBloHGOUTQDtdxcWo8HTJER/5&#10;xFVrpj1f44PCMEiDrPxsbCuStQ8Nq382MOA2f687AS4yo3Tbv7tg9QFYbQ96BHV0HuIHQ2dNMmHq&#10;dd8jZA0Svi3CH/2Qa8GkO506r3UVMY8waSE5hZV0iQdnugRDkMPxiMPvcMqAYbdh+BC4S/dW2jvg&#10;a+lKu8L7/TvGvxR4vpHdU32+81xRJ8sAxwuG/ASc438pqFn31wxUbmPgVJXsNERM7T3QWGMC+0XQ&#10;jVnRz4S/Ilcf/1VhtNtv8J8SMiYrsoO0O8hixDeVdaOAupN1vwi7NhcB8UX3YtPDlniiC2CkyF8A&#10;7d+K7SsPc8yTHj75AbN4/mQrD7U/zE/dvit88/7d9ppP/Cl8e/N+e/Mu8deKvyEOin6n8H7EJp8M&#10;VNr3ZVO00fYJJRe+M77zJ3jxzZ+Exc8diqebesrhB1PWOaW3Yuk4XSFvs6mOoD/wCa2Oq66MZf+j&#10;ak01WEfqkIUxb7v64bxQZPHTjK0DzZIRbN6qZ6BvFPZiu2Vmt/wLQl/U8Tun2+DynpGdAmt+BV8x&#10;+FXMfgUYPopY2/IcNux5KW36TeIc5xZKX3WBtpThCJ0roZahfjjoB7O6EfEm4hM+x0q4OX7xhP+r&#10;VqFpPs0KFi39p+I3Tn7RhLYJ5v+x+XOvPAiGPqAfrB54zXcoG2Db4uEzm4WXit+F/bnZpp+q9B1v&#10;HuHVk4vwnF9sk1fiQtH9iVvzKn4/Uk/KUxXLZ2L7c7FNuzzoyS5t4d60NKBJMyFuw05eOiOq+TGf&#10;DeR/d/J/PN9tHz++1zzxUfdvtNOT7fpSZb+4cBmd70ddg7jOvH27vf3xp+319z9uP/z5e+Gftx++&#10;/3778Ycft59+er39+KP4wj//5c/b//7nf97+1//6X9v//pd/2f7tT/+2/emHv2zf//RjrjlsumrO&#10;xjSbCjxYv7ri4brw6ZXKTFuKr/rww3f/eORS/j+W32yyqYyegDOqHm26OVbY/xuUizcvyPD5W18f&#10;uYbxidvX5eMPPwhVjtdvtnfv8mOAPGhWGg962a1JO9MnD+zEU7/1A3TJfT0eT+b30Nfv++Zez88c&#10;6FaczRpf8wtXW6D5pb8C/nEzOR6CCTpNNtv7oUFDyjg269kQUp90OdEzond3GY4w0guUdYXx4xS0&#10;fqc5lnlC+VQVPkSL7l4/AIs65WFUslBdaPxRHykzfafaE2WUnBU+zfpo/waQFerqC6535j76q98G&#10;pP/u01oHuvL3Rhl5L3aP7Y4fp2Hxt2CNd57AVEnea36nYG8X3cqLOqzN4S7PzGP6AW/2p2x+NiJb&#10;EaBd8qMGxl/lXeasUXm7rst/0D453709Ebs8b+UrFdoBAhmfrn12/cIbny/Z/HxOyAboK4XBazZB&#10;NQ/xP0HTtmyo0XbYVh7VT3gAxv8WzvzVG7+ijZrPNbcyxtqn++GoUxVzC+CfkzVQL/gUpBz80ONK&#10;ZWKTlw3dq6tn2/X1c+OzZy+NL1R+bworfGYZOs9MP3sWtH6ls1x2nmFL83nejtUVture1xO3W7C9&#10;9gYLY1QM0xD+xv2KsiBZ5j/Fk7LC//iwjiNglvE/A/x7lMU97A4swBVheuQ+njli0f3i8O9RD/8V&#10;oRrRsLb5Ofxc+HW32+i7d+Ba7tSWDhfrVH1UGsn7WnsOVzgVX3nQvb4ZviEvvb8WzzWTZQeY9fIw&#10;2NfgrwHk/6/Mo9/gN/ivAh55nz74O0K/CrAjLKIV2DlNbvB4wI2UZxtsKrzjgf27t9vbt2+3dwpZ&#10;UGuG1ETsJyAHzAMHA5OlDUMT5aYi6F9P6qYoN125yeDG5/KChzq6CfBNE1g3TfXQhj/8wl4m6eSV&#10;eZlJnV/e8wtAHlp98i/z37zl4c1P9p+3P/20RyAXcqOlmxrfpD3mF671q0zF41vffMlnHnAlo8FP&#10;UfcXBuieaFUbefAD+EFQ/J4XoCDavtD5QVf8y9tdfFpY4ccPUsu2hItMG6mueXyz5r0C9gD7U3gf&#10;cHPdF79z+i3vOmi9UaaClQYe6sPXgtW/L+HH0dZ9Nlv/S/qwwlo+wn445E0rHpoQ0iMV8rYJD1bZ&#10;7LtR+E7xtx+yyYfM/Uz+eQzSO9tnIb+i9UN1HgoI/XDbDyye+n+WXQp5AOIHJ6Wfh+2zvI8eXdiY&#10;P3nGwxz+lw0Pbty583YN2iAbdqNcIOl4gOveH541K7+et3hI5LIzJzl0qYQJO2XqzaTzc0R/sRYt&#10;Y+kMwRHKPvXVTes2ph4X2nyfmAMThzNIQJGkal2TC8DIvIHdUMXV6ZPqfORleWTmmB8ZMKjJugUp&#10;ex5Qtd0ur0HEEgtIzoylxnDU5XdUJ5H0Hx74PLt+tr189mK7Es1DswvNwZ571feeCvtBaE2LAU98&#10;Mkf/0RyZHNTnpcQGMH2a/1vHG0xv3r7e3r157c9TdiPywKh/cUgqP1iULSzlDYiZHbMo5VA3dF9C&#10;1wUpcLlOQPdZ5G6DJd5gfsUfyyyf0zSI1ekazsXP2V3hVLqGc/FzdjvuB2sndFY4VwcNJKO+G2zH&#10;bSqedLl00heYT/KgkQeG1+o31zX/sHbIdVmzkqptf01yM9FcQvZ6qFcyxQ/equo3sD581Bz47o03&#10;fd68+cn/r4xrrnuB0qRvM8qmrzhHNhQJe0byIUSvVaUz/FEk9BQSzQPi8MTx2TS+VlqfRfcDaUd1&#10;MN6JOp1kptFhnVXzAHGPI0LJ/T8mKxXQaZyu6BD8FS0YXqNbtKH1S8OfOoIlvvMpcdLN+FmwGdVi&#10;TWOM894EtOdmquzic43i7STWbZk7ePuI+UN16jUKdfskhgo+PVIfA2uUc2n6qDniRzYp/+3ftnev&#10;f9w0YWyfNGd80hzyRA17IZ0L/Fe/eP/2zfbuJ60pf3ztjc730rlRn/n4XvY+Pd4+3ugae8NbnVxx&#10;kwE+f1Ibjx/efHyv9WjKxCe/eTvo8YXKIOTtoMfeAKB/p+1oMzbFGQ+4faPrNZ3vkvFxqTLr4H8n&#10;0nfJ29WstPTHG+ZI1RVzHHMkwwvf/MMgeeAf46i8fksVHutAJjzB8xcvtpcvX27fffft9rvvfrc9&#10;f/5su7pinn4i28yHjINH8jtvMI1/K0F1V5Wj09A0aY58xuLKA4hbxvpX+T2S80qa5hSfvMbbkWLC&#10;zjpWuu4/VX/WmPmg03GAftQOx37TjHuBC4R+rjGASpAHUgsM/xWmr/PGJHnGzy7j0JMKTbrWB767&#10;v2NDfPoBITzaF997PAMjrdLRuH0PR16Aus2IJ48uU/wAMw/Tv2rNJ5u9xvePqbQuJH/ux5iP3bfs&#10;A/7XmBTkCxNdRrNU9+rfSrfT87pPCuK5T+Ofecqa8SLE+NpWQNvAPq3Khlo+T/6z6omNVa0tBf6f&#10;k/IZYEyNOjKEbgxMmvI/4ld9ipP/wGhZZ4Ds4ut4cwEQDz9XX5E/Ya7SGsqbXGBtog8/XEe5L7aP&#10;nZd0AH8mte5N/Qls9Qvnz9uE3DszLi+vzMcu2DT2ui6ZH/zju3f8UO+968pve4uPH37jU3Z4G3zT&#10;/filrrsvX73anr/8Znv24qU37h5fKR/X9RPPJ3j6VPPQcz6H++y5/GGtiNdxnz5In/U4onwMzlLI&#10;vXXeIKfvwOfNyNxH9EYoYdaGXbYGxRRXOdVm5iIb8rZJn2yk/6U/E9JPuM9oSFJsQv+8XXh8wktB&#10;KatlQwefQOaj6tfoOIUOlctlkw8OjeT71m/Vg+/5sct7XUs0D/t/4Hq+E+J328Fx7FZ+1KHrwrMb&#10;vui+iHlMfUSV5Xp9+iRfU2Fcc230vZufdfRG86XrlLbxG5LYMyovl1lBspVd8q7+unR3IGm6HtpG&#10;eLTdytMpiWyk8inMj23F8/95pVzw2gG1ovowbUjb0W7UoetM7fjzz/OLZGTxVKgcbS48bAfal1mn&#10;ka06Rzil257BGVWmk/kdp74K7T9zifoJtMXV731ttvpsa4B8ut8DtFtfE05hQ2yAnXbK7oN+ztcw&#10;qYKDjysc/QdW347yvW7aNzD1G45274qvtEvPnC5KuVvGIS3jMd30IfQpuz6rDfkiSNesra265rBO&#10;hb+XWXrLbun6aB8Eh7R7Ow+sX4mz9k993Aekox+sup0HsObp56pdZ+YpI4taHx8ix532iXnmtr8+&#10;S6hruij13pgESItN/VFDIVMifDUyvlCdJmNffww55+e0rcA8UPxiEaolbJ9r1pzXcs3NeOyaFNb4&#10;XK9PnlcPfKDL2ry17MAxbvAcUfyycx4WXZct8cGrMMNhlt31JvRXv2rN1WWB7yctbYN0Dv23BxuM&#10;zc6T0NlxFs2zba652G1+9OODn+1UWoAiD1nxuz6d2TJW+hpisZCwyxG01ojDSEsmzZLtyGv1ZfUB&#10;sI2CQRNI5bF8USubn7c2nZ3jucbethXMOpDnYL7HrbUiht0XdV1P/9K14HHTPC/r9SMjJ5mRPs8R&#10;oJOHRVLr/MbFi/VDpUtgZtJyOB5x89v9lllXtONDmHFzu+1Cg6tslZ+Cr6XrRuNcaw/gmO4Y73EM&#10;rG0JvcaBu+Irjb20Y/obsObbeXbIsw4Rw0brAWs65Md8vibQC3+Fn7pVweug0pjgPWdQUQqoIL8p&#10;VDcHIP0CVWk6fQJOhRpAXdGuVAwJVl7/mthyKUBnAPdgp8HBkmfqWFnVeJmoYgcQT3xuMjVVe0HJ&#10;AyJu6PDdDxNII02SOC/fFGgRaVQ+oI7RoYzJeMaDgZWOL/nGuVzpycSQTrkivuaXm7loM9m7DEoT&#10;Ha7SPdnPiZ106GF6zXsF2xfYn8KHwprmiKfkDZ0nsNLAUfdLwal8zgG6X8uPFf4WPmC3bTcNjoUg&#10;IX1Gcuh+QzBvArJJ+DGfuqWv0Qer4+ZGvXlw8T3jt8cqNqG5OOcmmzFEPaQueDAUXTE0NhjRAdmU&#10;L160jGasfu1jv8jgHGSeilYnY3Tgez7Zy02xwg9s6vIA+sZvV77/qFBIObv8bPT6wV6hH4Q4XHnY&#10;ZINEcc+Hk990x2/V+Sm64rONUkZq2XwflHOlJ3KumaJwPRR3xYswxK5rKlW2QFkwj3YV4cVZ0WHL&#10;t4T5vAYPVyJLPtCdM5B4l8Ppyp5tdtx9JZvobJb7IYwWbrzB5b6ihYdnYnRJ1NMf5gtdf6rL5M05&#10;ddsLareP2p43t4hnfm2Iv5iyLQU1bYtO/4q/0BEmF2HPxaVvsE5IAN+AMiFRCQ9pLIeWePTmTgQ2&#10;iMafkUXJd3ECkwsfQIY/lSZx+CUDGyrebb7K3BYdR45JBdVCt3Anr7SdPufIyGzIXLUYD/SbMflc&#10;HA/y8vDYfaT6itPWGqHt2H9ObcqO+OQoawH3Cen4Aaj6yUfWCWx4KQ5wY4LVsRop2zyTB8kvP+zI&#10;3BafkIuP3wvy9uKM87Yn/Z0HWAeZ+KHzcIsyIvdnZ5ENOfHUAzLs+YF165G+9Jijm2YDIuusyOPz&#10;bcRGlzdlTr1B5/O6mcNd7gOuafJjN9lsXsfJo8JbyDWl9NBJq3HE95HOeShOeUEdvimET8sppOWI&#10;YWGCO4c51hH6f3e+fbO9ffNm+8CPJJg3tHakPzxSP3msjun/8/kzP8z52XXuH28oX7aKNOFl4+bj&#10;I/UlfjB4s715+3Z7zYbq69fbDz/9tP3lhx+2P33/vd/s/LPo/toAXxhg8/GNkI0I0v3Elwcq/Wul&#10;f//m3faejYo34v30Zvvp9U+Ok2dKpjLIB657H3RN6wcHXFvCC98br7Xp8UZl/csPP24//vjT9ub1&#10;G8WVr/z8/i/y8U9/2r7//i/+weBHpaPenz1/vl1e8QMVNmjZ9KicqW/JAeZcbwKp/eCnDaJzpDsO&#10;eC4HK45kJ1f9Z1ZTOg6nZxynnIB5EFFzH7IN5Ae9CeE5AWfSHeXYtYA/5hb5Yp5ZRSeNrSkfYtD5&#10;hDEUc5yqRf0GmHlE3tcr+L2Ogk+8/SZsXo+BkS86RtW9WPAtVx2YV2kBj5Eeh0t64mwu0X7eaJZP&#10;ktgWam2TeZj0XGcjiw0HIU33WIeGnXmHPPnhmo7Sde0of6+DOPDT1VQKgvZ9QIvEd39X2vjGHJD5&#10;3W9oK7LOZc7HfSFlA+JjyzT3q81sXuKsG+IT3hG3qHhGHW3ftoTWKfnge25KXjrFJnUtm87HdtZ2&#10;TSG75FIXdB6z3tlk9I8/VE7bNXdzOzFHoc96jHoCyJf1qu+La80KtJ+xL+T6IruXvL3Ij9OuNf55&#10;4/ziMhu3uiZ7o1y6/PCEtyKvr6+lfy1fmBXxMX2Z63Y+W0vZsJ+5Otfw8BucRrwL20894JvTVZkb&#10;iAbJLSH6ZlITuoZzjM4mcL1XH+D+pts0/iYffI5vdW0hlI/m4bd9af9TZ0Nfvjc2b8grHWuAJ08Y&#10;x8H2zt56HNDvWKOkj7i/Gl0aApSLACb/53rIaP9Ed5m67rOBPn2KXG1fYVDGRpVhVNGlz9H/j4Dt&#10;mX7FPV+nSpHyOB/z4bXMzJAH6LYDGOOOC8f/+AR1cnkGI7yVBqm1po86t9CVoL+Kr7oOEFec2ilS&#10;QCzo+2nasEJL3UelqdC/tyjtYUBGPQ4wrr/ub6Mui08Iz11d2Pb3Ovej7TYMHj7GM2YY8pj29xhN&#10;yYgDd8krHlonxyc947dpj+2DD6ftCishh+sfNDM47AhaXrFDPHKHiQjTFwF4O10dXf0Pg+gn5bQD&#10;rHHTFY39GltmJu0aM0jOZ7Npy2y6gPBPY/IoHUAhWdD2yTNoeWXhCPEiZwSIUtfnSL9AZKaMiNP1&#10;V0UYK0mkr6ex7dRydNYLDHRCJu9VXjpYU5ycPY7MEk9Hz58zzQIVb/4aHnXxD7hl4wS0LiXKIbgn&#10;Wco+dUfaau+WYYZyyZGZD9fCE/5B20bJgPQDW7gNUnM+bVdhdKOday95qV7hSpbrXNL0MyanqQw6&#10;HLYGRtbxylLXK07T34bWqwin3CGu/Dugy9Swppl2E1APx+tqMHTmsKhOvgUOtVJQyHw/+bZdG5yW&#10;Ldf47p/KtXST7lgLqCRN2bVNcKZLMAQ5HI+4+S4k1MIbdhuwu8RXWese2/UUdN13eJfuET5Hd7bJ&#10;bX/uizfg47GvPBRO5XEMj6iTZYDjBUN+As7xvxT8Cjc+q+MocNk56S+TI7QaTQeLSW7IG9OQwtGo&#10;oX3xJwrYTkizirZZ49oQ0BmwLMb7AV9+qd8DuQdzZyCwDRMOy1sRLELwJwtk3uYYv0JHxmRLKiWa&#10;C0ghNwAVn/z42bprHAysdOw6rj9N7faqQZKiArtY16UnQrDKgtKQLbSA6Jr3EVp2l845+CVpANKt&#10;+R7xS8A6mRztP2Si+VJ+AMf8wX9vH+4C9xb541BZQvvtNt1UEzb2hl4eAuCbLlRj5ddAXGXUwcW8&#10;H4D7wQdjxg8LGDu5EEsiPcaNeJTXZaaO8pDU3rmu6OvhQEQryGJoBUriRamlSQbyK7UPPNj15iZv&#10;/eV/FhFm0zObnb3RST34/3/64UIWXNDBfiCiOnH9MA9yYw0vC7ZbaHkeiLZPo959EG9e4pTQfBUl&#10;eiJcrISjjNCkLbrTte6wYVRcbWB95Iq7r8Gv0A9DoYGFF6wFSqHz4YyO2tF8OASF0RE4TUJKSL7G&#10;sp38o+1+Ug/E+i3hbGqp76wH/igsF/aALfqH80mc+s0COg+SaXMe3KeN8Alr0QMx7HojnWie58DG&#10;//zht3MjWlBl43DeB1oITJmTOPS1pg/LJu2Sln50K2wabDuFODviZkx66Coy7MI3Lvk0mh8EBq9p&#10;mAOmI9Y/haUz7PpYZIATh4ayqMLWp6/47YWnvfHZ8wxzj3RkI7NN0cZOn8O1FKOG2f7Q6hvMD8wN&#10;XitkPsAv29FJ2VTIfBZbhMx7IH7gAfMcNyl5oInfQeZEb3KiV2myMfAoa55FN2nzoDWy0L3JOtZJ&#10;hdhjE7V/NIBey11P9ql42DCWr0sZjvpA6jLxlD90x1fZEVvvqPsQtK71lQ4/ypeh43agb6jMup5k&#10;zciD5sofG6J1UrzmEMCDQu2q9s1446SW5trAZ8lfv/b/7+R/fn7yZvh76aD7s9/8fKwJQhZdl3zi&#10;GD+8yfiB9TH9hl9H82bnR3/m/PXbN9sPr3/yJ2x/EH7/WuGbH73ZKWe3T0/4iV6uXzey/17XHK5V&#10;3qBUej6/ziYl/3uTt0rfsSn6I5+j/cmfpmWznq5Kf+V/hZKu3wrszQ1/bv1NvtyCP2ykvn7zxhuy&#10;f/7zX7wp+5aNz7fZZP3++++37//yF4U/KD2f+P3Zb+N/++23fkPfczUbTK5P6jh17nrkeip917/q&#10;Jg/akBMvPckZXaR3fAUKswJxszyChbFBsk4bOvHVnttf4LFuag/RDSbbzAnBxAMKm1+8pI1PQKer&#10;hNEvPhDfqAtHKz0Wsrnh9lKfox/7jUDVH2m5bgVSj/AIe4y0fevRD3f5MVaUj/iJB0nrsS458w08&#10;IHPUE9vyJr7zaltz7OEfpcNnoNOL8l8AovJ0RegmmD6A3zq4RmedpXyEDczF2HZeydx++H5IEFbs&#10;YnPdQICXeYAx2P6Hhz0APn67vgS3ZeKTri768Ly2c5h8AMoAiDvy4cdc9ksQn6df5BFZfKeMPqSD&#10;7ambOu7xknxdVKSSxd8xnpiD+FGQxuS6dkNG2bLxyVuZvUGcPJkXWBd3G7Z/hIPGLp9ivX65PX/O&#10;xif/0/Nq4/9Y8nWkbHpyPdZ1mc/BostXOxTGz9jjmk2f6bqO7yDx8MAGZP2jHpdx+NXpwwOpE4d0&#10;slSSAB6hGO58ils4FKq+Uxem1d62Vj7v0H4jx66vGgNnWYLxj1D90Onpj3sdl0eYMSgrouHHvfjD&#10;fQj3Hn4z0P1V/O7r/gvt6CGUwxTENvMGyB5dt+VH+1OlwYEBHYPvOi4gj+bdxlIaEP4KuxgR5A6b&#10;0WHTR6CQKT9vDvV6nxW88yo/knq1caSl16F9nOFpBE7rroczJwTiqqDiDeahyvVfZZmKAxYr1tvR&#10;zkNNXfQO0bG003Ub338cXBjgfrXIsNfh8WhwrOWERTckVnaKSkzzadGJn6ZH2sUHx0/SOnuMi47I&#10;oZIaHS0fGxKviGCVOyQOjb8tW+SJE1PFhe0+OyF9uCF0xxc7dTjOwbXJJnU4P1MOjcNk8dEtf+yr&#10;00YuZsKTGLCV9qNCc522IZma0+xdBGjHdgo7iE1sQ1f/rvgEhCtJJDP8gJGgbUXHQPl9qZy8WRb0&#10;m++cczCX1tyO3OijYW9nDZtegbY+8uHd7g+xcZQ9BNY0I62z3F8NTZdu84DOt2nmqabjO7im2EOX&#10;LroFyUyBCbMQ73QK+msq7RUqrIdu605b0rLcKo0OZjusyU3q5Ku6wlN+HGFdr90H6i3j4G8Ps1yd&#10;bftwqr9hoGWsu8JbdRSWjk6Lfv8QaqLjZDigyzPXYfdD8mi0XcOST4N8I8+GVXbU3aU7wKrb9F36&#10;KzxEt5u16zT0bf/AdWzcBa1/n94RWv9UX2uZw8LV/pFe4yuc438p+BVufAYotgtf5V+nPiq8PxUJ&#10;9qfh/P/0FKLtZNJz4+jP9RijRQDdQTSsuLEQ0QtvBncPXj/U9K8kGfQM7GVA2x5GEnTY7OSBDzWp&#10;KswEFcxbHbX5Kei8x82JMZMNvmXSmR12+jIxsNKxywFQJ8rZdHTCb31zqDfA9ZcykC5+Jm5e0wQ5&#10;Jf2S9zl4iM4RHmr3nF7LVp1zun8N3GWzJ4yjzpf0476y/Xv4cArSh9T/yJ8/ZYcnPOhgHK+bniAb&#10;n/1ghzP+BRkP3LzrppkxoIMHWL6BHsi4RR4d0DroG5X5gvACOEZuPGwKB4KaaQxhyoAaSeRy5iTw&#10;I5hNLh7u3NwovLnxQi3/o7I2wKTrkdQ+2J+yWRjIeHNcJ+ex8IIa2Rqj+fxpSbCr+c11XS7350Qa&#10;CQwiqLMsCKgr5HOOsW7XAnGFzpeo6eYjgkOdhmcbYZesoGUWJN68RIfmCUA3dYYfxZlQthr6IZxt&#10;dijofkkc5JNtV/7EeW1qqU4s43B9pM8BwzqEI/JE9e8oaZSlW6LycP9Qf8hbn9nsTtLIXRAxaEs/&#10;DIUnQAsK7FkYaKnTFnS5Gojl+hav99K9fujEOfMQzA/CKp562NMNJI2p+JK4Ti5jymm+jvgDPfWo&#10;1TVtQmk3EjevQhQArksuP23oK/dOZ0XAdNlMvSXP6q1CjvAMYnre4PpbbLebeDw85cEqbyVlk44H&#10;edLDfjwZeQ3AhqIej42CXF8zdvvBNn3F/cAP/elXP2eDkIP8x8YkNJv2zHeUBT0eokfuNzSRP+00&#10;PGwUXen4H5HREYpOHP1OM38MYFS5G6NToexhl0858nZMZI150Dx9Qp+5WrTKRLkGiuc+ohoBVz42&#10;SLuW2TQysHRHfEHzsFsIr/MxuK/OZllxyHRiIzhlVX3rgGfk8DWHfhC62z9zB0qE3dsqcMei/Seg&#10;wabdxw9sEv60vRey6cmbnv5knvqHLiIb/0qBz7N/YuOANzB5W/Kn16JvxGfOeaTrzc/+0sAb/5uI&#10;d9tPb99tP77jLc532w3XIOrx8mq7ev58e/W777aX3367Pbm8pKD+rOT1ixe+RvEWqAq3vXj+YvtG&#10;vBfPnqtfXLp//vjTT9tPP/4oX9nk1Bz3/sP2Vvn8hD/8r06/vfl6+/6HH7a//OUv25/+9Oft3/71&#10;T/5fot//8KPfGMU3fxlBZWFD9c2b1y5z6j4Hn7R9dn29fScf//B3v9f4u6hxmcHJ2bWpNNQtn+jl&#10;/+KpJTy2PHYl734DzVhb2x4Z/QIednxvQT0RwpeWzzqxhifHsDmhmo0s9BnLaDMvoJc5h2pU/yMf&#10;8eExzgmJ8xYbn+eEth3x6TuMI9I4X60pbt7fOP/eUFVm0k1ZXA/kBRZ4zlB9YQNfsE19t0/kQXrq&#10;H3/QY7y3PmsZ0qCX8vT6rcpLvkL3cwBf7ElsM+6Zw3pjsfVdT6qzzIHRxT5jCNegU/aMIeVkPSBz&#10;SXhszrhcftNKfshFNLHb9gm7H9lNZfCRz5ypz77njWquzdIhP/6HLSF+eA5TP3qsvJSDbTm9EJ9S&#10;Yp3L366Drh/KmXLMDbTUf+b4rrfUddIhp//QbsZK1/UGdBo+U0ufwn/e7kZO37UNYdtvG7QxFeS0&#10;4jm9aOKeq+F57ZN2Dh2fqesuS28I+j4a20Iubvwcgzrjc7e0EXWDD8lfcdnqcnQdfdR8xTxDOcgL&#10;iM/UfT51+/jJ5fbMn7t+tT3nf3lqnPj/DIP+v5d8+vq5+M88jvCRz6XFX8rW//OT8R/0RmLd6/t+&#10;3/M2ZUr9pE3wl/7GtY5N1tTjKexy9Wa1WMZEKkzPDDkgeVi/6pN2H34aw+uHh7QhzwpSBvktekWd&#10;9kgediJplch2aW8yRyM/dFJdqL5y/1BjxH01bzPzlRr6AuXFj+5njB1v1hvIU3XCp2ypV+qScNRr&#10;2qHv04C+TsbDWaf6M1ongUE1XdTk2qcRNjasNifuYJesZYNxC7q9QW98Vl30fAaQhVPTvsVY8z36&#10;0fQt307AKV2oxpwKys8jcA1t7qzTSZ2DzvPceGi4zV+dOg+nfD0He/vnoeX36U34Cj5Qfpl1eA9g&#10;al8Pd/mTMez8z/rgjEPdW79TnnKpnZPDSYyceUxxkpKV/Vh0+n9G+G/MRjmf9TnQddu4AvHp7WK3&#10;1XYR4L6yB8imr0nQxpIFFoZJIvFl5EAiJK0ngPbcy/VFNG0R+1FKfsu4Yu4fcydzM7LWbyyQDOj2&#10;Xdv5SK86ve5o/ioH2jc/h0fmg6Wn7leZ9xTC8TMqrgXmZS3iMkrX1g7udhGcrtZDK3QMvufXktuf&#10;8ukIwwYqa2YNiGUrkHJaS/ZaG96wA62gr3OEQNcJEH3qL3G3W2EyDMw0XOeRV8wEayDoVe88DP8K&#10;1jSDriCjM8fqj0GsY3btQ6//0h8P12pwlZMLtPMoea8FSgfacduBDith4kHyMrOCIcjheGDKAlMW&#10;vVXXdm+lDRx1m+56PiVb06zyu2BNcx+0buuv6VY+cIyv0LJz8rvgVJrmrXZXbDjSa3yFc/wvBb67&#10;+vW98akK0QXThW90986EA+ZmLjdK3DT2JDRnGivpFHzkf7afaDicAzMb5VELtyjjQ11gWJjX4tx6&#10;PbDbaEFk8IBMll74KoSNe8TjezZEPMErjm7f6BDy6wnyFOH8nH/5N/EY77xXevELH1Qv8qAklb70&#10;18lzDHDXVi40KUtudPqSbr1R184ieZ0Apytc83oonLN7F6x5nsIvBaO+Ttg/Va8Nq96XgjX/tn3O&#10;h6Pel4S2ebTt3HXqdbHHAWNYMRZT0HmrUQsL+Yq/6MVr+cpx7PsaG15AMk48Zh/nfzhJxrjJuMoY&#10;ApXIdmwPmeIZFjhGTvR14kAWQ405TfCngDLMp69FM25GeRj7lk2+4xhhzBMKYkOH7SrEmAVBZB5y&#10;DSSsxKUSoEz8eQVFPGzzOi5Z3noknjpKusayV/HoFkqYvCZvle90jeWZyMQTTTwk0G268kahhi46&#10;c+GyK3OHjR13ENuxLx+p60J49A0eil3zwEz9qN/mo3WycFMd2ZD/zJ2ZY5JIbCUPxWTbNwP07bpm&#10;3dy888anmNaPDVo2cR/4BVtG6IHhpZuWeoU1NzdQFgVkH4VAfEI8mcPPUoSkCHBYbtJ1DPCNOlX6&#10;FjXMG8MpgVr1Wo7KCIcMmqPjoTg37xTsysNRyh2u4M+4ExYChBki+7ztjxG65htl1fnx0K43Avm/&#10;VePB7xOF9M1aIyR9LCfI2IiV8h27RWB+rBPUV/wDiVonkH6t59wwkV8jc550ypexyUe/fsID1Mx/&#10;lnVIGvSlZ/3WET8PQJOHP0lbDyhnfoUqk0tb/mEbXTZfxb2tf8RKj4Eu2znsNKdkp5Cy3BVvBDg7&#10;3vSCEijUofbZp2Me0TkN6DnUm5/Op+Yo61JC9Amb7xQLHSOVhN2P7eP799v7d2+E+f9rn9Qn3vz4&#10;o/+vJ5tfbHx+fH+z/fTDj9uf/uVft3/+X/97+zeF3//5e29G/vn7H7c/86nY77/f/qLwL0rLm54/&#10;vXnrzdCf5dfT68vt6vmz7emz6+35y5em+XQkGz2vvvlm++53f7e9fJU3rPj/mn/33XfbH7773fby&#10;+fON/6mND/y4hw1Y92Uh8xubKyCbnmyC+k3Pt8qXMgn52kE+var+rkQeWio4GxTun64TNnae1mbg&#10;9fbNN/x/z++23/3udw6zMacaZeOGundFChmCBLajOj/Mk57XXcnyVdfihu4fnn9xyE4FWt+B5YzT&#10;pPXbkxyVloqApq+yLuE6zJge84f4yMH1QQ9+cQ2iD2Gb6wUy9Fafe/PQfDYobCvjL/QRUy4Zczqv&#10;QQ75puyzPqYv8R1fWtb11Dbwyp5hQAAPH9t+8heqXvpHP20LyDxUPgqo204L4At9ApCqM0PVqCia&#10;ylFp0ICfsU592JfFVv+Qo+uz81SOI0656YcMbNZvzkMnfAZbz3ngFzb4UzaQjizQ+hysB7DRdUDo&#10;eXVsEE45aVjwEXchAYWUlYw6f/sgcBlE4z88aGDnqyC2q01wFd9MrKC4/lJ1Sz2Kh6/UY29aUS7q&#10;p8vwiL7DtVGIXSdT2P0JdJkKurwSjD4MENpv5bXxfzYvmaNeeePzhZAfCFxds8nJJ22fhb7i87e0&#10;b+6jx6dUCc2bdYb/dCiNIuVFnPpI/q4b6RC6TOK5H45+M/nYIhx1ZKAMbavi0Gol5ovWQ94QXhB2&#10;+xkbYPvYvKbj/x5nmqbbJ1lOHH6uvjonT2uIoD3pZ36o7WcWPLugbya0mzEhv4MN+OiBin3arnzK&#10;s4wF4eG7c0W9fIXmwPgA4uED+MZRmkm3IPz8f7UVVjmxoBhNhZ4CThU2fQrSnv7UrecuRuKcJ1in&#10;l9o0tZqruIPyDVjIE5AKb51V13YkNk9I4Lqqe8p9GvHxncNlSBzw/W00Cooi3YLuk14rElYbCm2L&#10;TIijCs9UANFqZ0X70ze78KYTO0ge+jNyKgFh04DlhBBhAc5nMT7pKK0yYI2tdPKu9nZGBWu85HlL&#10;Emwe4VG1dHfx0EDLm0ZIzLNSxRtWXcrTonUOtqTafehWvyU2x2a1axW+dTuE33YC8Wvgou8+WnLD&#10;IG4Dye5Ccpy5ppeBw+YuAiRF/KFMOi9iymAfdxgLqxXHmmEyGn4G0mA68VnH1GfqlDZJXa95zeuL&#10;0xZ/nbsBl9QmZ9pMe/DTpkkXWOl9O92On4PMcVMXuuPHsKF1biEHrnqdE94KeAun9QcgqPK6TNhY&#10;5JO2YvSgqvyeW0oHH3oNnx/ipXy2UemApK0xAb8QaP2Z71En9ldeb3paXPo6az6dvNVeA7zoZgyf&#10;0gGO/uiKm7nHsE9Dd+s8gU7X1+r2LQifa7f8Z75/3Ou62Wc5msb46O9la4fS9Nc9BzSNvYcC9m3J&#10;MZOLD5EVHAq7ylq3sevhWMdHvcaHwkP0yRKVnicajjTY/h1tdrz1GoFjmR4Cp9Kseahj7PIAjvQa&#10;X+Ec/0vBr27j0xOPQmOfhKlizqGzCGfhnV8fZtBzY8oiEy0ObMEjRQYibUWMfICu4GRDQ6ixwjEy&#10;0Pkfb/PGgypDhl51QqsSNi00cHNLhvgAZPLhhj83EHzuVjQPNeS/k8pG8klezk/0uLEkj9Ib/g46&#10;GFjpqQ9QdiaXyZt6XgBVh7bEtFOYB92t0fxbEwG45H0OOv/7EPv3DcxVvr9BvN+PLwmd36m8V17T&#10;R50vBefsr7xT8q8N3ZZzMzMHY5nFjm8TNV7oh2wS5rOvQWRzdiBYL4YpCw9c+GV5xssjjV2NoSeh&#10;6Rc8NJtjfFgafSagvuT+xFgIByLzyUyz9shJl9S2MlIoq/8xOyhO7nOI84s5Uc5rtgWx1E2g6yyR&#10;pLWO1MeFUEhoPnoV77BvQok37xSt09RdoeQ7vnmdX+KrfNqN2LQXW9L7q46y19ShDlq+w5KlXScg&#10;Mw+UnH5CH+FNtauLy21sfNKP6oae//NJLrHdlCNB51H5mDf7NPhB870f9tcGhufcVi1TpIkFhUOQ&#10;60msp/8QcdBlaLCdpLGCqfZVyJ9spr4qrox8FI+DEebFd1KVf+iETv9rep17W691U7cz3nrhYzz8&#10;U/qTl/A2OrcdT7r2INC0UafWyYOa+EI5gQpKP8cA1WXHSdMbn5eXl+4zzD08EO1rtaymXqGFTifk&#10;QRzNAgst9y0ktG+1I+sZrxNu8ln8T7yVpb4i03QPr0CcXnHT44jdnvMcSqnnP9Mdb9o6pTfie1pB&#10;aHJTeO7ISkt1U2lJh0+hkSQeHfShIjO39RQdaRrR0GnVOYej4wvCgxne7XhshZ7xI+KAW471E9EM&#10;TlvJEIRSWtUtCZJH3SyqjV2PHlDUYXRsiDSQFU06CIzqquF+8G77wOdib/j/8O+21z/8sL1/987z&#10;CJuefA73+z/9Zfs///x/vPH5r//yL9u//Z8/bf8q3r/8679u//qvf9r+9Oc/b3/+/gf/X08+Jcsn&#10;a/nygD8J+eL59vzli+3qWcLr59f+fCQbCN+yyfn732/f/e677cXzV9urFy+3b16+2n736pvt8ulT&#10;v+2ZrxnEf+qVuuCztvhP/L18/MC8x7VePMrIBsgFY+eSzZH6gYnqjuIzpq6u89Y963DeIH7+/Nn2&#10;6tUrb3byidtvv/l2ey5/vUmqtEHquBwRVhC/XJ+0kUhl4vbQwXza4w6+dQXetCs6fRHfJMWMDm/e&#10;Ma+PtOST1Dt7hYjyMNzk6N8A+iDxbKrkTU/qrG15PDNX2E71QUUmXwiv+G17xpPOn8kX2peyjTz1&#10;H72Vt2580n4t63wB08VrSHnQTX9vHyLM9bDzJx/a2G/aClN23ryk/8Qmtp1v2QOIY8JtADqPIPrY&#10;XX1qGdd1rw8XfVCnlKXyAryGww+F1NvY6JUc+6430b4HxQSJPDdUfqojz732I/+HNGveXPulHD3W&#10;rlWfUy6ZeH5z+0PGDXkb6c/kt/iLr4Tz7T+2smRFttrnRqe1t8QJZJtQ0HkEwpxR9B97zDof8i4d&#10;Ao9hUP2GayT/axNB55s28eMHl9G+FO01TucjaJ91wrA6gexdXPstzxeah56/yJzFW56ZS3jz89rX&#10;5X6D02HPEaQvn9Mmot2XqL+gx9KKxccP0jmN+S1rOuVYQ0jjwk9Vpe2PZZ11HoiNbt+Jt66NA1d/&#10;RI96n/w40GV2JuKgK45O0ZM/issj+8R6k/Zxv9R8f1N9ODoAqRkrxDu/PL9QhSs4bnymTNDRJf/Y&#10;GBvTcoK2SdnjO34Brevy8EcU+coPZXqPnfdqt/ULbK+wbC6ME5B6cl2dfONTFaOkKeXdB4odHulb&#10;6MqfOqvueqiAxe8z0DxhNSTdT24XFNOCBNE+ffiHBdSt8nL/rAPodKHJL7FonD9mvnV0W8En/RIv&#10;jXGsvNXObc29vONFCRVRxcyUrRtc6SE3LZDslC7A+hExjObdBfu5YaWPIF/L3/MwHWm7qUuTqdMR&#10;Mgc7wqmwog47XgzBzJ0Quwknto5Q2efKuELrfR6m9hP6+eWddUa8eaS7DWvZTOlEq42v4gEiO8Z8&#10;GUi6qcUcOvOwvaoTn0X3XAG75bsfbYhc69XyigHHH3gM2dK+HTb9EDine9z4bFh5p+RnQaros8Zq&#10;6Lx3G8gNlKNC4wJrGU1X3ey1AvCGrk9ao9VXUKb/dm7YRX3SQWuVDlDBDuAd053EXl8ozbEOO468&#10;odekDwGuQcCaX0Pott95cZ3MtTJAmLVQ8x36Wh7az2B9DY9OdFkPdJ4a8diDxhp0hRM73nYfhko1&#10;MHFglRe0DwWr7Ki7xps+xn8JfE7aruuGI91xwjvXNgd4aL8B2u7aBxtbdi7vI73GVzjH/1LgO49f&#10;x8ZnV7wKzATlSUrogJs5C63lTU8vutk8DGbQ54acRK43JuV1AIO6rsCZF6cA8jSEGiwcIw3IYq5v&#10;1HowT10SOkEgyRbgMqW83EkyiXJxywOE8p0HG3OlKfuyKvQvIJ2f0PnH+OwUk44/p2XAKrMP9qt5&#10;Uw/Ycdrv4XvigckPK3ynX/L+UtBlOIWn5H9LeIgPX9PHzv9v6cMp6D6UhxvVf3TkgUceengDlDFe&#10;2Hz9Fchn+c1CiIP0AKMx4zVvNpmusGnfmDlVzPSbTEQ88rsfO7OaLAxZbiZlmEMkgCZJtCouZFR/&#10;1Hl9c9UZQ6vMPEyDE+NZxFoPHicbTTqj9eCZcBpwtrUTSVI8xXq+sp7iDhfseIB5p+lAdKzmMM6F&#10;zCkMqzlesMYVPv6k+SytJOTosOm74svBxiOfycEseegwXXgXjHJSrwLi/UCw4/QRHrb7/0Ip9BsN&#10;PExfj2VRmrOJQtkqex13H6aP0+a6VuV/fN6Mt15cDukNP3wK/bPyokUR1W1RrmUWJquUC5/kp69L&#10;5W/Hz2ByOqUHT21mlDURaBuJn0HGEyFWSdtx2xl0kHG611/lrR87e9ltvJ1e6HIdeMbUF5tubM4p&#10;cLmw4Zqu/ExTt5akvqHXdvcbL0/70695e8gbL+SujByiXwj47PFbAGldEdUXZ3/RvOH1zQf3Fd5Y&#10;6/pom/t6jTnXK/Oeygd2nDp3GmHTXQ+sM/IgONifie10Cat8jmPzNvoNz7JvXuUncqETz9ullAO/&#10;eeOpdbAhWkTj2jaNxE8i1Uqohh1hNfK5eFqYBk8+afwTWH4o4nwAxiCztiSwhalbK6oeQOIecy5c&#10;HGgLualvvkKy4UQ6WNhW+7Ph+eH9O29+8plbHr7wvz/f/vR6e/3DT37j86fvv99++PMP2/d/+vP2&#10;pz/9afvTv/1l+5Pif/Zbnj9tP/70xp+Uff3m9fb23fvtk8rExsHLb15tr775dnv56pvtm2+/2Z7z&#10;JiefhLy8yBuf3/1u++bVK8+L/BiQTxNfPbmQL2y6vvFbnF7LeqLKJ1F5Qzntl02O0S8YNxdP/RlR&#10;8PJKNi/4kUlucPkV9sXVhWVsamLjUn48f/Zs+1a+fIOPL/kff9fyL32y+63+XJVpD67hGVNjblVI&#10;zeeGnBZIK5Dn7FfCGqM+Kylaljkuyx9ll/lb6eb1IGkAxq43FiV3/jW2pRaUjlGR9i1y6itS2BE1&#10;n8JFj/kBofMVn7K6zMpPp6EzkHjxO/d8nSCAbdsSkl/z2PRkXjObXGSr+S1LvQe94RVl17HnFc+L&#10;fQ+D29RLrn3xZ7MtrrfoAVwneYM4+ZF/+dd5VJ0D6Lh+Fe3/adky7Coy4sBoL6qqfOh6ihy/y1fz&#10;U8+U3/9+gbyUhvJ2+YnjM/0m/pKt0qnJhp7nTu5nP2kNcENtOo/oRo+moe+w6Zt1Y+rbXfljtbew&#10;/XbtSW7vitf+NeIXCH/UwwiwV+VVNrNH4FPVE/adZ/KgFz5mk5r2qryzbqW8KitvH6sOsuGYHy7I&#10;wLBHeVabQNf/WBMLVv9NK6ePqt9HvPV5de03PdkABfmhxBPNV/xYgzz96Xnl7x+uEcITps8G8WvM&#10;A7SZfU57TiQeTD1N2vO5fHJ5lvKB9t+1yxl0FZjrSDgu1ymIneQx/WiaftJ+Tz3zSu76paXItGRN&#10;27/WHzzikErVfDNSHmKuf/rmpxuvYW/qhwkUIe3jbpoSE8GOrhXUK7bs5+IvmLwKnYvWBWqD8PCl&#10;8jfaHUPrdhCAG0b8NzUw6QnB2F9xBzNZnyps+gjpq+DZjU8B84PvYTyKRFfY9Dl+07fQ16mps0+n&#10;Y5Qt6J74ifaZPPNpQ7nK5WNCZig07L+Udqm67iqejU95UNgHSaPjWM7UwzjS9qeOXit3XD3GZ5fJ&#10;dVk88qs+1PbWPGxniR/zPMonHd9ThmP8Nr3qtOykriM6VfwhsJ8rVvoIaqdqq/Owzzh9BJtKJzJx&#10;oOPh9VhN4lnviR/lxBtbdyIqCfDX2pVupv9sdDuKLLD9kedKd7x5leAMWMeE/4JOBx9m6JDQKS+Q&#10;eWGlqVNKHUdHf+640xNPGuheE4KRWyRoIny6SOfhpWDRR1h5rbPq3hcH5noysMrjyz595sPb9m6j&#10;VQakvKPAM25F5VOiVecWOA1hogal7zc8O210dLKseZW2AB91XugANLpdDtKsPkE5WnjMt1WTH1LZ&#10;XuwDa34N8HqNBOzyXGjnK1BvC72KYBVbFn0G4ouposEe4y0vntdFU77SXpMo1GnwoR0vOzEYdLxo&#10;1hHFrGAIcnRawSqzfMQjW3Vt91bawC3dA3yO7l3wOWm7ThuO9F3xu+BUn7oL2u6p8BQ2HOk1vsI5&#10;/peC9NxfHVDoQ8Fpl0YCNVQw8V5uB1bloSCQvu8eeyEqsgwQBFf93+DXAncNEqDlX3vA/Ab/fpBZ&#10;4PZcsMZWmpF7HL3rrACs9N7qV4RTjt0BR39B6iF18TBgpuP4q8YDSRtXOMe/B7osfzUq317orgLP&#10;32behr5eDKBeum52dOHnFu5vDmnrxn44di6+8gmB5lF2aqrjA7nxsnzVDUCfsn8XAt0uKw9Y6QcB&#10;6kKSFXkWAYfVHVb+Cua1ULrLHsHXgVv2YahubgsMLitY8UDVrwaIHyR4UFTf77o2P6jblNrMzKYT&#10;oRFe8Zvm/+H1BhMbpWcRuZDFJf9hwHmI74dh4vVGK6Grd9EJJ3Cqj6z99X6w9ZAFJF2TJ94Mwrux&#10;j8QLRKoITVar3Ybmn5KdAuv6qaPq/fJqu37xfHv24uV2+eza/zPv1Td86vGlPz376OkT6fNggbqK&#10;f/xfz08ft+3jzaft4/uPCW8Uvuf/gN5s7969396xiSoZfYM25q0p3qb87tvfbd+8/HZ7qfyuL668&#10;4XKjNB/efRDm7dIf/vL99s//+38L/3n705/+bfvxx5/86Vo23uhLl5dP/cYmn6dlA/PVSzZWC1/l&#10;rVE2V5894//xRafxqdKyQcFmxvXVtf+f6LevvjHy1ufVFW+KsnlBuXWd92ZUkB8JZJOHTcnaTCEu&#10;FCHtA1RT3upXh6jrVw0yfpgEKA3zYjZU5vjAViPa9N88CJdPM/WAzrvTNOSBgex77GXjAzHl+fBB&#10;baEwG53J4z6kQ4mynX6QRn7ruBobtegXpF8F28dGoHXZbNmBxKi0Lnq2pbposKzTVR7UFZB0hzFP&#10;XpXfCnCMZaN9WsOmUYSmHvllv+tSoR/MSbzWuX2TD3LCfvQGFJA23SPp2VRLecnHqpVW817Z7Xk1&#10;ZWvdUhYkfdeH2lkT5eOns38BtJV/KEi/d99PGSgLZeKHCHwpAB7QPtjGsYML4K0bTSskbfjtZXwr&#10;5POndW+d9Ie+sEDbprjHfMSo9NOHVnF+yoN+7/+Zr7L5M9nW6Q1JoX8YJ381HqnrbHr2hmiNI2EM&#10;Cz1nUq9s3JSNganvo08TZpudhsrjFp6GU3l0m99G2lE++lFm/HVfzdU3tOok/XfhF3Y61ZLKrX4h&#10;tA3SuJ+k/I+fXGxPNS9fai7mjVo2lWXQSI/313nUDmoOXSvEdoMIDaxhHIz+DEbpN/jbQNf/OVxh&#10;9sVzWsf4wyD953OB0Z4RLygTI/5V4fN9/c8Nv6zVT8OxL3xJu8x1D4G/ffseS60pXhi/PGUuUOzR&#10;DMjXcXBQ382963qlMXNyoPUajnHgGD/CmmbU7D1p7oTFXoPrZhj/ZYDJ6atC87TW6nWa1wv7TJCf&#10;qrd7wWb+Sod/AfR6IYUL725Av8h74TPK/xv8Br8CeOgV4d8BekQy2gq5GREyrzT6V8u+0epJJxPP&#10;SeTY0dIlXfFu24h8pLkHdRKW2w8EpdR53rhgYoCKm8mm8iims3CeyK1Q8eB/dui6+hz8Df5jwak2&#10;vIW7uaBo0vrmvcdJy4gXrjxoj7Pc+K98zzV3dp392HsIkEKu2/8jrGN4xd6s0CllctqlHkyX3dLv&#10;jQw/ylAhjNBS6g2H2I3eedRp6GFHVhQeEf452Vm0z/LVCP3XoYpX0D7fhVE7LZtIHbTeqbYxWuGX&#10;Q/pC2RI92rXR7fsZWA8jwdHewt6AGhtRB3njUc7bgcR3eRh5EBZs3jH+UOx0a/r74g1t4yxy0N/O&#10;1ePoj4WttzsE0klTV1u57cMKTv7xBmhSDwey4+279TP0D0HVzn6st0w2FUSnHmoal3pdsfvB6A8n&#10;eNnADGbz8ja6Dw0s/eFjp29fEx9lUR6NzWv+Gv8cZIwZlf8plNII78K247g7wGz/gXVYtth0VyqE&#10;bRTYDPwOQZ34JNanj7LBW4US8v/R+N91z18+3168fOk3nPoztC+/+Xb77ne/37799u+8icg45X+v&#10;ZQPyYru+vs6b6+I/kd1HrJ/Z6GETk8/P8onaD9kkZP6/fnq5XfO2O29J4fuHT9v7H99sP/7pz9v3&#10;//an7ac//2V7/efvTf/LP2fT86ef2PR8q3w/uMiXVxfe3OTNzBd8ivLqUv7zxiZvaV17M9OfotRc&#10;05uVjCHaC1/5fO1z+X3ttzyvt+++/Xb7u7/7ncr4ant2zYN3leWpdC/oc1QndZ6n7nz5ZeK6nl9o&#10;136AOND9pQGafgegM+8XYsPy0nH9FvYbY/OhSfp7bBMueQl39tBd8gRat7H1B9aRr9FUfmeQTY11&#10;vB0RaLsd9+bg2ExOG7WMeOS16VY6d2HboXT45HpSCNBvP7BZh1w+IOs3flGBR39pTJviE7bkl2z0&#10;Znew/VEovUbS6JQ07kB4g08KRfP/YnkDmU/vPnlKfVEn2dFR1H7nYRhvNudT5Lbp9k3dxNf4QZmJ&#10;A11/s00YA7MeoVsGAtQJrrFRCm9vmw1OpfNckTwA6M7Lc7frcm78GasvrNAWhi2qp+yQpmkpDB8a&#10;O0/P66ULr9HmFh6AnvtAYY+jxlUGMr+R1M8CNEfiMPnx5QX/P1G/6Zm3PR36SwyiHwUf8+lbb+il&#10;HD6YF9f4uGJx4HOj4hCC0+Wh/NDVL8dPL+/CCcOHBUdbLUgdnEX5rRoJKj5oSkK88Hba1K1D6oc3&#10;Nbu+qFu//S/UNefJ0yvJ+b+tT1VO3gLV2OW6Qj0oJ1BR9YnwqAVGl8efeF1f5/BYL/85wD1pBP9u&#10;eACzT/SzI6YtRHOckJ/CkeeDUKeBp+RBeTHsO48FjnHg8/14COo0UH3TeErvM/BXArTzvn6ngx1P&#10;XzDnoDvhVPzBqH4movAL1G2hbXN0Pnfg58DnjotTCIja2/HcHroLMWSNXgtxDcx1cDdXUnWkFSJj&#10;7FC1Pa82nrpur/xV916sI3P/pNdrgX3AP9ZMRd+FRyAf4FZdCHVSl1EftsZnwsHWQ7B9Ieg6AE7p&#10;BqYcatTNA7HhGAdWvc4z64PbvhhZ74LQ1RCrDf25ThiDPhZZntulTOYN+WnffoP/vJD+8ItG3K8C&#10;WA3/SoBKzMQA6bFX9dqDKotmoVbZPUE/aKIeejXhHNIcF+LTZqcTjc5Bz85+5lj3ZFPlAta+M20X&#10;w7DPs7FhnYj+s8Gp8j4Efkma3+BXAgwPY12cF4xMcwQ0kfpcD00N9ueDxkNur7aCI14PAegdpOEB&#10;8+R7dN4B6VPDnweAU5R+p1DvLEsCEbt+LuxFXHTsOYVzbAV0fI+geYk3q4KqAeVllMYOkQ298zg2&#10;hhpVzyv2hmfcSvxe/CSUv9R8wr8ejy3Q9eGKO6BlkKor4mM+X3DqQ6c9ZruIb1Ad2FLB4D8MWt1W&#10;6BMH+2vfMu1Fqsqr0/rg64jrDdNo/xPY9bDydhtbBxx5PCpceQd03if4p3D4utB3xT8LupDnkpXs&#10;Lrtu9z6qjc49sFvXC+Fh++EdA02ns192zL4Zy1nPCeWzj5KPdhTP2PG6Of6SmIeih3xO4NjsNOIt&#10;Jag+J8pzVkqVeMWM6AtdiXA6vsAp3g6U1HU6jpjLw9cTKOEIH4Buq7brdHZbwLVEkZ1OjhU6nafQ&#10;FS2F5nE5G5+i3a8kUf0/4e3HZ9n4fPnylXhP/ED6heg//OGP2x/++Mdsfl4/z6do2SxVGj4P6892&#10;P3pS7wYpKZ/MBGvu84bV+w/bRz59e3PjkE/oOnz7bnv7w4/bD//6p+0v/+ffvOn5/ofX27ufXvsT&#10;u/zvToANqqdPH/tNz2vl6bc6hddsVIrPZlK/gfVYtHL15775fO/NzXtv3lBW5K/4f6PPrrcrb3xe&#10;qVwvt++++0b2Xm4XF0qv+mKMsQGaTUf6KEw5Ypx1Ttt0d3FrUJ8FbqfCtV8RT59Pm/YYbwSQjbFR&#10;uuSNhbaFbN20wd9uaOuEdB5A28u6Zvq2Ijm0/ZFPj7Udb/o35vTyA5j2Unb0dukrLTrHcjcCbNZ9&#10;6LcLpdN2p/3A5ElH8Z1/5RObeLw1jD0APhvkeZOW/PCjNsrZTFR+9AOZsFzVEPu7jW+FSjd5bIJ+&#10;lO7P+byy+yZtSI6UUd7RjkL6KXZJz+cr5b30NMc13/bjE+nSD2Vl+dQlZWlkYxcEuuwAeuvGJ9XW&#10;cuqs+UDX40ijsGWz3ZY2rDHX/+MS3tp+ZJYy7HG210Sg0xNHj/wpE/fn7ps6Ov/OA92ON09M09jD&#10;r3MbnesmaOTqD5r7yMsu/UyOq36leXIpvWxy9g8CfA1jBiQNzSzEhktWtgZqrevwDKzlaaT/UJeQ&#10;jWXYstPo3A1rPWPP7be019ykDLrTNqpk8Re6seJag49yNe9WekLVq50WzcanMCFzNhvLuo5cXClk&#10;Tr+0nBX9vD6qRLIF8kli0DxZVMlG+YL7Oe43+PcB9wD6VuHsWxNpj9DRFUN/t/UajvEvCUe79+X9&#10;9fsUeX2dsv4tYF+/t9ux6/dYx8Ap3V8Eu2S/0MY5+MLmABfzoXar7khDrXVdrpjZkVk3c37m99t6&#10;vWZa7/eNdb3FKbfN6Pvic1i2Hxv3YUPTnRdwS4eyLagsd2hNX2LKd/y9CyuvU3gSzvHvA9Ittnf5&#10;VBnXcgKndFdEv2lK3jZsx6irYd13rbIj5l6zknBaoHVWuL1WmNjQ9+Wk7PSRZy3VdoOWDjq4yOV/&#10;227eb/BfA2j3/8jtzVT06wfqV5XsjUtuyrjZ+8AvbXOjiIIPDz5ucgtrMCpVGQGsOWTmmK4bvRGf&#10;cqCpnkg4vjrYmZDJ8d8hz9/gN/gVQK7FOt3T5c+JvfgqWIaRAZoZAbjH/BeDWz4scws+rH5MSacS&#10;HpUaxNsvOmfqI+z1zuMOjrJCZsouwyq/E9H9giiTQRoza8kx09/Cns9HotOIbmAX+dXAuP6wgK2F&#10;rh9oE0ceNUOXeZS9gPRO92Q+BG1bR8Q2/+sx/zM3eZ/Sa5z+3Y0N7dfKJ2xbXxMe0rzz4eh8GLym&#10;PLUZ+jDLd4Dz29vomOuJsLIxzXGoq65DHvh2O4P9cHhF23TymWd4B5tCtYo3z54SSn4KubHi7UL8&#10;Gn5X2EB8xYfA5+g29DwPOC31Khy2qs0+x+46xxyh+S07xhtO8VZA9kl1OfxXfW48zL/irc+X24tX&#10;L/1258XlZT4He321ffPNN9vvf/+H7e///r9tf/zjP3gT9Pr6udpM7cymp2zQdvxY5an6BW9TPuMT&#10;uvzPTuyzgfHu/fb6hx/9/0F/+Lc/b6+//3H78PrtdvPm7fbux9fGT+/5/6IftwtZ483MV7URy2d3&#10;X/jztS+82YpPF/z/zae5zfD6nY0fv30bYHcfAAD/9ElEQVQHZtOEcUUHZIOGN+yuri/9iVy/Jaqy&#10;Xcg/fL2+urC9bDixvqdeNvPyZh5vKaXf+qi+uG4U+AcuC9D2vqcYY3sC8ZXX8ZXf/9OGzbp37975&#10;88HQN2we+weaM73H0+x49/cB5bFuhq0+YisbmczNbO48Tr1Kd9zLrJhEnNK3Fnv6G+C6K2Ru8P8u&#10;5i069b11PskGVM8dLpDtdxzdbFTlbbuef5rvjatKBq9t9D0eZca3TtNyeO270fWYclm39Bo63Z4b&#10;gEdf6jyA5M3/LpyblbRl6LqnJO2JfEA2ShGh3223ov9vJ5u2ygdI/U+ET0jPaJsAD8FIx/8FJcRW&#10;60Y/cKwv2ygeYwFwvQln2Wb/OvrrfNyPgyMvmbe/7msHmaHqZ8d7IChNl2vaLHsKfd1i3P38WPlS&#10;HpLgkMoHMtbVrt4sh84TV4U5xoJ0rJgaK07dNeuz4Rcn/AXQeR3xBJxhBzoddd0hgcao6vpn5k3q&#10;RtcQ3vq8eMq8HlSHlyKb81LXiV6tVvMZ6KrG6m/wK4NljGWcuRGLPgVH/T2cT/fvA+t8+Rv87eBX&#10;1w648rd058x4ASTJeKo4HMCXoFGH61pA+FcOsx6/K34xwNRibpeHZV8wry8G+NZYLMF40cq495u2&#10;YH3BWqTXjp9Tlw/Tavg8baD7S/rMGbhD9Bv8Bv+ZgVXr9o//8x//ybG/KWRwcxPrQ6tlxqW5OjH5&#10;+Jel9Wtf/qn+ez9cAMX7lJvB/rUlafxreVA8m5FNSGwmtwmkyUTBDZI5jo8b/Zrg8v8/rKzlft1g&#10;JkHCxgJNhT47Y4c8tNFE+nP89WeSfCPMz/vjlf3wAxzyqocGmmTnA5z4RkYJA+sN71E205ANNyi8&#10;UzDtNNyauJnwmdB5xEDoclRZ4JlflVr8afevg/alfX8IAqRb438LeEj+X9O/zv9v6UPD2qPSh3hg&#10;UmF6UBYX6kfuVSX/aMy450Gpuxn+6s+/PoUgLj1KQdxjxeO0HvJTB/WmyYXGco8RF9thbBD413T4&#10;iBey6f48nGe8KB/FU2dooWcyMY9tZIMdpDyUweWY5e03z+HZeyXt+gF1Guh8pdW0nyYw3Fxq+U0Z&#10;xhFd/MwvemteKBtT73hQjxzS53Adn0hD/i5Z8486D4mv9EPiC1IO1wEEc3okLT8+zgK77JQsdI6O&#10;N3rzRn3Eb0uxIcDDW/qR0P3GKehjoh2XLdqC9AAMGoZ500KQ/pxrF/M87f7BD1Lf14Nq1bv0eHPF&#10;C2ySyn5sKerQhtz/3ZZqUzWu+3k+SwYt7P4v7EX5iv0QdCzYD2lA9xvT1EXqgziw6oFTd8aPuOoB&#10;p2TgKqOsYPOBlp1C1I+89P0TeLDlfgQo9LgruuNwPn5g1Kqd8Lfk0eUGiAeCbA7kTRTPO2t/YRx1&#10;Xk5BckZbIFaCBtulC9Ef1GfcV7TOUb/hDb3+5Ey3d/JJmcwrfn9yM3kTpt0J51sw8bM9mOuL6Ide&#10;+NYJnq3fQoPKMHgcx7gP6iCHqRSG1NX3ARHiEY/W3Qi0xRVG+xbs46KJJ6tbMFiUgZB2IDCL9pz5&#10;ub68CQKKVjtg1JsP4otRCK30FerPLMDXOHjCx25zoa6Dj+kHXAzVFzDFW/q6UCp8pGvc0+3KG5lq&#10;V3xSv2Xjgs/WXvEJWzY6r6+2Fy9ebd9+x+dj/7D98Q9/3P74xz9uv+dzuS+/2fifnJ7TeCNUtp/+&#10;rGunfL2U7eunV9uzJ1f5DK760rNnPABnE0zjQI4yX14yFiQjMW8B9mc417fg/FCh6p7/W8jGZTZx&#10;a6PNG3rqr+7H9Of0adWK01Ov+T+il9uz6+v0a9cxFrkw0hboEadNyUs8yiQmCPg6XH6svM6j6Y43&#10;enwJk4YfYaqcNb8zh2eDNXYbmPftStsRz6mX/CkH4HsE28gbfw0jbVw1zThEx58sJg8h8SMGRHMe&#10;JiGSL7YA2xDkLcueMypD6TvPpfz4in1ol4lw6IQmDyB8zTuLLkB650u/Fsz0tPmUg6MsSjrmuvKF&#10;sQZ/TU+f9Lxt+fTNumRnR0Sqj9KO3S8B8mMjGx714PZRenwYZZatriOQNHmrs+tFfuIWBPXvto2M&#10;MeE8WReIj178Tt65t/3otFKnIoTJH3AoGfmTrnnkT0vPPOHRN2f9Qee+M/VmXdQXgBeM3OVUPn5L&#10;HDNOIpl4ufbJd956VehPpfr6Enlfjxq9xlFqbOIT9QBm07k2XasO+sFj1joXsnWp+fUiP/p49txv&#10;mDN/dH55y1X5228hjzqUpxScb+6v7f4A0g7fKLP1Kn0h83c2U6VfdQMkDbyJgOm4rjTJM5EmaK8i&#10;BNRDY0N8qnpUOqP4tqe2y0XyBDpzYZs6p9eoP/UYdQwSKKzyJ1Z9SXGetbABz5qEH3vQXvnMrfSo&#10;H9pdYa9xzFMbY4U6dj+RTr4CQFhv5T5KOq87R9upd1HegdiTKaxRHirX8fKZPMKwfiB8yxRMW0t9&#10;Fu7ASdo+J/JgjLVe59mgdlMleGxwrfM4Z1zz4/zIAZutw39LvqsfR/59cDLdgg3ysFwXV4g+yNQb&#10;D/fATOZ/v5Do3v6SHhxj54ANTSacdbmo3IJOv9oBjvGGHjvn5A33yX8pfJZdj9+iO9mpRihY54U7&#10;FSXLvUJFT4J6Au0qJR9WxmbSJR4DHQ+mjRuav8Ip+Sn0D7WxbX9N5jSIXwAUoWwQZP4QPXD1gbKm&#10;DnZVW/WwgrSti1FNUaP32mbNrSkTPOh9PXXbEUBHp5BrqNPHHqcpzw9LAMt6jFV+zldHhBUv+Qr7&#10;vhNI+n244grHuBjCkCqN6VNpzs0Jp9GpjMR9vV3SUwLKsUOSUDYSx8AZkI2iJpC6+E6fdgG8hsKu&#10;YeaHXvsDrPQe0CdsGSG6NmFMPPLJ7zgyahYMD5g+Bdqv4V8B6Ts+/COgCMOvMJIvOHMaSeCZJuy2&#10;IMx6E37WKOL52j/lg1b/TjuyBoMnZAQpdBwr0DFndLzGm79EEWYFZhp9dFrBKpvxAPQal8MwK3KP&#10;7gE+R/cu+Jy0XacNR/qu+F2w9pv7gHYE1r7V+TR9xIYjvcZXOMf/UuC77P/5//ufu43P+/MsBZV7&#10;jJ+Gh9ffCVBFFGVwxWQdnoeAWkhqdcaN4AffIL3PTZEXmHmowupt+K80bhx8EpPAC1NC5J2b8xF6&#10;4DLZVlydjAU5nw3zQt03HyDpelDnQufrHqDQ4mRQ+XckJ3j4zY0Dn/gi5KYbuW/kuXn0jSM3YsK6&#10;2SSvPEhIHqKG7+vFIbDSqCUdQP72izgDH6J8HP4SdZADHmw/FABtK3acBp0CWxxZD+IWJN2E1d+G&#10;5sX/87ZOwUP0H+LDQ6Ftta/nbKF3l/yvAVzA7P0+TL2vC9SJyqvAlMYn5ecmKw8z8oCG8ZANTt5y&#10;SZ+aG589xpHYms52foSUo8cOb7b0ZpVvshX32xGMZ41fj+8eT7EgTHoi9tHzRHyN5xIlMBEfAGgd&#10;Sjs1sQE38Z67KItL4Dx4UJAyekwB8EMFykCLGxyFqT+8oAyeFxQaKZ+OzGM1L4hPmtYBZtkDoW1t&#10;4fXR8RUmH0j6CafiDeQw42s7NEZ+F/Y59cCY8u/SdzqNu7IvdMdBP3hUXdFnLnioxtsutfHJPEz/&#10;iV/UadNlA6iIzbmVwEAeitOX1d7q67xp4beC/OCROz7ZmuqCpB99g5JJx3oLpo0Vqj9zk+B+Xmif&#10;uZaYFk/l4O1NXyt8yOpqy31oxvUn+dRZrzEr3fEVVhmVMum9DNbpOGFQZ9epoeSExgKlGKy9rduo&#10;c+jSH8bdcKEzTxVLh9/eEt8PQ61Q10IZ4sF6vxnlOafQPjiviYDP3qyPbQMyy+FoDQPFW3Fa17B5&#10;xHqH/sOGl1Xlh9tF1U4btf20VZnyKRDe9GNi5GNE+C985OWdIhlZbK512lI6j/Rrp5rgtCFGHEbm&#10;S+rTbINlJhZ8CLQubWTGhFGeMlbNPeAoP0Lknm1C2//lc36ig4zXrNt0UXJZfNPHuKEPVbqRTTuC&#10;ngJGKMKoKLfHQmjq9OMH/+/Pj2x0fVQ6kuLAz5qnagb8KP4Nm55S52aUNzFfvOD/bb7avvn22+13&#10;vBn6D/+w/bf/8d+3//bf/8f2D//tv21//8e/37773e+8meBrpvowm6jXl9fbs6vr7bnwBW+cXj/b&#10;rqTjTc6LJ5uu3Omf8sljwW9ebp7fvGlU/bk3MnItzJdamHP8vxR5m7PmW+asR48+Ka65VzLqKxs0&#10;FIYqVCmZy6R75TdErxxPD9IhvYxNZeFcXEEiFKqePHfXfOV+V3WfNsrGVfMzD9CyLU/Y63CsG2la&#10;ZIsePxqxHm2OaoG7BjpElAf5AS5X+ZWNM9InPiE2vQbBb6PYCn0tMdiL/NkX6pOw0H5x61d9Sifa&#10;GnDb0L9sFH7SUgd5UzFtuNYP7QoNvxEP7AA6C98+V75xPHm2PYA5jHKTL9Ay1oBel6EnUddX61qf&#10;v4rDx3+/cVrlaHT5ZYY1KG9DizvzqrQgQN+GZlw4LzW2+4XLwXqhfFVab/K7j8kP20kd5nostB4Z&#10;Jb3Xvbr/iy36DGuN+EJdM/fjk1KqycVXt+iHgQ3OW0hIXbo94HPYFu03+9n+GlU+Uf6y0WGj1xHM&#10;YcrToY62NeVVx9SF8jQf+6p7RSpt/LYMXpWj+x593vXheSLtHOSaF5vMZY+f5jOrfObbP3x4/my7&#10;fv5c88C18nyavPxZ1ov4U3k5X/p+26LYC1CObqORH0qHOMg1Gpi8lcbwNH78YV7OLZctmaKcgMMq&#10;N2BN26St2jY6Fguw27YElhc02bojzTmgnyhgbiYv/3CHvm5m7Kn+3C81F7y/eb+9fvvaP0D/UHOA&#10;+0L1K7or4HWp21gyt4PqWPEemx6frnuhyxh+lze8FM2II6Z1Ajqs8h3ZQH5E1Haa7r4xcQdEjcWn&#10;QMoDWwiqiQS0F4FCHb5XrR+2px/TV5TGZpTPOIgqXPJd/TjyzwF5I26VVRXSOU1nRZeysPOz/aU8&#10;QI/BjmOLU/tC2ON52BD4mjd4zqbsAFOWepzQ6U9BpzlC7JR/JT/Gz8F98hUwOesi9meZ9jTwUNux&#10;prOu5yqJIqQjruCEiZ53nUp5nvLBZ9EjOYzGBmjyLD8J9z4336YEbW+23xHg4UPLj/4BJ9NxcrGk&#10;65vgfZpToByKOoLylMh1Wna4BLpuDZVuJJ921mvO9HP6EhYncqeMFc1J+SrMX4VQynkpc+gZN4i3&#10;XnOcdonPH0CW3JbbRsWjMOKDHmkCbWNFryfGXIiOaCqtYNWdgOIk1ywBaZ9IA8x2OQ2RdXqMdrim&#10;ygtNa/9Ch+CY3wpYDXQ6+glclbjygQsdHaLHMvDjXcDrUWP5vKiZJ/Rwpk9L6Nz58/r/9rWHPtDo&#10;ayRhjDndqWpb857z9YRjvMEvhIz5d9ow2r/wRnLxvTbSNbr9DaSv+FC4yl1G5BXvPqZTeLLncsHi&#10;QCagTQyWRd/5NO0AXnBNC6yyGQ9Ar/EqbEXu0T3A5+jeBQ9J6y4gle43DUf6rvgKD+0np+CYxzE8&#10;hQ3Q5HVK1j4c+V8DfMfxT//4j/+0OtILu/MIyEn+Vhawqv0SdKcXUnDHc7HPDbcW3KL7F4fZ+OQh&#10;UGT5RTU3lAWqSB6AjLjA11fZbR7hWvYMVqolcd+YsZj3wpyBH7RMiC3niK/l76Adr/xVUVDUFw3s&#10;G1Td8PpNDpWBcnEzFR+SlzLQuMxNRG528UcG+DMST+gDfefJCdoRQ+sMsMvLgXzR71rEp/jPH1Rd&#10;DHwINNlSz57bQR95OEssOGEdYJ1n4+cMvnPwuTY+1wd07oJT8nM277N1Gx5StugcTceHNf0pvc/1&#10;5xzIdmXlQJ1+XmQFZqpf4dOj9HuPcSersVH4oTBxyawj9HgqUwVZNGR8zgdN0IzoPKDyxijjSHEN&#10;HSOeedQrva36RlVhuUyApAij80dVUf8rIDEpTx/1p5IxRFQGoTdykSrMzXHKhp4bQn+U3XYwbruF&#10;Glzkkc8fOsUsr0LNGO5PHJ4iLJvy9r/55EeZnaZ4xam1QMus6rRA4s1vnc/BtgH2BXDynI9p+NRB&#10;6mGZYAZt/YL8Mq6PPHhdaU6t47Qth8ikbHl/EpI3Pq+eXngD9KkwP3yhfqreoTEVA0GlB2zOcUXM&#10;cw+vdpeEPl2bWf2g1MqyRRKDbTQgQyw5fZf8zU0cF+CxqYmP7ue+hqTPT+Rhk1PZF/Jyu6u8k6Zs&#10;aJR9+M7jiPhTstLrE3JTi27iK6/5jBDRPmaJFSl5Q9oHFnx0jdSvEX6FNlN8A2Eh48p0gfOQDw5p&#10;NUaXDo3NHodof2DtoUOVZLuYoZ1piLHxeal+4o2brBfKqPwiDRgOc6FDndqTbseMf88aRjbJP92w&#10;3mF980EsHkombVLzUDxpXT+gubMMgNWtH+mKqMDttCuED8bnPdzmrOA6MjH1nEOc30GN0sgHUC7i&#10;wXjQeITbPLLFXufpB9AujCc489M2PKRVWHrGGmGncLVLOjY5u8Xy8AOMTT+wrjHi9H6Y3Pm2ybZG&#10;pEByupq7W7HR0UXE8wf94vWbt5pD6K8a75qftscX2wfR7zSfvLn5eXvHZx8vrrdnL7/Zvvnu77Zv&#10;fif8u7/bvuMNz//2D9vf/4//sf3D/+3/tv39f//v2+///h+23/3hD9L7Tkl4i/Niu7q68ptUL168&#10;2F48439ussFwtV1dMy8yT1L2T9u792+3t2/eeD5T8XyN5Xr9ls/j3rxTvfDGGl0361zi7uPi8daP&#10;Nzgv+YEJ5aC8yH6WD0+EKpeAh8gA8/IFb1ZrnPn/M2rcPeVNL9nymzYfVR80BHVVZ+clfOyxQN3X&#10;NRH/e3yI9ppbcfvocSh7jDfaptoAaDry9NzLS3yPDa8/vM4Ienx6fCchwbCh9EDnbx8E2BXXcwm6&#10;uIlOpyNT++4/jmKjg43KL9eB2PW9BOEoP/pSXXzj3oqva9iwIPx+G4/7rdRNHuonHMj1jHYiaTnU&#10;dUTbM4elPgMxzfwTJC/Xl33Fz9k+AD0dffjIqZuhK3RdukyzPF12ytgjjDURdYBpfiDgezvGKWn4&#10;kz5zOpsvAD6QF28U4h+FIy/7rCP1R5up/Jqr6Ye5pmZNOa694q31ggP0164zeal88UW+Umf1CVrn&#10;QS+qtPuHS8pY9tt39PnBAarrZi/xpn19EqaM2JJf+KtyKFL1lbSEXhN1XZOJgLUrMO2xeaV0lQc9&#10;ks3Hx8pDTG9IJq/I59uVhLlW0nysjyhDtzu6yAjtizc01Q5sfMrmJT/G4BPbwivNT0/48ZGvw9Jh&#10;o5qyUXekl51gymHLKfKwP9bLja1ZcWTQNNiQVyiB8zL4mgdyLh0j1wXqu+XVNqB40GvcetS70PSS&#10;buICR/ap8A7EA6+ZidN/yNfrU7Wo5ZmLQb669frtm43/8cwzDMBjyf3OKayfdWe3N0ifYUzMDU/P&#10;SSWn3KOPK33qTyHXSfOIxBcDhC/KMNGFMcNJrxDebX5S4HugbNg+bauQPw9G0uNTxkJS0XeD3Y/7&#10;x/aA83T/o25syLyG1acj/z6Izh5zRGZ56fhcTrV3fqCPv5r/M/wol4gkKahEO14A+2k/6qnDKCZr&#10;wsh6TK7Y0GP/IXDUbTurvXPwEJ2GViUMhkF4pMGHliH9iPGmsPLwq49dzyOckDwqIug8m0ZIjHHc&#10;ilhxO1u+xAdEz2A5MnjRNCnsvNY8KWvTDWt81T9dL6tuhRxLuhXblx0O6Lo8pLPslrLgFA9YedFZ&#10;7SU+ZWDqF17mvYqkBruOKi0w7JmWXMPC04xTRL7qMm+ikBTikV1UzSvS4DwlTHWn3k/WvUx5bQq2&#10;P4WtbS8OssYIraA/5rUAMuaCOBIewnbBaQ/utGrY2GrjALWSMuQQB7pVWs0g6VpWp5lg9dX/4iXs&#10;ttvrobpC8q/5XZhxDC9xy2hTI30yNmyf0FglVMiMyFrRa4/iEQIuIzHxGpWFwWHJ170Ohx2xfA+6&#10;uk5zik9fKH8nLBloOcp4OiHrpWp39yHkSeVycT2ovuX+4AwjRz9xEoflQLxgiaGpocEIz4TQh+OB&#10;VTbjAdta4i7PrbSBW7oH+Bzdu+Dz0kaPPvbXQOfZ+X6OvVO+Nm+1a85Bt2VNN2QMnZZ9DfDG5z/+&#10;z3/6J9yMq0cMHOvFgxvCalC5WDvFmnzFu2DRYfGYTU5upPl8k8KfdUNuPpuF77eb9+8cvld48143&#10;5LrpZoEJeFOBhyA4XY4j0lQkzLA2Ldn4lCboGUZVMgY3NaKBrcMLeg3cIA3EgMeS6kETG9j+E6Yu&#10;G2qigqUG9cYy/pC/8uXmu9/8sZrsJx98Ia8g+fZNti8yi8xomTMxhg5Ybr49dn0gbj4lJu8AFApN&#10;EzCZBwPJIzcDoqye9nfotKVzBlb/jtD53KXzS2G1/RAfGu7TX2FfV6fh88uGvca7IaZX/VNpaKfm&#10;k+Bz/bkHZDpVkD5Gv2um64awjtAEGQuMC28WEnp8qs96jPILfPEZ45V2lmE//3Aj15/LM4r2uFLl&#10;eJNTOlyyvdhQN9bwSXp7ItoK4biDVzblceFCUyZDSZQGH2/k941kvEfB5ufNR96Q+Wh+RnyncCqq&#10;oridt+L2JU7iFz7n7VWXwJquZc9LwZ4jdMoctuhbB6p1faAqnvIhJCkwQ3gVETAX8aAu9Uq6PaLa&#10;YdMugqcM7FBK8kIODS+w5r/yV9qtLaWnQh6498JR2RQutPTd7oo8FfYnXOW6+kjKwZtKbAwC2OJB&#10;58XTvNnkh3ujXqrOoK0t3yEUDyjO9ycr6iuji5c65xNEfuCpfnwzNj4zZ/pX9vItfSk8/MYY+bkM&#10;inLh9kNV8Xk8C2Lb5QRbjzTmsalLHyCsMqvw1IX/h2fVi+tGaSYde1kQExb6CMwRoPxII3Rbk3bB&#10;kbZR+n3NCLSdQg+E0Oi3jaTknKPbOX0zsk4TkA3RHlvjyEMBp6HvOURHfLLtQ/mDn54oVGVw6fZ1&#10;W3ocpH/qz3RebFeX+b+EbM5404uj+wnmm6fDmQjMHwUjL80IVWY/PGOzgA0jISE/8vqoNVA+kcyn&#10;EX9W2SkL8dq08FiiEPhH+zHulasaMr5EnmJz8t8MSSt+/C1+0zrTYmBoa+8QcEjdFd1psvRZ0lG3&#10;Ijy/2eYEcuxcAeiqGopmutFpSwZa1zbpvayjPGISChk5xEf4SCMIPp/be8zbJtCnkYr8WWOGpQ95&#10;uC7Ii/nBiM34jYy3WyznT3K3hbH7hgsgqPI5jH4sCKkkXS+ycFPGyuPtO/7dw6a++HT7dHG1PXn2&#10;art4/o3Cb7ft6uX26MU329V3f9he/v6P24vvfre9+t0ftu/+/h+2b//hH7ZXf/zj9ur3fxDv99vz&#10;330n9Rfbdik7Tx9vL1692l5883K7fvF8u76+3i6vL7dL/t/m1YXnR9bmN1qT39APebPFP+B470+t&#10;9luefALRa/MPWqfDuwlN/6R6Li4fG73RI5t+SEd/lz0e/HFNSV2ygcJcfCFd5d/rcG+2QD9xX5if&#10;pVKLcj2ivhX3ZpiQubsfsKtFdGTeQC0/dMm1kYe++UHiB8XXOQdzuR/hoT9j0Zt4HieVjzd0015p&#10;N40/fJCD5gux57ee7FvpKQM2jrjOUDbKEEzeyJlPO55Q8w76XMBkC4E36hRyPcnbc9SntUdBnKP9&#10;+eRrwJML6vCRyps2Ii0+5JrH/1D86I2NpEm+yN0+5Qtlo/z2yddJvpjwRN1J86J8op69USiE5ksK&#10;/ow88yQ2ddA+KQ9jh1oBxK9Nbo8pybxhhk30aE+lo02xww/jkLExljrIxiFNQx/BKHqphNhXDq4j&#10;NmVJD7vHJeXKvyFJff1Me1fiyNIXem7GWvc7GXN5o576WdGZ6q/7Hj+Aool445l+yNvcyKk/Ph19&#10;815zv+yMN+F0uE+J9nhQYuiGZJu2lMD9HSYlpG+DqRu1ifL3BqVgteH1BWnlD3XFdS/rieSdXBCl&#10;DP2jH/Kk93/Elmj+964/Z0qb2b7sqhxPnrCRfGH7NzdZE9Nu/DDI9UJb6+CXhXiQfslbt5qn1B7g&#10;q29ebL//hz9s3/7+d9vjZ5fbI+aJq2fbk6sr3yPkR0bpI1ULRnsuwiOC0PWHPPXYeiCA2ysP3bkG&#10;HFrKb5B9ElBu+mpsw44aciLwVEKVd2ySYRee86h8nHaGnRxyje/AwnLKOu3gbaDNfCZIk5dtkJOk&#10;qtOeaxk77peKkwVz2lBHV8dTERe80e8391UO+gPtKiT0NVWZOa5yzr4cI7RP5unUh0MLklcpFUBH&#10;B7rDwFAqW4S3MbXQ9aUYPPchC3cwuDpZjTlCc37GJQIuPeqnmhsC+/pxainGz0B8S/zIvw9aJy8u&#10;2PTMK6wRl2f2FZ8GMqaFPdenJwpnougs4DqQ8Ym06ZEHznZpJBoZlvaQ+SWQdA+Dr6ULoN54F3y2&#10;XVcxR8O+joGuj9RXaxKeQnS7HxNvOBUPrLkHjroCRZ0/x1LG9Pe9bsetX3iE2cbIsjbyHKk5gLlQ&#10;iSIaSFyodMe+a/OcMmVKvfqb0KJhBFCaQRZh3Zr0bC9hALrLUXMQaz6JraE4oS/phUyJXC/Bte0c&#10;CinrigbLEyHFcM2HieorufaU2YKetaZfjHDCVksMaMNdpkLqvugB0EQdlg5ztNfn6CrUdQB/OMTx&#10;UYkGzWGdQsoQHaD021nh8AMsNi3u+iTOKYoQe7BCSEMnEDqnE2maM+tINGu1ZERs0tixjcTdF7T2&#10;948GtUZk/kTHsu6PioLcI8iwaNkAbaP8Qqwoa4D8gFN2nI+0Dj4PVziVaFiR7qg7YXJI/ZEOP7jq&#10;uo7FI81Qd0wKnYi4ZaVD3DLSqhWrD/garX6Rccm9AGtP+jbyXOe9NjZWP0HBBvmjTkUTtU6HoWWp&#10;6MQts8CWKh5YZTMegF7jaZy9vOGW7gE+R/cu+Jy0tN86n6zpzsWP8w+w0sDs5/fDMS3QPMIV0+eq&#10;ZxbvCGveLT+l9yVBVxc+dfuP/6ScRLn7OZwoxyoEposMdh3q4HkbqbkpCDclLpD+Bg1k1BQGbKd0&#10;QpOemyDdDBnzi8L+NCwPVfrBCjeIPHhRIluKz1gp0ADF/6B8wVcRzitE1Ji0xwDGBnEaKgt1buj6&#10;jZp1cc7FCQu+SIGcmq7Gs9zZdP2qfJrUfLNdN6HcYHvScJ5cJPBDg7L9Un59c+tOUXmsvGDyAa1X&#10;oJgP7FHuTLp1iB2b0be/nN1WgVzUuyajP8S4bfWSRyEya09wnQumv0HA9kUTNt3xLwn3+dBwzHfV&#10;OwUtJ90pnzvtfXbOg6eRkGcAs+CJ7A2dbfRWJQQl/KuB8uOEyimsy5wO5VdZenFQDwr7htFnj/ds&#10;bPpHAep4/DCA8WKaUM570cUDTsZijVsexnmD6qnGKqFkfjPFN9ls5DzWjbh0SK+jRpdD1wehac7p&#10;f+0wtKkouH7T26PBeOkfXnT7E4N1Q1lEg/2wiXKgQ5ltb6Qjg4Ap+Y3cyHxQtP2nLF2/8IypC+rH&#10;ofVaBmYu8eJV8bEQXXQ6LqXUs3RX+YjLPerbuoKdzkm0mmHOW0s6iifZ5DW9xyiF5scn/XBu2LHs&#10;QHMoTJlbBkYePvZ0UmOwqXx1cZWNT7/xmQd61qVu7b9UPYZoQxC/EiJD11K1NbSBNlach3x+278e&#10;QAJJU+mkh13oru/2zzwdXRbzMOCs6ZXoQJc9QuHU3acNoku6wjr4W1Gi0mla/BLbDv3q2F/O4tHW&#10;yi+7FafeXEDXifgIRzzjreNrG2QUBrlpMk2gk8ef6h5kDhp0yWyzbP2sCvqk/ukZWIO6b2gRU971&#10;TbRdHXCUw457Tkz+QGTV8ZkDyxedHKevsMnpmyoesBOyuYmObDCvuZz4s9osgM4DxdBDRrYJhH2m&#10;74iyXoXN8wFwlrGKnQM8SR0mHoNFL+A6JhR2Dg2JrzzRrV9hl8ea9lf1LhqpbxZ900XhF5QGeoSm&#10;xQuiT5g0p1E1otBv+RfddnsTNPliO3nwwD8PCYLr/GEkVTqF9ScF0hf4E7/rk/zFfvdW60aF/K+7&#10;x5fPt8tnL7eL5y+3R1fPt581dz1WePHym+35q++2Z89fbC+++XZ7/u232zPwm2+C377arl++2q5e&#10;PNueXl0JL7fr59f+9CxvU2ZjjDzp8x+3G/VBPnEIZv7iR4fZAOq+CxJnY8j/30xpKSd2nl6w4ckn&#10;cnlLmrfOZJ/r9mM2O7meiOYt0Pq/oamv1D0Px3tsMd/bqKCvQcTGuBN67NQ4iapOrtzoGqqyOx2b&#10;WylL2qTnBNYlhIxJ+PErdhKvMhLHXoU0WHQcsw72s8HhxjTStuTZ2I6lzZNf6nfG8RnAHkA9ALGF&#10;rwLnm7yBTk855L6g844+Zer67DLbRPkJnTghEf1VU+CP75Fc+gDXBCB5UhfCZGye68JtJAjbeXZZ&#10;nV5YGgLZKb2+LrZD5NDXINJ2HRGCXU5C/ckM60I2/NpgTrYpcD9WHaDfc3Pb6T7O3EzOzrf6K/9H&#10;lv+tS+8YPlbe/iHLWjYsi4ct31uqMuH6rU30RBPnQZgppVFOtgmfGkXLHkq/IQ8Iqw7QLQTMIy9Q&#10;be35qfJtPeuUXmSSKpPhc9kHUkZh9Rv7gjr8sp9NLuwx5vkRA+P7qaxmLnNdUl73fSB9KG0GL2Vx&#10;H1eoKnY+zzRvvfzuW89hjzWnyPD2uDdHZY82dp2yTlYCypGDmrMpmLbd5cw1ujDCyFsGjzM8uzus&#10;WdeyjhfGfuToqlgFqa+W88NIZLZQ+g5Vl9BOUbzIbeI8Ajg5eCu9RxVNQUpCXiN/++qT24J7l/TZ&#10;T9vN+/wQnbUJY6V96rnbP4TjPq37GHH6Hfdky//0pJ/1GhsZZjBE0P13vWYisF+mF6ajoTtsOuN4&#10;ArzoTOgU0eRB7mKDkDShREpa9UlcPVV5MAYzDtN3ew4xK2ltI2lsb/Fh9enIPweIIqaM6VtEndci&#10;X23LMfu3B+LMJj2PEB/GDJaJdko6zCKcbdf5MIah1e7G0HNjNnrRnYBft32bsMpO6Z6ze4T75Cug&#10;GpuhdS7+zGel26eOnwOl0EE/ckSgdKQdyWIHe23/aHPlOcyfXxwljgXP1SWj+s2r667TVJtYrmDM&#10;7WXXL3YI7K94HHeBdQ4IdDmO7eZrjVT2aYg3Tr5mn+FfAzp5wy603YMmUNlIF6G1OR1C6RA2a2e/&#10;5Erf10Pyt/ttdymP8xKs5Wto9S6LcZHpLMy9RCkauTKBSZOxxA9OXJ9lgdxSr0X7KLAKtoqGxBbl&#10;KawGMOZ+JfkcUadJl7GwoSeIO3itP5B0pd7XVNeXHe56Fq903OIuW0rUfVhKiRffMdtJ3LCkQ776&#10;ER51GHvoFdtrrpGf+RE0r8Hs0fcqvencz/j6poivY5UXUGrGzJQF5NV5qA0w5P4QhtFS+ITDSgG6&#10;C8YUuiL0hxe8LOA6KEkuplZ0CJ86bjPj+VoUFNYhHjLP+xSioPuU27HKTzhK34aJTqPJY0WOokth&#10;6JmIRsUDq2zGA9Br3E7fShu4pXuAz9G9Cx6SFjHtmGtnt9N5WG2Ovq949+MV4R379F1AmiM0b7Wr&#10;0/C013Ardp4d9pgHvza4q/JwIJsMuqSI3h2Kc4FkwcPRizsGkQeSeTm4P7EdbGCr6LZtWoUMwuOB&#10;XtAbnFpMezOQ9By2Ex6fVWGj821ter4T/e7de/PtE4fsckOW+6R9fKLiuoiPDVvVsVhGy10OnY1p&#10;FDZLvWGKLg1GWIf/5xboQ21t7CMw+EkYsDASN7YOOrUPN7ys44AhdHD6NY012KjgyBfYpE6FzHPg&#10;KWjLnqS6I5LeicKDkUU2torXenfAXR27+Uedc/pfAzrvU/hQOJUW/OsBGw/DU/mDp3SDXxJkD5Pu&#10;RGX7kAVdyf24+xQ8EkAKYRnXo8qQG+BMkqcm1BXtwhg7IIzwHCm+FYHKfwwQJwCwF8oXnzWfSJNf&#10;2VsxQMiI4sIjfcoAOhvmkZKLYXlOA5OXVEgwnN3rrzpNT35QWVZYvPajsXh+AAoq3kga8BgP5uJ2&#10;Pl48nXohmAd9xSfOAmrVHfQ5RGdf9lkfd9GneNCNxHVyVeukP0eXtuwD/XEt0dWDKwi8BiWLrROw&#10;8xuG85IdoXmL3GWVFg/vuGifroMlxL6xbaxyc5ej9M4dTsN4uwd17GF6MfEIp3RcQtkkX5EHqGoq&#10;VK3rwr1it5OWHI77iwr8eKJRawrWJmw+84MqHrrmDanwwTUPnW0zcdYl2GNd8sEbQaxB2AT68AGa&#10;zUkpVlHWug6DoOiyqyCIlvufI5UfbPgE0icZ6XY607/wyq6A/Cux6R2q47S8edCn4o3m17Hymgb7&#10;pj1rpb3slE3Q9gSdZiC8FYvvNIXQg5/BEFkfhz46eTykqweyA5GdQR3um5WWTVXd2gZ14+e4ZHs8&#10;2BDm5gXM2ajCGVXK9IEIulxG5c1Gq6QSygce8l+yWclG5fX29PrZ9kR48ez5dvXy5fb8u2+3V3/4&#10;u+2bv/+D8O+Ff9y++aPwD7wF+vvtxd/9bnvxO/C77cV3320vwW+/9ScjL/ym55XsXm5PLviU76ft&#10;3Yf325t3b4xvhXziljU5fR/gJp+NTDxlAxGkzniz/OqK/8dXyGeh+UQtmx9PeeCdB+Wkv1BeV9bj&#10;zb38iICWZ9xRJ9SfeWpn6oGxZp7qhfaj26/jgYdDvg/xGGejSmO7xvjgVRysTHyNIt/1B5eMb+z6&#10;2lgPNOKbfMAPxr38VKYOs7mJRgNzT80zVZ6+HiKDTx78uKHH7+obvDXe81hks366jvpGko6V+6CJ&#10;2PqguiA/8kWP9vBbtU/YDIwM2+7zAs99ynOtMwpHFtSH68QbU2JLxluM3LuRFxtWY9NKPDb22j7y&#10;xiNkvi0kT+msZQCovfQB9QnxsE/ZUx422C8cR9Z+6y9pxJ8/aqr6EtgfUw3hJ23qwO2LD1ak3umL&#10;rRn7rHFA6DX/llMHvCGN771x3fVCyNeM3us+F3lspL6AjnMdwgb63ZadX8qRA8e6vN0ebi/JfB9e&#10;9WzdAhev6t5tynjq/F3mFBi5f8Sr/LFDvojoeyl3QvSTdza9MIXfvo/0fOpEC+qswGUSjS+Mrdxz&#10;px+4njRG+01EcVMOaKUDe31tIK/CpaiBVlvU2xOjeAMXYXwE8bOYtgHdEH7nHRuqkwgNlfIWNP8o&#10;S24cLV9pMPZv0+BtXVPUFaS50ImnjZZU+sv44tPDPYYyn/la4E2wHnexQzt0P7AJKsGZ0W4AthM6&#10;rwXDlpbTFO1UyMDin4GjvVOok9HxPhzHQOwkG/REtA/Dl8YVkh5b7g9H8RcE5yO0r42nwGU6ohxz&#10;OTDS5cDA6nCM+iydMedxOkD4pgq5jlQ+d1TCbb8+D38N8Hm+dF1UvTjdHj+/XJn3GFVpo6V+PJ4n&#10;L1B5k72oVWbaB+Lo/FLY2VzwcyC+7A/zl341vsLXBRqgCPkZS+YxCUKXzn2AvpSH5qEsa9lWjO2R&#10;qoD4yNzRoS/M9auQo2RGp40FY/F1WugIw578W3g8TumAh7w+F3ONXvqf/o5xwDVSug6XPuv8rZQ6&#10;m2lP405+C+Bhs3QKOk3jLR+M8c/pHZ/rSDB2FefayDpfMl0gEyZHH9BG0hS2fUbxX4Ue/2CbnvVp&#10;5Oj1kjHtkXPK1nxobDB2rDH0I6OIvIwQv62IVmGVZyAa++M3OA+z/VRT92DDkbfK/lro/nIOyGnN&#10;+wgtu0vna4HvtP4//9//659yo8ANubBuHHxjTajC+YbN8oqjT2eWwxTdlxjz4VpSeh0PnfS6SeLG&#10;jpstbpga4ZcM/aaz8ambO93c8I/0+xfn/kwg9tDWQMrBEFM+FcvRvskn1e+MS6aIr2GC9UEg6AfL&#10;daPIDWIjo3s01hGZ5BTeakgygiU/8YCJhpvU/Fo+N6y+qUNFetw8MIEyQbY9fJk3F4RBQJRUI6uM&#10;ig7YBnyFVSOmg5HDDURO6r5RAZ1S7eGykLx1Lc8iAx1bilAwiFtgn8j/AdC6XwJP2XsIfI5uw+fq&#10;3w20S8OXtIutxi8DttYDSwDpxSiHH4Kkv7SK+5gOxqR/GCEdbpb5/PSYR6yjMczmBYTiTr7QaqE6&#10;GBN5IOdfJKkd8ktjIXLapdvGyrlohx82xFrj9rcY6Nlj+6VyOQwCw1edXBbFQBitr5MwY548sTkx&#10;c4DnIOjiJ66yCHl7teP9APWIEjnsB7W8XbPKT+Ki48+WOn/V5al46TofUCeH9muN0xZPlEZz6PCZ&#10;tMF+QNj8ET+BOxl1oMrDvutNxL4eG5GXP3fqJMRP3vT0A/p6AI//yGmsNV2aL0fLVhh9AuSa5weU&#10;edM/G2X58Q7XBqZzp+5f2CqyWyRKYc27sVLteF1fR/6D0HkF207V9C3ML/6UD2NVbtOla3inize2&#10;TBGPAY6jzoJ5WGrv5Qd55MFoeIGjXvOa30ieobnuas1QvFw/Y/M2Tv+kLpSeCK7V/kKD5iF0KD9v&#10;fF5e5rPI9Bn//ypq59heHAplTtkqvbTst/6I9TwXEC1//TaF1wnpO5ShAUvp+4kzn9IWqS/5IL8e&#10;80YgDyGpP9qJMjc6XnwbWmQ7LJ3hb+s2fRtTitCu54M8GF9FyHf1H7H6YbXl9m/S2PSDAFBxsOUj&#10;rnJEh7mGMUuYPpp2CD3jk0c4eQd0WapI5FORljlthwv2vAFNm+zkVZ88VPbGZtcvyF8Cr8PQ8HUT&#10;piqCzQ76B3b8duZTPhupvKSPDg+jry6fbs+uL7drya+v+P+cV9uF4k95o5PPQgr5jOzjfnD9mD7H&#10;W2wZrGzCsdZ+95b/4/m68I3jNzd8xhYf+JRf90PGmPqp+uynjze22RudLiF+qR/mOiBdj8VsjuF3&#10;Ns9UZyoLZWAo5IE7c3I2slyf1L+Y1Cs8QsYPgC7gexbbznhBR5btE5DxHQy4d0lRZ88VlCObkVmf&#10;y3+lxUfqHCAP2iD/F41wzi2WOW/i8BPHD2xQDuyt/uB75MiySUgcbP8gkTVMm09so8uD3qQTSuqy&#10;0bYSOi080qds5Js38NyG8hlZtyn81CtliU0ltw33ZtWL3wZjniIPwfSfLLOhR1ryaxntmbXE5I1r&#10;NfVAVvAXe+ARuvxtv+sYaN8B90Hlh0187zQujADTyYO6TvoG9LoOwpBu+Ur/VswHm3tdHqD1O46M&#10;umATuK8d6HRfI0QO7/Lyyk7RDsolNoirPllDdNngY6fL5PzdX5PnCvBArof8CAh9usl6zaJwGQvx&#10;B95Ye6lu+eGC64fxQP0hJz/akvLzQwjbix7twea6N6M1V1EllJ+6Ix0+gIHQefOCuqNUnkXK5pPt&#10;4tn1dv3ixXb57LlsXnve4P+Acr3Kg2Ll6dbowy7qJGtG2SR+gGa1J7egbOyg66z5i86szwXakQLk&#10;tGGXv/U77TG+h9VW0/chcJtHDUM6D9DzBTz8ok0yr/bzIP8whDf/NT8AXp+rnX09bjsySH/J/3Zl&#10;7GVNMq7P9CdCxykfaTOebq2hhIAon8VIaCS6D4EjfQ4t91nguBBZOHuYisbuu91+PZZB96SYCjoF&#10;p5kvsPPjwL8f0DnYIjSd+IDy8TZM/0+ptMzlEcSu2odDEa8zyXeHs/0aVvl98BCdhq+nW8QXhr3Z&#10;+zN5mM/VNqBOSZL+aapsRBYaZdOMceFOJnuJC5fjLniYnw2x1nkETqUPL+VIWRriu6myU176GpCD&#10;v9NQskbD3j5gm4V3yRv2+onfCZJ/Eva9D9qcOViBjOQmaM944euXEJqpmnxiQwyfYusIq3+g1woH&#10;3oqeo0un6WGf7Bbdc9gATTs2Nq+IhAJJHa5p1zS30t4D6DWusOYYXALnMTWghg9DtdaE5oe9Q53G&#10;c0zF44PqUvOlKhKGkHmUOu14+8qajJWPWAM7vvKhj3rNX0OQc4P4FU227XWCWVekSurGXOfxMf3C&#10;Ogp9nfd1nesBsoSUkfKFt5STlE0vaIgwBKGDigt9tK5glc14AHqN259baQO3dA/wObp3weelPZ/n&#10;Q+INq2z05c+ATnsqXNHz0An+KbhL9qWBXrh9UKH5vCT/c47QG40gNDIWt9xgtU7R/GKYX4p6wBeO&#10;TUylx04jNzf9idr5qVr+R+f8dO2Kb3nQsrzhCf1Ouvzymrcssjmam3YarSeVs1jaMx7oIR4ZE1eV&#10;xTo9lQRaV01kxEZuxz4PbEf2PRveBaMPHDvEv0/n+A1+gy8G7vSFZyBDglMxFnCPrzFgM9adCNMb&#10;qqAYQbRJs8dc/htW2WeC7d8BdkAzRJmvS37dzLOYOYHoIFfEi0vzk2a+aVkPkZD7AVPpwlO8H/YN&#10;GwrhBaMzZZWuER3ZD5If/E4rhB6otJRH2OmZp+Jr4u2788Dv4kc280aHo/Pzw457jsda8Ws5JRuK&#10;NWLni+Av6hEPgFitLlsAb+1Moe0DHQLiFjzMux4DXa4HA6qF47qoQ6Pq9OGMsoBuvAVlLycecmos&#10;KlmnPWIfiU84V4we96uNTtuyRq7xwLFOWt4PrD7Ug2lCb0AWv9c7qhilwgabsvR/L6keBPHsIZD6&#10;Cilaf7NkRDNWoKCtKz9+1s3Gz4/4f6OEQW9g7pD/C3iky4bL1Nh2yb/88T+5LP4pHHYfgujH/74p&#10;cll8V1/2RLc8+mvaM6i5RJOJaOwQyILmm273jjfvfizfoJc5tOV+mCvMjV54AcKmG4rnMp6SH6DF&#10;bvifa+5Xfk8pJ12RtTY/CKzP0KqfesOALKT7SbofhTfy94P8arzRuL7ROj74YXvntfr77c3bN9tP&#10;r19vr4Vv374WL294Gm+CeRMy4yHjqsdgPmvrNzqfUi+FXKuEPFzjoBzefAMdTzH5X7ZtR+6mLpf5&#10;nU9K5w3SS8d73K4o9gSZwhq8tgFaJN32Hyw3dmVZ+0zzIwNrXtzxZj4NHV95QOexyqatyV/72pFP&#10;2PoN+3ilwTfqfpRBzFIjnnktzLad9lltBZR7UYGk0jl/hmmT+Xbvb4BwX76J4UerjpFuQsoRTDxt&#10;1PeiblvxbbPXMYwZ1UPm8vS1IH7WtUFH/mdo3k72Ro4Q6LwMKcKAuJhNLLCvFyuQvvmUaWzeiw+v&#10;66B1keG3577i2abcOFUn6KGPjdvSmT4/wlL9uM2VbhljlAGQqvUHIJddfOYHP57zpOs0lZnraWQ8&#10;07Yt8uYeG8DHXl/aX+dvUeWbtkGf5w2KWUZVwHcZhLSnN9c4ZpYnYArvVCuIB627j/3nh9GIhu4b&#10;6Z9sYufHKPygxxch6l4N81hriV7np1/s7ZyH/yr1+hv8Br8O6DHtof7QYfobfBXoJvhrmqGvmWBf&#10;K79W437W1P6ZEI+/kvHPhruuS7nuBQO0wR5ZQ2cdOsDqPI2c7TUR2Nv80hDrp2q45oMFMkdAJL6H&#10;X08r/Qa/wUPgCaf/1//1//Ybn41sVM6bRuhsXvpmxXwe/nFDlzdW3gt5OOjNzQpB3s78UCEbnP5s&#10;T8nAt2xilnyk+SAbbHKy8elNzwq9ScpDF+lJx78q9kTC0WEmDG6QxoRT3KYsq8N/CQwevjXg88Be&#10;N1G1ePdNWSN3XL5BVFojaXqySHicOJyRwFw/eFBdUgY/TM0DVSZGv92DitLPX0zkRiM3vvu8+kYx&#10;Yd1kxELRAWgO+Cm7ELkx8q6HUT9HcBnKPx8Fg5+HBuYP4SBugX0i/zNA+zW07pfAU3YfAp+j2/C5&#10;+nfD2iZf0i62Gv96aC9VWzm63nZPI6DTy5hzHFO7+AcHQt6STPwR/wl08EH3N5lTl9fYZJyAGbMZ&#10;qzVmxeQze095+Eoonh+8li4udVr9Fa8i9ig+TQhtFU4DVp2kMYpmRPSnUAEHHuM9jn5Wvhq30PiC&#10;3wpdLvyVwG/AuDxB+LzteYGe0A+5/MCd+og8/28qcwI0n50aD589r5SOQuelPHojMg8clVYhG5Gt&#10;Y9vWKf/KTz8sk6zL4A1O4vDtX3Tbdup8z48e9rE10z0Iy+ZJ2QFTtnMY/2kVP9R5wlsYl+OBHNgw&#10;5+LZRzreYUPLfZXyvK/5/lM+oZg3+PilfP5P2wD6yDCj9IrEx/JTXGPFGywDKafLusSb/gwkk/kY&#10;ODaOsI4R/JnteR5nkmQCr+nB8+PUvqkgH04JQ2c+8FjjGTC8skNfajukOQXoJ22Qh+X9v6u4Hjv8&#10;kHUQ89EHUHzWQHxCU5mrr6ufXLABc71dX117I+by6UXGG35wHuVuj5Sfz45YZoH9UT+QfaIwdusE&#10;P+DV2of8Xdiav5RX9s6Uh/sp6xYe1NNv68G0Ub64bQornjF3kKlcOpHBsOs6vYVT5xy67E5fdGMK&#10;7/T8Pzjo+CVflzzWvFd5ylNpHE85O+7NR+t0XLroO066Nb7wziHldH6Hsjkt0TUuf2kf6a8+ea5H&#10;x/2a5TchfaH7g0Ib62pVH0jHFrqD0CusS9/3taHfLMPGRzYC1Efpn9KCjw+90cAcFOSIHWJey39k&#10;Dc6PDd/kzc7XP20//fij6J+291qD+3+50Qel53lL63X6a6/7fGOvuQx7/t/LXHPtHz5sop9s/X89&#10;4VNFFNW68tH6T/NGZ8+GtA3lyxycenSZFIePvsewMWXGJvWVEFK08sKG/1+zbaUdGkifeGqXcZc1&#10;efiN2O28HFJ2sfsHSdZzH5n2CTs/kHQAYd9TNQ+I/SDQ6cAVjvE1TYdA68lC+aaI+0eg5aTxhqHL&#10;nc23NV/C9Kcg9RiELx1lSd/DzprOAmMgddN1WH5UP4/fwcQl1+Tm+i3fscqcNfXQEe18M+bypRrZ&#10;Vzk7jdMJvY6S37wNwtzqtNhyaFcqDX2Ydg06PSGqOuA43nKn0Ul2canrEux2bmg+SHquG8i5B4aH&#10;f2mP9A0+J0r/B3Bz9JlkanptH/jdBmnziQ2mjaHHprDyyY/PpM+BTDbWtmdcMp6Zf/y/PDGCjse7&#10;6hbEX/GIs0Hq/6eKzR4n49pYNkV3XaXtKVfRtI9R+swDzHlsul1dbZfXz7Znz55vz56/3C4Vf/T4&#10;YtjtvPiRnN/+eUw9UW80k9qpaFDS5Qg41yEH4SQuQ6EbnOeBVxB/TssakI92rXiHa/qV/pJArliV&#10;dTJJHmDXv+oKeXwM0l78AObtu7d+voMV2tJ9ABvuioTMublOZR5P/+jruPvdI+TJt/sDfXDMqwsC&#10;OQscH7EprxA40ufQcp8FjguRhbMH+s4C6bNBgHrqMZ7ajW3MlmVHOl9g58eBfz+gc7BFaDrxAeXj&#10;HuBN/ztcYc+Lr8knYdp24Rtn+61wincKHqLT8PV0izCcqrtfBjH7cHsP81n21E7+Soj0aTLaDbrR&#10;WlykBObVMSH00PUaj7jaknkU+ap+gE73MEjOJJnJTqUPL31wX2fOr5LYRtPl693+LoJB3m4T19Ni&#10;3FkO3oRjHDjFuwWooFdz30Ad4iy8yP2DJepCSYhDZIbOitxfSuEY6YhFtzHz8cRVdsTbchkzhGh+&#10;wxonxNd1/jjqDjnpxEOzr70tWxFY83gItP4xzYy1f/KnrsXRL7YAftKnthF6rcS1q9ZJrI9cp7qu&#10;gfRD56K2A/selBUpVrrdGn1gj6PZPo3IIWwa6PjKn+EcEw2zTSYUr5RmfSXcra26PHXtNlJ2P2fk&#10;etC6WZdiYxdH3zaLXtAQYQhCBxUX+mhdwSqb8QD0GpejMCtyj+4BPkf3Lvi8tOfzfEi8YZWt4+kh&#10;0OlO2W67jb/WNz59J/V//3/+P/7J/6/qA5+1YiOSX41ngzHx8CYdGRuUb9igFPqtzH4z0xuWk578&#10;9+PNTb/pWaE/pVVhvwGa/yPEr8rhKU/lxyYqb3vyVqoX3vKd+YSLsmkK43A9wg/q6BsdgLROBCNM&#10;V75CBnM2EzKBeWFeOAa5Qs0iMrI26EovsOtY8kP+n9z4lIxJNHZ6wpgXqDWP1gEy0Uz51AlAc8B3&#10;reAPcmPk7aHrqWNOh7qm5ipDrEhf7WA75nf45TY+W77il4JfYvdzdBs+V/9uSP0HvqRdbDX+9YCX&#10;sUbfXOp4uVGkf40baIn6oSz9zLSR3lQy9BS28Sww2HjLuGjam56MU9He9BQNOo7cenWxlk+5sY5/&#10;Du25gLwcVJ6JDNp6pToVAqPNFebhCnTU+R+NnIolFY13UaR5IkbKwMOipTz2e49+oLzEs8BSGcQn&#10;7HSZu+C3XHlZX7TrMHXnuaXQdaIwDxsTH3XVaUa80nVcaHrVczlnHLqx05ySPQR1usW7C1cIzyZ2&#10;GBl9hjc98uk0/+86CUGXuRUFnhtLBqwywH3IwEM9NiWy2Zm3smrjs+Z+A36o/jCTtNgHIyZu1eVa&#10;lutgxYu3ugHt+Geic+d0B6zyvl7dMjQwsBtXApXW51NoVU0GDo2ZJ2a8eWhTb/KBtIqDqcMZB5Fj&#10;M5uceSid/wWqeUb8fIJToSYgz0OyweYnm6DYy//zY5yxmXO5XV1eeePzis967vpL6iOofElrJ1I2&#10;zuVQlhL2NW1tSvl5nUB/0frngzfK8TEPIhjvjD8SZMyxZrnwg2E2Px1n7JsfjE8ab0v8KFt1EiYP&#10;3rB8xJuhxBslXxH9Y+iH1U0vaHnZGfMPutBVNseL3snbZvEdH7LFB2jz0g46Ga1XYfPuQ6cXnLKj&#10;iMPMD2Vb4YyfwrKpxuYzvzbjziB+qPQDI+utGScd/c/2uYFGTL9lLck6TB2KawA9jn8rMa6xZQuK&#10;0G+Kst5n3c/6nPX8Wz5p++P25qeftvdv3m4fP7yXgx+VCwNCaeiHmrsePWLeCvpBwSae7NMXLy6z&#10;yel+KV8vrzQ22KxQW4JyTXx0uUblWo2c/sqPGqlXxpY/Ny4+ZQRcZ2rnvGnEG4mMfSqG/NngXOqW&#10;pqXdhfwY4bjxOdIu4FpRWViTS8V66Ccv5SFEnvULtUs5sCcCNAzCgI0OSdP2wdhBZpUhIwQ6LXDS&#10;3+INLP6aDiBOnVKL/pyxxKi0XvsDYod6pMyA0xbCcx2WPPNONq1u3n+Qfdp7pu368v2N0mMX4J7T&#10;WZebXbfkrZhD5mN00mbKXxLiSSY9z8NqA1Bxz8fqF+6LLgd9s/R1konkCYfx4nQlX9A2e22mLMDO&#10;HxkEsV6/hA+Kckg7/qwxlXu7Y1t2GwPdH5nb2fhM3TO3zY0wt1vNd329aj59G2jbANSc74iETnsF&#10;nQfpPUgi6zUjutMakPT6C126VChF5kSxydPXJNlGmXnbb8xq3JEG4IEskDJlDAPUB3XQ9eXylRO2&#10;a1RdMdYU+rO2Ty81r1xu18+fbc9fvhJ9rfy59uGr9NSCY9PTZbBbOjWqnxU9/iUcKLKBcg3oyDC0&#10;gOJrG6yQujsta0De5e54h2v6lf6qQD6E9qd9Iqr5q8Yq61f+1zPPbOi7DKrRt+xn/O01iGnajo3r&#10;asv0N8L079bp+4G+V1vRvvgscHzEprxC4EifQ8t9FjguRBbOHugoC1AvjUCP8Yzzqj8Qk4rGJran&#10;9cSmpGGlT4LFnJY05bdRpy6foXzcA7zpf4eGiCavgnhbh+z7ZYElnoNxmMNwSGsongF6iQ+dhq+p&#10;e9QviGYrKMakcUbXcFe8aZmYdh8GuzY8B7TRYts/9FDM7SHsPoqp2/Zu1UrpSN8SzrFzF9wn30NZ&#10;1mkmO5U+vPTBfZ05v0piG033vA+jeLdhEQzydpuQx0Q4U+dY3mO84RzfIJGfF1V0gBj7qSY2eih2&#10;3CsM269rskLyU2tbw37//9n7tyVbkmS7Eovc96xTjYOGCEXYLxThV3UDR0AcXNgAW/gR9Ud84ANf&#10;KMJH/gyJW1Vl5r73HHPqdDf3WGtF7NyRWVl1tnqom5qampra3dxsucfwioy9xZUPWsPinvnWyf0k&#10;UzjIrvziiSeG6UDygO1A22zqPnFLfwnUljVtYPctOoeMfMZz0kT2EJ9w761lHdU1VdY3M+9xzTym&#10;ACIFlUk0Witxezn+iAGIDgmUPvNWf2GVdarDqOpLsSj3cts2RHkuDliT+clXZDYk798OPh8FXxb3&#10;epqP8RfWsLVfPQYad41TXQ3bZK7wL8GtsKcGt+L//F//893//78Miv7P/+W/7P6hwzvy/3//VX7k&#10;5Rr/23+5+y//7b9u+F9x/7tc4X/77//97r/96b/f/fFPfwz++U/+jNafBv/84487/vTD3Q9+41ML&#10;6nfvctjJAlIPkn7O5VL5+IFPf5S/UXmZZ5cLuHdkinbDqDBUFh0sVTXMDYqukKCk4w9+KbixObXr&#10;cDv0G/xceKgDfoMngnaorYOCwzNsxL1+lKoJh0EqeKHOpMIPkbsqx+KA0Yj/EE7oScfPhSXNwtq2&#10;mPzZHOINyBdaBLzUIoC3T189eyGU/zmYjeCXxud3r+S+Gv7LF9nEw19MnDn4FL1jNsF94Nkwxfen&#10;Brfwne5m5c4HobNxbLstewFZ1KyovBonThdK8FbZlkuroBsbLjdh9YRD4QZH/CZe5p7wXF97Ekc0&#10;3GM8KWyLhppXUEPNg2rC9wPPCg6aueJj4BznMYit2eTKbHj/WsFfjdADwnWUFiH57w8cPBc2jQ13&#10;nuUmXuKm/LYyNMRewnOYyYYT7jl9MHoI4zOdq0z0ShPtUP22bdoLdaXAIwyYNp2FvdutU8ceIo/7&#10;KNjL+SoouClsQDJy3FuwzfZhzwu/CeP/6/ni5d3di1dyX919J7xj81mIW/wMr+EXkHCj9Bo1jn1W&#10;Wuvnc68iDz0axzQImb6HlKtQxioLYO17YbeIf+WVLr+IvujGjyxyGY9cR8sYlPqLHyi/UP8ZdZO9&#10;itf43mCnCvArPeWbWQfZpBu/JKZJZCaz/wDX20uTRaRSeNlM5mBBiZvv/9HPgdZBClr9QG37Awec&#10;6k8cKqqly2VN/cFvb3Lo+e4n/nfnj3mbU+iD9ndv7z4qjP/X+Z3iseR+IXwpIgeYzBnkFRsZq0TL&#10;zyHn69evjP7igiLxticI3YMM5hq/Aao2634mv7KTdJj/XuZ/5+bwU+HkVR20/di5VJpcFJLrSJD5&#10;TbqWq2D5RbawjSktvoFzW/GYNOnbFvk5OHZ5vacsc4DVt/eQxf1AmQqBXVd0xI9NScd6Z1yyTQPm&#10;O+0dq6N4hOgNLj7Xl1lbPHQdfoQpgdp5DRRzGfPRofQVJ2sP2r5an/mxk3rwmsBtJnWUskUZZY8M&#10;iJr76ePf60KIuyBhW1saueYvOPYonxzSa7gI0uZodB676R3JU38ATB5rCxLkg7QyN4QPkAYAD2z+&#10;anOReKAP9OVv20g5pr2gq/FoV4SvedHN2LHtHjg49gBr2i4jIS6QHxYJ5aatpv2mDR/TJdwyuLJV&#10;TDTYcXrndEGlW2hbqQy2r3rBhtEfbK/G8peaz/h/wT4IIx6NWPXEATq2GFSHTmqS31M9AwK7jY+F&#10;xvrymH/tQJlzzRpD8xp1St3xJq9R9dSNzr2EFEe8i+3zDP/0CvUb/FXBP90GyphqHP83eBg6365z&#10;3y8Ba6tc593CxrnWfImzxPslrP15Om/H+qXL9RZs5YwjOi9UhUfYNRwBbqHlZr0b5Po1gJl869AX&#10;yvEK+xt8g78J8JPpv/zHf/WH7bOy73iDkzc0OXTk7UxcftGXsM0Pvv8pD0fzcOjNk6G9ETAPc6Hz&#10;AMUvzz+w2SLXDznQPGzL7Wd1+QW6Bwk/xOTBL51Uw0JJ3VhQ00N5KPVAIjrQgWUdRKC3yMacRk+k&#10;ITNRxWVjyQcASqeHBtlIy0J+s0tGJV6U7PQC26DHH4OgHv78kDf5F/phXHLe/Cc+rtJZ08Pd/TxM&#10;JB3LtawmM6sN0FzwPbhiD+HGhI+FsW/z7cCvqnlodVyiw0uQ+Xp0lT+/sN4CduIe2CbSfwAq90vh&#10;Y+FL5YEvlb8Na508pV50FZ8IMHVTq3KbTaX1ap/g7s0z2pfQb1bJT7cm7KP5CU88MVEnvfnE3F6X&#10;9IH2V/oIm6X02/BAPaBLpnGQX/tbkCSUyLgkd6aRg+4nbA2LDttDH52NGDbVwkv0zeaNjgwHm3kz&#10;NUge9oPIIOGVyXhwH5v/bC6y2bXTN9EbkpKVQUFNEvCHxq3f6ctNHsD6GcN2/xbPtMJVZCqZhI0b&#10;HSeXsAk/4PBdkvJ/5qf6UtpDwrj3ca9B+UGrkP+MDqO8eEOJTfe8leDx35EkJrdYWMNW2Ba8pM5m&#10;9kc+V9q5D3o2FnU5bdqIdc94u8Ku6gD+f5kQxHPZ7HC28zEQa5JIyp26FF66Jox02Th1NKHtGPoe&#10;Esq8GUr3boyFA/jNECFprF9fcF0Y068zH0KvvNoV/yVkM5U3UajfHKzkzbJX1LlcNlpfvnitMA4P&#10;2dgrL7J1+bzea972fPVafuLyeWQ2tFUmRuWwdSBk3ZEctm7Dj9+FIy805ckmcQ603r3Nly88Nqq9&#10;EMVvXWmMI799O5kNbb/1Iqzd/fQg5ZRxiXLceaUbdkRsl8tmp/3X5IqEK849+hI2nD4WvWcbV1z5&#10;qtzNX96BnjbpkaR1waV8+NeoRskKLeM2iERl72Pa6U67XklzeNEvV7zIyY7KUX6kibz9oMQ2wCNe&#10;zMjcYnf6Nnf/jZ8xQ/3NG/+ssTmg5FOjHwnN52aRZK359h1jjcLsl0ubYs3J+tyHnj/cvf0B/PPd&#10;h59+Ev549+7HH4wf9WwgobvvFOc7tcfvWKdqHMtB6GfPp5mjGOM1X4imP71+lR/v9CsLeftTZjNG&#10;eFzjjTqVEuUgApc8Md+TZ9owb3Xl/whSNpTblN3Mb9C4lBNIudsWtXfzlQZqkYN49jlxCh533Z/2&#10;vgdk3CXuKosKZBaeyrlvZVOmPlQefV7jl5ZcD6VfvKQdpO4z52ITtiuYOkO9kyCtPg/E77RUfw0z&#10;Ypiw0SiqFkk/RdwWhLzLTOkk72ckztSNyw9/5iHnh/QXpC6TR8V1/u48nnLoSb/2c57QazcZpOYf&#10;A8nT5N35V1KbjPiuXzWmw/pKkHIjZztdxF7qHcA2AP7eFpIX0BoURj8hrxiALP7+gMD5m7wBhNOH&#10;qpu6S5ykF932CnabipUFoHtAC3yYQ8/G2ewc/yf6tGj8fH7dYeI7Pjw/S+a5GXlAGuwPHag+XDBx&#10;q8+jhS8fupNXYeKpH6tORp3jOR3Q2aIOqbMZ36hjjcFpB+K74lsmHLyij36dg1fyDlIO5AOILHHw&#10;UGe5XPzSx3zHePCMseb73939/p/9vdzvxXvuZwhs8qVGta4BnW+5UpX2Jdc8NwWlGdYGqe2BFsBS&#10;9xvIf483AP9aWIHwtqP6667xV/opAY1JmbvS8AXdsk/aaVfMJekL3tf58M79HLPavqxn/G3naPG4&#10;Tt27z6l+Rj6HqfvY3XxGLnQxugbs33x7+LjAmb6GDvddYL+QsHCOcBqbqLcikLJJv3RZpDiCbo8Q&#10;u1v6Gr/0jmqZuCjeNQsDzhOu6fg3aDs+QHTV/roA4/KEWqFDdsVGj9usyxZ/aMaI0o2LnujCjd5g&#10;r7PMGr7Sq/9rZdfwnUYOpLxx2yvKP9IP+TcakCfaHgeHOrwG1JvE0qZxYSYedbq1801mx+a9Ybpb&#10;FrAMLo1h4V+CxH0sjF7d9miX4oeXdnkss9hemtvQjP1zlXcfloCNvF8nzv9g/HY2WMMK9bfcz+EH&#10;UNAnwotlCg9zksPUamqi/Ohd97OV2hZhHMs47qDtYZx1v51xmD4LFpCtCyl0sqanH5yKyryQhrPf&#10;0LhgFWAPfsJIh3botkZQ3AJxtnhfAM7z4Aq7b9cJz6PAKZ3Kem3IOGGG1lGS87OLfCzXHG2QH3r5&#10;XweK2XlON8eza5uY5+DHtY0ec4SKR4kV61/5TvAkV/4WDq9jGl5D+TbDuATajqA9E2TPzNVC0Zbp&#10;vE17Uj635/Atb4l38CNv1UMvaEhgCFw74xf6qqxgDwvsQSe9wGZT4KznIHuCL5G9BV8W93qaj/EX&#10;1rAv7UuME0DjrLpKFzMm3edfglthTw1ejf7Dv/3Xf/DDKQs1HlT9ECa/Frc5lFzcDTmo40ErndkH&#10;E34I3nkuUK7l4ZE7PDFKhev8xrfVrQohDz40TqKgK3Ed2278yO5IXFChdrkNbIsx0XK57Jm46bgi&#10;JcfmaBft3ixl48Y0nXqpJOStJ55DBY7N3uwJQ2Hh3Tv4VLkSXvCAMjbUDk9OHjT2dMDYFL4NGjtI&#10;Z5MbPmWGPfgon4bvFlKP+MKxHP7hjXa7AJsxlnUehzZE7zVouoXa6vJyWoHKrbK/FKzprjTwc2x4&#10;WptXe27rPdteuGwPvOITwkwqW7nR7sU2MiaoreQevl3ZnfEkh580rW1sEXKhy/3BuPQPod+qfMaB&#10;BgcbbK5M3y0Nyq7232x8rzbKNhCLxnVJio7lAtMjJzvJC+D4C1RfH3LHO+lBuyRCi4TvPg6SJ+Sc&#10;t+S3ebSc3I4D+COzYuI53LJ7Hs/YOPLET5nIOusdrGwPL1ceeUq84Z/9UU3OuSXOir0WWoXK/b4M&#10;lwqeSwFCNEbWMGwzzriUN/77cgrHxflObejZK3+mzYdJqhPsKKx+2kDtBFY5YNvMcjtmM7EHn/wY&#10;KP+zcR37mXtUZfYTdgCLVD9u0Oon/gq7LffDbsEqTWvoJpXxdAVEKa30xyJt8IS0LVD0oV9CnxAd&#10;m8tG+EFXNo0bXn1+Q3o+j2l8Ma7Qh5UOS/jrHljivnqd/885mDhyX03cl7wd0/gcxsidQxneQkn8&#10;10lPmLf/KJO97+mWosrAsdUXMrA8AsKnMgfcNj5+8o/F+D+L/NAMHuLo9HpEyOGBy0P55zDXJwwu&#10;F5UTtqh8MpYs9Th4qNsNY3NQfkaEhjGuuL4X3gHXsFtymR+kUH/qT2PjhuYvNPIe06AbT3iwbacl&#10;YOx9z499BxdY3YuoyzrHz6J+C/tMeqQ7/pGtP3TLv3yrGvhO81z4efBXGzB2lgB0589thCD6Pe1D&#10;YwlvhAn5vCdCqFWrkqsxRO2HdsM6zXMRkdWeFGB53uh8zyHnD+Cfh/7z0D/efVK7+/zhPaczkice&#10;OpSOEH2qOrWxZ55v+R96pl9w+EkfpV8yLmRuo6F77l/asPu288J4x7io/MlPG+5YgXcbV6bNp55z&#10;gBRgHEaO8TNh8NLPQKWh4RR+wsSlLLsCCctAETku4baLvknc2OP5UuBxWwGe56bJKTjhQpJpetlg&#10;Sj6BNayHh0kn4bYH3VJIGcVm2bOUXTA0gLPN54LaXwQyvzxzWj0sM986dvtIK3lN2rVttdFp6yLP&#10;tkU86uOZ6h/Is+OkQVsh/5Q1QFxjdPtzzHJJt/nJp8URjb+2BHDJf8Y+xmXgA+1UkWzPhEHDK59x&#10;MrJ8WjY2RG3yZnvHTvgJkz30F/Ud/OjFnspjO3robzmcTF2YR/5kF4gO2zDtmLjloQ8efoB6pzw5&#10;+NzS8Q8bkj6olNy/m2+Xv/TkGS65UEzTBesRUr7kxT+a8fOtypfwCDnjnldVtsyLtYFxlrRzQE2/&#10;z9xT+11PPvQE0Ui97fUEsq5Cf/PackobaLnTXihLIeMCNiv/6GK8+SSXLxt8/7u/u/sf/v5/9AEo&#10;40YPPt1fpQM9WGHkRg7lZpxJgIdbk5G34KDjQ0+83b/A2b8AIQ1tGRZWmryv/qazpremu9JPAW4n&#10;JC+1Hq/Qj982Cem/HquoJ0nLXvYu/MN2/3/ftCcA2lHURqj3Uapw/MeDz6z1aD/pq3VNW+5COfgu&#10;kF8twjYewscFSq9l6zY68kWg/9KH9iOmcde0AA1mgdRdMeOBxwth04060ppyinq7pa/xS9/DDY4M&#10;p4NrOn7AlpzamUH+rV5ND3Ipr74mDvSuPOWUeWWvt639THiwcdf4R31OZ/EXia7lwyHMkmPTKruG&#10;r/TqP+M5fKd1G96eh2D5K03ezjZd1ouAYCtTyCWuYCvvhQdU7qKs9bMmkYO9C7RuAPdPgXlzhbHd&#10;nF3Udg/DSexJOq1LNlyCa/YGau94a8sBwjuPkTuER368foZWg9nypr/EW3F3IJqf9uFzOowZKMLO&#10;2AoduwpOX/FcrkOf4RzHMKx70mJMdgYi6H7qepl0RifJbeKw4G8yKFt47rMaB4vIrPZG5e4Cjj+I&#10;qMo4Meau+IuGTZ9FISbtzQ+M36SQLyxWy1pW1r1g877KFLZ0L8hu8hPWxOXzvVCtB/Wjy3I41cc4&#10;BzhMPF1ee/AkNiqR67wD7CltMVwn6EhL44eLSs+IX2gT469b2vkc/8afuJY1oXToF2O+w0VsZWKr&#10;dssO86Q53PGXjytrpy05fOEj08PeaE38rbxWaDqD4cWpRXtY0FdlBXvYpOagkd3iDmDDvbiBs+za&#10;nlao3CXZW+C6uhD3FuTfRFyO9xh/YQ3DjsfYW7ikc3VX7Jh0j7+kWbdhvwb44PNf/4d/8wcnqD8b&#10;tI6y0zZd3gtawrSMNSFoO7YucdUROphavzv06K7MJrf7UdeDN/uh5Pcn6ViYiQ6GXnrwDviNulUH&#10;btNxUPgFuN5oEZ8OnE1V+bVwZ0PV//ONBTsPh5OvDGyJ57xs7lE3BWZJs6n0WRT7YTgPrd38RsQP&#10;zCwil/LbB6DrvABuwssTZRsCbJxg0IRPNILbCG3HhLtNwGehNOFE64NoohMunF/FJe4mvsGu/zps&#10;NlvHjr8WrOmt6a/8x8KXyt+Gtewu6235nm0uFnY53xd8IrA63ZxuWGotIQzezhDuufJDl9y9f4Ox&#10;dUNd7ptsoAh9uPmCw86gPxErZPPHqH7BRizy4Av1KzZh7z1Mc42h3PtQ4HICTd9fcCfO3lfKM1Yn&#10;7Pohxy1k0zQbANjoMQcU3wed2Fve8HH3RcUSdkKHL3T9R3oWK74rTQ3kTuOSbHF4oOPd8IfFONKw&#10;hAMtz8oC5kXI/iPsvLSGvT52Cpn76KQsdCkcCI2dyu2M92zQZQO/NrZMCit9G2jPakP8aEj44WPG&#10;/cubI9ELr+nmUl11Mna9Td05An+EBRqnsOvQVZ0XceR90RayaE3Yse6LSLtPvsohYcps6YeD7of0&#10;V/yzAcqm6yXcN0jpE7vO6I2OplHXh5hv3vgQcj/EPLpBDj1f372xLLiHvXw5b25KHp2xMW4OPsP3&#10;G6Pwnyue7H1FPOyTbWDLhSvlOXUgwjz+KmP+3oKZo90e9JDPuoDDLf7/edYJaci0w45t/rEEG4xK&#10;N//j7IXUspkYP7IZ8xaEt6wzuklvwwZjF3iKa1zDfwaSBsmQrusYG6RXKIHIDA+/eYSXFjbsKFt5&#10;6QYsPjJCj7eEcRs3zuJewigKyuZ43UMUCxw/YdZ0v4ycP7mRtWPYhiU7Mw6UQTsQZqWVut9sEc3m&#10;8+cPHLZ84GTGsrEmYZ/ea2xRGHpZ8PsT8B8/eByC/+n927v3P/3oA08OOt/98Ke7dz/mzU/e9vz8&#10;/r3f8uwbn8/U/qJL60gl9Pwlh48qBa+LZZbyD03fSH3KWupGvGRyZn7KZD552jJhzmedvrfJ9CO3&#10;N9G057b3tgX8PMi7hOS3HY4z5TNpAbwN27nffsrW8bBs5SWK1yTubwF4tRc5xm0VpPPKumLLq9Io&#10;ZvwiL0pXF324aQDQ/nGD+OhjY6/2YxFu2003/corH7C8seUc3da/xUNedaYbvIwnSS/6okMxzYfH&#10;uAfgrx6gaTU56Lz9q/rQhdyaHz6JHN3RRRpg5TIHZt11kCM9/SW98HGgjNCyk7GQQ5h37/hB0Ufb&#10;7kN1uciM2QZ46OazxED1BkiPdhMgDBtB/9hXF9LUrUGCyQ/2UL/5oUHKOgej2NPxGxqgnADiwscm&#10;2hHptY1kvnuuJqa0SX/SISXkAQ6MSQ+9xHX5qx7lsR9obpqPIp+IJQ3mtJSVbCKugOmIsRKbXvkH&#10;QK/Mx460cfqa0hI+Z41AfKHbu1wpkxIQU9ImCMvc/sppUd2tq9YJiNlFDs/NZ+1E1SiO5z21S96Q&#10;4csGfuPz7//59sYnXTb9j7wI5c8mOHWnvOs5lTKhVFSqvuf/xCKtejMVUDSrAELuYQA6CpT3LdRt&#10;JHfZlaZOVn9hpYFL8l8LlIa0bnnsFaAA5dibtpO2SBvK1774twG8CVqobfy7jXUcDw2mfxRphy57&#10;pUFbsLziZ74G5XH6A2OSJISRAa6VRe3ZdF+Sg7ciKciFugeH9Vr1F+NvewY2tdDGMGLHcBb/mV/6&#10;HtoOocowjXXY6AopOv4CfcAuMkVzqFsTBkhH26Nueoixx50LGwYqt9cfEgGrNC/0aPNVOPsL5a9h&#10;mw0oXOwfrq/CxmmcuQqrv1Ts7Piww+ovvcVd9Nt/ibZMZJ3IgOOOf3VXfmHlba7vAIWxFMgBlJ/q&#10;qoh1yatGQNjWphEbUUk4zHHLq3+hz1hY/Xs4tNBcwYQfobwYu8dddSwu8hmiNtjDi5Erf0tiiZSw&#10;Iya8MonU8SXhgTNdrKxBZGaiQH6M03i4GhUVvGlqmKPscniNunl2E1FexzxAFjiWbak76PBxgZW3&#10;j8kjL80eu9HCn3hOcymH+qFFBAtX/HA27hBnvSuc013lzrL3ABkcLmT5M+rGImLSP8DoXwPzrKKy&#10;mPUzyFoaXtbU0Xlp7tnkx91oh+Z5DlhNOVuw6pNnQ8Jr7hrfRyZeD+GJeCBS9g+/NjXA18zZsTXP&#10;N30eyzMQvCJrwMjt8ZDvmuA6Jk0wOswbmyYgl/ytd9YDh3DTQOjdLxi9hTWsspfaU+nVf4ZV5hIW&#10;Vvo6NG973Et6wL0cAmf/JXiMTGFNc413tmWF2rZi+XVX/i8NTuX/9f/9f9/PdTlIXCiTtTEUQu8R&#10;94yE5/sEb2ETfZcNyAdzS97pTZoZGgP+ZNc8LAO7Xsdy/OrdYo1e8yNmgOuNQvF5QGND0w99ekj7&#10;no3Ul7wZwltAbHrysDcdXVc6NVpY+I0NgtgNATcPcbzpw8b3ez0I8z+VfvrpB+GPenh4K3l+4ZGJ&#10;KhuWefDNA2NoeBlA9weKpC/XfG9vbTYE1CFUTJizvYEmrrMuAjvHTCGPgvMAI4Y3z1i8y3ZolDju&#10;R02v5vNAqjA20+7eKyQPrk5z6gxYacBlt9h4Dl/hmJdfDm7ZADzGDpfl6Hlau2nnte+y3nO6dc/5&#10;2uV8X/Drof2T7de0lGj2BgPpTnvhf4zRd3mzk40e/pfv+48fhfKL1nP03QdF4X+TvZeHsH5KDoXk&#10;bcPJnj8DS3+ZCfc1hyhLn6bPIsOmiONZ0cSdPgTkc3KYiq1R3k+SrhD59Cdgl008UBbbZtPii9rC&#10;CqZQMnrGCU9QydoXZx9rriGw0rcAeyinVxr3Op4sJt7TUX/zcSmNshBR1g3hJc4x7j5e7JvLuwxg&#10;ufG6HFXx3VgwW+H3rbgN6N/twA+l8fY7xvvv777//vu7N0I2gD0ue4yNfd74k3RtKL+A3r0tqP36&#10;Ry4Z63/8kbH/R2+IsnGUH74o789pq9HDj32AbhxGT20cG4Tsd7AhuQF2DGnAL5yIocEr0PLgV/hs&#10;VCKfg2v0JP5eZrse6Gv+W2GXYNX/kOwlOMqf8h2vyULKNgE4pRHi8/28HdM3OQH3Zepdcmz8cpDL&#10;2uD7N9/7ANXtRH2Ua30gAkRx85xswmHR54NOr2vUdhgXeSNPbeSPf/zvdz/wKVLxeNuO8ayHtfl0&#10;YDadOax/8fKN2tG8+ck4Yf04tF3c2kIesRP/5PcSTN0bxrkGW7kJ1jxfgnMd56HfrC0Z3EhVb0Iu&#10;6d1kdcubG8GITjzffx6g0vqlRK3FPMpuK5+tDMdvPEN4q/mHZ2w25RVmlYASdduEnvbGG5vv3r67&#10;eyaaOe3z+w93P/ktzZ/uPr3j0MVW5Yd1HMJ8+i4H9W6T/M/At8aPalcf3/2keFqD/vnPd29/+NPd&#10;D3/6b3cf3/549/mDxiTFdVtT6rQkV4/XgULl9dkbjUtqZv4cPW+l+UEdQWTJxD7+MabD56AD9IFt&#10;cmVofXKQ8uL1G7n5lCUIkO3P/Wf75Jk8DqJGKYkvgmTKh0cgItjynraQMXwfy9E3ZWx7cYkXuwvt&#10;m/lCi+xHfvRruCYJ6+m4gG7W7CCyjPM9nIptsbNAnMLGn/EfI2sfYX0eADweCBgH0FE/csi3vAE/&#10;P4j/UXXbMOIg2+cLaL5EgL3IoBc5xiFceCk38Du1XQ4+3nt+/P2b3zkd4rOGc9Gr3glDFtveveM5&#10;h0O9Z/bHXvx5zkFuBY+Fat/rITKbLEB+fDnjpnT6WUUusK35Jg6QfGCb2rR45G0F6xEih13NL7Dq&#10;Ig36Fekrh+Z7jNdF+6Fs+PEMQHpv36q/SV/LGJ173vk8cH5cA2Q9wJuoe10/+05tSGF+A1ZNIv+f&#10;muctgdIlLrKg42EL5URZwnNF8JeyJQ8pR9X19Ck+mb7q8OJbQDmRl6QxdY6cwogvA/X38u75/OjJ&#10;ctLlz/ZxqAr/xWuvJXKQy9uj4rHOfJZDdaDlQfkDzEfQ7z/yP4ZnbaRyoHyZ216rrWkEvPukdvR3&#10;/+O/uPuf/k//57t/8X/8n7RW+73senX3XM/rn3jzlvpQdrp57PzNGIuN+VcJCscR89lnlcOUE+Xr&#10;4olXDDgB4oc/gZTJYLxyhwZKuWyF1WS/APm2t/IK1XvGNe7Xgi1C3SRNq4lWMShAXHUj+iM/mmEc&#10;5F8e/fjjn+7+9Kc/an3yR9MchALZ+J2ylp824LHctqu9eB8jSJt59UJrFtUvcVhzuo1K1s9vbq+K&#10;B05eMcmU1ji1FLhUFi0nt3mnj207XdQtrmFKAN5wDFElPu10r0fqrms3wG1X/bg/eGBuRKNSrWaS&#10;WNILXf+Zfx1kh43Q+KHGanL0Nh2iV4fLAhunTGo/A4ufUdjXUZjHwgllri/P/okLeEzgkrsfcKd8&#10;g/BS1kDiyi7bZJZ4cQHCV/3AMb2JJDjLAZd4wFnvqgc4hx9luSfvAEHXZM9wSy/gfx8gF+412bpr&#10;GV6VnTXJd4x70brpLoROO5XWmcdMClPPpLWlIZ6ThpwWDGzhA6XPZQtck7Vitb19t0jQxDYEmiZ2&#10;LzyTunmMEiBWRYiqOLCnCIwjGJuI6njxez/zZC/QMSM/gk97qM7KJvw+vcLK22ipoQQ+KY3dQJha&#10;A5CH4WgQtEPyrmFFR4OzKg9dlNHGayHkhF6fnGzBX7w2LhbqLy80CcsW2VettJs17/VD467pX/Lr&#10;Zl3MuaYmuLKVX+mmc067+QAyNu/1VTQoClmJLwVN2v63IaPPnEnTe95wpo14jCRORVFUegUJOI2m&#10;K9+eroKHwAmfPpj99KZ9hvLIyxpeei0T3NLe61SCTlILo80kGQ7turULL2WVPdW0o+yDsJZjjh4+&#10;NGWOyzpPazvWehn7tUZkree2i5ziCxVgJJmtPvAPxg/O6ADPjplGX/I3b/lRFWGBnV70jixrBzGW&#10;uMd44KWwMzRslb0lv0LjANfi7Hopv6ONhaZ5tuGS/Q0DCG/fKKw2rTRAHQPwV92XUDfjOqaYL2jc&#10;s45fA9jLuPuHf/9/+YN9QNO1OxnGGPwL2lbTGDu0vSIqb0ZdVQD68G8yeJrG4KZ3H7TyIDudM6wN&#10;HOJJe/SsAms6KxYWMh7yoodrybgjq7J8UKLO0TfLjAoD+2DJ4nw7SBnclA/tSzRlkAFTA7UG4+2N&#10;Ty2QeZAg3PqsW8ggIXdtOFuY6XRy/SU5XQwslS2mkaqUhAxqpCFiCSPlvRRRkzDKdyYvrKODmOba&#10;RAVVnkNP4pqL7JLGLUDuGj4U96ngUtorfin8nDjXYS2Dy3pb3mc8Q+Rq34pfD2ihurB2tRja86mT&#10;ob0l1LJqV964gqH+jOuh2IsqXTAcmPzRft1X1Rfa9+D5l+D0VU+06rv+8QAyEzZ9qXHWLMcfRhe1&#10;x3Ybd/MjKowteznXRYrN98Mb9AKHDg9R5M/jxz2Uzbjp+8QhH90QAJGbPF2AVVd07P7wcCkXxhNN&#10;bKNG3BADyK6Arzruw5rvhG9i/jQk3Fxb+Pgo4mIIXCTwpk7cXoQaTScYOXi7zAHVrnoAfQ2jHzso&#10;Uzbs9rcOvQG5lF3LHnpdOJzLAr3wlII8jP3Z3PugsZ8F+bqRDtCeqFsgcTPfkBb2BNksenXH/5OM&#10;K95Lua/yRiI/1mFTF9r/p1Th/gRsecrT4ZOwZySOw4MsYJ3mbGxSFqsfJF7SHB28JeI3RY6ITD7J&#10;mjL125roR6fpoGWECU+aO04/P6HffFRZ2e8yCy9ztsYCyyy6zA9usoe0krb7lvzY7/wio/roOGO5&#10;sRcZ4roduC3JXZoE/K2JMJ3S2lYekdxWhN5Iy1rh/WwMu51IGFv5EkXLqPY6f6o/Nof9q0rWA1we&#10;M+jjoY29zDvjyBgvhV9G4BL/Ip5kdTv4Vx6lIuoQdkbdgmjeSEq4V4J+LuKgNGlBQkOGt7lb2CW0&#10;CldvQV4BdtLfqd/wEKG+OzYQMbLhe20oDv+v84MPMfWgrLbi0Ubths/Y+s1NueYzznAo9a5veO6f&#10;uOVNz/c//XCnwLvnknumsZLHzeeyh9GIw708ttoqe757gaFKbZvPZJ/mks4ntpfM2kVAcs6Pmrb8&#10;zVdEiKvcCOHy6d/mHcyBJCHR3TnR/cPjuvSNHdU7qwiiDNSWscus2NY4Ta9rAKDykVnlkFGdiRUZ&#10;+tiuvzw5thM//RUXW5rmKg8LvQ6zubEz/Mh73qGcVCbr3MEbjOsmDxA7J57GCOzdDpKmDJtG3Rzw&#10;Ri/jSgF5/HW98cEPdTTO8C8GfAjvpFQnuprunoccKo73EL6Nma6s8Lcfss34Rp6JjJyRsrbkks8J&#10;K0A3HSDtZffzPAbPXxQibNCguF3fAbUx8orng+m29z1NePUzZnfc9vhLHgTnw03o6i2/OjAXBPqj&#10;NIchR39zGaVezDemTPpjQXQr1h5XQDlwCEy7Uen5cl+SLD9stX636dY5c8usqUlLaYtweN/4tG7x&#10;ba7idn5CJuWCHskqH+HFzuYfiH3UG7Zgm/i2W2UnxV4TSa/tl+jzV6/vfvc//LO7N7/73cx9aS8S&#10;cB8hjizTFZDWoXBDb/PkXAUNQwQaslkYBmW1wZRny3ZDeMMvbP6RWesaunD2r9A2tMb9WiA/WGx9&#10;zucAuouG2OS+7HGCH2flxw/+1w1jE30CpOQ57kvfSfug/tDH/JV2q/r0RmjqoO3YsS0PylMTgCka&#10;19smE4FzudUfG46yKw2Ywl8UZw9dYOaaI8BL/gHaM5j0QXRx0RftTRIDW5JDF1b6HtBA/Tw1kUfW&#10;+Qo37FGy8cAEbLLYeCg6B3Mbv6B6iOe40bTT9XJRj6qfwhYXGDmK5VhftMTVv4Q3TmH8VitMzGPc&#10;wr2wVY/gHL7TJIC7hq2+I72WaQwbWP1D54JcwgT4W1aru/ILK89u/mh8usmyi+000HjOK3pMhwPs&#10;aWVc1qgt3t7fCqu/9BkLq38Lh1Ydm2vPLr9D4xQbF3flWywwWY9MMTwAv90t3F7BXmZ7vB239dkV&#10;qNxKrzziQuMe9DCud+wr6qIX7byE+4fIqhbPZSIpPTR5nYyuieu8MA7LvyIh6IGIL9AxcoU97ZUP&#10;LZQdSS8cQ+WaN/nPeb3n9y22B3Wf4FW2Npx1naFzSKH2r/zGWucYh+nPX/c46cXnPXADJZ82q5gb&#10;hZLo2NHpjmvU1TolHPSPrhzCRUqkM30YqCyhF/ILP2GURzh7Dnfwswptp3AYH0rTPnF3Oedha5uz&#10;/jNv1p31s7YzL5j2GmR+R6f5DkPXCZOYaQOO44swzd8QpiK7t4+RnbxEzcjKs+kFbNPuX8Mqi97S&#10;17Bp193L6TYCl+vyCLEBm45980yDZ32P1f9YWNNc4zX9M6y8VeZMr+4vDX7q+Id//6/n4JNMJCOk&#10;vyH+EyK3+RGaArjk311l1NfIbXjm77T1CO3ntpkY/aVJ0yjfjrf9jqy/Psxw+QDCrh5G+UWD/D1M&#10;6UYtD+M9QEmautzZ0HlMoVAOA2UmTaEeLLPpLdSDcX4pmHxtD9Lo9QNEHxBI59KAsdqy+IXVWSvY&#10;WDPfYcO2Ozz7KZg4G5zrVLIW6QJLeepAXdWF2DFxruAtuCT/S+BTw9PqXCvj8eV1HQiPu+MTgUyd&#10;RzuMGVt2++kHXrBZMIua+PGGdktiUSU/Tc+uLvpmH6rpm/YLS+dA4ln6qSfh9uf0WaP8axmB7fs2&#10;kz6CMab5wxf7cPFZlotwC+9wnEis4ATKl5nET3h0QcxkLDz2a+gsHMCMBx0T2t/RHcCfcgtdXugd&#10;Uybig9KDXS3vZpk6WfOE30KPhEiSHvGSh/i4U+6wdMdmkVpzOj0uZEuRJG0jyeOaK1zB2u5B5RN3&#10;mJssbsqP8uGX53njP4d1PdQ6l2Me7KN7441MoZt5JOpNkE8Z63vgyaYj/uhg7G+dEon2zNyDHT3M&#10;fCOcT7mK9v+W5ICSMA4al0NLyw9GLnqC+cTdkc7BHb/Ox0/+OSDdDluxY8oifskrjB8E+XBV6TQM&#10;vw9kT37Qh42eU6MjePYHkc2nU9J3HXdzj0jZ5c2S+omPbPSUv9MNH//wnM4Wnl8mWmb54VPGHWyS&#10;X7L7gbTi0x/dnhhrRKtvuTYV59w+8ErEbttogXUCbYY3ffwjKX6Nr8sbv6SpuuJ/jD5TmvZz2CnM&#10;oafaqzcq2i6nn2+2Db2E7/TPR+AS/yKOrG5CR61zH5ZyafxLAHd9rtuHB5hCx/sZaKWgFOIAXksN&#10;bZDHfsnY3iVwI0M4y0Vz0EXtxuCtXAZaXqZlC02K+mUd+eHt27t3P/109+Hde/lz8Om3y99ywPlj&#10;DkTVfsS8+8SbnLyB9tOPdx84/Pzph/m0rfzvfrr7TuMTn7H1drXs4SGBw0/SztpRLkO4DKBIPokH&#10;wHNbx071H3NF009wcSiSVuNoFF9xfGAiVF/C/fCRsRLByACp8xkHNC74RwyifVCU1CQ5ygXpR/G3&#10;VCmv2kjcHRRuUfInLfJ0TG5/TJzgJkOY+ih1wVv6fNaRNUfDo8+xHY8wxgf8nsm8Zs56Hyy/h18c&#10;Jjq/YluNAH1Zv8jj8WHyPzRk5SQVj6D2I8CmjvUO1l7niTlqxp3E2cvLY+KUe8uBsZA8+fO5Uxci&#10;bYefDdDp/ExescsCcTv+xjbmy+Sd+J0TmHOoWx/IDeInRpCw+DMuh2+wrkHk5CpHDiePfMkD+zjE&#10;tO6RQ4L6cn7VZsRKuRM6NqDTZQN/kP8vyf+hBNBFXa6HmYDHdPEcV/kHCP/g58CUU8vZOj6kPlgP&#10;r3Vgfcps6iNIGGziEYeDTevE/i089e15hXwrDIspFxNCLAWT3swvzG0T30ja8nvN4s9dj12uALms&#10;vyc+ZRgb0YNc5qcC+pJH6ggObvNthkB2u2yTLmVNS+Dg8/vf/w8++HyhtVHWATn4BEmndcSb4ttQ&#10;znhrV2Ei1quwydbRjR9YWErxDKN78w8cfFseXLxbnhrHti0yheo94wpn/9eAtG93A7o3/bLPJlIn&#10;9Bm1bb7Gs7zZyME59nhMc9y0U+okttM+Ms673dA+cBnbzUsbd1uRPOND2o3igtaBfXHRj73yYJhh&#10;kxlceSus/oabA99hwV1qgZn3Cmm3wfppu/Tz9r/q2rVyXzm7v+6Z3nHAeqcMFn7zYtTtmPej7QF4&#10;R/sBYpnSrTzoTfdyeW5daA8DvnZ5KeE+fto8PLMM6VmNp8sdcPFfuBpqPbbt/nUrjOscvtO4YHY0&#10;Gpbw4Eo3DtCwq7KmEXgcHOvwGkSf9euWGJfiMR/pTgWMCbbdEYk7Me1SKwHV7BZ2DR5n58CmP/YY&#10;LsYvby2vRW6Li0TLYC7p221qfFxwwmFt6tY0dqie9IPI7HqvwzWZ8qtXtx0TYrz/qVvmSo0vsqOW&#10;LhZ5jkMuelNfxtHTNieOL/fbkeka5xqsYY4teZjWCz1wlNvBciaGu44H1lX7h7/qXGgA/zZOiW74&#10;KncOX5FEkWy5ZK6fcZwxe4Pw9v//HLMt7ksuNw3DVpsAuxkDd4BmtPbKZ2Tg8Zy1juJ+1lK68adv&#10;2GbskFv7sQ1IeP2RL5S2rcqkRubQCmD6rD7k6nJr2QHdHzTt9tI2E1c3h/nHb567Z45XzlYZaBEI&#10;jl9onYlvGH5o0EYOzd8QpnZZ62paDa+eoXe/oHoH1rCz7L24C6xhpa/JnuFW+ywGoJu3wJmuv/Ql&#10;/xmBtZ4fgsYpnPWdUbe4Aj8bDH0JboU9Jfjg81/9u3/4Ax2Fh4wUQAuh9H3kkrA7UV1lKQPD4qeJ&#10;W6cQujIZaCbOiT/dQnHiNg37y4uE42iEGp5QNwovepOm4wird0Pp3fUFGfRtp1ze9PTBpxbhfvjW&#10;g1r/Z2AX5Y6H6wYpz0HbDuXwmMZnNF3WfkDmoThve/qB34OtygFlVohe2dQ0hWhKA4lr7GW/c7CF&#10;Uf4uJmHijGrfrkEKhs9lbHJrOXPflcqR3bb9Y+JNlFtQ+/6W4Wnzl7IO3Nbbsn0o/QRzK349YKVR&#10;ytWSRQnttK0QloUEklzqDVvyDncIbVhtGf7wWEXQB7JZxtsA9M/685CctwTUVybMD+CEuS/H70l8&#10;UOJOx/0ZM2TAmBKzIWwUD69YITlfQzn+yJknkJztRacDI71i6id53NK3u/KGlpFeTOBu8fYNKPp7&#10;9E4cy4VHeA6QMSs0ELcoefzWpTBj6i84fnTd81f+Eibc+08MEUoD2rzyxx/ZhLO3tfJMr2mL3q7W&#10;JTyXS+n7uI6jLt+hs7nHZks2XHjD8eUL/tejXB8W7m/xVc+qtwuH+s9gGY+PmWM/fc5bIB/8hk43&#10;O5U7ycWm2QiS6wO1l6/uXr3msBObXsu2V8HtUFL29e1LzVU9hMuGZcJXng8EHZY4pc/4UnH5/5U+&#10;7ESPyyWHmD2Y9GGmwxQHe8ctnv3lbQedm/8yZgOF/q24xFn0nNG6hqbsMh5M+k6vsvDjd32bt9oJ&#10;Hf9+6Iq8bBp++mbSaZjj+HNtaV9tD8W2haJHCQ06br+0DsYN1gZ2GRfVF9Qh2JzmjU9vAkvSeaMe&#10;fPDJG7QcPittygs7cDcbj+0+tq283Z6nwHMebyKXXN2IZfeezOCqt/Qt8PqOix9aqBwUIUg6Pwc9&#10;PkKysSuHestotIkEU6fmb5D+HYEBk+Nn/Gh80SFVT7j4h4cOtxmL66b28FFjyPufcvDJm538ywHe&#10;7Pw4/7vz3duf7r5T23mmdaeRdSaHn+/e3n1UGJ+6/cznR8XjYJSDTx96ql0wp/J/sfU3RSiaeVVt&#10;jU9jfvI/DFUZz1t/PvhQOOX+kTzHVBcdFs8oZ5pCdH3SBtGpvkObpb+RGG0z4xD9C3/C7Xc7z3hM&#10;nyA967La0IkTf5JjDaB4o7tytpFPBNpQLAzsz0MBx1c+iQu4f9IfVV4owex8orxh+SFjdEQPZQoQ&#10;lg3x/UAsSNzwieN1jXguf5B0pt1hBS7yuC4XCWUdBFKmU3fooCxIfOxGvggwHzk/Cvd6fgAe4PS5&#10;CSITuco6T2pDsUtAOhq3eBu5h4QcjtpOGeU8YB+2el2mmOhSfqTMdtPGEiaWyusDbzC/49OnfEbX&#10;FWdEv//HrWjyjG76jG0zih4bsA/d2AgPWf4iJ6ycBLyWRB+NXzLu1hbl0Ae5+LN2U15E5zO01B9q&#10;UtZ7GbpkNh55pjyQy7Ng2gM8HzIqHDmvE+SSnMd18bd26Ht0w3Ma+oPvNkaelvDKkA6Hoghnrayy&#10;pm9M/0hbUv5tR9pJ1pTR7XRJSzKeM6nXqUf6tD91S5ro1foAvaSFjuqixFomhbSrvW2Rf2dBPCDj&#10;ulylRRVQg880D37//d/5f336x16kpzTWNW5iiZrxmaD5Uh9M65VV21XYVOAM7R88DOxU4JwfYOUg&#10;T/4uwTU+Os+4wtn/NdC8e28FGt2wjLZeOHUjpL2zh5E3PvPmsKrfNm3tjT6Ea9sJTDvz+skufrWT&#10;kXccy0qHw0MXgZqELlPDfwysegoH/VEchIf3DB0MBvZ2Gz4ubTfjvBtw1TlqtCpv24gJZ/ef+aV3&#10;hDd8s3AhAs4Lrun4dzjaHoB3tH+DBMG0PuhN93YlDVznwnRdOILRQady/3cnjA7qmSD3b6FaARoj&#10;Y4le6Lp8pVOvnP26H3bUcw7faVIvxt/yKP9+eRzDLsrqlipB4HFwrMNrEH3pv7eAdQdudKbdY1z4&#10;e1r1C5frFjzOzgHL0q6mbQEX45e35muRK2l3tzPtKOCmp1swPLfZZG6By2W3yQ7U/xC2L0FfBQV1&#10;P+UAYhyHmujwFyqaCfFmhPF8rISgLLrtjXgZMPLE05/58uKmNwC9jw4AWTnmmBaFqwl00+Ew9A4K&#10;3IMJF3b91TB4hcYlhDIoHGw4QeMzvgKdNzp3tJ6B2tDwlbelICIWMLfJSdSRGzrOBuYPsq5gzZi1&#10;YMIIyigGph/5i5JytzVjUcwdE0+rKIVlLRwdux5kyqu+Ve4cJ88N8TNnkrZJOUMaNr/dlKP5Ezvl&#10;Qfyu4xPBebFRCe8eBP7weLYj3orViQj0gOXHb5HoDc3fEKYWWcGq1+EbTdhRdtM7cNRz1nuK+4RQ&#10;vQ/p3/MWONMP+QvnsNbxY2CNVzjzNv2D9W/8K3Ar7CmBvvV1gJ0Yqz8GDRff+MPbAbq/UHEXHJld&#10;1l3a4QdwuG7CLRyeILqOaNh0CnGL+Ae3cGjdqPvy9XcIC9r3i0FLJoAFxb8cJNu/bL6/wd8enFvx&#10;Q8CA14UAmIMJNlSEGuyziQeyEaswb6YI2Rjz5tjuXzeGrE+XKOsvNJ14wL2Nu81vOQiEt+fr5wEJ&#10;dcgd2kpFawGZsY3wlkMm5SyGwwe6aKBf5sFaC2Bh+imYuNlIyIFdNw8MHQhP4DG5SNpOs/YkzYa7&#10;RPFLD2N6EPqM5WNrkcVqkDDMLo/9Xjar8utvNqlng0w0qBYghD9vtLEx7gM9DgD3Q8AzsgjDffWK&#10;NySDr19/fw/fvPmd8fVr3qokTtpT8r0DZf1V46LfekXvUqbOa9IDyc9uG/9juvmZfFK3U0Zs8vE/&#10;s14+fy0XlIxcH96Kfs7/vBImjP+3pbjwCDOKt6LDU25ZwOYAIv9LEvtUE/ZTRjs2rP1ra3OC0i43&#10;/bHNmP/pBCbPlzD1P/pcTml7D2KvNS7ttu7I9ZDTfWT40O0z3qyXHS4LlbUPeAbJbxFZ8nUeO27D&#10;sV3dA5cV+tQ7JdpxLZiyU+LZcJYrA22HH57IA+6pPlYsXAr7ubjaiP+poPp/W4A9tYl66vbD8JlX&#10;suMQvwF/eSvs9QwyTK+Q0AW8689BCW/ZMHBqDmDjmf9Hy6HmfPqWA83PH99ueCd89um9WvpHoR6q&#10;hWo+d690e0P/nnR5cH4p/4uX6iOvxDeqnwtfvhF+r3FDYyT/z88HVKJBHzgoMmM+n9n0pzZlufsF&#10;uhnyUA4qTT4hnbFcrvoYyJvMefO8Y4vSmPqnO6wbym0XRre5Iry9Lbo9Kk3zt7pYANbCPrfhdcwv&#10;bwfmtczFno+Z0OBKvraCHz7wPy7zZlTtX2USL3YbJ72DYQuMNUZs7RhcrP0gqnxAqHRWaL6QOee5&#10;EBuLu80c8DVP/B9krK8+woN7uXGHpvwzjl5KTzT2mpYeyvSdyosvI8w6J2nPj4eEtanpVMcO5UOh&#10;mzK5U3mpzGi3aoc+YOVgmzFUNiHgNmz782MH1Cad6gIo21rb8NUWVKUOzghscZd4KzpMVz8r2h9K&#10;re2HC9j4H1PGpHEu4+rF73W22kx+yDTzyMinv+3yLXMOuPyvWURzGIt1URzncfCwcNMd37hKb9bq&#10;vOnefPP/SPmfxyBvILqOlyScc/u5rZiw4qNhieC6DHkfKEDwATjm9bcK53yobS3rVa8TGcM9duFm&#10;TXTG64X164Pt+QZPDxTrGVewf9r7hG99efG7X5T/Fwcb/TcJv8W++Q0egEfWmeeVx8wtJz2dky7N&#10;SxvvobTH/SKQbj82fWHk1dbVLW5tXLDSXwJorW58pvUnbXqs6QV9RM2E3rkC8edK8YH+/aiVB9f8&#10;l+2qHrtt+YQ/BpJXx9qcx8L1crptwF5O3+Ab/LbAP/X9h3/7L/+gVqqWqocKuXrmSSdTw76GNHrT&#10;ItstNAxMeHzRGVkE3X/wo7tI2MRxXPNEfRbhIN2MUZPoTQPoYAdmOLEus7jtXMcZHmA5iEnLg5QM&#10;yH6MFvJGPRhqAZ+3U2ZDgc0UL+4d224W+/YtuEM5lJF/hYyrB2oeUvvGJw+2HaAB3DxUKD1h/Lih&#10;ESvfnkQTDG+AsiTbzTohDl5k7oOEFVwJHnpRkIGeY5iU564BPvniwfQB1QPJwyME/4rhafM3FWi4&#10;rbdl+1D6CeZW/HrAyqD0kYDtwJl+62zQXiLVNp++4RZkU5CeGHKHJ8yGPvhdNmugxdv+317DpRO/&#10;5UsvuJYRqTxz0xUlfxz6zW7fWLHH2eSCKxCHbRmDBXqwiSB8ufxazuEMuB101/680+3z5VsXhWUQ&#10;Tz3S1CLrS242sIYnN5sVopeyyXgm3Hp2/Lo5Pdw1fWj/Mo+xxfIgNpQGgeGjo+6mNxjbhLInvGzG&#10;bZ8zFPqAk/F44fsgSv7tU6zyB6GPiCxuPsUqnrBvcq50/Hmb0nEtOxvv5zYDOo+pb6D8FRpG+/ad&#10;tqGxnk3jbSPTG6sZ350v4atXsvf1fMb25XqAmWW0D0ldlxxAys7JSzZxp3yM0PshZecU8ylTZHBX&#10;nDiWVX0Ua+PBP66RMMVxOxt663fiobu028G0mS3+BcxbGy1b0noIGzd+0lvpPb09bzkwOcYLLnqM&#10;iSNuLjdhygDaHpfbruvYFiLikc5X3uRDbtJyE2m/Ttth7t02tOXCQ0/qVOjDJupVOly2qescjNbu&#10;qbcln7X5F0XlwXgpTOhQXKP/jNfgGPdhqJj16mb3a9G31tFeV/egcpbFA9S/8uQrD3faRPpGAY54&#10;XquKkgyftPWai7UZhz/v3999YuP/PYeeb+8+iObTtZ/k//zxpzsFSJbP3Uru4zuRkjPN53HfK198&#10;/pTkP6k9qR2/VBvh85VqYxxkqsHkYJ3DyldCuRwxfPZTO20r4zRtsO3WuaK+uOC77yg3tEPPQTMe&#10;eawJ7c8gEka89guyTdGQXfI+h2nQa5uQ+NGveLgkiuu+O2HE38GWhhQQTv8q7LKRw8uBHoe6GOW3&#10;DG3j5Hvkm1ah/XgNp0/iX7H9lLo9xwdSfunP9p/SKaCLOEW/NSheYU2zOpJ2wnZ/dWfsqazZarM9&#10;kKSJwKMNZbzKIavXZa7j6AY5ZAOQ7TNRdVb/CPiQCyB+cbchctVPPrEF2MNHlyD5Dc2bygR7bTp6&#10;7I44stE3fEH8OdAd1gb4+cytgixfBFabC6Vb1ivU73r7IJvtg/98y2PiUZaZc4DUhXDK0+VFn51w&#10;4uhmGh59LB6xTeg+/ascApue0Ryh9CZtuRontjZZXdtcFBlZapcD577hnXQkKluqn/zRdprPJBY5&#10;paB2Jn26eKv0M+XK2ubVa7/xyeduX4qmnKxaN0d3bDM83nooNS/A71OcxKw3gEjfB8adL4Ipe6D5&#10;LZz9l6B1l/o6tiHg7P8aoFx7H5IEgvlpg93anbUsb3zyKX7NJ6ozAJvynAGm3m27LsZ6txXVkcd/&#10;YX58lna89pV1zC5a/6AUhRr+LbjUBy/2S99px9F7UfO0xwLlUazffXfWbSm36DbOzekOc7Nj6JVf&#10;+iIaDp7owjUd/w5H2wPwjvZvMFEVutFVHttid9HBG93xZQ8DVtlDWoKzv7KWJ8o1LDwi7J6uwuof&#10;2mZu8qdyAYGhH613c455vQXW/SBE3+Pe+Mwc0WuH0E1PLdkudek3cgm/Ycrj7BywLGN0xmnDxfjl&#10;rfla5Erijkjmiml/hrbvXcfB1o28XHaRrVBkHpNX0kTupqyC+pUEY5nC+5+6FVAPoqOTPSFAtAjW&#10;H14nD7rJbgoEk0bjb3bVFcA798MVkqe1bMMrnmHjoTfUQdY/8DeNDbJJl0NWuy9A55vzOL7asK89&#10;9/xWLqkJxw84fKJHNnQhshHI87VQRWFUUNfBlI5puRQV8fwsLg5hlpnwxmvc9M3OpbmtNtZfJH8r&#10;rLKHeHuOc9dtDd78w2s5Np2U5az5lKZpu8HQM5+PnHFyzb2funci1hv9G0xaoUEX3tD8DWFqkRUk&#10;vYbjX8OOspvegVuy9+JeAMqqcg/JFr5Efs9b4Ew/5C+cw9a+8hCs8QqXdJs3uPLMvwK3wp4S/GT/&#10;rzj4VCdO5nl4lXEE3ATJ6i+T4PiF6azxV5/5uht167B3jNewsBh0oK1jaCAqueHmlodmZCJVWVx4&#10;uYiWeAvHf6RFFyTfPjRRWOkN1dmN6rDt4LwJwuWFOR1eKpvT6N8hXED2kih3Nk60KD4cfDJjDaSR&#10;pKFvg8rCi9vBbk1vBpQFsA2gCBza0fUqyD5EfBGPnMW2xmoj9eeiRPqTSkxCWxu4DcnDIwT/iuFp&#10;87e3jb0WLkPL9qH0E8yt+JRAi5FO7Bifs+Bs0G/jSdsSpRsso0MSn3CLjnnkiQfq9UBl67u45iXv&#10;WZAs/MG1fIxcs6DHT1odLwDzbNXODw83uIJtNkUAkyvv1Qg2lfCVN0X0AeJgdA7ilDaUTrlQYNsl&#10;/Ye4Ruyw4zCVBpKhkbfM0MLQcPmfhsuC5QqSp5TnvnlxxI5b0FoEnQ7i9jd1xXsBMr7G5X9S+hDP&#10;B4+4bKCtB5GJw6Fg/3flHr4fbp5x/3+VL/OJ1hMN+rOhc1gKts1cbDfCczsBV2i4XY/vbIjkTZUe&#10;fBJEmfoga/JHvnjz1PnxW5kvXY4+sLM92Cf7D586nblKZY7bumg5ux6oN+F2wIl7CQnb2gz13Tyn&#10;LMTY/M038VJOSSN20pb2ePhnxt3i3cIA9Ogd/dfQ0nKT92OY05dObMsBC27TQiZu89b4uM4b9KDD&#10;Rxdt3Ruw8necia4VU/dgRgeh/iTpcKfJXY2BsRCgzfBgt26gwUOc+mlb8ebzpIs9rdfYF/0r/aug&#10;80JdgOM/IQUQdzgRNt7TJ6TUDHQYQLxLsMkJRvPcngCcKVIQrgkdAJkhAcfBHVzAbWF4yuUmyvhq&#10;8MTokKgl7yDrLrnPcBlXPqh9cOjJ/+/k4NOHnrztyadB6+ag8+MnDjv5BKn40BqPeMgmSf+vypdq&#10;PxqLnsm9e/HMB582Q95PCrdfskrR6z6lLlBLdrvnIC9vy1E/bZdrv3Jfc/+jjwbTF0ErWwB9SlsT&#10;qLOtm/0KAQvoNceFF79ZKtCWsSxxOXLtMo2AP+j1xXYwlz7oNJ120DzKXvpfUCYK76EmuI4BQPtu&#10;IWMyec9hXcNB82WQD7dr3wnu6Ve8bnbZf9JZXqG8uoDHD+uNLLrxI1Ndqxx2+pBN7Y84jH2uf8ky&#10;r1Ef6GheGWtljeuY+ShvxzL/5YBU0a13BR9ySw4923g36Tf/IGsA4MO8AQrAL2B77J984/rZcS8T&#10;g6L4YEzp9u3dzAE5cNzLYU8baNkwooHXxtoVqgt+87PbGZ2m6f+OT9kcZXjj2j8IU3x4H7yeIHfR&#10;68PJKVP4TpM8kR71Z3ujr6hgjy1JM+keaMV1HTBG0Fbpvz5EXnRRPoQ5fYW7DMkntopvndG7AnHz&#10;XEzZUPZiOl1yrnbD+kcrE6+byZZ0qTH58PPNHHy+ev29y8ygYmJMdWSKEts8JkAjAMhaytjMiSew&#10;N+QBPLZ9JWDHY2Ev+x1XOPu/BqR97nHrGOkr2E0Zuu9QFj34fO+2t69nqWtpcZ3TZmK3se3hdPDp&#10;5w5d7QvWMW1kRWAzSeGmhv8lUF1HiC7C3IahJ+QAbiw7uF0N1k9fu3rwac+eH8Bpjf/MfxiQOenC&#10;NR3/DkfbA/CO9p/hEq+pOL2lP8efsBXOOh7yF472fz18ib77otfjfpFe3y/n9xI8Tnf0Pebg834+&#10;UpsrJE33BNN1b8GXlIGEdUM/OHAxfnlrvha5krgjgh2MH2dAffCcl+q+XHaVb5Tdfx1XOPsPMEH3&#10;UhbjONREUNpRKJw1wcT3Vznk0o9yNcZ1ONt1rQ+eofGc1sRZaaD+lU+8SzzA+RDiXabie3CO2znj&#10;DPCuocOL40/aCueqzAQBjQtvo1UFmt42hHd+3o4/urRS2+TWcNNOVwm52aZf6LbJFbZ4y1y5wll2&#10;B8laZXgErcGbf3iZu+RVOuwpJC2l6Tk7a7vM7+lnXQ96PpcS1mqZF4IUFtzQSShpToKA0xi/RUbW&#10;NH9DmFpkBUmn4fjXsKPspnfgluy9uDfgsXKFx+tt3gJn+iF/4RzWfvQYWOMVyqveom7Ge/wrcCvs&#10;KSEt9QlAQ9BQGM6gFt94FzgxNm8JIq6RA+YshbJKbbAH71C1S1gH1hVWXdW9pkF+1k2FwknNowE1&#10;1nVUdxNuNZpk6Xaj+iXhSzrON/inA26XX9g02oJx/Us3tWkvGtRxuzjQLTLjN9+cr4AbCr6ufY+t&#10;vgNDyVkXdiW91FFy3ejtMFELMm5IynnvphKxdw3I+I0UPXTnc3RsJOUBvOgNS8ntiFpNCSxkOCQb&#10;zIHa0f9sePyy/tXrN4PQK4aPDOhPtr4Bf3f35vu/m8/K/l40CC2e+PyvJtPIKg6bWP78rHigZZHh&#10;fzpZJgeEj0HenFwxh6QrchCazVVob9a6bJ8OUtboZPplo0flDX7HYlGoNLeD3OccesYmynvHvAXa&#10;z/ZCZwHMQu65kAPSHJL2M8EcaGfhBO/lzt/kTohttC1j2hm2daGNW3/Rm1vCbHC2r+pv+GmitF0O&#10;BlQCi9w1bDpB6Idwl1ttK666/CaMeMZJyzKDkU+cLvCNw2tboU76VQj03ALlytd1SH88Q/tpYC+f&#10;HRNC05KPRwsj7ASVuoS/EDxS9W5FqWv4W4TH2rfXndGOeJ4gL9T3uIVKgURNe0xb5v/uvnoRl/bq&#10;yYODJ435HHLcfWbsZ2P6rZEf27E98kwTLOIvXqi3D/IJ21ffa3wUvnj90oef372U0CsEn9191PDy&#10;Xja/Uxq88cm6mLnFnzp1Wkwh6R8byi4aqNup+o8/betxZvreYBox9u+5h7WjbJw8o5O+Bw9o/7iE&#10;LbgD7wD0E+wbr6D9agXikUfym41/6fEcLPtHdNUd/lEHfuzuFwYqU92OPzrMW/Rdgur325WN5wwH&#10;CKe8mibprUAatRnZYqH5LdbGyM14CC5xCCvftNpDZY5pxeTaMEEThr69XAB0NC/QhaYHVP9tQF9+&#10;dPrBP0BqvsQuAnLXH6PWTgDzYuMOrLmIlDeAj+V4hoY1b83Dyt/znTDPSVOWlWu8bW0s4McIjbsC&#10;PNej3L2cUr5+vpX9yW/q12kyt6m805dD2w+qL3rNETUea3jjlP8d+nHTHxtr22OhZY2aNaY0mbHV&#10;AzfR/B/Ud+9541190/XJ+Kd8jBm7vgXX61L4Gad88n8HBathC/yc/P61Arl0+wNn1XGEUzls5YK7&#10;l+1vAf6p1NkvDf+U2v8/BaAqjeP/a4OHx5fJ4BdAy+TXBnJSfEo499lLZXYeqyGD+zh+DX8puDXW&#10;3Aq7BIhu8o4785qwunYsj/9dn4PMZ58lC3oW3GVZm3VmBGtR/ZdmzK5bpMA6qPCWY/UCl8q2YWeA&#10;naDL4V8EY88vWLV/0/BL94tvcB2ec/uX/8gbn8dOdegXrZtDX4EphsN2AXdW9Jglf2WEVjt0ww6X&#10;wxwoJ4nBLw83XKBycr0BMbpxuSYP56wA+EEGItsF4leaGaz4Vake+L7Tg548eZPs2d0LPeSB3ngh&#10;nAFR4R6EGPXkYmGvFfCBauqyGXv14KkHqE88IPrh+/3dJ/9SmV8+jxal4V9ASu86+KLJaQ6ieOfL&#10;gcFG+jx8O1WKSfmzuHGIqyAbzsGyG1aQC54VQzicfFGgN1UPbPb/DcPT5o9yLtzW27J9KP0Ecys+&#10;DaRFpD84EaunfdADdHdnHT9NZ/OF6C+yueGmmYnnzqp8qWvQ5fqWp/uh5IwkZyT/8BJmuekT57KB&#10;cu9vYqSqcKxIbNjZGCOa4yIm+O7Z2t7DPE5o/L4LXXfecGJfKaib/pImf1NebK4kaEdupudNGv3N&#10;aCVuMPkpBpTcxN35yTtjSTa18uYgm1rdHOVA8OXd85e8RcgbhfM2oXH8bIDJfflasrxFKfo+wuf/&#10;wOVNyhfoHd4eZ/fz9ubmf/F6S2+3gfjQY4cPKtnsx+5syl3DvkkZf/Lag4MeHpgnZAM+B1+SdXjG&#10;3UuL35bnOneWX2hYx30qhHF+30hOOPopd95K9edtlb9uLvqzIX4LdUc+62v7n9O+qGvdITx3CkXL&#10;GlSHnxnP0PnVEpu9uMGEh5/+lTnQh7ObX2mDshu/21Q7sdNT/KGbdbdtXGzx3DbxbqFk9/Th3Y63&#10;yw2qjNbwe/6ibaI8oOsWlReHFakvhZB39NE2kLQuKF2HscbRTVO0GklcMBnOLO3iSmHpT7THO7eV&#10;bGJ/UJvp23Xopm3QHzjMoF1vtkhf1ynHtJOm03HC406bNFr7EyEV7cq+EDb4ncI96o09tfMaOg5x&#10;sdU8ooV3xNGrGMBevk8AtmPyBb3hhJWWY8Lp2rPDEu8zb1oqP9sXB1wPxKNNCfA2uqPkLai0TDE8&#10;mcieOejk7c/v1Fa++5jyfy79Gv7UHj6pffI5289qH8/uXr3SeMObnRyk8JYnh5US9C92X8gOv9mp&#10;NO0qJVzxP4kHZm7kRdP8r0d/rps+oXZJf8gQIytFkxclnjy1nRYJc7+pnPJDeSiTbdP7wQ809qm9&#10;g5Khb2zzrdNcITZmvWHvjoL0j2BgAgTpe/sbnOGl3lceUYnNQQu2ANiKTmQ6zkPDy9yTcKC6ioDL&#10;Alr4QrTzLbcybWKYGy2MPZRRdEv7Joff/6bDOuDTTD5uduASH3OaftY6Sau2p5xBi2w8GyEHO8iT&#10;mojbUsbEvSycX1zagUNiR555EhdgfeNDONqTWRgsdPS9TEkb7JuBu40p500fc47C1zDmTPTCt36j&#10;7k43fLuoUCFGH7qSLsa4nFWmjVf9bsPgwm/Y2Y8LRNceB6j9TpvLNiCXsT480lL8kW1cmJZXWU/Q&#10;lj4AL3ETDt084rL+2f61y6yhYuPoFXqu4y1PbBk7yA3jgP/3J/LE43PZ/qFD05g26nk8ba924VIm&#10;1G/anfQQx/1fcrp4Lv/uk2jGOdn3WfhJuvlM4Ks33999/3e/94/c+N+sSoWSQLF1Nx3VgC607Zfb&#10;MMGDld/kiNt2gYBBuu244ILlnaDlBtSOwtl/hsZdcYWz/2tA2re7Id7gnfoq843/NMeIR5/gTU+/&#10;8fkhX6+i1JDALrfVaSOb7aKzfqRt0B5Up/7xH/7EQXnXnljjuNP+gM0khZsa/mWgfEfHCVfY+fhi&#10;A3hRc+eUAbeLwfrblt3fbYO1LrYfbVhtOvMfBmToIwPowgl50nG0PeDeK7uh93yssjtvh6ay2g6U&#10;dv23jgToOMsWzvrrvyb/NfB4fdi72nUuA/zl1c5r8idZu2v4bXiMzbQzpPwVkBVOZrQ9onIrX/Lp&#10;+S483S2DtHmi8qOP8i/DY+zcwLLYHLsNF+OXl7Fl85fs4F0xuRo9bIsv3A0VNkgTyzyDXzdD0zhC&#10;4xPW+Gd9Z0wbji78oVfdQyMrh5R3CNMvAAxnpwjb+zuuUTfzLJbwjr2X+i+w5yuw0iuc+Wd16L+G&#10;Z7iUxiZX20cE7qohft0VzvywQnVkvZJ8WxfiTXIIfzVCwAzjNRReD/ude9peFpRIaNIuMnvJVUXV&#10;j1sZ/WXcJ54Y5pPmpNt0okdIHGcr7cwKcJBjbpw8Os7kEdyA+I0kaFgc3T4Ko8LpHKKKtv/ASzqZ&#10;nzNnZ204zxXYUDtcANk/8/p4FHqOdzvcET4JReSQ4PhTxzUy+7+WEDjAl8PKsW78I2g9Aescv++b&#10;DYHVBuhb/ktQmUvt/QyVeYzeQvNWONMP+QvnsMfYW1jjFarvjLoZ7/GvwK2wpwQ/tfXgk85E490W&#10;mlcumWdxt7SlvMydoEVKkCYozWJOZYO7wCaLfg921SvavK2R6GZyBLC5YcbaCFTJxIOPfKhD+lvM&#10;aVj7pmaQjSI6eDcQ+jaI5XGFKN2017w40S2XwfozD/qIaGHySQ8Jh18dewJWLIXnYY/6yANBF/21&#10;qbRtsHbFsf2yBU5YZDk4HtjkbxO4CLITkfqIJ2w9EN0KR5893iSK/TdVD2D/r9XQr8HXdvhL4GIJ&#10;+UAZBx5fAp7qBy7HanjLtjbHpj22802Qg0tE9kHY1VwE0tmK9YLq2JEHLCi/keJwhdAnhImeyctL&#10;UGR1awjyWSSkH2x1Y3fH9XIfKuqKTKXCCz92ObzJmb2nvbUb0QQlHgGx2cHCbr/jkg+ymrwEiWN5&#10;Epg87G0yeuwdvS4Lh4VPdwNhcljlsJG3VdIJenOBjW0O89jI4tDkRQ5N/NamD9t4C3IOIOdgkfD8&#10;wh935F/iD4//mclbRvGviPwcpELP5hnoNxhtBwunhBkla79dxrwsrBq+0znoSRzGR4ou9bptppxw&#10;C59y2MJmLDUfFzm3KZUVtBDY2pcg5dmyhZM2q4g7uiKoE7XYqU/XFwEislmUDSP+TxwPk6RPvnLo&#10;STm8HBuxLWVBuP1s/o1t6EsKe30HMw/s/N1/lN3Lp8hsvYVHer8TLr4RGB2GaXcgcXcasfCiM1fC&#10;HwO7rodh5KYOnNI5TQwyvYIrKNS49+AcZfQ5r4oT/Rt7B8KdZnRHPw84xFBZq+4bXhsA2s62ETyb&#10;7vCQTx/OW1x5+KBd0Ial1zR2SUnxYNAArM2gJeGngE3vDWj40qQw6Rpi4+pel59wkDZZwa8BTPXa&#10;bPJV2tDUCvULV/bRcwWmlcrmSq+pGBgzcGkXrBs1jvjAU5IchtZE1mTMGs9f0RYy+bCO9A9GXmlM&#10;5aCTkyrxPPZxICSvWp0u3aXIXRo+h6H+7K38Tjzj5cf5ogCHVZ5j0Kn2mbbL2MSlCOSn46bHl4wx&#10;pO0waCHS/nGPpMKbxgELnTjyWqUui+KVjMdli2c8TbeKnspGs5JVYMOgDVOfrGP9Y8Tpb5VNmCwU&#10;4vODuGT5VPD+P/rRnQOxD1rXcyCAntgz6QjgVX/0jS3OgASkGr9/xKCxH9qyzDWC2uMMCYjvNEaO&#10;NpFDxdiKS3ofedYQ3/Op51ps4jAxB7e1KYBtoTyeUFeC2mw5YUyGll7ZsL39Hunc5WRswlKapspL&#10;aUEn36Ik5P9ROXbTljwPq8K5nK/FRi7KH9n8KISNJ+xMOeegkrETnZHzj4meU1aSQ5a0JY99hONa&#10;t8yJ/QmXoNu68yxIndDb1A03mxCTve6F+wHtanf9QNMHAae7hNVGsujDYPFJF77rmf4pXg6KEw9w&#10;O8A+l3V0k7foVJkyP0jGIdgr/n6JBcKbMFTHtskLNFLSDyKjW2xR++RtT9L3j9S8ZhFaBn1qH9Qr&#10;NmKD2F4/DaCffpNPpqbtpviVjsQUS2MdedZNaYC0oo/i8zWQv/v9P7t78/p76/SPOuiLVq8bCqQQ&#10;62GZLcByB5lJioFVxrGc73CQsuSI268baIBA55SPy0ggFUbAIvUsUM4eNIqtI+0igMCu+2uAfEmT&#10;L+vc0hZhFrfNsulP1J3614xzH96/c92lPmlvqW/vkSh+25N/vMYl/77GHTmQBJHT5f5P/Z/K0T8W&#10;Qs6ycTawmbHB19TpIf64aYNr5EBt1W04J5gCaolQWR6DplzgM84yZtDn0bIisNoDrP4z/yFIT9lK&#10;ZCjiFuMPpGwOYNbUq8qLtkfZOUh59TX9tPw9ndodtzRlGynd5cSE+nfZcx+ov+6u8z6scaHPugqX&#10;wq7pPANSY1F8Lp+0P+5Ru+sytXmRWWSHFxBntQn67F/cTWXlLsmSgmhf1BvtVBHxW0Fp47BavhM+&#10;N92tRW7LX5hoA7uewOhMdMFGCKRJdhEW05d4YYyngL94hF0/gEcytW9LM25t3/IIz7QIRdvahfxd&#10;g9Sc1UaCighv5fEAujtZTfzVvfpDa80gnR6q5G42O1R30jNmLcL0V9tRYTXcCLNcaNvJn8Kqc5SK&#10;ZvxNP93SE275RvYCWMcAZMU3e8oQrLR1x1LbalkI65h4tosckwZtD8fCpnc/dG2uiG6sBuTvGsm2&#10;Oi5tL7LowI8SdHiUCjMyJnP5z2M93IB14gqJm/jox024ReofWctsNNi0cttkh+k1TstA91zNR7BQ&#10;GcOUTb2VMk/IMN5y34F09jysYUmL/cPM02kvQ4/rNbcjh2d51qByp4SNWQtE1tW1hciCSXMcg/No&#10;tAcNc20sE6lP/KSny7Lm9M+8UANjh6Mi4/BA8oyNl8t7hbS7L4fH6q3rvEl2tanwGH/hHHbL/jXs&#10;VryGraib8R5/gT1v98N+KfDT+b/6N//LH0iuST4m8chjsHAmVqIFuYUmLG75kTW6L8TvyXnAg7bZ&#10;3NQ9iSY6bCJmYQlYt12EzgW7+uVyF40O6wnDYaH1xwMFfYFBk049SAd2p5frB7rh9zOABVLx1XRx&#10;ubYGkoGeB0geDvzQMAefbIR/+syvJSMbG4rYMGnOoOKBx508nSEIvfqDAfRSjooBb+NfgpS3DE3D&#10;tP0TP8H3wtis+Gs4+Hyos17DtYPehBSHy0kxx72Gre34L8EavuNlvZfSNYyS8MM1Rd62q3EvYPXq&#10;FpT8Rq+IoAikx/Ul2ptXtcPtJjSEZWAV5QfdR8RIX1GfEe0WiD61eybYGUgcD3dDpdfNFfoJ/Ved&#10;yvEO/YT424wb3aG5TRv31srwJhMVdfwESJYNL7nS7S1ouby1jYuG7YBzkF+pZ7FLXCEy1nP0o9vx&#10;hybPPegEyUXuyav/r5PHBzZNOXzsm5Qcqgk57PRnUueTtBx68slU+f325YuXc2AJsokZv9+u5MBx&#10;8KU/xcp4eEaFLzQ2UP4rEj+bpPywJLL4Ha7yMK28pA4z1iU8MqnXFAA5T5ukTuU/0RC4+RXahFmH&#10;Ssx6pi2AKsOtbQiBLayIjC5SdgWYWsIHCzvNpmDG/vcfP9y9Z8OcDWCFON+UM/Xkt/gyznujcsov&#10;5RBdtEuubKrM5rzQlkgmc8VOJ99g+bjw4664zTuSM+AI7eVmLH8IuZ2zXDGL34tdY3iEuS9YwS8E&#10;m/pJw37dxruDSj+DxwC24a48ATb7irhDnYeoTMh4hC37Dd1mdoFyfGccU7lHL3pQQDqpXzbWe/Bp&#10;DdLnfsfhJ22DOmu9yaXPoc9KioqzAjrgjdUJf0osXAorNny18xam0LnZ5TqEbwiceGU/BWy6qp+y&#10;vlDeF/Mm2PLRPDBPwJzaIN78zHs40yZ3P5Q3VhlD3vPp2kTjYEkNwatky0rP89dqX0rik4KsWm2H&#10;AyD6Pul6PcrncNXe+DGG16W0PSmwDmyjbUne/98Tw9S+njMHfcz8LIbHKdqj5zwZ4Ad3KxBLCXN5&#10;M8JtXi7GEOZ7ZAD3gYbrz3kRC/zkUMbQrDerx2gbd79utttjj9IkPuAxrnEGCeqbHej9oDX5ulYE&#10;POYKKScJ8ydmZJ1hQfVt/VZh+DsebzoUVhRDRexSsYyNgSfH63735QBxESlQGlweW8UnD3mu6GFs&#10;9DtPc7iJYuYXDqA8Xk95ei6SLIAuj//y42IHcy8purRsd3TnBxzZ9Pd8Lt1uKwr3IaYbkuTEiwrS&#10;S5mRevItG22v5CfNl6MH7Sm7HLzVRrdLoc3EHlhTDuIkHX/mmTk2cv4ftoeDT0fb9K7686wVC+Vz&#10;2bHugueDRbmk6jgKswWuq+Q9/SK6zronBd8L0Y9M8tG8S1XanGL14LNvRpsfZZOXsU8yw7YcesJf&#10;11DmSkB3ZJKE5eOknSYvgwSg54Vsww4SRX4SIw0wB8xgfszmvAi7nqkcaVNOa/l0DLIeFSdxSSqJ&#10;S0YuNSpFTn9q/u7N99/f/e53v797rXWsLJ/2prro5QyiQXmyy901mLwL4k6oPchWJnwAcwLhUdq2&#10;EZC7l+wRd/mBKTiXBfSgw5U+7DPqvrm+x/M0EHMEJBYniRFALimPlAh82gTj3/sP7/yp4YybieZ6&#10;U32rtUi0iI/6jF8t0TRfHbBLuOKJHDp23Msjflhm12gSDuZZNOUHEH9VEf/OOOqHvlx/O7YOJ+2p&#10;R/yOOf2/fdrydUfykg31H+25BU13B4aGjFgJO2jCTiNcodORJCyCuSsMGnBeFgWbfRM//rg1Gdf1&#10;tkYcIJ3HQnQ2jctwSWbl3QqjXm4BZSFJUVMeJrmpfcIZPQ4a2nonTpCaILbCKDOi9YqXyMHC6l9c&#10;p1V/YeVZJjo9YsE2zhgpN89d0z6gV8Qm6n5sbPE4X8QY/w7RhZs9i5EV4j9G2GWdLtTIJuXFb8Rf&#10;XPnVHb5uQvsmw9g5tP2KE+0IxUFHfNIVymsdAi02soKmmbBBh6eHPYxAbd/jrHr3MAAedPwMYwpU&#10;VjJbJTxl3XEYN35CFJ4/onlMhbaAeQ7JRbqEWmCHlsmJfQCrETjdwTAGC0M7nQUtL4wFo0zO6i89&#10;Q/nRH3HXm6VZG2jMNU9jD8PPTB0ECpde6TDFI1yGdF4PX6RBZUq4EnsmpMUYoYdvVzze0HR68vmy&#10;bguFNm8JnxRMDB7Kj7QhyKjAItVpf+ZKA2LwtrQW/9CFcEhrymPLCyge6TF5COABbQtZ/2c9viN+&#10;ocK896RIG0/oPTba3yCTuvNg5cHaDU/W5Bpe+NFLGMA4FOx9LpdDedA7UlLgzkueWiNmCpzewJb+&#10;wEqfobJfgoWVPsMqG1r2PhD3oTntDMg/FGe1o0Cc8i/ZcQlWuUv0Y/V8LTiV/+f/5//hJgN4oV+f&#10;brgxRpkzD+bQgP3ESbPyYjOxdKFok1QH2OnIDglAa5RxLALog+ZzdyC+afx02gEqzQ9DAWw9FKgH&#10;wN2P7jwEByI/HgHdgIclHtz9/5LYwH/+6u7Vi1d3r4VvXr28e/3ytWg+B6mHuRdsKGEzsbE+DbNl&#10;hsW0qT6U4+dB3JsSflh4e/f23du7n376891PP/7ZNJtFlCY2ZMObh8dscuJ/9oz/05NNcQaiPpwH&#10;9wfKYsEN3CWoPM5gYr5t5A49/qkAyja/AHQmdnrlO29a5OvBh/8jxc9xUe0o3AbOnets368Fqx1f&#10;kn7jPRTH7bFpPKRfcg/p3VVBCC12TXbXhUR1hjuKgJKbmsv6Cmcbo/0S0Ha4s9DO9OI+y589s4lA&#10;H1S7wefPYpkrFMknqj6I4NOOHz58vnunvsLn9PikGYdGdA5PurKFvmqb9NdxANsIQ8Y/WADVTyxr&#10;CckQLr4XP4qGbsKIY32kg63+xf58uklyyDhYNGXiLM3i2jyMY9PXPVh8OZ80PrDh3DgA7voWVzbI&#10;dkCjOVGtP4jxjxOeyuGOQ0MlNAsT8svB5wvyRj/Xqoyxy593kx9Zwr35NbLZuKTcGPs6hjSlAvTR&#10;zss8YOf3IWUr2xtwaL83ZWlbktWfS9qNC1jtWWzwffQOfU02g7lwF7wINc/tYFGTNBKYsCCtnbbE&#10;D13ef3ynMf9Hjfk/3b396a3DXz5/eff9Gw6j5y1a1QNjfheN+3ifOZJydc9RXFLz5r6NWvO0w25v&#10;3Ichgqv4UeMO1/i34NFmfCU8pW3XygL6cfmhxiQ7fYK7W4uftlSnGguypcuV8Y7/nQi+fau1gpA3&#10;CADayEu1FTZ5X3p8mwcOtZNsyrPhu8PaLgG3Ff21fW68p4LHFcgOX5B0VT8qioWT168C6+EmPM/F&#10;Dgv5MEjY8ruwezBzzqZIsNUFY91sXKXDy5/56hOfFvzp3d37tz/dfeaATXMKn8L9rDnz3buf7t6J&#10;/+ndD4qjtdn7n+4+vH979+HdO01476wReU2yd++17kTHe4XRBj13am3LOEMbdPPAHs0VzGXveCtP&#10;7fCZ5ufvPsoe1oPYTrlMFtY5bW1jgMcw+bspDHTOJiw/cEJQKD30CquHpb7CmoE3jIjLD0W8CaBA&#10;TASaHn4f8s64+cGb8kmvLnwwacOPTeA7lQcb+qzXN1m5iYnN4kmeN51UqOI3ZGwIkTrR5R6oSOgJ&#10;jLzyg1xtMtgY5k36dTYaiOfnF/R1vUMYdiHPn9Bri3k7cc/blKviOr2JUwSSd9BelfG7u3ean/iy&#10;wvOXWRfwRmbeZOSAMu3wxeSJ6kfVLqfnAcPYAKqcmLSpM9pI3jRlTKNxH20yivuZRicqB2R7/bhl&#10;kBdkxM8v5D/JXg7b9GwmCeoQbHvkixUtD+tU0h9pw9JHewQI8pxLu9FFTEJI0WUDjn3OA/O63+xC&#10;Ar3EUyY7zstxtNptJVRDyvIMSb/1FltT5hx81vYAmvILe/pUDqGQtYmO37CkCeD386v6hjwuN4eP&#10;SNWnXrQm5MdwQuJ9p3jff8//an/j9vRWY9AH9UUldpf/t65nY2F/9PdC85P/v7rmKn8GW8+oXne2&#10;fOX6yxdTDry5jp/+xLqUg3Rxla/3WjP9RCGK/0L6sf353UfF/8zXMV5/f/e7v//7u7//5/+Hu3/2&#10;z//F3Zvf//7updL1v02g7aosqBsO1mk3ZJK+mP0G2vGUteqM7LsoROyzKHyF63IdmiUB9Axu7Wry&#10;FZE9HFjrH942dgIT1hQB0tvij1t61MT/leBU+dsSd8pyGUMmXOXG/oX7oNsGdcVa9qe7H378090f&#10;//RHr2upS+KsbXX7EYGQnkl78Q8zQcZo9VdkGO9Y2ySfkUk8FeuU74bR7HtLzbK4vgOUEz7ihANk&#10;D2XR1Xibf7f3MnTcUcpqPyk3XMponu/Ujt+/y+d/eZ5NO9tVrukCq3/l34K1LVk3d7G22CJWTZFP&#10;HKDpuB1iu+xExHNz8+h8kU9KGTkJLOmSgtMfXbj36spha5tN+a72r1C/022kgVV2pS/JFs5ha9qF&#10;1W95XbI8fq55zswYIVpBGe8XPS5HiPJIh75i4UMa6OBfHQSIFyyUrnsuk0uytMGsn/AX13CB6GQl&#10;tkc2Pg6BiO8Qsal780nbjF0PVPUmKGNFynYPAxp9haarhqV0k45h8nkZFMuKkpaEhVOGVudStReg&#10;pnIN+IBHbpM2MfpGyj6lQX/YYSKMbdw3nTfgkGdFsF61kcJWRtKrmqP52JKkM/VgAbFEMAdhlUZG&#10;89gbIw9Vk30B/DCYP1/caZk+czmcsdpJQIfTtgWYFu6cwCoToI93nTNh00c22OyqTdET6iQrcF6G&#10;LqxxgdSL/JipizbKehPQsLPZn+fp8GF9fK82JoFX88Ny/zCRtUb75+SPr5EY8Co/pEC/sA1jRszh&#10;RtutTKJUzwab7A6rLqD5ixuafHAgeWyHZ9lA6wZe+evz1eq+Z33YMhSkvKDrDwKZy5/5y1L+6htr&#10;rb7M8JyvkmXO5t8OfMcPrkXvzyystbveFtJm5XptyP9CZX1AmNpPUgbE91qA+hsudCjJ0u4pF+6Q&#10;3MFI+FkQvwOBs2zAPUu2OZ2J2zIEoB025dawsx9Y6S+F6itc1luZ23Mm0LBtLfoAIL/acI5ztu+S&#10;7Ooe4o8NtWW1qe6ttH8p8PrzH/7xf/4D6RmxoYbIUTZy1VgecAm2fCMljIDwVhq0ogM2Smg8yOxy&#10;JOHNXWQMO3WgiTv2oucS5nBD6F0KGg0PemnqdDqnp7Qzdstu9829U9KJt8PHZxow/cCYjen+6reg&#10;GPKnco3D7wM1wCY9kxA8HjihvRnOA6TQDYEGQtrS5V+vgLInDwEgadTf9JANDZQuMkC3XmzZyF0G&#10;2aDgLIZFt03Ah1z5DZsHoqQR1i3Y7fp1oR2t6T8GAeKt/mvQH84gJelxLyNlZ731XwDMXcNDX9Y7&#10;1Rb65DoO9tct7Wu34RJiBNk2cjn++Fd044BgYiNiAvb0zDGOgJ0s9vDj0d28LMD9hpxceNblPpm2&#10;7zf46ANMlu6n6qN+O1H9lX5Kf50DJGSJa/TmS3TQ8a17tY7MkL4ub5SIZnHjX35VDLCd8XzWcAre&#10;8eMDT/xKn0UCD/EsEDSZY1M3nPw/yuT6/1gythDGp2Q5+MLd6LwBmP/nV/+bu9evvr97JWSjibc2&#10;X7+GlsvhGe680clbnMTJ/8UM+tf4TpdyoJziGlu+TLKMaDPWpA5DUwBcHp+uYsKR7aY2fspvaw9n&#10;RFpu4l4IB32NBZfCLyAgavzNyxV8jF5daDSqDZgz/FXuABalTdOqePsmn7oF6X20Xdc5dUO7oD17&#10;fpny9+wyqfombQw0xJb/PN4ff80nsYGdd1/miJOHca+hbj8bL+l7StTtZ+M1fZd44Jl/wPWSXxHi&#10;si5ZeIwzWSmgM/VrntpMNtK0bmCOVZ37B1q0GdqK4jOWud9NP2MM7oZf9O1Yu+CnBQETXvmvxUnr&#10;UXgp/hVcr0vhB9zSkPdrwTqqCJ2MbRnfvgwVZ/tebJDLddBNmRNSjS4mQeSkBQbtQuvID58++GG9&#10;j/mfnzHSIKQxgTeziM/FGliInDdj33FAysHQWyMHGHwiVQ1HEWh3Qq9TaYekmzxjD20Lc9vmaE8d&#10;sy2AeP0LvY5TAO0b2MZ7hWN6aUIj0fC4Wzz0Da/o+Voucdb0iOL+pAVHNniTv1FlP1Ad7m9sGHmc&#10;jK6D/XYVJlmvQ052gI4DPXo3xLbUEglzj4yQaiKcddEaJ4DsJ/mPYdQn62/bzTMFzxj4kWcc4erY&#10;oTrLWsgKBeQPvcgIKRvi4yqO00IGO/FDSxo73Q4F3HmgTD2KQI9lqSOFSRh52hJJIZcfAs1BnTKL&#10;3jzvRB8bV58+kh+5feaQDBh7KQPopOE0VTbo2POTPFNGlhneWu9JTSi/828XVuobw7G7EI3cSC18&#10;62w86wtti0SgN3lwyISHf4a9rne6ddH2B2ROIC+pq9BYl3iUsaSdnA+ISWvQGqDFT1GqzHTPXJIK&#10;SNmJnLWIBRTEQSLrE/JF3aCbMvcaVutK1jEIo9ZrXK0rvTFGu8Mi9HBTXniuTV3EJoe5hJOc/VqD&#10;f5znY2xm4ywbbbKJRsV4I10ciJK+fzz2+pXT95vryqB7gtL5KF0c3inShnnTmLpYypIxFf5goPJy&#10;IQXJpYB2K2Ox13aLbxpbkymDKaVlGDfyAvxC+9EFT5D2PDzh1J5kzXTY1wKpKWebaZPgIGYpQOXY&#10;Fl8xlZjbIZ87Zy5hXYts5oVdh1YnUz60AC5ShCfkWcx5hKP2pXbUvOpvA/wh7BkXu9J+Qg/b4fGE&#10;bH0UdRu5Yv1xU29G/PdQ+qYgPM5uBRe3eydt27Qt2t8Wn3RGf6HplQZ2vZeBGgEot+gdd8H7GmS9&#10;5+gd8e5y+3i32ncAB1M2CufPtjskNiz+FTqmxGL81Mue70L9uB3TztB4xcKZfykMaNmu4StI0i79&#10;zeWDnND9D1dYfbte8cfc+n2XApByg2MuXhzk9LeB/cNY3MitgoKVt7nRa51GpyZndABDUwJTCsGN&#10;QXjqaA1L7PgpvjbPTe9IJGwCR77pF2GbRq95Z/c+Aqjd/SB2CrEXnt3pvw4H6i6A6Oghmstsg/Aa&#10;7qyYIRfadYnnYeTa5LGdC70KRZU56JaHflnejuEA+apY+gz2dG2B32MooRgLT/LM58Tnx2NbiuIl&#10;/XCOcJ/rtBbAn7plFCcG6F6y+Iu6RNCFkwvuwUuycJ3+iJ1pahpZwNL2jD7RLNdwc1DJvK2E1cD8&#10;so94/EjPe1yo9dyedTNt0NOVdcnPfIEr7BufSSPo/A+tv6AkjDJgo+2PhYDLcsINDbMgRIG1MPrJ&#10;c/X1Cu31nTxNj7IpWGazSReEgLS0avMd3jUEPGfJZe3uPSn2Cj1Xs785SD+jPIUcfPrHbMbwkOG5&#10;KGvKlKJB/qxl5xnP7Ul2EkdpkKcMo7ZeeREPFF93hwAtHTgjOfSOwO5POMBZirkTuIcQJt+Csa92&#10;7nCW+xIEzvoKR9ndbys3OrDqKL2G3wLkr9kANC3wLFv+VZiwypxlH/L/UkCt3/3Lf/M//0HmmwGQ&#10;+IM48qHiM+rmCR7XcsN3GPwi/vLWsNDq8hWY+Ht4YOPGtweM3OIfzLDQ4UsXcupkBJ43kI1+sKLD&#10;cuA5G4zL4UB+Rd5Ox+BKuumYTh9cIDwaThbCLOZANih4oAO9AeBBN7q8QSG6A4gHGTZY7JJ20xv/&#10;kmYGldWGyaOvKd+rINklGJKSc+mhZiB8IfliEmHFJ/qm6oHY/QjBJ4Z23Kb/WBuI90U2p2DGvYKF&#10;6r2ECMpdyNzGf0BAbnUddU74RSDwOp7zXvcqEM7mAPGJF65g2hCU60HIA6IZ6g/i0YS8oSK0nzDF&#10;cvuefunNFE2yHHLm0I6DQz7luh4OCpERz4d9otMnmLCZoKWrY4ISSZ6K7adM/Omvaf+VG1C8rH3p&#10;T9GdMaKHi0Lbgg1zsIlfdA43Yyv/Y5NDyv5i3p+grR93CYv/zd33r7+/e4Os+Rx0yn0z8YQ+NBX6&#10;/3eSdseuFxwOj50aU+pSNoxrlDNlsF2uv+MF4HrTwvk+o0IPdGJteEEnF2Bqi3PhatjgEQ6pbJi2&#10;tsa5gYRD3oJF3LDIX7bLLUrtmW2iudi0nLczaEeM724X006L6NrLeNG9pU/jJd2E71CBawhc4hcD&#10;9zlHWMO/FH9puJTmY/ESXAq/Jb/BFnGIPpF8Up1xwdcfo03GmsCn73gwy1ohm9xsyvI4kINy+jTt&#10;JW9WZDzL4cu0Bf42TDrVfWwrFt3Cf3XU7bF4WcEVfGqwXt3ADPw/H1c9ZnWua3+mvsRDxHzBRgDy&#10;eA2ZdmHE7zmTNaTG8/msJ3I8JL/gc4KMKUT9oHXn+3d+q+8Tb0IyDkmGwxlUO3tyPyIr9BynuODW&#10;liTUzezYzDxowhaOCvuROY9rCWr8+O3CW2TUKRLsoMhnTA9UrmGX6ABu+lg3U6GPuuLC4yAJeW8w&#10;eK4MBrBJ8ST/TLJJL/GbtlGSxvF789Q8xZl04dfNZoaVqNx3fmVi784b9uRnZBhJWEjZxsoSEh5v&#10;WTkN0UHdrTflwlqeuQobsyaQAPrBsVns1D1B4uH6/3eKF744/Amdp9GDfmQlmvFsxjTS8sYdAQjY&#10;FtnE+De2Jemkb7dkx1ND6gJZ4tSfdkcqGUsJyjg57dEWTP699lO8qXOU07eAHsAWAVz3EYMMcb3F&#10;BvSlTKOzcWLjTp9xBeSwmbz4B3uyC4D3YdYQLkubSDnOWs62JL5ujmMY0vZAkKY5U6eug9hve1oO&#10;E4YNknS9gIDX4LPORR4ucW0rz6zotEWyC1ryfqaVnZQPkHaCzfilAftEe50k9FgHT3VGOvx4zwen&#10;0upxS7pfvNZ69w0/AHwtfzbP0o1Gl5BrhfSVtOPUF2NpDz6xQ4GyzaCsI07JTdYTRtkw/m0lWTj7&#10;BZJt3QOt760+BPAqk3DKjjv+nWc+zpMB+kirbtJLCIBNQZtHmaqcaIc++GQuUflmzYqOxM8PVFW/&#10;5sGER1uoHK7YtF2taywjMG+Q9hLZIuNO0LIjb9pEPQoXufOa3oRfgNTlLUia1FjGjPIoF/pF+r37&#10;JfUqP3ySNMaggw3JU/yrewubL3dZ5H03cRWQ39vW4ldHGbYgtkbRsb9sMHFNyg1d21qvRWSQTAJ+&#10;Bg/jAGde/bueHVf+z4WH4traLY20NvyZx8WfC9roCJRdeQOrH7pBh7nrNjwqn1SgxOYjCRd1pwYE&#10;1iffTF7bvC1oWnua485YSdyzzGpfSXjQa9g9kEpCI4L99uG5CdF5HX1njJCcUe17Cx1+ZQ0qu739&#10;77D1W9Gb62v1X0d0tr+tACt6JKU/15nAOnWLC0768ByORwR6p+6YUzO2yuNDzoiEYdEwxl8Be4U1&#10;z8PeiAAOJjzewMTZdSl0413Aic1Y6R4kXtNdESmTqKPMx58CFO1yQAr/6CJcN94YBvrZWfNoWI4H&#10;P+XjfwsjAUS2/4MvXRy/wc84mvXongY02vf24TwQhgxp4KLUt0uAnsbbxeIm7sbjcl7D2/JMuGUW&#10;un4749Zvd6d7KdPmOLoScHvKImn8o1bpqrQ87+bZp3tTzOU8Q0Azh+OPSwOCjtyEey5Qw0pmrNzn&#10;GA5zbp22Tdji4FHIDGTbZf7Cmfjuo/DxI4OyCeMyDZqvMsAepQN/FEZuYNMzsPpLn/0/F1Z9q66V&#10;DkDfT+dSvJbhQwjsa4HL4We4JnPmt35ry9km4Jz2rwF+evqHf/xf/rAag3GPLbQuYo3StfGnCbl9&#10;idgGHLBhjjOy7hijj1BO9ufyIAX/EqJndOm28OeCL9ddwiOaaE0ULEqBXR6psXPyj60+EFAxveBA&#10;Q3T+Xx10whJ/IuNMPpyuAwKtXB4IWABnoZyFcDau1v/zqUFXcUk5JlMG2JSHRFkZ/UrUpSf6/iJz&#10;xx2mgaXED/bdByoujow0Zzybs/HtajjlIZFynQH7Ibhv368HTffnpP9gnCkWwxfof0hvg+M+JJvw&#10;n5O/W/Bw3j2tCpETIm+MNyEpoPSJmYrVZry/IOSzY2y2JlQwfTHtX33PGx459OybkfuB58scIr58&#10;bZeNkYRLngMlNlt423N0ud/EMEH7TAxp/4Rutp1/ezKmOJ+Ogy49yGlh4LQ4aAXHHj6vxiciYtd8&#10;LnsOKDfs4eUrucsBZ8Je371R+Bve4nRcPnE5B6boM41+5VfpX0JvTJ2wvGymBVMGGQuzMdFyuY/5&#10;9dfIXMHqnAKc8rqMEbkcdgnPEP6WzIYJAy/He0q4lobbOeM+c4Bcj/ts6GnM5wd4zClrXXWhGUCf&#10;9LYsrX9c2ithMwd8g78WUF1pEe72on7iKp4x0bTqlSsbsdlAy+b2POCpLbgfq72kjy19cdoC2gpO&#10;Z2kfl9rKJd43uAKuo6/AM0x9m9zqauaYIhsaW6UynrR9qF3wqU2hPJ67OITix3p8ppRNAb78+Yp5&#10;SDxWkV6HcpjgOEyzktUcyfpSjWjGmmdqokoXVLiETLutyc16ecZ4IW7CJw4owG/5kbG8/EXmWbsg&#10;8ujETvmBhhcL7Qvl1bUdgvqz1lCf0XwFr/66BcQZd4H0NdKNHua6hEUnhQafcMo8gL7obNq5iyfC&#10;ociSrsUiCzgNygbXejn4LB+/Y0d4iQdscbeyJTw68GN3dKhsuCl9591/0UVZwvMafrjE9yfzaSsf&#10;OeBg/ko5pj4nd4oHxWf0dxvcypLmpE2SrjN40uH0aHyy13JTP1xW6LcbEq9AePy61R3adhAPDrod&#10;DqidYrPsYH354UPyms13nuWwlcOzjLV5lsFuyi025K3TIutV9Bcl4LGcPMm+aQ7mX4DWC0B8oLyU&#10;XTJBmO0ZF2jZwuOZkXZaHY1bN/9KgbixE4BfLM9lXRAfPyGb3lnX2j7qSC5BhPtZGn3i55k45YUS&#10;/7hYftAytAOeP9FjG2NnwXbJ9dqbOlCe/S8u2KB0XmmD0q54/n/or16KfK7l03d373nbVfE5fH31&#10;vdbJb75XWOrXAx72WHfLIlbWz1hKVlrHeXsWXuIR38bpRlvADi7zHOTAwOQJvcnfHranH1j9Zxo4&#10;lM9gCN0GzXtykN5Jezdh8rwhoLL4/MFtkc+Ps6bNGMI4ER0Z07pfsmM3Ttd2G7wvG3sid+QXKnN0&#10;DeXZH9657a1wiHsV9npqXQFuu/Lv7Uh9cHiArZB+a8ddbDB//Cv/JkzSnTM2bDonLFzjoxBbw2q+&#10;cI/5LDTuUccl++OPCuiMf5fgftwjrOHQD8l/DaDZ+pckzDvhBi6q++V0FZirDwquw+PyOWlLtLad&#10;EbA7+syHxhSbcyxT6Pij+3JY4OwvXOKtQPAmYeK2PPCgzgU3fTtj3Hho22nfU36Cc3s/+FY9D0Bf&#10;rEnhMoKe/Jse/PoT0juCzJiLS5gIaE9YstE8RWIdE1X0Xw6tUJdjPI1ASScRxUlahc2mARftoMtB&#10;+jbeVi6Nk/CDf0XsbDjuVZSIZLANzJuWsEl74Sn98KY8sEdpbOWDiyrrCa3licuIcHiu74/vFY3V&#10;g+Ijp/DIK0xjt/NJEAXnPC9pG2HFLS8RgNITbzAw/Oo06wLPN9Y1qr2Wj9B1hSte+eSHL1uYx1VX&#10;lzRETrRB62ri0H9SJuSbfruXEQK0OO+5ah3lf70kzLOE+HMm4jlcNGtpvyzmeZV4rBcTvs/bpOuE&#10;o394Wz8ed5NVuZMvLPFVuYHVb9rxRm6CzrT98QjHHvv5G1pwkL0Aa9hDsl8Ct/VCP006Z2g6X5KP&#10;s31nvzwbb8UEHeOt7i8NqvXd2BXLXxelZ4QvIrJqnCiT5KB4+JFT46XP8T9zO2iscjtKzvEalnSa&#10;BuDBSlhwVz7xzhCdj4BHCa0Qe58K9nxcz8s3+AZ/+9BepTGAyVWTE5suHGzyhuMbv+n4u+AbUH6Q&#10;g8E3b/z/h0B4/l9E/gRs8KX/N+8rTeAvg57UZyKfce4I+Hd7ZjlyAo1eisemDptrPmz1wWQOLl+B&#10;HGoKvxeNnd/Ltt/J9u9/J/d3v7v7/e9+bxceeaiMafLkPOdAFBpEP5/0gudPe72cA94Ft0WKELrY&#10;vG75nXGHC47HbWSUp8qtWJ1fAmv8Xxv+Uuk+BNdMiq0P2Nvgb9PFN/gG/+TAP6LwhiqbzBoMNFbz&#10;fM4bTdvn4TV39ksHeYDlh0CaL5gb3/zd3Zvv/+7u9e/+7u4V+BrMXOX/jffyjeayzJUcMvDDnqzU&#10;+0l36WOO2TBfOeB/K96bY4R907GAj7DOJZYdvvPm/Gk+GplN18CtNT9wli/Aw77zHHlP/qSe9LqZ&#10;DcZS7sya98Qtf4kPRBdvlXEwlYOr5GekxwwODnK4OIzFvEDiJa6CJw/3kPxJTw8q18+s7/kRLPJe&#10;y/iQa0+0+gBS5GAIWPmB+nHDAWJr2yz5Sz107bLqUEyF34m/24L8KkMJ9y09yjL6E1Y5/PCRSdja&#10;piyyHWIWvHHDpojAPzhZ6og8t8yKyQ/xdx1A0zkjsNt0THuFPQ/H8JThng/KhTIswq9tOcA/Ho62&#10;zYNOYWxoHA65S69Jv5gf8KVsJE++Gy6XtDj8evf27d27D+93fShxGsnTXoM5aCxAp08o3eEpVmwD&#10;eTljijr2Kow2iLD0Iut+5QO49/Ipgu7831AFRP8HDul40112zv9/9f/Plsvb7/DBD5bbMfLvLUe/&#10;cbsYTB6TT0zBtpZ3IP6Vt/rXej7L/TUANZr2JGoZL1ZA5tyeldN7ZfCXALfJwaeAtR6td/jf4AhU&#10;/VT/N/gLQlrow630cVJ/w9AG60YLMhk9Bs9wavTWKTm7ZswV7z3UbRMdbuulrtcIShs82pBYAeiG&#10;X0ISWejB6M3c6s19J7qHH1FxLVMU6yqQj8bjjtv0Y4MvdFhP7drzusfGXeI6QHGnXL5jMSElPngT&#10;hUB+bKU1MYULOB3RPXisYghkvPZY0tgEVl4RIHzlxb+vH+sC0NjIsbUthSlZ8hBE1PyJstEnhJ/4&#10;QeZpH1bysobff2MtzPzNupA1dtweXuZNz1kzOl7C/MKHnwljWw5UZx1wYS6V1bG78obyvsE3+HXA&#10;P23+N//uH/7QU/+8yZgHIjBvadKIZzPcGJ4ffhyWph9+UKxx8TcuHSY6HMdhoXt5CBIf9ICEV7o3&#10;CcuXJ6BTVwcomyPg3i5SOmTAPlB2WN0fGvPr6ICjchFm+4S68r9DXngTicOS0ArxIEEkBinioS/x&#10;dYtSwbFjp6MX/aDmNz7nU7caBJ0ug9PUQ9KRa/1J0/5Jf03XaQtWOhAbxPWlQPsvQ8rPUTbb7dmc&#10;jW9XeWHSYABXed5UPXDfvl8Hmu6Xpv3oOFMshi9I4yHdDY77kGzCvzSP1+DReS9YVkjHg96idmFD&#10;s5l2Qx+QHF5zuDkOfVDp0ufYgGVzjI0dDvx405GDRbn5vJb4kmFTxm9+zmdv/RlX/1pdfdaTN/0k&#10;/cY0I44HB6WLw0AGTTsWYivs/NrMBPfYCQf71B/5dBwbvy9e5v9p9u1T7H72MhvB+cWUeKJt0wGH&#10;zxg5G3x+u1x2Nm7G5sjD45O1DtNY5PEInnAfM4LltQ4v0bo5T+RuG5MfialHVKRsLsE5zjX8Elmw&#10;aRfgXYPG+aXhWjpq6bpmg8yuHh343OSHD2pqak0a790Wtrpc6snju1B6rJlJVX/5VR9MydGWL6T7&#10;DX7DoEHHF/VGfapNTI3KP+2lG7bLJivAeOA3PtVm0o/V32kjahtdD6y9o22pcKmtXOJ9g18JvA6d&#10;ecYgij8mJrcTe31n2PNhhtuCPBpToM37mAdpqtJjOePM+/dEsOjWKEanQUE5G8g45HWlkAmRtsQh&#10;52fzujZnLa8xSvMRbQ/a69JD24vFTQ7YabVtbMPIiOkvfrd6jBFvnassiygy5Mlr5WhcwwpneXDl&#10;7WjWFgaglb5npGwnvrkqx/LygK9yky2OpFt+WT1AnKK90bPpsJuw2lODuFN/KV98bRvIJ471jk7a&#10;QP0+nKMduM4nnoIoXf5nZseQA1SHwGY4Fnfplz7SgM+4g9u8hD9rCcfAL10C2uMK5NltdOJY38x1&#10;I2GZhr/Q2on25P8ni/AGsQW5+ku7vAaBjJkpE2S6KUMbp/3aYodnnHWY0mx8tBp1I371NOUQyXkh&#10;eaOcoif+tEPSWMfy2g2ssgWnJRF4/mw19srfuPC7ZqjNQOIFiYMc4cUtDVxh30or+hBPWP1B3rDM&#10;J24r4wKQjPv+lIHZTjNjhv81heKzPve/gZDf44pg22QUfNBa6BPPwdNG3O71Rzvm07MfP6h9iocu&#10;xxfNjzucLOmwzvcXUt74x4c8OxAoa11e6H/PQebp4BJ+3iyFhget9gAqXg81ecvzA2FT9i5Z25jy&#10;bZ6OgHHgEYhfsK4FzxDdwtZbcXTf1/4UkDRNbQmQZ+wrUn+URcvuvcsW/x637Y46n3xsKL4QOm0i&#10;/EuysWfvH0EncYBdNq5hc3be5braYU3rMuz1lL5oauuXbjcb0ldmbC3ObdW/pnc93ROQrkRVYsnZ&#10;A/HWNIBr6azjcCD5OMOl+E2jWAgdHYwNui/+o576z33iks5z3CcH9E8StQTvihsgsNj7IDBXHhRc&#10;h8flM2lryrwJlkIfcysX5QjLfG6X0lN7MApOYWfZ8zh20/Ypgk3CxA35gYfKozojtciWtFsP9oLx&#10;n+13OxwaiewJ0acb7zqORmP0gnDTxza5YX/3Xfee9joJii95046SsRfZbcyEzf+2hD+yaQsTb5DR&#10;b/Vb/pwmtg2e5XgrEpc/0GVh2cg0Xn6Y1PhyXW5XcOLgulyKm8xeXvh9+GpZxibRMz4RBu11hMZf&#10;ZNxUqq/2SU7LFqMi7fyDKyStiWsbsWPy1XAZkHD59vhn3Pnoi86Jr79jPKXhdCeo8kMXVnrtD2e6&#10;ftOaj5kvvM6VP/Oz5mBo+3m+49yDPUf2Gdh3ZK/x5d2LZ1q/8dzH8x/rOuKih/Ynfv6Xe54Pu47O&#10;XMo6jVYnmmvCHK6LfJhfnswlZ/Dw2G7o5gGBgTN9M2x0yCPEpvr5O8kucc9wT+8N2S+B23qhb6fj&#10;cpx4x7jX4UvlC+c493SM/4wJup/WJd4vAT74/Lf/4V//oQ3Qm+ttkLgypIefh04iFyNpssb6x11x&#10;D6Mxp0Hv/N1fnhloNQ8L93DQ/rlMw+ciDJYRujw6FWz8WewyoBDWDkYcXPmSP8qBjqzLB53q0HY5&#10;dOAhk/DJj+Oi1Dpq9ygc2Acn3CA8kAH7fPBpHZLayg6b2Ah3uYAMLvEDSXNJe+PtNiRdzMylQPsv&#10;gwtsTE288WzOxrervPhhVQM3E9st1QP37ft1Ya+Tx8Oj7F3VfkH+HtLd4LgPySb8Kcv3UeUlmbSG&#10;xVhjvAmJHrcV0e4HmwAufSp98Nnzl3fPNNluB4lC3qDcDj85aCR8NmW8OeNDRDaC8islJmdvDDEp&#10;b30km0TesHV6SpeuVDOcVxZ4YfXgEzGsbUm4PzIWOH0OWzmIzcEntvrg1XlhgRBc6Swcypeuz9jE&#10;2DKLBtup8MVvWY0FPiC1DujEtw4ZWbr+lVf/GZMfcnRdZkWgY9hjofEegjWNx0DlbyGw2lreU8Oa&#10;3gq0Gsb6T3oo+cwvCFmYswkn5JmBkmdxyeeK035Tp+ja507pNUZjQOn1upDuN/gNw7LpIGfGwqlX&#10;jTlqMWozwW7SQgN5IMmaJO1EPZc24o39tJW1Z+Jf28eltnKJ9w1+HUi9zzxjztQFbcTt5Ah8/jHz&#10;lICHZNqO2kYO0zK3ugUgg78P6oaMKZ4T5GND88N73gJkICKtTIZsb3iDUu1MDU5zJHGYg2Z8Yk2K&#10;PO1PKKXxKx4pOTX7oXVhQrgB2tugL7mE086JtI6Bhc45lhE4vcGHIHGbZOPAS/lBF5nz4bf/Ee7x&#10;25jy7SEaZS7KerHbuiFWMI+yXupqS3e1B1C4LtYPOw/V0VFW8hM7azOu/7BRYa7FSZvgJJe0Vt2H&#10;NrOCIjS/yDPu4K7lwvqKevIreZZzTIWnjnag7MZmXc+e58CDuPA6xkF7I0b5x9boqV1xY3sSgmx7&#10;hh8XnRk3ayeAXq+f1I71dGd7+PRt0/Xa0G07/6fStoKUjBirLidsG2KHwbuMpJ98FYlHGn3TkLcM&#10;k17i4pYGSjetlAc20/dbJ8k3P4JDHlH0A44vxmf+bczoBrGlUN3cm68VdXM5+IeFWpdwsIisPz07&#10;h4L0+ZTXno7Lg/JlHlJ63jhTfHRw8Ik8cgxJ6Eic2P5BmP7E/5fVuCMb3OfcNj65Tex1Q1LSJTnX&#10;p9PR+vtV1t9uA9KUQ0sOPvOczeFn/81AMAefHHrm4DNp+fCTNqT4lIfbypQTpcZF+krIeVjLttDy&#10;aB6BrXwH6j/zC417cEcvGO5Tw27zOAJynLwHAWxu287/+Gydgu5v9AHqaXg7wk//wA9Y1m3nKBt7&#10;jm3Z7BPssnENm7PzMj7cL+sC4bchcdGRvhNex3R4G7LAFzhl7LYPf67C6l/5j4HuFW1X/VcQOPsB&#10;b+jbu5QNc8N4JR169eOiZ2jgnEZhL3PqcsgFVlnAOvlDz+g/pDOXYbHrHlwKu+UvLdX9BD9ISk0d&#10;U1e/wYKrogfAc/ZAEymUHvdePi/KipCYp6EbYLt1syskurqqaHw7HOqj5PDu1dXJv8KtMBIndJMw&#10;cUN+4KZOQXVGapEtaTee9ttA3UD5SCbJrIfOcreg66s1zn0esxXp1C169RGUqHnc6JbWgX9qTrZm&#10;PCJQfFXq+plT4qEHufDGBgev6SZ8S3fTUT9kxrtNF279gwlvGpnX1/ADOkOJ70PbxhNqBncYvP4/&#10;T3TnsFT5ZY1InJE3bw6AzXe+HUvJzF61AD7tHr7LTfOY1+bWMTj64iceupfwyhgJX/1FYPcT/6DD&#10;MHpLb9fD4Pp3pez0fcx8mwPNrJmYb/01Fc+7Qe8rDu39VH5QNi+W5NmP/VTFZY1rnVmDsf6yW751&#10;4Ges13wKetwfWxQe/tSMHO+nmg+P+iRY/lDD36H+6FzCp9ASLwBtv/76bxh0a2DCBg66LsAa9pDs&#10;l8BtvdCPS+dL7fk59p/tO/vl2XgrJuh+epd4vwT44PM//Kd//AMPVOsmQ9EN1w+J99EyulhwmUfj&#10;XOjgrifyypzj7PJ7nIara3gGDhIOVPZMG4aEBX9LD0yQaHhZ7HYoySYhmLjOy+TXhw129TClzttN&#10;xnZ6aG/4OH4UbGmOv7APZrhKHRuMPFjlwcsHn3ro4kGLqC0/lw12KM11ENmR9FY66a50YPI8lwLt&#10;vwySJdjmHm2vs/HtKi+dTDRB3lQ9cN++Xx9aL9fs2OvtC+zdoxBpiIfhId0NjvuQbMIfZe8XwkNl&#10;ZnDYIPQm2oXJrseORduGmUTV3ulnHCTyGVfQB4sv7169fu2DTyZhDj99qCnZfmLv4sGnJms+60BC&#10;pJEDRPpVJmjykl+sMzFjjIyyzbHReTAdtLnIKq7fvNwOPXnj87Vdf/qPMXVbBDRN0h8Uvfbbtb8H&#10;Zwxa/P7BBbTjjG2m72MB+qg3aa5hijHxxBv6S+Ca/NpeHqvzsbKVewye4RLvKeBaesw5ubSg1Rjp&#10;t0xm440yoj1wgJ//05q2s7WN1o3qScTg5MHhQGS+wV8R+EBr6k1/tAMuA21EbaWbZ92khQYYE74d&#10;fP4NgddNqjGqQOj6Mr8MPDv4YCsUDUfPyRpX3FaYn1iH6Y8GIJd2kgfV6PQ8wsOs2g1thj0DDj39&#10;0C9dvNnE/idvU/lQgTY28ymHDs9far6d8Wmfs5irOAToGJW8dK6bacDpc7cI9hTNE5OsaB2JTsZA&#10;sOD+MVhI2szbOxz0onOA/gOs/PYvMHqxG1f9R86eFuG7HPE5uPOjyviNzv6edjA8IPbLZb286ALT&#10;jxFqH9/zvusSkqiAuLGHT8Km/KMj4Tg9MCvfdbaUWWXJHxD7QPltG+bQppijchhNnMoBbl9W89H6&#10;13BE0JGNs6YFzeHmbgf5WMc3+KSFHRymbLqmnYBpe9TD6HE6DT/WbXSmjD1OUlHS1wMu9BPP684p&#10;Lw7MiIu1Bulsntd0ANgTIv3L3D0C5I18bJ9WFRLGvymwTdgvWOMATc8/cJt6T55SvrSFxuXQDv34&#10;+8nbsx0px0HyVvvjGCw7SFnk4POVy563KPKZ5JQLbZSxxHlQWm6DPghX2xUv6/j5USLjhmjbK93N&#10;A0CeKB8NQvaTPPULvwetTk/xyZOlONQlPaXBmwbo9RulHLDO84CUKI3kmzroG58pw6Drhh9+ELbh&#10;vjaTlFzpkU2gkx7EUPcxylnpt6xb3ti0+lv2QHmXoGGNe0bdCDVe1/I1MOlAbQnI9i3nyUPGyvSh&#10;HixTprVz73MZNw6oZyiHDZZP2znICWPPsXzNPsEuG9ewOTvvvq4REsR/rLf7MPk/QOr2jJV16lUn&#10;d9PvgKN/5d9EQK7LT2Xta/RcwsI1fuzdwT8AuphXgaI57tklaPQWz7Dzj2FrHIfzV9oC8TvaGoa/&#10;MGEHLJx51/zA5qbvb2GDq3cDV/eV8roEs046KFn9i3svnwD+RaZtrePUTZBMVIYgihGagIGtb45/&#10;DbsmC6xtaZW5B+ciMHFDfuCmTkF1RmqRLWk3nkM/PeVpA7NYS8zayLwLchegOm/ZnH6WdcgOpNdy&#10;FJ+gCY4FkS+bbDBXegEPj2WOAnz4uaLiJb3RbwXZe14POYGjf9JD3n7FdzzRFxD+Iazld0Jm2aw5&#10;98NM9brQk24eSpDHVZjiWLdo6g+TNATaNmjyhxu+2iWU5LLuQE5zTTJyWA9wYJqyQTy6HWFs3P1C&#10;6fL6n7Scv2twP8x2Du7hoxcgDEcCxcLKAzuHdn1ef7HrRPZBfXjJnqhR6ySvoYJZ/86znjAvlAyy&#10;tuKHaxPPLvubovO2J2szaNnRdD2PzpgAUgs0SnvD55pMGRNveCoKra7s7/q3sMkMWNdgGCODd+g9&#10;DEbWofHzN7TgIHsB1rCHZL8EbuuFvp3Ol9iSMe/L4qxwjndPz/jPmKD76V3i/RLgp+p//x//cXvj&#10;czUOPPMBu/5TuBqOHz7l3zdAhJLb/A4/IprA0sjjGsTrZ7D0p3Y/A8HQm790FMkdWrANhh5UE6ON&#10;3ANZOB4MSGOLJ/RCXReWuQzUkf0pS3Xu/tKdTu2Bw5EnouiWU8powgRtYJvd2GBkoOWBa/+/Ivkk&#10;CgPprmuvB5esXYe55EgqMpUvr3Rg8jyXAu2/DJIl2OYeba+z8e0qL39lB5+tg1uwhj/a3lXlF+Tv&#10;Id0NjvuQbMKfsnxbFjfLjDKVbdN6Y6axdiTU1KaPPkn43n49qWqi9eHhS024RjZNXon/KpOz+h8T&#10;cSfoTMbpl5642fTACsYo+o/7jjkbz/1I1wTIMtlHHqZfepFlO4sseoalCKTbjR0OP8Ec0JI+9mQR&#10;4PQ03L7ww39swe3TSe+5sAl5LlGUyfnCVuzEJtsiwD1hFpIZ09wWGiYdpUkbnWPK5n+o7ZzbwTX5&#10;lW+bT/FWuBV2hlXXQ7YWVvnHxvlSuKbbtUW7EnorjQ232WTLxvIztZv9jU+3zdHj+uBSWxITxhHI&#10;1pV0v8FvGNTpfE2duk27MgWaR9tO3FY+fjv4/FsF19OsWQ1Uw1YXmU/PwFjitkKbYYO+bcPtIxsY&#10;xNWMkx9S0EbMaVuh5fFGVKJkquCNJjYGEJQcvwR+ybyW+XT7JS/u6APStjQ2eXxinlWIsyL9sy73&#10;/CLcmxiecWAaYwP9wOtsp9nDjxxCgPDqlj6DdS4uMszpeMNDV+Z5NkIoMyBZIA+US9JEliiQ6Y85&#10;iLMeXEsjtdzFd1wwjHHC96GTCzr2FA0TxeWBHPIwFd6DBIANGuwhGmuOfc6IAkhkKUe/kaclUVJI&#10;frBpe0aadAC3ONG0Eeo75U+eOYCjDdB2yDdyjmJdKG8+Urbo3PMYu5FTPOWj4LZsxK7IJR89mNzr&#10;IQmOW4Tj8ABxU09BAJ1JnzDqMXmGbrq0V6ctCm2JSqZUBuI4DSdD/snn/JDWODqhFYZYUCWsvPHG&#10;YQ8N/T945ff/zHz1WsmmzHRzcvQV9PhNRVx0WJMuhZEOfuTHHIdxGMl6Al0cBGJT7aj92JI1iGjH&#10;S1oA8ahv1/GUF+vbbHy9sA7+P6znIcXxOIKc2lYUoAN/DyJpd7NGBhlHvFaXvGT5gUXKjkPJva5s&#10;P3kTn4Ncno/djsRDD2GUi6xV1Uif1k3QYrldxaakLY/qWXmVzW/1jP2TD537Pz7ll/4ff3p39/bH&#10;t3c/yf3xx5/ufvjp7d2Pb3+S/61kOChVnmWbD8KFHssE3qeQ/s65TgveXID5J2h5X3JLr0B+V1fE&#10;6Bea/iVAerd07QhoNdhXBLA5fTRvfObLVQDx0AF6bbJYWt3mj0x5reMjH/coa/YJdtm4hs3ZeZfq&#10;ZYWHwpv/1tmO6iVnnnrOCnBsCeOgzUl5Qte/8h+DDKdb/I6RF5DrwJt01st+2w1Mfsw9oiGG2m1s&#10;lMaO8KfIDWs86/EYHjHHX8b0PaVgtAutb6HH32sLW/BS2C3/gca2KdN1ZIfuocdW5vJrwNlkLiGX&#10;xW27CPQvEoXSG8+FelsWfR6f1sCLIAGrsxEhBWe9hfSna6FHQLZtv5D4V0BisWLAxA35gZs6BdUZ&#10;qUW2pN14mHuwF5Wgq3GxH6DebKz5g613w8K/gLQTxgLPZfBImvpa24vo9U1H+t9Or4ijuKxRZXvM&#10;wI8+xt/IeZ1FfhrHgIz8Sz4SDo9wojRspYM+jCQt2Wnbq6c6LyHlO6jbIGGho2fRt2F4sVdh83nb&#10;hrkISV1+ysBrU+Zji1AulDtTc8Yk5LLmRxdhqRW+ush+jNNQXN+cRtLzYajTJw5+Ifmx8KCjTNgJ&#10;274eAto09pZOg7QvfpNDL+jnM69F9jmyYfW7XLROev7dum9a1PrsO63PNO+xfsqzntZuWrM95/O2&#10;mpMt03Wd5+LQOex84fVP3vgkjPmTdONXgIqHNRo2OWjksAlGShF/0hdvytNHVfJ7XNviyp149TvO&#10;ossQwUCE6rG9m5+giQvYrjXuCdawh2S/BG7rhX5cOo9pa5X5ufaf493TM/4zJuh+epd4vwT44PM/&#10;/Kd/64NPEu0DSR8eamgR2Py6JJGBRkF5IJ+wC7jCmbf5B+vHWzjT9fchBMdx4nXDd7U6YMLofFT2&#10;+BMYsM7NnUueHHzy8McAIFcd25+2pHy2MkrE0MEwA21gGcAzeMbPg1R+abo9NGhQJpw6yK8mOri0&#10;jvCTBv6m37C4QPhHG7gkFf4SpsDxz0CtK+z4HT5Y/4FvWTbwO+Fu7A0sv8DZvltwKe7XwqrzMfoe&#10;be9q6gPy2HDO2xn2YIj7sqtN6FrtfJS9XwDoW9O4hxbarRQrNxNAFg2m5AThRcbXTKLf0d/YKMF9&#10;nl8b5TBRYfRBtfm8xaL2TD+Rm00WDgPipmynX8zGCH6NVonjEQxQgFeO2KM+ymJyW+QIuI2t1qlB&#10;x5M+i4Cxk09s9XO329sxyLRvYp/txB78KJ08O4G4WLRdLZNe+I0YFYAvdUvYgo2ja4rdkKw6Q/Yn&#10;T6HXeA/Bls4DCKQubsNjZAqVXdN4CH5OnIfgbPMl3Wo1kVPB+8KdzTjGfv9C8zMHWc/uXr2Yz8p5&#10;zG8Z0oamrXITjw02u1ue0s6+wV8ezm3iDLQBwyfVLZc7cOLlh0+uWkmxGayHtGknbit+cGS9RXth&#10;TcIYgxa5jHPb2iAj7SVb2q4KyJx53+AGqLwu1jBlOOSXALq8Cep6wAO3usLY9SblzqO0h+3N8XmY&#10;Z5yhLplnnoNwsZkxx81HMvyJ58MHb5bA/U560MtcmrmXLy7w4yPmZE17AtpJ2pqVmCWa8Yr2RwbG&#10;WI9R0gt0PAPCQY/uuhl1ta2im/kbBHzQMhsHla8MtG1fcJXBDVR3yqXxXH7KP+G8wZlP1D9Xmulr&#10;RI++5DfyOYgzH6WiQR+KeI0/tjiIsH3TI/YozBXRepq1Qe0d2V0PNbPnGRfwARZ6BOVZt9Pbyyt6&#10;FTKfWAcVOLJxC5EXynUdKC5lwUERov5xjt8+zLMU5eEAtTn/jyDXM5pix65zbxvQtTd5nGcelbHT&#10;dL1OHl03qa9tnBx7nf7kM3WVdAD3B+wSwPPzm/QC+dRp6t2mo1bpNS5AXPMmDunYfkPaw+7HzumL&#10;0pfiTdnWBmy2n3yMnf6Sied6pTv8Qg/Z0Bk92JvyPMjuUSRDOjs4Tbu1LToB4ru/ThhA+biceFtS&#10;iF2tEx8uKg62UBafRPvHwNQV9QJIdfPmt8K1lsnzKmOJXMnyDE26GE6rBppH4rIGSv3f+bO3797m&#10;uZjMMSa5DhX4iVNbbHiJ/nz61v0PzS9U3+7HeeuVZ+p3qvO3P3GY+dPdDz/8aPrPP/0oGv8PPvD8&#10;UXzoP/3w57s///nPdz/8KLl3/CCZA2ts/HT3QYgN5J30M56k7fjZZNoFF2BauAL+tosVzrw1btOo&#10;X6k6ffCo/edD2tl4BiaJ8Bk/lP/IDc7GfA8+3/vgsz8MweYpH57rsPWEUmo3dV7+3g+PclO2G0Zm&#10;hV02rmFzKPfEq65rsNpwhsTbCyr9J2XXMa9tun0r8onD//DDptgBI7j663rOvYGkgcvYu+q6isAF&#10;PjXJVTtlvamE7eGu83mOqcFx6M9IDk913vCkETfxUHwq/4YNfQm3uAs2iYZfkrkW5rIDFpl79MC5&#10;HjYSsXoAysdz1gJNR07TdFvcyhH9oes3b+jUsQhj+L0OsgZR2OB0ijgNh9xpQDUh1SgaGJ22cZUV&#10;PUG6LfIC1z/hcsG2/2twSM/lteLJnhPc0gvsodU3YLK8hS+ITuxP1vA3neYtZUypRMb/i3PkH4Mp&#10;uOixHx9pNEy0DxUPUH/c+rCCtufxhTi1D3cbczJvoPsQzxRpyd90YenGqAe94RCN57wMbR1G+KXP&#10;iDx2Ie7bDSypW1EMj6mlEdjCZa8MIm3KkbQ8R3LJQ4zYts/RxPPzhDCAHq1nPGdNuaHTIfjRQqoz&#10;Iip+2gW+uMg+BGtbuoloi9GxY8Pz3Bden2Wy7j7KjKLxEyZUGXCQaXmvzYa/6YpMy8s/QpKc1zzM&#10;0ROP9UcONbW2Uxye/xRgTHzCQod/tInSYN3oOsHv8tnrCdmUL2zKQq5FRo9d/JDxWwYU7HHjJGwE&#10;FhqpTfYR0HospGybt6+HVc99vbH5MdC4t3CVewyQ90vtuHBP1yKzYoLinvX9GuAnuv/1f/v3f2ii&#10;TXj1m4dtcmjE5umiubrJwrccYRMubOMFC/VfRMtHX94ASzzuDC1chdLEs+v7wLRLnF3NMLFYZBt6&#10;NgmhLO1B1B1P+ehBRQ47hTyQqTPnle/1TYvRIVzzH2Zg7SxJW3ceujVB5VO3+USMN1s0+Dq6ru3Q&#10;BDuUZgaTGVC8+QQ9NgtXsA0L+C1Ym3XkGzaWE74nNywjsLqhmZiYJPaNol0q+Yd3RqDuGdYyO8db&#10;wy7BNZ3A2tHqXsNzeP03YTXtIdmBNY0zKnToqLsfHmgZAyv/l4LLacCjnWELmxFMLGOT7/Gd68+6&#10;hJlg1a/Y4PBGFW5+bUQ/9P/8lEwmbfWJ9o/pq7jZlIg/m2YsjiLXMkpyU4ayyVJ0H4XnLQo2kdM/&#10;CbW9hCFpGcmSphcDL+7yP0iXQ0/bkA2ezT7c8etvcUlc7iBQ2uGrXwhQitKWuLKbdHbdO5bnODZa&#10;suMv3KuLQ0pPA02zdl3Dx8gUV9kvgTXu18Lenu7bBhBuGcpTfyyeaVum1bY+8pa/kLcdaB/91C3z&#10;S+ouerzQnDZsZvlzs/4NdY/zDX5FWPvRuT2c0XUG7U044cTz+CKITDaq0cuagIe1buYTI2PPc7cZ&#10;j3eKk3HOCrjZbZorrmB9wzuHfYMjtI7XstwQfgIPbeFBsCg3oRSgw1MR7AUsoVswsrheQ2pM4a2k&#10;bnjIhJlz0h4ip3ZkTLvKoQ9ta/hKgUMZz5nEU7tiLsvBDAefzOeRsVIrJjHEmX8yJ8cu9rKkkzDU&#10;SZY3wFJKpAvPljKLRYmYLTfkGf9AwBsVk7fOaXUbpy7g9AYBwhInhzuOq7U/9jse6xVM1+3FC9Jl&#10;Q2k/OAOiC//OA5wCcoM9iFtRhW9ZYLOJ/Cgsdq15Gp0CNmdiw56fygI9hADCS1qp0zlMTKDT8saO&#10;6x3vYp9F0I892UT3mEJZyf9hfnCBLq+vOMQSTdzkN+v+fKkAKdKnXUY3baOfaqWcj3mIDfjh+/8N&#10;CQmm3nF7eFLZFVsltm90QK9tJjpT7/k/jvmfjpIeO+IWrVdAe9AtaVGWlnVIaP0R1r4UVLDGdZzK&#10;7/r2w2SP3XPIjl2FynrtOTSQ8qQ8dnsL0MGdn7K3Fb42vePaDiF+MGUfXj8T636NXvq2yrAQDZT1&#10;yI0pTsnPpejKGt72YBe6JLuNEwKPJYLWE7JZu4uvNvXhPQfub/0mBpLRNz9gHJ0eVxSP8QtEp+dG&#10;Dl7nUJm3NXlzlLc4//zDj3c//vCDXA44hX8WzSEnh58Kg/7vf/qT+H+yzFvF46Dch71KGEt5g75t&#10;nfw4v7ZbtHhcuAAyLoOBln95q7/lcIakk7ot6kaI3V3714AL1XhIxxyFkZR9sXcDjRm0S2w/v/GZ&#10;fhvbrx18Up/nvNF2Vj8YuyJ3C3bZuIbNyVXfCqteaLdTuSv/CCmH9h+qMW76LeXhOVf+AO5av9Ed&#10;/cHVv7kPXIAp5Ik/vC8GsrNWrWlnyt5LcC+lEbXlssV9YcWJYepUlwe54umyHNcSFhhX6e8hx6tw&#10;5p113aPHFt0uyAaPMGGVd5zxL2Gs77NPUr+DDJEc2c3doTzgIEsai2B0D99+wlfZBbkatiCwy1DE&#10;0yaGR1uvu8oW6l/xAOOFveKNZme4pLeo29DVN36ujbfw8bTxWob8QO952+xhQWvZYgEdR9j17IAf&#10;O7hHbwRsA3P2OYKhPOQlh/fzPh8DmwQqTNirQVjpyGFu3EH5kmAtRqI0Wl0c4KKo4QDyaQf4MvMG&#10;cJtOeFEj2vkiVmXuo4sW2pnY+U6rfKglbNvDl5cyzJiDV5fkWr4A4YzL69owMpnbd0mqIjIOv2Md&#10;nvG8Og96x30MYENxhY2PNoLI18ydCtDfPkfu8yVzVNYf/nGZXcJ2DC9xslZBjvlVruMjN+kTF7nG&#10;F+19V5A1lVALLoU1Xl2tyRy3b32SXsKSmSBpAL6TD4cLpu4ISL4i1xpxOhOfkLpA5cObS/TFMFz1&#10;H3/pxHxslIe/yj2AZ731n+ES7zGwxlvTCED/PL23oOk8hIXSl/j20zdwx3/GyhYu8X5J8MHnf/y/&#10;/bs/yJzDlcW7APtxBbhq0g7rgxvNFj/8Pd5OZ/MlruMMhr9i4pAKTZ1yc5MXq+NL7TjAEk4n8YMJ&#10;g5h9++AUXbEy/vBTEeEA2NG89WCzn7n1W2Tq2PB98OlBRB1n+i6qMwig054JwMYxknQ0uu+DJwNu&#10;NjQ59Mz/HslDAzpcNpSXkYcq9GdACd30VvqYbtMumzKg80NNcVwA7NTfZjZE9ez1SvRstjFx8vBc&#10;uauK79m40tfglsxetoGz/luAHGXbONdwhbP/HqzmPCQruJTGJajcY+Qfo+9r4XoaKgAFqWRpEW7P&#10;2RhTG8F2JLY2KSlviAnpUy/ztpvfMpm3J/v/gfxWJagwfnxgv/qEx5MF0R/b1CLXtqE27z7jhdLY&#10;roUMlDdaBCzKQD/I8wuwsT16slBCL+MMrscJ2fP61e+E3/utTx98Ml7IPudlsXFbpAlTEgPDK1bm&#10;KmxhKeubsgMu++Z7oDzzcX2hLm5uTweXbFhhDb8lt8Jj5c7wc+Ndg9X285hUYN5hvOfXvd4o+jBv&#10;0nzkRzd5S4E3PtsepXX0LmO7cYIFSXNFeHa+wV8I2g6uwV5b+52uTPvI1Mxt1jEafxysNgX6gU0u&#10;4wnrkJcz3pBm1gTE7aJEMLbAX+261EYfsvsbBLZywj2X2YUybFnfLN9ZbCEB4jtwXP9mGFgvGuCr&#10;TXBI5l8xy8+bi9/xTxfFZ9Ofx0bPQ1o7+oFP0cDcOfygtbEpwBufal+eqxTLhx3M0YrLulfjE2OR&#10;Pz/K515F+6sGkmeeRo78M56xlvXaUP7nHCYSJsgBrMZApxgLvJcjI/gEqD8pyQ9BZs4E17badmx5&#10;5bdhq3wBei3zxIXAx3pEMj4Uixy6unnP/J1NEn4J3gO4PBtU5+baBulmfp+xm7jZOEn/TdqUbw8F&#10;6L/RV3Be9Iec8zE0Gp2W/KnnrE0IYR3OOPDqVfMauWdqT16jCzGJIEIhxPEahs8jS5HlXGrijQb/&#10;oII4zE/Ykv89LSk2f1x/kwfxkMsz00vXLeX3QXMb8OIl67op40PZfFR82a50iJt6LGbN5Tf9BMiQ&#10;Rsqzm1bUX+q75eUyE7TsI7+Pm9hEfvihKc9R/FsC3ALx+1kvGiXzM/+Lk/jmYYRLSigy/1MzbwQi&#10;8/Il69S8He21n+yG33baNSH5xR6XmXi1rRtyyBbIWw6C8IVP+CpTQCT9M8+U0Z/DP/SscQjDlpZb&#10;ZQC7QpeH7GN+AfhxBfYRBh8dyIIeI8pjrHF5UU6ES7/4mafaf4LZaIsO7OtBug9+hSmT9Bla5yfV&#10;Cy4tlvEJKptYtLE8I1D+HPy+ef1G/UJtUvreq45+evvOb3FyoMlbnz/8+Ye7P/7pT3d//OMf7374&#10;k3jy/4lDT9F//GPe+vzp7U9377c8U7eUS8Y553nGxBnEnA9+KN3n8+STcj/W6QrO99Q7uLYDl+1S&#10;P0XdFDPuUdvXQVRPGgM7JXuUJfot4bbXffXY3yxnHRNXhGonPF17fuhvmT8iFr1dz6yIJuRDV9bk&#10;AXbZuIbNWXj4FgXRt/Oa1ioDJH9xSwOQ/dFsyyJteWQ8v4Nrmkm3cEz/mO5VQEwoaxN/0X8Javdq&#10;/6W0ElbcAdnGK5x1XcMd0gYuyYCWGPcSXAq7lZdr0PQejsMYY+cAZR3LQ/rk1d3XTXCwblV0BR5n&#10;Y2AVgw7GklVPaLeaue7Dyks88jl5HT3kvTqBpnFuD1dh1OJESveT/LF8CX5A50B1RnKRL2k3nqRR&#10;m/FDHfNmwEueFeZLcjUP2Uv5Xu1fwwH8m+wiJ8YQhSbCnIqrOGN7dSVg8cvxOo/1msYi1lVeqzqd&#10;FXFCky8wQP4Uj/ijw/9Sg/WnXPM85i+0sfTiosdp415DpY2M7J6cjAvUJmBo5BAQdg3RmPkxWlww&#10;P6JijZUf8e2QuRfouom1WJ4D8pUl780v6zOQenNdkoaeV8orbOECzMK2jnkFkxPFXAsyv7JeYl2U&#10;9ZL9rCk8VwZZZ8FjzdN1Hm74uwzrofCzb/pC7nb4WX3EaTyv0wcdX2vEWVNlrSybBhVgOey2nfxb&#10;FMWJHGNLwpw5yziXhm1+dWDAlG8UitCDLiz0rXGP9OovXJpfANKzWvPGvgQ4rLDGWeESv/69vi/H&#10;fQys8e7rgf55em/Bz7X3HK9+l8LQl7CyZ7jE+yWA1nT3H+eNz8KtBUk6oBar0ELA/CX8LAsNrINC&#10;eRvsQSEZNOKUE4DRMK41yP7gBkomfYeb7DIDv72yI9g43gAgfwwUGgSw0wefoPw80DTMDzfNH7/e&#10;Qvu6WAYH9g7BLTb6kHYeGjLY6gF6BmUQ2Xw6Cp2UJQMTdAfDIGnBB28B+mwXdqpQtlIyy4H2cOfm&#10;fEALliIb/h6mDIy9IJKZyBO014njLbjyLgHhwBqnso1b3Suscpfgmt5bCDTN+q/Cas4Dsmsa11BS&#10;V/hHONt3LpengFvprxAZNrPYqKBvsAlHTiCPdeYJ1vJp4/48FRs97l9yRW+bJvA8sUpeV8edS0gS&#10;a5n4khsjxkbZZUvEU0+UPH2Pxc+4s2CzvXKJSjzauwjb9+Ll67tXTPhsiozdtZNfzidB0t1t2OzY&#10;gw64hm14AKwWMpZcDD/BOYEFa082xIe/1M9TQdN5LD4ElfuSdv4l+h8Dh/Y1CG+1yTJchHnsd0tz&#10;2/KYr8U4C2fCOcTqG3yrzs4BWWRaqR2He9iXbn7GZl7wG/y60Dpf6+06jhzy3Cdu+zLOrA5Gb+bY&#10;orxuCxyc+ODTD0lpI4kN4qxp7nhuo+V/g9vgvtyywhVvw+EBlWsZr2V9GejPmiPHBx3XVR2fdOj5&#10;3RB14xGkXXBAx7zEGp65kR8eSUY8r2ttWjR6M4QgYe2Ex2dv/aYY8rQpcD5RySEDfsdFr2WY6xTf&#10;aVEeKRuGItuq8c7lQrpNR7ayGWIgTOiSRGwAP+vsrmkdR3HRFX3YHl2Fhl3Clr/HXhnmzRjygNUK&#10;L0Rf0oLmkIyDL8ZpeBmHU7Y+AJHr5yD0kwVhN7trM0AKjQsfNz+Gin2WkRvduyxftICOP3qwGUS1&#10;1cMnAIQ3zxSA9aXibYvtscsmj+Q0BwF8Drnpc5EnPmmLYg5a/SMz1QfjjbWJH0fSirsfHLPRlTLN&#10;ZguosLG/0DUVcoWU/VLHtpH1F5nMW5xg1maTlwuwljvQJOAVZZ3KRePmd2q/FiDdyCnGuEp/dMWm&#10;HMDrLyA3a1vItA02obLmpUxTJu5Xs2GGasoXwO9yUfk5Pw13WpFpUsQhjdbrASzrUDxmtdw2Pdgd&#10;yvemkfzsZV6kXYtw/ZE2F0BeAGxOnSaPzUfGGWja7Iwb9odOWw4PQFut9rhCGcBRPl3XWht9+MD6&#10;KIfoe5pBwPHHVusnTbkAbZjwn/hfnm/zxmf/x+fb98J3QtEcbvI/PnkrlMPufNo2G50qSY99PtQV&#10;KpG7V6/5EUA3FJMf9zOXhWwZ+/LlqmOdtYwpd6B1cMbCmjfArngbbrXztXC/HQRlv+wRGb8koR3D&#10;dmJv+2Y2ifPclDjcXC+UCdf4q9/8oUGAzdbVHxd/ZM+wsnbZuIbNESH+UrwGZM9617TW+ijdvJcO&#10;phx2f3DXDAWmTaB+TXb1H/nYt4evOFma28NQmzYYHeLmItwuY47yossyuTmdxnYYbvWNLjA2H9tq&#10;yzPey3W5wsFWRIsrTLDlJtx69Vf7AOjVXxmbABZW/4SvsiGp00V3bRSM6CbreAsfSBj9OfV6CAQi&#10;cKBJYbf/fnjI0TfQIPPtX+sg9HYxVhGWYNO5jvFSzuEf892IgfrvxRVs/slP9nGs1mHI3ZNd/A+h&#10;bkPvOo1cG2/hCzO3Nj+MXdAS2qDtR2hbBi2CsjgmUQ6MA6xlZb7VkM4ixMIB3niPADdtxpHlJj/B&#10;AO7qjyT3nRMwH5uK9S/gOOJtto+75wV3LbdLMHGUt+2HIKPzHnrs3PfZCgqJS52Ibb9c8k88c3D5&#10;sx/WuAusRW1h7o6jXLDfx3w/mLc7Yw86a/uGyzjP2mVbG2GYIJ+uLlAnqjvWCF4TmGWDyveaBb/n&#10;xmLWMjmonPWN+KGFcw6wyRqjM3T09M3OzMHVy7NbdFrO6ex07MgeJrRuMjg8/yjWcjwjwBs+z4PI&#10;2S87dLkMJq8QlBcQu6csBLEbIv7Ihme5BVd/4k06xFp4K+pGqP8sp2uzYZ5TD/LILO4tbJ7qlv9z&#10;YI13Xw/0z9N7C9b12C0srP5LfMqh9CWs7Bku8X4JoCWrM7D43JEHNj+Un/gr3jMQb3mmBwU0BQ8B&#10;J/4BljBpP150JLk7jk7digYPKAkHLCN/kXAq5IjEP/O+DJPS40AxDnHaEO4VJzzbu9vnKIkmWNPf&#10;Ydd3Hw8g7xaG5yvhrH6Fi+kLLvFWuBYPKL8yK/5ThZ+b93P53cKfA1vcwU3PNN2w13QyUXtS6gTL&#10;pAqe2urWJSauu8M1vV5cLP4FdQtav3i4C3+X29PbcJU9xxUwLHloGrt+NqADtdKT9R8KPbJ5rLiN&#10;S7wTjprQAuuT7U+NvxRcSusaPjVc0nlO0zIj5vEaevAQriBv/hmRXuJbQECA0X/CzgEsNEBLfYO/&#10;JnCVHuf64vr/XsoznUj8HfiAm9O0m2vNYQsf/AaPg3tllQoIae/U28it5Vv6jPzgRMT4TS7+8Kjv&#10;1nCSrG/SPWH2T6AEVjg8uaTng0q7Rd4E1UMsD0Av9JDNm2B8uv3la+Gru2f86lcPtX6gZbOfgzB+&#10;7CO5O/n5f38cobEF8on5+zlfZMgPgUjf6epmG8iPeH041mQveeLMDw4HXTaKVARaJsAatsoUVrnq&#10;8ub8p2zMs9FRXjc4JO04ABv4795xGPLW/xeQA1AORnzYJdW204fC+0PjlsYcPBUaBvYQw3F4zuJ5&#10;a3jBhXaZSNZPagA6YivpGD9/vPsIsmGzHDjUJjDxOIDLwaEPmMCxiQxx5f+mkx4H2YKRIXn/r1hs&#10;k621w2UoGZc0+vl6gfjP/b9SnwvZsJE+gpeNJCB2ES160Gk7xmZvHHlRkvJEJnUFLwi9YssEGh35&#10;8WreaC56fal2yRrTYD71A9JGdx3UhX8xjx5ECVc+evAK328Z0t4to7QIn40zdJOF8j7wdihvnH74&#10;mOdohdEp8tk59QNd6/O3x3/yhD7Vmw044fYGBzaBoolLfcEnLunxhgbpVT+28QlZ65YcCLT8XQfD&#10;38JP/luo6AddTpD7QS5tseVdxN8NyPYl0GBd0ZN6SLm4DElT6Xyn/qAMuz3Sf/32hvDTh/eKgz61&#10;JeILOdzmoJO3QXzoSf9wG3UGnMYH8f32r/r/O+mwHDYqzH0KV5gD7LhNRxznnPZVuy/hGraWG9jw&#10;lOOAlYZ8Glh0HyDlcCn8bGcRaF7ow9fCVziHPwRfKr8CUR4b/2xnYY3/EOoWbBlmEvzF8PIz4OD5&#10;OoXTpkLjFqd/HXjgxLui6758cDrEYP238b7uwfW6FP4APlRehCvnwfGv6Guta/kfQnQ5T/YP13l8&#10;CBXDeClMSoo/A8gOcNAZ1gZW3XoTHPMdf2Hr/zdkcx1luS7KLv6D/BPhmsaKwGU+yNpm1nKsklo/&#10;vUp7rbvgKrPwj2vyotUKCc+6zO0HVHgxOo48cLV5vxSkPCvjG3btAOIn3HRS2viV2eSwBvcBVAKe&#10;6zUxOt4lzOHihNMS5AZtBqzg5AI+dn/8uM/DWxK2ekf2/ryQplwcNz9Q8zpAEfiaRf4NAsg6gPUm&#10;X64Jdu1cGb4gUWzYR+vSugrXupOG15akKVTw1Cv28Nw19WrbqMOsWd22WKfy773kei/UB6Ar8qwA&#10;QkuedR1xrSNtats7NV/hrC35qonisHb1WthpJB3e7lz9SXfVMfTC28Imj8qM7rrWdnfiUXluQ8SC&#10;Z3KVgXFuZ5JAj93rKNF76DCRxvHvgD36W2wC6l95l6B5Kv4tw2PK5EvK4DHl+9RAS7373/7v/9c/&#10;9DAzD0zz0KWw8uziFzYM6ANLGZhfBFj0IiMF7pTtnNshxCV0TN23jivkMk2ouoAaP50rcpFPAYot&#10;5FHcXcWGIMvdgqb1qCVHEta3F7ySd/686cAgAU9XHxZ5uN0/dZvBRkqiWbfaaL3WHah+lYboGdwx&#10;RPx+6rZv//hBD9t0ucylh82P7dezWznstMt14wfOtL1moXk8Falb6CgRs8d+bArYhSfML1/IT0rd&#10;F3zHOULsOCZ29l+CS/GuwWNkG/5YnSs8GGfN9s/Qfw1QVXwIWgaPQaB1Vf9Xg+1M/0EzasGOJW4f&#10;Ccmvo5m81b7z2YZOxpnUG9bJPW0dPemvtRknuKdRGuxbMNAFN3P8+qMNZ9NLCx4vetQPs3rxOIYw&#10;xZTNOHRqPGAsePHy7sXLN/k8L3bOoiC05LiImGS+HlAy/TOjhEeCsJ8CdXMRgd/gUdA29hB4PmT8&#10;Zx5goexFdN74pDvQtg+fRh69+aVe6rgVk3YIUSeV5vvDpnyDXwDaBh5uC600yQm9lBHPl+jEn/GI&#10;sdLjUpD1QdZUbGL3U7e0F9rKtkpDSfSMW7wGt8K+wRFaVi0xavPSeucSNO5Rnt5rLUMXwuXmOdNu&#10;aJi4aResIbV21HjitqJrIgkZW1T3bmSDRC+ttmLdcxGnPzzy4Z7Qn811tKRLHjInp73ZHLk5wCxf&#10;0g5I3pzvJR1ZZJ7fNmSsG9fr72WeTr4Tv7z2hehXyhNW7NjZcEDe+GfuxA9EJmvYYMo0n7d657c+&#10;P2iMBrDReXRfI2eKqziorE1eP8i1fG2RvBRbd/rq5NN67tu+y2Bb7Kl9TWe3GxsiBx1+0tafEaht&#10;hPvBb+IRzLjB25yrPcj5k2Z6LqGOsAfwYZTnLD63S9tKXeYZ5kPKCORzywxDTqrttPmwKgN+8hFb&#10;x1jBp89Kg7eYKWPupOU8Nm/3sWkAWp25HXl8VSTH0wUvB83IKz3zkSNW/HmmUb6U5xw8Z8OHDbaW&#10;IeXhdqu46PRaVdH92bMPn2YOV9rSRXm5b4omh2nj86wtTg81JZ63fK0oeXZ+sJFysouVc9GvsZrM&#10;TRhAWaxrBu7ON/mRndCk6c/VSdZvcxM2fdd5gx9tg5iU2iCj2/PmYOvAc5BcvtzijTP7JWu9pM36&#10;ODLZFKRudlSmp8xySOzPHYufupC+sWW3I2l6Iw67QQd9d/fyFT/AYHORuuZwkk/efrp7N4ecdpUG&#10;h575YoZ01U5sHH1e50vXy9evpPPV3atXr7Xuz7+18POK2hp2pV7JY62krtFqU++B83sFGtZy9Tg8&#10;SrY7fsLtfypAWxFYbDRL/glync3YSTul/4PnH2C47VHv2ApTEJq2rjI+8CTvvnSUJdGtzQ1vyAPs&#10;snENm7Pw8C0KVjpw9p/rC5o2Oz65HaNdLgtazvKj1STW0FbVzsw9+s/80vdQYwCokpRP12e5Hhcu&#10;X5Xfr0lz+NgGV4YPJqU9DDr83R83OFpVnukHxwuI3JqnK/kjTbnJ2+TvyrXnaZfdeaNr8Z/1ncM3&#10;mnahdocd5oMjq8Cdt+Gu98jf0WGQwAza9i5lWv9KH8v56D/QAsw7MC7BtHnuqOc/VfW/VU3QBukf&#10;CTz3m4f8hcuycrlw96AJux/3Majb0NG5hS3pHPh4BuIfj+AQ3nghJ2xvb1yEZJw64cKvjF1dGQNZ&#10;h7t0VXcK25AEF7/SIjzzHeuSVY70Jw1oTT6eD2ELDnkZoPlt4xT1PnxDqnvCEm6ZQfMssMtew+R0&#10;XOy4eCXcawRo3WKub7v907gZ57xHRxrmkNfIJk91wVk/6p5n6qzlmLdYF+RQkwNQDj219iTcMprb&#10;5DKn+XATv9LcwgdjI8hXcbx8U3Ktl72etjawuYRjOfUp3rKO4fO0nguH57UZa7RB8xa6fpdT/Xbx&#10;Kw3TrG1mbeZ4PdwkrsK93t3RP+gbxBbd7Ia3H4zClwLnKXUQ9Dwg19fk1fbgDhq2KONXTUGiz/3j&#10;MK8t4nOljdW/ugsis1WVbpR/Ad4Cm10LXOJdgkO+vhDWePf1QP88vU8Jq11X7R36Eib4GG91f2lY&#10;aj0DBHAtcffjBQuWXxkLKJsOB91pH8TK6UHDSGebsNGjG4qDSngf2DIA8WuLM09L0SADlgau9dct&#10;YODI4wJIrglyPRWQbNMA4n88PJ0l3+Ab/BKQ1k27vgUs9JiA+qshPj+WjQcQms0TMOFe9Jx1rp1h&#10;o516yA3iz5g07kzCjbj9Gsv+fRzIYmvALPkrBpQnfRtvAwLPCFyiLyFwpr/B3wp0XvEim/nJneah&#10;OiZO2m7a7zf4a4HWrmu4VTf12LaQ6n2oXtc28q0N/Jag68gHYWsIA9A8o+c5ffy68bfo7FiRQ0+h&#10;aP5H5gf5P3zkrST+l+HHRJ/1rj0b0F548Nac6gdeza96GL57/pJvDfotz++MzL3PFLXtSy1U63Gj&#10;4vhhVy6fxLUuyN7A5AAA//RJREFU47I5I31B6fRBgR66rZcwHpZP7Vbx/DAv/cCjynCBjocrFnKQ&#10;m+eM8Pcw0lnHX4Kxgc9l+v8GisGBDIcxvPlZ5Bff1UK8h+xd7bEFi/8MaKpO0Pbhboita0MBdnn9&#10;GQukBbKRsD1XtZx93+3pBg/1bO2ktzw3IbbJqp1xSJkfjnUjKe2y5Zn42WBa+bEJG6KLNPhFPeGx&#10;FWxaOybefUQnoBS3C37zGjk2GXNQOuLmr9A8O1xYrQWnIx3VGdmEs4GEmehvPgsrbViyRUjr1lKr&#10;TdAjZ3LoxIm7ym95Vl7ZvNoONUfGG2HwXPbXoYdaoBNxQot7FVIeGw73CKvCQurl3HYq1zaGd89t&#10;ypoD5s9CAglTdl0XrzTuvH6V/3FF/pHljY60UfRrbHjxzJ+v9Sds+V+tL1Vm/G9ildP2v4cRlJ8e&#10;l7E2KCsxYQN8Qd2XoLS94N8ypL6OQFnsdblD+X+N8Jswm6a0Nqez/6vh12irFOQt/MvDr1EKfw3w&#10;5M3rNwYZo8YzsI1bbo7KvfeCNO9vpRHMoU/WA0dYx/1i1yNZi6BeM/IpPq7W08Z1nhafeRu5DfFP&#10;XKHnd/mz1mPuZ/+sNuywZpWx+Awenxe+fT5Bkueo6iIQs7FJe1+DXcc1zg4nrknWp4pDXlnbTJE4&#10;RAXK/M5hZt/M9JubWix5PifM6wBo5nGeoXjxCB5rULnv82M+1vzvoQf7Yyl4oNRYb/TPegy0HVjT&#10;wgLzjOS9zHlW8t7mM76OMzxk2Pc0as0Cfhf87m7H1b+Ha+3yTGud56/twsMtbZznsRxaKn2tA+Pn&#10;GY1wftRVuaF5BuILLnLF2G1dcYA6DKitqABaBKHsewSMjqr6Bt/giWAdSbfGuj5s3EKAT1751WiQ&#10;h6gT0qnsChmRtmZPWjdwHQS3A0+AdCd97OxD0FUkvOhfd+Rhyg+XZ1mNVuc8PgbTnbFvbLwByskh&#10;b/dR+lY1w8/EuKZLUMJ+i7CXzW8P9rL+srL7LZd3oWX+2PKv3GNkfw7k85voHrtApeWy9MIRTB/f&#10;f/RwG7O+Y8GDHtLgV/RsRbBRJtf/kwZe0s7/nh0/2HjWgbsiaeztY8UueP3LIwmHl/xA4D0sfJU2&#10;F7bYJuHnp0DyKvUgySTh+J8Ev8EvBmkjU8hDu03LpR11LmKD/X6XFKN1TXubdtf+C3s0f4O/AFCH&#10;xYcgNRfkliFyr8sivAOslezgk7zATQS07xs8JbSMRcQplj9w9q9tonW19XXNDz1cyK+XQXiSY00q&#10;tCwyxJu4q47grteHBnoCb1ro53OokpK9ujTHaeDxfJc1Ouv3Wcd7w7+b/1nX+8HYsmrfyLORIt5n&#10;5u9DfGTzf0D9uSf6g+T4JG4+Cxv0AaT1ZOxro23/KR/E/tJFoDSyQPO6ypUH3J/X0ZF5e5cLpk70&#10;fCM7X71+fffm+zd+e4xOxUbIduj5ns+WftC8HJ3AmibgdEoI1jBg2IaRWHQI5TI+GMXhGJIXcI3K&#10;Oz8O9VcCpMglQTzi00b0vOP/4yl/3vabtwxbB60H6WqaRrWfzx8/OJ4/9So526k2xBoqh8Ev716q&#10;XqF5M5X853/z8QzJBlHecqQtJi87pL3D11pGwJqJeuTrNxza86YtG1CuJ/H9hZ8NiNN45/rc20P7&#10;AWmHLzsHt/B5HgQa1/FlDxb7zUPZQXvuc+iOafuFlh3xKa/60b/yax+8VV9lV2y8R6+NF30Azjms&#10;NWH+2AN/lZmGqHyPLbIDW4xccnVTmxx5excZ+RmPPA6d8mRh7gg5ob2fRtdeDpVx+1AYfg4q2axE&#10;U8YiypM4am/vaTe8Kcz/NZYNpE//pJ3JT+55U5lP3/rz1T/x/3sJp0+hK/sUmOgDeKXDhimft33H&#10;ZieboOL5YB8bPU4s5SFLDNJlXPJ2CYFL/BUBymX1G2LmXxTaXp4af2twr+wF8Rdvg+OvsmTxiZFi&#10;K14K/3mo24aXwr8co46eSLlM2TyAl/T8alhSN5CpyNMR+FRQfU+JXwiO8kB8f7YUF6QwFrjVb6/J&#10;qnbbIzadV2XX9vALAuld2wMCdZt5p+sJ5s0jskoD44/cGt64uz+8/rj/JiJnVNwNuz6QXtZq4NCZ&#10;41nnLSg9xe1wFLxwSWrx7X6Vgi8o799dw5aG6KxBH8asd9wiphzjBil/+SW3fR5WtIQc1s/L7sja&#10;IOuGrh0yh8t/wH1eD0pW7nvWABewej6sOkjLSLqMcULZF1dI3qZOqKO4ecY60FpTZ624osKMZ95O&#10;86NS/7B0ZC/5fZgpWgQPONNWUoZ72wLnIHTc4Bqu+MTR8972lqjak4jUyT1UHMI51OVN2KnLQupY&#10;ON27fc0iT42CScbEpXHllx5nfgvwc/K4jYN/xUDLu1fpfeg4Y+VWBFoQ+MxxYz2hIAPCw2i9J2x6&#10;sYVNnf5akwf7sfEgg3/nbZtHcr2ZRLzloeVrcXL+SEh5XUNAWnOtaWgg9WU5iuUU/huCNS+/VTiX&#10;32Pwtw4t85b/l+CTw6abDY2jTZRlNvN23hE1UTK5lj6EoQudIJtjViQkTaHr6Qpu8cBVD/SaRlA3&#10;Y/yRySYcKI1SubUNkmj/1OUfKyAj/U+OJCUQ6XTHeRL8Br8c0EzcjvBMeyq6Hc3c1Ta1oiPgnvgO&#10;E6Kz+A3+cnCum0uoW+rMLpEeG6+yl+UNbk+48X6DpwP66RB2DuUuOPuB8la818e7Ll15Xr8GNxk9&#10;uPOJysbf1rSHePtDPOtfLN30yOOvGRS9gaD2ormWQ08OOvnfnXy23f+fkYNQDjN588kPuHoghxaP&#10;h1tptMvDen4EycHXbDx8UlpKmwdiwjyfc0jGQz3p+UFZ6ctC21X7rRN+oONjyx6Z+nuQBN34hU2f&#10;5aMnFgHwKcNg9SEidXYT75kP9968eS1XeVAAZf6BAxDh8f8j7nau2CTzQ5X9+SrxSGfPI1B9oLhs&#10;+2TTSLbkkBOXt9P4zLVQZcu/38jmVWTVWIw5/FT+pIuHvX1jKXXCoWXfgMWQzTYOJZU3VjDbYZ3C&#10;lWEstJ9y8cGn4gPoffVKbUjtA9vRk4PHHHaRBrqazx58kkY3GhOPT2VyeKX0lSceU/cySX0F93IC&#10;Sau2RX/yAqIDXWwQUU/0GVDiB0g9pD1hpZ9JP+Zg7Bg+KB5hLjPbQVq0oZRx0yce/vPBJ9h8Fxun&#10;fqD6kv6Ohd0fXOMqIK4AXg8jgeql7Rx0KqrzvthRfYhU1mtR+Auv2HycdRQldC8OfMYpHzZTP4L8&#10;m5fYR5smjE1GghsPoL30//fK47UxffT9uxyGuk0rvuWm/4Kk6bJ1+RKVMvqUt0T8SVze7uAtbw4/&#10;OTRVPOn3WyNC54U8Yf/YE0TfbHpa5H4Z3EIAPZfCQOooOf/LACZgwZ7fp8PfBixlvcDOw869bm+B&#10;8zXy/9Qh5TVl8kj8LcE/1VqkhXeM8xpScK6b1X+uv0uy2+WwjHUNW8GyvynM2J454xay3lnpYufz&#10;PRy/btHJWtlY/wWsXuSqZ+L1IGw/rEpYDzvz79q0VoP+TnRR8oeD0MHzAam0+PgT3PlZe56RH+T5&#10;R3mD1OwavmP4a/nK6A3Jg5iD8ZfHaob1ANjxRQEnzCdo14NKz/Un/KDIdlkDaK1knDdGof2/QDlA&#10;bZyR19+OSm3rK36+SvkfMXXDD0b9tqXWhv5svp+jhPCQc93u2ENM1+/4V77/d+dKU8+Dlj3o5QB0&#10;/KBskJCKa3DKeEPF0UOc6MaJDJWXOqN+57L/ArIW93ocmVSNaZWbveNnxLH/M/enB9WMGwqXExLs&#10;c3ug/pX3twQp58Ca14fwrx14Crz7X//Tv/1DM3TrQQVMY01h4XpzZbBQ2ZW2X9HoEIRcxwwgGjF0&#10;W4ANH13e0OHBrShhxGVx7MYWpbUdeK5I2hKODDFa8bsMPnj9ZQy0h3d12GwaMDgljE2IDAb0ezKX&#10;sik6YADdAQ+JdsuStcoXv5DO/zPJ98Xz4EZ52QY//MWODCDoDg3gZiLd0wztXJrmgIdi9WGTy3dk&#10;F3KDjkK10cbGY3F7w+vmim4Ko5zTToA934HYcUzs7L8El+Jdg8fKts7PNq6wyjzahlXdI21+DKCq&#10;+BDU1ofwDJd4XwTkXSrSfaMrxZH0urBJmSu8PE2kTMD8GskT9PYrJfpgXeQdxS6N0Czi42flhEuQ&#10;kE2ZrS4sNzTgBgyggxYryvXMWJYfVOTTF4wT6KFtF5IuQP/HtucvX909X/7nj1YQhCZR65eOsTe8&#10;BP88tLVCnJTnV6tcEBjtm/8b3IbUwUOllTbg8Z625nFTcxrz2Ae1Oy201QA9z+QtG9p9xvR9zKdO&#10;GGWDYobPn39FF9r4DZ4W2ikegHXOuAYeD0KoqjKHw8m03DpVO1FbyXos654ibQVR2sr2Pz55+GE9&#10;MG0GPW4Io694DW6FrfDIYvhZ8DgL/nKwluFWv2f/wNoOHoNdP3kBLPQ6Vv79UJS2kDUwNKmlXXAA&#10;l4MiHwrQRkQrhpoCa9lnPizFSh8ieG4SyO68+bm2D61xnydOHmoRkx7EoTmASMp3HyXv9bfj8eBN&#10;HIVqGPMzAYSk0edNHct61CL6zM8gf5ElLHYQlPERqH3rswZ+9LIeTx+JrNMS4IePXA+cPn58v+mw&#10;fsexRaMvZQBw2MHc7jcaFZc47X+AZUlfLoeS1kVxyo88iM5df9IInbS6Hioc7NH1Ulg926/651mA&#10;uvSzyOSN+jdQ7qPS8Rw3OqwLu6Fd1/JLbi8T2lnrKAdC6Ifn/yGrvDu8uuRyoAQfvS9fY3HyAQKk&#10;0TJs2SY86bmdDXzmreSxA6CMIPvp29VGMlkafm1r5sXaoPMnGB1ieu0UfiF0/OjyG6HohUFeR/8W&#10;b/SRNi5hW7mMXQC8FVdAtvErXyAMpA5k0aQffr8CVBBrA/jFTCo7r7Da43asNNALIEf/df92lNhg&#10;e2g/jjfPv4O7PvjI7uOMGA5LW028GLwYLXBZ+jn4ncc0RLypqjQxxAeOsikbb8N3uRBbN0XIM7rC&#10;abfMnwqxPSoH/r/n2/f8b898qs7DC3XpdkZd5rCUZ3Dqvm9wIMZb67z9XeR/frJOe6V1v9drpCt8&#10;oXTZVE7dkUNsBI/QujjXS+r26N/LLm3LGqcNgk8Ltbd6KcGxxyz55xmkSbucqRuPEUHyQHjt9/9t&#10;G3t3uzMOHXmwT3mD5hp+WPhNHiDhjdv4dRYevkXBSq+w8td6IddHP+GMLfsYVUxae8oFdJ9tqP/M&#10;fwhUMtaf++NhTRNonuI2f3JLCipzCarvGhI19P32cMazvsfAY2Ufq885RXbEr+e8oPR9fyTQl6Y/&#10;7QhUQ/2PA9ZrxMlMoj4ojIZVz9CTRFPC8kt2W9rlGtm17M7lDU1/Lzwk6/lk0l2CLss+EnUbOjq3&#10;MK6Nt/DxDJSOcwwD8BnND0J7jCPfmkdW/z5Ohw4vMvt4FvR6fMIsZ5Sf6dIu4YnD/1C3zB39aGTR&#10;5XD8e/8iGmtN4yH96CwSVmw4gHvgI8t8BF9piS1E5qhjxeoCVvo+oIz5s3Gj1+leQP9ISuixljKU&#10;BrGtBx3yyV7RQk3/Xtfoz3M/65v8YIq5izc4sx/T9ZhdnqlEI2d50skgFlR98++5lIDTY23iH2qp&#10;/L03qHSfv8i+JnTeuJy5fFzk/MUc09nvTNzX0i3az1eLrGVEly83h52VE+3xNTTrkvpTFj243NtI&#10;yyh0kfRiJzT7ml7XjaxuQT8owlMcl7hQeohbwK8b1J4GrqX3tUJkgMpKLzQVq7ImvBIQmw4PUo6x&#10;8e/ByGTMRR0/TBvWSd56hZ3rXA6XdF6Axv05sMa7rwf65+m9BNV/az4vuH8Jzzad6c0/9CVM8P18&#10;XOL9EuBW2QydMYB7v1D2TDh/utGIWBIr7tBntODWoY4I38jfpntB5OTe2ygQ9oHxGnrQ2hakM0Aq&#10;onM29ENAirUFX+leXwUxZGwRmvEwJNXY8w2+wV8dPKbpauC4KeK+E3L3CPsg8R3L/0tIeN3iCcyW&#10;DGi4IidgDCFkH5oyrgQJ+XrkUSaI/xv8tYNrVW1jnc+2RfUGl1s/UQi5HPoN/uaglX3CrenU/Qa/&#10;SVj7tNd4t9Dr1dXPw/m+nnU4OA/o64M6D+ds2vtHdEJvQovvN5M0J3L1oW8F/4LfD8w8pHNowIPs&#10;2GoJzcM8gEpua3IK4wGfh2HPqvLbPqfRDRCk82DF2lu3hB9g/BJlnb89YJZNmviHLkDzQL/yrgMy&#10;2RThcC3PATZHiG3BljGQh/YjnzwqQadJsklZ4bNGgJ9DyZTlJdseZ68gJu9Avfnz/HsZoarPNQXy&#10;SC2l/GfjwrKjzJWVT4H20MHsySP5BcgHsLet1FzKig2hHLhvQDwh+ta0gWwwRS/hPoAfu2ijfN72&#10;02cOuho39ibdj4oko5V/scwHyUjy3vpMXRXWzbLWoTfJpqiUdcvUDsAH7YsO1p8+EPuY+CnnPbx6&#10;gd2uXQX+6gcrj1te8njkrQhU3y3oQeiqB+Dzwdm0SzpAynjyzd/IrrDaJYHhAvdlr8Muyx4A2Uhe&#10;dBPhw1W7ez/zeDb2ImYTiatwxjQ5ttd+v7WZ/CGcvhH9tCvis2dQRfTLl69e3b1+8/3d999/f/fq&#10;zWuXg8dYNj6ljx884DK+ViedBftVGnMYqhAxwKQWDIRnzjBtwkDrpmW++sv7awJGBeqiZdByWP0J&#10;3aH8Fcyjcr/BPxGYdvMI/Aa/FWjPfZo62TQ9jboLcLJ1S2zl7/77w++19oegxmv/3IAJR/5NJXTC&#10;N57nCjmDmQzDqx5NMrm0ptVEdfdZLsi6POgFy+bn54hG5i/8HOJkUZNwrcsbPwdsWYusyHyYH9Ct&#10;uK9dwcqu/q7f8iM8aA7aijlk+2K8m8M62dm0dJP94/JHGP/joWH3EDtTlqBqNOjylp2ScbhlCBNb&#10;LvO5pn8hP3YL+u1OnqfO6PVw5bR+kYZUt2+Dkwb5UXluh4ylcRf0oecJfVCqsP6gan+TU/JTJz3o&#10;9MHm8POctsvEL6w8b2xiK+VKeSJjlJ/ykcyBJxc+5cSf87oBvMjiOt9+n07utPFcwNb47XscfIns&#10;N/gGjwNaqRf9RZ41gtDw1OCFbuASTyPGFaqhv+DXjnwaC3zOZ49APqE0v3Awhu9O20Fu66hHfP5M&#10;su7gGlwXdLjSW9EDmDpSfsGRB7RLuH132zJ0pbm2h2XU4IYmrzjtcuZbPq5/USXa6WbYOw0GZ5i4&#10;KJfg+sCUAZ684A4S5vAjj42m/SIuiD3Rg/w9sC5cx/BlsRUXsOiKY/du/+DEtRc52RHcRQz1HJgB&#10;6xuAuo+9jnBPTrcNL4VfQRec3cfhbk+v63Cw6Qo+Vm7FFc51s+JfDCgrHJlAm/SnHsZ2t9H/nb1/&#10;bbIkSdL0MM/MuGRmVXVXd/XMAKSAu4AsdhfYlRlAyJ/ELxQKP5FCIQHBTP9MCrHYWQK7093V1XXJ&#10;e1wyk+/zvqru5h5+IiKrorrrEnqOHjNTU1NTU7u4Xdz92OZcQpePN11NE1p1UUUbEZhLpTD/KcU1&#10;WaxCYkhb2Jy0R3kTK8S/QsWbsWCTZzDjTHQIxh9Y273ljmPRO6vXKchP1Poc8u99Oq2Qn/I3LNp9&#10;N2wYZd/DYaCOt9B1vwdqPfrRr6KN+PXJuJl0jTSzjO8Vzwe/5Jhn/kQyX+PPHWygwhtgZN3F8uC6&#10;Dm6BqdHNh3ou1M8mLOGu50zIermGMF/34Ws/yKf8mUuInzD5k9Y6y7dBaMYUaRX3IQgoqztHwHr9&#10;RXH7ucrTMNdhhVcgO7lcrhTJ2UH9rBCa56nKZZ5ZjjT7ubYINZflgNOvYTTmKaUL0y6nMzbwQRbv&#10;nqfyUTYgKkkvXBpNl2N1CES8mPvwg08DMnIHNIdnzMvFq7UCr4/Mk6Zqw56zM0/HPqL0NVF8Flzg&#10;a78QvnFjpm0061iL8rYBrjdceO2u05FLfTovI4cnzBXCI2cGkQvFx3rHBy7cKPnWeXgDSHkAfjUm&#10;B8lysb3lGVsG9hFd7KxX8oQjOisuNWk5sa2+4mu7rxF6xSERXYTINlY+fZjVh0R5NWzK7bS2SdVB&#10;IXTiu07RDBWJA7yGYveny8d6TDZw+RTPf7TmTQQ9H4Ka/LJZ9sj6kAcyewMN6DyJB+BljYjsS9qp&#10;bMt6k1KzZmQjDUPxn0zQs2ZclyeIHmCgywe0DZi/QSdv8iKefFsHNm0IZzMrbSv1VbLldX+jffvg&#10;dIlzfm5vyZP8gPDyqt62TeiuL2HrSPpFJ+Qufcf1WEgc0WuEtmDLAElPXQFvL9E9eULvVxSj12rt&#10;KXvhApZljDz9LHx7yGcMuwxDGxTt4XtsiTxsnPbg13ZjD6H7rWjeULxMvStBpVcdyWRsOkqU+lhk&#10;+T9kNf6Rjn7H65/ps8jCrtSd/7sTnSTN5ZddHp+cTI9PT6djtQHKx2tsz87PprOzs+nN2Ru759Qh&#10;mSohdnJ+0tdjrceI1L3bC7q7zaAy9lI6u7Hfd8G2aYcNhOP7MwC2xnoAuZK3jVK6pY/N6y9QH9VC&#10;oexuiiVdRf0Y7S+Z8pOVi2tU2aFtAOp+zD5EVOx4HcI56yJc6As0HwDPHmzTNOxT/3zQ5fkg1MRy&#10;l34NNrSlQum4xb43YcNW/hYXWHJrIHqLVwHiGt3TxOw8REnrXxCe1ad5D6B+SnT5HcAraSsUv+U1&#10;a4XHz8wzYtKnL8p27+mbuAuu88G+cqPELna/zjhAb06fX0D56SOGNXb6oQ4Bwuga2XKsljxWJbqA&#10;gJMWr3GOuQ6azwIhCBT24siZFepbCH28HhLftknZRhxhiY8c+ZBBOKErH75xljBZdt6jHgsdWl+z&#10;ZXv5daGtuFmABIvm+tnKSborqGvgiCIal8Mv8hrkK01wGybtHibeT0JqvmV8tIMVl/+kVBph9gax&#10;o1D+Xi8sebaO6J6nRJ1O5Wf60NiHlKRdlUl86QPjHJW1FfOHYM/ZeFsE6P8JVQLkOh2uK7B1is7+&#10;kJ9s0LbNk5pyRQNTB7jBOX4uj1zNh1cI3cjctfymL3JsB7ngQhvDbTch83nP6Qea849/tjtzLuuL&#10;u9RHdyVMMNMICG1b/EXHzUde2Q1f9zHi7AIOYjtzFA0iHo94kgc9yCcCy6+KWY+JhcSbR4KUr5NE&#10;pOPt3aT5ELgN/1b+Ifwhguv+juEvUV71BF51+3/+LQOAkYbtQXPpLOB8R4c7ZQ4xfaB5dOrFo/ER&#10;h59HWljgnngBeyTeY/jkp6PPdy9IVr9vHL/jyk/8kfTwoac6ZAaBdAIvYNJmaatu5Fkw4csihMFL&#10;xMRiVH3oPpSMZh4TQ4ksQ9hLfvJkwbSUP4sn66YFI4tG/tvGejEgeFBAUPKYwXok7EbjzOWaFE1g&#10;8V3PLKi0iGPgReeqEac7wjYeiCgHukgn6+pSyEVXuAuQbyQvZVBhggsdTDiaBCCRpqMbilU//CqF&#10;bcvAL3tbY30eqA7sKxZc8bc7I0H/4vJJeERgG2eoul3xyWNsP+4N2OA8lGjvM8fzgaf5GDRTKsPi&#10;A9Ct7HcNAksY2WN4wTXfQmtovUb/SLsOtgPObdJcCyQvkVw0AVoDYomKdFnHFzu8ctWnPK6wETP3&#10;d5D2TrsmcezTbr9+D1lG10f6eH8M0J2GsaNkKW7O3y4bqn3nfSZIftWVkLBtVGNMQ2jokY264xP+&#10;AyyvumWsSH+svGtsSE7bz0jbi18+gH0sZChplcVxib5z+J7E/qQh9bIBN5d8GFuzqZg29e7yrTfV&#10;+wkDri8nvqZ2W1INU8W4fOSnJaYJE6Ge4LHfLSEwe34mgEHaoeyNmLtpBcVqGFlHNJC25VJniqjh&#10;YuVfJwJIVBk3Dpni9fUhwXKbIWn9O487ur7STjQvYG7AZm/aioZOtQ/PR5iXeI7WY0+3m6s4wl78&#10;HuonSJrvCQFng3sdyiy79Eb9zP6beK9glbk/qoMtzwjUk13XVUL+rXTt7zDIHLVpmTmFZ56/Vlvj&#10;ckOYo0TwQm3Bh1ziY0Oejfnl4JO/SMh/0DXdT3n6I/FqN+TueaOuUb42O4LMtRB4RGkF6EE+al8+&#10;COQayBN1fERHHw4fcgAkiZJH2fk/SCmHAF+X1fqUlwWqEErPwRzxkuE8uK6WTFRInenjsYzDGvKM&#10;/lZMDPj7kI+wD27Ezozzsv4T0vkr44iRBGjy+39J4RWf6wrOcoEcYKAn5VK+CucGS/hE4xBENs0r&#10;gzVG97jsj0Cy8uoxyg0lMiivy1bFiEe80Ehvl7jQzSKC4yVDlgjNv8RjM1zkJxybwlsQZsvJTaPR&#10;FR29NpLtYcEe1l40bErZPS6J5PUOSgjIJzqhrziUJTGmeQ2EnWxt10/bNbzRd8QAsnj1MGse0ihP&#10;r3G45mlZqg7guZjbFPrkIDTJk9bzRLnJJ3GYIf2r1mwUstIlbwsw2C6SIa0ytlL3EtBtE3A64u0P&#10;VVZVWlvOebVY20Myo/cyPkMHxgPP5gVG2ogd33rHfiYJFts6JP4G5OWAenkFNNHU1bHmFfxXrV9T&#10;5/pN3RoVMkX8LpfKARDH9cX1rLDbOH5sbx1Jj3xkUifI0qfSuK6qvvoQ2HN90lNvMZ6b//ykuvob&#10;hTWv8kMn2smlxjf/Ny1lo91gZ9UZZYPGXgNyAcza/1fMJiE6UKRsbL71YeebN2fT69evptdvXk/n&#10;Z+caOxlLGWOUuNb3jGhs2rHfcXwCnk5PHj/1wSnztFPpY7tKV9D7FtgDYxqw8WJnYHS7Drcw8mAH&#10;3LW/Nobxm/OuAGmNQPzW0iTy6zhAMfQb+hDjJNcMXYt4BTZjGJz+j7hKBbodtV8eYhhDgksOKV5C&#10;uEnR8fUxfYHmG/kbLAt0/GLTLSZ90gDruH2gHn09s7v0TfdvJ8NOobWUrcwxvKXfBIt9r+dFr85n&#10;xBESjq5Az3Xt7PLGHZF2ukdvWo8VDSPPHt7E0xAvui/6B8r2im9MdSxpA0SAfImTfFwnSigl6xh4&#10;Fr/1aXdOIyx6Ma9RP3OcYAzFr1AROmxah8kHv/Ms7aR/uPIZQ7OfPuCPKObH031docGfPIQ8CNMN&#10;QlBN2rQ5neIWcvgsC2bCdqElGL/i25UD2G25a2ZTFncNvqbMsOUZ0ktef4qglGv+1GGnwQ4mzvQ4&#10;cjVw+cMAlkFsE5/xBnqiiPPgN4f1I4RG3BZJT912uK6hFR+Qv159ixzr5HjsjQtL5xNsXvMLXX7H&#10;kT7X8DmeMhA2Ul/F5/hF5ogtL08ycv2vQ7ormDkC/ryCtHVHdmiKrHBwvv5VetNURGZURrWzIKsE&#10;jc1i0dftL3O3IGO019aaF8RlHaA45nKk5QY8j+01rqEr9sfPvOrRiXX32YbL2Mh8gLMCzjWYF8Aj&#10;GdIzc6KUOQeesstcpyBzmaLNNqs4++EtWoWZq8hjGjZrP3EuOfZy+ySt6IWeC5atE5ZrS7VbcRVW&#10;CCsaEIk9odkrAnVgOj/t4rHbQcJzoKKQEfmue/nTH6n/Ggc6zRU8RB8x6fEmXDZpOh+FRwS24Zvg&#10;Or49WSNtjGuXES0g28y07w49RxnzPYQN7e+0u9BxxdtpRjnAlr6N/77AB5//l//b//W3ueuC/6k7&#10;9mKB/6sDj45Ps6kvxB8UHT42/JXm2E9pNopWfv57yn4WDBx+PhSv0xAu/5DmRPH4Hdbi7PgkyKaF&#10;/0dHA8yjYw0iR+q0XlnQybAxA1Um3L7zmYEKmibeDGh0F+7yZIDJnaUYOEZOZxo6lIB4KpVOx2Ev&#10;mxweCMTrP2r2IounWiVTYV9cKl4pIwf63FjlyxU9CtuXDpe8pGstttCXAbfvsCpRHjSjg1xf2DKo&#10;ZqAKT0CDtS5ynd0MpoVeUgv3oZ8knYsgIGwZ6KzwvOh/qB8GTl8YuNwMiVZ+gYT4YoXXv7iknQMz&#10;4A0SidaLrCVuB/m5Floe/PVRYE4/IDCHxWQ0VTAWrY3S9duJFu4NjIlLrlhvQnOXC8w6DbiFPdoh&#10;+BDeg1BF8x2C2FkirRu20NdLYbKhzdivGPUpb4ZUm87FWV9c4uV6USw38pBd6Qv7s9D0q/pIHynX&#10;RP1WPa03zDJuZBLEeMJTCIwhbK4sG3rAfMHQmDIffHqsYpxJGdiM8YYy+WGH+iz6RYd9/1Xs31mG&#10;5VZMvHcO35PYnzTs9SGNlGozjI0B2o8PPdmE86Y6m0VsFE25rur6d+TDCE9l5+tLj/cevegndsnT&#10;jpDfkH+uUF17NoHdA/Y4ZCboYxzXvXf85yauwrrSGfm0v2rZvhkspLkqlnbgQWfIR2MO2Acvjtdi&#10;i83E95dCFl4XmiOcq60I+U9Y3v6oWYDbS99ExthDu8hih/HSg6jRNPIS2KU9QXO7EgU+N6QKb/zm&#10;s96ZU7kAXR7rvIOOHxCQuBlMEzaNvK6FktF5z7CEra4/M2mAK4QFnDeJy63f8fBzyMauD6Wpo64z&#10;x6veFM7imWtHpbf9MFX4XbfeiQ/vBWnczqbpUikuJQyEfq7rEQea3ph/J+SQ8/Lc7tnFufE1Tyud&#10;h8Yckpt3ePLzzZniz/L6RtrGyeljX69QlYU+ujG/VEjpLijUcP1Tmio9GwB5qlR6i8LPxfmZ9Wde&#10;bLM5JuXlxkF6CrIupV/mtrqOuvzh85joNpBUSPaBLbbgqUZ/xCe7kAZ+rtEAMTmsYu4sOyNTGfuJ&#10;RLJ+oLwwOKg5Kn2QV7Miw+Ov5ShXxafKo7fjrWfk4lqc4j3fh0s8HpvlJS3l8sYG8xPRL1xebPtA&#10;aw9uSnjovKEdedOBjNAj9mgdvCnifohNPFNSeuYRzP8lGRugs+isgzjsQV/SMg5gQdtY9Yr8rBtY&#10;bSitwv7fRKU91VyFw2jXCzRliSzfzAmD5GAbZNhmkkk98mSmD/BkP+Y3mevkkJJ8nXfV5wJjGD3K&#10;i7ZKl2ta5GQTKDaAz32l+JHrsdHyknfzUTaeEkQ3bJQ3DbFpRM3Bl3ma14CSkdeZphw0G7c32eOc&#10;wzXWYtCwFOVjXio50Y0ls/SWeemzqMJhbWyvOlZaaD4Qtl3q+k59CNgU84F9jGzAz1oSxD/ar8Nt&#10;d/xN88acWdtu2IKnF8/N03XDk7pG6kth2pbbPioonPas/l1zEOwHm+0rXd3mq36MtHHFIYD84Fes&#10;beCy6XOha5T1Ujr6HQKRxfz4xG+HEi8ykCtONgdR6c2b137aMjcYEI1N1U41hr29YDRM/6YPjOMT&#10;+cCfDUqyU16qFzdsxRzxhOuxxjzpwdOaPN1JXs7vzRuNn2fTa7sXE68O9B4IfcT8ykv1iv6nGjuf&#10;PP14+ugJB5+PXZZTIfsL9Osj7EZZeSW1yk0fywZl2W4HgfZjzy10O+/6bNdtm/T4i/duAGmNGzCp&#10;8rOqqjS1cfdLIeMEdZKx4sx96oEqVlXma4SaTuyjlKt2pXDKVC6iyUf+3ICesGnUb39CWgFpzLET&#10;uaY1T6D9OPHyEySu0TFyu67SFxmneqyif61xzrKgg6NMYJtHw+g/BPQAuPJ7GKzPAGOeQMfHRXeV&#10;Nd3IAK85kpnj26Ufp16hxb2CYkVXNuYJN+DvvEf+20Lze2yzhhnHRiAcTD7yFW6haYn3r36MRQX2&#10;/K6HDnRkQ4cdR/9NsAhrXAlBh7L7QAu0G7AdoLnfYGPVibVq7A/XgyWMnHb3MNdSQFpAiq90CjAu&#10;Gza6z+C+MIQF6+CGv8KRGh3wM8aD3lft6gYcCR0Pfc9UiwkFf+eBvCqXxlSA+QCQslI/HB4Fl0Mm&#10;oWmSwTgvxyI9uJEGARW2/OAq3HLqWtou1x55xLMg1/bUI+HMH4zua4X4lTYHb5rnzDx13UAhdEIP&#10;yYmehcQTLhfsa7Wv/8bsbc3oa/2xbdTlcz7GwU4gesu1HNwxboXYCD103RbyFOPDh7lpyTfEcUYB&#10;HdtTNyoQV9kHpRNpuF67OcilaaR5sKbIOGxdiVfjGQ8+QeZXfjJUfrcD6YO/X21LXtgZG7u+XB9C&#10;lYszDscxz+LsQvqwh8PZBXPqrAtIo3l22Qob5gY1zl4yN9WPirW0uZzLlD27vjpf+0sPy45tZ55K&#10;MyJ02ljH+VMyfF2Gz3UqXksNj134rnysgmGgmGZ6eUxHZmF0CW+wgh3uNPajS0No/DrKbmgNFVv0&#10;AF4Hyz7ujyBtzv7iG+WIbr6Cbfg6aL6MQ0sYuE7GNm6RY0fh0v2O4TYy4QG7TA1j2uYBzFX+prnv&#10;D7T2N2zD3xcwgkz/9//H//O3J1oUnBw/9lNLfl1tHXranbHoxAtPjk61gCbdqTr6if/k/3jrr3Bo&#10;ScPToMTztOjxEEYOCxQ/wcBgUQv7uQMPHbY7A8alU1IZPZDFpbH4CmhjMngADGCAB9lqRPDKY+wO&#10;zwCQp1oZrAsVQ8X5ztI6gPWARl3lp7BhoXUlV/b2A9GXhUI2lXqRHN2z+GPA6QtYFgHR24OU7VH5&#10;lEwrWqQraMDTTGuYWWsjZuQhjPougvXmYkAEP9CZ+Ev3UA2Jr4mLXFjng0/CXJkAMeBbY9nNdlhk&#10;XuHTj/nsSu9dWSNyCcMt+eCBDzCHBl6r44YTGAeD2C72O4QREJjl7vDtYcOSbo0dtx2g9mDL0+m/&#10;M4x62nZqpyozufkox7oyia3+5okOF3vadE3yaPN2xVv9LGiJ64/a0faD3DVv9RUrEQXng099snbX&#10;xIfFu/qjN67VJ9nlyv9I0W4YW4JADjc1gTnJ+JixgnzSXzORkCZin3W4qw9lE3YXuiuI5YL3cD3Y&#10;/jt9qBFwe3G7YUznmzRstqadqb2xqScXyPUl1x7LqTF+dtWm9CNO+asvKXIe9/zj+J8RVBXQF9wf&#10;qvi2yRAGuraavMKyYbvmlYdrWz+J18w2O3GEIZXgpqeu5IrGKLcg9RY6GWTTXfLVPsAeX9hMWzCb&#10;rxdqJzz1cql5AjzkkTtoux0gFHCL8yKQPENWZs4nbS8cKJB45OnHuPXPN2JpLMzhp7Bh9AucFnfw&#10;A/hbrvWRDvgNRb89Smcj/pLD4lRuEDtSeuqgsD+YyTTVhK8r9Cth6dM6ItcHTSU388rUj4VIluur&#10;1MeXOkzddZ1mQcuVAxVD93yP6wzh8l+KDnLQieuDRugaF3D92lquSea9nM4veD3jeVwffL7x5j34&#10;5uxsOvNToBxYRUd05lrF00m4UagOGPST8Ug6cdDAE6O69vVhC9c//Byq9utejRwIKHEWzxIkXkqa&#10;0mKUpPNNHSpPtx3b0HyBhKG0rWM7h00HFIZOq475g9LNG89qEL4xyjcbkS62SjrkLu2N+m/wwSl5&#10;UVbVtcVartKUTVwGZCkebcwjL+J8gC0ZaVPQVG88HSqXp0DnQx6ni24k7jIDni/KzY1d0R29seMj&#10;4kgjIB/9KExdMscg1bo8xAPQPP9ovbAROsl/rLQeVygzdilweQtjM4gVN8gNZm2G8D70pM4OQSWf&#10;AZsCKUNj+PoVt+TZ/bPjWi9f+/z2C1nJVUsG6MWmU+ZijH6UpaHtBC1yc40VM5GO8xxO196s/aCL&#10;SH4uswIa8J1VQV+nAfo+QNDzV2Gnaz/Q/q1NgT1a20rURS/ByNsAbTxITVTJrsps2Y4TiTGCPEgL&#10;Hflpi0L5PcelnJVv1qM1X7eQ0PCTA+2A9TvXJmciPm4ChAdZ4xwfl37HtS3Xt4tZHutddCJeHsty&#10;e5G/6zW6Ro4Y3Oa9Tpa+buzkVUj98DQ84+YrjZOvXr2cXr58Mb188dLj5wXjlXR3OYQZ87GabOr/&#10;Bn06PXkifPxkOmHvQ2PpqdoaLq/N9aamykm2WEXW8xqh63sPG0b/CNBJ3/XeYXmkVckp3ruBaB4s&#10;IC8HlRfVgM9uxhR3QGnDGOCnPi85qD43HV5u/PDNMZZgKYufuuLTchvd/gbbiUYTAGQBIXaAh5yb&#10;LoRAbLkGGOSd80IefrtXsdOR39W40BifiXf7GJDMevyEr2l2oZHeMvLTMoGreQRG/yFIycTr3+th&#10;lNf2jZ6BxKsM+thb6JKIsKReZOEu15ulHJkb7GG14bLTiMDWbRj51jjY2ZoCyI5fLIXNq9ia0EMP&#10;yAPN6BjT/Im6MyXc+Yz+rV4zOHGF7ccVcj0Z0kG0Hz5CpmNXBUonf9IhK2RP0oc8Pew3Q9UHAY6u&#10;+CW/QKf1oVEIRvzNG9MyzmasdTDMSW/6Ap0u8x3UN3PR8CRM+d8h33QiCuwf9MGPHGeacIlcQUiD&#10;HIPCLZ8oua0f9vUlxpcUIlO+FY78yr+ajsM0jkXWgoknbj9+Rn9qP0xfaPQbAqRNHyUicZZXcbAF&#10;OwyW3OK1PcTTT01KYNxkFr8P29ofJO0YblyevoyezAX6Gutr+oDMAaJ/4pPHHoYntgcjy2mFyTO8&#10;tBf7Gf8VF1rmX1k30AbyyZVJHxH7usx8Ai7G6WD8/C1IP4DEWqvnRB7zWg/S64eyPPQ8S3NN5jpc&#10;n5kneX2V6zU3Q+H3mYYyz/yHMhHO/KhtZ7dsxBOehPOfqdhFZaxygq1L+zvO/Ye4oltXaBUH3WlG&#10;FE/c9YfE9s1xkjt+nB4eMkEIY23yTsQawx9smtFQ9OpU+ahM+rVoxc11bpb45/FioC80J1/Rlvxb&#10;RtnQrEv8iMA2fAiap6+l7TaMcsCGLb1xK2e27x0Bcrd5Xoed5kYQj7kqTadtFxjlNv65gFFm+n/9&#10;v/+H33LnIsimCAsmFo45vJRLnA8v44fGAeWJMIeaHFayMMqmSi+6HPYhKZu42cj1Aqris5gaw/Bm&#10;wZmBIwNGBgB1A/wOU/k0WIynQQS/wJuDGNxo2wvKoPAoPB+04WwMLc50bfJSHq0HfqPo3L3hO61d&#10;vujlSvMEfETESxqTDwIzpNHMJOuajZtsNLHplE0E7p6ETVl7IWedkCkdLBttcSXMNgGd96gD5cIl&#10;7KGDEiatPxVfOAMTkhUBQHdhvjP61xOb2kTB8Erb8bNs0WfdRrp/5IzERmAO62cPZ0ZgE7eLsJV/&#10;Fn4ztO4rmOWs40PGv4/LQFb2qHR3CbcZ1IB2gdH/XcF5+FNyB4TGJI8WiT+v32NSpG/5e6HffSxp&#10;/TVE9vCZeQptYriD1qfpOHIJ9sTIXxH9/1ma8OQA9O2kVbwYs8gFLGKoPyYv81Pw8mdjR3nRH5m8&#10;wee85LszdPYGvHeJ9/Dh0G2rcQTGdsBPH6WleXLeG8W0MQ4bCANMkP0EATfWuA/0+K7+4euM/Lqu&#10;ZDLHt/JVS07WENc6/Cygi2ybrIJLoGAVN8A2DHR6pg6xcz707hHhU/XYDUf56fvCzFKgxOWT8SaL&#10;sLQOIL84icfN/5tdcijF2CSEizFmHidpI8wNUKKA8ZVJ3kyRIEvnxx5pIVeaJJMD6ENP/PB1wVqq&#10;2+GIoZm9QbTKeeFrwC/m0QL7QN4gSbqcBHCQ0akp9eLHhsb+zGHFysWTA5ukM5gcCUB8i1z6Hu2B&#10;evMdwnK9Se6P6kp+H3AiV3oSzysU+z84eXKTg8n4eYqSer2c3qheeerM/yMn13VeafJK23Yv8iRn&#10;/S8dh52vXr+aXr56Ob169Sqb+Bc5uORQwxs1aki0udzAyGuUZDb0wxVy8JfXKJN35qJ9MNbjFLp4&#10;vOKwj3FNaDlG/QgsU2Abex7Lk1riMy+GJTPsJD7cwgWIK3sazYZgp4lffU5InuRBGsD900iajLG4&#10;Yx5oaR71F2jYKK/Kjez52i0/6ec+Rz7Ee87N+kP1qjRuOxKaAzzyjUxkQfNd4OKXSKdBMA7CrIsw&#10;G/hCyBWngkkBDplbd/TDtkkPvzkdZ1/hIK90asCC2I0NmNgntklkwqE1nRRyrXNkdd65LkFTrTid&#10;2gX1zIe8hcgYEWCcgr83lbAlNIBw2mzHkUfiSe42kealMHmvkY2jHg9J2xtaYEPrJuMsrvmDuZkt&#10;coDo3Xlsfks/yxHAS3twCtFaDn7H2bYpF/S2Q6cHmq8h+ePameXFJkUUQGs661Pchj2+IDYV+vA+&#10;eaZ9KIJI88Q+yEy4yqz5CH5onc5hQG6eGMnhK2EfAIK1EZqNvvQjnmjlSVXGLCkzx9NvgOjfbbDa&#10;k8Oxh/Uxr3RwWoWxk2SwOZn1hfRXPP34XDZn7Hz16vX08qXGzdcvNaaqr0tuxp3YRTlEruxxdPJ4&#10;evz4iZ/0fPw4N30zTzs9ZR/kaPJrbmk79AspZrvJ9RMiDg/2OQBjPTVQlqWMgxzLinu91A+FkntF&#10;KvmQX+yuFi0vRlK7cZun73LoKfS150w8uT54HwV7zJ/2S06ElUwQD2Xt8uI6QtA0+HHxQJ+d0JBS&#10;rqEd0iycxRNo/0JaZDjdwAt0f7kKSx3O9dlJFY7Eymcjd8xnS78JYlHx+vdm6Lz28gPSwwSitz9h&#10;PEsZR3C7Lz/pxjwaEWJX9SpPMS/guAFuCi9AfUhPXxfgSztdgMBISPiKPAeLJsfR5RoTcxAO67cH&#10;4U2axi0stNX4wATFiD8kgOKrVJpvpUXw2QfFzLoucpuCO6aE98HqNbdlX2HrH3fQcYDOqvNc9KJ9&#10;tdiOixS7xeaiKr5apcFJCvNTYBYRPHSjZ3Qzr136YdEKuzuPtBU6tTmE0SH06nkm85MxCoJ/Ocya&#10;x7IRRxr+YU1fdBfA8hpFt9SFPs/1Zp7iGzDmkJ9riNCZOKMlTfvdL6OEvHGvInzIzrjuPfprMfna&#10;VqTztWwf1+UdUfmW3mX90E2T6dU3el5AfOP8YxdvrvFe09TcsOdh3vOr8IXmI7gGZUE5bMvKh7MI&#10;5kT+v3TFcY3u842HftJze/B5tPBhE7n9pKfnKWUTESucuVOjfmYcaVfire/G367Qn6bNQHiNKuKa&#10;NsuJswD10cYtG1VozGfW8wrAPZZh4E2nV3zapPNpvoJOFykmOPqQDo6EZPLsMWx5rwtfByNv+7fh&#10;PdjSr6brfnC3MOZzG2j+gxim6ufq9Rt3xL8EeGX3P/6P/8Nvc5jHf4vVoSeHmsdHDueAk0NN/B0O&#10;vzuyO2kK1YvGLmTf7biPxbOlsb8rtweSLLAU53A9+v2ARZiM6Ly1gFQHYfFmZGCqBh3DVqeZewau&#10;PDs2Vwq7WfxRttKL/BUHbT7kRbcqZ3QsCfIYK9/djNDQZAbRGmxZNGjgzcK//iOj+jl2SLllHAZH&#10;y6QRVUNCh/Lrx9h6wBsnfqcz4j8Azrj8M2BA9E2oPQw5HnZ8N7oWOqLvSY4u9ji+scH+kTBDZwjs&#10;MnxLaA1uJ3Ox53WQeNjCepi/Zd0s87vBh8i/S10sC3HG8gu6dSytgP6u9lj9DDdjCu0ZJO26L0Fb&#10;yzf5Kgzxc5pdYLNJbdubjNztxeZvXqVF34Tmdl5yevKDfzz45FXhPWb1JMBpXGonTnb38JMB2kFD&#10;t7GmdTtJOJuennRrbPcTOIz74GUOPonn2tOHnmBPjH2tc3/gGpAWxdc/5GtftS+Ff1aQwrvYfeky&#10;tmeAOU6YrZKAaWOkcKZV35f1Z1SNGDs8fzSGPBT2dZCwKtYZuS10WOC2oAiHzGy22SXGG+niY17g&#10;A7FaoBHHGOknazTP8rjJHEFuF4RfdKuvs00MdGEKZ2h6xwGjPzAIIO3sb6x4zd+ygTyXboFtGoHL&#10;WZyHkF/qy+UzKnGjvtlzSJgFO+EsZjMnzEKXuRZ6KVx9L6/n40k45NCvyKTzFOAXNnAl4KhNMzTf&#10;Iey7hBtFM5JXxfEUUT+VyatoG3nq6LXwXHQOQnmd7dlFHYTKzeFnHY76YODMhwN+yvNc8niq80yy&#10;zt548/7Fixd2OQAljjSk9SY0shSmnMzfT3hDgeeTKgg2k0040PTrI0kj//IfeqnH8eCznx7ET3yu&#10;g2ppZadusz74lB9r+vB1RGocPstqa4uuNoQY6OjR/JYhVMDx80aE85hrq0BpNumNyFZfcZkF2OOS&#10;8grxI7jnIuSSp3PThsgia5BsVtDWW69er7j82AVZAvdPxnDRiWMzliSxU8qDP7ZLf+WwwPqzLlCd&#10;2UZlT+hAP7GSMLjYMPlIVjIZeBPHNYTDmaw7aMnoED2Sbw4rEl7kSkXR0Bi9CZOHUlR5weZtINw4&#10;ArzYdbnGZZShLsBO03GgaR47sZOVKz1TVq8Ry44NffDZ+XecLS+axSHL6dG35S1ykh6f6C6zdI24&#10;4g0aRO8NNWhzvQrdjqo9ApStyzunF5C2dcYFiK9kV8rY8qC3PcGkqUQDQCMuCAHaQkeOryeUs7Mp&#10;/niXcll60aG1Hzr9hMNPNnOxG33G9Vn9x/KpB/1mLHuj8mrNC+9cl9GrxxviMoan3Wa/IWvjyEIa&#10;aSUfOyh/z8mFDzXuIRN9eKUd42NuGHntm0jeytTcauybp2N2iYoujBnM8X3YeXLs//d8jF8yT0+Z&#10;+2sNgN3E7yc7OIAv8/U41fa7Dvbqy/VR2HIsy/Li3iz5Q6DkHpSa/u9DT8YzfVQ7rpPcvM2bBnLt&#10;os7QDxtIe1JF/1m2XMJGOCoG/0gv9uTsJEXHY9IMpiGn3BEsb6Y1T6D9C2nNN/ICLtsVWPp+g/sy&#10;H9urZSVuK3cMb+k3Qawn3lnvfeg21nmNCPTYA1eRrH+D89hpp8CtDj7NgDtzXgHzDbDXL67CoGMl&#10;j5wtjrBHA67SrPoe6wa2ut8lLHaQ6+s6uM4v2cvWfKy0g2ssWHRdbHcQijVy8dC3uWas5azD7aev&#10;7PBaFsRQ2tscwBiGvwOkM/Jpf6E5YS1MMjyEi1D+JU1sMNKuw0jEzziU3pe4jEsLLnOYmXfG5g8G&#10;RGPVVTRd4biihddu0RlTD8ptLB2sm3gLR56RNsaZjvz2D+gy4a/8r8fo2XItGzruFeRaqWu503Ht&#10;rTIqrkqfZm+gTIX60DUaCbs6HS4ioDGbMGPcFjPPz1yfMGstXAO6uAzLnIq5DNf/HHxmTsNcxHMB&#10;UPF+0wE05kJGylOIn7mL/Kw31jYqHvspY8envKN/F62h7LCh4SoxnhkTvyIZkx7s+JZT7kw3Z4Uz&#10;p4NkhDb6w7wLY1zSVdiOJRhh61jjRm77V/Gjv8KBjgls5VwX/hC4rZyb5KdtfDsdroPrdLoJxnRX&#10;5FS4sdttor59nt8VPNLOHVXIQsEHnyfLk517yCtxeZrTdzJXgdKpU7AOj7jKZxMHf5Cw8vCTpME8&#10;jcprZU79WplT6YZ+LEIenzz2/26cyuXVMz58YPDk40YSv8cqD4CU+GZI+nWluKLK3xCeb195rY5l&#10;I6tEJafr5X77XO/hHu7hToAhReNKJldFK9gMH/fws4dMmjOZvv5ClDaFW4R7+IsCXZnJkv/OGmTN&#10;39VYyIKs9yJ8AwXIjVi1kPJTNd5dlcvTJReXOcTUYmw5QOPQLMiBWSNPqODOB2kKb/HifbAPa9hQ&#10;5/AKf98U5g3kRuWRcQtdQ+tG1/TEFcrv/MkLHPRr3fyko0yA/l2m1nnhWcIj5ulGIf4dzKteU54g&#10;5SyU7jloDXbYC0rmmL6RIPPbHBQLcYX8Rwyb5G9VcdZjk2fny6uPYuuL6fXl2fTq4o3wbHpzeT69&#10;fns+vSmc/e8ujC/PX0/PzoRvXgVfv7T7XLTnZ7hC8bw8r1fVvn4946tXyuMliP/19OLFS+Pz58+F&#10;L4zPvnk+ffPNN9OzZ88U99wHoEbxfPP119MXX345/f7zP06f//GP01cKv3j1SmXiLQayDwccspPr&#10;2g054EP7btBq6H6KU/Z4oPL3/0dyakQbw/5t9wUY53jSk9YgEddeDNd5X4XEI2GcgQ/T5RnQgb5G&#10;fc2bFgM4vcTRnrsdpX+W/pUeFMX8vrFJ7aNv/uw1S8/Ze1PCygxh0yTDb5DwIWPyAZBtcCE4sLFa&#10;EPwLkHfWRo2L3F4Ad/5wt/2hLXxZ+3T9IHO+2YH6x19oWWzw+FXB5SocW/SBHRjbpFwcUtLX6D1X&#10;7X0InBf5bvwjNB103qjJp2iUz8QBupwg7XI8+MTt+g4P/JXGcWAO/ce2QXzKvTjkvwtFHvMDIyMw&#10;xuG233oUQutDUfzQutwtoxEY9cE/xjV0+lGG2738/WYjxzs2EDnREV0sUzzUNuNjl2GWTRohtNw0&#10;qP4vP+Bs/RMncimjxtiL+g9iQb/dqFglb2hb6Fz9KZqTb6JmkNzECYY4NWeVM33K/7sl5Obl06Ps&#10;JXhfgf0HJYpuyqNsD+BHTw5puYnEN4HAYxsNeE03mO004I8fbihDVcUC4v/JlP0evi3QrRrv4acH&#10;3+v4htxrZBPT+P2AV4MDkhPXLOaFuEtcwtCvQ3hkL/j7ltr3YNF9PWxesOeCzAs5PMsB2voQEYRW&#10;ax8fsgU7vIfLfHPhv4qJf/QA5ODvlsiZAbgXB1rWmI+u0y5nEFuYRtmG2t0OIYQbDc36PvPhbYor&#10;1/Aw7cKsizAgfn26vc/1qPqbD24HJL7by9xGcHmFtOs79WsQG9L4bKHzapjzHmhdjqY5eLho3xoQ&#10;P+t8D/fwAwduk5z+p7//n37bnXJc0I8dtf0dNsrvpyJrI4C49t+ELWsMz351oMhPvgpIS/VW55tB&#10;gXjTHZeFHoutXuymw0fHlgfMug/YgN93rOEq7y6bdZUM4vKO7n7qE13FL95cmJA12MeDWvRbgDjy&#10;qiBDpnSN/iwkuduf/1G6UFSeQsidL2177CFEDw+qqS/CczkLo0dysVt+POjG70Hwhlf5Z8ioadPi&#10;a0/R+4nPmeEQoBdOYYP9V/IERnm7DN8SWoPbyex6vR4SD1tY9/lb1s3yvj18G/l3qc9KFv4Ksv0W&#10;wI3f7VhtmLD7LG3droco+SnL0rdM+0Bdx7QjpPWmXXO3/ls2bNiw8sZHNj/Y7Gttl3Yf8MSybwo5&#10;yoSNPmp99emelqyv5n8PP37Ytq2xjfT4zuYdbp4+S7vKNUttjTGfwwjFMebnic9eiKQv5K0C5JN+&#10;4n7UbQp6KIFBl58dUPTGW8AhVo8LHal66Usill78V5FroOMrDZI4aEEGSP3niUAOB99PF/L3fzoy&#10;5nhDWWEfuvEkoJ8C5InBoP+/8fw8G69oqUydjeq8WwDzIDWu4WlTdMi12Zu55U+4aWP4KkbfSx9c&#10;+nBWuY0HtegS/1iW8GYEHeIK+38tE04e8KWPbDE8bSO/Hrb8sZlc9Sv7iz/pchDbeXS+PiA2xt6R&#10;k/DiDvlQH7o2nMt/rnzsKkz82aXocnlak1fYpq7Op9dC/hfzjf2pt9e8ntZPf55Nr87e5OlP8VPH&#10;HHz6KU74XivuTV5jyyHoy1ev8lrGly+nFyCHns+eT18/+2b66utvfBhKPE+AJv3r8L3gkPT59EZh&#10;2sjTp0+mTz75eHry+LHHFsYg/02BDMUBpw8zhFz79KM2pHgOhVQ2H8TwJKjTQGOeqnRqdsxTAfw5&#10;+Kj5IHH8iEYcXJDz1whqW96MgEripFes9cDtsTRzc9KRX/HLPx4+JF/pVjTnp5/MnZVeLpnQPzjI&#10;pjy0h+SBzMi1LNNSrhyS11gsOcTMKZDrPAp97U86H7AQrw96kcppIrpzUxrkNGIPbPVgOmFNdMSa&#10;I3OiLXbeAPYaaWDqNpkR7nhx58le6gidpJDJBfBwSERarkvEUQYA3VL6oHk2+YzuHqDH6Nretk9g&#10;VTaJ9YGxxacMI0IDkRFEXsJOUXMxSXW41afJOaXygJP8+yBvCyWqdOo8F5h1FZi1olsnYI6vMG7X&#10;zyr9QAcoY69DG4gf0xLX6bfQskdsQEa311EW6Nd5lw5mEHDwzzyEPpO3K0W/vpmZ9PQb2oN1Yv5O&#10;Ws2JfdOz5sg8fYkNEc1/uV5qfOQJdnRBRjY6pScZKoPMx1VWyquP504kltzkq35ZdUwa8uy5k+dM&#10;hEHr/tB9n8PLl3WDyOs3r+r/kBkTGO+5HiA/Zeu1ST85io6Pn/DK21PflM2N1yfKq/s6m7LOr/cq&#10;lPY6oCyznXeg68P2lPy5DkGUJBzWO4KSe1Cq2ol+3WvMgv6qE+pG40neLnCmuct58aZNHbU9nKRk&#10;yzSuI5dlgFVZ8YecnJVmjlN4k9Q0ci13BKeZac0TaP9CWvONvEDGwUDXYaqx/elPrttKGjlwhLSV&#10;O4a39JsAy1pmZ7YDrdNWNtg6L6DyERQqJqSGFd8CvkaXX0Jn2SMCHls8HhOOrI5r2IYbDtEXOY2t&#10;I/wjjrBHA67SWu5NcFi/7w5L/aBMebdgumytPsbnOlh03a/PBtd/sXptQ2AWHc8iq/tF6jv0sS6K&#10;F+9QR/krGHyHtXaZlNavhCU84DZR6NJcnmQXhkXP+BvHtj/yHIKMxxqX4W059EKnTTj7trl+OH6F&#10;V2n8j2XoCy5jP7jw9qHmfO0zvf0bRDPiPUeF1nLa37zmtL49l91D9uGRl3DclHEPF/lL+gM4lFO/&#10;kV3jBLoDXTPwuFkV0kZdhz1XxF9hr2E1XjOHyNwp87zGXt8xb2kaIsgsYjJu2oa6/vtpTuYzQh8A&#10;13wD7LlQnviUnZgX4BqrfJTKcbkmqnCLO9jAH9wPRKu+Q9fXZcoPiC7t30frNbiHcMynYesfw1u4&#10;wmu5DfiFHnzWcVu52zyuyF3F499Pu+W9mvb2cFs5N8nvdnHXcJ1ON8GY7oqcCjf22JOob5/ndwWf&#10;Kvz9P/z9b/uVtK3cFltJ+1mU4Bf6ILA6NOgF2gEZI2ZgXTByghLugavzlM+Dj0IZNJ0/r6IyWw1M&#10;Gt90vWWB7I1kIgTw+cJjWYtMDy5VjhEzKONf9LGOyBHdNA9qLHRS1jGdtSyaqA4HA7AkPoMpH0rh&#10;TSTpzSLwkg0JLcTYvHFq/Th/61KDpQcs8iSPxGfAdAbGzgewW348ST8TrkJmNxtoXSvUnqLfH3wC&#10;iYctrNfzj5Ot7wNu1ncNH8p/Haxk2SDx9uI1hPj7Yq+G7MmDbV002n360gKO/0BdD6VJ6+U3k1/f&#10;Ue5JEJuDatPvuBOdSRPcyInbdeexop6C74mQlDedlu5RQGk+VN97+HFAt6sRGzzGN9KG3L4IL5Nw&#10;X6/q4JN4rjF+20Jtsrn9G/s6luuK+5GzcuNqSmDQ4R42MAy5WKkttR2Jx3AOMUXZMu1AyzSqHkjS&#10;bSAHcZqjqC2wtPJTmmoDffiH235eU8qGrF+DKuSwzAdmdfBJvNsSeSgzbhglU4clQwNYnkoVUWzO&#10;P572o1j8OchyIOERvWiUzkbpprkByN/9OH99KIvLRbyw/aabg8NHxXX5Cn1IiX/gbRlXkHi5fmqU&#10;hWqltV92hMeb13L7kJRwntrMAaVfG2vs/9fMISXuXAdKg9ykUVrx8VSS07BJ34efcv1qWg6jfXgp&#10;VN1wmOlXKL55Pb0UctDJ62d50pLDS+gv+D/Oly+n5y9fiP5ieqkwaZ4/40lNDis51Hw2PZfLoeUz&#10;UOFvvnk2u19//cxPcH799VfT1199Yx5e25gDU8lyWqH4Xyqf87NzjyUff/zR9Omnn05Pnj71WNM3&#10;93j8oN5UTv52IXSuf7Inc1OV81LlZGO74/yKbtmM4caHFTR6g+qKtMjUr8dEyWnowzNlh+N0IwLZ&#10;gNAcWAQwc23SkiiAv3m6vXrTAvnyR6dKzxiqsZN9kT74pJ7dOuk7xUtw3Pxg7O25N5HYKumIrDRq&#10;uWy0to6sLXjlpdcIzhce2UKOyDP0gSO0mYzHKin9MWN+keVZZFE8a+Awfq4j+IOZL8UW4QN4ipO5&#10;/XvVb17vmzoKBswvNmxHetq+snWZyBrawo/19Kk2sOQfHGEb12Uhv8aRDgJUpQ8+BU1PfaSM6GCV&#10;DKQJkhweDo15MgGLovZsD8X3GhCKr8PCxC95tB6A8+7rb+ncdIOCnvdJbscT4yfMS9+ZrjSNY17N&#10;137czCtzWNibdi1jTGso+SMQ0+24+VqPxC52Ib7tkoS4yQc9CHqNqv7DOO/1cOlHpMd+2dF5KU7C&#10;Jp6yhwfkiQ9Jz9gtOdzcw38Le6OVTUTrKN1U5ykrdaLy1nWID3qlPGP/ip7owyFn36iQ1+Gybua1&#10;uxx8vvWrbV8w9gpfaaxkjGcMf3Ou8Z1Xg6tsXEdJj+692ZknVh5NT+rgk6dE+c9PXh/uePKnvNZN&#10;ehXaaAdgqYd9cBlanuQ0Rmbcw9K/DZTcg1LTpn2wZBbGWsbD1Bc3ZF3omsfBp8dh8diO1W+SpsrB&#10;KOdyFEAzjmXFn+jkDFvHtbwFTCv520inmWnNE2j/QlrzjbxArmF7sNTlXK+V1HNIu3aQ7E/DGN7S&#10;b4KF5zA3+nRZVkiKK4nS1/yZ67rgQHv19a/8Enw1H6GjhHNd+neB5hnhuv6xADzhy4iOnJbV/kG2&#10;2XdodkVrfwFqzZxOG69h8KuU5Su4htcwl63SXcN7xQ4HeaWFynBFlw0stt7I3YAlUX/14Rv6GiIP&#10;WdsY4spTMMspw6Zophp3oSKsy6DPHB7o8oR/SDO6wJimYaRtsaHD875vhT1W9ad5vG6v8Wz1GXir&#10;rtwnWk6lj/8qJu8RD/NmnBVyDWn/ll40PiLEX+5V3JTpSvx3wZJZdmZMkYfvCuZgzYVoQF7HVriR&#10;uRJrlMwhOp75feKYhxg1LzBvoTJ2S7YM8aOL5xYDZv6R8wDTNv48nMS1L3yUL5pTToVFw9/Y9R8Q&#10;Dx+TQrNtDiCArntxC1qI/e0eQmCPvo9k7hQpg/2EIgfAP4ZnuIkXR+ihumjk2dA6NIx+4DpeUQoD&#10;1/FeTXt7uK2cm+R3/7hruE6nm2BMd0VOhRt7Dpuob5/ndwXnen5x4abnzs2nFz0D0KEA00EF84p3&#10;DSKOSdwqVfPeBMgu+YCDGoSYHdLYufsyC3SB5DEJ405RXjnmzSgtVFg8veYuTjaTXtViRvQoih4I&#10;ZaLKwKAgFbApJ34m53Y9gNV/nh4d+5U4R4o7VZgFD3fLPz4+rcWQkLtYJTMDWuRKirJDPoMB+dur&#10;OHk98DIgM9iy0Lr0fzi9fvPSZXjz+uX09uLcQyF3XnNnqTfCtTB84IMhBlEG2BwSMdiy0PPAqnKR&#10;SfSgZMlzqRzp6NcpzIQF0JEfVy56grmAsMDpC4YvBtLfdNtV/rda6KhOpqqrOR1Jnb4AvXDAJsu1&#10;NjsqITtCgF2GD4RRVuM+pNyBrldgLlvB4ieeNpZ2dp1sYLahoGV/Fxhljfoegub/vnSYgXapIDHv&#10;1P4CbOSEJ5sU9CO53lxI22azgv5Fe9ePcdwAuA5aj4ZOA31ENmq8Ua4x5a3646UW7OcaP87ONYYI&#10;316cqZ7yBLblCKm3y8u8mgt9T59+NH309JPpyZOPppOTx3l9In1UZTxiQ+cW+t7DTwfcrqpve5zH&#10;z3FXh99n4xnkCf+LN6/9Z/pMyk9PjryxxpME/v+I6gcP1M7S9tnEfaB+RH8gN1y1L7XPuYXdt7Wr&#10;oOHAI8J1pqkhY+aTx+y6pvHkW5IOAgYvdW1geKtxRhU91z/omymqDVxK+IX8PPVJ6wBI08j40q8A&#10;bD8Haxxq4cJD+3jMXER4+jj/O8ar+46Vv1rNdMw8xmPr1Y1TEBq6WFfB7hilKGI56Hz7UGXQtQ2/&#10;mFF4Tgts5RBuWvvJbww3tE63hW3aETrMHLAPTYAu6xaB9LVHc7gPQTrN7FJvsgFP6sLT9QOOYfy9&#10;mPZ/c6rOoCMD+vzaRNFUcs/tLs+kLzpXWgD+JQ1yaRM5uOUwEjn5P5pcjwDmH96AVhxjDNegJxpP&#10;/rO//uvpX/+rfzX97b/5t9P//j//z0U7lpGk0/mFxw8xT29evVJY7Uv59FOB5MP8lP/hw9/QlqWN&#10;Yb8TjV0cNGF9/8db1fVDJnqX2IJyUT7qRX2CA4bisTTPmygvr5U8jwyVnfr0k5OKww62o5OIV7Ia&#10;kEkc12qmwZk7VNuwk6fVOGjpuqBGuySoicwcuJTu9J2S4QNh5U8fRl7+C1H6SRZTHAWrr2X9kOt+&#10;ZHc9prxpSxXh+kfP0lQgHtGPJK/TNcCHbt0+unzQ8Hc/D610LUjdyO6yLfbtMsKeNUXkUDjWHRwA&#10;8TTekRTJxs0DVSP16mTmJ7/5id0qh31y5zIPOgDEgZQBXPQoOwi7jNY/A47o4bFHZK9HFO/kzsdi&#10;7MJH/dseGgs5wKXOOy9UflfrPR/sKw4kH9dfjZsAaRlHum7JmycEOIwDWmfCD2Ur/NwQAQ9tAFnQ&#10;ejxH5705YYe77NgNGn2LnEjvMU1xQA4SUy8rWytsXeW2TNuh/NYaPsE7zXvLa0Ae/2PJ+hg52EMN&#10;PfIUJ27feKOm4fApB4BCdIGfG0gon//3XnpzaHjM05G6Np1oDHp0dGo9LlnDc9CoPk4eRz2/oU5V&#10;Ph/M09ZQTug6UntGHdSi/lJPmSOx/majlnyPtTZ/pLysF/Nx1urKn//5vJS451pjf/7FH6c/fPHF&#10;9Ce//vvN9CU3lcjlxhisS7rTx5qHaS7m//eU/7Hm94811//NZ59Nn/3q19OvPv10+vWnv5p+8dHH&#10;0xP+Hkj9y3sGx0GecsxBbuphxAbq2mUsWNWjgPrAtt0eGxlwGDkkjN87gNYBaY0LLBoyDyJnNQDV&#10;VTaSaetcI7jp5rWuIc+9l8G1irLSfo81b2V/IuOIsPLwvol4eHrJtiEL5ry2W/Mn/3e+uwt2bEic&#10;IrheDNrFtsTHHcEbhzNt6Q9A+3Fi+o6LrI7vevGr3Id6in+5blOv3Y/R3jqaF3c93jWM4S39EHT+&#10;TourjmHunSQjb7udzpopvtsj10XWxbzlI7oXE8B1G56S1673z+wTlOwegxoNYo+V1nUArPgEYz7A&#10;lr/B11WuxUYoIx/+RgCZyL5Ki7fm7y5w4h88jGwgaZt57d/qt9V/9AObYMUH17yZl8xAu9+RW9pq&#10;vbK0dXH6s5WLrvi5jgbW8cDslyi3LdsMrrTrAHJw+WEegp+07R7grbryG1q4lpIHHPKOOjiBEApl&#10;mtsISUB4/LMG2nDahb6l1Fg/s5yC0b8Hs93cbjMWNbSsmadkNb3Du1DzCL/t1HxrnZKU/OQJq8c+&#10;j2fWA4aKGNKuYaxX/Pp1kL7c/sS3/5DKivEvjPO+w6FsixeZqeLDch3LNUXMox3x0z6YuzMmeYxS&#10;GJc5FmsdeJivjmvsjvdNWozX8uNmzz1jM/G+ydVzK9ZVmbeRL/G+yVHIXKevw7kms/efG9QfHz/W&#10;nGn5a77jY629xedX54vvWPweG+frt+ZTorF36MPPqkdKHNuqhXltoTrmU/bqNtQucIgGLvXdNNca&#10;oTmfQzDaf3T3IfVr35LlKk3yvypjmw9gXusmufK/E5qLMY24QUzL3ZMDjOHmtVxTag51SAfhKHeM&#10;vw0cLFuFiW8e4JD8RU7mSHcFH1q2rb7AmG6WAx8Ez+GyFsHttcqK9y8AzvXs/Mw6pkCjckMB2+sU&#10;pSwDC6ufgm0humB7xt0acPTDIU7xMiSTviePAk90Pe+aDz79X1kayM60iOKO+m+eP/Pd9WcXZ7no&#10;lSwugky38B88+GRAkuvFqvzcydkHn2wicvDJYopNpCdaSLGowV5/iYPPh1pIeEMcXVkoSDdfBGvB&#10;Gj0oWfIk74B0vD/4FMxaOLQHKXeg6xWYy1aw+Innwt4X98OygdmGgpb9XWCUNep7CJr/+9JhBtql&#10;gsT8kA8+/arEy/Pp4pYHn0pqHR8//Xj66OM6+NQk6P7g8+cNblfVt2eXsX4e9zXmq/3QhjjwvHj9&#10;WpNu7pB/Pz2eDz5PNYE+mfvB/cHndwT1VUaEGnIMV6xUQ4YdIuUxj65puwefDSJV0tqjT717saa5&#10;C34WZF5IdVhsHKCxEUu9A2knSieeeSHG/Ebt5Fztg9eV9uEnvMwJnjzJwadRbcZPoai9sOhiDjNu&#10;mHreU2NR07p9ArtjFPrhKupCWl9StjLM/BROkpecChgy9zGP7RGEjXJ2vt7Iz/C6r8MVwE5jPp03&#10;Hr4dx3i/xGH7RZfSi4+Zkq7jU09VH/CzUMYvnv5PVT9tWv04//u2hLuuXXeqMw4nWUQD2I0FNvVI&#10;PPO244fH03QpM9QBDeODeesXvVoe80UiMn8sPeWmGJmPQbNRlSe1wHX0N7/61fSv/+W/nP77v/u7&#10;6b/6Z/9s+uVHH00P0fNc8nyop/b2Wm2LsUh+P9Hpuanm2lwT37yqg0/Jpv6Tg8YnzVHV7k5PWfhr&#10;Lqw6tP7KG73Jn/6Djn3wafvKppmjI0ngeVPKQttn45z0tFOeoGSM48C3bet6E2+3Z8LYR0Itsw8d&#10;us1JUes91iu83myBx0qYxbrP7RVXAvwELGWp/Nh84iHKh/wPquheAThO+Ejx8vMBiGdefXkZ3ay7&#10;M8Q+6ZPhBKIXZesNdqA3Q9CJ8pvmTROlBAXxxu/NoUqLBpmXSlfZn3kOT71aLaZn/AhSH9CksdK/&#10;lb6PjlUezWfQlHQ2r3nIP+vFORvWF50/NiscoePbvnNdCojr+NBRMeG2E5ymu+7iZ2CHCy8y4abN&#10;szbCT7vgID1xsPvoxjLJm7zcdhT2xlS1HaAPPpEHnUy82VZ2SBq1P/H44FN+ngBHJnTSkQeHoRy6&#10;A/7f4crD5TRVYE9fNxSQCozhlJG1rnlVBvLgcB0X2V0uoHVv/Z14CHcc7ZODz9YJ4JDq6FjzDdU/&#10;aWx7VXTL5GCTJ+GBI26yOeFtJ+nzXgPLBY90LeoDyUccegp9IKk5DTa/ULvKmwsuvH5uGSzuXU7R&#10;NQg5H2xC3+uDT8YJblJUCbIu9gYk17mjOvjk0FXXwqdPpN9j8WsdofyPdI1kDHitfP/01ZfTHz7/&#10;fPr9F3+avn7+YvrDl19O32jtfa4LMm3jmINT8Z88fqK0GtcUfvz46fTk6UfTr3/92fQZqPGUg89P&#10;PtHcn41PlfWx9Dipg0/6xtFQFyM2UG9j/8DfCLgNS+Z4HQepk9QN1rwLaB1s4MIFFg0z1rn39Lh5&#10;f/BZ/lyXAOoVTLh0NC9u+ioitzoseqzph6DLTrngancPWtcxj8YuS7dHPlwjv9+DT2g4cvWxHIXN&#10;i0cw5gPMMjYQHrVLX+OgjHz4GwFkkuYqLd7SxQVO/HLw2Wmbee3f6kfcIV5guWkokPjgmpe6qfEQ&#10;oN3vyC1t7w8+BZLq8Ym4rpexfmY5BaN/D2a7eezo8SM2xEu41W5ZTb9WNmUX+NCzxnYSWq7oTuv0&#10;i3zPh9GhX/VjYxDjH0OxFmC/hYLsVHvqPu0Qf/JhnjjLNbQ/8fAy3+mxzKRdSDrYYr/un3ugCDGa&#10;rwtadvB4WnGso3p8vWRex1zJPBl/46/x1/MG+VlzyJ+Dz/CRFhfsQ0/OFHo+5HwUhyZcj/oa7DdA&#10;6PruQ07NPR4fM8/IWUEOPh/54JMzA/hxe+7Y7v7Bp8rKKkL+HGzHem2vpU0VQTDS9uixecC0pjuv&#10;SuvfNXS6Uf5hUP1WNlfyK8C/J2ObDxDe+LHH/cFny8kc6a7gQ8u21RcY081y4INAX1HYfUYubb/5&#10;Z96/ADhXdfh1SQSzOqNiXZgGwjVgN2wLMoa7oHvG24b7yUuoRHnyiCgPBlooKl//t5IWlywmeQr0&#10;XIPVq1evpq+/+cqv/eIJ0Gw0kQZJLBZzUWayfdPBJzp48GJRpol4H3yOT3zOB58a7KhcOhJy8mGx&#10;i3zKwahPvsknE2RoGog1gaB8HHy+esPB54vpjfDdWw4+aSxaOEiH1cGnXF7f1AefHkwZROXHRvJE&#10;jyqe3fJbx0MHn1ZTP3Xwyc9SX1x0uJgkjM6ptpRje/AJOB1f1wN6SCh64QedXiC3stsB0jbjLsMH&#10;wiircR+4cAKxZRCgXB0HxD5A4h96kryEDwEyOm3L/hDYptnKuklm86MHvN9Gh6XsgVEHS0OmG77i&#10;FOyDT/pGT/pz4AmmHfvgs9q8B031PSYGyGo9R123OhC3R2s62PXnSZLb9eQbKC4uzuYnPjn0fHvJ&#10;kxF18GmRSZ9JE3eCbQ4+T57MNyEwQWbjoxd/9/DzgG5jjJHdxxnz9ev2xv9WsQnrJ6l0neKJz36S&#10;6vHp8fS0Dj6zqVfjvPpFJhDDwafATVJtq6ZwgZ9xW8PWDas+p+7LoWRdkm0rxxZ77GivgXAvqvPK&#10;z7cVHpgEna6GMl+tNJp47kH9952lIJvlvm7qGkpr4KlBXnXbhxN9GMPCqw8+OfBkrOFVpfxvI4dl&#10;y8FnDskfP3msOYncx6fTqeYiT4SnPHGicRMe5ilebLn9qARyvekuvPEaRJTL98A3m6GzUoRWc4Ee&#10;S4HR/gDh5hn7w5gvh/856FvGyVEVc9VPZCQd/QkdvCA2LXm1XNTq+Yp+spAFSw/sno3b6OMwfsW3&#10;rr34Jew6VR48FdQHn/30IAd6c50r7MW4woD7+Xk9vVjzTg79+D9OeLlWnHC38IMTlyOH3fW0k8B1&#10;RhqVE37ykRq+rGaBnDj0cNnkh3bM/0PKzYHP5fSLT34x/ct/8S+m/9Pf/Xdy/6vps1/+cnpEeaXb&#10;O+n4jjwZh+Tq4ue8oPtpz1c8afxKdcU4pcyVN9pxGExb4OCTQ3jGLebO2COvxEVXlZsqwF6i3+7g&#10;M098ArRbbiCCr/sFZbV9xOs2rrkDgNwcUDJC5nrPoTOsvJKeTYvZnuhDGeV2XfnQ0tfurjee1uXQ&#10;midzp4n/8uv8kMFTmSfHisEOLmfG4Xl9QV3ow+EwQQ7RKAcHTlZKfvqh5whlB+uPPJWh24Hz8rwi&#10;ZfLhtyAHA5Ql+gPOV9DtZwF0e6/6UXrZlzUUALvlVl9CDR9IKD39B91ZGyEtT4pGLrbymsT5o5fJ&#10;ri+A/BsbWjfXk+Wn/xEGOn6EHClbHUHKupKr+uKDBd1HkKUo5o1cQwnQXsAGUl6oDmhW0b/SIYX6&#10;Lz3Iow8+u95No31HZYHqV2VGZtc7//mLzB53kc1NK7Rd5rmsI3kikkKxhqUNRlLSw+9+LuBJXS4w&#10;4wGl13xlZ2R2/aMjdJcJG5WtGsi71634311kDGvgkMptW+VwCyQt9lUa/IxrSGNOkgPG5Oc8lKf/&#10;9kFjwZEw83aVR3UArw83vU59qLFT5T7LZiNjB2kA9PH1gLWkZPbhsAro+Tk1pxFZdcfYwHVMepBe&#10;4yd+/9e+9Tr1E5oPlTc3F7FGf/yR5udPnnpk+Prrr6d/+sMfpn/6/R+mz7/6avrDn/40fc3BJ/1S&#10;+R37ZqIncp94zc1BKOHHSv/ZZ3+Vw89f/Wr6bD74PPV/8p4e1Q3Tsgu6H1F+9K82YnsIu066LTfg&#10;bwSoz0bSN1InHlmQZ87vCq1DdA0usGioXKWbW4fGkYzxOcAeDz7f6FrBNQf90P3kYeodpN6stdqY&#10;/xpEIN9cFtpLbEVZaUPJ/+rBJ/R8AmWPQsIjOP+Zlvwa2o8T03fcKI+45LV/8KmWiT3k73rNmIKG&#10;Vc/mr74ukVsdFj3W9C0k10gGZKXS+CpvQ+vqfNp1nWTcdBnUL+0KPZbWusXfSq+BaeYB2r3twSfc&#10;uRIViKxYhUMZ18s9J2to+haaZTn4HAFCI4BM/fouRYGd0Awaa8c8AXe5Byp3px3iM/cUSM5WP/hW&#10;vBu57+eDK6B5g2vezENnoO/tyHX2KtfD90uLEKc/W7nomvlxy13HA7Nfoh5KV2SmrtQupIOTFCDL&#10;N1ZBJ4ERGekTI2BJpKCv38JRNnQqxI78+CuIzo3Q4HUuyWoFvlKoP878gnaBppNX+8f4NdAf7Kh9&#10;0md6/ACxGTzI9K/jugw9R9/yLiAaDjLrmhlBzdh5iVKkWQfLTFw7BvH52i1occklTJkX2Gc3fq74&#10;bQfCh4BI0okfNGk/QVP91GXr49/4SbdKaWWQu8RjR8bTeUyVCxL2WkD9grGKMOPtyO+bU4V7B59G&#10;1m+KQ47fICmEhq6kb+g5kcspZC7Da+5PeTPE0WNd4zj4PPKNxzwNmoPPXKtZh/canLmO5zTe19E1&#10;UX4FJDLzx9XBZ1GA1Ekshdttq2m5Xi6WHP0NTifXqB8ftOd7BTymEVdy9uSN0PrMY6FgTlNy9mRs&#10;ywGEN37GxxopFIC4xAEtFzntH2EML/HV32Rr5lAYA+oeL22g/WP8CF2GhuY7XLYlfky7ld9x7TJX&#10;2vJ8F7hN2UZAj7FPbNPNYcoFodpkt036UMPMWzD6v29wTirIbPm9gjUQ1xUQkOIKwtHNqAvTfIcK&#10;Nsbvyc3GQ/iR3QvAXlT6/6Y0ePH/TBx+0h+4C5WDT/4D6dnzZ/6/IwaySFbD9mEUFY0cyZ8vRgH8&#10;feDaB5/jE5+86pbX2PjgU8jBJ4Mblbn7xKcmHpQFtH26iJ4UxM4+ANVAzCYG/4kxP/H58oUGXw4+&#10;GXDzROehg08aVdy6YDI4Q7MeztFu15F1PHTwKTC1Dj6plm4PPXlpjP5Cx8O4Pvh0us4SQQX4yCPT&#10;vdJBxOTr0AZKvmGX4QNhlNW4D2O7tG0HGOMWPzy0M7DDh6FtCWzl3wZGHYCtrNvK/FAdxnwP2WWk&#10;+7KiLzHZxCJuOarZPfh0OO37uoPPbf4AOmx1bOy4Rk9wPGliPZd+uLzq9rU3ft9PQoZJ2jwfpWHS&#10;xNCJjqdPnk5PP1oOPns80Ehyf/D5Ewfawh4w/o2Yg0/afzZNGd/ZWPdm6Obg8yMOPnnSwP1AfULt&#10;iX6RCcT9E59bGOtg7GdNN01e29/X3wEqmDj9VHLqiUsPQS/wdF2jRztsWhLazzXX/mwM55U8uUYy&#10;d7m8zEFPL6rwa/mlsMYbnrhBvtIynri9wMtCTHMbDjzxc0j2+tVrzRE0rxGN/NlQ5KDphDnJk8c+&#10;MH+shdiT0xMtwDRv0TzBT57QhtR28vQJ4ykbxiqLXPTLNRyowhtsgVrISEf9stnMPCtjpuhCPj7A&#10;whWvbWWIrbLYrH7A4rf8nS/lYLzFRg22LPIH6LEbW2A//I2zfJD8rZrq4iJj9MiXcTv5LmmqLAOt&#10;+doFAXox807soBQuQ64f8XtBrrjMWZkHZPFE2QGe9KIuoFEWXK4T3CnMAppG6LeYeO6a9On3lD+y&#10;SYN1mCc/8hNmicOGIHrwdKA331X3/Ocam9LcsPdf/rN/Nv0f/+6/m/7Nv/qX03/2V3+lua2uw4p/&#10;d36ua53qQPk+IG/VtfOiHWqMOvOh+0u3PRtY/ehCReKpU/JnQd9PHZOnxzult6LYF52F48Gn67/a&#10;l0ENhjk6ZefJQngAys8BLh3S/UK6upySy2yCjYa2kW3DHFT5d38iDbb03MJzDfiZlyuv8xykph6y&#10;wZFXwj7wAUy/WvrtuwtvWHg9wLxfeZIfB7InR+J+kPJQ1h5i0hdYc2TRh0wfHLmNigkUEG9kwBHk&#10;4JbZUeYZlNN5KV/cbqcAcgFs0gDP6MIfV+1CJKmr9DzxGfsCsCKz5Ypimn1qZ7aX5OT10eGBlnWH&#10;akHttm/0bFjyvep23SKL8CFe2+UBd8VHPvRtGlkh9S+fbzSR/YjCotQ34M0s02NL3zwrWm9KRp5Z&#10;FaZVRQcwY0hs3bxpv+Y2r+kdRL4i4TNJYdqr25HSUY/0FVzK0mNag/VD/pCeD3p0uNtCp8clzIZc&#10;9wVktK1wAdJRDrtqwwzs7y5V7ymM07mckqGUprFBhk08tsGnOJ729JoUGQLnT/9Q//fND9KDMLz0&#10;Ox9IorOuSdzBT1kuznWd01jg1+Bq/EAGYxCH64wT1ILHOBqtVLlQm1VO1sOH9moPtD+v0yWjXz2H&#10;bg+P0OPJ9FBj4FvKpPGVpzUff/Sx19AvXr6aPv/88+k//v730+/++Pn0uz99NT3TGMfeAhuRPLHK&#10;63HhVeElP098Pn76dPrVr38z/fqzz6Zf/+pX01//6rPpk0941e3j6US8JxqPGct56pMx69ATn2Db&#10;resZwN8IdF2BXa9xNcYiA1nm/K7QOrgBFy6waKh6lm4Zq9CT6w03+qwPPl+/fqF62jv4VF/1Rm/p&#10;Tl8rl5LYNrJjysi4A2/yXx98YgdkWAvTAcstOY4UtC07jwDy29/pcOG3zwi9EWhZ48HnGtPnul5x&#10;oyH9WX4nb32WfIExn5G+B7M+Jcslk1e//OwC+ozQ+YHrMgTp63d98AlnuOGkFS0hu+IZ3TnPgqZv&#10;IWyM7aBJA0BoBNCdNFdp8cYeAdWZWCITWuijWqOOLuMYKRjDV+O2OhAfN/OHyITWN8cYVM5dubBy&#10;8Hngic+Wi8zWtfMhvnkaRrn9xGfkquakA+17kbPYfxAhWLcXQCH/wkvunoMLkEw7HnktbAjGHgLR&#10;4HWoSGsgl9GGQ1oB/tZ9DO8BZLO5/DV2mDf8Y7KtjIQX2ipaMtHSzaDnUmNh7F2PVUB02NLXPFE4&#10;EL4lnPoY/PH51zU8iFpSreGBxoZZSCUYg+0Hxhv4Rp1X9Qw4nGtMx0TXtDWQ67/nIkLPndQvZnrN&#10;m5p3/+CT9Ud4++DTh57IqjCyWrecFeQ6RZvHPsw5eCPE6enT6fSR5kIPc2MX+zdc73i9LWsDX79V&#10;r94HlB8ev6mDa5zSIZv5BvLJDemEPS+tfmMdym5b+7V/j07akY7u43iTvDq0hjHf0d2DsIa/0wFj&#10;mtZjK3cbBsIbPys89LSupfvAWrwfIpdw61hzqGt49+RsYRvXaRr25ALw0UYbtnJGPuD7fOLztnCr&#10;sonHXPiFzOXAXj+teAtGuSP9+wBLV+dflWRbsD0wh37miw5wg657hYQ25hdzyVB1ZxHAxMjtPVFG&#10;kkDz4acm3GxEcdcsC0vw5auX0/MXL6ZXr18ti1uvz5g4KHHJGXXCz8QNoJJYxGQAK9TgxWDGExXc&#10;1fFUC6P5SUzxeZFXFyhjH3ySR5WR33GS4TtP3rHo5cCFV9i9nl5J91cvn9erbln4aOGg/L0JPh98&#10;cgcJNBa5GiShSXf09s4GDc16JKeoEB2io3TroGBlB/9IR6eR/atj3nTwqaX99MCbZVkQOF3lgczO&#10;n1/ClK3rGGLydWgDkR/YZfhAGGU17kPrDIw2Asa4NUDngoP/sGzgsIzbwZh+T9etzoeg034oP7BN&#10;swqLD85cuHAB1bx5cKu/qP16cPQG5vrg0/G0V9LYn4E09OAW0G+rY2PHNWYTn0kQriY9l+qLXsC/&#10;0kJ+ffBJW+/FR/oFG2saA/o1WMJTIXec+7BWZbw/+PxpQ7ejhq5n2seIbAIxXqa9afJdhxQ++Hy9&#10;vOr2yeOT6eOntKP7g8/bwp79gaabJi+hPvj0vELxY9reSEw/DwJI1GXY9gcuVJd9aOA6ESKHzVg/&#10;vcM1XnLIFz+81DWHEz5EOpPL4sobSJqViKd1AcmXRdiZn+7Ma1J52pN5DX7ikO224TaRDe+PP/54&#10;+uUvfjk99mt3sshiruI5gvj8n+TeQJVu+mADDrcY2/ADlNV2km7owYLVTyAy7kkG7Zf8OcQ1P/Zq&#10;GmUvmzF3ajo6s8hsGPk5eMoBWGzgxSg6yd9AHo2kIb7zAaC3zbBzA9UQiI576aCNaRpaj46z/Zjn&#10;KQ031VHX2B/Ezq0D/M5DYex8pvrDZv5PGK4JkgNEjy4jvOrr+rBplcOb5IvcfurJ9cXiXXp1HMjc&#10;DKCMbbemAQ+OOMQ78wHC3/zmr6a//bf/dvrv//Zvp//yv/gvpqdqKxx6vheykfGWQ3XCmstxcOlN&#10;bYXPNJd+9fKF2+SlxipeC38hPR9wwHpy5IML7MChILYC2fjPTYzvLaOf8MzmQ/wqFMV3ObAX5Xv1&#10;+sWsv9uq4pRYduFQZF3/Jz54odwOGvIUEryLDUFR53AvwnzzgcqDXIYGH1RQR5Kfp06RoXJKBf9v&#10;Z5dNfuoU+oNL2U6J+S9T6yrwfGFpgMkPO0gnxYgifjnmthBmSeF3WfxDGBeIXORv+8a2bUNrPQHi&#10;DNLHevJOZfkZm1qUr03WOQTCyKFeE8641LIId1rnp+vSo4cnbuvwtS4N2/RAZKzLAnR66ltUfWU7&#10;Dq1VHniSR/jchsTDQT+i6Dt4Zrnit1z4RUMmUa1PQ2UtwBNsGX242/o7nWUQ233QRxtNVJ9L+4K3&#10;2yzQ9dJlbZ6Wa9kDEO96lNjerAN67AE6LbzdroFRFn50RFanNWJbfVrHuczHWf9mvKJ8diiAaPKw&#10;Vu75e+XLtYUDT/+3JzqwdmVcOMlrbpnPe6XIzT5cc1QeaaW4XKOcP3qo79J/yA7dlLvDKr18SuOx&#10;R3aQTrKm1+Ecnvqw0k9+kr/0V97Mo040n+I1t6wt0Pm9dOWay03Sv//8j9P/9oc/TL/745+ml6y5&#10;OUCVPOYC59LvjIN+6UEZnjz5ZHry0dPp009/Jfz19NmvfzP9zWe/mX7BwedjlVHlOxXy9D7XX+b9&#10;p8eMGbHRFgHs3TZvf4cB6ot6ALvdxP0BHHyqHrIvoPYnzMHnq+n1y+caw59r7Mw8Bd05+Ew/wi7V&#10;RtHd7SguJXHZ6jqZPQ14k/+hg0/H2vWPXcuvcNuz8wggv/3ExY8TdsKR0wi0rPHgs/uW90OMCy19&#10;UHHf4eATOcCWF0gMpRFNAZdvYVtByxlhzDNlWPAvefAJtNyRNvpHCCvXX9CkASA0AuiOu9BSHnsV&#10;WMb+lpkQv5E/R+/AkjYwhq/GbfVKHrhuL4KUWfQKAznEuCrXrFwiPuDgkz4d6PirchH1oQefixzc&#10;jdyiRZIwqqYNl6wZLAwVUIJg4qyJ6Q7MMCe1Ll22MIztZ/QD14XttVw8uSaCzbOVm/BCq8SGq3EV&#10;qzFPkXNtAJYFr9OYUr81fs10aMVrxCnXNuJn0WHxNcCL3RMaOWxvB1Nr9A/k5RoARdhZdd0o77EO&#10;mV8AfQ1r6DnHmC7DetrWjIoH4RvpnAH0ISiyWKd2uGmg1xxcp+RysNlr8o53WoXz13nLHNWySheg&#10;500nWjd5ruFrPtf+3LzFwafXQeI5VkGYE50qzNqv02IDP9QxH3xiE+ZyKrX8hDNnkE0Gu4zYMIa3&#10;dGw1xq8PPlODinToJhhEX4Go2HVNnrhXE7RO7Qe2YSA6x3/bg88RWiZwVS5yKr7nUAd1uL2+I4z5&#10;A1veUVa3q4Z9uS2v5k13BHtluQluVTbxmAu/0O1dSNtv/pm3YJQ70r8PsHQNAuuS7DTYEYh1VSnV&#10;Q3nMzc/1yW5VMJtL39X76eU4ZSVpPy6TMhZA5zylpYHVT4By8Pny5fTi5Qv/56cHXAaRh3R6JnFR&#10;GhV6E8qgMLkimEo61eKHTRw2O3BPeHpCgxV+Dj85+PR/bzKoieYJfF2MjGxi6ddltdIMotEhPLKj&#10;BtjLt2cecDn4POOpjtevpP+z6S0bUUqj9fy1B5/Q+4k4GpafPqGRVR6d+WL/GmQ7KKC8xM+618En&#10;GyFcEICe0JOwO6tp9jMsLQeffcEhD0mzHqQ1itvlIh/7BOYTVHANkR/YZfhAGGU13gyL/QKu1124&#10;a333AX3GQXPUr3U7rOMCt+HZQuebthJsGP2ub7HGIql72p+Y1GbTZ5xebTgXek0KOOTxJIGJQRb7&#10;XKD0k6/4oY0u0G7bpe1h+QNapwEzoWLDWhMcubRfXnfL0y1nb177BgQ1bG8CI7cPPpXM8nzwyesu&#10;/LRLDj7Z5HE/Vfl41dX9wedPF8a2BnQ9p60s+CEHnx895bWlTzPmM1Fmgu1+QXsfDz6DdpTHDD+z&#10;toZ9ge7joBdJonfY/X0egwLMLVw/+KsOnVY08xeNeQYjGHUhBl/bOPgiXkGhrp9yWUz5MEHcrnNf&#10;1/NKfur5lcYTDo54ao75isc4Jt/6IBOdvQCreYxfa0v70FyAOQ3I/6Jx8IWeGRulma7TPHnD626f&#10;Pn2qcejECzM2lHPwWWOu9Oqn3UgP0Aa9Ae2yUubYwgdUcskLHhaYHCT5qVX5vTFdckhPOVsv7ESY&#10;A0/K4jy4EAjyiqY8+UYc/2mZuUrsbrsprm0PENd5QfcBWsWP1wDbUOkb+H/CQKUb4jodNPQb5QAt&#10;q9MQj+3goVxcJ6h36H0galmi0wAIUyfIJu+Wz6flujV2MZE1HSeecaLydRqhyFRM6kXettl7zdWo&#10;i0DqT63Pec4bZ0d54ow0n/3qU//P59/927+d/ut//s+nT56e0giMj5TuUm0uB59CNv01VnFoef6G&#10;g0+uiTn45JXH/o9IdQm/5skHHpkfzweEyk+ljupcX9VuaCO8xtJ1jN5ReAY2JnzDkeQvm5j6Ye6u&#10;spMOcP0Lme6OdWtbKZ8+JAXa9ryeGF5EznMPheG9fHchXXNzAHQ2QPrJM+xJWdxfqx36iVqVlfzV&#10;oVV91HHlrxwoJypKO6vvdPK/lVwDtIrvubXLZKg08iEO8izLtOiQvLBZyoALkFcODGj33Z+UTgL5&#10;P9KH7y+sC59O0/m3DqRDBvUKze3VsmLn1iXAHIfr04l5x37YOraMrj9gjBvdTkteqOegjOsncV0m&#10;UHT9ZP0hQJRofR+vZYmG1W15Bbe60S4WoOy44QVanwhPv40tQ6d1OwfrhDXJnz6jNsbBl+SThnaI&#10;6z5RCHjMLVk9puIC6Gy3bORSyI9NyAsZvZEw6tTXKIeLxu9sJ0GntS70A336TQRtG/TPuEajqfWh&#10;3CCGTdnJCx3c5+kPwtwILLpox7oW+b89S5as4BsmSjXTshZAjgjKH12N6MO1t8ui8cDXGbVDsvYB&#10;mj6U44gbJtlwVF685tabkoxHWqefPv5oeqT5OesLbtSYjk5tE/4S5/M/5uDzy2+eTa8k+630ZoTQ&#10;lUxjwvvpvMz2SPL6Pz8/+fjTHHx+9tn017/5zfTLX/xC116tAVRe9g3YH/DYIL14op4bTvKfbEGA&#10;OPxuN4XANuyyYdOqL9LYLZvpx3zfHZKfDTvjAh2rClKMLEQ74WlPxlR/1gefL19x8MkNITn45D8+&#10;GU+4wWf+P0+hNx4l0XFqC5SNtnW7g094ICh2pW5kgqMt3dZmRtIuidqPE/bEjwi0rPHgs8c0xkeu&#10;cdDoR+0my4T1I3/1cdFbLjDmM+cHOs1C47d5HaMf02ir9kDch5bV0HIA4rbI66Xlc3w7uvB77CIe&#10;wEXG3sGn1ZHbbRcgFX0McPeSd043gOcHxJWs66BUER+6xL8AhEagC1JjmCDltVeBtJsZmGMx5rTm&#10;TtKy1hA5Q1rBGL4at+gwtxEBNbvl1RXILtSDB5+g2N6/tc80dBe3/ZZb/gYfsBgyH0hZoVf/KX5q&#10;88E7/yrEPPQqb9p2pZv1w13C5jUNRfUljFH5mlWSqfviVUKz2ksq+hRxfERAm/wEOls1R6WpQMHY&#10;jhadA2McQJslHrrRVP3KBl5/D2MIc66Gmb/igJ5nQdrG2Qa4ys9vQxhU7nXPAj0GrscvAA3V08qX&#10;fOyxfP1U8DpIvcVP8rGfI3WxF66sIGXdLksw9Za6XQNzINJi094P87y1xss5D8fhq7HTc3nmgeGh&#10;zfUNlH6zkuK5Tudpz6xTkUtax2tszts+GMeKX+uP7cEnfmg9B0IFNLJc2uOgH9czI+sB4eOjJ7re&#10;c/PVid8G6Vfd6nrNq+/74DN7+DXnAvE/0npP1zdf73qPU3EJlx2Ut83h8DKOgiEv/hFG2uyXI3EC&#10;dwy3NdyrqT8MYhrpiThZDZdWsQejHUfY6rsE2R+xVCWGOMY1bwgtu8cH4Kpc5JQOmouIsKvTzFvQ&#10;PFve5usw8dv8Ow7Y8vbcoaHjmi/h5Jm+v8i6K+gy3QZG3YEOA7O+iiM2czua9LDe2LRfYJv/GPd9&#10;gKVrULh9qQs6wXzRAe5AVy6lNO7xiU8yIz+3+Qb5CTMgcXcGm5BsyJ1p8PIG46tXPvh88fLlPOC+&#10;f6ABLbdCRVeMSwXYi59mpR9lRuWwiGGjgwVMnvjE1WDmgSwD3Cl3mfJKGw16CMjFqCs2A9lcDsF6&#10;UqGw9L58yyun4nLw2U98coc+3Z0nTfyqW6Hf8cwAKpc8OfgkPz9JILrzle4i1MXFuZqetoV9WUjk&#10;9U8NY0OL7rFRX0CA3NnJhcOCYlOEikYci6DrnvgEnEYu4eXyLBDRvmZcAfmXoH2GD4RRVuNdwl3r&#10;uw+z/QtGf9fnWK/XwZj2Omh527zGfEZ/dJSLv9A1D48Xv9VXuu0qvHfw6b7kNOsFFINp+9tNnmvb&#10;RHaw47pdM6FiIyVPfGbj+kL98M2bF9P5GQefbJ6ymU2aTIwWkD7SkYPP/v+fx48/0pjAnVwqh8qT&#10;//hZ9LuHnxZs2xrQYdpYIwefmZQrrLGSQzEm2/6PTx980s7e+47BPvhk09n9gD6x+8Rn0E61Z8PP&#10;rK2N9t/28waHcWsUwkRMzFw3ivNmamK8qIKP5LgXvJVB8d6MEwf/+cZ8g4VSgzciuL7Lz5hCffZh&#10;J2+eYE7Ck4LQ/ATkxaUWSFosCcknCy7JVTri+9CzDw954vP16zcOoyttwe1B+fVhhDcYOfA8kcsm&#10;sPwcgGKPPtyEn8V0H0B6/HO7RP/wxG4uvPPCRpQNnfIfjxrFldYHgfr44AhbiJ8xmbyZy1hX5hDY&#10;FpGCuX708eGQ4nshLGbz92K4+TvePALrY1/mRukXsXuno3z+P0WCQ7qGPuBCN+zX4ZabMg99CkCO&#10;vjwN67hi7muS21K1CWi8atYJxIhaboNCy1a+0KyT5ah8flIpOnQ5nCf2A0zSj0idp6RJiKi0P+Qj&#10;u+Ygi4wgmzOfPH06/fP/wz+b/va/+TfTv/6v/8X02S8/9v98PlQeLDF98MlNGJeqO7U7v5FE9chN&#10;QK9f5YlPbzCIP7dM6sdvJeEOaG4SVLtTO/Thm/TLvpPmsVKANsiY91Z9J/ZVJDrPSPujLRKPHdMe&#10;EKHUXQwDda1Ipa/2SbhBad0mlRf0xVZqW8xjyVcAjcNg2wr58tOecLnZAMxB9luXhbGYOFAi3d+8&#10;33WRg0/HlYZdHmQDPvgkynlXP9QihnxpM+l78EcvGMyDbpYFOjpy7EYX4vq/QwHKCwK2d7VJXovs&#10;OpF9kUvltMwljyKgI/MX1an7cNl4nP9YTSuDXPoPT3lTLamT8ERZ0raMzmOMa0y6xGMl/juUm9JM&#10;QffCElHp7LM70gHzU1rHof+iG2UDOu+WFUw48cH2l3oFSxkAxi42yzj0o85pa7QhbJg2wHotddPz&#10;gQbnU2HlHtf5KS3yZOOMG7KMZPQTsOTX+bds9w8B2o1lafDcmfRwKEviR12ckHhj5t/uR0ZFqhxm&#10;qvqgXfXBJzwP+X9hjQVHvgHn1DT4L3mi3e2cNPAz6gRYx/Z/Yvq/jDX+sC6mjwPk6+uh2uCjY401&#10;Hi+lj/jZEGCdwJOfvOKWJz0fSBdeccur4B8d81+dsiE0zdfR//mLF9PnX3wx/dPnn08vzrX2Vh96&#10;rTzf6BrHZirt773ysB3U933zmfDjj3/ppz4/+3UdfP7y0+np48fTE8lmT4DXzHNdpy44rGeMYR2P&#10;mj0WNXafaOi66rqgnjzOYFPLywbSuCa6G2gdkNe4wKIh47AsQ514TyDop3B9w2hedZuDzzOn8D7K&#10;7sEnbYknOpQbZROdslE3bmdyv+vBJ9D2dX4zI2mXRO3HCTvhpZ46vmWNB59dV/RNrjtNm+NIil+Y&#10;zlbXMv1sdejwSO8893gTozA/CuAuXFehZTW0HIC4ETWS+ZqkkNWer0/0jeIB2rV1S9Yol9/U1RL3&#10;Tv0VoI/V9wq03FHWIQgr13BJNOvIj78RiFw0blrKY68CXC8IgIrnOokBKl1L2YPIaUGBMbyOI5/y&#10;AhKcuUnl5YzEYxqQdgNcd/CJ9/1lONtslGCWy++cFM8cEFyjP45EqDYSsF22vJkfkGbWyTrsyLU+&#10;g1bic40osOVVg7GzkstHXouvcgJzUgnjLRwjjO1o26auC+NlvqZfZeAR0MTm2cptbBjLs40DHKvx&#10;yWtSUwILb/PHna97Q8HN63Dz2DGsnyw+DLEv/Sj5jvZuEEW/0tJ1giXmGgx/15V/A37Vreh9kMuH&#10;8ZB5/phH4hBd8zRhHhgKitvrL+KYR7CGvJTrJzPl91zackWTXuPBJxr5Rs5au19qjtGHnd6PKT9p&#10;M18h++Tj/E3pazIPH7FPeTw91tyCV9/yIBR/NXN8zA1PR3XwmZuh/GbIunYb8bN/L5drOfWZNqV8&#10;y/aeq0OV27QRgdE/wkhbeLEhvrx5ow+mrqbewliTVyEykb9292Cs5xG2+nbYrUt+p+KBOMc5yrDi&#10;LdntAh0HzLyzwplD7ek0827gJl7ix/yB63jdxgfY5215y/XqJtjqcFcw6g7s6qsy5UaWYF/7u+3P&#10;fBvYo30f4Fze8SdT3xbuSM9FAfn0XV6nEBgVtF9RjONMydi0ZMDya+Y4/NTCyK+F46nPVy+90ZiN&#10;Gk1IH9SiHdHGJRdXDIZXBlQOr7ZlM8ybiRx6Krx/8KkBTTQE5mKUytXwGNqcQwbRbIYkPyYJb+eD&#10;TzZKl1fd+uBTZeMG1TzdGeSgpZ/49H+ZsDAA60LoAXt18OliLg2VLSg6/ABjg7OM4eBz6Zyk54IT&#10;OX2BYRJPnJa088HnvDnCBcMu4pIHYTbpnU/REi9Y1Big8wZ2GT4QRlmNdwl3re8+YPuuU2D0d32O&#10;9bqF5r+OZw/GfIC0l0XG6I+OcvEXevCGpy72Tq/2ywUf//bgs+Ph1Y8nD6ZtsCF57usIdnyjJ19q&#10;pzRx3D74fF0Hn2z+7h98kgfl4ODzNAefj59Oj598lI0eDqqk8/3B508buh01jG2McXNBxkWN8/L7&#10;EJTJtybb3mDfHHz6vxrVnnhij0Ok+4PP62Frf/c1aF0PojeP138ALHKom76rszeLcblO+0lGufy3&#10;petMdPo/T2ue6/rMJiyLOa5yyOl6Zz7y5qLnIS88F3n18pXDzE+8qSueI+YVjHFSirEHWh+YciCO&#10;/DxJmXGJA1DiUZMFVY+FpOtxyRvJKhtDKgdvzF+AkQfwAlSfWUZtwoM1UJveZQIuznR91yJSswul&#10;63lOZLftWAzSZt3WRcfcro+SNYLpghwiKm6cbxQvPONkOYvlpa33pjBxrWvS5MAGIAz4TmF9CPXT&#10;m8hCf+S0DKBdaOYbyqjcvOHCAly/prWs1o15mG9caBtVnOUKS5TrnTbksNpDNgbqGilwHHUjPxTI&#10;RDugn1kerRCXPOA2jY/y0C/1TJ0xf+X1jP/2X/8309/+t//t9L/7m7/S3PaBl8LMCnna893FmZDD&#10;eZ5s1Tgl2hlP8rxhPv1GNM2l9WEMsv76MKfkYC2veWSRH7tJIaHaopSmLLRfH3iX3sRZb6EP4L1x&#10;hq3yVChjJGwcHGDKriP3UWxd7dbyBI6HJr3HV90u7Tz9z3SV20+piB5UPrIRftq5+5/kUAZM7hsM&#10;ixf7p4zy8mQTNqhNHSBlotZKL32Ykyc/dAKr/bExI5um7JQzOgA+VKjytTuWtTEHxaYqPbQ8bYj9&#10;ut8fHauO4Fc9oG89cjrDKLuh+7j1VHufxxCp58Mu6xq7vH9H3azlmD6ERz/Q4XXZcOXQZpQRT25j&#10;SQ5BiQO63CgCb27+WOJKzMCXvHyDm/ICIINrHQgvNCDjSOS4rM5zrXeDqG6b45iEzZqHtLQTADp9&#10;AWg9zaUfy0dW6Zr2CyYOCTkcUhp0MFfkEE+6WSayKv92rR96UGdkIe/MT77FJ0bxZcPOc3L/pzAd&#10;sQahSmOQ64NPXLU1r42FvCYWGmZUUy/ZkqexghuH5/aptPzFDLxut/Q/jUXeiNXn4dED33zDtZCb&#10;elh/M8dmU/fygjHogWncfMh/cTJnYm3O/Pyh5+QchB5PJ6ePfSj66tXr6Y9ffjn94YsvptfK47Xy&#10;/OrFi+nZi5e67vL2AvUX8UqI1JXtXe5Hkv3J9Omnn06f/eqz6W/+6q/8enn+l/2J8ngs/lPeuMB4&#10;K/uyZ8AaXqq5znocatzWzYgAdscupMPfiG4RWrb/zlD1bS0bF+hY1Z5iZGu3S7U7jTsa1T1/4En+&#10;3CCTg0/XnT6MmyfUBdc31RevIg7IBrap6lb0HIymbaVth0YRyf+HevAJZhxo7HC52CmJhbKbx5Pk&#10;2XKBMTzSkQPs8SZGYVCB2RQL6wpaVkPLAYhrZMTVaC9Vqxz6kJnTI8JuZM00QfKWTDvUa+R3HgD+&#10;1CV8og9xI1iuoGVcB32t/X6e+FQc5S+wzgcgcoa0gjG8lrsJzyCbVxvprBJedLBOO3IpO97lic+F&#10;R532Sn4Jx2bjfIW0V3SraMrPEZQbm6F5G5E16rcnt8LKl97hEEqonPO0xDopsLCu5Lr1yAs9P4E5&#10;W7eFDgS27XCE68L45xDtwyHRiniFt7BhscUSP4O8ic18512GOQO5atZoXyCcHsuEC118nvdVEJiT&#10;iFc6mzDG78DWvlUzK/0N7BF7zgl/2mWnbd4xDdfzDo9l77nRNo5x02On5nWe6zuf7Pcz3yHO63al&#10;99pKOphW8pxeafowNAef8Gldepm1BWuR+eBTiI6dnos2usx6qF0ijyGDa5XXU7o2cU3z/3tzgxXX&#10;f801jrkpi7kM8XXw6bXgfA3n0BNcH3xicb+xUfn6eigXc1APeLrdNAKjf4SRNvMKY+U8RQlcTRkI&#10;3xC/k0fDtu729GnY8nZGW335uM5F5hCt+1vHN5i3wi27XWCXt+NrDnVFJ8HMu4GbeIkf8weu46Vt&#10;jbDP2/LG/r4Pe/rdJdyqbNhAYXMq3HPWnvsCmbt9PzreBIym0z/8/T/81qFvA9+T3oilqQcIrY1d&#10;DKb6rmkGYYXCyeDGYpMBS4OtBiwGN+gMfGYaoI0fVxVXfjYo5goT+r/6PNDJrwpkYGPgWybrqfTG&#10;bqSRGEijSVnMIn/ulkRXBl9e86XB2BtO2TRkHMyiIDgvCEzLgBlMA3OCWQ/y6LwC4lIY3RaIvoGk&#10;k44idRtvvTsMLB0gri4RqgtdGozrOAA7QIdCbs7HvoB9S3CARcYBhm8J1qLwLuH70vf20PU51ush&#10;uA3PdZD2ssi4WZ7i4ak2G5Tfk7Zqm02beUJz+5/TrPE6uI6P2qJV0mRx3RfVD9/yxAsbvL4w5eLk&#10;9ju3bUAypZM3VzS5MWoCxAZRDmuZwJBvdLiHnz6M9dztJZixkWuTN/jZMKpJNa+9dTtTUq4zfnKK&#10;NwmwUcdkgbZU7cl9QYy+2qVhxRnb5aDDzw1io6H8Nk6Fy2Ey3QuaftrTB9K65nLdvVDdcLj55jxP&#10;XvLE5vOXL6Zvnj+b/vTll9MXf/zj9Mcvvpi++NOfpj/9Sa78fxTt93/8fPrDH/4w/f73vxP+3vi7&#10;3/3ONOK/EO9XX341ffPNN9PzZ8+m5988m559Lb/c58+eT89EJ4xL/MsXLydefc9hE6/e5DCGJy69&#10;Wc4GgQoE4ve45LFLPJo/oD/u2fnZ9Fpl8KHrWf4DnQMdXJ5A5TCVcvuQx2mYf7A4XNAHtVosOk+1&#10;Px+sxJR2abu4TZMyti1gOnXikKKUF/xu79Vm80SM5IrLT8mAaveg33bB+IorzIIw2LzRJ/ML73MI&#10;yY8nS5onGmAj9EnYaUoX5Jmj9EI14nvTDdm+EUzzSs/FzExmeOAkqPjOo2IcZA5K/TEn5YCGeEUi&#10;1+UmD308dUNX9K58IyNyiTcvl8O3ojCGcFgmm/rgi/mu/cQpH+XVB64us/J9q3on7pOPP55+8+tf&#10;T7/4xcfTse1DPppzzvWDC7IZQBsRqgzMUZWRF6P6UhTrFp/0s71VrlrkWDLl1Sc2ZBxUPREnnVzH&#10;qt/MZSNTIixznEu67Da64pBTegbCAyBDDE47t0HyktCj4xy+Ui7ScCBx9Ig2F7R0paN8R4RlMEZb&#10;4lKusr8Y4c6chTYneaYHiY1OYML+1U/LanSlUE59LFc/XmcoM6KB2IAyLfZru7SfdJCiA21o2bRp&#10;OzhP4uFHN3cWAO06bZdhCXfe/pQsknS8606fvtFghJY1QqdDZm86dXkCSZMcqQ3C1F1o5NUyIgc7&#10;VF37Z8nTvOVHWHiRKknYXf41LjwggLjUCZh1H0C8rxlVJw3YmEToBhDX/kGbuV6ad5Sh3MtHdOJL&#10;hPmW2IRHGHVqBMaw41VfzdftcdZZTjYcyX9pr2nzijSf/JXGqeTOmsjP66CzwbfwZzwSl8LYE7u2&#10;TpavKIfVR1m/x0bUOamzgYpeHjce5qYe4kUyQM8NP7mBEv2ct1WQPppbcSDLtQTJvvbp2sZ/mvJk&#10;AW9Z4M0KfoKaMojfT4oK068YR/L63tPHpz7w5KCTmz3y9ieuU9kTELfailzkCJd6XPAmgGe2/Spt&#10;l+tmGR8GyGvcg6oLG5wOGTd1yI0W2b/ozWX4c62WTWw/bJH+Qx6EKUOXaR1uWriTM9FjPITCGXaJ&#10;4Z9pSd/Q/oWEp/NY8wI93jRQfjQMdnikN8hfwa3cMbzNDzjEC+Az6mcn6UHYymmg5/MB1GPtzkCZ&#10;hvI1nyRFnkOL7DGPdpceTZxJO1Byh/SHYeS1d4AlrzXs0YANzcHIB5RD+b4jSMx+2SqvK9ksOhxS&#10;oUVtHx4xzNf7BeBfsh/jD2Qglsi1p+AA7wzXyFVwbgs414jdBBWOJqYPkU1zuQY6MNp6a/frwviH&#10;0IzhWdz2NzYtsI6f42Y/Ez6uoUuceecw0HTGxZogGsK38K5xvl7sxK2xIZIOQi7U8jA29PiQcIaH&#10;zOm8FmGP23PDYOjjHCW8SZc5CfME1uT4eatjbhhnvY6rOWPRF5p4We/I3welkmp5CGaNbz3Lj1wj&#10;vI0VNlThnd4efw3USa7HQn1yDgCtrve87UI8XsPJ7NwgyRyoq8CWRkYdrgZNHMILXb+7ca1L+0cY&#10;aTPv/FvIdwiusErrtA7751qY8xny3gJxe/EjzTydnxzCS5/Y4R3CW7iWd+4TgWt5N3BXvHP7KriO&#10;V5TCm2Gd7vuD6/UVFA28Oof98+i4hRx8/sM//Ha254fiHcE8oMyfplTnc7PHL9SAy2se2o/r/zmy&#10;l0EtGyIZbDVgerPpIgOf+LeG3yKAw1K+FxzZnMoCxgOaBjoWN+PBZ9JzIcK1lAEDvdAGkpd094Ui&#10;g7GfkmDhIPRGlmhwWQfnQUdNZ8XvhR1yLGsogxen5LIGcgsfei4QXQKRgW11mfBFq21WDIKxs0Im&#10;zk+J2u65CJqH1TP5Oc8ImN3C1W+8G1jyOsDwLQFZjXcJ35e+t4etrfeg67XhOl6g67zdMY8PkSMO&#10;mITLIBhax/XFCH/FV3jhD2zDAPod0nHLC8DpXlhtnTZM3+NJ7D74pD9kTEmKyKGd46ofMhZ4g54N&#10;FZ7Quz/4/LnCWM/dFoNqV25naV9pY5n859WPbBJlYzxtideV5v8Z7w8+bw+x0VB+bG8Ht/xC7B6a&#10;/HKpC66//s/wi7w5ol+Z/803z6Y/ffWn6Q+ff+6DzP/0u3+afv+73/sw849/+mL6/PM/Tp//8fPp&#10;8z98Pn0h94s/fmH80xd10PnV1znIfP5iev3q9XQmuWev38zI053578/lSU9v8EoXNqdVImkpPa1j&#10;2oyBsuJSDpcnZerSeyFHGstSGsX1ASPtjcM4NTcbxHnB4wWqRBfGYPpR3JEP5JgZRbbth37SI5ua&#10;0NXGxet5gJL5UJJ4pcpGexa5nQ90TzegQTLGT+n8kdzWp/NJjFwF7EMXz/WUNzo5DulySybx6JX8&#10;gvCDPqwAlNY2FGbOF3tZX+wuetvwvV+WkvI32iaFDfjT72MzwOXgM6cNH1lRJ4QN5Ek6LePp9dwT&#10;TjztIAef6NT2puyVR4WZVxImP8IchlO2X3780fRXv/5s+uzTT6cn/A8sBud6x/yZNia/UXnk6d0L&#10;v1XFr+303f7STYqopC6XlBQqH9F8PWRePJQN8ehmr/KH3gcf4hC1mEBVTNpJdDcvcmue3bak36be&#10;SBcgXomcNnqF5s0Hoiw3T3we8YQqhyS+fjOu0m7AyU9qIQckXTY1hM4PmaKJ12c6FQ5Ef8sScbn+&#10;I0tf640O0dF60gblyvCWQLrIQ45+xdttB2wIX7DDI7SdOo03X8Tilud0+NIOk1XTkMOvXBJoHk/z&#10;txhhYlIf7h9yiXObtJzo3O6IQOuMbh7nSkdoaRPI44ZV6OJVG8kr4AhLgNtCXRPlrywNqcECF6PK&#10;QPuX6/QUSQXqsWjULUDCSmYkXOUlT8vJNeNq2p6/LnK7vJGzwEiH71Adk+8hGHmBUc4ILXdE0/2h&#10;bS/rWGL6DQD4OTxM2WeDiBpelwh5uIDjSKM45DkdNqMMtKPmpdyhbW3AeBPbkn/XqJB4+oj6kvsV&#10;PbDKQZhX5/oVdLQhVvByl4PZ6MLcircs+C1NlgcqT6nNWxpevOSa/1pzALVLZCuNElZZJJeDTc3z&#10;eYr1yenj6aMnT6fTU57yqBsfmbs5T6uVcUt+gl3OEYH2d1lGgB7bVzlmrHYG3ilY08I9oD6Ila5m&#10;Qecgb8Xg5izX3+W521BD76H46RY+rXtl07Qu29ofnuRMspEXQuEMu8Twz7Skb2j/QsLTeax5Adpm&#10;A/XW8XO/GlzHIAOn61iBWa4j1uGRbtjQRl7M754kF1Lz7CIwhFdyBngnYSZJ5txjLXxOOpfRMvy5&#10;Ck3rtAuw/RjalagNLDdbEDiA6IgeRmiEcfWzwuI3DrQG+4uAM2PL0/eKnAEbtrQdf3Stss2ATasM&#10;K1AtzOniGjZ+4tiKmw8+Z0ElN4EVOM0qw/ibNo/uCs5/Q4Y9msjvnH7pF4GxLAMvXmT4q0BdW0w2&#10;Ez+QitbZDUDMlr8hdPplwg1jOUc/cF3YenQbGKBZxqT4GxdYCnAlrvxYjjr2/vaMIuYyOdCKvqLh&#10;189Mv4rOcyVjB61n/FxixrpfwjU2sA7gGu1xQDHyc/3uw07oQeYSS3xcaDXHKBkdz6tt54NOYR+A&#10;GsXT9D4ANSLDbl/Tl2t7o3Lw/J+5xYxKQ96W7VIEU56kh0CdYL/tdbjn91zb+iZb3/AFTVJoM5kD&#10;hA/I3EgBDCpLht6RIHGR2fk4qvx7tC2MtPilvweQuTFRKNGG8ICed9vfOu7zjZh8cOVcA63zrKMc&#10;+5N8iSNsqLzdRhW3RCy8B2CMu8JLmTbxDVd4N3BXvLSxEa7jFaXwMCDvarq7gfTRRd9tPnMYbL6i&#10;bXn34Kb4uwIffP79d3ji8y7VbFm+WNnHaGOPiPJALGxeovtCkUph4NNgyiDHYKfBzK+u5OBTk3Kn&#10;3VTEFZRMX9prsZEFVbvZ+BgPPr3I0mJnK8dS7ILka8cQHnk8GEdX687GUh98yt8bRckfeXTU+HMH&#10;KliDqheXlQlhPrhFsn2wmAiklycRgjmdIGnK3gWLHGyajtUQH5uJ6Kp0Y8fg47RB0/DjEZ99TZ9/&#10;trDIO8DwLQFZjXcJ35e+t4fR1jdB181N2LyjC4zxwOjfB8XD4/actL4eG0InPnHVh/BXulH+1n9T&#10;3EhroLbcL6qumCz5ff/qgzkwYPGefpj2v0zs09TTF+eDTyGvJmVsIL+e8OzlfQ8/PRjruScKfW1y&#10;22KCbdR1Sm2r/R7rq72weXd/8PntIDYayi+7ZEFT9WC/ejJ2rzB1cqm+7gNPnpI8y9OQz188n755&#10;9mz68qsvc8D5xxx8fv77P/hpT57cfKb4Z988m775+us8rckB57PndcjJAedrH2b6yUo2UxlTLlP3&#10;fVD3rl6/COZgRFoJKYWv9SySTJK+8IieH9yUy67icGFnnuLScTjHNVvOkdpQ3lShNiSaEtivFuZ0&#10;5McGpec4dokL8HpM84pmfd12I5c5UMehA6/utB7QhHOdiNey+DgP6SOdJMh6uhww4ZY+TlPhpoHw&#10;ohPg6Yr82A9Z4ZHmnVZx7n+yNf3E/Cw+rZMCQo/TCKswodCaTt0kjm11+bJolpv5Vzi9yEYPkugD&#10;Le1OnOjhGOVP3gZ0ayRYHA5nXLA8NvyJC5PtT8sG0W2ZeyW9w0Lbgnp03Wihr7rhsO7jp0+nX/O6&#10;RuFHTx6rHkiuOTJjkdsm808OQtVeRbucn/xkfp0NbRb4i+5CfdJec4hCO+q677oCCBOPcizGaUfd&#10;/oPLwUfzu32RpoD8AGzf0HnZBq4Hlb9oPrBkbaBy4WIfv46KV3Hq2u0DW1FJ7f6jMViZWJZpIubw&#10;VTzYW0T4kj/5xAb4AahG5x+abYR94QNpD6DkpayV1vyLTWKLyO/ydN9qTDpyXEN0SpyfIiUtMvjA&#10;78lXp1vSVzLz5f+hBE0jveUsfZt8eMvOnK5oQOve0Dp32XABxpE8/dtx1b9EQxPLkCrI9muqqIB5&#10;hIp67qMjwCI9lchBJEYf+s2GV2DZlFqu+41tS96OFihe/m2Zwi8Ue9cbCA8yOn7FO9Cad0Ti+iA4&#10;sKQHOg3QtE4LjPL3YIlb6hIgfW8IEpcDw1pfNpYucCxWICrxLrPQTzVUWvjW1QNN46n738O0c/VP&#10;1sFdNmcFuH+QVwmQU8VEQ/VNbmBY3pBBnHWovKVR6aNrFW1MrgE5akccej7XtfqZrtvPdN3nyU//&#10;t5jSWme3BdLyyjrmZsfT48ePp48ec/DJq+6Y+0cHvx3Kir8vPzraLNEJfXaw620E6KS5mq7aNHin&#10;YE0L9yDj4bJHkOsSn8xpU3+XPvjMHgbQB5/YUdqbhpv5rMDlCy1+4hLfRUzO5N1xIITCGXaJ4Z9p&#10;Sd/Q/oWEp/NY8wJ9bWpY4vfqUD/YyPW7xG/ljuGR3nCIF8BLyJSFfCNs5cww6lrR3T6VYs7C6bk+&#10;ENfsOzKXcOLma8o10Pl1278eSjexLaxLnguOsEcDNjQHq3CCpfR3C0sZyStjH7SRPud8SIWZTl+L&#10;z+nxu88OY6phFdjEEQ6BMveHb2hrCC+6i6vTNe+G2XLskYu3ghkrK9AgHrPMPzjJw5/2DzR5hNIm&#10;7DMQ3zD6gevClttBDotKcJPGlPgbZ6i2DFyJA0TgTf7uSs0wo352aeCWNoQLbBHFuTxj/B42lJ8k&#10;0mgVttc/ul5rRtV7Dz2PNXIt4Bru63jm4n3QGcy6ovnxM+fIYSbrjfAzJ5if7CSd8sLNU6DhneNw&#10;kQVmpmd+yxdSjui1TtPjjEd0yqdCEgd9rjUXvOY15RqxgyqMD2H+7iPrLXqg+po8vTbuOoiopT7s&#10;Nvh6GPqYxlHl36NtYaTFD58DQcaH0pu4K+iCJ77zOPQJn37Nh9v+fWxouwMj3XyWSMCEIAF/8Qe2&#10;MrdwRe7Ii6038Q1XeDdwV7yjDYDreEUpvBk67V1iwxg+RAf6fz6hbOO2cFP8XYJn/r/9+3/4rRX7&#10;FjhWGeG7AJZC/uP8hlFwZ9xQGwSBGvCEGbDyYfI9T8Jhaxll6Nng+vaGgN3CbBQwcGkAq7APPI2i&#10;awHFgigQ4ZZXC3J8DeuOrh/0ZHPLbgb9HHyiM3elZ0OOV8P4btNC/Sh9FqMMtoSdrz5+R7hDIyA/&#10;eWcwDX9D9A2k3OI1KfSkHXXvRdool0mZ/C5LaA6vFVlBsg3D4N1AZAWuEfbBgKzGu4TvS9/bQ9fn&#10;WK+HIPV9Mx6Cbfx1vN0qxKRvXXQauy5EX/M1L31MfUHtuycfIzbQ9ub2V/Q9vgY4lSIBAWnZVGaT&#10;d775wG3bsY6PHPzQpA+bKWx48P9mvOr2iCc+0TnjBux7ed/DTw/Geu62GOTaJNeTbdoXm0RMwtWI&#10;uGa5ndUkWW2cA/QTnsSirWvMvz/4vB3YRtVbG9LHC10XnLNl4UOYay2vtX119jqvhRW+eMGTnt9M&#10;X3/11fTll19Nf/ryT3K/9BOcHHRyqMmBJq+e9Wti7T+fLv2q+hwQuU4lXzUYrPHAqMXzw3nhIb2F&#10;fVWGd/kETKctzB8BZXF7YpGoORMFU7l8OEMaCkz7EqKHDzSZQ5BeZOskHciX/9Ux4hd6rlN8/icB&#10;CYTX9qvDWvLu+dCJb/ZQSuLRAzmKyyf6u30jV9j/b8qTdXn6KnO+vlN91p/87c8Y7P//kZ+5khKF&#10;QUg8+ZIyd9hKF8nNwVLF20aT/3fZYzb1IX4kIDNYNoBorPIorQ9X4Vc4C3DqWHGSByu8vvPY/Vnp&#10;9LEexKM8JXBhYI3c5dAv4aY5veRnjGCOmE2CzG+73GlfIiDcop2FUZagnCBzRuRKlssm+zw5OZ0+&#10;evp0+uUvPpl+8fHH0+nxsXjQO/mIec6n9fDBJ/NoybJs2qPc3jwAUcv1p3K7qIo3qDzAmC7ZqB9K&#10;Nq+WdB7M1/tGxZHfMtE9aS3frpi6/A6b4LJgxzk9ZHR/e+542urxEa/F5CbGvk7DW+2HapMMahYU&#10;qWwZ+eI2zXIVdtkTUEy8rQ9hbAnNci0DYhzL5olURVJXlA2b+v9QsS2Mtnlkwtdzf1wQcPsY6mLO&#10;v9LYBWn1pUKUjYciIMNlMSSyeUnfbvvDY/WMHdfxyFq1DwFx6AMdBAhzcNRpE2eBQulLPhXXstt+&#10;ADTE054WgC/Ib+sAUqdAy6NePW4qL3RpTF2oX/tQl7SLnKRbeKkH6NRbX1uAjh+h822erUtc13Ha&#10;XMq8J4twy8Nu7R9xBMJpN5JTd/yPPIxtjDNJq/xKDwD1VPq4+mk0wC/ePvAEoYGkIWU2IvGTX2R6&#10;rizoORHxsp4ozsQ+50o66yQdGR8tK+XnJga/bUX5m1t2sF0sO+XwzSnq893HXGLGRtFf6Jr/1bNn&#10;09e65nOz0+s3r72xSt6MAsjwNcNtNAec/J/o08e86jZPfFoHof9/W/IBXpm9jC/rugJGu892HIB4&#10;0ozpgott7xaQ17gHavdUg6xiFnTmhhLGDfdZrhN9k8xy8MlNV1kTMb6mjgxVBmrD8yOXcywr/rDS&#10;a4G1HSAUzrBLDP9MS/qG9i8kPJ3HmhfgeoxGQOLwX60/wK0ZGfL7el2wlTuGR3rDIV6yxed6scfU&#10;fdioaDljgoqnPgkQkzesBZznpgwzjEOvgLi+rjZfu+8yIboWuj90278ewgtbWBcdAxC3MvZogGid&#10;fGYZyryb5sOAsrVdxrIlXIEhH2ir8eGACn4yLb1pLZcPQZOSZ+xKGPl4qs7lvaITY2d/zED/H3nD&#10;j3e8Xu3L7TiGXhMXVBEzvnQ+Zq0w40eFFWc0fR/h9d+glTx/oReMfuC6MP6EBx7TcIt38M/8RTNs&#10;4uc4EDBN18oKO6pohPLbWHmMNP2EVnSXu2gzNt8+LrC0NdKNYYRSFZq5KwCda3Sux76R19eBwppP&#10;9s1MXONzfag9kOLrMG9c6gPJpi0HnOE3zbySM/LiVpg8rY/mCb1m8npG2AefY39yGW2D2KllUPKm&#10;9XW4xyMjHLZz4vOae08phLR5zQtJs7qmVV7FaBkNeC2XNPA66IgxvWWYdfGPMNLily4urvJMJkbH&#10;LcEr4H5feRzCyNGvw+0eRuwFtP1N78w7PZ2gGzA6O1zxIRpmmQdgjLvC6/GEMHqs467wbuCueMc2&#10;CFzHK0rhzbBqo3eEwG31has5ofRapnka3ceG8J8D6AE/cMB0uWjuo8Cdo/zQZDvaM6+x8sYG79vW&#10;RDsbUMU2giuy0x+GOWlVjp38OHyncEudDsP3pNcMh3Qb9f4u+t/DzxMyWbmHe/hpw3ps1iV/ufA7&#10;6s83CfjZQA8rmFXIOMNm9uXl5XR2dj69fPVyevbs+fSVDzq/NPr/PPkfzy95uvOr6cWL534lLU/N&#10;+SBO6JsjhMj3PEMTdA7IODg7gqbwI2V4pPnHceGRwyxtpIp4fLDIJr+wpzOJg6aF2gVP4nGAOvkJ&#10;yZOjHBgi021nTqO8uEGEpzxVtkdKf6KFy7HyeiSSVovTu7OzaZI84o7FTxz6EA8+VH4PlJb/egQf&#10;Kt8j2Qse5yFdycf/Ret5lcqheHRDn5NHR8b3yuuc1/gOePEmB8X+r8jL/J8oT9lSFxyIYhMfzhYi&#10;u5+y86RZH4P0QJd2Z+yP/WOcfoZ4/LZvIX7sZSzeoK5Hos1P6CpMvUot3+vsu45FP1NZztWOvGjX&#10;wtqvW1Jy0At2Di2dqRKCypUDgAvR/frY4ulNAm8k89YPIU9dPpSkWV8W5NBB66w243YDskUvt3nt&#10;l85qEmjEJgB2xK4vnr+Yfv9Pv5/+8Lvf+5CfzQjSAE5bNs8BRg7X/H93otkAYME4VlHe84uz6exc&#10;dS7XNx3KNj4kRkfx5tCFwwcWPpjZxrbsHEpUfZfc5vEmBu3TMrLJYF0VbgT6N2EwNkF1tyUFHOMo&#10;2ROZkg+dg4pjDiErJQi9cWlToFvTGq4QIC11kldiHkkW+mEP6odDM55Wy8HfDJURJG9AGPELTRt4&#10;8Atcz2zKF50DVe5Cz53o4YkyJWjWrCHh5YkcXNJSLyxeeToPPQkn0z6EcnupehvrYwvUIeMu0G2B&#10;dKnjxLlNRJU0AJVshOZlw4v8591CAXFOv4HWZ3RTDwmTpBHZjUA2cxWndsxYAL3zGMuNwjlsix5b&#10;aJ0pI+7IY31WsgJhuSrrJhhlGBTuPLC5D+mqHzavy1VlDiz5ouuyuagxi/FutEVl13lAgM6NQNwU&#10;dM5NQZcZh2BHsm8gYQNTckjeh6xcS1uvLkV0JK3000XT7souCFVfiKOxObbmOs/Y6k1ZjeW5/jAm&#10;0efV30/4X35uwHnn6xFve+A19/y/98Wb8/rPytyMfAh94D6q8jMErnHYfeyLI0Cd67LwpwFjxW8a&#10;wU+hTXwvZegWcBu8hw+GvX5oWrwfBkPClvut5Gwhcgfpdwzfj9QAsvv6c1d4CPZ4PxQ/EMbu57lk&#10;+WdYZLs5CHVF9iuywbe6Po94+f5yOn+rdZLw7O359OZSawS5YNPOhawJ+QuWC11TWU8ZWUsWnl0E&#10;8UO/gvDrOn6haztPjRq1Rnp7KV2Zd5TWwHZ+5htvWO/U/GsPG0jpG8QoP2sIrwiZzzVmTmQ/ax8f&#10;EtNeus2sjGmwbiZbOp4fB1jxeO/hHn7o4NUZ/ezbIHBX7X0lB48zkWfOsDkKM7tWFJsCPUiJTcjz&#10;YgxgLJzYGDl6mNdO+o4LfxC5+CylJgg9rnl4VB7msGzxzJEZPDWGRg2Hwoc8IAPeHi5xBtKU/KQ3&#10;MTR8M5+/ydtCTI2s+IwUw+nk76c2HV/5OMZlBa+DyGu0bsK207gpEt3HDZTQbFf8Dq8X8mtQHi7n&#10;iFvYo31bOJTH3UHX8W3wOriJdxs/4hb2eMAPgQ9OT/TAm81ZEUFFctewW0nRLK/cxhZj/mpCYxww&#10;8m/xEHQczsjnFuwfaEU3YfE7TbxBpw/y4UsKv+qCwAEY9Rx1uIcfD2zrbwyPqJ+0dbcZ/IFsfuMy&#10;Ti6uG9EM+DscWcZ7MFw1x5oQc4bWdaHVyPReCy7esHB+fja95r+9nj33f3E+txs/T33yGtvn3zyb&#10;3ojnrRZmjFveB9ckwJuo55c+nPSBJ/lpzQJmnaO8Col/9O6BMU9aCru+R31FYPGVzWOissnvpwsF&#10;Pb/xNbXKg4hOZ5r4OZw8eXTsg0hxW0eeSMXlAO9Y8RykEveQNGwMa1FJPC6Hl9AeaOEIP/mjB+C8&#10;BaaJJxvMuasXrGjrPqJ1E1hf1ZPliVbsM8CVpx5T7rx+lQWlYyJHSDwyvAEPasHsV5RzQCE+PuYr&#10;XhDey9qwvsAmqtO+o9h5FX/L9cY8aSXK5Sq7s4HPK2BpQxcgh5jowCY7OYuNQ1AfFpAYUFrohPJk&#10;VZBo2kIO1winrBkzqj2Qt+OUpstahwZGl0+C5IIsvtGFNN78F80Hi2p5r168nD7//PPpj3/8Ynr5&#10;6tV0iUwplrmaUPk98KEnh2ZqIzwpJbp1tAR0hX9B5HOwgD0veQoat+oC/dCH5smhZT/Z/lANy4d/&#10;8kPnCUwfhpFfbUJwLbZNSw5llhWUrutjwfmA0JFUWOQ/UD48ecUNkfzf5yOFH0pmDrKoX55O4vBX&#10;vHxkj9QSYdYUwYzX9P9gdEh+pFF00puuNLM8VFG+D7iFIP3aZVIaZyUqiahbP/0qvejjbQu7hdiE&#10;8i/t863zR0TsRN2jJ3pg49ixeUzXh3n8gm4mC7ofLLz+lLxGhMHTB5/Qklett8xHSxk+osHPzSat&#10;tw+CKZPoHI7lP45zEAa4j3jYIb34Kk+3N5BDp8RG9ysY/fgA+OFWoxAml8UGi9xua6LK7tUWycNd&#10;CmaSp0wGheHhcLvrqePh77qifP0/zoTJC4Av9uu8ks+oUwM5Og47oAtQvKBt0Z+iSYB5nM+clziF&#10;8CWPhb/lKMFCE8/8ivbSCSSOgW2WW31cYh1PfbKhyc0cUth6GMWQ6wbX1dj5+IT/ypQMyRrlx86L&#10;Xl0O3Iyj4qtRnw5H3+YmJfpSNiKF1IF04IYMv/ZaQF6I9ngp/vE/t9mA5ToIr+cKHtMyrjV2Hbov&#10;64Nu/M4IfcCGlCeAf81X5vmBQGqqfFYsfQHDpe+opPK7TEb61kO/vpFWy/7JMtaofKZVWVsy/sIi&#10;rcDkxqLdBLPMW6ZYdFjyugoQh7LAN4ebVqgyxi4xy4fCSlbhFZBcZZs3cCoIy0GEDx4+XJQqZBSD&#10;aXJpwy6jndTrjI6Dz6zmg47XwQMAD0AarqGNSTUitIVuvdHtJlx90AfMFTgw5mGhO1jRKb5hN68B&#10;R9iL38Pw2pEN2jZgMrc95W0eIGmHPHY+cwUzr3rY8/CSq4DrjvgBkz8IX2OFZwVCY1xNvW15wzqW&#10;r+Eq76CraIwkwYznA2ugZG5RPzeghNApLE/hsdA76I/SGQfawgO0fgq3TIeJK3cOD+lG+hwnwF9s&#10;Hg8VnlkE5tJPz0eLtZgcUQhRMJd9hzehK9AxI5Io9RZIy0mfalh8pBktlTlJbMnlnnWS5gBcQ3Wt&#10;9FygkbCuz30TaQ4vOfTk8BM/6UasNB2+BAea/FzzPdfi+t+o9VTmCKUXeqKcYJxz+S1A7Zbf2GHZ&#10;xOUuOT0P8rzIcku+MbSeFyx0UHGMcR1XH08u5/HvQyCWR1676/xEct+SZ0B/Rr76zDz4x/gdHGXB&#10;f+OneK1OjDnTnd/sV2Rd1IpjN/9vi52X87k1jOkO4e1hTy/wrmEvj0N4Hezx7qUxBbpwHEf2YC/9&#10;9wl+38g/fIf/+AS6SB/SdPZglV6B2CoTF0eakAhPouXHoB6GilcRZcT4GZAYBC+4Y1MDoTeFiK10&#10;vUEyD2hNb9o86NUCSx8/jeANidC9wBWShnwtw8hiist5IPG4lb+DNJ4MnL2xc+nFFHfzv9XY984T&#10;gkUeiSO3wy6DPgbp2k3IcfOHwUM8ipTWUeJGwJZg/Hn03BECtCpb+kNQYZCx3GGQmIoXYWng1J7Q&#10;YaEGOcJJVDDnNcIu8VvAXclZYC6awNWE/W/AQ9Bxt+W9Df8Y1/Hb8G1hTHddelc/gCuEjUkvHtd/&#10;1bfZoFV/DIbmO+27rRc2bP17cSPtJvDEiDHDE7RLb3YwoZm4k0tu2m+jZBcyRvT/ex4d5zVYudlC&#10;sddk3zo3At1HPkTve/jLAHXV9bR1t6DRr8b52oijPbHJyMdtS+2MBaU+aU/jf3wu431ALl7CfME0&#10;m8ABHX7KsBQ5BiHsnkp/cj3Rj/FzgWJekCcOL87PplevXvhpz2fPvpmeP3sxvXz5cnr54uX0otzX&#10;ct9wOCTePN0Zme/fqk41v+AAimu1X2/HHEPYTyzysVZWJtivc0VX1yle4qAo3Acc+L2x7baS8Qea&#10;xxXBOFb4Uy78sPi/Yh8em6cPjUhCm/IcRm2s+b0Qq/lRQ7LhJ7K9wVs6gGySozjpAbdnxTusMnru&#10;VAj/snhkDiKaZYuVxSPphOjHDy6yVq6iSAUkj6Yn0ukpSyiCduPrJy/N4bR1cFnlclkjXurnsNBp&#10;KKfNQLw9otd8jb6stNl0F1++mSKJ9VJtA9luC1zL4CUNi3O5hLGDTGS7IB45llW/2A4wlXwqj3bJ&#10;ebYfbZI205HW+VEOHWQb14Xo55oTMxY9efJk+tWvfzX94pOPpxONN7B3e0B/qyw9OQynz/hpYMX5&#10;kK+u11FEeZNO8fIoSLmiOzKAHDjSHiCQBs2pE/QSH09a+tFkDhVpZ6jAD3UgXuvFndOyJ/zIQc+i&#10;+VDSE1B4ob0VT3jVFfIk50NkSxcJR75bodO1vi62PbaBbOk46DRbjOdxmj6Grmg/Aqmhx4f+/ohE&#10;/VL+pU8vXAG1q0u1Oeuu/luHwNiw2wDg9mZb0B7QjXLl1bEdBsfDt04HpOyiVdY4jgubAVmAXx1a&#10;vC3HYYHzp887JJkY1rKxqvShHjQOIMk8GLD0ZFMrMlmGwqOWwCYWfdHlUCS2Utx7Tk9cUylLxpkS&#10;WmOp6fKnr8IHvz6UXx+zIndOmzIE8CdMsbuPkQFuxjAvlyFZloH2IAcedLbNCFiXcKFX14E34wo7&#10;njhg5GucAb/5sQaObEV+koPfrESrbMi2TTq96ORlm2psAKgnbrwBJEUs0CPEderyR64PsUvHjgNm&#10;9ZQULzysifOqN9mLw0TRfRMEh4PUt2WqXapufB2IchEil1xyzYxMaNbDmSTD/NcwfU/yyUf6uazu&#10;i3Jpg4DDuJInXSxQcS42wdKX9s3fw/Cq26+fP5u++NNX05dffeWDeeQe+QltkKdCj50vH+b4j08f&#10;Tx999NT/9ZnX3eb17Vx3uy55gpwyoVbTUAZ3RICyjpDxZd0uGMvmNEkmKM8c/i6AkMY1NCWufjUO&#10;omH0DtLnWT/15jXtRdqW7RhLZHyMUWXAnoR97UOmDaU6NQ9f/ZT0JY29EPjZgfAtrn1J5xDQdRGY&#10;+YZ0CzrKMNcRDanoLsMMEIvHUP2z7CMBBAwtv2EM77l78WNOQDa35TmA1e3ll0fouWSjwENtAbLm&#10;sZuETow7lgEkLBS9xMywCQqoZ3p+pRG0jGCHHWU3bX6Mv+qXLx9o8yd54ROXhfFJtoQZCEIP4E+0&#10;N94TFMYz1sGIY78l3G7jGB79BINdBkzY8wqHHB8ILfxJ63B9rvrRf9HLr3ztPBwnj1H+WX8R9HWQ&#10;OKKazq/rt7HJnRYIvcsJICu0xe+ETlb65jugfkusy1o0yyXQdMdBO4DArB7h4t/xwz/LBPmUu+YF&#10;RtcXE2HFj35D/Ol3/HS8XPODY5oxx6uffPnUeLlKh8ySJYxDXOXVfbj6sdOXu5Q1EJrSiTfNo+JT&#10;EIeZ+RJFPNMCu/rJTWmai8x+5nvsa+eA0n7WVprnci3nCc0cfEITSjZTlUvxnesaQpzXr4U55BRd&#10;837fkMQa7n3WN5m7MGpl5AqN+Vbm/bRhr2dET5zaLKVx+SmVygyj5xgKeY4R9LxZPHDFDlJS5TMF&#10;Xs0lMucmXWhe7zAXggYPMoyKb5kEkGE5cT3m5YjmMJjZqRYcwrkWNKJQkPze42/+XSS6dLsVhj/g&#10;wEHEdJQuQdzoGruEx3ECZoVdjvkz8I4IjO5BbD59PRZShY5zUoOj5zCe1HP8kTP6l/BVSFxg4V2g&#10;aSM2PdB5p+5uAy1ne226DY5pRmj6XpqmN8C55RnjG26K/y5wqBzuVd/14LPhLlVGVuTFl7G2qDZO&#10;kA+g4URkLgRg0VXo3H0ulOsFcdGTJoMS/zXFJmDTMP482LW/GtwjJWdAwk0dSVbxvH8fHvypxBpY&#10;CpZKrfwdZmG3DNa9KH73lte/aaA2p/idTckmL5IWJjzQcGpwGz+izIOufsJYsOgWf8JCVI26AiQI&#10;ys6Obx5+sG/x21l+9M0FBkhWXGyCDSYDkEr0Vdglfge4S3lVVsFsv1vAtnMu9r8Kh3gbu+3twZYO&#10;7xYOpR2h82ps2gxS0VqK1C64SmdSTU5Upm6by91Wo3zFeiLRNxdsZN1AaxjpI6BjFmGokslQT7LG&#10;SVM2Urvdmtu/APoxhrAZcswmCZOfGiQyLq31aNjTp+G6uHv4YUG3rUN1S7912xJ6fFdbmg9oiNMk&#10;2wcGAvcDtSf/95yfhGETiGsR/WDo3zj4+cod1rih/2yB3kZdJISdu9/ickMRT6Px5CP/y/nm9evp&#10;5fPn85Od33z1tZ/85LDz/M2503M9fsdBEXXHXEILMj8NqfrkuqfqyrVVQypjBlnnNbCZW6APQ/e7&#10;d7gZy9hI5TKKVlbVbUR6ikCa/F+Y5iUKX7JxrPbh8Yi2gjB9PT/p8UV+dOXwAH8/ocQBWF4LJJ3F&#10;xyKMzdyHGqdof+c88ahyWQ909tildieX9mZDUjAhOlBeSbHWbrt13ccUPQfLfIo66LFPv2TgkMLm&#10;1/zMZWITX36LiZ1SvM6XZEqFLpRHQXhZVMNHGCZv0HvRyXWCciOHEspe3qDNJ2L1I3FsbuGn/3iM&#10;dzwM2WD3zS8uGGT9lIz3D4VKK+2tLB/A9Sc/rNQNMs/P3lDxfvqW65qfNvITX2eyZ54wzEKZTCIL&#10;nZDIgr+fIvVBK3khV3HUbdcRYdpGv+4JfkyXhfiRy4SdmQdfnHM9y9OPvLoWfrT++KOPp19/9pn5&#10;/Xpa5UstU5O87vHs1SupdzmdYmPyIw99XOOSjxZsKjC22WZCkU1nPDvReIY+tmFfU+GjYfimBGKg&#10;K18yEI+jJESqyqV+sjFCPnl6k75Ff0t+pH33FrteSMA7p2McPT7moAI7SxcOQyU4fSd17zkH9nR7&#10;VV5C4gBXS5XDrtD6SAffEKV8sJ8j5ZossIP+WEhxvc7g8Im0PvgRuq9QWbDTaMXvuqUdxxCWSZ1l&#10;PpIMWu/GBpfF9d6bMMk/6Umb+nD7QIbnKVU20RkfKA9tyLyS4f7iL2VcwDKtT+h40y9jh0vXiWoC&#10;mrnIV7wV32loBmximYfykKf04KBElhID9UwZlb4WOuLyr2Xq47YkAR4Hyq5+fTA2VwoO/lkL2gb6&#10;kqaB8SI2jJ0C4kAOY6HifKAIVcm8KSUPG8C0dz8ByDWC/sqmHmOt5JButD+ASxjAHevKtrbcJb6B&#10;umJ+TPtn/MhT7dxsU7pQLI2njBnKxE/o83+b2AnTMHb72uGSS6540BMZEmA5AH2TuS/2RJ8+xCPs&#10;G3Llup2obtJHKJfyUzvyU9q0W8oq5OnIN6/fTGdvXvvGCfLwW5isl3jIR+MMvIwM3sTUddY3WCje&#10;+asdkA/XNvTlSVlsQBvhQJL2ohK4jTEe0zwoJTesSBlO+ad3GjtsN8mHh/LwVOnJ6ZHbI/yU4sWr&#10;19PvPv9cc4FnUkljjORTnke6Vp8+fjI9Pjl1mPbNXP/p0yfTJ5987JtHTiSPMcTXEyE3FdH2sNWR&#10;1KD/c12lTcngFNl6jHUMLGE0Ioyb/gl2GvOZt3FxvhtsZO4AMdZOuvExt8oJbT745JX27jPYAzuk&#10;7O65tBH8IHVkmmIYWF0+uVU+rrPUKbKTJnrFBmFDgVgrdAjthhZ0GGGmLbKAtdyWHfcKODOlR54Z&#10;GokIzv19+DUUHei8GsbwIXrDHC55S/yGTzjkPgN0kjidMfSRN3bnR/VRdjOj89yROpc58a470doW&#10;bTPyHFPPqlsJ4mkGag/0I/XfJR4YA4O/ykB3CZXfQguIyydQ9Eo3A/4OV7RdfUr7xF0DlK/xOkg8&#10;fXuxBuPrkmy0EnEdtkIFeDoQ/fiEc2YSzIaZoethRMDZFG/T0AmSpcdzAIhfR3YYufEL535oJxk1&#10;ipZSRFa7CzNQcU1foaOT4Qwhzvlv/BqIFKaGF7Ssiucz6weI13MT6M02+Ok3YS/CLKudxW/ZwvS1&#10;9B7nqDRG6KDDXNHTElt2x3vcxF95OWyUf+6/gZVcp6m0A8KzmLD52wQpHbj6iEQ7Zb3C05jMh/xW&#10;Hc27eA3tm7Pz6bWu8fw9yJni3uh6/kr4RteLM/hIL114QvQ163Otn7hJ81z8zCeCZ55v8ZaWM8Vd&#10;sF6RP/PM9cc3mksX/PzNDFZjzuP5AtenpYAGTGfzicy1NmcEmgPI9XwZxBIpKCn0LRtrvLLN1J8h&#10;kT4Yy6ED41nP/VseaZxetNwUJrrSQQsQV0Fj8xeaaJVDr8/Mhx+tJRvtRRRvxztoJLj1t2438w6E&#10;DfKZ+wEg3uhBGWv9U7qBS7s2s76VrsA6FbQNDsEub2OoQlmOOltYBxZ+hghD5xmc5c58rokZEhdY&#10;eAPLmL7mAzrcLK6/Dc8h2OYDjOGOH3EPWr92r0szh8Vr7g3f6I50YBu+K9izL2uN6e+/w8EnYhq/&#10;C7SMxVg46SyruxaKMwUQJsFMc5CCZiWkgU0DrwbUSw2wvpuExTWVIhb4WVgxCbcMvkZ1vUKgw3wY&#10;izwZ6wFNDTEL1iyOR6QD5+Ie3ayf841MgEkOA3N0kl8LQR9+apBng5UyiIhqSYhsbwhYSMLCEjrT&#10;/ZEr7azHGvlgOltrB4gNRq9FXlKShVwnT5nsl65uZC1WrlQvvy48Zgz4VRliQIxFChe/+MCFfYi8&#10;C7hLWQt0+WynW+K4kdXQcQ2HeJu+xYbb8uJudTgE2/SNDZaTb8KKItoTezY36+LiOwbNAGc2UlgA&#10;+/pHvNu0wpYtJG4Y9N2/yt86jDjCobLB5zizMxmiCdMHhWyQqC+CuTuMJ7rYiEVWoXhxlaMnKz70&#10;5I7vI15zxqaH+iY6J4PZJg2HdEanLe0efpgw1tVYX9swfHxyh2PalYiipE/Txnywrn6hlu/2zaFn&#10;Nt7Uhrr9y3WDRbS9yQOHLjbDkPfPAVx+oUxZYewvj687oGhEuH/L/tSBkAUZr7N7+fzF9OL5s+nF&#10;yxcOe75QCzb+m+zinP/15OBTiy3RvVncmdUY4Dw14HGo4A3QYfyiDtko9rhQcw7S+FovfeDr+QbQ&#10;7cqHg4z7zAMEljbwrQB9YFN8nipmfMoY1zdxkNTzBTUewpTRtpGuAC0yuQDOTXxKLz3Z9H7LoY3m&#10;FD3+8jHnoJPbs5B5F0/U4g+EZz7ALb5VeUY5/kEjZgoAZYkLl/3oQBrh+hCw7CYm/dpvJAzK7zuL&#10;sT9tQe2CzVk2q7kWIc/pkeagfkQnzPFxy/OBMe1LH7Si3lO/HBTEbj4gRD/RqGMfTkOXC3TczF+y&#10;rXu5zQc4XjTojZQXtpHX7U8f5m8yueva/01LvPKjSfm1UGobPFn+5PGpn/jkVbAeSySLVppXQ3ID&#10;wFtd51Q2ldVvRFDdVqZCfUtvC9aXfGxKxVNuXv+pbKWXImEwYDlsSLmD+K2/0sW2sRNpAdJjZ661&#10;1NV8fYYPXRhDxQs+Ouo6yeGDD2fqic/YHRekbuQin0xkM1Tk1beU3/VA2aSP83Fe1EPqh00d2155&#10;Iw9ZPuRRm2rMfIBkaSvK3b/iLsQvivsirrD0Iz/Ed/02zP1Q6PZ1AJsHWd0GkYVtxz4Q/Yc0KCyA&#10;k2hnT3rTKAvB0h3h8ru/ipGbGcxErNpNX7sg4+aaFvmA7SFa+k/WU74awsPBp2QrVXQoGQFcEPmM&#10;a8m3bZU0qR+QPMkD17xwuAwLVFLzNF/3xZbbfvfHwtCc0nn0WAA0DwCNOK7xyCfcNgc6j4YuIZaX&#10;NvY5XennVK475Stbd/0mRrL4ikbYB8JC5qY2GUB+Sr8qj8iog0yi0z8jN4eR6IsmQWj9JCfgg0Zd&#10;M3gFOHnT/j2nwfYw0Hfc39Ow8Pcryq27844swvOYKRrXUQ51EUScUXy2oVBUf3LjSPLosR9AbsZ6&#10;8Soj6A801zqX/JevXvtpT67RRxoPT04eTyencuXPGxJSDsI88fn4ieJPTvw/odysxDjn//F1/btV&#10;2y7d5tqeQNc5Zb0KMBWjZJhP/RE7tt8JGaswRDnfHsirhVwVtlClvzyxOC2ydBSNMYRrYl77zs0A&#10;qlNFwyELWG8VOnUkP/T5aQ5oFed6N92SAySFz+xxF2g9IBIXTLj4/VF+YiPK48kgpP2dNhje1Jd/&#10;5Jdu9fo9IiMVRDAc5Tfgcj3DBWnz0AOdT8MY3qOPSJsH2jVU3KxSYTcRIzDT9DNgawm0nzlt38ii&#10;UImoWMplOXLFwLUb+kqn8lovtYIes9zvHUFcY/f7Lmf7x7h9v8c/O6pX97rlI6rbmWURRicSdR+y&#10;gIDbtmS5PdkvouItkfTmD29Dl7fjR2wYw/Hjojtpy0h22w+MfqDl2teUtb/yoAwmJ5gwoHCXrf1z&#10;fZFW3grNsgKx79IHQzN9CEc/6jdSUj4izVBu+Ys3YuZcr36Kz7wFHV7tD89ohjDq2p2gJdmdi6ta&#10;LebEb1GV3x9LaRXxq+3MeRPe+t1wCA70xqY13X5/BVfb7/qDztF7sWx+NXgKcYOUwX436qWsYMa/&#10;hb/HQ/r6li9u+DIWJC79JFVnmwq5lvaTnrym1vMAIfNBDkG50fZMawevveVy2NkHml5vMw9QOsJv&#10;tBb3XwLoOgKylvK6jfWCxg/GEN/MVHMGrxdmZL7QdJST1drv+LRbl011Oc+/hDTZxKfc4zyr0RCx&#10;AeZENafreV/E55qd+QCYOZLPEXBt94yLWDr7+yD5jHU2QtHNtMSnpQuKnvbJjX/tB8W3il/jErfI&#10;OYRj+j1ZIy7xVnAOzzYvF1zrED26Lq5DSx7cgxglLLvHxcpmBvwJO0bYlY2/2krFtdyEgbFhiBpB&#10;hoV3gaZtsdttu91HbwNbvlHeMu+8ml/zAGO43b10jXNauaYpH6DjG7b+bfxdwaj/CNaK7L4t3jUs&#10;cuOjA7gTyO8PPaGQj+Pl0s4SrxD+MuSM9TFcoZsYuYRFB2aDOVx0YXTCG3pPCmPkDKhGPjM9OMJI&#10;H7HB0gni4Yd8Qp0jWxdfgEq3uWxC9O20I448VzHJwOgjlD8IcQcrwVg/JNjKhkeaKr7kAmF1XNyK&#10;G+R8P9Cy7wo/HLb2sY0OwG35Gr4t73V4E1xJY7ukPl3vhW7Jqud54l917vZW/cAIPzwVbrkdj38P&#10;5vRDmhFXQNZoavoSR94tA+hYq4s76ByWChcNoscj896gwwDXxd3DDws+tK5U80v9O6kbjvxyqz3h&#10;pl80b4cV1fS0qg3eQ2zEjwLul0tfHMNz/xQfiymeMjl/c+YnafxElmVlnGExxqYr/FU97tcGXDbP&#10;C52uPhxwjId8XtxoIgiSjDtULzmMkmzHi87CCCDNmRZ9oPMWZNFUCyoUF5Cu5YMo4IM78q84kMVV&#10;Dl2D6EI8B19AyppDSfLz00ElM3xarEoXbiRz+yscdQHgJb1fIeyD0t7EXtJgxNbrigzx2rE3G9XN&#10;G72y+d0b2A2kN3/xgoSby/LiXfF5EQ1WeWda5ZX6W/Tg5rn+38quu9bJZWHRavsv+dAWunyEQeKg&#10;jXTk2G7Clgk0X/NabuXb2PK6jaQdceCZwwcOFODB1r0wxx5sLvA65y+++GL6D//r/zb9+//wj9Oz&#10;5y8cx1PBLOZ9KKz2wuEom/sqJEqpnJIhVzlLNvZV2YUcWvFaQ9oZSwz+N5QDiH5iFUxdyFVnQi/S&#10;yyrOK3UrmchWkQmRBwt4bi464VCBQ9S2NbqwmUDfOFLZj5U/ZewNCPMFffhY9jG/00XOgloWka90&#10;s07UDSi9KIM3daKi+dExGvqYTnk8mI4l80S6HNf/ifrGLvglcalPq76PqCAXw8RaSUP9dX8BR8CO&#10;QMc1n9tLt6VOi1/Y7W7B1AWx2IgDS7f/zXiASkjpvJyfxze1DcX1ONIHi+jiJy/F1/+JRBqMB09s&#10;ilD0SxlJ5wM8ZFQevelmFRA96BB9YxPaEQf6l/TR2vxqvj1sG7lsgqYD0NlAuw5GfpzyztDyOw94&#10;xw2yBuK22OCw9IDbTzurL3Ra9xvspG8fjDkvY+RIQ9NRzdZVm+z04ph1m/O1S/kTlzpPWRNdfABy&#10;ha5P1S+blGxYctMQYacl3mm5RnAjcsZPxjJeFe+6YhNT6ENQt8cFOz/sxlhEe0Iv0oE+mKUcHkM0&#10;lkrOmfI/O3+jMTVPsMNDe+hrL+gD4fc8kX48/eKTT6a/+Zu/Ef719Okvfzk9efxkOj3tvGouIP4e&#10;Q1jvU0Y/hSpZMUVskbGtbbrYCyxT2G/jHARbfJZpG5o/dGN7vzOMQsiDMWNfv85SGvk3XPLPEfix&#10;Qeo7CFPxzjRhpXa6ASKqPpRdn6YGhjiRFreidyH8i4xDUDoVRq5c6Z/DEAETQUDh8gi3slsGMPq/&#10;O6S8G4Se6Bm2ObYWh5D0i5/6WuexysCM+sEGVZ+4qeWKFyzpiS4+7GcbNja0f6ElDe5NfmHp3FpA&#10;4QPTwhN3D5JmlBG8DmbbfBAkpwBpO4z/EN4SxHpl3eh2e/UzqyBwLlWWLo9doavYpFHnPdzCHg1Y&#10;5Ix5kt1K3KHkBXvskuKPQwgc5AOzX99qDaZfAdgLzT6iP7iNY1gfeZzPiqdx+0krc6IyNB/A/Pqx&#10;K7rboitCHHGKISkWbB8OvGscOUfcxo9h5l4dNq307HGRLrVGXet1veTa6f/41HqTayg3FvE05+s3&#10;b6ZXvHFpxlfTq1evppevXvrvZvC/Fv0N/7fNddbrI123a02e9VnkL5i552Vd37nucx2mBF57iCfl&#10;0DxT81uviVmz8N/7zD+rHPZrprTCkYa/UCIrTa0rRCPMfDrzz8x3Pd+Ctz4SRCLHBRVGR+IUaRpM&#10;lt08YPVtcykaFgdaJuHIMFowoiPZ/PEpbsGkCS5jpaBFDJj8rvrBa3nlGEbaBre8BO8ULDjl7DHy&#10;itIzNmzD3z+s6/zD8h6vb512K2eu48KOH7FhG96DbbqW2zDGj3x/bsiq5wcMmGVlmiYU0d45LAMT&#10;GIwKMtiA3tQgHvYhXj+Kr7BjBUO8Dy+qc4RjaCyD3wsvDbrj4ad1GnhWaW9AJ20gW+e/ALqE3J91&#10;/AwdMeItYbbRCFtZY/QebQBH2ZAj055fOJJ/BLC11V6dbvHnAanIpYVeRUwx20Q2lK/C0IVl2+a5&#10;CYFtfRwE2HW1bf5DqB/jSEtWolvPMf/o0L6E7uEettDtE3eLDWN4pN/DVWhbCemf7qPpk9kcXrD7&#10;MvS8IvTSm6UsjuY+bpmk12/PyJEpx3IlphdbhHtMyMZ/Fl0swuCZ9XD+PE2aAzTrIpjnKegkGnEg&#10;6aER1xvlhIHICiK7i87hC3wN+OcnUbzhnoPPEUb9mMNsAXZxzHwjjGl70Ul41HvUvXGEljHiWL7G&#10;lt/hPX4Wm7hoTC2OeR7KF7nUCQvsPnQeDyEtt/LuemHTnrQz4BU2vyLneafzKDp+aF1HLXvMayVX&#10;QLixeVa6KAy0vYFZX7lAH667Llicy05nb95MX3399fQf/9N/mv7x//cfpi/lh998aiscOJLuIU9Y&#10;HvWh55GfhnrwqA5CQTYBkEv74kn1R0HSUgvc8c2TkZyDoKo3C0TPAafqROltP4Hn49imZcuf1zDT&#10;fjn4PHK8bWs9T6ZHHIaofefgk4NXnjCFL7r5YJY0Kk/KtCAHdn7KkJsCoKl/UE6Q//97L28wNL+G&#10;lbIW8j9+IAeeHEody048Ocuhp3JTKWkLvQECUv8q7EPaRyHhEXlXKe3kXdpPt5ctSqO5PXQ76HbS&#10;baqRQx4JmvVm0wYIv7MrRB8kS/ZbtTcORIcxDMh4SHp0s1gD8a0PuIIhDj4fQqFbtWEf1FUe8EDL&#10;wdmSb+fT0HYZ7QN0PpZRchs63Omat+nQmm695ryXuhhxzD+bYWW7QeaYf+s5IjDyddqkV1yHHd+Y&#10;NAtfaC1z1LHR/ELXZ9VppwfJbJ1msbH7CX2pZBgrP8otaZbRY2gfCFquIOkoQ413NU7nMHIYSxU/&#10;l7fStj4Zv6SLWP1q3x4Ded2dkNd0c9DJmxt84Omn2pFHgqW8OQhNeZGHbP6r8ze//vX0V7/5jQ9B&#10;8xQ8T6nKbuLn9fiM+XmrA7ZU/mzE8lYpubP+gs5HXJItVJg8Oq7dEW8Hmw5wZ4BcED2weeM+zHsi&#10;0tsa2V36oOvLnMgLb8QvZR15bl/+PwdE57UNpGmXwUpH83YGzwDNPOL3D3u53haBlV8e15Mw7bQi&#10;APlN41N8JGzrVUylg9mp4p9z2UMgLryd/+1QKWfci19w0XMBct3Du4et9LvOaSP7gOjRHg2Hw4Vb&#10;o30rWOTfNazU25QFGMs3+v9yQP6lQ3u3KhXN5G3cHULbA5OA3XfTZ8e+mHgDfHzE0+vhLTIP8Ctr&#10;a23FYSYHn7j83Qzu2XnmDK/fvF4feAp7vWwc5nTzurwwOpCnRu4autGXeQuQeQ8Kc41iPqP5BHN/&#10;z20yJxb34h9wRYOn1g4N803H+sVc0Y88EwZCi97BLX1ERUjkbOcGZ1MJBV4y4PJx3QiJRoDQcU0H&#10;i7tSrD8jn3kXWFJdj8AevRFoF9jGj/i9gAV/77n8RWGsw4YxTPtqGHnBsQ1u424LLZ0Uo7wtAqP/&#10;LmGre2NGgp8oYHAjhWUi7kEpsDJ84w6Yp/x7YIkaYbyo2oDFVmp02ANiv48Kv4d7+DGDemz6bYW3&#10;0APYXxLuu+093MOPDYbrvsCvl6mNukYGnR5fmDdkQcRYtO7wjD6jrEDCLLwAL5YkYxyrYO80/dQN&#10;8dCar+X24u4QjPzxCJU11HH0bHlzGQWd1otSLSQPAXykyatF11PGLDAX7HxA0vVTTfgbx/KyiGVR&#10;S1powCijseWjZy+EezHsDXQhstrf6HRsom/kjdD5ti6NLQ/+1t0oXmgs8Al1evLyq5rO60lX0ZKm&#10;FtzkXWVoPUCgywa0ffZg1kHY6Tstbstr6PjmBeFtHSTIfJT3q6+/mn7/u99P//S7301ff/PM/wvr&#10;Q0LV38TTm/JL1HRRTwUeHZ1Op6en09HxqQ8M0ZvDRh9M1lNZ/O9dns46jo6y6fzqWFtosa1KXX75&#10;LItNhdgCCxrxF10KSQ+1MeWdPIPHyiv/p1mHnuYrG0h/cnbutoeiFa9MEG43fTJ55JWrix7dn420&#10;7eNjl/Hk9Fi24GlUnvQkvcQi3OXE1txQAdIuqGfQmQdajxkFQ7RyrvwHJCIFcFm29Z/y0W9kb2xe&#10;dU7KPPmdA/DRziPMd8pXfmsgn2DyUf7GjHsNpHLcRjcAfbYA36p9FsTfmD6ypzsubW+kkXaUhWz6&#10;9r69Koxb/qa7zq/B1qVxtBlhbjrhlaggvFdtehVWOpWt0duvqFY5ugzZzIsfOtB5jNjQNhjtYCz7&#10;wttlWJXJfcQsK5jzkJ9Nyd6kbB3nvEs/041qL6L5aeHq97Ms0gxImP6f8kpnifPmnsqOvIuLujbU&#10;gSv/oXx5wVsKOKykLVefYyzgEJND0rp+yKrS+8LyP/7ko+nTT3/pg8+nfuJTY5xsafu/u1Se6IzN&#10;KNtSDwC64bdN5z2BKjvl+IlBt5cR0paGOrwVUK/lvYcfHPT4cAXcNX+M7Rqdf3r98dvCh/XVe7iH&#10;w9CtqMeMRuYDftWtrr3MD7gpqecJuV5yXU065gXcsDRfSzeyGtJul/a7146ZszMX8n+VmxkqMtbj&#10;WaciPXOd9m/lzmFSlIh+cArV+iZnhURDbq9eUraI4SfyrsBMXut312DdDqhwDz8f6Hb9U4W5vw7l&#10;9K0K//Ad/uPz+wJU3FbHKjwEMphUwfTtgZFfBk0WYrxWB+wnOgD4e0HHMNW3TbQssvBGCzy1MOvw&#10;kZDX33iTxPT1IjOKFBZAR7dZPy2evCnhBRSDe9ALw8ss1rLAYlGF3CwMyT/5EGaxTd7QxkVj+bOd&#10;NH8MchS1GlbhbWgZQOsKjDzAUg5cIXrir/BSVjALQwP5x+LRqOSupQMzx17kDw7abls73QRtx063&#10;ldH+5hvhEO8e3Ib3uvQfDC1K7ihVWqzCAO1UDVn5M0EgtlrI3K6D3fYblr6wlbi2V/Ns+ZrHXVX+&#10;9Mn0S/9ZOpsivhP9LYOJBIlfX7TDg46RqRJocsWTJt6AfXRc44PKY92XfLf+rU4Nh+j38MODQ3WV&#10;NtW4tK0cxjQqjjZG+1KL4hrD6+ryhN5J2niP8/g9iVZ+5Ol8q20vzb3oP0coe7AQoY/KtkYWI3xk&#10;b19f6dei456fX9Tdp699x+nlRW9m5gk16oZrcT8hwqLMT0G5LuMGcqCw+B+5DhkP8PP0l9uJKor9&#10;40daiHn+4E3VNaAbsG1XW7rrfcPjp3nkvn+Q9jaWF4zeCzYdObS1xpEHcD5lTvyk2cpuvh6XoZG+&#10;+UaZhL0Y1uK307Wc65A0nWdD+3FHffx00ZDnFs1TrstXMkAAWhbNR3M9EUce8k0PqNOaA/qawcFn&#10;veJXiU0fa2dJG0A+CA1MO8lcEt5Rz0ZgSxvjAPxLWjSd/NRTnqy7VJsmXnZyvFBuXol74Rkjr308&#10;5ZDGT1ZWnUoQPG/Oz21XxqP5tcnOk5wp7diWMpaBUYQrprjcP0uukL7qubXQYx/2FhU64FHP8ZFp&#10;QJbKAXRaYoi3v9CbEqKrqiQbWvhNJWC+tFdec9VAOHaNrVuWX12rvptyJT/+z1OOkf7N4UgQHTOu&#10;O70l21r5Vbz95MNxrNcg+BGUNPqxYH/wOw7LJNxvw7C9aT/ztQL9YVXZFAdygANfInBSRsA2qHwg&#10;sfGkIpje/Rl/8qe9J21QssTrsUd+2Fp3pLt0bmtDmfgqP7d5NqWkc+hC0sjxeCphvDIsVZ2ydnnM&#10;qTBye11H2G0fXWz7BeDz03/yuw1IBnytm4H8QUHHwYeeHWcdmnfl0h6wV+zcSNrxiXtoyHUSpY0N&#10;Y5sOuwyll8cR8qi22K/gxg90PvBAb1rLQ7H2d76k5QNA76YPe/OCnXaGOc6VbDuGjN518FmbmQ3Y&#10;r3WkNcDog0HSyzaOL1ndDt3X3fOjqw/VyYNyIxs9O46xl+t02SzY14Ho6z6BztFAQGpsVH0FHdTe&#10;Tk5OLd8br0pvOxYvup6ePlZ7Zdyjrx35KdEnT55MT58+9SEpde2yanBgXKA/+j9+XbZgw1JHKUdD&#10;/Es4+ktmoW1U9k85SuYi+jtACxllrwW3qikLraj7T/xcy3ywPF+r36n8sov1TllGOwApU9to8Scu&#10;OjS9aXy26i28S0QlESyMoyxgJXeVdvHHbf8WlvrSyLGyR6DCS7cY8gqM4S39JthLdxPA23gYtjqq&#10;HF02F6bKLdo43pJCKZcPMsb8kFMw0wo6jA23cdeD6tS44e8g2ZaX62fe4LDQDkFe5Vl8NzDfXld4&#10;y2NY7PFdYMn/Znlt28YtNI1WDDB63sYOpBvHs+sgecA78O/osgd7OgOzJLXH+Yn04t2mGcP4D8lc&#10;ATw3yBlhL7zmL481DTZtzSvX/o4MisMe8xkTOaYLT1smcUs8yW7np167X9IYen48Xnu91uAaIMSF&#10;dq5rgZ/41HrPN5aypi5+yyz5nmcpIJIg+eSamuu3s9UP15CsP5brqBzLApqHdKT3WyIS4zTkqJzJ&#10;SqBfy5UcZGk+4PmkGJHjeTGJ9AVJ43QOKx+lA/GHzLwhN+EdczNmH7oqJv/3nznCA79eF9nRP25j&#10;z1eUznGtw+KfPxX2eEaKCutHWKU2zd4CAivCLrQsy7tDaHm3kRuehW9Mg/86Gdfy4p2DitvkEd4V&#10;U8FazhW51aoarudd4BC9odvJbWCbzzbdXvzYtzuu3S39Wqi+YxR0uj1s2IbvAvbyAdIjfuTQlcVn&#10;LOiMGmA8cFaj+VZ4peHTtCtfoRfZd4jKVFgZ3cOPCvbq8xAC3cZ+1kBzxxw7Ntpiw5Y22nEbdxvo&#10;9Nciu0Oe+VdY6ca89vAe7uEe/sxQ3Q7HfXDsw4W9SMPP/CCHWzm49B2nWrApcS2aMn/wHKIWRhK6&#10;6udkA0LPoozNbp58Y7ObRYxHC69D2BSF1k//AMjIJmE2W3sxB3gxWQvIzm8E+KB1mRQgK6cZkY3I&#10;xi57yyY94ZbFgWS/rhC/DwxEH/MZZXf61h2Ah7zyBE7kQGvoeNyWPcrfQ/LaozeSvsE3uylPcCz7&#10;ngygdW/9G8zTaQY9VeAseAXY5+JtLeopk/iB5gVJP4ZHBLBfA7zoOerc2PwNhK1bpRl5XKfFw2Y+&#10;r2SkXjnEhMZiioOUN2fn05dfP5v+3b//99P/5//7P/s/P7/8+pvp4vKdb+h5eHI6TUcn00P5RcBY&#10;PgDw/w3iFyav+ijTI8k+Ufvm/y77+s7O7+pgUCQOBXidJBsEIAeUDpOWftR5iE+S7GJ1tdSSEfTh&#10;JjwPSYOsY7nH06n6oF9Z6Y2IbIIYlQ9dGTnoxiaOD5WEkLo2KAto3sp7QQ6msCMFfCs9Cv1Up8r4&#10;UHpJd+xEX0emsdPMCC2R/n9ABbzhArYCAzbNNsf2tr80Krp+lnjRfRin/IGzc/pkPe1G1ooPX9Ll&#10;YDyYuJJN3HsQcy08vMZ43sSy4aITLmHy6f95hYZq7kdyfVjrsRd+6PSx9JPcHMLhJLKRZOklw7UW&#10;PazLMDYgW9h8I879W354zDfInEF+7AEvbuc1Y7hWsNi6bRnA39eRHu+7v9pmlA09UJlPpZ3zcluR&#10;LkqLa9aKQx7tOgeqiQcW+dbc9MYG2hbpXUYIZl14SM840WOo+4VgKws9etzpOrCSAnHNuhopa5W3&#10;UT+Vt5PEK5pvEkMeSNg0rhf0r2wupn6kK9dsxrcaL3ODEm1CYyfj54CMgRca7y64vgnxi9FjzhNd&#10;k3/1i19Mf/XrT6fPfvXp9MnHH/lwkxtBHgsZS+iu3AzV1wTrLN3AvOa+7FC02+Bozx86SF2BdKUD&#10;u+VE/26nIxK3V94RA9vwTxTcuH8EWEAVrutzgbkO+bT/lhgB16NyjF8w6nAY4aMNXm2HVxH54psz&#10;XJyZVEgzn3En/ruhfoxDBn8mnOuiUYBtRrCt6sOcZGWHHyhQAqPreY0jdHgv7gcFGLvwQ+1u/rmO&#10;VcYDbWzVN4smq8y2MQ7hMDXQ37BjBTeATKJIfxhanq7pmkNlrsSbSRqZv0pCza0yz8p8yv/Vz5xu&#10;0G9B0VVmisUN5PDPc9Mqb88tUA/5PecD4buKzkpiE/a8S8i8Jtd+5q9E1ZxfPOTT9GDbLLoxrx7r&#10;BppBpGthTiJ5yAzVNDKYywEtxJl2W7yHHx+M9batw706TXu8WvfQAfxAh6+FgfcmBFr2XcFWPjCW&#10;iZHiRw1dsLjBsYB5UiaDonGMK9TPFVpjoGUXrIwql89A+1Bk4TSGA/Lrs8r3Hn4U0HW6rddDuLSz&#10;nzGomY/2WPpf2aku1s0DjOE9bJ7bAqyd7y4OkyFQ3Ch9Jd8t3sM93MOfC+hvHkwcci8d+mwWS0H6&#10;ZjYneXotCxRcgL3i3tDszVXiR4SGzGz+Z6xvaD/O9o7YeZNb4KfGJAs5vWHc+QJjOrA3VBuhwdPy&#10;AvgTHssOjDLwd3k7n5bVPL3h7YPDi8vpks1k8Y045r/1E4+cSzabhYSB1on8QXhbp5twBGR0nh3f&#10;YYPYt/EjT/uBpo1+4il7H9w2RlfxVF3OcjdhsG0JjnJHbHt03JimbQeOdPiATjumbyTMJiDVnLaW&#10;NhvoOsiTbG9V9NdnZ9PvPv/D9L/847+f/t1/+MfpP/7+99Pzly+nS8U9ODmdjp8+mU6ffjSdPH46&#10;PTo58TWRw8NjULKPJNqHkuSpNohLnhxaBjmUJDteo/tuejS9nY6Ex0oXGaBkqOIePXzvQ8pTDkOR&#10;IbpxyC8Hl1KONzLQj1UqldDz/Bx+Hk0nR8eSwYEFT7DyNCmyKDc2Qd8cYCLDT7BYVg5WsoFK/VCW&#10;5k/ZiPdAwWbGu4ukc4MLP2Z2HuiuQh2fHNntQzHbHibzyS8+180Q1/2j+UdomnnJCI2G9tP1r++M&#10;tFn+z/hMbbj7dW/GSJDKpQ/5CCGh25h+wZIrFlzkvpVHkozQgY6DP8xNT3/fHoC17o4rGptBc1nl&#10;RwZPFhkrzYguuxBo27QNAcbbHBKun7ocsQF/j/Wtz6zXLqQOfHgu2ebVp/UCt33ZcfW0IgdHflKw&#10;85TEoHSi3RS9Eb4uD9jpgDFP1KUsna79M7/reV0+LIOevL6bMc9tRTIXOXLlN++QF36XRfQuABty&#10;IiQMSf5tuhGpv22Y//NMvSttuZEfuoTpK16e1Gz7i0zexK/ociNb9UC5FMd9Curq1OD09PGpX3f7&#10;a+HHGutOZSdu3sj/farsqieEv3vPYTC4tNfcPJG8HMaSHkOutq0lzYI/BpiLgWt/CCphXDndzgCX&#10;S17f0MGnyjnaBNoY/skCbefHgHM9NRYMQdcV9So+huaEk85XyPYXki5uCwh6WL8GJfhGTNvBSztq&#10;vMIWZMjjT4LFoxwW7DDuBl2WO8WUjTezrMN/LlSe/uAXQWi/sPvhHGasFwJcF8AfA3Q5KNsIM72g&#10;wyPthwRjvX2ohuZXXXMNWre/DY4fhed2P35M09dI+6B1gOTC9Wyx4xY9n625TeYd67lMP5iEHOKY&#10;z/RbMvpNGf5bizoEXVDhutawvndeJTP5oKynB8pD/JLdOh3CAOVR6QYE4lZ5CeOr/JyPGJh3vOc/&#10;RLOyMERGzQmMhOPyf6P876jDfEwnoqBVuhbENJbDFEZhyAP9ltg27PA9/HhgrMOx7vbqsmkjAt0G&#10;t3TgSvvcArwbnk4zYsPovwvYyh/LAC698icEXWAXksViFRYg6oqRHSai/d8G1oa+h3u4h58YHOjf&#10;DC09xjDK8DuOOfdwD/fwQ4ClX3bfnK/Z9OF5oo+bSSMAT9+5mUWWFlPsnCjRMiRc7etssOZ/THi6&#10;7ly8bI5mczb/D3bpQ9dDY0VvCuN6s3YYf/DvxSNn1s0TGvlKfiN8M29NjEd5LRPaOHHufDjIaGiZ&#10;zQO0LKDjRjmdP9hxQOe5h0C7LXME0qL35eZAYXv3buc30gBkj+kJk57weOBJffIUKXHO0wcDeYpV&#10;0iy3D1WQwdNS/bonwpRgsd5ii/aTX+vQtK2eYxpgWyaAeHQKb8Js1vMEcv/PoJ9ufsChp9q2NxV4&#10;JfORn97705dfTf/4j/9h+p//3f8y/a//9E/TF19/Pb06O9P6XOmffjydCh8dn7rVk+XR0cPp5PjR&#10;dHqSA8pHqlKpE1S+6jL+70vQh5dK80iWeDhxWNn4dnr04J3i3vvgk2evJa4OPnlFFIee5DU5fApy&#10;GIFc8savDE9U5yCHqcjyoarKiItcXj07bwgIxZoDTTZb5Mkh6wMfcILWlzIJlzKRljbOAankyb6g&#10;oiRH9gQtB5f6GdIix7TUWe4WT90tNIVNE7OkLtpuMTzhox9zIwYPr9GeU/eB8NN3aReuNMkPKp3C&#10;5PFeuoClpGuIA/FGShxsC5Zusm/rwVgpgdYj+dN+O04yFdfoA9PSFX4QmSD+y0u1YeWWTTLykUwo&#10;iqSPgC6PYGz7oy0ZtzsO6Pj2j/wjH9AywNsCG1882aoejxlsW0rB36y80fgBXqIz5RHC14i53lMf&#10;rhMFCnEa0LE3/VqvLgecPf5sinIFOs0VtBaV9SAEf4ftJ+8Kk47rWl6jrbI5sWMiT180nckC0lB/&#10;FxpXL2vMA32oqfbgg84+qBSv+5fklFiPvbya3k9sSgZh/j9YP5KBLNqF5Ii320tkIYAoxRE2cvCp&#10;cV3j9TvJ4iaNT54+nX7x8cfT48cnGTf5/1652JYbKnhlHZ3C/+us6/vbtzxBzw0dtCdnEL3l6zL/&#10;XMHtpfz3QAP8MWBg7i/XwVC/N9XzXbeDWeO12gVz7A8Uf0BAxVTlWLMOC3+A2v6sgCtZrmbfAVy3&#10;XZO3wK7/a+MamrDMC43vg5qxOIzLHJD/zn+k9cbRo5MFj7jOgqL7BqO6aVG0BU9F0/oFFJ//kkO0&#10;Y6X3nJu1jOTzCnpooNc1zE+tF/pLS4Uzp1yj9RfLrca8AktVAhDggDfnDswFl/kLMM6nWpfAB2R4&#10;D/dwD98J6Ok/6v/47FcibRdiDQw6LKrYrPK7xVnYDGm8QCQdArVgsdMimodB0ohfqCjcIw/eicud&#10;JlkgN4aTAXCNNQbK7Y3E2uTiI5oXgbyGjEVcb1QIvBHSsi2LcAbszn/Jp/y+2Cwfj69VxnGohbdh&#10;9PeAvQc9oJtHeotgNI2lftvZOaUMBvIXjVycU+W35Nowc+xF/qCh7Tba8jpofiD1t6Rrf/OMsg/x&#10;AqNM4Cbebfwh2JO7CyLDSfTIoVzmsOPxqL2y0dbtuDfiHKswE6VMTsY2rtZd4dtApxlhbsMOkeey&#10;gdNIP5z/4xOtUIkf91/xM7lTWl5D5rvSNCnzqwGlrzfdXK4lX/yjvcc44EPq4h7+snCorrqPuG0J&#10;Pc67vahtCT3mO67an8LeMFT74trCJD53Op5Evtu5UC5tzbLtxM/vSoOfcdvB9LYZvZrrkoBQTBKb&#10;57qra636NwdTHGq9fvNmenPGf3yq3ysudaNuX/VDnXW6jBFspga7HfSGNOjcSIsQAfHz3MDKoN8D&#10;y/eG78Bn3WozuGV3upYJtj4jD9jpxzgAf28AA50XNID4BuT05noj5oQFP2lbbrvAXh4d33l12cDO&#10;Ex78ow4NW9ookzjktkz84Cy3eBqaf4vQ5zSSPeoGJE/6X4A42gmogOOxF9eAOR4ZukYArfOYTwN0&#10;oPVoXmC0/yG+sT5afufBL4cCAONKrqXIEfJ1OqUXjbksr4e9OL9Qf3g1XUh/Nv2PNA75bmvGJMUD&#10;nqMKOawkfz99abnSS+iDQ4XzmlpkQ9O82fpKF4U9mnFQ4DQcfjL+SWOVL6+6TVoanuMV56dGi85B&#10;KK+0hRe/x07JTC0lTfRRPu/VH96eq75yOKNW4DinsQwOKqk//NErMpIevmMObsm/ykOceRTX9YBu&#10;c7/BrqIDVEfqBdnQpaUV0w9ldDhyvHHiPFISVJ3Tu1vBX/U2IHTXO2oREq03dSILnVUG68j6JQc5&#10;4UVez8FkOY+TY1uK0ORTegHiBVtveMc+RZtoewD0CSBtMXk14G9at1HrUy5lRy/3c/ct8iClfkgj&#10;JNhytvn6GksC+EpPwLoL7den7YfXsuAniL/0bj3NNrhOKt3pJ9xgwHgAbbwBgrTHilOCjFvWQ23b&#10;88f87xM00sCPrazUjr4APBlnYjfroSDuqC+ADq2Hn/SQix2aRhrs1nmQjnbCfKTl2K5CoOs69R3z&#10;8hN/5CPH44fKNr/SmDz9FObbtHW1UcD58sGtufOiB6+Tow0wzr/VOHU2nem6fXZ2Hjn0WfEqV495&#10;WAh1ePqSTLtPUZ9Ay3S/5wl20krfE8Y76Yp+z5+/nF69fm25x8enKYdsocQuI8305PTx9PSjj/xf&#10;n/10SsYobtqQbI25HKZmHrfUG/mnfLFVQ+yWuga6/I3po9gRWY2LA4zyxjw/DDbyNxC56Jo+LUsL&#10;uS5yjc+bEjgYpixsRrMp3WVJuYNAytR1vdR74qJD85jmsPyJOgiRUwExYhUnGWQBs9wVP2FsCUEp&#10;5cYP7Wp90e5Cz9hHmlxngITdT/RBbmOXYQmXDgO9/eCSc3IwEDe6B2DmB8S7akaOE7o8oY926rJ1&#10;PXcZmz9rmNSLP4Pb7XbO0H0VdmdS6ORXwj2mLfE7WKCchBDQraDj5S6sWGLgAWadCAx+vBUEknJJ&#10;u5LTTAU3845x6/gVr+C68OyXTPy34gVkV9cT9m0oLzQ4CRpVvX56f04vSQ4HDvmvA+fBWHcN/0q3&#10;AQ7RG1rv1gX+bZqm3SRrBfDuyGnYy2OEbX7tRUtUJTzHy80TufH3J3HBhPWbhKFX2DFys6eG8KS5&#10;gg3yR4645ZDG6Squn/oEc81PfN8QS7j32JnDNA/zHOYzPQ9CAOMB44KvwawtuCnTaw2toSvO12bF&#10;weN5h+j8BcLxCQef+asY6+vsl/kL868coDKvEF16wNZg2wh7jm4ZgtYXNzJTXICgyyvUj0LMkwnb&#10;63mFy8J823OayGf+5jKhl+fdxKM3c711/oyP2esnvsfKxJtn8PvTrtLMcYiRq1/TjEWLt+KM14PL&#10;+gGQfNcwyhj90edmHQ7p2emvkzHGXeGVty7n8ubTsPA2BlB/K2cbXsqY9ngd7wiH6Iu8/fgR4EVO&#10;z7E6vJXdtJEObyMw8jTfNu4gIEfOmL51ahcE2t9hoPPZg5FvC9t0W7mAVxo/5oPPhi7cWGQMwOCV&#10;wXZ98AnA7wqoAQOZdpDV8UYWShrURGUcIk0v2onP4J2BrgdyD1iRQlYG9GlUSK4GWAbZ9gtZzHGB&#10;eFfow0/Fp3xkXi5iyWccHP//7P3rryRJkuWJeTxuPPJZ1dVd0zPL2dklQfD//w/4gcCCIBcEP5Cf&#10;SJAACRA7M11ZmRmPG3FvRPD8zpFjpm7Xb0RkVw46szLFXVxVRUVFRUWfpmpmjn7wSVN0BvBvIJZh&#10;M+wdHvoEBMkreAyXdgQs37veQ0gZjfbH5gaJMH+8+pl8/LvCxnEp8m+GYwf5ueFot4/hJf77YI2/&#10;xLeWq7wrfgzui6/Moyzwjh3XIOKEq1SlOgsDe39Z+o8Q14uAR+O/kP8ljMz74+7A0LNgS7/MQQeb&#10;ZbhslqovqmwZZYQqN2u9XgivB59sFGdBlnKQCjjqseqz2nh1f4dfDxz7SQF6x/m2MeamtDG5Guf7&#10;ujRS0QfSlrrgZ8Mwm9TtB50LtryU9ZbjkvdvDWqPmEA2l313yJoAxNZcgDHf+uDz9evTq+vr083b&#10;bERzQWNUHfmwmjqSe8tmrdNHhutMmXk9MPWGW3DdjFue0lCSFlN9qhuYi8Mdmq56l2+NK9y+y39a&#10;rrod0xYqp+lxm6bp6mKP8hSQWcBfRGbjGibvI0JvXiv/6l/hGAYqu3kGFcHFuz7Vl/giPKsfXMu6&#10;YvUD6XfkZS0QC48crxMnLdDyocgqq3kBpRXW9EDjmzf+NT1wjAPOeOTmUGA2GNQ+J2L7ZQojPZv1&#10;HNawVmaz/83bmymXxiCl43WtjzS3UXDmxIfvb/L0pmzCk40FWj/nG6ajP/JN56BRfvUdaYsU5cvB&#10;DvaDZ2iKd1ohdMrAK2fx+z88QZWZw87yKDiyVSL4R5bBNMbXGwVmTa1fibHton/X9dgcWcgVig/Z&#10;zYc4ZCMgT3fFrls92M3GhmUlJ/edHk5h6wgSrxAZ3piC1YJxoodJvnOeL23VkUqK5Gz6wEd+BfNI&#10;t4cPmDdUd+j14JF0sFjzbtcwKnd0IL10EI8PPCNqz8/5IFe8iVJcuLIxF75sdqX9eX5SHo6zXPVT&#10;+ps4aYeWR578irc2g9/lI61zcy1I/8i2q0S7loLRgTJtfuTgF7g/ohusQqe0jkmDCw2ZLVfsIxuP&#10;TNftuPUDscvQVQ4l9EZXDwuR17EGoL0QR/h2xmk/cSybEAeUH9l+PRsyZjw5Aumhog38Lgs0Ea2b&#10;YkpDJi5A3ZeGTVMHQacbWamX0HJImXpJHrXXqpf46iqNnyifzUvENk+7Qt/Ay6EYsmkzMAksVmA7&#10;bzTp6jk7h57M3YxFPfSEi3TM1ea3HRE0ZZF82j6M7gOygekzLqKTb/aQruh4rTEQF/2wQ/sGT8Zj&#10;M2QwZj57/tz/BYq/h595MpRxqn2wZThvd0Me/wTO7Dlxts/wmE94zralr6yGU0d7/OfB5GG8C5GF&#10;fbN2Ddt+8MnbENK+eZKfuqfdpF8d9YtbWviOoJi4S7oNFjkrBqTb2GmXsdcHUH/S2WuIPzRZX/49&#10;XXjL3PID7WO0kWmHCrcOAkmb9MFzeYE1XN7yNW4Nfwov8RdQzyqatseHPn2d+bN+1SuUza9+skHl&#10;TpGTzyDfkW3K6r8Q/hxAD8CvQz8AMaPGBuqB8SifydXBi359VeubXo3ewov/iIU1vMZD2uPO41f/&#10;p8JnfoI4E+ZzFr/4zTq0wlk73fxjX1A/SW/S+BNY/fdB29JI63dLe8Tqg3+FY/gOkE5Y2Ueo/M+G&#10;0QPwmmCBVc5R5qXwGf+49plO/FDwmN+xe/t2IKhYe8rr4ITtxW9fXH8scwudh+XuaQKNt38+7u+e&#10;W1Ondb3WVTDrtND5i4VeO2etkXUQ8yT7HBxSboeZXm+w79E1ETxZg3g923RyuxYB0I8w8RyOki4g&#10;HaQHeboM6DcxhkRY96wX9jWSYeILxBjFM0sLy826GmQNxVzNXCdd0ad6UTbPPT0AnTXXzEddQ8bW&#10;HnWSwQpbcKE7XcKWI5yWH66hhSX04GVo+Svrc3G1G+G6xTX8KfiUDo0rlH/VobDybZUPCXR4jz/P&#10;o7jCnv8RyDvXhZEDfIz3c6C6tF18DMtPm2oYwB/dznmBYxho+GO2PKbZgDTEDcK18l5Kd6QRvg8/&#10;Zjfi6664wq/+4JPhay0o0EHLA5jc3mFyw8USB58TD78bB4OORih/ECF03GRif3EuPDyICWGmMbLB&#10;AF8aZifELJKBTaetwmZghTZ+b6q+y6vTuCvdG+FKRyk9AKKj8nCeozcXjIZlc4IBdBtESdc4fklv&#10;j/LFXekDTreEC0day2JXUevBJ6XqxnD0XxfEfMUbr34iN78rbByXIn8WaBkulfenQmUB99nwPih/&#10;03xu2iPfWp4jlv4x+Fvjt/z9o1884xSkzVkYSJ8R0nbpV4Rp223HbufZNOmAfh9GXvzlPU4CG6Av&#10;vOpb2dBIu/WCTf3xvfqjXaF+nIS2q4ROi88LH3UmjwNawD19+vR0xVOfWtRkccx2b6B6HeHYdlb3&#10;d/j1weU6pG21fWW890UAc8MgbcotRu0mC/8sjn2QrrblcZ0PrucD+srkoSa05fabbjvpY7bA2Jve&#10;FYtg99icNYFfWyqet29uTi9fvTq9fPnydH3NRqp4xM04wAaeBgLLudUaAsxTnrH/evECkPfqL6SP&#10;Zz6HnDS6MJMM4pj33/DaPrnkz4Vd5aBr5RJXPfC7fYiXeNJeX197zQNAy4XlvqGeNpjxhvj6o88+&#10;tkJH/s4fPsY6bOE11Wxs+lBBCB8ymhfpG1dZzaPxYMvavMDGNVxY/cBahkLDZOPN4ilb9UjcXk/Q&#10;AcKtT9z6C9ZbyFPBuE+ePvF4D/T/44DVfrTEddO7PF5HjvzysnG+HojgEkfaNT240lreugWHxEte&#10;XHy3HWTcYPN+tzGyvK4VD2E2rzlUuL5+437CXMYYxP8MIsNPZKo98zpaDgWVyHbksNEHqLQ7uT5w&#10;VHqV0HF+uafaD3Q09OtlqX+aDDcYSYbtIpGyonmsmxG7Ec7To5SeNqgW4jLCn3HU1WPbQmfzmQ1b&#10;/mOTA1r0Y3z1oV/rRvqnv8fuvEYLPfLkliTbVrR14jNuWC/pfqV6kyCVThmrf8hSSkeZaNcUjDaE&#10;tmiI7VN3zltIWsDzgpHNZcrK04JKxxgBiocwMkK32soXOnKRkUMZH8yIwEaRD7iUnvq+RXfVrete&#10;iT3PqAwcfJKG6yTGN9sO3ZVuu94QD/k2D1x0CtBPT3mNK4pscsk3cvmPYMubssBKGvjRUxFTltCw&#10;W/JTmUWETttMEuKHJsT2rivVG2XzzSqiRW7aOk8wI6fXUtxQR0NzmDrmIwb+rxSZpPWGG3wuk3jI&#10;1jhheaFlnIEmXhGRQztqe3J+gwC0jvXYej0kLRJuG6Qdi6guonnrRmWT3/1QNsZFnz5djszIqBsE&#10;yB9+H85dPY6OatPJp+ODeqn4ifNBs1z3benTw1LLQ6R40VMe43oj4CM2M8nH7YA4pUMe7UBp3cbQ&#10;nWahT57SYFSRbd4yx2VOAeh/vNYWlz74SnP161evFc/8kSc8EOqyC11n5Dl60eZ8eOlyws8Gq+Zf&#10;6bs9haK8GMuqK+3j+XOe5PxCZX90eq2x8OWrl6eXr6/9eluKypj4mBtCkMtYIP2ZE0Be1ecn3OHj&#10;4A/PAHlQflx9zyBlTrmB8AwfLmXC5ioTZSuU72PwqfhzcIaDdyGyaGOZP9lXYGymDnjFP/MH7R+7&#10;qrTClHkv96pv3NAoV2DnCb3h0FYr3eUtTBMSiL7lE1mF+iPDXkP8JSS9P9NOgGN9xSahea4zDM+u&#10;zOS1Z9Zw2/yl+BUav+Kn4HP5E6Ox12N0xxDmDPVJ+pj6MGNs4/Qj/ui9eDc3eQ26a5K/owic6XLU&#10;7Rj+GLDfxecMtnzGW90IHFjvg+iAJ+H74HP1BMJaZX4e2PP/tNzate3tY1CpiC/eB58rE6nRl3FD&#10;oaVPXYJj3Md4DdIBDnPdw+v5QnzVt/6j/md5ye912wJr/Kf0JHzGPy6+O3Hy94lPqIqdCLD0iXE4&#10;tIbtnfgVjvmscB/9CIwDMlRamn6Y22M3pScMffTwekz83mdTBHOA5+HeKOS1wvh5Da7chNlLY34F&#10;tb7jQJP5Q5/WU9tN1zCsW1OExFsnhXmDTHRhzTPXpcRbz+hbfqcpKI1tQp3LPeNzfOSy/uvBJ7ra&#10;VZi3PnhtqIGvN0G1/D57cPpB0ZG1Y/IErcNGF45tkYxujhc0vq3f5KHZP/Tgx+Eo8z68BEf6kbc2&#10;vi99oemO6YH70iL7En9BMfwEU4n22jfpkra4wmW5KU7GshXu02GFoy0u2ea4ZrkP4Okaq1A/brGw&#10;+u+D6rPCp9J53BLweynfwqW4O3yEh3bU5ZhuxdJW0BXHr/yJT7lrIb1pwGAswDj4WXjfatDlwvsN&#10;/8Uxi7VtAe4GQgL/jJHUcEamYsevsYUwA5oaIANaaMjJxeI+gMnP6u5eaMXhMoBmQclAjL5+9SEb&#10;LApbm5HpVMjWYBndk+8Ywn5fnMKflFtWjLvm9aEnA/bww2UZAdMGC8fwEYhaDz5bLi4AonUX/wJ4&#10;nbu9SVz/GWwclyL/ZqANXOrM/1qorNV+/1os3Kdf+Y7xa3iVVyzcx3cfwL/yrP5V1rnc8g1hQJSt&#10;OnHjnxbhvpR2rY6mtLR79SP30fSnDujFY/g+vASmEif0ooyNIpHcH1mosTByP+TinTasWJdRSDr5&#10;CYL0OzZBcsc3B1XRv4M/UF0B3NrrUn38Dr98aF0d67H01iN0fzzOD6pNeeGtdueniuWHjzSM3yyK&#10;uROSQwEfeiqsSKTbzby1L8Q1pE9fEky+vz2IfXIhRDhjvELjn3496wLbX8gTbrzm1q+6nc1WLuLY&#10;qOdVbdDYHOb1eaTJK24zV+eV2Ll4pu72w6XWf+rCT6QIPM64zuWyQcYv/2mm9JG9bCYt0Pgt/fAU&#10;S0cnvwroKjoQ1/TEV8aabvWXZ80rGDku0VKuAukL5+mCazzAWLjaqjqs2HQrArVt9AisYWQDtINc&#10;XJ6Pu827+RdXecf8DUSLB9uwDuxTTI7Xl/XhKnPLa8LEZX0WevUkH8tUuPk2LYh/1Q1/8yiWdw27&#10;jN5IyCEk48nDR9xAIVlTlj1N9ObgIhsYild/oQ/wdBVPgL549cruq9evTrdvr09PNCRdYWP6m9Cb&#10;CEmoMAei2IjNjbzGyk+MMozB84AyWoWMh2q33Sh3mZVe0vxh/ej+YvmzyW4ZcqSfcndx4KOfev2s&#10;T9YPsOI/WRcfIk15U1c5oPRaGhvIRtA4wCM/EsLPqzCvnsqWT3mjg1yV6ZFc4t6TB1cKc7DiA0+7&#10;kulXC6fucRmNcr0wawPsRnEGIRHHoScHM+VtG2g975h2lrbKIf7aZ5BFOm6Y4HVjHO6ovqSnDz9l&#10;K9+F7//Y3PsqmnyYV/inPgHmmUM/tcYF4lMGoLrKs/EDq+4cors/wDcAH7rmfz+r09IXh8e8/GAv&#10;2RBwO5ad93IkDn7Xp/oY/GsfBYHqjb6bfvITRtZxPLQu1nUJjwgycZ0Mjw8K6hcCuMjEbX6lZ32g&#10;NHzg15ci0p8iC070TLnhyf9h7nkUE2/HgK7IU2w+REaM+da0aTtTFqXzRp7mFmxC2rZbQCR+jfBD&#10;r2zauWVKhu1lXUdfueabdNjMc614oHnMFB3MfJsbMjJW3Eg4/V/lEr3xyGQNlXakfGbMQEbyUd06&#10;FeVSOZQmdZB8/CE87QN+nljxjSBaK/B/rW5d4mesePrsmQ9H/cTn06d7+6LfS173C5gzWhYnVx4J&#10;O2hoHJZtPQBNV1RiqHsFCLa4gdWPnGP8pwHe4l1AliwsG4593d3pE6ypchMXdaLMsWg+ShObxl8s&#10;JLyPBysoJu6ksX1MCW23Z2RsPGPDSCAOb+IL9SetvQb8oZFSaTzOT5hIQeTv9eQ3BE2erDmrg2nI&#10;M5+jNxfAD7ZUe1juhAu7Djvfp3DVMTTqLzQA/563ePTJmEI5QPwJbOXiMzSjYJzA+JGn33zk9dil&#10;r6OjDL7AxfD47wPnj3uX0eR4A8NqmRv7kWv3k73VPeqBv+HxbzzFwhq2HzvIM35jGbbw4v9UePzn&#10;+TcOXMPxw5tSL+WW1/UpsCzAYfqw7KDfiJHryPEP7+qvHMBt5Sh3oPure9rzeNKtcgvH8B3QPGDd&#10;J+2qT2HV6YgrHOPWfR1g5V/9wKXwGf+o1THrDBR2XpDhozimywsZWaYMDg1P4gDqGVzKP+wFpznQ&#10;APfvJV398DMGPND40ESuYz4i+QYnPtCEzMNcS3DoSBzrMu+lay5g3LY7c+aGhM9w518RWUbKu+GU&#10;SeCwPspZeuSanTUCsbQ9XxMoP4DSpBwC0lm+J7ZNHmAeCmo66TP/RPfomTLoGkjreK7BXF7R3N6H&#10;x389wnUD+bj+yQuXORKd9jIESLv7NyAdzuhp/uJGt/ezwGUTrPI+hoU1XWHlaTwALeW+Kw8sT/vF&#10;JVzlHWUXVn5D2RxkbNl5Aqv8IW2JgF32CuHlJzIDl3k/BuS72qVwcXy4B5q+UH9lgthrDa9AXLHh&#10;lffIfwlWi30KkLfmt8Kap3kY1z8Tmm4F9/S/h1fdAjaK6Kvh8HMh5IslLcLf3uRpDpnOIjoA1TA4&#10;NdSOmexzwDmDG35FGDWQWQYfN8wMxhmIwMgoRL82KhaPuQikMjMocyGhgXk2YFWq0UNIPkJfQDnf&#10;XkAMHWQQtR7op3jnv6N++KKWf+w1IXDGu8AxXGh5eD2ZAkZ/pmzEsSG1gcS4TPEimN/4z2DjuBT5&#10;N0P0DtxXtn8tXLLfvwYqB0x72XX+GKzpLsGn4u+D8h/TrbI2vxGCyRso9m51MsEvbZj2TBgZlmUa&#10;i4P0v+ZxCVdo+Ei/A4rGtizSfPipvuinO7yRwh37/Eda2qxhPG7ZvtCSXjxJwsHnFf8P9EThbtik&#10;PNXvqNPqrvg7/LrgUj0C7bcd53vwhpt2prHRmwsZI0lFO2fzLHc/qt3TlhjrtxYo1/LTRwzKI77G&#10;/RaBco/9Ccom6bfQIDAnpT7YkONizHd/3tye3rx9e3rDpqb83jBVfXChZj7qzOMA9cXGHphD0fBz&#10;iHN+6HkO0mFI5E3YsqxL1Kxemf+jZwF53tAdWsfAhuu63EJe1ce6hDbV9U95KvvormjdFixdo5wk&#10;JO91HCau0PQAcfeB1yrC2muVATSP4jF8hJWvwDpppTcPwr4w9YXnuUz4jmUHLAPUWI49rc/oHr4c&#10;wLU8IKBcvR5b20bjAOQfkfhVv/I3bqUVGsYFm9Z5iu41IdqoOMixZsPb9aO43J6dD2kfqw0pMZv+&#10;r15fn358+eL044sXpx++/+H06sWPpysleUj5mJfV5jgczGGfZKLjglJAnLQNtXGhMnW+HFRxIIl+&#10;8IDehEBp8YCk8xNoIsnSIkGT3RfdQce7aMk/N4yw4aDxU3pZFvz4vXbmiWvmaYXNE/5Hcl2b8BiR&#10;nzQuHzc1iYdDzRzeXSm90nJoSp4qU9bmpEla0nVzZdeFukhZQGiUjXqDnxNVirPVGQlsGIjjFz9u&#10;+xzTSPgJxZboD51xDG7GB+Yfj1+82vuWdgc/4tIPLFuYtjIgL2PWBpMHyO+6GdhyuK6Uxm1K/hV9&#10;/SUEmk956U+4XpOpUh07WR/lVEbbfPtt4yxnxkDC8NEf4QXKDwK2/8Q5reJrX2DlPQPyw5lPK8O8&#10;NExcY9jxo0/t4FIQR3nhxyWsH/cx1Q1rBmjwA3Vzs0IF7zZCG5XItMaLM64FKVZy16e3iKXN7HaI&#10;DRkPahfA4poGUZOf3cm6ejjoeIqFLZVg0jnNyMXOPvRUhPuw6op05OGDNM/Rc6AmGc2L8kPDPpBI&#10;R0m8yaqPxz/6Ich1Mf0CmqXwpGfaKuMLRG9Yqo1cPX7qvugnhm/end6yJpDMtgduJvHB55df+D8+&#10;ufHRY5rSoMOV8gEtn/FtgLywJS76FlpWa4UNHB/eFT3uWP/Er1hY/YVLtPsB3uIOqIcYENvJyCOX&#10;EH1F48ot/+85r7qVrVST5/qLf0XywE186hxYeV2H4y/qZ1y84x9ZKzTOaEJkFeoPD7Yn5B/B8DHm&#10;etzdIXVl38amVuxfr+l7qiEntlploAv+YD8Rdf65l/enoFXZ09ld8nL8hGUEmFWG8G5AedX+/YeP&#10;AFG0Uz5ORvu1x/7Q29ZVt/qYTl/INzz+HMMj9yOfprDeyjf1d476MW40+OXmQGnCAOW3X7j4E7+j&#10;q5T85rP6jx/LuZcXPyuN0Hbe4Or/VHj3OyTAdkNT3L281OcStr0cNmfs5XD4TBYm9jKQhn7RMbJ2&#10;r//cFdYN6V5omsIxfAemb36Cy3BpTLoP9ZO2I6hs0wdWP3ApfM7Pj30T2KG8O4vmSQfOZS3mKrUA&#10;AP/0SURBVAAOqV+VfueX/vETP65z13/Dm891vKKz0Gc77NT457leUcyfvqFLSJzXF8yxXm/P3EDY&#10;c2VojhM9mDnUB4e+RmCeSFznQf9KMcofP1pGV2Xq67bsu6ClYpDhvFmva20lYpB4C5o5R2i7Zi1k&#10;cf5d5M+4xlpu01flAfPK+5SRdQF5IcuHoexrej2S9NaZ8JRp68V8iZ/qV2B3Tc+c6fQmE0+iyN1o&#10;n4lH/k/BVv9yj/xruHyr7Ptx55Nv3HPYeRO3hu+lj6zOQQrIyfozPJfkrLS9rlZEGE7wbvwRC5fo&#10;l8OX812xvB3PCmt8YeUH3O4Hj2l/KlDLrevPgc/JAw6PLTOvAJ9KR/yRx1fhfy8Hn4DXaGNs7irH&#10;8Ay4DHi85vatFuNMxgxrgBvHMuDYPkJcNnTMpR86hQdZReTAU+HhT2MkHJ42OA1/E5cGUAw0zCSQ&#10;i2oG5PODT13YTQVvlWd3dDZ2sCOfyR/XYXSQS4H4dXJ+HIytGgt9IPKCKxzDhZRJHcUTnPyUy+VL&#10;2YjrhYBBYpbhHMH8xn8GG8elyJ8N1vL+LXhJ1n8LOOax4hpf/88JnyvXsfDgObBKuyNJRCYdZvT2&#10;n/iR4bxMS1vf+tc9uELDR/odUDRdbVru1hfdD70h9E4M79TGlQf8067dqt2RRJdebJheXXHHNxuo&#10;U45lQVIE7tNp5fkdfp2w1uE+9u/jfNyMjx4jJ75jqRfPLJbVjtaDTwl17/EsYvnTTpwucYbJ+7cK&#10;FN8WGNvj2jb6th6YZ30xJuSppzf8Z9hbNuvU78XD4cz2OhxhNpyRx1iRzdlbDkXlQu9h9d53U5fW&#10;RT+l40iK/T34LGx6kd8aISAO6EUi8sqD33P/IBdb5LLKAlc9jvIbV97iGretKw64AnqSbtXzyANA&#10;gwdsmtKLKUt4jofKTQOuZW+808+FZ+XBW/+KlYEfQHbtDe1MvpBDAkVs+riNjD6VQWksR+0DGrxe&#10;MxInvspvGmS3rlrm6lTZ5S1tpa8IlM8IaeL6JJ15w8iP/JIpml8HKsrDx9LBh0McoOdVpa99+Pny&#10;9Ne/fnf6Xvj+5vp08+at+wmHgY96ww9p1FY+qE98sJ+ntdQWyV/zpTeNRGeDg1dcPdac+UBpkaGC&#10;O55pFRnvjbIx+oGOQy7yZ34Vko7tddBPWXIIeSV9xn2gfG5J73TKQzyKFC+HlnLn4NJPxEqXx0+e&#10;2eUpUDE5T+tCXpMv6cHHV89PD1UG5n/S+9LKh5ZcRcBLPVL/8guzbidOPNiDepC/63jaGAZwe2CT&#10;huUHLnWGa7+r1BhjWYIlFah72hExIPXOpgyv8b1Vfb55k0MkZKet0cajm5RGhOL4jXznNdC8cPlQ&#10;TmXnPItHONJdnhFad00FyVT/IJ/06Jj+Unkrth9RVgDamk95iu1HK3/xSF/zXGGLY3NMn4c8AozS&#10;pCVf2ddliAouY8eCXK8pzeAGo28hUdQ9OiWu+hwh+kTPYstfME0DQ+N9c49kw0e44y15oDF0H/pL&#10;LuVAXO1ahA/+tPPoQJg2V13R1rz5GrrxB1jWjIPuJ5KBn5uTeOIyb2CJrpZHHsqPNbrHZUn1Bio3&#10;JxCvDH3YqX5M/0yZGHviunzW1bnrs4/XV0+enp4+ee4nvJXR6VYKe/NW9qdq0zIe+SlPH3w++8I3&#10;q/GKX+zng1PJ4X8+vUGL7QbIY7MJJqW89reuatPwhp/yxr646afnMsHC6i9cot0P8BaPwOjFL1Zo&#10;TaIzdcO6KH/bwzjDX/fIAtbb7WMr947kUX/GoEvx5+nOQMFz3kO8QXR/8EZWof41Pd64ky9j0DYO&#10;BTcYb9rlbg+/Glb16L4mygO/HsA+I/JWv8MTv4X1ey/vhD8LF7mbu+hi/xo+w7R7F3muWXyIwad2&#10;gC4giPR852N7obM+bseJp+mY5k9Ie1ifkXEfNI0F4Zs3FayI5cf6wZZxdDqjk+HBDnzUav3r0MT3&#10;s/o3nvlU1hoe34IJuwi2R3D1fyq8+x0SLCVW3Md542/81rbhAx0uD5/w3Qfwr2NXYZM7sIXzlT/0&#10;+2BNCxzDlyByk88lNM/4L41LxZWPkrXNV4PyAKsfuBQ+4x/Xvgu8aVGJYg0MX7liZYEIlmlUeIsg&#10;2Ha7tk38x/Ddz+X2O1nMPFXwOKegx4QZH7pWcZw+PRT1PMbc6Pk4cwJzbufoHHSCEzduUNpiF1Dh&#10;6kZ4c8efT/L3fh7qKA70HDpzDYBu4HZj5sy3xaZLieIHPuSVL+bPem50VBrK4pugTJs1h/x+0wzX&#10;H85H8i1LiF91EdmE8cqdvFwYHNJJjn4TnnJEzqQhdmgr/XPxpwD2BZruPhkr3308dwGeT/NekrfS&#10;6vcHl/pVFOHc4MP8lrgA7vCeYerriOElH/Bu/CU8wkq/67+c74rlLdTeAPQ1DBx5i2t49Tf8KYDL&#10;nB/hr7xV90/CQYem+ykymPH/bqGGt3FTBZ8E8/GN81GIkcfo4xYcZ1KktFI+t2IMsP4E9t/hp8NP&#10;rpOPwL+qjn8ifEr+f+v8f4e7sIzBB/i9Hn6Hj0PnpXV+Ug8eH7S7M1faG/2c/m7S7/BZcG7JjJXp&#10;pbj7RVUvOgJclGyH0I85KFE6L5hzYRPcLzpYb9zOgSgXfV3YwZcLu2Iuenr46XUKngWOYaC0yl2R&#10;0uCy8d9Nx3XjvmnxV3dfmM0mLf69TOdInLM4wFHH8lcn0vnJZcmHDpAGvYqEi4XqGFsFVxlHWMsE&#10;oiu0S9D8sU//V7W6AviLzRfXeUukacLKtzzL3A+buzmPSz5pExM35cZPWuTVRvhXO6z+FSqjclbc&#10;4tiYnPS4Pqx/J13mBjtoRn2su1g5/Hsg5JDPzweqbXNw+Pjp09ND6Xj99vb0l7/+cPp//X/+v6f/&#10;6f/8fzn97/+n/+Pp//B/+p9P//P/9f9++r/9P/6fp//3/+9/Of3n71+efnyrfvBA6TgM+PLr0yO5&#10;j559dXry1Tenp19/e7p6/uXp9OTp6c2Hh6cXkvnj25vTj29uT69uP5ze6tLk5sHV6fbh49MN/tOj&#10;cR/YvVX49sHgw6vTDWj+q9MH6frh6unpw+Nnp/ePgu8eKvzo+enqmfRwvsKrL8T3xen09KvTw+ei&#10;f/GN4r45PXj6tWmPv/zG+FC0Hb8+PVQZVAinf08ewg+Pn2tMkPvgqXSTzirT2w/STXqqdoX8V2f8&#10;HLQW94MYtVcwNSWU74P6K4enuHxaVwvucD4WII+2BBaQ3bvLlZnctG0/lSqoPJo06RNHKuhCxaMJ&#10;lDWf9AlRE6Gfe6Dy7c3Te22r+00lQngkp3bZcPLLXfQXximVicT0M8sceRZ4AOjkvfGq7dclzn1n&#10;ZADI50m+/I3B3k+h42762K4ZIwBSF2OflK06n5XjYLvNxkI2/aTQ6fbN3Lg7ehXKW9nxIxf5qUew&#10;vM2ztMLKRx7B0Hk6IeUq/RzvAHIWeYWd8zwtXOYcfsZT6uetyvzm+o3/uzpjtcYtDtt44qyHScbk&#10;ZdSHumTT3puMRpWb3MnPG7K0PTZC3yksmbRFjYv+P+Lbm9P7G42RfuvSuxP/8ftc498fvv769Kc/&#10;/PH0D3/8w+nrr75yW/jwgbH0xm9oAlDfZR5dNhh68e8Cphhr9a9li3+J/B1+h18E0CZ/Ke3y334s&#10;uHdMgnQgXyD9XcK989ovCH6adj9XrTXXtoTPk8vbIrpW6tr0LrK2Yk2cGy69npq1ysfwbA022Da9&#10;NutHXnNn7UZ+5hO9dQ2y7qCMpLu3X9wHH6sQxHyWqPuZfpIuPyP8rX3hX5ueJH9Dtj8zoMi/jTI/&#10;lw1aB3vf+Hh7ar395LqDX+gmv+S15rnKPOaxho/pjvCpdJfAV7y/9ic+94KroOMrEOfNIF3kcMf6&#10;29s39juNjMJF5X63RcTWYLrUtET7VxRtD3NRzGYGVHiRVXmRcIToOxfaXIB5cyoXYt6U4mJcrhTV&#10;tV3u75HAyLQr+eRn7EVt8vWgjzs6RFskwENyfhz0jTymW7wDhsgLrnAMF1qeX9sTn5fK+LdCZf7c&#10;coHPlfvfWofVvQ8cCw+eA6s0O5JEpK+wYdRFS/zIcF6mpa2fL2ru4goNH+l3QNHtj7Tn9kdvXrMR&#10;4radtuzW3nadr6LIW7prQXXF4u2KP2TPYixluavjfTqtPL/DrxPWOkx7apvqhluwG760rc2vFkXa&#10;LM67UOfAjQ1ryfTALaRdmZsfxtN8EgfxtwmY0AeT+Jk/ZVvMhk3pvdi4m8epj7yytv/x6aegNAf7&#10;aU/43n/wPI+hOTji1ZB+ek3+1lnkTx7UpWnUYcarHWGyml4/5FBDBMveD64A0nesq55pH5Qx6xpo&#10;ADwggiKDDf1dDhd5vTBsuYFz3YK7rKTtOJanSIl3lAFZq7ymXWWtfgD++gH8x/IVVr4Vmm/5kd/y&#10;7fnYsad8xBWB2pB40kNfeVt2l4E47Et7cH6iTRrzC7vuqh60Q9qP44evZSXv5kv9sInuNJOeuBWB&#10;ygCs0+Sz5bekX2nWS2lQJRf2kiXdurnAk5WUgLvY+S9O0tL2ea0k/cBphg8b5E7u93419Gv1lx9f&#10;vzn99ccfT//5X/4q/O70X7/74fTdixenF6+uTy/fvD29entzeqvMecrywRyicrjKk5YfVH6QJz4f&#10;PnmmuOfCZ6dHch8+eWp8cPXMT1Q+5LWT8j/iaUzhoyc8aQlyWMvTnYmH/8HjZ5J/dXqvPN8J3z9U&#10;fsr7RuuIt5qv36p73Kj/vXvw+HTLoakuh97cfji9VMQr4cs3706vb96f3qro0Rtd0OmL0wPppMyl&#10;95O4kmmUDWUuodqU+gr2ZQznzu4eYqpCxNW6ieuxHLfg//yVSx3O9YXTObyj63jQ7WRktN6LiNpQ&#10;LIxbrddkg3zJsR4phwJG62EZpe154gc9JYmDdmGAX9i+1bwr031AdOu36B+WocGnVMl+p9FuUcUo&#10;IFnl8XSVy0W+RNLG54nvyNJHEe1TxRSNslik00J3P1Lb3DftxEOfJs8Z51Ol2Jk0otHJJo9C4oOW&#10;OQisfIWVl3Iz9nAIR3+EH13XsUnRW54dV0wbQ9k+QmBNx5IbcL1RDue16zZCdl2wkQCV0fqu6uEP&#10;yDa2xY7o0Dcw+X8+Qeul8lqBkaD8KAP2pC/xlxP5L9rM57Tf7S0M+HGdjp9k5zKTJxGg4jz+EWQs&#10;kt8IQWHKB2Kb3uSUDVie8la5pRNPkvO/vjzJzn/GvtW4dnPLTTP8z+fz0xdffnl6pnHr6VP+z1jj&#10;nNI/YQxA7sgv7DalrocoIJw2MW1zaOFHh9RR+gPy9sTlK6z+wiXa/QBvcYeISHuyARU27QF9IvVB&#10;Hd+q3rKW4taVzDW1c3UtIqT+9bC+mPjzdGdgHVbeQ7xBdH/wRlZh9ydtwms/qjtYksBtdakvDsvx&#10;k1Yt0LQtiQdL8eE0H/sJNt9DeIm/wzvhz0JAbtPZHdoWD2x+xo4pX4omN+VhRuCTtNKFERZmB0Uc&#10;2cT4Aw825+N2DI8ZJu5yeKN/FiA9eZxBg5soCpM8jKYtsPCDqMAYHP5EGSbeMP5N32JhDY/fsjb+&#10;MTAw8Yb6PxUG5O75t24cE1jDcrfyDx6hNNezgNHm4V7l9wLpMq4HjrJ3uYX0lY+INNwn5z7grX8b&#10;xz28yFjlpK0vml0IG0gXn2GV8Sk9j3me+e7jLVnjh3MWLW9swNs2v/BBEd0kj3XU3l55Z3LNs/vP&#10;sLCFkZG0scVuG7yQsHrsltiazPPv0H3toXnA65GZy7xeZq8Dv+R3vkgc7q73juFdAXrdVcfw7/HA&#10;pboNX7BhIGUKz8rLGqV+z2924+epVb++VzTP3Ut5s74IX/LLTYn6yZfwbviByKlOhV6Lls7vaOjf&#10;nwOOea7QvFcdCpdonwN73VyW+zmwplllqCY319mIfJSf8I57fGmXAbZd1P18l2DVAf8x/FNgt99d&#10;aFv+GHpdvYQLK+0+1I+vAY+wxQ/U37KtccAxLMZxYpv7x4Udj/B3c/C5FVDfhhvHAnw/+HzrC69O&#10;yk43hssF7NCEGX7yySA86IGKRUD4GMCMDo9f9CwToscKqcg2kFwo5GIhB59c5PlOVOmtiEhwPlHQ&#10;8tHZ2MEu+WbQDZq+LQLhITk/Dmb93VjoA5EXXOEYLrQ8v5aDz+gbWMv6c2Cheay0fy0cZa35XcLC&#10;z6lDobI+JdOx8OA5sErLI0lE+opw2jBt2TTJcF6mpa1/aqBboeEj/Q4oOkPC3nZ9OMUGjd31Pz6Z&#10;EPZDBVNta+mmxccVG7vbwWf01o95i017CVae3+HXCWsd0g+DmXdoOxxMedNu4tg8SlzGUNJ2A+6j&#10;B5/tI2qF0PgYxvktQm0fE9A7Y0/bTn7sXVuD/A8JTx+dHXx6QzMbrSNGVZTX7RGH++5W9Wd5ncMj&#10;l2yOTyVVJzYjtjq3WHQSKmhdPN4gI/ykBaAXmr4y4CMv3Mrg9dwA6Y9PEsIDNr75NM8isLqgD26S&#10;rWHVo4As8jpC0qcuwDXPQsNHenVey7z6L8lKvMo7dQOUB4RWOtC0R7mVbduCkmdO+Cc7UuCt7NY9&#10;F73Q7RIHs6BlAZsHddT00F2Pw1N644CmA6HXvYgkUfvNpkPLJ37rxcGV5IrmvLS+Nbt1FG3bQOPQ&#10;Ux4PO8rvMXPd09P7B49P1+orf33x+vRfv//h9F+++/70X/7yV6Hc7747/ed/+Yv8351+ePn69OP1&#10;m9Mr9bW36juv1Y84EL2+eXd6807lZZ7UOMerY3klrZ/u/PDQh5M3aq4bEhadJytviRftWvLeqMm/&#10;Nc+D07X8yH1xfXN68fptXPXrF2/enr6Tnn/58eXpL9+/tP+vL6+Fb07f/fDq9J+/++H0v/zL96f/&#10;LN3/5QfFi+8Hxf8oGdtBqHXIK285+Hzg/wBU//JYfaW1NzZl7qfP0feemMaBeeqSehIPNpz6wbYA&#10;8WpenhsA/4doeUzY67Th4tamEhMQfa9LfOiQJ53hTNLMIfoZpM7jQm9ernsnQP9i4pMvH/TeaW5v&#10;ThuADq1+/gu1bdi8ok2kHd94Yv49P8B9mtxo0+IhjOv+qbGPNJa/9IlNR+RNNoTxWwcONaFPHPVD&#10;n+RVzMSbV4BL3+wTq5VHLHZFD0C5bvpWh1UfkLSVsddRgPgN4EO2eBlbsmGWvhs+xcsWHI6iV3Qg&#10;D5KOjUYvdOj4tB3eCpFjO4yOHhNMR5fQXU7zp7y454AuoACeIwM6itay9pB42wxNZmYlntdyp9zi&#10;nzktgikP85xkyW+a+xP9SHrzaR7JInR5/BYGJYkOIhOWw5x9RX3LNvTZ/IcmsoLq6LY7/2NMe+Tg&#10;883NW68H0Jk1/7Pnz0/Pnj0/PX32NDdAymZPkCf3Uwefcfeyo3Xt17hfysEnMKoJbB3JhUZfzBqG&#10;+rm9zcEwdSgLWO+1ja1IHvX/Wx587unxJ7zlyzjksQhacAcZZAumr2GPTL4EJuxg8rBvkXGUeSlc&#10;OMb9FGi6z0t/5FEB6DuH//ikPbinbDLl+jsf64v99HE7Tnw4iWs6hc27hz8H3IuxLWvUA5gcb4AA&#10;bJ+ZDyyj+VDuh5+i913Wz097H+z5n5X4s+Gof8P84o9r0r2wytjSHxKdyV3wY3CfjPtgkyu+TyGQ&#10;+WK3W+lnMPGMvyusvMd0l8Jn/OPa9wler5GEtHfFiLLH2Uf09mlTT+sNh7nuyF39nwPwZx+MeRT/&#10;ZhrniR2Z3ju383pouuYWnnmga5HsZ+/zQw8M2VMzzW7WL/4wlwg9vo7qyA2IsNEgFqFvTBO3A2Vq&#10;/rUHbvE+cHkU7+t+pTXOHoDXE0NDLv7Ig5ZrhSB0ITrOPI9/1dDpiJswsOmGLQ6QtPfr/TE49oW/&#10;FTY9F3/DnwLYPod/1fdS3a5A/9nce4t5X36X6cmSn3sF3gsf1zdxvlFe3gPrRWj9HeVegpX3Eq48&#10;nwVNs5ThPjn1t7yfncc98Kk2Apjj/S0vuPplAEsplCqi2EqDYGUdwL8bkQJ7YGUEFkDnopLNzNfC&#10;l69fnn549UIXK3m1GfEeTIWktb2EuA6PHMjiyOtyNLZ4UNNAxX935CCUC9ErD2LxZ5Px4QPu4N8H&#10;UIA8o28uRP1/GEI2wnldzs3tW7/O5/b2ja6ib04PuMOVEjOosVD04CnZ/H8JF7/eaCEPhaF7kFX+&#10;8pOvhtn8pwT+KZcLpMEfMgEHFx1d9sFd39DXcP2xt/TkcIiLeIVz8ZMDXK4yeR1Q05G3pkk5uWCS&#10;4JD9C4gP1g8M5EPdI/9maPtYy/lzQm3yc8k+yvqUzNr559ShMo86QN/qVbDx+Sf9MQsN8blS9yWY&#10;gQtB4AGvgmPTk/5DW+YJjdz5BXpDVP2JC//+JwA6rIuU4goN417SU540NbH5v8/oi2qz3Fl/w/+X&#10;vb0+3b5Vf5T/g/pn0nD3Oe2aizw2j9SaGULVB9n8eP78y9MXX3x9evrsmQ8dHkhv+q83OkdXYNVp&#10;1Q16eX6HXwcc63GtQ/oh85DblcZ3xvhsBrFxyrivsVJtjDnJ/5WniwnmmKf8b9TzL+Q+Oz15+jz/&#10;U0f7YTZifNdkRPubUZSb7dOzCP7mmk/tz2/HAgUgcHFmuvq6jMQmHLYuXsv2L1+8On3/w/env3z/&#10;/en771+cfnzx8vTq+vr09iYb2Wxuvnn9+vRa+OrVK7967+0N/22IDP4X9K3rkvp/+vTKr0Tcxyjq&#10;hArJvFBENdTK+HGyLvyHGWPL2o7g9Xgz4bar8pCPx0zR4QuvWgVLBsX10LPx5NPN9qatrqvs6Ljr&#10;AXa4ro2B8hSgI9PtWjKatvxHgL7KKB+00nGRBbQsq34AZWg5mvaWG8g0psMGHVvAA9QGlbH64T3a&#10;JH1Y7ccrUngUr7ptfvoJXZ/qkotz7JYxwCA+dC/CxzzRJz6hwbu2A6B6FFbd1jKs0PiHUtn5sRbD&#10;D9lrRuZc5Smd2ZBw3rQdpeP/PR97jJHM0dWvhSReyOsfv3z23GV7+yavoWSdhzQszPr46kplk4zn&#10;T5+c/vjtN6dvvv369Idvvjl9+zVPRtHusNWj05Orx6en6jM8KcWGgV836Y9y0xq4Nyu2fI+lO/8P&#10;ip4cdOkaZouDhk60c/9n75vYkXp7+z59LP/l+3bSYAzy/JA4l4N+/DRr/UcqC4e8T640pz85ffXV&#10;F6dvv/r69O0fvj59Lf+XT56evniiMmqNcoW9lfZWst9rnJdyDr9nrNFa4r3qlM2cjE2yOuWSTRn3&#10;bzSWcFBAvfsOclgY35UedP2NDYoF/Mf2TLvC7zpt2xM4rHI+fEzZ3BAcz40cAO16bfu2sfTJa7vN&#10;MtccEzfyKYekI8B08mkbJlyZLQPQNk+Y+qJ9KrVpgP/TUSJ5RVn5Wiag7kovzf1vsPKIqy3gB9bx&#10;rzJwCTNeoGPHZvgAty21E3ihreOrcjxdTdsE6hYqH4AfBEqrLuCqzzvlSZvhcM43QqkOGofLE5G+&#10;MQc+ATrlZgr+83Qvd1/Xi/y37/LqXOCB2oLHtOYrGm50iY3Q0AeNbja0rymjEF58lWG63LU8AONL&#10;9UYUabiZBBe9OAyHN68Nj96RHfsgpv3GB0nQGIc9Vkl3hb25SrnQhfzV1h8+YP1EPQ26bp9q7Hli&#10;O3315fPTFz641Lr92Rd+ctz/26tx4OrZl6fHWtfzxLcW+X6KnZs8/pf/8l9P//Uv353eqA6fKv4f&#10;//zn0z/+459Pf/jjH/2fn0/F+7XWb18oj6cqW+ojtsAuqQfKlLIV0teWQ3Tzc20kl/0FyiFZjOG5&#10;yApsN1IM2B7sPgtiw9A2WLznUH1gKK6Afulr6P6Ax8BEe/eedZDGOta4N7ye+PXp5csXWje90tWd&#10;9Gbc3tpldC3qx276k+pqiyMqOjzUdeJOj06b5RRsWyNAOwTczqbspvuDN322UH/TP1SZ8CYcWd6T&#10;6L5E2C3b7Vk9Bpukn6XufJOj5pzwJZ5hcten8gP4wbWujvEF+9fwuB+DVW7dVRf8ezjuB5UXEnN/&#10;nmyiDBrXXbasNf2BiYUslnB3pi7kqH3ySd1oHNGHsUZNeFPaHGtZJi0x5zoRt/OtgA70hQcfVK8V&#10;PEAXsQS5xFieqpE+VXnNB9XhPc9T3X7KAbi89KsEtz5m+Qf9LLe8cja5uhY57/fkv8QLVj/wsXD9&#10;rlN/MnYYFHXkXflXG6xwFqafK/xA6yRyoDzO51g2+a2D/E3/MbnOm3F8xrrIPeep/yi3eh+hKYmd&#10;3vpJWOUWkN88t7Bcb+irPa/cqy5nfnAJA5Zz4AlIW9GPclde/oKCFLnhp+BcvC7TIJsgQmZu0OrV&#10;8+AKd3RY/Csc7bLaom8W6nzuMU8ua3LGwaxrMxYS/1Z+1t63rAstBDNmzK5cj/9aP/k/MdHRhal+&#10;KTO8Reabd6wF1A7Js3l1fgpCly5cz2texTjwlLdAHkXWUWsc0DTAno/y5c+/BVy7cM3E4Sb7lFda&#10;d/B/+k8133EDFNdUV4pjn565/7HmuZwXcF0KKu9Z26nw1GhcwqMX5ohLfWf84kN7LI/jDbKr20sg&#10;cfYteBla9sraZd6F+3jXNPg/JuMSnMu9K/MIrZumA478W1iOas8fBz2vB+AJG+0y/Gmn9grg3QIb&#10;JFvWDVk7BO7yXYKjDQtrOLokfGC7A0cbgGse53JDxy2u4foLa9qLQDoc+MBJu6arDsjF7TXUGncJ&#10;G3+EI63hS3r79+/24FMuAy8D7X7w+aM3Oj3wKt3PcfDJRcgj39XNgr2DGIM2FzUZ1AvkGX0zIPfg&#10;0wtkXYRyKMt/mrybg0/NIMpZ/AxeGgAZ3H4/+PzboO1jLefPCbXJzyX7KOtTMmvnn1OHyjzqAH2r&#10;V8HG55/0R+pbMf4Qo9a6V2cXb39nB5/Pv/g6Gyje2Pj94PPvHY71uNYh/ZAF+eWDT1Dj5XLw+VB9&#10;gteiPPn94PMnQO3Pb8cCBRhfNLdOtBw2iHO4gL29gX2j9cGr16cffvzx9N0PP5z++v2L0w8//Hh6&#10;yQHn21tfxHHweS2ea//X2CvP0Rx8vtW4wAZ4NugzPnB4sx98ikCVTHugLfQiDHjPppJGRF6DSRtB&#10;DpjNs0DbVMfzLhChr+0NIAwf5Wyh1zGSeMq+yq+8ladyVkgeRX5TJuAS7zGuuh7HQKBxDQP4S3eZ&#10;Fh7wKLf0+lETO/hgzBt2KSv5A6tMaNgFGv7qCMJT9OGgpG7280XpnqenuvE3L0nymogDIgmx9Sq3&#10;ZYBvrVdgy3N4Cs1v1d95D73g9LQBff1wBrLMrzzgZV7VWMJrGwkTx/jzVv2DdeSTOcDn0A8hHKpw&#10;mEfZt3yFzH3Mm4iEN4elSuFNUbVZpSUnxrXnT65OX3zxzAehDx+yToxNODB8/FjpHjG/Pz49f/bU&#10;NukBBmXlMICyAN4UoY6ETN4++KydUEp8zOH0JQ6EIIjtxHYLZaQMeTIQOypasnPQQhx6n6TDc+VB&#10;nZKpmCjfk0fW/4/ffHP605/+dPqHP3xz+oevvzz9+Y9fn/5R7tdfPD89ffJUukgOh5+ymTLS+E6/&#10;Zg1x640PxiZ4PBaI5rlA7S+6MeaovShbtxlyd/lB0lDvmA29zl3iCtgHoEy0beKh4d5KH9pb29w6&#10;JsCzbghT8Bx8kjdrHq4l9njiuAFEudtGtpni1nwJNy/o1fmJ2oPXUNKbg2jq2zcLjJ45hFZ9P+Qp&#10;u5QRbDkrB7mltxzQioXVv0LTA6tMNrKwBfMEbYkyAOs43cNRgPLS3x/PAQ2w5ols0lR/3EtlKZbf&#10;ZRIfswX5cY0Je+0L+JCQw8+lrrP+ZGwLHeBAP3QOPmNfg5pLdBXaHShNyHhidgepo/DxWz3MJy+2&#10;SluivU896EtpKfN2WCAiT0+Spvwg+TJs1162gXJHjMcTUvonKEvKE0CtbZOI8cgyn8ptu83mKuv1&#10;K/VXDigZc54/f+Z1O6/b5pXcD2Snh0+0jtc67Or5V/6/YkWebiSDw8/vvvvBB58/vH6tcfTR6Ztv&#10;vj396Z/+6fTHf/iH05dffW2533DwqXH0mWT1wI9CUEaeCk2wtgj8Wg4+c+ihMf4jB58vXr44Xf+q&#10;Dz6hZg48vcfeaZsREvluz2p/+8Fnnrp2u/394NMWT91oTNDn94NPwa/o4NO/0vWhwj/p4HPsAt8K&#10;az7Om3XgjHWRe85T/yZ3CV+CpiS2U8SnoDLXfJHfPLewXNbLH9SeV1h1OfODSxiwnANPIGPLrsFd&#10;3p9y8OmnLOX9JRx8Ajei9+DTMHtiQHNgDrvSOM8a3zrywV3043oj4+m+Pooeuy6Nt07Qleb19bX9&#10;tGXEKXp49/I1L3QsnXD5WpaGTWOxLj33g0/24XNNw41qTzXncV7gm0kly3Og1gNXy8Ene56XDj7Z&#10;N2QsRWHbgK9d6jvjFx8lNg3Ur5Ge2rSAee0tR+iXgHIBzmtxL8F9vKtbbPhzITaegOBjade6OcKa&#10;v0FeSfaHLwQ+K2QNAY12SnqTBaWfQ7KlbaV9Be7y3Qer3nf0FXzuwWdsdm6DVdYq+8jb8IqlA0ed&#10;7gPGgU6LQJLxUznp38jF7bVVdSv2ehJsfNd5l3Ra/QDh0uSz65x+qa+6NayG42cJl6mFB/CpqlxA&#10;oolj84BXyPL0Bpuc2fAIp/kwjEL8Muj6wlsE0zaDJb5GlNnNmzCDjykTHlefpEQOukSfXd9qy2DK&#10;4JmJopOJfoJK23w3+ap4GgSTQwa25O9DUIIJmb8Ah4Vt+X4ESCcM5wDhRf/GbbZkopG+4cEN6mf8&#10;lTQpt/ARiMMZ3a3K+H8GqB6rTX9u2Msa+FvyQNaq5+fKOqb7W+BjOqxl3fxED4svfKYuTS5dSA/s&#10;JGJ/85jBzsym0Xrpc7Rv2nniVyzg/5TNNj3l4jPqh5A3HbyAYqOXDUH6I20YDcPtV2/Ji1768bod&#10;YGOFV936dbda5DCYQ4PnqOMaXm14jPsdfvnQ+lvbXeswC28uCHAzH4EeExn37Q6Pxn8aFim7QbTf&#10;TENbUnsjK2RbflokbkjJ0wJ+U9D+E5vY/vghG+XPMGO7t05y0RT/jfy8Dp+7Qm90ccbhNPMxVftO&#10;tNubXGwBWB2xpM/Tnu8Q7QWZL2KUP+nSLmgTdqyT/TOO5WYLNqkfnfyqRUH1wgWQhdzqvG4c0n5S&#10;hrngc16Th/ymTxx0gLETBmT2ojNpguuiUs5F6OHEKgMgDUh+Hf+A6h57nAO0W9l95SkWjuM9sPoL&#10;axrF+qk20iI3UNmxMX7fkKLylAedWy7kr3oTdnkx4cxR0Y18mKN2yJ4Wc0UOtHliC1mbbBaZcFif&#10;yOeABR50qB5AdQaafm0jK6w2sVx9IVnXOcjhNY6+6c9z05QHxBaWT7lz2PlWOnGIyJrUG1mja4Ab&#10;lJSe9kt9a95jYx5hbzlsUfvmQUL2BW7l4YCDPvbq+s3px5evTj++eO3/AX3x+vr0o1xeh/vXH1+e&#10;vhf+y/c/nv7lrz+c/oXDBeP3RtO+f+H47+T+9ccXp7/I/5e/cuPCi9P3PL0t/OsPr/yq2v7P6Ivr&#10;t6d/UTz5vHp7e7q+eX+6fvv+9Pqa/yklzKGv7PzwsV+n+6N0eSX6jcrM63R5Pe8rXper9LzWF9n/&#10;5V/+evpO+vhmRY0jDx9p3uf/Px/ILu9nDOD6YDZDeB1ubrSkX8jgiqcOvf63aelztLusGagbtxXT&#10;OPaCJ+mMkpE2SDxhkiXc9oPMtuFcRKZNsQmT/tnRTHHiZ0OGDZzw4XIAJR1nnAyEDkBrXyI/DmXI&#10;H5FeN8GtcDaZpwwSg23YuHEblN+b6ipbbiTN5g98Ks2knQIK8BfTXlPe8pTm+XXKTpz7Ffq5HwyP&#10;7ZM+GL6UPeVHzxlHxdOL8JYZHl5Hz0Gi80dXPqObkT41spxO/Yi0IFA94K2/4eimNBzsyxgiWX+s&#10;Uh3A6u18lbZy0Sv2VdnEj8y+zhU/9do+T021Xtru2lahcQ2Nu9nHn70uXIlisC0lFx33OGB4BL6h&#10;wT5z2T6xX/Jn7DSKbplqG8wRvlFMY5EMIv2U0u2UeZCxRnPItFFkUxeKdB5tk1gG+ZwJ4LiM0BXh&#10;tiF5ImRjW0nfk554dHt0RQKle6A+rjqf1+ES5m9pkEu7ff7Fc+EXp+caBx4r7ZXGwyfLG6HQC6Su&#10;Hj5abESGikHnXEePrqLF5uJX/q5n620pxJLKSFrQfoL+kRB73JnMksnJwgXhdvaCCY1vxXNwf7FM&#10;+oUcsfDkje2vhtR26xv6VHfWFf3RXXarrhtOPi4bdhLNUUrXONtpWJ1EEBsRTrx5yiuwnmVaILx7&#10;+iMkPnYfin/DnjwA0tcWzYfy73Iz9hRy7Vgp+Uxg4zvTd0l79FvHCZIPsHBcgOEZJtw1L5djzdvS&#10;jhLd4u3ysSyziOa0yCA86UZcyjblnTHHLG33G0y5yj9RpQUJlxY/P/58mD7RsD7E+WYv2PwrMHmv&#10;35bI/IRUCHwb6gdVQcrPByDO/PGM20Dk+O8CBMmqvNEzfuLDUxcbbu2k4jaewhreefF1vegMRBhR&#10;hvgRKg3k1K5HKM2c/Dih2q/8FoHcJisNEPPuJ1gmgb2Jx4sNYkvhwnYG5CsZm5zaxb93IbEjn3QJ&#10;XoS1vZuT7+SVtONOm5V3jxuVwanNzY8W/E4CfDsMrdQ0D9pJBlLbY9Q6Jufg0yn1RXeitnZsxkWu&#10;wsGJr1B4Jq6w+tu2AfzHsGFj3+MKTiHdsq7NeNd1CddDpHD+Guf75pboyNjPGlLu6GwsPy5CAIUB&#10;qm+pwkmTaPxDdTu90Rof8Jw/+ZlDkejIejFrRmvoOTY8cFmg/aWFmvmJ9pE3xFCmrINZZ+GyBvAD&#10;G3Nt5DMD0QnbNUZ+MU7WG9GmIJ94m/sGJFggJtkNU9GVt9XjPXDWL6zPufxPQdMcMfP7Urefga4b&#10;9EEFqxFdVo2q7cZbQIadlXuBS2aAFbraRVOdJ/+YLCfE8zfBJX3XYgFrTvU7fLTBBX13fj7qo3wm&#10;nfGeD6LW8H0fH3yyZ0D/Z51ouZOPPs59aPgpbvkctyGw+qVChpK5jhj6rGkdRhZyWJtyjUDfMk+Q&#10;K6hf1MGn9ZK+U5TAKGsEVv9AO8hYbwMKz4Uhi3A2XN5wZ/Vs4GAXBj/f1Tvp7fpDYn6gw0eH1eDE&#10;hbrS9AI48aRjoBv/dOwMrJZkvspCF2BtZNDaUHrh4CcihVZkxCDPleg8R1/y0Yff0pT75D9pkuQs&#10;zE/892Mh7Et48WNIDj13fU3cMJyhR66z3mTeReL4xH583JiH/+eAyvm55F2ClCXoTvgR+Bw9/rW6&#10;/mvTXYL7ZEFvXNzUmz/E+QM12N+YRX63VSET4kyKWT5yARxa+uAefx9a4sG9BOaPx5jNL/pmFmpb&#10;X5zxQ4OGEZ0ZP9w+9dlqFjEsch5fnfhfKDb+vek0/ZX8OuFfAusz2PDv8MuG9uu13oBj2OM8H9qV&#10;kviORdqW2xwNSi5+t7PIZI55zBNU3qCmLXFRRPtBPv1g+gZ5ib9oWPL+7QDj7HgNsoHCMQURBITY&#10;Wug518jm8QetD975dZMcZL7xE50cfOauT+rldjZVucudNQVx/f8q5m7Xg9cAsyqbKmjtoBtaoBC8&#10;jCCsRRhxUpcagzS+eJNXsvcN7YwbbieC+qu/9SMixY0u1iNrjf63oDWBKEy7oQ0Nkl7ghaR5Ydvj&#10;egHLhYDXFqJzgec2KbAOCwLZdM+BYssCWAfByn8rG/ZJPOtvjuHV1ymTPGBy4jaceNLYZlrX+WKT&#10;+iBukPxcHjYg9ek6DRd9Xe5ImkTAyFxk+3VMqjeeUMTlYhedkI/rN4QItwtp6NBYb07fDYSfrNbD&#10;BR8EKC/o0MDo4URjU3zSx3oTh8zRHj2Ro7yqk+fRqbd9DQvz8IvGU5tyNO+pHfrQ861vAJI2TpdN&#10;CWfgC/ceGDwiHTorkv7CQVb0g58DIvFqbhSD6/hGfe7dO/qBdH50deK/QtmX4IDx7S3/0cn/gPJX&#10;FUJcIzcvvhN+0FqeV2fRb8UrunmVJoeUilcc//3Jf3K+P3GY+VDx6lc8wfKQQ4wn0kW24ZBSyIHn&#10;w8ccXD7jBMN6vGeDgre5iJ8num7fP7De5PPi1dvT9z++Ov3w48vTq1dvTi+v+b9S5acy8D+j77m8&#10;8lpA6eXmtcJsfCg/2ZImwdsiMBFPfrMlg718UKq84P0gGUHaFXUbzJ3eS51TH0rMh+/Uash49NO2&#10;gAuNuqQO6dMeg1z/ilc9UsfEoU/WRaRIe3GbAQVKqp/Euf/4Wqpy+YZOeZq3JESm0OMeyeEljAx4&#10;VD5oecIo7Q6ZtK3IC60HmG7XSzy0Eatku94big+kAKz51FxTDKcgf5DCja6OTL58OHyGhr2Yo9NX&#10;0VmxyVRck7c+jPO36kMcBHnMlkzGH/oEaG6lM3f1U3qPx+bn0FLxPCkl3QDiOl7vZRo7OYx9pJMk&#10;wVM+HypTdn2lRnglU9HW3+2LtNQNeYnuuUbjDYkUI17JhH37IWb/pJ6B6Gif3JYFeaRr3Se1meyu&#10;iJ08x2qu5elo/v6F2vX1NuVgTe45vGsq4ch1W1D5trwtM3lBw6MmtI9fkocJaHW4bo+yoW8GkN0Y&#10;L9CdMb/17jFPvJQYOTzFzFsfnj19enqiNFca2x5r/MBuqZ+0LbcxhaNN6EbbA4COEtDDlXaJi42V&#10;d6TqE7sBUzN4DP4vxhoa14ImvKUa8ngqLbkeQMlkTenAb9olbNYCOxOvH6qYOuFGMm56aRldZrct&#10;Ei1oIZQPJAxIKmMdpRS9828/HGbFlqSdJBuEUFnl2/mTzyXs3AhGzo6QHOfPkNNixr+CjTU2CRIG&#10;LBv+ceNtnrvfSLi0Mz8f6sGExvhT/zkCih3euPIha/ylB1VnW7qAr5GnMLleLqTv7enHvhP2OO06&#10;lOt+kLjwEwcp7QJMvmOs4dsROPoXXQ8sSIn8yh5/ogMwCR1eeLzvAFWu+wUDA8UPh8P2Ow0oIL48&#10;0AdxSnMXdBKkTrrFXfUknDnHlA3X8O53KO7kmTB9Fhox9Q9/nA08Ng7UbxlW2oGgAHM03FR2nU5t&#10;pHS701YFPgyegKlLnsB5aECKeoyJ8hu6HJdoBiQl3+Rff/PQLx7YL8lATwf1M2x1J+oyVsb4vT96&#10;4MlP4sM7eY5bNOPBtbk2BfjBHQTqF9KC+eUTIlB3AHnF4TX/0ByafBrna0L6veIz9tsjdn0832qu&#10;V9jlQIyivZ4iQJ/v/p57mD4zPnSfvWOIfsbNuNEwXgUmrXDGmEuY/LL+4TqE//HmprXtxnKty7OW&#10;ZB3AdR1xuVGR65zoI32Jr7vhrK21Zvf1oNL4Osm84yJDiIyz8PCkjrRes64t6/jRfJmTisT54zC2&#10;CMQfgv1qJ+Zx9WTMXvkNistP6s+VhQujeUM/fkzHEay6HREhl+ifQoMazEiYT/rSZGu/OUWwTo5o&#10;bMD7a1UUZxD6FgbkTq7yy7fRkz7ooLBzYeJBx4cQv8n1X8aI3/2ArxMOcZFqyf5kRVuKfkdd7yNN&#10;+ojIOtxe/PyOTPdS9iPt0l+DW3jkyBeawhsfn2O4fu+fs0dBemjs7SzhiWc/rfn7DajQh9do+ee0&#10;Tbf4/LvRkK+Px6Xl47A6AHm7fn9Jr7o1SBsr1DYn14peACoEWDtJN9lA/Le6aHpzc3N6cf3q9P3L&#10;H/3fXb2zngHLBxS6YPHjycjSx1LHQF0Ee3DTQMRrCLcFuJD3eT9hsNMAlk0gBlAGMwY55DJJRTIl&#10;Il8gjaKVy4Ubm515BR+vFPvw/ub04d1bXfS91QWfdJMelu9NFAbI5MUGXAZiDbAM6kNr3i7R+Fdc&#10;YQ2v8bUjsNIAyoHf5ZH+2Av0QZHLxFMct6H9Da+6dbM96PBLhK18gvtsCKx+YOX9ewDqi69aIy1P&#10;ZVO7UPFcbGwhpwOvQXFsCtKmvbDwRgLtFRqbhfKzMeEFQ/igicF9svivsmNU9YCY9/8zWGrw9EZ8&#10;Nn1v/V9/16d3N2/UtsOjn6UsluBf9H36dO74fv789OTJc9Hor73jO3oCl9oBUPrfU5v4e4VjXa11&#10;utI8eQs52Mh8xKtt38xTYBo7TefOeI37bPCpjbGxRht6/uyL01O5/B+VX29Ov5DrPqN+Io8yIaOZ&#10;0IHfaNvhooquSek9+sjj10nRZ+mpnpfw5+k6XqXIq3eu31z71bbfv3hx+v77709/+e6vpx9+fHF6&#10;LTpzLxt319dvTy9fvjq9ePGD/+uzrzqk3vrKYoB6z0Zqx6W9XRDXMGlZeXkW1NiGz/8/+vbm9FZ6&#10;8dRpDgMe+DU5fT3htej+fznJYLOW15E+uuKQJGXiwJb/E+EuUz9dzHw8ZSb9ccwEiCct6PyUF3JZ&#10;G5GespInB4n8J1rTgi6HcC0j8aRFbu0EHRprGOhOg16ie9SVv3o2f9LUVo0DjmVoHytA91qJeUSf&#10;7eBh5JzXR7D2xQbwNb55gNZZabmxJRvesR+AXOLJByo3wGArL8YV13zXvIHScVdY8wXhQX7LUGhZ&#10;cQHi4CFMmYjjf2mh017yNB0HOmNv2iC6iL8yCskvr+pDTm206cGYs+RPHAK5uCCeztjyPnpMO568&#10;Nd7RLgDaBHUN35u3mmfVn77Q/Ekqv14XOQLijXRwWTgbFqkDbF6bVA94oeNCKy+AuyIAX11o6ORy&#10;Iltu4pFFHrssjiyvNMY8f/L49Mdvvjr98z/90+m//+/+w+m//1/9h9O///M/nf7w1RenRxp3bq5f&#10;nz5oPcErsG4pp8YWxn0ZSWVSvOxxIxoXgqwVGNffcJBLu93skPzzNjPZ2HMGc0jX2dJRsuhXClk7&#10;Xxdgk7EBZcL2PpCynJQD2YD5sYt0YEzjaVZfe3hNprqnPUsG9iYFqdGXOPLnwLx1AUAvEk9c+2KB&#10;uLXe4CGe16QBtBFFWo9L8sqPDHgpn/uheJxWQBgEMrY8lK4pM6bwARt2VImwE2M4Owm5URbbmtNu&#10;LuSn75iGAOJh4dpG/X/aOnkydjKuAOgIkqZjLPoe40nr9ieE19ehQudI1tZDP1Dkgj2krX1im50P&#10;qPwgPGqGQrFv6UCA9JFL4ZABnTZA7C4X/thsx1tdv/bGoUuA/XPd+sBvYyIPbNExhuyYd7ELNrQu&#10;6mu51kZZMYQtOk4+DA/WVuEvvviSAuua/7Xj+cuAZ8+0JlfeN1NoXm375ZdfKk5tQvmztvLGqMbu&#10;p+J99uXXp+dff3264v+MtY6/VZvgVbiPnz4T/5WayKPTa83ZL169Pr16fS19Hpy++Opr/8/nH7/9&#10;4+nZ1Zfq85qj1UeuNEZQRuyz1gPl9aGrKna1afYIanu1AdYV4ver9NiUpU+ae0BpctBZP6kmDGk8&#10;tFm++V+r0LablkkXARNzACclsdq5GfSDR2McbdUbV4xnGpf4b88XWlOxXmItAh9zEH2j5V6RvZWO&#10;M4lXeX3dR1sRDb5NK9kHr4ogsiD6k5a4uiu4vYmeou5x0Jpn9aIedj7i8QfKD8DXPtowuO/pZKz0&#10;Or+DhGxXPlJNU97kbgjvyAWaJ5B4wpHhp5QjJekuQHWsnFXeJYA/NzCNrmqLnmtol5TP4yX5J469&#10;nw1Ud3bUCPnErqrLqV+PZbgOg+iGS77YiToYe5leO6DzfX4wcCwr4HyX8B0YUXY2thDV+4Qh0ldk&#10;gYQUTfkLthM2U+RZWc094xSDlPoL4e47AkRV7yO0DlZYw/XTChRCyaD8RF3klW741zjgEq/1R1ej&#10;gqoap3V+8oPwen0WaBzO5reGEExUSMKwheeYgY/U0arbR+tS4PFz5Las9Rfqxy1eAqdUemIzap7z&#10;Hv0OCzdtD3rn8LZh/wrVXmg45DDxpHIJFCam+dCObMcQTQOa707XmPZe4x6vgJ6+aBinUNusYyDg&#10;Op44621/8OYd/3OesQ9knPPbQTxOyA8tSfO3MTNO3hKvRcREWU9kN1/meMb6FaBXJwAv4wM3LXvs&#10;MUaHYsPVD52dK2IWWZd4j4juHcsJAxGj8mhdD0j7KUPE0+014mVdo7UCb9vgZih4WANsawExZ6zI&#10;XOey4ireZSY86HzKc6ADd2hyXHK6WPWWLmJQG1Q4pK2c9RfQD1lr/Ap73szVtJ3wV8cVCK9Y2hHW&#10;fMyrRnRf3ZRndS/xFo75pX0qDwzluBmP7T/nvQvnvPwqZ61LlvzukVGdat8jHPVGDHvjzqv0Scev&#10;ZUyYdspNywbR1nhzDB+/XiN6LtrzbL642LKAfw0jc9WRsGkERN8fhNtlX/LTVugLhcoBC5arYK5j&#10;WaerrdF32hf4SJZTHNLCUz7yY7ftl/WqW9kCc9gk1XvXf4MjyQWfgtqgg76zlgWaFiL8dxGbnGwk&#10;+G5/jKQ0OfQcw+EqKZJEZcqwzABGTRr9bAs3BiwOPzNwRVYOS9OgzW+J4OgnyEUqetCQ0hDwu9NK&#10;51zdMnFL30lj2eg7H/LcFld8lK/1dr5Wj1Tjx91xhTW8xldX4JimcXa3ziA/5XB59rIxHGyALqIh&#10;zRJH7rl0YONwHqtePxes5ftbobKq56rrms8xz59Srs/V93Pl/Wvgkv6XQKWaT0KGSepWsYjpItC2&#10;6EC2tGv6YfqbmKef6Wf4RvZnwL28IucCL+3Ui0r1vb7u1hs4LNrcZ6M4kvBt9rDobAA9fsIGDoua&#10;3CXOaLIN0KPDJmfCK33l+x1+ufCxulpp8IG5INBC2Ytoxvlpc6anvXHRLILbC5uAfl2KF8ua7EVz&#10;+3db2vtBMpmDT8IX9Pn7hvQlT0Nz4chv5xl82EfG7hAk3sy1vlAT3qqfc2jIGuHNm+sTr8Wnnkjg&#10;OuPVnT5o0AXcXOwxTliGn+SZC8CRDWRRiYcQYwP1yGJNER7PVH8Ku75Ia0w9Mod7s3QWd8T1IBO/&#10;53jWAsQhXqDWpLSR9f42vOhSFZBbsP6jZ4E2y/jli7HJ0+nlAj3gABpHGN4jEt+Lxcplcbv2C4Cw&#10;LwDdxueCcA7sCAPNH94jVo/quaHqzPby+L1fsO5p0XPXvbLAFaAXmr5+H8I5jRx0UN8lH4ztPCTf&#10;B6lqH547XAtJu+oMLzq4bU39lm/FSR7Zg2sYechY5TgPmNze7tq+MsToMng8kq6+aHGbbnvMhS1+&#10;85UXNKDf6Eqcx7EdzIqLWKGfRJY0xjXurKYfKJno6PlIZaDPqQ7VifxkpGggadGITZXeOMDrv8iN&#10;dURuCkwYXuLzf0w8aTqyRBdT0hK2G93ML9f9XRmYLnmkx/UGqOd09QXyEv+bG40dKu8bkKdSlfbN&#10;Ww4taYOoI9txh/nVE3GrnmUMl1UZoQoHieTHYUzzww5vb8gf3cgXu4jZ+tf+2Ftk8fsVphxsq549&#10;L7hNp12v4PyUyHbUj586R5b0admDU5cELII0pA7QthGN/FD165MI0uIGrQO6WDbtMTonbvioN9xB&#10;bBOesY/SyDLmT37S2/WTtt6x19c/tp3KZMPvGwvpa3Ozq8ZhH6iAqkPSODdlBm+uqTKGgRxgUD/I&#10;2A88STC2FD1jLfMFLYRy4E2cdZPcbnRVH1yQeAA/8eUpZHzCp/6tdNykl/ykywK20+RXt2BL8h1d&#10;Mu7RhtO201bw720AP7TMWUGPy0pf3ZOiOOVGL9WFy0GdOI9A01W2/cqLtMjFT+bozxzmMlKVipIo&#10;hKvjsE5KvfumBNs9sj1OoSt2nHwpi/NS2MVyGLuimzz6svVDsw0tepNhNwexdOz7znJ9c5PyoE6d&#10;xnmnjp8+uTo9e/bUN774DTDc+Kg2x6annziRnz2DzQ4oEM28OW1XmNYfOn1zG4OVFn9tfw6iSC5i&#10;rDvp8cfn+Ljx8UGG87UneeVTTsHmnTSwww+XPaLK0G07bGzTTnOor7oyK4lSP25rFeL0YwfKp7BK&#10;a3r6osJFeKxLyhhff+5CbBzY2ltC44ZnR8Kmuhy4pa/9FCysfW13L6F+SDcbo/yC3XOS1E220Uzh&#10;Jd2aJ7HhsAR/pib7vRcqZ5V3H7RsUSPt33ma5lodCG2H6lE9Q2t9qnM57HIOJryLibvHZ14JLajf&#10;SRfABkmMzrvcu2D6mb7AZV7Ieco98aRaUx796LDRRmRpW/tQpVOch/qB5SzOTvyr/i3PfWUCXKxG&#10;e+xSPhE1QKCy+SV+D9evkP17uFDhlCefhCatohk7nXbiLFhYSaZDIqAfr2fMHzDdUN8eV1htsOqI&#10;f+2PWRPUbrS9fTxh3N7HhPI42R0wB5Fgs5O7DLEbfRNBmdCjugjpMZTGyRpvGqg+4XY24YkPxx7e&#10;AIHWKUGDytRCxNHPe+SqnG5rK/MCFTvRW96Dno83uw5dpQGdmG/5+ZhPwqQEdmOdFPtSH6wlNH8x&#10;RzMXgsyTPhzU3PmEv4sinBuFQMIrrf7S+XspbiQD+d9uwk+fPlNY8zD/4y3/1VPiE35C3FPo4cV/&#10;pbT8Rz/xfnoTnSQbHfdr91kDKX47eFFJTWddsLnjn7JRLuZ+jyHUg+KM7qzYifEQL2GcaQe16aDb&#10;4D3QqNoZcD24blRP8lNjORdJfXYdiVs/Yzz7U/grg/Tbobb7a9pC+IlXvh7Tz6F63wekb/wlPucx&#10;aFni14rPZeDjFtg4PtKbmzPh83UV+jqP0btlt/6MUyD5hEciCCg+buXid1x+BuJPev9YF0lKOtMS&#10;d8Sk49pit/tu/+ocvspsOR0GJ033hYpcF/WMa+Mfeavr9Kyh2ev2fncwMiNn87/PvlfsFrn8tUFp&#10;G5Ie2ugUmVmrh46LLGikGR6nDT3lYN+GmycHb3Njvvfobt7qGjt/R/Xm7Zs8wHB97QcVXl+/HrzW&#10;9fQNjdJjIut1D434Meov7uBTym1jARjvGR7h2NGN8reSaBg++PRmJsYVHQ4lYYDy5IccUD9GJkV9&#10;1ESQajnhSV5+zZLSkb4Xpo0LZmEXiIuMHfAHIUfvNJzzg890RmT7YkeDZfNT7tJDMeiKTpOv0bRd&#10;h/UgFlxhDa/xNEzgUpqWJe6ClIOPbR/bSZJwQGKwKtIsceSeSwc2jg2OOvyt0HL9HFh5desvHPmO&#10;+DlwKd0l/G8Jn5WXyG6LW0cO2TAke+WGJUQvRFkMuA2PfKFCCbtNK34EZNPm41A5lnUfKIqJ3m0V&#10;vpkcGXx5OsUDN/Ge4NPON2njgUrf9MKMV91y8MniyE98qp+uZRq4zw98VN/f4RcFl+pqpWVsV5sS&#10;suGfxQBjvcZIxliHwdtcSCkpY7wX91csnvNfXd5ol9yM/+knhAtbnhf0+fsGjAZkvsMOGircNTdT&#10;9ArVoPoY23dReHt76yeMeNUtT1x6w45XtGmASjyLsczPqsxIoT5NT/2ZhlzRqZt1eKLOfMHEusHK&#10;ZRZkWGFBuL8GkXFoxix/An3yhbwri/HQpaIMmmtdbsmHxwvfKS8yGI9zwZZxCGi7BKA1Hmwc2Di0&#10;IZzyppxA08BX+pGH9JYhHmil7/lGJ8LdqACOvCsCjS8P4LA+fuJiNs8bX12rb+WscMwDIH1pza9Y&#10;roaB8lJv5E9dkScAD/ZxWvFUn/Ie9TvKJa62XHmBtawA9LzGcW+MzbfpCSdd2/Zg89THdTIy4PUh&#10;L/zTxgzit66+m3unk090kqvf9LnEZ/MjZUn/Qjdekdwyo2M2EECsDdVR8jPfpizYQXyU1fKk6+hs&#10;+6B7EilVf8/rt+BxWv0RWuy7ysQGkuuDj9yMQr+kOL7O4ODzDU+RawxRfZInByDPv/zCT5dF97ET&#10;ichL9vKrtFkzSzbIwScHv/i3+kVd7KLxwuMMsaJ7k4V+T7zGq9qoNtR3C+OhHKYpzAEF5SVetaGU&#10;k37SOV8BaeGFKI0sI+2BTS3pomFr3VizD55BMiB7ZGwc0MNpt0i+Xhjq67qQbVwP8KMPYybjrsdM&#10;6amw60iIrIx9sE4dybV+XDGpHv20nHhtC30oPeWlXQOtH8K5CKdvIFH5SBY22epEkPRypYuorg9g&#10;7ePky6YcLjTaTOPIpzxFgPjykBX5+K0Ac/AJoAd1H1tST9GZdNFx4qQfcdCBpOuNKCkHEJ6Vj7Km&#10;vHVJst7NbRECp9OHOkOuTYxd9HNExZLSOUd29CfOYwt60GDMS/mFzBFaI+XNK6oX8cDndk08ebqv&#10;MlZEHul9jS+6vJGrDzcIcKMA2WbzRiJEw/aMKchDF+qevokuNElaSPTNmOBN29kEZaOTNRv1/FR9&#10;3m9IeDSHn/JzE5PHMaXn6cbWqy2h9Qm2cH3glz4B+clUYYrvpyq09svhodKPHRHkp/5IH3ZSmm60&#10;9B1IuVLj6nfjXTmEFB7XT5RirMbjxZd6Ldhubqu52dwxyKbssoPHDsKDqiEYTPdbteS6PoWx0yB8&#10;Zo07ztAIn/OvkL5AvTokv8kb744ZH+OPe4mvbblQPiDkxOM331QqtroDJD3I36SN3MqP+RU/Y2QA&#10;T+ofto18ATY5434MluIJCAjpQ26UApRxGZGlFqew0zDmOC75pD5pqwo7etrvgo77iHvE++AYdx+v&#10;6WcIcbzobaZiIrZuQJyAMMUFHAXPuE3bdrK2FYA8mlix8QhIeh+0LKt7jhCRpzlFH7IEG38MF9rm&#10;E7f2EyByd24AAhlBTUxlWlYoiYemT2nbOsFJoRNDxmYQhLcI3e5A84ntx7ai8+u1pcOMfksqt70t&#10;gwBB6z9+yTyyHAGJ1d/1twE6jRchUSg2dCK0GY0u5JESSEfrs6QncsJ7fYiiySD1lLracPoZfv2E&#10;Zn0J8osn9nGebuirn3RhK+xxCixxXv+jlL6A58hwC1RWRyWRR3jmTOntsYAbHhVm/twPL3NAmJv4&#10;hJrDtzl2sOsj+yd9eHGZZ/FHxplcIW9G4nAT9CEpczT5lYf0zpv1Yeap7OFhR2yqktiGUyY5tD3X&#10;rAJGeGfuoswS4Dc0+PpBdNsIA5F4RYHtJn+i9/YSOj+49QD4t4igg/E7rX6oEfcJ+b2UGD/u2TVC&#10;XdFyrSBEj/FWd7B5BOJS4l3ZiWv/aru2/sXKAhKO0vI7n4lU2MlNsyNdHCN6ZWkdTViRjHzS1GUo&#10;zWmMyWfj1Y/L7bh+yjsfGDfaR/j08epS/JUbM8Z/RHi9hi2tH9Lo47amL3nYbi5r5HUtn+uT7LXU&#10;7zA8w9f44soHckDIzeG5uR/k0DE3e/YviPb9r5E79H0NLrnmKbL3MoeYWl9b/ha3YvQhT//dlNeM&#10;OeA08iACb0ETcn7HG8+udX2dt7Xl0PP69bXfKvKKt674zSvgK8vMWJMnSumD7tcY8Rd18FnY63ia&#10;6cehgw5AYyi4MQmpHP/Hpw8+Y2TopMnCehIMMMhBd+aLPIJJ00ExfPlwYTKLegvsRAsGjrrpNx/5&#10;wZx+c5HFhKKuqbA3OcTqfMnP8hlY5SfMAnLy8YBLeKEFwgsgJ/rtsIaP8fUf07Qsdu0flD9lomN6&#10;eBHiDkgMwxLSLLHy/bvCxrHBUYdfKhxt+DH4Kbz/ltD6/hRQ94BaXMpF0Q7FO5MEi9qyOo+8adfF&#10;MvDhKRC3761fKQlh5VG3dkTXNVz3XlC0B2+a77TNPPGpvqfxwq7iM9sSv5dgn7TIJ/2///HpV05z&#10;8CndLx18rnCkf1Ln3+EXA5fqaqW5fajtuK144SA/cxBtSmMjm4geL9XOnEqNifRZhE9b0oJejcl0&#10;9w33D7iD+2seQPt+Y8AG8tjCNgIxRfuq7KtwDxYxMp8s4rT4es9iTwsvP/GZQwsWe4qeRR9+ZEUe&#10;/i7Y8rrbrCkA8mYc6KZxxrOOU07tfLPoY2OVRWLy8PyPHKEvNBRuPiw2t0WcXP14Uen2Rb7Ky68y&#10;dfroUfR6xTplLVB6ywWt8S3bpotlK43c0jb6yAGgEW9d5YLAmidwR4bigNJXWOU0/X1QXYpOhzgl&#10;I0z5GgdUh+aJS9x9ujZtw2DLBgLlqwzsCNT+0FomeBsHHbvhlrcyV941v2LzK6w6WBZtQm0DeuMa&#10;jwttK+fIAMpXLFT/HNSdw0aXLKB5rND08DSeMBc8jINrGtx9DOSSRXI32e1nsUOfwkoYncPjMOOl&#10;0iHvEgKbHzuMbrbfyDzy5bCR8SN1TBoO2hlD3upagws/ZT+v0/zCd5dLEzjHbnKZD4R5+pOykYfs&#10;oTDjWfPycG+9sG9c+FpO5z2yLE/2zEV14oKyvdJIc/+WhpzgDt3kgO50GqcSFsU60WazWUp+LPE9&#10;1I7+KFW7s/FGXtFtxgTbQaA0xI1B7KKbQU51z0Vr8gR2WehCPWUjDL/1Ed3XY0saXGTQloAckEYO&#10;2LGw2HHX+btNBdf2AK7gQy3VSeo1bRweb7xNujUvoG7lA9UpcalnjEO6HsojNzIpI/HpR42LjskT&#10;WmUC0Hxgqg85eP1B23L65hu9WsS42Cbx53zkCQ8/wycbdH5q3s0fZvdJuamX3S4+iFRai0aYvr1O&#10;Z43E+EJkco2OjhS4zC43Nw8gQ3rJRoQ5wEQ2abEbh5Ek8zwvXvJgrHT7EB19qH/maEAai1+2XPT2&#10;TWnecJWdSat2mINO1bfirx7lAJT6w2UzN09lU6ao3bKdofOT7mRMGdS5aBnOczv4RI/oAiNdjyWQ&#10;NwP5CiW9HsHYaiDU9Vdg3uBGKwyBfJLFyrG39yB9R+sp9lzoQ7IvdeC6ESLAbXTc+osrrX7jlqcV&#10;iDNuSPHAG+ICpsVJfOBM/mDo53zAx8LncbF1bDFh1aHXox4oA07Bj3HKy8fuOVQ+TnlCKNGefu+F&#10;Xc7HuI5A30V/eSmQMPO/PiJ6FHHf3nWvjvTzjEXpl8G9DRSBukcoHXsWjv41fAkuyb4vP0Oj7PIT&#10;wprijEWADshc9V0xoHg+sDCWua0oHVI2nh0YZx2v6I+pu4HzwlM9djyG6cw5tL6ft2XZQXVnSNzG&#10;p4/ne31cJHzEEx70Z/iDgPRV2yKMFcSwRxtL21EpXEbb1R81vyk3/iL52b+VszDhheS87ca/yomM&#10;eFiF0k+dePRxmWjT0MRjVlhwhT6MSZR+YJhIgeO2BPEXCWddFaSvQc8hovpV7Y0OmlBEkTd6xPby&#10;W45/IMuHndJ3gYT9ixjz1A01fMirH8iTXKKQVth1P/qBVCkuSdAp8/3ojO5Cz4mdNzm0lN9rPeVF&#10;WcyLv+nkX8MbjryEJ15h5knfbLwgc39xS3dAoHmBlKuwl3HWP47D1hhOQXBjJ/3UkbBpQ4cfuviL&#10;5LWFtZ6Tm9VHaJZRf9MSGD/xBfMpMtcScZ2/45CDPmY11I9rJIA+8nQ9Zpp/Ckt+5hk7gBvfns8W&#10;t8UvfuGWNzh5kmazC3S7LQcYGfU33joTFuGcd/y2ybRZPrjGibd/6ljgupD/LmpulOtXO2sOPAtL&#10;0jnvoPnIdfLyZ/cblrYAdH3ltIOsl+se8RL9Vmux3kRv/y2HivkrDv5aBvfmJms3pzm4vilR17g5&#10;Rxu6MOkiE/QTmxP2gaZlN17hcbNGzNvWkJHDzrx57e2buNxIbFf0a9H4+xWur98Qz03G19fb4af9&#10;12/sIttjhfqzr780tjDu/KIPPqd91vkodHAC2kiBNhIuePxYrIyFSwUSV6OAkZF0qzwxxlXQA+rw&#10;G6EpAnreb73Lyv9JxH+pFNEzzR2/df1JB5/kseenH1dqJ0Roe95JC+z0HdbwGh8dA8c0jbNr/6D8&#10;KROdNAu2fegWSAzdGWmWOHLPpQMbxwZHHX6psNrwU/BTeH8J0Hq/V+dEu22qZAkcWIclQJx4JVBf&#10;2i9td3H5NOwNg/CCazs/2nENr/SLoGj3u7ZjffsE3nsNnnnqU20YHmu/lyDhADrmDjIt4DzQ8rTn&#10;7weff+9wqa5WGu0KzIInm4FtUx4jWShB03gvgmm0bZ5e8kUBTw+zwdaxfza9tr5AH1E65+jgXX1+&#10;C7BewMeHKdo/6bsC2Uk/roseDrAeuPFCjlezddHF4ioXdl74CRkCnJxeT3rSzYLNN0eIRr25znwB&#10;1z6PHnvfh5d8/R9mPJHIXOlFftpHZVsmC83RkazdLnzBpllU8iiHIYVNPvKyJsEP/3GcLODvuLfS&#10;m1/jgMTvMsDKLcC/4nlabNdy7fGJm/qgjJNmhdLIr1AdCvhb1l7UYrDt4GvSwoe8o567Lrvs0hsH&#10;IucYrh9c04PVpzpAa57lLR3A30MSaKsOjS/vSgeIq0v63g1dOStUBoA+axggvNLW8JavgqLaLRz1&#10;WfWtW7uvQN2nH+0Hn2DrEj+yq2tlr1D5F0FpiUbfyi5UXukNl1bYyj1gP1+NMT5Q47BDY7YSqZCi&#10;qy8z/PgwRbI4nHvy7KnHBQ3ils2QZYmk8XjubbWgN214xS88k5fX0pLrcnBYQ5DXSsp23EDBE5we&#10;Q2hjTmKA37/Kx1nxI2g575RLEN7wQRvvRguMTZoXPyP/LL0Z6Oep902CaM5u0hTsJz0fNqwO9YHb&#10;trG2EXDVf02TMiQdwEV8+cFjm2w7XeXULQLkZtn6dNwVYZPXdEBl0t5XqLzqwVzU8bBxbhbOjBR3&#10;9RGrw8HQnE56Iaew00eU4gF4ig2jS2nVu3qVr7Kad2+y8B3erGumzCs//SUYXYHKT9uFN/TKR1vN&#10;EnZbhhULTuo80VH+ifIcS5/Ux+Pi5Mv6Cyb6Gm0DvbwpJl1yU4N09AHytDGn4Rc96LP4Uxf8h2/a&#10;I2myFog/8lMvW5KtveCaML8gpXUeRtGwrWTGbozrHMIqxrrACcgPzXIJ0X4nvRsQvsoNFcivgPIM&#10;faOdgbRSRGSvHHt7p+44LPZGltZSbIC5PtGpbcT6pdyx6XxW2sFv1CdgBeKMG1I88Ia4w530A2fy&#10;B3e4K+MIbddHgJ644Obf1qTngGyXl4/dc2je/A6Xw3FCNeZ7L2xyxv0Y7EVb9Ke/uGzUdxmgb8wC&#10;ZI+WlMXlWfzTb/bwx3U60mvzNd2R53PCR9pFMAs/n8ErqG6XIPmNHDnbdZuSnEmvjE0/dCUo12Hi&#10;78lHafkAm8yjTkv4U7ybreGwPoSHx0olbrOlHGuwyFnjjOHAExDvFkUZFwybXMvIPLflnxR2HW2X&#10;OSjjb/ahMlZGXsbxjW/bp4VXcQ6XVn9wnXOL5CMPGQtQQKUalXCjpfKSr5oaLB/XAX4EyEkekDbr&#10;oPd4k0gOeUOfsBmE5hx+ouyzQnETs8OWXnBstw3jniPzM3P1Pq/ry5Sr9R04NAJyc42qnJ1VdJD2&#10;rhs/PDR2xPU+OlxOgydrCRBY/SuUvqE/ok+cfpyvAefcDAbzjXv07+Xcw71W14/ECRnXJdcp402Z&#10;9WM7i2Y5E1l94N9kE49s/EoDN0gek9KpPAeTWDCzrj/mFfrQTfXgm7pHLjeChf7AqyjnAR0aeZpn&#10;8h43eyTd/8i+hcsw8eVlKtjtYYUuguMXWNsfsNmhfEQLuaHL5VFevL6W19l6DwXahK2LEH35S4jy&#10;umwLz8Zre8V+lj3pLYNYudCwKeh0rGeHN/pkjYsusaXytK2IGztdwNhT8cgZ2uovdr2N3+vpA7LG&#10;uuVwUS5h/A2vcSu9ftBPVPJaWD9Vyd8SJJ6Dy91/nh9naNDtn3D9kRs+H2aaTzTCvJ52+NY0+LPf&#10;Vpr8PowVv/Ta3LcckOYMz3J9cIp84pNPDldDz8MIubH8yRNee/1EY8z0uvf8kc0vBaQJynyYxg6M&#10;cxFoKMA6AVA50NuIMAAHni+vX59+ePnSLo/IQmeg5ZF4D7yWweAVWX2TB4tUjcUzKGewJr53y7Kh&#10;waPsjxnEfcETeQ8fcOAR3pQi+lVnb2py0DmHnW5U76QXFwlqIB/e35w+vOOu8bcavKKX5V/Naw/J&#10;j9cFKD/nweRMvmy+DC0T9pRn/C3rCmu4/AB6FUrb9d87qhRUhFyhn5Bzmdg05tV88M2FD+CLMF2M&#10;KWyJI3fXQHywfvD0J2/qEjjq/UuCrXyC1YbQ17jVD6y8v2RoW0D/j+nsxY6i1DLlyAOb6pyPErtq&#10;kVQ70Nd7B7UXnu4/tF8tNN2P5k5++pvCJ4VP077dz6Y936fTfXQDKuFIPwZLT17SjsPOW/W92xv1&#10;xzfXGoSvT+80hmg2Vaz6rds79SoSh1VIIR/pzVMdz54/Ez7XQPtcqj6Xjk9y59nS9y61A6D0e3X+&#10;HX4xcKyrtU5XGn2HsVDNyosX2pPvhBe+1zjP+Mk4f3NzrbE/7Yn5hVey8LTQ02fP5X+mtjSH6D4E&#10;5Q/qGSMzTj5Umq3F/ObaTuzOE1I9/LRVPJ9PnXgOytoAfs+3LLi00GLB90qLP16P8cOPL07ffffd&#10;6S9//f70o9YL3FHGnWe8wpI74daF2atXr04vXryQ+9IyuBhkjubgqhurVEWrI/0fPVmYM94wFkZf&#10;JbZOfj2IF3Ca/9VuUB8O4lhsZ/OUsVBlVQQLfMrkkdWitCZRuxCHx+K0vYzdAO1yHVsat9LbZguN&#10;64XqyovbPKyHEGB9VSjvUW7HQ8qE7o2Djh2B0swnetd3KzSu0PzEyHfcHSuzYYA0Wb/FvoDrA7uL&#10;f40vDYC3h4vAqh+8pa95w1MaAA9IXMuOSzx2XHUgL+JKb/rm1XwA+EAuxkSE0TxAeVYgLu04czxp&#10;y7/KblpmQ4XsP8pt+sooHbc2AssD0OYpZ8sI1hbQKXPbFX0M+trOVnsDpFld+sUaf/SvegKkW3Ul&#10;vnqVt/werx+rffjCSnSNLVfi+frLL07/4Z//fPoPf/6n0//w3/370//mf/xPpy+fa3xQnCaA0y3X&#10;Iqwv5H54l/+Dpf/70IWNCrl5bRDzBPXImlqIX3OKryG4EGR9Qr7dfJh6YVbwf/2hOzorHReRx3Jg&#10;+7YzoHEF/OUF6gKlv9P4iL9jBDIUOxsEaiuUh7WTqQHbePI0bfI5y2vG8DVPAJ5C48hzLUdlES5t&#10;6yvSh9qyDpOmcoiP7ff6LzjthHEZl+WxPK4RQW+CTNpC9XAauYRXWYXqA5349AGVVXZwnNahHHDn&#10;4CEQWXudwZe8HGtaoflKaQWwRcaaS3iEI73tBLcowmwSSV99gKaBl/LkFXIZT+HreIZbXtb+Z+Vx&#10;20ce9Sbo3K7Qh62I8uPwI/nowigF/YH/FiZ5cy3BTQpG0dwSpAvrrcdPnyvZjCWy+2P+H+zZl6cr&#10;0R9q3Hn67IvTY9b2Wus/Ee2x1mfmudI6n9fnPVH/xn3If30q3RU3O/AkKE9/cs2u+uR6RvJjs9Rv&#10;nqpumSizbK0PZQfMq3Q5oH2mImlcHPtsm64EN1elmjZiqYQdEiifR0teXI+HJ68Tz2eBjVU6bnYP&#10;hC99G/3Rl/GEO/BfvHxhl/UOOqH7Nr5TfqHtoEhZxOVbX3W73VBe3k2rqXOhyNEJv+Mj04QFnBoZ&#10;wg/eXwiUlrogTeJiHuLCs8IWprzYLsybiw06frgfTvuVlcQTO611DVgHoT92BQtP8+R3uCRPH5Px&#10;B+d7B5rfJmfc+wB+DjeqK+NN93R8zcL8M70LGns/8ogPQupvey2o7Ep/br3SduUJzyCAWz3rAo2v&#10;LoXVD5Sv8LEw/mP8BiNWuY2bKyw24B35ER0adr3Lv8Y3z4zVkjjzYeEoC7gjf3TanXgkVbwZH+nr&#10;hkl7X5pdtDyHuDoBqOEhn0Yey1aBlN3z4oBTLOF49aOIHiY4bMA+4xXEz+hAoGnh35nIu3qrpTkK&#10;PdWjq5KB/rWB/FtI/u7tXgKLkKDEcl0minS2zflorAayp2uv+2W84QIyGgucd9NEKtq6XehDKHWp&#10;0OgJt9ufwlkTpJyFtCsRwAkDnkcmY2jUw1ldjAuYPnEXebc4yeUClnjTyYf2jqvxTTTs4PUo/PR7&#10;9D1XOOOBMGN8XcqhaBIOOMzPBvFDw9e2Vn27NoJM2KOUGDtnVI3Gm2f6q9vujNu3XHMwjtcVmsZ6&#10;Retur2ed1/R1y0w7UQ2lPMxplFO6Mg8AecKVOtQ6Q2OjyyFUKH7m+cdPHSdCbOIxFPtIltYyzI3w&#10;Ek+G4rDftILsT9kz/8hvlI7WENWjs2H0j1v/9mP5HMYiHn28F0GYD2Fp74Psszk+OgYRkrLs5xaI&#10;3zTY6nEDBdGf9aTLQJ3gqh5cV0KXpMkUcHunDPBZwF4e8w7wtHFuHJvE8hMPmpe4AyB3hUthdCxc&#10;klH4FO8qG3+vk4DGkR7/kbewxtW/xjPuvmNdPRAL3A+rvpdk1x9Q+eJ4HaDeY39IqjfRXEOk5Xpm&#10;ItEB+gp+a5Do5pGKsVXbv3jZ+9vSQ7fnxP/1/vnP/3j6pz//8+nbb745XT3hZELw9/jE59qACNNg&#10;+P8unyizicDAPHwZZMOPY1lOaJIGG1B8MyDvk2PSQOPw0+mM4nM4g7xZVRFHSONIZbvijencP/WJ&#10;Tysp8EBEXsN7DtG3eq6whtf46Bg4pmmcXfsH5U+ZaNA0XuhLI5aYNGF7EczvaLfCxrHBUYdfKqw2&#10;/BT8FN5fA1D3wN5PBIfihWNAcYRpt27fLAQ49CTK6UfOIIeL+nW8w+a5DMQVPwqKzuuspAm8tGH3&#10;RfU9L4Doh2nPe5sWwBpfXKVlQcqkD/omiEe/P/H59w6X6mqldXxnzcBctG8E05aE9t8mLD4n1Q/9&#10;we2IRSQLRY/ptKHML96cm0ZImqQT5uc3CDEAtrc9ZBjbBDqbDNNbobk+ph6MCnNRwx1j2/8HvL05&#10;3d5wsUPdFTUezAVQDkE5MMiBjXOX8F6UbnpYh8ThT97okjqmfnvDFNCnPFHXa45NltAcgY45BuTK&#10;8eY7MtU20uamrckPmnVkrX6w8cBKL5IBPCttzaPpWv7VDtWhAL3oC1/ac9dZ0JQGqNzmW//qAo0D&#10;nJfsAElaDjX8xQLpyG/144Ir7xoHrXoB0IDyt6wrvZugIGFglUmaYzqgvAB0bLryF9Y0QOWA5OkL&#10;xAk3HkQGtNbVUb9i+dc4lpr1F9cw8lq+tp2mB6Cf95XLMgAOBL3ZIP0A0rF5sNqgcKanf+NK4vh2&#10;HY46AeSLfGSTH/niRxfny3gsP+naj1mDe/2t9YsEeJPEd6DqeoMbF7lDlYOVb7/9g29oecwhiNBr&#10;nSmnb2hhTEcWhyHiR7rHHa9PArULm2/WUWNS7QJ/UHV2DOvikddqcx1EbG0LrOWkXGsc4PyULxCb&#10;7f3ZT7AK/AQlmzigykC5gPALZyfLcozolY9NKNqK5p0xoTJMU1zbDS6s2AhY9a4MgLSrXECh8e1A&#10;PDIqh/CaN9Dwke60Eul8Fho82HVtv8jPGjH9uVCZ8APEtYyiRrbXyLte8FJ+aNUbOnmlPvc+3pty&#10;1vK5rgbQfNc+gKzVXSHpwx83/m6Q8VOeM+QjF/BNh9J1lU8cfQGAHpRNyqKkkZW6ypOUtOrpL+Jv&#10;udquuTnBNpf9ZBUEe97hjRosw7x5zRd7cpMjOimjbFoyn9LG3zk97ZJ8oEUvODUuic4NEH3dLQej&#10;bL7Y9p7jVS42Na07ZZR8/DQchAE2C2VBeGwkjpRViPtAsuTJxh1JNz/84zdM2H79wmIKn44pCfmz&#10;pQPiXynIgOWsLYhwlkzQ9s76yPaPxaeuMpasiIDVJqWvfuOmDWnGGTekeOANcQfbbaPtcav8pt39&#10;iV/B8bhCt3NTd766bbc7UKPYfKXtELnr5xw2+caFw06oxnzvhaOePw2kO2PK9h+fkCinPZI5RNna&#10;vHhFdL17boPBRP2ef5JSbs2zmAk61lvtede+gWO5zsP4k2bN9w4sYila+xfc96QwNK9LOlxGbIa7&#10;j8EKXMaJQzWl2OgNI8cw9AbjP49fwx+L28Pjn3yM4QhtQj3Ec7XYhomz13Hxp9qSCn9HItMmH/y0&#10;o+gS9BjoMSTzP25vXumDILx1i5uEHZ4bbDb0GBz0zegaly1D9O06DNoRJy3jOGMSsK1zpFeKTdnw&#10;aL0iuss5elNG/FwlcrMK/rRnyo6/ENlAbBTY+BNYbJRwIuQgewk7b81TfurPH+UnP9g1HNfBnsOI&#10;Z+4rXWFfIxuTpnGRFFBQmHzTJ6E2bJbUId+teAkQxp5d90LPA0bHeYDx4+684YM2jy0dYyad8jVP&#10;cnL9EHZ9yA2VePRE0ejeYrkcMonLzHhHeInzGmPoiHLdWkYwcpJXtAjdf0fhuGk3+pBHnrqUi/3t&#10;iknlxUldJR1JV79dIS4ytr+7gMf7FnNQ6Jvl5Gf9L//2H44gfq1rNr/duV4dPzcuWR5tYXQk/9ii&#10;bSq92CW2jQPm3IMG6qo0ZFjW+MfnDzJZhZEntgHR0TeILjRfAzX+fdbZft0qum+YcOLSpp1GYdZ1&#10;2ClxgxN2Wq1hmrb+ld43hoFd84Ab/z3Ijcb1ez9J4d6MX8xrXvNKV8LwrfGlfQr7Kls/NYmrdOSb&#10;+hTSPkaPukfZ1bXxpR39drELvLbBO7U70cffJzPz5CZp4tau1E/sPyg/9eMHBmi/Sou+YG4EjZ9y&#10;0Nn1TVh1/Pz589OXX351evrsmcfvv8uDT+Cs003j7sGnO43QBhJ0wKwMktJx3fcEjMUdgOtu/knP&#10;xY4HZg/CWdx5U3oGavflA7SD+yN/kIpTNxd61P3Mg89c5IxuTNDCcyCuC4gZdBYoHbCMCUfHwMoD&#10;NM6u/YPyp0xMCtgYemxtkJiZfowSzG/8Z7BxbHDU4ZcKqw0/BT+F998a2k4/Bo3f70Zy8AzOJBAv&#10;XnttC/xKy6KSfjkfXen7Lii1ejjDP+147b8AOjS80u8FRZPGi4hpm26/HEZpMOYu1x5KmWPzE4qX&#10;dMrIAyubK2A2Op5IQRbL5zoe4Uj/pM6/wy8GLtXVSnO/YTE6fi8eNblnfExbyl3g065mg5h27Y06&#10;YQ8+PY7T7u3OXKNZnuz2LH+rbWfv77aFbcIPfmwtwL4DvqDwRcIsrOSyYMv/CszBJwsseJQ8i7Cs&#10;IbywG6Qu4dny8lAgHR7ueaFQNlCZs8PnYQSdRWcdQTov8CWTBTPjDOJaJmS4FG4vjDj6hCHxjvpw&#10;uvIGwL5pXIDHa4gDNu0K5cUtUmb0c95C68pCdaE3Da43CeQCXW8R5zY9caRZ81ix8sE1fdMB1aXh&#10;8nIhNBbZ4gprHsha5eGHXii9/AXoLTN03NJKX/laDrBxldc8uWAgvlA+gHj4Ck1TerEyV/ATn/DK&#10;3/jqBawy1jKtMqFVn9I5yCKuvPXrJ/ktSMqsCafs6gN9+qltodiwZQ00f5A42hAusKZxPkJSmrbI&#10;grbKAVY/gB9e5AOtT2gcGvG6nD5tapnCD+ihfs0rpJRaMvIkNmMHf7OBQow1PA321Tff+CCEJ/if&#10;PH3mt8WgLWPAo4c5+FSJLI91PLK62dCCTUlygwRjFxd+1Ns2l+iaRyFfOA4yPqFLx66ZYsyLbGiM&#10;by2/M3K8naE1vNsMutc2bPZJzhYWli9tytyiV9YiT0iZoK9YOl/kNM/W91bnItNvSNN6AaBnjk2e&#10;K3rcp7xy+bSeV95d972d34tcA5I3AjY5uy7oh42RBR/tq+Ng8275mga35ZEmU5bJT59L6WIP1f02&#10;1hAfXdZDz+YhT1zBRiso6Lw+gdgvBQemnqh+xa1QPXFBb5apDtruGh87Ji2kxkHpTYjkU/uCySt9&#10;r7z8OGz+k29QZmPb6yhTsBfzsvqZr7lHv7Er+qEH+sSu1ONtNtVp38PjCOZ/uUztzoc0jx+dnvJE&#10;KK/YmkNXaJVnPUiANlYIV2VoWfQbzVV+ouBnfCBvxg2l9WGM4uAtWpZpI8sM4bO9hjMuAG2S8SOI&#10;BXf6DkozjLW97S9666/1RXvvJpjnIIHXOi7HMb3sPP47+ywrbtrITTLR44YUD7wh7tBrsBzOwBP6&#10;mXxhD9HBowzTx29YwnuaQO1gMJkw83vab3AHkh5x5UlY7oKOd8SC+d4L1XHV9X4oD2OhWgUTB2US&#10;MvcYzKI4+pn8kYtd8uk+lfsrH+LDchFlpTN3pZs2sIVLKi9Qt6Bw860M9z34LiEwfpqLn6wWumgf&#10;gdWm+I/Ytt94Bd3GndHQzuNlO2imTHzd4hKWzy5pfJPFYOOP+R/9a99ceeWJTMsPP3k5Sp9pEgOy&#10;8BaOtR3Gp3TpF8QBHYWQkg88Xj9MHts8KmRc7bzpw0iFfeg5a4GuC3yAqbGSvq5U8iMDTDrkMo72&#10;wG3br/XEdRen5PKPfvJlbNW8IMcoavxy3+dajbKp23iewI0dBi/RJpFpQzSPPo4ynX6GBkBtnbB1&#10;EMFoLZWeecoShteuUIJ9IDqYfAK48ZvbgYbtGcdr3k3nyDwLC4HY5xywYmw/KJqtLQ/+WPkIpUXa&#10;3kaLF0Bkm0c/qEbSciIleq5u/FxDdo3VNQopQmM9J3foK1/8krXJF2Jr6ApAo/5oJ9jc+G5dr2vu&#10;lKvC2e9D0OGzLPIbP/J84Alt8rbu4Mjzf5uz/hw/B1K5WRI6usfvg7/Sx5+9D/LDNtIZRXAxqOcC&#10;aKB0URqUoj6K90Hj0PWIth2ukOsYcfnjPoRuamC2tZA5yG3O/ApTvikD+zL4c5BG+eVOOttF6xIj&#10;10RCH7wZk6bxvBmMV7WW14d8phPPQeIcDEKTy/6R1z3g0O7D5vEpPnA9hDymwd9rDPDiYajfDBRs&#10;2lwjyM7YbaGDq4z6Kz98wYSbt2ws1//7aTuPbNnN+snfw00w63/8iod/wqnfvQ0HJdtvXSOv1KnT&#10;zkGo5dEW+KhMXvdrXPniyy9PX331ld/m4rmBhvdb+I9PDEajfEMFzqmzO6mAgbODZ5A8R4FFbuiJ&#10;M98sJlgM+CJHBj6XNZvSwqQ8h+i5VJKRDs2F3U87+FRAshKfg8/zySB67GV0mgXCGygPsNpy5QEa&#10;Z9f+QflTJgZgbAw9tjZITIZKexHMb/xnsHFscNThlwqrDT8FP4X33xo+1h6O8NMOPv0jh/bbdoor&#10;XOnuc9Pe4RnetvdVp4aP9Iug6E62acMsKBgjbk/vGcTn4NNI+3a7DjjFFAjdWJRfPeF/PtlkyitJ&#10;vdh2ee7X5Uj/pM6/wy8GLtXVSkubYWGWhSpjvA8+3Z7Ulty2aG/dfAM1r8xmGW2J//jMQef0BeYX&#10;h5XPB9oVeTo7wV19fhtAuYO1wG6TmYums1IfRLk+VAeplyygrt+8MfKaW8I+XBCywOJuufzPAAee&#10;LOIYH8KDQOQAnqd9BReknrZ5eU4dGHNuZ9zxxYUXcVkgoksX9EX0dUrLwDNhgYOTh/Mh3EgBtH3D&#10;YF+rVPbHAJ3BjIG7Pl5b0Y6X9OY7yINvXW/14KhyUHT/XfJT3GaLkYn+l/JoGqD8bQWl465lX9NU&#10;3koDLGdoIOlKX9OscKTfxwdUJm5tBBAuVt8VusGzpq+/upWWeVOJhI0rlAdY47a0g2sceZC32zyg&#10;5JZh+cKpR5t/6FvepeOg9+xyQHffET83ekCHRgo+O6/0mTT8QPcTVNwUpThkWOfR0bbDTsga+1rX&#10;AzjN0HHpK8fytv+Uz7clYNuHV+LFRoPil2dGnLYZlevqqS/CuPP02fMvT8+fPfdBiCSIETlyRzZZ&#10;+/U/8tDnIKA/r67E9Rzim2VE52JR4xRzSTdKMp5M2BeTjF8cvPHkqnRSPrnoDCKHcqGr5xj5i+he&#10;aNmhJT680Zf4PX2BuB0SH9tOOpU98po29sLCADY098R5U9N6kibyweQZvWyXoe+w50Ffsz0sGT74&#10;z5g3HmDPL7i1raF7fYfOsm/Gn5TAceKp/KanLZXeC/hC05QXlGCjw/gUrLzq0TTQO5Yk/eioeKC6&#10;gAW1Joc7l/GxbZQZ7ZJXq7EraXkTxu0rRs8xskfCBs0Px/Fue50/0DNoHj5qu8QlXkicbZtyOzPa&#10;jjA3HSA3aQ3w6ZPxQf0MfUeMvKoDjaF4VF5EYR1fy8tV0Gi/7Cfj5d4pCWhdUz7npvTWUcgnaZMX&#10;h6T6kYrsE8zBp9tv9HEuivNmuUL5saGdvmiJznd0mXGIdEjZIOLsGsZ1NU3c5LS5+LYkk3gvxdA3&#10;QNB4B1IXrSf0Tfuj77y9eeMNt84VHq/RX2lWRKgPeIR1j37jlrncJBM9bkjxwBviDu0Huz1NNu0S&#10;HtMDjhv/CuFP2euuGPvQThhP3JAGd0CEsX5Td57JIvHGiXPEgvneC9W17ufBlMMo/V2u1Glg4iyS&#10;n8mDj/IJpt84X2PYGjS/3SnXnbIT3mlbWHHSRm7HhfpJh5USdl5busRF7gUwf9LQF+hnBO5jLyT/&#10;HQiv43Np5fMTn3Yd4sew8qT90O3TfusCKx+QNh55iSNPEJ5gaHEv+Vc8xj/4IBSFMXeH8eNYVVt8&#10;hzXgcTqESkh4YdrKFNzKIdc3snksH12Jwx6ESWO+xDEFcgCJP7QCOpTeOMJWb9NmRfdYB6bXhd1h&#10;IPFZf1JfmrrEF9drMYegZd7I3EY6xsqguxPynZZ0QvMkTfzkg9qLzk4zCsm1z2HomtOdFh2QGz2s&#10;5+pf8UC7G8+Hm4DEpzkc3feDN9YQcgnL73KRBnfQ9YKeKsO+L0a7GhouZdRHBPFacYE58JgGj8vZ&#10;eOGWD0zwxiNfaRaZH3vuAvo6LWmQif6m4VeZXYasXXx9KiLrbA51oDueNJZAm8BW4QlN6z5rlLjK&#10;i21iP/NKP9sVmeShBlLbmo7r/LKG97rNtEkzdHhu2Vfwk3H8rQV7DKI5Dn6VY+E996ctWGZ1pRBj&#10;u/QjudSpG9j0P+qTGwzkmmfcYsObXGF0WfKa/JS9y+s42fumusm1f+zgwy+V7a3Kaj/rD/zL4VzL&#10;7cNODgJFD+LfD/Y4J0qY8yJkDO/4kesDQdOHFz//Q/mW/6dMGFk9PDxi8+I8atcj4TWOMq9h6zNP&#10;tdpvpA4JIwu9skdFXN3dHz7TFHZdEzcHisW2b9tsbHdEX4e6LhZ+hdOOqdPyyZ0bBfa04xev63ow&#10;bWDnY99t90v+zfhHNyNteMmbONotfznxxRdf+olPbjR+wDU8DfbXfPDZwSgDZzhLAzAsYYxChXPw&#10;mcaTJxRI04U1OeXOKC0TFnoGzMnHv8mPTWlfJM0iJAN4/AnnwgSISvEPKXoKqRwWkOhDI6LyctgZ&#10;t5vhlkl+vuDZ8/RiCqFCf0YPIPlDc4ifs0VTYQ3jb3i15TFN41oO/QTlZwDOIt8znOiMiAMS46FP&#10;dMscuefSASihkseq10+BtQxH+CnyjnI+lvao65r2kpyfoscvAarzETeQ92MHn54fxw6+oHDaYNpu&#10;aF7Q0saR5b4JD3c67234Tt4H+FS8QdEMltLGfimnMBPCHHziql8yKmcs2OuQ/kuYZEz03SDNJikb&#10;HPyhshbrY4/7dDnSP6nz7/BvDrThtU7bplcaAN2HRlqpw9JFiw8/2S32+M94z//nTHtScsZq2pCf&#10;+HzYJz6RrTDzgFudQA6+PcvN85uCfQN9LGNb4QEyF2WzZq83+q8vGLzY0jpBi2ReKdLDT151Sxzz&#10;c15BMotaxgXPz0m7juvIZX3Qw5hNF9UfLldsXaxnoSb0Ai7yfEEHIBP9RMuho3RHjmVyMcz4wzyb&#10;8rCpyvjTgxCvJUYvx2/tJwh4sSgESicNeTZ96TzBnkN47qROmaGnnSbv5tF4cCuX6B0f4YOGHdHQ&#10;eeizj52RVb2arrJJW2j8nfLF8Ft45QGq31FW41e3fmAtY+PWeIAw+TWu+heaN4i8lhUX3mLjKh9d&#10;m2/94ArH8jQ9F9bHNlG50EhXWvMoNi/A45HaGu3fFESIJ/aWrFA3ID06NI/KAUprO6Q/0sag5aJs&#10;2iBlEALlZx1f/UwXX9PA4zwdI5AHtnUeXnG1M3iE0ra8lQ/XFO8kl1fW5kJs6oYDDc355E2Yg1Ce&#10;P6b+v9AF2Fdff336+quv5f9C1xBaz6heol/ysE1mPHCEgDGBvg6Np85xPSZILmNaDj7NGX45xBFG&#10;HgSiye/JkyvnyZ25LoPzoRzpe2BtUXA5BqGv9rK+DE18VPZzerCwxYlmKj/KBtoRAUrIh3D6BPrt&#10;/UJZDC+YtlQ98ScMT/i3dLZ5+h7pmwZo/quMyl3j13SOV51lHpdfCDS/8pdGWQDa0drOy980kR0b&#10;cH0KMIWhCvHwUV8dK6BVV8LQexNu9dxQYdMkk768b4Sk/2DSyqi+SmW6y0L80p/gDWZuQk+pbTiP&#10;J41cp531/vCAW5mVvmVxenSQP7Dbs3M4Nl/LhMsczP/ucxMistpvGGOeXLE2f6j5/K03W6Exx3nd&#10;ztyNcHQSD9cz1RtEtr4qA1zikd960laJkMsGjgZK939efYj+eXuHXPXDXtNIS1IZya+HLJEyCG3y&#10;V6bbQTRJrIiTiB7HSIC0ADEhxY0vLlybXwnRp//NaGqcgclrgdRD7F7A1t5Y7J6LG4N4VYbYUdIH&#10;Tecz4fWwc9ufwTXnDntuzn1890PbKlAXaF5HpDgtkmnjDsG48q9QW7SdWEPZwG8Poq2afldnuvgm&#10;kzKVJ9nVO1gCPG0Mwnzvhep61PkI1X3XE5frFdxB5b3JMX2XvSEf+9N+YYfTID/hTWHiKI/D48IA&#10;HX32lPaXtzp6jLTAAeJsn/gdRobc7veV/jHcDpYA9Jj8gPprhzVcpM2voO4hseppjt/bJbCmK73+&#10;ve9AK700IR+VK2ULFjaeoV3yfzrMuC0XoxBHUYWuG7tm3+YoGV8/6Uv4La70xk3QkSPb+RqnbENz&#10;H7YNlKZ5+Sd1Ai0HSIw3jDWsZTQ3eg4kHTTClGP8jMX6RBy+pS8N9uPwtKeMmjPXiYSbuSg6EY8e&#10;pjk8tIkPv/zoLX/zAi0PVIg05ald+4Rqeds+Nx0BJ0BG8nfA38VWJvMb+RwsnB+OFIfmdQJr0Kx3&#10;c0gh+T7YU5gxTn6/GlX0roVsB/xKS7l2kMZUJj7qWei5Vuj6mvit7ueDX0SnO4ORXT6nZT7Dpd3Q&#10;NzT/GhVeEXHNK+uprHmgx1Xa6VcuC2VyZWDC1Lv/i9AyOscjd9qT5aADuteN+SXKspDBNYVtJJ60&#10;Eeq47YYErBdIN3UPD2HFhZ70lqfh2gemciP7vd9mdaN6dn3O03J+fajrdOp5OQRLXNweNFF+711Q&#10;74Qll3Fht2fL7kLL3/IT2H4EaYvomja5+ykI/rfSiTaZQ8ec47BPk8O9OVyUfvCwd+MH3LhB/e1b&#10;+blRnX2bHFJyoFl/yorb9kxYSBufdl70+hikb1yI33jmAJR1pmlL/M6HDaWv+NZD0G2tJCR+RdIR&#10;bz/7h66b8DlN3eEB2+eKK912Hlp0OM83afY6cU3RfmSf8gQjB94dFXa6ScOYYJ7SxVNXtE2+8wjd&#10;7QxZbm97WWiPTkOc5JpX4egSnsoFeEPTsy+en55/8YXftETbdK/+tR98gu1cAOEVYpgMxD6ll4Fo&#10;3BjGA5kHKVB5jZhtsS3IRmkAimKSbjq1O7sGqKRZB1EmpvCuWIiexYSzMFZ+zjNuF8mAZVi2Q3Jn&#10;gBnZznsG1OgQHYO7/3MAvjaeS+mqk93RHde4lcvDtHlMXunIhITcRA7Ib5bkp5Rb3kcd7oPqBlT3&#10;S7ja9RJ8TM4aBxzDR2i61b/iLwXuKwf04hGq/+bq44UJYHZqMenW1ObXt7RtETpt2O58YPSCYuj6&#10;SXt3WPRBYA2v9HtB0W7qw+bBk+UirsaNHE5JS40jaLuK28sjoiLQh/+cYKMFfLD9b9e5HrVjaUcd&#10;P6nz7/CLg7WOcdf+Yr9cJnwOPN3GZpxno8xjP+1MbaxpWGRvB5/b5ub0kekn8pDZ9JCB32zbqf1j&#10;D/dVrG5z6mcuWGFpPcXuWSixgGJhxaKYi4PrN1pYa5GcBSCLviyOuxCzO+sJFp55AstiI19fgkOa&#10;PGkHSut80S56tN7h8RwulxijaRlbFMi4JN4pjemd80G3L5XDPIPJewf0bxkA54ds8QJN03S4/G8Z&#10;8leZYNrlPhYDlVOATnw30Qnn8ENyJl3TrjIqp+mPea/5lKdx65uGgY0+PKStHSpnTb9C43HX9JUH&#10;Nr4AbeVZZZZvTY+/eITqWWh+q+6X5ON4M1DtBNrKu+bVuFVP3DVMvGma36gzLoJE3eqPBmme+RSa&#10;rnkAhIvQ1vJBw0/bbFqklbf85V1t0TRAdQ+/lbOOl6ByitWn+QH1N47xgijGYeRbT6X1Yab8vnAD&#10;lZbsoT//4svT8+dfnL766svTl8In/M8nshf9evHYGx99J73K5TdP0Ld9Uahyys34JVd+W3zKaz0n&#10;jF5SzHXCphKv1yW9b+hSPsS3X9aWgMvT9AMNl498GBfR3e1gaI0Ts+m1Kxsg1g2d/RGYJ3xbW9LX&#10;NnH0nucmR2HXAfaQC1julKc8QF3i6287KG+B8MYjIE0RWGWtdPLNjUzTLkWu7KMupQHof6nNgpYp&#10;JAr2broRRlxlrWNqoXF1i+RjueO2DDk4jA4F0q4yq6Ooiau7YAFWuCEdeaAZNP8Rdt8UrO0PmucH&#10;CYKHNY8PJPfEmz4GkZ0G+y902C1XHuSRmhuWOfSEDi+badD4b05vjLLxjf4Wk8MJ4tHDFEUkb44I&#10;kweAwxNcKYHqFh3payonIyWSJUj5KgfyZlx2YvHJ4X+5XUcIkHx6CABLNlODHOQ8eix9eOrWIioH&#10;3MseEI9/hdh7woCXQ10TCe2TByttvE28gbjOwgqiE+1n7ALSprNxms08xpthdhldFgWzbxIkDsdm&#10;8Qf/tOHB8u789RM8jz+ifqyCq+4CmGdzJ824TW+O8Z+hyXEN8i+hYaGfZc4sVPYRDZgav8Oly10+&#10;e324JQbzvRcqf8vnIqAj8SD+afMP3rXJCJp3QK0gqhqkj/ybporw9TwM9g/S39aw0CDRaz0p5jxe&#10;kD4Y2OPiNs70fjaeyOM3+DFoHhlfIy9wJm9cAP/WxhcsbH65LbsC8z1P07j4sSlM8k9916aZN0Wb&#10;OYK4DRwet3F2EvYH12FzbnELISi7YlqsYhckaqMpvi6egdYHYwteb3ybbmJkmOJWNHkDB3fTKXrv&#10;vELkyBfEthw+sf8S29SGtVVRP7vMjT5yV5y80NxrtMmvm/g+nCKO/IkQf/g0HpqPQ4DsR5tWvw8P&#10;lN4JkzYy6094o6Enuig/BTcEmgZ0vNh88OW0QpEri/kfetYDuraVP4cvOUTw9bDGbR/WKJxXpWa9&#10;wiGZgtY7Bw/hx80haNZl6B7bZH6Q8dVG9/UIa5pjX3k864CGd94Fe1PxiqJf4s+6Um1B8/t24xEo&#10;Wnk8J9vNQTnhAvWaPJAPfeoLYzrUemidEKK9RIbpG49QP/C0XnPgyBnFrV8Par+QvGw/ljTz6mQE&#10;IM9tAZnKz+sELRq2ulhcpl37b5MPZyD8hQ8Hn6mrvPrWB6G8RpTDM/zWKXVf9AGo6zXl13eTT12P&#10;erGVbU65IYgOzX79CrfDcMqhAsYNet2kOPzk93o7wBS+id+Hde9SDj9pOTdZXV/zF0Xw5o1d8Sc+&#10;T4JyOMh+TW5Asg7KgzLsbTtu1jBJcxau3/s+e3zp7L1ELv3hrqwVfQiNfsJjXNNsccprlXWUy42s&#10;9Tf/FeG9ROOAuPKgtR7AFQgf48tjd9Bji2iuUxoJ7oKrjMIxrrrgFlOuXCutdPiMqk/C23ggpM8/&#10;m1fdPv/iuW8SdTtUJe25/1sDNsJBM2u3ORehhmohGwZKwxA0+FdqYC9evzS+fPXKlQ0/g+x+0Thp&#10;9fGFjj5cZBAF5k+XGfzYKIh7pUHyCZvTDKBMtCPv4QM2CbtYituKBDwR0MWn86USaeA3qpO3VMzp&#10;w7u3ovHUCRXOppTkMnCT18PH0n1epyk6A4vj0YXDFvT3IE3+8O8Lt9VGqwvgT9qdDyCMvUCgfvN4&#10;A0XlUlnkETNxNEholItBZjqVbKxLO9krulgW9JEL2OtGEKg+nwtr+dZ0axge8MizwlFO+bZyD6y6&#10;A0eZq/+XCi0D7nldnJftGKZuVmhZ81ooexWQBzJxjRd64lYcr3uE4jvX2Qh80Kfb2KiBc+pffe7x&#10;1VO1cV4fq3Y6/bb9d8t73Ora8B1QNBzo4FdRsIRgYNWk/+49/VD9URPo7c316ZbJQRPQe7VlpHWy&#10;9IaR8vH4Ljq6PHv+7PTV1xpon3+tcjxV/vzR/vlijjT1A3U/qfPv8IuCdRxY6xMgrvWJPwtaFia0&#10;q7eicaimsdGLlWstcN6c3musp10hhidb+GPup8KrJ0zajOss3OXSB3gKFEb1EbUot0vDb67txMYq&#10;+FhB9oCkvsllQUAEBqUxTW5qUD8XDwuq67dvTq9ev9ba4PXphx9/PH3317+e/uu/fHf6y1/+6sU1&#10;Ut68vT29vn51ev0afG3006HXr7WAvfYCG9g3chgf57WGrAnc/9FE0tz/H7uufBExi2W3F4Wtn8Yh&#10;H3TIjwyK9Jo7GrWWoY0oo9PV0/znIHK4EOBOQO5oU05kYVjbIYC/2KeF0JcwvABhLxLlZm3yzjIB&#10;7AWv1zkzph3zWMc64OgaYCcoWg5isritnON4WbqfzBES7h/+A9zdB5IOOdjxqBc6t7zEgc0XOnIp&#10;d+m4QPmhNQ/8QO1EPlyklF5agXDd+ldAJvy1QcuPv3qgY+sMqI7wVC646U/+ymqNA+AHV2h+QPNb&#10;aZses3bzweejrBeJW+vObVLgelWbLMC7yjwC8pFDPOUs75b3ApWBe9QBGjo0LReFWmiYH4DeuIaR&#10;0baBHPJb86zdiQfYNLrRmH5zM0+QPXnqjRX6Mxfp3Hksree64cHpK114/cd//8+n//gf/vn0v/0f&#10;/9Ppf/e//h9O//wPfzw90tr4VmPIO/Vr/iftvdrzuxuFuXi/fnm6fvnydKM45ahKULyuD3jy/Fa0&#10;21vNGZpDHrrM1FHsRzuk7h9SP7omYFy0DRTPig0ZrGEoc9svUPuVDgLQimsYwEa+xtCchEwOAIHK&#10;qM3gp02SR/tIAR74j3yodXX1SOG9H69tv/oCpF8RgKd9cuVj7GFsNSiTlh8ob+set2nhW/s45UMe&#10;8VynsROEpEqT5E02PPjXMLKRFRvucWsetp/7XNKzCbaWp7Yj2DTE5RqX8vKUb8Ys6ymbIZ+NGsB5&#10;HjYSAXRakfTH+lyh5QFtAfH1wLD86Jc6I4Ho+tBO2XDkycyrq8fm4a58NtoA0jZPrhsZdxj3eQIA&#10;+pXKRtwN/WbKhBy1UFb0DrP+vpLu8LpNjz5eAygNcfTd6ppdkbTpRzwxqusOXi/r62wOTbUW4z97&#10;r4SP+a9e/2/vU7/G2v/dqzQPrp6dTs++EX51evTsufo/Nzt8dfryyy9PX3hNpzqRPABdnzzmWoH/&#10;9WLMVB9RX42hiIcv9lLNyFaUo+MoNkTn6E0S5BHltQgCDPL5y7pI8ZKPSwKvlyyKWMmdujHgRA2B&#10;dBLzFhSgQ96Qs7c9/NQR6yXWVddaH3kuUntoe6VtsP9Sm1sHwZX3KxQvWjai8Ys2fAFpbn3JX3mS&#10;GL+VLR+4O/ZsJt2IW/7kU9dvWIE+PAqMR4C/4Qijs5zR17ZFf0jf4EmT13YT3vtVdaA+mD8ARrns&#10;4SRMvF1jPsTYDuKmjbid5HsHyBPY5Ix7Geh7xFO30TP1qzEOKvMQY333dZCtMLomG+mNHtOOUkbq&#10;etqsETbFyV9daFmx3bijs9vAtBVotWuhNmwbBAibX5+z8Mh02Ep8BKYsD9QOlSCkRS+gfty0nSnj&#10;0Ar4q0PDXscPlM5vU4Uy4V1UoJFnkLriQGMF6zGC6z+WHXpxKPE7LF7L3ft4Ab0Jek9E+eI2PnHn&#10;cs/DI4dm7j5Mu8FGSavf8cNAX2E8YA2vdsM4Yt6Ug70YQDH8SJzq4YPajAPhOQJ9FEAG9VZY9QXW&#10;sNs9tviQtYfpE+ceIH/7RPio50kzdIC38Dp/2rrC6I2229vSornj6OOU1TfVeS3gVjntbR9DC6R8&#10;wOGdaDcfNC+ObQiTJzp5fKpOQzOLsDo6b/zwb35HKX+NkVLMNIlf56tIIbvohWroz9zbNUTnAeLb&#10;b0DK73UD4YkrDy75VT/Cq3snTl409xg59lBpHV/e3vAFn13RXr967cMy/IwpK7J2MmqOvhX6KUKj&#10;2gMHjOzpyJ62iT7UBTc1+S0NmIh80Mc6J3/YiYwGKqtswH8S2ibyP2Y+mmutxxqL8ENz3U97aPty&#10;HupLlJ+PqPPfiNJ32uFWVtaSase5uRIqiiBPiFzSq16xA36uJ7gB2usercsfsVfrfMj0nev2mdY+&#10;T1kPsUaRfv2rAdoue1oo++b1tfPPjS+pFwnxEEA7yk2duraSvq91reNXz7ImZn/MupAkdflB15eU&#10;i7phH4UnRFk/4S+vbxqU7cgkb+TQ2n3siRzyqv0IQweQCdBWAfgK+IsNS5rXL8hZx3YAGu0Ft/kS&#10;LhC+BJVPf66upQGX/PfJOoL1VBlb5tUF6lbuaq9ioX76GkXn4B3jfywNdkUH6haeYvUqEga9j66+&#10;xB4YYWT7On9sA3AdwTrb84Fo//E//sfTf/pP/+n0p3/8R8e5Jn/t//GJEVeD1agN12Dc1dAByh1I&#10;YQDDtWL03d3p9P4OdpIFe/dtB+nERVbkMRlVrhIP7JWOG6yOmVClFxWmMAPJdmAoVsvbdCUfJo7k&#10;o58t/nwijLvqstpodYHyrHzAyrOCeWZgpCxRFGen4Y+bMJJqS4PpR7ir0+dC9b4vHTR4wI/JPspZ&#10;+Rp3CY68q//XANUf/CnlBBruRawBklE/je+vvll3ZMBte95lB+1nkmTSb/ve+sJdPVb4WJxB0Vxs&#10;8qF9qtD6qv1ufZKFQfshmwWpf6PTOJWBMjy+enx6ogGWxYEPcTUW9IaJVdejf4Vj+Hf4ZcLaP9b6&#10;BNY4/LRzJuOO9RkjaWfya7HmJ0bcxhiX0pZ8ECPMzSzTN3CXfkIDzu/Ab7bt1AqxB71SI5h9htkc&#10;M1A3Qj7UB5vAfp2KFtbcJcim3SshG3Z+nYfYvSEJsrCmrpSeC33yQTBrgkLaQurQF3njZoyb9YP8&#10;pENON3oMqEY7gOa2EmQh3bsKKUfneidR2saxYcyFjOWOzPozhu0bNFyo4KLvyt94gMU5ayavc4YG&#10;f3lS1nNsXs1vXbyudPsXXhBA7m6vtvOUo9D0ADz0lR52QcdloWz7D1a3IgANbJ7lqew1vmGAePga&#10;BtougFX/FQuVWySuafGvGwRH3tpz1bP+YqD2Qs+7dbUC6YuVvdKbpwJQHcecLEH2euNk0qA/8i1D&#10;3zW/S/laZ4+HsSeHEG1vlaUf8+Mv3fIHqjMf87DRIXCdqA9Da1rLO8BK22SN/DVd0XSu8rjclW31&#10;s6VjWIgeIiudEvs1ms+ePPFrd/7hD9+e/vGP/3D62q+7FRPZKJ2f/sfOXBCz9tf1SucFLvO9rrJe&#10;5EMdc0wBRM/QAtuYI+RqlM0A5hp0wm2avZ1SrhmvBlPm8/Lv7s4PbbVV8TgmwiNHZYmcYl5f2/yS&#10;Jr+5kz2gdjF5AWt+/r9G13dSEec2JQSaT/WqvQ1Dq7zVXeVseo0bvTN+At5sJq14m5Z86ndYsIaR&#10;1TZT/SoPwE+ZqXg+AGKaHiBNdNplgdV5j0+60jdbyi9NJn7Vb29L1HP0Et/IghlZIH2M+Yl0iQ1f&#10;8wV2ufAQ1zoJ0lY2WUKKm7jIQD6aEsecZB4B0eiaw3F0jl0pH+P/qgP+1b7V3zdADy/c6IgcnKzd&#10;TXQdm/dKvC4DmScuKcg/fYvx8K2INyLxtIzndG8Q1k5JQYaIyfqCzXTxkJ/iSAONGy45ZPLht9RX&#10;r1B8yhtdVS50RxBVSmpnRRwwcfmeIeBSOz5toZ+JXCD6roDcta0A6JR1Q15HR11ZE/GmzqNv/Uai&#10;hS3HGl8aGJA7CUyqfzzhA3fHnppjJ25yz3H0Gh4FxiPAv4YB6uBIFw07pH4IUr/c7Jj2kbg9mdEx&#10;Afe2RRz62DWuuk2/LOZ7L2xyVuF3AC2Ip27XckQ7Wolp4xrqGqJE9NRHeW02FXraHLQa4AXY054z&#10;eFNzzW5g00VwTHdvGNIdlBzcUdRz+JL2c2DVZQXbbdWziD6m7LQNtjTB+1VJRMVHzqSZ8OZPYJEL&#10;rP7AGtoPiVbO9P+s4xmVGJMmXh77cTd6yuIqNF2ulAk/bhWTuxU0tulcga00Y0y8kMSGhHPgDsfe&#10;jy8icZOHr7XQ54CdI8Do61E85VW+HK74yUn5Wav4aTk/HYc8ysRhGOM4Y/zwgZITWtJRBrG6KJXv&#10;dGNb5y1VrRPpYUb3Imstr8m47mHMVNm1JrKelM/ljH1J6idNiXPZ4mcOtf7kK7cHo5sf134EsOZj&#10;zt713VqZ8vL+nLDreB9ygdKpa49tfB8/SFrKaRnjIhK7oDcu4JogT8ow6PmQj/nzIXHsht5Zp7i8&#10;8sclbQ6kEmadnDy3jJFEOZ2P0mG7zX6ik272CXKQmXbAnkJeFRubbk9Syo8NTbNLG1L+6Gp9c42X&#10;V4mmjWFjnyuwTvFaWWtP2dF2Lt1hocISqXb47vT2hhvJeDUsB7Xv/CTka27MlHv9+k0OFt/kIJeb&#10;vNkD4XofunnexIXnLYeJQuSYl9fGvuVGTJ6uzINboJ+yFJru9ELJ4ybx69evfTMUN3GDr169Mr54&#10;+fL08uWL048//nj6Ue4L/C9enL7/4YfTDz8mDPLg2mvkGJERWW/A5odO6DDnPfgdtp4qr1wePqiO&#10;1RMXWteYRdrGGv4Ykha79GA87Yp+k+tn2mvB6yK329DqN6oC46d/Zd1bGd2Prr/9dN+nXuTcg+Vr&#10;HzziHX2EhUthwGknTPs7kwcuaQLE7eMAEBZ+dh3QlTLS9mjLPGjQekpeGbvwI4v9A2lomV9/883p&#10;22+/9UMkviZA6K/94LNQw7UCVmDQ4I4AdwI1RBBDAtugrLTYPe5MGhCoANOXBfmSxpsLhM2b+KTH&#10;vNCAugHiGRgzlAXQOxcxNGDuAlCcwzT28HXS18iWO0jOGozyxY8uvYAr3f7yJf/PQeBozyM9bjC5&#10;gaWlDI0HKLWX6Use+V1pcvtZ+D4Xjmk+lf5j8Y07ygRWWv2X8JcOaXupn0LDl8qy+oHVDzj+rP5K&#10;290AEbSJ8GXjK+066cC0efvd1zj4nLYMImV4L8HH4jZAB4pbNvk1zakfsuHIRCL/HEx13IDJdkN7&#10;yXdypUfXRxx8+s5y7rLnybzzRd6qT/1HHY/h3+GXC2udHuttby9uVtPXGOO7QHmnizSFPc7zxIi5&#10;jMhiY5UnPbnzfRvbi/QLfWi7ZOusnf25Dr8dqAGwSryxCZ6xqyMIEo6lqQdfpMj+XrTPYv+10P/z&#10;yWLfPHJZ2JsvC9zWY+oyCzTiAOrPF3rT993/fWFaNajHOTCoPq7/6OQLcelV+V34Am5zkqUB0WnZ&#10;COriN4ckWRMVgXVMT7vaDz1XiN6hk4Y8WWR60Shc5axYeqHhI30F0klj86xym9dRv/I1v/rhbXlq&#10;K3oH4SLQONtJaaFfyqvxQOMaD5348hz1A6CV/+hv/BoGmhZoeZo3sMZThuZ91Kt80EFobvoL74pA&#10;0zUewF35Cw7T9vji14e03KUrT3iUrkDKytjn9tDdAUk7CHRNDe9+w9Dwk5sC3hQXOsmg+46+4lB6&#10;1alkeBPCtuJu0fO2gJw13yOUnvxji4aB9NXQo4v6StsFDGLz3c6TJ+m4UfKLL56d/qgLsT/96U+n&#10;b7766vSUdksC1spK+059LW99ob/jV3tVGURApPm6NvFTW8o3G8F7/1eplOe0IeXNho/vYFccbQo5&#10;LRPhtLPMKaHlTu60C3ijf2B3XSalxe/NMOJE8xrNbWTabnI0Iiv2Udxg8ybepjCmbnYdyCu88HEN&#10;hUrom7UWY5PSTZpcCO/9IHoSr0SKIC0yi0BdADmEk3/8YOUVy2M+oTP9CBzzAAvNo/lFPkisZI8N&#10;SdJ0O0/k7jJj65XO3FTZfdoucuFHKGVNW3JY0ZnD6FPYUH6l8fUueQjdFp1GbY446sd1uUN1il6K&#10;tox9XAWxH/plQyNldVsVr+PUB1Qia4o/9Z+yW1FDxjDaPTfBuM4V1VYFFzqW2/UmWR4voM8Bs+de&#10;9BXPaj/m40dX0Rcb2UpTfiN9dMrpjU3l9M5mUt7YSLzq0HG15qMnsEn9WPheff3Bh1vpHjsztRN+&#10;x1Pd796I953q7HR6oviH0pPDT/LqYShqusu5HPKkSqTr1CF0yjOld7HsFZPclFNI/4BrgucQ3hWS&#10;DkuRX1yAOSoboVovac3kjXcps47D1gmcfFWbWzz0jv8bnzAgFy/OuCHFEz4wxRmqP3mLUHhW3PK0&#10;G38kCOTfAP8aXmHo2KEYwM8ajbUhfnhgh/8cc+aGTtJhaKYM7/6Zdn+Uke+9EDm7+3HoWIO/HvrR&#10;lG9cw7h2JBvxm64O7/WdeMe4ztcP2QQdShuwD9qOkRkkJwA+PuSzpaNdnYUXve77kPe0E2mQTkRe&#10;zuUyRI/AWv+bfVaABm66f0yyujJyNJ40GVD/OepnwProSzFMdTgj4epn2sY14r8vrJ+OiT2gTPkY&#10;apgHNOYpkLkwvMgO4k8846JxaB5DhZYhj0jy8ZGOBlzaOjB+6Z6HSwiHRrr4haZPeyut9AWTR+zg&#10;5AvvFoZ3oW+DrSA9YdLKJmv5/HSdwgz7eSINGmMAc4vGR9tJZR5+aKYrTQ7ENH4yhm5pYqvwpR6i&#10;iz2DOGrn0s/zotqt5Vj+1JV+mF+RfWOX61n5lQcHNrcerxm7wwOGHz3iz3wsPYePB4tKr2627ajU&#10;cNaFsz6Qn/kKW0bfIOGdRvnG3sLICXRe3T/NR6ybLZyBqkbzq3xJK1o7hV3k6oMfXoyEnyi8xHt+&#10;Z05T+bDD7dSZENbWiaLkYgds8/701m9xrO0UvuEJ0bHv2I99hxv/pyb08II+lOMQ0ryyr2RufYZ8&#10;pLPbinj9v5Yjl3kXP4eCHBK+4GCRty7M4Z4PGx33+vTq5Rwa+vAPGTenN9dvTy85THzN26yyBwLm&#10;cDT53HCQil9p8kpZ3oyXt+JZziCHofxlEJhDzrxVC7mEyeOldIP28uWr6PvypfUN7ysffvqglDL4&#10;VbboQp45sOxBbQ55OejM3oxtTrtGX3DieijLdRY2Dx19c+hJG6YNZBwLEkbmJSyPw3J580sPPekv&#10;7uOe+4eftkTTc13izweo3x/F98NXubjOh7IhtPS5ne7rb/cZApcRPtyuw9vf3AcH3L7FSPkCibNu&#10;xtDiQi/qJwsZfdMb6WUur5mD9CurSf+sDVkrQieeNNjU9lQ9qR36gJs3rMlPe7T9Z/+UdAwqXHdz&#10;XUK5vv7269O3337z93XwmcoKtjIaBgjT4HzwKaMyyLdxAxhmXVQ7Ha5GMz5b5QlXPi4k7HpyZUE1&#10;sjSom4fJ2VTS7n7gbsVXdxoFyAVewrnTk0ZAnpk05Lhhc7EGLbIn3g23jXfXt/nHH6j/SCuutlyx&#10;EJ3HPtIXTUxXV0x2KSO2Trk8FUrGjsN4Ac7z+hhUD+siuJTuY7I+Jx94Plefn8L7bwm1V93CMQwc&#10;eY/luxM2Di2BwBmf/PqORLffboDtNgzaT5/rogkQLWna3iGdt9vSPgqO1g8uC4ppr/J4A4QBlcWO&#10;w9OmAfJJ2MkM9EleReEn9Xhtr/z6yRgxOq363KfjMfw7/DrgUr1B2/sPi+ccoqfVqK3SjjTm5xAt&#10;Bxq0RSZpb1yzMT4Hn/v47kkA4UbG32TNz10dfhvQsmOPAHYJ4MauhtYHH/m9YFW9dCHMopqDTy4U&#10;fPDpBRl84fGilvWE3WL5Uod9NSG4jVHOX3mT/9SnwSR+5JcuXsxJznrwCQKrTC1TDKwRvPgVeiN1&#10;xiAv9Nj8FVi+gLS0KxCAviLQPICMhx/82hpoDQPlAUoDmn7F2mANgwpMqkD56hbW8hNXfQm3r+Bv&#10;HSjyTvrz+okc0uJWZvmAYzxpiK8uQPOozCJwdKvzCqWtcWt+APkdeYhr/eIvHVj1pl0UKu8+2U0D&#10;EI9/5V1pCdvxppwE2K/Sz0f5iMEf3CVtw06uZLjBfLqm3niAKUbDxDA/72kHlaavC9vsJUTmmvcK&#10;l8IrrulqZy4KAeuq5uB20fxEYLzuwacPAafff/H86ekf/vjH0z/96U+nP37z9ekpNieN5gB1+NN7&#10;NhE4+PSYwgW6XI0zilRyITyKI55dNWhc4xBmvMAm0FhL9XqEeC74gSc8HYlug63zs7lFlvTmjcY+&#10;/DtShLZDF0f8ec2i/zXFtlKeLjN0aT18+HtBziYOaUARFZP2BA+8pMkGD32t/XXXD54AdZIypG5I&#10;T7owNK5lBZpW7Gmf4kn5U7+J213X5/grp9j4bcxJiUz/FEZP6mrazKQDGgZCo/zyk6c+2ZCAljGg&#10;upwD+ex6rmMfQDpqgXaVG4GyHhFDaPp1zSgt+FhtmYNnP00iOvMbvKOxeJAJz/5aSIC81zIGkBm9&#10;8rcxeXU4m0/RUe3XGzLMXaRXG1cfaFmwG0B8yk9ZyYvyMhfkZjHoLqLn4uiCG6Lsb73yOupQ89n6&#10;smhtswRUWy4/Yfczc6QOvVVAlCWJXbT39A0RpbFt/OCD+qDWELzhA+Qwk1p4/JDr51vZ+MPp6jE2&#10;ESr84faN+v9rJblW2nfmu5JJHimzUUM4ZZcc6sR1hn2FxKWNo5GZrHFC0T5gBv967yMCLwCFHO+A&#10;eZGl8hXwe52kMm7/qeW0e3tsu7L+fOxvnwy2jay0gFy8OOOGFE/4QP3iWG15UFHOLif+u5h8Ny75&#10;N8C/hlco/WCL8aldZV1RIA/9LqjaG/tbhyWOsF1/iCNs0vwM5nsvJM/d/TjQ91KGlENIX5Jr2rjQ&#10;6Q9O4fyjRLXdymN3/NKfT8tiPn28qBVGrvoBY0DDo4IlS0bah+YDTzKiSrZpyBncwzvdn0k7oYsf&#10;AwWatM76I2CbLFg40jccmZ9Eym9fgDHlPH5cqWq+NBXrnjwUoBwTjl92I46EhM23pDNv5DosT8ZE&#10;/KDa88QT54MZtQEf0slvVIQPA0HH7TzmQ4bSRgY2IQ8yxI8iiYt+u79tKGsHyjJx8mz1Wh4bo3zI&#10;2TH6R57nmkkT2ed+hz12CT34KrF+rCbx/M+ipOVwCnswL8QuvP40/7OYQyxFxQa+piR+t9k7jfM+&#10;+Bpe/FknKAthehngjIPK3/WikPnEZF71VV4X6rxE4KlE/JY7/+nogywOiDiw0RrRhzaK55CPuZg1&#10;4Bqunm/e5CnCPlBkmZNX6pU6FIoXvYBze/qbnwVZT7ZeqZfwnvtdTieY8ppGeHjk2h5hSf6iO3/6&#10;suWbqPSi69M+zsfrU9mqT3VmD0Dlsg1U1lu5IGEJ90G1w9h3bCb0GyZJS7zo2MyHcKLFvfG6PLac&#10;w0LZ1AeH0Djcmzpx/cAvfw4Wc/jHPkUPC9mv4JCSQ8MXr1760PDFC/7ebw4bHT+HkK+v/Upf/uYH&#10;eT4UlHz4+rYrDi57UHjjA1zqmbJT19HJ8dy0JSu7vQgp3y1twuVMWdenR5vO5YV+ncPRHmb6IJcn&#10;+yifdIE3dZA9EdcF7WywAA9tkzYB0P5IAz/6JF3lwBu/9VZ8ZbmtDWRc+jSal75huee6EYt/7xtZ&#10;O56NseOeodSwfOZcdPJaVBFty9AG8Rf3J4HP6StqYrTLOjt9gnD6huMFo/6UcdJFAdNXP7yYARSn&#10;5KdHdp1qG1FuywpzbxJk7cA1L4fnvvFXbQt78fYjHjbgSV0/rcuh53X+Woq2kYNPXS9gV/ixmjLE&#10;TNQFbwL6+puv8sTnFxx86voEZf+eXnXb8AqEt4Fe6LsUhDR0gEX4vqhOBQFUHB8WeXaEZwvyrdFw&#10;IRgZ+Luo791IwTSmQnQM+qOwK00THnr5NVQ0EFdoOhFgOZt88ppNTWSTv+NWnstYqP9IK662XHkA&#10;4oqAL+ooE7ROzdO4aeRu6AOIKurXtLsgHSZuy+OgwyWo7kf4WNq/Re4l+Cm8vwZY20HhWL474aX+&#10;7DT6jE9+fad20xfVptNfasOg/R7QEq8f0/b+Vv7AGl7pF0HRFJGWi6ft1RsbnhhzUOUw7Rhx5iNF&#10;tG/rRh9edfvY78Cf/2JkA2cp06rPfToew7/DrwOO9da+k7aidiLXiy7G9o6LwizAbqeNiVNimFdy&#10;QHWVVz9y+OnxnUXN3k9gZuxN1gn/NqFlxx6BLCsB3NjV0HrRh/nVN0Rp4cuCnAVwLyh84cGCmwWt&#10;MXN0F8ogFwXc6Yi/6wrqBfSTFh7Xsk5wfelL7qm/rAvcPjq+yO/1gLAHn+GXzJHlcU+yO+64NJIL&#10;nVdqXmld0A1xyx6ZhbQbXXy7LYYOrbxgeay7F9JRnDSNL0/TFDYdhwesPiuarrbMAVFl1V2h8pHR&#10;A87Sgcoj3Hqx/Q5YOQAySANUl5W39MaBpD3WcbGwygfXPC/5jwhU3kqv/oVVr/LXX71B1r+FIy+w&#10;ynU9i97wyn+H5u8et+q2pqt/xVV3oOEVKm+VveZRvVeZmxx91zSOH12B5rXKA1ZZ9RcLpEm64CM5&#10;ojjOXOQNv8dq3JHhqA+nr7786vRPf/qH07/7Rw4+v8kTn/Rk+pXGn3dvOex4e+J1t311FIckKrDR&#10;N0PSvpkv9PFruhTeXtfFGCJwy5Za0NioYA3Ddcqzp/lPRJByAg2vNlvbxRpfOhgZlAr1858r7ed3&#10;gTFgxjvJiD0qO67jnKdwHDFv+QLlqz7AUVfgWIfAJlsA6Rhf9xIQ13I1L4C8jbIxqXmSknXquuYj&#10;XbG0pkMWCA1ouHngUM8Ih4XqzebO1PPIBCqnevY6dUTdyROxyJ7oDSxvZOIHW6+eB0dg8zJOPE1e&#10;McGRcReQWVtE186p0Y+xKE/wI2K1B9ByolP0Iq/YImnSNkhiHQdzA0LSUw6H+DGvmMmCuHism8vV&#10;+QleoWUTz8d54ib/vGZQfEhQ2Gkk8aH6pzq22gl9+1r4Rn2YGxze2r3iUJMz4w88+Zn/+X375sXp&#10;zfX3p5u3r07vFT69fytxN8nvkdA61S5y2YV1uaQvehENOnY8A7sX7iX8Ab5z3h0k/0C3DlgD+w3g&#10;zzycjdNbldux2HPqZ6sTcPvIhqU5fuctLSAXL864IcUTPnB1xmPY/ZV7jsl345J/A/xreIXSxxZu&#10;J/anvezr/nN7AcmP9LS70SNRBsJ2jeUdgn8G870XNjnjfhwydqzlsH6UBtq4ptstVI/5uDxjU/J1&#10;3qUP7QDIBujfzSd5kVxtYtrRkX6UdUk2cIn3EoSPfvxp3iOQtrqtYJ1VfmR+ng51w0/wDPVjdGiI&#10;G5D/qkNtFb/12/iPfNbSCBvoWcf6j9+u1sWiMXarhWeOwD801iS7f3h9bTP5E0b2hCEV2m7Qon7G&#10;v9Z/0JzGnS6XcZDIRF0ER21yLuDGEz6P6crfhxYaK1HV6sqvEk0Z8HOtIPSB0RwGqf/3kJN1uQ89&#10;ZQcOy0xTwXnlqQ8+zbtceyqL9yghuWmPut6xYuwBQ8WGkZsnRuVXvkwJsT3hvC3BB1I3PIHIgQL+&#10;XDPxWtQcMEmnDUkH7n5ucrv261OVFnnNk3iXIdeVrmMqk/1wzaGYLvPS2FZzGLZcEboLhAM4HKit&#10;aSPYw+UviI/wxgO63NEhtwTt9YVawbRit0O7J1/3Y48jZo2CvXK9Tz3tB5U5IPSh3bhvrt+MbZVO&#10;aTl7yOFhbH4Nj9O+Pb3Suj9PRyqNXNu2sjn0cdxbPyXppyFf8nSk8MXLHG76icnQic8rZDnAzGEo&#10;6ZEV/ZGbQ1XKwd6H90BE5zDJZRWfbScc0+yAnW072pzsp/BTHvSgrsybBIRd11DgHXnYsX4QYWs9&#10;GOlLjBviRRqi23YSiGzmB/YE6PfwOk/4aGwjzweOwmil/iOahMuXvKoTcEyf9ri78F+CUrflmKBp&#10;gObjsgmJ23B47gARkmce/x2IxjP1ka6LzCK3+lbe6r8PkS3f9uFbcLzhoOcgUHeFlUR3BpqG+sQ2&#10;2JwZo35uaEx7f3O61ZiS9pgbfmmfHMC/vVY87fiap4Rf+eDzel7P7ENS21QylacPfSX8g/zswX/9&#10;9Venb7759vT8yy/UTrQ+R6m/pyc+gTbKzdgK9/3ZfupTBvUpsQYs8228B5ePRdLqoFGR0IK9oJQv&#10;jdD8YBrc+ePDFmRog4+ekV16FsQgHZDBIH6nqfyRSULydR4WssfncKh5Jm6LF1aH8uy88a9xhYaj&#10;9zn4FT5GyoCueNHdkab77mCCigymTPKZfheIPY876nQJ7tO7QHgtyxr+GHwuH/BTeP8t4VJdHmmf&#10;Ch/L6bBYqDs+IQ4CZ/zy6xuJGaw/dfDpBd+0b/id8kzmeRj/Mf4OqC167p1PvmnT3mTkDm0YPHES&#10;Sdu2z+HYJO2ZvB5pgmLA9YHVw7yCbd0EW/Wpf6UBx/Dv8OuAY721v7i9yOuFHu2K9kQbo/1AczvT&#10;uK+5CgnIoX374JMn9+aVydDTP4QOI1387SMT+m2CLWfcLRH7Y2djI2z/6cPYX3b3RabWBSy8egHC&#10;BQmL5khh7tQC2fwLUp+MCeZhTtE4NpulvsOMBSuLMTb9XUcaXdQYOta5jfC1G7/lcnHAhaP8LtW0&#10;CeZ4wBe55CvdAUQT3wNW0vUCrYv6Ann14gPohQMAnTTOV3J6YcEU3rsZSZ+2GIOmfUePwpG2husH&#10;vXEt2yCXvKFVr8oH8FdPeKo//lUXaE0PNJ/y2UbkOXLghY6/+ZcPXOUSt9JxL0HTHIH04ArHcHUp&#10;tjwNlwc4xgPENd4XpWo9pa1yyl84ymx8ee/ko/lYMVv8mm+htKZZAXrtV77yFgtHf3WhvkjT+mx6&#10;6G0f0Hrx3fTNq9Dwis1zpQ0hCHDxrAs0MSt/9MgaRj/iIVrxrHVJog+l/UYXYH/+xz+d/v2f/+wn&#10;Pp8ozQPpqqu+kzrs6d3b69P7G151qz7IQQkHnJRT8wVjVZ74fGt6LuCxg3RQXez5KF99MtdItvh4&#10;ioybIrDVWp66q42xGwBvsfYtbmG5JGXD68iLzN2OGZ8ah+v5TXiUXz7qjdd6rnK2OCHQtkB86ase&#10;Kw9gGrI2vXZbAM2r+a1xzae4hj3uS/bj0cE4ZTnmgX9Pl7jSgMbFL91nI9Hzj+eotO+dJ2mgNT/q&#10;nSKHZ9ejsivPYbedXY/qjz/yd73YMGNeIT08RzuzAeqb/egHA83TfvIyLdg8SAskX6E+azrolI+5&#10;qTTyrs6QugFCfOdPVMt/wM58K7uAJFAq1xEKoZcYdr+APB8q7ZaHaMQ5e+Lou+jLLg/XJ7iKb7/L&#10;2oB13Y36OK+avlE/f6MxIwef73HfvlbXf3l69ICD0evTzfWL05uXfz29+vEvp5ff/4vc705vXv8g&#10;vhfif+UnwiVonhJHD3RWWahP2oVc1jOUhfJSoDzVIlZCRClM4ikuVEJ2E9oiDkBi/doA8o5doLf+&#10;CtRVN1F56tPypWvql34dtN/64YcltPDsvKUF5OLFGTekeMIH6hd61I36SxxQueeYfDcu+TfAv4bH&#10;Fis0tnYCsDBtU43hnD7itrxLB5d86jd9PhvBP4P53gubnEX2/UDbSTmiczBlcU8Yuso09W+5m67z&#10;UXizaePHv9OcYIPVRs2/NPfLaUdA6ZusgdUPHOOO8RdB+UQxlfoT7JV3n+y1TAAhSKYLW8YVM07v&#10;5fscMLvQfR3dx73j33zYUqhPaTlFmljF5WYubBAe+3GFbtXKlLEnB3XjKi9092GYaOEhnrmKsMqm&#10;1PCRxigeBS0z4pMHNNy0o2B12uhuE8XyDs8FjMMPItyqnc9mf32mx256QfcBn8uocQ6XcZ4lnMZ6&#10;DsP8+ldfd8nvw0E28+Vn/hLm8FB+l1mysYWkx06Jz0Hj2BFNlLl7njxaaUpfyo/amXutHPH62J7m&#10;j0x0r+3zxCLzKAdgHNZNWPr44FPx1lvow1r0lU7WlzSUA7rLjXzlg46e68ZGfKyDfZpDtcbb6mTF&#10;mZ/4pQ7wI6s2HZlxscXg2G6ro+EhDXGOH3fFlDnuLfOScA8TRxjsdXPKmrTSQXnmyc6sx7AnN0j7&#10;7VA+oLw9vbnhgCb7B/z/pA8cJS+HjMgiHU/0grSL0QH/5EMc42nbAOksQ3lwUzYy/apYIU9nVnd4&#10;/NQkeSmd242sSluIvkG3OdGoo6JtKCLxplEdqg/a2davZq1H2PsXQ2fP4dmTJwqLn//toG5F8/WQ&#10;10huqJbpGlMG4JYFlS9E39Qza7e93lBIHBqHsj5Aeca2PnTWtkUa5ew3eJiPvCiv7ENcCh3b+gyI&#10;so6feM9hqM8H1uGlTe6YMGlwY6zQo2f6aMvXtn6krXPYvehPoG3cctBj5K1YIO2nQCn42XK4k/dg&#10;dVzdI39hp2EH2UNR1LptqfDWAlQO6oI1sh8aULvGz9/l5K1qGpdo469fna5fvfT/wnLw+fIV/wH7&#10;g197zNPNN+pr+fsA9FK9c7DJHhHDo/LmISQOPr/9wx9Oz798rnFI8Sj69/Afn2sFUPm4K2RwZiBn&#10;0M5dGQxq5lV80oYXMK0NIh7Hny3IZWRcOtjeyRpHAxGS0FAXOeFxiwMnKg2XRg3SeRU3fh659wKE&#10;tCM7FwTpOBEy8UPf/ckgm6zx3+cC+IvH8EpjEN3CLYv9xOMjzEAgXOJp/DB5HDQlv3dB+elz7NCX&#10;4BhfvQrH8BE+FQ/A8zl8wE/h/aXA0Yb3hS+V7U5ZFXRfwTPhesU8HkB+fUey23IPA/Z8gvar0fiV&#10;n6aJOrLu5D9QGffFb+Bo/ZRNCmm0yEDsSQ6XTcgsdtJHPW3YH2hiBt/l4PPR1Z0yrfrUf9TxGP4d&#10;fh1wrLf2G7cXt6u0GdpR2xI3jjDO095YDLQ/ICobwxx8qt2rf2RjncMftalpc7jkm7x/y+2m5a9l&#10;8MWa7tTgap7xUzcs9vcLu9wNyeGnN3m5WFG8LxpVR76AmLEgKP+MCb7QY0yoKjies5sxi73wdq52&#10;G2EB7Wi5BOEZ9CamABn2kYc+voAh3/mIwTy+CBBPLurydgvyOC5cna+ADeEePrgMkkta3PITR77W&#10;y6miz4qVhx8gvOKR1jCHwtiqFznVFznVuf5udK98QOM3/4SzLtvjK6O8LWeh/vLjAtCbX+UUoVWP&#10;FVbdioVV/hFXmSuu/PgB9HKdTHwRHmi0D+W2hYuEC/XXLQ+w8t2h6yvKRgNW/hWq4+fAJT7kXpIN&#10;L/SWGyAv6hUk3nGkvaDn6haB6vsxXXzRrTCv4uHGdb8KlHEZPZyd7O8Ek0a2Us2evv36ax96/od/&#10;9+fTH7/9+vSEa4l30pWDT+nME58cbD70mCK6dJFCkiFd7Nd4I35dGCBabsYg/+/flJXrEzqq9RcS&#10;7quv17o4lq92hAdY+wplKH/ttANxe/rGd60EQG//Le78cJzL3+P3tku4h6X4C+gLf+VXb9K0vC0T&#10;8YDfsDD5Ac0DvuJK65hTOStsumrsxfRkkVx2G1dWESBd0+KWDlTPQNq5edwcdhmsCdZrvbod22BD&#10;/lqXmx5qofwWmkcRKG91RC52qEzqAnptxrzE+qR5FaqvJFMchcFzW+55Ky+FO/c1L/Ilf3gIg/iR&#10;annLhzvGkU+fvLpi49VbHrJf6zA2jQzlp4ojn17bowA0NvuSh6yFLRBi/p2X9M19s8O0L15R69fY&#10;nuLyROdDDkB5elN4evfaT3M+mEPP1y++y6HnD/9yei33zavvT7dvXmic4anPa5XrTcYEKaKcpb90&#10;qY62qRVUWDTpiOZDGR/+c/ywRcE1nBttBWcqRP7K4EzPaKmr7LWAzkPxbUcep4Sx36BYVtrPcfC5&#10;OUMbTf0LVO45Jt+NS/4N8K/hGHynr3FnQPthDUH7SDsxddJvefPZ/DsQtmvMZyP4ZzDfe2GTM+7H&#10;YfqVfqJnECuaNq5B7i4zSlRPl6U2hWewYdM+AlseA+vYQlrij3KOMhsu30dxdJaz0fST9P79PLCN&#10;Ft3PyiFB56W6DE3TfvMpBJpm03XNaPziTvwhLXDHr29qHXr6UFC/+jIu5kCzc8BcH4mOLm3vccPr&#10;65vGbTz4Qw8kP3TcEGCSFX3Te8Febxk7sI3zcdiZWr5LkOtA9Mz8hL64HEZsN88y9nn80/Wk5gE/&#10;6alwXgEqHmyxHZ4Oqsy3Qq8zJCsucfKLjknkdT7WVeWLjtVbYc9DCm8Duq6V9OtDRMuMXMbjvIKU&#10;B4GiG/Q8tch4HT3PMQd0PhiU37KQaZSePrTgWhib7HUJnXnU+otPVOHddpFxcbGddRINGbbD5LHF&#10;kVfS2FZF6Rr9Ej7Koyymi6d4DJ8dbjpP2mTyCm30F/qJT/JUPecQE7zx4SSvkbU9kU8bIO0gaVOm&#10;2KF1bNuozpCfA67YDdsaKQPyhNWbsQF5peEPpB9UV+IslxjRC4SJB51ScR5vtr4U1+PuuCtysx9r&#10;LJpeHnLaeZyPcTLCmXOVVQZQ+7oOpmzoayMI7IwMoOuCDcTAmqzrMpcbmZRbtgR8syhe0VeB8CLp&#10;TG/zOTognlUfwMXdg44nz0L1W921zPBb5hFGLjXyQUndaxZepK2pWl7orbfPAWli3ksIHP2rWzjn&#10;jeJ8DNV59Mbu3tdyW6WedZ0y9Qxybct/DXO4+erVSz+5nKc835x+/PHH0/fff3+6vubVza/9+lv6&#10;BPlyc+PVE/CJD0BDe3z65ttvTt/+gSc+n3tv/u/u4LOwhm1IGRnj0JFyRwSD0U0qY+GtCBzLwMef&#10;9+AofLYgd/+HRsMJbxpzL5JCtTwNGskqaXfIQGOf3H3zm83whLlIQ3e4nL4NWuiLbOWHn6ycPxd3&#10;8EFDA/tnMhwI7TxcaByITmsYLI9tJ6grikoc+IDN4jNi//KhBrxBBwThOwP1dPI5XwRdhkvx1bVw&#10;DAPQLtEvwX8r3n9rwHbgqvPRnuVZ4Vi+Le3Uoy9YGa0BnLI3ndmaBpj+w8X6TLLhlV588HsyY9hK&#10;OmidQPAX1/IUL4IyRkXuGuRjsdCUnnanzpc7UDQQ43qhbm1hiuNkSu8WPW2WV3Rlc44BmINPNobO&#10;dSzUv9KAY/h3+HXAsd7ab9ym7OPCKeN6Nv3UcjzGseATjXY2nLRrb+6xySvcNugGlRtczjPoZL9h&#10;wADBmMK9MjRsPYvtgGLkJ0jd7BdWWWz74FPI3ZO8joY7OXvBxHgQN7y5Q5YbI2bBziLOFywZJKgb&#10;/MHUM3Oi61CYTUxGFj5OkrHGaIoBny9MiqZNfMsi9OGLPujTCx106IEB7Yi2BWxtbDZOfZEwCECD&#10;BxkN14VeLO3Iv0LTFlZZlAu7+a7Moa3yi8hFt5ar+RBXefhdplmLFUuvrJYTGU1febUH0PxW3vID&#10;0IgDmldlreGmuS+80km75tk6WvMGiWs+xziDiuO7bQXVESj/Ga/g6L+PBzpA+yN/YM1/zQtoOcq7&#10;QunF5rfiKrsI1F3lkldtB7BmZu0u6e4XlYfbdGt6YO03xfKQI/I8Lsv/Qe3WB5+jYyWpxPZ32GFc&#10;Z/Xyx2+/9aHnf/jnf3f6Bx98Kv725vSeaxL6wC2vvsx/5nANoEHAcwQyPFfwBgqNN+os0osc4GNz&#10;iTqQXpRNWED3HP7kjuzt2mcAP4jubWOFlhvEnpfq0eMU+UuB2DW2jV7hI0xcro9MWXDXYZUPRndb&#10;eZPRcSx57LDnsbcToDIB86iMzL8ep5e8yre6RcJtU81nzQMXPf1fkeKVuk5zn7zSqi9YgL7mAWDT&#10;7WnisRkAT8b0HASDzcvj6UfyQfYH1FW7JBvCK7oQBsqxj4nIxCXfHqY3T6dRXK+DkUBcobLFsaRJ&#10;eQg7Tm2U/oVyq/7kQxjEfzaXOVsK4ezt71xiXmHHwa7j4dkO1tSB4as884ruawOj2pH0YOMyuoiH&#10;z+RludLB8zPyQc2//r/thxq/T+9OV1LzStfGj2Xvxw9x+Y9PDkDfqN9fn27fcHf796fXL/5yev3y&#10;+9P1y7/6Sc/bt68U/0qD0rVkvlE75Glv2jW5PpBclU31r0UiDcLtEPtzLaVSWjd05XeCAzvNd+hj&#10;Q8iy+xkbsFVhmLZyC1u/57bIfN7NSzaEsbptjX1xB/H3A9CHTFvi7SouHIIGhKaN8vYTFH9DtHGC&#10;pXGdhusgPmTfweg4LBFQwL+GgYaXOKxyzqX2Pgefwditbu0SEZFjd6D+FDWfHfC3vSZ0H2xyFtl3&#10;odpjr2nXoOmDDrccaEP9wkeQsoTqD3ot1yqJHHppn4CV95jmc+JWWPku4ugsR65TDN4FirvB2Klg&#10;mx3CdUHy+RSYT0q0fXwuRP/BEM78xKOBAkZUi3qlBSDtSBuTq+sShp+2ix5O+eZw/HI9XxInuq+t&#10;aPP2s6c586DTwiM5Q1v7Rsu7lrv2AO/aZOoN/XEjxsFLsF2nKT5DPj/nbuooefKa21uxc1lGMtJK&#10;XSPloFw8tZfyy6+1FmPfOg7mOnJsYlScXD8par5xoQ3aXsrEiF/6bHZDPetIfe56FfwUKjb39WAO&#10;x3zoySFmDz791OPt6fo6TxXi3w87OYjAFd2HejxZKBd94bG8XPf6Wnjq1zaYA8S93tUmoAtdRvPk&#10;+rnpg5N+yh57Jn3SwZPwThueiW9c00mM7WX7rTKFDTeubbD+uHvaHVXnMjXtgbDrnvrDbqDsmrpT&#10;vOqi/QRMPU0bAt3gtEjQWsRrVJb+E2fA+ZB6Tvt0xdvf9fDGKzDPALq1fJE5EQLCRzpp1/SXwvS9&#10;Db02JYZyKB7vQOTuCOTsIsi1iQQ6rvWRdtcH1FL0tn3L0NdPkm46pZfmfCRy4fn/s/fvzXbsyJUn&#10;GCTPi+R9ZaaUkqqrxqr/aZsZK2uzme//TWbaysa6SmpVScrHTZKHPIfkrN9aviKwN8/hZUqqUt68&#10;1/f2DcDhcDgcDgQiEBHbdfKZegPiVJrRQvG2BbA+rBdlT+KWr+++zhyA3nKNg9SDjoxNagR9/jnY&#10;spVHm6JhoGWM+iEMx9TZD/FFXuWbvshv+nPYNfA5PgSHn6AROibedGBo4mViPOb10Im3nxn7ftoW&#10;XpXj2hjzC//lmVc1B98Iec3t77///fa73/3em57wvOOtKaqaNe/l1cV2dX29XV5fuf204UK0b3S+&#10;/c13324v/KpbnTOg4p/bxudpByTNJNM7bvy4+AwoZaaqKR8kPY5AbhfUSu+LdOI6SpbmQWxanQ/+&#10;080OhISeOJ1M/XyAOMVMTNLVDmOnCQ2wrMWZM3lk0mDCzMmO8neeg3fHyhEWzuNFdHqIH2ie7V2k&#10;LfJCuW/iQ6cdThuYbEYuv6diD9AEXx0K5zo8BNX1nPehsl8ir/CQzMfgj+H9t4ba94/V+Zz3PG0/&#10;9EFaQNDsEz7F9R0NZvwwYcVvwyu9+BBnzE0+eb5AsoyHVYeVttJPAPdMFQZNv7GH0CeojEVP0Fxo&#10;PE5YyYcPvfNrUUbq4oIoF4S40Pjs4vqkTef6NL7SgPP0z/DjgPN+6/iqv2SBjG8t/iQ/83vq8TF8&#10;bnwK3+aC3TMuLvqpz/EjQiPjQOkZHz+7DAYIxhQcZzwqHT+u7AFYeT7qlKwRtCDjhFBrA+4u8+tr&#10;3mbzkxO9nDQdC/MDs56AfizWJVdIn6RvgrsuxJjHSI+PWCeiU9a+wPF00uGIDH+QyZw5JwAfLfrj&#10;vgEDK/TMq1nQrwti4pUb3SiehelaDqBt0ECvUcTXNHgOpa08YOte46mT8ZB2nucDzQObfoivoBya&#10;P/FDj8Iqi/KrjFUmPPRn12AP1YVtKou8lvshqJyWKRZWmV3Ig+eyq9NDZQHITZV+3ua2ofUAhOd8&#10;pXljQK5RuwAr30oHTvU5bSt5RaD0wjn/Cqu+a/nSrL/ivqhFHp/JB1e9zmFt+0O8jAy2Fry9oHyA&#10;2dsns/C7nMqkYhRU8HH77tuvt//lr3+9/Ye//uvtV7/4bruCV3OIn/jkgg3/AajQ/IwL9Y3H3KZQ&#10;cZ4wBb0pSt3oxXHE8VTlt9BwMcJqoV+eSAW4ANY2tV2wre31ibuQejvfrX4OtKx1o171BVbpuREQ&#10;dtLUHd8BfMFuFxXezK+HfCDqS18FlKW/e5GHeutnzat8AN2qL/wrMrfSngK0QsusZQvEqaObbjvA&#10;CsJ6NMxQG8VORxyoPkDzCm0LdG9ozytXqadVHDZp248+iayjzQB5IOnwN40uB7oSA4nw53Wx+Adv&#10;opinKFU36foHwNtO4EfHtT+rBwiQb4CmAD2cdCp4bieSrKd5C4bPd4VAzjHDxxsPvPkvEbtPaGDs&#10;8sWrXI9fMxEogY1Bql609jE2Oj/xUxnegJ5jLjTk+iK0+WMr/B1ZV5dPt+sLhc8++slu8Foq83+e&#10;z57wutr3wnfbk/dvt3dvvhdmo/O9/9PzVoOVTdE3Cm81F7BJmnORDx+fSRfZg2lCcwT3GucNc9IL&#10;mzy5FGpmmnG3I8HA3sbe3E354TPbwnuAmbLWWBmw70QJsQk+Aebi+r/GxmfiBkKiExzxRMLnnKEf&#10;eXEDeAgVQ/YnGB2HBaaJCIiv6RWWPNthH8/4n8Yk55UKHZ+xUb+sXSjdmtdayHNozGcn+Edto7yi&#10;k/Mg7HImfBjQaWQqio7RMygqRP1mTjPMGHTS9qP0fNCLUUfojGDTpn0hnPP+UNmH8lvnD5U1mIWf&#10;h3mn9Tvs9hAcdjviSQ/P+NkPwRfrumsDb8d+gXjTh7xR7wcBNnoYt3U7JCPrBM3/IvrVmvJ3Ngaz&#10;cSVU3HOjEB7CPiXoY5SvebKuEa/SoNcBroM60ZP5mxvK8LoZv7ZbkLZAV8JtcruK9kkVSFM/AVrh&#10;PFdBGcUpNp89TZio6h8dnMImrMzSTm9eziYiG4rcMOsn/vykZJ6mhI5tslGnNt+rzQrfvVe+kOOo&#10;beEwx1Wv+2ybsZHqjO2JEZKuDXOtO08YUu+gz225Bs6NvbkOnv+PJI5eOu/VuS5hNg2lo/g9j0ve&#10;/kQjNMXfEUfGzO8uN3q+/0g8unjT0bqdtsE6er0LL3WkXvoeaJsa7ujy+I3C2mXoRsrMxzHR6DCt&#10;XuQS+MuAaIXp3h2cxn8E9nV0qPxBt5M2igc/ZyOY6wfte9qHb0sF+yTXRLGn1BNpfFnoMeWaUl/G&#10;pfLuqHfG2/D2hiwwb3QIwhO+ImOT9RI+Sf9LJ+mHz+DsHCc8Rt0G+e9ePvVkfGK/0XHyCIuMQdYY&#10;bNL6f80hic51Xz4MGtpqOdRNfVSkPG7U6/hFJd9IYftl/HRMwIs9fB3EKJL4qfPiqdafvP0MO/DR&#10;8ROa14Tiq1z40YWPy4dACjPmXEl6+MZFlb3k+u1cb/NNZMrzdTjnh+dApSkrzN4LfefqpCQ6STZr&#10;ZM69aAeZ1EdaeU2Da98aSZumQPV4MxZZivu6z4JrOmvy2MPhGerHSFwcNodSxHYe8wnw+4b1+46H&#10;0ovN8/hzHF/XelVjIPtYCUHOX33dTH6ZhwZC6/94vn2bJzr9n563r7fbNzz1+WZ7xROgindNyTwA&#10;cC5ydXXpjU9eb+v2yHY3z2+2b77hic/vtpdfvfR5g88Y/qQ2PmVLHMZOE7t/FmRu/Z52FEYPhEZH&#10;eHDLQBxY/H7s5YlPVzXlEaFfh8mIHP8q2BfpQjsbIQ6Pwy1x/7+JecqPFHtX4kJPxswStGKcxhME&#10;DjN5nKDFWRjFU1by9Wtk0kgd5ClED2NPggvK6yJoFEjLk8yPc/PrfKLInvTwSNU9xNK+6NKpW3E+&#10;1GY28jpTGRTSLj6eiAY+Sre904WwT6Ylyi7WY2CNrxBbn+adl1vxh4B+AR4q0zxgjQNfKv9/JDyk&#10;00Nw3kbSK+2h/BWgnYf9KCFU/xMkd1D18uN8xiypjJdeUHB5Y9LmxdeFYnS6Y3DPB4E1XOmfQEfB&#10;xKZp1seTNgdfLnpnkeWLK8pjLsEvDYjXB7twjEWXCx3UOXAyyV5c8h+fF2asruBqx9IA6Gv6Z/hx&#10;wdq3hGtcv54O8SkW7PIYeUUXC5zwyNfE4BLjA91E55XJXuiaLr/H91nIw6vfHJuc+AmDbC/0Z4YX&#10;8R0wEBkx8I50jRf66hOfJGhBxcbn7W0Qmg9P5s8xGqQPfQdsF3Fz4kd/svjkAikXiFmwMh8EiZOn&#10;5ZeE7gv68Q+Op+hMunmZHwdowsyTvgB7mcW32+b1QjY+mYPMbr+w8pZZ/QrEM7dFB5B5Ff3wO+Jt&#10;a+Rgp/ADta/9dpFB9lS7w6oLsPeN+sQfy1T7ad/oAD/1+yRZ9q0Mz/1CTgSII6rtcIieCnsS7KpG&#10;N7dHSF3UwUKZkxjrxnfkow0n5dRLuepUOeaHR7q1bnism/JIP4T6cTmHE1/zIzXtLlCv26l86OhE&#10;SD2ty+0aOxEHU1+OaZY9bevGDXHKtA1tU8s2DezyBiTx4FOf4XPWUXDOW5sQekOO9LQUOdZxqRP0&#10;8ZZc5aFGTpRFURp9gRcvXlgWZaGxhugbF6C3jar5ZI1uGsIE1Nm6iy23233hWxEvYUwjGxv75gn7&#10;3OKnVINcze+s6b/77pvtP/zN32z/4d/9zfarX3zrJ8HUafnvPk4E73jiU7ze6JwTQ9YchMwz79/5&#10;JHG/UUYyqcKvC1IaiI3l06q/vUAoNWxM2gWajm4oKeQiCixcoLHPKE7IeElZNr2OJ8dz4SJ+4ydg&#10;3V7sHZ8s1BYIIN500SD2lKE10ZE0F+bQxOdV6Kw+9pMLtkX0ZLPNchR3P5kena2bypFPHMBXqrd1&#10;sG9FLwA/UiKaKLSthpd4/Yu6sNU+fqRn/azttz62n3QjBJ3hbIPzFr7qAu5l3Z7U54upyxxQGVyI&#10;A6obeW6LKoN3HedpU8ohInUcWIiMYz5GFn3cNOfS+b+dd+a/urpyiC6WpWMSbcWaXuNLluV8jI9k&#10;7TLtFC81mFe0zAEC8cEjacm3KyGbuVx2mHalT11CfXTq48nnAmj6G12UjJ+wLkjF4R+kovi1StGn&#10;IrXvA9iKftdcIBnP2ODUgL66fLJd6RB8c8mG5/12+eRex+X3QkKeEL/PhueHWz/N+f7+jZ/2fP/u&#10;D94EfbLxqmvla13oJz3vNTeIV5ODbfT06aXaIy6uZfg/Qnka9E46cKzQWlHj3wnpjD2wHODmKZrx&#10;TkiSXNKDnMurLblpQ+2bMIiABDu6/eKfbELq4H+1GKOsj94yX7kPM97p31TnGJGjvPTeP+LN2FR7&#10;qp9RjEDjhD5XtGMoLINgiaJXAJ6JKfIpxkfXojuIbnwIHshDTiC+AtYXQSDFUl9xB+ym4IRGYsYA&#10;cfej8ITnDFoX0HausOavkqQlgwQGYfraVLdlyNCkQFvg0m7PfFzfUW+uJ5UeLNQu5wjPPncMX0Po&#10;IHZd4Vz2Gv8cqNTEVIfLFE0xBuib9A9eTe0+Li96o2awfS4e63nanschtX2J7pFPm8d/T8oQb/rI&#10;o0zB0UEHDYukjdQjPx4C7cl11vi21+ue/3Ed5Qv9Kk/5kc+1hmZ7kS7NtQxIv/Rr1jGoHkuTRfuC&#10;zqAt5zQPCPwmyfBI/mSNqD1U9dKjxxF0mtDjNfrB4w1cKd7rtblhNht3vCmIi/f5X0et3US3XWQP&#10;bw4qrJ04PlK+7b+7n01H1ZdNQ6HrTz3Wh1AyAPpPGjlePVtXz5f2DUrihGxUgvM3Liuypuj6AH2Q&#10;6Q0x9FMkiHz0yZowthnEODKmxw794DDG9XEfitK9Pp44/Rq++OPQfQxwSWcHFKEKYVqdsR5fDBYi&#10;yyXGhzgfxi/C73AQKY3vshRXxPG2r7aJXbPmY2OZV93eao3KGqiIjTnuuY+RJcCHKZu69Nu6xoau&#10;izRx7H8fmr5Gt6Y24oOdBlOe7KzrsCtprlWiJ34UCfpIj7QjPhk/TL4KzhilrZlzz6G65BoEa2Gu&#10;QXSsno5Z5nnqcrtUxjAya1v8yDcMjI/GrtN2+ITxu+qpdZbku27OOWkrXPpSd9vmdgspg86EXutZ&#10;VjbkGEHo7HYK8UtvcnJ+gw8rDSKXNgePaPLLpzRtV3lkdnO0m6biUCGsAGNEIJc8h9QzsnIOsSDl&#10;QcUpl/qCzlviQPwBm8SGTZ8jcMyvkQGQQ37mvBkDxBsOZg44+EAxGXO8o8+CzXc5+th9DWqszDkE&#10;mI1PjSHNSawfCfdxpTh+YDnqP/3axpxzXF/fbNc3bHxy05/sL7+8ubnZvvnuu+27X3y3vXz5p7rx&#10;WRin+DzSNeMEE6Ybj7Rp7ggm8A8a5LnbBSNzZwZZdZh0+jiQfRxHQICQCPTEwpNVp39VynFSlVfU&#10;zxRKEEAolVu4YXUK59lZGJzQwhNZEUad6wUkU6dOO/+wOge6BmKYRo4jhYk3z/kLLOmPE5WrC6NY&#10;wsYBMbU9bqPQ3ymBEFiIO6LedALhzUhbvgRiswBlztPFpv8Y+Fy5c7nn+D8b2u6HdFlt8hg8xLfK&#10;fAjO6aptYgMkH0D70fg/v9XzmIAZSyAckUq6BwbHxdsDw17e3IPn6XP6lDGghFE+qrFHIhN2Li4S&#10;ZjEgtO/DMR4tEePZ0ikHzlx00STLRDt3IfUABbTuvf6BNf9n+PHBQ/26xr0I8yJAiJ9xx6sXB+Nb&#10;+B9jDlQ55ngfrPElFlBa6HFxmrvcMvN3PJh94KfqO7Q7GAuMHUo2KFJDzXGH0cxY90kj41wLMt8F&#10;O4utvK4m/cFIz2KaxXPCzhONeyYQr19zpwW0NzxZDItWNRz/mB7k0znM4GP+oZMX68mxXJ8U7vyU&#10;llbU62krF4HIQ8ZD83fp1nXiTYNATp5SR/OrI3GDRCrHnxOIWtHsqNZwwu881ctNJuoFVPT8Kf19&#10;oqA53nVbL9lXC15v9pJnAYFYYAGJj82mLmXDAcWLdE6gTGet5EoxSvJoG+pB19d1i0a7qZf+9AUc&#10;ZHEi5TErm1kMF8lzEuH6KKfQdoSGTAC5Uw3xyqavKwdwn8AoYB6gndDsE0LbhswRa50ogxyB14ey&#10;IbThNNh+6CQEKgtoXtP1iaYB6zvHX6fnYx2RKVaXYcwIzDv95uP3fOBzOfKFgWmMYcpYp5GtfLdb&#10;CP3q6tp13WvMVh+OtTn+XpzoPrVGf8tMXeftw/f7Cs/ylbd1G4ZOn0PBL3yBYXTlhMwnlW6zfEF+&#10;gphf/uIX27//m782/uLbb7YL0T7wv306L+EJTz/VNfjhAxucs/Ep5CTRd8uKtxdYbUih41QgHM9T&#10;mIsPxH3JelgKbUs2QtgIk7+IL76o9kn/SI9cfJiLAqxxYpvI87pt2qqUEbqBci6rvIkTruu2AnHk&#10;RnZ8l7nXryLVPOo7nsWDetFRmtHf6q+OO8D9NHEVEBIKoRtV1rZQXdZ18UPRYxZarQ9tRvcFqjP9&#10;0uMAdzhDp99Tlcorbd6wSyJ1p3ziTkxefHEYjjJKez7zXEMZ+tEK7vJdx8BkGXJR56DZjyZBkzo3&#10;RAY2P+RFZsqvaYo7mlb6IhPjr+1l3PjimeZZmEdK+puUyluGfqCBnePDX99AfHS1tdTXsoQSvG6W&#10;uvANxgZ1xxc651VfSreNfJBpH7Ua+uA/roiMaZjLQrEmg/OhLGA9LV0hm5hCNjOf3m9XF++368sP&#10;283l/fZceP30rcb47fZMSPj0I/hGzXi9fbz/g4Y7r7HlKc/vven59OPb7Rkbn/4P0LfKu81mKP8H&#10;Ok99UrXnhftboeYO8XzQ3EAe/ynq0e7hLJ2ZdygwdqFl1Z7zMOKmuemmKhJ7kjUmMRqQh71nfoeM&#10;bWITgcKnHBu5sMXF1TsuvmucUJPMh092jHuc68Mvo6YXGz0W+VDANMIo4TlNvK7NNL7UzO9p2Lj9&#10;YT6mEQyM2PCYHh4gc6dgmGw/YVouwD9BYOHZ8wXE8TUZbOYJ1o7EVy7Kpe1F6jaSq1A/X4SrjBVd&#10;yxIvnOedoHPSggyP9jFozQ4euQRpouSsgCyyCBpJ/FMw7wKdV3JMiF6dw4DSwPN0acCaXvMfwvSX&#10;OR077WZT3G7fqNjxBVVpz0XEh0qqJYp7CQlxnn4qP7wHemACE5znr1hwXD/Wh2hD6Msv9MyP5+n5&#10;EF9RjTEPvssFaOZ5jkuMbx8HOFcijH8ji7Cva92fMjOSz7pJqLq9yUYdYyPbybQDOxcT83hROoaB&#10;yrwAHEZFv+qgKicMfW2X/28TpC3Ohzc60i6PV+v+cbt7241EtVPrsHd37/xfc/wvHcdBaMSN5uPC&#10;PnPgcXOsUfI9H0gmx3ffxGVadPS5qPOjd9Ys8KaNBD039GYpZa2j9JKsezYU2FgYOQ7Jd/3Rw/qO&#10;TpmbJI2vET0Uji0cly+SV5/EtkoI6Q/9gs7RPK9E5/oLrldoXUSc62HZ7DnWxz4WeP7Luj1jnb4F&#10;C4qjl2LxAfRCJ0dDm/zqB81+Ad02ja2xmttn3gjgtwikzbFrNqCVJlTadpPN2Mhm4/Ot/SC+EHse&#10;/Wy7YgvmFZW3XfZ1iioSbfdHeKXA/mCQfswzkF4PwucyQniYt/JGDgsVPfq7fjqRAgJys26Nb1In&#10;eRSLjmovbWAtMbJcJWAZGZ1Aske+qNiHse6NTLXdNhlbxQeDtR3joxvz4Y3vetww5sS7+77AI15t&#10;7Gah1/zo7RBlpt8ko+tJ68dHoW1hZMZRnoqwRnK7hTlPl59VnpFvwqTxhdgBsKsJa2Nfp8OP1b/W&#10;U2Xc1zCqiGcsxdno9DmiCj+1kKmCtPhNH4Tq4pJftCzR4EdX6yhwvm0Xm6f/6bPAno+NoKsurFu5&#10;9F/srn5a4sjyOt22jJ33fNtbITIUMrIy7xz9vssR7z19rv5OmL73051v8pQnyCZn0f/lOWUI3Zax&#10;K/PF1fWVNzmvhfzHJ3lcq7l5/nJ78dVX23ff/WL76quvt2teg0vZP6mNTzoRlFFp2OcQy9tB/Mtk&#10;hCMMDSeIl8DpAsR80NLAAn1SRhaOOU5uhyecCwDqQnegwfKQO46rnLxiKtm79w9GJlEcC0xW2CVT&#10;tDpaB2yAFnBij446VZgsXlnjshpcxPbBj77kWI5KoxzN8IggojSYESIsPQPpoKUJHvxOW2p0JAaf&#10;fnLy6RYYzJNMw66vUR/xZzAQTp6Ykg8/BVpeoZWQugrpQxUNH5GB2g1kIDWO3ntfLlg4T/8QrDKQ&#10;v8Ka9xD+W0Bt0PrX+Kp/7QWsPA8BeSs/0DKPloUE2s0mIT84UDrgR+o7xdRnjDeISiqTg8Fx0VFE&#10;O1smuZwckgcfBwdcO2OeuGtTnHBPS/c8STV5k5+0foh9UDtnDjECjjJZZ6LmFXTcQUchOLKA4nSe&#10;lNqhctLOunlRxwHwaTY+u3FF3diSkPaBrmrqrH4/w48T2n/twzWki5mvfNFICS8i5sQkiwnmsllg&#10;OC4/kX/kCaarjVcn52kDoT0NuR0TEu6q8O2fqv+k7W6/vhxKZBhjDisQPCmR4FDqE26OR15ce/wr&#10;rhNgxvu7d7decPHUJ3fwUoZ+4rjsRRv95rFMFv2X4xHIyS996D/9Zy5T3T4hfnu73euEmPlofzLc&#10;80SO5SpkOT1pwjcsO80bjP7Ol55edGo9g0wW20AXmPY38TP3sJmD/5AmjwUl8c5BQPVvWwjJt9/x&#10;R4bys8xbsjJzeLVTFmJ8QgdiZqP4hO8/pi3MmekGyrAm4H9w3qmu97LBE+mIrzP/qzC2oP3iUZZo&#10;aQeN56SNiy3e/FG/cWzwhqnz008+ebBSVKh+TeA294IiduAkC93oT9aF1EcDdtu4PUpbVsrT7/gI&#10;CGAfFty1L/m0jXL+Q318QHHqXG2MTJ44Bd3XKvvEdo5+2BZ5tEGueciVPMpalmjoSx2ty0+K+0/+&#10;JVdtBNoe6m3/gtBdBpkTpx3w0L6Wx3+u+Q+N2RTEdz3W3JUJjUxvGkOuT33A8fyS4yDrarLv5Zvq&#10;O/jQJ2Mgcxo0r+VVFh1y00fmPIxPUwFkM++RfvPmFoo3QUmnTfjspW9cQH/0iHIte/h97UCaO0fB&#10;8gBrCE9tZXsJ7z7IDyT7o/rId/uSxxw9J7+2AaHyGet/8ctfbv/ub/5q+6u/+vX29csXGgryY41F&#10;GVstzDhmA+Mj/+X38U664eOMA/xTdTH33EOnneglduX5LmX6TbbIa8lyYipFpeel6fgKsu73pwuU&#10;LZ95Sl9K35kCxS/9JesDwtXmrmc8nmUL+w96Sirtc1/ESv4lbl6Vr92KlGPeCn94aQtQ+8GH7sh9&#10;dpU3Z9hHlId++ILPgWiz6PGR0W9kWCfxygqZe4Q4SDQUnzOxh1P2U5eZ+Z8+sO5un3hps+VIHraj&#10;DfYblVc+7WAeR5ZP9D2PYP7xFek2VXvsMraxBXTaEhnHhznM9SuPC8nMTfFrjW2NQfyUEFsVbF/p&#10;iJ8AlA+S137A3hn/XDAF0K9yM74zj1knNQx+t0HpjJeUP8oe61vL5fxa5bAxnx7fmK+5IOx5W3Uz&#10;1+OP1lflsFDW8wmxiMfDjAt5jiqUzS+U52bHVtg59sgcTCM5RnNxDR7a/Yy3I0hHbM6FFi6scUzj&#10;YsjHp1gbX46N/Fc1jEYuhs9FfCphHL+3/jy1+UHHdu44J65j6fZme7bd6jj0brt6drfdXLzbXl6+&#10;226evd6effxe4/xV8MMrHXj+sH24+73we8Vfqdzb7fLJ3Xax8ZTnu43//Pxw/8YhG6BsrD5jc1W+&#10;90Hh/Z3yRb+S3tcX6CB7vufpz1f+r1A2STmeqsEyHX5PX8a/sRXwXm2NwZ0dsK2xGYOCeMDZSj6h&#10;z/GZZSzRSxKcvdKi7PaBG8ZAzU13KnevDOrBR+KH8QlkyIyym/wIv9OH8/+nHzWOUU598dFvhQLl&#10;Lwo/CFt7MHIj7QgdV5s9hh0Pr9tHg5AiUskt5xz9+PqE9ITB8ie+H0MJ4YWvPORDs4zJ10ejQv0p&#10;5ENZ+1TqA9HT/eM+OuLWufTPoCTIWocOP4To0HiBePwfmvI5jktzXGm0lOmk9zSQ/rEMxb1OgE4W&#10;HS3kPN+ZKUzLzdIL9PtGCnRsNTrVP87jhdJKZ86hbGkA9IeweWv5c0DL4XQf+2k305gjmKcUR3HG&#10;gtDXt2ZsUK6lCWU9YcNBjrXKz6te5Rkqn2MGYRAzu24hJipCT37o4Zs61ZbkZ24H4Tr9VFZkcJxK&#10;PMesYPQpui4JDoqfrlac8w6/fUDYMJtrKkO+8NjkAMWjPNBzgmVLf+nuG8dkFNJc72QjklfF3r5l&#10;41B2Ej1jhP96Fp8IUtWIr9nfoNNXqo/js59qUxwdcoMOx5rUXz2bLg25tq8q8ZslTEd38aj87Zu3&#10;Ro4vvEHwVutPnqB8r7a7zdLT9eo4wdsFuYkWXo45Pm9k7eB2p470AXG1B1tobs3GBHaObzlDfXv0&#10;sXS0XuibtU3qnn6TIZh3sS9FJdkycHXi9U7GTELESu7Ykzote+oAy0Mf+DgKs8rmvIzxxFhGh+gE&#10;eHNHvDmuZswxh/rmbY+9ItcAWSNxXnGtY5fS9Kk0rd9ZN+sbOkD/ANlAfaY0/Y6+tJXGcq77wX2Q&#10;zbccj9CxN7CmGv0sYf3+nrU9tjUvrcVX5ROi4cv2Z6fz/562CXLgo7zyCZkrPOfYDrGf10swW7B+&#10;1EZZwhsztZfXk5aX2u0vwlwfOjDzKWLgqT9kjdU4ayzsw9qFNVfHSG+sFPPIQO9sMHmsI2fQMtFh&#10;yt7Jv/s0Hva81Th4/ebN9odXr7c/8P+MbGT56WfGQrCvVT5oyT+hK841F+YU+p43WHBz46XO8Thf&#10;xIYY2p4s//EbX2RP2ogNsHXtiPmM2JiJi7jo2Fc/Lo/vMOcgl17As52FXefg5/MK8nU8u9caDBvI&#10;EnJyJDJe0teS4kNeQtVP19EGhdkQ1bkKeUYJlgjGGefFnHtk7wORylOIL2Nz+gcfznWP9Ls4LIOQ&#10;/PSPrSJbqg9lW/g5h7hiTFGd62IejhzPd4pnjlQfqB1+7bTSHi/wjGyXwaeUph74fD7qMuFnpHBc&#10;800X75OHLPoV3vR7nzLXnEidCv1/nq9eefMTf2Lz0/4jOtfMsAXz7OvXbzI+9vM+rnVczsbnC29+&#10;0k8Xl9fb1fWNX3/7zTffGl+8fJnu+pN84vOLQFawU7vLSRkyMYcG1f6jD5OYn/jUgRSD0wHQkOHB&#10;0XIOHQgih1/qsZsqwSI6ZRrPCZ/jMnixMnfZI6/AOCxkwhpkYrYDM0jj8OFNazIpntahHw9QDiq+&#10;SDF50J3nwV3+TBoAv9FtT0ya0FSDy02ZE7BK+tFgcMJ6alAmIkD35B+0Quo6lTp1TywbrS33af27&#10;7gLitHuF8/w1/S+Bfy05/5rQCb+6rTq6D85g5f0ctOxDvJVxLkupfExTeWfpZ+Ex2SQONiH4STb7&#10;b8aUy3AAUDwLpvHjWUSZPlg41SNogF4sTNQu6nbir/zmwMI49IUuTd7+H0b7eYD81ad9sJI8L2q4&#10;iMRmFYs4hb2YB6z9VE0q5bwtP8OPCz7Xf/YXze9eOHqOJxw/c97QtEiIR2jxdsmG1dV2JcwFXvyf&#10;BbNCPjOn2/lcralEfoJAu4uncEKVvTLeO+4Y5wey2PbCi0WXTmrf8j8toqccJ8ha5LFYE3rBqHmB&#10;u3m5c5Hy9DHCWQ/4pI85S7V4QQpdKT8ZqH5EAS8iBynXNFB/8glISCqNHkk03EG81Oc6p2zRJ1oK&#10;97oEXCQuHSjvQ+VdZimL8tD1M+ndwjs4X9Ayh7zxWy6yKi9rGvDQxWsgjw/qNGmXkzaKX3KoF/pu&#10;R32Q53aJTwJ9vAD47UZD2jghafMpLqxNwKxsRgGlewIPwgcSL9SPrNPEc1LBySRtqv3SHvuQfIc4&#10;9aFH88rrtR10ksLaCKiepexlhl65YKE8raP6lg40Tbm2tzLgB/YyIu916LseJ6GJy5/yGKdNtZ1t&#10;tZQjfuilkzxXnfqwWXWDhz5gw6b6pA6d/GmdD/A62uMpRQsyhC/YvgSQb32m/hWOMpwEj57Si2Fv&#10;IPyIHGxfG8XP0eOXv/hu+5u/+vX217/+y+2bFy8lQCeMb2+FbxXVnPLuVucnvNoy6w2fYDMW4CPu&#10;eWc2ilQ/rUFPgKqJMtfwHz8weExZF+nh9uT4knEgm2guoiE6v+XSfMqwASFbcT6C3j7xlS70A2l9&#10;hYSxUdqOJoc9TZl404DtKVzzauMTWgjxD8a54oDHuUJJgGE+0NNnPr66neg3XPpBTjag5QOijdKG&#10;Qw/sV99yzp4HQtzjO8Cb9iCf8JC8ys44K60h+riNgtUOvhscXRW3DwglyTyVxbxx7qukSytfyxyI&#10;HtnMZK2KNms+0LqDR3qtq9j6gL3MB3ipH6OKD1Q0d6Mnja1NnHYBPhZgR8WP/PTjR3bVbG8FCttX&#10;gEoJlaG0j7XIGdsyBmirjwceF+TLH8gT3fpjE9KzvopOaXMuQhLKZip+oexrXmMrvL7atuc32/bV&#10;zZPt5Ysn21fPn24vlL66VH99fOXNTZ7q5L86P/JqW15dyxOaSntz88Nb4TshF3e4KarIne3cDMH/&#10;gHJBjXErHaW79bkApfIzzQOaKyifJ8TpG6Ha9FH+gd7cTONjIO1X+7AmaDvGZCrrFovG8TMWXcGp&#10;mDqgwsdxPPbakb6VHt7wkG63rJlcWHniz0Y46B6zDOq03/BpXDwRTTyoxMgpDzpP3HmJF45yK7Qh&#10;yTtQJDd+2rPmQTED9loNIVj5hHvuzief5ChB3xCbMbRCyzo+6RWiQeC8nuY4PC32KNCGtU7gNC3p&#10;0nHPncrSdsby0jaz4p9noMKIq9x8GI/xG2+QwrZXcq7Dw3Cev88BZ/TUceSt+efpFeij5MTGFiEC&#10;7EeZyCWE4jEnxhwrsQf9nE0RynN8zUYfNIaIiEJ/zIMdI7Mh0HhttsJj7VnLn5dZYa2z0HTz9nwF&#10;nsMH7cNqlI836vscd9L+Xsxm3ZtNT9LCiZvO5qDiGQu5RmtUeWQQ5mJ6bKZhLvk65iFH2I1Mv1L7&#10;LvHQW7eOjZZd3aYe6xxMH3EcPY6hxeQTtnxlYAvZVF/0ggd7jIlcJzq89Q2dGePYkM1I8yo+Fh16&#10;ZNBLdJWSxPhxmH5V39P/4wOEPq6xfuPcxcdx4jnGJZ/j1fCDlkfd0kPtoM1r29DBNNPRddo2+ux6&#10;zJzPegt5lQ9PfYW053ih19Townw/6VzjU5qyw+djvvl2IwxEdusHbEOxMG6A1E9/OHCam6psD8Xd&#10;XdQrWuqfOrmeojpX2YBpwjSdPJMFtDs+gW3oO877/VSjcKcrRMfY77CR/XLQ+xCgypmvSLnpE/JW&#10;pDx01v8rHVnn2A3JNW7kusa8TpSbjrPBeDfpbM6DlPMTeELC4qtXr7xJ1Q0q0G/HUpk387TeLRv+&#10;bzP+5Uq2Y89H/N+jauN+s4fnwhlLpo/vKQ4/N0PHJ+oW+HV8mz7GroDtLCQcwgSh2a5jX89fPmtL&#10;Pi6GHGRync03o1/GT/BPwKHrSnn3KfycX0kfhOwbnbTVYsNnoB4jAT9Hf1ueWGCNpPDbD9S/0Xtw&#10;ypBPuLcJVBw66E3g0ZOxiHDykZn2i18fRS3Dc/jMlUlnHou/yRcJzUP/pI/I7/9tOl+IHjxtjk/w&#10;n8X40R0+gh/aF99tt00rxI/wp1dCfM2+pDz8iDx42fi0Xm6bmuLrNeobfbypyxOfL15sL16y8flC&#10;fXe5XVxdeROUV9x+98tfeuOT1+H6DP9P9VW3P4gDdqpxrDpYaI6OQ2SCur+fScqPo6dzU4QfIc7L&#10;hCdiZMmo/DpNltKgnMgTttOK6+M49MHKWOMGj4r45k4T7I4rzAUGHVTkZOnow7H1c9Qzci0FWdx5&#10;40Ulk4E1N90XynESeCZMvCxzYLCY5pE60qEt+QMMnkBCN08/BP6lPWoHfdBKfKKiLItEHkX4ON5P&#10;8mm/273XkzIA9FWfxlcsrPHCQ7THYJX5x5T7t4Dqd67nqvsaB2LjwDmddP24sJZv/KE0JJOPoqYf&#10;hMRxDaL4anxb9UE3j4A0OhRHvrOW+AqlO6+YjIRAHFb1HHUR4rv4rA8AGos5GORCJPL2AxZ2q7yx&#10;YS6y8LTKle868d3zT4XDt4aNU9axlfYz/OjgpE/PQe7BgiN+g/8siG95vh+/gl9iWID5iajBXMTG&#10;/4O5SCd/zIHKPpTfnyKk9cHTFDahW3rsYbHXYx7W7lgGWRtkUTb/NcDJtOjMQfRR725j0cf8kIVf&#10;Fn85rnUumQ09z2VJE+aiJU+wMY+I6v6e+uFSiNzqA7LYJCyUXlh9zhd4l3R9sgi0bE8CV1h5O++D&#10;KXOqA/SSynfwHrTzNAj49ZB8lF7rArqIDkI5b5N0l22Bg086sYYbWfTxmmd0iUBPel332IF0bQjv&#10;Ptc7l2VW1l/w1H7mHfn0HVCa+9J42IAyIEA7Qdc7NGCVYx9SWGhZAHpxhXPaY3wAeq4hPG1XdW2d&#10;bWfj1RM4l18Z5amc8q285pE8LlZ44a0qWk/LgUDrbX6fVlv1aZwy3BHME8E9pq9lgerRcOV5jBeK&#10;uBQKRYIqa9mfm6rT0P8U4z9I2Pj861+z8fkX27dffSV/kj11TsKrblnzs1mhyUVzlPxCmE0vNsYb&#10;x1/EY52oA12Pi865YIVWAusapA2+mdJjTjbVuoR5CPv0qXdaAy/2DL0NmD5XXZRN32AX1c1FMqVj&#10;F6FC4g+hYWSutNbTPjZ9xjHzpX6cT1nzkk9515eyR59ZPevZOny8nL5xmtwUM+x1CqJLsOUBQl8o&#10;m/ThF/Axl46P8kTa4jOrXPBc5ppeeU5s4WoYGwetvGBhpTd9Dqvs3vhy2O4od35s6Jy48p4jAM/F&#10;0yt1H09Xik/OwQd6UczmdR7OI1CO57nWA7geIe33/AzZiIyIiSi1Z/oYGPFim5sq/YNtCEkSGWGS&#10;Fd3RTW3WWXT8BUb8neO49H+queQJ/yPMk6rvtTYT8lrb64+bhvX2/ObJdiO88hOYbFryCto33uTk&#10;/zf5j17Giwa4QtYObFQqrvG8SS51KeFxH/syglM/X5vECwx96RvekQ3NNqYMc8OHzW8uEOYVi+9s&#10;N+zpNlNkR9pFIy3ecqDnuoLSDmFM+SOu+Rm0XPpEof1EdbhgbM5/4flJGLXnzfu3WkMxR8mO+vUm&#10;MjIVL80ShiaJqS/iFS/iR2rJbICnXyhDJvmnYeNOfwKf0lzEZWljyvU6i/MnXAFayxUL9CMQiqyi&#10;tK+HMNMq2TEDrOV2WYrvHORDMBLH3s4x2DWa/0fAQ/WmTtlW+jX/GPMK+YzufWoTessDBE13/RJk&#10;7ukYL+1TBFLfboGd/jkozxquWHn73PooTB48NrRQ8frt/uYet90/iSsPj06o9R0/E3Idsvx7GbiG&#10;XljjQFhThuM0QMD1sV4j0zc0/ZzOz0fZc4SvvJa1lE08aH7irD8oo3nG61bmGq9HiENTnuySOHNZ&#10;zl16sRz+1lnZ2MToeUt1k+f6I880pbE/cW9ocv22uix80QWeueYo2x7tStztcLx2Vb8gBz7yld7L&#10;KHSe4gnRTzxINs/UqbpanjQbR+gZu4lnl9Py1DMITWG8SpOdfI0YP+e+q6+hcxLYTaDiKb/QdaQu&#10;+qZrSJ6ivdc6MxhbdjMUu4l9dDzVI3Vgo/BJmehLCmaBeasPodctWU94s5YNSOdDG/R6I5JUqz8Y&#10;IU/dBUnbxvgYfa4QLoYnMffZlERJ1HGb3Y7o1n4quv/U9j7pFv+KXfZNQOLGbBCyscfTvPy3J2+E&#10;YnOmm4Due/HGnsfGUf3C8ri+cJs3SpFun6BH63Wdw3+O5SEEkQd2Q7Pp6rSm2ZxsWXSqjDW9+/Xo&#10;1PTKG98IYkdk8jRfZMef3H/jM/Rv3qrC3Chk+nSPrFBPopx+VY7zNifoS2Qqje/kzVD4TM5TjBR1&#10;3BF+ot+0YddXn70qATT0Qh7IuthrmweA0q2rbUOWxUksT5zvx8h+Wq99UbYRei6Er7xe2zBuYjN4&#10;WMv5iWP056NKqTctiy8jN/PPoHjTl0LLF7eUi2/JB8mzzNFrbOP1I+h+H3+QvzsudL9qPWm5Q6tP&#10;8eSvN/TFjwzWnbe3bzRG5I8aH/3bqPjfm+DrbMB70/PVq2x6jv8g1xvoln3cQCLL2Db6USr6Mz/w&#10;tpebF8+35y/yxKcfPNI5P/QXovGq26+/+cZvrPrT3fj8I8BGOIOVlo7F4XK31f4fn+pcGy3uarDj&#10;yYk5qGRxwwce+82+GN/zRWRB58kdGmXPEHoRQOIen7BgXY1yVjkPF8OZHZLWonL0pRhle/Az7Ac/&#10;JpYu2hXP6YTTYVt0Ss4eB/Y8oe2zpFdcJxGLV9l9mmAFzqQmvdFfP4NA4if1TTyQFL9gDk4sqNEl&#10;Oa6TWAh7erX5Cg+lwXM5fy7Q9vxQu87zSa+0Vc6at6ZXWsOTPKO/O5gu29cjkl9ZM3bsp7zWSFxm&#10;rDwOMmDS531OSBnCHZ0jGJ49BCaekzcqik/n4kPQFxU0yTtuX1SZ4QWRYClKMiaz6XmpyZfNqjyp&#10;xys8XG6BE19lYicuPOf7GX48YH97pP987Jbf8NkXGvIzz+87xv+Y74EswrLpiR/Z3zkSdR53XIwZ&#10;EobF439iQLuLj4EG6WR7CJPQsaV2p19YG2RBl/8Z4LUrdzrJgp//vciiUgtSLxBZSGaxRhzxMPr4&#10;qP4FvEagJjpIX5/wqS9JeN5BH2Hrrw6NF8kvVN/CmsZHgHOewkrvRebKL53w3JdX/wSad84HVN45&#10;vbyQu0in8cybhOWn7CEDSsq07sydQn1OeEcGJ9qhHxccitArp7DWCzykh3PI1ze5n/KVFyCv+UDT&#10;PbEiBCxb2L44h1UOfMTbx0DzVp5CaecAvbim0b9A2vONbX3wrm2s7oXyAC0D4s+EbSO4ltvjKp4n&#10;0I78lgOry3m9zd/7avIIKcOYQzP06Nhay6/8IHUAq7zqXeCE1OVEyjlB52YR4HWNxOFWea3RORH7&#10;9rtvtl//5a+2v/7Lv9i+++br7ZLyWl/wGkk/2eVx1nUHmJNP6+J0TkxZW8sSqiq+B1BVL3KlRa2/&#10;IH4tztHFFyJka+zjjc8pQ/qTjU/DSHTbEEvdjGNTp2/SfuJF0pVjvYSWsWBpeznF9eOwFwLarrUc&#10;iqBH56aA8vhoiLj8zBMG24wwXMCJvB2Wti64tme3OTrop77t883xm+RHLulz/dc0ZYorDwjsthkd&#10;gOZD6/gorGWBlbf8zhd2XFTn8rQ89KarY6E8hCB83KzFRS748KrSi0DrKsDTcQxP67Ffksfd/aLv&#10;a5/c7SVBksmHDgehST3Es9mwy4DAuenUVYwbSKaQV5EhP0AfapxtzF28LptNz/fbxSWvlb7fLp7d&#10;KX6vMf1hu77etkuFz57By9Obb7b3d280ltkA1TpAYxk/VY0RLUAnlOS83mR0lK65IJa8IPoGrT9x&#10;2Qid8Wd83xe+sLX4KUvcN3BpXUKZXMTv9QTahC4gYwTZR3qpzIhdojd0xek/2yih7WX+QyrIzWK8&#10;KYO1Exufdx/uRE8deXp2rCE+wugBLR/Ec5Wq4rvp2ffpPgH3PASp1OjRENj7WYB9iiuQj8+V96P9&#10;IPFi+R6Dc95C0rSc9SF1jz/OfLbCQzKIGaGv8eEpDXDYxBfCSV0jF60iNzqe6nmuM79pV8pDpK+g&#10;B1bb4k9Nt5aVt3wr7GUfwYd4Co+lz+mPQptr/rTrKMW4G/sow6xmELK2h0M/ZHdcyky2VTa8CA8b&#10;r7yEe1xyWMcWPZ4dDoqn8rsJGJ7SH0bzCtd4yx51jSzydO5D+l5694ktHzs0ZyUuXtqE4oDswJGi&#10;7UtLiGOb2B9azwXS7uFyPLIY9oCi5iHSPsDUBc6ljEhwaNZB5B20FWhf+YDEQ0te7JW02un0tN3t&#10;j+5gN81qG29etH3YxxY5oD7Y67ZBFBllBpIV3kJ8uOGKB7+qTVuo3zoFOT6gZ3DWxGrj45A8ZAK+&#10;Hub52EmD6yGCDh7jxDX+2bzkWMGcD51QmV7nwTtIWeTW76pN7C+9saVsyuaNn7LEvloL287C0rxJ&#10;yQZKUefx3VDhwSejz/GzafmGkI2WQTYHjW9On3YE/UpOhTyhlk0cyh7lqcf9jx6Kg930if1jd55q&#10;6zUE+83kuUzbRjjYcmtYbPtWfvAhGog9V7va1vTdQm+fgA8Bc3jXavRpy7ds80HOJ4qWN/WUr/Wc&#10;I3nK1XBYZIt2IX9a3+AzWtsVo62c/oE2YSvaChM+uELrQ9/IpPyMC4mgvOPCc5u5DkLRsK/nwNFK&#10;nP7Aw9vB3Gf28cj2vKGPKhVOGZWvbziEHz7qYC6xdLVn4cN/Usd7+1rKIZ9xM751n/EQ/4ouvg6J&#10;fKfxj2xgZiOzNPnXu2xCIoP8dzzVK3/vAwJsdtrfGFv298nzjQEaG28yPhg7bxg7r4/xxManxyZj&#10;QjII4UVXdKT/vV6kX2QijxfrLrp8gb/1uXl+I3yev/jhGvzlhc+3n4v209z4xEg4pIzknWs6TiFO&#10;twNFvI7nBCoGhoj7J0b2DMZBWHyxgwkdGmUXhLbi56B6gh40ckQ2PnPgj0Prx7x7XVOvZcspQmPQ&#10;qmtdf/L1Q8Mc308aoQ2cx4uuc6Gt0LydR6GnHyfbFo640Z+weWClWfbEA0nxC3qgwz8LTqirXius&#10;Nl/hj03/2KHt+aF2fUm7H+NZ6cSLhSOd/mZCJ7nypBcF8klnCo5X3cZ/Tf/ogh6bxsWHz8dZYaXt&#10;1OYvfM083/jsuOtBwa+g03j0nAGfeeKbO9BMyfbBXgf4Z/zfkF9RyvvncyFx1fEkjUziwpXnZ/hx&#10;gf3tkf7LNCi/Ypmj0H41G5/daD/8TswCFoq86hbMxqfGhv1//J6jEvVpqNSXF4//iQHtLj4GGa8z&#10;hCed8Y7NGdNeIGrxxmLOCzD+o0Inhl5DeBE4N0+pvxzXegKknBfFChv3+kHjfD9W68N6O3e3imY8&#10;eixzT3TIwi4L1nOA5zGo/1VW4ys0r9i6agPreobQVTICPgMH7+kcV9oqD7srtdOQD1t5A8lDVmGX&#10;O2y7bD4YmCyR3CaPqdP2Fo56w9v80oCdrjhULg74JAPZS5m1LIiO1bnpnigWywuWr/FzWOmNU1/h&#10;oXKP8Z1jdaM95zyFNQ40XdnnZdY4com3zZRpXSuohMdGeSqjJ6MrNF2epluu4DyF6xgH2gcAtCL8&#10;zLulF9b+Qo4vFinfdx5PniRqfIuHNYtrFfIVTT/2zZcvX2x/8ctfbL/+y7/YfvHtN9sVa3eNvyfC&#10;Z9LRT32x1nh/3AnuTVCvQ0DWId1MAQ69URdMzeiqkPEwnOJQmieloEtn35B1HDz8H7NK7xcoCvA7&#10;jz4UTggL/LFNkbyExdp27fPmAdW/fYJ8KXfw6OuLcjROcJRVOcudm0ymPG12P7RdFMO2vgBhEkLE&#10;c8wpD0HrWetrW8DwDB/2UL/TxtXPUi5QWgE+8qET71zf+prndiqOvnsbSS/xpleAtoZA+QiRzQWS&#10;6lwgr2XalrUMWDlrnS339EnGDxcmxDy88jXZqOXVpF0esMuj3/WBvtrDT42AkiOm6dvhN7I2Sv3i&#10;1hw983Tro4T4nl1EhuuyPBCdKwdO2UJjcNuEs+n57Bmvjb3brq94wvOj1mQ87fl+u7zi6c97yeBV&#10;tW80LF9v7+9eeePzUqbxhZbxvWz4IV86nTy1iJnQU+0FMc6grcF/qMHnZqg0SsIvv2c9iTwxRneP&#10;6eRTb9Yrb7NGUdzzCq/SfaL28Jpct4+nWeOD0QOJ9IG0jhpUfILkEVIV4K42PWWzXmKN9H67vb/1&#10;RT846KM87eOWuSy/nlPcAH3nP8CJy2RpV7IEk0ct7i90IKchvAmBI/9xKM/O6+soZ7ThewzOeYH4&#10;nWP6yLbvse+sSWSwI/8BHc5gpZ3zNObw06KfhYfkohVUb8ovOgLR+VR30p0/aOlpCfUhfT2yGZtN&#10;Ty2Km81QvsJebmV6BB7ie6zcl8oEMlIpM2hq7XDUYYp+CH1B23PQhGw2+fidOGPxPecRnFuIvl8I&#10;F67r8TXedGlrvOnGvxR/qAzj+EirLWoXfe/2jS/nxouhYxO1/9wmxJynhPOEjN+MBzMcQJ54I4E5&#10;M33l4/qOM3/36cF9Lse3ZjIcCedgWQtGy0DSB9TPG/p1vrUNthv93fbpj96Ikv9az3Uj6LS1NbXu&#10;tkWJpW64ds5p16nOtLG2iJy1/eVJ+RWiS7DtANsvtp2AeMseNhDaB1RGxwyWuWDYyCRcYMoBu534&#10;MB5UpzeFubbGGJCd2PTofz56A1Bxb3I6fjw1VmSDhXN0nr4k3c3Jvp7Vm5TCP8zrWdmsfCW6cdJ/&#10;eP1q6IPEX/3BmzH8T+VOW/JfKwTfvMlGJw9UoXc3GmtT+tz6jZ5dV682t99Mesehr9g84sCad7rO&#10;STc4Nmkg/ZnjLPFTPwmu56fAWh9xoPWUx7KEbDjlehU36n8aVvZ5nSttBVH2Y3/T8DDW/SratYxD&#10;cyiUvug8eu82Udj2wPeU/ysYOrDqIqp4uQ40G2+ep0LzmJecYuUG48eyECKMjHnLE5+vIWv+YC0E&#10;LzRCZGRMaAyMDF4Tyyu8qY//GX6n0MeIqQ86/yOMvxWhE7Jp+JAfgvXRoseZ1of8D27y2cSEJ/Tk&#10;B8PDBibjjRsDXu8ys/EZX3/7Nq9BZnOUJ5uNSvfmALC0jlnL2GUFsY2M414FYuv4OzeRYGKuF/A/&#10;njzxefX8Rv52peME6/wLb3Sy8fntt99tX3/9tdOW9eGeeyJ/fLA6K9A0sNLc6TIedx3eanJlwvuD&#10;JrXXt69tWE8YNp+AYw8HUZUHPZDktIlxApMBzsDLoBNNC+Q+vs3AXpFB9NigBtCtetdh4+TqcDnc&#10;+3vuEIGWCyBWU/xMBsi/mJM3n+hQlxcAFwrV8c+YYGkQiH7woc/EF33O4+e6Nk1YfQlrX41EIfqp&#10;PYrLLUUiTh6DTxOBkTzRmAhGjusjnqRC1aV4N1J5SpfXffnuTrLIH6gu1e8hW69xYE2j+zn/jxnO&#10;7dGwfVU451th9cm1fAHaOb208zSQsVUMmE9oCuVAjzAOynlKkifc8F2zflCe4r4g6s2fS4W5UEs9&#10;5/2+hkanBEPfQ0An0PjUB/8fEW2fA9jHjDvudLnXOLzTJP/ujoMJFzfkxRqPvhjpUyJ0zDigPnT3&#10;nyrfvNxubr7ari6fb37lrSZi846dugiirMujl7D6/wx/+rCODaA+B5C3Igse/o+ExU18S/ieV0ck&#10;jK9locVdVpTJHUsvtufypevr515EMkaePMn8zgVG+5AvFLlaBT81/2kf0O7iQwBfxisnfQWOSV3Q&#10;cgxmUfb997/ffvvb3wh/t/2D8Ld/eK1F2t12qzmgJzGc6OTOUJ0ECb2wJO9t7lqTQM1N/L+g5gM/&#10;AUN/ZTGPiv7vX/VfD2nMO+n7LLi9Ppk0enVuBgv1t93HxNN5kfgK5QUqo2XOZXt9oflpnVvxSS9E&#10;BZXTEGhZoHV3HdR6gJbJhR6eiIl8jgKBSe91dL2SdHV1eoy381OP0mqJ6xXRFyFaf3WEl/zaCvti&#10;50LnZmAtZ2DBvaQri7BYgG+tEziRJTinn/M/BKtNV37ia5r2AfCBQNu28jeNHVoegHYeNt66K7d5&#10;tUWhddcXyKtfA2sZaqa/gIf0ABqv7ius/dA886l+pFOSvFWX9j180HqSDi0nX9FnLQONCzKSvF1e&#10;8wryafsH5VOn1hPZABgQkXUx/P/uf/mr7X//f/4/tv/3//6ftv/tP/7H7Wv+S0bzxr3mEJ0Nbh8U&#10;3r8VcoetTiDvdKLJCSjHhg+cXHKnrZBzBFVkmcd/xwldacLqkA1N2o4NxMt63Hqpbs1NypXdWW9H&#10;45wnpE3uP63BqUMCOU0Sd+QgDzP7/3vYouFcQzbCTrWJ8z3WD19ZbQkwtyC1tmee/EAe2UJfpJs+&#10;om07KMpTsCkvoIhlpr/L6jZQt/SwDH1p894+oc9PlOdzF4XZVIoAeFkb5tidiw87mB/bEFUJX9im&#10;vWlr22nZQwNcx8iBThl8EcAGYO2TDe/jfGVF56P/yFvjK22Flu1d5KYt9OIKbQc6IpN4aW1v61GO&#10;eNRmmwVfiTzi3nybOmmj9RXic6tf0KeMP9clmv/rSet/fNn/m2cHt9bO93FCH28KEroKftCV82bl&#10;Sv7FpXyTzU/SbKDxZW3GpRAXws7cVKC+eHovn+S/efnPTsm4eL+9eH6x3Vwzh7D5qXlN+WwcUubj&#10;Nq+rxt/V+Euv1bADcrHhcUyFmy86P30GX0aWT3f4iM82UZlnUoBXvnFjqBTaPmIHtUUKie9apJvt&#10;6SWv+Hq+Pbl8IdpzGfdatrhRPeLROcjl86+3q+ffbJc3LzRnaT2p8PrFy+3iRmWfXan+q+3t/ZVU&#10;0rnXjH80wSb0gW2DjqO/22MbJs704CZ5HPH/yrkgfav57Dev/mm7fa/5TbZVD29X0t//wUafiZcz&#10;owvNFxe+VkHbIxtb1V5G9KGaBMq7WejhARoCaxxYx4PLPoRPr8h0vPWXH0BGsbCXFTav9fi8UueU&#10;vMY8N8+x/s84qozzOiqrcB4HXVI/zml4sH0WzusFTuVq3My82rYkZA49xjpA2ufGjqtN6ucVTvuQ&#10;cT7nLR2/i87lK1TPz8HalrXsGgdIl3ftV+u81HMSF9JUZjGclRsEkgEROxy24TjF/1gyleTGC556&#10;Zs7TeBAPF7X19fznmxzEiwaoEcQ+RCY++qErc+MKzQPKW72dduzzAHfLEBYfTDOul271BXgR3t+n&#10;XWxe+Skjet9tj02y+ZdjNBfw/eTolJXEmcI/1dbjX61wOHO77cA8wZwoe/Cf6ZxfXSreY0f6VSK9&#10;/McuEjbic3NLaLUZ827amcZBA9xq9Jx2OBTJ5/Fqn9shGvRsIrJepK2cz7NO+LC94Ymnd7mA72P4&#10;yLA+1E18IPY87B1IfNd31lSsky50DEP3vPIz8ymv248d2jb5hN00+ltX9QVrV+s655nMRc5XXyqw&#10;LVQk+hLHoQVVDblqjfpOzDlsOVjzfZ3cmDm9PuyNMPrLfZW8nBuTHtuPoJjJjXc8ZP3oiw/5DSjo&#10;OHZCZzeY9poiQH/CkWNZCBOk35GX8NT2yXe/qB7HsR/oeZw+lWQJI+D6QK/fFIh3c4frA954ET9y&#10;sDn5XTshv3Zqm6uTrxFKHnFg1DdfeT+B4W0efJXntJA4dQP0DX4FVDfA8pew0P4kpNyLr76Sf0Z3&#10;+rNr+fhqkDT5xZYHagPqtY5CamT887/q+FHryhwg+siEDh8Fcm1WbdKYa/sqt9dUgKdaB5LX+tBn&#10;1VEl9mMam2lRCd7IA1JusZHS1A+RtRp/i9POsg7opLGUDUzpOF0EDzdN+glqaEJmUhyXqvB1jiMM&#10;j9oYefRTdQGwO8CNAtijvEDtYP0EWJd5iSc0qwj5nQeZ4xKnLsqGhk2YO7yv47pTB9Uw53E9szoh&#10;n7Gy39xjTBo94Pe1NI0RdPBm5tRbGZLs0AoIqMvrfyVp79WL59vX3367ffML8Lvtq6+/9Ubo85cv&#10;tm+/+2775S9/uf3f/uP/uv37f//vt++U9lH0p/LEJyaz86gTQIyPI8h8u4GxLxOvHcYyMHkGH6ju&#10;NT0H4nS0J2uh6Qy+BaGtCDSkzsaBXU8jnc/gxbHkpOg3eYSUouyu52AOiqpXE4R+4Ao6L4M5aQYj&#10;8YHzOEg9CosW5exJL5BUbOh4F4a2HRPPMlmoLEHyRh7JHZJynnAOWQOTNzqc42M2B87TKzxG/7FC&#10;2/ND7fpcPnmrnIdwzVvjO+79FSyUv8R4SUC9qH7swXB8xeVDyyY/5VIHsMs7g0OPgfKt/BNn4zM+&#10;POOMu9kUxm8zSdePXYK8+RgoM1H0ZCG6v+rWFzvQOwclAL3qryeg9GPt+Rn+9KE+9zDER+w19qvH&#10;kDkzPFk44kfHq249x3c8zIUiz7lT7eLxPzGg3cXHYAapYO8rs2Pv5LEuYIHsV3loUcYTn7c6qel/&#10;gHQBR/+wcGPxyc1KlCfOXWvHYnrmA5AFOnWmNv3OHDd1p9/b/+txLzqVByw8OIcMNK9IGgRKW2WS&#10;BqzvnEzsJxVCr5c0B7Ys0LBQ3c55WscKWueLlvk0nPA4YqiMXhBewfbwGEka/cxLnoicVEATcWx9&#10;wKpX47VvoW3eefnAP+vDwioLW4GlIa/9WFml1YegrfWc2wn6mtc0WN6V/zxd3rV9qy6HL0c2eauM&#10;hivAA67lVqic1lGelgPQp7ZZ+elALii0TPOAtQ0AeU0Tok/rsCwBcfzBd+Hia6LTRz3BBdofQMsD&#10;1Q+oHu3fymcINyoOnyNIG5VVuylu/dQW+Y0oPuF9+eJm+4tf/dL/8flLnYhdcwFLdDY1+Z/P95p3&#10;/D+fbLJ94EQd5AK0BI7dcn4gnPWxa1VdfEhUpzXBMOL8hrkIXqk4dBqxNqSF6buJESGu4wzZnsds&#10;q4SxCaFwSbfsiuRhx/ZTbJmw9kc+84NhVyfKwN5yfEIPk3/nh+CQP3F9XO/kG4hIhC9EDJEiU0zt&#10;Ea/KoHtu1jj8wrLoW9omg6pnEPSJ71QH9x28e1uiD+mWgbbaB/BFZfvwUXaFln8oDyj9POyFVh+f&#10;hPubCKbeAmmQOqonfeS5UIiMdS7JUzFLO7HhlN/nDdXDBVDAfIgSH/VXZusC2DRkvcMmOxfbK18l&#10;RE+fkupmPxfKsGMRuU+fictPBkUfo3i54CuBxETLE5DPnr7fri/zGtvnN8Lrj9v1zQfFP2xXl++3&#10;y4v77Ur47Ok78fN621s15J3wfsqjhfrEF3PoG8nnQjHaKe5ze8aw2wDaBEFsoVBq2sbRF7r4yPC4&#10;jyyS5QccYk/Vgf24oY654onqe//xTm3V+uSe/x/lxok7qaR85hj519MnV7az3xzlvph63T+yt2tY&#10;6tz1kTbtb6Xh4wKxn+jRHPbm7rXS2URTTxyvqaPv1F982s42hgBaPkNGB87NFELojX/D4TjQECBu&#10;vQZsb8osPJ+AfS08K+/nypzzAke92E71Kg0NX0h46HUu+1zWefwkvYYH+Yvg83Jjq1M405k20JaV&#10;V0Fl7TiKEdq/SHuSb04gnNScepw6l3WG5lviwBoHzvmM+hio6mjWEpcWLtcylE+2NZw+LDIGvCFC&#10;XHNg3jKncaf5pdce79ko5PqjkHmBNXXnVY5BnpMZS8wdCjsHMselHqdO6i18kv4B/DJI+y0bVUhO&#10;PSDzccJI9S9p6U3ojaJpo+dmMbiNtM8lgDEsNp76gGyM5XiAbeiNIuemAAD/9ElEQVSDHJ+Enp9Y&#10;KyT+kblD8wlFken+Mm/lnaUJBz/RQ6G82RT0dT6hmfADrSvJJ02gDPQ7+jjzevvVML6eL/FA5KZ8&#10;6nElC5ymne3i7YPOvdi35xbHOcbdOzY4izydmM1Ont4i7GaQeeGZuPtModsw9dBr/dzzcAAovvQx&#10;dY4f7+nIyhjALrnuHhthK/TJk2h90rOYpzi5uThPinGT8f5fmubnFZpBp8Xrp84sW+WRLzmux+fu&#10;0YN0cddNOjWfOCYG02489UhjCOL4CX6Q9Qpr3Ry/Dh9NH3/iByfAeKDfLNFlul6hdBEgL+nlA41x&#10;QDj17eWGdp72cVZYvQiht17StU/Pk8Bch2r8dDPTtMvc5FVdgllreZxipwHzDc3jW7Daibi+Njoj&#10;ERms56ivtnVr9UOa+l2vCwUyqgOncuk/ydQ6kHgBmZYz8un1ZpOmfHwmPrz7z9jKm3ykZzwxv9uf&#10;oCneN4N57Pkhh/pg5JzkMybsyzn3880j9uXUR9x88vvGk5//3WRMVDfzDe/OL3pvSnvz+lXGlDE3&#10;9oN5qjN4PMnJf3K+8tPQPEHNuERmNkN5Pe2b/F8nY9UoOW/yX55gZIwey/wTO2i+0PxDPH2VvnW/&#10;qg9oT/uCbnF/yefY5LzWAv3qRqj41dW1X3PLDRbgjejffPPN9tVXX/lBkp/UxqdPlhQyqcfIcTYm&#10;HRsZU6pYD6aRgcFz+ANFNb0TByx/zMZnsbDGgX1QMhH6oMPF1GWwSs+ZCVzW9SATgk7ouNsnCwWQ&#10;umbRAEwIr/VNqcHzeClLeurpB730Y72U5GsE9rto3Y4eMsDyYNNJW+4KSVWeus0gtvAO1r7JO9Kl&#10;rXBO+6H0jx3anh9q10P50B4rd55H/NzP7ZOl8RE7ON1qfyEPYjwgcki7vHy2i12lkmcnSL79mHDS&#10;J/UNto4dXYtA8ZMQcJyDWrUZn/ZSh7Gn+UGLu5P/+HS+cxf/pm0OcsHFC4JsfOYub7Vp9AQIq/eu&#10;z5L3M/w4wf72WP/hH0J5jf0o86PmecLxtWJPhrPIPNv4lC/5wgFjxIgPSXDd6PD4nxjQ7uJjMIN0&#10;4fPxagHGvxeLs/HJidcbnuJk7bCvGzJP+K5f0aCTZmGaTZYc45DMMXq/qIx/7D7AgpwLA6xPsg55&#10;CJFVvQr1s3XuW6F5zV/jK1Zm0+VbTwCK+GTmxQC0AnFknetYGQ/lpS+OuTrpU11Cp+0ODJFFJHlH&#10;+QFsSTik1n2uA1BaZRRd96Bhxhdv+OjJbfmKpAutp2H5C6Wfl137e6VDW+lAeUtf62i8MuCBH1jL&#10;Zy08F98X/tIKrYe8+sZ6IgKsPK2jcioXIN2yQPNA8nIBTbZWPa2rUL6WoQ3EK5MxxkX1h/IUsQxo&#10;a3nyzvW0HsojXOtr6JYoToQ7XyVcUSVUBdWoqNxw+kb+4utxQtYBX3/1cvvLv/zV9je//vX2y198&#10;t91cSl/mfc05bEB80EmkJhHJ5BjAhsQ70fJfgcjrhonHI/r5c+i7g9sBNon+2E9x9ERfytKmiUu6&#10;efMkDkB5yW1bphTzWY89yIMvT322nGLJcLnGAWzYfq09AcJ13qkfjEqmhbdhwHRH+BlmQV43HOC8&#10;Dr7OxUB9EDo6Yr9C2tZ4yplHtijtwLQx1lHXOBI7tY0gQJu4mGib+Fwz60JrLRqATOzguQfZ2F66&#10;rfpRfgXKAKXXhg8h0DjchD42TZ3lUWRH5HWsrOPC+YKOoeShp+TM+n21ge00ZWkjF7KA6g3d6NQ5&#10;nUsW3MjAEwmyhzcUkYVs8sZnpgz1eUPX58Wg6vaxnr5KG4zcYOzxlg3Ly6fCyw/b1fW2vWDD88W2&#10;3dx8FEL7uF08favjwFvZig3PO9XKZmc2EL3pqXH6TPV449PVpR4SUsPTAXF0CAO6grSRfPGJRhz0&#10;26VMSBpQSyfUBxH6saTFVwi5KK2IuPBH8tRHvF3kTnPKezY/mWuU5uKV8PKKpz/Z9JO9rMvoJvl5&#10;RTaITqKNzFV2+l5p8fltVZ6/uIh9a79HX9qZt1UJodA+Gkb76Sd4huZxCH1P02a11CHz/CAEgeUs&#10;IXCUVcm9L06BPHzk4JU/7fFg+R6Dc16gdaV3hMylq+8tuqzlHpL1UH6hMYcH+Yvgs3KJonaShrQl&#10;tMTLT78nnkOBeyoAfdhcB+O1+eb9FFsPcctd8j5BQGFkpw2UdzY0RapLaSY6kbpc35ImdDn95O0D&#10;+KXyEaR+c3SZCx0XjTmIXLqWONcds7HCeGRsygN0DE+51Gdk1OODfMhwOzz4Mi7sk/BNgT2ukeg4&#10;kwSgui14VCW9xz9FCY+YOX5XFjLcShHUcuubc1VbxzNQj9GOR1psIXrRJZp2RQOKup2C2CzlGwDc&#10;pELbc37UGwUZ8y7sMcv1THeMZY1NBcwhnkdIDO0xqH4rNL3rDnLwkS2YUf0mmel/4lxb9jkjF/I5&#10;Foq+HrPVArfRcpQ+5M58vadPsdA4QZ6WEsomPfb63JNzUa0Vs6mZTQ7+Y48NB7920psOSXcDopsh&#10;lLu/05wtOehzIHq46ugAan6/421VHE/gEa3XLLpWbHlsIaJwyo+c5oNti9PYQ+hNI+niV36im8+z&#10;y0eY4xvoJ46pg/7GAYTx46S9yaX4NCP2JzL8LjPg9BwLhnDgks6aIuuRkM7lhNa2JkT3+GhZaxN4&#10;WRNlDXzIKZTfmhMfGQc9sh7DArJBSKXTjq69oXUtx8ZRdTp0C2+xm6EogipZx6SOlY9y6Eq4bpiS&#10;BoFdV2QhY9rHOu5irn8ZJz/1HLrbNgb8MGOvbSRsPxiHd5WzhllYBeDPpiObfDlnJsx1omze2Y9F&#10;8yuPyWMz0BuCx6ajUeMSrBz7r3ybOLzmVz2Ujd/Hv7MJCm/qXpEyDamDTcZdFul54hgs7c3tK9HB&#10;bF6CmRcyV5wgdMn0q6Nn05OnmOH163Ap681NXi8dOrhveBJabuo3LnYrHOeZ6Rf7yPQHbXf/iOZ8&#10;0dlsv7659pPUvHnpkk3Q6xvTyKN8Nj6/3V5+9fVPceNT63shTmOHGkfLIiSGt1FlzN3xmTQ1OBLj&#10;cNfBGITlX7LxuUL1jK4MWul2vvEpBBDheqkHmdTlyYz0nAi4/uhAgcaDQx84jz+UhhRqfqtLQ0X4&#10;8Zef6MvBDv0TzjwjGF6BZTtWOGoBJWU4e7A4uA/dTmnncE77ofSPHdqeH2rXl7R75SG+4kornKQJ&#10;Jop7HP4bYlICp0PDd31CPP7rvI9C5NrPD/pD46yw0nZq8xe+xo+5t+MsfsukzAk8Fx692DSjG6Nx&#10;Oj5emAbtG5+X/MfntSbfS79iq7oChGsaeYWd9jP86MD+9lj/0cV2nfqV5nifAE9cSLz5+CEHbl6z&#10;cTX/8Un6543Px4B2Fx+DY5ztcLbAzVOcOmH04k0hC0XuhL3nBE3zwIx5jkw+GWPByZqC/lNZCUk+&#10;JzhTny/Adr4iT5i1R+cR4fR5+z4+ckoDV1jnkPP8+mLxIajcQnlXudUD/4zmoa8yH4oTFtd6SkMW&#10;NCxCkrjJTh86UAxbsV5z7tBgXflDpw4ynatZfOziusaGzk9LepLtE02hiwuyCWDhLuM+UjwUgeSv&#10;J1/gY3208oC0C/RYXujAWva8b4GWB1rXuYxCecH2IVAa+SvNJxnCygXOZRNW77U/gJapfGDVsbDS&#10;Wi9xxgt9Qdy2FzqEj80L+NB7aByLGXdsbCT9XsfdtIH+4uQzGyKqT7xZpx/+nPX/XHSZttQuQNsD&#10;WKeh76A0SxPKkiUtU4eyXHSKo2/wqU7KLreXX7/c/vJXv9r++td/uf3qOzY+L7Yn0oOnPPPXGvQJ&#10;cwnnKDmhZe0hzWMjjhXoDm3XMeNz19kKxZ/dxwrdL6ZJTpjEItuhm1KwSbzLQO8FRvhNNDCnuchU&#10;QYFkH5ulD0P9orZc40DjRfWaZE698EBPysldJUHHonJia4hLPnTSSHVZNRa77HVJGOnVL3Nx6NR3&#10;Kdxk6dGDTS3ZUnGfvJM1fc5fkHABFzbq8PkdRSYfgftxgByVNZ36kYye+nScAKtOD8Vrt3N7F01T&#10;vo9JkpuL3NXPWhjFaD6n0XFCwBfXW448lfXr51TCN2tp3VuoDuBD6V2mwpWOTCBp0eWT+BlPaPJU&#10;KcrlxkI2UOGhdpsOYYqnX7wR57UWNyXdKS9PUPMUJLRnG09u8hQnT3jyVOe2PX++bS9ebNv184/b&#10;zdV7rcHutZ5/K9lvVe6tyrGZdysxbHreafS/356qzmD8C7/MqzFFU0gfspFp/ZR2oLT/+3PWchlG&#10;tA1bUI6W8VG7zB9b0T6ImMZPEuJ3vEaNecFxWMYeEkLIk+Xou2luYX75+P6dTPFue393u91pvbPx&#10;mlvEi8+bnX5ClQ1L2haazGl65ikhr/jFp21TeEPzTRuev3JRjWsaaqHb2dfWef2qUqKKjm3yVG/X&#10;tQdSZ0KDI/AMr6WEZw2BNV4/O4fIXnEu5C5YvsfgnBfY/dpGFdpO8Q1w1Wct95Csh/ILjTk8yF8E&#10;n5eLzpMYiM5q0YStz7OD47T2tFDkNp5z/NQTGUuVjicdGUf6c3DK6/odT3t2fZwO/RSixwGNj0A3&#10;TGVNAzKusMHex8QV+piqNlqiaJ4TmbMUem6VmTjOWh7j0lXg//Jj5mNs07ExCBNjxDJHH0YfoWnW&#10;hjjzhwUOHTjiD2F4ix7REKOrGeDL/G6fdZr6HHG6baNhzj8pK7kf1QbSU4y2Mt5By4bZak+95lGL&#10;mWwGWO9ZhG1DBKRQRAPtj+huyY5nkwz9c35nHFo2EgYV9/lfQzbetP5qWH42N7iQnw2OIBue+8V9&#10;eMWHXtaHuhj31ukUdp0dh0LDAm6n0scNbJZo2ZbptmT9eq86i2wocA4LvtM57Ds/9TkbDsYjXVlB&#10;1pmpw1/XGR89h3sdD+iR6g/vsBuJm66P1y5sYtPvirOej+/j12ImBOlb9298sXIMKLGPl+GVrCHY&#10;V/ZXn1Kf0tTjcwLRxZXyoOtPPmnolVMeFyiNVtA+/aTN5EU37Bcl+aGvsWfW4jlWH8jcv4scWtO5&#10;QavtO/IfRgDe4AFr/sp/1JMyaib2wj57vR1vR5m0I36Rh8UO9HmBeGwLgde5kuO1+C6b87GJN194&#10;MenkhYaf8LGuUgNV8np/ydOn6yN0hEa5yJ/jCR3i8gTqpUyy7oei56+myytYbWi+aXP5M6aOTTvS&#10;x0Yhm4yzoWhUmjXPbHC+vRMPNxsIb9/x6mvNEdAJ4ZtNTjb4CeF32dkkRCbj1XOQxjF/pWT65Beb&#10;ZqORpy67+dhNSujwgKT5H1vy3kF/+0bhm+2t8PbNa2+Uvnmd/8p13E+Gsun5B+fD946nQ12WEPmh&#10;+a9YVC8PDFB//4cX3To/sUHcOQsbxyfTt/QjNi9NPw7Np/7BtwDmEsb1BZuZ+BJPeV5dbzdauPO/&#10;nuQhj03Rr7/+Znv51csf/8bniWHOAJode9AnmmLjjuRPNz4P58aqHlQY33LdBTG20F0iek5miIvm&#10;A3j4V6yMInCeLpA+19dPmHly0cSDftVRqBozoTM7RIAQvZkAVK8XTkLXMzj1un3Vt7nwIbtpxwgP&#10;fcPPZ/I7Z9hsLX8Q0xYctfTkUZXjrc9yF2jWyLP1+ZopnJRpP61pQsB2GihPwfUJV56W+7EDbWr7&#10;gLVda3t/qO1r/gqVfS5/pZ/TApL3aTU70Met0Se/XrTUf5Xvlfj0sfuZ/PR3+/20vsCeN2klTkNg&#10;4rlohxbxXZb/PUHNTQgzV9in4T/4qMOLAB1oiTMOswDLE5951W0m4QIyqp/hB/rkZ/jThPOxVCzU&#10;T8wHK4F8ZcfxKc36QwtvT0a4M87/iXHBaxvY/MzJ4nFxSIg3scCeaheP/4kB7S4+Bukv9wcg1nW4&#10;QcfunDD6TjUtMm/faVHpBZsW/+qvllVPuZ9YpLKoY36wqJHnGyV8DM86gUU8C31mO06C6UvPD54r&#10;cjzrnNA1yb42ETSEBsCbRX/KNB+dGoe+5j+GBfhAADp1gZVZ3vIVy1seaK0XqD8DpdlQ8tu2PbIa&#10;lof29mLFtEtZWYPBG/7q6frFwEmYDhLm1XJJ0eijn0/kAz2eWL7AvALS1d2yhfSrNyNGDki+F/Sj&#10;I+Xpm73Moh/85IOkKUNZ0pUFlI+wUNq5zBXO6yh/6cwpfWUQUBonBcjb7SxY/avQNHyEax5AmnJA&#10;bbfyVDZyqgf5vomAMaQ4HFwkavvaf+RVR2wGXlzxH5vZ3L1UG4hDZ0zyyhvWytJK7eO/LA+/XvUo&#10;tr0AdYGkCQHKuDyhZagPhD7mD7q8X50vGegtmb4rmlfaKu/Fy+fbL3/53faXf/HL7ZfffrNd4qvS&#10;l6ev+M8iWs8GxUfNQe91EvyeuUX5qp3BoIB+xwe9s2G69VCasZJ2Ub9sha5zAYCLCwC8lGHs5CIr&#10;fpqbQrmwpxz3C7ZIu1MuZdS3tktsol/Iqod+iV0KtZn51O4VV9rKVzrAXGs7j0yP+cnb+09IaXTy&#10;ncEj0zDlwhY5Pp9SyHzim1SmafVTmClPP6JW6wbQrTevFJI/drGfSTc25ASmqW/r465XddRGlU1I&#10;3W6TKQIqF5DHcYeNsfMxVaSeyiLesbHLnLwCaaM+zJM84beOJ+IAsgBKQyPddhRIt36wPJd+00me&#10;Cj/Xo7zQ1rpIN245wgMS9wVM+R79h7/R34xxbMxYgys6MIokW8eXjD1k4k+ML9lMXXUhGiZ9+lTr&#10;LOVdPnuvOeKDX2n74rnw5RNvfl5dvRfvO/Gx2flGx3E2SWeTDxdSsyRqYxi7nxT3BuSd7Ku4N131&#10;kWcoHv18QRR72WbCufhHHmAd1QJalDLyO7KcjR0h8uWjPoGKSMY6VWk8drzwQa43XM0kuzB3yN5s&#10;1rIJ7Nffap7hv/jutd4hzROsT/0k66D4vOEpezm0LdkMBbWe4YlZITT/PyqbqjwVJOSpAWwiTTyG&#10;OCfi/zyto1tA+5g/SbWhipF22wnT3uQNx/yH6kE5hdg69PofsMZ3my/hv3Tjsz7eehLP/JLxcDou&#10;Wm6Fc9p5/CS9hgf5i+Dzcg87FTwny8ncNnjNPz6uaEsQwmmAZeS6DgYevMgwMYGBadTpyI9OQ1tQ&#10;Lr7DaT0jV+FUudPdttIXpHzLALs8hSmD/6EHY7JQntTnlH48BEH1rTfKwDl3yH9cchzIccg3K4iX&#10;0Mdq4g5Djxz9WAdqxregTzmHQj6kHSoC32DUOtLnqJ/UKz7rsOuyYvTIjS0qhTr6ZJaaDzyuDTnx&#10;D7dFRGT4/NZ81CRwk5CRT+xrwQbmBuZu5jBoPP1XmZUD66T8oV4/YasQm/MEI6+e7DkacW9UEi7Y&#10;DYFzWsNuInjDU3NZLupnIwF5HDfhhYewxzJ07DHVx35h29B2ArQ7+ZSBMjYSYJJAyiW/42KxmbD5&#10;CSVv4Z+I8xq6KDKUZq5ljXGci8b2zL1Aq1HJaMcBKQc4l3Uo7GvM3W+Cyt/jc5wD92vRTU854ubv&#10;j6uZPGiAyyfltih0+ZHltazou67wOjjqO4SdwsoD2nORVeT4PWXxS3HterePgVXGeRoewra56zvo&#10;yPC5A7anKNUtZQ8MvWsH0ixIRrUTaJnWu553F4iWD4zc8qFb+SiftS3/vZ51GfYX/9Ie0m1fZUZA&#10;60kI+C/F5rgIQPWahfLjg9X9UrrnuljPHzER7aaUlETR4S1Qdkd9OkdFj+qguYOxyny97xHl3D5z&#10;QcY3abDzAhufzDc8JNO9JbB8RcqWztzhjUeF0CqX9D7nqD5CNju9d/U2r6g1jbnHOiWsLly36n/K&#10;Nt1Nz+oA/fUbNkTZxOQ6V3haNpgNU4evXzlOuerJ5qU3cEVDdjc4Yy+ui42dFHajE1z7ga6CH7r7&#10;cXqwvOFnUszcSTcxLwH0Gef2T/EBrZ/z//2XWrO/0Nr9hc+7cdc+8fnV1197E9Slf+xPfBZsREGd&#10;uI4MxM01EYqHhYd317moIKOuzt+7P1x+yipzIhmIRstf6uKjsAO8CM3lhm+Fk84/S9PBfp2V0PlF&#10;wVG/6qt86mOSQX9WjZ4smSiUbz1oV/Qhn99zqMwVH2D7BA69c8SOvrGp49jei7weDMKbeIHeAfhF&#10;Oz7oND98jYduu45m+ZRePM9/CB6j/1jhc+1s3ho/7YtTe5XnnLbimn8O7XNfHVhh6nQJyk35bOgI&#10;4wFG+6x9Gr74dg+uD9X5oC4rbcmzdvoJ1mcBfJTJVpOvX9mUC0l5zVwXsEJ/JFI/lWq92Oj0E3qX&#10;Ci91Qs8FxuhrLB+67HUGPtH9Z/iThvZp449Beh2f6xwYf9pD+1oWWvVDfIRXfLBBxuanL1R7fNSX&#10;CMVYdPC4Dn/ecGaIB6B2bZ/x0RF3pwPYPwtELea0aLsFfZedaFrUkq8SDlkEski+1/zg+YO8QeL0&#10;NvX0grkv9IE6Vqc/c8G2UD1cftG16ZUGlrbimr/OkZ/jPQ/XMqyTaLsvdtrfkn/OD1If4LYOrrDy&#10;GpsdVXYZhAUuuKy6YjtvMFmX42nG8lDemxCIMFKPyhEu2HrW+iqDsPHd9sQ1VvkfCiD1ZBFeHuTk&#10;4gHjNP12nkfYvC7ugdZJ3unGU+SvsPKe4znAB5CHziDQ+oGeQFbXlqltzhFYdVrLAPCQLs9D5YGm&#10;4V03hVZeIx+FADIZn4To500P5ZGuzaoP6epxSZ4lBOCrPeBrvPUQrogcoCFgvTjpUv5+EUd04r5w&#10;5HMKIVR9OUFjM+zli+fbt99+vX33zTfbtfS/4MKfdPRGiN8woRNIzT8OWT9zXJDvqcOyngbZvCP0&#10;8UNtZG4a1ayv0P46fVzbYAsF0gX9mH/o99hVkpSHPWJTmuq2+bzITUhbDOJ1SD3UT+XHeCqmVKA2&#10;Btb8lR+kXl+0C2fG7yp3aMQ9n876ar8AZPkufABCaY8+2AvZnZfrI65P5Twn60sa+xZCT3nfAIFM&#10;cVFX9QJWXQH46AfqAJoHNi+yUrb+2Dz708x15S2/9Va88srzGLQcv/ADXJyvbgB1tw0AZUoDWhew&#10;6gS43JbN9P2GXQB2lSFt5KPQY0RtcwF4KAcrthaBOFlop57Wr+KzuexNNJXP3N5+QAfhM3TG75Gl&#10;0k+yKffUoeYO5V9cfPRTnjeXH7fnV8KbvN6WV9teX33Q2ovX2d5KpnC7Ve3vVCfzjmRLBa/7qU+6&#10;uC7WZR/Vb9z4IKRZbpqPndEvwNjBAhO3/igfeU3TXvwagA6vx4Wa45s1QdVqTtVL3ZTJzXEKKa+Q&#10;/MwtKghKAE+X80peb1SSFv2eJ4PesQn6RvPPm+3j3evt473i70DFeT3uh3filw0/3Jrv7u2r7f7N&#10;q+09+fdvJZ9NUp4qZbOTi3q5+MWpE9pav2hkn6ad1ldjmJu5k6MP+qvtfGJIDBN+PlgdPwvA/yme&#10;w0o75y3qR7mxOWDaAufpwomMBY709Dn9J3t3HBTOyz6ULnySt4YH+Yvg83Kr74G0o3DwiqY8lf6k&#10;/sos7vO1wvP8zB2hu6odzoQOtNwa39N8Jg6s8XOAt+FevrKEfmLRubSxkDYfdlFSQ6tP9nmjkDEl&#10;3OOaJ/3fn54vxTxA8UjIrBBPCZDnNQTzALqYBk8g6aEztBV6Ph1Ny/cQIKXHD5B419uEOyqN/l2j&#10;OV/Y44aPAeaNLNqXjQCODaFVTjVyVCpanj7ug2mfzc6HiELKc/2WTOKOSl5uiMTGrKNZF6pe5hs/&#10;aS7knM1PVBHqPMYX4jm346J9Ltz7KS2/djF5PveDb7B0n/+5PHJmU8PtO9rp/lXcDdPXurrdy3Fw&#10;ArcPpom7VJKfgYOhvLXRLtdpJZw/dFD0rpOg73YkxTw7PuY0H+QY4RGVcHx7/5hFvFOesb0CeZYL&#10;z1nciNCB0gB0UIKfhM0T7nkcC7xGMCFpYcZO2gc4PuVaNnWJ37yi8k2m8dAlGFlrqGDCnOcrNWVa&#10;L/G2F2h8XdsB8ZcANK+l5DNe00DzmB6Z/jn081wqrCzAfTBJJPApHwqTteoGmndCoPn4C/qGlj6u&#10;/vAQL3IsByr/kHGUKbR8Af2ZHxhDqz3EZbnoXv7Ipe7IDl3tWsaY45ITuesYzTqV8ejzKUFllJdx&#10;zTWdPOyiMppbOheAbO6tG43dCDzw2NwkD/5uPJIuP2XZTCQOf2V2gxF+kLeOJc7N+MlHXusHzzct&#10;Wx+48kZengLlvzr9Ctw+pTn8q8yj3HFDCIi+Pp7tbV42Nm2zzIfYz/0A1kUJJ+6o8zRK6eNZd+EL&#10;0ECYnDf+p8jwq9/GpziX5TW3NzqvZuOT//z0NRQhG59f6zz75cuvHLcXfbifM4gfKWBYYDfcYGkg&#10;jnunTngrZ77Vwev17evt1es/uGM5kGUqkD25gMFEiqHHKhyOkAZeyNA+UZZ839k5A4b/feJCHIZe&#10;L1h1QK2D3B05YeOA9RzH4dUwfs2tTxruFL/3ICRPXmJ+6zOLR3a5/cfCdgIc48Jne7544QsbTDq5&#10;kEG+tNn1AVYdV1x1JL2CHXryjbIxupl/Lua7b9g0oi1cGJYzK1N5GRwAcnOoQv7gR9EkRxr4wApK&#10;ED+G6vcQrHnVrVBfWfOBx2T9mGFtN/BQG8tTuwC130P8n8tb4fANUoxLxd3vi07kEyJP/unXs5gQ&#10;P2Vzh4ty8Vv5uT7WEp8XPeOsd/tEn4alrfV1TBoaSs8s4q2l4qg1um9cWM1B7E4n8/ccHHiXOWNz&#10;JnnfneSzeWkn5fDXgOYEntC70iR88/V2dfNyu7zURKwxysE67ePATbuoc2wxsOv5M/zo4MTHBSd9&#10;KR/xydr4Vf4vID5FSNpvI5B/+WK3ZFH8Sr7z/PnLHNCvn3tM+BKbxoUv+nv8HPUyVn5acIy7Ax+C&#10;LGwJOVbSN2wevOeJB45fA9ifxePvf/+77fs//GH77//4m+2//dNvtt/87vvt9q0Wqjqe8dpb4l4s&#10;+uT5ne+g4/8Pbl9nMauDNg5hmb5IqpC7Ya81D1y/uFGdPJnGAjLH9s6bgOcEYWlZfL7b8485tm2X&#10;fLWn8wpzIFCelW9N239UJj6X4wDlO19C72KXuYun5jq/wg+2TkKQtqzzMnVV36YB1lqcwHCnIOsH&#10;dOGpZsrBs+rkdcvI3FG0nCwdtvMJErpIV1HmIxDdgX8PqI6EbQ9yKEPOeizxRR/q0hqSmxGur7gZ&#10;4cJ6ogN8/U8U0tgMIA6kfXlChTx8DLnQeNryD/I16uM1LaTLh3z4gIbkFQvNA1Z+2nReN76EXKA6&#10;kwd/5RKvHPQqT+1NHKjdCqVXRuMtD6xlSqe/csIkX5BOlzyhKXrrW6G69ynVpgHaCgJtK+vNG9o5&#10;/bn6J1D5a5vX/BV2utjsX8+mDCIUcPH+2bP8tzdOhGxeY0T85sW16Nv2l7/+5faf/u//2/b/+k//&#10;afsPf/Gr7dtr6Sa+J5pH7l59v92/+r2UZ7NBx4fBd+9ut/dqC/8B6mOH4tycwfmBKvEFPNYzzG3Y&#10;lDWN2y9/ZS3FSR/thub/2MO+HDukdi4Yah5yivIXahP9x2ay+o7zIuXZF21rpNNW/Sh2z4mq2v9U&#10;657Vl2h7bUvdudnj8C9CcPcB5CBIkN+B4esFkJM1ZRZuiVt//arO1s/5hkP0gFfAMThtO3yaObZ+&#10;ZP/gVApe5Z1C5hx4fXLPGlA0TDRnV24HPEV0iX40ZdqCIwjwT/qEfPTx65gUAvVfDu9PJDPtiRyA&#10;dHWmDHc0l7b6eOtfyzL/us9pA+nR6yE0/8QrpzYAqZM8dOA48eEDfMc4cznJoA/ytJNF2r7oQT7/&#10;2bm2b9Uf+nsdczk/yKYJtlM5fsVjnxIJk8a/mNfSh/zPpDwcKaILFZclzXd1/Wy7uX6yvbh8sj2/&#10;VJmrD1pvIUN1PXkrnW7F+1bleM2t5lGqRY3DjN7Qa3uilcYWm5EocSFb8SpYd6AyZRM+Hj36qsdN&#10;oyRjh7ZlM/BoJxjx2N2tUEw1PeF1wrwx4lohcyXjmTlH+PRSYtUQeK5vRL9ynalXY1TzI0/7Prua&#10;/0LiuPvsWmuhm+3+o8Y++siYV5ozeJWYb5DQevPykv9SAq+s0Zvb2+3VGy6c6ZgvmTc3z7cbrVOf&#10;8vpu+lT6vtM65/Xtk+32HeMMHxZRX9rH0/p5Kw66d/QI6FNQEwx9Sj9iTquPBWwQtYcMdIV38ZfV&#10;b+pPHev13xWgF/Uj9Wr7U7mNV8Yqp+XLu/Lgb57XNFdn/Z911UNzQ8NVFnAeB11KP85peLB9Fs7r&#10;BE7kqp/UY7sNCQPkHm3jmG1ZngeRy5p6eJc6DsSG+IfsOTYGC94kUt2rfuCaTuQof85bwPI7LNEH&#10;4SimaBNqt8Yna3VTOdFXXbQRKzGfrfbBt9kMu5vNTW+2QbvXLKLjsF9j+DbHaqpgnVJ9CetfKwKZ&#10;V2dOEVBf27wCNHhW3s8BOuODhVVu4037JvDyisZaoz6R4/bBm03FrBMgZS3hVD5TlqkPX7kjHm5+&#10;DO4D8dEK0w1K5Wv/bH21Fci8rm+u145//BA8JKfYdqWt6Cea6G656LnAn3HsNu28sS9p7EbcdKUB&#10;SY84+JXmGOGP0sXKKXgutE7IXfPQVb+Tb4pCkP/Sw4q8hYF1HcB1Bs67mIcqh6drSbePK2fVqcdo&#10;SvCqW4Dzrfqbz4+EXmspvZ93pLW7fxP6Ovr0D2lfW5ccXwvkSDDXygyqm3mmANXn8Pqgn9PDG+sm&#10;XbrHpdoGcGxa/aJ91JLlj11iw0D6A+y8jV6cDx4yIC32Er02Jc6cDxBnvdkn/uClHuzgcrJzda+s&#10;FaA3Xz8+l6QPeo636mNeIWnWXqZhb/G3P1znlGm5yqv+8LG+rHyvSxVnvQoduwKUh0556OSDa99X&#10;Dtg6kbnbVeD26cPMe6l1zTpXMr55U07ba/qUo59yY2hsjszaf23jPa/mV7G83SVyaauvyXBOhV+p&#10;csrQV8ln85H/sTz6LdAxjn21epBuyGzZ9nt1BasXdgLhhe+cFzfkphLfVCHxbcsKq/0I20b9SJu0&#10;4TxfVEpqLVVfS53lA9u+9h20AukHwXVK70xGc+1r2jLyiLs8aXgmnRvaD16QWvKf8OOr0pvjJ6+1&#10;xY8/iuH5y5fbX/z1r7df6Fz65uaFX2v74quvFH7l6yl/9Tf/bvubv/mb7Re/+AUr7h//E581JFBj&#10;givAw0GaLV4OUn7i8y4Xfty5dg0BxYQ2/KQx85BNb6ecxpnEheqE4qpL8YegHc3g8d0IOrD0ANc8&#10;Ec0rialLcr34k2MoonqYJhKPHuRNaB0oeaqP4w/hAo/pH50c4Sdxh6Pv6O/R22wiUw65SO5vsTF+&#10;cGwGqQPyFl3O9bK8H9D1oTJ/7vC5Nu59KKj9HuL/XN4Kqzzgs+yWlwkyEF+1X3vhM6iPpZLnSfCY&#10;CKvPql9phfIaGkrPpeUTLyV+mwMGB5xsjniBOwcOI/zURzAliaEfT3teclFi/ueTg9uqn3WaEiuc&#10;6/4z/HjhpC9xLWH9KCi/sp81fSzOAIpzssKGEIs8Lhx7vHSczNy+OpK8a2I/NaDdxYdht+ug+yR3&#10;LexDH/uzNsgfu99tb97yR/C3vnDBwtf9JDldP4BsbLAQTt+lnp4AEmeh7v5i3CtuHtVFX021yj/m&#10;hUL1tbyRRb2Nw1sE0KVyzqGyVoC2ygYqr3KqE/OXXxs489gqb5WDDoTgaqO1DoC5sz6PvNzBeZyE&#10;HLykjzad1nvUDcDjC+nS9+ASD3SFq1UoU532cvqsbV9t0TUfF1SuNBYZj+Qhg/ZVTuWCD9WzAuW7&#10;UUd+05WD/QgBwjVeWOOPQdsBlJ90+jQ3EIFtM/TyF1p/seUegrazdQGVD1QGsNOVrC0/+IB62HLn&#10;F60WXPMoX93XvCRSx+XSTgD+yoW3dVfeY9AyfJi7edrbdVHPlFO2x743lpANN01Uu7j4cCVdvtHJ&#10;2q+++3b79mudpHExRuV4wnPTHMMNg5tveuTiuORP2Kc8PW6wk+pHF6C2oHL8H1tVV+aejlv40NM3&#10;CHDsEIRPCirtm86W9VVuMGODBjtpfpm2ArR2rOx4brI8bFxATmQd4zsQ+kPQdonBaDaHE7cStJf4&#10;GUzZyIhdEh26PshoG62DGEjX95mnoeXmuJSz3VL5yMQWkWWa5PdVhly8gse+Iahd8mpzn37b3wrV&#10;I3KDlGUoZO45dF31bJrxyAWmvdzwPgbK9W8SB+9ebsHhiuyR77EimnWbtlWfID5AGJndJHAhyTCQ&#10;qShykzyVBRznv9xYcuVNOrLcF8zZEpH/e0pZNsVlWdUs2/r/PDWmFD5T+uIZrw3mRpBtu7l6sj2/&#10;fra9uH66XT+7E+1WMnilLW83YLNTuPHEJzQ2pVWn0OLRqz9C7JPWSu+PGi/crKn2yxPkfdLfnwH0&#10;nnFG6HMFxQ96bLhLNd3BmE3lhE+9eSRU3G5In8j//OQVG4zyPwrYdsrLWiTn0dwWpJlAMhR+4Mbk&#10;3GD98V76ag56f3/rJz63+9fb/dtX293r32+3r3+7vfnDbxX+fnvz6p+2/+tv/8/tH/77/7W9+v63&#10;2/3tK5V74ydA3739g/B7PynK62+5QCnvnHZiH+pN/ynlPuzN49DcULRUSF78PmjafMpDePgcacgJ&#10;61dAffMhOClvnvCe0Be+h+Cc9xTGUezLGQfFVceWfUjWefwkvYYH+YvgUblSS6M2+olkDybL8QVH&#10;/3o44REfQGZRAtKfju5IsPMXoItx12nSZp402PqafhCa9xieAPLAZPrYqDBzC6A534Fqbvsd5xDD&#10;HDkhY5G4hqJv6tJxgc1/b+JIwN4uweoHqTsIPb6isUl5Lsyzru7aWjTWiXk1Y+bl3igJciG98XMs&#10;Xy+4r/FzZEMgbWRumXWNUe1RevVp2gxf2hds++grPnzJErf5gXJ7LqWs6ZNZEN1iF/JqR+LMK9Th&#10;NZL0qd6WT/4cXziGdk1SfStrje9A2ljV9Dt6uI5piNvqb+oFsdPOLJD0RrwutCznH8jvCnv1+5xI&#10;PHq2Tb2xrCHWPOa++FJ1ikw0GR2HDmfo5vCvYcp4LauoZSLbVEHLU1bYep0/tJyfTb7bQPrQMfwq&#10;ka/B1pi6AejGMgAkyjNyqg/cJHebuBx5YwtzUGzyTbGYoTk5sg6g2/Cf9RzKG+86lh2yIoOyjCOv&#10;mxTvmPExWfn7mlvlXca/1Nc2nMI5BR2qR+uuToefMy9p7tlbnDYduhxSE+cc9MhDFmGROjgP5tzK&#10;IJGtr6+pXhE6IVAZgdM27voT6rOufY369O8fVtoOyBr55wgvodmXIoDpSBKdt3R4TSXbME8SMj92&#10;43OdO5l/Exf6YQbRuNGFa0hvM9dmjmb+z3xNeR6+4wl1bk6I7DxlSbzIU55vB3nzmPMXHt7QwSu4&#10;oZFHujpl7iad48UddY8Peg5Hp17TUlsJ1/7up7DbGgOtYFuOTZkciKjPMOSkbNNCx39hl+tPgb5S&#10;oJ8MiclRwDzFTRKWoS9/cfP85Qs/8ck5wvX1lW/og4cx8eLFV379LRvuPvP6c3jV7UMGrJMD6UAt&#10;PPTDKxH8Crs6hzq/fF5kM0CRMZ1nu45ML9onvxMoyKD0on0GN9i8FVc4T6NDHG8mn49c8OKkeByw&#10;juhJS5OLiltPIRtEmWjJEY36nRZ6AR8HdK4nkGlDyz+C4T94GjeSZ46EHDgPWuxpxxUymFjwm+yy&#10;R98gy9AigOK8loeIi4D6ad2FxisLOOc5h4fyP8f/Y4W286H2PgQr32NlSn8o72GAl3KOhrKWn7D+&#10;mV6c/Pqv/XX4+HiciT5jbB1r5pn4YzhMCXdQ3aaF7jHocbcgBwoODvbj+K8/pFVM0l0auucADvDe&#10;sMqmJ09/RFeqjy7V/Rweov0MPw5o3xZPwK6Dl+NT8Z2TV90qzIXs5AMcZ7ibPxufuWNzv2AGLgf/&#10;Qjzxpwi0u/gYzGIKKxGRmT3WfeJpBo1zjlnHK01utV5485bXkGjxyiYEx2kWkIp3Mes7aMXvE1/1&#10;HfR7lYOPunxMZV5QSPXUKYqyQH2hL3gOXRcQetGqEL7jhEZz2OSfzyvxtWCh8ZUGtP6WJ0Re6gmd&#10;NFCZ1Q3owh44z2/ZQwZlhLIZta1zfcuBQPPWugyn6gem6SPdYJIJ0kn1WQbxCQ0Opt3zCQ0+k60D&#10;dybz2lRsAtBe+vtELwG6sugG4Gk+Moq1LXGANAhv+/lcbtMrnfg5X2WudZcPbP3piwPOdXoIWvYh&#10;eKhc62le9akcQmjdVIHNa1DrOvz67utQ982xMczaPG9TkO08fmW3sZ3n0NbvWg8dyV+x9m7+DwG8&#10;3DmMPszNuTMV3Z5s7Dv4QpL4uHsdujfEhEpuN89vtl989+32q2+/3b56ceMTsnvNMfy3J6+7/cgm&#10;KD7ApqfaSTnaxA2RzE/uV2HWyuln9DeMnciBgl3wW+iAbeE+xmY2JVxTTroqr/1C6L6QNI5PrS/9&#10;kP5JmnJa51DWctKn5lsQsMyRDzQsOM3XZfCz0cXp8MDgTxUwlF8gOvVPVAAvMomOXosOZFgv6a+K&#10;XJb+45yR8upS0y1AX2i9UKiZyraWedRf7vgwCClGHT5/FPLUP33hY4j6lTbs54/K9zpA/ei+pHyq&#10;c5q6VpsCaxoZ5zyPIbyKWIbTg42TUxoI+ELyoOsYHtrDnBE+jm3yLa/hI6/taRuA6lC/JZ3jTGwB&#10;30mb5QO+sKfBg8Wxk35Ujosg0sPNwduz4cnrWLvxyRObz/gPz4sP2/Ulb9H4uL24ebK9fH4hlNyn&#10;vM72rdpxJ6RPVF74UeVoJLKpg3FLR1O1fSlNMfhVs2q3NyTdfvWxymsmt28Y5D+xL30dHl/wxOfq&#10;tyody8bmhdJah88pJMPlJJNzGOphkwZbMb6xY65bTL0K+X8st4dizA5ca9Bcw4an38z0/q3itzIj&#10;r7J9vd2/e7W9u/2DNz7fvfle+Pvt7evfbb//zT9sr373j9vr73+zvRLeKe/9uzcqJzvK5hebbO7/&#10;/6ROrV/pO8V5Svwp488tQi9sAR27RM+0M3aibdF/xioDEYTX5U8RaFg4zz+HNd88y7nnQ/gQfD6/&#10;7c2csvo1sJZt+TUOnMdP0mt4kL8IPitXUafQk7EGDS+b9IHhOeeFnjL9MEbob8IjDZZr71/78cFz&#10;ml7j53lr/j/zg7zBDzKCW4NtiNEgQ9rZPkx/MvUrhFMhcV7Rqu72RmE2C5lHmacit7z67ujNRK9j&#10;JhTRb2UANV/mta2Js9kZem60KmYTFNrDiC4O4R3dwj9lJ5245mjaa32nTaB4oLMu4JCHvtbf7cBQ&#10;stniTzYedGyrj+WZH9lB250ckoDymp1S/QQqv77LnGcauqBIcpNPnufbhDyZxdybvmJOZL7JnJPx&#10;H79seejgqJMsQdM+f+eDwsrruYbTgItLR+RPYed7Hg4Nf6iNQhNlylkHQeOf4DJPBhX3QeuZ20d/&#10;0Z9Wz7ZIW+ynyoveqkN0Qquwf+IBBvIcqA5CaJQVOt2650Os83uOfcnbrWv+QbgdWqrDyjevMMcJ&#10;aEqDQ3cjSSuxpkn4WGu5iFJ71F7rnGz3ffRzSdPQI3WNDtAmpBI+Ob5mrTOlagpjxgRjpecrLuw0&#10;2DKuH/8DRE6Nh7wjBKA3THzfOJUeHYeB0X/0Yz5Zy8FXHVtPIPUdstBR640BaMjMZmveMMO1KdZv&#10;XLNiXPlpSj7Si//19vrOMlTHXtcgzjY6Vt/4yXCQHvsQ9EZp01wOhcLnuNvjShyuccu3jyfd4zFA&#10;Xmi5lkGfsaFIyKYn/3n5+vXp/12CuV4kdDibjm9700jO15j3P9x/2Dc62RR9f6c6xE+czU3y4Hd5&#10;xdkM9X98uh54dT7om/Cln3GuQ5k254ozh+dtoRxz0kbGg9tJUxX6JlrxEjdMMAOfnhj/x6/aF/2Q&#10;Xj4qk7kbu8qG9ANl9/E8oZGyQviVzjqvvn/wuDaFfAqS7LnKvuW+3/zmkG588nCI35rjc4XZ+Hz5&#10;cnspNB0hfy7/8Vk4DEsXBehoBqU3PuUE73jdBM6Jk6jTnc9C3AcNococco54ujkTJHcbZBJNp0Fb&#10;8Sh/isAaBxq3HoNc3JCn2lntsM1j0pKuGbMjl/qEVs406icNwjgoyMQuHSlnbrJGzhlSJ2HKnOWN&#10;TuYZOfugkX6cGGaTSOiMZtIOTozXeil/yOaDm0PnpzwHhFbYyy34OTjP/yH+nxo8ZsMvtZP9d4Ef&#10;LsZUNh6yT5zxYY+l5gFDRxcOoudwrnvjJ/Qlv8CwijtPTV51x1d9kVGYg+MyFkdr60t86K7L8wB3&#10;YLFZdbrx2fmhbTuHXc+f4c8G4ivq2/EV+498ScuRhGcbn57z4ZcvrE98rhuf+/jAXxaXSR0/RaDd&#10;xYeBi6Qn48vsM+YF5NE33D2du/feb2/facGr9cKtF7qzqNSCsZugjbNQ5WQKGvH3bHwqThU9hnLc&#10;BiH2GO1N16m72HmI8vWF+MwsYAX0fU464gPN333iEahswtZHmbVcZQHNj58edPRoHICv+ec6+GRI&#10;uvrEZ5BxYETGzlr752J45NUu53WmUOsJj3AXpnBo0iYkL0c6hxMPepOMg4AJBBDFUz2EpI9+ZIUS&#10;8IUjIbC2m7DHqNUu51C9268A8bWtlEsfRE6hZQtrHKjcllsRqL7wdC2MzqWf80MrFtb8lqu+K+9j&#10;ZUpvWoSU9xx3midpEwbudZIHj32KEyHFV98Bmpc+PugA8TUNIGPV/XMIqKcsn9cfE3bj0ytjvko/&#10;u5A8hejbV6NeXV1sv/j22+3Xf/GL7duvvpKPftzudGLNxudTzSc6Q96eeI5hzhGqbG/Ackh/qT1q&#10;gOs5NkbdiOgndPaiL+C02ki+fgZRG/pp/wPkylK2KwJ7PkCYdpJWn43vNN9lJ940+auPlV444R9s&#10;unKNfDw3HP3XvAAaA03DH5FRmR/ZTe1h5Lmt0KQXJZnXfcHX9OH35I2dkG5TmDd2inwWk4pRxJj5&#10;YtKOq936+KLFHa8Fj795Y1pAv6ZvJUfyuEjr/4Wj/1XPub+6Twb2/qIeyauNVyBdBKz5kl65rfMg&#10;vtWxtfqBxxeoOPWTxytXvfFJuaEVq2P1q8zKqc4tB2AvaNkgRKZkcTxSz3nj08iThHnSk41OXmmb&#10;JzZ56vDe/9mZpzyfKvyoMPHn1+hzuz3b3m4XT+9P5GAdzEK3c/2YTTs7i5AoeYDjH2kvF2PSdjI/&#10;+LW6kgODymdOE7qNhPCLV2lvFICRlgIGQqF9PfGnfjXshaIp2zHLRijnGqwTufDDMZenyy80//AE&#10;xoUaccGTsVZP7ebchr9ZuHur8FY6sIZ5qzloNj4V3s/mJ//lmY3QN9t7xdkcvb/93k+BvhK+vf29&#10;yr2VBd5vF7Lhsyd5cp156+qS1/FKNzXrQnbBlrTkCf+VKpr/f5SmQqOfoRHaPvS+0stHmaKwtkoc&#10;3mJlnMOafw7N23ncT6e0FR+Cz+fjYxq7+ziIzxfWsusYXmWdx0/Sa3iQvwg+J9d9FNWNyv1U/J4/&#10;fYj+ezzqpNzxyRxYPP0c8k7LnafXz+fy/lkfxpo+O0za5w9DcqVqZ/uLkKiPJw0VOd34ZG7n2CIf&#10;UPlKg5eySAJ9oXrKWYbwXuPo2IgUzeGkxcuTpN60VN4ui1A/D2HrbA+BLgNpTTuqHyHnKqTLZxnE&#10;9zDlip7jiO4wdtQn+Zoj0UV2GYr9LdIGIthR++PgZDRrB/swIb/EO5Y9T0rCEvd8ig6yWcqWfspv&#10;RCK8iqbmgLRHi3yG6Hz41De1NxDdkCPZ8PhcP2WRb1wNbPIcbFwOJK7U6FQgOdKTbug2cpyNr7TP&#10;fKOg2keaYzC+4xyLnb4f3X3ut3zgcf3C1DKqihdK1+5dr7nfJh467e9H/WqaUMeIyjN98k2z7MSb&#10;B81QtRceYL8pToSuN7wGAZ0nfuqlr0c3gLymV/oKUGILxdRnh60OpC7bXKHHtLD+eADyo5uK7Gi6&#10;awlvylSf6kuIdYHkU9RttA7OEEQG41NUlzXvXlch8gljk5xzOmepFwgdPvXZ6IA/cb2Tc6HSU27W&#10;iLNOicjUE3mVi05Db558j7Ux5QpE2YNBvuW57KwHJNxtt81jh9i/Npn2sJhTdM0zXbKIc83X40Lz&#10;bjcv2YTM5mf+QxMaPOXzfwQLWds71PqePF9b4HDPfC5/yPUh5YmPtMt745JzPemCr0BXPpunnA/I&#10;0hm70lUKR1/SnkMoI+Tjuqad+p4ev3fLZkyKSNnkhUKY8xV9FDJW3W8KPU9+xG7kngF0UamKsKM3&#10;n8RDP6iud/rQ9aPzQP2vSDsLHEfxL2W4Pp7uXDc+/ZDIvJ2M66be+NQ5tl/JHBE/RcD42DjOwecc&#10;Dopin+H7twO5jQf7KdiZpn2PwedzD6C1HjwPgPMW/LcGbPGQPX6GHw/Yc92HZ/1I3y60f9txmHkg&#10;B5Uv0AOWNOxnH/0ZdsAN7A+Oj1+Ma8S1/i19/KcHp6Mytu+F2NxZOAtvMWb+Oe2f9uG+CFX/eZFq&#10;THrt05xQswQTbRFVOfaHM6gO6NQNTxDeNfxjoeWQ27ppw76YZzGuNHcYesEuOgitbW25w2anWF2J&#10;75u1oMqsgK1W2ZF/LHgDnX8nKWj9qzTiWhqf9i0J6my9TnOeQH8d7QFcP/TRAyCPE9meCKHr2v7i&#10;as+2ua/GLQ/lkHtuz8arR2XVjmsdaxp8DJrXOoGVH1r7uv1dHapHofqQX11XQO6qMwjtXM6DIJaL&#10;y1ywX9tbqD6VRF7zH+IDXLdCbzSNrYvwrOUfsukPofn5zMlm6p08TuoUeqzDP7K5YMnJM//rymu0&#10;c9EpJ3Te9NIHmTlrDTCy0xKBgrYWysE1UB30yZ32Ia8QXSeBtDnBbLuQmhtxpl1uH7y0t/2bV/hn&#10;g4LRBkTobhvLOoWd7izxE64o6FNeO0GAXWLfifsTOPQeOE8vgP5YGFn2hfH5tPNoM7TKNU75Vor4&#10;k3y1qxtO9aUV9vrqe9MxLf8QUGvnRfB8XLZcZVtu9fmM3MegskHqKq51PwQ93gHU6LqdCqxyzbfb&#10;8NAR+lrHniczfnyq9vlp56WNmJc/EfImJcgG6sft6pL/NPuw8Wrby2f8v++2vbjetq+eB1/ebKIp&#10;7+k7jY+32wVPhD59r/hHe8ZTyeKiqUT5GMI1sk+OJSt8VA6Z7m4itH1oxROQDURj5gTdXP04MH8L&#10;RE4+CI8WXH9iswN+20EK+r/WfJwRXj1T+3m991PNp1z8Ic2Tl2w03svH320f7l5vd+9+v727/f12&#10;++Z325vXv93eCu8Uv38H/nb7qHB79/223X+/Pf3wWnNc8XZ7fvkh/4sqeU/veR3ub7dXv/v77ff/&#10;9Lfbb//hv2y/+4e/277/x7/bXv3T321vfv8Pkvvbbbt7tV3I5jcq+4KNZ3Si/Mbr1nid3K1aNP+v&#10;5V9aCJwa0CZK9EcNHQv19z89+DK9/lS1/9eC/1G+Rr973rQF4wed/4LEg4XSa3WnVabl9bPPm4/h&#10;CqxP/MT+HK+KTfumLm6m4KYKWaJj7wTP5B+ozB1COwfWNMxszVErJpa401MRc2OxgMiIjQ33mGh+&#10;6mwugK91Y6ce08ADDhmfQvOC3lTD9gm8VKOGoxYgvA/DY/THoLJSS/ygMg5ZpTvPRU41OqA8KXvI&#10;WsECEj3pgGqRFamLdn14Xt0Dcq3SjlPgvJzSe3XnqGyj4k25zUNzOGnLVdyHZhMIJqLM1V8B/OIc&#10;4H/s042r+tPp+D1F1oUPIf7pehZetFnH4+ewZanbN85pfthx0YeWwL8/5KVKptm7DUDzLPHzeloX&#10;Ydqc85fkp97WB0iMoeUmNQg0BEL3xzJOAZ3ot8/DY+Um1HeV3baCtqHbNpkC6NX9vI9Do81Hunyc&#10;z/kGRn1q91U15lTrIxo8vYHWiF+wYSyab2jTYtfztELHmzbCNzTykQVKdsohmzjInJ95P5xp9znU&#10;HkX6I8o/gp4AiU9SH34DQ/8sHDXsoOKHarGvvo+D8uCplLYrYeIeaX+uT3yuYGMp5GTh7j3vXX7n&#10;pz7vucgzJ1E2sLyBE9c4RCZ0fuhAZMZpyKGecRynFVJuwepxjoV0oGvYgXQGDYNFB+O5M3w9ESct&#10;SaND5PliilDKRDFp7zu3pZvTtAs9FcfRGRirLtVtxXN60+c6F7I4i45qBVqbPofFQYFFKT5yLJ8w&#10;qR13mn58cNOAcpq80adQHYs/BA+V/xkOOLcjfdr0ed5DUB+Jp1LGyU9gPCIMwhRziYwtbguWv4YG&#10;KBxfRwfGWeFcr8+mF/oOpoUe/fFnxqK8mafxfGfOvS9Yomh4igSlIYo5gIuBHLy48+QLXnU7ZWHY&#10;aT/Dnw0wH6pn/XHK/sI82RNW/C0LKpA0gC/8/MTnlwLtLj4GGWcdqwB3cR+p5NEHfpWIFrS3d3fb&#10;6zdv/V+f/O9nFrQ9VtNXzBFZ6PIaEt/pp7j7kHoY05aZYxgbqfQjdBV3+VUD+hOa6xFSR+ThJ6d8&#10;hTXvofVHofE1D/51Lmp9rVvcwrxqi7UJ0PrAtfy5rFWvAmlkx048lYMeaxkHhnOZwcYPWnkKB69k&#10;NlzgPA1QPps5zN2HPoSVD7JuzN2VAfLBXlxZy9ZHSq/s0gvkP9bH1Yl4y3FSVH2gg48BZXuCDV/1&#10;KB1a6wXLUzr1VafSgdKbB6z6lA9YeYC1XPlIE306/w0DPbSEhdLgKa51Ac3f6Srj/7BTWFlrGeJN&#10;r2V/CA0zzt03nABjFx4LgGfW5LkAwZNoaSN4efl0++arr7a/+tUvtu++ernxOl5eN8lcwRNTT3lN&#10;p8pQLucE2Hv6grqc5jwBHdQu05QYtVw/dfm8hohoNaPGjixNxHyEbo/bnfyPH5UvuZPtOCgOsR32&#10;tz5i8qs7OcNQWZ8XUQehSyA/NK+NxGuISP2ogsG9LPotugWTZ7JzYKl8kPRkWp4jTgI+NyeEF3vL&#10;ruu42xFb0q/De/hSL/RMPwysT22qdWlx9Vig8gvWY/iaV9pKpwmWv4xbwpV26BjecznnAB1NWi9o&#10;H562nWPbTbm1TvLWctg9Tz3KvqqheUbyqVUq9eng3T8F+8Uj2d66tx3wuB2yD7bWMXR/epEx5XPl&#10;99IpG53Xs/F5efHeT3o+v9625zdPtxfPn27Prz5uVxf383Sn8GOeCuVlbagRefFzaqRaQjY/6Vla&#10;AEBzAsRf65tsQlqQ2vFUvoUrk4+t3AbZnbTslKc8+SIERsZFw2BuKEAb5EtLldU0E1tJHraoH/hm&#10;AdtKRXB2gbSQ7e+3+/fcrMPbrm63u3evFb7ZbnmNLek7aLfbPXGe5BTyJOj7/RW4mYuwMa8T1oy2&#10;fZQ8ZcgXn8jG8ke1l/Kvv//d9vvf/2a7ff29jvFv1UatJzQvvdfaCDkXsok3YY02i81jQwicRn81&#10;G1tiSs+b8ICYLGZznF6yjwyaPOEKa/45NG/nUWXntBUfgs/mj997xI1/d1ydA+Xpz8YL5/GT9Boe&#10;5C+Cz8lFC+ZC4ND10PngTftSN97cuEBh5e6o9p3TzN8yhaXsmi7vQ3lr/j8bgTU9x3PGFMmA2rj0&#10;Yfoz45LDsEP83qFGjn72Jz7pf+WlJJA5gfLQmDeTN3P0xMM3uhiatirhddaUg/YAZp5NHFnjmS5H&#10;bzttAsLI04f5RLyxtytJ2vEZmHytj8pMeORP3gKkUw9xfIJ5jpkun/X1iaXryOM4s5B7Y/RseeIg&#10;64ycL4tWXYYn/TO2mH5wnuSvfCCywNqDOfuDkPbZThNieNvOOsObetTVkoNMIZ+RT6VtO3yIOLdP&#10;AFr0qBwKH+ORdDG9t4NI6dvkU5TyrLH6VJmfMENJQ8rGl4knjIUiyRwWhxwioo8xaTdW5JPr41gU&#10;FLuPS8HwBEhnswZ7q4ZU5VIjyb+hKQXvoJWRvckpTm0n6dibuORL1/pU39LiDSh9bAteDTlm3P2P&#10;Opa066VfSU+biszdxTXN8RmA9hC0P1knWfPaizgfRRw3bT7EhbXU/lF7CUt3P4weqA8NaJ2VsyLQ&#10;Mg/lNd51YN7GQf/Vd1K+554rUK5yGwLrOtEyLIdrDEe9ANGM77EpmCoNPk9i0hVUZnWqfquO1QM+&#10;X5vgHN9OEIAOjes/POn54DmAZHijkY9kMVNxnoOOl9wgynmP6Ud92dCkrELxwesnFvFLxU1XOfqT&#10;p8ftg+09/fhmW2PzHMgWM+IxFDpCHL6uPaB37iuEDJ9CP9qeeGyITI0jBOvHcQOE83jCaKpy0mO0&#10;NjiNbhPHFq4LBaAJY5/YylK8/gxwTZ6/VVGmfcVPfL54vl0/f54bT68ut6vra18zBXnak1fd/ln9&#10;x+cKq0EL7kiFLEDu1IH5s9e5Y38cBsu67AwwHBijugMIhZnI6Qw6KjR/nBZ9Qed9Bs8BHTuQ3Pnx&#10;PHKUziCGboeOb+xyvIgUikBKmLgne2iNO1dt23kHhucEqUfhrq++YZ30JzBKAfsMxEChXVxYmMFG&#10;+eE95CO+cccydKjGmdAP/sJ5eoXH6MB53ud4f4pwbtfGv9ROn5afyAPgLP3gEbgHCcaWflTOXjA4&#10;4IkwBwnqWMfaCqf1J3+nnfG68o6Vgn04Y9GvIfWBTuhxOXTnzwWalBrIePzcxuc6TxiYh5J50H6G&#10;Py+YRTJ+5QWH58QivpXFVI4DmS/h/3nj80uBdhcfgxx7sD8Qbv0uRbA7fcCmXF6Nf7+9vn3nJ7O4&#10;YaqLXt/NN3MB8wL0/L9C+o66LJa46kudXFxVn15q+SV/4CIIH8OiQ+o//OGhhXb1LDZvnROLhcZX&#10;+kMyCUF4elEfOlD5LVdZRaDlz2HVlzbh5yzw8/+MLZ+Qerz4V1is/Id4mxcQfdZo+jnLS/nz8LwO&#10;oDYAHArZDKdl5W3ZxoG2v0/Ikk9bml8bAM1b05UFNo08+5gwc0HkFQuN1/7wdYMTKD9ywepa/uoD&#10;QKuuxClX3soBgfN0y7Vd0NuWwkM0DYu93tZl+oQA+lXPll15yavc0uFKfYee52V33qF/DuADYCWe&#10;OT3Yi27WQSgreI5Qrgroa79/ur3Uidp3Oin7+sWL7YY+lTz+g4/LBE/YWOBVkaw7Bn2Si5yxazY+&#10;ZV99XffoA6adxIfgLzTWOtgm9sk4mT4gTZw1jOK2I2nxWLjqUGzOhZDG6/WoHFqOS65o0L/Itbwg&#10;0gMqjeoqK7E7mB+aK0z6U3TWLj9hcTJ3OISzrDNv+wX7UdOiwGrH+hEInPs00Hpt7w+0aWStjRKc&#10;6n8gcC7TfjN56CNO+/qKLV/9yr+GYNvmdg0WHB+eh3AF9INGXdWh9B6fYjgwfiAp9v1dJgyjF/89&#10;Rljdyd8vylB6NhDJL4Rf9lFZ/nP6KU97Mi7ev5NkXnv9YbsQjU1PXmXLq2298XnzZHvx/Mn2nLTy&#10;eA0rr8EFtw938kn+J1jy0It6+L9ORaznIHn4MdqhosOYeto0fTBDABPwlKrjlN/HGQw5/pNZeU80&#10;6p3nerCtsGNKoRptn8UAXGzHNrxCO5vgnWvQa6wu36Zf/L9PmkvY2Hznjc83Rm92Kv0B22meYVMy&#10;vLKJyn7kvz+hE0oemvIaYL8i17J5MpPN5WeyMzrQFffb29vX2+2bV9v9O/4rFHn3qntuNpdsXiMs&#10;Tb1RSnN6nLZ99jThEsckSmNLBvHx9wCgePgQmjG0c1jzz6F5O48qP6et+BB8Nt8+7U52vH5eXwce&#10;Kv+5+El6DQ/yF8Fjcgns84ueyXfUkDZAP8Yt7eSzQuUa+Txg38fgPP88/rn0vwpYHD9C+d0hXW1c&#10;bFNbfMnGJ8dMZvtd39H5sFrrewAF5lvTLeh055To9hB2YwEEVv6C04TGxo7fg5LwJI1qCt2+tmXS&#10;K5BOPbHDwf8A7xmP69JPVC4vYVAziv2X/GJkHnJP61Cc9E4jPC3v9GTvYQLnZw1IAk7xei0gJGjZ&#10;iQNk7/yql6qdvcIcJyxx5kPgfB37GHq7wPJZJ4QGcB7D65F7fTZ09A8GJm1vRQMEIUty5kMDZjom&#10;taOn69EBVO3qj8GVjzznhw+qU8wR5gil4SqT9WNL9OMU+U0PL0CzEtPRtRtRHDeRRTvpP/fZOYxc&#10;sooEyFvkV9Z52DjH49qWsOWA0s3L+g7ZkEJOuKIgWn0Kpi+ynR5d8NEef7qmW+tey62w5jXOGtD/&#10;WS/cNz5hkDza63yvT7JebV3Qzm30iT6Ks9/hV9qC+sBLntgdB3egTCLjj5HnmPJW2U6P81QHAJ6u&#10;ZcXlPJD0vTc+s3dUuS3LuOqTlzwdj497Q532c/3uYq7d0QauX3ssCvFxyxDvYJ74ZP2XNiMD4NqS&#10;+xFEL4VphzQdn4XmEJnCh8DXofi2jPSIvF36yFGoiMTrmCV7iP8Yk0XgNG6pyJNNLCBfYXkgk4J3&#10;dFDaa1pVZl7igwbYUIRSInEjnftMCWTsr7rV+bQ3jq+ugqLja/2Pz5/kxue9fpjsWdyfbHwKPLDs&#10;AJmI94WZSkJD4j5B47DiDx88xMeRB6vHOeon4QJNr4NSXmbkgKQf0zzYyPOMuOiik0BFTNOPMPWr&#10;QdOm5JGTx501CfkT7sQ//QB7yuWPz6qXOTFwAf34or/tS2YYInXqRaZx6mlaH6Yh6MmEAuQXgG+F&#10;lrU+E38MHir7Mxxwbr81bd/8AnAZsbrULqplGVUC+7JH2O4dmuYV4q/x2x3FYJ6m5dc9IKzwqe5F&#10;6KaE8AngO6g0C0AfOfFvLjZy8bGvQiOdi1S5kMkFAfGbfcYu0jwudQC71ET7lD/6zoG+C891ngik&#10;HLqt+v8Mf46An+A78bGm62PBLL7kIl4w/bzx+SVAu4uPQcYZ49THCgxc+5GesYftuWDHhYq3d/fb&#10;m3dv/f8ObxWybtjHP3L0gc90FoiVPSELU/0oziYFFw81/pm7dEJLFoCMFeoHldU4UFrj50AbfmgO&#10;abm1jlUWcWSczlP440FbofWdy6qM5q/1QYOc/x7LiVEw/K0nmJNUILJ6zAiEdoBqmBjxU2g9a7zp&#10;6l0dmwaa9uJc/G1Xw+a3jYScKBHC0+NV8wDKrSeFq7xi+SjTkzLmgtUe57zIKlQeAH3NKyCz9fek&#10;FKA+oGUqG0Tvh3QFyK++xOFrO1c+4qt+lPHFwmln9QLgId4yReAh3spcaVkzH+Urs2WLa9nPotg4&#10;4TW7EnyQu29G0Oeqz7K0ppA1FGHtzGs4n6gfn20vri+3r66vthc3N9sLnaxd86pfLjTdsynDXIMt&#10;WHeA1Ku8pkcP5iLqtiJCxpAiPpkErBl066p+oP2MM507oGNsoTIaZymbdOyUE3Up7Xqc6zokXzrw&#10;JLhU8CvlXKfnNWweuxOPzatD8ouF2hyAbAkioYObps9+znWwDkw74TvLXJNek1IeXaxHzk8iMwhI&#10;M8frK8TjY4fNC7FT5HJXtm+McANWnkP+Oa6+S5r6OlaA0n1h5YwOkAZJI+ccSl/DllXBE3krlnYO&#10;8LtPBOR3jOsHyvicEFJ+TqDlZVpSe/1A64PGRSDC5jMvOErftcisz9mcE4df5XphfL+9fHGxvXx+&#10;ofHE/+nyatttu7ogD16eVrzbnqg/JWDu1Nd4ZQyz6Yn/C3ORShivF2JnBbRv113IlwaFRaGYpghD&#10;h7z4rto0RI+zlheNmyOhBWk7OGmfPygtu2XMCi+l8ZXWhjxNMP8hnKeRNCZlE16fzRsovOl5x/+T&#10;C+9Zv7zVekX0D+/GbnmKk01k/teKQcIlBVTz050+F2IdqrTppPGR5MGLb+ISxAmliUwgf0MHX2/J&#10;xichG6wfhH36AFnS3gW9HsOOrlv2cl+TJzZQUfTLU6foQX8J+ZQ3VIfurMWnTHU6tAgkULhgNHr8&#10;4+JnYix/8FMYZrU3a/3j2Ag8VLbxViHCRA7+QmMOD/IXwXmdTfOLyYGd5nxHF4iGmUsD6vk9BlAm&#10;OHa1HMUdBh+D8/zz+OfS/yqAOA5ERPA9EwH683SuJPpFG5/4gIvVqZEWOQW3hQhCF2h9hTXdtj9E&#10;ewwes9mn9Mx99G3a+hBGXTRveT6mPFJHIMe4cAbO+Z1vFLdwpqHkJdjLO73oleQwGyKrx/cjKzqs&#10;sMpQy133R+YoQevxOZ7HdgUpJHPGBOWg8XEUKK9CWCPxyN6hmcKYJLbqMbiZ5Pm4OvNgkM226N9z&#10;KPi6xmatwvGCfPizftgVNN3o8Sy6dWCeVigSfYDFKAtMYEC76DPj3LQeBxM6PjKSRnCPkfBZ1IRw&#10;KcKXPCK2nT6UxR5R0ceCkzS/9IX4EbbqVXDf6QtrpM/H6ZExYF4nKaDoyFnDxsORMuv6yzIEO9+k&#10;WeOBH+8Pf0q/HDyFpgnBykciWDoIhd8ed0M74ETnpRxYegHbVU//d7ew4LrF77zZ9HRfLACtMltv&#10;xtC0Z2kHfuHXbI+M8nsvY/pRBPHHRpYh7HEWObUfIWWVq3GcuigPDSgvIZV3LDFW7u/5r0/+11Nr&#10;F+VTrm3LW7xoL/9vqvWYxprTWrdhA0LrKaHWXXnw0CHeOxJCY4MUXuuSA0TKqT50oGz1BdHDugrT&#10;gtgLntQXe0FboWUJ0W8/Fo9+Rx3RuWUSLwJL3BMjckUZu3kzczgSC+x1pYk7pM7gCi6vH8tUnOOo&#10;2+e01qA6Zz7Z+GTDczY9seuLFy+FL3QecLWvaX6aICPuJ7V0kk2rfhsEzvrkXw1ax+Py//k1uyXx&#10;kKGcw2P0zwOlPl9ybVHjX9qOL+X7Gf584QHvOiEpYZ/+vBfu8IVsn4dzv/yh9ArR1b/6+eyQ/Bl+&#10;cuCD+7+Ok/4M/2LQOGa1tgBjlfVBF6NXXUTNk9s+YZs+dD/qiwRvKKgMISeXXXAjsHf1sd7wwp4S&#10;5ys/gReyZ+A6hecADR29jkHpPxL2hfNA4/8SuZVh+yxYWkNOFq6utRBVPZ+2+ICUX+OToJCwbVjx&#10;Ifp+QlNATmUNlC8XBY5NDmj3PLlyp5Me8dUuYHnOEVht2JMnsLCWrzwQKL36lAeZa/6KD0HrJVzb&#10;ttIAZJ/3d+PQ17zH6iqsOlX+l4JKnZSnzlWnFVY+sLCm9/KIeFjMo/K/BHIewf/oXWyXVznpwlYS&#10;arm8xguab1xRXOeGPiFkY+L3v/9++9u//bvtv/7X/7r97ne/lc4fckKPuuLxSbHTia/nKnu7nJaN&#10;NZfwFByvSdrrn1ziTove/6DEj/q3F66r85M3XKAt/Y6M+V2hfKdZ2D4XHfa+n66xXoLz/mk9qSv6&#10;nELSlKBYNldFA08A+eBBX+syRIBpbTf2WG8mWPPBk/KC0ouGlQV+yoNDclrBWqZySbvtk9f0jkpL&#10;I/OD6ziunVda+X4IXbd/vwyq91rXSZucj37k5QahQttUGYFegI3Oa5sL1RNN9wsqorFJxwYfF7Au&#10;rp5tL55fbs9vdKy+4ti1bTfXF6FdP9uULV9/LzvyKul329OPb7dnjDWpcqGqmFFTIxejLsSjMcAT&#10;mJt8QkgoTuWJLtxL+D22A1wJfip89l4heC991SbGMGNKawduLNAg29vIePNNkUIupvsVuKNJDDsI&#10;2N8ZH/JXNjx5yvJCclFZdb//qOPT+7fb27u8meKdwrf3b7bbu9fGd+9vZWduxHlrZPP3Ca/65TW/&#10;vPYXfCabXGgeuVItl9JPGLXVjkHayMbj1SXjhqem7/x6XG6CeH5ztf3ql99tf/mXv9p+8d03TrOx&#10;+u7t77dX3//37bf/9F+2v//b/7z97X/5P7a//a//x/bf/v7/t/3uN3+/vXr9G+n7auPpU29I85yS&#10;9OIp3o/qN2Swyb1jL8T/ucA0xYH8+3SM/KnDj0nXPy3wjUyaI9dNY+Cf0/+dFwGO7RzT9uP8GTYP&#10;ZB6i7GOY9Y30YfoBVQfVcDSjNiPnMVaZnxUPOObxU4CLWe0EqZf6J3+XlopP4DSfMB8nxZ/zsNF5&#10;8ICUbFsPqMQVgSOOmCLgcLK7NDFCL7gAunD+F1iOIH8UpB1UeEDahx80TS+tbTvyAkfisf5xFUXD&#10;8A3NPjII1KcBKPRni/p010oSDhbEhL3MDGP5zmBnWVF8dcGVthxNRZh+Lq9QBy/frPbhXscUxSnn&#10;NTHsg9VzpRlFa7slxfZ7EGUL1kHEO/7aH9ZnQY/FwVQeKH/hPO31H+2YesQQbN6iA6DaLGOttwhU&#10;d+C8LuAkT7jzg4u8ll35wVUXoLG9ruEj/KOBIl9QTDW4jl33AfTOvHno3z5LntaT3KB6fb0jr1W9&#10;ulL88krrzRvh8x1fXL8Q/Xq7eCKZrN0UXl9cb8+vnm9XF9zoer3dXN1sN5dB38imj/XTgAAvtQi7&#10;0hqxeM3mHuct8tUiJU7Sa1x5xZ3mPhLF17T6QMWC5Clc8/TzOEq20fE/DnbfOYP2zSERnmBqSx9+&#10;FkYscjjPYOX+o3/isw7bECOshoDqA5/yNdb8n5533AHJRR//b99M0C6XSZpjPAd603YDH5NcMfnk&#10;iEeO5Iueg9UDjIAlTVKKebp0HhLSwSD6cqe332nsCwg6MexEsayPPEUhkzrtmAhD8NQlun5g2uv1&#10;nQU4NIYZGBWMw60P7U65HflY7wVIqxHYNwdcFHTL0g5i6O0ozEghDYEk6TOZgp3mCpFBQlERq0/h&#10;PA00Xb8A1vgK52XP4Z9b7k8d2qxPmke71radx38I25vHLWHp/hAdi//JE1pEtOiRsownX+jDfyHB&#10;Z7qmrRmbjEENNohOr/2ROIVmLHrKJx2yQRXStzMDIOaA5nn89SJP4tE1OI1KmnYpbt25A0jj7Bmv&#10;un12rTQHF8YoKp/OExbiYZO2nuhRZaeeHU54foY/dbBv2A/thSLIlzj5AdX5PA3YC4BeFAoJmdfz&#10;xCcXzvGluTtLIjQCxqcy3wKWf+pAPwHo4IhVPj84cnzqwtt9Ykyue4pxr3yPdyFrBf4X/BVPfL7l&#10;4uGd++79vVDHZvOKh/9/+HCf456fcFD67h1Po+RkKhcchMwFHK852lJxcQHPLUvY+aK6ETI/Xlyy&#10;QOfCqZdzzmubCvBWDrCmV97G1/mpdQY+LQO0jOksnsT2kH1J17/pIjZg2FRWhm3m8aBwr8/zoVcL&#10;O711ZV4+6P44hFmy9vTIUtC4yE474oROBmQ/vzmDVNhcV08OAJ/Mi3+9w7Wi2l4QoAwnTujakyZy&#10;9vE9fKYrfkITZr160NoXyCI0KI/84g6OHrKaQ11A+d2+kQeSLg/Q+qG17ralQP5528lvvGHraV6x&#10;stcy9MOTqcf1zsU5crGfGM0HsC7mqSKg5RsWkAN+uGNNfdi0kHrgiR7UVWzZR1HlaT/KkfKaRR9q&#10;8NyuCHsjfq2n6mCeJ1dF5WfK1zyxae54rhPnX/3yl8Jf6cT32cb/5z35APIUOT6TJz9zTiAZtNtp&#10;8jmXYQNj5hnqUS0+Z0gDVTf2Z54Qyp5+jah4ra/9lHzZXG02P2vufvZxiZ05JuELqQcZ+KptofJt&#10;t31CH+wjFsmWbfAf6qPxWEnx2nn1rcgSz8iHFwNTDDJhZUAHSisCXIxNV4dnB+WjHfZDz5Ztf2Nv&#10;/Aw/YSOZ8n2KM75z6Ii9iGMfCYudiJMPXcVdO2KUdgR7KVZ5oOWdIdB4zjlru9N5BL0B0vfyA6B8&#10;QOsgv2VAwDYXFkpfoToU8SvOo/O0yNH3nicVp3WxV2zLz16+Z5j0K5kK/d/RyFE7fLc8F52mTRlD&#10;QluRV3wzV6M/x9VbSXvvJzpf3Dzbvnp5ub188Uxj6el2fbVt33x1rTh1vhPfnep6pyp5XRg2im5U&#10;I1dWXHYQl6ypPHxh7D3jFma61bZzm0yyVtaNgwZylte3woeM+BVyJnR85sPzC04SEqQC6pEw8cGb&#10;MaqQsYupqQdPlk7+D0+erORVbDzVyRutNId4rcK1BI3dYNpu9IHOB1G3gV9ynkwfUF+f3uXD3JGL&#10;YYx5tc/2IBcVL7QWiX6miM4cwUXBm5vr7ZbNWF6v+/bN9ub16+3N7SuvpT580Pyn80TsxVCjTWyo&#10;0v/pH/pBtSskbXS7wXwgJo8y5Kh6hR7/yjdCRzcKUwb9UZLUXp4wOGIfRRrYz7Jg0HfKC6AmJ7F9&#10;c8hzRMYO49H5LjLlE5sP2bQgLCAtIEI1kT9wkngcql9hTa/680tdPWYecwNhUb9DdlNECy/x+MjR&#10;Fj6tA78nPPCAyOYDJD+UEI4AuvNS0fAOw78WIG4f9OkLNLEH0ZeeowhF1dfjiFBp1rU88clTd7ze&#10;lpud8gQe8zflJWjkHfZd4qqMOG3KPHJqsxV/KP9LcYWdjmxT0IW4PKMqUgYePjMGd9rQ3RBDw4D5&#10;BtY4bC2b8pMeNIPAKix2S5nmJk3qSPvX8QPSd7E52HqaRxWTL6TfJzNDf6fj78RDdxpHGNoqo4AU&#10;LpOVYunDt7NRZCKe+1T3wVPfO3zwHNMnFJQEpRmnylE8zue409QSTDz8iQG0KH3PJ22LPvGJ8PNE&#10;syKms77wazs1fmwrMWl297yechxPUj7XsDnfjG2VSF4Swmji+te8iSeqOLLJgdY8Y/JzLM15rfWd&#10;+Q2Ajs6uauF3iAzIS+jjuzH1mMdjBZ7I9/zJekgUr2vE03NJy0IH5b/jFaoKbVNKOx/21E/CH0La&#10;yLERedNezMY4pQ6edqMd6Mb5B3q5bdzlVVmD+9p8cAXK5FomOqjsGVC+drTJqEMyuF7VzUNRl7rG&#10;vgLKWC/yzDXodg+/EOC8of0AAuiNLNPGZv5VeSbWHrfcv8y11jDzMnyso0xRum2IfNUj2czkXGdw&#10;f4jOTc95zW2evKRu7Gb9rcvT7VJtvvQ1X2wWe/a6Av/rjC7YiBtkbQfJTjsoG5tBg49zOlS1fKnD&#10;mr99Tv0eJrRLTPGuWADmtgcqQjzSEUYwbKSM0ss3KXJOAbbN5VI5/ye1QvwppQA4Po27nH6sK7oP&#10;i3VOluN8SI2WptnfBqmXHPfLyFJg/TgHeYIvi0B+X3X7/MULr135j89LrT19s/FVXnX74sVXWove&#10;/Lg3PmksYAMKz+OADUaoH2IUwaH8Ghg5VTo7HQrAa+Mvgywlj7zkB5vW1x2DQ+90PpOHPJcLNTJV&#10;JTF+TVPag3Mc2QsjnE2fXOSDZvetMpbpkHo7Aaw0TqrmRKXt8Z84D9+O1v2Upp+pxzV+CkNHv1iv&#10;QENC59eubvseuLdDcFRD3gF71TaU5MDHDySF5wjEbqdygJVnjRfO04VVVsutWNj9Z6H9qQMaoy0X&#10;uLA9qqddhIPl+WORLnMcuZHtCk0/6kslpBPn00VEwvFVZyc/fp3xx+upfJAif9ByhBlzM+KUVkHX&#10;fAC0xHxSXCTNuLMv5UCVA2dPVNSI8TO6PfJdiuOkA8BjTvjs2dX2VAe0HgA5GCafclkUjPsIosOo&#10;IVDEea7oFAHnKdH0z/CnDfSXu5IRQJTPhHICnyRzQZFFj/1OufZ3Nsy4Oxc/uvQYcLfj375aFJl8&#10;APv7Tw6+pM1YO2DbCnxc1HwCZNwrriwWzfyPABdwWSvwits3t2+2t29f++JiL4yz8HS/3avfeOXj&#10;9Jv/E3h5VY3nAtXFJqWfGqXvqFthFnqsDwQe/5nf0IrSyIieOVlj4W2AT+WicnSBBrTezDPMMZQ7&#10;9AFcj2Q2DnSdAMBbrAxqqp9xAgGJPC/yB0nbvsrMPEyJzHPm1+fgVZtYg0k3N1YAP3N/NofdOKPr&#10;n/iKaOM6XC5ji7ZGy9TLj7WABzI0/UBjXr5Y2s1bCt1mmBRSnhxx+AQsJ1uqwz5wTPopHh18cdpt&#10;twi3z7yWGzvTd9UZGd3MEMFyansjFOj6UpY0VPI8VwyPQTyjveMg7Syk7uAKlis5hTVe/tp510tY&#10;WvNLazmf4AlWvsIqBzSgL3yDSHI+tlGrSgfcB6arLnix6dJawp1fMjLeoIoHfuPRrlN60qWt8ZTJ&#10;U933d2xmko6/0gzmDl/4pI+e6JdFEbozX0tfVPDUje7i5f9Ivvnmm+3bb7/brv06HpXjVbfv80rI&#10;IHOKTrwHeWUkW43SIrLRyzHGusSiC3r7IjObGGp7Nz7HDt7sZG1C37lfaJt+EWQ52Wjumsh0/cR3&#10;Y4PaQ+yU0E/06dqPrOpmGDn0VXSIHtUh6ciF0XKQsedBHmleP2JrxoDqFdm+Ij38URxdqBOwj6ms&#10;qcxRjgHIi+9mPNEGhIVvihncFnD5WC59RGheMUtXZQ0moqwASQH6JUtSFO7tEliWAJp9nKT5hoc4&#10;xjgDWs9HDCEAkoW8tCtgObs8ITyUW4qS5/qTNKiV4klZl3eHyGMVx6TU07mubZhAgLzws3v38ePT&#10;7U7HScYRPuoLSbJb/EDuLz9n847z4ctLns5kg/+NfP7NdvHkdru5eL999fzp9u3XF9vXL59tL188&#10;3Z5ff9yuL+83HjZ89lRj5eMblb9VfVw44pWu8RNrQxMwoduITlIU9KtqE88GGnYjHb+Kn5MXWciB&#10;3yEwIe2Wx0pnjmdqlz65sCv/Np0NRtYD5GcMnI6FzJ/cZMD6QVmqAz9j3ssT+1zHuL/jv6d4jS1r&#10;E6HWLL4xAj4/LclsQBvajugcfdO/1vUp5ytXovOk6zyhat00Z7DxqTh2ot/aBuaXHvctS31JbbTD&#10;F5+uLrf30oNx7LqlD+sjv/LWr47jhrF3RuY7Xj/MBq3/B1ky3X51EmsJ6tw+yIp+8hXUZxriuY4a&#10;YLMq+OO0zUnagr7Rc4qFlQ/tV7z2oapklmlnEFRq5h+X92dlUT4+gg5EoZGpBOMw4yQZzhO4CpD4&#10;fMhsvJ+9Decf0X8IgY5LoDRg5Um9tO2Ao3wwkAjp9DEJyrYksXyI228y6BYZI0/oGofOTfUp09L6&#10;oOOk9ryhVfXH4NB/qfghmOxRybqFpF+1caQMHkDKx31FHCrCxiflfT7BsUVD0NcVoD+gfyj8hO7o&#10;IL+Nn9JStvmGqgcu0DIBdDjAVJQdiMgpYfL4uvtPoCyvAcJpfb3WKoWfKfcQpH3ooI+LITs68etx&#10;4tSA2SfXdiU3+a7PEHph1DckbiFEBiLvgKXAgHUSC+Wb65nFx7lB9a/rFfZND5ZqXUC1BcdwOrIC&#10;Siue9hNXxHlHO0zST9Ckk7wUaH7jncAIWmjKSV8fH3DGaEmJOYeV7uLPOevpOVhYRVeexZB0HVhD&#10;H0wRothSnmPYvpnJ+o15eMrYd+Y4l2PLzJVjBx8zlYcst8vokrZX6oKXLOQNT6ix6YBZBb3WjR34&#10;hIhqqmf4fR4moO7IpHwlCCoX0l5Wcl2hiNAlH+/1ZGC+J1q/cAwiCx8RDTCvvSO2R680zGVsC3wL&#10;0UZoWICEiirIeiFpbOY3QZDWl/mHCsyz/x3FiOIzbeQD3bqpPV175Bxe7RO9+YQu7XJE9Wv+PEXO&#10;2298k/7wIGNH8VmmPo5bkiDCiTnddbabMX1WYI3Ym8hNt04tqzJEhx36Pt+C8I9s5ZbJgetzO9BK&#10;vCpnucJ79oxYVymO/r2G4TZIH6dnA1PZtivXFuhy/DqNQnfR+GsCpe1nVkf6uI0cJ7hBJjeuAdWF&#10;G/DRkv4m9GZk2zUy0IM4enqjlTYQwiPMMSdxfQfMZR9TUQEhMdemr3LRU3HfuOr8NMdxRRyXnxL3&#10;/A9h8vdqBEN+FGyHibv2KolMKIh2XCA7AnDwBpTrmxs/eXuh82defUucG+9I8/+evO72+uZH/h+f&#10;GMRGEsbxMnhLT8emg5KHkURX5/rishyDu1a98enNT06IDlnpvBibX8tReq+zcXg1OUR8OsZlprgH&#10;BAcKISz8h4h7iolM8T7K7AmTgwb+JTm4ot0W58ZxxQ/6M8IJ+Gn7ortq4uIGKJpPGDRwfPIAjcFF&#10;McoQH/0tY9J2NdSUHsRTa8LQD/v68FA9otAMrlx4dNsU8UmX6ZKhkIB2erCYNzUUIokfF3aRJJEX&#10;pP4CaSaRlQas/Cuel30IyhP71s6f8sJXuT8WoGWoi/2fGtN/iYsuDiNta/yPQfcrcoSqDNqMwBLk&#10;aw4GqRs/jC/6P3fIV6hYQvxZROupPL8SbuRHytwZxGhDlhGOp9t7lYlmwBEXObIlK14oz/V467ib&#10;OHdpavwZdOJd97F0yivN2AUToQbGFGNRY4/XQnmeoFFkpz3ReyyAMg5LF1hJ/fgCCyEEkEA8bkCS&#10;P8OfLqhXPU/gN4wEz7/qO/em+09xpZk72Wxj8cOJsv2EBRWbnlpQsvHJGJHT2RfwW3wAn8kY+Sk6&#10;A21e290xco6F8OZ4yXzCBoaGte9UpZ84lnCIZi7IhUVeHff29tX25jVPKvAfWbwejnEqPvWT78bT&#10;Bxn+43X1Awth6kJWTmjottQHvcfeXNjMCSbHS/Wk071T0MchfENt4HWr+IZbo2YQf+eLw1kUP7u8&#10;tP+wIYQv9JiFjG6sEadO310o2Oc40etDxPsn/qThZQ6UQVQtGuapHjHaZvyhv++uczuwp/IUczt8&#10;ostcyfyddYhPilTO/w+odRjK7/mSFYxNyGvYeZh02+Z1m8IeG6gbu9BG6ujmDfnMwdJISTo4cqEh&#10;0/O720OgvmcccqLjvt38ClFO6Bi1trflxj65w5P63VUCdEQmfZGL0NB8YiQZnLSZXwVcVmnsje+I&#10;6L7vsYLjkZ8UkCzlpgLlYeHeKNETGvjL80FInHpoWzfr6UvbRvm5cD4brgLyiwA8Bdtk+KCTTttl&#10;UdVRWssC9m0hdQDlr1zo95ykjW4uqzGX/gyyyccGiCp3XxWxdfqGvhUvZYQZXVlvxDcUCnPjSC7e&#10;U390OEKq9hpb4ckx2GHGYuPrsfv9XZ7MZwODWt0naoPXEToDp03+77zt/XYl21MHq2zivLIobZbu&#10;ir/86uvtq2++2W6urreP7954E4ANADrSG59sFLx7LSTvfruUCpfynUvmCtmHJ73eMaYkM6/WlPzR&#10;S1oqnf7IWl+In9nXYgdMga0cl8aME5sHHQWrrQzwMU41ufHEGTqwZvQ6cmTGUrKDNLCv0b++MQAd&#10;U5/nuupg/0dH7IyPMW4Yp/it+ExTIH6xWLLnxdpc6DEhOzNi0DVzuc0onHpUOTLg4SJBnzx0s9BF&#10;IU/nIMc08XvM0pp97qNtoH4Vdx3QrRvyaQOtd3ZAcsijER5Nw+O0ylL+HGkPfmVAtuzQcZS2iU9Z&#10;rBHCq36gDYPIHhUXOvOCdGYMsZEEj/xQogzwoCe1UrfHhuJPmbtUT84zn7kNWbOgp+SlKqG4GQvY&#10;lf5w5ToWPLkUahx8VFnVe68MNqiwA3yuQ/1Nn7ORx4bek6fvt69eMHe/2p68/9129eTN9vzqbvvm&#10;xbb94uun27dfPdu+frlp3LzXeHinflKZJ2/Vvteqn43PO1WtEYDf2R6qREC11OdQXeLNy6fSQfV9&#10;eCJkk86vXJWNROv/YPr4QUm6Ueh5ZhAzRihjQnyK23c1Tj5y7jBFc4zTnMSmoo97jE18XMcHUDZm&#10;bF+or/k/YOpmLHz4yHzJ5maQJ0V4wwQbxNkk1lyjSsTpip6pDOORcUO76efoih9m7nYj1DcXly+U&#10;vhFP+ijrzcyb8jikCfFrriVkzqMcG6H0o49fGEUyPf/gBarz+vrKT346vAJVXuc09+9ut9tX329v&#10;X3+/vXvzaru/fb3dvfnDdv/2Vr5z71ey8Wo3j7uPmsfUJHzVrxy2HqJjb6FbO/F0Ah7I+MAK9Au6&#10;UhZfl4r6kVl9kVRUz1t+Cp+xhFBYFYwoGPQzIKHw08cpRw2wwRM0u+h9OjaAPRjTFuH2cGz2cVVp&#10;dElXSV992KPnmpE0PvmglD/DR58a7X+PY4E2Auf0kzR60I6hA4RWVXkRUf62MfGgreowPKSDTmOX&#10;GQ+2ue2A4CkDLzxGSVLf7ag8yoZXKY6/kul1GbIGgcapM3octOInMCQC8ju/Ftz3hCdUfDDHHagc&#10;UzovOq9y1N7IQ58cC3ytbsIDle+20c7YxrqCgIIZ0kanHR68RfgSutb5hLfr3sOHweSLlB+j6Iwd&#10;9818ZP/zj89vmMdbTgUdp8US2mN6cI5fHGVUjHlJIijhedavMvfIFoqfDzYmpLyVErhblc61G47j&#10;lFEedHMPuEz5B803vISja/OsM7op9LwpHvc/A2FB1mfMH16vUa5lLRa5o1PpwrSIug561kaUxoay&#10;i/IyV0OnqpxzhHaMiczHrAmaDi1zC7M2dUYPbNRzG5tWH44/d++4qY7/yuYvXq58Xkeez7s4/1N/&#10;S6rkzLlttJZ45oWxMzphrNTovidfhVyH1wBK28w+5rDWY62qtYaIOuLq2Cup2Jq1KUgcmZbr4uIS&#10;n9phMSrrPNUBLzRkcJyGz+mJew4QWq8paztSv2zlt0FiM/sjbc3fUngNQ4nhpQGsbTJOBUrbvPQz&#10;tvC4knx94El/kLLyQUHHPus5aPQJ9VlP8ec/glmLpCUpRhuZW/ARnUvwiguxe08DDtspY+vO1wey&#10;dkRvxrDnXQoYlVYR1r/3d/gE51kX29UlN0C1D7PG834J7kTHqxwPUvkJO9YHtE9tYM3g9QL+iB+q&#10;fOe02CKbg/iCaeM7yCakc8VlW8XnpaPQLkS1YslfevQ8UFQUFOZYTln6CGa1S2PoXnby+YHSPUZi&#10;U1j2/ps4663MxSJIpo9Lsp83/5RmLMPnPhOiA+cljC30xR7xV3SIHsR9zu8NT61ztUbjnMVqT88y&#10;B+Kj9D1vJWX+QwfKsWZ4pzVe9mTS716Tq03Q3CZQeuB/rAc9FyKbUNiyHRN2VqGvo0+b2ZiPvtgo&#10;umEG4ujCeglC0tRLnD5NGbXOIYTOOy7iPp2P+E1bQwQK8GUfGzHMGWQuVP9cak3qdroVLKR9TtLz&#10;EjZACbmZmI1ONj+fP/9K+DxlLe0nCNPfQv3UeP8CQMIfIyNdfEDKH58Vsug7L/HD4EXM4jy0lwtK&#10;u7P8ERD3PGBNOb4LRNdPpUMKnudR+hNpAvg+lfMz/DlAJsLAeT83fvhoD88BUVd250A4IQqY2lqK&#10;MHHm1plfBUeZStizTqDli4XGV9oCJ0VWHb1iEHnP/CNhlfUz/HnAeLm7Ft89MAvPgcN5dzgdHz/D&#10;l4KPg2fHo5i340vogxa09EZOTlgcanEbsm0f+7fP1CMsSnWSeH/HRoTivBJXJ1PvhG/ZmHjHa3Dz&#10;VEb12LGfM7oX0qobYEF5r7IgvJxs5PWVh6+Uh3r8v5SSweKbkytCToS8gTsnROQTp4wXrAIv3GUU&#10;8iyDRTA06ZKFfVqO3dCD8kZORlWmQB5pL8SFSgZSXPUpb5CTK5+ATft2mUJkUC+bhOvmWWSrrPQm&#10;FAGhDmFhrvV8Sxb1sPB3feIfO9E+No3ec+InGpI5ofF/eQj9GprLnMxV/V5owE4AOlbv2jB3v+b/&#10;HYnDW7uu+uMzbMxR38oH0tbSdqBtCnziuMhaAQrtxhxOP8C30tY+OwfreIbVj3j7iHavPLXtCuUB&#10;KqNtQ5dc/E8fO4+42g86PToTku7JeX2gftDWtI3tay6OrvoWV73FbgwgabVN06H5Isg+T4vWtHVN&#10;FL8FfBcuF/NcHzqzufNhe62x+Ps/vN5+/+rN9vpWvigxz66fb0+ubiTnUlLpScnRmScbpLz2nLb3&#10;xgxJyppfSvv/W4SR37YprflJMU6vczFF8ki3zUB0VZWa4LgAh9/VhwmRD/DavnfS++3dMmeMDKBR&#10;uIkuOWNXt2bBh2AuJIw/cL0M3c6LeHxwM4H42tf2EyFWc33Yf8GP5Ll/5FNcvFG8Ppf64mu+KYET&#10;a/NSefz31GdMVn6U8h32ILqoHCF8LnMwpw3lHYDkNiisf0eP6Gb7w+5iRzmAND4NT+eLc3tAP9qp&#10;8aU25Um41Gs5/g0Qt04qy+FNLhWV+Ywqkg5DED7HLVA+pH5R39ie1KMCnec91yv+9Jl8S37u9okh&#10;F/7mqeaP+d/Ji6f89+377cX1x+3bl0+2774GL7evv3q6Pb/h/ybvVPVr1fFavv9O8zU3JvFqW15x&#10;ey9EabQFAWpaEZJ8+Kl4+W9OxY2ql9fXGn0SzTwtO14yDikUsdijazfsmY2YsbH8J/1w0HPhOGP0&#10;UMuWVnz6bJB6u9l5f3+rY9StbMTaQf6nY+0T5fkGCaEyMLCkqC25yCHRjHJGOy0ViZ8B96M++AEb&#10;sWx2akSJEv2O9ShpkHxhL57SbIlmc0fVuvo71j6awO40N7zT8fTdW9YhmnXU31wsu7zkFbjP1JfP&#10;tudXT7Yr/g+V/yB99U/bH37zd9vv/vHvtt/+w3/ZfvPf/s/tn4S//ce/3W6//4384ZXmtvfyBS7W&#10;Tf9wMQwF1L5qvTdPkfg8cxcXcd365KH34AEk0s+LiQShH3BSaOAh2g9DS53W98Pwx/L/j4OH2r3Y&#10;eYf49OF7D/H8S+BTPVLfv0IdyJnP58Dz8T/PDf7nAfb455qEcl9Y9mEzpHDHHTyeN1HJxyFHjMRZ&#10;W++bI8X1s9OJIzthj3unkDkCcubxYuZFMEeCqHDQGi+lqU8BnT6Bx5gfBNee6A6f0j5t25dBVWm4&#10;223E4b9eF2iNQMu9AcO5mOZt0n2gxsd3pTXlOwSR4wdySENncaBIolOBYeLDGljyJdobKFMH5bvW&#10;8iYfBxlTlWvdQScDxIeWY+epj/ApW2FdR+18Cy/wEM2Amm7k4BnA3RKJ55jOehM/ZZ3euLR0vOe3&#10;0FpOlbtspSkZmmwF5sY0bAM59sOOzlea7vAqABuiqMUcisNzDvDez/ks60rANqB/vCZWmSmGTJ93&#10;IZ91iY/JMYjLDLZdPv8pTv1e70wrXVb9Qt+0e5RtPiJeO2pt4fUufovdkK08vMabfaMPopBpyfpS&#10;n69DkDdg+2NvZItuX5Nc6zV5nANdX9/4danreXp4eL3vldFvYeNazCyhfM1ENCOyRKecz6v4n3au&#10;K2BP5KB/mmh90SEbnDnf3s8naJRgTLO3tee1tNMIrPEVTKcOhRrMSGVuzPmj+kro/xGVbr4Rwn0X&#10;OtgPXtq+A9HKstB19DW5SABtCat/+vsUC8Rot3mdehwiFy1UBjmUc0665Uf/H580sMZbYacR6uuu&#10;kBVwIt9JxIUunVj5To4xrmXNROHylkFJi3DnQiPPHT+oDDOQ7zta1Nn7ZGYnUmgJI8jQSOQjtx3t&#10;izY4gXSlwxRxnA63Q8EudLW7HplQmORbLzI90BS3ni7I4MoJ9DkChKuznfMUz0FU/9IeAzI8+QGE&#10;QtqlWDZkwVmIzGctnyHkTONj9T4En9OzcN7Gx2CV9Tk+4Ify/xQBjYunqUHa9M/BvazsTBJzc0Jp&#10;THZ7QJadj+L1W+Php9CYYYnn4DAXgaY8oyJ5uagALeUs1FxBkkffGySXvJ1q34jvcoG8B9EcpIX4&#10;sReD+DRMw0ceCVXDGPQFM/6XcS4a+sKcBq0XJdIxF0TQZ3QdHR09B2dNZYae4gsf4v8Z/gQBX1J3&#10;0WX84Ef2rfTrsVjLXI+fwebNNi5240MstvAdH6fiPziw58sHHeenBLT/SzDgcUco9Ji2vZNPvH3B&#10;xgJ30L15+2a7vX278d+d2VzRyZ/6Dj5ODglZdPZEgbtB95MGjuERrPpSj4/TWkwWqkNBKddDeRb1&#10;HMvZRPKmqWhweg5Bjo/zmUdyV2b8p+2Avp5MUR5ZpVV3wHYZ/YDKwOe4I7D1rLqSBlonuNIoX1ov&#10;BJeeQwQy68+Pg9spXMsTrkCa9rMGM59ohBW9lmvZPT6iWg/2qY0iY54q0Id0+YCeJLpNynOfUf9S&#10;j2UIAfiwOSGYCz2qp2iuo8xa9hweokPzPIEkN+3QuVA7VPaq6w8BcxFlqv9aDjrQ9jX9GLT+Yua3&#10;lDmXXYBSfuCcr30DwkNW89dyjZ+nz3kfKmu7ahnQ9T50HkQhg7jbIfS5A/0gHZkXyLduivFUG7pz&#10;h/V333y7fcNTnzdX2/ML+RDzD+cpQjY7eoLKNqZfY4ksLv4jEV1cN3U+kx7oDDck+bAvXKEjBNqR&#10;sHqT3nV2ZjC007mgNyqQjhiFxJGhFKFLIHtsEJnKE62b2DDu/s66TWH1sUyFGX+ZdwDmNxqVtWTk&#10;8gGsz/AVaP8JxfxDw2Z0oCLYbwcloFee+0pI/63H57bfGiiCvzNnw9t5Ax7OM3sxBfuS52roTxWs&#10;LDAKIy9YexRdDr4zSL9k3XrOW/pDYP2HXxr44zu0pad+zNHaLFP9RO+Kw6HfAKQYIR+fb8LLh/Kc&#10;E6sMr1pGCzVZOrWZPIHO0yWUkT/zn48fQTYu2cTVMerJ++364uP28vmz7avnT4yOv7jZbp5fbtdX&#10;z3RcQpb4VQNITaTVI6lMQPdxTYomWF9TBehtjD4eQ8Ttt+EHoYFcmOTV6CR2Xn16E0zOtzP329ef&#10;diOd+ZJ2IhR/4nxg+PiQN3X6GOsxo77zupB1RI4v3hQe38QXu4Yk7SeO1LKjbcHowhzQ4xn1RheP&#10;Oc8N17IPG4TSS+cXsQltIVTafZ52++O8lFfkSE9cLKbToLYR27CG6PlQngASrxSmHYwRnnbgpqxb&#10;1ltC/rOUazb0J68p9pO39KvQawfJ7jmV62HOo2NA0dwn+DIwvpBHK+WNFjAoJWxvWKWb9XJ7o3/X&#10;PW2LGIIOmhdbZEyAQGQnjlr0XcYqN8JUp72O9aOsoyZ9qM5YagIniU74JRAZRwikDUfaU8Ckjzmn&#10;4UrL/LNv5AsIE6+8I+xfLtHA1nmOe/OIGpe8gUab7wvaTh98jRdXnQvl/RTESzl8SRAZRMg6jgEF&#10;YiR9iBIy13E9j+nXa3mOHXJdX+NTXopWtoPPgvW0DkEXOsPz9pXX/AWzJl3+ncdowk47cLLJByja&#10;+IBlDLTcCntageOTZr7rsW6Fyjg/DoKF8/inSIZz+dnB9HMQDTrlzsHNlS84J64WojF2BLCpuUyK&#10;jwSdLYhehcwVkyk7wNs5HWg7gIdowGNp+EtvGF0OLOScpeeDIMeXWasOVmZeoTqAXGHlO077nQ7d&#10;c3T71+n0qddCCqF5yh6+gzciV+jNaOhh2cNbBNZwjZc389Vhy4alneggIDQ6FWAc7+kp1/IA3Hs5&#10;IfKAlWcF6MamwaGtclYstD3U0bXnSgfcntGptFVGZbYs1wgoX2hesfVAxxYrzXSjZJJuv0591nXk&#10;mQ/5+ux6ER9LcFO3z7HE7/U6Y0N6US9rMd/8rVCZRo4D3Qz2+gk5iFIlyMz1kZQ/acO0NTrE5sSh&#10;Z23j3J1WBLIn5JWnywFu08TdEpWjLAgd2zjtRTE6pb96jqEf53G1p9d0cgxJvZUV0YtOEKyP5FN/&#10;4/BNHtpxzpZr3EJ9fFxy/vC5BQOmJT8YDsas49SvMGtTco6ybutgYY27rQusvHs8X8etR6qHsL/a&#10;9ub5c//P59XVtdKXfuqTv1q4ef7CT3yyYR3P/qnBGDEnFXH2LtZizOBjYMMnukNoR855vmGy3YFE&#10;J/44Kt86TnzoUtEOtkJ5gLUNsAWnTfA9rN0J7HUJaotzWtPJR/bB83k8+L2qd4OA6uWMRAXVnc8K&#10;1auw830h/gz/s2D6U31/9G2wnwOaBzxEF8pn8qqgpR/Ht4DQhEo6pp/S+uuTYjM40/krApZnTHxP&#10;RojpOxBf0wMsiRB3yIYtzBYztBU/D63ogcp+hj9xoHPjp8U61UGbhaGRBWFYKHv4kOTYCQM5dpH+&#10;Qef5GRZ4vA8+RfeFFt7+T4mLC1+098W+GYfhSb8RZyG9Lv67kQC3gsQTmb4LrPEVUkvA5QT2BRa+&#10;WrT65AGc+rtuKB9AetWx+cBjtKIyTKt/pu2RWaSefdEtXOWtdPjWMk2nrkPeCkd+9Gy5c2xZ+LC/&#10;9RwaSNwjRbznsMuXDhi8clYEfNKBlJHpMsgeqC4rkF5twMWE+9kkJc6rldgYEaf184UypeEF1npa&#10;11rPo3mlOR45YPPBtdxjYFmCx3jJb9uA2mvFtWx5W//KA1S38j2E3mAStnzLgEDrW2USbV2PYcdt&#10;yxRW2UDTIGPP1TAvK3R06jZCoah4o/+ckM8NClzg4n+Dv//+++0f/+k32z/95jfbH1693nhLJls4&#10;qkFrnmcbr6x9cnG5PdNJ3QXI3cWak+S0VOj/jWFu8hN2l2wwaC5SllFsV/rxXbvouOOi5wP4EDQv&#10;x6gTYca9rEOCg/YQ6ueTskF8In1RWO2ur0DlFjjND+rn0bQvioA9+Tft8D3zC6pn9DLJQLZ5hOZU&#10;SPbaDpOdddSxQmmud7A8lVH/BKpb9YPeeladiTPH+Gn2Zb5xXS4vP6Tt4vVGzayt68fxqyLzBuMM&#10;dAEYQh+e9peRywvi5VW2XqNQRD+ZIZySH37ceA3rxdP3Cnmt153Ib8XEa5zfbM+2u+362Xv/V+fz&#10;myd+OvDli6vt669eGF++vNle3FxvV5e8Ws2jRGXZVWCzUzWpQmrGNCsaUCYNmf4C1X6nICjPtOlD&#10;Y9rpDU427YqkvZFIWTA2gMam57HhmfHC685YS6RPj3HEhm0shB70Y+a4fcPzPq+0veP1v+9zMwQb&#10;giBPhBpdNuWRFY1cs+zLuoRXzPH6WumFTtLZdKW5uc46mdZ2S4B+bC5rJpxmuuzozrzJ2ojXuF9d&#10;8eYC5qFLz1GEvDbx8pnmLP5DlP8PndfoXl3d+FVk5mf+enq/fXz/env37rfbqz/8w/abf/qv2z/8&#10;/X/e/vvf/3+2f/hv/9/tt7/5z9ub7//Ldvf2v20f7n4r3rwOnH1MNrX9vKriT+Xf9gPZT44upelZ&#10;1iWKs/FolJ2EvBLRKCEfcFvJwYJEvMkh9DnjijZMUYWMxAGVpvhgI/FFMFzAEj2gYh/CFR6i/U8G&#10;fCB+TxPdWLePOGGysEcQMK34r9CA1B851ac6AWv60OHg+0GknH2Fgm1X8xKmvUM7wdO6er4WtCr/&#10;6rDWd46F6gCc5/1R8Eixtc4vwcw7mY8+oQ+e530JFmhqsLY/+uBT2ufoB9L2k7qWeNKq+FDhswDb&#10;LhfR57IW2Pm+EMq/ljuXD501AXE2FYGusUtvPwBdZ6zo5opPPxorQWXom6PSCqctSjq49DnlARVt&#10;fUB1XnGlN34OzQfPdX9INtC8ld48gDglU170M77jGv6Be/seQB9HtabwDe7QvI44xXNZhIXS///s&#10;/Qmb3DiStYkyQrFrS2XW1t/X8///0swz95l7Z+n5enp676qUYpF0z3sODglneEjK7KzqzEqZuzkA&#10;g8FgMBhAkCDpM5RWOj3VNjl9pI2FrBNj++bNuswwlwNIY5V5TVtc/Ses6fshv0hu+e0E47flV3T+&#10;Bq5vyoe/MpXwNRPogGkDVp4dHPJsaWR0jBhZT1PnqL/17LFtmmmU75uuiKehaatf0yt6+eYb6skH&#10;Zh3dXoWlHIsXKY7eQckXITfoDNTYLbpdUmpGtTh04UN5R9kfArPtG99jjg+cT6QPHT5CizC/UrGv&#10;iNmMDc+h1/5qACNOA9dGNXkFjPbngLkTrUd/d/WRPDZhupwLHfJ/FihG+ZH8UljrnGBPc3zQJrJo&#10;G+8eN0WIzIV+HKxyv8KvAOhnzW46cT3W5WPem0CUMRseuB4wE/Z5BfPUb4sj7yeCWfRX+OuGzFOj&#10;o93n+FZCjkcsfLl43Qvw5e9BOx6+eXnLwvMVfgTEgLZh7BhousjJoP+n91wnJZyY+EJnmct//MTE&#10;F0BHf/ZEhrTvcpx4D7DHf0LxsXhjoQvNm6/4iZC66xvxDzY6uLCak6fyznq1/uZBI+zrLEsrb/7D&#10;QijdRXQdx2DWoWWBLu6bV4CnYeMzzPyV1zr2MpvfdoGfkg9vkTz4aT/loe2BujjZ4P9SkOSTcn2P&#10;1T/br/rOOlfvIkC4vuL3yEYF0DbM5Vpv2wHMeaUB+zRAei5bnhmbv8e2g/isQ9PYlDsswdqkurcs&#10;cFjWpCeh8iun0DqL7cfyznfPzzCXmRGgLLCv6xHsdD4RK6SQkVV92+/4k+RiAzgYV+J5d3u7/Ou/&#10;/evyj//0j8u//uu/Lbfv7pd7rtufaJw/Y5PzclmEJ7y2UfjMb5NI2k8osQGD//kGjWA2WU6Xi3Ph&#10;Zf5fNndHB2unGdPurVHojB/m6TI22jpeuJtWOrCJM2w1A3IeoeezLd36UvchPWkkbbbbyy3ErocX&#10;b5o/8wGWAk3YNn8KKe+6QcW9ieWQ8pGj2m0j4tgU6FgHvJk0yXu02Wpe2RefoAx1PQGVa50E0aP9&#10;ljS4yd30aF54axfpAP+aUlxZeCcf2MgrGlwcPslycnywjXRhy+29hPDkEw8lP4z/SlWu7INP4kOK&#10;n0niRza72PC8XU4/3Inndjl/drdcXTwsN1cny8ub0+Xl82fL8+tTpXm17bM85cmwOMUfaRtysBs+&#10;ytPRhGkzQHOl1tr2FaszbcSetmlaNEMpsVtC/J5jxrnGIK9SzQYnfV+ZGl/e+GTu41jt1meT0Rc3&#10;GX/yCTDKWWdvYPJWKjY6/R+nd7IfyJOevOIWPxkbnYTGtlcoFVM/crc2si7AN43WaejI5u34L891&#10;kxbbjLbuwVTnxXcx/bauoV3YhE3Ngd745Nh6rmL8t6u0fFDZB3mJyl9qLrm5ulD/nrtvry5O/ITv&#10;s5N3y4f7f1v+9B//Y/mn//f/u/z93/0vy//zd//z8k//8L8u//6v/8dy+/Yflo/3f1wW2eZU7T9X&#10;+yVd5ex9ki2UP32U3bAXHo7WCaWEEvF1jUdQtiKsX/B1O7GH5/E9RlqwaQAZ+h2YCCGGEv6VwlM+&#10;U/qxvJ8a9vU8lf5y3MZCkb5EotPy+ZU+QfkK5TnEkfkTA7J7rJmPC8Bcf+EY7T8Ls8w9Ot+o30Fb&#10;b7SYoLrv6f8Z2MvrMfQpKL/LrOHIHHDAM2Cf/hKYyzQ+0wrHaJ+Cp3grZ5a3X1PsfejAXp77H6+5&#10;ijN8ubaHUFmzL8yy5/iXQPn35fYyj8l9isYnsNluxmN2LH09Hs+odQHr6z29Mub0LL/1AfTTvO47&#10;5DneFmCWAczlCsguFlQq1wmkd8uEHrA+Qyc2xQjn8jDu1x1rPXzsalud8PQtO8DcVsDrqLUOtDuU&#10;C3TOqVyQ9NxmaJXDGotzcm4knG8mNN4/LLd398Lbg/P3Q57D83pC3mzRvz4qNj/tHjZT2mX89rHI&#10;Mc8RncEvBXi9Lhzla5NjCHidN6FyTJ/B/ONcbq/X53DPP/s/a2WR0h8sIsd4M1Fge5Vmt1D/iTf8&#10;6UPQZ2d/ra+6PQBle4Erm2TQ4URxxPzxr2jDYJwo1PAxKCUtYnUKn8SOuHF0cvJSNo7R8LDjATrA&#10;Z5dDeB3c6JMfOionM7ziqk8A+HVSloA+qKg6DhxLcafV81Pc9ZIvjzCu/BsCDa2fYM4rkK4TFcRl&#10;vdDXeZyA1QmJT3TakSwGLWVTfobIUz18OGGYYK8PUJ0Kx3j2AD98n+Mtz5fw/dIAjYv9/bPCuCq4&#10;69EV47cJ67elGeHqpKqT9ti8CIvy6t8mpK7WF67ZT5QSWo4mUw7OgWk8ghp/iqzpTKSbH9u3h48D&#10;ucCnxQl3WPvCQtBj1bPy4RisZoCTe+jV1BWQMcod4/8KPzPAL5ij8Mt0WBdngfoQfpeLzEHKZbHL&#10;Yhj03fr7OX+Mla/ww2Adf8P2M2SsZ63ABchbLUpvb8FbL3L5/xMWn8wN9/yPJ6HWFPMilqf5/GSX&#10;j+U5drMuWE9cpn6c699o0cN35I01QPMRVp+xbNNUDhal6yOEADyeuwYvvkRYniLpWa4BPsKhz6xH&#10;+RsvHYDeOoHWAVSO61G6i1NoXdTvcYaZRn3VHYC+zeUb7Plbhv4gbLtWvQaiT3XKAlxt1tic5VXm&#10;HAcqo/S17yc+/ABRzAmsUSt3D3t6ZQDkVX/ghHqUV7uWdy5TqNw9z4yFY+m2B0BW5UEHZ3sWKmcu&#10;J6rt23JAeUi3nyqnYXnK1zj51L3fZGq8CDSvNqQ80PzCXA4OlgErrz6WwVpApJwcimrfQW7ry1r+&#10;8KTzdOEVPZcX58vzq6vl1fPnC69P8mam8i2bOUBzCq/aZ25CVnRW3BqgBzXS9pGWjDzRpTXIGbZh&#10;wyh2mm01A2WjJ692Hhvymu+gbZumoyyajTZTMB+VlGwqW+W7DuLUy0ZQaORVj6YNWvNEJAZ+PL8U&#10;NxvIphO9eYQHoDR25enXzL/46WQPQhFDj+927IsqAdJrJ5f2YyNgrru6lWabAOT5uLDxuJ0Yznik&#10;DqXTD2x0pWzHAwgNhAa2TPPbPrdx0MjXytbnWFRLH/ocWXS1BBHiQXbSfmJJ/aeGJF9p85BXfn6U&#10;z9OhHPv4H8/3JkKO32CGUw5UH3T+/fBWPv1OpW+10rldzp59WG4uT5eXN2fLi6sTjYUTp5/fsOl5&#10;slwo/5TX2vqYKpsL/Zpb0tyDzuag+isaSSf7jnx+IFoydxOST9+rByTLhKBhKG2IvQD4/DSLGtF1&#10;vTwKCap78KqdJ+smopD1vnI8H7gPyDfFcon5b3dY88lmecqT9QMXucar7fEP65TQfeR+q57R0fVJ&#10;/trPqiPjVTTOQaxTeTOWveEpZGu6llFmpfpTaNzXTexz2EQ2dIgPgdJKESP3A/D+WGH+75w20ta2&#10;h/6hVtK8Jlp+zcYn93Kc6rj7QXa4+365fffvy93tf6j8n1T2nQwm2R9lxw9qn+qJ5shi41OhFKIJ&#10;HcvQ+FCf3da00KvH0ED8kku44uEnNa3aG1PJQNKjnw4QMjHbLWiD2fnsDWZxLehtqsDEkWq8acGa&#10;tZG+GKinUL8wSKUxyg3MFXM4A7T05yFf47Ncfu3/u3oLM28BOaXv81a6FPYxaMBTvMCs21EYWQ5U&#10;JKyTLAgmIodo5OH3zJXu0hHyFA08rOE9xrkJRHpu3R65O1U/Cft27WFu2+d4f2r4QfVNrLLSiG32&#10;LHwq3vQ+DqALOKf3sOd9CsIlPiJTXQDx4gwzfZ+/r6u+C5kcxtMxfujVdZbxVHqWATRdfeZ6mm4d&#10;XS8Uymu+QWs9IFBZiiQUeH2l48689oAb2sEaBuaWG/JW/ildeGAtLP6ZBqAnsOoi2Mvpmg7Yr4mO&#10;QcsB8PDBF+wPn4GWne23x9odQCS0Hwot03oqD0gfjHl3iN7XURtUX8K9D1AGLE+Or4oP3q4/5zKV&#10;mRKBWTY5zh06t45VUdY5pE1jHaf1OxvE59xMlT6jPwHiuXY25JiKpND7NCL/Xdmy8IKkqzu8+Ffl&#10;EnJN5/b23br52Dq2v08UTe2Ad17nVE7o28Zn6Q/3oVfmipLBZic8lgPviIMAOgOluc1CoHlPgrJ9&#10;/jnaPI/FwhyvbcrT/itty1M48X0KAfR+Km8D+mn4R3tVLFlPn/qVtpe86vb6Zrm44mbEXCfl5tyr&#10;K9GFvrmdcr+mjU8WGl6YaCWOI3FR0hufcnAcRX110In6UWFKWsQ6wAkbN2pCabwnFZ7k13BzgA0S&#10;d/cNch02H5x6ODH6DYfWMA2zgPOmys0J1mHcgue6hdJmzd8j0JC6Nic+zruCRYsX7VQuEF2HNKHa&#10;47y00Z3ByQ5lRaXsDKT5aCgntqvzkQ4C22qt/8vhmKwZ2uYv4fulARoX+/tnBa8U4hEbbFrgR/px&#10;uPlpaKBtbNbkj8QoK/S0Rp6CAdDzv1uBvG4ZAmF9NDIM9qMcVOpTjD/9mJ6T1nEhwg0ZPM5Py5gT&#10;ekHBr8XioiMXHRhTHoX6jJO/DdHNxR/DsNsGU9ufKvMVfnZAP9PJ6ef4TWDyIX28QNMxChq8+Mq2&#10;8dmLBvhYxwn41RF+KHTs0Qt762UhST9oQfo+N0mx8cn/fPJ01t34c302BJge4Gfh6leXdhGrfPqW&#10;GtKX3BmZp+FYbLZ+EJjTIGUsdyx+oWUOkVT5Chcf60NrGZQZbgUvUN0IARawLAIrv3KbBolXthgS&#10;KjnnVUeg9c91ruUH7PPBlgMqd4bml+cpqFzKW/aQtS9PCC8404DWv8fmSYrvbIW9eZVdmcAsb7ZD&#10;+VpmRv0Iledjx8azgkRwcWSuc853vwtKZ92plOg5cZvbO8NMa9kvwULTtUf7tW3ew778bJvgIc+x&#10;9rauuWzt33buecQ1cINZJnDIH2i6vFvavzo0T+VB56PzKKN4xykXH0wTCzmk+193vmOaV0UKX97c&#10;LN+9eb1cX14ul5cXHqsUYtOTucivt8TGxsnf16Gf8x3i1MMmuO/G5mTf65Jhp8leIID66Gr9lUd8&#10;OxahM+UjA5pP7pmbVDl18aVwZc/y/ZFfMvflacHh63wUupyQUCTJT4PmzfAZqzPtj24b/Rg6v+Fa&#10;fuqrRJxW5U5njs+mZs65Yp8ZOE5UB+wMUA4aAN31Ke4+U/muF1eEMR3mOqSFyxXgQWb7ApjbEX+Q&#10;j7nw7KeRMyOA2/JqKrONatDJOrvo4FM8582D7PrSV91Bgu48/5ClOVJ8iMp/gQnF6otvp9hVyKbl&#10;h9uFpz1Plrvl8vzDcnn2frm5PFle3Jwtr1+c+ynP64vT5fLio5/+5EnA05MHl+XJTm98LvznI3Tq&#10;ENImfVDPa33qBcXp83YI0skx+yKlpajIxgEpP3yJcQsq7R4VjScY83pYNj6RgVgK4WNj7U+IrYbw&#10;9bW4sg1pTNM13wNj2v3LGGf9kKc8uT4RP8K/qFo/dkTiQX6g1x+Coy63gfHfdGj6cdx8Pqax8Ulf&#10;BjdwBYkaVE6/8VvaoPRHyXNb5KMK7Svo7c1RpFEfhVLWeit0M5wlPq9x7kTl/7k/LudnXNxER/n7&#10;+3fL+3vhw1vFhQ+3mgtlt/enojMv6hgnf+BJT8rTS2ysc4PHs2fYRWTRglKOeq0IKqkNQyF5kcLY&#10;SxYUqRhm+4LSsZElRcgaUlFkjTvQBgpM40d2U3/Sp+5XGys8U02jrgFr2SnetGDN2khfDPanAa7z&#10;iFya0PnEIdGiIBt+tJf88CQ06QAQ6QvwxEb+1FLH1/SUP38M+zyUZV4ZbZjbARy2K/GZ9wBXeTBR&#10;VfMo46KGtDN1Om1a+Ak7b77XoHiviDc83eWUU9wFXJQaEjkGEx/wFK+kOiS/7ZhpQNMzNO8HwU6n&#10;vVjXPnQYhNVO/iUuXIspadvZNskOJwgXNuV4tVVU+x+Lp79afugSoUdhyzvOs9VqaZUaQiFq+jjs&#10;D/rwJQ2ONOCyxEFF8QnTNVmhS9tSvUvzfDrRCsfSBeKuWj+RsdmxITCvWThH7EYHkPkKXo8GH/pT&#10;RzGwylPedp2cY2KOS0kjgXngyManQWnN3TN/43Nd1XUPx9pWQAbk5kX+Vs9eZviSl7KxIR9AVH/E&#10;mbR4Ci7TfH1rd9Itb1C0cg3oIV8vhDzxCw74JyhtzkOPrDukBMfgSUcA3vDUxqGRnmnAI7nkjfzK&#10;KJYGno2+tjzRZ77K77kMdaQekLxhL/tfzgd8I+fwnZ6DoEvKMrdmPR4pkcen44z/BoVGffV7dFll&#10;Ks1GJ3nQCe/uuLH9dr2WUl29XmPjE5rEw8vGp8Oi8rzpyTkcoWgtb1kz78gzr2QTB3qcpQzQ0OXh&#10;V7nSatOnAFvgh+v+1LDxXjZh4+6rQXsKWissYdvKA8fkPgWH+aPvBs06Sx8pZb3OLi6Wy6ur/Mfn&#10;5dXqH2cXvEnkerkR/Ve58Ym95DIeENsTn5tjIQcDunORabmUTGd2EifcJnSMv8XrRJ7k13A41kAg&#10;gX7yNaGOkA/OHdRsoO9wdtIDmMMAZObuaxbt1DH0t3DFtfBnVz8HVAZ18vdYWYV9fnGGOmbOLzPR&#10;YbPYLbar3m6LTga2xYvyUVExSdbvBqT51Bqm7eo+pkv1+RI41p5jUL7P8X6JrJ8boHGxv39WGBci&#10;Dntp0+LQh+unoYFOw3vAE4Smn3UMH9Qx8lqzk/jLmsZ342/Qy1ef8kXl4cM+yOqkPmPTXIOvfi1J&#10;XrRprLHZKeQCSf9Dh3HoecFjNm2KbgEn9zDstkH0NR7j/wo/U0ift89Wf6F/hx/pxxe7WBzFweIj&#10;bJzjQ1w8y+Ks/hP/jx99hS8FbN2TzEE4sGEWkxnrbDTcK7zzxudbb3zec5cei1Qv1imehWfv6GOe&#10;cB2ju4mzJmCDgwUYc8FTgB6cWFLGC1r0ULwnDsTZTGEdI68xzfIoJ15OIJDROtAHf7J/CZADdsHc&#10;dre+8q100bgUSEP2i+vyAMRnuaUdCytjXUsp7nBC9N/TZvqsR9tKvdXRc+3Eu9Y50dtesDoD5M1Q&#10;/j411zLQioXGa4fWseeDZoCO/LHBA8+qt+cA8Y4YpZtHYpUxYC3LulRp/JDYKm/oPeuzT38Jtq7G&#10;287avvIK+3LlAQvJ39Lk1XZgy802pV1gx8bMA5AGk5f8mdYy4Axznc17nN7kQ1rL8PEaIHzRJU94&#10;uk4Nbm+Y6vtMc/o5J2njFVdsfL5+8Xz5w+9+t7xSeH157VdGSnXPAz6h/sDrG5mbpIDqs/T31C27&#10;QHKtsgO/VMMxA38wStAI5/ZvQDnaKZuqHECbgI2PMDZGJ3SA4ny+Cn3+g+whP3kg84jS8GMf4g4P&#10;+8E6DJmc38z9u9e7/VI6QPoYNt9twnZet+FP6bsVh38xb4Iu6+qSD0BrGlu4funZdKF1K8NpxkhA&#10;9BFrvLxrGYH1UdgLHwBZPbcEoEtj85m/9W8VrHKsnyJsfJLffiBXWQLFSdNXirteyALXSaHhv9ar&#10;thsfjzNksiHmNOLFKfTTmQtParJRdSd598vVxcfl+fWz5YXw+Y3w+eny+vm5fP9E4+H9cv7s/XJ5&#10;zljH1yjLsQwbgqJLO+R7S4rQ9VCnq/RqmW7f2ikguvpLdXP2QHxF6yzlU868ape4FGc8jfW8joy0&#10;F7ptQxmdZ2es50Y1Vyd5uflRacWxWW6sYhwzjrRu8JiGxhqC6xLjWOvN4qGTzuetj9eSohFXBB3s&#10;fyuiA09yatyQp7rFLbQhxA9dKH/VgUd0+a3y1/4nGAAtacqD+rWM1GsbicMfMxIOVMq2Eh82yTyE&#10;frKHRCkQO+3N0630K5vjvArZT3VItWfe3E7fn7Dhzaaw1l8Pdx99MfL+7lblb+Xzt+GRPyDDG+1s&#10;fKoOn6+hDQ6h9GjFQHyAFiQuy/lXWuoz7IveNnjLgEDiscXgyYw88ggHjiKMTY9XxqgnbPKpWeUV&#10;8mtZpgpMHKnGmxasWRvpiyH6Bjb9SQwcursnlU5s+5TmC/WD3z7bsg4FI4y/ZAwg2XTqdNh40lv+&#10;TAfnvImuPl/5R5A2DX7S/pkZwtN4GBJCZx70bK0QP4K1/bQH6qDp+FHnam4EgOY1O+mHre/p+vrj&#10;p3C29afQPIDi6cdRbtDMIz3mT+k/FPfl13iStlN1MJqYwMB863Am5pgLf/pt9N2gHVxjsezAFB3x&#10;lJvpn4PKe6qM2zdw4xl6jbj1mz/D1owNrzPGx+0VrmlB8uVbnmegRDbxYI4ZyGyasBDaSAiIYyr4&#10;OB50jVPfq003ZF2Sc8TcaMZxLAIPy4x6Rn1FgOzyMFZybidZCrMe3PqFItBy7Tp0bAG9x4fQNwQ4&#10;vjfdOZ2s8m+wtWuGlN303Mo66XYW4AHJL9QWq+hRFhbXv7GOuBgJhRzf3d8zjyB+PRID4g2B6tH2&#10;Nj33CRA5SdPX8G7tC1qEAHplAPhI19iV2zJu1wQzvXmu1nXRd0HyKpe/B6p8ZQx/CA9pJsPqY2xb&#10;EO8qpI+T8hm1h41L5Dmn+ioefWIDQFIla9gMgrLhYe0Bresv4vM5BmOBJzvJg8Y5gP9jnb8eUBx6&#10;yzrPbw/l3Ey6E4Jj89M8CuED12tEohtUd9708d51Os/4wXtU6I9OboHK0A63Z8LKI942xBbHATsG&#10;JA2xsnfLF9sH1dM6kDc+RwG7KshcBYFw423ccka8ulbfOW4Qm7RAkugj3z6tdhLiCzpvZuPz5ub5&#10;cnF56RtQWW9249NPgl5c6Nj9K4XJnDbkzxKs1n9Gt7mVxOf0nwukLzPTiA6vP4CQHtO/wlf4y8AP&#10;Gwdx40zQxh/ou5qSM4H/JYbfV/gFQxaBXrDMi1RPmF/ny/9KoB+4ScGLdy2m/LSmL9xs+cXydAHt&#10;i4+KO+2TySGPiKALv0J7e9/jnCQgl7KUYSHqRSo6ML2IbmjeTm71K1QG4Z4OQKs/Aub9AX646jfJ&#10;az3QSgd6Ulw71X6r3YYe1aVQmdAre67jGLTuGdGzJySzTSqrAH3ERpiTvLlOn9RMJyB7rF2K+3wD&#10;dXMxQOizaXUwOSBVrXQhNHoGxBc8dyjffvEEtG2z3p+CA90ETc8y5rbM8ksDAWhzP+7zAWRhw2Jt&#10;BZR3plVm+6LlCeGFdsyXnkL4j8GsI9CkWjqVWYl8fZJV9NJYJ4Pc+ICPw/v+gRNW+o962TA78V3D&#10;97STjYjTy+X04mo5u7pZzi55hc9zndxdL+eKPxP9RCdyJ/6vzUvl89+f56oM/4j/UFdeb4kt2ETh&#10;wss42X4CaIo3cBRyIYW2caPGdrPG7qKA8m23FI9hdrbaAK6n8o7B5kutoD7Q/iBv7rd9P80wl+Ni&#10;yeZn25jMxenN/+BfZYOTjBn29ZMuDXC5EXfeaFv9zptC+KmOGdgfmOvhrSUe14x74orSmw/qI9CX&#10;1ER/+PB+uWfjbNDobcKVV/mEXNRYAblG/RC6m/kREuIP41Nw09BP9lokE/R/T7KBx6adbHrCk3vn&#10;8kOhD5kf72Tbd3617enH2+Xi2fvlxdXp8vrlxfLtN1fLt29uFF4ub16eLS+uPy7XF/fiuV3OTnkV&#10;7js/+ccTojzpyewXpF7+1/NOeK86Poh/WV9ru2l8DNInMn30o6mEbC6OOTjHbaEyPyr0f9vyP7sy&#10;ADc95UkuXp02/vf2/FJjU+OQcX7e9QLHbi7Sbdpgp1xI4yYqNu6ymRukb/C7YHobUKg8bC/x0g3/&#10;4ULgNr91rvPGq3T3RWxhZaSL+Twzjs5ea0g+dg3YBYUHagioyxczVb+isp1kqjCvoePZUex/pp9z&#10;dEBf2a962hJqx9rW0U5vWEPjWHynvny4Xc4l6+bqcnl1c718c325XGvqPJEf3P3pn5d/+6e/W/7l&#10;H/735Z//4X8L/uP/vvz7P//d8vY//n65e/svy/u7fxv/A5pXKbPhni1qGiKl3CZaCoU5Wf027KJW&#10;hUeYzzGAp3zAZKAVdob7xUH1/ynwLwWqC4dN9yk16h/pTZ8nkKd1jaQH+c8I6Lfq+FNi26t2cCQo&#10;HuX9KXGtd8J93gDGvOcP25p5gHjSMx7mURJaYcgetMgjRpr2zlh5e/qGW50TbZVFOJA6Ws8c/1HY&#10;ujbattaYcafDZ3Brh1KaWznuEG5yNuBYsm3yTWvGA/7DMm13fKt8QbyuffelaHEuAxBGj+qNPehf&#10;cIPyfwo2vZ7i39o59D9o+yENzHFSsqSv12Q2HbInND3jj3Q/vkljRWWNOGsQv6VAZeqHm88D4tvp&#10;sfVp+VIuvKpt9aHkb7I+DfU/cF6rEgccInuS/yRMdfacYQayW9cMpumzHoWVzTq9G4ms46tboenq&#10;CVQuNLCboTOQ9jmA1/3YOPnzq22bn9fe3i7v3r1b3t2+U/69+W5Jg28TNk3ov0nyXyWNv0wSIqev&#10;r6UOEDlseFJP6yvPrPGhvmlPdf4SgJfzHc4J/PYXzDtQnSRflA2xq+LQqN152FD0R/xa64GsOVn3&#10;5n/st+tm69r0CK3p0uprORdNn1HNBlOK6EH7hVO6iAzWnr/YJz7biGKh9DbU4DSDJVMzDs1TnjjX&#10;nf9DIyeJlKuxLRNkUW4RyhM2bNxIh494T1jnfBb8hEBpVm2oZ8cRAQc24oA9ZYVR6eatdzaoDHUA&#10;0XdzkrSBukSXbqXbia0LuOlXLBzYTjDnNyxPsTLRnLNAPuIyL8PFaJnKGW1pvqT7M8NME7fDwqxr&#10;dXuK9in8HNQGnyuT9n+ZzJ8b+KA92vlj4Ae3mQtwKkKVrtU/tR2hHdfh5qfbhVynx4TcO9JAv6qI&#10;fPI4aR10yFSRavybNhtGKB7X6xzR3J8E8W37gcddxh936+RObC00yAMUenx6HpEkjzvpwUVH4cET&#10;n6orYxQc+o8Gumyih4DuB/ToazzG/xV+doCr1C/TbfKZ4S+Bzd/yqrMstODEZ1gQnJ/l3fUsDDo+&#10;yO/i4BjYfyd4iu/XBLVJjomyr1OHtlmfxuD4q7HOxWRedftWC9jv371VPBf+ERXMHMCC9Y6Fqxa0&#10;/W8/3wFIfyqEmWO3NVC8dVonkJxBo36QuYI+B/AL/3+o6qC+LhyRYx3Ez3SRuSbH/0LTc14XmciK&#10;v6WsXwuivLZrm6vio5UDWPcB8KAjtNZB2Dyg/Gs56IqTbrk9oIP7Y+g4Q3VpXZarkP6tbSi31ido&#10;Xds4i5zaAwTgmcv6UCEoT/mQM8uqHOouQpvlQwP4ZcPL69BhZ4A6fZewwpZn/LfOA72UfyBX3/he&#10;NqcoC30uU17Xg99QTkC6PE9By9ZH4SddHasn2Lw5De7132OBMtu8t9GJtz5CgD6on5BfP8YguQv1&#10;aZz9i/QxaP3kS0vJ3vpDRI09Icd/1ckJYMiSb7kffdcpGwDUxRimLPr5yU/+4/Pqavn2m2+X//aH&#10;PyzPn79YrpSmfayd0I1NFoNCnvpEGzZdIA9LSqbkCZGNvj0f0c9YKyVeIM984k8Z9ZEq4qn2mU47&#10;eLX3bCeeVKW9SaudQ/ZajmOT8qHllZLUi+UUQpeJUif0ADEkAdYdPgF1tG7QfYBc7Cskj7D5x5B8&#10;/az1tR7TAeiDB2gZdDT3XhYtcRHFhy5A2w9AW8so3Ta1X4xDzpo2zYVtJ3gpO8svHMgf+fgU9du3&#10;hPCTV9nWDbtLdmmSJB6UgJ7yPPVJuYhNnphJwD2Oj9Sb/gejy4PZebX76Sl5Ol7xRN/7tyLfLRdn&#10;PMW5+ElPNj5fv7hYXjx/tjy/Wpbri2W5Yg//hCebeYrvTufRrL25G15yT3l6Wm2UXMbAwwNrJrGp&#10;ejVV44W2Kh0XxXxW2+2BnsaIqDZKkJvDBUZsYXugc/2XtISynhde+jVa597wfOCmBbW167OzM41t&#10;j1UJVBVshHrucXXMFdhVOijFEwL8d3iOGfHbwDiH8EFc4dApAI/azlsHquvah+rr8YSpzz1GaKTx&#10;qp+xCZ+sJBo+QduTl3lFafU/dkufZnSM7hZX0GD++IWsoM/gFXrMT/6X0xc+PPXC6+L4nyxeXat1&#10;Au3Vby/w9sI7/4HLeKbsuea3K15lxs0X1KfOZv319t3tcueLjmwcv5XSmk9PHiRDxzy6jKZZL9Yv&#10;2ATZQfv7R44LZ6pDjH46WXoLZUX3u7Elhp0Kfc2vaWEY/eBsMZCfcbHZMZl9msPjVVig9kiMfhUV&#10;4kg1vlY0ZW2ko1Af23ztELZ5IGPZLVYH9EPdW0qfytOHtjQ+01dYdVQdjAmFzoVOnQ4bT3rVkzIT&#10;Os/05hG4ZhGElHMeTCM0Dz/R65FuE8LWeCQmkXqS1ZwCunou1EBiLGGP3hiBOr6hRuMcM/npT/gz&#10;6HCVtb5idCBCLcjY6jLPEXCbXHazk6mUJa7APDOsDv7DEJmzrDnOUFl1MH3wKmkSqdGenleMDMc9&#10;7w6coWU22YGmZ1p4ww88VQaexjdaoHHCtlccoZM1WN02fhnrIwV4DtVnO0Yq5XkuMsw72tTxQ5tb&#10;X3QzeYUcb7DRlgFPsdD4duzPxornHPQY9WaDLFCbQ7Mfi5djU9fNgHUfDU8/Ozpk0t4APMyfrr+0&#10;Mg8gXf3IQgbrSW7aaSFo1Tn2SBn05PgA1GYgRWdALrba2xdZQPMJ53aS33pbhnjXn8Q739NOYAQG&#10;STpoQ7F6kqdYGAT7fNt90NIHWSMknWNHERpgsaN8Ed1jk9Ee15n2tDxAmjUMIfK6lgYrh3COrwDt&#10;yCZXZZnFmPK9yW+W2dfcbu0ZqILc4MVNVvD3mOrzrCHL9ZHXtije8eEb0+Z2sh5VuQ9afzmteMMi&#10;EJtnDcLGpTcj2TOaNi29wSnMW0N1/q9jes+PGGvzk53zE59g5dnG1KNypfmc374Yv6j+8DXtcgML&#10;2Ae7zjDn7/kBbEe5IuUPcNi2/bryTjzNA7H92bNznedeev3bm2ZBzn3nNEh5oLafdTFN/eg1Ov2J&#10;7iA+wXpO+fZnfdHzgic+nz/3f3ySRsb55YWf9uRVtz73prK/hlfdHoPSbThH9fNRzj4Gv+9YxvmG&#10;E/ruVLFkYbwBC/iSCJJWRyA35CxaBNTVDsNRGs9JR5wS3HQeg2yk65R80FRDLwdMJiBQetPNBUql&#10;TroysmZUjSg8dJCTKFRG8l065Tf+pAv7vBlm+tYmUHpbxTHA0F96qxEKOUhlwEKnSOSkpIGyRWCI&#10;FVfSgtbd+o/Bp/J+CByTs584Cj9VnX8RGE1A5eBm0x+CT9lig8N8FXG5EXG/Ro7ShoyViE0eNJ+g&#10;y5dbb/LgTZwRkzxOqMQrarJCH+JKGrwNMy5WTV15DxCEOeDgs8Q9HuXHLuFCoaccwAgWSOYpr3ga&#10;G5+diN2WFa2RQ0dT7DGwOD2gb20/pH+FnzeMzhq+BcYHIGWuzNN6I645k4UT5boImefb+hM+/xTE&#10;tzacx2zk/HqgbV/tEeKBTYinH7A/Y5n4+2x88v+eb98u77hLj/+YMm/4WfCyaM16IgtXZHQRzEYo&#10;/cmGxIUWfFLAHtD+RJblETonukRX9a/mP+pZF9UKlbX6RPkX3q01oDIB5OBDhAD0pisXIN0FLkAe&#10;gN7lJSQfRA40QujIRBZp8lsHCMz6GMXTfpih/EDj1QUZM868K0y0mXcPpaEr7UbffbsA+lncs9gV&#10;9rxtGwCNOHIre9bXvKJx0kQVLVueOT3T5/qOAXmuW8dWr1eFpX2qXOUDjc+0lq08+/vol7avfQ7A&#10;Q7xY2gzQaxdkwUYabP6Ms8zWCVQX8md7AzxZCR0szzEE6gdzfc0jXd18wYTPMI/5CZW3Hd+3svSD&#10;5erTeYPxC3Z9fnHBk29v/Krb1y9fLpecxLkd1CN5LsfrPhEtO/BJE8esQT3Rz/oIfRGgOnG+UN2E&#10;tVF5TUc/yf4gm815tGO+OESedUctfMAiUx95+lFV1J26KmezjWCUcaTgNH1MUfE7b+u3Y1D6nN86&#10;9jS3STTovohCPaKBcLLey/lKyqZ8dABJpx2RT+D0kFGEBi9657iuesyfNh20RzJ8QUi2memWI/Sr&#10;Z0Urfa4fcB3CQvPLQ7nGHeqrWvyxv1Zf9a+movS/9aAPlOePiw1AntChkjwhJVtSD08y4qPpemj3&#10;Ood9J9o7te9hub5clhfXZ/kvT296nvn/PK8u+F/GB/Hcy07gnWQjh/V2/AsDRn1p7jZjE5Hl1mx4&#10;2tfhEwzLOhxNVphM+6B8Pxv34kmmvp03hL6pgXzsw3xAv7Kxia0Uhxc+5cPrjUeEgVKUV1hjtVxE&#10;GxfShLnuwBqiN43kWI6msrptSNw6P5ME5BvRT2P2nItN6AQtekFH9/RtdAg9fGvcPFPaNbk2HMK2&#10;REZ9mPFHrsxs3rZ1f63EBfn6XEV56CNyUB+vhe7U9lvZgAt+jC8K0N4ifZn+HErJinxkY8sQfoje&#10;9kmV0cpLIvC3dwpvFUY+T/96o3zUV2CT09dDJFEjTmHQjoUTqM5nUiC+q/qwnX3KHqc6oqMKuT8I&#10;bXs+iqsCfiA7Di19A0HiKWscc+aazlgqWFSkjMQu3rRgzdpIj4B6o8fn0Y4gXZSqBiST2lQ0wF+b&#10;pGyg8coMxqZ5AlrlaDc8/t3xzrQRzmCaUb+yM11H3LTGpzKr3Kdou3YFSsTnxIdNLBsgj3Y74bYQ&#10;N8KpiOdQ03I89WsQZdoH4mFM3Z/UgfpSY3V9Cs3DZ8QDj+lzmRV/4KdwTJZrcwhMvPq42aPd5jH7&#10;zB9YfWPQY9/Nh2doeg7BIeKAv3I22PywsE8X0D/dHhnHynV9xNiuHs2bQ8DyCOHzHJ10j+Mtv5fB&#10;HJz5u3kbzwaH6RzLN/shozDrFnTSkPOeDVr+A2NO6a0Mqe24seojute94zg51z+vU6Nv1qO1BYjc&#10;xsHKB2rjmbbpUjs97t8ZKrew8W51FptHvPURh/cYqNRBmRk6Z4LtG6B1tW1A84A5DsAz0/b1AM0m&#10;pF40A+CtjQqzPoSzDd03gxe66xXSXxeXucmL/CLpnkuxrgUow5toKsehEPoBjg+65nX10mPoLSma&#10;8uMX3WtBhhQmS+VZbwu1kPWTjKvMlHX7xvq+ulYfAN6HcS5JyCYnIZue/Mfnu3fZ+OxGZTc1va5T&#10;3Gs6lXX9Ew15IHGQsqXBi4yUjb5o5PWXvr5x3u1KXvUsoH/7ChkA6WLbSJz+KJ3+mdF9Nfqtm5PN&#10;Y+MQvLy8NHYjs/nEoV1dXvkGwfLPZcozh5RtvdWNsPoW3YbRVvrRzX+mNpxLN/nf1XVeacvrbc+G&#10;fOJXV9fL8+fPjaz0frEbn+3EueOB0o18FJruBSr/jaVFx3A6O56dlTh3Hm4n+TgiJdMJiiltOcpz&#10;J4gkH3SZj4h2nTlp9WO+dKD5hNHEPMjbIGVSliQ/JgukqE4M8sogOTEDYWTR5myCRj/Kr7DKY5IR&#10;+mAjhC59qKMfYHWmIaPxGWcg7QE58uqkGIED5MaNcTS5SPftpI8TvNgRRkRbjkuN1tFs+pQkQBZ8&#10;MrjbMOot7Pu/MPP8WDhW11xf8/Z8vwigGVLZJ3ZERxt+CFrMZI+9fYDQEqeIy7lsQj7EUw5exYm5&#10;DHkE4sLPh68y3pzlO3QB5Y88+zxA+dIo77xgSKF5bIsv9Q5FV12KOTDpZz2Ykm9NlU+efiMd4aMM&#10;Yk6fnS/PPLFzZ0s3rcAuENB30wtoeAC+mDDihq3cIf0r/FwhrkFn1T+YR6HneGM/wml80QHI4guE&#10;zlyb+b5+n/mfEwqmVYrWZ5HZcEYgdaTe0n4tsG97bV4E2hcMb4YZY5vj8N09/+/JgjdPWzINUITX&#10;JPI/U10cA8hmbmW+8GLYG6W5EMxi7EoLQMRzIaTHYOrnTj+/dpEOFbTP/ToS6QDM+ubi7FYevdUy&#10;TwnEWeO4LQLkHNSlvMa7YUu6dbY8+dC9YSIadOSwYK281lM66dbZRe3MF92z6O5MJobU8xmcATkN&#10;K7f69gShdGAvh7BtQMe2iTLVtXwU8biVP7SeIkA5ZFReZZBfO5BHeq8TBvAFE1M2PSsTLCBztmN5&#10;AdKzfD5n41hDuvrsEaCuQutuWxqWFyC+1iOc+YC2nxD9W550AVrbR5w8fBER+zL7cgD17ctSJ7Se&#10;ZOHXPcGsro03LFQfxighSH7nYPLpx71Pdz63zUTPSfroUzY11A/Q2BjxhSQ1JbZis+bcdyFD58T6&#10;8vxi+e7Nt8sffv+75dtvvnE7qItNlHPP9Tpv0VyEfGSoJ6QD/30n/WiD2zF+hKyNrJMmH6+TvGkR&#10;P50RqCmktcYl/QlfeE0fDByDWo7zHDYgOAhRR3DIVPzjoVIKoodpByACOmI7eAYGNj+FhuwtL4CN&#10;XOeA6jDLIe2+U5q+T79ygYm84W/qT+icrxTS94qwkUGghGVXvmiuTzrMfkMd9bHq4c1N56v++3Gh&#10;Q/nM49wpjaz6LHR8mP7ivJV0Eagex+jE5/qb5/iw58MHLqa89936bGapoPXhSd+OJf6Pdt3cE6qg&#10;vulvkM1PyGxOcs7qDSchfq9WKs0raNmUerecnT4sL2/OlzevruXb18urF+fL65fny831qZ8APT25&#10;0wR3u7x/eKsyt8vZ8l79Rd9adenI+EMXbEQ/+ZBknqsrLr6hI28cEBF+8akJqKy2oSP9Rfnho2oz&#10;8sSRfNFZp6cPx5pd/ZJjrMqpPLIZwhfnufDD/+/S72xMawRITvzC/jRsFZtyoSwXzu4U70Zoz4u7&#10;kZj/+hRdOtFeNmYZ+31tGMiFHj896vYE3QDpYG8kPWjP3F7pYp3aDupKfdtNpxkTkPm/pLNurqqt&#10;XG/AZxCJHjyBuf5nMNW5XovQF2MX8T02syVbPnF391Y+dyc9VAftkXzaj7+z7rHPKlTvaCzQZvWB&#10;5syP70+W+zuNF+HpR+bny+WaJ+HPxflM9sNvvOEpvOdtHN9rrfbH5fbd9/n/T2+A4ggqr/b7FeDe&#10;8FT7hHn6VX7ATWOaS8+GT3vTGf9QGN2yYYXN8jpkYcxsTKv5KMlcYTn4mvjwD/pV5ZUSh3gV14/b&#10;jI2JDyFoFb4hWwIossWbFqxZG+kRUJf7aWB8YUsXZyBFf/qDbgLCfpxuOOQXGp9lB6kXox3mDcKG&#10;yB1kwPUe6CAwH30T32FM0G/Jmus8xELTbg2yR7WtC5LlD0Vcm36SIrM8KcNxPdThL0by1PeKd+OT&#10;i/FeB+j7eR2c47nnqT6b0dyS3bIGKx7MHLjxm/5j4Iis4oEO+gANyW9Ie2wTxqXiIMB8yVgpj2WO&#10;thCvDMBzlmDO39uJ2rE3vLNdZjnQmr+XWYA/Gxo5FgNrSB3DD6s/UB2g7+UZpAL5zOmEHHeZD4nX&#10;JpRDHlh5x6B5M1IGfQBkcfwgLDB2sk7d9KZc6w7Pob2Yz/LE8rbGJ8/HJtZXCm110cljLjdtLZ91&#10;Y+WXLoeybD4iml49KD/LaJ1g6dUFfSkDre2qnOYXqa9AGqBc64wc8pxl/q6JLZ/z9SETqFzDEA1f&#10;ZQLkU6b6guUpImFPKzSNPJDye6jc6oNKiOC/sUnTjvZV9UIfkHzkE8JDiE9yLlKdWfuYV+U4nvKm&#10;Gsq0XuKsXbNG0vmU5grk6Md5j0C0UuHztdYxL5BhnVQbXL5uPSEyna84dbOGQl/Kk+3zDQHXV7Ku&#10;1TEe21FedMpRDyFyaFf5ahMwT3vylGc2Pd1+8ecNolwXYr9m6wt8Y324TnoVrOOQ6bZis50fAbSX&#10;NSjrLPPWQBNU92Ll1e70H0geIX0Inb5p/5e31z+gk+ZtQ4Tl4anJ4vX19XqOXX4Q+vXVzZpXbL2z&#10;LqSpA6wfNo80bVvb5/Mj0WQL+4ZtpfEo3svLC/8FzOU1+l56Pc4mKHqyloX26tWr5RudT/tU4pf+&#10;xOceMNJRsENnsrbD4YxyVr+SbjgwI6DGBhgUGNzJ4YxdfHiuhESohDtHeZ3Ms+k56GLyZ6Rnx26M&#10;0Kg8f9SxnDj61Rjo1gFB/kCJGvqhxJA/6vcinkXJSHuBopBC1ohQ2PKRQXbCwqfSc7kcOGmDBvcI&#10;aUP0zQSmo6A4aSXg1koXyVnTio1stOTDt+j0F8Je7z8H/CXq+LPBMDdNoBVpyg9vz+zLhWN2cT0D&#10;12pWNsbEiMo3y5QTpBFy4u44CEvoXXjb1wfNIZ/h2/o5OGDkhLTxka/65akhWpltnGVhKN8VesL1&#10;wSr+nMW9wvp9yyJfupzxatJzTfYcHHwhhcm9i6aimVHD0PAAuPpwQOdAnnKH9K/wc4btItPwNSfj&#10;Z3Iwh/gYPsWiKydBzJtccModVd1AB3288gW2+HwhPpWwWEhdW96vCfZtb7ow0zzW1Tf0w8N7rRO0&#10;Zsirbm+Xd7zq5I61AzdO0U/bCRdriQdoWiTfi6cnyViasc9Fd+JcCAHmPjCf0j0ul+Z1gFNMQ9Oi&#10;WekWX3XXF1JlNa8yoRehEVYe+S1DPUV4vMEx6Ht51mXIw09bpnwAaehA63B56lAe+cVC09UDaL17&#10;3NNb5lNyi5RtedKzniB54eVEbKsDLF+BOLyElGOMArMuwFye9vOqW+eI1Lzmz2kQuUB1Bec8QtUk&#10;wVrTSiDpQuPln+PVDWjeMdjz5bgWnYC5jdDRDx+pruTPMoDW5008xZueeds2oPS1vYpTBwCta3no&#10;vsj4GTvM6eo567rn80VN5afTArbByN/APWE+5AA9+ate/HKSzMLh+YsXy+9+/7vlv//hb5Y3b177&#10;JoluPHHYz4UWbqJAFwpKR80PAOKpLaFADD6PgVHIfxSCju/sAQz1VvD5jhCfrB1ItFzt4TWSbW+p&#10;+ZDnEL4xNvVJeckcUBnm6bmUdPSGE2xDKZe0rK3uOQSI18aF0kq3HYHRt7GU6vVJHRdH6IfQKxs+&#10;4iRb21rXkFuAtvcdl1ceSP2UxT/p1xUsXxzi5fjRORXp94rfezMxdVUvoDTkzj4/Q/mhDglGpKcG&#10;+aLK5MI8/gQFvxn9Dwd2k5y0S30tJMT3+M9NJptcTDtZzs+eLWe2JzuTeVUtr7V98+pq+c23z5ff&#10;vLleXr7gotgH/8/n2em9jovc8HAnXv6LkVeWsmGm8c3aV0CT0oy2fbRESaN44bEvSn/T4BrlmIbx&#10;KTbhpKj4g9DMKKZ1TU7rBw1LZBbN2t18HMcpiwylva5TuJ6PCOwDrB3uuekpF7N7Ic1rPCZn2zB+&#10;4vUGaZdGRcljDIy5teg+lk7mS1VuI3qygRedDhHGwepy8cahK9ERdIPUPNYnuiHC/+WpSDwGvTdJ&#10;jJ1cEI5+2YBCH9WhfByKOctlRn+idPpKdhBQt1+Rdn6lde6lfOhiOT+9kJaMEcn5iCz6KnH87vu7&#10;P8qKtyr3YTm/oDwy75e727fLu7ff2/ZcBPXGrVF1owJ9RqXIlDw+1GIbKIf/Js1cRPtEjYFDA8lX&#10;2k9hOyfgtg4KcY2WNQ50nQMLYcZ49eockc/qSyEKh5TGmxasWRvpEbgfxVD/bPgpiCb0d8oDDQ9A&#10;JHwl0dHGEV/B1ekHewsHwb+rLkO/WbdVwj6v6SHHaYu1BoOWwEB8pMMx6TZDy5g/hbaeCYkwmknK&#10;EEObifsJI6UJ2czfXnU75tf3Y6ybnsJMHwfQtCtM9CD+JTD4Z1v+xeFI1RuJtm/2Y/4AckNIiOlv&#10;YoyV+BcQW284g/tnrSR1OHbINmQHm87cGVrX+TNYhASVp1h4SqeZdlCGYGUVj363+XDTJeWhP66z&#10;8dL3aeBQH+KRV72aTziXn/NmkGQpuNVXXZ03hes1dKVnWS6n8swDHC/g6XFDmckXwt34jFsbom99&#10;50C+SCA0/CnlAnP8cT9XRnAPhzTpMHyVRh7I2ZV13qARB2n3jAewl7eDygiPLTXamn4tD3LLBxn3&#10;2sptNiOcecGuJ0HyZt8kTlge/VjGLIcQML12ElCm0PpVS+QMiH+OssNXWTo4VD5d7vqnulqeMMfv&#10;6AVSjjmZuDgtozDXC8CbG9JiTzY8OVazhsvNa7n5nfS8roPf8mk3MlWWOR/6ikpTBrnWE1Sdex1I&#10;dw+pyjI+eMNONxsJu+HYTUVCnmx8ofNINiG7eQkS98bk2LTspiMbhI2XfgPfoM9lW09x1mHdCB36&#10;uX88rnNT+Uxr2dV/BG7zVKZ96rT7E1PUHoqRD79kscF5bj2vl/Or7YlU1s88fYo9Xr586XXeX8Wr&#10;bmd8GtglBuPQvqgs5/PGJ44rmo06y5NBY/ghQRHSvZDgj/kGfcbSWeR5mKU8HQgwPoDKMIPAA8Mf&#10;BgsLAA0mFgI+6JlB3wyknmhYB6HrRdA4mPikx84j5I5GOw66BVuuCDSc4RjPnA4o7d/RMEIaOfTV&#10;DJC0X3s08oUpcwhI8gf5ZXB0zynaUV1C/6lgrmPGXzRgfmwKEnVzflybZnvM9tnTkD+CQMNoMPh6&#10;oB1+in/7ZHzQxWn3MeDtorhM8j0C6tv2d/JbhtL6hcRPSgecHmAHxW+L8lkOXkLGIXNHDoo6cImz&#10;JzBOUy8y9OM28J8/3LmsE3ruXs54DWZij47RJzCrsgJH/AO6z/CCx/i/ws8Utr4myCY86c2HiONf&#10;26IqfrUtFHo3VH1IcV8UqtxDn5rjhTnv1wb7tu/DjnvHR194zfCBRS9/Xp+Nz3fvsvjlFbi+Y19l&#10;WMzSZ9B5sqMLXG92gqyHB1/raL0A8ZwsZtFHl8Lrp0ClSzmroxfyQw7ghSAh2DonbLli1w/EXV5x&#10;ryOEMx8wv6oGaFkAHYGWBVpnYa7jAAbfusgf8IhPMNc5h/tyYHUiXp2A5oOFLsgByrV/4MlYCy/j&#10;sxd15/J7qPwu7JG1l1tc80Y3hh5d6E0l1z4FtvxcDPKGk8rGb6IXx06OVxJuGQXnDZ7GZ2gfAeTv&#10;gfwZ4cF2tRE02tKTwNI7DqAVoBfRo3pxfG0+0LqAuUyh5VovQL0g0Ho7plp2Dou1h/tDCMx8s56+&#10;iF0e99PgE9aX8xSmKLDRBGGfZEIf+pymZX6RnlrHvHjxcvn973/n//j85vWr5VInb9lkUf2S6TrV&#10;ztQx7ANN+a4cga5M+awv0NeovlCoM8HBC3OgNrbOJhPSzs1eBWibHZGjur2Bk/LWQfhxYAhzqBh6&#10;oCckYcrRPvWR+g35jDPIyC0P2LqPIXnmR+ygATOtYZ7GE+rDcbh087rKzI8AtMqL6SJng5TvxgZY&#10;v7M8wVp+6E//4aPwMT7EaD6AMT2X93iSs9guA1E5x6bh35KHb1mzkc65nuodH1pDvkpLB1ISwpd6&#10;WMdycVnp6Df6mRLqSMql1VqPuL+Zd6j7QUUYd6xT8pQn/715dpJX1vJqW/6v88XN+fLd6+vlu/Gk&#10;59X5x+X8lA3OO+nDRr5Q4cnHe+EH61qXBuxPRGiPdQfoFwWDiXzGFMNhUtg8p2ddL6lNA4mzuej+&#10;RO6Up5/E8ckxd7jsSGduY5sMfYK+AKvQT3RpHsvrbLcLZGz+sblpP4m2QgxO+0inPcixrl7rUW/1&#10;zhgenBRSDJ2oe9PT49a88wVGeEc5Q8MN+sptzmlywxb9ik5te+Y9/6cVax75X9oRWeVh7Njvhdjh&#10;Az4iXtqLGrSRcp33qJMbRM/9ijKecOd4LP3lTSf8Dydv9wFpF54hIR+WO3ndW+nMpieb7bLVKTJl&#10;a1+YfOe6fd6mtvDk58NdLlLi5zk+DpQ0tXo5VXuR7LcZ9/XK9u3ozA9P5zOv4pzkruD88GGB5DJW&#10;kgW4upHAPj7G8JQpthJQCs+2vanLlToD4mG8acGatZGehMpcZR+FKU8Kc2Ml3Yx+7m6nJ5rptCN0&#10;KFucuQSk72ifxuE4X09JfYjP6fFJiX6e4CU+1cOn9R5KiO8Qm3XrZ06vegvxAo9xPsoyqm4xGUfX&#10;uT9DYZNTodBzkfsZGhfBNfblTqF1zZeaLPWIDttn0/9TH8odlv18mZ/6s9fB/TLSo9fWuNPyDcY2&#10;ZexGQs9hGHvYxvZFrvkJgcZn+qfR/mLsnJZ6EjaedMoAKYtekTF4a1v49aHzzTP4onN8BB6XHR/z&#10;4CeD34HbF97qQn6uMTnHOm83UAOR27ytDYkXQtt4kVcMhJ4y5Ef/lttQ+YSDt8eT8FvC9pE+jPsN&#10;RBsyODblhr4cs0D9mMcw2jLnV4fUFX1dzmWib+l7dJ3WJTLmEPThYNiivOUv78xfXNusev1f0dCJ&#10;j88adz5lxDFk5U0Doy7qFkaFPKSF7F5f9DF5IACtgI1I+nxQDUlW1jtZp9Rmyhg67KE6zcj5a30A&#10;ObzVCnsTf9B6ho0ly9ex0LIlmjTnhCDlKtuWIaS/Bn0oGrrtkHqRxbl2b7ziY77BS5illvQa+hAv&#10;EPUxWkBZz7XYxZRNBr+O8R3lqQ9e1txenyj0/3iqvXnVbf7js6FfecsbJbxGTx3RX3JGf6RPQiM/&#10;N4nmugO6e0NTfWi9hPV3vzkU5EZCbKr1EX3SjcZuVHaTDx5obPI1r/Tylw5tlaU0m4Ygf8NU2koX&#10;zag4+mznaNsGJsiGZ9oDHm58wkfYthGnDCF2AWg7fGD52i/tI88nJsVWPcflrTXd+LwcG7uWIzqv&#10;3uW8Grt4RfzX9sTnk+BBzyJGzqjBhJP68WQ5LBufODjQjQjARrbhlVDHEPhk0MYXn5lMXDtk7VQm&#10;66bHgDZdnbxByrk+CxsDxh8GSgaeTy46eEYIO8WiX+Uo7vrjXEoYoZvPeia9ldkQaFiY8wp7WuJN&#10;d2pRiDPTHlaAPcIzuw+6flR2KzmDavDHmQOd/kLY6/wVnoAebX8AfM62x/JLctjslW3m70ERH6uf&#10;4rvjoIA/Db4sGobAwRufH/IaFsgeuMGQJ9pqheGb64GKg2/HHgdjTprxZ3hEs2+P0uhAni94Ks6r&#10;bvM6LU3wYzLvGGycytOOwKF+A+azZ0PKGY/xf4WfKbSz6i/yldHh9bf43jhG6djUO12zeJAfjfl9&#10;24DpPL/5wqE/HfrXDE/Rfw0wtz12f2wP9YSPwX39XJ/69ManQt8JyKvy00Vrn3njU/nEke0+gIE+&#10;Zi6Z6pvrJM7aggvYrEXgQqY3RfQprxfTnou48Bj9KwuOSixtBnhbfxeiAHzE41OP9Wpqrztp9Cm0&#10;PDDLmHVsGuzfAjSvOMsB5rwZqs8Mlq2w/HOb9m2c8yln2472QKuNIpPNh0MdTB9YqFwW3oSVWb5H&#10;5RX2mGBUPrgCsuEbJ73OU7Ry4URmyxFf63KJTac9FuA9Bnu+GdC1JzQAMvB566QytV3bDlRekfw5&#10;zHoxfEDbAbRM4zO0jvIgr3Qgx92tzCznWJmm5/yZ5rGH7JptyjvoP3Q3qrw+2fjU+JY+/l9XyeBp&#10;39yNfLq8evly+f3vfrv8t9//fvnm9cvlUieHkdd+z5xEmrVGdKhPYatUS8o646/opeOGFiN0mutB&#10;X39cbgOXKbLuEq32B/B/b0ooH3rOUbDx0EHfD8LVLAP9a7nYeNQ7sBfIfO7CxsIz6lAe9crnKR/W&#10;oddAS93RZl3LA+2ADg5e/G2wbaD1lnmwlQC+yketPaT9RLa5sP7Yelu+lXmc6sN42R8n5nL4VOO8&#10;YtSv6Rw0jj2sR5VwWcZbJCB/zCMjHd1T56qLAMnrMQk5SqesSoYUCUToY/mcL3ey4e1NIXQH70Vl&#10;4/JhefbxTnq+X64uluXm6tny8sXF8g3/5Sl88fyZfJrN0bvl2cLTnby2eWx6Sh6bp9Rn9eIqvlbn&#10;2vmBtK79QyDaZLRUOi6eUOiNT/xLtsuYwAbxNRgcd55km4+NNI7DLRPkvIObgOD5qJCn/qioNvXG&#10;IGsGrQF4xSrjw2sIzRe+kMeYRcNx7jWKu40S5z7kdbJeA9Cf6EOGDOE6sD7FmxZGx+JoMEJrQAMV&#10;jNBltxw0IcWFK+T5/6QY12NspP1msl/jr4R8rIuYLM8CM6ZyEZZ1ExufkeW8URvlsAQ0XlfWN+PQ&#10;Btpr7hQJqi1tP4SP8pPTM16FzM1IynV7Urf1RoIq4ToK+t69feu3cLhtjLcHnuLgKeoHuTH/Jytf&#10;ZuMT/zuLf7PBjwwbyhueoHSoLchwmwWERYAszyPYhkRsR8R2k3085jimEzpnjFFVkLYOYQQx7hZv&#10;WrBmbaQnwbpM4ZMglew9cszhqtFnxIulua8KOPOAtELtMeqjeu2n1aOodD6lhbcIfI43PiBA5098&#10;Zt1n2j5uaQQjjhpGSEPI6Dr3ZShbl3qDc4pzvGdcZBM09NjqsN59vO39Elg3V/4LP4UtrV/agPFm&#10;utNbXvOxy5Y+PKYD5SNvRuhh3co+ho13m1cZbxlzzT9EdFIo4ToC+LP6s/PJA2GJrtCJZlyEZ/7M&#10;T8CR12T1ii7M9WOeoJRont9XCG3Oa7m2yX5p2eErlF4Ewh97b+VCBw3QCYqkpTyhCaMe9PAHfYgb&#10;ZTnp2ONU8qNz+Vze8fJubYGnOgUqF3r0Lj0IRO/K2OjAqFfQNgdafuY9ArCrf5kfJcmfGmZOOxQ6&#10;a+SXo/ytn3xC1gvYNTdJJI/w/fst3k3QtEuqcEw2rySLlmNp/KLyw5p2kQZqw2LpnKe4zJAxb3xy&#10;jYMNMtIGiWTt3vObnvuBlGftVZphqts8sYbrA9e1EmzKMJ8wssDI7uYgdP6mwrorTpnKWf93M1Ua&#10;1mOFfyJ/rZv5mfWawgetFbLxiYze1L5tfvoakNd4ObYDldMOR7b1Hzq7DdKZTUhvGMpmfkBm2I0Q&#10;ZBPy3H87kE3HdVNSOG94rhuPKgMNuXMfECe/vKStD7YbfOUvOn2EVv29FhauPCN027RuzjWs+MqM&#10;Mw1dSiudOqoLslZ76mOdhcQDxMUjl+rG583z537NLXawTqLzxOfLl6+WV6/+Sp74/GKwsXJS4ouY&#10;cmoGAxufOHYGhU7omBwZES4yBiRJnFfBejIpNFeIo0OSR/xsTOxGZJJvWckPJO70IHmwEPfBLidM&#10;3fjMQMqAgkUlJXOT0Ym9DukZbtBct3kHz1pmQ6AhMNMLx9IgquGLzXbAot/t6SSQI4QP+CD5YjyU&#10;GJBUf5w50OkvhL2eX2EHq03pF+EnwJPO4Gl/fwqO5ZfksNkr28yPz4Zp81N8N5NgZBOGd6O1nMLK&#10;CxMRj9GV3kmTfPwxqQ3c1rQ5qLHH+BP6YEyc1c5quyJJfF4RV4dOHBCy6dk7YDoGGx/MQv2iUqKH&#10;gNAD+lTuGP9X+JlCOyv+4r42afjZ6ntZePXYBODnXSB14TD7U8ZBYB+f0zM8Rf9rhU/NY3uaeTXu&#10;cjKhY7E+7x8+LLda6L67fbe89ROf6R8OZ7B3oWy8y12AvYDI2mN90kDAcVoVOg5QN/3ZvuV4zeYK&#10;MtgUMefQMfMSaxkuoGz+YX/wJ9A2lR8ghAbEf8JTBBq2HB8oTENIqawZ5vLIBQFsUv6ZDo08noal&#10;vYXKeApWnYTlbR2gfpIn+l7WsfSsj8sLZp1bxiFfhaW1THkB5JWnefRhaTMaRtxvBaDfucA6aJRF&#10;l1xAqy/GfwDyzTvaMAN01qOK8LVXVO5T0PyncAbS9lOFtLltBZtfXPUcvGDnr4bJpySby0nPsE8D&#10;M612iZytXwtPzZHlL7Zu9KpubRNAXgEqSZW0rbv+X88PsAcXKjRBkPam4ehfwE+Lw6a0PM71vLi5&#10;WX7z3XfLH373u+WNTtQutHYAKi9rEDaKFPf8wtwguWT7I4lSDFrPBbKZQygpI64IElddCIMpM1+c&#10;BlzPyAdL8/kJ/atK42/Ocv1iTIK6h/1bnrjrkD1sa28yhR5rCSw3YqLTIUbGKIOtJ0xdsqt0LEIH&#10;InPUgbEGtIxxSjvPdUqPicdgmanPMMLqAax5A1xCPsEmDBdSZr0c0w9lZh90Wr5QWXO7gMoAym8c&#10;cdNKp/skxtbtGtj86gutWfENy+ZpNOXCjl/R12cnnCdjBwrxpOq9kFfUKvzA05p3/i/Pq8vT5ZtX&#10;F8tvv3u1fPftC296Xly8X07h/fBWfLeqbzztaVRZNp+QOyEa9PgaHMqjFe0aa+OPg18k9xOhUXHb&#10;8EztUriOA2X2VaVuoRjxx2en3NXOBZmB8kv7u5C6/VTysKXrRMAEHI95ypO3SfkpR8arR/lANoyl&#10;c2qOrrmZIP3NRZ9zNgHHOo969eN6+L9V6kX39injh03aYNqHnnEHfkafHyAiGkY8IfXRpoxp1hX4&#10;hnRFBWKsY0abKJNy5JNQHm0dPCC2QNaplMlNq8xfQcvF5qqTc6ReKENj/3+c1krcnP5eeiATm0VZ&#10;geuUL17RBvjGTWbyWbV2OZdMLhhaLTaaeD2d1my8pu4DT2fcE+f/P98576PKn3wQ+nXL+Df6Mt9h&#10;dAmRjQm9yS356AjGBu3JTb0A83LWbSWrWaLoxwKyLqBt3QRFd/qFEo5TsgLWto/4VNmatZGehMjf&#10;widBOg7P8w/9tYYzDDHoX5np28Qd8h2hr5Php0qXR5ERDJox6QN6EiPY8wpPqdfZJiSfOMkpXRh5&#10;K+1YXOjNRJd3MFjcie5TpxQh6o0HQqW9UQFd5UmzXveGBXliAleBEXo0jt6R+mXQtq7t/QvjQf07&#10;KK2tERfEhDsoL8eiWV7jTe/hCfIBPJZBP20INGvmzbhMHmn6ZV+ucJimzzPOV16EAMhhrhQt12kz&#10;t5Om7eYVeL4XFja9Et9gq3etSzDzlD7nJ576Wi/YepwWPeed+HJwD5YmXhB5Z1wH05xc/bsGnteX&#10;yKak2z8Q3parDkO6gWRox6B8CSsj9TyGthV8WuYO4J0PTXM5pxMllGTLrl3ncEbAvJ4cBMgQHxD9&#10;tn4Bquu+baRnddL+2N/rGUHlhDc4y4YXKA39Zl5wBacr/5AHWl5VGn58iDh9C5pPdOTnmgltxLDQ&#10;9bEvRA5p/6oAaeOQy3ra3T3UQmfkeR2BXNpAW/RhlTuKrVD90hdZA/lGFR+nkZd4kTVH+8x62Ffj&#10;r9wctz6xKZw3HnmLTzcvSZ9r/QN6o3N+qpO3YEDz/1QS17pw5GedeBh2w7B2AWhTecrXdhKW90kU&#10;T/koX/lt1z6NfLftgjd3dD37WF+w7S+tNiGERr31RfpULuD+dw/K7H6zirLgoa6LqytvfN48v7E8&#10;P0krOfz/J//xCfpK069m4xNjrYuP4bQaDJycgMQZMXQgg8wlRmcrwLIeS5/f+Iyz9G4Ef8wbHvAQ&#10;oBGE7k5WlAHm1+JI195Z7jyhJwSBqx51B9EV/VO3IsamfTApz1pmQ8scITDTC8fSfFBN5vMPNE0v&#10;1pOTHd/tOSYyIxO62wmvAortIFJH5kCnvxD2en6F42DTYlv68Qk03xQ2/hQcyy/JYbNXtpkfnw3T&#10;5qf47nZwNJTuUNSZ13waj2NxZfkumNImjQjxcA/3BYYzM96C+GyQhauf+FQogn05fh2fdmhJCJZc&#10;LkbohJ4n9fy0HgcJ6egLLIoftIFSKfYYvLIacQMHNQgUMOEr/CKgnYWPKDX6dfUzQn180UjHJBZW&#10;LLxwK+ZwLg7Vj4r4U/2osI/P6Rmeov+1Qsbn0zYpLf0x+mLcgMQSi/7I/3z2D+7VR+qf3GWZRXYX&#10;xF5n+C5B5gz4OA5mk9IbXNQ19PDxeYRFwCcCY94xDP2yMN9OPgEvuJGnOG41Q9t9DNa2DqzsmUab&#10;pOFaP7rWVg0LbQcwywDazpnu8gp9QjJwX3/T8M44w5oWH4BVWg6Y5TUNzO0FkDPzznSqcC1rVckr&#10;VK8imxrYjvi+b/dA/4nx4GL6Xn6h9NqzMqsvCL2vxJQ2zq9eXwKVDezLkJ7z9/Zr2Hj1OYYFioPI&#10;ZV0b2lauMMeBpuFFDwBa9YMeOZu+pGeAPmN02MrP7ZvBchWqVMpNMrC7ywgdinE7mZPNhNxFnLWL&#10;T8NRxK/q+e7bb5e//cPvl29f8R+fPAUV2TaL19OZR3hiiblFWdZDmnqdItGWBTX6yD/MpLrsZ/GX&#10;VdcJ13MK5Uf9zadaRr9OZ+xIHxqLcoglGzCfAlddmfogH9sqPDiOoRcyxKfa0kbV4X6jDB+qGP2y&#10;h1nP6goco7WfANtsygOia4A82knaODLWMpa9zc+rXNMP5QLrWpILKlyoGUC5nisiE6Ct+AzhLKs6&#10;FayvEHrjhVkPh04rULpzLoS0TbbVh6cKHjgvln7oys0py8c8kZnC6vOFjT3539iwRPfzs5Pl8mxZ&#10;Xjw/X968uVy+e3O9fPvm+fLy+dlydS453iB9J/5bybxfztio8JOijAN0t5oO1eRswikNAvSCnwdV&#10;RmiKw5xJLkn8Tf5iWxLy9DDnAh5isY3tY/6MRcZfbkzkwlHX6qTxSTbjYFa1DFoUs5+aZPt57TY+&#10;jMe8+oy+VR9xZdRru/A6brriiiEIdRh3ues/defVZ60bHsaB5qUR9rw+67+xnhi8OcVGNqpGjn6c&#10;Lk/sEDpZjvPfldIrJfVrOlH90E7rra90PeNJhDPsRv3okTIpK4CPQD/x61P7G2sWGwMK5blAdS4d&#10;I8C6Z83FOMHPYltvsI5+9tPGp6zJZGf5oNdZ4+lnhiJ1SauY2ALlNaqTJzg/wP+eJzj4K4K3y4eH&#10;7+XO34vxVnreyabvsz6zz5yzWPOGuRsime49+1/SfKgGMAuhEY5yBewrcPNVPMcVdDYhOo96HKdk&#10;BRwIhz7SgjVrIz0Jkb+FT4JUkke4OqD+1HAPM/0Yz1qfQvtaogcQn9ywMMcLh3zJP3Bz0fYy5vQX&#10;A0Xwf5eP/EihjerN0VTaTBQfd3fqh7CvrPQNEVoLzv/xSf6XQHX/UvylwVMqzz5Hu2zjQdvDU/Sn&#10;YLZX5VbGnLdPQ+F3zi+0/KxLeaBlvcSY39WluQ+/cVrxyi7fAe8Oux4CyzOXAebyhfIc4z2mI1Aa&#10;mPNSxUc+aF2qj0tQhvtGQgPKa/457rJburS2r1CdCuTtacegMp/inemzTT+JMOt4YyAh2qeAMgXq&#10;m/1hhUm2Q3ThM5U1fUIAOY03BJDd9tienns3O1RGy1QnECid81jW6QBlWZe2DWKynkDLkjfLRgq0&#10;1osuyJjXtw9cT2HNCc8wCSUzr+Mvox2Udya0yAdcp/mhIUL6aU3AGzisk8sEx3LwESAjbdDaY6zb&#10;2oYotbWhIRueF2xIsmHnN1ekXbx+3xuYO2Tj008kqlxxv0k6p/3/layTvN7KRmP71PWP9IzVGf5u&#10;JmYzMGtFkDr6f5zQ2x97JK8bkw1neeWDxtOm17xu9jL/DVr+vma3ZUtDt+o3I/LQERu7X93hXIvi&#10;uhfnwPSR+iq96reGXEre8+cvlquba9fLup/2cU796uWrv57/+PxywIA5uGTzIouQvuqWQc1g6MTr&#10;EgrjQEpgeAUMPAZaFvIwmRhe8nSywiRvp1U8/NOkMxwyBVPOadPGQFKUAdcLrl78Sz9373CCVZ+D&#10;AwWyhaMee8qI+8Bj3sGzltkQaAjs8+c8YE6P0qKVjrbS0foyeWhyBEVzvPnwK7YHSfLHmQOd/kLY&#10;6/oVjoBdLf3wKejkXh/4nG2P5ZfksNkr28yP34Zp81N8tyf2aFt9k88VjebL28PvcuEizGgB5rak&#10;7ZzThHnwuL0ZZ0H5LwdNJlrFfYLNhR/FKZFNj/i45SIDedJDs/G68cmdJxn/wc4HqTf6Fh/BOOHf&#10;YCt3SP8KP29oZw0/tLtvtIy1+FOfJszGZxavuTA2FkE6xsTf8J0xFgbs43N6hqfof83QNh+zUWnq&#10;gXSRxp3XCxyL9WGTk1fY9lW32fjkOJ15IP2VRbZD8fupTd4s4SdAchGZPlSHuq7OA7MO1aM3aVmV&#10;Qet87AsrzElULhL5lkNcPHC3DNBywFwH0PTMswezC4/xVFblZF47PAkCZr7S5hMXYC+f9Mp7xE7H&#10;UD+2WcG0CfZpbAx0TFFf9QYrt8Xwj9IL5ZmBjU/koDeyZ7usMJXzhQShO49g5M1oPpVv+pjOpdte&#10;LnFcFggctjF4zNaFOZ86W+8+D2hbmyZsvBDd6QNOqLeTa2Avr3QAOgBt5j9WxzxHzjKAuQy4179j&#10;ei7nuLAbC2iCOqOY8kDZ1RfJyWPcn4uBOYULR4vnDj/xJKSjeOUtJ8/fvnm9/O0f/rB8983r5fr6&#10;ym+QYf2ur0Qy3tlMV8C5AesOarA+ymM9Qv3K39qEYgOntm35G7btfCxkALQR8+9mc6FIzt/YIYRm&#10;vZE55CJfSD20uwgf+atc2QJx2QBKHjj3DVD+Pc7Qvivdckao3jC9fgowJ7ldAs+/Lhf7T1UHZrlC&#10;ypLa17fqPOjzuFjHqpB2z+V8rBBUDy4M7ctWdssBxD+HHNvwH8QpqZ8gF6B4hRdPLvI0ms8zR6Y8&#10;Vzqy4c4mJpvu8tnzk+Xm+nx58fxyeflc/vvt9fLd66vlxfXpcmmXvxP/W8l6K7vnfz+fPWOzlBtq&#10;JG9TW3XRrqBc2Zh8eoz/xWUzUCR+zEgBotiYpHzrGf6lNL53FrsGw+9z4UHTCJWPZcOTjU+v1eVz&#10;nDNbmVFXbnJUxDKCtqHGYDYygvQTm568WSobxbGxSqguxUXL/3lKhBA9o6/Gg+Y+wtzEFP3QN9cR&#10;RBtjxfmeEzL3eHzLPlzjcC3omyoejR/zu/3E16Y4TVk+oZGPIGQNnxx8bHZyce+ZN0pTrnNkfQr+&#10;nGMpFx7Pg9ENQSe0hQuEmu/sw5LLJlHrQOZH+RZl5AX65fjAWgj7kX5Y7uWD9MtqA54Gpp+kh+kq&#10;kTdKcA0E0fQH4wfEh9+pn94qztPHvHaZTXye+DyXKI07FULP6INo9a/Q9o2RrO92Dulk5hYQG4wP&#10;7YHq5gPK8zjmqWraPSCiYtfYdiUexpsWrFkb6UmozFX2J4Bml839P4WFOT3LnOs5xPi3co7kHeIM&#10;x/KLkQVP+Ei3TGHj/YHgIpEZ+YPknpSvjeZjh1BA5gb8Jf7OjSTvFck8UTr976J/FvhRbf1Pwt43&#10;CntdnOa7okZd58Qdb2XO9D3PjwFkFKmDsXisrq43ispNxgD3+w6BWQbQ48MxPuaX+ITmHuYb0Wa+&#10;1l1suf1aqFDZ+/IzNK840zwvHYGZvzzI7frF+oDO2Syl2kcsYH3ExzG25dbyzkv+mp5whqbRB9jz&#10;zPTC3AagZY7xfhZGGcClPlG29VT+Xg+AvJwPsy4RPUKdB5R3LgPMfVH5QPksF5tynDzWF1O5+mmB&#10;PkAO57JsVJHHsZ7NKtai5LnPhQXTXGf60Md3ZzjbeaxroTtP6VwnGTeIo/dQEzvYFsLK4LhaYdad&#10;lGjYzvbzgSs0tSbyzFz+lEHGmiV6weXUzpYjj3jXOMRnHtrINTnO3bym4cY1rtWpbb1eR2hbDHvM&#10;Y6Z0hyOvG5+0JRurkj1kFKvbTGt56NRJuW44VofysSlIP1r3gfMm6Rw23o1KsH1ICFLP9fX1Wl9l&#10;Eu8m50yb66qM5j+y+ejH3FAkH8QPheTAi93ZbOWJT57wREbbeH1982t84lPOy6JbiJFyond84xOH&#10;6CK3DqWAkeCBkhOQsSCETKYSxCnHBQobW2henMxlNudEbkqrnOJOm2ZN/Wsdu/E5DbacRBEOfah7&#10;yOjivwcMRXzXYnXQd+KbywWBhgBxy9nBzA84vbanaZLR062y3py4EI42KG5+eHcQiSNz4JD6RTDr&#10;9xWeALpAfeA+cvw4pK9i0+Kn4Fh+SQ6bvbLN/HZShdQz/FS0PKUAXWODXMXt0xXYeJxctJAPgOyB&#10;ASRJnmmaH8Tglg7f9CQr9Im8xqBfPS30BRDsBrd5iG8LD3KR6RHqixVM6Mc3PuexmPLVL7qtwFjy&#10;iUFpjEsYKWDCV/hFQDsrfbnv74w1FlS5eMa8z7GJk2aABVUXBrl4gETmdxaWCILvcIzO/rWHp+h/&#10;rVBbfNYeMTc94fGd5RVPfL5f/+OTkLUDi39f2GCTk4ugLMZA+m0gPCAX5FgL+KKqgNpY1GYuONSL&#10;eSR3i0sZ6MKuA+InmnUUMj8ZFHd5fMVz1CFQFoDHa4KpztIKM23mQWjrblielqce8454oTSgcZcb&#10;SPyAvqt7j5/j088ar26N79PVk7Ub6doYnMsHsO1mXfIbFgteVwoqt3mrbMVHaemQvoROurJabo4j&#10;Fz7SyIYGrHIH/3YMfRpm/mMw51U+QN3EsR0400EAPee8Y9D88nCRunKB1j/rADylF1D6DMd45zLH&#10;gPyO4dp8rlcRjWXSjtJr8gzONUb2sDy/7iutAdLPkjtCaGx4sGa4Vx1nav+bb14v/9Mffr/89s23&#10;y3OdxHFC6A0Sr6llL5XlQj5x0GTXr9rRcVSaiwBirB9IBoq2DSB6HUvrB60TR1xDIXrXdqTLnnhl&#10;zXHkxC+CYzwQHzz6qTQhv7mQ0Y0bt3/oBlL/MZz9bc9bmn4cDyiPj/LJq14iWFZ9GMDkB0UFljt4&#10;e+4F7Zj/um7lzbq4jRrDoIG5e+QD8CCrWD8EWo469wDPMfQxQ3KIq9ned8mTckRSlle6+7jGE8ni&#10;xfZn9j/k8joxnqATPvu4XF2cLjfXF8vLl1xceLF88+pq+e715fL8+tlyfqrj3t2flvvbPwq/l6jb&#10;5fwZPi7/PWEzsDayWcZanLFC/NTHP9TSV2nuABdSarXRsKsKUM72RU82rOwvymN+JN8IP+NQNmNM&#10;kaf0WV9vywaoEXnqR8mjGtfHUPNn1INOyqQ//J+e3BBJ/7AGGGsB7OTxSSmv32mvZFDc7aTvmcN5&#10;+iF3qEfHnO+oBWoO/XuI21PbQ1BqsK6NQ7ZtnE1iEPlVUaQnhW76TUJAWmOBPlBUPaAmSG/T6qv0&#10;BXnxpWz00m5sEKy/WbgwOimUYD+hepa78UH8VxbztibzKXahPjY4eZ2yrCwdCLUmBuWD1M36i3Os&#10;8/NL+dSFauFYLp3wZ9V9prrOzpWvuuwL+NyJ+uSEp3HvxHMrWcIP79SYd6rj1vPy+49ny8NHnlC1&#10;O6G+bSGpQsVtQBGVaR+xfbEnc68Yrb7SiYY2fiGgu88jLVRoO5GlFiDHNkr5CImUDaa0gm4wm+1J&#10;sDDLBRym2HFQXj0MSF9uYaHp+NqmwFzPIWb+T35o8/x1yLvJaHiU13IgSJewGloOKO8PBoqMiYni&#10;RmfQbvrQCdthWEKh5iilGRsPIsKTY758XHNrn5ZjWH0JWPaET0Hzf3Rb/5NQ3Vr/rMOjNFaEpv7s&#10;MXNtm7K4vkMaGwLt97mOYzCvTT4F1QdsPU3PsE+7k8eYJUrZ1td40wVkP5Vn0DzSduZYth3zTVOa&#10;9oOlzePgc/CoDYJZn+rUtc6n+AvYuXp1DXKgE3kDKTWXdRn49dlu9hEOOcjNcfDTfdH0bKc9Dahe&#10;bcNBW+Cf5O7reArmNlHCpZ4oC191qy4zNG9Ftf2B6wVDT9rSsDjTwZY9Blue+kJmmfmL0ABkzlB9&#10;8Q02qVon16C8FlXafTf6sfK6Nl2xxzSh+SdEnuVqXOFXM/icONaOjWN4o0TZvwDkng15MFKGnG1d&#10;IzB9RFX+mB0Kua6bfPh8kzs3sK/9svUDywFv2nGdV2sjdOC8pRuftYGYLc/5tQuI3l4HbpuIxnGc&#10;ZIywSehzRfHM5Wd++mSfptx+47N5FyOPNZj/Q1R43Q3KsSFpGd3IHDzNrz7cBMdrebvxecF6zLbI&#10;k6LVozrM+oH7NhEH8K8idm7nea0p23uuV5cxXlLH9XJ9c7OcX/LfqekPXg3Mxufr16+98fl49P0K&#10;wW6eMbQOiB8Dj8r+J4R1ACLCA4yY0j97iMIjEqAdQKl23in/K3yFHwY/bBz8pUfNl3h2x/dX+ArH&#10;IHPkDPMcmryVAz/66ks/OWiEjlisn/Eaai5W7ha0hvRKxzcn7s0HWcwhgRMFFnJeNA9+8pw/+tKL&#10;uvdcMB3546QBqH9kXZD8LwL4JtYuLoFeGK4eM9JOwi+sxeB1i/Ap3dqGtG3Ya9S32mrQSNfWlbfa&#10;YKqneQWfdA+Zs/xi+6V5e9nQDus98YKbi1blKZDf8gV4urgH3KcD90Bf2h+OyJ6BvH0+6dbfdhGH&#10;jr6KHNVtL2fP8zmojBn/s4AM7NDxMdvqU/r90LqRdQwLsw6FPW/8SHbmYuupsMWryl4lpa0mZ2pC&#10;ZPikvEi+quPCPXc+c3PF/cPduMAEj37yNfg1+myWCE90su3XY7J5w0mn8PxCJ7T8z4r8z3cg+yR6&#10;GvOS1zFQ3MZB0DycwI9xQL7zpKty42/KI782SfkJhh3gJy8Xvjc+2seTrtnMEt+Qg1xuGgsMISsk&#10;Xb+jn475QOrbIXWT6bKPJYspKDiU+Vj+MXjKF6m7c53j8p1gbAGKy+l53llP+gdsvBt8inYsr6Ac&#10;fz6+f1g+PrxfTt7L19QPXEAK0ufSw9zo8HHBejxFd3l5try4uVpevny+vPnm1fLm9cvl9eub5fWr&#10;m+X6Sj7zTDI/vFse7v+03N99v7y/v5dsjmkfJEN1SZavLYF7k9kU/DxzjZSQZr4wal+jtAYP15/D&#10;rMgkw/YClYU9N3+Lfdn09KYbF3O48OOLP7mQ4w1P15mxaFHUR3meAlTcc5MyQI4HDxqvjFWQTUBR&#10;0UJlOcYLx4YMItADP2CD7+yMJwU4RpwtF5fn/o+n/NelihvaKPrQlpdSyuzEoRA7WMfa0UXIF5/H&#10;O3GINbaQAivzwOq6pgkj1Hor5nDoxit9P6hPmas8V3rzk5v1hErnWJnjJTeFIVItXs7PuKAm+6sv&#10;LbAw1P1wKtue3C8fT2VDXmd78rA8fLxd7j6+XW7ff7/cCR8+gu+s6clH9dlHzXvLhfxVsk+vlqvz&#10;q+Vac9+VfPRC1ZxrfmbDPfgg2t1ycfpOfvy9fP7fl4d3/7h8/x//9/Jv//p/Lv/8T//H8vf/j/Dv&#10;/6/lH//+75d//sf/d/njv/3LcnurOtVGq0ofxiJOH4dhR+MMc/opnl8eMOaK+/RMV8SBfWkyX+eo&#10;PX/nr+YDj3ix3yTr5wrDAl9hAmyytwvz+wr09dT3T0H84MfD7F8zrD42UD+icvRKXmGOF9YyA2Zf&#10;PqhvV3ZfrsewGY7JLcx1zPQfAj1mtvysk+mOJd48HxeF5isvug85Lb+H1rPKZF2k9FOw8j/B03r2&#10;9ZF+SodHgOgvwR8IrR/d26/FuU2x5aZvdS/W1uBsB/IqB5nbup28cUPbWFOWZy4/Q8sBnMdSFkAm&#10;8ZavRVsva7TKra4AtOYByODNIv6fe/Il1xthWnMCrB96g9CMaolM31q3esH2iXkThWHLh47NRtYe&#10;0G3GlutGZ+3N+Ra6BseGnjcAu/nIDVd54rIbfuUvjU3CPd7c3ARLu0noTcWr6+X5zXO/svUYvnjx&#10;4iD+/PlzI+W78djNSfJfiY/8mxfiERLevHxhfC6EBhI3qswV/595pfPLS7VBYcqFlzw2SS+vsjlK&#10;XeDapoFu19BpxtplT98w+dlgVt9onlj7FRTQP2xQE+IB9hf7TPzEnvWredUt/q6P77QSekGuwb89&#10;8cmA1mDCkAwpGWpz/BgOs3rBq9W5J+UxqkJjAuBkJpNMXl2juHg5SWzndCBRdnSF0ukz84ii85gM&#10;ME4sOBnx3aM5WfEkQIdyliO+VZ4SieMM0Tt3IY60w174oJ7oMyNAmIkl8TkNzLzAyvNBiP2o0vmU&#10;0QThSUv6ojNtEN2TueItu0kTUJe+vluSHH05aQzfAecnITp8GuZ2/ZTwQ/T8r4fYwBp/xmZrf018&#10;sw2J7+1+6DujirJMrCsbfjqY7MuK+0IVdwibXkbROFMWYO/wQsvHX3zdlcIODxHSa2XJLt1YnRVX&#10;6Kep5Ku+s4STd/lu72buHUP2b/ik24lCRgJo+Mhc8MwXWXxnG/PC0DXzw9BX4LYqanUMRJCjOnzh&#10;hHTQLEwULkDi5w2zHwCx+a8LMEHNYP+RDdaPzRE/U67nexaFPEnIRSR8ED4uFnkxxZ1M+JNdQDn2&#10;b2TErtDWOgYW2hd7+q8ZaqsNiKcvPL65ICie+4f3fsXtu3fvlrt3d/5/cNYP0O/vuOgXPtYWfmKX&#10;Y7fKb6+tTz79TH29I5C749Qb5lWW+FSvPwHmQF+M9bplzDXWl35mWop/pEDKJTck9zl1QtPcwzoF&#10;9EVaybMssWR9tF1ot0xB9QKaB1AO3NYhhwDvMfpcBh7s4jXPwLkO5ytJPzSvGIj8pvklnqeFBt8I&#10;V54RAsTRZW4DtOpI/xDHLoxJP3U3+MpPWAQqnwu8yCCN7r5ArBAov7SKnhRFB2FPVmedWnY+aQUa&#10;wstdtSLEIvIhGXZdk85Q/Qqtq7Jn+eUtfd8HYCH1UO5QPrJmPYm3zmJp9HP/G5W6oHUTqHVVHnQA&#10;vurlPOQ5JwBtJlTOrHtjapHH7R6qJ/6Q/gGjR88HcpKO3IzRwNCHyZo8KENH3iKBPNYEPDF2d3+n&#10;E+ez5dtvXi9/+M1v/F+fz3UyyV2rLv+gNsou+smJnyrDL/WT9cjYqDDgC6yRSJqErxEdvq18h6Nd&#10;tpEhdiaZp82Up7pSPv3vOS2ssQVNc5sDlqXK1ErHaSv1uS743ebUA/q4J9tRjHY+81NcbNZGDpJ6&#10;DmMmVeUxQ587rh9kCPgVh+ulLuLQQFtEOlAn/lU+ctPm0VfQJBOe+iEAp6F1uf7RBxPA37EEYKP4&#10;DBqM4hKGfViP2g6MVwH/Sdm1Itl920PLAl43Wm+BslsfawXsxAaeGPTFZuG1vV1n+sJ5Pu7oOPCg&#10;NvDop4TxutesTRHBk5nCZ+TpHPnjnWjvtf54v1xdnS4vX14sr19eLq+E/K/n9eWJN5eeLbc693ur&#10;snfCD8vZqVBdB6pbJd/NXnTa6DYCWJAmyUzeyJcB1HbRMZYU5xzAFzxET3vZYFSeynhzlvZFlG3i&#10;Jwtt92xmyhDGU/7D0zcGsCbnKUsdf08Vx9e5LIJe9L3qYBPPfo2O2FEienxEV3jZ7OM19mzs5jiJ&#10;ryjf2qhV4oOXfkifKpQBnvHEo+rnQlnupL/KscZjVroTUqF0cl/pI5XcdnsjbcRvhK7X9aWvHVIf&#10;negc9Ep+gMKjPB/nqe85P6GMk6H7CXJ11sn4r1Q/VSEW9Gh5dKNarnXgZz3P8dOssuv7e83jJ1wY&#10;5EaMHE9dgO9oJvw4BRupfYU3TxfzP8bvNS+CHH+Z+zgG47dsen78iD+cLPwNAWsjbJuLZ7EnY/Th&#10;jgur2Ii+RJdhG8n58FFruHs26N/61bl39++X7//E/7hzQfZW9d3Lb3nC5XS5vJA/XTAvxU70Dogv&#10;G4mL0usXaWYa6adERbOpAYVcC8n1EMzNGg7+9DWffKGSIX7h9oSpRQyAJ/JdqULymo8M4snhFxg8&#10;SoI0gPPMIqUjKvzxkfT7HuJzWzgDtGLS8omO19UYgZm3/IXP8douGRmobjBd5Wa+p6B8hHNdeNoH&#10;l6M8MoklByyry5kiG+mHVyL7/I0+VtrjVv6ZNNciQXe8ZVbqcSBvVCT4VDsC5G9lPs8f/YGZ9xjt&#10;c1BewmPl9rTyeZ63bzE2mT/GTT9C24gDA/aW3RDhcpZACYFVVXnlR+tPQ+sF9+mZXtj7hQGV9ZPz&#10;jJknfB/pf/kB+UjzGk5oyUM8/ClPGXw48c6v6OE1omwCzOsKgHhxr/+8ZtiDy1DHiAPIBlwWGZRX&#10;XnUpINe0kQbIt48PpHnuR6HXf7RboedOzQFegyheOwDI8PpQx411HSZoewoz3e0Y2PqA6gwPNOKx&#10;89YW64hs4pN8YFCTWAHq9EE+5CHvKZj1RK/SigXbbubBZju+6l6AvraP8rt278+RHnR8Iz+2ytqC&#10;dkmy6GY1kMcaPDR8UKu621vLY03Fsdh+qTQsXgOrzq51qb+6uL45jz4SjeM1qCz7A9dDWLtSJ77o&#10;G6mQruMRGsoKluu3Qoi318PQA7nUEfuxZheOuq2ffi1TCJ2hiCzkYgvba2B1xiauT/5IOdrM/E3a&#10;6xWXji2tC5uetEG246ZBb3Jebq9zRVdCNgPZyPP/gg79QdaBbO6xNiUe++acEzlsrM4bp94MvMqm&#10;4AXlWE+KzmYm/KlDvAqpp/aHlw1INinZwORpXcsW7xWbmtRPW9BJYeUjy9cdh72QFd2ky8Vop3RI&#10;m+jL9M+F8i65sU/50LwuZN0Nn+rNq4GRp/pE4z/fqSP9kOtTyCP0Xw2ob+kLnxuJZvtjF3TUus9P&#10;yKquy+tr0/PE5ze/tlfd4uEe1nJ4BmImABw5G59cZMlJ1HqSKEMaWx7I6lCfOL0nTETDD9W0UQ50&#10;XDwaAEqIL9IMFpW6WifpQPWk05Vi8lAHe4EsndEfKLdlCKkTGV44G+UocsycxJIXevV0naP8DJU3&#10;x4+i6iMEbLs1j5RoY/IgbtspzuRDm1wKnUR3G2mvaeQMmSy+FXUd/ob+JVC99pDJLLDp+1Ni9cYe&#10;VPIzRvfZSK76P0Zgn55hT595IW/5JGJ/freuSF54cpB2ujT8mhFGcdDxJPB5+/oYY3J483q8OR1M&#10;oB9LBksb6VUhpeyQ+jKpKk4+fkNyXTiNMckJOswsV9n0NBPhkOHxpkmYSfucCZ+xiM7ChFHCqoEq&#10;lE+kOjLAOpsJe7TAKPszhY43bD9jYR6PM8w8fw2wNfNYnyVhW+A/9L/iJDku+YKa5n248qpbLSR0&#10;MPccLpqkDXtV6KGd9/Z+Ku/XBHu/29vDIxAeTQw+YeCChfogrwDk/zof/OqT+7v75VaY/3LMCYXX&#10;FopnQzQX7vw/oCCyQOTTD8wDHAc1phnv6ZsxfynUktraZMxHb08z1kn1EddH3FIV3cc6gRKeGyOz&#10;85Uz8AEFIO0iz2sZsoZ+5lF5iL4QNi7Y1G61E0A9LICBnljs7Wu9B22fx1MU9u+hK6JB+FqnL7yK&#10;2LUPdfrCZRo06ClPmjZERmzVOiMj/5PnEyDaKqityku87Srdefpk3FEPwLqvemc8wscFLeRwJyhz&#10;vtdvSlf2fPIvgiX5UsGQ5bTa5DpXG7TO0X54FcdG8PHQIV4SPVJGgU824Ce9toO8HTQPqD0KM3/a&#10;Wj2ll7VAPwIsBG/43UXCwzJupku1HDLWdTAyqG/w+0SSdSxplxG4noRAZdsuIFm0hfzB63WDPhkL&#10;I69lVcYX7elvfdiEpBRxyx191XoMQzYpSO1LH9Oj3QDFocGkr6ysTzTi9aGsDchjDMBL+uXLF8vv&#10;//C75be/+63vtPVGlsagWyC/4IILcY9fYZRIrfSgx+w4XwH5zcVy9MdGrJdoz4arEPEgJy0LpDXt&#10;F0VZMCGLPnPbpjyAuhxQ3yGGR7zidxkhJGeNcc4Gvn1Qsm17xZWAC3b13xgfyPjAxQ5a3ToopzL4&#10;jNvo2ozYDXAc2egupHzHbIG1HfM4yqVvKWfrKo6y6JBx7TakASk70qs/or8gY4/NGUuJPGxJ3AT8&#10;DpraAc+qFxzIYT5CF49wiOpX/7oNDx/4X0mB2uS+ISG01mK3fWwTXq2MTmwMcRELBuYlLtZw8YLx&#10;xlzHsSH/yXl6wkWvh+X59bK8fnW2fPPqYnn54mx5frMsN1fLcnn2sJyJ93Thvzx5re1byby3DvSr&#10;N6uGPui8uqeAlnhTZ8TxCPQlTiE+pLwRTkz9ggXYJObV0O3n9j/9lSc4L5TGZnlylPMLb3o6j1es&#10;sgmnsbBWLlv79aok8K8et+kXjlH4LP0hv4Cm8L3ayGtYSS9+jar4xIMM9Z7kDd+Q7lzEyoUfLu6w&#10;Acud6zy1zYXtbNCKS2XTR8HRPmxA8wfWloTxAYGMFl+RBLtJfHydO8mnbdIP++ECVo1QBxCvIYQ5&#10;5tCGHEfPeV2skLnY9dFW7MBHvJZFnRLIXL2e5yDL1dH2C/cJN3a4/e43+iu6IcMWu7vz08euA2Rt&#10;wJCQLGyRuUH2OmENrP5lLrME2kI9kj02tLEjU72nSNVvG8NPn4u3fUn/euwppL/f8+Tug/z3/Z9E&#10;/tNyKl8+/XgnafJxlSE8VcN64Rv7pufS5qzFnKF6dOwF+f9R24P5Ri19H9up0QJCIuK3wYSIMCIj&#10;aYsd4Yb6wb/dJoWqJ74OHQbiTuWXSBIqg9xgZEkvh84Nm/Uh0M8EpIt7KC3jcY/Dl3f5GcNb+Dk8&#10;KN8GSf+m1zyhs0YI7PWe82Z+EC5GggFb2Rh8E6+sDaHSz8zJoNIyKOs030zRzTDW1ArXqi1OP6sq&#10;EALw2G5Dp0N8ij61AblHoDoD8AGlgS3fNWN5n4JP5c95jUu6Q0nmx+nW6blDHziYV8xLMcqO/Jam&#10;WyyTfMY6OWRSRPTiDHN7gaYLT5VzHQPIQkc+TjOOiFMOAjKFWY/VH0a+qxt1Dj63exzjVjsMdHn8&#10;hwlt5M8w886wtoP4nC5NYfvXQHmh6YOv9Fl+847VCZRCacfhEeaaOKg+7VgfNPOM9n8JUH/12+tQ&#10;3YA1FOJJRtc7/KogUUPcSiWExx/XJ4IQn7Pu/oz4qKd61a7Qmdeq6x5KdzlCfSxryPxcOWDma9h6&#10;gZ7vcu5TOusnRcPvMtVVOI7PoUUW5+rOU1mOmTmGW7yBPrTc0YeWzVoCXtG9GTbWEM0HfX6HIMWR&#10;m2sIQn363789D0ioelSQ/uO8DSHoRxzuPtj2oDZ5vCGHnHUih4Jepm4wZKUEH1RKmnk8hOjBvOu4&#10;bMiGoTcNL66Wq8u8FtabgKx3FHKD27ZhuW1I+q0jynN4oXzW3qWzNlQe5368maSbeEE2+MCxgSr0&#10;jV7iO+dNF36aUno4jzBrL9ac6EQZeNj0RD43o3ndr7Jz/XN92QgdaH7aM+ompG7q8PpPfQ0q3s3T&#10;8wvWj6pr+Ih9wf6QNSNpZD87oy9laPrUvPg1tv9o//M1NfXvvY6fbHySBS+2Oqddl9fWJU+epi/Y&#10;aGbj89tvv/s1bXwKMCSLDdxfBvQJi05W8nqa3F2OCXHyddE+BoAKG30gpj/06SCEBwpj3wdnOkvo&#10;AQoyMeAIQgYpOnhAjfJrPdZp1MbYcwR+0TVYfeERVIfTFtcjFsrAj/O0bk/tnDCpTp/8E5csxjw6&#10;nPkEyzU4bL2F6lWdqmPpTVcGQJtEsKOiGBI1pzieCcJsnnjNqo+jclwfQJ1rZstgmvLFDJMO6/oS&#10;eIp/s3Fk/tTISW9OdNMvOTr+TNF2ENpfjrdnj3tf2ecXmmbSKt0LPfpU0EVT5OGfNpb6nZEkGuSs&#10;DJWH/8jvLBN/lr7oPHyevG3jE16FxJ0eukWQa+DmddIgtUHjzrxhEtftTQXrRnm4RIYu/c2vME90&#10;5WKI5YiB/z3KRQHRRfTYl26Z4KW7J3u1hQUHqjKWjFQrr2cixy4o4Ur5cWvXD1qn3SD5a/CzA9pi&#10;+084Q31gxmN8v3RQs9Qm9dyYO0MbEySofLdd/Q8C9DVP/bPJ5v/aEtl3T7EA4XgiHuTCydhQSRKr&#10;/YrIBRrOeb9WmE/0aoeG7gdZk2woHHM/aLH1gYtx9JkyOG5x52T+6/PWT3sijbL3Gvscqx9UhrWF&#10;X+Uy1hi+4CFOfjO/jYtgHOo0CXgRyusq6V98RWNdtaGW454DP+pYjnz7BScxKidePshvu1CeJqmE&#10;k7nINvJ27Xd9Jg865ahfcyx3u0PPkxjc7dj5OmVnn6aNbAID5WveMUAutpViXvj6KS+Vy2IXXRgj&#10;qZM1DvyqbuXzyQ19IzoXZuGBn7mZi6uq3Dy0KTKiE2VaDv1ZnMNDes9Le+AFSsNA2H1GaJjOF7i8&#10;VlObpAObFVz44uN1I+g1ZpB+BVnM09diVfyDnya2jpJVHbOe46kqQvmG/YwL7/IDdxuSaLYPKObh&#10;pAOda6u539OW9NvcRpA64d3zu7+VHodXo1otrP04RoquNP3YEx3zwopiRcmuDLG4bfgd/Pj0rMuq&#10;r8pQj4/RkkKZ8nZeBKo3IbZJP6isbJaxQL1Z73dzlZM1bJgL4ZFN3UbqH/JmhBG1fJLm47pnD4/F&#10;dIry4x5GTt7oX+r2U2eS3fZcaAwA19eXyx/++98sv/ub3y8vnr+wh6ig9fRGD/oLu05h/eNxKjJP&#10;TtgyqAaocjRf+w6/k1/Wnpvv0oikoVPcF2rdGs1dxNpOYRwNe6TPrYfKIcNyXCeyIs95A/qf6dCw&#10;mc+TKKY8c1l9yVMlzIc2oGhun8p6zlSdoxsDyKIutc8+I0Qo8syjiM2mNkHn5L0+QTt9c4ri7de1&#10;TbIZ6zfbYoxRaNRnHZAnqI/O6VwsyNzCPMJxgDLIQw4ba9gSG1AfG5duH/WoDDbPHc7E8UOe/M0x&#10;gXzaVL8jnjvk02M8oec2Sx90Z43LxogWoSI/w500p/OkcTZLeHWy/xMH2/GaUf+X5538817j4k55&#10;9970/O7NxfLb39wsb16fL8+v3i+Xz+6c/2x5t5x+fCvffCd532uM3do/aQsXKNxX2B+UfWwl9FNa&#10;tUmvpDU8ZQfapzEimv3jNLbCZyR44SnUszONH9nW8yLOo8I5ZuUCSp74uxCdMcW8gE9wceYydjzJ&#10;xhh95icKmWvRRHXZdYTvVd/dA08a3rnuHJekh+wMfvjADU/Mm/JlleY/JNFPROlLT8junnzGvDr0&#10;5QIRIccon7uIwW9NYpPKPtw5hzDzH5gLjelXqe0+ZuzQeiD+iWU194qBuTcbjapD+kR3dFUbsa3y&#10;4SHOSPGmDLZ3Z6UtZ6oDGZf4sni5kete9pIwTW10pmwGCtDX/5HKNQdNFh8euMlIdZ1dLX4Ft9vO&#10;xTd8jeOZapUMzwdCCV/e32n94HjseCo5fgJc80D8U+UWfFh9qP71JqrGUy/K0bf093uVA/lv2NMz&#10;6uZJADbCz2yhnmtZb2yA3WUzb26ePiznJ291Ov+n5eP9vy8f7v59ebj94/L+9k/LyZ3o8ocTzePo&#10;R0eo1XiXbUh3Y74IppM0xrCF+rdzLeZijYCJ1RWixP70izdf6T/61Z0sFgkNEhfKR41Oy3fUJvDD&#10;R+YVpDBHUJdkWBdkt55GKE9N+RBj03N9kzLl7AdB64c+kJlP6DfhHJ+xQJli/DgyDmkblr7naXyP&#10;BlVHNNi8wzKzTnsdgZnXH4X6EWIG/Ehlqgaz6wAA//RJREFUFLfz2GL5cMzATpXHr/vAZPKVlmE9&#10;B/qagWYF0HZj3Kgscg0pPSNyo9dsn+pLeo/QKRP1gcpou6tr+65yiXe9TBo6UNrn4Cke6HNe5YPV&#10;geZ6vaU2hCnzCTpIu9AYbgpUMvNGsfaXIclHjiMi9Rhd3hn2tMZLn/OrL5C1h/KSoWqjFRRo6MNx&#10;O9d/tb4TjWOzn3Ab49sKeohKrueJrQ63Weh5W4AO9MHcN8Cev3Ta6zaDSqNfbRCfHG0b9KJlCFkv&#10;sMHQNZEyTFcFqwyg9ReaNk3ouiTLx+VR3vkjTXzVfaQB6thD5bp+ybT+R/Ro3swP1rf4cDzxOQN1&#10;2vAUlCx4sZi+zJteW1U2eZWNPNebc6RC6wNmPdpG22LIm9tAvEBVttWA8oCAdRHM5VoH/kJ8LjPX&#10;1/qZg/FL2h05+BWy4Fd347fi8RoYYwjhoQ4Aus+1R/mWIQyOOqCTVhmO9X66j3MclTdN8rJGjp/z&#10;5ozb23dai+mclnKSic1hjg1pS+oYBzZD7VA5+K/Pp6Ubuq+cqCw5FM8bNdUuxW2rVbAgFTik7IMW&#10;y/S11xdeHCI1PpsnJdmAzKbnzfPnjnvj8SLrE9Y9lM1G6LS5yJrFG47ZxPTG4+DLRqXwUvnIu+Lv&#10;GKbNUMW9sUc9xtzQV9nZ9LwcPDwtGrmpS2l0k6wT9IA+0DeNec3JepVrUTlPAr1x6TVc2pE2srYK&#10;n691y2YZa6wrZR/o6sesrzApvqG+hGafoU9Zz2cdh73bd6fjWjnzHtfauJb2IN9x/9J3HFPdxxKs&#10;ur3JeX2zXF3dqI3odu7NaOz4+vW3y29/+zut0wS/po1PD/CiDMukzsloLjDJ0Pq0U9IZGQSKeaB0&#10;nLVDOwhDE1LO9ExAGaig4nS6PhaBbEsMUE8GKHUxCJmDpc0YvD55LCrNkAsCs87IIkydnFBZH9Pk&#10;UIPPJyUwC+awGFmbTk3DWZ49ZGoZeUyW6K+wcTVIUeyuNJOUHZb8rS3UQHHv9nMQgjbqO1bnp+Ap&#10;/tXOP1Lu54EDBW0Bf2rZPz1UT2v6I9R9yn6lz9mx/Pwb6GIdyHICQKfhd/ixfDYLkI1XGYk75Ig2&#10;4jTEvEHHza9QFROHPEj8xi8qz76LR/MJ4MtZOGj8jRDEl32SAad9PQsI16Fxw0Umb376wJfQk73H&#10;pvTx+KR9o92tUALQGjluUdsAWPiaMhymfj6AHdsPtu0OOh5neIr3lwx2LzUp7QLjY8TbVs2I/AjH&#10;/Cnf4rj0wEU5zf0APsRFKPuS52UR5TvM94QQar+nbPipvF8L1O9mWzRsXgL6QWOai1TqH+YArxt0&#10;Unh7y+vQ3vnVtzz9yUktF67Jp7+6YdYnGjt/eC6RcL9Gcox9XxQdmDmOE6qhCyfzpmlGHMfu5AVD&#10;9yyhUHI1r4BrG/wj35GPdIMnawJKsHZRfPB73TH4Xeegw8jx22ufyui6YMJCFvw5CQGanxMAFtKZ&#10;76B5mkSWPq0bgNZ6APJygkOZyI5NoeXCMvLKx0XO6kDICRZh+ZALjbsfSVcW5WcsbQZ0pcyM1QNo&#10;PUDKJ6+8bq/CtQ7l+1VfMiF2L5hXWJ1r4YaU45iWY2PkkuvPUJkAf6x+5SsC1QMo3fUJgcZB5IC5&#10;uJZ8TkCq1cyrH9PLRzjXvbbLGFed9SCfELCdRt3EOXbO5eHbZMVm64V2nZihR2WjavmcHCG58LRu&#10;n4wp3Nez5eUVSJSknOXzHetXQ+sZ6DEmMs1K22gXcwabKfTRh+Xm5nr5ze9+s/z2d79bXr54uVxS&#10;l8qeMSYp7zolDklRndnJsvEJ1ACcBYsQH/EFuQfqoB20i/q5uEC56IUk9EQ3KLkop7IIE9LG1JO6&#10;jCrvObIVK6y9arPazbac0sw/9t/xoS59U1afSJR8KYD41BFdk4ditEOhAspC95iSnXwONXwm7ZEN&#10;1SZK8YPNjegMyfVLZ7hdV8ZPxhDzd2iANxTpM8JBo2wB3tadsGtD2hLbtT7ERkNsJyaaJNhcSXbS&#10;b9eY3lATX24swE5pp89LWV96HpG/veeiKXWRZE5iDEsfNrkeaINIKu3Z6gR7vVvub/+k49sf1bbv&#10;NXbeL9c85fn6YnnzhjunL5cX16fL5Tkb8TwNeqf+uxc+SBcujgnlQzwtSjtk7g2GaWxCITpRPUka&#10;53YLyU98MJqc44+Pbw3ZOLNR1Cblm5Nj5LhY4/MGhfwPri8iic4Gr6VRAeNJHzYi0MQkoURLB2wk&#10;e+gY7n6DrsbwatQPH0Pz/1niEx6/3IBCPJowPgzUgY/j66DPCbjxgLrTR2Y7GTQhtMzf5AlVuW9M&#10;EEC2z2BYlII26rLfYhd8HB7LM4d5iNt2zqPlQPzSfuw6Usbn4VbCDuLQr+/kJi7ZhDqG8MhyR9Mm&#10;0RirSqnH3N7Ly+uFi4O5YSm6YTdu2vGrbLkhwDdysYkcPZGsHoxEP7UYuX6CcfQ3HNSpStTn2DdP&#10;ehYrgT5gdNtMCJeMzY+Yf5DOh7q5yClfVvhMY4qN0A/oyQ1s/ouDt8sdN7y9vV3ea+3HjbTIidLo&#10;il9kvK1PeapaABY0kbFtb2ygHw/C1D3WDprvFV3Bni2Cmz8QZtrk9ktT1zVK5TdhjtPEwx1iMWMm&#10;+sE0MJzcAzDY3Ksl25fqcw2fgvjhhJH4iF7evdw5/0mA1WIVWVk/U2aCT9WB6Myd8MxSIWKHRFe9&#10;jWkHfuCnUkQkzLlB6fhIxpbnok9A9XusI+niDNGlgC77sqSrc+cL0qWR9hgXoC8AbS/nKfgcb/Ot&#10;G+mJtgK6DH34jW7hr572YH/5KS1AWD5glr2PP6p7wJzX/MdpoULrQEidIhBWh6yRd/L0MY+wa/QZ&#10;LWdA4wflBxYan8uJaDygTdC1zyy//V1A6lZLeIot90hn8uU/3mD0cS8+1nA9fiGD8ioHrsemJ/DJ&#10;dhyhzzSX9+QJLXRRTKfOVfdRZtUT1Ie85kPTj8Nj9VrmaLd5BXubzuWekpG/mDiE2rn6tmzrBGZa&#10;6y9UL0LW3kD58Vbiqy0ElCfeNLCXaVC+N6Tkx/DCk5voUp83xmoPz4mTfIqLxvG/44A0H7TyIU4/&#10;XttSXkjgfRhF3BZhJKU9dDU0MZgG+KZQZOsDNTbYyluGZW9l2hafN1DK3/DSnjNuyNI55sX5pZDN&#10;Q27qUhpk41HI9RDQfCPuPJ3ndWNyw+QZr4SD33JU3huYyBoykNnrKrnOzKtlc2Md602PQfQceeYX&#10;uk9o83pdWn1F6DT9tdkGGbbPkGc7DNsAtuWwm88rQfmWwyyu0idFlxKIXl8OjGMjPmSupO+0/rrV&#10;+gsqOpBDEeYLy5McNlJpN0938iQrrwzmSVTibCh/8w1PfH7rFeOv6z8+Za1Orhhz2/jM3f8YmhPS&#10;2flVbA0BRePwOIF5QivdJ1nk40Q4iTqDjUZPMDANIb3Y2HoKPs9QMg6SyQddfXAyalLwYomBm/pT&#10;b3XedNhvfMKcxX4mu9b9FM48joOjnj3UbcOfOLqPKS1f2x4nD41P+BxEvpHPkMXHMh/X+Sn4FH/z&#10;fozcz8NozNaKnzXOWubn01Cbfc52zduzkF7LKYwcnQraP5Jn5GNfjj+vG4WrvIxTObMmPXxy+CW+&#10;vcrYgPiG6aM5nsPgBp6I8VenlEdctJ6ocjGNiwAn8Lk0DciFMU7JLVu6aRKw/r3rhwNMxmr0dUg7&#10;FO9oQfO0RW1UWhz+BMTlckmHP/hzhlnnY9D8Gf8aIe0Chw8qmvaSUt/iRvK1XBRh4/PBxyj7lZj4&#10;n6HeLZ8LSCrvMdILaRZo3tpwH5/DXzN8zib0g/uJ4zAf5gBhNz7v7u6z8Xl36zUExzVf2Hjg4saM&#10;hxufPEXCcVC95nUE9dKXeWUfx2lVK4w6jHd+pcegZy7SCQKyJJu01wpcClTc86TQi0fVCY15JD6T&#10;tYjborzMr0JVQmtzMYYYUytz0/Al8fiVy2rjuhiOgpaDPNcN75RfG8BTOghUB1+4H7JmOfChL3Fo&#10;bs9UB0B5oPyA5QqTjg5AZQGzPszLpEHK7uEYDbvYlioPtnzl9iSD8QsC8LXOWQ/k++MLlLG1Q3jN&#10;D266c0LodaLAfPpUZtF5o+/cp6Me00VD9+q/B2jNq6wCMtqf6FUa0Lpn3EPplU3Y8raDsDbc27f1&#10;ArOMIkA+WJnwIIf8YxeeKr/lqwNQ2jFoWcZj/GtrAzDLnuuQZmnDpB/geWH4N3mX15fLm2+/W37/&#10;+98tb169XK50Qs3TVj5po30a/5g/viKSylg684AQdfp/49RgFKM3ON+PcW/7IrE+0pNNbM/xJOOO&#10;EKStABxG5a22dn1C+CZo2b0d9rTSXablEpvqS52EM6ScuIe/g/WD4LDr4F11UDrznj5tB7TqA931&#10;xQbOV6GOT8A08hWvbPwNem1jnvIKyscGJjxNW7j6kCcbAfNTH/NCotJIMn36TznmOPoq+qIF/Shp&#10;Rq4GeNPzXjIV+uqA6frKD7LJxHFIeKI6Tx4kk/80fCe8lcy75fJqWV69eLa8fn21vH51tbx6ebHc&#10;XJ8uF2f40L34eBKSJ/x5xa5ksCEoHUSUrOhsSNPXecsZI5NhSVNlNskUeS0kgF/pvCaXvpV9hZ4T&#10;z+S/Y45wm2Alj7W21kiOy7/9+q/LPG2IX1usx4lK2PaqYIwV29oc4cmcwyanvcT+4qdqR9/Wx7Je&#10;a78FaRdPZHpDTuXWu+KV7txGn8ALrGs40eydyCFjNUhD8bb8mkc0fgQ2TgigK+2ceUqnncyN6GHf&#10;dv6wSztMmaxZaGfeZsA8jJ+JD529blGIj/nJVWWvm85chLpZ+nQ7YjVrSg7Hxns/5YEvzjd2mwVd&#10;7bNE0Z32BHtN4+TkXNXkvCrnWJuNfbO37YvutC/zgFWjaeAwIVioD+SGAslRO2nz7bv75d3bOz95&#10;cH/PDYnoLL+nTZKLDJ5Mxo/wJ49R2iJ6/ieXfMmHrnzz4Fvc8MLGu2RgG/uHGNEV8+dJQ2UI/XQn&#10;Ui2ItBXWl3kepM6gxzWoekxHnthlOcul7/ggxLQRd0r5p+rHZ6RtMFcjzNxaQEcg/RMszOk5P4j/&#10;JV4/3WPLfTnE1ugaOCy7lw0co+0B29uPFGccwwq3KWp/TDDKW45s5Czy8D3F38duOc7GH/3EigtH&#10;IH1osKjIKT6t58w3w5C1g5afZc0yidvvFHaOKLTMp/ApvsKxdEM+/hK3H6JLxoUBO5LeQ5s6Nxm5&#10;+YqcfihUhxm/BGbeVd4TRRn9BfvAGDPH6iQPnHUsQCsC85w+wzGaofRd/sxf/VpHwz1PESDvU/lA&#10;dSXs8c5lRtn6114WY2xuZ+NNz7yFWa8Z1jL6SIrnslnHyuV4kmvTwdKaP0Npc15lNmx7QWiz3JbZ&#10;w0pHxODLPBkgjaxi+wys3MqAtofmz/Zs+T0co38JH/NZ2+rjmJBNNu+FqL7mYVsAmkMPJJXl2slo&#10;1wpk6cBonUk7axzLRPMaw7ZGn6DlKh35LpW6lWnZQjSwzIHtr6ZngE5bOMcoX9vnjclznqwcT3Jy&#10;LUfrkWxojg1L1qCyQ0PQr5vVApv/ovRGJpumWiPlyczj2DzXKex1hqxth71HfG4bOOehPwCdvvG6&#10;TNhzKNtVfZS1tlBpNrH7tjnyskZUW4WWPTBPrJ4tF8S1Ftvkpoz1QaZxnH+Oc1J40r349EiLcM8D&#10;IFojOk9AX3KtjQdDiKtX1Q7pIv2y8cnGcWzUTeK86vZXufGpgVUchtue+MSo2wHfnQNSdIQAoR2C&#10;TjMP+cF0ZBBHqDPlyY44GuA66NRVamgAB3ZidLBPSDjQM2B9sqGFu0/iOYhm8MLbwRidcfjUe3zj&#10;M/q0vpQ5joVP5RXWiWqdbELz4tCJpHvypEaFOMAnG5VPq/gOOaX/EPgS/h8j9/MwtYlG/MwBDYs/&#10;pbq162Pzxj6bleCJ70YBHMhUfYZP48eTz5K/8g/etRzjzOiMFeZUfBIK4abJekf1mB98Vkn9CnzQ&#10;1NjzRSnFfQMCJ+n25eHnjAHGJiGFpAf/u4L+XIzxKwR6IBht7uSOPq59qOPi5PMZcTOsyM8Gh6mf&#10;H6StX6blD+H9pUHaBdLR6ey2leMPviPv8zyJf3FBiGMTcfjOdXD36760gLEf4fde+OXCk2UP+33K&#10;hp/K+zXAerwS1BZ7m4Qn6D7xmGfjJ68B8sbn23fL29u7sfE51hR+iiEbGfSdLxSOdGTkxgkdiX1s&#10;zp+655jti40Dqg56ZVNknOigDTJ84RD5qtt5yWc9wMUy66B8aFm4pg55hsuDqTMnZ5ZLKHS96KJy&#10;6IEOD7f3bgdxyhSQ0zJA7dg6onuO765fIenY44MXztDLD5BefXziL8x1tO7qRBo6PPOmX8s0n3Cm&#10;7wH6HqmjZaobgLzKhO71n5BXs6B3aS3TuosFi9NP61tPEMbxwvz6mI0PPCOcYS0vtJ1HHaSrw6wL&#10;0LC6kgfM+gErn7LhKV/je9zDnu42CWcbku92C4E5D6jux+TMuIKi3fgEWnaWcaw8dT6VV/BFZ+lT&#10;GvLqu/WD1rG94m7jBdo+p/XlTt43b75d/vCH3y9vdMJ2zUmu8ni6SE6NoJxfeEynfJ8EVAKJEtOT&#10;e0TKnghWvaxhfM4w/BGRrp+y5t/6Xy11WL3mds92IN+vOJK88h/D8hJNGP5C+eY8V+FqqK86pN4C&#10;EhDjOUtQe8YubdfmU8QHEYE+J5nbYlQdlC/NoTDnfRNOtPY5MJfdUOkxdSY/vhOdUEV6TLoUlK18&#10;0fxqSuZBlRU/d2a7rNqNe+fJRSqJ3cZy1TTs2fNO6uFJu2enHAM4RrwVsuH5TuuLh+X6allevjxb&#10;Xr+8XF5/c7G8eHG+PL85W64v1c/iP1nupOedZINKUxE6SQnrPus/ktgJ5Ie2ev6w70LkYuGgCV18&#10;iDAv/qpIfCLt8AWbcUxjRgyfaBp7XOggj02wXviITzN8cqxGvseBK+SGRXwddK3SIcfYbaMPSPs2&#10;TF/5Y6U34PTBOqCTdc1FJ97Wsfn9hvEBd3RI/JgH+iCPCHLSbtUzdHEJ5UGPLMpu0DzCltnKYj+h&#10;y+YCFrpHD6B8Ck0EJWsN8Xn0wblJ0z855/Hr3C54fRp1YEuO+3nS02tbhd70xJbDr1txatIvuulc&#10;ym1z/6Of+vTsUkjfckGOOsDYF3XRmb7rjWdpQ/rSryVWjWlT+1fg6vAL5NAuXgv90X9n4Jvk5Q/r&#10;uaL8xa9gZm2ikA1QxufJGBM6+qo0Y0yWUZHTMU6yCamQjc+B+rFM24kIshjzRN1+bEuOFdRv4nz8&#10;X7zUo/rypLXioGRm41P1SdQoPUopVDvcV04ByTFV/OsTn8n80WDfOkDaEnicF5zhWP4B8lER22sU&#10;hfalgIynwH2s0CyKO3Cd6RuD5j3LwN9ENvKTLPk644d1P/44bpBUCM3g6i15wkBVO9RxqvsRJO+A&#10;/QhU3ix3phUZM40370tgLvMUHOSPqGnEhU+18rM6VIaAEVmoTscQyPywhTOUBziWD0CfcaYBnX8r&#10;q3MS4Txvz3XtoXmVWf4ZC2t6ogHl6XFt1hWYZQDVE5x1LK1YIO+ptpS252mcdS0lSj8GrWvmIdzr&#10;subVGeQLLTMjQBtrD+vi49WWP4cz7qH0rDeiU+3XNhLfl63enfPFYFzpwurYeOmtszJn/hmO5e/L&#10;l+dY2HhhTnODV+WCWfMIx7kQUP3ZQKs80HZRvm/IGzoZyKcfOHgSH8ddfkHWbrmGwvUvUZhs6eNR&#10;BtnZ80m9PQ82zHHBqgf1IGtA6Wt7hKRBzvOyETk2I70xyAMK51pzbhuWYHnXuND8wz5ee7Ge3ddH&#10;Pbs6i7POzaMMstqGOW/Nn/OGbOpZXwEtGpuWvKaW0BuZ0vWKDUXaoDUs+vfJVv4GgQ1cnni9FBLa&#10;HtQnXOtQ2DZlw3X0m3oTOrTohs4pAzxozehrOTpu9poK19/yprVxfUPlsPnV1bXPn9lY9qbz+sTn&#10;m68bnwyCP/fG55pmwa4y7lAEIKcD2DK2yS1zHnlo06ji0peLpXmVTk4SMnDnE2dkEY40JwCuH1oc&#10;LPoMXRA/6j+GhZU2xY9BePikLZ68xGpuRWN/TWqegBKy8DvY9DRiB7c+ZQf9h8CX8Le+nxaiNyDp&#10;I/bzBTQs/pTq1q6PzRv7bFaCpyd0gOJDGXlr+gg/1nS1LkSSTcGVdy13ICsQlo22FkMLBpzGYvSJ&#10;fOYGQN656pkDNifPnOBOcfPKX+HEpzmxVWhQJWxvoD8XPTz5cxDwWB1tcyiEWV8kVb+2NcjvgGQm&#10;PuAw9fODtPXLtPwhvL80SLtAPGt43Wirvc3zZuZF5ksO6hyb7GsCL4LkQ1w8w48sywsE5veRHvb7&#10;lA3/Wu37peBj04DaYm+T8Ag1xvOEdy6esQBjQ5GLYDzx+ZbXnmkRxgWxe18ozUZf5owgx2wv0ChL&#10;vkJE62icY7LnCC/JDvQgTj7yqjO0ykVW62secev7wFwkGnQhx30D+aPMXNc624kG3ScbTidg0alK&#10;1zJznaU1Th76zbTSi83LhcpDebHJ0HdA8wF4gLnMAQ3yaO9cjjjoPhlxoOu1ymm8eoDwtI4ZZvnN&#10;J4SOnYnPJxytvzpAM52iQzzpVQcfIzbbAT5iTHmFNX/SuxfgZr59mX1e09VzBvIs23yhVdc97gFa&#10;dazs4ty+QmlgZc51zfTCXOZT8veyCvBmzs3FqOY1rIzK60m8bTKQvt6fZFZuy8+yC6Zp3HHX6pvv&#10;3ix/8zd/443PKzZuVCwXonPhPHfaovuwJSsWrz9kEw0AJPuCt0Kfb7iuYUvG9qg72mRcF9e8sZYJ&#10;zdEDKD9+yE05bZP5R/4G9FfsVkj+xkOy5bs2Ir+0jXfXnyMwu2DOm2VuNle+bAb4fETjtD6ygtru&#10;86wBa7lV7tCJEILoK20A8foDJ/mZU+uXzA2HY6d5BdNVxht/7nzpyMaK4pzbsTlFiEo5FoiFY4o3&#10;bWQMv9Jz80curFDW510L/4PMK0vfLR8e/iiTfq/03XJzfbK8eXO9/ObbF8s331wvL55zUef9witv&#10;eaXtB/93Z/Djh3vJod02g2QlVPeIzyYxisWw8gn935LyX0xMEakoxBZKDBMQpRm0IZufyocqvmzO&#10;bWsf20npXHRhQ4y1dtrdC0HYlo3MrZ/bd1SYbTto4euNS6y90gg+M8x+Rn770ZtX0tH9zgYgF5Gk&#10;R+cE9HK/p3YB5Xp8gCZZpiEruoc3NNpGe3lqLOfRqTuy0+ezbi4/sPT6O7p6cxaZ8MgIz87Qnadj&#10;KZ/2pzyyh82lS2XliTjyyaOdebWwNz3pUyTIxmw683+p2DWvuc08K23EA7oqmH1qlmMMdpFcof8/&#10;1PbkyU5eY3Ylv2TjM33d+SI3qGVtBKa90aFr6/UJUNJuH3ZSnZKgVkpKZs+UFQfHUeuUcdeN4fv7&#10;d2oL/0t2pzHBJmbGxcLYkOwT/1eu6qKt4hGTynFmyIYkSilvbH5iRSrBHoS2h3+jHK5h91Dac7oQ&#10;u1VWkHJb2j1DcZfCx2e/Ew0ZqhYa59mnzBlCaPzULvUfIHaDgXEeewLN30PLruj6E69/lw+Y5a9l&#10;PoMxxyhjjKwvAcofB+mBXMVST2RLOX4hJlTSOjtti5vF8wi+IyH2SaUfHjiuqIflG+vxZYjZ4JCA&#10;2FYZOEisAA96zDdwPAWz7eb2r/ON8FgffCl8Cf+x/JnW+mf4ErliEMZKsv7KP5cjPst3/430U/UW&#10;9vnNq4w5f19unw+Q7vGh8/dTus7xArQZC8ScFlKmecQrY47jrwB86ACQ1zkUqH6kO/YP6lR8xkJl&#10;A81DznzMIj6XmaFlqK+6AKU3Xlh53f8iqHoC6NTVfPRqO6oHebMsoOljeYU5rzo2nMs0TmgdhWs+&#10;waCjV97slPUpUP7ZnoVZ3twusPmlz/lt977tcxw4Rqc8cZ62m/MBy5z4et2DDbTKADe+6G9ovtYn&#10;KzRrIGX4+4+uXbyupYzPi1LO12tkQ7d1+IJyxxusYoMZ9jYgva3bNjuB0MCMXTYEhRfZKMyaZM8z&#10;rwEjo/XQoOoGrXnwAhwzqtdBuQGty6GQsLTWP9dbOhuYeVpz24z1a3p1znnlJ1bz1Cp95o1Eb24q&#10;rnxeJQud/9HsRuOKymPjk/8PNZ6hQ55SjR7nbnN0QQfRlRf9aHfi+AM3ntGHt7e3y/fff+/NT//n&#10;52327vz2RZWh3uvrm+VC5888gUu6rw1m4/O7777T6ucr/PyBgTAcFZS3hz4mgF8mHCrPPJfJ7hfd&#10;qK/wF4ccBA6QAfNDgJO+XZH9AQWAdIz+OXAJ+fZ6MG84gRcE9v2v/v8VDqF+s/l34IgbfYU/N8jm&#10;q9212KY/8sSV4l1OKb991WO2L4Ka1iXX3HmHHQkf4DlhQuhdqCKTsAvI0uCBBvDkj+tGP1+g00kB&#10;JwC+EMjFsOhn3rH455qRTySGTJdRvk8cVI6Lozw503LViTsY/UoRhdXlWD5xaHOb0FeB00DbAVSv&#10;5rX8lwBsXJhEfu+ypHz1m7EyCYuFmTbjMag8wDfUaXFOunVTrm2f22VA5BGxM7llD8p9AdD/bTfQ&#10;+uML2wUNoG3b85QPGfW7J8xwFJC7r7/Y+stTPur0SY1CgPz2YfWcgXLNB2dZqXOrdw/Im7GyCGcf&#10;Ir61f/CLp/EZ5jY+Ve8Mm86SI7UlcTnhoumuD0zXh6/nJK4l2IaxY2L42olOljeKgfbwGlCdhCp7&#10;kUR//LpInaie6QSRm7PUmLyKT0VAb8ZwMZwL49742GztO3dtj8fohgxk/ivmQjA2Qray3ZgZy6uW&#10;rrYFj8No3QrwV79VT+n8Y2D2V+Lg7Jtr/o4PHdKfQZ/HuR3xbSDtmqFtPQQOHZjz5EwGewbSZ+KD&#10;VY3Pk0Tm1DzNhYur5fwZc3I2AY348Bk64B1sukr3D9/rWPHv8uk/LpeXd8uL5x+X169PljevT42v&#10;Xp4s11f83+GdytxKvELH79Um/uOT/x2fUPqcC1HNvS/dslk/YSMjKG6eorL6QYaHgjH2DCgc/kgt&#10;3FjIBRU2wNY7zY35/yOAje17/1d6XjtuWZZHv73X7+ZBXDzrjY30ZcEjZfR/cYbZ7xkjHC/9f55j&#10;sy4bc1hFIdaR/vlfxvj6U5C6qP/LYa/bDLPu2IG6eXL4TL5BLdvGIG3f2l9g7vEcNQATZWMw/s7T&#10;D77gpD5groT28QSb8krbu+Xh/nZ5uHvn8MODfMqbhBoPnsjG2kQ6MVY6X4gybJQ+tw2VXxvjA55T&#10;uED2ELT6Ao898aJz1mKxgY8Hbmv4aBm8nivwLyZPNsnvNU401nmC81R+zzh4//DH5e7dPy1v//3v&#10;lz/+898t//IP/7/lH//+/7P84//9vy7/8j/+t+WP//h/Lu/+7X8sd//x98F//x/LrcK3f/qn5fbt&#10;vy4fbv+4nLx/Kx9/0Djl5hn+ioC1l46xPKmpfsjqK7hZewKII0Mt1y9zCk+ZPqg8m6ikZxmbnBat&#10;NbE5G6C83jaYPDBlKuenhW1Mfxrqs5/CP4N6B2DxB3WQ+DNXOkHG6pfgKPADoeVnm5b2c4TqtseC&#10;UmMO+en139d1DOyTE8x23ed1jvqpYK1npL8E9jp9DljD9PhIWfTfr7Wgz2ui4gwz3Xm7/D3U9j/U&#10;XuWmXO1NfazjOF+jPdDQ/5hs6/YJqFwA3q4Rafun5D4Fscc4iAko2zrA2ppjbPMK5TlWX3lnBFLf&#10;1A8DiMNTeU/JndsJD+VoP+fBhFx/cHkt7lrHoV9suh3C47qeApVey0vikL/VkQGRfPLm+oGWRf/a&#10;tzaeseeD83kh1xvY9Ly5vvbak3JtT8vsr5NUvp+e1BrxXGsZhxN6Q1A8x/TKU5dBb1gKvfl3dbU8&#10;f/5c6/eXy+tXr4wvX7ywbuQRkiZ/j/B+8/p1kPgrwtfL65evlhfXN8tzlX1xc6Py4X1l3Mq/kNzn&#10;yr+5Ul3iv75+vtzcPJc+qv8GHZ5Lx2vpz0a52qE29/9ReWuH1/KKYyfWdpz8yGs0l2el0v4Kjv6z&#10;db4MbMmvT3z+ZZ/4LO7TBcecpiuFjkozD1JOtJlIQU4UwpM7giuPMPX+RZ/4LI9x0ATEnZSqsb8c&#10;lclGqKmHHMMsca6rwo7W+Qn4Ev7o+sPkfh62IZhW/LwBDYs/pbq162Pzxj6bleDZTq80ikYU6w2f&#10;th+Pg4hyWpb88m7lIutT/TpuCh3wWB/7KeONcVeax99733WihL65MKIfclWjOD0JJ98gFTiF9YUQ&#10;Dl46OBG6vYxBj9niaAO6p6hpa9y/A5KZ+IDD1M8P3JZP9MkMP4T3lwZpF4hnxbvaVnsbPmc/yqKM&#10;xXPvigdYNHIHfe+GEiFz+lggWPaw36ds+Ndq3y8FxnihttjbJDz0Che3mQ/oE6XUF/y3AK/Z8BOf&#10;b2+Xd7zutq+49dxw2H88IbrGlY9samMOy0ZCFrKzDuY5SDfER5ij4iutC0CG6xedsudjgdz5w23S&#10;lzUAvkS5yjOL56T4Di13m6lLmD+rTxkAHnyvax3AcgS0FSCv+dWz9bWs1wJC22PIBLpOQGLprltl&#10;zWuuQHVe6fC73tiUspU7Q8utNngCykf9hEDLtNzMQ/sJe/G3ZaCBazmRWb+B/i8pt1YwZBmV3Nel&#10;XnJomPJaBmjoi9SDXp7CnJ7pBdrROtuP8Dlku2Co+ylY+Yf86lq5QHnaR3ue5jUfwDcYi9gTQEbr&#10;KMw0ufIqr3TkzTxA6yWvJ7qzj+9BLraWqfw53T5vv+/rfYzLcnHFq2554vMPyxudWPL6IE7Yzhm3&#10;+IjkSKNRV+Yn1ZbxQr0jdKMxDzTXHVv69X1Kr7YTDTrjRdRV30B0QreRFErW8EG0IEZ1gOudoO2K&#10;/HB77TTlQZvD8mZtNNZ+Ky9wWIfTymr2zJ/Njq0s+nXudJq2jvF6oLttp7xBS3nisWXBUpWO3MN+&#10;dv4IAerkGMD5JuQ84Zj8Teakg0G+yIYIO4jjnAm75KlO2VKm5FWKfp2iN5+yyUZdjFHKO+T88YFN&#10;GzYA70R9pzn9++Xy4nZ5fnPi19p+883V8urV5fL8+kx0fPte9bDZM0L+z/PjnTeB8BSpb/9nirF6&#10;Q/U0CZvTPkVFJ5ixPzKXec7OZQ/8w/ThqyDyVVH6sf4QX2XDrutqb8Cfn/mCSS6aaISIj2MYr8pa&#10;L0LykXB83nXZD4aNFObtDOmj9qVR+Wt8xXmc0I7Klo6Sz53uuYs9x0Ewfdd+d2O3uMs7SJzP4N0j&#10;4PNp6VGAvnaD6KS3cReo7gD56MccBw9PYZJn+d6sjE+njPpBPLRNmU6zN2jzqU9Yk84b7aQlKOW1&#10;hvJGMusf+Z7XtPwfLPoPu7cfeGoiG5roHdv1GoZt4aMf7VT+mZxUIV2QJ+sYsvpBnm2X9vvpTNFo&#10;VvKIl0+c8q3TZyd+ip4bv058k4fKfER/8WCTUR4/8Sbu/bvl/u6thtX98nD/1vGHu+/Vttvlo9ro&#10;19jyZLT44H0Q3t0prjzGom8+0DhyKJnowwa/N2hVkc0x9BPDBijBwEhjXFYWWJFmkWN0nE9pTSmu&#10;8m1nqIwHaI4JaHNCwPxCP/majMQHIMEAaSMbIn/6TD5tnxpxMLam0Eb7EgxU50mfY7DT8RHvmief&#10;Ig/5rmdEleMqpWvGEgkC57gMZPLiPuolxXMTITSQ8TApATQp/k2HAaSLjzIDVkV1R4uh01pmwK4o&#10;fLRyhs2eG+z5VvkzTGLIX3mgz1WMuPNnumCWa9u2rNASpdsx/WZwvsfIkDGgZWcZhK5GP2VN2HLw&#10;wZ/UIRwSI2PD1kN8PpYUZh0AeMrXeKGywHmOA+c1DlggHk7oaRc4sRiqFziXrx6EAHmei1Ufx8cD&#10;uufrjOVCZWYO7nEbRJ+O+zLzZQ4Uoei2bfOD2YZMoPQkN57AkA0ynrDCWn9muJyTZ+1H2a71LX/o&#10;YxhB6ytUD2DOQ17eLBG5PvbrODbrbZjqUOnoKvCcMT6FyD+cK8HZPuAMc31zuwPh3ZfddN/8t3lz&#10;vNA0Nbm25ivR6xDUe6b2+3yKa6BkSz5Y25e2+Vt05yAWuRzpw0cV+EleAZu1gunyK/uPwNcuJKth&#10;2kNZ/VCP/Bdw3UL6aH++VzxGa7vctwP9VKPCuR2z7MoACHlK1jStT/CPTU42M63PSBN289Q3MQ7M&#10;TX55KrNx3hhEmrC45/cm6OWVN0LNqzWbn950fDzVyXrOqLJDJ2+ywks9POmJPOSKz0+8qn/p42zY&#10;Tmtz2uG/I8htXT4Gauzh0+Qp4n426gdkbN7f3ef6mkI20dmzw7b83RT//cm6Eg/hVcvo4Vfd9mlP&#10;6cbN+n3i8+urbmW4/7KNT31EdUj6AOhtYMgkhOaTc98xyYnD2PgkW0ws6qkn8glHWgPpL7bxOcAX&#10;8aZs4k7akTvRyVHVHhMHRDZIPSlEvBPHp+o8Bl/C/2Pkfh7mNv3Usn96QMPiT6lu7frYvLHPZiV4&#10;OBCUUfGhDKPEfWQ/ZtGkOD40Fk1mHLxrOfNt/t16wsYvU26ApE9+zVSqkvZR+SeLJeoU9uKYcqQD&#10;YzETrn4oodLI4UAnmsJATkmlvCf/9QKNx6qw4dB3bW9Lj3hw0y+EKS04TP38wG3Z6fwU/BDeXxqk&#10;XSBOF+9sWzn+yIH0xY+yWMPnMt/Hp+QqXgBtxxfCjA9nInvY71M2/Gu175cCY7xQW+xtEp6g+8N9&#10;woI6/9Gzbny+u11utTBjIeaTKPcfF6JzUtVjNv9pNW+KMr9oxPv4PV8AB+ID1J1+JA6tMpvPHBTZ&#10;wz8kAtmUxEdYhLKgRvLHcTIDeJHNU19Dz9LlTKselk2byROy8cn8y8Wb8scHufBYfbZwzgegtS6w&#10;9fj1/cjzvC7UZ5YFsK6gcehiCkVdHm6iyZ/RxwjiA1pvZQIzbaYf1D1kkC4d2sxvvSe+5nGiQT+U&#10;RvtrG8CtpdxADjmVWnkQ9vrQF4DljouPxGc9AJex6I1WqLw9zDJmXduXzYejfHtZK8+ExwB65Rbd&#10;x7M8eAZf5ZCfGxC2uZESa7m9DGl7kBR8Si9g1mmud0aA8U7t+zyw/VYdW+csG4AHcD368tqkFy+f&#10;L3/zh98ub3TCdq0TzXPl8Vonb3xKnrSipNHqUeeoz/Gh1wmBEV7V7zoPfXnVRXJyrnGob9CkNQRc&#10;ViFVMSemHarbHzMYvdZpHQLkt05wrsPpInOONzymSg2WfgDWpXOI45EbXuyRetHRelo1/cgu23wb&#10;sAyVyQXGypY8pwLmKQ5a/XHOa51mUj09BjAvgADpgoqsEN/CJvTTpgtW9/ymCcObnn7CjTrIw9eZ&#10;a9HlXnSF3my61THrrcJ34nvQMeB2ub66X169eLZ88/py+e7bG4VcCOECBeeXbIJlk/NU/MtHZIFs&#10;2Hi6NlpdqSmyZLuJotOveRJvbs8KKk9r0iKOR/h8+gu7A5Tz63BldzalqOxkbIRlvaPxcM5xrBdY&#10;RPeTiyOuckhizuUV9OlfWU559TE08LkoSg/smiv2iy7iGjbd/CdI2izWF7mgdZaO/LeQ9VHcefbn&#10;0U7xB5POxVno2IB05cb/w5s8OKXtygNsZeQrKEUBQdeKBpFpC4As6F5PDh1sJ85xXDT+v/ovZbC7&#10;a1euFaBW+ocLYrmg1k1P5OVaC77EnBJ/fC8kHgEgstE3yIU196fbLd2tG3GFnm2EVlCh/IHNfh8z&#10;LGrIErh98ptcUISHC52ZK/Oq6IjJsQVM//EEgl/1KvnuY7XfZVT62dCRp/B5ve0HjaVnZ/iB2uTX&#10;3d5qvs0NAoRsfH7kyVaNP/BO4+/hnv/F5WlXheLnP079mlvOHa2falZltnnrc3vQQR8UIW0UvzBW&#10;4dxU+UK7kuO0g4Lh9pzRhpPvkoXwwYkePnBQt3AUH4A+tBmtohvgGGLHx/xHkf4EFSdJhHoHDuKG&#10;Tk7pp7D1GgWQnsDP6gg4ntlIlnXcVZmceIFuAlo704Z9Z8SZYhhHuVEraxcj84cFih9UNPWPWXDk&#10;Aenp8vj3EZRKF7fsvq1rPEm3w7pa32y8076MqdDd7pYtuPAhOv8J+pz3VHyPLdcPtL3t4dqH1rUy&#10;pH/ytnYEYUicvM71AdXmchv/MdjTVzuudYYhx/fQI69tgEbYTbisH7Y5d2QOiM7yAx936KvoUHkz&#10;ht/sQcsKNp8+RgHkJY+M1In8ee4HXM+YMtC3sozDb0aTLTey8hrfXKfOXOsNKuHKK5AWrivHzq09&#10;B0wCeEDy6quUDi+QfGCmGZRWCZdpfayxYGNO8nFSCfs9c9+Qs9Y5dG660Lavcu1LQwflsbFFXtdz&#10;5nH+kD9+Vzrje1N+ld32goXSgfpFsvc8aV/zK6eyoNf32u/wNz9l4AtvgTgp5jKl/AVMx7Yqw/Gc&#10;/4XMWkg6MAfKf1qX7edC8avWH9kiulvQdbRlIL4yt6N7Miq92doqDaUkw/Os5JPhMsMuXY/HV8d6&#10;bcojnOuytFG+ZdHHtVHpAPKRuZdLnFfKlk7ojcmx2Zg4yEbjhdbl19uGpnDe2Ly+Tl7p4ZnSKm/5&#10;Xp9lk5RzSnj8KlvoqisbnaoTXunUjU5vuroP82SpddN6j//2pA1seHqDVjzZ/B1rOK29WDOmzZkD&#10;3AeyD/3jvvdaANpYLw7T8dYyHjBgw5NrbH5yePUZrel1rkU+cfqX9Tx69T8+jWpX/uP/cnn9+puv&#10;G58Y779q4zNyxmekV5BuI2K0TvxKX5+Mrf+LwUFn6DPqiXzCkbbTUT+0nChGn/C6vMscx8JKm+JP&#10;gfNpAzY2JQcV0r2gYkdVaA63t21W+YHQCOmzz9V5DL6E/8fI/TzMbfmpZf/0gIbFn1Ld2vWxeWOf&#10;zUrwZDIMZOHBj7w1fTQmT8eVw5MxkS8kHD5vmvk2/y44LYxUAL9K8SRHRAQfbO2XgyyM72qS5WDq&#10;CTsTrn7gEov4RT984lMTOW2QTrmr+ny7SDPGZtoVfdcwpdd4sFSBCVNacJj6+UHa92Va/hDeXxqk&#10;XSD+FR9rW5nrmQ+zeM1cySKQY1Pne+ZvL0S0uOAYs44NoX7EIVnDfp+y4V+rfb8UOr6B2mJvk/CM&#10;sa2RnIWa+ocFmfqGRRf/M9D/+WQhlnkhfUe/+c/XFYLZGAXHBoGQHsvGJ/3J+HfN7v+1ftGIp+xW&#10;B3K2dE5CkcmRlUK0pxc0W59B8kSVu2h+Grrie+R6TooSyWsZwTPonLCIDnTNgexVjuLRO/asrOgf&#10;vZtf3tYtZiNxa6SIc2iD6kJv8yNy8MXdU875zkuSsrlwi6yn628cqM7wFdpOaMhoGig/MMuDpycz&#10;AGXnugGXs66jLQLrP6D1QGp5ABprTwB5ecJ36O/f8IDQ+ZQGP2Gh8fIXmt63aeMRrUoL5nYBs7yG&#10;5dnTgZnfdU60IvS0JzzE64ut3WXJw9aDZpDorNcf11ksUL7phtDqP+1HEHjPk0vjbG0vZ+Yjb+3T&#10;gXuA5jWG3P1SJ7J/+P0flt98+93yQie2/r8UylC/5hKXrmxOKH2hRvoxejp/SC9el2tjWEehClov&#10;Ih5bOTegbqhzW4Jzvw/6EFVEnv0T2YN8ABQvEmCHXhDiosdACR91giS5UDMKDaAu8gqzjv1vM+Ju&#10;o5E+a3zTTNyDL31q/aFbjoQMOnH6zQh5yCif6aZs4zTzec4B4c+m5aH8XAjMTSP4VviQR+O2eSuF&#10;oIhG3JsZbCyp3z7w5AUXi8L37ER09L6/FY2Nl3eSc6uu538H3yr+VvU+LNdXH5fnz0+XN6/Olm+/&#10;OffG54sXvBqWYwavHn2neni6k9fc8nSqKvFGjo4z41CDTmiKUqpKxziR00SdH6sd6hNPaFYNTpBW&#10;BEhhN5lgID0yMggUYiPecIEsziS5Y/zZswvJyHonm1pcdMlFFfg8N0qWn2rW3Oj+VaW2O3rV5+CT&#10;fTNWwkea/ngYx9oo78IeF+QV0jeRk35Dl21t1idQ+9Si+8v8iIu/YoHE6+fK55efFZJoPUkShtft&#10;rVEHlDdvacj1hzTFo95luIaxXjjUR1bwXIY41wM7/pxmWkbPV6yr68SPz73ZeXF5NTY94eF4KZ9Y&#10;1yay75INT/8P5nCU6EJ9SVAOeyVny7DtoFO/whP5OTYVwbowvGxHffhdN8xJ0+eqnadZ5cCiRCzj&#10;hLpzMXnQyByy+Ljx4kMuefDGtymrcX76cbk8x4ZqI5udkv9McTY+P7KpqXHI4Dhl01Vtf1D8gRsQ&#10;7t4ud7ffD3yrdeKdqukAoicU+o6VDZhD4iKZT/z6Z3S1wv5aT2xiZTVGpK2QtBAraO4o54Y0WaHl&#10;xT9iBHTIeO1NFwV8v3NTwiIwxwObfbEj9gKbB23DSa0VTP8soOumw17nQzjU8ZF4Gxa0JCNMh+op&#10;v3YYoghAu83I8yvjZUrP8yA3qow45xGGCJzgEUGw0TZ9iRQLQ0+3fyi2hsAWr81Zc2A7ynFMgpZ5&#10;Ef22DZD2OQDvYzjM33igP9Yh+TP9UO6hb40yDNqZZ9Ab0pKD/NEPxUMYZde8DTf9a5dJ6MTT+GME&#10;kBsbBmZZ4aude6wqPbzty2B1DN9G3/MFWqcAImUP8kab3XZ0SL5S+sGKo/9Ft9xOI8QVeJ1KRJmp&#10;MzI3BFKW/4zOMVckIeG6Hh/p5p8p3M/JxUDkh9a6C8mLnVpGvMQH0r5+aI/fJiEkExrHrMy/aWM4&#10;k7a8wbfRN109Z9iOlV39wu08wqLzICfe/jWMcoXU0XxJc5+pfsXJyzqy14paLnxAdcy6JvFCZQWR&#10;F5nh2eJNb3I3PbDVyqPyto1+6Uv+85K3KZQf3rxlJbp6De2Cm7zVFnSN/WEgH4Ui5RgvQ7c8nwIa&#10;GKxT6NB6Hhf+gOUhY2D5C6Xt6aW1HAK51kObOfdn462blaSL3Zxkoy6bi+fL+n+ZI68YGazP86pa&#10;5w9ev052PLVJCJ1NzMR5AjObld2w9Oam6GxwUje6+Hoi61bjtvELrjprrQUfdebJzsErunnVdvNB&#10;cznR1Ka+lYbB0OM+RqJr0zuxp9P6Wc95tNAh7o3P+/vl9o49uux90X/EofcV1fY96bBufMpe3vTE&#10;vhfgxfLNN2x8vvl1b3zGeA8yHnfhZeMTep24Dr0CvZSeMp0TinVyNi2Do+gTn6bV+T5pmORtQy6A&#10;bkY6ftC68CLwXah0PP+RQciEIX7yGcDUE53jXE77JIH6oXGiOAbopMtBGwdUVmHlBXd5BTur6OSR&#10;7TZociknYewvJ/XE04M8oElOH3g8GTF/IE9Amch8XOceasNCy8y0Gb5U7g+DTthfBj99/T8MqL2Y&#10;n58G2q7Hzdv61eA+yGQIeCsAh3d2+qd3jbi/zNM88dof498+OFJ+yNp4EwfJtXxyzKYfRVFn9m0O&#10;jPhky+dgrTHIiQpxnaT6YpXQiwR48ekDv+ZignTi4OADSDY+M75SF3ODIiMeWjQQEJECbtGIm2Zc&#10;uQyHqZ8P0M9u08A9kD+Pl0/xAvux9RTfzxWiL0g70hZosYP8xgd+/Ev+956T4+0VbfCzPs9GWS78&#10;ZGzkyQr9IA2Blvkp2/zS7PalsPePp+CYH+1tUpubrDHuPvHxmZOjLMryxOc7P/FJPzE/wMdagjTH&#10;ai5qJa+blOMY0YvVY6HY+usLsJTWtUbLQocmDucDockHBmmTJ6Sc/CmEEPkUuLvOfqc48qln21CT&#10;36Fj5ydhF8WEpJkLAepnwdk86zNgLtv4RnfUdds2ADQyRp7BbQ4fwJzfNkOqbcCDjQPBgWxB+UoH&#10;MzdvF3iI0xbotBFsORA6vM3DbtC84BYCc97cfy4vm6pm9wRtISyPdUGAiC0PQLcNFa/sylwvZAvh&#10;xx99wR4hQ2axfGCB+Jw/0wrUhW15ioY80sUC9JYj7AnKnqdyW942UkhefQyeNW9nh568rb6oT6wZ&#10;cB2i5+L/5ndgYY5XduWW13ULH+vPxpN832uATXbbU75Vv5FfuwCV2zq8xhCcX14s/+2//83y+9/+&#10;dnn96uVySTuRrfo4F6A0IugHnt7GUTxeOY5Qv/qI0ChSLuKA+njcCMeYhsEXI6hb/F6HczxRVnUO&#10;H+10kLlQvNU/c1T6E17PYbAqr7bwMU4SsAVoHWSL2GOUBf1Dm7ZxDEaH5IOH5VGLejb7x6bxu6at&#10;vMAXTYTKWPPntuJJCG1eWj76aPJDqMyvPU4js/5D3PVq7QjMPh1/yFOijA/4oNMmpEb30V+M4Y/o&#10;Ir0+iocNTuGH95p75Q/M32jM5rhmBemHvDvF77R+5DW1/C/nndp8v1xfnSyvXp0v3317vbx5fbG8&#10;eKE5+4zyd8v93ffL3R1PhVIumzu82vbhLm1j6azAILfLelo0mUP1maz2uQccj4+QRzo02ozZfa2R&#10;OQS/Gf1oHxhyuBjJcTF0tfODxtE5/0F7LhZ8l/KyBRdZvMGoOEJtP+rGfrEdGiGb/Pjd8JehFzcS&#10;sCkmZtG05lKD5vkKie5HbKCCe0RefTqbnxrv9PPZhecf6o5/IykY0dELGW33DFs54q1vY23dhOhX&#10;BGadLF9Q/hmB+Fou2Pn1wWNuFzXaaiyuN2xCtz/SC8/k67mj/lx9wwUxeFAhd+fLhh4zXLNg41N+&#10;qXqQ7PMm6nOfVB/WEuk3MDt96i/qdlvY5ObCW14h/IGNPOlj/ZjjhwxCnuqMpSRPfcprZn1jqnwa&#10;/6QdbGKiA43kmsNHrcl4/eiHh4Sk/TYNz1uSJZ15+prplg15/2cuf4jJZi4XlL3BqTpou8b0B639&#10;ePLzmcqbT3U+KH13+265e/en5fbtn/x/px8+aKy2DvcfuqlN6IWdqBed3Z6RNk1yzQ3GDr3Wg92Y&#10;KzJK8Q/1C3HybLOEQbEI/JST2kcYofRR2p30oZ/5M8Lko11oM3iMu06L0E90dD+ZnoyGee0/fEXo&#10;c3rgChq36F4bVp8nwDqubTqCAyzJNOlGBl+1DZLp1Duqq01gck8pyrh68ByES3BDBfMK/p1NT17B&#10;bRg+aFCY8shK2jYhYjuAoe2RdrnPnE95U8ZvYI63X9AnZUMjlJarDsybyMz5gLKVSF8dl9388gDk&#10;kU4/Je502zmg9Zdv/gDxGWKkNU7LM0KAfPev6WlH6kxe0EIMbv/gARrOEH0Tj6zRvgkqo+UrFyg/&#10;WL8nDx6ONQD07TiS+Qwob9tCGdrWPHAfLzS59d3cNsnUZ9YToO9ZU6Se6FWdAdaKQNMtGx2DZM3t&#10;DA847DB8j2NN5+wcd7Z6APMODFTOJp+sZG91N20krQ/2o00g5bBx1+aUYx0GknbpyXcsI0Ld/q5/&#10;OXZBX20olrRl67/WCVSGeQH1h0pu8pM9bAxPsHqAyMJnHsaaM/UnPa9byguWRvuadnXCpkvLMTk2&#10;2ID8EVNkLjPI1mPfvtpYVnIZ9GP/pGXL4zXAaPuWNxA9ZUvOV7zfsaLSNZj41cMjmhAf8zpfsgE/&#10;7CYbsTbkXKr+A8y6A8hAX3BOV3ZDgHKRhaoffQ3k5ubG/7PJ05jd5IROmjyetkQ36PNGZ189W/Rm&#10;pXjZ0PN/sY/1pTczJa9Ph/JEJnoQZ0P02bl4tYbwRiR1tx7KcC0aOawxjOpvcPQVstmM7WYpG9c8&#10;4em6vA6EX/6t1nJDPH0ROdHPbxpTeY85m/SxjeM1mRtq15y/Ott80PHXW/ss63LOlXjd7d1ye5fX&#10;33oMaKwwb1zonJn/FeWmYezg9qC/1qc88cnfx9irfy0bnxjZhlWIcX2Sz8RhQ3IXHgv0bSIt5AIA&#10;3TecWj8dfKSBLYSW8kYPOiY/4UwXHqRVpyKJr3KozFpbVzZU/P8YhDpxYEI2L5qNA4jBcoOOuz1B&#10;u5n4qNuso5497uGzPDirIHRwpEH9mGyH7kRJGDR95dNPecZAaF2P6pwAPgCeGY/R/yIw2vIlOOv4&#10;XwHUWszPcaiePxZSfqDq4RDlCF/7o4kK8FXZho/iXjho/JiubBGTb77wrj6vzyr3gBefdzJojuYl&#10;HmpgbqsnbaV9AFRon3Uc39UYBFVrxmPioMUJP0gvNUIqag7QJHzKAsAHDp2UjrFp+pgDXAi9iDlE&#10;x4QmAiMc1vwioE3FPSD/zw2fqyN9EZ5P8ZavOLfnU+V+LhAdwa330hZi8p02Z/ga7ePCeu7kk3+J&#10;z4sL+REH9e0iRy+LWNABHLPLf6WtjvngTwWx5edxzztDxknizqJTdNzNpiZzQS6M3t09LO+0+Hr3&#10;7m55y38QeB2RE49ugPoOtQct2jiJXI/fyUMsddOPHv8DqlPXIujT9Ay14xoiV3GvF5SuHBGkR3wJ&#10;ENX56FDZls/JDn6lesi3rniU5ij8jZs84PeCWItn9Cbdky/i6Fg66PrQQUC6dZmm7JRJ2vYCVQ/g&#10;Ex1sQLuHPCSu5ScZzhhlAGzg/7wbdQK1Z6FyMo4O7WuZgvIAM60hZeZyAHRkYjPa1JNR4kDLwKce&#10;O7Bd9W8dbh8n2PpA67hP3mi0IGWlj3jWsoJ1/Tpkk9N86gSpvzqA5BMCpc/g46DovnChtOUPLO++&#10;DO0nv+0G4JnlNzQfFxNA1QGZPNcxypMGeyORiC7bi10imOYyA00b0Lr2+qBn6yKc7VIgj3IpK3vg&#10;r65urmvP95gGVK7prAWEqlWKLR5jf/u3f7v8/re/WV7oRPkCn9J8fyqdeD0i45S28kG89ZXfSyP7&#10;jJS3bJtDCB+TTnzBCq/ZKqHySaCLET3Ry/zUNfrXc9lmm7aN6pTyB9lRofZLPQDzCfld++QGTcZg&#10;bEKeCM7DELVRwWuwCVq/iwlTXzB5iQMJUzdqot+8md62u39UD/G2YW3AiGz1usUOWw/j9KCf6dMB&#10;rYt2uH4hZRnXmQuHXoMv54oc589Uj8KP2ASUbuyxaH1A/b6IcvFMNG60+V58b4W3y9mz++Xy4v1y&#10;c82G59ny+pvL5Rvhyxdny82V5vNnD8uzj5rDeR3uA0+eIY+LU9LLvqQxQWeO9rsu/dAy4qZLVfSm&#10;ub54qYj7X/bg08I+J+YCl0LGuH0L+420/UxyQsvxyOtjfEE2OL+6WfjfTORSlicML7nDWyHg4wf+&#10;oXxuRmI8U5aLH95Eldzqk2M5xxw2rdgolh+w6en5ejumFYgfS6MH/d0LLUXW+Seg/dqWSrvwbc4H&#10;jIq7f7mxZqvP9BUpm/IGsaQMsgZd5YjBjx8QtoT1UrrzNkA+F8TMO2Tgo1gnIBpk6uAj24+YaZJA&#10;lVoL8DTCzXJ9cy0bcKGLuT52ZVMH27LhqVWC6h43bt/zqldszca6xKErBQXItH2GTfzaWSEbnqc8&#10;7eunPeMjBvjwROSQlCA/kWnE/6ifvuRpT8aZmBTmegrr6lw44ymN9jc6PNypDWoHUrHVhcYVr+pT&#10;d0o+VMk6ZS7Fpg9YQzomj/T7u1vJ0FiSH52pTm+QalxgE58rnsgv5WvkP9zfLvc89Sn+976oh07c&#10;2CId4JFC2IkxB2bTkw1PDX7l0yf+7yzNDR8/qJ8/MA+J0ZvCspf8LBuNpMUtYR6fkk8LNdMkLrkf&#10;TxXzwjSIvTZUOSJPQH0XoeUFsd8ecuNG8lZe0QmB1mIa2Pw9UhfheDoVQERw02GPBaXygT5/ZD8+&#10;HyQzUmlDylE8/Blzpo0QgN+on6zHiXMc4YZJ5nVoissPsHsL1/eAUdOk10iPuHWYKPkAjGHGt9KU&#10;NbHxxwi030gzbzVvpoc3/IXom2PsxnMczDfKNyzM5YutuzDnNT3DTF/5djyF5lf/wkHZCWZ68wgp&#10;Ox8jZll72eUttHzXm6XNdQDbnPRYV8ZOx888joCDMpAG/Vi+eQTkNY5b7ttWnOmts2N8lg/M+eFJ&#10;HdUXf/MDARwvTcvcX/5ZHunykcZ2j2FrZ8samA8FoiYceTPfbOuDsgLS1WeP1QcsQO9Ygl7Zc7ny&#10;tWz5ijkuHuoGtHzLAHNZ4vtyzcNmhMBeDligH5oHpO3p49Jah9NCbkDb24i0z1l1DILvQcc2dFCu&#10;y8LTPkUG10lmHbkBxtczxA7PvO7hmEg6Txhmneg8fdSa9SNiZEm+51zJ5uYVNuwqq301w9z25hM2&#10;DlqnFdMOdGGD0a+gHZuYnMt1I9OvoB10NhhDGxud5SMcmI3HXnPJhqRfLQtN5bO2zXWB2oINSusN&#10;orNo2cwUv9uQPukmKrjmC/OqW24yCz9IXjZM6YesHXmKtzaxHELJ9TqensCmRptytZv7Qv3AWoj+&#10;bp/X5s4X7UHrMqPWTd4A1brqVmulO4fbxieyqANbsEl8dhF7edOZpz9l0zzx+St71a0Hj4yJWVl0&#10;EMHQ3vjEcDJyctM5DdeBxkLa6aIYJEdROZjyXTadWvTi2w5yZEJALrRi80a9IIlcwMsi3UqrTp80&#10;GFkAU2IGSxjl5XyWCY2lOcmkq08GbLD12k7YqPzFKX0A2EHllaGFd5zZd8VZBWiSh2NaAdFTKPWY&#10;30VtU1+EGCeA8B2tbwfVte0oWIbKzvTyNvypAHEWaX1py7DZJzDlomPTf2mwjQeOjjkKs91+iO1W&#10;fooo9N1mqocDWuGw7e0/JtfRb/ixCsFVW7nM8G/CHKjNINmlByEHzBCyk2kHcbwtKkbf1kGceYLx&#10;hu5w+VVNOsFwKfjxb52AOr36t3yZenSCVwpjxHfZDJzHP22VKESYu/VnbhGPJRSidzT4NLQ9M5a+&#10;B9v0J4bZjjO0ruYXgR4AZ32BuUyh+XP5nzNERxC9q7sD+YHakKhgaz8X4TjAc5EG6OKmCzDk6Ugg&#10;3ErXFk/Z5RjtLwVtV/E/C5XTtn4pAo3v9SGAzvjzRTLhe41xLuqxEc2fqvMaW/53gD9ef/vuTgux&#10;W/9Hlhd0njM4dnNBeYt3kQeqZi2+mbcO9WLOm/uXskCPY6VVDtA0i0MuoLJphJ8wc0D3+qFtUp0c&#10;n6yDwtbp/0LQwpFFsmViD7xq6IMP8tQoPCDAopM6sVt1Ix49Nvm1KzDT4OkJky9ao6vo5HdBTZ4v&#10;FCmPMi4vGm3IHfTj4uCwF3H0UiHbuHo1LJBuHbOtKw8o/5yeacQpi31KA6C7TbRHMuc+bJvg4djh&#10;9aigG31tB5B1nvpTaerA7pYr/2tdq/76FFq/0Scqm94FyoPIbwiUb84Dq3Myxcs6z8nIBstbNOso&#10;i+60gXhPaOY6LVtoneUT9DGviWMDHknYhSe7sJHLazz5f2qVhw1rR/8OWfDaLMozXT/o0/raJhBd&#10;ZlvMaaD8c/8B9NEsByCsXxBHX+S4nwYP6epiXq0J6Cs0Re/L66vlf/rbv11++5vv/OqiK9mPpz5P&#10;Kac6Gd/SVPVHdtpNE8mnf/B/2U3yWUFZruL8l6KIcIeXELu0H1k+KZ941mDQNp1zcWKzi/UQn28e&#10;haQ4xyP3CWsjyqEJ7WRzRLYSOfLHSbIvqoyw6RNsRXzwFlJvcQN0RNd5/PocTDJmyFqRdmTuYJOB&#10;fo4+jBf6V/UNGbatEBVkiVVmseWwA0Bfz3n0Lf2Uuja/Txjf6dgAmDujD/rjb1yAYNzzf4aS5afR&#10;5He+sQOd0p1natOzU9r0/fL+/k9S/J3od8vFxYfl+c3J8ubN5fKb726WN99cKM2czv8Q8ipONqU0&#10;V+v4hhwuCKFxXv8aG7B50wWnXHSJC4lItujWVT/uT19aSJvNQNmBvmhilI2NyeDXY1558b20nf/s&#10;9OanL/Rwh/u142wksJa+urlZbp4/l/0ufEz2/wCxaSQBvInhXja/0ji6FlJ3NzY5R6VtjJ0HNntp&#10;q2xAXo9d7fdCfGA+9qaP6DsusuTCVOaGtE16a/2vlthMflpXvoeN0N2hMMaJ3wCU7zwJUr5QfVJe&#10;dHRkrAuwP+V83B95IBfOuEjVV+4jo3MTSB4qcK3hXmtMb85InnpTctKnXHmkHGOaTXd8Ea25yPTi&#10;xUvZ+NolWBNxNz42sjz1BRudZ2yofbj35t6d1knM3eiN/fxjVfmRTPWxL+y5jVxoKzIfoAcuy7Wb&#10;D7ExTsvxSIXZAKM5bpKQDU/6l36m/xn3rMPo47t7/jdKutDf2F5yh0IMCf3Knmrn5eW5/efigjFK&#10;/bRFY1cf20S+wEVBXh/HU6Dc6HYn36NethfZMD0XnYns9uGdu/PqUvy8/lGyeOLz3bvvl9t3b13u&#10;HU+D3r5V+6Ibm6M8LVrkf0Z59bRqQlN6SXpdSn1ueoh/YqNsLmq+ld0wBrq6iRpHH/EHpbS6MH6U&#10;3fyk53i602nPJ8zcfHJcAkgdA/efgDEyI9C8hPEfZR5KgnfwAykxYKI/gpElF3W0YvZ6zAjgnyuE&#10;dAim6UeKcLxCdYpahhnQkPFAfBOQY178lBpSdhs/DNc1Lk7zuM/MaLGUz3w65g7kIbz1rNURKbqo&#10;Ym2nSQ4ZI2175xXQ41RIvHMOPNFvHBN9vIyweR1QrKyWm/MbfwQSUzrlXM8kw3niWesd+cCcr9ja&#10;3pbf4mY/Cqu9BS0zy9jT9zTK5hiB/ejT+NLMC61x5vbyAC0PAtQLQocPJK9x6GD59th6gPJWljqQ&#10;CjDX0H3TubKrd+ucoXLmEGi9c/3kNR+oXI6RzN+FlutxaG4HHzZPfCOU0rFzjlk9xqIHx3ryC637&#10;EY2PdZL95MuUpy4Mgpxi60Cflq2eMxacZl4XWL4NzHerH0jdG7iNA2fY68LTa/AQr4zq0PLVB/+C&#10;p3mltywy27fN38suQAegUwbe8lc3YC+DTafWC5CHPUFJ8/G+48CmUv687iXvvk/wiUcMQujqf4XW&#10;g7kI5mFu5khvBA45Y3oyyJI0Ql/Fho58ANhIW4bk1ifQCQRKR27DtZ7Ba50GH3h+/kznbZcLr1fF&#10;Hv5fTIVdH4JsZkLzmmFscs75bC72fzO9DnL7hg6Wx8Zm9Mi1ZOhDP/hF47wJ27DmCZ/aJ9sVyWfd&#10;581MnuKUTOsKipb2wLPZhTFJnsfQaHPrLULDfBzzeCua7TnKz4DtWWfS1yB+BhrES/9zPe0DvgCv&#10;+vAdb1d7+71CNj657nbr9aZlaC1IZ3J+iQ05Z2DT88XLF95kZuPz1atf4canXd6OT6ckjqHvWKRq&#10;cenBJhpQh3ZIxxXJMw76yjvHMxAyGOI4xzY+/Rlx/aj0gKEDgLYsPjzZCNlwYZHtk4npxOFALk6N&#10;c1Of6s0AgMbid+jX/INy0aEhsM8np/EDQGdooPXPhGI2k0RTO8hTi3zxNJOwJjTaRhEtspm0SIdA&#10;+a3uT4HlC/a80PcyyluY+X8KQFxRv6Z9CmYd/yuAWoufUvenstu68TlVFllN98CJTeKjcmIhY2jq&#10;S7OLjtOYD6RY4xMvZJD0Gk8kgQ7exNxEypCvyVeEtjshacZhFrygnHj4sOKWIj7x5gPkpJOxyKSc&#10;u3O4ezlj07oyP6BbKrY+1T0685kgSq9wwLvDY/1WLDQ+0/7c8Km6Zp2r68w/x8u75/m5QnQE0bu6&#10;Oxjk+Jz9TH4F5lWp9/YzxoAXOPIjLzKGDzE+MkYOfb+4h2O0vxQc88mfAj7V3k8B/HudAMSAHLM4&#10;fnEsZjHnDTohC3Jet8H/e759e+u70dgUANKHrDGYL+jHHO/ap65v1JlFJn2X/vO6YdBA5ouwbscK&#10;yiOnC8akYRJ6TuwaRbzUJ8Qqtg1IXNjFKpBNONoZvWBw/VoUw/eBExDJAai7i1bq9rpi+F51Ayq7&#10;QH55kd/2WG9B2jsvoqNrobajbQDxQmWBlJ3XXXN+6yCc86vzMZmF5pXWNGF1Ayq3MklTX8ctWDon&#10;ExwXZHnZXrKmfqYWfpsGqOO91qzINn3Uxdwwr+0IQda49ZHKaT5hofy1P/j/Z+9P2yy5kSxNUN3c&#10;Nt/oJGPJyuoPM///z8zTU91P98xUd1V2LV1VmZERJH2xzd3mvOfgqOKqXzN3RjAjGMmQe+UCEAgE&#10;AoEAClWo6i2ttiKs7XLcG4UFyC8eA+oir3YijZzahFIt7zZNZQDnYU8lkVFdCeE7hmsetrEdt/aA&#10;5QMIoSGzZWfe8syITswFB2sTQcuCQP2AsGOW+GwLy9MHeSxtuFP1f/qf/u3yd7/+zfL1y5fLM528&#10;nXHB2DL4fznpSH0g9VsHFZR9bCvXKBq/cqzMAdKVpnBxGw6XV9rMlC9JH2QMOQmlr+c36atPfK0F&#10;EEL52MTrIYWkZxvWPm0vsLZf8dluQ+I6jmfMHLnJtR9Ihp/aGzYF5joO6aNNpIWuCx2GHtgHO899&#10;ZBjH5TVdGLLoV2RUTwD+PHW29XX8KXaadYzcyt5s5PM3/s/zhs29bE5h+/NT2i77LPgUGyZvltub&#10;HyTierk8X5aXL54ur786N756ebJcXGjufMqrRq/N84T/dJTN1LHeYAHzH4zSJV29geJWRxi1aB8o&#10;3cYrNdVy5UkbFc7NgOG1b+IrBbFjHi5Q5OlKjiHKH/XZw9Tv9GsvANlm3khUn4vOcZELLxTZjkUZ&#10;O0BstL16nTa5P0cfAO4T9Rn/v7gdn9MP8BRnSB/Rrm3+yjxEQ52hH9Zmoj3t/ITvD8VgGzKjU+pr&#10;nfWdre7wAqVVVnnLD8z6QQfSrs3/Zn7GdG4AzzEFQH7qYUxRXj987ymT+tiM9/968nSB7MAatddS&#10;6AffsGLfwqeyhu3NXxZqkC4S6eskHs8cW85G/UVsSTuYHwX8oAdfxoXAax0JChu2ZI7kiV90QQ/a&#10;zxhRG3n61PVn7MUWo28ANnblZ9y0Th56RS71o7tsJH58LxcC5QejPBfqbnkttNZKuflb8lUPG62s&#10;D7EJczB1y/Gm8aY49kLHO145fbVcvX+73LznIh9Pg76XTMYs/7n7Qf6mtdvZE19g5eafu2tuuENF&#10;fDK6MT/LEq6T4wXrVW/2yU42n1TmWOCbD9jwtGHlIw7dXEazP6EEyK+/rnF9AOoHYt+EoOl8VSl9&#10;5hskRJtRPwmPwEP0AxBL9Bj4SBFrPHQEPpE/rlNA96blEAYbtKRSzyqGtirw9UVxQCfutMzO2OL1&#10;tmza0w+OK4Q7JQdYF1c04jMkvZGJFANo92nRg8QB7NveOaA6Rd7EM0dFPyw/t2PIJnuPhcb39AlW&#10;2yjffUbyCG/tGH8baezP3EU+/UD5CWbdt/mRVNp12LbANkeSjz9vPK0DUvKhhV55xciJPqT3sNcV&#10;2LPNPJFxpAzzG5PsyLOO0yfQvE2nhshlHsxcmGMyiP5FZG4h8y1lVSdf68x42GwQec4w3QhXSJ5P&#10;qSPrpA0oG9kpl+Pu1gfNn5F2OFs/Q5XjIHqzUi6wyXawwkEdUx612N6DZh4++CFk9HDeYbnZxlnr&#10;hLf0AGtM5vIcR+NDOY+f7RD904ZN/8hC9sxHHGzfzvVx3ALKn2NocO5/gDUAgExo8KAn6DWX1KEO&#10;b6yNtd2sc/Uwzcfy5NEKWHJOGN6YblwHUDztlQ5K+jzALFvbLECwXt8oQpOua3nVUTvUTqVVH0Kw&#10;/M3nuOsNRN8glc3JdZNzrBEdao1T+QfIWn7IqX1KJ1zzFGLrpA8RevnXdPFYncK+7ta2Gu3xtSja&#10;OrXX7VS6tqxt9wh4fcHcqDKK2L61MYDNu+aEjh4AdcAP4Dfkcc0NvuvrK62huKEs68huetoXka1y&#10;2JeNTv4mho1Pnq7l2grX3r/66vUv8z8+AZYZXogI/b5nGzAXhrwoHNAO7IHNSNqIQ8gRRKOfCMMT&#10;5yBOR8Z5cNRtgG+ytrh+XJeBDhzAwEWnPFFGKB2lL4t39KUNyOEAssqnzoGOVw8h9dh5yRt1zwg8&#10;lHYcHPV8AtDgHVGTSDmuNqkNmWDGZOkwkyfTVEqmX5yWkM2uQ+AjUL5jvDMd+TMc4z8GlfEQ0lCH&#10;fAc68YUQGX9+oNbi59Stjm3zl+Hg59OKFHEvjDSBAbovoDCJMb5ycInPJW6gjIXpxG4VOiZMnVRt&#10;tAFKOwXd/hUY5zafQH2EgPmCC4b1XXmx044LlZGQE9nhy+jPB+nchWt91AYfrDQB+25ppa2PePaL&#10;Z1NH2vFVz4wPo1PgVu4YpA+GrKkOYJ8GjtF+Cqgexc/BMb5j6fbVMf6fI0RHsD040ejo9u+YH7t4&#10;9AUj/EtsfsXEWMR4XDBWxpyOHMIeDzb5h3CM9ucGdPgp8JisLwHsvOff0pXLL/3UY5ZS+uFJtION&#10;zys2Pm/GRaYc19p37r8RUqYX//zq2NGnIMdxwvo09aIL9M434Uk6deSCbS4yZ/1C6bYD9X285aSL&#10;9irdtQv59SN48mo62pn6vZ7hFW3wyJ+8gSudAfOrPeiKryGHEIBGfnSf5u0B0Ge4GxedAXTJ2mmT&#10;1bVO4wD5M0+xdRp9UTRzBFiYy8aGYy016UW86cZnrMxjWB4A+QDptos49DUPfXRCw4kAi3x6sHzG&#10;4Ysz1Pbkuz9Fm/lmfXzH7OCtDkVoM8C3p0MrbHopMdEL1mcnv1hou8nHb0Dy2xeAn/ZDV9Gpv/aq&#10;LpWJDAB682Z9C5D4vzYfS6dyrZMypYOkG8dm5BVaV2j4pB8PWmGuHx7S1b+0WR7gfpEPhB+pWjlo&#10;7P32t7/1E59fv3q1vGCTgXme+iWrr3Rc6x5zg9M+lhCIB4LLIFWfwb9qKf8xadAlxb9oa5srdJtV&#10;PjmbndwW8vm17od9RX5teFBmYG3VvM4j5KVuJEex2m8PljW0yDwZmakj4VzW8+lYxxkmPYsmK7/l&#10;yDdY9ia/uhqmemc6/uW5k3r4qH7sAaBvQnQPVlzK0wb0Eb/Wxr2RBjk8dXkqsmYO0a6XD7fvljvh&#10;05MbnfQvy1cvTpdvvua/bdj0PF2eXd6rDE+KXftJzyf896fm3Sc8OYpvMA7UXqukprg5wroYZkEl&#10;xqSdyGt1tyg6Wk/GDvYe85NI3jjyOzppHyIHneOKkF4GiHsMDF95ygWjc5CLR2xeni0fVPBe8/rZ&#10;uKAB5Om92xy3PAbY8EEHLoxuT4nQRs75OYdGER9DlfZmGMdR4j6WxgDxo+iW9Igp0j7mVa/rXfbU&#10;6yLqX865mddY69NY6MNufBwnFD31JESm2z6NFwD2DUMDylO+Qz+PHAB6dYZ2MM6ww0Ce8stFR80z&#10;zkcu4zToGzjHhTu/su3iQv1w7jrcD1oD3enYhI/yhox7v0L5drlj04+LXNYP/6WH1O6hEzdX1Za9&#10;xpA17ThXWnXAThhBJOie0PW1zgp5UpHX21InY+IDT/NCG/3sdVL6j7bVBgnjN8DZ04u1DyTcPPgt&#10;PsZ/7Yrg8znbwqH8S6rgczyJTR+nPPTcvMj6MAdqbMAGqPikD/8Z2rUfg4/jCf9HenX1VvhmuXoP&#10;/rBcK7y5+kG2fLvc375f7u+uFF77/2nZqH3K07HSV0NIdaKnZHkcqs2SzX9+cUyhX9wHthd9Gp3u&#10;n9BfQvQSP+NcFvIxhA9CHNJ+XNaYOHTzImzYQQp4zJlP+daNTU/qhHf9VHI/pAWWW9zox5FfID0Y&#10;fj5zPdtn1jufHR9tHogxaEJ8BqRc6sKOtNVpJaGYqh/7gvqBNR1u77U184/i5JH2fGunTsHaev6s&#10;QslXEGw7D9F8hlHAgXJGckP96It8+77aD00uE+XJUzn6lPxci1GtKO9yoYHIQFzl+QN92C9t+rQf&#10;0Gv7RAdi0XfL2eLkT3WMTynmA+kgpduUALRC8ovwMz/aZ1ea6hpYIJ92NuyckTGu6vWDnMznGf/2&#10;AWH8Bv6E0DiWey4bvNW7aDEKU6aIPjnOFGde8mY55nf/Kj3qMu8Bbnm+OcLtSxs751oWMkbIhzl+&#10;HW3UAx86Wof4jce77AMPsL0BkfZu7UjblCek48jPcTtPEYYvOtUOmV85jtV2G0/7KLDZ3bpq3YKf&#10;WCeF/dQG5hm/LqfytRXjA7nGtQ5zUovryPnYkDf4nC9Z23hJXnkOpMAjXuYO5Ef3tJF23XF8nequ&#10;HwL4X181334MPWHtAD288VfoW5/EN3NelL7gOJc6sEwgeo66XU5NGTqlHxSqXush6raZx81r4UmI&#10;flvZ2CVpPAzz+00g6K6PYtKJ48k4pkhubKA1cc+hhiji+nHc7cUuqcj9QSXRNTaIfofrI/KaLkKf&#10;kTIu54237f88+QsG1q/zBqhv5FOITNan3vAU8rSln+gEnZeb/Ww38qqb8Mxh1h4JhfCVVzquOMp4&#10;nTKlibtvHY52sQ7xWqrt3NoaWx+23T49aA0NlFMa+fRfPCB2x570Bdc7wBwTc13Mr9sf+Td+cwhr&#10;cq2HtLZ8/z5/B+DrJMK8XSTX0ujTJzrHyMbnMz/hyf988kTtvPH5i/uPTxwfyMJ1DHot8rz5OTY+&#10;PQmMzmkHuoMd24A0VC/glCiH4/qp02R3fhtAB8hnxPXj8gbpVkCXDkov3uUEPVHrxRq4DuSOich1&#10;yunsfKapu5Vv3SZnnhFoWNjzFD8B0az50CmhyG0DR7MwJO0TIrVB/YC4yCWbg8RIN3TG5+Eh3ple&#10;ewKlfwnOZR4FZcMSts/wTvBZuf9CQK3FH6HuH6/vOFGNNQPyStk3/lN7R/qoQ/7q2bNgsn7EN3pF&#10;yNGRuGS13AQrZfjXBpHAr2P6aV8TevHBwVLoMcihuHFWQSMuouSqHO2jjD8cuIc+jEkOOD6YdU5A&#10;54SzPYk17XjUEcR3I5lU8E+Bh/rxIfofA7Xnl4DbN/Hv9TiWLu2n1PlfCqIjuPXeqnd9xxif8wJB&#10;C10O9N74FBvHlS6CNh/qycU2ZwFzvHadaT8H+Evr8lj9ycoYT3+wdshFi3Xj8yobn6wjeG1+X78K&#10;0nfuP2HuUMvbGjyfCOlvoBua9YvONwD0Hu+Jw8YFKnhChzdlXHbyq61l955BUz6YNUpPqFiISuch&#10;B5oWCnItkDWD0tYJHyUae8Dnxfg4MXBNo02tpwB/86ovIbbhIh28mRdTpnXA03IAurBwb33wYIfC&#10;Jkeo9L48QJpy9Bn9A3/lFap/9ZnDypzl7vlmqPyWrX+gA0pC57WM7vORXkFVtNxan8pBQ+b8umTy&#10;Z7s5LgEr77Ab6UJlzuUAwsognMv0RBrlyg9Uj30dpEGgsqoPcWjelFBdvllv0nOvQ3GW9xAe5KOz&#10;vpQtdFyB0OfxMKcBeNpnxAt+ikc8Mx/QNEAZYD6Bbj6haczlAs81Wh+r1PLrX329/PZXv1q+ef21&#10;Nz7PWNMjX/JOx5wh7cf4sTCPWSAXHBWq6l6AyH/G4RGxxdYMRcRM0vYYIesaUqZBRFfxeV7wR6r4&#10;vIm82MKbHrKTSeL3xpf0bn9Ba9uR2/bvfdP1orPkYb/N7uiSeNKR0/jcPxGVeAH5tvHQGwtWpyIZ&#10;ffKxZRL5lNcn//CNtNmm+KqbWWhr/ApCbviIv6UuMPaAd4gVOWtkuYTtn6d9kcnFgffS9b10uJZ/&#10;3S0vX57KXy7WJz156vPinFdk8v+d18Yn97demZ7Ivrw6N1XXpooLqNZ9PaGPA+RIl/CRRtcgesqy&#10;ystmCw9oPj2VLSSIv34AaAZpb3SycyuZbHjyGutsfjL+udCT9TKbnr4AKlo2nUQ/ywYZT03lv7Vv&#10;Iwe7CZWwnRlvXAyxLcWbJ28zBnqxxXeQj7vIO07b7zOsdhn1cIHp/OxijOkxTzB9K6R/e7Fwu3ic&#10;vMcQnZHd/gdV8whbPu3ja17bPvnVm/Q8dwHmFW2eg4D6JvIcIE88Ho/U5fqoR20a/QH6op7SXGdg&#10;JGUD+tr2jI2FC+tW2fY2rxOmBo+XtZ3IpK/P8vo29TPTNOCLvcwb4odk/0+jrSPzCvL89yI2CVz0&#10;Mcd0+pMb0XiiQHPSwDY0Y3CzNWhboZuEnZ89S/+JDxrtt3TPo+iCmOjhzVkrMMaoQspiK5/ricJb&#10;F27RxWODeSXzO+noojLyd6rLxu3Nwn9/3t3xFPe75fr9D8v7t98tV+++d5zw9v33y9UbhdfvfXHV&#10;6ruNsTtynihU02RfzQGXXAB84j7y2hNVbTONeenBa3OJ2cQSlpaofcTUrn5g+QQN4SO9+pTzYmds&#10;tF17itzjn6hG2cZn+kMYkC+sn4frqG4z7eAz2gsHNkGquRUYqcpCCqKozb6oTlQ/NQH+jF/0uiOm&#10;59V89km/rtwMZqY7UvP2sRBQsFKtw6efUPXrfgVC22P7J/3hwWPdOn8A7bPmwx+30ad9qJAya3+P&#10;PORqik25lPjkA/+c7sdypryD+MCD9MgH1t9Vr1KTE2i6tPC6bW5XsDyV03YSJzt8sQFwWF/mlPR3&#10;1pKbLTuPxN7wda5GB2RETiBli6kvZQfDJxC9D8owCw3dKn+tp6g8b8aPNP23tpl1QuPkDWwd67h2&#10;vWlnnpjnOKi2jU/T5h8foHSQurBJjvvMrekDrs8DbRM88VHytz5IyO9sB/F5w3OlignGxJte4wO3&#10;eUBA9aMM6DpGfcCqk8LaijKWIB2g92Zcg2UM2w7ZKRexOYYqQt+NMr72wLoVvSTPtpTt4mfJy7ll&#10;55ro0TBy6u/w1o8inzi0O65ZKGSt4GMZfYgNaYftnnrbB8Asa+a1/cd4SJq5ITpVL5cTWguFbgv6&#10;yzAcG9dzGiSNdntzULr1WgDIxqcqMC/CqFtauQ631zKtpM6lojewtas2jd6UAdL+9OOMAGHLcaNe&#10;XomfdWdeeduNzIHigzfx2NabkSdKT+Ogm5Og2+j0wCmv/HN6tRN95DC4j7edDYvOm9KmUU70laa2&#10;ey1HHHnCYRD3F8i6nqGpHhj9rH4Ya2/7GOsirpuNt9o1jxsnvS/n+AdfV+NVt6ZxLVTImzWSZm3H&#10;OpC3YOQ/Pr3ZfJn/UvUbyzSX/CKf+MTwAAaq84NchFyNJzp8c0cz3uLeG5Cm2zG0MeSRnsoat0HU&#10;0OjyQf0MCQLpVEA/aRmaHCIna3R69Q3vKtNIHan7J9/4nNKfALSVR+hwRIbtE4wBYIemTVt7Pbe5&#10;rUmvMgYcrXeCh3Sb6R18B33xGWy5Of0gKBuWsH2Gd4LPyv0XAmot/gh1/3h9x8pj7fURcbcTZ5Zc&#10;oX3AhMo42vJ6IpJgOth1kcBXNItfhQfKyuha6wcdTyb97fE3MHNDxuJDG5/k6Sc8/jCG0QGZGYPz&#10;RV0UcdsYj65UvypEvPalNRaE7CGfu2JWsmOfh7YD2Ped7TTygNj8kOdPgdY96/AQHOM5pm/DGf8a&#10;IHqCtHHXH/Traifm+oReIHBRjovJymMcsGiKDw3/kW91TByzR9P78OcAf6oun/Oph4B6P1c32b6A&#10;p+NVnubM+oH47S3/M3K7PvG5vjJf+cWchLDAGxugxMexb30VmvrRi1XrEvR8M9q11xN6T3AsR3nx&#10;GejoOcbQKEMwL2QDzdtOglQqHrlPyy8JM3WnHGW8lhi6E846Ep/TbQ8hGLt8uuYCrPsUAo13kS9m&#10;81umxsjKqkh5pd0qd0bywbV+xRlPMw8w88/pmQZUXu0x81Vf4jMveGAT2YDjTcqJz9yj3SNRmQAy&#10;0dnyWeeJvsoSAi4rsF7i2/cR+cXCTAOxEWHbBqaOzEUo1zrhq46tp3Jqg+KsC2Wph41PgJNF7vAF&#10;KNv2zOWK1nzUsYdV/jBg0ySrF1BZbR+wl0e6PlubwALmiZ3Dvm96lge9fUa8MMddj9b4zBVKLd+8&#10;fr389te/Wb79+pvl1bNnPvGUozjPklWU1+Whk2rWoQBZqpcssUUyNowdfe4j2W7fWEcAW3til9q8&#10;Sy7y8kN7VY/WKuZTvd2wbtni1q7YQATTwNk+RV8QmXTY6ojsiAgtaJKBuChucNZnW+ZsX8AyZA9s&#10;1rRP4NWu6NE6tjatfPA43PxXDCutEN4tXaiMlN3svNURnqJb5b5Tvo49vGpKLiRU+uONjkHvhG/E&#10;e6UT/ifLV69Ol199+9z48sWpTvy5wCNf+sgToe+Xu9sryeP1tprzJIt9Ej+hNsyVeunjIHEQSFrH&#10;JvGiLkVUUm2XP2sOaj/LIxSVTaQn6NdokkW7R8h8xP934q/e9GEeO+ump5C1stfL/VsI1jeae6SE&#10;65Ie2KzHW1TE3hsy73KDWOZfePMUoM6d/daF7aak9aLL5MNA2s1P0zEEITJ9YWu9OJu2k0f9bOZB&#10;v2vfRYTzZzQv7VXY9IzQ9uXwH1H8OYBV78gxP2lQadtYdun5f9sKkk7nUF51w8vrXscTNfQFm89n&#10;5xfe8AT7P42SoDayHpI/9v9SNetqthGddSv+J597wub7NgdiHz8ty4UpaPSr2sYcZb/ioz60bn5z&#10;jvRTFP3TFrXvhPUP7abvVB/IRqvw4z0hfY2PcHMK7cRPitgTWdg6fWC/OaFfaR9+lrna86rCj7xu&#10;WvoxbDU96IfjIWMC3bDHkMUFTdomPYFc0GN9yOt38TXskpB6+R/Q03MufqrdbiNzisRRjs3P92+y&#10;4cnm59vvvQn6/u0flh++//3y/t1b13OrsX1391613WjI3fg/fyU2aPvS57LH7TUauU8yxxHH4mln&#10;7E3dQgzueMKRdJ/zAbL+Stzh4HEoRN7syxAfugYFtpxhxA/oj+KoX/hoGYH1H+lPeIERp+lpHfrp&#10;F3QaqqQkU9FEsKRRSSiZL/ERzVdynL7q1ucR2G58VhiVrPYQZIziW6XDsvEcYkU0PtOCwFymx7pC&#10;xkIQOriuCaY8oPNmoXS3ibpcJz+JrwiMePVY6cDIMwye6jLHy2eaoqlXBI9PCgtGvqMjLFRW4xsM&#10;aVOdAGGx5ebyQSd9nCFvthn2qs3gLT1QhTf4VHZuhG1/ADNPwXLhJ8HPQOwzf1YYRWcZALIrf9a9&#10;UJ0KRIO0bWtf21je0nIsGBs9ykNy6fBSV+ttXYionOp3TKcDfpmr59wmFIg2OceBkU6ZLV6ZQOuF&#10;1jauOjO3CtpW0LIE8LQfc3yQXUc7Padq4nC7+Ax5hdmuyOtaxvxCSR/hoX0qY9ZhjoPoBEJm44h+&#10;SN5Wf/uMspXL3OYbagTotR3nweHfyNFnmG4tS11eQ4/jAjwdOxyTzEdcZdi0Y4MT+fwXZm2Q8umb&#10;9lXkS9a45sJ8Wxuw8VkbVobLDqCs60eu8okXSi+0nX7VrZA4+hV5inO1BWsM8te02sI6ZF2DEC8m&#10;39dvRt7nsHpVb0LWf8ZdfM0Xuow+rot+UNr2XHmiU/mhz3U2bjkUNo+T7rvc8IXttPbW2iMPAtws&#10;PNl5c82TnOPtHPqwXstGevqLG4W4Yev2jpvB8t+eXHvrNTfeVgZgazY+2ejEd7PxyRrzbxufNmTC&#10;nLR781PGY3DUoYvHFmjzANNXnZ0wC5MNfUJnx81FNWirHD4jrh/rZsAzBqBzFiSZUNDXT3zqJK0X&#10;G+BaZRqpYzij6rZzmsYifjjnkTaBQMPCAc+U/gSgrfS0wSl+SDKJS986stsy2rPyi7dtctq0yjyM&#10;H4OHdJvpncx+LMx+8SgoG5awfYZ3gs/K/RcCai3+CHX/eH3HiclhDwwNHDBTJi1vdT34MyegHmfK&#10;SXbplCMMb+KE5gyYN2WNZDuD+KTJrhw5GYMZh0llLHZcymETGlOCMB9lqw3yHInVuPPJMAfAHqyF&#10;nNwzJklHO9En5KOTpmgVqeaynsKZ9xEE9mHhGN+e50+B/Zz6GJa/MNMLTe/pfw0QncHhK6TaDnzR&#10;vgZ2nszGZ+5gzwUlv+JjLKQ6z+ciTcbA6k+TndY6BuzTf0n4U3WZ/aXt/hL8EoDNfSHMojnrBy5a&#10;sPi6usmmp191e53/cKo+hO5DFnCjL0HPFwKeEkKL6ky49unQ0QtkzRmzvvjDelIwyrUu8ljbAC6v&#10;Gsg3DhmSrN/UnblsnJirrgI0Iz6qcvDy69dsmhT9Wn/LFJq3h1XuQIALn7yGTYJcF6gpT+4cnbzw&#10;Jg+/xxZaV6FXT2JsTSuYsq5bH/SqfsUZmod9y1uobg0t80h+ofkzApWdft9kVZfwNq52jXbAWwxp&#10;q5t4no7JSRHp8haQ75Mq7Cd7pZ5Nr5kXaJ75FVLedSvuEzdf5M+rd6AzDpCUeNoGHrMjOEPlA/gx&#10;Pms/VNp6qz4xeYz56egxXnzxGdQXkcilKl+spY3ULfTF8sEHAx9833fXUu+kTu1EGwnb7uqMrm1P&#10;6aX1IqQ3CVQnZcHkTfYf5YHKAO27k+3Qi7baHgo5gX79NRufvzbyP5+84shLFvNn3eGLp0LrNfqa&#10;lYfnGbOpHs1BrLd98smIgcf2GThkWg8XClkWUjwxiI2ZhQsK3MjhPlJZ6PgyNhBaAuFoP3aiDzzP&#10;DJ7Yjh2y8Pm8TIJA0owJtdj23DC2n2nue1ez+WMBOraA1r7IfJyTZWsqsu3XfNoz8okjE/BFAXxL&#10;sPaf4lAo63Kj7lle4yRN0U/4olfLkJEyKbfmOR/74xts6LxX3e+X+w/v5dO3y7PLZfn6q9Pl228u&#10;l2+/vlxevDhZzk4++ClQNk4+8B+BPHWnNuE/T4WymMqD1FTdNAco4uETFVw16Hx+TNDXBNlDaDqG&#10;VHuwCP8/+PRcNCpSMISLXbLV59logj/gNYz8wHOheNnkjMzRv6LTA0+0diZ+c/vBG23Yv36UNZBa&#10;oDoYzx3TuG826LWO6quxPmZNlU1PyVGexwU2zgBD1A6qC/KnjU/V5znIdoBntEW8bIp51DgPgeHZ&#10;kHJbWTA+HTqw+QbNG/xqlOWOzmEsArk2ITn+jLL6RlJ+4eeiEv9Daf+1b6e9ftW66wWrh0bgCceA&#10;POXJRSTGMceA+mfmLTbyxvoH2tj4xMH4j+GMs9inc64vEp7miVyXEZ9VoG7aId7aJzYUnTlD9rdu&#10;0lutUTk2tHmVbp7wxA/ti6bnvz77RCVtpS4DgWzp1qqeXHzk/Iz+E1UYX8UGboGKUitrJXb1sYMC&#10;hTz56XLeAM0mqKviNbLW5YPWieM/O9mkvBq+JwEcs86Ep085Tj3xRujFhXxY44f/4c2rrN8PfKex&#10;/Ha5v3nrOP/rywbom+9/t1y//17mfuebHc5PdQw55Zgu9e5lA+aBD7eSKfvRFJshtqBpqOvrWljj&#10;g+hq1+pLPQaMoP3eOH1EOwr103V+VnwG23Pw7PEYPET/FKITIGkjdhyqP/CYfJoeTvSDlxgAFTs4&#10;gcBBAbFHxsX8qlvmnj6N5bSQUrMukX5oj4NswyeEA2jZL8F9P+77DPqxvm3+Po+ywJfaF5jlPQTk&#10;V+ZDvKMlMNj2n+Wf8mce6DMWykcb9zzNqxxo9DdQe4LYq2UAaMdsVpj59jKa3uev0PhEa93FGWYZ&#10;e0THIvN3+70yHpI7y6BMy1XOvPY23yhT2Le1edAqr/U1v3qW1y4xVDKt9B8BlV2sfOqfacBsg9Ln&#10;vIZz3DJIKAwSh7DZAJjrAaDXzwrVBwTgOSYDxPYzLyG0IrLzVF6uQQGtn/TduB7h8kLqACu/cguk&#10;/N/YI6/1+fzMx/XRNheT3hrHPb8gB36vc3z8N8vaLq/F9OkrU4HqQ/u5ghZqZAGWN3QFWq56QScs&#10;DZh1b/n1HFltcHuGX3stqpB4kTUMr6HlfC7ri9QP9hW13vhkvcMxWHEO2q4L2sh3fKI5xAKlDd2S&#10;B23QwzVsrDaL7rX54PF61jjaCRPsSovgMgAx8qFtVHeJELp8c9ietWCOgTlnxJ9Y/+A/ORdjLZ96&#10;KU0ZaIrZB25vr7V2AuOL88YncgGuHfiJz4vz5fLZM//Pp/8qQ+vW16/Z+Pz2l7Xx2V6hEzwQ6AiF&#10;3viU4XrHZ4ydzkyHz90ZgILzuL9JmwX+rZydG4e2Q8bZV5mg+YP6QUBgDDoDgxcXgmbycB5fBNeJ&#10;mk5e7F6VaUSvOPqfdeNTIOnKg0c6Sd/Eu1hpG4b9dXLCyShx8/kzbA+KWAzPw/UWHuKZ6dHlUP7n&#10;cIZ9+hNQNixh+wzvBJ+V+y8E1Fr8Eer+8fraMYYrCNIdkSVrKz0OR/hw/ZTJUPHQW68K+i5b4pQU&#10;L+VNGDzija+FWsjFe8qTqiZTLEp5ym155oVePFNixOWvI64JZZQTUsYfRT3ucrDwWPRBLwf9tIU2&#10;pp0iCPNb+7pFUUdQqYFR26NQ/YF9nx3rQ9t74E8J1eFzAN9DOuzTD7Xr5wzRFdx6b9Wfjh79hU/1&#10;eDQvLvEz+LuA6nzPhan40qe2m2n7vJ8D/BT6fGnbYtuHx8QeyHY/yPa8Gp+nY1hkZd2Q/yE4+I9P&#10;Liiqj5BPufQbx+z0H8giz/PJkFt9mBP264SNxvwXvsigjugPD/EuJomL6DwvjkH43CJcaPgZ8ZCy&#10;SNeCnTkKGvINnnuHXRHsop+O0U2nLY/4TEOP8jfNBT8uIrdeAH4g8z71OmlwWxVSX14ZvNmu8rM4&#10;VzHyaOsoRx68q3ylsS1tB2Z6obQCebTJ9Qgrd617QgA6/FncH9qnPA6aVpvpmVUXZ238a33OpY34&#10;EBfQNvsD8NE21y+aTxx3WKjc2fcKxGsjkDT12AZ8xNoyyCiWtofSQXRADn0J8J94rkM+QXt8M+IY&#10;H+nTyGv9jDOOp9CP1TUDuVzUZonZ8shtu6tz84hDK1R+6TNOB+gDPYiDbSchCDTedOXab6Ukvn/5&#10;7GJ59fKFNz3//u9+u7x+8dKvQrJcCjGvoO+Yb0z3mLFABBnZdBCDvoxpofTNWqS8fPG7FIFm5KMI&#10;LEA8U3CfNuF7XscTkj/ON7AnGOEEkWM/OuPVmLEr7bXthbVF/NTZa7+oZ1ZbbwgtaE1HXT1uznYd&#10;WYbq4rrER9wXUCRzkzFspRAafPXRwWJaEf4+SVC5AOnIj84F+gtIf2wQ/kOd0w7GmuQvOn7cXumY&#10;81b6vBfPzXJ5dr+8fP50ef3V2fK18OUr/k8Ifjbz3i8f7957w4Ony5BjW6r/ePpBiohOW1SHvqLq&#10;Ixj+TNWoONwnOgk9pVpP4UnaDRD4gpPq6cYn8WQKZQLfDKwx7nUwNlEhnx+L5lfdPs3rQVc8vRBy&#10;MemMqxruJ8ybC3E39rvOTbazjpP0JzfSkEanHheLPh4LmZNzfJZthg0KbpubxQ/9MXxxIPrytOJ6&#10;E6PrCvZCVqwJTen6svmQR14qdBcLoG08oQHxgeQH8SUhKquD4q/ph8rHDp0XOh7JA6B13aEf01Lv&#10;U99E4f617tQJHfueCfM/q7SdOnrMBzkWY1MZMn2uecHrJTvYBw5r8T0+Qx/3G3Flspnot2mo/rSR&#10;uSR8sX3mFvev25J5UJ7g/vPN4PTtR27CwOdohOqnn/1k5QfVpzlJ9NorzW8744euV6iEfFkaK3Qf&#10;t6+f4IPytSeKPz03LvfoJtvwlKjSLm+hro3p0vLVuuX66p10YbOTuVu63jGvjOPQKU9+Zj10rvDi&#10;nCdFUEU2ub+VOK3tPlwvi8b0PLbvNB+8f/fdcnXNa2+/V/qN8t4p71r8qkvlVKHbjB5sNtt2aj+t&#10;X/uG9kKh+xhkyn+qdsbfBDAPqA0LxPfz3oyFlunDAMfwGDxE/xQ2nSRtxI7DrP9j8um/cKIfvMQA&#10;qPEjA5Ehx5fmRqnMnzqOKN/HaxG8Garxc8cYtYwKAZCxt8eWDlLVnpZyoNxJ6eKnfMVj/dY5BATI&#10;P9QvvMDehqUT7uU+Bl/KM0PTLYsuHIdF8ddAOPKdnHgLpRUB8svTMHPkZhvaN9tmlgGt+aQ7/850&#10;oPKAlmu6sknDVyhfYS7fcI/6cR5A2RlnIN16m9dwlte2lH4MZl6gsue2z8emymk5oLoAsyygxx/y&#10;92VneRsoz7/87PMOAZmVewwLxKvfDLPOM0Lf2xc6+h4g6yTZRZnr/ABWDoAcbFA7ALNcoOnyEhYr&#10;r3xA5aNDjr05zve/u4HqWLnQibPBBFSnypxDxmc330oDUp/k9lgj8Lm9PqjoYz885mPNMOw0+hQg&#10;NF2flSBQS12PEXkjK+cvOfa23dWHOPWwRmEzE56C6x/YcsT5T094+waLojdEvZ5Nmfw/55A96Gvb&#10;tAY51fqhcefhC0qzPsmNWWk7cere0glN29OntHl00O95T9KUG3zCpIknLJ8SsqCAH+hHMCBL+4av&#10;HPM4n7dfjDAPG2o97r2sMY4RymKE0uoH/KpluBbAf3xeX+v8R77IOv76+mb1Sz/xqaKcJ/C/nvji&#10;sSc+f3H/8UmH8B8jWYzLyMPpeTzbhhtGJg+wM9CRTh0CNDuHPxmYpiukTJ3LA1mO7XQdqMhnxPUT&#10;AcAYePYske0M0IQ+qecEA2eRvlmcMpCHLIfDgdFfAwNH8quIhNnVjy7Wf4dAw8IBz5T+BES7hzz0&#10;hyUlSIeWQO1gQquzt73wV+xGSjgyjtY7wUO6zfTWt/bvF+Cqo4D0o6BsWML2Gd4JPiv3Xwiotfgj&#10;1P3j9eWiiorGouMgZFnYGZriSvMhTl5OJDnwQCuELyR+cmDaDmuB9t1GIb71ZzWZYe1vhb1gHF8N&#10;yoFzcg1C95wx0gMpg5Q+8UmtHnsc6MbBqwebHmSqpWNOj/iqIjI3fYltqeMw+y6w77fYd/Pxpvd8&#10;fyp0Xv0c/LH6/rVAdAXRf2uD43Q0X3xHPtQNsl6k84Ul0eBn0cSiyL7DAsgbn5Jje+BPkTvjzxX+&#10;VN3mNu79Zw9zfss8BmR73NMX7hPmgrHg/5CNT576vOoijIXahOvaQshijRussmGnfh108ulrFqNZ&#10;HKf/3J0E6uO6THTgpIITao5jWcCSRg5PoZLBf6d5E0TF1rUH5VVvL2q17awFssDmREtZ8MhOLrPO&#10;U2RYAecBzh8y4rOh99g627qL+/m467ja6jopz2cqg/aVW7RcbDetHyq3YLnCPOWWeWcvB1x1UFhZ&#10;hZlvBnipG3rrhda8YsH9LH76vnXM+YFRRng/ZVXWvHY0SIZfdSx53pBHn+GT1dflhm7zZvyMlTfz&#10;Nq8AbUag9cT3YoP47dbHlVecZQKlrzYRf+c0bNAbEstbefAXAeiFuQ7iTXejH5/Hf1snULmkobdv&#10;0QMoHwDfvo2qRTyUGUwCyrTcLJcQGUBD8iu3shmohOcX3L16sfzmV98uf/fr3y6vX77SCbNsLX58&#10;wucCbotFqTw6ya6MG/F4M0503jQKU3RCh/QdKhhl8KGNfx2nvD9Ekyuprivh1kbyM0eofuYudOTc&#10;o3nC2WYzNP9QXui+cxofQ4/BR/nEzSpYIyp/6OdA+B01QIdG2P7I+EpeebAF7aQofOBWV8oa0GWU&#10;U8FVxqxrQ4BslXa8kPYEk97s63pE5nXKGskaE3md5ckTnvLk1bZny+vXFw6fPzvRCT8bTVfLx5t3&#10;4nu38LRnXm3rZ9J00q++4b+uJPb+A3Ugfnyod63bQ8VIXF/rsUerrB///YJR6ZOPy+m5or6fJPrD&#10;x0b7uvHp41P8nQ1ONpbyf0jnymcTKZudbLYRduOLYy83HPH/2qzNc+zaLh7F3rV5LsJxzOVO8Vtf&#10;JOFCyzj+Mod6XLL5NFRn+FlfUqYMmVyoyhj1Ba2xGUjd9X34okeOvfRYN9La1vaxL+rZtrF36sj4&#10;IA6b1x0jH4CWfCkZkqH5LV8ZpfspBOkVuRsdaL21nzdklG3vV+jzFWH+y/RcPJLjc5ocgzI2ciHL&#10;+qq/lWMam3s5T/qQJxeGPajLfkCdNGrU1ZseuBi4vmL3IK4yU/vwLT/N+ZGnGUe/qi77nDHHRq+X&#10;lMb/aJmvP9BGY+q3fNpGPyJf8bxaF13Z+KTtbAKeKw99sCmb8hdql2zEU7CyEbxujz8DsLvrRt9r&#10;tTmvrGa8YDMr4n6Q/1gP2siGPmmh+E41/p8+udPQ4qlWbmpgXN8s99zUoPngnie7P/Ak6Zvl5ur7&#10;5f27H5b3vB73+q18/lr5GiuyH3VwgGWouk6halQIQlc+Q9bHBNnb597w8tMWoXcwcZrQNGLNfBxo&#10;9pBLDfVJ40hvhtvgUZkHsBVG3mNQfYHH5GMSODOe4Q291LVKBo7AY2fUbU+ERULmjU/PY44zXjbb&#10;BSgbW1Sv1Bu/D5LeeIopR94s72HY99uhrIfzgZnesPHCnPcYHCu7h5lnz48uppGAPuURn3mB6g7M&#10;Mvcw523zzmaXYzYA3K9TXudfaD6mD3qx0HjLAqU9xP8QVl+/mWGC6l2c4c7nosMvH+CpfKB1zAg0&#10;nrksa75ZZvN63Gk5aupGTWlA+Ve+nV7Q97gH3+w14Fh+ofrNQHqur/HSy1/6nF8EZr8A5nzbaj3+&#10;KK75GlBLD8oApDm2FYHKnu1MHJz7Ff7mUe++DFBbg/BTnrz2GfqJsJaF71znKqThrU6Vb7lCH/tV&#10;tuVa1rz8wOb5UXoKAT8FSjmh116sCVhLjvmw58f4DOdHuflT0iJ2tZ91EH3VfdgB3uoAWJZ4vDHJ&#10;phnrVaXLVxuUBpD2BqfWsKDTo3xlFLvZ6bSO9+vGpNqRV95u8o3OS731DfuHaLNO1WdO72lzuMaH&#10;vQ6OLxMPWP3qJ9jPQPM30xlqa/Uu3el+7IZn+lwhPvUhNyLaX7xeHLJVijjX01jTcY2M19yy8Xl1&#10;xatucy3NT34OX+sNc5w3sNmJL/LE56XC/cZnRtUvBmLQPbjf6Nx9703Qvp0x8Km8nxaO6/zXAZuV&#10;VlibMrfpr7V9f4N/GTgcYcAno8As4dNha8sbdBZ6LrNOzhvNQFnjSB8Id8mBg+8ngFkq4DgHiAPq&#10;MaD+P06Htf1/g79iON6H9p2xSNhDPOan8du/wYBhziwEk/YUogViF5gsWOmP9s3nkYsinIiwGZr/&#10;e/p4z8alMkDl+aKiX9V2K8mcTHABS4tQLqSJh+XlhlnEc6LAyUF9oPVl0cniMl6DzgXSuYCpRaR4&#10;vNhdL06Kz40OVJ55aPe0SId2DMp7jIeFLMhiGCAf9IIZfSZE/0JlAuiz5otOX3ghf5/Nspav7nMZ&#10;6i7tGLRM9a4dgep6DCgDX+W3jtbJ4t06iWdfe+Vi22LBF9BoD3ZT6Ivo4KijWD3Xi6uCyp11Lm/1&#10;atuoEz7yc6KROy3Jp3hw8wFw7g8QgMbJ30N5K1rgyNen9FmPlmsbbIeBbe+n6SBt852hkkHrKU9+&#10;+8L5QspST8tHxuabbSdxYNsAOMRZj8qs3sW2b25rLsCrbXcfl3c62Xvz5o3Cd968ob+xQE56Y7PK&#10;OgS4RjstmxPsYOpqGfoE2yqYgTy+w1bhn8au+EVZ+B/As9O8/tIny+MDwEt72j6g9mhfzrYB5jLI&#10;WZ/IGghsZRNWTmV8DlzG9jmEQxuOuGi+WGH/RR/6Nr5Am9Y88UWuiti+ae8MyF8vykzQNqdfWi7t&#10;KrDV9PTk43J+/mR5+fLp8s3Xl8uvfvVy+fbXz5fX31wsL15wUYW55Gq5u3m73Ny+8SZLb3JBqrzL&#10;KK8TTfOJUCNTxwqewpVOPuaoXhWhWE2EulULlUymCUK65/5E9T5Rv+r4xAaoXEzhsBNilea+LB+z&#10;XA+hNMF25+fLUy4U+ZWnagN3y693zIuuEHuyfqe/b28yRjk2cXGDDSdUZVwzi7LBFBtmjmRc+87w&#10;6e5wfAVZBffLUKvtCqwR59FH6BX/zIYctgwiI+PXvusNI/mEC1O+grnolzghmPqjN6FtvKn3KMC/&#10;1YlcyqYw8prni2kd+6Mu6G1P6qZPuGiXp/ysl+SEj4t3uaCnjPiHIf0Sm/ZYQya9UQxwA7bHy6gT&#10;8Jixvvh3jhPW4RT9JP2E44DKcqFThLV+1cG6iKd+szbSMdbrI+YS1lE6TnktxY2C2AI9M/egG/WB&#10;7gkYJnBfYg9XPELZA2QtdMLm58CTE81958/ls8+l46Vop5KKv6JnMDcmqpx89tnzi+Xli2fLc4UX&#10;F9iZC8XXy/t33y9vvv+D8PfL2x+Eb79frt79oDH8XvZallfPz5bXL58tX3/1bPnqxfny4uLpcvaE&#10;GyHfGy+eiu/J98ty84/L++/+8/KP/+3/u/yX//jvln/4P//d8p/+w/+2/Pf/+n8sv/+n/7T88Id/&#10;XN4Ir97+Ybm/ufKbqM+kI31z/1Ft/KC2a16Q9OVU7YuBYquHIXn2F9ty49/61wmLOrT2v34YrTds&#10;lvlT4aeRAmz9tgF91mMqeZ43GAsT39y3exlrn/8FQdr582NsNbeXueZz7T6WlznmuE2aV2h+bf1j&#10;oPL39RzAj5SJHjNyDC3u81pv5+XVVgPZrHJcPNWi/PABtHmV/YCuD7Wt9VXezIfcH2vPPRyrd5ZL&#10;iN4zlPZQ3TMd+WDb4fpcJXVIhmVv/lj+uY6H8kDs2jRQHhAgr7YnXiDOOgkEkM9xu080Yu9aBlnQ&#10;WMdVLiE8lCG+1iMcDKt86EX+hoAbyXkKcM6zbhJtPdZzmKwDkE+t5HWjGBA5x2ro5RNCY52Bbs4T&#10;Ir82I26+XR60gvUZQLwIzGX3iE0O8AhPx47HDzrTdMLmE59wLad4Yc7b85kGj/mC1p028FGaBwQJ&#10;9/Gt1VM+cRen9CFP4Dj1ELAf9scXheNNIYSyvjF9czjWjgHtcRuFQPsm/Zu4POeX8sSnDC+DyCSa&#10;TDBC0BfWZEx2jXvhwxf94BwnqJwAYE3ituqIG80XDGzOFudmkMXBW6b5/gyafkZ5ARMefjLoUpPe&#10;44jkTuP1KJ4YfNfqOLGk/sHvE2vVwQBPyAlR6tSvB1P0GXpMCBC6/gFbnkJ+h10OAP7KVNR3myli&#10;PmhK2rGNw/4Olea/JCxAIsRuRxUdcHH9MKSo/ZN6B1AGIL88ljPotTnQyW3thwdkzlBZX8RPdjE/&#10;D8LWcsEX6PFTwlqvIJMrkaS/BL7EboctHPzcdqWoJ0zTOLgonh8YgtiaT30XEkMRNvPQH/JvxeA1&#10;QtdsTMyeWB0V+K+GRh2qUSTqCovRJeCXRGZ05XvKFX8m5fgNH8aoCPbTPGGgCZqxGJECcymPWoKM&#10;u1PhfHe6tRSNMeqLnaKA/NrXRnqjq17pENsJrHhy8nsIs8+ChX286cZn2gxr8wqSfwBHygBwuX8H&#10;WPYOV5pg5gXIW2kTH+FDuv7cAPWjOroK7Td4hlPbj/0s/hafg8SGxHhNm2iw9T8DPI95IXgatxV6&#10;nOBeY+y4Ttc723VOEx8wswhc7CcGqjio5oFK9hp/GVBqwra9CIz47Dt7nexuZDk7fQKDj1siks+G&#10;Ry+sXl3zh+vZyOoCy7yjLz1XGJWXg7rqTo1cJKYeXkF2eXHpEwz08qao+h5ZmVE0Y4ieuSPgeiTX&#10;64GxAcN/cXFxESVdl0KKWzdOJPThJIELzNBhUUn7ltdB4gE8V3G3perk7sjWSh0AenAC0ZOI+qN9&#10;cti1Ni4dQA+eTPXdfIoTcmEbOZfnF2r/2CST3ugUe4366vPi78mDEn5lHOs47EwtXKTlVYT7/xJx&#10;OdZkKovNsR8biPQV0C63yfSTOZ5xqg8HIQE2AnoBF5nuY/iHHKBx6reuwtqqsuHoBf+uR02rnkPX&#10;lqEe+LgztLb3/30OXYpu62i39SctRE6RNgF9VW58V/ZT3rmfYJGuqsd3Yw7fQobrEA/r5bndxKGB&#10;fZoZmeTxXxuUg6dQfcgnDliWLZC8bRNE85vy6ptcVDmYA3dtAyOFMaMfEkJaTRnfBSqZ2GAdo9aD&#10;srEVurstow1u96hPSZXJMZ8nwYp56jJ8MwKUa4j8nIdsdSOLOBfzcyerbKX0N19/vfzdb3+7vH71&#10;lV+TBF5ojPjpJrUta370U92uX6h6aJus4jYN6/rT+jzuXX/mMtbiyRMqE5VU2LpagkIToevHclWX&#10;N/5UL34pT7K/ZV1PEXRL/e0/6sAmSWfeIo7esx+3Xo87yff5DGidog5g2xlU/9SXQG29gqLQpKHH&#10;n+sgn2bRZj6SgSyYye/TacjNU2U5R2SevuBikHRWIeexxnQ/qFxr3fSjEn+tPCE8Wf+FO68OznrS&#10;+onr5AmvCr3WnHC9XFx8WF69PF++/ebZ8u3XzxQ/01i9U0FeZ3ulefq9yl1LfXxT5VUJT/ye0Bzs&#10;TBsZQlosMKvlohVPqQnEnGPX0FE/mEbqqV9Cw2dMw8HiZOYHOJ5hW55Ssx+oTjY8OyZoJ4Xu4ZE9&#10;+5+RXeNnMxE+ymv8STC+xNOdbFreXN8tV1dXbG0tF5eXfhoaBTxGVRn/i5hjh2g6vmBDngi85X+B&#10;rlVOayiUct/zGf1M3f64XYToMxrH79DX8wV+KR3l8G6rfmi4117mg0chG5o80eVxRSZyqIdKLJfx&#10;Q/ExH52mzvDEoPXj2Zd9niCeD3cbjfIgdHh7LHMeclUHJI4t1kd1G6yKfvTFp3ntJk828j+qXUye&#10;PlUfnbFJd+n+gh8Z9nXK0tP+D0rGfY6/RsnyOZHi3HzE69u8ear5PE9EyDHwBTkUPnWiOvkfJm9m&#10;i4+nKju/8Ap00K9HxbdUP/PGhw+sueTzfg0svhebUidPw3scydlVxLawEdx07Agy10SXJ8P33LfE&#10;Na5z4V7p4bduu9rCU7GEpH19BdkCjhM38rHcoJIbhDwAVanXXcITrfX4D09kx7e1rmdDXnM++vop&#10;/g83fqX1vfKeSH914XJxpnmW44saI6uInvkXn6Td11c/+Olu/ag62V0y7iTj9urdcstNM+/fLldv&#10;flD4RvOI5l8hx5Hz8+E7knevccY44ph/qvZDj+9lrqhPELcp1bxs3mOK9JU7QGlsRN/mCWJGG30M&#10;zxg38MWEBFtc6GoE9Xu11r9fAl5LCz5XAo3Q7wCmAo3Cwc0cMyv6RL4NYD3pZvOagxC6XXHYQePE&#10;fhlkjOAftx43keH2WkBq6AdyqLZ8WBQLHGi6YuQpFuYHYbWxDF/McY75OzpmrKjv6JwB0Pdl4YFG&#10;3kzfw0yDv3zH6IQzD/FC8w5oxpFOwuU8ZpQ08mMW/ahv/EEOpFGPy0ztnuuqbcrDOLG0kVe+0itv&#10;LguQT3kAeusqwD+HQHmKwFzmaJ4QCbO8T9A5kV+9KmeOFxpf5SJD7bIv075BgwseWuk1u+arvurT&#10;ckUHiPu/DTl+UpdorXvWZ/Yt6MVVH9VZ37ReAssDRxogPfMAxFfegcDMW9n78VGe5gOlFysDnOlA&#10;Zd2N8w2OF/EltVc8XU9u80j8rPbZ26AIWA+FXp+Ir5uX6xpVP8zffisDx1fqkB4cj7Jmi819XiMZ&#10;Xp9xDNbxifWiz8N0kMo8x81GOt6rDv6qI69V17mijodA+j3lAXS2LhzXOP7qGEF5fckV3meO1Afe&#10;3PANlba1fdQ/bIAc5PlYIznCrYdji25+Oh9Zw061Z46pGZftT2jtI6D55EFzO6SDn/jkvFk60VbK&#10;geu5vMqBbODa/kV96CU+bTdAHmnf+NcsIcExaFtSLtA6gIN8ZKI/xyRCoe0aFqWHL5N2WJ/afMsw&#10;KRNWyYKHg6LynO55DXH8S/FucBfxd6C61taRkRvkufbia1SKz098woAPsYZ89vy516sXF2zU5zoG&#10;Pv/VV18t33zz9S9h43PrHD/xJTsyOKFiUgaTX5sjw+UinDoEC+MTck674nAQ9wU4RIYeEg7cgetJ&#10;xvwMaA0yLaIzsHMQLcTF+ewA+UOuJEdXfoRMgt74HB2PYxqGLvcU8mBnUAc9UTkuOnpaN3ScilKW&#10;dg8oLe2Ywy2+wVBuwMrnFoyE8sMVGu3JYAA1RBgQfJIRLoqOMDHiCY/BQ3nH6DNtbveXwGM6FOAI&#10;rlY4isMoI/04758D8/Nl8JgdNps+ZNtRo9suXxR6DClWuVgjaerCJ+IXEEILb/jhVsgAEIYS8Ami&#10;kJEXuir1uCFEP0IF4mgtnisQ5QmjLERIczIvfxX6QGha8iyGcvqMGqKryVoIK8FckINfdHa7hW6H&#10;BZg5bUt0BWePSsoKoTzY/XAcz6Ufh63UAOTssPoc4NB91tc2n3gAxx/hBfa8BafBI+WVCDb9Mwfs&#10;jG/NujMfQ8HMhXUhQihf4+Jf/78oFxjlN1ps+kL3WPAhR65lX7dPrZ/UF9RH9WwIZeov/cwYnchJ&#10;+icBhNIO19u6G98Qa61p9DHfEZS8A74Z5zwh4DJGaAD67PNGviK5mAeP+oUxzzpByMKNP1e/vr42&#10;3lzxGsJxwQ0+tfEjCzMhdNYZ6UfRhd5sYh6hHhbFWiuweUKPKFt1q49FZ2PLF4WdI62ki/WQzg6V&#10;9rqGtqoMukMTA0LSGuV5bgBFy9qEJaDo+g0f2S2jQD7lTCH1RPLIE0/XO9DI98VOygtYjObELQIQ&#10;SQybsNYKjZOFnGhwwdgbDKxVxOuTE1oMDyg6JxK0KSfWqyZGx0c5TqAtR/pBi62x09CHdulrfaCL&#10;Fh3gj5fYKkSU7pqOJERkKWn7+bU7rkv5ktN+ABibLLrddyrgNRnybPsxbj32h33hoRyhRJAyv8c2&#10;CqOT7FYeaANSo8oM3spN71pYEJhC8vshnbK0VR/qgyfKrPWhO+BNCPXxrEfnrJSN7TI/5TU52A5o&#10;PQB0wOUSc9nNH+RfnJwNf+KkMRtOZ7GbSliS+TL24MNGPt6CKkN10KxTbaq2RRflmTbptuaVHh3j&#10;M6MeVgBS13r7B8bIwBfph6xxt3YjCFbqy5NN6JYxxHxQ6CbUqxcvlm+/+VYnbd8uzy4vvdHmPpAo&#10;AB0QC0jThCrn1xaaIjmSZXlR0oDszCGpx57l7Jaj3YoPsvuHxpKCDJvagEzrju2ZzZAHn9o9SgpT&#10;nopqG8ipI2O7m/y8BtG287FJvLRVfUaFVBldx2eNW5x/kb/WIZBlpcroA/hViDavvkNdUUdQadE9&#10;PZW5gyfLXEayeaWW/+ORuiTPF4o0rz3xpoLUpaz9Z8i3Lq7NdbMvDI051DVYN/peoY8L3ERzI10l&#10;c7leTp9cyeevl6+/erJ88/X58uoVN8mwScEmJ099Xak8GyVCb37QNvRXPdRFJcZGog1XARjfyWJu&#10;k11Y4obFdqENTrrABmlb/DhjKuMKbvcccRic4lhDH+sYx2br0zPPnczRtUP+MzN9T/34k19pO8Y0&#10;ci0ZH9EYoBw6Y+dsep67X7Cjnwa8ufKGJxufbCx5I072bb+MVjmszwRiOdPQz8fl3CiRV6/ip7SD&#10;NE/txUs4b2Ce80YZuilNPnPYqND6RgdI2I0yqYu89T9zHQ9PfadPiEJn/ZFjDdq7dlgybsbGGuMm&#10;fYC/CWVH/urH/KhDnZZrC0gr2Z0XIj/hWHi+nJ9yE9IzX0yivfBTNK/2Tn/w37EeF0I29nAefA3J&#10;bLhLe32kh9DXQnyczROl1Mk4IPSrY0Xnlcc+W8PG4u1FRLhYN3ABlTDjAhtwswH1yuddd/yeljiu&#10;xmE9z7WeY7BJfI462OR9gi/RPnbpRbunbjZ5XW/60TayrtHXEQNzA3PJGLsgG8Gs1XkFr20jfcea&#10;xzeS0S8URVMJzUXBm+XjLU9o32j83qiD5bM371VOafHge2e8btj/K3qqWnTsEy7gvXRUPacy/KkE&#10;e0sZW2gMPJGMj9dvl/vrH5bbd39Y7vyk55vl9j3/BfpW6ubVuydPwfgL9nGb9fEGJpoOH7afiJCb&#10;emMLH/PdIuHwe/cr/EKXG3Itx30QeVkXhQdfNy9xfWxi0+bwAVwDNAmx4UPoD+PFqLgqHFT1y8Yz&#10;8+NLQK5JUNsGPs5DwR4EHp8zsoZhzGT8sBbi5gi3TZD2N1RtCQbNyq20kDeeGQ+1gmbigzDnE0fX&#10;Ammvbyd6Q2h7LH2GfX7tATxUpnCMPssq7GlKjRDU3EMfl6qq8VlC6M6jrNJwrOkJZp0LrRN8KK/l&#10;iBf26T08Vk/LzXFgzp9xPfaMOsH2Z5E8y1Doupv27wgp79RIq5zXLGDzkA06OuRDF9imzAHE9cv4&#10;T35o3nTT/OONsZad8CFoW2bY2w+AJ+uI4773WB3wFwtzHB2A0hpmPRT9sBXH3z1U7nbMn3Aaxwx/&#10;AEsTt434TCFlZpjPxezv8FoneGUL6fPxLucyIpBtzF8gcCzjmmXa5qO1ROQcf/S5eHN+BivHCuY/&#10;1qSjPylK3V6r0HbkRgZxqW1dvL43BV2iD8fU8KiMEDW6TrIQ5VEtdK8ZfewSQWGPYzhi6oM/QJna&#10;BBkORbQNVaYbqJbhuvzV8ZebgBAwbCgey3JudPBNuqxtvY7V8VrhmdZRnK+x1oXmNYhkYzf7h5Sm&#10;bn5R2bY0Ri8d2tX+pIfVHoXqAxCb+Z0HoXUI7BsIFrRax1qYIoTpcgPHxvhrWGwnozN17FcfugCY&#10;46JvFsMPlL8e+8Z1sW5mWj4yAOLIF9E3Pirfb2y5VRmeDL7JdTfoXFfz+Z346bdsPrOezMbzxTOt&#10;Y73x+Wr5+vVXv6CNTznXx49MfE5kQaZYJiM2PukITmzTIfCwSNu8MIGlleRB2GQW1QyOToI4gxfb&#10;OL3vXoQ/6Hx94vKfQlgk52NODgDrK4fhTkd2uX3nNBMWzDrZxqmzyIQkudStdnMRMBMwKg8dzGSx&#10;oy6ckRqC8MKXcMLBD5bXSJry0i8LNApmAexM2KC5XtrE4KBOsmRzleOJDU92Im510BdY4FDnPcx2&#10;LZS2p/dAlAHYdlPtlt4jcEzWMaCVRXSmxIMo0WN+W33hz476cbPAHwEP26I2O7TfBrIMM7nbrjYL&#10;OQjkADqs4G9OWGEkHhT4gJQ+VEKIDP8Oe1qCUPz4o+ovWp59bMzihEyYJJ88lbdpjhCLcoz8ICNt&#10;GLniz4mL/FUfJnH7POyjM6kix+1IO4GH+qWA/xtIkSxcht6JIMB1ZvGILQaobGxJNvyMrTHmQxz5&#10;Iz1BaV1YFY7xrkDezK/QNlTU2PQYS8bmzflF0XKQ5+B+yIvsGT1uZpktM9KzDKAn1uYN6WcJ+IgX&#10;DNKVbnZ7hs+j/+x30EhnEZhjkjfIwHte6yWbSgaHKC/ScCwBvxlLzN3YabKJx4VShAcoHu6U94cQ&#10;2UG0WS8AIGsV9qfBE7WjF6iC1NB4cBujSoshbTnkWREeQusdPS2zdCFyPFYVt6yRt9Yx+FasLGWz&#10;LmD8IPOe9YKOVX5LBHecjQXY9dVVNj61OOvdkhyr71jUjQ3S9TUuoiOTNE8IUJEvptKPrk/9rJMP&#10;aBdn/En7M+Wps1FVdG7Wsk5cRNFE47GMH7nvn1qnm2vJFT+zCL62gusK7wpuqJDykz9Rnna37cNx&#10;9Y3fwov50DdPcOKjeG7uzmva/mV/QlZOgFifsEDlqR0uWNN2eGM7+iC+nDtEc3zgJIF85HpuQqT7&#10;LuOARW75u6FjmaqzujB2/KH8gOqCDI8z+YnzaS716phj+wjcntoQW6Cb6gWBrMtkA9Gz+M7ar2OZ&#10;ukn31Y4ugy/JP3yCRD8LnnAAGToyMlXMvtgTJfRz21Rf0bzoiV6tU+2hTgqvnxFPAX2f0o4gbcUG&#10;+CkIX08Go0bKYd/rm/x3WG2PTajXaLttdxf7NblqJ/zmQ57AutMvbSt1tPxo6weNN8YRvo9sTmJ4&#10;IhWf4GkZVIKPixr4PidG2G71CaE31VSWY4fbr/yegNN+TkZtA5sv9djvaDvreuVjT98giY/UT/S5&#10;vc25Qy40UJ7xwyyi9rmP8Gl446eOq46zM43vS14Ty9OsrO1vtRb+kBNo6Yx6WODZs+fL16++Xn77&#10;298ur169ku/wtKfaJ/3kBdaF9lN5NxzRINaTDoNOGbcL22MHscqkDtV4622UrcTlPoCfNnY8uZ9s&#10;o7SPp7zwXz+5qXpNhUfYNYRDIbpgf45PCElcPvL0XO2Vn3CeRL3u94wvjmP0jwujifXIWMK2sfnQ&#10;C4XEZ7lCjm/YlbpdRlid0gdpB/VQkAARLiMUk0P6D79iEwPfOJM+bLTZl8SDb3L3O/MbTWMl6TM3&#10;dFBbMi7SI3TPneuP32Fj3wxzd6M8jWFvmmis3L4X7UptuJWv3y6X59fLy+d3y7evny5fveJmGPnf&#10;3Vvp9Ubj4r3WmHdqM8dV0e1vkq8mpGU0ajQTWAk6lkj/W/ihSK8Pcgi5srOlmhF+dbHL23VCMvoi&#10;jvw444wxHdtmzCiNkUG1nQs/POF54Q0czReyCfagrO/MVv9jK8Y/Pu25QbaRYra1byKR7/M0IOXo&#10;G3Q6V/2+IeBMdlbGBx1X726ulqv3b3VMfid7ZPNJhrJ+qx0ErANCU1nPvcqEQehjMvOXdOMCFvM1&#10;bfKmp/zVT40/zX86eowpZL3Up0Ipz9OSbOgB8bvOgcw58W98htLc2JbjX3wVWyADRM0NVR/9pI7y&#10;RrVsZV8WP3PK0/P0BYetj8x1qtvjRe2PlrRVdgbxSZRz+88lE58913H5+fLs+Uv31zr3u264hQrv&#10;bq/tt/fM67RLeijDvo8luf7gmxiUYn1Sm7Bxh30/ioY21O3/zzSK9yO+wrEj8wJtY3zd3GqNpfo+&#10;+AlP/jdU9SiPvkWXe+WhZOle4wlxYeZK5KUtarPS6ihlaM7Bp1SPNz/Jlw5PNCeR79ZIAfetzUR/&#10;yUaKU5ePA2r7kxOeYgeZ06AzJ7B5yX9vyu7uz/g6bceWsoiq5zinBJukN+9kf8byzfLkAxv3SjOv&#10;iJmxwSb0qfrl6ekLyXi2fHhyoX6V3vcny4XUPpdueNoJY18+fyYZT8GP75cnbHLefL98uPr9cvXD&#10;Py1vv//H5f3bf15ur99Jjw/LicYO4xg7yQX89O+d5Nh7ZC/rTJ+pHTlmYAHsGN+3D9F32BY+jI5/&#10;0WgQZyStPI8tZKqsjzGDL8df5StMfZIhJKTcYfrTuOGjZIgASpCwmYfoD3VKj8zNolOG+hXSPysf&#10;/4kssn6VpzknmaREV75QVrFtYi+x6YdxboQ24oxDzwEq6yewkYXwSRZoi+IXyiKbeQKpqXQEhJ8g&#10;koG2bZN5DAH0mgF65p4eu6a2DN7SCQtzufLuabbRlFec6ZU140M0YJ8GTCPUp/WbR+LX+skTjWOV&#10;CMaWI+51w+AttK5VnmCVt6MX5jTxYsu1LEAcmPnm9JwP1G7NLx0gXrs7LaS9xllP5XtdRHs9lzO/&#10;xx4uO5VvCPpGF+U1zdwBMrYjHyahwLpZVOoizZHBc6n48CLKMD+bdyBQ/YGZXmi6eSCy2kbQ9bKw&#10;QZTYZ76WBcy3wxlabo8ztAxtaXtYy9zJtk0X5joqa9YbZc3jBY9kkq+51DyUp8+E8zlUZea60Ybk&#10;Ok969IYc1lesO31cdxX0p4561sPiXA85bJLecYOO7Ej+GW8LUF9zfONcEZ74l2KsSyw/6wJkQO+6&#10;zu3LnVFG3hrhcyuO5ULryRwoHp7y5NhgJxEVEMX03PzP8Vr24NCOXMWZyuFEt44RwHYZfWG666et&#10;8T33j9AyMcCU776RbOaLnJNgKQXK81pwRdaKZ7524/9G9zpRazLk6xh5sPGpYws9yRog10mspevl&#10;2JqNT2whWprgPLfvCEZflXUJlxLk13PZOKYAUGMW2mYtTKyvzcj5RCD+aFlKefRb6YTweT9nsnn8&#10;D3+ArnKUHw8c+lqaz5+4aVSyVx6Ea9won+sM/OUL19Dsr3dce7jJxue43kafcmwFck7C9RXWkKfL&#10;i5cvFJ4tLxW+/mVtfNJZoBOipuPcITIYJ363MijG56KGwU6PQzIBOWpIF0MjL2MRnjoydPMp5PU1&#10;3unnhF7povP1iWylB80wdDSgMwEfRdaTcE0yd1rQsoAiN1wCi1Kn48QMsHEA8smV0tTThd6sz6rT&#10;iPtig+Mmr3R/RvwhcJ7k6ycEQRYPaZptj3MLaQ8ToYyuDJyWgZ/2pIq0i3otbxP5WXhIx9I7KIHH&#10;2lP4Eh4ALqPZv6wM8KXyf3L4I6t9TN/VtLAIw/kQv3p3+NsMo6jtWPRPx5gJ+FkAn9avvsr3oaQ8&#10;xAidm1iSglEvZdn4VNwnZs4R2G85hMRX8Ufi+DOTrDcfFXr8wUvI7ygHDcixhnHFWMzBlQNoT/pM&#10;V/3okpOxXCBwmvL+3QAVfQArTNG9HWewvF3+Sht0fmeO8pte3oJ0bbkDGO1eAZ5jfMCOd9alMNe5&#10;16En0lAOS/3cAJ8Y/lV953aMEMCfWDiwAOiFFW+iad73RRSdZONUWagN/5lD+xJ+NM/DY0zwm2CD&#10;bRgJlGEdk8oFjpSZ1P3TYIylFT4jeN/nn0BFWdW9T5poGuOSrEdlFSaWLOLQOQtAbpRi0caCK3ef&#10;5VW311qYsUjz5gt9Rr7Qm0jKC4qftYbyWX8gO/ZgONFO+i1zxbym8HBX3YyXdZ7hl/SgdV5iUek5&#10;J41NOHgLlinsGsh5lTXxFcKPX2Ve2tYIsy2x79CdOU5zmE9aVv60BQgt/WEbjY1T1y0iXMS9oMVO&#10;Qy/kZiMLP9/qX3UeIXTqq/0yVtBp2HMgaZA66J/0dcbfKlMw81cO4P4bYePmHeHcBuIH6PG9latu&#10;PvEY0HoLlCs0r21ovHRwMI5gy9/DzN869vylJ7z3iZw3IHf2cNsGL3nALBNo34Fz3uojg17bAF0n&#10;mM74G/4CrXo2DUCrDNb18tyVByw03nKK5VfpYuVvPBs/fs5Gg09shy1ab2VDx28pA42iHUOkaQsI&#10;PZv3OW9gk+Xrr75e/v7f/Jvl3/793y+vXr10viztTR6OBcxNnulVGJSmlgMo5taoRh17aKsT0k04&#10;TjKliWkGmEcfWAaFHMKg9ui3zNQeupbw0j2vvopMbgxb+cwWm6c/Mx6ta9c9O6ROxfSD3pMcwlFv&#10;bVswfdicMdTxhX2iV/Ksg0RjW/ut2ggtN7h0voldLVPAZq2PARRV2XU+c12Razpt67zDGk58ZHDi&#10;nxtsxU9/ic5JPE9Ns9GpXNXC5v6VTujfLDfXb5W+W14+O12+ef1s+erVE8XvlsuL++WM/9TkibDb&#10;POkpSUKV/8gNL2y0YB9VC0rKMJ/qTWgaH+nF5gabaGVaecSEm2WdOmjjp+13G/WhCHaKDUI3I2IV&#10;x++5WYE74P2/mBKYu9+5Kx48tx8wx8/HSvcTkiQuNyZonpZMVtwnXNRQeR8LGC8oJ7vig2w23dy8&#10;13E4G3PeCDbS9+l/y177F3nMY9ykEb3Y0MzFkzPVwauc6UvGJWH6l7ZQsf3MjqEvPkH7FVqy2mVT&#10;oLjTsbtZRlxfAzI7LsThY1zOB/A9qoKWG0kyblMm5xQKxwVC+G18d2Zo6ADNst0GOtdKCBW6LrXz&#10;CXbIZm3aSr60EQ997pZqjLCpF/vmGgRs9gnqox5Q48rtkL6+sUE+wBOwlkudyovuqlPHkbOzS180&#10;7GtukZIN5dFL1pEYfsFYko/Qv9KF/u3Gq9ut8YueppFGnvRhCLMGp94Tjl3cdMXmtHWQjszR6n/4&#10;0c/2wU5qG7aQxm5hBKEHx0HkiSadeLLTF5Xv80Qq9G6uYzvmiswDzBms05DDhV6eDlVb2Ny9eqd1&#10;5JVtiu7YEf/DR88uni0Xz14tl+DFC29Qn57JH8S/+GJ25mE2UpHNJuz508wZJ2OO4KYKXoPLU9Hc&#10;FMCYY0OZp6KZx2nu+QU3F52p+fE93yDBzUvioQ67jXTi8OALnehpm7mpKpM+AwH4+fFHcfzJvmj6&#10;lp+EAkHLBkIcWYY5DsDfOc9geY/AUQFbFHDyQM7IEanqAj5WjDGJ3zokqe7t2jVzj/yS44zysCkI&#10;G/kzNB17BZEcGOlR9yHAQ0ZRv0f5NpjrTj1b+BAc4yPe9Dp3DxrYeta2HckDSnsI9nlz2QMQPf6Q&#10;zzC0+2M1pQBpXIC/01zWYwPoNdmULq2w1+OYzm0LOoLIIITm4+co0zaUNtPnsi1fXcCWbRmgPMfy&#10;2ibKWubgBda6G06w5o345I5r2vJAdJNNW8d6XBsic/422q8v5wO5qah8h3XtcaY3/hjk2MpxPegb&#10;s3a2/lLApkWgMmY5xFNn6imWXt6WO4btExt2tbXK6dv+7dwy+2n9olg6x8Igwpil0EVIfUO0hKUK&#10;IXpyLPG61yXoV3wKeTmuWi754veDXyoYVfNr+W572gS0fQBl0RGdYs/mjXb5Zq3wVabXOByavebR&#10;OlDHbOr2WiUsBtvGa/qMA8uTT/KQFXGplXaHfdXLvkh8os9+2f4Dmw/NvqVjJli9WKNSdvZ3/vKs&#10;9mA5gxRpN2T5kDE3Y8tj7SEGfxo+8Al/Yxu4HJUMIC5TDJhr3WDmL2xyklf72qtEmot4fgHXfmAN&#10;NPaxNOfWT52Hrw5e36wnOjdMe9MTPviZV0Y5X+9SH/uVtypDxVyT4C8TuKmev9jhxmHWn7zq9uuv&#10;fxGvugXSC3Sp7OnOwrBcCPFdkxzwZMAbjOpFK4tQMTMq6pxCd7JWeQ5NwwmRLkcWXwb3NiCSzkTO&#10;Ln/pa77Lh18/QYCVpDAXnBWVfA9gJh0cphdUWeQy+aRl/jLuLV8DZD35Jhx1ZapDN/0OnWadN9xo&#10;bqFDYsLBP1KQE0JrmZGPZgBzFja1plqJ+ETRji39GQwDKcZ/YGTzEzGbDkaCR6D8KbPBMTqDrLDn&#10;PwZfwgPABavZHSnxCBYUt/w578+FfyQ8bA/38mh/QvvTGDt5mqLliSQ+y1PKPMnb0D/yvzXTBwIF&#10;pFSHSZSlLlM3qAz3u77k81oyEvGE4fNEzcMEvYX4p0+m7bMc9DlYi2a62jR49RN+4vJz19MapCMX&#10;S3IRReMRnZUbesYnR/SMP/IGWO4hqAZ/+BZmGwK1654OHMubadZ7Sutni4d5w4fgS3gKg2+VP8FM&#10;O9ABmNKflvx5wja/OcXPCmqNw/pQXn2mY9MtCwUuTHB8Yt7nYmAX1YTM52POBxFeO8lHtHSLbJOb&#10;l/RgGDD7mogeS+GruD8dRh3V4wh6/Jgl/Zs+fggJRtyhYJRva5BXGWv7H8PKVpyFWhbeDHcuYGvN&#10;4PVDLjJxkZbNTzY+vempPlIJ1wn/fKK5PaURGnJ9gQ79JL9zwbxmALajqXQYcXJK9UUV6ymKEdVT&#10;tracj/VA9EuZ8gDNB4jHx4LWZPAXt7Zg49TTusShMqFH49SbdidPRU0DKOMLvinwqH7Q5rpnGcBM&#10;i+6RV34AXvKgzem5DXO6F9qhe+F9RBYhONc/A3kF4h3HK1BuRIGZf5b5kHxga6cSFBdWr9bVsqXP&#10;ecA+3fpARHbTs3lbnZHbdlV288DSCcsPEGOzRZnmx8bkl7f8fuuJEHr7AwTKW3C98jVORMmjfHWZ&#10;9d1D5RTnOgzopQ8Xy9Fh7kd0q39Aq98AVBcpqbd6gOT4aS2dMPtcQOmXL14sv/rVr5e/+81vsvGp&#10;/KxBVF7I+YnjkkftPV9Zz1sMhOk36jNyii27uF1w+DyGcmorIVTk6ngV+YqKFLSkld7jlOtVe2uP&#10;2GTzA+qF5s0k0TrfWYcjSN3rvOZ6ors61GkAPnIJaXPkJW0Zzq3Og2/ohaxcoBt3gI96DNSlT+Sy&#10;6Uaq0gDWcCMqW2Xdhi5C6lIa5LWQdC3HgVWedPR6UudxT3hS88mtpPF0F0+t3eic8sPy7PJ0+erV&#10;8+XXv3q5vHp+spyff1jOT+kzbhS5Xj7c8MQ124CuUeJ0PLolH20GVuGh9Ko7ETH4HFhx1F2JfMHd&#10;RprLKuo7qm2/tJeewGzEyfNTkIrTfPyeV3Tm6fdsetkv2Ag7HU/64s+Sy3jJmxG4IMK4Z94e8wgX&#10;thR+5OkrEdmkOveYwn9QgIspvH3harm6ere8f/9OtuCinfS2/6B8gD6jSfY/v2KVNTmb4PVV9Kue&#10;qoM1O+j+Tf3hz9N7HMYiHsGZi1yB0t3Yh4EwWfR/fAAbDcuOfPUkOkso1OifNnD7f9d4+GrkMLdw&#10;0wU6SZjkrkCU/hOPN/1MhCdtoHyYkIMtZYsTzelsgEpm+jciY2fJUL3eKPMNXtdDD3iGn1CPFVda&#10;ddlO3kA+V/nIRIe0FT3YWM6mIyH+AB2g3Rn7ow6V9ThUnb4R0P3Lhmc2tn0+5rV1Wmq7uX0CCfD4&#10;xYz0ic/D0In6evyQPlwWI8RJJCbnkuSRoxaZZ4xlreUYbL0RJRflNC7lx6TbHaz3PdcKqYOURp3k&#10;8OQM7Uqe2+HjGq9l/pj/ez+9yIbseAJVPREZQqq5g/8D/DdqX27i58Y67EY7/EQp+qkitPIGpsr4&#10;YuJ4Mwjj5Yr/Ab1+p/qvltMnd8v5Ca/Xpc/pI+wuG4y+wMZ8lOk4tnG3Cvp0CjYSWeU4PhWVVl5s&#10;MmwJ00gnLgRCphZD+R5CugvwheSVrp81fgQfgpFXOa4buRBHWJ8IUeAxmsr9X2xiJEkvZ/7J2OEY&#10;yQ0YbOj7HMJr4A2yBkDMkH8AStNQvmQdxSGPR4VM0G+CR6H1Ha83+YV9fI9A562m97Dnn9OlzfBY&#10;3r4e94Ng9dtBMx2El+9UxhfNR57pw4zH6oOWeex4foH6MofKJyS/a1nAc9mUl3l0kwtU5yI8c7p1&#10;U6brS5A8gPzKLO8sp/VWVnkKD6VX3tYz/Aw5M5YGoJ/1GB+/CUATpGXxUZ711zFirpd49T+Ghbne&#10;0mc+y7Aqm20KLTf3T6HlC80vbZU9+GY52LbQ/GLhWLwhMlyfvi1HjqiOr/mCdY0sujeOikMH4hak&#10;dPVDWnWvrCJ9AR3ebNKlfwDyC8zhyDBO+eWpfMIZkAnMvrjKGbxuE/qrfIwQO5hHCfY4uFbAW5Kg&#10;oyPjHT19HgBt6IEEI+sqkaBua9sAekTOYZ+C+O+cV5jbmY1PrcXY+NT6yTfm4dPCvOUv5bzxqbik&#10;Wb+0DjnRzSBnbXTNHVOU7WvehxFA1znedGmFLXlYFpj5CetPlQdwfGs/IiN5drWE5JsHvwsvyBoO&#10;/2IN0/KEvV5mnrFWAfFh1nw317lBi4cVvY/HHh7nDFo/USEbnpfPngkvs/H5/LnPP16+fOnNT3vp&#10;v/6NT4AOEqpf0jWbkbkzxU98+m45do1zUbknBh48xnSi8wbdqDTo/+wbjg2YRzJ8B+k6MENznM+g&#10;6WeUEqDgSDIkpKn1zKKTE3R1snTlrsLczZi2yKVd0Iv4Mcg46coJS7RsHnoGJx0oPaW/hH4MnOf8&#10;Uda/6FZgIElntcmTmuNpR4pmIlAto6zAiz1wpH9C2LfrIcygDv9jQC4sYftyhT8n9+cGn9e3+bJf&#10;rNJkf9awNj4E0pv9QW8UeowlLyOvcZBfffCXCRAd+ZnEN26l/QtUtsB9LVToTSb5JmOQcEUm8UHr&#10;Hb0iWr59e/C5HuejA2ORE+6MQ9cHTUjamhEfuEKKHwCaW/uRN9uv9trD7MMzlg5Qai45yyn/CsTn&#10;9EPwJTwDDuQP+FIdPi35cwK0c485SirtOKa1+PAjYy4o++nCMe9zgYOi3SDyQo8LTPjSOr9Psj0e&#10;8LUk95AbABzTFw03f3BFlrUGfzrY33Z1HIH280F/H4PJf4Fyu5Zd3h8D9EHldCMzN05l0caFpl6w&#10;ZROUvNbNFNGTEuaQbHwyn7DOyDyBnMwlmgHUVt8dSD/6M2DUb58YRNtFSEh57ry3nmKAxbwDy18s&#10;jZA09a1rEyHQ+JY3LqCuci3B7fL8KBCbsBc4lSt70X6g8oGUH/oKUtc4+cWfR/nKrp4A8dJab6E6&#10;gxHNT9ObrnO9ravxPR7Lozz95r5TvPmEQOua85pfnsbbZgD+aJb8h8B8A/cw5xlZU0nWrMPMVz2a&#10;Bw0o33HIyaCY3c7ZFkDrKlRu++shXQA2G3zSLnnH+OFj3JE3ywAqY6+7WqgT0c3Glfsgv9Jg5RMW&#10;WgZwnuSWH8AO6AcfSFn6l/zUPfpFn1Fk5YWHNTsae67ROQlP3rDh+etffbu80snb5fmZcuHHLuJH&#10;hseYyrvk0IvjACm+SmddFJ9cUR+UcL6q5XqE4wpZkbgSjg9ucuU7IRj5TQpoay/CJUzc+qy2xN/H&#10;hTDX1RDpqb/gE2V9kiC9VVau8qP7qWRtcovhKXLeRmNpjW92vcvdxBEdPW0781M2aXwycxZskQEk&#10;KV61C/3YTNwsxTlc+t22Nm90ZcPjqWzLk1hPlhvRbuWjH5dn50+WF89Ol69eXiyvX12qz8+Wy9MP&#10;y+kJPOjLazDziif63a/1lVwfA+5iK3wiXrShqx9IG4xDmdU+8BVQMpKdJGp27DPZGLci9KYnm3D4&#10;p8rim1xw4D8i89rS+AJlvdnIpqfSCOZ4yJjxm5emce9jIWXwIcnv03pcXDr35pw8WvzccMRG3PX1&#10;e2965knaMSZcJvrqZ9U3G5w8LZAnDMljcynHr4HyUz/paX+IrtEnZfyWGGsKYA/44i9UlDHYPOos&#10;YkPqc+YBoPf2BMToJ/tP5WMvzpe3Y0ftCg1sffRDNl0izxLJJ0+f1IG+yMgG20nHreXR38giLt+m&#10;j3hFP/6ntU7si7g0xHW466i7fcc5D3bM+iFAPnXWL5Qv3ravbfarQPVdddCHC1yss7jYlScmOUdz&#10;gSE5sNlB/aayrhsZtO30fNSnvPsxtj3jpd9iKEDlFR+SHKKX/5rHc0Y2L7l2xOt2uSEBX8YroDOV&#10;bxufORbcP2Htl/NK5mPW396WVJrZgrZ6XOA/tmE2g/NaOI3/2zEHKd9lfXwXTSGv0WZzkz3Ze9rH&#10;OFP4UbZmapAboJBvdsi4UV9qzFxfvV1u3r1ZPty8WZ7cXi1PPlxr2s+FRDYo/PYyXoc7nrj1ms76&#10;007pIT2RB+QazkDpg1UZOZodh4Vjyfb1J4gMSwo4PdGPIeD46CuDyvwUQN2J8DMqEJo8sua1bAAf&#10;zmZzx4RvTqRvOAcQ7ZY5T3FKmWeUP7DFwBVGNLRjCCjEh0d6Lv45OKjrC2Dm/0TXHcxtBPZl/1hA&#10;JuUrv3og0XIH3QgN9HySOqHr1z4MzfPoyC+t2Dn2S6HlPKe7ngDju3L2eYXqvIfKLKJT539wzzPr&#10;PMub4+WtLs1rfE4DlsfwH7Dnq7zq5PlsgHJCH/N5efMa0I2vMMua40Drm6E8hcZ7PlE9G3/I/sdk&#10;ALP8xpuuvLmeYqG8D8GeHzioh6/CmY9fpBKWPstovoheZ0GwqEnOXKZ1kW4fgs0/oOv4AELLGnmr&#10;tzCXAzv3YyeAeOURB3zdRJ/QxKMu9984KULvs+71+nDwE/rpT/kQdI0wtxNQKZfh8KXaRTicMwrQ&#10;qkv1qF5A8+Z8wGsY1r5a0/ovGaRDni6OT3uN3rKqP2sZ1Ejdokiv2AJKsHol5nWcUw/Dvj1zHNin&#10;gY30adl9mv6a7VPazJe1WuY1ZNJQ+8U0JsjzU5+s4+SPvXbA2qXyCEGvOcVLnE3Pq/e8rYJzhZR1&#10;HDk6vuKHl5eXy+XzbHwSZ+OT85IXOnd+/fr1L3DjE6SzRgfHqFr8yei+g1AG9M608nvg86LOGAnA&#10;TPdCThlJdzIOT+7E5AQiB7k6i5HPiOvH5QzDf0wXT5+KAKWxZLNwwlF0si59szFTHsqxOJVcBphk&#10;5IQtKC1Hu0qbdHDZLX2UPsUfAuc5f+PB1huMAeATMULpr7SfoFMuC3+XdpFRznUjN8mfAtY2fQEC&#10;tGFOPwTWHVXN9jjvDJ+T+3ODL9N3+GSs4vihSZJ4zK7Ns/+ah/Gr0P48l6GWkX+fAwTQ8vTf6odm&#10;I86YGgAPITz0NWcqHm/ZeNIpuOjyTfnq9tQnfjv4BvoknBNAeJFoHgRTBQfMnIgyPt0GaLTLJ+dp&#10;V8bqaBtlh04FzwSSe3hxZGrfESCvtngMXPPEs48flCc+px+CL+EZcEy/L9Xh05I/P4jv4qltxzGt&#10;8akAfc186ZtyBuJnXlyMOT4nPbkQV4xchXKJ1AAtUF9Z/QWVzNU0hUZBZNnGSf4k4HpHXcDovxna&#10;z+Bjfg24LYTCtcygz9A2F78UuvEZ5HClYzB9QqixzsXadePz5iYXbqWBL3SMccrCzxsioPjpx8wv&#10;3NWWV5Rh8iyqs3BXT476lYG6BEMH2mgYobOdh4eN3lQcHV1e0DK1KXnEqTM+RN2H6wKwZeJjTX86&#10;nxD3gp+LbZID+AKZtEv5TXZg0yt+m/LVpfad2wCQLlQe/HPZ1J+xsNW3wVxuTs/02X4g9AL06lH+&#10;lgVarrQ5r/Ka37LH2jVjgThlGz8WzsCTW9SBbcifywOkq0P1Ah7iKapzrbP92mvRrT1zXTPAC8yy&#10;AMq6/Qp9Ei1aLixvOlBmhrlssekCZayPxpSPs4K532ac5cz6gwD09isAOfnRq/kbz1YWgLbK0Ifm&#10;1A6FRPnhAoXmFc0nxPkPw6+/fr28/urV8uzZxXImG8HFxWTGokGEvu0iuqkC9HMdxFe2ASpnPvQ0&#10;q2yUfGmpH80Pbgb2ansGDxGResHXdOw8xp/PMzz+kAZufQFmnWNBDvkMtkNw8TGOJgaTE3Vezr/g&#10;GLbA/tYPm2995lB8no+1hsMfOQeEn/Lo7zbQ//DrJ3OIfJK+jVgR6XNlOq0Q/1Kf+JW2kufNbdcX&#10;GRjN+rFR4ePJrexwv5zz0OByLabr5ezkbnn+7GR5/fJc/Xy+vHpxtjy7OFnOFp4Cfb88+XCl5eW1&#10;N5xAzp0YKarWR3cuoqAj/WNUt1E1YJ0JM8SMbH7welTOU90n5CODfOKhWIibIKG2y7C1gXDYjXnf&#10;F324CGQ78rTnmfDcG5XZ4Nrsm3XvE88d639Eu/5c7ALru0+kI2OYxnIc4rW5/J8iT7my6Xl98365&#10;ec8GztXC637937/SXSVdB/7oNtIPzgndm5uS7351R+FL2APkOJb8+gDt9tPKGF28sRGATZLvpzyH&#10;70tb5Y22NB8dXH3LD/8mrQ7KOX/yi07rgywAO0HnQl9tja486OUyqqM3PbPmwNezHqGdYnKYNoOx&#10;N303nsDkuoXLIwt+5q1cI/Hd9Qr9v1RRTdlZ33hulVx0SP/JFqBsgs1td7eEuYLXH6cu6245nDdx&#10;LpRjABVgN8oAnIv5CQD1+Uetm3zh0BuHcMMrPpchqVqwOX3I2oX+xF74jjDnYDxFjA1UN39M6T5q&#10;fakTbf0Rk8cHttT6jae1aTM6czMC/y2bG9JZ23FzooQyCFXmhAqkI7+8BtdrSja9NA/wf6AS5psV&#10;GIs8sYDtf/jhh9iTWV7lb6/vlqtrrvuIV/n8NzpPNFxcnKrfqYv+ly9Tu9pE+/3fmeLlhgG/Zlsh&#10;T6XgM24mr7/lxg+Nn7vrN8vt+++WjzffLdfv/qCx9E6ysCVl1F/MRSiJj9J+znU5NihfbNYxUYXE&#10;VRptrBo+Jrrj+nSTmwL21wmPwUP0PVgdR8AvK/M5OKybHhSIZPLIOjjG+BdakB9lqy9z7O/GZ26g&#10;FMNOT+qLLR+2yz59CMqj/4dyj7Lu4HG5n8LMP+tJO5sGa5vmN/xToXYC5hD0BsmYu9b6p3wQ+mpr&#10;8WYeDIaWeWxGIOPy8XbMea0fsNyRVznkEy8e469O1aMygPIAc9mZr2Vn3n0Z5vXWP+tTWvnW8AD1&#10;K3GtB2Semc8Hw6N8zUmZf10gdmZNIIQHeYXqW10LM23mKW0PH33DyKFtgZapzo3D1zywsE8XSp/l&#10;E9/XVyid8CH7HoVR9wEPJOQIe21iluW4MedriuS7s0fb1TLtN2CVI4CvtkqZrOO6Linu/aeQMgnB&#10;WVbzVJvjvhbicSjUmO4mIsePriEB4n6zCHQM4vZFZzhAx7MIcnr+P0rnSQa6VB+gtMaLAGUA/PyM&#10;9cx5kPXG+aDh65vOao+K0hYUsC6FcR6XNTAxLKA+5RfdPKc/DtVnhrZthpmW8JBnzp/bOseLpW0h&#10;vy3LT/hnO+MrbFzii8Q77/ScvwiNtWveAnOnNcn18v4d//d547+V4r8+87ABVlI/aP3Emuhc58is&#10;o/r0J/RufG4e/UuEGnd0UAHanwqj//+CMLzN+POHT3vhzwPzAHsM/wZ/ZSC3Zwx2In4I1p4VHx91&#10;thIcEFmMCjlbETqtidXp0gWRTplBo3zrhj74BuMBwHrM1/YorvC7zKAdKbuHmf45OwDwfAnf3+DP&#10;A3SFF2CK9OKT+4gF03Aox0SbfWPu92PQfi4eh62OnwPsdX4MPwfHynwO97aQhTG447nACPYE7ykr&#10;Vw19FnlC4ru+2U42tn4i3Yu+M71Ame3koXxTe/ARLbC9YB/0L4VVxkAA+XskKxdZi6kPPKQH93LB&#10;OZ8/ngcl2gvgXjgtUmdDsICc1onNuQBY7MV18nvRvenWD33mJ29egM/xmcYCu4helGt9hb2uTRfb&#10;tsr1nYpDfqHtK5KegTT1pn2HiC5FeLwRwYX4nYyHoH0wt2GG6oY0tWhtV3Vt3fCBteWPgVZdmSCA&#10;LOpCLm3lpKb2h1Zd9hAZ2eyibUD1q87Egb0M4u2zT22DDGyRsuUjH7m+8dH+lYsCfkpq6ucZfBI/&#10;2pmxnnYyj7x79275/T//fvnd7363/PD2jWXAe6xHoR2jW2NleI5AJ+wGelNANLdjtL+hIm5qm1sY&#10;tlorE8Kilht5hZ+fTsK/B5om9IUGyk6Qsgkrp3Fs6wuYwz6PIcq2Dz6Hnp+xsSrpkwYrKs3xlk2C&#10;jx8H3nPZng0INmUUSh8xScOA7SR6NinYSOPJtGW5U+gNNeXzNx5sBHz8cLPc3bxb7q5/WO5u3y5P&#10;Pl4vF0/vlheXT5aveNLzxdny8tnT5fL8o6S9Xz7eik+8typzrxP+kw93i2bN5UzVcxFFCqot2Uw5&#10;VZo2sSex9l1REL9XX6t9vivem060Q3rpg3eufaEfF0MmF2/kL/gzMuAxn/KwGXNp5lr+r5P/9LxY&#10;Li+fL2fnl7mgqTK5sKk5SnxsRjEeGRfX13lNPJsAXDC6UJnzs0vVJz7bNPZDF15rxjFDaruhXBTh&#10;1aBsdjK+2JTzE3fuO8n3mJVfqDDojT71J21zPjcX3HLsUR7vqKRBvmyGzoyNQ8wNFMoffWob46XQ&#10;mGeVj99wFoGcIHF4mIsSPgTo7Xpkq8zpsatfCYz9XF4C9GWU0AdSaMWMFYUwWKf4aHyBQsIBtYX5&#10;5APesKW86vexw5ug2D+bmuuxilollqcJQc6Q7uTsIH2IndXRRqKed4etYhe1Q37iJ0yRoc68R3/y&#10;1Q8uL6Ad8k6h6lLhPiHAxh83oCIJj/V6isSKWAYhqo12DZvlf5+eyVcv1S7ZlIuSw15uNz4uG+dm&#10;deHIq3mREfHIVr3jPzPv7q5kn2ulb5Up2zzhgp58kv/rZEOR19+K78P97XJ188Z0bnb7oDHbp7dv&#10;uPmN/wWVXc9k80vp+uK5dJUPMNpu8W//96/w5u3y4fad6r5aTiTz7PRkuXz+annx+pvl1Te/Wb76&#10;9rfLs1ffLCeXL5d72flW4/FW89adhMfFaavmj6cfPO+cP71ezu7fLMvVPy433/3D8ua//W/LH/7T&#10;/3v5H//h/7X83//H/7z83//wvy7//F//f8v1P/9nVflPy+n9u+Xy9HY5P72TnXg9t9qu9nqTE5uP&#10;blAtCuOLmRkJSf8NfgmQNcQYzBN4/tqBx9aPxIdgX+8xHQrNI2BdwDxX3K8ZSn9M3jGgLPp6beE5&#10;PJtqrYM4tMfaVJjbT7nq1fOS+XyiereO6t3yOe5vAB9A3h5afpajoXyIA5iLi9vkqXSyPwvH6tqn&#10;C21H8ajufFTO8/s4tn4O53qOyTwGlIGX43bWQzkn6zkK+KX9/KVQm7ifG+763Ki0b/RTaD2kA6uU&#10;8gHolvOVrhm28vgU6yv8izJzPmssNrG6aUX72lZg1gmADt+cnnnrv5YlGrp7USD06+VHXAxBjjnw&#10;isZfQoF3oOTca60QVByZQ48+TYquX9IfX8pXMCs/fF029BnCYgYh7RhgXmlHe4tq34/F2eaz7m0L&#10;KLYVqXjmK1TWDKTn+Yty7ceevwKIsz5OBUh/Dipv1qfluNZFPA8QxE+ArvNIQwePAWuRX84Tn5qF&#10;ORnFMEwQ3HGF82McP4WhRTVPYeTpLowbo2dRDFqKYaYzXL04Fj8XAnMCNMpA00TLiURp7Ux/Bk0/&#10;EQysPhE6nZiOJaSTmcBYMLO4jr5yQ5dYZUsHv//aJzJJg+IYzrHTUwjM6aP0Kf4QOM/5G08dM6B2&#10;MIiYeEDsTZoJTWkW+S7pIqJZXHT9KWDWpW35HM6wT++BXFjC9jjvDJ+T+3ODL9M3tpYV/TsSEyRx&#10;zM6F5jnfKD82L5iDZaDl5SvjU0iX5yDqn/XEOKIsbvD71wXwR+YChZ7c458+AOC3PeE2D682wm85&#10;ACcfGfBani8uSCONT88FQkVEQ/+2baTt65O/owtfhdtcIJHU8RmojJapHY+NgdI6rxX28TmtRPBz&#10;8CU8Aw7kD/hSHT4t+fMDWxmV2+9HteZEiZB+YXGhg7gWbr1Ygt+Rz3xv9CKTxezwr+FDHR/U6Yty&#10;tdMIo4x+WHQNEj5smoMho+X8+xOAfQ0cUH2OQH2+eAyO0fe0Y+mH5O2hi7uESfeuSv5Y3ScFnHQ6&#10;1MkB/aQ+8tM/3N09Tjj8xK4Wa/5vAuKmpX85acAkvhitPuwTn/V3LJRfR5LGbsN2rGnaHM9LvG7R&#10;tONtxG+Ayi+0jNsmbBr0UxPiDZ35B/qhLVlfcNIDz3YCkwvRQMOUT7p1NT3zIpcQmZyUtR5o9f+W&#10;qR7UizyPCelT+c1fx82wAXnph+jQOgDilV9Mm/JU4Cyn8gvwNiyWpzjzFGb+h+gzUP9DfM4bJwRA&#10;6228fMBsoz20jplfkdUPawdsAkJDDrYCyKts8mq78tX2pNlkcSg0TR+VdBygXC8mEAdW3hG2DV2b&#10;Q2edWXrlk9f8th9oGwrQZwTmtbRKWj5AufmCB+Dziq0JYood5voBdMhJIzaKv4PEX716sfz622+X&#10;b756vTy7vLDtvT4BxWMJYy63uDUkMmxCVHpT0gqBgMJ+NJkoSb9tMkeJihqg2plrVJb2W8ZAt8N5&#10;hNBGEcPo2wo6yKOOLd82Im2dNyBVysrvetIHrtAqhea2m9yQ8uNDHe4D/DfpborxdI5FCbuBljWa&#10;lUvb0GRN23wHYy6AXsjj4tH75cPtW8XfLyf318v52YflxfOny+uXZ8uLFyfL5Rmvr+V1k+9VTCFP&#10;hH5QeHft9aVqkU3kf9Ss+r3mVKXM+bRZribZqg5dB6CJPGqsEUDGqdoxfIFx6lMwyoTZTRLbwt3S&#10;qz+rrPtXLAD+nZtIzvL0oRD5pl1cjLqwr+qWD3vTfcjw5vhtjp3YkXUMd8iz8UScRmJDn0dLB8aA&#10;n/REhtrBueMdd35fvV/4z0nOieO3GZttjMepZLifVS4No4GZOwj5X0vk0x5Cb36NOq23jyWxG7rh&#10;K/UN1kmk1yc9hZLoukDntS1GVMMvVZiwHeVk4pYx6qN8+FWQjhHC5fOJ8R+OW/tSR9oHU45X7lsR&#10;okvlYse0kY1qNgT9n6e0/wwb4GE6NvoiIhfUbzQGepzMhWTA6xuOidClGPayHas7bfETltgEOyKb&#10;p4DPZWOejhh8Q0e3DfVFa9tZR7Gu6oV9LgbytOL9BzbeVMpzlGgSkvkGmupVG7EHm33ecFea/oZb&#10;moqP/kr9bMTm9XT0d2xZjD4qQhttA5CNT9bj8jmvcaIH/ztKnjc7Nd79dKTTH8YrmOEdbZR9eQI8&#10;r7uNVrHCk+U5G58aRzTLF3RlA+h5nR6btoxzbir5uJxyExD9J37sj81xFyTRdplDNTF/ZT2KPhy1&#10;nkrf0xOhbHny8Xo5+fBuWW7eLR+EtzdXy7vrW786+vYqr8HVj/r1fjk7z5zAfBl5+ATa0S/EXLMp&#10;GRHExkcN/zjGX8bDIR6Dh+ifANUPVklL5EuAclE9MMUP5YwMkazSyDo4xvgXmmwu9NjFbZTATn3i&#10;807zNecAqxDBvC6eayU9xBsebRt8fwZeYOYnvi8fvTMemzaPvnN75vgXw1RmrZvqCaindVl4MkrX&#10;D8WGXuiYeWMG682HcMojGhGR8RhkXIQ3/Fu9xeYVmZ/DCxBuvMgjnOUEKJtYScjpOVP1CBzqgD+S&#10;D1YHYNMh8WKOH9vYLVBttansxsXI1yH46BOfB7qSnTrmugrVobgH64FW+jKP+2Zd5h19Zl0bNg7A&#10;Y7n68C3sabVdbexctYdjYO0022yGpi1z4EOw5g+eA31FIl495rzGc3xWH0s3RJQfQO4xHWkDfD2n&#10;Jl4+ELBsPgqzftrava+DPELkAZVT3vK7zFAjdHTniB0bUCY37rFmHOs15PizFqVwsNA6ikNvEKgu&#10;DQvUUyCv0HLke+3AukmIH/PXKl5LyOfYi0E/80ossq2nihNKA3+AWad80naOplvDjkP1OQaVOQPJ&#10;mbTW+wnfNk+RVV8AsEcRSH/jJ06iummsEVuOsP/x2Rs2mjfXDe3G5wg39hmunxGyCd+nPe2byMZC&#10;qtTnKUJujOY1t7zulv74Zf7Hp504kx2uZONrMNnwWlDf8N9pXqBiPljHABshxetzM52+he4FMou5&#10;yTM9MNUBWUhvA9zIZ8T1M0oI2uf3keXB6UV+nIkJIBdQu/GZC+HUD/QCd0+6MgkFc0cqOmShv+qy&#10;lt3SR+lT/CFwnvM3ntmR3UDSQvTOxqdOHGR35wlb2qKIUacpfzpUl7VNX4Cz/qQfg1Vvs325zp+T&#10;+3ODL9N32DpWcfzQJEnUzsegec4XrndTk/boG+C0I1N8gJPSZSXHz9ajzgQk099MwpmI8U1ObnPw&#10;5eQzYWic9IomPt8JDF38WUST1peowCfijEOhIiKM2cNjUTTSjmdsruDyQ8gA1TBix6HlD+RMUJs2&#10;vz7eea2wj89pJYKfgy/hGXAgf8CX6vBpyZ8f2MqozMd6H9Ma30qf8DopXzThAgcXnzzns9GOC3HM&#10;kU91jpff9CISuI4P6nP6U7AO3KWeVL74uSH+KCan8vsTQMdGYcg/BtigvvkQPJa/z/ucrGOQ42/K&#10;UZw1Qjc+s35gYTaebmIhNhZh/NfbukG68m9l6Ue/sl783I2IGXJHahb1PN3SNcO2DqGDtrjnGWEX&#10;8rTPi8A7fGhrq8tNQBrZ5ZlDy5B+jTcvPpQT5c6Nh7zxG2R3QZs80Uf15QeRBW/Edzzg11kr7ZG1&#10;TMsDc5sqk3q9EFacMtThBTM2EY3yBeK2/ZCJvD1m/bTpAK285BEC0Cq/ZYtzeaBlZp5C0+VFXhGo&#10;DtV7hpmvUHksJ+mH+shB3qAZ9fEc0DxzKs3J8qi7vGhdPhDdai/yZ3uXBsBb24G1XdN7XCeeEe+T&#10;OclDR3QWr1lCA6q7L9DDh80GDYC3+hbcLtFrZ8vbQendzNDPWlno253TbXfHhjiM1tZFI8NyBO4j&#10;2YJ5l4vbpbPB8eL55fKrb79dvv3maz8NlDV/xpG0RZzjqELctZg4cmz/9Jt6x3W1TxQxFSyf0XHV&#10;ocCyIiq57reMq1A+hegfPba2diyFxzIP8nfo7itzgLVW7DrV62j67xAOdTuQfYDxA+Z7z9PMGQop&#10;Tj2cL4rLvJmPxSd+pAdh9OpQHab8E3RRnP/0u88myIc7/gPwvfS/Vt7Ncn76YXn14nR5/dXF8tWr&#10;p8uzc81b91fLx9u38td35jtlU4RXaN5tT1WhKa/PtPdLX9zLLiYVOJ1yfAL0YNMntsfnxziVPPqQ&#10;i/A+zA1eZWncEGaM4M++UCmAjTjlvSnK0w28svQsG17Q+2pbcaZO07OhBOAzvgFIyJwETy9YoJt+&#10;RBu2Rp6fPhybnthWWvB05/U1r7a9Wvh/T84jrTtt1Q9jYl0jST6yyCTNqzat08DTswudp/OKUZ2v&#10;o4cvWAU5FluG9Oo5NJuQ+Ek2I+f8oTd1mEYbuAiUtoAZdxl74EqXvKw1gI0fyBwp21PG7ZJs6T3r&#10;5jrGWEEKiDzrqTLK0Le82DG2ZgOLTc+Li0txRSZPPFL1Rx07OX76dfxah1qP4WhYmHbkWITG2J31&#10;y7DfuM6gStRv5wqyyclTv2tfqg32K9kRGW739EEJ6swmudZWQq8/aB02lF7SUmwuLOo2p7lv3Y5x&#10;bqW2cfM7r4HN623RmPrhQ29eSyfdVSfIGGeExJoC6eEnq1mPq957rcXZ5PSrbVebKJQf3vMkKGv1&#10;8epb9OJmuJvba7eJTWWezqbpK9JcqlFbaQMX7PAJfNuvbpYaHMt8PUkyOPdk4x97PFXfnaxPBqdf&#10;44OKa4ziI0j3OlF60RZeO4sOZycfF57bPeX12x81x3zk/z1v3PfXN7xe7t1y/e4HjbMfNI1dyTdU&#10;n45HPHmN2DzpQx/g++6ZAcRGT0pf2u1+oJB5CZM34zF4iL4Hc62s1Jfgc4im1ntKb/n8FEbrRDJ5&#10;ZM3H0sGhtGwj9JjFLTwWGS/xBf6TzA9gSAZWWy2H4CPofEVXndb4ISLFko7k7XGt90jeHn8ML4FB&#10;kcxZ1uiAx1qS77wh98fALGvCmqxgcmn4p0L6Jv2lMauM6AjPzgenKJC8jPUNImeDLe0qDvIC+Atw&#10;UJUSjNNNh8qRbug3ITccMN9HPkMq6UNkTuMmVM4zU98MyMlxpedGjOHIGhwTRtdZ/gZDiUnPlms6&#10;66W0kZI5bpUmufrxeS9rdZVbeQe2zthlg+ZXhy37ME1Y25LFfMxxbL0RhDi2UCiNU8ZtVJxgyDE4&#10;Hh0Bjn/Yt7YkP+2lLQF4oyeR0AwPxQW75JBBJOnN1tDJRCtaxnGo/LFP+4RZxDIoy3wE3UXNbCTb&#10;azKF+A+QYz59kD7y8cSCoBLVr/to9t/oCJAmr/l3OrbYL0YaaHvii9GLYD2+KJ5rXKxPwPg3G59d&#10;d2Jx16XCkbrp53yrk7nUb5+hv6lk8FQO8epVemXMYfOzds06+fjGp+oe5U5rJwpzgBDwi06APXDY&#10;oh++6P05aFuOwbE8SIfk1LuHmZabuzKfZEzSJ4d9Dg9JkJJed4x+BYn3DR74Agjs+ZwHn699apw+&#10;sPHZN7tgIvqAcxL/x+ezZ15H0X8vXrzwxuc2Kv8Gf4O/BMix/wZ/gx8DeAwHgoQzcDBr/h75HZPy&#10;SBWIM1/aFQeGcwC0EXpjk6OvAB4Orf1sq+nwrhH4DwR+BiSDCf/HQA8Sf4NfKAy/c3DEDeyfA7o4&#10;+Rv8NOBF8FiMgyyw+EN7X+AbtDkv+VkkzxPD3G3rnDLAdYxFPnJYTeYGkOPAmrTzwWP9jSzyfYHf&#10;J23bgvPYfMJit3zBjfeQHowMoeqoGtBaXxfP2ytBtxOOYm3ndgta377OuQ0FFsTdfAVbBpoXztfX&#10;5qGs+4WTFk5ghp3BmV4dqlshJ765WLmHuS1gZRPO9ZDXds1wjAbQjtbb9s00b65TVqFanTLE6ENQ&#10;cQ5ZnKwiPVyiwShdoBv19aEN+gDzInf0/5y517ftLq3pAnRkFZw/4q171gVAUl+dmvagt6iDj7HF&#10;xV4uXFR3ih7IHjDr235pPxco135qX+3bsIe5T2DNRWHKDYYBMx9yDmQrrD9i63fv3i8/vHmzvL16&#10;t9xy0V2fnHRKNuwpZahFUW1uI9bIh1ig5Vr3qgNlRS9fE+UvvbIpgy7omzGTDY79mLLslJjiQ8ag&#10;gZTxhbCyPALVYa0DVNm+/vtTpA4uvERvEBnMabmIRVx5mneV6bjvcaMa9LE/RjFx64Mvatz5//s4&#10;if8gFtkCPp70vOOO5ffqx/fL6cmH5fJi8ROe3351sXzz6nR5/eJkeS7a2VM2cniN5XtVJlzeL7zu&#10;9ukTNj0/LE/k8080vo3KxVM5kviCzkBop/rhznKqj6r+CcIg9Nhwm9E/QLbMrjGkvrTtaxfxMNYQ&#10;4X6hf3ldaF5HG/+mj+lrXs8Zm7HBIUEK8qQdFfuGoLHRij2Rw+tt2WzjcptmUo9pFXBf1Y/wB/RD&#10;n14M6evX2ECFnmL0p2zP3fdj3oZMPsC8wDH4bDzlCBJnAzBPsfE0XTaJQXSuj/iCpg0YGCIF4V3L&#10;wKt6fbogjG5DP0gjfQy6QQLOc7zncpWRCXxhLfbYdDGQiY0U4MdsGKZvk2H93B/qKy6ec1HOfTnG&#10;q2TityjKjSLbphZNyrEC6eiUi1FIlwz6h81voV9diwyPP/TkaU82zosZU7RktoN1w45GPpkf034N&#10;PhzG2GMPmvAj/ZA22h2ktGSqr91e+Sb2sz15Ja/swv5feTwnSEBuXkWC6EiRbN+cLWb/jydPvfop&#10;zg19Q0PTH+9UTrrK6rzaOhYTqm4xuC4rCo2LgzKTNzNlv/PzvLqduYt2//Dd98t33/1+efv2rex8&#10;I5siV3a/eb+8/eH3y/s3f1g+3FyJdLO8+/675frNu+XJ3f1ycXrhpxu+fv3t8qtvf7N8++1vl1df&#10;f7s8e/F6ubx8ZTy/eL48UV+5n1BFuvrpTyVOVc/pk7vllP8Vvvnd8vHNf1lu/vB/Lm/+2/9n+cf/&#10;9L8s//0f/pfld//5f1/e/NN/VJ3/qDnp3XL25NZzlG/yUNvlwYg1EOZ2DfUBm9CZscj6lwNMHBf4&#10;k6Ht+LPA0Ntzc9sA/klAC/7MOPTGDz7JK34u/49Af0YyM4zGoA6OTDlj2gmfjtW+aR0e0fJ3JcwD&#10;4gNFI+T4vdIGBg7rfQjhR35uzGD+Tr3Qmgffpg9zLTrBX0h6o3c+rk7RvRuHWd9oDh28mx5b+daX&#10;OitbUcW/FKtD4JC2Yev8cmzZOf0pVG7aUt7gXgeh6BzH4GWt9oGQ8weQdY2RuPK4kaWyqBtcZR/S&#10;GaPclMi0xtrvjptiQOQoXYTuPMUzNz6CtGvYrMfHh9CADvbdCfEF6VXMmyHiF7lhUSj5AL++EWOs&#10;qXpuwSCgfV5DcxzXOZXPrfAt8uAhX/Fu+nUdfTfOq4Gs41OOPOrueqrpmVb/Rbz7jGO9j/cgaSHr&#10;DuQr9H9lg+Kp6aSWj+cHKGo2TBkb0UU/1vEvBbRXP1F4B7avAVuj6rDDaouH8SGojTeAl34KHo5V&#10;5o4NM86IZ84BI4q8YPM+WZd+BuxTk177dtgvRr6kJz2XEStjmDLQ6qcFSVv9jNXHL+6JT74YAQP5&#10;Fbdjt5hBn8GaOxFkZRvQGCEHQMfSERlkWtLZEeiI5nPRQpMBFzlZ7A9Z7Sx/Bk0/KQTQ1+7v0H1H&#10;mDorDpe4n/75wE43C+7oWwnolUkmJzCgdVWai6WJh9b6wdnJVh0HfeVTXuMG5c3lnO+Yj7KOAegM&#10;n1HtyNginbZwB2IGFeWHASxWbZYY6zok/6lQfdc2TXo+BNX/MWj2qv+PhC/R4+cEX6bvsLX7bvAf&#10;FEvisX5onvOF+LDLySfA0vnPndaWfCcMq2w7HqDQpCnkCD8K6bTev7wznoOsfsbBZoxDOps4PuuO&#10;Ly30lc9yIcOTse+7rDUn9OTfursdpNOmjNnoYnD5Q2Bh1TH1OUDWzHcgewee06b8fdxpZBEWj0Hr&#10;e4znCBzT7Ut12Lh+piCd8Qq1YGtHtVae+wizEcDLXM9imacCWZD67iY2cuKfWXzIX+RPRvnUPL97&#10;HjZQR+OY69BSSYZGPGqNiH1y5Pn3JwDa6YYOGPKPwd6/97rvYX/sannSOY5uMsr3OcTeWdjRJ7no&#10;lzvM6B+eXMnr+ugfNtMc1zHt5iY0XyBknWG+YF4dF+wx3BfKxyaBnzhQW7gQ6YuSHNOF6CNG6w/k&#10;oiAnLQmt063iSlf/2oE8Qmi50Hmatkgvyx3QcsXMW7k4l6cJssZgfdO80ODZLjaD8PAKxL4qEVpl&#10;IoNXuSFTtUq36DfrW/3i+9Gzsmcde2LV+qmPp7XUXYbyI7c2Kz1tid3hARoWKFMd4CsvcqDVts1D&#10;7r4tc7inF5FZnOngDJQD4GvbCsTtP+gh+6OPJNhXaUdlUa561iaz/jNYJ/xOX3h94RhZtnF02eu6&#10;180yBo06iFMncpwPr3zITwAp797VbfYoWt9RrgiNvPZj20Xo12Mic+i1h718sFBdK7N55etGWdsM&#10;EJ+Rua78OdZDIW/r+znPoGKU9LqdfOHFxdny6199u/z6179aXr96aR8/56KECtmPWN9savhEf4as&#10;ZYZeOhLlbQIql9wVUyr6JZ/+VZ4yrJ9lkIf/ImObHyNDfSxG7GWkXaICbgv5w5bQkenNB/hGmdo8&#10;ZeJfBdcz2a7oi1foS1zhihqf+AjxhsW17MhrPjT0QwfSzNPQOIz2AiN6p078V+c1+jAXcF6Gv51p&#10;Wjs5kbwP15o73mlefi+Om+Xi7OPy7PLJ8vVXF8u3X18ul4qfPb2RiHfLx5u3y/3dOw0yNknZ1LhW&#10;uTw1xv8aauG3fLyVzkxs3liJrdEllqdONhOH7VkTKPR6QP4Bz7yxplarDdhA5VQYnU/PZHuNo9mO&#10;XBhzaVXEusPHAvH0YpptpdDzr4TATT1sdM3/sxxbYiPsjMQnviObTR/erO9xPeoEKOcNSZ4qVcjT&#10;GTdsIt/c6Ph6vVytr7m9lr7tB4H0lTgDrwL12xjY8JL97tGX4xhzo8/N6av856P/msb2FKqdGZfM&#10;OfidQizOJprS3likjSqf9mVOCw67mD/+DZ1eWscVQrCpwMf+YSPY0IHeTJmUM8+JjqNs6MoW8Kdv&#10;zalCCBIK8GNszP+XuhqBZVkv2oyuMKsvLTP/JdqnNNGNdUnXLuhM8dAjO2tR2Vk6eN6tT9iGaT86&#10;5nW2Z9Jt80XsiF5GT0tpKxgbdJ5nTGb8ZmxmfCbkNbd36jeNH69FxhPG+rh+1Xt6mqd4lal+Zz5J&#10;+/BLNtzxO/+P6tC71yawuJ8q17j7yBrN67Qg6bvb+BzXYXilLU94KsP8+CEbiapSTR7XhqhawhlH&#10;qkB82FGy1DYuNvI/nXmCUu1W+/xKN7UXW1xePFtevHyl8FL13i3ffff98vvf/W55/+6d7cna/+qa&#10;c1HmTP4jV+1Sm3iC9+KSflV/6/NRvk94fsnTzfFznhqXt0h3hdLF57T2NTilo9r6VLSTJ/Kjjxpz&#10;V2+W92/fLFfv33gMou8Zr7lm4lAZFeKLiJxS+2dgz3Hpi/JSzw4zLlQU+4/4QwD/DPTfSiGPxBcg&#10;tbimKd04liAK5Fj0qU71y+SEG9Vlckco1nmXseM5TsQ75ccWQZef2mSb4EiCrrPK62qOYKokMWBE&#10;bVs7+ATwzzYeMoq2b9MD1JoRE0i18ljX1jH4fXxc9Q6a303KMWKFUcYweFf+Kf1ZBAhHu6pXaOoT&#10;zx9DJ4HHHH0020HRtZ2TzRDjfp54W5a8wCarcxllmL/KC32e5yqz5QgrD57yEjKnwl+sPPJTV+fI&#10;YMsQAqkjtm89LQu03DbnUsdhmwHS+/KtC2SOaVj9CqRLK7Yc/RFaeMq30dNngehQ3fb6pNyoe/CF&#10;5zAftK6sX4TikhAJLApMAwaNNGKfPXvm8tVhlgvPTAdq39g1fX8sDntKBJyGMIjwuF/0AShHf7GX&#10;QRwIj+TSj87TmuCa/5xOHXxcxmuybZ3cNsADjRBIm7K+4KYzeL2Z6OPnvL6LrNqh9im952kztP/J&#10;cyMZd8wdbrfkDJ3sI5PcYY7A0BNwu6WP5xh94eO4C81rGx+rYweg8iwfuaqjedEperRNAPnVCZ6s&#10;VbMOOiftNZHyrOfQX4pUvo+7yOEz6nKPKt60NLb+KmUZhoNGHwfLPwKVW8AehTmvOuxpiG1ftY7y&#10;kYwdoUcu5xfdx4In9v/gtSUhWDr+WRpoXyIUwnNzfbO8e/vO12K4zlZ/Yn3Pepx1Nk92vnyl9dIz&#10;zit48vOZdD1Znov+SnR73S9m41MouxlwdozsDsHAOlBw93jjOF7BA0xIB2fRnnjnXdw/FykHD4tq&#10;p8cg0orXJ1NTWUAxfxKfoDpOWNlyLemOnupw32HIQjt3D1V2xEcfv1fazkndnKyVx6uVEQ/u9Svs&#10;0yKMyMgbZeY4oX4wdBgHNKuTDxdeDl51yyRn3HglkZJGi/0JoG1q+KXQdh7D6Be/ILnPP4Yz7NM/&#10;d/icvp4I7b0D1uhGq3tUFunSXL6JAaQ0tRpVSpiDT+K1K368+TKYk4DICs3cKaWDK+nKMOikNQdd&#10;xdFBaR88oUOUr947PmYKxTk4uR6VSxwkj3oy3jjp4+RaPzmZ8TjMHLFthO70nz9Kd17h5GLleQBn&#10;eCh/T+tcV9jH5/QB7PrKMHj3OXO/HutnYF8vPK1/znNJyn+BnL8ooBqqoI+/bcehftCZQ2gKcyQF&#10;fSGEV6neXvvVVr6wohz8wGXsV1l45uIb9MjmQ8gFrdAC1B1z6QdfX4F40ttY+6khdaySj/RR+7L9&#10;/aVYOBaf+cC5jscgfPE/cTvN2sHHMCGLr1xYHa/g4H8+dWy+8+tmQc8ISmcjlI1PL7z9mrI8dmCd&#10;qAV+LeBIeB4QjTp4NRppTl6QwVoFutcnOsbDaF28JpCuFkH/Re8uUnucB6yXygAzvRB/io/Bl3kp&#10;6fmEIXJjU+wE7yYX/SIbGnoDpHt3MvHKAmZdKqv5nFjMC+6G1bUIpJyj5gPJ66J9ljPDrAtxcNaB&#10;sLIISc/tqkxo+Eb5SweaRkblAjO9cWDmAWYdKmOuB5oi4wgV/2t+226eIQsEWr7Qds/0lpOG+t1s&#10;Asxl9/zlmaFyQfJznI3UmR89gPICc5+UTl3Nb9oXwRXnBB1Nml+Y08grznCMBqAvJ2XImO1KGv5c&#10;hPq0LPne7Bu81YGgaVk9d1s3X2OOJ3l+9fXXyzevv/KrlC7Pc6GGeQGrcezwnMA4tUgLXENpMnRB&#10;+gDni+Y2ys4jzIYYE8mw/cDkwy8er3VkB/gAV5O2QaHtnispQx3Oo83DRhSBZjrroOTDBxLQJvOO&#10;elv3nDbKH3rRr/MjNOVYZ8BlB7RexYTICM0+M/oFiJ8hh5DzL+ZYMGmNdDGpPu7mFz3/884czabl&#10;O80B70S/Wk5P7pbnl0/8pCebnq9fqP/8f543yyIe/++nX3Gb//b0Rgobnb46Hi3B9DG6VvPgge7Y&#10;8J4X4yqY2twSfdUibsLTAgmTjWdQhna7DmSePvVmip9K0xzcm2D8FIB9Xqh03magtQg003PBCHk8&#10;Hch82NfbUhmf03GhyJue0yvamev5nx6exiQfXdjk5PW2t9fvlyuF3Gj0gdeHCmiHN5nE6L4R9kIK&#10;ItG3/yuZ4xhrb8aP5Hv9hDahU5n9Q5/YLHn82hM8pmGTbdTOjvv6Tewhf3ZJM/IdvpmLNfEr5tZc&#10;SALqcwkTrz04h8cO8HaMuG/AUT9FPObQj7JDBuDzf7XTG5SyRdaMtD//t5kN6jPZbck6RWsZ+zoE&#10;t5n+6aY1NFWHvdXW6BS9ts3w6Ig9/aSf0ON7oncDdr5G4nYIsBFrJN9wJD1SJ/ZirsVm9Dc3G1Gf&#10;5GEPyxRKnusT5u0Y1Ef92I8LlDztK9/CntRNGeo2Sh7sPK3DWstPeeYGbV5dy9OdvhFCaTYKPQeI&#10;nk1P6ej1NDUyh3aeCN02Uh0YmSdqCU9E9xyvUu472xzaaAufEdoT9EM+Mumjq6trqeqWC1UN/STZ&#10;8LMhyYYpfdt+fvb8hdIZA6jFhijHjz7pLoNJ1VHbx1tZ7WY5udd5B6/pvn2vsfduub7SGJRtVJP7&#10;hTYhUxE0tNy4Lf7A+Gbzmw0FieSX9obVbQGQMWNhT5+xZQuYnpJGeBr/DBbm9EHekIuBkeuhpnBm&#10;sC6i2UsVtymNysPOHpexMfPfB4W3srk8aNApGWi7Pmlf2/RI2wKxz7Yu38BlBw35Ta/0wypXcJtG&#10;X4Oed/ChSdfKO5ZWqbVsygz6oM34kA5fAqrVvwCiJHGV6ePOVE+RMq3SvFGNobCDzedadgPyVMZV&#10;HOblGNQakg/URrNdSyu/7Tyw5eBvPjDXBVTWPl5onYXycHyu7MpP3piLJlnkBvlsQPaap7jnGX18&#10;TKrcoU7K8hEJX/XES3bqmdtN6LxJh1WQYKMdQtsRqRts9EDlgs2bQ0rP+c0jXdj3E9AywFyu0Lx9&#10;GYwCpfKI58GP5K+yhM4DFe+mZvuRsJue7G/EiuEtAq5DOOuPPwAc30HLkxxkwgeNUBlj82laG0hG&#10;8yuP8q0DKJ2w6Dokw3sxQusHDtin65eOD3LT8PomQZcxyTSOQfgmmrZedCoWiNOGHC8P+VoHUJrX&#10;gqyJta5gbdFNf78+fxz7vQnaslKAmJNC6BzXmaf8MI8a5KZWd2P6bMZC48iZ9dunZ2he8wnbvrVd&#10;I30MW+ZT+pj7hdZ76GZ/FLKmw1/wMdYS5EOf2wDYd+UH8LLeub0Wrz65KS40XntLGrtzIwKbnBeX&#10;rPE4Z+GtNE/8f5+/vI1PORHOhKPnLqQ4TAYYJ4ExIgNtvbtV5XyxZCwewJwcIc+ClQ/iFHAr3zyH&#10;zrKeGCi+dur6sXb68W/kKtqDRE5sWLCTj8Nw4qFO5gAlfX0RnAW1CyMmTsaC5IwFJwNRyEkAVbcd&#10;Ejjpd+jkhZV3wGiyAWrz0TFxE4Mwp8KgSsCD/bLIZnGfhT8nBmqYbZ8VM/pTLGU2vSXmT4TKjNy5&#10;RY9DbfQQru0bzd3nH8O5ftJ/TfA5fWlbxtCANbrR2vzKosy8OJrtA5Di1Tw6JQxhDbFn+4dxtvWV&#10;fsqS9IgHJBG65oYn9ypDKGoRcBvQxbzWQMGgGZlRSIfb/iy6D1wSsv7PTSVqLDP2gviLxicXIHSw&#10;bO3wdxwyXnoynosMI8/F00aw/DOt9qvvNvwsulSAdKH5+gkiv7iHia99WZxhTyPeeua4692D8rmT&#10;qDIqp/EHy/0lANXQZZiFHz4mACPtCyAmpQ1cFGHe50JLnmzgVXiiyxdoW9ucBSZzfS/qAeHx8cPz&#10;/2ZnIEn9dLVoIJ60LGj8qaCSwQPJafABVNf24Zf4LjD3+2MI38z7OETrrSxriJT3wk3HMj8BoTgL&#10;MC/CPjAPgKOMPizw8hSoFnysOfzGBo7fGtPi4fjHHf2EzEW9GAaP1yHi8wVJLjhxzBT4zkkhc4PX&#10;Nap37FO4TuruGsDrAOhD9y5AywN04VkadieN7uhJe7xGUpvn8vQocduDtYniAOVpB3RfwJSdIn/r&#10;9uiTEFkuM+oFSkMft1chedW1PIXqkf/xSlvLVxkgZaDDu+drXuuYdaAdACdDyCG/MuApUBakbG1Z&#10;PQnbFgA+oPUQgsjcY4GyIHytv3RoyOT1Sqyv8FecCdnUWz0pBwItQ1gdqheyofUCu+/yXeeZlN3j&#10;TN9DdZ35vfEhHybu/KEv0Pahuy+wDpp1ElYGgM7wliareRxlHtxsWmickLItP6drp+aVnw//j8h8&#10;3P4EW3abByKvZeGfN/4DyScN3RfsxY6dYbm9vloudRL3zddfL99++7VOoJ8ulxc8rfRUxwUudEsu&#10;ZY2yG4WEvqBEaJqYtMZKerM/dbN2cXvdTuTFbn79EWpbd2jRU61yOr/i432r6IruSnMimv8xk0xR&#10;qMdPics+UYQA/VKmGyfRZ0hWPOdXg6Z6XfeRvnCJQSsCFG07SyuUHmTsZIzb/uJlLkMu/UWL85QW&#10;mx/QNW449+LGN53LfLi90rLsg/pFbb59p/56o/Lv1NLb5eL8fnn1/GR5/UL99+p8+VrI/3ve372R&#10;mHea99+qD99KNk968h97bKqoCg0/Wk4XcKf4qboQ853y53xas8q0sjNtFY/sh96KyDYZB4ypHqss&#10;ia+Q/iAfWU/P6JNku0rx8mQkcHqm88gLLiCwCXm5nAv9tCFzyLAVaw5vyA3/9zpkbK7hLYyBm5tc&#10;3Fg3VwwoExkolfESPfEDv4Z2bNrQP77AcXU1Nl2ut//2lO0ZI37DEjagfZLFk56d29CJJ0svfPc3&#10;m3tpLJu1tMsXpXS8QB/7gnqS8RJ/PEQu8GFP+GKHjHlsf4CWQ3PgHf3heWS7QAi9ZaGtPqsPcbD2&#10;4jzBm83iNwX59AEX2kRjnOemYpWjZsnELow//tdSBJf3/7GyEfVU4Un6ya+5hf7kzHr4AhMbyjiY&#10;6mEOYw3qTU/TsB31svbIvAqm7RnH2BJGeoAXjLEGJQ+e2tIbr2fDb8xPdePY5TXvjW/2Y7w7Tx/G&#10;aN4kQf2MC9rLxwwC6sanGMOSpQyNYMmPn7L5d+5XG5/bh9NL/DLXYB/ZSVpzc7n/Q5ONT49H9Y/m&#10;NMZ/XmlL/yGZfkM/+lmo8e85k/kCX+EY7IEsuZKvzNiQ/qeMS6bfOq/Zt+ynmvclg3Uj+dx88Pz5&#10;y+XFy5e24/v375a3P7yldZ4jeAX2R+l7ozHCk+70ERcAPXZHm7PJL+TclH5S2fuP2GqESrvvpMeJ&#10;bHAy/vuTJz89C7L+o29kG/fR9XvrxviimG8AhhNfpg75CJufbDr7Hg7R5QZuY6G+Q1gsfc6baUDH&#10;iwi2o22g0NTB8yUA/5BkaDyy1EceBqpDY8znXkwyqszlpMNcVeZj97gFOc7msuyZMS7TCm9Fu1W6&#10;1x7hS70K8QXxm0YBwdruz7QLbo8t8dVulUWDSqNOgHRpaFA+BM31Nyyv+UWb9QShA50nVl5rtsnk&#10;Y3tK1/KUj/xjOgDwfAnQRZK8lR8yXM/UBssbIg9oISQcsNIHzOl9HOzaDxvNUN65be2HmQbU3sAm&#10;i/zUQX7zWm9lMa+ufS+oHGjF1gc/PhH5Wxsqp+kVGOtKb76bj9cPzJOj7SrksZDcaA7UIk2rIvcL&#10;QC3U5eMC9FF32wGQnvOIb5Ca4G8bxTlyQt/LAmY6tNk+fOonjE9o5LNGJKydqlPtCFR+aaTB8s7t&#10;AFunos4DXR82ncoD0GF0Woie1FMknz5CT26q7vmf5Q19SKM751bVhXzWbNBA8pGBLPLZUEIWfQad&#10;6x7Iq76VAyCLeHGGmVZd5zUSNP04LJIGKOd6Rl1Icd2TzJZNPSqjjw9R+K+tGTm0DwzflqaNYPnA&#10;tq0ItM37jU/zMx8rz+eIg5+q7bFKoofbJWBpCjSdfNF1vIAUeviLe5j1q16lAYQtN+cdix+jzXKK&#10;cx6yYXFcfKTbl4Scl/i1yvIv1nggdF+nGHKRBT9+cOO1p84htA7iGhn5dxoLlLvSWgdEJv3Fxmc3&#10;PXn7BTaXNqaz8TnPEr9YcOcbB+FzID51Mz/u2AI0OuOA+FOAHSF4qKbSpPgqw/EB0SO8znNBoXUr&#10;/g3+Bn+FMLvwjDuw7yf6BbAXsBc60hlQK2Xmmbl/RMWfhYMxPuqe0yvtb/CvF0YXz9P333r9zwvz&#10;eJuRY22Pt/ywWGPxxQW1QPgC4uVEX/ncie+Lhi4/ssnXL4vk3HC1LTC9KNQCEODiVU9EKNwFJRdv&#10;eUKGhbdqNW+BfMsQFpAPVD/kVS71rnKVvtRC0u0azapewDG58IafNmztqD2qT05w5nQuAoFA7JOT&#10;EBaw8LDYbT5AWdI9KSPtto16gNZPPk8JsVDuYrt1fCm0XQDy5zqq64yVPfMW9uWB2oGTgiJp6DPM&#10;slr3DKapCJvhvmg9ZGEnn0RM8eKjMomSz1U7VFFe+jd8M7Zd6DzrTR5laj/a1T7jJPGCDRNfON/G&#10;kk8WFbYuoDIra85v/bYjiC3lZ7blaGfrBasjuNf7MSwvF0IBaMirfNIy2MD0l/PutrofQ07wbuWj&#10;vZkCf33z5u3y3XffLT98/8Z+/E5+/O76yrJbR1E/ph1ASYTlafwI1N4F7MkJp1rvcu1PNiKYz4gD&#10;0UdjQbahX/0koMIt71h9yBxYGNGU+QxonskGTi5UzGMPmbXLjHM/6rsiuqdt+FjaeH6mk+fzs+W5&#10;5sIXz86XZxeny8WZ/PbkTvm3ais3qBC/0hx+pTbf+InO1y9Pl998+2L57a9fLt9+c7FcXsgvPvBK&#10;2zeq7Mr4ZLleni63Kic8UX7VHth0IZtbyhGdJm7dpHlb86k33JWK7sFuxoC8HvTy8lQMXIDHX2MH&#10;5KgrdRzgwhY3GeTCAX3r0uNiJrbp2DRycWzYHETe1XV8Fp9ns8Q3YExo+0uqN+aoX6rd0w50sNzI&#10;gsDbE25vmRMlj40nNqGUw2GWDeFcXkmfAYRs1nKxI0+M5lWr5uESqHwFf8lFWulDxZ53Mp8YzWPh&#10;AxNBJ/JX35qANjVELklqBOCf8SEZh9C+E5/QfUB00CjtDbNhT9OwGbyicTMWnZzNBdqvEJmKZwOM&#10;MaJ2Wg7jm2MAFy/lA+dqp2RRNf3DnEQd6E1fA6RZq7BuoM+Qh860G2Wpk//9zFsfyEHv1GldacAA&#10;fGvvH+T7Sd5TxjY3TsQeubCJz2SO11fzqmzu1xmD2B//ki6j7fznq/8SwnYYfWUdM08FVefC/MtT&#10;2Lc6fvIKW4Uam+CJkHF+9lR4+lGIndR+2YpXRButKz6E/6o+4rIjdvJfV9zd+GnRjAfpKD3QxSOT&#10;9z3zTMITdJVN+f/Zi2cKL0Q+1ViJX2GD58+fLb/97W+WX/3q6+XNd/+8/P4f/9vy/e9/t7z97vfL&#10;1Q/fLe++/8Py5p9/t3z3z39Y3v/wjn1btZfN0mu176nKf7386jf/dvm7v/9/Lr/5N/+P5fW3/3Y5&#10;f/Xr5eTi6+X+7KVMc758uJU9pNiF2vDi8mR5eXG/PDu5WZ58eLPcvvvH5d3v/8vy3T/+X8s///f/&#10;sPzjf/n3yw//9J+XD1e/X06faD47ZdxfLzdXb5f3735Yrm7f4X7LCUaj/2ip7NIL6x0P2GLGvyT8&#10;+Nr/CH0xxMAE/Ca9xy+VDl8wn1XGEVrTpgGDby3j9BiLTAyk1C8Hc46w/bfSx8f8lQ2sMgNb7fkY&#10;ml9epzcZrXOP+hGrxhuO5kKjnZ8AslSb/WuOK6awG1szlmdLPwbh9wa07PI5ZBxYf0FpbVPr67y4&#10;QerYcIaNvtpmhT1vIXM7uszHOIq27nl9igmknfMLiYdWOmE34WfsOe6cBj/VdUZgjiM/OkIjTPkg&#10;8cjnOBAeYKOnvYSFtY/h3UQdwkwfmBLbZ58HRFeIgZUbY44wcYHXawA0+n22a/iL/rhc/KP1rHW1&#10;SrFwPggvbc4xW21XPjT6tT5GWfJcg/Kgu47KGsBxDF42mpjHiZeftR9rwBk5DyO/8utvq64C6Bwz&#10;Cbs+AeCBKzj4JQsdwAI6G5DpMrHF9mm24gOPQfPc7s/ALOu4tNhx0u7LYLBHtpvjeGwz1UnGj4Bj&#10;ZdCvbW2cZEjwtz8ot+GhDpGZdWlkdP7YZG4IVA/S+CB+0+sT3ERRPucrnYcNklfZxfjc9nDArBvo&#10;1d8v7z8+marVETKgUcaJITH2OEkTXSbySRDF0iUbUB6Ajgv0zs69gTuoOenfO6mGtT6KD/oKEa0O&#10;TkgtycdJ1Mk+6HAhLHcd2yk0kVEgsllgBy2/9bkeTS4Ke0dm8/4U1E/wAEjvaQFYs+BnEDBZSX+d&#10;DPjEmMldk31LH4qlvhH9ieBYex7Cz8LoL1iL6PwYdDADX1THzwg+p2/alvbJgv4diQmS6NgIbPYm&#10;3JCDs0dbeOzd8mN/Qkko+v0hDTWSHti0Ikgxl+pQMSFxZQr8moHRBs0U/t1Sio/83IWVHIRvKUlG&#10;ngQ7rbhPvDmgc6D3OExcP4M/i7FckBC/9YFOMORZVhDdS2/esfixPOBoesSBx3iVeBiPQMvPWGj8&#10;WF5hTyONn0E1TmVn/FlBldUPn5FYISn5j9qVA7fmSvlXXjHGRb9cmAJoGu3Df7Jhdap5n2NNfIf5&#10;PmMLLG1D64AMhtZK3+Qmg7Jbmcfwi4G5YZr7Pgc/Wr7gc/xdFH0JbPaOzKwd6BdCnvj6sG6oNOQu&#10;bj8FCrK2GIs5v+bPs8HYBBEd+b7TX2nVovXC0+X8lAvJXAwa7VARYuiQ+UP9or6tn3jNojzWGx9V&#10;x/2ddFYa2qq3j7nxrfKiA+ntwiXzKxc60Su8fTItT3tarCB5jg0+sPVlDkNHMWtORF4heQihDPLi&#10;Y7N+hcqkTPWdZQHwtOzMK0mWTRyceUF45zzSxaaPhUDrAGor8qGRB0BLW9O+0mY60PK52J8+KB9I&#10;WbD51AEdaF6haRAe2onjwCHqegHCPFB1YiJGx33swV7WjbR4k2P6WgZn1JcLxYSAeUebZv0Lx/Sl&#10;3e03wPXSNqdkY/fd5pNyoxwPBS4rP/erhMRXRaxf69bX3IzfkTY0XzDrDFa/xvf5xfL5Ys3oE9LA&#10;3FZ4+xQhafR2+acpXwx/yiQuHvEhKrZXV6ksN0y8fv3V8pvxP5+Xl+d+CtAPW6qBBzIJkRWJQdYn&#10;soeGstcvsMka+WCntT/wiZRa6cKtv1qXeAhpk/RATjaSrJDpHI/m+UosZOhrBpVPXtJCfG/EHYy6&#10;AMqDY0VlIA+x8e3oZPpgIW1SM0T3/G0ZYbJc4siGX0i7Uxd3uH8c8tnoUf4JWyo3ssm1/JA3MfCE&#10;FRuYN1qV3jg8f/pxef7s6fLVq7Pl9cvz5cUlY/xWeon3lqc736qSaykD3kgLykkuT1YNHaoidgDF&#10;4LbSJWSZxz+MgWT6dNDk+F9t536nsAxzIp9lzqc/efIIFmyHn3oOA7kJYRwXTLOs+D8biX7lLU+Q&#10;wWeerD3IZwOK1zi6TtWNFVs2POL1WpgNtOhtHmSLdu6nTPkvQukoAbzlgKfbrq/f6hjAU57qD2xl&#10;e8UEtk+kuZ39H0zT0H3U5/URfmK/RG+1g5A0OmI3BBpHoB9C2w4eybXMkWebDBsB2JXx6k3ZlhXY&#10;z+g8gcuJITb5dM50EZdPvtd3bgP1pK7YVh/XEftRGXKYa3jqlY0++KNfNrPZjPSTupKXdaLsNOr3&#10;MQO7ykaRw0UobjbK20ayuZebkKjTN3FJpmVIV5rw8eOwL2sYdBbd9joVDdsx/0nVzN0B6uINBcil&#10;Tp6qpA3UiS3oX56W0FcoOq+iNV/mm95AxTpFozT1q43eQJQePEHsNtsW+EH6LNdLsDE6CSWXpxhv&#10;bt6r3TxdTNt58vNWmI33e8X9Fz3eTYwufYMVPon9yEc/OzAXAaWbD7fS1ygu1RZ/wj6+PoO/Ju6x&#10;he4dKwopkT6yEdwujoG8kvcJa87r6+X6iifINZdoovLTrRpHjE/6yn4i+e4D6tRn4T9eTy+Ws3M2&#10;WJ+p3Lktfk9/371dTuXzT59KW8rTMjWCdvlVdVqP+XXEN1dZS0oHXuXn/wm2fLXX0lSc4yD9ry7/&#10;qPmBfrT9hfRFgfbNkPGDhOPg/MZbFHXlB673C9ANo8yU3vK3X36sihPqB37VlwFa6qLDD01c4+k3&#10;fJtrjrKhfIU3IvjisJAa2la3Q/ytmT5LmKofw013yqScpxzbY/jaoEXmxjcWBo437ZDf4ae0JRe0&#10;U5f9l7Fm30WuiOhAPaOuh+S23vnzEG91mOUe/dSGyEZHxVrW+pGWTOaJ0LgBBj4gZfUzkiOkHHpR&#10;dkDr2eij7IiXXlrC6I6tqs+neYRjfIq+bR6sSgpSLmUjZyu7pcFZj6TVfNHcf4bKSF7KbfIBXLw6&#10;pLys6DJaHZVmzpRBVewMzXMa8lQncyC8Lgut9SjEJr5+obz41GanDQe/bZU2JR3c2tX2Tml4lJ95&#10;QR/XIb8lFKJs2xeO0ChTH9zGSekb74bh3/LGZ9SztmV84LOOKpMN95EmT/IyN9YPYIeedhXpg8DE&#10;N9A05hyuC+h4Cs2SV/sJVMb+Bb/Q5zVCr7Osr8jK9/FYAqBxYxr6c+2efu35ae0e21sBw0wHyGs+&#10;IbKLXoOobnGM9uBvyJAu+AXnEz6Hip5u0MiXcmmbSMhJWTIlEkSmaJwBdFMNzNihVGDWN30QaJqQ&#10;ckCPYYT+D3bZ4fBVt+nHxF3E0OMVOlWWWz3iAemP/3lO2PRpvOmZhh4zfZ9fCA80Uj5IrPZwvVKQ&#10;PFDFTStueYdlim0Dv16jjb5wKOSa2Nzn5BFCh6d01hm+rsaawzcDZ1OTcwLeOuENUiF2Y13jv8e4&#10;OFsuLi/9FgrOJVj/8N+fr1+//uVufDKQcpdgOuJWzt8/8fcOsgdcwB2uEKeJjOSc4Ij+eJw5rFPF&#10;mYazeWDG+WfHy2Sy8a/Qioeu5MmF9EEndMYZto1PTg6gqSGjjqkuJmHLIBQ6bz6QbPXPWPgczfTi&#10;AZDe0wKw+uBn24/JjclHadqg3gnf4N2A+kb05wrWTx3Y2exHwGzjvwb4In3FsvqK+y99WBoMa77T&#10;doEDOMgv2tCMStHNM/xZcdPgdzxw9ARIP524S8X7BsEUlOFACTD6+JBMTB/yrTCpgGOjEQThHyDZ&#10;nLwyDoPonTEJOn9K044uTtx+ixhxkg5CB2a+wkxrfOY5mh5x4DHenxoq+7E69nnZqB4omPOJPybr&#10;LwKoY5Ww85pYIaksDkA8j6cb+N+fbnxyjILHpdW+XhDjpCEXdOI7jIltoe3DvWFvl9lExBkJI6Vv&#10;j3tOfQLx/0DlPoT6SRzez/Afk/dj4Ev593Ucw45gR6W5F82jf0A2N7tg4zW2frJsXayNRZz56DvK&#10;ZN5Yb7TimE4oXoD1wpn6kYuxrlM/vpgg8HGdEw6FkZELf56LxIu+PnnSiY5pEwINu0agLDCftKRN&#10;XFSMPvYjLXK4sF476y0AAP/0SURBVNiTqtgi0PoB6LHZBt1AAMnbLnRNbVIdm4ytfGkAdHSivpRJ&#10;/1Q2AL3yTVI+cRDY89Lm8EY34LH6Qfipo1AbktcTDmjVs9jy4AytIzcvpPyxesmrvnOdDYuFyuBi&#10;7qxH7QM6X7jmq3zCTV/zEOejUBZ0IW8ODIBeGeZp3YOHtGUMJF0bNY8TWEJRVn8vDZ7KBGY/MJAl&#10;LA+1GlU2IP2G/sXqO+NMf4hnj8y7OZZHT0LXuJbf6tx8grxDfdCRwGmNfTYo6DtOnukz1v/EX796&#10;tfzdb3+z/OZX3y7Pn1369Z4qkbL60E5pkQ9rUZtk2IGTVAjQBwmwzb0Wh58CLuR4xm/yNvsiG9zi&#10;yPPcCK/rwEdoa8f76B+Xi71SLnaaaTPKBA5b3jKGHkDz/DvW3m0HNGeHxQC/ZlzrGYZJrhkScE7i&#10;V1yqLU9lIfQ4ecIFey7w8/rNbHh+YOPzA5ugV8vTJ7d+he352cfl5fOny1cvzhSeLhfnH6Ta++X+&#10;7p03Pe8/vJNYXiUK3gh5ooz5lo2TrW1WSRgbJE3T3DxzYCPZVphXe4de29k2QrfFbXSRxU/RCT0G&#10;RZRb2ceK3lxjo6Jp+2xCHyvkm37zAJue8JBnPayUj3sc66gb5BMZQcrwZCL1xPbKVzwbVJI7XlFF&#10;WY6vPKF/ffV+ub6W/T7yZKz6lvGjuvC1UW1A8miX65BebDSgWP/fkYsgaR/pbP71ApU1RV/rLWNR&#10;j5uQMUVttYPrHHlpV+Zu0HZFB6ejY9qJLnQCcre6WkYxf/gC0JGbfuBGKNq0jRWga2DsUUAW7aZv&#10;sak3mtF7bAL6dbdP2axk3cixDN/pGI+OfFib5M57rjeIrjpyYS+b5tZP9sSGvsBtOdGJtHWW7m4S&#10;6fEUr9vMh1AIsK71jWFee2RdRB22F/2AzdBK62GQpyf79AqLn/QPFWEj+lUoH0VXNuf9Ngz3t3Sw&#10;bvgh8zd9hzaSw2arxvON/Oz25v1yd5P/1Wd8f7y91poOZBOU8c/mJxfhpKfirJlYp7MZynjz5qBp&#10;9IObuLZ7JGROjnvRx31k3dW3SvtCJ3T7bF4VSxsZ51gFpN3oz3EA/e9uNE6EzMBsSJ/zKnStK7y+&#10;0gc/vXz2wmOVV7RfX7NehVs24MncU54s5dXSssuTD8vZeJKdTbobjWnKeB6hbqqnnbIB18/4r102&#10;h+kbdGGEMM/w//T8H/WpbHyCjwn72j6Po9H/wDoHD5j940uAp1OHFwhj6S9BN0g4p+d800bE6piw&#10;6bpe/FU8fpiQDer4sNLKJM4aGn/g6V1vfMqu2LFi1/aiAziN9cJjbXO5WF+YT46H0PG50KE1vx94&#10;ytd042tfIAp5gtDkoyPP84ebu9XD51G5u8+DvNRtyYP+AFAciO3CyS+tpQ8cimh69XaJQOoZ8ked&#10;TVcHoGULloP8gS1TaH7LtWx8/lBOxwV5+Ix9y2iOgUDlVGbKbXTFTN/KpL4tnGVk7q/+M09pmxzm&#10;WeI9J5zzmk7d8MX324a1PqM53WYfo0gPnWnPfo7Y8mLP2S49t06aOhMHqSOfUR+fYa9ZFrBykhxY&#10;2mP0fo7muZ6tvuaX1zDF5zKotbYt2YqrrMPsZziuMm3Hagchb8zwPEP/qthqYxcqL6Wd7WMkdqfP&#10;Bld4XE/6Ch5kZ88kG59u1wRtK5j+DQKtM3PiISZPcWHXIz43HfazDOQqdJ2gwAH0pCLHcYGINodo&#10;vg6zyg9H9SzMOrdtpZWvZcuHTbw+0jHXN6/r2G36QMeHHD6xhDW1ftBHtwaIQ+czjYUZWzdxFxm0&#10;mae4B2hiVUhbtnlmWGrlKdI3c17jLbOV3wDf4Fi37+P57Uv7PBA5hKw7cz6h9cct6zPFlWbjs0+F&#10;girhdnP+wLqH9d6lX3vLDW9PvfH5i/uPTxbi/K/H6J61gzBg7l5LaOMOowO+QIFX0PGmBJriXMMO&#10;TT6L52lgOlQ6i9pDp10XBSO9wuwz0IXqfukDMsHEAfzKFE4OcBpC6Yz8TFjjxGKMINdnHTIIo+Om&#10;yx4Ln6OZXjwA0ntaAFa3xTbWIHI8ji9CJlbZALtWLCZRbZ9W83MCdDOmHV8K+Nlqy78ieExft95t&#10;Cp/R/XdIU2yNJ/2p6Q7yjczSnMSlfGDEzad8+33ytnIJ5jArY+ok8VTFOAyBYfAFBYfRKynalw/f&#10;ZnQBlzIhm4c8LVgcUd7jG5+qG7p0mMcnN1kYFHQOKeTiz7AP6VFmxsJjtILTIw48xvsvAcjvQa9z&#10;8L7OpnvBxzhg5iW+L/sXB9SxSth5TayQFM6T9jP3yyD6cnzqzTlccMlFJ+b7HF+04PKFvFzgSts5&#10;LtWXcvIB7O0ym4h4PNkpfRlvYZjYVpj76HOon8Th/8IyxR8LX1pmX88xVAeoneoHQGORhdy6MBN6&#10;zaDFGH3DQsx3oRFnQcbxefB681PpLuLW/mT9oXKsRYD0Jf2aNozZw8j4l1KQ7QNeNIKS7/nGGepB&#10;RclDvv1ISNnOH2lX+o946dYTeUNnECDPF1JFp2g2bpgrC5E3g8siQx/KAZTJ5h06QKmcjPvqVtnV&#10;oeVnXWeY6c3zq+5Qf7QBOc2Hd+ZvO4GWB/b05s3lZrnNz7oy/4WS9n5a31w267bk01aQvAL05gMt&#10;W4BeBCxXfmDa2UYnnPUwbeg200F0Kg9AvPV2banEqkfbuS/TcoXKAJrfMtA7poiXXp8EoM32mcPi&#10;LNeIvzouH5yOrSDQsLJI7+1xDMWpMBvnx/osPNGp+hvWvJnPZGZ8bxZk41P98lRIhmQQvnr+fPnt&#10;b361/N3f/Z3jvAbSpfmBh34nwbcZRHxxdkRB6QUCWYsrH5pJ0pcPOuucw+Ay2C/6enoSum0q741E&#10;SGt+x7ADQ/MO1jeP2Zl+G+WAVZSFpp9r855XuB+6ISJI0cgDmHvcOi7Qq7GQ3fJNuH89r97xesv8&#10;F+bJEzYvOediI+RKczZPeV6L+0Y8vOb2g19t+/xiWV6+eLK8fnW+vHp5atr9h7fLzfV3y+3V9yr/&#10;ZjmTrJOFp8HY9ASzYeK6pQ+aMneB6GXVZQi6wwgdbmys4wXHafhoezf1trXo8L0kLYf/IcQGhNkE&#10;ZSMo6P7A74R9WjmbhNmYZCPFr8D1jRrhbd0+5ijkjQfoGJsH3Z9G+ntDxjt0Llj0Dm2Of7SJYw6v&#10;R/Orya95qoyNYv67UDpTXpLd7xybaBuKCGmzX/kqkEq2FWugPKnKq1ezGeYnXztvIY2v1UV5Sk0w&#10;kk/H61ZhdntsJ2wXmwHUD7uligdbtx+sm+sZMiigH5cZdYZKWWS2X7K2Yz5oIdctzPGUfoj/b9cw&#10;eA3t9nQnMtj05P88vSHotaL6QDaybqMccrKuGReVWHNqXqF9medlW8a70vfIwKkE1IhO9R/Oc9xY&#10;0viP2zHWp/COH1Vr3/EN3ayJ2NTUePC85J6VZOwnmm8ChE/8zh/znc+pkM9/l9Jm97V8abQV/0J3&#10;b36LF/1sN1TXebvlsnF49c7/13vnmxpuNMYZ7+jFjYfcrMZT3qKx6Yk+2Glay2H2jAVkYk/Jpwq1&#10;M32AXVSv0sSjDxvEsSvtYFxTXp4i24lOX0l3NnTZcIAOcjEcv/vm9SuH1Ms8nM1o1aPivmZkvXJx&#10;mlfkUkfG1u1ydZ1XwPOEtmYxb34yRi4uzvw6b3z3Rvnvrz8ut6qPecVPb1pXWqZ+YNx7wzg3KPAE&#10;KE51prFyefZ0ORdyswJ2Y15lLHbsx9+CtUnGxgb79EPQt4SbnR+HX4CFOT3nT7TIJiGdHfA72oC1&#10;lERf95F8M23L+jk+S5/Iavrx/xA734Vcbt/W2sM8gpWneuyRH9t34zsoy9xVGtFZXoF403N8QMsE&#10;N/kGpS1vxD8Jp/ha74yFOa1wlSmgvgdxzGFMpV2rAE9E22Rues9yAafbnMOsA17i+/RWkPSmZ9KH&#10;wuY8YI4XoDGmgdYXNMlQuXN+05SfaXOdc33hYYMs15J9LNjxVo5lNRQ9677wQQJaDp4cKw/rq0+T&#10;A2YeZO7OnEVO63I98CmcZQB7Xb0WMCY95+X/v1NnQTkjFoDPMDMV0Atd9G05h4O+6qrvnFdc8yeA&#10;Z/1Qt7KrwywT2toW5wZK55oCccsXlncLc5zCNuuYQNbgKbS+Gfb1k6avIiM3uZFXviJpkL7dYwG+&#10;/bmd5QrQteeBrohlD/I46MCnD22xbV1C4PKO+Ouy6GMKhNCoD7/lmgxpcK4baBp9aW+h9GJpHFvB&#10;s/Oskc9ZJ/s4rHWPfI8w8ZalSVvcKiuiQ8UGpivfdsN/Yzv40Ctlg/t0+fa0PUCuDWqbvU1aNsev&#10;5AGNP4ZeR6qc13WEQuaZ/scn8fpA/WAG8tZNUq6zjYcLrm+03uB6G69PRq7Koie2P1UfsOHJX108&#10;8znyU2+CvuS/0YfcXyQcdwFB+tPO8JCj/A3+NNBYWO0MJD0R/opBU8Q6UXwO/3XD8UnwGP4cQFO9&#10;XTKog8+MHInoLx90ckGGni7t3kdkkD4V+sgV2o9pnTX4QntE2+Mw+9fPxb4/Br50jDye+68LYg8t&#10;ftxofrbx83Pq4VWnz6B+vhz/BeCYTg/jKLR63OafLLy7oM2FKeaLrRz5XuwPnp4EkrnJ/RQo3wUo&#10;0HpcrymBXmCECC+LQ3i4wEjYRSbQBXzlkFegLhaTpcHbhTxx1Gi7ChKxysuF15ExYOXX13rvGQTk&#10;Z9G7LajLW/7S0bFtIK80whlI02aevu3/Wva/RaiLsraZgPLwto4vgZaZ7VWZ1Wsvq/nVHaAsfKSh&#10;k66eyG/bQOLkkweS/hJQ6eX+Q2x8DJFT3OvdePU9Bi0H7PkJiwD5rbe89R94OKmhbcp0Xvn3dcA7&#10;+2bpwFxfgRyd41qsw4+xZ5E6aldw9ofyNA22DdGNk7JPT96K0OIrfbp75I2LoHOZuT54K7N3uELn&#10;Pz/fvHmz/OH3v1/evX1rfX2hL610ex8G2Ua/qsZ4DOCApyZ0mxO1XdtfXFQvExdxvfE52gCf+2WS&#10;0XYB6SNHPwvRZgNS7WNwD9aXxoGhjGjo1kVoOczF4CoG/WiD8GP+288hG208jcmm5/21+u5KY+pq&#10;Obm/Wc5OPizPz54sX704Xb55dbn86vWz5ddfny/fvjxdXl5+XC5ObpanJ2/9n3j3d9+r3A/Lycdr&#10;0UR/woZnn/isz0UTG8hIXKqAydn1MimVGyE8tM62kTDfXMMmkvPVXC1f1X0++Xd9+nhj/VT8TzV3&#10;sSHKe5Nll7WveXLsPHdQ5zVSeYrMF50EuYDPOLhbbnxRQvXxRJfrKOIDecIpmItO+AQXc9iYYtOT&#10;CxUXF8+8aQV//48ZP2cMIEvepVU4v9Sv1npQsynN7h12zJzc/gbwo7oL8bwd40zHyfPliUIyYz3K&#10;grO1kUM6SMvcOttJ9pMx7e6SX+R46BuXRKfs7P+GGCXikWb5h0AfIoexZFSaD7AWdd+pjzQXArax&#10;5gvEeaNX/ccmGDwgcya0bH6gn9qtEFmV6RuqxlwMMseJWeVkd5WP6mq3+gjZiMmNXON45ot82Lb/&#10;94VmkoDTgU+YI0RkI0w1yjLioex2XMj4HuxG7MPmK6g+Zj7UHGo/U5ZfbbvomHByuZyd8r+uhJfW&#10;oZuJfuLXG4jYC3uO9koAr669vb7y65Tfv8/rlD9+5CnujE2e8tYRaiAX2D6qLtVKv4u2vfYWZfBJ&#10;5Q2/Ng57nEIDpc8pr5gVyrLSgz4o4jQnsv2i9QD9KfveYQXxn/EUw4vl+YuXGisvlguNlycan+9u&#10;NCdJp+evny/f/Pab5ZXmoVvNM//jn/7v5T/+x3+//Kf//B+X3//z/1je/vDd8od//p2adL28evnC&#10;N8/86lffui/fX98ub95eLVe3at/5i+XZV79ZLr75++VcePrq75aTF98sTy5eLPcaM+LQXKh5UXWc&#10;aQ47vdccd/2H5ea7/7p899/+/fJP//C/Lv/9H/7d8rv/639fvvsf/2G5/v6/LMv7/7Gcah680Lx3&#10;cYZt1CeyBX3O2Gjf/2sA2uI5wvjHwc/NHnM/ZW7KevdzeT87yITyINAGfwgnnOGPbdu+3F72Q/UV&#10;ats/Fvb1k/5j2/JjgDp8LOqx7BFkTvixOmGveQ45ZkOOn12zAOWZy9Uefw6bfA5m/a3Tzmn/GB0p&#10;kRs/I7/nJMBhH3DcPu6DBfL5VA3OXVmvEe7Pa0DiPp8R5uY5js2pC2Rt4qf1xg1KvoFKdC1pxqpM&#10;61lQx+u8Jnychw9kDUr+fDONal+0WnAIPXnRd7Wnguqwx4fgsbw/Gayf6tcCZcXShQ/pRnv/GFif&#10;JP4CnIF0+3juZ5A+7vqRm6v6dOYxnM+LW35uI2nyfCMZPF7j5voLGFryvDGqPOpDBxW2jAI0b2H/&#10;8l51i++MQVBjacD4SQzu6FMcR+AuLJfQjw8zq6PFkKzbAfJyQhKWdhjIoGayz5M4mfTXPCYfPiO9&#10;wpDLHfV5oikdTwdyccGLdC2w/YpbLdb91CeLbhWM/KLq4CMaC3/uKlRk1LfxHMPC52imFw+A9J4W&#10;gNVtYLAxHUn37YlPJmDsXtvXaSPvk2p+jkAb3F8j/YUw2/ivAT6nr3rL/bX6itOHNHPZDzd5mG6G&#10;8jpfmJN04iqXKWxAyhP60zKD5t+RdMCP/EvDbHicTsDWMaGQs+IJrBe89sngQTeXXQQO1IVRTUCy&#10;P/fEJ/SmPXYlwXoLNztEHEC680rTD+GcXziaHnHgMd4/N3xSd51lp2PhL63vUUAdq4Sd18QKSaVd&#10;nvd9ISXzpJ8M5M5zDupK0zaOK1yM8l3jA/GdtF3+Y5+OnxX2dplNRJzRMFL6cmUnDBPbAVRW5X4W&#10;zT3KfQnOkwLpLwDL/gwc6PQIug8Gv37HAlp9ohR9xAVcL7i0hri+zeKfV93mFbgcrznWdTHIoiyb&#10;IFn0DVScxRs1+P8gVJfXFaBovLZsfR3faBrzBwnmCHTp60TwCfTswpD67ScDga59AOqAp2nqmPlB&#10;aFkghz8bndu8E9BMOiXJa1k34gBSH8grdLFN/D31p52HhSqPEP65DeUH6Rtf/LVVlBYPslt+1UmQ&#10;+lk/RX6xUJ2A0uk7cNZ3Llu+Pa18lKv+QHUiPcsttGyhbQGPAfmWoWzXx3GuNMFcbk9vHrS9/Oqr&#10;jFzUF09tW/7q2XRx5iu0H8iHXh9gPuvJ614m8bkPm18kPQNl+gSAn4RUPhw+mRz1lq9hZZp3YGGO&#10;B/BFdLVZQpnKuH7miiE/eWkPLOBcFwAnyDpCpWU7Yf1Css5OT5aXz58vv/72m+XlyxfLueaGPLnl&#10;4mnfFB81Rxd9nCccgWnKdMyoODzeAPHYSBr0uLftwrpueNrGueO2SH0iW3/i0Ng8ob2SNPFu8bkf&#10;nSa0bgFolqXKbY8JlJU2wQNB+eFJCNKeD5w/Qde4gDdGIH/0k1FxHWvzOkvZ3udbPAGWTU/NrtLt&#10;w3Jx9mR5dvl0eXF5trx49nR59VzxZ6wmeRr0reb1tzpe82rb9zLEjcrcan5nI5UnPPO/fGibvraq&#10;AigaM6B1CXl9Y1HTqC7bsSbOa26DXruK5raqA8aole2X5fSMJ7OxswiwKcw6NBj7a3wJeY0tr5w9&#10;u+D/Ns9V9sybOPPY85wF6niXCxPD5pbVdYiQNikESCdv1Cl/7qupLi4urc+d/J3jaDA3g+S1w3fS&#10;LU/gIs4XPGin5nsbZgJuNnLb2iZ0H0//8WSg1+CqH0Frv7NYR01kK1BrLCsw9B9zh4/Rku2nB+XX&#10;aeumBul07OZbDc3rfkot4UfXyJZkh7F157vYXRnxC0FfHQvd/T0QvZHni4tPebJzWiPyBKEwT4VJ&#10;3j1P3klVlbPf+3yc9UwuSmVcs1Glch6/ww5sXCnuc3maidaSzwYfOmF3aOjickPPNtlzh20iHGsA&#10;6kVm6hiMGQlrmONQ8jz3ivrkidqlfs2Tkeljb8zSVts1tujNMqJoHmBMy2+1JuMVrTypeHX1brm5&#10;eqN254lurgnhd9jAl169ucnaW+PItlCKuWHYAK29QTz6ilfXPhVSry/mUtD9i/rpZ+ZCC3Q84b3X&#10;6/FR+ulefeSnu+kzbMh5JDyiodOt9GWkcwPD6bnypMPtx9vlvdr07j03yPAa2lwQ5MI0uj978Wx5&#10;8ZzjB28WYONcfmBdtBZRW7CwN7bZPD57pnnghWRfiFe2kyz+/xSfOVH9T9WpvA6cm0VkOOVfa7rT&#10;OvhGc6bq1s+iqXK5lG5nly+Wp+cvl49PuOEAP1egH9uLttkWqn/4uMfDoH0OPHzL+oVlfhRY14RY&#10;yBpaz+HHjqXeztchMldmveQnPxW/k0/1qc+2dW7/HmY7PG4P8vDwjf+YLX+MfcnPuEu8cw6AHK8B&#10;FJLXNsz8D8FjeQ/BXMfnUNwouJbTz0qrvgA9B1fT6TjBSBbW/AGkZ9oxmzY+61yY82rDQuOznuWH&#10;Vvo+71i6tFk+UHr7qjCXAShX/UBfHx88WK7xItDQx4IRL+z7jzR85pWKcEMDZ5jl7MvP/HOePwp7&#10;MzAwtwUsNJ9wbxOg+S3TEHqxMMsF9jxz/ixv5mkcOvr0usMMHENZf63lhOYVei2g/Hltaxsp5HrS&#10;lp96a7/WB7T+GVyPwHyVPaB6zEg+yHoCYK1HOsf8nDd0TgGdp7UAx1aLTrPMV3BsohH6LSQ6Zvk8&#10;w8fLWQ9o4dV07OOYtLJ/UGf9rzo0XVqh8mYoDz7G04b7V912rWi5Laqw13jcmDo+P/6Wrq8Uxg6H&#10;vRDY60K69t5D6RvSd/EVEFpDfdcyx6AyjsGc5+tjvh42buQVEvdahLejsTE6Nsv9ZKiw5eFj7c91&#10;tRudC7i81vpX3KTGW2BULnt3kQ3wqmH+45MbKZ8/e7Zc6lyZtfPF5YVfd8vK6hez8RnniCN1AYJh&#10;PWlogHGh0hMBi/7hCAAXeEAvNu2kcSylHOLEDAmkx7m3gROH3xbBKR98cOOzc61pmsAYmjgnr1Al&#10;ZZ1xDhaXuWjKyd82JLZ6vOh23WMBPfJ6IlC+PRY+RzO9aDg+CDZgchUPXxyb9sjeQdlcC0JeOUOr&#10;LVY8+l0/fH/2oL5S40bi87Da8a8MHtZZfaz2u8fostG+pA9pdOgWD+xN13zzCOPpKeuTJsvAl3Ng&#10;8sh0PDIju3EHSZkcPyPBaRvyTCjuQb7LBw3svfix0zNkTjGVxiCHkFv2FT/RCXo2PVUfY1D1Zs6A&#10;rrTjY8wOPdb2C9Je6E6ENuUDTc9Y+KL0iAOP8f5LAPPCDPv6Vh1qY+ITz8y/8v6cAHWsEnZeEysk&#10;pZapfT5GyeO9sFQ8iwfm/CwSaBt3TfuCni9qMd8P/3Lbc/zJ+PDh3rC3y2wi4hllTuk7xkRSj8L+&#10;GPcgiteyFP8sAvWJmfYZoJ7H4BOdHkH3h7DzCuO7i336iIWdF19C7m5joXbThR7HNVC89Fk2PnPD&#10;UvpyrDsUIs916pMFMWuHLMB9wc79iD6TbiP0jKTyIBunqnDInjbIhUD1XusTwkcaKC9IXtcyZIMt&#10;o69hS8dWjVMGGYTp8EDqiQ62X+/kG/XPfuQKBZVnWYJZ35W3IDpZXYvNZatP+ZFB3aXtZbUOoPTW&#10;Tboym9fyrQ++yphlzfSWnfNnGTPu89B9D5VtXbiAvDXHQLl9nZVJOOtRgNa6XDflRz0F17eTC+xl&#10;lm/mB5BPuhuf5FBXLxgjg3TtXZzb0xCoT7luIf+t0o07t0E4wyxv9pPHcJR0vDJbboY5L6hS1oOx&#10;OU7URXQ5IZZm7kAPtSAXmJGjPF61yWsIv/366+Xrr1/55I5XKrko448Kp+ppvkN9+B1VCLqaUsJM&#10;rsnn346r/vTJVsblCLGrPjzlVDubLga3SyE0r4Usr3aljbRks2GOT3N6RrUZbiID2p8OJ7BqZRtZ&#10;Uo1f8dKW+DDneNXXSEuUJi8Fka+4NzTYHMnrLXm9LU+G8brbs6f3y+U5m56nQl4JqRNrpS8vPiyn&#10;J1zw/365evf9cnv1g8q/lz1uRVce9rVcniTlacfo/IEqW/WK+IFaz6YHF9GhRWFDNhLHmnjk8SlL&#10;1qFZ42oq1Dhibk8fkPa+iTKNIuBrwVy4AXltl+/C9wWlbGhxHAJyAZ9jX/wkEHndIK18/axx5uXU&#10;w2ZVXul8cXbhTVb04LjFBY2rqzw9QDo393Is0zjwuj1GYi4mP+fAU3tUZdtCaH1Uh9tA42WDGAD7&#10;clOEZFr7WBj07ypPPspHccZsfRn582YgvZCLSUllnMT/8LH6rMc/So5ikD0vdGysdcVWyYs9oylj&#10;kn6k7vYHaxDZCt+V3zBv5slclWdD0m3nQhxzRerxZpr8TOKio8cGunLRcetX2oes9KlJC0+Qoict&#10;tNUkq3+3AJ8KhQ6vfU78ksMn11hqD8YeY1U/qjfXUURWGl08fuPlQxptj/2QwTlU/r+Vzc6E6Zex&#10;FsZ29NUpr/yNzhIs39I4vb7SWOV/O7VmUxy8vX4vfJcxr3HK9RbPB+jguPxQOrBhz/UfNlCRpx/b&#10;1ddc6CvqFZpGH2IT8YQ3vTwaYh78US0fOtNf58uJbG4/pUZ46StC5gWVcddpPPD0pUaiULbS2Pjg&#10;60XpGWyIba/Vtiu1jXGLbvGPc/cZr7Y9P78UXqj8yXKDPeRLT0TXwFzOLp8vF8+fK8rGpyTLLrz6&#10;9+QDN4B8XM5P7jUnao5R3M+v4kfKv1F9d1eqU3GZK/PI+XMxvpSOGe/2bdB2UDuHfQrYybYCpqzR&#10;upEK9FW3/rG9SBAf4Z8CyJIcm9/yRu3WF1+Nl4YBMn6uHHxHIWz0g49Diu9fdev54AhATx71BDbW&#10;Y2WgbfMVUJtuso7THoI5n3j8On1VbF55Z9pD8FjeDJXVeh9Dmr+m/Rn1gBLDbMJYKt15A+a4YZ/c&#10;5X/CPyDa/v/Z+/NmSW4k2xO0uy8RQTKTmcncl3olM/LmO76W/pwzMn9Mj8h09+vuV1VJMu5+75zf&#10;OThmcA+PhZXMlanu6gAUCoVCoYDBDGbmgj27lL/tMYgEfaPBF5732RB6aXNYbBqY+6rzOVLJLd20&#10;vfqINd1yhJajeI4F8EWXGQHCju2W24fyAut8SRwcsqp/ofRDuJ8/p3ts7Xw46zPzA4d0BcrT/IYu&#10;z4f8UXRfRnkA8mYZax5f4sgRNIQHnX3dwZSNj7zeCI8NyWctUExZUVXWvSqRXduDM1QeOEP1aAjU&#10;hmYVmbz+j2X7bJY325xjD7q1fvgoU2BN53whNbrWUXVkpB0qqG/6lbqzTtUaAB2UB4QN2yim7zoC&#10;Wt3Qf19v4j5uj3Cm70PLwpcbBHVsFfZm9axpBk/UMsTbUSGfxIXDTgWSe6QdkGb63RhmW88ArfTE&#10;uf4SH8m6D3S2gEgw53GK8x1xfxo2DuJrIw2gC/7JdbH6JP3bp0BZ4zePa2jmn8JufPK2I68ZhXe3&#10;rGWy8Tnz0z+sU3nNrW+k5C0ybHyqH7wRymtvUeqH9sTn6JK1k3rRMk9ojIuQosFXJ++CDCzgaKTi&#10;0MLBy8SzlhvIiUDjleOLmHxGegesaujW1w4EMmSZ/LaNT/Slw5MPbPI5yfGJCAtpLZ452G96bLrs&#10;Y+FjNNOLKxAvvgthxfaZxJmMmdx8Yqt4TuMpjXxHxo/Q8b910EFMv/t2eh/+vcJHdW+2Q1uEyEY3&#10;hD6LGnPlCju2MuqgQ9pHrdmHEyefXEVgC81pF0vYH2MivgAAIYWUli5c8EMhLrKAgswb9LI+ovEh&#10;teHgmdJroyTXJ+McREGPxXFhQ2jdhYzdzhWeV6SXP4obxwE86hJJWGz6EMw8wMH0iAMf4v1zwL78&#10;/TqbNgV6ccAh3r8pQB2rRBvWxApJyV/sZ2DmxVwo0nHqsU8/5AKRNz6Z442K+8JWF2nxpYwNH+4N&#10;+3aZTUQ8SX4ZaxlvpXwIPt3e09gAPqVMeT5JfnT5voBjVQCZHJOzEAT4Jd4nPn0nvOLrekJxjs/m&#10;Uf5KU78SZ/OTvlwv3DInSHc+bNTQp7546Vxqlw4e/7G1fUQLQetj8tBxXJQmv8d8kHTWC+FlgV46&#10;YB9iPhq00gP1Jeqof84nvdSRNUbrcL1a6VME3tIRC636ApVDmdBTpgAdKK185Z3L80RDL9TPbSpU&#10;d2Cub5YHzPXPebPc0mnbLJM80vSzfWCy+yFdWqZ1lA8a4T4Cs8yWqw6rfuN4IY53ZLRc09UFIJxl&#10;ls6xihPL5ATKVyhv5Tc+1ztD86yvsO0iXR8FZnlzHYX9+Ixo3Ppdz37+lNc6oc+ySguGnnKbP5Cu&#10;vZrvJ7YlE8gY2a2v5eDHsIxnTvI4eVNNtgdPep6diV9l8e8vvviRX1P42WdvfGfxKGp+6+fUBqGX&#10;pz+AIrbl0NnR4VfgsWiEpocPsP2FhG7PtAljNkHXMvPGbvBwHNjoQSQ2b4PNH4HEg8SrG+m5aMt4&#10;s4AnuNIo0TV28bnB6wAbaG72/xs+3av9vN7yaTlXN15e5CnP66vT5eIcf+HCy6N4bsT79XJ/90ed&#10;qH+r8rzS9kn99ezw+IVNOsnUYZ1hKbNkrTnUjXaE8iEj5215AssMtonsJVtSjgLkpVnKQ+iwG9iN&#10;Tv8vpfsAuiSTT9wbD/J1LtKc5jVjfjJO2P8q6iZmN96wIRft2UDJpieVIze+7A0yxo/i8NuThj7h&#10;0VpFMrkzmzFxzqbn2bnzkMUTnvuvTEufcnGPzWLsoPHB8VTnwfw3IwawPT2OMpa8AYbuwjyxypOA&#10;bIbFfvG74XvSkiN7dIwNbUrbKJhz/LYhc8SJnAH7UobjMDaJjxULWxzxkRNZfbPROv4F/JKXeWXM&#10;RUJyGI3RCVrkYCNjHEF+NfQb9qA/eIL3mFerSu4Y0QMFdkIumGZDHjWcI3nIx3eQR0idgF+fO3SO&#10;rkLmIfodpB9on3WNnm6fvoy+PCmKvmgzxq0+2Bka66I8bcmFOXkRulAvcvBlyVbKdWIjrnU4bn/N&#10;Jijr4/ij2j38QqW9TvNG4M1NNue0DssNhTxB8OAN0efnOyk6/MKoQWsctNF2RY3ItY9wcyvtRk8j&#10;ug6aWAHT3X/wMU7oY/TPq5etO3rTJuud/PBHtggKCY6W86szRV78lOcd5wfMVWr7hZ+kvjTf7QNj&#10;6tbHQY9hjR+euCDEP3gy4upVLhIyrh8xuegv1OtN2IwhjkOeUzQW2ejkdd+89hc8ky/nYQDZh/57&#10;eNJ6+G55Uj1O46PL+fJ88kYhm6j0m3xVCNSP0W+1H/6m72a8gQPEsX3oh5VPkT3ePwmGLMu3TLyV&#10;wL8jwDMChHkKH99mjGb961CZ3fhkzO60d20AdW20ygfDs/HtAnR6eZOFfKCygEO090Hzy9uy1dtj&#10;3/64K2uOH4KP5Rcqd8aPARyeKyY7GByHlqRhJ1uJpid62zzDe/XALg4O23hfFjrWhvswl6XcXHaW&#10;Wb7SGrZf3qlz4i107Bn26iq0HMcW5iPzIGfQ95H653F9SCaALHj9xqOhM2HjhVn2TC/s5znO8YeE&#10;qp7rn3n3dSttBmhA6Q1nOfWZQ2VbHtjPp1x5aHOBNLw+Xo7ZZZZFHuf6pqmc05rTi+FBPGNVfew1&#10;So6n74PKbgjM/UAdO/O08vCH+gQA3XpP9Zh30AvtYwD6I9dIpHeviaiAlidoT9yUgGhg/YXjlq+V&#10;KI4O9Hnt5XJDBnKtt6q0foOnuhWIVzfaVVrpjTft9RZrIuygOOdkvNKe/FVHZE1t4C1E1qHrG6mi&#10;wPquuhOSZo3mhmz6rqCo08LIa9ldmPMIc0zK+or6khc/cVqf8kLxmky83oAntC13sTwt17/B4K1m&#10;9UlveGpNwP900t+dH7IXNOJCePNQQfblUAf6rc4P/MSnr4UOftWFfVnrX1xxE1fOZ65fvfJa9Qe0&#10;8ZlOG17hkAWHuscdgqEwpi9UeuGLcdMx5MWhhWOhCVaiKHZBKLJ1xEOjzOAFOQHJSb/Ss6zKIE3K&#10;5QWqd61EsDqZtcaxpDs6Stf+bxCvewkQJs7AZ+BlIsqmCr5IXRm0Udr6Op04GCcPlFaY+UwvrkoT&#10;PzD4RlSlFB8DBPTGbVA/yoNRtjcvcfiT+j7B6nwXkVNTDHtlt2wmr/hO7PKPAe3LnT79AKwtd2Sy&#10;wzjJB5jI40eDIMAFAKqJCXd97VlY7zBCX+XvxvsprTkrSBeK++RkkFKOsQkFH4YWX8ZniYNMtKZ1&#10;McJ32MYXH4yZqMMTyR5rjEnPA0LPC6VlTsjJs+hKu92z/69B6k2NG5h/Cptv3SIwWJjS/NrWTgUq&#10;B3DelP6zADYddtyBQdvXIU89ENktU74/u77fAdBw68pGot+svfvWB3IWAWPjk7TmSr8aYiwgKJWL&#10;W0KOM1wg4aKJjykA/qVjj32N+7ApMtUUgvI2WkdXYDd1COa+6nHk49B5XgD7h4rAt9e37wf4wvt9&#10;djtrhi46PebVH4xpxnn6RQsz9Qmb0n69rWjcneaLt745Sf04LhLzx+yPXmew7qAv75dnNkLHBdOd&#10;tYP6jIU0ryIL/8Pwn6wnAG+2qqzXK/oox/WhB7rRJ96kGgZh3dC5C79APnlpVxaOIHH8DERfyvju&#10;RaGP3bRpyKG8y42QdC9ae/00dE0dmeBTJidKTYMG8SXI+sw2hqZ8wtZp3x71QcOPSDMmwEJlI4e2&#10;eNE99HO5AeUDC5TZh8oHW39lgwB02pa+yBNM+3lAyxH2Ah/x6lbch7m8y5IYequk0954EIZH/SU5&#10;uTAYPqCy227zjvlmH8rrEztkQxPfIf1Kn/Not9HzkfqMMTT4SGNP5ELzm0ykhy/g62SWuvyEGXZR&#10;PmPG/qUcV2GkPmpSXUK3CVtTp/jgb31Ft3ePBszp92HkoTvtSZtQxPozbry25QaVl3WcQROHbdz1&#10;BMUkLkBZya1P8ApQ1yV7sNnJiRwbcJwDfPHZm+VnP/3p8qPPv1guzk7VQgRJxkv0AIg13iqoD3ow&#10;vNgUJY5QCXsoIItcK8caxscj5Y25yvo7VL6E0q8UzMm0ItKDNsff0/fr+KdHKt88DoyDlFCI+Blc&#10;n5A6kGe/llhs3RtB+Q9A3zQ0Wu1j3LH49aE/eN1tn/wEKaMf1ad89Q+vsT3iP/684cn/dD4sZyp/&#10;fvayXF3yquGz5bNXZ8ur6xPZXqKPeBKU10l+vTzc/Yfseas2Py8Xp8fLxQXHZlRmk47jeTY8aXMa&#10;iG/bxEQ5OirEr7EXTORHR/sYa0YFmIGL57aDS6Q3PQ+fCOVzZ2eMn5Rh8HtNQZupSXyeQxl3p9ng&#10;zKZn1hT0l/1aFrF0Nm8Uf1R56uW8uccf9PaxiosNl/JZpXMMio4eu0qQzrp3QzY9+R9R+oFNz1u/&#10;cpT/9cymF32S9RD/szg2PtXv9J8vpiiPspHHBtM433U9bACeSf65bDI2jrDfkk0wH29JY0wBORnH&#10;Cc2PPb05RTxp5tVjXmk2jgEUp40dt/bRCHRH4ae0g7TluQ9B+pv24JeZI1Jo1C392x5o8Qv9Mv/K&#10;iRjquclJ/UA9z8hkrKUccXW+2+4nCBWS9hh1vdQFxMY8mUdcNbtKeNIS/Al9Ih89rKPbElvG9qkv&#10;Jchj/uVYRV2DqtD/z4kz4OxQJS5zYsYsY5n/pvVraMeYxnejzahdsr2RqzXvkTd08WPpgO/KPj5G&#10;y5+z8SmdsBuVqTwbcbdvv1lueQ3sPa+l5voDG+gcX2SDJ41nTSro5U0+jSeOIwiwyspw/c6Lnf1k&#10;rfVhnYSvqd1G2Ya0eFtWmc6zvQhlO6/d8Sf5KzZ9ZMyruWx48rRqbkTg6evcnOD4+YWOEeSrbcxv&#10;aqPHN3MC9lX52FYR7CsaT0pkM1k+o/6+5YlXjSOYkX11ebm8ev16Obu4VB6boy9ax8LLjR/c6MFr&#10;5KgXPSWc/rTvsP6BT7LHI+x4mRqyPKmOJ167+803mjdUz+sfSzG1QXa95P8+EePjnniZDAXpS+Yb&#10;zSOSxMeVIdNRfAkvy4eLyKN3JmgZVUfouSOpHdjYAo2jl+MhUAp7prh8UvSMdUmn6sFLv9nkRvwZ&#10;FD9+Tzvxb9noYZ0Xo3fmBCp10qCWCRn3SYE0w0zWo9AEYcpkPkn/dE5iTALv1PkJAB9yZvQ8io+P&#10;vNa1L/MQrWnygP184FAetPcivq8Qbqyw2nKETQLwOeQzyju9xunLIW8UbOhg5JlXWF7TlZ3zJOKD&#10;pmD1A+yEo4BSM3bEhuRFjmUZ4kOMDdbGQM6rmh/bpB8cHZD+gcb86aGDo07FqCLns8jWXNtjmPsx&#10;To1I7G+UPDZvPL+hl3icPz7YPO11Ic1r7oUBo1+QwTzpeTP+w/klT8lRhnrm80mAcLNH0sBsp8ZX&#10;2kC/eYEoth7gtkx10OaeIzTPdnBZyRg0YKYbII98KKbCQyhQzigb28xlVxmAWGwt5KyyFXf/SD/3&#10;h0BZqQu/yBwCtP71HEJh64rmmnPuc24FmF95yLCcwQ8dhFa+IgBf5+keB6kY/4+Pjuscg2/fXq2D&#10;Y3Q3K6sH5WAjHx/3ugbHtW1c2DKcL6L9CB2EjRcqs2VI92Z0hFU3pwXIhKdYGnIVWdP1GQDtzKP1&#10;b67FZe/lXOhrJvCLr34e7WIP2wwZ9Ad19kN8nQPMpvN6/IlySTtOKDVcxh/6AD8h15JNC4oGXfnh&#10;I46PjJvL9HGL/AOHfhVEB+qlL7GVNBnzl+OEHMewpe0pG4s/5wfjVbXczKh1Fr53N66N8Rr+m5sb&#10;l8d+hPjxvr+YpnqafvB/kX+zfK21BBug9bX+XRTnPZyH+JW38i02PlmDsq65fvWDeeJzOKedI0mM&#10;R6f7bqvRgVyUxMA2oGku5g7Bv0GnixLmUF68nWSwgNWAwLlxdsIVOdWSLD4qyDHLsh2Jbrgdn60y&#10;dbSQVKYz8Xh8SH8WxV4kymmlrDfb+MCv8twV7oFmGlidmBjQc5sskj/qFDQ90+dwJ8/orAEM62hr&#10;zUf+Fh8TLRxqjAcNxtZg8cFp0ClBGbfaxRRT+KciftD4KpL4Rt7QNh0oQvosmTt51rLxUVYY5n8c&#10;eJ8PvItmslWwBDQTnRHahvsgG5qc0obhF1ByCEkdRjPg17v1byF93o4uNh1C+Tw+RjybQUGzAYTC&#10;HDaIJsP5JoWOfwP1DfjjdyrBeGNsKvQFWS0YjOLcFoFTe/gQqvzWvqY3Gro77mpGiBIjPIgtAw6d&#10;C6RKmeNA06ap7Mdgv/wM2Kr2six0cTTxmV60vNpYaeMcFzZvHw7R/nIgneVXqLDvksAch9eeM+zT&#10;C0E+Pgk5fuE3vrjDhT0vuLjAqrQvwDCv41djfm84oWcrKvSQIr6fVkS4X25GYI5/OiCfMlP4IYTH&#10;iE5zekP7hVCJ0PZlfAfMyB1pDd7YT+i0+sP+l75hUejjGKHSnHSw0XVzd+sFXzch/V9oY+PTi0PR&#10;vVBDuvosdfkAz1f1qTZPSK7J6WwOpU/iF2RbghBeLSAlo+ODRWTasWSzjwKWtnhhSD6LU8AbZfIb&#10;2NHRF7R9LBZJdErhk0mDQz+BJdq3RRNaFefnhIZ6coEcGn7KesmOZiSeNstjOVlAF8VHbWTIp3n6&#10;iWTkgvZzfVwWPjGkTzRPq62xA/IpuAueg1UPNq29DgFl55OrtHFkGlK2c3ZCUSVzn5+wfEAW+UH0&#10;9AkuettS4qXs0J80/WdfE3JyA9QWCO/JMX5ItvsFVJ4vQFif6IYPpq7KIKPstKP2FYk1Mb6kchy3&#10;sJn1oL4hg75xu2if6qIi66Af6++6E5Kn0ipHZShAsZGvpNP6rHd/86ESspA5bNCTQzi6udZjoXmL&#10;KoNPQ6cv25+ULQJt835e8wHXq7R11bglBw38VAf28JhTvuzAf66pKimArbaTTFYRrDEweXRVCcm1&#10;JNInkqUyPFHWtS8XgvO//g/L1dXV8vvf/W75xVc/X968/sz/J8ONErKYdEev2Gg7eY5c6pMiZHqz&#10;MKIV59MmKk8FlI4Pem0AknCAHOog3MaF+2/6lNa5jQ/lg9Epfoo9qXPcqOF+xB/KLHDdW1s4b3Po&#10;tiibUBHabXuuZcXnSwbB5ViohnujSPbhnCx6qyyvteS/6Z5uNdBuRLtbTk94Re29/P1+eX19tHz+&#10;+nj57NXxcn3+spwfPyzHL7fG5VH8zzfL08PXmuO/UdX8l2f62B/VZZ1j2rQH7UbaY0K95+aQD4Nt&#10;BzIvUJZ+Sj/G95JHc/nxG0iEtNjy8b/mIX7QqMtPxrFWOGOjMxsofu2ljy+5gMNG2cnJufoCH88F&#10;KDYtHh64sCV7WnHVcZrNRTbGqIf5J/+bSLvpAdpEo9S3PFV6celNlW5G5hW3x96Aubl5q2PmrfqG&#10;sUp/qs1clJE92ZDy37vI/+k/+477nXmDYxe6s4k60PqzKcamkvJoG3pmQAoBbKS4sDdVgmJSOfF5&#10;fIeGvZGBLB+jlF+fRw/GfTZrM548T3osSk+1gTme3vHYt48PGUMW8wWbtTaVQhFdV55cDZ/p0rPz&#10;a8fP7DfYwptl6EnbaxffFMd8QnvEP8ZMCrqXFl77yk0VnQyQb7dR3fQT/9+JTujWm8Fkwci1vegL&#10;UPT6muK8vcJ0lXC9dnxqiHx0yNiW97JWwFbWS/mTLIdDvl+q6v+JRCf5kvs27caHvYnvi5HSAUk8&#10;zYrfaIzf375dbt9+7ZA0r5/2PMgT2fY1jW0V4sYBNuU5dtJ3Pmair7jtC7ItT2TzZLZ9UPbRpD3C&#10;k+W5NiGUQFtZab9hyD4LssGH7tEfmfZZ+k1tOj3jP3bZaGTDE79mcxV96EeON3lCdT3u+INJ8QvR&#10;Rn/ypCZz6s1t//OTV/k+2U/PsRMqiZ/WXKqv/aQoT2UenUuYqO432n0mXdDnSja/WI6l37P6/+6e&#10;NR5zWHzT85OK+H+M2VCnPvTU/PEsOWx2Xsm257LxsXiYM6S0/dTHPdnmWfo+H6sdmgeYx2kvT+tb&#10;NvOJ9Dp+DipDdPyFfKsw0onn6f6AkvkpSrJxSns9Q5IQOTiRGoTVV0mOxOKeRyhhPxaz8jwX8x3+&#10;nXMEtV9E/8cnacV9/HN9tCE12P8tX20TnaSZVjQhgceiI0LijDXCDTyOrGPinwoZh7hvxh1Q2j7M&#10;dezDXLblWUsBLde8rrHmvJnnfTDzhWCiQ0q5T00jM2DefAe7yicnH/L0Y4u6sGCogEvRW427DH6o&#10;ePwhZf0hbR5WixbK75pPOgzYBP7Nd5mLzDfiYAE6a75jfBOG6uOy+CsU0bCbvqtcJ1UXdI1tjyvb&#10;FibxEFTO4HVa6PlQfcT8kfVj6FnnaCzLn4l7yFCeUL/dFPLT+Yr7+CnMHJTrGMwz9gP0QKZ/0QMp&#10;ewCf2zV4HbSkQJGsX6NDLL4LrmuUj43DA806zsYesPIRKp/jEo1FSuSFz69U9jGL1JALJur8kOVF&#10;8I40PB4DfJSwTPgqz0YlVKUKmVesE+XE62OBELBM6yS6zoHubrXGpW9E3h/TIFB68+AvwgO9toED&#10;mvNH+Z18xSu7ZQHyOE43nXPhzAfxZ8q3rXxtCCNleJoSZJzhM7T+XMfkygOob0RGQBg7RV5SoQiU&#10;3zKsyXIuwrGRdo6P5K81wKsv7cCnz8SHTucqxzHVb56yj1OGMYXsYsCp4fO0HhavMxQ6Dl1oPg3E&#10;+EERKjJiex9bKCRgnPcTOuOVvS6tzRUydr2WBpXvawscj1ZUSdG9JnPZrPtZm3PjjmWMtbg32h2P&#10;bJ7wvH24X+4V3nMz4/2tn+70f/Yrzlqf61HczE+/I6OA9tTv+QW5kuE3cmh9YFk3/L/njeSkLD4D&#10;D3GA/1jt056XV+MpT/UPr731JihM/9gbn/UOdaCdIECHxgFiNBzMTqG03zus0BeV9LUEfpRg+iOe&#10;g0lkalRoUDDYGMAs1uTkDNgxmXfRT8jQ6YFgvfilEL1UffSTHDPoIKSpQFEmXwZNZ1UhvOMOYByR&#10;hS13gaOXZRtVm3gpKQ2i41hMs6D0Zgv6oa/0YNBtA34M1EFvHGh8pRkph35ZjIfmYb4XR4DUl95e&#10;6LlO0db4QDWQ32hD/UKvoClP+J9H95nQmqou7Nv+3Ed0chx+1e1uAec8x7NgsH+Ao83/SLDf7x/C&#10;UQITTbR3EXp9rqH7gmzbnTR58Rd47JuMh5GX/lPaPguNOHQSCEQJMHmEfm1C892H6VuJMMI/+wQM&#10;KasFBoiqg6ZaTTdIP+YRVwdJ6PSo30S+lFOF3IXcAyp3q55yl77H5TRnDNQ3ITXO7Vc8i0do5I+q&#10;rI70x2alDZ7ISXqVLz6aBTDz2EYkCKc8IAfE0cjB951wyANb3rIK7svoavqELWsdFHJAi33eReso&#10;cBlh6X8toKU5KadflC5CL5I3+BMZ87yOSaD/i1rzPa3nYpQXW1wc4aKejj9sevouMy8IdUziQx34&#10;CCKxAfbFNBBw/GQkLmd5UZjxgb1yDKvtPoTfCRiklHG5D6B54C2W9i56oagytqB4G/9TUII8NmsD&#10;xhqms29pbFMjH60iEorGIo276t/6VRzbk4V5IiSLR9+4pH4F2ARErheerD3YHBGd5nKhhQumLMC5&#10;458LefSfq8en1WGU9YVTfbwRoM5FX2SwuLSuAnRyP+mLrlxEQz94kMlGKPleG2kh2XJez6h+b9DR&#10;ZpVHH9AnJZamD/yWr/kLHxQC9lsWptIN+fiqL/gpzmbAUEjmJF9yfXF5tNPSYVFLLS/yi8jgA50L&#10;DqjgkwbLhTx4hF3vgOhXJN0F9CFoWUIgF7F7TMpxiSz6hraFR30pe537KQ3WXchAD/LcIriUTtyS&#10;Re8JEP3XOo3OTh51ex5QHPvbLuLxuhYeGzO+yAUI/OiIi56+2HBiGTlpUTs82zPljvYpj8raZhDo&#10;xid6+AYL9T3zEPVlLnat7jP3HWidMjIs2whTMGXip7YCdQvsi+gKvwB9o49wpMtLCBfH0fVYkBwc&#10;IfPcypr1w9zvljWAOqA3JK/50MCZxkUa/JhL5m0ULcIeKHpyhq8zRlCFeYA79WVv+oQxCo+O+RLL&#10;Ac39isd7k0PlHsXbk/4c5xffIQv7Vz/96fL/+K//dfnqZ18tV5dXy8X5hfJpv+qrLqqHk8cC9ZCj&#10;jovdVOexQkqkFB/lUQYe5WO89BB6xv6eb2yP+IdtSr6KZC5SWnYJ35irlOcLgkp7rcExjJCP6vNF&#10;MjXQr6bkWEZjqVsBPBIf/jFv5oZVyopNCA912Q9Q0g2FyrESS4KKH5HOuKUcrPBzwd8bAQ/fLvwn&#10;59HznfS4X64ueGrzwfj565Plc296suXC/31+I14hr7R9zGbps/HO8jxPeD4Xuo3oxJgIYmJQA8Zj&#10;U5rY9NgrEJvH73RSr/ZiD/wmdHw5+bSXcUaXEbrvx4c1qz/0h2zLJqVvllKcY0CfHNt9tWY2XE5P&#10;zqWHfFyK3d+Djzk/RnHq5yIDGzLeqDha7uXjN3eyo3iGdaUBoLpPsmFycX21nMlnT87Z+MTXzyT/&#10;ZflWvv325hv1Q546PNUYOaLfJPNF/cFm1D2v69Q5OvNK3hiDrhwrzhSyUXS+nLKJq3pOzy9tV7FZ&#10;V7+mUwi/+0S+hG6+iUM0bO/1vXh5Qk/C1n4izDFY4wwbMU9g9IH45KMv0GTjE5/Cl/FpzuM9Vz4n&#10;j1qZ47qZGb1H/eJGXsaW5inGAv2iMPO8BCNTetIujy2V8FB1OfLoQ8pkM82bnpz3sx6kbfgD5dGF&#10;Y7rHIjWzqc1mGOsPfZAtpAz+Yh8Zm3PU5fEnJdjk4doHfYzczgG00foI1EpfAPRYx6AqZ1Wxhcc1&#10;/QkdHWIn8ll3bOsBbIVPqW7JC6LPhTe68V/3jecQjsXyYfF7FcEFuac8wf1493a5v/3Wm55PDxq3&#10;GltelzM/0HZebS2an/L0pqd8WL7o46lVpw/oGzZdT7lKI3545GuyOxuf5LMhyhETLyYt5d2/Of9E&#10;Rnxs3vT0Jqjy8GduEMBns/lJn4LIZd7Qmkp28oXEm9vljv/R9MYh1mGelk1l6z7ZzvEmxyKN4bsb&#10;jePb5VFrPwpcqV+v/PSm5GotqAz31dnZpfz9WuU0VtELMzKsGXP4lfKNF9dqy9ly+4iNsAU+ES1U&#10;43KiPj2RHqdsJqOPxi+vGMZyPBHPU59HGo/K8vxzorHLPPWodqrXJFtz/Zi32Qjl2OO3oUjC8bPw&#10;Sb7xzHhENeZIjpt2E7c7LmiPdmi/cz7GGjjy5rTXZkXpyFocmZbDwKCF+H4/9Js+rOHoJFhA5gaA&#10;cr4pREhcrXE8cxkhMgNZZyhUUeRSV7LdqIQAzmB0wh8pmjKbOKWl6zQegaa7npnzZoC+j4XouSEy&#10;M0bT7ln2+8oCzZvLFKBXbstAa7iPbRe4moe4ZO1K3mSTgWYt50/jA927tquYjYM/JbePadiXuPR2&#10;+aETdP1Cc5sIncccjg/g58P3kCp6MHIpw3ElMHwZoYLGw7vRV5uJ39eTRx5+6jUR/ul8NsNSD7Jz&#10;3jvkWIbGInwi8EYJznNZ35jXLJKmdN7ix3xKWwURp4ByvT5ha3rNSE7WbZoPJTs+ED8AgblPVyQD&#10;uZYNhLb99pNUZRSop/5m+ygPHtb+eQKe+ajHnG0c7+igPOfLUBnHsinHRStGvuoDVX83rVIuehAf&#10;CsLuckwfkiRZDSkX/XxMXTslYBkC9GAO8ZpT6xApkjJCHwtEp8/YPPJ1QcnxcZV8KhvQNCEyiT+O&#10;tU1tgF16ruTzTq8h8CELcJ7ftFCeQ7YTUoa8WTZ12qYWlhttiXp94LkVk+Iv0gE+SKMsm12A1xTo&#10;Qz2mbABNPwh0XsZg9EEWgHzWhd5Ydf3hAa0PvAOIe52hthKeCwnPsBF02dnsqo8+CUBQ+5PIWBw6&#10;uw/xoZHOMUJxc0NLGcfHh+O81yeMP+xEUygnOV57akzmGiLXYRJ36H7N5mX4pnDweA0x0r7uYBm5&#10;HslmZ2RVduL3WovwNCZvNGPDkzV7rjVlw7NvQkP3PhVqkN7YCl8gnzz0I/+Rp0Vv74dc3rCGLtGr&#10;/kNf+AY9rZcutX5i0/P6ilf9Hyl9sbx+9VrrBsEP4z8+ZV78zNNwBmocQtPKcLhcnFPnjA6BRpEs&#10;4jMoMt/EiS1u5LMIU254mEzMO+JCBkEGQLB8PogiDEBBxXOANEGYgweAs2cgKGT8W19elccdynIa&#10;OzsdH5E54FIfA1eLQy3KfbGR+ouuL1iIblteafvxlWZ0zobQBOv4nIAsn/xIX6P7YJx8DTqNlPTw&#10;S0qrsew/EaoTknzAdMSkd2FiXttbONC4NX/m+wEDvoopduy2B/h0Ab4mG25lCfFNTvw6bkDis78m&#10;XsgoJs+/SqMUpNAAqsrYHqj0yHJ58j32+BDKT1NK6O9YsBohkw/Ev8MLpM7MA5w8dj7I4sBx8jxu&#10;E6YtG1a/yKzcj4BlBGonSjbu9GbwNXSNTQvKW9hPf1/wXWR2rvoU+HPp++kgG3eV7gPSwFmlKR5/&#10;y+I8ixHuehLqGMXihraw+GOTwBcMlO7FEewihiFJ9OFj0FYbEBTtEJlrqwMe0M/3Dqtu3x/szyXf&#10;B9gco8sKPkHV8dd9M+JZgKmftADj4uzN3Y0vSPlVfKJzhzsX6/36j0f6U4v90ZePDzwhyoKwr/fD&#10;r7uRJuTJBU4iIFL/o9YuXehpGdeTai42edErQAb5XVCSz+Kw44UPC/suHO0vAmxIucopQM9JYE66&#10;J1NH3kCgMub+ALIeGnOe0uRSjzf7qFMhVMQQY1nsDbohiyHjMUGu6xOTgYzQWHex3qJtPTlrmwHL&#10;mbB6gofacQitxQG6vg5tPyFQuwLVpzqBjFt0ZVOb8tRdnn09aGbK6BjonN36wiP9sXNl9MAmSNsU&#10;gTYEiDLoxAKWM8LmSVvLajrlc9wornnOSX2Oj3DmDWHUoag51uO6YLKhKZQR+gRwlG99ReCdOgaQ&#10;j53LV793/aK1PwrQZjmkW7ZljGjHRViNi9wMAA9l6A/G6NjsEHLUzeui46eRgWVTJOtfRUT303U6&#10;6UM8a2OedMMmbAh+/vrN8utf/XL5v/2Xf11+9tOfLW+uX/mEX8Vch4yEMAutzg491mpT+jShP1ab&#10;cmozPNbFrINOqK9lI8sZ/AgoL1QxNjeTj/3IQ4fwrXUQH/a2r444/sp8t23m0ZqtD9b+4Ot4Qkeo&#10;x1wjT/pr5nAcUXTty/GgC+HleCmC5lPN0/dvNT/y/3f3y/npy3J1sSxXl0fCZbk4T/ryTHPgwibc&#10;jTdHl5e3ksMrbh+F95rfb5V3J8nMudIJ8SNse0gwT0sjmQgac1M2tLJp4BIrL+An5WmHycPWzjKn&#10;gmEnfWhnGNPmrgWMsq1fa+vNMIWnZ97IY0ML28Ob80J8lI0QNnaO5Yc8CfjoY5e7X8Ldf7xGV/JY&#10;x+LH1M9bKdiczvlnnrb0Jrjq62s8fSxjA3Js9nAM4GLIo46B+DmbT/SLX+n8xA0D2FY4zhNjh+24&#10;5xt6h/xu9tm34HFI+9EVeo5fjH3aQr5fs+sNdQjISzni2J2xyJSJ3t04RaYYYLE+5kOmfYv2g2ya&#10;5hjv8Q+vMfYLyGr0uapWUdsWJm+Gqk25QQhdUl96eYBYKWf6COXVtrv7+Hg88dpzfyo3T/Q1Op65&#10;gpALWdYCHVe58iPOVeQj+b9ZLmSKf8gjQG9Yqccbura7M6ggtY449UaLgFslWo9hYBkQgZxspg1l&#10;BLETfc2mJ08rX7h/qXtbN6lv0cPytWZ+uLdvcb2EV93m1WgPGomjbyQ/F/ryZgDmJpWMz1t3bDB8&#10;TMi8T0FmBd+yovSL2p+1dsY36z7OV7GLjLJiXscLDn81Kk0/YUPmQp5iJY0sfMPnAFy0HBcrFbLJ&#10;wKaux8w432Q96r8OkmZSUOUJsW3WrO4bo1qn8rx5BFnM37Gd8rCF5p1Hdh/VHui5gQs/xE5ax+Lr&#10;0s2bs+oHfI+b2+64wHnLJvPjcqp8LgTzBAxW8sYyWsm/7+9vxPfN8qKQp2POr9lEPbWx/UQJF3Ol&#10;u3rAdsZu2MPnOJJ2JNuStTwpBLxQhxeklhmQExrcsYljAwtzeqIr6mm7YFEZIzPEj5NtX1bYi9ak&#10;u55lzsNW2NBpxpOYkYZMi7cQ+k/9gZ/J/8yR77vg9vOFH95d8HicoOmOq/38ffCY2CvTECBvHfcD&#10;WmamzTDng/vyCpVLPti8livspzeYeEZYgN9yR3qG6CMc9ZrmvkocWSuPf8NbsFwmEGBPL6dgd1nh&#10;kMsY3Q136S42wk1kZNRXdqoyb+bcta2DRt4aN4y60Jmw9CmObB+/1nKSKR9mfiLt+Ytxaj3EPOS5&#10;HiHzfJBjsGiui6Iqq9DyWSN7vGdduF4/V+a8dm7oa2UcpEnrA8/68IDKWY89SLs3iKzwcSwn3rI9&#10;NgEzHxRizA1pX2gQrQl8YV0BumkRZ9iiG3Pr2Af3z8D9NIiuXYvs0LC56L5/Y4jOdaWsk4HWOYeV&#10;AZJuvwAzPeeboo+yhcqiTNaZOuKiy0Dqn+09y/a+gEJP9NZbsvzVz1R3yyLfMOo0DL7Ii00IoRtG&#10;+cqe9awucx1g0y4jMF0hNwxxjoe/cl2OjVO/tUiCez13llG98nETV1p11dd0+orjxobiUehj8bBh&#10;4/5LLK0R/EQlfWx61g69nkJ5ynCNyLLXvsja4vGRDUn2mLIxSZpxHL5irkNRLmuS1s8rbVPG/+85&#10;cD3+jXOaIoApwcqb86EFdcyUHG744kb+boJSJ/nMAVmnny0XFxd+M9L1VZ74vLq+Wt68eaOVg+CH&#10;svFpi+LVpJS002BIO85YyNFp6uT1RFPsOKhfGyvcnB1xykeiJ1wtxHDulUfl9NNJ1487j4EkNndO&#10;BwEobiShGhUmKr003ZZqnUGagvPZmbkQ/sgJIYtJ9GUhOiYC1cETQD4AST+5g2jUL+RElXDU/zEE&#10;5nAnr4imLxrITltNHcTgcdJASLoXH9QDisthGTw4uuI+eI4yvHpBWo4qXPp7wf3Pqv87SJD42t7S&#10;AdKmJb7a45+wA7HbYeikB9TG5Z9Djza+9tv67hSXv+ckofTGU06RNd0T9shLnl9H4A/pjH1gjHJ/&#10;kxmdWYTaya2+B2WQlMYnvp0EcRaEAeRyAaGbnnkqj3C74B16aL0opoR1h5e2Wj/joB/A1Hc4D9zP&#10;L0TsYR6wfRb9hPB8AM0/ysxyCvvp7wKeU99Tdpbb+Pt4/2JA9dZhIPEZN6vlI5/yIkfzZe/QygUP&#10;DvJaaGl+98Ynd/jLFvYhn3Tgzx0HHFNA5CK+tlAtpnHcgBwadQcGn/X5OKT8JyL83zNyXFn9zL9/&#10;Oli2RFqefjz2OXapT3z84le09E8WbNw8dffAaz2yaORpFl/YUL5fqS/0ZgaLNdYcYyHH5icLU5qw&#10;9uVpQi480aeU4b+WvDCUTC4EcYGUcUA55AWokw3V7YlPdOz8Ao1+cHtGfuNNt68a72bizAeWD3Sb&#10;VA9Y6Bj1vDaQdPnwVNKA+cb6RInoohB65r0NoRfoI4B9p7WetnVkUpflCSjfOGHL2OZCyx9QXrDk&#10;puf4TJvhEG3WpXXTn4zV6kFYe8LLfOs+EKIHpckrD/6J3SoPfwF8rPIxLfS5bQXr3rhkWZ4AeT5x&#10;43ilci1r3TnmTrLmPOJgdWkbiqv8ic/jSzRZAo8wrf1B3WJ0WHplt15kFoHKLmI7gPEGwlcZ7XNo&#10;6AdtbseM0ANbezsPcw4gIeqTsab1mgA54laebcjHsqp7LpCjtltO3QqZT5SwHP53ieu5Fzqh++mX&#10;Xy5/+P3vln/9lz8sP/nxj5bLy3OdYCNVDJwLsI6mDRJd+5Be5wzXT11th0D+AY910A8f59NW8xKF&#10;0jKKjYnRbRHFSQQ7IVUcHwmHo70D64+5mM1FE/paafcF9pcM14kdXKPjHA/JzBos50mGQev8TAnr&#10;JtfCFpD8pCi2FC+vWlyeOVm/U+aD+vB5ubo4Wa6vz5bXr8+WV1eny+U5dwoLFZ4eybaPmqPv2fi8&#10;la0kx3WoXuZzzfsvC09RcQ4Tum3NuhTbYDrVO5nA7ecCHZ/1/EdAmtFLf6GzBA/fj59KjFHZZJmG&#10;/WxPx/HpzBV+tZxCNle82ak4aW9m8BYBYdakjLP0h+cRrT2R75t1uDiC7dBfxmQTJDfkqM/Ej7I5&#10;J43vsUm06JzTr1dVPdlsFY5y1s1r4NyQc3/H2xHuVBfHK2zAnMamDK+3BTNe3U46VNi5jrHLHd6W&#10;rfa5reTRHvNw/ISejSTaxDHZ5wvKRx/itmPX5QNNE1KHn94fT6lifI8H+2DjQRGEQDaC8Vep7bo9&#10;z1hu+tA9PTbKvPEqgM8bbOjPsZD2AshXEBsEQ07o8SRZ2NYX3WSHrg08L7kl8Fe/yAI6b2LnkCQf&#10;frG6rmEPMintviBf6fog+fUrLvhRznLlP+YF4IV5ozjd+tGtbTMHbbN8bAs3edgEX8Wnef3uud96&#10;4idM3ObY2bajrOZi1lVcxNtuNmMzPZuD6M16S1pEBzWI8syAWatlXowf5QlMNgMZ3X7alUtpysMn&#10;3cdaixOSVoaC0Z/o5nxw9BHhSJvudqFP4jKD9M+1HvTNK6SLGmsebzxzKhtr/KF/5vlYmH5P18t+&#10;zC9qFRubzAHS1nMLTwCByORaF7p4Tavyp2fXKqtjETbTnPfwwP+DxkfOPFdHPjebXVzI/sp40frU&#10;N+N72pIWx/RpxoavtyFP6W9vv12+vfnaG6BHJ0/Lqebe03PJ1MTs125KP+D5STJeZJ8F+eein6mt&#10;ypPunus934pf83efyrSCiewgH4fOx6E+jPyOItKpMoYkImtaOIrZT52XOBry9UVb5sjRT37VrVRu&#10;GmbLQTCbuqM+/DP6Rm9GIEnHCU1f2R3BdsnfsLCfBvbTh2Autz+HfArOUJrnlANQ/v2ynR+A/RDY&#10;51dqfN4P8Hfuafp9QB581aMYR9kF6Dty+RllC5blwqH307wZ5rTrFISWstCwZ/1l5T8g532ILEU8&#10;B3rOME2Ac3tOIQ6OdgtpY9rpAe/5o3pscuHffNJinA6fj4sjL+d/CkdekWOQGEZZ8RJB9FARcLS0&#10;vbz3wa5Ou/1LvYDHp2DmA6ASbb2E5Dg/EQc+RBMfdNvEtJRRjfodAEt5Z1CactWldm+6epOezxs3&#10;mtavordNXa+VDzhUb2UAza8M0/ENFYHGcaObUMzNK4+gZcHSCFs/9B67AW++CX3txPmpQxIoaNp+&#10;OZ8nCqABzk/E8ULKbvUClj3JIr6P8BzKW2HIg+LrFdhJCdcMnzMShqZQaeI510mYeNIAx83YYow1&#10;1iRPOacD/QraEd/S4hXSH6GTTpi01hCE4rVcy6P/OD9WOf+lReK+jiW+B+ii8XcX0PIkp0Ke4lTc&#10;tPuk/f+bg4eQvF678nkYbYyLyAzYhPXIaJP41r7Tb33Ax1DpcXt7u7y9ufErc9GHMtid/vHGJ+vB&#10;81PfEMwGKH3Bq25f/TBedTsBDqbZB1fC1hjdO89Cwkct5rzxSUdzsiID45+ZfHFuiTCOeIUyeY8B&#10;A618DE8PkoE+GRVmcJFOCEZay0NTKP08iESDkDsecZYxMDxpZePTE5rysvFZXZkEhFpA5ymgaeOz&#10;aN5gYabt0xvu5BudMzCkOT2D83BiPrK7GmLdHWcUrJi2G/Wzyfx+YJXdxEdgbe8H4GP5P1T4z9ht&#10;lyanJy3EnzmRJL/jR1TxkD/iZm1+yiHN2PSgldcXn0beYGyJiSYU5AAq/yQY/nuE/6InMPIJfEgz&#10;z8gThbGXO7p1gGVcepxyQOVEvmOWNqJ/TqCtr1HxMR9FtdLfRdd2gAa8Nz3COQ84xHuI70Owz/uh&#10;dGW/D8uT+fTTdJjL/tVgLBLzM/CgSmOOlG91scOFwBzkswACOLb4YhMXVuQz3sC3j2gc2DbFabE2&#10;bMYM619UgG6JpCeaL+wMBQ/q+bcHazv/BNTPlrbMyqZPBvIRPQuyrCM4mWBhxt1ud3dZFLIo45Dm&#10;fC/8QC5Y0adZc7BQ5O480lTlu1Xpp5wDZP2gj+tSeeoOfVukV4/0U+JsqEIHSM+8yJ8BGkh+x9WM&#10;pZUPBKBXFnWUPpdpeg7L6401+ETLRXvpqDlOjObzSTBz3qinMr02g4f65jqRMcpiJ+qJvcMDmG/I&#10;aRxsXqHtnNsUhGbSCs2b43OdleOFvXC2lUM5E2WqV+lF2u9jhsa7/Q4f0Bc5QE+05rq9toIJ7xn0&#10;LW+qe4KesJbX/TOV2wAdt/bO0LLFtnXGfR7L1pcpsv2x9ovyK7f2aVh57ePKm/MB5sn6Qnltz4FA&#10;6ZRtuVlW5fFRjtGbifAwz4ru/1PRHK1Wj7Ip780Hmdbl6UCXb9uQK/nioX/F7HW+46yXNeaZRF5d&#10;XC4//9lPvPH5+9/8evn8zWvN/fSP2s2GERMNKD3sC9RBtZLB/EOTUMMtG+0LxIZQPC8l5hyXdyof&#10;vqgcHPoPVuJrSZEDREZitBWMPdE9Mqyv7cw47MkuNqTCUbt0zManvoQ6UVZE3MpT+7xJaD5CgPzQ&#10;c9Kv/tUcK4Muxzrn4wnN45eH5ezkZbm+PF5eXV8sb16de9Pz4owndJ+W02OetGXTkxtZ3i6P9/yf&#10;Hq8Le5bu0k+1uH7J5FW6i9DHUNHcavp1jdsyRMQz+2iOBetY5gPdbaINGRPhDUdghJY17Ck+b6yw&#10;LhB2o7ObaUXWmr6hhnWnymRtTV9gf/xv0TkxFzqwW+YR6u8d1YTZmGOTPrbt+HnhSTdvfFJ3nmbL&#10;xmR1oQ6a9eL/J2Tj0zfxesMEGfTtg1+LyaaLbyKggOpCRz9FR5vRh402Xm/ltmbTyWseh1lb+2lA&#10;6UAZNj3TntifTVPbkS/ykSv6HOe1Zd7sxW6i0U+e00Z7C46D+OxI4wuZP6PX6u/G9BfI+ATcN9Y3&#10;+sNnwK6E7uf4gW2dqgTIpk/RMxvAaXPG06xn2xZARo6T+BvkNZ/v0C9p+pUpCV1bHjL2li2ls/VX&#10;HI7IZItQ7VC6OlNn603daQfx2gQoDW7q46NM962va3Bzt31M7Vb/xJbxCzTFb9joZNOTG8uygRef&#10;QirzbW9Mb12pSv2huF+HrIbYV8RTX1YvmW6bH/MftfgFcenjjc+c16mU+ySbnuhLeqDL0I4Rmh67&#10;R/uuFdCXi4YZX5wHeDzYLsw/QuZ+pUYjRMNMOpbIjLWF84XYt/+zB4kLkg9aq8YmWXvSdl7je3px&#10;5Trv7m+Wu9u3suFb18+1phP7uDSQblyvur46H3LlB/SB2sWRo6/Ww2fQ7OXkaNFIX+6f7pb7R439&#10;J82pvMpa8+bp6dFydtGbF1Re84imBc3R57Kk8IVNT+gaf8hjvuV/m4t2UVoPAofC2BjddoH2jID2&#10;C2ALjjELzTmFKeWo2kfRQSZKq5lMZQEFshd6K8wTn4TMJepLsbnnVRfl4otJo29vcECq1d8HaEMH&#10;/C7afn9gvxwVr+Nkgjm/8Zm/ZRquc4pglldaYU7v5wH7+Yd4PgSH5M/67uc3j/ictw8zb+FgOr2t&#10;AgoGei0/5B/CfYA22xNY4xafOWGG6rGrU/x31rFyrKfj6BB6y67rFtFy/N30JN83QA39isx3Xacw&#10;/+Z4h2AXW/kcV1klEBYEiBJ47KDdCMsz4jlWbeD8D0BlWMehs+VMbaxegNVSeEjuqj8/U/7Mu0oS&#10;qfRZfoG8YtOFOQ89c5zIPLNDU5zzuaw3x7WJwfOh8dg08bVNI67Syk/am2w6HsznkEDrKEKnvkLT&#10;9QF4vDHntWB5pjohDjldbxhHftHlNgvvgNeYQwbY9lePpksrvTRwhk2nQRg8uWEmMJqy+Qv5Cntc&#10;6N4O/RVaMHtTXB/KsSKYPn2UvUGvD4S+PsSYYBOx/S4aed7ABEcZ4wPrCuK5dpWnOxXuxHlykxvp&#10;2chkLfVgvGPDU2sHh9BYS5ie/MhHNvXH39IGbB8byEqyxrADedKVsHT4oEVfdHjwxufNbZ72rF9b&#10;luzJWsvnAv4bjovl8pJX3R4vF5cXP7SNTxlVv7KLAQNlsRHsE59xjM2Q+GsWqDiwfdSGdRhRzu+i&#10;SGxebmTBqUEy+P3EqHhddgyglEMWkooE0BWirDs/sOr/QltwEJyVBf2dF56swrPxST0gdYxF9ThB&#10;oO4dHPVHh8BM26c33Mk3OmdDaIaGG5CVfsBRcf6gJ8qmlWdJ/pniB+T9Z8EyB36K2LW9H4CP5f9Q&#10;4UN2qV0P8cx0n2Ph0zrwyKGng4n8mA60Pw8cH/gp7wOYOC0rEWXBkUkXejc+y+MwzOZnzCXOsNx8&#10;dAzK+K2Qg1dmGwAe6ElXJmHGJQdSxuYU9wE3mHklbfDH6ZQPRub7sHUWqaO0hsWmxbRqD3XOB5q2&#10;TSf6h6BlDvHv00hX9oewvHP6Y/BdeP9sgCNbBX4GHlQJj8scib8lzCKnG580xa9XlK+ccWIhgi8w&#10;rv6jsTLanPSwF35AJ1O1aVQ39DBNbkCIqtPrlYx/B7C2809A/Wzp9QIJaYazDAMSH+msI8Z6QusH&#10;nvrMIjGLP5FHXpC+9F17ovXCHMdzZLkfhXQR/e4FHbUrdLdVL+YDLiiilAA+H1NHmjrmjU/0ygWl&#10;Y9cLdIEPuB6VhTbTgdYJlA9oWJjpM0a36LEPzM7mEa6g6Dvcyq9evZnMC161xYh8CkFzsJ0cgK2/&#10;MorUDZQfLG/Lkwbh9avgbPsN2k6wMmdseWTV9gXoob1bpmDarOswVXm3duA3qWtth8jkz2C/4uRI&#10;+ZUBeh02pedSK6/ihNhexBxL4Z3aXZjjbU954G8Z8ozSCT9vHzVv32aVAb1YqFxwlSskXd6m6+vA&#10;XE/lgwC8jcMHKNchyUyf1IN8Nj3HOB7yKY9TcgKY+imLTCwsVGh+zdOMUfoaVfxkjvKQeyS5r66v&#10;ll9+9dXy+9/9RuFPlldXFyqDzTgHUKi5CjU5BzG4i2iX0oqjc3KcsSKfxqWh+6HgGD+Dpc4XSaMe&#10;B/rRl+zVPxO4uONSjimKdGzKMaprDuxNX8QmnNxzEMp/Iw0d+cXGhBgIP6ao05zgPykaPyWE5v+h&#10;0RzrG0SVT9/whOfCf3kqvODVtpfHftLzs+tTb4CenYoPnif+u1NzKK/DfbjRPH0jWcypD6pjnG9J&#10;nsMT9MV2qcPtjXIwBQEbkSSFQqxfhn+b5+JPZhErdrH2FlWfNDqOHxFno4W7nnMBwJtR+NHwxaJ9&#10;csjMxk02ybA7Gz53XMTQObH9HT3Fb7lj0xMZKMO5c19n5Q1FmsG6wU/koYN4z7QuQReeMFUcfTle&#10;sul5x8bnfTY9j4RsSitTiEw2PaHFCLTB6xd0lk60Ablc5GBjMk+bZO1M3opaH6mETd+3LtAk22G9&#10;KCt7pzsMyCffF1HY9BQPgP17TOkGFGCfc4h2Ca0f8yPyk2u+Tbf0Q8Y7OnF8wVaxL3mUoYpRzagH&#10;GmNhoCiqSWVibzY+Uz7jKeXVN0MIMorxsRznvO5rHhorZJPaOsKrshaBPAcZa/M8RxrwBWcxkSo9&#10;F+ywGT5PHCkbuF7kjfkr+hKPPr4xRLKQR53cGea6/VQxZV2KgqqA9TI3K+R/pfwqZb86OU9PAtn0&#10;jLzYEhupqPLkhY7nhhT4xqanMGMRH1e9Z8zBoy+9/o4P1vbk0S+sy9f22T9Jh6+bpKhPizFLLkZm&#10;/Zh1Q1CjEw6Vqb7SFt+hNstGX6kpW9mM4rO2cSWPLa4J2c8UMuP7oiTjHbuocncdQlSIp7AfsRsh&#10;86Dink+N0lG25cac8zP+K/hUc+mljkvXy4Xi+AfX1LhYiZ5HPM0ppR40fx77/zjVvqe3y7e3/yGe&#10;t9L3xU+OnvMfwJo/lqcT9ZX63Jue5970THPVbvEuzLknmtd9wwlz7mikj3c0FmtuQSF+AhAZifIg&#10;Fw9wWGKNt3IP2E3BzrxGu/En1khOjdBp91muQR7e+Mx4z9iQn6gfQmtdOd68A9BMRwq+dIjpPw/1&#10;XSDjchfm/BkyrtRu7DKVm2WVXhnvQwDexoH9+Jz+FIB/1muGQ7L32zDrPkPzqu9+fvP4KKUCjF/1&#10;m1yta2qAsPNnsbZsXrH0uU6k2HubFh6C0lt+H2YadZGmvkJkb+Nk1sE3jKgMUBpt9bw4HTfAQ7BD&#10;rR4KopPKkZ6YiB6WtAttE/XO/lndqxfptnXWM7UnTD/uQvmAua7KLMx5xIsA4Wzn0oHKn/udeM8z&#10;ZxrzL3MNU1uOwdA2fWY4VAdQ3rkM05RSTlNP68V2RfOJXr3o8+LMV5nW2fplTRR0lqH1eZ9FMgCO&#10;e8ShV5bjKld+oKFqoaIRD73lCPd1a95WPlAbR5b8BiI8RZJC5476bCfFfWOWELv4WEqacA+z8Zi9&#10;qRkP8UK3rdXHM59vrtexOJuZkkfcG5Slh8ar6hvnOpbj8MPL2yHWckLHJZt8y6weqlfYTUz8DT3c&#10;r0rXZsXCnFdbE7cu0hPkTWqOi1aZnAs2zhtmWNucX5z7KU9ed8sakfD16x/Uf3zuOh2/djp3CA4y&#10;FiHDGXJ3GobPgehDG585wRqDrSj+La4BtDd4jCrXjo20IdF0hejKoDcNnXGAQbbuOFYW9SziM0GA&#10;6ARSRxbVf/mNT9LAGlkB9lykHEhc+vsEUm3ySS+NNCS0VIt6V95/Fixz4KeIXdv7AfhY/g8Vvg+7&#10;4AlgTnZZGSJTfcICv33D2BknKHwS8juBCfCClWopFRkY4TiMKYwv8pvJWauHMSA1GhUGMwkzcStN&#10;KdMSj1DV4zGZAysLP5/0Ml7HuMz8kDllp61zuHNSdhg63wGrjSYorbgv0bUdKDOHfy1o22yzT9QF&#10;vr+23u43q8DPwIMq4Vfxn+04xYKChUgO+Fz44NiSV2adjeNM53z8Jr6TdmdxaCDdeovAiGMim+mF&#10;n4ynHb6/UfDYm3z+T4FKSbO3FHZxirrcP1u9uYDBAk/rCNCLR+IsblmYbei79sXf/uRpBI6BvbAX&#10;U1NDIMfM+Dub3L5JYvRp6ifGGoG5JiWR341PfIA0C8LGgZ404E/QyOuCv2OlNiW/5eJTQfKhl486&#10;Gp959mlFzpzWfPPi69GnZfglvpYhHDT9BAVQWXcVfBfl0Lvladt+G2k/67/ZDkDLgkDmbMbEqHuC&#10;6tayALagHnjLT37kTDooKy0SuDlbW0H4yIbeE5ry+AKmZOE79LtFjLoo1KeyQCDtcSVOA83nRAWo&#10;fpTwBn3tUtsJWSdTX9vQsPXMQN7aVkH5Zv74eHwJCnTSXpOPvjGfaOWb05W1Xxd85Sm0fTPfzAN9&#10;hn0+QLWhZOp0Vmwq6zquEqpjlEP28POWk1CVq1y11aH00vzNRU7mCV9I53WCLv+8fPbmevn1L3++&#10;/O63v1y+/OLz5fKSdYLap/OAPIUjCSpPz6Fm+g7dkI1GADrwq48iKyYLg6msMBT9qj1E0WHML4BJ&#10;luQW6dA22jYg5ZOe47iey9DesfZJLnbEz9Ez/h5Ez9GHw4buA/ofYZZHHj7Kax/VUpUj5D/l/H9+&#10;OlG2X4l+wVNFRw86Zt4tV2dP4/88j5erc9FPxPNyozJvl8eHb1WO8K3OtW78mtvn8VrcqMYYzDmL&#10;n7hl/CnujTqUginKjbh/NpKSebOP2oaJh21tB8myO5CnKtzM1b6yzxiDRvV3bAimjl4Q8n8JctGR&#10;eUhpnozL+E3aduaXOD4vR3h44LjBq6pyAQS74f/cPX1xcemNT+qUxTUH5Jz5Qccv/weopL28oA//&#10;+8drYdnoPFcZocpzMeJY5cXkjaibm29VXseo5/wnII113w67+rxQSLvxF/5WBv9g7GSDNxt9Z6d5&#10;5Sl6kZfXm1MmayL8jDT6dZPB7VYe86NvFpMNaJPrF2AnXpUFssbCujnGcwzv8WLccIBuRUtGBk9s&#10;0we8Xpeym7ti6xwb0C19wM0JpNn0dP8o7n5VnwyVBGmTa0CWM9Ln0P2XB6qvN1NmFMy88G26Avgd&#10;bQLRhWL4kb1NCY6n9g2zp3VAbvIcdlL/+mlY8VEPshir5pYvW5eX5HlOwq9XffxrJB7fj97OUVB9&#10;fbHcfRX/Zc60zaCpDtudceRjpNbLfjoBP84rlH2MYUKkraM+WosN6E9v4FOePMaZ64pv+VXJ/G+t&#10;56xsGuaGgvyXai7i51W4ecIp/Uf/e70m9GuvJVetSB8hy3r41/XaQWQb36iBvugjdI/Ir90fzIny&#10;ZuepPYwRIPM/NkkPpjzjR3a1/WCvHXhinWMU5w9wUCfXlVizxm48WcH8e3V1trx6xSuFmR80bt9+&#10;s7z95mtfCOXG+9jv3v1weXW5vLp+tVxeX/smB987qfynI9UrWfyH6tPzrerVvHnCU6a3y8Md88Bb&#10;+cWD23Au254xhwjPjjXnHF1J13PxZuPT867mauOx5nf+Y1nzsVqituJrtEfgYMQnaL8HbHCEJkke&#10;88daDN9XIoX2pO2mEOP5hSi+Tloph1Lcc4ew4Yc2PjM+tjXC3/vG54eg+ZUx8+/LJG+m7cf3+T8G&#10;8H9MvxngnfnfFwc8D36qbKlt3Xd8L7DfJuYqALrn+zHv9vwFgJY5cYB4ZznVi3DWcT9dmGnM6fgt&#10;FGS6niEbtpkX/QBuptrsIcSvp4a2XuQg3+GQDVS+wxH3Wpd2jptXcrwaSHzktew+VM8d2YLq0XaR&#10;rl1Jr3ykRyjtIe1A+YD9upo+BK2zOMMsp7KqG3nE6wflTTzzzovWaZ5EBbXRDHOdrWNON2y8efRz&#10;aV4TaN3k188rXplg5a39M9VfnsRZr7cPTFnbBJ31Rq9nFKBtZUY4vKx8WyhUiLzZVuSjM0h5wtZT&#10;BGZdS1NEZYbg/JhWUAmV4VjAeMh/22fzcNvM8/Ug4V3Dlc4NR91YDPbc2GvwA5i/UBqyhdDmkPwb&#10;Xhmr4zj1eN1v3tS/bnrKZ9h4ZUPTm7OsEzSeuc7F/hnuxDGMdW7P0WhtYbbVfny1nWDOg06cvqmu&#10;t7dpj/1blboW8XTDmPpZF+J3POF5pXXItdYhrNMIf3Abn+6QYVA73TCoUfEnGdEnM+psXkeHUfHb&#10;TKA4e/w3ju+sAQwwUANFGeVluNn/lZj/43MdkC7TQSR8GRKdr9C65kSdnyx6aEM6uhuffT0Qi1j+&#10;4wD+oOryyQ+oRfff0sanu0FtwW09YrIQJ067KiKizRxJEL4nsPyB+fkwrO39AHws/4cK77PL/gTX&#10;+D5/0kJC/HYdc/Am7Tx3JGOr/hm64y4Xb4I1+aOEfjjZKp0IHxMoQyAg1DQtXVk0ECPAizXurH99&#10;eovnUkvaliZKP88RnQ+YNxirzBE5mXceNI9RFgUgZdpm0CTruNF2EdiPd/5pekb9rLjSJjiUnvvt&#10;EDR/hn3ZTX8X3C/3KfBdeP9ssJ7U8DPwgEr2HvlZkDhzfhY7XJjIfJ8FJv8TxCvefLHT830WbblA&#10;Q5vb54qP/ndamIvt23HGoX1WUN8LscHfNLRtfyrqZ0vjwmMS8C8/0BQ6y32l/vHxqxc08r8IXkSy&#10;pvBmZ/Ky+am+9MIyi1DQC33PDTmJdcUyP2M2FfHqxdHX6l90lLgBMJik3htaSR5yC6xvug5BF6Bx&#10;8qiTdHwH2Rs9/hdfXO0yEHrlURYsn3UXtGxhLu8FWUFp9E4bNj7beugBrHGSQmWbL/9RJR8Xer4O&#10;+w5UpxnaBmRazrABvKVx8sOCGnXmNlenQnUDkQN4oT74a+Nc+M54FPfaFq89J1j1UBwZfqUN6yQB&#10;9GKK8xtoO7z5xmJU0DbqJ/UJKp8Q31w3TZQGfAFWdNgjj+PTkU96kAWfZYAqq8RadraD+UzdrbOA&#10;/OrvOkY+c171Lh1Y2zKgMotA628cgG+WD5QPrJyZv3xA+WgMx3KeBPPFl+QqT+NYsdhDMfG6/0WP&#10;btgiOnZuVim1h7KIzXGVfs5FbFOWY5Vns/N3v/ml8YvPXi1Xl6daP+AT967frxhEX8WRx0kpIRTV&#10;5Dz0U27CtsXQONqEZh7aDp0vZOtLSNQ/ZkmmgsHu+ECDmeANbseptFcWC41jGMcu2YdGPbPpqVyf&#10;AyliVeSPvGqWRDYPpbGOj2yW5eI/9g/t2a+lfZTsReP3aLkQXp2/LG8uluXVZTY9z3mQ61hz5fPt&#10;8swF+Me3cvxb1Xov2p3Ejg3PI17zyOYDfSy9NA55tbH7h6ePvBkaHjCA/R1YTydA1DZxwBTteSQw&#10;mpdi2IWLfN3AtD/Fj3Zti49rftEc483BwZsnAUE2aXIMeUHGKM8UxUUOXtMOcryiL3hi8+Lyajk/&#10;l9FUhv9vZVxyUcSvtOI4gbLuQzYj2SAVerPzIuG56tWxi6qYU3i97d3tjWzLU2ayo+cZLsrJnsxv&#10;6jvnCdomNnK9hsFPxp3dfcLRdjBiqW0tZP8SCf3wM/xos1P4vSkFn2tLfdiH+T4bvTyhOi6uyCY5&#10;jue8VaybLBKSkr5CbuZleDsHqGbL7jwgTo9Rtw+a5HRcRB6hg/64HYyK+AYSaS+2YJMOfWkPsneh&#10;MisXAeiU8298eOQNG60+RjuUZshFH14ZrLaoCtt/HMvcVtE7N1sG5zNcbkJX0cn3xTFzA2lT50JC&#10;iZro2Db2Ba3TsJ+vcdiXU4YxiRNTv9fLT/JhrYHy6nHshV5Z0yDeWtiPcyHQ/6OlPDY6GSfYk017&#10;b3oq7f5BPzY+vQ4T2tbQhdZN9lc++rkS66y+oaw+zMGc8+XJ0PisfjF/bOS52cZy2vPNsY599lPK&#10;R2/nM07wK7WB9uU8lp/4p32UTUL3xcgT8Lq6/G/vo+cG/g/Lm5Ti41jCuLy711yILU75n2ON/wtu&#10;MKBNqh37qk4/JSo5fgpDSD30BU92sxmO3LNztfVU60x9HtQfD35iHjszlqQ3T3/y35yaO6n7/lb5&#10;GvYnR9R3qbKvlH8h3XlqGx/Th//zPJX/najtbHxy44R8Vi0Rj+ysuG1vUIj4FegFoERsKWS+bpHm&#10;yV554wBxJzcWw26qokom6rSQMT7/xydrrcfxOsJcn6RYPi4j8EY548K01jWOJ4XBOwP5G88O9y4M&#10;3XZgTk/x6gbEP4k4aXCuDGTUxzwCwmKhPAD0lis4t3KmSsqbRAJ4CimxpXcA/k3UTnnrNuVVxhpS&#10;J1+F77Rj4Ayl7fO+H/AxUGOfj8rNZZsuMq4B5sLO0aXjW0DnS9pAzdbJjXD2O2B9mZepQ6HtURVI&#10;im5gnpXczC1b31EXjFnHhg4N/brpWYioaraBy2iu6EZmyzcOuj54zT/SwhmabxgRt6ttGBBZW9ny&#10;WH99fJ1enx6vys/H/K1IuC8beEcvpcuXPNK1B7SE1QFbAntiXHa1hXDXtrH1rA/xXIPAP+I7Pk8Y&#10;WGi9lq+2j2aufDNaPlWIxzQdmFoj6a4JgMx38U3KzfoWmme5gspERss0j2NWfX/VRdD6oK1A1sgv&#10;H2k4SBcByiGjWN9rPZU7lwHWNOXHxWTMhw194w889LWyvAZSimMBN7znaUk2FbUGIa7jKdinLTlO&#10;8//3fTMKuPKM9IzcrAR203Pe/Oz1ptxwT73SgbT6xn9rYR+hr9QedRH7YvzVhpciah/d5ra6PQOG&#10;TRQR4jO0v/6VnMLcL3O8tnTRQSeEjt9Uf59ryEb2BT7WKde5yIeX8wJvfOpcxZufPPGpPvQNWT/E&#10;//h0gDGVYKGBwYyKs4j3hUgZFSfwxSeVyQZEOrCd4jDiBKSZgMRHavAxXWbACBlELheaQ5cRDUkU&#10;cEgAXSGOIB2IQmDRA4mRQ4d741OLSDY+fWGKk0VOxhFjpE4GLagJ6G9o4xPAbWlDLl4oJfs7dJvH&#10;IAC1GGA9OhKQvxewuIH5+TCs7f0AfCz/hwrvswuTVu26z/Numh/5rA9A9V2FoxfjzzOOfAoStwzi&#10;Cf1JltN+1a1pITbUj7+GETJnSPskMyjtu0bTRmge8plnmKRDzcGcixQ6efbYzDjtxmfGLJi2uN3W&#10;qSGIIH3X9Lvout6TLuzkF6H7d4O5DND03IeH4Lv0MTDzfgj3eT8Fvgvvnw3Wk2t+Bh5QyYd1+xlz&#10;ouZK+RTzJQd9Nj69eFU5ji08Abi/8el27vjLtnDr3G8P5msU3TVHv/Cy4ISaPPj+lmFt3/eA+tni&#10;DFzGrskYoQM5tiLVPiJkscgawnfNdcGpBSZzQC6YKp91xroATehjn8Xn2Ihkhj99C5kf4n1tkNUa&#10;qgTMpbL2HsXytFxpXhROJwppSy7Kog8wn0y0DLwzdA1TOXM+eaB1EL28M1/rVcQaY0bWRysvH2W4&#10;DuSNk+DKWNFCxvxicZIxQv3ouy3CTRt5s4zCnE9dnps9FyMx7YLGgpp+wi77QNnKqezWB39t0jrK&#10;X10kdi3X0PIG1r9ouNenI786pkSg9NbjiyqjnhUsNjqAAH7nu6hH27NOVltVbJYJwTYY5VYZHNvG&#10;vANQHt6VBt/Mr6+0ckie/UCIrf1qScWxG4BO7Reg9MqacR9KI5ztAuzbpTyN7wP1QgeZc7mgvZ4j&#10;0BbJmksh27oqC/1zHN/mY5dS3nzByGVkX9Ylcn/Mqnpelq9+8uPl97/71fLb3/xieX19uVxdsIZQ&#10;X+gEGknwDYmWmTNt0UUxKslGnUq4jjAVFKcw4QC3Z+gD1TmNUBf6g87IMQlO87tMPwGH4scGXu/I&#10;flEjAqF77YP/0c/yW/s9eulHpzgwC0XDXlwYUjr/sc7/dtI3bAAQPqvNj4o/ady+LOdnR8vl+bHC&#10;l+X15cvy5vpF9hP9lCdlNU8+3fpJz6fHt8uL4kcvPMGE72tu1rkWr2WkDm9ESCbnLralxofrZNPI&#10;x2vSNoXAiuuLYYaugzqMId74vOcrE5Wb74CRxmexjU7ssU03M4nnmM64jW9nPak1gearbAyOMW2b&#10;b+Mbz0hN3PTApuezj1V5rZZ0kU7MeeeXl97AZG7w8Q2+h7HpybHNao6NVdXHpuf5hfDyyq+bOjtn&#10;IwmflwWfubijY+I9F3KyCUJ/cgOvX0Hq+UaoEM9Bu/X4oPppp9vvYyHraDagWEeTjx3UfnC0lbb1&#10;/BkkHRuF1+OQQYaN3Q/J73xjPunR4yS+ynjOmM54jSw0hST6JCtrNxAFKhv+U3HL/11K/NLVfely&#10;lRcZWz+1DRaluCuSTPWp7ZFNOmTRH243NayVDHlC9LRuEqgWOdtPx0g/2OFDH28KiwZ4nKKG8jwP&#10;6oOd0rehZWMTeWzWqa1ce0APxisfNyB6pL/aRmC2ZWikdzY+8X9sZT76GaRNYlYf4V8csxiHXBup&#10;T4ldsB1DGbPoyeYoG4Hmdd+xEXgpO8rfbU+tt2yD+J7rdF9B3zZDg5tuKMR/3ULPcUL5tE962j+H&#10;LGhSynOJlB/+gs7YCf8f6CYmLo6ME+w8xgrN9zyi/IynzEX0M5LMQCCeR9afGuNsPnKzTP63lzGU&#10;8XnP/xgr//iMNmEs6uXGHdagJ8sFm5oaG/Q3c8AtF2U1H/RNJtgYfdnwPLuQf5zx1POyPD6zzmWz&#10;NWMIn+AmknPVzbGOJ/Nvv1Xd91L0BZth/7yqzn2AUM3Jzzw96v/1lL8pzpyk2pbTI/m+L22Kj/bC&#10;r68t6fSMtCvx3Xy8lEiS0H2DqL/urQl2UzY94SAjib7CHr6I7H5Omqc9H4SmKxRJQCXuQcfRw2PP&#10;NCsgVK7DgcCIb23Qzxp/P6Ifn33aofiMLbef75tORtzHZsAkiAqll/tw8ACWMYGz1p9Rx2ApLzL2&#10;6/4YRtJWZj8+p40jXbrVJu2OAkfaMbMIRoqEeenrQRrtOQjKsp8IzSKknkMIECIv80yg+bVx6hMM&#10;XXZAaXE7Srh9ks4xgbjAvIN/yGKeydo+sNYlKBla1xmc8xaiG/MKXpFy8IC+fqE5g5D8zvuNpywy&#10;ggYrF+1XGw102vT0g/OAURZ55JMenPmID1+uP3vM6uNyMwIOU4YwGFh1NJSecFWF8TyVqZwtf8PC&#10;Fk/Ea47EHM/xD1qEhIYNslZ1eX5GJYfs0iWH261I12AAlNojsgYNOUNW+w0ax5seFwDWUulLCqdc&#10;81ouuoSW41h4yIOnfGBloyNQuQZEDNmA69EXfyK+Ha8it+sZ4gD0nLdt+gL7aWTwQa7T/mVcBxjb&#10;eeAuN7/ca73BzULecxrYjU//VZIweVmf3I3/tAzCN22Sco1p0PzU5m03SbNRuCFrIq5FELJWw6b4&#10;N/qj9x4S4Ager6wLidPuQRtjMsfH0kOzv4x4MDJ2067AkPguDZuib9H/FarQ/SafzvU0/oM8G7r0&#10;ZTc+/cTx+dlyofMWCXXopz8R/Pe+8YkBZpiNNoMn8sGLI5LGYBjK8WFAO4ccEsdElheo7lzbzjSH&#10;koE48zhfHSZaJodcEOndd75Tj7wxmCqXUD8Tisl0ZEtL6aSYMHUFMlHHcbPxic55TV4unILIyeIa&#10;edSbk5cdFGNxtuM8oRQaL33NNzpnQ6fRGR7CDK60ZdSj9tFGTjx2XnXrA394ImbTy8K+J0BSsfp+&#10;CNb2fgDI3/fHwsfK/iNBbXDIFrMdyJ/tum+jNU98SBK3T364Q1255nHI+JtOPpk8nWM/Vrx6iNXy&#10;oK11ktQYdVloEBJQDAx50KXFuqhgwWLR+Dd+K1+GQJwQfnRXOgfXIUZ15eDKiab09rww0iMORh/p&#10;5fEaWzCTJK4syxr0Awjspwv7PA6F8zxZnuYDTb/Pz98H+3IK75P1sTr2dfwU+C68fzboSat/Bh5Q&#10;yXPjQHxHHWO/49jk+Z4LIxLFsYYnPv0qNrXNN7msx5mMAyrAn1qR7aAQL0VIbDKUUECytC6G/MvP&#10;Dwxosi/iKZKLXqEb3JeykaL4Yy5YaR2hcN341CIUfOAP5JXnP2kf64z2L+sO/x8CH/Vx/8idOP3L&#10;Aq6b2n51nvSgzl5IjV+nvytPEdNzUxS+k7vieoESWhf25heQZoHPohEer41o+8gDWx5ABkg6/ha5&#10;tsEks3kF4rMMouZbdRN98EHLhU7aFtmtEwn8WhKFBjRqGWPepDzQ8iDQvOpY2dhhthUAD7TYxNKd&#10;XySv9bTMIWj9yCmaf5ShH6sTFOZkcTjfOuADY4MDsDyfwAjhk0Gqk/P5kCdc9dUn88UmAz1waWgt&#10;Wxo6daMFXnyZtaUIkT8+QNeX6LHmVDfnq/aWE73g47DofgIF+5tn6CB9sC++iQ61W9sDbW5LseXa&#10;l2B5GpaveYSzrBlmfvNQRizyEqUxB/4yfGzwD7GxF2juAvVqbtY4Nq8+qx8pzStuT1Wezc2zs+Pl&#10;lz//6fIvf/jN8ptf/ny5ujwZG5/L8vjAE4ljXWLh9K98ResFnwe4TnSX3cTHbOO0PnSwQ5cClKIN&#10;g8YvmrF57vWBqdZcv0gmD7mVGbDPCqB4xChpNBUfG7YQgZNwVLfeY/3D5hDG80VhsviheZ73FGdj&#10;TnNknvh8lMQntZdNzPEUkcLTs6fl8vxo2OpEJ7/Hy8XZ43J19rBcnt6Ln9escpG/r7e9kUhsqTyV&#10;Z4OTzVP/J+gzGwWqjzrUH0dcfPeFJKmpfue/f1HQ52K0Q2p57KwoqkLrLoTbfaS+zvFbFLUl7YFn&#10;hIKcw50vfm2teHNzgsooZO0bH88GoJ9EE56dX8hn2KAYG4PiUQGETXKx//Fyp+NTXqelc99xkRKZ&#10;bHZeXl4v19evLP9BY853id89eqODCzX+/1i3f9RJfWc85ZnNT+66Zs6iUl49end/56fJ8jctvDY4&#10;F2K8EaP8F2+OaGyjn8r0AorXMJzH0hbq8pN4bVvPbzN2wCMfN3j7AD5EO9No2w97jTkeu3NBitzY&#10;cdrwxFYC+/WYcyyHUHRyc/4f+cnPGMQHVEKyhz+4n6gz+jIXcMHIH9p3ms1ht9N1Wrr46OPoAo0x&#10;qMSaRg5P9vqmKOZH2wI6vLQ9bYsMbCSasv3EnXT1uBWvKlb95GfepbxtNR1/XfX0oV+ih/R1frQG&#10;nTdSPDUg0ygf/hzHaGeR1uIDhLF952vUSn/ulkmattBUxhLK5f87QdqWJ4YbtzaoA/jGCIporaW1&#10;NEiacXU6Nj2Pxqam7Y/dYBB6viatWk3XB7rzMuOS47biCsR56tUs6ovOA2z0GWw3+Qmbhr4wmScx&#10;uR7i9ngzEWRdh43oMzZGGSOZfzpGiM/90P4hpB7K01srPyn6nzxBbt4QbxR06IuudzfCb1X8WfPp&#10;uV9ly0VEbODrZswFd3e+KfNR6CdZ2DzFruoc/PpI8hTITzUPM/bQQ/qjh9e3SrlZD/IFhY/3ssGj&#10;jnviP2OM6UB4pPn7+Fh20XwM+m0AVCDULLqcvKjf/IgNNLUBI9B0Pk5vtN184R4/+dBX4so4EHC8&#10;CQB7MrbSB167oeOgBWNvNj3v6WP1iZ+qcXHVIZSLjGrUZtnGNOq3GspxOBAYccpFBmVKh/8w9rNP&#10;OxSf5akVztvPp1pC8vlg06hDO4KWQclRLv4aee62gZWZdcfIR97Ia7o6bfE5vWE/czrx6LuTp/oc&#10;RxfkKZ80dW+80c15UMwnmPg3mfq6bOIzrn43IPNeCI3PaYC5jzEV20kjJteJ3jzTFRqoS4GRvJad&#10;4vG7cUwYn61c4gCBdRFSDnB5RTs3e34e+vpcVZDjW44zXt8NgdB8zsWxBkM5a/Md2CzK7JIVcQIi&#10;G1pHlLBOM93e6HC19whdRnHrv340t0qH1h17pE9bzmX06cZl1waxR1FsI981OU8x88VvivBlLubY&#10;xDFSs6ttSAnkJAx/ZBCPnPR/0xwrNvnwQksaO9MvfoOF5m5ClXIFrs9tZt1AmwVu65wXmmvclFp9&#10;qLD1fevefAMgH4wtUq6+C9CGPh0fm9QezIVqCeuaqazzFFbuis7dBbd3lC1SHtvMa7/K5ryzsC8f&#10;aBtB/IbQe0qr/rt7THlTStbC3GTotDc4s8npzUyvx9kYHZubd9nrQUbRr54VZt2eOGFvpKFeVes4&#10;YeK0q/3LOBztZc1lTFyLvzWeYxA2IU27CVkT2iKW59A2I6a+hI9y6ZWUMdZ29YUtP2vB2rT6BqHb&#10;rmof7eL8A7tsttJ5g7i6rvemZ//jU/X0ic943w8IMJbt9yGolT/K+Ongbh0D5PuCqJkB68TfMfx9&#10;a/9P+HPB6t/vALSJ/h4HOkhex0vQdfggkYPrWmoqnCLv0+V7gFQQ+SOc69vSilfn/wTOsJ8+BO8r&#10;+33Cn1P2DxNwkndt+k8z/4mA/fZteIjmBRwL9O2khTXhymaCvkIWZ/7/MJ/wadHnNYIWd5qHuPCV&#10;BWwWzSwIe8LCxXcWwLlQmAV/niDJotOoeC/IFg+N5TkfOV34oxu0AvH5pOSQLAAaes+6A8gutr7K&#10;8B/gD/7gtrAvrWmg5YuGIct3MYqPE4m5/hlaL9DypLFp6wFJg11cN1/cKre1B6xtZhqyS1/vQFRI&#10;Orq2HzkBiU6oRTnKR6/hC+IDKIucS57AUgif7cMJFhdFETCa7Dqw5Z4dbLfhGwB5q622LneaJHX0&#10;7xoo40199Bk+DlB+3961Afo0H2i9APwtAz8XQJsLteUqu1ia2yJc6xplsG3z2wcdP5SfbQ+0bGE/&#10;XSgdGcRJ8V+FfqpIYJrQeiJbIdBxhX/Wj3ri7pZyoUND6+QUfYNc8MW8yDlSuRP5woXmiVeX9D83&#10;J1A2F8I1KyTuC+Q6AVS/s4HGHIAsg2im27JB4sVA7DHDaLF/G2zWaTlifKYQOzgndgpvKOpB+ytz&#10;XfvSF/69GcOFGPSAl5LyOyGhvMS0fJJiY/J4yUbn8bH64eVG+Fbtv1nOjh+W66uX5fPPjpfPPz9Z&#10;3rzi9bYvsuXtcv/235a7t/+X8H8s9zf/tjzc/nF5fvhmeXniAj+vYL2VOW9ls/EqRtaHbIBydV46&#10;MoZ8AY8nFNxn9UHaXSsAokFPVmCYwhsQw++9EWGb6YP/TMh801fWeoy4nkDmoszZ3gDTvHBxce07&#10;nH3TDH6EbipnecPevmiiJnFNkjupb2+5U5y7xLmwoPacSc7l1XJ1/Xp59frVcqR2Mu59V7r898H9&#10;pXGJ7x5pfI2NV/7D0xdO1CvZOMucx8UYNkNub94u97dvZcYHtYW2qQ3Y1noxbvFhdBDN7Wxvy2QE&#10;2B2bMaYln3Hl8Q+P2hezwyO6eGKrYUtylM4GZOZrivlmZ7WJvM7T5FEGejeDybc8y4Tg7wrtLxDw&#10;/KI4Zdik3WSjV8sSSXusD1o6AxlCZBWbJ36PC4XIxv7Z+Ea22u2nSRk3FNv0ierid6oQ6xphGEB8&#10;Ts8AvfoiOzbKnAu4P1x2m6t7ftVjJ+VB+Nwyy+k8j5TU/z5MfucuysVvmEd4itMbntap80nqjw60&#10;IZhxxzHuxMfV66ur6IVksVf/XExMbWRAo82GiB26JFm9tnoLxJElOnbB59FV4+Hpib8u4n8z73Vc&#10;uV0e7m+WhzuQ/8G8NY2b3ZnLM/8P3c8yN6BzqorP4eezv9EGLpJCe/Pmjf/zCr4bjcmbt9+6PVfX&#10;58uPfvSZ7HC+fPvH/3P543/8H8s3Cr/+j/+x/PGP/9fyzTf/vtxp/PIq8TeaUL/62U+XL7/8Msc3&#10;Nentzd3yP/7935f//b//9+V/E/6Pf/uP5e7+0XPJT3768+XnX/1q+eKLnyw/Fn726kfL+dHF8nQn&#10;W95qPng+Wl6pLWfL/fLtv/2vy3//X/9fy7//H//v5eaP/8vycv/f1ax/01zx7wq/EfJKXG5yYf7h&#10;5sDz0XassovD5Gv+QZh5Psb7ncAaGOax+Kn1vNOGT4CU+fjHMOvxAdwpdyAf3OGZAB9jzHdeMB7g&#10;s5wVJv0Kitt++3XBM/HNefOneYaJfy2/J6fxzLOdNSk/yxjpudzM8zEYdTI+vS4f6+rZVvvpzp0A&#10;60mQ+QieeV7t3DX73fviKwx9dnACt2pPp62erLmrB/HWsV+X59NJN9YS3JDCXB36luf8UUeQeT5r&#10;sDzxz7HoA6jjo6SMmgP4wfwpmE/fd/IoXgQaNv+9QH7xUyH82K9YkCl27ALOvB8GrW809/Nf78Ds&#10;O5Sd/aogqfq8C9Fwg9n3wPpHERrHHdalPX+FVp1nXgCdcu6NfjF220gJ8qv7Tt4eVuZ+mnJdt8zl&#10;C5UPbnYOUL5tBMjjOgayvIkpvbOxyU1Dd8tt8fZ2uRG+vblZ3r59u3zz7bfGr7/5xvjNCI1ff+3w&#10;P/74R/OgR/Xdx7al9uBYjK2DrJE5/6VfaDs2UDtBfbMRSjtG22kmbaXNY4z67REKA/C5YNmEGb/U&#10;DebcNmNfubKrC66w3y+lFWNv6us6Jtc98J2sZ4aPUO/Qa5ZHeebr2qDn38Tt3X+vT3zGoLvGaoNX&#10;GFHZH0Z+TIqxMGw6Lk9osFjmApOcB0cibxRrcUKE2qimUWeNLadSOhcb1QnisF8p4Sc+4Z06Bgwj&#10;kian8wFWAXWwqDcbebRNtauPfbKpRX7uDMwdjtx5rByhtXY93GWY/5E4FUXdPQ7e6FEdZn0O4Y49&#10;D8DQOqZGP6cIUx5IQHrEYaINcNEgY050OaC5oS5BFKGV+mnQej8Iljvi74G2fbbHp8DMv19ulvmP&#10;CB4be22fsVA+YKbPfI07Bc2+y4EyPpsFDTyMn0yEzQu+x7cZo/V7xzU6FM8YpR6FA1VJeCSbeQSf&#10;XSdk6lM7NJuEJnQ+E/+IMyYdn3yNMbfede4w6MWbD6bB6N9xiz5zeyRIuKXfReAQvdj8HdjjKSbr&#10;3XTD9+Gh/Jk2x2d8H724n/8p8F14/2zAxQqrwM/A96qE0+BvWVRwQYeFIK+g8sFe5VjInPM6Li56&#10;ya/sS/IdQo8Lt5njThaYxuH7yVMVU/1JD2d1IN7B4LwfGMQcPprZALGBDMOAJs58AYV5YO2nIAv2&#10;Gy94cwdfN+WyiNexTvz+v0bWHixYfQxk/ogs6uKkzgtsJYzMHZ4HcrcdvJGbOUbZCpE9UPVZL+lD&#10;n/dEA0RWF6pNF1umYH8Z0PgcFq0/igiQA8y0hoXKAJrjeY6ysi386EEe8lpPofqKGtlGyRi8+hEX&#10;YfjhqYy17JBX3ZrXsDTywZ7wND3z156VNdOh9SSlQL5P3BmjmuvLb6RN45MmhA50wf9OXUL0A6yf&#10;/EOiXa58hJVVeQBxv9ZPIXLRFV5e5eqnPYdcPx0ldH1KR2oAevUCkek2jnaVp9B857lsXo+YeGQA&#10;5Znlky5Cr9zSgLkuoHSgeS1LXnUFKgcknzpnPpcXsq/oceW5oLIm32SsWmLma6PomafhQX7aiWw2&#10;mbEsTyvxGsALnbh+/vpy+epnXy7/8vtf+zW3P/nyi+XKF7tVRmtm/huR/7H02oM+V4XZJMvckXmC&#10;/hSP53fVh/5uU9qV9iiuj9c1zUcvxXtY8Dpp9Dy/vFI2mZSJ33izfegi4io/NlTfIci06GGJIvZc&#10;CVNCSxnEYxF9lJbzywlF1HnP8sz/yt0rB1vxWtvH5eL8Zbm+PF6ur4+Xy8tluTx/li14oosNajbc&#10;vlleHv6oUMirbR9uNA/fWhZyeE2u/8OT19mymcxGp5+sQtegz7c4V7ENon/WfTzBRN/TAFpJG1BX&#10;7aC9+og08jT/6pe4RpP4CDF5eeQH9CEbh359aZ4SxJ84vnMiz6am146c45mXCxzjKU9f8BAqRAZr&#10;APoD+T2/pV7+5uXmlv8QujedJzWvX71aXr1+vVxcXqvsKavY9WIOd1rzX0BI8DyLj6l++Nh09WtC&#10;+X9PnvoUopNGrI6BXATKpufD/Z2OeapPaxrsSfigfuCJUPoc8zHvoCHG8Mae2nHMfy9y4UPtoW2s&#10;oz1vYiuPN41D2QE67Xx6xMesqXUl33Ocx6XsbdvL76RjL5BAn8F8tlvmbo7VyISec37JVWibCl1G&#10;yCzi/nXdoGSbl7mC43D6UgnT2bQknf5Ry+UPpN0m2wLfYG0x8qlf9Gwsx/7uC8uVzuJhHLIOADI/&#10;BZAD3foydu1v0lmTWXQa9hq6GV1y0JQPENJ+b8bzETmhf8UNH5YgHPnkERGoJc5pP/uJQ+VJ3MoX&#10;bJow/A3xn94cxNqYuK8jdAMdFE/r4YNxMu/JNsqgDb44iG/Jlvz3ov+cy20dc/0oV6AsF9+h2ZbY&#10;1Jg1Hvk1OTTrN9bv/rsKQnSUvlI6egsfn3jt7oPn/17XkXcJVbf6CpFpevUZoZEvtgmS8g0m7u/Y&#10;AewaBptG59oBrP1Vs8rEthqX0pFjE09a43cwcH56fXXti+lc1HV90p0num/vNc4fmXNVr/TnuMM4&#10;4m0OX7z6Yrm+eLOcn1ypSbL3g/R4kD7P8mP+y1O+z1zw8HArGTfLg+bt47OX5eJael9mXqC5jKlj&#10;XoXLf3tKzjlpcrG36vVcKlj9aPiVisNFE2JX23HwQHMYNGHYauezpjd+RKVOqKmG64v6ypb0RXzF&#10;x0jF/dIC2T7HyUlOC0MmFDQPfWFxvTOOSIYziY9D+VbZFrKl9+P70Lx9nm0e3KXtY4Gy9cddWVv5&#10;0pl/ANttyNgvN+cVSIvD8Tlsmf3QuZPMytuvtzDHC/u0Waf9srJIEpPa0Ms3h8j5UPuhx/+Zg3bz&#10;Zmj5VY5/A/THDMxvBctXujrM9fv4UZ6hAwCd/PZz+jH86EjlBCo4m8C84C6IRuBxk/qRa4wQ1+/P&#10;yIePCkZJg3kmBA7XF2jeyvMJfEDlk579vDCq3oHyVS/gfeVr59ZTm8/pxpnH4ScOVNa+TOL7/QtU&#10;XnHt45FfPujNgzbrPcsquO+mNnd9MlgV96/jBJKSj49Xo+8nbB3wIgf/tU5Db3LL0+siczhj+Wae&#10;0oDoqbRc2nUNPR2P4qu9wNqGTVHCPHmbvK4jWpbS1tVS3g+zjl4bTzaYdQVIW7LC4+OsO98H8AZ3&#10;+2/G1pW1Yc7jfO6pcJ+32DJzGizMebUF19HW/y4VZq0Xe7Iux4Yq4PZfXfOmmtwAyltniHuzHeF/&#10;zxufs2HAmV5DuXMViqhvLkDYwXTixiKEPBav7NL7D2ZxwDHgfMKgEMmIByOXSSUXfujcOIQ6zXWI&#10;T7mirE7gzreMTU/C9YCU3BSkjBlox2jjOHGg3szz6MdAUUePxbIX9777mxbGiTiR4o7Y/vn+aIm+&#10;werzPgRo7/tgSDPAtbFK11UOVc3xIdPMaCTEptI9A36cVFrW6EPaS/I9EJ7grPsHYRwwqeN9gDxg&#10;0//9csvbwdxwH76Tjn+HMLcP/FQ71H5A6Ruaqq9k6cSrJ/dcEPDiSQySJiHlHwc/6CttIHR0sl7E&#10;x1gZ/BISj1Dc45fxrTwAeg5IWVTkOljSHn9CoDyRJHRbydl0QC4XJk9P+sRXLuLoZxwwOq9wgkk4&#10;yjKz+GBicRv9ALrGKd2+mHG1+wjXOekAL1g4lPcxLBzKK+7DIZ59/FT4rvx/FshZKZEND6kE2fT0&#10;C/7ExRMO7qAv7CgfX2GO9118XqTJl4S9WGYfwre5IDD1qYUbLdwBx5vVZwGrqjL+CPzzw4I22TaY&#10;7FWbacBMdmHNwElBFrFcIO6dfnd3eWqQDUoOPcjiRisWcRy/fXGpc8gwv7pPfZZ6M8N1rkr/Arxi&#10;rK8nhBcfALKwzrGU+QgZlK0PNCQPYDEPDWiZGaB1rmj50kDrOBCofGAuO0Pl0C4x2HYAcyH6QKYd&#10;XEhizuPCNGUsz3MsF8gzb1sf2qnySeP7o37/BqAdwrkN1b0h8zOATdDn7Cy2im6bbQEvvkW3bqM8&#10;AF/LA+T57kPGrHS1vuMD1F6Uz/jFTqEjx+vUUQ9AvjdJRj9SzhfTyPPm2ta3AHbzMW+g2yCkrZTL&#10;HJM7yH18GjyzXsT5WMeRRqeWBSiPTpar/NoBdJ1DLtByZxwHBy9AWRC+fb2A2gGc2w9f6wRKJwSB&#10;OZ88yrcsAB88c5uoFzrjnPbzf2dsYAKmiR9w3wolcOEGB+gXFznex0eFY5NTmrjNsqLYhZrvj7XG&#10;v744W7784s3yy198tfzrH37v//fkfz7fvLpS3rnkMBbY9KT98q9HbEt5xga+lb7J+Q46jHMEr1ng&#10;hRY7UT951oEGSI7bjF4jn1Y6jyQ/RuyiUBnogkxf+FeY/ALyQmubc8GXzW5OlEH6JqPAbVOe/yfv&#10;BTupCtLS94g/gfOmJ/+9yf/UPQkf1RfPy6vrY9nnZLm64rWKPA16q3q/1Vz5tebKr5fH+z9K5jey&#10;7+1yPJ6wYnPTT4yqTp5CBI/91yHU/yBT8KpM9Sk/2E1za28qkbo0QX44XtGqNmBzDIIlmdfcDlFi&#10;PfpE40ExysXaat1UhnUfc4I3Ei8u/SSnrYZs6PK5vurVY4M5hP72U3+Ks07GtxTPPIPP5UlzNi17&#10;owzdy9NYHJ+gIfPVmzfLZ59/Jvu98triQX12c3frCw1+rRa+REHPIczV2Szy63XPLuTj18vlxZV0&#10;v1iOPEbV7zq39mu7HvIKTOJ+sk3nezKw4uTzH6v0AWNMc4baFLsxVjQHcNHi9GI5lo6+QVDYNU7X&#10;PKabdqJ68rRA7IlfZR7C9umfYXvFL3gt7zm6bvMGsPKJ5mP0mN8A5gDPi1IY7s4P6UWLFapfxRNK&#10;/CLzT/SlP7Fj6NGrfkGZtAm65hv3l+ZY5iIxpG/HE6S2RdqpjndZeOgvEYMDupasvgZYPFUhQzja&#10;RTl/FLqOoWvtQ1uwqec5QGRqMj/otk9yVzXkE8w7bIjpk/O5Yvg2bLnUaZ9w/Vy7ySZiNhO5IZCb&#10;IWiX0PNd+6RjkJA8+pg89MR/VC9jRhXFbpKvNH6IPtgqfhF5itgXwNhSNPKFuRjHfGHPMy3/aXuf&#10;vnvMxmZuWh/XbiTXT7uLlqdVebKcGy/STuYddy2hqx+6EKIH875Ct9vGir7olrFOnM5hXssxre0h&#10;7TmD/qak28B/fR8vV9w5Ip7ebOlxpI837cTDODv3K7UzzrHjkeZO2kabs4mbV/TxCr/bmxtUWD5/&#10;/ePl6uz1cnH6WnP0tc6lzzUFn+ReFrXFazmdYL+83C83mq9v7v4ouffL+YX65DrrQOYz/v/zVDKe&#10;HmRpDctz5km1mbU1bae/4zuYBeMNPxDm+hpahwF/ra85VPvpP5cb4c5nTQ9+ocR67d9jAPU84h/M&#10;mWijfPyea42kn8VDv3HzCXkqZETmODSqPSlHPyHTBjwEUZMG7eIBqA34dOxZ9oC2p/H6TLG08hUL&#10;ld36ScffNhmFytraJ+KsN6SpDvCQjGL8PnUV5vgK1DNUphx2mOWgv2IO1/rE37hYpPPG7zKuh7am&#10;vpmeuWJPr7mOvbwPAeMp42+zHUh5sDZofvUoFpqmDCFlCjOvr4UPaB3MZegsprV+H38ErR+M7N1z&#10;kw1TxmPPdpB8xUXkawTg3Ww9xsKL+LGpdLOMIZs+UqVr3UUfH8Wj1EqbeSg3j4WVPoDy9RHXQcB8&#10;orB8zhvhvhyQdHmAOb1PL1AOPQvkIbtxWFnr1N7lpVx9rqGo4s1mG7DaTDCXj9wjzeGsaaN3IXIi&#10;33VQBnmjDAgdHy1v1l2ht27iQMuAQHVoftoKLett0P4yjT143JaVP1D+F79qf9cWPadtWZcf8vBV&#10;dGajjHDWhTx4ZnB5H/vURn0qp1g95rZVF8seWKnVh7pyTiTZ8EywX0fRvCPeet8FtBTIn1njx5bO&#10;2IHqUQTmet6HuS5ZHvg3naA1fkhO62ga/bETvugNz7Hx6bd6jXnJ6wto4lFh99vl5ZU3POk/buTk&#10;KWNkeaX6j7LxWSj9HTAtjsAxiQNTT0gZuFxI6utuuABpB0WWSq0XKVa51DGcwh0azMIpVfGfgb57&#10;WTwORWxHrp06nEGShBQkEI0qqMMIoHfatoUsaHn9Whf8nOBlQql8n5Ry4qSDTjZQ0E/y0WHoUn1q&#10;s8abLhzKL6JkNB1o2sh3qV1AfxqiHvAiVT/Wn8kzJ8KS5lHJTxGRh6TtwqrTxwAdBOb8CH9lfpf6&#10;38dL2z9V1t8j7LfvP2OH95VRTnx3jBuH7kEhZbQC6Vis7PjlBvAzyZvfBPmBoj1UjsPBCpS3B475&#10;AL1z4NKEqzhoP3Z6LAiUn7hL6pvQgQD9fBGGg1ovVPkiCJg2wWPFpJn/w8SQNtk+Q31C+D8E5p/C&#10;98Iqe+DfAHxU5+8AyPo+5f2nYPhbfga+VyV8Jr7lRZLmRuZ7Xxhh3hSwKGLh4ic8PJ/Hl5jX5Uzi&#10;QD7tnhZrDhvnZ4ySnlA3FFVHEocj+YODmKf20S+RMe4Bn/To4/WCMOsILdK0luAJmpubW98Jz4Vl&#10;FmesLbz5qZBF2iOoPnXcfctFPHhyXKS+rBUUet4gPuYD6cBaJvTR71ps2lfGBkfmqoSHAHleXHsO&#10;yrwJUGYfm1+etnnOA8oz8ze9j85rHS6t8mqsyL64Bt1l23YhNOZiGp+88Bug0ynulbQDGzZ7hlkn&#10;r/uE5h9gnYS255RfWm1KeWCmIXu2aZH0bG9CH48E9g9fpEy7jMpbT3xGeUKvTQfPXMd+Q8nLCRlZ&#10;W3srcy7rophVbUAH86Gn8pRc6fCZpjDHUgoOWwsqs/JB8mYsEPeJ86Aj1xebpfD7ZECv/WZZADTy&#10;AfR1uyYszOU+lg/MstY6/EUf6aUPY5r+q5/A4wvBbsvWF+HJRQHODThBJESOvEDr4MflWGP/9cX5&#10;8tMvf7T89je/Wv7w+98tv/vdL5af/fTL5fM318vlOesHzf34h2R7A1Gul7WHv7kxy7qjneYD8gBf&#10;UBb60qs4aIcx9vd4oiClaLdCZRu6cUpJLsyL4LZ6/WMqiEK0Bz9Rm2k//kdaXLGd8v2BQL3PQo5n&#10;2Jdy2CTHrDENCp+kOu2QfZ4f1G6eQHpeLoSXZ8/L1cWyXAvPT3nqkv/ufKu59Buxf+v4ywsboPyH&#10;J6+xvZGM/C8qemtEjbZxswj9R39zYTG241wLPiO2s3+AtLN9TOvEzVwx+gEIL20Oj+fpcU4W22wX&#10;N1jr2Srw0b+sD3XifnKczUU/WSk+TubBeQPN56gKiUt4KhdYN1menvHxSfMMxxs2MG/v+W9PtVcc&#10;/B+nX2v76rU3M9D5Xu3mSU+egLvXcYnX3PoGHTdJdVoPnjBlw/PKG55cYOCJTzYj4cGmnKOy6fnI&#10;5iav6nzh1cT0t+yrvuTpLvyeYwFjm7apwapH1hCin5945WlNt1t1D/v12Ge/AlwnN0nQTxKj+SQb&#10;o9h/+BxgM8synktC7bgtAr5WwPn1aPecb5bBl34uqF2QkT90zLkLZQgTn0tUP9qMcimDbqUzHuVb&#10;Q0fa1NcIp/1qo23CpZ1xnOyYF1AGvTKPQx+1W1Z8Ch7zuS3Rg194jLi18phvVl4B7JaruMfumJ+5&#10;MOXXpA0Ro8ZAirYGAbmMO+L8FAVrQeYa/7pPHu+4iMtTwmxGM45VQgIyFsLveVW0PvFYYXR5XAUe&#10;k9w220yE9VxTdJdlHgUZ/+LxzQ/qD9rJk6qtk+pkfRVSGdbqKotM/t/TPUO9rnPohlFtWOQx/3AN&#10;BF2D5Ekr0d5F9LAuDod+4zqQ7URfCeNphOqbsZnbNjuwzeJnAGUtU/Py+Rk3YJyZ7+72bvn2Lf/3&#10;eZ9+lv8hF/0Y91eXPPGNH3IjiOYZLkbe85++ecL78V5j/eZxuf36fjl5ORO/5pvrz5er81cSc6L8&#10;3MhnG2heP9E0pKlkedD8fc+Tn5o/ZFDZl/8ffrWcXn6mY+DlcvdW84vqkhsLpDdtpg/BtFBU7Bl7&#10;ADR1NFdARPSdtCCsnpdhhrqyGHZTsVvqpjD+/+h+wkbxrZwDZByzv+6b2LA11VOHkGqtJgiYHh02&#10;4h7sKKcIvKXtIzCHIx4tN/lrvLzAfvkZJlmGpkv7lDjQ9EwT0Hcen4LZXxtufRs7DjKETV7xALS9&#10;sw32YfahWVDpcz5y+OAHpuuzD6W1DCLbnhnWfIHnk8FziHcGr+cm3IcdfUd8TjdUaccB5Nj+xSEX&#10;drDp8vX4XAS8LrVcdIQn6Hxc3Sh+z6vKa3nL1Q9rA9NTZtbbMpUHlJaCie7ATB9xSVrT1qf5B8Cc&#10;rmOUGaF1FLR66LOOGz8w2iasDeCLr8NX3pzfFyOLTcbM+UDLzTwNwcwu8SGw57YzzxynIT3GgO4P&#10;2ZxjfLG2ru7ur4H7PAXbdYKmN504DjCX9jwv8+qKo1PCs/kIYXnqG21zYZRcy1a/Q/rO+TNf64hu&#10;AdJcg2HtTt2F8hVr8/2yYOMNzaH5A0p59nEfDtFnGoFSCtUe7Ctalp1QN961zEDic9tn1M8oj907&#10;71iy2pl+AmDbIHmAZQjgwwfIqy886ryjCK1PfJbWVwpzHMX23AzIeoSNT78il/h4Te7f9cZnYTX6&#10;HpTW/KQzgOt8vtiCYVmcYFwNNN+Rx90B5OmTgbQhYkDTPahm1ACh0+FTbXQ+tFMGDINlGlCesEGV&#10;E6d1M1gOkUxQoTJocAjIHUA4xLhYyiuDpLumDNcHRjZ14dic9OUk1PV2UOuLpnXkQmXM8Q+hfoJI&#10;M80lTXN0D3BcX1hQ+2iU78TgJIKJQCdJDPKcjFCadAfMIWm7sOr0MahM/3yYvzI/JHfm+Rgv8LH8&#10;v3do+z7VDoTF94PyGC/iYWSY1/wZH8S7wVM5zh3p8hMO9tD9UVxCiHnUDb7WRwWU8azgysbYHHH7&#10;rNB3oJRG8XESRtqBgLmCi3o5wG4XLqiL+cBj1wtF6s7Y9GfER8X+fAhS73eDyB/4V4DMbd9d7w9B&#10;5dmOf6V2rcBCwCrwM/C9KmGL+A8nCevGp5A5k2Ich7gAxpMfuXg65nzmd/zH8ml3xoXBYeMgc+1I&#10;KgzG53aPTQl+SOAmy/4ObZikjUSVZhxyTAN7EYPw7v7B/+fgJz4V98kFmx7wst5wX7LZlYs9D34S&#10;IOk8Iaa5RLJzLM+8kD5Un6CTdel8sS3K7TMoN/TqmCK+Dy03j4uZ134wsPWUt22Gv/kNW+c+zDTs&#10;xgdpDAtvZhaoQ+i6jCmLrgD1soEEUJ4bzVx3eirrtyGP4jPANyPQtrQNc15hs9O79gFqCwA5XEiu&#10;3OaVvwiNPJ8IPaa/oVPeOPodVIZlp44hw+vSke88JMSmpdfO1Q0gX6WTEJA346yDq9X8M7cBulIp&#10;PCRhe+cpzPo4fAAX/lTYnD6OUVRp5jHW4MThZQ6jjrkul1fc4wdewaxfAVr5gZbvuCAOrVj+Ob/l&#10;wMIhfsK0T/kwqUG9OOCLmPqYx3KVzTmB0E9+0GYuaHtub/pBJZ7kxy8LD5599vp6+cXPf7r89re/&#10;Wv7LH363/Jff/3b59S+/Wn78+WfLqyudzJ2eLGeSB/p8QxMRKEHWlWWzLyyhUy+ge56nH1o3IbyZ&#10;a3xuBL/nn6zHWb+A9L/lIstyKwc6dejYpHJ+la7SWUtRn6q1hejjyFdEtmOjEx7VITlG8UDrJii2&#10;pUfoYV4/y0Yn/+V5Ah495AnPkye/2tYbn+e8FpjXOLIRwitsecLzG7WDjc9b1cpmqMKnu2XhKU+d&#10;PzE6jtFB8mlPNrhoA5unyJL2sg/2EBHVbYv4IbYfx1tOp9VY6PHd+EoMMK/lgjoJy3kYG3IOxSMa&#10;2vRioo/rnKiz0cfxnU0/Nj7Z8PIxn/O6rBsrO7486hNEZfeE/YEnA7hoYOSYw6bns85RedLz1Zvl&#10;zWef+RVR1MlTSByXfCe1fAFejmsAzUIfyrFJen5x5QsLfnLy8nI5YaPkJE9Fs6nJU5734/8K2fjk&#10;tczdWE4+m6HMv/y3LXfZ8zSz7IGvySaeXdR26rMd1E42g2MLbMf5LbZm/oBfnqXzeI9B5Z/xilyF&#10;L7IrXYdd4EcWN43FZumznOtnHspFF/wix25o5G3zBQbO2Gj53JkvH9Gv37gkpG+liMP2j8u7n9J3&#10;5hl0+5T50xb6LijJrofjC0/7Bv3ULb4xdKMMtuNahrhlS2jRszdeWU3B6alkjdcic9z0cViqUVIV&#10;SYfRLn3I8kV8ZXHjZu0U3dR/yudVpr6pU2WYQ7Bh7JX6CHtBbEs7KghNRjTPmqe45yiNS7+RSzLZ&#10;MH96uEtbVLe9XLzpP3RGkOShtMqw+e5+UjJ9hVx4iHfcJsTOpqt85lDmQ+aFzNOeK9BBIbLzpDhy&#10;sRrHANZx4vVcIt2kI3Tmd56IpHzbw/zCk6pB1UNdhKM87aMO8w7sccS6Erdvoidh+tmf2oDG0mb8&#10;Q/6IlvYP58qnuVDrcYSfjD6WDK5dXWgsn2v8cHzJzXy54IjYHK/VPonn6dBz8bLxyc086MfGNE8Y&#10;8YSj2GLRp6Pl4UZtepL/LJy3aGweX8gHmT8I5YfH3JBx61fcvhzdaR399XL78K3mpNTLuvfkWPWd&#10;XknipfzOM7AqSIvqA0b3tWgK+3dUYBbvygPhoXg/kme6NGT+WZ9C82eG3ZTHAT6GaJUn7fWAQvTG&#10;1tjW5wDio2t7XkD+WoPbWAyNMZwYvZeajS63lx5l8mm57VOZ+ZAfntUm47PF5Rd7eYfk9vMu7/vk&#10;9rPp8KFP/By/Y37BB+Sz+nSuw8ewAn/zxRwJL+lPkc2neu3rv5/m47W5+ySy8a9dHmym6kVDL+s2&#10;0v1UrmF0ZOam0BiDhXVcTzQA3jmv+ZVRef64flA/AxMk7jkNfzXPRkcSMlYriuDjoOaMQtbnkQeY&#10;Xzy76+volDk2uiLPfOsxD4rkU37YmLWAj5GrBpHH8ZWyyJHIjD3mglEO6ejjekb51eYDdz+7PBtt&#10;70MePIozN7h/R7pIfXMa/QK7fKD7Z0JoOb8tD7Liz+4TQYLUs8vbNgfbJ7EBcz12Fp/SzrNi6Qc+&#10;loFsofnEg/z6BXM+b+XJ8b/6pk+Jt68bNl4eoHSg7SGdfsQ3cixDCfxnVShFAuKFv+Wpo2uSoutw&#10;0Y3XSAHJJ179qKfY8uQT+q0ag1a9AfIBaCtik8kuhPDRJtc9xSuzMJeZQdI8p8Eb/YL0fXQqUm98&#10;pbStjujUst0fkrKW74/zGYujXGXqgyt0XGVs7qLLNu7asE1i0WkOd2mzjpgUxFVA1vF+08xD1m+i&#10;+ian23Ee45s4/eAA525aY2n9SX+dX+jcROuJPP15sZyxtqB/JeEfduNzH5iTYkwNKHVIjJuQyZLX&#10;UTBxG+ERMjyQ7M5UrxMGGCzQ6ah0ljuwKUUcVwTd+sSnF50zqrx1R44nTQpBI6I6NDAjtc7ARBB3&#10;Is7CuugnJ73oM4tkIH8bIGx+rnWNeu3Aqm8fSpvt2jjhPlrFoaexafKJ7gMN0I+GfxJMQD3gCqFZ&#10;LD9hXus6hIfyPwXg2i83o3kO0D4En8r7KbL+nqHt+z7t4NEIv8vUxnN5/HpM1ObD17f+CP8Ap1Ma&#10;OpN648kb/EOG5wrl85vJN3ODByY5jE382PHQeuBu2oEgE30Psly0mMbphGnL1iaX5WPdnBjxw2j+&#10;A/SDOHj144UcYST8deAd/f4E3Jf3V4WepcbiwUMqyVky37NIwqs4JnERbmyMKQ6VOZwLd9/LE5+A&#10;s4ajOjFkACvTDwfcZPWFQ+xGhIE8BrPXFfTOWDOwdgB3Nj5v73wBORdQOW6PCx/ioT+DWrj5WM4F&#10;r3EhhH6RfPrSc0WPy3xGH+aJnxzHQ0Mbfaxf9Mo6JwhP8gKkSyt9zgdm+cW2t7zlAYH9fGC/jl5c&#10;k2f6Q47z3bTUQ7iCosh3WWRrXCiReqc5EkCW6VzQU9gLeq0fIF5ZIOUzJ2f8VB5hkTzIxC1/8IGF&#10;5hEiPxcENluUt3VXj16Aq9x92axTy4st5pMrYGvZpgPARVhs1bJBZUxp6xHSTp1rfPAB1Y0Syh3d&#10;Fb6deNNFpd0mxYHWXXrtzmuJcpK96QeiY4Eycwi4vj06oescaeQUiDcfnKH8QMtAKybtwP3QhT+s&#10;0tbxyIZJSOBMbNaNPdrJJmNed63me8Pzyx9/vvzql18t/+UPv11+++tfLr/51c+Xr3765fLFF2+8&#10;6XmpkzpvVtAuPlRHBc/TOCbkGOEL62PTDjXEbFXoPY4v5iGu8wfZ1xfcQc1HpLlQPEamQzYoLWst&#10;k/q8OYifWWb5OX9R2rxC6hL6Nb68RhbeF3STnMFr5OIM5dl4lLJsKPBkJxuf/IfnydG92v4g2sNy&#10;Jjw/5RW3pO/9+tpsevJq2yBPei7Lg2SzuZanDbPx+SR+6kFftV36ZOMTP2NeoY8wA3Q26WxtmiOk&#10;DPYc6zR9gByrFVcHMzdnMyszHK0DyOcJIo7TnIjDw/yErGxqCZXmBN6bWsLjsbFVX+25G3WvZYRd&#10;N0qA2j3qUkgbuDjAXdE9HvFfkbLucnoun7p6tbx588b/g8PTXbSCTVIuLvi/dNy/6kMkqh5vOHrT&#10;E7z006K82javo6Xd0kGG4qbce16T6//2vFG/3MrlxhN6Ri5i8CSo+kOyuSiXjTzJkBdoKhAvHaF5&#10;mXWO6mRjhLbDM9sAB+fiI+0F6IvqymaPmM0DxlbDvsw7SiMiqL5SW5m3c2yO31ZwNpyxb/z+3flB&#10;cZHwIp7YtR/UT1Ye9AC2dNuS9dvwHfSlHtnJ1YDmxR5cfGRjlbWfQtWBDHwDXt/ALYxvoRSimEcr&#10;CJNgH3wtPshTaAB+Qz2uC5RdQ5dc/ZDq9Q3TkSuUBtJJ8qx7/I6xw3F4sFbsCklXJ/oM+VRCGtmZ&#10;o5CVGytEVxzfsR+tZSor8bSVY28w/eSWrXwB5MCb0HGOQZK/blC6PD6QuQH9qnNeS8u8BX98opuW&#10;mW+Vp7Lkp8yQyVpP+ueVz2Pjk3LiZR7yWtDtZX6MXvGD2gK9iIvuj7jcOCEw2piNhCTSX/h32ish&#10;TttvjMxXwx+Fp/CbRzDWJynP61o5VkgHfejvMx2TjDwhyt8BDFvQDvSMTDxEdTweaS541tzAzRfY&#10;9Dj/yfXqlfByOTrVuulFx0Xjw3L/eOtrdO5D6fH8JF1f5PdH58vZMU+YX1h/roW5qWg5h9TtORnf&#10;jD28xHasnylFW6WTfoaAER24wW6KTqi5KIe+njcHEVutG5/0AecC63ofafkgZ8NBlbzU1gxAoaOl&#10;kYZL41n6b+V2P8CamvIrYk7P8Tn9oc8h3n1Zjs11fwLUji435lO7hDF5ORdgrhe0nk/8lJ9wX9+d&#10;PNcPjnoE0cWZIQAkCUR3Hmlh253MBE6avgtt1ypDQPkZSp8h+kXeVFtgyHK5KZx91dA8wVqnBUre&#10;mDPIZx7InBQWAH7yUw7bEG4MxKJX+ILiCTtUlQ22T8vvj+R641thdVxlSpYyrL/pCiTFeWaa0Px7&#10;nw/l+eO2gEBDqtxoW7ux4aCKVpvM2PzyEh7K32ibDMBz+QSR8y7SKG8WK+b+GuWQ0z4ASp+P46rN&#10;x4SepwHvyg80fx/iIxsf8bkdM4TumHD4lztmwBSt/t34LM3gZu/qZ1Cy5dqmfSSfPDbSos+ma9s8&#10;yyVPmr5DB1pullPUT+LUSzqMTpPE/7u+29aSm55iVppyCat7sPGtDDIYay7jPOpI/4Lmczh41BZC&#10;rkGRDKbcu3GhGwAQS2qVlVR+V1p0BGa7gvQ7x0jfpOk1z5Pfonar8wo2Ph/Xa2isBSVTOuLjbHxy&#10;I1U2PjlHyWtv7dE/jI1PGZBf/fTikRcdI+7/K/ACDQPrZI2Fqxe8LFqHQ7BoWuvBCeKMqTvISbpI&#10;Wxmh/ztiOBgOtzPAWp5ClLKYOBYDPRufyVpP6DyW0DsLyp2NT5UZDJbbkyHfZXq03RFr+fqBJ/oH&#10;5nTjtsEB+oyrksWmySf6DkRHQl/88GQoeytkwQ/knId8Eoh6t9734aeAOPM5UL5ovils/ENQvo/x&#10;foqsv2do+75PO2Q0CF2mNh7l8WvTOn6IZ1EEYXA53QvGyYPInSyDB5Kx+RoDIjMOgO03sd7dLecV&#10;T8ZfDu6KU3wcBKEPERLJ+M8F9m58MkYJucCjmcI8QS6GjQM5Szdo1t8EhVtb9tFlDtAPYphdZr2Q&#10;5tRfFt7R63vGvzowocXYGx5SS/7TjXP8xxc7NEdycPcFEc/3chcdR7j77p8bn38ecJNlf4fYjQgD&#10;eQxmHZbpIY95ThpzQUOLNPXT+qpbLdBYtPmmKtYY5svFuC7q6NP+LxEXQaD7opnGOvMCr//MohMF&#10;1J/8qn/Xu2RFzwVNlZU+1TO+s4vwNk49xTl/RqDhDPAC5HkOm3iQV4A+8658IWnuxVelPzx8QVjW&#10;eVpx00cBgfVUaFkjHtrQ32NByAXX1W6BtnW/3QBl4PX4EZRe8EVitdWyB1a26x0IWJ8p3jTYdAGa&#10;jwlj7LZ+AD7rOvgtg3xh1kyjDbR96DPXwSZ8eVreMPKxbcFlFc68pPO7lbV8RV0nPAObV7tUTm1G&#10;ulg+0Pntq6lPikDrAAuznUpv2HKtAzq0uc+hNa/lgNJnmPNXEMn/O27dkT94hjzGKEA/MYf7icZ0&#10;nVD1e/PnQe1f/L+dv/jFT5ff/fbXy7/+y++Xf/nDb5df/GxseL66XC7OuJP1xE97esMD2Z4raKfq&#10;QhnaPDDrkdRLGEy9vMLQdPmGb5gkbhwX97lor771+YPKsc6xzTjuKMQX6Sde34j/+CYG1u6im8Dc&#10;BboceeipfJfP3ObX+opGvjdDefJSdcmU1pEnLk9PX5bzs8VPd576Kc97hWx88lrDgUd34r1bXh6/&#10;1YnwH1XFWzXrVmkhT3iy2am6joRstnnzlnbbbsKhY4+3oK3prhz60yTZ2z6QIg7lJUZzIkcpOjf+&#10;wOYVm17kxy+cLyT05qE30dT5PT4z5/GRQ/iJStaHCrvpWR/scYEQef7gbx1D8sO2hL7yHdK+CSf/&#10;1ekNMdV5ccWrJt/4FbeXV/xf3qm9BB7eVHCvYxjHMo5ZEhXZzFG83pYnPY2X6qOL5YS74nFkQHWy&#10;mc+m5j2bnnc3it/KrXjqNptC+AIhm574B/p7k1I6oBt2fGbTU/Y7PuYp0AvVea56MpfYrrRZn9iV&#10;ajMe6ItudFin2k0ha2jotJVxZBq88OhL+W3Tk/VWrgWQHx21JpdxPSePvNSX/qFP6BZRVLfkj35a&#10;LzSh7/Ahn9fXr6wXbWMuTBsBX6twm6I/mCeAZSvzxTfMLxnw0b+sNfDp7ZhgcQZXZ1WqF/ryo8KG&#10;0PSrcDA32+MBbhHgJG+NJxa/hH/MFW4j+TQahvACmQuEY84gL2Mu7e46KbTMPy1Pk7nuQnX6Sgp2&#10;qg90zZXya10whnPITF1g4dEX2TJXiU1fQtlSsbaRYUu9+DXzpedRr9/Y6GO+GXMZAphDhwzk2nfw&#10;/SduemE8PmiM5U0ubOb69bhs4sFPneiAfgMdUJ3bOewrhejr+tmG7X9pL324sUjSrZVB9LSIhm0+&#10;6BvtpKf/q/NetlD+1dWlb5SQFL/29sHXnvB9SDwlv+QYpbngDL9HnmUKVd7/1SyfP9X45v/pOx/R&#10;QF5Ld6Xj3OUVN1McLWeX8s0zLK6Got5yInWONSYxNw1RvuRdn50vxxfSSfXZ9hgLq8lAPdbTxI5P&#10;hKW/FbM/SC9XMFByee0uPQeMEo4DpDfYTZnTIkVHjOJ+QlkRaWN9chMJyLVH+Zrj8FAk/QTs1IiO&#10;a1XkNFeho6G5XbZ5fKH9/jGkCmNhTpMNT2Hk7ZTbx8I+bS/e+qX1IH53SP9ObZlh1Gf6iH8QgYbA&#10;TAdG/FB9xNHlEMTfkje31WX4cFPE+OzbonPXLANo3aXv56/+Dgn6lAeUv2OkNIBylT+Dy+xpyPze&#10;ciqpcgkLbqOyy0K+5ZtXY3ian0CKcvxwmlDotqzzWsu/Cy4PzBUKVrnNnwHSwMifeAZt5jECI0yw&#10;axOgcmb79jyoefs8YONe3yk/6fiA51Fh8wDywULrqrxNJsispv5gzhnHRgBZlV151aHgfB3QCAF4&#10;IkP8ko021Wmue07P+YXWTViMLooLM4+PYzjFWlShpQ3+XP9617Yps9m1dedvNcKf+naxfUXIWnEf&#10;KmtuCyBtd+hzmyqz2LxZh5ZxPqgPY2S7NkBe8V05a1mFhZm2z++FhIzk47Tzg2QxG0VKjqHSIHH9&#10;RtPDcZfRz1rHBPvpGbBZ+2lO11d5QIAbOPMmtWx8+nrayIff50Cqg3OFS61XvPF5zd/D5KZMe/QP&#10;5olPIXw25ISk2fh80MDiJAfkzuUaH8mrM6z1iK5oJuxi8ldelUwch53is+OPcvJuyRyyTSOiicST&#10;CfnoHd1piLRWnI7Oaw/96kMt+CiTllKEetXJYxG7u/EptHMfHjQzRta78RmjOj8Dmyaf6B7QDk50&#10;re+IcxLgJ104gXBebK9eSrs/EazPpwAiPyJ3rndt60egfB/j/RRZf8/Q9n2fdrBHiB//xY/tu51m&#10;ofOxf8f+jesHDgN+T9q0lchkvfEYnKkxN5jss4R8vIDAd52hQGnmC/yYvOG/wfov5RQI0MsnlpoL&#10;5ic+szmVeWGeW6oDGrY9lmf574cd/x34XtiUc322Xyh/cfgu4/27gG3314b1wkt7RHhILdkg/Yvf&#10;gFn89cDv+V7ZjIF/bnz++cBNlv0dYjci+OfwUV8j0ceLsxXHxuft3fofn7xW0CcIzteaQ/l5aoiy&#10;HMtzgdUXvnwxS6HmDqqkL/2KDs8RKDDGp+eJ0PCRXiQsxGc2jB8NvUdYeqHrgRnm8sB+fnTZEN7G&#10;K29O2zdHubk+1mOGNFHu2zwu3qf+6uKyLHD9UXuwnfJNmeS2Za1jbusMyARmvtZFvIgug2WlzWWZ&#10;y13vyPMdhqIRh34IyTef+3foLX6gclZQ3eTXhtS9Lvjxh9Fu0HnyB9TtRQPng+PDunS7oCBdON5M&#10;dbrMyANnkGUcKuedvKaj15HbR5iTFza7UjbHwDFfASJ7HvPctZWHh7tu/R8ditfmLVd5wFw3MNsE&#10;Wvu00LyWm+OFfR7AEpRkDiA0WnfxUeeo10sOc3OBeMwlsl7+o/J4ub66WH70o8+XX/3qq+Vffv/b&#10;5V/+8Lvl97/51fLVT368fPb59XJ1ebZcnOY8gv7xZiR1SB7LEJ70zGFFdYHUJ0LqlA/zasaBoctm&#10;yvL8g32VQ2mfozREvtORE15V5gqVtgDku6jG3iafLvH5BXWJRxZXXhBZbABwUd9z1diIlGeY3/9b&#10;ytOsOl05PeG1v886tj2q7XdCNjzvltOj4MnL7XL0fKNqv9X4/1bz7X8stzf/rmruJI//kOSciHmU&#10;YyX1ye8YK/iOVLcFpZ8vPHu+pT3SG91PaD9+IpJ+1KvkSKZ8jzbJHnlCG7oMgDlgBUnahhnPXr9N&#10;ITR2Tfx0o5DXr7IjseaPPDbNeJ1rNs4wKtazcZ2Gx5sd7iVUD911Sgn3FO3TeoELBG85Ht3ydBl9&#10;xH/knS+f/ejHyxfCi8sr0Y59/GLD81bHLTY9edoRWoD2aryqczwWz/MqqYsznvS8MF0eaj7/p+cj&#10;/+/H66hulsf7O9meDc4H5aff1yfc1Cf4LHZnbPNflbRFFNlE7Tw+V328qurcT5TSbhHFo0LY3pDQ&#10;9nf3vkgfLnTwH4T4J7aAB99CHvOIbCs5eGQv9FDycVwH6Cu0sCH6MS+hn7lE8xzk8RDAfkZ0tizJ&#10;VDp9IsIBfdEHtB8Nf5nnK3yN9YIC6wlv/EK2pu/xleEv1IPcR60zQPqNcqa7akmIoR3aHEOv+H6u&#10;N5gOjHw+SQhsx+hDotcw/Ao06jJTwG023wDVbyBo3EB8QsvnmJaLWVzn8Lookx2CY2M1C9QIGuXU&#10;XsY47Yafawr6oK/nPdoilYj3HA65h44HzBV+QtM22cXMc8zfKiP00/HottafazG+eYMuUdwbm/b/&#10;1O32sObzTQCMATY+macYG2MuVZuit9po3Wk3oz1Wdr55NI9obBxr3lxvHhrGcR+gg8uPOcaFlXZ+&#10;xhjq4875/9htvck69eFO9n9Ap8UbmoxznORR7dn+u/dOubKPxPOq4/NzbtDhxg025ZkXJPtRfnn/&#10;IEw5nmblyX+xLEea5x9fJOf5Voezh+Xs6mT5/IvPhV/4FXUnp1fL08Pxcvv2cbl5K/vJVGyg0vdn&#10;svO5jhWn9AU6a/6gN7Fx19Q2Az6v9vEkO2vx+gOWXJ/gMmHCOTlgigp2U1Q8r2Mzfunv+FjT68an&#10;sH+PQTFpYr0Ai7Eo0tDTn2QHR9x5ocFKOolPg9b3ITjE8ynlPgaVkba8HwszLfNQbF0acycw0+fw&#10;+4Z9ua33UDjjDKalo0f4bv4MpNvepmcovccRixv8cznAdU/l92UdhLIo5Lys/r6V3bUJjMnb1dvr&#10;rNWnN/oRay/lzfT5mAhXQ1tu1Fs+9BLR9OattvgItI4ZPqWc9RjxQsttdnm/HjNPoZttOQZm/qV8&#10;kTLMK+TN5YkXyS/mmKf5hr874GYWze37ZYHWR5kCOqNPn3wkz5tOPZcTzWs36VWo3Lm9xKt748V9&#10;YL6jk/f1pJyROFgZPmYlvvII6R0VpugK0M/8X9fhRfc5DtLeYvOLlf0uIl1t02/Po4yjXGWjp9/2&#10;At/Im/maXtvDeOhH9PfhDO/L2+XLPCqOSVdS5IQvcforbcraLW20bQ/ES/kUoP745zZe53j9l+O4&#10;Nz1v+I9xnaMISeMb9RHPRdKRNl5oTcTNnNn4vFouf3hPfCpfPNjEBlTEd8opB+P6iU8PdhaimUj4&#10;fxPykFxncKcbRFc0kzYnK4gnLlSu0wpbjldS4bz7g6eTvryaUgh2HFJcZ3Of6JoImnvxLH2zoB7v&#10;N+YknxWsCiHbG59aCGfhmZOkTiY5ecS10XF30plteijcR+TlZ2DT5BPdBzdEwKJe8Wx6ZuOT//hs&#10;uxGdlhN/t95D2MFC/DCMfHCv7IfQZUb4Idgv8z74FFl/z9D2fb92EK/Z+amNd+Mdh/Zp0UwlHIjP&#10;m5iflZ4Ty5BNS66+kYPPakYY/pUTPLjgy9PhnPh6ZA7/FnKAGIsN0g4E0W8cAMfGp29Q8PwwY05U&#10;14/bRjjqJnT6Pei6EtfPGn4Uo6TL/yVhHrt/Dqx8gPRfBfAJV83PwPeqEr9xTLr3iU+QRQDg4wsb&#10;n/iRjyub76zHFbefuX9U5LBxfrbjjCNe2AAkhgxgZfrhgJss2zvEbkTwo+FLL0oz5llXdM3ARRVe&#10;c8uG59u3N16o3T/kRALshRDWIVyky9pjnGwwlzg/cwp9Rl/2FS7xZdYOCTmu2ze0nrFMjqGoajW3&#10;xWTROo8QaBy5zEORv42XWbfyFQvEqxswy9yHfZrTPr+ay2z6iRCa0LYbevTkQbmms26glNc9ox3W&#10;G5usc/BWP2Fxs+uoa4LZVoXahdB1KwRnWeXjRBGYdZ/zgfTv6bj4OHxjkls+7mSkbfBzXPDFM8mE&#10;F/Aada/+yFFCJOgrhkE2m+SLbtmjXGm2s8tEbgFaSbOeBecPQG907QkKvNTV9gD5/yaeksG/o0dl&#10;wlME2m7SM1/rJCwNsP4DZ/59KA96zbBf1uWpSugnOrhIPnhMJBTmxkP0Vh62Vp+x1uU/39jg++zN&#10;q+XnX325/PY3v1z+8LvfKvzV8vOf/WT54vM3y6vr8+X6UsjrbXXyxok60v0/+BrvTD6e16lRaWrI&#10;vEDVtA8dCcV/zIV06akPF6C5YJG+yLHEcwV9bruMNThxzpMIlc84Sr2wwAtSRdqV//iMLOQQp49o&#10;r58UVZwNzm5K8LQrL0yWW8veXDA/Xs79tBCvSyTOsY1NsXvhjcreiv9O5bjIfiMZwse3ass3y9PD&#10;2+Xh7uvl8f5bnW89LWfH2XhQ78he6MEmm8KxkUeT7GM0SfbMHCE9PIaYP9JU20ZSMq/kWGhzCPs6&#10;RPLcu6Ixwp9E97oN+oqkM77wCW8I+Iq/ZE6ILPuLx8XYNCjNekUO/pmxI8MpbUC+9OC44o0vtbdj&#10;jgsE3HzDcYKnKrkT+tWr18tnn3+5XL/6wvLZ5PQFBY5X405qNcVyvWEmPbjIxOtht6c9eQrzSngp&#10;uWe2R+rUOSkbIvxv9QNPtPGKYfU340Sh/QTfUBz1N7sLVQd1LUc86cprnS/8KkterXsiv2AsqRrJ&#10;U4ith+2NMYTkHMmHsJ+Oj67HGW57X6VLnrrffU/XogfnorUX4TpXSR9vBglJZ17N2Gi/roi9EEao&#10;NP0XneIHALoalO4ciD7BlqEe+ZOVHy0bOvRpz1wgTlmXEVv7PReBqAI9otOK2BDLda2nwG0p37Bh&#10;P8wbZiMQ7h8f0NnQhiGr9agObzaOjwX4t2nJGvPVtmZRn9Fv7jv6QHTzSpZ+JVp2ppjo5kubWw4Z&#10;AL9b20vBrrt9WICPCvJfw0F0bwhv9GGkowv+zNyfODqiD3GXoW2a/x74v0pe52wZ1MtYZFN9GwvQ&#10;qx8Wz8Zp54zaefMRzzuj7xmP8QfosXvaTHzjJQ0/sjoG0Mn2sC1iA/sgH+l1qjmImyvZVI2p9KPu&#10;PtF8jZ78RQObn/5fevWBbYIM1Uc9lEeeX2HP06Y+9txIzoN0U/uPNdaeb5e7x2+Xu4dvl4cnzfHq&#10;A99Yobnl9OxaeKlqzzSnaJ6619x2/6T5nqfJb7UCvhevjhUXssHlq0WRPPWBqoK2mRDdGdf0I+1X&#10;jpoPHRw+TFy6G53EKCETJ0hiDgeIdXtddMYJN9Y0Hf+pb2dsf9rGp34HfUhKlNDR0PjYJ8b53qfg&#10;7P/vA/j24RDtu0Lrn/EQlD7rPI9zaB4T+Nkkp/zfJ8zy9uW33oZA+np3XiqQdnnPC+3BTUb5W0f5&#10;wTlvppcGwFG+GaCVfkgvoDIAeICWg9t+PJXb6t903ZD0xrNh5qQC8a6ZZ76d9OBDoG/IE8z5aJcb&#10;TILQmv8xqIwZPljOykgVf3bhULnZJjO03hnry12HlK9tmfNIz9A62rdBMjTX+G8OxjFVxNZXGbM/&#10;tCx1ds0JH3VStzKdx3/Rs6nEsWZfZrEyqv++TBBYfY2PdKSenKNsNpOEUUaxHiMlB6icgovpZy4P&#10;BzfoUG7Wp3I4b583PsHmz9j2JK7Q6U1WsfKj84bWpemJN+lRpsfytc3vx1keZffTjW+ovqK/ZGsl&#10;Q6OMMfaCTtQhPKYCmz134jH4KBBA7gyzDvvzD/H9NDy+rqbj/e3tjdYbjzqf0bpBa6uey/r8ruVU&#10;HTd28vp8Xnfr/x8X+oZH8n8IG5/uBvF4MlScYYWBPGcqZKHiu37HAsSDms045SM5C0nqIu1Cjmcx&#10;2bpxGD7hy53ZcjYhi1b45kFiHEJ9x51LUhgakSyekWWeF0cGorYOOnT6uJPQr7v1aXcmjS5+OHFm&#10;A9Qn0CxyVZ66PKjgGYNjhtme+/ZtekZU8tBBxynt/FFuBp37Dh7Z0pOvUDb34l8YDSMKLmC/zkMI&#10;MEjm9LsQeT05/S74KfCp/J8q7+8V2r7vxw74CeNEdrV34LO18UDi8mf7/RhfxKHDZ/QH0kQbOG98&#10;5qJVcB348quMfGD4pKNM0nLocXLuPNEINcMo6KQOHwUE1jF3++9sfDJOPUcErQOHeLfLtVE4dCOq&#10;zek9hHtK6+fT0TX9ZWEeu983Vj4w0/7i0JPo9E7woCryG8/l+BA+z/Eqi00jC0HlyTN8ETVPfLK4&#10;ke/gX/jtGCdgngwZFbntjfOT+dbgLOotVMYW/JAg5ql9agD14VgccMhz34yL5147CO8e7pebtzfe&#10;+PQrA/3EJxfg6cegj+Feb9CnrD2yQQCNPs58omqGv7Z2Yv6sfYyKkolOw8eBXMynng1nWOUKM19u&#10;6chLeUJwm1c3nsosDSi9ZRufy4DlZY7Uz2hTZKweSHrIhhcbEqIHJxoWo3ZXni/oDRnYkBOmfaiu&#10;xbZp3walzQiw6K5ceADqB5uey9snrMvWn8BchvHKn/h7LSTabDcAHo4RPQnixBUfah2g5YIzYF5+&#10;9mHIrvyCZUx1rnLVNy3TvNAhH9Z3zgfgKZJX2eWrDFGdngF6eYnPfkAIAvvyCqU371C6IVi5+zKA&#10;1uUNGNE0eq3xusmBPsOfkZN2suYUj8sty8X52fLZZ6+XX/z8J8tvf/2r5Xe/+/Xy61/+cvnpT368&#10;vHlzvVxecvJ9tFyen/pOVe5alTSf3C0PspPUOl60ptd6wfUqTX3UIwsphBBs3OpLt8dH+iDnO75R&#10;wk8dKdQclnW46JqPfLFhjC3W5SKoPKHa777CCrRTc9iLrMC4GGPZNrAvwy+dFXKSzVNSbDKdnHDh&#10;WceuU/4XjraeLBfCs3PibK6x+Un/3i9HT28l561ksNnJ62tvJFPxpxvp+XZ55r88Hedi+r2Oh8wD&#10;2IF2MqeC2Ix20KfSmVcucgpsPes70zgS5Hxx9KPysg5TBvQnW3unDJ47Wu/ODr+QDld+LmxwJ7mO&#10;1ULiSEdTZYbX6z9uWN3Wgq3Dx3aHibNuRCZ65sJ52uLzWfUjc07+WzpzD3rxynReV/n61Rv52WfL&#10;1avPltOzc5V/8YWEm9vcTe1NbNTyxRzphZZqE3rzWtv8dw6vkVJ4cSm55557fSGfixL3t3myi6fc&#10;dG7qzW/5CK8cZgN09Q2taXhVaS8aYQdVqgAbYKcL+cFlNj1tt8yBXkdJq7RZUQM9ot/J1vSXVBo8&#10;HDOy8elNIvcZeR0bjInYC+wcg/29geP+yHzeeWGtb2Bp/JCMrkLrQx87N/3uMtHTF9aG/PBINynu&#10;tYJT4XWfy1bY2+0zP/SUc/+zFqHRLheoTNeXqgesxjNz7ZL6EvpLnDKSb1u6GMck5IWXuk2FcdBM&#10;N/Pwz6m+9B1pjqWJxy9G3DS1nvkLoM9dPHkykL5C+kOY/ximDH0GWo3oQjHLA6XN6L+AhQbsV2xa&#10;MuaHHMjmYe5gnsSHVS9zqmhgeRFunek1nxOGn9c5+4lOFEIB7KF2cyOIyyh9dMQF7Ogts2ZMMM4H&#10;Js64kL8Mv8G++Iyf+FTahYVbH8gv7CP4CryRkzkmcWCzQFrL4Oe+EV5Je+ExyHyVi5RoTpxjEnM4&#10;bWS+8PyvNnIhkk1Q/JBrUGx85slPznkVqp1PzOHLnWTde9PzAdQ8//CkeeOJJz/5D1HGGb7NK7hf&#10;qe1X0uxCpj/RXP+83HEB9PYbddlbzUE6llxfLy8Xn8tw134VNxuzmSu3+Rvo054ea0xynuhoNqEj&#10;osFLPMDrc2EL1J+ALWYj4gIKan/8jRuj1mylOUZyYwq2/KSNz+q3QjMAhY6GxsdjXLZGzsfQJV3R&#10;0Pk9cCjvQ/yfCsjImGx7DsOh/FnvGWd5pX2fMMsvlObj7IjPLKUVZr2gE3XZ8SndOKVbrnmF0os7&#10;MPEVVtnOQ+/dOgv7acOoo2VFGLTo4TQ5o1zCjLei9XRu+Ku38z7xiU+Pxx4amicEOHYeBHRpFuHM&#10;pqKRHxlb00Z6hpFXkJV2RAH75XrMeceeguo+I+D5duCchwxoXaMALQNAO4Qct5ib067deoGGtXd1&#10;BqB5/THoj5rnldA8e6p1O8eHzK/UAw/pygEIc8wJ3yGethWQxv6QzjF10zfzOXETVxlJbvUZMA9t&#10;nwB+1nOA5Q09fGylPWyQKT5j+ZqeyxBm3gVpp0I+pqHvZud8AitNaJ4QHXcbJaPcR88Koe+NjRnN&#10;94F0aRuor/S78sZYjjcP6DpoGNMxlzuAtXUetDPFcLj+gH1TQD7x1QdGHD/nGhk3j7H5yTHcf8Fh&#10;ejZBve7AV5AjG/lJzz7xuf8fn//T3+nGZwfXvjHd6BHGlEn3l4VyLjpGRi9CYjAvQLxo0yLOJ+tb&#10;Hd7ElDEjBGmk4+xZUOGoGlDmT+h8BsZw1HkA9YQFPiVcHun8+kPdqqjUvOqWGID+OAOdzZ2pOrGU&#10;zjkKbGXmjU/f3ea6kutwYJJb+hC60eZ7F4fACfkd8SQNWxRZntLcB+kTTeCEnFjQ0AL5+ljaJOsw&#10;bOU+xot+/fxnYNZxju/aLPA+XmDm+8cA2re1/2Pt+6T2SySLHFvO7PpROcpm/DWD+EwfehA6X8hY&#10;9Hg0OcUEHoHQykcZE5RDOPyQz9AkoRZYPigz4a5zS8ZhNh4G8hkN4IDoE9lT5oOcEGau0NwwHTC3&#10;+tEuJd0u9LcO1eM9MPuaZQk/ASgF56dxf3/A2Gifue3fM3Ts/bnkfxBsVP0YQ/qYodG3KM8aC4Be&#10;lOPiC0W5eJyFmuf7o1xA800utNHy43Nu8kj3LJ5ge6X6rB8/wl4AGMkfGrjJGuOYRSYMgT5x54Fk&#10;j3UE/SOkf24f7pa3b2+Xb3nic9yh5n5UEfcpc4WRC0RZvPnpKyP0hBzTxb7jNulL/WrOoAPjI+So&#10;F4eO1pD6Rj0A6RnmsWZZE1Bmzgfn9cssmzg0oLxz3gxzmphTaj9K98Iv63vmTLS2XGTqQ5uQCXi+&#10;FB15fJgv0Y23a8Cf9RxrIiVFKz+wrxP0tq3pgsshcwBlWXzDwrjzBWvlQ59tAa10+ravTKSO6rJv&#10;H2+0jCTy4Skq5W+BRT9lq4P7RceF2e7UA91rKn2qF0B+63YdKosNTROWt7pKyI5c+koF4vfqv7ne&#10;ypyh9bmuSfYOkKcAOV0/l4eylV8sfU7bDqNu+IHmuW5CyawepkOl2Xwm3rk9wGAXpB3uyxPx6ZOL&#10;NbKJ2Dnutyzac1FcppJvLn79zutXV8uPf/TF8qtf/Xz5/e9+7f/0/OUvfr58+eXny5vXebXtORt/&#10;EsfTj/Qv/eM5Q/MIA0OzvuqHzqun8upBNw4FrB9MjOFgnh5CH9pKi/WRfsj0BXrmHI0Xzid8/iN/&#10;zTmFsqkXH/I5kdrltgWdpr2UfeHpPdVN/SqXeOYRzoFOT3m91LH/o/T8/HS5EJ6fs5F2ulyOEJ7h&#10;WsvpEfXxROfXqv+bbHI+fqu0Qv7D8/lGdDZAFRce8x+gKnvqJz3ZAMqxMhfB6HP5BtphGmwQcvyB&#10;tZftl/5ztyvt8zn34ma3Y09QUPBRjrmgBelwSSHkDZn4xEhnnad5xuM1T0dyXpe5fOSpT4uloRjj&#10;wDc+oM/gJ2T80cYg64Mim4+8Zpb+VINVF09QXV1d+0lPNj1fv34jmWcux4UD8/f1UWpg5hWh69LY&#10;Ojv3//BdXHAR4VLyeBKT18ay6XmqOTfzEpue9/fIuZMebPjIlzieeYOd+Nhol9/hg2yepK30EbZi&#10;Y/Lcsk/PL/20VzeKu5mxgeYF+kqw2oZxKR6Z1scQlM/xIe1RBRDJ0a870rrgw/krAY7FHJPousyh&#10;nldGmc4r8evo4/rsNAKHVQofaP/TPtdIRnQVLXM4r/BNn3tIiik3UzEnhdd6YCeF59hcoQiW7bkI&#10;31O53ECTOQr5B8FNgSftMK9lxa9g8M3iCBz5BiU9Zyi/bScfhWsXxkz0kU304SYdCuY8CB4skLQH&#10;o2nEEc64xfvCN5+rRQPqUVnJxMdZu8pQommcq0w2DltGoYtY6WHLILC2SUDU2qGjUJZ1Gc95ooOe&#10;5+zHrL05RuEfouMrTjPPM+fh1/Fv+5V9HenIsCRVWNtHtvWWLPeDBHPhlCeW3edC/9ev/Tehx8Kw&#10;sY/F8h9eme02CQkkUCF9BB/9mrDjw09FEqo+5xvT1+5LKXt+pDEouvuaeiyeuYhy1KGyGpNUxzGD&#10;vuP4wRrp4f5Js042O3OjxNVyfXWpeV/zlubtpxf+I/RmuXu8VfxexuSJWNlLn/v7x+Xrb2+Xmxte&#10;ja054PiNjhuv5ffXCq8kU5WzWfrwjez/R+kgO2qeeDj5fHk54QlRnhbFTsz3aov7JW0Lonz8nDYk&#10;VJpJw60pNloZ9FcAefAPdzK4bwWI9PyjzPod7fLaABtJp0f5cV5LzXyD36X/3YcCsSIw9UeJgaOO&#10;GSkzEu5z5p0h51PgY7yrTnNjvwPM4w54p61T3iFdZt6CfR8/FL3yi9DIKxySeQiqR+UU5vR+HlDa&#10;jCMnv6Zt6cKm1ph75BcO4YNViJ9V/7ZrXpuSn34Pn3ldPHowxVDafAMoGoQnPky8cmdcdRhzw1qH&#10;ALoSazqwyweic+er8CKbX+LJn3ksZZTVz1YOWvP8Sdx6DvC5g8ZAy6/tAEirkGkyDJ8hZJVFfAdI&#10;T/LnfP+fMNluT3hmXYCtfvwydWz4rngAfvoChK/2IV55cx7NMKCa4tbHx8n6FWWYUMSi/Mz5MEde&#10;6yJemfQFaaCh6xoAP+megwLeeBq8lG9/+pg+ZAPlmSE6hA7fYDVvypY+cBJRmuOH0o5NdEJTkJs2&#10;VN85ju7wt92Ec15xlalAZ2XZLyKtMvzyEedKo48IkWp/JQVtoOkuFT5o+rqeQ1ioWXPT1NBrAPHa&#10;EiAAXT9rD+fluO/aRpjzOPhcSvGBSme9Vcz6C41pkYQqvdVfqB6NF4ijc3Us4hePPr/JXhdx6L7Z&#10;ivMNrTu4WZPQNwZLUfqHmzI532bjk/MWb3zSb6O+Hyy82yUbcO6MgQ7zQJ1z3icpnZvf98Oh0qmh&#10;9UwcI7rJFIEDlzNYroMHNLdDAg3JL88c/0vB1gK59+Tomx47bXSq+E/4YUL7f5wR2G3rD/Wb2T/m&#10;+AZysxVXkZZFdBBWfyTaMHHAQaKKd/xVh8abHozfEbYq5vKKDx3+Cf/oEB96t7c3yq6Xhbc4883U&#10;j8Ms9Z/w3UB9wGLuhad/uOyvqM2emSWWzUYIYecT0iemwbH1FtnwcPGQRZ5PTpActh2Algs6Lb1B&#10;5zDg0GK0Jz0gcXi6EOVEIHf352JKy5d/X7YvvKjcdoLw7omC8wfWRrTdJ9f6uAUQh1yg9Raqs0FZ&#10;1k8LfiicaKGHL+xNJ8EzVPde5J7TO8hFVtXFnbLtA/T3K1TGHYWkoTcfaDtbN3FsyU0KvaM0efAm&#10;f+atzdw4QeXnNYzZSIW38sKbtlcHZPiJcCHhDkoX66P4+YlkKJTQVe5Wf+qu3OatoHRtdwiBhpSt&#10;Ddp+QJxauSpPOkChXuzrOzWHfVd51D90p/wQbfo+tIzLsTOjgBatfz+BbyitU+5clJz4c9F6XOhe&#10;HZEQ+wjxVU4wpccxG1mMPZXrDQx50u1ueXm8X54fbrVUeVw+e325/OKnP17+y+9/vfzXf/2X5f/+&#10;r39Yfv+rXyw/+dHny5vrq+X11cXy+avr5Ys3r5drtf9MdVD+4fbtci/kojIt4Mk9NlWoz0h/aJzF&#10;BlzsCJ3kySk2l311YspTpK9eqx7VcXV1vlxe8F9sGp+c+LLd9SxdH++W5/ub5elh21QEn5+zkfUs&#10;nhcuVCtcaJ/weHn0/6ydq57zMzZsgxfnR4uqWa4vj5Y3V8fL6+vT5c2r0+XzN2fLZ2/Ol89enTn9&#10;6mqRLs8q8ygf4JWo0uH5rWR/K52+lg2+kQ2/lk5fO3xmM/SJp0B5LSL/55lXJJ8Nn2KcsOnHWMlY&#10;kM/IPqdsqAnpq/SxzKY4F/e5AECaiy+xH2MRH8Mz41uQmS2YhbEYda1+gD8x18me+DH/xZoLHSpr&#10;uQpAbiZanygiTF/ylKPf+iFs3D5lvshYfVMUfrMprbGpdj7c3y13wmxaa654ePIr1+94ckr1HJ+d&#10;LxfX8qvPvliu3nyxnLz6fGFb4ebmrcv6ooEdhvEtftXtzTj59ssxG5G8LurVciE8v7z2/3qyQckb&#10;i56xnWR5jry/F8pf+N8/jQERefzem/b4L/8XyKZe180vi+TLzmw3veDT9AVzD5s8Glt+ylM6udXY&#10;kz5mrsI22A0aeksWIf3ATYXI9iaZ7IUdoZsP+9luuRjnfseGHrOywXrxjXlCfYk8JVI08pKvujz+&#10;Zx0oLlnIE4aVeuEZ6D6PvtmUUhuN8EVH6kANX6tc60s+H/uZ50rR9IGj/hjZA4ZOQHVHXG+ywRdr&#10;G+syl1c+spOekSxupIiuQN5AMC5ucizzBvVoh23dY3X4GUHFUGJfbxxKDhfhuAYjb7D9T9X/Eiku&#10;1az5mCcowWxq6avCtU/iwdbNsWvhBgD4sZTLSL50ZN1Fe3qh2E+8q468TYuQC22pJ+ebQb9hRUL4&#10;L1te92o9mAsQbHnMp5kt/HS72kEcWbQjOlRX9GbM4w/BE42tYDc9c4NB+z43tHPc17EnppRsbA5u&#10;Pla7VC4+aHbzwyI5PMV9qbWMkLHFeM7G3NNye8N/1fMq25fl6lLzx9UrpC433974f+zZhP/i8899&#10;XOFpff7785tvv13++Mf/sfyH8PbuW1X07OPNm89eL5/96LPl1eefLVefvVkuXl0uZ1c6lus4dHx2&#10;uryow3nb2p2Ol7d3vDHl7fLtH79RXd/4ZgodypYfffZq+e2vfrb89tc/X37y41cS/Xb5P//3/+/y&#10;//tf/p/Lv/33/8/y9j/+t+Xx7t8k6FvZhf+A1tzmV/GOOc52iX0YM6w84mnQC1s/B5M7c7wfwv+9&#10;w646P0jofAIwbjJvbWvDzjPz3PT9w66ftG6nHILwoGc7a4TO3qNVHnJmPoCskc2Y4+NM8stjqto7&#10;PoOkfP1YNwL8fIOYZvAaFHcZeKc2zYUUTw2qy3Of5qsef83QOWcXyO+5RPskOgk5yA1oX0bGu3IO&#10;QvtYYrKmQJ5003HZ6wblQ2MeM5T/T4VPUhFdtvYBmdexwyAYam+OO7vnngBrSeZYbjDLWkV+Ps5l&#10;vObVuRTGXPvsI9A+YI3rGzC8VuZJujuHvvFt1M05GOdZQG9wBdzntIM+Vbo2plx1MM+oq7q1XdQJ&#10;+vg88sDBbkBy3pwJSpbEFmn7CDYYMlaZ62ePb4DXaOYL+BjpY+Wms2UNJF3Yje9i13+UAdqkWZO1&#10;DiG6+nzDjSOzeocX2GKfBpV/CNA9+nd+ivTWQb1pr9Af5K0/wTk+IcfT/wx07B/Su/rGnkd+utjX&#10;PE7P/OaL5hndLnENMS1r6ohzpF/+5//2P/3Pm9oDVeod2t8oGmgs2LhgJx+QzVYHMztGgKivDMZg&#10;5A5nv+6JPJjGpGxZDAh/BBxQGJaisWCis7Ow5OQaTDyd2VCIXUfoCy4uL5C81IEcxVzt6CwfTHIw&#10;sF50vtCTXydJ6e3/V6B93O1JCR1ouEuQE7dc/EOWcqw6Oohm3YLJR4dNjw2dI4zO+6gf5/LzPteH&#10;Zs2ciY0ziboP6ASUHn1SJya9FnEdxMDY4x2kX9w3cL6HZwc/HeIvQeBdGwWbtw/7fMVZ3j8StD1b&#10;s9zBiRrabgefAPErd6/9gsVtyscPw0MWdTPe2s2y9BrHLeTuKYffOz36Q5/EJa/Cy2x1dcJqcmTr&#10;a7Rfq+LVP5L0D0UZEyY+J0Z59MsFaI1R0BdPtSjyeBVyccf1KPS4Q1B0Qu/NvaF/AgINPxG+G/f3&#10;B3/OsbD55V+pda4XpAMHrrSivcQ+tGXFtx8113thyrEK/5IvnOgEJHeEc6EwFwtzkU0y8GMhc3xf&#10;1+SRNMl1kvga2cNkJvkDgfSAkIjHcWwH6OjEEWscavxMk19nxVsiuLZ29/C43NzcLt/cvB2vDuQC&#10;PBfpEEbBnACkH3X8VjnWHr7Q5ovDkqPQmyc+DuYEZ9tscsWqWiH9rLzMZepnnYxwAZKLdUDu/Ivi&#10;HFv9dgjJpGjkuYFOgzn+5tgcPvmXZbCx15OatIN8+6B42IjJOgK/LT31g60HgG7dBfBhC2zpEylh&#10;7KvybhNozrX+lg2MfnHdSgmtlz48jefjACmV84VKIeZzndITyCaSyrntQvTXB/Bcq6/tMtqFDGzX&#10;jTuvHYe9qh/1Nh8g3o26mRbePKHKiaVaab1dLyC/gz1rR/RIWyxfelcG+jEn+BWV1oFhP2wiuwG+&#10;YIqPwK+0L/KKVz803iE2BqwXPkaC/AHVvbRuIPBqVIRSx7k3YnU8U2lsgn3I86vd0QF/ilEtA4ld&#10;E9NsZLruVJ62m1U/lBGal/aJ6ovk8Ez52AMZ0LGVL/iK15s5cSjxyE5yAeq0PdHNlaZ8/ENyxUBd&#10;rm9GsTLKHp5lc8l0H+PvEs9/o7Hpc/TysFyeHy1vrs+Xn3zxevnVVz9efvurr5bf/+YXy29//dXy&#10;sx9/4Q3PV5enyxWvtZXtLrAPG3ljA4B2+T88scEL/c0FcvkSfQ9Kb1lAmfgtOjOeZHPhizR8kQ7S&#10;UhzYSTqe8WpS1h2bvnka9EnnC/Dw+lH+2414/pfxdKR5ClVdO5BNdy68ELKp+rhcnL8sVxdHwkXt&#10;flkuzoKX54s3QC+Ud6Hw/PRJ5SXz5EFy79VGNjDv1D5eY3urUOnl1hueT/d/NO1Y7eDFwrwqdfFT&#10;g2ob85z7ScZhjh59H8Rgu0Cfpe+E6iPbCz7bmXz9jnLiWEPOG21+aBYyfAs5LjhQsj1XT8ixmIuE&#10;eeUjF6/OVAVOwpx5qmMHvsVGXvqRTcXGF9GHZuOTlOuWTowvNjo5ljzc3+fYoXmADc8HDkbyyzPJ&#10;u379xfLZF18u18LL6880GC+XB9X7cMeTWWyW3i/3bCYxf0g+5RhBz+jBxsrp+XJ2xYbnq+VE/uNX&#10;ScpX2RhlPGMdjnH3t7eS99ab9UfdRPcGaJ7OQ3faohbImLQGH2Yz+kI2kG1Os5l6fCwfPef/Q/Pf&#10;nqyN2YzJxUyOcVxoY05GjORhD8aE7E3cNfFVf6SP0k8gNwJoyIhfaoxNNHzJxxfp6XlcH7K9IT7G&#10;ev0qcqiPvs1c6msLLgeo36Vvn9BjAxf9fV4hRDGOU8S3zSu1TzL85Je6zf5G28JoG2ezK+cLfpIY&#10;sMx4BvODjyHMPdbEAuIr9ktsYXEuE3rKa8aRBPrcRRAsuqiei6SzphOvUzC4yvvCsnSgrC/0oa9K&#10;2edpq45h2MpPgsu2zDPoIA1NRzfPbRZHWwevj6U8KcjxEf2UO/qItRHHMsqc0h7VjURkuqmOC6wL&#10;MiF29IiL/oEmAbYDH4dw2+iDf+gHwq6PogFCeGAVPzKB9C18ogmz1gOpY6BsAKpRFAhSC7IQQi/I&#10;9/m/3POzK3UtG9tcdGZ9wpx/IRp9rzmBHUKsRN8oz0c7PykdH0Eu+e5D99Oo06A63RcjXV30TctV&#10;UmmPG3jVN7jhsIjRa077eG74AS8uNS+oLvKzllJfynG8rtV8zROtJzpWHLE24PXYF68U14FC8+HT&#10;04mmCNmOpYLOk4+eJVOK+CkUrVnv7r5d7m6/Vt6d6jlaXr+50JymsaDjCf8TfKv57ttbhbcc93Ss&#10;kQmuL7AnbcHAbpWysAXzxLl0GzdcqHHyKrGoLpV1xTIX/4vNMVTKWGasgSH8a0Aq3mMCWXzwCcWZ&#10;DeoL2MP8qML/nIrG3oXthH3hi7DwJCpQ+1Kl9O4corj7z9n98S95IxYZ9XniriNYmOPAx/JXX/4I&#10;Ai1LuvPMPk9hP+99WNhPA4f49vX/GOyXn9ONZ/7iOCBPV9rjxH4Gn/KwoT/MxdiTPhjx9IrKIRE6&#10;skTDR8ZcoprkgkL3o4B4HMBxmuT5RV/q5/zfczT5XGMyA7O55mLRe1NN9BMfMhSzfEjINqIreRDJ&#10;zbim7zx2VJ4P+dQRe1Bv+ChD1bnZSElKaQBy3Eoe9GDKiqof68ZcP2hSxLoA0IqpH0mBpIgopvHQ&#10;dR1kzOP/3qc+WFQHMacsJO2xxUUSp0xgTn/dZ+G2aUyWfB+jlUcImAYfa3X7g2hrGDSfQsxo/cS/&#10;0dExcSsyIGWHbRSmraNOCgwa04BFScnIFtj+QsZ+415XBDnG5pyJcvrCY50kj/qwlfLtj+KhVkTn&#10;jQCymwumroxrR50Hb21uFkcC+/KdHth4ZdublKYf8uaLjBNotonrxQJ4po6Q7k/iqSN+z7o7fND3&#10;wWOPMjome33i825lIJd6TMt65oy3B5juIpROfdIXlb1GHLRyrKGIaq5lZv6OToTQ4ZvpKbfR9APT&#10;CklOhhWUpXmdV0jv06yz7ad8UdwfQnHaXhjB/TzqdtjxT95A/ezhoEvO/HdxaZNqHn1emOPkFRqf&#10;y+GzrI1Z3/ocR+GjjvnesNfa8FbnHY9cE8Vn6Qv1Gf/x6TdNjBuoL3hDDesjhP7P/+2/ZeMTpYZi&#10;Rmh/y4hRpG8Xs6ux9lF8zWdT0FQFoSmpQe+7ujEakwPOMfjh8+pEoS3ijhihHQUTRj603gGII3VA&#10;w9Z47ZrHoMdilGqoB6cZzred9CiptLgVDp2Y0d1mLSp9gXM4gzCh8lVJTqhYLKsslVJeC0/idlw7&#10;f1DqGOFJ/+PAQ1/nkRndNvqG6C6PUy4DCdzA6dEYDiCwy+KZzLzKNZOlGyTHT1ioLZSxeNBHn+jw&#10;XkQWqDifd/J3EMZMBB+D+Mou7tsgEwly6Z74ZGGftwjMsv4xIPZNc9J/gbVzBiT+Sc0Wz7omgZ8Q&#10;2Xzsv6nPi0Gy5Y+ezMsPMAycHmUGaiCKV3SYhS5r/w9SlwviKxGgL+kAMXlE/MKLDBE8RslDR05J&#10;SZPvIi6Pft74PGPT89ybVVy40WHWkzZnbNEhi41e3FHCOkcvC/t0/ASAq/iXhvSjrDaNne8TKh/8&#10;i4ONqh83bViYtHXZx4BmyKFv0tjlkc0N7jAfG1j4Qy4+ypfkR/hTNj63tsbXkYenChCoNINqrREa&#10;6Hl2QtNH8ocENpR+3HYSw3bqA4ZxbYm5uDDBRVguND+oT+4eHpY/fvPN8u23bHyOuyi1SGN+QByL&#10;s74WjD7kuO2NT/Wpb2JSet349HGVzTn6lwthpKyGukbzAxfS6GPimidYqOcphZyIcfEwG49aypiO&#10;TPLYrOACGsdhnkhgztRs5WNvLgIDWR8Eo+/ToDnbwPy5bcCxntJJvkL4Ipe609bSKU/cdCwJjYul&#10;0hmKcm37uTx6Ucd+/dDgpUcYM4T4vF+Hpjg2pcdyMZo5VSnJg9snNRoznFix7qBselYlGR+TbKiK&#10;Rg5KweP2xobEAa//hC470pQhLC8QfU5cjg0H1qHhTVlfLFEe/RiZsS94ysVD8/WkICcD8c7NJmLm&#10;CoBdmKQsZ5rl+HglvdGHgxP+qXLhCb8bLUj9W5vahvBEHnlspmFPNj/J8zpP9qesNz6xg3JaP3rl&#10;5L5tFg1b0yaVQzfWzuaxvG1duK6rrYcEiZfy9j/KqQDlsuGqY6jHX/oNGaQjS/I1tli/u8GiDaFj&#10;7pRuw+eSVkSoHsvNDpWh/uDJJJ8HqC95wpMnIL/47Hr5+U9/tPzm5z9bfv/rn3nj8ze/+Onysy+/&#10;WF75tbZHy8Xp8XIpHc7oU+rnCSLLiM7Yh3MGLhJLAWkpO2rOlyNIl1xstk252MbF2mMu5WI/ntBk&#10;QzEbn5wX8ISQjxmnbILib7LT0fNyxsamdNE5vvRQKPrZ8bPT52dsWB4tlxfHDnld4QXxC15jeKz8&#10;5+Xi7NGbnWx8stEJLU+AjvBUdZw+yUZspt4H2eR8utXYu5H+/IcnOJ7kFC5sfD58Kz42PfEFzYf2&#10;WfpY7SQkTdsVck5kz6Sv3GHYpfnYR5aif0Rf5TBuFId/8yfcAF/w1zK9CSXwPDt8YmXGrShL/5Gv&#10;kPHafjs5Ppcd8rSprK3jN2OaDa9zjV31yymbGupH8V5eXjNkfRMNNzJVI8aK15bS1ai4x8nY9PTG&#10;pY4b/J80xyM2SM4vrparN58vbz7/cnnzoy+Xy1dfyIWulvunY//39IvKSpnl4SGvp/VTitjMmyno&#10;o2MO6wrJObt45dBPo/oGK262yjqVY9cDr8m957XuecrqiKeEH1OHN+5pudqInbCBTkgVxRcvJIvX&#10;2QrZAGXj0xtAvEqXPHwW78W+Ke/jLW13nzL2mA+VB59onBfTPZlLQdltTIK8TtkXulTSG773vDY5&#10;vuR5jX4Xn7uXPkVdlUVG/GT0vzPUVJWx3ega0bCJbywQMs5sr57vI5hylosc+cbIyxMT+CRdSx/A&#10;E6S8b4z0Oo++iZrzHOhjy/BlC0lttoF9Eb8c/EblGseaDztmozUlzU//6uOnoBkrcKlsb+JhnqUm&#10;S9BPLh6qnYqT5/+1lC6+EUZkj0XJMb/0dyMkwWugsT6B1ick4fGGunyLvmI+PFVF/C8wfZixS79g&#10;/ISpg/5In9l+kuW+VcWjpVTuuimHjqStF3SlE58+IkMDKGJ7yy69zkKc47CPq+Ya3BiGOO2xP2Af&#10;UDQhvN5wEJ4c579zTzUfcHOE/cBPb1IHT6pnI/TZGxzIlQ1Ee3rGPxiPzCms62gDOsfHqNP1GEVH&#10;F/mEW6wv48h9TLvtlz0eitf+ozEuebzKGjPmtde5gYb/4sT/2XClLvupxhjyed31tzffLDc3X2ua&#10;0fyi+ftYa4Oz68+W00v+X/iVfFFz4OOx5Mhu6v6jF/Wt2uXxxxpIc8nd3dfG55dbzQvPvNl3OdYx&#10;KOsg2VR49/C8fP0f3yxHquf8hOMRN5HwxCxjTDzYTHJzDJUAhdzYoaPk+AhOZBGuk3nTU+dYKKQc&#10;9YyQfogfGBTxzaSUtHMk7o1M6R4fEUW20bCmpDugG5/2F/sqZYL2H3iE8Q/6jRB70o+Ko0ZBSQPV&#10;K0gWcpGRujMmNizMcY/lD/A0hO9TcF8ONHyIsDDnA3P5jyFAecYgoeeqSX7rb/p9UL7yzvKBOU2Y&#10;NfiYK3AlpY3mwb+Sh7yEzBHCUYbZUlTxK9l86tcHcH18EE6PMoa98+3cpBVHvPVhrPr4Qd0CVZO6&#10;5bEcMxiPDuVHQwZheJLeaEnj52krYXD1LNUPH76LATyXwad8ZKqpDkHKMTeCj5430ldA+8rHZ9kP&#10;MR4/zh/l4XMb0amabpgfwuhqmZKFbn59NMcrycmcxBpFaaw06qQcSa8ZxRedRZac9ImzRdDv4Idn&#10;kyu9xJtjFvMm5UVzGPGgRSjiNq5S21byyk/ZrRznLNiVY56PXQqhp89BJURDjHVBqtruv60gRE/b&#10;XOh1heYhzS/0BU3ykZ12DT2wX9ZzsqH4PBchlDrJ801nw88AxZ1GPyFloeHhhGbxJ+V3UPk+p9uj&#10;uRgVoBNypXP8ZhyPxTC3H9vYdfRBntdezPcjbrmryFVzxz2OcV/O2Ua7DQqwZ28sPuWGVP5DW3wo&#10;yHkDZuP4SJns56SMP9Kt43c0I0KdF6TixsM/01I+tMgA6ie0JiEQP9ryqG/YS+nIYLzis9BYu23z&#10;AaKJr3Vir4FeI4imiGXkGjT0UdFIJ5SeI2wWP63/Q2D/cR+nLcXCls91M66lCbkZSucrPKV8x7kP&#10;5x5jjqEz0LH/7Xmmvru8YONT5zHMBUPuPzxspk+sJpV51jAfxckU+iYvMNSBAGGceqMF6KutuwYM&#10;gkQZNnkNdmXswsQ7wyDFOUA5I4vjzlKrfoH4XnmBht8zzFV8Rzik2RZvW/6ECv4J/0Cw6xmrpzey&#10;+nvhPT4zCmeODY/HsH7WsTXShW3MTWCeDbdxWNxgN/UeGIJcl9FEZ/0TfggweQndPro+/kBs16+Y&#10;3yGz4OR8hEWo46LJi9bfrUy4h7B/wgdhttGuFYHNkjpZUs6jFmf3Tw8+8fKFzEdONrKoU0x9w8aN&#10;ZAg58ShmwfthBFjQdXFqQAEh8n3So3BduKqML66M+kmHnrIuI9zixODJBdaeDJDHSRCQetFl04ly&#10;2wlK5M1wgBRAtkRwoQy5+K3v5HvIxu0hWQXqLhqG7kZoJqd8+GKPgmnjA/TEF6j9rJNkrHf4wuqT&#10;n9orWD3gx2YAdE4weRKLsHzN6wkoCPhEjgtbk46jEYbWVaRfsbdvfBt2T9HoMmMvHHDyy12SfnLm&#10;MU/V8KoYvwbXF+lT/w7ib/s0IW11bYqz0Zn/8OJJrdB9AiLAHvy3IPRVf+cIUGpqruk280ZcfYr2&#10;Dfu2DtNHaBanNhjZgpRXN9puhZxoqy5QgJzq3RsN7Jucz/umwQ2fuFjCRrWKvrridbxnEv7o19He&#10;3b1V3sNydXm6fPnFF8svvvrJ8uuf/2z5za+Ev/7F8kulv/zizfJG5XjK8+JMNqJtkkXL0Mv+QFXS&#10;Pf9jZwX5SR9gT7hDgtGQJL8lw6UyCEDOCzcPcFFXeKwZi81Ote/y/GS5ujpbrq/PltevzpfPXp8v&#10;b16fKsyraF/zOtrr0+X66sR4dXk8NkFfhM+K8xrEY7WH//BE5pPwUe161MkmG9/8f9udVOC1uTzV&#10;KXx867jTM7IZygboE69IvF/OuFiOvi8Py7PmVi7oYCc2RnzhjFbSr/oSj4+q38Y8Z8A+xmEoWwfb&#10;lD/0sPHrnjCSNs2Z+tGkxRO+L3KMF40dNp/ZHDwaG131UfWiLQ+kDuYgxgEy0juM+bMz7kTODXC+&#10;CUM+iJtZf5U7OWNDXDJVgo2e+7t7v2KSk35O9n2RT/SHh6fl7Y1srHPBy8vXy9Ur4evPl8vrN8up&#10;Tvxfjs6Wx+cjHZ80N8kVsBFaxJczzmwVziWxH/pwweDylXzjjZ9Eg85GHoPCNqCN8nsu/vFUl5/s&#10;UppXPHOD1hF9hTiUV1toti+eqhwbNWcX12r3hXUr8pTron5Nwdhq9WnFPRSg2z7MWbngFo4B5APi&#10;n3NcDCXU3m7k0UX/f/b+hMuOHMnSBJWk7UbS6fvusVRkLd09/7AqK3/lnDOnes50VUbuGau7czEa&#10;ybnfvbiqeI/PuES4R4RXuDwTAyAQCAQCARSq0IVNNxB+xvTu04RC+1f6qxcZKYouESqkz4XoBp31&#10;gPMF1d+VCdV61SPd3asBS8U3krD8YH0medjAcwT1Ue+grXMlaf9HrSFvD9a+npD6uTDEBXPqYu1y&#10;fZXNWMAX0GVz+HxBVTi0Hs1PXb6QLNviV1ZZExs016g/SriU2cexSxnoGvmAKLRF5egvLMWGJx7n&#10;fPVJ6n8dRBqycCdURFffOL76bY7P+pd26B/HR95iwLha7eqyGo8aixwbON4xXskLX3iLpg0kPh+r&#10;VVnaK6Vy3A9yfGIc+5vwivP0YzYbhGouZYPQGHtg6K6XOtxftLtIQF1YMT9UQAvojCMsm/EUJC+b&#10;rnCzWcsNCTzdecebarzFBOSmDeYvVb38+7//yt+156an++/cW+7evRD/C9G+Xv7l3/55+eU//s/l&#10;H//pfy3/+m//uvz+97y6lrJ3l3fe+Xj58KPPl48+/Gx558FHy/nppWysOUD1oN4JN9fo2HJ8gh89&#10;WX77u39f/uGffrn8wz/8cvntb3+jfjhdfvqTny5/8/OfLPcubi1Pvv235V9/+T+Wf/qf/5/l8b//&#10;kw4hD9UGHYO0/qa/0wc0XoBd8Gtsw5yjtDczZVT3IT5C494CEG1fNxZGPwjwYH5NRZmZ92Z4c84f&#10;4fuBzBHM803HVzTOtbbK2BbIh7xOpZu3rt86cHVAgPjwMY69o0C8hMpIzELw2TFmNT4z18inNRY9&#10;P/mmBY6Jkqq8bV7ajhFUvyHpTZ85nsonQJ1Boi5+zFPMby1Hu5kjyYdG3gzQXwZoknYw7zUw9DdK&#10;F+sltI0qD9Wqd4JXwrq5Y1C8JlG08lWb6sxNPJGa9upvQGhBq7kHLxHMg1znjeCN4QBvSbOoaBOP&#10;q93IdND0sBv9uH/OxXzIeXp8SjjK+CaOtZbNDziHKlR+j6GzXPtm7tgwDU3pQ85RdQTy+RDo/BUn&#10;dgHy2j+FKVu81IPuQnLERj6rE5B2r+eFBZEZO9QDtev4pFIePASIKe5yDTsPSPwmKX8Y7LRhAupa&#10;6550eDWUb4SWvS+fPCEnL+B3BLO+BPiJnM40exz55Anr0wA3m3Bj8rw246YFe+Pf/e1//7vRK2lM&#10;8QcEdXR39D6OfBtlGATz6HghA9lMNsq6SGVBzIGMhbpD8YiX8emF/RBL1CdASrheAWnTleaw5F/T&#10;A/0I9pgMom/080BS6IUmaVc7fvCNDjawMBt6V3fujiceHtUlRXpHBcWtqzGDtnfx9W6h1EFIftIb&#10;utKR/zLqX7zO6m180M0DrXxOi5E/6cqdwGkbJ/uZUH2glJPCzj/uSPUp5EgH16o2LCie+hM/hLt3&#10;2bwaC6/Lm+EQzz6s/fmG8CpZf2kQVdv+We85Pee/Bhmw8Jo/vsEdkDlpzImaXw/icYRfbwemREfa&#10;BU3WUZ0kY1XjQ0T/lDaO38afvsp/+aIj+if/9UGRg7b8lz5Nv8q/wFucuIuufGYbRFGjFxQ68Oeu&#10;+V50lhaMT4/bkUZvdLAuiUdHUwZa0+8E/xJg7YPvGP8iYDX2GhHuQ2nyo8ESv9L86M0SLjhkwyQ+&#10;wiKyT2BoMYnsiiDq9neeJz2Q/HVcmTvhjH+lwLrNr77xAm6MZY9nLr4w7KG7hxznuMVFaD6wzutt&#10;v/322+XhQ15z+yRPKyjPF+cFHNtZhKUvufjGJtj24XaQpxzcz+OY7mO1j905sU1c894L1gySqz/3&#10;r2ugnq4PcnJSyNwUIE4eIWULratIPjoSkp5PhADoxRnib7tONKfhVu0+SUeetPWmJ+2f66IMaXSF&#10;VrmvQ3GO7kv7Zr1tE3i0DoJOnfQj+UUU9BNFzO9DhsfWMCdpoLq23tKpA7lA6wXaFkIQQK7lj7or&#10;I7DV05NMX3hBFcmpLPR1/UNGZeZNJLfN53Wuwrmu1me5o0zz5zQ4A3KA2a7I8Hp01EN6rqM8c13N&#10;8/pbZVgj05iWn3kaVgZAutD4zGuSWK+541uyTXee6mFNPHiQ95QLowq525cyPR9oXSuI5vZLBBu7&#10;bPDwSj4Rl5M7t5a752f+bucXn3y8/OTLz5effPH58sVnnyyffvzx8t6Dd5bLi0tvlrLZGRj6IlCy&#10;QV4/y5xD1Vzg9gfQuATgzTWFmtOz8SP9GUmcs9g5haw7NKJ4YkaGVVnsKLLaq4zENRFxQZjX8ToU&#10;/+3bqZfw1oireweSDrJ+5nKBN1Ep61fiqrwQPdhgfcHTMthOfE4/Y+OSEHr0yitGmRtlT+YYkLjH&#10;HLrRDrUHPtk35zgZLz6nobXix98kdPj6sKXi9Jv7j80AlaNEnpRWSeXZ1EiRL2StxVoSq4uGfMlR&#10;hvwGHkiyt2iW4VC+D3J3OHdSm46xkJOy1MUaj+Mz6zr0Z1OJOE/C+QKQeI6ObjvOsd3nQygs5pNj&#10;NqOkK77JayMV0l6OOU+eXPmtAo+ePF2u2KhRkdPzy+Xy/jvL6eW95UJ4effecnZx4ae0lK1ymZe8&#10;2edv38muKnutzOfY4TYbudJL/Men58vp2YXwPOsL6ewnhb3OwPiaryWDpz2vnjxervlWKMcxfyP2&#10;yvVlfMEse4jCsMHWjJuT0zPZLHbxU5L4NvbgKVOe/FRd9nNZo/OBj7/4NBLpb+F2rmurBdJl7idv&#10;ktOfIiAD7DxllK7I95yJnCGvvMjMpjbjjnZQT+jkUy9+sD1pkHFZnVhn5fAfmn2G0P6Ef9Em8sWB&#10;DsaUJVzLUIftI1TcsgW0oeMAfQDy1vpHujSgfIDpkof/UV/Pw5HpcvxcPryAz3n0I50na+HKeGxf&#10;AeVXicghRp7Q11jKS3nhUC+g8e8N6VFPbLbVj7A2I+TW1XrJpGzKA9TZMdS6QXhynYRjhebyIbdA&#10;+UOIjOajX9csxtpfGHFDP/fp8AGFZGbOG5XKIbK2Q18IlMv4gcf9jO5kQW052JgrmjF08rUf+9Pg&#10;HRjVtra4OAYgRr7YGPMdE77o7Q1h9RuTp9jy1BZPPj1znHnM49FyUCT6Mud847egyLaaYzjOn2qO&#10;uTw/Xy7OuHFqvPEAu6AY40LF+dYo85IyJEn1iMhcxyclrjXhMR/xenDmLbpCWaqLi5zi1pxyenyq&#10;eVb5x5rDNNfwVD22tY2HBdNXwRgBv8A3mWeydsQWydyCApIg0SNeRyrhY4aoWcPbnGsf4zPQuVEy&#10;cWihR7gQGfrXvnH/Oxw6+/8GZKVKIvR1+3OTcROmfEJgn34o/iqgHeWd8RBgj1flH4KZt2X3aYU5&#10;fx8P5R8G6Oi56Zo1UNpKG1Y0X3jIS58C4TdIHPktE1lj3Pn/ri6NV27TlG39cx4IzfPEqKO6lL/Q&#10;fEhgZM91hAfayqssxoSYXpKZOS0IrXmzboXG92ngLKfzT/P2+QrVby0Hr/5Mh2GvPFT0a1qFPPc4&#10;b8hqPnKgF01aaaTS/kOAnBlIp2zKUxaWyHFS8430x9CumL/8gOF64Ru/3CgjfTWnIL83LLUdQc01&#10;45wUCN84DlqHDQHWGuhHmnkNvvZneQC3QX/wxB65IdbXo+QncJqukH7h5hj7z4DKlQC3AYDffUhd&#10;lhB9gVhhA3iz7tp8pFhdN31HyCQtYM6nzynLsa43NXVjFrme/8Wz7t+Megqti/VDq9loky8OqD7l&#10;KRYO6Zz84H654iGY6cSrC/ZuuSAML6PpE6y6Yce9vACyOpcdZDgIsy7IJ6yvdf3A29N4Mw3xx9wA&#10;evXY50B+qxrnNPLv2ptX3foVt6eny7nWGDz1SZ/a6/77f/tvf+daVwO/jap/Zph0BjDUTQDr1lkj&#10;dPkMOBYhvlDIQmQgkwRlMIgXxApbReLDWZzOYs8nV/rR7T4JF/akzL+9gYMGroBSY7GyQutQNLoI&#10;rXv0ygWCceJGp3uBFYkSnzpdz5DDAtYXSljIogMLzNTZehvfRecYD+Xrn/JSb9jCm3ACJZnHM2lL&#10;f+nqu2/Nlvb49Wac6JBnumwIC/FVXsObwXq9ArC8RY7U28La9gGH6nudDoXKeh22b4n/pUNVfJ2q&#10;b9cW+YjYYwZF7LuZYIdLrXT7tf2ddHllR8aDx3KR459CHXMtaaVLpvLyukMOzIjXPyU6GW9jkAXG&#10;RvPFaRcYF+2cx5wS9ayfdJs3PjMn7GLmg6J0UlE3b6CqMZD3I/zQgD4rvgz4C/NkT67oax+nNDdu&#10;G5/JYz73AV2LTF84HIu0zBc9BuDdwObfW/3Cw2r81QNmqpUKvkgxBh9HES7EcDEoG5/53gAbn48e&#10;sijjFW3bU38Ary7yMXss5hKGJ/07vuOqOOsQlxl9Rt9u6wd8gn5Ofo/lXt90vTDqBDo/7dMOgeWN&#10;9QN+lzluXlPEIpRvXoG84j7MNGomVd6eWCGTdNtp3pHXug9hwenRa15flDZw1XmkkcmdgdAPtW8G&#10;Hyv4OdzN3y9HHbNtyGv7ZrCsA1homlKUBXsRoHWYjjcOussPEUde803tFrSdheZV/gxNN6+I3yK3&#10;7aZ8/XrmA1pf9Si95Um3/u07my+XBQuH4nPYMhxvsQUXbTf61nYANmlgHuqFjxPw3njAbz0Ouwp0&#10;Ew2EX+X47tz52fHy7r27yycfvu+Nzq+++mz5ik3PTz9ePnr//eWd+/d0Ena2nHBS7To2/8gxn9My&#10;ZLMBrMA8ovhJAOXdPlJz8mSh1zf+pUTXGmzCetOTTckXzCEcK9jUaTslxusa5bOh+OxKSxXhi6fC&#10;K5fhFbl8R3MZG6JsjLLR2Q1Nnmj1J0Kc5ilMpRU+Uzm/ir2bnN4ExYZC+JGpuOuXTsxRNNB9Pc1Z&#10;/KjvttKuf8yFvSjitijE/tDxOQmw76SPnWlZ62c1IDlP/pRMz+WWOMpFKpIgiQtfAfnhM12bcYx1&#10;HqFoXOBR6KcgkWN5LU8ZHZd53SL5rjt6cNzm1VzW/Q7fSz3yTS/4FJycC3EeqQb6lbY87Up7uun5&#10;8NHj5SGvUxcNv2AD4PL+u8IHyxkbn970zCtq0c/HGsnxk+hs9qmvvKEqndgQ8GtZvUl76m9s8tpN&#10;nvrkIoJvUPHGBht8WER9qvJ8I5RNT9/gcxW/YTP1hY5jMS5WjU14ooW6sB9Pih0fs7k5LjCxhuGC&#10;WNfEbHqqTttMctyXCnNursiwM8e9jvX0IcBYkKWlpy9msaGSDM8z81yFPX3eSR8gQ7KQiyzXA4w6&#10;FCHLvL7QmFzz5tjM+gteynJxWH2unzex4JMMt9X+Ej47s0DNshy3YaB/o+514xMkDY/LqT2qzONm&#10;YO1hnVFkxH2BT1i9AaRYryGf8qw92vaUizwg+inSsYgvjLxZB6wEmJ3GjUppE5D5fox3IVTkDFEC&#10;tevA2CWE32NXMre66fMtnTC0GdL/2zGqADtlLJ/xNOJuvzA8QzkVU+m1PG3yBdTBO5dNGQs3r1s6&#10;5YG+YI09EGzY+APh4wfM13rM28BRa0bEgOqVJDeUTTNXArPMFciCrrA3E/u4JLZsfG72ozz9z3nH&#10;KTcxqDLPMVoP42XHJ5qTuIisfI6ljzVfPXrMN3WjE8fBc1+gFMLLzRYa/5kTeKXzrfWGDiTqKCap&#10;YDYv6V30eHrFtbtby9n5ZZ5Mp6wyn6ofuWHo+OR8Obm4q/nlVHWz/sbv0lQQ8KaWI6W0fepT1Ufc&#10;DGY6BPhlPS52Q0fabcMLXKf+XWu+YQ5nU5cnpdjANZ8g9qY89WXuA9ZrdegV0g5YNWfAkbmKlVXN&#10;AAD/9ElEQVSqYFkDVtl/ALxN2fIWN38NNL0vbz/9JtA6DsGbynuVjMKcjf77bdqHmYeN7connMsS&#10;HS6iXkMP+jppYC7XOOUzhzpp/s4prTf5W/0qtaYL5b0J5nwCpYav4WfI3eoAtjkveSBQ3Wfe8jUE&#10;ygd67A15+wjM7QUazjoAc5370LxZbsO2jfS+zMJMmmXMdb6qDvLKuubFwglDSjjHC4MeOVuft87G&#10;gxxTOTdwTmj0UVIQTdO/pMXYsu5H0wPo2v4BM1cllzxvHPpGFiqLDVumm4rAKnsANZRPgZsnjh3Z&#10;QPUqL7jPQ7gf93qlaxZnbTL6qRYw19RYu4cOD6FfwQ9SfgBxeAmrA8JJF4HmNWyZ5hfI3+QA8Iyo&#10;YL/MnN6nHwoL++lXwa4+G8yyZ2yXjuwbYW5ry840wq7V8watXCvjPIk0Dxs4rTWrutI+B67f9pw2&#10;Pr0Zj9C//a/Z+HRFCtHxzU3xZ4bJODXYTQBbOLcQoPx8wY2FndPTgpyew/kJgdSF48f5YQFyUkEY&#10;VtJiSTgwm6GdzLM40bBzaFmkLXBQR7lonYroqeg2Tt7U6b5IqoUT7YDdurgeQmSIRp0+kRRyEkv+&#10;aEPq2OrbRecYD+Xrn/KGEQCnS59gJYmXCXgdGfwNmtrjRfXIgz2ofJcF1siNYL1eAZvVk3pbWNs+&#10;4FB9r9VhyHgTBOjzOf2XDFXxdaq+cVtg0wkJXpHxQXobQ4ShZmz5gGJfrw2Hn3sMDJoHqorYtVzB&#10;wARRzZ4nUM1KJz7qBzwOB3oOEbLAVBif5aQndK87AenCRaiXNj5BdOakZbQtJ5xb25hcrLtSmAEd&#10;Sf8IPzSgz4o3Ab0e3yJkvvSrlzTXBz0a7CPd+OwFNSB+XwwNSNqxDV+lxl8zDLvM5qE7OEnFjpwy&#10;9C74Ky3IuPOMjc+HDx8ujx7x3bSrrCl0XFNP0l2eSnKjVdYYhN5EMC0LvB7PmTeoByD03Ka+ZgZA&#10;D05mc4zPnEKcWdLzkP0m5QDkpq7kxQ829Bw2lUHmPh2ANoeVBbRMffCVQDlC/at0l/X8GFxhqn8H&#10;oM+6DVyvIihvlg2gLzYwiAa9G8xA+chD2JoWUJa7PtGtdgRmHgB68wqlzWWK+mfaPuzwDCDOsYJw&#10;1kGEnGgOftP1h74t7bKjj4DqUzmrXSao/PIWgVlWZYDVASTN/DTzlbcnfgD+yTG0Rzvo9YPKmqE0&#10;sPoApW3laL/669nYEAAH7zpOWFuIKO1HTuJN56K2EHnTMdgX9DVWT2T3+5cXy0fvv+NNzq8+Y8Pz&#10;s+WLzz5dPv34w+XDd991/smx5mj8R+W5mssP/Zi3c6EAO0nuqDdP/bgm/bFG4Fszx37qk7ZseYS0&#10;hYunXNhgbI219KCVjVmLV9wS8irZ53wH9PqJ7MMF6WyCPnvGdw9Jj41Nb24yJ7HhmTSbnt5U7can&#10;yvEdt36vlg1O7ijzdzlHvX6KU6HbT9vdb+hRRNfRJ7QD+ZLFxmu7ODcDyXIieK5j3lRZRDJjqHsc&#10;p4B9zX6FXOj0X/ofeVmzDcGiku+bSxFgxIfUX11PCmX4EW40Ng3pn94UE7/N2u62NzyzjqMs85vX&#10;e45z8SObBVxQ4duFbCRCZxzwBCV2YdPz+sljtwdevuP5WMeWb7nr+Zr+PPZG590HHyz3Hry3nN+7&#10;71fU+klNb3rmu3/XvmDAN0HzlCbf35XVrZufaDzie/NgNj556hP0ukI6o6vPYbEtaxCe9tTx7ql0&#10;e3r1WEMB/1G/SU/0xs5+VSttN2IvyZKv82pfvx5Y7badqN9PAghl085x7if9I+wxURTLdt+gD/1K&#10;f61+of4WP7b22kh1iGG1X+egzjm+eUHFLcNyAqRz/iwaegz5Gf0BYug6XyiLLpSl7/FKpS0LO2fz&#10;Mj5CL2f+4gcPWD1cP+NefJRpuULKOZK4cIYdOSqb85+ULy953sg3r0ad7EGey4i31wh25ItP1JQx&#10;TPVTznR4w+/vjbWsyvEWp74Sl36Q9FEfMtXPyssmP+N20kVIf7X/LE38rs7x3XoJq1cxx/rmp0zb&#10;UTno3/pA8lVadW8yZh2AypnlFVzWIW1DVuqKb0Df5iHVPGS0nOj6sx5MDIq7XthpU1zbYXid4XDT&#10;QjnMI+iusrBw7OAXiFyHA/20EUhcFaQM8y2ywtt24vtcXITci5Pk8VYDX0hm/sFeOmd5eqW56zE3&#10;SNDv+V4rfHyD60zzFa+uveOnvTU/aE7Q9Caf5MlPHQUwN+PBx0H5rH6svXm7Cia5+86D5eLy0hc9&#10;Od9+9PCJv/2JLG4AuX185nb7yUuVdfMQiX3og3Fscavxe88tCp8LoQ7+VwESbBdu8qAeIbrVhp1/&#10;GGf+jMKIc9wAXK94LcP+kTh+oYjSc79uAM3Zim0bn9Ymsgassv8AeJuyqz8P/qZnqLyZ903lz/Cq&#10;cm8q703qJhtdjTlyHiyTMZax1jTQsjfqClqP1FXY4rFT5ZA+pPduPmkwOkADoG/lwueYy22wyRL/&#10;VDZ0EwctelTmLKf0Vc7gmUOwc+2c3qcVAfKA2hvYLwO99gdaZoZZJiHHWaBloe3LLJYGzPGWK1+h&#10;PKWVf+V1X4jHJyTJuwlmGa2ntphxtc+Yb1LGwehRwX5VSsO7zk0gZHQT1s61C/yrLAE2NF3Q9Rlr&#10;D69hiDtng8oFZ1srttMWaPtQ3rYNmPmaH5TO6AqOMdF2cIPO/qYnUoj7TSesW0uXrFknaEDPyeY6&#10;Z4C/es42mgGefZjZ9uXO6eq0D82fy70NzDLn+hqfUVRh55Q3qy/lNvs0bR/UMRO81vlKHvx4tvCd&#10;T7Abn163it99KbvSj6d+k8TJcj42QOk/99KsrCv6IeH3ALHDSBjkRPzo9APO9Fq4scgB/U16fR0t&#10;GUf8A3T6Ef5igD58E/wRXob9KUAj99CoEsh+B2ya318OSKWh14/wI7wa8JXAYY//Ef404DGrBReL&#10;sxl7cQOgh7KA3p2hoLEQ84WhA8iTNV5oC5kXWNwh0zdWMHeJ1jnQiz3qEMG5wz9KL1DGMgYD/C0H&#10;eP4ZWMiaaMtvGyuneUDlFQ7JA+a0Lw75zvwX/sYYC1UugvmUY+TR5mzgbTRf2UIMqPi4ZoUYIWWk&#10;I3VTCVnEB84ADydkq/2Upm2KmNYTIPOKTnPnNkNrf+/LrkzyvDgXHzzQmwdUr9Y9y5nrIp6yVmIn&#10;b4ZVnuzSEwWgvkWbgP36Zn1eBfDhl/OJW3WD3u+fQQOrzwwtV3p58jRGbNQ6ANpQ+70JVN4Kspk3&#10;qORDjEwuAkuaES60mTfdqdffP1VY34PHmyQ6uYXGhufd0+Plg/uXy1effLj8x5/+ZPnPv/jZ8h9/&#10;8dPlZz/5fPn844/8nc/LCzY92dDZ+pwT8KPbJ6Lr5Oz0bLnDEzM8AcdF3dux3WGwpo6h903WoFVp&#10;GaAyg9kbh7eug3x/89ZT1XclfKK8J2J6LCRU2kj6sfIei5dNOfBKuj/1dzyPeAXuHfkXcm49Vxs3&#10;PJKabJQRHt25ZXuRttV5WtRPkgb9ZKd6ZkX6mjnvWTY9cXk/aWh/YsxpPF3j11w81zxq2472jrYa&#10;98BWXf/t2tGovi1K4MK3PBdv/LE5B55ovjhW3pG48ac70vaOtM/375iayDtSv4I8ZSTj+qI68vHp&#10;01Ne8yp/OMKnmGtiC14vrGlfvidO0dhYvHr4zXL16Fs/Vfnwm2+W3/3+6+V333y7fPNY+S9uL8en&#10;l8v5/feXew8+Xt55/+Pl4sGHy8nFg+UOr388ync5uRDe8cDG5POrq+X6yZOFbwk+vdYcwGx7dLIc&#10;nfB0p3yVpzyl9zGboJTH52WObGhhm9xwyxsOvJEqPZ8rzk0AmhFlIx27aLfK0psqrbZpLEseT3ny&#10;VJc3fWTj27fyfVPwDpvF04Yx+dywAKpSyUYSGqTnsH56cAb4MlrJA602bddcx6t4ebWtX8U7NumZ&#10;T3tXf+oJkPbNiAo5TtDWGaCz8Z2bjuALbloNWfjtGPuuA2cGiQ9I6/Kz/sw5yFI54ygLsjHvTSyX&#10;FCCnfIMXKeYZ7Yn8l9FlidO+cQGJOjz/eR3CjVY5zvmGcP3I78YT5ea5Gd7qCUD3odqVBdLGVwOy&#10;CrM8l56FCfaSA3aJ640aw2qZ4+nf1WSWSzvZ8LqjSSs3Eom5iwuPYWzAMWoX81r0VyN6IsHjhyej&#10;mcMYM0NV6kKn6IUtB7p+9Bav527JGOi5knxeWzR0C29wu5lOcyVPYtIZ7hD0RhdHJccN1Z+M0dHF&#10;2Ffa8xrzocYm4/r4WMcrjVf4mO947dy3337jtvDU5sU5x7sTjbHr5fG3D5fHDx+K84XfePDg3t3l&#10;2ZOHyze//c3yu1//2/LrX/3r8rvf/MZPbR5J7t377y733/1Q+JHms0+Wjz77qcJPl+Oze8vV89vL&#10;t5r3vnn4ZHl0xfxPe+lHng59vjz89neaNh8v58e3lsszzcG3ny1PHv52+c2//8Py63/5++Xx1/8u&#10;Gzxajm890/EC1LrSr26Prbo5mxtYZBdeL+/xjG3+ROA+2fCHCPt6z+kfcrsAdPc8OJrguVATCDjD&#10;H9ZG/IxyN2HAnwfQHAKNapkvmDugP+NtGyMfWjBzyLo+uhH269vmkQ0jI5v6SqudtH2e7z3nKw8b&#10;HLLNXxLUH+f++sP67i8d1CZ10dxXgPuH4xzrkQE+H9a872P+QFtE5eZzZaD5++AytaN4u8aqL3Rd&#10;QrrnpUXWHvt6vinc1I9EgxvtbcHHyEkl9PtDdPxTw6wj7S8CbcPr8PuEuY7X9c9NuliG19RKuH3b&#10;humMHM13nvj8wcEwQA1xk0EAmgeah/ig8Y8B2MHrO/lsMNIynieLHNhs2KkO3wmmX23nuwSVDct6&#10;oUTx9W4HIa/SmQe1S4o3stCr8ojxUzY/ImijvPDp57sl26GcwLGwZrIZC3fVQT36S32cqIwTs5ys&#10;jXqHbkDju+gc46F8/VNebGBwuvQJBtlZbYsnTOLSGduPNong4lsR+kERwxq5EazXKwB5lf0m8vZh&#10;bfuAQ/XdpMM81irndTjDfvovEari61R9+7bAH9+QV3ss4c8eMTYr9orfM65MsY8PP2ccaGwknlAU&#10;o3/QwfFTIlXu+F/6jzFIpcwTLAjp12KUAfHljEmzAdaPO4i4EJSLPJ4TPC90bGZ8uv6hy9qGSFn1&#10;gfYj/NAg/bp24h7QpZkncpLl0AvJzPWZ77PYxE/6tGc2CuInwOrPYywASTu2Ydh/hH0YdpnNQ6+o&#10;J9w/3LHN8ffpNZhvEDx8lG988prb/e9suPBId81BeV4Nea3yRV9MnjasCClD//JkDBohjjmwm0Mc&#10;y7kgltdzppznEIF1pR7Jrt9k7ox/FKontJYFykNYnqZnpEzj8deND2h6pkefnCDTFl9oHfS2m9Lo&#10;S7xlC5VdcAqedcINwLeWJwzR6Av6+pvlc3zwxd1RDn3AIy7KS9eZdgjgKd/aDsmiHe4v5QGtbwb4&#10;ZpyBcr2IXlh5xzENcAv5k29SB+Va736d0Cy3coQzbT9vRoD21Q5tH3mltzxA3XP95DWdCymy8fCD&#10;ltu3c2UBlCVdBOa0aS+y4sNu6mz7iPWAqsTWPuLhiy0RBjP89Wc26OWrbHpenC2ff/Th8sVnHy8/&#10;+fzT5SdffrZ8/snHy4fvvbu8e/+e8s/9Kr9T7C5hXPyNSGQPG2s882SLj+8S76cgaa/mjphFJXhq&#10;8DZ+d6wQXi7Iin/IcRu9BmHc8ypZbMUTk6w/sqGo5ohP6VtPVZSLYtj6WmvwpyrKhs7gcyi6y4XP&#10;vEbsBXKOgU81PeqFpnS+E5q4L7YRWhfFFfbCnC80CzVCHOecho0XfCCfvOiGKLqnnfRB/cp9L5F5&#10;UkxcPlYCjM2MT+YBej/nZ72IDX+fyKF+0WIgX+hXQnHZV33cDc+eP9EXL/AjpZVB5aJBvxN5kuXN&#10;vZNTzx/IFNEyWdflO5aMQ2XBrQb0lba8LpknayXIr6K9evzIr49lk5FjwsNvHy6/4zXqV/Th0XJ2&#10;ed+bBO988OFy78H7furz+OwiT0vJV6yX6vV5IscW7o6+yrc4kX+tetSTGmtsSJ554/NOn/Qcodep&#10;rEexhfTzW3n8ilvJ4UlPv+L2sbrqSi6ivpINskGdTRFvIKs8a91+x9P2FI0NvCM211RP177+hrXK&#10;Ysf2c/oaWcNm/FTWP/cb9sX2nEdibPo658CshwBkeGNPx1WP/Ql9QY6+gk9ov1L5zgtKut34ZudQ&#10;1y89KZc5j/kqegG0O20Sr5A2pexWHk2tg/0GGH6nflNpl3FZYedV98HKL0h1BmStgB76y80WsQHg&#10;+vSL/vBsOveueVKui7WkfowRH8NGrdYFuwt6zl6b9eYO0i6jsnCK7FAZ0WHMp617+69yyGQsq7r5&#10;+gn8foLb5bY26C+lG0kvjnqCrJkJAfi2Pky6fADWiiaZQ5o3IwxrdYRDDr8dUBL2UbOXJcjlB/g/&#10;DJQUbzZbpYFIXJsqX+wX2bE3bRRN/UBbLNUVoa/ymBhF8yaN2uDQ9ZjT8n1cHFGku+VKUE+uDWXN&#10;peLOtx9yXPbxCv6U7PxCivHNpifHR25M8Te5xg0Dp8yJKnf1+IlqohZpYoPgNzoPZh7w3MX3iOVj&#10;x6fL2cVd05h3n4+nKEGe9OR1sdZWetE+v2EFmu2oufYEWZTBt2nYndzUIbTdsDPtaFNoKzqhktMg&#10;fGF7LYjH1Yw4c4CPQZYXvROOdT9x6f2MmzvoIwp7DsAXqJR+xU5IJE0ov9f/fTDHyECKQfUDKR+I&#10;tEMSBG5vooY5Lnhl2RkGi9sgGbblvjCBZQ1y5b5WfsUQTmXXcnO+4JXyyit4ScaUt8nq2GONpTRj&#10;RJGMBbGpofjzPGcgU7FdeQLTpzGZ/MxDhcpovGAfFzAei+TH18Q3eJtX/QokoW105lL9pzzxEC1z&#10;1mFtgxj6mYAen5AFH7q1/YfqL1/jDQ/hXH4f53KNBzZadHd05S0Cu3q0/AYZj7t2bBlAJNH2bCSY&#10;462r9VbGnC6scRfnn/LRaxO3xZPtfHrCa4j6HvGhQ3VLkjx8ZxPoOqlCpJapXqTcdsWz9khcmeal&#10;rvY332MHZhm1GZBPDkQGZeBrPZZr2cx3AGWs0GgL/hSfahmg6bW8sHo2LF/LZ72CjkI3ZWtbdOz6&#10;fMhUXvVmX4cbATvm9zF1JTwEs/5zmUOwyzeIA/bLzuk5pL7Gi/u02CZ4E8x5lClUxj5A4jNMijn+&#10;Kmj5OWx9DX2s5JoY5y8jfKJjPbjefMn5zVjjgUfHR8vpmY71e0982kv/9r/+1x/uxqeghq/RboIa&#10;w3EP54EaDNn4zOD1IoTQBzcNFHgkuic0QYsZzu+Y6T7JEi28DPTEtw1I7vDe4j4pQviKTBLMpBuF&#10;/PBU74JS1pkL4WA2PgkBVTvqQJcRKu0TKg/cMbA5cLtNqWNr44zOMR7K1z/lTbo5XfoEg2wY/eGT&#10;VNMUajK6lvPmDu/IaxENha3sFrkRrNcrAHmV/Sby9mFt+4BD9d2kw9q2IeNNsGUA0n/pUBVfp+pb&#10;tQUX0b/NFhlHhFBMxseHX68XHRhTDmVL5+/a1ifW68nNRte/nDcQSnh+TOjjADwqdR5oek5eEs+F&#10;Q+YY06v20G1/49MXfBR24zN6RH/H8VPrlaBgXX+EHxjQZ8VdkCsZ3K12sgA+xl3jPuFnnhzHLPxj&#10;3fgUZkxELvH6kSRYdtLktn5h2H+EfRh2mc1Dj/iClDDf58kFVZ6eefQk3/f0xiffMhKPxyeGpyyT&#10;gP56wtC+fMqF5LGgA7mAw4KOPOYOeJHjhZvmBjRCJP1rmuYNaLwKmVkyWgY6P7XO6kTZdS6LQxga&#10;n2lA05QBKmPzsZdllBcoT/UBrMPQNXN1ZALVF4BGG1vuUF0Fp6lH5ckhXZzrhsf0RCeLpUzbBVCm&#10;tjtmfhZ9R5agdcxAunyVuX9C1nKuz9QAfM1rPwG2E5z8Kc+0JBwHVnmU9QZaLkKUf4byVifSN2F1&#10;KJBuP819BZIHjfy57oaFfdmK+UQTvy69flReADrYdKE8pjsvoThRTn/KMyP/wr/pN/UnuM6/qZ87&#10;63la797l5XLv/t3l4w/fXf7mp18uP/3i0+XLzz5ZPvvko+W9B+8o/2K5ODtZTnXyxZOIWVtIwLgR&#10;Aukk3cfuZ+wlAucdoO2WtTzrhVtj43N70tDaCaO3X82KjmPN4Y1J2qI0MmkHm5BSQHPWU+Whh1B5&#10;vEo2m4z0H+XErzmHjcpcJBEfm562TeMcd1JHNiCQdb3Gg9QvujCvzM1c5npcFyHpIRcfV+iLb9DQ&#10;W+lsgQX5ZSzEp0U0OrANiMQvVv/gJxtmTYW9hIMWHsrI90ee/tlPslbMOs2bzZRn7hVdC7U1PWNE&#10;aU7mwj9PNcILaCFJvOeCVGFtVTn9zHmQdfE40sn9EzY9+UY0m4u5AYbjzCPRH1/JLvKDi8v7fsLz&#10;3Q8+We4+eN/fsLt1fLq8uH0ix5KfSB90ZT3KZl+OK0/8pCdPgfu4ghZq2/HJxXJycu7v4/V1s2wa&#10;sCm5XgSy0tJXxyo2Oq+uHvkVt2yiPpfObFLTn7QrfcG8haVVlrUJG5yypTdNJptl0zX6um9sH5WV&#10;MTk+9pX+yLMK9jHiJEgnFx/ChiTwFS5SZRMJBuai3FTUc+T6B8jbFZgXKNwnEVIfNEm22NC9CWx7&#10;IF9x0LpHf4pbBH0OjXzRGeue+4WRKy1dP9oC8KMvGB4jdRVVVsSx/nAhSg05E22UzSZk9ALIB9Mq&#10;5r3wEXd5/ZKH66gsNqGMxtw2ByfP/iDoeCyUDo3rKVQo9tSDftRjNBf/As43g2RyrM3NGj4/s0z8&#10;qddmUg5ykPzEU5587CTd+ImfcgC8bXdsbfIm0/8D0XMXgZTdsP4w08wntP7uh9SFCMvRn/Mqb/Dz&#10;z6HybT8iAvoyMNrSPJWl7nw+gXEt+0iA3Vn5PS91xQMcNYpp6EKAFv6hKzrLr7c2c7NP5kPGFYVc&#10;xQpJc92LG/xVOmXVF3g4bbVvQLrON7HhAeJazPRC+etzjnGMKc1DPGFPnJsl/FQ486p0QbZ9D59Q&#10;mxnX+e4Xr2/PzVNn5+cKjy3f6ze16VRz5HqjhWpNf9lBnaa1VocUY1gxHfYVNvcmSB6tdf8Lt41P&#10;yioQC3p7Phd9/1W35MdPKiPzSSAyU8PLAG1kRxPFEyrizNejNPBvTs/5b4WAQsvwf2uzgllGvvNa&#10;7jVY3pvKzfn7eft4E08kb3mKKRxyx7hrP2Ff2ADK9NywHcf/IOUGp8okN3kJoY2ysCkg7jTJEQLE&#10;7SOeVzbPpLxh6NW503pOEL0TX+vMX2jKK71YSFn5NdxDBiR4Mj8z36Cfhq3nWXQMX2CTV72qI5gy&#10;oRHf5urSgzNstPC0JVTjdajpwUJ0iJ5zmV0Ijfm9QP9Xf3RrurTCpnPqvCkN7NtDsYEBSV9Jjc9h&#10;fxwvfMwD+7NuQ2fiWm+2jzad43ueIwfN+tn+0/pj2AGeymjIxidhy5cfOYTZH0mam5dWOmsihTkW&#10;ps2Rga45f+x6ALBewkLlvCRv0KrT1ua0kXOmlNnf+ORYk+sq0AhBNjzDE7nF1lMIfSQmoM6WAeYy&#10;h6C8wdoE+pZXOJROW1PnrCN2AEpr+lUw676PN0PzX8WzC/C3nQXSOf/JtbJ+4/OJjvPzdbLc1Dj6&#10;Vr9jnb9c8KYlNj5v+sZnocb4rvHPDRyMtkWk0JMhjsFgyGRhlBNsG58adAwS/WgCayP3oQ+AcQSg&#10;/ZSFnbLAkWbiYKAkL4MmNs4goqwkiZt8dTpo4hAq4OAGSx2Uidyda3214APHCV140Ji+xOGxP3Uq&#10;7pNAToKELCSt19bfG2z9FgztZXpQ/5Tnhgy28CacQEkOqKZK/56ImBWdaY/bILvLyUMXSq4PXi4I&#10;rJEbwXq9AqjPskfqVRBb07gN1rYPmOPw7ufPUFnluYlvhrn+t+V/FbyJrLcBqkVkxc7iZ53eVL8Z&#10;KKPROsri0z2hx4ZbCN0XJ3QAy9hBocPzGl2PimNIJy5sxPUp6nlirTtgPqX51Wc9/sYYDGr+II85&#10;ZZSlXuvIwXTa+ITWNq0LWo/XtqF6W8wKbseP8AMD+qy4C7jJ6G48yz6H/zklX+KuJg7+nvufcYGZ&#10;xRkXBfAjFms+tNsvcqxJPHeizT6UtNHpHz78IfPKQZAYxrUjgtk8XFPLyYUWZApZlOWVgdfLo0cP&#10;l6+/+dpP5jx5kgsw7gOVg1+W9494FnEct+nH3Sc+WdBdX1M+CzlgXYxrTgiNC4rZIOKmCS724Rvp&#10;d56W6Tom81axQLwnOl4LDKzfzEA7mKPI81zmOW4xbZ/eOgjLB1T2zEdZZcjAsXDpLUtIGfL95M5Q&#10;H9rrUIUdzu0CrBH08gljzV1+1kbQ5naQzw/Z1W2Wb3kC8gqlw1N7AWv7Bt0ynJMyPsESHUlZkw5b&#10;Km+9uOKk5Ku/XVhx0OvNIZfjGm0BKFMsVGdgph+CuSzh3F+FthdofqF2AmY6gB3Q2xdO0XuSAZBu&#10;efwWOvHyzVB6n/56rrjrYw3MMdbr4oHU67TaIZnWWch3DP30onjE4m+RXV6cLe8+eGf55JNPli8/&#10;+3T52VefLb/4yZfLl598uHz8wfve9Lx7fracnhyJ//ZyzGsLJXtYX41Rf49m5ziPLkL9XLfGbNp2&#10;LW7aTR9yYwObaEcqhD/gl7RZ5dwelSWpsa6WIkl8hLQl6w81Xm0InYvj2TxCCm29dllFEGKa4z73&#10;UR4Ke74L3Wshx2e6eJl7FCIXu3H+pMa4Pr4BGj2EaO/XC0o0rbEe/ACMo7Rks3lKHhedKYdNYhtk&#10;qOzwBTVfdcEf/6IN2fhAfvh8U5n5x1gVEvK9PWkfWeqHrMFGnDHpTbpchHdFw1/EpCgyhfAY0x/M&#10;U3mVq8qI361TWV7jnacPx7iRjvQ5x3I05dznyRVvCXi2PNLxg2OIn8pk8w9etZFX6vJU5uX9d5cH&#10;H3y0vPPBx8vlO+950/PF0dny7PaxpPNqdNWtuvAV6uIuaV6VC7LxyZOZXmuyZlC5k/O7y+k53wPl&#10;KVXa1PVp5ivbRCalD9CJpz2vnmTj06+4xYfwHflCxhFzllpK/9BubwRznMKOYOyPX+ebftgYm+IH&#10;spH6ieMXx1VCXC1+lf5mOvOYlU/zk2KYFUewnUigNwjwLVO+k8o5co952Nx5sq2qHikqUuAEshAJ&#10;L2pHHjoq5XieBo5v8U0/iqfMEDLaSVnWZ/YpeN0vOv5K7bgqCmRcx68pgx+O8pYRX/T5wKokGB3p&#10;5/o9/Gk/uskG+Lny7Hej7e5/yQK9VhCdOikLj/kibtQiUCTz5kiXr3YzKTTPC+aXPqOMdXR/thy6&#10;0ueUQ//MJ75Wo3wfDzQBoJPtxfgf5dMPQOREXjFB5tDIjN5BibM++BQQWYpDGyFjE5noBMw6b3Vn&#10;DZQ+2WDmS33pT1NH26iHeSnXh0Qa7XIejApzo1x4xaV4yvv6iPUSD8waB3lrSM4LmGZsc3FgN+QS&#10;r9qpJnSj64Gf45V8dPgF85uNQVr04+P4k+WoHHrTNsb28bHo0ofX2zJnebZSHsfNY9kI3d1GjUXk&#10;M0dyExl0vt3Jd4uvFHn6XFKoT74rCy1Xaiuv9Gbs8AQHr40/P7/whU3UuGbNrDmImzvoT39n2G8K&#10;yCsU+Z4wcVtRiuPn9Ak3iarlbid6ZggSCrE2jeRPIYfOABFKbaH7bE0D6XPXJwL5HLJMUxof9kVc&#10;6KMvvQFqXvxUbU/FljXcZQIzDuJeXMj/NEYpfMMo0k58Tm/Y35ye819V1gh/cdDmX3noJzXTiJ+s&#10;ecZXyBeWt7/QKZNype3mNb6LGw+4K2POQ0fHAUJcZPgHkOvLQfuD5WRtsbbP8fziHwLxNewxPr/Q&#10;m9rioXv96sFHRaNeRZFrOuFUB2nXRVsIXU9k2T8HGlS+c57l8ms5xAgpmOMvPp15O8fVtNjVwSdo&#10;aLukRmPm3o23Q6/p0Jg7acsuHYwc/Zdct9tIntriuTsILXIpFBplkzfrCm1fx00HZFCm64eU47jU&#10;9UTrSFi8Kb0PpXnMqrPyjWX+Yv/NF18O88txs3sWvkYx2tu8rDm53hC03kL9d/5KQwPpwzzN/E4c&#10;evNmniIQuyePY4KvV6i8ZdgRA90HmdF1SL+t7xLneM+6kzg85S20/iL5pTecdbdRAfcpx66sybye&#10;G+0NnfMuHbt8bOP8C/n4Q+rPcX+rt3V0LdD0jDM/WHuBM+zz6U88GZMzvdB05RBHduPVda6r7ZjL&#10;gDdB7dJy+7gB8kDoJuzUC8zxuezMVzrtwC+5vsY5Ut9+w4Yn3/fsNz698Vm/Uf185/vQxmd6568W&#10;MGrxJph5ZtyFtRO3vnwt7PjJHqTziSR9E6xO0vonQP7mlK+u788K1n/Ef4Qf4S2hPn5gWK5A1h/k&#10;/q/1y4y/dfzP8Jc63n6EHyzU1w7624/wJwfPPSNuUOJaJxVdlHEhqn11aMHIwppXgnExyReBTrgI&#10;nKdfjKJxsdSLNcryG2WB2Q3qF74gJujFKRaMhxbAQBeUXXxTB/ngDJVNubaBdKHyAOsw5BXm+CHo&#10;SRCbe17AjoXsS+WUvEkSOhT1b8dWK33AS2mhTwpVH/TagDi0/ZNBtIC/AA39QQDeYoG8+USQPNqI&#10;bCRSXy4O72GK78jkBAgb79t5But0R3XeOdKCn29I8oRDNkGoc+53kDj6VO5+3j6t6HqmtrkdShdL&#10;L/8Ms5wVdHJZGchunc4aMqFDow3AITn7aSA09RsXEFRPPt+Fz0um0oNLziC5g48+4ZV9fJ/zQidP&#10;D+7dWz756MPl5z/76fJ//Z//x/J//Zf/vHzxyQfLR++9s7z/zt3l/sXZcnEqXvGfa+yequ0n+BKi&#10;dVKP7voXu4muBjlthkHPhec7UsNEacR43E7X2jZJUyryjM2jDSsKeiI+eI/ZrJFui5+kyYVskDua&#10;/ZSc+ZGnuOrmf9Jb3Zv8gdCwm045o47a4o3WbIRWRb6bx3ctfYFBBG+0GBkD+NLIG/3sMTH6hs2Z&#10;eSyS53H6QuOJq8bQEIS9Xshu6sIXymOD0k8wHjEGuJAPDRSfUeVpM08ZCf10LQivn7Adm83UQ+jy&#10;tRsh8oXqa15xy0beLe5+188XE4Uq4f5mc1SFNdbGDUxsJGrcYUOOHY95yvPRk+Wbb75dvv7mm+Wx&#10;5sInT7m7WXOi2nh8frY8+ED+9slnywcff7Lcfecdvw7y+vmd5an8hVdBXqvKp6rz+dL28ARVnp58&#10;epXX5uIL+MDJ0flycnaxHJ+dL0enF7LRqdqRJ6ywk690mnsg45G5gA1JIa/RXjez9T8zluZy6ZAL&#10;uZKBjWQbNllVgUTGntRxR8e8W6apHF2IuQikf+e59DtUZBNknPiiH+QBu74PW/hA6L64u85hZglI&#10;1OZbJJFNRvi98aoUPslGsDdHmEPghMYcYn+lTMDqTYTOXfEZlRfUj/fhJvoMyM7xIvzoubUt5a2v&#10;/C3jeeMBaZBlTLowhvyaN3xUAF+PUdgv+lPGFjI/VSFnq2fTx3oIbQeP4VFuyicv6KKmUewQwJP8&#10;mSFyd2GfFn7r4XjLb3wV6dRQhjmCNqfcLtSO6JJjaY6nIOkVSZueNuM2FocLgYoX48/I0ZygtSNv&#10;78hT8qDoL7SeXBi79IeO1aL7m6Xkw/v8qaZgbpa7Gjz8uHkkN5CkFa5omEH50ikbvEKewB9AT3EM&#10;cr8Kmds4jjNWb/nxRyF+oLGdOY9vAXOc5zCnWjVm+Gbn86fCa7VfouUl8SE1HDv4dfHcWKE0T5B/&#10;/fvfLb/+za+Ev16++fbhcoUMyXr05Ony+ErrQk1itzW33nvwYPnk00+XL774Yvn08y+W999738fm&#10;I44taitfW+YV3N98/evlt//+z8vD3/1KA/zRcnpHxyKFv/n3Xy6/+pf/uTx98tvl2dU3mr4eyRZP&#10;5fvc3MR3u/PUD233eBh+/aYwXOkleMl3pzjR5O+Q3xoouhXPeOP/m/4MFVBhM+7BXJbfLqT2wzJG&#10;3sC3+a2wJ3PNm+g7/Idg4nvjn3w/64fInueCuX+d7w5VouQpfkizFCcnuS4+cE4j22sdxVs3GeiV&#10;G+U4f8l6fweQA05QvSMHQugJo8v8q27+DMA4fnS+a33RLzbat0tlBua80t8EN2g/AKkvbVrtcqBM&#10;IbwbhravL3J36wnIGi/RvidAnYFbT6juPbphohlLBxqd2ug2tOiBtpdWdB8rpBx97HM8ne90fXXI&#10;BwKbjObVfyJ3t55C+nEkBM3b5G5AXv1wlgNv0ccf4s7ZdHFqKt92iME8jo5STbd9Te9DdQBnnsab&#10;9yq4SfabwCHZb1LnIaDM2+gN/AHVvBKon7nNaP/Z/MjrUuUHOV972ReIe3X73//b3/7dxpxGNfwu&#10;oMaZ6/hzIFqAxHHn1RAj9G+kwbw2RM7vBeGAmkWhpEY2p7QyMuATeRnfHUJ8oC8m0EEKc4KUshk0&#10;wnEy5Dh5Lj86U2kA/fhPvtPoxZk9OWOQ5q6I6eCz4wgdpFyE0Yln6fqZd+Wb9BBavm1EnWZ9CaKZ&#10;QOyW5nIknNqgJOlX3aND2gDdbRiV+Y5xRSnjHlzF7ck9ANH9ZkAeHOF6M3kzlvYqeFX+m8o4BDeV&#10;oZ8A8t8UgbncdwP0a8LgBvv1vw2mwzYdo3Z60jXJhdyrK38mv/KZPo2JgDLFII9f6SlbFAth20FU&#10;4Pr0b31FGePRfo28cMTHOZnUCa8pKezsUQ8X5LgAlUm8F1UyBlNZwxl201tbfoQfDtBnxUMQ//Hd&#10;e/iZ2EBovuNp3NmNv+UCRZ72ZBOtJz2bP+/O6cgBt/ohkP5hQucvYGvjH4n8MAuIeNehPtF/3xnp&#10;Y9VzX6zmTnWe7nx89WT5+uuv/cQnm3fzkw1FBPSuxlxU5KJWZPsu8LHp5wWbL4KJxoVq8aAXx3CU&#10;ajwX8tEJ+dHXGzlSOmuCrAWAtg1Z0KmDdPxl1wFmXgD+1Je1DtD8YmnlA5smBMpLuqhSCvV/6D/b&#10;m1yV9iyI7cwtJq+PHA45a95Wfp2PRxmXky5dNJcGD3cKznwA9uk6EFjbhEzqG7zlh6/tm2Gfr+1H&#10;D04akQmt/UAcWcZJ3hx6jUg/KyyMXP9fwUnJlC9WP+poW9yekUYX2gzPnGcxohULcz5QOYBtN2QB&#10;tvlo34xzPUji/3ZM3W0LPAXaQpoLrq1zhsr1+ll/annkkRRqGWD0d+WZT3liRGNRllI5ZaiEzOv5&#10;9OL8ZHnwzv3l048+Wr768svl5z/7yfLTn3yp9IfLBw/uL+/dPVvunR8v5yfcrCA7egNP8iUFefy4&#10;8ovUbnxkfZ84iqRp4kNHfFEhedjMG2ZjA4uNOPrc63hj7EYZzmx8dnMLf0UOdRKHRr9Hn9bhpyqV&#10;OySY5qcyNT+5bzhm8EvBta6EoyR56O8UOlNW8oXY22PFecnnVxmO0FZoJI3IjO2gpy3SS77kCyNK&#10;xffHORP2E9HjVwWxV+qIbt40jWBLVGRFZPHEJ/3gJ0K9DuO0WHlquzIkLxucrtNIvaD6g/otO3q4&#10;PlTWz30HP9n8XD+IK3D8ztsAUJ55iuMJT3s+evTI34h++PCRjgfyQY3J09Pz5eT0Yjm9uOsnPd95&#10;9wO/2vbskk3Pi+U538OTX/AdvCPxLmwwco6n/2xO8q1pP+0p+TyZeVv+mZtrTpZjnpw6v+tyd+7k&#10;e3j2K4W9Ex5LMZbR20+OSo6fHL2iDbziljUufY3/jGOjO0r2PD5d+NapX0+J3STbdmTek205F/WF&#10;WmyMHbH76Ku+Ahaax4C8wpuMHl+se2JTc9P/9WfRXQdk0dDJ58VuA+eUjJOM86DmX+XbX+lDHz+Z&#10;k2UuugiZ4kPPzNdpB3UD8Aw3d7jGheatr9I2UfHjrh+snzkH0FaVqd+5HdhH9YJOC1mD9Gad/mwL&#10;81On6nOdtFR5UpV45mDy0ES/Ud7tdtvTpgI0h6OtM/A6U8AysL/A7XSMspULbaw5bFDpIb7o0mMF&#10;m/+pz2si/ZDVb2vBR3nP+8orb/uP/NLSMtkGbGeo1MaTMHqjY8tt4Drk112jgekv9EdmcfG3o8LD&#10;OIie5DF+GGfXGoPXbFK6vLQadaJ3dfe4GevFtIs8FPOfgbqLgGXoH3amrarZZSgrJtWnOqU/ITLw&#10;CcYPYoHoEKR/3XNuVvqTMewWioz/+3iAbpSzjkLzS6dxfMv5inTxXK2fQp+n0G8qgz242Y+3IHBD&#10;kceZSnJfA097XrHBSQKf17G9rwynddiYJ1o5/6HuUx1v2fA8Ozv1d7Q59i7LtdqYvqZOPzGObqrH&#10;T1zbNrQZW7B2pnHBvJZ29A8/txF7Ka42kR6sazFCYKNLjpCoTaN/6fcwki6NG0OuZa/Ol/YaMsUa&#10;Pv2zpNYb+zvenL14Iy6KDAX7gNwZZ4jmCVPXHpaun+XvyZrRcsQ7Q+XMMPO/CaT2oeeQ598IS59h&#10;5dn7Na8w638IzZOeTXzQCk1XJunG5xDEBzonAPirFxDI9pjOPFG0usypMA8dvNZyTGUlJ/NAeIgz&#10;9gLJi9T8oBldTmU0pub6+pShyw3Z5gOpwP/iy0Db5TUr40bYNpe22+bc/Ns8oPZquRlKSxie2g5o&#10;uRlnKO8hvn2c5c4w91fbp7+dsgA8+7rNbTwUAsQlJXFNCpTDPrONvBYbekADiZs2ypROPDbf7MrN&#10;bzMP8w/XHgihF6yLfYIe32hdu4CVQ4h3zHLRubAdO0a+QtK7GF7qWNujMG2nHAzhLQ9AuiGIT3Gc&#10;qc2QM9tMXG4XFdqfHY2dudHlVMeds/FNSN/QI3rbolaYdx9mfdCxUJ3AQzoDzW+84UwHiJZWWbO8&#10;Im0ujTjhPpS3sB+fsTKKQOudYc5XSriVK8zp/TygaeTXx9b+83UwpRXPZzu2b3zmlbdPtXbY+pkH&#10;CehD9OepXfoW+e7Jv/vb3Y3PVvxdAQrsy/9zIN0EOo5RGaaaDOg//fdihwNPDd4LXrlrlZbILiob&#10;nx6DF4fwxMBA1kBX2gtLBql418UhfCpFnJOF6JTywZ70QVd8yMV9qy8/19w0C0zpZu3RmYmLV514&#10;gZ6DXfXQX+IavL54gmSI0so/xdf2mD95QOoilvRBiBoW6aLmXRMbDHLtTLYto7R1ZhHoRbQOpKbl&#10;YC7V90TtJA5C2nAz4BFwhOs1vJJ1CAu0ZYb9/H2YZeyXfRO4SXZsutXd+E1Y2C/3xwAi1sXYDXb5&#10;QzEdFh17EWwQ44KsvzyO8CpOqCYY460H8g3EpT+N3LWe1FUUC2GlERU4pX++SIsu9un4tf4FNcdw&#10;ocnfv7KMFGbYkk09fT2pn/JgHpCObUP4EyKtCAw1DLvt+RF+GFB/eLnv6E4f4PEpLydNFcbHuBiT&#10;99zniUL8Gj+KL3Fyv+vLPdYgF7Q0h/wbOOg/ROg8s9vmPxL5YRbQA5Z+yJzDWqGLf463LLj4ticX&#10;rf2a24cP03ca9r2YRRmDAjZEWcixeCOkvvQr32HL9wrc/+PCG4s6IHzI4ViePmdDBKHP/UTMi+WI&#10;142Jzxeb0HmyTQHdQOruyQF81hO9pzIzfZbReGWBALLia7Fj07McoHmrTFXp9ZN8t7zQvEEEL/Oh&#10;+sHlBq7arPwTQh51AWt9Qx+g9YD0J2H1KQ19S19PgEjbPzZ7wNO2AWt9g6d19gSMNCdnnKS17Mxj&#10;PujCArKqD4t6LoQDpB36/wYcl7g4zsVJbEG87aAusGVzQf+2/Q2YeQD4ygtAhwd9qhNp5BP3xv9E&#10;n+XBA87xFahnlAP3eSuTODKxIfHyF1pGkeU56xHyFKq05UPSEFIvqp9ZN2vccfE2F2RzUfbs9GS5&#10;f/dyef/9d5fPPvnYm53/4Wc/XX761ZfLRx9+sNy7OF8uTu4sD86Pl7PjrO2xloLU5zGsGq1zfCMb&#10;Gvh0fBE9+VkhyozzDoRwouZ2m4+n91gfZAPU6wTQoPKUwQO89kobRVQObZUPiE5bvdEr3/IGp+q7&#10;zTcYkae4Xyl1HftmLSJfH2OOlllT4mNt0nVW6GobzXD9iB795190Atw2AaU8P9k2ygNdnjGvMtiL&#10;fPcYc5nkUZA8zmXGWsl9L7LrYq5AZ3jQTYgGFow4X3xOeb/iViZAO7+qVP7P5hz9Qhku+hF3H+C7&#10;E9rPVU/8i+r8z+Fo/nKkuPtY6baZJtIm/M3jQ/M761he0fT40ePl8eMnvonm8dVTyzs+Pl1Oz86X&#10;87v3lst77wgfLHfvv6v0u3417e3TMxnrdHmhY/6toxN/35PX4KoxNNcbBFdPnixPHvNa2ic6veIV&#10;k9nMZ/OBJ2BPzu4ux+eXcq1TDG970A7OY9l0Io6/5IacjJMco55Ifr/raYupRuYCnlxV7fJX9GfT&#10;0xufkiWjiUeyecrLaxXORTsfKY5yAH3t/kaX9CmbtZjbY5bN9eSKF3bVpzrxPUSkjBhFR/ci5/LQ&#10;KAufz8fFx7hlvgU83ka70S1+VZnSe6D9D9u4fvSNriDlAGge7257ZIHY6JnbJx7/T13I69PDbjO6&#10;ECqdtV3qRAYXKj0XUhGlXTbt9qan0iCimYOA5CEv+dZHdMuAVfSsGcJfGbkRxaS1PuBYegEcM7Zr&#10;DqkjZU0yYHN4WA9BzgXvHH+6DgJoI/KoiTj9gxx02ub+Tbc+JQ6QlwaJVz+oG2/jZl1lpUDotodl&#10;gNSX47A3Ym2X8qZuyhKcn59ZZ5DNTspA59jE96AZfzzBCbiOUaf7d+hDGdaS1OtrNcpj8kg2fWWu&#10;SY/UzbxOPHVm3qY8uqMPY5S22tdl72xWRwe1QmWEynNIbejnzTj8S/VRLXooK0Wj0/o6enEwNzCX&#10;8Upb6y5GQtsIeaqfOmkTT8PzJpO8/h1J1C858iXYnqgdPN0uN3HdufHjTPHUw80h3HTBa6slQvJk&#10;45MT2/mE18sfv1A8vsU480aq5lTWUfgl8x5zqrT3zYpoYF+UTlLQOgzzWrdGiaXfhx2mENjosj2B&#10;0GX1z/N/5Smk/9CHeZIbJ7vOA503ygVaAb6Sceu6Rs5+3JEX1lYR0gopk9QK9eWDUDkumn4szoLs&#10;y5OcV8l02RGCu7y75cp7CHbKTfpZr2YNOmB+okm+DIMXviIwx4E5ztyScZiy6zpu1EnYvizM+QA5&#10;nYNWPutCJOMNIPRY8nga+UKPTengMsqb50frRg3MDZZNKqFhzBm2iWXWt4ulw4w3RkLLd76wVJGo&#10;k7TnfmGO5xwHN+ixa5t3Qytv88CmZyA940xrvFA6cmrf1glb81+F6BH+jbYrZ6Ovc92AmQ9oe0Dm&#10;6f38l+LoyBhW1GvQcW5GefIrA4CODUnPOkNv++EHAebmp5pDCdsnPk4gU7+WrXz39agbbB+BK4/o&#10;8cPUWYQOD6H7WvP82t8jv0Dcxw797Jcmqqx+uS6AHmTc3A8Asl3XQIC2VWdgG09gZKV+3uxzMt6Q&#10;lE3P2h57AeYj7rLRpRA54QEiP3JnewGz/uQ33rIzwFodmz/LApDRfLBtJV75hfLOMppu+ULTxZZp&#10;WNouX8ttOhXm9H7eDMiszQjdh4r7BjP5K9fEHuucBmTz0zd3ak3g/S8WD/JlXoV/prUZfkC/rv2Z&#10;Kv6aQEZe+xqDD6ND23xggvD4/2Bdy8wwnOAvDaL5Dw2Yfv8y7fkj/Ag3gb1W84APCC+576v9OfOL&#10;/v8Qh+uP8CeGH+fGPz8wVrfB6rHPxUw2NMdizei+8ug+uMhjAdoTgWIX7E5r4bhPQ9Z6MVd15WJX&#10;+JBvHbzwC7QsgE49CSJOmVXXCZFbLA2gHCdJYPMKbVvLt1zlFGqHg0gb1hOSAzjlWb7kVf6sCwBP&#10;bVb+6u87AznZm8p1A6byjdBFW9sTTv8HWvYmmGXtQ+W2P4jXtjtyD9Qxy537fsV9Gyq9czF8QHWY&#10;9UBW/aXQcnM9wE3tJ79+1z44BJTfR8Ooo/XMUHrzOAHiwvladkDtSZu4dgM/HM+4meA5fc/rAJ/L&#10;Lre8wXmpE6SzUza+Xvgk+/69u8tHH76/fPXlZ8vf/Pznyy/+w8+Xn3315fL5Jx8u7z24503PyzOd&#10;WB0zTtGdMbUhF7AVyTUmQdpnUhD93QZQBOnLTVIGNw2mJkwYoYn6X1ohaXLDASSV/xrrPuUTcvPj&#10;LV7hCrJ5MeiDRxYYacnkVaUvGoruUH7AjWK8StW80Ss1RU5ogrXBSabNG9ArRYPZiUcaHN5MQgWl&#10;fPJrZEyO8csJNhfPhbSNTeIXEy5+5WtuEmGOMf/YRGaT0K9eFc19Qj5jhQ1my9R40MnyEU/zCnml&#10;l58MHb7NBnk3z7ggwlhjAxi92HTgbmT8M5s7+F3GGfj48dXyu2++XX779TfL198+0gk8T7odLZd3&#10;313uv/vRcv+9j5bLd95fjs4ul9OL+8vF/feX44t7ixRZnks3ea+6Qm2+c+w2sAmX+vB71S8CNOxm&#10;C8PLE8PYgrbd4UlRbrzAh9Efu6Tv7F/ud8Vj+MyRQj/Fqz9826hsE/RHgg0G7MQTW7zeFrsa4bLI&#10;jF9/3/BYdpYNLUQMnovAYSPSZKiEukZM3ESocZL5WmiphejtseZyAeTY/p5b6WL1HZsd0hM9qI/Q&#10;/SdcYRatOGWRFf8UyFbZBM1GpcvyJzo0LrL46dGX5mPsrBAR/g9A46aG5OnfajMgbaI/2TDJxtom&#10;Y+SjV3EHSG95lJrn5spxHoKTMljuiO/DnJNyglHHPsS3wkMb6FdkQ6seSti+vgCqNPls8NJ3zOXx&#10;hV3xxOd0YNZ/y6f6+HfjcIa39mOT2K+QVdvSj7nwzCZmb1TasZt1TltmsCzpi96AuD1HZCOXOXNe&#10;T40Ldj4uMXYHbW0384L8bvw8Bm5xIZBy+Rb8wmtuXZ6Qb116dpDd006OSdy0wNPahH4SVPV4DGFX&#10;2q+fWu+2+zgmOchjHssND5TNDQ+0De+0fbiRQmP9WMdRnk6/OL9YLi/vLnfv3l3OeAUtNz5oPGAF&#10;+7DKMi8xDrDpOd/tvFS5yzNvXjK3f/P73yz/+s//uPzjL/9++fd/+5fl4bffqMALP9l5ovo47v/6&#10;179e/vmf/mn5jUJuPOQi5+eff7F8+tkny4c6dt+/dyn5Ms2zx8vV498vTx79dnn29Jvl6MXj5cWz&#10;r5dvf/cvy5OHv/brb0+Pn+n4f1vypZO6B1uyQfD44UOVfej+3O3hv0zAm430+/68MyH9ViS9FRRO&#10;EK/Yfjswl3kNzjL47eTn35uBWdEjuqzygFXeRH8D0SvfPgINgUGXBfXPkeCoK79qFphpMxpafpUT&#10;cH+8Dlz/zLeXdnwvvZbZRR8zFVv1EjROHjD7zAbJ26BSXsbtWM7xN3I6RzavdcwArXgI5vyNRzb3&#10;2jDzcjG6FHb128fqeBPmGDCOW98TZL3DXLSth/Cm+dgN1HbFeJxaMew724BNIY5BbQf8lTXjLN9l&#10;HUvfcUMcx0FvIintfK8PU8cM1eklGPoAa52yZ48lPKnHNxn9iRa3CdjaCD+h6x5ySGMjjg3FHn/J&#10;m4/dLo99J5mV1/UnZbNuz6bx28K+LX6EN4Ob7aa+1v/6NOng5mcrTv3q8TL8lfWGV19/+1//29+5&#10;5PcMcbE/L7Csw3RMiJvRoHSSZEEmp9cvd/ux6FRcafhkQwNh4qNVL2JgL9gJ9zAdofNThdvAy+SV&#10;PE0wCiMUHMn0acDZIdDpwaEzg5QB6kUzJ2Y9iGz15UlU1eMTNCGTtqsKD/wbbHHrZ8xE82qE36WC&#10;SWwwyJohd5O2v9rDXUycRIBybhycqTey94zxGqDMq4CptPW/ibxXwa4N3k7WftmbcIb99D40/3V8&#10;+/C2/K8G9I7M4ncBHrGdGCXTFxzs0/aU+PXA9QID43KMuY411MmJgUtpbIqXn/Os+Kgjgf3TP6cg&#10;JPSJHL6bsdixueaPi6DQOOEvoK8nZE6m/ZpS5gMtJBiL1d9jbrRt6FXdqh5g2o/wAwP6rPgyxFXw&#10;Ny4wOCpa5kQuknBhxBdSn3FcYg5nUZeDO3N95dZn4iOlBZMe6PQPEzof7Lb1OwJESf7aHxrr84YZ&#10;/eEnPh89Xr599HD59uG3/k4bx2FOMqqP5x/0oh89Z2xzReYGHcPpV1+03tYeCbe7YHOnL23tGiJz&#10;h2ox3XOQfAboBUSAOrqYb91AbdV09ZmBdOre1XmnbUO/8hfKW5j5i6XnoqDqGfzlJQSBnrQB8GXe&#10;Ff9cRujNCM+l4le6OpR/1osyvXhZnaDR3qyn0lboyGXOx97QioXyVUZhjgNzOeRTV3Guby2HrtAH&#10;jeOEIs6ijIGkaJXdjXOVUNmwIBvcjwOtEwSaX57KLQJzXvUtkqYPSi9fsW0tRH3yXq6raL4RUhZ/&#10;JoRW3UnPdrQOmhP95BM0IaEspzgXExSqyTyxcqYTb57y/PTTT5YvPv9o+ekXXyw//clPlq++/Hz5&#10;5OMPl/cf3F/uXV4ul1zkFe/pMdtqz2RrxjptiPysBab2KZN8b0Cz7iC8A0356MrFbY1t/RMiB17G&#10;NX3BqdrYZNSYt7JCb9QJdPqR7r2l8shDBnOA2nZLMiGhE9zRzdz2C/+QAzvFzKtaJZ88C3Y1Lj3q&#10;oX6l3SbpIZLZTDPDQKiyOySDJTpMRLqsP8j8ly2E/EehVJPxq2FnDHR9BJrJNo2vYbOhKzGlaY/r&#10;hN82BNkQxTcmdJ7a7/Q4prJGU193fdbzPPej5auVlBHygllarBnFGwueP4S0BX/gPI27lB89frI8&#10;fPjYF+yfPtU8Q//4CcyL5ezirvDecnZ5bzk9vxTeWy540vP+e8udkws1/Xjh1bbL0ely+5g7mvkm&#10;Z+x8fS1Z6nPqfn6t4webFIrbB6TbsfRfLwAc8wpaXgWVb5/aTowh2jZ+9AebJGwasvnBk558R7By&#10;qctzKrVjB/UBFxmOj8+lq/CYV4Vh5/gTddie3jzGnqJ7TGTcsunBmHYbsJl+tq/Gip/icp1qm/JU&#10;YMV1XncoVAideaBPqjK+1GULT4mhI15C2+gT5PsJVxgEwyPFjz+pb70ej0/FLtA3pH1+oniMHfjt&#10;P/Kb+lX8Tvz6jdEYtIzUYb3se5RBjvLt07BynOI4ThuxpeSQIbQOtIhw1FHdMIWIGNFysTv2phxl&#10;0CX60Oph0wHU4apFcsh//igLmwZk5pMcO3t8cl+A+lGGp+j9NLDsTZm0Fx0Hr+VY0SEHkfie/ABf&#10;wM+qFzqN8tZIcy/+53zPIeGzjh4V1Jd06wsNYutlfonP+djhiUbrLrGkH9IXkaEsQdPwcYHU4vQv&#10;x+PqwRPdyfP6RoiubhNjFF8FqU9/SKt82q9ME6yH5YfHfq4yvpFi6O1mUbcitYX5h02oJ3zMR5FF&#10;GyybUDavN1inCKSygcxl2Sw1fcgXwfKJuj5sxTyguMcf606/jYz1J+2OrpTwk/Y8iaF5gptPWFsz&#10;HllTXz3RfMO4VX1HknV2drxcXJwvJ/JfXrP98OE3y7fffut1M/rfuY3e194YPT9nA/bcT32gAzeD&#10;5IYQ2YD6pSvzIOfenn/c6vSzn0ZXHjysv4nwlKr73tSbwMbw1cJw4muxgU1EriJ+4rt2GX5Nv/AN&#10;Z67lhRdZBOmR1A0tdYzcHWgu/zz/0A8q79eLO3wZ7b+qj2O+kXntDX9ZeOymd3/IirybedFBuvBb&#10;dboZ0dWyWvYVv90634JXIX1AfNWHfPPx30o4f/uZJNS/EWZs7KP+DZ6OedAyxD9q2VBEH4/Bic74&#10;J7R+I+06TUuZ1gVtxn36nI7PKKb0KnPImxHmrD9dymHfqIEMbDbEjrwtnrl0l8d1yGcZk8mb13fw&#10;488bbnlb/aDtJHpoyd94ytdyNyNNJ6xujTN2w1Mgnfk28+UGW90vQ/Oav89L3G1FZ+niNzpJftbm&#10;Gc+KWSdNHopvOkYltcFrBdaAXEdACH36TPMgcyrzEGsj5kTlK+5ZUfS2JUgx5Si/7Zv1rBzwts6f&#10;vCYGrX/6GfT1zRE/mFd036a8q0ElyXZkQPUolB8gr/FC8+c6OeZhL1yFdPN93aA8wpZnM9Z88Kuc&#10;zylJj3KEm15JF2eY6ft5wH5+eAjJC0/hEG+x+Q3384BDNOAQT2FON76f3oD4nD4M2K391vL4U4G8&#10;+OpYG+j8ifUWb2zoTez4sa+fjeMpcjjP8AY6N1Zd6Jxd6wHSWoUfftXtd4nATvrPhDKtf4E5HDk2&#10;fhaGnHx5MgBZVI5O8KJ+DOq0Leif0gwm0FU21+kx6DRq2PxM+QysyOmEDOyGTQWid3Ut+jU+7ny+&#10;U9QTBOrooKYupRX3CT/1iTbrED2A0CNDbCInL1jeGZNXXseCSWxQstsxJjPaAp36aI9s7RMCtQMe&#10;1TCKKX8Vt0ZuhOh1MyAvcpP6IcFr2zbyX8e3D2/L/+bw3cnFc+L/pPC/+Kv+KWOkx1jjJJ82Oa0D&#10;qvk9DuCTB/QkWX/iCO9A/aOCVXXX6R/xLAKM+Kvnh422XZDHh59JROaPlI0Mxh8HT76zdOeIi0Po&#10;y6JvLOrWcZkw+owQOjIGOP9H+IHB6M+dntwHe4z/Mv/hXxybmOuz8Rnfw5fGRVr70HY8qT/PPpK0&#10;Yxtu2T9IaPvmdv5R4EE67C/A/hrZGtc6mRhjHOB1Vbyai9fbfvPtt8s3bHw+eex+6cXJGRGHDPKL&#10;njN0vMuTDbnDkHBOFxLXwnvMb1xA5tjuEx1PM6pASapqnWsdCinfdKF8h2hzfD8f8Lpmnat2Ef5D&#10;MmfcgcG/f5IFlzlFa137fAB0TsodVqeRN0PlVXfQ/Qm/4gXXodBykGl5+pk1NHCGmQ7W3jfZHKiu&#10;rOHgIz2fWFmPUXYtpz9olRs0S3QcfOb1hcaNd4by1A7Eyzv7iuUcgNLnfOL72HpbR2nIL+S4Td6u&#10;jBn2aZQnPetfKC0XnDUONHfmAmn6kgu5XIBm8/NEJ+08IfLeew+8wfnzn361fPnFZ8sXn3+6fPbp&#10;x8v77z9Y3rl74Q3Pk2MdtyWTT4rdufVsuc0TNl6rqo00kzW52uYWj7aoQoWjfejjTU8YZF9O1jyX&#10;s3anPaOdYy2gwvrL5hEbflyg7YYHq9hY1hW7bkLrI3lZZ4cWJGho9SzHIXQhcSjWAZ4wDSTdeDDS&#10;0LfMg4Y48zgqSHwrH0jeAOymNuAbposNflLMp8hb10es6RRil6yTRhz7WH4Qup+ec37K2LYuj42F&#10;jDeOnV4zRhZrMcahv3XJ+syyR4tqJ4c0VCH+JV+67T4Q0g71AX7HOQ3zeTY9eS364+WJxruKaf2n&#10;k/Pzi+Xi7v3lXHhydulNwyPhycVd007vPljuiK6M5dmt4+WFdL2lcpTlqUragc/5ApbGLZutzCc8&#10;seULrAJ8//jOsZ9eZaPBm56Sd5snQEX3hTb8lHalkRxw9Cc5Og6xCfFMyNNQ2YzafBbAp+9oULAR&#10;e3R8Jpc9HcensfaWUPqNTYVsviUdf5DFsFPnHQwDyAGtk/uD+VTHQ+nCZo71hEe8Hm+UQRfmlFEe&#10;edfMq2oD7Ul/ssmrXpPutpHysuGIf6Soi4snNsk8on+ur8d1+wP+VP25sNg8fMev/hSP2xgEEI2K&#10;gbUV9kdveHrTKHMFsjcbcSwfc+bIS/HBx4+waUIYnEwavaKH2h8TGWCV6nRCFCReoKyDyh5x0fCt&#10;3TlLukKXcPRk3AL0tY/XXIAV2C4UEjd8vrjqHLm4+4Hy8i3y7GNRqvW66FpCtdgfhIO+tY36Sudf&#10;9I08p/xzXDTHyGcMKU05/E7qWmZ9HUAX8izFvNFvnb9G+eZV8RxXwciqHPo7dY1xSBEXgzbiTMiA&#10;7UX5tA8uT9bER90muTwQmnXzfBCsTHiwHz9kms9x8jb0sUpzHMcX+NZ5AHuNNrnfR3kuRDL+QL6/&#10;5U9HuX7maECto3FuoGjKYwMaxXiNMTKfPnko2yy+0ej8/FShxpx4rp7ymju+Xaw5SWOYC6KPH35j&#10;vfj+J0+f+kInY0ryPHbgEz/18DpD6qFlUs36okNuyNAc4RazXmAsatxY3Wj9KqAMvLaY2GOPkafI&#10;uvF5rbZ5DtWct9oNxvRG/El2aZqQDrPkl8FcNIFyY5xHxs0IqFpKvvUPc4FzuvH932t5Z71e8au7&#10;z7Sbfvt1vupnu8MvIN2wP/5CG1HkQnbW4Bl0d7ZwUKTzkD3lEfc4GHF4yx9dBgqcR0WC5jEvQvE8&#10;SnrQy1tZdK5pE1pueffSjBXKr+MY51Ce5ybkCtGK+lJW/0UrRM/gEGuwfitEzgw9xvb45DYM3PI2&#10;bF6OuWDVSN1b+e04U1p5CqVtumbMzlBa20GQekchwW4bA5H9diAtHXrOkX3XtY2AvK0dglUPpeEZ&#10;4wOa+1DHW443+BpzMsdZ1nHtX+blrLeYrzdY22qxqd9pQHW3D0wfvKyhqhs/YKff6Atoyu/5beUk&#10;P2W3+jYfVEolS581jY2Ls9wd2VMaObSXMPkbD3M9N8BVTmWeHOfGF9Zl88YotOKmyy69eTO07NyW&#10;fd6X0yOyB4fK7Mt9Gzgk7yZ4NS/xm8vuw1x+1p84fsDm/dPrK3+j1usJrpEp9Oan8GqsM1qWjXhu&#10;8GQNcKnzK26GWp/4/Lu//e/f68anmz7i+vdnw0xjuwOmYKr+Mbhs5GFoTwxaKJFGf9+duuPsEm0J&#10;/Fe+ArB0IzQGySizv/EJstgCSk/JUd6xQvRHRy8sB/qODt/VwV11ORkFrK9logP6c1AR0vWrHhtm&#10;MEYPYMtzyrjRNkwe/MHyjsQGSjI/J3fqizHBceGARXUnu7RXtlcwVSNYIzdC9LoZqH8T+Xp5f0nw&#10;2raN/Nfx7cPb8r85fHdy7RH2f1L4Hz7LGFIdci6nPd5Ci08HO95yci5+/hzkgEaIDWwHMFUYXKd/&#10;e2BdBuK3+LAXtOPA+uJaIrbZJ3IEQx8uDPmJz9tHufjShZ/1RpeE0WeE0JEx4Pvrtx/h+4PRnzs9&#10;GZCL8D9drlBHI4cgx6JufILMlcjwhTadrM8LNqD+H7+yYOclu/ULw/6DhLQnyPj6TkBisLx/Nn3G&#10;NicSvkDLOBZy1zYXs7/99uHy9bffeAOUbw54DjBELx//WRyMrqQsfcdJR5CFXBZ0XtTp5IQLNNDI&#10;L1CO/vT3MsZ8gX7oyZ8y3ecc76ms9cwIrfR9f5ltWSR/zit/cYbmz1Ce/TLVo6h/Dmc9ZyA9l51h&#10;ljtDac0vug1CQlA1M1jMix6AeVk3DR7Spk8oIv8N+/JBFuQ+8ZTM6j/Lm9Pwkc5T2+kXgHLYw0AZ&#10;0ec1qm0x5NcqlQ36tXZ79mycfOoCiQP1yf0yq7xBn9sBuP6Jf4byVwbwknwQe8Mz0mK+UWblEFb/&#10;fZz1oz4/OXY0bK7xwWYdT4A9uHdv+fTjj73R+ZOvvvB3PD/9+KPl/Q/eWx7cv7dcnB0tJ9KNp1gY&#10;Wi7LTU0c35/zRF1OuKyrj/3UOdq7njcMXdj0zPIEpXyRnQuyz7xWkI/YBrSHdbpQY9yhC3UTTzK8&#10;CYoQ/uvXul1/wqw9sF9tuNtHrMdr7+gvfi6Ei2D94CVujvF//LMUQqFtgruaHjSDAuW6IpcrUWjb&#10;KBmvdUSIXxMRmE2yyEph2zGbQ5n7QCpmMxjbYGNvcLowdIXDbtnsJB57IoeymQdy/MxxEt3i2x6H&#10;6i/ap0Enk6q/xvrOm54OZTPRb714qlBjXf3pUDTOxTgn80V5Id+iefLk6fJE52voc8I3PC/vLfcf&#10;vOfvd55c3NMJ+5nyjr2xyfc3z+89WG6fXqhdR8tznlLl6cw7PO15It1OLAeLeTypvt7hz5ORpAH0&#10;p32c+LPpecTTnqMsT77e9sYnbRaz2lM/ZkPeG5/+LunV8lzzWTc41FPm0T/JYAyO9eyR9AK9HsGm&#10;2BwW2XXY1Bv/NmqA+pCZYx2tGT7oeHwF9mfPssmBz1qo8qOrygtzgS8eBSAzN9Fm/ukTJfQN7fKG&#10;jfi9GSo1KY8c88tHtu9SyU4ez0jl3xjLflKWOZG6ral4Ywufb7vtLmRIO4fO1p3/sIiHeUJlOBfw&#10;d0ZVNusG6qdjMhZok41BHn7qMHUQ7uJGQ0ZpttHo5y1fAlBmAHwG0cKT9hO3hbGt+z/gNsMgmbY7&#10;egpWMSPtm1KHLhLiPoc3NxFIDneUSL4vxrpMdKRMULqonOcq9DAClAZj40NAPWl786kz7QfyX/lj&#10;3JQOe9tUm21tCF/8RL415LcO8kBSkHp8BeCnXMqmD9Zj4IrVFUCudPC8Lpup+mD6xvWaR2WKZhil&#10;bTI4FFEi7QEZB+lPp93+2n51t5TTvMLGI5vYjEWvWxUi13OF1hseW65H7ITPopPtgI0kMC1wsegH&#10;ik7/Z5OTmzKeL99+/TvL45XyvuHohJsX0l7syNzK058PH367XD955HnK9pVc7Hp2lqc+eFU5beZJ&#10;0qfo6wGPjhhdcyi6EWdsqx5ePb36dA1I2OgNQJtgwbNoW2zsLNsA3/TGp2x8bbuLNtD95tLte/RR&#10;SOFBj+SXwbn6l9yUex2kvpSDnToj6A2wMKen/Prvmgc0Hxg88ZK3hFF2lXcIC4q/jnce1zM2P2lC&#10;bNY0/MoXQ+0IECsCc/uIN02ZNQ+5/KBNOMNOHoRUbl1mqO6gZZA/Y+FAmvkI6ByFXYB5rrOvin7r&#10;BWsl1lgUTV5DgGj13YeZRpnWO8uZkfzqMGP1U/QlIL/QOEFxH2ad9vW7CXZlpcyhNlfftwG1WsKo&#10;YKRdWeIAdVSm5258ePIh0sXoA13HW60PSdO/5c1vEw+tOreOOcz8OPLKO/pwhvK4/4gPGvNy83ZQ&#10;v+oU3TWPs16ydqGDM1AOXkI2ubanhje/KcK3+rXrxLfDh05+jS/Yc/ARP2Z9KOZsfOY4D0KbgXTm&#10;7K3t4NYHoRdmnqYLMx2YojtQvhlnG5F+G5j5K+8meDUv8ZvLFvblV/fajDA4bqIa11R8ncyYjU+u&#10;u5F2OZXHH3lTD8d+Xr/v1+7jG5ZOJX8luD9ggHQWkaQJX+7AXUDOJmvio8woOyMAN9GNbvJBMN+I&#10;vykwMbzcuhmGRIID8qsncMBM3y0M+UOVG8F2HvEf4Uf4Q6Bj9Tv3o1c57h4wnrb54gD86OQ/wivh&#10;1TPlq44lu/AWTvsDhe34+sej/hmxGtgx3PHMAqvfbGMRRuiTifXC5s2w1jGg/BPpJYCHMj6B8KKb&#10;xWFOYPz6O/24S56LNeTBX71atgt64l1QVvaMM5TGQn8+qQDa5soqL/nlKRyS2zJw7vMfgsovUGY+&#10;CakM5KIX7V/rGLy03zZQHCCP15v5VYcj7fZA74nPuOOTE0dxuNybDKdZpzm+D9CrV7FtmttbkCT5&#10;QdoN7HOsbRhtPyRjhjm/eu5j4VC6cKje19X9KnhdWfoGrA7lbz+HzoVGjYMXnDDxmqeny9Ht58vp&#10;2cny7jv3l88//Xj5+c+/Wv7T3/x8+S//6RfL3/zi594A/ej995YHlxfL+bF8QGL9JJ/axYVfvn/2&#10;4umT5fnVEw0CNrxGHvWjgpCafRGbvuQC6rH6iv0Tg3MHv8anX5DHOMC/yCKfvoWHOEJfhiFlhS0+&#10;lHAx5AxZgK9ij6TrIa18fMkbPBuo9yJi5d/FTSsI43W8OwhtHxln+blp4ABazwXo58hGN1UgTxJV&#10;3GykHWXTzht3xyemcdF6baPi2TCGfhj5fmee7uwG04yiM0cedY6InlZB/c+GAK8lXl4Es/ktlD8s&#10;XPSXT1xdPVquHj9enjx+tDx5JPz22+XRw299YZ5v7HHB9PT0ZLl7//7yznvvL/fee3c5u/fOcnJ5&#10;bzk5u7scndxdbgmX4wvhpcNnt06WqxfHy7PbJ0qfLbdPeKLyzP3FPOWnxbmghX7oiU5SWi3wxZp8&#10;c/LEr7fl9bgLZe8cD5uohWpfu8E9zhjm6cqBbrNlg+kPA/bBv3m6kac7Wwe2swYxHb7V1zu/4JWU&#10;+qmG5ansdqUxSXiNTUcJut6uaUh7okfGiXnMp1rgU5u9Ce28FDSv9IbG3M4czrGTzVy+38ed48xT&#10;yLBGKpq2gYH5eDHPySsOvpl2WzbNdz9l2+pSlPz8SEfbtb7BZBVcTjj7tgfLHiBvoOue9CuU3rzy&#10;gwXPU4z9qdxNEO1fD7Oo9JtaIRtuaxBezTzWJ764iR6006y2QOwPf+b5ea4PjLbOJANCdvXcjkvM&#10;KKrT+HJbuHDZ/kb2bLMe14DZprNu1mcA/IAplGf82BbQeQMBcoLMC7mALZtwjIEHGjHJYfMvbwBh&#10;TbONA4AqjYwVr8nGuFV969jwt0FZs/Kqal4X91hjQHPVFTfrab5S/OnTR6rjkeQ/UTHwSuWvJFeh&#10;8NbyVLI4/tFvjCHmOpUZ8xp6cSGSpzDY3MOWp2dny/ndy+Xi3r3ljO9+XlxojmOe4OaOO5rTNHXS&#10;DuZFHSMvzo6Xe5fHyzuXJ8vlqfpB88Pj3/9q+fd//uXyj7/8n8uv//VfXN+Fjt/clMR34B49eeLX&#10;hmugL19//c3yv/7XL5f/8T/+7+WXv/zl8lhzMN/w/uTDd5dPPnl/+fDDd3T8f7b86l//Yfn97/5t&#10;efrkG3XFIykhezxhrv798ujb38su33pOz9ZO7Pzdw0uOi5vYx/L7wwAPnzdTb8K/BECPjs2Or5vw&#10;+4R53B6CWQf+E/2eVVrhT9H+fVjbOurekH5K3mtM9hJQvv0MYHPm0ELpbwrzHHyo/2a93wbmYz1Q&#10;PaF3ru/x4dAY/i7AemtObN3VZX+cQG+60DxgthHrH3SfaWubFLZNzc/bOXbXPfq38pDHW+t87KM6&#10;4Vx34zvonA2gzdB6vCGp48ehfGCWWUCftgGY84jjt7bVZD+gdbYcQHzerHXeln0D7Or6I7wZzH0B&#10;zPEZMH99s9g+802Le2OjDynMwIraT3yqJD37/SBwiP6nRkMmiX2wWfRPpvLPCwYZz4tynUwSx/23&#10;JyiLKjOMSppB4msKIDTT5zxOQilHh80La+R65TtKjbL+zZC60ql0Lp3KIM7FR7+OSAs18pHrV3qt&#10;DqK46xNyOqw4ulILejjm+hPSrOgWhA+cabt58AfLOxIbrCT0M4XG2OYO1Q5/f8GOG4RNteiHQiky&#10;RW6E6HUzIC+yk/ohwWvbNvJfx7cPb8v/5vDdyWUExP9J4X/T2Hkx0vi7Ql9w9MQIbcR9cUy8qDSw&#10;Y5P2++d8MgePwHX6t2V57AuzCMRf0SsIXf/0xwWoLObgixyR0U/6HHMhjyc+Obn3goQxmjZYH+Kr&#10;PiOEbomB76/ffoTvD0Z/7vRkANdpl+MvHH/qT0opzXzPU4E88ckFEOZ5jicsXrOorU8QzmmAeJL8&#10;G7hl/2BhZ/z9sUAf6J+POz7G9lj7wq+65aIOx9wrHXN5deG3Dx8uDx898sUX1g3RAbvn2Fv7m+7u&#10;3PQk7NMNOancLnKlf3OyU/68aiXzBFraP0zHB1IfDfBTP2M9AKbfObYn3XJA080rNA3Wj5ruhmfT&#10;Mxz2uc0XW4byXhetc/VuGWjFGSqvWFoB2fRD9SOv8suXPh1t89po0wvAzusGyMhD3lqLjjfAvg3m&#10;uub0jEDLtBxAXbMtDtnX9jrePSGFpn946wotIw7ztR0zkC7NbUPWkAm0HGHp+widuihffaEXmi6N&#10;dHUr3XnOpy383/Qnby5TgI5uwFw3MLcBGutif9vm+bXXxTzlef/+veWzTz5afvrVV8svfvaz5auv&#10;vlg+/OCD5V3R37l31xdWT0+OlhNe36kyR+ARdUpHLM3YErLxlc1L6hZSr3ikhNcdfXrLKI7oJT7p&#10;y8aMx7ji9J7b7uO/yoxNwoUNFJUVUcjmROJ+QsUC/ad/aMCYZoKJPKPa76cT4KFe5ZcPXTw/OW/Q&#10;3RZBr2SMOoKqQ6Fz9M98RESTh1h36yeCX79FmfxTQEiJQSdwyD/EqP4RRy8QEcy3yOTCDOO0F2Oy&#10;Rkp9FuM0Pk7voAN05ITPyIaUQubPfNcy9YVGmhAK5aAntCnwL/cV/Y2dRHyR/uurHp9dXXkj4Ckb&#10;CTouPH74yN98vuJpSZVhs/WM783c4ynPdxXe11jmyctjtTXf7bxzdKbgYrlzJjw+lwvwets7y3P0&#10;Y70ID5t4agPHI44TXgtwvJAe6XuB9HNPqEFcmPLTnien3qDEv/TP7cSnmOv8BCZt4ZyX80n82/6p&#10;sUXa8ynHE/oJg+CW+M+d5YjXP2tOYv3BOoT1rfuSOmzj9Gc22BJH7nwMAeBsvosJyPFxUX7JE2ab&#10;L0NnXoh+mxz8Hfnoj48zr0Yv5gXOk+cn8fP9Juwx5CHYfsBc3PVU51rmQ2jbWsu+5PygLyJia9kj&#10;+qFR9EpaSANGIyIbjF/niU/qCtP6U7rlyUp26Iew0Pm7NPfnsBXYPsxFxswbgV05AZUh32VJVpet&#10;Xh9XLZ85hv7E5vhNdDnyOKN/thvGyJQaype/WDZl04+xMVh9cqypfNLRaSQNm16Fuc1r2Un3GTIf&#10;pG74KQtUH/fTsCv6e1N9xOd6APwBZdJO6UGdQxYyCOElH3vwFhFkzHX7m7dF6V75mcfVVv9GG0Hm&#10;8sEDkBf7iYe2Q3C5IHF+jC3i9IWlM96gC5lXQG/ejmOF9Ru2pC3WlXYK0N83k2GvMWczLph/vH4Z&#10;F8xB8o/ER73cYHSLepl7rnnCmyc4NWavuKnksXSIvc/OznV8PvVYst3FA/LWlW+//WZ5pBB7xgZp&#10;G/McT4BSJ98MI/S3RaWyTKv5+Xg5PjlbTpl/pSNWzXFM8RdjDI257ybAGuKK1cQaf3BW7MU5hGg8&#10;8clntaD581qiw0snxR+DFI2PJD3PfzM4V//cWngdIedloM4isovfJbyJTPJjnxsUPQB/iK5vwr+v&#10;Q8tsdOpdo47PuhC6/wS1K+Esd06/nBc7zDjDTG+9rXu2IeMO2C//pkA55M0yWw+Q+Uc0HTM4Hu7X&#10;MutFebC0fZnoCpYfKG+h6RkLLT9j89uGIrAvo7oAc3yuo20A5rLKEW79PZcvzHLeCiQq35WNDNoF&#10;UMe+DcFtnguUr0Da+cPHyOuxCrCaQ1fLd0wgUutr6DiyJhB1KzOgulV/r6UH3eerA8hbj6dcv/Cx&#10;t33Jada4IW4r8hIgs9C2ub2C5rUNaztGEerxMYjjU5Hj0UxTvHqjn2+IVNw065l4lNylVw8gPAkb&#10;n2Gm7fMcYDeUb8ZDdb4pzPyVdxO8mpf4zWX3YS4/699+w8ezzo/fcu3N3wLXudUjbjDlZkZ45OOA&#10;n/Y8P1/Ozy/8jc/zM51XqR8zkqjorwBr1JLoj8ZfhVk/MEgytEs31YOHAZk8pwfq3xqH3R0qYcna&#10;5T2I+lHHzdB8cG7fhsBB2cVRbpdubf17U3idpi/BKlqlVn1jIxZ1/kkX095Cjx/hrxyGEzrAtRR0&#10;LIAG+9kuXa6WQqP8PoQchv63f2qs+GfZQ37BjNt8EYQn0oglNX72+zeEKPHm/D/CXxCMznsFxJ3s&#10;MIrIL5iX+clHfNIr+ua7+/P3wP726P87w9bOOT7jTfRDGF4ihOtNC4PexXUxi2ktuJQfoP/Ef0Mf&#10;0Hdd7K/oTbYstnMhlBOC7SnLAiI2eYM4AfTq+yrIfLSdIB7ij6zt5DF1hjbzN978Q+nZb1s3MNPm&#10;k4ib8FUw51Pnvp7NX/UaF5vC56ytHiGk8pY+016FQPow/Uu8CLTe6rjWKyBdOtC84u7JoWiWueXP&#10;wAXP/e+SFMpfnVsf+nJxETyk/yxrk+GihtIKjc9tBnZkCdXyHV1ehQBSK/tgvvKQjf5szpydnSz3&#10;7l4u77//3vL5Z58sP/vpT5Zf/OLny89+/jOlP13ef/ed5fLyfDk7PfJ3wk409o41BsEjP02NLYXI&#10;dj1qCxsyvqCgNmnMq1I1TO0fGBhhbULfemMpF5EpR5a6VaHieBmsJhJJ/4JsZ5lDSaOoKw4aZdoH&#10;wc1PrJPio5aKNYpsvrRj8knF/aQeaN7yqCmSgixvytoywd5k+eKF9FX92QjLxbI0FBx8zqcNyI9c&#10;62nfYCMo2Cc1gyqHXyrOE9t37hwrXdzKuJyfRhTPCFc+zbMSYP1o02Yr7C3Aj+xLhOonTrrVb95k&#10;FD7jVeRPefLpyXL1hCeGQJ2EP/zGT3o+ffzYG+THagsn3vje/XfuLw/ee3955513l4vLe/LLU54b&#10;Xa5lAF5le+fsfDm5vLucnt9bbh+fi35nefbiSLY/lVmFRyfS+UQajVd3sVHJCT8Xv9gwkJ5HMh0b&#10;CfZ7+TCbe0d87+6YV9CyycqTorywWW3lR7uxPfPhdFwDxSgTpE/Gv3S9yngDUPY8PjnVXKE62Nhw&#10;v8TP4jspwC+Foak2yewc17zNf51cy3XTZ//isG9C4pWbY06Z84rAcCWLhVT+tEE+hk6C9P+GBWJY&#10;CL/AnpkX5VfjOJ05ZtvEWW+6VGOiR+qNNpKzNhQ7yV7CdZ7lxgqPUWW77NaOXYic6rWL0ILVvjoE&#10;oBU2nmz075aPDOnQX/UReeNBzpYX3PIBAseTjIzCoHVTKHmjb4xhqOz9ejc77+YTB8L3MojLYfn6&#10;3xc4Va9Tk7zqU9mgLwKPChgvW52h0afY1HSRfPzQ+PBNambJmPPTnB7DktF5xkh6HCsasvkoVML4&#10;/Hk38jsbY8OMGT/9ySai7Aovzcp9OWqTpj/wtub127cZD8FFaTYYuUnAOuzUX6SujCHaxZOevdHO&#10;Dw+oLr6Bf63xCUqq+NRmjROeCucmDJCx5DWu5Pi14TxRyman5tI7y/Vy/+7Zcv/yZDk9ksynD5ff&#10;//ZXy29//W/Lt9/8XvPlcx2vL5cPPvhguXv33vLoEZujPMktXiEXRH/1q39b/vEff2n83e9+rfZc&#10;LZcXJ8uH7+tYf36i9BPJ+t3y9e9/szx8+LXa/ETN4UlPbKi2D5sOV5F+N+CImHeEje9iAHeoD+GH&#10;9bH4zV5avKG+DJvUxGa5b4J/bpjb+Sb4fek922TGQuoPn/6t6WDjm54g/REEDsVn3GBXxpZuvLqV&#10;PmN5Gn8bmOVuc2/mrjWvvjm8kbhy9lqwK6vAPPjS/Kk54qZj9+vQeggrs3UlfzvOz7wzlLafB3/L&#10;Fplft/icpuX7dW8I7Mt/LQxWlZLAtMPpIaftnaF5M+7SLcrxfR2rJyF15fMb241Jpg2++cEw45jz&#10;jZMXkD4IgxfYdFObfI6VNVTXWD4uDB8E1zXSRJtlVKf0y8tIvWJTxVLDaeHQ2jh028Eb6MBc9z4W&#10;DuUVvyv4ruX9qWG2ySHc4eE30ff7xXleYw1f2ePj7DRPfH6foIqkyYZ/LuBMTaAh6/9G1BHKHKbn&#10;IkbiXTDmncFa8Kk8F5tYtCpwsyIgoYZtfso3Ynxh0hmcHrgDvegcBwELRIpNJN6dX+qK9pn8rKcX&#10;dglZkDL5sOj0STCLR4GbZ5nUzQkVegg50SJj6MVvm0TC/4LClhEdCsRdZsbBk4vyZhMosiUCZhKi&#10;X7sAHtqhRt5ymEl2pYEuBrMihjWyA3XsV8GWOxR4Q7Cef0Z4o7ZN+e2bV0H5Xyf3dfByPZX3x8l9&#10;GRib0bcq25+FvrAmv0CXly4Km55x1nGnf0YHkiOyw8Ht2Aw5PAKuxU0zB7ro5wsz0wLBPu4SORkd&#10;rMoXL2TpwDzQO+R9x+sd7hrmIghjdOg+9KSIaxw0U0IU7Or6x8B3J2kXar03Abf5TeHNxb4lSLDU&#10;eEm8CfSDU6+Aw4qtvtVsy9kVhp+Mbt/8aS3Ahb5xZ/g1T/jjmVxMueM76e1P9X1fVFNcguxXw67x&#10;K8dUlkjTrWMfUu47g1dV07ypypvY96FFaAvxt0b9W9HpRDK2OWZJE6X7tCd9wN1mfLuNpz75xgAX&#10;XTgGIyR2pseRpuL0JVOBJoDm0bc5jjN3ZK5ANk+kbE98bnzd6FZR93EvvmYeRF/6VPIkg1lrhq2u&#10;+tQurPpOCMA786f+Xb51rh0IzHWBO3Py4CnM6Vm/Q3zIACp3rgNsHY3POMvjorkvajEny2rwk1/U&#10;v+SJhzoAZGhKp3JKrHWCwCwD3jlv1gMa/QzAywLdXIMfnO1XeR7PlB91zzxg5G12AhGski7bMrOO&#10;5tmD6gQClQ20LDQFRirhqRQAeT1hpfzMP+vbukHyRaTzrS//4JlxHypX/wZlF8iLDrd9Es1Fzncf&#10;vLN88slHy1dffL785Isvli+//Hz59NOPvRF6/242PE+O7njD80S6s+GpvzyFgg5GtZM2aL3tV54y&#10;zlDB9XFSrjZjN9XthcUY/wZH1R7Ke8xjC556hlXt6ZOiviJ9rDj2l5y2c0XkBBjxyEQPv3YVXWEh&#10;Di1M5snrDrEn9acM7WNJ5HaIbmwcOZRlbc/FcMcHAshyHTwRy5NN+Bh9LTRPmFWbf07zJ1nbGgfN&#10;YgdXDcggXqvBo1NV+wm+hD0U99OuEaTyQviG7etPnROb5/whAxrnQ54DLCdP9OYkGT2kiH2RXNek&#10;OZWNCS7ub5sBbFSA3vS8euxXMILPdFzg+EAbTs9Ol8u795e7Qp7wvLx7bzm/uLccnZ4vL6TL9fNc&#10;Zl+0/js6ufDTnryO9tadk+U53/pEX8X73Ux09ZjQ/OGNBh1vuhmC7vRFnkCs/7PpzxOIJ4rHp56p&#10;PqYffFpsaTe2kDz0zrGHC1rDFpKb13SmJwFs27GF/ByL+nRyxgJ2xkfs5/yoD9oA0lRdP+AcMpsm&#10;4c0GT/oB7DFS/1zectUQbw6tZZCJFZQ3+JDtty25TDZ04WGeYlPYepov/hIf2lA5QcXZ4OWpTOL4&#10;eKpIe7G1240c5T0bfUI+NBMtb8jGHykjO+b7qJwPxIcRO9Q3tG20Wa2JHGTsI3oy/jwAwULTQxeH&#10;0SV07Nb+AKEJbO4oIg0S159LqrynkcLQL8e2+IfbIhry8DXKph3ps9qKsqTtc/oxBco6LoDMIvm0&#10;MepZI4fRPfpXX+LQzDfraX4LWGGTj6+k/aUB1n/4BpA2pK30GWm+4Zs2SIiQGvAvgLEqNo+1jjmP&#10;O9chH9a4oyl31HDLQxfqdnvDn3CLMzfR19fPoovnKmW4be6YocuA6DXaA4qvelgXiJYZO4M0d7TY&#10;dWxjsDISYd7wtSfJyc01qJAbE9gU7eZnbjJh/FjEkMtmJ/h0HFdpO9/1xH7HOi7nKU3KPHmai/G4&#10;t2+60Px6cXHptv3ut7+2xPWtAJLNU6Lf8rrxR480V/M9UrVJc9X55YX0PFY5jgPqa4WaZFVW45ub&#10;Y5RnPT2P8WQoYw79ZVO3eaDqcJqY5IDuHeJqME9yjne3Ky9+5qc9QRHQO9fzEocHXiA+WnwpWO1H&#10;O011Bv+YC6TFDWiuA7R9mH2n8Ka8r5JbmPPL/yqMfV7W6RAc4kXGIbiJF9pW/8gAFCcpatLA6DN3&#10;hZCyHr4j3v4XdcTb1y4VgQOq51b3lnko75DuIL7WPNI3wVy+fJUB7ud7TeXjjXhhJ3tPB5cRlkq6&#10;86dlDFqRdOdWyx1g3ikNND3TVzkmUcZk84Ct901g1gsstDyk2Jb5sfrdXKZ4CMq7n88aQ9bynNp+&#10;hLM2BKCRB1C+beQahc9tRxmOI8yZzN3UQjzpraz+OW0acoXsK5Amv/ILlj0Q6I1uM1ZX5mJflxq0&#10;rnF28jW/tlzBxw8dVyA1r/UB+/w7+oy8OX+O85Q9qSPWXqt+L+tIeKL1reMga2uVaX7roFrEr+NC&#10;sOXt6tyw9n8Z4AlORVVmt42F/frmfm3ezYC8yAU29pRN+fAU9uvfheZtdoj8yG4c2OoKwN/2zVhf&#10;vdaxn298XssnuN7Geovrb7xV5zHnXcNXOc870ZqB73vy3VeHvF6fPht1/dWATOj/7tA2n4MVixL8&#10;hIUPzgaNu5RJO490SjkfpMeIGkZPNjuU18DsVLvwMuUmSIWobvU5mELegX3KkP6KSijxev2/CxhO&#10;PlI59O3jj/AjvApmb218pgUYGXjTLhUo5eWcV4GmdMt0Ocb+PnRcM5e45sO+7Bz9u5kjdYyafoQ/&#10;KcxW/z564E3k7XrFdrhgQTCiwIjbl+BRemUVYVfK/+6AMWqcxg8hcCg+I/+xNRdaQvPmgY64Wo4t&#10;L9gQZbHFCZConROwN1bPb/SF54JA0uLl+GfkJGXNGcACNsdI1it3uAgjHjZh/U1P6GL3Qo8FOApI&#10;T04UcnFq7yTJF1dUzhfEVE6LwJzASscJvbhX3ssL++jaNHnwcEGq2DLlBefF/VyWEECbmbdhsXlg&#10;yxf2+QrwcEF+vmu0ZYuc4PinEJsiQwkvmkGAC+p+LSKb2RIPP3/SZkevIlD5wKv0b7x2BOChTBf6&#10;7SsAL2jZq6unWvCz2Z7Xu1zT5ypjPxILMo9uczNELsh2I6FQXVp3bQS9fK2r6eY1rdaJSXEhP6dN&#10;48KiTty5CWP4A7Io55sGsLMg9ZMfPxQFYmxrDiehmuILAIRGavIIdMgTZvnOoCo+kqwhzk+yiHR2&#10;drx8+OGHy89+8tXyX/7Tf1z+X//n/7H85//0N8uXn32yPLh36e94nqos3wK7d3G+nJ1wx7H0O8JO&#10;0ubZ9fLsim+ZPRQ+VvKJKriOch54qkQnxOuTjXQCjXBDqql3mox9GscXis0nfuS8kByfhwiR44bs&#10;A63HG9S2Ea62dxyw0ETX/KYVc3RLp75Rr3TJuQQhvG0P+gycRZpO6IRw0oWkgHEjazpuEm3kHMst&#10;IE67heYZyOsFufiDb7LhR0diX3SzPuWT/7AxeOdUY1q8RZWlfBAfC/qJI+StziVd0d19wx9EaGMT&#10;2WG/bceTnnnK89rfyOPE+5G/5+nXLT3hZlmNz2vOy1TXyflyfv+95cEHHy8PPvxsuffux8vpxQPp&#10;e7o81dwO33L7dDk+u7+cXLyz3Dk91+nmnYXp5ikXwhnHp7z69tTzsk3K3CAGjgG2gdqRzTrV560i&#10;7IJl2DK+tV7YYS5ABhdm2MOWA6rZjgizge/x7ZC5RPX4Bw+AcYZfjDj29NO23pSV/dkskE7YPxuh&#10;2BIUGdkDofDtUTYjE6qMqHmCkfzY3/Nf50DqI2CO4/jGRsmY95grmeNA3ywrLFDfc28MKU4dvsAG&#10;DlsM/8C/2Ii2P0l/b3qIny08Xvjp2wgk1j6rcraUZLZeNi5Eokb9oSN23fTYQDQ1JE9Ao8/QgzmM&#10;+VJ283yIGMnFBoQuSRr6kOthQDjigREZGXZv6xa7M+/OuDKCSkIy2UBN5A0oa2lzXJDsLY3AzPPY&#10;mTT6c6zNXMjFUp5whYdSvqkgHWWUVd3mHhOvudmABinHZVxV66OCVfGAGxL0cQh/tPO/DJmLlSdb&#10;zcdgaLb74LM+ymNdwIW38rmM/BFsfwE5Bm52IJxR/xL3WDryhTo2S9PXkVPeHqsJ6zfwPJMu3jiV&#10;uqJmLPFT+hb+Ix37xCbfGeY7xNd8o9r2zk0OvpGDec2v6eZ13U/cZx7DNi12YdNx3PyhOXE9pink&#10;m5/MGbwV4VjHYA7D6MX3jcHHjx/6uMkTl9fXmjufXgnz+trgo+VKMujPOyp8en7q73Cjw+XlxfLe&#10;e+8u79y/pzntxfL73/12+fd//dfl17/+lZ+qp87779xbPvn0U4XMr3fGDYmq6ylrc/mK2v/t779e&#10;/u2f/mH5p7///y2/+pdfSsFvl/cfnC1ffPpgef/ds+XF02+Wf/vnv19++ff/3+U3//aPy/WTrzWX&#10;4W9WS+0jQppZAeNCSB8FsLkUfsFanblwIOuD1T9ThhiU/ifN3OneIxGCA6ddrnW+DGYZ/1No4AGo&#10;P4F/CXCTPn9JOgYOGXU/Tf8MWrr6NbBb/lU2eJUt5jnnD4XWNWPB8kcd9lLyhMyMO1qZb4wZ52gO&#10;91qFOVtHT5XJukA5Wsdcs57S/AQw1hHrGys8zogzD3IcIA8Zphq5mSSv+o+M8MGTufZIa/qem+63&#10;51UAX89diqT3EXraGHhT+W8CPi/SvIZ9aVuOe5kt8hAT6xHlcSw1jbUDxwV0oA9MXtXDLhyj4OE1&#10;oN3ss31Yq432GCdZpDmP5riUTSSFvEFk2PVYaFvgEysy483pXZ9C5pyuftXRx9JxXH2Br+h40Nf/&#10;rzpOMvbT+7QdII2PSLZzWHPGnUxfdfAxU/UL3wT2q/kRvh/A5+mj+jfjA1AvJlz7Pn4AtE/xKY7E&#10;y3//vp/4LPwZvcJm0T+cm2kkJ1eZYQlrMHKBGEnIJMqiEZr/K18BNk85GZdQJ0o56aykTLzuANCD&#10;z9WtdKM7RhJ2sAta8lzRkLfJHJUYnBagM53a141QhrstOdnNq3PES7stY+jcOjs56M8nT6KJME4S&#10;oAdbvxG2VT1sA8uQI0sMQkIDzPCBkZ0LjylrR8bW2F0nqY6bXe3WAdCSVnGz3F3Y0fEA6t+IOzri&#10;r0frN+T/uWBfp1dh+V8H++XeBOeDSUNg10bfB+I94+KDUYsojyF82dlm42IKs5v9S1H05QAPL54J&#10;DXYQX426Idr/YTIjlUiGogEY0ECySCqODml3kLgOmTlg++Q+Wbmbk0IQIhM78aQecwcXiTx+aIiF&#10;6591ku8Zk+7FEgQkKn14emJN/xGIopLXu1kz//xxuMmK77wJ1o8A0gdBLJJu+cX9ut8GD8pxJfS3&#10;kkpjH2m4myZ/RvJ2fupT/0JHaoA5jdTUvp22ShcWuqgydMkFo3Fskm8x33P3E+cHx/gQPj7m8yBj&#10;VZ6EXSXBOHS0Mw7fBkmSJoUfhroPh2hvAdRhoFFCLkAp5JfMgdA49o40rJt997B0obnFnNd1UUiE&#10;FL4Bt3ya7rE8/0jTB7K1L8QKWBP4ZMsnXPnOKheSuFB09ZhXHubCnS0r0RhWf0LsKppt6y6TLE5a&#10;1KfIpG/X9AhHnPLXOkF8qv7uSQ4XdvxqXE4IPDcMfYdfuSqj/g3Aog2t2sjqvEPI/OKnoPAtLipL&#10;B6Bzvuc30TpGofUEsDxgT1oA6PBAd5sGIsPlJ9k3yQWaNwN8xbl+0G2kzCiHLffrn+vDHPY7TtI1&#10;xizBPJ6Nc3EeuSoLVDew7XO9Qy51cGJIHlAaIXzVF4DOeKX+fs8Lhbx28wmf2VbwcYJ6fDBEP3Tz&#10;f6Wlh/K6vvP4mAS07uqMPu0v0qUV4AXKo1r1k548FSYavNilJ8KsO6F57AgiT+2BjzkJmhApjFMf&#10;w5XmdXxcoD2m34cOqk5cAmwl2bf8JEae1GOZqE7xkLqlcXDbJ8cqQx9KP77Heffu+fLuew+Wzz77&#10;aPnFz36y/PwnXy0/+fLz5bNPP1k+ePDOcv/yYrl3cbbcPTtbzk/vLCfS5Y7mDz8T9yLfGVt4CuX5&#10;lfThwjK+QVvon9iV9Uc26bgrmJBNOukCkk9f0Vb99zzFWNf8gS2xCcBJPWuBlGED9UglxkaqLOaT&#10;f8kCCSjXTbno81Tyo2826pizsl0jS6mc6mKuk124eM2FW1nYctpXvTgFeCMIw5LEh1yvW6AQv6If&#10;418eF9Ib+Zl3qQtfUkD/OsTn4kuUzXpslEMTV0uazTKeHuSCN7bEjrVLeK0Tk5cnMLBpUoMGL37l&#10;8tAor9ZLH354CGxUH/1EkV36nTg2OXnNojxNbPS7zqvGZiebn94UfMYT/mwSPFyeXD3SsUA+c/tk&#10;OTm/L3xnObv33nL5zofL+b0PlpPLd5fbp/fkJpfLi6OL5fmds+X69uny7M6p+v7CdF5re2s86bnI&#10;z/N6XsaU5nlapj7i9Yu31N+eg4Yv5uKMWsVcQOvVoFzE6vzJeFJ/km3eIGXldkIZQO3JcY0LiGor&#10;Y3HHdyiO1VQ/Mjm3lH7HvLKSV+9KvnI8x9JPvukB46oe5ojMp9SFn6svpAt0bxJZF/wSPtonlBx6&#10;295PVwmJ+2kwfFxxa6Qy6zykcqz9j7EXc5Dq9LkknAqCpOMX6EgbCNGdGvw6ZNk/T3tJBuiTiWym&#10;E+qgK34ch/lz+Kztja+5OtWTY0y+h6g6Rff4AYf2+Cr9e3wiO56eWoYZyWcOt2xC7CrbC2lE+ld1&#10;UafayhikXc/U1rz2FxH0kfKEWJ76DGOcFNDBadOkqcLYyFoL4UBn8dIJjkcnx/XnY4zTKeu+ou8F&#10;rFU5buBjkOiva1+kZp0k26hNMYv6Clsp7adEmdfRQWXzZhONN3pJzMw31AYvF2+JZy2ML0XrHvuy&#10;2Rff8pMj5NH3kuMxQ1uxl0Al5C+ys7DHH8rTBiUsj3LkGWwn2u8GWB4X8jExHNZh0u8pcz5yZIt5&#10;XXA91lmI8/FRbadQnhDVOON7mAppl58SxBYKSQcBtGdcqSAkt3nzmerqUPSOLzZF1WjTiow/j1cx&#10;5Pu3yFVR0ZFXGxstN0gfdzzSvxIiG4hf8+dzHT+9Ucq8AkqOaXzDk/kUHagEY9EEyaXPeVUumvpm&#10;AGysTIZ03nCmMvIZXkl/V8dxXnl7en62XCmPDc+nT57aJr4wT2NUB/MHx8Rn14+XR9/+VpVdqS/U&#10;zmPqYL7I2h79TjW3nZ3f1XDndeM6HvO0vA+L+Cltkg978zd+Ke+Q7Y7VFjY9T1SX+JV+/lxjkJt8&#10;1Bb69KnaTZj5AcvJbmoUa3y+WUbo6wXSDshNG6MfAcLRrzaZN0szJvnhgA6bJrwBgfjJGAt7UL6O&#10;50NlWm7mLf/rAP5D5QHo8fXYdx/tlwfoxcJMa13ArPusQ+U2XQhLZTnmNP0XWVu49sFAfi+e8/Se&#10;8tW3vqHVfRrewKYDMOvWOIB+2KX0YvQKAvs00qXPCJCP3LlfK2cOi8xdFPW63hYgf6CbNfwVWfyY&#10;V+WzXKvyPGWBKicWTRteE3CDFuezm/0j13PgoAfQLXMlVQBk5XwmOqRd0kG8ohj3/bzxm/x/pqFP&#10;9dqlU55059uNP23YoOV2y4en4ZzPuo35IWMg/DTFvPrzN4FVbzdEleGAsjk/UjmV9bUF2YHjFGsH&#10;5LmMZclwQxbXHCiLfNq6PgVJuy05wDGGtvoYVH4hNBGsBsdJQtL4OVHSSKpcykH3OBD42DfqA9Dz&#10;mmM2Bc1Y26tnhYRkWI6Qchyv8ANkcTxi7qc++sdzrmSiE/oqO+UGtq0cs+OPd6Kr8Jjjj0pCj5+l&#10;zhnQbRfaz7vhhpzzjzrd9q0tiE46disC1nktN+w4cIam9+kboAMh+ZGZcyzWkymTfELkb3XBn3h1&#10;mHWpnLQZjAoR1njCQO2TOH2VeR96fQ0a+1tXOq7jF37DmtaSV7wBQsdMl7EE6s4cxVtuToR8D/yM&#10;G0hZ38Pyt9/3xietA2vBPwNQcxYImAMC/4OrUyhPXeEok4wXG9IZtT2xeZIhrTL6ebHPMFZn+9Fn&#10;D2nlq3yaLC7ldTAz4bhG6EIviusw6grLA02LjGiOltGs5R3Jv8GRhQjO4I1PnxgycCRZPqCqjUPz&#10;6IXOoJyjDmuQDiKMelxohKIrtP7oo4qd5UKA6C4XpzNumQIKyC1lw4jeZDmXmcx21oR3jf3HJGq/&#10;ycS5ydsRvMIq8xWofyPu6Ii/GgEG4Jz+U8Osz5vi6+BQmUNYuIle2LXRd4gac5I81oc6wMolPFGq&#10;nhy05HfmI1dpLhajByHjD57h08ON4YbT/Ju+I5gRUL7dcCBlCNHBeoyMpjmBf+anA55FtrIziSPK&#10;NVLYdI9RH1y54Cd9mCekpNuktOtGBki5ETgKflebnkIrpJBZzBaH9kdiNqLAbbHwKgRiUxWfaC8B&#10;5pNcL7A9GUX3PxSnQ0IC6RCvG2na4HBg6a5aeja94t5vMHdjtXI2GCUHffMtT8c01z7EcYm5khMO&#10;X6i8YuOTm1xyoZF53osz4sLY0GIQGl2oxJDQ9TlehJaQuTew5f3BkOaoQbEB4qhXrdnEg7TdzMpF&#10;Z2eH8yV0m4KpAGYXGDjHD6DLUCU2HeWHjP4045iWkxvZXcdXbM+FNI65vN72yZPHyxV3lyudtYPG&#10;u4qpyyKOH/2hOYdqTHadkqkQfp/EqIA3HlWPaaR1LFwviCBUevuCp+cNrsRIztAXO2TOy8VQWmNQ&#10;f9rHlUf9Om22bGT5Qqp0M48yfXGNdigf+87+VJ7YiqTaNRBoXheu0HuiAKQ9yQOgW65glguNcvVh&#10;oHkzNL9yGq8s4+A9RCu4fQo9tsbao0ypXaHS1aX1gHO9hdbDHbL77S9sbUMf+k39wrjWGq4nRS5L&#10;n/HjwCegjDfJiIvEOs4X8ceFePxJApQ/+MRYfQpb3TnBbJ+UThx+4uUrzYZBJj4qJIn9eucvaW7I&#10;6BoONJ+AixjIo336JxnZrDCPdIDGySbH7OisUHFfQJZ8LvZjKI8TlckGQFBNVR5lsqFzfn66fPTh&#10;+8sXX3y2/OynX/lpzy8++Xj56P33l3fv310ulX9+crRcnJ4Ij/wdRm8cXl/JrmweKuQCrsa6PFpp&#10;td8/6Y7hFZNmQjY880pSLlZkow6M7WidLej2MC/IbthGbQC8HveGH33FGDsSHxc9svFJez2xI4uA&#10;MpLVDU6/btcbn0mzaefNOvRUetWXgqTpC6XxKhFUV+YCugTIOh5d6AMIqdsCfKyjzfynn3KR4Lbk&#10;vbiFXMY8deE7qB6dUb/nQjn3UZw61GZkPkeu6fIhPz2YjSdoL51XjNpB4rQkVaIsAA8BlY4QK6iB&#10;vhiU2W9l8fzOnK6T6BfPn0iO/EftYNOTTU7si015QoonlHiyifnxqfzkCU8qsSFq/77jDc+799ns&#10;fH+5vP/+cnHvPdEeLLeP7y0vbp8vz+9cLC9AxV/cOVMR4dG5/PdM3c6GGz6eDU8u9ns8oqfadlt9&#10;lI1P9B0ovTwteE2AEbB1bNab6mxDMtZ+jgwdITxO2JzINwI5rrEhxQX92Ch2klyO2Qr5uT8kl4sK&#10;IHXokKdyznW9fF+UWnkNL75O/zCmj9TnhDhbvksqu9EA6cYml9tkRBJlRtWkKSMd9U9tokzSftJN&#10;elq+5gc2lYh7rSS5tJ1f/Dxpz5esmYSqgZHjNvENVDY+lUiblKcOURvVziONcfiVJl/E9M8Iebo8&#10;ILtJt9V+NET6zD5sTqV5wu/45MTIeGIcDIt7zvP8Jgrzcy4gyg907McweQIi/Us+m0TM/dYH3xnz&#10;pedR6nNpbJ9ULm6B+W8y//hzfOgJmFd8LqJ/5KmNQG7MIS1uk9JW2PA3brSQ6Vw7/uUnfERr+ayt&#10;6SvGEGtZbElFabePJZ6ztoumlEU2xxzEPHuKn1Ee/2NuoTz9nWMUyHEVPX0zuGTY/5iHpXbGimhK&#10;c2yhHjKwudsluZ63VB77AvUtymFh94/yQ8c9cvxmPeH+E92vbxUdH4UXOjfP0ZaCfWcg5bnxgebk&#10;JjvWmFkfMKj4RTfpr1/0UHvR2XoH0MfzhsrhprQAz3JLkIXOQiTQF87HjpqPaFdfcw2Qjz60veNQ&#10;Uc2ZbOLmKU42GJlb7lCZjgueU5hbOJ5Kv9xoQjs4dsWvfbx0v0uOxqn9WXGOB1kjq230wegrg+zn&#10;b3Arzevszu/eXZ5K3vWVyj7NvEPbvKYTL/Pn0R1sy00r30jXPGn69Pqx25g55MgXS0+OWbup7lu8&#10;cpxvK3NsUnPUJo4RbHrSNmyhHhVNmWx6PjtRk7IB+lz4gk0u/by2eyb7sPGpdrOuRy2PebX36dPc&#10;SIn/id32xxrMy/gOpqE5tAe0zcYvvdl4UWwK0le7EJ8OzHF8Epxhps28wH5Z+qV907x9eYcA3tYD&#10;ki4W5nzwTWHmbz37soHyHcJ98FwOWSFidlEZlFnLpjzd6mOkmMLHv8FroD9Dn3GG6pJ5ldEx5Ahm&#10;PeeyN7VhPx/sPDXTgJkG0MfXPkfUnEve0H1kC/Dhytc/l0/cfMbI5PjBnN1jhtf6inDsJGTTk3mw&#10;xwQJMy/06KU5wseMlCc/ds7cHTVqj9RZhIYdw7fZA5jpna+JY6PmpSUpty+7CDSsPGCfB2gegZqQ&#10;OY/5FRAf7pK8rT1+MEJ2Ucw0kBQ6+kYo7KBf1m23liePmOskk7qV5noDfcma1nPPAOzp4xfyaK8U&#10;ars51nJjCkq63ySHtRgt6RzgtokXHclgbkVeryXkGO0sQ+sjpEz0Z36lfdg+7WaTNu20ZJqBcPsR&#10;T6KaXzy4i89JJQ9ZrCO4thE98Lno4OKKe+04ED3Y7AR7kxJ8lOGGc2Dut8OQtqNr4hvQpxRPe/GB&#10;tKP4OrBt93AfbqJvgG7kZ96mH2P7DZIf+0RWsLI9D3LsmfKCaSN1eI1gmG2wxVf/Gnaiz71JzTpm&#10;+IDXbwp9jLziCe/r5Yk3PRO3/8rXvWYAJQud+SwFm+Hn5+fe/OTJZfce3/jcV/l7wdVQf3rUP2kQ&#10;Pea4cukWGTzGdwcMtPF1UsbFRuK+ICZeBpedYDiCBxEDXz/LZQAa4dvi4U1ZkIV2nH6cmBrRdxxQ&#10;V5idRRnOm3QdjsLdjr7TjkWl6LQsRTkhZBJgYHMiLVTXc8LkA4zas2OnoUNpRsTov2NO6zfyxJkl&#10;lwfvkFGYogbSLk+QEOPb9nJWNUhOC2aS9cDx4KGoGrPK2xf89pCer6Q3l+c2/pVC2/46G3xfNhpz&#10;sP0FvyFJVfFXDkyiER9jrGMr407+bj4wvsovd/BG7q685LfSHgDgSmyeN/DXHJSf64QmaRaEHNy6&#10;MPZgdLkCdXBQ9feRfHDV2GRMqi1eCHpsjossKEZZ9PVYCynUkfdHI7CF6cc/FgE0VFvW9OshdW/h&#10;jaDs9tUf84uOc2qaH3bsQD/OfWmO8Ixo4s2b6SonbJZDgP7d5x2w9oF9KIsDQk7S/RSgDvzk+WKj&#10;fIcLjhxXvMGgeH05vh9ZPXalMqWJ76RJEi80PtP+QEgVA3flUWcpxKx7f1FqlBnoMblhxj82Jsm/&#10;UG/+zZB+SbH0L3HmhrxaTwNcsm17L8jGYow+0HGXV4/y5CeLMC/UtAjznCFEJDaPcOYNwpzUAfQp&#10;Jw29m/9aizjkIDOvA2MRSN2gS0gvLvClr203KUqfH/mmD+Yc6rHTBAXtd9en9uTOdtSKHoXI5oJb&#10;7pb0KxKndY/XL6I7PcpWZpF2HILMy7syONniRMr6CpBZHrdtYGnlAWOTlCvMvLVR069Dl/f8GjQM&#10;8dRT+ponmHU4JLP8+zYrpN9ycoY/RdZuPabpjzGBjAJx3/SAbKH5h56uS23BT2cdC7N8YF+3VcZE&#10;Q6/UmWOXXAPSKp82NEThbc7a6gNnXSqfoavaEGfwnDX8TkymSZK7g8MiNzj5goTzk8smAba8vDxb&#10;Pnj/veXLrz73pudXn326vHvv3vLO3bvLvbuXy+XZab7lie1VnAu0jHN1gIam5lTG57p5qBqtb+YA&#10;16P6rDfrDjarCD3HDnuhj+JZv8YWBvoC27gRsYVfCypDerOUMjROa3R/U4y2qQ99gm652AfhQOTK&#10;miNEZ3RjbiFOPuNQ4SjiCxHSqSejlmW5CRLSBqKDx3Q46Z2kCZNNLPVHn4DPg4YtXN7E8gIIib0g&#10;xR/U12qzNyEUapYTD3YZY4n6XQY7bejfqCtulQrRP96CfPyQ4ya+mDj6stnCd+XY+MyG563lWGa/&#10;I/vwNBLf6xSDebmozxOefE+GV1xy4s1T+Kp4OT09W04v7nmj8+zu+8vR6d3l+Ex4erncAU/Ol1tj&#10;g1OZCk9VyYmanG/J5UlmxnD9OW1we/Rv3ZSw76SfFQmP/9Pe+onKK+715LBdbEPbw006m5PxkRzP&#10;xrENm5iv/YlPKe0uiyz37zo2U1/7xv0OMzKm+oIWI9FpE8rnHFk00qITWle3VSHH0tFu+qJ+Di2b&#10;Xbk5x0/Gag7Ej7a2pt7awHGNN3QsQqMNbGoyh6IMJVFF3MpSm9jgvZM+4jup9BO5qmWtyyaica6D&#10;oG3eUFxlcn1+TTDzh+RCM738g0I70xYrJN76R+zuHOpXG7yhy7wseUjwK9qJ0T6HFCUOUIZ06EDD&#10;wpoctrQOQxf0oix2x76xA30FD4WkoeZor0VdLr7lflwBRuR2TM6AxpRDz/Rh+9HlKEqgYtWDi5Lw&#10;MM6vvYmPTMpzTOKJ7MgBcqxSWaV9/JRdYue8QQVeAC3m+Rfw+m6syQB4yI8N6OWUqX+JanrlUDfr&#10;PDYyoyNul/bB52tOQzYhPPsbpNQK0P7bfk246pBO5kEH15/2WneMJSAebDqSHJoWOhfH+xp962Oq&#10;2mAbFtGZetCZJzfzXU6/XlsHVlru72r6ppLMr8wd3viWrpTNuQr6oDZ2Qg+V51MFJ6e+uYJM3Ip+&#10;pa+4wM2TnvQ5F+x///vf+yLo3XceLCcnZ77gSRku8j96+Mht4DjPd5y5gQV/Oz8/8U0r3zz8evn6&#10;WzZBn/rmhtOzi+X87FLFj/zq8uvn8g+laavXPZLD+Xkukmu8+Zpablbide2EweEP+LbmWG92vqAP&#10;hfqx7r2+Jj98XaetxzvbhHZzjME/ON6J5p+A+EAY8IAVQgoobPQQYE/7/+onG9T36nfNn8N9nGE/&#10;fQjgad2tD4gNdnUiH3gTuTPs8zdNeFPeDId5grs6zXyJkx3MHHAYMl7l9jt8pgkP2aF5M86wX9d+&#10;/qGyhLV766w+MwI5L2UOLb3zDi3f6rJMjXH7WX14zY6syFTfK2RckQ8FNsqlzIadewB4oVVWeEpL&#10;Pnnr+mRqW/IrM7TKLTR/Bqsr7ZgP5vEzy57j+zIO0XZhsztxz49CQFSHGIfy1M31gQL5a78M3saZ&#10;Y56p3yTd5ctH6PNwQs31zJcgAG2VZ30yD3tNJnA7iCiL9vYpy86P7ffZTtWbtYo3oxSH1jpWjFgD&#10;qdL1b81w/WOu5PDlY9XQjboAyqAzPNB8fUMhx0fWjuh8rLk/IfpHL9+UNvRzuakNbUfDV2GB+D7/&#10;m4DbLDjEv097G7lAxsWm1wyVdVPezYCtMxekuzb91z4cUJ8rNF2fa9p+yUbnVZ74zNOenJPlkwN8&#10;9ufqOnmsXfrZADAbn/lOuI+Tf7JX3f65IdYfCbolnWEKoYyLsRgchDbywLUTxNoBVujJky/C+m9M&#10;/HKUTM7DwcWLg3khrDxfkDMPA1N8w/kGJ6KjpBZICREKEo/jcKcGvziEFpdcyFSck/ncaUHTcpLI&#10;hQFOslg8SUPrgh6g5QLUbxxOXiRr/IhFY7JEUbvNwaQ88RumqIFZSX+Qtyxosb8M78mX9rg/NElz&#10;Um6btqBhX/DbQ2RW0pvLs13+SqFtf50NvnMb4SISia8DPqQN/6bvMsbGsl91M0Y9UXuRpTHGxQtC&#10;aOjWdrTfqy7+SXmj0lQ6MnFPVw+alAlZ/z0We4cZJymeL3RiLCeG0b6cRWEn9+hOPXnCgcXBuFhh&#10;Hce8AEr3ccnLZQB0q2aN9/93AbQnNvjjZdZczBqrvd8CXqdDD67hegUvcww+M/CVUsm/kSd9V/Ax&#10;RH1rP4CA3ZKz4Y4g+cFIb/ZQP/v4AQ6SwD4jgJwLGtlUz/EpdwfniU+emmIKxp9wm4wJX2Thx3fA&#10;mJ8tizToVIQTDjVBWh4zmSkshjXyRwHjOL8Bo541JAczRQlXS46zTTfTBiM9S/VQJvpa1L8pxF67&#10;aVWpccvFCl8kF913UWqM58JFXk/15AkLMBZfLMZYeGVOWAEj8odYpgIaInB/Sg79eT1ONkD6FuTC&#10;WDZTM4fACyKhY9Q/dTEXY7iIhC/ZX8S/9SGV0xodUdEb/VWn6+ZkSHWu6xwVkRRBZAP2c1P4J6qw&#10;sn28dnujm3lH3gyrvgMLtLf8naPn/ObNNKD1xB6BlgWzltt0Kf8hzDpsqwuY8wvI7Una3N4Ccorl&#10;qX2KpbW89VX1lZXxO45VA7wWUr9KA9NbJ/FucLQ+H2+cG/D8NNXdePLiRzM0D2jeFibOepWLjlTE&#10;KxZViL8BWx8QL4S29W/T8TYEK5AQ66jxQX7Wy6zW6EvZa0wAPmHtybJsw40Dt5V/ppPUd+/dXz79&#10;+KPlpz/5cvkPP//Z8tMvv1g+/eij5d7lhV9te/fiTCdBxzq51Zp4TBRsALGptL6Kjw1D7KZx5NcB&#10;Kk5j91okpD3SY7Qh5wcjCxjljJLPmHOcahVD/1wMGnKwB/2sOfs5ceOYyxFMaHHIkOw5dD3EWf9j&#10;Q/kdaQN52TSCH4t24wmxK81VUBdtDY9p0innFOJDtuL5iaI4tSGMJ3KwxdavA4bvGtwm2jr6T0Xp&#10;W+g5byLMes52UdqbwBzHLJPykpUqJZVf4vhO6KN9IeqPMciYU7+qP/utTp5AeqF51qHyuIDPsRRe&#10;Lor7O7qei6+Xx49JC680P19rDqUq6Xdyer6cX9xdLu89WM4v31uOT+4td47Pl6OTs+X2MZucR9af&#10;/ixyl76fJvSaTyhfZNMtG5/xg/U4bXsH3RzsPUKaaHeh/QLb3R2mXljXlFyEz3li7CDbyKaMH3ru&#10;2nN/L2LKVuM45+Odha7S17kp883Qk/as/as8dMDPsDUKCrY5RTVybPJYG33loqGxbibcjkVJdw5D&#10;Lr5ZOugxpLbyyl30AigPxJfRkXAguvObaCoYu7tdzAbVWfmyU75jyiZlzqMpYxupjT3GsEo30B5A&#10;NDcN+fpDJgj4CT026VRX5rj023PkDjnRrW0VzfqIPngjPWTqR2/s4AtzyJIt6du1jQNGqYGB5tbO&#10;0SFoO4y6mwZZAyG3FwLhmH0MHbkwjM8wp5ae86EhV1D7ocOsJ2D60B/Mhq4zVE5yGMuKUz+vSWT9&#10;A80XwJ5mU1HZLkv9kbH5CHm03v4cDYTRaws3vap35G75QOqITxagrfwjja9zrcbr97H2wYZclAPq&#10;++hkvYbc6Bt7lG4VjNJrjJ3olXGB7eND6ED56rYWdF7KpJzT+l0rfKLzCzYpAVTHdK2bdMtTL+2J&#10;jMknlPeU+ZI5Vv3iuUK/p1rXUtw3amIS0TwHYQ/JIq/XyJzHDWH0n+JcmD7horTGD2168vjx8s3X&#10;Xy8PHz1Wv1P21nKuOfnexeVyrjnYF92tM9ppfe3ju9ohf3nKGJFezzR/MZc/f4b/8BQUTaFt+NVJ&#10;5nL6SDxH2NU/jknHQp7slC7P6Cehyj7jKfpbas8ttfuFbPiCpzzlj8THXHvNMYS3m4nfczr9rhBF&#10;N/vmKTwA3x9EUQO01f+lf7xaENIGis9JIP0t+lrXxkEeafvBwNL3AT76+Q+Bymv9pOvjYGU3r75N&#10;+m3hTcq8iod653AGSAfIhrncPtIe5az5mrTVT6EnL4BexdpghuYBzWsdxeaXd8aWAUprHCC/9c68&#10;ueY1EoK57AZhwHfrJ7OcuQwU6Mwd0MqzzTeb7MxrN/sdrJuM6rnJ2fJS5yy7cejlmfM32lZP6tjk&#10;gbXZflhZhLPcGeDjvEqB218bNK9yOs/2OAJQD1A+kHHFeb6P2ZorEKWcNb/8AOWra49JwKxv49WN&#10;/mC9wfkPOlUv86ifZt7K6KYnCL26FM0n5HoFaWs88gBLCcsIpRMjyO2n/LZpDtQu1g0ax8VBg6e8&#10;xbkdtUNp5Lcth7Awx4F9vranbZrTxfbF28J+3fuwidzV6RAcypt1a3zDl/XfT1cGOMsvT6E80Pyg&#10;QTc+udbm6225TuYbURX3Br7WOWy8s+m5PvGp+F/fxqcAs77UgYrTBTauf1mEeKIoesGYPIDyOL3j&#10;+jGwyUMsi0zT4RGGBldCX5xUWcr7pMchXWEOI/+nZP7thHGE6uyLsFro58Pz6JoTTuWInYtEmTzZ&#10;YNHMpCzq1Qn2GMAbtg5Hhv7oQzph+YxTeiOSGDBFDdjGvEmio/UcyArQgwKnJ5Tz+i58tcG9tMrb&#10;F/z2gLxNlTeXR3v/WqFtf50NvjcbSSyy8Q+fIAg44OpwZLrzXHfGlTdDoeP78vchgGKGXhDBv8hK&#10;2Qm0QCDDvrkDw2fHSSI+q9hIZ+LPATUncPiykTT1TPJYEM4bn55XxOR2+URH49Vq0D7pS3QH93X7&#10;7uA760eb981k2a4v2fsAmIV/b9b+N5UbsZobbuTdpcNGz6+wZ7PdlPjcaeGPTfaQYAL7tX72sDEX&#10;0g5O+Dn4cwcUFzx8YwvHEnAs1jIGUj4X+xA/1TVg0yY/0qFtse8EhijsNdvM43bH3vL/Kb3GiMxs&#10;hYmhcvfMeDNw1UF/tHot407d5PgCsOwNjQVdb87xqzXWjc8nWXw9YfGVC1edo5iP7BcWpn8i+y7u&#10;oasXdM9y7C6ygCvOefQ5fQ+4bwci24H+Zf7ZFpPJVwupWjpF/1x8sVy1wfq2HLL5UY4UfKyBlJr7&#10;KfnRvwBt/+SgsPrjVC51pnxPMooA9RWBlp1hljnH53I3wZxP3PqMcvty0altA7Bdy5PfvFn39Fdk&#10;lra2ey0r1HxPOnWAuYCNXOjmRYf1mFVAxz1bzXHKDT87BHP79gHaTN+vF11TB21Jfo9hsy38RIfz&#10;qnv9gHCvv4WMG9iYx1Z7upxsp4Cyli+6L/bKl9mwOjs5Xj5498Hy5eefLf/hZz8R/nT56ovP/eTn&#10;vYuL5ez4aDk/PTYfr8fzWp01puZWtjr8+jouinKhl7l2xdoQHHYYmM2frj9EUj8mH/bIp5x/SjPu&#10;LE7gtrv9Q8bazqBXD7ZRZFquaNmwjG4+JjiN0NbXOpV/K3zMb9BYT1sKohVanuPkh05GaV6yK4Gt&#10;jObaAArzijPE5zWUdA5m/ZX5D+7E3e+02esb0Vx1ynlDSHbw2m2Q+eenZwghpCluJs0zYAvmLtmB&#10;IuFM2zVS1a85L/LrVM2rfvCTnqQnxGYKuRGEG1lAb3g+UlxzcTY7tVa7c+zXoh6fXiyn53eXi7vv&#10;LOd3Hywnp/eW2zzZybc6eXWt/PSF2rlufNrTqGWzle2h8e4nDsf4wQ7xI9le/BynaJ8BWyg6UgPi&#10;H8HIjB2Fys2FiNhIxIyrI8nR+OEJgIzhoDehK30Em9z9ehJHJ+sQbqWxN3JaFp0zBpj7aI9lO4/o&#10;dixA121+NNOQC9SXlWMjqJ8lgKcw17lC9XKMiw06NiOD8OCFOPuj4oxf/ZiDXD0yuEDHfKz+zgaK&#10;EC3E4GMxOog137UKoqfnsSG/zTUgc+rvrM3QIeMfsyEhQHqrhzRlzCc5M2fyMve6zmHHtjFIUdeW&#10;EhMdyDhh7qCuYO0cSLrINYL47LCZ6sPBkbk+7Sk9/ZrT4RP1CwAZXicNWZSrbGiznukvhaaUx5mm&#10;xx81x3JxzHf+c00EP0APJMVX4I14ClM8cvkB1pFjOz7oClL/qtdIV6fSCnMaHsBjSnTaiEzWDvXx&#10;9hkINI8LwnO94FzvqrPofgLVdo1tqRYEWpY8/oOjpS5rHMnxz4A8v85Q4LqE62dkXO3QS7rSPnQO&#10;b9pDCM1rTOlHrdga4A1lyKh/AGx6butRMMdLNkl73Mz1M/k3/MzTrGPJE4UbVH77m9/6wihP79y/&#10;vL+89+67y/nZubhfLI/YGJUs2+5Y87F0ZuzlpgZep3tb+c/9lCdreEzJdYO+kQk/P8anmZu5fPoM&#10;v2bzFR8YoWtSf9zSeRnfNl3w+6uE/tYpbWRcygYKfUOj26I4diTDnSeiMf3vnsZO5I2shPkRk2nm&#10;jA0Un5OF+ubajxhYUPqur6WPZmh++YHKAA7lHwJkw9PxUNgvO+e9Kbyu/rnN5dsvA0/5DulQVsJ9&#10;3jkN7Me3pCIevyPO/4kXIL2v25vq2XKvKg+0D2Y5jc/l4w+Em39s9H25WzlkdZ4ASl/5FfT4dRMC&#10;rW+mIXumbfTag3RoQNuWvPJscgqH0kDa3vmZNoHEw1M+wtp11q0yZ94ZIDHn9Ngw60AcG7CRQ5jz&#10;TGRQV0KgYqm/G5/ME+JynfOYm/WCVvn70Lp38ZZv5pll7MNMI96Nz/lYUd8oL8eadS1m27Zds84N&#10;pdc4ltBGZFY20DaBPtdSn1XOSkfGCGt3sHbex9Y74z4c4im2foD0q+B1+TNU/quAqmHJumnjnW27&#10;D+0fePaxsKWDU5ahvHO56gvOdKBp+7COl367qfzYb1qT3/c6GTe7+Tvq+LR+feLzr3vjE6M6GM4m&#10;dLeSVgRD2bjGnDhlwcZTnzWm2D3ZTU7fn+JDnPKgpC7S4UvoCx1rOOR4KW8O8SB3JF8ChBHOuhKP&#10;niwC/XoXFoLDQZGcJ0E0Afhigigs3KgXFN2hKwWoI+1Z0ZUmTDpqDIrjlFmxMEUNvooCJsP/O/mA&#10;mrB9sjGQAwmhpj4h5SgA7At+e0AeUiZN3gg2O/31Qdv+Oht8XzbibmjLxueVJp5xyKKAAxl9Gr+G&#10;Hl+nDGMN31dZ0qOsGB36orOokVoYbbBrMsbiovZVOAdhO+ELzSfNID6s0D5MSJ75KiPQhQ13pxB6&#10;/DN/CH0xpvr6P/oOnTVprU80fIdg2QO/C7DuMVVUfY26seGbtikC30hTZE5yX1lGfJ0fXgsS6TYa&#10;VcrVpGTpG6htuKWI8PLbuAYSGFS/+8GlnMaPvKj1RQEuSnDQv/JFGvh8QUJ+sx2fUlnyht+4DtAi&#10;gwJIhUaxwXcKO+Juki06RrSO2HOkR9bBYittY7iJdYZN9lRm0EypIbgYKDSv7N51QTY+c+fZ48d8&#10;7+3J8kThzsanBWUeah9oRhAt/Ul9XmNwkU7y/PTlkI9sjunEWdiRBjneI6eL8g2oT3OS7xSt/4w5&#10;UtgLK5av0CXgV9xq6p/5pWcu8MYA6Nmy5pvA9how65S5LOUbApvM1AtCQUfK1HeB5rveqZ4Z4udp&#10;51zPPv+cdxPs1zXLJGy7qBOemW/WH0AOdi7M/IXK3+rIhcDIyonWbj0cx7b2AuRV78KcB3o9OmjA&#10;fvnCTCek/tLKV5lGV4mfpR9yAbz6b34QevyBcsxhiCtf68l4eJ6Lq7aD8hyHp/oqX7y+yQOSxgvl&#10;+V7n+++9u/zky8+Xv/n5z5Zf/IefKf7F8v67D5bz0xM/WXIqmbze9ugIH0cYFze5A5qGEL92eqWR&#10;7zwpa/5hK8VjF+ltPdQ22zjt0D8xpVzsFp+KT+QCrvvSZfuE3xgvFHV59b3lZe5Ifc7UTwKsX+zV&#10;eOoER52uN3nWwzzkRYrrMiRu8eQThiRcI8EBU1QJeKSV2hN9g1u70hbTKKmQ/k3+kOEc/ZABXSGa&#10;uiU0QcdUN8GE+J438Ua7fJ6gkDURJXPOQP+x2cL5EH2rUPZPP/O6L/Wz+Ng0h8+bM8+zYcLFdvBK&#10;/I+fXPlpInmaTqZ1In1+aWTD8+zi/nJ+eX85VXii9O3j8e1OXmd7dMyAVlceyTZCnXJbO9nEm6Fq&#10;I/0sY0ybnrFXx4R/biJttiFyvgqNjHBYTnxEFP3rPEFWxhu84fd8MOTnO4fYCZnxmQAyExKLXDD1&#10;DWoQnYZ4LK+UKs0mFy2sXqQ7L6IPnNBpIG3zPEaewuqbtlA+Y5Zjn4RTyDZCQOSP9roU+rDht807&#10;zlt5M+dkvaRylgMi1qNr2ExWFS+vT/XmCJuVlKEOmkh/mJtizElD/qif/Lkfwkh99HfevtRXG7MJ&#10;3j4xs0OBxEuUZNFucuDLDczwuD7iE1SGfytPZDoIm+PztQrAGzFUaCLtCPqGAvHQbvuI8ik5v2K6&#10;/gnd87d8P3LV5xpT/a6n+QbYzqO/fV1ENsBurlf5FEcG6D7DVpMM00f7KYOdfB0Ev2acC3IjUdpX&#10;GWjvdlm2swzUiox8V1T16Jc2BPZ1AamrQF702PQD0qbYxx4z6PVBb+apL1zW42PbAMhT0Bkzhcq1&#10;xpLtJyIlPzYcx0v9kecNZ9oh7hQjhaxgU057ThGiJ+VlKmRxHKZO1zt4PCcpOrd1Q/yi/eJAUF+h&#10;PbKZRFm2NUNe5gbOa7jxxK+14xV2wmcqQ1luLsAOXsOOJ3qxExc20edXv/rN8vDhI8WX5eL8Ynn/&#10;/fcVXvqVvd98+7VkPVqOTzSWT44kUzO6nxLOE0c8fek3twifq26bSnpRLxMZm+rHbITSV7zW9jm+&#10;Kn/kbiwz0F7pdkt+zpOey5WOGUH6gM/gML6kupF1Om9tyzf9RaevhMO6VB6wPaNNoSnl+Ecs1h4w&#10;syu+W1rpIbO+Slj/Kr089XOgczfp5oOFWVZ5boL9sq0TaF5lFUp/U2xZ4odgn3+mAXP5WZfmF0qf&#10;eQrYBNinb2naTTmOw5vdC5UJznmVW9jPBw6l98PGKY/MuQ9BoHz1hfjDlp7X8ZW37wul7dOLKriW&#10;nxGY060HaL2VCVRe+aEz7tA3uGvT/faCLU98HypXfytP+aDdBPDOuhd2y7fOzbbh38qQnpH5lDeS&#10;+LiosrQnEH/IfJtrCl5HjDTHLTD0lJnlUndh1rFQvuq21RuY+wQIb0L6rdh6ytu6y+/rKILkD3kK&#10;XLN4YEvIGizHTI6BuaY6fIsik3wDB4kB8FSXhmySzdg6yCuWNuO+nQozT9MN3waRf1O6UN3eDCKj&#10;ejfeNND4/lgpvJxu34c++8KcLs5A3n5+af70JCifZeOT47qRtQJhfVltZ+OTTc/9jc/Nq/9aAAPv&#10;GdmG7WAyJF5Hwnfe1H1mWJ1ut7obZbW+PwRyopwB7zt4fccci2AdGHidDnn62Xmmwf4yUD+cfxmw&#10;PyB+hB8h43WD+MgNfnLAkddx9hZjLeNy5o+Mm7zTOu7o9QodfREneWnbxNvoSL4M6BH9viv8vuBQ&#10;XX8Mpj+Ir7Hv7jfJN3Cibxwko/6VTv+8EkfEct8c4kdNJE2k/5MGiHNirZNSzfEcA1YcFz3NO8rH&#10;c1kc4HtCjgkDdYqgk3Ytjsnba/N+H7w1jl8EDrBK/Bvxl6sVTQS1hVdR8trJHXymPIW0LzcBKf2m&#10;CEivousCSAPIHbItV3F0tGmErdfIsXUP3Rfw8KtMw6hbsJYnPujzwppFeF8Fg0xg364ojnp89N8n&#10;MbKV6xexJxfUDlq3sQZoXl83c3x8lIu8vlCYvGwwZbGPPC7KVY8Zqsus+6rfAMq/CuZ822Rggbj1&#10;H20rHKoHhEYbWOyu7dnD5r0NtO7Wu18/+vWEEjsgv/YACLE3C3K+RUWepNp/0zZkNN52qg73YMpX&#10;JuVyMS0nsnO7CZFBCG+R9Kug/DfxoZHb+Cx3GfMtrKOjU7eFzQEuAirbyIZV16fE83o3ymmOgXPo&#10;BCATsF1OdKIpUS9uqy/HhIA6aERSjqj48+X05M7y/oP7y0+++Hz5z7/4xfJf/tN/9KbnF5996k3P&#10;uxeny+mxTmLvvPC3G4/Gtzx9IwPf8uQCLE/+XV8pzIYYm2DuBP4Gjn9G6wAqaV1WaA7QkKKz3w6i&#10;8tVLCuYyE7S6lwAbUbHKjP5h3qAOn2w6n00/oef0IcQTFjYf5WdYqydCX9TTCqUzToTdeIF2C1ry&#10;X/Cds1vHSk54G+R7ayfiYvOPsvjIkEV8pF8gA7nINEJX+fKCXHB2fMBqp0ZA2qk+fTH6V/5GH98a&#10;uFw/kTmu5asv5Gvyt2P6lIvtT5ZHD7/1axO/Vfjo6onnVLbv+CYn3+s8vfvA3/G8fOej5fKBUOHZ&#10;vQ+Xo8t3l1un99TMu8vtUyHf9Dw5ExKe+5W3t0/AM7828Vi0o2PR/b1PLqowR0+osXKbsSOUIYRp&#10;WXsPzD8BfqA5WwPJduNtPmyo4QVPucAl9NYH45ATfzZkVeaZxuIYhoFU42AfDWvFg6o4QyVDRvLj&#10;egPJrIJE66MDxVRfzYU5QvgrgHlFtehf5iOh2khP6Qg0XE/zt+Yc7IeZ2ByhJDZgY5F8ToI59ubp&#10;WqXxKU6MfXIcmyV/03WFoSu6bEaQdmpb2qEE+o05LJs9YeS43/ksAH0SskLrlS4rhjc/Yq7Ied1M&#10;KtQ2ADr1giZrP0rz5NtN8/gfC563Jbr1ug+hy66+WIj9lc+xiXaiBXax4Wy/tv0VMFhuasMxT/rq&#10;2MKxM99D5+nAODVl1v6QnFwjif0OiUufpsLGX6fhoTbMtMppnItz6Ie78RSxv4GGTvCxXhe20ufX&#10;6kte68ZNb091zOS6jhCexrvWy2sRVVDtys1CluDNZr69meNt+iDABpZnBcXxU+E4Rmxj85n00/rl&#10;CDsqCXX4F5jNPMlVY2hCnorEvvJYibU6GnOsC441/x3ZF1FM+tE31I492BTXsZfNH77BybDkBpUn&#10;jx8tDzUPXz1+uDx98li24IlNoeJPFbIWRcaZ1lJ8s/vBO/eWjz74wG+L+fW//uvy9//P/7P88z/+&#10;0/JYck41915e3l/O797TXHymuZ8nQS6k/+3l4aNHy+9+97vl0Te/1WHikWbfJ5LxcHny9b8uv/qn&#10;/3v5p//1/15+/Y//Y/nmV/9ruRLt+eOvl9vPrsSj9YTK39Ex6bZC5mt3rJ/uFN56rHnlkfCJtHwi&#10;mmzmn+wI2xjv9Bs+0bW1xxFzTJhsU24iwG7/OwLt71zJeO3aFVjtIR7bYWDH9qvwhwa2g7Bt7XkJ&#10;7We8dV4rHT6wMLeZeG31NjDbbl/+DNAPmXguW5j1KhyS+xLXqH8uT/pQ2beBWUblF98WKJLjPraO&#10;jPadj4HC7Vxv91h8qC1buufu9B/zA3Mk87gWW5pBIoZ5/6mPeZ6/xQf6zSyeh9AttMgNjeMHG0j4&#10;VJ+WK+Jjs02IdwyC5NcXyUt+aOnBtO8mXmC2wcwD0GbshN3qu9XFa8Dh0yvKPn0zkPc6WHtg+0Gr&#10;jNYNOC7kXLV9VN6b8G2g+hZfBbXLm+D3BZGfkH47VBc0+mjG8pZ/bi9B5O224SZEHn5QnOtpmpBr&#10;ah1nr7Lsq/I8e/5VPPEpwwL7jtjuJdsLjdEJvgClk6jZ+NCA3Nm9IXcbbnfhm8VAvLjm68cil4HE&#10;BcXtboTkNYyYUXjVEoBGuOnJT8p7Mnv6NK/bYxEJjTqOtAjO0xuUorDi4wSAunO3q4UGaJ/zQ6ve&#10;VOyf01FjUBy3jGJhihqYhMmnSdhTWHbaowbF1izSaZOQsJP6Jnpf8NsDC2akRNKby6td/hph9olX&#10;wfdjI3xnyMbv7TvjYMiFjnUMKl/+i89zNuYD18jPDQAbqKT/45e4pE/gLCPjBcAtG9pHk3KcOcI+&#10;CkVZefpzHBCQSJ7i9l+HqqKCB3gu4ERVuvn104xJdEUHzzVDR9qTWHTzWAJL/eOA9mztE+zp+YcD&#10;MseJ8Ei9Cl7SYx+GEFlfYrm4q+CFdH294OCAm1sHD3MDF45uEtrSyNwRa8B09LPbEoqQmJA80wTi&#10;yew54ZrpbMshpGzvovKFwhddKOTbZCiBLB+PGBP2o/jPFh/ykA1W7xKGiiRKAjJTjqw/FFxY/7xr&#10;OMaZfrGd0mTxU4jV7AP8jePyClPUMPgZY+4v50tfwrfC1hl0+1U3+jCmd151O9YEvAaMOy25S/zx&#10;48fGR4/zSkT4VtkauvSLr+jQCSKmH4OeL5g3PH/snmS4bvF08Zd+5OJALi6ui/vRme4p6hb4ZEAI&#10;P7NPN8g8bykN3ToQH2n/FMqFktcLa0LPpQPNewABQuqhPCFAHJh5Ksv1jPzGZ/6beEsvD2BbDp4+&#10;QdO8Q7Bfz4yF8jQszGWrB0CbbedhM+jwFtsv5AFda3Zhj1j46gcAMvoUaOLp1/CN9g76fNIoSaKl&#10;TMuCwBwvlDZj9QYSRy9C+ZiOrX7NpI5f1MUFWG+o4GPDn6tb2wiN9I4NROMpD3iPT+7IX7EJ4yi2&#10;yZPQ48RHKvN90YvTPOX5xeefLL/4+U+X//SL/+DveX74wbvL3Yvz5eT4znKiOnjK81Q2OfZawdtr&#10;8nKNJckE5eT6Y4xr3cx481yCLdAbXsVRckSoP2uEYvpCf4MHW6X9viFFOs92oM0+3lN27RMVoZhf&#10;CcB4Lrqy8Fg4+oz+GDYGiVNnNjzH+pk2Nq+0dOOSQ2batlVeQHYoaV+ohiZcXv+Gjmyq+Tuc2II2&#10;GUccHmutMhQXf9dkLk9dZIrHa55hE9JA6xF1kDLXWyJrALc57WZD89YLzn/wJYXyob7W9rmOleD1&#10;c57ACQ/IW3J4qujhw4fGx48feg5/KrNp+luOjs+Wy7v3/Q3Ps8v7y8nF3eX47GK5c3KxHJ1cKjxf&#10;7hxfaNl5puafLS/unKgL2XjTek7ojWL5IU998rQer8DlVbl5yhMcT/8NW7GewR48EcTGRm6q2Wxk&#10;wD61n+P86YdtPd5vZ9wIMxalhug+59TP57geTzmuxUcieooIiAupA7YRpTbPAdYNHhPHfxiZ9yVz&#10;yIqfznNafA9ZpXmMOA/6Nl+xnvENOAqf+Vvbzz3+meeosXLnci2L/NJjnxEX1t7IZVYwOJ7jZXh0&#10;jOWGoPFUGOW7yUScsuYTklaG29D28u1WTxggfWUfoK8T5ly744Q4QiRGYcZo2ocjkpP61H/wqUyO&#10;Azku2n4xt6obebQHnSA6czAoNF3JUJqm3zYY6qywXlDVj6fvsEnKpe/Qn808EJncHMMaFV9gzdo5&#10;HCnwUr/P90XpDVYAMp0p2PoSn8NPsrYA2PgkzutNs+nJuE/ZlOl1lpTf5LS9YOozSiYhzXZ3we+a&#10;hk6COY0+jDG4PJ8PesEyB8KLLai/x++ZJ20LirCTX72L0ICmOebiYpxL0l7szXrPG6NiFQunxQ4l&#10;UeW3MagJh/8Cwk13ZwpzUwB9hn/V9qpXFfKUM/3jtzKo7hRQMGCb17JZo8KqLsdgMG3Hb7gpSeNM&#10;vCA+wmYv+dSBXPi8OSgd/C1m1cf3Pukn+l0ll7uXd90fV/KHqyf43S1vOlxeXi7nl5qvj441r18v&#10;VxwXVJD1iP3madrFK/BPtW7gDRHLM15xPjZe8WHVzxOfp/K5E88H3LSm0OMMO7G1qXX6iycanzrG&#10;8I1PNjsZG7KJn/DUIef6mrUQfi+LKi9jJOt7+j72HUbEHpJPO+hLzCvLExgSj33o9Zug/AVZ3SG+&#10;Q/94LYb/xkHWEDZ0rF71t31IP24yZ3RVxcKIk4980sRZR6IH+lkmzguvxEAHC3Mdh3AtCy8CiI+0&#10;YY4PaBuAtb36QVbUUPktb1u22OBZ8yhIHGzegOSNdjI/eu2pcaH+AMuDX5hXgH3Y4IHGAy7IpYxl&#10;DB7rNsLGlQlhTc/8a9/q5/lOdcO1U36A524h64c+YNPylYdOCGh50P5Fm1ADnkl2y67lyWNMTTwA&#10;8dqm9DlsfmkAuhVSdpt3gZSjDHlbfYSbXpRNXuhmUdz/lWaewgYm70DlAXN8p7170Hp6XHdf78wN&#10;gdKZO4CUcXTA7jFlrZP5XGbxvDTlzVAdDOQZ+Qufx6LmSnFFjvJjXyhh5x8B9F6rWK9ZTPIJW748&#10;wKrXyofI1I9gqNaTPpdrOa5ZMD6cY9PaBsFsCwRwU08huu9iN2CrM0Bo/QeP65zwEOzTaUPbcUjG&#10;TdgyxGc4lC6+CshGZMRGp1m3hkD7ouGcB+zXR3bWGLty5rLln2mNz/U0DTLnPAV1fsar7f19T5C3&#10;83DOxvUFjQmAfjo5PfXrbs/PztbX3ron/2o2PkfHGAfZoDQmt4FH57/JxmcdVu6/xiUlPJpYSEFi&#10;QHYy4H83Pj1xuBzxbTI2zdwAAiIzQJpw0zM6yymko79roc7nrhBaRb36ix4uL9lM/Bw8tYATQ+oV&#10;EtI2A0oP2PTh/+BzaqU4nkoGFqaogbZAG7aE1xdmBLRHDXLoyZhFHrMzafHQnk30vuC3B8tzmNSb&#10;QvvprxHa9tfZ4PuxEb4jfxmyOyoyhhg/PvIJ4+M+eXIRlVF8/cbnDow0xYgO2Su8yPjAJ5tlP1Xt&#10;Dk0bPmtksi4qH99W6HFK2m1wCdMB5Pdgio5uj5Cwca0Ch25Bor2Ta4y+Px6qz/ifX2v845DmGkfE&#10;tJsAPYYuwM284emUUtk3gmTSL7t8jd+EN0HzkKn/ToZmfxuNNn1twChDPin9M69TExIYEgkPpTe/&#10;Ipw3PtkwYO5k+vacb8R/0GXEEYKsMbdbulRKLYASQ8UACTD1F+b42wMVRm7GB/LkD4qnH/1PdHgA&#10;eDKGHHd60Ne0CZEjTAoozxvCWkeAmPVSDFv74rnSXnyNNUEumnDRfGx8PnrsC+gchxFn1RFGf3Cc&#10;ZzyTVj8Y1Gjyu94wstZY67jOho/T2TAaiqVPWYCPkw8DfW1/ob9HfaMuv1LLFxgREfuT17qAIcXg&#10;DWfl5QmE6LmetAy5+1iondzHA/Z5ANLIii9EJ0o0BMpTXGUiC5lJGeb6DENmdTmEzaNd1EUcqL7l&#10;AwihzVC+Qvlbpjo3DbzEr37xelP+RJrslilGv9hdSdMK65hWXu1UvTbe6A7OMMspVE7Kb7q3bGhK&#10;65cNgV6Y4+Jd+VOGKBf4kIetQYA0bQLgN10hTbl9zKaNxpbGUcdD524uTF5eni8P7vN0x/vLT7/8&#10;cvnpT/me51fe9Pzo/feWu+en4tMJtErwTS6/3lblJFVDh7WkUDb3RplQlbgPsjnIRWz0wFa0mZYl&#10;JJI+CFrZFcsMqtFqS+yUi1ZFoH3EGLVN86cy/A8S9Wai4vAURc0fstSWHBOqNyF1YCvFxWi7OS/2&#10;24WkU7d4/YMfTB7HDefvwJBjnUb7Zd1sfm724bwGHvU+rbB0Gub5yf4Vu8U26Edd+jmPWGoaqhi8&#10;YS1eh46PV9bSRjbFnl2Jn4vUxDkX4nWI+NGThVcjXl8/UfxKY+2xzpUey8ee+NWGjx89Cj55rHlS&#10;+tzSXMfT2HdOlou795Z33v1wObv7znJ6cW85Or1YbvlVttn8ZOPz9rFod061ZDxenms8sMnpDU/J&#10;6bc9sQNyl7EZ6k0BxbPuG+eAbrD+pIM3Psf8ZPvQF+4M/pEgiK8kyb9BF3AhlXkFgbbnsCvQ7z2l&#10;r8f4kqD4U+scaKUEoyOGCOchH10t3/2uTGj2I7w3DaqsdSyTt8phXki+6f3ZPZALmtN6E8/NHLKn&#10;i1AW3jGuBtYQQ5rLA/E9eSH6EpeTUyuCs97GptTJxTP8gM2NI6UzX6EronJ+TV2R7nnEulDPsImP&#10;z8ikHs69qZtxkboJff4/8ly3G4VApCZtmw2d4HXcssKDXdGLZNq/HaedZ5nRy2CZI27Y9DbEHMaR&#10;tKymgSkqSDnWH34VqNqlWjXO8iQJG1X+vuF0Yaq60zb3gJLV2W2W3htfwG1x+dTHMYT1C3VwA0N9&#10;lyKRx7EsWBr59begRa1Nn9uOXmjRLAMZ0CXDazbp5ONF7Y1MfvjJgJwD0g/PvXHR9Ub6LVh9APJq&#10;i8aLQPm6JvM1H2WRnZzUhR5reyiq0GWz4A4WRhpe89Fn+mnUWXevB11vfJu+7g0JxEHlWHSF8SNk&#10;nBAlJXaVxz60m2Mv/Z++jzzWChz3ebm4eKEpNL/XwbxJgw127EjO8+XJ4ydiuL2cn2ke1jzGOuSa&#10;8yP5Bhc/773zzvLgwbvL8cmpNz0fj3U6GuGredJUMqUXobzKxxNunPGrz3XsYC3MLJ5Wjf5QX7Lh&#10;y1tynumYc833PL3hmbk3/oHfohMokZyumZZ1PU9fea0DcYDndAC7qh5qzDgxcYSJJYVGAfqcviuO&#10;7B2Ep9A+DH03L+Np7nex+V/yV27lO3R+0OD6k+f/0IUvxYVdc4Um+6hexwZtzjOQfgUgd7+e/TRh&#10;dXV6gqZb79pux8lPPFIjixGzpfXfdmmaApQKOg//cK5+4q8uADSPYYqK7uOVj3vyI8aH7bMB/Csg&#10;RwjvkB66wCnXHXp/5lcfrHPMlrNC9EEvjsXDL8DCqNeYfwroV4SPdGGkXRoZsNjXE+KXLjeAOHOd&#10;x4PirnvQDyHQdpL2eFX7ZnWB5CVOXuSmnMecROX4AZprYMBzmHmDwBx2bi8gh/SsI9A0kDhlD5cH&#10;SieEVnpDipC3Xx655gib/A/KmnRE0iKzfSDMnDRsKT/k2OO1k2RT3nMxfEOGpSifPtuuHYDpC8sG&#10;4cS+0CUDRGKvfQxRgtnGtGHoqLyu/SwL/RgrznNBw1YWnhyHmiasXzVE5+pNCJ04OPPtY2W+DuBr&#10;mdfBpvfL9b0K3wb29a4M6MUZ5jr26wr/3vw0yu/LASqrcvZ5SNuXdQx+esV1hutt0xMcG58c8+HD&#10;EfqNT/CCV92enaU/EfhX841PgQ3buP/lcsDzHqCGcXVIUZxFCZiLnF3MUgaHB+FHYgeAugepqUdJ&#10;88E/KmUiP+IkxzSVcb7CLO9CryzKEA6ZDkpHE/TDEayz9FOH+w55Lp6547tIUkHxuBYmFZ3I8Wqy&#10;9UQbHVqnIXrMuvAzvXlOrRTHlbHhgHXxZt1BRUwbGdJLyo6o2iS9fcG1ceWtF6TcU6+HrR2vBqZn&#10;qzRSrwN0+kPhVTrty31T/f+UYD+XXtXtJh33+b5bwHckV1iLtS7GEU8b4CHzxQ+8PnyMM6a78M46&#10;5oBr6cK5L0YbXC2TP7i10VnyzywEwZTVaMx4ZDFkzBjNT2nmGsYnZfRDN19c8QF1f+OTMaqFwvBU&#10;eKmbND9aN2aOP/rHa3sqd9Q2wj8W9VP70xvCsbj3zSGHEJvYLkHmzp38FYf8Q/SXaPTNsLtCkLKN&#10;7yKwTwt3oDQAn5Dc8RRj2ejX+AkYsksQV4dBiwaOCHDAkd4DeAF50fCrhLzCios9nJAz5/MaWGzF&#10;XfjzxYj6eu7M3nxHCkawovahKe22WLHoj9yt7/4YjHgPVOyjMVDfYDysdYLkUSd6wbvSkTGlhSkX&#10;CM+MNGefdgBdmnibr3+m05c6/sjepPEh1gMssPwNoj7x+Wje+BzrBYY5bfaco3FOX0g0LXUvyLAg&#10;/sI84rWH+5cnA3IX+FNfeMlizgifkDKeh4RWV2hQmjvnuSiED7ZcL06z3kjzNBuNdpBfP+EHdN6y&#10;ZFejtYuffMnFXyA+nnJdK3g8uFxgPw9o2LLOM0W2QdfKmPKJm2fETRNAK39lYG/zi4a8wsp3ANER&#10;aP2F1lM9yjfzFGZ5M29hnwZf9VOpUUfGrrjXPMr4ZEtxToTpM/queWD1OwTwcowqlG9ua8tX9/LM&#10;7QGtv43OepaTWLYXwxdfItULFOictlANcWR4HSxfQhblop/6QOvTfJrh1vLshdrImBP0AuvpyfFy&#10;7/Lcr7P74vPPlp/97CfLL3720+WrLz5fPvv44+X9d9/RCc7pcsxGp6rFVXm9rVtiWVxxHGPZ45m1&#10;JfMM89AzhzSMpt+6g66bzsGMY9ATOTMnITYxzQUGqMFjTMeG7UvaN47tRhWwPVsQGbKLeNgwi0DZ&#10;3fUrall4S+SrIULaMemvfFnQed3o3Sa2Aa4TyaGlrACZQuqAwa5oxvBRv5iFtoyC6Ev62YjHPqN9&#10;pFPAYlJn2wMdUuzkulVh/Tn26xhRQbXRT3HSh/9/9v68yY7k2PIEHUCsWDKTTC5vIZlcHvlel8x8&#10;/08yMiNS/3RJl3RVd01Vv1dkJoBAAOjzO0ePu8VFBIDkUjUjpN7QMDM1NTU1NbXF3a77JXz/Rmqx&#10;9oE3YudQ85V4eG1xDkHfcuA5eAvevhYfF8uvtpc8zaP18zUXzX5iTNdOqpcnPK+vn29Pn77wQeez&#10;L7/ann3xg+388vn25Pzah57vnlxK1yunH19wEHqt9nPIqXnX7ef1q2AOPYv9fU985o4/0UI1cV83&#10;bI80O9AENgu/0zYrNDDMstqsEVCVW3sKsxdlncmcwM38XGNhYyTQ9+n/HA4d6WL6R/VIR3iAzAWp&#10;J740fmeknP67jtSDtoU8ZYictMQgf2PLHtMoz+Moe5zsizN3dHyxT86cEx2sq6oyzthCB2rO+DvQ&#10;stCbvvA1Mv0XH+WLHb7p5YPPyEUd4vB1r9Vr8EMf9JS8Tf2t/vJYqGyhryfQhnGC3pYvukrYTMrP&#10;R8AYIDQtcyQVUEeBem17yfC1BD6m/PSRjTAGAAnSlwccacsVErYOkyw/aQAfTVtnzMoOxJ2nDz7I&#10;oRGHcuw/ObRympMfy1r53ULLAZGLTYGdxzS1Z9aLEDlIYh8juaqvMlOm/ZADMvyn9ohvJ5/WJSSa&#10;fq/fe7/Vdlo38eKEgrQxOlGONQMHNY1y5rCKpmFE3zCe6zxksvZVJ3S2HZF1D9KvlAHLz88T0D7V&#10;4LFCna4bPlGhgbBYF9OjC3Qu/Nibp4NJl6ZQfNJOZRb/AQVmZ4zCCMmotOn4PdgiKYdd07/wSK78&#10;gL7rPZ+2cwqpNMISh8fXPdhLaHmytfdKinsPwZf09NdXCFM/T4Uw/C+veGr/heZwXrv+SPP96+0P&#10;f/g2N0cveB3+ufRjpHLg+XZ7ojWCw0/vH3iSU2ObeZIvz/Dbz/iwD0r5vfAzLHq73agMT6S7baoz&#10;voF6HFQ91voj6bN84X/o7GsI+S4HtLYT/W8DpfkANsO+yNozxCtrxWamYfGAfWCuSY+DT8IFEbin&#10;yYeSzx2+yQN7vZK0OGmffMNjhXKo7b4NT0dAZTa8E0fUyA51PpIJfa9XYfNc/576yMfyp5475YN8&#10;7MPS2eOFdrgMoBCDjg5F/M33cE7kOC2MPZQClzw+Kz+WwT7+jP0YN3R1xq9QHe5xoTq9tmnuQIfO&#10;L/BjGNvOcgPR5ICVnrIHWk/R02c00gnLbz51pg+SD39raznnDw/oNxZYdvgad1kVcfyO/KyltNPy&#10;xNe5sECc/NbheXfop/NmbWf5w5MvLkEjL0haWcaVnnLhxUcO+Uhr2UBoB8C3ArLQp3P2mk+8OgJr&#10;/vFmidDWvJWeOfVu+8kHu76UH/9lrZRGQoFolUd/2/AAcpApfhW6I5M86us+JOcQrD8jC8mKkvZe&#10;hMMm9lAqA1gP/7ZyfDr1HPojs7oj2zxDW0HcexnQa7M++zqj9dh28Sf1Fimd/j1kusyCPfgsUs7t&#10;GR+07EVmcZVJurDG4Vn5mr4P238P1fcQfgok0hDe8J/KSN4BpGuf07wVMj46Rg7fqcymi+Y6yVvl&#10;k8YOfouF9gxeO+XHHHb6S29an0H8xWXlC/ysB0/t+onPp0/91CfpeOFfM4zBGac19pEObedZ4A7v&#10;58B0aOJHBwdD++MhOmaRkiicUhMSF1po6G9NcMNAn/1bECl4V6//WXBS//e27d/grxJO/eRjw6j0&#10;D3x9xsKeD+rfnbH5RwKaGaviHZdOrfkoprzUrQlbjMmNhNzEFDovfHegxP9fxwfhPubPRAe78fSP&#10;JW3y7sN07iew7NgcUvzg8IkVQ58Cg/x3xkFz/C8F8Q/AphjE70Id/3FcMBfE1p0k40hhONA8n8nd&#10;8ZDyMEbOgffxGAmGgzgXSWPMEAxo8fhu3oNodqFkOoTGRWEuDIvuq1Mc8FyCSqVxdYYwpfu50zjQ&#10;ezvuYnA3IzdGvOErmmGs1n8j3/VJPW/+Tza0d4B6BspH2WwC5wDWN1xTN6V5DSAXJfDuG0LyuBAR&#10;vZv4dUPdDb2RG4XsI4bOjaSLC556OTa7lCvCV97qCK5yW646+6JG2PLekCoEeiOsQBxdwdyMTj3Q&#10;VxsQB6irPA0fwupXe7aetf7CWm/5im1Pdajs2qIbcLBtbR57Nn4H6/KS17Fc5XUsUxf5apFlohLy&#10;2ei/fPnSh+zcQKM/4Qeajz3SDnSrj6Rd97Wt0LbdB+hjZB/pi9r4ERD7H/5wdnax/67N3hZ179n5&#10;k+3yal45Izqq9PCEdlxectDA77wQv9iuri626+vL7enTq+35s+vth199tf3jP/7D9rvf/nb7f/7L&#10;v2z/9Otfbf/w05/4QJQj2Mfvb7cL1XN1rbIqww3vt/wu2He/397dvJSir7b3b4RvbzJuPU5V/5g5&#10;fRI/DNRW7QeQfELyKEvBIe380JlnyxeovXbK+xTEDsZQDeE8gdZlzs7Isu3EAtOmts1I/ASlHzmZ&#10;uVs2oX0E8r0w7W+V0km9Ln4l/KpefBFUvHPwADWm1rvA1H0AiRA4wOUg8937HFh6niXtg06e7lR8&#10;eyXUWBDP23c8samQ1w2CPPGpvi5yOPpWZW4V50tDNxpDN284GL2Vjz6Rvz3bXnz5w+0HP/7J9sOf&#10;/N329U//3r/puT26UpMuhU+398JHQh94Xj7bHl08k/NecptcJuA3J690DXap+ZJ4XnsL8hRoXgfM&#10;uOZp0CfSld/h5DpNNmzXqNV8NMQ8D/MEnb+wIvvSLYdtjl4vAsyf3EjnmpDrwI5bfE+j29eECLIr&#10;2fCMW0jMXZFtGrYXZo5L6K7MP3NF4dFH9CC5kes/I+mjnHNFo86jXHBnC5OqyJzEHANw4AAbNOa7&#10;fqmnv+1E3DrLoPFjhUpb1sBa333om2eyee12H5SXOqoLGDtxwMXv0ybfB6saEyBjhZH7Xn3+bsZ/&#10;ZaUmN3wwEHvG1rFloHVDonxv0vkmuWjYzPXDmyKr2IHkBxJDE4m7kwOsdR9tZa1Xy8ZPAfiSn77Z&#10;W4YuI6Ntvg/MoX9rfYDbWq30L4eeaWPlVeZpXZRdMfnONkRL1qnwoj/jqO2EGX9g3SrmkHTqQdbI&#10;i6yjba3ralnfgeqBfh2nlqsQenUtluYbgEMTa2S6DH0eJO5+2W8cM8+4WqUH+ShypEMLSC/JZ/y5&#10;YRyI8g1ZriE8trANh3Zg9l+2g0CuQGnph+1m7yE6OrKf7L0ogHLsWdjPgO3P2GDzl1I8Z3m9kl9J&#10;H35S4uWr77bXWtuhXWmvwL7htWjY78Xzp9vT6yut/a+3//Kf/vP2H/7X/3X7T//pf99eac7/8gc/&#10;2L764Y81/fKKfpVDHx4I8PikGr5ExKtzX0u5b7cn719tV2daO9789+3bf/3ft//2n//99l/+8/97&#10;+9f/+u+3l7//37b3N//n9ujtvyn/32T4b1VOZSXDXybmN6nfS7aQ3wBVD7vNNKxfouyXHQH8qXZx&#10;X4O23XTcZ4D79BOfvcMVt5/L5kf/hQ6iC/b0nIKjNUts7g3aAYYQFNinls+ed4oDa5vRY7eH6nS9&#10;Ami2hXX8NLjeaeeDOkA3Dph2D+z8kWt5hcm7V6+lXGDKlb7nv/M47bxAf4C0l/ZDbx72oYxtPHar&#10;nL0/FizcRzsF8mr/nc+B6lFd7Y/6BMgeH9x95B6442PMJyO6bXD7Rt598DG9m3fHHoKVP3lH+x/C&#10;+/0rcu/KP+ph37jagbZgh7VM7bbS7oPqAeTLORkDq2ygKlIvcz9pcK0LCD3MqVezmudZ3n4S/yq0&#10;/Sv6WnxJ03/1j6brq6VH2OACaxnyVl2Jw07+IStCRv3PAuTEN4PEuZa80PU1dtqvwc/kr/jc9NXH&#10;EJl/CsTu2SfUBms/N77SVoBWGSustMabvk/Ox2DlX2Wt+CmbVP/67VH2rq7AkRda/eI+rM3yZU3t&#10;C3ofSsj+ZtfL6ZmbWNMV3gem/rU+8WkY4+lf0sBEu+HgncEeiBidTAw9Bt47bwrFeeJAlur8CSet&#10;UgmN02HqishjsoJz5OA8vhoWiN+SlU01rmrSbEzjIDgK+mYzShoh3vx6o8nGhTomlEyjwDpKB+j9&#10;9sUOra91jgJcM+e6WY7uYOhh8v+2nbS5QjafB8pMAgZPdIKhi6B4Qh/8IOsTWFnEPwrIhbf63APW&#10;b+Td6e/viXv7BJVZ2vfhBeD5nw2nOp3CX0rH9xVL3WOvAGMj8aqFfv7WB1dg5E1hsg/9pzxpfxy9&#10;I7c8vTkLcDM55YOwk7Qvy1edP3Rd+omHhR5/Iw0zNHEweKQX9TEzoKvjLphx6LFKGf+Fz+MOYdXB&#10;waRPsIcI1RmyMnY6cY/hUFNmkKTroe3Dy9/3Q/4JOt9I4prvuhYdzb/k+59pd9H6Wa+W+TT2yT5j&#10;05O35ytK2HnJ9aAD8xHxHSGH75AV1spveejqNdMNirSfP0TyYBphApK7XyGTj+Ke8/mmu9anR4r7&#10;6R4xe/E/y41ASbSeiEJX+3F1Qzj/XCf/Upf7XEjomMuDiReHsCOvmNo/w7vm7z4nzHyuupTEVgeP&#10;7GxM2ptEkLyV7w5+mK9CtsdKS5x+TF7ah95pq3F4GbdGZGhNBdGJ3wLkdW28nop9ATdleGKIV2e9&#10;5neFFPdNGpWmgcjfv5QEqRs1bd7oC7/e1DY+LgryJG/whrVcYf0DHurt4RY0Ln7Y5COftd9ziT7w&#10;AvBQJ/WgG3sabAGdED76DLCNBC4jNFW0W/HAZ1x4QKCbVICNJ0ge/KXbL0V3+4WF7jdsB38UklY9&#10;RijUgzzl9dvIBtEojzzLEFvsrfzyCKpngfSKbVvrLH/DAnnYnbDtBE7LA4Tpm9wQQBa0lRdwDeht&#10;v8mNjpUf2Hk1j5J32Je93129V4SXm5Mpu9hUWDlrXateQOU0z0gvmCXlgMoEehMgdWec7NP/DvBS&#10;hh7NHpUxoSLqPy58s38VZbu+vNh+9MMfbr/8+S+2f/7tb7d//t0/Kf6P29/9+Efb1z/4yr/necXF&#10;rcrzm/Y87Ym3cwjK04AclvnJQGG+qCCk3onzGmtu8HpOAFW27TKgPIoRSrLjhNQCjXbTHBVxMcV9&#10;w9djYj1wjm3s76z1Xu8pr0JFCel1AN6AHukfxOqj/kY/KapcyXXf0x640Z02EIeWtG9Um56yyJK5&#10;FY+Y1Io8IWWoU+h+52PdJ38g5SgZQOccstEu+jG5rpOy1jdWo36M4Xmb/lG/WJ+pkz7g9bRvb/Nq&#10;Wp7U9CGnfMJPc86rbI0bh6EcaLIOvlYZ8Yru310S7Y1k8Drb1695Gp8vCxDyhOeN54nHZ+fb+cXV&#10;dnF9vV0/e749/+IH24svf7A9e/GD7ULp8/On2/vHF+qac01secpz47c8fbCp8PGl8Fx6CzngdKg5&#10;AfQTn0/yhKfiHHamz0lrflZ/2xVtS4W45PiNf9sTuuzBYQE2oy/iG8rIn3iwY0LbGz4yyMWmRNX3&#10;yGUdtT9afm4ieP8iXp52ooz5yLfPSiHLj/9wY5ZXRiMTGuX2N0zQ/0rz5Z9b2ZzDDvwyr6ac+lUm&#10;fhQ9RTRtn1eGh7rYH3ReArJ3kbHkKB4qtFn0jCXZRHwuGaJ01bx7zmEIfQBNfrXzZi1EFw5R+MJG&#10;nkqgXyQ/KkbO49xAsd2ti/IZg+rDzOscHOSa27YUT+fUaKg6fbCSfvfYGP38hpe5QQMd3am744B4&#10;DkXSx4zJrDn4WO1AHUeZXO8IVKbXLM0zmh/MvGIbmwfOCZWtWiV75oLROTIiDz3wIeKF/aDZEF4k&#10;QZPbSKzmQ/Wh+3EA2WlT9AA8R1KXRC3iQxPaF1S3fxvxRv5lPWfOGf2Q25ufpKnTfTT6JYhwaMHE&#10;VYHrQOPIyRqe/o4dCtXpzjqqsrda80DWP2T6HozayFjB18nDj3b5+MDow3/i7C39G53WBVulLgO2&#10;IZCu2MJvJ7P90QneYLjSrhGzQ9qrHhIddNsHqAfd0JmOQFdevU0IM/q5vTCrHEVNA1V2avV/64P/&#10;+JP1h7cyYAsY03exXduXeaHzwdF2ssG0TfW6juxNEMZ4unmlNUP7Y4+Xi3PtoW+2l5r3byWPJz++&#10;+PKr7er6qfOxHa84f6P9+/nZY+8jziXfa43msCdqO/3DPOAv3fQLN1p3bt9+u7168/vt5u1LT/eX&#10;zy+3i6tL20iuKUS+5v93Zwofac/Oa/rwW61ZkotvcO2A/p4XxgY0sCE6HlAbCJOEIlGKqAOwbaxR&#10;uxC/H+Lnie8yp66GwEqjzEPliqXvvJOmbcWVt1DafVhY0yv9IfiYvoX79Nx5phxQHqDjESjvQ3gH&#10;UGWR07rt6zPf+vX24/OrjLUctKZXHsLVzgC6wlu+ld65qUg+tLV9BWpYWwNvdbgP4G3dBcoU1nqL&#10;1bHlVt2zRmRtW/nb1s6/LQc0DwxQbqL3wCoPGZUDIHeF6poyRx8AH4tX91Ue9BWpnxBA9dCd3IF0&#10;kDzksRYnr9dc7EugeW1VhDqh84W/QttJHmHkRRC0liMPuUDtCR0sVBZAf3DQ2OvAym0/rQAdWvkq&#10;EzavmZrToYtz52Xt4HArX+TOWu+5UmWpg3o9b+MzEse+o/4e2eGtv1c3kHjTu4yB5hXvg9P2tU74&#10;287CSqs89FnLnMJapvaGHyQPbLpy7oMjb2w67VzLFvGb9m9pa/w0zdpd25Z+yn8frHn3tYPAeyLJ&#10;Rj79ypfT6GNJ934ZXV/dvHabnmq9xxcIed2tvyCGoL/qg09ANOB4xYFtqMUngyITSAzsC2Xx1+nq&#10;ZL0oAAhCax7oLKVVbqdHBhcqfNus8gLSQH+5aSDHhi7MQYn+RK+OLqIwDiY9fUOUm6/c6GFjnckj&#10;v7uBHAbd4Mi1PtTPBE4BC30YmkvYeDQSLGWRmzqV8OI+PABtEEK3N4MLnYuH3NBhYDMxHYP6IUzx&#10;g++j0Ho/Ah1sax3fF4HKAdb49+EFVr7/kUCd1YXwPr0a/uX048bGSb38sz57ag/RMQsm40pp+bt1&#10;J88ccDIOAFHYPEzqThtKPCKSkwncdXnTQZwQOuNQabJE4yZk/dguZ05akg81yWqu04uuN1HonPGY&#10;sYqwxhedG3wErRvtlk7RM1D6CqHpD/3XvOFFg+8NLptWWsDUAdgCSu+6MNQnD5uQ7/Q9CHvKdP6Y&#10;wqXfhw/AaLejmD2XHuUWGbuOSVd3Lx+ECZI3dnQP+gbCtElMex+LtiOfKCAY2aMR7bPfINJ5WZu4&#10;sfjeYXyM8t4U+saC1pUpHzsTcdIyIvuoG4iGZUyZvY+AEIJOLygYbZ2ObRI/0vX5wcoCBb7hNGn4&#10;vVnyWlAdjryd5oGl0PZGLulDzl2MLOskoL2mK+TzQVyIbbExcXTxpuv2rQ8QfTjJ4edrnhziKaI3&#10;2i/QVx79KqIyIPJkZ9ZiXsHBWOfGXQ8hcSza6r2GcI/PBjI8uDsbuxyKQqPv2MyxQUdveNXz2l+w&#10;3mu2kC/0NTPI8oGpeADKZN9w2MS6Cpl67BeidROLBuSx7wC6Z4lO2RiTpm3kwdu2WI+hw1NwvEnF&#10;/WRMUUr4iV9nWaFd19oTHmRGYVxAdVpH1SnCuje7D8hzmyS36ftwBdtnaY/1OZFRwMblIb92Il1w&#10;VPrSP8Bqo8gML+sVcwb1Ihce+matt2VXpDzlmkfdhMgpVr/qlXIHQN95Rh9rJJlgZTQOIsNjhRuI&#10;SgNHHceeTkVSH1WK5t8rUx282vb502fbj7/m0POb7Xf/9Jvtn3/7T9s3P//Z9iMOPHUhw6HnpQ89&#10;+aKH7C0ZuhyU+DfbI24wStbjR/KFR7It6a7F6OCDUMb1fGnEeg1aHytEhygo3pOuPRTnI+FuQy/O&#10;arv2nfsBpDwlZn3sF0csV63guZPYF6pk0M+opn9Fz022Fz6gNoC00aXDc9AJ00eq3e1lfKd2ZCOD&#10;Mkq7LdSJLGQMUoZ8oUnwOJREDnFolz/Rk0y338wpq9GgKP2gua99gn5Shr7yk/Oi5wlNvsgh5MDT&#10;h58cbAqdNwjt9nUOPv26W37Dk3mZL6NoXhZys8evDdfc7PlPNj6/ut6urp9v18++2J4+/2K7Fj57&#10;/uV2/fSL7ezpc7XnqZQ9l2ZCDj4f88Rn8InQB51aY9/zrLEPNTn45CcXbOWgfUSOqTAHX4nbCjZJ&#10;LGWLyf7ed0hHTATmt+fgJyn7jb/1E6DfBug3sRhte3w9cpkTffApe3tN1XrJWOHmfl8p70PPya8S&#10;6cccfNK/ebNB8nIdmzopg3wwPMXwWhbqu62RCWROCJouOPZGSphXCHtMYWnIyfUzT1Hmhh/zfw49&#10;eUMBtqao2oUg6ykB+oMGr5upvLMz+GUNeCPcfcUeymPVVjgqR87xZaPsA9DfT51CV118OUrKqPu5&#10;+Ze+3w84uDYhTT6hfIN6Y6voiV1Yy7yPFPhNDMwf0lNU6+oG8l9BbAZKzpgyNlxxxu9CO8o7atl7&#10;/6IrfLTftKNsfOQo1xv2uUdCm9Ah+xgUYp5iLaBdADJYx4z01QB1Aq5vZBbif5HppwxlY9WmPc7Y&#10;lfZJLsiX/8wvOeyZ7JeKpx1RGlVKg2zUh3z8OjdeY3OK0BfoXwTI9/rWfAlhXl7byQ1a8yivv3NK&#10;nbQdOjz4EeWrj9MKKYO2nrVpm1MC1FQeNwKz56Quu5wwNiDdA3CANAiMaOO9ID5eF4jnWy81h/XC&#10;WY6IQYWbxzxFX4x45xG3xqMLg5iyFx4T4hXWfqRBIPMTvPKR81kzp3Lk+MY1oDqwM/6ALH7m4ds/&#10;/MHjkSd9rp8/09h/r7lf/iI+fu+TQ8+++u6N9u4vv3u5vb253S5UD8jK++72Znukdp1foJMMqri/&#10;pKj1ZnuktWnT2vLm99ur1/+m8FvvPa60FznTXny7lcXeavze8uUAjet5xe3bW609MwakuA9nuXYA&#10;aCcN83JQUNr0gYztsSVp/1foPoytsZB6wx8g/z8E+xWgQr0XWdkjPDhs9cmW2/U4wcIuXwA5WcPj&#10;dHhPy52mWye0VcfPQfzirh5HXmGVf0ovlKewx2EXquQH5QGVch7A3Fg5Lb+GYJ/iBrKmpixy1nLQ&#10;D75jzADk1U5A+QBo4FpvoXJqs/JWDgC9+Wu8eWt8hcpY6waaXtuSefSoE+ga4bwFqnPnDuQhq/LW&#10;Q7fOgbVr6VQVDK3oNcv8hy1Pddf/QeBoP0D8obaudiu0DqDxfY4VZH9Emr4ZHtLIHFlHHVx3HOss&#10;bQBYAzkbKJDvPRP6IJfPLiP1Nc21KbUwx1dey5KmD/rFIsrQX6v9C+2rVT649iEQ2viD9IK36Hzx&#10;7vMWj9YXlE8Z5n4fhiq/+4X2aeuEN3aKHuhL2eZTlvSqG2Hj4CpvRaC6AtBOy7U9a95ql1P+FaC1&#10;/Ir38X4MVIT/qivtBnafWOQ1DQJruNIL+OtpmVU34isWVl7aD6w0+oo9X/bu6tdBnBMP5drOv/fJ&#10;waf6jQNPfJFDzx6Cehb528GnHEiBuseLUzvLBpUR2XzujgD7siC5c/iMg4Y2dFC8RdPEZ2x8Bm5u&#10;Uh4y81ocnC5p/XceIenq6AlPkyMfJUTvhJcLDWmlQavNoOrhwsKv85iLrFyEzYAGXVnirpjaFDpf&#10;4YrH4e0R1789FPGIgwUnkwe1Dt0L3tK66d0PjIS1R2CR+QC4/o9C6tv1uQeBNWz8j4FTmae4wko7&#10;5Wn4PxraV4VP6fEX0VMiLRfET0wjjY/WTw9/9e+Pke+iH/px8+64k+MLYZpN84Oq1z5pqj7xz47H&#10;Y8IP6qonccYnd26olrIWRiIbk9xUYjwypjI3WE/pTfsMLtdodGwTPganfde0bSBImxhflRn7lO6b&#10;RpNXKO+nYfgIHEUe4VEvH4Pollve+3AHbCmd0Xso1pvwHlRFrouw8SKwtgdab+LsMCreBcoTqmzL&#10;KzSt/OikPs2cSFpZZm//DrGZC0Aqxs8iOD42a5M2m+/e3OgiWxf+8jtk2p/wJfxmfKc+5o2rePBB&#10;y+ZDBBidXU+qEk7ewGon4rXfpwA+PhE683npg4BDo5N7Gt4iPUO22xA3GIRvzxV+CJHniNPlsg5c&#10;HDmfuInKV5w1lU2z0oxt4tjeB5DgGw4+dVGhkPjNG/EjA1kC+pqx7U21sH1Cvr1MbN2YI799aFNP&#10;nZbLU0q+OM4GHuimPPNH+pfXuPQCpUg3IsdPkKCX0pR1u4XUuVuM7KhuHaSJfbh1tW2HnilZf6Ad&#10;AHGgPKTRAdsRQmdTSiVwrjJB6mudlbXmg61bDOYx3/Dm8D97qyJA3eVtHFjra7zpFXshTtw2VXuR&#10;AW8PocmjPvJBj9XpX3ibD9CfjOncHI1v+AmOsSN81cPriGREj1XX4wZq25WyR7sqowhvsXqudYEA&#10;8mojaJ5HqEsfDhh4jRBpgPoAbryqpAi0NfvQzlvQ4cu+GG4kDb9GBGVfPL/efvLjH2/f/Ozn269/&#10;9c32q2++2X7+D/+4/fTrr7cvnz/fnl5dbVey8znt0iQAqjeEPL3JWKUeQm5WcgCaA7ZHHIBSP2Pd&#10;ekg/ofUw6h/jk7Y37vE6NGEOs4rwEBwtoM71xkNtjI38m2wqRzqvhVV/ic2/Q2hZyvO+Ra0x39FP&#10;lqU2ojO/I+aD2vEdaeX285woeRz0mtfCCdNulHQ11hR05QqxVeOD7F3cX8iFpuYrH63lEaYD4xqW&#10;vSecTb4iyOVmLzpw2IyOyFSf5JCTeugj5YvPrxrEF8X75PF7XbtobPn3WfnNTuGbV+rO1wpfas4F&#10;X+mCl6cMOSzlKfy8BvG7l9/5SXwuhn2DHX/hW+jc/H76fHv2/Afb9QsOOl9sl1f8/tuz7cn50+2x&#10;wu38Wo299IEnv9W5PbqQU19q/ubAkyc/59DTT3Xm4FME8U/bsVgPPEXHO7CcvED2T9p0dYbHl+cG&#10;bC0pyme88HQlr3XFpuxHEC0j+H9ANPoSlHTyj75VOH0H4iOmT1h+/MZfzhNv5yH3F+XMO3EWWgHy&#10;0cflZ5HAFzK2yUIn6qGviTNf479pK5UyLlLPlIdXdXjOYTwrjF0yJ3m+VNrzkmzCWuT9WYq7b1Fr&#10;r4s5X2nWY+Zdz136876a8etyyMwrxvndv/eac7wuCixPdTGP92kD9sCxGP+XuVH6sTYzV9NV6Ejf&#10;ua3kSyTX2084WGW+Vj7yebXxW9Ryu3g6Qf40/A7HPIhxfeiODalXtN5ID1BXbIxehGhJN9R+IDpl&#10;Xwgva8SyHolm+7uvBmmQ5aJP1iP4ufnkfiZXme4Xyk791lN05DMPUo4nsX34iE9KBvV1HW19Pawz&#10;/zIeWg+Art6LCcQtvTQ3qE1ZC8WjdqGb+dAVQ8oaxNGltghgE8LU65r4k/5nagf6wIsu+FGx+jV+&#10;Pm2IXTC65EoX7NI22iZUBUz9lKk+q7zYmHUw63mhvI2TR5u9Z+AP3XEP0e9iaS5qPYziVRVuZ/MQ&#10;D/IUtA8LZox3/+qDUDFTf/SUvhy6io38VGZJFuQPIQzQDHinQLye58ZGd9o7chjv9ZERvINpQ2Jc&#10;oM+bm9vMIfKH91o70Jff97x8eu35/0bXSRw2qhXb9dVT/adf5LPSiYNNfsPz3ds3Ksd+TjmqHx9j&#10;f8/vib1791qcrzRub9Qm8Qr9RhitWzw1+v72nfYkqkvrxmPWjHdnmofUftkIdZH7nt8D1V6eNw/4&#10;gFz62zrYdGxle9lmAyqMnm3waglySDOmajcwVP132bsfYE3zKay09VNofKUVyus65ZCte+95tyvx&#10;zGcjY2mqYdKULazxz4LKQAfsQrwyyFvzh76rseQRpfjOJ0Jik15gb9+g8yky9LV/Pb4m7o0Dfx6/&#10;U34AGXvfDvhaVZB5pfMIniRQVmgZl5nXMz46vwDr/NSxB8LbeK6J0TtzUhE51NF1fUd9gIYAcXTh&#10;2jN2yLVS9QLRgUMJ0PoI13xwBdKebwStu3BHn6Fja9bhVV7ymz7aD6x2WflRnxb5v3kzekP3P0P7&#10;GEi5zNcF4mu6/GBtDMBSvsSJHfWgCrSq5f2R7T2y8AG1nbXF+xTJZb0EfB9j/IEy1Yl016IC9NoB&#10;qB9Rx3oYWhmoSR58q89ZjmzOfgKufiGo9qVc66lM5kl0RycQWehe2d1jMLbQxfLoV9umxvmwDcjw&#10;PkZ0yvRnaKpP+x8aefWJyjjF5qELbV+h/VF647XhSrMdRqfKJl0+t39w5QdLb5lPIeOi+5biKneV&#10;A5zSVoRenVfap7D1rrDKBQv4cvVlL9mHB/yTB7r+6xzj/df0H8iXnK6E7qOR9Tf4CGDzIB0wxAXU&#10;BXvHPYjD+2m4p4LPhZOiTaZ+NPh8Lf4Gf4P/fwR8/v4RJOo9g1cj2uM6Y+N7jFJPCESWdBPfE9aS&#10;LMJduFb06+xAJnxN9twk0z/zfzDX3IORfcRXyLx2d3EByuu8EO4t/3lAOTY+2SQ65EbaoJZ0I3Qt&#10;Zwvvx/AEWgXhfaga9rbSoqFzXe9re9l2R9rpjiEUAtjHhqCS0XGydmErHoIHm/eXgdz0lh3xC28E&#10;hfgKN4/Y3InH6luH0Uf0Qz94itGVz9pPIP2z4ml+8V4+1zM2sBr6d4I2mZE4fqGiQgN0xCs8+FbU&#10;v++J+5dshKRd18pT3bCVb+YueYZoZz0hO5XQ48V8pSa5jy19tEWcsuH1DUFt1IreuGkT74LYR7xP&#10;uJHKjSguOhGkvFxIzEXI1HFnvEb8Tm8O44HN5+n4vwPK3ze0C+/eDqXJJ4TWCxLi0FbZvkDB3ktZ&#10;wDoNAtTVTWt5KvMUC62rqH/CI/8hqJx9vl1kFqC1XVwIccAJlEY+urKxJn/d0K83NEmf6klt4px0&#10;tuUtW37k+ebHAnfyBj8Eyow9BJRpO6v7aRvukxXdivEBscvvoiMt4GZ61jAuRjhw4jAKubQ9IbxB&#10;8RXF//a9yrzlNxlv/VueP/3Rj7Zf/+IX27/7l3/e/h//7t9t//Lb327f/Owft6+//oHyn27XXIzq&#10;ovlMamKXaR0KDfJlBW4scliWudD56DnIzc6UW+xqFv5BwwYK3zefNDcNeMKsKJrqN7sngPTzqR/Z&#10;prJtGBcY2x1YWUJgjd+BEFPDlKV+dHFqaJ4wQfIUMhd3EvV8PLTRNYeq2KVznYhGbFxlRqHJC7/m&#10;H7X5mCeLHHhy6MzBpdLqX9CvojWtT3K+EfmV2MDXkvVGluW30sh7qT58KdGvxPs6Zfybn/gLyMHT&#10;zXbz5tX23avvtm+Ff3j53fbd65vt9a36gqcxL663i6c81clrbH+0Pf3iR9sVr7O9/mo7v/5ye3L1&#10;Ynty8WJ7zO91PrlSw8AL+ScHn7ze9qnwOgef87udPvAcfyg+4jfd5sAzdiKs34zdDIl3POz+or8c&#10;5HDzD3nhOSC9EKnL+rGH8W3Qwu7BI0/jUf3GWDzGDTj5+5rN2hLZXieBqC/9xFd/V79m/3AK0s1+&#10;iVzxTb0whh4kzljO4ZtIAtuHXBE4JFnnJYalNUUH0f30pMdY8rgJkht7ajM3Nn3Dj1EvLfSPkBuF&#10;zNdUVzvvhzzUFdUWUEJ/02y3GzTZuktHhekN6kjIf77gDMYXgNRnLjc4MxIWbg5fjujc4UNPSKNn&#10;JAcoXzQMD1Dfig7RkWxo1n20vG/tIW+F0s2PXjvOumEdhhc0f/oBBFoGqDyQfioN8E19hAmTf9y4&#10;L0/afLRfMdPJtlzJTBsPnlNEF3wrmHb4Big+gzzWuLkGi+Oo/Qo6/lwPWB4BuvOWLdB7MviQA6Lc&#10;CewyhNV390EBX4TiCeK2v7C3g/j3QIA2NJ22TF6aqPGzbW9uNFpvIdROsonqM5vImMNfGLDuWeeL&#10;akmEeRKTbdxv7AHUj8wzEsPNSZ7CvL5+uvH75jwx+eRccx9P7NAH/sIAcyHxM49Xr6O+q201VD/+&#10;xZdetM5oznr2jN8Ev9jOz2QXbYa//OrZ9pMffbV9+cW1eF5v3/73f9u+/f3vpc/b7dnT59sPf/j1&#10;9sUXP5TIi+3m5t12w5qheZy5RJqnfZLz5DGHBnzJilfwf7ttt//Xdvvd/7F992//YfvX/+Pfb//l&#10;f/t/bf/1P/5/tm//63/c3r38t+1C696Vyp3TZq1poBTdHtN/XsM0X8ro+wGh+5FGTcP+BEhvFivz&#10;fwBiMFDxjA7VbyMqWLYFdo2VR///Elj5n13PHf2XtPc/f5yejzSHu6zkMBR8yAnu9ZBvFxO61rvo&#10;+oUZbHfG7V24n8p1Yq4hNaY5OJIPIod5qXOUh6gG/Cr7FD3gi+hiIJz1wOn7ILx3eESiLq9H+L3i&#10;navXeRBkzrudQ691/gc/BStPrk0oRxxKNOJLhx6SystTt2SyRnGQxXzHehm+DwEaMqPTfbDSmUPZ&#10;23l/p/mlc/wp+gsBq7E+AYc91Bfqan9BBXc1Rbox4GRkpu6uFxZLW1PMXoifxFvFQX/IV+oX9RXn&#10;UYwFYsrzkweXF5dGvghEGypXihl3+dRPqDbudcE3suyDS/pD2wSJ24d5w8diU+gF2gmd6/V+Kdl2&#10;d7+qbmRMP5z2RaG2BeuTn4PpjwNavtfa3xeOdffQo22ovqV/H0DGQ/pAb32Nr1id7oNT3lMZD+na&#10;NhEW28Zi+qvjU+N3xjbySHuvoLDzRZG0d99/VU98DsrqQaJOpiNIKGYamx1PuP02gYyWEoG1Y/YN&#10;uoAgNDqrqM5Sunl88o2E6UhdDKV8MJIU00Qrl5xUYE017k6Vjtzg8bcqeQqImwtyBC6jmEOp3zMh&#10;yAU6DjNtQDEcyRsw11gNpp1OJy/6k9op+kiTkWMU5U4a+87HQLDbPLWB0OugbJLThnw7nEyLNuyR&#10;ByH2/Bgs9X6SN/I+LfP7QWV+jtzy/Ll1+D6w6vApBNy/gqb/VDjdd7guQj4zBhMXlbh8nNzgLGST&#10;52hp9csdkm+YrHFVt4lNDjd8/JkNjyddxzVXEOLDCpUxPIcPW7r4Yx/mgswRaUMwc4pwtgYuZL1H&#10;N8WJIWFUvBfaBw1P4UH6SD3NvZ/7YUC8ZXk3M/ERQt27fiV+AuAqpw/GZnP0fSDz4m5Jl68u1kd9&#10;RR8qkbxhCww9jfmgahcZOZYlsD9mEiYBxXSH9CO0ezfWqcfZfNCLeVFx9PM3lJnrhZr8xYl/xZe8&#10;7tiHIrP0vW6JJgu6MVSD20CY5B5HBzM24yOwtp8yji/lfMMUiZAX3uPG0KSJ019JBpo9WFn0zU6e&#10;COGKJhZWuiMlRy/+ITsHyNzAx/6Ymgux3Mi7nQsynvLkW4mvhXwDrf1E47mB4huDCll/1z6pOenb&#10;t8wdupigzZTnm+k3/k06XtWY18gAnU9II8Fy8C1JsmSxwVp+gP1Mbj5KN5VVIfvDvt4qP3OWykiI&#10;VUw0cYB69kT2Br1YKL2yrNMJrvkANOuginYdJs/7Jftr2oHNwaZXWOuoLo4P2yq3sJYB1/xVxgrV&#10;kYsn8uIH6X/StQdxeMmv3OavPKABHkVbL4avzms51gNYkYv8bvRVci9LGWiVH/rRtpQ7+hxoXUDl&#10;gEBlNr4ivuq1anyPcZIDTvyrMgmpS7yKq1jQUxG6sl7Sr9yIeeRDzW9+/o/bL37+s+2X3/x8++Uv&#10;vtn+8e//bvv6qx9sz66v/frbc+l4Ll5d20sWPs96DHJXjQM1dGAMEk/darnrpx60Nbps0gELFEo5&#10;9g6ExpTgoFOX0ZqqnwiHLkygdo5dmRtiB9pbv8hNW++5p0bP91IJMxHP2q86xINQv/ll+gNb6Z+Q&#10;thDTx3MlttPc/4j2rYgtVL/tHtxtQD3Tp6lcefBiC9uR+NhN7YmNQNQSDV3EU79IefJoG7qRT/3R&#10;jTC/sbqEsg+HmxyCcjCa31CetG039Hc3Ir2SGhx0ki90Hgfb3MTjSXu+Ef5ac+Vr/7bL6xsOulX1&#10;Y2548LTPC7/Olqc8L6+fb2c82XnxbHt0dq0+EZ5daY7O05z5HU/ho0vZ/0Lanyl9Id5LdYvCJ0I/&#10;kQuOH3h/lj7DBmMoW4I8j5HJN8/Q6i89ODC3/JrX2xLS77ax7Ctr+4Pt4RPRaJHuh/bRmp9y6Qv6&#10;kjh91T4Wkicd8sRnx0r4MnZGdoQKJq3/0Mh2G7xuhd9zg/oRug99OKzAp1XO+xbmRcoLAynjsTIh&#10;corQuFHF7/dhRmjS1iFCclDJnIyNY/+0G9mShw6+iZk+iFyyVJ/mYubj9VAuT89Pn6k8rG6x0tWT&#10;JELwQeZ/7MXNP99Yk4y2wfow9rkRY/2ZQyI3vqH6XeZMtpHdUNsVqh6K65M11l5jVMvzgQ9VrBOy&#10;YmfrhxzWB+kFuF1C21cf+ir9TcuwQ8oxb+3rFmVRE6AuAaLhQ55boXj3APVNF9U/1oM8jSEbaYxS&#10;p+uirNoDpC9A1gEX3OUPR/xLiJ2t2+gNWJ7bDic0eNELOaQrnzKxRSDSLUGFd3Q6N3Lh9x576gz7&#10;6E+dyxgFa0+zDW/z/Cra0SHXFmSnPLCXGxp1cPiKTB968niw8w+e8BGyL4htTU/tO+yvUBdQjbrF&#10;9R9slBu56AVF/2Ch2ZRRFfEdIenqC3N18fhzqckboF/SZ3RMaN3feax5bOR+lEF57v9ZL/e5U4Ut&#10;XUrarsTXj9dDXk/L68c5wLzxUyDnl+eS9chPgL98+Uprxa3H6fXV8+1c8zpvSMHb+mp07/Wxq5C+&#10;YkymfYwjzUdSR6qJqAzJf889N/kIr8t9eyMd3jKH8yaMa7ePvDdvVO/oc6t1jdeu53qPvSCID9uY&#10;xt2m2MHxHL44z5Y4IJS7NPhCGTknn5Sazz35931kVONKO/3ELYgNn2THh5yxwPSx8p13IndN34l/&#10;T9jbNqHbAL3xE9mN86nKTZd/LXP6WXl2vmlj5uP4aNtsNOwFPoDarqFZxYdc/JZP5pbJF1QM88d+&#10;TSI/ZA4FXHaxf3yUJ6Ep288CVu34uKzI9Vuj/VmMo0em36wJhlHP5evvgo5bzxGmUCw6tU2to3Hq&#10;b7tKA1b+u1DJ7dfypwyY66nEkQ+Uts7tAPKDsfGaB9yXhh+5xcoo3EkrcLwT8tASLy0hNa2vmS0w&#10;d+17TCGgGjQ/sa7FF7Bx6NkjtHz1hx9YdQbwJWSSht4v63V/kY/Kkx6kv3rwSBnm3T2N0OEroMPe&#10;pslztuZlH+Z73wdKN+EeZ6+IvuigAq3vrmxsg3+lbSl78Ln8QkdPIDrc1bNxQvStTSur9CJQOti6&#10;iAPlKbRc5RRIrzo3v/HPg+pxt/61nvr3Sl/zCy1PGN743AoP6RUd7uJqkx2o1utgony5kXnL9954&#10;xa1C/Lr7XgnIWn99vT/xyQ78r+9Vt6shiZ8YVt1lg/bgM5v3bMqdMzLaKadOS2C684S8LgMe0uqt&#10;TvhOK+6Nq3L4uDA9ijPyX3XKhTzQtQMSJbrVAauTX39HZ2vD1oPPHH7S+UxOiJBM6RE52WgRz03Z&#10;0X+tf/gdllb6wbV/0OsOiKF81Rc0pBET965ox07SmbB78Dl2QJhhjzwIbs9HAZkj6ZO8kfdpmd8P&#10;KvNz5Jbnz63D58Kq66ew/UxY2p8DvK+6F6hjfJgeJXS9+PrQGF/A5Dk6NJJ3ZS+JuunuovgxPmuq&#10;49C8OXJ8biCBnny5aGYhzERsHUeYPNy0zhU8yeULPS/cHZczBgmtr8r7747CD8LaFxPZS5q20D+A&#10;5gv32iZd7k9qYUb8gHJEW1JQWQ5JQ/y8dsG737xT8lOlLH6vayqbQqUH1W/qF/cZ6XD638HjrMHQ&#10;zOL4yke74/+5QXE6T4YG4oDHwWdlkqf/QnyFm1LORcdZlzzPv73NjWTlxZfwIW3aKAgo3P2ojQYm&#10;v/8JV/2dMM+UIZmYoeWcMbE9v+UdHxRYA9F9szZ/R32Oz3owwDjSwAoNPmgTDx80QsaSe45g5N+H&#10;Zhs82tlWJK2I/uVQXTyyb56yVpxxrjg3Srs/YKPlV94qvBGS9pqMHNmvN1fvrrMBaGm/WiBZzB2W&#10;x0bOh545+MxaDk/WRequzWz1XGVGlioGnTN1eT8zPqNc09EJed7fKFzLcGFhidRhtHSnybd/qTzx&#10;1gE0/5TedG3QPOuLbOnv+TMVUcA85LvN8KGj+WGYurw3wu/j82sdvehrGfOP3CK8IHwAG+PmFRpf&#10;ZRC6/6cfoLWPgTUPGnK5kUlYHqBlGbcFp0cvsPXTUNTsoZrtoj471r4DSINcCMagB7StwFrXQzIa&#10;L+xxicX8jqrvOLiHSL5fE6eqYUVXQGqafnZGXYwj/JhD4/e6MLnavvzii+3v/+4n27/7l99tv/rl&#10;N9vP/vEftr/76U+2r774cru+uPSrP/2MHfIl13Od1tcceA6yZ3yfw0/PlzOfy3LilW7ogc1Hp7ug&#10;XJTU2suhVtJDE/bA830bxnqswDagvunz9g+AXe0X+/hXmZnry5N5X33g9T97AA49+X0/6rEKrs/M&#10;SStKm9xmHy7yBUfayTqgED7yJ0+GmXZTTqWRDZ3QcppunEC2U3tIS1tKjUyNAxhcTjzjT1njxGMZ&#10;6ZcDWaP4rc4cWvb3Vh+9h8aBJr+pprrcfzzlKeSm8ttXmrdyM5obzH4ylMPQOUy5nd9zyZdDuAaS&#10;Xo94pe1Vfr/z6Zfb0+dfbVdPv9gurl/40PPs4qm6N6+y3R730JOQJzt5la3COfh8/+RctAv1H/Rz&#10;ta+Ij6gv1W/Y88P1NT5jmvuueWDK1FeA7gGzDxSXxcTuMozjhOkH4th/+qT9g93JM515j3mTvpDt&#10;8En7JeNheCinvsPuOahU/vQvdXnunDRNZZzuY9n6mdPlOtcBDA/GNf7RG1K0i3z0gddVhN38h52A&#10;Y561TVS5v6Evw6AH+vMqTmIdXzn4jIVHDY85ngY45rbWMQw7iJa/O7L8elvMB/vsyfMUrsYnbZF9&#10;aGfnU7644Rsrqs/thcjTxswnHtdCxriNOfOB88Qjn+Dgk7psR1D1p32dn1VOnLnuHxBP7JT8+iHl&#10;3X8K93zYU0qAhNRBvlEU3z/AL/GTKetyOx/9tcgTIXUrhV6qs/WuB5/sUylg/255ygjg9drOvkXx&#10;rqO0snMq+yH2RciOvaWbPvhGZMQPo3P1Ct0+L0x+dIN+QPQw2Czidb3Z1+2+PW1Fv+oOVKfUHTt5&#10;vzW6255qW3hwqA/tFkh7+kUB/Mhji6duUr3oRzk04D8ft8nKDxAtDmAxBNl8A0u2ILpbNyrTH7zh&#10;0X/qYL8BJ/mKed6yz8HCv2mjgDwo2JO9gWo23T6qj7/Y47Ksd5FppO2iqaFOA/Am4hqii5JIdMyk&#10;2JyQg8U3WkP4TTsOHF9rraA/UY2bpewkLs6vhDyldKV54tzjzw860E+SrNUp8tHJT+3Rv5ovpUpG&#10;otAMms9upYWCtzfav7/iyz2aC/BjzVnox9svdp20ruEfTGbikjDWkrTdwideW8QGzDnk+c9YENeE&#10;ALXBdMjbZX0EXfhTWJj0veUIJjwF+PHdxB0YMrYUWRE4iVPefj74OWAdF7hT7qSe5rWeFT4oN3hq&#10;A6x/B4an80NDy6OMILIpmRBcdaAM6dJax1p35RZW/s4X8IDNB8g/5iiNC3g1x0RueAD493lnj9c3&#10;D7B+o8eed8Jj+pDgrV5g2+Y1bpC6uia07tJIF1e4S6s943tUfsoPnOr+gW5LXnQgbN+C5IYHgK94&#10;CpX1IFQWZV1+ReBuyKuzkbnWxVy96l5d3oj39s5aKilLOYA0bfT+caDlAeSt9TFP8bp5oPUBLbP2&#10;WUO/VUGh+1E0oOWAXe8pmzz5A/Lke6yP7I26P0IO+z2nZZdjT518ABnM77Sr3gCsOlbn6saervcF&#10;yrPyrXSAsdT8hmu7Vv6VB4CvWKgdyndafoXmfQ4gM/yz31rqBEjXR9Y+JTzlrV6rPtUFdB8vPJ+D&#10;LXvQJJRqtQ5aX0X9Vpe55+YHBbRfs29rHWcOiV+e+fc9Ofz0/hzl/vYbn3JKBeraTBQaEBjMSIfz&#10;bbu5sPNmxUVi+KNDkNteschB+ISmZiOYTWLCdmyf+GQhidzwEzouehKtYfrf+sgJrScLF3rGCfy7&#10;ZNxYUD7rWL4xSz04eUJvqkYH1y9GT0DE+RBOnMr9cdqqlOK49TJRaeQodFwYnaUnsfJAGXu6NFEC&#10;BliRxUQh209LoZBhjzwIrv+joEGh/+b6JG/kfVrm94PK/By55flz6/B94XTC+xR8bvs+BzTfPQDU&#10;ER8mrogxNxpSf8Zd/N1oukKXTTGDi6ZMiM1YwZ4cmJtBwfjssUjg0LnpJEL4AeLDC6BFbpZwkybj&#10;s7h/G9Q6V2+0DlhDiXsIqWsN3V5KnaRXOZo4km8qPMPnevUZPtvojp0+xOirqC8hh0odAGFREDYl&#10;XHf4HsJCagGauRAXZP6IvSl8gtCXPH+mb6JLeQghIhTQvGQ7Kp2iLucDJPOmHfRtfE0kWLHJSX+S&#10;Ee67QJazvT6NjqqDuZ6bQW+F3BB+/I7XAkZXiZXvsPYgX+VVhLXH4j03T714HqFR8Q/qZy0ID9Dc&#10;iuJ/5CRdWagIln4nrv97eXfkCWK3JTzts5Sd9JRfZQegtRww/Cu6P+m/WVuE6YGDx4f1wtw0Fr/j&#10;2RfcCukD7w+01r65zR7h9s18k5J8xKAvY5u1l43AKJs1MskQsve4nSdHwdzQz+9bAMwpyOYmPzco&#10;AexNX1uYdIZnzGJon5DsxSTV4RtsApHn30iQ7s4Sb/xVZeBX++zPKgMvbU+d2TcAne8sW9A6C023&#10;XC8ivL8SxiejoyKui/iKhoWHEBvGx1V+ZFQWDBkvd8F5C6xpNue9GKvcthME2s629TS/8to20iBt&#10;5lU75SMPmxtUhGJJc+M3NjqVqUr1l34pjYCxC29p1a91IxM40olTxhcCam/b7P6Y/JV/hcrnIDLz&#10;GOnDL/gdy/PzuaCluPLpHw48/burKqfLT+9VyeObmD/56U+2X3zzi+23v/3N9r/882996PnjH369&#10;ffnii+2S19xJEBcsPfhkLFHvI2Ro7tNADG5ab7kDWfQ8wBj3bKbqGB/CsckO1nNp6z5YCaksT3qG&#10;jv5oI7ujA3c/VZfnA9kP2xSwh+2ArVRWmosqXKtXnyIr87Lky1aQfOG2t7Xl0haSzF3s8dNeiqVd&#10;aRttL8YGe6Uqd9BKBxV3XtL0KW3K/tu1q97IYD2CH1t6jhaqqanbdh+0bsJ3HG6qnzj05EDzllfc&#10;cuhJfvqQQ1Ge8Hz/Nq8FfMfrAd9yIKp5h6dleKrz5pWf7HzzSiHog0/Nka85WOF3ep75yc6nz77y&#10;b3hePftyO7t8vj0+76tqwWfb4zOFftJTePZse8LTn+dXQvJ7AJqnQJ3m0NPI3IUP0JNYZGL00/iP&#10;RsH+oaPoEYM6lbywyaq+ZuPgX2MDP/GeDx5sjF2wLyKoD7tG0kgzuG7Y7XPhkTGF9YvYPIee0xfO&#10;x7cUMt6V99ZPIIlX5bx2SqhWG5dBX68xhlxPpg30/eHzfGjLMY+Il5tQtEn85EP3dXTbonrgB7vH&#10;6RxEud7YQm58jqKPvL669bJN9srYKGATKO+MA2vlZTxG/+i9jLVooT6WHM1Nvk7wvlt06mS+hYP+&#10;eZIbYO/e5max2227ikO8PKmbeTTtjdz6TOSBxPc5V/WiQqyF7rGR4+KLbaIPxeHqE/JGi4zMYPwr&#10;cuDJumb7OCN9Za9UEl31hxhDbR/R4nFbhDtH6mQ/iRxbULLhqe7+0pfDOfT03kJ+Ll4OPXOtkzIF&#10;Ym1D+5JyPHF5O/uT2hx999/v1of9id9kobFknVTeNz/FuPuc+gk5ieO3tQ81Jw0QoDO/18ihJ+Wa&#10;B1RHaJGRthJPX0V3aOjbOtEDyPqDHcRr7VU/8skmzzyDituWkoNUvhDhVw2ig9JAJKSdlLco+ewK&#10;oREhhX1VYmXZ80tM37iex9HJPHIN2mkfQ45CkEz0DRMR+oh6jvXf18DKj79pflAG5u9vidrjXZ9k&#10;M16wIx0tum2gkA8h5ZxWXaBBrMRoAvtZ5razS/maNgyvXr3cbrR2MH6fPX++XZxpXvBryh9rb3G5&#10;XV0+1R6EV+3yBoDH/sKRD7zpe/Egl8Nn+5/1VT0zjWITptHHE6qQr8l4A8EbvqAjv3/yRFLOJedJ&#10;DoDf4KsU5AEErSlisE3bnmnRHo4RY1pFkzqAvkgYcI+pjO0R0keBvv5j4FPl1v6xP9G3Cltuzf8c&#10;WOurnE/hCmtdD9V7WuZT8LE6CvB0jmi4QtL0e8LgIYuw9ZyWhb7q0PR9/JWz8kMrT+evNf9UTsuD&#10;q+xPwUNyANMqivlhdKg+XDetXxpdsTJWqOw1L+mMMzBz4F2fvA/vg9ApC0/m+qNdzT/CFbounPrD&#10;aWh5Km8RH4r5AJAJrHUiq4g88vAx7h8widaGQOtceclrujwrnKYB1ru2b7XDKbIn6bVndSi0TwDX&#10;oPihG/NmwKaBjz+FrCt9za7XmUHniYYMr8lC9pm5zxFZK5S/ezT0xAebrs4Ni6Qp27avCK1AGn5C&#10;dCIsnXTtSrq0FUpHBtAyYOWuUP5TRGzsw7XsIQME1nih8k8RWOPIZY+29vGKtWPzgFUeCL3yAvWD&#10;6MR1RL/M73tmWrM5+CTO+tr9M33Xg0/3I4X/qg4+V0PSoWPg9O10tj8xaoysiUrGTRiedoqRSVTo&#10;wee8yUc2A0+08EFLSL4n34nn4PNwKNehuqWZMf9N9cedim4oDjshE4L1ZVAHSSPO35T3RRsXYblh&#10;A64HQ653EF2APc+VJEw61TqtnSafd96pKyYEyoPepoTcwLp5UC3ovKHnApiLpWyYbYG98B55EKrH&#10;w5D6zPVJ3sj7tMzvB5X5OXLL8+fW4XPA/SRY9f0Ylrewxv8UOLmexOzwCAAA//RJREFUW4B6O7aF&#10;hMLDv+HBp4+8wIRcmCU20HzBZIyLji3gn9BjMeOxNwqzQHPBLN99xMUTYzNSraP5Uo7xIy1nPtEi&#10;4HYwN0y8Y3V0plbA7VIYLR6G9l1DRRJvWhDd76YL1LPmu87GR4dPoUroMwu/irp861jiRx0pdR/A&#10;YS6X41tbbDJS7mOwtmGF++iee/Y+JS8h0QND8zqRqXdoU840hfrYTjaG/mlNSPNMmP/q4zAkEFCW&#10;ePtdlF22VifrxybTB2Bv3+ii+618SbZQLuuKN3WgfSj+hSyvQVoPLHX+Zb4PX+DDudFp/Qt9PqT1&#10;r2tAP4XSHff/AfQcXdUgY9olcF8KZ621DZs3YJWEng+U5aXHOVknZqR/FKkzY3BkEy5onpGXp57Q&#10;OXmsrbkhJtPrn791xg0PNtWicyh6C100JHiDN9+GJM3H3wSXj7CJy81FRB83VC3rlrUv44Y8+pub&#10;/D34hG/fVEoeIf2eG+jpbyBzi+prenyAsj5gZaNIG6UdZS1TOtKu/UlXlaV+6rQfSSaAntUZHVtn&#10;eewfC636Eneb3t5GP9FtB9si/IXTcsBeRmnTBpFpXfTZ91zwDsILT6H8AHWArWPlgwYfbYVOGnnl&#10;LxYap0z5wNJWm2F3FTBNEfNxeEic/F2PCZDXC4rUe7eNQOunKDdyK+NUx5aJnOiwtq/08u/6CNEB&#10;oB1tC090ohf+JvU1jGlTDk8iBV7NWz5oeb9dXp5vX3/99fbLX36z/e63v91++5tfb//w059sP3jx&#10;xfaM3/26uJRPSqYEYL0nGuw54JMfaqxtapucV7JySOOb307jA8qD1xME84LijhLGHgYrBzIPq5Y9&#10;VHtlg/caE3nac8E5+PThKwdGqvdunx79ZDvaljMzkS0es/EtdMnzXgUkvyxEGdcqFxUzZyYuDtqv&#10;+myLObBqPHdmJ2SiQaJpljxpJiDCiTd0vtpBv9onJXNs6LjLElUbxGM9BOly5LAWgdq/Ky9rE3Gh&#10;6P7tVX7vzOnQWcN8uCn67c0rdSsHn0nzmsCbVy+3V999t716+d32+uUrf0GEAw9synXNxeWVLm5f&#10;bC++/OH29NkXusj9Yju/erE9Pnu6vXvMK2svpBmvqr32IeeTJ0+3J+fXujjiYJMnOslT/JH4OORW&#10;377z0zigrpt8gEX/ZEwA/sKTQ9qucSS6P4Q7mmOnEy/4xrrszaEnXwrAz80iG0F3f5D2kKY/ZCvs&#10;K0wfxI/ZW4Vf/UB/mEd2Ro7qyJ5U8zT9Kb7uI7wG+2AF380hj4TIXxWoUT1IQoUn/F6e1UenIHIs&#10;z3XSFyLrH6H3vpal9MwFAPJUmgj/iHktopzHDj5FnUrn8GrmJ/Gx1rYY+y54yMt8YyONSNWpDwcd&#10;wDouU+aY5y2buviihuiWozSApt4/SX9eU4s88lkHuxZKYZcHfXiNLpO2fPmV/mksYxREw5MD1Md+&#10;mlh57zRipVtv6Bxl8Qn8Ch3TPvraRkBFYXkPhBc3EE/E7W2kXPsKJnh3uzk7/eW5G5LjtF88iLOO&#10;hx3hIj/yqZN1LXNGbF6UjRjnYqp8x5HhsqnHexe1mbLYlye4eT3pbuup71z244s1rP+YA34Qf1R2&#10;+sByo1P1Jh37oPnRfl934YMZaALtw1QnIbzIq0zQHIstCKEf9WYdPfTCripLvYqnneElDx5krPIa&#10;BwG6hPbWt8hHFnFak/tVrM9mn7KE5B5gPQbv5ljc4AiRbH5nk7k/4zL51OnyCoFVz8ZTB7pCpD21&#10;p8qpHb5yUxNoB3tmyqRvIteyhdTrPbKT/HM14k9YcFr5zKPIurx6sj1/zoHm5faGeVNteKr9xFdf&#10;fCX/uZSPaj97Iy0encuXroLaa7Csow+vS+cmKgeVvv/HU7f2ZXRWVUIPI4VPFPr3GTWObVXV9fq1&#10;1qpX3/opz01z5/nVuX+3lOWe9si1BWdee9hL2H5C+pHfP7UPKF57en5X+9Lbivp/4C5t/sdgxtrz&#10;IXTdA6Q/F+7jXWVWbn0FJF6wDw80H3wIyFvlPgQrT8sAn1PuPjilr7JP9f2YjLW9QHkJs343//42&#10;QqO+2nCNI7tlTvVa8zIu0x+rPqxHvaZo/iqjEF2Dza5sYI2vgCzyWifp6rKj5uAzjRHHp37inX9X&#10;GYQg+dBLa3oFkqEd9PJQ5j6oLeBbsfL1t4fISBr7hu8UoFXn0zqbjrwVIUbupwD+07Yjl7WF9bPr&#10;kPFWa6F44QfLV1z9AtjLCQun9QC0feVrvxVbX9tHvDZuOeKrH/aexdHn4z/ClveegutOreM8Zb/X&#10;pbLePwlbh+UIUz56FKp3daseIHHozSuWdh+UXrlA+UHo/VI7kPYd9qt8QqD0lgfWPiO/9PJ+DHxN&#10;N3NNftv2kFE5APHa4bTt99GKXf+DH9pq5V3Ta7zY9ry5eaN19bXb7HtX3A+bL7++Is7Pnij0z02p&#10;DDrxpYlnf9VPfA7KiliWfUvADhCQG5iO0XCEOpadS7TuI+kMdzqbZ78Gg4/FOi+b+oR2CtOm8+ez&#10;T+7c+DhxDMtSZVzoyhVNO/RNkDTOGocl9CaNb5RJX9KUp/5MCHyTjk0WTpoJR/8c0hZf4Fh2Ktgd&#10;2emESYdjTwsLxLFRL2g6cdmu2JmkdZ0BxiREO6F7kzubPuztzTI3dLDAlDXskQdh1el+iFXN9Une&#10;yPu0zO8Hlfk5csvz59bhc+B0Mmz8ITyF+2jfC9T1+FTH3l1gFFAvvguDsHpA231l4qaf0vDOFZov&#10;mAyZYBBCEv547IG4L74784QXkfgu/C4rWuqe8sIeDmWsZT6hLZ0TomP09BhXjHhtmvTDEH2XcMGH&#10;oLyFh9Kf269orZHdxB15xJve6ct8fAp7jnj3eUGQNfwj+iz13AFoRuKNSlv15cMwzPyfMup5SinO&#10;HHbUhY3ct1oLlFjQucmT3m5Jirjsatuya3vitGvigpxvIXMApg0ArwBUxc7vjZVuSuxP3NxRnFC7&#10;RAukDus3oeuhotofmsuPAiHlH39OiHdoSQf2+EEqm8S371za6DyhxXlMwGuKgbjXUOWApNfPCFYM&#10;1If8j2A3eStAt+0njh4G7Dr0JGeNUnHGOjcq2Djm22fvffDJfoFQgqYveGIs5WmHOsKaWgXoyHH5&#10;YxObMH16q42cn2zyjcDepEYMc0NCbhpyU9A3aD2PrG0W3/BOAx1FbuvE9rlQmIsR0UwX4L+1l/cK&#10;U952KM/UVb6mS1vpgOdL0exj4PCeArT4bvQv3+G3R5nYLHXxujTLFX3lq75AdQLWOla7rOWgkV7H&#10;F1D54CrngzYv+t0BZcNCOe/TlICn/MmnLamjT49GVuSTJmxdgPeEc/BZesqc1C+AlpuMyDra0zz9&#10;V+jkbtPIGh2VT7MpEjr2ywGIaT2MUR43KPkW5o9+/KPt57/42fbrX/9q+82vf7397B/+3r/zeXVx&#10;uV3oIiVPuMguEo9FM2pUh+T64JPxgUzJpr4egDrNmuM7lAKV72FndbdSoImEqUFOo2Aawk1JrcWu&#10;GXsr7tfdwuP+kHyeUtRelb4CAeTn4Cb7aveb6GMm24AQ+fH9IHXSQmcp7ifRnAeNvbLIoDmEtB9b&#10;qM20FX2sE2sFeaJ5DjFaqvUwWIeR4/Twjez2H/yYwqHoDs3C+E3fY1sfSFuGbE/fGJVmH88Tn+iI&#10;nfxlnRulOfRk3eLQUxezPCXz5pUPPp3mxvONaK9f6WJWoeY/1jpV6rF9yTd5r55uT5/xG54vtqcv&#10;vlL8y+3i8vl2dsFTnU/VZ1eyBIee/G7n1fZENH7TM3ipfG7sc7h5samQQl55+ETIwSf9zAFVrpv2&#10;8aemA/V5bKOei43oMyO2ApxjmokuMyBbYce8+nN4sP3eB5SMfOyYg8+hmS+89NNuc9ufsvIWaJqv&#10;eviZPSn5kR/fjVxs7RtCqGl/1AjSmmYFhXk9NbULoKmOjnvrND4ajF5mHVoh9Tviug3wi9gx0TKM&#10;H5cFqQ8uWMImm/XGV/gonz6pHqF1TAJdi5tvGSNn36ONfPrO+ybnpf/Jf3OTg88C65Bl2AYRoaTL&#10;+uB8yrm+qZ8bMN6H4WOqzHsJ9o0IhM/yxucoK3JtHYMTARRZ4m1XjDXU0ohDHHmQQpZclFB8vRm4&#10;rq9QYt/pV3xWdPSs/b1ezg00r1ujBB9/MYP6XI56U4dD5AzCzz6H15b5aVFuYE3/UQ8HcRww1y7k&#10;5Qtm+O4x5wI8bec86Yzo6No2Jb6v4/U1gHZKLvwcsNJXIOlkYwe1yXJSJrKTD9QGADzOV4gupzdj&#10;1z0fsMYLrQtc81vvjMJB8gjRJ7Taq/z2ZecBDVdIufNzzYmWF1j1AFY9iR96cQM7fLSZvS1i3Dfy&#10;67cc9ss8PEyA37c+FXBQsYTsm/Eb16k/03dknpt6yX6CfbQ+nEv3C/WtdOBLHaxN5zwlzO82S5XX&#10;r99uN6+YExnbzPHaT82DAdyzQuYb6Qx6DdRc6rFDl0ohWXB7ojXiTCipjjPnMafyO6A3b77dXr95&#10;mac+eRz0XCXkZ8wHb8UPsubwu9HeT9BO/ev1hG1JQ6mOuBIeH9N+6zIAiRR7JFNhUx/Hlkd/3YdA&#10;+2ylfQ58jBeZp/KaTnu+f53w3Tc2TmGVvULrLjS/IbKJN31aT9OE5Stv4cMy/m/ZD0HaNMhHhVZc&#10;67kvDs9ql5UHGvMLYeeclik/dOY3DgiA0oHyFVtPcOoSH1g60PqB8OCxLZc2HXNRdDKNuRjfHUBa&#10;eQDqLyLH66ig9a68pQHcW+sXQ0JOW9b2mDqh9wOjkxsnaHqn0yoFLUP8yPsQmndfu9c8xRQPP3qS&#10;SA2KChvfaS0H30lb6HuQ/cqup4LWB2CDrkEgUF5glVkgXdul/hxYVgfCrq0rtu1AaS1TWtfa0oOH&#10;Tqkve7bwK655Ozi2JZw13vUtsg4ZWPpDOOQeB7CWIWjdhOAKyMYmpbeutc61TO2+0qtj61zzTnmB&#10;9leheSvPw1D9kHPY5r721iZNrwjtQ6T03bmi8cKRd9BWQE7zaTuhDz754qv8mUNOHgJ4JXTIwaeu&#10;E71/VJ4KaLnVvCb863zVLYZdOsVA2DQkDCwn6s24bqZ8MxI6Tqo8+GCvM7jjoUiOSiEog0n/cmEw&#10;jkI94TQQg0b9fdXtOkgD4xCkGaQKoNhR0G/i+VYcejPJ8S3Jm9wQ92aTb7XNhZkuuDQjqIwEsfG1&#10;XOhxXmjeECvKv+rkpDUOjXRw0kL2rtbIGSkBELOOVhmNAcpMlFJpiMbJtAO0o2PvQdv288Ht+RhM&#10;X34MDn0j75MyH4BVzn0yV7kP8QLfR4f7yv6pUBnfTwd4W87B94ZKSSz/9/Y5gzGYcWgbQXQIDRbo&#10;iZvuPErh78g75ALmnzhguv5RZeodNEGTOx8vHEz0QdMJdYnjeUGs0SVIWfzcmxA+HnuE0lpx0Mod&#10;JRDhuoDMJ6Eh6yG0voTm/hDIL94H0KtXobwr7WNA7ZkbaclRj+UUS5/02mKQzxo60D/LG5LvnwGT&#10;voviJRRYtutpKKlLqNlHWcNsWNtJO448ijHvmu7yiqlfayOgfap/JCwu/S1aGFyuRe6WBakf2bGh&#10;fU11eLPKzeE3r7e3Wuy5wekb0J7TtXHz+iRUPcz9Xq/YvOyf+JnneKoARyUSXJDnArp6TJbgNH4g&#10;GdE/3yg7ySdtqkCExhMqrSK0ARsgq/y2oWKP56YDH6eJWX9hy1rWxwH5q52B6H4K+E18p9mUyx6B&#10;XG5U8OTiu+2N+uNWRG628erbPLGp/sDmQpcVelMOzQKFKt9Dz27wzKv+Js0mD+TQ033+7jjIajsQ&#10;RX9z8crhp/cRljFtFAMffLBrbMuCTguzV8Gq8WNlKp2LGOojbNz5Fq1+oJyw9OgUemnF1km/od2e&#10;XviB8gLQwPKutPKvYPrEVWAihz3uK0ea+gHqxuaEp21g87xe5FVP0GNM/C1TesuWl7zaMS6Qsrwe&#10;puVWX6hMmMnPTYrw9PfuoHu8Y9cpVzlAdTqFkqSp+7r70OpRnQFoqWfmhfSgZVDOFJfJhbQSplkn&#10;5lWluRB5/vz59tOf/mT75TffbL/59a+2b375zfZ3f/fT7asvnm/nkn2uPalvVCouTTZ+b5fbu7bA&#10;rK897MvcK1Sdaq3qUN1Cr8VTJ7VbTjR0aKWV55YRZz42AzclqYkaieewU55gKfB2vebAyU8n+gBP&#10;OjiPvs2+2rac8QTYjq6T+uBNXft6INqwKC4u9uaoIn4fTlASOhMSmmMD0BJT0HxuP3RskHzbyeHw&#10;ApY5ITaEB9lKs55wcIbutMCmgRcor30jcY0Q0W+NPnzGf5FBmjmLA3h80V/SEaIf+VrDbt9wuAm+&#10;9OFnr1/eMQZVjpvNsevZdnV5rQvZZ9tT+dDTF18ofOFX2vIbnk94XS2vrwUf8zudHG7yCsM59PSr&#10;bi+3R2cXyj+XFXj6SGNOcW5+83SvDz2F73nik2szDq98uayOkB6gzTbYMWF/qJWWuDzA/0n5X/kV&#10;faJ/KSeYPiBJl5eHvvKTt/QF9Zl3+KU987b7QfaaDOfZ/+kDoZ/er08oz2ua+BhLyGaucz+qzoxj&#10;RKYMleZmFHoj/pjHDOgphdE5ownZkCNnhZCiH4gc1tKUQf6MGY+/QMYMMXmYi4nXemafw/hC9T6V&#10;hhzoxH14S0nxZ26eddh1SmeV9VMmGmeUHDIZ5sXfcjM25dDj9av8RhbQ36u0LqNz2g5NvoRuaIS+&#10;7MG48aKQNHSqc7542TOgFzrl6VNQMmkcfGKOjeCnDkqb4nyAPIczXgBkRu7oanrm6OSlHHSy7sz3&#10;ric17DSlfT8BWcbUhTzsgj8hJ8z80UJ8K+Wpm0orb4+PXx1vtJB+SgPU43VXfYFOlMn8gAzJlw6d&#10;c9GF/RQ3wOAhP785Tf+mvSBQG1MmdPLVftULP29eiO+rH513ILT4WYStebQDQG5shCGZ7t7abqvM&#10;2ru8LVdYZcCbfUHy2AegA+PCFQzif/BQtmtL4pWbcKUnLyFlEYl9uF/UfHQI3wGh0X7aMTRNmdiO&#10;foHoaySF6Krc7Ub95t+0ZW6kzfCpbllPbOSBJk3bFaESY3QDMx8wh8wY0ce66IMP8duarkU09uPf&#10;ffdqe/WS9UZzopds2e4da7vaJ93O+MLV5ZVCxm728e/E2INPaStZ6j8+jy6Esr/ij9UvrFVe13zN&#10;f7O9faTx8IgnR2+2N/QbimudYY3KOqW1SWX9JSpBvkSUtmCDuyAbmI/G1QAKSRvTbqfmX9lMvAcg&#10;Y6fIWeBeflovqF6Sf+oHQPVefeW0LaTB8pQG3CezcCqrvIQrntKaLtzHcyq3Oq7pAumEQf3f7RI+&#10;W3X+h8a4Pcq1TuaZ5O397j1U6i6uZdbxt4adQ5puHgC9NJA0/C0DLWMsT9uveSueQueOwgdutNSJ&#10;iQh7Xx28U3bke74w/8FbvlMd0LeHtegLtB2ua2hUDi0Hn8hM29zGtlNca12ndTaviEyCYZv4mh/Y&#10;48hRnPkPhL7qCjTcWznre6O71GHI9YDCkdV+268b/Xf3OtK86C469iWv+eUBqgvwYdvZVx3lqJv1&#10;jL4gHx0I2762caUR93redVBlANYCaOQD2Ruig//vOlKGL8XC++TsqKd7EeK5/jrqKxB3Sn6wpwdT&#10;buROP5XePHCVC6JX/Y00AK36EkJ1zsK/yq6cQuUALn+SBqAVkVEoba/0PjQc+q9yXFaw1gP9If1O&#10;oWMMdqPauo412p58UuBRX2hHHN5i/C4hbwThoJMnPvPmshx4+gEBX8/IN9VX3G/g0JOf1HG/Ivyv&#10;6uCzHTqGXSEbrRjaxgbH0LwT+laG9MWjO2mZYOcTSB5V3EF4FTn4uODVIBJ6481A0gW2X3UkXv3z&#10;pMbk5BK7INUAQXmA/2tGzO9w5SadvyXJDVIuQHyDlIPPuUDzt3azAGAHv/O87aBOh1MX2ir0RGIt&#10;ErqcU0NxmoEjwtCoMPIVNypD+dXXwUp04dCZjGhHLmLZLDOZZNPpIoY98iC47o9BJz3/+zx5n5T5&#10;AOBP90FlrnK/D+/3gT+23AqV8bmy0pZD5z9dhY6+BSxUdbCcE5804X4gAlqPw8ezaSs7EYThY5Kk&#10;vNIIMubaHniOkHGaD/4k32XC52JbPkxa24DkUURgHSmjfPw8T7dpDLJIk09qdMirz0DKVYD+GMug&#10;M8h7GKl4LwszNSjDegys6ZUOKCfFBsxLKOwC+SlMgSysd2DMOAx7PHwrLeB+WGDn0r+EniUMpJei&#10;KcuckqQI6TH3xfShk8b830HR/em/HVxj5ilffYfaixkAvdxP2Im+dJjNFJmExdPGSaUdnI9WJibk&#10;G1r+HRqeAHzD6wH5zTSeCMFvtHHzBo1NZeb4fcNmv0fehK6/tKw4XnVIAqYHwnPAaZpC0Epf2wBE&#10;fyLi3POGF2IiRxxQmb3cCnvVqw706PB+oNtdcJ/fJ3fA7Zg4OhDXyrnvE7C/RrBDDj1zk4XXdnEA&#10;2te03WzvVJAbnqzxO0i2b9IxxpFKGfWdf2uTecPys5a/8UaOJ6GyvtO+6k3I3iT0bTtXHf49FG6w&#10;cvOeTaLybE83hotJyb1l88ghBPOTQHI6H2VfAxXfVlnlkebmsG/aCjvuqwfp3oADqk9kZTPufRTt&#10;G33th4wNlSkNPyw/sqFVVv2qvK279FMEPA4X3vugOoLov1+IqQyIrNKIQ+uFD/G2q7zNI149wbUt&#10;rWevS3qCFxf8jk1s6C+weQ+HXVKGcY2NAORzIy9PxuQCdK2/PIDz5G/0IXVmXRxbC93f0OgPh+gf&#10;GfY45jSZ0FYU3d+spR7LyDxD/yMb2PfRivMzCxfz1Axjnpu+11cX249//PX2zS9+7qc8f/nLX2w/&#10;/fFPthdPn/qw80KyL2WLyzP5MnOZ5DyWDqylWUdEEDJTWUMO23y4x4iULUwHoQFTTjQXddkTMFF9&#10;4TD2YUr20xhCaHl7SfMdCDSWbl9bh+Tmg197rnefmdEq5eYLCO/Y2TyKK02lsnaYqUP2O8qHnnYQ&#10;V7vYa9g20MZGxtB7ARqAbrGSOXWAjmMroQ+SQ8tahm0ll996sxnKL7Rc5VE/N4bdDxxoKrQ9ErIu&#10;vX/PE4U3CqFNXdZHfv6Wi1YuYPm2bg49/OpwyeUO+vn5U/nu1XZ+9XS7evbF9vTFl8aL519uT55+&#10;sW0XT/17ne8fnauOM9XBgSdPb16qOBe719u5eM7O85pbH2TypKcPPmkU9meO5rffuJGmMSga8/a5&#10;fBB/VwFh+lYN0B+6T78oZAjlt3KQt6Dyan78x5YbAv2aAzfGP2M4/WhZHoOKiJYb4bmWs0+6xPQ1&#10;tIaN67+9aHyj/XhcT9Hq4H7wyXoAjTngiVqpPvbB0+jZL2SAHtvTBgLTmTemrXv7QNqwgMeV9YkM&#10;z5GOy3LKO8ZN7YL+yJNeoqER8wtyMyceNu58mzx+ixPbHbydb/27gp0zlWZNswxsa3XpT8k+O/c3&#10;xvcxiJml+83rV1536acenHk9Q4Y+sIZ+xghQMWyq+RH/Eg0bpBdA/CTt7W9PIa/zOPUi1TABbmY1&#10;DarP4fwfPZqOjdEqc2/uORwHaOQh3zqrTtrn+wb1I/yBMuiJZMVjS9lGcsQQ+yjX9x4k0+N75gme&#10;tLOftcXoo35p/7t/qc97A613Chn/x3jAltrbnHFDFP+QCOUxZ7A3wqfRn/1UDinxr7xCjjmFtuT1&#10;62eWfzt7kP62JDrBDzTfh65CoH0AD+tty5NuP8WO2K02Pfxw70Maova81T4OP/R6OHLdB4qjYw5v&#10;M9aqF2BbC1IHZcYu7MvQQbIDLXekqfvQBdug4/g/mfSPeZIfGohN4Et58r1XONSyb/j3VmVj7INe&#10;AEOqN8LTRmWoHD/5wDx480Y2kmfYl9CL+QOfER/zHU8vkmYu4s0PNNbXxW6fKhDfe9mBA258SBH5&#10;97ZdXV8IxS+em9f42rY9v77y3ur2zfvtu99/p/LUJUfiaU+3i8rkP7xB4PnT7fkXz7frZ1c2gV+1&#10;zhsH5Guxj8q8Zy9D/7EHIq12wyf52o55Lr280r7ninnl/fby5uX28iVf5rnVXuhse/b02q/xP+eL&#10;NjaL2uRZQm1hXfT6iH1sBMVB6so8FcQfgpRmPSX0ODOLUrQLoI3muQuwmbpkue9bbofWKbDxBbbb&#10;0B6A5tePCYvkdWw0D/iYTPLKB5T3oTLQO27uA/KL1av003ru049o0geNOcuh/ydOymveLjKR0NTz&#10;4Mx3qWdn3KH1rvWv0DkHgKd80NayILyZRzIHFKF1fqs8cIXIYDgmJG0O/TvVuvWBjHMKeI5HtjmQ&#10;L93VbutEKIL3AMhVnJA+LJJm7mRuubzU/k60Vc+Vr21I/aKhMx/09mfkM47lJlkfs+76vgrrgOeX&#10;tkyhy6ZtXvNtg+Rn7iQiDOsHsO/rhNW5+oPWefQGLMNC7wPVNzFaQ7/xaniu750BSgx2tT5K+56h&#10;2sN9AeZrytAnrQ87peChl+sRyW2W/uiYstrji0bf5vp/8ha/AtzeAWik6UPuVazroLmR572mZInG&#10;/O79S8cKE7rZYn/3dVVGRwWiuJ3ey469c56S/OwZ88UYwPmD8NOeYvP925BK1/cIScNfnh2Vtq60&#10;Sah/d/LTjowB0siqnrbDlBHBstmrEl/X0yLlqovzkNqGpvgnAJ3STsuTDMsiLR3RE12QXZ6HoDpR&#10;Bn78wf0gJL3jtLXoPcVAZRRWmfhq9hu6blOR0vA3h967zX00pbEFdWMff1FW6679FMF/Va+6lQHv&#10;9QXb+XA0wMYWrk9i9LcIcLYOEDusPp4EVc6OQ2cO+reJiMOlsB0Pv/6NcyqXSZnJGTnlc5mmj9HN&#10;PFz99H+cA92YJOh0boYxaWtiQl8VY7BThwS5fv1TfXE600d26yLk4g3aqdWacgnXzcAQjiwV3ZnQ&#10;MH8iINtE/Rda/xlYRaeFnujYzPnChoFE8ep3P65wmv4Q0PnTMotAw49B+iK4wqm8ymq4wilfsXkP&#10;Qes8LQeu+hz6fR4evMARRk79j8mptPCsmyP8I/TgwfcwjbJAZBztItGPEvKRoHnn48nWFGjSBZED&#10;8ejmBixp5JMfFQjFC9ZPKctGgk0tbRfd32a132YMEkdN66lwXwDt15GN3bhYA+BhjnDc/wmpS3IU&#10;WNSO6I4sqk/9OWjVHCVkMciNMurMwuXQNxsS17+EUUT/kw7NJHKMVOrhepJmUgntMz7U4bqJU0j/&#10;+LMKiYOd4dSAoZMxlSc2/Zq5jL4i7QmOkDnS4f1oMY0vdJcfGel/QpKEmqspp9LuC+nEvWGeQPJT&#10;SEobzZIwG2i0NNFyvR5Qh+ZcGhL5YLhMc72KkFTo9jFXC9yHNlj6DVuyeeVpmDxJw7eSqUt/zOvc&#10;RGFDxA04rVO+qcK64zVr1i2HmuONqgddHJcQ52edqy7V5764cUnr30Evkl+eaSvoeidsH7mflaaf&#10;Y7voYrpoZidOv4wIIpHZej6CNpTC6mT5i22UR9x57vepT3TMzJiWRxvpi4w59YxfLZnNGKhSklP9&#10;G6qOR9rw80F5A4UzTjyGhRxsc+BJ6L2G9ge32tTd+IkI9bl46FO++dj5450PXNkDvGOUbH41HH3v&#10;GzSuwqG0oEF2J+stRFdC73VGBt7mG9GqP/nM89lwVs+May4kOKjNj8vTzvXioFhoGVcr8FrB/kdx&#10;bALvGpafeqFxIXJ64Vv+XgQgDSReIF5cZRJSFgRKg69tgAauUFnkrzKb13DlKa68AHtCPy18w29X&#10;sH8jT+2xT+bJEujYN7a/e4Oi620g7eIASYJtW6R5Twu/4p4PfDMZX4AeedxExa8N6Ire+ID1xw+w&#10;ufQnf9gcCl29wvjx3ERBX+YotedKffaTH/14+6ff/Hr759/9bvvNr361/d1PfrJ9ydN7F1fblXzm&#10;UvY+Y/xJlOdb9oBqa8J5+sIHarpwfZffiuwThMfToIPIsBy1F1lqGZrbTvxTPZnzQH6Dq/F5Wmv4&#10;2n9B5MlCrLvS48kcFkq8zaBcz71+dZ7GHjaTOWyzjadDJLfzELK39/hroijrOGOBfkNXpEpA2pY6&#10;s+ZzrII/BrnRyYzk3kMsChEKPV8JoWE/7MWTLPGhyoh9sJ8PP7D5Iy425VsY0LZTvsq9f3vjNcc6&#10;vOcGAk/WDCoN8luet2++E77005xvb4Vvmbv4Zm4OOl/y2503L7cbzR3vVMejM/k6F6eXF9uTC43v&#10;y+fb2fWX29nTr7aL5z/cLp//YDtX/NHFC5nymfqLQ84rP9W5CQnfPyHNk57guej8ficHNeoLkPmB&#10;flGcAynonuuZI90Jsr1vNBP20z6jf+QD8OInlhV/8SG5ZKnzndfXIr9ToR6eH+MfGarKNlVx0rDQ&#10;d8y7jF3ZlvFIf3A91xs1yMEPGSDub/F432l/pw/lC8xVfPFGZThYQq6/PMAYGZnSzH2c/ufATa0W&#10;ohd+sh8O6sMXGHrjhfnn9kb+IZfwlx58CCY7xPlVHhmxUexKnPYljs6q3tvf3OxUmnLMs9gOm4qP&#10;emmrG0pc6C8IykdUVHrj30qrDzmk9A0z2yVWoE+YuynveU/81IlM6vLaSJvEx1jHIm81WLAicijr&#10;cYzOshlfZGLtZU5jG4edvD8RL3rlCyHSX2XwLT89zG2W+oTsgU5qYOYW1eMeo041hRs26MZ6nQNx&#10;5alvPI5JuS5FYFY7PO28k64qn7llQbFQyilMgt2E2TthH/Lyn7TXAmzAuKfPKSiwH6ge5Lv/1BbF&#10;ogL1Ks5P5/j6YXwJGTwB732p5iq3EpniR+f4B1KIYwXNS8xFwjeaF777w+81V9xgMvkc/UB/0CDZ&#10;QsqgmrtZbbG/0sWq463q5IsTYG7KqnVqE7zoh9+2bRmDlGNOzLrePMvFP7CX0ow7nkKlbchi3+Gn&#10;GScPubl5zDjEppELdg9EPns57EwDuGa0rez/CbvHp48y3uoH4Wct5zqOes/OH0kP9kDckH3sPSLl&#10;qTNtxm5B+MFA9Csv+vZgmLA0gH5hZPZ/ZRCPnOR5vyCHsI+1P5TtMcc8JCTujhN0LUJH2qktiGTj&#10;I9iQeSxrTv0d3/E9LfYR3NQXXDzJ/o8vpvBTU8yBiN9vvr9R+/SnKUE8jGFFWGfFix/z4Z7Ey9da&#10;e3jLgNYmfPZW4ePH71SGm9wz7jnQfav9reSpG6W7apJuNJI5lqdM6Bt05W3pmorcHrebOVuhJkwt&#10;26+F323n719u549upZt0YK1Cntr+7r14tH6yFrPuSlmF6IuvXYhPgoWP3ms9I9QIyiwie6m8vEB8&#10;qo+J2J1OHykwwrcg/SEkzqt5aQ7oQ5yhl8/iFKe9ljaOwBj6GHwqv5Bxl3mo6WMcJb1CeYv38Z7K&#10;uk9G4TS/eZW/Ij7r9Rbnsn1V1gZK3E5HKHnMe1mbw6viwbkZJe9xWVct2r6WLEidaxtWHSJbmixx&#10;8i1bcQDeh+C0HoCw8UJlNQ9knLMGkOdc0cIlIN40ooTMk55jFWdvyzhNmcwFZpUezJXsM9Cp9Xod&#10;FlZXIDrEDgBxeKp7bQGdkLSvQdQnvWZ2v1GF62Elm7azSLk8Y0I0NyI8LkJ/Uq94vA+f8sMSV7Cs&#10;6OkP4S5L/5HhcvBLrnnIoQyo9gitD3kytu1hDB/rted3teXN6xvb13KcKzYv0pm72VPyxYvs25DF&#10;vDx+Iz9k/ib+lvVfcartXAqQps/xb+RR95m/0Jp98m5f8aNz13ji+AJx1kLfi2BSFhB63UGG+oR5&#10;2f3ldUigwHLRkXYL0CHyD7/NnlVpFfCXyUXPvhT52FFyxyZSXbLGfspDxmkd9beu3fgja019ELAO&#10;Uz9hkbT+2ZdNo3+EUhDljb6ONsI3corwQ6eM5WA3DpXlr/QnbWT90pqQL2RqHE7fud/YY6m13nvL&#10;FsQZdP7QbuJaA3O/fHQVuuWL7o2D5HXNBvifmAD+8i5p8r3fdrnwN8Tv/MVW8kGn2X8hI3L6CnyX&#10;Efq+CG9pkI/xxaLuM/F5fkebn0J5NXs/Dv/ZR2FXfODy6nK7fnrlvZK/pEUFfxUHn3SKrGezYkWQ&#10;ziEUOHRUHGZNJxOuB59+GmOgjh7nSmcj3/6teFxOSJw8wilD3UxshIAvuEVnArO8lhm50QsHNrdD&#10;HMI6aiKKmwnV2dGXi4iZhJRPlXxzDtSIEi96SPagZboO6lMeg2/0sJ52yAOaSqnUDVvaMHT9mxyX&#10;Xw8a+DBIPZBt+1kEbHMGcNAbQKWpI0XR52FsfwKkPwZkB++XdR9+DqDDqgdwn6zi9+EFPwbIWvnW&#10;+FrPaZ2iDN4PH/IHoN/FLB4g1a76QvswvCt3paW8owLasbZNIZ+ZKD2hOybEp+u7ex4fQP/zZ8pe&#10;hzBjmYQAPYTe4EwcvbiYYeH3TU+F+G39NAtPaOFHNhWMbXafFqDTpPFthiA1S2uH0Fyf49HTQ1cR&#10;20F09NjHCheLGvdr/Rlfo4uw8xly/Zm4YXiSbu1CjWUqI25N3B6iVkYRJA3vx3DXc+pdMt0+wh31&#10;b0nrf//Cq3rdT0IC287xMiXvFAkiLry4TsqlitL9cdh81Uc52XPV0Uj/KXQ+adVAOW/CVM6+Mo3x&#10;tO/5URstslLD1LH46+S1bjDjSptU+pZc8WBHP9GgdYkbRrwukL6HPxu/bP68iXM6m7ZsLo/1Jjdo&#10;rRyDwHQtAKZ5LVj0KN6hUWZJ659xpZ1iGjENSatNIp4hHVr5XZ86mtDxsKS447E7BF++1J4fQf2b&#10;ePmxTTB5ojktXtnaOHJte1C1uU/oH/lC096M3bIh0xr8VrpRH3ayrbCpwmhsIN8HC8iUnO41usnz&#10;uBEfm0Ne4/H6Fb9xkJt4foLD5SUREeghvwDOnpznpg/1ioTO1LvvWfShPgAVqYO0v0E3daIvuhNH&#10;v3Ucu10mJ43epdffSANuo9s/7aa+yavdndV8wVpmLyfggqTfFrW+HJooPOTk268WpyqqX6HyoFEO&#10;JA6N8kDpwEqz3NGlclovsNazQnlPobpVTupIH9JP59zUty05PEv91YsytfMqunFUwSfFIBp+rf7Q&#10;PBafVZ2slbl2UvKQzQVH2jGCEEj7kKEBSha5OUzH97GjyohmX6Q+ElaAfMbBu+3q8nz70ddfb7/+&#10;5pfbv/zun7ZfffPN9pMf/3h7/vTZdsnFJcjFserxvSHWNenkUOhDG811Sc+B2/xWZJA+V7uM2IiQ&#10;Vmj+QzfPx8yRCFcO7ZFdD5zXzmEUoW/e2JiyE6xqVy68JZsLL41N6kQ24hhf5hXz/rTY7Led5bzM&#10;vQi0dggmR/nei5tEfeP3zmOdie6+0VLEDtC8L1FcQtQTQn1U0D0ybcj6T03yK9mKPkH/vIIQJBO/&#10;SB1cQ/jAbOrFps73jVxuQHMjV0jf0g/vOfR8LSTOeOSb5zwF82q7ec3raxUXv5/UEt7o4pTfaOHA&#10;03ONdHx8frGdX10HL6+3s6unwi+3J9dfbudPBxV/fPFse3f2dHvHzWBeZSt8dHYth+TQU2mNGQ49&#10;eapTGcpPf9qm7kNCxo36R2EOPEGsTd9gdz70ATYTCX53Bn2jyPjMsYamDh9yud70b5G/gKTSVrpd&#10;tnU/CvArSkBjTWfu51ouc4PMzkU+/QGfZNtt6G/4zZc+ylooOn3IGmEfZS5JHTn0Tp/myzLjUy4b&#10;HnT1OmI+0VQZ8wzzLW7S31/Ez/0NatrvOQA/VHG3TzpiS/3nY6FGqs8ckxsb+BU21T5F8n1wiE1p&#10;o/tCOP1GyziwRNGsNWRnn1O6RJoOdp9DfX7zgdXTnKl60JsbSjlkxRpYgpA+R3/1t/J8UEUe/cEB&#10;h/zWdqYflNebZ6kLRH+hdOLgkyeJQ5P+botsRU8rbtRA5SAFvW1v0bCzfUyNoF+BrPFoL5tpLmXI&#10;+/pH5SRI/2Ln2C0+RxYM0TW2l8SxOSUi13UBUgJf2KWhn+pJtyKDg2/sIZsigrjTo6d8y4eeGt9v&#10;mRM0B3heUt4j9kGjMyW8b0E3fFh1+ksSQuaL7777g2q71RrPk//0rTTC/zVX4Je0hZudHJq5fRLM&#10;NVDejpHff4LOTa4+qcw4Cl06uH9pn+wuefYP+5ONaZ3Ixza0i4PNHKZqrledPD2IHZDHgWjGIDpQ&#10;Lv6jP4c5mNTaLR6exOFGHOM2N+4ok3KkqwMyfDN42hfe+rvafT6HouITReXe+YsklAXX+gOhEwLQ&#10;o7MoInHgWb1TDzKGb8oAXg9JMsfQbyFnbOmD38au6i7RY9eM9cqjELz4D/NPblqTnz7MwacdRS1j&#10;PEiQdcVHZq7U2Lq84PBZ6wVj+L3GlPwKV6TPmJtwO+TztCgj4v1b+YFinvPxQcmlX17dfGef40sN&#10;t2+1Rt28lJ++9ZOZ1OE5Sr7LmOX157eK+wshfLTOvZXP0m8AUxA/iUoXcz7rw1f5CG18gl1Vz/ub&#10;32ssyL/f3Uj3K61nX0lpDjFZRzlc5/XM0l/28FjTmsLreN+/17ryXsJ9+Emc9vBhvAof8TumPJWK&#10;j6u9rGfWipQpd1ACRRXa9thN0RZo/5slfHuWM4KlrUAfu59PoLTm11dXWOlr3n18RYD8tWzzOrbv&#10;Kw+s9DXe8neQ1lJMyFjmEwNhE+iKI2NCDqoUURJ9QHighM4c7C8azvj3eLLf60/MGduIYvyXJ7qQ&#10;t7Zt1f0+oMwKlbGGDyFQ+U0n77HHvdcS6NDIK9/wApTmdZTwUx9rKqEtofLMFZRhPGYPoAEkaPtc&#10;RrTWDzR+jL1eB8UPAOJFyxKiJU+YM0+gWedfkiaZpjoV9z5r6Ebl+f4UmtO/irvPHA5dgJgPsTHY&#10;h1d/0CObkHkJjH60J3ySr/r4EIeGJK6/sCV9wReyoHnforLdv1EOyMFn9pXwY3Wvu5ZHPwqVl/sN&#10;9UPmMdkX/4077v5KPr+f7LqU9tqlOlDR95ukh3XjI2OyNoDeL6qvVLPbV3TbCQdX2PMmzNoMH+uH&#10;6uFel+h+2EB05PP2K/YHxOGhbMznf7YVeUSwU9degDpcbrB6W8YA8WJ1K3qOlG7Zdx1tcr7pR9o1&#10;otpeZmm7aNElaxhrKQea/qK7y+eL0r4PiH8IvQ+lHialNCchzU6KHklInaDSw2Ib1A7kWUel972J&#10;bdZy4WlZw+ShV76gXbmRjZ68FQ2b43sgaeaGArzcP+vewXMl8qSDv0Ah7H6J6yL2YdQFEvc+QWrQ&#10;dxfqt+vrq/1Vt/Y/KvmreuJTHbJ39iDpTrAYi07iQtyTOh2igY6BjdM5lFmdXVNN6BrMuIFIk6fQ&#10;zj/1ClyOUP8rpxfgnfSUYx7WUEJ0AmbqixMxcTFBQWMysr6jJxdpdoBMYqoi9RKxHqO/NrzRIeEx&#10;IGlP+IinLQeiZ0MVtUz9mZaIaGjqBmSDZuLkezIe3cmz7ZVOsbSDSTmLytiUPP8D9sgdsJwB6/IR&#10;qMxwfZz3j4Ha6pN6LHyf4v1cqJxTeWsdiRM6OXCX/xRafpUDrOk1H1z7ZIVTPnClK7aHpQcUIhJU&#10;FDI55MtTdx+3HE3+zhMqw7x4I3x4eF7pBTu+ADU+5DLKyHirnzLOgmwUvAFyWvksOuOr3qBMntMd&#10;p0bJQS/kz/zi3ywUjfHI9T3jyWl9WMgZfx6ritOS/Gf+iL78QzcJH7r+U89gR7KhBQaIRWIgMUlA&#10;CeqjfujWI+iqoCX4bPB4O5GRtkZnMLXBu3zEcKf+6rZyQiLlrEmfoMHxEhufPID4pB1VfrPtL0rt&#10;MyN5gwDzL37gfqeBCr1J9Ef80ptNQ54AwkcjKe66SxXehV0+H8tGNGtW5nrfkLt97c0AvoaO3gRq&#10;08fBF4t/1pgjTP3I5Yat4rZp4nk6RWl8ThypPbDawwCf5QisWvQL3OF8AOAJn0siqyJMpj78emzo&#10;TwEKPkWcfy2beNX6HFj7EXDaHRNpMnbGE3SSM6YT5uKV14/xRgg2XtwYfj0bMW/erHxtLlT/0SqA&#10;JZLWEfriQ3W1r436AN9999327R/+4IPPrI3KEW+ezNRGT2V5RejV1bU2e3w78bghzV6Am+gqtLfV&#10;m06V6/pOXuvCT/g2um9kyY/Ci3/LDmJdLwpAlxcQZ2PJoSRg/1SZ7EkSh7flPK+NnalbNeztsh0U&#10;B8qPPsDeBvF0swsvNML0gey01E8IZAykzWuccsSpg7qAVQcAPqBlCvCUr3KbD71y7pO10ntRSF7b&#10;29fTVmblO290bZnKPPJlYyE37vgWC/NPvtSGtaUX/jboNYoeQIRlWZR16wUK8479VpnczKOfyWe/&#10;Scicw0E7F2asrfnNWS4az3wD8sdf/2j79TffbL/73T9tv/7lL7avf/iD7YoDbNXDjXC/5vZM+snX&#10;uPnIE2p5xa38FP2sIzf6RlfFi8feO3l5zZvaoY88TDh5tE0fKDKU0sF3jBWFRR9YMi/CbXuMQSQH&#10;ZAyqYxUH04ftG8+19MnU5CLEZT/qjUaR5xosnzrRRZQp5Dwj/Wchnic4vPJoUYI20fb4UHTZy43e&#10;KYl81UwZ8dmGYnKeynoeQ45sz+GkLy7pV3yXdoLK48ksX18YM658I5ibtRyo7vOhxqZkMBb9ikil&#10;+y3efhMYu/sVoPKBC+Yt8JLX0uoC9eJadPDZ9uTyhcLn25OLp9tjzW3vz/gtTg6WzuU4mmv8m51X&#10;auK55NJ/jAd5FSg++rnrXsaR4kqz5rX/V7TdME7jRuUJoLOrworYrtbOt5XTh+GVhdXO9IvA+QFK&#10;4tPyuqGIhz7FdrIn4zN9mzwkeI/qKvhHf8OL3fEE+nL2evYHgHI8OSXz6J+GpvcFaZl4RScFl31J&#10;/1MfMBKkO23PXHSuNPfxq2NuDmFXIGsdbcg8RnvX+dN+In0J8Q3WS6+h0t/fzj/XPOD9iua6sV/6&#10;I7anHg6DWMe4+UE+vJ37qJuDr7c8lqW6WftaL1AZnhdVpuXUbOvAFMlTmPgF85DnSqWjY8aFv+iG&#10;TuLFQvy2FAcvfPteGZDdfj8RRjuE+qc82iHZSh/XJ6lfVWN56wh07rafqpPIKcLJWMxN9VB7EOGe&#10;VZn6ubmluzlT2DbiiTn3k+TgA7aBgDHMa2bxK/uHZSEHTF1eQ9RW2pW1Bz1pi+qxLzJnsA9lLph5&#10;GR2wofrFNpSBqNdtsW2ZRzhQ5pv6eRqcdfv8PDetWE9grx+hb3WGhk8hawV08v5X/UgYe6RMyuLz&#10;hcqNrM5t+b3Gjs/4SH0XVeJvmd+wU8dK1t0D+wUt+ga78rSXx+wim7JtH9D2UQfyK5t2cejam7DU&#10;//LlzfbqFV+IoByyIg/5ByK77Yx9UqdJguRXj/Lk2it+uN/zcT3EG8onoA9NVP75/12+0AFqYz9B&#10;zHNdKKqb+QO7oDNzBX7E/IBPy2/kb0803/tJyelT2BlL8FxoLPJKZJ5gzMG46H6zisagxiRzQ24S&#10;53faeRIke03VJUF94wV+w2tvz+TrHhfUpHHFWoVu+Ae+io8zB4hVvOz/6bO0hpCCtNo2w9dVjjXy&#10;CYecYnh8/nS7ePZD1cfr2MW48YUiviAEH4bTOiful6+pk/lWFS2+zBee8mQoGsoHvA8C2MtkTjKB&#10;YMIg/6QlwSSP/ml/CEwKX9YkzwzNaPF7oX1+2vcr3Mez8p7S1/R9sOadxlcs3EcDTtMGNf94shN7&#10;C1xWPqxMiqSU/sMiHsYS+237ryh5MlpzTLF7KNHh9T1bcB+3QfKAzsn3teEhOMZ0xnyh9NLWvI/B&#10;Xp+Q++EtVQ28vhFSn8JVPjTrf9IGYM+jnHjbdtJFABrA+IXf9hu+U1jLwtunAYGu65TKesFehrzQ&#10;xaFykiH14Yl4/tHfiXpM8Cd93c7hfQjMJ9lG+AWRG+gcGxTB/Ec/sXa2HgA+ko27DabFfi0LzTx8&#10;WBfPs16xtuCDli0WcZsv62CQObj9AiLX6yNz5syl/oKe7Hah+REeAJmuW3Mpb9XotS0Gohbv8RRP&#10;G0Zf6NLP/SA6XxxnnbjQ3tBjiLLqN4OYqQle+s/9O31I6ENP4s6fPqdQmqjCRFTv6GmSKoi84/q6&#10;ZQH4kN167uiusP2HooSOL7CmG6dsoX5RfQrYlznCXzReZJjXi4zqQp/RCeAtBB0bnV8Ah7CYTfor&#10;rA3Mu2DLt2zbDLjupczOO+ms3xlHgfAb4RuZBuLNE+KXfmWzZQrbDoXi8Dggzz8pNfMl5aJZgDj9&#10;xJO6HHo+f/5se/rsmdNHj/4N7hjtDkz/4FS+cMTJFufb+1VAdEl+L3iwfoGru8NQpQY/GzLBHfpX&#10;wH34x0AtAP4pcv4Gf4PvCx+OvHpioekVAw/4KQzM3cWloObZO2lDx1UG2WBI3wcqrvKoq4tCLsBZ&#10;7sLFIrDWz0JG6DFOWsmV5T5wkUT/opB6TmvK5sEfb0bQ9fh8oLlJH2vNnw535vePwco39l7RawWf&#10;Cf98cLQf25FEOmirYU/bCY6PwcrExiF4h+52aN2z9KS1GBJJ2rDGvydQ1MVV39qvn9eA++FPUAeI&#10;TZeNlNr8fjaW2gTsm0xujuaAMZt6vmV4Ljr7BL5Vys1X30DCZiNnx9XGqqn9VrDPyM53NthLfmDX&#10;0DJ9g4q6pZO/CS8aG8RsJHWR443oXUCV1gFy4cGGnwsV0BcoqtavyeFCCZTMlO2FUC+SIv/0osD1&#10;C5vvesRjvtHZOGWK5Qd2HsqIr3WuuhQpB2It0qcXK0XS7re5KCv2ooc4fJUP/34BN1BdgcotlP65&#10;QFtaprrWDuBqYwCeFVde4nmlFHfU2gbhyHWf6sLV/WK5tpb53X7f1JbN1FbLH19Mfp6WUiWuywf+&#10;wgKS8vo+aO91sXG1/eQnP9m++eab7Z/+6dfbb3/9q+0f/u7vti9ffLFdXeQVQr5AlV7SLhK4ma71&#10;IGsCfRm8uyCD5BeWeKM0Vchv7eam3QJkgGLyf9v+GPdQM/cxBsDwv0dYGGCfPguvD2jwGzM4M2GB&#10;DGcutOG+C6KVd2X9AMpUpI3gxNtvCvN0uGhKQzeKB7vQalzrzVsuKkEOud5vN7c8TfRue218u70m&#10;PbTiG/G9uX0k+hPjmzdPVJZDqjP5ADdrL4VXqi5I+vHja/nQ0+3q6oUuSH+oC9Mfbc+efb1dP/3h&#10;diW8vP7Bdin6xdMvfBDK06B+pazHBGYlPLCeYJ8V+mBzMHHa3TDtPhBbCdzHg2Obg7baeFC0ufc1&#10;cMRWznvhYPW4pFEd+3dB7dsyjjwGkcj+jzELciPopFjnxd6YCh5zAxgebnpRg+yytn00h17Exm/V&#10;zyBp1jzWGcYGNJ5uIsQmfCu9h5Jg56d1blxvVnW+JX0fUK68xEEOJ3ia7kLzB2UBz2GqgnW3X76h&#10;rZ4LZbvWs8oByDeP4q2nPLWV5Si/5Vi3yseaKaJtGVlWw7J6M8xIZR8BeGyD8rN3ULrlJHmXD34c&#10;wsB/DlxzkBtJraf6e5+iNuDimJCxZB2o2+MgkCHQdsuW074c5B1IpXitK1e6N8OS4Va4HdzUyqti&#10;edJzvsAkPusmncDYDv8hXn2siGQkr8ihbPwOX5ovGJovfoCsA1AOffSHyY3RDzr6qYB1OfXPji94&#10;Sku/3B1jK/omtOWKd2irnLu6BVov4C+PGLP/at1UD/qpF/cLtnCRHXpjv0g5eMonVSQz+hSyLwOH&#10;zxjbBEskf/x20oSV33GefgwGkCE7qE4OBLnBzjwHvuONAUJ8gydqQfyD+aw2Ju/mdfyGNHbiyxM+&#10;mOcG8cxp+GPaZq/2vobf+rq4vLQsdYb7A3nfvfx2++//9m/b//Wv/8347Xe/901nvsT15Pxse/b8&#10;envxxYvt2dOnsuOZ99PsyXmN+hmv0WPKUbVMgx4GNFXtx7loLV8OuH31cvv297/f/vW//Zft//o/&#10;/+P23//rf9jev/n/bldnN9vzS81bfGFMhR+xx8imJdgIT3Q+fhPk7QqzNrz318e0thrjM4Ha+2/w&#10;PwPu+Lx8ZZ0jiLtryb+Hz/75AKxy93InUBnFtQxwmv6j4B4dd5lL3sfqOqV3blzbT7w2a7rhKd4L&#10;kKln9Fj5IXeOEsPImPgUTTrQGmBr/I+BVYcP4ahvh9G9uJZf51ig9KYJ+eJYr+sK8ADOn/WBdbM+&#10;itx13Si2rhUB5LFGgT6oGvkAcfet8ry3UZnTvoZW+Ri3XxIKX3iDWQdBFXZZZLisyx+6gm3Dip/K&#10;K6ALsqGzzrC37H0A+Kqz91iz/sYaAfKLK1AGeZVTWZV3h75I1CiYtYcYZsoHFiimwz5IfEVVALfL&#10;kARaZ3U8bJ69b/UC2o/Nv53+XpG307CGExZ7T2BFf9mJHaf3hZL3TvvBW63rC/ImEGTBg+bH/inz&#10;AXrRHxxwPnv2zPhUa7Sf8hQS9olPv7KYRvxVPfE5aJhOLGTo2Kw2pr/N0g6WIzWERtk4AiXkMBpk&#10;TlvCoNLyI+97nD8D/Q7ycUj5yDCvP5IRpUa3APUXfdFL7q6nnAlHfcsmUQ6ljRbtkVhdREimdaAe&#10;TW4aVNTHpswhNTou7GCbvGhjjklP3J/E+YeYHl4AxDy0UHHSQL6JMrYUYnUPRe8WRWcguE1Maonr&#10;Xwp/JqRND0PqHN3n/58bPqXDXwpa76frV/+J5/ugS034MbiPx/39GXBfPUf0nrrxOZHNL5+FmfiO&#10;ZM6knrE6fi1URkKiiMLP7G7jk4vOZlno9V8fSIyfmnvmDo89YeaN+vEA41WIzOiljceuF+NvHZ+j&#10;Y2reedwyxRepB8BDDpnDYP4lbIy4WVyd6mXSch3hKqTeu1i4Lw/Uv+SrhtCoacmXTRo3WpuRt85B&#10;M38xoYYXOkniqWaXcQ8W1nTiUzaEoTV/QaeHPvG9vO3F39DY/MzkH71nE6NNTm/egilPO1iKLRXx&#10;hrtjBf74G0XtW8J8G0obCm0O/Fsy8jG2az54Uz0PPfEphYQSpDT1N3T7QLck0Bt3oU3+pAOlTdKR&#10;0u5H/Tek/av/Lnn+l3RQHzFmqOsjYunmM+GIfwoL9+XR5rZbf3s99TnrSx+QGGAOAL0R1IbMqPGd&#10;1ziqnGzMkyF5u0PSXWPxE+YKfwtVmG8DI+fW39zj5o43+IJsNPt0TTb69PF+yKqP+xqfQqeZZ+xP&#10;0hd+QnYO0N04gf0JHrczfITxs8ig5fiX9Z+2Q2ejC5/rGGg+UPoqdwdl9eaYdRk5p7KcL4geocGB&#10;vZpfX0cMh1j+xj/zmfKLrR8EWhdIXrFthr6WW2HVEahckLzq+jnQek5lAtDo71Un4LSu+gS0dU/q&#10;38/gKQjPS+HPU8P0P22r3vTF2FA0ZQ4dzNzB3NK9pH93UCgNdQH3ZLu4PPdNwve3b30zGzpPen71&#10;5Yvt17/69fabX/9q++Uvfr79w9//ZHvx4rkuVrjoe+wnlXmyB7noxNOeXU/zpGfTylNcNTtPk5/z&#10;1HrXZR5i5AloD7rHrzI3ulVuqMaH2qKGBElPPE8EZpyKoI/aDl0fJOfm/qzxrmtsjr/VB6kDsGrw&#10;oMfQDCljZA9CftHs1EVkABkuDk11ex2VDJPgTBqgmiDy1TT922tQOSTTvSlNTg4+0dVPq0kM1U3T&#10;nBeEhq8Jy2N6Dk9RkCdUDsSGIE/pcEDFky268DxX/PxKF6LPdGH6fLu8ki9cPtuecMCpfPAReH7t&#10;su/f0zfIix45YKEfkqZeGpp+E6ruPS7EbxNXW60P8s6WPlf51RcGM9+D5A9OfX3SboJdBwckR1v/&#10;2ZBSGP9VLLfB46v0hy/+PR6Z48lDBiF2BnXRD02FlZLLC11+eEWXxho3+GSuATMXzLghz/9Jikf2&#10;6zUYQPuQ5HYO4C3xH1nTNjzmRIB051bqAoEcQGTfscordGwCyLCc4V35T9MAfpwv77z33MFBBwcQ&#10;8B1zH/KiQ+fE1HOMTbDy7cP8Qwfns28Kj0cV9gqT660ekZdDlvoQB3G2HG2SHXa/c1343iC+OWMu&#10;B/eRC9+hozgoZ4lUjx6yv9rjNY+P85Wr0DrNvtNzvD54CX7qJ+SgqR4lXQ7+44vcsYERrcinjEJU&#10;Y6wT9++o7ntK8vCHW68B/CYn6N/2lC/7qXSPU9YtxeWzbQu+74Mtv9r2RvsHkD3E4Vt5SiSHmNiO&#10;kswx0sxxJTw2CNVIFHQc/cmv7rSpB4awgGbc44Hm+QARu7yPD4DA6vvIbph6sj6vNKA2pVwOeHmS&#10;L7zctPM6Il1aZkXbQD5U2XwZBVDWrhd86Js3Fx1YPqB7q9P86nYfWH7nPdgH6YEVKq/yaecqd6oS&#10;HHWDgfD4y032I6HnNIgJ6N/kiYBMlRXFY5Lf++pbBPAP+6vayp7AeoieL/Co/C3zQGTzhS1ugDLW&#10;X7/i0JQ6tK+GHx3wQdXj36+T7+FuueF+67dTXPMkqPY6qkBl8XNGMTag/pnZkakQfTxH+EuIyoM+&#10;yDp7o6puFPce6OLcXySgermq6qPvQb5ApBqw8Rmh2uanPFkTVL+f9hTIX6W1IqyTmY/0L3q475IO&#10;FpI++uXDvEDzM2eV3tw/BQ5/+DT8Kbx/rnrIso9jWcXh9WdCA0YHCezDmQPy5BbxlFd0yh0h8zKV&#10;OD0INCx0jAGneadpAFrLVKfCGgdW3lUW8abJ7T1yoHkrT2HlWeeiFVZa13LPQ8J1L0FYGggftK6b&#10;xFtfgbT5RG6tpQGeP1QW8DwkPK2z/FNkzwMqB7iv/sJ99LWOFSLnmE9bdpVxnzxoWS8yD65QOZwT&#10;sB6u9xVaf3lAaMxrtWvzAdLJj90cZ36YsoD3JJor2ZdgzwK8vMmoNkYGmN/8zOEisMvSn8eP2zTt&#10;Er3l2N+4vPdkjQ9O+o48jz5T8hFtbY/LT7nSq9d66AneKeNQ/SZT7fJmHS0Ca7jqV3rltYzvHzNn&#10;YAf9M9LHskNaMyh65xjPI8gdmc0nZnmKh581L/Fix0ARQB/zj1+B9bOWuVsWOrT6ILJbNv3otX14&#10;SmedxTfZE6au28kbhDb15rc+Ix872W5jMxAf480NT+dAlMNP+s+e+LeDT3dJtlwmqXNxAIxMR5Kn&#10;uB1EaOeADRC/L4C4+BHgvoi16BGfTkhYZzadj/PIhJ683mCxiKmo9dV5i96kiXrqOH1NVZyCQS3d&#10;qMv1C30xNoNi6kWjQ4/Q9tDamGPSE/eHUHXwn02s0gXrC4ciiQdSKnaV8kLCXMwhwXZWW1zCPBP/&#10;DMAu0Z06HobonHb0/58bPqXDXwpa78fqx+zJj62+D34Man9g5YW+Qn249JX3vvJH9KAdAA3dCPDr&#10;E/8FZ+xlIRo6F0oKwUjVf61afpWU1RL/hPXxxh0lRRuIUGY2tH5vFkTl+dVG8m0vANNWg8fr3Ayw&#10;XsFVRyA3MzRew2kaPOsNfdMkOr+fc3h2S4SHdPj3cMcw2i4scCak3Ck+RH8I9Q/RAhTkLx/aWAjv&#10;9EkIiat/jIpDAzuPlWfpQqcfwsKaPuIR4Hjz+AwNm5pO2p+ZT+9D/EybGRRbab6BI+R3n0Q88ozY&#10;AqmpG1jHhf6g6CN/cQKfYp5kE3D34FPcvgnAjTcu8rux2jewCjmIs1DbHNqEpgWr257mo6jBtNOQ&#10;yBL/GBYUp5WlpJbGyeZ/vDnlJtfOnniow8MKLHp1vw8Lja95XZ+Njlvc1AE9aWBGuvvBfTEh+wTf&#10;KGlcTO5J2TeviWs/ZHMbP0LvrHs+9BRyWMW33XhlKxco2WifaUP4drt5nd/4BHjKNH0sxVw3B0O0&#10;JX7m2hsC0wD0lcKO722AB3Z9+CsdtH2E2dzjr3fzV6AdbtsJImOFlssFRGQCq8y1BLTuGXpj1qg8&#10;yufblulH36yHNnWWF6h8ZIF7XZPvfmCDveQBe/0CeCunkHYcdRRKI7wPT+E0r3qs9a3lqm/zaD9g&#10;fuXR151LAbfh0dFHXktwQecu+lhc9Oi+NBQy3vuGNzfeuHF3yQXhhS5YVRc3s5mTLi/Pty9fPN/+&#10;4e9+uv0v//Iv2y9/8YvtJz/+0fblF8/3Vxhy0crvuBFqMpt5DPmay9j3sa76oDM3001zGj9gvmv8&#10;sI1ivvjc26KxReywqxqLjdzoIuNFdmC2J9z7klannOW6nqlPH4sXm39fhjKSaxQddXaECRm+gKVc&#10;9DDZQk5Q0PZYAHMe9ZlGe4TOljzaJ3poky/Bkb2EyjHP5Lft6PGeJ/2cDj26KY097B+DSDEvfKVz&#10;mAgq7lfsnSuLQ3AOpi61Fl1tZ8vra/n9zvOLpznwvH6+nSmdw84LlT93eV5byyts5V3q+mgO+slD&#10;m4FWoF/1QE8OoiiPftEpN6QXtH7kp78PP0BO8W7arz/uRgMdFPrjfEihExLD/sal38JKmvkDHLri&#10;vgkA4lc7PaEyne8k//D/6WMAHVDtsfyKce0vvTK+GRseHzD5L2pahnwGfkJnOsOyGh7IHJGQsvik&#10;67TdzG0aAC17jty4KpB/3xwGUKZ1lWel3y3LTSBu9ueGUQ7FIr8HG9GXfj4OQ5G1739Ej2+ftJmn&#10;V2fMzzQpsHUMhHQd8vhCGTfBvOYK0Nhaq2y+3JR5FT/KfDJI/eihOLzGvYa0OWt5bS4kwzbgen7W&#10;JH14hWeuE1xUcfHaxyM31+K15egoOS3gdjs7/eE8Q/o3dqFPUgb75aA5e43cc+BeAzeoOPTkJur8&#10;3jJztzDXPfQB/o0/Sta0xb/ze/PayF7G1/tUJWU5WKofeU3tOBdWb/SKX1ik8xwn02mT7AO3t7Ed&#10;Rd02xAnSbtqR9mOn1M1ahBDqpK58uYsQQEb7mDhlm1c6UBr5lM/eTDpJF/wVfYFdr0EAGWlf+wb9&#10;6vfjp1O//klmhLV8yhy6EkJqW2Mk+rr1F0eP+WjIIcXslVkoj/dYyut4O+SbvPPtcqmHTOZGMfRG&#10;rJldtvkTWsZJG9wO2GmfbKJOFYfiqd/zW1F61ZbmnfmJw1Pvx0mrvPfEyNB+pntJdOW38W61D+dp&#10;kWdPr7en15f+PXLqY4bgUD89y6Gj+KnfujNWNE4lKy0RikGrifXgVX0v/dt8b7cz9a3fEsO69Z5X&#10;3F5k7dNay3pnn32CXLXjkezMvocDUAS6k6QNXxDadI1JPZAAbDx2fwja5x+DZKe9hEn96fCpelf4&#10;U3j/bPUoa9/DKQ4r3JTZSylLDKbhd0W/3n+ygb3M0Dt3mI7gBU7T9ecVyrOGx9i/y/s5QLnKAhrP&#10;OCGUDmrBWs9pGfS8D6rPfXp1HmGN7XpYQHbnQBC+0qpD61zrgOahYMrRlgI8RYD8YtMF4itfYeU/&#10;hdLXsPoCp/Wv6dI+BfDVLwhPbc8T87m3kLcrlBcdwLU8cOo75NE3AHRsTtgynoGVphzoL39p7vOB&#10;pua7ysv8evTh3nfseSaeSvSnuQ35rQO0DE2I+AeHkKzXlYM1fZ9CdfiNFFNnIW2RHMeR2VRg1b/l&#10;CKkHWnVtfkOjeC2paeFDUJsir+1abV+wzdVn2a9z7XPMJ7eUW+wC8mUgeLGBYpGHDIWMW3yAe0tF&#10;7i3VF1q/61ReaaVD62H5Si+W1nxR1II1P3Ty+dJ0+DnkzB6Nw07k8wWxHnyGTp3ZPzlN+ZGVa7H0&#10;EWC7Tz+xh+QLRTz9yVsaWL/PlWaV/NvBp0Ddok9BHdROJBxHyw3NdmgAI3fTZRA/5akE8UEG6TEQ&#10;QIDuappvjSInN+qWgTQIdw8jRNC/cSZrIiTuQSz96lQ++ORiQhO+ivhCyoNUqLqCiWfwLnRuJLhu&#10;6AppEFWDTk/cn8SluMoq5nJB4iKGa9KmW+3onHQGiGJpBzZmAHMBBQ95Ln7Ivg8B7LKmHwLLdJjU&#10;XwI+pcNfClrvJ22w59Mhn4bPbc/n1g/cx3s/bSIf6SvzyN/sc0oY/Wkmpc3kOD5ruvmS55GshSNk&#10;qLFNbihCJLXYy/QJ8WnyKB+in7Tpt1p2XoD5RQgf9TBHHPPEjEdoM0ZL1z+HzBemUX5kkEfKshRq&#10;naz2xv1jGdkguE7zhEuCRw5BcxJveqV/HqBFNmEjwWGlOI58hehMxJsgMgHqM310cFy4zGnt9wdR&#10;BfxZ0oT0lHtr6Kv46IQlxWNDJicf8Y+ylumQwopjw+HyR2nfpGOTM/a17B3DHwwwjwHJN8U+FHri&#10;3kCwKdAmgYMGHw6IF5/JRpCNJ34SH+o8f9STum1rCg7uepXLZGgkSlC4jx+4otcOpj0AzSNcityF&#10;yVB7M/YE6JCYgbjTZT2iD8KaT5v2jevQ3B6CUki7kP4RF6JOvDnSvKkbdJ+wKZv47RvSjHPqUV/M&#10;Gouc1JF6WOuyzzg2df32G3LQES5vVG94siK+kHtH+IMjodGm6Wva5xsv1jv6Ao11I22wDP2pfjaX&#10;pdef8lTe2Mv6IPaRL0DWi1RorncQevmBVQ/yAGnu+s3lUDKQg3+aI/+7Z/CrO5EtnAxv+OHyPgq5&#10;Y6PW13j3cStWP+LrxQD8zYMGtj2VC5Bu24HTvDUNQCtvYbXXasvyEZYHBJBb2eRTLjflOcziQogb&#10;ZNhQMsSGjZTh9Bm/UceFI+1Refuw9l22iUIVdBmjwQKUj/3ik9TDtyh55SR9kYvqG1908hue//iz&#10;f9x+86tfbb/5zS+3n/7kx9tXX36xXV/xqlO1QeL8W1zn3MTXhZps+56DT48uLrAZN4pzg49+X+iE&#10;3DDM7+yMgg7wJEVssqErXjv2aStZOxkei+nPfW7EXsxtiud3wi0sclVX7e20QL2bcYEdCSXLrKg5&#10;PCKmjqSmPtCJAwu0a2p2FDkkLHRk7qA0OqVCl/KTnSMu+oCUm7K01e0GidPmuQZ5rLGsi0ZuCJPP&#10;Eys+iBA98xfrSnienF0Mqk+fLHh2JZrwvL/VCZIOLU94Xvupzu3JlerhPYHYn/7gxrRC1cPvdfri&#10;lnrRk5vBwhxqMufgvxfyIfzv3Pl35lkjN7aHLkw9QvIsE7SlkzYSn7TzAXo6YTDWLO2gAmNnAaWS&#10;CxDHh1OSvO4P8adTyfiaxxpjof2nP3jQygfuw5ebA306VHQxZQ4lLZxm8Q9JgH0jxDuYtYM5KLjS&#10;Vz6gvN5vKCSNPt2vpA2zXxkk/RB0fkO3lt/RYx/fTp7nKiPkQydo5KNL+h3dizNGBYSea6U7BiLd&#10;upIfHhuMuVH03ATDD6k3OtAbqw1cEKjPSTbx1qGIkWraF8ecL1niqY40DpvlCd5wn/7eE/H9+ltp&#10;vAk4bJSbyUM09svR3DOIrWJXswhzSKaI6uLQM+1Gr6yFPqzn8FOoTajT9lP3kZD5qHWZV/3Ogeeb&#10;19vrm5fb69cvt5ubV/bZ/F6hfJUbpcwtg9jDdvJ/6sa3EBnbj3jnAnhImo496odtH76lHM/ttK9P&#10;veReCW3zkyjqv7dvoGWvwJfP3F7LkI7jm4XoKLmide0mXv6dd3SI7vgnZSi/8AxQ9+vX2echn5t2&#10;vnE3N2Chdyxx4/DNbfzdFlAYjKxCxx31A2lH9C60bXxs0kWtlgtE551XdXnPEBWm6PHJfS3RwKnD&#10;PqJ22l0oI5J7236YMYCf8+RlvujbcaFQ8/xjrRP8Didrr9ct5aE/9vTrthmPjEXVjz3an9iAmvDp&#10;i0u+kMOXbOS1bh+zKerwXz4pWfgHr9ulnuuri+35s6fbi+fP/Xv6rEE8WXojf/FTqG4S/pqRkC5R&#10;w2gf0tXAc+mqLZryKfNqe8MYkI+xzl+e8Vq+L7SfeqZ28kVHXj+vvrYu0cn7IcaLhMtCCmVPhdv7&#10;S+WnvX4SFIHG9MFD0H78GCQ77SJM6k+HT9W7wp/C+2erR1keW9OhsMJNmb0U3TSDD1/zmDN/OCxf&#10;fxmv+It80305gPwFC8RdjzDjOHmrvs1f46uMz4VVzilYU+WlXQfvaZlT/YGV5yG9Sl/n0gLje73W&#10;ZDyT33kLWOWutNLLD5TW/PITNv45sPLeV+40H2zdpxBdmIs+DZWFHdqGYvNaF9d+tz5oeuP0Wp40&#10;/XnMj8krnfWvh16VTR8QhwZ6Lp5+YZ1yvCgaaV+bcj9CQHqnSZ5qNL2QNUM6SG/CyKBefICf88l9&#10;B9+XmDrMh27wCksD0DUHhU4q1NjMyPwAKNNyhMhvulCeYh+O8/p20pYCOjQEa/Mi6dKbh+1Zu7AH&#10;+nrfc+cjeaoOO1muPnlLgbDyK8vxwZEd+XfrXet2+YnXB8oPtj0t4/Mn77nKQ0he6sr9leMwky9K&#10;s76yz8oX/dlvcQDan0Eo8hpclaV+6l1sv4Pi9HnuSVxslxeXPvi8Atk/4Svw/e3gU51m10me3eak&#10;Q9vROEvzanAG2Zk3ZaQjtnnJz2RNHCi9iiilD/nhSZnhjwoORpvE9W/Xk6HAALaz4nRyJm2EiYP9&#10;1i96sKt0PdJ316l1waV40qGVhw9gLqcn7k9C68UmawHT4LC+QYMHgiP6ox2aaI3J60WS6Qqdd5T+&#10;LEibHgY0bjv6/88Nn9LhLwWt92P1N8v9+ZkIdFw0fQqln/IX1vQq4774XdpEPtJX5t99WDqHmPj4&#10;csbW5Ivmi6X3HoH+SMGdzz7ni7DIJnQ+YkGaAsvQnSAoiM4F/fc9+ER/6mf89caJx+I+brOJyFhO&#10;W3zxzGdkcMFGC6CtbaZ86ynu9Y4M/kQwJpp88wystE8hQjw3OJ76TPQYhId2KqxtiU8ohZMuoqNo&#10;fgJjydO/j6L+HzJJnyCQuGQ6Pml/mneg/jkHbj7qYS5JByLP3/x1LGWsezdQIyeYnmq5wpFPKhuL&#10;0HEf1iVtWEAOPhV6nlQefewNZV9L5ptJCeMHYzevWxNX2Kda/NMyVCKMb1Cp/sivjo5CHCystAdR&#10;fDMUJD2iJr7TYdM/6AYIEyaGr2RsDnPyPoWwF52eD/HxLdIieDx4EAEpkLjAK94kmdPYiBF2g8hr&#10;bt/wdCYbPW1AfeDk/qcu7Es5SisiAp7iddw+EyPw3/OGgA0hm0P6nM07ufjDmxttBpXHzUs2+jx5&#10;575UYfqcb1t6HgFEpJ1rO7xPoM4o4y8cdXMMDaovIrgJSdGhFZDnOcU83QdFPuXX/NIA6L2Atc3w&#10;Y7Wn+S1TtJyRS/+4bUKActic8Bgj5T10LOx5CpGBHiDpVQZQHSkPHf2qT3UFVvlA8wnB0u7DAjIq&#10;u/FC+Vqm7W8ahN8HmdKZuNuCDrM/BehvANH+zRfzKg/fw0+XNuVbusiVfD6wOT/+Aj45o9/J3XJR&#10;Il9E3Bcvnm8///nPtt/99p+23/z619uPv/6BX3n7xQt+g+Ppdsm3dFXmsdYFjhD8SltdlHMjXRHJ&#10;62EPfcHcxl6WfeHEnQctZT0ekYMi4AS2jUMQ2wppvAkKdbEOzXEO3LTWOm9m9ha2dC4s8QFS+iMf&#10;O/sV9QqJ77Ip4GEqnRAxyBMqKZn/iTkR9L+MMZvaoQUlMTClTEY7btcSBvWRDg13EG8kC9xe+YV1&#10;Hj+iv9lrMNa9dmT96CsuobF+Oe5DT5BX//Hq2rzC1qi0D0L3Q9EgT4ByM/cRIU94Ig/74wG2Sw41&#10;39MPHGKC0tN2oA+I0y/Y23r2yVJ8OH1Hecrsh53Id/tEd99MvtPQFWeSN106GEOjLtJZC6PD+kke&#10;rIkbYRt/9EGl9z3qP28WFdKX8ts4R8abfb0+7L7Gx8gTMhfBbyOknGUrRp9x8IkMP9WkOdTrAzJh&#10;5x8h+cwFvjGi9ADzbpJqjeTYfxU23nkPQCZAmngRsB7LfBQgD1mTGv7OocBaB+XII2RO6o0zeK2n&#10;y6hdLoN+qauy6A/kVF/KpP7QWkf0m35ibnO+ZFGX0pXHOIFLpcznbhSS7ddlqYxfj3nLHGth0gud&#10;GTv4Tex0+ODUj37Ky5yz6KK47UddPuBAA32wl9dHvsyc/qKEn5h3W8UPRVHvKSQnqCxyidunEq8d&#10;aMi67sO+20lx2mRXVZyDpzO1+bH6hDq5v8CNqBzECrWmUGafs20o8hS3EPHf8DuN3NB6vb16/XJ7&#10;9YqDz7y5gn7POhN/yJrEXIQutHFaabs9kW5qE7Z/K8SvaYNotq+506c5/KKMiVOeWG/q5QYbv3/u&#10;V/S6tQB2F5fqYE2s/7mNkucvClGX68unPG0Dcdt2aOHPXiqQukoHOkYzTrEjfRJ7cLMXuNU+JzcH&#10;c9Mwch7JP5AV+bl2jWzr4zq5MUt7nDWy2998wh+fGhCxFqEd0RVOZ+0I0Fb0XoHmzz/hUcJ6ebol&#10;jlyRJ9ehImjU61KPz8llncAnHmttcB+j/3t8IvbOnkU2k69eXFxt11fXvvnJb953v4MfnGs94nc+&#10;Ly55uvKR9y6vZFd+f+6N7MrTmOyVGMvY+/f/9m9+08rbN2+sC4fQ10+fbZeSzxjnd65faS9+o47w&#10;OoX/jH/mCwLM27xunxVKchU/4ya+lqnXr/6wvfzuO21/3m2X59fbixc/3K6vn0vuua8fXnEwqjHk&#10;JW0OPT0ZSWIGvjLen0uy1kvexvBY+Y81Fjkchcumi/3ug7VfH4JkHyOESPvks6BuUJj4vTL+XLxL&#10;3id1/RTv5JGlUapkxqdtB3lCg2WlgOcAwX5tKT5n81EeYxj0+u3xr7R8yDR8Z/wayH2c1OJ14WS8&#10;AeQf802wsNJKX/MLpzwFp1yl/inh8b7IOS2D/vfB2qaGhebRhsx7y1wrzNqQeQtgPiz/CvBSFnpl&#10;5NpHMkgPP2VrZ2CtC1RG+jetNzhGHrDn828pN7CmG/d1bGmUpG4hGrT9kJw/fMAaL5RWW1u+2kbY&#10;OOh22tfit+VtefwNW3K4tNoDRTq3rnV0nQb6cJiGxJ06LRvxlJ9y0Jmy4Cfd/gTgyvVVeClLiJ87&#10;PXQwe4Phm3IAVOdrvPEFEyX2MrSh06aWEUH0Qr9CeVdEP/Z8xIG2jbC+BVR3EZIemxEWm64tT2nl&#10;K0ILXbzIJUwtAUXbP0Y+Crmf0oPY0KgrcfSzhvpH33kfscjdZQ2WVv/o3BSMjvGf+JDrNuJvDSdP&#10;62wOPkNvmDjYL6JF5oFJ+37VjOP2QZE0/cG1A0if8Vp7XnV7dZ3f9/R1BQ3628FnOjzdy9hN3J1O&#10;WmFPx2P4Y/DvhtcA6w1iDyyVTJ5weFb+XQnx4oKiKu/gMU5+g0QX3Zhs7MgMijohm2/piOPYebLh&#10;opxUYeWUY2ii8Q2eTAqE1Gel3A6hnCc6j07Rxv+rW/CIo9nnH3zqb9qgf1EDogZRaEIPKDk4SPoo&#10;/VGo/T4F1Ffd+//PDZ+jx18CWu/H68eesRVsCR/GAv12SjuF5sELnKYLa/4qr/G7tIl8pK/Mb7/u&#10;WFLoj0If+jAeCZsPP7TE86GG0ognfXxcZM8DOuaDC4jhnTI/5+AzujU+45AxOBdyjftmzdD29k15&#10;KoycoVGP40d778YPXv3beUeR0C3i4P/eGC0kJH6jiD61Q/IhD9deLsTEV6xu4B36p7Cg+J1yC5zS&#10;nB7N+J/0xP0JLT3P/NdM/oXGzGUb03/4oOZW50PbUTYfqaeQfGKR1nTm/JnrffA5r7pVXg6qtDH1&#10;jbjZ/Nt36Pui5IwP5cDz6Pfe6CV47G8T5xPirBt7emjE3a0LvfEPcGLiidx7QOTkr7yJI9sh0Z06&#10;NOo17uS7COxplXGb79LckMadHnB88jWW/To5QiiEwmzutJlTX/jg8+atb1J536C6fMEFToWWPmLd&#10;p6AkMlU0jVwOPV8Jvbkemuuab8LhhdwMZXOn1d7yqMtPPgrSNakfW7ZdyHGu/lw385Jo0OHAd/Ef&#10;5qN8GcmS9tCyTgDa6T5p5WvacoXrQeuaX1xpjXs+VJh9z4ErwL7rP/wrctFVZJwAqw6U6YUZ6dJP&#10;4ysW1vgKp21coXmF+9K0kXBtU6E0wHTxIcJ1mZec2W+B8sfwy47IFsLLvrXzRpDyRxstG9/37Iaf&#10;UI8uWt7m0PP506fb3//9T7d/+vWvtt/+5lfbz/7h77fnz66357oAefr0Wj6qeQkRlFU5H/qgKOjD&#10;HfAWrZzXg8/sA5O/l5EMP/3gUEkhmhmsZ2jHvDc2Y87yYZdQbczrv4Oe/46C+i/pqssHn3s1spPy&#10;9v3EbqPYf28O4PqCe586TZh4dJo0LdBiksPApIME1OyI/oIu5pD+szjz7fJcHF5CZhdgsQeHja5L&#10;umtNAL3v8IEiIQeMHLTkENGv7wN96HjhA84gB54XqjMHkjmU5LBE5aa85yaFcxfX9eYJGdndh5ap&#10;36+7VZwe98U1IS3kxq7C7IWG3widg0+FOy08HJbw5Gh4VhRtNxI6YCJbUZGmB9pH5UX3oa1oO3se&#10;Sknf2I9EATTlTb5bZf8nf2j4uGh5Sg1UqylsOjxWZeSKpLKe+zSHMj9nbIzm7nPlr9euk0c5brCS&#10;tO6eHxTymXTnAJh8A5+6hV0fTDD/MheBhswjljU0jyHKCaAhvwh0/ibNvAsPeq9l+D3DfV5yf059&#10;5A0d9hzCHLTd140pkz02bcQ/pk/JUAhLuEa+gJhvqJ3jmz1Ioh9hjhx0pw7LkI/Z9+2T8JAmHj1M&#10;G/m2xxlllZ5+NmAz9Svfou+Nbtpj+yBLfsoneh9oOYP2lfYFISz8c4gNpOHw2s2Q5vkgZfL0pXQD&#10;xeDfdtaeM/sQ+ZtHprgVt+/yBRYf1ErnuRfx+tUr7VNy+MmBJ6HbpA+HS37FrOtJXf7tVNdvLXdd&#10;PJZlB98Ik/+6n/VHG8IXG8HrfbdIu56K+36O9DmQMYNvy0ayk8eS/TA2xZco1ydXVrtGLfhyo5H9&#10;U9cB4ujoNRU5SFMcNTsOqC9jhC8pUbcYI1I2yM1W7EKd6HRzw6EnNx/Tbvi6d6EuxsaTc/RkDKD4&#10;+Lh9RXpaBVpFezIuEOKnM0QDkWk7Wy8n9jKA8wY7vkUdWvKBFrFcx2kz/qoo7fYtqMqgXApER8cm&#10;vobiZUzNWPMYGn7sET3Tb/gPtuFVdxxy9nWIeVIo10WuX/6GD7y+udleyi+5pvL9PiE2Rwb5r777&#10;bnvzKnvtW+27VYPy8qUf1jheR3t7yzyJBrGr9Rm9mJOzwqmf5BsSKh02zSUcfL60bLY5vDnj6vqZ&#10;v0jE24F4QuvNO40lvgyBjYoG1cMaxsHn/L5nxi1+yG/a1qH2f/dC+/Nj4GxV65qJf0+UFfxZ02v+&#10;in8u3tO8j+EneQHbnhWW8cKcF7uZZUKD2OyUA16D5Kt0Tfw4iH85nLT+6Y/5J75Xum2fSvY480vB&#10;fcffPmZDV+lERDDZ5dFzGAQ7/5LftBILZ8BNkx2sruK7TMr9EXBa1nYQYDOP0ckjLM3zlgDezN/Z&#10;M1RWEb41HVtm3+H5kBas7aCfsKFQBNMMlFUUPpeB3DyAuJH4YEFxl1PdhC3beGRG7hEPML1ZrxG4&#10;6yMwfeqkpNcsktbdHOajLmJ+4g+fErZc/StrInNeDpd6iAj4WkiYtTRx22lC84wc70+q/A5p164v&#10;cWt07P+gU34Y3W/uO/hE6zixro1PGGgoP5iyuQeGrPjLUUf0QXT2PJAiu/KqaxEd2fMRt+zRG9x1&#10;JQ9hCl0Nn5EHrHWUfpoGkFNwnwpKyutqs1fxR+l1rfL9Gz6idz9yyp+P6mYME9Ofz1lIVT58O1Je&#10;ciSfem45GEfupI2qy18gm0PLPlW8f7EMGqiyrJ/8hBNraMplD0Zd8L4Z+i57yltH1B2dWPvaH+0T&#10;1up84eliuyC8zFsywAve7uC9gPZLGPNvB58YM87iuP8nxMidFOigOFMmz6KNziYdcciQQyUPKQqZ&#10;SPkML2F4yUcN6GxawusbKf5YlMMkok/0Gucc5/VEZQdlYuAGlBxQ+nLBESfRhms2umwW/e1nQjaP&#10;nhjQj1lWPOLLzYLyVptRww2TFqPbTOGhd6Ie1D+hZMA5aee5RAYPcesoJIdWKMNtYkMOncpcJgUF&#10;eyTyFsQuK0C7D9CbnOTez/O5sNbpfjnR4c8FD7WlQL21A7Dyn+oYqN0+LfsUyn+/3OQXAfKaD63p&#10;Uz6g8bu0iUxfpbyjA2UgTJyLn8iGFJpS/j+JBArt6/qwlHeR7/iD7o92P803jz4oYTFW5o5CGZ+6&#10;+Ni/eSPcAZrmFerIAozsyHVaqUzq6yLbhVZpLv6mjCIuj87KRYrjZJnWcexQtBnvvigu7y5DF+Gk&#10;BSmTeKE0sP35UTAL/Txl+YjWuGHkkII+zEFnJO4bU9azZEmYvO+NEVBRhsrLJ+lEJhj+oD4hmmDe&#10;RBIX0iri7jNdeHMDYn3VLfz73EtZ410IHyaS71gs6YwdX6SzSeDgU+ibnvp8cPBJPzOni56bxdHB&#10;IfbUnE9YvUHi9iP7x6Kf4ydpsFcGpa88RfNM3AEh/eoW+YNzMG40+SdfKwJJg9NmdnGL2X1w5AzL&#10;fdWDGZPhq+qRO0LtnEMbX8saChH7EXr12vXqXMYYv/U+QRtRpblBld8rmH0D41f9kT7AvmPnylQ9&#10;3uwRctNMfesNo8qv37TzZlA0X6woxATMBWzqskFPwwhR0QiT68IXaHRo9S+E+IJbdbulottvKAPF&#10;+Zm/KJK9xOjNXDboegRu1+TXPqV9UJYy0Cf/FFpujVdm6wNWPkCpXeaaV13QI/Nq7AGQR7q4lmu8&#10;dTbd8tWn8sGV3jjQPABabddwxcJq48oHy0deLyJ2IH/CzAPVq7Lv1pN2xyaRb7JDp9VU9pL4LK84&#10;VK0qC+YGOE9Y8ErbX/3ylz70/PnP/n77+gdfbU+vr7anV7oAkY/6hpzKPpK+viEo9DiWnMfs+bgD&#10;qLlMTKappsSNrJmhq1KlsUXifBiUGeOKexikXZoVB+krjT+PQSFxQu/ByaPd05+KcyBKGazog0/m&#10;JcUtDVth0zPsAc/YGg50sx4YzoqImhvizD1jUKPXY+YAdCbPwM3uxkC105h4bWYaRFc8tVeJ4bad&#10;sI8xyT3PenGjvMWmvbQHG3FwU2Q/pTzKNJ8nb3LIKfuBovWQkTIu7/zY2Xkqi10xJTeKCdlz+EkZ&#10;5ZGvf+lxZXp+ELj16GucOiZtS/AlnaEnv3NtaD5YFQ/SYjnqIWx6MNVJH9mredNX1nHqtOFtfKEY&#10;HaN/GaOUmuz0E74efzcz6It5fHt4x8c56MpBptLSIXkKVRY3yZyGXcQrAzIOGfvIsemmDrEavU7M&#10;tSDlLU08PsyEF3myU8Y3NlQvK925Efuz3sBqyXJgeOxPFkc6trRsk8JTBDp3AaVnvkmd6Nk8aEDX&#10;PMqhT8rhItP30mVETh5pxg72OGhty1qfcvXBN5hh4me0P+M6OrsvqUB/fq2wy0699JXrHlmiMx/g&#10;G5lDPUuIT/mmxx893p1OUeLWUfMIv1GYfsHOsi9x2YBr+uxD8ttnHN64LquWj2HmEOTZT1QXc77r&#10;Aswf4DXjbWvq08yL38HgstOO2l2fHsJ6r8D8P/7Lk/vM6fxGs3/3k9/ufPPaexVovN42ryvL68za&#10;17T5/JwvH/V12vI7IeM/Smu8uY9pj+yEPdHzlr0Wa0PaB8a3QNqSUKNDfLkh57T05gs67Kfwkdo9&#10;B4zxN2zg154gHdlzaBafiR977FGHSNBjN8Zq7EYf3nrfl/2NkYlOIf3YukH3s9FmV10crl/4hh3+&#10;hk43PE14g+3DJ7J4nvgmH3MrcwDrELqiFPvI6Kf2obsKeE2UfWhTaKpblHzxLJZL/eFHtx6wEl/H&#10;TvcR9mP1EeFho5Sj+qKaa7BO6hXvIUZO4smDD3QZp3P/LesuY3PWofq+kX9IH1tKAE9iQ5OG5nEc&#10;HeVbjB3gRr7IeGSP7d+blZ+4fdKJurEXvOda1/A93uzAUykvX73cvvuOp5UlVHlnvOZfIajCPgT1&#10;F00xBfVKf8bYmeR5NpBsvjDB05uPhVy7MbRlDaGKSIbXG80FvCHmyQVzFP3EfosWwcU4YD3jKU+k&#10;ph8MkimPVASh1AM/eD+kHx/ONyibuh3RnyTHnz4T+1nTiSPyoDfvyF/j34/3bt6HZVf8PF7o+OeM&#10;/YHaj2yDsuKTsT0+Zd8WNmReMKviwFE+PLt0ETsWweaB+Glw8hVKM/FE7iqn+YRtRzByG0Y2n9CC&#10;B3/kB8lKuUM/gLxC6afYvM4npa1wSifO2lca8wJxZDD3rLJOEXAce3G/Q+A+EI1y+WJL5jfvHeCj&#10;nND3neYjwtAsIuOUkM/Y2zg2uhs/7NI8x0dW6iOSeHGvb8kn7jEoJO09g+Ppw6w78VPSOaBinucL&#10;F2kj65PnftOHd/j3epUG+L3OY35Pves4kKYaIskrYEvbUWHfklDglfJrX1qOeKmjdNA/vQKqrtzv&#10;ShvcRyoCD/sYQurLl6dYr4njF3e/uGzFBZGfZNtdqKyWi7z4lw/XhHdkDtg+mq+7F1jts6aLp+nK&#10;S1uPPKzLnMEapZZL59CxA7+Vnte/qi+1B3B59XvOqg4fcFwy7QdjP+yZ/W34nKdyYPZ31KZ86PBa&#10;VtuWfVXROghdVu3PF9y0B+QsCt3sa7fmax3RI3I56+n+sHIsd9K2h1uXvsYs7Sf6g32QDzkJhX7i&#10;cw5B6RfujfnNJfQlYv528DmO3/ggEOeKE7XjoAEYnQHtGx9CBOcCN6JX1LgM/6CZphJ3njZyHmgj&#10;a+clP0xGpjTrZ33z8YJM2hhnrmPhsNAoxwVOFkkNTqEvyjx4Wx9tmMHuTduSFy38f9WrOc5FR9aT&#10;JBoRlCgsOY0Y3YhmCifODtCDkYHJRdWa53/AHrE+H4OH8rEJOcn9uIw/Fj6l2/eFT8nDB9w/w7fy&#10;12/vQnhh+5TsUyj/fXIj8355K73xU/6VXjiiiXxYbdqBD4OU3ceSs6HDM7TB0FzQfIkHPL4EJbVK&#10;bjplvAUBx/mUpkJcGLBwZFPBQo0vD+DfQkRzUWRUipCy6NmxmJso6F3dl3mCT4pIfhT1fxMCbZ/R&#10;QeItH1qK0xq3CBrBiZwVvxfALuz1wx2ICctyF6gH9DQy8WGyHol+P6B/pt+AyrhPlqs7WKOqyq68&#10;6DH3SaKT+soHtJOnzsrGSRux3DSt/dTf3rQtc+QJhA/IPBjAx7Jx9W98coNJGwxuosKNr3Dhvf/m&#10;Av7CnK76WQOo3yA+x52Ubor0Bi+AdYkl1bqTMjhT/0CyV/9e2D6Ae5zAY8ZIImiWe/oJSB5h80WB&#10;WH3cBnCBkVtI+1b+BRZaxvisF9C4qVNUXjeVbPjoE78eTXlsgPl2GzdU+LYeN6ae8HuG6pNUy5iP&#10;3bGdN5Ns7JGj9ZtN4mv17c3rm+lTbrzc+pVbvnmoODdjvKljMy556JGblcdFhTeNqp/y8OETpMHM&#10;K7Ki4ryel3XXelGf+IijDwe4iONm27r5p5wvRoTUA7R8618BWulup9oAL/Kah8wV1nTzqcsXGKMv&#10;uq4yQDGat0iZVdfapXHopIGV332qeKE8d+oS3EeHVgRWHmDNA1qucY9f2Qe4Tw5AHB17OA4aLEt2&#10;FqsvPn0Dt7LUZi6jxgaFtf7mgbmRmf2FuPQRTfWgGvMavnUp3/7BV19uP/vZP2y/+c2vt29+9o/b&#10;1z/40oeeX7x44UNPPwl082p7rwsafN71Tfu4cf7+Hb/xicIg6yOIfrRpDj2dBggjI2Wk754n2rQl&#10;rSGUP3shOeZhTYoK5sahaOYWnVpTJmwANytlBMUYsfrAKt1zqCcyuNgSMI/+RcfY1GX5iMaYPfIH&#10;HVdLsPm0x6WHbi4vSsIuTq63thkacCc/8rBSqokeJJmvMG0PGbom5VqA9lGAuQqkSOLQYkP4OSSj&#10;t1LeNNYc5hFuCjsMH+rQo/Y960iZlPONX1H48odz0EGYega5AS5avkgUmcqwnPTtwutL3amXfMdb&#10;X8rk/4GAmuL6oaSfEr/LdYAp6l9ft1ALN65FtP+qjR5Llkg/Yey5vpE62S6ob0TjQIk1pX3nvaE7&#10;B17sOrzcONA6AVIvtLQpZXJ9R39ST3RhPumhQ8c2kJt+CLZwzznl6zzInFH+tTyIbOpvnuPmTT4y&#10;QOapzivwgZ23yaMe4qdrCwAt9mGNow/T7MoOpr7oO/rM/sv2iKEF5KV+/Wntkxx1OGszN8xYQ633&#10;1I/ncNPET3sKPF6QP/4eIET33CjD92DxXOJ6qD82NSvF93JpHzGuFygYv2GNw2bMjTm45mYeBzLI&#10;Yo5glLj38TEEUNe01XUJsA37BX8hWnH6ct8LIkNjzfbHEGrtE57k1hjzvtG6Q6UelbXfyS4c2Kg/&#10;+LKKj47fS7bmdX6v8JaDJM3zPvzER+3TuaEV39af6vcNKm5Ucei536SMjYrYSDG1nX7hpi39G58k&#10;nS+4jnb1AXQU8gQBB1zcQENWfteTQ1gOkd5v5xdPfKMMH6SnkIkdOFSl79qXqZenLo+n/uqX6F9f&#10;y/h6Yt7Iyc1I8r3mSif6seD2TVlFVZYnPfNKtpZPPRz8Yy/yudGXfRxwK5n8lnxsl76+uaH+1Jtx&#10;DR2bZNzFP6k7h8hUgVqIxBbNR5atr3jRX46nA3dMwI3FyFRPqJyqUlsjl3pig8wVqUN6KMzBOnz0&#10;K3sZ5v4pJyROE/I7s5eqh9fcUi++kTC6xXfSx+yTb7ZXr14LX/kmLIfH+B9AH76Wj6IDuvFlQxp/&#10;fXVl23vs6EPffvHii+3HX3/t1/ezz3n18vX2r//2++27ly9d/+U1b7G4VvFzRof3pfZl/FVprzyy&#10;q7rO7eC7WEzJqMJ4kzm3S/xf/Lxi95X881ZjiQN5fpvs+Re89vbd9u1337mtfhW81zTZjS/7GJWW&#10;3KwZzBPMo2qT6sM2jjwA7dePwXtl19b8UctEPwDsZjDTAPHTtMC8/rtbhrRpSzlT0LV0YPJ3uqAh&#10;EOqRNihZej8eg5Uzsj78BJi/mDtMK7/LDFgn/gXIy3iYcSF0fZPHuPU4kHN0P7jmWfbQOoaA5pdn&#10;hfKhK2MCngK8lQGsMgPEjzpXMC8Dszzy7rJ9KCew6n4K5N2XD21tV9PHvJVrHuaRzle1RfkbVi+X&#10;h2fyaELlMuYJ4eu6ssuAFd0W9UcCGbv8QtOntFNYadRVXQu5N5Sa7isPOFdZ6Lzykl59jXQw19vE&#10;mQNZz+ABKN92VxfmTWjYuOWw+3qtGd00D2p+bv/A6y+ZXMyTd7PGVv7lVb7UQ7x1s/bRD6d9kS+9&#10;pF37HlR/1IXMS+pgD8G8vdctnYXdv+yAjImGzhjJuEw77tqhIflNg0D1A4HQc/BZiM6H/itQDjuu&#10;dRN2zYfeviFNX/jLE9Y5efCu/AAyKhckr3WB7b/GxeR9EvJXesuBpCM/flHaiuWlj3jak3XXX8oc&#10;XcHsgY55MLS0mfqPtTpfkKtOyOX6mz5nH9B2YnP6nVfaXmsdrh9Ah9cH9orTd+0/75r+dvApA06I&#10;YTwsJo9OydMX6kycjTTozmUDNwPBGy7Fiyxgg1l0PpzARHG5ls0yGvqRn3I4uwpC3OUAyPIiPJv8&#10;YvTT4FMerfMrVShneaqPrt/T6MmikYXDF2viaPvW+grVK+0dnWArHhFBJgPjBLlhnEEKUNxp1Yne&#10;Hgye7LhkRPepk4go1QusPQtr3prfuNNFyf4+0PKrzIbFwkr7c+FpvQ/BQ/mrrGLon7ZF6264wn1y&#10;O6F9DhbW9BomXn6T97H1Yd1Z7Lrg+cMY1YWIN0dFfB0ZTITwz1jseAQzho/2HWP6HvvKhiXTdiNz&#10;B/48fky2ZakR+eY/o0Npx+LjxtHJF0/WdZCJ3HR0p33omnZkTCadtiVMXLwOo7vjC5/bs+TpX9Kl&#10;nWDhvrz70b1nG40VKDwtP/hMI0SHYtPNt17RuWU+GwuK2/pDj3cJywcr6o5+YPX2B55czoqkuND2&#10;HDTN/ETTn+o0JY4+SJkiso4yK4QVOrbD/4P1sf2mGAefXHbL5+D379n0iU/5i28u2HboIbRNg9Fp&#10;9BbaNgJRTSe/eet0HhqcA+Ux3xI/QZ6CdjtUxHXNWFDuLs5xeJ3SfxESh86/4HvTkdk0EQEyhbSh&#10;YFs3hK9hAZsAk7cjpSbsXASYJIDmKZS0FPFGWv3AZpIbMLzylkPFW9F9w45+Uz6ifMigehm/kape&#10;NF28rOXu39hr/w0FvgHHRlA0nvixTkJMbl9TJ0FSjpV0e5WJfMpwqJrXxOVGnjfUilOoNkKJ+Bj7&#10;iNDxKfyJOHW6jIA6ewFKnDz7neLVHaytIzf0vT4BMdKMoe4RHMYg5uMGLWl4uEHtb3gyvynPvi9W&#10;8tjsWr/RBazOhIXqdh9YN/SRrIaNg+UpHayshutFHAB/bVUbVT9wzQNO9WuacqsO4CqneYA4PWy5&#10;YYH/+AY4e8SxLZxGZPhmvfpH/qGIfco3KBXhiafwbbqopN3ydcu53S7Ozref/PjH229+9cvtd7/7&#10;7fbLb36+/fTHX29ffvHCNxMveQWfPFC94tA6E7rPVBd9ha9xuLkfciKbvSwXT+iT/tQ/lSekL4PQ&#10;bRvnZi6jjqZ50pDfl9REKPlF5jae0iAPe1IuiA+ZBo/Nzz90jlzvA+gD9wP5GRNWT5DQ1jJ/4oHU&#10;Bb3tGN2nLcSpDu2x/16/hYJHu9P2Sh/7pHKF2E88RdL60AZVLMxc4faqHfqnqGzR/QJ8mp8icsq4&#10;bHhty7EdNN5kWLG0L78VbU3UvZkTaZuvqZh/UHNEpirVRbh8mLdyKDc6CR8/0phyvYO7HuyXGG8T&#10;F83KUE6h+9QyKKM040Rx161/rhsdICh0H9HP0KQ3dsjezVaDRQ3DONh9UH3g31ajb2mfbO49IPO1&#10;53Li48/0F7aafvJYEI2neSuPsaLmqwnuDdfPOMmNAHjgdUVkmsfqKwhPDnhsR7c9bYHDdpWN3Pdp&#10;UdqMnYSuSu1DDuuWbejDsLGnbNf5podkljW2QydutN1qvum8S37KW9M9XPPXuTG60v6Uw440lb1x&#10;nv6iPWMC6x/ZYGQIRcshgeoS+gOPPgBr4uPz3JhDzFvWbN9s4XXbOaThy0WUwW/dbukiQroJLsVl&#10;XNPxK++xqHf8koN/9BfBiL96P4+O01ZE5J9AgvkGP7rw5TbGOe3gxg7fZIePuq2wq5ZMZHis4DW0&#10;K+usNRzZ4kgdpMdwyCHp8SI9Lcc2i4+w7ls/kTwOLFM24uBI9V7xRBo+jb580evVt9vLb/8gZozD&#10;75C/9j6Gm2E9OGQcINO2VXv8bXzFse2o5fbyszzR2g0Q4tfcg5FfS3bshj1Bct0wy/d9E6XzVGna&#10;wAES+fYPt0v84jO/kOKeW+Qn+DT9AzAG8OP6aG+wVX/o2BoeEKBs/Rjwfk112KfBAesiPmTZx9S+&#10;yqDsqgPAF5guL7n592h79frN9t1L6aVmuZoYwQHrNryxa3RAfmUSRxfmqrOxEa+DI79tSRlqGrmo&#10;LSQsHTnOf088fWVupf0q6JjctL6q2gJsA8rBPP2tvFxje1SJxsGy9FefeA1h/ye5T3idOv2kD4eH&#10;/NY9+uIXHGjyOuXcRJXPKU4a38Nn2m7GB08ZM/6Y9yVZ4/xie/rsmfYtX2wvXrzIk0nySfzz5tVr&#10;PMc3WZ89fy4Dn0uGykl/Xnv75ILfDM2hNT7+3R/47c6Xyr/dmFmo+x1PicoeMrVkCtU+h/Sx4qwV&#10;N29fb2+E8rjt7PJ8e/bsejuXbA48GXo3r1k/MaF88EmeNnW/ymZ82ebJE56oVTvT5TGzoO0G6N/M&#10;DfEx8j4GaqZtJEbbHGXb7+unfQk4f8H07Tpeg96H4od8lAbQLb55lCNdbFnoALSWAZyvz8pbpD6v&#10;jSf8BWirvPK0zQqMvV9jgI/Gm1V1KnRdyFFdU8teTpl7Hb6nrHWF9Ei7o89pvG2mbPHQ8W7f5t5W&#10;6lpxBWQWPbdPNrWeloPW/sDvC6WBu6wps+p3H8+aXxpwKhM6Y5wQGuMMOtCQvCI0+Aq1Yu1TPmAt&#10;5/pM/dAPVxqwyi+ssgDKFldoPrDyF5JM3cAqZ0V0OJV1Cms7iPcwqWtKgTywcm2LKVN64/QFwPrC&#10;q0SljfPvlGUCH1rR69GsP+V1vKEQ2GXoQ33M7dwTAby24tvK5z5A5eDrzhMtT3yGpzIxaq0DifW4&#10;ZzrUUaBMy4KnNAB7Rq/YEfShpwSXnjXpyMfupcGTvdDBe5p/imjfdfAOnXYNVlbDxskrsBb+4dtv&#10;vS7mPsCxLtY3Wg7sfaLu3yp31ReMPkfca57CPE2a9q8yAMIeeBbJL6ITds/+KNclPN359OlTr8Xr&#10;Pqz7svIT74MBRtG9m/rbwSdTC58lLsuCq1OxSfLNy+lg4BhsDM5JK0IY7IBMurIADyLnqyOVh2b+&#10;UE4fypAPdzbwB5CPntZvHMuLq+OEQkLRlTC3b1qhHBcRkptdETQGNpOQ6BPqX+qhjPkWUJYXfEUc&#10;TnvfpwnBIyJIPcYJ0Atdo5tI0Gip6TNgNBjROxge6omQA2pPIPoe+WseQPqgELub/yn4WF0Ppf9c&#10;CFD/mj6FU94VmncXoX/Iex+U53PkAvX1tVzj5blP1hquAGvZW0/8tmWKWpjmJsN+uMhk5wXrWMg8&#10;ZhmXjMOmQX3ssVMH7nbUEdokT+BoC+1izGIDLmSyC/afwTfPGvcnZTwfKM6inW8/V+egF3q3I22I&#10;ftVzdIO+5Jemf3t6L8vgzQBO+gTLf4prP34O0ih+69QR/SUkonw+5XWW/qMv2PSgeeiziZf+WUj/&#10;jN6kPV8VnD+hUXF4HaquiUbHfUYShkbcnymfC4Khm4b9qTO2Jw5anpG2hn8F7DysRuZMaPYv+RYb&#10;oMzzuhh4m4t6/VMdqocbHj74zFjAf+IbM9dPveD++mAj7ZOY8WfGEzQy0xZHDyzsNP37BGb+j/wV&#10;rFPjIPwC1gITKEMxZw7qHyT6s1nA4aMplqpr7wNTaoD0HYTmDGM4Ry4feKyT+mkqcd/MHuGGb52z&#10;0bvVBk4XthyEZn2WdcWbj/pGYxoXQLLLG7NZzA25rPG94QfmRrrSkuvX3YqP3QI3KqOrcPQ/5orM&#10;y+jWjSmb0FvKoz/s0waj8ktnrWfskYRWGc1nU0k9zWudrSc+GBppEGBe7j4FA3SsGSJ6T2MtfJy0&#10;DzxnLgQsb3TpKwlX3Vpvda4ubS/hSiMOUseaBkivUJ7SkVeZa91AZRKWn5B09Wo9q74AfI23fMsi&#10;c8WV11+UkTHrM9x4A7Cnapu+FZ/S6KuCGXPTIb0JKbag6EwZno8093Bh8cOvvtp++ctvtt/99jfb&#10;r3/1zfb3P/nx9uWL59tTvu2riw/7Joc6kkVZTzn0JeujZEiQ0yj36BFf4lC7QWjvlY8+8IhaHdIm&#10;8qWvPoZk8mcO0tRMA9U6heCk97jmOGy+8PoQwGVcraH2Nu72d46QPld5q3GE8BRalkImcxPejKO7&#10;w7QEMrVLG6SZLi9SSJ7Sgz2IC8/IA0l3rmnaGN3pc8f50F7a0zYR6gN3/hXQRmi+0W5fHwQ0LQpn&#10;PnbfSYAQv7O/EOeTRdK8B6KrePwJRLfpC9B1n0k+Po7HEqIHedy01zwkmg8vRPPTn61g+IzTVkLq&#10;OlDtFhkkGx7TbcNYQOTkmZI2erzYUSTB42XaQnt9PUa7COvTmceo3V9SdT5lRUPelAE8pQNTLjcq&#10;It80lTNGxenb3FDwYY7AewLZkTKsLaYxV4wdirSqcwuQOWjarvLMLfCUH17oCcc686SRKpMOuYmC&#10;HQ7+o85C85HPHEQIX+1eXtZAAJ7OrbD0KeXKBnw46rlQNMTApyD5R/3Q+BY5B2Fur9bUvE2AQ2du&#10;sHLIqrYpjU3ZhzOB5SCL0gLXzY0V6QRS54wPH8KPjcKtHNHztNuis/1/0HaX7eZLTgDt5dCTOt6r&#10;TzKGpi8kw3KkF9jrj7ROXOIhP9c54hE9vkg+tlee5IpJafQOui9kF/Rn/sk4phw3vW5kmyfb+ZNH&#10;283r7/zmEQ45X3/37fbdt/9dzRG/9iovXyrv3RvZlBtZvOY2+w0Onfy7S+c5vKEO2uN2qe7c2Ewf&#10;A7UNOqRtWXtjP9poLvFk3LltonEA6LbLLqL6E3vQQ9gq6ywIdA7pgRJyMpayj+nvRmGb1I3OkeEb&#10;emofFj50U77yaFe+3ICu029CeHqzjjRfcEOWoh/Q3SYBddNWnvS8fUN7bLK9vshFB8KUb1niLlAb&#10;CdgjpC/yRHPbm6ef8QlalA/1AvurDZWkOyxLf65bPo913U9h97zka+3RETJlXIxyfDQupLbRZRTh&#10;zTXv3sUvMt4in7Lo+fLlS/nbq+3lK26Y5inP18JbvjQwe+XMv+wt4jMAfsBvgtnvlcEXchgfvqn6&#10;/Nl2dXXp+vyUtPr15bffWe+nT59tL754Ybt2Fr+4uvYTJ0+vn26XF5faV7/ywSe/38mXXzjgNKvb&#10;yf41T4Ayt/PlASumefOd8Pa9xojw3SOVuzizHufS6fzsWjZ4rHEmW3Dw+U42dt/KW1X8vZ/y5M0s&#10;fHnM1h37Eg+47wWlkS4NWPl3Xn0OjoC7/pR4H4gn/YofHr4Jui4+9Kvi9LXp+nR8U6blQrur9y5n&#10;0RtY6dbhDm/nscwDK7SMyy1AunqkTXdl6t8w5l/2ZFk/ff+25aY+2Mi7c+gyMvgfrsCqS+sEfJig&#10;OYGyK71tQ4jXCmhqM1AeoGVWbF1rGrR+A+0Tt0uwlgeBymn5wilPdS2ucsDT/u8czRjmkGOVDayy&#10;1vnXQDh5hfIiu20sf2mVBZ04OlRG5uEDzDPxAjQQXchz2aGBQOXdhftoH4LrnPKEjd8vn3VE+wra&#10;Nn7X8sQ775Ou7ZsHWsLIJCS/6yBb4ZXOPgSgfOtf6QXTkDl67PwiMR+D1O2+F7l17vcAXF/qZM8A&#10;7fMOPtUupdq26ghv2wAWSi8Wqq91RI4+6IotO7ZB0uwP6j9g7V3elR+EpzTHNY7hXfnXcq2DOLTW&#10;B1IevcnjcJF1843WSfzArVEefNwTAleZpweS3aMkfugS3fLFNrePPeySB/968Mm8VPmU40GBlZc4&#10;QH9zuE4/4xiswT34rP+xd2HtJrQvqO/tJ0LH7RdCBP7t4BPHlZOpkxwX+oJmsCfV6dAgzgBgXL4N&#10;xoEFOwFE0i+EwZWmf4IOmgzoDiINTG2eTGOwEeqTEgJFJL5R68jg6keKCtFJKYW5GR6Usiozmwoj&#10;dcyGibgnhlxwKBJdjB34mfBXzDf/J12dGgGPiICJY9Il29SzmZIME9DTNlc7sC/t8LYSvmAKfAjV&#10;q3H6DWhY2NPWO/VPKf8HKus+vC+/sMYL99H+HPA5cqtf8WNA9in/KYbvCFf6x2Dlua/cmj7NA+7m&#10;g/Gn0I9FaQd8d3yW3vbFFj5uPx/fbs8zHiwnsqC7JqUZCx5bRkjhuw+SRwT/VSikLJ+3ugjR7BIx&#10;9T9CIfOIi4ESkAU8Yw7Mon0g7Up8aQMVL9ixS67/zYSUb2vqz2lXOLTBAnQxhEx45K3p07yPQSyR&#10;ORNwqaVoLxJ2+6h9nlAgGk/jRGpL4p+GirYQ/0X/ktsetx19QBgHzL/URWzHKesUgds7QJqrW/rM&#10;CM+gMnOxt8yRC1RuZEsmc6Ibkjj+46dIbvmNz9eiZQODf2Shn4NP37zIfB//UH2uTv+wNai4Z1vT&#10;hJOfugV7f/jfR/AB2A3NXxJr+9aS5GL/xNGq4yQfg+UAxzzuNPpZxyXu9EIvKB159+S7XKI0Hbuw&#10;InEwAjk9Rsb0iy/es9nkpukbrb0cer7+v9n7Ey5JciMLF/Oqyq22Xkl2c+/mzLwj/f+/o3OkoyPp&#10;zZsZLt1VlXtm6X734rojIqOWbi7DGdIiLAAYDAaDwQCHO9w9tMi74lVrXgwiQaVGP6iXFKZfXI9k&#10;eXNz9C2ystGZRSRtzVpkLDb9NIjWJORzzJQOPGXFf8n6Ys6QCWLjzC3Rn4tILHi9EBS6n8XndRD8&#10;4sv8M8oonwt63YgF4n8PER0tT0AcaD3IKpSnYXVFB2jwthxYmmVYXfGqPoC8IgB9TsOLzcpfOeBc&#10;Fiy9dYJtW3WcoTxz3kzDBpRtXQDpWR/opEHKQK/tgLnsu6D1V4cdQJ+262jYVHNC2kh+2EjzlAgQ&#10;HXXyYZ2wJ2Lom/gOrzPkFUY/+fJLP+H5u999s/zmV7/yk5+fv3yxPPXFOvW5yj2hHOMYOUIJkMIK&#10;V8TvsAVt5k5QkLTKiT5mpykUMEmMOc9IGz2X4h/EaRtpxUXzxVhh8kG1U6FfrQp6VCfP8yBmLI5a&#10;qCPTIz9znzTcYhslkPTQXUCInHwUt86K5SuEV5V7MiSMrbLZKX/CFuTZDrFV7YmdlKl4yq22WfUN&#10;rHUCb5vnWl07NGsHD+WJ205EQ/eGL2ne4Sdd+oHTP6v+Sbs6/Tx6PPrXjJYgQHbi5HpNRD+NwrzW&#10;b7M7mg2drJvopJ2X0K8B5OO2c6FaIW1qddZTCftfdCadMBgeZGzoDIqMD3Pv5q/ENSdDH7j6rftC&#10;nqbyj0d/phwosdhPx3SekPOGqMrQMk0GcnXmVZVjLkCAynp8kuc+5wKd9HOe5NAeRT3usRnS0A0Z&#10;SjPWAc/5a9tEcCHFkYj6kpty9AV23HgMjQsHu+vvsWK2GzjPebSlc1vnrpkXcN0DMj9u81T4yEFW&#10;ysBPHXm1N2N8kxeZQX9Uhnkwx3dRmR9ZM2Gv8lIh9lUUXTs3393SV2LhOM5c6gss2UjJOl0yGVPI&#10;oo3IGjq4T7Quwy9TD2aL3l7bId8bhLfShXppM7xohEdEFrKdOeSur7uFY9AsH7ra4a6xr8Y38kOY&#10;H0/Lko/dcqc87aF9j+yT2UhizXlrPz9S1fd318v5m9fL9dXFcnt5sVxz975CjhvQzs/fyLbxafoP&#10;wMZcuOYVoSfe+GTDbWyUkS/7uW76Rup2HZT86E5f+CKXfJ5NH69paIDzabdisqU3kL12wa7hyXih&#10;+fQNfLUPhbiuk4tn0HwcVkif9eIaeUDGXngct20neSOP/uTtHNRJP1IeRM+G2LwIDVsRNh1ZtIcw&#10;duT4yutvuU7lp3MnXrdX+jS+oxtpwhH3NSeVA2U52SE2xAes08jDp1XEYJlKoFProoHbuWraFSSO&#10;bOymX3yZeuSsyFtvGhqy4fOcrRg3DVIPtGyE88pFLt5eL2/eXAjZaOeJFP4aIv+FymYw7T0+fiT/&#10;wkb5D9n8nyw3zmATNt9ZK2eOwIbUz3yolo1NJcmh/7TW9uuRScNEm2QLfPjsKZueZ8up32zB6x4Z&#10;FNgDeUL6RsdGrhUea8D4f3w1d4hFbRpt17HgrY6H+LE3MJ9oFB498sYnr3N/onXL6fEzyXiqvjhV&#10;mePl5urO5xUoTZUcW25uLzw+JdE2Awvti/ZLwxnKv1OWkCYTdz8SG/26/4FG/igKrWHjzkOk5JpG&#10;WoH7fKSbt8qjyESD2/Pk8EFo+Gn5odkfxRep+UAflYUy+MHoTFyB4uT7eBdqeAT2APkPKeiA48gp&#10;xeVN5Nd5va7szU75BLqLkHyPLSEFIRGQ5+zWBUS+izkvFI9f1z/KTboEx2elH/7QNsB8QsPQIxwj&#10;rYjH58wnyDyQObww+xl561wpOXM9pEHGFH1ZGgCP7TPJKn/nvNKByi2aTzyzj9R+rQOoTMDS3FTs&#10;y+/IVxuI0/7Ohy5TMY0LUyqh45NsVHAuEQfiENIWA/5NfaNMdSsW4kfJNyhIXYlDh8dzF2U1u7Wf&#10;XBa2wcMxu33TflIi9hX6OoOAdDeZ0JO5Mm9JGH4Mv9uVtlmdSY/9NpvXaHL0HNgxKKr56EM2PbuR&#10;Reg3G3jdlXrpF24oaRq0vNUGsVVDoHwzv20y7LHPcyjNnMR1H47dlKt9K6c0+JHJ5h5psHVYv4HN&#10;o5yvK0kusrtxOGM3LMkD1nITT3Ug/pa00BuM4q2MbnC2brD1zbR92ZtO2cB0eJsb60HKNA5SnhuX&#10;qxP5NoF+mB+tl+jYgeM0NydyDCd+enq2HGueYH1CH3ddxtzhY/rkg2DTRlvnn/CjoI7+T/j7gzr7&#10;DDtpRteY7xzVD/hP+NvA39TeU7+33nfWDGv5h35cZyvqCKyz1iBPyT1AlS1ygmD8CzfTdrNM6gBN&#10;5SfxGffBdP1IL5dwG/fKDhhUw6GxtE/7wdCq54r24UP5K1T59yOnD0V15oQzDdgqTTvBDdT68cGO&#10;lN0pMRAYcWfuyvi7gY+yb6Ft+3FYO70luQdrnlOCFnsPrLwTRMZW5z62/9/H8wCtMD6v3zH+tjZE&#10;C48J+UM+WnQ3tY6V4sdDx1nKB1JPYKf9zGsDnS8+ltxa3i63nJgI4bcsY9rARR8WkOsJ4eDJhgN3&#10;23MRUO3wgjH5XUBSpjjTWIQiw3PVR0DrQ7ZPrEYbfEIzsPmcvJI2b9s8lXH7Jmh6W1hP/TXhPq3t&#10;aR7QxX5ltP59mGmtF6hsAB7os061X/lmuxaq0yxnRqB5BU7GskHISWRsnYsAyB5tRkWzSY5ORszD&#10;ib17XTIlm/KRpza9vfFFV/7D85vf/Gr5P/7tX5d/+/Z3y69/8fPlp59/trx48Xx5esLTScjXybOF&#10;DyT+SLKo1BUjl/RAQ9sn+zhqLcYvUL4Zmgtmbt/GORdSZsy8D+azpbc8oLSh4yGYsmYJRiWKobOt&#10;EGxzY1supoBbvu1kHBW4fzc6sabzFBa0UFNbIO0DRvktaxcmOtEmR6k9yBwa+878M7VA6bZltMcN&#10;13eXUdA8Lg5QLhCfTr+0PfFHcMt7gJTzhZOH+ZZpuZUTHLmKgnOJooj1Y8Y2F7gdJp6+gGfim2Q/&#10;llxC0zo2nF/ePZQdNFv4U3B5ihAwh/gir+hqT2SrnjGfeE4RIsVcWszyxOzymCedOhaEvhFgSlsS&#10;rR15ClNe9OLKO5eR1tKp8x5gvWzrXVj128tr+mE54hvm4iObITOPVJOib9XOHom7iRJo+aGz7MRF&#10;JZ4Qo4fQJxslkovN3OjMmdDYqOD1mr65GItIVOfp6Au/6k8wYKrPWIBr4hQb/TkfF5BZ2TB4k8Rj&#10;JLaBPKoURL6ozsu5SMrNXIb66AAfQ4jQFi4s8n/kQv8/LxOYy2MPLobeaW4Xn/S4u7lZbq6uvdl5&#10;dXXhG/G8+uAJT14zKjqvMru+ysU09OqFrNqZDXugfcZrjPPUtqk63nDh78bIq0MZE3TpI262QCdV&#10;F9mi6QeszWgXx2GAMtBTf5DXlHJBjc1XNmT9tIjouaEd2fFjNq54pTvIxixdwIU7XrPKTWgcN9Fl&#10;WF+ZKgttXGzFuIiynSdEt9vpYmB1xw8BaKv+bh+0lIWH/zg7PUUvtUf6g34ahs1HNFG9YI/7M82I&#10;rgBzCCi5vogNSQobZWD6IBs20ffmhv8dC7LZCF+mKPyCcZ2neXPBMhuWEi3d75fry1v5BTIk9476&#10;4YcPn+ApDsrxGjv+t4vwVH33xBdDX79+s/zpj98vf/zjK2988h+luCh2ub5a1B/UYTe2Hbw5eZb/&#10;ALMc7CtdPO/IrzPeuZjKU7xau0obnmihOeiO3ufn52rjlTfxv/vuu+XV999Jb24cxMfkA/i+8m6v&#10;L10vr/j/+quvl6++/nr57PPPJeeMyU5TLxuZR8u9ZN7Kxrf3zD3pT3zp0T2blpcifL/cXf/ncvX9&#10;/3f5/j/+H8ubP/y/l0c33y8vT+6XL1+eLp89V38/UcFb8d5fqh23Es9x51r9xNt/dn1sHzpG3gXv&#10;yocC4kPxpPfjVkKIGjNOeead6DvlB7003wilNNOQ/U1oOj40njRmPkAKH8sAh+zk7OnXPNeVfNIx&#10;3UhDF/5QmO2Y/tjm9sLQ4jBYp4E7wDidyk08m7zmNvP9uM0Js4wJBivq06ztuARt1+fA+tHMwzwx&#10;588yyCMNEmeeYe6Dt3Ni50XyfjC0fbRjwNrmOW8gWlmzibYD++kfAGqSERl4I8ebnHPFO6Ef0m0H&#10;VTyW+3homfV4QB8M9AY8IYxSjjkOsO2F7i8hb57wX5hobpUa7++LScG539v370TZAh74gR3+UR5E&#10;fuKYLLwfA74xb/gWUHlg9az/UafrEvh4yMFhAvOLxv9I+0YcHS/mJyS7oVgacglL66bljKyZQJ7M&#10;hOdO6557buLiP6B1LGJtxX+oQ7u/lUwde64udJzSGuxGcdD/ta701cWb5eL89fLm9ffL+etXzstb&#10;OKjnXMga7UL1qpz/A50NS576RFfWbWxcBkMjf6ND23i2NYICz8VZnxHKtkaluYHrVjbWGgCEN90X&#10;HvJYY5DnmwzbtTpmN0qIz3ZeKLLe8Oa4fGgfPXv884nPYWuBHX6kevLBQg/H52kHOtKdKXoHiC8g&#10;sQiWQTMYIzqYtC96EBlAfL1DB7ri+nG6g91oXjmIVHLpIaKDMotRTsDiWaIoiNOBPjETPXcYS54U&#10;Qc8+ZeI4kwgLZNow2gHqZwx24ag4+kRPfxyG/rYRcIsIpsXFCHrXhWLh4kdpLgDlIp3yRj7tygWh&#10;wfcOsB0FtQ0ArXHAPOQ7hWxoTqzwgP8d4LZP+Yd431f+z4G/llxJHuGH4WN1gG/G0hru4wxzOvn4&#10;klN76QnwV/zZZePDRk2G9e2gymdgJl6a/ZWiyiNq90WW8omOupPghyBpFiKmA7iXCLzqlgsVZoeM&#10;fw30wZMyw+e88EFXnzQOHGMzT+6lDWKQME3fqpcLG20LY1nM5kElb8KKvm3GooF4HFd00NJ+spK2&#10;TOIDkv8w/bGYunYXwcZ+Rjp8/kk4og/jQtsMQtvzASw4TqcGXG9i+W1aAbrBb4qrGzx8TCedOczl&#10;bDPZT7/q2dgcrrVvUs5yKL8i+oR3H8IKfcyNAzLPsVhgcaFFB6+6ZZEqOr7v4xIXP/CZUT93xq9P&#10;QVkwIX4dHaLv0FvI5/Fb8dfGiq3hD0UdIHqMsHglnFQiQyBjIPLN5nhma+GgA46KlBKJbKWia/KU&#10;NvPAOS607af0A96Rbj9a/9EIZxObLhaBXjOwVrjjpG089alFIq+95SlQjtIpTJ8P2+MbAtrq43nl&#10;9FguGmsQ/2eoFsReOAvz9IXyhbQ4x3gu2p34wiV1xQ64Xo/bNpeBu0lzgSz1U2fWEqM9A+qn+V+6&#10;XKxmYdmTgeI61w56YY4fAus2dJhl9USr9gAr3zDpudahdOMNWxY5q2zPpbt6kS7OkLEWnKHp6tRy&#10;s5y5TOuEd5YHjbzKqaxDCLTsLGOGWa6BY5BopPCPWRaQtS4hdsbnPHtZD55Q2F53h1zkvF1Oj4+W&#10;n3z5+fLbX/96+ddvf2f8xdc/XT775BOdEJ8sfm2e5p0nOvY9Zg1H/UZXpE7ZPyNSW8brbZcVRznq&#10;VMi2S072Q0MXygWk3xhTKzK30VbF/T97vijGFVJJoj3M1y5Dv3A8HWX0mUXbVraXJTntYyx80Aej&#10;ORQl9C9zRSc94xAKu4tAA1bCBuZLO/uxcNc10qbJdox07Kh0nqitfZStKlj/D/WNKUs0bTE9pBVG&#10;9RQOtvCKwIg7gDm6rDWMeqPtVAHRoS8Y8bWrbOww9qVffG7ivqGuoPV2bwTT1/LT+fgG3TIsyXHo&#10;Wfcp6fozS1a/wSUYuo2ofW4UI6y9CR1nDDHO+Kjd9mP6gf7Aj1dEzkDqbvnRr5apsr0gQwtQV8KN&#10;aYu4PGbFo5CNKOumH25ksCzqhdd2oQQqjrqUZDwzh8PrucG8u2jXnaB0/aw484OuWu3yugT9IAg6&#10;pwGZXzYdMregSnjhgzbTNyQ/8zeo1MqTcItHNhieTc/6iuLKg3atY/WdivE0vG+0ER05HkvoKZrf&#10;7iSZfsKNOlSOucNtG+t0n7+r1+jdaIE/Tmv3oYP/6xCadUtd9A02YxPW9uN4q+zeeOQbVdwUZND2&#10;toP5TBnioc96cZ56qI9x2A8Gqn0MboNZVB/HeMnWmsCvn9Ucz5N5gG92kU7rm6Tsc5J1r7XN1cVy&#10;8eaVN39ub7jYdr3wX59vfTHuWjQu2uF7seXJCa+KPfNG0/ERT09iG/QIsunJ2jU0NoVYT91qPcTG&#10;NMel+DnZsVnWXPU36KrG5fFFcY0y9E3s4D6wjNgwEFsa0Ql7MOZkG8qygcZGLX7H+LzVeowLlKzH&#10;enFeEi27YFvru9JG3LoMGvoX4e/48PgUUE9fc7v6Af0twJ6sT/El8sACHK2r9eHziqzpfX0B6sn8&#10;MvQZNi74KUghe7pqttKUkafbxjln9Vpn2JdG98kly1RZfYct4OUGKdlV7SWNLJ4gYu3sV9lLR0I2&#10;Vy8ub5eL8/vl4oKL0shUvRoKvHIZu1CPqjft6HhZTk7H66ElO5uUsTe6YDuPd/LE/BhU4fgjds5m&#10;KOP9zatX7nMubF/fsLmoNRBPnag84+Ly4kLj4NJPQtNi6E+fnixnpydaA1FnriPaT6UzzaddfHxk&#10;8BgVXbygRpsKsRbTuv+G9b10OXq2nJ081drrKSNf7ecCNE/6qr3H9DH9cRPdNYbq1+1f9/dAbNA+&#10;3e//AjYyrOUkj3nHIZq/+7MPprmBIxjxQsoMPfm0zvFxHt9BxzzRL3krHRh5KTny9HF1rld8Tmx5&#10;jjscsUGfP4GhNDJKOgRiI3twG+R11mtG90F1V9ooaP5MK1gXSCVXj4mNOQuy2zG35UC75k9hTVkP&#10;BcNXVl2cKR7Jg0LYcWW9B61Y2M/rPDQDcyzAvMeYIZ/5pGsFEJjL78sobaW7EQlrV0LbaeJlznId&#10;NJC80cbKSdlBbx50tR1ZziQcSF4wH+pd6fpZ80cdM8LYePcFYHa6NnBpgSeVyCY01fGkvU4UD8fL&#10;HCvTV/swpK12hq82LhCnP6Ajg36CL/sgu23w+abm3VyPynHB/TjKl1Z5M1aGjxeag6X9Wv9qD6el&#10;r5C+e6L5KXK1ZptkFJDlUHawf0nv2RYP+EVHHj5JOEP5KJ/NzLzh61LHga4HyCPOOqGbntAoC50N&#10;0hwXmOujC3qB8IKU4zjAWqx0/gKB60P0+1oPeWxGUjfyhN63GscsQnR0/9N22ZQyHENoSuWAPk8Y&#10;MNNnPaEX5nj7Dp0D8df6B7yIp0Rt2PJ584PWFuguvaiHvj7RcZR1I6+m57ictzf0uJ41O3EQn4uw&#10;BNQxo45g/9z4BBhQ7bbGQTukOs+drZ7Kf3TtDhJfXKaj+UjkLobmQUlkAPEssNMRXkjgHIOefCgp&#10;45OsAeYfzuEFqdBOSshH+uJw4LrxKfp2kod8FqWEQoVd6K00oX6GAwuHHvxGNyjISg4olQaDcIsI&#10;0jZjyav9QP0M3XPgoE20g8lbKHtDo1h+DgNyPKAmWxVKdx58kw6AddgDt+0AvbCf/y4Zfw34a8mV&#10;5BF+GH6IDvCW/1B8pgH7aYB0uoy88uweiAz2Y/xb+frgw0YfWMfBdcjPeGgcX09cP0aChEJ9Un15&#10;SCTgxHPk+lWTKGp/06cbnxqt60HKDbFfU2CkBZw40qa8sigTul+bBVp32jXaprAXO2gPYSaN0Q7H&#10;B1ouOibfgXkoQxpC2oFM5yFHOrmtIyzupz+EAbWROLR+Gh90Q+NG0iZucfPV2oLR3t1yD1G/ozhp&#10;l1xh0zGQja7U4DL8mmXiG1HnI99yQ3TJ5kPGt7Arn6lfWi5+TIFRaIKwQs/io7TMZyxANNfrZPeO&#10;jU/me/LxCfnOsRYHfv2H/Gmb41NnBHMSOwQSAiPPFubue9+BXz0H+49EABnDtI7j+lxcdJ1F8mir&#10;mWFPPhC9srCHZFFj/BjqD0TBytuPT+kVRjkD8RyQVEfGiFMKfZwmKor3HUZf0Cf0kdcMSrNI9UJY&#10;i86rm9vl2hc9xGfZ2HUgY3CAZQw5ueCUxR9Po/Q1J970VJj/6ZA8hWhuvdTvvujhce1v2kmdyPdv&#10;ABoXcwk7L3l9ozkp64rQyGfe9KtuRe+cusqET0B6xpkHgK/YNLDOx6PMXM72HItt+JtXLOzLbn5p&#10;lCdN+Z5AN5+8lilUTsu/CyjDPE04l9+PvwsLc7v2ofWjZ+3wMVB5PYmh1P4xE1F5JRj5w+/kc1zU&#10;fnKUEw4u4iGDC8/QeTris09eLt/+9pvlX7/5dvnmt79ZfvWLX/gpB54+8VPCnHiqKb6sh32pCD0e&#10;IHUrpHalvWEkTChfU4xhuG4Wmb82QiYBafw92HZ7vluRDU9wXLiTjiu/xkDKBYmvqqmu1T/5jLh+&#10;yHS+dcjPKNNU2rVB+gKKWuKiAVHWeErQF7YdKQsdKBvwSRz54qktBd6oUdzlBn/1cBVKpryyUGGo&#10;4TBk5651CNLmwTMjeeYSn/uHek1o0cBIDwu6OfFjkdV3fHreg1xvUpD2Wof1jcLxcT/5QziOaRQa&#10;8YwjKiS/vPkYXAcpbAYfOicvdOowm6kb0j64Eo/daUBsj4/7STg3tHKJt29KB5Kn0aYsyg0ZohgV&#10;ryzqXFs/isPf4wIAT+cPa2d5mSvXeW7we+5QGjoXIuCD5rbv4Qy18/vQ5kCePpmzmS8om/oIgdZn&#10;HcbcWTpAuggtc1LaSvvQZX/O9WbMqL/0boI77vprj6FLijq8xWSi+XW1ync9/OKLw1bQKVffTT1c&#10;RkEWeamPuCKDzgWzrMGSRxn6S7zooo8tJoH00Xq9gU0+9SNzD+cF3ezS18BGSNoRnRDKNGgb8oXk&#10;6mJDzzvOozYyXcT1c/NWspDBRUg2+PKfpymvstKH/1qOb2VuZnOzTxNcX/B/hpfe/OyTCHfXQvHg&#10;q7dUoDaweehNz7Ony/ET3gyRjS6PV9WFrdkEIwSwB08XuP8RYZ7Y0DpoTYK9rJfSgNvlfBKMA+yH&#10;vWhjj6GxR+oW3UWRO3wEW0Rc1lTC+eInFx+76XmrtRiyqn95In9UMIC1FX2JPBCIPuFrGWSx6YZs&#10;Ntt4IpCnYrvxSj7QcZFNw/hm7BF51af8QPUsjbDx1o+c2U76ia+MTyFx/HK0XaEvcFp+ZMcx+dIu&#10;SsGn81luRBKvxwfOKh7q5GnQi0ten8zTMFpzyt2ur3lC9E55xOFDNpskbBDnvN72OcEW+InyJdI3&#10;GIiRY0L73hd/FWJHt40+pz/85O8411aakLehsNbmAjUK+mkc9Tnt8hOk4kceT9LwxAw3JnI+Rr2n&#10;Wjux+cl6iXpYv/N//+qe5d46yU6yBZueXvNjJsxgW1GdbC89vfl7r/bpQ//zH6Jc+DUv7cLdbFjk&#10;0A+0IfNDoX0Mtn/ddkF9pFC+xrv+od9ybpy8HwrUx6fxQnVaQeKrg/NGmegwyg4Vdvj2ZM4h0PyS&#10;pqwVZnk7qA9ujI3NR1ofZR0G1QWPr2WC0GZexU0XrjxCKml8pVGJMDUPQNYkz7wzxyiD7kkq7nnz&#10;/VhwXFiJ1oPQv8raacxDqKyGLd969pF8ws5LGad5ihBaNzjKX5+t30Lbh3meXO1D6PieTsM2lVl+&#10;580yRhmg9BmcP5OJCysnNYtvkl2coelDPA0LpKsv4HBiId3zec0mnq/aFnCW2zg2mOmF0ilH//RY&#10;Y7sxjwp3ymFX5XVjqq8iRdPaugh/cQbmP+M4IIfHUQPxzFHUk3N7H2P3ZONTLWabMLe+ww4tF1nR&#10;HTp85SlgA29S6jjN9R7fGCPZWcdlU7RPdhK3HipPfjc+yw9i16KPN0LWObQR2ddXWnewJlA+6wmO&#10;a359tmhsfLJhyI1Dq1zxcewhZDMUmq8bub7UW6B95Ncm5h3p6jfTaEft0jT2AiI3NB9TZUv1lPjS&#10;lz73sxmnXnE9yE89pCnLpqfXPmx4juN054Qiafc1kqqf4tQ/g7X758ZnBkHceYtjNAzfOwJAO8/o&#10;eCCD4q+18WmJo8CGpklBtJRWIirGhIAj8bHDBP+uNz5B6WUuDwIWd7QFvYnTnrRLU1b4/HMYbMeP&#10;gaE79VNiLjbLcNveI3M//xDv+8r/OfDXkivJI/ww/Lk6UD4T4UP4kC2JBw+Utx9vCySjfby+rbR8&#10;0tIUBysroaWILmTgGuAjIEQeIypkwHFAaY9C+RYfDqq3vks5kzA+13CNAyP0gVp6oCtjkhNINj19&#10;cuh2Jd8XahXPxmf0jy6E0Q9c40PvDRM0viJlrAp0CBvENht+FMCGPLUvc1UAslF5RlMFtQfyW4cD&#10;0iNu+rA/MfQZ8fcCsmf57wBzmDdzzj4WHNdPw1kmMkZNhvaH7Tb6BdzsOc2RexBW6PhTbGj/Evq4&#10;5Lu3WBhl4xO+XOjhLqjcHVV/al34v+ui3lRg9IzYtCG8KiWakiX/OWAZGR+10ah5R3w3Q801jrdE&#10;8ZfCqmb7VRI6jgvvigO2x4gb5nziIzlVueppne0nVM9Pxvi6CBXe3GnBq4XuhRaul16Uqq8sTfV2&#10;rKOv+opjKm3lKQ9fBEGWjodOI8+L2SyGt1B5hCww0QGw3ulfoun72MTy+R280M3UtH8xt+q7YZHM&#10;8XfMS9LRdw2qPspYHnqKF0zbg+iD7C6Am9/wAQya+2PCfdn7PNZfUNkgsFP3KAtC72KZ8s4fZZoG&#10;yl+cYeYDqgcheIgfWvU7xN+wWN5DtNIru1B5D2gKc8G8ec1XKDGWxM0NyusFZa/FBJw8cqLKhXee&#10;JOCk7uj48fLppy+XX/786+X/9q//tnz7298uv/j66+WLzz9bzsSLP3PR8ZgL9a4T+ZLnDSDmp6zn&#10;VAkZTvNRK8PnTc/kexNPlADpTfs14gYMoDL7/vBrrXNJ8/+dbHrm/z2hURiErrabRrmtDHYORAcQ&#10;iE2pFF4oxGfFgDmxxV0t8pCheP/v0fGR7z6CZr7kzbZa0ZuegHjIt76UG7LIosw8YTpqSzt0HYq5&#10;DtCL+PJTVoGQFh+Eke/XbiKrG5+FilohBezTmtvmfHmf0XOixocvjLMG0gfxLkne+MBrWbPxFKlt&#10;M5sN2gi3/NH22n9wy1PCZb1SKkrCO+L2SWiyN+1ofzD/Ox5eH+aHBLPzM5Lx65Rbx/KE8ObCAOno&#10;bHlC18gxX/0dXuiyCAyGTeY25nGPzh/kQaeMWh2VnS6SHwzkAkXKRN6Gu+WkHXULfde5Nz5bNgh0&#10;bJFmPgYoN9PtA0L7ysDkQd/m79ILTWeOjb6RtbsO2imHyuSx4TaOxe5j8aQ89o9dfMHIRdFp2MG6&#10;wIfPqk5j/DebodmI8NOTzsMWohN32bQv/6GJ/JwDQyN3/a8qp4YtGRfYYqRRxTjaZbGOhMbHMALA&#10;Y4AI+eZBLheX2PQ8tn44iP3NF7HQafi4dLw85/Vpr5brizfL7dXVcn35Zrn0Jui50tdKs/HJ+Y9K&#10;qA1HvJL15HR5+vSZL2RZPvrCIIXZCONVpxyfaS915ZVq2XClTUdH6Q/iXAx03uo3Nq9Dxg9rp9Do&#10;d/4XEn42nvI0QWyNP8b3bG/xqwZNr4pYZny0F9WAXowE67OtA3R/1KZUMMBpsXcDE5np/9QDtjwh&#10;+bQPXYHokYt8s3wkQGPNiU6UmccSAF+vXSG7tH0obc1TwHzImMj56dBN9eGX3ODEsT7XwFJfXtdo&#10;z4wtSYnG0zi+gcA3ZPK/rvJh5eWVd1ova418eXElnxJe3ClclqtL4RXtEs+N1EmzZL9F641lOdF6&#10;hFrYGGWtx/9tSq2MH/Ei131uOwZ5nR83JNMOfMD/kS8Z6OPNfrVnHsMuI/+mplvWwOJnw/P58xe+&#10;MQzfZNPTryC8lc/rXIwNf44n2Ml9rfMw9LtRWZ4ud/fIVkwrb/2HFNJXJG9iDrA9RZUW7gf/BYGi&#10;1HmqxvP/n8wBd/LVa+Xdcf3MN0Rkbii0L+tjc7/X1+onh8BZ6VyVbWLQPxKoc7/ewj79kI6ldZwC&#10;+3pDn/PeB3O5wj5tRwf3hCOOA6x7DogJqCx81tedDb8DKpKs6Nr24BtkW95U7wy1Q/Wc9ZvjQHnm&#10;sPH3wb4c0sUZLEu4Ug/UQ9hyzD3EobXfmj/LbtnahbTHJXPF4AeQUVrTjQPEoZXechvHBuS3bOPU&#10;vw+z7wFzucKcP0N531V+X84+b2GfrwBv+ffLkd78TPOEjoMz7367gNKwH6GvMQh6zCLNK1iZG+Fh&#10;jlNrpCDfrV1IJQ4PZekz4tzQhFzyZl61wvQdXI/PZlN5yZvKMdItn70Yy8+xyccrYetAFpVEzG7d&#10;a/4A0pStvvsw65f1hI4tvjl9XOcRHZ057nBM3t/4tA0mGxI3v8JVntAbqsI8/cjNP6yzeI3tWBdR&#10;jrmf9czgJS4Dp50+z4ouplnnhNB8M7vohdKL1WvWsVioDZpP21qGPHuEjkeYmmLd2ExZB86nDHmV&#10;lbz0A+tFrmWeHJ/o+Je1Q9ZDA5XufMC/H7heoc/ljKStCWf7/9z4BOQKcZIp3hMPL6DpRDkInUFn&#10;tnNB7m73HW58JHIXQ2Mh1gEGuHPU0evg9SIlgxl68kUfSs36AW+dNRyU1Z1COlYU6Y3zBf9uNz45&#10;27YTCiXDCWEuOMTudlQWFrSPPLL8cxiQQ7niDDvpEc9FJepxcoXos8F+uuC2T3mH+N5V9s+Fv5Zc&#10;SR7hh+FDOrQf4CsW9mn7eTPs8m35oT88IDGWto1PxljGae7gHP68+vnQg7RQiREKHSIPdMUjmjjA&#10;L+5jF3Imx5kxZ4jKLxczSLtYfQ3bjPmFeKRxgSMnkLkjOCfG3MnL5ud6F63Q7QDRyYK1OGGSKd15&#10;IFmDR7WUn3zzm2GUcxx7wgu54z9p+NbyH4ujTouk8Y4P+shr6DzFw+MK+UngvMS50InFavP2Y8q9&#10;BwuKO0U40a1L0ZTom4+ia4w4PyNOKDs5PWiZb0jri/17wUv5mSdF28HaPeVnULZ50AePShxgfGUB&#10;4Xfu865/5nv4VRf+zh31O098ooP1oD7AzKv+uYhcncjlM/tAgh8LFLeoIccnjmoHtYzcpG2/web5&#10;n3LRBkjf65dxBG+UFUrX8QkT5JQB5jgwOCeYU8SFkq2jp8LIBrigkdzyR2erxDHZ+NZrhqub6+Xi&#10;WoteoV87svoGpbEt/SJEjATcKZ+5A6Btfn3iWPiXxomL79xjkTjWI+tr6JRv7aQvPsAcwjgGvDBV&#10;vluk+lkocjGFMti3fLPcNU+8bORSb/xDUqhLWCiNcp67VAZa7BEsXxFoXaTnOWefH3lAdSq2zvJn&#10;Dn0S2tCv5UHqaBlCsNB080oDkFGYyyCvtpvLti3EWTfOcg7JIgTpp0J5y4/MtqO0WRYwlwHnu1/X&#10;+TKM4/hY24hP/Zbs+Ihc0z6I/o8e3y+ffvbJ8stf/Hz59ptvln/7htfbfr18+dlny8vnz3Xyy0lI&#10;LoQS9wVqfJITMY/jgYq/fYQv4q/JY/zwZgTn65gZftkFXQY26h9MZtRPJj0lMk4TH+NqpP2aW2Pa&#10;n5B8+GqX2jR9poTpudC+IflG1z3QAF1Jlx/670HoBeoY0S0iKuVA2ck2y5hlsyx52CjreqPqJ68b&#10;eswjXttiT+VRAois0FybfmiOm+Q0nPBTD/QykEi0cXhzLOM7dIiqQahlcFo/JBVgLhBCbbqeg7Q/&#10;fLwSMke6KHzkO+bPVl58bN5DW/syadPwC2IuG1lRCoWJ53eTDbQxCrE17ZOvrucj6EQ2aaEvbsJD&#10;VbjcVN52F/P6ZC4+77zQ2m8Oddbe43p9yE+5STCimVs8j485hk0Uxi0+Sl2eO0S3GmOOgC/yqCO2&#10;pozz0KPybbthD4fKc7ZsorwAMkKDv2hZsHPxnfp4Ypv2wMsHGaOMx5bgYX2hFYF5HoaWN6EkL/Tk&#10;uW79zPVQM/SWq1z4NkzZY/7fj5s8sJk+Q6xkDd3ExHGKC0v0C9qqNvNRHvtg16zZueFMaB9mA5E1&#10;mOLYHL3c1q3tuRiZObZ9i5/YH8SSjU+VUDy+Qjn6NjdprMNMinC8Q59Oiakj/kk+mYQuojzWp6LY&#10;JaHz34pH/C/j0Yl4uBiFTpqP5T/AI25MgSY7XPCU58Wb5ebqSrQbX5Bj05MNz/tb/oOK47p89Fg+&#10;enJkG/Ok59nZM69N8Tk3VVLFYZv16T3ANmGt47rRTVxsTCmf//mkP+gm2sk44Ck7GpY1cZByyKOt&#10;2NV5Xk+N9ow+oGD7z38TwDFLgD9AA+Glj7iAycXMyM/F4B6Tq7v7wvWBxMFF63T8MeO2vAXkQyu9&#10;/oC/czz1xeWhQ/wQm+QpGur2DXdDJ/iqFzCPIwC+fdpmC3wNX1VvX+M7g2hrwxd7Zs6gzfhiNhHl&#10;nnAMBMZ4VL7XF/AuR9I/r67lQu65Nzp5KoZ2oZeKSQ7+zlBHLUxCutrSrJMTnvDkHEdrPeUQ8mpZ&#10;rnxmTLGWoq24L34vmm0kAegkoblJkRGgtMr7v17X8Stf0BhjPcxFbcaBLywrpOzTM8aJ+l3i+I81&#10;1t8+RksmY+Dq8tobpfYrLtyq/7gJ6+b27XItJaSl5KuEDpx+clPtc1tpX1GJJ5pDtPSSnigufxaR&#10;V/4xXymxyJTSi01VbM1rQhlXtDdYoB9mpA37tBlKqwgC+oZ05G51FGefqrw5vzDzlC91hW+mz7SO&#10;qY6Tmad1Q2se6eY3Dn0uV5jjhfLR+FHCv07E2Q/D4Me/PCcrrlr1418s5/p8vUg8nPdZpBCovsV3&#10;waqfYOZrG99X9kNQ2bNdAcuWDyLa51ejruIM1Z85Czkzn9s95qHm0W+F9nHnXuTMusy8pAHyANKl&#10;AdD7yvg5j5C8QwiUH6DuGWb5H4LWWbmHys60fV2KtdU+rWXmsFCejT/n8M3rcaZ9Qdj+4pjTNLyk&#10;sQnHvz6tCI23E+Tvizbbtr5qs9NmRZFTdJ5xZCu+g5ZLmaR9fDJNxwDNwfgIbzjjPJf1Af/lCC+y&#10;d6D6WK6S+jBGaV/tQLuLsdeun67tmvJqL44TfdVt14vd+CRePgAeNj5n2S43sDqterGxes21vmxu&#10;eoNTYF2oW+k+0UnaplRjnT+u87jto0Oyabr2ju0BtG1g9SIOYO8ZsC9ZHBOzObv5osQrjNyuGTaZ&#10;5MGJvPQjbbxRG3NTGrJgSB9mbZW3YPB/3V1v0e+9uai+xDEVQH5waw/gFdE/wsZnzLehYepA3KFT&#10;muMYibhCb2Kol/oKGhB6jYzRFXPHIbInKxsySFtdDE/cF5WGMyhlonmRRWcP5JP+WoWsnWgHYlVq&#10;B0krHm58ZjFGfapOIqhTBxLpTlyNUFxtgF5aGN0+81O3gN/oGL3c5kGXfw8G4RYRSFbTDWKGKRL9&#10;kxyDDITAGZna56aDYX0QRxNs4bKQVGCOz+mU80/iExwqdwj28w7xvavsnwt/LbmSPMIPww/RAd7y&#10;N75Pm8PCoTSkkInjWwX6jEz8mBMx+ani62ToiXP4s7HyhD6YQkPwqIBBS2rmW+PUNuYIfURRRii4&#10;jhezjnNQ5eR8XMRQnrVk1vcYhTBQ4D9e5uTQk3pO6LbX3NKuouoTbShkXTcdRz7QfHC0qxue8yZX&#10;Q8fhG7DRQm16B9+VNz7OdaA2TnnUv/IpJG898/NkkqJB6Ka4XJBU+ngt/z4sjDi/js15BdFUg4Jw&#10;rb8cxJPtPOIjYbRe6cpBIxCt/aZ4MPmNx49NpOQOJJ8Ygsc8aMC/ODbJj+5YCF07zfyJXF8s4SIh&#10;Y+GJ6ll9JxcpIlihaPZ1xXn9Uubx6EWN6wVlYAR/FlBVflZ5pGM2xkh0cDZKkKMvPLaX+ZQec/06&#10;p1tC2zXkRcgI9+NJU1fxUL4jtVfJK+pX9XNRXAdbh10r0Bfc3c1rbr3xyR1/LHzdRxTGrviE+oM+&#10;CdV6Zx7ZZBGuadYgYyGcu/VYIHOsl1xkS0/6mSsmfpJUGDtGroeh4l4cis/lSOMbopH2mkdyqQ+o&#10;7zqtuG/GGDTPrRMC8LmvqENQ3ff5K7P1zPSWbbzp9nfT+7DKENqW4m/5nkADWVjHrs2f4RCtUHp5&#10;mK8JkVWc8/fbCA2YeYGZThzeLPhj17ataaBlCGecaVw4t0+455u/8a4oPp9Ykmt26NJb/nB08mT5&#10;5NMXy69+9cvld99+u/zLN98sv/r5L5cvP/1sefHiuV9fyEXrI5XJhXrkyL6yc16TSDuxgULaTR7+&#10;asQOynIeaZ8xqTwbOMiJLNJpmQB+0AR+pLDHaVAaKBi2dpo+ysbnyjd4uBiZ43/5qX7zC6+dIfPj&#10;TOpE1wRDeUWnvnf7NhkgWVt/K+xgzOQzaOUBafOwmZEikjkwoJC1hcJsiiS0bL7i40OiYdriqpL2&#10;b+J8kFEgL3yA6K6jqeS2OmebAkAfnHuhcmyPnAOB+PSw8/wRf8JRRh9Lt/Kl8Em/hcyP+jbv/3N9&#10;6W/Fa2fibMzha6OtJhXdMtFdb/xzxZWF+EQXurh+Ul1lhI/+cr8Of0/fiu5C4XVZ0uLJsTw0j6cw&#10;WgZzF2AbMs4UgvWtpjNPqAVaZ2b+QV7WBlsZF3AfrOsCleFrdR1PvrVMAZddxww85AlzwR39qI+2&#10;EiIi+qTOTc+Gc7x8QNsKZJ7lsgX1YKOW3eZEdPHHukVWcJuj5/k4kFdaPtbxQQ1VadQe/UUKXSgn&#10;XW517LVvSb7zqAv50o3N1WzccX7dc+wRx+Zes1NWX+tNeVlJsnPxjU0V2kvD4En/S6UUU5pmpp+o&#10;XxgCJdI2ofWGl3Wf+LRiQH2h2tx2qQy+Q9h1C9lHR2eyBXfUs2GrMqxleiOKZBLnKUxeccsTnn7N&#10;LY/lie/m8lyY//ik3N0tlS6Sp/WC7MvGJ3fr+zW6bCrZPjm+YbMe66wrfaQ6s0EZv/UcYd/NeRV5&#10;8OPP5FHO1wBE9/UPEWw/2jnsY+S8S4BPsz5O343+G2tmLhTWf3p8x0ZcvMzm1zYGq3d5qKP+lTR1&#10;06aEYjXCX50A0qBipuFrhMhm7UKIvK5dqJdNT5A8eKsP/NWrdWzyq9ewg3hKL83+qs8Na0t0D1l8&#10;RMIbyHhUDZKpvFX/yMrcI3S/gLwu9m55/eZyOT+/WS6El5fYNRU8OXqk9rCZy/9rBvn/zhOtPxie&#10;sy7cZOX/Epc/HXljmD6U1r6y2X5QdKjlYaMw3Z+xhB1Im6ZMxii+//gJNlW/M2Zpr2TdaS1/I8zG&#10;Z+bRI0JxIIt1S47Lb73e5ylQLnozJh/zej6/PvpkuZOC0kx09eNyo8OSdLV++GPQx0TV677nGoDs&#10;7s3+e/ke5WjLYzY+TyTjWDTwRHJ5AhX5bqRh7VPa5/45DPCVtzCnicV274b98tiucg/lge4b/Ww8&#10;aTe0HE9SDlr9dr8dLQu9ZWeZxdS3YaF51QeYeRSzTfmELelJxC4MtrXeyhr8vkaktrDhmXM3ySJj&#10;8O/jIZj1gwd5AO2vDX4o7Nc3x1dbUK/kO+7fAPSWN0JLxs58WShfwXL3cG7LLLtzG9AQaLn9uCKe&#10;16v3DLMOBWiUbd2eJ4Z9Z7nlAxs/JG/meReQ1/w5DnyIPsM+jXTHjX4U39ZU9AvHmR5TykuaOMcR&#10;4u0/7A5QhuMgbWLTCT6WezO0zfpxOPfTdsxNP9rOxq3PfcM+8yATt2CIsqwifH7rwNDB/KL5ic+R&#10;P/PbKQWyotqnNddoW4/pYPt6Hw/ZtWV6rOb48Pr8jTcnu9G5i9g1skhznKjs1lMdZn1cN2uawSOC&#10;0W0aupDueQNADuj6LCN5pVsuadkq9oltYzMx7AF9xfrWMgYfCPg6pP0q6xX1sNFyFeY8L8dSdEVd&#10;4nP/+s0P6CQ1u26QOMnI+oc32J355jn+Fz51Q6fvQfuTeFOnGkAd2As7uQaB4vbgf5gnPmPpFTBO&#10;gUVZ8zGSMh3fcUZ1ah0ROuXXgasO9Um6Fic2+g6q+4XEU4Vo+rjjBo+ZQvXgD/+GKRf9zK+6rBsO&#10;7QUeDj3i1pMLorkoSsdTJHUhn0V8DgB2SDsQtNTtUJi6ko9mQwlD9TYqDeaONWyXdIAYsgaXvlKd&#10;86dBiUMSug2qg9AD2yssaGkbPGY2kDcEOa6okrFH0gbRMsg2WuJCyiq+tgMBA2Za6fty5jxgjsO3&#10;n/+XhL+03LldwPvk7/MegvLsy9m3SdPwz2X2+YDyjZTSoRkovzpHfThjzOMJ1Dhd/Xt85oHmExzl&#10;GxBl+hwPWgNFCYtr2pM1Y1Bx6ZTJmwNifNs+7ZAxm3jcUD8Cn4RbX05aufOU+YUT3tDZyEDPPN3Z&#10;EN2FtME6qg2EbZvbxMVd6e58+Fyd+WOTwUvaDQ4QK3rMmzjyrXLasMHI2wfIE99uLYGdNImZYN3m&#10;uBDb8Rl9/UGg/uow8Tum9OZbAhExW9o8dN3JF6UyCKcsmEkyz9XeEHPBBv8Js21vhJ4FQSGq7vIB&#10;oRHPePFJoef7vFppOB6zun1pfeJTdYCWtdPf8ZVRU3DU5TjHtG58juw/G4aMqkDdqR9IJbYdVHhM&#10;T5y20e7YYRvx0A0S6E1/fU0xw8rlfOcNJNG408rf7rxWfIi9x07IFX9+i/qFyTrF9h7zioPe+Ly+&#10;Xi58EYSNT/UTi0MXxq49FoMiUaeyaLv7d8jp+oNFev/fM6/v0mJz3B3HwtbN04/nCfU7BPc7H+gT&#10;Wgcqk9rOH+1Z7TtCeK0P+Yr7xgxOMORHM/YExnqP+W2VNYDyh3hLB4kfSh+SVyAfaBmD+Ewf5UHq&#10;BajzVjZs3dDLA7bed9UPvosPmYegfOUF2hbSs00KM//MW9o+7sOWlzQiVvEm7pXB92EQ2SedmEt+&#10;xwX0T14+X37xi18s//qv/7L86+++XX71y1/5Sc8XT58tZ7x+hhMPjRHPZBzUsIPKMj/5CU55EJ5k&#10;b7ISsr1DneywbkUVKyh+h8xjaqvI4KotRfihDssKu8FtwjZFpRlfHgOM4SPVw0VBBtvIV47zprQi&#10;Fpryyec3kHq3ioVsDlNkfAKj/AzWObzgCCaMfWwbx/FP5EgqawdoVKcw9Uy8yHPmoFNmfFwn7RFa&#10;ZfNCCu9oZuY++EjjxsTDbr4NA2ueCtg+zlJMnWk1TM2HPzDjWAIPdlkv7oIjvm50wo9DrFWJUiXJ&#10;exCn/6Z4y5e2qTxoEPAzoTNpp+iW54YLiUKPTezPkxzfELCWrZ2iZ49B8e8AxwfLMRLXuJIe5g97&#10;QiLi8fEEuSL0STa6sWC6j0mjzADThRznGY8U7CYQ8phnOtf0wgI88GM7yruM7GeXI8/yeKpqmAEe&#10;25zslMPcvpjr9vFEATYZ53KwoZfqiPyk96E8xfl8G8iFLfTKcQPo2hiEz2YzIGvLIw1U5lZe+cz/&#10;kq2EZIgPOe0voLoOmo/ZarN9dpT3k6hHbJgkj/pSAzQ2PpGvPPUJH8ukKn38VJD6iAtlhNRmmw82&#10;pAGbDTWHjY198+kjzVa7tK+98Sl9eGLN7aVd6VTp7ua6LPzwvNUYPT5+uhyfnGmqjK557e6tawB5&#10;u8jN9cVyef56ub48Xy7fJNTixCEbn2/Fg168ZhT/YnPq6JRXc+apN/ej+ya+2Kdxows+hi60SOAx&#10;gq7KJQIqJ5vreQKFNQlljFz34JijvLDzI0nDJrWP+8/1c66Vzc6+XttrZPOMOimpNH5zOy5gRsa2&#10;dgCqA3nND7glGFvyeU0r5baxAC+QvqXOrT5g5isv9faCn/3b5eIfvkgohAcZPEWBDs0HKqc0Qmir&#10;fbC3WOhDZQ1eyiVOaBx9FmJ04ONzE2X01XXowOto2fS8uLhevn/Fmvh+ub6S3dRMZJ+eLn6K8pnW&#10;FPx/5hlPVI63SLC+6EXXjE1swCbpsV9/Bx83eLI5yPBDno+bYiS++vtoQ1By5KKMG576ZBNKHBpv&#10;1DWeHhIFO7IRy+tuecUg7UEe5ZmPeBIZ3UjnLRa0mydYQf7j34/5euPz5PSZxgCboE+W2/sbnR+8&#10;GYcq5Wt9cvSYvwvQeGDNgWzorLm9dJX9bi+XK248YEyTd/xM4+qFxusz6XqmdmgOoxUqix0KTrue&#10;tH32UxB4f5r5Bar6m+BdAL8C6unxibKmW06gupjDcXwmOrmvxviwTTtn7fku0Di89eO2NVnx6V0I&#10;T2HOhzzLKC1yRr3mSfhOEC8yqqnj4kffzPcbNj/VxE7mH20rRKdd3RvHJytrtsMsYy73Ltiv07qg&#10;WZsuGcjH75VYZfLLOIJ/v074S6sGa7ryhs7AXJ44dHLWuhTmuJG5F6rLK3TJibbKHXIAZM5oGXu4&#10;b8u5rwDo++XrH5mfZjvsyi2dNFDe3TK7PMB+vOl9OTPMckF0xFdgQ8/Mzdn0I12onsie4yBxgHiP&#10;Mzg3a4vWU9uzjljjE3KjSvuPdGUXofkcQaiaJBMdXO0OwIucHCdYR9SfCDfbbJC05/zbG988zvG8&#10;46dtAx6WDS06bWvJzX5v/WavV69fi8ZNMpFduYSpJ3W1fPOLpItNE3I8luZC+kI+yE++K02M1rEI&#10;fZblfNmGrO6XhDdty03Lc3/g66M/Rn8hC7r5xzxt+dBVI28jYB1FdaQlQTxBq4CfMFb0TV2s31AN&#10;GiXiY9E7+vGqW27w4mlPfAdAH/qcNVD6fviX+Ckz226G6bD4jwO7JjgMMf3oCEo4LPUAHCS/g3cf&#10;zKbOdQIYdQrzCTT8cVDphLt6PaR8JPzogj8CXNewQOstrXFbaE0IJn7Ak/rMT9jIP+GvAfsTzofS&#10;ALTihwGejW+/xJY7Ot0rz0H3xBjMVDi4NcnHP8pIHgd2hY4L7TfIKsI3aIYhqzJaP78T71wC2Erp&#10;174NOktA3QLsQnnTK4H00Kv06uu6BLO49WfkGTa+g7Y/QPrR0KoPqTCn3wGw8B73YZEfDnvte6+v&#10;2d4jf9Vv0Oa8QvMNzd/j2YHDDX44BtbKd8F8RJTXUKjlxPi8Dx7qtcv//tJ/DlDzfu2tbXV9GHbG&#10;wC7slF/tzLG0mKLvw4+Bla9jqaVH4Hrph5HGLx0V+YkQXyV/ZQfK4IVsFowF+s6gbLMQ9WIxi7j4&#10;RTK4+cEX6kDfqX6c/1gqy53kZ1XpiyjHXOxTiGdwsdNMnjeoMzLJYwHZkxrSuVNRbRB94w+si+Lm&#10;CW614J9PCFiIlq/oxal42Ujt69qgAeUHAU5UkNcxQZiFcWxS2YTOo23QJQdZrktpcD7hAFoH0Dqt&#10;IyHyXFY6cBFP7SpU3vug7cCWtefcToA0i/dZx2J15X9D+I9NniDAtuS1XcVDABXebH50o8dEeV0+&#10;OalUPfe3y8XVhcKb3EVrfR8vp0fHy2cvP11+/YtfLv/y298u3/zq18vXX/5k+eTFC9+BCe/ySHZR&#10;ubf31woul1vJudVJ4Nu7a1XGhXPspvrfEo44ZRTKwspHN+mhX6mmn9jcP0bFaY3nA2cMpFzbBRaI&#10;t18pR1yh2bAKvpcQ5JM4MMsRzFlAB6X5xhjaw6qdNDwdawNNH4EZ8Vfi0kRhqmvF1c8MwsJIb2wT&#10;kNd6R907cWAuOOqwH8k2Kxn5LSMCGUQtIpFY0gRD7UpvrqyjzS3hmz3GhpBv5kICdQsrzWOAE2Tk&#10;Db2M1oE4fuetdoROdJD0wIKzJsKar4y12CgLcM7gjqQlGj8HbZd0U7tjkrSzk2kIf18DvI1b6EN2&#10;sja0H2deAzrPqbSzuTgA5rVS24WmbO5YgIG8bPSEB+GpddRrWCsVJNcU9HT97d2Bsue64d4+doAu&#10;HX/lTXtTN3p3/h52FkRvuCEhKzwB6Su2bPCNeoY8y1Qcki/uefNrV55vHhJ6TqVu6hU8PlI5nqS6&#10;0dx1x9yavs68iG5c6Hmb4xRPLJ7Ihkeq00h8oNuF3/Mkwe1yfYMc0fxk1qmyjiRLafc9YG1dAmTD&#10;2DeKUJ/yaq+VVVTORR4tkcPQAJ0FYBDbTKGLqbyi1mrkGQhGFPFE4+Hif5zx6Ply2DPRe60bNI/f&#10;Xy7LjY4RV2+Wm/NXy9Xr75dLkI3Q87z2lv5KnakSK/tmKR0nMCebYdC5ODYfF1XCfeObuxTShmyK&#10;9ngZgRkH2CZPIPiCGnJvuICZ/9AC2Pg1Whn6RHLVzzkWhkdS4Byi1Qsik8XmFDegQusx2L5KGenC&#10;k34nvNZdyEav/99R/nOrYzM4j1U20dDz+Pjx8vzZ0fL07GQ55QlYbGLfRcdi1h61C3Uhj81CXglL&#10;HPqzZ898ERB+bnTnIi76WbdRFh24+JoNuN0bvToHdHwYxe/XvuJUWu9hCDZpJcro12rTF7IXNsf+&#10;saDkyCf9SlZ83PbEbvfLzXV0f31+uXz//eXyp+8ulu9esY5hnGJLfGNZnj4FT9Wup8uZwrwqn/UP&#10;T4ReyO75+4Rnz07Exytt07+YmX7l/+f9OkHbQZ4sW8aO+FnqoV/tJ1p2yMXEvyzXV9LxUmNV+p2/&#10;erW8/v675fzNKz/RzOtrucGQJ0k/+/Tz5fnLl96Q5e0WrHXJu7q+XK5V/yPNIVwm8NykStIHj5ab&#10;u6vlu+9+v/zXf/778ur7P6odt1o3PVu+/OLL5YXWTzwUzdsG3/rJcP73lo1PoewpT9A6Xu2QoY40&#10;Oo8eqW03r5bz7/59+e4//5/L97//fy13F/+xPH18sXwh+31+tizPHt8sJxqnXBvmjVHua/ex3VH2&#10;Yj7d1pRez7bPPZkwvpgbM0ZmzKves5YLyojGrulAGVjo+Utl1rgmgxlVkenhn9OHEEgD8FN8Fsim&#10;ehBg/ORCPMcH9MeHI6PjcQYkhjzyzbrLR30jg1QCftyGD0P1jRy1Vn25ou1Du6W78sPxfqgcgDiI&#10;7jM2bwVIxnfrvC+DDwpZvvJ7/CDk3HLVeaBljHb5PFUIkEf7mevwx1kvYn5NpfJyrqEBNOqgPHMd&#10;/ukHeATp38yN3RSb5SkRnGBucR5e2jaiZmg7kFn/+ltC6wfbB9Vl1mvG0gl/EGhOGZGBAeb02pfz&#10;ccLaKnXkWAiNejMXas5SHnMhczB9plY4vzfm5MYUblBK/4P2/4Hr8RXsjdwa075hS1h76GdV15or&#10;TXnTB1D3+61BW2JvRh4hutJW66p2g7SrCB0oLyFA3VyT2DBvBOD1tRyzrq50bPCNMly36DyXNodX&#10;58eeW7Fp7No3WQTHQzOUU+ib4EmpercfaZP9bEOl6ztuIzZSuTuX5SgKTrOu8jteW7bgvIGrrFEf&#10;x1mvscUez9jA84N5pY+PI2mP31ZgPTWuxzqMG5UIEZQbmdQPwiP+u5s6rTH1y59O8hYSfGyeG6y/&#10;6nsfuK0DWbX8YzzxiVFwVuF8cW7fWAwZHIYY4E7HIex06gJC0piv8kY5DoQWO+hQ6TBAUvWbMr2j&#10;MHNPOQQUQzV6Bc8hTqbqtUjSJEVcP4MORE90FJ0ySB46S2nlpybrokK527qCFcLuGmID382KFIrB&#10;Zt0z4ZrNeZGZtsCdj5UnNH3ER9pVeaHVhRUy0Bk9RzjiDM88MZDBo1zzb5jykQEMW7UvBjg+Fipp&#10;hyLDHh+CyqbcjKW9Dz6U/2PhfXKr765dHkLyie22C5zLzXL2+T6EnXy3eA/YG7KYKX0/b5YVPatD&#10;+t2+jmIaL4S8qtN1sfjlAo8OZrnbWicQhJzUc/AdtDxppQHHhVvpIQWUVvtTkZBxSlp2UP1cxEAv&#10;0+Enbb2iq8sI0CUagSqHS+vsxnevmBK+xFPMdgClCxdTuGvG+h/pJEjhjs6E3P2K7kMfCzHSlpk2&#10;Khh8mz2VdnsUrJoQSGfzpDw6mcksCWmbx7z5oNVm0JQ/zVGrJTDCgC6iwfjXNHfpgxjHLAu54BCv&#10;eJC0PggHhrwdBGAsuNDAOU3UycpWSuWdo3jamjhI4B98BVR05umTuPYn+hOasgD7OIj9I2iom7jr&#10;HmHi+9A5r2OAqYynAbVIYq4UTTXqJPnJcuILLhoH9LsvaKHTQHRSkNfbPhFSH/4gvBe+RcfwGQUj&#10;+NFgGwwZdrMapbAjHwYFQgfop09OEG09XxRAS6PojaemMdYoT1+qMscJyat4yXAoTIvz6xR1MQ70&#10;nf3QXWUYfYE8yx0L+rFJiMuzOLzWothPfl5fLddaMDISfNFPY5yLYtSTvmSi4AJDdKUvkXerBR7t&#10;oXIWe9xFzt3znPC7PjlBx440smwuANgmQ+2GyDQX9agcd/hhD54Y7sZiLsBB1Qc+lYOPhSdPoVsv&#10;FrCuOzaAhngw8zh1kwp4E5F5WCH8LIBZs0DnImJ1y2QJSg/RwK2/0JfNyOhMEcLUvaEv9MCjEOgC&#10;mToBTrZPxhxb23tMqgz9RZv8yhVVAKqVkioe8TKefRInfrcBnfeA8gB5IPycQHFChQz6EySP8YlN&#10;CraH9OtFgkrn/2mg2bZK82SRBFgHkP7H3rbP4OvJjH1NYzxrzyEDxEeEflLiMW1UX2M3Gfvem5i3&#10;y+nxk+VnP/mJX237f/+3/8Obnj/55LPlqdrylCcX7GfMOdiefmMOYjOTpyK4lB5c5PcLFwglUxH1&#10;p06Q176GBz8T0jb9egOHuQj9pKsdgH5QOW9S+GRSctmUs86K0j9EaKfKbxfwdQL/iP/XGk98ik5I&#10;Hq+5NY/rIK1qVL/f4qK05ZkSP8u8i62UZB1C/egOxU5KO/AVMHkzStXkiT82i2zr7/hA/ah3hduH&#10;8nmrihCbUQbmYcOE6MfYUhofxhehU76hmppKRr3U5XKjHUKzWHbSZhfBc4NC+KzTqMPjYNUt2mY2&#10;AlR6+Bv+uT4VJznmY/4yf1F098/ox/aVTllNH37sfht5Pp0lhE5fYmgQQCfOqVyL/E9+6ZqsL3yu&#10;UaSBKyTfa0BbQO2ibcJ17Un50Q7/P7PpsYf7j1D2wWLhCsav4Kd/4EWONFTc/01nGiR8UiV9AWjI&#10;GfWlLnEwBjUvY1v3w4A+Seh5QTZnriE7bcBMg/7kWOYb/q6PFVEZqxiHjS4KmTvY9Mud4WQP23kh&#10;Qlvi/5l74qPjR+2gxUkzppmPPI9Rr9J+Bap0hJcbbXyzjVLw8SpanpgCaDf83sRl/mRtbD+IbWgT&#10;xynPbeLzHCI6F5XY+KTxbFr2fxPhoyzNXt3G7VB7aAtp+0r0v1XbcomflgtVB8g845EjXdgAYhPj&#10;yelzkc8kS+2ynyIMGBe5dNy9vbn08ZebRB6rzieqC7uqReGWAvnQTvRFNseNrd0GhfSgxxglszj0&#10;WG7NXhPQd9KFbL81Qr5F3x8fny0nZy9lu1PXxk0qj5cb8QpvuZnl1XJ9/ofl6s0fl5vz75arV39S&#10;+Hq5v7pc3rJ2YJ3C8RP/vVX/S/6Tk0fLydOT5ezZC/8nIf3F/4dmQ5N+QXGsqhqVzn94QhNV85iP&#10;Q/S3GDsfw+1rCLILw+eeuhgfomMP1j7xURjxo3Fh8vpSDDoeqw7WXfgV1nEfqn8e83+shJLx9Okz&#10;pHntxpN+/TsB7Ip/u2LGEb4gHuLRTOBhkDWE12ZKI8vrIZXjmHwrfTlu42Ns4PXVv7QZXW/H+iD+&#10;zIVZfFptwrekt23B+FGILTGaN+Ft1yfW10/cql7KZoNYGkpmdCXHlnQ612MG3X0iUJafPrQ/q7xa&#10;L02UP9K8UlV9wJC6vX27XN3cLpeXN8vFlfDybrm6Vlv4P0uhsmwHxhYbgicnj7UmerQ8f/Zkefni&#10;ZHnxjIvkkvNWa9ubK1V+lyc+xUeaC6XMqyjI05JZq/FWlVwcZm11fErbVYfy1CLb3nPdaAv+aH+B&#10;4LZZnMFzIeNJ/F4LX2pM3lwzQLzuOuVpZdnV85P63zegsYZhrmGXUfXyRhfOxTieXCNDyBin4axX&#10;btkcVzk2y3mDBhsHj5l/5HfM+diHOo7oX5SSLHQ8lp3o4sdaoylLdPFKr9tL5gy1Xdxn6t9nstWZ&#10;bIsOb1TXlfS7UefwsVPSaJUFM34wBMDYGWn7J+OONTMXpYOsu3pRPr7COkySibP+hFdtDD9zbML7&#10;t7nATR/Z+EL/r7XrzjENfW23rp04VotOf0OnN1efFFA042L0m8ZP55KUSXtc3yiLXxBGPrNbeCI7&#10;PMjMWkBx1xT9bDtVuupGSdtKaSebpgxJ12708Uf1eZN5nC8gm342WPSoU/UzR7g8NNIoDpucowid&#10;OQJ55Kft0bghgAzPMbTXk2FAZFrgT6F15bpw2s8chp8Q93GDuUZ6ex6jDD8Shk7mRWeRkONjEHyi&#10;4R9ASiW03VdK6vImBvzIkWqZ78lUHUKuYzD+PD6UwQZKX0kOIy10OYXU7fMgUpY3/p9SMmpHAB6f&#10;zyms7Wrj2n4G6OVL3NGdcMPwhh9b62iDXYTQMj/Fx9pulVrLbLTAfjpyQ69M4m3bDPjBjOkz7KpM&#10;IbbGNoTtlurRetoGYG4H48LrWGeIVyJI32ou8PwsJ2eNhU9ER+VrvrOvVc5ot32MNd043qAMx67K&#10;5DXf2Iv+ZK3gJz2Zf4eOzAfESbJO8loQP2C8rXUzl6n9fEQIUj5oGzjcbA6mvdTSjUvGIPNcjuXQ&#10;eOKTtwLIuBTWFztLZ9sbGvNZ/pcUW/Jf0ICf6scW1KlOWTfoXYYOEpMqZxx4XtWxnTrRC7uxLgBy&#10;nVl5Qt+oLVl+nS99rX56yzpA9lBjfF6hycFzwzoGRKe8EXnDHraBZICMLd5OwF9p0XO+tuL10bi5&#10;3jeNqYxkdJzntcP0KH1Am8YYs6xc2/B6Tzr75kO10eVUBtv42ofUxW7oCjAPnKjvvbFOu/QBbGvp&#10;yxrq+poNWqXdVHxNMmH6R9r4xNCEYJ0ZmumCxHH6FCHfDqBO8gmpOsMXxug4eIQcVOg8RGTSqHzy&#10;kUt3JOwgj3envH8pQlEdwFcRlIjnDRoU6cyvHBiHilOKoJgdxo6ZSQHHQgnrL8ek4No+YfRmII8B&#10;YFlUHJ7wIRt2HHdMUIMH2dYmRaOLEypHOOhreqLVMVOKgLT0RX+F6I/emTQyCEQxf/vNZVOYnzWs&#10;es0zqyD2K12aktHMAbFPsOmGh7AQfTbYz/9Lw/tkV5d9nfYh+W3Lrs5z2cbn/MYPI/nh0e9EH74z&#10;la8/bflbeuZDDnoQTXL4uqLWLiyOZ5HXA54mZk/mmewdGrlwgH/3AigFh3ChvZLQlZHHD35MGfKi&#10;68hw2nT8jY90zeSO/Qairw5KZkeEMzkwkKadRPSVXr4YrhPz6K+TcSZ1DtxG1T3iXLRdL9xWgHC1&#10;dSoa4bAlaJ5gujc0FC4dtvLnAAlGf/uE0uZjLoOHDEXBYQXTQC9G29ZBK8RWUwnFrReZrpMSA6hv&#10;pREq4IgGMzqBhbkc0HL7dIHb0dBxfSxLqPTmB+ba4iNP3hg1Bg2sXeyP8NAuffDL8ujHH/sbsdFv&#10;xYDy3TR0GSTFkVe7sRDidbc+cZCPIdMLE04SGAfylYy1YC7SSSeF8aHo5Py3mufVGI1OVYSeCYz6&#10;qQo/Btw7iKQpoznYDXAesFYwtVcQe6R++sbmNYV0cpKLpEijyIqkjfqogGmjipZMOH1ss/SPvbfC&#10;DKmDhWyjlMlFAC3apCPI4vT66no5v7xczrkDkAta4mNxz6vx7A8C9y/HO8opzZrCfavytypDf5B3&#10;y+vCtMCG5rWIF7cbMi+ygOa/Fh+2yTVRmeMgF9Us1yfmqkflvEZRZu7M44IEF5uYk6JrT56243j0&#10;b7wywNIyH4/yriuL9mz8xdtEcH51Sx/rgzzSlqk4bYMmpEz4sbcijgvVLniwR9YSyURGdVkX+crj&#10;OAGHbag0HwRBIy1h5vdm9WhX5ba9qW+rizTtJK8bnKR70WLVQ3yA12mC0pBTWZSf6W67gPoKlVf7&#10;RBdOENRmL/elt1ukdlF8DKK3j+Wn3qRBJ8rK24VnqvPLzz9bvvn1r5Z/4389f/1bP+nJ621PlXci&#10;f+CpDPOrfPqAkHRpjA8hm55vbx13nkPp4uPkKCuVVLs+6md9PB9ZR3SmnficfN53i2ocIVfNcns9&#10;XcFLGfx39xg/b3r2OOpCK1LWGkUHZCJLaRuR+ukPhfYOZWTjkzaTXx1BxUX3JqXinm8IHUffiZZq&#10;Xc+K/lF57CWefmIH6CoHkoKGDfED9PAcsumRfojcpBWXTdc6CYWr3w650Y/kkCMmMIKiR3iHbiC6&#10;VEc+TitJMZs5c4L7RVm2IaGlhNGh68LXg+0fef2IC4nT+fRR0+i39ityossa4ovYRem2L02yErtA&#10;emUgIpCy7n2F1degIBaPb7hR5htpWBSY27ooUMJy3F+kI4v5KnOQEitdGsIrosfD4HN/CXwsYW5Q&#10;knklkGOPy0hGNz6gdV7wXOG1sOxoe466hHwCo27HxOWLzJl7mU0QBN1jsWkpkgs3ql98HkdtB9wI&#10;U2l8ATRYx2xGcX7tC8X4tPhpny/MHGm+HhsE+JA3ImgDbbcPSLTrCyKTwJurqrTn76jAfMpFs86X&#10;PIiZcihX29JuhYOm1qh8QkZV19+2n+eb2NM29dsXTpdHx8+UdyasjSPPF3mYx9gcYdNTcd8sonxv&#10;fIrTFoPdKfTMJok350a/dc1py2pAwen5UKHnBbVDnKKLZlnpO9qKH3BRjNZho+OTp8vRyXMxHYmC&#10;j7DpyA0rF8v99evl+uK75frNn5br8++W20ulX79a7q6z6Xl/zfw+7KQ1Cf/ZSJfw34wnZ2fLqY4Z&#10;R9zEqXr8GlH3Gb6FivgMa2P8Ac0zbtAPHwLSN26VfZpybiXl8QnXPdqHf+q4xDzrtbGOFaw5eEqB&#10;tRE3cHFRVMaTHCzHmoCbePjvKPmEkFer5lidpyzRqX3C8cprbcm2j++c15Evk0kfmcFts1aqNzan&#10;DHqJTj8/EVpfSmK7seHveVf94jz0w1ezdsHXPXbkU/H/zIFsfBKnRnTGTvB17ZB6x/gfOmQ8yc4K&#10;qRIt1nbI5474r0v8jScQ7X+E3EAhb73VuvGGG/u4wHi3XFyy8Xm3XF29FY22yA6SSVPRSaosJ6eP&#10;hcfLmfzi9PTJ8vTsaDl7erycnqg/njDuGQ+3GuvL8uzZqTc5eaKTJ0NqE2zJHHF9Ez+jb074L1Bk&#10;4ORK0ybfGCj7j2FgJQhoHHa1O5mQMcM6Cea76+vl+pInPnljBZuPsq98lqe9mYtkseWSC9zSk2t2&#10;6MhFZS70W7b6gHbQB/Yui731pue91u7Hqvv506fLs+fP1cYXql3lvTSSMtSlMvC7zarr6Mijwe1n&#10;Cc7FYPvJpWx1pXlD9FPp8Vw24GniO+nyBttIsudQ1lcYQUCTMZHHnKQSZ9x6xGGLMea8salymaeY&#10;yzOfN0xeePf5Vesazzkpvjjy0MO6pD1B2ql8IRuPgI85zrOyosQjC50POj5sY9ZjQybgtRn9MXiJ&#10;I4YwvLHB6gvOo4zqJq28oGCUQ071su3Is67IGiWsb3jNr3huTA49+k4bcJajdqjvKbvSBalvoxFn&#10;LHt8K15ZM6z1Kt91qn0ihAaONqEv9ZYfxFb2QLFUX/hM36+LbOpQiNSVb6Dz2hbFyd/C1h8afM1D&#10;J1WUzRKhx7AQ+3guw07SjRta4E//Ucol/Quv9UUPQPXxtz+0HdsxfijT4xCAnl0fUbb0gusYiD5b&#10;ejAIsn4IoflUHv7oCgK2yx7AE8zxmXKFpkuDp/G2g3TlNo+QdhUhr2iZHvbm45jA8TI+HlqAepFL&#10;OoieWz7x0RdC7MxayxtY4vONaF4DhQ9d/X/a0htMP2GbptMeEJnMUNwE4TmFuvVxWeSOYx4DkjVh&#10;zm/S/9s14PhtNtYkoTYCpdDcDiC02Lv2RBd0hF4fqk2I+7/PWQsx1vnYtpGhn9SpqK/PMJELuKmK&#10;tNtsvcXicikTGONcPE4hy/nYW7JcllE7fGaMW6yEHiStD/I5D0CObHZPXTRJfP5LLMmgJG3peoo6&#10;oZPROqmHY2X7aLWnhHkTU8dK2mEZan+HhA5R63jMPBtZ0MwvX7FNa1eVh04597X61E/jHucpY2jH&#10;HJe5KRL9YVYZqgPSJ6zdqI86grbiP8LGp8xhvGcAqeGjH4z7gGHEaedhEqCzcSYWEP6PrTFw6FT8&#10;wQ7HCY8NuhnXHasP7hiHBplMVQgcdRUzUccx9PXFZ1FUms4XYZSZtU4HR8d1kI3JBodj0cEJqBqQ&#10;OnxixiSgrqc+14X+6EUbcOToZ72o3+XKO1C18quoNVxpyQgCDtF7EJs3PNP8Bghqp+n6wekZrSL4&#10;4g/6o9ZaQctGh12IPoQyi/OD+4zVeej/HjT3FN+HmfddPH9JeF8dnpwm+JA+ZB/Se6a9K3wX7Kpw&#10;WPYPgY2dMSXQopUxSoI8fNZ37DAOFM/FhxxAzcD4s48Tx5G4YMAkr7SFwDYOEop7jiCkRvgoY17F&#10;kaE4H0AjTjRxUlDQA50/GIL5m/lCPoxPu7R4uMjhuxxXWyXSgyAHbP53yAcexiVjVjOMdRHqEB9d&#10;hLEnuqUdRRM8QtG/FSGn7TmEwKrUe2GtZ8AsAcBG/sAnmSv/CHfKTnm0b84zjPwduuOjjKP7ee+A&#10;vTHyIA2YNuSSTMomxfvsHwPjA4nvmHYC1yCaFxHOC1PalAWEPzt6b2kC21AfYhx/vMjBjzTH86qr&#10;LDSZ67PZwWKARdE8p3sitQ6S4ePhlrfqcB8fcc1saiiSmvn8eYAshDiw3A1G1sCMFfIZSwa1mTGV&#10;/16bgA4BrKvyJHh7Cg1Z+riDnBg/oz20WcnoNSIzCiIFaUkZnCUtrZPq9X/YKW+Mc5D1AxdHLrW4&#10;fXN56ac+eVqEMcyd3h6/1n3Yn34BoEsEct3PY71Bf99KHsiijv7OmmSkhTihbYedJAM1d9FH9dQn&#10;tD8K5uMG8S4aqRMeTjhZA/G/pZ7LJqgsylVHrxmGbPIKli0ewlUHZe+sL6CN8k3rZydvDlcc9Um4&#10;x4ECl4Mvc2oW8eiIDrMe+BgX0yq3vH5FzODDBiDrKp7qxaDltQzxwEu89XWTEyCPNAjM9VDGT6aK&#10;B6gsQqB6AdCK0GYd5nzAJ9mK1n+4Y9Zy5Xj+uH2ZQ6D5SSOdFHFh7idffrn89te/Wv7lt98sv/nl&#10;r5afffnF8umLl8uL58+X06dn8iNOanNRLf5GndKf49pYg+ai263Gh3hUg8cn/OLUDBRMwjSue6kn&#10;TSgPF9KQy1xn2eOpPcp5/ZqIkLj6R8dKNjk5ZuZJK6U57pHHcdNx2dL8sp/Hn1ChNBAqa6AMKX4p&#10;JZ05zmt4kVKIXqPNXERjsFnX0JtHm532YCSNXEsWjDxkEF2BBCd/qdv1C6MPNi1z+pG8x/Yb0cXk&#10;OmQP21rN8djiYxoMo/6mD8Bq11EuNGliXQlTnzn8gy5KKxGNhy7Og058rJ/0dT5ZlkBdYxz4k/6w&#10;scnHhy03IbS3PG1kHSnTfiOv8fYDIVHi6BS9DKMNiY8Q+fS185LueGK8DCmraqD9wvkB1G1fA9iE&#10;ePrTFCFjJnnU0fkPcN1THkHLhqVywqPRb35fFBKf6xtlIjG/ZhrAvMAamf6w62AzxSnhUiq7llNg&#10;mWJx2yw3SCZjgQ/ybQWls/HJ/JR2rYg8g8oPGnoCxAHmp8590NY5Unm3dxw/Ym8uenWehY951nMc&#10;5StzmhehzTJBCV7zyfMx13XHnzu+KGu5XOSR3XIezdybjbKec+RCEZuS4LEU4BW3J/ZVbM1NIsj0&#10;Db08ta6QXQ/fDKEcnvhkpeHWju5yis0nyY8tmNO4cJVeaD+oqHwKSkLmUo8O6hWPL4hZJu0S0B54&#10;lW+9vVn7VAT5hXzprdaUb+8ul/ub18vN1SuhwsvXy+3lm+Xu6mK5Pj9fbq6vvJlzf4uNYrvYn4tV&#10;/J/l8XJ8crocn535/z2pJ22I3YtRLOhrFtIM3ykvfWPZ6uP2oe0hXSnjYzJ9436zIeyvBeislzKv&#10;qe9sZYA+5M0bvNoPjJ3ZjOZCJuWwH8dE6uQ4yabWvY7V1kNS4j2C0QzmBuwK2P/tKyIyT6gNao7q&#10;CRK3/sN2xOubrVPVuC6uEXFeyMW+PKGR/DvqtT0IokSuXUWlGaj/1q8Exs7iw/04XKtqEDU7N2CX&#10;J371anwum+6sn9jwzJtHeMLz6upuub6+X66u2VRA19SlJqiMdBAi94j/Nh1PaJyx+exM+lJzIRvV&#10;SvvpVzYTT4Q82YmgoRMR7MCGJput1GVQFjJyYRw7sk7ABrGbSNYJCYjxxXDVxVMz0MGA0viQN4Gx&#10;X9ba7hZ8bfgHNmYTnVcbq7SGC/ZCCeakx77hFD0YBF0T+ZxFcVoEUg/j4dnzF/Y721Yf/JvXReN7&#10;vkmDdYA6iad3mfti09gCvfxkteh481PVe6J129vjs+X2yZkYq8foFCHuFlX1I0Q7ZynEabEXI8gU&#10;tWcQnd42OQmxD/bbEB7czy6oOOM4NwekT/b5c7wSnTqM1EPhyiYMNfRC542RNETH4pY35he3Zcof&#10;9RBU32DkPkR+nG0ug2gZbwOmdPSLv3pcq5D9Wwjd/TzODUiHLiuIlzIzxA5BAF7irQPI3BEofS4z&#10;g3Kd383BVQ46KlCOotgospj/Zt0jo7pSxhLHRwBxYKnm8aJp1D/CtazyoFndUdeqGyT/UlfaXox+&#10;mhcVKmEewOUpM2jl7xqhZQlJg80DWjf5MzRdOwDhO5wXWtOEu7wFyszlCqXPeY033Jc1A3lt26wf&#10;yBhmjJKXtyIQDzJemWeZ/2IX7OXiq0yQOLKwF/zEe8zO8YobnXLeLC7xW4LfgASN/LRjtIEb7zne&#10;qGxu8qOuXOvIHIE/xG9mIMWxiRuW2nf2LcnIJ3qjwGotEaHNGGh8oxFGT6dWfrJtX+Zo2QlkXNs+&#10;Yw57ABKDLBAe9AUkLfVIZ9sP3cXDXEiZvh2MdvU6cWyYYxJlqde8vJ0L2w5b5M10rtjysaRnXvUZ&#10;ayfogFn4KIIOyKCu9KcyRx2uR+X52s7wj3FIHICH61OEaQMymw+mvdhg809bwXF8j74HvOF5llcP&#10;x5cyRomvT6sid9RfHQDi8CITjLX/CQ8g5g9sXVHYTf1loQ6xddrHw48p85cG7DIGxMfAxPbDWl3u&#10;Cmj6kIRtEHhcOT1cf2+AFDIAAx0s/4S/VzjU5x8L9Ovhvt3xpsES2m4Z8zh5WE5mizkv5Q9z78KO&#10;DgV80f44I6AD5ohtkPxD9b8f/3vhYTv+zuGQCcG/IbSPD/qMiX9jhf6CcLBNB2HmHPGZ9BeEnEfP&#10;HT1CFlnjuBLUgpENaC3QuMsvr3KLQr4I5QVfThhmnHVm0dYkefOCl8UmsB2jFCrexWlOWraTFKO4&#10;Ksd1DWgcnp7w7B77pBu/4uuiOHqMEx30HDIIyzfLrbzS9qHlDsGhvJm2q6tWIrIrFHSI/Y9M78kJ&#10;r6ijDOVdFmYhacoUZrn0nTdVzbydIFeHQm1TOe0DEBoIT20HUA9Yvhlm+cTpn55gzUCa9m0nrJIl&#10;O5jOxSdfsKr2hdggdfAanuPlk5efLL/4+ufL7775nfCb5edf/Wx5/vxZnvKUzotCnCFyUi5rv67/&#10;uPjIBTelzVSew8DRK1ggJmSgHSwmIo9p+TQmsrcLKy0yYoO+wbgAKFQpU1aoHzyAIWuNtVz0zKkk&#10;8cFHncXSTEc+Npl43cZc5NxsWNwF6m3dSDgEdKORRJlMUIvdxx8P9QvQquM71j15mzzCESe7uNLL&#10;B0xxRXOinzq2E2PyJOBHHbfmMnPdjTcNwIudR/iWPiAeX/QJ++iLqGXqips00orvi38A4QMYhRmJ&#10;xQ9DROu39ZiQ8rObd4MHhaC7BaOK1b7vgC13j0/lR9c/gPjkYbnU964660sFz1djTos/bMcPLr59&#10;CDp/MvcB+7V27i3s57c8mDvnM1P0lZ5s6gGV42M5Pjv81roi1Djiw7/sUYO01qOwXpSyE5oOjFBB&#10;L16tWR8BtGK1nMuNwpJDLBfHtBZYOBaBiinvCdMF+nFxjKcQuSDKxSgfV3qxNK9l9c1XDrc1A9PN&#10;aqehM+Fs/xnab7a9RMzHUGRSF9i+rdzRmthzdXKhos4f6FeZqp1w+AgOXTK2DfQck+lLLgIjjzQX&#10;1ua1A+21jj6WbvalaqdLICjBKD9QgGo+hHIslb3J4lWx3FRPnLp4Gnm9TiGo3ZKXjU/rRBvID5tA&#10;AgYq6wBIDrKUB8ID0iXoROgNZW96Sr5EqalqN693vV3Ozy+WV69eC8+X169vljfnb5eLi/xfJrpT&#10;HrVOT8FHy9nTo+Xp05Pl6bNTv7qWV8bmSWsxqgD2xNbY1K+FpSX6ckH28uLS/Z3/Wjvzk7rYJP28&#10;6Q3wxCmvn0276e/4nX0kLCvsHGMGuHsmpC8Rd3F5vXz/6vvlj3/443L+5o0rffb02fLyxSdq27P4&#10;iuzi1x1LpyeP5vWwBLuaEbFMbPZ6+eMff7/86Y9/WC6vLvy06ueff7J88cVnkn1mXjYR0IMndPi/&#10;WTaM+a9R38jBup9QIq+vL5bXr/64fPfH/1i+//73y/X5n/wfn588O1penBwtz4/VH4/xu1uN5a4v&#10;xrxKH6Ck/UxjTALXm4lsH3xLvEZ9OJ64LRmPHQvuO8X3Mf1EOzQneMQF2ezcNjylE3HzhT9lGFsb&#10;/k+F6r/64vC7uW3gvj++D/b5KwN44Nd8ZNfylM/wgSqRtYODXpjT5TkE76LPgJ4zUGKWmXbkvLTz&#10;b8E8g3enrpad2kw+/ZD5PuMUWnma998JO234SNhvY2VAB5ue87CqfwdPxx/HNY6jHYdA/HfXZgAh&#10;x6EeH2eoLQkNKrIrbx4PwlHnPP6BLS3dNd/6DQccvArlHfyFyigWYoPUXfzvAuxG/ejXtgPQVrsB&#10;U77XHYPssvrwFw5dH/npcvhpN7yEQmRYTtPKKy1xCRRiDVkn6wSFfPaB8t4gZ27Rx32pPslfwG0Q&#10;vhwPXCfSJDc2T7vJ6zEESB6hgxXqMzOsNpGcyN/KA6VXB+rZlfAPADH1hu8CdzXG4yujxQlidN+J&#10;oDzQr0kZjvJQ3qDsZcDfDtqH2Uk3lsPSH0Lrq1MRHXoqKYmj3gg2T1FAfi40JC/orI+DXqSY8R2A&#10;Gm6j69S3erjO0DcdgjTCT/WpwEpzm3f5wMhHXCaP/bT53JdjcBMvfaQBdCztfwrMbZjb9BDJo51/&#10;2bZh58DWNzMcShdneBeffkrBe1b6htDotykvA2BC/eyjwLyEg9EynPPQH8MXKG2O7+PKTATajgRg&#10;8Cm0nzsOEB8xkzeZxmYOiIw2aY/3L4T1rR8KsepHoJSfP3tNFAxO+Jgze+BLZmD06QajzC7Xytcc&#10;jv9eGFDnVG+jJe/gARvtYzfD9mo/CKgEin2g9LGe8cm8wmfyceXwm7yWT5l1kQPmkYDUQVmXC+7A&#10;TkYiD3j+RmCLjTYU03By264tvvKZMvLNo5T4TC/PRzYKObF5+pGnM3KMQw+QoHHZSou/GbnIk5OD&#10;3KXP2NnRQ/GOKdB+MvIA0vZL+bl1mHjNHwME0GFKr3VMiIwiaeQClVcovxUE3LwD9U/ymk/oIoMG&#10;dJEK7NBVB4vS5r8Pu4Btuu3Z1wm06hhOMNfXdrltAvqoUB6D4jMv6HpbbpIJrPKmenpSyAlg+dFt&#10;PiGEjza59FR2ltd0ZTQ904ozzHz6kTAucMofQewkfv93jtI8qfD07HT57LNPl59/9dXy29/8Rvjr&#10;5euvv1o+FY2nNBDPk0q8ulbGlThkSr6fuFDY+Xjg2k/KV47KWCvrBqCtUT/RH98hrnZxYcx6K5QM&#10;0BtRHshdu0zIeFN5r9Utp2NjxI3DTpSw6iM9JgfW+35KA/SFObVxtBOdSEcHUEnjsO8MToafcO2D&#10;GVoHoeNC1yG0+MSxB0A6/Ygtowc29uQgJm+K0DLaU8S3oY80PPRTfbh67es3p11u4il2/JXHvqD0&#10;WvcOms12N49jwZVH/jj3E6JVEyXCqaiROE8JuT4ldhDa6Bs4mxaBj9sue/mE3XygeCTY9hTaj7Fv&#10;SijNSTsyqHdGysUGYPQiTPvcJqgjnzrWtu6hMsNjGZ1DheiAbBeP7tZTHzGMskD4/ORxFFllOFd9&#10;lf4itc3RG45iMIRJoDZDJ1NgPolzWpjz31HvQBcwmsW81NX6gJl/zu9cUb+a8+Zy0MGm5zINZ/7i&#10;LG+WqR8j8fn4Eimqa21TcPPRhxgDIVtp+PEb9ztk8uhR9KUOLvjzxE/zyU4d0sb6oBqZWXdwDBm7&#10;U0qHs5B6VuLAbc5SMICW5WYY+KXnsIfH34q0ExHiwd+kp19RzyYVF9cU+qk3oZ8elL3yNiz6gHoR&#10;vck+dJ49Y/vIx0GFc551Hv0KFpwW3eN1ogMqOZUn5Bi3bUqRXvVxW8sLIKs69EK4dGTeoD7PH9Qf&#10;lMrBWzYwE5LGDkFuOgoimX5WtWv9yN4gdkqdSkkHb0QrbRwXn0Pf2uDNPAnvTU6b/pttLW/I8ttg&#10;jnhVHMd91gOh+Q0JOrb22hZ4c3O3XJxferPzu+8I2QBlIzr5qkIyl+Xp00fL2Rn/3flY4RPh8dj0&#10;FD7llXSy/RNsxyan/OmeTYw8aeQLtvwvKWNPfsQrdC8vr7KZKfls9PLUh19r5zUV7cgmK3F0SBvT&#10;Zi6O+0ZD1tt+ItNZWTpoPsenoVFOX6X5UZx+sUyh5JOHv79582p5/f2r5eri0kKeP3u+fPLypdZE&#10;Z66XDU30LkiLyLVgBkTi8nC19Xq5uLxYvvvTH5b//M//S7Y996t+P/3k5fLpp2yoPrVB8/Yp+cLJ&#10;6XL67Jnw6cIrtG/lfB5raoefIL+9XK7PXy1v/vSfyx//6/+3XL7+r+V0uV6eHt0sMvvyTG05fXy/&#10;HD26XR5TRvrgB9gIX8h/4QXz5PegeQM848U+OW180Gb7tfoLvJXj04dXV1fqtwvjtV8HDObp6Qd4&#10;l/9AxRcyrjbMsTh+u4vY8X2AoWcsHKLv0z6W/vFQvQH8EtinzfS0PXlNg0B5obdPZp6Zr0D+zEMc&#10;qKxiiJtxD+WTW3lOT3F40IcQ2qG6MF3jh1AFMgxH+KC84FA7iL8LgTkOv315+HF1LjS/cmc4lA7u&#10;tmujb3UeypvpM848YGXsp4GZD4Q+twlabQatdKC8IPYo9q0Ms404vgSbDlZmZRVmOmgYdtLvOm94&#10;vh/9mZZNbdI8B/pYDXKM60dyqK86up4RruUPoPneg+GLnvtlZ98rP9Bj7j7/u3DmneUATYO7+Zq1&#10;R/1FIOczW/0Av05DJ1/Y+swj9Hmu+IyyW1chc/0IQs6DfgLFu3YYgNwB5Do1ybI88kb5Wd8ZZhrR&#10;pt8l4xCSBy9xjkv76JXVP8R/fBYw3DBefh8CBsPURgyMMRXmPxvGYBWtvNuGqOKSOncQEB5oiROm&#10;K/NbcJnBgxxcUdyQRh6xXaicODYdHmRRBxL3yZVCSnuC0OIl8jJJEEY2uhGHPvIopbDtg2ak2gHm&#10;Gj8NB1UIrENqI0tfANbKw0n1oyzl0R7iLBhtaybt8M7QtMsIqt9+HFjTQt/pCW2i7+NcZqb9PcD7&#10;dNnX+V1I6+fQ0Q9A+N9fP11BdmRufPtpoLRDecAOfQgmiV/g4kmLwNd8So/FOUicu5Tsz/bh+n/8&#10;O2gxdtPIipzgRKP6t61PWF8dSX0F+GEm5RV98GYOwZeZkOEXn/J8Qc3+XXpPcHVix+P7vmCe10O5&#10;Hca0hbgLAQrTlpEW7LYRjPyH9BkjMngo/yF+PGAbyR1Rwsa3NAfjfLAPJ5gjtYM7YLEb1TqZNuCB&#10;jiONfIcJ1oiD9oei+8X3gD7et8khBNa4kxGevMyR/iiNaqOIYT9dHambedMnj1yA0kGdk28WNWxm&#10;cCFjXbxKgC+CKy6HskBfKBcfaN36WTcVCKg8USKzGj8KKnagm3IQ8AWAsR6u6AiJtBDDCLfzNdnk&#10;gcS0qeA2U06wHecGOD6Q+JpHvOOGWgbJn9g7r+hkjPckPhcDedUt/8l5cX29XN7c+D8+b8Xv1vF9&#10;NMa7sLqkfJBXrbLuQM7NXZ52YPFGHnf2mS650O2L+vAfQHk9CfruIr5QIN1F7cxTvwKJoyflaLfT&#10;o2wBWrHp5s95zW899kv0UT1M6Ps8jc8huOo1aIVVpxEyswL7skB7+KifsGUKLqNQ3Lt1gEqrBSEM&#10;mHmAtZ7WUZ2kO3HQbRe0T0tr/j7OdezLLs40wPryIQ/sxUDz0L6srfCZ05Pj5YvPP11++fVXy7e/&#10;+fXyu999u/zqF18vX3z6iTdEj7lQhnzx2+/HE4rYiP5zH7pvbkUWDhs4z/yUUzqRIE2yrtbSUbfF&#10;GSBls4b1kwN+MhL+BGlHMPPakcJxAdchfSu686bXoxpdmUOigMelwFmrDmrHOGbHT9FJcdE85ue2&#10;wQ6YgGUGYfTdXFeYKTNwAH1i/+ncq3h8TvVAN2/snTzkhjd6B1cwMeiLqYw3k9t20acxVdpIOLA+&#10;a927YF7kKovclj+EMK718Jn6wuicAaiJ6IEG4vxobZA8ym15QckndD0IoRf0WftDaNvFDgXbm5By&#10;isem8Mg2o1zaMPIGuJrWSxER0NGb/eZLu9wO86es0wMpuNm2IXmjTpMGXcFqL9suZM4DzTLyApG7&#10;yU7ZzBP0RbxcVP8CxIJUpO+Q1TVE83h9o889sc+oo/XwlCB1dy4qHtKjsC+D/PnC1jZ3Jl2eliEf&#10;LPgcYPAVSKftqddpZCjuzSnNxa3HfJrzXMfgpW5vELAJ6XN0zTPoo/klr6BlnhlzDuh85SHHtkM+&#10;6zT+y5Cdo/wPYPpZukvdt+NvM0i4jiHbyDqBuQyFRt+5nOcDpUwXjghzhqwDwWmGTTf9Yac9udDJ&#10;E36ca5yIFj0f3d94U+X+5sKvur06f7NcvWHz543/A/H64nK5u1F7vNkp23ezz3LV8uPH3rA6Pjnx&#10;q259TjP1Z6Hx9h/pmY9jY9c3pYG0K38jgk05LshHOQzIztib0E+XWa7Kuq2Up+/xjdjVdY1XCVs2&#10;9pI8d6P6hfkSHdgA8+s7ZTt4JN4g1eQ7o+1FiWh3AO0DPELVCfGv+iftoW3Qog80NgIB0r2Byn7r&#10;MgGX58tco7RtQuWEUsDnn4QDXYaP5CAL2Wk/iF3UMrF5cxeUCrzO9uL8ajk/v1sur9icpj42Ix8t&#10;Jyf871Y2PP0/m+pz2uE16DFPy0q+1hztC/+HpwRwLp1XKtYPpR/KbT8O0JH/l7cNhv/DH+7MjbaJ&#10;42xYYjvKUefwM7O6EM3b7NAOHACruiW6s9Z5IpnorTF4z1gTMlegCz5Nm3jCmc1ZnoKG10+zqt47&#10;NnFZp4tOG62fPl6DCbE/fxtxc8X/zj5ZztjcPEbmY6/ruymIUrT/6FRjR+GVZPKK4RuewFYzZB2x&#10;yI9okuYNnsrlVbenzz/RWFdf0B7qFrOvQ9QIzE30t20ktC9uY8sYTsVB/wQlq2MVpD+zhlV7NEbY&#10;2M0NEYxbNjaD/a/Q9Pt4DS4aoZvU8vEL+SvEF6tJ9ErOQ8AjkBPcIOXeB/v5H+Kf5b+P91AeZeMP&#10;m5zyZR6LPZKubTa+8ja+z1Ofn2kzkF8e++FA8yJaPq5EmMlLbEevhm1H5VVO6QXy5/JA+YsA+Uan&#10;dqE8AHHPWVO9xcI+nfr3aUXyqjNpZFeX0mbdgTkfqKzGCy27X36fl7Dxfbm0c7982144FO9aZm4f&#10;kP+QrrzMoUDrCm2um1za0D7c2gTC64c1prE2hxsyH+X40Pqhp04SnF+mXzdajn/K0vyQdlBWrTfd&#10;OPgJuY6SYqnTsqgbmkKgdTNptg0zAgkHn2C2X+nwdO7LXNd5cDxxOXQFqLtxoO2DVrrbQFsHL7II&#10;3QbZRRmD3+xpn5BWRYbSrHuGDMtRprTwx2U4rlkeskyyDOxJSB2xUmRy/PI5/UgD5LuM6kE3jj32&#10;MfKF1EHdTsM72gUC8LZtgGVQt8B1ImsgQH5vHu8NOjO9b7+oHJA4dXBsXvUedQzP+ie8HzBWXeFv&#10;AHTOn1OlOrkdDdjhSW6k/1HgIUubRvp9YD5hnb+OfghsYnimQTfDh8r/vUNt8SH8awGiU8cgvAM+&#10;VpfkvpvnQ/V8EChffAdIS3/exzS7zGH/eX9FscNhe0BaNVDiQzYzuNBfCX8MqJjH3g9BylBd0aAc&#10;2xccsJMv2Ckz8e7QB4x0uCaZHwHtiw/h3w529Xfqf/Bcdgj2u89AG2nme5rqbPH9EHPAymKJUD0J&#10;aReqzA4mYpW0aD3WYu1Yof+TSnn85yF8LEBZpB2EHXlj0e+LWgH81B+3J4i8nggUD89DEjn5Jpjy&#10;u2XL54XqXRbyXbiywM+FjvGKFaW7oO3Clfg+zPWsulH/yNsHZFROZc7Yut5VZ+noBmCf3FSSEwTA&#10;ukztrRzyywPtWu1E064b4EFu211+eHsCBMwyZ6wdCSlXmzS+YyMBZYB5sV/oyQV5hHOeYfianxoS&#10;+E57bCK9eLXh09PT5euvvlq+/ea3y7/87lv/v+eXn3+2nJ6eyHezMXrCBbgn0o8rovgiTxB4o1Pt&#10;Z4NybFL6JNXpnjDSBvF7Ii9AQ0c21WVL8rvmmiUAAP/0SURBVMk2y+CXHOqpvZxHVtEw5HCWZ9S3&#10;ceiT/VwbMsD3wihjGY0H1XpT0Hg9OK0HKNpbJF2Y5Qw+2jb6M1lK265C2TUQWa4LVuFcpat9H6x2&#10;EAw71L/+mvCXrYNGvquhzZtxrpf4w7T1cxyvw7di533cLx35DYvw7tf7EWD7zGX2yr9LnMtlHHvO&#10;UtpaWZ2t0Oy6QLV9WO/Hw36p9vOD/t5PfySs41xwSC4Xz5i/C8ypMwLwd/4jjrzOvcD+nAqUpzIA&#10;X1QaSBk/Fc/capvXmpFpb1G0ngA2vsEm2/Qy7jJNgI7qY7bLXCfpGffhMC1tGEkAG0sVS3GebGVU&#10;Fk/y317r4JDHFkmzCXN7fb1c8STXhfD8XHipaYr2UEi/Qk/VU6NlZamt/GG/4r7tgZlWHvrkdlpT&#10;QEs/5LjtY6ewfda89D08IqIX0yk6oapC9zM20ACBrzcIwh/sBlaOk+jQm8sAt4OxBzPyD+Dcp44O&#10;moso9NQPSgdeKXv05MSIHgCbjvVXaBzrXZ+E3KlPeJKOi622iz6WOXsfrAqh+YYhz28mhVc/hLKA&#10;5KottFXyY/O75frqVn19vVxcXAkJ3/p1thya2Ft89vTR8sknZ8unnz4TvlhevnjhdQJjBGCTEz2z&#10;IR290PdKcq8u1af33OjVPsMvxniVv9BOMG1+vNzeqA330vTJsV95e3Z25v8J3foM33AV7qP5Aj08&#10;/U9Uv1qYK+gxTsoqyTwJN25UM0WH+KH7W2PwXH7/+9//YfnTn/7kes5On/rJz9PjU5fpxtUKVmoC&#10;JX3B2KgaZYPry8vl9fffL6+++142v1b7TpcvfvLl8tmXXy5nsum9bPPm+mY5v7pZLm/ulqsblblm&#10;zZg1wZNH91rPXC/316+Xq9f/1/LqD/+f5fwP/+dy9+YPy/H9+fLi6H759OzJ8vL08XL65K14b9U3&#10;4vcmJHaSXoxRj1PmGNqcdjudUWyL4WdYAp+lnMfRQI9FP717pT6+lL+cL2/evF7enL9S/E3w8tzI&#10;633Bq+tz4cXYDN82Djbc5mzr84Mg5f67of4D1FZtE74ZH97dfJuhvO+Dj+H5aJAs5Fkm4SAD0Kx/&#10;cdD/XHigP/UOe8z22ocf6hOVN8ucaeAMyP9QHeEZif9hgO6e2zwHj/nXtK1BpLFVj4F9Kr++QNw3&#10;Ytxcr/JaZh8rD6RsaQDleOsAeuxvYvXYx7WPzg1+kGSUK1+h6Zn2lwDUndtS6M1FPwb2bVCd13bK&#10;TtC4eYjjV687GMfaCuSY4vUp/4U53orQ+SXH1+Io609sBagFqku/zLmjPe0jX3MSnUNWy1Q2MmlB&#10;b9AnnIF8dJmvSSB37v/yVJfmkSYPID2vwazXB3C/nlVvEv984nMXME66ToZTJ/buyP0nPjFmOkbG&#10;1ALBixmcSSFYMI9pia/5kjnTADrZNMrpI6mJh9E8M6Q79UvH4qxe5Er7gV4YS18OIhTPE28sbpCX&#10;AeTFjfVn4QtCbx66jQHj+EDXGyAOK5GGg0pEgOOO9EpGv43DthDBJ09tD2gCZy3orzIWsZYyWM8R&#10;PsQhRpHaFvmUyOIzbWt+44dwHjz/3fAuHWYdPx5dcoTvbxv8c/g+qPxOtDM0r7AfP8xPmP7b2jl8&#10;mXEyfJYTuHVS9p0hKYjfu3+F+Dh0SvJrMdKTB904CTK/5dory7V9yBfVoAhcfE2Tz6KfdSRkXDIB&#10;MyYV90ma+ZlfMjZdmKKSi94+aOlkza/G5ISQu5FF9wkqn9EeFI8uqzaG0kJFQSs5QsqVto9h33g/&#10;gMDoiw8Bd5zG6sRHSAbF17Q+Q2xtTNg6nLXWjY0HcRTK74BBOwj7OittMUkJotD7RBSs50fgYE7c&#10;SX6aF8v4U16BWQdv4h2nLA5yYGcuzWvIeNVS7qJlKcL8tvPEJ75PWS5w9CKHhe76kT9/V098TtXD&#10;TN+xECNfg9VtGkLkEfqFtpYIkPbAXgORRptnXscHEh95HImx0T22IBVyxrPGMMn1whJ9IuyJGyfv&#10;3Nl9rf651An+FRcH6C+VZUwfHZ/6wlf1cJ+qGs8h+lhGcSyEu8mYO8OF4+IgQLuOJIs1Sds4H9tm&#10;oA7KETa/PNDiX0MXYUwTHtC0kV+Ajs/N5YHKaP6sk22HzIlWBBqfyxBWJkBdxbku/TheOlA5vTNS&#10;GSKmrspIHdEJqEzwBP1l26Yru3IBrxPXPtlsRRzEBq5b0LK8apawPI0XKgOAXl2hgy0HQK9feCOc&#10;PLWH177BcsvFUyEXJ2nP06dnftqTDc/fffOb5Ve//Pny1Zc/8ett+39vXAx+zAkKDsrTQAsXXnOh&#10;kYt+b++zAer/klL9ypAm0ssr6qTThOopbJMUtf7OE3H85yXzWeoYdVHARV1ANmLsMJ8daWyPJ65M&#10;U/zxsenePBhrW5A+zdhQsrKQyxcFPc8K1S7bljmW9afHeNaitoELhM7xjbTFCQHLEprmkLIknA27&#10;aZYPViQ/AqsbwpCTusIr1BzST88xrJ/SjjLZdcITzRWoHBf9Z185BM2fedyePTAPNZIl1pl/llF7&#10;w2Qeo9kSByxErXE1oxVmRV9oAerj67jzE09ixOkXZGEzlc+Tl0gERcM/6UfySBspLg73NXqkvWYV&#10;F1/A/jkgfUw+dCFjjIxJFbefiFmpExuM+hxXXWMcw4GcQNIOGg6dkLjND+gaf0jFIHLIE4reC0XQ&#10;KJfNu4i8H8f7sPMjoB5FPS0OWs8Bsdg6NkC1aY0LKwIdiTcNpL3RAdyH6LzL1zht9JNJouXiO/XB&#10;nXpbjjLzhZQ5rxeEZrnI6/GVEIAvMlhNxRY+tzjmdd88QyXdVc5zzFhTPVI8a/TMN/CwWcN/8qGK&#10;/Y5jAk873V3L7jeqifkSn4yOZiTwj+R7DcdFI44NkkVdApdApn0RboW0E7RvzQhP+oUU/weV44Zs&#10;Jdl+osznGsdonLp5EvX+erm7OV9uLl8vVxffL5dvvs8Tn5eiXV2JhbbIOhLKetRNG+pw6nV8duwn&#10;PdnMOfETnye2NTbvugNoX/R41v4h/5Z1jpB4+5Wwxzd0QAzHNS7w+biK08oGHJN4Da+PTcP/WY/R&#10;xW/VR8dHJ9HtRLr5bwjoN/xS+j/Gp7LW4pWdvMKTNTZ60AbbSXHabfMK0GNEbQN3n7qLJwgxPvaX&#10;qS2fOG3m/M5hdaeQCtM+bBQ/jG5pd26Uav8hR6q4zfgp+llHZfChQ7huhW5mRLZtphbIR7PhOPxc&#10;PH5tsfLZWLu+fru8eX2/8HZXmcEg91+ePT1anr94tjx79nRsKKr8WFdIK/kDG5vYOXp0zcFmG3Lp&#10;CjbsAOdjT4XR31S1F4xtOF6l7zc70EbsQ//kXEjFbH9kbLJpl290o52ysfvO9WELKkudlJeZUj9y&#10;FEHuzS0E8ctX8AHqY114dnoiPB36xW8ZkNjiRDZx/0g/dPfcKzFiXZH5uf1xe82bWzTWxMv/mD59&#10;+nQ5kWye8JTk5Zp2SjluNMCuzCds5lKX+5enPHUeIJNJN+WdPluOzp57cxg9TyUHPfGbO9mfN87w&#10;BKu6WmrJlrIHAA3wXETfDbRRIFEX/oc+GgvZrEzbiWfjk6c92Zy9Wq5v2JzP5ncQ/qCPV8hVlZiO&#10;1/dyTuSq9BNUpllsMLchqYaAdHRKjKADfoCZXzBYVhhx5095K/87wHq/o6xhynM+LCrTp39B2oIf&#10;EnLsd98o3+WgwS96bVE6QLpxeERwfKWNskDW/UwQCkf+Gvo3AM26TvW5zEg/wJZB1gjn/LWOEbYt&#10;hbXsiJO36k160JrvMBqudus8UFk7fOQzxkWyHH3XcqKXHxp5sxxshi5r/f4NlAbAm3DEkUF6KuHY&#10;4Cs4NeQgb5aJLpaVr+JjriIx+EwfaBj1Fma/mWU3Xd+wSD6i4XvQ8VGP43GMYX4H8E/GMPYqtp4C&#10;cxK+VvmA9VJ7bFvNNetxTPX4+ofmsB5DjliLjHnNc7/mWUzBvO29F+mFHtTJ9LnqMuxLHb1ZiYqh&#10;k5/z3/S5Crt89N7s0baEXpjjLipom7FZxm3nQpV2XnWsLNe7F6IXUFtZT7UZhEZ/IAde20NIL3cO&#10;eUv72vbWpTh8le36hDn+TG0ZZTzfKO+JspytH2vocmSRoXpEQgfkUg9h+ivH5+6LoRdpXkdvumiE&#10;bRfl4KFdboNkta/Jg79yajtCZARZT2U9BFR2X3+/8bkVloM8ZMNXP4t1/gkPIGYj3Ay5j38O1EnX&#10;uACZxFccn48BabTKI7R+Ju3qbDosGjW7dPwbBwOncgj5K4AlU9Fon+MDcyFidvbyyl3XE3QmMdKi&#10;05Z+Br3pnBiUFn7CFZ0Hz/sRaD/9PcO+jofasos1+1+jbaljH/Zpsz4zPCxLumMklMIs433ItO7F&#10;dHWDNvwtm0CiO5cKxlhwmqxJ1pTOWIVxyv8QSof2VdNUSVy/1jFxM0DaovBPaOIEpo+4C5bnL42F&#10;/c6YQVnNxcWMTrwHB6SfB0KY66XOOb+Y3IDShr0yK70w0vwalQY/Fvb74704ynw0jCaDgcjBZ+e5&#10;mkjroBU7Nml7wMH79w3tiUBUH+nRlrWtjN1BW9vYeAoYnT+cT7Ep/+OBMvSg61baFyuHPTOlJA5m&#10;wa4jDMgiUQt3LxTHYrGL1R5/Kp+Fmk+46FuVK3rhpgU9FyiJg5E/8obs5qEPcqijYL0HArbJyK+8&#10;5hW6IG1+u4U4NPKL5StvZe/Lbbo02lw95zxw1rG01tc0UL6ZH3D+4CnM+cBabuhBmbUt2HfY2Dgu&#10;TiKCMuWtLpXdNAjM9MpqPnE/fUr/DX77gXAuZx2ndHl6sgDe6oSiOJ9AgJkvRlvfKo9NRJ2wHMlX&#10;nz1/uvz0y8+XX/3i58uv2fD82U+Xzz75ZDk75UQBfXWy4/KcpCEzZX0xy7I40RMq3Y1Q+NTyFRkv&#10;yjDmotdAmmzUj5H4KLfyIXO0f0VYs5m5HrvZdHjECRBIXGu+kccFPsKdNV8/yJIiYZWuQ+eR4XjG&#10;e9C60L6hy9q2Uc6/M40yfIaslFP5nXRoaa94B831jjh5LmfcyjnfLUFkeQ/hkE2tCgszT2Gmlb7a&#10;bUJg5eH7Dt4AfpywtqQQJ9hcVKVsQ5Bi4vSH2OosDlTW5UsbaJFDbj+kTdrGUeixN/290XfTGUOx&#10;G0KiN/qPGsjDFzQ2koca5E9olVR+LbuLQOKR76pUynkgBL7oMzCmgEf+jMZtm3WC1wyWkY0g/B/f&#10;D9LKXNxDDHxUmnqA0FJ/4zPqx+Mu9W3ovFE+Nz2iS3QHgc6BwH7Z/flxxo1OSdncygahHcLIHv2s&#10;NDpVL5CyzdcPs8SODjDhk6ASOfa4PJj5B3vmwlpsTBnOV21reDV/2r6exzJX+uYJaPS34vjQagt/&#10;qE666phj9HyGXPrZWsNhUA3+hbqDlbeHcmmFwdiVtUPmy7SN8szxt8s9N8dwwfH6arkdr7D0k57I&#10;kc22Y8wmE9fzsZJ1yfGxN4s5tsVm6Anfpk/pzQOa1+MccWCnb8j32ONiXPqGPExBGZ5OIRTzoA/b&#10;iWRZbK7xJMUJr+PNGsoyzLfpx3HOGzscZ9FllB8mRuwK7lJC/WzY9qG/dLGvcIE2+hDa9qJlIzLY&#10;9lC2tugTNznes9GUi66WzY/riI1cdvXV1OENwAnxV/WA9VAzvTF2c5P/7+TvNXnKU9W4rTzpeXq6&#10;yFbSjQT1UdYSsD8XsZUn9BhTLmsDEH/n1cenZzyVwgZr+qhjr74UpK3ZpC7yP6C3WtdgB9bQbAxu&#10;FzyzwUx/Asi2fWQX+g5F8Edu3DpRP6M/vMiiLK4BAtRrOwxUlQoxjlCOje9fXFwur1+/Xi4vL91H&#10;z18+X16+eOkLq9gRfam0a3dsT0baKb28AcyT1PQdT1KfL3/60x+XP/z+Pxxe314vp0+fLp998eXy&#10;xU9+tnzy+efezLxnDnhyprjw7Mx1cwMKT3E+Xm60GrpZTh5dLW+vv1suv//35e7ij8uT+zfLqf/r&#10;8355dvLW//l5Jlsda0568uhOZYRjHmKN5ydRB6QH9evs2Muv8JVh8JP0Tded+GJuEMA+PB17fv7a&#10;IU9/Xs5Pel7xpOe5+dkovaIcNxfwVLmQjQQ2XiwX+eoQ+4fqN+JxUipIt0i3FUOHJ3zutv82lNbW&#10;eXU0ARbOsRc6JuYntKI/jQvNM5C8lYdPZTgPOamTuDp0bw5IXcicsdD4yl//FezzAofy1rIDD9H2&#10;0eXLR51C0rttMYPT0D0XH/rgA1Po8opXLjZBTo7Nwh5jhc1PST5qm3jpp+q44eBw/oZb/ytXYemt&#10;L/JGHcickY+zw7cv4xDW92vH2Ae99B11mk8f6E17jGBf2RFbGoe9C+0fH084Hq12Qkblj/Ni8Xv+&#10;bv0A9hTMevGxX0ouemQMDJvBPNJFz+PSizLU47pE79xDnQDHN98MSh2j/uoPltb8GQsz/0Pcys7n&#10;KUVxHCjzfgQiL/0AVl7zjD4mbvn6cYg96TPmyNxQrz6kXyXaf2siVE3+qNdkwsfLEahjv9FrDvWf&#10;aOhDreZWxOHQc11PDJ0Ba0g+9JFfHvKs39SeYmVUdqHp0sq/tnlA1+OllW/Glqk+cz06/P2jPPGJ&#10;gdRwGj8MwC+GwSA1ViFR0fiMvPmJz1sZFcNSNgt6Gdefh0BOT7QKo7vW2Nox+tp5kDs+FEve0NOl&#10;9DvilkHczpCFXhaTCXmlCGH00CSErFQ05Gai98fOz4ldToLgdRuHTtUTCarSoZJGEg3z44hAcjT6&#10;oncACeGI/SnHxMZFG3RVQu1RG5iaCYUuBaOFUDr6o0fS9AU0JtqkQdfE6Fe4XgzAsmqzTxQmWNs3&#10;sDD7xgwzz18b6ocfgln3j9cPufC+n/+HyK0e6Nz4frmZtp8HND8bgaHZJ/BvdFZfx6exTxhI5z3g&#10;nJiRjz+P0P6R9Fp33HxNE7fAgaSpywcCkOwB7g8RXU5pEN61rwiHL+Pf8WPR1QYlPF5Lw22jexYR&#10;PK2ahUb+49N6owxjVW3Rak2otJFg6C9pBgQ2fwdI79NmiN4rPCj/YVjbD6CCopygWZLkTdIdb9qa&#10;kT/V33Y57t8BYVbhHeqgyZ6NvwunOqzDSBPMbAXyq9us38dCy+B7Qzlj2iYa8ZHe0QFWckfaYFHR&#10;g+MQd9VyUcpPfcqnuEuXu9x4tWpfH4JvebFK/fYf1WOh6DPGQz//bU98kiomnwUOY2XTTyBSnzjB&#10;WN4cIF+ZnCiEKUCJ4Q1KKDTfLq7g+EDiax5x7AQ/yUhUKrrpmJsUxzBFpU/6ZixKtWbgru1LndRf&#10;6iT/mos46jfGdv+vgKZsi0S6iD6APvxt6NLFPqH7fiBxMEzML0NH67yLlQmS9vEdvxBUjuvcg1Iq&#10;p+WIl15o+ebPPKXBk7qi98xT/WaAXp6t7C5fdfKcib9PMovlblnPzcQHnfIdM8y3lQ+NVxZ7zhat&#10;7ZhhrqcIIKP8xcqd+dY7OpVXGlBet00499FcHtpKB6W/L2wBT7C9qEqzSYmLnZ2dLj/76ZfLr3/1&#10;y+Xbb36zfPvb3yw/+fKL5cWzp8vZydFywsVh8XFNEQ9h3OX/O3niE78Xegzg+9gl6LHAOBGyzeKy&#10;6GFdog9Tt0/aPS+pDRznldcN1sjmArzaOj5A2itbcgpDP3tsKs7/6fkJLIVsfo7j5FvQ8VHG4fSh&#10;XlRDZ+qnjtYFOo/ax9raugmVkTLc2Rre2L56EsKrso4PGypt+aOfiHrtW94hgw3n2GLwDjsTbx9X&#10;xnqOoWT8eWQ5m5/KJr3BQb8ZNKB0EPrs8+V3/vjMPBuaTbDJJU6e3cXyoREGsZQ4XBa5yaW8qfab&#10;NbUrduCQNcpCShw7KIVdPW8nOdft6g1ESMd2YO2MLPtC8xCpzs0YGSJdJkCacpuutAZZ+/NYymx2&#10;U3rVi3UkNSuf+UkDE31oRm5CkBzKpIjGrWQI4XcZfbLxwUVF6uWXepSGAT6HQzeXCqBPzwGBjAIQ&#10;OzLW14aJOvxASNvmuarzauew5pl/8hug8X26L6C5zvh9kXT4tvFgm4kXrZDj111aHvaMTo7rmMk8&#10;4zZKR2+oWMe8+hNW5pM8AYFg5OcGC6/TvXk4brhAvngfMQ8d8ZSjSiBAc9k9T8p7/qTdCenAWDP6&#10;mFV6II+3Qfh//pEnQf6vQTOhNyFtAxSSMTLdNrUrc1AAfmzHU3c2ibzVT1iwMak6bDvaxkYsel5f&#10;LNdXb5ar8++WyzffLRdvXi/Xl2+W+xvl6TjFfxiqSZYFiuTqmWr5v8fTp6fLGU8F9v89bVPNxWKe&#10;+z2bV2qX0qxr2t8AfLfUc4CXYyUK+Ik+n/PRJ/hcNkzyZFl9iwuzKmczKS1+nvQ8O81rU52PbcWP&#10;fjfXeZXs7W1e43d9zQYwOmNH/fAVH0+pWU8FIPmGTPTiTWi6wpNj+lT+zzFIIcS0NSF9TPsZJ4CP&#10;c87P2q/rPuupj8eB+HnFXX26cvQbvtLURmTju7Fx6kfv2xutK695Uu9mubx8601PNdt6U0Til9PT&#10;R37V/dFx1lbUr1ZbN4nRIXeMQyU9N9qnaYPOR7z24MkRWOWDbKZS1E0TlyqyKZGT5qpt+hHNPjPa&#10;4DVY/Ug07AETdG7SwnfX8tKBMtjaNkcBayRb8lSr2gwv5JYhUBNMA9qnyGCc5/9KoeVpFV7vy9sy&#10;OG9n8y8+Fz/xzWFjc9BjXMQNcUT4VJnCPA3JhWvxSQE240/5X/WzE48dFMTXaDs6cI53p/OI+6ub&#10;5bEMxfrsRDpgZ958cf+Ip5nPrBub0e4t6rWB8T3WScMPZEvbSXnpPexgzg2pX2ONt9egp28qUJib&#10;AkTXnMCmJ6+5vbq6WC54JfblpfK2Jz4znmhnaPgH8yv9zCkL3kKt9JBrxzapXF/8lQTp0WGMQ4fh&#10;symHTNqaMVhe8sCWIUYcnuYlXv53YUpWTvWd8xvPU0/wojvYsukLc6bdSvs8Dr9ABmV9vOgYUnkc&#10;U99182iUhUge6I0Ql0mdPd62fuIuqy/m2wHlQydcr/fG2WPPAZWV41yO44DbJGw9hdKbBwJznDzL&#10;oazmZtpC+6HTZv9v4Gi/+fkhjgy10bKoU7Q0IbqRT3uR43Ez0i6u+JxPvDphxzAFyXc5ikgPp8GR&#10;XmWBKjJKD1rKWvbQEWw/5dM2DR3aVsU9IREHFHrtS50TnTLQsaF9ZuhnuvKh4Yu1sbhWmm8u0NiM&#10;rwJaK7G2FMLLDQ7csIEs21BtQDblAOZBbspmLuu1CMA39NI39oUouvmi5EtWX8NakMau03qMNmTj&#10;UzniQx5zuaVFWaeZI7nW5Qwh/ts3nvV4C8xrDz6MN9JFdCtMUdMp43nL83b8NfNZNl9blrmQ/MKu&#10;zPSv7TLolLU+wuY3DcRmoy/EqwzTYtv4am4OiY3wl8ppHYQcv3zzj2yVNwZgm9pzfODDXhSirlG2&#10;+lanhsBaB+XQS/1e28BX28xlgFnubAOAsP5KvE9rcrMTazUA34HOWzsIY6foUlmrbgob37ztn/AD&#10;gc7Z7cQfBKMDgHYG4M4Z8T8XmJAdSk3wfy7U1sVC4w/zZifPQNpFDUWFGlB8xgAp/hP+NjD3UaG0&#10;ffr7YO3eAU7qp12507cmjoyPhR/AHv/ZCsx1p/6R8ecMclexW8//NvigH5iu/KQMne8MyX4/7PGo&#10;h/z5e7TroebYnd6lau1GONvwf7nfAHjFjmcME9ifBukHAwUtJMmCTxzXTlBIFDYtPFl4B7MY3HA6&#10;EVUBFmGIYJHHxRi/hmz00VyORV9fb0W6gJz1JFWIMBaLXEDpovEQQCcfWfOidi7Tui1XwIXO25tt&#10;07V8LeeTKPHk9WPbonlfTgGefURW5YGVOecVC023LSyCfXGMk1/lt35QxFWu2yHk5hQuKkEHkFEs&#10;UJaLxFxgzMWaXd7aDyQOLRfJ85qg2qyIjfjjfeMVT9NwYTV8q26jDqDtRXbl90SAhf/+4p+Q16Zx&#10;YS40hEieQvyTi4Twv3j2bPnyiy/8pOc3v/318tVPf7p8+vzZcnYs/cV7PE4ujriwyom2L9oL5fyP&#10;HulkmE0/5IJeV3EyDEITD3pT93qVBb8f/uoMQHlu30CXQRZpgctWfmiy9Pgwirh5YPQV2Ub6gxP0&#10;JzohzIm66RvDQIH1A6uPgHiTzhu8hpZFH8AMQZdr3lxGUDmuBwTk12w0iI5NNh1mGUHstaX0UZt6&#10;h3OoAhcf8k0mP2OHE+PYYfB+BLiOib/p0hwS3ePZhaHPAUjR6Ii/V/YswjyJHoBDuYO2U6VkYuuR&#10;IrNjafPDgPvBQJ8kXUQKMjYeAMrcV8CuzMOwtXO/3a0XmKUW4F1h8s0UUdr5zH/oDW0DknukB7C2&#10;M8lR31TPCCfSBqJFpcyJ+zDbru0GamPmq85jzQdJ48NciJvLzPwFsgfLWr4Qvo3XcWgDE9hyzuVi&#10;U54ew3/I1FzDsYH5kA0YpXkai9B5j9jd4Vjj4gNyswjzZX2lf5EDzPoZ0H/MFdaFiz1qI0LNuyN7&#10;r6zTRX63uMNhj9BpJXIjW43MjhdPeF6fL9f9f76Li+X68kLHKV75KmRjVE2CHXWMiEcKTZeuXFjj&#10;YmRuvqOt+CO82/G97d7tu41WuvUdCGx5yU86bUCnPBlJPZBUrzeRudEsyN+HZFN5PO2q9ken6ObX&#10;1+l4rAqVpw99Tf1eV6GHkqNux0HVpWz5aHCjI5OyZrcs42gb9UXf2ANf7rqCOPCuNQHrPNYXtq+w&#10;dgEzLpCh9oHyzfyXq9ZGOl6iE/Wy2Xl1ebWcX1wtb87vlzdvluW77xf1eZ7wfPHiifBseaa1wvHx&#10;qcv6lalaC3Kxm4vh/v8x+Wt0B/FTntbhQjCvzb1WmtcbcpEau3vo7ADmoLnRm3bLbhICnbazsWY5&#10;yjlWfax9+L9P1j7cwOX//jw5td0MYkyfxq6b/wSJslGbtRry2LDniVbks0Yiz1rYH+Dh1bFcLOa/&#10;bs/fvPZ6/dnps+XlsxfL6fGZ+viRdLzz+u6O1+RS1aiRrgPxA+r2JqfaxYXoM1WM/V69/m75r//8&#10;9+VP3/1hubq5dN7LTz5ZPvn0U9n/uXQ7k489Un+pz841RlkzSuBj4dv7S9F5HfUfllvw8k/L28vv&#10;lsfXr5fj+4vl9Oh2eX72dnnx9LF0XoSPlxNNVceql7Uem6f+WwONlxXVVjYQvIkg39n8Kr6LPeO/&#10;bJpfu494qvP1m1fL9/x36SvwlZ+QDb5a3rx+Ix974ydCL87fiP/S5X1uQXuKw9+7xqnvU3OQz5ze&#10;hYN5oz8czngA9ssXDe8osw/1v4yL7Zyi7aGNyIq/Bzx+R3zz2dALHeOH9JjLdCyBLV+7iWvlm4G8&#10;yneZUW4fSoUHOe4rhTtlBYfqAPb5AHSa572WNQdRYeuy7QSrHmuYGL+lAS1nXxMyRj1OJWd9qGnk&#10;uWz1mtUfOqwwxwWtc663Zda2zO0VbcZ9ewAP5B0Alxky2g+FymteEvHNtnm1pXg5z2Ue5caJnqPG&#10;RpFLuZ6/Ujblco61yhfMvgeQbzldv4ECyrg/dBziPHg7FxbdN0toHpDCHGN4vbif9GdzXLpajoA6&#10;srGtxNb0kb/ri+/C5gPwB7dj6swzI8dRw14nlX8fSkcmepOu39V+0MkHoMFD2pu8Ou/vuT/o8YKe&#10;QwHi2dDMfMP5e4+VHMOfP3++PH/xfPnk5SfLC8W58cvXlbqGYG7XFy2pd27H3JfVFb2qE/VZ75Hf&#10;duEvc9v2x3j9D1rbXnrLVTZpcNarUL3286BVD8/A/yj/8elOrGcmISMmiTFnBBhoOLSNaIri7s/Q&#10;Nl+P87JgYIHpuwtGBxXtR6MuoFHKlk4/qatTZnyso3MH056g6kXhdPSIe3GesxIWmzOP2YZzebDg&#10;ZNI7A1zhTjr1OUQKZQWkTAJZcDlD6PSEJsi5h5xVlvJaBg6vBEMMvagFmZ/mgc+M/hllA7aXsIMI&#10;SDvD00FUnhXVvpgzecVCy5fecuV5F+9fE6rLhxCYbXAIyJqzU+z9+ld2w/fBvj6HyqBfJ6l9nMFF&#10;TRNaTEJJ9yS9+q0YfVfmuNPHT03Kl/2aqNHn9e0IJdj0cq3IXZE8InzbFqH9VTEcyKWE6Kdk7zQH&#10;1JJ10U4+odur8anpe8gdnCMfH+NAdczBSKHvftNUbZ1pI2kdnFS5yiEgEtCPOqzjjKOGDQ7RBG68&#10;oNlr+QGSPWPZrbfC2Y4GpaHlg8ihGykVGDHHmzZgLybX1jOFRM0v03HnlvPoU38U7Q/kUAYK4J3k&#10;bnnCwe+PdYbEx1mmF5z/I7Bl9YNAUsbkpS/9GbyGoWrajiYUH/lcFKuGvjOUBeXt8lYHd0WUnUXS&#10;jI+0MPTTT6rHM65kEU/90cCvExc6bqLkryqt1B8PFTswrSrsSk8KDcPlNOqQZAyqjas5BfIIfXbn&#10;E4DAUaF5Bh0w+RAvcaeRSR3UMnj8O0I2aEafWBfWBuMkwZtp0hNbc6f05c21TvJ5lZMW9SrsuYh+&#10;kQ+vx6UuPiUM9FrDsiLTceQLWchBB6jHr4jSyQO+kP9ljMxC2wkie/94tlOf5O/z+25DsfsVdmPh&#10;ekgeYRfBwCwPaJmdssJDMiqHNEDeXLa0/YU3OV3fADMvPKvcwR/9tsU14Kd1ZWP0pzwX4WAiF3+A&#10;Rj5IHJndfESeL9KJTnpuQ3WZ6aVRd+nVhTRIHD5ks4Cv7OoLEJ/Lel4QcqzyxUnx8GQCx6CnT0+X&#10;n3/91fKv//Lt8m//+u3y61/+Yvnsk5fjSU/ZH1kqgDX9xL7WlI80x/g/PN/SbnxNbR8X82N17BN+&#10;4hmntR++NfWd9abf0RXbUJlkPSaP9Ssnvxu6jKAXc31sfCR7cyrDZoOfYgi+dah8Y/hz7N/q4jNU&#10;jmz0Es21qM9pZzYNwbQxUC7GA3Zp2xMGEZey5X/sOkhGXo5hwobKZ26TN0hHeNVmjlmkRx3RGpqq&#10;lv1Yb8gFxAJ/kLLU7x9sbJQP6WNfYY3itUtkFOtnRQDfB/b55rStppALD80D2s+o1TFE3O10Wcm1&#10;7F15oC+smkFxB4OfAraBI+N3htiG0JvuKy/2GykX0jFznZOqTzDwUPeMK3on8wI0/CpzSTZOsnZx&#10;caHKE0GIIE/1Jg5DdEn/+SYZ+sU6pE7LG/w+RpAnHvpx6yfRerzQx+42+NAvOqW8eWJMqxS1hlXI&#10;E5JnSqJG0wgF+CnzD3IB1y8dSeeCVmjr8WHkoQvyOy+B1a9AGpzldy7b2pvy5d3om98RkiafOP3T&#10;C0RzWaBxX1wber6d/BGutxLLceLoiAtExzqunkBQHmNEMtlAUx35D07KQhOK5rTk3rORdnelpRqb&#10;aYx9Hb958on/9mMO9fiP/Vh/PaYe6kMmcxtkKWI/cN1mVJr2YnuOU0LJgKZq5S9wae6HR9w34slT&#10;GtgHn+3cqDlU5xuPjpW2fszrN8vt1fly8ea75fzVn5ar198vN1dv/MrbOy54Xqt/9OX4QH+jN36G&#10;SZ4cP1pOz078xBr2wn7YxHO2FGtfNd50EaAvGGP4AgAP/UhYsAxkIyPFpEcsQzLzPfxKoZ/b/dgX&#10;+k7PnuZpOPnF9hrhApvS/LKm4sakyxzL1b6MI/mWNwyVfy1dpSLtR4REOTSkWtFy7OVpC14zl3bx&#10;dPET24nNRM73ct6XuQR94pdZX2AHt1f6Q8/xUP4i+fgmNfFBN5//ii8bm5TPPMebXNDz5kr9q/pZ&#10;z11f3y6X5zfLmzd3y8WF5Kr7EffsGZud3FSVm+1Us2X42hK1qm2drzhoycNthOjAOEdX8nAK+hM7&#10;iQ8jSi//f6RlWHW+SLCNc91tIAobmFO4+U/9JQUhuzZHiCHWEizX/1WqfkEGNI5N2BVdeW0uY6X/&#10;PapvdNGPLK/UBl7TqSxc1OWnHOk7tY1X+uZ4EFtwYZm2c5MA5+6+YYzjAnoNP3Z9rUJknjTnIr9v&#10;SlKGjyPKv9Z8cY1zqV5ee3tyovXMW+lLP9A2lWHTFPMdiZ+/LADdH0/EKzvxOuBnWuOhP2P/4vLC&#10;lZ+ePVvOTp8uV36auXrJb5DBPCfEFhzL7nnKWTralxiTnrdyATl+Gf9kfNDuN29ee9OTjc1L1cd/&#10;feaJaZA4N/mpnOR4naI+Zfxcika/AMwTmfPHvCdEP8YQgC60k6YCjANsbB/f6b85vqUIU37DQvPs&#10;UxP22FCehg/KJrrmtcwsq1iZPdbNxz3z2He3sshj/GMb+MDSOi8iA16AvOqwg3zEgq3KM2PWItvc&#10;TJnqtfJAV9rnpMO3y09+6yKOvvsAHUAufCiEPF+TID3ilTnDmj/kVx/HR5vIW2ULZh3Kv5YhLf8q&#10;nbB2bD4IQJuPSVlTUCZ5MwIt2/qq06G+m8tCa9nyl2cOAXgaFgtNh3+TBa11l6dIPk9lc0MM41zF&#10;cozV/JC82Ia2167MAzAiL+th5ujYCuQ8tHVmPZYbVKC1LV5LM8ePc2hZwscVH2fGMVHMmZeGPQDr&#10;IX7yMjdzjOfmZ25yUh2Dbw1pp2QeajvA/OI5hYlJ9aMe9c38xAsuJh7aAZIPfxGAv+2dy1YmYemV&#10;4Xa1jNrPRnT5yusbAT330UfRLXbb/i+azc1PPvlk+fTTT5fPPvt8+fSTT5dPXr5cPnnxUscHHVtk&#10;K29+yvaMfdpi3IP2J0D9rmvU7+MXhVxcegxdygcQllb9OXZgo8oCmj/bqxjfyc3cPr5yfB5h/Y68&#10;/TqL5Nlj/zE2PnEGoQ60BvoH3DNK0c7O4BoHU5cSGWeik3oREm/DUXxhWZOfOwcZq+GF+soHBKPu&#10;AdBgaWcDpK1DP17oOMeZlgkKKJWyQkLpmkHK4NPExOQkPRnAzfeBVOV98shJCBM2ulrfoDJHnLpG&#10;KOgvSVw2egqQSwgM3oDipLmQDi/xEVpHTwijpHVXD1l39AVFopOcl/y0LViI2OhJ/GFe6twwvLW/&#10;J1XavQfIeVg2uA8z718L5vrfh4XZDodgy35Y9l1Qno/lnRE4pFNphO/XmTyhRG18ld/+V+Z6gi1k&#10;IsfXyV/9OpOpfirCkvG1rXZkkQpf9E/IPKJJYGSFLwe3XAbBlWBPezQ2dJIyX+C81wJhvRnBfk20&#10;MvBHJnQm8ZNxMUXTtPUeutMeO69rS2WOJe4UNNOLMxyiCUZzK28NC9h86p/G5j6LnUYotH38UZIS&#10;0AlA0wQUX9PxgR0/aHTwRA+CZPgg509lNLUHLpcyG4TPJSZ9AZ7CmWHN/5E4y0gV/DQvfemPeeDd&#10;1LVN9Ak9+aKudF6dxsLTF790wqyIZR3JNt78YgGlUKuC5S0n6hKA6HdtfGp2TNxEcY7o4PjzoGIH&#10;7vaItRqYfF+40NhxuyEq6aHpYwR5QXI1upRNpiBGelDHFicnPO8CHX73IgJF7aerpOgRaaIxjj3O&#10;x2Jw4I1ovOr2ggsAvtBBAYTJ1p6jsijr2gG0dGQJWXBy0RJZppGWHC5CQGNNwgUFLjAg3DdiSXYX&#10;j2B1AUiThyxoM09phTVPH/TrRW1gLu/1z9C/C9DqPtcLzpAT7dH+kV9ZM62ArOI+f/jUBvLTIyuv&#10;gTLiA1oO4KIOwAlGAd/Drmv5EaoWqnDbZlvRZhDoCR/ySye+6iFgoV6d1zoGtF0zko/M1knZ6j+X&#10;p67wx/bEnxypHtY6YmGk8P+dvNL2m9/8evmXf/l2+c1vfrX89IsvvOl5LD4upnHxFwvC781OTgRB&#10;x29km1zEtzEkOLxFylgxYcaIP1ExQNuL8lVnsfHJZiJrWNXB8dLzmttMEdbaOb77YrrQV5s5TrLZ&#10;6Q3QI+Xlor7zfOwsygZU4zGdfqxuJKyD0m2Dj9voz+YuDXKe9IOzcfuO0iO/YGnmSZbtAY0cy23c&#10;GQZ6M/3NPIKtw5MwoOzIJNQPy4EtP/zNY473h5DzCWckz6wC5w2sTzlfgG6ll7YfAi43/A6Y27RW&#10;pIpL3mRIrvVTiH+KTB6YjR6lV/pA8xNWMjFwBnKG7eHdQeYH+Zfm6ELrrF6Ajz1DDuCNIuVzXsiF&#10;Z4CLsYxjinlTSSLTzwAeoEQbrdDnoE62jxpPm4jH3xJf84aI+jHnm9a1CKhY+wu0HJcjXzTbEX5o&#10;zcJ/tjnPZR3CNio1jEKiZT5n3EON/23zYMr4vEofLh7VF+pD1kEAveXKM8fhny9mGFSU7PJBn+fW&#10;fXnQuTDSORhoHgA/x9Fu2gJqkXSMrpKkDzpTXvM1PiCUZN+8JK9QmvrxAeSjp8pCG/5iW3njM0+9&#10;uV9kl1ul89rHbnyqburVvNUnE33jhuSig+Uy78m26K2WmErozVPmC8X9n8y2v1Lig59zfz9VSDnJ&#10;y2t0Ga/YT/XofMMbtXf8qSNriOvl9urNcslrbl9/v1yfv17uri+9vuTmure3qkMV+HqH7aQi6K/m&#10;H5088StuvfHJZiq6uE50j10BwuIM7cf2Jfk7PiAwXSE1+2JdWms6n2EYGPlaP37ow+OT0/EfkdKP&#10;pz9XnZBGnfQRPsGNZJfL5WWebMlGRATf8WrYLLVDkWq0HZsQtn4OQWy6ZUNT/iNanpRcROM1qWxq&#10;ZYPYFx7to7nwTvvZNMpGnfpx2Cl0aG6VbToibouPiZaheUp62o50u2pnXXp5kc2nG/kDG19s4HrZ&#10;KB70Pz3JxufZGU83yjdUDrtm3CNI9dJOofvK9hJ6kopOqETb5XVuK7KTkzIk3JpEwzPQ2UXlUQ/t&#10;6lyAZ7/1a+AtQeNQfq3+yYXqgNdunHtLAG3iDRcd/77xSx+Weh6K4t38SbIVt74qy0Yk8yN69Jog&#10;16l6k48LKU2/PVdfQuN/Kj3fUE6CWEPqx7xD5czn1CHk6Vnkpo1PfCH5evzvJXqyicqFadD6id/t&#10;5VW9ko//c67HE6pZT8mPjvgvUDY+n8rfefXg3XJ5FXlPfFPFkW/GZDPavisZXocLVzvYNtEf/eRF&#10;tg3/URr/ZD7JhiWvuOV/PHmq880b/t8z/+0JPZuefWU0T+3miS7W6BIpP6RP2FSlLemnHFOzeWJ7&#10;iY5tWBNAynU7Z5knx0xl2MYjwzDHBeQNhK+Y84UBSkdm696TITBt0OFaywpmOXDAW3nY0+0WuE6l&#10;Ww9zjMeq0mudlBWtgI9gn84P8EEjbHqmFVq/6xoKNrdlXI6QsoO+U26P17qCopPv8ipLvO0A0He/&#10;fONA8/wLKUnl48u77ZjLAxxbqHNuL/KK0DwWhbNty98ycwiWr1iAXjDdmLRqTGSCWQaIDrMeRaA+&#10;SBr9APjmOgvwlN74g3KE/CLerOkXrwEEOW5E/oy5mSE3NpDmuM0NHKg56951FWMPOv0190VkcWwI&#10;v2/IGX3B8S7ncGr/mH/yBoaO/WFU6ee5dpyXI4u63Czx+Jgw6hsMluEHRxRavvOyTlj5FDTeENkz&#10;upIBSe/yFojbrmNM7qcBys14iFZ6gXa0P+kr30Q2ZBM6PunY8pShb7Lp+cKbnsXPPvl0+fSTl8uL&#10;Fy/8lgJ4np4K/bYEbuzbrkkAs16tu/mg2zl0qSbEiItr5ZsRIKQMNgKQ2XYB5bVcIfH0K5ucWbPV&#10;V9C7us82AyoHWtGrgH+UJz4NwwjbB5pzdgDTB2P0pv0/n+oo43BoFlXuYD4+GG8d680TIZQOuhX5&#10;KGOm9eIfB38jH+cNRzRafHSykwiHc/ijxQh3lXIx3CdT6AmaV8Ulv0+MRabi0Lz6Aaf6oCuMTqFn&#10;wSFEVmqXaHhhH3kTWiacjoMuoJ+SkIWN2g50rb7VXbgHq3yVnOPvzisMHuqkb6Zyh2C37Pvhh/D+&#10;LaBtP4S0OfHyJnwfpNzHtbP1zLwzbc6bw3ej3AA2fBrEX+pbKxLgo5kUc2DFh4X25aJ4wQGWO2it&#10;K/KKgOj+KKb6S80ZTMZ4yibNJM6JgTdAHB/osvh0LlL4ZNp+jy/mYrhPkMfCoBcnOAnY2kFtGatG&#10;QTQj5Kf04gyHaBM0610slS2MHkS3+CEgx+N7hhA3cHojVOYsd78O5qzYRokxp7wTWpZwRdID92HM&#10;Dfs6/NnQekfFkR0/9mevriZdTD9Ne8kzxgIXzvh/Tz+BxUm9fIr5+niMA6PinOl7scuFEc3VmVXl&#10;V2MByjHHNv07feLTfcw4UTTHjKmEIp4TQNtp2ErYMQ96rAuYI2b6IcRGidM/4uX4DB2wXMnj+OTx&#10;TDB0shqMaQKtGYRsdl7opP+SE3/F/d9QlsWiPvafoWlfcFAdPM3JhfWVLppvwJIs6NfjDmzmm74l&#10;AV27EEw7dhHo4rxpIOuK6FDM+gKTbGU7p2Xu2pVbGeQXyNvXJXQhoVMbuM4DuJXbLbHPh92xXzRJ&#10;vnUe6zfS1YOLTe3TVUfKCMvTceQnxRhjikNr/lz33E7iTZMHEG9ZALr7b7Ip0HygsgFOAMDKbZnm&#10;E8b2/D8GJzP4Ek8IvF2ePnvq//X8za9/tXz77TfLb371y+Wrn3ypE6FnC3+TJTdfjsR3xAV03wCC&#10;T+HjOma5Hk5m2fjJMQwNM0IUN59OjoT4IPkFLMpGnBS2zn0akzRCkMOGp3pDxSR/XsMiW3y5eK72&#10;rMdD5rIjFdQJOPMaG58DfeHMNGwUO20qUZvANkuKbLfVcz91QidzpEfb4PHmrOjyBqWlL2XFKmmO&#10;MLt66rRgvpFjpvKoYlcpMBt8+gkN+VwIpE74gZRLknqHHJJlobwJkdKwKWC9qUdE15cCD6D0/fz6&#10;WKFzQqlzfspiv9aTsOcKpD0pEye5guRhH9s+2YHBZ1tKhj+DxMf8QmVbviOgGAz0HYHsyHwtnhkD&#10;kQ2sJKUZawZlRzfRODYo5BzIU7pQnjbkuZglOe3CIw7jarH0cY7naW+AwqnHG4idc4SdU3z8H3O4&#10;y5o+Srue+D3YfnLViDaOsVH+ZA2QTDc2KZ82iifHjFzQAjb+Xuhi/NIe5qAcs4qdr5K3e7Goxyq3&#10;kbl2mh8B+Lg42I2K8hGiRS7Y5aI8SN7uhRx0sGqDPzcPra/hGnbxBTjPSxrZ1pH6REeWkPmE2c2z&#10;HrZTPcyYFNCIVTDOPbSOd7s9b3KTyJjPlPaa7Y4NNerGZox32YcybpOQuUu68wRqX6Pr8wCe3LOy&#10;ReyC/miFD6BJ8mQtEkmpHb7oLgbLR0fa6qfo8irzR9cXUvNaeLncXr1eLs+/N/LK27sbnli98ZPr&#10;npf0RTAiieL/mO349GQ5eXrqjU/i6w2cthn86b9C+k/lhz+0b207bDLyW6blk1Z79Ru+yLcc2Ze1&#10;UMsoVzxCybJv6fzKF0e5wXRsfvr1rfahq+Xq8jxPevKGjhv10w1r7PiCN8kxq0SrWrfZKqZ6g/tA&#10;dDbO6qPoxw1pUso24RWtT8+eZsOTAgiQXPul9MAv2VTyOeIA2pbX06IHNs98gZ9jA5obVF8zDOkm&#10;lXdc9Ouru+X1K/5nHjnMHZHNTU7H0hf3xp1jN9YoyFXUaQCfqv2xL+sV9ZkUz/Uv9BnGES3+Fx2x&#10;E7IRx956dAsivs2EF57G+6QfUH94rIVK/QJ79Q0Y5Kc0wlIvtPVGEajwKSSdOSXcBrfLgfXy5jGG&#10;FoH+C5ZXDJKEHn59L36uBuJjyGWDjw0/ZFQrFLJpRoUWIXjERu4TEZV5z6a7/JcNRux7Kzn4yPNn&#10;L+InUvj2Sv7BXyRIPvKO1IFem0oeY/roJDcenD07y/+ySi/mCM4T2Ji9UZ/lIrJsO3RQpfpqbhr2&#10;qU/al8STV2+jH30eXnwR219eXnmjkw3Py4tLhzz1iQ2yiSJfFl5pPGUTFBo2km1VB2OQY6jHptpK&#10;yFwXkI0990Uf9GJ+ZrinS/3j/uRjQFVofAY9n9L3gI5wuwcXDJYRTvuO0jMMztDX+uZ4bLdTjqT6&#10;z+Nncjx4ebocX6N93dCzPPLT0JSrnqI1vdJUrvPNXGYG+q78gO0z0HZVWW9oigdeRZxXma3PUpUu&#10;kNfwUJ2VUSx/gRQ000eeoxN9H9HX1zYGrLoNpB7sAbTdQPPn+Exb17SDVjtYd/vmZIfRn6ueo31t&#10;I/SsW5gHlHIVqcdpSJYz5gn6XxHKQDef5ehj+SMcssWUMBzWJ+uBrY5ch+S8t7pSaY53GYtZN1kP&#10;n9+5qOtY2zLM3PTmZ9RBKAaVa/3IKi9zja9rmlm1D7nIYG7zdU504hceYgqYb5lbWVbZJ0F9kEO5&#10;bnbVFoS9hopfhD4+I11bdx6bsfYO4PeE0Se22eVrWzMXxoYNC7QTSPmUQ+f6JTDnWecJlSHU9KyQ&#10;t4Uh3zrYPrHvXI5NQDY5vbkJPn+xPFfIK25fDnz+9JlvivHG57OnfgUuSLpr5n2dCo17/lK09ZoO&#10;qoz9bdhgJ1+AzNqw9NaH3Yq0E98kjk60K9c84nfYj/Shjc/aBKj8hlvOP+Eg0Oft/HejeAb/3wug&#10;zyGd4nb/EwHN/1L4T/gn/K3hh/pd+H2gOFT0XfR/NKgNOtnZLpNhmp5p/0vBvvJP+NvA+1wKXyRP&#10;DPTJjMdalJ1occb/T2bRC+O2ltiHHcrEsy74jnNRsaBafFKGWHOqzhlmXQrbOmaTP/OB2yJVi8ex&#10;gITGgnRewHZxWay8GeZ6APPaDg+hvNTReubylC3MfH4SQl9yc5GEuyW3RbFliA9Ahuni3teWdNtS&#10;1I8vFiIDWZULUPd6UqL81rcPq6wBq3zxemE+sPSZhsxDC3y3aQdNTj36sjnOxSfl+H89f/7VV8u3&#10;3/x2+fa3v16+/ulPlhdnT2UnnTSKn/976kVkW0Endt70fHujRoJcxI/9lJB85RV9FU21PKImlOAk&#10;m/PWyvsIoC7+E4/X3Y7NVTeiQJR2+RSmSB8wFghJm2n9NO2zRfAQqJq8ZaX80T8IENK+tDE485au&#10;NHIU7U0IgfKSl3rIm5HyOv2z/QKpT163wwPupzd8B7T6HwAd7wB+tY2x+LiBfPH1QsJK34HQ6s8/&#10;WJEdONSQue1zXnn3+Q/RZqg8eOJjNHOYQjmxPvn97OrwkYCtPlTEdao++630oE+8CynPUNm8Ul1i&#10;oo55oq/mCOaJoyeDX5muC201d/CaaHigKK/9fBjUWhtAUZAKU7n7ey7rzcJbHRs056TC5HeuAmZf&#10;4jhSn2Fu6/xWmeUFbsdFpVwkz1ORfmJR8zy0IuyEfRIzF9GrPDxSXzy5+M4mGb2JTXLRJ3XX5oop&#10;7Y+v/imfj/jyOsYcc3lFpawBt1i4WDdsbkj74OAGlGzMgVzYAZnryrsLUKnP/SoxQ6WIflCEeoqd&#10;j+b4BG+xiZC3Mo1abJSbq+X++mK5ubxcri8UCm+Vvr3hda+3qvetX9lK917rcHBzw0079FGKe6NN&#10;EV98HXXafsMW9Gf7u7ae85oGt75IXn0G3GuNYCvHfy2m70D6VX5uX5c8tzd9g/zdOsbGov9P8krH&#10;Tdq81eT2qd2EiKeL10PlBIhj0xNf9l8X+CYi1gw6fh/ztCn/TZmnPXnVbXyYgrHf7Y3apzbIy0VH&#10;v+gJ1HYAJPzQfq9yyRqCRIust96YevXqtfB8ubp+q7bJ99V3dBFTw8kpr1R9vJyescZAHmOD9cK4&#10;GI5YAbHeXH93k4uwfnp0XDwHfdFbH/Ti4jSvWpUZJDd2WWGoWSBvzgawAL/3sgVPp7ae9kn6jzD9&#10;zrzBjQu5KK7+pnP09ZgbT1fDf8R/mJ8ErduQQV/5KU+nXcWwKfOD+k8xNGK8Xml8vDl/beSpYDb0&#10;WGt++vKlN7SJR0vp5ou18gUkqF9Mlb78byiIPrweGD1Yhz3hpiettW4u81+ir1+9ch8yP52dvVie&#10;PftEbXzqpyXPz2/Ur9fLm4u8Tcabl/caw+Dt+fJI4cnxrXSS/m8vl8vXv18uvvv35fj+fHlxfL88&#10;F5495r/PrlXnlYyVXelsOqAXfxvAPIEt0qJ4xIiLxqYKfeMnOtncHP/HCqL3+fml2kFbLpY3r4Wv&#10;LtSmN8ur71/JfrwSV3OgGsN/phb9Rgb6mTqNa5V/dYjXBQ2qdz/9Fwe1ER9LnLrwA/kjY5+aRfOr&#10;kX0zRDbRWCZCM6o8G0JF62r7WeIKnSNnLDg94j5Hwu4C6Ptz8Y+FytoH04f8FahGiFbYAOyncfMw&#10;98kGs/+47QO9nJ6QWozETQtP44A1UXTzQ2izHs3DTuEFVtkD1zzLGEwTrHz7MOrcZCdiPRWLrsQf&#10;SihlRgCrV3eDyq/+A1KngPz6UEJ9lNW2WwZ1w54iogDqB+b/4TuU5XpHX59tDtVjH1YIZfVxEpJl&#10;HSpTZex3pEX3cb86Ng/9hKau5ZK/Az/QZ1N+k0F6XXtU1l4V5M3r2eoGQCs9x62HY+B94BscQc/v&#10;qaMassZ/zM03J8fL2fNny4tPP1le8jrblwo/CfKK20/Hk5/Fzz/7bPnJl18uP/vZz5aff/318vVX&#10;Xy1fKf7F559705T/VG27gdqb+d/n+Oo0n48YpYm+zvMaIEAZH5fHmr52sP5KQ68tSq8dZ1um7q2/&#10;SVefmYa8nkfs81iOf/8JD2A72dkc94ciYDnGrUP/WkCVOzrEA1MvkZVe/pEeNHhyt96UF9b3Ajwu&#10;81HcPxZcy18QAcIOgb9ev/zjQvz9L4Y62Pl/QfhM/mnfy49rXdMfA6Pb4TaSZsxAfAeYT/KLVDin&#10;TZO+IMFKG/YgOvOC4SNv4ysyf/hD3shfF0T/C4BmPMC5/RMcTBdDYOWxpYF9nsJMP4T/k2D4kReo&#10;9pGALKimvBvjU4ljeAf52fBvDui/tcEqtk1tn/RCM88G0Mhy9kjDY0iOaRpHNAfuLf8jAFaXE6ZS&#10;h45DA5Gnbw/3IqTOCfcXZOtriKdFWW1f+SwvVxnwsnBU6HqRycnCKmOLK2FZxfIXCywuSXdRWl1m&#10;gMeLUC5EDH2AfdlzWegt9y4dzDvQd7AWoQlafh8rrzJab+lrXdBH3oy1kXHQDHv1A3M5sOVmIN18&#10;YF+/wj4dLA0E0GfVbZI7Y+mUme0y8wAElcPJUi6sLwv/6/nFl58tP//Fz5df/fIXy1c//alOcJ4v&#10;R8dq1/2ttw3zmmROSoU6gXmkkyzycsW3YejmGXw6SKti2iik3EDTjcoeuvkEZv0QH3YV39uxwZon&#10;o+R3fkIR3OzHU1DqMGPLG6FZFhcdeTKLi7jj4j5mXlE/oGVN/QD6+Ko0H4V9MhO9s6GLjm0TJ2bD&#10;L8UTaD5ylKwsEms5IXbTb+wx+JBFW735GxnSkEwj+bF508EIEhq2BHz0RzeiKYX97GvC2hMsrDJd&#10;d/hX2gRz2rIHz8ybMPrMdUH3Bgm8W9VT+dTLx7xqd++AX3H+lCaZxvnjvNjV1hwTtUziML4Bhl59&#10;i91A8ebC4OlHAkUL+vXJ3lQBEP4OEJua5kKr3hPCMNuq2LFvART3b4C4Ufmlp9w0l+iDeFcx6tj3&#10;gRXD4TZVr2xkQZdMjztkjbxpbi6vb0CB+3GOL0Vg5gUB6u2cVT0sa5KNTJ66A/Z5iSOf42ueMMiF&#10;lpmPqriYcssGjeValNvjsqN8Nj+E+mQDOZuxlqnjhIj6Ks9yM9fcyVaeb0RTYfHQVnncGLOZJ4TU&#10;WxztAuH15gv1ujx9mdHuOY208s05lUtZZYdFaaYw0eHjUz45vG1l6mYztyOdqWmHi2v8h+flcnX5&#10;xk8+ssFz5afLrvyGCTa7Aanvw4GKeLqiXmtCqITHt5jQhQ0lbwC6IvTc+gt0ewUpF7tY1wnXdsw4&#10;7JiaXfvwPepFztS3XBxUP/pJV+rfk68vCuirco4iv/UgmTKEATR2N7WvxGOksNI7fu+Nr7ERKN8s&#10;9rVtQOYX7Dr0p20W5swdGkXkppKR9aTZdJx7NG7+ub/nv0Tv/YQd/734+vXN8sc/3i+vXtHz4pBr&#10;qvrl5IT/DuOpiSB+L0EeY5T3E486Bud1ttSd+qnPVY4PhC3P3oW1pKfGzWg79qVuQvT/MEqGED+q&#10;7PpUNveiU/0oG53bHFCkz1wG31bovhdfb4rLBnUw4z6+gA7YCZNY7yVvo2AzmA1U5hCeury+vFqu&#10;Li6Xi/PL5frmVn18vDw9PVuePX22nJ08lQz1iQenbIAtNC8wJpB49IQnVaSv9cG/3op2L5r65wgL&#10;MsjulsvzN8uffv97hZfLscq8fPHp8vLl5+rDp+rjR8t3r5fl1eu3y43G4dXN9XJ+/nq5vuY/ed8s&#10;b2/fLE+0pjo7ktyFJ7n/sFx+/x/L1ev/Wh7dvlqeHl0r73Y5PbpbjlX/E7VPs5m0w1aojV3lY9I/&#10;Y4qxKTo/9P7o88zN6ZvMsbt4M54y5iYJXrPMDSfYiydab8eTPfVxEJn6cT/1eMMxe0P1kxCeXfqP&#10;wPVDk0SApvYZ3VMP03+Remccn9Q/kLpGvaRj52GfYaMVlUbvGaFT1P4+sHPSHC+6no8EOKsbsuay&#10;O3pOOpa/WN5iwXH4FYDEC64XpLzorad1zWC5g76WM46PZNgu+NiwT/0tNtzk7cte7QyQ1/RB5GeA&#10;demHtPQBSZV3sFdfvF9a+ZN269vjK+0Tzray7JE20k6PIX0UN/qzC63LdZBWaBtq3FPPDF1rW3+X&#10;3PqwddQvKi/t09cyW3ag7T50GnkOuNGYukaZtvkQUl+Kh4+Q9Q7VW4chYz0fGunquI/1CeLlnRE6&#10;2u/TW3dxhsoGmkc404G1PHF/RlnNx3kriI8OvuGONQhvkPBTnS9f+v88X7L5+clLHSuEz3jKk1fa&#10;8mrbs+VsQo5TLfP5558vX3zxxfKlkDibozwFytxQiJ6yiQ6M0GcbgVyn4ob85hWIl2a+UW4fyduH&#10;5lH+fTjLeScOmf+EPegmxA9B/cg7wTrGjMk2318BPCjGIEEHf9a6g8rcBhFsTb8H9ZMK/leBLZCo&#10;p9j/jW3874O6TNznsF/9KOznUN478IMwhiNBFwgfUWpr5DSuTCtC97gjWV0yDh01S+L7NxsALROc&#10;8siGAH6cpn8/UJX3sHafcW3jQFvF9OQlPfE0c6b9GWi7D6n/MyD+saFIbcePQP1s+N8OQyfBbhvB&#10;6LhPn0EURNixyNp4fkDbKpIixQHjkB9wfOibylZ2L7i4wMHFGBZpYxHWzbZZd8vQZ6b3tS5wrAt9&#10;nYwo1/m5WDOhlYkuh+xXOotFXxwa+pQ+I+D4dPIBVJbbMcmtfvt8M5q+lxfKqOsDCMxlZ/QiWDrN&#10;8tAHWPOFQC+CA70QOkNl0sYovNHAd+ky69r6a5N30dsHrmvAzFPcv0AEUKbtov5Awtu7G4e82uYn&#10;P/ly+cUvf7H8Uvj1z362fKaTnadnp7m491gnjipixP/kX76i7avbknHHneYgFxyL8BQpE1RCegQZ&#10;ez3RNA8fTpyGrawnAwkO5Vv+Wg8+XlnYGRzluDhhnOMzLXS/KhIpqiOv2qWq6AL6Apro1hUdgeYP&#10;vdErvJYUXsWtn3HkCbHF2m6XneSNfPKMyJrrA30xYdg0mVveiiGvCGPbvBEFpNU2fbKBl/rCOuw4&#10;oGnThJaiusA5D19b+cojP2yNgO01heUtVO7Ox7zwTXrA602j5G84yTiEq8zyIaNIPaNN1IdddlD+&#10;s8ZtCuO68Tl0s37C1IHWPWlH/ocB3mxU8jFhlB9g8dYw84IH6aF+Gf1BmUF3GyGYmEjpa76zlGcZ&#10;G3qMlC+awai5Rj1xl805/nepcw0bEJ2TaLurHEB+56XOba5j1N/85jUfQN6sa+jB8hTgoSyy1g0P&#10;pQF4y9/5HkQ+Gx3eJB38lIs+aVt1Iu2nZ6FPOqyy7SvE0Z+y1A0N/WffG/MFx1LGue1bOfTnpK8Q&#10;a7r5gwaSdj69Y/lbOcOglb7FR3nqG3luj1ClMbiYOabwFN/VcnN1Ibz0/1zytOfd7bUOBepnULyx&#10;boCaeV0qT615g9OUtI6KbL+9/thsu0myftIN+fGnjX8GkiD9yUZL22j0/Ckm7LTge9lgDG6v3kVH&#10;sW/l+CjEQn713tCFOuDbdFaIOlYpEfKLqVd88oG5jfgFOuSVbWx4HbtsNowYQ7SZtmcDCR8NXT4r&#10;5LW30KkDk6kZksMTlXniuZueb+8eLdeXN8uFXzl6tbx5cyN8K1yWq6tseJ6dcRPUkW+EOuXVxCfI&#10;oC2qXxVgepAbpvAHpaTqOK6Za4P2BYC9CtDc7rZfWbUR+r8fOwYfrzaJftgra6DYhyeQeb1fNm4p&#10;k43MeeNTAt2m+En1RQ7j0fOZ/RY/o6X4QdtAn1NvdVeu1yfxFW4qY9Pu8oInGd8sr4VsNvMU78uX&#10;PFXzqZ/sRe8cO9QmzSP3ipNGvtdGyKVvMbrWVdx4xn/1HilP3H7q+rs//HF5893r5e3N/fLs7MXy&#10;5ZdfLZ9/9tPl+PS5Nzwvrpfl+u7xcq3E+fmb5frqXPFzjd83xuXuUl55uTy6Ud6bPyznf/w/l9s3&#10;v1+Ol6vl6fHd8vzk0XImPNF04A1edFKb6QPGDBe6McvBcxbbBsxYsA+zcc5Gp/Rl0zOviiYPvwLx&#10;c/jk42M+Tp/QVwld31wPFKITlm+f/kNwbk/rKhxKU2cSfzncfB7CaNeE1a31g8A2v2RsFOe8/Zs8&#10;VvoeAvt1gaUfytvHmfcQFg7lPcB+DuUNXH1FCKADbSF0vpD5onkNi/tpylZe082zvFGf8zjWMfcq&#10;Th+23A7q0/LvQv08oO0gY24ggNz1Bp+hT/0IfgPhwMohbl5nh9b1Wddh0Ko74Lr2bGwa9XuOGO0c&#10;ecioPAA69mdOMM+ko/Nog0Jps5Z1H/BhbTnmhhlyjMwxYO6PIukZ5zxwH97HW35lfRTAjxz0Sruj&#10;e21SecD76gSbD4pgu/TmPOJquf+mh/ipDup+ivPzz5fPPvts+UTopz1fvFhePH+uY8aZjvtsdp5q&#10;ntdxXwsBo9Yj0HjVLRuglP3JT3+6fPXVVw7ZEO3mJybwTTv0oeqkXvT0mmHoybGC/6U+Yi7TZ9Vf&#10;AH+Rcvuwn18sQO+rbYu9yfFdOMsC7JX/WP/xOXCOjvQKdW7R1V3pNCXBQ//xScfmTi1NIMPAptvQ&#10;hOosxzd0vnkcHYBTx7EjT7L6gXHFcFsnO5OQYGiZxQqLlizySOvHSNFN1tCVRaGQu9BYlIWePOs9&#10;O+DQJXGxUm0qFy1YqkMTOJiOuFHJoQ9lSUZGaNF36MxiGzuTLs+KG2x1A+/LA5JIW/bzHgJt/Vj4&#10;Ibx/K/iQTs3+GNUr62PaCU/YPkLwBO+TnZ4dPu6UeM1fJGDSzGTHK2/iv8KGw7dTbsAsYiDBRgDs&#10;MSM1fMxyiCfdNpsyfDl3KzEmhSO0X2t8UtbJlBBSPotfn5z77uSGHDAZn0Mnpde4v8QdDb15g77B&#10;IdoEzXoPyyF4X7+5Ri1UDG3qgJrPPBAU70HSbRq8yU/afIDbyfw1KKMcYArpIvAeHR8AokeUcj+g&#10;5PvBOjtijN0yR/rzHh1ddGRrmaFmbT7Ff+75VU5aCOYVIlqAyDbr3dZCRYxc6PIFVwuTX9m3mO/R&#10;gsVKx4iy6SDX6USifw4MAZFGO94FPTYMXvQZfSnthq5B/5Jtadtxzs1LwgiNu+OAzdbkDdpWIHGj&#10;c2QG4ahUUSNxLdlZCcZM0o2n4PBf9YjprBNuQS5kad1wc3fr11GBt5wIqI7OV4XoDoaGPC46QGPt&#10;0VdI8X8PvbuakwNfpFI9XIxBl65Hil0AVibYxWFpnEggjzhQfrebD+VCOSi36yP49vOLwE4+NAlt&#10;na5jYNOFWc6MzeuFa5CLU9g+TzxuOqEPiFTaC86LeDAXtix2lV9gbJmPmJjmE68utEm3zhmBOSy6&#10;jlHPnF/ZYG0Lbd+mbVPpG3DydaMTnpPlZz/76fLtN98s//Iv3y7f/PbXy1dKv3z+bDnzUyOcULGG&#10;He2zX3OVSm2QX8nBFOcElfo1z/AfnHL6Xgjlorctir6UBWkHukNHppsofaUjxy8uABJnRAPmRO7d&#10;peyf19L5eCkZtvb69AjlOLYfSQ6vYSMc+EjprmXh8f99dq6TDMnz5mRthGyS6BeCaYS1Q9ojW6jt&#10;KesCA8IPL/99xwE92dSpiMp6Q0Mx0+VXjyGTNpH2DZ2GnFmm+8HxzOmRQzsir7NG5iNqVWAZALlQ&#10;GoZOvfQDVRbqM/U9YPa/2ccajwzx8yWMCAN5xULi+/UkXVlzuZaMHYOOkuNMfsoFzPEBKRCojqJF&#10;bxKyjetTeyoPOtmjKPRe7HXa4ShjRHfSUOkvSwmsEaIITCZxtxd0HlmD1jLoYN+D1jlLJZmbhOTD&#10;7KeU0EGsnv8VSdOiEwnawrFKJV0Z46H1KJbIDrimoRjVqGW+GWFsFND/cEkwN1Z0XkJmxmfmdTZI&#10;Oydbf/HDBxag9wm42rjyYo/Mq7Ez/KQ1rgWV17m2UDnIbln4eB0jTy8Sh4ZuvnAinZ9ozkBf1wM/&#10;8iQG27Me538hmU/YtJDkzEEq4//fZN3kPkLGiUJ4Vf6Od4peqz7+ez1PsYPeLFaaXkl7Yp+Ux16Z&#10;x+79BDFt4LXEtPmx+hi9aCv2YV6iV/E75ojItzOIhhm4SAiP/QCCZHC+7w3B49Pl0ZGQ9mjufXR3&#10;vtxfvV6uz79fzl+Dr5bry/Pl7c2lBDH/qbhgHlaIlOq23RH/J8gThKcny9EJOC6CCQHrImi/EALz&#10;sa39DrQfgfpCaPFfNp04RrjPsIN9wV4Oh/qXDTFeJ5vNbdLdCCVEByC+obWAfVnHINmQzd+r60uv&#10;tZDpWmU3+nmhjpqZHFVYk7g/sQWvMOUGgfF/lNTHExapO7pQNk/DpV7aQDr/D3mleNoj06yYOpbl&#10;hE1P2fix5N7fxU+YF/gPx9ev81rb16/ulssLd51k8xThsrx4wdMhXDQ8lQx0YXORi8j8pyjhaIua&#10;xTDDzja5Ia1sW+Fx/uh/2k7cocukLwhzYdRR+4/zK1fpkSWA2HlVbcbvGIPqK+zp/nde/IS6PMcI&#10;EZBxxPiMcJ8jMT5cTGveY+zE07CsMVor9pNMzZ9s0NVe2MZyrHg4p6lXtiefC8LqR/kPa01V7gvM&#10;z549dx/Ttzfqz8w5adetjIzvMP/T79309np1YP7vXDpo3N7fim+8/vhY4/Xs9Pny3K+7PbZ9bu40&#10;pz260XJIabVREvz/njwF5L+/UBqdbzX3XV1d+FW0vG4Su6Hrsearo+P40lvNOXfyJ7mh2sr8prlM&#10;7WRtxjGA1zZ7rAlpB+27vGST/cKb7fgu//fJk8YZ19iTvpIC2FntyXWOzJ/cjHDMnMmYkb0yPjRu&#10;mAvpc6GPKbIbSNz96zQy3bWO2zd2IGV+KOyXeZeM98kmDxvNULvNOEPl1QeKAHn17TltW9lGoRea&#10;rx/1/cO6fN4lgK+83NQCH/Hc6JNj9jw3A76xVGVI78sFSqtc0sRngDaXbb6PuwP2ywBzubk89cy2&#10;AFeZ0pN407PcWUbB41P0yqms2oA80qkveZVTnvKVFxn7AB0E4G+69c0IVB4414EeM9BfLUNYXpDj&#10;S2GwGFpPNlS39RQ8RH0eo/i+LhsteqNL13yznofyZ/j/s/cvapIbuZYmyox7RN5TUlXt3bOnZ86Z&#10;5+zdD3u+b7q7LpIyM+63s/61ANKc4REZqZJKqi6BDqcZDAbAYKDRSHPSOa7HeSB28JcAsSM+bATa&#10;Ps8zW2bJ54csPdb6FffFQ03bXfMQpbwHTC+ZrbPTsd85fyO3+Rl/fY9h8Bn+J4bYQ0M3bW9sWOQG&#10;xjaCQPNkfimkHdpz/uOeEvKZB7Do+bae2OQHzTz9+YonPfnvzqNjj/P87/Nhnff3PQfJ8cJ8JK8k&#10;zg+pmL+xqIg/0cH9Jf8/tF9/H/APigQcr/xXbNuZRU+VKcv/OrcPuk20AV5ovQfXfJRBA7p/j49P&#10;3C5s49zmNmlPzFDecYWO9l/7fM77+3d4AN2xPwtIWHfsPxRQV3r/4bp/85AD4Hf4JwLHc5IzeCDb&#10;3pdPFP0KgCGPH4c5RisDDHb/pprxj4ah8XbP2hmDz+zDSqfzByC/pv1vBZossK3aSEz9bzn+u2GV&#10;/pXgS+q7J3yDUPZ64q3JVyaZmpgJu7/C8nQ/dd25jnhJkV9QkzsmeZ7wm20rjHpI9+SzJ55Ay+wJ&#10;p3Vr65qbep9QVrDme1jn8bY/B8bJbaNptX9ArzLyAN9dvhCwabCrsrmQKn/IX6PPWjbQfgWar/PA&#10;SANR2fXblg2bCkY9XTbmkdUXDdx0InZev341/fFPf5j+63/9P6b/+C//Zfrmwzf+FSd9Syz6iWJu&#10;RNFA7shxYai6vgPIBZ1k+XV3dVM4Cza0BVQ7fatNe7+WdmnjAngrbpWBfC9gPwcox3Z0yQBhl1Ey&#10;pkH8POC9pauEjZs9WEidOlbm+muAvthNG1IPaF2RXRyF1AnC7zL6w33SPKv6yFZ78Rf9FEjZJqiM&#10;fmiWNZTIx4qfhrZnm95N6NjcgLmNC/w0O74Aj5qIz58DWFX9OhtY+RlIN47QykdcIDdVcpwv9eGB&#10;9pD/74NEtHWSpT/ol8HmuTtMgvehflslulHppfYj0CJcEZWJhdyAyc0FoMMjsuOXnIMyHjUC63hC&#10;Rp8Tm8fH/zB2NlA88oLwceOdm0x9o6nHvjWMctOOnN+y8ImtYkInH/OVDaWLND9k8rHrjQqx2ZV2&#10;NOrs8kOMuqFHXdvDTaGcW0Wpuhk3GtqXAHZkgTLQfnEfaMePtyJphM5jq3dzveySDlAoH2Ineili&#10;DMZeZWydbOYJT8Z9bnh6MY/2wV6izN4ogI5O64WH9hZTntBgv/gf7L4a5x4jjLTZDzNENixzv7t/&#10;2MLfcRrMPCY3yHKjrGXOsQHS78jSue6G/5W8cjf6VJhydGE79Vy9G186FUt2VOI0Ngw3GZUHKfPN&#10;S8cuPsBHsSNtWwArUYFYiZAsHTfYTx8KqMIP4fi/xB9//Dj99a8XwjzlSdnh4TS9eRPcqxv13fb0&#10;BXrjS6B15Uc71m6akwOYf9NU+Sj9annln/wwJH5BHvVGDE9j21N9UuVAyuSn4XgXVba+8AIZixD5&#10;cRTjSl5fi9/H42s+7FbtsU+o57qMDRzP5Il9+QMmbBHy4yVEUsYRc8si+eX59PHT5+nHHz56UZVF&#10;vcOjYz9J48VFP+VbP2Z+Qezt6FhmrIxvaacOO8Wc4o2YE96xIH6VAGTOdX56Nv3trz9OH388lW+m&#10;6d37b6d/+y//5/Snf/8/p5dvvlHTWITdmQ54i8c+Cw/ctL6YLi5Op8vzj+qPi+lIIfNSw9Tei8vp&#10;/urTdHv+o2RDv59OePUx/+upduEbu95+wif70/7BcoPZce6gwPb0y4KJuxwnQvU/C6oI63NEFIiu&#10;8h4Dwr/0/Qjr/D8axmPml4BRNG1tn+DPEbAh4xl90uNZXaMNQkhDozNGn474sN+EXR8seWM5sPZD&#10;00eAp/lGfnjRDYw8QNMNA32ErjPatNbfPCPf2O4RRxlrbFkjrMu6vPdjfXBdfw0t66fAqP+nQNd/&#10;TM5S5pyRfB/7qbPUbdpSNvirmjmWAXO5YVXX34KiEc/RHTkpUhlzk8o/Btv8POr6EsDWx13XSbsi&#10;t8saul2tt3U1brNnG635gchT3Ao1Mjh+AfSyAMjTnSwMegGZcYHxWkjeT0jqHMSi56H2Ryweas9C&#10;p3mF7JHz6uUrP+n57v17719KLouhPleVHX38MEax8Mn5mAVgl6kZOrJiJ+Uq67b1vo+9Lu+2NFDW&#10;5Y0Acze3r3Ac//AD+zV23xgt5XfYBDmajnWgVcCt051f00a0KL6cD/smUDpiQ+UJjnURsM6LsE3/&#10;VnTLBCs6ZIWY0uBS3uyjygfqZ2hjt3OPpSNHoKguaI4RbdTT6ImVUOkgN74I8TWO9X6HnxscNnbt&#10;Muj/XKgv9RqxSe/pi7xjNvGamG0Dtp1YOp4KnGzaiAuEou+xaNQj3NQttrIX9Snr/Rq30dG1tHmW&#10;U6pJN00fwn7DtAVGSnM85NoOz+V7CKOmxq+Fse0jzHkcZweEp0+g1qcy7ytvXqD4n4O+qa+kuyK1&#10;/25ATqO/fxbBaT9x4xO64ydx/zSqpvUTgKHZJI+hA5914L/y4T8A0Bm9+Y6N+hjTvmQwuNKu1MdP&#10;SIFkTHfbTCkeaOHaBhY5oKESPuZApSNPvmpa61uhJ2T+RXNN0urG1xobHtJT1vlxQjfyEQNNs+1j&#10;fxaO/CO9ocvGmDLAo0+XN70nwC3b9YRA8802Dfoa1zIbG0baKHuuX9B1oGEPF0NMjPFTT4zXsvLk&#10;BYt/aWvLfAx7cm5Vi4kbcsGGTnf9NQ80gHy3bUw/hS1jDS0T4CYeF0LffPPt9O//zitu/4tfd/vq&#10;5YlvFCJinhVRz6g20p+gLjaMnads5kOP8l4oBLXZJMbPhSeLpIHxfG3llTZqs499YXfrPfrsO2RW&#10;lTkx4Cyj8p7/yRjfbKunpkQckC+B+WPnGq1XiDQjvNo3fd4qT5lBbNCdNVJe7RgxXKlQGPauy77Q&#10;gGAXZGPc8V3cu9yIFaYpbfE2GH21ybG2D+hYm+mmLrwGmeVxB1zFZvvMNrcMy8mmDBYNvAD8pJPf&#10;qDejq65oj2Hx9mZafBQduVbwK5GNogk9lyDvI4T4Ed2yUicoHtEiKvW6PZsAU6H1aw/vFoRn037q&#10;AcUj/8rJyi76udFgtSbTF+oDZSijfo67h+MH1SyfREGasmkT2OD0klUec1omuFkfQAdjJzcvxnMF&#10;OI7NzWubCqCnvmglu6Fljvykm4ZNnW+90MbzJ9D2SzgSZl780mXozX8dikVpswrNh7dZWPO5ZNfl&#10;yLAcFj298Fnjmum9V1WDG2ZEj9vofZVW3jFpu5Rnp3SPyWGhHNuDwMzTT5ezic995Xbhe26Qwyyb&#10;bm78hBr/XciCDkayEJIFM3hM8kKg3JrfxyB6lpu4AlrXYk9K2u8AfdP9Be/cFwJo9qHSs2xlTFed&#10;xFtos78tZxWT3qDt+uYer0Xtm2bU7z7xa/eELCLyBGQWJNPW+JFYwqZqCd2gBNI55lhsi97lZhtv&#10;HkKP5xllL+U5PqVbDkx8JsZjS+KUBT3tZtzfZ06T+QzgJzH8BpBLP3H38ePZ9P33V9OPP95P52ey&#10;TXay6Pnq1f707u3x9Op1/19X+qTjMD5rv+Fri7cdfoLY5/nwdJvBNbhfVIf23Mg2L0QrH7mLT8iP&#10;2NBy29dG0+MX5PrJXGQrvcQVEL+2DpBFz3Hhs+UA+34SV7UoUrvoG/yaG8TEBk8exVa/0cJ8rmqa&#10;usbI/Ia5ETFzqWPm7PRs+vTpk5945AlSnvJ9/erNdHLySn3HUzTEoOTX3HTXuoid2GIVmAjien5s&#10;pn7ibRG3l9fT6afP0/d/+5jFz9ud6dWbD9M3f/i36e03f5r2j06mHdm/f3hgv/C2D/D+TjFy+VnH&#10;85nkX00HezqmX1xN15efpsvPP0z3l6dqx9W0t3M37XvRl/bizzgIP+DbjJuUJ45z7KWfGqgDfxag&#10;M7Yo53Qv+o7oY8Dj6tDns0zt+d6gNaQcG7pfmhZ8PnRbRniM9kvD9rYu9oAd330OG8tm1DbK+hIy&#10;31bFuLJpdayMcinr11qusWHkB9teYORt+liG/p5Pdv2GrrsNM24+jtvqPIajXvIjbJZFrlIzH2Xd&#10;JtIts8tHvlHWyLuGpo/lo+/WZS2rYa0L6PTDutv5gTVt1NftBaC3zwHX03iyrt/Q+ruvAOR1fHcs&#10;NCjn/KgTaPlEUcvcuObEHkyq/DZs6PqNAOW2p/RuK+t059kDzTu2sWmjjMaGsRzoHxZB474F85gj&#10;/ruTpyFfvfSPbJiDZqwOkm8a5zjmQH1vxDTG9hrfsZl5LOdBfhzN/QMWPl++PPGiKDwANvQPzQDs&#10;udHxMJ+bmSuU2WOb4Gv7GzrfCIz5RmS0/9v2tnlEaG6nz63L/AtMD/0O7psF43R1k7cG+rCKDF0y&#10;1qNj9DV3cnUzvb7R6UHSHDiF3gD4lNduxogtjs4EU9dUpcmDyc96hdTNjZKRD0bZW/umeSJnmShX&#10;9RQbRJnBpLkeaUoXDuojqaq6BFnszT4jfLRZOROUfoC5AQFqSEy+aOQ9OdM+GN+3JYicwfKj9Smw&#10;b/4Joftwjc8FcW9uLeOrNuTI+xV7T+JGT435bVj2OR6kxXY1JOWbrLbZWUGsSXFkzDRn9SV5jrml&#10;RJgNFkeTjx1t1iuigby+rc8J0XLM9fEPJTVdVDxC2o5eaOY1h8H8llcE85N5iGkvYvQ120ARPoIj&#10;uufjKKWBFHRiQIwCVvRZfqRubKK3D7oPjCrjk3aCygzoMWmFzatcZApG+dZhlso3VBkXoZobKF2o&#10;vBHA708hkrWna7p7Ws1Pw9iNrY3RwR4GdmZE0wZ03YdFovHt/oy9iTeMJpv8DBZfdoCu5ZouQ8Gi&#10;C9mamBRGNZyRZ/afgvoa8w3Rtmwdzzh/qRP9c7uEbruSruWY0R5+10tdKrPgaSEqT9WWEXK0jlvo&#10;QIkVayWqdKTHRqemOxF907xuGDxAJmPCfU8yNTnzhUDkxDbJQl7UBAHbii74spjHpJTXm/CkHjcZ&#10;ms+/eu8LDGiqM/at2SgbsGGktc3UYHLrG4LkxN5lADKZtDZSl0nnWlbv3ZahTtvVVnTetJWMEYFR&#10;Lx5qJM/EWxXN2xPeltXlcHNTDD/61YnipXy0gQv8Bdtme8LyWyYbxK4HtK0zT+FjNCVcbxs0jyf5&#10;5V/bV+1vhIaY5ufm2rv37/y057/925+mP3z33fTmzWvf+PXFpIwG5ZDp/prXr3GHF+TJzrzazMiN&#10;qdz9LZTPhakvfY0qQr96RwnZ42Oi/UnVcOYbQnJzHl4iTW2RUutyXpvFpnGPIHGROWF+gFDxpnTU&#10;Rn501FZ2NfT4gzjbTTtop7EKANJVMfajg3zzi66k7cdX7Q/liSUJDg9V0FOYSmlv2qQsYDLM8FGO&#10;LCH8QqrulBrquv5WiAygYw8E4osFAWLIsSkwnRhrLB7HGli8LQ9oHnakE6f0JTyJHsudET5oruWt&#10;WAcgA0OX6cuYIqsvWtpHEv4weCMpkvUgZsSQnHYC/l48B2VfXjcszhnhT4xutqcROu2izUl7w1/D&#10;DSEwvIsc+4y+Vto83Ewe/JzFEiJCNog+jxFYU/rcBvdPbhK0LhTl5l3k2zazUzs8LAiMNyHN535M&#10;HeT5SatCNMZWxKAjbWHM9f+5MdYgQ/SOmbYp9GqnsMuAxB3CaE3ajYzwjuP8jo+xrtu6sRfe+fzJ&#10;woY2zm1I9E15+UdM8YGA+twE4vyADwzeYyvtUtLM8Ts/bvLTo6LMrx0WZkzV3gtN+XV7kDT+iC+l&#10;xDaiy6JFs44G8naAyhWglCMHhTFPZYM+aBknxGuzzWQ2pxkj8S9kFN3oHHB9Nd1cXExXF+fT9fWl&#10;xGSBkTigHupYizFKDUi3APhzXtwTJiY4X1U5chyDiUOg4wignuMXHyqd9kepzReSz+tBsYt+w2fx&#10;g3n18fHJYq70ubrysTHyvbhFDCgWWg/1O0b9FPF1YqbcbYhuyUOSzPeimturdtH/hYm9iu+6OUm8&#10;dR/Ab/SYErl9HKITdNtqEQrc2+NHArmhh/+If54s5H88z84uptPP59PnT9fT54/TdH6OzEltnKbX&#10;r/enV69eTsfHr5Q/yuK8fMYx0k+YoitPRyYcYpPDYbphodcLU9gXencGfsEPyKPAPlS89HGO/Fs7&#10;Pv3EfJWYyKIafigZIy7ilYcntuYVwHm1qo9nG+PQsF7QMYVB9MccZ9UfEkgVjrcdxQsLyCziub7s&#10;lPW++bt/kBum1PHTiDBgl9tZh4sQ8JyQds99Jxt1/Hz8+HH64fsf/N+f9DsLn69evpHsQ9VVH0o+&#10;uENf8OO7A2KS+Ts/Vis9kg/mP4EJOrVPdrDgf3b2efrrX7+fPn0+E8Pe9PrNh+n9N99OJ6/fSe7x&#10;dHP3YjqV7surS9u2u6N23FxOlxefpturTxJyoeP8fLo5+zhdnP4wXV+cOv/i/lo67qY98e873vAj&#10;8ylcnWOxEUhaJlQ/wUt84r+MmzxNr/2AG/3iY9Q9PctohP6AVjZYqaHHYdG1LbTQvwY29SxAvtv7&#10;JYg/FhxhG61hrNM42oNfO91l0ADi/kYHah/HM1393uc9oOs/imyq2/XRQ1320BpdJnqXNQLI6XQD&#10;tG1jOmloGc+qDP7SQ37EBuqObQKahh/AjD1pe+tr6DpruUDT0A8CXR9cl2XuhS8WHV0+8q1lrGEs&#10;63Lykb2JwFoHONYd08CYb35peCD7MTv63NTla37A5wAB+fY/gJzlnJjzcdejrG2PzMSxVGls0HmT&#10;sVGIBs4r3beMuV0X8I+HVG+xedGhlOkuE5oOzeefBRu63ojYBHDO7rYAKdde55NuBzSAfGPLaFzr&#10;1KH3ACQ5GzqUh5+6/WpdFHPssDh58vLE6DcL6ESCjZT5fKsxlntCuUZb4pf5Cnvksuf1tBx7bo86&#10;ADoLpMjkP0Jfv3o9P02Kvfy3KO3Gj+hBBuC/YJJ9yJllY0sd5+0LytpO0iMC8W18uVlW/h1ojchv&#10;RG4v8LZ+951r/w4bgEvj1oexOOad5mvNJOjOmkHZNcmgk/MCWwQJRnu2w/Z60G1HCfCu7S2BOZwq&#10;44Jgp/p7hIcUoBQ8KN3Mk9tePxBLmmvEtvEpgEcH4UY6++34O/wzw3I8pccDTUwcjLEQbN658iPw&#10;VPlYto2vB+FNy+DN8ZZaSRVHH6cGjj/qd/xC0h705TZ76qWM1KYeoKnwhC/5x4b8UfZPg7lmqWwL&#10;wK+FElG4nPy2wzYNz6X9miB7bNLfY5fqMqjP55Gn/DRqYmlA0SB2o/K+qQ86zkDiIZO9fySgufed&#10;xvLkR+oyum9A+2MDoac4XqD17LdKmAGOPvRGbS1hXdeu04HfTw45PUyu9zQBZXK5JwH7Ql3ypx+U&#10;pg/WgB6AEib6HAeW48kcr83iv8T4XyMmxNJ1nwkf/+2qKezcleNF2QLwJ+UJMai6/O8i/7XDBJ9i&#10;XYZMN5poM5lFDvobkOkLHCbimsgaaAs3v4uv2w5uWED5QFtb11BslS4bi4B+9K7bNtO5mTWUkb5R&#10;O/iPN5A0kIm3kxsKXVfoBQ21XZ3gvFsqFt/Y3ckiZAN6R5vUcm8NnXedMs3liJcv/X9Q19zc4wJ+&#10;uXhvmd5XuvOg/x+Mm2NcMarjuZ+0o0A7PNqbvv3wdvq37z5M333zfnr35s308vhkOtzVxYAviGg7&#10;/yVHXyKDNkrGPf8/dyVR7PlfjyuReXIAnk2/LiC9bpRsq+YFm5q0C7cAXPxP5gu1mf+3kkfcFoPq&#10;cDPLT2/eq3EbqAsx0EeUeNyHSbo+C4ODBQ8RYI/OMd9pBC25ym6BWak+IDXquBANG/oGwiCt+Arx&#10;q7HrrUFyzdp8of5SQJw2Aom14XhvYBArntoJbGhSNreNrfGosw9gFvAErCpTZY0zbFcEFaRfNuMj&#10;kG5JGeJkddkdnvhEpWTdpRtKH4HmaalJ+1Py2tcA/+kG+gYbx4SK/HT6Lk98iT6+HlP6vQBTuEiJ&#10;ae7HGuPzhN/SVsPQNoP4x5sly+tg+RGEdM7HaJX7RooYEGE5i6z8Sj0LIf2UGTy2abSUNjjBPucz&#10;58XO/2RTH1k5hMSjQnj4rzs/RSXcYUGTcRkfaQ9rhkbZowq7O3naDz9i5s0VP/LAfs6n/ZQXKBnc&#10;rFe7QPxmhW5W2Uxa/YOV4L1s8bGgAm7i8e7KHVkA+j/7QI+hjKUaW++V5gcm/qGJ/IFB1h09bisk&#10;ZaMRhfI/P34wi/xJC2EyY/jCOwLxJvuxT4AUSXDazvXYx/+RXky3V2d+OuxG+9trxn2ch/j4XYe/&#10;+kLsNFVo29izSMfTiPz3JH3h9K58vSdWofwJsoicJ2OJ4djjOBAmhqr9sjn06IjVGKL2MwYpFlig&#10;2SM+Xe6eLj59i4bNtJMz/Q1pqmMHN8L82s489YAe4vlO58A7nXvzn+kSoL5Fd51Z7GKrEPDfnSxE&#10;9vjt+QCxwuKkDKIOQFww7/NcYW4v8cZxrLR9yLHAnvOD7JiR40wqrYIGKWbvFE2y7eryZjo7vZpO&#10;P15rfzOdnuYpz6tLyZGN/J/nycmu/2uSJzV2mOyrn+kjFlSJCI0eRmznGOq5EJz0sVyhuYjS2vtJ&#10;VxXYBwL4aD7IeEOh41fHNnMvTQydxj1qrZG5aV5JK0/Qb0aVI4O9fWFHIFQ7+Qh99J3ksRjd5x+7&#10;nRiRX/y/nIwpqpfjgo1sjltuzi5AmhjL4jGvluVtssy98IU5pZRYuLxiPqZ20ZkqsFnYCI8UeFzz&#10;sZugwA2qqL449SuHeQqXWDti4fnliWLjUF2o2D/gqZx9VcsNYMarnXrqE1NBdKCPhhLBjBP7B7vq&#10;S+JV/X3+afrh4/fThTqcJzzfvnk/vX//nY63Y+m/mH744fP0+fRMfad2yX+3N+fT5fmP0+mnv00X&#10;p3+drsCL73XI/6hj/rMccDHtiHdHunjykye86Sf/pycWKB79f29qc5DYlBNipH3sxc46tv3jm+rY&#10;/G6oGxZMt8ZvODg/PGHMp33sqZpzgOPVegDXTPIfBIvuXxY8xuLTFThGygZHNmkhx8L4qnef46o6&#10;r5/she/HYJQL+HhUHhHp6/QxPD02A7dbbHwMWkfXHaH7N+NO7PC5t+gjqsTY8ho6zfHv69HC0Zdd&#10;Bzk5t4+y066UhY+2AtRvuaTh3fCD6FyneewZoOU0AqM9zwFkrnEE5GJH2zrCut2bQFnK4bO/qg3R&#10;sdjtcp8La8GxeDhuXa9o8MWvWZyb41H0tjFvGFr6CiDfvscm/2hGMolxYpFzJt3uRXzJu+ZHWR7P&#10;mICkPoA8ygFoUFPWWCCaWz/7x7vU6cwK4G3+5Ydc4YXutqi4ZWA/AJ9/CMcJUgC9fdKLrs8FWiTv&#10;olBy1AfyB8cIi5z8l/Pxy+Pp+OR4eZWt6H6dreY3h0LmY15Elj/3htjHxn36hrkatroPpdDjSP6b&#10;lIXVV69eTa9eZ+GTH4xhuxdHxUofcfyCXCNwTrtV/8Bj+bKnFx/Juz0qA5EFve0B134hD73HCPcF&#10;fmdvhuwamh/ENqP0zgjTf/63//zv5v5XABxUTpqT+ur0Gjn42M85+zsHOX9uz0UnEz0mfb7ZyEFR&#10;Dp+RTqhA6wHXg27TLL9p8Oakry8foIADgbwOFj9RUkCKOuznG9dVCRs9qSh7iWPfPKVQExkGlQSI&#10;9lZXeaGDXzOV/Ko5PohtpQsZDaobGQgpQnG5HeVDsVQJdmlgqIPGeosL67i5ZVvJUwBNEz+GQi4E&#10;9G2++UIBGW43F5WikU5to+vXRtpXBJ4xC13Pn0fBvn8mfA3vLwndlyM6ZguSFubKoXyo72KhR3pT&#10;VKrv/B1ZX9ocM6SQU/3k9BOoL8eHMPaGNiLGUYYtvkjAJscphTK82uf6xCIfCzQ5skWL/KbzVWgl&#10;2N2x37Ihdzk+U/xxIYDvum3IdJnosqP/ID4XRTpJeasy6HVcctFlmZQhwXOB2JcBOyeSvki0Neiy&#10;Pm3YmBq10UCdeOoqbfF8jrwFSGNRjiXbgP+wX0WYkV9MKlP7O+nUqCEeZKG3UGUe05wuJN80bdbV&#10;N2rUDvZ36Ww+MYcECJ1ajI3CuZ9B9yt1IgN++4J6bscDMU6H6GLtq71PYnauyv7ZKI+D1JuxNmXY&#10;23+g/ATadvten0LHhwzoPGkgeRPImWx+Txavp1tu2PArdSajmhzRN/iOGzSecFiMepE9/aZdepNb&#10;YthOneiYF97Nyz4xC21ppxCb2D8LY6/HaNenbm22h032qIzI8TlH9XbmMqRgkr4dR/iSvZB4qXRi&#10;R+2tGMrNyPY1fmcvPupXjGbzKKet7WIPq44UqpRuH8c6I/k8IyKIpI75tjvHu+Ke9qIbmi4gbjT5&#10;zSRYF61cUDBR1B7/Zt4gXsyUfCKBNviX85pvYINv1lDXv37XRFplHmvguVLfc6dKMhGT+QhCJM+2&#10;BJGe8zY+s2W1xV7HFPrhp52a29ACvOKxSe3J0z20Vebat/GD98qzYRMoobOvmBhLsGnzjTDJ9Lhe&#10;/ZTxBxZJEQ83RTLxtYaiZSLbN0qwLnVkv/bIAuLfukCDCx1V5gsmlfXcBr+B+JPWYVf6hDlebGE2&#10;4nEd36hBvqmmz829+kPHIXQudvYP992DXMxRzo1h96vqeLFYW5wXGv3hCysfr/ghbUnfZ37j84Fs&#10;IoawHV+pVEJUpnoM/Zc3V7aD1+J9+82b6f/5f/5j+r//z/8y/R9/+G767ptvppeHJ9M+/uSGPTd2&#10;aatsRhKvQXtxe6YYOp1urk6l90y+uFL5jezDRvoWVF3iR5pBOU0JnI+P07aKJm34LQus3rO4IP2a&#10;MKuO/Km23d9eSee5xq9T7T9J1KUQe+R7Xom2y0LFkdon3DvMfvdQMo50SB9ov8+daKWRG9mca+xE&#10;2ZWYz7wztpa93qcf/fTkfG7nwq184jq0gugJjuPVC/VDQgA6dYqXelWXvcskG5OgEUlWBQ+6rE90&#10;EZHnetGgjxyPr9i7A9h3HCNJ3M0qBR7rkhW41KmH+3A0dN2u72PGx1PzLzDy0krGpT72IjcYnhyv&#10;vfjhY5f8jJQTU8R9MPUtIZvk+DgV2egtXOGU4vY3iHPr2MAot4G9KACHo5+Odw7qgj6/ua+CpjV9&#10;zadk9zmyrMFG5Rh2Eru1B9I+2qF9bbkk0vHS4WLxKmnflN8cd4h3/MEn37sSvstNBtKMeblWJG6Q&#10;kzGMtEWDLi8g7TLt0c+RK6PmcU6YG3y5oRHlOkdgOOcf/F58+Nk8YmKY5yYp+pBPm/s6lPGAMYtB&#10;C73RRT9RlrbbfpXFD9ykOVBuR+c+jXE616GFHwHt7zMW0G6NPghQtYODY7fbr6C80rgsO/FbP73J&#10;tnMnv0zcrFd9jTM8KeUn1GSTX0Up9DlSejg6lZEdLI7uyVZs48kwzk38yp7/QBKN/uD/MW+uNYyc&#10;Tzu3lxpWNK5Oyt9fy215hewtf+In/2EL5zb/76QXX7GFm0vqb9nmY0HoZtmE++nq+kJ2Sp6KWKDY&#10;2cWDkiXd+Zc/fC3me50rblWi/d0dNqv0BTehDqY9bmDtE4v4RfZef56uP//P6erTX6aLz3+bLs6U&#10;vzz3qhce4DwN8ASgSPaJ3Om5kcyUr2Sfzns7B9wI03lqn/5Vuxi7GcOF9h+2UZEYdtviW2KWm+15&#10;i4Vo8s29Ys7HtBqfeaHYnVYNt5XYT1yCcZI07KtP1XdeXJIOd6noB8dH09HLl9Oh9pjA03lXl5d+&#10;VSxPuF4IeUXpzSWvAWXRi3NT+R2TVQk1AIcT52kWenO+VntE420KLDQe6vzvfq35zXL8qi9lO+f0&#10;LHyp71TPcy7FDP3KOZTjHL2ew8EgR9/fJSam+z3FkM7WF7fTxen9dPpJbbkQWbZJ5fTq9Yvp/fuj&#10;6c2b4+nokPMhx5z04StiUIzMG/rY9iLrneamnmuocXIr1wlqlhE7RsyYlz2LUsSwtBtJzaD+yP2e&#10;9J3vLWnfcxfPdZ3XV8mEz2R1mkekEsje+qWPGPHCnAhsqSw/qfH9wxB8xliU62zqI43YVZtF4/h2&#10;ib4yt6Ed8GFMxj3bLYM4TipkXQcOqy1AcuqHgXhg/negONjbz1O2PS+5ud3ReMQN8FumLLLn0otX&#10;zPN8TtJhhs8Bmy4ax3zGIfqMH0pozqH53Ys9aGqPOoI4fPv2jdh3ps+fL6Y95kWq72uL6cYLpvd3&#10;l9Pn0++nv/7lz9Pnjz84Fvc0jzr7rDFqOppOXr6fXr76oDnkNH2+uJ7OuJ6UzbfyCXNKFh6w6VrH&#10;JWPq+cWl9jqGZD/jbP9A8vPZmfRoDindfgKIg8bt0BfxRMwwVmi/72PlSMfNUe3lM/krN8t5YpR5&#10;I37gCSfG5YwPNI7NvpHQnFdxXMWEeQIeC5+AzFtw9sLbeWCdHrHnSEBiWvFXeGN/OFo25HLs+/gf&#10;6pHnR6aOV/nJ7ZEMarUu+hOKW0lVV1ee2HfwiiTkPAq6FJsod84sprWt4x55ak3qmtHM0p1YzDFh&#10;ksfrsW2jrEby2M2+cdYloH77wrJML91uXPwbPcnPvnBe30r33BPADyS7Hro4HltG9Hc9aOGJbdQN&#10;X8Qt4w+Q+Q1yKQ9f1wUbWjb7tqshehYfdPlIB6F3GnrLGtsFHUw7FllA84NjrPU3Y76vQ2kT452+&#10;aZMXH4nb4ke+lDkP0mzi0j9yYABTwMHKeSw/bkvMIwt/ekGNc6Cv1ROnIMd1rgEe+s/nfh8LyCnf&#10;KIZ5ejHzIjpQjF2GPZLPE36RlX6D7nETu2mlbAo99ZDd/ukYjM4SLoy8YPo+viYPWDb1tFEFO+Hx&#10;sc/cmANHH895BNhOO+AjbTkJJfMir+lsTUeW3xIgn2Me81zmMa/evpvef/gwvX3zbjrhR80shrLg&#10;qXH9SPO8Q82B9kHNvw4q7R+fle/9Iy37T32DTfQHDpJifML4jULOUWeaG3nOpLGf8yitoRXYyDHB&#10;mIR9vNUMCR536AP7Lm0b0T820j7XLagJvfsBoD4LpLSLOSs/WOM/rFnk9fxK51XKWNwlBvBZYiW6&#10;+4f4nvOzt9TfwUBIGss58r4dOG+i+WZfOxQ+9XYufIdAHVBfxuRx/mOocm09s0Ka0VkFgtFmWp5v&#10;9ApJd11vnR9kK4LFW6guV1wK2Wp2K9sbuy1Ja4BghPNBu1kGOkAtTVB62UMRJ8QUeWMvqgejRdaa&#10;C3vTNi7OGtv+RSfbpjza0Ug+2Gn2Rg/tQk3iGMD6IBuxoX35zwZLDCwIPGgrG+01whDMhZlw7pMB&#10;2br8SUQOvSr/fwndh6PdpLdhygF0cBPEMY4UThYdp5KZOMiFRfo5OMfIfJYBSUruaD9b0SzRPPqS&#10;rY7DYUNA22e/MlhjCypMpx5pfemEwqibGGcvfheTr/obWPZqAmBUOr8aZy+9QjEJqw3IMUJi38dO&#10;yUeny7LRHnAeY3pD9yyjsH1BO4Tz5j4Qqry3KGpcybGpkROWTgct2yfeRjnMfqsy5A+8yUryI9ht&#10;nDEWPI7FIw1Vhf3XYtfTXtJsNY2tnLF8Y6AdhujG/7ZBAjbaYsjeMuX7njw53qAjq2RDsiTlLZPY&#10;1OQJfNEoGjfLwMQV5wVuKCotnduOH/sG7PZ2/insdpCuehKqvWyWfSOK0ehjnq340g6hY5pzW6UV&#10;I0adL3wT1fs693maE8zr0a1WX9IR6ZubdUVfM/fGq2wzvR3PnZKC3S3NNmMLtlU7ZBs3aJhg8sv/&#10;A03ODrmw52IAnprk41sWPbjpAdmALdpl7EN+2uIhRl9o43VS/rX+Dr8gR14fMkz2qCXEVvWxJ+js&#10;yUOnHEwF70EvGtmFkjHfbBDdY23Vtx4f/bXRBJVrskyasvgo2DRaQLrzHkPkF09Se1xHl+oExSjw&#10;TUfbH7p9bX+0tJKl/kcO1XrRc7zwo150lZ72CXsdE7lY6TYSC9UHfJcMyriI4iJR1qiv/V3xobrc&#10;jNnlKFKaYCpfsqde0zewNpkk22iLVVlXbOcChZv/uQENmA8XNKqIud2Lnbvp6Phg+vDNm+nf//Td&#10;9Kdv301vXx9PR+rHfQXYnph37+Un4uVWsokln1uulL9QH57r4pf/kDpVGf8LxSvQbqWPGwfBPk6W&#10;Y0Z2MreSfo8ZbNBA6es5nQ2ejZYAnasn/ocKvTfcvb2RrB6P4GKcI/5YcGBB4ED1D1RTyF5lC0a+&#10;+9XS24ahn+xr8oVqV5DGMO7V+EebxDGPXbaHvXw+olxIV41+2ESNFZIHWp5lNq3GW3xPOXrkW1xT&#10;nLJrwSijfQumLO0Su2iyyRsQLywIVbyyq7Ehx9OClPUFaPOteZrPF+YDhj3lvR9t7sXPHIdjeacL&#10;19tG+eyhR5GPcQbZozz9Is8F6XPll7lVocvQKqAP4YmE8Msv3osPLtxvntHGcVvTFDsaKFQFlJR5&#10;T5l8IeuC8hP+ysGdqSDHrGMv/pz9ys116SCyZArszmO1rVe6LR5jarFZfQeqhiNUX3MMeJ+Yod0A&#10;e0Y9jnd4qIBIj61CL0RqPAVpV14HqtFHfQ8jVbANpNxptcNC9GEU6RtuAPMdCqhnO5T3jXF0Kc/C&#10;DWX2g2j0Igt1tgF/oIO9fYgozp+MLVkUvL3lphX6Zb9s5aaJ7VD7cqO37eMGS7Bf32j/ief+Rtce&#10;PDnFwuQtPyQBk/cC6D0LoCx68sSn0h5zKtYk131D39Lf9qPYiD/GCo/B+IX2MGaJDhKvar/vUcgW&#10;3yBU/bsbZEnmPYs8Gh8nVic1jnLjyze68KvG3zuNu4z5l3kV5s7dpWrf6Bwh2bRJzqMLsI0P1tgi&#10;3Cl7oEmYUExtk7h7DCGO/co12qQKuaRRmZA2q6K4RSOOLFkiUEha+/k4097HrFF2WRA35jJ+ml9t&#10;cpjYHnHKJ+Du4cG0x0LUAYvLLATnfxmv1Vc8RcKi4w0L6pdXEinbCRjEYYs39QUbBAHHghf+lUcf&#10;Ie2brzzlypyJG4A1x8PNHD88scjNPhaQ+G9O9OKn/LhVcuQ3Qo76LQet6LqRTQojL3h60fPqxXRx&#10;BqoHLyVFbqDZJ4fT9Ob1wfT69dF0rAxPEtIffZ5j4VOWOO1+0lyBOML3yzhv19mWOgSMdintdXuE&#10;7iIy9A/6iTrNL+QQ3ydTkd+WwU3gQvyAfCMGC5BjWaCA4yGZ9LsXBIW5SUtPCDjWedKz5PpmvWQj&#10;ONeNC+7yowIvqDF3YP4sn0q8x489ySz/M5axAMy8YEd+URd6vTIxRCxhHPkFG4g/fnzAnvkRwUN8&#10;XVxeTtey9QU3oU9eT8e88vboWHl+rIUtGR8J5cy3JRRbkB/BohPT9NuF8Fzll8orfm7PpjOe4uR1&#10;tQoCFtzfv/tm+vbDv03v3nwnAXvT589nfvqUBda9fRYP0XU2XVycTpdnP07XwrOPf52uzz/peL+e&#10;jnCZjLkT/63mY3cv0KtjQ7HOIXErw+rQsH3uITrSY66OK9mrSFqwjmlejZgxS8cWfcQpQLE5zsXB&#10;BRg/0DJoMo+S9g1bykxnmzsleTieA57DPBNHO9dlDbSnwefOoWxMz2CT9dXmA2SNRVA9j3/kJcLH&#10;kcjtP5jtLdHxOXmOg7m+uDe2mR6byLuvsK/rznJ7k3zq1YFLncbRB2OfAtB9bAqaBtjWQuhdx+f8&#10;orux9GTJXyM8iRPaEF3k85Qi9wGjN4tyij/lwf6xzHht2PJiz9K+2NWyYw8wtqWheRbeBVpe1xt5&#10;uu0gtPYhOMoZ6wCkW17DWkeDZWtLP3N0oocxR+Mg8wGh65Yt6O4FTs/ZFDfS5jQ/NvMbNnSOQ0Mv&#10;hEdfkPS6fxrVI7Gh+D2fL3r6p+RRps3zGuYt2u8w6VC1no8CbpvSI3o+q02SPPaw9/FF+6qNa3D7&#10;Z1z8gLy2CbBvmCOu5JC3bcw5+bGg9r4/LfB1kvI3da6yDOZqVR8dMnHeO00bQQ26nkPRD+K3FUpz&#10;XuMHIyyK8gNBzrsscrL4uC9+o87K7P1fnvYh/SndI0om50F+UMR9Ks+1oXHO5X6V5IOk+3pDDLIN&#10;GzEeFC+zAO19L4X+K79xnNFuoH3W5V6wLB8Ato25UyF5+i29Ka3wy06rVH3fV7LN2mMziAwQn80o&#10;Hmv4HbZDd4I8yxyMHMjTJ/0EirrOGx+jYU64Ux4Dl/krwQMwlQe5MMiFr5L64vTmIBdAG/FxQLg4&#10;PEAoOJV0HCuIPfQxsPSgYzsSvb7A0EGWC/8a/KkMzlolQwVuuxEgF5uR/xCWuhFKeg1pf1+owDun&#10;hei0uQO6bzRpV7O0J0MbxEs7PJBSFvSNIWlYyqgTuY3/u8K6nd5orxGGFT4G23gfw63EbfhlsK0z&#10;VOcLMwwKui2GpVxBPvP55OF0jdLwa2cERhWkEckOEarjkyZlJZtd9shMXAH2bZKCHA3RqG/HofI5&#10;GEVUvNexnq8R0Bf5VsbZZQOhtZHwc3zkZMAXduR4ii5OVNyQ576On7g0B8e5mXOcQZNMZDB0mBdy&#10;WIwbUGUzNsNM0xc29jhUW1fzOo1sAaML/vYlthZSS7RGeLw3IO1nxI4lZ8f8F5B2upLA6YI202Vq&#10;JEg7B5ZA6ifWx8Ixvy4jx0b/MnnIhIXpByYoSnQIyFd1HHhspI7ih2tzv1oSPzqNtPC10fN4UW3s&#10;kpQKqm4IbdsXsGQFV8X68jlQELHKoxdWY+IYXmi5iE7acYofQAXT5s1joet2W1TH7URmtTGZQhcZ&#10;HJLwF7pMCeQDluJC9olLngYhpn0jw7Kz0TdMPj0p1eQtk0xNyISZuHGDR3ule2IePwjQyw55c1uy&#10;R6430tYpOnao35lcMgkVY/FmX9Jmum1loskvNLnhhgwMKl7iyL8GrYVE0BNXlbnN6AGVBsbJq9vW&#10;uMp3XfaNQNtIWfTlYqGxJ9JtB4A8fmHK6/WQMpY1uK1CeLGNXw0C8I02tB5fuDCJx4fyp3092I0O&#10;0sjqXx2inIse9q3PUHn7dthEdVu4Ecqv5EEgduJDLj7xGxN+ofqFC9Ug8UM/yW4d8by25vXrl9OH&#10;b95N33777fTH776dPrx/O706Plas6YKHNsjeXCRkDLjnCaVrFh7zStuJm/bcEC9MWu3x+cKqtC/L&#10;VZ85YxaLiQc8D2e4vZeunPPSVoPqBZmz1aITczXVNxd+dh18pTaDpO+5E8mzPiC3v4PqAdFzTCph&#10;uX2BTz7nOqUr35i5Ljcsq32ygaPOdPMWiu662FywDONFo31G+CkkzV7IDt+ryNcQ8JBxWWHpoh89&#10;pJS/ZrEgegZwnqrgBlCyRgB5Cz4HvsRL0aZM+W+mwZCo6NgQYcBttAUeNq142Pkkhq/iRx0eQsax&#10;6B1t8njDnjyVLVj16Gf6XP53jBTNsSAm0wuBUaaRvkxBRIoPjAIbKQTgX9LO69uLXMS1sXiEao3L&#10;wptd8+irypoWuZzn1cK00WyxA3NUZDRfiUSob+grRd9Aty+0t684J+A374O00ttGO6nXOlWXsVWI&#10;/B5H4YUnY1luvLi6wGPYQMdn8yKl0OOsxlPecMCbD2gv4zYLGtzsYezJqzgpU23REX0DXQlkMmZ6&#10;LiEnLDfMIguf5XxevhT2eQyP9jUoSFSAnJ/tm5p3SYC5WYRjQe7eP+ZgoacxeZ1Iigca6fKN2xsb&#10;opeNvSjEtmOc8ezWNyq5SYlfrjVms2jnvqed8qGfltWEiIVFXo3qsVO0LDxrvyf7c/9MImUL9W8u&#10;/Xrbm+tz1b1mNPX8xH0u+26v0we3LArKFKk2YjZdlhuTnIukzxjrsdF6iB98TUbAuJynS9R+8eBL&#10;vzoWe1TmWBGtz3PYoUJO6nIfPPgQVF213TGPrWKj67CNEZ2+48dbh0fHfpoMG+nb3P8gNrGRG5S5&#10;SelY8/keIfie9uXca1/QljTBvPhfEmT7znR0xJO/iQX6yYYI6Rt8d3F5Nl1enacOK5X0bvEgO68H&#10;zk1GnhZEp8yarq94OiKLn1dKX1zcTOe85vZUMi+yKMhDE0dH03R8tD8dcTPUT3bQ5/icWMJnLARo&#10;zzGu/mGc9M1Obnwz59Op1eZjmcwaocwMlA9mVAHhT5czfyUW/Fo94oHjQxtzqJt6jTBjCDHtrYRa&#10;PqLRL5n4fdHB2ENM+Ui1LMfiteaAknnDEyjXLGBnXto/SCMO4wPZoTGBp8OPDo7s3+5rSbf82EBP&#10;Jh58vwhbbA88+BE0awCbGz2m6NiscuzgLxXOL/ivTRa45WeeXDk5mV6+ej3tq7NYgPXNavyvvucJ&#10;Za7jGF/sC8lSE6iq3pNN9BkLtXtYyVOi54qHUy9iXpyfTqdnp37i+N/++Kfp3dsP09HhieyaVH7h&#10;JzBlouaGr6ZvPryeTo6l5+5yur78pL6609xVstXujAF5fJj/BmXc4UlELyTJX/PYSZ8wXuNbjzn8&#10;0EVjtPoX27lB7rk+ceU+oP8Yt2hv0E/Vw+dji2OccT/yrQdP2Acpox86XtwnOMZYQJJiBiVKqTwU&#10;Pwbp3y9jw7YyEIjtNaaL1m2CtqYvbZJMYlt5AggeUIXxWfNWcFlW87DHU/IXY1hf8+A7Tie2TXWM&#10;pB/BtmvEhsxDBdrnHhJjB/2efuv63cZ1O4GxrIEynzMK+3Wo22xtWNPbN20LgI72A4gtjV+iAWvZ&#10;wcXOp/Q1rG0c+dd6wBG6DtCyuw5ymPvA07a3DOqM6TEPAn47mI7l0VbOy922XuDyIpfyAHW7nPNb&#10;5C12sscWMPPGyCOP7Te+Tl/86zZprMibBpq+2B09ueZt7HrW44M8+kUoeUt7Wpb32nzNXkgsZ/F+&#10;u48WhL6tfMnPoLRly5Z+9TQ2gSkOr+2c/aHxVe3KnCXl1tXHeM2PIkN+pUzN9jWtEswXMo7KRsuh&#10;btqYeVOOJ+41+VX76jfo1Gs9bkdtnCiYT/nHAhXLtMfX9hiEPsmj7oZPkNOyYOS8qvMwbQTbH6NP&#10;4CWG+1W3aePD8aD1YEfe5JJ5P3TS95hN/1MmgJc2+tqA+srLNLG2nbLdnL/DV0IOOm84PTH6MwGd&#10;N6I6ioD8uyAB8WVAz8/amJ8OBLEDmX3ln4TfkO2/w28AnogXh8kQK79U6PzdMjW+KO65MF+g2mWb&#10;9bXN9lX+IcuS86E1c2xy/V0wipzFRttT4JOmcObshDO/w1MQFz383gpzEQl1ELFUOYPzoS2p3yCM&#10;TSTtfBEfMdqTs2rvV8EsX3V9c1KTsdYl0DRU30KROG4rYQ7PEZh0MfHUhIxfSfKajsODQ0/8mLwy&#10;Iet+4EBI8nE7KZnb4TaxSz1PFqUPvbm5hx2xtdtfNTMR1STXF1ZcmAhVqcYeIXkmspSblvY1boNt&#10;Pt6WbxpysAMbegIMUE5bPMkdYKy3zZauk5v/THyD1Or0iE33xcIjaF72vkHDHeNFv31X+nuyDtCW&#10;tW1PAXz0F/6PVe2DoHUKJTVyq5+a132kCw4WfV+/eTN9+90fpj/9279Nf/zDv03v3n43HR299E1J&#10;26ULHC9qetDlBvzVdHt9Pt3xCkZupHOTfl7s3GY/OqPX0NmBtIaHRZLLzeGVfLVW3yAxrFrCzbl2&#10;+MmOGKBsLMc/LX/hCihfQsOb7wWBMb0F5qLNNjwKbk+lZ9nQhnRhp377UG2vvmp4fuz/8q3sMeO3&#10;Dfhq7a9ttG0w8nAe2NbeoT9m9pVsZ4m96kshshY0l/gYfzK+bQIM4TN/6Rz5xjHy8fiAXu1opdrl&#10;RhBPY+1MvNaMH5rAYx2cv7TnBjtlpFkMUUlVjxzzgho/Ab/G3cNNdDaU1hnIl4TCothG6HyJXjby&#10;SsosrHH+5GZj3ZQezhezjAgQiD6XLdAL4M21Z9+yqMzCT2S7Ln71+QnOnFdtqr7g59zlG0fChU91&#10;77J4xH/C8SQiNym7z/scmf+/ZD4QkZi5YamYfHNRNrjfBEs7AdFMbv9vnvPTotyYdD3tmS9lASXn&#10;YICbXLMv8S+yyhKfO+Yfv0SdY2Wf/73KfGu2Tf2fc3TiJqi05PJEJjeIRcBcuCWrdDhWCgXIwK95&#10;vW09BSMmWhPLZK/8e61zKzcBubGIvL4ByeKRX3PMwtyeZBwcaX4oOX6tM8gPs9Kuq+ub6fPn0+n7&#10;70+njx+v1VcyQ3bwIOPRMf/peSA8Fqqtx8jb1fxFDOAINEUxFf3cPO0fHdDnYVnDY3SDyvDf2BdU&#10;mOv4BK4PPmeOY3go0O4GlbafBYQ2spHVfQcH/U+s0lcstrEAmqdpea315pyM/qfv/cq8I/qI8aHi&#10;jnkzK7a2XPYZAz6c8IlosWpu3QNo2x2fOi6x7ZzFyM+fpouzUy/40sf8T9rL16/VX8flf10D6Hpg&#10;/m9ifpGAPL5o7tJkpztumLdd3VzomD2Vno/S8eN08fnHaX/3xfTHP347vX/3ZnqpWOBG/fnZ5fTD&#10;D6fTzc2L6dWrd9N33/379Pbte/sGf/F0694uCq6mm7tz2c8fxd7G3wwPV/In1wJqW/sVeyjHl/PN&#10;aEHGIuzMODB3WQE02oDu1OUmd3hbNnunSxWy4F/L+q3CbL/APhQ0rfO9BzqqiDQxOd0wX3swpvRB&#10;IWj5QGTXuWYez0reoubZ0LY2zCKgQRZ6IcV9sqngQV2Vg0s8LNgw07YYu5a3DUaZYNcB7ZM6x4x0&#10;sGEb7SlAR8Nz6o78XwvI7TYgB5+DfbxBh2fUsU0ftODSDyM0zbFWfdWyRxu2oXmYT+nDvYy2D6Qs&#10;5/mMybMs4rSuYddgWxjniDHmKQOM/PCRsw3C5wCtXnun276J0ItBMNIbZlrlgdkfwvYjOMLIs8aG&#10;rtd+BK2oePAzPxzpeQ3nOI+lNR53nDTCH1tjr/fYZYSQ4wbbWEQmbXUo0zfzA+Y36PH9pbYDmZYb&#10;MT0nA7pN29oLdJw0rNtr+wrcv6o3joEuLVkNsz1CShoBy6/07/AUlN/xrTuMjmAi1M6du/shbKcG&#10;uqwDYJZXqK9NAegekHzDTBOs5QRFb/vNtpQNhiRtWmEI/njeOiJ1toIKjY9D27sN9TXb9iXUl6RV&#10;2nL5hs4uZSOyQc+FFfi0LRysjeR/h18Xxr53HwrpT9NUThc91n/pwwycW7EjGkFrQI23FFu/6rhG&#10;2WBoutADv+VWHeP4Xaivrj7bIOhfVY7tQCOb2Vo+aU84OOlrYmQU6MtsXMZ5IiwZcx0dY5IXVJr8&#10;gBHwd8BGfbVX+bnvanPJ0vCA8p7kN+8T2CfG3xSMzXksPcNW4grg+TIfv0yWSxb/6PzEE7105Wb8&#10;w5yYWiDxMCMU7YmVBam71Om4nCmUNf5E6JqcWxqaNva7f7le+rPQN5Y9H8eJ1YaXlTcmM+fnuuNm&#10;WrMkL4uEsbx5WheTPBal+j+gjo4Op+OjI/86nz+e7xt7ywQvFzqNo82d3kToSxm2zH3fFyWDPDZs&#10;5Zd0S4ws/gWh9U1GLrz7F7nAaMcoF2h5DZ0faQD5m/o1YGPzrGUD7Ju+Lmv5uciS71TeFwBr/nUd&#10;wDyi94UCC57NS5lf+cINWHiL1oCvGmbZRSPfMSGXO+280wEkybNCbIje0WYAXl9U0DaRmP+nvyPT&#10;F5Ya7/m/iw/v3k3//sc/Tv/+pz9Nb1+/nY4Pj6e9F3uTrmime14Ph4/sJ5484bWLPLVypfy56Beh&#10;80RSH/tz+9z6KLddtC363aaKM8Cl2El7TCEiC1xJfsf3XiQA0aVsN86PJAX9qk+nozsXPyASa6/K&#10;kZ/jkM1HAZNfzoM+F8Y+P11FGXWU9ua07DGP9jxhpTrJwy+UbX1suL2UsY9Q7RuK3xD5dkbXFY5j&#10;bOxaEFtmPV9Aa5DsjpOfC1rmWvaYj37alp0K5vKFT3tvSamWcd2ObdhupdZDiETQvIbWGWgb5vLK&#10;m2dE5Iz7To9507bAQEZuj8OAtYpmfQbisfXbC0oTZ20/e3Cws+xgA2bfzHWgLWXU6XEDtuCmX62+&#10;5HvOB007a2n6Ixg9OjL01eORZYpOeZ/HOOJEGOq03cVX4yf1e8yeZVW9lpcnhmpBABlV3wttQqSC&#10;8HadyNN5S2OS/YE+mWKb+TGPyiHA7wKLXfQyzsBBgSjaq777NcgWuUpZNGMF7RDW+JonEpe2GQc/&#10;WJSAJ8CldPGRbOacTZ8weva8p9uU1kLTzmOu0DaDSBS40Am3ZxMxuHhdHVk6z+vc4Cfp3B+5UWkJ&#10;Lkd/dLJORFXvwUEtQB4KG9BtRxf6q+sjU3rRLS4LYf6Dj6jJOTj/kZl4nn1Y2OenxBo8xIPkl+6+&#10;CcuNQeYCyIhOEHtUTx/23UaXc+6jADtBHaN+SlKI7YRi9i88p+t5HTceWUSLRTlPo+Dm5mq6vOR/&#10;WXWunVi4H26KemNehX0HKt+XbSxIaW5WryqmDHMvL+6mz5/vpx9+uJ/OL2SD7Dg+mSZNJTWf3Fc6&#10;eHC4N+3t42fJlg2eK2MT/sIk00gA8DSiS3JBtW/hKVcVAl1EXl2hmMFv3OSu/vEeGZJLW4V5+rQE&#10;+xO9s0xoRujcNEdu5CMTXwKbMRAa+zz1madp3L+C1k8cZKEti3RdD4XwuEFCyF2EHzi+SSx2uYpN&#10;ab6ug4m8tYMnXljoZPHzjP+7/PxZfXfuRXUWo488/z+eDoT8xyWLn7SXQ5m3V9AP+J9hwbSSTxDw&#10;1K7/51Mxyo/Urq/OFVunwk/TxfkP0n+qtt5Nx8f70+s3r6aXJ69VcXc6/cxC7I3KTqZ37/44ffft&#10;n6Y3mhvuHaCLMZgnkfl7g0vZeDcdKH52d3MsZCGZmJBRBfFFxsD8IDB93MeQfSrwk4iOi2UcBLpu&#10;yxnz7Hve7tgZeMAngeIvsPwU6HYBa3vWNnU7oXebOlbbN9AZq8jHJwtvg5uivNExGHRdIcArhFu2&#10;CiUTuVUuAS2DsrEu2PIew4ZtdPajrJa3DaDP11WFo/72i1oy0xo6/xgiB2if2w8CyoD2b5eN6W24&#10;rvMYNu9j7R9tXMt/LjT/Np8Ba3mjzseQc9S26+K2j+N0HkNpa9HBnDfjm4yx1SbQBmTX0PVc1+PA&#10;4LuhbG3jGoGu6/rKt+2j/SPPY8j8ovWSB9b6FnyeTxvblk5vwy4H8POGr4XruvM5S+dOmVw+T/sP&#10;+EFP/agnfEucjNg6+555cGibbHnMf/DCg9zWE5mxZ5YhRBBy9C3+Td0uL4CHNne7R91NH32yxpmf&#10;PTrZlF40JF62yVnOYL/D00B/GpcO3MBiew5sqw+40x6UfUHvFmxZqkVC4RAhC88SJF9EZFmipT3A&#10;nwqjvU+hTBAzfnFTbNMDnrogtE0wCtrmbeA2uU7kPRd/h18fxv7wTcohDvRFVG/wPAf1FXwWOMpc&#10;z3qVW8uD3jGpLzio+CzIYvymvE0sRmQumaggL8zr+UzwlrJN7Ff4zbyuF6xsWmreSvO1DVRebgkC&#10;0BoF6Z6hrwZoP8448D0X/9VBXtj0SV2oOwLcp5oc1H4T6ett9AXnThQkv4B5kgj+HdC92HEAeF+y&#10;ScempZ36UnyClAtNWsq/iK2jQbQNIC9ksri9fm3Oz+z6agyhb/j0L+uZPPLn7Pzi+0TITZADJqyu&#10;3O3UhJO26wCMmNbzFGYyij59WTe9wmQvPYWs8FJmGwXsRgTY+yay9tSlNhNZ34QUImOcVAOxexNH&#10;IG9bBjrpbZNTYLa1YKzXZW1D29E6uJhQxm0YecCGUV/jaDHp0eaU6VtpxsU8DSp/aG8/wSd0ufIZ&#10;O5/YXB7kBnI/Tbrc4KCdYPJA20k7/Ct58XqhBT7ZBu31y5Ppu28+TP/+pz9Mf/iWJz2P63Vzarvv&#10;onEnUf7hJuwtrzS7UNml8Hq6vTlX0bnawZ+Gic9toe2q17AYJlQJyIaPRhRrPIHPqw1kQUoV437t&#10;nrEWWWenEL/EWSM3hZPu2LZfSu4GskV5fCxbWl8RlMPGylNqm9PP+gove8qLljblGBIhckGlxVj4&#10;GJQfW84K9fUAt/E9hmP7fy4Y5aEDWMtvnozD5YWmCWOfiJRTVjyj7U9jySx8DNAFbJexHX8JoJVj&#10;+8uqlNhGcNH90KbwxLzNfk39pQ4wlkFyWelqDIw6BhjOp8FYwBf7oClKJIeGltXyNmVUv2usIc35&#10;AgSgM34BXQatx/+WB4zyehxXxggtYGs832Hs87kJG0Vi4WV8oqBlkdMoajpFiAoP9o56pU/kzMsL&#10;YUCD/VbnHQ++kZsxhLawWKAxjbHW4xu2aF/2gJu6Uh+aCmceDLDGqFAOOvIzbsJLQWTALt/Kl64r&#10;Qp8jyCJtAQhQ4Gv0R865n25uWUDKk6Sx1SUzkGNUp+nsLV9fC6q98JVtnn+67dSFFrs2fpRiTH3k&#10;U6/P2WDL9sJynQcBJICWjFzPT7Sn/cLxxmG3o29+prK+lOcpvUYKYG1s3WzkCcW9vSx6Hh8fCnni&#10;Ar01n2HhlL4QP/mrq0u/4vb2lh8Y8cRnbG8gtnii8+52Z7q93pmudWq+OL+bri5vp+trXhHL4imv&#10;ueW1pZP3EjRp6ji9fLmj+SRPnGpuKdzf5zigYfiTtqBr8e/cJtnaP1yYX0OoT5c3Ai4qBFLf7EVP&#10;AV0y3uDuRS/Kx/6kpmtU3VFfMHEDIrP1NrgvXDfponqBLj/oUnt4zXOVSaRltf5ljrWJs8yl0gOe&#10;oIuMI2Ar/eSnz21Dnshm0ZOnP68uNb9SbHBcHh0eTy9fvZkOj19OO3sHLIdPqjrd0N6KX2yQKPWP&#10;ZKsMX3JsXl9feNGTN3UYNY+7uT6bLi4/TZ8/fy/8m6y59Wtt379/rznga8fU6ecb2fBCsfJq+uab&#10;P0wfPnzwgjn/+3p68cN0ev43yT11XB0f7E77ipG8npu5dMbX+QeB0jCj8tA9Trft7UjtORY6Jtwn&#10;wvgROfh9ydM/fc5wXyHLYpb+/DVgtvcJBNrOxm10oOv4R/xNL9oGsvWeekL8PJ47ffy6j0LPq4ej&#10;V0zePZD7d2IOkkXutn7rdpEfy7sOCMDj2GCs6PY+ExcfBJEDve0AOu7WCMALjDT2Y7yO6XUe6Pat&#10;7XqMv3U+Bl2HPbyj/C7fJqvpjyGwXvikPhIoR6f9WItxAGWt3+d8UwMuG+wDgW5vQ9s40q23EFjb&#10;OiNbpanLnjroSv32y6bPvxbbhoaFvoxNz8EHvi1s/1DWi4fI77glPfKv6+BnMYVPm+X4bRFB8nlr&#10;w9IXPRaDbpM2eTDzscKmd777yL5WWdfnzWT9+mNkj3JnUAVEQifORltiX459ZNPmG8VZ9ynQ9BH7&#10;fE7UsOdvgMY6aqQUVgys7DeOMlQ+xu+/FuCv8tlWwKHtVIC+rU5eo8u+ElLPQjdlDZBSOnPz4Hku&#10;uoGkHYkRGDpFS5A3wstug/6kk346rG1dY+tXUgbFLtKUBco2eNiqXuqK5wmzkUAdJ54Ji97f4deE&#10;MTaB9GVDdbrD4uHgl4l36KMcywKfBT6aHtRfI0y2y3HzdbHTMjZtb7kDdkw6nWTKlCkeP83J2aKq&#10;tAzvIMMKVtW226h6/P2Yb8gLR15D8c+EcUY0My0grfOGgo1jSuk+fr8KJGrxTfK/efyZISLxXU0w&#10;fKMr5w1KHffC9lObsPit6ANC82Ki4mdts8sHcB32hT87EBMVFx0jYCaBOh65MFeaM8FPBmSBI3Re&#10;jXog2QS+5OO7XfFoT7YYbSM3VryIlVfKcTNu/l+bg/1p//BgOvbC54kXQP1LOiaFETHxqhH/Z4X6&#10;jnmdupW5Xdq+MZkUWpfopCUD29Xj9k3M1BftEY59DGhqOu1JcP8fk5+sQe4L2arKnlQzucZ+x9Xy&#10;y+XeA+zHySr50VbSgH2zwp4Qr3mR0YiuUT55wLYO9alL2RpbDjDqbl3IvKmLvW1ImcvraRjfZJB/&#10;+J9WXh/r/8G4lS6Vc6eK8ZNb/Rk/+fdJZnOiKU86+WUvQ9SHsR8zx7ZD67Y17u7ui0bsKU8fqu8P&#10;9vank8Pj6d2bd9N3335nfPf2nZ8mhoce9X99aGDfma5l44VsPZ/ub04Vx/yv24XsP1P7tL/lFZE8&#10;5cvrzmR4voSVdkzJUJ6C4ZKEsQIflM36MvaTlWzYXUHsenKYbwwa6SNf2qie/UEcs9jJDet6LSMo&#10;f3vPImjFfW/Uy2WN0qXftsiueSwD9cUWftjCJ64aSxZWqhsop33Vxl7oc5F1fwmQu53vObW/BG7n&#10;LwRj3I0w5kmOfMRr6ORJOOv9V1nK+F7JpwA9+IBjneOzj/n18U+cdV5fMeZnwI0seb4Ebr8bv+Tt&#10;hILZrsIGs5mv/ak9x9wAiw7GBvZVXmKsewsCsz6rKHqXuXzh2Ya9YGIBVT+Y+n7qS/1AHIw3gly3&#10;+gD+HrvbroaWB4x1CKt+mpabGP7POe25weObMtJFPW7cMa70KRBg3+OovvJLcdUFvQA3Izw1FqsO&#10;Cw93MENjxO5yjUMvdmUncy7LUlx5PEM3rwu/Eu1G9hGPOW94wdJtly2S4R+7+AcdkoORKGSHTdr7&#10;xxWMsZTLNsbalgXKOvmP87RiBBuQ71d9ygbV2d3HH/I7W7XV/cbinhdOGYclX/TcwESreK7ztJoX&#10;P5Fpw1SG4aS0oy8k2oCZnrOUXSw6+/qDJxt10uunXpHjuYoq+wc7+A/7XF96cbaA9o7ndcrxW/sw&#10;/58ZvvQTx78quk90zlAcUI/6eSKznsYs+20L+lQJuzm3X6u9LFDydCZxQPvcxlSx7wDyLC4eHOxN&#10;/Kcnr5Y91B5f5JW2+I2bc/iCOQULVTzxyetzeasC/gRVZr/QL8jfUdyyqHk/XV3cTZcXt9P52fV0&#10;dnrpp/XOzu6y4CnQdFE6ecpzz7oPD3eng0OOAVzAMcHCO3Eg5LX1nGuJT/pbgD6plr7ljRscM/iF&#10;Q2DddqCab4BuVBoy6a4DSIxlzfGAv2mjalikzp+uKEwfDjKN+hKwUxeW7ByTQPzVmLj2udnjTqP0&#10;aj6WcUCaQdVP7G0iE2z/J/+sH+VCaE3HHwNSzXwDYI/caHsc38jX8Xt9pX48O5tOzz4rDlj8vPMr&#10;d1+/ejMdn7ycdg8OpX9vuiUGpJj/Q79n3qb6TClZEEUnsXJ9nYX0m5sLtelapt9oDq++uz6fri9P&#10;p48//Hn6y5//f9Pl1efp5OXR9M0330wf3n+jOeLhdPb5WuXnXkh//ert9O79ey/cX6vujx//PP3w&#10;8X9OV9c/Kr7uZR9jt9qgQNlXWw44lmQTP/ajF2e/41d1pMzzXJjXjHM94fFNDrIrFQ9B8YLqf4+m&#10;NEptS3wkNsfjHqTPRl0dN/941Ndgx2xLgeOYfW1rPpcXAl3Wcdk00nNcKi2umdfqKC//wIvvQJTj&#10;N1+z8X+x6gNVoYL5Glt241j2bFQ9est6BcjpfmuED2ieztOOhpa3ac9S9iX7AOQxxvR/CZJvWW1H&#10;4is+XMajxY4ua9paBzDSxrLF7oEuMehYozvwGYhk7MSebgcIQKedyJvbKDr5sR2PoSw0/4ihOxGs&#10;NMcv1/4zEls+vrnmDK1tsx3iRxY2gkDXoQwbocdnxOjir9FG+0tjOLwey902iwu/KsCXfJ0bJMv1&#10;VjjKbVTB1rK2vzH3jEvxM4D6+CHtY96yKX/kaX8BXU6+aW2/neNvxoLwwkH9HOua2ww6W/8ie5Hv&#10;OY/lpn88/xAdWvfZoje2gpY7yOYc4PObVMyyQeaoojGn0/dcn3rMwUDqA6Oe0d7RlrYHIBZJ+3/C&#10;RZfC2CLZtqvO4dgx1vc1Asj5RSqi/Xf4SkgHB9JRvxw4zPMZg7fwa+Ar2X9xWLel29P7fwyg6zfm&#10;mN/h7wJFUqWS7nzCakk737H2Sx/GPxG2HR/PBU6RPo/MyKDPCQQcZdkRM86uUGK4Nv0dfqPg/tFk&#10;w31VuHSi8mLom/VPQgfL2OHQBlmPwVjlHwU/iz637xkNfAoeuEg5FkLVEUzKekI3Tx6ZpGmy6v/4&#10;5HVXh0fTsfCEV95qn/8sUz31l49hb9Fh3OG4Lo+LYNma7PnX1ugSAtxEMH/pfQwUGfP40j8M6Uli&#10;3xR0/FQMha8uSChT3nK20Mc2j35oettFORP45mveBmT1JPamLvhG3UDL7TTAja+bqgfCP8ZN1wFb&#10;7xobRt5ISfsa9RVGwHk4AqPOMb0G21eYNpKuQgnctKtu1vomKzc3dRG8+2I6Oj6c3r19M33z/t30&#10;lv+ROjiY9neFO7pAKv/ml/kIvpr4df/t9Wfv7+940pOb9cLcfrNmB9IMlaH6YpwgdN+ohxwXQODb&#10;gN/YAiol6fbSl+O5SRf491zk7yonrEXQmW6UDzYGvMYBfM6TvEJfNlonhZ0AS2/Z2tSNhGUoaRVD&#10;/isBcY0/B3S8/OowuN/tK5vm42MFDpPCx+BL5U9B62z922z4tQBT2pwv21b9+0VnbJfR8fFkVeAJ&#10;+S1jI2hXrGlHrAg/x7RLquzxcxDgcWnL+N+6Gd9YRCKNKIoRr1LzkR/r9Xgf3dt9HErOssmJj01J&#10;26sxxj9wKC6D6DyNxR6ZeQI0lnghkUUmIQtP88KixnE1wG3womeNN9TEKw88U6rmPdrF7B8ySR62&#10;+GlPyaIsC5bcRMNejdw6L7j9lIpuCbTJGrWnoMdN0ojxOR6fZSzucyZzAH0CNqLSKzAPX7RX+2gi&#10;nwouQraU0S9AfL30GXXdLgHnMmP5l3r9Skdsaug3AHTb2DmGWPzkx0GaT/EURH50VnMMyTS/2kxM&#10;3VxfTJfnwotLL1D5x0sqQ7VEBZW2D4USofnK7rTPE3EHPGUpPdx0k132mft6mXcEobVt2oOkhbSB&#10;/tvd4b9BdZ6rBVBec3t5eetX2376OE3nZ/Ej/+WpU/t0coIt6LtRfZ0p92Qzv1b1f3YTg8EcI/Qj&#10;x1FkPES4lDCokc+ANZfbIOeAS5/qI53MZeKbiimKWp2gfdvVXLHg4IAFuMT3Nttok31M/BaNWEs/&#10;BMnPICV9ExeMSAwVqmyxhQJsLacZKF94xrhotEjtfWxrj3wWxK+uLtSHp4o15lk3mo/tTEfqRP57&#10;/fDw5bS3f6T+y4+98sOvnv9EBsJoqw5vI7588eJWbdGYoP00XWoud+qnPb//258Vz5+mXR3sr16+&#10;nN6+/Ub7D5oT700//nAxffzxQv3Fjy9Ppl3F8PXt+fSRhc+//Y/p9OxvUnc5HfK6W5mxp4bwet59&#10;9S9tWgP+dd/KRzbTMd1+KuO7DeSNSgO9H4Jhs27AqYXlnwrm8W5oD5BjLuAyfXIUiup8+OFxHCNn&#10;8NMoN9XjMxacLcw1C8hGnCF1Nn1sWOmYYUVbiZvB+lf9D84x4mPxoXzqeGymbtEMj9hi3w1lnV/L&#10;XtPsx7ID6PKmk5bFLmvoNo3YtoKUb0Cpe+CjLU15DrScWQ9yaFO164F+YJsu1ysfVD80NoxtBIHm&#10;B9pX82KSMPUjY7QEuxojL3T4t9nsNiYZPZ4PLPxUcb2HVbfD0qx/KGBv41N5YI55ty/YYD9zXqsf&#10;8owNgo16/PCdfZfM86mSvwGi9Q8WF9k5J69tbFiseYbTy/acpznfj/EBfYmF3o/YbW++Od380IQ+&#10;z5fM0V5SM1ZbZoSh2rDtHPavAWr/PIdvT42AMxvXQEeM6FnJ14NraVLSHbchU6gvl6ewskO5eQrg&#10;spxmX/HBCgbEtFEWpK3sNugVKL8EbOgppA3b6I+hvmxjpyOXLye/AKsD4wn8HX4b4H4eYO6jHAGO&#10;YfJMED3g+mK+0j6JFv+MluJ6zwWHl+xw/UqP+ECHuZ4B4gUf1N+KC7+vKk0AZJ3S/mW4xw612Tca&#10;xCM/GLHIbIs86oD5VSwnhkVGIzTThcgwYyP5ljPSXRaIHO1rCy37Edb+fAoRoxZkk3y3a4VW9VvC&#10;nxns4dkfywQCzNNL2tQvjb7pUNj/Z5d+30ToYz2wYcxvK/9Zwe0Kpl1pM/oSU03fRN9xeArh0Wej&#10;X9h3eUPL7K3lN93JhRZUH9APkpM9fVLopxH2p11+/cYC6MHBdHx06Cc/ee3t8fHRdHig8p1d9YP0&#10;41d9/AtpyfZNu8fQ+ujzZcK5EQ8S57GxcOw7+I1MhGtC7EmxJq9+Gm/gyWR5c1K7hg27hCOsy0YE&#10;2qaGpgNj+imQhMjhgoFxD3lCx7fKR5SHgpLNL9B9UwwkXeiyoseny/S5/YBt4wTedG1rm7ttTYcH&#10;IN82ATE57UiBvgrpP175cn3NL/+vzcx/fbw6OZ4+vHs7fXj/bnr98tV0uLs/HSneWFDPzXFEcRHF&#10;DfpL+Ydf/59JRi9+8orba/lD+IKnjce+aVTbLSh2mxZjsxMlb95QvUL8+6IWEpoX9JOyvpBhUYO9&#10;yOL2Ew9GbgDWE591kzu6hdgRybOeyMcAG1FPFwTtyyrkaPA4V+fEzpsWUsD55mkdoc19k+Lgo5Dj&#10;r+uMqK+tuI33MfyloPs+/R9Y5wFRFt6mdV6EmVsJzA1ub8sGPu3UDVj0rWwb881TWSew6e9FiWlL&#10;RxtMG/KByg8+GOsAJJsWeuNSB0TIPLcy32b5KKNxLE99Vw6asshYbpQsdRo35M5jYpc7JVp09BNn&#10;pFGTX/qjZ6GtMfUYW4O2QZtKc64Tz2wP7AV+MvDmxt7adr6EZjrnStnn+owD2lNn5PUcSsj/DnuR&#10;U22cn9TkXOA22xCNNbLzjh/mMJYNaFoWZvwKXPHBH0x1dBFIcUfK2FFotfSx/SEitkrG/HcVoovF&#10;OPsDhI7d2vpcBNj3mE0e36qMJwNvrq+mWyFPzjAHYJxjdDWrdGZuICllPs1oJN/QdpgoRH500sZ7&#10;+8G+8Hkobe/zKfXi3zrPUkdtz4+yQMWR5Fm+6u14oUjnCXyHDdB0ntitOZYXO734mTkVMq1HMnh7&#10;w/XV5XRxcWHkic87VpQo50uqYeepN03bJKMWPfd5spIfa7Fwhg1UYF7Ek5M6F5efsbWfQmLOZFmq&#10;x9Oiad8Yn5yb84TW1dWdFzyvLpEngj5iMe7LjuPDF3697fEx7aR/1Ve8WsL+lH8mxZjO3yx68uMf&#10;l80+rD5DbERvASni2zrj1zXO5SQGWkPaFDlA6qE/44njE6Ls8pMj+ELYOtkoJ903dzkGGAd6ETky&#10;W37Jo44aN79qtrHKkWffqyP35Eyny862eZ6zE3uySTU9TmArrKCKg5VvlKnuI2q5nTYU1FztUrF2&#10;fq5YO1WsXcQexeTuwdF0dPTKuH9w7Hjd2dlXGaiYrfYT6xsgkzJHA/mhBXM6xfH1qV95e3b+43R2&#10;9smxd3L0cnr/7hsvsF5c3U4/fDyfrhRb6OK/aXk1Mv8Venb2/XQq5M0fezu30yGvc1YjWfxEIb4H&#10;2le0ofvU7XVpyhuG5NwPrie/+PpCaZwpb8w8lge9gHNs+kI6lf51UF/VGF8/sTkuii7M+SJ0rM+1&#10;ltpI7MiPGc/KbyUDGv3bPvEcUzw+T2kjhmb/iocy0vQrOhIb+WHA7LuBt+0mbRt63+lCfT3A5tug&#10;FTagBxyhebDNPy4QNN+IQPN663TZpq+t2HZJiv3oY4RFJO2hcX7h+ggkT530hUZHfIePiL+igbfe&#10;i8Y4ipotbR9xs5yGBB/EjcjGbWWPIDLTnvzwAXQcyUaXo1e+jX7K2Q/I8bqNJkxslCwhgK8TR+mv&#10;xo6lbUj8zfcC7Duh1CBxYwy1fisxDR2zTYVpY2KV/mqfGcySeo1A2+B5CceNqYKu2D7wTrpXqMa7&#10;DNhWPmL7avQZsEFn0x67mraGpjcPbXmOPnzb6fDED+YtucBcv/ZOD3X7fviMnEt9PpU9til25Vy3&#10;yGBO1rJGestt+0RU3Gz2UaPLB7DcakPDSFuXScAs68bH93Kf6gGKZ1yct33VP7HsXxHwJXGv3dwV&#10;Y5/g7EaB+XCcMOe50A1DcitUvXWnd25D1iMAB3wj6iuFgi5vW6JLGfSyd9ByUlzaMdtUhsC5QW+a&#10;tjVs8j0s/xJQb92ebUgb2CU9guguo3DTgtE2tsdhLfOnQ/wQ2NA/4K8J2+wZ8bcOj9k7x0r1ZYUD&#10;M4QHdUY0LxsVfMYV4ZluMGvJUGJD7kwXbPCNINJmnfA+pD+OHoTYg65YV4GkmXCbLyRfeAk9bqGH&#10;dlc6nsMPVeYEIwYnB1AXVFvQN879NI3QvzAW2oZK+x25hWlY6QmOYFob+7UgUX7wByRN2wuZgFG+&#10;iTT8ubit/mO4re4TMr4A7uMBxr5vbLq+oqp9670cQtJsS507E6q+0dmYVTzGVCselRaf65lcMgSt&#10;17r/Dmh56Gz5xlA3wPZ2W8m5rniVb6TsaaSK6jWSh95A0hcXFbvDBmWBtpDplOjIqIsSMBdHpHXx&#10;x8Wpb2QI/QTCrv/bk6fy/NrbkxM/+XnIDTvqCDRdjB8suixgL7m5pgjNek2XRUxuqUOJbQgipyeC&#10;pIGNfoN2K56aCCPDNIG5lJwnkiXD+guZqHKxxNObPfFtcBsKm39N70lry1/LbOyLslFG29PobhHC&#10;AcoD6krp9RBFQwq5kWN+2VX85hV2XaPLsHvLxVfZC7R93R7bUtDtbrsbIlc6dcHgp1PoxIon+nC8&#10;6Gn0BaWi4/Y+F33oPD48nN68fjV9+Obd9OH9++n1q1eOLRZE/d8fSNMFw8T/jN1dKs3rbc/V32d+&#10;UuD2+kztzH998orb3FDTeaDtxlgA+90GIc0rm9i7NRmMlWUvTwp3GvEsdc1Pn/WCCP3AuSVyffbh&#10;RrCOlyyAyh/4nH3lF1QdPoWixG6pQJL7GZ/FYqt+oRME5fBap9JB6qV+FpTUNlBFlmFsfux2SQSD&#10;T8CDYtfR12NYNZz8AoyxsQ2+VP4YrOs9iF3lTVE5Kefr+FjzNjynPTNI7WhDmfEA2r4+Nm3HE6iv&#10;DUMyZwgu8wjoI24rU1qB5M02BGdd9g605Ef7SY83oNYYKHs92MO/lJsOh2wA0TOWgykvW4zJU+Yx&#10;U8cGNMsHLMaGqTw84cPOxVYdBJbjm7M6BklHUGQnS5r6jOl9nN9rjOQJLvoJNS13ExkP0q6IbbRp&#10;KmUM8HkNYrW77WybiYPxPNEwxqdqhp/xp3xoeXyjT/s7JRiZZI03Ftb6RnN+CAEj4xdPCmYBgldQ&#10;vri/Ud0shLIoxuJiXn2KfbF59mchu07rq7QKnRfIxtzkC916ZX/zi7hA1ZFXVCdlPj54vaxQg5/r&#10;8ypU/oeQtwdceQHw0uc02rqnuOB/MlFzw2tRryWPh8tQK5GkKUOtvVOxgAftVfpd50G6AN1wQeP1&#10;r9ywnGOFYV0JMK9Qq75FsPQQE92vpMMnHvpXfUEfYTO87vd6w0G/io/+Qhh2JVZ4e8S1Xz97cXE5&#10;5bW+nPN4bTCBKXZq0H6dl1mw3NtXmZBFz13/jyZxlPbkzQt5ja3Nxm7BzQ0/TuJVszqniDeLpdgj&#10;W0TLYrjaxWlZc6/Lq5vp7Oxy+vzpYjo/5wdNL/w62zdv9qZXrzRXrNePYoNfKSpbJU4K8Qs3+Svm&#10;hND8qmHp8nlM+ljXldsTrqqmIpc7LrrvzKty+4C6S3uSDq2BJLz4jxhJH1E5/Wk0F34lliQf9LbI&#10;A2MrvPFPy7GvdNw4Bm/ov+jseq6CDtglm8XPBKhwsCWxwdxb8yzNi/yaauJSLLYD/fij6K4KItt6&#10;iL2KWVBVqQ6SZ0+fYC/9nsV0jgGeLL6cLi/OpsvzM//Xp9/UIaG7+4fTwdGxX3nr//vcP5CgfQkk&#10;tvmhJHPKLPBbT6H7DpzoUOngBxc6lpm/KZIURx+n77//2/T586ls2pvevfswvXr5VrbtTqeKMRZA&#10;EcQTy7wumSeGefLz8uJHHQ+nlnO4e++nPnf4wYbsJZ5zzuh+wr30B7j0/TbssuZNf0qurO2xHFdv&#10;3LSGX2jnolMNVghtQel4Fm6r2/h0Of2Pw7HXi1C03bjUc4eMtmrz/J3qtNEdqLA0Pe2jDNrsI9kR&#10;EbQ1tFwXqb8ExPBNjSuUca3IuOJFP8lgsc9vR6CfEI0cKpZdo41LEJFHuHgrveEPmR1hQWi0xWOw&#10;5FhH2689AM3HmwYo0g2d7jojuq8p0+bXVoKlb9Yvmo9NJYkTPEieHzL4VfdKsyhyxfFHfEkmfYG/&#10;+0c3LJw4xtwHC3bspQzJ0v3oRlnK4W30Zlv1JewxJbFLWWPa9RhyfyALuRpby2ZHncrse8rgRdWg&#10;I0isbaeNQB90P42Yc1TiCRxh7K+xrM/RDPPYBtJ+cZVvos+LuV1/3Mona58tdtW5k8FPsojv8Z4B&#10;8ro9Y3vtqy048xZu4wEpS/tkn3G7D9hjRyOwltuy2t6GUQ7QfCP0uGk+lYdHWHq7PnSjc2ZdoPSM&#10;aHvrns8sY64deZyXocIjplkH3K5PXaG60H3Uxzz0sY9GRBc+ATrfQN2GtvFGNrYsjutrnY84xi/5&#10;i4L6wR7z2BuVNd98LBdaZ8n9Hb4C6Jqxg34b0AfBAtgYK5cAryyFSQ/Qgd51fml4zIcbtn4BfCjq&#10;a7Plv8O/CqT/t/c+9MfwtwpfsnOzvX2MKL9BEw67qhVCUZb9NhjLum7jCkaRDU3bVvZLwFpf4zbY&#10;xvcYfg1sq/u1Mv4OsCqPmQ+VhprNffggrlZ1XEFfwi09/puEtHEFDwhfgMfOOVvIj/tlKdFU0ZiZ&#10;vAnzBdsyCc5EmJtzR/v709HhoV9/u3/ATQhueqg6kzUhMJrSmtbdSZZXwjHZo4bVDhPuhs6z74mq&#10;Lyo2LjSCcxkGFYzn6LUMbrJA64nml9CTWk1WG5mwttzW3/8P0di64EHGWBeE1nXZw2dnlBtmveLt&#10;ej05fgwzseflY/JL+cL6VJ/y0V5lUkf8vQHw2JaGynPBcLCzNx3Id1wYzjyqn11doAi5acxNV/6/&#10;DV0HuiBkgfPly5Pp7Zu304d3LHy+VfrldHR0aHkGXThPN+fGF+xZ/Lznf6KU5r8+wfsrte6Wl8oa&#10;ud7h8maw+GnA3EZ9rbcqmPtBRgihaY8TnEOjLo6nPe8n7R8gd2JKxyaQL0Re4wyPpQcw/xoF2Cy8&#10;975oz/fM7/APgj7GGtc0fQVHWHe3EI4RN8oFG7QRihZ9xVdMo9ohOYPHizrmG8b8uixSGAOTG2Fu&#10;74amJe3Ft0qvoccb20PeW+nXR5LNx27dxixcMnaIKlKPWyD25GnJjEl5Sm5z7LfOiPJ4Gsx4P6ut&#10;thm1jToA22ldyzmrYayHfdi71ROQONhBP8ogZEBEpuoH0AMjejlv3UoqTw2yACYaNwP7xx0af61r&#10;/rGHiquhLc1760Vs6q9hGY/xU9qs3lIBqM9sGyDuFkGbZ/vxC0j9LALeXF3XAiALaCwcw5q+Qgau&#10;Vfd4bxPZg7Y1ehfV2Lacs5anAKAt51pXFo02zWDzxjYAyKNex4fqWB98qW2vKJEmJs7yJGXO//Y1&#10;9t8yX7jNjTK1+VZ7XkXKuZ3/M+c/Qd3tMo96xF0wC1D2iemxEX+BHE/wz3MAQc8rMLP5AWheKJRu&#10;Xq976acBL6azz2fTxx9Ppx9/vJrOz6h3ML169dr/0/ju3VvNDw/sbD95pz3zRBZB6Ued1NV8YnDx&#10;ZewRRSTcTf91HzZbFtSC8Sf+TZ2Ub+4DS4YU/a/mqE30byq2L+IPIWn3RW6oj3ZuwoYi+wo/Iltu&#10;tv1UlzjJXfp6DhkbNMhQum1hH1vUn2XbaMXINztgBgveJIsEKwhgC7JZ7PfxpH7lKeK8RYWbs+c6&#10;xs60v3TfE4ss3O8z9z86Vv+eyL4jCcRHLGzwGuWj6cXugdIckC6SniCAOfFnTCbMwItzxdIPf50+&#10;f/zBCw8nr95NL1+9nfb3DjVnvZMNcqTs5ZrjRHNH/iZB4aSyCx0TzAt5He/dtL+ruTRjFgu1/s9Y&#10;pVFWbQYYhzwXVl/18dnH+IjmwTeg/ML4j9E+VxR03T52APrDfUK6cAY74Jk4QMuZZa3KH4Nu34gN&#10;ljfY2mV9HIDAg/r+aOPYWcQZKG//KWMZ9uF1+a7GJ8B0/KqDkT7vWO42tm2PoQF7vF/hCnzcdR3B&#10;uk3IW8bOYNszQrcvC5JqZ9XXV1BAjdFGlwuoRxq5/aNTYPaD9l1uHRVTfkqw6ja9y6A1fcyPtDV9&#10;BOeFo70zwNq4ArexEMBmEKA/3afSi8zZl9rQB8350rkNAXbJb/IC63YAbQM49qP1D2lksHDsOpI9&#10;86gegN20uWWNMOvVzu1f2cXe42rJBKjjReyx30S3fI3v3b7W12i5tW8wrXg7PZYDm74Z0wH3Adbr&#10;M/IiE5uJzdEGoOOoseuNukm73aqXH4rFj3yt7ZzrFz4HqLOpPzXdlgEyHwvvNjtF1NdSN22NffC3&#10;nu6vzgOkmz73peWlbF0Ocmxf1//Qe+4kvGTxU/T88CNyvPApn/mHDUqDjqD//G//+d+t4V8B6Jfq&#10;q/va03eZtJMJDZfb4ckamsag3CvIOHT8VQ3oQ9rCCpTuCdYInDDMrwO0y1pG0kI27x85IGVLdtij&#10;SYysTKBA1QBpqwmuBBKb5c1y0Fvyyg5+Kdmvj+nXrxDAMnSu15iDONUDGxnzNHSdEWJrtyH7BtqU&#10;g7zt114+N58+SKKG+aALAR9s2qMKfe5n9trFA9HjPl/59TEERlu/BNSJb1K390DLGGn/CEBfI7YZ&#10;5QHbYV+Yybw/C7SoCHZyG7Q/2r+jj9tHbfca6HHzdxXxdNL0Ovk5lt0fxHvHvPzQZTpRUleVSn+k&#10;JFaQ46z2dawnZ9l9HKO56cghTX0P1HXB7gsG4rR05OkReOHMmKKEodvcfdX5cEs6gS1km0HlwWTd&#10;Uo5dB3vawY5LvbYX9gA2RDnmNXYivzh3DVgCsz5hjRHGNV0fCTHaXtG7PTNUOqzwrqBs4QTWcQLO&#10;fTjINIq95TevCKE9B+FvIL8Nmmddt2lJ+Lu9m1dyLfXaRmC2vZB4gLfzYxw09GusfA7QhSqLMJz8&#10;mRRiH/7xDRuesECGfJWnvyRLF9xG5JUPHW/+pTHHRI4VtlivXOluO7otzrN37mno/rA/hC3TYLne&#10;pW+h4QMXBkg3AuGHt6gmqJr84ouo3sbYYatYHZ8UTUno+njvcQYc6i8Ak9kMLtEXUgzuM45hTbdg&#10;Qq7IPKkAiyRahH3pAiFVi2YfaHyCFN3cdGDPol0mfvO5X3MRbuD5l9+OByZ+GndUxsUAN/XoX6Db&#10;0RcSjFPkKfev4bEXGbfMI7I4m1+dy85qf0/owQbHj7Bjt7GBtOdONYElb52S1Xuw9XhMFJBvHqDL&#10;WnbXoxxeoMuggeRHtH8HeWBDywC2pfN/Y7Gf+Z1fo6cy+gC7vECKPfQ9eoSMvTdMzIVuFzZIFjcK&#10;8QXhCNgW+NEFFo0BfZenTeRv69HGK8oO9nka5GT6wx+/nf6v//iP6f/6r/91+vabD9Oh6Lx+cU+4&#10;I1tf3F5JkvD+wq8yu7n8cboSXl9+Vj+fyz4WPelvVMlmev4F/znbKHkYQaBiD22ocQaSzxH+qF3u&#10;By7YMp/Mq9voV+hSoHq3N5fGa+Gd/1tUslS4s3cQ3D1UW7npd1iIjH4aQjFHjHIZ43FKaJ9hQKHa&#10;Qgz7ZhI2uT3mVIovlZMwe/OkXs8pPb+vdoWRvo2PjCobRoiSAyTdco36WLftVG0+2QnxmmtVSqCA&#10;WMdeY8c0pXO6eNuGRX/XFY+DrOSvAN4+phpHuWtoW8RERvwi8lV1N2TJj3NaLBkTuz2bbWuMjodI&#10;/YaWOULnF30rZNNeX+ETrvUCzd/toKz9sTyttvQFkiRBNA6N5QI+tMgl7/iy+thAeWSkbviCcS1E&#10;xhYW0yKr5TnGBU2zHTUfYEwBuNGf/8hj/OHJvjyB5huF8FtX5JBhizy0iqJ20B7SyPdCXrUNDv6r&#10;zvargs+Rro+fOG/BE2j7bKOA6tAYJ/umJdhtQXanZ5oQiRzSnJP8IxiejBAvCwm33AxWIYtXqmEl&#10;u/JrL3RQmUUJ245M/8AIOnI5PmTfLnaqDLrQTxVy7hNO95zrGNeDvnagP3ma81rj2e2Fx7T7G42z&#10;GtNuLs+TZ2yzN7IZOAaQ6+ttFtyOhIx5B34KLGX4ERtpOz7PuR372We8VhsRp73HI4un7TWau001&#10;Xkqn+0vzQT/1SZxcX023Z2fT1ekP0+fv/8d0efpxunNb8JN0MUyGVXHA8cC+YhOUNkTzpJv/97Ke&#10;iPTTje5X2nYoWeojzSeQ2f15rzZ5LsB5RPZzvjw8OHA8ECe050a+ZXGQBUrArrBW/v9R5wX5DwPs&#10;L+rtH8gOFpKOpmMWk4R78im1iBG/2vb83P+3eHHBQpTOP5pL4bfMtDiv0jbSaq/6jnhIfNIfaE4f&#10;0g99nAPEPAuavhl3wdMHOQaJx4PDQ79W1POyW9rKf70f+RT66dPZ9D/+379Nf/5fZ37SUy6YPrx7&#10;M718KdtVF9vzRGdemWv/lX2ajZiGS2KH4oIYpp+1d8SJnDYwHjA3ob94AjVzPXGrMtccYqRzEVOA&#10;fSaJ5v7uvqs2U4VkZe2fPIGePkqs4ifmp/gz9iHDzOJzmjYSW/qKT1tmypvdrIIuT1jbMNWNXi+E&#10;ot889cM6jQ2eD8uGRQ5fsa/no4ZSgh1AbqZTFvnYk7FMehgr5Dt7WuxZ/BOXTPJTTyrHLrdJyDiJ&#10;nBvaqlr80PHo6MTzOMoZo9m3DoRRhSevWTw38iSvaEgCxZW9vjhMbm5fTO8UP8y9Lq95+nSa3r77&#10;djo+eWW5l4p5jteDw93p8PjArfrL3/42nV5cTccv3+n4fTW9fv2deF5N3/9w6tfi8vYNHdDyE9cF&#10;dQ6gT7neLP9e6Xj6/OnzdH7KU61X/t9cFn85dzH+7lW/YCdPLLPoynGLfsZT4tE//tS43mNA+9nz&#10;aSoa8Le+1RajeOZ0YRgGHmjdv4KOSwDW3puvwPkkDS1nsStousp7LOg9dPYe44QdT9DHeCPvOoox&#10;/pZivlarcnyxV3RZvdggn3BuiA0cO9ENEHv2GZaJvrQ8gO41ArPsbteAQPPdawyb09p3PYB0ywTH&#10;drdc6O0T0i7nOGvdxadC8zRvy5jPEYOuLgNmPxQvQLllDmmw5x4Ackg33yh7zdc6gG4HCKC37Rux&#10;aUC+JWuo23LG+EBnyxt5urzTrYPyRvJd7rFP8cJYwsbhtFyjShDjs+qI2bZ5HNIehKfnUdTtMaAD&#10;6+aOhfiku31tg20jEtErbLuYG/B3P92X8NFuyqCDLSttiCz0QKcO97Zm/xRvDCljnKy0gHqWWbT4&#10;peYh5XMwLPEp0P7nPDC2C+hFWO7HMO6RBlpX62gEoDUfcgHKxr4GqD/ft2MMVkdxnPDD58NjzXH6&#10;bWHHJ54TM8Yeab7DnIP/ZSbfPzxjvGCP1eM9wswTdO6gDZoP+jxKs1WGjTxVeaY54ieN7X/74Xvv&#10;rzQnAzzmiEdes37Lt1uWmAR63z4b6es0PJyzR/94PGO+LxST2rXZ75YqMc2LPTnfp2+RqdO0z5X/&#10;ssAcZpjHbIDJOKkwNzfSIWMnjTDyjzjCWM/ytsh8WPehrjWIO3XIDPK+hKq00ifaSh1sgeYJzDIE&#10;S/3nwWN1mw5C6rJR8kzbgg0b8htHeUJKYRl1PoZjvREbRp51XXCEsd4/CrbZNCPbr2BTQ/ttjWsY&#10;bX6cn7Y83l9bUbVSW998tvGkKDzC0ZanUF/iLhmua9Jcnlf0zcI3oHXnRsMyyQH1FaQiV1pOJ0sa&#10;rWvscvc1o7+ofKpS2bGgb1SCVWyYyysPpEFfRsvR/muh7XkEkT36vFFfW3mfhYPeJ2Es3yYHLDlr&#10;W74g2dC8wEbbCjZohYkpFxpHnkW3ZMLTVmzhbYys2pEf9sia+Rqw9ws42zHgLKew80hOzAofhYE3&#10;BIfaKN80oSdpYLxgf83IRr3GqkN1yyDTUDTIARIgFoDZ2S5NxHIRl4k/E1cmZ9yw5eZgUJNYXdjy&#10;mtsj37A78hOgvihgwkcdbJLCyCRfbUYkk1suHsTrm39MkAX9Iy1bxoTQdpS/Bmw/kc5CnqaHbpK+&#10;hJ4ct93DxHys2wANQG/jWD7yw9tykNs4yl2Pf+SZyDaSb1lA82zDltH2d1vmi+wB+obCiKbzJRn4&#10;hx7wRUnVt56arOcCEd6g7cLewhmQpXr+FTw357T3f1RBd7Fs5jzQF33uGsZ9bnzThp3p+OR4+ub9&#10;++kPf/yD/9+T195ycbvD+eFOFyi3l9rnZvx0z/48i59Xn1V8qvJz8d74l/3zk0a2Wy0AGzxxxt9c&#10;NMGjvLCOHm+4cZ4zlw/Z45+4mDpcNNN3vIqKhWD2ah88tcC5YC26vsjr30QQIghFxAnaS65ls5Ml&#10;g30gXLZJbfBrlaBQ5AVQJUBGhuK33y1PnA8Q7ZElBvPMdR5Bfdne+MG1TQq0j4tPYI6Rfws6Lkmb&#10;n6qDvoJOi80yyQ7FhnWdEVpX86xRX+brZHCTZx53PaeQ/0rm16C+VNeqDKP8hpH2GOrLuEETrPWN&#10;5aBtEKxpG/zuiKR7vCFv2qouHdZ1KffW+TV0HUHzbMga6GN9ysj32EW+bwIwPvmGQckAgVFO40hv&#10;WOc53mizSgoXeejvRaNxLHb8bmBkPrRp0GdEetq2y8Kg9vC2XP9wBz20VTGXw1Q1oMFHbcsw2XXY&#10;b4DKGWtz/kYHyA2V9GXsQEjk8prJO14jfns9Iz88gbtMjn4vHMCf8amGHe3TvhFzbGNg+BkzSVMh&#10;cuFBADbAJ0SR6CTwh29s2n6KaWf4w6cPsjUe+3W8yLdd0OJPxmX4qc/QC1iEwCKgCyXZNthO14/c&#10;+WYlOq2XWoHETM7h8GRhp+MAU2JXL/q7TIhi9NFkjGLxJD/MSh+xiML/eu7tc1OV/0zkx1gsovK0&#10;wG09GZDYwMf5YVf04i8WXg4O+lWyI8YusGPWPrL92MsNO26A8vQsuvA38V/2Tbvqe509eeJO5VdX&#10;N9P5xdn044+8lpT/f7yR3p3p7duX09v3b6aTVydeIKK/8ZX7yyhlUpj/j0VHuk1Nch7vwAfdcaY8&#10;tu/v40PmJkxD01b8Cjg2tAHRYWpkbCC0TToqMG+kjTzYtKBVpMz59L11cqwp0dhAmr6x7UKxGZY2&#10;55jyU7S1EJdjTPLp83o6JHjpxXSA/us5Jwb0eQp7yM+IX2xwk2Rf9b+RvMoo7/Y5Xlj8t69BGJj7&#10;sZDPE75nXnzHZmL64OBoOjw80v5QccdbX4S7/ACM+RBPIRP3xHhikPFLzZv9zhhCmvUHXq9LRq2Z&#10;Lq8ups+nH6ez889eJHj95vV08vJ4urrOK573dYy8eaNYO3k5HShGacCVbHshOw+V3d+5nfY0R9qX&#10;+n3i3+3McdPXCv3f+MST57c4QTykszBKuzNv58cHV5f1dLn6pZ969qt/6cd2oIB+6GsY5ZyfEUr3&#10;xYAjiDLTY3bVG+UUisno8idwhA3Z4Fpm8Yy0rgM2dH6OJ2GDj1PlvahAMEFTfr5OqmMIcF9Ar/qj&#10;HU/ByLfNrvn6qPNsqzqNQNNHudtgrAfa6q5T1ZTLvuijzNkHyuODLpvtFXRZH6+ty7HIuaVkAWOd&#10;RqDpI3RZ87XcUUbb1PmmjbayMa4Drs9gIWg+YOxv4IGMwoY13fUoJ+2+i0rSOQ+Y6vLMM4JcQ0Lr&#10;49iv7fags/B5Pqm9vGsZ6INm7HN7zNqAbgM4QtsMYHfnR4Seec1mn1I2yl3jWgYw0jYx+kdY1yFv&#10;G+q4hAa0TQC02R9C7BjzY9+2XKDzth2a8tAQ22Wc68Cuk79RyKIyfIGqh022a/FXg+dMzH0q9gBS&#10;Ix+yGbP5URevmW1/6svlwCgT6PojvfOjj4A1rfka0WV/qMzzOB27+ZHR4gfo9lfRwfZzv956GVn/&#10;1YB+Io60m92++H8Gl+NwkK0c2egJQAlZd9IIVid+YF22hk0ZT/M2mIsvdFhPdK3tbWwYdQWpucmz&#10;QNv0ELr+18K63phnl7wybfvAYz72ZZfzWwCq0exP8z4GY70RR9hG2wbP4fmHw69oU/ttjU/Bdv6q&#10;o13TOpa/hPrqQ2ZD5oItfdDzTFjLksZZLznk+Sas8+EZoXkb9ZXjgTJvTCqGEzqTEk9MmjXjVCY6&#10;fOm04RvXzaB0XTm5dTOvUF+pI2TfdTpdeev90taCvxZsxKYPR5TorZg2bG7b+B5F+L9U5zkyS868&#10;te0UfQHmNn4BWpW7Xey9yOAyaNVHaDW9aFX4EF2xKyerit653gDrvPm+gGObntXGqvdFwNxug7Bl&#10;t/wxz9Z8IBP3tBlMfp7YiYgExCz1lY4Up+x4odnNyI0UTbGKfwaXlQwhN2j5RZ5/qSfkVaf+pd7+&#10;8kpXT/ClwzjUz4R5mPgzaaUc+42lEygaAH/qLguYjbZVfLTdAqpeTyZNH2RQxqSSp4jYU9622aZC&#10;AN4uQ3duLuYXnbE39jVPI4DcnsCOtjR6YquJ78jT0OUg/Yru/IKaG5Gxyzdx2h9KQ+d7tGMuw77a&#10;r7H5Oi/hGyjqhjwuRDoG+F8q3zTCTm7a+cZdYtDtVN6TfS50GPOhVXv4P89vPnwzffvhg//n8/jw&#10;wIvoBzx9s4tfr6X/QnXqlbZ3F87zn54799de8GSR1P9vqTjOf9fh+3jCx4UvOYQ6f2ThkD3FtKov&#10;tkhnm+XUNsuqc1Tq9w18fIMSoY8bjp/8v6eiLfl+ulM6eA3cXWEdnUKB7Sw5vvGHbGwrPTMmD48R&#10;mvfwkl5sR58yQtrOnnzrETgfnH2wBQ3yb2I9WdPJIJaNvFmrnvdLvBB3HXv64kD0vo8f19mCAOVt&#10;8hpGXsflql7LHsE8JEouOW9V9yl8DiC2gX60/SsY5Y3yH0W2VVyy2S8rnEur3ray+BQs/ZQLRp0N&#10;pGZ6bcoIqa9jueNQtPEmhP1fdHDsj8YG02nbUAaNcYI98jf617JSZj54aEvEGWbe5DzezGOlwo96&#10;47jrOWjxdt0gejmerXajrGmqvrUMIDnS8YnHdi+OacxURbdR2O1ljKSMcfNG4yb0FiY3CeALDYnU&#10;9Vay5C2XqDd03HEupt3LOKQKFAu1nzi/aGxm0ZNFUKGfquJJHfUli4Ae3zlPGckzDnEY69vjf/yH&#10;3TgjP4Bh4S+YRULSLGyg8z4/cMGc7ouyHaCP7lRerZ59Z6NdXV+ti7Q+PEmY8dhcMMmu+BRB0NDX&#10;gLieehDDLFT69bE3hfIHcbX0nRWLVvGiOpGZMY5zYsxSv6qtHVfUmd0uGbQzb15QGRXoIxYYhV7o&#10;tZFCivEtuojNbqc21fD5N4gfM6fKHCHzk34CjTKrEbDAyvwBOoDvkD8fA8XnvQLt/k59wIKn16NY&#10;HJr836Lff//j9Je//DB9/Khzs3hfv56mb7/Vufybb6ajI+aAsmVPluoc7s39L5TvOB/ZH0LkKlRo&#10;VPmofI0/OXdKthcdxYe7guWTPv4dJUqX3WkDcpBX6EJimRhrnpTNeaUXILMQnDOv+k76WRi+LaSv&#10;4vdexK42rDBjI/ES5PCNDPnf/wGa/z/0ooZbs9TlGOvXRi6yEncgBnZfgjNdwHhhdE5QiegQqAzW&#10;fipTWT+JzZMpBxoH9vc059Xer8BWHfrxpm8kX+UY2TvY9+Ln/sHRxBsvWPTc2z+SvH3VUNwojmT6&#10;dM3rmoe+xAfs1fTYoY76/PnjdHGmeR79rDHkr3/7y/TDx+9d/panQeVrFt65oX18dDJ9990f/T+g&#10;Oqg0RnHsXk57GtPenMimPckk5lDSvlSzEwdB2kurs2FTfNjocZi+kWz/PxuLvxe8VpfxEn8sfu/j&#10;CPR46D7Jnk7wpmQNJSvU14wLj/m73rateb6Ao+zGuXzLNsZXY2JvM+8fCergjW8Xv7rNA5i30AtS&#10;fW7jXKL6LROwHwkO8c562i54C0Np+wVu39IfPh8pb55Bf2Pr3GbraE/3LQgvdMbQHPO8Ul3Hp8p6&#10;YQN+5jPw9ZzDdqm8rznbbmD22WAv+bENYNMYB/Cd/dd1ZHPbaf3VRsC2iZe9+70089022k75tGU0&#10;AujtPPbYJn3cD6oP5nXrOd9YOiYT+/CWTpdhl3VHLravEY6W4ZT2Uj7b8AClY7Q7548sEnvRS8cs&#10;e5eVX9CPrj2dZziPcn2y+Dx2rK+XsR/Alx6ry/+U+bpce2jogg6INNeXN6wDYEca7PJsc6HLkk3a&#10;aMoi8yGmDN72R+Zfg55CH0Ps1a6OU/Ib+oS0pRGgrc3Lvv0y6px1W3/5tGCUG/tSHlrrXXT6x8Xa&#10;6NfZxpJDfv7hhNoj0lwPYO8fq1RfUYf6jY/dE1ljt3Okxc6KmUoDI8+IUpZ/n2Ab6mY8XI7RLuu/&#10;f4InHv4dfodfCdbB3UH6tcAA54Phd/gdRlAoEU4dV4mtzfj6taNm1P9U/I9tGJGLJdD5Vds2YN30&#10;zo8I+GDihCasC2GjZ0xg08aK0d3bNvqvCW5Skv9bg9soV3dsGJq4DRgznxo3f91u+4fAhq8GmCdY&#10;s3vg0WSNadPGYkszDGnkGZUX5r95lDaS5naILvh0gcNr3UAvdu7t+nVXx8qfHB9Ox0eH09FhLgp9&#10;E6/Es8c2fmWYVx3JLor7uJ3LoKcS1jPl1VTQe9rck0zA7XUqMKZpy+gny6+JK9CTTOQ1beRp2gie&#10;ZMv2vshZ98G6XtvbNn8JASbi/BKdXuMGsgZK05HqC03oXBxww6A3WBpVFl61BXtEK9FEwbOQ+i3T&#10;soTqMWPSQuTTv8SVZvNGFKlC+4F+hMaFS/vBrzW+5wmR/end2zfTH777dvruw4fp1clLL6K/4EYV&#10;yKJnveI2T3qeCnm97al0Xco0ymuMl05Cxn0iNGGGzleDjA8h1C11N+SNdfFzLzEA+t7Zl35eT8hT&#10;nkK/YhKO3o9y1rb0Oap53LPehw5v8vPm6s0DfgmogKxfDmyJvowhLYQ1PEb/CqDP+5gdj+8vw9+n&#10;97cOtG5sYedNG0Jv5HkeVEXBMnYl331Qmey3woY1M4x9h8weEwHKUr7QxuQ26DpU83go29o+ZDP+&#10;+0aDmU3WTnxeKOTmDuN8znszg/fkG0cYy0gLOZ9qb9uFjBo3Gg/5JXePiWms2IToZ2Mc7wVFg8+L&#10;sh85lLNzpYwNVd04g1llC21gn0oF4Wa+zOLk7c2VkQVO/+BCVboPvJjHwiCLMsojhXPRrl/fPbZ3&#10;1N7WCEtt+pPzFjXkZ4qquM+RZpfy9oO4qCpoIY3wZjFVFrpoBmSI1L/5AKht1FdPabLYmDZwPZJ4&#10;qJvJAuyhujXb9sQ7N+dcIHBMcdNQgpGdRdS66ecbdm2bpRiyIJs08wnmUbwa1m+/YPET1mbnXI8d&#10;A+rL9A2AXPFCMUA7+E8p/hfx5oZYo4xzMkj5C/U5r9JVPIpHTZdtkTUDcu/kLJ3LbsR7dnY5/e2v&#10;n6e//Pl6+vwZ+6fpjc7jf/rTH6Y//PHDdHTMa5xxaeKKhfS87pYGI1jxowa2v9wPPKG3zzwyrwkE&#10;+/XJHIswypVzu7bB4t0t0P58jOkBfbsiXI5/WLzzAl6x0Z7cOKbvaNd2ZW6rmsOeqgoRY3PPqPrM&#10;g5lngr6pK3qbRcxBi07m9ZKjb8YVHw1iZtjJD3ezZ4v0TWh7ZZIh4UUf5cZ/xkzihUUd/o/sarq6&#10;5unHPPlI+cHB8XR08tqvpOXJz90d+o03Xhxqz/987qk+N6UTd+BsCXn1rY9J+ebilNcuMr9joeJ6&#10;+uHHP0+fPn+vWLib3n94Ox0dHUzXClTikDdqvH/zYXr98k0WOM4vp/OzM9W7mE6OZNcOr4K+lq6M&#10;WY1txGxDlTeQzrGmY4ZjWWOin/BksVftvrq8yOIG4yHjOMc6HdmNa3TAkI7cfybABx6jC2nDA5r5&#10;Ot4D8ZsSA62BWIEXHsYi3wOiQKxdBniMayBZWZdSVpg8X5vgsIdevoevDoUHsKFrBWkLtjKOZqGL&#10;vI8XHxfEdHiMDOpzn3NtwKst6wei2hib/VRz2RUli722uWC2v3mFTUMG/8UL5inplPHKfPIta+Sn&#10;zNeT2C9yA9eafq2oz+OC4rccZWnDhjz23tgP8YBPhOYTfYEl13W6PcamjukBwhb/kmo7PC8q34y2&#10;Ycsh55E9nYdoU/FR3m3lVapGnXiyiBf9+Mdtt59KrsTS32CeDodX46zOl+0jy0SW9tjlvy74qSCd&#10;1lo6nas9sKS+DD2nsuu2QLeLjVh+DJpvPEafgvGY8BzIk50YYZryHEv9IwCPs/hU42m//aDRT+xW&#10;O/RlGYHSQf/SAtuYkpZPPzJO87rbjNfYMbSb9jzR7q+FL/kmpX0OXHwEYjPYc0ewfYTtP5+V/2wg&#10;Z/WB6K+Vj02qDiUz5ke8p8COH5yPgBFEgy3J8Pz8IHvYZJO+nDd1sHXEp0AcX+T5e6Hljza1X0ba&#10;Gpdy/MwALCxT2TXP7/A7EE1eFGSgN9bxuQX1lRoOImr/fKBoTcxqQ9ecL9TXRh60TYLYl0F8jS6r&#10;iYhRfCpIW1U2L4jSbrdddG7MWCbyOXExKaHuKKeOK1AcPQlyvdE/1ClsmU9tqdiVf0YY7HgM5zb/&#10;itg+/SUAqd03/atRJpWmS+c2NLA3Kt39P+DCX3FSsCFDsPA9D4GO9Z8LkIoP5uMo5Ad61vkRbFvh&#10;bKd2SJNXI9P5olkWx0l4lYnsFbbODWTiv6tJPk8V6ILBuA/yi2/+n+rYr7w94NVX3LTZzcWQ1ag7&#10;kMHNIWT0TZvQdnzTj1+M+iag0pTTHsYNfvVmrMlgJsuD/UmZ1vKMRc9TO2mD5an+PB4NaDtWtoEN&#10;8PRYBj4Ga7ktZy1/xKZvQ1rIeNi/DJztL7Q9XLSBpklv4WJr2fGMDc+F19VsX7fB1HL9+Ivf/tXl&#10;iF7g3k0vzL5QXfr35OXL6cM3H/yUyJvXb/xUge1X/77g9t09/73ST3ueif5ZF0GftSd/qXjiic+b&#10;aUdt4+FQntTcuZdOIS3gEphFWQnSR3J9LkncGG1VtamQfFGzub34rmJFungNJDLzRCb7+NV37Vgo&#10;MXKztu5wcvEtKdjiOCxf6iv07quyC13+P0502Mj0HRgaeoVzvvioKzpPo3LOTJ3SYf3Fk4TwGWAR&#10;qovNtGVHNqLMIvXlD/rbYwvQFp/LC617QH2bnjYjrvw9YAPcZAeSYVsdcJQLjGWAS9yORpN/FigV&#10;gw3BtU0AeR+vK/oDQGZjiWzT1/kNVJGEG2l7H6uhQxadrY3+Eljo4EfVD0Ju+dvKox9s/l6AiZVC&#10;5gBlH4iB/Kdg6i50y5AdHDMI8vwEmdSQmNaz6NMRhI9Vjg5o6OtxsWPUOlZ1Wx9YaoSpP9KzoISC&#10;0ALhE8F6fcTWeDyO4UD0pF/mNkpg7FNN1V8WQfYyrsLn8ZV06XW9qos+j4Oht/8Mboh0c9Ne6BtO&#10;GlNvboQaV2/4/0zwlhtTnG83YxQ5exrneozHcvtj0Ccu7dHJDUPqoDY3uTTSO2+7EYjsHgO7HZAp&#10;QzZpJhCMa2237QJ58go6MSBOmmZxmTOwUEU1QhfrpNL93P+11Dd9KW+lZVULsp3tuzw9cTP3Sz9p&#10;SZ7+aj/N/VeIdXlST7Hgvhcfunmydp+nM/OEZp4aZCE2fRmQLORVm/1UkWT4f1+Rg07hrfybp01z&#10;w+xafcirOP3GhYq3/NehrLnjGGgbc6wpOQA39flRE4jNL6bry9vp9PP19PHj/XR25m6aXr7anT58&#10;eO1FqddvjkVDD7HDq1kvZfcV1lsingGpx/9zyW2aI4Is8rHgyd8kHGkucJBFafpFyIFdTdxENqdp&#10;T9MeAnQK8lR59Dc4T92qH5/EL65XkLKSNcA6z3GQYy1K2r8gkPLYQV3Xt0113KK3OmKRxdiU+Ov4&#10;Mk0O9PzKdVteyk1jnBSiy/bQ0DqOiHHP54XznEQ2cvM/T3YT4yyqsFATm265eax4gsaPJK79n7o3&#10;6rt9v3L25OTVdHR4Yrs4FpkH7frJz3r9rRdDM/elOW6S1IIieZxQmApzfN/dXU6Xl5+ni6vP0/Xd&#10;xbR7sDO9fP1SvLvT+bniS6YcHrwSvtR4pXpX19PF+el0c3U2He3zf5z8RydtndVkHJDixJa9kG1M&#10;a3O5NsDxBbovcwzFxuQbm09fSx3nJUm7pxGexm3lfy9+nWwfL/iEuIgTTAOaTgljqWOT4rnNoy/E&#10;VPUA6tH/5VrBUtiqKEvdTRx9DLbfU041xXwdu5v9Eb1GH3uPo/kLRj1jGhzP4dCJFse1ZAAtD1pf&#10;D3VZy9KXsWVCU620o+ijnuYBm34zXA93nRGhtU4AC4yKBRFNa3C/j6D8ug2kG21ptRNefN95txT5&#10;GxiZKRKv8ymzfSt0LFqHdCktrYt+dAqY/y32lL1g841YdI93A5066B995DGiyuRIH/vtg7EvsQ+5&#10;s3+KDkTeKFdl+pBtWoP124nOGE0Tjv0uxakgsJ8L19D8c72CpU6fm3KuaWgaCB8+6LlnP+U8xiM4&#10;6ug6RpQIXKI0PB2zLOYtsRu9+XFBnqzvHxo0wtdxbtCOeOMpa+gIQTfzR2RRhyfzz854Ff+F5XnO&#10;JpPcr9W3ILC0ZdOvIw8w5rvdI64hvEt8WQ9zxS38C498pDYZq/2cKv81If57FFwsJ+NKn+DYqpPW&#10;aOZy8ojAOj/X+QVgtOkp1Fds/hVg9MeGTYIx/xSmvtKrPtGX5fwOvwPAETfG21Oor1T6BUAaokfb&#10;GK9gVDMp2aSnrOoJlwvIhTaivoScaJYTp9Ma9JlkhM6JblW+kR9QG5Yrs4wVJvEFDOVCJkxdl3zL&#10;8OY8dRDU+PeDdRW07i+hvn59xG8/J0jc3EVD/OhL6lbthy7uDdoTuPA1SV8DdH7hez6Osf6zAbIG&#10;xLq2GD1j3uVlC9BlG6iv+YayL0i1pwCK6qeky8Gib0UmhzVBrAtGJo0scvkVtyAT4r39af/gYDo6&#10;4GnPwzwNyn9N9YWAPvEfk85MPH0TELllF6/Vm2/ucjeMAoEnozUp5UZmT3QzSd3sH33NNubX95l8&#10;Q2tZPYFe+DKl9IS0ZDbA03UByuC50UQU2FY2yuj6YOsacVt5N5y0fYEPlW69IGkAPY2ZTD8yNmKT&#10;x+HNOo/hUzcHNni1+eavfN32N2L7Dv8V5RhQu2iW6u/u700vX55MH96/n7775tvpw7t3/u8mxwl3&#10;qa1fyH961sInC563fuKTBVBoVyrn1/y6kBF/Xk8rf7Loeb9XaXTGl/LOgr6alnzlAJvFhgzSbmfV&#10;NYq48it1s+DZbKnjp8N4WsmIDPKjLKW5hDGv8oNMfbwnkcVM7Isum1rlI0ZmCsnqO7bB3Oidvtxu&#10;8btB4DOAugL7Z9ygz20CpdN7daF0jQueT+EI8eFjiPyo6nqms3duANGfIz8gnhbyQNBPA0Tb1dKf&#10;m0vYU4UFbd82O78Io71Por6GtqIn5KLlM+eL7WnAVJu7abvFWcYypqnQZRQuOkYc6xVujDuUtfyF&#10;TkEv7lmHP7XB3nxVD76eg8ILtO2NcPc466qDDMA8RYMcTL5lAF2naaabBwy9zxF9nqAO5ypeWeq0&#10;cJYrHseR/DqOre1nFhj8f3w1xlq/646IXsg1Jqm1sY25NTfvOR+yOMZiFb+K54YUT3NlkcN2slAi&#10;0dg221D2GrT3xj4mzAiUVrWF9gjJ95fQfrBNSs+0+MsJ5R0KpOlEeLk55PMh/0ua64T4KmJh9fUH&#10;pxROl0WvkFK6fAhqi+3kaSfl6MxNdWWdx5513/Vr+7MgytM27QdaTJtSx/YVP3S8ig30X37wxf96&#10;skDkxyVto9tvvbRBejn3+/yf+Y9EzP0Bdh0WZvpJTy9ai7XP0RKouvgGmd0enILNyEtbyVNPrpWP&#10;76erq7vp8uJuOj+/157SaTo+fjG9f/9yevP2ldL7ikfapVi6u9Rc7VK26Dy9k0VuoyrF/Xyr/UWf&#10;X9urtue1gyy6Mh1gzsOcDf/RNhB/BCPMXwbMLtM3gHqpnPw2WOSD9NuQ73L5g4xjRKd2bI+/e07a&#10;88pg5Kxk8SVwu5FRU136AhmJ6ZrnOa4jw1Bp6yDuOO6F6a8CJcmbZh/B336pWCp5zee3d9AZIhMX&#10;t5re8uQNr3zmvz39ZKP312K4Ea9sVRlPPl5fqY+VZ85/cnSiODjxK2/9A7BdFvJZ+OT1t+CB2l0/&#10;DDNKv9Rim3ayIz5hwZWx6Pb+UuW8vvZ0Ojv/cTq/OJ0OTw6n45MT2bojuq4Zdk+8+Lm3cyTcn+64&#10;YX51Nu3v3k3Hh/w/LPLVMJTEOfo8jfENuEmjeveH59M+djIWbCCOHOq6+j8RugXVFmCjbcL2B8VL&#10;G1fxbg7BSl7X55zFdeQiaynzeFZj4GPQ/J3u/WMItJ2NIzRf09f1eowlTZ/3sWoel4dnLXus2+VN&#10;b2xd4EhDzzwWVJyN0HY0NsBHvusgD3+z15f7Rtpmvualr5q3+bv+ug2Nra+x64wIjHVmnlVcjJhK&#10;1JPM5Dbqz1D5tou63CNwewSj3fBSThmbtaBLn1G2ZTE2KQ1wPdP+jSze+tTnU1c3wN665jbI+lF2&#10;MPrMI2Q/4xM++Rp8qDNt2cb76H0DIfVozxgT9t+AzdfQPvDiso5jjg3KxWY/sujJq9LBPobAjnWj&#10;zjnZpy+D4ZMwy2a20fz0EYAV8CL79EznDaFfTc5JzQzb/UEdbHv0/vIj2LK2lT2JdU7q+paBPUIi&#10;s/8OAcQHT4+G/8ogZ4J0p50IQjOkjLy7W2XZldPJVLmBuiYtHfVzQ+RHx3LBErsAl7OhP6RfBcb2&#10;z/56AtcAZaPcPI/z/w7/uuBoUKz1gNext4Hm/GWgZSsy5/gE0dr6CVnHrcN4kw+AJ/bnQjB/FC7k&#10;JsuMaZ9/kW25C79vyEzFR/nqV5WbWHU0x/HFcDxoH+bGo9KU+YSZ9o1ogC5kmtQoUd0ZfP1s0D76&#10;JaDb9DX4JTCfbf557ca/1k8fsUkHNPtf+/wPkjhgUr7dNh8DhSG6YEb6fYah3gjr/HPhp9b7EiBV&#10;LUpz8YX2HYvzceVvAfniSbYcJIwfNTFVdinnggBUOhqEXATUHRdnVZdJ7YieuLJPvn9djg5kMZll&#10;EYtfe+/v5enPQ+WP9nkNLk8vHEx7PMGwp4kv/x30ghue6h/XlVpmctavL2OI6GVP2z0+CAG3UzqJ&#10;E//3AZNUlfXNB5CbjpLgJzj8Whohk3VuEgF9gWdeyeuFVvig3dQkuvmAeRKPfsEYeyONOo1dl/K+&#10;WOh8y2raGjKmpb5tFz/Q9iGfum13y1rb2dBlmNyyn0LaAv/a7kbK4et2imp+96VBeXSC2FNl6Mdr&#10;B4eH07t376c//OHb6btvP0xv3vCLfW6awq8278lne/I7C5+3FxNPe3Lj6+Za+2vyvPr2anpxdyOk&#10;zxEvW73oKQHgnWKb/QyOJu/7v6raIPelEPPdRtur+n6hb/FIjxoc/5QM2Hyzo+z2QnvhPejjC9xT&#10;HZ6AyFMQWDsiNI58zom2Q+eq3DznV+Skg5Tlac7E34LUb0naqFtbgFKw2v010CJKRizWhp9sE2Wi&#10;Ks/OWuSjbefs5Vwf1BeVZ9hs0xoXdnQDprN3bgHoI8Dfx8WIGLzcPP95IU/aIDrbCKN9iy0/L7SO&#10;lj3rLH1Q7T/o8DzTBl9TslXdtn/BpU2NGwt5D+pY6ozidl+ZOpuc/uux0DaXHATgZ0nKhrzSA7BP&#10;/HHsil43ThqJR6p4AbHlV70RgdHuESxHOka+rke622M7tHdcUAd+fbLgUyhe+NOMkqs0+UZA0k3v&#10;HyCxeOZ66BadF7DxxCAj3q1o/F+mz93itVqNnSwWetGTc0o94cmiZ54qZCE0N1vRRhP6xq7bU7bZ&#10;vpVPNzHz+bQ1vgb5T2bKoSGfvpPx+iRPq5U1b+jtd6HroVf6ZT8Ln7e8SlV6NCjZTvOKDfM1FEl/&#10;qgHQvCBa9rsNyKPCgPal7cQH8JTNVYYfEjM5TzLm+Zwo/vgqdnQ9rKcO/4XGWVOF1X88SbE37R7w&#10;Q6Gc0zlmgNSVdjWt/68UxE3Wz/xFdfN62DyNwcISfhIbpyz5CR2UH00H+7x6lNeOtg/YB1kY98Kj&#10;kDbRryw6Xl/dThfnN9PZ6eV0dnbtRU/qHx1POo8fTB8+vJ9evTqUV1R2eSrdvIJe+OJax9WdbJpk&#10;Y9BTPJWiD/lykfRC5BghZrGZeQ5464Xbyyue/iCOxDygX61PLeaVyCkxTos+gt3pAiGVwAGc1Rft&#10;egwpx26Eq9s152UORv/G1itePSmHu6+lx3UKqEdfuD+KTv/t77NwJ5H4g/7F39f48XK6uhBeXvnV&#10;qrxm1dfR0pV4lRDpYF7bY4fn2Kwcolt+yJOesWVwsQ1w/cGOHke0M2CvhoX0g4zmKWLGUFEkgzaK&#10;fn2pWDifLs/Pp5vL62lPCnjby/Hxy+n46JVi7UQya7Fzr/Ze+OTvAGpOZENjFn1P/uCA40Z9f8PN&#10;6kvNFzmGz6aPH/88/fVv/1MypunVa16r+1r1iHn+XuPN9Oblu+lEupmX3ChIX7y4ki2709Eh4yJz&#10;ZlyTY7IRzSM9x9tDbBiSAvVX9Uf3yYKSJ45FV2r8s0C3Iz5Kfh57RpraD/gc74PZWRqediugfLiK&#10;BP98zaAyznu+/tJ4M5YhA5rjWmMSvB4TCy13hQAywOdC8z+FAPKxpZ92I4+dbS98vtbx8ZMDCBpl&#10;I47y1tj863J0jAhfywG63o0OVsaNLoM21sF++9rnh5pDCdDR9eElTfnIC7Qe9msERps7D4w8yBrl&#10;9X7kAUY5AaUHvlF22wQ0HZrHzytdPwp6fKScMuj4yv+ZTJt1vmm5bWPXib3RS138RJqxcvQlZfF3&#10;yUKx9qSxH9lrbOhrItO1UYX834tAt4G5CNBltlfIvtFlnhOsaAOOMbJuz8g31p/9yTxJNuB3+ofF&#10;SPBS/cGiJPyca8ZYHHGUz4DCOQs6dV3fZWkjMs51Xvr06ZMXPv20p3ix03ZgM/6ovu3/2289rXPE&#10;1j3mx3Zv88OM2uZzxRwnOSZyn01x5vl5kJP16GMgR87v8Dv8itABDXRgjrQRHlICj9F/h9/htw6J&#10;+AXGuO/jYAN1QtWugAQT3Ez0XFCYm7zJGji2rAxCEwHqgiNtC1DX9XVC0vcs94uw1vfPAW31U5b/&#10;Flt2X/3U3TV3+3OgK6zTPxOMcfyPAjejEBgnQA3baMBYL/CFHn+sCNmlo7FvyAFM1vifjNwwqQsG&#10;Lph0gchNOF59yw058v71rutuyjNWXRZrmRzaz4Xtc/iYPPcFmWqZroKSW+BsyU22hoqlkciceYTo&#10;bjoT5MZxsjvyr3ENXafrNa3lNYx8I/26LmLHyTXQPNjbfmiw77m4KBztIp3/TS3CM4A6o4wRRpvZ&#10;RPHHmLtXvgjpCzpP9ivNeYCYePv27fTtN9/6FbfkrUnlsjJ6LYsnjs50EXMqZPGTJz8vJY8bq/x6&#10;U77Rd6zke1dII5uakkCfL0BgXR6YqehvmKtyE4Gbf+oX6AJCJyifc8O5Fzv5T88X9M82e6g9KFBS&#10;TV9ItN+szV/g/ljRbFgJqJtQmzAK/kfCpk76fg0dQz87/BIyfwJgxW/DEkKn4saxtY6hr4dNFz8c&#10;Kyj3GOK0Mlv6pMmbRZt8Xc7iCGPcPDYg+KubwWhV41ApfSgiFMas3MjKjcOGbufXxO3aNwHVlwxK&#10;ZhRf22Zk3KxzgLVp7LxRnps6PPVnoirazxFgAt8B5LPFb/c9WInBN7hYqPNTXbSTV9qyuMLYqjGO&#10;SbggsnPeZ2+I6b6B4xuBXpWTnYWkF4QZfbSD5VirF8nECHouLA2ruvLDrfTXDUzatMkUQIXVlCrb&#10;ruq3N/Kv7PeNM4/tzScZSuS/QxnvIW7KxRc511ZMClzXQP9lMa4X9hojp/Zm0Nxplxvqmidp7xhH&#10;hHVGYG6UCW0PNXPzjh+bcTOe/zMD+QGajhLpRj/n3bTTdVBF31t338Cs8tnuxIpmErYVMvF3dXUz&#10;ffp4MX3+dDGdnrIgxQ3VaXr5cm968+a1396wv78z8cTw5eW5yu5lC027E977R0wyz3u7SoJbp30o&#10;5tyMFGqjbBPTnkC3QRBHCebEEwDPc/gCs7oC7PY1SgH5PjYA24gvHYPb6wMj3TIUIO4Xy2sMs+dQ&#10;8r/HAFOWsoD0V/3NJz97HJFBHMd1LBvWdgmJOOYv9IUXnGSOsp5NuXrx2Ta7XuPQNa+ZvZquLs79&#10;atmLy7PpSscSi+688vbVq9fTycvXioujso8ftmXh857/1JX0u/sdxbRHmxnwT89r83rmi2lnT+PU&#10;dDn98Plv01++/3+nM+ljcf7o+JXsOZz2XhxOLw9eT29fvZ8O9o7m191eX8LHa3ixnxYAvX8cOt6W&#10;mFto6x9MzLiqs9FN/5KAH3J+axj9CTie9CWvzb4zixC6seJ7zhem/mZ+Lf+nAnK6XwHk93UV6Hjm&#10;mK2yLPqSz3EHdHsYZzlH+pxd8rou0LaP7RjTQMsCkdHpEaD7XFxlPl8IR7613AZ41u0deVsm5Tlv&#10;bLcBGOVv0/X3wFpn55vW+3Vb6LNetB5jaRt033b5qA+wTxOgcz/Cw/V6/B+91NqsGTDdMofSlS1k&#10;t9lHvcaGbbRA8pttDV/3HyyuO9pS0DIbxzgG20+jr4A1v+eDAljuiw0fsdh5rnMH/73JAiULobw5&#10;IA+xIMOM5t/WhhFZwGUhMT+2Ra/Gf8lD9sePnzRn4f4Bx5+FStamzUDUpfzvhU17IzeyFZuSnwiq&#10;YwgivCt7vBiKHPbt6yr7HdZQDrTTy5fdCSNyOuqOnrHrF3RHAV3e+HMB2lCJTYtuAvOhzbE45aMl&#10;S+qXg632CMcDfxumDzpPOtZ6cQfByuLmL9uP/7M9h/t3+CeGionES0V9x4+TY3w5ip6EzYgp4Z3e&#10;gmweIUq8NJnOfq17zJs2QMaVTEBysdC4TJpcPqe3o76M28o2MHemw6+c94WhjLzadCwa13RtxZ10&#10;ss+DbbxNG8rw1ayhdT+B+noWruuM+W1oe76A5t1eZPypkPr5JnQcPkMcZfKzaLK5+lqu4U0wdnvM&#10;WXzLHmpgzHf6a/GrAP65zrhfoRoVHyzH0LZjqmlr9KtEQJ+POC8xgWdfPL35CTihaPqSavRb8SwL&#10;dLnqNvbkyxNG8m03aV8I1sWgyn1DjoXPeuoTZGErN7faxtFWIU/MSQ5q5eVhgqyjWmMEtJgZ+6iL&#10;btMFthlQljrmAakkyBPnmYD3xWvL2oZjf4/jFdA82ACtLwRbPjC2cZvMNXb9WVfF/khbyx3lA6Nd&#10;rY+6XRY6/b+08ylc29WyANtYNok7/DKj6eavdHCscz8dHR9Ob9+/mz588346efVS/SG7VMf/0UmM&#10;0f4bFj2vptubC120sOB5oQubvDqPG95ykuK50I83g5IzYvW/Mr7gYJvPEWXLcuwNqJKknVIVUBLs&#10;h7RDLZZP8Sv9svh97pf2t9HcQvbIVNn9rm3ECr7sGyP2xVoXMOD1oIde60akvkVvv3Z9l1OUGgHL&#10;0N4+CqnFz/glsNAIzlMk7On7Km+Nc34T4kupGu0tGPORGWxIuVPGoWiuS8x1GtwGLXfmKYzUnwKP&#10;10LqYktwyS+wjbYdFjljciuyk8wH7RU0TV9LFfwJreo+BXZ9zePI9UX5eDMhuitGdGzYBri1d/qB&#10;PSVXpNTtYyoIz3iMcQyHL/kZkVcyRqQK9a3iQZnooNKJocj2GFbYfPOxrfQoo3ENc5upJ1u7vmVY&#10;TrDLlPEYg3/XfYH11qNyvwJr0EcyONoibJs1vvr8qr3fBqGinotzo4inuXhijUVA5ItDMoTeW4M/&#10;s00tf9AHKbhJT7plSXaaqXzRhYx3i3/lL9ejjjZ8IqROOtiesNylj2Q752FkqYzXcObBt8Qd4sTm&#10;vQkFoUtPjekUIp348sZNONHX1wkAsnMTPHMJqHQhAYgdPS8g/vf3dzUH4gmmxI7pUkRbWcBhsamf&#10;cGofwIA1qIus3BDkYIWHt2jwlK9/dCa17QvfAHR7RBSKpHNn34gM8vTk9RWLSuG1D+CXvp7LkeYJ&#10;06trnpy4nj5/vprOziRfp16p9ituT3jl6PGx2serS6nCU3VCXm27SzrtbESsRYOAiP5/0x1+GMeP&#10;2ZhT0WYxuydglD1+6ktIXnUij+NdFOebtuAa4NF3Mm7rQ7DL9PUYjvWcFXGMiU1IH6Q/QeaeaT/0&#10;1CMoY1XbTYz4aSL1A28tsaSS3+PdrFNIXccR8aB6QeqVfNcDBz/V5jJhx5w36djVwcNTqNiLKLBC&#10;Uj2gL+KMG8nEpZBXKl+cX0yXF/wojaeB9vwf/0e88vbwWPHA6255K8zhlFc570sKT/nVE58stEuJ&#10;xyn3c44p4H7SmMSrk+8vp8vr0+n07OP048fv/aTQC8cM8cHfa7xSPL7V4ffCixBXF2eK8TPZy016&#10;nJwxvM9HDfYH9No/Bu1zfLpxrNkHC23hS/8s+RL0TwbxTXBul6CPu6V9SxlAmefyxceY3v4BvKgv&#10;v2Vs25QR32b8HGWOPOv8Gme9A36pzmO4rgcgr49tZcRAmxIDXd6wrT3LuLD4qKHzIPzNQxoZjS2L&#10;feNY9hi9oXWsbRnrNDTtKWxouU17rGyNwJhugF/fD+hr3vAFaEufT1tn01gAHcsY0rwrPhC57bN2&#10;A/zWp8/MW3aNdnQ+uLR/lG+lLlNKX6EFNuv/NExfZ14FhvaQjzLa1ceqzRK9YW1Xx1DLbezyNbYP&#10;lUQ00xcf+5w/Li+vPI57AZTFT578rB+x9fEyY48VLmO+qjGeJ3ev8uRu06GdnrLg+XH6+OOP2v/o&#10;BdAb5rYYISt8rpPN5LleUM5bA81Ztw9sGPPsxxgD5rbXnjm1datYOW8e/5pefN3WcazAYluNHkv/&#10;V4T2woD2W2flnLyKiDzf+Lo6zJPJ6jSV9cFm5w5ooIx05wUOEOeRvKoz4hMw1HZK6mMPCcDksql4&#10;gNgMz1wTKkUbdjV/YKSN9IbNsrE9j+EIbfNYHlrTaYfSc7Uqg0docmfbjBklr5KBtJ9JnSs9E0bb&#10;voTbYBvfL4n/TLDNfvAxeMBb9AdAPGiHKMsDDRQoBgZ08DwSD9RKTY6WyHFKdUyv2DTN6ewdY5UO&#10;hscbeqlqcbSDMsxIGfaQ32inkUE8aAYu4DkJew9NeyOVSXY+OI9FD7CT8Ei9EAJqFnALZRoYl9EG&#10;00DqIojyzpc8Q5i/CFYtPuNMEDZtKJN4Z+ZXEpb/HkN9PQvDn2x9Pb6ZERYZ8wSar30i6zcxIM5q&#10;U3BMj7CQUzexBoH8YBMkk4kdEoMmCN5lnzx8A2pLf5vBNNeu8r8HqB4sXSvUl9F5tWc83sLDfgvS&#10;cPHaBw0kXb82ZJsUvhmZyNVk7gFSRfIX1PSJfQQJxQCW7NBW6LseXOAFvYgjGb7xsANyEcENiBe+&#10;WcNNG574zOvXhCyE9k06Jtl1c803ciQ7NwCXyffYFtrsSWL5AIBms7VFXtA3KFVmP8FKPSaS/rVf&#10;LgL6ogdssDyVtZy+KGroCWnjaNv6gnaUA8z2rGCUMfJAY4GYPdA6gZbb9aD3RcJcTh8JGFsX2xZ9&#10;z0Xkd/3I2LQR69i3zhxr3DKP6xeoYxHqi7tpb39nevnyeHr37u30/t2H6eXxS8eLRGlP7Eje3c10&#10;e8ETnnmt7f3tuWzgptqVbLiWrNtph4u6Hug7thFC+42kRZZa205sdHzIjkYziTfHKRUK9THSmPl1&#10;jdnnXIafZDe2O56Di/7RDnirT5ENUBbjRLIS7ZEbzEmsvSmER7zj+cm9gEwDBPKV3kCIlIMl0+kB&#10;N/gb14CcQopHfa4ii+wX2pr2fgk7rhZaiS3scjDKwAWgd4yOsdow1x2waY2jVGqa3vsNnDkKN21Z&#10;6JSkPTTCVH21HGBTbmgN4Re990bS+ItYVX7A7sOZVvIINdDpktOONUeEKrG0Y9EXGQHSzct4vMSo&#10;f2DCMcs5QnJgURc43XGAvqV/R3TRkke6VZB+PIa4gYM5I01fKI2lFOsLJB4oQ5Zv1ro8xxCZ5jNv&#10;3cBGBvsbnTdA0ujo8RewDNRWehvqy7xj3R4nwJzn2nTVYRGSGzTSZ79Wvfw3J/2Of0u2NJsmX2Cf&#10;7QbdN7Rvqb+zuzft7O1LH+OTLRY/YztI++o//GinxhzO8PlvS2T1OSD81m2bpX8+j+KT+Bg6Olxu&#10;XWaH5NTMI3A3Io8P1dxWzuP4nzgTEz8OgYAU9tAA/NBtt40gvomu9h81i730cZ4EsaXKaC+81IFO&#10;c8Ron0onKvFN/EAufp3nCZBU5rcqSEb/9yg/uEIJ/wXGwidzD9rL4qNjnJikfzbQxlsHG/z2heSj&#10;CPmeK6HLdt5NVzzhwA3E83O/LcKyWRBCjmyjPoudvIqVpzdZqMpCt9oD3sIkjfK1+4fYVJ/ein5z&#10;xWvpbqbT0/yvJ/I0pZuOj/aFPGVKTImo8wrn9oNDGfVCccw5XHp1SOEa+x3AZlwWJK5pBD5jgZc5&#10;Bz5OnbRD9gjl7aRFa5Ar7I9GMYSmMvyGzta7AL29ja56LkjZGqEjF/nkY2P6xjqxwbGTPmsE6Ne9&#10;PZC4MWluI/2adkcGcykveooRuShLDCzHttPoxmmyCh/yg8N+TTFyKLJ6I4IEtjP74BL3FHAcUQEb&#10;Oaz9lwMV0/DP8jAUyxTBAAD/9ElEQVRcBvPjAo4x8le8ulDxx41nPLy3r3n/4dG0f3Aoefzwkb++&#10;UH7vSH44kJ94qhNnEAM8DcoTWfwtRsYoxGID//Xu/x3W3G9HMcZx/uP3f/ONbcZrZFB//+B4Ojw6&#10;MY0nh2754Rx1aIvNZyFe7VUNcAH5CpSP8K37QH2YYzltH5H2y/X2L31/4xjgGMK2FVZ/BUvdCuxS&#10;5M18zbhUGMt+CurLONOQucIR4On29rg0+sA40F0nFZ2A5rG30f7tGI4NLFT0f/hxndG8FoNfi/7A&#10;p4WUrRE6soFZ9yDX15Gl33yNBU1fY+vrp/rI0855sUjQf8vU0H4bfYcsoPMjPlUGIsexKr6xrSMP&#10;gH2M7fiwafB2G0DqRV7aDF9fE5MedXSbWkdjA7zNN/IDlIFjGmwZI61xzes8OIxV4OjXNVI2j4Ml&#10;B7vYdzszvuIDydU3fdkyAXjbB4wbkZnzfetpUM70lC0yArZ+tiN5YGlfQ/M8B9vX22hB8k/Xwc62&#10;G2w6MJbR7vVicfOOuAbcANVP7ssWMfn8Da/HaX6gcnk1XZ1r7nJ27jlMv+3KY4P8v4kqE16p/PLq&#10;cjqv1+TeMJ9Ru5jXnEsWr7f98Ycfph+EHz99NC1xz3G7GStGxvtq19+DQPsCP+srPi/fiKvmGIvP&#10;uk/AvG5XvuIYrrGmrwfgzRH7O9QhNUA5dQS6o7pkLl9oq/IVmD3JXwSwZL6YFwayZ/hchlBgs/zL&#10;0Nb/fC0g+BrGdENoodt22uR2rXETtlPX8Hj93+F3eAo2ImZL+HhEeDRWB6yQJwcQ4454F+urCxqG&#10;Q0TDvIq5sZLxp2qqGntJ6uMpZJ0gVOY9YpctStAFLsnAQP8iwCSJ2c3wrKqPQI9Z1ZJH4Uvlvx5g&#10;2TYE6LdNXMp+Cqw9rcnHTKu9d/pygCXth6+sVwn3dSPlTFJJkmnbSLuw9p3+ZQHtj8fD4EUfd0Xe&#10;4FR6OJ8AHENz3oHbsOJtmTNtG26DLTxWo7RlkfFtUaGmYS92lQ1yIWyQXdw44wkG/vMT9OtwuTGj&#10;iwL+s8UXGfDVr7v5lXdPsD25dp7yoKFM4BzrG4raj5NVGPytLywlRvrP4fuCD4C3643QdCb442tx&#10;AHQ2jtAT1qa3jMZtOkbaY+n2g/nx9aC35UK7YWKsdrUdADHCRUW3GcwNM3QIzbXAqLfBFFUYn1zZ&#10;BtR1PxIKVEK+ExzJ+I4CPukRnsQ5Odqf3r1+NX379u30zZu30+vjk+lo72DaV3v3eCrmgJ7ThcrV&#10;Z10xnU0v7s6nF7fghc4FV0J+uZkbdPFOQxlgXTR28Rn05kwp7UFGt0tl9eSBX1HL3tUpv1Ex/xXD&#10;Db3sA/DDeyw8Eb/29weyrZ5kkMxEZOMICEd2rNk4rmf+zgNV30X6qiwJk8Q7kzbqjXKBMQ0obz89&#10;hitYkwmqphljTU7aEB6CY9qI/4jjiFlgzMSLJdyUNbQ8oI/R9XH5GDwt+TGAu/sOWDz/LChbfxp8&#10;Zd0nGueYm/2DXOFzxFe/tm+9WCX0IFCQJpJPH2/a0EdiIGLQXejSRiD0LNpFnm/okNqQC5QNrt71&#10;k+wf1qTdfdwXiMQQ54W90s3NhmX8jKKOMypsxBbpxgLKFx7Zv8vNRZ6kyrlQpzdZq/L5WCFmc3NH&#10;KTcVdYz31OnzQUmb20SC8Sw/DpIUicq1NMjNP86lOb/O/uFlW7wmlgXPe1Bj3HQt3lvXwjYWPu+x&#10;5Vbj3V3GXJ9HymbkYZPPk3uqgClG0vQXmNgAOafvvhCvmHxzUBvdwNP9BlXrczeQeVGhrWosKH/b&#10;JjqPRRAcYAHoiI9ASCaXcBZZuDFqn5iP81j7mXN3dPm+hFJG5JS+yEGH/OrN3PGJ+YgbFpPxJ696&#10;ZU7B/xzq3CBd7mNU6DxzJ728gpj/hGY+ldtbkdjATWz7ShvnW/RQCi1PPlz69Z/n52cEcdoiXX71&#10;LaIEeR0c5/Kg20Ka+PapMC1RC4K8keBmZ+LNx2rKdM0eGySPJ1gPdR5nkYp4QDbWHfB2j6Njx+K1&#10;7Lq+ZsFV9STfLAK6DdvxM8gNTW523oD8ryx7bvqBXvC6dv+iB8fHKzKCjtXOXVFUg5IUASn7eqB6&#10;ywBIG5XGflCuc7tADHF7mOOWw3P+4bjhmoQ+S7yNtuET8IYna3WY3dzk3JVSYi2+tU+MLOhxrLpU&#10;3whLHPIjxMybmVMnPgJl+ExQPY83jQKVRZfiwS/ig6bxqo5jg8wi3nqBj0XIvd17/88pT/ay0HjN&#10;/+pd0mdc5+OTOs6Mh9PuvpCF0N167zG+wl6OO2KVsURp5lzIZg2UIe5WsbAjmfx48kD8Zx8/T58/&#10;/ej4gH1nX3F7sDvtH/J8p449xipESz4/wNxHleg7jHEqszvcF/RVXc+ovSAk3kCDXJB895kBHo6N&#10;qkesc52ROXb6bEaO28HN/1Qgwz3eyE+N5D2uVlz04uYMq3aOZXaDZQYYd/wDDO19rOBN5KkMX1Le&#10;2Ofhx5BjA9kNrdfyCp0vnO2EXmVPAfZ5kUYHKTjrq6o9V/B5SND+8rVspYG2xb6s9DZongZfD3Kc&#10;iL1jyz6rNrcsEDsY37GtdUOH32UM4jZ90d3ncfZA+7Tb2fbYjqFN0Ed7xjoNXf5zgOcRtiO2tF0j&#10;Qms688Tut+vrS7Ur18sMZpyjOXdir2VXvYaxXUDkp/3tg5lfu7Zpg/6zwtLXXwPdjrE97AFk5Qcz&#10;8qWO5y7vMtpCGfdDjJ5TJE6a18foINPzk6qbHzYRT4oNxaRPlQJOP/DzFwX8SAW8YhGT84f6yIuf&#10;2l9p3nmtetfqq2vS0nUp+qXKL1TnjP+X5nXr0n+tvr6SvNPzcy92+onP089+2pP5kRcV3bYlFmlj&#10;o3/s4r4rpLzwMXBd7bvtI1DW0KVNIa/WJ40f8CP2cW4FNS7yunb2d/xATe2Gx0fnf/63//zvrvmv&#10;AEMP2J+F90ULyJGm58CLczNox8flaJwsZ7JCzglbUeoATZBKgDszwbBrVACDoTo4CGwbAq91ak/Q&#10;SJYyKBFmCl8UQ+Zb4hX6tMrsxHXFQTUV+wJOiVv2mhBiPqdFE/URt7ZIllm2K0FbcgArhVloqUXf&#10;UZCJZr/xS9IwyoSHmAO3sAc0UGUjNG/Xi7yUzcGtfPqKsj6h0apw+Btb/UoOMVZ9Eq4LochGEUvV&#10;F6Ht+hI27xrWfL8kAj2IdP5Z8DW8X4IW5f3Tctf2t829X4PpheFIW93H1W6+mYD3RYxjz8c08adj&#10;lK3zpcd1XM9Zg8Pfe9cIg46l+bCgTBuxlfgCRVQs3ztGqQMqOpnAg1QSDVMzfdCAzISfNJNVFVia&#10;JgH5RTKIUNEsPpMRDw/KR4tqUw+hoMpJ19tpnAfJ76ieB4Tmpz47H8uSTTFZbGSTUqNpfLlV5jeB&#10;fNEBe0p1ZXUQI10AQ47XMFv61g0FXY29sbfOC/WZwemRMEMMS2w5+TSI3da53RCqEjtj2xe54bbH&#10;Uq/SfMpr3kgby+9G5QHs8vDd8it02NtuMvY1dWChp0KnDjQCwq+4uBJystfJnweTHO20hYABSLNX&#10;XDld+UaUdtvTfugpFbn2STNmoz2+HVHWrTB8nSeN+rHOgvrSh1jEtuSDkoMonOXjYsE4sGymvvLc&#10;DEtZ6RzzRuQUL/Ito9IWQx5+TZdcr3hGNC97lce4QtHoM6AdKd62w/OB+sW22yhW+8ZjVcYo5gjc&#10;4KWMi1tu2FxfcgHCTa1cgPErwDyJwAVwLsz6VSeXovEqFCa7HZaMHbkRdKvJtybgvrEXexk/GSoo&#10;r3Bzu7CTcXN+GkMFjdug6W6r0BeLlrnwk6cdlEFv3oaxTs8N+oK5eSnz3EzAhUSj9cwxqi998otJ&#10;HRfc0KGenEE6v4qEzs01XJQxiphgDOb1Z9CXG+rIVpnjJ3ZJoG3ATt/I0N42CBkFsWG+mSeab45R&#10;jg7OR/i1kNi7vXuhCxdk1gUqAzeLh9O1Lpzupz988376//zHf0z/3//6f0//8af/Mr19+Xo6Vj/u&#10;Y/fthdg+Ti+EOzc/TC8u/jLdX3w/3V9+mu6uWPy8lGu4gcX5ABuI7X05ULG4qz0xKVnT7sH0grtm&#10;sjHHVHtG/n4hH77QxbnOXTln0RfMfQ/U1iO141h1++ko+K8Uqxdq15nmpOeuT5+g6151phcnyryc&#10;pv3X03Qg3D2KPTwN7WPB1mKEq4EByabfaI/23JjzUwmicyPRMaCaPs+BdR5Mfy11cyOveItuVL7P&#10;0qSzxQtspnNX27yhp06XbyKh4mGiGwGh2uUCYsRxEprPoOLxvJy4mlHFs8zIrfBSNewQyiaODce7&#10;eOY2kDTQZ8mwX6NjudA2oMS6s0fhxjHQfhWizmMZm8q4BupjQ01Boz6yB95qxzbkOis3wmgjdSVD&#10;NdA13hBtO1v/dhvQX+jjLg7L0Jx20AfWhtySOaPikbE580exsqkyso2ieYwQehzaY8yUPPnfCzju&#10;C9ksXmmQjrRJX1ZIHqkYlLlXYr4XjnAcfeqhHL9A6/mt9ACIgB+5FqfGeJzRB1tbPucAfKiaHpew&#10;Vy1UHdmhMU4MQsYb9vSBYoi89o43RDKGqQy5/EBnX8c7e+zxIgzzDx3fu/wARugb+OLJUwQs1uTX&#10;5f2ad85jzJnxM/z+T2vGIvpE+m4kk1Z6fIW37MImJdREMVXc84RTxlJuqC/j/b18iK/8alAWCNCr&#10;62P6/16+RBd4/4Lxr8ZCP0nF01b8t55s53zAeKFxdOK/8+7Zn2kYOJ2uzz9NN1ef5boLlTOuYBLz&#10;MV4lJv8pz3i2K7n9hNYu/ysp9FhZfYkZ2J6nnUDaK1mqT3dyvvd/a8oPRMfuvurRHs4hrq9+1ph+&#10;T394HGcsFp1eRofjWDx3Op9efJ6uzn6YLk9/UPqTfHvt45V+vdHQdsXCW9ZtPZQDNIv+QSaeJbJY&#10;6LALhQBt8BN6+/yIBT73nvueNuAH/kvw6ODYcUMD88t8naelmKdncSAL3bQLJTyVwGtjNXVx/xwe&#10;v572T3gV6NG0dyg5B0eOsxihuJF/fK0khfiVm1/cHOQ/FZGPVbuynyd2s8jKWM5/ax76HMxTEcyn&#10;aR92+Bwu26mLLAcmmqRvT/3J/4vu7ihOdN66u92Zri41Bzu7ms5O7yRrmmTqdKzT3MEh/pNNavbh&#10;4Z7/3/Pk9cvp8EjnPfkHvZ8+n9UcQH0stajOcU3fkMYm/JljnR8F8Lpc94vK8pQx4w7xj8PUT/hT&#10;nciPp4gbfO7rEFVgXOSajrlfxpi0i7Yjn3zGKPgXvRx+OpQhywjhCMpjS6OrQ662EJH2p+pnTKIs&#10;slkwxN85TlXmA4A24Av5ADuQJRSLfE8Km/UlRX294zFXadtOXfQyPgt9XDkmGa8zNmHL9ZXGJh1f&#10;+JpK/W17Ba7nutrcGTDoSx+0+jh03OIjeCWLArH6mlxGImuXvkSGlPLUMGMRbsAexhrGnP3Dk4wP&#10;LJCr8JK5v+ccav8ufYEfJFx7hhAu8PmP4TzBU20WGcG3atfdlfTdiijdxCs/VIBj/0jpQ+mQbZcs&#10;wBI7e4qpI9lwfDLdaV53eb0z/fDx1DHG2P/p9Gy6UucTptfKc51B7J6dnU6fP/8wnV+cyg7N93R8&#10;+TyDgcSOZqr8r+iu5nk8zbp/yNgqGyT38JBX7op2wP/1Mq7RV4prftDnBuKf9qsU67OjuEW+x07K&#10;CGDRCQa6xU7gW5lGeJt/Xdawke9ybY4hpwS2IbbMNpmdnsUM+d3XZVx/KA6gUiYkNn1+Lj7kcRy6&#10;LXWMed4g5JoBVo+5YvTYL5/lvmrbUjZri43VRpenHS2vAX54OB6AsR2N8Pd+Tqclsp9+Z6GFH1kw&#10;NuvcxDkPPqmMraqnOrTbthg9CLg+vJTHP5s2tH3jHhx5gKYDbWeuIYsPixkTmQ9EiypRL+mUoz++&#10;QRRU8tjosVI0rgdznoVJ5RxjAnS0XgBbPA90/8TuhuYd66yxgbrdP50GxnaPC65Nb17KoXm+pCJR&#10;HQu0ta+9mw8gTuVB5cnpXCF1vJGAcw3tpTxPE17bNy4Tmp+xiIQ+Of9EPqTWQTrnrdjKZh2awyAL&#10;33bsg8imHH7iHDk+PgYZ1qP2MY+gjmMfPsbQ6gOQ81buuaidnNsdH/F35MTvpPVdmH6kjEVe9ujI&#10;eUnzWOa6wsjJmyiIYwlxjMODodC4fwFf28Ox4nYqjTyQPFqX40XtRAbnE2LPPoBHOqrd5Pbwm+r5&#10;hy0aO2WNdTH/zYKpKRqrk/cxa1SZdLGWdaa50Y8fP05//stfp//5v/7X9Je//mX68dOn6ZLJi3Tg&#10;P/yBzrQbfzB3ih+xifbSNzlyhPSR2tF90iiy5XBdxmJw5rq4TTWxR/KvWJDVHmbmkT4nMF/W3HZf&#10;5y6uOfaVxm8Hmufuc57wD840rmjM5Zyav/Cx+YSnffSvCe6IBd0DnfeWvAMSJA/gOG2+cDYqV51E&#10;BzMBWurWnp0EV3aWaUbLA2uDXuUkAXYdCFQgwLuOJ2XINj+DAAcYGBrpLIpyogx/Js2NKpJct8G2&#10;i1ADv4Y38Y5IUBaOG3ILAUktex7iHPjaN2zjA+eDY26XJmQKaHBuj5uvPb6wLWuULG/tN9oan2Gp&#10;HSDal2CbfU9h91fjNp5fChsSL7992NaGxoZHfamyYPrRW/Nq2+AdcIaB15vS2gVdTJ6YAQkX1QfZ&#10;Kh3t2pNHNrGpyXmjF14LdaoU2xjDHceRwZ7Trm1RerEZ24bjD9SJixOOT3zKK6MBvpCTqdNlO/sR&#10;dXHVaakSTzDN1dFvTJ57QmDn+0IwY0nTghs+2kA7U58tuG2jvRamapX+EkqYPfeTkfptk2VWvxjV&#10;/nRxcTdP0UiPW8lhLDWK5pvxGkfn/9MrpHzOm09Ie4Qe9nyVLLa2zXJVZuQkrrHSyFivGCsjI0K+&#10;x36V039cBOeHOozw6dNg9Tm0bl9vorNB7QsEiTTYFsle4hQUZSM/Yo/npOFrXPOBOW+NNH3J1+x1&#10;/HABrPND9sHmCZ/sczJ5y+B8MqAOyoF/jfKHioKhmX9EaDNKHlMq9v5BgGgbiMOSpj+sgwm4Jmp+&#10;WoEyJmyiceOuz3/cpNzf438+D6bjg/zXJ5M9TZvd77v87w91xOe6yhMN9E0m4pyvMRFfBgPoyw3l&#10;nvT6olN5dys26rtjhLR9Bg1eJss12R0R2k1dBHS8dhqgH3rSD8BPmftpgFHmWsYI0JreaXhn23Rc&#10;eUJdW8th4yBxXEg1F2LcpMItLQ9X9X8+caGOFC4i+iLdG/xs1GkE5DRPvLXHk54vyn9tX2yjPrEg&#10;dvFc3WiSr4m+bxpo0GW+z9MLN9wQ4yY3Tw3dX+kC5256++pk+vD2zfTu1avp5eHxdMjkX3GXcV0X&#10;KddnGuc/6wLgVE7+PL24PhWKdnM+7UjOjnQwhgDYQIw71p0PjXBOnOOnjAxpH3bL4hfy8Qv1NXtv&#10;AhYqJ27iHyqzL0QIdbhIvhCP8AWoC8AdycAnL3jC80TpN6r/Wngs5Oa1jg/Ol9jmeB0Am2RLj6HL&#10;ONrtolegl81GLOQGcG4Cpx43yDpNeeoaPd51eWgPN8WvZGU/IrRss7wHOALtA/EXPtdH7V6QfKNi&#10;RvYEpUcospBtocWGQtpAmdrkreq3/M43NH0ehyoPNlhn05VuGZajj8t7L57M/+GHB5vgaxz6YMS2&#10;vWSuwbIH/LINaYtvrDj28BjHIFh5HQA9z/EgUAi/F43E4xYjlzRloAg5tqkKv8Y4lXsMquOdauA4&#10;fpQo6QxSxzqRKAbk3evgtF3Eh8vDA/syRmNLBMb+2M2mFotBdIUzP4TFJ376wbzIp5bqkMY2GwJN&#10;iCoqiClxpHhTHv4uJ0b8q3dsUt2MfeKDzvmKhTeNo0hFAnv7PRL0wVbO4Wn3TFN90FptqLKuLFtu&#10;b3yDe76ZaUQnCwCMGdz454cq2mQve5dLbt9koj8jVraoIUH6DXuYr/ciWnzlxuJs9HpR6VJ7VgXz&#10;FP2OkDGIx/tur3m9OD/44Gm70GmZFxWRIzG0yeeTmsczpoKMO90uo3noF+rh4/ZdYjJxrDZKBrL6&#10;nIf/+zX6Xkzh6VViwXWzoy9ZCGNxyTfV3A9qs/Q4rhQvNEniws9e6BtKxCXxiT3YJ+y+7xvOMPvG&#10;m3xgEfKtb0hiF9dCFZ/pe3GrLjdXabdtcwjQHy88T7FcajH3OToSHk87B0IvDumcobbSf/kxjmyE&#10;GcPd0cSN/EP/oQMkRrBN+lDjJzDFx8IR/+F5c6060km7QX7wfn15J9Re5b65Jj0ZWxInt9f30+X5&#10;9XRxqnP6ueZEChG69fCAhU5u4rk5Mk12EJcSTB8Re5KmdtKfksV8jpu5Pg9zvLOXBvrJfWWPlZ+r&#10;qf5ejlNNbTRn4Eat2rarvN0jSTqH+8xKu7xVH0g+tbnuy1iATNKS6L4mRwwTe9Sp2rYHutnNtw0t&#10;AwVKI8dAmem0MOjjQUifsE9MpbJ5qmoD+X21jfYCHX8biL/xddVFXuaKChv5fpcfOOBz5h4+VhKj&#10;WKSKkoEtLU9pcRk9HwrahcKc6xj/xUt7C1Hd18V4eoe4A51WNOhYubm59OICbeAHNEcnmue9ej0d&#10;HL+cdnlHsq4RXuwr/g9YrDxQ/BMnSGNTe2yLFdhAHka/V0xOoOJ1R8cokXZzdTZ9/vT9dHr+w3Rx&#10;+aOO0fNp9/BuOn59MB2c7Ls9F1cXOgau5dud6eRI4+b99bTH/8+qfdjKcJJ5HKiYZZwXDTt05MtP&#10;Gv9AL9bSf7LJxz0HAT/V43gTP35KoeSkg8jZ1+6z6jQBtCTSh8z5cl4Pdh8FUs9x+gQ2bCtr1FfS&#10;bBIflG2lb1Nv2pExvq8b0i8elkb+lqm92yB/+tjSBnTss9nf1GNTsX9wQn3LKJssZ5HBNutawVy3&#10;cA1db7ahsG3g+tHla1Rd9uET2Dh9sMnxUvE684uLspU9je0Tt0n5tqtx5AWarpRoJtlegHwj4H4p&#10;pG3rctONfS5mzzmaA1oyZ76H9jxm7xqav/Ex3r62Hcvgb1jzA6aJh9jy9azlh94+BTb6Vniji1D0&#10;ARnP2hfVdtM5ryBPdhk5n8ZGgDq90KnarjfLKT/ahwWeawo9xyzZ4OKbyATDnz0xxJjpRVnbzdi+&#10;INfRIOX8OAOedXsXHZsIjDz4sH2WdrQvMrd0OSfaAfqtDKCPC9HgZ49cYNSnRNIqs40cIeYDNf7C&#10;Ql5yby4up7PPPMH/0a+o/Xz2eTq7OJvONXafX6tM55NTpT9fnk2nwjOhy66ujGeXl36y8/sff5z+&#10;/Ne/Tv/rr3+e/vK3v3nR80JlaV/sQe/Yd6NNsVObzKaGx/FCtxheoVtIEn5kp7qQ9NIPTUbeTBPR&#10;dpBXgTfvRYdRDPzwn7mEom5Gncp0Hozf/mXBThpxI4Hv3H1ON5iC1+kY7VhVxvnUgdN1hHQ93P5V&#10;XfHSe74wKJ6WY7RkvhfEmO7oUiEkYBhAwIVuuwWRKbp52MPTlZc6yHcVF4nWwWO+lBmZxKHTSL7S&#10;w+Y4UyQxQJXhzwK3s/0giG1o3QbS40FGiELlQR8nTmvwoOndjnkLKzYzvOSCWQQMJi16mH5e6LY8&#10;3aZfFn4tvb8EfNmX0FXO1ry1NYwyRtSXQiLHL+whpV6XB6E4gJzkO6k+HolBMPSUZZ8tNxN8bFYM&#10;o5fN8atJRd94Qx9UIMdI9hJmNG3J6CCoPSQBWrmAMnZZ83OiYeIxkHwgGcgAOc58CqM9HruEtps9&#10;32mDL5Qr7baqrGWnHmVpV/ySshHjhdqkozHtXLEjZ/bRspFH0k9G2oZOpd0vagQ5tjs10fd4xIkR&#10;i1Zt8G2Mk2DoPtMWluTyD/vSabtFlLPol+5vSPVl6Hh9EJMzL9k6wTuT8Z4i7PYISHwRZ3Qve3GC&#10;8I9y42PVNCIMhlaz2OE6Rf3loOTjK4ywbWoH7TEu7eD4m/1aVb4GEb+g5NHvOmmwN+0pwMzG2Xcg&#10;to32gmLTF35m0TMoPvJUl67Rx8QgF7H8ms1P1eznF27+dZsXSoWm82s4FpuYC2dSD3gyTl1+Mafy&#10;fgUteWT7NSm6EOhfJANz/+rDBV8W43IRlBgNkl9j6wVIjzQuCNoG0n0B0Ti2uwE91Afhny8sPCdY&#10;ym90QQHmlTxpT9cDkdl6rHsn+pFnf3CDHnrJ9thGP0k+YH1C65NPjMgmb47FFibzHQI5AMtn1Tbb&#10;QRvF4DiTIv6bw//Pcc2FEX0QXdeaxPs1Mze8YuxuOtzfmd68fTm9efNyenl04NeWLbezczTwCrXc&#10;hGeRk5vydWP+DtSFJheuvgnoLpau2JaYTMwt45cYBNhiHSpyW9j6+Cjf6KuwgPYbcQIX0MQP7cMG&#10;ZDFicSeWxdKjoFpzJzqXKMuxETm+0Guh2KZ8xl/kV75RfaDOEMIvcGcUzvTC6gvLKNn0qrF8YJ8g&#10;Vxzx82rcN21Exn3kSYbqAXzbd1tQX0LxdxqIsgcwHiegHeQqbRM8oNIq87g42xWY9QrW8ixTMNtH&#10;GqzYfojoHOq2kt5vwIpPNj6GMx+AHejSvumgj0sXf4UN1qs6KzRUOj2ntIkCyXfcAM0LrcF6Oa51&#10;3GrCkBvv2Ft0jnkhsRq/sud4YEEsPIv9GX88f5IK/Ov/EBQtY5SOeKUBj0G3iZuZVr7Ik03hxVRu&#10;AMFLSMdO0Xh6kLHbNzFkE43rtthm0hzesglf21m0e/E3QJRgC7I4F8vSlKvMHKoTW3M+iMylfqfx&#10;jeVoLM8TgBoJRPdTipRbFP7LjRfLNEovpYiTmbyJiYVPccjkGnOrDbQt7ZN/WJQ1LWNfjlqhAwK6&#10;9NJu8Vs5fWHbePtAkHONFzddEw+mf/O/eteqm3O4/3u59Le/6I88JYPvC92+BeNr2k092VznfZ6G&#10;yhMM0sw5+voyrzrz2x8Yb92bQvGpHfGhxlsHOJ1P3FRfsGKEXSrr65gZZAJmGJ2nvvbEpGM94ohT&#10;6DE5tvMkr8+VSJSKPJmVmCTmbvClbSW2iUnVwy/Vt8jAEuLDTzcJLUjEnvfwJABPjvGjMS8gcu7A&#10;VmwkGCTj+uraTyXNiyjYdnvtHxxdC+k/65B9PFHr/+9U22gqzXHT3B6OI36UNImvfphkO9Gn8qu7&#10;6eLsYjr7fD6dn6n/xXcgk1n0pB3wkSCk9oj5XTIuqY3jIP3qOFGfK7zUn9Vd1Bc/fqQW4IVR5fCj&#10;Xz1IPIrR8a044UkangiZn7x3O9ufif0Gjli7R+m8QYR+FF20xsQkbeBGL3O69F1ucC+yHCNihZ34&#10;wG/tu7yJDDltj2S7Hf9/9v6DzW4c2dJGKSmdTFW7MWfMd7/73B86Z37uzOnu8lJaSXe9a2GR2Myd&#10;qVSZrjYVOyMJBMIhAIIgsMkNf8aR1sfjluSLtQ+Qil6lbDv+B+d0MedY+xbnH/2Q/oa/xJ1XKp+e&#10;pD/lCyKcd9iKzGo+RPcLejiflWicAV/kgHQ946aSYvnCoj6/XXt2rnmxn2qkiH6muqsdOT+wd3p2&#10;sZy/fLlcvHy1nJ+/9Aaonxan35+fayzgKR98kVraWLcCahp6v88D4sZl9UR9i01M+t6H25vl3bvv&#10;luub75fLKxa534rvdjm/OJEdNoF1HrHRrzkpEbg4fbZcqDO/kEOMEMyb6WPUjS/W8nQOC/vK6rxM&#10;v3OVPVbrPBdybsOQ+Td9nLGWMYj+qNgIfR4QU/HSR9InUSRV2FZ6Rv1LPAeENjK/FKDfiK2dPwNS&#10;fEiznzToAGeF61oxeaWLs14+rad1Ku3xcvCKaHR68JBuXwc4Z3uPAwLlAQ7sTViAt2i9Qsrneycj&#10;MoNntgmv21UnLeceemoDmerZ6ytPfZihZcXKbChdU37PD0rLwE0/vPUDYBza7i81Xgg2G4f6C43T&#10;HgvwVm6uNwgNgD9j4XZPO8eg5bNeoHytY+3MCMCz+Tnmg8Me2Kd5Ac5RX0+4D5e8JHX+KhYay/x0&#10;4ZBBFzZ7f019GpbZJ5C41wf9iSE0Pr0mw9d6Fltfx0s83tRU+/A73H7ivf6LfquxDuQe+/oqm3mb&#10;zUPcIA4f2BntAt/qg9ig5RoYHvyddbpGo774hGzqHv31lTR0X991JJ/r09DFAC+TKl1Rhcvd9e1y&#10;+fbSr6f95utvlu+//2G5vL5arqgzr/G/ulx+ePduxbeXwe9++H7b8PzLn3X8y/LVN5J/+4M3PVvH&#10;FamL5iXU97Btt77q+qrdjNQZulDeu8x60Ov5xejXww7lAPPlrtF43ipdzIVYcIDDfWPEj//Vy6Yn&#10;X9RxfO2rWTK2CuPlb/CjwA3oTyBNK/Rfci1zBhS0UR+Cg1JlZn5Sxh19D1t5PSxucJAbvv2agL/H&#10;6zSCl0opfYznN/gNHofHzpcfB+2Ls959Hsg5mPPw8FS7d9q5j4/0DnyBHKdCLyQPgb0w/0C4P4Kh&#10;B80a5ntgDU7NasBCx5c9PERB1OJlsDLhqmbl2GAuG/4/yPtTYah8SPNKv1fYkhmBHa31Leyyvzwo&#10;cL2rWmEN6HH4RPHfEzScOc9A5eY+89m4k/1cwJkVosS+7doANiPmVOZz0yUbcL4zyeSGIwtLmviJ&#10;X9NEL+5mAX3jnTGT8cPNQrBlWcjLhNbuTfZmPdW9p1ffMaS81/WOv3sdwMxf2jFAR+Wb79ET6YGl&#10;U5u9ztqZoTrnMnQUj4LIKZe9fYtBX4M54QFsxE7I6zt+cGN5dka74Rc3llnE5DVgX775Yvkvf/rj&#10;8qc//mF5/eaVF8u4ObQ6H4Ve6fJqoJLcUOQoTcbchuyBmzNXzP4YV4ivB6RB22DODwXj6aWUpVzR&#10;1n+QPPUbi2eg+uinoV5Inh2ccUuVY+z4P8XJDlgTgknHCmUuPgSz7GN8jwNaigdg4o/X+0k4avSJ&#10;MIKKuM8337zSvm2Dnx/mc3g+J2f63wvgDuciXmVcHjE58PW4z0g9VCePKJzTxFj6O145HmNB5ADI&#10;D12zPhZPstmwLQgcLJzeUzOVhaL0uF4Ioj++VGF4d4oGUNZxGuC6ZNkB9ZdyFi42u1R7ODz7K7hn&#10;b+jI5pnsqLwLqowzXaAJKJa6pjIIo4exeIvW0Ik+qKuJjPlcN7Nxty32sdnIU4RsqLFQ2AVSXMQ+&#10;T295I4W6oFLuoQOenEMbzF+qqHHESLfu1Mu6BN5AlS/5wo/0iUxss6mrrI5pJ9AScQBVyjO3GAWC&#10;zeZxmMrsw0Y5kBoZrj1dhMIH/KYK1MMbnO7bKUMki3zb+UO8k6Z8+Cle+s/Z6Zlf7ebf/3T9otdf&#10;KjiQpR8MGTaNXmTDOOcV1aCP5AthvZ6iLkjsaDf6UOo7lBvI2q5iyiLx1fXVcnl5u9xcUxc2rV4s&#10;L1/x6s5sRsmENwvPzuN3zwN84EhfWb8gprzr4OsovsaoN9uknLr5NXeStVvUHaOC1AmM7ofR7Adg&#10;kky5uyiTOLgoNgZGHv3DT9PhESNKhNVfOiEfLq6AnggACJe/ddlwBmdhj0gIO55D2Ardx+TIuugq&#10;WmKvfsDTlG6XWdnDil3vAyf20LIAttlQ7G9pqgF11JiiNr65fb9cXudLDJeXlzqv+e3g/Nbm2Tmv&#10;h72Qb+fG09ML0V+Kdi6zp9LLZiJzRzZDeWp98atoGRLw4PkJT5HSzzRe3F4uV2+/W67efb+8/eHb&#10;5Z3SH+5uljcXmme+fr1cyB6LyDdsFNzxWku+YMB5o/NZCk/lM68c5El/GXYMgZxH2ThtLLY+45x8&#10;ZE6rMv2FpuSuceGHN3gI1ffPAj9HTeZ4zPHZx2k774NA+cl3LDoGpXfsKVRXZWf5jJ/B2Sd0VM8s&#10;Xyxt1vVUmGWP4WNQv/Z1LO1wbiJ9fD6hszDrKyDbOnueMJDxh+M+FuWlnGsEPlVPcQ+eA4lfDtiH&#10;ugFr8lu7NF277ZykD/ziSUwKzG9F63UJ2HjRkzE/c537cMxnIPStDN/aDgV4wOGmba2bbpY/lANb&#10;z+JDQFl9btwZt6BXj0Fm1ngJqrfl0Fte+t632oHeMuJJObKMp25HHfni+zlzn5NTz2u4hl1fXS3f&#10;ffPt8uf/+x/LV3/56/ItG6Dffrf88N33Pn77zTfLN19/vdK/+/bb5Wvl//KXvyz/8R//sfyf//N/&#10;lv/7f//v8tVf/7r88MMPvv7M7UW6dW59Wqf6W57SQt2BQjLXedM7ygEJus5j7mKCW3hm2gB96/V8&#10;IJ73iXQ+6BlTmN+g4NAqMAng/eCuDTmj6TTFCO6KojPjoFCw14ksZW5G07cyceq/Tuohvtna7K00&#10;MsCgzTJk+Khr+sQAuulhJL/6VfvIFaLjPm5wQDksehhkLzdBWx0+B6NC8jrWZMpG5h4MzgoU8+83&#10;+CcG9Yr8n/pPcaWTKs30DdbyZHP+6Fj+Y0j/dh8/UgaibDvvopuLmW9ch6GMARuU/yHUcB8k78Wt&#10;MfBz5GJgpDz5LCxYscty0YkuTLvoiF1gzlduhmP5YmpLAMq35UPb8BivPySVj86N/+dCT9xkFBTF&#10;xPr/Y9ELjiMdGLoB94lxLSj636j/Y0B4iuPmuU8vyJr00D6jjQic+IghBmJW/5jEcQTMJ44U+rii&#10;5WDBucgeIvSU/Xww/JoOewRsWZmDb5n9bFgDWHoAiInjIkSgWC+tJ9hzPed70CyeRI6yMaFcUTRu&#10;Ioxj4RRzPv/Ut7JAGlvc3GQh8PAJRrxjgnl3l28bIjvbipuTn7UtbH714RGc5So7o8elMdmlL+3L&#10;gT29tOJeB1BefOBma75pnP2CB/nq4Fi9QPXPcVo3F8ojzA2e6EIo/i/arGv1ffAl51Cn/dVpy0+7&#10;8S35xtE+s6CJ/+oXZyp78+rV8oc//H7503/6T8vv//C75dWrl8spi1jrBqOQhTQWkz+wAH6rGyKQ&#10;/ECNBzK45FXnvXnEF8WGDz7Lnjqk6YW1LhKTRfvu12vzZFdj6zEo8TDCrPiBGQMhDTvmz4Ynv1+V&#10;3xOlH4o+bAXQtWqcctRjJLEDmjbqx4cYV5d5lIbNY2FlAOJAWm0Nim40dRtLNz5TMqarnIg8hqsP&#10;7ksDa0OofxOOOhiG3KegptbEhE3yb+pvB/YncMzcNjQmLoWn58xxRMdUz8+COniIdas6sTP7u/qp&#10;457+VDi06PCsiBpooJ0Z+vlfe04LOxbII8llLG1s4PA4O3CVNcYCOlwfI/I6iqiD/pVX6Qng5ZzL&#10;uWovewgQrxGzQq8vMz/Xy3VsVNpFthf/GQO9uccYMr6hnXll9EZOaLHQXAVoUjYj0HYkzxgNNF8/&#10;SttiKFA5aTYUqyPkyNgP8URunJtC6NuYuumfQd7ZXxU6nrjaqBGztS7YRKfKeXqT39+m9Rhf/WpU&#10;Ngn8dAFPHGTcRZN/r5DxHP2SrW89Fq1/PwY9gHkirItGPBWWONlP1XO1B00fb9yNuYPt3Ilf17j+&#10;Hh48VFzahw3aili6KzkPcDAy51C9Gl/3KwEW+/uM3lQeYP/kM/ox5bhiz7awI7oVx4KftBUyscU+&#10;r5y9k79cv7DHU57UKfb37U9M0neMkkEr5fDyhaItPvE7EF9iP/5RL/0ZKi9R1S/dhS8p4QfX3Lsb&#10;Nj0vl5sbzpnI8Lr8bGJmARgZsft6zwYRfhDHGYjNxcV5NmilH3tAwjPaR/Xyb0LquLaB9MdXzhUW&#10;bPvUS+KRPoIWAW3q+DCHom5C14k2FeKjkMvyieYYbKA6XALsd24UvYl5Xsm/9Rd0UjXXeWBjaYCp&#10;/gi2smFIED2xjT+rf0LyocV3N6V423aAUj4CjR0mk86x9YCeWG7zMMYX6xrzhU1ujy0rYdjf+QPw&#10;Fgk+fHHRX6AYX1aY5wWMtTyhdM0m+tWV+tSNJJ9no59XPJ+eq8684pZ5vs6Fk5fqKy9lh81P9YVF&#10;deB8Jzi4o+rRFi84b/nCGL/v+56nnXkC6t3y9rtvlu++/Xq5vnzrzc0vXr5aXp5e6MRbltsrnly+&#10;zbin2OAb/hIn8v4tTuzgoftr8q13QkK9qF/mp5mvskBOzMNHE8x9ClrP0Vx3kAlUN80rzTnHR+zW&#10;MgFlvxYwmvo4/HkI5XSOgtah9ZjrU54eC+Wb5YrkC6XtoTyz3Iyz7j0eg8rs9RT3MOtq+7cPPJQ+&#10;hsdsHeLWJ0GgstVdZNzMk4K6lnPdEe0oTPIcgb2NQm3NCMx8pOdz51h+jwXS8M78M50jdeGpuK2u&#10;h75UnnOY6w+Yaxx6cq7ONjjvGMMqCy3XyMw1AK5TeeXsNnebbc75xLm+bP6D6AcorWxtMM5t9/35&#10;ItGM1VHM3OawzeOD1Rmqu76JIhp9dPM9NCFnu2gepyasXnzouAgWqrt8h75sdud6AK1H9SLDNYJX&#10;3bKRCf75z39e/vrXv6741V+/MrLZCX711VfmKSLzzTffLG/fvrUudAK1W9/qX2H2O2WRc546OAff&#10;Vt/KV7b5QutW25aBb1yHV1toVx4e5pwv+NLS+NJY+0PR+ob+32AHBBA8Bi1becpHo0yYM5MCGozi&#10;w/KiYfAelOkT9Yf2fjKiV+aKgP0YrvxN4Jhfn4EOl+M01YGyv2UdfoN/DPA5BN7vR+AhKD/60MqT&#10;bGCSOygf5+y+zOeVxQ7pILbW887ZQRdCctHQ+7k4L6bsF1YOUB9fNpR+lO8RLMxpYM23HnzGCXpM&#10;9hjOZYWtnMyU/xk/KM7l1AY2Gz8V+aiJbUF5/Tsoc18iNcqeCqM35cgN5LiJxFD1hy/0tQ9OGA9g&#10;Iq+0DqTNi24RDmQF0TvTin9bwAsj/Wvy8aei/hkdGQwcgxq37SL5Tf6e7n6U9obzXHYkDzKx9etq&#10;T8aEbkzsa4t0bjaee9Hi9Jxvg2fjE3nayouzXgQLMilHjkUL+NRxUp1H+h66ngIH/W74zxGbvZlk&#10;0loofxHeh5DyTnoBaOifMTc/2+IL0PRez2y3+d6wFFVqHZIc8pvPs849lqeof/d4UE3ZqW4ueXLD&#10;JPPjSxAaN5+vXl0sX/7ui+UPv/9y+eLNq+XinMUt+OG7U4JFbBbB85tKH/mtOX5jzshNZxbI7YsM&#10;y0PXi5rZiDFZ+sOUcQxGFYTQ8BXMK/nW+oDAYG7dZ7nFi9qSUxt5gdsLdElXnv85paQXX5Ux2ucc&#10;/QW6kdY/jwEZB3TkM2wP45az0pHk3/oZvIkPJVs9rEOU8G+p6B6Ex0Cq8HWzsWE3U+7hLwFVr8/c&#10;Bx/CY/4eQ29a/MyAXuCYHw/5+VPBfW7gAcgGiIXYciin/LBvtkN/AcQjv9ECySMTwzlaB2gdyXsB&#10;m0LTqrdjX87F8vraIGDsYiyrjY6PqOlY1/mC0U5IybCRjZEx1qI8pUagcpSVDxlrqs4dArM/AD4C&#10;e75CfYGvYzOVCO/hghC8rrPSpbfejsvEZ5/fb9eRzp+Q5X/0T1i68IXGL1417y8VS49fGX9zvdzd&#10;sqFAzHmVmXzQvy7si6g/YqT66pzxb2sO3Y6ryuFxzrzH0Y6Yn0XHxoPNtDwpyPwAJrcHMhTaef3j&#10;CA0f13iOPgL6E19ATm0dVkQZQ6g6KAq5ClgnuQLLS8QlHGy2pDQb51yD7uQKi4GSd1z0x0LkeK0q&#10;G4l5nS+7WizWvl+ueYWdYktVecUtv3eeL4GpXX09wcbWDzdIPYiVDRVcGY4k02duru+WqysWusU7&#10;yql/NxijN+0p0/KP6/Kpbd/evF8uL2+EzHHEpW5BM5yepu/RTzdAx+i3yqHXfZsndoXAvFiX66uk&#10;jGkfAA+7gEvOZbaTtueJQr/2zwvdSFAXbKm+qp8XcFXg+Fg++vN2Ec6bgX5CEN0JC7qCQ9a6iE/o&#10;hBo+EF+R49Tr6UfsknbpqgMkn/rGHsDRfhF3+8HxUKeDcQRcs0l/MfpRjJ/xnyN61rYZPCsv+uKi&#10;0eIDbWnoNo78XkdsDGflu6Lmczi/gauxE9uKPwgvZTx5wysaabsX/s3/l+pXF+I5k05e76xz4eRC&#10;tJeaU51Ljv6mvuNX9TJGydTwkzFn0fzw9u5afNei0eeu/MTn99/8Vcfv5NR7zS1Pl5c6x+TJcnd9&#10;s7xXp1ZXWC5OZZMgqZH927EjVh3H8mT0qCdtyf9hm9pSR8ZG93fmpeLjixLIePPc45E6kKDjNtB7&#10;FvijG51bTBtv0HR7OeL8a8HkX339FLYOYFRsZUDLZnp5gWNyRaDyMx7jfQgLe9pjOmeY6TMClZ3H&#10;leIx2PPs8SE4xgtmDNuQ+1TOvfl+tb5Ky+Db+uysa1+/PQI9znIgutBJn4+N2C6UrzwF9HEuArOu&#10;1TeN9/7SmvOHOgF4AHRw3s3XIIpyrYnewGHbApnv9JqXvpkv4GwxtC8D9/li47TPo7djTWULHoeE&#10;lcPevm2qR5LK3+9newTC37pEBlrHp5RnHoutInyz7dk/oGVA6dDQA9bOzN/yeTwEOEKjv7Jx+e23&#10;364bmzzN2U1QaN0Uhd4yNjx5yjPXmW2cxXZ9qx8AZfWnvEB5Zh1beXjoNtVX/k/l13iMdpgRHvdX&#10;zX2ZF168vBC+XF4KeUsWc+L8RILibG2/wZNhbgjjuFg7mgI3wugEhlH00Mmlf0F4fBIOpHNMdqp/&#10;tfuZOMQ3WrIrzDx/E7A9+aG65kZr+DCOxQ4SRc/c4FF8wkPcAi5J8Ub8Df7l4eBcWvsS6dDMwTko&#10;INe+57SpAvjMO/GMdMuiS9rozyMfPo6ZRBTxoTr4V94ZyK7jwT3UhU/IN62Mow7Qk1e5aOsj/kxW&#10;dMzmppQLlXJ5seWf2gDtRe4YlKfgPMacCe5lH9IFfIr3IEe8QCV/FCLLFbHNMAo4/GxQnY6LRzHF&#10;W5MZ8hOaaarLU4ANBfoQi00dK9OHBoqn/dEECoWN2doHQbggDn/sqwh8EC+v+aGWT8XFvyXgaxB/&#10;fj5IJEAqbdJ9oK7gFLsDINt+tSuC0IVWj01e7BGyk8VCNosfY8zyU5yavPkbmLwe7ezUNI8pbJiN&#10;G5TgeLrA39LcFk86WQZJ0358Qw4Zg/g6qQY7qZ0nti07xjPzUoYd8thpPcjXB/jwP/0ok/rqBFzv&#10;I+MmAM/Mdx/pn1QpdQJJ15fqmaF81QvAV8wTLPGDRkcfR9rOZaY7jNt56Px8jiATvesi3vA1T4M8&#10;dwxubq+N/C4ZC04slLNB/fL8wq8ge/P6Qmm+0UgvYhH9VncGG/opzz7tqRtOfo8uNLWJ9HtRHt/b&#10;KeMWjgU/Nj6j8+K3q8tRck4rjl5gk98sPrPgJf/BqGUTVraIPSFFpzAL1byeh0W5bs5zU9LVUMUJ&#10;A7LzXHLPP0hG2Wx6sqkStFKeXHgmG8jwkYxaXEdsBlXp0HABhGfUI7TKYcR/5QyfjqFZZPzDh8TQ&#10;hWX4OweaIE1MOzyMriMxeQCBlfcXgurGXm0V9/6U/ktAmvyw7rS3rY287Tsf3Hjxi/HmcCyov7i8&#10;+W4NBucmeheSUJ6nbYKU93dwYGXsABhHmFf0dzKhw8v4ZV59oNmfYbe++el0HV2X4QPjFHJcKzj6&#10;m9XCjnHoYkwH7YNkXTZ0AtFzOPaS3o+5QHlnfvOx6MSkSVCejpsgtqrPC3Aqw9+WS2r1CT+9IOeN&#10;uMM+RD60MS5LhxREHF9bJhrjEpsWPD3FQr6c9KjJhkBj5M096+UaJ3u0h8YQNhLydCSqVTfGLWyH&#10;2U/ltz1SpthqzKM/oBet1FXF9tNfjGJuoDQLsr5+jGstaMUckRH2KQxi4adTZctfxCDGNMlAi3Ik&#10;bx3yVhnQusXfDbiVNugKjkP3gqfcFCd+q5rXATN2tu86PuiTz4l5+hpPj9GPbxVXNj6vb3T9kvkX&#10;zIV46k3l6MhmC3WO32vfGBt2iTtzi8Te/XUc8Zkjm4S8nvbdO/oxdRDK97tb2Tcyd+GcUVfw9Y62&#10;xe4z6fqwXCnWby953ZxckA90mfPzZ/5CE0HDdgJKW8svyXHtd8vLXp8s6lNt0b9h++eKotF30MMm&#10;VjaRuC5lfERXfu8sv0kHcJ1Nmw+k7sL0rcYtMc15I9RRZDkEAzwzbv6IYaIH0ekmUbVJx0ZOJeqk&#10;XPoOXY9hQ+n2nfZxgHyO1C31A2OH/Ka/ZU/B1X/pzrih/qBYSIvpQG24vYzKj3owrKcug7H2SZhU&#10;/ZvPGPNBdM5TgNfdvue3zyX3nM3y83yB8dmJysXPOZoncNSvdI7zatvzs1eaE/KE57lOx/xG+sn5&#10;K50bF9LCxFBzLG+Icq/AuRA/qZ9fxa054bNnd9JF39T5dfX98sN3Xwm/We4ur1zHc91HnNGR2TjX&#10;ufdCtNc8icyXEuSYX7Esa6qdKpWKmaK0vywATaX0czXniAdjhOqrcYAnWnPOc44kdv0iBzFsHwTS&#10;PnSk6gliz4ALkofmrOeL+JSyn4yfC5bZ/DwG7RMuH8in9JatOqQTGrDSBDN/8+Wdxw+g410RPspm&#10;nhVQN8r3CD/tQxo71ee2U37msSrR9vS072aX8soXC5Ur1nZlgVnuGLYPHaPNiH7gboyhHKEXkIPG&#10;uOrXVfOFlVF3kHKg/h3D1vuYD+iK7mBjW17Sm33u6+Ib5TNWrvwciVbuOTc8JlsgXZszQqOsOjIH&#10;EE2ftg8IT2xvbyaoDUkOK9v5nTJ0Ep9c05EFkK8OjtXDBxhVGWPcYQxbf/iBVfZRjD/YQnc3uasH&#10;Optq+JMYHfoZucxxqxPgGP7tWt94AdDxFx6uOyDzs9qmPt2Qb72qr0g5G5k82bk+8fnVVyt24xP6&#10;sac88Rt/3Lajrl1jIg3AO/ObRxeatNthnzYPn8E3Y+vOXE0MW6zcntP4ovg3dm0b8w0dbHyyPnau&#10;ueGrV6+W17yuXekTzYm5F0D3uFr8Bj8FttP2cYBvPskfAjrFp/ho5za4G/0zAO7Pk/iFYPY7FRoZ&#10;gQe8p0b2N/gNPgU6T0YqkL5l6mHBzwIPnZfu0zZ9zJuHwWPCJ84HXQLy4hixrdpJF5UtHR74j44d&#10;w8fV1R08xZfjMHsww0P0Y7DnnfJPVfEY/Bw6ngIjfg9H8cfEd4N9NRql0I9U8qeZ+6cFwlL8JWG1&#10;oX89v/aof96YZyHQE08mpMgASqzn+HxOj3Foxk5CD3QPYCG05Z1IV448x/2EddYzI/ydkCM3Q/PI&#10;+5t4Ohb2vDNU92x3poP1NQt7mw/gMUCm9mc9pd/HlDnoB7DPPwJzHUk2a72JQTbtTLQ9npg55/Vj&#10;X7xe/vjH3/sVt2en6guIsLnopz3Z9LzW3fr18lH44e5KxyvdMIHZ9IxSXykGHvGFzrTW58DBcRSY&#10;pHgvuon1rQRpHVkJZMXMDELVxS6C1svql9rvufqvV8ImNFjxEahPRQDe3FBtaVsKenVy4ACdAcIt&#10;fxwoly7H6hjv3o9/MFj7cOCxc+7vCWafV/hb+Y6dH2mrbvu8nnRQn7VGx1TvaOWd9VgH7TlKV5Fh&#10;1LxOBRzDoWjVI9w2rZSnfPCxgOHXPuqa4ycJx8IH2EUR5PhdQzbZWIhh7LXVyU7B/g6cYeaZAT7G&#10;XYAxfPVvgujaiLYtPuTWNyOoPDYO7VDvPA0X+t4vwEslwweD+CUkYeSEqm82DXVdlRo2O09ZhNHR&#10;6ziOBV6NRSk2z2TPFg/MkYHKdVdjzxi7/CWQA8iGCW3gxUEo/teENEgeW7TL0dhOvIA3yf205eBt&#10;kbIH4pZL0l+gYRNX9V54glB5NhOJZxaCFVvFhmuwN1MFjL/ErHZwIW7QZ6g3C6mlb/0Eejfo6Osn&#10;L7L5k985zHwIxyrja7Vo7aMbcu1h/sB1Si1Dv5dO9McG/Sxzk1yj0BV/hsvR47Y9FfGFn/S8vmLj&#10;6KM3Peka8OISviHsc0uKcx4dnkv+gpraM3qz2Mg5hw7HQx/8ycJgFnyTVx/QHIA54e3Nx+WGBXja&#10;RDJgzufUbfVbGL0bqmRgAB7mOdnoQw/6VGBeAW3jUyL6ZqisnxKlXDTiSUx8yii+41STzircfKGc&#10;rg9EN3PJlo82EuHujuNGfwgqUyj/jLYy6pGnoaCHL2WJdzgObaU8aYPSqfUGtrOTIxekHnc+T3ma&#10;+XZ8Qc2vgwXlD+U+Z6yc+Gps8VMtr5ezi9fLs9OXaowzIZucbIa+Eo9oz0TzWzXU15hnM1nUH/F9&#10;737PWMVvdKKZL9ldLpfv3nrj8/tvv17uLi89v+QLdq69fDh5/tFfuvObRtT/fBfSNkvQ9LedT9SQ&#10;zuLzTr5vscp59563klBP+ATmQecElYk+wWHxKtvDPyKssXoMRv0ToQYlh9JW+gT3qOgpDqC88vc1&#10;CCbeQmQC92Qm/T23gJXffeG+vZU+Yce7pjM+ZhyE9lRIP4lP7Z9rn9pBrxsAPIylhebzND1fdmJe&#10;wrhxONY+BJS5HN4j9u2Xx6BD/6pzlResPFaVNP4UTfOYNu6HNZYocBoTjsewOsDKeG6nwXvWO8dD&#10;rYJTy63O4/4cAuWzXtLY6jVvLjsGo3b5yJeZfa+3ef4rF9rQACBfwIfgpPAezDHIcYaWlV4fksfX&#10;ra4cAcqISfFeDIeOwmxjvf6MMbTl65O7ylcevp4f0JmP8wTnu3fvvAn63XffLd/wu57ffLN89fXX&#10;3vDk1biUs1GKvuqqLcB2ZLO6E8P4U77S+nM9T4HZVvRsNvfAVYLrlhzxEoUvOSkyIN/6e17FnErt&#10;vPc1LfIbPAkatKOoj7v86KjgQZOIBxL0Wc50FYc/NmBsXpT8N2vSZGYdK5bXx01uzQr3vEBpYfob&#10;AjYfwNXPCS1iH5N2nMagFCqy0F36G/wGBvqFP/s+1bKR1z+jDxENQJiBfM/PIQMe6J4QZT6sNIZd&#10;EQTqvUe6K5RQK0MfX8cEHUiS55JXXD/QJ6zsShPPSh+fVU/pO5zhWDk4Q/Ou/+ov385q3YNhgxb6&#10;9m3elj3Gi070Bw9lfwJ+GCgDx1GROkr/EagPIXI7r3WkvtSt49qnAF1DBzhd5C09DnkiSjZE/6jJ&#10;gKo6ikgo77KE095U34zwOu529F455FH0NwaMUgM+qvvPjnwmiLlAu2RBcdhj4/6hqPgXxSAWodIr&#10;ki+O9owDpYXO0XTRQNtRA+xxnvjNvjsvYFJbrEzLAPKUAbb/BASqq3qBeQJanP0rAnO6emYeaBwr&#10;W57t5iz5IuX1Y4ZZ52M4Q21Zr7AQO7FVudnm/tXGPh+ho4+bZ+TU3H6Kl41NXpMHKn9xcbb87vdv&#10;lv/ExqfSvGYsr0r8oC74fnnmzc8b3SGw+ppNz4/vb4Q8hRR89kF88tEL0fZrIAf6z+pfi5Rg3Oam&#10;S+m8draxSOd/LppKjRakmCcxHYfERwelKWBBgW/Ini28hu35c90Eg4hhz3cz6KRNdc2wLqELonPF&#10;CuiGG+QJTMeCGKrIokM+bZJ2cdVV4DGR9DBiM6g0LX3l4EOZQTadD90w7DwI6JTNnLcDybvie0y8&#10;fwmQdte0tlcfJljrvkNgLzfjzw3V2XOXfMcKYPZt9qG+/mww2Vlhl2/5+lHR7C+udbwAOq77yXAK&#10;9Re5oHkgDx3ASt9fJ0wNkN7TPgfWerDAMPoJ9rtYtaLrFCvUiY2uu7u7jF8i+0lH1c1zztF+jUUR&#10;2OqacRJsnEhDn3mJVRdetrk0OiJb/4Da8Tiiz6wXsC2NCaHhQ3gz7jAuR6cI+ht6yQsZS1h44vVt&#10;vNqWzQkkeALKTyAO2Yx98HJN4qnQ8dS95H35Rqf+7IN4ontD6oVezRY0pg0UL3KpW/yC1fUbC2pz&#10;PcM7/Nefx5aRJ55w9VqJiNFzYNL4AQO0HJ3GZ57oGvfgoMQXvltjOvmVTt2UNgO+0zZxA+uOkfhi&#10;CL9c4Bj5Os5GuvzhlZ28zYJNnJNTfncsm4ds/FlGulx3O0kViQ8p4sEiME+ciM6mnNCbetjw71Ji&#10;X3TxS6VjywbTC/9+Iv0tMcwrdaXX1z4283i9LYuL9AW7Lf4gtiBgh9901H/7a/85DnQ70hlgl8Mb&#10;PX09+fiRJ4zD64YjXvpPaB0rXQdB6joYBHC0PZufIeXoNRJ+HYlf6g5P2hJ5zO/R7WcYcRp1gupm&#10;V9fmaDahae5zQehFt6HafL84jO61nw1dIHT7oFR8nHlo4y0fpD9Ev/lHJSKXMp+fqsOMa3yMqXeQ&#10;PH0CJ6TH85LAym8ft7QS6pVsUnxcbnXSsOHJxuf1zVXw+lLHy+VGdMYYvkyCT7dsknI+SMfJycVy&#10;dvFqOTt/rT71Uv36QufCq+X07LVor5Q+lxnmWDzxmd+KxbSaQnUd5yD98iNPYF9JP5uu18vV2++W&#10;b7/+y/Lu7bcaa+6Wl+p759SfuaPsv+KJGuamPh+oM3Oujvmy4flUzj/KwZ4z7hGenBEj2op4087S&#10;LT5vprJgTXymPkDbrIC4dQbJu7wsSq9lZHXwl71h/SloZVb5NJBMYfb3MUSmthQdf6B5fOB80uGD&#10;xxMrTV480IrrZ+JJOjrRs+JUTr+1LrHmGB2WFW/nHUmr8+hYXnhabh61YfU7DqSFva7Sl41D1jpp&#10;d6G/1Et/W3HotC6QeggqZwzvymP+1Hf9qF+sKNE9bvrl4+DbX8foj2zusRHoNwZ4rNj4Npzpkhtj&#10;Cj6lLrKpIxhfg6svovltBkLiESQ2iUfSLRdNFy7kNlupo+2pPLEQij73t3lsa531t4LPPa6NA2ZZ&#10;NDadczw64gPXIVrXQqrP1DZCtzuf+jWwMfMYKj7adD/2xoYQ33QEPNbAp9iYb42RxhPiSKyI4apP&#10;/giGuGWAxsDXgB2Ky3zIF2pfJWlXAbzli61D3ZUB6hOAXMv2sgAx5jflefOTf54IG6DKXqg+IOVu&#10;C9HyRk0luMYyP7+9XW6ur5ebq6vl9urary/ny4p3zNtdv8ShCOBP/Zr9Luz5C+RaB/tYHv5GepY5&#10;oNUmcdRnlRXUH5dDoJ3dluPcEZ03nFAnfmvfb7tQmvPW7Pjj1G/wKLTB9w2/NhIBh+6imXdqzJT4&#10;8yCgYpUNon7V8QCu8ARe47Bjgyvs838DkC8PYQ47vyHKx3sxoi6kW3aE5x4+wvPPAMfqBd6HEbuf&#10;G9Fr/FtB7Pmz84Nuc78vHaFFkUC6yIQppELzx8oGVB/l+DDTZrQdF/MvNPzlz6/sdNkGB/WacJ0o&#10;wD9o+8kEZaL6E15SgdLvfQZfofkZU48A+R6bBtb6cnEa2E1GZYywV6T8mZiE7xivrMOsI0tMKVsX&#10;5h/Cfo6V7dD2Vl9A6lukaCoT9wwHZTvUv1GBEadiYdDnGK5QGscJ65P/FWFbTW06rUHljJte+Adh&#10;0nEwD/rgMyrJZ81Hf2DLm28u2sFQ/1lw4PtDyAf/se1Kq+/4+AS00I62InqKyheog+wayUyxM8Ja&#10;nIvIojZkY/j0T9gFmDXG85EJvSeS3OgE/fuI5DvBzClzANXlJ1/MzzmTuAGdRHoiKRqIrvlGoUDZ&#10;zD/L7LHy2C6N9Obrphd6bZU+6yrW3lwOtI7lmX2DPkPzlDMZ7uIXUD0zFuDJ4nUWYuYF34ewcj06&#10;LbxvxxyerPNKPyROT58vZ+c81XKSxXTd2J6evVjevLlYvvz9Gz/t+fw5N1hsBtBmLKSz+ckGJ098&#10;bhuf3fRk9TGL67rJwZc5NKSF6fpbXxyEIIf2HZxkc5IPi8Esarku8KE7WP7GgfG/i3HgM9BPfHKO&#10;oRO0Vn9UOMxTwMIBGN1hpi7Um41PbpTAUWY/g4djt4pVHp9EG/xtH8yukCKTm/FHhHwGhfynEBUj&#10;RjNCO4oHjvw42PuA3r19cM/3EM6w1+FIHJEBfyzs5WsL2nyet6z8RaDHz4G9DttNwVbmz9BvPnE4&#10;2b62xaYyHTu8GKCxbi1HTz+D1xrhE1LqhTPZ8IYMqDETyMYRZVkcKViWMVXH+uB4jbHL5R5bxljv&#10;c3Pz1Q4MiAc62xhDWg5tpK1XH2z5abZTXW8mXSC66xNHALnSAPi8uDgWYyoDYpFrWDeL2GDBq2ye&#10;pB+ArofLp/qovDyzTgA6NfTi/ED0MgaaB7Yi8myaSbc3P2953Vw3Pj948Z+nqBiXWGhiQ9gL+yo3&#10;Ui9fcxin0InPLNZofGYM67gmO8V8kWOmpQ2pNyANIqMjT1eClOO7N2EVs9RLFl0PjomRUXni4msa&#10;ttFpUyPntF1dh13PHyEmdAHKyKcrrmQKvBnnOPN62yxA2a6Ye10F8JeVKe5T8vRo+wGb72fqW/yO&#10;Ia+45Qsz9Fv6wjgPJJPr87im24GpPyn+0GXayJNmWQzkSWVixkIk116JEiI+suv+ND5Q2YRloxSd&#10;Nzfvl3fvPuqIpcienW06aBfqyLngBVgZ7nkGg2MspI5F+y7gnKSvn/LzBmdjk5f5m8qpU5G8VA57&#10;LDiLJpvYmM/p8ONLxoQi5YeIruj0l6/kNzTcKrqy/odekPlUG3/TBawyAuJL7OWK6gpS/5QB4SUe&#10;xBedKex5WZ2FjQ5utjaM/j2NODd2qUbaoWMpafRlnInd2J5jBB6va+wGZx7yqz3VkSdY/LFN2ieL&#10;tdfXbIBeKgY8hQNH/L2+uV4uWbzWuPJRdT7llbfnr9TfxkbnC17rp/z5G/U1XoGrjshciy+aPT+R&#10;HvVd2Qc5D9n4zKunr3VO88U5ntznqc+vlsu336mhbpaX6gNnfCNA6Q/y5+xEc1PlX9DH7DtfOONL&#10;HyzIn/oc9u+K6tz0U9O0jT7EbosRcUlsulgN5MsM+c1c2mgdz8Q/j+dAY1pMHPnvQhkZ9sCRfTpK&#10;zz0cZdZ6H8QR+xMW9vSW1PeR0Z/KQD6rL6D+CZ1GfqUrveqM1q1MIhovmDes60RDzzr2c63Sn89c&#10;88Cb/l+d/gy5+Ig8esNP+aHOnDPQ8AE+wG008mzOdTNwLvcmnnTbL6kAKQ3mY3mPc+PcGvU4QNva&#10;fC7S/2NtA+vY4R19j/HSPkpCNGJE3vQxdqSeiXW7OG1CVBpLy3xQP+beS3qKBzb3/gt7n9+YIDOi&#10;bWQeUh5isLVjuKrDP4kDwisdezjwYyD3m67bKEf24C0F2BxjrustOBWdNQnGFupKvSlzfcSIz/xE&#10;V19Xup5Toq/9ragylCOX8x6Mof21cuWxv8MZQHnXf8LoCg/HYuGeHwNrDz9Sd9VnKlNq9ZO+4UoJ&#10;qnvl0xEavEXy1Q8C5cFWz3E0sdl5IhugJNc5GWVFXs/PvFSBdntnzhFeGodyKTTdZVN8GiNg71Pr&#10;QP1Kh1Ys7Y65lvJzHUHqNMdjxg3u0ytHHaDVbmk5N+IvtvlJhMvLS+MV10rPz9PnLGOtv8GPhrlx&#10;jkEbzL3xQaDwUYZDGDYPbHNYk1vGxTNuh18fcK54BEp+PDKfEbff4F8Ych4e4Bgs78MT+hTn9AOw&#10;npcP9OsCpebg3/DpMduUW7fS62TBJYHkVYAupaup/NAtNxWiLTqQGT5M2Fg9Bvvyp8h8DqAquLMz&#10;/u/j8CRAeI9/I7C5ESM+PxesfcMZ/uWQNlZq0HwcfbOkY7D2438UcL2Ec5s+BQsP0T8FtftEeNAM&#10;sS6S9f8A5yyTehaTz8AzFgDzO56+EVknrb0pYUosmdHPOpkFrU82mCR2Aut2BgdvsTc4lYe3vylR&#10;JD9j6fDjZ20W8Gf2A16gvj4E2C7i94HvD0C+PZ6blBmBvT70zAhwnHlY2MPf2ga9iWDuDRCf9QBr&#10;fkenoXAJEt++9KuTeGyGmxv7j8/Y0I2EGPmd11cvz1Wm+kmGJd9tFBzIAhabnyBPgH7MZieLayoQ&#10;x+DznRAw4j7IQWj3bxEsSzn3tOJRj1EWL+AdegxVNFQZ+JJKXo3r4zNeAyg5sPKOzZDz/x2ga/Wb&#10;+ijdOz8DZcXUN2kLDgSg9Thj+fcw8/w80D7RfrHiLwiHfW8N2gqrP1P6QGaCuax9+AHWnwdkpOfw&#10;7Bs4n9u/DtT21r9IMdRlM0s9S2OFxwydhw/66hiqTqOfmU9/HW/IesFijMkAC0ygxHydQIYxCoCn&#10;NIPjRR+nTGO7kI0NkAU2Az7wGbEtsmGX8Y9NooyZM2ADv9ikYdEbZ/f1JD+P/6lTaBwzzt4f310+&#10;jnyJBzt2lP/WA/+24LSN++S2cXz2+NC3w7o4WxJ8xpFnQV/XRhb7eVUjm5lcBxjorBK6/L+9uVJ5&#10;fsNOBA3DW53cJ6wvvrOYSlUtDrrPBPvZxj3UjesQ47ryjQGvsutvehIrfu+z8T4AHIWusVde2yYy&#10;Rn0OQtO0HRuIO6aVIHUjBbK55kU15fikf36QSRbi2t7YpO/KZ2KELPdlAs4V6nfnDcks4J28YAPw&#10;pec+LDB6hXW1mvq376Qeibf1KCbpuyr3ecjc472vt1c3114su1UZgO+UwY/OxCX9x6/xFR9PE1xf&#10;8ztai1Gsqhe/6RlU9xj1s2vqj2zcvrBtPyVsf7ZjXxMdzGYv8y/qyjW/i87UG3/u2Hg1Er/3tsf+&#10;b8sLcx9vDIDEn/66lSeOmwzfR9o2XNNeZR/VUixoJ+JCvdzNh/3NhwKynLY8cbvxjsIdoINysE+Q&#10;9knAAunQGQtzvgPofAgB+NDfc7Gwjc8Zu4Ft7Nz4IpN+TVnKI0GysgcwqaBnFuCnfn2i99lz+aBz&#10;2OexzwnNlIiZ+HhSnNcRXl1eqd+yuEyfo2/wilue+BQ+z1OfJ2evl48vzpGWv3QOOiRzr3HaCFQ1&#10;A/0em+qdOpuk9042fvhuuX77vcasW513+Cevlb7TmPbiuXh5s4bmSnzhjI1P6sd57c1P9RfqknZR&#10;/GyoUdHR9vmnOEuGEYy4uy2RdT/PZsD8tE7H9Dl+D0E208KH5U/hPaj4jMBR5p8Gax9cj4NGduDe&#10;7Oo35QPoj4YjMsSQeGKjfZZ4u33ohKI3zkehvgkqj4/RudFXfQXxrPUbQL6yTSPjPsMgVhj1cHLw&#10;efx2f824DtRubdf+XP/HoDLVw7FzHY4yHD7/V5Y6C+Dt2Mj1abYobT5SR6P8BQv1sVDb+zoArTf+&#10;9LdEG4PGbpUVf+VBYtrriJ8OFY/fCiEc1TJER8/ZYM9f5PjtcO7nwe160DrmGskXdDj/Dcq7bwjg&#10;FcHY35uHf4tS6tj+EAI+bXVhjNzsEctel8PP3BU7tM2qB4ySdiND5La2OAbVDaKvfa3XogNfhADz&#10;Bhx3+4yYHANk2y7HdKW+U1/QB11uc/wZOPvnvqFyjswhmNcwp6yttqX1Df1sVJ+fp83aR+oTUP0g&#10;MkDtYHMuL0KnnHRtFqMjerxuMmRm6DXYOMrqL/BR4rI86uHCJU9Nh8617EbzKf/+qeZUbovhb9E9&#10;9N//17//b47/ErDFvYdHIcG9z0ljOZgcFW4CjkI1rQbuTMSQ80nIYCc+f8tuNB7QRveNC2gdsoe8&#10;0DcIyEAbk/t0nq3zrgivbLpS7iv8S6eRBeunwbnB8OPPmly14yFvvRro4lMkQ5vtNR26EqZzxC6m&#10;RfHHGfKDZ8YVSM9ow0XKS46fEPms33w1EwOO/BejWMWvch/3dkNLQv4PGaMH1LSLeQbE5iHt14TG&#10;oX4dg9lnMP0l/h+rm6jbZ8j8PJjWib+xdAz29UH2MVh5h5y/0bWC0tj2kSx+cE7QX0mn3ekhqLEq&#10;RlF0wI8IpIEFF9WOjvbBwoGD8gnggOp4kMdfId/G1ckn2rDEYgY3D7pQwrkuePA37KCDtvSPRvvc&#10;Y+GYtuVGiaNoqiPVQYQbGyQ5+iKpXOxbncv6bSvs88nFdMhakVlX2No2iD+uj8aV+gnEzpTXx3WV&#10;SuQAmx35mb/l1flJRLeVxV0j6T0Oer+B12/EQU9e6QNe/RcOdwRJuH2aoxDmkWxcKpT/G+BvjmvL&#10;G7BZ2WDOWdrVPCtj+AyUY4E8JA4a09/LBmO8v9nOtUfoviY+rg/0HxZffH2Sfn9b0JPc9CnrBUWr&#10;L9ACsbf6ICjPTAuUb0+3CgGxbcU+DbHzabRd4jxi/RjQHvt+VrrTUmedrYLVD71Om2FDYsjKl85D&#10;gF7vI4ddGOsdJPvuVKhmg0c+MGfwtV2TUSbSXgSQz7e375drFt5ubzTBzeIZi2VM+piX3N3lCRT6&#10;AHp8btMfVAat8aLd/W3RkWbe0d9EQw697kMC9x/5MU/WQegtc78adOTwpVAbtjP4ylOEVhvwFPCl&#10;8hyL1Qfsy11v6ecIlqdQnTNWX/1BvvobBzafs/AaXV7wFrhrYEt8tjv4Gx/7xsLd8JG4c85JIuOR&#10;ZJ/rHGah8ezsXG1/aj23uoH58OFmOT97vvzX//L75f/7//y35f/zP//b8offvVlecSN6ojbDfzZL&#10;ebrz7p3w7fL+9hvhd8v76++W5eqtaDfqVnmiKH7gP3Wjz7IodipndePDkwMveHKAaw0LUCdjXCSO&#10;9B26uNqdWCEjhOc5vyWlccMMsuGNEeLoG/X2I9WbBT7V78XJhfhl5/mZkacSsP8RHQLGSW+sSheu&#10;Jr4c9c8XKcVM9eE35jKeyzf8M5M16Jg22EA0zxk5O2n/wQplyK7X31FiHuMoq4CAJGX2byDU9qfk&#10;oCdP3OgjBc9b6Q9DAcX5Fx5fh5wuzrCjr8WDhhpD9NqfcczrGleGFVxGu44+Cq7fFJ9ohfL7WgLy&#10;gaZ+PfNXZpbtOfkYzOet9TkX+qwXgFb63tf9EaC/9JwGkCXvc1dpdPj+a9iFJgU6LxQ7ELpItQug&#10;nvNEWpSrbnSqnyqVPhS/ei4lH07S2KN9fH8GDt0iq9wG3d/tp8qrD+Sc8ELd0BNafRs8gvjM2JvX&#10;s6K2m0bQITAyYI/agPCxwZdrQs7nOV45WrmflsgCRqSxu23cjMoKSHecRx7Ab/jKD73XIfMLqT/j&#10;oq9xsud75fZRpTmyWSQB+6CET1LPZ5SeF1fwGTq/mfccezgh2kfp4AkpXqnK604ljRbXjw2AD7fX&#10;GlIvl7vrdxrjLhUbnrC/Vtm12oDjLZaE1I920H+NqWxSnLHYpHFQzuocl9/QNZYDHxjzmH95DobY&#10;1gcMI/mCp7tUHbeZ4iB3de2m3mNhEp8ZUz1GZ9PD90OC+CVFvDHgo+YP12+Xyx++Wd5+982yqF7P&#10;0Hmr/sFm1q1GWd6ezgsD2DOje8ivPGnZeBNf2lltIVMvTmlDxe+Frdh/vqT1Qtj5Jm3JhxbpmME5&#10;BWTRkJag9tKtsue6RpyeXeg6+HK58ObnhS4ZahvFk98whAdt2xOusZtFXhbr0td5rectm0dX75ab&#10;q0vPm7hu8AUj4pcvkbFZzGaR4qX2sCuS9hfLRn9gQ/bt24/L5eV4ylPI9E9m1a+wjQxx4jcU8V+1&#10;JW6nOkotdWRzi/Y6O1ffEw/+ku7iMht99FF+Y82/zYY++cSCpb/UhUIiTIiEuOv8AMd4YOsQwFbT&#10;KadNEn7ODda2GEs+evGQzV7iAM/JSXmlQ+cR9QSxz6lsWyJ4Q3SUF2xReeKDyhmwvfkQnd5PkxB9&#10;CSAWeao0ENs9jwk6cY0u4k6M0Ml4hp4iLmUjWvMNfEVe3rlPC1MHMalPeeNXuoiJRFbI+KGjGBMH&#10;fOPI2Jl5bMc2n6PiUaTdztB5Yo2AcGoCroeOvAXjnH5+we/XqlNJn+f5dxn/OE/85LPGkFP1nTzF&#10;mQ1N31sSkzG++TdWR7/rPYC8Ee29YySygXoxLqGPMSJ9g3NJNmTrXGPjmy+/1Jh4tlxpTFCLSIdi&#10;p1hdXd8u76758oDuR4Q3Gqt5gvTtD98v32o8udZ5xmt7oTk28pexCXucy2cXeQWvx3zms+r/6d8v&#10;fG689PmAb2mrfFEnbbSix6CMKcDaP/kornj8KWgsOB7oHjoNI4ZeQx0kAL/4bFoCyLaMdK9RANy5&#10;3qbMdNpuyte2dQzUv02vsHykcx6kvLK1gW3i1n7p+EwyQHXNCA1+AD703dHGQ+8xmOULa30mm8VC&#10;83vZ5pHDdnk6RwDwhw0f6K1r5YqysNanMYB+zJ+3b9+afq7+B8JLHjtA44h85LbxpvbgB0jXJlA7&#10;0IHy79P+EqzslVZEdva50DJ8aD1Xv4XdKPUcUWKI+q0Himm/dEOa+V3VojO2gq0fNPg5ck8M8mUg&#10;ruV5Q4Hu8WS/PiLj+ZTihg4g9wmKCzjiQznt6nHNTvB6+OhpnV034j98WUHs5P3haJvixc7Imw29&#10;IFkdq7v6gVV2+NV6A8QBgL+xyyZjdF9d8YXj7VypTnSAlaN8tjvbr13ybRfS1VF6+yM0+PGRGNJn&#10;Oc56W6ciea4LzC3gQRcIb7G6e66ByG2x2OJXqB/QHQPNlar3VG1d++TT3zb/mANKo/Mgcx++lAYf&#10;fexC18Wz8wsayIiMrwnEi/419NM/8JU0m+15NbX80HU8ve83OAoNPNCGBgszzfSBa15AgwY3PUB1&#10;7xGofHk5mQGy5huZme8puIKSoihxaFeJNb/RR9nPCdY7AL/qG/QJoR6rRzFsm//HeI7i/NmVzVC9&#10;fy/Qun4KC5+q24ha4r/j/amIXizsfXsMnwLH5NZ6pEUP/Ejp0H0gt5FnONAL0xG8V34EZh9mdFnL&#10;x+DPoktUHfZ5iAe2ZlAW3o+wide/XzH4fIMj9CYYN1NjwrLq4tO0cOavjodwhmPljyGtASpzSKci&#10;K2BjKzNl4r2PU3k/a9mE66cWxo2gy7b8zA/g2oF7hpQZRlItljaDu8XSs2IITh/4xYpjA6BD2744&#10;80avmR5E/c9NGXn6lpDjWj6QPgM2P5ft0+ljQUOr8yNgqBROMfgERm7z6VE8Iv9jMRUd6HbCk9IE&#10;5Fd0pYIijJ6emE1IcelrWW2WYTCpNk53nJhxvVFQmnqjc512ajyxDAuqgx8ztWMW9O4RvdJpfuUB&#10;+DspnemFY/narC2gtJZzLAKznR5nKF9hLifdCTsIbLo3fXucde71A7Mf1oeM0tyshSZ0SlbKO/S2&#10;vjNkAQqM7LZB2naR7IiNF664YdCk/4MX0Jfl4vxsefP61fL69cvl5dnJcsbC3QsWsLmJvRvIa21Z&#10;pWaTk4XSWy/Es9hLOd/Of87NKwvfrs+Gax+3j0LfHphQjlHGgX+6uVmKjDHlTxx6o7xeeyxPXLgZ&#10;YYEtG6b5chIYHR6brCJ6an31Ajq9nS8LgUpbP3TXAWSRUPz2l7rgVmXH0SehCyyTOsEZbDZIOceZ&#10;XpowEkN2g9X+QEN9HVCpQ0nK4TO7+T8Lhzyw98F+YGwns+cdBPfJ+ZwNeePb6EPmEZjtPRWB1c6k&#10;44Bu+ymbaXusrD9NCyu7p81yg2CcdbI5v8qMYxA644jInOPcA4o/Y8Pmr4ikdLjv+6YL7iGjTzcV&#10;I5/xtfwdt+Y2mxEYh8ABnTSWhi3bFtZ/gVmVxHTtA9jz9WNcQ9Cyh9kHoP7O6ebL+xD9GNjXCfOU&#10;4YgR10ONL4iiq9cL6sqiCW2yypqafm8ZaxAMXZosavhh0Upjr9qti2qMCQqUSKJJC2Gw7BgDZUEx&#10;yiJo+kDsaQava/lWV/hta+DqF4gNIWOfN6iELXPlBig3/iVm3gzUNSO/9xXbEgraD/lIfZTFRAFO&#10;WhMEBnt4PIlpfrNtECMbZ34FKu1HvFh40vXMX4RRnhjiN5KWdpygKU88Nc/xNXEcvUjKUyunPB2X&#10;xVFfV/vx9SX9z21BvbAt7HiNPdrdrytUmrZjw8ubXr0G8cEv8a/9WnrxEjq+Uy83lczQlA4pFpVX&#10;sZG06fpnb1S//P7m6NPSQT/YL5iDM7gfDj/AmcfqwUORFcInftlxbHQe4Bc+gEoNfUmDLYuP+Jt+&#10;jqrZNoZD2zDyPkUcHxCoyDBJmFe/g+jN0TxTmf7bH+K3B3jrL7jNs4qbnmLkwn93x2+B8QXC7YsU&#10;+vP9YPqs6i5oG7SdVrD9QzwoF6ATgD7Ll59YcY40YJ03Oe1NiBzzW5+cQ8Kx2M4M0BuJZ3kFtF93&#10;K3x++nJ5cf7FcnbxpfCLxV9oU7nL6EOc0HJD7mT8wyU5w5cAmB8y77y6/H754duvlst3X4t+s5yd&#10;flxONbdiTnn64uNyfvJsOZU8c1FvskoHarK5C4265pyihCiMUJhPOdWduqYtPCazQC30OChIG2aj&#10;hXL4yFemUD5wzpfvSSi5IjDrA+ChMIedrBDOyhTXsiP0VSewK5+xOow4sLnk8rlfHuSFAGNGNwEo&#10;B6xHMMt4bHFHOITVR0F5K2dUvjYfQsDjyWhXCR7q2OFcRxGCE6Az43J8qe76Cq1lq84JZlr7Fth1&#10;oOonbhyhuXz43zybT9mYyuYUuOmST8LaQidy9XXGylhu0FoXoPLVVQT2fDNUz8pzIB8SsNEO7SQ9&#10;7ucnPRxnP+ElrcTYIMsmLxtN1AkpdFU3gNzcD+eycVhtzLEFZl3xBf9En/S0DNQ/zwXCK520i/TU&#10;XmHlH34B8KATYL7l+ohn9hedpfs82uklXwRWP4ZP0Gc5aDPuAb65nk1zLCKHT1sfTfxqN28Z2fyd&#10;bSEPvXqPQW033WOx+mZ8qM7Nlw84sK+/ez4NPspsnX+e52xjDj9lQN25xrOJSv1T8hscBQd2wJy+&#10;B4p9G2tGFxiSLh1dD6H+RWSGQV75oFn/DnakWe8B8jHvRqt/B3ym29rPC9Z7BKDPuAJ+QRo+jaKN&#10;Zu/X+P5ckPr//UDr/yl8Cph3pH8RSJf/28Bo92NILffxeQgdkHu0+3ivfAfY/VzY9A2CYKVN4Hqx&#10;6MJxfHQJ2XCiNwYHqM+6wTcuQHwrlwWA9dPyIzhftEBg9vMYzaA0rdHFwBmgbfzB5ve8c5kRfZpr&#10;dWEO/mO4LhQOHRwfxNXt1HFDUYzxy7R7PA/jUbDBHe8gA6rhWlclHwT4Vb3Iii9aRAM12OfpXjA8&#10;qALNPyPlFDRfv02T/OTnBluew0HRg7DV6yn4acCo8IjsY9hIPFa2ITaafgCofw6HooLSD8mjL/mz&#10;8axtJaQNoc2Tvk781k2JCdfyaQFo32bQyjdj+Y/RwE6i76YJNMci9I4P+DrjXh88HOcyaLUBzmNN&#10;cbZXm2D9AuHb29vjXm9xBvgAlzUtbL1hh6d2AOdf8K38fOOwvH3zB8CYlTGJ8VS0j/UrT5vy+063&#10;t1cqy7dIT0+eL69eXSy/+92b5YsvXi781ie/zeQnOFmU5Pc7/dueYDY/eZLnuTA8bIrCF3wmfM6r&#10;yqQb3Dbx5IMd1H9+19a3CIzclI1YJmf0lyf4nc+VV0AVualkgTcjkHWrQ4qFp0dPJKl0Nzz9RJTy&#10;2IQNRC9CZKzP/8ZnXO2ov+jxHRuxdYgDrBTUP+xYt3QiwxH9MTEYgVGmY+th++ZV3rxA8lmsXIkG&#10;95uRBkhHPnpmhFbMQf+AEYvPwrXCj8ARuXsw+fQ4pA5d6AHnuh3Dve2H8AAeogseos9QHn/GsbCW&#10;DcTHQmkG6EVA5LV85QFFA22LcwdW0oNnlXHGvJEjH6jeiCRu5l3p0VVfnR+0lncchN7Y80kZY/NJ&#10;vj3vcRrZjc9t6TEqiA6P1x2zXa/oh854d352tlxcXCzn57xajY2pbWwE6pf1j7ERhNb83RjHQaB1&#10;sJ0xroK9dkjVgS6eMverviQf3dIx/MwiXmImT0w7OeXJqugAHBv8xKb4PXahBERujDmMDyNiGsGK&#10;bBxgb9AHD3Js9MWnXifHuKKy2A4/X05ZxxRdHzzOCW0bPeLkrQ5c85DFEsAmDfp5ipEYpJ23pwfa&#10;dtTLwBMgbKJIhusT8YidLebelFO/YN/PIZBY3MO3+Be0e56HUhej66AyIYtsd/zWkr/MQ/23Bbjy&#10;Np1NOHyUNZKG1NGBlV9s4HqzUo7Ncx0L8GdMXGuLvsDRcbfexId/IsuvzC8SQ/xUW0g/T95x5HWu&#10;V5e3y9u3vGpUshI9Pdk2OQuO08D4TSFxIAbq16o/vqWfJc5FaJTVVwA6T8HRdrRp/esrjTHBBmo3&#10;4Gd9RmwMO2l7bKCZY9Ic4ys69N/+qf6OMzGGB59yjnG0jmEbGccwLg9NQnSZJ1iaVLpPmQZxgKsj&#10;Y5YbZbm3i7G2s8sHVo7ynrekI2Mp0xMj2Rwy6RvqFzpXiGfnkF1EJ9Y3ai/o2ETTMOT8rGu4N9Lt&#10;d+n/9bnlQPSp72iIY2pITh6rrvhy7aeR73TEB8bUM835iDlPul9fvlsu371brq80R1Rb0DfPTi/E&#10;w+97ngsvltPzV8vJxRtvfJ5ffGE8PXu1vDjldbjn8ps+QTvQJ+jbGjOvr/1Uf74Yp3no1Q/LDz/8&#10;dfn+278ub7//ann2/mp5ef580dAup6/l+6V8vlvO1TdBYow/jo3OTZ5MzSt8uQ4wZ2UDSaOkKkzM&#10;iTXnQzeX93Fz24DjXPB4og+wxnQA/C0zKK9/Tia2T0DaSiIefoz6N6H7kTnhj/0ZjwHkluGjYeQP&#10;ZCibeGM/aFv96Dy99yUTAXJsNOdNLDln+wpL3n5AGh7HlHgy3ivPmODrgo7k+QBr/MXb+EODzzrV&#10;Jy2HDvH7eATrk9sPHcYRZ3hUVkRf0Z6oPD45NCs/x4JjKmyZ4yjETmM30+rHjC4funpdyxzm3HrL&#10;t7afjt2g55whDXYM6TjyUdcPt6HA9dHHNnY4+2Ic8V5j0fqKl3TrWjo6qh+e6mm7AW4LxvIRa4+F&#10;xi3unVfNmLLIRP3md6H26mtsx37Hbjy1t8gNWdNITroMgyf8XF/HvG6H2Fn9GMde5+qLYyIgCv4y&#10;C77qCHviEGxcAXRu9+fBjR6brpP4GydiSRl+zXpnrI09vfHvU5XQqgs7Mw/peBn/a79yIP13vZaN&#10;OFUftBlVk1W29a+P0BtHeNE5z6sbgwPfhg7KAGgtp8xvusD2mANBrx3ynl/I19abmPAEMcfqBmrX&#10;skK/hUc06tP6stnpV97Kb/vLuCMexqvf4OcEtTUN1kb/xQD1TzRBQ6+4njL/WEBn/g1+g58b6Ffr&#10;+foP0MV6HtdZ/h+gipo2wApNqEvJuOBr0qY0txrjcq6/LQ7+zPkJC3M+/jwFZj7SuTkNNF9aEWjZ&#10;Pi9UksX3DwNd/8dQUtTZUyr8RkZp5wduPD8WhuSqXxTHK+QH4ccbfBBaq0/BzHeM/yk6/n4Ab/f9&#10;6KfiTwP3gYH3YKd+5Rum64FvZpmg8rq4U00kefKByd6YbK7I4jV97xNwIAOulgIPnfOl7Se5TCxB&#10;JpzloXzPN+tounzAfpI+6+zxGFYOQB+T4tg26VFAHqifn4KVnxvHnR3KuJmD1jodghjh7eqKVwD0&#10;94xJfJ7GyO8aqS6wCGjrN1+8Wv74h98vX375RjcBan+rpr5sDrCxCY4N0I8347WLNyM/eMaor2gJ&#10;p4/suEoMkj53gMTyEFoOkj7VYWxkroCi2NGo7CM0tYh5g2w0sHoGjo1P65txhn0+OokdG7vPB8b2&#10;Q7iHY7QZavOhY0F5Gv8JfQeOh7y5D5/W93cDqtDnePvU8+w32MFnxo04H4+16Bq7GG9YEHOf1ADA&#10;Yg/HGdtZGTEC4m95JO0W1yEvrOkaxSKFF7tV8PA4GGB8B+pnx/F5LK8Oo/Jw7utVf2Z5L/p48y0L&#10;/F7kn/gBdLIoTIFlRKaI+rChQPmBLaeLjQA5xiIwLBsH9hnP88qum2s2za6XO+XjJws9LEIpz4ac&#10;ZZBMKl/OKJIfRTKS157m9x+zuZA4t274zUInED9xrAoEss+uC+2OLK+j9aaTiogy9ffGOBufUxPi&#10;xtoHQGsXrK6yCKhsy3Tk9Xl9+oM6w+B44ZLlJVA99qCAP7QPu2T0V/mj64dfPwyKHrzfxzYfqSMb&#10;WrQDftAmsldzhvjK4hjufVQd0MsGDn0an9gcevfuvV9xe32Z8NF13H1GaHGjNGK29R20p7+jh9gY&#10;LMP5uPUzfE7fID6Zy7DA182L6ukCbiEWZkRXUXLjGOjxGEQWnsRVvCZFx1YOUIGco7g/qnAP6ofP&#10;L+VPPHeKQDY6236Ugpsi4rHewA0gDltsgaRNd2qD8q4yg8GLpvg9xd7jgcbFIH1/K5vBY5HwnrEj&#10;sHq08x+ganbJWRjofywus6l5vZzoZHt19ny50JzPT2J+4PfLLr3xefWOzVFec81YrnHg/ELHC58X&#10;z1/wCtmL5cU5T36+Xk4v3mQD9Iz542vV66XOpTNZ43WIzxZ+PqOvAoxvGpNuf1jevf3am59Xl1/r&#10;nLhczk8/yBfZe/5xea7zibneC578JFZqw7QVsWExnfEzyM8m8IrcgPrRGCMybZM9V30K0BG437JP&#10;ByQ/Kb03n+Y4gMc9fBz2/cix2gHn8GN+rvXQicQG8gfGEiFpbzL5BBNyFMLrNwTRBkpXhiOV6QZl&#10;rqs6Cv1qUHKoGnbMP3RSxv3oWv4E9KULtGxasjTb4rOmcyyad9DwjddZcoRmn4bcoAgqcQjEfy1x&#10;P018oDcGBh29Yct4q2w3Q9f+CZ+QMZprSeNr+/jT+g6d+SgvPNX15IxzleuK6tD6zOh7fSE8yUse&#10;0+gUNg6lma7DCtCGH4lP6ulNQXzfgeMysOMadQdz/SyG/7DfRm4kB4h39Jm2/do2iBqrLAcADiP6&#10;ysdBR99rd8x9AA59jd1C9T6Gx6C6mqbNm2+cKtuyvY97O+Bcl+rZx3y2hYw3rXU01IeJDg906y8d&#10;3ULmDu7TO6Rd0FibxRnw425sfHLc+zXjBpuOja46SQ75zF+4ADBX2mKIWiTJ+zwY/R97yLA2AqKj&#10;69lG9bP4uW3uwu9Li3CO8cM96Dc4CvsOYYA2cP7Wok94NVgxrPc71UMgKf6tMnxWfZ4oj3R1u5wG&#10;3k6q4ipX3hwm2Mr+3gC/DusAMWUB0Yb/f691+JcDNYPbY9dP9zj3z6fAKovMrl9/HqJs9JyZHjM/&#10;CdDzc8E8Vqxjh2kaa3zGh3aA40O5LzKgJiAem/Tht0W8ADHGKX+jchq3noq1N6f3UHqQ/Aj8iHRE&#10;tjwQvvtlD/PubXwaK9uFPoPajZQopnldhHLzbHWEfUtv2G+IkdY/ySktJB0YbTFi7XL41vIB5Evf&#10;qvooMMGzLn8kNPdpUHHnE+bwAjEVW/hWOJhQjDKn9Yn66Jp5QMij6GcD9LbPzX3tYWy9Hkcq0vi4&#10;Uo+iYBUmPRAoy6CZRfleY8tWcH7l5R+EMMt7fwgi8o6nxk/N/IyMlZm8sSCjCdw0fj6GbM7t+dd4&#10;TbF9CJlAgsj5G3gDWRhCn32vvgkru9d1NyampdnH4Rt+1r+H+AH4sjAVfrBQfVlQO4xFYe9rETjG&#10;a5jo9dUb0ErDYn89tsZnfJ91dpN0Rt80o4f6qF2tn8FH/UDFK9/5+dny6s2r5eXLl9JDd2ABgm/m&#10;38lwn/bk1bbbpqd/Z040fv9zRfH7tzBBydPR7FvrJvyouH0QulI80TnfKsDvj/zya25ZcM+CObIy&#10;MsY+6q6j/PzIHOAF9aD+tBf8qsRH3eRJh1+uhk1pc8dXntqBpOOHjQs9MB9gXo/IajUI74SVsRw0&#10;JQEGTUzxb/htHLzpDxzBni+j3PzK8zE9OMNBnqRw5n0K4p5d/AcAV/FIHfY4n8P0N/e5XwXkz+gD&#10;ex8B/FIu+eHn6im0wQcPQDVWpL97zI4smHrCu93HqQDRQIo23IF947yy3Y2pPhuVZ6yIbszih/Kg&#10;yj0+jfGY2jAe4UKfXgD99MLgydwndliEIO0nvVw2cJQrER8GMh8C+B3C/XXCugcf0DGuiN8dE2ek&#10;jC+E9Bvc6CmiyiPSGE/9pSDqTz2ts0jsExt5gEf2IXPB+NVyyxUhmh0e9V/4ViSMOqKIfxpH/NSi&#10;ZEwTDz72Na+r70MXcewrUD32MIZ2DBpt4DJQeWx6wXTMA4zMD+K4/KaOtqxr0Xg6RTHjaS42g7Fi&#10;XejVhwUwrufn5xfLKdczj9XRYT1DF1A3to20ybce8Fl10o2F/TURO6A3BOl74LiG0lZcFzhnBHmN&#10;bOqf+IvnNBvqPEXmL4Cp7vRJBxz1OmbzDB0mWN5x5KP0uvGqNqCv92kI23HfkHP0IqWxhV/A+kTg&#10;Db8tuyi9LCJJNqGRO+LPExv8TmI3zpBPHNFiLxwOg2OSw/w2CI7uGygXuB/KH/piFitp6+RnNKBi&#10;kkfv+7ttMZAngTmmvjg1Y2JE/3Oa/muF9GVQXON3XAumKU/fB/rlAjDrUPiuAhWjGqRaIO3qeglD&#10;r98cgwW3o5Fc2rnnMnkwMhlL0m/xFX5LuG+5TEf0OK7K00aMT51LVp5jy8FV11S24ShzOdXd2sCx&#10;5qMC0HyrDhanGSOFpImd8ujz6GTZvJnjTP3pnD4pWc4tnvzkt2o9Fqp9Z7/ow5rlLbeqp5/ffH7q&#10;19yenWfz81TH5ycvNed64X58e5u4A3kVN2MCbc6uJL9Z/G65ufl+ubv5QQ11JV8+LPym7Qnlmmvy&#10;dCj+e3FdElwj6HsZI/A3yNwuawD4SayzOco45vNZaWCLawJL2Eh7rk1/ka/EpvF19+OgtPMTOO5P&#10;/NgmKalYu7/T0AZ96HwqlLe+eVzU0X4NbDn058OOeWx7h0MGfuo/Xwdro3mwcYmRHIDaax07ZjvO&#10;tKPbR/EY/gGzfl+zBpJ+CMvjjZihd9a/1n/wUR98aT2N/Qwd9kvYuoGUxV/orVsQWYD+tbe72ihC&#10;lIz9kS93XDuFjfOs13WSroz59N/01/bP8JHf6tY4dMzpuDOnZ7SvVjV0ClzPgfW3vlEDaOUHoXSs&#10;DXvoyNQvjpsM53Doqf+0Xtg4CA6/IKIxUuRnox+VBw/t54ht7TrnesUuZa6LgHLQdMlhI9fW7Xcm&#10;iePcboDXMuWffRx+9pxpvPDT/krnZjE8PTa9xWPDAjx7WmGt7xEskC4fMOva02fZtX6qmwpNo8zy&#10;I27gXFfj6E8HSBzFl7Fa8tYWIF9dLnsAjwLkUVTfjeoNokCMz2Ex4EeRmqIb29TVm53Mv4T0R9Yj&#10;WbM2jnjcdW6Hz8gKqff5xYWf3vYT3H5zwpm9+A0+A442tBvwfocoLw0MzLQngVjnCx0f66DsiM6V&#10;7yloiX8MOOa//t2jGf35DX5t0NwtfXTfPp/AT8ExmceQzsDpsZ43/2DQ8/s+anKgf+uG1CNoPtW+&#10;/LPMTNuXPRULjrdgX2YqaWEvdXvZWWbGuawwl/8YlIYn6KGc8XaMuQ9gdB0v2yM3lsfoK+59wkmC&#10;l7A+DuJxn+cz9f8DHKwA2v05sHeY97RVcvULI9ai5Mxn+mqHSRqI8M8Ds62fCwv4/Ci48vggJBZG&#10;0sEG1WyDhspBrrgBGtdz6xu88mYth2GLo1AfzhgUluaFknniyiSRVRH9BQevlW4T5lnGE0vRgE4S&#10;j8Wo2Ikvx+rqZLo6a6d6gcrs8W66kVwnqgMB/KufQMvQB9RO+WY/KlOIyObTDK3fMZzrMtP1T7Fd&#10;W2z1A+D8dn1YtAWnOgHWuR7HZ9jZkHJikBtqdNO+LIhdXJwvr1+9zCsk4aF9NfHPq27Z/Axmw/Nq&#10;+Xgn5InPlS7UzQGbg8isi/bjfK0Pqqn65nCkiK/qsH7FFllTuEFBRvVnwdh8AunsRqRHEatInLzY&#10;JV5vfLJZqnw2OLHLAqiO2Ihmf1RgnSD1VSUmpD5c3fJRJrgmSQf9UV23Bd3YcRKAbpReeJV0m8OA&#10;fNOUzZ+WuZzDyBdGfo9rvMHBnvTGAwwvfz2Y/HkQpzg8FX81wLQx8f9sRLT10Kd0gGrBMX9qkD4u&#10;RqXTxpB7NKRowx2sNpERRLeOq20rXP3Z+AYOPoOKyHNOwtdFIqPOJ2/IDVZg1umNz+qWyuhtWTbZ&#10;sjHJBovGJ9no+AzUDvzIdtwulrcIrYBV9N6x+DF0FA1yZdbV61R9Lx95yktHXzYz02YuF+K7GIWu&#10;qFDy5gNJB31NQDVpu+GMjxbjnyH0lEUtuILk4+dcN9JF5cenNqDlqVEwPHhgm0ryFJffIEDMfA0Y&#10;vmOXOgq53pyd5hXF629nalwnFqsfQ8xmJZs6BdcPWZXDZz+M0NTOKmRT5cQbK7QzdkdoaWJkB3jj&#10;xAbFq2vEiTc9ed3ZeHUmbSq6fbBfw8fJNkhx0f9M/zBiRR9KX0YP+vwFMeYTQmwRFzaMLy+v/Ipb&#10;JVFhf0H8Ry1PynpRdvhHn2sfBGTVdrDtNte/LkJ70Y6FZbUN6fq++jWj9KEbWyzgee5zIjujHL3M&#10;F5S0LZ9rbH6Oc6Ybn+0CG242gzNt9Dv1ffTa91FvMO0dXgA/egySMekQBq2ymT8RD9of+oz0w4hI&#10;471PdGBT/+CZjVZwAoqRId5ksqE8t8doC/nUuNZPLECbx6fWs1hYZRw7Cjc6frNZyG9kMjJiHQxN&#10;fR6dtKHa7sMdb+74sFycvVhOde7Ax1PkvHaQp8d9bqMTGXfMFzyHubxX3G7fqw9/lIXn6i8Xr5bz&#10;V18u5y+/8Eboh48n6hO8zldtrHlZXkvLeaXZ2PP3yn8wPn9+tVxff7u8ffvX5frqO5ddnD/363d5&#10;m8j7W805dT5J1Avs9LvGT24LFT/QteZDzDg/iKHOFaP8nmKXugQHZY114wo4TasQXtW3/dEk5f2Z&#10;dH0K7YPVbJ+ZxjUANsYmsp+CVa9g9Vt4YJMy/68Ph77MWBliMfe/5tN+MG/QPo3t8oLkKQN7PS30&#10;iwKzTrB1QAaw/cdwyJEOb/M5zoDeeW5QbBnp+sRxpj/Ev2I/EfskcC0lZqD7svSBHlMnH+d4t6xf&#10;fD2Gn7PG5nihe+gvHVjrNcrajsBcNqOkM06Ya4t361OsLvs7yo2MR+N6gL7tSy7yE62c70MHYLtt&#10;b6Esrrrtz+BdZcyz1ROEz23usWLr7+2p1R3+ydf6ok95kI0uoTvC4JlsHUNgXw5ghxjR3pRb99Qf&#10;Zt3gTCvAi5453kB9pXzWsdXv8Hydy5tuuf0RHvPL/EIAe50zU49C6cw75jYADvRMerHX8vZ5gNjn&#10;6VPFSZ9j9e61WFKev1LuOIsXsH2QPjcA7SDX6szf+CLf+fJyvLKa1+WesOmJ/5b4DZ4Mbew9cHGn&#10;4YJp5LK6wdsqnwPISwk294iu2DhenslpTpw9MhBx8f58h349OFbHDTk98vkN/g5AzUD3cvcN5UlA&#10;f+7geAw+VX4UhsyTcYj96iBH8If+Xd9Mrp9CjzUssHOxl8CKlJWvNDWEhqWMTegh/wy5XKz0z7zr&#10;p/KPYC9UM8zlAP7PYNujrLDPz/AU3nkseAj2POjZI7FxfNZq2dskHwPkFYt1QcmkSS/o60Kw3wa8&#10;j5HvpsPDtTkCB64ir0v7XGfGSOmGqaz0i0lIUsOi+CzXNOhc/awuTOzp5Ieev2PY1+NBGCHiQLfw&#10;eTRwrqbLoSvs/NyhQy7axBJA19BHqO5vpI72crJtR0Z/vnbnGu4bjpP5RmBMAlsf+Ie8+S3DZDPy&#10;rXv7JHyiSHDIT1A9xcIcuz1PJ837+M7nwQx3Y2Jbeuq4TbCb74ScfLH08gLoQZ/PqQdg9rdyc7rQ&#10;WIEuE5LuN2C3b1lOiwdDRfNgeIbMoJnO+G26bgjZpFRPy4JQ6klbn52fLq8uXi2v+eYiC6xM7uln&#10;z1U/yXVzs099vr9jMYzfa+LJTxa7QRaisC2ZomBUyXVbUf2gdS26jz2TT0q7t7nDcgsxIXWSDXR7&#10;4Vp1QdzfNladQL/yzMhiHDrRVkRn4ktXzDyCf6JLX/33De5ARVAy4hGucR0f03e6vDgKGpoGY3vF&#10;CLiEtOMhQN2hzg3s9wTxx6zRI2iM62s2n0eZ0ylf7Q38taB+PopMLnT8h4A1oKMPKz3HfI276qPc&#10;Rhu4rzu0yERuA4xYw/gc6kMkesP9GLS7WuOQi834aT/syn36iqKlPOcc4EUw+IdcztNgdYFIV49P&#10;b+sCD/kZx/gtx34zW+wu61gGdOELXchQBiALwNfxHOiYiT4/jco45pLAWj+NBcj4aUUhUdiuDbQb&#10;4zN2B59w9dm/O0l9WLTKONWn8/VPBaA0ur/IuueJA4d96Bz5fc7nOrJp4d/qTPTsq6I5jiA8Okpn&#10;jjLFeAn3qi91B0kznhqVZjOLOPM7RvzOmH/L6IYNEvkwfMfu/CUc8JnQkAbEC9nNdcbX1xNek6mY&#10;EQvqR1vdSVbx8fdMqAr+ogJp+z3i6ZiGhzqsw4JoHf+98EVYbXmrY470r5FXmrUKNkZ4ypONWTYj&#10;85QC/qX9HH/LRNZ6oNlwbOOTmxGnZdPXJngoFtFP4eCXdOepEhb4nqtfvPem5w9vb5arq9RFLMvF&#10;efCUy5h0nryQjPz0vAxDWBHvdm3PYji/GcprQRPn9Psu7OX19swBRv2loOs4Wx3iI5ueoBciHVfZ&#10;VVCx73ZwbFLh3H9w3m3IJNUbUfLR8TPGhtNum1EH+oAU9NpkW6N/hX/j6++61X/otHTimzYALTe1&#10;ddoufs5Y3dh1W9NjrLc4yvmg0z6nrDKWG7S1THyMBZwzHacAYn87fheM11IzltU/5Oov6cM4EBf6&#10;avrR/GQVYD9UzrE6cJYvsEmFgb7BbwLykgA/za0yfoud38W9uny3vL+98mtvz9zOVPajN+Xvbvob&#10;ZswdFV8p5Bx+8UId9NmpRgveqCEjL86Wk9P85ufZ+ZfqR69Ufq46vtC4Knsq9xcL1FCcQ4yXL04+&#10;Sob09XL59uvl22//vHz//V/Ff+VN2FcXPEn0TH03r+7mXHhxKntjzPFcceqLaT/0K2+kJRIrEfWX&#10;GHNs7EJLnnGGxutGcrF8/lJbspEnPfKfC9Y3IWB7VTjZehDEQp2RW3WFbJjrQJndnWh7mP3g3M9Y&#10;lXuiPVaeNOck/ZzYQi8P+qD1nJ3Ts63yt69XrmUP+QBSBgLVW0S+OEPzLSt/afWjebD2WlYkv/Kr&#10;zaqr9d37BDZe+1gApFtGGt23mj9wDs4IzzHc85V3TqN71j/Xpz7Up9LJ4yvQOs8IT/V2flB9M1RP&#10;eQHYzInJEQrM+zxWycrPNc4Thfi1t8/6ELz1E+i5Tfnszzo3la7KtN5zunKPIXwzWMd0bX6KLoDj&#10;HDdk3a63XEN6TeDV4YcxnG3M+QK0tj/pxoz+XFsSWNOVJT/T0FuwX1Nf2qPLRjmxwB6vK++8ovUE&#10;8aNPTXrOMZ1rtVskz8cw2s42deQa2PGAOTrzirneyLbeoFXQP5AdflS+PP1tT8JAv2buxkbn+cVL&#10;XefOdX0afkrXe+nHj3HF+Q1+KhB0d7/R6OmKf1vwyaC/dtZjaMcG3z8y/Brx/Q0+H2in39rqp8F6&#10;7j4Ryqk5xnqatx1mLXMePvPODP/E4LFywBbbQXN2K/9c8IXf14HP06JW/hnjL8voApWcqvuZJj5d&#10;A19ORp3/EWBtn38Qf9eOJH/pqywkeDGQhbYxAfS3pSfwguFYECvux5HGoBT3P/4Pvj0y2YS/E+pi&#10;J7vlq609tHxGePEfHZ38zvoo70S3N/kA5fAV9wCNRTix/SJgP4evXezDJzk9JuQ8kTLFQWXwrHF7&#10;P+Lmxb6W3S43N/ndNxbRmJ2jk4n765evli++fL28fMXryk6X0zPpTygEutH0zSaYDVBeaXh3dyMy&#10;38TnMRWe8GSxjZjkqH8RfwAcu4/yg4QzxyB9JgBP+dsmamc+7X8c1S/9hOhHVYAbZy+K0X9tcOAR&#10;sKlhC11eeFJ9QhlAXm3hDYK5ZOgdh0M4ShQcoxXmen8etO//o0H93uM/A3CeFe+B+/NGX3lH/vF+&#10;8gC0+3xu+I75J3BbjPQBDF8PwHYHTacJi9LraznH2OVri87V+phxqotgtDvnc8Zuf5lh6gdozhcU&#10;tgW4ls/jOwCd8oyj0T/7S5rxkmtDx04A3zLO5hq3go1HzgstQ38qAj0sM5SXEtzk2smruZ15ANL6&#10;9Tc6Qhv9wknkn2kMZoFJ17YPGo8Vw2zwMd6DN6o3mAWoDVAqn1D+gBtslDSePuo6BDDG8lpYvt2+&#10;X6RyO7he4zjqiNfoAVNaesDVwaWBIUxoQGbNHAVKs8Eli+DYIAEVIAql/1AHfgfpn8x3xqYsbw3g&#10;STaxH/vCXfpc2nXvl3uEyqubedTJtIkAjQ2wy6ur5e3b98u7t3m9LSpfvnyxvHr1cnnJwpo3IPmd&#10;akCF8gP/U8e0DcduelI1Yhvf8Ft8ajv/tqL6w1x3WMoH9Hwr2lf56Q01IT43jZxx2Jr1BA7j8Vge&#10;lw5KNXag7p5KAV2YU5TjtqCdeuRLU/Lb/p+o3tKbLmsbn4YjBiewHR2JeePoeg9H0y6JMaUg580c&#10;c7dFn4pV2v3S5anLzOs6jf7T8RBM/r6vsRv5qNnSxIF9y/SBzNU8X5O/dzdXy9XVu+Xm+lL+3kqK&#10;3xSkD1MfNmlVfv1uub25tj76xZn65rn66ItznuA+13lzJl/PNS5cLCfnr5ZT42vNI1+pPc41HaPf&#10;n6p9mFSyOcH8lC/RccTG2+WHt18t33/3V+HXy+Xbb+Xf3XJxwRfyTjUNY96Kb2yUnvpI3+MJ6OfK&#10;szgtB6wboM7qHpLJGOaxQPSOBY07MWvem7HmQsv9+D4IsH4G+wzpt5vw1p8+R2Hq8SlAN1yf4mw/&#10;3GOBdOK10deYCvZ1Kt/MS/8HS4O/42L7dxGe2d5DSDujs9es0gvoqv7HoHb3AA0f92XVyxFzwYd9&#10;Lr2A3IzlaV1Sr2ze7GWBWRY/4NnHYI+UzeVAj8BMB+rXbAuYeQDLSS+ljfUsA4Z+mO81Z5YJ4GvG&#10;TOpv/dJeueqYoePkBoc+rrCS+YLHNgdszB0fldZWkfHP10bNackX8K2xt/yR9YF9vI7BXJ/qrNy+&#10;vo7HwH2+NID03ObAXpcy4xA62DrPUJnqmm3N+Rm9VsKAPCC07XwlX3vtB7MfheqbIXl6RWCWA9sm&#10;HAvQWzfbVHsyl2W+hf3y+5qAvHB9CMjzk4wFAF8oox58Scivh9fx8RHmN7gHBHQPtKsv4qPR18Yf&#10;7W8ZsqV/AuAQpwRpQDKbTvLBw85TpHclvXWaIvQOaH6qaL54f9qtA4iPgTn9uXqeAq6W6zRjyhzO&#10;j8qPz6egvv4Cbv4GBQU3vWt87rXdIRY+dW7cK0d2IJ+DvA/q52LrufMYcu5apf//PGDbTTwALSov&#10;bsijkT70EaTAh9L02Y87ukx5+dff9J3oAN+IzMeqkjeNdDDtEo7KzW0106q7WPrMa/qOp3AsP+MM&#10;j+Vr81PIxbITgsptthhfcyztR+HnytuT1n3E7Qjeg6nQB9pROuj11Ev/1uOK8A27KrU9JSEaSX4Q&#10;39Zv0D0+LhfBqjZd5hj8vwRU99PQ1djQ8vybaPpX3qeCu0W0eYxI7TcorXSmcFU/upTzPBE6z7pm&#10;ucrWMWKcZks79tv/z1mkPn3hBYYsbPLtOU1GX+SGAmkWCedFPIA6t++DhTUeltzom91t/lAdd2My&#10;WX3lKV+hOootn/P4iK+k0VXdTG5nHtKF+gFPEdohUK/tfC8WZj9m3Xt6ZcwzaICjNXRig3PGzSt/&#10;jYMPgNdxk59z3OyjPn4d4bixwwbtSb9hUk9svnjzevnd7770xufJCT7wVIBscc6jnU1P8YI84ZlX&#10;GmJnIHEQiiiEfzjFPwxRLy+app5FGzKRmlGfIehOrXwff/4Iise6ExMVhG/022x+0o5CpUW0Xn5P&#10;lMgletgQrraVzT/baFtQj2yuCPm0bgK4xQmTEBplohn1bxRZF2n9W6+BZNHgovEhPWy3zYzIgIOe&#10;sg3WfKtBftDmGD+Mq6UBh7nPg8p+vnz9mes548bDkTYuznXZsOfHrwY0hmOrjztF/adA9KlOa7xI&#10;T+WwFGGR9NABLzj4rT9pl6OAYtA00kNJbc1QsvgO4s2nOluGrkEDoHlcGkieMj+RJLQMGzLeDLCI&#10;yxm31s0TvNPN7V6H/ox7MH2k87tMGdeRncdp2xGdY8tqA6jv+7Edme0LPYcLMLC4Tnw4Vofrh+9W&#10;4WN0Yy981qEB1RsZa9+lPlzvrXggY4lkhq/e3NLY69d6rzTZEsKL7iza3awbW70m+YlNvuzCuO/f&#10;/mThUHL0GQFjlfnxccXo1b/wyEl/EWpa6Gs8XBddR7h2NmZr63CQHGMzduanH6J7029W50QlBELY&#10;3GbvIaQgdWPumHIjeoUZp0VwnNLnglu8kB9mM2/RfGauj/65LHVTvSnnOrnyuNhAOm2OT7GPna6L&#10;+MlMya5POIDEkGuTPvSNd+9ulst3PBUoXXJd7OLl9Z55+nR7pS2bRVtsY3NGiGuxkqOSApe3bQe/&#10;GVUBJ8VL3TJHSls6FpSEwXnTyJtWFFhVyo0mVbeLRccGGPHwbl6q6zje7iswCVpKdpAM1Vto+ebD&#10;Pk46KraFjT9YWvpB2hlorBoDgHrxf4sLGLvMzfxbt6Nfwlpd+Z86IVqNLh886GSsaH+lDJ8O8ZBm&#10;20O7+am765v+WD+JiGMAikZfqJ33bChqjOCLbHx5gi9KPNcdvqb/6gup6/XVlfrpu+Xq+srnJG3l&#10;Vy/79X4Xulc41/l/JidOZILGpN/y+r8vljdv/ri8/uIPy/nZK3nKgrJiJFu8Rhd8/56nyKX75ofl&#10;2ngpe++W7779Sul3svNC8q91LyK9HgfzpT38or3ydDZPD+l8pv00R/QY4Xagnjk6FMSG+s/oNtkQ&#10;mPPEyPSd/AxuhyfiLNv8jKNEaY78O7R1D+hCfCb9xhaLpn/RJDq9xbQJ1joKqqe6en0slnePlSmU&#10;fgzmsplntl1sP30yqn/kerD5NutOJofCQ7zgTLt37g2c6SmzyAGUd4bKArUDlA8a92y+b9M1nvoB&#10;yPj6ZVubH3t9s05g5kceRCftCrSsspRxRG6PMx8IzHnrGoGuXnDTgf+bvzMPGB0ucrpvLQC2cXCL&#10;U9tfOdUr8QlQtvkkS6EqDyadtyIc6+MUItc6N20c14tiZWYEZp4ZA9gqbnHE7+Zrm3x8y/Vhy4cP&#10;IF0EZnvF6gMSs42PfHWWBpA/Rm+6MWl+pnNEjnky8aUdi4156RxnvdWx18+A5joqmXuJUSeXbTGY&#10;/SW91g8FAr8xAN1jLgiaT36U19cR0dj8tJ/DV2/IK32jtDc/la7N9Op/BaAhcvhlcAT0EFVA/3OD&#10;Kw8nxAn3MtD8ShGJRZjD1snWhWrpameJHGwb38NIB1Sz2xSyTvqmmeOnoDzcmw3vUsXhx5P0YPQY&#10;lG6nNpTXB3XQP9k5zAcjDqDpGMJSPMbReBYfohdn2UP8dSA+/QjYu/9TEJjTPxOotUcqcNCW+uf0&#10;sNszSAExOi7jGCS75U14IsApKX8eA58jsHDuP6AfLynzOQ9C00lEujD76YVWsB/4JuQCwGVj27ga&#10;fHwslzFECYHSAzl//PH4Ir5h3ucXAGHgoKzp2lnLRn5FSEOIw4HMgDlfniHyMG/58f0JCH9l9xgY&#10;FldTKvPHyfyDfypxOuSg2aSnzgtaVrCcCD1SeOCLEPE9ApOaqVByRtIZGzmuxaP+kE2QEvLY6qKH&#10;X7nqonxqyXwSwi1IiJtr+Gp/B9UxfgRgnfGnwFanQ0yFpRzEcxuSn6UZw0e9KTt0iDr5YNp6vgll&#10;YdR0ZThAPj3On5VnteOIxrcdOqati2mukH3utduLmSzSnbLYmQXPvF4LHnP7W/V+gkHIZBHIxDYL&#10;vmm3TNoBJoyecHITMm5EjoH9GtCJZ2FtA8HWNwJzGdB8J7N5cuLMZXeapPLbRRzRUZ6WAchSNk/I&#10;aw/ebYFwxHRCaGB9CCIZv2d64UBe5N6YYstc0F3Wm4nQuMm3ruF/YpwbwNItz+SdMsm47dSuuMmi&#10;Oq8ee/X61fLFmzeOkXWrDZ99kDwmbZvHJxQb4bMPbHreCpVXmysxyolRFqfW88FAX6Rao86om/qd&#10;HQwZzhVNB1IQ1L81iwx9VjfR+T021ekZC2+g4jGQxTC7IqQqJGxSRCxtBcmv7SCM3zriDmnniQsY&#10;HqsAzEQdOSBTgY1/laHctPCjxDVzpZJfdVsffGa0b/avMPKlmbefIWfZYwggZ1nyg3YEasO4+1R2&#10;u/bzb+h1/hFYWaXpCOqfy1MfHVc8rN8xtPoD3ck/DmXK8Z4vm8MHZSvPKJcHw+f7qH/r8QABHyf9&#10;fOhHHE0TC/otwj9LCUgPnpVoTtGUB5UroMck99GRt/7NjuXFlDLQAv7A0wWBji2WkE8gXjA++ZvQ&#10;t7zWMYsF5d2Q8SPjk+eVKHF+LDYcyMQ2i168NpHxiusV5XfTON0v5ZDG9uYfcaMOmMDGpptxtfpS&#10;h9SFMrD5GVnE58lKdDgug47eXvNElu6MUbqIosQ8bRe3VVxzvTnWZmKDf8XQPQ93eoz5JKRzW8DB&#10;hkjmsULl4dGRtGnR7bI9DodwlzhynWdzk8pgj01WNktYILJ+hlrxIoM+qhQHUlcI2XDB71EPfRqv&#10;oNksTti4FOcpxgmHy1JjTH6OB9gFq/QnEXAsLqlCro/6RzYVuVZgFJvRQcbXTc17jOLJNbc4HAWw&#10;h5yQ6y5lflpYurvpyevQzpkrKZ+1EcXw7sNyefner7cFVLxcXIA8eQAf1OG30rEJUD/MTnXSP363&#10;EZRp9bv4ssbMnPo/9FifqfgdWuKR1/zS6NQnvwvKdR359mnFdMzv9mi9K2IP25SJYE9jM/xKwSIy&#10;fcxzS7wauhzPwQePurXrpqYT0oZg523oRp/khn+dgxrhEEsRkSyeJ16Jyeh/Q491jT5EGhv+qC6O&#10;b2lD1n1AoTLisz5dVI1O6UEfHVZ30LEt/8lJIP5u9kD0lg/fkk+da1dmDEmnVbfzQGiKiuzThgC+&#10;tC3pO0rID83vxMyc8ER28PmGJ0Iv3wovPZZiJX4xR2WczbyLenPOqtsowGfLy4svlt/9/k/Ll1/+&#10;cbk4fy31z/1632tdD9y+svPho64Nd1fSeylbsr1oDL+7Xr779mvZ+0F+fNS89KXOC81LqYsCvI5P&#10;+CxMLNIPqG3GVB2F/HfIVda4KekjdYgs+dB6fjtysmMNI458+PNh0EJ4HMw70PYnmMsK9Uf/Bz4G&#10;xCK+J5fPTN+0xH5xtj37kPLwp29mHGj5DNXVt+UwbtKH12ufgLiv9zLwcxQe9uP4U7A/I/1USD3H&#10;p3oTCuvzZoZxO8eOYWVB0/Qhjb+zz8eQeoIzLfVPDOY4cAQaX+K18UcH9tn4ZB5U3yivDmiWJ+bC&#10;bbw6AgpHZYvwItO2Ij/TqmuWwS5AWfxO34BejB7kt1jjwKynumwrJ6kB1llX9cGHzBxf6Pv4UZ5r&#10;LeX1Bfv4GN2hbTEF+F+/mqdsxUHbwwHPwBQ8XFafOL8aa4pCI7/Fnbq4zvpQRl2rB2gd9rqB0qun&#10;CA2eO+Zw0lne+jLrALAJL8eZDjRmtTXDaptyfaqndqsL+mpj15/anhxrR96FR7JsQGd+rTLRusFq&#10;X/VBDgTIz9c9KYtOlTm2riPrQsQkPvhaN6rla7Rk0c2XCm1DeqiFWOMvXxAM+78AUOkcfn7UP3cC&#10;fQjwihSag0M6CTgEDmgzZpKZiQK4TeiLo4jDkFnz5t/JWBdpOldujiqHqKHHT8DMvnpI/6SyQur9&#10;SV2r0R2UzrEYC0oWsUodUrd8q0O0IVrYJO9jogHcL93sBB+iF2fZQ/x1ID79CNi7/3PhZ8Anfd8V&#10;H5gZZWufHAS/MsavpFLPdOfkKBqDMnn/04UqX7eE4ZNQ/bXxEGylSj1SN2tSeTYuotfHI4iHOdUG&#10;7cFPeriYDvDwo/NHHy7Z4HMp9kIvn/IPJD3jTDvKM+Ax+bVsD4PH6OwDvPv8p2DSM+s61EtZxhRv&#10;BoKiebzhCK/QT0W6DBH44Geiqri7kTZ6ZXTlt765HPT4qazTkEYepBWL96BMlsO7+J3WdG4wDHBf&#10;55iDYdURbBJZ+ga5fuwcR2OgsTuM4XGAZcanguu2w/sAzV4KqCfnfVpuCzj54gQRXSGLQiRA0lN+&#10;K7iHsZ7jwQefH/pQlwOsOl3jBi1tSpr21SQR1ESS1xHyFIAXQVSWCa7aTqwnLmcxNE8jMIfcUPWX&#10;Xvg94VQaWifVnniOtCeNE8Lf1+d1krvH6qrMpwAZFiD5XQb0IrNOjJWuXvJ3mvgC2AZqo3aQL+YG&#10;4vDMQY/+D0x+o92HrTxAirPrVPpZOD3laVviOHDlFzKt51uGjfMztVPL8atPrPjGwH5yE6E29dMk&#10;ahd+v/Pjnewsfp3Yq4vz5Uzt+ey92lM3XvFaH6rOjcAz3sV3E1z4rbcblcm+ysBcB4UWmK93+Msh&#10;fjvr/DHET/oUi2lKP0MfiH1Q7S/8oLKPz9jI5jWAp0oLXyj/XPl1Hhp0HSRj09gwuFIiCGlbt+/I&#10;+6gDMh6lrEF5fJNOxmCPXTNaIDIcRjr6XCIuvgma8cHF0IfJdVNCRNsLizW7BmaGDyQfXGHQYcgx&#10;NPIrcuL2Do4DvE7K2AqhHIPZ7v5TuaQBdM56H4EhfqB/Qv0TKhKO/+dDVFRf8o9DmXK858vm8EHZ&#10;yjMgXLQe/TD9ZH0i2flNj2GSTR9kMQRs0WE8aTdZrJYBw49JP2nfmzl+E6eS1jtIyQ/5A0SeXjnh&#10;qEPGRjyb+aVMpnyeahxhTL29vVrubvmdNjYhNY4w9nqsyNzYv1dpMTTpPJfculEmzMJe7GQulFdT&#10;gcxr8WMezxkTO4Z7s0byQOoSPwF8b57x3PokJ+uUmqflRi+CaLx1O4oPn+4IQOyB4pJerk8U0n6S&#10;YTFEY7EGYLHSFtksWMcq8eif+ONXhoPExa+kVEwUCZcBmTumPf1FJY/r8v+MzTZe2XW6nCt/BlIv&#10;2efoewBVOr8NSuw1fqsNeLI//WlDt43o/F4mv7OHrAK53N3cLDdX1/7dz5trvkCk9sQ3O6025Usw&#10;Y6x2/RQTX7/aZ2hbbGNTLFm40lkiOzJjUdTRNrixJVSGbyNLFfw7kh/QKWGOagdGWXqSIqcYiRGd&#10;tLtiwCsxE6/EzBuf8Erug2KPDNcWfKaMV9/SZkrIz/KDUgrg2+irQIZY6krM0z995Dc63dbpj3d3&#10;vHo/4qg/Z9PzZfgdZsWQ3+PeFuCoR+sCtk/m2u+nn9W+9GG7RH9XgqokxomtqmVEJ+jQqv48Nffi&#10;RPMj+c14xYO2PMF4Jz3ZDF6U5jzkPAPH/M3nVcoNshE/43N8bQF8G69Z9c/njJlSzvnuPjLsug5j&#10;o/PsjPlh6tt5GKLw4g+Lnnf4pvhaVoXFbNaBPVdzDs88jwELq2JyzEDrXGU2OtXouC+tjh8bLuuc&#10;k807xcbqljuVs7ExzqE5PtYvP3VcfZT/IA3qoUKIC/Zdf2joSzJACinCltF5CjZfTzTnW+eyirt/&#10;/1P93ps10vj+7ma5vb5abq/eLR9uLsXDvM+WJEMfi042GegvjNOMb6cXr5fXb/6wvHrz++XF+Rud&#10;8SfLLRujahtJuQ0YCdxXhafSc67T7fnH6+X63TfLzeW3ywvNMb+4OFneqN3PNV99plhJg/uEGC3P&#10;uOjRUdUiJp2eUc2DuuufkZg6rXPaeeo+5tnqT4n5/X6xz/8Y2Mse00mK7NOs7PTNn6HT+lbcyh5C&#10;gw6k15gNzFiT/tLrZdF9SKI+D0dfR0fP05yryktPXke90ZDrOVxcv0ginrwaX/xHkHtRH+HT0b5K&#10;43reSG/HE7/6nHPQnT8Az2OAd9bzAGKvae6HeaXzHCPQ12cf5auw8cQP4nQ3NoKAOS4FxwP/h98c&#10;oSHrp0J5xeZ4zeYMcz11ihiql2PL638R2JfV75a3nbpJB6xjpFi4hpVng1wXMg73ejg2Tz16Wdw2&#10;YvOwD8aH+CEu+Tj7kf5CnPsmkOhCK7rn65FAfniOrXHE99q+VnPdpq8dnv/0J4/mk71cmzcw3+Qn&#10;bc4rvtdxZugEiG1Q1wepSajTHsmHb9NFf3iuWMm2cPatOoE9vYh84rKtrcxxq29pi/S1wsxXbPnM&#10;N0PqFkQvb7xgfpp6HNattleZnqvCuf4zr9GGpIe2UX9iDIDq+4VRDzEuzzVf8E8zCJGDTnm/TBBF&#10;sq+43t3c6siaivqR6IwpzJ27HsMG7gs6AaZpf6W9Rnb6PP1HeKY5uHv2v/+vf//f5vwXAMXVcXQs&#10;H4P2F/gRGo0NvY3vnWU1zu37u+VGeOfBIRON7XFuNVg0WZcv2Cq3zqEbpMOwENY8QnSS7SKvTtNO&#10;NdTRqM4zxmBZA5llBTkBMvjab6R0smaezoUFX4WcxJTahh3CSefxKXJmGL5n4DRAH376A1n/IM/H&#10;e1iY03ugaPCrBkEpbJ3yQ/D9VgKVoGKIuYL6kz8MTnZigjgV3U7aUNIxuuIak5VGPpg8kDKHmFT1&#10;roab/3lhs/MwpA+k/dMHDiE0YaqAUsg/GRz2SVXUEqP4UXzIt0/Vjb5mt4WRrQ7d0NP+vqmnT6Rc&#10;ZwlKIwcorVYc/TwXW/Mq7+KoDLePSg3aAYz8Vq5/A/3tUaELKBbNi0Pqp7x6ML/po/6rQfyZxo0s&#10;AwxtOUmdA4gH8hwdGztMDfikPzbndMeK9VwNHzJjsFAeC45McLiejc9c/D6FCPombygp3W2/z0PC&#10;NvlkVyC/p/Vmvvxpx3Ec6TVK4ln5HkB/y1ZH+zTHZkLfAK+IzCanQ86nQcvmUPpweXxjp4qbl3Id&#10;O0EKLUgaCR0M+IR9+8VRcfIRXYNHDBIafFF5CNYrnTLQGwl8u+MbUrwqqdcmybqbu+9zFJIgjRwG&#10;Zadjp/NmDMY/6rilwULTbScrGTixGVw8YNaxh+jZAN6ZttqKGXvKLfsWvaT3CN0cTK4HK+OBCoUp&#10;t1/OO+uztBqo0Jw2khb20/x6UqwIxAts5Dwauor2qZo0QnhSHQpFPNXBN7xvrq+8wMkrr25urt3e&#10;jD9MHvN7RUwiJciw6AaX6hE/h80nUmxyM5pTg2PmAEwyA/Ju0Jnb9EYRoK/tJ+WUw0ve54mw8oXS&#10;24bgPImeeQBo6AUdNyHQ46wHKH2IDxl3+sEXehfZoGfREJ9bPseCjVlixj8VCVkwZm6UmOQVeCze&#10;Mi6wCMmEnwUnXrmCbsocG910If+RVUyB66w5IN9U5CaZ68CJrml/+PLV8v/+939b/n//7/9Y/vjm&#10;1fJKk/fX52fLC7XZc+llc5MFp2cf3i7vb79d3t98I9Tx9vvl490Py8fbS5XfyXduoFR/4qo4fJTf&#10;H1jsfc5TVBfL8xN+64k0x9RBTrlveqGVLqSjrPqGEVTlJK8Y63z5qPPI1z3GPs5AfsPz2bmuq6D0&#10;v3gps7xyjc1Q6aUvun3oz8RA/10f0IGhNXSk8ei8QtHQbxpjmvidTQhRFZ2Moe7raVMX2wRy6sdu&#10;W2xEJ7g+DTvZtS++0nAMcES7+xK5TbkRa3YDVFzsjjM5fzz/p+pxzfzIqccF7Vfys94Z8XM+b4Do&#10;FVo5Bkf9VWyWsBl8TqFDBWmvcRTaLu0pPtcEVYB959ok5DhQ/2IOGL5Y0mNo0nvMokTSPkeNyo6y&#10;1K2x0J/KSIrsYwwGV384zu09yvBPHV/5lMUy1/vosj7rRB4N0cM5jZ3WjYh8ZAGME0Hp9VziSBk+&#10;65N2Fgv1dwyE1q+DjNleacL6jRYzrWBG8Sce7oO2mfEmm7QcN6Se2USVHv/BL+2uhwhK46MXvTQm&#10;8GT4sxc8QcQ9K8X4Tr9nTOGED1I37AN4aH2y5cUj2fN9sK8z0i7/Xpzym3Kc//LHjlgqPkDBR2ui&#10;TalnxlfGzmx4pa3mMRVg4ZA+ixruXxPA5LPh00VK2kc2KLYeFst48jQbvVhExm9EOGGzU1z4rDFw&#10;GeNfnlDXUeMjc2IGQdpfA6tM3spx+XJ7pbH2B+l8tyx344smbnNcI9KKPeOk4kAOb/AjcWPWH/9O&#10;TliY0djr9o1vqFnb3vVQnaA7hhCk/Tl1V1pt9J4nT1x3tHL9xEa+/MSXoLwxKFmkPa55g/tGft8u&#10;d9eXy83V2+X67ffL7aWuGzdXGhK5XrxYbq9vl+t37zXHkByuEHbBqap1eqL68ep1/HgBP8rFI7Tb&#10;Oj5nY/FMMVUb45mCTY1VoDgI04/hVYQUM5/74mCz870UfJTvvLLz5cvXy8vXb5bz89eOKbruVA+3&#10;0QgacyTal81e4vGBPklMeMwNuuZJN1eXy+0Vv3/9nigtp7SzJu9X766Xb7/5bvnm6x+Wb7+VjHxR&#10;k8iu8IL+KV9oD9pY5nzOSJSg8IYKXlXssQGfHGXaRv9pdgO1EkH8zxUvFgO9cHfK+Sm5ZzzNxzme&#10;fkl/8PgsdajldW23ms9xjnHusdnAl6nudD95p3OZxeDOTzx/wRX3G6H7TPS4e8gX1qgyh+NanU1c&#10;+DnncNwLnOJ9MdLWSbhTNadZx+cYxCY8zAXZOP64XF1xVKFjodoLVYS46kf7M86OPjl9MJw5gJOa&#10;DynuFiSG0FLG+eB5k/Vm/OW1qxk/5JPrJKr48Bs0XbwdRyBlHgGv2kYEzscX9G2pyZgoYyrnvMVv&#10;9Kefqow4eiE/X9q7vrlVvXVODRv4jLv457k4/simX1Wr451ipiGI00Ht+sz593xZQx3hRPOy01ON&#10;SdaNsxkn/Luc+jDXv1Wfxhf3KfwWD1+8oF7ZJGUMVaz5hsQIgFtEJhRl68xbOUSjWIiHzINIIXIq&#10;2TOfw5rLqj2pn0yKfr6cX7xeftC58+7yZrnUWHGlTvHVt98s37/9Tvm3yzuNLVeag75XH/Ogxnku&#10;zYwCZxob+M16bCsyjgmbIu6XHrdeyO7ZcnFBHDQ+MlZwrRg+E/P83u/oR8N/gLTHFFsLrOMLbbBL&#10;F3uuAOSB9t2mfV4OzeCcB6rLMOSyqScu913KBp3P3SgTPXZiD7bNByGdU5bypQvx0j9F4xymT3oe&#10;gF7+hh7XUTZ9PskW5XA5hihGj4qMSIz0ME7lnLeMbCHHBmY2oMSLD2J/jh7rB6MLewxEnFccWYfw&#10;xqYQvxgL2azYvhiSfoqvyGfTNPa2sUIfledtDrqvEY3rSMv4InDysi4b2GP8x17ujzW3UZ/xl4KJ&#10;kTq9xzqqi794TUZATEH8gjVP1fMk2Vi/Q7/wua9pkuv4J7983fGYxRdlt407n3z0AfSnNuMogCwk&#10;7RLqZIwftHPS8p/xn+CLD3/BjNEZZ1AU/ztejadTNWY8E0/vTQK5f6dOxJR0HEEvvIQqzLlOUO/M&#10;tRwrFbkddL5yLnguaB0Zn3u/nrjio+YTmmMAlBHf+EofY6zh+seYSv997/b3pjk+SIV/NsD9kjmR&#10;4iIHkHOspDPz48QOwC7p8pBf1yv0IY64xvW19+l2VeLRiGzGd/df5NyG0Z86jb422sAb3sQbfisT&#10;t2wTj2zAMa9NXIC02xZ/6C0nf3l5uVxfX3uTkrdUcD5wTWHugSx181u+JIM9fkLBHkqee3nKlbEM&#10;bUQZvsB7daX5HjoUB3+hXnVFrmMWwSD2bDBS1rpGRv6rnHOMeRcyXHfwjyKXoUf1Qg579Ykj9cXn&#10;V5poEfsr1dHzfHRLh/uPbHJOA/SVc8XAbUMfEHKNPtN18uVLoWJDHHz/gt+SoeryRnyQWG//VwGC&#10;BKq1fxSi4hhdSBfKR2kZ4eixzflRzpEyOxGeONSBjdNrfKCrwegg+hNvaAdoKh0IFehFoQCBATnZ&#10;4GfAYBDhxofOJnSnRM7exdb8se1DFFnaQNKl4cPkB3RsP4a2O3hnLP0YYlWV9GcMav5mcbwRpMxH&#10;88VPoxhWND1pKTCit+jYTjhJPFrmSemaB+LV3xrw615cH8P1s4bjZ8U1HIKj9icEEtcHgCI7Wmz7&#10;BiHyST7lUhhmpT358kWbCxGDYgbGlOXY9B71b8WD/iScy4r3dMgNY7xZ6cDcp6xzzgsLsz79U90p&#10;n3zYyRnHh7KeS9Gp49xQwuYrBw9yn4u1fSyP/R4/heZrnaniXD7Hg/SncPChs/7MuPIcIDR84EZH&#10;Ewbli7omB0lLliPfbt9ugCK36Rg86O2H9EA5NiI+PiLNKHYKVygpqALZ8LhX5DPXT4z2Tf1fUzPJ&#10;6BzQTcfsg/0Y2CQw64wT0dk0sNnZ6bOHgea7IE7WpE9AbAWa3vQPsC5HfUPyO4RxTQtpLQsfBDot&#10;mKcRxLv6mziKcg/FKNZHcP7MdOpD3Aau9QPHdS7o6Zuk4yYT/VNdw3kCkJuqFyrgm26axooLj/jA&#10;3xsKTR7h0yQyC8tZSKEPb7GMbRvnYFrLuTHKhJyJPVDf9tDJKkfKkWcSC2z1CR3gyES3E3jy1Rvb&#10;h/JAeWqrOltWJG6tb+YNQeSIZ+oc2cSm8YreDbk52xblfTOJHnSoGjJlBDg0jw9eAPPJT2zQH1+4&#10;cepiB3qws2hu5ic5FGt6Fr/neX72QpN53RjwtJDa80Q32S8+6oaIp2jch6gnN5k85Xmtc/xKPfha&#10;8qxKiu5XlHEjxY0EvPZQdmVbtnwDqTCsMaR8xXEuyEc+VIPtWJ7o+kgMHUbZEHK+ZIxRv1LBh2en&#10;wjPhucrORx6kl1K76EWjW0HpnJceUYPk5YN98bWbI3wc6EM6ijNptMghxTYoO8QZW+Ud8mA2WIO2&#10;uc4Jgrlxig8Nh8KXWNlfxcuIA3bCibRHEf7ENSgWMwfcFsLGwh/yg5bYSI9SLn8E1/YD4srA1t9e&#10;i9R2Eo5PFzOM6wfxcbSfow5q96DS44OH4dxykwP3sD477xjFs62s/qCVvEomNDd1GsI9r0nbOnW1&#10;Uspanny9U0YInfOREbXp8BrNF6hf+AgkFhzxMH00JpI/8H8oqt4IDp9lJTSYhK4jNqKPY+1WPn5y&#10;jI61DsP/1FG6x1iVhe3IbvHV0SyMfUJ1bsaHbE/1PBj9j7qJH29Z0OiYCPKUHueamDwm+EsTJzrv&#10;JclmjTck1jaTSiHXkWDL8GMbex0HIXXpWEweGY8L8sebt/ZVWdmm3ItOXnyUUhVxv/viOU/zyU99&#10;Yp/6CyWR82ycBdLB2PRBfniMYoxjU4wgrSg7XIuKtAsx4jja33r1j7XH21sWgzTbEm+vcTe8Vhi8&#10;43i9vDeySXejoe5OY0zHniBpf3FF4yBjOBVjwcljF5UUUnsWoBwr+V/cFozgsGeuL6+t9KvQ8dug&#10;PqP6cd6YU3bYGCfGPAFG2GFl4Yhym5W69Jf0DV9LSJtBxSr3G1AyW5GIOP3UJz0q4GPHd+eQH/2a&#10;vuQ3BOiaO/rU8xdny0f1BTaq2UDii6SItW3d9upT7xV3IwukxMmxYo6kfi7dvCGDJzy9+C0fr69v&#10;l+++Y8PzcvnhexZldZVT2HjS8/ycBUjOK5zFR+mirce1FP3MT+jLXRDPRiL9UNyKy3tiqH7QxUWu&#10;GzjMxgG/2Wh+tUcW1m+sU2yKP+2Q/uzYiZt1nJOT8+VMzp3wBSjND4gXdekm0GglQeKYjRHVP6ep&#10;/cI//IeecyISxJ8+43PKblKW8o0nR2CmzagSHaMf+34S1JuGKgeRgY1zFR07xKbLXC5dIkamn0CP&#10;iZHsyfg6zg0agM1s3IxxQHT3NZfC58bSkXbQuaG2YCw8YXyECR/cT+MbY9GdxjfS6GH8Qi99gTZz&#10;WsiI9V7nkRecsaM8dI7wgBI3UkOPYfhhOr6K5v6j8Y6nMdXPVBX1z4zbntN95MuO6jf+neBbld+p&#10;f497hBOeLD/VfQJfrGBMyzl495Ev5KmdT14uL19/ubx883vh75bTizfuX/5tTp17Jzr6zSby7zmb&#10;l++vdMq+W+6uvlmu3n61fLj5YfnT7y6WL1+J9xnj1+1ycfpMNgm46vRcPituHxhTBmYNJpV3aB1X&#10;IkWlIYtPbeCYORY5B7IgDi+KYUS68aPdOaad6C8O8meC/RoQncEVVA7PjKMTGe6VTTjTEaH3eQ4Z&#10;UfGENQp17uow++D+J0x8uBdrzBBKXNfNfpHal3yfMTpdrxM+T8anMKf3gH1vMkm290W+3lAmxUdx&#10;1FXGo2Pw2hGXozd0+rSfDJMNWQpicxw3Mf4hxzhFP9AffWQgeej2VePh6rMw815kGQ/DY93Ds9qc&#10;MXWFjmnGeMZoYk+cG2thYz02sRvz3NNI/UCsoBfb9qFIHl+xydH03C9SjoyldUwaf4ZN6j3KcpT8&#10;mJ+xqeQ5oMrW+hqtQmU5DpUD0scAvtQRHYkB/PUhvvdIORusOpM1VmWuxtifvhLfGDdznYPfG92O&#10;LeNextO1Twvbx91PRDGqzkU5mSN0/JH91rHo/rcD6ECKNB7Cp1SutbEupgM9IW1pIOdUPIPOOQWk&#10;b8Tu2j8mpJy6pr5THxplac/Y63kGkqYtTBMOplzjRxtZj8hpj9R/9ufA/2ET8BBCWti62O5Iu5aD&#10;Zj7qjl4fhx79AfAZ9XGfRg9ygtocrAbyif3mJ+C0aLSxfahOlTGHy3ihuoLMy6QVPs+rfMRfjsQO&#10;edmVvnjyrwRuvc/AgoJ4tFyYplDIlXaTqZHcsOSNZjKWZ27cGdL5dKSBjRG9D0PhAOfMXLkinT+T&#10;4WB4CuLYtFRGTh7qCMIYr2ca0quG0Dk+BYeOFY/xgPJ7nSnrnz/wqzNHNnULiEk3Mh7G5tFyQPwP&#10;rGQlpMb4Y+G+7E9Q9rcEAjKF6efGGQ7a+gg+CQ4MSI6+WuTjE4zC0f46uhv0fOMozI0Jgyxo7rKX&#10;RTjOYzBFLvCnR30K5TGqHGg6T1Kk1GX6s79THQD78ADA2w0S6m6a6f23h+gdViUX2zHP+YIMeR19&#10;zgDl1v9Rh58D0MSlvBrt8icQmPvHSh9+7emP4uB7CFaeGWUm7TLGdo0xjT9pMZmPQjY9XUFNAHwB&#10;VxIvcTV54pyLeuOKaG3BnahPgH0dwmczIYzDjBTym3+8rtgLS2ZWmQ7WOux8oA+Ywn877HT98Add&#10;9AfT6CfpK5Ya/u/7RmmrnoE7tsGXtIqNT4HqA2Y7QNJDl08g1UmHtJ94zSNSEz4WiUM/mnDy3z6i&#10;I0ejWFkYRYZIHKgQGvbEI2gVo/7O6zA8Hi0Brfrz3ynahI8U+EPdlPbkjqMmdzQVc8ss7jBh5bqf&#10;Gw7HCjRUL9ZisTEEOgEFe5M3450m6yxAgKThQ743OEVo+z4BHOsr1TsjPIVZtrwcq8cT9IHVWUh5&#10;eA7pIzEB5fV/vcG4JxddlNFr5t+sqF8z+rfz9EEf3/K03KgH6HpKvc81tyM3NaqL7mt4FeLLl/we&#10;09lyLnm+canI6s4yfdwh0j+PMB91w8jCFBueC4va2TzNYh1lo4cpTx1UC1re6YwZLnU5KT7+I0v1&#10;5RudLJuJ27hgXhavpT/nD7oGn+K0sLisymQzwRW1Hovab2RjKx17oAnF8OR8Jj38lx7XxfWZPwFL&#10;44/T+q+0DROD6rNOIbSB9gcJL8pzQ7XV1tpSLLdEMa+Aeg2OQwzgY4E2D0a8eeuk3DESlkHQehbW&#10;ek/0Vc8Eoqg86gDz8xly93D9iHd3PIThr5CQZYwCIvEY1pbzrePk++ZP0ukvtDV5WEedzH0I5XkI&#10;XGQ7nMec30HOO2jxIDY89mt8A/3tYikGPd6SFjevRgQlMewyfmZhLDfy0DboWDSPK2HRfwdSf8aU&#10;QXBaf/AlTdlWviL9W0xdhIvt4avQdeL8EZrG+SmbWYjOudjFptYr52f4ud7Y7+G71QuIRDZYOv7z&#10;TXXGCY08Y4yL/vjVsQ/s9eMgHuYPb5Gi8FBF6ZC+fHtdevVhAa32FV32LeRVfEGO3IFey7d+2GR+&#10;hH0QftnqWQ8dMiBeL2xyjWKDZIwZiYb0q048ccFTD2yo8c37Xit73WTzk6dPsgFKmfD22vryLXb5&#10;JIxvOMf4Hd8dR9WfNsomG7FhE42FRBYpT71Y6TjIbz6WHR+PpUbSHNBP9RQ1zjH1T3R64+GOJxmJ&#10;1QgB3QURiauauCgknk1HHbycTj63NO4jxYd2cBuOxU78yeae6uBy8ctvnvTKKwmF3vzkKQMe2vzo&#10;N2zxZSLGyPQxfaiKbYvOgjPXXC+w1qn0H564OT/lCbLz5YInA5S/Uex/+OHt8u033y/v3lJnnkbM&#10;b3qenXEdZmzAN+oTxBi6/WSPAuG4CDn92Hxlo5Ny+4NvgvY95muc5pyjnF+uuwg5t4TEhQ0MOrDP&#10;58ZN/Zi+7P6MT4mlv5ClergHqqqVccw5DCDeqopkVCz7Oc+JEU+awhssb3wRn5hpfxBAlrqiB30z&#10;8kUtkKdYeShDIfbGcV5/m6dXPHZKzzoGKE6JVeITHD5iU8wSlf7U1/0HP/UXvsigE+img/ul8qig&#10;3AnE8GGgZSGjy7KjX/vcZsF9tBe8o805t+928zzrF6Q9eLqLsWj0FXRjlw1KAqo/kHbHKnyAXdQ/&#10;fMEe6DFK+vkCyd2t7LRujAf0GdqIzU/pwEOefAFZDPZr/7Bv5eiWzqIacP2ijPrVCzXU2cVrP715&#10;fv5K48eF6sFvyubLftI2bN9plLhbzl7w9TeNY5ffLe9++Ovyp9+9Xr54cy7dPEF+7fkqT9+cMSY7&#10;CMyTM97Wd+rpDVHlYeE14GyMe9xifCBW8pt2dMxVfz/xLD8SK3DrL/A6sAXHEaSu6TN7bF8qPgmO&#10;8B/TMee3frbxge2HPZfxkzmlXxG+VWqC0KJXsfM5rH6xjjWkZaso9sYo97UbAnt/HsOHoPemYiI3&#10;cAPL89GROvpLOWpjb4aIZt96LqmdSZcXkLfreTafa+jgyTnAY/HEA6KD3/Pzk5Y8JSfM2yMyDuGn&#10;fRu2NtzoM9zn2/oOgFuOrT6Az03xEA76va/7Nzcur9xRRO/QbV84mQWOk+p5rK7Qws+40w1FcNMD&#10;+olw1d/3l3IsOtMfaj91YzQJfaunvRCGD/3EkqPLhFl3SHkBHUD1N81P29A2yAOpF/f+zJEyL/Im&#10;qeqnznvQr9dxjJgr37g8BLU9++B64juD54gFZYmVxiDqDao0ceL8Qj5tDwKUMZS7mugfNAB91K+8&#10;6KAf8OQmT3CC5GlDoLzIzXUizjz1/uqVxmalgbms7QCgC/vEtrzH+kltAF6X2PGiAz70gvDP4C9S&#10;Dj36d6B3Bmj40bYm73hO/mDv8urKeXjqO3xc+/jt6TsdAcdWf3yp7+Ls1HO5M17NIWKfApci643v&#10;o73wr2hNv8E/D6hRCzT8URzl/xzASZAB+qmgsWu7N/gN/jVgtLV6Cv/W/DHQKWI8Cg8WPAHSVfNv&#10;pwbyLw4HRohECUn/TXz4pwMmS0JHb4ogY9Ke9jeAWJvs7swzjWvXS6r4Cfgp/f5ngPn6dRyeWI89&#10;jFBNEfuEnV8R8HPtV6ktE3fQEzxNBNeJ6ACS5LOgeX9SCngi2DKXh8e2juJ289WJs21Ix7EJcgHZ&#10;h4AydJXnMR2z7fizv2nbprXw9cYC/sqCtVUgD52Jc3HmB9eb12ETqF5whvpjukwxmedmrzT02w9u&#10;5Ib/jX7zvNLm9cvXy5tXr5fzUxZqaWMxuN7Yow7oB0f7SB83iuuq37HzYjVEBoXZpBhda4WIwxSe&#10;+AURGHQThKut0FV7ofqnt2pBYGcAWaG89mcD0pFYYfDmU1CqEzkfkDuGe4B5xmMwlz2m6/OBOAL7&#10;Pvi5UD3/FEDbHquPQsQCh1vj564v+o7opFV8CnlRZZxTAzb2Qet517bUoXnTSp8AFV4gSnYAfMXP&#10;gcps2mx7+Ax1b8kUkbzQKpj9nb/4UlrBlgYt1wGNi2OcNI1YjXL0z9eWGQvHaHuoPiB8wrpkh5Kk&#10;qLZg8YHh6bnqMzYtsjgsfRExbxb/JQfvoCcqD0OeRsrmiP4RTW82+EtI6IRp+O1Y8LGtYcF+z5WQ&#10;X/6MIsh86WLLDbAmfVgQYoFQfvg6ojYY1wCfK4i436reusZIgD/jlkqOQOGXF0a9UBoy3cfXJx1B&#10;S1CoP/JSTdXtHiZAhwM+8wZD2XCNQ1Yt4yNto1IW07KId5JXrim9/vaTjLpfvscw4okEGV25dbgT&#10;jev82Ege6Haydnxmo1rty8IwT6SJn1ffvn37drm8JobLcnaxLG++OFlevX65XCjDNVfdw/0jFUMT&#10;vqvvs+kgvzTtWdgfkvsrpP6JaednJkaBwU+oEsyh2HEZYLKgerIguy26orMxIk0/YEOdOUqe0t3O&#10;Y9ox6U0v0PHtKNQVFSO3B+JBXMAsLrI5HX3YwG/KWqc8Ecs8Cp74kfNjTgf3QP1a7zlGTUJruna6&#10;KUS9fT5MUP5tvAqdUNC9qgOyN73FfN922iuo9jh57vkdC9S8FpZ2oc3Mu/JzDBaIEQxrGfMmbI0G&#10;4Mlr92Vepaz6uM85gOKgXyn2AD7T9pnv9ryaYyr0Eb2pSxavqRuvlMX3l+r//CzBqbiHYwLGTX6b&#10;9eb2SvhW+q+Wq6u3y7df/2X59q9/Xl6fny6vL878tDpPsPOVwFPp9GtMsRMl6ev1QX+ijHGUMXL4&#10;NLBQ/0HGuK0+Pw1mG8A+/0vAsfoB5OlfgGrn/w9DZCuz6SR9GMONHpmnxK68heo5Bt7o6sbCwPIf&#10;k4HmsXCcz+Trk8cpIWlfQy2/bQCBs+/I5xxL3ArVB6CjfoU/98sqcDkw+5Tr3/G6HoeZN+223Zdt&#10;ZqBxjWZDz9dqzuNxfAith3q4LtELrmXDXrHlqf+xdGLIIKfoSib+NVYcG6c6Dq1xfwrS15Anho1j&#10;03ObA41589jJ9YH6xybgcmFtfA6Uv7IHOqRzPV/IhrrGwH1b+VqMn9v8JflNNwCt8tSN/sl9fxE6&#10;QP24/wfdJoLK7fVWd8uIT9chKl8ZIOP/e9uDjjw8c0yBWaZ+AeXf230qHOOF1vo132P7AD4D5Bsv&#10;YN8fOPrtYOrP7W8APGyS+o0qOsJXmdpve2y1/Q2eBA3kMaAp3ZwKMoFu/iiq/CiU4TPB9tA5YWnF&#10;drxMqtKZg1saeKyOlBT/lsCNno+rz/fRAJuT/Bs0YDg9DlkrEyI2cf1TQOOxtvfI73Eu/4eF0Y5r&#10;I67pqUB/dOkOhAyY84XA/X0cXa6JwXzDMCMyStyjP4jWNeytE5CU6R+OxkVuQNwuIT0GT2BZgX4O&#10;vzSv7f4pDLf+f46hT0C0Bp8C933a2u9Y2S8Ck8NNzhhgYsFckn4VrJ/FtP+WL5Cc+dZyELAR0slv&#10;No/AWBkmHFtsoFdDdKcfTrZaSpokMOQMK+/UbwWNe2nF9vXyAS0rNP8pfEjXVr8xGaZg5FfnfeC4&#10;0fgYBh1JVCNfmzMaSNN2wmqJvp8AO/G9NizZp4H5Jz7N1tbxmj+l8+Pumsw9P/E34Iyi+RvT4gM9&#10;gR9j/THshuineDuRB+E9Fi/ai0knE1MmrPAB1d/0Xg6dfOuwE94iNrEN7GUegvYZEF+yEJhNxhnn&#10;vsURGnwPYReVwPbN6qBOjU+PrUMB+lyfyq71G33Mi2xKgXyT8eXLl8vLC363IjfmYedpBBb0uJGV&#10;HvsybpgHqkAawFFHp+g4WKEnj4/yoDfHQZatlLeU/nnR0E2HbHmiw7qUJ4y44li4BL7U1Qu/6pfK&#10;mW45Y/jBKCANVWVOSKEX/1E8o8p4CnM8jZk0bQB9II6Lz1lcRCtkg2Sq2ziYVr8QAKtTJGzap6Fk&#10;YoVXnqv40whwnPse0DYorarjh1Mrj9tKcQWbB2YbhX0e/02LyE8EfMthxZ8Ax/x3/Vg8Hvqp6r7u&#10;rf/nQL65LVTaONI1bz9GJurlm9oMbvd/2affw+O2bHuK3t+KL6RO6CM3LEqpqQe+D74DnAEf00eQ&#10;Tr2DmPA12h/1bvnDeAbNctQPm2LstRxwLNFjuurCuDjGxqKvf6PcPKZRxpjJYmX4ozB2krzfT4vA&#10;gQ8DgdXu3qbYkc0T3KPuUznoTQF9/IrbF7pOicvjun/rGoyvfspb9jw2iY/f0csr9gLy0p8VMJ6/&#10;FWtT/8SJvtQ3Tyqeabw+8/jN5hTXY79qXuOg421+xsWx6Er9ISumvj+hjZTWP5meYjF/zEN7deNT&#10;aV0X2ATsE7zRlUUgBc82+5SD+3CR6xLXrnFtlxJj24p0qkqslaUcsNPU3q7K1igTuaK538IHMXSs&#10;ZvyVIvxn44NXgYorT4Ke8HYA6RQSS37b7/SERcMX9oO308iwfXMfqz50oG/8Bhtx4clPnMImPwVA&#10;HKg/+tikZp5y+e7dcnV1ieLl4uLZ8ubNxfLmNU+9neVpG9nsfIFM50hrBQUsqDPvMqkowGdf842R&#10;c0z1R5wS07Qv9JTRx4kZ9rZzKH2Lo3QNPdtm6LQxTChGO0Q/5ymYPHQgPIlJMfToAezPDHHvCMb3&#10;2CNesRdkQ67zMMalzY/jiC8xNuuuL/WNdnGfUx5sTChWN1hxrpu0rLroNf5N4lEmcSNmEoO0OW2f&#10;8ujfI8CBMafz2PPzzGUz52v7pS84L0SISwhtx8fjmhCixwl4APuSNmFjiDeI8Luuonj8QDdVYHzj&#10;SaLrq+vl5upqub7R8UYxn+arsYTe9Bfi13bit3h52vPi/LVfo8wTxssHvqQHL74l1ryK+e72crl+&#10;9/Vy+f1fl6u33zn/8vTZ8uWr8+Xi9GR5f3u1fLjl5xYUZc4/Iechp6nfLuUvm6hU1V3rpLHZ55mR&#10;c8K1H7EL5t5ja1Nj2HRMnrodtJEpG5Qe3i0PlPYpqExx9UW4L/sUtm70jdAwgA38mXTHsnCzU7nq&#10;2KNf8SgEaDvkKp90YPaneov7shnpo+nTn8YDuUk3frR/AqZzTqisvtb34qyH8633jr3/mv0GKufr&#10;7Dp+hl6+zusqA2xlD2HaSSnzZ9zOfeRcJ8DXayFl9PM9lr+YJ6Qz/rS89ShQD+oMAnN508EhqxOQ&#10;V0/7tZ+cfxNP64ROrqvUC3r9IV0ovX7ROSW1trWvdyOW2Cm9bQMgezfQeoYftjP8oL1Y04i9yZf1&#10;c+ijy5Sf69L0Icpf/cMf8r52DjnXf2B5OVZvr7mkAejFvXyx9W4MCvCXRjn56gWoT9u/SP+Z+9Bc&#10;X6BH6Mdgb2NOz/UA5jJgLt+XkW99ScNXfzlSF6A87bfUvbo47uMxg7+0IGi9xWCe2tM/4Vb3lnne&#10;O+wxVowr62/wVGhA/65APtE92sj6tzX4kxAR6rV1FoC6Gp0L2M7Avy0c83vCj/LI/g72PQyn6zv4&#10;zwpH4/ME/GcAd4NjDdy+DOoCui3mjAnBL4i+8ddE3hfl1W46qs86zr1fqA16Ouzb+jEMPHQi/W1g&#10;jc8Uq72Ppf+6wAV3m0Dq35peaWnlFffl4VG9hh792/DJoxW8hzFa0cXH7e5xD6IelKEP2MvU1gwt&#10;K8y8s/xDeAz2Zcf8+Swc9dM/473ygZyiWN0s/zxQnR4CHsBCYyyPyKwTRBbxPIHkKYZOGh1jqoSC&#10;yLFg1/IZHUNwB7XHBPRQJt+ytdwE2OpE/W5Mdhs/oPylzfTqnifDnSDPtjiCMx092K3tWTew5wcL&#10;c37v04xAy0HsgNikHN2tQ22V1nShviLXciDf5M8NGciJy+8z8SqX8wtekQu/UDde8kbF9EtuOtkE&#10;pd7IT1ga17h+PMZY0gvLcmKtY9E0PuITo9FP17AwsCLlKoN/8BI6o/Wozmw+6KZ1/X1B1dNykkBp&#10;fEEGRYKYFuBpjptS6nl4raY8r6kNr2Xqs/+ByAy5g5NqSoODZESjj/pnXgGOjboGB4xyrM++/Rh8&#10;KsxtBc7Q/F7nbGelH4r+KrD3qwgc1lFI2+o401P2+cD9zmyP85Fj1Vm3++ywIQyvC1MOfchHNnwt&#10;K+b8pgzNg3/YAwEX+f8eN+B8qX6fv0MeFVv6CIofuegYNH3Qjy7iKtJWdgRVWhUCEkN2AOMVGz+5&#10;Dm1PYSDa8S56tvxMh9/1GvYewtqdEWBe3YVzYot5Xq8px2wDel+dhp5NXmO0mLNplWvhUGmQVf83&#10;IocPRZcO36gLZFG5zrIRxu/q8RRVQsGmg1tN/PC27iqSPWtDj8eqjNkUtt7B8gjF7+vNCXGTCvts&#10;BhJJA9DRv9KPgxeGNE6j05yS8bXGr7pMTKifwii/Y4965csyKkcGQaH9bBZfif96PaJ+dypIms1a&#10;//5h62xgQ0p8SnH9OOWVmy/kB696xUdfTza7vgawufuB9r1Z3qudeeoTe9hRwTqM0894fTztw0Ln&#10;D2/fLt8LeXr27PzZ8uaLi+XV6ws/EcrqmDdl3K/SXrkObphFUOLhCNhn4uS+YJv8G21GndBhpwf/&#10;4Ev7DD5h+kbmCPjctsm116IbKA9fNvHhG/MEI7KbALJuN/scudBTn9oOxheZjAyylhn8afUDSNnI&#10;DKBq0Yu+jSf08JQW3OIbpM/Fp865EqdNB/no6Vi2Q+mYIXw8ZUI54wF1JF6pKwB9nuc9iuKJHnRs&#10;89i0XbB1MdqA/tTlJW7EF54AtsMTqKb5L2bGr1tv7Kd/0761I2mX8/psNvT7RBB9Dp3Z9Ikf1qj2&#10;4ClO9+87vhhwonnmq+Xl6y+Wly/fLKdnL9X2vGb6RHi68BSo+xS7l+95TfcP8vedzomr5fKHr5bz&#10;Fx+Xf/tPv1/+8x++WF7ofP9wfbk8ux2v7pbBIDGQD3Qk6WJOdscTrfIb3x3rEW+PB45Z0HHlyyz4&#10;r/o8hAFHOPU8wjOj+UYa3U+BWRaojzPO5cAxnsJMm+fFvzTubX8ObpATZk/f5/d29wDvfK5IYuWf&#10;y4BZD/1//pJs7UbHoV3rGTjTgcok/vfpM24Az9ZvGOP8ZTD14cOxCj54Np8eg43zsK7A7Af17XjT&#10;+BxD348d5FuPWJl17stqm2sQdhpnIL5xnc44BEjaXyrKR8BpbHrKODIm8YWM/LY58wHGCKE+XqeQ&#10;vNvJ/h62FTj7OdMLc37m3eNhPQ716p/LnBY8pA9I2dYPqo/23/cFgBgW23bI7m2UXj3VC1C2bwug&#10;+vrlc4B8ca8D/VwnsFFaEVoRqGz9AwvNVycAL7Lo54tP9ad1h7e+lIbsMTsgfcJHyQW2elDvftnc&#10;/VQ09JE2TulK/wZPBIL+dw+jcxxiOiMdhIGkdI9CBiXUh1a68u18fxfgCdMh+qaLulBOVUw3978s&#10;/Ng2+7tq658A6bmHQLVav3xrKIPxAbpMFyaVmZfPkJkRMJ/Ss3zL9/k9n8tkg3NNpZxlwvRh+u89&#10;538i/Hh1P7MjnwmOxTjukZi27O8L5M8nfML19gt6QOvk3qCbQJIa6iaep8KhXWnVZ0xAXGSlq96H&#10;cA9oWeUF4jrgbRs8JL+nPcT3KZjlOB6cY04fnnM/G2IPHGFIbX9GkPIuCjyf0kW5sNrneqcWXT9Z&#10;YB2TOmEnkl4YdNtLR/6N6/5xtBujvl2QbXyB9lF4295zHqw80CNAujxgaTNP6UDL5nKgvsK7Tl6H&#10;7/jamwtw9h0eeDsh7g1yYfatvJ2AP4bo7yQe2dKBltWP+k6aGwDos8xcD3jqizTL3xfLK37f80x+&#10;K0w8tZJv+WNXdXS/F/p1YQPx68P7pb8TZx5fc4SSkXrb8OLThGyQqNS+iKB0EZrqQP+jHlEQVJl/&#10;z/ODkE4qPqP6YL71eyI7areBjYWsyx+QP/U7fbwxqaNu89CqtACfh+/Exkc+HKEL4oo1BoZeni4C&#10;MzZw00h7cQNngRyL2C4i7HTLjwF0eNGnI8kngP1+AAHqAcy0wp634Lp/Qm6Dh+rz68Axv1ufYzj7&#10;X5nD+j0Nouv+3Axa1GFv9FVw9QGWye5KzxhImXJrP7c85cNFeGZ75LcaCeCbcQLb9nGzGRz1AS0X&#10;H9by4deBrK1u9ThAcwaiF07ql3w3VLKpEuwCvMfY8UUc5LqYPY+HHBkH57GwcaoPtT3TIg9dw8uQ&#10;AYHq9G+EKc15OW/6MAb4afh1DDDR+lbwmBq7jgK2zFBELjoYe21aR2/eUUfbp06yITkW7xwHibKY&#10;z+bf+7HI3/o7LiM+idH2pIg3/0CPX/GhbUl/4vee2Vz1b+NRz7AYqLdRfZhKNX5FdMxIeTYkEk/i&#10;wBepznTdOT3lWhvW9xIFMeOFJW9C0k4On5Fh12+eNVK/za7rpxj4aToxMN9w+/a+iyNPC96lraVc&#10;7aj68RQtT8yOayZ2qZtlvOlJLNmMuZLstfTfykfaif6FouhPn1E8ZJ/f1/ru+++XH969c8u++fLV&#10;8uXvv/AXjfCV9ljb6Y744Q+xSb/s9RCkjeDH5yKXp7Rr2tntq1jEZ1D6ohL3xB96Y0Vx2nGzQxtR&#10;QJzMhxL94Q/nXRf92Nil3cDOSwpSY6TNsAe0TkDt2wcVU09UVG47p1IHMLz8jjntg6/Rv0dEOSXk&#10;5hGe+LAhVui70Z8Y4hd1l+0UG+CxzOiLplvnQDNv0DYApNpMxJaxzXvermMWnGl/Nsax33PWbamy&#10;tXx9ojV9G1+AtFnqkLYtph48GXt3O1B9DJx1r2OWTyrGBPojdvKqP/Sf8XSpxgDiLivrbx+jBy/6&#10;xQ7eDMPvwTIvYwOSPu3fzbxRfZQmoDypfvHy9fKKzc+LN8uL01fLsxfniitPrmseqoY7O2Fsu5aO&#10;G6Xfa276fvnh2/9YTp/fLf/jv/xh+Z//9qfl9Yn6gOLxXHF5rnoqCmr7YNqJ4KhGahjVVjjqKR/E&#10;7ljNKAkJBJQ1BlQyeEI8lGP8bCxL2+fneA+NqHkU0z/jlbF5oZQanQYqJzjgE9QH4ICmIIQ+BIHB&#10;yzwbXvzF97lP7rFP1CE3vEHNUZh92+MM8WHGxHIf1+b3uMnJEf2hfx7jcs7EDvzAOu4LKV/lBeTn&#10;sk3HVAfxwR9bE10IrPrMs8ViLptxA3jGfGFA60n85zoDs95j0PIZj9Zn0DkWSiMOuQZsawIpE93X&#10;Ug1wyvus0nGPQ9lBHh3o65O16C3dcz/mIbrWuC+ovs/VR59TZ/oxcdC8jN8IVjB8BN9rbIDeL0bI&#10;y8yZ0IlvhExlxC++2KTT2G29gH18i4XmN7kgMLfpLLfRD/VBesweZT73dF4W+6Yo6AA+tI1IAz1n&#10;qS/QdmysG4fK0Q60B+XYbD8jD1+/+AJUF7bKWzr5+la/Zp/QwRE+AN2UFwt7ehH6rIc8dkH8wDZH&#10;8gBp+Gqzejm6bylN3Z1XeXmIBa+Z929+Kt04kfY8WWls2C9b+g3+xWEbIP6eYe3kStPR/0Hc/g3+&#10;TqD95xBH4QBR/H9fMMscg4fKoPlGZ5Q/JA88XPIb/MuBx7efMsCpr/Ghzw1K9P1yg+an+vePBXQy&#10;GQJJe+wf9BVsO+WfRCbjQjZIHBH9y/Vk4A7Mk+SvDvhZf1ibYfHTi808xdBJHZPE6eZuWzzbaDMq&#10;KLvFyQ33seuiTfPHgMklE849lH+1OwGT3C4cdYLcie8MyK113Ok4BuWvT+TrO1g72Jz5Oc5YHcWZ&#10;XiRPbLjh4JVj/cYldGCu0ywjT1wOm6KeOuuuj03O81NN5s8vlvOz8zAMPpAlo4/P1hVmDKhf30l+&#10;5OULEvLUcgV5rfIgTzlxy4kLmI0n3BaQCto/K4q2AEf4dCOl/yxgxZpoPCHAgrji9NHf6hc5CnZY&#10;OFJmoXizgS3lyF2x74xDdepAxZQZcTNE5AGopkeZJtjpfarYzwztX+3T/6jQeuzhl63Rp2I29Z/V&#10;P/FbJnL2u2VDF7TiMbA0vD+ivR6Vw9zwh/ElhD1stPaZx2OwAXwd/7kWRFZ0CodNFpQoA+IDRVs8&#10;Ou413fH0Mdh8rJ/UMfTjkHHeC1zDXqj5FOChPt5kxAa0FG1Qoscbocee+O8n3TXu3t7xhBW/f6dx&#10;n98YuuUa1mto7MqLYZkFQMZnrgUaNYUZRYdt/Ibusa5IiY6ynY280P3EP3ZYTBybJMfmQdtvkopf&#10;+Q1HXsB/I7GiXXi1uuYWzzW3WHSZgA23B7vr77vxDPBUcj2aF9VW30TQmxFsfrJhadqmixZQDeKD&#10;/VDM2EhTH2Hh9rk3P/mNJuYX6lsY4rrKZpBif3t7qWv5tWj83icxHB/s6hp/e321vHv7dvnm22+W&#10;r77+evnuux8k/nF59epi+dOf/rT88Y9/XF6+eikbLNbdSg1xU11GnaVq/ANd+wGyIX/Ze2LqI3ed&#10;pgqjVGn64iSnfy0HupmZACNBeRiabp44HYO29wyZszlMPgKz3T1s/QY7OzhuduW3o00fA5V3Pvo0&#10;2BThexGgDq3HXB/SqAfH2vaDsNfhGEuw/tEenpfeKngTUF5EZv7C4H6OPCNl3uwcbUHfIi0TRtKM&#10;G3w5ArtBzmnJ89EJyJNS/JYZ5w5fjOvvip6encVvhUyWVA/GisS6i8AgT05z7kilzuf3Rp78vL5l&#10;wVklmr+dnr5azi7eLKeae6pHi1dzufF62meac374cLU8/3i9nD6709Bwvbz99j+WD7dvl9+9uVj+&#10;+3/+w/IHHV+eyK58OJf9c523Z/6ygsO3Afocx8wXe9+yh8aX+TO1O8LyaaArCWXBNmxn616Bff6p&#10;MHQ/Rd62OREe4KVquHasikMyaTHRtvmiwXHMl1O48gwZ8JjiHwGN39a300ZN936ndMPgBQvzF0iA&#10;1PDQydbVNgdUz4yA4yvsPR/YV6/W6jF9M9SXJ4PnBNv5xhF35hiYTfTSHsO+/lUC1ldE3kh8pJ86&#10;N9aNc2PR/AFyHaR8RMKRlj6g8SvUFlCdxxBH4CLNF0Cwo5JhYRpDx309+QNonSZ7rJc6DpJhLnUM&#10;yvsUiJ8bWPYT4o7XSM++zVC9KdvK21YzVAdIucdi9Uvb2SEAD+VtexBAvnTS+ECcer1ojOdYz7Zn&#10;aB7euS4zH/TiDA/pA8vrc2/4uQd4sDuvk5RWxP/adtnIi9lH3lbQfgWgw/NE2cQD86Yg15kxJnzm&#10;2f0bHGvAXx3oBDq0c+jflj4K7bA6jnQRqNRM+9VBbhx8Y2xC/ZvyZv2XhX2bz3E6hoWH+8o/PvRc&#10;eBLqUrcik4Q5P9P3+FDZSjtiSwi0FX5yv0XdQ814pO2PI7wR+TXhmG+N2Z7+60JuwuJL8gbyI5BO&#10;uXybuALzK1WO4cON+SlAv63GHnlNyv1ZdR/C7NceZp8qu9Xhvs6n5n8szpMh0saWN/8EnM/L+YsJ&#10;4OwnZeDPBlKFtlWjEo5mmu0ACTOTNL49uV77xofJHRNgv1pwN0HmiQiXgWMiCB5r5/s1i3dzPNZY&#10;rLHbNu+A6gWhdcK7LwNnfYVZNzhPfIuFmTbr2MOss9B89dePWc9Mq42Wt85g69M8PPMNCLItB2p3&#10;lmk8pMntRP/1txo1VtB2vOL21cuXyzmLWu4LjDdCdKv/8opbNjkPnvg0Qh88oz3zO03pVFlgkn1p&#10;NHpsClLOd/ThZ8HXR7RQZp/hGYg+P+0p39NTRabP0f7qd+Lhg06j9Bjtiw75Jz9BtdNA1xFWymVd&#10;CfM6Vka08E9pa+SYtAE5cI1TZOzvMbCS6FvRYCEhPsSPQ7STq2+fg8egfapYOMa95z2m915+fI5r&#10;/HWh/s8+dwOkc/+OgUCPwF7u6bDFL+cp6ZQ4UugUlgdqN/wcQujjXLa86duYYURq6ETF/gsolK+g&#10;cnjNP2QKax+fZMEy2s6w2c2F6Ofcj0+bHLycHh1HUw64HB+HPIhyyuFlsaFylrX8VgvbEw2YY9Pr&#10;UfMg1wm+kU0aQM+BH8LSipUlSH0CTIakCxuUUWf8vJVvLJrhD2PkOH8bG3LKIs4xTylInrRKqbb+&#10;W8T/hv113EXn+/H0IkhcNP7vY4Met8d4UlbJFdJOILnWMfE8hvQtkA1Ov9bST38JlfbGJzYnfj/9&#10;xbXOslQkfWgPuESsiUvaibZPmwDuAyNbVdSPJzOlHrWJF4pcVj7sRZTf4qSwm7NmUJ64+Ck02bR3&#10;otMveDotr7aUtB2MHyvCq8bzpi4bztdXxvc3196w5EkS//7nM9qCzelbfyHp22+/Wf7yl78sf/3L&#10;V8rzitvT5Xd/+N3yxz/9cXnz5RfLq9cv/RSd64xH2JULbIbSVuhTZP16Xs6rQPolsaMfui+e0N7D&#10;V3WqtHO+FNC4WLeQ/NxvAnyRihjt6k3fHbpsc8zv8lpe+gSLgTlHM89JG4GodtgFHMF1PBtAuv7J&#10;DG4Y4IhMeJOeUb5jy20SW0Dql3xpAPQNY6RxyDlALOIL8gVYiSUbOhyB6M91nr6bsg170knT0Ee7&#10;qp+NczL2w+OU8mB5086hOeZu57Gpgn6Vte0yHqSimw/R37oUgYP8oFHv/nYvcaD/cZ4wL6G/c86z&#10;YUn/PjlVf+P8kRzt7S9e3GjsUxoezpHOA1uvjO2g5ITMC69vPixXV4wn6usnL5eLl290HryW3XPp&#10;Vf8aT6P2qfWFL90t/J7ot/69z+t3X4n0dvn969Pl3/70pTc/X528WF6dnSwvTzXOy0fGWMYoxiW/&#10;4Uhx4Xd08/u39W2g0gRlbQPkGOOUXushHYSMtKiJn/mlf7QBdRXDdl2luaTf+ZHOOUWQw/MpRB8+&#10;ul9Vl1EOlC6eQ7sbnbx6ivvVIcp36mQZ8bnVxgcZleVLhrHj30TW+b+2J0doExJb+zr82WKnvKDx&#10;LT4GMx/todT0Ubk+rgPHgaXZvvyAr/VNvFREXQYig2+cN/Vx9nn2AZjzpfUcLW7nYZA49ZrjdpcZ&#10;ScunyFImYzkPpdNI+R5HGW56fGc88diPDnSqnowHXK+5Tg28e881+zjmDQHj3PfXgGSJOBlVOR0/&#10;cg3ydUj69fHr4if96yvkbaso3WNs8pgiXY7DQGKb8YvyrQ0K0O80ODAGUF4Zxg6/zUI29mMfAG/1&#10;tgyofo5goe1Y/kNbKassSB6onsew0LzHCfITDZz9RX1tVaZl5FtG+9sX0Y71u1k/WKj/wLEy8rOO&#10;za/EAiSfa30QWvlbXpm9DdL4Wlp1lre257LqmGWA2c/KNhZzTIDq2iNwTH/rMGPrS79c0edO+mF5&#10;/AUf6UCb/bLW3+AXhuMN/CnUvyF/BHZlBzIjfYgzjwTUA+hT6VzRsSUCK/8jcK/8E/w/BuSFL/r4&#10;N58QM85Qvz+F+jckHoaV9wjMusIT3NOLPxWO6dzjzPcUOCb3ufg4bOXHZH8sPgnEtufd6zGOzxCY&#10;aFwogi4b2AnHOvkQruWkZ4Q22xICHNx3ybQfD3o4ngbwrvw+Rw5trejPAGyUtucThnGk/45gPt/B&#10;+kf6U/Bj6tJ4fAqJeX3SvzWd7JwPbjDpSVbpHLfE02D2BxOx1cKtvDpn/q3sOFiX5DLvjtK93P26&#10;hafHPd/nIFAdYCc0My14vF73EVmdm0pbt2sXWEN2T2YUPAIz/6MgI4knlolJaAVpsD/WA09xjgd9&#10;bkwyeTWMJ5y68fVR6MUfXmtzsr3eo/L1MQtibMSxqBe59QZ0x4tXG+JzJrX3+VJWPAblq0x5q69l&#10;becZoXei23zl9wjME2B4gcpgr4tXYGUK8BWB6p3rPSMALzY5Vj9H8vUDXmilW7/EaSe/Bkg8TMxZ&#10;0Dw/P1tevjxfLs75pj4+yHf3XbUbqBtjUDU1LXSedkl58rKpCZSfTjKKLB+8qSTp+L/VCTCfj0JT&#10;VNaPebtIXVQe2ijzAgyLaq6JZKxEuofNEEClRwyM0Chj92GkvRCksp4HkTNnQOV4a4+RBUnzBz9y&#10;g9sLCCnIsWnnh28rTjwHCOzzT4e1rkew0LbAC6BlcxsBK9+EwF7fmh80/pc24wzJH9IO4b78ioPj&#10;qVC5QtOP1Q8gP8s2PdOOQcq28xCMbuiSXeuW89HpydaK0rH3C+y53nGnH2zCe2BzyFgeRJX76QbR&#10;q4LaGvYKlhdyjqOkNszlotiAXizNOHTM5RsOJYK1PsIYMlkQXq5BIcHjQ3LOxK89NhbVC+55DsvC&#10;T6CyyRLdvPWAV7PyilY2125ur7zYx+anFxK9ADnrJv4g10cheqUzH2rUCgglB+aaTZ9A57ZI6T6C&#10;H7BP0FjInFGX1gFDL2Ca/tkGY3vmJtS1do2rH+HhKUf/niX25ZP1y0A3fcgj45jp6DrjABcSkLRR&#10;vNPCFK8r9aKw+DFHzBJ3s/qo6qrefNFHfrhPYMvm4uJAdPipI88viLkEfa3C32wGeq6CTfHZU8mx&#10;4Xl6ei46vzFIe6JP/xTjtpDc8Oam2+KOzU619w1PfF4pJjcSyMYQde+cAR1XN1fL999/LxSf3Hn9&#10;+uXyhz/8YXn95s1ydnG2PD+VL6D8YdNAoVBMcn32RqZi4M1W6aTuXsTHD1eYGKW+1N0EgcsIDv9H&#10;vCgOUme1oPVs59cBIig+t6HQ55mOju1oLxb37BOvChYe6rBp+Rab5Kk72DKg+m2D9hJSfh+lM1Uz&#10;oBPwRsGkEx2OI4Z3cE+fMXn0qCqrruihDYqHfbQyOoTX/W1D+GI0togz4E0KdNGoKrT/KBM0DvXN&#10;whMduepFH+NAn7iBtzydX259QjpA/QPlbuom5Gg6GvDVfua13f6NMvU/eSh7zGs1B1aOLwNxvcD+&#10;FU80v3u3XF/pXJAv/N6n0WMF4xQbKdiob2fLyWleC8jvi97cqB5q2NOz8+XVqy+Xi4svFKMLxeSF&#10;dPBEKvWUB6qiup2O18vlD19L79vl9t3Xy+3l18vrs4/Lv/3pi+VPX75eXp0+U/5keSnk9+qZESZW&#10;GYt5kpz+SxAS4w1cf/3b0xV9+z9j4u1C169ypE2W/iKMe/mWWZYPeu7hTG96kvFn0Izl4agSpbHl&#10;vD7Uf8OMIylBpjjyoP6BnwTJrXEYKMO2TYHnETomj07Z+LGIHjrtFNvYj37bWGn6cwdXv5GsEe9W&#10;nsSSOCDX8xY8Zhuw/gnKf+zcj4SAcp1P9Dufw1O7U4aP0I/ZfAglZTs+T6U3r/zOmKUz0+dmv6Tk&#10;+YKuTV2HCE55R0X9QR94jTrh/GUBl+En9RhI3tTDz0bbdOKrJXI4iBXpgzqNst4b9xqa8S1jcMY2&#10;nb8C1hMqRxlvokJ+D5SDM8x2iysM/j3WZzBsW/oYtHxF0TBje1N57VNP7sdF2mRcvvkLzPFTiZXO&#10;/EDTyHT8K7acmBWBlvda1VhWR+nIHotFX/cK7HWVr/b7+uLWGz7S8EGf69h6Nz3nZwRqDx25Bm7X&#10;TIB0adhtHt76VP7YcnIFf/FFROzQN9M/00dbh9XHHgX3e+VvYFiDNaD5B9GnzuBzatKhC40/asDP&#10;wVnHpmtoH+V7KB+lsx4Om+4tD0Ttzo5qMcvvy80iaLkB4pz/qRA3fDNvrdjNIXTHVCejSylLOT7U&#10;98dQ/0ZdLHUUVt4BM/+sKzzBPb1Y+JTNh+CYzsfwU4APx+Q+F1ufQ0Q/RjY/jsn+WPwkYFtsB3Kj&#10;bdxM9JUDfzvxGI4flB0iunssbuWkZzyULaoEJw4AOq6xuBKeI+CykRbMmgi1F7PnOhf9MRcGNtqe&#10;TxiuLf33ArN/wOrriNdDCMxyx3j2CNTeJ9Ef8Qs9GplmBU5znOFA9hGMxk8D/h7IDjqwp1O1fV0/&#10;he5gknf/so6p7Ege+BTt7wX1b8V7ZYItfq6AaQ/BHOtZxz2Qrm5EEVDYzGukmM+mT/+MWXSlPDzw&#10;U+7FL10HjaIzqcuC3eGE1VLoEdY/T3zRwWRT6CdF+QbxWFjb5JMvwl+cJ8RgJ7vALFMEXF9BafNE&#10;d68TfTPi850muLUDH/zIoaeyhfoFQIcPW/7tByGvCutTR5QXyc84l1UfQH4G8rWBbgBfkaGsuoBO&#10;0CsDpF78ZteL5ZzF/PPT5fSMdpGOZ7pp9jfteZJJqOtWNjcHcvOgm+TnH/ltJY7SXVdlw3bVlujv&#10;oj+9ChYf6ZOMYrCt/Fu9kaH8I8hmp/g/SPgDYuZVuXQaVU91RGNsjI9jV32IcZSf5hpACOQ7ibQf&#10;C3ZK+8Mx/OYxX2qQNPEJLfqV9HHUdMj0er8uODhN+cChIzCUGEobwLnsOnwe7qH2D3CUPZl/4MMg&#10;23x2vhRnSD60YzZo+718MTIP+5jyLX9Mh9HtdV+WskJ55/RMm2UrT71cPuOgu4ykWP0Ek5BFOojR&#10;eaivc67CQZlQ/6wxWoMsVnuDSsfZT3Q7p9jOOlofcKaDyABDSz4hCTa+jV/UUe5NGH2A1caUzkZm&#10;0uXpeMhT3V7MEHb85tjfYsRIFvyyEFHsWHjoz+qwYc7PacYfNimprXUJKWfB8fQ04zm+0WY3N7d+&#10;jVYWG8XLWKm6ct1NHXKt83VP6LFt1JsjgWDM2L7EmPEAe7yKjtdN3n2QbnYBNAh2k+eFxr5uPoL0&#10;4T5pESTNGwG4ho2nJFgM1dEbHdSXsRxfhc891pUOakjFLX2cEbK8daIYnOl6cc5vfnpDhzbiurKh&#10;n2QRflQ5KAbvYDznuil8JvnnyrP4i6/bgiux2BA3VP3RpoqJQoA3lDkBJFyi8buJ9Hf6k3xfY7m1&#10;g5/m1jH9TGn8kS9syJJnrCmGQzbpR4rfR29As7FzvXwQfrxj0/NWPLSL7BBz+YnTXEeRveF3DUU6&#10;P3+2fPHFq+XNm9fuu9Q5T89ms4l+UaR94wv1ZlygL4xYKO1NYPoZ9oT0E8dQvGwY9fWFXC/151hZ&#10;pxLk+6rblBEP7KE/fQ6MzNa37NtorwJJcDtXObrZjaRlxn6DwKGNnANGfWAqn0Fp6oB3+AMGEhvy&#10;2Dg54TfKMyZk8zvdrbrhPdArqL6WFanH5teWrgw+hXf2X2VVYL7wp55OjnbFqdI3/gJy0OdxLO2a&#10;I3R+c/PwTR+HfQfMFyzSFmA2Rjgvs7EOkk5dMaw/x0s0/UsMe47IV51D7TP14/r6cnn37u3y9vKd&#10;+vjVwMsxDmqsERITdLldaJ+zC7/SltdI56XbsnNysVy8+tKbn+f+rc/z5aPG+w9M9BQeubmc0g4a&#10;x66vf1hOXygWt2+Xm7ffLCfPbpf/zMbn718vL8+eLy9Pny8XsncqvzOOZczmKXQi/YxxSGXdDKNO&#10;RqUdA5VlfBjjKah82ksKBByTB3PuecZI3hxWNGIX3j1s8lZmhHtDPmYUbnl0HuCOP8fxcbm1GDab&#10;UbvqUBqCuUuDuPKn3dMfD6+vxX4RgnFnm79sWKj+wmZvYnoAfH3xNTTX/E/h4XksnGIBpNpcS+nr&#10;4TUd/3dwoEdY3T0egLKMrC2ffar8HgFF2kcRctwDZCH+SepAN2MAboNuB48T3LcBsQF/MLFZkboL&#10;kWOekS8tpF9bevLzQE44121Glwl9TR3nyKynentsecdwgD5XOrSWlR/Y+0BZozeXkQY6fiFfRGY+&#10;52d6sTDTwFnPXD7DVi7Un3k8Nh/q8Hkz+sBeN1jd+ltp23mpCcaA1tHtqWsE4/HVFWOz5ioCdBDH&#10;OZZznyH/EBAf2oG5L8emwVlXfYCGTMsAZGiT8tb3tlXbCxkQgHefLxZIYxPYt2Vp+Fnb6CJNHDiS&#10;r12A/+YRLXzpf/CsINWWE3KsrAys/nD9Wv79f/37/3bBb7BCG2YO3NxgDaBvgIQ3fANwGkzcMGNC&#10;z4dmgd4TqzqbPkDzuDQXwEE/aMii2cZx+LYeB8TvQdZNx3PumjT58LcWNVmnHuYZw1M6aDt6UXYP&#10;8oNmVBpB/Bi+2MdxPIafA66NRBx7ZtzE2T5z7M1i8mj2vap7P4LAzh728WNkgaf49BjPsXodo83w&#10;WNlD8BSdc/lTbcDXAeYhfAq4jQzI8B/dyfv/pO8YPgbi8KdwjzsNv4I9mftrB2+dje2/6u3mc+8X&#10;bZavOxzndKBjQeubfM6l3OyS7hjRV0BkoYaLyrxwK1n6MXRI7svVu8HWPvUff3P0N1an81P/Rln4&#10;k4/z2//twgVq2MkiHmWmcdjK92gt4wjMdGCfxx8RRubng3X8GjjDMZ+eCpV9TIYSl85mJ3ZJj9R9&#10;qG636722nWxbBf+CRzXCKx0KgP7Uz0AWrdTf+voU6Ol3aFFfhdfdLxMgX2soUZ5zBKA/rP0HSQ67&#10;GM+xt78D5jSw1ucBmPWAD7XrTOs5dpCu3Lh5dj3nI3zN8/Exegv1dfXXMUgcWoO5Lge8ExyjGWqK&#10;4sHj/zPdBzOsRzxNPVIHxhYmxkygr2/yu5K86orr+h1jDgvAvAZOdCbcxIb+xjyE/sGr35CHT0pt&#10;oU7geyag4HAIT5xMn2nsAfQC0Dqhj63tZgfeTugBaPMEHWgsK/sp2h5rqxPi8nfyD5SXfP3BPsfy&#10;zTqhFQF4i9VRmdoHKSfGHMlzgwEPeWRWuibwXcBkEZf52e+/eLX8P//zvy3/47/+5+UPv3u9XJwr&#10;VqcsIhM3zlfxvWehlyddfljurr5f3uu43L4V/Wp59v5mecF8Tye2+wzjitryOb+RdqKYG89FO1f+&#10;QsczKT5TuY7PeNJGvor32XPhohsyrpv6qALCpN1bPtIhuEnR9VX8/AYbT+o847ek+L1P+JBB1tj/&#10;OiphagmCbFByLRRyDtM3WbagDkLS9FEvoiFfxBvKPc7ZM2HA7cjROWTJtLy8yYcHaPksK3BiK/Mm&#10;lTdHBsXHlfsotF+BMzS/aR++DtjzF7bYbDDzks5TQmQ2/QBlM+5p9OuojnB5gMEdLHnEFX8i+7hv&#10;wGwP5Jw1j9kahchAnmEvC67yAtse9mc/zOvPgFW+lgBZHvUxfdy/WT+l6qO93pD3tTLDjfkO8ZB2&#10;AJLns/Lo0/HGukXzK0HdhoqHzolcz4HDunKtj9/oan05NgYaqyTrWHCuKc3w7vNHkLEsdgE0Yws6&#10;wHgVe0EW6bzpeJ4n9Bhn3vt1m2wCvDd/x0LG146TfClkXnCBPuNcf4DxHH7uTSnPJsN7jYdZACFm&#10;Hr9lGxkWTrkGJh74yfjEmDTaT8i1Ddoz5DUOMh6+0PjnsUt23J7WrCObbH6y8FJ4ZbxTmvGX8YoN&#10;Pd9NyB5+8MQVtuWVYkL9uLbQZtgnJrIrH/CL39PkySuAnkRMPE7LV3/JRLS2H0nC701M3ctz78CT&#10;asQ0bcPiktyQqff8jjOvHVf90Jf6CNSefEEGlKO6dqguV5dCriPfLneXPyw3V7w+VrrfS9/7F8vd&#10;NTGXrPQqtPKNfmF3pJ/2oS7KiMBtOvhM1ylC/uL0ufoHdU4d8MmxV5vmyzf4qRicXahfvBrx5/qd&#10;ONH2fTqNenIfxWttr6/eyc8flmv8vX63fLi9k0y+NCSN7icfbtlExucX8v9u+fOfv16+/voH+/rf&#10;//u/Lf/l3/7r8vLVa18j/dvciseN5lLXvDaXvkMlVRl08QpZfnORTU/qf3ZGnzxxn9Of6GJVGecd&#10;fSyvPNTRHkB39RUX2g+f5KWOKVW58pxHr+TPxflL6SA+1IQ2zTgKLxRs+LWjmu/dar51d33j2Ljv&#10;4Jwg5xJysjFsk27+ENE5mAQ+7+BTutRBGv9yrKzL1DdUBdcdBHwey4/Kwk/67i7xmPlrPzpTBtze&#10;pg6BJBiTOgZazIgg9WbOo3Ls2smUVb/I9lURDE24+uH4HfpDP2Cu7fgPPWt7WFZ9V+dXxzMAfzuO&#10;ZdxLn+AJKdRS5joNJG3kA21ca2h/ZBFifGWeeHbGl/U0b8MWytIj3H8Yf7GTnxvgSVHGOZVLX/zU&#10;OUXnEz/jp6X5J6PEzG2lDzzn5xfqjxcuu7rUvPLjjfznegGP9Mmfi7NXUsDrcDW++xtwL5b//Kf/&#10;stxqAPrzn79a/vrVN8u7y6vlu+9/WL794e3y8vVrnedn/rIcr5/mizP8lMMFX0BU/LpoT/pc4wG/&#10;X4ofHuOJgcYDnzdK6xDAd/w2bm1E5Yhl7plGgB+AtudToTb2OEPz1dv8MV76sqiDzrhP/0hdWk57&#10;ETP6U/toyvhHCt7ExiT9Qw6uvT3yYPVk3Ei6WJ6Zd85j44PfziLd+qsLnJW2P5C+JwGl9dGRDvdR&#10;B/PKSbeP+dR75AdtTWHOm5zj2KasWF9aXvoMlcn62OY38P9n70+YLEeSa00Q4XusuVWRLHYVH9d5&#10;3WxhyxNp6b83Pb93pKfIyswI393nfEf1AAb4ve4ekZFVmfVCrx+HmZqaqpqawWAALnCxSDq6qi7j&#10;aDmXm9fM9o4mVAxip8aU/ti3VRbd1M/aJTbGOtGTNgRQ8eWT9lmnu26AXMZTaKsj5Wyzjoo/+jfd&#10;sjbp2MJnS1ngeaD5UOSYB12ufOC5sddc9Bn/U1ah6/4F8OSjj+fdFoit5wDt6+z3zGNiun61q+Yr&#10;0okZ+svm0M/a2o4Q2Vo71FwIUZZY+Dy1nLSf9r/rW4fHQ9lAP+sHjrWsP9AfvexjrEf9JbtuO2O3&#10;YlbrZgidULWp2k55fKOer9MMPgDsIM/6BD9qHVx1qD/HWzLIkw4fGmMQu2wTMwhZ6kLhRzZEfh9v&#10;a5P66AHQWJ52kU978Q9Zyn09S20lPQI6PtExR+OE48Zxt4t4cMw4PTv1ecWJ+nWOj+phh7EXPVXy&#10;hR5QOmZM78ubOinuqtwyGicZHAG05c2oQut8oCsYSXnqULeyJRNeoVQykTMgDMuv9c8Y67bOEVD0&#10;jjpMxfzphDoBD5iAZv2ipV0FiuzDjrJ9gEadu2iUTxuDsQzgafCwbKGnbO6jrc7n4DGKH7vqPYZQ&#10;0mNMRrgz5ph8mv870Z/nUKyn3kizr5kQB985kBVG3j6sZdG18Arm6QC6qtdjegQupp1b2soS3rQP&#10;4hqXW5k4oQt+oyg2gKUH+WCU/+USvm5jEtrm07ZRdsRIY36JyaeiFTmiu8ofwTN7If6mngneqEuA&#10;hWzGurc7kJiskbG85u+X//mx8tsLqmUB+CywX+7Qu0UH1B8xOr+bEv+l3h5Cjj5RH1t2hHt+6Dt9&#10;4GGf/xy3fZLFhzQLTBaAXEhUGmnahbvks6D0l64Ey/eCFDBvlNnSlzZEd1AXYFhEVp9HNvLQLt5T&#10;hM7EGiQfPaMP8Xlp0+jf2u6oY9QLRQ5eTlAiD23rUj4CHqB+QB6iDv6kPP451oN+CD7kY4ROHuk9&#10;PmKojbXAP+nX3BriS7MkdJKjOjzleX+vk1FOSLlhKlS6ypWorUePyG3CSpA22mSheQXiCuQTcgEa&#10;cVOyXGjzFYu+mlu/OURb017hTnK400bYmM9/VEuZPxqM9ZSGhb2lrcv8U6gyZElX+8KbUd6VTgNb&#10;xGUZa4Yl+bQettbbvluALXmo9QfotG6QuH08rDk+NUKURgbayj0GaGtrH5Z6tjjXh8Z0qLUP/3cT&#10;uqFFf9Uc01tfjEFmxC7Z0Mgb64TGNC1IHg1j3REul5xyNdcob73s941Z3qU7yAYqOVPXsQ/o81b8&#10;TmdemXW3rEUsNvgfPaLwnZXNVd0NsMGNG+Y1Lu57jlMePlZyzKA+RDlldYxZbFe5dGqdG5kufkDj&#10;3B0fwh/ndnSyJR8ge3XFxbbqD9vWh3mBp/Wub4anPLUmYL+ef2Nx9hOfM7cxB1efdsn8f+ZJd/Wz&#10;YsM6w3MOcxN9w7Q3xMj68ajzSDmm15rjBeZn6+ILR9yorYuQ9Zt8baf1O/4coLXlzxvFC3hOE0sZ&#10;oev01v1D2/nySJPFui4oKv/sc/wmHvSLcrSTvJ9AUTHXAOFXHNM+BDGNXqWFqKOUY9HdTfmVfcVf&#10;ANUWheUKwn0sP5JeYqlPzUPo4iId5dhmvBArwMVb4skNyr6JU0GyDOOAL4JxcQ18//330/v37yV1&#10;P716dTK9ffduevnytddPjqmOW3xxhxuseRVibiJSXjcRy2eQL7h6bMk3vkDAFn8DbPGpaPSm66u2&#10;s+xjecKUOrZFf6rUOlKVJJB86SaE5RMFjh+xUywXf5d6EHkovIVfBdW+8rj+FyGGLGIGfd5pl6sw&#10;ukadNRbLj/Bi6ylyf3f8IaoVqj7Xsypubbt1e20vm+oe9ZFipDR+bG0zBDNPpG/RgbJqT/WFdXb5&#10;LkCOveTZ1rip/YPysl3HCPie41w+tqmAT9aLUpdTn3EuH70/07Ya29fXlx7X8BivXAD2T19Qh7Ug&#10;+4bXiKqHfWnFps8FlOBj4reN8VlgP+QJZi4Pn5ycTW/evJveff2d8JvplFffHtQN1+g5OVadO24G&#10;nE+3l9/7lbfHB1fTH/7um+m//8vvp6/fntUXRq7OJ83e9oN63JB9IZ+tCF8CldX+VLGCN5OC4uNw&#10;yzpAM3XMmlyu+cPzjqE2EddPhBS25oe0kttB8Xcfqq6b523tM4pVU8lVLBKXLeo3PasPC+Izp6qO&#10;dcx6Cub1dqTH2rIqw0/9q/NoUu2/QJwLVea0SigbKctqQL/LIW1r7or9rc8h8m53l5HO/AmtfBXB&#10;jXw8cT3mD+2PlIlhPnWs1/JtQ/552zJzWqroq9zwclpzyrIGWvwAKc8xCdzo+D/+LjP522v2+W3E&#10;Fpr19XbxbRlPUHgpB56f1G5o1tO+j+mxDW7oDkIfsQswzLGZNQ31XS6YP9io2Irf5a6vrXkqZ32Q&#10;uugB8TV+RVdAnjogvF30WFnquy1Qy6JbmblsHGvuJ8l4rdTlT4H6IH6wTbug+EHe46FjOSLtiI6R&#10;4EUu+S22NOoe62551MWvra8Aiv7kocinDGwpurf9vcg/rBMafQj0b7YbQN2zX2hLc+A6TdDD2wfL&#10;8hk7yn2lNJ+BP2JLZvHP/baxEYyUvOqQGuXmevvoQVnX6VwoenbpcztIbPg/mVA3q1zb34uWfi5R&#10;57m0tfWp9FPq/hJoO2a3cQk+ujM+J2Fbbo772XNQJ0gjlglzLbfkR9lRJig/ag6Jb44Rn1W8kJFs&#10;52f5JuctJ73e43p/d6nILBSknnxSmkX/QrP0frJI+/4LJ8etaY7jJg3Rlm17tjLJj7yfgxZfBn/g&#10;jfmPoK2/HhVju/g0a9s+e9H+7MM8/huhXbKfii3tkvlzYEtLmaO4iutj9NwxhJRlG/Sd+4TCOdGE&#10;f/qjTk5oc6IwArHMRb7AcFTfhuNiC/XnRaU+R8dHRhbhIAtzKH3P/IZu0lmQkt/Klc16fQn2yp9a&#10;yLJ4h7CRi9tQ/FlsjfNVxWdE/AvghbBF/diLXmgrjyw06h3jsJVjG/1Q6qVutgCKLG0lHpST3+UP&#10;Nxr4Jikni1g9PlQdvvEOTui/o+nYFzxkl4u8oC47yBD5urBVNzr7Zic8gYv1NW7oi4bH2QI5UbCM&#10;xYuS4KQfX3GActpGPCTP5TSgQqnQiZwfYeHyc+tve+ieYSOl3HE1m7jAr02VC75pGW118Q6ej4Pe&#10;trxpTnSSfwDdpR9brgefujOR3wAfxrzFVCnxor79bt9NK6UPKONoSxlLAN3e7qFRNhhpy7dNfx5S&#10;/AFLvSob9QTi1rbjk7rLeol81R3HOLTIEq9F/35a235avgkHhG2dbT76n6JZpvUC2qGCWZ/zzd+L&#10;3v8N5WsfKrIebUf56B4pvKWs5XeUjdhVly8cMPf45pDmnpthzvTxXnoh+nCcE2dyttqedlGfC+0U&#10;IZ4yttGTMbGuU+WZL7mInyeoQOiGb90L5Ru66iI8hM/1BAJvQbh0vnzEj/IB2SUG+CG4vHy13geo&#10;NiUm3grcYCh9ZQZAHJd5ooF5nELbVQ/5Sx2qVzfucrNTxz+1h7k/gwH5uhmDPdnRvtbXhSm1L9wM&#10;QZcyAtuSTTtrRFR71vumZ2sRCjWfK+a+SN7wBXT6h5tJPuZUrNwONNIETApLP9brXvnNVfMl7jfp&#10;xt/c4O321lOq3T67gh4Obo6SNkfSkeNIfK96+G8jQn0Z4VajgJEgXxUn2lvxLBu8QYGLy+9/fD/9&#10;8Y//OV1eXk1nZ0fTu3dfaftKbVAfTTUuueHJ08v8xiG/McraKG2ssVnwcJQL19d30qdj9sG95Hll&#10;HE+Blgwho731O6i0Ur6K6VecqoxmVPfxdF29rg6wtqubWtzQqn0CZP+j6RWPAvUdC5URbvc9PBE+&#10;gC2NvJLpPna+0qVP9rpPS2MRzcH3GQgo9q3C9uMbeuR+YShHFli3/q1RcpJQPZ4Or1fBogNCxjeA&#10;NFZrPqFDWrkobUEPUDc0SjfF8QnKK80NGtQOjP7A8XbmrUF7/bSkZPCn/KqxE0Ku4jHOgyoQ2M42&#10;SlhbfVhfMK61xmDfYW671nzNOOZ13pmviQc3gbmhyPzjAeY5K6gvCDBvIa9o1FpIdvzaWWX81g7t&#10;e+yLjFkNbzXmaHr56t303d/8bnr77luV8ZaQM7/+li8JuN95+8jdhVSey+T76eLDH6dvvzqb/vu/&#10;/cP0t7/9SjzWtldayx5qncuTPNpnmee1r6l2HQtlinmnnpytNwgcaX/IeQTEdidUj5t9vpnsmIqn&#10;IGrjUaHcT/+gb/5U3IjjU5g79BHMWtnXVAdUPba0YxkzxAMwT5QnlKubkBEOZ0h+GId0dsbqU9jV&#10;jl0oXx/Kpw1b3iovO7TNX16Qn/hIerRvXgOCx/hnzBOTtC3l1J3HhBA93kd0PJDAqtyYo0g/VKwB&#10;suYpbRvEu/nlOyO3Yg5f3NneiOyfwPVEHMNYp9SbmOo11PUFBeR0zGIf58lCH78enh+PSKwN66eN&#10;+F1bfM+XahKrY62v2Pc8jpRPzBdbZW+kOQ6NGovLePST2OLRp/ENXfjlsdn1sAVfAo63x6r46E8d&#10;25Ye+IBMrXm6zdKxxVyvfXWfND9l5CH8BGnnCCj17XPHjbrwaCvzE1vypVvtUWPQOa5Zn0LiGIp/&#10;8Me+yQ3ykRdAs68Doh8glzgw1sb2jnp2pUdA0TfqSFxA2jOWA+ogNyL+RWdkwosclHJgfV6XyKfm&#10;FZUs5CfLR12Dzj7sf6HPSt1Z7rD0Q/rlL0AZLL92Wob0Qkvbfv3t+0J/JhoGUsaP4ck5GPiNcQJ/&#10;Kr8qkx1PBbsG8CeR5hY34rMp/EJ/xcQI1DDcTS6oQpIZyw/BOdkyrjO2q17JhMaFCrRduOyilO2T&#10;2ZZ/DkA5Tntv+nw76M9EW//wW4s5Thx7IZ02uI+0yKWZlGfxR7tZ+Nbil4upWVxW+30xqReHUBb1&#10;Ha45dtv4QeFRP/6Mukp/LehzcjCWjRhptBlAu2QhyrdjFLnRr7FeykK79IYX/lMyID4kBviSkw/S&#10;8GKXC2Zc7PTFbJ2wHh0fTmdnJ9Orl6fT2SkXYzmpkN+I+0YbNz4bOiHk5qef/KSvOAkD5teJHNVc&#10;VVAE/UnKXBRbeQjJBhegfWmZfJOqEVoNISXhq/zFkU42uNDPDXYuJot3zy/USU5SbJHFYuka9JlG&#10;Xvm98AQqVuWBUi55t7WFSBvKzkQGWSj1kt/SWKZ6vvgIVgqbntL166Yap4zpZow0MzWSNCB8Mko3&#10;NGWMsw1ln/yfkR5rOkW1Lz2TZl3U+Yh6I6naPZBjni+HOXOk9GPAHOqLXn2zhjkdmWWspM/XfsGr&#10;usvF7FyMyQUZKLpC8Q+Z3LzAD+bF2Pc4k21seiy6HbvmgC2Jh1mKtoA8j2TmutMUQJ65VTbEkaf9&#10;QVZ++ilAHTclB/dQ0+rxUV8Y8jwuX8WsCzGJF7XjhOpPOk7oWFA/nwNX5W5atat+PoMy6izOm8dj&#10;btQzz165X9Glo4PXcVYaQrXs44f7RuAJVlxyTO2r5nIBbVT1DXtt7RL/lZZLsl/6fLzJ4YQybBMT&#10;X6yCWTU99gTfYD1SPHhrxeGx0rInuy5HBe12Owt+bTC4vZ5ur658Y4U+8VO0jCNuenKcVSzA9cXl&#10;9P79B7/iFj/fvPlq+s1v/mZ6+/ad+uPYbajX77IuqbUJ4zsXPdNP8Or1tvDliiihJF9PpVLGkxzE&#10;g2O+ZHBbxE1PLuTSLo6djpkEaT82AaHhBlzd3FfWfUNsSi+U/YH5FiHklHDZ56bSvSHxML01Oe63&#10;s4/amq82utubEr8tjTog0n4tMvVF+GPos5W1r4NPFMFjXLIkcl8oD991/akqlqGfhvpQjdkNc0P2&#10;wbZKbusXFBWzjAKwlVlTjfWad2r+4ca+VpaKfc8x7XCNy3pDyMuXL6ejE14frf3gnhujV4Xhd4VL&#10;d/nMvnnFhXW+uCBT3PC8urqb3p9fTD9+uFAZ69Gz6at330yv33w9HZ68kv430+HRS/mDHUg6b/mN&#10;3ffT9dUP0+X7P04vT6bpd3/77fSbr19pnGo+u+HLAZJX2m8WUByYpS5l+0r7LKFg7jk741XPr4yX&#10;vPGEmzT9RRgfNxg4HUuHvWMd+KbvhuAEn43oR3YCgWXhPnwMMRoffuALaaM+1UaNS/Yv5ji2M+DL&#10;MP4J+8Yuup4i6j419kORe6xOylKOD1kPsI1PfoJUMin3cUhpeJlTIHipM+rdpvWvZJUH0rbqI/JB&#10;ZCDL4oPWM6ljcnyrfP5ykAclwD9NNN7HFuTaYn7bt3zkXJAbR/1Fjgby3lf5cpTXGnVsA6SZA9b6&#10;F9sAX9IO0qxBULsAO2pRxw7Cn8SWkCW2oI6Ba1TdtKPsVQxF6NG49BeTpAv+kWIIKK81SvN1TAOs&#10;Ll4QV8oE5OqmaPq/bH4MoPgHQimr43O1eRdhMzdlWadCHIeZb32sFhEzdED4OY7XxCr5YJvHsEm8&#10;MQAA//RJREFUfl1rKT3ZJzzfqTxl4z6yq00pg7Z5ZMvXugYRW8+h0VZ0RtfIf8y/fTT6OKa3VGUV&#10;K2wzR3jI7yNsC9QDjPno9xj9Qo9TOm/bkXMnVX90H1Sw3TlMdByEyLvsoQ5oy4vaaHwupYMDk/SO&#10;eaez3QmLmcqvp71I3Z+VOFOAZj8Ly2Bmev9CH0PbPss43IfQtt4vluRmnTg/bMsa7KcsNOoAtg+e&#10;bAeZx/KVrgOMPWhb+ke2qccxPDE9ijuP7DbOzlOWOWVGH7gRX/F739joeRbhx6fU+wuQY7bD3+Qd&#10;G9FTcqFdMp+Tlv4Z0xsgV+IfTbieNmwh1RqXvXAAYqzyD8AFuF4oDWP8MWRRRTu2+fDmdu7BPhn4&#10;wa7ynxOOrf9/BuoO7s0MDGDDJ1hmNMHEB/3Rj/kmZHByeOTfO+AJk/Dmi3ba5neyxoUpJ1jkIeJJ&#10;P9U31qu9iTOv4OHbqaRHigxbdI6L/CzsIweRHwFFB3l8Ccb6lOPbzQ3fdK9vPgLy8GN/S7GDrlF3&#10;ZMcyYgOlPRDb6I5MdIyUuMQeiM/xD4IXRO8qVoIsek3Db37W7yvVt96xWb/xxwAQWPRrf/QJpPbP&#10;3PDkCSKerqlXAC583+DWCaR/K0VpkFfUemll+yWjhPzDF/L4pzbhI+CU4Z4b6Cr362uRRYfqcYJ6&#10;yO+zYKPqc/rqcnTKBJEg7fHsdhRHjVi2L/rqpNI6HVSyERmKSKn+vWSRKflQyxikC+lPjpdyvOWi&#10;H+Fy0G2zHPzqq/mjtOdM5PrjP8s/DShj5DGaS3fo2AUoYynjaWtnV70g5dBSZ+3vyLes4zTo1acu&#10;AlGnRUUpD40+/WzUNvi/9n3JD6xnkipQh7ZEZ9o+tC/5ka+U0q4226WsLgwJ6Os0gi5rG7ZTNTzm&#10;IVgj32XUlYPzGChnq7gpPgWcox6qz7iozBPm+UKKZVs+6wMIm9HPBam6OFNzE9a4aI7s4nvNe5kH&#10;qZd5lDS8zO0gdqCUjSgZLvxxDMR2f4FGusZ1TOYTdMzoMuRqv659m3wd9zInlDzbDsLMqzo1LzB/&#10;0T7PyfIJ/3hqlic4/Fvb/TQHvvrYrDjxhRY/NXjYx+iOI6DveLrLNjy3yw6gveJhy+cGKvNNDM/z&#10;FVfPhfLLN0PwT+3xT6/ZZ+XdkGrK2CYTHVcN8VOe3HSsmGJQeR0X8JN2SD2HnQax5FgntLrot7pW&#10;CxO/DzVfMNbQzc1FnrTkxonbz7pFPF7XX2Ojxo4vApOWfRiop93c8Ly5ulCMP0xXl+f+vU+eJLu+&#10;Upn6QE7NF03p38vL6+n9D8jd+bj6zdffTN9+852f+OTJMxmQerVTdRi3tMPncYqvj6OKIWOqxkD3&#10;u1yiKih5nnrVekn+La9arnhA1Fn2i7Sl6nlctm7O7zKOM17Hevqb/QBQxYvjbNFSXr5tCR3QWL62&#10;Ibj+ooM66ZdQVPtCumNYhbUvuhtmfSmnzqKvtthJW0HaVXWdNMGO3jrvrv2OuvGV+iTwFf3Adbs+&#10;kGYbVg2vMopXlKdI05ayIYNdd/F1GQ8j4MenkNvPWMZe13V9fG1S1XlXLMuiWa/01dcWlKYe+rX/&#10;i89Nk5qH+0sommPg3bCP8Npvnii7vqyt8nxhAB34w41G7DKvcp5n/wXW/BcXV9P78/PpA791Kz8P&#10;j86m07OvptOXX8vOGwXqVB7xWly1hdfq3l8Zd7fvp5vLPwn/NR2/uJx+89276buvX05v3ryYzk6P&#10;prOXJ2qf5lzOK5S6kT1ifnp25pudr1+/md6+fWu8efPGvPqdz/r9Nr48wtxU/UOwlvHleSplDiLx&#10;rWgyTf9UOFiGmq9PzWV1LNsiZfJmp64t0Ms8N+qcv0Ck8u2NzYfzxBYZOw0+Y34PoG1bnosa5w/T&#10;I6DY2spD9bp3ldNoEfyUQaOe7P8jaHvqAMsrnuwj8znxMwBhlv1k7ksY9MUmVrkRVvt4lW8puha/&#10;lnYhP/Zd6vsLDmpT7I3QP49sQ/+sH93ilw7mnzpWlR10qi4zifY97/MdM/Qhk3bWfLJcM6CNKYvP&#10;2EAH4HdnASa8Hxpqo7yjLnUM1TOv09EFjf0Xf0LEKnqg6IM3IuVzjJoiPxL5yJXsYjPyIyKHBHko&#10;vPGYVflqA9t9SN1tu0GINo39kTaO9UiPfo6+QVs+FDsjoH1yoW1ZaOSTTn98DKGPGEDxY0R8QWaO&#10;FwOu5V1O/fZrrJu4zXlLfKFHaQzYU4DojHTSCGgltykb8+Y1/1mEztbLxEfKdhqxW7aW/EOgYe3P&#10;L4LcjF3+DnCrv9BzKXELpb/3IbSt94slXBZwfVd7HoIDT8ABZYscsJb8WnbMa2vZUb8HMX9r6nju&#10;wpbW+oKFr0qGcguPbdf/ayO3rynpbezGeI4YaZuHdvF+KqVPtpA1zdvLwb14z+w1yy6E24WxvVU2&#10;6n8SLOZ4usKLuoztLvsMgBLjXWWhbdljeHbMtpQAbejnGAMm1Aq9WQBPTTCUn0n5ah8yY7/Wos6v&#10;1eMkxRehdYKiNK9j8cmKT9zqgvP47WkuHGdxmkV0sKbFLid46CGNP1msZ6E76stJ0dI31YaUsU39&#10;tCPbpFMnQH6LlO0j9ARbHRC2iBM06kk6dXPilzaOth9D2gmNfoCFP9g54HU56r8TLmTphEd9x4mi&#10;Khis7yp9O/HaW/+m57jNhVqDb91KN5/WD5pTn/vxpKDTfJDbQvz5Nz5JcwrxgpPhEciWOIc8J5DL&#10;DVPqyX+j9dAe8mzheNu8RVaf3jmsRTwu7jseEGZIg+xEo67+pCx6keFCoWUMkkt55Rvzp/o+BWv5&#10;/YCWWOPwbnLYSFBno2MXoFHvqNt5xb3CsaknqKQERaM+PFh0LemUV3XSC88XHQUIHmN/3M8hdGQf&#10;+lkIfwOyQeflmRF/nkXIBtJD3RElorQ+idMKQ/yC7NPUCy/6tvMFoBXVjoUPD0o9Onkum2XK7dqW&#10;3Ai+qLC6sJK5d5bRXNlp/AqUbZ1crLzvm358KaXmdsKMx7Md6cxcu/i1bmvGReqAEOVg4EiQb8Pf&#10;Tzf5Moxs180/Gy+4xlKrCDughCituW+ZC/Wv60Olw/OEY0wev0H5yY1A2l3HtopRtqyhbEn/PHc4&#10;fgM0b/vLRT53kD6vu+ATR9mC10DGN+QEZPCeObDK0Vdb/TPf6DbhN3NyXgOGN/5T2mBC7TFQcuV0&#10;4kFr6Vp3rzB/GU58us4RLXflW6mnqi+CKra5yQtyvPDNTx9Xj0oJkVI9tr7oLF6NS/iKM+sK31z+&#10;MF1enE/Xl9zwFLhBIz5xwV/0qqafNPvw4UL4IF0vpjdv3k5fffW1b7DwBaPZD/lEDLjYzBNpfgrO&#10;X7BiDuPmUN0Qur6mjxVnPJS7LB1oo8IwyLkB5tMkto4J/VON6zZqo3qlt77Mxdi1//K1brpWnxIP&#10;9KQvTeQlFx7IOCmU7S2sjuqdh8pGkeuqoHRGbptf2raUxX7ZiMp1eXjFh0ZZKLIQ/FxYxl5sVrxz&#10;EXSpbF2drvmGtVvVA2VriQ+A0Ikc82DWeSVD/KscqjpVH0qbwhuPeRB6gswvkbMO7WReg7kzXaX1&#10;BdX/jAXfzNTWTzsLufnJnLL4h6zKb5gPudl5UVuBLwx4TCGvfZ3zgnypwPHGR4G+96turzQu+T1l&#10;4qt95PiUG5HfTYcn76TjeNKu4LGLL3xh7eDgWm3RPnnz/XT+4Y/qoPPpD//Lb6Z/+9ffT3/726+1&#10;//Eq6GM3jH2Mm7WvXr/y/vjtt99O33zzjbdff/21eF9Nb7Wv1pOfL33z079531/OyRjZYv7iGmMm&#10;40J8x/YnwnoFk/K77O/CVs8uoNfy81ihrspEsRvbSZcMsoVxrI2IHyO2NOoM7ZPdSchtMZLyXlvs&#10;8IcyKD5AKvGWvI+h7Rt9D8hnH/IxqBEa9afOLtufgq3+3HTHl/gZhJLP/IAcFP+Z++djQLd3H6DR&#10;xgj921kHoJc5M+ul0Q/8T5zqzQWPj53oGwGPcnR4Hu1rBamjhPvAfaH04tNyTQAediH7SjxYD+2w&#10;9xiQh9KOsS3WJTjfx085Z3mI8jXqZjoy1JvXdUpDFEVutJ908sFWZqRtPezmmBSKTPSBkXbp2MYg&#10;iDwYeVD4IPmxj6JvtEVZ9GwRHU8Bena9lkk+5yrQqGNEja4vtJcSzH0DxunhI4YWBHTC8zoYRNfI&#10;q5Vb8Z9FrlOdjQ8zjWmRbQlpQ2c3VIMoMr8EqnCUP9nh3CdGt8WSX+hjaDXmnqCPkf1FUI/teRwD&#10;CPeHttRCWSdSHLS4qAB0crAbLEp28XehDwRafJcPdmkh2cQuE3cVdqllax8caZuPOOT2uS2llL3B&#10;FzmU9oHAn78uom3p2xEjjXnkA2grv81v5T8HrXWNc6zs+IKakkJdzH+m3fg81kFH6+ZjBv9bNu0a&#10;FyzLeH3IewyjvrF9SS9t5GLFut5zaW7LXwzlxzN75GnqLkEvFwqNsOeEgEFCJcy+8HG6ZDgOcoKR&#10;38Mhf9Lf/uYEBhnkWThzM22+8UkZpDL6igVtLWqrb1bHWclwIY4LFXnKJv1IXWSyOIeXkzj0pa8z&#10;PlLmE5pNGYhOaG7zI4DG+iNShk6QNgaxHxr10qZQ7EDxL9vRh9gZ9UYOfcQn8YQfP1yeixfqF558&#10;4bVgPgGVjhd9PPEJmE/C0H+j4ZGbncTyWlu+ea9yyfqCN3UzXtR/9+lyQuPwUCa7sjLLDVAlyQHG&#10;CBfEBFejDBm1h99j8030vhilD3plvsY1onysh4sDmK6PSQza3wUN/eO4yYWr3qY9yijNE03ldXlO&#10;XcXEiBKl84pa6sLyztQilomviz/WtaJN3rEvDK14FtlOGX+Sovs50qPepFc8NV7hquaOpLxKLLft&#10;ezDHZkDxVaJNpWWj5WsMV53sB0HqMv5B9P0sFL32r8itcb5Q6WcS+hrx275LR/SERy5trH29YjKj&#10;bVdZxQpCDkq8oEWOMmlWJ6Z+IW7xz62yrOVxZJCDlnrFUMrbFXU78KHmJ/Ud/oTfc5ZfXaotYC73&#10;U47chPLFdi6E62++qFS2x7jEBsS8mGMXlDK3S0Q52PrvV4TrWHIpu4DfKq0vfTDWuLDPcQ+767Yv&#10;N9vki2JFPnGrpwuQkwH2dd8MZH4WxCJb/jEn19xdF1toC51A3UUnceIpwMz119zk4qaEYpSnsojZ&#10;9TWviqwvrvhtUaD3zQL8hm/4aJy0TXx1ROwX9YTMfaJqt3yvSRCx0ulOMssbSTkec6zgWrmgmHg6&#10;9g1Pxik3PfBDWsRXsW9sECPcknuWkZGee61dqjrWSHI88AwunhRwLlTxxCR90RdQ+zhIvOnjy8sP&#10;08XF+XRxdTFdE1uesOSJEx3/7HePI2LEbyGen59Plxqfr1/zys6vpjdv3k1HWgf53EuasXMgO7h5&#10;I6epl/6q2FfMrq/rNaBXV6xjaJFqy1ZdKC4Z2o4eSEPMkHpTvaa5kLA6jtLLb7qxLmJ/Kp31tKr7&#10;E6QeH9ooePwOgBc59Gpjiq1Q8oVFH0RdyDz1CW1jH6KYsto/aHeA3Yq3/bOuRX/4Aaw1n20Bqnro&#10;iE7mQw04Efzs08gxTmqcVTzxLbqQxTfGT36XNT5bRnXcVwIEP2vYxBP/iCOEfgBFf+eqTNuSr7Hj&#10;tqoAnbXeXtZIXU22ScswbRXffq1QOtmBGBf8bnE9Tcx8whcLGfeVrvGq+dD7g+ybp7l4hbp+4bmK&#10;+YzxSWz6C5P2j3Tn8aue6JZ9tfDkmFfQfjMdn34lt89chl3KPUce0E+yc83vfP6X2nc+/cMf/nb6&#10;P/7jf53+8Ie/V4NuJ3Wd/aVdr9+8mf727/5u+v0f/jD9/ve/n/7+f/l75f9m+s1vfzN9/fU309t3&#10;77TPvvbre09P60ubOf9IP2kkdDj5OIzWPR4/PhfRd+m/9M0ujOXPJetFvuuNoImxDWh3YvAU+FIs&#10;r2od6z+Gre3nIDcbdvEDdGe/quu2PebV9lnWgVjaar76MUi72ULjfjZitqP0TAP/U7C1EUCjn8sx&#10;owDBT55yjv2jHHnm/oAyaLwWE1kIu6NP8RGK3IjRt61t6o/jJXqg0TYUe1vkxq/7TnNwzbnLl+li&#10;C/KYFD8EPz5hy/raB68tFQ++JOH10oDIj+0a+WkbukbAT725vNsRir917AHMbV0XW5q/sEUefl1L&#10;YS6M/POQ+qVjOTaM7UEGQgZKHtqnky06QNo49i+8EdQJoKRHvchFL2XxO/Upw1+2UMpHe6GtftKR&#10;iVxkAJSy1Cu+eC4tSpnLBSj6Uh8sI/wLPYvGjthHY0d8DKVTPl1DEzqsZx8tA4qmPNGcXwxV3OVz&#10;ZReiHQ+5X+gj6Klx/VT5L5meuze5fcEO2rZ/G5Mx7zRjkjP+pxygTtD5Ue8XepzGA9rnoM+p65PJ&#10;9n8+H2q4LWMsY5cFQ/0WEyezWkAwil0mmZZ9iqL354hh+ma/7qX8STwzvj9vT3weYnHJxZWT4xM/&#10;+elX6YnPBdJ6QkELUvWLW62200d8Uxs+HVtPYKiV7ruSWS+Ua2HPAp+nPi0rSl9vCT71oiOg3pbP&#10;SRDyOeFjDI6EfDDWI4++0ReQha8Xv80bTySycAeQx3yfIMQfEN27ZEEo9qFRFn78Tnr0e+1TFvJq&#10;r2Lt38474SZzXa2rIv4RG9Bp7aNqncrlj6/gLeWy4gW+fxcKH/vGoziNxe8i8sILLniNZdgakU3L&#10;SNbjQ1DrizfrVhmeWN9QHzMWifxAZvFv3Z79RFnKURrbodmYxRLnPzeNY+O5lJY9VutT9D5Fi86P&#10;1DuMm+hYdDUNMn8Jwvyf04Vn2XOMktwR84H3dI8sxhz7J2rwOlXPQz2vbVHzikiN8HzWc1jNY7Vv&#10;Y2ecc72/u9GLL/Aiu6uNNUeUz/jjm0DSFx7ggjly/gIOflgfF/vxlWNZXaA5PskXcepGxvwFWfud&#10;Y0iV+w0Jbsva36LwljI8d1TxyccDvmwiv8Rj7ub4yxePDJ5uEnlNpTna8zQ3HnqNVTcExXLbxOMu&#10;jtJtqkhpRTd3eOwAxcz7NTcqL4bdt1/LsSmKXF6prlt4QPLf/drxAHWjSzH0ioJWqm5XntOC77Pe&#10;lxXy4Rfp2OCbfqQXHdy4St/6jTgCseCDo/bF/Uc/a4xeX05XV+fTxSU3Ms+n66sLKeEpM9Y2HOsO&#10;Ffej6ZhjkeJ7cX4+nX/4MF2eI/dievfVN3667OTkVLbqaVAM+XXyB8eqIzsC49r96C+K8QYGjt11&#10;EzOEPeKTNUPdkMPnEYy5kqVJdB9juuouIA6UeQyoLbSbsUlZVyVQc9pP0BIbNInRRY7juP3JJDXE&#10;vlpQzkQ17Yv/Wwp/LHOfPotSKW1ZUOMxc09JGqT1D+xqOm3IlxkCxGa9yLSOkcZ86j2XqMvYYF1e&#10;WG6qxte5qdDg97aIQuYAn5fpU6K0VVzmZ22pQxtrLqsaGszeD/LlitubS+nQvOo6aFBc4ovI+iiy&#10;A+x3rAU1NjWlXPOU8+HJdPLyq+n05J3ONd6oPWclI/KX8V7wxY0r7ZLsmz9K38X01duX0z/+4x+m&#10;3/3Nb7Wf3k3vP/zoL6kQj2+//Wb6/e//Yfrnf/qX6Z//+V+m//YP/2363e9+N/32N7+dvvnm6+nt&#10;uze+8Xn28kzy9Qab/K4zSJ/+uaniVOcCOeZ9DqJfxteQjrppZsZ+zk+KKC8gu6COx/n5EqTncfcI&#10;jTqoHx8C/fNWRzH7C0bZEat6otjPPgCtyv1v7d9YDiUGEPw6li/nhNG91Q/Wbz94HIuPy5yyLaty&#10;+q3WLPV6+zqPjc+xDW/s09Qf9aQO+bGNwUjbfHRAo87QokfHH45V0r+djyLDjT58pU0An0ORpR71&#10;GYv1diLentBCIsqje6Qtf7FZNqIf8ls0WCcpn3oQ8tAufsqg6Iq+VRmgPmVdviX7NdSBPLaH/nVb&#10;gFRYXuWxN9rfBYgYEju24UUPGMcNGGmUjz+hbX5rd0v7yrb8rQ8QtuIniO19tkYafX9Svou3bQvB&#10;jb7dEkU1Wr7Qo7TtmHRO0jNPZzFz0PtgUB9I/9HRQEPqLXUKVegaXfcZZPuNUKf5P/r5AF48dD2d&#10;eNhuuVms2nycP5+RsJkDFq1hUxja4IBJckZX3AE2X6hoO/aeg18O0ZndofYrYFNpj4xxnBgqGvIM&#10;HQ8fPt3Gua2NMe8t2ld8s1a8/ShZbNr84ItdGfIj7dKlf4bTyHe6UAZKT+mK6RXB3IVfOLnNol2x&#10;gra8yO3i76LE8ZNpjKX1MIeRXPpnSe9CVX2SUFqK53pqpdu1bjMyo32hF1OkcwLjtBa+5mur7MwP&#10;ymz0LkTeC8GBH3kodVK+1RU+lHwWtp8bOe6NeCADv7f2dGnKZyN20949i7ARDESoHC9ktaGP8q02&#10;vrHNCQi/f1MnxXxTu/qWRfqcFvI0gy+iKO8Lm/7GYukE0BgXDCJr88qOZVVeNPJ8QrRZ0BPTnCwB&#10;0vBoV+nfPcYCZLeUukHqQvvKRl3wiQc093ljpOTRET3IB1DsQfBoY8r26Q2hUppdzkX906OT6UQ4&#10;doxUjzI6ngtfXHBQ/3FRKxCDIiviaScuuPI7Z7mwtdgW2DpZc1KVsU8EXPQiFpIR2bdqclVr+bxO&#10;UFaqPqcUGtAMIVB1KtaMc8dOnGpJx7FlTFXYvKKqI4bvEgA7PFcxL3rgAeeb561i1hcMQdW1YOsn&#10;W6XOB/n0TYta17dKy4zpMb8LVf5cQnTR+zTWfbzQWs6Mgtu1gLzDaix6tvsOcXMZY8d1GGPV/4uE&#10;pTq1kOu1kFW4uGwb7YfJm/CeSVFaiouGPP+NZo1iuyjejG/lIA5zfJRO/JxHduAFpYR0JaGUuZ71&#10;retCsWOYseZBiBoUN7/2+c7ziVGRtLeNrqc5Y3mygPlLcHlDdTLHZd42NC8xf2cOx5uSrgv+8cGm&#10;nV6AXs+T2mZ+zDjLxZPkIeqQvrq6Jif7fVxhXlFeaixTx0HBNzXxuewtZGnxkGfMjmUiFOGwnWZL&#10;vsBayGskJlmlfdNT8+7sL5WkL7HCt5oRy4f67cCCj7l93C2eZJR3P0gX84z1qG7ZTv+wH/aFNfgC&#10;LVBtf8T0X7Wv7DJ2q1+pn77t/Vl/VKOv8krZB4iP3DBWV4nVaIvSIdUNdKOvZVROuBwn2yeveoIF&#10;2wH64nB8c4AqO058yQplkiPGPPFWNz0vfIGZm/Ze32hNgzfcLOSGJQHgIvQPP76fLs4v3FZ+Q5Cn&#10;yN68fqPxcew6rMH926JHp3aHp3H5zULqZy2Vm+c17vlSEuNPbeOekOTwjXiyVTPMp+3lN1gTdtx0&#10;EdVdB3nS+lf7jdpOmgKR90OAjS63bf1V397akvvbsq6mfG33EXIeB6LSO6B5eQKY8cMTq9hT1j4v&#10;+5f4ilv63/VUBiD7pPr19qOHfoVXdbAHhjHrsQWGfUD1yocCZL7S+FD+1r4p96QPX8vOrM/8gv5X&#10;nb7YD/DbPnVfjzpCyzyyxL7aX+1YKPUL2b+U00ekenn7lFEs//cnusVxexUfeHVzoOaEoyO+9KHx&#10;rLH7wr+gqblE4EsXfj3u7Qhic+N4MW/yVoi0my9F9oj2lieczs/5fVCN/5PX08nZu+n05VvtU6/8&#10;5DRvqWZ9VE+YXgjaT68+aN/7cbq9vpi++/qtn/j8u7//W3/p4OtvvlH+H6Z/+ud/nv7lX/55+sd/&#10;/MfpD7//w3zT8+uvv5revK2bnjzteXZav/F5zNtqhFPpmH/7vuPop86A84opGPrpc1D6rvricYTG&#10;9GOEXgVcY7D2MepVuvabUHyAah4Hka3xvgWUemAeewMvgNKGx7BaI3wEHrOFT/Spcm4z/enjfMsj&#10;s6VtW5IHUHS7fI9ceIyZ5McyOiY6wgd4k2NzYl3z0+52QskjN2Krf5fMCOSjE0r9pFMWH1ImC3Us&#10;97Gt9h8I+VH32L/Ff6gvWPY7xas/qevyLhttJVZjOTT6UFAfMwZUvtW1C8iEoiv6IMpHmDfwndc2&#10;8hDpKm/GQObzGcqia8RIIz/je6SxHN+JFfMy6ZRv+27bPmiMB+W74gGl/qgDSp2UwUdn+Lt0Qdt9&#10;YR9FX/wc7W4BjeWRX9UZfNrajh5QUftCD2gM0kjbYM/krP5J3PV6opyhMr/GJXClh7Sqs09oH+ET&#10;oGIADfnS23IDfGIPkWVjNvXtuf0135wdFFufk9pn7K/iPqSTH5xWW1SNReEO5GINrfBnjsnTeIoQ&#10;KbHSP+Khrt38YKw7YpfsLvy5aJftEfq3htuxj1K+H/5IT6HGbfW3B4BhSZjks1F5DY+MG9IN1dBG&#10;aH3Ujx2lQ8jyL2VdyWRJ6+p0b+fP7PMCJNCXMVxtKdgYQKbrL2O966hoHs3RGZkqXC54ddr58EKI&#10;o663TvOJj0/gSbm5fDfF9xHPIcdgoNSr/l3Kkt9iJPKjbf9HBn7nt1gR9VzAVnr4KNgLSmwOsn0Q&#10;v2Wd14f+5GPR2UgnrH8f+Ica9C6wqlInMckkreSC9mMnT5k+BaZg5I94YHdDyEBVzjZ4KLvVkfyf&#10;B4tfI7xPbtq8xadS9klUGDR9B2TFH2hrNxcuuRjNRV9fRKWeKuZkblkEVz2S5LmwmcXs/LSvFo0h&#10;83vhXYvZ6u/ojEwWm5SxKM/CPGVZDFMeQPDKn8pDW5lQbEQXIE/9EHWwmxOKsQw+FzDzjXFkRv/Y&#10;jpS68SVtBpVfeLEFSHPxCRvQ6HP8jc7Sgw7ZMb9+e4kLuNSvPlW5ZdEmn3iqp8FrcLk85VfgGvhb&#10;8MVTnZRWPvakwnrwt+DfgJzLcaRQ5bSJWBSsYIPUA2pByeKni7ucEjnHdlZmZwcetZQ3lK84lb/J&#10;A/1rUIVChEiP/CGvjO0bzVeaz2Jf/2Erh78WtH/EVDIkYVFkIMeWSpSwQYj8LkDj9nGUr/2xrUDF&#10;K4KB7x0bci0HqpX1cU5Mp/xPcsD1F6APHZEDuRhnHWaWgbVfbYci9o1DsN0/en+lfsN28QEZtoum&#10;asSKqFsofZ0v6SLqbOuRt5wzSmMXVuqPVNbRUKC8QDtCsW8dXe7/+jeWFXbxCvhWLuPTwk9sa0xV&#10;+cxr8jqiUfkR3S9dVv6VbtKGy2qeYA7yPIQo5PpruC8bvsAsHsSFspo/62ZBsdUG8aWy4tg6MgfG&#10;q+goqhjEFvM1W8j6mePw2XWkp3mQX73NvI9/Lq+28htRdYOM+VeQ/PxFL18wJl+yI/RvRo3b+gIE&#10;48Haxc/Nz9yw1D+V4Bf8vnnSbclNvYpdwU9e+DhC1fKvXmfeTaQN+tjnbmv55qJFjjGAuDL+sDWQ&#10;W3xffCzZPNl1oHVDQWnzq779ZB/2fiwe40PFtMVlSuMWv/enELBbTTwcKjWWw5T5ShiYJXrRT58d&#10;cCzmWFdb3wBtXxDFZ15le3V5bvB7hXeKLce/ehVePR3sGz/clZRebnx+eP9+ury4sj5eq/nuHb8Z&#10;+EZyx4onYrmJfuQ8v+sJfKMB//TBZ48NmqX57Fg2jpjXFAf4vO738pL1UcUBIgRAxW671Um+bqBZ&#10;xESa+NHM/H66377RGogvYwVC1/o4LRl88zhjvAz8lgcQrBafeVDxSz5kHonIiUEd7gfTFrbVzvKP&#10;LTdEl7dWVEX0Uu74eR8b/SmdI8KvNRUerGWoT4x53TC/oUoV1hvlQz29q1AoXzGtOuWXb3K7E8SX&#10;tO0BEe2FSr5e12cwvkSLPw8Jfx+CuSt6e8wLtfbr/Q+KjPdbfVxv8ZF/ZMtX5kziX/U9ZyltP3nC&#10;TFv4xMPrxs2+Wn7UPMWcxL7Dlv2G4/TZyxNvmWNc7jmofMFbfr/5/PLKT30eHJ5ORyevptOzt775&#10;eaL0C+1fvrnKjU9+U/T2XP3043Rx/iftg/85vZH+f/2n/zb9x//+v01/85vfTv/0T/84/R//8R/T&#10;//7v/z7927/9m19z+5vvfuPf+Hz79p320dfT2Sk3PE/X8E3PE//OJ+30U//q8FobF2hwfrfXAXDz&#10;HVFtqi+CLe3i7aJ1fz+N0Fb/Ll/cZ7Pbo7/sXxwD2Jeyv3Ocy7EuGEl6qUv5Exj9LX2wl/RMzWOX&#10;cHnbjOw+jG0JDxp59CXnZLjNWES1+5eJE1nvz+xH1f7a94u2emIjc0TOR4u3x998lGYeLv3oLf0k&#10;KLMePvZzaVcAxWbsxjaEDO3wzwNcLW+2KHvLzS5+Z5c02Np4DiC3RfNBfCHNNYKyVRR7Y11c5dhD&#10;Omv/LeJbULEjJjXXRefYfvL58nX5li8V1VPMo34InriG15hD2UhVZ+nX8OLbqC9rF0l0vQUQ2+gJ&#10;wnNbuk/DL6xln4MQ6fjJ2Ccm45fGOX4x1yMXH9KfsQklDT/+AeoRbx8vBI+tTX8H0ZV80tFVcasx&#10;A6JntDXyR4QiuwW0rZN6Kzn/LfnIKLGqF+hfpfuzjPwvtKIxyACagyjalvM51MDv6VDC1Omt4151&#10;HwOCmFousgwdtguuMSB8KZkB30rXqDIuUlG3+U6LYz01UdSFNLYNS7edAaio+lR/WL4PjxI6Z71t&#10;WfmC/g24E+61Q7K9TT5wPcpr64+U+EP+mXjKZ4kY+m9sLyKNiMyWH2x17NOzD9BzYryr7lMYaVf5&#10;CP2b4T5wW/Bt8a9AXmW0+SlID/3rPu68wXQmHTpGq0xJ59tRchrLdVlW7lDgsmg1R9DH7m78DrpG&#10;UcuIWLZYHXmh2i/7BukUqXaXK6dK8ogN9Wm/+Ph9J769pdyKW7+t28uqZ+gf9SxY3tGe2hYOVBag&#10;cB17YfWhUulcNKyxHZPb8hW63Lrb3kiJx4hPobHeLjvhbfmh0Tberua9DaSkdRFxQfXSF9WHhe08&#10;JANlh3THj210LXqV4SAAWXHnd8EeiKRX/wxzKc6n7c6y0Nx/lUUu9YvwGyVWJCx69mFLu8tjo3jj&#10;Am3ESMhs5cIz32VDOWdlhwXS8PSvQFmdtZXsgNGvGfmMvB34KHIHVR9JdXUxWIoKQ5mMGIyN20E2&#10;9onDkRb0ftUVi2JOJo6P/Ns4fFvav4/Ti+k60ajf++QEDx9M0p3xB7KAzUlMpXtt0DbT9tQhjw3o&#10;Rotsnsy4uLgw8iqg6E05lMU6gEYfxnQQf7Y+Le2rE6nA8RHPNz3Vbraxt7LVugLINwWEeuqlLkzy&#10;8UXbHnfQzJdOy8oX6+0Tl+U1SPWk7XhCyoXlFy9upe9W+Xv52hdCaYefhOF3UdCnjXzkePaCVyzq&#10;JBNMSt/zm5+qL0WC2kXf4oPyao37135qQMnLguSQ9bHIxyPyfOv60MegW+Uzj3Fq69/5pBzQV9mf&#10;bMFWTBUJ5V4onkId0RZYm9qggBeU18gWOMFjW/A7FK0HpfSxlQv4IntK4xs0z7UpGz6QPLdPhcWH&#10;Ay0a/Hui/KXfHaOKE/EwlHMMW8ZAh/1qvfSLeeFni8v4QT3G2NB2A71jWkA+dfQpkk/WBUg/RFHF&#10;06sTYig4JvjsVzoSjfR3jYMRviFCH1erMKZt128UUao20md39RuLxAR7uALYH0ovvlGX8rK7to1N&#10;eF0xPTbYzDqJ8rTX/Q1fLs2gHnxbbDhfKLsdLwANCqofW7rz8Oe2w+v69gH71ouuADHJOwHEc9XW&#10;gSxIXmR/hm0RfSn7pWSWL+AX+z9jCp1Kpp8B/c6nZdFaZpFVXsdIzzPah32RX4U8KZ7j5jwWmPdI&#10;qw13QHOQ52Fh/l05pSf/5rD88RylWUS2AmI4fiu7HamnD5jnNFe9OCRdTy1lns5FICAHpJun/XQc&#10;8W/c8QrHK+njzpPmQl8s1Mj3zZi6WUPf+LwAvrY3LucYQl7AH8dKMoqQco458HiWXl61ynEQKEMU&#10;HQsnrVxlxEF+8GpJXsvq10vy+8sWKkrKfeVc9S1949fh9j7r0UT/MA9i33ZzU7TqlUyN43msexyU&#10;7y/826Sqp3gVdLzg1bA+zkha3enjg2J/d3wyTTz5qDS8FzoeTToO9SFEKLue7tmfp2NBdbjLKVUK&#10;p4FpDxnrLi/h08oXmtunA7WFKhK4f0Gfn0wvjk+nA+FQODo6ky2OzYw3t1CVVefm0k+P3V5dTveK&#10;7cGkdig2d7fiC6Ql6Tr089XVrdYc3BTVsfTkdHrz9qvp1eu308nZmWzJuQN5pvbRRuLPzaPrS+nS&#10;GsW/j8ixWukb1ixXjG/GNe2vIyft5Gbb5eWd7LB1eJtovNrHmHKnVDyIIz7CC6TON3BYj3mcsx/o&#10;w5CqGAjWhy5Z1pjz+hYfvB9GV+WRKSuLjdEWgOZ05+f5gp7SuJMhLHrsso/gDyOT/Scj1OuCuZ7I&#10;+vCv1+W20QZEyBSv8iOFN+szZIex08j+7Db7JB9oNQGvQWiw4/6JrJym77xbqDA+sAtgw1BZzRu1&#10;VqsnWDWHqQ98E6T3swD/QvSX22nb+E3dmis8R8oRXjHLa7HrxqIGCsaJ8YCKX+nEz/jmCxr2Tevd&#10;a252ChqTNxp0gN+H5fc+mVuzf/IUJ3MD1SuW5Yvb5XmKdfitb+Kf6Rzh7IQ5lnbYunVUH2rPUv0b&#10;5jXZRx9j9OT0jc4rvta4fSPOmXw7lA/y7+5Crn5Q8Hna80/TxYf/3/Ty+MX0r//w++n/+o//Mf1v&#10;//qv0//49/+Y/s//8T+mf//v/+v0T3/4h+m33343vX75anp5+so3Nk81F/HGE9Lc7HxpHAnH05m/&#10;UHgwnfD0tfYbznfK6VrLsC7lEdR7wH6Dw01j/4H1WGMuTfAfJ8cX28IYpyC01Zf8aG+swxyR+Rae&#10;b153GTfB6pjGjX8mGso5btcXReqch6fX8at88hfP8I0wGGrzAAaL09KWcSKDXVfjx3VB+ZG2guV3&#10;QysWY9kuQNXutoPBUKfZ1ziH9ZeJONa1TdpD2vO09yWOcRU/j2nnOcJUXCHK8Gv5Qon0qIw9InO4&#10;9WvLtXs+8rTmV/MpsZTWMcWLvDb637rwo+2lrfGXdOoBCP/pv7rpWa+gzjlxYTkvZj9d+AOYX9ze&#10;Cl36bc43oLJdfRR4kmiqPlkAUefh24JcRAX7kHYE5JGpPoJHmxin8BUn2cRs5kbksYc/HPfcR/jW&#10;+inDLvU4HvN2B5+bOwZVf0TVYb5ej7nEDBl042H2K7JutyUXWtpcGHnWPZSVnx0z+U+5dYK2DbAL&#10;zWXG4ltiKK6vBYzrXnoaudSb/RgQ3fGLevEPxM4Sq+IlDaUuNOoyxIstyuIz9SMTP8ynLRsbsRM9&#10;AXX3UXQ7rer8xj7eOA1vkLGPZWJNKb+XhMo1yqbp//5//9//Hxd+oZnSQQkYNPNESbPhx/CvGQQM&#10;KDpbY5wuYKKtC2OqXyo89Ik9+UxTLja6cwIqdNpb6WMLquZSPvrmehCyUHwVvGDWotav89AizAsZ&#10;+Q/ZokXlk/4zwTtNFSYtBqgnDAYqclAmdh+plS9b9rm3W4S2+X2ERhbdTBLk/M09tckfbbVb1VaT&#10;oU9eXUsi0s2JgCwVA3t85hODJfazzDPoOT6XTOSSLuREdeGRL1QeSlmIep38SHquv4/Jbcu36X3Q&#10;PzxHyrLpG4hhSd48ZJfN02S50mzqBBuPXseS/Ho8lIRizWf2r/arGipV179b4fFeIE3d+Ot9gYM0&#10;cuikTjVEeqiTAyRLI3HVWNtk//E+RB3p8vgVekKGfDAUKPOB3lzkpRN/ncRn9jnZmtH7qMuwVj7z&#10;Zzl92oTT3rqsEvQHZN9ct3TuQgh7JTuWFdZ5xcHV/K//LxTZkv842tYZ85+iLzRe+KzO2UIyIDYq&#10;U2mTGZUctgeefzq2/qSfqo/MBx4r8Jpa95wf/IBrPxg7mh9r3Ag6SeKY5AWVT+RZjNR8D3mMagz7&#10;5J5jFVuN6/rtqzqZ4gS65FhM1aK+Fo7UZ8zVAgvU+LNmbXehTsZLvppUQOdu7KLF1mJ3gfyV7/W6&#10;Tuz1lkUpmGVIF+JXpRe9hiNOWr64bUWUhUb5kbb5XVT7xUJkV6wwFGsoF1G5MElbQpwY8Ns5P55/&#10;mD58uPC3tKnHDMh8cq0TEU6mfJGa8cHxcjj2o4uTRF6tysmnrWFLCcq8qFecsH7TC17mqKpXJy3k&#10;KcvNzMTEdSVH2vOaMC6Ga8xpgS9eFucesyqLjgBb6IqO6KEsNnKRirYr4X2ptjUfEw/iwL5CO6Mz&#10;YC5nX5GgY2Ce5OKXI8Z4UOdhuy76iy0+7VCp9zu+jT/7In3okCrP486oLj3EBWqFXqyb6fhomr5+&#10;92b6/d//bvq73343vXvzejo75rfLpPXmSsG/1BxypTr4dz7dXX4/3Vz8abq9+F4OnosnO/e3nlW8&#10;Tx+dTHf0m+BjBjdQD46VPJ1enJxNL45eisX2VBUE0pQdnGh7IlnB/Q64ZRld0qG4caMixzSDOcHp&#10;aqJjSCxpp2p7XgVKwys+5Y17jdvcAPDZjbQoPtZr3eKh2Mqr/6BsF3LvzzRX4UTcfpDWP/rA/ZC8&#10;/FK+xpHa0R+XNW1TjKrRvm11XbvfICZZv1J3fWyBxrwQv1BobU6I6F3G1bLNyfxC1CXGgNhyEQKb&#10;jFmPDskD5nr1JeOi817P2wYXlsqHUh0Pyj/H0bEkZtjh5J2bUXXRhuOQ6+Ff+yZWNwtbsuH9Q2DH&#10;mPMq1r+6mcP8tViEX2NNsqlDOUrnsrJVZGUF8ef5dqXD2ThGokGbKum+4ibi3NYmKtpnoe04Peu3&#10;YovZTv0rsowysss8VnKMc/rTxeYVlHcfV/Wa/+p4DvCPGFOvLq5zEQgd0c8+VWOg9iPN6aRVxs2w&#10;m8ur6YobP9d9MUP97+Oj5Ngeag7yxVDVYmzgkW8e8ttvPabrYpmSyt/f3Ujqdjrl959OuYBz4GMD&#10;F/s8t0uWtQU3OYlf9YscdktI0lDiiD3S5fcpxxqJ3Wku5Dceee0p441xws3buuhYehxS2sHN1OOz&#10;6ejk5XR0rLlNNg+Y35i/NOFy0+2A+c8XkbsvpctqmI9uL6e76wvZvFC7sPthupHd+9ur6UBxrf1f&#10;xyK/6lGymp/vXtxod2ItX8dh9ykK6RST+gSv6RttkWHO42I1N30Pj0ruVn1bFzmZfekLwM1E9ZFE&#10;/NuBaodv2ii+Uie7kuGAUgOAP8mqv4mPUGxGIh+O2XfTpfr9+kr9f/7DdHul44r66fLq2sdGLhhd&#10;frievv9PbgpqffBCx5QbtZi7YNKg6UOxVbq+m+P7NLRHjbHX3GQ8U3iP6WpuNKoCNz250Xpw/Eqb&#10;194SfxQcaes3Vyjnu4mXH6arDz9MFz9+P12dv3fcj3RM0LBS+lJrlheOA+de1+rzy+vb6b38/eOf&#10;fpyuNEZfvflq+pvf/W76+ttv1N+MSh0DfEyRb4rtNb8bevFhur5UH2v+oo9vrj/INusY9gVCSdyU&#10;UiyINWMrfDVSY1/QMdo3yYxaM1XsJS8ZuWJZogZcpngB96vkj475glq91vOQ4y97qffflme0KcOF&#10;5bq4zNqDG73MuzUX1LhnbOn/AF7Vy/4xz+k1PFSGf4ywmqc8Zyjtm55ymnLPLex4FInyNBIMr+8E&#10;a3VdNuwT2vZ4M2irizXqygXnKQthq5B8bZHh91ZZozrmbh+wFe9biF4xxckt5H2+IlnGuNXwT5Cr&#10;NtxLZIP/mbchhdGA4Bw4dtWvUNadtT+Kp3peU/sGI3MtCspg7WtQ+VyET+zbbNu/EnI1QgtgsQ+e&#10;akycaWx4f9LhnLU4v+l/xBhBXvsi8+/JqfYpBZp+uxaP1zdz4/JQx/f6QkG1k7YwxpDjN3B5ghJb&#10;zCGsXY9POP+rWDPePMco1jfawU60bjw5fin/Dqbz80vta5oPdcw50H7OPHCgtemBxjxxOdZa8vjo&#10;nfx9O708+3r6zW9/P/3hH/5l+t3f/3769ttv7fPrs5fTN9pHX2oO8E1P+XmmdetL3wBFBzc51TZu&#10;5MlH9rUTfKPP1Tb6wudFionnfm09xN2B8PXX/bol1yXQosjsk91HNQ4xWDSmR91gKxuCt/iy7IcZ&#10;b8qJDfgjtqzTdBzQPl/nMf2Bp/4rPZwv9ZhF4YbqGEcdq7UPHDsqhgiULY9R6YvfaZPPI10RUYRr&#10;vx559JGfqken8rVWoDY52dLH/OZ5o36DayKtzLz2sTjKe79qnl12mpix/7NVudLsZ15z6OPqsusv&#10;CJPDHfnktittfxVb7dUqwP/yECKlYS0+laoOCjwfWajSao3K1C+yyXqY+YCYweOckC39cnp2on1J&#10;sVEdZPwmA8mRr+MZRmXD22rL3C7yDcroY8RwqbvH+0C1jTS+Ohj+sgT9SdvY/xBI36JDjssXreU1&#10;F9BvvmmMrZbzWNC8QTuxOp//i19rEOKsMuqK7zlYgF+/YavjqtLHfHlBdY8ZH7KBvEk+U48nu+u1&#10;3fILHwaw3vK6V3p4IxLx4kve9TQ4Y151VCZHbYsvdfiLEo6XYiBfmRs9HgmKUUQ1xHxEISMizvjv&#10;fhSqP2sMotAbyVvGfZ8bwhyQMu4KtU4nJrS35K8l5zduqb5/ssGvLGfBxJsoWDOjp/yAsg/Gh5EP&#10;Rh7E+AjcJw0kGKfmC9RBp/65Hvnw0wdcZ+LLNsTB8RaoTz14ErZu+hbKfGS9ImTjH3zKQQi5sX5k&#10;4FOXvuZL+7zyHNv8nj7HL3yBz5YY++ax4sgXF0zY11+Psi+0pXRK4A5trEjxVLECqwHlr9Qg2/EF&#10;Kqunz8irPh9tGdwaBk536QwvGPmmJxMedfZhrDXycAifx3LBbdHO5jImIU0yM9SQlW6jB6qQbzyz&#10;XT85hnKGUdsz73l4kuQqWCSpV3ml3M601W1yW4p3N6RLXlv3TUEF4vRHMk/B1p/wGbHC2hZ4qG/B&#10;Y2Wpv/D0X5ttnRGh58R4V/3nILSrbAv9M6oP8CvIWOi89FlmL1omutg2TFWoMSrwmZWyLWCvalPO&#10;fqu0+RzE8ZOjpVIbwDOQaTmfJJET32ZmGajl+K9CdC/6um7qdR/jgZ/0FOwlLiMTWFv574/Uj7Cf&#10;KoWSYs9koZb9NXx8Ir/0QSA+SxnpWvStEX8zLh+TnaFydI+2Qqk/4lNorJvtaO8ppL5BnOENkNA6&#10;hrbQNrAnVD8VkBhjxRKxxlcWeOpnlz30xdDH5Dg7obojxDI6LSp9lixKexo1VxcVL2OxFkTwvADi&#10;goEWHqS90OaEUxh17QPO7OL/FCQmpMunZYyO0D+FdYmzobYAFm20M/yx7Q/0rPqO+K7L9+HZRAd1&#10;Pxll0ph5zQ9kQFsv951PHIIsZL1I7eN8bvTO7UROC8ScqLis+8t6XognuZBjbshet88LW9Fcx/qX&#10;PhoBUR7fIjvygvC3ukLwnwvVnLTU1kfrL+lYIB5gId2IHXhGL8I5QZt5jcjKij8muSiWCdvs1xA6&#10;uAGMvE+eDeJBO6t29CmoynEiykkvJ4QvdBLHYv5Ydepq8gE3qPqiqjqQ2uoXnvi8Fq50QsdJKvXr&#10;xIP1kE6vFQcuArEekh0gWmJVF4p4ctMgjT2jr8gK3Ojk5qlvoHIhli1tkC9us/7Qfyd0KNy+mjcV&#10;N8WOLT2zzKmsJ7kJyQkdJz2RYYTrJEdt4UYTSOwK5XsdF+VvWfJ2fHqiypMu/+Sh7WDDtvBDHKj6&#10;oTMiWdGH/YP+DERSln6rDz5Kz14sPgPsU0sKUGbkk/zMV/3ym3yo2rvMXQsgN2P2r2Lp+DqWfUHW&#10;bVHf3nPiSx+uUeXEVP+rAc77v+OmsdpbUP3HiSl9zY0zQL5OVsc4lH/0TY23zMdgiRFwBCxf+eZR&#10;n61zTaXcydIfYGeNRRd1sFvpJV61FUdta8h/EzIN0lB8RrfPOzp2NXb6k7bJH1A2pNeSqGqd5HHL&#10;4J/K2qfyoRD5uZ7ZS3l0hF/z13LxjTocI+opc43IO40S+my4uDDPxXKi1Khdgo+jHF9KteWhzOOe&#10;6zwOap8mIkee7+QrPsgGvkAea9LH3OwnWvBTdWkx16M8ssTjglDsFFdzhr8gUU+8E3EuhrNVR1iE&#10;KcdpfPbcycWZusFP39QDY/SNxrzvyNRY8BjRn4HPeONxzAW9njOq4S2GDguX39oPbiV7Jx8BaT8F&#10;yvGA44q/cHwzXd0I15fG8nQEfcfYi836kgZf9qiLZXbRdpf5S7644eUtHhBPfK34CLxFQL4cGKV/&#10;vsZgzqG85lghEK/D4+nwhC+9SIfq8iWbA56OxDBN9xNo6tk7HQcYFxRQJqAREH4seb9TOgUW0z//&#10;fueRbAC+cMMXbKZjidQxzt/O5+Lq1eV01+BJT25CH9zpeKd2HcnC6fHBdKyq3FwkXsTy4vJq+nCh&#10;2CrG3JV99ebd9PW3301Hp2ceKO4n2q623d3zZO7FxBO6/nIScdPgeQEkSeu8hJQ7+E4b6P5MCfT/&#10;fDPZEpayjPcz6vEPnv/voNaJfADPc0aLFFmZyoEMOvY1Z7N2oy8pK1rGZele9GccWZ+IfYVyeHVB&#10;tvrMdWxCY0JrjgNDDBRQF1v4qHLfFG1y3f44h5kyZcIHbLl9A+JfECKZOYlzE7a0v+KARPlR66zK&#10;mqtCZ+E7X5jdajkICe9jzNWWXsh52ULPuF6F8DPzKnErfvGYy9gfvZ9pfPo46G14EtXAcleWCfMI&#10;r6G8rah/ZFHdoDnMH/kJ8FVq7jTOuWnCk++0mfU9N9CZ19xU8YhEuaY082mPb270U1cJ23Qb2GJb&#10;/4B9SzupJ73Hp6+ms5dfTSdn3+qc4q0Un2n+YLZX+aFmkiPtny+03978OF1/+NN0qH32t1+9m/79&#10;X/5f07/9t3+e/u67305fv34zff3m9fT25evp1fHL6Yybu5oPuMFb4AnPesrzTPNFfQFQ+/uA5Ysu&#10;AuNBaY7BtDfQP/sPpU3Qeowt5R9Lju8jgOZY7uEXwVuXhSJXnx6jHjBNqjLKQ2R9rO6BVFOG9GvQ&#10;UDU6ERRHPVd97C/bMH5B/G2dUPbFpS0ol1fwvf+Uf/ax05bhoGBF2FXfaRxRxz6IX6+k1pwrfwFM&#10;Pt6PmJeb5vh4vOLP0hbksu+BUDdT/tV8jSw3wbCPH/W2pD4f1RafaYu/PCr4BqDkqedwsi8LsY1O&#10;Hwdaxt7HFyGNn8//0IFfAkS76wYQN8v63FPHM78FYt4u7XJM/MGOtEs+eSunBTZC3yIzWquyI9re&#10;8xnpIF/cof1LHxdkyAatycbYKmEwr1V/VBvpz/X5dK1p6mYlfsBbytDbfrdOr5nlB/7wxZ1jzQHc&#10;2LTfkis7S+xVybB2ZQvlL1s+tRbWGhQbphK03SdoFJljMhA65jFA2vEklgtvF9wejq+Ki69VEGfZ&#10;OlB7D0/4cttyzBnrzfqF8ELxz3F9RJb/yYdnot6crHTqZ9yAlS5tuQaV15BHJvVA5OMbbQ1GXu0P&#10;rOmWfYIyutg+syXfdreAmH1MrRcwNr7QM2gMZIJn6KMSlTH7AdKWcrkPGq4lZnQs/TBsYXaBdcIU&#10;qprrPYAkZmx4UNLxNVTDVxYsr7QmlpSP+jk41uQuPuVMQMEgV1bq/8h/Ck9TxQBRyztrK/adwNnv&#10;tK314re/cQor/xDTZv4mapd/DD3P5yJER3wq/ZT6H+Pvn4PwJu0pZCx0PjLPgTpTPa16GR+FWQBq&#10;5lJeaVemLmBcrMr3wOqWfMbevG89AtuQEUnaNtXR53pO8E/ERoW+UACU7eE+12lP+hNe4QHBtJJG&#10;k/13JbbVHvNMLhjwkLqa8TEUO2t7Px9t7T2FkMO1DAoD3ii3rUM/b8cBeYs0UFlqY5P0mN9gHBdz&#10;f+wAA4yL2mzIzuCf2TMoqIuwtfioRbgWI82rRUljuzifE6gZ/ESm0wtt8z+NRv1s5/2u8w8I1j48&#10;g8oe205jr8s+C7UvvVnAPy0j6gRVUP4h9G+gGmfi4afACUVeAVXtKNC3Xoz2IjRjwGOD9rGo3Cw+&#10;i9/gZMtlmFoW0aSzSGVLPovhkSKfhXBe5QIiG72RCR8/IPKkYwdZX+RpxB952xfR1wto0tFjKA3v&#10;phfWwK/r0jbth8a06/XJVpC2kZa0ZNdxhBaZQuSpQnzrRpEW5SrztxdP+PYirwDSQOgR4rrERdDZ&#10;4nTPk7VcsJI9bi7k5Bsg79tR0k1Etuu2BaxbgeqQn+omQG4qzlD9usjdsm2DPzAfs9Lmbjc2LN88&#10;a8MXb5m36gZJXaSUjI+Rype2AXXC7aSozRow+cSGZawvHxj0R41x4DlTfOvQvzEejskDkhA7IKnI&#10;Un+2R5kSno+RKpsm8you9tNyVcXVjLmkYJHl8xQl7iuw39JuNDYPOxp6w1gcrahFFu26lVEVtjYy&#10;w/1lXvFtR/Gti7oy4xjVtojy8GPNDe+x0xDLr1JtO5SnT0pX+RUgYy3Rq8wK1rALXPa1V7ZXtkfd&#10;lCDpBpYv+oud2UBLOK19wn06fIqQa3n/tQ4I/wc9VUf/Z3v2TDxklIJt/5Z68YmL6lSib/3aQvUz&#10;cswtfgr0lnkJGeowBtBMudrKPCFm5inm3xojraPr2pNBbgtujKJ3vhCFr65b+5vlfPOi2kO5b25y&#10;0dMSZs0J+wckU19KYa7miQEuXPFFj8ltrS/81H7raQV78leWZAWUPcooqhgi3X6I3M7FOEo0xvFb&#10;oB8sKj4J/VVsaVsfW8xHCN06lvg4Qmy5uHfjtzDwZZhrXlWpdvitA26HHZlj6Fa3H4QpT11Uf5eP&#10;3Ax17ymdfbU5lTZkW/rzJQViRt5BUHm1RSr75i/xY+Z1Hx7R/zxZyg3fG+Wn6eiYkHK8lB5iSj1t&#10;60Zoq9I/uylgAmLfJV15+orjNU818nuB9Ypb35RGn1G9JUPTHb8teHEx3V5yE4XjHTe8ZR+/FHcO&#10;hZDbJWKMXl5eTB/Oz33sO3v5cvrq66+nt19/JVsn9sW+eZ+opyarL+p1obWf9EU20H6PcWYnd1Oa&#10;Mj9BNR5qTQGsR8LEhL5MfFawQ9JpjP2HFZVKd+1bpBdANcdzb7KeAKNObEK1xmertQBvgFEZcuhT&#10;beVpW5UXZMt6KFWep6VZc4jv/Yste5XjWHHwOstjbe37GmUnKCKxyOwimgkqNtv6FZvqU9rEb7DW&#10;3IdMPZVatmkT8SfUNYTuPXfQpCWeypRW57M/End0hDeuN/G74r3MnzZiwlEqKsi9g9hMF1seJ5RH&#10;f9lgPqunowHzqOcP5lD5zAMWzAf2C+FUdPwFjV+OzYfH3Pyk7+Sn5BNjf7T1GNW+xQDARj1tpv2J&#10;38lVPcu6XfJJ5V6fCj7GaF8j5ienr6bXb76eXr/mlbcvFe8D7Ud8UYOnwNjP2Q/Opw8f/iRbP05n&#10;xwfTb775avrtt99M37x7O715dTZ9o33zzavXkj30+YmhucdQbI7lP2+hGeHzG44hxE/w2OwxsBon&#10;irHPl/gTtkT80meO5SdS9OwDsQztKgfbMmjus4bJbcl8WmPO8vqLHHnvn5Jh3zR//hCT0uN8yuHR&#10;zxpDmf88rgUqOc4N4jWen3kjpIz9MGVUrnMvjhmLv5ZTH0ZP5PFFHap89S98ePEHQNZhmZIddSCT&#10;8zkA+aZm39BrSzTLNuKH1yXoUjD86TZZ/yofjPm1HxWHBW6PtpzvMndAN70eyPkm9djC580Y+ZJY&#10;9UPNZWMcdoH+kpYHfmDfOqTfv5+tWMh7+2GSbED/EQ+AP8w91YfSb1Hpnvt4Of9HFlv15RTK6Ytb&#10;r3eqnXwJq54Q5WlzZKnLE420l3ZD5a/0tl1sFqFTutu32u/LPmuSWltxTOfLZjnO0efV79Sv9jCX&#10;MU9hq/ykJZQVmPeSLrjt2qYfg5TN8bFMxWaUi69Aw8ttQhbyjUJiorFBu9BDOzwG1Gf52Ye0I3oe&#10;A7oDKNst5bi+SwcIpT48/PSTlQL+Qmk7hMzoZ46XGVOUQYnbWA9K+8f+RCblpA2iKN6SH+LKn7b+&#10;MkXKG2X9C312Socb5Iv9TPr4Gp9EjJB5qPzC6aNd/BW06Qt9BnrO+H24L6WWaw7Vs+dxPYDJMdAh&#10;lp+C4UubxoqUr718SCPD0S18yLxKrmkn82ejvW6YHi/9n5L6YAtlTs8B9ClayyjtPAfo4qPrZyGb&#10;att7TMzHJyGLFLYPTiSMrvQMQtwOCFV9qTwkP5meE/efSn8OG5+T8Nf91ydwvCYuC9KQ+SxAe+FJ&#10;X2zb6ZEpXlC84jvd4hkbWcBu62Q8rfQMZSlni1+kQ+TDG/mh6IFSn3bNesVHBDnX3vgR2qXbNvuE&#10;LvpGbH0L9tFoc3uCYZ63lbZs+8yJI/2k3VDEwp2L6DoJuqnfH+MC1MTFf6V1luA60iofBfRTzX3Z&#10;J8POi5s76hzVsK1jlP3xmRi1KGMbbPNshvQOSvuwGZiat62Ltxxvi6J7BIV1sWOh8OaKs7HUWlNz&#10;Or67iGYVyv9dWj47tc8zPorWlZYxvlHkvhVvLlrGdp6eGWluuf65X+Z6wxaVFtpPu4ujYBe1oZ0i&#10;aFsKlrb+NIqP7u5dBP/PNRb20tp2xmZtF3L0OiQ1hmsuhJkLZlwMGuMYHVzsDB9exkcA7Yp32Sn5&#10;pGee5q/U5aYfFzggLDJPSch51KrGUk/gVXM8gXHEkxYqAynHCy7e8aoy5jexrI/tlpDVSKmMaYcQ&#10;hG42jYVGziDRLGLiC8WKbyjSLmNuVj/Mxwx8QVRChMDx5ZhyVF8EQo45l/blQppVu275mLIQxdU3&#10;YKAhuyrlJkycdCKZ2lqX/rJO8M1mtZFX7x77RQOyz0Vs6XFsuQGrqtY0GymaNUuAoprF1Q7F5Ojw&#10;eOJVnfW6TtnSXDQfI7koq8q8vt+vM774MF1c8vr+ejINH9PmSi96iRmvYuM3xbkZ+M5Pe347nXBz&#10;hZu5dVB1G7hYyitir6548pbXydUr5bjZa4f30v5C/Jn7Tp1Xfj5OjmOIpNu08LxfMFba911UX3rA&#10;Jhf78cGK3DfcCFR1p6Fxfxnd8/oBQaj55Ot8oPJVYaikNG3lovpfnOTjNkbbOEK3Goi4iyis8Nft&#10;KqpYVTl7oPuhUWOv268tcmC0udCiJ1T6xBsOpoiUfvaJukFBvfnJ9/ax/KKt1KedtdbzhWRxj5k/&#10;0WGbdePSZfgsDunLvtmAu/7iiYLiuVfradac7G/+4oTs+AsPd1faTy6m8/P33i/x69Wrl9Pr1+9U&#10;51Q6DqabK7X/7lgW6+bp5eX59MMP/8/044f/lNM32hffTN9++051Xk2nh6fTm5dvppdnL/1lv1wg&#10;3wvFI68yrJ9jSV8QiwoFm6KK064+/aXSdtjsHkcLZaxt5aqP6/PRlAB+YtjwaRzn+JL9A0r5uB+N&#10;8hD7hXnNTxujA4qeEdEVm6Ndj40eJ44M+vrj4tYBmdfmx3IzO73F2J74sQsc4ymHRj9D8NgXueFT&#10;XybRXKX9MnK7sOz7Sre/0Gh3aYmItmNb9ZZj1aivyhekDA3V1vlcWDG1zFy3j/K2Gd+xUXbg5/es&#10;0UO9+jJbzU1Q4kdul38B8pSD3ChkPqMshJ7og6iTurRlH7lN7U/qhND1UN8SNyh2g8iHJDnUrfNS&#10;ZEjTnqxh+A3YuiYniZZ/CvEjeIrwbyRsjRgJffAyJ6dt8GPbecmm78IbZUOUQ9kvKI9M5ChjvJye&#10;8hvw9aWBZ5GqjzEJrVv7hR4SwRoClk6ZMUyEJosPg047vbf6zDIi8vw3Z5YnM+ZV6gXRUu9TKL6G&#10;SmN4AuX6tDczwYs0MmMW/35+KmOOFGdU9jNcfcgL5XfFcz4JyxUbs2D4z/hCfwXkjuw+foKWfavG&#10;S7ZbaMqdNPXO36b0waY/+eaZ5Rr1xEP7wBY7Q3rk1ZOpZdtsUs7XdoYlLDWnrYNKn0KzQv2bsfCy&#10;n6A/PlTh/7zkSM+xor/G2NAdlfcYGQ7kwVi2Bgf2vgC2C9aOyYX3PEIOXzvnwaW/QY9RxSbX2JTn&#10;okdu/DwoZ7/IvtGostpab2SlAys+hjW/iPg8tP0xGO0vPnw89tEDuUbtKT8/4dljUFD5PxM+Jha8&#10;GtW/p+KnNbiqsx6vWayOT4Om32kjupGPXpcbkteHbkUsZZHLFj0py4IT5ORkXITGDpQ09UdELjrh&#10;hZIfAW+mrpMngQAyOWHLQjs2Zj1dL4jepJMPpWyEuFUomvn+VFuJQcrQ5/6SP/XbbOQLlHOu6ZgR&#10;P53Y8mqy6YpX/vFbZDe+EcpJJReo1JJZL+m0TQy1n5PUgoyJlzEimM/vYtRrILk5ym+h+1WkqNR+&#10;nHbQCPZ5Xv/kfDFqK8SmqwGledpo+YkEtf0FF+5bJ1LwjG5HdAR8nC59DyF1pVEC5cOaXNFY1XF7&#10;GF9kljrVVsRbbl08EPVLxzzxzmv2AKr06FfSiWvFsmiRi29OLhioypd9qk7AE0PpNNSXknJVpev3&#10;vhjLi23bRxRd/Gdf9ZhqzH0DJJNzmw1QYn09r1ht/St+YyHVUT04VWbRWSbp5B/YbKHsm6PMY0RN&#10;f2ZZfGj/Moa881VZKPIuN+YCAy/TDjJLzSLyo13rEZVd1e8KsJe5krxrdV7o+Cc2mbdslHZ438aB&#10;pc5MYlvUhPKyF137gA6Pi/YLSlniX33OBT7Sh75pdt0X3blpxxzHRet6nVz7pk+OQ37yp+e/urCN&#10;/rZD9ypAtL2egIovzKf4U3MIMjX+CvFRs6l2h7KXmOAD+qkdnnNs6QyHMPLdH7KP3XpSleMa+0j1&#10;hdsvUB2ZtMtQA7gZcaK5/uSQV5nXxXzHI8cjdPL0Ahfx+J2tPm7WE4q80lI8lYtFULSVL5LBJ7qU&#10;VtIC6pjPxdAeK26b0ka3w21VRR/nZZ8ypTxHkM9rhnmS7uRMJTp0uB8P1GfER35IxKAbYEGkbc8e&#10;9Ss37SBxqOMdbecGKMdo7PPkGW8u0EmY6hKHq+nq4mK6uDj3U5y3fTGY/cSuSuvF1bVixZeBqo+J&#10;1xV5GXzz5u303W9+o+0b64fqRrViyVO31/xW1YVvfN443jVO8RtdDsxMpT9xChArlGy1eSGy8MyV&#10;CH6PSN06R5SsPuVjjbUax8t6pawshP48GZM6Iy36y2/04IiP4cqPflTVqs++hi101hM/ZSN2HkA+&#10;u50zSt8uhOLX4xj9G/Wnj1pPpeb/2JFb3q7rWcT6ClUHotz7U4RElMYX1bZMaKybOEDEdWszOmrM&#10;VL3ULr6GvftiGV/yyLAO9PNFN81v0SWrKhVfx2f2U/rmRutCfldYu5h1xpf0XfUf23oKK0+l39yo&#10;DvsfT4pqXvITVNonkKlzQkzzJNr59P7DD9OH8/fSczPxe5+v37ybzl6+nY4PX6lNPL3td0/bM54W&#10;v775MF1efC9dP0jmdnp5eujfavYXNVmLMA9il9dY8jQRN0aYGzhXoaxxeHzip8R5+ol8zqkTL2JC&#10;W2o9rNgRdz4dL7fB/bH04Tb/c9Bi/yFiHyi7kx+MuiB4pGusFIU3y831OxbDh/hEd3h+MpK5xsfe&#10;Ma4lxxj3OGK89Byystc01kk+fo7yW8w0JLc0ysZGePE5ZfgbHyCS27lspLQPGscWYE2TeXhJg91t&#10;2PKSjn/Yin9jutYz3bbmg/gcvwtLv8xzsGsvVHbVhu7TWf6BrgL2Rz8ljha302/XULvZT/Nlrej0&#10;+qS/5FZ6XF1U7UbW+7G2IWTsc6N463GWNLqD0W/LNcIDoegDo630B4jcChtedG7rrHUXLzLEZpd8&#10;1mRzXQpbDn7ak/ZSnnVBsK/doHxZMFL8AV53qT9AfDS//R4pNtEXO7v6g3K/4aRvRvs40zKjHISd&#10;AHvxlzw++Xig+Z7tauzQppYNpa7L5LrXkO3vWL7Mll/ok4nOCirYFdwRKyJ7TwdXUhX5/7AO+BnI&#10;bg4+j3ADnkFuQiV/PmojPvccfbSL60nLn9n1tKNlZ/4X+uui53XuvD9pzNR+Ra0eNzug6bdObveB&#10;utp/+cFkwPjky7Yep522jCxux+5+9H5fHjeKFv8/nlJLJsoOaefLZuc6X4A+0dxfBTkC+lfxyHY/&#10;LL6D/9PRvnwEeXjv8XmkdC8Xxh/KUn9PmzYL/GBcuDyGatHusucC2pV+LuLrc/zVn8E/p23xL0OZ&#10;A3b7We1iUcgTFP5tSNqnj8eEPqMsDUmdMRb6N8usyytfTw6U3nGRu8i1nkcI+XHxm4XpvvZBlCW/&#10;yxblsz/KW04neo5B1wu29cGon/rxBYru7aI9J5yjbHSsL141tWz0AKhOOo781AsXebgJCs+/qYse&#10;6eOCsG8U0A92sK4yzzeiuJAlzL6pTN7oQIQO+aBY+HWiRuWX1woeKdsg7bIeC3w6v4D8hsdHbSvf&#10;Kmb5YtACqWS+sQgf/K/xY+ZS2ZvaJt3QPyf1r/RVQXOtq/oj+bJBBeRdjjH7LRHL2TgiLi9eUb64&#10;0cYiuibzutz19xOxio9gFcPGWN7KXXfxAf4aY53Vx3mR1TAW03fbPm0b2LSejK2K3QxrS5rNYmNO&#10;dxlGV7pFo73daEHRom+pt+aPthbax5/JzvJXHxsd9BmOc/G3WMk19G/2kWpLWkj/mSTPJ3XhdDr1&#10;SCi7yJCJzsgPOqDRHuQyzQPeNn8771GTuUICGholE51bpP4umRBlI/gCIds8oej5yU2hXH70OKRR&#10;dSMx+rTNxzZq7rWvgmNgoLNfSyqsfJKQL0geZpzjYWl219qH4sMru0ojZ6YLBP0TkC05stoyx9Km&#10;Ri44ls6CzxUU12ob8nXMQG+VKQbyg3q5oFXpjtdN6ba9Rj3Jx3xfcaAlxCd1If7X/it0TJ1mvvWc&#10;G14LJxbyFZ9ynGC+II8gH2J5enY8HRyrCt1GHeTQ2vpmMKwEMrUrRRZ/uSFCOsef9BFjptYYFuWY&#10;dsONyfPp+kK4ulDb+3c4/Tpt6ZZtx8lji9jcTRf8tufVtS+Sffftt9N3v/3N9PLly+m+f0e1fm81&#10;F1Cvpxsuygl1gbXmPB+v2id8KSS/BfMqDpeM+1WotVJB7Cq3zC6ULvcLH7bdN/myYcppZ/X32JcF&#10;qGyzrnDW/Nq3KCt7Jas+lW5eSQofQu7mpvTGp7pJtmC0taXqy2Wfexz6VxFx+mnYxGwfXrZd4rjw&#10;qlXaATvtwt0Acny6DIrO2l/UfumZ98feYqfi0xeimxdAyAIIXvQmvwWSfjJX1ZXt/ql6xDpf7BDD&#10;YOxbH+bIeww0z6zMldpHxPL48/hUmXxP/xWhr9oKjzmIecnrUDnCTYyrvmAtjxSzGlf8JvvNDV8W&#10;ONf2djo+Pp1evfpqevvmN9PrV99OJydvNFecSF992eHoWD4c3k43dx+0b36vfe39dHB/M51KGV/+&#10;ONKE4qdMlbftneCCNzdKa8uXJRzDasgcT7dpjou2XQbR7EJkKg6pu+j4vBQ7o90RW/vxIenIjRSZ&#10;bX1ozJs3tJm0uMV32dqXqq/9V/2/0mHRQbbHeZ2b1I0vKON/0bXooB8zN5JHJvJrWXRhY7GXeqm7&#10;rT/aQya2oJXcoNNzYkMaXTdEeezUOqXSM2/wJ3N8u2BCBopfsTmmRz0jH8CjDek7/auy+Nx5+CmT&#10;Z15PeNA3L/u2y1XkV6q2TXyGuatNmjm8xYeUjxhl6/i2tHfbJ8jUq6uXm1bMT8wryOEyfY4cenbp&#10;iF0oZa4rij/oByNRf6sPxPfoDKX8MUCjP9sycTb5ovDsxzD2Zmp5YpS2ZF0OUZf9Mr7H/9GXMR17&#10;W2wJeXRBkYmeUVe2WQeAHAtJQ6mTeG+ReqRjh/ZmnMGLLJRY4B9lsYU38/UMfzbtNb94Xi81QtXa&#10;L/STqC7mLAMFQARd/4d05UjOHdSA6kaEE6Wj9Xx+kt7eoYyFK7JzTj1GyP5c3s2EGwIe1kekf2OM&#10;EWCILxPEz+7VF/qV0TJeejsMkZQZHEy0NSQE6gfN16hydqFBdqgz8xu26bHMWMWm0Ps9ZTUHtA+I&#10;lZRQFP8+hQYt/V/bWRfbh7rJfqK5vw7qvqpQqQ81t2wXGUH6cIssTJ6LsW5c+Ciyz+m7tS9mhnrc&#10;BSku2VoOKFV50tqufPX4X/wdy8hDUkvNWWaUzUWRj6HUjY1dSPnHYJeeffBVhI/ulM9L9Be0z3ef&#10;1GiRyO/zeDG5R859jyKlKxbDCal7vQjZmd/H1wO+nX14pPrLAhVQhk3LKh1eED1Q2sF2uxAOoLE+&#10;CH/2aeCPvpCH7ws1bdPUundhpK0utvjIoptvLsZfST7QA7AdH8c2Y2X7jc3IZvHv/Ys63hfVPv3n&#10;Ah1tyTfiJebjh5QaPJWXOHIhqm6AciJSFzb5rbZJfezf7ERvgB3f8NRJB7+vpm3xBhl7kDz7Af4N&#10;4yWgHSqWBfsW/3jS05f3VEYE6kOaYuJXMUTWhLkq1L+KsXq4vlg0F+k/uimGwT/tn9ZsgeKhu+oX&#10;zEZJpfS/yiufcRYF4mODCvHFr4isukWpC6FYIEZPkP0XYW8XPeSTH33A7gj56SrIkBC86Ta5SFuf&#10;p1Q/Ktly4tHNBJh4BYxNbQsSE+oLXQVXt71A/9UuxnS1r203SqA2WRNtQR3q7gKVa4vL23pr2sef&#10;qUzhYeXRa/mH9s2nyC7on0C90f4W+odWkzjOhiOtpRd95NuOAQNhdw68zC8uKP2tCX59uWGgwS51&#10;M8dAXotqv62LlDXPcNGFmz1cHEufxJfUJQ1R5v1d25SNSL2VrKBE6yu0AP8qFkrarj6eV9HDR9s8&#10;lXHTFzvq6UV00AeS0Rznp5xkH8z+qC465zmVCVTV5ieVXS679pE2g4ppyfkfLmqrf0MZhO75SU8h&#10;/JmkN/MjoJ+IM08Tguo3WjBZD+3jxhvHFvpCjdAfc3i1BQPYLEMLzFN5LkI7di1PbMIrPu0OSs6y&#10;3rn112vc6jeOFdUnB1xIFI855+Dwfjo+5YKc5FTPHkWXfVAeSKW3BpmS5Ys19y+O5M+hwJFimU18&#10;/mOZMsdvkt7fXfnG5831xXTDTU+lfaObp9k07/lYo0ryRlt0vvCrOz98kLyOg7w+k6c9v/rmW/l9&#10;4qdF6Qe/Vs+/5ZmnEBI/Lqhx3OxGWH/vd8K89iVG5IeYzfEUka+xV+swxxQdaKxwoNokdukhgQxb&#10;S1Zh2el+URob9nUGdvFd87TKsZffR2TNADFEb25q/8sYoC6E7Tz9j1+wa7+jvGyXz9mHVZ+K+Da0&#10;3yA+Y34GcthaoOqfTGMMHNcGBI8bt7QZgo192gAv/HpqiRGkOip0/3X7MlfFhjHHbVkHwscubRzt&#10;My+Ewofi54jIo7t41WfwaQf9dqM5L/IrfwX7JlCgYm2GNbXKa86v6xbeo2WH4WVeHweKXzaY77zE&#10;af01z9WXS4ij159H7M/Y0P55d21/z07fTG/ffDe9e/ub6fTsK2nktbe0b/JYPDmR3gN+x++/tH/+&#10;cbq7OZ9ONLW8OjmbTrX2PNa84CcN21fDfcT8rfWpURfAAyhxwF+7ry195bgQU0u52ICfOuONB8eX&#10;SHSZGvDZkL57DiDbr4TTc7l5LjGlLVBktnnIxwA6ws5QWOVsx7EUW0rMtoNtO/TP8Gva6RulkZvH&#10;XvsGP/1Vc+IyH0LIjH0SeXjb9kUPSL0RkaU8drKlnfi1/kLL2J51+6jjbaefgqxKfq0jSNug0W+I&#10;uokfBJ90YgW3SkQer2ondRm3ALXoVrr2afZnsVrWcWnIG+/v3s/Qry228CE32uJL+KDyOJA2eGNK&#10;20DqgRBpdEY/+pClL+rYW0+vp70pT4xIw0tZdMMPUZanT8Hic8lGVwAhA2gTunZBCiw76qI3KJpl&#10;4HT5gsXmqG/0wchcLP+pZH0Cfs3tOerXAXeZ+7hjBR7aXvptJPijLyuUwMq31AFQZMd89nVAHhr9&#10;gtjiS/JjHexQj3LqRC62IPJjXZ4eveILbGKpdkHlnvNVJ/LR4fmtP/LaeihfR+cLfRJVUB9SdVh1&#10;2hf6+cjR7x3lC32hp0hTY6cyFdZeqmnXC51MniNC2/yvjr5MR59M2wPySFlsbMdKiPQ4tpL+ZdDi&#10;l32yX+Xbsn/Ad8IY5S0OO4mmyi4x+xw02oj9T6XU3esf/M/n+s9KHn+96DzSgpmnBhMfwAkPNLaV&#10;MZgFp4QEMZ8IZ/RB2/1h1/jPQjhlI55Lo+xoExrTDxbt+ozySWfhnROvUWb2TX+OaSOUcst0sFJ3&#10;S8iMdSF4sTfahUjzRIpPCLotXICD3H0HOAXgcHGNtgqcQN0pr7rT7U292lC6fLPK1eKrc6XM4Nux&#10;XNjmW7iAR3lA8oCLg/LZ9UHRHIfOQ3hqby1KWeoEam+frlhy9gvqtqywUEWhNKQ+n4WSLp3lM9yN&#10;DV/V2012Z5aFkh55I8HfV/ZzUuyO9od2VcOLPHCqH8G6x0SRBb4JAohTxbhAGtSYq7gHow8LEcuM&#10;EROioYhnH+jslqouOiz6JG33p89KdkX/yqWdNNv/GBc+1V9VW8V3B61igazmjrppw75f7FwYGCnt&#10;SP2tjTE/yo7yvtnIXKU/74v31Kl62TdHkmc11+JnYD6SqqFxiVnaUHrqQof9N/ClAEVf3XyqY0/d&#10;2JAsOqWPC/m50aAC65mpXN1L1tLys784SMU4oiQ89jpP0UJM2IeQmJ6zBV+Y5dOCqHTe6UoRI3z3&#10;vsp+6bmfi7o5JsSIthw/0K9sdm+T9UcWm91d0u2nqez15N/SOz7WWkJpKp+eHAkcEzHJjULiQJrj&#10;aqtt1aSdN6HvyLjjmEPaX7oReCenqStT6eZquuNG5RVPY/K7XdwArd+31j/JgfLbr748PpMPL6YP&#10;76+ES+t89/ar6ZtvvplOXr+Z7o+OFYq6yXwn3N/kwhtO9+tDiZVjOc5xC7mt2mKz+rpoST2kUW4n&#10;SaHHb2dXBJ9YKO7u+9aVJ43n8dobvzrYF5jrlXCzvPpCTTboI+8DXcd6vR9UHtl5nGJa/NiODJvw&#10;60JsrZHKXld8BpWOwuckujEU3bSHfTDt9r4v0N3hb3sBHmOkboxXaeXX8U98oLlP9tAYR5PEbXtT&#10;jXmNvvL95x0qWSfe3Gn/YM037McQXwyoL77VTcfjE8ZD7c8eS5LDj7pBHt+Lh//c6OSLE1m703Z/&#10;KUN86nq5+IIY8IppfoeOLyS8mI5PX09nr77yE5/3d0fT1SW/tSs56To40P418brq/5p++P7/O12c&#10;/6dmhJvppeaTY8aQVB4ecGGfvpF6b5f194w+rnA4cYwE30Do9ucLd05Xi02kgpmSsXjV+YtQTNuH&#10;n0CqPrZ5Jjd8B1/k8ci2su5/4sn4rvmx5qDRM+owLurJ4IyfqmuwAw4VbMN26hOKPLLeDkRu5EXH&#10;LoqerQ7Gy1JH5Wi1H7X/M2957hIihrzbtrkJuGAZi5WudUbKn0N1XrdZbzSNOqyTRAVj1c5V3whb&#10;GstGGfTFBv08lkGUkY+PWz8jz/jI+XMdT2r+OPSxp44/xC9xGvVS55rXzHNAErley4ZikzLqx27q&#10;j+MzFJnQmB/T6Kw1VNmzDaeKkIO3j6SpxpLR+qQr40Ac87c0+oCI7QrwaAuvHK+3TtTN7+hL+VxX&#10;RD68Mb1L9rn0MXWrnVUnlBjEb1DrkeWmd/gQdcf62e921YHwzX2v7UiJdrb7yLZ7vlpG2hfaTQS9&#10;A7+P0pkj2CnSsSPYV5RSJXYubVAwl7cdT0ifNnifR7UoKD+b7EzzRv4eWtX9uQgTAlFwJPDPoVv8&#10;Dyj7Ql9oS7v2oXHc9BDTmFp4PiiOkITBQmfmdzr8ubzTzpc+OeGFuhj1TWq5xNZl2O508luPx7JP&#10;I9WNjlkNCXhYWyxaZJb5n5QcDsWGXlR/kmYcEb8c2EPpm7Es2MUL/0mgfDsQHqPuRupCaBh15W0C&#10;HHsYf/B2+fYA0fGRKAvreFUM8WV3nU8BtIv/UzDq1D8B/4WO8V+K4hs0+hoiztzwZMGY3+cyj5O7&#10;TlPHcyLznfJ8q9AnHeijbX0Ss5o3Y8t1tRGr9C43NMc65MPPdhcoGwEPHeNCfiyHxoV59ECxv6qv&#10;BplniZKHIsMimjRE2dieAN4u5ImK+LWyi83heFL5Yf7weFrIvuiEp54mlQ6t/bgWjB0uMtUTnVyM&#10;ulYGcKFWi/87+a80v6F0P+mEiQtekpUn4qkcPdVtAu2SMm52skWxxsgKlLH1WMdHXlUGOPGkHUB6&#10;+HTbCqrqlixt9dMR+OEFm9SptHqiwEVmQ+XA3NQln74b9IED1fHTn1QwKaHy+drfC9osOWSV7d5x&#10;XbaOg5jyVNm0qcqXvqMvtZXSFwdAsjTSrcQIumIQfByhf0uJZSh+LBT77YNvTAq0K7IuVhvlr/Xl&#10;Y91cxAHVf3XTqMZabh5FT74t7vHDeDI6No5ReLfyAJQOIKZ9THsWtOtO1MZ854qqevvQEKfTtLeI&#10;epkTZh2rOq0bI7sIdgPx0VbqsR7swg3go0RkHfqXOjtQzi0krnXH5oIqVaUyEb59ctXOD2UNaGs3&#10;fCUK6NF/dFlGn5WeHvuUJbZzfBtQypOHogOCnzkSORyeyxFRtVoDj3XqWJJXHfIbmHnyBzOA4xP8&#10;uoDPRaLeX5kDNTYwFYy+lR/Mez3eu51un+dv9gntSR7PHQv8Cpho8HkomyH9/rIRx9t+GolGYqOA&#10;HD7kIk61BYV1E5peKF/TRupwYyt+WoJC6fH+pUT1QQFCri5ixl3JaOs5Degz778IKW2g1BXQ2T5I&#10;5/HxieN2R7/w2vzjOg4Ra7a8uvLFIU+iXcnXbustfi+qMcNNm/DkrezV8STHngN+2/MI1E06+9jH&#10;tJur+u1NbnjecRP07kp8tvW62nl+Ur2TE35T8EjH0Nvp/PxSdg6mN2/fTd/99m+m1+++0jhSwzxO&#10;6Jsb3yyq/pa9/nBNwfGSXo61vAI3X0Jynxjd1i1UFz/cT0TVdqpsWWMQ4NqQDczuus8BOn2BdB4j&#10;1a8q9boCGWk2DyIbQLPdgaRCuhR/bVXVKF61wWtDxipbwdWbV4prf84YLJQPC8JHb22pF537YKkh&#10;vdW7lmXL/lZuYQNbdSwXMQRLjXm38NsnYOpysmDb79iEsDfOgynzvNJ8ED9D4acesl5Hqu8Qy1gb&#10;qizkKvrXvvgp8lwoV9vKbvni3wDWGOGneNiXWet7fDdfUijDIf3JGL5Tl5uZ1+xnd9PL07Pp1emp&#10;5uQDr035Hd3r60vp1j72guP+7XShffT8/MN0qTrsg6enb6fTk7fSV0988mT15eX5dH1zLp3nGrs/&#10;Th8+/D/Th/d/nG6v30+8O0ZLrFqryQG56f6r10TDK9A+2kCsiB3+uZ3eDwSPvR4TSnOMWAa0+kFt&#10;LDB+h4/0Yvxetpcy5RWLzwV3yiOY5eQDHqslBnna7I5pIJfyWY66redObYTnVoTfcXEklJ+hPPys&#10;3cJHcK7T0L91XYPg4bM+jC1kUYrf9B/jmv5yO1rOn7KHP1LiPiBnvvqUud3dQtub7Cdl1GtA+BG5&#10;jIfMjRBlBnMjvrZdeHX+1usUR2OJT+pl3kv+Y7GtG0ob4utoF4J/0/v2c1HkTl/ZjO4c3wC2a55Z&#10;8hDpxBD7bMc2lJ7qi8iRt42WIa5ez+m4DsY6kR117aPYBNTdgrrRO/ocG1tEfs2rNm91Wk4+WE5j&#10;IH4oq86TLOseFjiDn7XWXLdr1Bce5PWs142Hs+8jaIehtYj9Uh3g/ax93VUvoHxsJ5QtfkQH8Np/&#10;yJs3+AqRH/XQzrF/qRO7UGIyUuqxTTxGX2IzereypInX/FRz81PG/E2kADwIPuNyBJXXnn2hmRLQ&#10;LW35znPiULm5HJGSq04JEHTaNdRZVIMvirw/6PAHvos/meLTQu0LqfarcpAdbMuPUOu03ln3whvx&#10;yURdoSJV+XslGOCLw5Uo0R22MT+6sEfuc8EmdvDBSLt4obHOGi3wK6Ld7diN5xBiu+o+hb3ksVTj&#10;Kfvlgw98wSeA/XFaamd+b5N+iLYnX0iGD63KoY3v9h98For9gv4bD/z8FdE2Vo9hH63kiFH37RZb&#10;2dAu2SCLAGNHOdC/Bzzzn0sS9dwon3bp4WN/cXlTlgVGvr2Y/KfAjhjPj8+nANrb1s8AE9uGb5Bg&#10;s9uVto1tHGkf/6dQ7IJ9PterDJfx5oVig7wE2zcudNTilZPTUfdzgL3oJA2Phe9YFv5I8IJd+egP&#10;4I82RkBjXWgrk3LPza0nZBkS4uEvNC/CdVIYGutA6PErxDbt34IYL2mbccx9UWATt+ubK19cQpRX&#10;FZ+cHE9npyfechHIT7nkpicnF9z48sXbvvFJuezlRqIvZgn+YB5bsl2grYDxwJabntoa3PjstMp9&#10;o9M3O8HQVwPqo6RAvtpcpyD4ZL+A9iHLqdx584at6uRLbZ7M2LpUurih2eW+D6kS66at3lCLui3X&#10;td14fGELT8y0YW6L6tUF5KDyjrGVu6oIHVt8GpWN3fV38SM/A9vdx6Dale26fQsYc9WPVM8FL9tr&#10;VD+AxHuB41iWG/ooRneAtOotWNvWP7fDFe3BUO6CEhnrrPUVSm6oK+hf+TPIPIdKtuRT14DXvohR&#10;Imy63LwdtPjTDNFK76JqRcQqRPLhTf+qYf3IbMpi17a7vPLoWsdRHPGXcrbwcxEsepjbMr9FZ9Wv&#10;+S9yUNKg5kbh8Gjyq7NVRTUlpP/Idx0IdehkTsyFyfljf4TMxUp7/6ZNynPRKWXwciOw1FOXuZGL&#10;dhwT9Y8xqvZ5bkePpOppNepRAz77O9atYkDi5RL7hRTtzEW+em1cH0dlIxdyAOV8UcbVW5+cMTLf&#10;UIj/1L3hQj7t6/rA/cPFNt9JxJ+lD0rloMtmUrf2WyVg9jZ5OWTx0uOP9PIb4YeH9UOeRydHAr+n&#10;N02399faqj38JqTyVzfEtOzQnFl11GubmziAV9He3zMm6gs22Dg85ukQxlnFtitNN9eXfr2tb3ze&#10;1tNm96wvtBWjDQD6sZ5Qvbq6E278hNt33/Dbnn8znb56LZXy8/LSuitGgud2xnuNH8YnyhgzPMkG&#10;6mI+MXdXqSwxfYi5L5TOGiKvjM1YqDjbZeV7q3zqbiFxU/LR7dc7Kxa13pLu0mTkVay86pfYo0bD&#10;T2sKLiiyn6CvgL76zVj56PFmc12Oveo/7cgeG/ZZ/+atypZ24k/Fq2RGIL8La7ndVPw5JqLofEjV&#10;D0caS7QTklvysdLEU00xud3+LdPyJUQ7q/0FyDJS4ieclUFmnB9H/8eLweGnDEo7Uo4NbiziG3ni&#10;zZcIaDb9BvA5epBHm19lPY+BanduCkK+GUjjVebpT7hV39TYvqm20CaDNrG3S0bry/oCHq+KPp1e&#10;vXw5HcsJvghwecVv5174xqi8xIp1XYjPeDvQfnh29mY6PX2nOeKVbJ7QI349IfuxZgz5wpPbP2rf&#10;/n66vTqfXmjMvJCvh/JBM6TKax7MzbIVNFf7lbeS8dqFsce+oG3iM2L+HWD2bdXxsZD4DWmT0u6P&#10;uYztfrivPgb5PCiDN/JlO/63vNvd/lUbJMdnaCf82af+FA/5Rc6ybm7rHPRASs1lOY4nr38rPYB9&#10;ndh7zMKzmOTlM18IAnWjAUvMoS0n4O/cr4N+j1HpJB/bYLTr+iL4Kx9Fy7y4lSm5Gu81XlRqGZLh&#10;Ayg6H0OtNxb7HwMovgLswsfXlLHf5PgxomIerOMCFju9FusY0Qn1ZgbOFdN6jgkbOdMS58x1ATKU&#10;xQfS1HWZe7p0Zj7iGJV2IotcndcuuhKD2Iw/lhn2AZCyYNQRG2CsM8LUm8juArSrPmWZe/EZwk8Q&#10;f7aAVjzJpc6WRh+sX1vkfFyZe+1pGu2FRt27sO0HiHT0RI52bo91N7lZK6QexxLy6ZfoCSJH+aXW&#10;aMhGLvxRp20qFpSFSDsndfLcSH0lZlsBvNrLvtADmoNEUIcgmydysIXI7YL+rWQfA4Q4SdUuHf5A&#10;++s8h2Z/Qs4vfLDVi+XK7/Bf5RykZ73AtPBGQFsdzyLqur4tOm2d8c1CsBdbW0i0D/4SBFa5W/Zz&#10;4DF/Qvi+i5e4jHXWcPEvnp7Xlod4DiG2q+5jgHAnfpVvD/1DaKwz0i6emLP8WD7ydkH/LDf6U94U&#10;r0Q2dbrsuViTG99lWz0tYkp5Z38ltI3VY1i3fWnoVk7/VjLmNW1l92G7OCueMMjMYGJqsl22lX02&#10;1fld6fO8F/+dH2wJ2wXa6OsWlHvezGeo15bntEWNsbyIfD1h1YxnUtoRRPeIz0loW2m0zYd2odF2&#10;/ING/k+lXe0ebUHw0l+1oFYaDP0IZh0ah1wQ9mKdKyviQdL6QLcyvshVF0r6JE3s2EIfPBapWeDG&#10;FvwspB/o3VDKtvJjnegb9c5tahSpTp2TeH+rmCwY5fO7Gfieiz4A/WObyl5s0r7eN0TZjnIheEBS&#10;qxOe+AFx4YjFPf12esoFp1fTq1ev/K37Ey32/UopXu/HDc4X0q80NzwnLgTr5FiZunZrUoI1j1Tz&#10;KrC6MKQxIw3qGfG5msYJV8DNzvXNT8vRy95f1U7l64nBJW58bCvUPqzKKbY7XcaWjvGFZ/nIaQox&#10;nU9Zui2quqB1OSN9paiyNNIkXtvqjdRk/KS8AbmapZKxnUrSd/iVKtEDL/qKlJt5K755uzHHR9iW&#10;QWN5aOQZFYhugf4Tk86NVHpJlXz6UXtF8yAJuG01vuifAzBfOGR/h085/dPV8I/4zyZLH2zqbdu2&#10;gmTLrbRFajYyY3uh7PPQzBfQg3xo1LGLYANbbj2GPmNd124bC+BRILKeQf4BqDLqL8MPjyVYqjok&#10;kSz5+kDkISSdjg9Ni641sIcf8SkXylqT69bFyIprlZW+zO/jXG4fu2y20ZQ8ZQfMFZ5DsETLq5/q&#10;5hf2qId/VR8e8xRzLd9yr2+61w0owIX3G235jU8uOuU4hIrZplC6uDhYMku7iq//rqNKtVXeH/tk&#10;oS5z4cyvMtjdRs399SUjjp/YX2Ix32BVHX9poNgm1Nzxe4ua7zmeSriYTY4BF4pUrob7Zl8ustXv&#10;Ut64nvdeV636NW7oG/IyqP2YdkEuI9mysz22tl/lfKHE4AlPX9CqtUH9zqdEmQO8VKAPVQ33PZ5a&#10;nfIGZcpvZhgBD+t4k6c9eS1eHQs5xiAkfdzMuK7f97y75UlPvhBUyv1EqOPSN0J7PF8rptyI1WZ6&#10;qWPnt999N30tHJyeeOzwSk50VP/hV3vUDakbdujLHKc8F53Jlqi36BjnoYyN2ocrT0zqhiJpYlR8&#10;94+F/Nd+FEUPcCl+KpXxVjFHHz4t9q1I5LdC3HGBsH4r9prfk+0be7zO9Pi4kN+2ZLyWvtqPSOMP&#10;u1DtR+zv5XutATAkObLw+wJ6bp65vWq322PHSawJFVbTNLYNQNhZo3ihMZ2YjGBNxhPEtC+UKtU2&#10;6onXbbOr+leQH9QzU4gppdFRY006hnU1lPhB4Y8+QWO+WbaH7PLEc9txIeVaneGvsjU+3Rn6dMz9&#10;RHJ/6W3eySXjMcqcofIcs+k7bZlXanxoLtE8U3Np+U9tr0NVBo9xwg0K3grDmObLeYwvdPEbvxXi&#10;GgfcoOHLLqenr6dXr7/2b36SPjx6WX5oPz54cTMdH/IU6qVUnGt++yC74qsNWn3X059qbdbViaWf&#10;1KFv9HEL5Sv+3cinG9L4PveBto5Bt3uOi4hyAbcLbkC1vcueg1F20WVFq/zMw3c6c6hXsvBKpvKq&#10;40rUrbJqU9FitxlN0e+qlHV5YuZ059PW0tv15vpV7jHZ5yYBSue6nt80juh35mOPL439QX6ph8vV&#10;X0Fo7t9RVuDmp91r2tYnP9rIGiU0ykG2w/HFNhgvlJfO6N61BbKwsrUPacsuRAZKOvqx5XkUW4Mc&#10;++nNFfthxbduMrOf1XqAeoUxXSi/qz/qS2Wlt/abkvf5v4+7dfMKkM92VztGPsQ4kGbrL13LDamS&#10;WdrJ/EAR/Px+JbYs1zIr/9vn2Iv+1D054U0UlY5foVFH6kYPFJ9WcEmVzeQytvTb0ncuaoRX/MXn&#10;Nb8otpjPRpn4lzaOfkrCeeZh2uzfZwWDbBDeVseIrU8jUT7Stu4IKLag8DOWwY2OLxeXlz7WpE+g&#10;0Yekkfnw4YNv9pOmLrq4GQrgUX+2qfSsR4jNdIzz/qzthZbR8oX2Ug6quwIIadjNi6FteTokB4v5&#10;m6rN/xgaJ4bPQb4ILzA8lpPfRXfZqXz8HXlzPIYmO/swRD+J7JXtonitHPv19AXx1yTCBNCQd0iU&#10;4Ehh7yn+XDTH5ydQdPxENb9o+pQYUeVzxATb87fTPlJh+mZMr3TUbtKTdT1ZNZd7PO+nXCDPAaxo&#10;WBwMc0jtG6HH9T5GqHnCrb96ch9yRuduqoCMMU4fbxcaq35/hPjCCK8jrdejVf9aX+v9uSj+es7H&#10;nvJB7Fb/b8fT86nisga84JdIT/tGLDoeiP2F2zPaziJzHEfkT46WRXL159L/fFuOMm6uHWlb6wku&#10;ZLCGoXw5EbKdthU9yHMhg9etwUNvTmAoY8Ea/oj4vQ/QuE267NUJH3rhly/LGIW3suf6ZdNrLupJ&#10;bowT5PbyauDmm6et268TjVGWLfWZx0nTzizSIcqIK3XxLSd65GkDcr5orVjTL9uTtpzMcTGL+ef0&#10;7KTmIY09bnoe+9ghH7X1hRz6jZPiwBeXCnVBrI4TNXa5ZaVjh+Co3Uvvveasg2M1mIva2vpmGCcU&#10;Aq+9k8xd3gMGfNNT7UfeT4XClx5M3ArD0hGvDfKG/s39RUm28ImT4oKHkiE+flJLpTSfh11l2VAE&#10;5ENXXVFuzOFEE2vZGdgxswBvdtgFa8KIUP3ICRgnXTWuqxn8i47o2U/UW/qjxso4tqDSvejZlpOG&#10;t6BjIdu+MMIY0Dbp2Ft0smWtz41v1ZcP9RtfffHBQUUXejJaiCs1KFL7FYsJmN+E3zq3iZ0as4vf&#10;brt9aqz8WVPFoDMzlb4hFEX4LFg/+7h0J0Zj3B4n5NUX1GvOA0pzjH16q/3VRsVO27F59mdTl32Z&#10;OXerkWq+kMQcNMwRWzlFxHrTVseObdti/ah/c9lI3KRg/gJcYEOD18AeByWf+RYKn/Z5PqV9om2c&#10;40/Foi/StQ52OZ6wyjxoov3pQ2IneeqIYZvza+jQIQXcpBLLY4wxys0eCJnd+1QdI7lgj01uTtFO&#10;ZKVljgH2eeqKuEPWwTjWH2MeGXxTbi6v38079M2DG823CPuc09WGvlEb/U12tZsotmnHBbv4zD6I&#10;LMeMumHLWMYO1mhDH3PVV1ywpYAYXGOb44/axfmv92X5hH7+8fFY4kkpySjKQo2TmWJEBB/cXtO/&#10;iofWEVc3PPnIK24ZkwfTydmx9/4rzKoqN0I8Hsio8rVCQbccq7EKkcZvH0+PgY6PJ2fTKV/qefla&#10;a5AzHddou9YOqss8y2sxP7z/0Vted8vvcdIenjqr1xxr7Mr4xeWH6dJPhBIXfktQx+PLWx0vTqa3&#10;b76Zzt59O714/UoHYI5btLGOgXRr9bOiIUdvbi9V72K6PP8wXZyf+/h5dHxo32gLftFnvO732P1U&#10;47UixdhjPMGrLwbkRjDDlhuO+Ewago++qulmGZD3Affzsn8xTmt+ZtCUDOXM8TVuNAY9P2B/Ujt4&#10;YuLK5VtCPvtH+b8QvDoWsA9xbC+v4IO5j5tP9ajgnLbqah9UO21HdQrYzPFlXY+Y5vxgJMdBtmrM&#10;A9oMjxu5ta5BhtjUfswYZC3GvKIy+sD7KjZoF/1AWzb2+2awhp/Kq/3oY5+RKekSelgTX5dpW2NV&#10;Y1DjpJ5krLks7YB3cVHjMv0IkYaXi7q0wWtA9SHrMdZVtfbGFnErfajwvqEtr/fmaXA3Qvtz+oc5&#10;g1fQ8jQmX46o/q36pOsYrn5iPtWHL49knLlvJIPfgD0MPzD6/v376Vz7BPTq7NS/90scGI+8lSSv&#10;sb24OJ/+6/s/TT9KnuPWN7/9nfbxd2rLK7XvTPLHajOyH+Tne9n/MN1e/jDdnP9purv4k7y7kgX6&#10;jJlFPmn8MpY8J8s/2uB5XLG7uhR45a72+VrX11hz/PsLgaWLGGhfVD3mzfryX3f+DqLsOSBmGYPP&#10;Jdrg8SMfn6qbPoVij7bXfr+u531NGOuMNMozdiML3xA/X/pMGTS2EXisAOKJAKGW7HKttfYd5qro&#10;Sj3Xla6R4i8ysUPe7ekyKOWpn3pjOfqh0T406h3leZvBqV+NXnNm6V6Ow6k/1xWfLeWxEWR9UuUc&#10;ZxcfYhckD+Ev6wHswmcOQAf51Zwh8XndzDyog5F/71rg96nZP/2b1NqXyVN2+eF8uub3dlkTUIYu&#10;oX4/XHUk60aLvGZ3qtqKX9hnWz4vsQjfaw8R8gF+qoL9ZO5NPcrM05b2nZ7yNPip44Mu5pqUwSMO&#10;FdM6VpS9ZRwmDUYaeYm3/er8GPvwTUpGL9tgJOaX9AHHlsjyBY9jnatzvo5u+mec1+F5bu++hbbl&#10;EOOA+ZW2AttXGXIAIiY+3vCbqDrmaAfx2g8dyCNXa+qqn3iyjR4wtpOy+Bcf4ROrXMOAIj8SdkHa&#10;lX4izzWlly9fun5uVvqnK5QP0vaRxrL4ir7w8Sv2Mm7OZOdQxyDiAfFlCfoqRGrteeW97ta2tH2h&#10;B5SBNXZ+On3beSN/hCqudGzhrtjybAr90mHd5BHbyP1Uum8bs7+LjXHEONt8g09E5rqlK1h0Flb1&#10;G88i9A71K6t/9knlwtbWQyAWu/ZuVW6BIf9TMNK2LG0IRplt2VhvjXL3l05pX2h3W3bjKUKksLv+&#10;FlWHdA2YxHjhC53WP48pI4TsgNT1iZ0mY2qPOp6C/rk+WuLLFpJ8UG+X3GOwDdLdmJlfWVN4a8Av&#10;/JpoG69dgMa2bumBfORaFl7qPZBtGnmjHed9skq6Fsv7AI12n00Sl4bSo0+pQMdjc8oCeWv5Nezw&#10;A9nQlv80rO6j6KFPz2vPc/EoyRZACtFd9cE+/z4HRSe0y174c1qLwbrQmAXscGKgOYuFJBfxWJSG&#10;z4lbTjpHqPJix/rBul2zbKdH2ubRw8I2C3G2WfiHN8qMsA9NW5mxTEa9iS7LDvLk8cvzt7Zulfjh&#10;gbqIvcQ5deNr3WRa9KdedOpv1sfJBQt40qFRJ2nVcN9A9EMt9qspBkVuFt6qDidBgm968uSnbwIE&#10;9Hct/W1HCuShUL+xds8Tndzo5GYmF1WNugnqV+Eicw9klBukfdNzgb1VGcCM/gnYqrRNG3XYhUdG&#10;PsGwP0vs1pC8K9Ifvd+RBZTYZH0sZkgOFLeAovBbzsoBctoG5GkPKadlo/o+fZyqpOEBCw/8rdx+&#10;QDVGaNFD+ZQVLGG5LZV8Z0SLjm2aQvpy0WvFhsqclCzjirlCFfykmvKBdiCXccMpv59K1Vk/+dY9&#10;Qv+q0LRO50N68XdE6VipgFRWtUgu8s8lRC0uBdbTvgLYVc4/F5agEFlotIvoU+Rag51FbY3aWRdG&#10;RxmLVB4zyIT3YM6BT7lhNS2/1AHkl7kH2Oqss2TU5T03gfCg5GM7vJHI33BRRvBv6ck7e6I0N6r4&#10;4sxWv3XhM+Owa2S/RaZu7t9LHxfi+iKh8iiOHtIh9HDBnZuDtJMIcQOv2ih56Ss9pTdwW0F4PfbR&#10;XUXRkbl+ydtuYqptbgBz4QwiiugIuT4fXFd7mPs5LsPnOqNvoith32WDD36gs/ZRhMpPCA/4TUt+&#10;H9VvCXAzVCY93QOWM89tIs8Wn8tvKnFRl3WEfVcb/JuYzAVaUtBMDhncHymdyqftDZpId0pLf2mF&#10;cirC1LFNlf3aStuRrzgq/f4Nzn7Sk1fc+olP9SG/NewvwRADi8obLgjf3E483Xh5hY/TdHLycnr5&#10;+u10cnomRyTYF3uluftC/d3gGMrNVp4s9m9lz+g4dNuKKu/+wodGxRcsfQAv46LSBajOG9kiWFBN&#10;lyGPTm4klG7FRjxgubYROxDJ4vX4Uj94LScbsTmIW27RMfqYNJWqIv+Rq5u57aM+JDu7qmfw6e2s&#10;x2VVB5CGRj3xKXa2FFmAvtw0Lf8yly06kMM+tmIPivalftmOjrrAreHFvQXgXWTU2050PajaV0bY&#10;XzwvbSiyo5+5UFt9JvgLCgt8A5QvHAD6FL7kVZumeT8ss/iPXY1vrQXZV712Urkv3MsW8wFrfnQx&#10;9q+vrjQH94VpwVolF9uaZX3hGsD3Reiel3Iz+pY5wV8I4+L7xXR+8cFPAR4fn01v3nw9vXzFzc8z&#10;1eMGgZzBL36u4Z6bM++nq/M/TbcXP0zTzYUawhdwWFdopao2Abex/YHYv2nLtfy/4rjSsU48jW4H&#10;7Smw0XYr06XJVZ3nU+RnnUL8hKIzcpAvuoOUNT/EfCsl1mPfIj9Cn8QkPD8JSP+zb0crvgieT5hv&#10;PZ9UveiXwGxv4fdntAlKuiA5j1d093aL0Ep36+oC6xx5sywd3fwRKxkBgp8xAI32U+b9Uemxblef&#10;SZx1+TY/AP27+COscwdv9ke0LVu1Ux/l5r71zUvamboOUcXJEEV3vog4tp9jJRrrCVBPDLOuyKVO&#10;+eSimVIWQPNxUPMUcxWVOL7UeqfAGrBQ+yoIj/Kt3hGRz/H4KYzx3MYUzLSL1zTW3UUuZy5ukJem&#10;jp/8ZR+U3sov+klHt+u0TOS2sonNnEdOfaaqM4+60KgXoix1Q7t4UHjUZZ4Ixn0Yiv7oAfg4+kA9&#10;rnWwNU86cuMyvm11QGyROTvTsaKvk4D4MYIarEQ1mKlY9c3dkMr96nAlR3vBunVfaEXp7HRaaMUb&#10;ihY+nVs8U/ML5IuNzLZDRn0jLfULH0Oz7oG4CA9JW33aMcRGedhb267q8pJ5ih7UFz6KRnHs4oB4&#10;8lK6SDpTPu9wifKy24yfibZxTh7sav9WPjTWW6MFnqDddffjc1Pa90ugbdzjWy6qzeNIcXAJeY8v&#10;yrQ/9Hab1izsoSY1yhZvtDFC/wSEa7NLZkQ5sqZdco8Bct/u6t4u31XnCzURO0JiLPHZxmnXPjTK&#10;ruTpDuQ7u4/memPd59BGPHr8oTmzzmXfH/23XOrMeKD2F0Fb/0d8VnIAng7CNm6fkx7TmTLanTTg&#10;W9t8u9WLRYUkC2xfWPVFjPrGask/PJEb4wkgpSzrRai2Yxl1WKhmsQqlLBT5LPhzcpT8Vv4xGvXs&#10;qp9yt0d5LjqMJ1xQLiQhx4mFeW4b/CXe6NraS3uRT8wA+VrsL3xOBvyErfjkqZ+LSuMJIBb9NLj6&#10;xroPpU87rnqj2qaTqoALwXXDs256cqHLrx/LCZnAewvzGz8ewC+4wSkfZqj/uQDtq9kjjmVR20ny&#10;nCT3RWtpli28KfCnyrXVv3xUaJv5+CAJn7TzC1wdIEFbBdMgM0N16zhtK6ogntFK4FMOlAdVppor&#10;uVY3UH0ppeq5Av+dX6oVFp7+azsiMlv+Q4SeKmOdUsDn6ssRjknbXfOir/pt3McZ35CkJc9+I0w9&#10;roiTctor2DFmWK9Q7RdUvoozxSjt/GjLW4/Lmjs4IWZ82gtX2hezlOHnIuN1mNtZNPOblzzYSbBj&#10;PHq0pb7rFWchm6vyFez8YmsF9j/7zbwhaFuy1Rc2YvPEcqiHPWQRN2KrZJk72Na4199oU4gMoG7x&#10;S84JEzpL30pe5ZnDAZQ5GrnMdVDsBVD02D8Rc6pfWas88cjchnz9llfPez1n8kUdbLitlBkaZ3zs&#10;Z77hnietiIHa7JtadTwhjTvlF/4z53NjC36OXVXmOFDvpuZ/+1IFVp12wIKfc2b4Vdbt6uMA/aFm&#10;zXHwDSPrpU4Bvejj+IlOZlba5ouVAq8158kqhGgPT9pQzgXmvBYW2zwBQssZZjLkmxl+fe5ttaHa&#10;iW7Z7/6zz/aDNH4xRmqc1PxYdXkFLf2ELO1wzO/qhgrHnOOjex3PfP/S7Zcltwd7htuEX6gvu2Ua&#10;j4mjPdeWmKk+Nq1HhF/qd/stW9z8vL3lCRluft5Px2rXicaJnxTVvMhrgy8vePpOx3Qdt169fjO9&#10;5sbn0ck0XcvfC26e1hqDccCTcYDfEL3l6UhudBKD8si2ec0uN3LyOk9899OHKrOcmPQD44m2odux&#10;FakpBlTt7rYLfnKQJ0DR2XoB45v+Yv/wUxiKP+3zcdyKrEx/oz5t6Xf3vfxSnvrz05cc6ukf+0Od&#10;jMm2qYL4iQcjlQ31ke1GR8uIWfmFhxx1/Nr5rhNe/MXGUo/8Zj9p2fKLeARqh4fJUj+yUHyosqrb&#10;GXGRYdt1SVW1uT4bYoIPvumJbpcUuVz7FDcOvG1fy0f1ZSN+QKQzh5KOLSiyiNN25p0cIxcdJU+e&#10;px4f9CdxUSLzWCExZB7UmNbOR/zYn7BDHc4HeJoZmevLC+0DV7bB05vHjBsZQafHilBzV+mEuCHP&#10;772zG/BlAyLl36v3VHEzXVyfT+/P3/spbW58vnn7zXRy8ka6X3k81z7OukH7tG98fj9dX3w/3Sut&#10;f/Kx+pqOQnfFTTZgea6oYwP7ofdl2WFu8jzZvtK/ieUMajmk1uRxajnDxmbyPDb30eOAKj6tH33N&#10;k8QsR97+bX2ULNt5HMk23JLpducT+bZhvdJXxwjGJoO4deuDJmuLfuoLI9nvDVmvtmORbaOnYxNs&#10;b3pGjs9Wdi5HYdrXvtan+GU4fb+mvf6K7zHe9rPvQfBThg+ks54Ra66zjLfaRwFESWQMc5d6jyFy&#10;2QZzLJ6BO55s5rjufXCpG3/5RL/72LmKR8aF06kvGX+p17mS3cbVes1bdAMoZeQ5nnndpnkh1xLq&#10;CxiZN+rmWH7GJftq6e75T/kR9lWASkfpguJHsI/Sd+jBZvTN/Yqf0gm/jjHrcbrCYI+8z10SuYRN&#10;2dkf8YgB5/a0B6KM8RidSEZnsKVdPJQTi8SINPrqekPpH8u3NqKz4rroYkuZfRtk42/4Ieqkr1I3&#10;lHrZB+MX/NgkHZCnjyCukYzXSSiDSM9+CPSd5/5uJ3KeOwe9hupS5r5ukLe8NX+hz0IJqkd/Txq/&#10;eGJ0eIQ419llIH+hn4cyVmq8fKFfDqU/eh/O/rHFUMbaWTNvncx2OqgJWBO3/1P4hf7a6NewH3s0&#10;28dftp9f6KeR5xstDlk85iIalPFJuReR3JjL/GReLVDHKWo7pslFfjuVUXe7yH2MKB8RvSC6fFK1&#10;A5Eb9UCp6zL4GevKI8MiGRRrsYcs/Ll+g3QwLuKTZ7ullAPrbp7lOx8/Zn9kf7yAXt+glb0+mVSN&#10;NTiJ1ckVF2nZOr9zv6Zu2fRWJwcyUG07PJ5eHJ4oz5OeXGjnQkFAu0ao7nJwUxZdSj4gmOsCezWz&#10;SMBJW0iPfo9loZS3km2VdUb0QEA05tf+FVG+L4ahrV9/XnLIH4D9Ju3d7bvEJMNYZCyN/dvEvuPx&#10;M7ZNaXgBun2VKjas1eBT6V8pfYTr27mm6iYmxQuiuOQj02mXp2xDo/iWJJ85AxFHP/ZaJxQ/o5+N&#10;k513zdTDzy4jlwtBuwj5cV6DxnRotu+bBMyFmrePT3U8OtX2xMekXDT1PKc5/YAbQj4eWUG3s/yF&#10;VeCG35V/r5En9SC/xlX1VMNA0HNp60IPr4jkoseLA75ZrjYIkJtNrSGmxW0qsaIxLaonMdg3xljK&#10;Hu12SiXwiaUYZWsgiVM+8ztmPg5r/ofqCcWHF2mRzRd1IMKE/76RDMN2vVFe7WMftnv+J+p9OqRk&#10;ckgcH52oP3Rs0HxRurk5iG4uMt2qv3hlIGOl6lQtQX+wbAWd7eKiG780D3HT8ohjHXMSjlYd2unf&#10;d73haU/Z4+Kan/qspzAhjqF+7S1xUpoxcnlxrTEhvzTO3r79anr39dfTydmZnxziaVHixYcLsPWF&#10;I40h8W9ueQUy8dUxtN9GQBt5Eo5xpiFkUnXZKZDODfSlDN/Kvy3VvlBpxuVq35oDIz5Q2Yh6iqZE&#10;Sk9ViM7wGHNQ1anxzatcFSalVTC0I1gTAnPPDUQ+eJqI3sdQ+c+Yehi7jPXE4qfSvhbwmlvPIS3A&#10;hrBreKqMmOJLFXBvaYzfvD/uoPDTRyDtYc7zuE+4SDdFVv+KYRtsyQdQOyWUJf1XHc8Z/k3cW4+3&#10;2tXrZn1eVes5kRsC2h9qvq91p+dMuyI9fcPE+53qY57fbT54oX1Xa4iaUip2LB/vX9xOF1c/Tt//&#10;+F/T+8vz6eWr19O7d99Or15+Nb06fSPd2h/9MwqqyP51dT7dXPxpujr/o/z4IAU3c5MYR4hhP2Mb&#10;Ii68KYB9Fv/zFJm/RENc2leaEDyM1g5CKBCNslvo6Ddj2yWUj7qqjv6T90QqpAy4vDDrpHBocwiZ&#10;kare4ofLqZaq6BCqLFYGso0Ij7TIUi9jfNf8BBgwjE/Lzp9o2eYfobizy6UnyOOEvhfNfonmfamJ&#10;dtjEiuf/Toesg/PjKpzJ2eZt9e5CKOnUGcugXXWQFMf7n29qi0EfsG4qATFAj6lxLPLlp/p96gLp&#10;HJ4wsbX/GG19G9sw3tz2Osf8XtM1XGabXUd5+DmPtz6B7TY+ta0++xhKfeaJAJp9VTlrIs9vrdyW&#10;uh5EesSayq+ZNg7Wl2hqboJiNxR9bOPPiF20i5v6QeqP+8M+SrwTc8bWUzTKZ7ulWR8+tT+hsX58&#10;heJrxgu0lV3GkuqI7+MAfdgykq5usMrBpj7I3XCMkB1/uUlYeuMLzZSgp3PA2AnbTtE/Y5RfwZJr&#10;ig6+/TjKzvzW/zkouhdan0gtUIlRbbfkWC3UdZ34WYkYyBc+sueQ2OziMzxFq3kazj+3S49QfApt&#10;+zHlIJNVdubnAZ2Fxyjyz9UPfe4x90ugtMdtq4EztLvL9edxw0kCoGCA4wOo3fnw2I79uEUO/pyA&#10;lGzJj3pm2MLnJfRGcezoXzFM8IhR9T3lcs8iK7FfAbmPnwCUODgWjxHFO2THfHSmv5+SVa54DLpd&#10;tPH1o8jdqH9D1VmXXMCN+PMALRtalzfzL0hrf3YjfQD+2ihthNKn4W3zuWmWm4T1lA0XWlrWWqRT&#10;H5/MCn4SgRM9j+GKX/RuUWNpGRQsWlnkw5vnO6Xhsx0x9hFyY/4xRG/quF1D/eie20yZsLU96lhQ&#10;fiMDuY3LrmB+6kU/yDdcQWKTfABlUY/aW/0jD2xHhJx/b7H118Wl8gtwQTYXB32BEHCzsy8I+9v9&#10;d3nqs38bSTp5dSDzDHVsVzrn19sqXa8Z5OTzWIBXZQViqm2e+gTK36vN1nEnv7wwJFa0o+CLLOLP&#10;MVDZAeX2mxu0oOrUN9o1RqhnPZycqo0N0mJKoTZG15uz6ECv+JDsWTy6BUqynhWDnMCFbrYLteSA&#10;vhg+W4NSxsZKF1azfw5axlKNsULGw8iTxJB3XS6Lqb+2oH9n1yXrfThjUnrplxpn8DoWjLnuo6qp&#10;Mo23uxfiCaQhRt3c/0/AoQVPUss3OdV5z2G9b7N9Ds1m1Yd+ssnJwUbSZH1haYzzAg8rPi1fUMyZ&#10;G7TvSmq1v1tWPno9qI/5XQZwpDxoGyTxI3lkQogP+fZ8xUud+GYp8wafmk1ilnE2+UUPBC9xhoce&#10;aMv3N97RL57nMk1M8+/KnvRvOvGEJ8edwU4nCmpkXvWICMcZfuOHC97UQUd+kyg62DKXcjxjHpXn&#10;1pObTnXDtdrGjVluFDDfIJV1uv3Ad21Kb8FpBEVcPMGfujHAMCHP0wXwVFf28cNvXaCNVc2qPBWp&#10;ni9Kys4I67/VP55C9ZMSgi+iVRl63Cbqi4ct/RugY0E/xei+Wemuer6D43oLmKfxUtHWtM+XYsbf&#10;uFZ79J/uvZ9uFG9+n1DjV1X5xz7EvvRCxwWmAdyQyzaTC034w8HJr+Cnz/omDE+MyYh6AH+vp5ur&#10;C/8W4OX1eb2iWHXRScw4Eh3JCW56Hr6oYyUXeS8veZ2xjn1Hp9Prt19Nx2+/nl6cvLRPXPSqvs5v&#10;ld0ontw04W0L/dYF9xtjgFhU3BR2t8/Nf0AVz5RljLAlZokboXUc0CX77gMRG9pDPGvtxbxc485A&#10;m/XQ4pon7J/KYqNNels2WTcs9gv4VDIYFGsGNJe5d50QlQ8mFWIPQOYrOetQunxa/Lo/KBmqLHUH&#10;nSuiDLTupthL/eQRGdVQZ4QLJarcWjBEcYmY2CZWZQebBULPvFPr4urL6sNC+gRYlyqNuhhr4Pq6&#10;gH+UMVd57tM2x6y0ERlfNL/hwjltQndtM46qneJ7p2Bsywcdl2tcM6ZrbPu3PjWIqSvNPTZoU83B&#10;2FXhdH3JlwxunLcvaquEZ39sr9unQtU/nU6PX0nkVPugdB0fTMcnkj+48T77w/vvpz99/1/y6X46&#10;O309vX39zXR6+k67Pr8Jqv3qSvMTr7G+OZ+ur36YrviNz6vvxbuQP/w2oWIlv++6DXwBgSd7rjUP&#10;XGlfveS3DP0bn30DFKQfZDP9m5iSZh6Y+34XkB+A7F6MhD1tgsRrzjM3tl8ztQxUT57iI9JFpP30&#10;Un9c1zrXH3xxX/rJcPWd6sx9KD05PvkYkvnNqsp+EEq8fD6o/vfxE0gfdkbEDsAY86TXMY3sF8mP&#10;8VtawIcYFNo5JSBGLNmHvo4+h7Yyc1uIhbYh+oP9pN40EbmS2dannZAj37ryBYGqB6/kKibruIDE&#10;aqm/8MGiZ+GRhlJW/YZfS3toEbyMf7aJudvXefb9uV1CRbUo+mn/rLdBvniL72yJRmIEpUyJub/9&#10;2/Q7kLcYkfYXsvv47/ptLzGI3FKXvljbhpJPG8fyxC08fCWdOHndpCbBfy6sT3Wl3dvYoKzaUmMG&#10;GtuT+M06hLrusrQXmV2gzpJWrDydVJvgURcZKP0ef2Iz5SHqJw5B3RSssbSMn7Vc+LG7+LXY5/iz&#10;S0f4W98DdNSX0jTntx6A/GjP4wB/xKfM+ujKbifaVar5r+zny4Nb1F72hVaUzklgQTo36aCC/vgO&#10;NBKaW32VDzYAhXO+xH4Gws5DP7uFs+3yb+3/n5fwgglbvvCRP/on/7RVUXgFF+nfzxe1p2jxBUfW&#10;+fCgLf+5gBgiT9Guuvswj7XnKP6V0aqtDJhu44pvmDkD3pgHq9fcNnyS0NuH0AEhaWSeA3v3c1D7&#10;2TYM54lHcRY/LPqroO2YHcfyLkBp55OEnGMDLXVHWmL2UN9e2Xk+Xfs+U/v50US1EaLZ5kdiFbNP&#10;9eczEj6Ftr7uw18j7RrH2/ZyApzFpBeMWownbSnV94JQW/I1T9XiNcBEoccB9ZDlY5mlLItbsNRf&#10;l41EOb5kMRtEfovoGhE9++C2DvnI5wYjJx3oKRsunH249QJ9WbyDXX6gFp1bPoDYJF/1+wJAU2Kw&#10;9dPrFy4esjJ3B0mHPv49N8/X6OEKGFdTdWIg//xKyL4pZb/ycX2hya8Y5GLxi/qNz9wIncE3+e95&#10;XY6MC7zWTJGRnrWf6GXdKgVRbKTNJHzzEdlOi2m+4SqS56O867htXS9yxep0ZapO+mMoI77osHOA&#10;v+jDDwFl5NkSV+vxmaQULf5vIa7+qo0ky84GyOnP+IyU5ui/8+VTtb+ojPrjMuTTT1vQj9wMKl0I&#10;p42+SOdYLKjfu6uLp7Fpu2zV5kCM+pDnE51P4LlUovJ6aIuZworX9JRuJINWQ9BWuqwvhQLjyHo9&#10;zhdb2zqB/kk/skN7bbTKoJk/yJAtQRJdjiZXG/S3fObJzFFzeeqCoR4oOw3i2nMR+VEXlHk69djO&#10;c6XmnhvNl8hHLmXho0Ybyfb4oW2aa7hI5LFoPXWRw/LAlstXfpsu8yRjkAu5bKkbe4DyQP+sgZuR&#10;mvXrZid6mo+BjGfSdVOg69K3+DmgVC66XW8gWsWFFl+E74s1kp598wVkVfXFFtuumPipRsdIGtoG&#10;9XPxZy6Tr8SGGwdc0PZcpjZxkwQ+SnMMR96+EE/rqIts2Bz3YdBMg90Yn/H8ni/E+IJ6rRs4bnJN&#10;T0mJ3k5Hxy98w0OuuB11EZAtF0DZFvg+jlyoYxQM4ueYSPeR+sznR9ilvo65wDdvLutVnNqi6Ehy&#10;fJmHdqw+PlYRM8VG/h8enkxnZ6+mw7OXyugYJ17dHOaiHTdLLusmgNpQN6qJU98kkm2Or26vtXc7&#10;iAtuy888RUxMa2wzNrLeqPgH7mqVEw9iwDa+oBMD3FzwhV0CqzrodL/JcPRYh/Jzn4lqvC720k+S&#10;9CekolnGkP9uX/tbI5K0xUUkYrf8DxcqXvRaUoySiw3LwRyofO/MQKWHevFp0QGlzYv+qrO7rKFP&#10;+NBS1nUFiizDR1viXvtSj2eVK1syoHly0eTyHgMBhJ3EF4re6BnL016IzZhHXe1b8U/oMYTt2S8j&#10;Pmit6v2n5lK+NMBalgr+4olcYhwxdk5PTqcz3lWt9MXFhXBZuvQhfh5fDf25DBuMXW5gHh29lBRf&#10;mFM7DqX/UHqP5eCLy+ny+v30ww/fT+fnF94fX736anp5+k5L2pPp9pobn9z0pDF18/Pm4vvp9vKH&#10;6V7pvHZ6hoIwf0lBOxGvN7y6Is98Ip8aiQXOLmvkBZoiVLYfNT7IEOOKZ3RukXLLuEYRZSONdaDY&#10;GG2ptD4tV3YfyoJRT8hlnpOKF1koejN3wDVaZpTd8jw+NTeNx9cDzVMZoytYQ1HaMSL0oF5jcMzY&#10;1i82Aov+LY3lOWeD4Gdfc5n2EcaLMrNeY6Nz5j8TsbEzPo8gtOWN7a59F91rmYzBrMEC8v7yVbcp&#10;egC81DPvI/0FEHoMfaIvN5p8Q7Fplhsw8nfFjPw85oZyqlJnlC3+WjdkPzofHeThJ0bMbRx3tTEh&#10;PeqIzhHRuwV+jL6yfXBzd6MTwj7laUtoTG9Jtb0d7aEv4550bhhHb/TFLhQ/tti2MTSWjf6NNiir&#10;8bfEn+1YF4r8vjaMsiFkIMo4HmafNT8QxZ6f8uTYkfMOIccL0IfyLzRSgsz2MZQQfw/LwLbzTGKl&#10;I3ZBFRcdXeXzE/qrfbXA0TCAgUVcxg8l4sdfjson3OGiCq4QlcXVhVd+p85flnb26w7+p9BT3fGx&#10;uuex9pTiXyN1u7aLhopRtd1DZ4yZZO8FtknPQLZR5dpv5u0afOM76UzwmeS3MCXd2Z+LZMW2kjNn&#10;zhOLTvwKKH4/d8w/V26ZS6CHMYLWMVvrfEzW6lrnTtrUfTZF5aAaVdjehcTC0EesBzJA/0rZX5hm&#10;f55BaddfG6VdYxy2aeYYvyJV85Jjpq2/vcvcI7BwzOJSAnWS0RfOrIs/q+z4oaP1MI8iQGhjF392&#10;LVRrgbobodlf+UD95cSt5NLe5CkHo63IbNMQafRxwQZb9bSP5mSl0eeFdtuh3PLwhdgc7Y6AP9qL&#10;bHjJj/yxvWwDYo2MfSXusOg/96G1I2HUDU/aRJyEvohLG2Wk4KvYoGJcbasiH7xecLJV8A3P4F48&#10;bnpyAxQnvC5k3OCvgC7cYQwAm0S3uGxl058YE+oGp5LA6colTnWRC1lp5YRGOGBoWgw+iSLqWt6x&#10;WPh2xO0H5IvHBfUDbf00E7w7fFWR/qEnT01grMxYqLdFPFFhHizaGZmu5+1cLvxshI+FuuhKBLAf&#10;MMa1UTp9nhtagLxK3YZ8os83PRW/eoKW/qjxFfiqq+NCmVVYVz7WK8z6noGPCRbiVYflVLcnBaK0&#10;F4rcc0ie+H+hKBd8IXSO49c2HF9Gf/JIkq4Yxw984xOe+Vakf4Pf+le6USS9/rh8kU/MkE9fks+c&#10;Mc6Z6EEm5eiP/bIXF1qvPokp/FEfPB8fer6yfukgz3aUDT+2b5gjUai43GnAcHMKaKhV27jhog9z&#10;rZ+6u+65X/6Ur3bdouj0RTrCobFIvToWLWQZVZjjIlQbJNt+oQyX4DNn1n5T8bLvNooYfdLxEcqf&#10;jp/IPOl1HFpv3ZxY4mFD7SISlhKr7Aflq/WJD/FE66XADQwUYJLyinXFiMr4mmMARBvSRtpmeZUx&#10;z1Xs8AlbZc834Ixupx2QH6VMf9Xv81MXfkoMFXfm8zugmC53Ktb6K8Br+HClBD55zuLLNO0rMRRD&#10;f9UOX7AFaucVNz6vuCHDRcq+SMg+pkjmi8+qatxKL8cyX2w8OpFeHctojZxZXm976RufxNDtVkV8&#10;rpgKOCulNRYEtVVqJWNV5gPsVb3u56Es42NLVQeUTdKIJr6MT49dlc961R+ZU9w/ih9EfrQH7K90&#10;OIaqX33c/RwQMKLXdat+RiZEOUQbax8OaoxXOwylY5s0PBO8/oxUsp0RIU9+7Qsyi1BsV7yWtodm&#10;38RjCzGePF8r2yxT7Lt6q7AM/XGbcdk8AXMMB8Y2T14CiHEIIGT8u6/dXyD+rNtUdivdlUVpm9uh&#10;/BILhAc/LKOtwDbkekJsp+8znpl/GfdUoZ9LX80bJyfH09npmcdM3fi8mNvBBWV/2QTQBn3KVvpB&#10;88B0rLzWiOwjk+rdX02Hx5oXjpG7ms7P308/vn+vfWqaTl++mc7O3mq/fKklyqH3R3Rp5lf+crq7&#10;fj9dX/4w3V190H7PFxCIIS3MPBZU23hNtX2l7WpdRc8hKz/9kWEmHoF5r0apso19tMTyaST+wUjJ&#10;p7+Xvu2Yih+ZfXohthk30RUeepIf60OjPERfFq8ZOyh1gOf+nv9nsP4f/DfJTcsPdXchdUDatiX4&#10;zwE6RopeQPszjpHFLr4nVvDrkB8d+GLGSk/Kl/y673bxn8JYb8yHkt62df7ykTCWp7+z5mB/B37D&#10;guezbZxTr44xUj7rfQ5yLBp9Lh8q3hw/K/a13QIZ7I88fBrbvZdUxjE79sc6cxwEiDL4gPTYBvvZ&#10;vnBMY0xjNvI7Ya1bW1VGmq08mudLiC1rEa+bNP6gWZ8AeU0GBn/3IXa9Buj2p02pn5iSzj5LGQgl&#10;Hf5c3nzqhlI22oHiUwClPJh5G37KtjpAYgkhF7sBPMpzfSb6fAzSyX1uaEZX5NLfteZTHOuINa96&#10;vtBnIoXewU8n/vJpGZBf6PPRr2sM/JXTs7uhBYfdQVOr/g8KKAvY5EwIYjJW3jynl0l7i78Y/QVN&#10;/1yUfe2x/e2T9sfqRuMp+kX07U5Sm1fNZgHRyV8R/XLj+5elcUwnPv62ruadLIADz0WZjyRP3X3R&#10;XMUZG/ePx367f5H2ArQX5PMCtPnBWC8+jovdLaBt3SB8bMkDy8Z2bPA/cgGLYgibvKrH8Rp8gEb9&#10;BWy6yDTKlb3SCS3+10WI9Ef46KlXGvLUCa9qPJqO5ccxT8VQSeWzLeelmydUBCUETvIQAJwcaeu8&#10;NoA6JLhg7CW/9ArzDU94vuFp6caQp54xyjTZbNlWa7alD2lVOEovPpe2XZSj8T4ru3gDdfGiO3pS&#10;b0xDkRx5f3mqcUOq+t7kvqXMGaehJRWCs7RLo1gfxgy6YKGgdDGGfRPUFxFV7jE91v/zkIdvNWy3&#10;5S6DIvd82qFx3LH3kCWQm0U3dVpH9dXg01DnY3xNtbFO5r3MbSYVR8bsuajnqyFfVHtt1I760LOd&#10;A6HH/EaGC9b8pg5y4zynf5grPnp77ew6zMPUsV/Zw9sXgS8vMD1U3tXmub3qLrGoi2888ch8yrzO&#10;fEc1fON/KxAtN7Ht2m7C5oa4aMZvlfLaSG4UQL6Rgi8cH1SHm7mX/j1S7UMI7DHgaQ8b1OEC5vW1&#10;jy9Fih1Jjje+uSHdyrq0qsyUNtSuih9DYRuv1uuTL2x433eRqOXtC6Oib8zx+6v91nNF1vljfuRT&#10;MjeqzgNc2Kr4S6N4gVUZ1S+0K+NCQ0DWeY1l3axx7OyA9Cpu11dX0/21lHc7/D8K0c1NKT8Fe+8b&#10;sadnL6fj45OKl8tupeN6en9xPp1fcCNV3vvGi3T2F0Uci57j5KH4Gmv9amWbkirS7AcJVLWl2vsU&#10;uU+qWunTv/DGGwZQ0pVHyGxtOh9q+VDq+4kmYrjLrxVrXX9NCAoW6fRe2pY9JvuQlvY24xF6TqxL&#10;ouI7NpG6FXsyxZtJcsjTvYBdmfxQfeHBHAqic4x52pQ1Xm5K1/gpQn6eu5gblKcO677sF0iXzYpP&#10;sCLZ9DFa+yRjt9pZfrDLsE/VMVx8Pi6vsXyofRjdfsL6WnMUTz1bbmmD2zrbpEy6tF/d3TIzCxJm&#10;n+bJ7BcvbqfjM+aJF9OV9J1ffJiutL+9mE78yttTgVdR8zufB9IDpnt+r/mH6fL8T9P15Y/T/Y32&#10;d+mTdTcW/cSIObG+vNBgvlC75rgDe57/ok6smvALp+q7uQVPEvIZRyDkvust8KvWSZu7m8p2EfMS&#10;Y8TjhPHY43dEbIznM1uZwD5o+ylU3Vu+xeaW3LahbNWWth+q9EM9brPasssGrNhY61rzn4vHaPQd&#10;yo3P0edFpvbpzCekt/VHYi5A1msL5PaLPiDcHv2PrdoHBXSmnDLbqf0TXsZCqOqv9QThAY9teF0P&#10;gr+l0a+kR7tjeWTC+xjaW0+ssNG/9Ntuf8OLPyPGWAT1Jba1jdDYttAu3mOUdgXhJX4BxHxMv+BX&#10;fB4JufoS2vLUqdeRXR+iTuYt9EDIUY+frwDMKfEl5HXtaI+kMB/nNqBwF3/x5AvtJAd+CD75BC95&#10;/TdIb7/9slB3ltU1Hx0b+bFz+Hx+is61Xf3N9vjfzbO/D2jr1iq/LfwJZEccIrydec633/hpvzuP&#10;5Fxxxp+XVn04YKQl7s/Hc+hT7PzVk+PvQTO0u8tEcxwExADDqNLF145dsMzA6y1PhPKUJzcWNMP7&#10;oo5hXunfwkYY2eTtiOAh+3DcqgXNqbLkR2xp5kkv5mzThiAS2F7XLr8+P8XKc/BcwtftPvYUnkUt&#10;Rq8s/VTkvtrEKLx9/JGcHxsbQC3PZ8V/klowdVb10GnVpXsX9KnQVMVt+Q6lf1ba+vMYoGf386+M&#10;tuN4bPMcA801rEF4nVy+cZhva7Lw9A3R5pOuUwqh9TAQahHZC0whX+CohavK9R+dOdmND1DkSvZp&#10;wgYLX/sj4HOQV8XEDiCdelDaBUWXF+Q6EUsZ2/Bd1nVD5OAj69/axCYXtDe2RzgO0jPysBMf2KY8&#10;aZNkkBsxEu32wv/4tPrPJ1D0qdrji0U6URBu7659MpRvtufpn9k2raKOD0eygS2OQ/gJ1C4/GQOU&#10;tuB8s1MqtcEi9UbEX1pj0C7+DFv18XF58oK2L+X1+6BSpfHlb+P7ArTQQvlYyCQ9+m+onJwiWly3&#10;nZMmfCq9voHni/rkmw+xoUpjJMa6HGvgbwsL9QSlkvyzKmdmtJT+F1V+P6Bd6Y8CcepG5D9+aqnh&#10;fX89JsWMu6Gq5JszdSI5jBlt8+SnBpNCzDZ8qZEeWu11g9KowhUAbcf2PowOWUclZxp1pr1zXSE8&#10;+wzBa9knyYLZLB90lPqyYbQ47sb+7MewrlsR8WT+0ThKHwDbwy5x1afKVLfbwniNpmobVOX65+2y&#10;f6uEeaH7uSVtF5lRzmQ/0ZKPNVrGsupmyqMPv0Y9UOyQp3ycH+HNFzIYMyL8o9y/68jveYLoYPyI&#10;yEfPoo85Xn61Pv+OFb54nEq3VLCPuswX7G9Vh2lMfvObkdUw68/amxbP7WE8UyZRt1Nl6ILr/hBZ&#10;hVMWKh0L0/kR6TjmWr/tRcRvnPL7fjc32J5d8lSLCK9OhdIHvJoy8U6MPfercWpZyeoztwOFyFK3&#10;Y+X4dGyh9AtyljUWGwGaIay8sG6iUm2Z2ymfCR19eXKiYxO/8yn53ASkT1C1RdVVZeaoQ+FY/cxY&#10;OOJp4LvpWn14xW/5CXe39ZpfbtqAG24E+2aw8jcc32RQdmg/NzX5jULC/+rVq+nNm3fTydkrea3x&#10;KB3Uu7i8mD6cn0+X6JYtfgcRvTS3Ytsdh6OOAeCYhN8VD4qwR1m1Jf1CXCinTskt8eRYzlOoXAQk&#10;jT3pUx2PUwWT+Ze2ohu9yOc3a61fuul76uBJ9UP5hQ3qzU8dqm0eE75ACmrMrbHen2mcdREvnvJ0&#10;a6sd9RrhAnZdp+ULjEjK0/etcAeV3+sy5Gscrn2KHNtxbsi8EVrsVp9A/AeoGq2VfbYLqiBjoOa8&#10;uklJvFUEXK6+05wCTOXmA8KPxBeM/kc/+iLndns83nqO8FpOAvFVQ1xy2vZchR8jLMOHGAzb0iEB&#10;ETzGBzZYG5bu2ndq/yo/w8taoPyTLmwHqO5xcnenttwzRnmd9O10dXOuue5S4/ZecwNfhOCpzwvt&#10;e1eWf3n2dnrz6uvptbYnRyc+72BGvpPc1dX76eL8e+FHP+VdNzWxJ9/lMzc6+fLI5eUCnvpkzrCs&#10;5gTPF/LZxwe3XOQYqW0KJNMh/LnsM5DjjZ8i7EAjD0p+5I/lUOpCNUZA9QlI3ZEHjXoiM/JG+Yw/&#10;r8lVtmC3/BY+n2Teaj0zvK9Uele9pzD6nHTx120KQtv8LmIMBxA+Zi4B2KHIxy4LyCfQfs37gCj+&#10;7sIqHhvskg9iI/5BWz7pRX45xgPKcC9RiK/QqCMYnwRdY7EVpA5l4UH4QbvG+dhF2sccV85XeY29&#10;0hJ2OfOpf9ddZT6fpUw02gtiN1i1F17LJU5bQGPsqw0lH35g2sF/AMls2w1WPgz7UXxXC+c2LLzF&#10;P/RSN3z0qWCOm/M7KDfn0cv6Bh34lSdModhFbhdmHxrwaEH8BFvZpC3bfge7yLItv9UFpS66oJTT&#10;loyT0RaUcl+32vjgvFrBsWPsD+rvQo+ALzQSgRmJIZjOc77Tzku2Lo6s65hUDlehHrqiyHWpHomh&#10;UwpmP5u29Udal5GvAWWyH7TLzgxy+3V4JTFT8gG6PhNhS1Ck/TG1LXssv+d+MBfx9oGVY0nNfldZ&#10;Uwk/Hx9B5U3RaHf0Nz5/DJUrS1t24VNol559+GUR/jziU/x2vJsnqvhXu70wJmOBAc2ri7iSDVRq&#10;i6kjjH0669ryTA/Tzge2i37+kU/cxcZPEial+dh/ythKrjybab6Y7K0YRvYdAMM5+2FfXMX/1viJ&#10;VFb2I0QaayMeo/j9FCL7HHIkhzYnva2/1Q89Jqt/Kmc8Sf8WbTOfJTBKW2fzd6Au1IvmOqIuxiw9&#10;HhmL6N/oe7AmFBSlvv3bBcsID8rg7cNO5n4sVp7Ew7bsp63PtrUTXeFzEfpa7XMB2c9Ou53C7Lv6&#10;KX1ZJxssHpGscpIsKo+5EE2ZFpBcWPHFlTYSXaWviHrRW8a1cDzUQlUnNV7gpmyQA1noLgvWWszO&#10;8LhabEV2JdMYaZRHb+qMxEns0VguXhbJkOt6gb3UjS+jT1B8KHuFKq6xVvZLT9VdTrgAhN06+VxO&#10;FFJOfetWfHzx0996rBu/5Ev/0j50180F2cCO7Snf20pLP5+24ZMQo9OcWOgk9cXBsYIhvNBJk1Gv&#10;uaWuKqKkACVP2w3aCJ/sGDfxyWde09a8LksamfJfvAYf25htm1N8snxcRydn5jS17AimvBkqth+B&#10;NdanSqvP4r+EBKWUDH/G8MmFtbJXdcf2pH3ByNtXvotfbld68cXmTA4X58198WaLBCH+J15Oo6h1&#10;WsjtUDwMPjXWImtf+LQo1VwFnveDLSy9pHtrW4LHAdVD2JDC+ZzKYuSpW9LYBNgU07CHKajCpspn&#10;3/C4RL814Xv5V6Kly/yyBNNFMMvvAfpb+mMListnt8d+lA9WSXX7TXap4xxpSohB26SI+YOy4kR3&#10;AaZffe2bH6WjDEVWaXgGRZUu2brY4Xm650zIF24E5LjgEB4XbnwsEZBFR/0+ctn2BRp9SNt2dKoe&#10;trhgXRfkGVuZ+zX/YV9jWNU8X95eXwvLDUGayROWh0rA4yl59NUFtuPhGCN9zG8eaxVL6wA03jIV&#10;Rfj87hz6iTeRZj+zE6QJbct77IhfXzIBSuOXPsvvojGvqq204eZePtIWoXYjX3TxTTPJWk6ED75Y&#10;RRm+Y09p/rNP+ylEbr7ozxcBUUo5Psk+N/rcV/KHOv7CDI53GW3mYwdoVwB12hubIF3SNsgND7jy&#10;X032l4JOz/hGv0oQ6vqOETXQ8QAc5xQbjmnHJwavp8UOT5tx0/P6mqcyL9TfF/KZPhf/Dj649jh0&#10;POQPSxY/UcuNT+XPXr6eXr57Nx29ej0daBzgEv3Dq4OvLi5cl3j49wI1ThHw00oeH+V3hWZpu7pH&#10;PlNQ/QMgYks/M7bKDnVqfAbV3rroWzc/a93gJ0H8tF3tR+wD9Cfj4JgvPJ2eSvZEvnGBuPuRsaIP&#10;tqgYG9Rnn6M99XQfAtUd1RaBPpuhekpEzm1mqyzpigG+l/4eAG6LETm2SwXLen6jXj7ixQ5Ueauv&#10;uiLvO+3PKD/bE2peyPGi6peOKh9tiCPfOk4PqOuDLrcuxcX6lM8+hxDxogyin9VBJd91cUfdUnV6&#10;DEGJb8YKCuOrdy7XR7bGAmJXlzXHcdMaik+M8dGewVjoeBh8JGON+se8aEgGrscG413K6kZ98biB&#10;eHt7NZ8L4Ld2OtljfmTbaecB/UscFF/pPdSa8ehQ+5nS7GPoOnjBlwcZl9fT5UXdpLzT/Hd0cja9&#10;fP3V9PLlW9k7k3+aOKT37u5S+/B7yf0g+R8Uh/fKX8qN+s1dnti/urnyPl43PdleTJdXtQ+z/1/3&#10;FyVYD3MeM6+XOmYkCHuIcO7DHNOPBGQdspvxuCs9IvW2uswXXHPgqQqMKlMajPuG67lKyWS+CmyT&#10;D9sZ5ZvrBejnI37gcmy0vawRAJU4/oXGemN9Ezrwr8k6O5+05XtAk9zqcvlAI5/641zh+ZGxofYz&#10;dnlDQ83bFd9VXT6DD/WEXWyhbynXX7GaP/bBLmxptLvY2NFW8VKfuYB2pD2Q9XufJlPjoeai0kUb&#10;gqxVVOJ6NRXVuNjCY2YHHyPEb44x9msjHms3jQ/B88RA5FkrAupC1SeqaIr+hRa77NdrP93urjvy&#10;UxYfyRMvtlDGLDKLfPkfnaSZ00ekLPVzzSA6gvTPLpSt0pN+Qh4+ecCcnS8XjGmvB4f8aCvt8hOW&#10;AuWe8zc294G61GF95H4fsCV48XeXLohybEeH/dC4G32JHIDGPoFKYhnvkcWuvwzfx6vwV6By24mf&#10;KWOchdYj9AuZ0jlQBaxoCeCwo/BxGt5moDHJAFVBY+rPgDdLdbeo3r0Gurq5+GI+qAdzIPIru0L4&#10;D8vGQau07BhOq55Ux1/SsVXy6NIOAVp3QYNwvFDS9Z7CkySbQNKtl//rAe8h3N9KrLaRJ25MECBt&#10;Lcx61Jb5yYTnQJaeCxla2QRbGtvwXKBmq3cXRtqlZwS0S8c+QGPdvyzhz8PYhh600/9D3Z5mWhPZ&#10;tHX+WHL5qMwHxNV+8wxEr05oa5ySZqsxqrTHDuNV0pTp35ye5fXx6wYZ06pQv12mBYS2dSFYTNqa&#10;Npfz1lVb8VGhpMmZ0lsfEaJtH8zjv3U+AGqeAf4dDuCCSeD5ZoTER3wOcpua8Psxqpgv8rvqRmYs&#10;gx6XJaMZTIkg8XVhYx4PRpdry0eZASXEyT7lvL6s0MUq8/zHp8eQVYi3zI9WUXbRIcb8IS20hvpI&#10;7gFsHRXbMqvdQPqMnYX7MTdKWCzuweOUdrlt0j3CtnaCio3PQehrtYb0Pgn5YR/bd7Yjn6IskjkJ&#10;ORa4CGI5HTd5apBF5kmfhFjXfDKkuUTAl7QzepsLY+bNH6WRHWMK4UOdJPSJEuDiLfJNvvkw6KRu&#10;Fsy7kPKxDoitLHTNUxx8I/Gwvj3InB3/KPfrZAW21IN/oxMGv0qLiypguJgYYj9CPheRQknWtuuo&#10;faxXWLxzYfLuvi7S0wYXS7ggffKRPjnVwv70VDiumwr5Bi1PZ7ImZPzf36k3dc4j9QM4FhR4Yse/&#10;l6n927/jqbq+oQnQwzf1eXfh4XFh4sbnscqDugHqi/Kzj0K3y/YYN7LlmKqNfmpTWw0o8WsdWHGo&#10;vNHlyBtdHz1Vpq1jVvxcePOxzfWbj6zriIh3OWTANcTPDa7xg8wLfkSUtG132uSaxoO1/IgyOqPy&#10;1IuvxH7B2M5xu4X+LfXoP/fhJq+Ojw3ka4N91g6MkR4nHisFfo/LafPlreqkT0qXdDJmuNjpi54a&#10;s+CFTmABPG0n4NfqlV1trGuJi/Rr3PAkyAuNofyG7IHTgnwD08SFT4B/8t26ljhULOSPCgyJOMbd&#10;HttUPR/3Zh3wy4+usNI3j1HGCGOilHj9kfVIxdQVO03dGmv2yY6iHjs2Yf6CGkt30kvc/DpRpRlL&#10;8MsPYlhy5QLltC4ylOEndpT3mOYjrvoo8yACrucL4Yo8ocae6nKRi4vYvH7Q+41Q7aCPh7hKGh3x&#10;n3R9scPKbBO+n6ZBtudJ+6C8592+mEWemzg3mjeRYc7Sxjc42Tq+Gr9csOC13lfMszyx5xtay9P2&#10;HK/UHFG1lZtfPAXIjbB7zZ8Qcsy/9hvH1BLGl483CkT1T92YVUo6kKs2EmN4NuH9QSQ+r0uVYMXH&#10;sUJWW8e06lVdG6wLir5Ar1gIJU/8OK7UTQH0e62lYl4Ji4jcku+1j9QNXPbN6lt04hfnFhrNjeor&#10;OaW6Bd+UuLvxMY0P+n3hX21w7MXj5jFxpN+JG/AaAC9xAr+7rWTxna31055iSYZ+FO7Yz8QTsHt0&#10;9GI6PqEt1EG09alNheZTLkd80fzodDo6eaV6r6aj41PpOfaUcn9zPd1yw/Pyw3Rz+X66vzqXPfqc&#10;G0JXvjFKrImRiWOXLF4rqFcaEge+sfJ2Onv7bnrx8uV0rzF8rwHnLwFo3HDzXInpiCZwHBZoNzOR&#10;ZyTmDe/3YgDeSiBTjhUs4muoUH/Ma4fMcfooWmp3VUSW8sojpz5gXB/xBSZuyqu9BMUnQYqXjNxw&#10;gwf70nfAWx78podTTZsch9kPGc8E0Spn/ezj9+xb9KP7Xg5ShmDPkZEfUa4RdOSLmXEFr8aL+lG+&#10;1XypMskdzPOu4gLgK+E2yiTjdB6rgHKEO4+cx0PagQXF0/tmx4vtGDvHqillYS35UYYeq7GHmsiU&#10;HPzFB9eSDF9M4AsW1cHMA5pzuE8oaJhUuvctNwsL2h6oz7iBV+g5R3zaU+u9gscsVf374gXVlJda&#10;7zEexL+51FpTA9kXeRljVFEXMY3bLW1tWzYYd9UXDGbxaJs+3ifVEVrZTUdKk4f8ZKf2n9xUZT7j&#10;icwr9jdtj7RT1IV8GVJd5pb63Xj5r8YDnqRM7GTSh0jmfdbP+OLX32rex9EDHL+/ko330+XFe83z&#10;F5qwD6bTV6+ms1dvte+/1LGBfUe2eGvJzXu1/b+m64v/nK4v/6SqHzSuz8U/n274IoT2XX7z+MJQ&#10;+vpGOlmnyz/ZHG94OnA+vjbR9/oQCYNYPQa3cUDqCaGxHJrHF6C8mEby7KN1LKNjq2wsp68K5KOr&#10;Ac8YeDPUDz4Wcj5SsKzK2Idj0/ODx5XqMP48BvujCjP0kQZ/RkoOmdiZz7ewxVw0tNE2g3lOKZ9p&#10;NyAfSgwD96O31Ua3iX9wRrmWsT2l0w5iaWnx5n0QXZ6o5IU21tEfq66deslri5LS2T44OokQfOIN&#10;OIqQ30Ba+P+A34D4P7dnQ4yDlHFjinUT24pryXscyG++cFB6ow855Ot4x/GC39V1HGgb+zjl9J3T&#10;3W+t1yIKW3gzX8S5NbZ8DizwpaxDvghNjGy/dPmGK3VR1oQez3OSiQ73V9cFDgobb5dM4oaOpEEV&#10;L+l5bCof30ln7Na4VR37UMctAx1OS4cEDokr9Rqx0R7NeQgbdSyrtvunazQ/LeOvyPJDHUJjnxTT&#10;o0atY7OtLwP+/9n7EyW7kSRLEwZ9J5kRkbV1Tc/M39Mj0jKP2dVP3CJVmRFBX+j8z3eOHcAAv+50&#10;RgazIjKp19VhpqabqS0wwC5wL3TseSa2tvZCvnUmj01s14btDJh9LlSmvMXaqB0Q2dor2n8hUF6O&#10;9YN+AA1Y9ShNTKlnvuwo35GtvUlPdWLDm+eKkdfzwq4hyidG/kY9Oz6xRtw2+6z9ln/7n//2vzh+&#10;gz0cO0iBwPXIwOfx2o9MHswUoMXSuMV14JDXP1IctwGVRoLYhvLHacjpcOHd4wzH/AbwMshS7pOR&#10;O486qC4gMkBTL3GmM8sfY+36gi3IhNGbSkwWvkCkDuPDn3VN/sz+Nj2XPwd4ZUsMAA+C5JF0U/DP&#10;c4soJMdAyGIVPuwktoNLSQSVMg2Ol8FmkhwyT2HmmevXOr6mri+D6iIVUXNa12yv/fQ1dme518Ln&#10;+Fv+Wr7XA/yzzF7etbbOtcVsYxtfGWum0Zfbv1mQly7UPx87Rj1R6+STbwkLWQSJ5pWUcvOHfOgZ&#10;c76hI3eg+KJReTa01EvVTpk7GJO+oaMPFx7tu7YvOS9eBc7JvseoqhT9jFXoLedP/nFi8oVNdPSf&#10;/R7gsi0rIDOQv1E4b9DhCYgPO+FjWgiF/x5yhbINmlmTDLjuXw5zvT4HqffGv+YhCVUz5V1kKG/5&#10;mj8FL/Emb+0+ug9yhAf6KKP7pJ8h60xkmt8hoeQTSB/SYgAkDeoCyItn+hE+MJe7fzAGdBw+ZDyk&#10;XeOTFLLogueAq98rwB/ZyPU4iiaEjz46Iv0CHiDCz+DWyfZ+nQbXl+NAdK9SyG+ZFV+h9otgZ+YF&#10;YPzUC1dzzgMaM1nYLd6845vYD8L7u1sfuVHgc4IWoh8fQu83zbk44iY0/YN5hrjM642hXunR3tgR&#10;n8/HFDrNApp5zJR14d88p2hvqEhm/ZYwi94L9SMlG/nUYZzDyyeoT4WsWXziN9RPALnVb/nlC0bf&#10;ANDFjlTansqtcxwLTkOTLXxjse0FN980DIf7PhAfxoUlujQXczOJi0FZlh9a/H+8tz4/ZWuexJAj&#10;fiZmj8vV1dnyX/75u+X//W//dfnv//f/ufzx+++X66vz5RJZlb95+CD8afl09+PyePcnNfKftez6&#10;ebl4vF0uP90vlzrBcPNL1vWhDhcaWtydvl4e3lwtj0q/OXu3nF+C36k+32lYf6fy9/L1Rt5e6dKY&#10;TVBkLn3u0BWJZIiPq+A6cdGsChNkZ/2PoBLztLKQY9O56AaJh3qGacxKrBujFl4dbISeIF3i5eI/&#10;RlRunrQrnyHIvxyGbLLzR3nLcqELG7rpCyqx/ogWhwpDLOmzljefY2GewQK2OvQPvwcNHm9GuE8m&#10;JrnxpgIXSkJ9ijI2JBNr4qQCMw0+J/VPJwpK1Y18TAEesYFNX6M3dJ6l3yombNpoDlge1TclxdMa&#10;b9Quj4/ctPzgG54x9Wl5cJuptvQFzhXqV/lyDnYZuyA39Vk/UR4eME8RjzL8GZGyav8XEiPG6OhT&#10;qSfliYk3Bei75hUSTtIjYN20iEf6WAhVIlIAl8yazpjjWsV2EhfHxqz6Z18S7/Y346xr6MeR3NhR&#10;X9KnGzxA1nLYlVfSxzyB/Dp/MleyISPgop/5wzfgxcMckvMvMcGmPFz1UgXF18pxIn5x44u85zo2&#10;CN1f5Jfmdd+Y1NF38QVSrxqLf9TRfU9E25DdaBTC4vSol+xyw5s+cK/zhOctfNO8hty96uj1hWR4&#10;as1Pq7FevuCb6MydvPoVOfkjJq+npRe7fOGDlsg562f7xUYVdeApoFvR2PzKUwXq67b14FecXl1d&#10;yyL+4q2mRcUVPed+qpAYgcipH53Ljo7ZhKAoG1Pnl9dKqn+ywUcF5Cv+ea2u/v/Iq1I1/376dCcf&#10;iJvak3mfTYQPPy4/f/hZ59MPpudpPapAALOmN8rvxDF9gPrSD/yhDWAXcjOJp/9A+BgX9A/qQb/g&#10;JmPbi/g/eFd18ZsC+EY8Nj7SD+jHkudJF+rJZqs3HSRLy9F34eUJSdZ2BsY9c8NHfvfvw/Lh5x+X&#10;Dz8p9ncPGuXny1v59Hj3uHz4UTTFWcUsJ6gSLsgHnlqUjUs62eNy/Va0d+qvVxfL2z/+8/Lu+39e&#10;3r77wb/HyXh95PcFf/7z8vDhz8sn4XL7k04PPy9nH3/SgVffflreXvMEJG2us4bqxaby7e3H5cOt&#10;4n9+s/zwf/y35Z/+r/9n+e5f/sty+fbGm6g///jvy59/+vflp9v/kBz96VZzqfTJZ748IudZoKyb&#10;hzjvaY42E9A/Ps6bXfqnruc4un9QJPQGmAq9qQmZtpIeb6TT9pZVjFXIPK/ZVG2guDNkQNYKxN/t&#10;whpD4+bqrTeILi44J0tQdQdYv7Ne4+lYNq2sX0WXI/i3H34Sj4zTrohheyD53MwlrQQDUEeNUMdW&#10;LaH6Zz1FvZCFlzGMbocFvUOXeqDrxXgcPWeNHWXYyNgLP9BxkD7t8KuO+V0v+nz6Of02/hegu48L&#10;SsdHAH2szZA3qNxPhKh+hAI7scs5BJ4hCCg5wrD6ZcWwCDHlstZV57A+iQtw3iFvOQYv7UO7C6xP&#10;n6w9VS+mZGToPwL6F18UYR4j+jaNhOMvTv7kGwhQ7nXo+ZXLfb9AdJlZLpkvVMaR+wCUox/PPYeJ&#10;k7Wv16mcB1TkL4jIlTwp/HHh9dU3b6+V57XTnCeYlR41l6qfif/tO/VF6aQuSrBsVz+mnjlf+Rw3&#10;riXYEHWPkj3OtczRzLFU5U7jLY4rqpLlC1X8bMMnjemrm++W7777Xu23+DdC/+NPf1p+0rxzd/+4&#10;/KS54E8/8SpcfkOUa5tb66H/+t4HbUyVrRwX8Z60iCpPazj3BKkPQDpzfngNjqXKaRc6E8eOsSE3&#10;y88INI1Oy5i6lRukM+Nu2LLfnJdJ6l/RdHiIJLQc/bYDxqHQ5xRo1EMB8RdgNcdg2SoE8Qd+NlU0&#10;dtSQl0K/IQd6j8R1eIovnG+K+Lnru67DWGvIL2jU2bqE+OG+pnKPc8mSpg4cs4nNIIlOxg02o0c2&#10;SYgeftY2+CP9qoPtOUbQU0nY04rKE1vHF1Sfx3elKWLuzhdyMxbwDTHmEOxmHktd0IYCdJCOX8SJ&#10;uUvnfdGoq+c31kGeD7OOyJe6UsY8ibz1wWN9qovKuUb0uolS6NhTrPAr+kf/lP/4S51pa8a+6yjM&#10;Zmb6Kmf6tlG+2IxP9BvqP2ICf32lz3CdKmus7xjv+ObxJD8yXyT2/gIavmiMr+1uLfEBwK7jIVme&#10;1mY+gY92W9fC+EbcRuzQ6fHsfq14aG6Af+5/8OETxxlbBiITO+HN2AqUD2/TL1oH/A4fNMeIuOpI&#10;G/j8636sug57YPjVPraZpznNr/hlE3T73Xb7pw99B59Yr5pOIMTSMuJDLNxvzEH76WO/oweoLRDA&#10;n8arNKC+Iuf2VNnDuEfTMrD3O6q/0HgW5nLS81On9kd6XUZ/Eit2qCu2aVef99XX229d534k4Gun&#10;yc9bxZD7Wo6z1kmXWvdfXd+sejST+ch4zLme9slYcuR1bmZPyPUl/w320AYl6M8h4MYZCI0G86Ad&#10;SLh9UTn4I5d0ADnooQYtFdRCY7Y54yk4+lO+mb6iu0OR+h7KJ9tHHZk464s67fohPXDIvoSfBWwJ&#10;vcH6RDY+kwTlmVhVFy9MmVBaxkkf+vAdeX3sP1nrfwVa4nWIz+AcM9secKzLa9G1PKH3iIVTOk7h&#10;KR2nsIDMbwPwafPrCDu/T7g81814/KiD7D/0oxlFM4/SR+RbmesnaQlEZuRrl4W5x7urozLy7rdD&#10;ZnycT6eVfhXRdkI/6UPpyG/tanGkBKIxjvQJoIA/dEWfAeYh+KT/T7p3SFnxBM0wMvFbI1RTCNj8&#10;ExR78deAxrr+FY55ICEgBsnPYPor4cjrKIp0fOJTjPtYg2L1HIbUoKWdxH9APtTAvEZ9RjEGU3f6&#10;1Tw3HlB8ds62ExM+WQ9rmTCFKPo23MGhjOI90i/BIfsaxC/5mAq9Bl+GY5uvkrK188kwpacY/MWA&#10;yqF61+9fQjGDq/9Cq4E+f5T3glkXdBeXuejMmsStL47I+ELLF8ZZ6K7I66+EXeh6c5wFpBA5oD7U&#10;jw222CLrGzJCdEg4OIA+TT46p3p9BupDoXKgF9wTdlFtvcUBsbrJo3fWveYVON+wJq0/Vjhc/LCA&#10;LlCUdU9sWYyLN8mhwxsTA+zX5Ee8SHvcXF4v729ulqsrLeaVZ9meiyAMYFy+MG9y8SwVqPUFsYqM&#10;aNLR5xjxr+enjn/aUReSb96MDU6ObHYK87SgUDyf5LfnnCgT4q8M+0Id26Au/oQK8B5HHDiaBzku&#10;jseNX5dDG3zmtR18rd7YmbHtpEx86nFgStTufORn+bc1almHDuwLOQJre2Oj+BxUxYB1jIrY83DT&#10;1YUvycueDqE1BqFvMa0caW4QsTnacvQwXmwhSN+gJzBXtx1HWSA15yMmXQRKry70o49+HBtsyH5k&#10;U3ZsTHuTUKk8vYgK6dQx7qMt/Wrd9BxPl+ZtAvRG0XRJavTmJzzDTyPKojAxpM5Bm1OZLEg2vq99&#10;GnQJOuyMaCNvGjFJzMMgsCmlwbUMK4KyGSnPsbE2l2WcMPJJOhB9iiexsgtbrADzK5+6KKd5wG0O&#10;HVmlPRbMNPiHXPweddaRtHnsU/h6bnWflg/47jE3+k9jIbEg/INGWb+dH4oZhLLHHCbMjZHpPDDo&#10;+eIWGlV765CfojsIArxOOSnUkk89Qtnqwc1T5lVunPnmvmLEzXi+qOMvAoi9tviPT0BkNe4dw6Q7&#10;rvSHUOT05zwyeDri6rma2I6SnCcTK88TaxxHm0kJZTt/aGzVy+rpM6Jn0zdxIh6U4Rt1TD2lT3MV&#10;lnvPAJ/jAzopl23fcOTLCPsYcMMymxqpK1Sw84r9dTvr6HmOG6jSjw2h5fFBgEr7UP2cBzSm4wnt&#10;xZeAyNNnH5YLnT50aqfKgbgtlOxIr0kxnfOay8t3y5vzGxGkB7/v7pbH21s/6fXm/sNy/ni3XHy6&#10;X650YmPj2zFAHiUkRMHduzueGpbvmlOu33+3XL3/fjm7vJItnWGk4+7j7XIvfJSuZRGq7WizS9ZE&#10;0nOOQhT5ZpiSfvIPFGvCYbBdIS3jsee8ZChooQDXiJnHiDIg7bry0T5uI9ETTp+subnLOCLGfImE&#10;eZsvi3B+znpdZ0/EnRq2pDu22OBQWuSuB3ZomfhiPmP6mdH6qLDOyZwL7IXdsgyytiy/0V+3WXNs&#10;5yI8E0FH19XOimZ6ytKfa39DNj07foH26UDkuGmcL4RswFiNjsh7fCnN2M9rHUecV1CZaLkJ3Tam&#10;PVNPPOg5hTnAtIHE0cp8FOKK5I1KszHgL9TRj8ojZM2GX3mrSOYAyrOxi0pFW+crbtT6CwtaH/uJ&#10;H/HzRha/Hlnx6bI5dU49jfp47Wefk3bsFYMzDHBDmy9rMHdgeKy/sjnF+Z1xQRnzSirTNwaAnO/t&#10;q/R5LpYE454vZHsuhCK9xIsNYcfPfeRRdWAe4mn+n5cPH35cPtz+5Hng6vrd8vYdX7a78hcY+ELg&#10;p08a+59+Xj7d/0lzwb9rHP5JfvN7n39efvrpT8vPP/+0/PRBqHmCpz0fFGvG6aOfyla96QNuq8SB&#10;WIH4ViQm6auMkROoGhuV9hgdKOG1HGjs298qs8rP2PIDotOI/mHDdlTkkSA/7a8iTD1yDcERnQd5&#10;5ITIuQ8jLzmXC4iLN0CVtp+0T/lF98pMxz4h3Pq1jolt6gEQy5avsS2vjOVtDRvqT0A/GRtmGnjE&#10;1f3J/TJ9yHrwW7wcI9/6Yhe+EStBfSCPPthsakDrl3P6VIaMxWKTN3OwBIWuVOgYFM82x0xIEf0c&#10;lGZjx+SaTtxCE//4MB90E5jfcQb5QlKfdoMXsBS+OU6JB7rW+oxYA47l2LgK/zS+QY/Vxi7H0MZc&#10;r7pTfetS7N1HhGLQn5DxT3xlbq0TiE/ImC/rmLyRQchHdpCzXeIpdLxNax+KZdfNdUq9HHcVgc1r&#10;ilR+sw9sevZYOzOUVizNOoR9U5IInkex4DoOGnxA28Dlwx5+cyyk/VufDdtPgNruGhCNfErXv6SJ&#10;1/BXWuSPZuwhU95VRlB/uIfj+zar7c2/U0B58Qiz/qM+Ynn0Zy5Dqj//4Icrho3EUX6e6Tynxr3Q&#10;OkdaJSQdmt/dRtJVPmTQZZ3YcS5gaxqPw8XoGL4Yj/lBa7//BgeYAwW00YpHWCm7MqXJD1oaMI00&#10;658RTnOPxGyTcheN9IxHqMyzQJnLc/SnedMgn9KBLZAyeOjs+M1npIfc5/CLAH7jeth0+EhXBmfd&#10;5vInaVi3fKmvQQX5y/AFaP2/HIeCV8JpHU/xS+GXyHwdIM4vxxqwv69wOQuboPOTWI7674UP0zQf&#10;MZoXWnBNS9ij2foiRz5jNXxA28ALARtMWRZXger2x/qC9LN5sdJ2yRjE9DRHWFt0BJLvYSVPMBdt&#10;fp5AmIcPnYsqt9LsdIi7OgClF0v/ClCfgcZmhpX2VXxwj/HyHpzTxQJdxrFQurjLHJCDHE921K/p&#10;fkJJP7PuFUep6RsOouUcksZmBmgcnDyUnYTo+2L4hWKnYK1fwXUd+RP1+zp9YYLW7TPY+G/tEyR9&#10;jL2fCDnPwtHfBB4XDlSG+YFFZTc2wXXTk0XqtMA1om+kgdnWynNAgG/i8ZtVFzr6aTH4hUf9+iev&#10;9n1r1rXyCcoz06GBLIxPYflZfOd3PceGrnwAKg/Melfd4wLQFyLOP/r3hR500QnwekO/klYu8qQc&#10;30r0BY3kcxHCjczo6kV/fYOmIl8s4ROvueWpmdwwk49sJg1fALvJP1/MStbIxT/5oM8HAotgV5gn&#10;nS59I/6cp+eU9qankSvLGbFnFQIbFC32giKpvGu/TNg5Ol+f8IcNmEE3Wnijwbu7qYEa8cR1/IBg&#10;otLBgGSsS+AC5cTX9spFPuWTvBrIm1G2MD62j/mmfwkOW0XZs5tk9SFtdHnSXkG4fkJThqyQT1az&#10;lDRWkouSpJUchO2DLo8r+gzzPCz+53SwdtJX4nsxN0pwRQn7QWZbmsQGmd1nXNTXZjb81lY8YG7y&#10;B+GzBefRa1Q+nyHiNL6k7AkOB6MHoH74MyF8XkOJayqDbCFjEyQ5IqOjcNOlnqcYZezCobElIkh5&#10;L7St23pQs8lG/6TPJDxPOejII4h+EejXsmg65UAO5EMzO//W9q0f4fXRqDL5qAqIjl2xUpdxw6Fz&#10;knUJcvMp8/U8b/ucMeZQ65hklIh9f4Z9oc85q57UnwJqlw0L9T/Ztywx/shTIKXL16GeWNWX+rz6&#10;Tt0E8TO+DTP2z2giXED6DC7TjVLf+Eas1rEx6sLGLr4yv/NUn/k0x19eKhaKhzc0hi/Yz9zPpgcb&#10;MzmPsJnDE7N+OtZ8uWnsJy0medd7+Jy2os2Cjpp4Ml7Dk00VYrDRXe/Rd1KPoPsNtYfHvOhVWsS0&#10;y4bZ3N42biATI1VXdQ4bZdw0JP48nccGk9zwk2684YHg8grXi4sryUoIfzmH3t4u97c/LR9v+V3P&#10;O+l4WC7kG28uuLxUTNQm9AM2SvjiBDoU+uVuPAmG3uu375aLmxslFX/Z4ktJoN+aQ11VN8826GXj&#10;kzZWiUjesHpc33iV9gApbAgcKKJD2yBDqRIrNu5KE7u1DwnhdtsgZMnodF9TGBhDfuJo8OfNK4wr&#10;6Ik7UFsMAvp2Xk+avsLrQEE/KSTF9HqadHQTAzY9R5EWWge6pdM3LkedIQ2TFC28CtbxUAZpy+O/&#10;GRQr4qZjxxT1BJENDr8Ng0mI/x4zw9gWP+zLDnVTft2MlgrbpQ5C5BuD8oLo4fXaAKp5+wbl0O/V&#10;3+7v6Z+1gw4dhw784tgYgCYLOiYdJ8eWGMseG3GMY/Wh+uhmFzCeLy+vl+urG6V54jRjyPVUOXMo&#10;mx+sk/06ZOW9Nh3zyeUVYyZzpecP2fO4FnguFbbufqqUzSX55/HMxsd4xa19km1kgMyrPN2WMpC6&#10;gb5uAMXn+UK6OfqJPPLtz2Os2J7MoTs2JGk59BHvD8tPP/3ZT/rwBPu7d9/reuDG7cpTm2yY+BvQ&#10;C6+7Hr/3+TP45+XDh5+WnyX7I0+d87SYfHgQYj/9HFu0mvLE1EgdE5egs+PfQIgTltdzuzpb5oLR&#10;3khMPOkz6beUibgr/xwmnorfQOdrQzqpkONs5bVNH04/LiArghHWnlvQV1sqHGVKCZkX+kka+qAM&#10;mR3KH9DtSlq0+g8WoJtn9F/6enXwZQPGHW9g6Jt+Zh1gedd6SpefuPQ8kPHSus3xpxCafcD+QPtd&#10;nSO/lkEbPoP9cpoog2a1gwffot9mRJTHKQzHFL/aRI5jYtI0qH8+Eh/GvMe90GNeSBn1nPsgUN+f&#10;6BPgFryMi6wXEqcg6dOIuPWsesUvbD8KRh+w80HtEj75yWbnmAtA5kTj6oM81B9t6fsLYx6s/8Bc&#10;nwDpkfdhr6/8M23Gzf+nOJd77pJuTINyMbodVdp5pCQD1P+2V9usYN1eR4e/5zFwjh+AfeZEjnPZ&#10;0X/bFmIGPbRzkXYHagPEp/p5tAsCrU/5XY+p7Gi/SB5AD7Iz727OhC60ftYxOu58YayM9uW/z79y&#10;ibUEbQJWF+WzvNdUStcn/SO78pS/5fTf45wDpLbf4AmsgRS+Br6Ed4bZzix/StOR55fD3uaX6YVv&#10;5p3zx7JfB+Td3s8iZSSdKhme+Zj0X+pWbb8G9W9IfYOvD0xkmcz+YqDZis/BrlyJpmf6OPow6O4W&#10;JKd+cgpXmJLVYWjaqH/FleEEoHskvzbs6vAc1N3nWL+is8c4v8rfXxFa7ecQmNNfAq0Lrb2Thz7q&#10;7eQgPweNkS9mYbZ45Z9KD5aTZb8LwO/X+P6fXL25DYqFYzqvickCmIurLoQHgxek3GiBzoKyC0It&#10;DdeFbC+oZoTvaGvOi7LSutBVhpX+fuEpOgvu3owxeZQVKv/Uxh7mcvR30QwC6OjFwHrBqbTtH2zM&#10;OEP19lTzaeGm0SfpyA1r9FF3LnryyiQY0ZN6ckSqfuWC0pW2HjWHb3jdvH273Lx7u1xeX00X//UH&#10;fuS44MlN3Q1VBo9RWa4kfDEuu9RPBnhlEK9KOxfySj1eQQNPcau7spLvRb9yAzmg14kJA5Ic/2d6&#10;06dxrZttgUOeYsPGu0H9mmAWMWxx2derfOM/hAOcon0xHHSkjqAzPkKb+1/oMADhSb5IHwIpc5SM&#10;/J91zeib6W5fZOAdcfHTHcSxx4Cbl3Go/usbiZNu39zhOQGO1s8Fc8qLtvEcAp+l6R/IiQdcdfY4&#10;YaH5ERqDjvbdhI3Il9bOPjHvZO5xSVmcITYOAhkdRRxMuYkGfcxjxAcdxMJjfChBnA9lRqqiGHZD&#10;OgrXmMIAX9qMsrSR9fkv/Abyg9+ZuWzND0TnQOvnaDrF4bEe+dt5qQjUTm+OgIWWgfOc2/kdUJGQ&#10;Om621hvrrnZ1KOOwbmMVqF6O0CLXfh30TQ38nexSznw86yqI4urzL2Uj7xS0tJUT/ote64LwSRSN&#10;DdeXOVzFPJnvJ2HHRkx8Flpu+CtRgPMC7gan86FiC2LCmynj/Ev9oAVIFAO2NdJrO8i2ufB5+L1J&#10;wE37orfogsBQn3bKuYvzkONNmdlVJrrXF7gsOqc7/enIzVB8n+tpCZ13L5brqyEjH3mKl98avP3A&#10;5ued1hd5DZr7DG2ocyshYSOVmLOJzNNzbBjf3kn+kadnbpbv/vD98l7nzfMLYq91yh1PCHMTjQ2R&#10;VAi9Oeem7oSVWG1PCLYtXMERu9TN9QafAdd76ADaR9PuCFKn0KmPeXTMuoE4ylamAWHWFOcX8DJX&#10;HAH/pG/ksMu6jJvP6LKMClO/+Cazomf81ifSHFPv8AOtN4B8MZpajlzo6qqjnLIcgac6g1tsyMcX&#10;fGj8yMfPzqfRQ3Ivv2Fhrgu8XfOhT1T7SRmAbejhqa0UotO/WSfVVW/dw0f3D/nvOPOhLGyS23zi&#10;aP28QUVHzxGipR7jSc8rvgiwyVi/ILzhB/Jlgu1mN3TWixyRaT92HO2g6jue5F35Vd9+8UTRX/2g&#10;Itm8gBdaY8HGB3NQ5pTUEr3dYAEtoj6sOI86SvGYIx/8+5z/8af/8MYXX+j74YfvlptrXk2eL0jg&#10;L3Mqm2J+RfmHn5cPP/Ok6M/L7e1P3jT98NNPmh9+Xvz7vGzoNt64CfKP9jMSrxPoMiXBZ4B4nMLn&#10;4KWyGWY9p2RafgqfK5/pjsfA0mljt7N5RefgMBz08GeeDchXPmMx6U3fpEfp2i1/x1V5KO/4PvoJ&#10;Nr3Zkc2hp+VAeeoT+aPO1wByK/oj2oEeaMkGM4/5Bm+SG71xKM50fM+8s22itT7gVsfNdstnKD9w&#10;KgZzbI7YucJ9w7Dpnv1gnqwMHJsP1TO3JWNts9s2Byib64wasLzlmyH0zDHSPmzEftPP4RFOlZGe&#10;476VcdzzAfC2bUqb/Qeps7/o5bKtHP5T8kDbHzylFzjSgZl/BmggfE2XD5rXlaNt6o+/BDWgNo6Y&#10;/pIN4PpcvTNAa9km+1QX90n65ixowMxTGoAV2xLW4pofOIjjEBoaVn0uCWy1/QZ/MRDaudH0BzFl&#10;g1biypPiFVb6CTxV/svgIPcLdElipL4iYKJ4APtrn3Nc/S95BxtPsYOn3zCYy04hsBtgnwNkhtw3&#10;+FpAfH/DMf6l7n2BTLpZDK39dSiY++7XgtXmhDPs6V/Hl9nG55ATbk/6xRl29K/j7lcHu437rYup&#10;r4cn/MRios4xOqL+/eqIXn/DcODR5q+Go37KBAvOj/RvEPC9x6aBvmbEr9IZ5621XPkueoGOiyKL&#10;UW5EHLFj53nYfOBGDTLc9Lgb8r1xM0P83sbkKWjZkecUf8/T87l6lm395guAGY6xakxmVEQdv2L0&#10;gtGJ7tZfmnY6N0w+fTrfPr2+vl5urq6XS36T6pPqoGsNJB0f6fRv9XHkJhVPtIynWgrxWDolJYlx&#10;mxcNQp7m5MaU/M2Rm1RcAqiMQ+ujZAF9bPJudqZYpXDUBWvlCV/aVL6OG2g5bvWODDg+pjUek50d&#10;DDrlJCe2Vd5txHHTCaOjMPL7D6XzZ1Pd9q6e4joXceF/uKib8RQc6XNfjVxsHwGay/0B3GhO0YY8&#10;6elNmyfS5NUm7S+0hXG0DzT1J/pUY4ed1n2vjgw2Rr/ZQfwi0vs6oANCiND3OD6Uqc/zCsCtbm41&#10;FYBmPo1NSkniK7QuRlUwDAedtJ/502edrnz7puLU/l/9q53RdmgEElNLDcoA83EkUxsD0D9tQFFi&#10;DYOn6TU/0kZToG10JAbBycIpOYCcb2wrFm1708dxBvrDgzda0jc6j0IrvTaoUPojAG2U0acEFBG7&#10;bDTCz2YvNNoI+/VZNM1LPpcJuynnjUIVrmNxIGXerKtpwVyODP4USned5OP6OkfGhPmHr2zWnFUP&#10;9afuD34aqnUCrBke9PlGPX2ndlykMmIZWmMZZAxyM4jf2+a3HNkM3PpU0vEP3ugciPxH2jHnEpCP&#10;rOgz6kP5RxwwOWBnmBeow0p0XbPZTBup/qJlA0T6z3kiU/MNTTDEHyTKb/itv/+qvFzRkRu+3Phk&#10;LbIs54wj6ninOvqJzw/+fVTH0Ttp8vaeOnA+OvfmGsjrcXkd7Ifbj1pT6Bys9n/37g/Lu/fvl4sr&#10;fgP4THKyj15ejUx9JZHN2PRPyu4fWIeor47N0fYNgxq687HbfCDxQFfiD0Ymcc/vdOV3vOjDo3/S&#10;X6wnuG5kbaaMBvRQAM1TFExQZMvpgiiq18Nj7Lke9C/xMG6wQ1US9yEiqA9HmGmRQ3/SRwTKT37m&#10;gzqrJ938HKv2czbGO2d0HQbUzyLhYpg3ljNU5wz2Q7ydKzxfWA75+ITOg6rJR/rmXieuua4jXz0m&#10;CH2QLG2b33cfm5HMjdRV+sgjgi95Q0g2h1ibU9a4kC6gD/7oYj29xQxaeSufMReaamvZtCf86Zfe&#10;aOdnLMZYpB7ikM479WF+U3ebq5hLRia6ybqy8XX1WSTVSnMEfZ7OG3kQnX/+038sP//0I78gvpzf&#10;XC/XQn5zFVfB6GYsMj5/Xh7umQvyRYg7zw08Gap1r/q4v7wjmTE8BjTjCCsVXNcPK99pqK9pm+2G&#10;PjiXJ8Z9um7rr8/BrMNxorKC0udyytDtWgwaULuzPNA4FygrHmGVfVp0EuBt/YDZT4A09kH69zyG&#10;Zx8qc5Q/BZWbsXCUn8ub9lg7gY1d0eN7CgSyu/lfUJ0jI+SYbCH+7GMyQ+NTpLzH2d/ZLgDPNnfx&#10;Zdq034ytF4A+5pFZ95EfrL1ir8fbdvZjcgV93eCiPHxbH+SYdPKc2+AFjjxVi39F6Pnty/054Ih9&#10;K0Z0JMbV+xzMdo44l+sfOdNOwer/wNlH0jPaR/Hgr5+OP/CQL2Cb+M5tVlh9E8y2y9P+McsD9YtY&#10;0q6911K/QPKNN7j6pLKZr1hoHh50kMYH+kf7yOwz0C/YANEt/4ae6uI3rsE8JZvzk2Hisz6OQ09x&#10;LRuwpRLPFc0b27WPlf3s+Q1+ESjUwm1wFWkNxXlrhAktZ56nZa/B1YagtNdCZY8oJa/WY5sj/dUA&#10;A0J5p4WO6mx0Lv4e/Mf19bdwBlqNHd3zuow6vAItfZA9hfpntMSQ+wZfE2jftPFvEmb3pn7yIprX&#10;Ep+Fk31VOnLDj2R0eh4aMr82rHYFtiXY+SMw2VcqXwdme69F4Dl/VTLSM/72YW1v+asusOb9BM+T&#10;+kHa6l1M6R5O8YEuk/4d7SvgrP+ro2s1QHmDzykcB/4nQduzvs60GSlTymkWpV0oz6Ail3cBXb4i&#10;ZcAaF3QO3SBA/iVkgeoFOIvscROli3Wj8l6Qsjjl5pDyz+mu3eewMq1P7QDo7wVILwqKXAB0MX/U&#10;Vfm5rIvu3ojHDhA6N2sVc10EchOydoHqA+MfaXRSd8VGOrlYuL68Wm74/RfaAEGVgzwhU9QljAqI&#10;JzdKwH5Ee6Ny2QieBRduMgmXc+V1MX02v95WVsQD+qme4vBVWtb5Q/+CaxpI+YjU7mMideQjHn+c&#10;T32rBxsqIBk+k8mgEzBh4AD7zTH0to/jadxoYR/1IS9c15LKBkkXWw7WROSKO57hW6qATZvcbOLr&#10;BDN9RsA+60NW1NV+fBg02soYuQ0nOnaiEaXCxpzY0N/pSw+DvtHmuPmmqY7RN2y4b9TG9FFe/5Im&#10;hv5MMFUk7R279hOaUTJF68DOduNaifSfA1pvOOS3eFAPySLSwceNM9CXvULnLcS/ILZ0aAyqzGIq&#10;WOmCnb87uagBnJ95yQwdswxJ5/MXn4cMGqLXmla6URRASf3b+FZ0IeX+Z9u16SLR1hvWVTagNgrI&#10;dB5lbit2/gSsD10CjnkdpU1uMvglhJ7NRNoi54IZ7L/5onPu88y93HTBu5kPSDlPnFCn9ocRj/Ly&#10;Gfyl1b+Mg1FH99PccDfKD998R04fvrF+7w3KjCVUohcdvE4yr1zFt/gHqspGeFVkOw/jZlRsb+er&#10;bm5GZ33U/I9fPgdEt71ReccwvQb9trHWsXVj7IfH9LXO4hxC9lN19UYJmyS8MtROi18HXqOf18Zz&#10;ftGZaEwlcln1kJ/eXE3sGcOXOq/lt8bFxEbMw+3yeH+7fARJ87Qn9R996+MDPp75C0B9olYOSPfj&#10;8tPPOm9rbrq+frd89/0Py+XNW7+9gDo8fuSG333WGxjnj3nM8eV8z4bKdLNX9aH7re2bnmEf0l6q&#10;3Bq/Z9ARCCRuwcgTMwoGApCK7qLxw31k5MHopx74QlnmY/oaG0rUg75AmfvlsCmWFQObL/ZHQP2A&#10;Tc5Z0dOGHKERG4qQC2+w/ByLqXdkwNA3m3PM3MZqo95Mr36OKWeNww1W+iDjebMNZBxEdpYHM+fs&#10;bZLP2zni4yafODXfL36AkU8sRLaOI4rTHyUNnaMAdGQcZ6OS+lBmP/FR8ZLE6BYpD09iST1S7/iM&#10;ij4l2XFc3OqTvhIZ+ac4PtBXhOjGNr8h6rlTuul33kiXj3c8KS0j+Bpd7Vca4woAtWXegL7ahsaH&#10;evHFK/EmNqkTuvmdzh953e3trcfy9fWVv+DHa355fXW+gIA+xiibnPJV8y9f3eNVms6rnJZfdcuH&#10;4vAsyOQErrTPQ+oTzujfEGg5uMVZ2g+8z2HlOAKNaWMFlEcSKx1a6bM8ZUfZGaEXS9M/8xZMGzCn&#10;gdoqzvqK9b9Q3vpaBGb++g1WBmh6p0Ppoxz0nBe3NphlX4PuHegbOttJSNdWCCbmKCZkAfhmpPxI&#10;Q8d8LT3T0VP/izPA1/XNEdbYCIHZzqxv1j/LrOh5KTjL6Z/jIRfWWKzlhxiQVq1GvTJftY5FIPI5&#10;Nj/Ps4O8wkbfEL34lKMbZE0f8VRZ4UiT9pP2iiuf0u13YPOlPQfVU7kCemlfYlQ6tMatPs6yhKlt&#10;Dc68sz/1qbZfgzN/bc/6KUfvvHbCB36rdq5Hbc/yrKsAesNKE9ZOv6hUOpzUtf4Uq5+3G4iwK8MC&#10;uvRvZ9vXFmsf3WyPEf4N/jIg4An8HilSw7gZA6cadMYn8oLmKS8c5eay18FQDqz2gq8B8470VwPH&#10;b8RMCW7m1aj9tK85zv6z8EPCEXlSFjSHjq+B18Z3eBMXX6n7G/x9QPrP1IfUPU71y1eD1TFfgE6m&#10;442+ukcE/jow2zXIueHqbwLmOM++1t+Wicv/N/y9wL4/HZFy6uonG7SQ2C9ARxyOeWT0v/lNl4k5&#10;DjDfr4x/TXAdOSYLYTgyjr8B2MVf0HTpa14fFnl9JRZ0t6f+WgaNRSeL1xnnxXXTYHW3LwDQqqsI&#10;nOIpkufCthdgMx9Q2eKsFygdaBk42wAB+nn5sXXc+Gx5xkPSAPoqt5aNTlBfoKEjevCTWF6Nmzr8&#10;xg0XAvF/7xv+Ug/s5beWuMH89vp6ubq89qvD4r3saaHfTU9lRMlxxvlGVNZJ8l12HoWf5FNQF9Jv&#10;rnRdIVx/21NWBvqmnW/IjTQ30N48ClUsKzJgd3y0Jf5zs0b1a37EqwjRyzHAafjjs+UUG99VtE7R&#10;/YgrjMraaGwEY2NVKvTmFx/bSwxisDiUDDAlosLYXzcwi9CMXIKp3cBPpzHa6+hm7xiDHQrm/jD3&#10;s/DrCGvrN2HUSwbbknse5T9ITImJ+inHbHByozFI36JsjZ1RttY8/qh/COXxwIBcoCI+plok4KUQ&#10;OY4DAfwfNmZbLZeqFcc/Id8ipw83BmJf05IHJz0Wg99PdhJbcOiScMySps/riE8IWn4gunVcEY4W&#10;WWaLM+ByI+2ohMlpU88Z9G+V2nfqrvyqlw8J8e91rorISIaYhVa+bsAVyEHP5m80UJeuEVfd6IlR&#10;iNOc1FgNHkHz6/yH3oEAR+gA54feBAHnb33jP5sc/k1A6zF5+LXpCZYnensTH7AtyaIbW6hBFj/r&#10;Kzb924mJgOmkrJv4D3pAspK3f9gd87XXRfjA+FAfox9h05twmKGPqPxB8z5PEGaDk99rotfFJ+Z+&#10;ylOX+NFN5tRpqrt486RAbGdTKL7kS0E5JjYau4xr3JD8Fp/EDH2cA5jHfdPJ9UN2xBYe+j0ipF1P&#10;4goNpza9PBnW3yLLq9Ft1vXgiU9eLwt4n1FHqZPfQSqoM4g/Vxe8xYC5Qwz8Ltg9G58fvPHJb3uy&#10;Gcpc5PjfKw5C5M7P+A20/C71R43bn28flp8+3MuPi+XdH75fvvvhH5bzK53PbPtBMbzzJqoqmvq4&#10;7qofenl6lthRZ/G7z4zYua+iQ/x5AiHtMFQcELoS1SHMBnE2gkNLDMUpXtnrvKt0y2h/9yNiomPb&#10;0Yis5QaaTx/V8YGngfl91NG3xGpd9av6wUDo9ZkjcvQvoOs8Qta2Iw2gd9OXuoLx82gHXawnNz4Q&#10;iM09Dndse15f4tv9PWOHulMftY14wPo+Y+tVPRwByohR6wndm/hqI+xDrz4ANTNCBkkrhDpucZwx&#10;ZSlHL/n4wDwsH2Vn9hMGy4rmL1Y4RJQFCVnjGKRe8LRtsDP68Ypb/7IddAofPrGh+cHIBiLnguqE&#10;BR+IA/ONXzWNn/glBNLWWjuSx2f1VT8Rr+Mbz4vlkT5wtFXOu4jQlnfLjz/96N/rZLzzpZR3726E&#10;77ROZuymzT/xFPP9z0rfqf9/XC78WvnUS4WemoiPIiDd1BFUH6MmOucxEhQ96+NIHgwgV9zDsZ/O&#10;CLT8iEfe55C6zfEEiFH7e3mYozMfpQ+v9EkXgExivPlQOOUXwP8j/SWsXfQdEWi6foDIpC8FyVcP&#10;AO8RkZvtgpbzWmHzAV5gLR96KTtC/TmF9BM+/pLL0El0+ADlc7xA0sMvsDzxX7xCyHN9mu6c1nyx&#10;UFu296yNvRz1bnzLW7nG5bUoIcsD1XFEYPXBY3rEe4iKKwnBYDfvWnfNM3Bhb9O79Yk5Bs/hDMjN&#10;9E1n9M351+Derz1WX4/t04WWFRInfEusyNfPxrz2gGMZsMZ64LGehSNPy2c+6Ec8Arzch/Fx+AYe&#10;9QOUcz7lDV6kobedK3/sm+n/QuxL19ovhl7oMy14wm/1mern/IdH0Ouv/tkerJse2QPRr2N+2omf&#10;Obr0Wu8b/L3D6DzbsPqNgnv7wBna+U/UYGZdB8kX1HST+Tw85943+AYvARO4J/tfqecw+YO/FfjC&#10;IffV4EvG8t8yuGuscUhMjM810t/7hPYb6b+F3YJwgqf9O4vK/pbnjl/J6pgXimDpRbMPvuZfA5XJ&#10;zdOL5XJsqEID8DVPMHAj5dcJcG3O9ZgX1k23rLwz/xGexjU0/OZCoMjCHD3Emvry5KcDfQJQ5y8f&#10;fPqoC4JPy+XVxXJzcy288W8g8aQLstzbMXDj8w1PDtxL+EEEbubpYsk3f2DIxQDsxSYoeWSjkw1P&#10;kFcocVxEW8a3ig9uRhQiOC6SrRTYM9N2akmnVhE7Pmg+Nh3QJcuaClJeoGzj/SyMtnHboeqL4JRA&#10;vHsNrqC2TIzSV071mRUsHN4jNBqGyTWLrDg+2PBHjJ8O9VgVSeKN+or6zkLfebxf3oCjD9Fu6skq&#10;444qOrn45cIVev1Dx1CXXEpEWDdQWriVvggr+wwVtTgczBMb5xYujQv/F5wwlbK5IHqIExsx64b/&#10;4Fxh12cLIz2110FqKhu8g2PtBzt9Khv0yISUQz6n4Nm+dAI8hU1qkIy56Nj5A028p+a9IyAP3zyH&#10;A9DI97eTwd1NMsFqe/Jjg8elryLNK165AZ5XdZU1MuqpvPqMsTZscjxC/DkX91TW5NG0YUTdvuXY&#10;jL+YwV+7DfOw+wjjRHM+G56+GcP4Vzlocdp43ASiQAAd3zY02aXgvBlk3TwZyThl/FoLukTzZkC0&#10;osNoKYEV4B+Q9LoF4LGdqJi/c8ajzkH4fwQpPmNDb7Qr1yjRKVSSfnB5I306lTwSHwtRD80sVqdz&#10;i7+AQJ+41Plfus6Ik+pwf6s2ZvPzzk964oM3J+kDanvmIlqFcyivxeRpso8Pn5YPH+6Wex0vb94v&#10;333/j8v7P/ywnHE+o27qNx95LSY61Y+wQwytG59xW/2SzetzrrfcfdIWgKMl5x/G75O2LZ5CaxpA&#10;3vVTnLq2iLYg/YCNKvoCcaHYoWy5j6ElzmwYA/wX0erQkfrgo+foMX/La9PSXyI5qrSC+8talrmp&#10;0PoDkNciyJgfxdWx6dlwg2Sik7bfFRqqn+FLn6K+RSCbktnk45W4s69AfKivWxk257rM6zPiM5fT&#10;vu52JAZUtLoLGz2+JNYZS+UFobEhzZq2c6TtaZz5S37CVV6++Yt3tOeku5jNzWBoMG1YvgJjBVuW&#10;pa+M8zhPet5pTLDxeX/H65/pIzw9Kav4oTRzA3nmYNYFawSlnmsHNkmdxaYdsMdu2mxwIgFPkLF6&#10;cakjG+DwalK8v/+w/PmnPy0//vgn63/79v3y7v33WvfeaBxq/NLmPI0tP9kARSXfqeDl1p2/DPLX&#10;aD/mGT75pHKut4Mrfh6oH31ma9voK1BP2pUx2n505PlrALZr/xTU97/Et8/JVv88bskTu467xrJI&#10;+Ut+F6pbKednmVP65njM+WJ9VM486CX1nCdYfal8B/YTCHf8Zl6LTduVD0B9aR/qHHGE1h8sb/nR&#10;MZeDPq8Ij/Q5TnMebGyOdcw8tcnoT7bzVF+/1DMDtY3u6CcN4Kv9bVw0fmedqNniscXqiPHTKl4N&#10;8Wera/060rsBO9NeA43BfMTXtqd9Hvlju81jgzzQY6H6ZrCtIR/fG8tgeU5hgXTbpT4deWYofebD&#10;9vymrGM9wDmeGw4/zbv33XRB2/z0wAsxOvxnsI8TP/m2BbFnTQbyZOrVFUfh9ZXPVN/gLwSta9YJ&#10;oI24gTrM1Gik3Fgjr4zzxeo4hbNcEajsqwCTfIbMKdS/sE42jiDOkfqagG1iNk5w44N1+0Vd7K6o&#10;xYlnpkNqGq1wAK3j57Aw63wW4Qv7N/h7B/qOcO4fBfcT/TtV9lkYwn21m0Vt6kTf9Q09oMdfD57Y&#10;Esx1Ma1lv755w2z/JSwcaUd/TXeZg2z67wXisf67CqOe1G3UERTlycKkvMd80XorfygrFk6V/dZx&#10;hpWezIb/STD72X5aaL5tU5SUjrkA6YUT2MXljKcAW3NfKNSPU3D0AUQ/Ny/5lje/yQVt1oun+MiN&#10;6nxjfKtfbdVe9c08pOd8dYNAZVr/+eZ87G5xwM7xwgJounl0KjrKs+jfLu5bHn2tD5S9PBdceXKH&#10;G3Ifxftmub65Wr777v3yh/fvl3dXN8sVG8W6ILyQgnPEdOFwJhtnH++XN9zU/fiwvOFG1UCefnsU&#10;YuJRMh/fnC0f5cOjn/JU7KXz7Oq98K2uZIXn10KVicdO8hRcZg5n87SglPlGE04Xlff5xKVC2Ryp&#10;PiVJMV/WNxsOrUfaBH2geOGx9EY/G7jyCvGKj6K5XbBYp9WIVe0Aqu1sGz7VIZh6OOa+WUyM0lbG&#10;oWjNoxAZBSFx+BwmZrwirpiI5EP6Ufp8jbBD/auT5P0J3ai0C1zjPDnVVxeTzw1HkDElmvTE5/qN&#10;BsVPcfGN/4HZbKf+5NVvHnnK40GGt9jQ15Rwe3K0dzqQxbH4Km4R11fL8iE/fEw9RC9adNTtFI76&#10;ZXeJLwxQTyoy9H0SKu8eYV9Ixw79Pah2ENdH1T3dGX3IbWi9Lhz6XT9ppeNSDyNPYHNzKCyUSats&#10;Zpw7xmPOwHPq3fHfNkDXOi+4THqM4V3LlHefw4zEkG0smwd74wB3ZplNbWhrWYoFkucz9ADiGDzC&#10;QefjMmgDVl0DSMPb+XKmld45FRs8QTnPp+JWmSKvvmpxyVCvBzYmeMJDfL2Z4t8ulLyfUPJTWvQJ&#10;ta/6a8rSDt50FBagU5WtjPlDeXfC1Kd1Ml0fNu8zN1AXfExvUcOJd4wL0Yk+stjw0yjyndZCT+vE&#10;cKavfEROvOfKK1qrNerceBUTSYGLZRdbw46f9rTPpNtvEh/8qxyY/km8i+WnHjoa8Uv50ee9GTrK&#10;Mw5QOOKjcUjcz/1kJ22Ov9BVZzUHT3teXZ4tOlXpHM95XP9UTnhBNj0f2RFVDc/PLsTL5qfOu8RH&#10;5zB+2/PhbrzmVv7y+9WkvbnNptQDTxiI94G+9Ga5Y+PzTorPLpfvv//H5Y///K/LzQ9/1FiUM/SZ&#10;sWHuV3v6yU/mN+9uOcb4x9NutBHtRj3VSwicWBJngDoCrcdT1D/B3IaJD1Ri/OC+T7zRFbuJDUhX&#10;9qk3AtbHeYqnY/JaYeZ0StL/aRvGCDcceTKPsjxhqrGmNL+TNb+9gvKMM6un+kJiHqz/HOHvGAUq&#10;hw5ccHckLYQ/vNmIT91bhg30brqJRTC0QmW6aQZvfercQjkQvdu8kL4Mf8rC04R46c8uL4aPtOcS&#10;2r+BEeDzVvf0cSqORuQA2otX5OIrAL39xU+OCSmBzu950kYAuvwkMW2vQuzQRsbRDsj4iLyQkenf&#10;TVT5vcbDvY4P0uc3R9Mu8oWjpzN94Lec6mY5tc2d9dP3FS/GFEhaYwEfEk/iJB+lJ/0TxalTkXh4&#10;/Kud4nfanv5ICB0vyXr8OQAcEl/W125b+XWpOQLbP//45+VPf/oP1eXBr7p99/b9cqP1KBsr2OZp&#10;UJ4CP9Mcf6VF79UVr7pmLtYa+Y1QR38RhHEVYza7vhZfuFtPQCNQBqIEPoX0460fHrHlR6TsJah8&#10;4zjT2g6k0dVY4qLn5yFXWZB0dRzlq6N+tRywHHoHrXI9nsLaLpZe+Y7HeUzO+srX/Ex7DsqXc2na&#10;bZabZUvHPmmAus/QuMzY87gyyYuvdnd80MzpBll5Tuvdy4LEbG63GUufETpQO7VFHUlXZ5E8QNkc&#10;h8apOmbaEV131bA+p6qbHIhbzA9Hm3yg5YtJlEGPXsBlrtfQO+ZZZLe67GO2YWw9xa2Nn5ZtCMx1&#10;eA4994/+O2PLZz3VO9spT/M7mMraxsApO6dwLkeHYyycZWv3iGmPpI/8W7ukTV0mJF2A1nENzHKd&#10;1yljzTGvO8rr8lGHzhFFaEfEt8rOUF31tchT1uV1jMa5GIDeeHvT0xuexWt/qZwvl2+1/QY7cEAH&#10;fg5ogjYS+JxcG0uFOcKf1CqzRxUMmZk+w3N0oLSZhw+AWvtTB4DBwzHZTe51sPE/h18G8DNghRyR&#10;1x8uJ5ZD76iHi21nVMrpYVdYuRXD9evDZPc1+LcGL9XpWPdfgq+F18ukf+xhb/NlHZQ9I08vG/0t&#10;PffQBw8I7O2aNCC0FSa+ZJUO2VjY0sxNg29CUfz3SwCfNz3JAytt0L8ILLb3sXgK5vh9Dmc9pQFP&#10;bAz6a2GWr45V1wFWvpE/wlr+jHxh5lsRuhD313qH2+UuNS8Ljiw6XoVIjvQMqw0MDphpT/Hg228A&#10;gblup+opxpE4DZU5KfsXwlHnczZaH5eH4HwXgsXyFQtJn67nkX/2YS6D1LIuautpaUWYWch6E5JF&#10;7dANzLzVB8y2QKDllTkutrvgLpySP2ULmNOApCzH2OGu4LoB8sQXMkFYN3rGHTdH/WoxHbmwfPv2&#10;enn//u3y7u2Nn/z0TWLHBH/RzE1qNva48TNwAbkJqYteLuiNmOQGEMhTT2x+Xi5nFzfL+eW75Uz4&#10;5uLdsnCzya+85YKMV9XMPnatpH+thHSvaFrKWZuZZlLLkBeKztF58w6eocMfbzANXuuhnsgNXqF1&#10;KRUcZXYYVdLBzbjRvr4JBvIR4+qfmB37CDk/FBrqX3yc8s6Fn/TMYxhMrsv8MU2If86Po9PIVXbD&#10;icMk/nGLD1RmrdsqM+jNb/1aZMdHfcP9jZsiQdPcZzL+0jkpS96vUx7poPwyyquBcs+4bnpOZc7L&#10;gdx81Id6DzctNtJF8tGh/FSXoC5PB2ZTlBtw0c1GZ/SR3+ysfpCunmSMtuM0l74cIYz6onHtG+gQ&#10;3dEfOgeis7GmV6x0FyX+ogz6NKeM41O0yujDvv6U45/+DzswmW+yvdNxGoeGoQcXosflVmgzO5ni&#10;bKvIXMdcTbpynTfLQ5qNn4eH7akPwPK+yZ6bF9inT8JHnBirErV8BLiBlvMXmzx0Ac+d0zzt+X3K&#10;r6jPSpequUz/oNiEjZhHeSVbB/25LUynyMXSp4/PFbLrMSNG+8fNQXY51Wf85J3qTw2how/pmJaG&#10;FYcHqpfYhMQXc/lkE4e+mX7ovoRtNjFMZ7xKfqCIKfN8WIyv3IhyRejrAnvkOsZebChFnqwS8kbn&#10;n3PVS+gvCqnQgrS1UL5eXJ1vG58X+ielkY8OXistF0RXu19d+AlS2/3I76LmVbdsdjqebMYIH+/V&#10;djq18brTu9v75e6OfpQn9B4+0odulu9++KflD//0X5bz7/9o/zyHSci/4cnGp2/IoZdzJRufb/xF&#10;Io4iyDchN8y8AZQ8kPVI0H6udXHxlidmA9y8ytMm6fesOaKX/ttNSqNcVSgzBiRIHzEqDQ27XaPh&#10;KnFmkz03GRUz1ZPxl6cYLhVWbl4qTnfUl7aPX4jTlwD8pQ1Sx2D6ZPpyfjcyMoQSnGVxJDoYb2D0&#10;ucR6wsepZduo3xBwXV2fPUbnduN+i0PGQnh0xjJP28oqh46MV+Bok7bMzXVnDfB6DqMvSD+s1bGh&#10;GCcbfTXsvM4DSHs+Y9NbPBRtvnIzGB6VDznf/Fc9qSv6ke0Tlf5yB6i8N8DQ5bqozqs9ZHKkPGNV&#10;PHx0dP+T7jwtz5yavpXxGjnzq7/QZ+hb+Ob1Nx3TeqmHZKSr5cQQv/tKb+uVi/jq37PHCmPdDiEf&#10;nfiNHV6JzVtNPtz+7Cc+oVF+daU16Tm/Z3/tdW5eRX2nMSqZCzZMibvsyA++GMBRXPYNH2wAmwY7&#10;Pz5KDV8SAeKj7MAjOCZCt6frm/bqseWg535h+Wf55xC+jmnyPmfRTocNA3gk4bJZrjj7Ux2zPAjU&#10;brFA8lh2CtHTOBShte61DVKHYuNSHfVnBsqqp/zl3XDEX1h+bJEGyke+MaiuI7ZsO5dawaqD9Aym&#10;J5GeRMyUtb5xrCw4PFrzBdKN2xEb07bpKb7S59geZUFoQOtfaP2fw5yjDrHT+Np8iB0wNtT+4ilv&#10;fakf9aXtRLq02iy9uAdHN8m0gPl99H9gL3fUdwpbh9ZjpnPE3zkOu3hM+knP9OaP/KT9e8mcq6UX&#10;aJxmXWDLoAGzjvpEnvLWoXLVVVmgZYXqmrH6Ktf2qh+kwTkuAP4zZ/cJSngpm/tn6wmugE4+Q2/a&#10;cKszUH/Ks/FO9fTaWDFoXghs/Mm3rH5knTQ2Pq+v/YUbcCxvvsERGsAG+LMgtlkmcmq8qSHbmCoM&#10;z6EMPOqo9Sf0EzjrqUyPO77REV02JpMZ9Q/Pt7xg1v0cWtuQeQ6/BBSNFSU8MCWG6iXJp3mzzvmg&#10;/sXP/BlP8Z3CwrHOJ/GE/EtYuV8Tdv68En8toE4zzPqPdf8lCKDucy7vZQ513QlvfcOYnrGTrw7k&#10;dnrMC+zrHHnU6qiPec0/aFw5WOdBzmUzIrbZgQbYPvmJtpebkMJhX9kn5daiP2s0HwKvh03PU9jZ&#10;Oc3yFGCd5FZ5QeM+42ugvLOuwqznlJ0ZZvqMQHVXx2xn5dOfOMJ3KDulZy474sy3R6tZIRsJW3kZ&#10;/I23Ezcqir7wjiTXzjj6hAcsnCo7IrUHT5W9hDOcKv81seD8iJerz+fAW9zHf6vfrwHVWZjzp2y0&#10;3N9GnxajK50F5DPomzCD/2nZdqFVXTMc40C+C+h5Id0FuJRuen2D6qlO4Kj3yEN5sfrB2W4X6PXh&#10;SOfGon0aMOss1C60XBgqRqI1Pi2rbm6AyZTHUNRwEcG4wgcuOMZNC9WdJ2He+jW3WqArHpfSz28c&#10;nZ/pghe0LDIgN5/uJfggP3RxxQaNL+rlLxZ0EZAn5M6WRzY/eZXYhRb7FzfLm/Mbp7PpKbqRm15c&#10;VCEbHw1xGo+DvnkQsosG+gtpSuQj/4yDf5VNLFf0Z/CtuoWaaIzmm+2MTPM0hdBZzWFlpIlAt4vb&#10;azCJZ30iFSp88EeDxJ+i/g2d6XOirmWWZVJsfvAY+3k2H0A7UDpQ/baM6xMiCJtZD4j8Kmsc8Vxj&#10;qz7nfsNGADde2ZhhI119S+j+oz7pm4qSSV+V4mE4fpN2Th9dvLr6m784Zv/MQzaclhKP/vk4+0l+&#10;X//KcnGsvik77cv+3U6vm7J28qYn3A5QhKtrtStAdSmhlp8//GiMUvfQBn3kAWjo4iatx7ttcfC/&#10;4ADqMUN4osP1HrSiC/1/0JQub+xuvHysY6YNtI5N3U6HZQaUl6q5jM9UPkPnN2R8FMLbeZRjZVd6&#10;b6x5DqR8vnE3zkXip8zl6kzcYM9GBRgfwWwMUEa1VPexZtG/Udnomf33JsOgFeGtzsyRe/q5j5YO&#10;ymcOXj+1fzCOXC9u9vAUEn4P35FFn+wik5s0xC1uyppUDp9sYdinVmLI5sNoW9OFzIXmG7aFkYFl&#10;yI+5DbvWj33JgDw6ub4CVdgxy9HztjC641eAisQnb3waFXw0egIFo9+vr/XGzxBTRIDEV0cTFQPo&#10;POYovk86Z/lp849sTN45lgubWviuKYhpSCFe7u6yoXd3/3G5V/k9r6CVnuu33y1/+OEfl5vv/ri8&#10;uX5ruzztz8YnT31Gd9DK5C/xVzOpTPU1YqvnaOY6eQqPN7lyk68wwmSEZ8PEiDR9gc2mbD66KcQv&#10;gepV57iU7ss+OWiUH6qRKC7vuiubbCN+woyR9Dk5Ljn87JpuW2/Ma/kCZqKjPgXrO3Eulp+qM9bc&#10;pczPWApWPqh/E5AzDrKrOGHnEY8VDxZ84iY82HYIX+IAn0n2vfWbdc5ANOf6V0/tOu4CjtivfHQm&#10;HuWjDMQ+7dPyU6h/lgPIYv7BN4Ppe+IZ9oERGsvh225TXIEH7S99wPbh48bzHqXVnyNQl64vsYZZ&#10;hdF+gYqiqMSZ+WnxlwEuGb/Egzi4P+qoNHMCkDaVFBuTonkqCJUCHSXreS7n6W1tHD5v5Ar4jdG7&#10;e35vlN8a1VjgJrrWpFcXV1rnqt7MQbyBQusSZK8YL0KmRfcZ0eDJ29uBSQAAAP/0SURBVBjiZ/2Y&#10;2x6KGPjDNX9Jyj76g8sT74RtE8df6LadoHzbeJO/k/xzWJj1ZUyPc594KHMfUbrjANopPOqdoWVz&#10;+SbrcBhaPvMXAfgLpXHEt7n+9PM+9dVyAPnGsTiXk65fpCnPmN+uU7FaG9irTPUBx3YgXWzZWi5+&#10;ad71Aff5YQ8EoOufcI7dhpWFpTQzC2a+gvUNKN22laYe5W+9GgfSifV23QrfXA5WX3GGmT6XMY47&#10;RzU+AO7Vl9jhPJi4zjrCs/lQ/iMwF7TTIdMjiK7ZdvXPaxEf1WVCn3kSv/KAhfj2dPzOvs4+ALM8&#10;UJ3P0ed4kE47EUvldZzHBDDbPuIMR92tCzjXCyyUd5Zr/ujnnN58zqZlfSlPsXbb73qOoqxjE4A2&#10;n8Pqp1F5f4GO89rA6ivvbFNejKPaE9kZfZ6Jn9XvtdTgB8qL/m7Wco+l/rmn/tv//Lf/Ze5v8Cw4&#10;uAMa4B65Qcy3Sz9qwLYjuZOBg6cNtOKYgOcyGmrm6c2blh3LZ5z1nAKoLtE/dZHJRy5CZn9zYqrt&#10;2rXtnQ9MaFI2pbPgYfBsg3n2Z/av6bn8WYDlBF8o6vzEmDC781MXTpIsjFoHpVg1mQ9Gz6SRRi9+&#10;OPcUjj6/BNEYv8z7Gf4jfD4WtQC8Xvdzeue+OR9fC5/jf035l9oMIBM533w8gCkn9U79dPRVXtNC&#10;v7YvLi/PU1QBHcZHZ1cYZUcY5JTIK8WbT3IehSJNOMZhFmPwtW9vuPqj0nWzYIzL+C50vaBRt9QP&#10;hy1l+dQ3Y5y0XbJHAfHHQv7KIKj9wnNlTW8oO9D94RiwxUEoDeBGWAn16jmYT3i1/xzMPjXf444u&#10;5FumhdIL5X1ufp9hzZtVMuQH7dQYnPEIM22XHiiiUC259qukO7/nm8CZ/5AXiaTB+kba/YJ+5P4B&#10;4jdMQvFE72AWzL4cywrwlI3i9ebYU9YXofqLrtuqhPPX6xQeZTcd9XWg8ooWxJ3quc5zeobn6L8U&#10;Zn31tzTyRtJF5W8/fFh+/PHH5aeffvKCHH7al7qT50YEC1gxW4g1DHnKAeaWLlLRRz7n+dzgQQcy&#10;6DVyrhVUHqV8oHauqjxylpXd1qNHYKYVAfzoWutYBpDuopeF7rG8UNqxHP1z3ziW94kQnsKg/owp&#10;blhe6EKRI1WPfx+d5yZexfnmPNW/ubnyBcDDx/vlD9+9W/6///Hfl//fv/6X5fv3N8v1xZvl+kpx&#10;eqPYPHxY3tz/ScH+8/Lp4T+Wj7f/e3m8/ffl8s3tcv6J3226k51s3D5oTH1cLjRWr5bl/GZ5c/GH&#10;5c31D8vZ1T8uZ9d/XM4uv1/OLt6pLa7lCb/xKeT3P8+v1DbEiXOFyNzcptWYK+gU0r3WPiERkMgN&#10;tkLaubzQi8QiN269AUlcd9i+IlBnQIdtDtwBgRzOuKSyJkMZ/OSVjD/iQa95wt+2tX3bE731Hbp6&#10;7iTPTXTiUTokb0S3n0MYMPeV9h2Qfr8rA0d+5sM3sOvw0COb8z43iAb6ZqN0uAqa69Xvuq5P7OTf&#10;2Gjgd/U+frwV44PK7l3m+tDe1IWNAMvEV7+eWkdeR3d2qT6ifqKOpHIufDEpu9hefRvHAwZSp/V8&#10;pHTKMx/YrCD1pG7MEWotFfAKQdtCv9Y0Cort4jt6rTvC8VuYcmwPXvSOtU36H+2mOi/ZLGFjmM2F&#10;tV8YiI9YTRv+4sPQCZD3Rb2Oqd8m7xvamoPeEEfKiK/aB/BFf5RbFThq4Qx6/GSfaOgO/7ANi7B0&#10;hwr9tL/aHj/h9G9m3j9ojpFN6cqNdO6cc+7niTr6Al+wwH/IQ/ewn/ZJTJGjLnj44eeflw86r9CO&#10;0Jln4SPPvFcdPhdYZeK3gsqAbBpSL2qlcvXD9I9sWmWsElPc59v0Ol/Qd0Q917zu30PWsXHHTxDw&#10;OkvAU2rEkfmNV19dCOkLD8ioHD1XN5or7Sh1ZUwRS2IWHzSja8jcL/cfftb59CfpZMOO17Le+Tcp&#10;+W1JNvFoY+qEaTZ/b2/TFka0+8gH/ZzD8A8vVSa33X6Dj9+NJN78hqVY5a/qAF2062uNQ8aEY7Eh&#10;Hcr1GXIoRfYNXxoYcZES8WJLEsiLpzcx0a8gi1+62EDRXHH34cfl5x//Q8efOOHJYfE8KkYP6keP&#10;F8uf//Rp+dOfuAGGD9Gv4bu8uZIf15fLd9+/X/74jz8s3//LDzo/qn98+NNy+9Ofl7uff1TsPhAo&#10;6dF8pHZivqat7YbID3Ljzdnl8uHucfnzB/Fcvl3+7//+P5Z//n//x3L1hx+WNx/UfzWG7+5+Wj78&#10;+T+W259/8vg6Uz/iCTH3H7UjT5U+6Dx67/mP86WCTt1Vz/adDQlOjjOK3fGhr/MEAZs13Oi81/ji&#10;6VTS+M3waqih0V+VcvvyXQ5f24w+Iopilaff3r3/g/GSLyapjHF0f6cgCHjdKEPJNLXBvcbt3S2/&#10;26j6KFCMa9Y50i5fpX9AbMT3kqG5nQV72sbfOjs9ZGee8lWPaTpWBihPgEwJzC1gYlC+bEITx7lN&#10;9r7k6cvTN0yZQ1B2r/7r87TS9Gt+b515mGL4WLNiqwB9BstpXeb7RqMQfl45S3tKS1BFvu/nVzIz&#10;ltLubmeV0UcuLq/tq/V4nGWsIRs/mF/Qky/g8bRQX0cNHUvuQ0xFSkPjHyrYpKde3ihX2puDoNeb&#10;/N7spbo+Y5I4i865SDSO8EgD2jxz3KkP8yWDnMekXEZ4bb/PwbSV8px7eBvJ27c37u/8dij19ya8&#10;xih2em4H8AmfP2jOpF5nWtOykUJbXmgd8e7tO+l7b7uElfkaP860dr3QOGes3z6yPuaXPrnZzRNw&#10;iYJq7DoF0/5EiKiRUiUSLM8BYLJi5v8KkXsZ2gcAx7GDe8BcfgqIR/t05X3zferDG4iHgU5K/OA8&#10;HkjPPsz0XG+kvDwZK4q5AgyfYbK30gT1o8d1rhHSN3ss2iZfNGGOFSBXfbMP9REZaL0mA+o3UH6D&#10;6JQhB71jnnSKUwZ/9a2yAviK0EGv0+ARTR6tvtKvefKaMmjoZs3ZdXeeiqaPxz48kW17Zt0DMF7q&#10;J/UC4Z39aDtVBv75OnUG5kOvR0SfyypfXZS1TdDX/lU6bUeap93evtXYkirHQrDq/oT+2KB60ND3&#10;5z+Pp7Slj/N513qMddaXiVnWOe/evbfe2gTwhTWabQxAP18SctlU98YW39HD3OZ1uxYULQPre/NA&#10;+CMHEBv84AhAB2vHawAdySMHApRVlvrXHn62jCNy1Rl9aQdp8HwHQAPbTvDWFrwtq9/oqW5ojUv1&#10;9DojduJrdUCDnzZGFv+hgfUTgLd1sD+TPueH3foEzvUjDgB56AD08pP2lwOHDByoZ9kjgcScj4i2&#10;q3znmQDjU/pFR3/TnGt4lbs5NCb6Gtv2H/on6T7VWXrrt15LUydr+QZ/Ebg9+U+DjsZMg0IajScM&#10;qEyfFaayHlcdM9+AWf8RgdneKR6wfMCpMpXuLM86X0LEj/qOWN7XAFzmHLIcccw6KHnW3gk6egS1&#10;Hx3PyZ/GnewLaDghfwqBVeZXhKNPn8NfE451m3Gu+y9BaTe+yuVVDj/2voQw+KTPfEpBNmWVLYo2&#10;ye90rb1rBvTxEZTPM/9TqA2M7G0KYbCNKXYmiXYwvZOb0AD78PVpeXjW+lT3L4Sj/uLO2ZdAbKfk&#10;698RXwMzX3UVyAOzzqnYMPMDMy8w+3nEFcR6ULvTM+MRZvpc/tRe6LBUhgvKp3yfn8/EZT7aQ5Sh&#10;tPqf8h/hSAsfKWx/3v4RNx2b3rn8S/Bzsjug/qDIR56Zt3EFnuj4CnD0BagPM3bx2kXpjAB0Fq2+&#10;oc/NHnCUAehnAbstTPcXEcX64kUqC9+xMObmrG8QgYNuHAvwXmAUuzBvHlh1K89xBvKzH7NvhcrO&#10;Oss7L9iBmReoviJs8MQu5cHKb0+RRH9ucFOv+h05XpGW1+qxyXnhG0p+LZi/zQ6KDxt+So8LqXFk&#10;E+vxbuF1gTz5mSf55A8dle8yvuE1Y5d+xe3jGRubV8uns2sjv4+mS9EJudjDZtsSr0F8RScXLqlr&#10;0sRfdVM+d0TlpxBa6Ft6ldUn/EF/Jn7L8+EGFudI/W0YmQ2nMv3Dz7RL/N6B+ZDBntB31yLcOoJt&#10;S7CQjTEh8XBMZp7IQV9l8X18IhBMTK1gTVvDqiuw8g1oeWQ3ZC7Pa4yTX8sxYIh/Rdqg7ZSnhbnY&#10;px8lrUt0ITSVq8+mTSQr5IaQUbrzoY/QV2oydeG1sfEf0nzc0O4NveBaf+HK40mWS9IiQrLhJz65&#10;8TH6qj2KV2kJyj0AV10r8jnStslcJul7Ax2jxiD9MvZBaoqvOfpj2qY3vC4ODFr+B1xvpzYZ64Mu&#10;hDv0wSv0DYBV6bCuLDhD5yxkDDWKvoGbr5EnZZvTzVYAHubFl+bGzHHhBetvIXSOgyCwvUEgzvF3&#10;6Jts8wEg7XTKF25A+kaHkA0+jtXpo7DxQhTdPFHmV0CyKcI8bBvm8ObAo+jxBYOj/dHh9oZOuVD0&#10;9hH6gl9xqW7J+OdLZX0dZG4EcgNv2KB+A92/YvwJ0A7IZNPFbton+qf92PXVjmd8xs8Bwz/s+jeO&#10;qQOofHkz1iODK66ry6g3dhlPOM9NL5N9dCmxQ9/Zp+XCm5uaIy7ZKCHW+MoHx6kLm4Q3vkF1xvzL&#10;jVLOX2MO4jyH1vgcG663zFPyIBk2qOG8vH67fPfHf1j++C//tFz/8MPy5uZG04HmBdYKvFpOsc/N&#10;TM6PagPaQciGNZvSbBCq0PXDkOO6tgttJPeMrFVoP9T3HC1kg2mMk0L6OPXkXD98L5IXmi6kDfwZ&#10;9QT6KuFsXqE/SPzhWddRMFsJ9KyvwLRhfIrdpAHS6KpvG2Y8Iwp76QA04gBYlfLQbGbQisDah0yM&#10;7GncxkDXR4ikvlvsCvV9HgfBxLu4h9KTi2+jnQdid4bEZpvfgFlHYFT+GUAl/WZWjWn/xjFrW7UT&#10;4BuzY95iDtv8iq+dV1Y6dl3nrY0k5uOu/hzgcxzbf9ApXXyhyY2ofiQ/Hh5uNQ92LKiPowsd4uUL&#10;eHwJknU+sv59eenKZnN0q2Cs1zPHeSPYf/iMmowv6pgbz+QohZc++7DcDhuPj28Uk2vNDe9kR2tR&#10;6kyflh+87vZK5q417pgP/Xpe4sjauHWnjowpya03yamzPkD5ZgTg6/GIwMxbmHUUT8nPWLlTtCO2&#10;vJtzpR9hltnaes832/N4U+yUVKxkZ+Kd+WZEhjaeEdrMM0OzpcM78wNNNw+Qhq/pQr7Ms69/05Xh&#10;2Bh0LTDHg/Idql/mnGc17iPQgdlO+elCHF02kPTMayB7oCM3+zivoZr3HDDoYNdalFceXDdvVFag&#10;vFg+zgWFnhvmc8TM73WKxh9j3W9UEJJn3QI/6Zbzxd5Ztq/I7Rw+42wLmOvF5m11gIzTxqMQucgC&#10;jtnoB+FjA3DTUZ4iUPsgMi0jvbePnc3+XFbdQHVB2/wIkE7dNhsc+aJB8+VHx5yuTo4zb3XN2LLi&#10;UQe0xpl061Bafexxxsqgq/qfw9pFN4Ds3I+B2acZpGFH2+kdtmf/5usRt5TKW0a+dTQPKL4ZyotO&#10;xtAR4+03eAIO+MDPAU1Ew6p1QiiMhl0beII2aHlme6vNg7rnYJZ5zt4eKOf4tG6z7CmdL+FrHN54&#10;Pw/PabSOZ0uBp/TUpfWNvLmgj3p+Dur751D/hsTrwDJ/o/AkNr8SfKkq+Gc/vAjko7Zf0Xz0h8js&#10;gD5iWWfMD7yqTpaD7wudHnBK1nWwo8Wn0Hrhuzk+4ys6bcs4iL8hqH9H/CVQuTVGA5LmRAx9o818&#10;L+VfRD4HWuFILwLHur6mzrDMcjscPNQzOGBOnvBlxiMc6UfeOQ8SX7my9+sFnHUcYc+31e4lqJ5Z&#10;dtNx9Fd84MFfoMcjPEf/NeHoy3Mw85VXtXKkyHeB2EVl610gzUUNF8DzxU1li9GdhW8XpSLyz8nK&#10;UdZ0wXaFlOXCartoK8x6W5di9c00ABp6arMw89X/QnUBT/lIyxeVg3migItTLaZVxgVd7ZHnwgBV&#10;24Uica9O/P20XF9dLe/eXy9vb6SHG0zST0twozg3hrmoFXrDk5tS4IMuVHlS91Y0vtmJr1wwXAj5&#10;7a+x4Sl8FPoVt2+uledpEsouDqj6EzIrUv2pvP5zlvHmq479DGPm681c8436ZNNQFz/IhcXsvGpw&#10;5RvHtPrIg+Uv6mNhjsBc6Cx6dNS/+QjQhm2ntU2NKRO3se07o/4FVxnspCzZ6DMvWkRT6fiQH3Xp&#10;R+lVDwgP/yc6uPoYqRRL2B/KyZseuxsMP8TrplTWCCc3A61Dfck3DkGNLfWpbfOEo/isWSjhfkPW&#10;35JF+Sf9N9oUym3EEqJHUsWk7as+lK+4qYgs6cqMtJEKBPN6W12cu19zBzQboNkMlQLxB8f8Y5TC&#10;aJ1wSlJuvtZ1oMmqqxLEKrGARnnK9F/If/jaQuLXAYx8b1YMk77pBg6dLpOkZUR5Bgunyoq9EdSN&#10;rBVFxzhzlp9Y6Bxnu+HBh85pMGd+ih7KmLv81JKOnR+5YQ7CA22ry2YbCJ0U+a3OGz31wn9uxPF7&#10;jA/oln0VmGcvU19Vl3HzApq172wK3clyvpBHLiMePacwH7DRxJNgbDrB88BTR5qj174gtBLxelz4&#10;5vE0XlSGLeLaDTHc4Ebh7d2t60NX4Xfq1nMGlqwveApaR/0Jhm2hfRl54nV3n7cskGdz02MUI+ge&#10;GwzxmTK54qZPXFVgPnAd3/Aoz1OXOmEoo7FmZAxGgT0gLpYVTYq9MXjFzWcVCtgAAmM3N7N8s+nq&#10;2mPFGxuOoWyhUcfEQ0n0C+2LEHhQqHnV7RsZeP/998s//Mu/LO/++Mfl/JpXtl8un4R+uoA+qfMg&#10;50jSoH/nU+3R3/rELmrbHrFLH6SvKC+sE/ZH/4gpryDenhrMjUX3VekEsjnKTcCtH4DYIC6qvsag&#10;bGJdNqAH4efGJDcPeUIP/bHRj7hWXxgrnkeUB9a4jTLWGKQL1iP0mJEfwbHOG7KbL5GJvuBMPwUp&#10;jw1JhPgFsM2T9XMb4+BMV2h0jFx8j71ZXlTT075xnLZinOSG/RafxIR1b7A6AtEzI+eK6p1RpDG2&#10;gkO9wf3EmwhjXhMw37QNogO5jEuw4KSUdX0jF43EADQvvkmvf6d29A3IjDs6mteFqovnMiFjgqc0&#10;b29/ll9aN4pnHf9IaL64u70zEi82I/1b88yTg48YMsf5iXxpoP7Eh7mTJ1/5ch9e0Jcb24tLtafW&#10;tYw/NlezqaKxecc88Ga5vrxZrniTROsrv0DGzBU6iA/103hz2aiP6yb0dD/TpMMDTengHoh7j0f8&#10;Ejglf8RTfKfgyDPjPBaO2LFSHqB9lv7n/q+25DxBqaTMV57KAEc5sDSwUNtHrOxzOuABjmVAy8rr&#10;/jbVq/QCNMoyZ8b+zA8WkNvZFIpj49NfeWqjZbY7dCS1lSE42O0HtsW52oEHetdP5KGXVpniKZg3&#10;0WaoD9UJls58d3t763FGGhq2AGgfPjAH3I6NTXhyXT8j5zfKOHJtizw28naD6AXQXeAchM657q6j&#10;Jsj66DiOoLVe5FNmsmlFgPKNd9NDvrEDAcrwmSO2u9FFOvKxX9naoD7UCzlgLodGee22vDj78BIN&#10;qH10Vd9c9hLABc46TJd8+xPQ+mMbKD9Q39wuo/wUVGbG0hsn5HPvI7bRvfKL17aGvX6Z/jmEZ63D&#10;5JfLOTY9sNc7jWF557pxrM4jPl/zv3OYg/w1oHrXjjI13kzzZ84PnOEU7fOQ7jTXc0V9qu45vbI4&#10;Ur8x0CqIj5MjLlsdRv0G6h9Mo+xvC+Z6vgb/nmDuF69GjwnSaGjMflnc0KP/yXwBWEr/6tPmQ8Zr&#10;6UcUI39/1zD3ccfkAEdaYrdfUEKb80D4/nIsPEf/HMBpPIjg55OmP+g+2izydAP19eJCi9psImwL&#10;thkL5QdOxwx+5J/qeA0WjnmgtNwM3su9hLMscKpt9U9o8u8D5Kui7wVgF4HFtgubDPNCEZqffhG6&#10;30xYoC17cdSLn8qDfmpUNGRYdK7fcB+2yzdjfMLfLfaFOd80x1kecBsJKJtxhlP0ti94LC+tPsbP&#10;lPnb5yqHxoXh1RUbn+cLr+TM71Xlwo66RwY9A8/jd4bFp+Xy6mJ59/ZmeXtztVxdyo5fgyf9bx6E&#10;xPijxt/9whOejw95pSJPznzk2/s6csNKNRCv9HYjk83P82vjcsZve74V+a0aS3luMhkvVSZe1aE3&#10;uomieoGqxpjXRTMxwHv964YCtmyPEtZb8KjeZ9RZZFoEGeJTRJ+iZiljVOVoZvSD3JQIb4iDAWb/&#10;g57YG6tRfG2b0BI3x852B599eQbhCItg6JvKyRdnGdP0OZOf9H4wdZEMKJ7SXRfFyqgysDctwdAT&#10;R8avNyyxJ5QhHDNgL5Eemh0jZOMfyCanlEoLN764aciN/y0uefJTPOqIXEiqYzmNXZ72SH+lT8kO&#10;KPWgWjqILZHiWvz5KBpW+F0tMP4HTZOaR1WOhzfZ03wU3d5Ur+x8Wjdd1B+F/NZnkb7t8vGkMjzd&#10;LNA//qQIZam7LEDY44h7080SQio0VDkNT/ru4De4ZTYhVYRXiSYGA5T2Rb+S8PZCPUVbG0HrOXPe&#10;oD+J6hvwkd58Ic+cjI7w1Q+n9ckNaOYV2nDoGHq4EU89Pe8Pmulj7ppvHEF/GDfESGfumzZFp5tD&#10;8QEknTq7L8FrN+CdbraNJwlEnHgRtMvRqbyfQLqg7WHtxkJuxIDIYs9jRnHp06Gdc+sz56W8JotX&#10;lmbzEznL2h6uj7YhNtw8Vt39u5Hync3GbHpKH5tXkmP8sMnmG4OSIyqXOjfkHJBxlLcqEIDNDigT&#10;8V8f3yhs/RyXB6nORiYxo853dx+We770Il+YbBiebxhXGk3bjczRxqqU4ykf8/t/3BhjTsj4yCYv&#10;fqRfdGzpDK6yjjvabfRxYmQZ6b7g1Wec62n/Zbm951Xu6Br9iE09Yqw+dEZFRxw716xzIZOAsoQR&#10;EwAWeNXtvRTTT//www/LP/7Lvy7vfvij7Orchb/SyeuP6Zc+JxNDoZ8CFe2jnPHTvMqzQeRzC35Q&#10;d2InoJ1WlG2ah00X2PDo/I3akPOpHMMescUedttm9Cv6K+WtFoAut7lkGd+0s+uoecNtLTn6CBvD&#10;vOKWG9144s1mzymRtS/ChB9dwkehqkBZ/OILBIyD0ArIszYB3X4C/EZhyqQRc9bjEK463K+wGbGV&#10;B0w+7UweFp7w2zBj7YjZROYLYZV9GbHt+Us42wTwv1i6+7rGO0A91zmGcTzq1XNb4wEgu/FzJKZg&#10;ZLJRnVitYNs64I4wfNFPPm85idH55m99BRl/jA3QbxmQDOMwayHmGcVSVQeplW1xLsBHNhtp84H5&#10;skN08CpudxDp8DnikY0ONjxu/WQ69QQIFXMEvtzxxY1bXgedMeeNT60R8Y11Ka+Qpp/5SwSuYmLG&#10;WOD1t46xYsb8Qpho6yutb2k6ZLzx+uHD8vPPH2RH5xHV4+bmrV+he0kbo9FjmS/zfVqu6C+iM9+y&#10;kZuZSX4QH6F/81N5fMEgw8aGRcsYJ1gj/zuC9pO5f56itc+2L80w8zkmLg5P9VRuliW9HzfB2U5x&#10;fkIVgOcUwutxKSRfffWjaP7Bmzl1rx8ob3kA9BdafgoZB+gvHzqUsHz9NC9jteM13A2dofpSttXN&#10;OemoP/URhL+04lw254vlq87Vv8FfJM+cyhEe4tt1EbTqIu/1iePfNcAWiw1ro1/s7Qas2V1OvnN6&#10;9Oe1uuBsE3/crhNCi77Gnrqhd6s3dH90hK+2yc8AfyG6Uqejf9ERBPhf+gzkkT2WUS/iNtu3j1O+&#10;9UMWRE/rCdQ/9ByxsXuO1rgBzQO1Nds4paN66jPypk+0z2F1Atgktu0fc6zgBRzL4hqHmU//hhx6&#10;vU4b9Sz6Gnrw+CgZj2PxOSZC6MxFjUWx8X+C1vYNfruwjalnwY0+OsY3IGQMmJE5CeZg9Iz83yd8&#10;6zeZc/cxgDCSv3P41r5PYT6hvgQpJXaJX/m/Vjxf49MvAesdaWB2v+bmfmJ+L0JVOAlay4F2hKP/&#10;zf81+qD9Ptj/NcCxGenfK8wLQhZ9poGKVxeCae/EsHE8tXgEKF8XnYO3fQiEr7LcqCY/l5/CeBQ9&#10;q6xwBspmH/byG8w0jvV99qOAni7mq/M5oByk3sqZVn2R01FL6uRdqiN52R6bD5R5A0LlvvmvBTyv&#10;Ebu65OKMulNeeWzwemEhm1QfuVHEE553kufmuy7uhOENqAb6L/2fuIHKzdrr5eziRvhWunU8G7/R&#10;uHvqU3HuHU5Mumr6t+pNXff5QStwY+qN+sP4bOWNFcJgy2YeAXfzfEevsBp7HYy2iT2g9miTfib6&#10;HLRXgj3WP5s5CVuBeQe+BO1TxRVOuBd9w3/DwQp1muRcYzY/2dzwDQ4uWNseoS+P2czhRqPzbgOh&#10;fcHa9uEvMHgMGY8FWN5McquQ2NdcRYGmB5vzn8igV2PHBYyhqa+KpplLR9L0XfHQf58AsjvFT7H1&#10;BUadbd5iU9lO1wynaKKKnDlhwLF9JzhN/QvB9mhjPNRn+MLc5fmOOWz4Y5pvkMfneb4cFVnLkOVm&#10;CUB557TnYY7BOA5afBk3QTUXyuPNHlh+6kE5R+YZHZHhBt78ZMMMtZqbnOotbHzK1xwH4r8Q//d1&#10;kC7ZSD/GXvzzhiI3CxlPuDjCwxiDBlpONtOtco6EhVeaeoN+9WwC8eImVVjnAsl5k9NPwo4bldhw&#10;HJRWG7CRV8APnwvsrzjZnOCpLKUBneF9jC15ikFDPYJP2B07by/g7/Cb85jHI5WmPHO9lCmWbIJH&#10;lE1P1wMO6qAEv2/L5ru/AKHYsmHjm1so4o9goXNgYqo/mTqTXjZPr27eL9//8R+W7//pH5ezm7eS&#10;V3vw1JjikE0Wnl4jBvTf1CntR/zTBlbM4B4xLmDH511eZ3vJZg9POfN7XtQlYwN0ffBb9GDaI31j&#10;lFmh1RpEipx4ELLcKCPGbLozhvLb4Bf2f+VQMv1yxnS61nAzyNiMPWwA8TV1LUI7jpUZkC1+CcAO&#10;1kvwJdj7xLF2Nz9bBngumoCyI5hW8jhWX7EFpOcvR7qNjKRVznCYwBF3WzwF1G6aA51T5jkGBvq9&#10;x/KwxbUWWit/tEEOGuMHoOmK+PkE2XRknmL80+cY04xV91Vw0OQ08xRfiPJGk8bZhQYCG4zeEEGZ&#10;gLr5y66WhaI6aaywKYRzLhern/Q0T9bTPPnF75ZaL1/mw3/zd+7Ob4rym530++urm+WGL4lINze/&#10;/QS+5nXk+PkH5peMZ7sglOE1g2MDW2ZwJsm/EZj7B3HM/Je4zwBf0ZvwXxiHjouj3pnuL+oR8mHn&#10;OZjLmp71MkaO49uKD/CcHXQRg21cpe+Wv/o5h4nqMqDlpcw+xc5TW89BZbthWJyhtPrLcZObrpmN&#10;2bADyjfLzPyt34yzD0esfPjG3DRB6fmyTGIGT2Ri8yjXdOtff0+1RwF9qU/jl1jMPIWUbzpmnqP+&#10;+LzFrfgEUDFkjnGsrpZxbP+qvrl+Rb6oxvz5GqhP6J51lgaUvvL6f9soudouD0DZrHfWUSA/yzbd&#10;/BFLP/oG1F7LjgBXeU9BzgljPaf0rHuGjfbU1uzDWjb0HPE423yDrw4KvD9pxGIbap8ubnzP4ZfD&#10;vpPMiHOf02/6SP+mQO5v9djXofVQacqdGce/IWg9gcbiNfj3AMf+8JfgLwXL/gJ5JGbbTb8Gf5uD&#10;9a8Hp/q44zJB8w5X45aor/m/Nr4W7OUqRzr5eXwX/TTEV6hTARvAKZ5fisCsd4Y5P8t8DgvPle3s&#10;DdrvBnBX/lMHbqaxeOdCqgtm30KgTHnKurgHuvgv74y9QAAaq3nBDAKVLc8pPm64zHTStVF/oPWC&#10;A6j9+gMW4AWOZXN+psM/4yk+6Ku/E54qV9a+xfdcMIrs9UZufon2Bjs27npxg4kbQ5fX+Vaqv90v&#10;tnNvUrHpqeMnbmLxlNX4Xc+P91KTp47OzqIPG1KpmIr9kZvM8uHsajm/eCv973w88xOgV2LuJtLY&#10;SDImJmMi8fyAr/mobcbNs0JLbJS8xNdYQgdR6RtUoXHjm5vc8nTCsg1d8A4Zo3h26XEwb+2NG+mh&#10;cexmA/17j9GjcvNFR2TkC4hP4gmKnfxUntdKogPb0RM+KLDxX3kRiys4Tf3QGt6XESbxgngicT/5&#10;aWtB0102yUS7SyD0hqdverou9NdsjLCBwKZSMHW0nNRvdVDf5SMHXG4eytOn57rucP6cKlvT8TM1&#10;CU3/jH6qFBz99PHTmbG/BQp/ec1PzTk6nzisSH5Cf2QXBDY18sMoqVE+84lD6ZSNRoG0gXWAoy7i&#10;Y36AH39X+mR/RcTX8gFhTXKUrUjh8MXxG3TytllBAenOVcZh02nGkFiZvzhP9Fxhn9CjY/PMWwB5&#10;sPaKwOrfihAp2/jiB5tG6psqmcdr+OMzH3yFP5XVn/LIPTxs34afgXLsZhMgTx9RJ8/NSj+ovveS&#10;Rb437OG3h0P/SFj3tvnFnA0vvU/FroPkmXgF5xoPl+dsdkQXN3GyyahaeOiFN3OhRdK+A+LLqIvk&#10;GKMeq9BFSlyGvvFpfBmXjqt9xk/GvMpXkZTXxmqrdHzjqDp80rmBLxvwBoEznvjyTVDOKeNcYZ+x&#10;pfPX+Zvl8oq+IcrWRPaD12rPbWr/iJn7G3MpdPrQUItehjd0Nj2uz5eb9++WP/zD98v7f/yH5fL7&#10;H5Y3V1cLz68/SA89J5syDi5WjT3P4BRHYmRbuEf8Qfs37OKj6tE+nX4df9PPtj62yuifikWHhzai&#10;PqxRGBs2rbKgXVMZdB0cH1LUnVeKsvHptzWo8vLMsUM+MceXgW0H2WZe9PxIevhyBHya0bF33QeD&#10;oPL6Mx0kfQpnKK91DeSNF8XYOo3pe8jGlz3OPtuUbLeOc1kKoRsOssDcnmlTRu0pO6CLVkCtRIyN&#10;z2pLYBv6C33QRntTAM1zmvpx7fbp5M5JXpNMbbjZsWonSqetJWY8+lrQsJJ+fFB/Zc0GOtYgYyEx&#10;wR3yvtmsvot+P91/can+OORVkc6xoMeYxlXGMv60vGMD7emH0JDpF/vYwHRd5RF2sckTn3e87lbr&#10;1euLq+Xd9VsdL7UU+bjcfbj15ifz6LX84slT25UG62BC86SG3aQVHtODqi9f+jIPGMnfOqQfPo8Z&#10;O6fLCu0vRf3jbw3BzAsc9YA7+QHQO37dN9RH0Jm56Sn/TAO3MRieU/Tkt3FevvLMvPWnvMXqOY2U&#10;P63fLA/M5eYR+Tn9FFYO3+b1E1CZlpUGRD5Qfa1jsDaetw9feZrv9TNQuRnFOTDnN6PHbBCeIa48&#10;r75m/OvcNvyijNh7bhjyQGyn3inPG4mA1GdrO47x8Wm9gPoKtp2Rn2PrfijbHAHq3bpDWzfThvxe&#10;f+TJH/XWJgCtdGCvY/ONY966sNk7IlB7oK/5R3+p7zPOvoEiOH/0oTEgXdnaKG/tzeUus5bXAfzI&#10;csTejLXBUY6sdX4t2v/a0Tqounw9N8qpJ+m5Xs+h9ei4q/Oo99aa3+CvByw81YhAG2juAEVRjXND&#10;AqSf8n4ZoK56j/pzMtvbO4JlRvo3BSx0Wh+hF0H+bDE2G58T9fpbALdNY/BK+KX96PcBW73SL0ZG&#10;QJV7UaBC/nawxnLSMev7JRAfXt82BSTqj2G0WdrtqU8tMw7a3zMkTntofApJN590eWbsyR6gPWba&#10;S7jeXOrxBfwSWPvGmh75Z7A3fl5Cf9N38n2twwneInCKDkaecrN9MVTPDMf8l8Ksk7gApa0IjZhx&#10;NMfvAFQV+yq/Weh14bwuTN1JUmcWhF54g/MiUbyNQQE6N0hWPQLKd/0DHDSeLDJt6Cnu+Kc8gN7q&#10;huaLsrHghd7jbL84w0w/lld+xlN0ZOrbzg/fgEx8uLDjiQ/S0Bo/AuybRU71Qk3yfMTrNaDWJ9fX&#10;V8vN2xt/s537yt7M5IaOX0XKRaMuKrxJxROfIBehD/JhvqnsxoRTKFvcsD6/Xi4u0ft2Ob/Ma2/f&#10;+GlPbl7DU0R2xGt8ZMS+9wZS2jSoQtgRWPm56T6IoZM3hq+vbYOFJZqqOHDIpsS6zOAbWhNyE6tg&#10;vcrjD21DmxB/7vppXkt5bLERca76cfQNZPwYyGvbgvJDNo+IN7ajNmOj2dGFPmhG9OD1iL/bYcDc&#10;jwz4RX6UOd4vIZy87pA7eobISovL5KVR3ps//VRyjkHikzmci+Jg29CbIt1QEeqf9LSN6nfroAtd&#10;2VDVzZfNT2KWvucNBfnocgDBAaRUYj2F6JwQd13frUz/yIkOUkc2PUG1wtj87IZwP1QBHWgiZM7n&#10;n6gTYJA+7bqjIeZWDJfBfg2+DSRj3sE8CwCTyciXIC/VBzN3pow269ha43FEPgcaOoi9MjEkcCxG&#10;menDbH2wrdnmlAfRx7zlc4GOlhtlpG1jHGun/phX2PwR15irj8EXnaD6JXLS6fo4hY3yhl9/45jY&#10;0+dmqJ1Vt/XnBjw39NDNaxc5x5l+z9OivPpxu6kn7at8dCRvmuaY0nCA19Eyf+Efm6uUyYN8iUXn&#10;R9/8w45f+xh9Pk+MtMRcVZrKqDRV6ibpOi1TTQ8s5iTZ9blFc5oEzOOizc+0a3z15tmoUxGBjBri&#10;U1QZcuXXWOMcwe/qsunJptzFOU9jkeemlwxbC3X76L5yfU2dU5eeXj4tmjPlv7/II59pn2wS5oYp&#10;sWTeSF9ODAw6Ui2mtsvr6+X9998t//CP/7i8++MPy5u3b/3OT16b/aDyj+L9SB8aG8Sd41LHoHWR&#10;Vv1KExN/RjMU8U866DcA/ruNR7uR7zjxq4vtM7qijzxN31i4FL0C8he8aEE87a+qveiJM/o8p/EK&#10;W/c9ZGSDp245D6i8G9AgcxyQL4YQx9gIJq6A230AyWIhvm/+g0eeQstnniJDQ8NkwrT1KaR+0YPv&#10;e71rbIyxWx+hbf7ukTIFy/2KPACNONBeYHW27yu18lkcVNjAxjCoAsHRJuKUIOdyobqJ+k/GPVAd&#10;ALSsIfs6xAsxbHbix4aF5ke1lA6iFiwr5ZilLRQI2+kcvvmDvcSR32tmLiTtdajGG09YMy/7Cfdx&#10;Ix+MvBVHVu3op9F5nbTK8C99WQ65XONSCJ3NT2y6HtiWLJsSHz7cL/d3mkO0Xn2nsf326i0rDfmk&#10;ufnuTqk3y9UFPwFxJb+IoeyrTsxfqqWWRzliDxprM3mnsQHW38IWz98qtF+1vcDnaIn30z4Dzrqy&#10;Hsx4W2kTFpqvjvZJEHrt1of1WkiyM3/lZzxVNtMKpeFV7c30IjKzT8Cse0bKNyS/px1lAehZ32bc&#10;iuL/M5/XvY5pY0f5NtdUtj6Sn6/BrUPpOb9B7LV85gNm3wvYAWb78DB2e+0aHuQiS7nXJRrn997g&#10;3N6iUL8ZpzyhLYseu/UBffAW4fVbC7iIFZTut4sI6te+ngFkj3UDOU8A9Rue1o009PZDaJQ1xi2z&#10;DzoC0EGA8tYRaFnsbnqB+o7uuQ2PUNkjQoe/WFtgdR5tNF8ax6Ov6JrrSL7ytTXrASsHznpeg/DO&#10;vswbyzMPRwCeU3iMD7D3M21ZXfCs9VTfZB1cezPO9QFOvf7Wel36Df7K8HTAnIZ08q8F6n+fNdEO&#10;9LsB1YeB1YrhffHvDToZfIO/XXDfdhN/a+evBZ5OBL/2eJoXAl8LZhuzla0uT+uzk1mxM+pWXqiu&#10;OTYtP9JJTtn/VHjOx781OC76ZmCRCK2L5SK0xoQFZy8Cyj+XA12YFruYLTTGResRdpE635yZsbpm&#10;PAJ+PVcGrQtz8NhvsV8fZphp1T/XKyX8R2cxJOQqW5vVUV/sxRtdKMrO27c3y/v37/07oTw9ww2c&#10;T37ic4+Py/3yyNOfC6jFv3TqOtQXo4BywTfcFOU3PvlttZvl4uqdNz39m55+qiRPlthZ4xaT+jpG&#10;xvh8DogJKCnuxBtLR5OQwwqDZjimn4PhhXx7wgaJm53gIIV/IG0xxKfE84CSycYuO9PtC+icab8E&#10;1pijS3DaQ6gtOcXBGJrLQW4Eatz6JkZee0me19tmgwCb9LUgdcCDJzVxX65ulTo7cSo/urugvMUZ&#10;JtoatxwyZkbeCeap9lGOynuzU+7rHyMi4kPn0BUgMxOaLw5DhqmPFuZiQcbygfgLwZpGRfNU12T3&#10;AI7JL7K7xfIIaz8bVV7zg7/z4QyUd/4DyjPPkZ+D1IMbjtEXgEY6G2TbjcT4tPGJU3RseZMU3nFj&#10;pOeu+XxUf6uDmx+8uvTav6N4aTstc7nyfUpBgh4jmYOHfanlBlx1DpL6qVA0v1b2o+TEb78uFJvz&#10;8KlYcSN24/zop7FcJH7OP8Rzw1EFz+t+UgwinPgoIn66vheqL4wyk6Eo//AN9M1CjAgZ/4rvpzfU&#10;CbpAurYPIvBM9QW8+6Mxp3PI2QWvfr12DN3mPt+gDf43Or9cLDdv+Z1K/NvqQjkW2Gwm7qR7DswN&#10;s3vzsOFnewWpfbjnqTD5L1vvvnu/fPfd98sVm55mo254LL6hj80bNku8iaO5jbkOnhFOAZY6a4g6&#10;Ak2ojG7HPAXMZgxPowGwEfsistmAZP2yXwMBeXKUvkn7kY8O0he8SvecvsqNUyGby9bFDb65/w73&#10;7X3jstkhjsmXBqVrOI7b+uwpDpFngPLiFwOhfQW0m9anbIjVbmmZW7rhSPscgbHodmvZ8JmW5gNU&#10;V5H8HjZ7aYesSxlnlaGdezM/NvHHkqZxoD4jiQMa64v6eNaLnTMKyWZcuJ3IHfwEn/oKn3qEukSx&#10;4w16sW5ht+d3dyjGuY7+0pfjk9jltdkf3X/Y/KS+bHR8fLhTORsam8/ozIYor9/mJrTmNWH9T9xU&#10;J7UbtlhnMJcSPhB/+V1kRubdncbazz8vdx/uPJdeXF0tb2+u/bueuMymLGvc/lZsIiXAFwScZ3xw&#10;NDFoh6XA+b8tmPsE8c6Y367ZoAFp+4wPzjuE5NeE6ifGHWuF9t/CqX4MtM9wjK4Ac+IpCfhO6aqe&#10;YnlWH/WXeWJbNQItL2XWPftzCuCd6x3+5CmbdRVKp63y5ahtjsbv1Z8JGUvHNq5uyju/pH5B8uUp&#10;bX8dvfe7axujxk2uZfc8qMtG8NZmK5g3+WMZur3xLngid4Da5Fh/y94ydBQB6EV0H8tar8rvALlD&#10;eXVVrmUgsW871AYw2wVbx+p8DuArzvZqs/CcnspSXjmgPlTPLF++Yxn8xzocsWXEAZjtVld5n4NT&#10;NUEemf5WqPv5WMPYF/Egh/6tXzy1Q670uay+gfpn2tZ63+AvBjfOhKfAZWqTNsyuUQTQnecj0lw+&#10;49zA1fV6iIeIHfVUl7r0ausUiHOkoiswp39dqGZ55M9MMXIApjr4v4JNFSwDfbhtlsH3twbH9nwJ&#10;C8+1828LTvn4nN/Qi6mnc6NPt7ruTUpvZaXPNLhGPxrlvwyi1d6ga+QDTbtgwD7vLmvMRw2oovhV&#10;5+JrPjTvsZ1fhmHoa4J93SOHvwasbTlwhuaJVdwKjxduoyz5bVHSuJL/WvjFYJckl+6xtr+RYh/p&#10;M6ftfQkWZtq8EGrZnMe38trPgaV9DgvP5V+DRx+BlgFzuwKO24S/B1BtfLTP04KVo0F1ox90MUud&#10;ubDJTZ+Nzzdru9iMNtPnWFUH0Di2fNMdvdvCNhdxRW6GwIed2kRHy9FDnpuc9acA/dim1UX+iC0H&#10;Z6AMGfsre7XbMoAL0dy4pF5P9Y+wC0gP2rBFOr5zs1e6uIl9eb7c3Fx785PX3fppmTe0DTeqhL6J&#10;K+QGlDer2PDkKUXpEo1XhvkbtehzjIkvFxC8tuzKT3y+EZ75pjW/+YkBkHq1PZ+2XW+m5yMeYjVQ&#10;5AkbAxWpXnzJ3k9w6s9AmqYi37UYJtErI8W4IvkYXvkHs47QJuRiGiTNE7LFtU6i27DQMlZv3/IE&#10;5YbtCzPqn3GOCRqP9OafyAvMX4BWHADfTv+KlaU+OZIKAkkXoCG3jYHUm7Q3XDiq7/hGpW9+Ctuf&#10;xAeu7klSNUDt5oeJYfDGutuxF8eQ+Tc802FiH4D/FNA5sBemypNuvX3Ti745CvI0k2hj0zNPRKl2&#10;PElnP4KoTHmjJH1pcKdH4cD0CficHbzlj+92Skd4OBJTlQ9wjOKigZKUWttoC+TgHEwC532jn3pk&#10;7KzFI0lZ500IlaGauTEVn8C2udt90ueYMclYbfmZv8Zcrb/SyTMfmz6g+ovMWw+ae4HOyfYLHwX1&#10;GSSNDEUtp9XjJ/Nf0P0wQRtymeP9xN04B4gxuoU+Nw39Fey5bbbb2JPmRjxPevKlEo6+aSXaBsR2&#10;6HCefiV5ySolHYmtn1ITYrZPLtEgsYctbqrSRwQqc3mqvgPki9gqW1ldBq11EgL2QViwnH3AvuLp&#10;8wqbFB/VhUc/EG7xcAtIZtik/d+kHboxC68898evkmYDg3Mg52r/BrWwTybCYv8/Oa7XN2yOShJ3&#10;45b6i3RjUzrY8HP7yB6bnrf+fT/qJEbR0/aRo9nljnxLrK90fjx//255Iz/YOeYJ3kfZUW2X24e7&#10;5X70lTydlg0Z6sVwTr+QLsWlfYJz6xuUo188BdpcYt6clhrbpzKcM9vnzaeCzKUZD+inmTgCjr2g&#10;dNz2hpDqSH0uL86FXf+MuBIf8ainS7442gKP3Q+Vol2Mc9/DVnhzYzqOtN1Blw/Ep3Sro47gVp4Y&#10;lA7OcKTT9tS12FecHtEbwMLZp5cQ6BcHWhcg7RBa6TwJAkhy0vHUVueLGcj65v7AFNPL0R87eYo1&#10;fbT9aY4dLU8eELv98zzGWHHb0ObpBwVZsi/45D7BuMP+KE8bUT/m6s0WaIOCmaawm4799kUI+MET&#10;7n6Ci3U0DNLJERpzKz4wssjDz+a8n5SXXy6TPvo++jYfGTcgxVtdHDm1W853ow0cg/RtnvT88OHO&#10;G6AP96xpz/zE6bWQG9/47jEseud910djwWMYVLrrCtV4SyMozAcX4+nvBRyrgYUjrWniCR7zM2z9&#10;VLLC5INb+ZYvzLTqrw36BGOgYxC+mafYMo6n+I5lqUv8P5aXp1iel1Cc+YifPGMbqN6VPmI48yb/&#10;XBwa4708eaA0X+8qVpVr7I4IvZjxgg7m4o0/ZfuYAKVv8uHZ+a0Pm5C0Wfn8JQXxYs/nJ6e3+ACX&#10;l1fCfOlJllY7+NO6MadBpy8gR3nLdnPdqj/9orjRt3l905Uyr/MFrRMIvXWZy0o/xq3Q8gIy2OVY&#10;gAesztopvdD8Zmt7MrOy5Zmx0Lq+hH6rkfybYfartoHKPGiOb3zhaxo6aL2jDKi+5p8D5MrTupCv&#10;flDEXXnxCKVQ5jqM+KK+/vkLfWNMJb46f0y26kvj0HZqerZf3Fr+7wUaw+dwwNoBRlBnlic4EjnX&#10;qpMPjA6VzaB8dRfVFG4MF5OnccZHmZUPoKz5GT8LZuFfeLtAmRFzLRfDC3o3PQihS9yDjJLn5FTy&#10;gt6WPeFRcosrUcGGEFvYBgk+5ZRQF6csGkRuyMdHcG/vid0vhNr6erDW5lfHxOxlOBWr4nPwWr7X&#10;QX2cfZ9o6MfO7kMJ/VN8gwUZqmt/BtI3zGAmcZgGLyA9lEsGTUPJiwDHUy58pa8G175oxpSlPCbc&#10;r0EW8CHAmHLzhG4k71KBEmM4rOUpHbzzJ0zG2IMt9HyGJCyrlgn17wkeeFYYmdX/gfpL2Umhiax/&#10;p/C1wLzReBSBNU1WCB/jYar9jvcUVMfncfAOuQJ0iDPvbkyO8vCM9BOobPqNa0I/63GkN74iOo+0&#10;GbW40EXl6bKTjhhalmNwLxMfT+Hq7wlEvAjMPlT/a7DwXBm2DM37/18fZp+A2c/n0POXeI+xKxp0&#10;8A11qeZiKDd7QwfRs1tYnsP7cbl/4MbJ/cINaiRQx40KX6Cw0GThqUUnsusi2Wg18SFJl4HIc6EE&#10;IFM5Fq9cdIHI1R/rFDQ9ox0aZchwIdLF8K7+Ani6gO5CuwEo76pX0AU1EFr1gfDh3/BRk3Bv9IBc&#10;NBJn+BDJjdAz/37R9ZUuEuEV3TdzVhQ/R27q6EiZPHL7flQb8ITLI6/lE1ueNOGbxPy2J0/qXAvZ&#10;9OQVtzztyZOgY9Ozky8Ql1If9I96u9S0MNRupKgDvBxTBs2ov5XX/BsPt8P4Fj9KsMB5Cv7EWBxF&#10;AoQhoUrGx6wwB5WLbrG57w20/ynb4jjahE+NGoauVaegtkdZfGt581s/JIxel5ZHuIsfYJ32KIic&#10;cdJTnO3K1zwBGVoOoxy9OlYrc7TzU51T72yI7JDxRV8HkcHfgTRKfJFaTNN1dbQVm5bFgVxCItM1&#10;jdEeBaOA2Fit0SNBfLGFvthCnxRQKnqQV1p6g7N6lY7Lm4yRT2lWim/KAMNOUMLEiTI5k36SDwyW&#10;oIijQSmIRv2Lgc0WR/NZndL4E1/MOOq5xXYgpWvb73nAxqdpRRmBIVOMnX1+mNUh8iSCqz7mI8c3&#10;vuZmfG6AzfNg+QH4uBke/u2mQstAWIORwRGSKoVp5Vv7pstlg8+QpZyb5b7RAz9ltSdkU4C+6/PP&#10;uLFjnVQwZrKBRQbQfMdryf265uEXPH39X/LjPHdEYjrm3fVpKc95OGtJyxukw/ySy4YI7caNmsUb&#10;XTk/Mt+nnohjXuxGNvrYT1DVTE9MxIWb0vfAjSojN8Gw48hYEVFyjeVj6o4NtS2IvH0DO/Zo//qQ&#10;+cBfrpEWt8dAYqeg63CpAzcx2TQmnlRiiw/rgp67CRUbII/UxZuHMirIpl7O7V4/3I1XDLse+IKj&#10;qT+nsze8+YA217nr+ub9cvbuvQJ5ZV3Smk0aDTieVotR4k6/DRKRnHvB1Nvj023khO1h+0J1zaaP&#10;I+opYqgkp3oLx0YdceQ1pvd3IGMFphEvHdkYo7xuMcwcLqFbScTzC87RnO/pE8Hc6Ob8vMWfj910&#10;2w2UFf77qPy6SQ/K4fDhe/oh8aQe0IFVtzG8RcCxwl9V51hGn/4siAXZ4GxrjzDGV9VBfja90VIX&#10;ylIPjvUHhxob6hcZ1PJae8bZagdTjhb/c5z9mG0ZVe5erbjStmzO8+SmX32ML7ZXP4L0K4NtJX6X&#10;3viFN/0SzbhDX+KIrcxfKpOC+EMfZLwN30A+GBFUB4APIN2vaXwzK/p1cNcki24dscXG5+3tredy&#10;OijnFsY/XxgIn/xSfe80PvGdpy2vrvhSw/6LMfkyAF8kof9Gt7+EJ0w8xTT8Sd/Gg6CTsv2gSeL+&#10;jmuJO8nliwqXsnV9c+31Pr4hwlyFZcSsM4eTAH2ISZ/iJYLbRwTL6Z99myC0jTjzHXmB9JXwFUjP&#10;MntMG274PE/6wevQdofcKdmcb4rQxG8pwrF9JGx5jk3PCG3TK13up5yT1Soqo717vbbJDEPARA9C&#10;kw/o04f5GHnrUDq+x15lWg52vNYn0hlnoRdaPsch16fEDh+D7iPmHfMGZPmBJnCui+2OD1FMUTZt&#10;0A/zNh+NzZyB5Pf+bT6W1083+5jzLezUKwI5oKOIHHbh9xiVbPwYvq7louscxmDiHNh44S/lRfiB&#10;zLuJd+rGZh7zIa+9zZci4jcysYeMz+myG5vDJ8m2nLLAVgcAs+gjj19ta4rd54Zv9Ru+1g0EKosP&#10;HOsDc8kc/9iU76O88shgsHJrmdgrZ3RsthhCSyxOo/7t5Q9ongmg9dg0OuSMeaHNtusvdQSIW2MA&#10;UE5ZYzBD88isOg/1m3HWXb3MB6pp2oz1qcrwC93wcHwO9S/xwQf0C/nSI30MtK2hizryynOO65pn&#10;IAAP54zW1ah+z9tG+KJZ2xRMi/89gDuvUHF+EQfvrmEE/D+J8BrVAUFRV7QONI4G4mPmyZ5xlE+o&#10;f5azjfoCxfQcm27Zi2AWazNmsmIQJb3ZSCfE8mxzj5HzNw9d03z6LUXceioTrJ2Xyoq1rX9CMsOm&#10;j5SDsilebpBw9BXGQN785UWlOfWRTDebUInOo83aBerXayF2rPYrofxerfza+DKcap8ZC41Z43bk&#10;m8tP4cuAnUaDSX0sCFoH/MBOP6O9V3T0SOuok7gMGp3WZO+bysp7HE9ocwbxcVV8HK/9TLTYiH4w&#10;9GQ9aaPO/XCOCeU60mddD8Zl+veG4kEU+QHu/+MYufFp/khb45F4VXd5qWNvHK/YvPzboX21mpGe&#10;yga6TnxU9ij0fHdIi3FNG4ccQVl1iX4KX/VBl/mnehqg4Tv/wmOEPj4ihNM+bOkZgVn3czjXLXID&#10;oY8y25YZ5Ta++iWkzvWx5UGREcRfz8WgiPzRcSgbuPm0t2N+U1i8zLiVDRVOm3cnmzKSI2s7+v8E&#10;qyeYeq1tuurb6y+tuKejZ67bU5x5TsGsb8Xn6Cfwa8DsLzaafxH9Ee9A3zzXIrQLUf3LOVN5npy4&#10;1/x3z8JTbe35CZ4B0amjTqsPj/fL3d0HLXLzGizaiusarTF9czDf6teFm/QCvhGihSw3q3NHlLl2&#10;W0h3A2ZeRPcGHnatyzcJ4/sc4+divsrzkY5eRBcrVx+y6Ocii1nUobHMtmi31kFPHRmrfeJMGVlC&#10;DptjvOCDEHijxbcEo5hXzXIRGaWu15XKr3S8lM0LbKAH/6nbjNLHU5Vct8uD5dODbNx/XM4elH9U&#10;7D5pQe9X3AoveNLz7bIIP11eq50vZVN+cHPVayYQ5/BR7YI9n99mm6qXFlG+Eay8Y22EQLyE1Nef&#10;6uEoHuU5n2oVJpSPoBQlrzLxpI7Ebv4Q89wIVlIuoDsa468koSmdEs5VItPGBGbQpGggaXwUyh9/&#10;5Dc3Nte5jXLqbVvjM+obOjpIi48PNB3dhP4Xmtt04NzfDCN2c7vmApF4xcdsqkyo+jNGldFfkfgM&#10;M/hgfeJVncAznkLyOCNNe9wpLdR4VWcRdgzKByUxLcdTV6qFXndVGxj1Ep5xTKw4b7O2fqQPqZFA&#10;/+6mhdvHBo5rgqzb5bvwTHmetAIJZeoUTL8s8lt+oHqP+NAlopwcgMNWIJQ190/5kD4k5IhPRmDE&#10;2hWn7ypmCYB1WRW8a4BHXPwRjJiEpW2hI3IwWAd5oS8+QiOBXtXc4gB6af+UDX0u2aAymnEGhidr&#10;1yJ6aGcwtHWOYEzgs4AaxGfp1FyzzW3JswkTfxWhzlujHOhcid+RpZySUT/zhhZ6eEGyYU2eI3E/&#10;F7G/v6uWFTk2vLGnBqc69H82Lpcz5s2gnxTkxvzDvfjYPIu/toI7HN1/pBVZ98c3Os8Jx2YGmxp+&#10;Qh2fdPTrHse4ydOAjCfxMA7l6xv3GWlgjCVI6vOcObEtf/m4ajm65RznzPGcDy/kC+dJ2gYeD0Gp&#10;ZU9F5hf2IuSa6221ZiKfvsJ5dNv8xB/mwljnnO0bi3yImRBf8qRgsL4Z8JGMy6WLulLuT+pjYDzz&#10;pRnOH4r9J859PFnPb+udjZgoRvldZPkiEhue6yau2NyH1NixL7Q/qgPtR+XdFsRb/ELiwpd3Li7f&#10;Lxc3PyzX7/5hObv5w8IPZDLmEk/NLmqLN4+3kpOxMZZ9fpEi7sl7TSKniL2foqNW7lcYmvqrPt0w&#10;41RtzD5uQDx2TiDX02atn32mXjlSXh7MZBxiRzF9M9YYIrzROsAb8qSLzCc2BqQNOXYtETs573IO&#10;83hJ67uduWk4t7UOOgYL0VFCbJWnWJrNA0p0rtvu75yWcfsPrC/xp/7P2PItbnu6CLTZZAOfEpeZ&#10;rv5oX8kwP6ktxwZjqhD7MOfcSlsn0rEtXbaFNHpFY6PVm61surQ+0h+2FegWMwK096U6oL9c4rZJ&#10;mzGH0EddP/VZ1tB8eQ1HPuHPri+MNZArxvk19XWdICGjPPMFfXEMowBlOvicOQQ4ZiODpzmHXa/f&#10;YU/9eX1tnizKvGglKmcNzuan218EXtPMk9+5iUwflm7VD/mH9fW4xDpzIP73w7zo9tNY0IwnuVtd&#10;d3xY7h9u/dpq5uvLa95+wm96sn4Qm+Llc4XjgkvRybrDc/zIe32hIy2b8zCyrYszkg+Sbj8MXQdg&#10;8IbPoRvkwUuZ8lnrR9a0VWbGyFPfPVIHldtu8cCDDdtJ3ufc4QdHbwpjeoyTbbxEJl9uEUoubSBr&#10;4ref9hW+IP9qh/Q634Di3dcbhJeM6PD4fC3bjI/yjbjYXyUN6KFvUTaV0761Qdp6BtQvsL5Yp/KO&#10;iR1BVPThMzDLgcz/Pv/KOh+fvmQGtF3LJK75UD18x9ZenyvkNtPBcoMuQJXPxUK0ZgxkLLtMdUsd&#10;4J51yif1d38hRuOKp6zZsIOP8eg6T/xFYuBrZMlwzBiBU3UZbW868xFzjN3c9xnQPuEx5ym3R+YK&#10;/0SGS/LFhv4GaK6ZqdBUb+Who2u1q7pv7eRKr75jA1+aPwXUmnEeHuwkFiDQOoIAdHwAGpcisMmm&#10;/c40f8FX+5SQtv8jpsxv0L2xB7J2acyEuZaMPwb81MEU+y15YeZwYcsGpG6xabtury1uK4rX9kab&#10;VbYyHIG0jdZBQ9+MO31Cv+lFsmtdJJe3A+1xpbfuowbodH01Hvg0FvUL4Hw2++CKFEgTXx3v1b/u&#10;6GNC+h522QT1Wlfm6NtsYKJDEYgfw2/QMNnxOlF18xfntXbkC+akr/jiGbz/9j//7X9Z6O8ACHBh&#10;jn87IrSZXnBH4UimQaaBfVCn4CLIDQGOReloGIMnS+nwAkdS+YNkNMlHdRgLSLcbL4NyRhr1SJvx&#10;RYAHCzraN/yVn1xsbp08EweLRyZLwLrtO7aRjw7SLNK4oRfbex+O6Tm/xkZwLJvhuTJILCSliD9C&#10;5nZEr393RfVgyoIvCwXx9SzMoXTVyUzPwHN+vQSvlRhuB56xM/MoEv7Ewq+Be3hNXeFpH3wJPld+&#10;bP/5+DxskQD3/KGFvqYkAg45+qs+XvA4LdAY8PD04hl6+gx59G9Imf/56NOhJ3yA/zOmX8Kt2SAT&#10;NUf6oMecTtA69mTCZN+LWRZbBpsa+tClAwt6VEPKt6I1yasebg8vMoQ+cebixHnK1zqAo+2sn38c&#10;h02Da+6j2coKi/5FhAw3GKJ7TGmxQ/HgK2/HYQoPAN9IBhKj2kiE0RG+GaFzsi1v7R2RFuCoqism&#10;8nGbwgbyz38rkJ7zgPkmoA+Dje3nAG/U6ps/EP0vftoNt2ViXzrgMmhOQBl1YwEqWNsVGh/HRahi&#10;3+ynr41FRS9qUIRIfz+qF5ee920n7Wkk/QRVoNJ9HGTSLoVnSI+0gr7m9X/wB1KPAOnEg+PcH15G&#10;dDIeau91UN74c0DRo12pkQcoK8z8MxzzvyacsgdwId32pp25WXr74Xb56eeflw8f2LRk3lGfUL/x&#10;gvbjp+X+4eNye/vBv23FvITarlPoQ77pqosgvgnOGoELCf8ekPoMPqAntke80EHULK9jmkYgAl0S&#10;forFz2KWNuPiuWsm6L4hriN56xe/L2A1t8HPk470fXh6sZC1TOqN6cdHvjl46ws2bvakW+ufdJJn&#10;LIh57fvcyImu2IaPco5kM88y38nfNX7UHT+6VmO8Mb/TDuq7krlVG3x4uFvOr7X4vtIFrdpmkW//&#10;8P375b/9X//H8t/+z/+6/Nd/+GH5XmXvVMcr+u855wLxPfysq4I/LW/u/yz8URftPy3nj7fLmep1&#10;ju/iXxbpXK6WhzfvlsfLH5bl5p+Wy+/+dTn7/l+X5d0/L8vFd+J5K+QCcPSb4asBPwmwjtSFPkS2&#10;ec8VjgPx4kIE37govhfmph5HNy5589IGyQcF2POJROgjefwgrlxk5oisTdr+BpzzaERuwPLaVvoq&#10;bWK9tjWS+uc6Mt1IB+vBx4/8ppz6B2MDGvUafLFPBs+wHYTH/vlcocKhm6dr+QZ152n0KeV+YT3W&#10;Fb0G5mhQOuMn9UK70o0HNqxXei45somdG+S8ppinrvqNbtvBBPKqD091esfh073U3Ur1nXTeqc4a&#10;7/c/Lw93P2u8iO7+rvaRWM7b+GhFAetVO1zKrnzRP6HibVSaNpIfcsK83qB0zeG71AC9Uhl9LDd6&#10;aD+fnzTHsNEEMWugGJQH+o+s7F1cSTebLOfLR+n9iF+iPXw6W+6pDvxseJxrrIH8buGZ+phvZmfu&#10;QCSxEUp39APY5kC86LPZtPK1muYLOyvI+EYGv5kn6S8O1nKui+Ze//TGtNtfH3ck1W+oofoCZSQP&#10;kdp6PsSe5gJfnyjNb/oy/+XGdOqAjiJStMH6anDpoI7MH57f0QeLODFJt1OpeGhXhd39XjzSC43+&#10;Y3fty/CLf6SliDrxmuyry2vFQryi+QlMxaDzYnWD8ZG48T/1d5szdqi7aI6pmNHBnIs/yPJFj0vp&#10;vNQ4wm/a4UHnF84xzNeEnbne/V5+UUO3sVLZykwan/P0EecjvvTBlzz4Vrjqy2vart9p3r2R+KXW&#10;2Y/L3T1rbWUVUz/NxJjSx+2DXvUlb57JSb6wwZcGPn681TjS+FHf4Qsc9xpPtx9+XO5vf1rudN7k&#10;BiF1QJfnY6ny2v5BvYx+QSzc/23CccrGhPKAjsSE5qH83k8Nyg/Fm/OsX//I2KOd7CObf5wH4c2a&#10;jr5JP6H9SCvysivu0a4cH5V3PxsNlz6R+GMYsjTLBjL4jG5+O1NrA9X5XsdHoZTIH0a9xuv92fJw&#10;q/Pdh0/Lv//vh+VnhUlDZbl+d77807/+cfmX//pPyx//6b30sf5kw1rxlK6PP/+oU5vSt4qdpiV8&#10;sJ+yf/dJ/e/mh+W7//J/Lf/43/6/5fztD6q72gi31aZ3P/5puf3z/14ePvxpefzw7/JJ50idT7NO&#10;ZDxzDoJZdVK/Wte90FJ163JW7cImF0fCwBrg6lLtqDmY9nlQfO/uchMOWaZF2ilP79FvAlmHiC5C&#10;6hJeHlQlHpea1xk//jIHbTX65vWN8Pqt2o7NpdGzVQ2v09hI0pH+8+lTxgW/ZfpRc/kjczwbSGxA&#10;q775TUk8oX/whAQ3/YL4QlnGJPXG620cAykPuh/Yfzok4xcO9SWV9YlWljAjxDu5YnW7j9FXVHcw&#10;r07NWLY8msXHHBI7myyvxIWXNSqxDQ99etgWhE5dEIY4NsrUNtTBr3VXDCl1nxXSD2xfPkOHr+fD&#10;rjvts44X8IuHLybAx9OcYP2lDB3Vk0ycI4k/9EvPxWwk6FzNutTrUZ3PmLc0YM3NjMO5QJat1/Uk&#10;5vpnO1LIzXrP4wLPLRRInNMuPpGViH3xeqKOCrt2oI74xhcBmOdZ+/75R60tpfdKc42fvNScyXUB&#10;sX978375809aQyh9dX5tOfsrfreP+mnutz0uF5eiy6TH0dW1zDL3yCabpWdXtu8b0qy1VfWPioVm&#10;JK+TP/kLe0IVfFQM7j/S95jPrlSv8+WDr0+oCjQNKipOzMbRfU36aT9arV+sXDciXWtiqnr5/Mlc&#10;n7YmcuTNJ4wOUTnH0tlVjn7Gvc9x+gDpHTjlrAFJy6NHrqHfiG5zVDYAL/2S/LpmCsuYp0LzecRE&#10;oTtHygwclEZL9XCuBc07FCZSUiGbPO3u+mN/HN17zK9YWB82lUcX9j2eSFOGK4lF0znWmvLoEIEe&#10;F7pKpCe6+EIkMeW6jn4JKWuW1CWx8VOQE9JfDeJpHj63j9JzHh3WI1rmnLQx5fYFZJDBI5q/fNq2&#10;Gnxpv9CtkzLychi9fjW/fMFjyjue0U5T8kp3f6g6fBTAM/jgIZ6+LvFmoiXtLzVInx5jSGsc1oz8&#10;lEl8lB3x8YUG3gDktYDo3eghFsw7PF3t38CWDdY9nhewjjlB+5HrqrbwtbDm359+/sk6oWcNyPlE&#10;NlsP+efrcvlEX5W0MCH12lNM+Ml5iLnCb47SB5+6XvGrrVGFLuln7mEOwkdsWIfS3cRMGwzHBZQV&#10;Zx/JA/E1FoDKZr1AO8Y+8e492dxXFK904C/3aDnmE3quB1Kfbth5g5h5HhNC3+cVzfcr5EN9xzfa&#10;++721vrqu/VN/jZNH+NpfXyEjziU336PWAONhTcPvT5MGVje8nlj8FpzKb5Sb5VTn7xBSueacZ0L&#10;jeMF14Yjn/vW4fdbuzi3j6PtqM72lbXrqBfr1coRP3iRhw7vuhkr//CzSB9H52gV8/gnGNSvfD/q&#10;5mZ59/atkTQ0/7yFxgw98kLjh7nCsbGOvwdQFAmkUQ18Es34PIhljxIIqkPoSDAJ8DrhDoZ8axob&#10;WxoFW14oEtDOCeqf+dB1LANjYz8BPAvDJoaStKfSk4l30xO7tj8E1s9qGxaV9RtW6lAcqX3KZt49&#10;Atg5RQeO9VEpCoXYQy7ovKzmm+GR4ajEdsQf/LOPo46So72wqbBv9IEzzH69BuJRAMlfH2vh18bP&#10;Q2NxjNepmB3jNvO1/BS+Dmpvi0pAdIo4gPRrozJiSbtrwnNafLKXJyXSD7A/5yn3SREa6msHdYxX&#10;brTp6KcW+7FMEHl0cQzNyS39RKbl6dNUYo2bkQvmLJD0ZyywTsrJQFSzS45Pj9OH0VC964dVSVF0&#10;kYwmkZRjoIttxo4ONo4HVExStvG6jvo4uI5f8Jg38qnMkAdz8TJsTEjZzP8SrnV/gpRt/kip/+SQ&#10;bIQn1Tmt91WAjp2MULZmPaUPc4JBm3yrr0c52IKKyppmDtz839cZpPSgB6s+pv+HriP2U7rDWTaA&#10;f7W5x87fm318Ap/qnNOvRSD6NhszbDwpO8oXd3Ci/BR+LTj6OtPAGTa62kC8ReIIq8/VSRh12a9B&#10;rnlRi1X/DiSLaS54WKyeZ2HtBTA3p+ET+uKFycBtw2I0i+jYJVwfvdkI+OYGC9Qi8vDpw1zkG0v4&#10;JB+9qBXS7OFAGfr2cc6COot58wvWi10Qffp4Uc9NfF1AeXEvzMZm68Axi+ZeTMUHFtrcnNpudrTu&#10;vfDFQ9YZ6sokDeu45ILV44YLAoHkHiXHbSEFE42+GMIWPl/JlxtdDPLUJwjNF1Twiy9XkEIW//IL&#10;JN3YnY3zHDf6pVFJXcRc3CyPwk/nwrNr0XQh4nOI5gP5EhF8Td9Yz3XUAZrizKHfnAdNcxkxJza5&#10;uWwUPUdonEc5b3LzAkQ3ssjFTvRjNyqBhDLBdGynD+CwCyzCTflBz3kjF1+JucpWp2GwhHDIxFAQ&#10;GctvdPQYFKe5r7jMPsuC7Kx9xX0QHYo/TgozFmwgUBeM+ucY0EckJ3l8tt8cqcvwJyJukT0gT/80&#10;Pixn6hPnS5AN6Tds7j1O6Kc9c9PVvxHrYa9+LR9Bqxx189Mn0HRkwdSPPRTJ92UoFyZ2qTfHXgt4&#10;7c25R/0nx+pHpThAzwDjIznWOKx9vOmpMlA10VgBkYWvqKjsEKeohNTIntd/kjems6dwxHjtu+bB&#10;RxzMWg+6wRn9iYX2r239M66+IFr/qJdo1AybvllJO2PTNtAd/YRXHMrK7phrQh92Vv+jC1nfEKW/&#10;uf2llxv6mgs8N0iHb9Bij3Lpc71WSH6myZLsqSWY51XH1rOQPo4upAvRETrUDWmLlodGqFIfekVi&#10;nvmBYufhDasBfy7OmbN55eGV5sMLMTJvpq2sS8g86ac4hs+o8KyjWHFD6YGYcYOc8xobouIlnu6b&#10;6EDOHwEbZZJOKVrip9P0L+djgfMbNG6AcwOSm/t9HaS/BAynWHMDU/48PC4P3pRKnUFXeaBY3Me8&#10;kSafnDGRusoj+pHamadS/Vpz9QHm/rbBUGkEoPfpP7WEdIQ3iP/DsDDxx6/RZzQ/fLpQGd9dAPCF&#10;LyVc3iyXN2+Xi+trpTm/UMjNNJ7wunf/XZ9y4/Sk6YZ6e3NeMcNWvKFmij0J4vFR9nWg2zB23D6y&#10;t5yp3a/eLRdX3+v4Xm11LR3qA4wnnkzT+uLT/c/Lm4d8sYONwAc2VT/eKkbcAGYDnVd6ktZaAV9k&#10;q5uIONJ+pD9DDukP0GgK2js3o4mdi0cZ/QdZofsf5+3c4KMdNZx2yE19b+Jp/VE7zLNW5hiji/6Y&#10;tk8bIZtx6Ws0ATeL/aSgYsCX7bUSEpv6lp+gC1jUPqcPBNP+6A6Gh02tMX0YXDf9y5hSvNUmvOaV&#10;TXjC5vq6PP01v9eZNVXWhE+hvrBeQ9e92oNNWgB7p/AIHhYrnXoEQo9P0NOHB6/XCOnvfOjjBUXY&#10;UaBtqgPYxY3+org5dkJYgmkrz5sSXlttlCcM4vGHFP7GF8YMfvHFijgqfjnRJ71Yf3cjwF92YU5R&#10;mqcsq2kFyVrLiA1oGjpF66YM/dN+qm96k1NtFX7KFQM5TNsxLnCrmxgo88aZxjA67B+b9opFxtOI&#10;rWPGmplNl/vc+Gd9TpvD90Cs6TOyLcTNT1qPMHcsb+5UB41Rpe+k44F4M4fCZycVM00Wyrq/0Tdl&#10;ztiIerZmjiQYXaDIdudJ6p7AOFpr3buJRt7g8nEU9hxaiNyURtfghc/54uAN0l+GoOFQvubD514z&#10;9HpenGiNt0RMd7syf5h9K1/5BuBn32DmOR8auNocefNuRwP5kYZOvoCs18ijDzFvgEkLzaO2sw3s&#10;xr6ccxs1xjnvBrweVjm4+ncC0THzRHhyDiA/6xEJO/QjI2nKhU4LM5/LU9EyF3Ce23wivV7flSa5&#10;DTYfW166iMrLpUFxXodVzyhrn85rOrdXtQLweQxq/DHGPNY0TjPG43stDO2Wsda4sIPN9oaWV6PD&#10;2+uflLXN0DP6n8dq8PJCa6ELrYX4oqZ9oX8m1rbrzhVfMmdwna05g7Hv80PO1T0v8QUwvnzROXn2&#10;8RRthjlex7IZFGYxD/6IOG1UHZrvuRic0+V1nrmazWbmSvGowPJYz3U365u0Sn+bfJufN131uXXk&#10;fgdfNtjuY4x7M0Om/GB1gbOOmado7/Sv/Ojk3EMaEJeP2HCZ8JSPs87Ser5d5xFBywtNo0//Mp9P&#10;PNDxxeWCtS7K+rJOtOoEVeLpP/r0J4XrfIcuCUqbx/nfByQOn0WDEg2k/g3iU9j41RH4ENiBpP1x&#10;y8A7fVRmmYEuXfMUJe3mmsxvPMEvBxwB6bRBeo+P1hedqrlTYKrPP+Rgq30YqgeeSOQmxMy3x8Jz&#10;9COkTIj5YgpM9ylzyLs6pglFa35ImCE38oTQBvk5eMmvl6AWvwb+Z8FrY/Ga9nwOXwMZkttEdxpH&#10;H+DotD5WLztue5KkxWXEvo7F0c+YNX1jb9U7bEMTen2Nzn7muhRFN2DDdoLpn/DAxsS+nWA3vwtD&#10;j1Vh2+qGTwP5OD24ESYtgnHYBdf5aUL9exV+Ti4+P+Uz4lkrpaQRGL7OeEqeuoHK7PAU73P4PFB2&#10;QPhJDjilr7hri5dwqASVHXiCbyCc6N+kNjz6QOAio9JD2Yrjs0Hi6jL3O/UVPuaHHnzS31bc6BvM&#10;+vdQfU8B4obYn9Ovxc/BzIPPR/mWb/UTnuA5hV8bXrJTXwu0opj5m5A884zQhB6FLHp1gcW37/yk&#10;j+Rzw49FLSxZ+PYVPL5R8okLkm4QhgdYF6fTBRL6+sGeKSjmRgf8002UtR5iUm5Hh5eLhW56Qku9&#10;gl7Ac2NH/gEX8pVvj243prOILu+8mD/qB6vfeoXKWK/I7hcirhcuprs++MqZQSg/LI9d8TSm9l38&#10;SOU1iPJFfHwTH52pPLbgUnwVYy4Qjb5YzDdK3Z6Sg4sn8vgm/Bnfqj/n6TmeJFCduwmEv/BOKIL+&#10;4m9j7L4jtFZXVJQVUQEHbUuGdPki43YF4eHKo3n6w2znRZQ4PsjHIqDoqQzbXMSnXczLP6Ht25/a&#10;ij376RCkLZ6s060ithEH2uZtW/ONWLUNufngb6erDLEhmoRR/4b9/Vpi822zO+iqm7qQMOVJb/3G&#10;SJmO5vf442aqfFa83TaisyEqZmM2okd85AfjF2xc8TUuyAeRHJeB+ueqUEf+qAu0lqVuknWZGcNG&#10;0Uj3Xz74iXzGIvR1zSNa+yb15kY549Dth90ZrBPbmz9G6SmuTg3eFVVPapXxSftiX2RiWoRH+nJj&#10;xwoEyB/AvuFC7fSAQg6jXWkTbOIjSN8VJ21Je1GNrc+dJ0bVxE14bz7gG1KY1RHdnhtGme3YqNOr&#10;LaH1iDbPbXwo8w3p0R9Alw3cNvnBjb7Hza7nB5mbx44K3R544Vd5Y9n65LvqxU0deODPZmKecmQT&#10;oDfW0A6kuTN+ZxvoWm+6O1ayQxzPNQfCR38b/E5LZvbfMUUR+fomdL1AeUAsePMBdWTTh6cYruUr&#10;vz2ETok5tvTbPBUlqTSv/UmM8J9/To5YjXhJB+MyG0o5X3Fu5EkNNvDwx/1E9Jx/x7iWrNtNNhoD&#10;5iXHiTKMuZ6tS8ApnHMKpM/oKMxHoNiz8XJxxZNg1/6GPSW5WZmNT/i8gcPT6jKlouX+VjxqB3S6&#10;krigj2NKoCQE7zlFQgDXeG02T0NeXL+VTZ7U5QYiY0VIDO84B94pvuyw8mUO2gidxIN60/5srvX3&#10;yLBFv1aQkRcCjU2QNMS5v4tXDuHaDiV3RMtzg5hNgMPGJ3qjf9gS0WsU/InCCWnXjD98yaZY/IPE&#10;Exm+QUwbC9NH0361BTiO8p+60xdJwzP7AQ1RhUp8kbPv40tuckB02hC+LW7lydOk46kK99djvRMX&#10;qoU//m3U+8fl9pbfkKxPKQMSgsQTWnC0gcoKLQt/ZPR/5W158wAsx2v5td1U19iknlvb5+Z7kCEi&#10;1tVeMHKu46ineWLR/7FOyth/HM8Ys2SrK5i2SUM2je62B37XR/y1OqFrqX8+2k50GxACJ4ic9OKE&#10;AF30SeQcH33yBioXawQz37EBc+FYWOWQAwORy7mAOStj0OeaOGT9nkPpv376n3Vs5ODqFwJTN/Un&#10;8RPTFeNibAy+FftZaeJV/LwJgbDlUmbdHls5t0PDv8Zs0xHe9JGtn5h/rRMyR9zDrG8G54fNHVTv&#10;XKY09utj00cEaof86rs+/Deo3Ot0gcJvVOhC7wfZSe8xj66O8W3DM5hy6cVAQbrxC1p18Cms8WmZ&#10;8CU48lT+FBYq47XDwJnWdOGUrlNYueJz9CcoG0/pJgr5AkKuydtPGRtdvzGGmoYOD2uGzhXlZawA&#10;0PmSCjj7/hx2HPLGCeb42Od8EJvksdn2pv+4T6ivgalLYkkL5LwqX1efiJNoHsvYJJ1zjecH8fH6&#10;a3D26YhHenmLM9Snovsrc6C73UY7zg3gkTbbq+6sgTgv8mW7rFkrLwbP5TJoOdYoHO1DYzjgaANE&#10;vhufM3/1g9CKx/wprLzXSALq101VIGXpX/DX7oy1DU/7o9efakfPu/prmesBICtdHGlzjuiunshv&#10;NndxBxXZ1QcMCObzu/7lOPgA/hcZId/gBDSo+jcozwAsfFb+QReUNtNpDJ9oJhmXjzJlJrqIk76/&#10;HDaF6N5wtrlhbdOB26Hameb8TF+Ffk1A5YwTTG5ORfHF7PWtrhW/we8S3N5THz2N5RvoD8IDCxsD&#10;GfUTdRNj+3MElINh9Kqko3PofQlsQnw66np20y30jSuxrPmVN/zQKPMNI51A1rLhiaGyzljIMvbT&#10;E42VGjmB7E5c6AT7GfQuXE6d5KrjVFlxhtKe8B9s/nKU3smn57CLFqBt8J+Gqndb7BTMvF8GW1yQ&#10;rLyy40g/IJG08wPiF30wNPK9cWw9xQksM2hz+vcCz/k/x2BFU367cGxP5VYaY4Qx0Hwu+La868eC&#10;VOIZLyxGszBnAQp20ZqxlGWjv3E66Oiw7jHeojdrhy6Gi9XJq0382pNJf/XMCI2yGYGWz3UDXJ8h&#10;o9xKB6BjqzdkZqRshuop3WnppN7rxaR094IfO9i0Lh0ttplWOcjCnZvXupBSnLnI8MWMjtw45Ms0&#10;6DbiPzeJdRHI69p8w9hL/lF/2kFzGptFPMnJJieb1+eXN8vF1Vvpv5E9Xgemee+TLhy4LMUHSwOt&#10;n5Lyy68MVcY3RGaUvb7+kdvPhlHmw9BDyic5G0h52QOhwTu35YbEZvAQY+XVquNcxJwWucbWbS8k&#10;pqnHzlhoxIxYYtu8Gx6hOo5om2s+do9IGRpXrZx7sQkgxG09biTydM5On9A8QkKHgvWrrMXYDZBQ&#10;+9P/ILofCrHHXULFH53YoJ/mCwVBEYe8fOZjY6iJHy7DBzj0z5tvZ9k0Wus6PpYjJV/pV1IQtC/C&#10;5vGLfoVe6xjKhd7klDxu0fY277amrzKWloUn5fyt8KE7m2rooT9ggvg5tdJ3sbc9YZiNqe/gED99&#10;y2KSSz/MfIBP6EscuPBG4BScLmhcfVNHemsXQC+bjfRfl436j0L9ZU4p5IaQfHMMIu92ke+A9art&#10;42/aC3ue64f/+Em95vkW6d607BoJWQB52xzzfF5vF7kZW8/IYXf4R17YcpA8PD4vOM7SrSM+gQhz&#10;fmFThRt09WW1p/Ii0LUqOTY7/dpXITGVB55j/VpH68n8xTAB6aqJfXQrIZRP3NjzRuOdzxN+TfqI&#10;m2/m+3W8orGhNMYWdcu5Lq+Dt4xjlTYHE47EBbQ5IaZtXkyOkf1WW4z2R3/Pk463ayukz/ClmOb9&#10;Xz4oDvjmGIiMHlfX+tEHxtaM+pcjbY0t6kAsZT83t6cbf/rc4/cnV2rhdWi8Lu3qWu1xIRVSIxcM&#10;vsEleboquvIafuqhOFAklAp137SrRNX+F8vbt2+Xm3c6h+ncqFL9SZY+iF+cv11H+njGSjYJc+O3&#10;MaZO2OfmMa/+sxpjx/aQFeKPy/RxH3PDyLSQOPptQVRI0PFZTB1VoGH2RujsWrfECNtAX1XajVL7&#10;OnQQD5/PZNRztsCiqqf7v/tU4hf/UEpdNX59U5txXC9bV6fMwzzQce6bkhPEj8QNGfTT7w1qZ5cL&#10;1zqP/AyM3T4FmidBN1uJxWCcoLRZX2nuj/J9lt3qFFrk4i900u3TbWej2ze0yOITvnEe2ugF9IAA&#10;oVqfoBxEDmvfE3qcUYR/o33Q2b5UpFl9ToDvULbxcExZN/Q9dmjy0iVrH/EFh6g77eQvuqWujBfP&#10;Wx7PQuVp0yJ6mLPueVWt9TPH5FWZteuNDslmQ58+uvUB6uxXjU7oGImHOtguTlNZvLKjyXo9xPrE&#10;5xfmLM5LWevqn+borJE7X/tVhepbPpUxPqQ3cZB+ldMuibfoOioUHlPosITrmjq3TwDIzHTy1jP0&#10;A60v0PLXwin+19JeAnx1rKe6ANXRctrE5cbQkx51nT8jX77P4Qz1v+h+P+UlsJNtTGddpc80YNUx&#10;wZGn+VNY2VNlL2HjV19fQviB+tr+U9unZMB57HA96I0n6GMO7WZmfSps/gW7YQUNmxnj6fPkyw+f&#10;vFz9m/2c/S7WN+TLM9uvb9D7BGox4yrYDVMQwA+uff20+7Bh/6dzouMg2gz1q34A8AP1v+kiYJ0n&#10;ECgf+dZprnNtFuc6FlvG8AG60dv62p7motoFgdrejRUB5Wt8B84w+2O7A2a91cGxukkXyWd9z/ll&#10;i2d5215H/UcErGv44vsrmt9z3ZGyue2Rec6v6gDLt+MVvTGerwc591WX9SmvgjAKxLHGfx/Jb/CL&#10;gWAewQ0w0qeA0rWhXuT8Bt/gG8zAcDsx5L4KeMLU568BzAXrrD4gs8NfMj9ksi+sJ4pnsFX1yUP5&#10;nnQKc3qdv+z3U/hc+S+BWeeX6P01ffi9QGI0MgK3nPKviYUkR+rvFzwmOCb7OwLGLv5n7M6of4Nn&#10;DyysM9azLMzCPdj+QroL4fStPaKfxS4XNaR3fOvNu6d4BPt5AqI/FyVFdFfPamvQuNjqBRf5Lr7L&#10;P9Oqv4gdIHpyERdZofQHRjzBAasPzTuVnDRbN2JsSvjpJm98crEqWx/lN0/JcPMHlF0RJck3bHXk&#10;dw212PdNS10gKgDckRPyGx28zvFmOb98p/j/YXlz/l60t8LtN6ReBvyaeUjPSC1oq9ZH6ENlnrbj&#10;KSj384DS2FnDrHRcg8aFvNqaD3ekgdVvOySkL+SCf1XxGctulwHIdeOfNic/Q/qH8Fzt6TEzCk6B&#10;C2n5wNo/9ionUEFEnoEWpp6NVUBHXcj6W9XtO9wYPEQh3jxrwIDb4UA2/ZOUWkL/n5Mtfdhz3xjI&#10;wd1w5NFnHLwDfMG6ljOOlQAHuN0rI11bXSxg8mkQz9pQ8JW/OIrLInhR3RP4HPNWznDMRTg2J4MA&#10;Runfk3HXcq0rMpkDuzaLnuiCDriPwWt+k3bznfUPwegYTAMsr7ivXux4Nt/26T305jQ4adrsDVKe&#10;ZHuY5tXYn/3NJv6og/p2vkgw+PF1oEG6fcOQ8x90ZOe6EJVhPois9Eo3TzHyu5385jW/v/Rwe+fN&#10;zgd+K1r5bHze+veW2ADNHIHv+Ec9pY8GXttXSbLjvMVx9VMgkx6mjtGg+ziQdPSgjwEEr8pE4198&#10;j/8e69wMon/BLw7OM+XMa20tIQp5F0VVQbHGodVHyTtlOWuBuFyom+UpP9JvdB7jd791TtPphi6Y&#10;UxP1VWLosB37qtxQb1CBy4YjZ+fXy9u375abmxvPr3Z0PM3+8f7Ocxvtb5p0KaKEOzFWu3PDOGaJ&#10;QTa7ed0sY66QmG1YmN36HCS0SEgH/WsgzUOoadvq743NbD5yczs3tDOG0QPsraf/0y+zZkFnWTx+&#10;8icc56OhL2mQmIS3WJ6sn2i/tBXgvmibnPvoj5EHC66LeMK3bazBnxvtY7wjLNhscaTPbPY+B6hA&#10;T32fYah/BsJbkfryHBx1k+1GXzZyM8/uYcoPP3P0KVhx2J6mzcbeQOay0TfyRGloc9ysasX0G9I2&#10;NegF3Nq7lsLKtZ2qm37o19B6zqLd7pe7D3fLo18JvW1UooUvKTw8aK6743eMNdbcl4Y9H2kX2jj9&#10;ynkEQaWZf3ewygQZw/4yA/3Nr8m9t1/u6NYb9HTKHEN7ICsDG5r1JDAW+X3FIzQmc1xmOObr79eC&#10;ttXXgpdi9BfB8LtILGdsjEHKG8e1rzyDvxX4nJ8zPgfHdkVnseuBzI9Jg97E1BGo/FzWJ/+ursD8&#10;JMBLPhTKg8q22SloGUg7Aq0nPmx69vL9okW+MJbNNFjMNhBR5FuHYwxqxwh91LuwK5+wMKcLrcsG&#10;8Oz5Wn7UWdkZT4Grp7J8oW8/r6w+hQlC2lj1PY6TOd5rXMRLni/VFXve7dg6Bc/RV38EqpH56kf9&#10;PuLs22tAEVztIFe9QOnVPdukrDjzAKYNOnC6dp+HrTd9g18EDrzawd+sHY113NXXH60Hp/N+JFcf&#10;fztrdI4iCrdGtupfHaof7bPtGWfDK03+ItqOCJpV/6hPoMf/HMD65otg+OmSrxHMb/BXhXzDY+uT&#10;n0PDaP7PAd3E/Ro5cPSdta9LibRal7KvhlN+fTF27E005/FNNuzfibhAPNJei75p1PRYfMzlXxsL&#10;p8p2yHxbPFU+4Qynyr86rp/TsOtv4v+lgOQT2wecYbbLZ+XpnbETEJ45/cv9/c+A+rur+0BgV+7U&#10;7wfaHjOuY/gwTrq47iZcf58im6aUbRclhKaL1MhnCdmFLegboV7Uv36+aMzr4+rrKC+QPpYDyNev&#10;Aq3GYp0b6oVZnvoc9QClgeizjnGR4W8bilfTMaNkNx+rwPzxQQgNXm6ECsn6BpESPIXkeF/zmsQ8&#10;VWePh7x1+Ca1LmoeuYAM+qnMM3DoP1ObnF0I+S27m+Xs8t1yfvl+eaPjmwvhm2s1zoX0cGt4xFnY&#10;Jzv7+27QNpRqjknglcjzxZDSnhe4CEo5fMi6fKURJOhRtZavCIkjumcUTeyAuxdq+ED3HWUw6h17&#10;ZVwXE5AMH21VWzSYSi1zhPK8BveAztH2TxQrj1nL1Y9j3gTxCmH3OR4sObr9VImPMeP6gqpr0xFC&#10;ry5OfTORm5pJY88dVn8remN482PFVXdsg/iEUPIaK7psVCof1BpJwxcdvsahLfBx8PBvXVtJFp+4&#10;KUmTulmhoX/YoNztKL+4WZuNg8jaVn0GkR6y1m07SgIqN+LTLDNh3Ire4lZeFSgElTHOMNNTJi1K&#10;bTaqC9bYEzIfdP6pf8Skc5mQIqaH47wdaH7EbZTVnjkOtNKBlnkkT/Qjb+bDzJcA5Jln5q1OAFqf&#10;MiINueWzDIc1PWJGDDr3+qbLKGc+z42f3IjZ5n16kOLJuYybaldXPgdVd8aB6iLbPAXkMSUpZkax&#10;ubyvSX3w70Te5qlP0sZsEmxPc1KvbHryikaA+T03qqYbmVOd92gRQ3zcn0e9OeH+j/z25Ad1wRcU&#10;OG/5yrEBKJuqEGXYSd2P+HTs65+RA2AdPo9jl13EjC3Sl9xw5RV4Op5fis7mmY6XV5z7iQPy2Wz0&#10;77vJN48G+5k5qddyKmCoqw/iK3np4BXC1/yu6I0IIiLv+uVLSGzY8FvFCPDqYdNMtwL/AZwD3D6U&#10;qQ8RD9rIZWvMgsQAf+gXNFriYhOJsaVwL203Y3ilw5+Nv5j5S3Z0zCYRMd02P/vlGWJk95VBkzeF&#10;fP7HP2I2bKJDCT5HSB3T/l23pS9Q2rkFXeHrU6JKOl79PU/qjUw2ANGT/tR4MSY9Lp13E0m2m32s&#10;m8IXe0ThKZSMncQ1CFBWBLby8od+BNMllDaJcHUC9WezU97N1ha/ILwtL3/qttkxTeWgkisqRGrH&#10;9IGNd9LFuVgf5VakLTbEl7QPsMluPK7KiokTbeZ+NT5twwvpyifA2Lm/vZW+tCn9NDZTDu3DLRuf&#10;GrfDP/dHdnd1BEck7ZT7heZmaPm9OMWOOAnp1Y6pv5iAAc1lbHhqTuXNJozhPvEJr+dTUMr8dKnW&#10;yswpjgfzh0y6T1DPUW+vBfXppqvX7IK2adoyfs59AQS2NgquegeW9lqYdTU/w5w/lr0Es09AbYBz&#10;WbG6ZxpQmaaP5YXmt3Jym83XYqF6oM1zxKZ/Q+A5HcBc9hICR71zGpjzGePx7SS2/xzkjgAPUJ6Z&#10;90ibEf3YB+i7rAGKXuPwKlyfo7cvANufE7qA1od5q7xAywvQq6/jBPvYrD1kVh0HO4ByziPHmO/4&#10;65sjSEvYWHuzXY9bpat3p3vkq/NYfoSWH7G2Wo9iYS4vIIf/c1u4PpTpgwwxs57B67oK0JOyxBPZ&#10;2jzi7CdzHzTmatBz7DR/Fetr6bMOEJjz8DBtA5Wr/so3vpSVbjnB0UZ5OTZdvllulgFqG6g8x9JB&#10;ZKtXmfB+2vTMNmwH1Toc6WBa4xv8YnD4CbDQDXa4AE2zpux1GF6DGuhrAGppfEDd5WBfttWZfNNh&#10;dJIiqwwXD7eadlmPa43/cwDrqkUyQOsEbfj9DX6fkL422vJL4JUidBOzytDc74+ofxF4FQwZgXWP&#10;/ghyE5AS90/SyQzOPe+KKcnnVPkp5CJhnDC+BI832mZceU6UzTjzfSkcdZ3C3BDe+/0SntLxV0XH&#10;9PN1+0sBDag5pbvYfqke6vR6bH/F1xf6wCn8PUHrutZ3+D/TjaYSp98T7NvlyTiY2haAxiur/Jsi&#10;YyGfxX0W+PmdHJaLiYL5Bw0dxKkLZhapuVHz1O5zePSz+cJcfoTj4njWQ/5Iny9a+o1TyqoDID8f&#10;kQe4wWL/uF0u2oYuNv+MQJ8EEmXMV1zInC9XijW/D2cfuEssHW4T+9N6cvF3r4tAsBuguuhhrEqf&#10;zyFnF5K59mbn2dX75ezyD8ubi/dqJJ72fCu+K+kQD59h3zXAnhwvti44ko/8Bof/KUNGdRHGYR29&#10;YTN8IT3f+SMEvjsl3IELhNAHJlyC+omXlMT2qtfl+j9wvdtoFItx8IOSsQvochZ/TyPQo32grW1k&#10;g6NM+HHGpRvdH/UpObTd9DzEUrr3mL7l19XxGlnR1CV84y8bBcXcGAwC6GbsPQjvZY9NgASDcnTk&#10;Rjms9UGoj2V9TLkp+uc2xYdeJuKb/RKXMNzxQKqNSK9+DV/dKKaJB3nGjpiJAa/KdAn9XXhWe7aD&#10;GHw6OHbRRz2wCzqO5mNO4kZvN2iQF4/LwhAdW72dH3MD/I59xzcupUJDDh4y6BxYiPpBT139cf3R&#10;M+PeF4i+aSu0jGjpL5mLoNF517laWVwx3+o7akb5iMnqr4AUWRcLygt2juwNtupcUZ/OV72BEzsb&#10;oBveys56ofFbTb1RA2/l420AUq6dlRBWdvOJuMKjeVp6HtYbQPT3lNcuN9W9McemHH3CRlqXcQNd&#10;dfENdSE6+Y1lz4H4yIaNjt4E1Vj66KeQstmZm3EZU+hNe+VmEMSeW7Cxj5N0jzopKT/xVUd116K5&#10;VLY9AZZzKQLesECv9MPjjQISlIpnja9MOgZS6DZQuTdpxQv/imN+3NGKKJXvvEr9jHMT53nZleb4&#10;fs4XpK79G6yXVzy+R5HaneQlvqJgtCmVpE8+qB6qV189jqIO07zeXUf5Q2QZC95QfcsXeXTuwk+1&#10;NbL6J75skuifzKreigVP4fr1akonxijMDUg/0SZkw5y2dtypim0qdvBJJE0T+/i99lMdnBw4pz02&#10;J5rTjFXpb/3K6ynDPBlPWWtlvXXG+3Ebf2HGO6SMKXumfHyXf1LE+dv8cnwev+kzsVNEBbz0LcbN&#10;fX8v1jqpb7/U1jjUVvq0n9zFRwF6ygegHz50Kdymc5yfZqxftcERfrDguqy4leWIR/U1sQHhq0zq&#10;Gl7Tho/wiNvl8SHlheYhTeQV3C9dEMymAdh4R14HpYdNS+7rZ7Dfm/9qGcluYwKETh2zGQ1mzZo+&#10;OeQGJh4bHT90mOipN/Kem0DRWU8kQPKbMcJ4Ul/ulxK8GW7bmYvv725V9gCLQV5b3uPZFY7//hAL&#10;6USW+QG7LnNwxvzrORI6X37SGLYexji/+8kYli3x53y/yOdluZTTfFnwki+V0N/wwSidqmPr60CM&#10;PMGwXQH5xhFIm0ceudIbs2L5iqX9EjjKHfPofi3Un+p4yWc4qrs0YJYpzHIzND+XlWPWM+ub88jM&#10;46/5I0I/ylXXDC0vzHqP+Fz5TC80f8q357B9rD6dwkL1fxYHL1AdHcfFWe/sD1AZcNZrfxm7tTHQ&#10;E4dR/yaZrLM0oQvmMVT/QP3zebN+8aWGpsvfNWz3RwBkPf6l/xS2LoXam7Ew5+e6z1ggydxS/soW&#10;G8eZVkAPdWIOK5Kn/gaHg39P5xzqlHXKFk/HBv9M2ftScH7yZ65TEXr9ru/QdzYmnGmsLwHLCQHm&#10;6W50w/Oc/mLtzPbgKc5AWWHWCyDbmJ0qM33onvWUD6w9jqfWuaOlvsFfBG1TGoF22LfxF8LWkH8N&#10;sKvqCF/i9NTXvsE3+BuEv2gAfxaYeGfoZHyElf6kSHQTn8oUejL6RTjNQeQLpHtCm6F+vliHvwCe&#10;1VHSF8xHax3/sxBn8ZeD8l8VRnwcO9LNg4d4rr79BfCXtvN/Bsxt87cIVMt1m+o5IzCPL0gqyad8&#10;/mRhGZ4s/LsIBbrgzAULR/LbvPASnoL6NkP9QQY7lZ8Xu/iDb0bfzBMPd6QGVAdY/0kDm/+54EIW&#10;oLw6rV96LUExN46oJzh4fWMOveRh4yJzbP4YFDL/Dpjw6vLMT3xyM4pIXvAKPF1oyBjKokBybHg+&#10;fsoNeG5SPehiMRskigevuL18u5yPTc/Fm57jNbfLtZDf+exSv14dYMSgG5nw8D9+F0ShzOXgU9hr&#10;riy8TT9j/wDZ3JKkTQ1bB7vP52i7tN+KohqPdOFJELn9Y+4jBeToI32N8lMttTgDMZjjWUA3/WVu&#10;I0AXdhz4Z2yigP7qfNCBm4bqF0I5pbxwrV+OlXb/dvkpfwbs3J9tU9D8QPOiiwR+Bw9KAqoHpR6W&#10;QurNE20aZS5eN2Wkzu6rj8dK7W2Q3JH+jN0oG2EccbORTfOxnfdQnS/xRFNabvC73xZI0wczftP/&#10;IhOgT0JvLAGVETPx8kGOm1Fr3zNbyjhy8/oloI7FdZypPxxhGxuxn2/tb7Lg56DjZJtPq3MPzKnM&#10;r9Y7aIXZHsiG/LrZQH2HTuS4WWNdOvoGP3O2ZFyIPON5uinnpxq9wZC+Fz+J30c1m1pR5zFvhiqm&#10;b0TnZhk37tDJJ4oB+SB++wRKD21zz7lQRfR1ylKeWOfNCEV84sTgIlSt/AD13uYh9MdGeT7JCEdK&#10;81vM4aMeHucemwA8j6NLSsb1dDJ60MnGIjHAtvmSRAMYGzknfpJPFledvEmhKqh5lgcRVXXrJB6c&#10;r7jB+UZ+b2+6kuAAePESXW94wpQv8lzr3MW5kPPdPXNb6veG9jCOp8NGLNgsgZcNUSDqR3w6pqjs&#10;sMshvgfdRoM2ufYEKI/zQfOr3t6kct8gPWPaLTd8M8+xeexNz8ur5UxHhNBDu+IMmrt5vskGC/A7&#10;vqr7gwII8pTwrl+sGHrWN/wGF3NIeaMPoFr2WcdstjMmKZEOW9wAev3LDWCOrXOwPDOENjK/ADIH&#10;jYyA+gHxxUllBk4w1zNwgkkAX/pT5tl7fmeajXvLwz/F1cQottwYNsSv9YxP+Ja29/lOyGYe6jKX&#10;b18abH2Apkuadc5rkznGPfuAyPdLD6HkPMJY4QsB9/d3sqtxxBeppANe5Jk7WYuyUcp8wu/qUtcz&#10;2vhyWwvXNshbTPgdTvptffMXJhwM2e/YI0v/UP+y3/ZP8da47ZdMPK75aQfPCmyiZiq4vmKeRBXe&#10;MBvxVQlgH4MdDP/w55Tfpc/ycxogZm2L3xvUa9V2pE7DL60foTqEa41rY9x4pu/t56eOteJcBv6a&#10;cGzXl6B+H+uxw1Gmf0+DMKC8hVN1bX4Hoq92Jh09znpOzR1HqK2w6N9pdzcY5bUBYLvxKEij/4vq&#10;8b5+gW0C7LLZ17mu+lZvV98mFBk91jTRP1fPo23gJX5gV5/JFmAfhLX7EppHH/g5T81zIUA5XwQE&#10;u5G52zgdtmaAh/YF5o1WkHR1A+Xl+BLMNkhWn+s6/OU+ROltcxDd1W8tSnMssjbMdQXnk31bHesG&#10;VN+Rr7xze5vuVOBYy6MegPbosWVbxL7BLwI3gv61ocjTXmt+wgJczps5tMKOf5L5NSGqoxtfYmez&#10;O7LqJFtHei0Govs/A0ZN/AkhdXJ2Px6+we8M0r3Swm7ltb8+j18C6E8/HpmDDV8SxAl78DqY5EGJ&#10;O62Eb6zAMcqNzu9pNXak+4S6npRyYjLttSgZo2/+hLZ+K0tH5yd7YIF09RzL5/yMM5wqn/E53cBM&#10;o958E5kbV8HI/bXw1MLgc7j5Gx3H8tZxm09/IYyQ0ZbpWM49taWP+z09fCpbP/ZR+Io6/p4gY32P&#10;QOvRPED6d1U7Obu2C/2saWHHfecM6uYbYr45uV2QUd/KQOvimz4LwGM+lc/jAJoX+OPG/IrSD71Y&#10;edLomHXOfCAw80DjOEN93el6RN/Gi9zxJlNlWofygJRzcdEnQwlKXvkl/ehTeTZ55ePQ1TjEj9ht&#10;/PUPIc39uVHsp5Mug9lYyNyQeViy4vON3KJv9qD10/Kg5fuD5pLH80tdEb1d3ly9D16+W96cK/+G&#10;1wTy2y+XQul1u8cfEYw+JynbG8OEiSM3m/CR1wlya9uvFePm2PBDLWAfwg8m4TcyWLeVBmPBNN90&#10;B6vP7FubRVDo+JHiBrdsCXG9c6ZvfqKSMuxKyqh/zhspUz2GPSB9kRvEOqocpCZGyfgmIR8bw4+B&#10;cTRl+mTTGSl9kBE/Vcd10/Thrzfo5o0uUP/Emv6yx4xNzhGkqwN+KaDzKb1HX0DTnz8+GP0UHEg/&#10;lV+4z01JnvJwVSSzjUl04EuBFHNCTIGSEkU4Kkhfgk0s5PLBd+pDrKWfI3013WGUg3LA8nlMTO3I&#10;hXuQpzXpP/jETfl7oecQjzdZc3+R3mHbUU5CNkF8oHBc1o4yCxiBxD/zAkIinSstBY+gaHnFKO0r&#10;+uQjaYfD6qpP4Dx1xTdk0IevYVvPndTdrqlcuvnNSjapvcmE7PDRGyg0lCG8NERiLDo+IktcKBNQ&#10;lnlZekfdoMHL3NS5LmMn81znqcjFOghfMXKtCzY2OftzwFOw6tNns0KVxjhUDKDZl0lXfZt9RQcb&#10;leTja/RHNXLxizTEJOm7SssW85fnM5W6NR81x3Pj/yFPC/La1HwhgD7HmOWpz54vGE9RDQ/5bPZh&#10;11VwndhQePA5hj7U9tzOixzxkTpkcyHfqMdfqgIgk42v6pzPWfEBv3gNL36k/0ietieu4uULMh47&#10;EngWLZW6yjvHlE2Rj9LLBgTziAiiK/46z5wL+f1SUWUb/bGxnD0uF5dsiigWCq6Klvs7jrIgO6C/&#10;lGFdOqdozDVuTGMa5rIHW/oYT4pdXF/rfHbh+rn+1EX19EbNR9Wb9rq/X3h1J+dOzOC7N6nlX/pQ&#10;yugzELOxO+oOyW1DvEmrnPoPVPTzJBm6yOuf05JtX/J5cox1b6DTN/2WDNm8IBagNMkHjjASP+Y6&#10;4smrCnmVMH0U/zPXoQ+/6fPEiP4Sr4iF/jsN0K/8FB/6cT6hTv0Gts9ls5wYhYcjT2VS7naxTcYb&#10;x8QO8BwsdP+XYOLqqtg+CEC/VPuD+e3XlM141I8OENh8Th5oGb4C1YHsXIfNL9ZOjUFwsxHdoChC&#10;4pI+iZ7Qyx/fgMp4TWCZiaZ/s98gYB3uLFPeOkG1Fesx+UonzIZA5h76r19RP2JNfSuXuiduyBbT&#10;fzifYky8fOTHR8nze/F8KYIKMt9xjmY+Zzyx6clvFTNXxI7YNLb8NPnoY/DjE/MMfZ4N0avefOem&#10;+2jjztHu+17PqkwKWZdgu2sYx4lg6w8/+ZIK+s7lMPR8cYs4aO7R3MtcoRWuyvkJDa1mWYsrBqwL&#10;/USofGKuXuc/6ux+rv7ACFZ8iR2wtVPiWp8b45bN8QaBjhGg5a+F6gUqN9OAY/41AD8+HWVnG5TT&#10;vi4Xub4f/aj8nH8NokUHxxuY9Rcbx8rMMOua4ShLeoaWg5WdaUeEp8fP4dzOtf85xAOfWyQ/y5Gu&#10;LuBoq3gEUyTCq+b58sncTwuWHWlgtnkKW+55XYLMERvK7ydp+DRWJMvxcZwH8tr4jGmuVXJtIf+Y&#10;1+QHXnW8pH4ZP/TDIvTWSZZW/+cx6XPFmGd4C9IMz8UNOFV3EKhM5ZuvXaD0+t+4lXasS3Fb30Sf&#10;jK66jn6IuNLRfaTPOEPeysX1SHw6AnrmegA7uwNKg8fzpWjcCyDO3FPmuN4bGGUyaOz1EecXVkCU&#10;PRaVh/5AmeO0xbDtWr9bv/oJPf4kxo6ldO5l1Jf4J3SZ8Fi3Wad9H7rWdZ/waeS+gWEO3hFaVlTo&#10;145UJOTPyRcq/xygl/9fFaR+87ng7iLavoyJEHftMjQdZ569jl8fGq/EDNzDS7E0DPdWHSf4W3YK&#10;vwacsgP+1uAln46+fynvKTwFv7R7vUa3ClIuI57kjaNsANmMyedBGna29GcZH/WvdfBYcWavb5al&#10;PHyjcAU0pmw9GsO65V+JlrLaJ7SZ75gvbYbS1joIoM31+hxW5qj/KQ3e8Kt0HJ+Hyv9WsTDT5pgc&#10;YY7ZzON08+jhs+osOYmjDsvOsMq9DoFTOo8oLvPOEPrr5F/C1+r4HF9hzQt9Af8KmOW/JtS3I8rR&#10;k+0DMlR2ecOBzs0VLVS94acLr94Ek8V1UerFPgtK2WNhysK2i3LoM2AmOF+AbRc6wOz/bKMIHfke&#10;Zz31u3rg5+aOiKsN+Kq3/s16+loXoLYByqqDxTOviePIxWF1YRPIjVT8AYnWXG8duTTwhse4cFR5&#10;LvDk/zn+q9w3c/AP5CYuFwCg+Ovv+QVUXWSoTmc8GfPWG57L5XuldeS3Pbvx+elSnPKHuIGiFvBP&#10;ER8xTXmIIz/Q/ngzYP+RwMZD3j6DlBEAZJWtVUgk4beMM/mIP7EC+Yf4fCFkRWs5vlJuP4SbH5HL&#10;xqfywv8/e3/DJsmNZOeCnt9ZRXZPj6Y1mr3au/s8u/s7Nfq/90qaUTdZ+Z173nNw3BGekVlZZLFJ&#10;TpdFWjrcYDAzGAxwOBDuQZnS/WSBjynfoz/wRcGkV3LGB/p2E0hbBMlCD3LEYWwd47/k6S+2WEXr&#10;XCRm2PAEQ7N96AfdBsjiqBikPVj085HNAOKSp7WSBx/xRczklZ6oxQbqxAIr9UrdArEvKqh/0naK&#10;5/5CyZJh+kufc1kxUaUkJU/1Bcl1G/GxCLiwaJORhdss/p+esLmomJbpXWDpb/PhByswEvkcOYtd&#10;q0yOw17OOTVixw7dNiyilsdsGTuyaaV8ZKrfs2nh+oMw06ajDOn1M8jNMqvrGoQAj21gwcFtq/rR&#10;56mXeDoeOa4oYl7qnDxgrYMAvoxPGXdmKF94NzteoOTuaXPZlD+sy2sIwO/zyV65ZwXOqXvH9nwp&#10;YM1cERkZT2MPZegf/NYbi4LVuSIOU1H42LDBb5bF2IG/iSX52vGv/uLf87xno/JOafUdcIy/HNlk&#10;e4CHjYkhT2psC4qIXxb5/dvYxImrj90Z18/53UvlXRDf9fFoh15TSDO2eZNQ5m7tueXx1Bm/a5pr&#10;UvxS26kTIJLsGpukrg91lEybyhFf4OfYDq5jqPN1hE5ss6Q14pKNurPzC9WR17JfeSFSkpYHyfKX&#10;LNigUJnzK7XLpeqmyzlqdZm0Wuxy3FqP5FFaRPvCNvuS6DJEuYLG+k6la9HYQB2oS8Y0lfb4lrGO&#10;zdm+spi62Z6xeSTKANVT/8HhAmo5bEhfW7+UQF+2jvh4RfgpRH1IOxlePmy8bNdAUwwbZeAYQ1Qx&#10;xw7XcdrZm0Ri8BcuiFVpwaaWTMwGaRdolLlQ2ctLfidc/qIOKgIW1rYVQKcZQDbQykdfAQF8gT3o&#10;Z0MxT4YqNt1PGzuRBbYsedlERWeRc8bT1ukQ6ttCywRzHj3xDUfsw2+loW+YblrkJa+o/8ZDuTmP&#10;bZER+ui33rymbfCH9Molbo4J4LW+gRysKeqCqz/ii6DozsbO2IE9FiMltGM2FDUGgGqPzqt73Q3W&#10;F6GptNFyde5FYSj6lzElbQt/7El/Yf7gnz1QScZAj4X0ISH9zF+wuOc3QMVnWdKrI7Jr/wzoA5H/&#10;wCuVHTcjUzpcZjgcu3h17QV105gjC0Qe/VsI7VR9iy/eyXxvenqazDii/L5mvF2PtL/QJvnpRmaO&#10;LRpD/JpJrgGUwT8DOYeHI/Ba3lyu53v8HOz5jpUpz55vpnGc7ZrzsA8wTTxK+by2v1aHg3LvQPS/&#10;huTPgOz03/fje2Fv1x4LX5r3pViYfQzOPF/iB7+S3302cmYoD/n9Yi7nez6g5UF4HA5COIP7D/n0&#10;K8YR6RHSpsw37u+YCzFuaKxEv8YgZKp2ax0L0beNPTPuzYx9JHIOtH69753r8BqWZ49zGwSr8xCB&#10;8nCO/lwLDv27j3XzskktnuZnLpZ1ktpnOQxm4qfcLKcIIK9lip1PA8f4sdPzTWHr0LwZOC9S3nNl&#10;8VqP2ybXiD6dynWr1xkkrvfMoM6bXjdFQZeLXGCtAzJadiA08gDOU5Y5VfwPptwYV0aZYsu9Fzcv&#10;foMN5NfZoXuYHX6AyYXBQwc04Jjj9W8tF6ZDvsJMewt/MlBXHTBjrQcnkz2AaeYZfCHyj9QKsM92&#10;vYZfBLCrzIF9Q69lDXHQVx18XI6cQRt07LYM80cGCMw69jjz/VyorGN6wIL1fSWdPwdmm4DZF3vb&#10;v5T3GAItt5UP7ulvIfBZ2WHa8vxfx8NqBAaNUgcyVIhyknKgqzI57OmfRfQg90DPcRT7y/KvYMHp&#10;caqcfETzN7cm/l6s5vM97S20/CP0t7BwLO84vo+3tn+J/b8G7us+w9bm+zKh05oiOB7Ly4m4Jt7I&#10;L5iuT/mDI1MAa8vu0Tfqq09f55tRXMJNV3TEnj3vl+LPkVGYz9d08Q3Y1+WXhtr2Au3fyYZd/hYr&#10;282Fb2C4yeG8KPr5eNIDemUyMc0CQibd5G2LM9GRG57tRmfG+UYicg/rUuikvjDzgJStHM6pE2U6&#10;ceYGg4VpbrzKz3EGzpHRjU/SBeS1HIDMvB7s5Y29zwcpT0hyziQ7vqBH8jQcC7debJLcy3PZJ9v8&#10;qlvxyLMqQn6RxV7dACBHJriv6eZqOb9YHtVWjycX2fg8+yjkNbcchafXqhibn0KeruNihm02aet3&#10;yNWtz7ANm7PI5NFj3GT4ZsNL3fBlgdf8pM0z+PyZzk2LWp0EBbifmuIRp3OypddSyDDB6XVxEFLl&#10;Sxd2hDfnHE2DbxSH1iNtyGKQEfrIc1woHTlbHBU5BxFJ27m/EHugzvsxWKTk2B+pi5wVLIzKoDc3&#10;lRNya7ayRk4IqptjQnHCwuRYnPQi4DjnKTYvxIs7PXaUl2/EOOQgD9uK0GJLJj4bHtoFDUg6tm+Y&#10;MtUVjD+xgsURMNGTgGZFWTe1PFVZ3ZhG/wJZveSmG/ssB4zNVAM/Ydcmd5ig8zBAMXWFxi50p207&#10;p2nzoPT4Zp88yfIx6dYzJmEP2c2vjdG70YcVpgcSG4cLF+tYqI/HDArqj8VcSfXCxyYzSJmi+Sk/&#10;8mzFsCc24fatjGHQkV0ZM38hMnPc6yvsda28lLXPkkedYVn5fT58D51Kj7K1x3kKfew/Y+NzbCYC&#10;Gd70wRwwwi2TBXs2B70RiAwJ8SvDOQfZAOUViw/3Or/TuY6DL69UDdLnGO8c13hWetgUuVDs5roh&#10;W4XxTa5xV+PaE1owG1qYN+o+6o0KZMLDNchPOqjuyRuLaGaC7dQbCjyFkYVtlbOPh1xo2M1x+KJ2&#10;+7rUvq98+DM0wfOocU31coyIZlRaxIuLy+Xy+nq5uLySfede/GLjwa+kPNN4I96LK57O4KkAYha1&#10;bkkhbRh9Ph9ty3wDAhaBKOVVt2eX127fPL094s42Uyfagw3fO6XvlT++HEQ7S77bmQ1sbCNPel03&#10;AR6wF3JquTJCaoQ6geyn+fGteeJT6x+IpWk35OBfyXdefas8/y//DPiB+qSeJ5pX+Ul32hNZAmS3&#10;faiP2wh71J7euFeasSmbQSyOJ/5oI/xanGGrL35ngZQYe2HcCtjQzczUc2QIIjuIfSyaskF6f5/N&#10;+xm3zb5RlyEo42jt5Ty4h1n3xpfYKX94NkbSzSt/sZA0bXEo3zGvRPsqfuUJVqaE5M+4B+SUrqqq&#10;rcbRIRJdGwzd8FtefFG9GT/URusGbObNqfdL5dR5Q0RKluWlTtuYHz9UD2nEpW8RY+NLHh4DNU5S&#10;CfqQYq1t6P4husdHtS3xmfmReInh0d750kg2GlFSu63HfRW5jKFc/ynKPEZ6mcsov/OcZcmTn+Dp&#10;KX2NfoIzQfp2dLaPF/wGB/F4nBo2dh43Q/Pqv8Lez3MeEN+9RGBrC2Jxo+9h5pvPj8kqbS9rnzdj&#10;oTL2WNjzF47xFqDlixr4Ln276DgRzmnkN+72WP1NV/7ncOYFer4H6OUBZhl7fC2/9TiG5O/LtT6v&#10;0dufmz44N435zWG/nxEaG6O8NYB715Yt76x3LtN8Pu5CR2AtM8YLEFrrW2jeipUtrC7sZwwLytZL&#10;7rP5+ZWA5XpMAWXQsElSyDR2bjrj7C/wvVCfgNYy7AXmNNB6zHU41h62QXTysBXZHWtmn8EXGZm7&#10;Upa81SZzvfSrdQrL17GsOqC1nG2ZENoMqy7KjHK2kT48PhpMnQ89OrY+DiCTlHHIsoyBGy3HY1Ae&#10;oPXE3pSLv+b6kN7L32PLrKjzg03agV7h+df/9q//nePfBeCJEQeH4RCYsg+gTgRWB4Oik/C3nEXP&#10;brcCRXk0kC8MTFT16aBQqEz+K0fnSbuT6yQbECkzY4PgNXwfMJDJyoEOCAcVN4Ky33RsjswEHx2e&#10;nXdQA81qX9PwKmkTYsdsz96+nu9xD6L6kxTlgoHYCfJxx5D9fvWX0moW7mtcznzuqjof9XIHd+Yq&#10;cIVX7TlC+zmAvLbpq4AtHAZ+XYhPgM/V7T35RWDtK0fKzbSmj/EBmxwfBJvNGxzSRhHLNHoxbANk&#10;On4d0/AkjkFuEAicxLfSRhWqfs7HCZK3dAHqONOB2LR9ZbA+EjEy5O3CYrrSvuD4BpQjC+GyOblK&#10;il8nxA7fkGZh4szf/NIFms0KLrB+TVsuxms9kLCmOYz4U33Tz4NZ2N3Oi5YzynFBLh7j+yk4Q8/3&#10;eT13m9FOoz978eeroHRYT/EYT/CLAP6WG8djfgvrmPDsaAXSnHLcNgg4goo4xnBHCtefMS6Kxg3p&#10;PQtDjI8qW728rqTnnWjlWsTx0FbSQI5zv6pPctxjb7z1J1sa65WzQfmPQfOKtal2gYWZD9zzlbZP&#10;z2XHif62PGCfns8Lx2hfA/Zye+4xzcdxTdfRC1Nq77vxbc3b2zun/TsT4vHE1nEh9Ouvgg/gg/CR&#10;RURiCT38R27ajkk8TxzgN663D2NxGXtyM5anJLmf6U0cCHh+JN0e24Y88npzAcAD9KajN3jwk9d8&#10;aCAwy7q60pioY77ZH7s451j98JdWIA29yLnLyA9M5h+EnPOkBQgP/cry6HOUB/X5cH3tI4tA/AYS&#10;i7UXp8/LP/3D98v/9//z/1r+z//jX5Y//eG75fqCjVDGboo/LCdPn5bl8a/L8vC/l+f7vyh9I4fc&#10;yjoWiJR8Pl+eT3nS84/L6fV/Ws4+/Ofl5OO/CP95Obn6T3LAHySIjU+uafKTEd/oSHsiZLQrJgNY&#10;TD7jBUcWm3z0YpNgtL+qJhyFkCNIbYm/xGBkBZyubvI5dYb+a0zwGC66hzFXjkWvkc0QT74SoAv7&#10;hooYT5tyzibGM9h2Fi9Idvyf2Bzm2gD4Gjuk046JCeLNsgUpl4LQZiSulxPx2jbyU3+AMu47Lhpf&#10;isCJ+OCv/sytGWslSOzKkxQ/8bHaBzv/kIGssWHDU55sdi7qx/RVp+kz2CeNqvfd7a03duxq/Knr&#10;uvu8f+dN9ojIvME35JpLnJ9nLnF61lcl8zt09BHZpzlFn0xdOA5b7QsUqn4sQnrTkhxMHvl8vPCv&#10;Dz6Lp1TfUW84HXW0p4ojAR/wZJNfI4kM158FUXkJF1IMTvsaafKVS07oWKEMcTXaYfjCJpiNKGl8&#10;oAe/Z4HCPNBO89po0n6NIEa6gq6RZT+oPbiP4pV/p5fwqzzxrBgCLFfMWSimDjq/urK/uc7mlavy&#10;gtK+Bku2n5yBNtXJ/hwIuD/s4tSg0/YVALLLOWPxFzmIkdQT37OJMRasBTz95FcXKj8yIz+xHSyt&#10;AB/9DXu4PtCX0I9crinIuhjjOWAJ2Oiy/PZxFvMohx22RXrIyyJ+S8mPiqd5M+mcstLJnJjxH/M+&#10;3XyyPWxC8rQocvx7k0rwqjaFmK53N7ou3rrtQMeY+jKtfarxmtcxxv/4hb6meZSukfe3Nz4y/nPf&#10;SdvlCb30rcdbNgC2a1yBdQJsypdoUm+CCH9fEg++bvX6CD1f4mGcwG76MAWQS2tSL8qxEJqxKPHL&#10;/Q2vpcU/+IaYcg2GXl9bFauUwUJ/+QkZ8iVyvR7g+eK9fML6wCeNJz8stz/+oOuSdD9L3sPp8umv&#10;d5JxvvzlryfL//V/y9eXy/Lnf/6w/Pm/fL9894crzSn+qjr/KDnyseTJAKx3vVmcohHOr75bPv7j&#10;n5f/9C//z+Xy+qOHOo9Hak98fvvjX5ZPP/77cnfzl+XpXtdDjXf3OhJTebJMBRg71H60wYnajdGA&#10;WFn7NqcD8F0XxujK7qYJNdedS42dorTHNgF8ak63LXxy53J1TaxmjKJze6wi1tRm55fEucZWrica&#10;V08vPyzXH79fvv/+j8v19Qe3p/UjjyZFvvpJXkPKBq/6DHM39VPijHmE60ddxet+4zjJHAebEmuJ&#10;b5LK9vEQMn56/BGGt9e/cLA5eqkxzPeRo/4zwFcke2bBL66/N+8Ss+5vyqAPYy8ArcctfSiLdG3k&#10;SMxiO3UodOOXdoY/vzmKLjMOGWD0cE59L/xUNmNc5pVFy9LRfkWNyxyi3xxByAkxV6Q5vAycU2fG&#10;d8Y8rrEnzBdEp+2Qn03znLtdqRcMQuKCcTM2nYofnfCl7hx8vRzxSFnGXZ40AlRdg8cSxmTJh5Z+&#10;z9yVa27mwJTni3WXV9eK10uNG4oFGfaHP/xBeciVdInl/gG/MtbgT+4rKHvGGCWa7xscp9Fz4S9O&#10;MldQefsLQ1MfiLxFxWOU27ZftNS1QddazcQ0buh6Ir2MrTfSxWvwPb8eX4wgjQMpb/+qLrRPDMa/&#10;mUth8zzXd50Gtk2LM1AOnOnla94x2MvhvO22zwOa1yNQ+2YacEw2WDvnfJfVX2m5NsUvvc4CXI+4&#10;XkPb60y/TV2hU562q65ZH7A/L1Rubeh5sdc8yx+ArObV7tqS8WrMo4TNo05XXA9HXehD5NWu6pux&#10;UBnlb5nXwNcvwWv8s/w5/mYfHJZNfbPml/ir/1suMuMjpdzfqiN5pDmadCiDPi8ZzEHq05ZpGl58&#10;SD424cf6EyBWWCcor+NIR8vwiJI22eqEfzbfUgbIFxOc9HWmepi/AZ5DilZZwFwXEJtpX46VC7Qu&#10;wGbDvg9udS5ALz/Qc9D1G/yc1wb8dKP7rPXNHPCrLHyce01FPmOewn1M5mlpB8sRzk/4znqQb1rM&#10;Ma0AT/nQ0/bChy1XgAcb6ivymDeyGX2r+QX2Z66o8VJt781WlWOt6Fb2Y+/VNV+oxmvDh6KB0DyX&#10;0oe6eP9KLPXPbF91A83n3HpH/YEeW0fG/3uV51W6/lLQ8Bdxeq36fvjwYfn+u++W7z9+5/rzpTDb&#10;IvnnGv+zHqBzS/0Gh6DGSsgehzbQHiml9hjlR6MRCEdQ/1aevEJ2l29Qms8u7xj+HJjrYJtBTFzz&#10;R+JdcNy+PX4RwC5c/TUM2sub6YBP1fP8gc95zgqvcM0jQ1j5ewQq92vAqlNwTFfBfCP9a8JsW20v&#10;zrbPfMB7ePdY2JcV5QXtPQjM8l/mxy6OIihkBj1FVwinPmJ19uA7xMG4g1n/exGQRMuN4OoFS/8S&#10;2RZhIGnUv+O8vx4Ca/0EM33mC/6S9r/PP0Dtrc1HgbbSwWVGOWAvD9zXf4ZZx1xGZ4PWfwHYKQNp&#10;5Rc9ZQIrfaLZYMGc9x5Uid35Sxmt34xfAnt5M+7lHeN5C+cylTXnvQblfS//14DqOYYy48CW15BJ&#10;Yb5hyo0ECC10aRhYf6Z+nYjO2Antdr7RXHIq1wkwtBmax+QcLLTsPGGHVmxdjp3XBtLAnrc8yEYn&#10;5+UBygOwKHN5qQk1izj4Z8XR1qOcJ9v0A5G40eG3yNhUfri79YYyT+og3hs54vFCuf2BryZklcmr&#10;sTQm57L7iU0rFq952vNyeTq7Fn5cns+/W07O+X1PNju5aeQmlMVsofRkcWirz4bRxeKb+fqZ8uX9&#10;8JhvoO3Dr8rCPBI+6pwEMgbPhvKtsrLQB9plTjvDMtJWq25IiDTo3At80IX62H9zGWi+GVMLgNSJ&#10;Ml5sO4T5psuCjsBmy0B94G2M7FFSXZfVRtu52Wc9I9/AhCJEY3+Xyhs5q1zlGOV3y1FZxXR8qvjg&#10;6WAv9rNQohtX0dxW+N9I3VP/ypWQjS57siBcnRyLwwZH9EBsrtjy9zPqifggN72MJfgl8cXTYH5V&#10;ZsvrA7MXcNVfAF6B90E32WxesddIN0OEGjXtVruEXVQF87/MA0USm3H9EsCoABaFHruBynWGKwHD&#10;5ovUq/VMDJpODLsYFB1pI8YejujBlDNkUNd8UQR8ZoFZ/Z+F6Xm8ihQAu17aFz3gZsvG44N1vcxr&#10;2Syq5EtyuQ4AMz/IJm1szZiNfcHmb+P+HmfgfF64X8uOOs/0WS4+MTqdjaDYQ754JTt9efiFc+pm&#10;rZKjmLIsxZzzVMDjj0ZRNvQYl+lTrr6OfqrQ465oIp2rEHtaxAwbnh5LsFHnbXPrx4++jiY+wUfl&#10;s0Ey18to31mMEUA/dShQFzbQsjnDZg99iU2M4RP6y/CRY8x2IS86+spKZRLeq01+OkrYTT87kLRk&#10;5As8/QJF+IBnXs/KQpLxzAtP/I7lKU/ECU+UZgPw6vpsOb/kWin70wByD31MKFnYIcNsv+1GLzxi&#10;ZnPonCdKr65VNptDyuDPMfKga+jjuIY++jqqNDQ2Uhnz0MFmp/3IQqraQQ3XuMhrS3P0Yh10HzXA&#10;YOw4tz7ZRnz5qUfaaviWYQNXM0z5qDDxpjfjsBg2fSrjylJ/dGZBl0U6b4KyUef2pB3UhuV1pVVW&#10;tCicMbHp/nKv+Fc/uL+9G4v6lHXhA9iT3D+MjGdpIMeKKpT6pl40e+j0PelC52gvoLGZzU02GYMK&#10;DSN6a4/bWNhY9Ti/pqnnBpTBfzPCwuue2SCj32NTYagwRM9me+VXf6F5LftSxt5W+cTj1iZnPTod&#10;n4FOj3PMlLlCYjdfcgBt0ygXjNw9Kmf1oax0ugu9HWfShvC0XQeKTFEQkER/0hdDpL/Tz7nu4Nd8&#10;6YP4coVh8DhKO2NPvyxJ/GJD5CBPcW9EafoA/QS53rBnI5Q5sGMocUSaRfY75d+pH9/Tl813q7ky&#10;X9Tiywx3Es8XtrJBfXXJ5rHqPfRRFxS5T0imv8xFXxryc20YcxP7YvPP5mPGiu3aDjSv+XO5/fke&#10;57ItX+C8fMBrZY7RSwMLM22PB/n6FJoHkN7XfX8E5jTAua9xX4DAXB+gcojlGauvvLQnUF7y28ak&#10;W27WBcz64N/rIoaLnCOrNjX9GiLToPSsd68TJE2Zyp35ZtjkD58PnpYHZ10zlF50eQHXkfqqCMzy&#10;6g+XK46862u+BJEN0Jubm+X2li/fLr6WNY9xgU2zjCGbrszRjmPGQdXNfXTy1RhjGZssS8imYTcU&#10;64/yu8zknxlnX4CtZxAfDl0DC3v5c12AvezSkDvHVL+kBsx6kOnfYJ/qo3/mA1qmwDlYe3qO/k1X&#10;7AGQFx9nXARapsiQwJsuaOuWfQ2ry+UGrHImKM33OJJdGvaUd+URIhOflQdsHWefk05d0t/5Iizl&#10;at8MexnH8GXv+QYOiJ8CadzjHbBC13PTBvh0z58Mf3Z5x/Anw2tyxnmD0ajPHpo3wyzvNfwigP1I&#10;EeTwbTU/bTtoIvJnW5WKPn+aFyz03LSJfgzmcj8XVp2fAfON9G8FavtbdTgWF0Dpx3APL/Ucnr8X&#10;9/AyvzyH9C4O1D5FGhwEV7hn3nfiWs6pAGczTzRtef6b8inL/wOacAb7E3RZHwQbL/LVdebMnwT1&#10;zdfEfZ1KL6z54/yXAzsoyTdgtvdzWHlOrbSXcFjmEI7SwLXMoK3nG4bTmT7MfifreJkBc1qQ/JBf&#10;8EpYzw/pgfL/VHwLvoS3MPPOZUqf4+81KO9c/lcDmvO1uQh/xpz3RmD+9hwYOhNL6p9YAVY5gkwu&#10;mWQSQyaZH2TC6o3KsYDnj5g6maUs0AnsoczcEACd2EJvueZxnHFPqy7ktVz5CpyTj60g561jbWoZ&#10;bmTyZD2T9bEIrX8uMybhW11SlsXnTLip14M3OFRCPFmYZY0IzEYOPhF6M4sbVClAibALb49Pp9Kp&#10;G9Hlcnk8+bDwetuTi+/yG5/n/K7nhfjzTc3OjUADdo4Paew2Di5ffZQ0ioKNxBG8L5AyxNgoC7Nj&#10;jrTyLXMVNqPYI53EgJwf08eNexbo5DdufJon+dVlu0kjxTKQ5YRplRUdwfh7wikPTLHK50NpSxhn&#10;giEWyWAT9Wv64IwxKTrghc+HgaqFsHaGKXyqvEIjcdFXDOMLFiZ9rjjLa2+V9up8fIWI/g4emLoN&#10;W9S1uEFtzAZJ0+eKsekQ076tZxAzJbefyhoLj+QYRVcYe0FDp94A6BjzoL7qMUN9RKTl6oovGuim&#10;Hr7VvlfQiwyyV3Is+AAFMVCnA804UHSy+CdRm0yyKK86e7O3POYbPKN8BOBLjWcaPzn1q1Qf+FZ8&#10;NtxOzmXjOT5lUXws1hLXjAuOb9o1amaITSRyXp+Hc9g+gWUMHj7Y2cKr3UMoC1c8icRm1guQnIy7&#10;fOkkYymL+PNYegzn/KaRVb2l1wcAnpzzD8pOwFPKxAiLbWz80T4tlz4tptE/yDVYP+OqaO4XtEd8&#10;z1N0N59urMuveKXU1Cb5vUh8iCZsVT5jODy2jTzZ37HfqBIiOhfVPerfiqJJYMoOxH6A+Mc3ADKz&#10;wcRGA9ecXgexx1ICm5KcTzGOXPvGH7J0dDzHFm+kuU6RzUai6y9afKu4JT5cN8X3mCfQ3UCyLi5l&#10;57mOuvxcXZnV6r1hKODpO/wrw6Vj27j25i0sriebghKga6wK6DKW+vopaKGfPFUccqRfrXZ67Es7&#10;Zf6htlA/y1uzrN5ge5smgxMfNzSPkoTLcJ8RWvzIeEo6NIB6eFNIH+KEuiPHvh3xzTyHJ5F5Kvdc&#10;9cNGmoD5w8HGOMqQjwJiVIYYkQMq3XbKk6HMW+bF7NjVPgHaniN0qXMcMTfh1bSE3KrGeaNutJPn&#10;L7Gj/TKyE5+J0W3OGPmpE/ydJ6bP03eiI6h/gh5r3yYntsSGuW+Ep3wgAD8seeVudMeW5GEH8npe&#10;O0mnfGwuDd5iwddNqQMB+IzOO6RhC09g0k754gcZFKRByktJcKt/0ePKlM48PW93ypOMe8wYJPZh&#10;A/9WVUqrLdRv0g/5MmHbxMzKZiygPzHHCC/9q08aX6mT93dl3RZUw3WO32qvdbDxyZcTlCav/YNC&#10;Hufoz5KrE/fnBzZB/RS3xuTHe9F5G8GTfxbiw9VlXh8uvcyZ6e/Y0/7hL8YI6YtsLDD2yAtTxTeo&#10;P4uFPX3OA/bne9iXLRZmWuIr/ag8PQKlzzTg2HllFXpuyk4G7dM2mstBa//CnwXyOS8CkpjPkD1j&#10;ZTc9n88IPfeZh1h+YLaNa46fLPS1UPEjWzi2DAjM9rYulVe9M0IrAtX5FqzyhLMMYNZfWft8sLQ9&#10;vagM0wsz/74OxWN+rPzVH+ovUPqFZ/t1ID+74i/AYYP4LYey9CnmHTq2rOeNkg2f57qjvtJox+zr&#10;Y/TYix2H/Nio3NVG+jFpkPkeNPOO+pAuL2nq2rh4D74FtnPC2sCR88qYedBPbLI+gB31feWtevUn&#10;KfYl2PJ58vVlvKxyhPaLEL7mtf3a5iAyKv8Yv9FvroktzW8eads01Rc6UHnHsLbzn3SR8tW/x+YV&#10;5nJF/Ru5iTveVIA9zENnOUBtcazqKOmmz5BR4hv8LFDTuF3agK/hbwUSR4eBNaNv6sMZmgaqOX+l&#10;H0H36r8h4FZ590Br/S2LcoNHLjTs4+aVU9Gx9hv8MjDH/Xvx14URF7Zls5+Tpo397OmfwcKa3uUf&#10;orJHcDqGj+gTSdBjYM9jNAN8Gy1P/iQHMNeU/1vAXsxs30Q/ANO2C+d/RHw3KF48/nocTnobk4lt&#10;JjKhI9bfzJ3AvIPvVRTffB5ALhhd0LMIMXJ9vk1KgJb/LWGB9GzvMZ7fBcjc2fYVR7/y4uygcd4J&#10;bybQwfU111N5Xp0HTyfa8RW6kJEbDxZkQPgTf8MWfZiI9kYFWnX2ZhZ5K//IL3IONNY+h9zc+UmF&#10;MQHe51eHeUc+AM31HrZAz2T/kRP3A2V63YpyLO500ch5yHFfywQcYhYGh4/PTparC55muzZeX176&#10;m+yX/n00lTuRLJ5E4ik+Nj8lz4tOXvTTjYef+Dxfnk54Eu7Dcnrxh+X86g/LyeX3UnS5PKuNeHUo&#10;1nBTo1sllZ/qXfRciEUMzmO3NwSEpwORAJ7ypKF5kYVUkJJCFebDGXSepjOP9VnsDmPHqyhJNPWJ&#10;/IAtcqLRv20Gcg4P+EQjKDHKUpG2K23EHQ50L+yP9lPEOqb9GlnFrc8nhAbKyUGLjY+I4VM1fHDQ&#10;a4uwdtgW/JHiU52CLJbGzvIFkeFNhmUgQQYgiHorDrK5SYxQcbWNUtjhWANHW235Y4GDBVGUD12r&#10;TSPWs0mpj3Sizu9dNOb8YOMzlg5U3sD4aNhOPYySAYpKWRrF5ZXOa9QVq3II7cOTIXd3N14o9QKL&#10;FMdXYNp1TWM3Nls+dNLqQNa1hwohjZGx2Pc24/5G/5SdGFgRuaQkE11p84gib37qhLbB3i4mIb9P&#10;0niTV2OAMtz4LjHiGN6OtR0jkOHNM3Ogz4Zjomn1RWijPQeGPtFkIbT9BoFpqpMXuqQTXi8Yy97K&#10;cVyAw29Z/M7Cxypf6NyR9pg46pa42ul0g6r+1GWUhd7fs/PiG0/1wDfykIOPzvGhy1IrJbEdxIfo&#10;Eq12eDFupD2W0C9kvwJLNCH18PVBMXd7o7a6UxMyRoSHa0d+607juz6Elcfx81O1Z17z1idPPf4P&#10;v4APRhbfoWHTHof9rt+Gslb8ud6wwdxrZQDuLDyxWWGf2Sccacvkw8bGAG8l6HUaxP7VN/qgzajz&#10;2M1iI3UpUifGf7Uj9ZZ/GT2f6QeeH5zld/SIe3x7Jr+dPi6n57wmHDv7CstsUrv/IENjul/z+0i8&#10;LfKT3I0ltJ/mDSwc8kpYhDBeuL4aD/IkmNpD7aKECvD0BfYJ6Yeqn0QIx5ihj69D8if1Y8PJm07U&#10;V0gbddNvfSIYPmhyC7IIN/xL3GWewhefeCU9r2POJi91lTjJwLfUBOVb3ANsGvO7tNTt6upaZXkF&#10;P/Ujlhj7YiNtw7zFLYSNPCnYMYR4lN/cZiPfdidcTUZb9c76j0Hr203AGSgWX+J/8SZMDsD6hwzS&#10;6CLOOo+r7o0PnZEDuk9PONtLmRyD+Dy/tRke+NGVhebMR1M+NnNEF7bbftcvZauDQ9K5LqEn+aq4&#10;aImNyTfwK8tx5j6HDfSLxIlMskyOfIkwT8KSDr06OKKjm5ato/6PdNo2sNWVY8/Z3ORa141Oz2VI&#10;Y5zfsKCD7F/F6MirvfNbsYpxdbr7O16/SFyRGTZ8Fz0aCxgH1a9Bb1IQfxoj2eC4VD/lZxm43jEG&#10;9hrqubDyfXnVP4+z0gcCjCH+TVrXXX6AT+U8sqDriS84qK8PfHzgdc93pp8uD8uFTLs8JxZyLXBb&#10;W9VWhxnkapHHx22Lutm/L89/CWjcgdUHzvTie2GWAbR86QD/ky8an5E349yHAcbbbjQ1D8x1h3gJ&#10;PaAyO3l7bPleh4rE2VzfuUzrUiANP/18P770OJfvOXo5wo/O0l7D1hHk/LMwdGGB54oDZztqe21G&#10;bvPKNyNQOTOS13Trs/dnkfP6Cmw+ZQFfN3Sdod8w/zNSBlnIwA6hn9i+vfU8gHnZh6sr3avq+iwZ&#10;fGHs9ubG/Z3y0Ksv47Lu6fmSAn0duRNiS+qr+xP14XkOh3Dn6bPWffikdWtd5rZb6zbO9/FbWun1&#10;J7KKnB/DGTgvLzIqG+B+hvF4g61dWy72M34fxsJbUF1znSqzONcDhKf1rQ2VBZjGNc5fyEl/L1C2&#10;/aB9oVjeY7jycY2ZaNU/21eoXY2NYvl8PmLYKFrrMIP9sF6/IpfYaizOuGn/Bl8JXjbI7w0IQ4Vp&#10;EoIjMfYNvsG7oIPya/C5/L85MAjzx0A9SIVkQdUFJ6R3ACU2SR3kW95154RD08dg5Ce78mzQCpY9&#10;5AOkai/0LR88BPO9JP9qYP9PddnHSHzxmrP+Y8Bc/58LkTXk+TCdC2Z/Or3zN8VdYrTLoW1zOtDi&#10;Ljfxviz724DWd2/fb8/SnwKHE+QZgU4uPWGEpj95Yau8aNtE9OWNQuDlTcSM0jb44utOYrfyoTev&#10;5fYw8/9U2Ldx9famzfbu9MCfyTwLudwISAY3DZrYc+6Njcrlz/ysuumGX3VHLt+QP+cmT/XjqY+P&#10;Hz/4NykurzQZPz9dLqwXbdwocBMiQawMeQEp+p4exfDMjdWl6NfLydn3uin443J6+ceF19wup+OJ&#10;T+nkViy15H9SUzMIOGnLjPwVkrdB05U144Au+h7w/kQYIjYJO10j/Sw+bxTj9wmgW4aLbf4jotQE&#10;W1y+M55m7ZI0PhttlaJENjMLpLeWWEF8tn2cHmbTD1ktHTfQ5NVO4o4F9rHanQ1myWfjQYywUUen&#10;obtNBhKT+AnaWIiMXv6lPpR8CYPGYfZXigmd8QrGmi3dc/ke/wtZSXZfUn24qfar8e5vl7t7Xqv1&#10;aeG37o4CbTqSgdUg4ay70LwNvDDrjWQ2UaY2VT3XjVvOZzgUMQFe58OCUhcRYMbXOuJ7xglQQPwx&#10;FvDt5fwmWeLRi7n4maJqqywcCNuORwH5HGPtsfEL9Yf+CMSsw4WO9idveMm24rv7i8q3fu5nEPVv&#10;Lk+S9mdsZHEsmwHwV094a0tp5PfLNSz258mm8BjEn/pmDGaMZsbuzWsWpTyeHi7MgH7NsOsuHw95&#10;WbQXjc0BxTn2XchWfO2yLPQrbv1bWUNOdMeOCMnhLaBqbnfp8ELUaIfNxnkDLOfidp3wi+v6pPzH&#10;8WSE+hP5/mLHAU/KEldcIeghgfgWPsZHXhdrn2KYs/RPthlERgSRaN9LyDPfCFAa37EJKjdJT15P&#10;ysYI4w29I+XTNutpDkqgS+3JThFUlaH9GBN4Tah/53Z5lJ+eFlgUNjpib/qMN34xEfm0xfAVT37x&#10;5B/2oBbg2A3QtFeQOoGwESv+YobjRoh/lKGk+gULdWPjkw052YIfKO0xBSmyx+1D/OMn7CR++J3P&#10;03PpVgtI5wxtI4+FvIL5YYyH3gBis5cvIbGBJJ2S241v8L2AjmyoHvoE91Ev189IvYn5bWNvHZsE&#10;lOvGcZ7mxHPQ0gf24OZBh2XS77s4n/5euUDl3t9HFr87uI4lgxfsecpgB+MO7Ua+yQbSc7lCzsfJ&#10;GwBL23xvA4hviMnkjzLNr8/0R10OMKwGnZqWNHlb7ipLSB51JU5IE3f4BiS/Tz9SHLXpHyMOESb6&#10;aKrUS+WZfzI3TZvEVjZFyEeGx0DJJR55Na1fZYsu2eBX2I4vSri/qd8x/qDH9dF4gA3eUFE5X/Op&#10;n+R5Y1WMrptiIuO42lz9PK/vVx0Vq2yGGtUHUH1tO1kElwjj8A91FNFPAg1//EeHxsybQFuoTdJH&#10;cs1rHNFexcTV1n/x39zHCvF1aPMY2vKVMSOArL08eBs3HuuJH/Ef44UOP9B8aJQvVhdgO4X0DcYa&#10;0uTPOAPntf9LYZZUvSBwTNfnwOU55tSADOjt78H4aNaBX5qfMXYgXxJhrgWfsG3XNqj/kFI6r7aF&#10;jsz+/itAW5FHezWverzBxJeYPE87tMOvyBd//UM/7auz2Xglb8Z9HThfyyq/0Pq/H7dxc9ZX2UWg&#10;dsz69oBMzwM9JzyM/wLlW8+9jtdglTHJKzZWZ2zeazav5fnoSNvyJb0DQN0YLyzT4/koBw49Mw2Y&#10;6wRNXI6lQnnLP6cLLT/bXxrAPLuxCmJfoV+uK3JfMW94gsTp6634Dd4NapK1Ufhv508N4EYjb/D8&#10;2oAZDaT3INMfjtyYEKNroOoI2Xk5HfAr1tP2YcGwnZvccRNrY0cduIOxlaRH9jf4etDYaWy8BV/C&#10;+8tBbaC/Htp0HEexz4D7zip7w4wPE03p3LwzdoRmm/g4T3YZ0x8TsuH7WihxXwyx8hfAYZNv2kZ6&#10;j/oX5l8CJLvj96+FruN7we6ITzi85jPjiDXSnXh0TH9hh/vDrvwBRu+X4m8Fjtl2gPCUzyV+H6DL&#10;nAG724detO3Aub5U0ouGA30tHWWZsMMSemKGtCfOuvnpJLR5lNsm3lus7XXPk9jaDFR2NkPGgq7K&#10;A7MOsOczLZ/DupJfGwH4mkf9mBiXrzyAdejYzRk5yXQWb8K3yQPW8gNjSfIAviHrJz0vdOPFmG7+&#10;LEZHpuQPjJyesklEO1wJPywnZx+X08vvl5PLP/hVtydnbIieqf0lk7YcH3lTiJDNV/q3LW6NtJV4&#10;0ZYy4cOW9SkUz5vY2AkaLEBo3iDnXsSyTPKKg8aCV9G2DSw/7cfYg6CWaV6yR1xDjo8wwX7elctN&#10;mmJHH8fFaO+iaQi03C3dulj2EZ4DGv+qD1RdUrbHpMWgMrU/Jclzvda5aXVAIw+/jDqoLiwwBnWD&#10;/cyrmcdGBguMPO3ksX20OHp102ofcCOrPmS0T8TRhUfUDv3KMlr1wAST+rFxnKfUISr/RHhadNTj&#10;44FK85STF79Px5cMbCN2jU0nA7Y+LLc3n9Tf7lIHfGrUhzIriv1Jtg98adcA4tFx7RNhyueJJ9L4&#10;UDmys/dvazvD73qD8pf0bHmhPcuXLk8VJA86+YkzWMTDGDbawPO9BLDsTnsopQ/pLKBsSBnRR8Og&#10;B1BSqDIDdea87XwwYecRTLWofxZAGdtIg+0fmZOyiJDzGSxiyJr9RZqxP9eMxHjl2jb5R2olN18K&#10;kXhB7OW/2A4WQnt94MlBIJujKuS6Rq55Rr2pMnL8Wl75Dz08oZTfh2PBXmXE7y8QiNl90TEY+X4a&#10;Cb/QDuPpo/DHv/2tSGQB0UnDSytjpHmyucOGyR5s30CgfqMtImvD+OJ59QWAbOtyPnXhCdTb5eb2&#10;xr+11Sem/SUJeFYfZYHbY4YAO3lqGTkJWKQmzvxEiOsz+i7+Vt/l/JR6sYh6dbGcX1741e9n56qD&#10;xp/zi6fl8jLyWKTCx5aDjoH0eUIJxAaTbYz0uG3ZwGFRLvbe68iYJ2HKe174bWzwHF8z0lmAjkOf&#10;y/i1mSpvH7i68lvaDv+5jSVjvfdyzJKXeYsrYIyPG3+ESOVhMrJ4EtSbj6LDi8+RzdPB60IvQYZO&#10;2k5HugC8yEj7c56FSNqaze+0/4hV111FiauzsRDMwp7ke/MQL4u/6HK2ZbhnQuqgLCNAO9g3ssvm&#10;CV11Dtg3/BM70RM5lREcfdBIuvqHLybfdl6Ya9WGAPw5bkhW6oR/oqeywfgstO2eZdhuPNRTjA2x&#10;o+nm1QaShD62z/nVDZSWhfszxR3jaXxPTIhDcSk72XDmKWgjTy/zJHR0ePxfkfZu4ehAN36Lbvij&#10;n37ZBV0/RSw9HqdUhs1GvnDnL90RI7RrxEleNjyJH3jRy3iGLfQ75hekfY1SH+OAPvKi12IEiksM&#10;st6MMShBHvVzOw2lFOH61y+Z0G6Rhb0Eo1B1z2+UJ+axA14/9c2XoETz02ky4MxjrWT7KFv1L+1I&#10;OzC/YC6MNUJMxEYlwDk2Z/wlYJY96ypiR/O+BOZyRaB15Cy0rd57gFZfAO2fb6LHnHPzV+7ncLZx&#10;b+cey1N9tCn0ji+koRH3e1ktC3JeaP/hSF7iJLRZT9PvAnTowLVqjqfKnm0B4AFq1z6/wHlj2et+&#10;E19l217jYf6ezzJKJyL0N+dhC3YVZ6BMfUEe19P6v35CBnnQyZ99Hhjtak9tINFC6hcdsSf1Xu0V&#10;Qu+G6AzNA0m3HrXrLZzLvRcp17TrIySNHPIAz5sGzn5ouuXnOtaW2R6gOmZ5tR2eOW/mAeGhf3Ks&#10;rLnvgPoXHGAb1K+JKQb7jpuk+baJv5wpHuhiDh+TBeyl3bANHDL6G+aWO+FcR6C2NbaoBzDzQJt5&#10;OO7rDf9eD+C6DoBivpx+g58DakY7c8M4d0aIPv4GYG/b53DtKGNyQTLnWxok71cHu1o26yPr1zoc&#10;R/FvfeIbfCVY42XAcd9vWNiX+9vCcduOIheCY/Qd6t8L2iH2IqCB2mkuFMnzxcX9beaf0eJ3tL89&#10;6t8vgqsOLmDTxfIQM+YEj+X/VBwyaYs39f/y+G6Y/EBiL2fD8CT2Uq/2O1FH3pdhFw1IA+nCx/gO&#10;Jz6/dbS9PcdHrt3vA2iJrS4ZX+r//Y0FSAnHwZhEFi1L+ZRj0g2pk9NORot7GmK5KQOQ1QkqUFs4&#10;h7cT2lknAL15wGwzCD94jGZ+69ludgDysAWoHUXKA60LAK35iPXTnYJt0Y5y3BRtsQ20nJ/qcBnZ&#10;5SjiBuZ0ubo6Xy74/UJRskCUV/ct41W3LPCgMOs64hp4cqKb/dPr5ez843J+8d1yyu97Xn63LBfX&#10;yuZVt9y4iI/r1CkaN1ng9ttzOTdCk6L1I355aSA8tN1oP8Zd0+CbkLof0KUEV1QuND4nkXnwWcuA&#10;GCdUYVzpauDLCfuB2Qt9MDpvtAFCxkJcN20HS/J3OOsvDZjPj6H+wXVQfsPhr4FOu2LF2RbsHra7&#10;XrDon1Ft96SYUF0iM+h6sTEznraAtl4TR/lskIpvLPh54XilCQ9scCHL6eKpTcaiYZc/K38RjurE&#10;dmhTfZpm09MIt/qT+qQyrK/9jfjJKwLps+Qxlqh+YxE0mLrMSEXyKsHo59z4BhyVI8Dm9PfUb9Ru&#10;HCZe1006hf7mvOy3UvGkbVQfyenY43LcsN9nccgLVkJvStH/x+aO+fio7px3oXlGjIlvMeowz9kD&#10;ynMMYWuZ+h+cywXEY25o2ziZ/PKkTPy2IYB8/47hiLsidMB8StYWTqj3g3x1uPGpKECGeLwphhz7&#10;jT4wZA65tY9NMGhsAPSVmHm9pGTgV+XxWjdfpnRk/GXzx+MIZ5IdG/rqxXsvwlN1ZDoB2H5bbnQ/&#10;lJy8ghJ5YT2OsfUYWrTkykzpz7UVoB6M12zMUu+8rkz+ur3zq+lWn+EvynQshFfnjANSED2y2PZK&#10;Lohv5k0J9yuuUu7HLGjJhxcXun5dLpeX/F6l6njOwiAi6b/Py/W1xUs3+minqX2QJt/xhJk3j3GO&#10;gXP6C9c3CRPYXiFPJHgjVvbEGiFpt68QW0c6fmr9ue7FFpprjU3pyeYIdQpih19zfkDHCOY8ox7y&#10;m19pG7GYLB42vLLI6KFHPNCy8Z2YQ5frJHqOjAfxNUdagcKMGdYl/+Oz2EmuOVQsdjOmeFyxnqTx&#10;q8chyy1y/pJm0217/JINyeiyKWLhdajYMkNjslCZJSfuZIeKgQXHmRAfHYyHAwGO5UMeKFYfkZvY&#10;bTtsuMmJjMPz4kwPAtVXWm3c24GPSgPQm1dRb/rFlXbQHC2/lzroaxn8wtO2mtPesZFHG7PBJ/vM&#10;ETvXeh3ULRzbNWmD89Nzb3peq9PRH9nwKzie3bZbPxuiXCc27JH3oHrYx73meLy7h9sxh0rKE290&#10;iFynGOdG/NFnyLNw/ChUyq/qF6n1YRziPdIet/2lFI1N4qUcfZc58PMTXyxk81MypMN0ro2yh9/1&#10;9RhDnSSasSD+ER+KBLJWthLLox2xJCoGb3AG8wmP5X0NmOVW16yP9JdCy81YenEQXvAV9wCtfbT9&#10;tFia6R4bJWPE43uw9vS4z591zfTaQTniKNcvjY2idXNn5i8CLTPrPKajtLmOlfE58NrAhKZNMqtr&#10;5tnr7fmMc/ny7Gmhv8yvDKA6fT3Ed0LPTVTH+g/ATyAArX7vsTIYJ4C5PHn+ss6Yr/lLeqKlvbY2&#10;O8ThX7msNupv9OIJIPqw6ac85wD6W1eA89nut9D69O89CKAH3a0P5+ipLqD3KFSk7QBWRqHntSXX&#10;9q0u5LeePXY+gb49X2HWCZBfnsppfuYXQyd9mbRoHrZBqmSaLsTKNw2hShtVDhpHn6ts3l6TWLS9&#10;wzd7rA0gNtGu9esM5AHkGalD6SMPmOUV9vUud1rqG/ydQgJhC533wRRXv1twf/nSin+D/9DgcdSf&#10;rx/gHnQddAKJ98WCKfk0WG+D9k7/G3FqeytXQGo+3wM53GdUA0dkOOML4IiVvzyoXtYpH9lc/jnx&#10;N7fktw2rX14B4kPYOEnMHQfHVwW+EVfAXk5Oo2dI+M3B3Fdq/1v95/cG8b3qo6p1fCnq38rzOVjL&#10;DJjPW7y0mY9MPl7c7+Rzh/Nkl7LzxHg+gkykD+R/BmAN7uwaUDqILdhRe2ofeevNzXSTCXoR8iRP&#10;XvC6nj6tAvhVdNA82DN24SjaIk858VtfV1dXvvnYNh3xQ77tfjBQUw57TGDx/nq5uPhuOb/8bjm7&#10;/ChlV5rN87SnpvRG8VGecsgqQM5hE73CauGK/R9mbjiwr7mxdVHbvg7ho1xwyHsX4PvJ3jUhLEgc&#10;bYRv0h5ql5GFXV4QJ08fnhA6LHwIlrODtuUMjYvqfQ3WulrGjo/TkshfbeOWbOgkn34BVpeQVvIT&#10;t8QoscoiPwuGo236NK5ft0r9vUiJNeIX3bF90gXHTTXq+t+wJiebDJwrZidaRMw8hfDmDnpctwd3&#10;S7BRkMVsSVRfuLg8W66veYLlQv1Kfaiv3XwTyC++B8KbdsQvHJMDJNl6H6uXwEzwbBBOyRuyPU5o&#10;HLCTdZ4NmXvnezNE3OiN/iCQDX7GmYw3jCPE9mTiTwar0L+1Vti4JpUWzgsrjN1ddKDssT5RIK9j&#10;NUB9XHYshrFgTvz5ejD8XljLMn4JZn8U0OzNNBZJvPGQhZDYJn73lTDiL04dVyLltbjErVhkhxdQ&#10;WIhXJro3zDntKGXmQQYxylN4vOrRC/bDPtCbscOOLvqlHH1StmSvK/JtzXFwvuz2OCYMLZg09qV9&#10;FB1QjFmAhoO6ghSibugH40f7kzpzXKFyiOa8gYHXwxKnpFdeRPo6SN+88kbLuTemyJeO4YOz06fl&#10;cmx8svF6d8frMccG9vhyD3Xgiw8Hm8eqA6995prI625bV1tnnsEn4NXUbM5Urn+bVmj/u11HH4RZ&#10;xVAjdSu03dp225PCYvb1mjbApNjgTR/OB2JOkTw2lhbJRx/F1/qp37qtQAXB+SmvZ9acYIwb+bIG&#10;KRUyEDuJn1Ol/SQpm1OSH32bT+ChMHHmOIbm/5+H1gOf2D7PW2oTG41qO6GPvsQfl7zJwT9ZSCbk&#10;QdLAavOE1NftRkyMNiuvxzvZxJdf/MS0/JvFc+LruFzK8IpW0n7KG79MJpNue9tvA+Dfn4MFkj1t&#10;WezN9Sr1xD+2i49lRV58M88XTTaoJuGnJTf1BnyRTVL8ovFnzN8iI77JJnXkMn9kPtmnPvPkZ4K9&#10;827QdtOmElebOx4/8kS5f+8zyNOV/N42G5Byv5Trzz5Ov6RP03a0DfPY0oGM353jXrmPy3LnGZDl&#10;ugQtn1rar31Vt4NOjMOfGDvO4af+I1ydbfS4RrqE90Pb9vcKx2xvewC0XeKG/nSYbjsAnNcXjZu5&#10;j650X4OJy60dQcoXZzoIzHaWBq83SCZs3r5sbQKg73XN50DL1P4i9GP4U+G1krMdPc56anf5ZoCW&#10;68ZLXx6rd33Xdq2a1p/rozcmdWQuNPPOUHnNq7+gQ2v7WOaIjebN/sUprW/PD8EM6tZjbBIy7q2g&#10;ZL/gxrxr/hLcquMIzDpfw/Ix/lXebPseC6ThaRkAHxW9cShfxIdpP/wCQJM0pSKzusoP7qG6fVR+&#10;26xonVP5vRzKzboKlJtl2KrBW37XLxnG0iqriC/aLi3LNYSy9UvxmJ17Wul7aB5ysHvmB3uJqV22&#10;c9hquisTOIz4b/Bl4KBIEp/H+YeNUdqzDpvbdzDJ+VtBYkH2KdFvrGCEj0YOmRRuCG0cB+8h7esD&#10;ekbiDQXNzA1fXJ5BhkVHPiaO8uHRuYB2+QZfF4iHGea+cAwL+3I/F7ao2J8cAdGxxDb5w8mEO9jX&#10;IQtVh7Q38YiMPQa4MMI7Lh7kQTNi2lwmpjrtsqTH+R6dd0j7ojpwERsXMv37eliYzzPI6HToJRuU&#10;T4I7234FrO/e7b/PYCcK7wWHNm7ipA7SWT9Oj/510HYC6CSNOj82QTmGAY5NIwPbm7/Vw7fC6Bk8&#10;5puwtF8DZ5j9bn/Bw522MF78vYBs5m9XVyN13PUbl9CxTxN4gu1FJ/Hpk8lsJrb10TxxPsTMG/qN&#10;eMp7Y3DwVudcpjqbz5HzLuZwBJv/XsQJTbdsoWls7eQdpK7HAHYWePjdktVOxmU2Z+yL1GUtT77o&#10;RA3rN74Rol7i42mZ7z58WL67/ujFIV43RnkWqlnoAll0shh0LTzRIf8Jz07ZEOL3U1Tu4uNyen4t&#10;ngsxikeok0VM3kSyPC+kchMjI/jT0bEs++anP4NNw0/bjT4rup+MEnq+KMK2WStWIYXNjaMsY8NA&#10;ODmd8w4wHLlh4eaSmHPZyF3bj3whvgahuk3kb9dbpdqm/E4fHiQ/NiAtcpB3zA7gGA2gTJH5o3Jt&#10;G2h/6nTDkcCBoLlnmSOGZJvtR64/uhl9Uh146kbIQtOJzlsuC6P0ydxk5rf9smiYRVnKbAsE/oyy&#10;xiELs3GLdTPOxS0bHxa6aoo97NTJNl5jLzegwsn2CLHHB4bfdB3jhbglTwKmDjxNp3+O9Av6iDdB&#10;LpezizzBEp0T4jPbEL+HDifSBU4PEInYTI61b3XcoS21U4bNA5+lK/dEpEseCZUzuo1JImuwQIAP&#10;FrcHaKL8rp6tMrxuFPvxrcdJ44gLjy18qUI2DbneoFF5ygCb/WYxvfIsY6RLx6j2Hds06I3DjtWA&#10;Y4wFIhbhGReG3ugbseZ4dKVWOcDaB8UDnXrMslc/jbExdU+7bvmb3E0vNDDl1gUhXb8oDx+CUeNN&#10;GTaOQMrZ/xwRge0s9POKX8b+x+We65bOH++7qPe0nPsV0uHvAhxIfuqfBTTjkAGyMYevfY3ANgkp&#10;QgdbLzB9THmyD5mmESOyHeQc29HNmCAmf6GDuvObp5cXbHzo+qC+g0+UZfsIWD6u9qg71YeBc9fB&#10;Y8mIT+n2poiuQbkWiFu8fIgjXwelA59yrfIGy6lQcXx2cbp8uKYdEjt3d3fLzc2tj/aZdBFvlmd0&#10;Ute0M2+iXH7/veSesz2q8UEIP7El2b7muP5Py8Pd/XJvmYx74ymQVCnxpLTMk72Mb6FT67RXcB0r&#10;Z5qQp63te7Ub12tek8zrQr0RydOtGpIcD5E4nCmwbuI4mD6XjRqeOL661DW7G1PKiA3EjHSruGo3&#10;5AzdxDXxMuym7vhiXbBVjHmcp40EwyQDeqlDIed71D8BzRuZ2OOwOkTlW7dwbjMwsckYxbUgfqF6&#10;HBvrlGmctZ/U39BjQ+QD9v2ubHRV9ujjA3J/nDlU5Gx2hD+8sw6Osy2lp361F8bUs4vwsA3WFUIT&#10;/8ggRugjnveOjW7GbOSBJyei8xvFMs4v8kCG5cS+zT8cixiTutff/AZtrwXKcbxcXeXLA32akzZN&#10;X0GGRRhI8xuqyMVXtjxGaD7Bhpf6lfKQzBjgJy3pV/L17acb9z3k+8t7ErD6TzzIxBZ+x54j9rN5&#10;AZ22gmZUHeRtqcV3W2z4SXXmvzry+6J9GwI89EfelMIXpNLHUGrVuED+TNtJYq7Thni47VoszG3+&#10;NkTOl0LlgwV0zfQ57z2AqbV3L2Ou35aXPgO2b4GFmc61nHbYX+uKvEb8Vu1PbKnkKvctxJ6WT2wn&#10;GJuPXse0jqXBU/7y1ubKaD2BvRzyZr6mkdl6zXXb++w9QAks6lxrLruX1/zSOJ/LzDRw9sdMX1F0&#10;Yp98+tM6Ljh/sx+2PUib+3J+B5x00E+JQ0Ow4sBzI/kGGr9vfs6FfdAZV5oHfW0LOaQ21vbaxrpC&#10;04DHp7bFaIMVp/bivD4COG97AtVXWsuBM630PQ080D0QmNNzXYC5rO+h5LfYu/Fic2VA973LwLeg&#10;dZ3rDfQcrJw5fw/lq93WKxq2cM2afTD3idaLY305+673BcXS/Rvi4iu07s0HOW8diF3mk43h1qV2&#10;g+bx78ZuG/x77BcFgHz5KW0GeG49fPC21/8jgeqPCz6HM7Sx7Lw6sGnoYyJeaEpNyZCxNqobj2Oy&#10;h67xmeSsejaRXxVW8UKZEzudyBG1Pho5mS7MfFQw/tBAA4MLRJhfbUEeej6Hg69Q+gyloRfu+Gij&#10;b8gHHqEYYt+wd9QDPv7ZRs6FHG37Wqekwz1jYeN7D34O3uKb5cyof4PjawNyvyYCc/p9QHvNsNb7&#10;JwCl2sSWqn9zP4s/ByNpM4rJmDSvF+zG+WE/GGg6F5ypaBPKC2EoMWnQ9zIHDqb8icc3NODMM/gc&#10;6z0Xuk4uOPJ15LP2jZAHPwflyqzVv6ZXT07D/w6ME78O2h5QUENmVL430EDxQaode9afipVVuZ9D&#10;l+tpz4/hyD8o9xmEj5ZN+8Y3PW5otpTxWaDxQyyRkxgj2XaWB1U8mDiZ8yJtlKG8P6XCQ+xnwnWI&#10;yBuCyz/ynDl4THfeZ7B8vwAW7F/bO2yW4oP6mDl1Ku+Mvy1oH4n9uaFpO211Y46e86JuejwxZFJ5&#10;rklkvtmpGo7J7HaDyCLEVv/DGwZ44Sm/5fJbQhfI7YSfCW0WzC4uLj2RhQ9oeWStE1Uddao8+nzs&#10;l8VresWJBmAbiyVrvuSs6cHTuoHzhHydQIu20VlIE12+NQ1fiye+1L/BCwLQWDzqghkgC3STmN9e&#10;umKRWun6xN4WI+h4s4nQ9WGF7ORcyCbn1XJyxm98fpDAvOL26flc5YQ8ekI9bZRkIAs5Sltu0bZT&#10;p6R9rvSK0EzmCGKDDUo5jtBIrzzxiQSIDr/SEQLJJV+ABblI9KpMnlIE43fLHFj/eLHdfmU+qnI0&#10;F3UWOt/xpzYlH3tgkAiXdx2HLTpW5tsIawzl6OQLnyB31BdlURg+nw1Zo8KRc4hiFmfq5VfP4QfX&#10;c8izFM6hCx+Vpk8Sv6TtM+EoY20SyzhgGGLsKrnEfUx5oO9TBlJoPm5IHyoOGlGtoyuJeMnfrinq&#10;uwOddt7AfmTvAxtQbN7y9Krqxu8F0te88C8xHcdmG4/hsEB/xEViA5+SY9cawot/eoNcPJBlNLvs&#10;bwvDBy359bFFm9TyakXp95hluZGtUQ1OwU7XAMvRv2xCqF2F/ga12hNY+6eLYAuoth5bJ9BnuS9R&#10;XLLJdRB24aN1Jx7KW9nwgZsM8kQa+Ym1TUbLdhwUweN4N8z6alD4EBw5Q4lAXrPvDhdVcu2hCJsc&#10;LHKwwcdiiBdCuL5Ivhf8hrxcYzK+SqDtpD1s59DLovr9Hb+LmfHi8f5uub29We5uebKT19qe+BqF&#10;3WxeYuI6voPKJy5ZxKeOqr15cBts5WE8XjfUSUOjMjPoHJt4VebDPQvFac/4bnut3IP6Ok+ecqQt&#10;keO+MmxwfQXUlw0MZFg/HUDo8U9Gxge0W8dbfnsW/7q4gHqCVAgXit906sI1m2uN6qwCfOGE6/zl&#10;9cXy4QNfWEIOTlC78VpPIeOUlOQ1tdaOTF1L5b+Ts4vl9OrDcvrho3uIxzWVBU+eH1SGL7ConO0l&#10;NtRWqpvbgmrpQ709XrjNGZWgW6Xbwmd2xub7cToSI62EN3/ofxSGjjxQaUjKXlQlxY3mOk+xg6Jt&#10;BxWQWacqLyu80XW1XF4JL3lNPV/mYG6QzTQ/cepKRAdzAm+Uo1d1RTZ8HB2z4CiXNkkMBC1mOp9p&#10;oQMqJhmRk74lKbhSdEDmy5aU8bmO7bOVAWw6hv/HJj1YfsB2SxcxSz8jrzjLmHnBYxDbVX+1jxdZ&#10;hRkvYzxiaILttemHOqp31gNyvuHmC5qm58hmGFBxI34C4UkT6rolHmnyBxrXZYWqYkVxo5iBJgvU&#10;vtgj3lG2OrK5vdmRsZA5Kr/pPa6LqiB1oe38lOvwFeMEm5HXH7/zlwbNIxnoUDGNYyA+iC70X1ww&#10;fuXVt8Qd+jsHB7kG0Y/tP40HNzc/any8sdF+Ilky4sPEIWX8hDPKBDwhentz4400ythnuEZ81qNy&#10;tAfE6GybUC/mA0HeYsFrta8uWfzGB7SBYq0owd60EaqGaQFsRpnSEv0C1nxlwmUm23AMyQ8P5zMM&#10;8uATDlrBOoThMcXnppljV35gpWy0pImzOR9RZG584d1A52o7/ruioGCdR3PCdUHt4P7iwQccB9Hb&#10;V4FcN4JpqzfQfLW1tk1lGWeFme8wCA1rVxm2Ltf83XWQMi4nPmi10/E0wUyLLRtw1jjoNXSr58ZL&#10;ao/weW6KfA8E7QuxxzYhe+ivnmNoZwvh83XMeJw3KHm6fqKjdkdH9VAe2vgSMV+MOr80f+0zHFQI&#10;Atc31UH5vN2BL2/wFgh+Q/yW39kVIOuKtz5o/oX/+WJT26E1KQwt1Mwow0Z80Y7xF3O8xMTwl/jx&#10;ZnsHdXMdxhehqafLte3hdd3rm7fxwMAdrHz4fm2HIPHnuaDsAfAT8wTsYKBlzsUX3mzTGA/1L77W&#10;H+e0aWW0LcwPz4DVBlB6AeK9fWX100A7QFg52LrFEOnEBlidfBmFt6cAlmE4tAH+LW/MRYuSeaY5&#10;IEiaeUvXMyjBdR6bi/MXKeb6znqg4cvytX2B2t/+ljltkL7n9avyCJVhedVTiDf/HoDYy8ETgKNo&#10;Rpo9nzoUtAPJ4zgQWvLIED+oJHhwc865C+vfynP4meUebM5Y6yE0b4+fg1mabUIzA4+CB73+eMBM&#10;AJppwLppNG6EfBMiXF+rpZwW+SxalwCbhfbbSK+0lR/JaOVDSp+DfOGzuOZNKqj+Gh25lJXM0cCQ&#10;qIe6kmWtbWTjpUsMhyh+IYVn3s/h59qkfIWZf5Yzo/7FmDfk/jTAjq+HtlXHmJp6/RRsvQ/p75ep&#10;f1ix4Yni1Eha+cSzzv06KGFiXMWG3vYF/TNqaF1pRvcg9R/j0GIZyEZOZB2ieHXUiO2y7oU698dy&#10;I7X6LRtBAleJsp4wbDINHIUpJ/QFQZJ8020GIfo4hrdyVhR9rcevhbIj6VHf0l5BbO6H9NfAyjqw&#10;63NYm47lFX+CvetHZfmU5vx1jLK3hABOS/yHc+gVnz+V4/GReAtaLnkHmHgE9W/F1JW4otwUUyCH&#10;Icv8glq3+YjzyuH8bZx1f23c6jpsRt+A1CG2+rPjnfG3BKu9+vQ6xjjgRQE1lyeNVG1ct4kXkKeO&#10;smAlPk1q1x+pt5xM8LO4tCETUuakOQa7CANSDv/wxA2Lokz4DRykz3miEa9ZwDmcHHMj5Bq5GPLm&#10;m6PI5qiIN60yk0e1qFuOLiMp3jxhUiyAhp1Mrs0riE3hIQ2Qn/oqH54JdfuFIN/wUIfKGQZ4cdK/&#10;UTZ8gs99g2B/6EZCbLr9YaRXHhJdzHJWfOI6wE3She6trpan0w/Lcv6HZbn4XgZ8VD/6uDydfBAq&#10;n6cAJI05FSmeKHM7Wz76B3ruJprjYKYljb+lMOjyAHWivYLMa1nb9lzwoDxyo9foayxH3EL7TCg5&#10;89zN12fJUq2lSgp6jZa8LoDlt6h0XMYN1JCvgspPm8Z3mCxf6KZsHs8OPvDMKFh5yr+Ww6/xAeiP&#10;7afeLNCzsK80N8AoP5Ctxi5aNvYoLbkFs6m8kbotuoE+0fE0x+dnFj55VSo3q9G3bn6yOOQKC3wD&#10;Pvyg46ltlb7x3xudopHGGseJju4brudmk+3j1Ee4g4nYzE9cVWX791v5jVofB808RdohbUE5GKjr&#10;k9r08fFOfT/4oPTT073HJD9lwrjhQQs78Bv+E4qWdrEiQ+Z2xAN9EZ9xHO1iF6EzSFn9E7qgzBmo&#10;0w3zUQHXx7zQTQot9MiEIWOsbLD/OYpZyrMwA1pCCrJ5hPctSMlRhrbLRtzt8iD05if6BtI/PT6S&#10;dp31F8Eh6bjed3Lof+fxoQ10OvS0z8xAOyIy/uYYrA3RL5RQ9OG5bGpR5cQfebRfxtT5KJkykJBC&#10;VjZfNPaDDyALaSwgTSg7Kc+COhtJ/tLMxZXG0ktvJnHNskAskD/h5VqG/fankGM2i+K/dSOUerBQ&#10;I1+zqM/rHiF5Af8sm7Xur6mS69iFdhaVjCwG+Tz+Mp/O6Ve+z6auoJ2lf0I8bl+OD/Y9PLKoK1XZ&#10;JxTb6DdqM1zqJx6JDa5LvrYQ42k7+xL6uIbCR0wn9qLWQt12KocSY8YXYul0/c1O+UhjzbPGIfqS&#10;CuhIBc5VDn/wtgG+hEPdT5eLK95mwJObZ8v1xclyLh2nsuVcRp9J/ona85n5AeMVdj6d6NqotsF3&#10;F9fL2dXH5URtmUreqj1u1ZXvjKey7VQ2gNida0AcJO/mOqrKObZcSWdZlEzw0XFsP2QM8VyHeFIZ&#10;L5p5/pPy+O5OeC+75U3rc7zYB5ENWjbji+ioZdOVPq2RS37ni0ryj3x0fvlR+MFzKv0btmCT0G2R&#10;8YnifsW3MvJEJ31Tusd8C7vYbPV8TLwg8Ywg1+vF5yUc2s9CI20RHxHfcofb36ZKPuezoHk8cOyO&#10;PpS+vWEhbR0d6CJ+kQEPxxnCm7oyNnG+h4wVmS92LopMygD0N/e7Ycesq8i5bR9+AHIeBDCNNto7&#10;kdNstqWvZ9PNzlA7DXxQPWSTX/PtdoQmFkJWtj8rjzTzJ9pdAbOq8dH+CtIoXMMYDz3mioMPdnZx&#10;uXXnS4sXl9fL5TXxdr2caow80dh4ovnmifq1+zZ9kzRtq3/5QoqO7g+iSw4+dH2kH13ExTN9QX3x&#10;4fHH5f7xk443YmE+wqZofMb4QLe0jeoHmHV/d7/c3Nwst7e6jmkcpw6M/ci7u78RD6/f1Jiu/sI1&#10;NPXudUn8wmUczzQmXcr+K9l7damxBtupg0w8kwmgWl3ahfhU9CD9E0z7gwHsPmDUOeOyUOmgOMw+&#10;8szHucqNePF8d5YfzpUH3HiUZxFKg81f87Zj2rvnoSUeIpv8NWadByRv5rUcY8sE3bBu3PAyfvIF&#10;In9pYIzrHSe5j3OMiH6uNsAeg/VEbq5FlTvs0Tlzeidn/fRv9YUnrvN8iYUvyCiWXd72jHqpLKo8&#10;r5Id+Bd6+j/XAeQNXUr3vPONzgFcN9dpQ+ebL7zF2HmIuV86RGy0bDtD56K5XkWdu2/CLx64XqD+&#10;zQg4nZTSh2PXhtCTF26liX7XgSeq+WIYXyy+9NG/yc31VSAr5VX+K62iPXreJv/bZp3zBV0uADzh&#10;e/OJjU/NzcV7eXW5fPj4wU/gcX97c3frugK+How+bFI6j8FNiwADY4wOVkV9dBys6QNCMXQzi/bK&#10;U/S6MAko2g1a6179EmxbNn3Q9oN+DF0Ov/oTcPvrUznwYYCvy/3iyWjnxHWQuRjdg/io7G6mck45&#10;+wkc9SjOwDnx7k3WideAKVLiL8hwbYGOPvTIVuYkvVcCyM96juxWmX5pLza99BN0gPK09yVvF1mR&#10;c11z2FwvMlfWh3HcNg9c6zrsbh1Ks13Ub4ctx0elXLaATfUrtnozVnZTJ+jVBbQtHT3/+t/+9b/7&#10;7O8AaHcqXwcUjtKGQ0Hg0N0C6AQEDUYnF4edDF0HN6gnZUwW6BCR6UFWx0zOJH+cUy50dIZ35Zkw&#10;qt8+Pwa1X1zqiOKTzVATcAopoVIOru1mKhdCgqqdIkeFjtA3ezrmWyVDP3ZYz7BrTgvThQKlzbiH&#10;2K08pZpdPv+nLvjWadqCTkJn0gXUdSBDWVacuvpmEJn2r9AXjENouUDtQwicb+FW8Fh99vAWj/Om&#10;uhZL+7pQ/38NDCS2Dhx5AM1Dr/vLGAA5r1868AHQ1KLjm65cLyubY/j933ITL7OsFTiFTlz7oqB2&#10;9UCptI6mkVZMZ5JLAeWDXHQV8y9jQToHqyQ7zWKHCigPUL7NJfICnuCpIo5tkHydezKo+E0fxIeU&#10;GuWjYCQzkfO33pkQaKKT34PKIk2QemIvdmNLaPqHBP8ZBcgsIXVo5t8Yrbewz1MdVgzNdZx5fgZm&#10;LMBPXyBztulYPoitP9He1aZRPrSZh1jqsX0FJKpMNPqgbF7D5omIbsbVAzQZPverBfkWWr+JljE/&#10;MeV4IobGNWCOfeQXu0AXX8jCGBEEegTqr0nWUZz5hNb9Gk5l3uQbmDptCK1I+fTUoFvB9U+9ZgR6&#10;/FvAazo9nurPG5ay3xNHnkhwWzOmaCJ6f+8nWliE6GtsMrEMj3k17hAs602F4oSj5yeMlQO8yDJi&#10;JuNUxnDsIqa4YWZegCzk+ukd63v0Bid2fLr5UXksbGe+4UFQRTwvGnMK0Gnphgek6m6q4QJHIjQP&#10;okkzMWcynBsxleOiYd58PFfQHI00N3gbL3UdN/7WmfLYiD4vFKl+LJgqIzftyiezv7NE/WOJoggb&#10;ZZe/sX76vPzLf/7H5f/3//6vyz/96bvlHz5eLt9dsdCguRarNizyPNwtJ3ef1FFvdbxdHu9ulodb&#10;+e5Zfj79sJxe/8Ny8af/upx+/1+Wk+s/LycXfxL9e+m4liLsVY1kDubx1A1PzHhxdVjElVNXVtU6&#10;x57nWBSf6r2VSW9IknpzRPajNOJDuxyiMfoAnTtz4+ix7eCPSfxTWdpVRyItN7+0HQtfxCgLZ5vN&#10;LDoTG7STS7ud0MkNHDGYmzDLlhLPqeFVGqRtvYDBUVydg5s+zvutVl4t5zmALFOESx5P7giwR232&#10;PG7uXGf+1G/8qlq7gtpw067xVOUsg4oqFXmKFPHDzLz16flueTy9U7Zkn0ruM0+lKQ4ePimt9sTn&#10;0usNMZU5l53edFFOdCfe6Q6M8bQZ471GueX6QnURE+F28qRc7GGMP6ibOEU7PeOpkVFXj+1jnLQE&#10;dGmcoQ+wGXsmW89UWbXHs8ZTWtDIYqg3TCiHBaNN5GOetLu7/bTcKcb53T58yT0SN8+8tpOxzJFA&#10;Ywh80D/fJ5FWHZCTeOYJPdngMQC/3Klv3kqk5MqnMHsBWWMi4MXgaa7HMfdcIPbRKjAKnQCwJYSQ&#10;KJfx1hap41FLOFxa+ry5VLCtIHGmMmNRgngDPNYJHc+iw0s7xxI8zlikOvD0z5Cb1yqqTbGXeKBf&#10;kiGZHtNZUNSRts3iNhaygUa8ht+bN97oGp8hw34QYF9qiExeL0o/TB931LBhZB+a2xuHxCa6oi/3&#10;wjxdSTtTlr55eclcY/hKbUi5O/PcizZe5WoZsYHXoV4L03/VXpJxqjmKY9QxphZS7J1dXProuf1o&#10;x4wNskP1fhhPKCDn44e8bpx88niVH/XAp7ypgP7FZiivbL2/VTnxyGGWi+/82jc27Bm3dU6z4RoV&#10;c3l8Q19cxwZAPDnjE6oXtUY2ZhupJ8z6wyjaEH98uGIxk35FPx/tLUCaN4PQJ35eqXlxcZVxkEqJ&#10;09dQYgdbZaxftSxroHON4/7HT8/idPUj2tvXLvHJG9bHZoafTNX4xpHwQRb++cu/f1r+8m+Sqcr8&#10;4/cXy3/9539YvrvUmHb3l+XTX/+y/PCD/Kc+w4ut7x7PlseTy+VP//n/sfzjf/6X5eLDB9kia+Tj&#10;R413j/e6Dj78aHxW+vH+r2q7HzMW+j5edediZ2+O9hW9m3l2Z6rtJsM3rv/wsxloRzORFkGMnk/L&#10;X9z/PUk+r/EF6dwaFhfWjzVlWORe9T/mQvK1513Z9DzRuHl+/mG5uv7D8uHjn5brD3/UdfrDIle5&#10;XRh76Iv4jHbg+sYmJ+MT7XGqdvj0w49ebIaOTQ8ay34Q7ccfFWuqnDdRR5t6/mq7qQQe5EN1uAZZ&#10;hf6RJ1vpNx6v6BvwiDjyI22g/jWWkYHv+uVhxmjKgd50VB71oU9SmDWmlCMvbWFdOqKOOqYv0l5K&#10;Cz0/k0D0Fol/P4noDWloqhftMPhwAZt2jCP04cR45D3cIzttnXJcwxlXuSYlD/Y8PUhZxMaH9L1s&#10;CHLNTv/FdrqNh13xbGMT8tIX7v2kNr5K/egrtPHFOXPMIPIQ4iegESVZALahz2O50pRN36buAxnT&#10;KD7sp/A8Dz/X3BOpt3eSj3OUR+/OGxVUBl0qgwwu5YwTvPIWH+fpWY25knPNpqkCnY2S7z7+QWVO&#10;lh8//bDc3P5VsSxdjJeywU+Uy6Zzxjkdnx8TeYw5nNO+3qgXL9cg/OxXWl9i16OfImMMv7i+Vp1o&#10;I+JH47nK4gOd4BnJGtdDTqEq/2xRJ1QZbL5THbLpjN/OpIt2p55ctzImU9S4/sshMcMJ+nqVcwbE&#10;FekvyQPEoTr5jMDgXGxpJ4pagnjs8CB0pVYe8oVuD47QlEHskWYsBiNbmkX3Pdyj5jSKCwN9Qfm0&#10;BemWd53y5zznI4cy2ITtEpiNzMQ/dvmLFkKKQ+MexzKkL+MT8Zw4Ja5dVrHD+lN0IBcbkseXPJGV&#10;vp18uwM+JdJ/pENMM4pkvdjE0eD+kPlU+gV+4T4vryJHjr88p/kD12P60aX7LzHB/Ad59T960BGf&#10;gK1j6jl8Oref7Q5s7Vogv7I4Jm9NW9Ymr7r1L+dKYlv8w/xOaJ/ZMhXDXny5YQrHP/7CMbLNj/8Z&#10;M7nmq5PrnN/x9XVRNpDnDTH7QRpjjOVgnQq57Tj+VddrngyE/4qnLa+uzAjtk7/IoPFC/uWe9+pa&#10;fV52Ma9iXo+wc40h+XmYYYfy6Jv0pKzTxxfwuA2lBzvwA9dC2oB9Bmj45IH5meoBECfPji9mL4xl&#10;aj/5wJt6I025xBPXPHyFH0f7kzc+27nMVrnEAvHG9fPRbwCp7YxjbkehfYgN+lifzllLI4/XgYPI&#10;cpy7zdRWmi/yhCxrIL5GIEvljALaABryEocTkic2N7Maz2mbkjxkSKLnRikvT+of7W5EH2wqi689&#10;z2MCo3LwYv/mr8QYb+yg/vjCr5tVXCWP6xx9sf0UGfEXx3wRLWM3urg+dW0EHUDma2lXylj34Ldf&#10;de66Ce0r6cAm8rCFp44/fvxo5OeDPui8azB+wlk6rZcjcai4juV/DyBf4WcGlzdRrCN8DA0CKCty&#10;bmFTHg02Gm3FfpyO7OBE36GDuB8aW/zHoIEw4+dA4o0G2J0mqIJk1g7SkTvZow+E6vNF3zjqruCf&#10;/fgqoqNlBkbRwIkXyJBGwDNAgOELD7IGjg9hvXZCYz8asGScvxlhWZIz6us6wzt8ETwwSbDxvoWA&#10;Zb8BM3/9WZzzDpCCn5H70yB1/1qIrfHfYb3eQmB/fgCD/iQVM59pU1r/jGtsqdWLykh6BGmeSiAm&#10;gvPTmmIypgQ3NRoqVScN76IMFA3seOCn4ODV0eyjSHDw+RN+JQz7yUzbe5WlVOqHfNHJE711RUHG&#10;o5QlP8dJFvwjzSn/UoaTyMUujsXhrb8tDrsO+6Fwnz+h6/QLfN7tg509n8OfZG/LyRfFzT/EBtg4&#10;CQLVJcVCxQNxW1maEHvyrPQcKwdo3eQRI8Qi/NzwKo1uZM+oMmDLv6i/uIzH8t7A2Sb9+yo4yzyG&#10;1q06tY7HeGb8rQD2+iNHsxCO7b4eComAvc25uQMTN3O+eQZfgclvb1hmqLxOWjeo3PDw5Ge+UQyy&#10;YMPmFLG46eSmGVRJje8anwf2+s8HqE7rGOO6qmgbQPcDEA5s0LH2eSLOzdaYJCPLsicEbJNTiE6K&#10;hW8QX3DjaDsoMybxuUFi0YJJ0aiXynGzwEIDi0xge5XnQCxw6OheaplOiYZd4mJh/5Rv738Q8mRM&#10;cDn7sDydXgsvl0f1zUc2llwm7YpeRzHpHXKDjU6+TpTzIn6jbHHYiEs8lqg+SvN0l5/wMkZmXkko&#10;GZ4QgtRl+ECFgoM2PmY6OCsfulmwGO0u2bqtEnJU3iovdh9tOyvDf4xdGcvs16HJ/wefeQdI7Frf&#10;jIHw6sg4yrUYOh+XGcyywUhc6DQc1UdMEud7JK8QOa0jaepnmutHvXOezQriJZgFLPUvmcPThi4v&#10;/rRbeLPApOIPOn9UQs2/NhP1kj1ZMBk3xCxWoI5CQsZEWgS0RPkgaVuofNmN7qI/5MtC8WYepToP&#10;n7KRzOYNi6hZNOdG+NELAnc8eecNMDZ5Y4bluS4pz5G6pYrhMFIhWZY44SZ888XpaDvsEaMxNirt&#10;+mFr5D3TiLDrwHBnen1BGZ3bBs4HDYoU6f/wFHJWJNvWSxAyZSFHl/Gf+aNIMnboDZE1MAM2px8E&#10;FMRvn5RVaS8c8UUYIT720/WMU8j2mMhCNwuaqvQkLIuYigWTZK2Ofh2n2gB030APC+vSwUIJrFlw&#10;ZExkI4rxMmWRn36TPNrHTxdirwyOr9JmDlIjPPhrLAp60y2bDX4tqWQ/KFZYALwXzWOwaCxUQb+/&#10;ze9M3j9kQ7aLyn5lqm0gStnMUDyqruvmg3R4LJcc8rlu0Z9zHUx9Lf+OzVT52Bsecbr/M5jjT3VM&#10;b3KDinlvyJqnnw1wTbFzvKPXXH3c59VmftWvN4hkt3T4Gghd53zhiM1cLxzJp/UzC1N+2hETsUB8&#10;+dJlfU6bscHNQqPaQrzeDOEJxrPr5eLyO13HeIrxQvWT/86fdf68XAk/fuALFlRb7YZ/5ftFPjpR&#10;2yCatxg86VoF8qp2XnXrzTubpjJsAKptzh7v/KSogkq2seA/Ykv1yqs5OaPQVi9iyzF7zhewQF13&#10;1W4F2BJjThi3axegq45ospptX8WWPDFQYWBtK0g9Tz/lms7iGk8iyz8X18IPfsrTT3vqun16dqVx&#10;QnWWHr5w4LmCjol1uRc7aGP5y/MLHU/UZooWz5vcpmpbGwmqnh6TVT6ykDsjdcQ/iSUwm54Z291v&#10;QRjqCkwRqninJKHpWLAdQm9Gyg41hY+NLwY1lxuF0EE7GUljyBFYdXB0eTB1adum3czl+tSWDbPY&#10;T61mNZFFWeTR/zMWSUrqqn/VAz3jk/jlBPwLEGrU1fV1tvhHOWRgM82SfsXY2PqyAXS2XKrgpdqP&#10;Lykh3jaqfdQazue1kXkNuBSsctX+UoY9tp8+KlrrwhEe2j9pxnLNaz8o5q6Iu6vRP/lNXvlFdjEP&#10;YrMDNyrENH7pqPJ3tw8eIxnPjFwfhOSxocST32fq4+rE0nUnv+TNDGxQ2EfDJjZkeb0tG6rcd3pM&#10;Qq8gdUrMEz+XV3wRjA0rxlKuUaqT9PEUVebZjFvSId2nml8wH6SfXkjcpabEl/Rv4gr9jjv6cnzr&#10;kdppIf7Wv2LuMbAJv8pMGODU0b5RMghNo+Pwmb+0wMeFgmkL6ZWVZpcBvWbP+aTDs0ertV/8RSTx&#10;YBo2ElAeL5irm85GN+O8Yp1rilgkXR9iAVQcKM0cyLJVnn5HzLnv67z6JNkyLYHr6rgOOg+biTXJ&#10;LL83eYS5VmNT7PJ1VGV7TU09OIYHXj8tqmtUvqRFvI+48BiiNO2BHtUv+tCzYe9hnRZ/EVOBmVd/&#10;K5/Pld++BMZPwonGNZ447zllsik79WMZ6OutsfZjBwqxPW222cd5sIBtnCPfMOKi7UDM+PQA5rod&#10;YvSwEcUGb8YOn480c7qe8+UwlYgmKaGezJsAaKS4hjAn7JOFPC3O/MLzQqG/NOoKRD9HCQ8d6Tq3&#10;z4hR2xJ6PvgSOzUWMeox/5d9/dIGZSJy+EIn3KMjz+2vT2HuU8RYrn/qI7AUBa1r25qjEnQqy5t9&#10;uaI+lW8dgvQ5bE4d4fODX6OO5OXVryPm4Bt0joWO3S5PGfm0dTfvROP3wPub4MQZc0cpt89n21xX&#10;0YrVbTuIR8eozke6ernHg4cxni+ysVntewKNu37yGj9NtiKjax+Mz5okeb7iOcsOM/bF9zZx2DXj&#10;auMb6daTtnP/BCda11m6LgW9MmY5oP0kmLrj3wk4QN5AH0Zigj3bzAG/HctHTpfnQ/dRODnezn8D&#10;Ijv/cyE+DrO898gFhjXj3wCu7GjUARm+0JtCVs6pTy4UOuZUddOAqISRsut5yn4WotBomdP5S0Cv&#10;9Fv4qOvMR3KgcpNnPoJeqKx2nnVzy7OhUcgYqOgiuoNfCpvMz8Hchq7bW/C5/N8IYOa+Xm9hymzn&#10;a3sRU+Qb4cq5cXzII366IQRjeVIIeVMM5ET5QWTyIRI5d4y4nCXl4xAY8txJNvRHSes3D2QVENaE&#10;qIQp6HPnU5bzoD+Dx5+pDMhpLKb8OAeRJ/4gUH6dTeVdER3A1HqUk5CUW7N/XdS/AzzGM/CXgmO6&#10;vgb+LJgEbf5JzBymR+wN9pTRvxEw/gxeZ9L+6/kEZOlfFk9GOT463ZDz4B5S6ufje2Hu4z8X9W9F&#10;n/9OgGbges3kHt95kq4JL5+5bp7Aj4mhDgftOLclV1BPIkXzNwe5wRiTzRlbrjI3qMxMRDvp5mmu&#10;YL4B6Im48jrBpkztRX71xn6qMLVVtGyfYUtv4igfps0ul9NpdR7afCi/8uCnmJ+iZTFW8xJuyrDd&#10;NlNu2MnC6SwHu/wNaNedGxp+m051RS7zK2zEJHQhC5t0I8VC6bNuEnXHoj++0X/thdTTs2vRLpXP&#10;tzWVz1036Bbjg3LiIAsmuYiNI4h9MyrP48Z03usYxVoPANl2B2PJYOl8kLLhWzOQtJb/HEYOsRsZ&#10;K11y9ki+7cAgl0vMrO01wOMXtvLxvJCUM8z/EuU3ijgN54RVaPmjniuWq3bRH6RLuN68T8U3TH3y&#10;6s+BkuNX1D6r3JNi4VkxpjhQ7/GRupLvFhdzNkJZ9LpXP2VR8lbpW0XoTfDkRkx3coNubkXxb+tJ&#10;juNrwjzOdO4FD2IQA+0HDDKqngPbRq0D+fCF6hydB9Mm8v1gkEj7ht8I47VZ/C4ZN/vQ6As8PcdT&#10;6XyzPLoQHzkBHS2TAzZsWtVDRaQNQc7Vv8aHP4toW9PtIBvhjdwcajd1UD7Ipydi2ugparAwBEe/&#10;y6PL9LC0Hl4IYbHA8pLd8Y6b+shQntCLgxOav3JVMmzQbaXT2dDsmLrJtvxVN/GjtlCbH4xlQza+&#10;zRgZGu3IIhubg45rBSF9BnnrJqGIyALy6toHXz9KTx5PG2WRnUUL5NtmJzaZuf/kGiN7dM43/llc&#10;7wJI80lTHcb9fps+16ws6GRRJwv11AGwPNtAv8HuPH3Aghb2schTWYzLXqSS7R6j46Sh2+w+gshh&#10;r417V+RSIZdxuSw+UmeJNWI7vqFd44f4gqPrKF6wbYfPeIoLcDtIWa9lfppjbRvpkn58QBnKYhV6&#10;vAitfBZ1oXWhO22otMroH1FuW2Q8F8xch86vl0tv7vEqVzYxVV7/GT6urk+W79j4vJIfJI9+fPvp&#10;k/0oJo9Z1qiYZ0OhPglVIIdkgwdkke1e11ye3lY7YL9kYDttAdhmlWmsANTbG3Nd9LMvNyykvWhD&#10;WiSxRz71IXaIpxdIm420/sQvHeiRb9i8wi6OPDl3fsHCJeOaYkbjK3UFmJckHukX2/wJg1hUhD4C&#10;Q9xtr/FFMVWb8KzdfgOSfBUftFjr1H6FT0hI/1b9Va95dE6JtY5CgCKYPcsJJl67GYC+9rno3uQ3&#10;NhOnKYdMkXwsAhQtYoP7OnKHPYXNduGgpb46t21Bzp0jgWzU+AlVVbL2p39EBzywQ6dUNpNL86VR&#10;bZAjDNQVeZ2/qdj4Ik/6FkhMjaoJEmOOM4hxk8/ph1wf82UNteckF8A2bM0Roo6mb/37TmMZOq6v&#10;PyznuqbyxHeeiud14IlLXgkuVapb2pp0fKNYUhx1fGHs4+ixUfJpN+LPG1u8dYLNNdXBPz+gcvgD&#10;nm1MhZYxkydu2NRFtq/r6s/wX2uQICY83rhekofP2z8Ye/12gYxD/fKP1EgefYLNEa5Hame8QV8S&#10;MnrTFquv94iXduf1czJ7EvK83kJ+y+nflsYCt0voLicEZp49Ni/jLmOu4k057luUoc0dh/h7bAbR&#10;l4hRykqLF/6JYaHfHCIZrbtRvMHEfGxJHLntx/hRntJoL+sVe8a49CePjWt8bDGSflqk7Civ9tr0&#10;j3YZHgByfWu8x/5C/ZOyhxg70yfK0y9wpY7po63njAXS8DQ951nGjKPNSNuuUno+MPYx76KvYVPG&#10;P+icw1NdMyrDeV+Gkq/6Uu/grGfT3Xx8r5oexOcM2JFx78l+rC8ZfuvLWX/GjYyhCPRTnr4Gppzr&#10;RvsqD38wDnAtpM9i16yj+oHSHXeqB1idM6QeKeO5xIhTfCBmtQ82RO5qC+gSgdapPNXTdO30G/Xq&#10;X/rR6Eug21xHx7uOq/2iI4e+BB7IG7Isb8hZ8wd6bIOu9MwDAnsasihPuvUB8J83a0ce4H7s/hMk&#10;jY0tAx9tyf2Zn+qW39gs9zhDOZ2LWcPlQJXBB3yqe48zzPXf+wGAH5tso3Q5/sbHcSdbGX+4/tm/&#10;4iscyOEz9DPufIOfCfi1DraTd0c1v7ji8C+BNNfXA+RZZswxEAwxdbO/KINt+0pTGargPCETgSHR&#10;58GcfglY9kgfB/Lz+RwceBi5M1JbVYDp03sNbdlCO85bCExFvsEbUN9uftv8fejP0MdpYPiYg5Nr&#10;4hAsR0eXV37P1wIIhWYiccJnBzNhFFuxMNIhp+9YkwRTpWDqMafhyXlwleH8LY15PPGqS5JRl4FM&#10;RHTc6hT++A0bOAstMKeSa9S/Lecb/P7hldYU2ZsZE7jtR/sbdbLiOqnb6IWmHXvpPL861MZfAn8v&#10;YEvHBBHgZjPfTMyE0jDq1Alyb5Y+h5TuRDmT5a3d9zFQXaVzrC+DhxN9cJ74tgxYfXudwMw7A+e8&#10;7iWT4kzkKd+J8ozQZzuKlXOAXuDhdXSxl9+byw0OPhJt3HDVt0ihHPI45waCVzXyui8WkZTBCC6e&#10;UQdu8NReYlbjZdOzG1JnF1f+/aaL64/LycWleHSzKJ72Ux2EkkUft2JdIbAXuQaU5JDOfkizDaKl&#10;riRCZ/KXU+hh9CbnykCO/o8i+W/hhhTB/8HIfwXhdxkX2tIGZB4i9fYCus7CDURW21F/RtrECcpW&#10;/gFyNX1UjHOFbflIPsQCckD98SSh+YtpR8cB8eCbcWImJnSzrugJNl/IE3Jjdvassk8Xy+lj8Ex4&#10;rnPjo9qcV8ppQpDf78Sv97L7Tjd+t4px4fPNcv/843K//Lg8nPywPJ6CPwoV8zLiXvH0cHqxPJ5d&#10;Lk8gsSZ8OjlXOsir8p5k85MCS70PLcNexdXA/oYsdfZbBWZUTUR11ew2fG6X4ev4GTp9p09eszBL&#10;PMPKPTWADFxjWabMQIZsIdaNkqn+rH/iHTjyunjoMkK/Gq/xKMrWdoeIUtfRCB/1BZ01aCOBpCEv&#10;MZXjLItMH5wvZPzRufMFHadYSKI89GwWEE+JKSSkPDyMbxzRusntQrUXoTxOKRb9tGH6QhZlIgeo&#10;jVhRG7Jwucn1WMq5mLK5UDuCBuUR74yHtMPDOs7yqsMshGfsY1Mj47PbReX9VAX2yUmVSV5kb7pa&#10;hxXd32IPbXPoj9SndaGGvaZRBrdnE4pX8GKDhItGGei8rqyvCwYoxyJQ2iQ6Ga43ZNFrUTwjYyzM&#10;6Gi73cbxI6/FlHgjT4o2v3UCWgcgdQjaLqHbw/GtfPGuPKOc5ck3jEcA8sBev1x5QTZbsDPlvREE&#10;SnS+rIDXcLpihuudYwofIhtnSbf4WdDMQlk2iLgG//DDD8unG41Htld2IU4HL5wpQX+vL7HaXx4a&#10;MQPe3d8tt3fjiV3JYNzogi7l8+QvvsSn+Dvx5LqO+kDjHMBcx/kOpXnw0A6q6kBnjWPTxRTDt/Qr&#10;If6g/XRMjKWPpW0yb4guFcM+mySaeKh/v7zTdnykb+uIfxWtbkuQJu+TLutrYidAbuRHB5jrb+Ri&#10;S/Ndf2y2DfSr1ItjNjXn2Ka9qe82bhS267uMG4DsxjNIeXDL2/TFxg134leIbXs/SreQ8SR1iw2u&#10;2+ADkIlYaP7imeVEJrTUNzb6OpRitpE+3SeI87QdPji0F1rrSXkgttXvQhgF+Mqvxh0bnP29ODaR&#10;eGqdmOYpSG8KClMmbYe81psY2DBfhmBzjEXzfAGCsUp91l9YyFyVCmMz9aJd0z7xa8ZS6kal6Gt5&#10;Yo+ns4hp+hLjBHyce+wSKzr4HUFoeNnxLqG8IvOKp6BFx376MUi6dvFTAnnqlTkt8a2xyH5g7OVp&#10;b+obRBmuPecVx7qOXPG0tWRD82vhnx+Uhif9ePxLl/U/Goo8xivaUW3lKw6Z8oHQb+wXEgBpLSQE&#10;K6j+N8ly3odzuQOAxBiquODOwf1dR5srX50o71R53VDn6TL4mP44f8JTzw2pC7VJ3wCr+zW7aS+O&#10;QOMV3sRHkKKmj3yuFcRDJAYsf9LhTYvB73FCedksm2M3mHae+XNem/cw02c7Ww+g9Xsv7vUfQ2z1&#10;BpB4Gbf5ALMNxxD5QOs0I8C4kevBZs+MyMi1hfErMruJNtNmzBeF6PsvseVmnMsCri/zA5B66xx7&#10;7YvRbh6n1LZ8Or8oj+NDCFCHtnHrUyh/fYFLTRP/POat/rCfDusK+hql/BVGsnFoW4aOyjqQu8P6&#10;hDRgmySjtoIzHYC/5YCZv3Y25qE3XawsvvzJm0Xq09pUvUVolduyszzOC6SZW+EHb5rv4qByet4v&#10;qBekcdVpnwwkDT/HWR8w21qozYXmV7/lj7yVpjZHAvKNqpvXesa9hOeNngdE/6zXsk39Bj8b5M6R&#10;OgT52DnHc38jgJEHkOD4vQPdRX3mwPftQE6sJ9/gtwIdmPbg5oL8E8OyTZ2Y2AbSXx4ODd7qJwt0&#10;2Ne1pxzMm9OfDt9i/Bt8BhxrSa5x5zTx97MD8G8P7t8M/F8BKutryftbQW8QCpjvRTknNqIntZrM&#10;MpnsBPcosqknjB82uYmR40FSmbPv1omq0JNTIQsgTFbfA22L4gzYMcsH5QjnlbfH+WYAbD1mP+zl&#10;A9ZBfceCjxfIBbFnTNJF6uKRz+3wTNRZDLu6ulyuP/A7dVe6kbgYekBskM2gQTTdTHP29MzmJ68q&#10;u1xOrz4sC3hxJYG8wkwKkQG7eLfWoOR2tuUeo1vLhDO0nAAzX4Vjsnt2SPsSQOWxtjgGx2NxipUj&#10;ctxCR+kzVO5ePlxF8ooBN4v+WX6xkps06p+L6p+QDwTdfnpjE7d680HM/pAtWhaQ1Nd10pgnzWtm&#10;s1pW5C+8tNCT4ubp7Fq4vSb5ablYHp/Pl3vFGm+oe1CxR3TyalrfKiaGQSDWAOiMxS9hpoa7QKx7&#10;wcx9EKvYKGHDJF8K4Gkyzv0lgF3Zl7BZE5Bex0L8FQr1p693rCk/fLUzCwb0O9Jvw1xuhtmOLwCK&#10;OT5eh4THprNxC60IeMNKfvUYKOiCgcelsVDE+GX/8qUK1YOyHQ89xhlzQE6eBMrmX64vkq1Mx5yO&#10;1T2P+2nftHFtAeBZ+5yDea4656EBNmM7nUAt60I5ekNJdduvd7HQ5U1qh/DIsMDHjNWUlT3UjaeQ&#10;Hp/uFfd5FaPrrPO+9o06kPZmunQhwLpd52BeF73RqAo+iB2xNXbHDNxSLMz+PA60Fbj53m2n66kX&#10;yZSGJk2xj2uVN3k2v7ecy1KvUda9WSzU322m/BWaRKZkJZl06qUY05GNITZ9YcGWm5tPY+MTu1TI&#10;9Y79xJqsW855Ik3jEnJsC5ucDwPv85tY3fgkn4VANlYAZErNipwf1M8xyJF4DW3tC2eb/aqNy8oo&#10;vxrSTTwjHPpHvcjjyJ4no6q9jRy1edt//ZKCaNJqvbQJQqDTT+C1bPRa/mgz0VxGbeCNLo6j3yGH&#10;pumie8tFJsfYSVabEMQ3PJ3YDeLGCYAd2MMCeRbJWSyPjYlt8mMbEBuwLT4FV5iT4isW5vRbgCqw&#10;/mwfI107AOQ5hu/pw6kbth3qjp+9WWd5lUn9WPTNwu86jxvYjd/6NPpyBCxzyiug0zEuOzJ2diwE&#10;c07bgAplt0s3FP2lM+St+mq/EGUjLlI3yqQtqXNeO5h+x9EbMvRLfKZ+hhxYHInYLhJfUKDNOQdV&#10;5aRdrywU5zIsm2XjjfpynpDPmGa7NX4i9eLiUpin4mmrxFJo8GIzi9Le0BxjFXr4jVbmxh80cFxf&#10;6J6EPuMnSRmLefqZ+lAxofoAG5sSrXnCmVFTaWqmPOyQH1xT/h+D9HOwdT4GeP11eD037fXl4LHA&#10;7asaSAYfAL/VUCgv5GP/xBOMhR7HibURH8W9jPaFGaCBQGItCDQWc80lloItA5aWfiWDBLOcGWNt&#10;bT7OA+7rUJ2fg2N2AS1fetOzvqb3uOZJTv4fh72+zwEce669nXtsXvMBbAOazzjAPSv3nWxizbyV&#10;cwyB1rfjTGUD5tMHiu8xlF+0fyYsHeCcsWvPv+ZJ14yH+T6M8TxfmCDOyPfmKwxlmqF1GvV6DSxn&#10;Kk+6+sFjtiV/8+VcZg+V03LFuZ7zEWxbFCqjMKcLLXssz9cQHS/kO74owxhtVJo5I21aiH7WMDRn&#10;GfUrEkczlF6Y08DeboDz2dbmW5bko9cxi12jaMX6VP+4dvKTDswRb2/yMykFeIyS+/nR4hu8C9Q0&#10;aaxxvjXaaLiBvyag3ah/DYDZtmNICV+AQZ1CcvoYivvXBmygU2B7biimiwBtNPJja/5/DjZfvB9g&#10;/8Iif7cwx9De19AM0BhcmwW9ea8ArLPsV3E01pe28dsgWZLtR/+H7ENE5TvoSIIYiQP5zHXfeAsH&#10;MpTRst/gGxAp+4nLHs1HmgQxPKKH/lJoei7za8MvYUtl/lbq+B6gafbtc4AaS3uT9LlYMPYzlYPe&#10;MXSerBbJLy+wz6cMk3wWPzrhrRzKzmWAyrM9EwLlK/bmwRNm3RQxaS7uZcznwJxX3fC4PAuZ3Ggp&#10;LQZPtLGfBfMuBEF3eZVzeSX6hBiLObzyi6c+WeSJ7q2tJGAseFD61BtPj886sjJ0erWcXXwwnpxf&#10;exPUT3uOOY4/qItKyVACubLROHTUR11ANYxCnLkc515EGuVkV37LAzb9O8BRTmVc1sAVCh1KmtTE&#10;HhE4kLT1vYylDcU2oLS0ldJ81jqFjn8zDzySz9iVAAD/9ElEQVRE8n3TB65l6jXkgDo1RF5gJW6A&#10;PLVTZNMWRdGh0cYjxjhXAAV9Lnk65BgfKAKCnMu2ftP/RDF9Shof2XZivH0nC6xkETdecPdNIpvl&#10;wefTi+WJJzz9W7BXy8PJtdKg0qI9LJfL3fOFNz4fhGy2G1UX/+aV6hC70QHIR/hd6KqkIqKeijaw&#10;5/JP0pRK/VgguX+8W27vb5ZbvvzAwqZE0LfyNBnfML50n7Pfh97ImBG5+GtQcMJAb1DZt+LBP/Ij&#10;vObDdvG47YURP+JjoGU7FpANB0haMnoKzjD4U2YH5bWtOkgHmHEgMWL9A0h2gR5q7eXoWNFxHju9&#10;MSK6F9sVLxkH2dwIbxfdK4e6sGiJfE4rx3nDLq4PgL/ND5kT2yBNQ17HW4Dx0d8MFy8LD6FHlwUM&#10;J1BPFuG8CaE8L1bN+kcZj5v2Q2wxj21RvLgtxe+yQz52KY0cfiP2/v7W/Ki1v5RmYYRXMdoX2KIP&#10;ef2WeBEakDFEmuBhYUV8LPSv9aZKYkjbRT+bbDyxRaZfV0Zcyy9ZoMsiHZcRVctIGvOju3WIn4uN&#10;lcZD1Cbl9qBd6UcCbxJ5Eyu6GBPgNZ90NBZSz9A45qFz/Iwx0imaMg6wer2henG+XPp6xquqpQud&#10;PIl1pXpfYEmfTpVv5Q9cist4yi2/5yd5bJCoz58KecocH4PdaE+8brHGNTeYJ8qyQYdv4ktcgn30&#10;KXxTwHx0B5Kfdsi8IH6ILyhFvDn2QEpY7tAxMGmVp001XnncusQXeYI9T8DJEeKJ/hFTyFZhtyVu&#10;Fd3xiO6RV/ux6wCJi7UeAozlYPsah1uTFXo+08pfW8BuMHaj8yVSD/wUfxahg/4nJbWXOr/E+Bpb&#10;XGYUK8oM68cOdBb2thz4xXi8fpmDHZaHn2M2e1NneKBjI8B4Fr/EBmzOpqX6imjp1+EBWhasTXRJ&#10;485fynIMAWp6lxHVTz5eK36u1R8uuY63XTjKwPhOOrDDtmz6mGtwvGc39Ymxh03Hax+RwbX4SXSO&#10;jmHqK63MO22T2wR5mV/wkw4PfCHE/Y0vIGhM1fWa34mu3scHaLd5MpMnLvELKOFsomIzevC1lbmN&#10;4huPQTq6fh4f1R/lT1jFYEfluiDZT3eqL0+K5osp/Lbnpcaaq0ueNOWpT3Shh6ejXCvbQ3nLcB2T&#10;tuxxDsLLZmrnt3k9f+R5TJRfLHKg/WceDOWcjC2+eg7MPDPaFh1bptcHnaz50Nv+ldtxu+WbPyMw&#10;89hsjhNW74wtQ3qWB/+aJ1mOReFctmPaTJtxhXFe2R2D82pPnvglf/Nly9bu2jHbyZG8Qvk4kof8&#10;yipW/54+572FvW7s9dW22R7gmJ49tMwx3iI65/R8/h4sP7rm62njCnpxLjfbhYzGa9Gv6hZSA89B&#10;x1zEZZwKtI7WoX5V3aUDpBln86aNrb+WJ+P5ZlvHafJdh7ke+qDffIqt2WeiTjI3eTMCqyzh3kcr&#10;euyMXRzho16t214e+ZzXniJQesu0HGBdEyKnWFrLz3E/67DskZdysaWof/Zb44M5HG16rB+Zf7IL&#10;gPZCn2h7e2vzHlq+8n2u6zPgLyLap4zVGyBnW5PhbQGH83mj6hQp3+Bng9rkoIEOsB+lf10guLbO&#10;kvM37BYCsLbMjNwQ5ZVVA/35dQGLn90Wh/WSeaudMLlu4DthreO7MD77Bu+DxtncXgC+BPY00zkf&#10;tKOwK8vZ1j6v41cFBWI/XvhDPvY4T/r02exD/2bvjMdt2+jH8innjmD65Ke9mG/w9wfE5S7GPoeK&#10;MBc9ljfjrwX7fnDMtp+KhWP97DcLMvPA3lGXYxNRYK5Xy5Wm1HoO934yOvPPOPMUjtGATkpddv0I&#10;xFdZL2wuTjrBeZILzN9Grhwm7zNCg5/J9GqHcF9mvsmDhpV9HReLtNxsqYTLsEpiG0gaJUc3Zyzw&#10;8uovfyt+TOSbj7zcPFFv3ZCAC097Xi4nF9fL6eV3y8n5R298Lqd8xZ1FElbMJQR7bbMQmR7/Q5/R&#10;5CPzNtfXqLKi+DVgyXG55AnJE67lB8JDSWA7D/Z0X2b97OmvYkT2HH1tI/1zfvlKn1H/VCY8XgQz&#10;b4T2RjoOMinoOoGc9HjAMIA82hOslzaofmk8+LDIloU2nbldiD9uz3iy7EE+v1f2neLiTupYxBub&#10;LiwWjAUDv+YRfFSJx3OVvZAsxcjZR+PTafBx+bjcL9fGh4XNz2yA3p98EF4JL3V+Kb5LyeD3Yy/y&#10;6lvF2PY7oKrDwNaSmrvOzyzu0y/ALTf8Mt9HUeyi3FTf3Y2nubwRpX5rt8ZXJ4p99Rqf00xkocuo&#10;k6Dkgc6FqchiCf1v5OHTp3GzDM2FVQRAl5Ek/0JunDWm6JP67/JGA8cND/rWK2gFQ1fRygfM9GAW&#10;dObxqXGDTmihNw8shLdPjWXDaxsjke9vUUs9ZSOHNtJYq/GJxQZ4LBfeMfYhtjJaJrpjfzdFGRP7&#10;u2zooGB4R29R3VRDCUO38GGT50VnoTdH0W02+m3qXfSi9igTQBYbnDwlyKufH0VSYeWTzkZcNtaI&#10;C9sFGmIf8khn7GfzEDtFpw3sv0cv7MFF4XWTzTq216/Wv1w/0pZZhA2yuRPEpdFtESu2zIo4wcdR&#10;xipjV+LDhWK3bU/bIix+3+o3+8x2jTIWC33iD6q2+EVpRHrjUNexiytdz674rb58I5+YEVnXSXjw&#10;BxuZ2EZReVFHb3zKj7SLXxvsAvR32ji21b51bHZFkCGZI56pZzau8Gt9Sf3jL6BFVWxF8ihbLC/X&#10;X1xovZSFd+AByElpA/7Jbin2azvPedqNzc+xCSrkVaP4it/ixA98AcMi0C0t6HrQWA66z+icvPy+&#10;l+phS2Lz9sk5fLQZ5lGu0CTVsokDOe+GIrHRurf+MyAj7bCPg+AMFI89Qh2bO/O3Td3PkW350ZPy&#10;G8betM0sY4+1fdOdGMDfW91QoFjiOjsso2z6C22BHFNN3+zU2IBMoci2VU2kcrFZQq1j8yO0yP4s&#10;YJIOKmZAJuMGdNrdX5BzDKlPqS6un46pt+ohYzrugT5XnschCaaPnWqOyKbn9fVHyfogOy+liWs0&#10;moXIk1xmeiwY6y84+h/jo8fQe57WvnV8Mu5JgHUF8Kj4VQHmwvR1/ODNTuUyjmSsjH0Zx4MuSz+m&#10;HI5FuTsafa9I3TLvYdPzkbn2w636kPSIkyeTr67OVD9ex6g+c5oy/N45R2TGN9EP2C5027aB5BEj&#10;jhN9zJQ6nCqPevDJYEDWFndFYNUxzmf6Hgs953eAaW/KuE3hUfH2g5l3zR9QnsQh8XqoB9oeZ54Z&#10;kd0ylZd4GBsO5EHf6xpywWOwWSsYfKvdjHUT9mn56j8G6CxPz8FC07XpmJyWKW/T5a/+Y+g80FES&#10;oCy+avscw2OyZpTFW/wd0AMz7adiYW5Xt63sew3q6yLttG566hpsfwzZqukqC5rzhIXa4bFGeueY&#10;K9JnoWf82+ZPRQM68OvQdwyBfdkND9ujZWYasJf3Koi9choHYMtVZmWRrh+zJpD4L71I/+gYXyzM&#10;tOqqHrDtNdNM51oh8Lxj2Jk87HSWAbpjQ8fKkbb4XlDdjaHacExneUH4AOit84yrrsGPSsrcae6e&#10;a1HovtYMhM32Cr1B6rcRCHXuWIPfWr/BN/gPDuoP+pf0T4W1870CZBW/we8AGCg55OwbfIO/G/g2&#10;RP09QFp5bmsmkv29zyw8bNDr2+dxFPgMwLuHTmaZ5PaGCcQUT5YH3wEoE3ontl8yYHeBCNlF7Jon&#10;5KRB6DNfAZ7a6xsTFqKog8tN9iBvLJKti9OUZVF03GBEVhZqWSTdCqttlGfnymY//cd5tgYWKV1O&#10;Lz4sy+V3y8KRBaxueg7Zunvkn1AyNrETQEfu7GXSo4yPQtsA6jT/BAgEOR/CR1Y5NoBSmTOU9rLE&#10;6xAfgsfrNOCI2GPxFxCduFC+F/ILraLhLWXAMdmHtANxgE7cpAcwc1Fe6PbBLtrzXngr6o1u2O5E&#10;vVds8s1bFiPvvVnIb4Hd3T8ut3fPy6e7k+Xm4XS5ebxa7h8/LA9PH5fH5++E3y93Ot7p/F748MTG&#10;57U08KrbDwubpM+n4JXSvEL5elnYXD/j/Fx6z8V7pqPizUjM1fbaz3HE60He8MuoXvndpmoDbl69&#10;kStkU6BPh/mJEjaYjrRjJASqRVHi80DLoIMjcc34wsLOHJstXbsxKeMNUImz5JcA9xzbpMEjUMET&#10;rPG9g9KD2LUtagwO41pe5GZljMnY2if9Vj5BYp/NoxTowvrMw39eg7s+KahzP8XDAoXGPhFF6zUB&#10;u2IbG1JZ/NgWs2aIRugsoGaBJlWJnJZvPT0+j0URgIMXzhmDsQ8ey1Gex2TG5tRjuMOFODeP2z/o&#10;RS9XhbyUjRZKwqNrhTfS4lOP9wL8ZV7Kc64+0YVaCOgZ5gd0Mm/m1S+2h2NYrJZj8XMQviw4ZZEn&#10;Xx5oWwDo6uJP2mpCcwTYrIyfhRCUGVs3fp2IHtsN6ivU3U9qOS5SIdcrIeLy9OmH+8iyYP/HRvGc&#10;nei6eqnLGV/kUSF0wMc46LGQIz5P7OFjX2NFc96wzTpDNMTc6Oj5HtLuwRWmJB6i2AHqn2VxFHO+&#10;oERtkm958oqsVXUIHvFIJjxdgGNO4jqKZt/SV2g35Tc+oGeO0TrL06p/kHN0SfzwhzdsQZXbA7zZ&#10;7CxWTvoVSLG2c20glnhtLK9hZVOu+WABGyRGKCUCspKLIzdnVqZxY3oV5nZxvQb2SxuHNkx1ml7P&#10;W79hJOyRkbLgJmujrTa6H8315TjqNxDzqiP2bvY0DcT/wtFmBdKcVp6aX7qTLkir/CVbht1b3Z1j&#10;VCl/8hQ8USmb1I/ZhOeJ4+tLflrhw3KuI08mZz4qJDCLU1v1N7xdd2JzfOGKzT+uKZeX85f2+JID&#10;Tzir/0oGPi5QHh/7Sw/4E6L6NP7IYjUlxMNc5vZGY4TmOBrDnvlCivRSL4PKYEe+7JWNz8dHfo+Z&#10;3/LkVY2nqqPs0JT47Ez9Rv5i4zPlY0881jNg1NlGjPQKczqwuagSiIfg14KMmdFNH7Fs/Zk26Gir&#10;3n4ME49BSXKIF9LEKP1ijtcZ4Mt1u/G1xTaw6hx5a/lxbpjyOXpcRP8432/cHKJ4wunYmO0E9+cz&#10;/XNQXvRgT+t4DAvH8l6gYh3cA3mF8u71Nu/nAHV6Dfb+ii6hYyF+a15599hys71zeq2TzrGE61Vl&#10;zriXCfh8x3eMF2RT1bE74ncGtD+qv/vaKqx97wHVZqQ+D9hReMvWma8+OmbTnEeZXr9IQ2uZyn4v&#10;tCw46+55/dS8A4RP6LkwOOqGXb6X0NGyhO7bu/LILAJ7f7wGrf9rfqzdPgofuEagU9eUYXAYBS5H&#10;eaXhv3/kyzgpW3s/P2J8g3fD3GBFUdMwvwmIPQ5uNT5pTORbOoZh7/ZfIDbIro/SFGvd/O0ezQZ6&#10;ns+vDzJls6nVGAG/AnQz5vRz0PLvw1HoG7wb8BtAmwF7n4Z4pB1fA8mBq/xp7sZE0PI4RjClvi6M&#10;2JIF0peLm0no1EXFNgBSTc5sW/DQ5j1gcusXn6QOoStBkQjJSbK/wd87OCSmOAvJcXJAfwXDejwP&#10;/DVg6wOBY3b9HARm+b91yA30tpnHzRn16OS6k0xuPN4FsE3+qE8A0p0gF5E/8wAtN9tQNMjWvmYP&#10;ZL5hxHaO/TCnhjboXhBVXbOhqwm68IInL8a5lK4T53nCX/uaB9R2sHWZ65dv91qkET4WgXjV3+VF&#10;Fn+9gCw+FoaywckCKA1CGW7qx00fsiwMW3TA1gHPTzyBmo2m57Or5fTi43J6+XE5ES4gm5+nbJxK&#10;7qMKe41HfcBt/STfPEosNwXUtShnUe/60/ZYncv6OkS+tFI2GwQiAi6gc5DFNeRxyyl+xJqNlSGf&#10;D4JlJz+YvCA3qC1/HAPbeeaaItlu0huiOvqqJzz6J2RbBGBOQN52c+ZYcN0jO/JgRQD1rR3ASK8k&#10;EmD47DkpnhFb8i3T3LA19owuvX3g54kgUJzK1c3d6Z3Ob5X6tDw8/6j0jc+5mbsFHx6Xu/sT4cVy&#10;93C13D1eif5R9O+Wm4c/CP+k9D+J/mfF+D8rTMA/L0+n/yD84/J09gfh98bHs++Wx9MPRm+Gjg3R&#10;pwXkCdCLDU/YpGChkydIRhw+K56fFeszih4Uu/3LgiSeUlodgb7hDboLfstTMS8/Peim9vYum6D4&#10;RJxGPowPbhrxJU5HLNN+0ITyoPw7UB8Up+XxP09ls4Ari6HLhjmOVtRHAhIjXvC3GKP+TzhA+UYB&#10;1PWpz5CSnjCw6QO8sDvGKKB58GNH89p3MsYw3sgvQu9H64D0jEvjW/iMP+oDWezC57xSj7GJ8ioy&#10;VgGSl3ErC1hQo8/5IsDjzS3BFsvYGh0ANNoQwMZYRJnUx72RQvpjcxRejpSjfj6nPO0p/j5taVHy&#10;K69TY2xnbO3vM5J3ejYW1PXPcUU9pJZ6WKd0+NXQqg9yGasvzi4s64SnhFxW/K4f9cLniUNsk/W2&#10;hXjlla5+HTO2od/2CVE2qhdbJEoEL8ypTnf36rv+bTu+vEC9PXoYvYaDrWqTIjbJEn2Ia8aRcQ0z&#10;jo0S0sQH8YNAAW1BHTnvt+MTO/go/vHGhc4d48LoEUhH5I94A8kXr5HrDP2MOkvOKe0gmdieDRpe&#10;M+mHN6UD2rLc3S7L/V2eluM1m7JQiL/Ol8vzq+Xq+no513WU2pqR+koWmyWuL5VV2+NP+9yYmMtr&#10;z/Bl6g4kliirowzAhrYHNuEbwH4b9QSQ11gzr2igksFJjvP1j7pnbJceyfXT8aIRR44JkLZAj2IJ&#10;1WiPjakb45zp+kcrrL4XHzQQXZeq95Xijt/k0qnkpp1TDl5oqdsM5SnWLiDtuvkhNm3tjVuLOl0B&#10;NcXIO9SRPpV6hX/Q/dG5kDhxPVzWbNYB4k/0H4N9fmXbjnMdx5gIMudyvE6ywotC6td689QLPhef&#10;suh7xFzLtv7YWVvjl9F/VlvgC7/OYtPwT7B1VraKuE8o/DzMIk8xklfK5jdtH27zu7b57TLNB/xm&#10;BPoy1wBiEH/KTuwQPX0dY7nuMgbS1/PbbZeX/H72h+XCG6BcxxXdGmi8GSq073hymmuy567xH9da&#10;jKM96R+Mf7iAMY1NSn6v/sOHD77meP5JzVU32shjkmzl2kz/wdrEnqSyoa768kpCj4ssUntcxCHI&#10;UZ9Hr8c9fHJjfBA+3t/IgBv1z0f1iZPlg8YPv/KWzc/TlDFivwxCI9cBMM3Hkd8X5prCU2XYKetA&#10;86I/jcLYBpX5BuWMErrG9GdwBmKjOIP5MIGnfuU3Zk+9p5GUXCBEx4e53xHKSlrZGsgX+nX+QqqT&#10;vNhwDIHZntrUvI6P0Lc4xpPJs5xxPpdd5Ymn1w73kx5B97kgYzhxW2TcPta/X0Ng5sVGz42Gbceg&#10;NrUcQLpYO7FvtXmHeesA47ecPUH1zrJm2SBQf+7RAMtm2gs45oOmc33fsHKdrw9iSUMjP3Maxoe8&#10;iWi2g/bAfqDysR+6v9BEe7nN1JatFzYQu5JdftdZWL2VNdtZ3kLza89cLuIkd2qP2jmD+fU5Bs4Z&#10;8iIz9oGF0uY8cLZptcvXsa0tWi/yKd94x05o5OE/8mZwnxC9WCjbMRuqt3p87VDZ+qUy88XSaU6o&#10;fgZY3kBEgT6X7HzZRbFxrmuG5LtPa4xBbm03faRr3749ylMs31yHmcbxoIw+nv/LHmUy0HOZcz/k&#10;OpMvTXYMob65jvqc+8lh7+ujwjvhwKhfCX8rsNrU8/kz0X8NiG0cM2Dwr/YyQZkDjoCKtQNdQDA6&#10;Q8sZ+TT/C6Dl34Tq2OEeXuTr76A+MtzkiaeTm1ZxhpmvMMv7PI5C74RZ36xzD3u+z+GvCag/ZtNb&#10;CNSHQOmlwTHzv4VzeWMoO5qN1J/0vavR4B/Jd4BEm13Wb3UYun3uvpjzyK0dQkgzr+lDZsuICfKW&#10;D4aWo3hGOc6NEbDhN/gPA2nSxkYh53vUvxwdJyM+U2A7J3aEcDktOJAx4BjtG3x9mP38mq8P87bx&#10;JRsIgW1he2vbTjz36DzdZPfc8TBkFuHZy+iEvwDfDPAXnKc/IrCyjKaP+kxYvRs9cnyz5QWB6OYG&#10;DvTGirA3IAc6hL0pIN0bQJDzQvWV1zcOmmBD44kMZHfBvDf0nvSL1AUv2xqPD91jjE7ljbVJJUQV&#10;npxrYn+5LOcfvOl5ouNyJvSmkyb/zPrtg9iXjcvqqZ+UGvKBbBaxqANuZVyufMOufHSzcAKSHzpY&#10;+3OdGbxWRv4WJ+XteRC2Y7TiPm8gH+vTn9tHabSRnvhMhzYwGwFKUn7ly01Q6xXfb8XWOq1l0BTe&#10;gJmE0Hp+CJTzYo/LD4QuVlKlJT/8G59uLOX3xxPdtD0LT3Qjt4DPQr7J+rTc6p4YvH/SDenZR+Ef&#10;JPuPyv0HydTx+U+S8Z8UM39WuPyX5fTiX5aziz8rfP4k/IPwe8XU98r/TqH0QbzZ5Hx6HngyXnnL&#10;BqfOn5/Z+ORVusLncXQc8vo8lhBH3PK624EiUDH+bS4bBxamL6/4zdssuOB3ni560I3qg+rXvmWQ&#10;jNFU+fcaoouFKC9GbfRn+S43vizYSRZi+NDuyDeY4nOLMaY9LGsQOWva59WtHEhh4Niyh2AW6CPY&#10;SDNuGGVj7IysHImR2A5xHmsPULJAKhA5yMt4BLq8ILEe3iwckecc0bMskHJZIPFYZppGjS54DBsj&#10;axvzsQOAxuI5+a0DbaJT0/ACi5uMpX7yyjw6ehMrfoCPxfeMocRWePTP2A1u87t+WTBHNnzWKzkZ&#10;s+/823Q8MQQ/PLGChaJ7JcamFLEx4qW/b8cCCpuOFOCJsrz+V4UpLx3Y2gUXXm8rdUbMBEZtbZPb&#10;xTaKLlfhrsqK/okmRET9t5ZP8cHTtsy1j1clskDF5qB9j232Z9pq306RJx4Whu75YgCLYQPtU/RO&#10;NqgMv99L+56ODWA22HXxlS3Epq6jF2ejT2ObdKgQ/njiSzqMCSfSz4aMr83wXXrjhS70LDtQSBvh&#10;f2/4CH291SebaakzCB/24az2gy1fZsk0NsGJxbwON/EkJa4PfqH+pBtn/mKAykRe2mNG2i2/6zn8&#10;KMzTxnkqYkPV7yyvr5M1GOmNdspE99BL24mn7WJO9Ym0XeIdKpu+zFF4rS6Q/pK2pUrdKLG+qDuA&#10;1nVtc5UFGXPTf0afGYiMUb2Bm9/BQ5jzdDb6UX1aXHmGvJkulStS7fiH3xWDB96hShCezYfGROeE&#10;yvNxA+T4iwueE6I3cvxEq47Y4adix5dDmo89Kb8htsV/GbMoix/aT2NXykFPw27QPJkknUH6Fbo8&#10;ZrFgK93IQV7GF8Y65MdWxnA+Mt5tmKciZQ/pexBe7NWcWOPCxeVVXsNMHKkPoq8L9vYV7abKZdMT&#10;e+JH5osSqj9selxubz8tP/74o4634pXsSzZMzm3nOhZTTjK2No78xB3XeK4vGlvp2yq3zkmHHesr&#10;0hnjHzUO333SePxJZW+M0E5P7tUvnvz7nqCaVDQ2PR8sD99SN49XPrZeG5pH1tIeXg9Sopuc/kDS&#10;mUqKDoY/skhtMJ83/xgfQLsCzccHfuIV/Tpfr+c6t19pSIHva9ioxqdYYrt3fQEZ4vW9nmwmtiuj&#10;fEB1t406BlVeeeHpGGWT1F/QnXY9lEG6EC3EdsoapzIb72Z39DKubfbWjkLLtgzI+aznWH5tfAvL&#10;x3HGwp4+lysC1TunZ5z5i2s+/X70/WNY6Pkso/bgg71dh2NW4qm85QfSRzOmVebMA21tF5fIJill&#10;AHi4rmEb9Dkvdshu0sSQZEIDoFc3kPtqRweZTgO1S5r8yfV3Q85nmaBtncZTZLq/D6jMlgNI1yaX&#10;GTbMvEXDkM05vmKcxR4AemWUfuCvwUd+bQRW+fyNNNgyMw0EjtkJ1AZgpgPWqfjIFxHSBrXXvKMt&#10;ZqgNM+bakvhoXWrPDPDAX97iqm/Cymbs8+/J6xqGf11W/FyTsJvf388XaYL+YpzyiPtCvPwToBXZ&#10;G/drYG0Bfy1A9WrToJHyZ0d/N0jmXK+5nl+Kqw0yYktjE1YNv5lvy/cmKQTxzLLKz8Rgpr+Gx2DT&#10;cbwMiDHlm9FQHsExntdwha0aL2DPv7frNdyEHs9/DWd94DEeUJkveN/CtdxnYNbxXvwcSP0Lez6H&#10;s+yZXiA5099C/TukIUDxPOfTVHOdXkP9s34V8t+7YfBSepVQ/T7ZzoMp4uNEB1ZbBK/lOf8gT1jF&#10;UfYCbdtU3ujPN/i9AM0OpknnuOD/Fg/H8CAfdsG+7aGXdlgWHVPcDPw1YLYJOGbXz0Fglv+3hNrQ&#10;Os51nW18yTP8Ys4A551Akt7TwE7WZ8wNj8qIv5PTlp3B+gbOMJ9jZye3x+xeYVemeAwoZxv5lrq/&#10;qR5kktxvsXI+17Hn1TvTitA5AtY/6p6nSXRTAI3eMexKHgtPLOazgDH8pA8LSXD1hoy00cUtZdhC&#10;vnSenC1Pp5eLXz96dr2cnH+3nPhVt3kFqZ/4NJ/81Js3HZBcX5H2AuSmbaDskm3Yp9bYMMYE4XM6&#10;vMWZ19nj3DKNopHnD/mRgQ/qa0wOhmNFryglHgJzGeH4FGY6vIXSKzmglOwy52BNHbb6hBv9lcGx&#10;58oZG8CpUzAHjkeQMkMqINLBuUFE4igbP8nhv5cBpfRRxwcJeng+Xe6FD8/ny6M3Ja+WR36jc7la&#10;nhQfpxd/VOz/g/H04h8UL2xu/qPS/7gs5/+o9J+Xs8s/L+eXop3/0b8Xe0pMnX6UnYqnZ8WVZPE0&#10;5+PTxXL/dL488NSxNzV5wpPXK7MJyqbn2OhcNzzZtCQeWbkN5pWZSus2k/sI13vUUT1HcrPR5N8D&#10;vBxfUhibBOsC+zga7H+Vt6TSlObRhhF3ADkUSTG1V296xUpXXumTv0OULm6JnR94Xp9OG/niiz0p&#10;69hxbCNnkzkj0HIrDlkz39z+hfJv/Us8zhkgUzw+YdIE3jBh8YIvaIwvaXAOzjrNq2PH4xk6znEE&#10;Aer6wIKCZJaGfXl6NGNngA2PLnYynsEncu3Eb9PCJjUkq/5sLZGNrEIWo4mdBz8Z5cV9103j7T00&#10;pZ84DyKLBVSetLy9u1nux+99Wp9EE4NsbN7c3HizwG040DrYeGPjU0dvbCjH9XE14elmhPRhj+rS&#10;LxcXuyDnMR0Jw8/UjTiXi+yrIO1t4YYDl6nccLmJ8NbvoK/V4zrn34aUndXbOCpAT17scWyw0IUP&#10;ntR22D3s5BCUfiEt5TrqyO+9stHqOYKuu9jEBujpha69V5f+7T2ZJF7v48mfSqtP9fp2pjGDzU+e&#10;YGQx3G1PXHB91ZF25Sld2jIbnJI0/OQ6jHpRtRxTryA8qWt9tLWBbOlGwBTjyI8s2hhU2jKEtJOG&#10;ONJuU8kzMm4JT881Bo75B0+vnl9e+XdLeSKWTVI/LSxfedMcP6EI/2KR0sjCRuUSWiO24wvsiv+J&#10;TWygbrQB/ozPzvGnbUq7bn5BC+234bGxQO6QD8K7lY8M1596V5iAMoX0201W8uAN/1ZK6dF2k6gV&#10;oBUL6CSWqZvOXG/yY094aDuPVWtb1g5y06b1mX1k/bFhrlPO4U0MJV7iF2Qlj3Etvknepg/gmCfW&#10;8Elx8wtsRUBVk7witnHdZCEYGaDopqBr1EnIee0MZPG3wt2HHp4WXoWPb/gSEn7062/53Vldax3c&#10;wxYQ/SBVc1yx4aj+5yfU1Qc59rc+b+8YNz8tt7c8oY2P6Vd5wtx1F9U+ZzyQjfnCgWiSzZsfLJtx&#10;WzL5It45GcwJlGaz84wvOFiKBw3nPT4wTrPheWtcnvmdT2Jf5dn8PGcDVOmTR/UjsBufwQAykT3T&#10;9U9jWs4TL/4HTezrJuhwFOfYuYfDdt4QwD/HcAb6N75TIZ83f5azxWbytvZ/CS2j0qvsympeAXl7&#10;2TMftCK0R7UHzmkZ2zHKzbxgaYzx5nUc5r6Sc+jNY2zFXnSkb21Ye4rAnAfsdYIzP1C69U3p+Xym&#10;Fds/9vRoO4RZzozH4AXPcbYtX7Cvb+kzQHthq7D3sa/5lCN9nGsEQJ1pL8/RdbScIXs++gsXyNQH&#10;QA7nyEEem1DV0evPXJ7z+doEzXI9J2As2vpc84glcI0f6D6O9MCC77WGjcl7WfcZC6QpV9zzrSje&#10;6sSexsxsA9D899BJbXOd5M840wuzXpD0QRl9/MYIDZDky3jbv7aV0BuHA90mk/9VKOUGVMfcr1/4&#10;ZmABHniBtvkxng1ls9qa37/umg52wN+4mTc/vYGrce9Bdj94PpkYssZ//W//+t+t4SfAXPHfAnxN&#10;e5D1OXnOXxtKR3+mTsJniKDDAZV7gM5JXgPcT1owyxfQ6Af8wtfoDZryAAdpkHPTxK+PbzAUILwz&#10;33Z7kpMbx1ig+jxLvvTlIkWHovOgP0GebwNsemaobcUZeu7/2C50unTKjM5pXo7OaZmwOp80NXJd&#10;wDFYKu3MlhG402M/lBIHIGvufDPYhjeBcthAVTgOva+Ue0vebMM68B1p8xn3cIz2GrzGu6/D+2Ry&#10;YYGX9Nv8lT/XFx2rPn2c44FavYI8x9zwhT68HjF6KLeVrwzAyXFO3CPTsYXMdSEZ+SO+fW5h4tz0&#10;5XwAyXHqg8+3esy8Kap/yk7Pa6zzL3Hq/kfs+igOHXvz5IKU0oGLAAUjs08q5YbGN0/D/pf14KjD&#10;DNO5JI7/R/i+wW8Y2lhb7CX2R5yZTOxwbWJyw9jIxDY3LxfThlGuK8RM4qhx0/4UuS/hrby/FfzS&#10;+n9L9ZvHS6D+NwvtDEL3WJGbxE83t8JPXrjoRHCPQPUw9ngRhcmky+QbyQA8xApQWeTNNhbKyzEx&#10;GF5ofeKBvOYX5jJAY7QTbI7Fxm6BMtVV+wDklbdH8soHAsjszR7fsMaP8PM0CzTLNi/1SN6JJuap&#10;h+wQjbGcRR/6F83wn//pH5b/8//45+Vf/vyn5fribLk8ZdHn2cjrtnyl40+meh3rUdP008vl4vr7&#10;5fTDn5aTD39cTq7+IEdcqyK8apSnP6V3zGVOqCOLEprLcU2xPBaPNAB4DLAb14SPfDjKWvHgo5Fn&#10;nw/UX2StuSPRM45rjvUVWo6okGt2YGqS4oPX9RAp5YaclW3SIWjMkMn1mTZgkdlzBBhwx2jbPNFB&#10;GTJEt/jUP5uwGyCTNrVsyxo66meYVIQYYK7MWEp/85vKkqVi2ENc8g3YxAXA9dkL5bI3N2SJUyB8&#10;xLB42exU093dL+qvPNmJR1g8v17Ozj8qBr9bzi50vNDx7KPksVHOxvhH0b83np59UExeSdyF7FPM&#10;aq6A3vOLa+mBtugGkfpr3nBypSNPdrJZeSZ/KSIeFdenytO8gnmGaQoth4m9QOxl09NzEl8zWBwJ&#10;jfsDWpR+wJNbd0K/0o57DdGCMkJ1ZiOFb/JeyLYz+Qe7COd588y+91NflmoMEPPD8+zc0K7S49fi&#10;Pd65LH3wXH0Rlr4CExvPzzRvkj6PNa5DeFLHgOOMeZWahlhqm/feBMv4/VU/vaKC6VNQR1l4OPo8&#10;dCDzu9jrfCF2FM3roUT0UcgLQaOu6/iGPaovuhG+3i9QnnLyV5/6yFgof0EGh1xg0x/iavtIc0/l&#10;jU9dExi3L6exsD6h7ujHBfBnwR0/Eyuyn9c1ipcuB51Xk2NJFs5El/68ilYVp36y16/vsxXYwT3o&#10;6CfDNvuKOFEa/eiln3GWVyTeqec+Lx+ur5fvv/vO4zobRnd3n5abmx+Uzu/F0Z40xXodkL9Qs15f&#10;QPGR56eVNI9CKU+RXTt2uVbIh2dddFdhMbR/p01z7jEpZFcDn4skuVZrmt0oHmgcLy9Pl48fr5Vf&#10;vSwAZSyxHsKC8YUxUDTQmxyCtLvqI6HUh7y2G3nQP373wQtLuQciXqmvbB52WyltTJzLZ8Qcm8eP&#10;8u+d5hZstD8/0FbURf69eZR/ZSeXsZi4nEj3I2OZ7Lz48HH505//efnw/R9sD3OMm1u1F77F/2pH&#10;Nje4Np4rYGhSPwWmtkR+X0Vc/wLpn6xrkBYvebL97i5jbTeq9tjNJiXt7PTNyFSYymdc4/GDkDYm&#10;Ji7Y4GR8zVh3fn61XF5/t1xfawzWuMmiG2MNsYjP7+Qr7MMP1kGDocRH8cp/t5qf8ZuH+PwUuuvD&#10;U3b4F79LngSA2E270Gak73SxcNwKsmG4tVvmKDn3RqzsAd1niRtBr3kgZtlUFS89X/qCmadWurhK&#10;bPF7oPEjedEZ+uxz2pi6h5b2yfXP7ENXEVsTw/hsjt3Oy9JuyQuq3v5CQOoL1EeRdyJf8go8vsDB&#10;Fxl464D8oACFD1tiW+TVLlXTtgE51k8EtcDrD+jywTzJD03VtG2kWz9eU0uCWMYnKz+6sQM3C+Dl&#10;2gUyaLodFU+eV0ivv3ShNmds4vc2eYr6lCepx5Od8Ls+jInErj4sCvOFEK7FKL+8vtC4ori9upaN&#10;akvFGpuSjJHZ9NQYoUpQ9godGlPYyOdnHq6vP6ibPqvf5rWCl1cflis2/mWf20e6uF7hf4/rtJ2v&#10;w/G17RSNuAcypp075nEa9Tq/uBztgp+4X72Sjo9CXtt7qVmAxjHZ6SdSVc5Pyqo/0i89L2MD1/mM&#10;gYmHogyxnaRyfgTcQUZcc+Ei7Yz8p3yPiZv2hU3mLJv0TAfxu2njfIvBQ3uh0ccrH8C3je8eQaA0&#10;X790LNTG2c6elz/9O/Ta43Ad8sVt/4ohcUv+kAUClMXeXn+ijTJOrLxd16v9+rfKKM8xbP4Mx/Kq&#10;H4A21w+sH3oEmrfHArywE98tN+cX1joN2MspQKO/wt++uuc7Zp/9OuhzPlAejxuqb9Z6EgeU6/Vi&#10;tnGmUybjiO5X1L+Z/6HDstRXW46+ZV2Ma2pcvxlJ/PCGvukEbZNk9Ms6QHlnnXQ9+jw0f0FIdKdr&#10;r/7mOluuaIyR8MSf8cGK0OwD4nqL7dYbeUWg9eS8fAXklZdaeDNWvJXlsVPHuUyhZfPmk/ivdQOq&#10;Xxn8k7U5Jx8+kDJAbSDvWvNc5FUvtPrT9nO9Zq6tsjxBiV/dPpM6ecn88IDM7bDTbeDYzFO+6MQO&#10;5HAEZr0gAB80jsiDPvMXZv6WAdUquh9mbFfscP1jrq124YtzzLv5Qg/1vtL15FLXp/wkgOyUDOrF&#10;+ETZSP8JgDGFOuXXQKDO+TWhwYhJWGXLnmWjacNeaF8AyGzdWr/5/L30gm1bcfLhrsyaPwYKCORs&#10;PMfpr+ExcPkBR8uAAmky7wHqY54BL/IHUtr5Ox79i29FB73wos5QmRw530NtewuReIw+4yyrsNn8&#10;up59Pd7CynkP7PV8Dt8DmHDMrtcQOKZjztM/nb9TrkttvJQdlJU26/sc6h9FN3wHWK2Oq4xJ95fg&#10;rNCp9R842bhGtHIoG8aA2fVvh/l2+iYjmCLf4PcBba80aWJmbsPSXsM9QFnzQ3JUzWWK+9j5teAt&#10;m74WVv7fGqof+Fw99zwr8hnp3lT1fA/QkDVPmmFjgsoCBQtsTKA74Ya3E1NwLgeQH73jJmVAaSCy&#10;wN4E+akJ6VjRE9xNJ4HZOqOn6SIwpylTWdYjnYXyHLPvAHRqe8dNmqSrLDdI1PPw+qx/LgI9N5u5&#10;6QDZKDDKj/wuqJ92ab0MtJbs043FwubR+eVywiYVr7k9vVJ+f1cxG0vmQyUlx833Wve1/tgnO21r&#10;UJ5T9rBffL052FDtLh4jafGSkY9SZn/pe9NWOkfOhw1jwdqLhAPXJ6SmD2euz/Dn5hvqmU/PCrDM&#10;/KDlDjtab4ib7Npae0GzGHo8lAtx9mEQ5k1GCh6WS5tyzAYaG5BsJmZDUY2rctyUchN4ohvM0+XT&#10;zelye8cG4LV0fWd8XD4uD8/XmrcqJk4/KETy5Obp+Uf1GzZBPyjOuAHlS1C68RMqsTwrDlkN4KlJ&#10;b/o9UlGplc78Hqf6oGzyJudA7GPD1JulAzlXMIoGPU+BLqMe/v1PPwXKAnn8ZxWqc159K6/pZjtP&#10;c7FQzu+Y3fhpvLs+jaeYPpP9LHTydIo3r+Q/cPWlP6twIe3hE2HTxDZGgInj5jUekLLK5TPaR0Tz&#10;JWZhGTw6b3sbxQXA43iY2n/G8My6hoaZp3kTFiiRsZK4eTluxm7RB24yUgfqYjmizTrXj9JsfnTs&#10;7vi9H8+9QYKtWDRsiJ25XmQszrUCyIYKskUXijk2ug7YhyS3iPLZ0MniBzSLFURfsAtVHrfcvpLp&#10;tpAO0Xji02hboNHObJw9+02s0Zm6svnhjUvZxQJj64JMP2EoGZQ7PU+e9aKTsmNBjximP2Er9WSh&#10;3ot9KmuzDW0L6rT5v74qn2X4nPykoeX6kfJA88epIPKC8QUMHFmQ5kNb9bpXTLvRRodtzOblHZse&#10;qkd/b47FIvJAZPu1tJf09/QqCZSfJJ+NGdnLk/E8iY2vlRXbJQr0eM+XJ/wlDtVNY84VX9jUdRCW&#10;brYwNp/6Cw6U1z/p9dO8XnzTuMGTuGqDzS+pi20UlI5Q/AAdnmNY2wLSKSLxQnXOdSRdh8evxAEn&#10;xIV8qTrwRRZ/eYLruZDX0fKkOyHtJxFVzmXlT2IFv6pV5SbSEmYcRqgcbUbX9RfNR9sBrocwdUWm&#10;zNAx7Ze4N81iaVvGWTZOR2wIshk593XK14zYGWBBM/25NjSWZ9g2pHJe3bZV59CbV/pMA2rzDOUF&#10;Y+dmX3y51cl2EXtD98xDfUPjuPkI/Vuf4HwzYLav6Q23fgTWP5ufismvHHQWfS70BufO9/ExY6S7&#10;k2VIa8rpX+vmTUn1idYpdey4qHw+OiJbh53dmRt07oEd62vmhcSULFB9xEsFJJMe6/qoBNbnM9pH&#10;6Dh3O2lc9RiNDHTX77ENm6gPsi4v8BM8qYft97WAc8ZnvvHxoD74qPkAfVJlxcMry3ntLV9ceXy8&#10;XS40Vny4PF8+XvEFlBN/0eJEZWwHOm1zIX6hju6LSudaiVUCqss4lSzTTBesvjcOouCQ/hKBrV0b&#10;FzkH4Ok5SIm17Ct0/J42P9RVnPMLq5wdb3leo89Aea6Z4na+ZXK2K1NdTc/1piLldfy0j9rerexr&#10;WJh1HsPCPo0u4jzjSnQ3b4bKsW0jPSOANbJqtW2l72wFZtosp/TP4TGA3vtLcB9fs565rr4f5Z5e&#10;yLgFwANQvuNZZbRseTLWZTyA7g0xdOtjj6hc5aCLPBFdvrbNCNT26j2IE+NhO9QmkLaEpn+WBex1&#10;zNh812Ecq3ut28Q7w0xDN2CasPbMdgKz7Ln8zFdeoHLgBKl7r9kdp/cxbH7Jru2FuW5uC9ZYPP5z&#10;r5by6G4Z1XpNQ0cP42hlZy59fBypHTOscnWcy1XvbC+01hMkP3lCyo7y1ZN5brKVQUozdfVvlcXu&#10;OyHzct5GkC9A/kSogd8gsAbJMxjHx0WcJ3DAL4HKLJo2nb+X/lmAZ/BxsdfJSjM5WT6I4rSrIuR8&#10;r3ePn4OjZcA3wDw/A1q+7fIenO17De2RI/QZgTm9h5l3xi+Fn1Lm14J9XYv7vILD70gbHUPDVLYw&#10;y/0c6t8o9WXAfZRtsB3DljdgtXnY3fPNDpNtTrA2wsvFYCuzaoP4ChzK2GR9g98PHGuvz7Vhsxsa&#10;c7yQ3sNr4vax81uAvU1fC38teE3/bNue56D/76AT1n2Z+ZzJJBNG0BNT0Tph5ht2vbkC1vFmh7OO&#10;yt3TQMshW4hEbqOM5LFQIzzjSYpTJuq6YUCQFyw04dXNco9FKTeqeBCZY8LPtzb9bXPZj+4Z1hsC&#10;Hee6uf7USR/bK3vWstZBHTbkPEg2tNxwACzc+5uJl/iRm1Rugqijxm4+6MF8leXb6idnl8vpxbVf&#10;S7pcfNR5ntxb+K20J8l81s3qOu73xgWbgtgXueTTikIuSrkweYE3OLJGvl8pOtAZyOBcH0guo8S6&#10;WKR/22fQywciw4TYNDKNq5yVbKNtrw6G+GXgoB3CIRUuKMhtOaj1iREOFEJX/tZuoaUcN2/Y1rwg&#10;5dFQHn95DpFkGeEjTojtEjnnhpcVuaL6ERuKivhsevL0xrI83PPkzulyc3OpPqi2P/2TYuUfl7PT&#10;f5SSPy6PT98Jr5fHZ+LhUjLZgJQu+gcxeCprTu5k041s+yRLg0/PP0rej8vdzQ95EvLhTv2Hx8tc&#10;TZtJLHqxXfbx1Jfl0jNZ5PdCf+zu5ue6ESq6Nzf9RCg3/4wjKqL29Mc+GWlJQSE3tXf3N8vtLcgr&#10;9PJNcvdXnnJm85On2TwiTB83HUdJcnPpH0f+0WYD1/ijnVRJI3nelNHBNmVD1sUlW5WyDZ5P6Zw8&#10;6LE97Q1SHl9BJ7+xEPbBP6HJ/r9B6UqgwfkzT2RuOEPletxRIYvSP3Nt//x/tU1H+FaEwenUk/wu&#10;JqRMy1LO3KZlM0ZtoiN58wIF4DcC6einb/wEDgvZ+aY1TznliR7FkaxDF/l+k4DaJ+N+6mTgyLn0&#10;MV5mKI0e0j4Xj+vHwvlYYMdQnkrELkzn2kFcsUDPE4U8XcSTinypw1/mkXw6Ql6typsNiEW1s8jY&#10;ioxsoLGIkrcl4HtfC10Xvv3Ophz1xRZso38nNhJXNksyZJsx51SH1revSxOkfVlM5DqRurJBgY7h&#10;Al/z6n/kNi4kyfK2zZTUo4hG6C472pu2uPsk3whZKMoiNHWRX4YOgCdrT9U3eWITB9E2bHrm+ikj&#10;3R5UisVQFljNNoDNQBbbUlc/eSj/n+h6qNbzK8qwvfVIe8f3PMnljeWBtQdAXbB1TVklTadu0AGO&#10;xRlMY1xRmnggVi0DAjK8wYd1nJIhFAN1YKy6uLzWtf3KX2by+C4Qu8bpuY8MG52IPojEAzZC8/g3&#10;YgrohpXNEC98xYKfZht1bL1QwZOvxQJ1qD21ycKnssA2nxkEQec54GZLZDdGkYdpoMWaP3Vw3MuP&#10;yIQXJF0EKF9E/mrjyIP2MM1Pgc6lrFBOjF2bj7CRdMbB6FXY6Tj6nTHtTT2CfOkgvHuIvfVP6tZ2&#10;K27+iw+L6A+m3ekHHrLwo/6oBHU5R55kAI0PeM3TfskxBP1t9aaeBF/rFt2Zk3hebRuzWc8mPVNn&#10;FoZ5dS2bUIztjmk/3clcYMwLlMbHHRd4Et+/S6kKeNSRLp5KzpthsAProGNXF+ppN67zmZNTx37R&#10;hE1NvwJXYzBvbMiT5eTxKls2SvELbPfL3S2/MfpXjQs/yr6n5cPV2fLx+mK51vHyjD5G3OAf6o79&#10;uQZQF2XYNjLVOs6Praq7/q/z0s4R8Z9SAMeUyTmwtfMhApY78BjPlm92g3WUJyRD6WaesO2eGFFj&#10;7vJnGyxn6G2650Xk0O8SS7F7i2viaLO/MNP29PYPX9vtu+Cqc9gefTH7PVA5xxBANnCM3jru6znz&#10;vAdplIyJm1/25be6vbSn/K9BZQAzf2nA6t+B5WvZ6gczbmaezVN688YnAD95vR+unI63nM96Mi9S&#10;zA2d+jOQv8bMwNY0fJxtPiq9ciFB5/qhHOfTX9G1tVvaDqycGUeRNY1K69bHY2/IB7bO9Y6N0YkM&#10;ztc6qcysyzJ1nOMJqJwZtzq+5KkMyxw0+Atz/YuVU7nwAC07y6F+YNuduQPzLr6QWp3005aB5vqo&#10;fq73oFc+MNtE2vwqN9ehPiuucnXkHCjtWN3OJAM+33doXK4e4q/geaLK+JW3qhPzRf9OPEfhuvGJ&#10;0N8rAnXqrwmoX+0Q2jJfNENb836jgGUHtg7aGDFe+P04UuD3A7F565zvwa3cW2iXfXVIUxzT9xK/&#10;BA7a/R34S8AxPS+RwXsbwN+LvypI/WbH522Z7Z5Rjbq2rW/MoRVGvG3tzoVqnFvtIe83+PuGhERj&#10;KwHR2DpA53yD3yO0/dbxY4wBpJk4euLOBHLkg6aNielMZ8xlwcCT5cEDNr/Q85ZvHBWaLs+MBhbD&#10;dCNSZCWG17YWWcSBLukTaqK/HotbfsbG6K3d1KN6a0vpRc6bv+L4tGwXgTa5woukXXYq78k4izcn&#10;vPY25ZzPDZ3yVTkv8LA4zsffaGTh9OzCG59nl98ZTy4+in88VcdGEzWmjOQjxQs1bB5oXsMs1B8v&#10;/uAIMaxH8eoQEA/jgFC3EhsOPmOTIoJZtOXGqlJ0PmSkPsKmfcpNMeekoXHOojUyJoRHstbP0AfE&#10;MwhI3iFs8WY0Tf/1Z3W2SafOzxEbmvbHedCC3FBtIEYgYszvhVQW6cB+LHCwqd+A3ezs/GV9+lHi&#10;jd3wlDvA+4fnhVfb3t+fK/87yWDD85+Ws/M/K8b+UbL/oEIfpOtKyGsK2XCULV4kvFWZG8XaJ8n5&#10;35Lxv3T8n8uD8OmR4/9Ybm/+x3Lzw78tdzd/XR54WsIboDeSwyaoFKs+Rvc5xZH9ovhVvYpP2Own&#10;O0HikY3P1KNPcqU30i7UUSmRHPvuY/QBaPEjGzne0PDvkVFAzN7UZzFGY5PO5cFK1P8C6SEcJU6H&#10;nvakpaDH2W5btbtflau+l37dNkI6RVVCNlE2IasPWSrjDW75JLExylsfxShTPSrYsuYJzgsGWLXa&#10;CL9BeRMP/iEv3/QGWTTugkBtGTGoY/P8lAvxzcfyR92hYyP+GNDxr9jxDZ/kqSXGw8Mx0WXGIjKw&#10;+STyQPSyocYTSTrBy164iB7O1JL0Idn74EUXtcvIz0J7ZCMHP/iLL0JvAkpaN1+9uaB6Ulu3z6gr&#10;dWShnc1X3OnNOZVFHhue/r1PxRw28GpMgit+ZHGeTU/Ga9qMOrsK4t0WZJCDrfw+bX4zD9nhA7IZ&#10;pvFbdOI55amv7HLb4TdoYnYZKRnnbn1oKudNilFv4gc5+Iti8NjHtLmO9pX84XZHl2gbZnGp1z+0&#10;NA/Ai7SKXxN5dyfBvIpYPpBBXH+fRffmJ2XEz+8P00HSZpHLhl/kk0d74ttF10UVoP6qz9MjT5eh&#10;B90oVv3YgVI5lVg38KjotpjcOMuiFjbYYule22ZgaPHZqKbpLsKpnbuBzweqNnJ5ZAbwZYB2QQ60&#10;POEp5MtLwvxOKU/OsIh8rapcut3gf1TBrQ0mI9CTllrbqu1IvYnvZ+o6+rk3mSRwvdZbTPxjH+kz&#10;i3cbCKDF7vDHN/Ur56SJ12LGARAfMh7zJPMcY5FHLMbuym9soVnDkZGoSh8qf2yqDTlyHrv3gGza&#10;nbxi9UKvbsCbKjs5qeMhDR7qen4h/Vxi1AbVUVvq1/qpdqMvPpgU72CrW8qaNsmG5OJC00GlmRal&#10;Y8dul1f62a9tjp9to2jkkOejiHQRR6uM7IakkbQHGfJlE+3v8ZzYvfD4xZsV2PyMT8NLW/ppMF6Z&#10;y5PMIyZ4SghJNkY+Y0LguSvzW9ePPs5YEWd5HMW3sIvm/qt4go4vHDPYr4rjB65xfRq/X2Q5cTDx&#10;kxCnsifzh1PNHzOOaw5zf6vzB2+KXl1dLFd8sfBcYw9jkMohPePodt1gLi6hQo0z1q8P/NghlDdU&#10;Pv4OH+MZPHjZRLffW2Be++AwXiqnsOYPHnI+i0NG0bE/cJ9XBGZ7SjsG5M/x0HjmOqSCXJrMo3+r&#10;vNeg+aA3yabzvY1Bq3g37MsDyAZ6DrQOe94ZoBHnTb/Ge5CHTOFbUF/Wn18Cn9W/y9vXcUaAPkiS&#10;vgfOXwbGPo7IgJbrAHP77foEQIdvbVPotKnycP3s//odmNsdqFywZTZexi71Y8Wc53oq03LQKcsQ&#10;BEBf7RF9iDJQQrkrj2XoL/PqrU7Amj8AeasuIXmtT/nKA24lA3v+WZ75RZt5APJmu7pp3LaY5Tl/&#10;nHt8VpuRZo6I/NcAXr7YA1SPnSKZnmvu9NXO0uCTgrUutbl2g9W/r2PPgfqgdGAva89jnQOrw7Sp&#10;HIgP1g1PXSvY9PxZT3x+g3fA6zH3uwBCMGH4DQrtZMeArOJ/NGCw6aD0e4H/KLG7r4eG+jfjEKCp&#10;vvXdb3AMiBxuWubu7P49pb/BfwxgnNiPFdygZdKrCazammMny0XOQW6I5lexZnJ5KLPXhsos7x72&#10;tJYDNZ21LTo5QMdqEd1DL2VmfTNWJjBPjvd+AOCjnv1tCtsy6s95J9ovQTpOuUHAjs2fQdH8W2Cd&#10;qGuaXRuop33MjXVokuSPgRm58rvh46dG/Krbq2W5+KC7lWvlX6n/5gm78IAkkRVv8eEYHLLXc25y&#10;5nygtBlE84LZRGf1SnR5NeeGyikW9ufvBeoB6P9PKf4K0PwJAf7ZYZyM9k36EGbaoSFpL+Fo1+MQ&#10;OvKJAaK8r0Z0LLAIeM/NGRtE8uoTv6Hi/QYjG4sn/JYnr7M9/SgZH1SO399kgTIbBw9398vtpx+X&#10;H3/438sPn/6y3Nz87+Xu9t+Xu5t/W25//J/LzY//tzc6H+7+53J/+z+W+0//13L36X+ozP/S+V+W&#10;x7sfhD8uT3d/XZ7uf5Q9LCLeLE8Pd15M9GsnHQPcfOYGlIVwnmBiwYGcR+fKHs6FiUvZvuRJVi42&#10;rq/9RH/jKQ/Gli64ZNGFm21UeaHdfmEBlIXPxHO8CWypWAAK3FzkYYRsZdH0GesGv+3XOXYMNved&#10;FQZxNO0mrxDerb0Vp6xWG7Bh5g3Y7rXuo+yOzfF3YMcMG52yWVA4lGd6j8o72AxY67BTOsklxVjW&#10;sa5YIM1i9kGeEamJifI5b+jy2Ct7oUBHBnnwe7NObZFF+Ufx8pRfFpW8MG194q1fh/nko44Fq7Qn&#10;eWoH0uvG3LbwwuJH7AsyPqr3md885HVMww7HzLCXxXGN4VQJO/NkAfEUwL7Yy3WCukHbcPWZPfAS&#10;bNYe4GeIGIDt7XeWheBBpz6A64ltO4F4L+XlbzZKxbeXUzCN65W67ilHj1eiD5FpCaGq7404yVPn&#10;TNiLkU0TNgAvvOEgf8h3Lqw8ZS3XPBQuVplgoPn89CSy3JTKZVJKnmz0BnZqYJp9gh4j9qV9uN6+&#10;BuUt1D0T6Q3QGMQGLANzBjiXo01pbzbmmRf1ibj81if111h2yfWaRwmRElmux9DvDZhhgw9kuY3Y&#10;yFE/UMx6E0xZieE8jcF4yDmGUC/qnqcct3kKNoIzMJ0oAuRTJpvJYV59KowcpWUkG9X3uiaxD353&#10;xxdUaC8qksqUdw8pH52uveoHAlvp1HuG3ekLsP+ndoe/ZdxP9GFTzNfbYVsw9S5ko76+S8belpZV&#10;yudzduvjMWSHuV6aa+XbQ22RhowfxAR2zEYqj/rQr/kylEQPn6qUecNDGfqsNwbE4Ga17jH+Ka5c&#10;GDMoQ3nxcu299O+B5rc4scNPgPrJZTbweWU+T4TiI67nmR/TIfzKaWRTZ/qq0oCfUBW/+z5+GHV3&#10;OWHKU6eMpfEZmzCJZ5klWxXvdzd+I4U6g/KQId5HXnt7J/OflkvVl++qnJyov6hfPD/cuhwblpdS&#10;f6H5N78h6qdlrTNAKjbsgZbY/udKMcMx2q8P1KWY+4oN57zC/vw1eI3H9JGVWE/6PdCNCI7+ctLe&#10;w2qrxC8NO4hfAO1rr/W5AnWY/UTc7e/3ip8DOMyFvjd0Al8i970wy5rrPKfhaT1n9DV+5M1ymm4e&#10;OEPz0ZEYiC7T9ccZtBkN40j7e+xY8xtLg08w5+m/2ydtNNpn8Dntc9k66vMeqITq5Fi7MiYd2gNA&#10;K1TvURC9ftv7tjDrOwapexBoHQ/OB856eg60HoW5fsjhyFwOYOx3eaVtrf7N8ur/vhr3c4D8lp9h&#10;rlPhmLzqbb2AlqvtADmzHurnuRI30AKKtN59qpUx6DCif6fQirfyf2vAuWuDjpuh2R467mghn//W&#10;IKbtbFvtD91pI2etD+nUPU7w3+8G/M1JTez9Ud3asUi/df4a2AUD44m3+d8N1fsZ/QXsLH4O3sNT&#10;qB/ArwlfYsN7oRZ+bVt/Wdj823eYF0qfMW0s/yk/6Zc4CvMvjN/g7x4SDdtE6VjcgN/g9wtuW7Xh&#10;2saDzkQyCxzjJm9MLEkXOCefb3uzIeinVpQ/x0XlQp+xcgtzPM3lgVlGFhHzGtpshuRG9BjO+uDz&#10;Ao5sbblVv1T1qUz0dMIPkgahk0850kBt8kR/2MF58yXAB85fxdHLlJQMbMBeFmN4QghbpW/YydFP&#10;j2AntN7AnZwtTyfnyxO/s3h2KUFXPj6fCnm1qTeYxM8c5lllnpjPFEXm3oA032Ln2+1jIdr2C+0L&#10;PqNaIgrF5/KRwdF0CatsZ3C0gt4gDnoRMA/H+CIAITctoU1YQ1TeHxZHLMNCkidI7kyBZdDMaxEr&#10;Q0T4X9AZ242tyxq3+IAnTwSEJ/UigZ7ys4C3pfVn4OlZt2kXcliJBGlbUG3GQj/3Zo9senJ8VB99&#10;oo+pTdnwXHgKgpj0No0XFlkMvLu98Ybk8+OdaHfL/e0Py6cf/tfyw1//x3L36d+WR29g/nV5vv/3&#10;5fH2fwn/57Lc/8/l5OHfltOnf19OHoXKWx7+t9J/Wc6eP0nTjSy60fmPMuST9LPgeKv+cSN7bqWd&#10;zc8H1RVk0Sqo2ts2mo2nv1gP92ttFbcsoBLP5PPKIV5jyyv0uPGUp9LU8s9Zn9C4vl4uNNZQhk2x&#10;uwdeT8QNa3ybRfrhZ30Sp4nVDTlXFsDmn/s7bSh0/JNPHPNkSZ4mS39NGymlvMSh+xNp90NydJCO&#10;jiEBypKD2rHIgBmci8d2w2UdG0rQmr/yCWfY51u2bWb8Jq5AwulQttxnJE+UGBOLNnn2TWhhkfyx&#10;ONBxsek8bZY8ykqJbUCXn1JTfvLQu42T+Q3XLIyzIJXNiozZyPFrSlkEpV6AaPjgTLzbAlZ0ZNMR&#10;v2NTENkHiCynObLwwRND2SgKpr7erCTuhj2oYRHWT7Sxcao0/mDx3ihebyDwFKjkotvtIVrtQA+I&#10;XnQV8B10+O0vHe1DAYcZaQd48A9tB2Jbn7ZDFwCPNz1oXRhoO9syxSUyOeh8RqiOn7WdzB2ZHHOq&#10;87QTQryRrjo6XticFDDmuX3ZUBGJ3yv2E6lsnui65g0lxyVPUvGkLhsR2KOyGuf8RPiwKb81LPlC&#10;uqmssn2ug20ukN7qAWB1fIDNwYLrtCKyNkx+jgaXDZ8sM1rLjp/9HD/decnmEKg08wYWA/0EKJtE&#10;wfiXRkws02Z854UhpU8eu++6DuiRH9SGWxwnFgHnrTFGLGTe4lhBvmyUCMuFjs2EIW2H7HU8mPRs&#10;aXQldorVj77Ee+RxBANojAwQeeBqm/sXMSHlg68xii0Or1E2GNmVU57aDSAXeZ2TBeu/9Dd0lDe4&#10;2fYC3Y9SlnK1r0C/T7+jTrGbcgDH2Bz7W55Yzmb+IbaOLbuhI0DtGHtFCR/VEJ6OQhzcB/XnEuYn&#10;zdOJjJuVQV2ki3ajbZ80zmrscju6HtHp2BFe9mlP4lHXbDY8ry4/6JrMU8uZE7u/q05YpxPFomLj&#10;7m6NVep851fbPprnAlmUg1d1t61uy7QfbncfU17jjPNLxg3FDXY/PGiucH+nelMe/zGW3kkvc597&#10;1TnXcD/RqXkJX9B6uNd8RXMiNkavLs6WD9e5d/H1UjplQo7YI3RPj2Nl0IgT8SjXn1gZGmUoj7+h&#10;IodM8j8H6AIaW/bHhKU5RujM74S9nLcQSAy+jUBjA2zZAjy93gQ3J+xlvQdXWNVgL3pJH/fFQTnB&#10;vq7H8Jhe6HNdW18Q2Oe9hsz1kTjfCxQq74B/yJ/5PgeSMlKByi0W9vUDZ93FjqHk047ux6Ovkt/x&#10;lfPKnPM4QmscYAE0h+/gL862AKWZf9BmgL7PW2krfcvz2ZAPzrpX/XyGPNL+0zkyC+WnPnPZ8pQ2&#10;65rp5Z/z9wjM/MfKAMfysZl2als1bwZoHVPhmYE8aLMM7s04In+7Bpl5nX8UmOvUF5SxfPG57GiX&#10;2WZoRaD6i5w3n7LQKqvxVyzPXAfzM7Z7PpUnkv1qW64FyhezyugwdOsv5VUvWxTi7xt/TcC5NAro&#10;ma3sIXxK49Mx3Dy/UVjtndCmv/B16uNzfWBz9Zg8cPydQF4nlzpQF9cX+qjn/nxOH8N4If6wj76W&#10;N2oH9nI8onvGg/b7DMy8n8NC9XwtOKbr56L+5fg7A9zqNpzaMaF0WL81byqzxzELMY/h9+eOb/CV&#10;wWFxED8vJ4rgt1D5/cPczhlCkp4nlj0HaHcmj52AcnPkhQMWQJTvp6/Esy9fGcU5jgpzGtiX6yu3&#10;0HcMsWWP6Oe450MesvVP56FX32zbjHNeeZGDjtoIDUeIK5+1/HajdIhZsPH6JzJ1ZOGUzWTbOXzh&#10;92nhy1P8OSb4xjMVBC+82bl0A3RsfJLv3yH0nFNyOvcshijSIYas9MgnXdpaFhQp/w75uKxEZeTh&#10;ljAWARiVNklpA0dupsCZd4BPsZo6iVv/1s9IIyNfVttKt16xeVCVBpsHYo99SzafKS8LpCBsyIAL&#10;GGUtd5RsuTUvZVbUzVjStCWNrz6hc6yLhSzucaPGBlFofa0rG54nau9TtXWeBJGOJxYB/7rc8jSn&#10;8OH+B9FultNnXmv7g2j/vtx/+rfl+eEvy5nOz55/XM4ef1xOHv/qzc3Txx+Wy5NPy/XJ7XJ1erNc&#10;LD9KC7Sb5fLs1niuvDPxnIoGnixseApP7mT+g+og5Kk8kIVINhH9uljVHxuNOI/+otheNz55de/j&#10;cnN7t3y6+bTcsnl7f+dNJBZTqfr55flyeXXpjU//3phorKeBMNSPs48TU+gmLaQdBqZ90veM/Tif&#10;m/XoTdHK14mIbiMHd7CfiB4y4BQ/C7kWpFIsdjvP8oqV/zpWpsVGtIE8YMsnU2XY3PB44lwfD2Qq&#10;L5uiStvuTf4si098KAFeoM5CAnjAJ8wCdq4NIkh2Rq6NX3RBx0lk+nWpLD5IDwsqfAFlLSc6T7aB&#10;linAFNClU3VU5R8sQz+bi9ZHvOmYjQYhtlInIeOAN2VZ7BePUedG5VmP7UERdMllEd+2xKdsqOQL&#10;K+HJYlEW9+0XfeoT/5YQG7nOE/sA+LpAA7SNkj5Eytk2ncS2jZ7fZ4w/4WGzC562r0wxit3lSdvG&#10;gdWbzcl5IWnjAemP3uBAHiJFW/2ruro/SA5dgyq5XpaNLNnEZhfX5XPGraFTvCJzebOZflocpC1s&#10;sTLJiEDEedyzzcqIbaMNh53oTSxsPtGfsVDe5iG3WFjPKWeMzdGtvIGug+zPl7O2OZGfgnPdVU82&#10;Pwf6d5H9ZL8KIotx3BheNoi9SSkOINoI8dTrQbEIkqbfrPmj3q0XwJH2IbaJC0As8kuwdW88bTJc&#10;WukiZ+HnvLGA31VV1Tky8MM6vkjg7F8gsjN/7BcdQo8OMPZQNvpmBMh3GzSu7LfQSDeGtzhOOeo7&#10;/45p40Zax/lA0qbFj7UZiB4nh81BwG/yUP2z2Yre+CCAX8sfH28YHyGl8ou2xPqTJuFz+V6NSgn3&#10;peFG0cPjPOpHPXRkg9T9xXYQD/QL+i7j2r1iiy8cpV2KxOQ5r+hWA/u15ieKbb+uWdfi8yvHE7H1&#10;cJexurHGl1Z4XSCvomXc5HWznPO6ekxrzCY2hr0aVKgD7WXEBuSxiSp5/oKM6DwxCn/GnXvZJZux&#10;XPVg05MNV/Tx+8tyhurNeMXGJ5ui+c1yNicvL8+Wjx8/LNcfrpYL90k5e9iCvNUPOnec4Ef9x980&#10;i5H8poVuB46UFzIOvgfsAwHygPplxUFDWzTGks/iXs4XYOv/Vt6MwMrjeCZmY0ltgW/l2SFwINOU&#10;gDgO+Yn/0eeOQe0pHMg9guUBkJ/+FvlrPBJ3A8oD7OXsoRtxLVPZlT+XR0fTzf8SaNlC06V/DguM&#10;vbmGaTATdI6CTfAxrnJ/Snpfl/qqeWudYZjqV975vNixmzQ8/XLyNp63PLzhWe0Yx7ew5YuAcpy3&#10;T/sea1zLylvg3Pbt7Jp1la8IzPl7BGb+Y2WA4/mZ89TnAPm1DYCvPM2rr4GWnZEy5Jtj2LDPBzyG&#10;6q9fRPSce9Ix+4h0sbqB1OOwnuXZ05DZdZ6VR5/VLlC0bTNcsazrXr+A6Dzo4+jyug5h99bbf4cw&#10;O/DXhDq1qH8jBzjMc/5vFDDtha2/XXN/Nuzr+hZ+OXxlx/0EG95je3nmQeo1/KWg8t9jw7sROUPW&#10;7wkw90VdIB6B0vkfPp8KOiY6J8lv8A0G7GNqO5/ibcr/Br9TGG3pRYaVtN147CerzKUOJrqMx168&#10;GqWZMKpMviW+fWO087DKKQ2YacWO8yByeH2KFxXHJiXo3xY6gmwazlg6ZWrTehReXYtHfL7R03nr&#10;yxHoJBoEjtnYMoeo+ulGJIuV3GhsNyTGsTBgHAtiIrmuV67jpeVYLxmM2fjMfsOXXL+wN5tg3vQ8&#10;GXh6riObaVmGWcHNxD8h9rE51VVsA+lBE3qjT5R8iz0LTBvMvEoam6bczCsS9D2sZUa5EAYehzlX&#10;Xvan1Lpn5gHSHuOkAGEQkxw8Ex806ui2dH2mTKVTZpYNT7koB0bO8XhR24yyOlNx/odOfjatlV7U&#10;F93OxMS5ztn801HFz85Y/PtR8fSX5eHx35eHh39XuPwg/tvl8uJOsX6v/s0m6M1y/qzzk7vl8vRh&#10;uTi5z/nT3XJ18rB8VB/+cLYIeRXcvVB8Kkv6Qnh+xm9ksfkpPL0TQnvQkd9HfFQer5xjMZVXCLER&#10;OhqiIYgfqPdY+JdHVF82eE/GQv74nZU7He9uhSyU8uo6Yj9j0sU5fZdxSf2X35XEl6Lbj+bCd2DS&#10;VlpoG454U4/TqdrH/YksHd0niWl0ymzJtw4EFpqseGH0IT06bINtiy3t8+jALue76Ei/gsB27gI7&#10;2kRcYYwpQnSumz9Km26OASp6VMZKGnTFxj5+O1baPwP//+y9C58lN3LdmfV+9JtsckYzY0netSVr&#10;bX+/lSztTx94vZoZkl2Pe6tqz/+ciEzc7FvV3SRnhrIrbkUlEAgEAoEAEgnko2VRzgyYdYgCpLMA&#10;ge15gpN8S37s1YsTtTGqtJY7iupyfCOBkDh5WLBnPM+5iXaM//DtN761ecr4qjByLRNUPp4qnO1k&#10;VFh+4jEcX1HY50ojdY8vUg4wLviIw/K9GF71AuDFh5fzo4hVqchdEN1JB0ewXOo8pKlY6wxgCzaV&#10;pAIxH0a5EFxPMgmQx+bG/ErpatswmsWysS39lGPbK0+vlb3gE1LiUpZQ+oDpEzW3YPNT8dyRD9L+&#10;KcdP1t6x+KR25NWaQstyG6AvNo1+lNp+ng3YtAH+4+/7sWlCeyhjYwPmmm0mOlUGR545TyP/REBv&#10;nlRlbRg8kf6uVyM3d3ici64et2Rbxr8H5aVUr91LXDY9+S4idYoc6kjyot9SZ3zRry6WAGzY31W3&#10;PUt521H26EVOsGWl3guOEFrkBmlHV9nx1q2KMe38/HjG3vh1/xv0AYag7dLnuebhAHbZax138le+&#10;sd6dr6Fp8JBXJpCPIA9bxB7QxGlegLKgpdweB6IALKk7Y03JSxcyjXK6/zS2TtTVeQspEyjRBuQH&#10;U0aXwwaz+xw62d+jN1ldrnynv4nN2NPpQfSvti9kkxP/Md1+JGyeAuS6r2pM8BiHjyrOK6t5epn6&#10;4L98c3tzs5m2t/ha+uFtn8f9lGdeH8gbHXw+Vzlud8pwDXaBuVbsRjnyAf2Qyc0j6GcdsCe8imvo&#10;UBj7sMnKWy6YS9D3VZbyMGb4hizNc0jneHh4P52fHU0vXpzlqc+znAuwqNvbeiC3AgCV1R92aRr/&#10;u50aur1JXahPQ8sY5axh5im5n4OA61PY48A4HjRK+FKGsGGkNd38AuLx7YXfaYjjZzoYfqDl7ENk&#10;uQ8Jc1Nf9WWyIxa/VpviD4Gl3KdgXc7nQNexYYwTBlvnT8mMPyywlt0w6ve5eo7Q+ffp1LYdx6Xm&#10;H6FV8xxbfJ2Ozi2DMW7Mv6+8TmtbAVihz//IaCQO0K+ZTzatZTNXaFrTg/S1+Ar+7M8jrPx6xHGM&#10;W2Q8befM11I2uoz1Bps26gZ0mcDI73R0qT7Y/XAEeJDZ9llDpzcakKG/1qPzNo76jzjyN8+O/Na5&#10;AE1ty5X+Y30byEXeLgMkvg+fgjUP4dZ9PFbqXC4w66VzbuojvlaTc7E3zsVb/OS2fCJjxb4U9c+4&#10;L+3Phb9EQCtpV6GfAC3iE6LWbPtZH09ZgIs6cIF9Nt9FeMyYDH8R6Lo9hg0dbvpY08dhf7334255&#10;Py/sK28f/inh55T/o/UlT+Xjv0NzYD88ltTZdtRYh8f4Z0Fn+jijKbP+HMf4AJX8FHS22DHHpj/D&#10;M6zBfrHHN+w3wkf7Y+db4zP8MmFom3VzzZNJYQNt3hNQkLgnvr7rX2lMKlncq0loT0ThYSGCi9WW&#10;McvXcZTZ2PmzILhMmrkg7ok8C2xntdHZG54X5+fGy4uL6cXlpY/Ee+OTxW7ysvDdG6PQuNhalz/q&#10;N9dV2IaCNtLBsX5Z7F7mDuaHBxkClWQeJuIs9PYmD+WyEcvmMenclc/iFCt2D3fb+l6RV+9SDk/O&#10;8Y3Pw5PJT3hKLg8D+ElBPy1YKou/AtEF5Oe6gHUBVjw+AgtDaDsIDVTYpPrdSwuw+ZbDDiR5/DXt&#10;EdS/JSz+xvqFoTn6P0f9nMQxuND5H8iCYfOYUkfy7uYHF2ha2rd9odNm9EZz2n8NLZPyvYC4Td+K&#10;cvJFb3hygT9NG9E3dxvh9XQ3fT/dH/yb6P9T+f7f6Xb7/6q//U/F/015v5uOeXqTjc/7K/kNT3he&#10;T0fb6+lgcz1Nt1fTwc3tdHizmY422+l4c6fw3XRwezNNW15r+71kCO9VhvJuN99Pd7wml1feSt79&#10;nRC5kkl4I9wqvL27kQ630/Z+M20ftkJep5cNE+rD9z+31EFl8qQawCJG9zmqzHiRV+Vl7OhxhotU&#10;L8q437L5qzGqF8jWYLPr34yh+aB/aW90ws6yf/+Ih8u4c60DLklBH7JA67Tq24wFAGV48VppkKBW&#10;tp8ErhJ6j1j+hy7ZUF7Qm4no0f7penZdGwhjD+hA0npsnMc3odvriHDVVUhdKYtszUeNKS/2Hsrv&#10;TWiV5QVyjYFesFY6eZDbssXlOjk/dcDW5ROjfvChil+JS9kKhya/YfzX2G+U7oz7EmBZyGUzAH9E&#10;f3SxPt6EA5HR9YnOLrd1RJR+LLzlSdX4dS/0gV7wLz0z9pNXYzZ2oBqpStJVTnhDa3AbC8PTNHws&#10;2PYwFC8wyqQg27HSbGd0m8vMecPgZo0SthG+xGssXcf2I/0pHLvFx1oNSUtgrqB0l950W+rfAB/1&#10;waz+fq9sjm1OznJuPzg+MVe3uWrgI2X5adeqD7QWm7FUMkuXBue3z9HuRRQM6sywzjsCrw9lfxm9&#10;3d9FaxG2teZDB4xT+Bs3g/HqW/kBNuiNS5sEio5uEyuUelC3jClRstvBaa5b7IQI5J4yLqpc8uG7&#10;bD7RXgDapd6xDzp3fVN2jgC6x8/DAJ/z6F/6ZPo+mLlYNsw7X/vQGppk3XtMrAbovg424CeNqEP+&#10;ltF1iX1KcQHxEVPf6ANb1xN6FW2dW++kBbs90Jd4dEBW4uQHF50W3qegx5FgER+B1DPl2v60icrs&#10;TUb0ozhkiWvWyfqRnzBIqvMrrLHMKMZ7f4uTPoutGLPI5ZxGqsa46TZmDIMq4YttgrAfaL4JhlYi&#10;it83NvmmCZ7cxIad1uf6IL4LEV1nJkFujLpREnPkaq8yHr7kG6WE1OGAsZdK1wSUjV7yMyehLOqH&#10;DtxIdeZ+mU362Fp5jBYtKBnUCTrxmQddo2+DZXBM9JPg8vbArMsKXKU6fhplR/njo0g6ZewpZyx/&#10;nYwtum+N0HlCpy/Tp0Tv38BPeLFp4vug5QVr7DeSBsOA+8B8S+IYNjySL2PBWHaw08b0ER6jdZ4x&#10;7wjEuz//nNDlAesyG0a9ghlLOo127PEeTLsucvvofjzUAb7mZazpTUlkd36niQam7y/5TGt7UEbx&#10;2m9KlsvWnzc1iwZa0ACizmnJg85Fc6i4igfUP1PX+jYCoy5zXRVuW8yyBtiNUcxunRq6jJYx8pBG&#10;WzQP8wD60niTd+vTSHxsw4ZOH2GmCbt8EO07beaBqjTXV/qRJ8TIYU4yrrGIeUdmI0D6aEeAY9e7&#10;aSM03Xwe91WOZJCH6wnmpYS7/r2uNfuqRI5SkWPrtMJfgj5JCxXRxD7Hz0Hyrmk/FanUz4oYWccR&#10;PuJZYUAhnZHaRtzhHVnFUY23QHKbZx/yixijx6ox+wCdDIzhlNAwpEj+PmzdUd+cc8Gi9X+xJl0/&#10;Z9M/E3VwqPTfgz8GSrrR4EjHdCQ8GqrQZB/TDslXbQIP+qsiXBQaq0NybFzsAf/PB0/Zo9NmLJr+&#10;2cQf4aDjjq6V55P4mdD6jOGO7wfSnsbkXxDVn8bK1z/l7wleNWlAbIiGO+HwQGy9jfpB9xvbSrZR&#10;YZGdvrwOuYUtbMa9gCKc3HvC3awqj5Aq43ETf7T8xDOWZmLiBRNScjCodW2HaGTCzMeEv+u11KWh&#10;4yNNMUVnWwz4DP9+YG6tbt5uwzkuBNyuQvmG3SyOVLzKk2hgDgiGfDvotCfwGX4WeKpPdtpjCPT4&#10;6PFPkLnb/kkzE2pPHkXzQiMX0PqxKHJ+mle09vnFE08WSmviCZC3n8KMLM6jyF/KIjvxvDoMzDc+&#10;vcGpSf3Zyel0fnI2XZydTS/Oz6cXFxfTy8tL4Yvp5YsX06uXL31k4/P87DxP+qhcXml1pvCZ9LwU&#10;/Vx50RtQTayjn+QQjy8eTnTxoHTfoU+VQA2983hfebyIyYSbZNmNOnpjRkfPEYxUKujXURpZGNUE&#10;XflyJ/yBX+d7cXEpvJiOpefRwbHy1OaO0nNBpZJ13uBJT54QzVNHPOV5LLr0k060i1Gyc97Tv+qX&#10;0jrau725UABh6fT8+CNzfo44fUYo+ADodBcE0UgeiiWlecZfxEj2jIvoGS2xZdXRafrnhRDprqCx&#10;i4fLeTsBqETi6OL8okhB5C360Q7BLDiHd0Yo/JOscSMjfCXHmPDszz7CX3nwg0WdoGTeyw6b7TRt&#10;Ng860t74J30qT1mIzYt4fMuT19ve3303Pdz9Uab4w3S//cN0t/m90v6n8P/TRd/vRftB6T9Izofp&#10;7ubDdH97Nd1vrsQnvL6etsZbhYMbxY3i295+kIwr6XEleR+mW8VvN6GRf7tV3u2NZLPRGdwUbUal&#10;3fGt0Q1PY/BUqGwjv7zzBSlPY925D/LkxcWF+iT9VX2Pu7yxNk+UbD2GqI/J7zWCZANLyI0WmLAd&#10;hVRsXqHQbVh8pOLic57ynd4sIc2sYDgEMO8iKa7DgMkLIlNzRTHN17/uh6Iz/imdbux08wtT0FKG&#10;YaYaIhte6P3fKUtc5QC8krB9Mn4ZIGQUra9b5GrOPcuvMnbj4tG/LOgHR0h60WnXHu8V980w9nPS&#10;WbTJecC8+ouO5F82G8lPXXJOYPEmYyj264UK4x02RU7qmToxl06d0Tw3ENSiuhfDPTL4yMYk30Vc&#10;nvKMj3CTSTZh83pGfJTyJF7nBI21Gq/R2SWIXzGfn/KEJfmXcx76GpLBNkGnrc8XyS9trH98M+NF&#10;+07qlOwg/G0/+FxuTgsBhEWMcfTj+TwkZkp1e2I/Uj0moU8W6npDSsEqJ4tFyAC4aQGk4KNjydYQ&#10;pVzu69sNWDc5CFJm2oWxzW8hQA6Iekb0uPfTW5Sp5nLb8CToOTco6Tx9oDGBjmMb0Gacw6Sv21F+&#10;pQxqCzZFom+ji5HcxvRN9FEW1V/VdNhpYiYM7gfZSHzmd57yX6WgETW+cx2hq22OeTNF3ihxfCz0&#10;k6tlC5WLD6QJJIQaibjj465bfMV+If3cjvCjhHjyWk9KzryFp19I23jcNIvtwHwGHs47tNnxCa8z&#10;xG+xacQB/TQy+iA3r1FOOn7Dz+oKqEvrBNifW5Ag9omN4El7oD82oL49L6Ru3V41H1N6+oBwlrPo&#10;2mVFTspMe0bvPG3YfSXlc0zY7BVe/MVjVflLA/n1P3mVMfVljG094I+Pb3V+ol/M7aa6RUfqKECG&#10;y4ydM8ZVmVXuYrP4OvLht44ql/KhYTYNU65jyknelmlEDvJNX9qKFnCdmPupD4Hd92XByMePmezq&#10;fHJ0rLn6qfqg/IL+i7kpP7ZBPnJVhgajvOUAlM4qi3M7ZWqwEb8QqYrHZtEDW83jdLcZP/iKl4X9&#10;25tbhR9kO56Gos0kV2A/VT/gu82ITDpPZNNusX8/2Uo9U+et+vCdxxw/rY1m2NFI+dgT+bRDXevY&#10;PkpRXY0NKsNVKfC1FPJsnwA5nd8y6ldxIDaTECG0HgOcLlzSE0di5sBDWMeEE1SLxNblAxxH/+DX&#10;5xr7gts+Zc6/ktv0hKNf+7VlSYbzQSt70D7WWfZjfp/0lrlAx7vOvoml6j7XG6AutJV8inZlju7K&#10;CpdrsoboGmPoENNaVoeBnXwiYq+MBbHdqCp5Oz06RAh69thjvXU0it51SzvEHi2HY/OM2ONZyweg&#10;KGnAj/MFk67cM6acwb7qL23fTk99GfvTr/K5CumNvZlva+6T6/XYhjydL+eLyN/qZMERsL/VeIAC&#10;6YMatOxraj+h+74GsqDmDeqTXWv09HiAPQq7DpTT9QCWKnddGpe27HV8aZRf16Gyem2Vo4RhG5+f&#10;qzzize/6mDF19rxVunSa81Y+EBrlO831rvG8bGlRyrPOB47ljnxA1wuYeaGtfHPsT0DL6zgw8s8g&#10;EnTGh8TJlzJZc8jaw3K9QV6w4x53xMs6R6+jIN2tL76275in7dR1a5mg/s3htk9j5vBJYzzi3EPY&#10;N8/WBAYabw3DXynDN9HJp1w2OunX47ytykXal6PsZBvyL0i1H0Xl6YG8w59ESf2LYBnKID0+rXOz&#10;qqZGIiVnhfpHUniqxH18jeMF+Iz8JGDEHX2ULrewEoSrRAo0OFaVXTZbWrfOnXj0kJsYoam81sH5&#10;xVkLSZbs8mHdrUcjMOr9OTDz9886dK3QX0cXyoCe+oApk44WTN0WevLzC+zTZ9T9cxEfQPJT0LwN&#10;oz1GWcai6d8OznUlP9h2AomPPE9h5dU/hR6Hj/Qq3Cl3RsSR9jRK6k74UVQ5HA/F51+XP/9IVrkO&#10;aIADiaOLaNQTGaPeRieSpfUulIRMvsAOl48rvIMW0IeOo0iXoxD5Bzr63LdPKszrkey/7ntCaAM6&#10;m0Xrn/BAE9Cxz7vGnqguCHWpU04cFsKxMPUa7FEYgP8Zfukwt5YC9v9uw4pnvOYYenwKvoWXeHlM&#10;fvi1m1//8PuPEPon0D6GjGf4KbDbJzGr2gfbCjrtSeS3ivcFsS+KC3syOtNcmMrQgYktC3tHPHXo&#10;po0OPbFtfYCWxTEgfxEyfkqMkMWoEafp5PR4Oj89NV7UkSc+2Si5PGMjMxuhPp4WKsxGKRufJxIC&#10;nmriy+YnmyunJ+iaCwN82nViss7Fmo6+6FMYXZkJ+yiV4eXnu0z1cz7qQnU4OC47HQvZlORpFZX9&#10;wAVloWbhrLj4PXl87suv1GHT8zxPqfItpX49Hk91KiC+4+luOpruHo5kLRaCT6RnbQ6oTBZ+lzle&#10;7Kme63i0lr7QGuEZ+YxpiyCNm7w5imZZfawKk+5ywxZbQAck2+eiRvjGcK4V+rphoY14PyP5KOvQ&#10;dUgxlCSLz7/pXgatpw+yoSpfk3Uyz1McpK6SY79ELnpKeWwhjxB9K4TWdOqif8izHJCLPmRLWsQE&#10;iSC/yiCd1x6qhYX8Uv44VjLmcsm/uTuYbjY81Xks/zoTnuqi+mjaqi5+0nPDa2A/TNfX3/l7npub&#10;P07bm++mzfX3Cn8/bUXfEr76brr58N10/eEP080V8e99vP7ww3R1pfxXV8Jrha+mq2sdQccJ30xX&#10;UuL6Vsi3N29udLyZbm5v/Rq7m0IWGr34IFtlAYM4G5wbIceb6Z6nNBR+uGeTM4uND0rfbq69sXq/&#10;vZGp5NV0B/WHU77nycYn/cY2U3/xUyTy3rsgNnab29kUUdvd245FU9zzGX5tY9N64TPp/HKtIJLs&#10;v6yvML8K0vGR2GOYUfnmftPyXQZ+Im4UVDrg/kScBR1hSTPNflXxedHVvKQv5ZlfaH8qTHrXh3Rp&#10;qjp4M0xjTcZqfLXoCh8zxihtXpDkot8n+gLkgKSBLkv/pVffjW/PVT4WDdz2W+lQuveTk+iMjrae&#10;/iGKeuUpr/gK/O4X0osi4z9C5GBbxt+qQ2yAIrI86Y2SmTTqmT7Jk9FyM/mXZG22PrJ5zuIH+mnw&#10;dNkqTLrLJ9k9uJdfqvwel/K6RHyYTdi0xzIOUFbZDDsobb7ZhQ0RJ0RP16cwOj9MG1A6bKCLhvrU&#10;QJKGX2hAymsbwqx08lXbuV2VxnaRy4ZHaRGM7eRxQxsjI2L0T6WQQhnWTzq53whFKJ6k9zkfRRCn&#10;LqlWUj1ll/sHNjrp4/T13AjBGGBZ/NSOvI1AZ3fhoc9h97IVuw6HbJz63p4HTnFc4lC0nwqnTx5q&#10;LDg5P5sOdG6UkUWTXe33jM+03UZ18Fkxmxg65/abHfp1utiAfkyYhTgK8TWlypkNbR9abG3sn+kV&#10;ll4Zd2Qz24Cje7k0iGy/ClTnb87hJyecyy/U785UfjY+XUlB2gKkPt0e8cG2Pz9rojLU1G4Hzh+W&#10;oPTuT66M0pRkRJxFkod+hHGkN9WXGT0W9MaRsxX2QjX+z6KzXMLtEUBg/KMRv9nWIvQaUzfyRSZt&#10;AEBjHM/3XBFO3+VcmrkM/IDHgAq3rVrPAMKjUyBh7JH+Fhs2UHcQQITrK8Lcvo43PcfOjqm8aA6R&#10;3EV3VNB1Sr2WMDo0s+XhO4ofsilHGcgtbFnhX/J4TupAMSCH8iSapk/fTV1TDwlrHUHna+wg/Yfv&#10;YKqfuu8qrh/axp/xa80oOQcfnk5Hp+fqxyfKw5yZmWaQc6S/PW9/UntxlL4n6tdsrHO+GdS2Hb0p&#10;ybwWh6YfS9I8VoiHfo+zZ9NCfUnGgc546Zv+JKnboc8bufGwKuxzccZrzxMVdjnUkfGC8b7Gj2Ol&#10;n6GT2oPRyf0o2Y09fpJKue3T0ZMjcdDMNRWQfrOOkEUXc9pGSBgsnhnFa/fYB1SLg/hGVMb52IiP&#10;sbYVgeSRfp5kK15+hu6aUBv5DnvqQaUVtxiOHS45/jHe13lCI94M5qUe4QdpXnJhF8/tLWgBR227&#10;IH48jx8qA1zO8WQQ0hciuOiRr1pLXo5pvNDj0YDiVZ/UIz9icz7xcx5fNvgoK/w7IBn4eaoTGQuG&#10;Pz6tY2GpPgD0Hqv6vBte9B/z6p9ULz1nLJ/5CLFr8yRMWRzHcXmB8FHXbHqm7gHJU9/zq2Z1Hp5v&#10;BJ7Loo+O42cqiHyCobUO9A+w6ydUe+fcV3HSoZmeuuNrHsexUdE93oH0e9PQlJoA+Y+PeE6mdvL8&#10;Vxw+D1pf1VeZrBb8c/kqs36Kqeycn1wW6fpVhQg53vpwHG0ARF5rlDgAT9utofO2vMbOY1nC5iP/&#10;CE3HT8S4yOC8sJZXuFPWbMvS0ahyEo1slcnmYdux69BH6xh287LhWSfOOc3jTh0d7zwusMpwu2Xu&#10;BqCXGIuF/9Hd4z5pTScJnfU74dzBGKv6H+ga5UDnDfzgWHSQNH+qofMLVXsjP/eA/+ef/+VfOX4R&#10;UBt0EdLhEfwUOgOO74xCEys8onkEGAkk+Cm0UQj9PNByrQPHgpk+QBpqAS5YvNNNg1Md5fAxbWvD&#10;4xVks0PRSDW5oEFFTVyYixGrId6yh+OSLTw0opNKUWDmty2TT3/RmXBGAulhSkBMvvvDeUpnOYvv&#10;0OBiEoJ0whFdPnpK7+4MLlcToixkSH8XGmy+mRf6Ckb6mO6w49RGOiRY/xyo/4KSAXsGOA2iCnc6&#10;4XngNRU9pZMTQf4VdKYVdAcCRj0fgzVL9Nuf7yl5Tqt0/hsH2qB5qlI45nkMOm/z+Fj5noKn6oKf&#10;AEs6x8+XmXxPof6Lh57CyW6hNgwxBTvG5DEXGIlbBn2MiFS2Z8i3ffcKPl04X8g6Y/pldCSDMrpP&#10;VUFETau0Kh0tTeI/shxbIBcydZEhRXxCZhxh4K7FGZ9AbFuh0uLLmVRQJn2QCd3JyZn6IguLqgv6&#10;ozNlqA+Kkb/AHADQi3h0i7amrvie4ZcMvkByW5YPVjv22O6ofAKf6VdR3eki0U9LCDKWa1LCRSv9&#10;wIsV5fv86ehghQMluyBpHYcHQmLP8NNhsfseqMax1fXP8wH/aILkwxdo75vNbb7Lo3N8XvmXp1hA&#10;30WnsUcnPU8ec1cdYxF32ueVU+bbiMduxQKtxi/x8xpANm94Ys3zEsrzIhuvtjv0xsfZGU+EMlax&#10;mSqa5g5nbFjK53g9lb/1yUWaxy9+LG5QDmNvysMOrPX5lYeMfzqiA3kYxbiQQsdr7hTXfMCvzj3T&#10;2HjCHe085SD9WViV/pm3KMgYC4H/1EtkLgr9dOhp5j3QN5LHwi3jZd/t+CBl7iSDZR6O/s5XXxRI&#10;fy6keWL1d7/+1fSbX38zvXl5ofoeTmfo5aeM0Enj+cQq8bnknql8XnHLdx95mkOyPAVR/dQvvQjF&#10;2C9dkqC6+BibcyKRJj6C8KU9zNL/fDT/HAdcUEGnjekd1hH5VW7OeWPehD0cCUkFgQPmU9jQSLiQ&#10;sQhdpahMZ7TO+p+2VzL/8G0ncMQHaJ+gz+MkSnbmbdSRn8o62ATr3EmaQTJybhfK1vIkyWIhm0uk&#10;tPsCRGI30POIg1PlOMEjJKuYcSvaVv6xldI324Pp6vZ+ur6VLkcv5IsvxHQ23aof3cpPr68/TB+u&#10;/m364cP/pz70++mBpznZQLz6MF199910/f1307363qn88ETFbG9upx/+8G/TzfffTzfXN35FJXNf&#10;np64ub71Zuet/FyFqXrH00a2+EH0H242042c9Pj8pWx5Ir0m9RPmEOofx5fS+2Ta3ktv+R4L+8ea&#10;U2Afqk3VsI7bRnWVlepbeAd+6vpYfGyKbG6vNb58mK5vftCYwCtyb9TvNsqPPrIb+VUPbqbwk1IP&#10;x/L/e41HdbGKGbGrCnK7K499gbzyKxY5/VSH2tGbk6o3m6xe7D1gzFLYmyYpC929yCKkLofHZ66v&#10;v5nrwmgw5CBfUerKkb5DmabjL4xFRaN7i+JFG/sSY5Io0p9ycj0mVN6MoSzGRj7l8BQLPg+fbWIJ&#10;qS/0bDQzomhUEO1YCea1npRXsnSE7uss/9gYZGNPOmiMyfUXWdCz2k16enxVubwWET35PiZ3eaMj&#10;vuRXC6oupOVcwnibsZ58lAu4X+mPuaqvGb1Ify+/YZNK/YcyKFgCLEv5aVfy+OlmlUMaG1qkU99e&#10;LCQh/JwPgjfy+5trtT0bKe6fyIqOvaiJnvgE5x780b4juW43j1kP5sEW1CK6y3eoryimK2xUOuWe&#10;qA9RWu4ipy6ws7BU7eB/OXe4utKbuRTnWM43PX/33F75sEs2ElRakiJDdbnbMv9XutzJ9VadzKBs&#10;KQ8Nica2iPamEn2dNFXYT3Kc5nuMLDKTntek5RyYTQVskXrQFlvZ4eRU5xzptbm79Xmcmxwo6eBI&#10;5aKPjhSFul4oVXlsIKDzLWOL2vNe/mc7esNTR9eLdJ0/GQLYBD3Tue/Fy+nFV2+ni2/fi/fYbcVN&#10;EzcaN+509Df7Hm7VVvIPCWEDgx+bJN7wlo9njqo6V6NUa9gmpgn6iC292EeafrxxARqptqNtq59s&#10;xHmGTSKfxzUnOeTairc08NT6xYvp5PyFxpFz6318fKojNyohSyh9aKd54xJbSP/TntcoDQUl2W3M&#10;uZyNep6oveNmEsXReb6JwXWmvRjDNGZQZZxGSdBpt/RJgLaNj2EDeDAReWjH9llALqK5GJtY1CE+&#10;1mnkc7nuz5RnAbJ73WxQvgPQ9r4ZgY0r7NgiKLvyUQ9XhaMJMC0yRjCfoOXgsx4zBKQR7nOD+5Lt&#10;mzSGDVh9k0gq7f5NXxab06g3xcucGnc0Tqn+8DLPpR4AfIwp3hgLSXrTHpFJPakT45OvtxXmFfau&#10;vzeNojw6pe7gSAsdY3C+4NzH2ADIpXxORTaU2FWsint9gDahOqJ5rik5IPNSrumoHBted2x6ysaM&#10;M34ds/x4mdNw5MY8jfmKMw9BLmOK9ZJifQ6iLvR56Ng9m54ar1U+dYaXN6y8uHw5nV/wphWdz9XR&#10;b93Z1XbYR7pTHxnL+mS8Sj9jns0aIv7dr7bGjvZh2YR+xRPW2ALfo+7ED9WQpsGn4ynz6a6n6qSz&#10;kHgPI1NjMIXRP+nltxuNIbLr/b0oGvNoEGbgWMBWaAMblA9FQcL+ryjtVSy5/sCuIZDusb34DSqD&#10;n8/XDpccJwqct/IrXUZyHgCd8Sx4WP+lz9PWpgmstXROv4daKcrfPNidcwPSKArR+X4seuNnG+uc&#10;9lGiiyYvbRCdXQf7Mdcs3BRD+6evOK/4+LlM9JBOOZeTNf7DceYpIGy9y+6E4QDM3eo4bjXMB4+v&#10;+yhb/mSpbpeMuemv0O5qcy/xRutHexfOdP1vcNndFDNWXqHThZTBeJ8bSzLmZNyJnlmTE7iOmWtY&#10;Zh1tFx3tG9SFtIHueIH9YwDKhLQ8Lb3UAN6ZJl1UgHSpsUxpDgsB9zvpZms4rLEMubpe55o9cpDE&#10;HE3n34izrfGltC1lp118Q16d95zPffXeT2Ijt+3vcbQwa7NqU/XvHlujD/8llzEkqptGWZTPGzuc&#10;XxRK6/ZIn0heK1yYOFr1QZqrzuOvbYMtYOp42wuIDgIp5L6psYaxzOdrld3hxrRH6gUvPNQ/87PM&#10;g+EjDXp/tgfbMa9XgbYPMo6VzmYf+mN5V00/aKqMbxD0tYfyYhveqMUaC/zMHbpeviEVOeik+Rv8&#10;hCm/9YltxHum613mC4pca1LHDbPQ3S7Vrsqk9kOe2CQD2b5GVD0sExYdDWSWbMrhSDkGxW0nyYGC&#10;PYBjncOoy4n85FTzLurEzfDcCM+bv7ghhzGAIzZ1f5J/eHxAL4QMfvBpVPvWdYPRF4SNIjyKVRlX&#10;qPn3IGlOR6+/FGIkcNTnCVT1nNMTJCNZkLSSJwxf0sExbY1MZHzXoQzvp9caJeBzbGkc2iCKKh//&#10;Sz5qclSBOuKwIHoy4cI5cRRFFQpP6YAUHdshHg7UgTw0QdtfH3DUnfjngHIt+fi1PqRgx9IN7Lqk&#10;PHSPo3OkPjvprvwgew82RMbTyMAbtIU/kjHGx3xNbxzTjPBXHv2b0e0n+owtY6Q132NYfMrI/yfh&#10;I72EwKj7Lkr+Z6KkfxKbr3+hBxadqI/q4iRC+ilsVfk38y04158TY58cG+Xjy93giIWOz5OmoLF5&#10;deAfdyBTKCQdXI4iJPN/B/FLoxl9oe2LbdDpEaWgUAKlJymRBDk062w9ayGweJhQBBJPPRe0DP3b&#10;sYl/8D/DvwegDWmtRij2ayX0WG16tS9Ho8aqbnPic78t/h7r4+umDJhxf05bIzwcnuEnQ7cRuDu+&#10;qv8OaTvYTbHKzwSQSWfjmOZ06JosMqlUbG5u5hKty3xhUvmBnqSDbI72gh86wscCOE9gMunNIhay&#10;lKa5MxdUpPUrclmEYrLKRNxh5+GCi/pk/DNa3+jMxRhy4TM6H8eEWcjlrug7je+8ipDZivvHkcZb&#10;FlOFhyzmnGpSzsWxwvSPzL3qIpAjvKqvN5dU15utjnf3eVpPdWX6r5pPW8lmSYJ8LDidn59Nl5cX&#10;fsVtnnjTZB7UBD7f7uQccDzdHZwY7xWGbgMxB5OymdNpjG+kD+ooI5c/0FT6uV8uCF8vVPDnuAI5&#10;skAXGUaHadOE40eUDRImv9D/ui0iJ3qNOhJGDtIS5k7co6Ibubgaeas+jlOE/3OElnjrYT2NhIOt&#10;HxeGXPh4AQRELnXVhTqbZjzFyLmeTO379if8Wnb3BqrLWjBlLLoudlWZEmXUuf9QaH4BRW+FvCIx&#10;r5fjou9c7c+COU9ZnKoKLN6JX7IODpHJK99YyC6bKhUPkRd784vFcy7wzuXbXPCxYXWpC9GXLy6m&#10;Fy/49u2lFyH9LVkumJUWvJjOLi+Np+I5PX8hfKmL6hfT2cWL6fzy1XTBwuUldGSI/yxPJ6e8PInN&#10;92mN6pc8+XEkvdmYY5mRpz/ZKPGCCHrTjZgPqy5sVLKwttWFsr8j6EVH2YiLHHEzR+8xhfFhzocP&#10;qwz7tWTa1ylLaKPTruLLDZwIZNxR2HzKIXn99BaWvHdfo+9RprIKl/4DRK7nfeRyG1CftAeM8M90&#10;5WdjhjbKjQhuTSHx0hdUZWefVLzBc0vLE6KPaLlTvssRhpH/CqM3tEozDnSxeRxn7HBRbBJpbGbh&#10;QjowsjNe2tbkU374wI7POiObcpALH+VHwaDTKBd70xbEYz/s6PxKjz4qT2OqpKov+L/TQS+act7x&#10;mAhfjX2i98IRdcgGAPJYEMuGE+cjZOQJUPkVG7biF5GWdtvQVmyE52nl2jCXf3mIxc98PqIedT5B&#10;34rzUyx1kH5zXQbdWKiXhEpTDs4d6OT6kfYxKGkuEySO6zFoYGIjPDq6K2BWjkKz2pcU5gkkbCYZ&#10;jF/WvfQDui8kM34Nv5Nmngb4vOgJnwzH01s+BXFjDRugDzfSB/sp3Tajo8rzQY1LDyzOqW3uVT4P&#10;5vvJHs63Lh/+6E4v8SaNkLj/a3xg849vBbKgTzv107o8+cm4wiu0727ZIGSuIZ+g/oyrhTR7Nv2w&#10;YeyKLQD7mm2WdNsPGroJPM5zxNdRVH/Ug/ocsMnDgh3+dswNIiwSgqKzccQ5nJtFaAtLiZzUjB92&#10;T3zrOZLqwWIhmziqB4uZ/TrQhFk4V7p0QxfLsK0SD8aeDelTVZdKWyNVjUwWKcH0u9GnSaMKNpuO&#10;vcHciKvrYIy88l3Yyw8b6VhtY9ucPG4zJZle4QHItsaWgczWc5Ypee5+lXeOS27nn9E+u/BSR24a&#10;HmV2fbpvsY/Y56qlXs0bpLDZb4iJ1ovtS9pSUct3FLpJBtPrSHu6TfFL9S/PFVs3jtahjs5TunCk&#10;/7DpyTyHQUX9WdTwCTlz8bSnn/IEffbK20byxhHSVKb83ovXwkPNN3jLiefashfosU718qyX/qsG&#10;pt5+3bd6eeai0tBjYsZzdKTfuu9KF3wMPyFC3tgNuyhByDhEOyEn/tdlZZxgLGcOwrnXfUf9Rh1I&#10;tHvfVHh2Kl0Z5xGHLVx76nGitj9xHZmbQY199FP5WGy2Wtk1c0HkUG+UCrRfPIZj21Ddj3igrehe&#10;AyKPAK2tBzTbYkHrOthNTaf2koyyGRtXOQcoatk5ItGHgvZfj/+M2bYl59xlE6dvvoC21ThGfl9T&#10;Cq2zCgnSuFVny+5yHQ2vyjOv6xV655l/SoqMtpuZFr5C4hGRcs3TeXwsvqKD/lX+pAWWeHDUO1D5&#10;h7zYPr65tMNedPrCt8bMEckfP6UC3Va7uiAvXtGYa+tcK/d41mluf8rlfCy5HqeZnFfFRh1b6u45&#10;IXwN4vT/pEUMyHyLG5GZb+UtPsQ7XbzOl3m053xNE984Pro8UHzYhfmVbaQ4aX3db/3gV354xWBZ&#10;6BafX+o14gimcZRcdW9j6vV5aAUAK5K8AHK73wDQW2eAdLd5HelP/Vpd4g3ESQNbnrHmCrYLcjhW&#10;GuD5dLef4o0NrjflyGa+YXOg+Sj0ZmHJIPNcVqXTHj5ib/3M57G+8ojGtRdtQRtu5IN+Gwp6C5mn&#10;cxMYpdOSOtNorObGd513mJdIhvNRd+V1KZQtmnl1ToEXP+r6S0GP0T4/iY4WAKHUQ3UygQp+Iar0&#10;wiH4BFKYG6AK/iT+EmCfXntxPzvQDtKIMdY8jwFmS0dkaBgyCduW/onJCy2kwUfYSq3ChR1KAdEJ&#10;3SxrlC00C/+dIbl7UWeuk9LlcuFLQo57oOU2jOHHYdHHP8QrW1fZEoYiZ14nOhXqYifnaHwaUj/E&#10;DAPtIP8xdHlzeFfOGppv5P8cSCkDtox9aZ9AZeT/j4JR910klXp/Dn4aIm+BtmlD+yNlO66ajZPH&#10;vTUUEXb7BlFO2nUCTjb+DWhiI+BcQQ74V+PMAxDf4Q67/i9Itg5TF3FYL44E08Mgu45GBJGov6p/&#10;uIDUJawJh7/zEnkMnkp7hl8auFkLGxLv3wJpev8jZt8pZzfgf6Qsm6bEgOKf486Y4E5aIYdn+Flh&#10;GVuDjwLtWUhrwuuLBY6a5Pa5bDyf9cKzF8K4MCpRQI8tblbk6KIpixkZq5icBrnIJgcX0KRoEioe&#10;nphkU5GFNmYK3Nned7cz5/admmyIekG+dK2LuCM2Iimv9NRfIeVHnyZGJ3QTqh7cmXh6fuqFm61K&#10;5s5wNj+9eMCFn9Cbn8ruN6hCl4xsiHKJ9jDdqk4gS0jcJM+djl0Gk3PuLqccNpv8/c7Ly+nyxeX0&#10;4sWL6eXLl9O7t++mr79+P3391VfT27dvlPZC/Gx+8TpbLhWrF0l/L6CyGs+03mEpQb0aYVM9NMsn&#10;B5EclAZf2jyH8AoV8VmFQujTRnh0HJGM8zliDK9wBiLNN/BTnjCFUDKsClt/aLAqRLpTF1zaNzqv&#10;L+6Juy7GFEd55hswF71jODxLeEFEW5bLXrBEr7DzCNFHeuayT57iRT7lZcGQdpWTsal3dydt/Qo5&#10;ti7zNIK/2WrgQp47cXXxydNRam42E0/5RpsieRWz+qbkccesX+nMDQFspp+d2ed4wuJC/vb69avp&#10;1evX8rkX3gC9uLxQmtB+KVT8Ur75gqes5IMvLl84bpox383lFdL+9h59R32PC0jKZlGFTVaeqOBJ&#10;Zaeho9JtZ1+Yqi6yAU/RsDnKhj93K/Pa6tzwgO1y8dwX6X7KhItV5XMdJddjEN1AzYCF27+wN8d5&#10;PkOa20K2d5g2j3+YXmhXc19Kv1JAdJC8ilWbZ460B0uOWMwzys81sfKKxg85jKuZy8EiKthhfsio&#10;Mrt8/Vt4C2cVig9ajvDq6FiVw6/yMV76jmxBP+2S19ku5YLO53JlweoftqFTKDPyYOAXuye1gTiU&#10;US5IHs4JpNmHpVOfbyIyaTN/QeLw0lah94JLnjKLLL9lqOQhkHS/jaBuvImukU0d7G8soMgesWPq&#10;wjnDC0RyjxE6r+VThH4Npgks13plAQq6fZc+oXDX3yL2oGGMRy0vzDhexG6D9gUQmumOYwdsorDK&#10;J9z+14uF1E8H/YuMnGdjv0YS2XhkcdZvY1AfhofNBp6ivtvyFPCduLJYRfH+R35kud+qfCFPonHj&#10;UJ/rEa8hRH5ZeriiopcOrqdkoy+ACa0jaaI5DT8W8ipmspNETvTJa0hpYxbVFEcvePhZhv5Ey2ZS&#10;wiMiyHzWBUi+Psf7ZirwmLGsNj+prwcqzuO0CRjZnT8iiascjVM97nkTNszFDwaIpz86MidRlxFa&#10;XRAwa/HGfku60zBby5rzln32ALxStRA9l/ytCoeW0X64xEe5qWcvrCa9dVjr2/kTd74quNOIjghw&#10;pMuFBjF+B78XQRVGYacrmPIk27qFD4ZOb1jkBVoHADp9nyPnN8jhD44wprWelGf9qu4AadicjV2I&#10;9MH4WXysAf7M7wiXTvojm8ckp4VOUnTFt8idtmKu3+fF5SZspak85qj2fRaX1XHZ6EePfkVtUDpJ&#10;GucXFu79VhgdM+6g16Ib5bv90a36umkrBOD39YrLEMG85Mu5wK/i11hFP+JpMuYdyORpJZ5+4/xy&#10;qrnUua49mI/4SWvMab24qaMWzVUv6JTqKUGsiQqOu+sKTJ31s1Xnen0J7oM1T87J++0iBvP0+RQY&#10;7ZhxXTy0i5TvV8pa7iCHONC0LnukNW+gw9ATyjlnOU+P+UDo8V18bVV3yegy5zSORkcKgUUP85qM&#10;fOImLuWSFNJKlyWe9JS7T78x3+dgzwF6HrAvfcF1PPhRnqFNPweXesQnqM+Y7jJUNrXPWJgBZ0z3&#10;ObPyIqvbtm0DH0C06WNa5sKUAV9sTpBsLkf+mLyiV97GmacQSJhzZXQf+Ud0adhV9u/zyyhnX54d&#10;hGfAztdAfG++PYgEjqMOLW/ka9roe54XiE4c27f9t5rzgCNI6iwDIDTGXU77RKGI5pkRm+ro8skr&#10;zHVC8is3tcnPg2PyYOe82SXluSz9Ouw5m/4y12qsPqKxmTHafUUynBf+ZI7faVzmSD6ebKfunktb&#10;hczz5LCzjcCmg4jjOrnp4AjuIZ3wU5AK7lbyYxxhX/pPQf37fPwTwK4+RRTEV/bo+RmAK6xxL4yJ&#10;a8ZHMylJae10i/MVdlwDVas71mMXYSOfeJ7kW/AnQWdXkbZvRd1ZK9hAPPXqCAExooPCY90fQ4BO&#10;+Lk45l3HG/9Xh27jfXXfhw1rP3kKR1jHAaQaB/mPgliQgJggJ4OWWZLMsMI1FKsx/56EkX1BCZZj&#10;oza6SxP7udOwFz8dvVgvWjA2GcfglhYYw8/wvzfEF+IN8pXynUYmQkB5WvGtfScyFnyGXxSoSdyu&#10;1Ty9yOm76Fg09qLGkV8FwnHn/FX5PdYMOPsIF0yWxWRaab7A9pCVspCviSvl+ykjLnaqbPLhXv20&#10;h6avGsfIX+OZeIMli41PJsHOGx5/D3nG6OLy9fM8lJ8m2Ty1cnR6Mh2fnU4HJzyJcujX0N4jR0ic&#10;u1595ytpKnJrnahjZMPTZbEBe3J+7ifmXr1+Nb1583p69+7d9NVX76b3799P3/7q2+k3f/VX0+9+&#10;+9vpP/z2d9Nf/w78D9Pf/PXfTH/7N387/c1/+OvpV7/61fT27bvp4vxy4nUzXCBkM47isH2hbJwn&#10;D6NbUHoA4lcFlUd5xZvFVvJhMv3vxhifQKFLqxC3H0GwWf0rcKBjSpzDM8cK4FkhtjNWVAdn7/Kt&#10;gwlhsP5DmsjB5ewG7zreNNPraLzn4pcLyIEmJIvMJmSBDNsJsD/Yygp9kYiPW4cqo55ciM3KR8kv&#10;IO3+YCPUhemRMsmfeFrinicn7nXhJTy4lw8fcDHHkXLQj02EKwm4Vnm30/HhVvjgPskrgfq1iN78&#10;pE+5X7EIn81B0N+y5SlMNivll2xynrHZeJ5v5OYpanhORAPP/I1ZXrt86U3JSlMfSZjNTJWhco/L&#10;7bhKRGWPIdLBrw+CR3q569iwWIMNXOWrp7fZkPWmLEeV5Vep1maB5y/zImaOGDybDFmMtO932xnU&#10;NrJ73mghoAFB0cRk3uYn6kVTMfh8Rv9Qm7pfsXBL+7odaNCSYyjaCuMjAXQHvIgUR4VoJAh4LLUP&#10;hcd8hs5TPOVrHl+V6vHLNqEOori+1Lv6MRJKnpGfeIJJI69Kdv2J92IAYN2j1iyDgimdfH7Srsqe&#10;N2uKL2gpkQOSc6AFU6/UBT8f65o6uKw76pn6MYZ13YHmH/MEpIN/FXZbc0zYdUV//cb8pHeZvdFO&#10;2dBngEcynDbSBZYvftKW8lqmjkKA8vp8ar0tB5uQJn8UEg4O9XJ62C2p4uGJ/p1Gu9Je0CB0PUFn&#10;NE9Cvgte2H4fW0RuNjAWGzX69YWyI7oy3tCGbGbc3rLxyQZ6ja9CNkK3bEQq7HIlc+fJE3Y52YyV&#10;Mn6LA5sQ+ZynIDdJ+EYiE1xhyZg0tjC+5c7/2DMLWNm04awHDzeH0JclHLr0ut/K30E26TAORsAW&#10;4uEHpJ5Jih9UXxOaPR1JgdjG8yTpwfjV4ym6eZyS7n7C1jJVohDvCyx9l9KgSk2XxZypbe8yqpxG&#10;05WPOlDftH+woWXHp1RGhj/Vx6lC2hX5xAWkK3vSA6PcBZsPexfzUqyB4uxjpUP0oCz6HX5QjIJO&#10;txDOlVhIikJy3TmPcI5z/qW/t8wl/66+kNCzgfAYxwS9Sdiyo/Mub/ow56CMVaR3mUs7RU7K3dUV&#10;WvuQSEbktKwRmg5i2vAsZZAXIK0xclOeYpYJbcQRxCEai+j0iZTByYFjtyljmQmSRd/K+TbnXN/0&#10;iE46ph9z3j5VX+Xp+uYT2k/pf5njUB5jQZ5a4o0a0rvqLy0Vj42yoSPFpEfbDU8fbbnQpV/ZB+g0&#10;2otXpPNKbTE6nX7DOOSNV41LPDHON4a5KZGbtfrzGfHR3GTGGMJcB5vqDOS5QuYY5QNowDGEJSw+&#10;9PtctKwBm94wxs3jUGDNSxo87ROEGwgmLemW5GaGZ9EnvIs+QNPblvtwX9qoR8sCOt55xnTKeixu&#10;5KekIDy7NtvhFXbayLMvj+cY0EwJba07/O1/HV/j6KMc8Xsw40jSRp4xz5fhx2XvQ6DrsKYDjutI&#10;XZm/z21m30+9gZbR6ePNah9j8ZcMsOfJhGHwdbSw0/mJkPQur+QvejvJ4dEWwLzPMPMuftP8YxrY&#10;0Hxdt65X86zzgZ1nxBGatpYHjumN+8DziFV/4pixN2kAMjttxC670ziOZY3pTW97SmiOAEEhHB5z&#10;CZFe6DmOf8rPpicy5J9cjvFNzebjsqH5ZAn9jx0a8OmepwOt1zzPqTzQleBw25N1K+TT1zwPFE/X&#10;GR7LFRJu+1jmgECdZr8AyJe8hiH4Z4eVKk8DFa5K/2nhL2mRnwZxisaK62/w2R3AWUeHnuGxDH8B&#10;SG1Sn58Dus5P4drNmv4MH8OfyjbjIPejwDo1/tKAuvkwg6zo3zM8w6dh5TwFz+PU/6KgJvW8lPZl&#10;oqjJo58cO6oFSiaO1e69UMqkknz+TpjS8Qsmqlm00IS1x1byIZegLoDg5xthbLAw6bTU2dWQGR18&#10;sQQW3XeaKwZ6Oqw0FezXzrJ5CR4KvVpBGscKp27eSpq20o3XbPlY6NfpMVtmHq08CyJHOijMBms2&#10;bGWXizNv2Fy+euENztdv30zv3n89ffXN++m98JtffzP99ne/m/7j3/zt9H/87d9O/+n//D+nv/vP&#10;fz/9w9/9w/R//Zd/mP7rf/2v03/7b/9t+u///b8b/8s//F/T3//d30//6T/9p+l3v/0P09s3X03n&#10;55eyveoje2BOrgE0VXf9o+ixDrrg4ek0EDo2x5be/cVIAIHComFFR3wFUkQfim7otI6PsI/254Sx&#10;fOwBNizxT53fd9JLBB6XSzqw5S4yfXS2ymsb8scvrbMG03L156aTYwt5ovNUYs7UXqfShW+qyIf1&#10;84UfGwZ8+3LzYXq4uxaPcNrKne+nY5WZ7+IcTrwC+kw+eabjCU9Nqz/0K53tszxF6YVj1Uf9Kjc2&#10;FPLqZuOx+1FvOtLn/cpanuRgkZMf/ue+n02MbG6oPq6+ft3HZVOemJDCwsys+U+V4XyALmG4LguN&#10;bM76ddMKB7OhwTEXvMpL4SUPe9eQkviMKX+BMU049w2wZAERpFh+CPE5rug/FeJjyKryCubYUMw+&#10;f/3RqnQeRBbaVSUMzAJfFoFgxdZevCciPug7+mgAHTf2ZqGCeTz5HJhZlYsy8CET0MtOYrrPMU4L&#10;4Df+zuawcIFdoncQcP2UDV/NtwazUdtpWQShnl2/pQwAmWDCsRV8lOlFRtsAHZYNYOtbPK1b9Cdd&#10;gsCSCaTc/ZAyKzIApL3Z9vBapwqPEL2og/Qq2pJ/yQEpesSuhJMQeyAjNyOovrWgyybD7S1PWNFG&#10;0Db+RrhRaWw2YCPy9xjj73MxRrn9OJ0xbpEebdz8QretdcBXs2DlczGbKs5bY7V4/U2qqh9lOY32&#10;JreISjI+BV7Uc3mNAgSuwDZCB82TeLozG59nRo+lvomFx1fxTQmYZRBYBO71B8qvuuGvKasX8YTW&#10;T0Bbe7zdI2MNlSXQOpDfBKcjdhBtbF8O4ucsLAaxpdTyeO6jdOUYOaW3ERsssFtlClyQX8KtwxLf&#10;B8hvwJbpq2nkRRdHDfjXGE8Z6cejWtARk7qmbwORt9QrbbJbP2Ctl/2yCuDY4acgfGFEXtvX9TJ1&#10;hEWgdazwGkY6srn5kD7sp+Vl664bZm87+kYDo/qu/JqnP32j1tGp5g5n0udE/HmlM/5OG6on22dT&#10;Yo+Ptfnjcw/lIz1pW815+K6+/ZkKlN/PUMG2pe1pgpI6wHni4c4bm9yIwZGZPxvnbGL6+95+4vTG&#10;ujBfIY0bus7PuTbJeOFv3svXLVf/RJpnhINGj8Dncf25IH4j7W3L6BXb22iV5uAOdPoI7RuPYZez&#10;xobH6J8NzjPiT4NRj1mfGCfhHwGj3QiD8f06NxUN6PIbx7QfA4/l7bqRPvedgbfLz7lZ1yI4fHrX&#10;nDZiAyJaDm1P/k53msoh0GlKdNrTsOgFfCqHy+kwPxG6jmDDWvdPAXJGG43wKTn78i206AcgZ+mb&#10;4RnbpnXGdmmbvi6KrzRPH0fc1xdHvqdg5KUBxvogd9Sh9YU2tj/gfOSvFiLeCMAL5uYa5lJ1Lh1k&#10;tDzKcT/SuYrzFb6l3BqbVW7pxHUu5WWOuvhA69jlAuv4CPLUafqX//HP/0ryZyGVLEQBz3c4ggr+&#10;PLDbkI8B+sDxObyyQClZ+DPB2GgY2Q1SBjet4nM6WisP+excYMVbK++sF8a2afyZLp7QQnd4kDUD&#10;4Y7OYZwZhFRlzK0LoHucLxd/y2De5fiixItxkdFlM3UwltxF/i60rHX6R2HHQZStYAX8U9B+KGDN&#10;yex9kaCwL5BVVhZyUhdqqdqTRZBjS5wjA5AfGPX9FCbPkq+PHf6xMMr6FHwR73j8iToC3b4Nn9KB&#10;9M/Rs2Fk7fYZYaS17Kfk+xRF/9KgrJFVvBlk6VvzAGdcfNtxjiu5cywz9SI09WP+BRaf4cLAvuqJ&#10;VN1NXX5N7viv/FplwAeFEwsnzSxu8nqqXJRwNyYXMe6frfdaj1U9hpRdvmf4ZcPcvutmW3zLfqP+&#10;gY8xyfD3lHTRD90X3V6cGhemgwgc+9Jj/SlpDi24n/UZfmaghdvqGhiKIlCDZBoeoP15fYhfS6Uj&#10;H6bfcr4XZoHz1j5BWzLHwFfgZZGTBc98s0uoMlhU8RM23MENv3zGG6kneeIzG46ZMBvZ9JCP9Svx&#10;4M+E/1THvD5LCfpj0UUoOX5tnvVIjXJXqZCLN/mmpliun+uo/KSxN8i0WWf9iW8sRgeNjZQvZBHz&#10;hI/hn/FUWr59yKs+X75+Pb1+/WZ6++7d9O7d19O7r7+evv7q6+mr9++nr99/M70XfvPNN9Ovvvl2&#10;+oY4G6GKf/Ot4j5W/H3i77/+Zvr63Vczvn3zenp5oXLZvOJ7jthNWnpMp+46x7DIdGR7nKruukj1&#10;4irzLaX7lamqM61sY2APjn1+0NHnv2AsJbA/qJ3UHjk9klFpiTgKn/VAho8ckJdggLQGEhpH2I0T&#10;y+lQ5akQjRASEx77iOkZU3ruYLRG4mkdCzrevPuAtMYGWI0sfMmWHtv4yYBexNNvhFnDWc4iLxt2&#10;ymGBovMUgfyU70VNh2x6yv8fsvH5wAboAWHaj/KUd+Lcfq1+9kEmvpI2N6LzRNXVdL+5ng503pe4&#10;idfd0qb9zTfKYiOUC0DO/Sz+gczR6TtsLlI/+iRjuzL4RgSeCKWvbdgsuoOXjdQT3yywueVCU/2d&#10;sljcVOeheQ49l1D/w+9sm9inrx/AUNPvCWfxJ2h/4wXR8iGufJRDKH7322CfYyKJtGVcgMWLpAJF&#10;/XSYn6pCnuRjQ2zDURN8/fF6O5VHubIftJQb6bQV45nnRz6/0U4UIuEUFhXCW9g60+6pE5B29waT&#10;+4d0ghondxriyMv13+iDDTFB5FhW8XQYubQpZWHZvuD3a7/gpdwhfxAyOqVMXgdqvZTV9nQbVa2w&#10;oXjIYz3NmXL1D6LScgRgg7c3aayD83BYFh/I675BBeFxvNs5+cKbeqCPdafs0h3oPGDTAOJ+sq/H&#10;j7kejO9ZQCLsxXE/eUQ6djS30iLbY4D1YR6Uxfp5LMR/hjIBdO5rYtL6yVgAmTm/4cfhjU6qA51Y&#10;ZczlusxFNkEloZr/tYupmkLsIn7qWlksx7ZMPodVru0EsUF5/SpW/Jx0XlnZ/cpjHwJKvpTgDv5s&#10;Kup8rn5EXeBHwQ3f5N3cOMy5kzcVkNevsKUoJEquR1BsQv3veQXl7fTAuHW7me63ssH9oeQ8aL7B&#10;6+M56z1M5y9fTq/efz1d6LxLn97yOl2Vv9UYyDc97x94qiuvL/YrjGlT9HS7xmu5TuuNaYpX0PbJ&#10;011V1wLbywit+pRtQSJH1YE0/jT2Mf65zr3heXqu+FluxGJslCz9U7Y6WiB+wMhEu1XDCVykoryq&#10;t+mQ8A98P2sUzMNUR4/3WAgZ1BU/XfrZ7GOWgbL6n8MMFNEIdHrzNB1oG/XG5wjonScymYMAnZEy&#10;KZ3zBToxfizYfCkzNsJcoXG9kXJHXEPTaUfk+SnGoY2zUZg06MDJSWikARkjpB+ZFrUCVeRcsnii&#10;R+skv/bciz6/24/D3vV1VGXynz4Fn0mVx6JnevMHEonO2AmeGqtIdVgyzTnYt2TQ/xuge1xSRmQl&#10;D/6OLzMeyG91jqde0BFDnL7u85sIlIvt3H8U4Qf4SBvb99AxY61M6+sA/MM3NWlu3WsOpOMXG/q0&#10;fJoy0Nc3Q6lMymI874VtwvTjhrb1/GNTVj/XU/MQbj6gP9I/vTlr38A20p25mObQ/nY+fiM6Y9ZW&#10;FwRc8hLWH4W4jNiKijGnWECSCvUb5goc4G8d03bRzfn20Bo6PvIGIxfoPg7OYRLMo/G3zkVdzlLW&#10;km+Ri1DSELCkjbDwLXoBLatxHH/Ahs7bckZZzccReuvaMOZh2kHKfD4e04QhfZx3DGce8DHd4/UA&#10;Iw+wr14d7rSRp7FpDWN4hMfoox4ddpw/wm675B3TR3kdb1yD82B3mWCrcxBjtt29ZI0gCdXPGXN1&#10;vio96KdOV176KTy+31N9399UVD5LQiYHh0HamwhQuplG2Uufcsqgk6Xo6JuMaFONSaOu6DfzDriP&#10;PvaRfTjajPYEO9zQ7bxub4A4iF1YQyHc5cHv9ZZCgDU20og3b/MTp41AwsAoCxpIvPkpN3Og6Asd&#10;GOOZp/b1FedtjO1k0zqt5YMNo24d7vgIpuvX+17EGevncsXuPMhR23dfHetliaJ5bqeYsdL6JiXy&#10;dH38dhDOPbIpR97M0WmUOSLgmcy//I//8a+OfQGo/AB+WcGfAxYjfobUmfcLgEYR/lywloVKNJsn&#10;soVMmNohaUCAfHYCsHRqSfMGp9D21REHmOniCS10hwdZMxDu6BzGUaOnZQmtlXRr8ManBrtg9O70&#10;LotyxzhlazqjeE2OS3aCS7gdu2lNBz4KOw6ibAUrwC/xJSmIfcPfHcyLBZpwMVj3WTVlOyiMHvsQ&#10;2Ed/CtuHRxqw+HbSvhQ6z+fk/SLe8fgj9FrDWPbnIDDa5jEIy8i3m+cpGV3OYyAv5kpZvqyBksHS&#10;/YoTMn5OXlA0/4jqf+MAcww/83H+l+OjesCfccM+e6+LhI0mJ0w66HvCTFTEp7/qtVVn+tMTG58V&#10;TtmFox6regwpu3zP8MuGuX3XzRYfCWQc74lrXmuWRTxf7Mr37Uf0AfUH+kBPTPf12zUkzaEF97M+&#10;w58SNC7E+owUjBm0fxoi8xI2QII8rdGTbCbhTNpJ16gx8VQkCxfQrm+uze9FLvxHcvzRefyHc6x+&#10;nhuw4MR4Ix57nX1CdBYSPUb1GFtzB8KiM1Yx3vaTqSI4LzXJd8JSLosVDyRpXHM55kM+clWGJr5e&#10;8NXxwYssJ9P5xaW/txl8Nb0CX7+e3rx561fPvmNj8v37bGYKv/32V351La+mJfwN8W++VZgNz/fT&#10;+6/A2hQ1vpvevnsjWW+nN6/fSO4bb6C+fvV6enn5cnrtMl9Ol2dn3sw6lsre+GQhSGM95wsu7piS&#10;H7DxyZ32bHwqLAOZzvlHFlZTMseQgAJCXiijb3PuqHNC0jhCp9/HJyjLdPhAEznCWzwNkFxAR8A+&#10;6F/l2YXdeMrkLzrkL6XgM/z4Ax4bVxrGc/zI22NSp/scusMrlJ9kDp3zuChSX0fbcsEhm2GRlePM&#10;iSzcHBswRMqv1WgEROQpzzNxnQo5QlMuWA+RQb/5MN1tvhftajp8kA/c3Uzb2w/T5vZKY/JGPBqT&#10;JZvx+Va0m9tr9zU2AFHydnMzXV19mK6FbHJiR57+BFgk50ks+kyP6Vw4XouW/m1F1N/vfEMD+bOQ&#10;CZ88RphNk2yE5npGJYC8RrLCaTcuYOHJWOKxQJhX2XJuqWsImKWe5yX0e59v6vxiwJ6kMTbQRoBs&#10;pQDVynCAcvIjNja97YJP6egyWECQHT0WMY8CraABeR6fVCfGG1+r1CaFC4EhsRmrgtY/uuA/9J5c&#10;1LsM6UT2BouChzTZiHDo5ANo/8ST1lT+Nb9KsK+B8JFIctVJf52/EXrPH9kYAoHeHLDNlW9ZHMl4&#10;HdGUJ5plo4OJhowtkQMdTP5CylO87UEh5iVv5WtovuR3jSUvvgCX66wCoi9noCVP0hj/YAxvUP4h&#10;B+EJY8qi7fnWJ37d5SRv6tWLZ9AiOz7KQj/0Ra+Olw62G77NwjkLUrWoIz19TpPOs6+Lhzh9KO1Q&#10;tp7LtViDS0iRaj/KxWYp3zTxA8RtF2SYIhr9p+QiKLziU5/36yvdh7GljgglFXtbFjbn/E7dOJ+n&#10;frSpn8xUOnVm45O+zbjDayN5gpyxjDGGc7Bf98oYQ3tRPnLYtOQJL8YsxiE2PtVlZTaNNdn43Kg9&#10;Ll6/nN5+88108SYbn+TxpvXNB9m4Nk7Z8BSd70JxQ0P6gKvievCbr5uKbvuB+gFOs105vyrBtlD9&#10;oLc1kVXoMDcfyX6+UYrvHevcfXx2Ph2f5vueluNCghnHaN+UOYJloo3Ki08SC3qsLNt7Ls6cyvMq&#10;6ts+Gh9OONh+ga7WNzFDJ/XRABs/8e7MH8hb+qFayy2xqR7XvuahLyx2DmRDaaR1mCwZN/A34oRD&#10;7/QuH0wbdvnx906jnLHs3OiQcQ2fkMnEp7PtWfqii2DA87kgOjmvywyik9RzeHGDjDGNc9l0Tqfv&#10;6gs0b9cVfg7IHwFaZC7xBvdt9BbR5zlA6bCo1gkrbfR/5I8y0AcbWYZ8HZVTnvon6wJC30gnYeLC&#10;NB4nuN6jDOViKuMxBhllxZRnWZSd8t2XZCv1bF8XEGbTk4XnlIOu6vPya99gW2Omry81how3ivTr&#10;ojk3gW1XV7qO9Lcj5sMK0xb4MDqw8Um5jHGpL3mludLu2QxlTiPd5C3Kx/ijOY8GoA19yHZlTMC4&#10;inGOMC31b3skTMl1dDurLGxWvN12+/x3DUv9FgifJCptnT7HLYpK5ill6JTRC/zE286Woww958Um&#10;zljQerVs4jOtfvyN+jdvH4ExPMpooH0B+Dp9zTfTkFXkkWdOH2gAYerdQLxtMfIB5lUax8amPwbo&#10;PNZ5jI/12hmPBWN4hMfooy47GO9zvqYBLWektR1Ia/41dOms+zgsFkppOZ3X8uuIP8HXexDQtnXd&#10;T5hyeWLc/bn9Tkjp1sG46KW/AjiSzD+llIJpw+QlzhjFmiZ9OoS5DPGM+Fi7j2l9HHEE5Hbb9hHo&#10;MtdtDXQayPjFddAomzxcd4HYDjrjJEdo6DT6Lfw9FgLQx7TWARpAuOkg0GkN5IXW5RjQOZZPGvNF&#10;8SUp9QHIy7jNGMycEF4QevOMQBpjNPNkyy1+jki3joPs1o36um4lw/IV5mbdtkfeXJC8lqn6sNF5&#10;pvkZx94E7TT0BrocgNWU6V/+6adtfP6csBjx04L3GfwxcCPqOF8k/EzghkF2IZOOLM5FtzuFu8Hs&#10;lOSpfG7Y0sfoHGrMjgshmrcGneYLLXSHB1kzEO7oHEZfAkMZtgyDSNlJE5XoXIuaCkMHuizrw7HK&#10;ZPKkiBj26DHAKKex4aOw46DydLAC/BIPzMkce9LYbeGLCgYKrJ8BGZCWLsLSFNiHwHjs8NPweB1H&#10;+DxZCzT/5+T7It7x+IU6PQWU/TkIdP9p/9gHSer03RP7Ot8YH8t5HOS7LCJwwsWvdfT7xOXP+meU&#10;59tGljTQR5hjw4XLQv2YfwH4k8fjhC+C1e9m382CBLl9KjhgjIlPZ0GHCxs2FWrjk4mI9H9+4vN/&#10;I5jbd91si2/hQwD9gwmYPzKuY/yIO7OO5+8qZVF66QPdj57qT0lzaMH9rM/wMwNm7lZm/OkmYpzg&#10;XJg0jR6i+/yuC2fGGHzAFzIaa7abbICSHm4m2jz1cZuNF/38fUNotZjhBVPKoEAh01aPYfIxj+kI&#10;YqFA49HRMT4lfwJgZ4ySzzGf4MxsXvSWHHIigzkUenouZT/VUH3Mgkfu8MsTGbnL76y+K+jvHV5e&#10;TJevXk5v372dvv76a3+H05uWFf72m2+8sQn+1a9/Pf3am5zfms7TmhxB5/WTn19NX7Gx+ebt9Prl&#10;GyOvwn358sV0+eJyuri4nM74xiITcOHZCd81DF6enU8XLNBQNY3lR7Ih33P0E5+yH8BFx8EBC6pn&#10;XnTlDnbinqZ7gyaLTNgJI3meI/uwWJAUyBzp48Upe3new7F+PQY4CCAHGrYFQw1INjKTh/KKRsD5&#10;GkdYx9FWINlZaK64/tlHRdg9fxMOOr0wPMVX/gHszJcFrqV4Hau85vHiVhEsUAfPhbFty8A/B1no&#10;a9uVzahzi0g2Hx9oWC78NV6y6Xl/fyLsTc9TVf3Ie3Wcxw8OdF6/u562t9/rArk3Ppln30y31x+m&#10;m6sr9cFb8bBTsJlub66mDx9+mK6ufvAmBO3LE2fciPDd999N3//wvS+e3Xt0nsfG9OMrpW90pJrM&#10;09kEvb65cb7bW/UnVWlzy5Pc8Mkn6YcsHkrSVmnEGf+3G/qfLOCLzwr3vIRxBYSuOsyvspMUjt78&#10;xH62ocwju/YmkSI+5hoCY5qk8SA0NVjiQuVwmNficrNA+gzlgLLTtJEObOjmqRI2P20PtW/mT/gS&#10;F946t6mfUU9ponyUi+AcgA4mitYqxTK4OSj+QZgx0nUVS/vM/P1RgetMmsJzPhIkK3mIAIu/tpym&#10;JcPCaxpp7nuhh1+gtN4AktHnvO375lOax2bbb9mMA6CTjpYtF79PnLZChlndrm4D1zG6to0Ab+6T&#10;J4KcL+UGUw8l6YdcnhZgvgE9ZeEDyqR4rkVzDYqc3hgHZpryMmdhTOS8RH/ArxedhHGpOV/ropjR&#10;8x3SlQZkDoRMbrzJuZL5eOLKp7LQ0zeJWV9nLpnoGVrOpakXkLIdNJhKc0UN16ehaUdSbC5DDGw0&#10;IIcwdW9eo8K+CYh+VvrTj+FFtHJYDv2h7bjYmBslYn9RpSfjEm8kUD3Vb045R2lcQArl5+0gPE2K&#10;HSRTpT9ozGIsu+NJUY1dm5vb6e5G9bcZcqba8piIdHv19t309a9/NZ3rnJqyuAGDG600Pm5uIkvt&#10;CZ0+Te1cn9LfdRA1QM3jDyDa5AdZdI7Og/bSVG0w+6KIvThn2fKxY80nvJFzejad6PztjU82PTmP&#10;19jIyMT3nO04kkEpllfgMn1UCLJ4sDll9WZPbszOIrL7k9tCthCNuVj7KUgbddjsEmmxFk0ZiQ0q&#10;hEFgHv67zNCAtmP8kzS1UNhkD6skWjJwVNHO3zI4ejgRwG8xgj72uBE/hMI/MktQ0d3XoVS9GpI3&#10;CHPrQXRM67GW8jm/APLEmd5Avmoq856cxB9Qx2mWlTpxrst4WnmxhSKLDq1X6A2Q0K31A4Zkpzcu&#10;8YoIIjd6max/c5noXvabc5gvZYGzLmQmqHNg5tmMBdgmc22n0a/xQ/QVv0oVT3yBLhp/1tHzJFtU&#10;vwxevBKXsdj9mQmDgLWHE/UZbgwg33yzYm3SKXP8Hl2wj/LQ5n2eaP+GFx1KSZJyjlDbogqnN1ec&#10;8zljHfMWjGMqtqeO0k31fTAPNxIeS5+H6UZzIm4AQzdkpb9Tb9c2MlQgpc83XFkuYexCGpz4Qurt&#10;9MqDz7jyRUtAKJJjMSihSu8wQWRWeucVzG3qdOmtIHaCJfVPmyGLc3vzo2/OYTgvdivbKm3p89GL&#10;cMb9hDs+YtMbkdXtNcJIbwRaZucdaQ2WjUYcCxs6PmLXv4F46px8lNN8OW9UXqcWlC6GzrfSf43U&#10;b/ZV50hZ4Bge+UZcQ+s7QtZfQuf4kZ0G9MaUjg2Em3/WgaO9R1j5ZBEfpZXJhvKTIH4mufnbOQc5&#10;v/yIz2/YxzwnjOwRnX+GFMJ1ilIsFEr6Ejov7dflMm8/4LMe5bNtP8Lr9gc671PYMIbHtunjGqB3&#10;ewKjPNZFsA8byw3wQeOm8m2dz+FHb4C41zGEXW/4yUeYunU64bHcrnuX39D5OHZa03bsRV0QJ5as&#10;dxcvSRwrP3b3dVnRux34Aa0T4DIkS5I9TwW6bPOLF/4xDzpRP/tW0WdbyKe4wf62btCnxPkcJZnk&#10;Y83lvNdemLeJRnrbDbC+lWfXW/5EsK7kMzzDMzzDMzzDM/xSIJOCmsc8w/8qQJPSrivoiaa/wacj&#10;3/u7OD0XauLIQqYmlv20gS9IkHOYibYnpJpL1hqKhInOHdzCXmzVzNiL81lY0GSTSTMrCBLkV9Wi&#10;Exc4KotXcSZ/7tRj8/D0QpNYJrLn0kfH8xeX08vXr6Y3b9/m9bPffDO9//ab6du/+vX0a/A3fzX9&#10;5re/mX7zu99Nv/vrv57+Wvi3f/0309//3d9N//Bf/sv093//99N//s//2fh3ohE3Kkyc73T+x//4&#10;H6e/Ub7f/fa3019J5q/8+lpeXfvem59sfL579256+0Y6SI+3b/NEJ0+Pvrh86VfmnkvfMzZg503P&#10;U6Hqdcxk/NT2yQQcO7KwyiZnLaI+KG2SDWVcWVTxLDDz1xALjiTm1bJzIoKE+oJkYQyFy9ufDimz&#10;y/oSaN2fltBcABfDIyqH/GqH1uxztlF6ofNUdBYlZiMJ+4ALT5DwLHwFsajF6hqHhbUNF788Jam2&#10;fJjYuOY1t0e6qBN9c+enoG5vfhB+N21u/iD847TdfCf8Pk98XguvrqZbP835g/HmWvFr8vU39fLK&#10;JC4Eubj0AmPpYh3utrlYZBNIR+JcjMPPDQ++wARrkcx92xesdXEqGen/C5rPNU63ZwuDhY4HdCjZ&#10;YlJKeBk3skGaRXzQi/yFjC3w9sUrC9befBI1IFmONAXZOfJLvGlAx5Hbmi65AS6YVUvRfqZL37F4&#10;Q8odywT6olsVb5a94KTm/ZHg/LSjELBvsDFtewcif18ZaRPAchwKtEq9eBprQySsNjV2/tQhC8pU&#10;O+eSUYcRzFsFxHcWwy5x+qJ4kFdHN2OyuZ7+vjP9QUjXZpEvfWPxGGLcOMDr2uHxJpfGadury5rL&#10;Tw6O1C1J8dllw7F5pQ70QqD1XgPqY4rIGzioS9UHurrdnOZzb8klb/LPOQ3rePpuzuFe9Bz8wEVV&#10;WUDiy7m6b2hoPm648I0MGku8AYxNmBsIBzFm7vZs7LbgCVTO6Rc6V15cnE2XnOfPdA48YZOCukr/&#10;oU1noHzJybwleHLMeBVWsmAbNkf8RgXmHOQhrwpvcbZBodvTWDYjj+Rn/kL7Es5NpKYJvYHEuVpH&#10;eMZhpMvYqbeowQWwbW5SZSGzlYyOyRf/4RhdY+e0I+FFmvMkSONXAEjKnNYgAmzIkLjKMnKNMgI7&#10;YguaJnV3sduu0HHLBNG/0HZf0lKnxhF26ZwfeBoZtH1tlyyuVrOVzdpeTrJubi4QvWYUQcfHgPy2&#10;uX5YkzJDj+CON3R54xgAdHlrgAWfTnt/LNs00/dkfgrQW/MNwHJ0vOcVr5o73DKX0ByEfkz51I25&#10;AMpnfs8CvOag+HjdcOcNmEP1Bc9NmfxrbqN0ME9+uiiJwOYp1+EaJ7jh0eOl/ljI5pXV90I2+f0G&#10;C/hxSAH6tj1aLoBUdEWjvIZX8e2tbxS7+sBNZB8kY+sxwU/v42O+EepGZd/pOoNvfTI+qAZKtzre&#10;7NT4NeiNfLCLDnUXFlq0+iRa9j7MrI2yXJ7+5aj/5BHOaQqTgxjTWVnIGDH6VycLb84WGkoO4Glw&#10;gh8B3C0T5GYb33AzyOt4p1k3xe2nAmzYfW+ENU/bGmg6YD6OhT8WRvkjdN2wgVnqHMe5bqYJq2az&#10;vdDK4bazkPhM46h/eeOB6s/ceg+S1ojvj/GP0UI/G0a7tr1H284gnqTFxuRY8gpdddlJfTDnW85T&#10;6hFK8nUDugkyVmTsIuts831l7gHn8e9pQJrL/BSjYNbhCei67uPdZ7PmHdM6PGID4R6/yNc2azo2&#10;I9z9hDWPpnVZo+3bxqS3jMZ9tKY3jOkNXU42nyev93D0DazcpCLfo3/zFo8Tocdo95N79Q0LMJJH&#10;ms/jgVFx30hDvtIdcH197g+07q2r21gw6kvY+WRD9PX1BLjiaRkj7KM16Mw2Tf/yj/+088TnZ/iX&#10;6w2onk8WAFjhUu5TCCS8VOgx/By5a+g7Pn4uQBYNMzuSHMZ3OJWBODpejd6ORj432txwIrZNwdax&#10;D/A3Db6K9877KGsGh3eEOsDdW+haxAzWGsGTlXpoYlKLGRyzeJG7nUGcue8O6LIz+bHLz3pYpwg1&#10;7Ogm6PwNH4UdB9GvghXgl3hgSS5eB9MmfmrOd1AyuUvn6uwLdqYcgG7ThrW+j0PyrPk7jsx12lOw&#10;5h/zjfqN4X3wWHmmVhn6Z9qXwGM6tM6PlbsPxjxrxG91qHhU7fL6GL6l3YiPsI4vIF/VxbScWzzy&#10;cfkzPu1C2kPc18qnRxxgjnlGxHH+l2Pxt46tJ5BwTxzlr+57vO6ICzv8NmMHPuy8KoPxBuCOR995&#10;rZOon/os/blg5wLGizouu3VBWoHoo11ShlKhDfRn+IUCDUkzDe1LsH1rx898TB/Zyr+8eM5FqMd3&#10;TWDkL77Lnclu9QU5j3wtPjJixCHbQUPSHFowrM/wZ4BuC7WCmi2G9/wEVNitLzo02p9JOa8E5Dzf&#10;vCyOsGlCevM5zjm05jKEnV7nU88JmKTXRZLHGymDTzGxP+WJTJ6YOMmdeKA3XM9O/aTkxTmbhpfT&#10;Jd/afJEnKF9UGOS1tK95Na03HN96A/IdT2AKiRtF++prXjv71Zz2/ttvp6+/fj+9ffNmekv+V8G3&#10;vI729au8gpYyLl9Mr18lfMFG6+lZkDsJ63im4xl10fh6enLuTU02jsF+3R8LuywanR7Th86EJ75z&#10;/lS0ExaTaAcWZ44Op5NT8fPkPq/308WGzy2HfKuIbyTx5CeLTFw0cGGJPdWeQtuPyX/PZXxeIJxz&#10;hOP15Oc8t5uQjw90f4UHOsh4EFnuu8akR94AdinxDmnIjKc1rPIIkh4+V2MeNBY5QNPRw4tSwh1p&#10;Q94ut+eZYCAyF1nLXLQ38ObyUYa8smfPY3PE5nWeBS0ToIzk6aOb5khH5LPB6ac9eeJBbTmdiYVv&#10;T3EBzFjLE1Dfqc/9Ybq5+jcd/01tfyVJnO9ZlMyra1kYxM6Hh5kL9Ouo0YWNdXyO+vT3TlhIdz8S&#10;MgfAMjztiY70PTYXeDKN6w98iSczTs8uMlfAn+XbL1+8UR+8kA+ju3hO5L++KOdckGM2KE9dnucY&#10;2AEb6MemSJ5U0nybTSXGCunmjSdjLl4B4uRh3pKF1m5DjuhHG8TGFMGTF/Fj9Jcvg+XTPrLAyasx&#10;ZSs/tTzzCu3atDEyU57nRJzbaH+l8WeswxKNvv7eugTRx+NHuSYq4aaB3Y8Ah1V++xMYO1Qe/wei&#10;J3F4kNO0YhUtx8hXmv5DCyaxy0a+FyBkQ8Js8rXdKaREzTJpw9SJsQmbth5dUnhNU5u4XastnU7c&#10;NPqL2cXLYkjkWooSxkUzg9JSNvyIybmmeVqHyI0d8UfK8NNY5hIvRQhbr+QXv+pvee5H9G9nME9e&#10;VSubqwCfh9RHlGD/7QX42QbiQ45l1ZNLvFIa3QmjDyosPkwsQDqbjeYRue1MEVXM3B6ukHkqqjg8&#10;DLV+opJzqxK9wbuNjAOdXLxBR+WUhnwvODE+yM+hRd/4uzh89PkamvKRTtv02xsokG/leoNTiGKo&#10;RH9qq7svlXzKRr43ZSWLPshTmv5OJeOWNznULrfIUP/T+PGguhxonOGJz7e/+nY61nmXJ9s33pDR&#10;nISn2zd8A5nX5fLkpzJLtvXgn9Sw7TECdPSwLkF+VtXqls5CbgrJGAjS3s6uRJ5eRTeu+dKOp6fn&#10;0yE3ZTHe8RSBxkh/31N6Y1vfrGS7i5+jz9PIo2EtNHoQguaC4BJKPj/6W964EXth8/7Gp1+Lp7To&#10;GozvpD+UuBlMq7BbmjKMKp9/1iX+N9e7wGOh0/CD3TRMvAbEUeX0EbBpKa95fMREFUYwY0Xr3/ka&#10;cn6uiKDToFMH+pjnWSo39cAm4eknldM3JAQ5yh89k9f6parlLz0mL3VuW6AjEP9OXj/5XeWl7rFx&#10;IPzE8SWOXc+WvZTReiGXG9xIgzfYYNmWLxqHCpqlZanerQd5bUPXB5vpeo5zNz6rcYG6Yh+yco3H&#10;vIA1RBa8Kcf9mvYUA3J67HIG0inQQezJXP/I6bd8x1cB5v8nkuknPlUW44rHI4810bv9199Wl00p&#10;D+jzQ/ROfbCRDi6fdqEdMl/ITYGtY773mY0C5ieUR2Zecct3Pk/P1JdlZ+ZL19e8vYbzAuVnXNSo&#10;7nINVF5luq4OEuI/P/csyRZJY290Vap1VYqOLQf62B8CpDUGOr/zVv31L7TimXVz3ykewZoHJO7r&#10;g5IZUFhZsK+Y4vuqN7lbVnwx54Om7YM5jWOLF0Dv9nM5RWs91gj0Eb4d3kHwTBtwBLe1gPwAcfub&#10;+JpGmLo13bQqs8/3AClG8cybLSXDvHtQ/5LJQdHwSY0T3ZbhsQjXa6QRd17SVvUCPFcV3X7HsXWv&#10;8BhvufQjoNsT6PZwHtEqm1RQQHlIN+pHfNbXZSQ/awSsF7WsjMXqi5RB2aanDQHndcjUHJEtsDzZ&#10;CR58EWrSaKdhsxX1/C96d/s5X8WbhkxkjDxgw0hrOrwjtA0bm6+PAHRglAUmjzmM6DPPG0u3Edf6&#10;No32Iwx85LM6wgN2vNOa3nnJ1z7QPECH4WtfYV4tQsqWDNqE/I3kgN83CBRAM5a8DjMOM49KuamD&#10;tJzTieGVDmsMQj4w111hzyeFlHkrn2P9ibCvO5VHQefHT8anPTP+sybDOnjCyGk7gIBL/Ge+8Rnd&#10;A9HwSfRPwZ8f2rBPC29jA2N4DaR1usMcHfsysDOBhDteYIcQIt9s/nXnBrM44QkfGUZ9Zp0qLPSk&#10;GOTkVScwGsx3Y0MvXp+8nHuRNYLjhb5DtgAdmz95onHqoc7jBYy6EMIRVyfa2Yk4cbYcHEpxPwZi&#10;mbtlNDY8Rmtw2HEQhStYAX6JBzp5vuhwQ2ggqfpwgdFpGkMNHm7Nl3hD6zEeR/w0LAKf4v88WQs8&#10;xj/q1eF9OPosMMbIbQniewzW+UfoMsbwSHsK1nI/lWdckB3LGPM1fY0NS5n4vP6T7gFSyLHCuagr&#10;5F6WljPiAHPMOraWgrm8PXkcJz3TA/c3LrB8EqqFmO6DQvutkEkKvNGJEwUDPQuUQS92eMzoPhmk&#10;Lo47X9ASUziik6aD+Z7h3w+4uTgXuRHdtg1u6/admmT0zS3xIxbYNGlgwlCTBU1BRAf3+0Hoix8R&#10;bdqMHJ7hzwazuQmonRk38guN9mFMYW7CRJYFNuYotDdHLm54JSavt92Zw4APmsgzNgk9TjEeyT88&#10;QVZ+jp5w6qKI49nZqTdTsoH50hszTFIvLs4df83m4xs2IfNtTMLe4OR1stDZsFxvdNbRYdGdB174&#10;hK+FvVH6Dpk8kalyL88upkt0uRCesdmaDc6z41NvZr44S5yFIjYqT3Vks5Ijr/g71fng5FB1Y2J/&#10;xOJKJtWutzCTdeoO8pSnJt/iZ4GHI3dOHtLPZDPsw3oXGzj3m7yi033tkFfc5tueGbvTB3PnffUl&#10;9y+R1HZpU84PXMBwVHtQhsOJc6aYpqSnb3IOgVbjREgGv0KTzSQdM1aIz8U1E3GFiz9picznVI6U&#10;2/GG0ifihvHCiZAIoZNqbHrSK+R0+/IgFxp+m7yI39UlZQiZR+uHClbXyZVGkFjZO0e6Dj6e8rrE&#10;yGqenEeZOzzoFHun4939sfKx6Kf2m9SOD1xQKk1j7N2WhXye9PzDdHPz++n2+vfTveKHh1v5h5h0&#10;rt+yyC9e5tY8KXx2ziUa43WepuSCzk9JnfLqtlwYogM3FbzAz19c+NWM6MmTndiGC0JuKIAH6zMf&#10;OOPVyy9e+cir6bjp4IXjF9kwwV9F5yaYY/t6Fk85Eqdve34kHTjaDvINNnf9TsvaZGf8WDYaQFVD&#10;bSCyUlWM9GNB0vOX0a5ta2GuhxInF76bTX9swquPdOQGMV6zqzZLGgVkfKIgj1Eqh7Lyfc/qT40c&#10;rFEjsISpB7KiA9TUjQqxuBkfJJqFhITJmzp0vlmOeZqOtEC4kp9rF+Qnq3jhUthx+vxHIN6S39eK&#10;froX3xEQt2UlJrrF/q0b84GMC/Q/6N1mocFH3L5IWeiiY29kUDfTKMc2Sf0419gPSreW5bKV3zTK&#10;4fwink4HaUPbWQA//t/XppElOfDqR5tD40fZjM304dbXac6z6DAv3uno89yGRar0e5df+VwmfZg5&#10;ueJSxenmkzjCy/UC1VnKAwHKSB7S8QWTrTl5wNkrLYPUhH1+EUJCz+1d+YWQsS2LO7ICNgUpS7TE&#10;SU9/pV05emGK6wIJzDxQ9XY7I1c2Vz/2pqPsnPMJSqOTePSHLvSj5ElbooN5ZG82TGOvhKV0Xner&#10;8xivpOQbn/fK84Jz99fvpyONT/PGp/JzA4g3Pjc36tr5xqh1s36yKYvLNmL0AuwFNgoRDJhgA2kb&#10;2S32x185dtqyUEiEduRmkEM2OrnRxMjCmmgaA3NNRV1oAGmFGSyH8kuHAmi2H2Ghz9tG2UQ24rXm&#10;2InrPXxvq/kAT/bzWvP2faB9Kf1o0X2GpoEuM3pQvjfDnJ7jWHfAagt60wzomsBHevdnpzkef+6+&#10;DpKDtJEvUHnVdm43KOYDF7ko33p1uv5bb/tclQnEbxf98rpFbvhZZHBqUleY21ZNJh6lJ9ngNzHI&#10;vah3REcOZeIH9BN/O1t/bfuUl/UAIO0Sqa0n0PTWByALCEvGi2w2IXvhpewwdxkcex7j9CSHbwci&#10;gzZGj5y3dc5Tyh3lCJHFWgE36CGPzcPUlfIkU/l9o7l/GUd8nlde33hE/hpTABam0d3lnWj+yw0E&#10;BdE74ZwL8PM4mcdfjSPUnzEIML/Quri+6fPWr/VQG1Ee3wtGHnHmJsxfmOewQerzktruwDdwiaZ8&#10;fCvu9pYNHI2hXvCIAdHGMSpuVIR2qKDBSRUzcwVL38aGfbQRlrSFBzuADSMdPpRYzsdJH31HEbOl&#10;LyZKHjNL91znqzzZ0bat/ABh7NvnuMegy2MMUyNZVtMb008SdnmFY7zzNDRNROFuGjDmAzo+0ujn&#10;c18XvWXEb4Iz/5AONL2Pox3WugBdRyvLf4VB/M5pwy88SiNGnmRRYXVsguJdPny8IQg9oXSWlBm+&#10;LrNh1HldH6R4vPFdhOIpujJY36yTV16Qco0pE9mps1lky0rXz2UK4S2pjgP2jx4ABMgIxN/IZB39&#10;R7jaCYKgNVq3H+Fub2gtt+PN29j5RzrhhrYbx8Y1jPRRNpC0xSfQhzEtNlv6RB9HWKcDrSew2D7p&#10;HSa9aSMPdObKnb+BeCN86Ec5XM+1HI7QsGOu8zLvHMsdYSyDsG9OqXxidl6V6PEcmucKUBzP3BVo&#10;WyHNa9elI5+u8CtzlcA5B3l8yoV09OPVtv16W+rc2PqDKWtpe5f4z/WNT1R0lZTA70noZF+AkWvX&#10;GCO0oSgQ/BzopxLXRgbWcjo8ltPQ4THPmP4lsK+GyBr15CjXmGlcpMwDoYqF1qV3I6wxkw9x6a8b&#10;i13uhYek8LUDmb9kgzC1DIPC1tD/wjVOovyj0/riUViTE59kqy7OKTnWR5OIceOTgc2DKhrtqVfn&#10;XR87DHwUdhxU2R2sAL/EA3PyMPAwf4ntqy6gpziBzjOI2avTSBvTHofYCniK//NkLfAp/jG9w4/l&#10;6fYUw64dPlEGMPrCGqA1dvxL4VN5dpP369DwST1UFdcG32WwFTJBbsSnXaDQvs2x4jMOMMdwvoLZ&#10;1kqd834E8AiVRl/Ej+W0QvmuJyRLXyQ7fuyJffkzF+Je1JD+XpzURU1OHrlISJkr/YE+Gig3IahO&#10;2Ul/hl82qK2qvXabrXxrhmES60UqhX3hy8X8crcU4DFd/SAC4zuzDxnGY6ctcaPjz/DnBcYGztsy&#10;P+djFkJ1BBiPeoLJ5JA4YweLqyy+XV9fG3mlZqQEaNfbzY1851b5mCz3RSZzoH5imI2WfGiezc6X&#10;L7Nx+dVXPIlZ39n85tvp229/Nf3617/28f3X70X/dvr6/dfevOxNTJ7SfMOrZRXmCJ0NTeKEX7x8&#10;OV1cXhovVRbI62bzitxzb7C+rA3PC+O58fwUZLMzG55nLACdSGeNm2xsmkZcSJjNz2ONo8zBmHPx&#10;JJM3N9mw4Rwhu2Fa118BXreXPiCbadI355XFsbNfw8eGDU+obW/UIBrflUZbHR6cGrPxiWw2oWg3&#10;FxChAp9T3DCM/7QlFwYQWKhWmAtYIecNziX+9uB8Tso5A5i7JvIA8XAGgp60zgMQrrgP+memkQfY&#10;jUdVaKHPZTaIkDkvdsRGkMLVdmxYzqUBxhvmowA+vb7w7/lzy0sbBKFYq7JldDDFvz6/ljSlqx01&#10;LubVh1yAsWAGhyTJ7/nM1XbLgpza0E96nqppD/w0xM3NB12sXSktuNn8UX3tWr51P11e4INqaySp&#10;Dvjlqxcv5esv1YfOpY7O9booxLfYrOc7toc8oaZi3beFLNJfXsr/1Rf8xKf8bsPGp/onfYK+wdPV&#10;uIVq4gVC+iabm/DwRMSJ+sUB77CW352eX3ou5EJ8mYh/grI15mobSxb29VjA6weVzFPdxyfMPcKX&#10;dshFKONDzB2a3VMEy1D/QwDxXgDO4iqtRnlUGD/Gf5kT8aT07XSnPnT/wIYrLQEffn+Xp/q8kHPg&#10;mxBc17oIZgPG8ho5ALALkIMeXU8v1gvJC9g/GEMVzaYUvgNL+hbhnDvRffHNXvRnDPHYybissM/F&#10;5bvWD1noXvyiiJYwpUeDqA2/9TSZsRxqFgdYNAB6EYCUfkUyumZRgIUV7uRnAblk8l9/toH1kH4K&#10;850dNmmQh02dV3MIypoXxI/xh8jNZk5d/yo/6fEX+YKOjE/og0wxOS3nlKR5Q2jIC/DUDjSioP2j&#10;5LodxAM/9kYWwPc+qTPpfd7KkbzI3E53nO84yg7k7TkShrWNZQfTsV2NoSk3ZXe49ZxBtlOy6UnD&#10;d1xdAxSZzPq4LGgly690FAKUj56uu/j5PiH+o6p6rGKRNG8eoA+rLBXKeMW5mM0P+hv19iao8gFs&#10;jHPjE/aiDvER6Sd/YBPST1vKHpw/VJL5AJ/zJINNI9YRPCZKPvors+y40blNR8lxfo0dfBvv4f5g&#10;ur65m37/w5U3QF9yjtd5//hS45zqxVPbvhnvTn2a86PyH8i/0AkzeOy2DpyH4yu8whNf8XiNUUkW&#10;0v+8bmIbZlzxxo9YpNpsf9QmHZCKZJyOGCsKGRe5QcRPgOLznPfFQ3ZUkUv4JjElyM65IQr9ZltV&#10;WyLa8tWO9m18ze3JIl75sRTnqWJeRUpfc33JqyPyQNpf2VwuXZO8wdRRZrBe0PRf/PhNaABVtW/V&#10;k4LwWFfSi6dlmjzT8PEgeRrgSz86VF/OGNJlRIcAtJY5xtEheiS80IP6b3rzANigzxHNRz4AnwSI&#10;0/2jG3lVT+WLHc3ifLZl2SdyEAS/wHwqeyBRr2AKzFgRZ6IsfJLyoiPljTYc6x1anlpd6gMkveoM&#10;H2HrEVrLADqPcvtI+cwzJdK8jCicd0iljTL2pb/2t4LpzxZkHSiD87GuBTWvYNOfDX82D3kCeXPL&#10;GyrUHynHY0n8PXVVXeSAGVv7fI+/qk9rHHBZ1lJlic45gBu8nC8Ku+xlbRHe1Dn1lo+pwXhqk01M&#10;y5TOlMU858XL19O5+ir97Eo8UsTf53X9JFPWV7mqt4q69fkxOrktZVtet91gexn1n4hxYEii9XK0&#10;jkDr2+GGfTwgOqyheUkLOmY6+oLQt7IHiP9kLI68WSZlWG/KWuR22WO483R8HzYoVqH0mfb7Lrtl&#10;dVrTRjnNA5imP/cD4kuSYelPkYHMlgvg0/Fr2jn8APHeCPE36osOtG4cR526nBGBte4g+sLPPKjf&#10;dJJ2gj9In2B+5RuBFIbGGEIllXvOQ3/xTRYqLu1JGyuKTTiSUNA6Aft0HHWd4zV+zHM96u8yyB+7&#10;zLxG9Oh53bKJBA2fw57cyEv/c9qgR485qpDKqTmdaG1/r1GqT5oHU1Sfh+A32dA3ZR+3MzcseiyJ&#10;fLDbrtu8dSbcaWPbjumdRryh9W6ehi6Pcb7DDS0T2uIzy7y15UPHXpnrRk7bcpx/rfXuvJ2n4w1d&#10;NultV2i9hjemQR/rDY00yoG/ywdJBzsM7CuncR3n3ED7+/yiHxzIcr1oc6XZP1SVvl4BXF75KEB5&#10;ftOYykQOP54Avb25NU/XhXzUtzdBuz6kt52JWz75EP7P/1SvukULlUcCaG2fRBRfGuExaB7L/CRk&#10;wJAJHGt4LC/0ls9x1n2AjjvNoS+Akr+u5xgf0/lPkLg3PY1JT9rC27p2Y/jXcdI5iRHmKGfJwkyj&#10;0nUy6/pA2zl2uJDznsu1bl1OjmjWeoEMannVDU6usOOpR/Khy+JEKZAweqvddDSpeJuH4z5s+Cjs&#10;OCilO1gBfokHOjkTW3Vy5XG8Tiqmqx7dfZLVxvChYZ9OI34eLAKfyvO58say23caOm3kWdOaPuYd&#10;w2u+x6DzfEqHEde8+2CfvH0AOUnx04Z1mZ1/H61hzq+jQ0r3kwcMzD5JB/Fp0kB8e5Y14gBzrGZt&#10;lLNTP+fnsJuPOuWuxspDn+OkwWRKx0zwNVlx3vD7BEQel5r+yEIHEwq/3oZF852NT8pWHcRHfK4L&#10;5fkgPUvVOe0ZfvlAM8WJg/YjcLcNHdeRBUrG9UxiWHypyYzSuWDlic+eUOAvTIz3+cIiP8dg+3ro&#10;xo+zPsOfCNrqc0cGaIJV+43jktteYSarABN0FgW2jD1K20VdBOnCjMkkk0uQiSZPlL169cpPZvp7&#10;mMJf//o3029+81sds8n5q1/9avqGb3O+zzcz2Qh999W76d3bd37C89Wr19PLly+nV4U8EfpSyKbN&#10;ixeX0yWv8mSjk82fMzAfsp+PNeltPGfR0mOhfLrQ36zg6LAmyyBpHu81IcbfjQoTl/EcNjKSyscZ&#10;a3Wht/i8jFY23pmj8bpQoZ8Y8C+8XBwe8HTaQ55S46k1twfyD89ULhufki+dPH4zZldeF+S2S5sx&#10;v/GGj+c8QrWR06Az7+FoFJvzA+TRAR0dxw+4MLr3onLN3oa0pLccH8VnupiYa/nPNMiOJCwIPei6&#10;q9x+Uob8MrNpQZMsk7HEuQZZzutouODnvAdjLqSqnFle0FlIS7IBercX81kFkiDwfJGf80BXusrh&#10;4nuZ07K4mLrwrau7+yPlOxH9VH5zLu0UZ1Fzy2I+T+9cK+1GYyuvbdTx4Fb95346P+MiVTIpS2Oy&#10;/YaFvHP1q/Mzn/e9MaQiT/qV0ep/1IM6My/HH73pr37BPIaxnYts9IR2eXmhsk5VvrIx/xf/2dml&#10;5wLE871Z5dW8wYsU6jf43UNthGZRAqww3oxfYxPsoUZ84NVv0xZ2yWs7YTMutntRSom2Jxfeqq50&#10;v5eN1GKxv/h9LMh1D9xwyDZkYnFJYxObInzDi36UPqR0/Fh8zJloQwA9mQuhQzYt8PAqw2UmKAH6&#10;awcZw7Jz9atu+95ksSTF4w/w1YISWHTaNfkjkzR/g4w0x0SvdABRhHN+Dk3FmpP2BuAh3hBq0ZRI&#10;fr8CEBso7vag3cSI3IwRWSx0PxOfeZWOjG6GXP+VdMflh2JyWzqexZNs3qROXtyQwp63ekF2PH8s&#10;9UwddZ4RH2MrOpK/09x+ikJDHhAZXdvwoeOM8gHmMyyWsJl7J//YqP+xAYwIXmmbDcYAxaVMFqbE&#10;L31N9/+ko27sIH1A06lrju0TIHZFv9gk9WWMwSZtly4PuaDBR9HYzKIZlioG4NUP2V195mUoIYs6&#10;Tj+bFxjRTcc8fRXf7/Lz5HPpoazxB/ySujxo3Lj2E5c3N1cTTx+q4kL6XtqZTPD6OoJxANmyKTKt&#10;peTJmL5m8ac68AEWMq8VJ0kVvBEea2x7rXnAW5741Fi3ZdNTZbLhN/dv0XgjAv3bmW0c2dUGig5+&#10;tVqNUab5v1UxpE0qD1XWoe0rkwipN+dZ5ZUPuq00Vh57o1PnY89z8tTnwbHGUNWXDsLGbXqzUGGu&#10;vayHfvYX97EqSMAYRuPNNziQhG72Vebh+B+vQ+d8kfGMY2RFTvtZNt5o88RB2pW+iomA8LRdWFjt&#10;fJy3Br1Qv+yC41ie+FJOxvHICQ1d/KppHaPXgsjtMsDkid7QWxeyOaug01s2MnbT03849vgRzLgI&#10;IgOIPonTtjTrMq6Qpnz8L9lA2wsWZAHWwxuo0rvyJ2f0Aalf9MW/nDSX1Tp2XZANAmMYIL2h0yI/&#10;5YAhirF4m4Tr0ddbxGxzvK3akvHHYz9HyfQ4gI/TplQYsUKnN512Un6P/U5Lv6CP3mp8QKY3LsRL&#10;mdjAY578GXv1wjMQGwitc9uF+WauI7hREv29icKPeoni6lG3MlD7JHxsemZuAE1101zLT7Cqj9pX&#10;xM9NDn4ltecy0tPzlSONl4fqZ5qJ3WqOxGuRkY+jIEv5UpqipQOEhRZ7GageCjY2jLSmD8cKKZh0&#10;xLmKJDQfQJoSjIrmf4HT+twb53P7OT9rz5yvpL/s7es62rIKga9xho5XeSbNvhTZHYcnDPDgU2ln&#10;8nX/BJwH/oJ99Na9/RaZ1ls04vZbldHQeT1G084Kt1z7dekCrOnwdnkG5BcdBPAF8oGm+e/jeiDH&#10;6/u2f9ZS+k1IpM1YsnwurPkYstZ6goDpKkpstoPbTgSSw/E4dD3WdWr5YDZgEa76UZR4KMfli93X&#10;N0LS4ctNZjn/9BwRpL7UqS8JXZR5RHM8eqQ+KkO0nmd0etOVyzTA+sy+qrjbnhbgXJu6UD5HeBtH&#10;evuF81d6h4FZL0HXp/MCo7xG17f0b5ktb52f8zbXXg3N1zJAYKS3TqPcNUBvvZtvzd88Y99AN6Dp&#10;XQ7QOjes4yMfcixfMhi3M69c+hxpzc8Rv8qNNYrTglVuXw+NNhvzcp6YtYBXyFjuH2Mec0mN210f&#10;sNehQNaDWrfWE9nwtw70qul/+IlPKeqSVCoKlBKPAbxgWKP0YwhwnCv+JFLXLjsN12nAumEaOr1h&#10;HW8w/TOxS1qXOeo0lkOYtBFptB789jV0N0ZO4INM8TlcJ/uddPKXDN/RSHrZ1keXoHSFRSxmU/xr&#10;gmXrJ+1mvVSwwtLTAziDNcdcvALIZ2LkScdYpidA0NXhdBx1AoE+NoxpwEdhx0Hp1sEK8Es8MCeP&#10;i3LY3AN914O0tAH5GVOTL3qM2DCGPx+wIXmfzv9jZLd+jY9Bp615xnwdJtb4Kfgob8Ufg5HvMWy+&#10;hjH8GMAy5n8M9slvcP4E9Cdf1cX7z/7EZ6V3vlneRxB/dYhxAn/1XZLpe150ke+SMz22TsrkE5Hx&#10;gf7mTU/fdcyFB3dJUQf6JLq3/oMOsy46+q/0hDKnPcO/C6C9qs2WpiOAX5U/4juMi/iO0AuPLFLJ&#10;30jryYInNLUghB8hcPaNQiDHRrNVeEDTnuHPAtXMc7MARIQjCR+o4UZ+cOd2ZGGPc3vmLDlfzl4D&#10;v0YbLqSP5RdsjjPZZNGCDUm/Vvarr6Zvv+VpTuE333jT86/8VOe3y2bnu6/yGlteRfvqzfTq5Wvh&#10;Gz8dyhNrfnqTDc6LC78W95InNxXmLu48dXGWb2t6nJMOOvK9w77ZI+NfJrt5La1Q4x8f7+9NTb+q&#10;FtR4zuKxw14YYR42IL8dGjascVT52q4YNQen1q/4HjT2Wo5oRoyZsVyDvJAFTlBxcWbTk4UaNpyQ&#10;QYaM+P6jHdQG3kBk9PfTb7pA9rlBaDmEabkcDznyKlWfk0AOyEUyQDu3nMyNaOc4CJi0IAcdSbc8&#10;omhX81X0NfviO5Dmuhe4DB8LndYMyCa/ftZhAeKR13n6CK/yGBMPhIn/1pOLfP2wS2RIDyaCnmfD&#10;mfSUAwN/pKm9zVNzAlkVRBILaeoVyqMLLDY9D0Cdfx9E9xjLBt2N8vEEz2Y6OeKp3Bvl2sp/76ez&#10;U/xUGmkM9qs2t2oH+eSp5iM8OckGxNX19bS93UQX+QXl8q2uPE3K97XYFD11PjYT+W7v1RWv1r33&#10;gryf+iKNRUMW++6ZK5y6qXhtphcG1Xc4Uh9FVB+VI0w9c8SXXXcbq5CFCv14DTYbHe0H6SecP7g4&#10;5ZzCZlkWclomi6KMN4qIKunidT5sbB9VTZWWGktb2lfjlTdG2FTxxudWdDZk8H82jvGBWqSgNMny&#10;+Ux14onWtF/pTrjrkj9HTZrDqp/a0UqagyD+OfLyD4rKFKH7u5Qg0dC+DOdyMxHn4lFX/1c8iy0Z&#10;F5DpRGf2obClk0/RWQZ+7s1Z5CruRXTaTfH0AdlKzL0oYLp1SFkZ3qIHdYUWtizaMNekdPc36w9P&#10;6twLlX3XewPyGzvuazPx+ClhtVHmJH2tJg+RvJSl1hWNuQpxNnnQB57YCJ9WuOSBXoBi03ODj9zr&#10;vKFzgs9x8qbSGSGoiyheLcrGZ+ylMVtIuOVhBwyO/7h9zVO8oo28abvUtXkWuZSGbcsfdHCIf40F&#10;xSIe2s8Vrv/VBpIJIXZXGS5HdBYwq9/1QlX3LdOF6Exm142Q1crGZ39fk9fU2icKY2uVRX2pS8lH&#10;JmiFxQOfF0rZfOYpB56uumIjU22ugrhF4eTF5fTmq6+n18JDzSM2mxu/7pbNFW4MUibZMa+7fdC1&#10;kIQZ7YMqBnVpB87x3gR20VgGP8D/Y3/6gYa95CEToGObz21jZEFdvqVxMN/1PNfxTL556jkHr7zN&#10;jSHZ+DTaFuTTeC87EKbuvvHCjZf2crH2z6QB9gsleKN+c6ux/MZHNkKxNT694duJyjP7iuSjr29k&#10;UOaUlzToBIlTr7R1/MH+UYg2W56STTbbxYiWA1+QvKkXgGwQl0lZwU6DLWV2WQFsa32pmfg6Hyyp&#10;S/L4fFCync/y8K2uG/0r+ZO29C2lDnShr18WO5nHcsXHQUBZ5q88ZlEiTdQ6cO7wmKa/EVpm28Ry&#10;ECJoWssgbcQRun0SXnSd21d0fHgWJgiPA7PAOhgIe+wUpq/qCF3H2ExjguqF7ZHLJg43L2Qenes9&#10;5gksXOdbfFlc9vWifJSxw0+Rl22gbxjvJYuNk4w3paP9KjqpMPFmjCTuGxAl13V0Odgzde3aSkz0&#10;dv48DUb/9tjGmGObqyy3dfqG20xI+oNozDU8zz/K/Jp2v/Yrb7nxRiUNfYRpB7oZI9kRfiohccDp&#10;0nnG5m/cTaNOnQY0zXSNu4kvOKavkTSfXyscP087+xxkBw7d7elsnE/jF66r8jnvEDZ2emH70cxX&#10;R/71mNfnvKwjhOfjviAlBNZT6R0n3Ed+0B0GpXCnA01Hhtu40pre8Ybm9VFo2ZWW+vATWBUbqfRK&#10;Ss6R3TZJyxgVG2euwvyTPEr32FQy9EfbOx90IcTIrXIB8y7tyLFlYF+kIGaEdT2Brv+ILcf6goTV&#10;v1w66fqxIQsPNPcRIfMy5k3ua5ax1Ddzm2U8mvWVfOZV0Cm77U61+yEwl2Pd0meJU7mxepBMR0W3&#10;P3LEr3xA163LAIHIWvwL6GOnjXkB6COuaa1z2w8YZXR6I4B/cBMd8S4HaNvFZyKrYZQ5ygKa3nUl&#10;vKavafQNYJSVa6BFxlhGQ+ffB7QvKb52GeQ4TbLaFvonSvlWlZHxu9pKNPuKeVNm62Y58q3kCmT+&#10;BsbvuKZlHsl5hnyca3rDs4+cqzqtr3HGuts6//SP//SvFEShY4GmPYl0FkJPgysoeMygu0BDkSf5&#10;yANatyFuzqI9BZ9X5n5Yy36srFEPDyyqA0do7jA6utHMEUCvbmzCfeHkcKUTWNKTZiTdCO9AH1D/&#10;5uOcYYYQPKjoLB9d44j85JUK0znVSdWB++JUyZZph9Pg2LoZHeZExERooBe61Do2jGnAR2HHQQqu&#10;YOvO0fFAJ/uu+eY3VN2sP4MN6YE5j2OBx3R6rO33w1DGIGsNT6X9VGjZnyxD6XA0fgn8qfT/MrlP&#10;836OHdxa9D/1x59943MHhrwfgfir//UEwgti3vjkyERDJx547Iv4M9zQyM+gnoWOLP5z8a4LA/oj&#10;w/w8gchx1mGvLmhK0v60Z/ilgtqr2mxpOgI4SPsj/sM5CR+T9zAR813lGRu5aORC1JMF+0z6QQRG&#10;/twHoDTd6OSCgT7TnuFPDW7lwfRAtxdRjQAh1/nM//WPc3leaZVJIhf//u4x3PgBE1fx8EQIT0iw&#10;8Xl2cjxdXlxML1+88Dc62dTktbXfvH+vY576ZJOT73S+ec0GJ9/afGG8OL8YsJ/gFJ6e5bubmrzy&#10;BCevmz1hEVLjGZuc3kBhoVPjtCe2jHcOh+4xUMhmJ2MfG57e9GR81DEoHqcvcW/QVLwvtD5Cy4gt&#10;VBCGNeagVIcbi7/KNc2L1wB9jfF8O/EaPxaXPaaT7o0ZnszjiAyE15jPeO8xX2FveGaTRzM48Qb9&#10;fUXL5rzAFhbpzJsr3XLEYhmZvxP1RiqkVKn4SAEHMDk0fMRHlWEpAyvB5jMUb2RTnqzjY9GcHqbI&#10;0n/pX5JCn/XZjTu/jpnD7uaZ6wMfMlkB1xFS2qnSbeMaF0H/sD59QQz2/fgIm9kspDFn4Hgv77p/&#10;4KmFtN3xIZsrxxSqeT+vBr1Rnhvl5RXRbNywuH2lZlJc5Z7wtJR02t7eTjfXvEpa7VZ68cTa99//&#10;cfruj99NVx+ufAGIXvCw6Xl1dTv9AF3jOH2AWpsu2g/ff/Cr3LwQqb4KZKOUxT5V6ehU4359J4v6&#10;qB9ZttqGb2Pd8TQr5lJa7sKuo+SwmLGL99NWum62bPC6KEECnENyvRA03X1CZUqmraxMvh6y/zPv&#10;Ii/lp72Si7YlzoLfVsFh45NXPDudhReOAumFbNqMuRCbuulT2EJluw3RZVZ4hoUiixApX5uBbBx8&#10;RH9Y6GPQeiwQg4zjPuv8gSU9Cye0HQCtr6lY1IRO/dGY87JtYvlBK8BBkSUa36a8XtCCMC/+K60X&#10;KIi7vOQommynqHmF6VOrugtIg+brWyHRlpe+pDTNK5o3shYZs0wdCTO2007UedvzEcnkPGOZAugs&#10;xrEJ5W/TuVDGt4hCViMy6e+8gpdrWMYZntrjtYrUl3nPqDf8fFcRnbsNmp46SqYQWjYOYtM+D+Hf&#10;KAGv2035AOvIscJBkwzm0x+08ITu+ICcR1w2/ktbFjqRGhG23oVeFNI5UfYDOX/S90hD1/S19DN0&#10;tr1KnDcrfbOGxo4HnkagvthT9nK9KA89pJXkUC4aIts3zpQcWc83b3LDxlZjzuaKmxWorMZL8Z5o&#10;7uCNT80bDjU+3dxmw9U3T6gf87Qnr7Fm41OCZCfsiq6MASrHP9WHekgD+grt6qPKmddglNaAzmYm&#10;rKPbmr7FUYT5FZ2y1+nppTc/mRd5w5zvffqGUpVHeyMAHbBp0bFO1ksIxVZuJvS2XtHRvkOZ4mD+&#10;7U1fb7wznjH+k5KNT9tS/9C1fbP7hBcF3c9VF+lBOxCGZ8T4Y/Ql2K+DNVmY8d0ksVAGssIfaBnw&#10;YlcHDRI/H1ErG5noSNnlD6InDvOS2XbAF6tekb340LyJpUj6IRi9U85uXo4pG9+MvWIryuUAT9cj&#10;CCiL+BKGRhmANHZ/oX/Z76CpjMa2CZCyI6T71FiGko0NTW/9gZbRNGRIUslTnspPMaQ7X+UdwfMr&#10;2nGW3UroqOi4hheb3nmM8Dgh/4eJV8ryZCXnf151y3w8fUxj5HHaBTSvaIzNyKEs6N2X3B7oig5V&#10;Vvdht6HLQz+1sWj9RDSI9Gxgpw7+Hqv0QlZ0VZ+TbHH712PbMdcy6q807FZyOEtw49PJcZ7i5k0d&#10;zIO4aYybALAhbZx+h64F1luxOvrnKKHM/jgGydlhyVS5mVd7trikNX3gTV4hqqjtqpksY8QlL32Y&#10;ORDnMOomO6KT0mgf5h3wMMZwfZT8MoeoNqWAg+ccFQY4zvRKa9mW3wgzUMLwoZ7HAO3DgH1Y6Ryb&#10;joymzTKFxBmwm695R4TWYwLoPIKRp3FNZ3qIbbvOjRJi+9huOsbGVWenK4m+oHT6QJ9rvPnMeVJ8&#10;7m9DWzovbUkMmTog2xGO0Bwl3vnCC9IXsvEZO5p3D7SN2g4jtA12QCTz65fTVPLF3hkTeh5G/SIi&#10;N0f4/Gr+tJtlKZb5UezS43zrlE2rpBG3XVQGgnd0hi57QYIOIiPjfK7to+Muti8QtnwdrdsKmofj&#10;mL4Oj/HWAwTW6UCndxq2c9+stOZvm4ItDxhlrstpetd11B8caUDTOr1h5N2XTpv4JhShbwxEj0ZA&#10;R/ihj7pDd18o3ElDPL5Q/jCXTVrxKcU02pBjy28pHD22qI9hP/zMfihEJvlyA/6ZP23UT32CPg8w&#10;/9Vxp3zCEf/LA+lmBNqYKPwYtMH+nPBzlrk09V8aoonxl6LSjwA85XFv+XHwl/CxZ3iGBvtfhZ/h&#10;GX5++LlHzGf4JUJPGJnk8opX4xGLo0eeMPLtTF4/+w2bmN98443Mr7/6anr3jk3MvJL21auX3swE&#10;4X2v9Pdf8UTnu+krXl379u30gic4eUpTE9NTL76qzBMmqnla1Cg6T2aeHCqs46mQJzJ1mTNpuuoJ&#10;OZNUNskOdUF8pAujY9FODqL3zpOcooNzPtzZExk8m98T8wLO68X7NJDbGq0wUiMiPGje5S7Q+bmg&#10;zUVt+MWnOvhJz1UOp/FfV81crs6Kei4CjUUkNnyIAwPPjGuZQKcFFo6ms9AHLjwd9n//I/0zYBTx&#10;kyC2+hTg4329sOhKzrahQIfM6VjQTz1b+k4p8rnEqt3mDTTitNepZJyI70y0UyEeKDa/gpXvT/6g&#10;9A/KcyPq9XR782G6ufphuv7wYbr6cD19+OHD9P0PP0w/6Ej4SmlX1+B303d/+P30x3/7vY5/mL77&#10;TvHvvhcv/NfCq4S/V97vyXujo+jfXUnWzXR9y1NEfA9lM11f3aqsG5d3daW069vp5kY0kPD1jRcB&#10;Qfg5Xivtmg2L7Z3wfrrVheft3X3iHI3Q7qabDYuI8CObbwQj78YL9/5ej3i9OCKbZ6OAMeA83+M9&#10;4zW8vKKXJ0774lqmAnYaYgQYRlR7K9Pctg3Kix+EWrxefWr8Ulgrs8iJvyls5R+XPabkeiKUvjBv&#10;yGxvLO9xmZ8HY37krusCjPSRf7dsPzHpBYgsYlOPsc+xMNFAnTjfgL3wEL4cU2cW4YaFk5ITX1jK&#10;bvkNLct0i6yjxiXnUtgbIEfwII8ysulpkGwvrMiHgZZP3i570amQfy4nune9KtHQOpGGNMrocvqJ&#10;J+RajLKSHey4sYphQTV1wD+WMltXwLIqPIMIbbnYByzCAK1rA5t6vtGoztGcUzmXmoVxUm3u17Nu&#10;eZLzVqijX+etsNIolUVK24WKVP313/qkXVKPpVzprwTGBt98haJOkw1FU/PVOV02qDz4C3rw3XHG&#10;Go83PFm6gS5hGdKNZLEqAtc35HkjaQGlqbJ++u2Epz75LvCpCpdOqpOfHlN+8sZu7c+SpTbI4rgT&#10;xS+9qeNOPR8DZAQDtCcbsYyTeYoBjD9lETULgfgS/c3NUj61yCI9i63h703SuRhAYeILrYwmpL+Q&#10;h7zdD2i3fMcX/x78dpSJUAuu4AyRS1vwjVq/4n3IGNn4Dj6eNNsV/5nLD66BvL3onj6520cMK31I&#10;NsuaDXqFGYe94VE/YC2X+Edl7YGqgoHwGG9YZKFEZDbvPv7HQXL0n35HZ+BmAs9zcJQ7nqDeuP/4&#10;LQnwKM03XIuWDUwk0N/KlkJetX92flm+mBuI8D3ERr+0FT5Hbub63rjoetT/1BG/1bxC/XbLt2Gr&#10;cjnwT4gJFKIm9AhuinB+06gXfBSO3oxDPKmueZbqcMhNPErj5ihuntjeclPFrepyZ987O9X1jq5H&#10;pJ50SXndviPsUj5O/3yI1impJYX2owADll0bZv+kHzBoG6ARTv3CscCiC+La9wJr3hnUSM7n8S59&#10;s/OCxLu/Ai2z6WPaj4Efk58sjPdG4iHv2LDpTjPfzGX4qNw5OueawfWEhvguYinK6eO4BjiPafi0&#10;CHZhBVrWHuj8LW8cqxsyNmZM9Y0cRafq3WaAy6+80DpfpwOEGV85N4Fjem5QCIw6QIVnkUParo6G&#10;JfsORNbiY/tgLK/r0biGpre8fQh0OLbred4CpLUtljw+7MA+HYCW39BlrW3e+Zcy9us6Qqe1vMcA&#10;Huowz/dUF+JKMLatAI55EjgbuMscJH686MmYHxx1WIcbgTmvfGhOhy7/z41k0TXUT0PL3QePW+Mv&#10;DNig70JrgzaOhl7DmjbGnzLEPrCRK89TcndAdH4JLjo/Bl3GXvzMBv5JoCJU1Kpsk330P9R/vAq/&#10;LJCtrTY4V4QEgepANZJmyhfBU+24Bhf9I8p4hv+NwT5TjiPsO2V2ELbuj0Tw6WGcsY+ObloZODzD&#10;MwCjj+BTyyQk/sO51Wn87DijQz3DLxnctDRXjRduwDSi493eIItyTHBnVJxJL09g8ipantr81Tff&#10;Tt8Iv/76/fTu3VfTu7dvp3dv3kxveYpTyEbn+/dfm/err0RXvpeXl9OLiwuhjn517cV0cXZZSPjM&#10;yJOdfrqTO/RUrjdfpYfvOizs+Ijw+RW3vTjrcC7CZhQP+amnZt+1d5VFy3uFE2/bYDChV14H+kdI&#10;WtLblsb6MZ3m9aa5Y7sQOjyOUwx8XFSw2sIdjsxxheYbLwZaFzTLhbDvhq8nN5Pe4SXuhX34CQtN&#10;A6GVLlYkyugvfT6k1rHShX1OaSQPVSBIjP8RuVwgmU/YdaF+I8DfdTOuIKUAYYi4UICdcoZ4w5g+&#10;IxL150VoX/XIHiyW8fSg36rAXbh3YuCO5VzAu54qPxdxLBaQMW3F04/3fg2sLvwfTpVyPh09XCrM&#10;5ieL03zzh4X474V/mG63v/dxc/vH6frDH6cPH74TZrPz++/BK+G1aNfT1fXVdOunnza5Uxrbokdd&#10;EObO59wBjT7oYV2suPTE79UHjk54WilPLPEEU55SygWtn2ItHxyR79a5gYTUGxpnA9e5kc354pv9&#10;txCj5fqMRXYujjeuh58e2WYR3d9FvVd+yeLJWH8/T+jFVcvQn9oM4AlQ17N0AmDpKK9wNqKZ/JXN&#10;z/QB0uN/oFpdaSqzseoWSFlPASWj0uJTi3xgoUexB5U407zhmzLGPJQbep2DQadHnhcO3N7Qk/a5&#10;UMUpr2RXPkjWB+1qbtnxAL4WnR5DIOL20SOTn+cQCvPEQtdhxGXDKHX3UwHyEWSNPH2tzwILNMZ7&#10;XsN+s1X/8GZbPR0612HZFCIN3yEPeZENLXno+5nnQIcfEbZJlykc9bFOyeH0XvAFR5jtAJJHR6Dr&#10;0jcCpC84yXJhW3CRUYUGFLcear8Afh9+9Ogy+okV0oCEg61v59tB0RkHQbwYHvsFC9xCBoNsHGfM&#10;5MaGzW1eJ8x3VbNAJR1B152xiTGKM5DySuCOtZDPeUrp+DvnbdoLOv0YjaDnNZxCtScboYeSySnK&#10;fZ1xZaOydWS/BpuCVU3pkX7Ad3UhYR/AVfO/UkO6oTMLw55rnDCXOFE4b5rIeChO7KQwGL/g1YD4&#10;Fpsv2I7yqIt0lc70P8ptX4ldqmABYeYq86Kj0qlX+zzfpeWGNNLhhd6Lj70gCOCvgOdNkgNv9MLn&#10;OJbfSnY2kYNp9QVGPyK/9fYx9baNqozMsWIW6t357Shp8RktB19SDH7yIwvoPgu0fI7Rhb6Mz+GP&#10;1UZKJ9y6rvMtSN0oO7q4thQu4NCIyojhSHpvvILIt2/ftR2CsWXCkRd9RhowlgMCJIcl+oy4wCKr&#10;+Ru7XWzMgiWdtLY/YwEVU1uq3/rNc7IzffeOJ6rvuDFLfnZEH6UN4lduC6lC/fFjbMncgFc9841x&#10;XhkrT5a8xQ4uXJB6pK62vzpq5lmUe+/+29/cpw/7xgnZl+w9bgSqjhamP8oRHioTN4Fk3JCe0tU3&#10;4qiOypGj6sdT4nyXmDdC3D3wNHWQjdCDQ17tm01291N8RWU0zO3h9kGvuk0RdaQTeqOUugQHMnwS&#10;u21n2QOW6YqX46exfTz5cw7DvtDoB90XcrMDvtCZA+QbYdGl7F60vfGB12Uq3OWNdJD4mAa2rHXY&#10;cf11meBH6YKW3+kAaWO+Tpvj+lm8scuKvD42HWz9P5IjpC6NEmsbM9cdEZ/uOXCQ+Qob92kPMDcY&#10;0DaUkXj3E9XQxzWOMOo76te45mm0/6gf9hoANPjxIfo/1mB85saFnit+jIv/WX/ldz8StqyM6dhr&#10;8QGAfowSzr+DnJMis8vgvBM7BltH0NcWA0LbZ7O2RUPbJ7rvhzGN8Ginltv0Ppe1XMKum9JHPcCW&#10;1zzrtJbHsWHUdy1zpIMAx7b3qAu8Y97OD3a+Ecc0ZKxlNkJfY67bnHWGtfxGgHIUi0+WXGics/pJ&#10;Y3i7zFG3UdbaJvvAXtgC/j3jCPviPxVH2Bef+TB2tfbYGPuwYV9a49pxflaoargY434dcMfdGv+C&#10;QfrOqPZggqJazHUZsWYvnwXd5mNbP44u+hme4UeDTwF7fFZeW377Gf5IuruCcz3DMxjkGvaPtW+t&#10;/Qdvi+88+8+/C1C70lxusm5HfnObil5tnUUvJpiZZOfO7Ey2uav78vJyes0G51fvpndCnuBkM/TN&#10;67y29s2rl9Orlzz1+WZ69+bt9O7t6+m14i8uL6aLi7yy9vL8Ihuf/Urb0/Pa6Gw89ZFXF7LASPnZ&#10;2MxiRF5jK90K0TN0JtaryTYLogP25NhP+vC4iPDBR015mTTrAou4kTAomzBe8g3NT2EDNg06o7E3&#10;EEfMYFxIf5LtQfIZTUvbLAiryqPtfLGcMEK8ycPCj1G0KiQL3lyQsWisNOIDGszvgP66nNBdPwVh&#10;RVIvVI8+ZG2rPPOZCE2yRC2i6WDzRhAMT8Msw/J3M4xxygO6nMdQ/5awgGzoFJsGvQkitKrSwHWh&#10;Hc1PPBeOXDJlc462OzIeHMh3Dy6FF974xAd8ob5hA/OPwj9MNze/F3L8btry3Tq/TlIX8Szab3Vx&#10;xzodC6vSER1YKGAzn/7CjQN89/aSV0Tz/Vv1pXMhT0pyPFcfA8+UdiZensg4h//y5XSpPsmROK+S&#10;PpG8kxP1OX8vV8iRVwT5NUFB8zjtbDo+y6Yp3//Mt+9YnBf9mFcJ8aq5vBrPYwdpXrynL3uZUBeh&#10;1CsbPSzW8qq60NiskO1xX/FlYzmv2k0zxda9cSYjQzSZkHEdxnA6dpuHVm1Ju9GGZnCOyuTCPgm9&#10;0EeWXV8KfaE130Jr3ganlW83L3XkqH879N7sRi5SRpmfg62PoWizbOGa/2ns/qKwxaVeLUsU48yv&#10;mBcY9gDszlLAK2bpDwD1zUJ0FjG2tdiFTL/aUMdtLZb3IgcQHQLQWDDJa9nbH7Pog7x5waf0hUYY&#10;Gd6kU3oj0O0Dby9Mgl7cq6fpiFumEGh9KHs3fzahlEVhdNURJEwG/Ws5RjY5aoPBug1plIBcl+V8&#10;pUPRukxxmVeRpJtGfYf88OrnJ75oCzonQgHC5BGbFzGFZNlqHGPj0+0hxDbWofMZkK0/5ykbjHqU&#10;XNLZiKC9yE4a/Niux5jj8gvrXHm7O1dJ9jmTkGksfv1SZoqEyzSlgTCz+Or2wmfsN8cuO9+5Vxuq&#10;MP84f7skocIZ39I+QC8oMxeB0mV2fTgCrr84sKnnN0LmZR4rZUug9QcoA1/tjUCE4uPeB5Ic+Fyu&#10;kDDy28cWiP69wDwCfMhtpC3Dj7zwj2VQFwBfBskfGyfvEh7jFLTUyX2I84GQdKDTiKevRAZ0+0OV&#10;G3nJM9Il3X6iDDNP8kd2Zam4AopjJzB05ZdRqfOi27o+C45AnPzBpYz9uJsXWMsG9wHkkadlOo2f&#10;9aVCSmMuCN5rnBPSv/mW7pbv504aJ+V/vEI+mzNsiMb37P/ySRk2vq0CPAbL75m32k+gY2/bP34R&#10;32AsjQ5+Opuw56bpH57H4+vK3mOnGJQe27le/JpOfpgFyFaC68KmJ2MBJPoA9eTzEdSRTU+eaPXr&#10;8e/ZGOHpUtVZNJ42Pj3l2id+rNa2nMhY0E1kHcCQrZMjcK9z7GKDs1BG1S91DJ1wa/+56Gs46U1e&#10;jz1lQ+LYn7FEEdNCTzmNDWMce488I+5Ld5mME0ojTrkcKW+t01MID0BYZrC81vsxXMtu6PSGlm8a&#10;4ou/84z8Y9qo/4gNnptq7IUXH88c4HHs9MhBbqNrO9O7zzTNNyQU34jAqC/YY2DHgTFPj+nOjy0G&#10;fuqasbjmWqLbh1Yy0jim8s9HpynU5wTibT+04FzTunX7Wt/hnNKofwid45zfPQaXvMbWlfNhh6GP&#10;uv5cCLSdiHc5xLteYPgX3pF/1G3M17Q1vWWM6Y8hMJYHjDLGtLZd68P12XrjeC0XOT2u4xMd3lcG&#10;wDqCaizZS3vNWLLnMubj4hMtM8IWf+nrobGsDnd8R/Yj4C3lf/y///FfOT7FuIZwqqEq9BS03Fbs&#10;UwD7osruwIasMb6GNf0p3i+FtX06znEM+0QuvZs+N7Q5AujUTmNET37QjeoQqG0M3fXgWGT+ywXm&#10;tBGdytFo1gFC6J+09i+go/Wtwdp3qqQzAMhEX38ja3BABlDuJs/3sspp4a30zjtC5234KOw4KJ10&#10;sD3QWIGkO8XgO7GcLuAIOpG6qDWkv3HOEYZmbXhMJ+rfbfwYkNxo9Zx1lL4LYzk/N7TsT5ahdDga&#10;vwT+VPp/mdyneT/HDm5VTsAayP9y3/jMRMchJj1MkGrCpH/xXSbwxBldxGNvtk8yJjKGcHJiAbI2&#10;EjhB8YqmuQ6tf8WBvbqIDD6S9gy/VKCN02ZL0xGIjwRqPKyxzJNqL6QwxucOcyY2/rZW9QUWPSIw&#10;8uc+AKXpRicXDPSZ9gx/UlCTznOGanOf77rpBRoBhp9Y1WC9ueBzNUfGEDZCvRlaba8hg1P8sSae&#10;LLQdHx16w5KNzRcvXghf1jcW2Fjhu5zH08XFxXTOZoviHpcka8SMscv8h8UXaNm81FgGMqbBp/LM&#10;j47SO/XSuKcDmHql6sxJORLKvAT9dWR1sJE4KyVG5lrKpfD8NKjCvSA6o7JwZBwt8WbOL4qQ7Kfm&#10;nAhJaaXj3A5N4E50Xs11d6uq3CkvdeXbdRmzkQqkFfU7gKfqpqPz6CwAck4ACR/ySjPCOmegF/zo&#10;ZdAxahQBOWySopKO3tT1xTEIV8lmg9VhoNOpQ4VDnoFgjzGBRY+U3LUTOKEDgORx/lP+ZWFQNdmR&#10;t8jvsch6FDY4DfSCGTqwZOegaqP6mLXSmhef0B+nYZ/z5as8Lel2mY4lPwt/Pp8+0FbnareXksFT&#10;EOTbuF15upMNz9ub76a7zQe185VEb+cnHZDN92u9IanztYtVAk/2XF5eTC95VbT6VPwrC+PnbGqe&#10;v3A/Y3EeGpuQF5cvp1evX3sjtG8iYGOS/L75QPLoh+jHRu2ZZFy+fD0dSw7zBTZLL1Te6elFnhRV&#10;3GmSceBNTr6ZxbyisctIX864oa51/CDMzQmeZ3hjWHZy323awbS949ui+FP6POeYud1kCI8DJcM+&#10;X75Oo3ghk8Xb+1sd+X4jm1aZFzFXAp1HbZkxRnJ0qRuk3RjTOKadgSo5gR0aTjD0ROuYlN7IEVFF&#10;UhcWixhO0BlPw4+Xcy00I9JCEqDnkgZvL47N/CDeOp+3kezZnyWQanqjABnoFF2oK0nRPzIpk8zi&#10;B0XvcgGSgGWBJGUz5hCGIX0z/JZRAB/XvCrVZQHI6MWpBlIoM2XQvtiONqfdstDO3IT01gu6QfHm&#10;WzC2Qifsw/HoWDQ6VvGT7LkzfqQwNGRvVY7rVRDeBQG3JXXQEXmjTXtjsmV0Hv7nXJa4cjhrizCl&#10;wmCbseNGRCqQctIO+h9G963F30JicUpjw2luSiCNb1ViH+ShVfosyz/tc+1f22lzfaXLDF7TzfmD&#10;wuspK1WBeuSpzIwBtzxpeVf9Vejv8eFvaCNbbfpVuOKbtipc4raSu5G9jjRWvXz3bnr19u10KF23&#10;PKGlfKrOdH31vV9N+SA92MTIazrRXf/Q03ZAe+mkuuTGCdqq+yCoOLaBS3/2J+pqOdVPCwkjx09W&#10;Moc5u5hOz19OhyeMs4xzsqNtiX9SP2nqNg7GfxCMbZGlPIwzlOmNJlVcf7QFerkt8BnZiM1jbEW9&#10;qB8bNixCcnMM4LaVHMrI63z5Dmjql/FtWXC1LaiT8nTfBUQSTUf8hYB48RfyoDPom7cGSJrmfBr7&#10;3b+cP/3BMgSz76QYl4MPuDC1ResFVJY5ji7JGz4g/MElLf0FsPyqXwPhbj9qRb7Uk1hsjDzi9gkF&#10;siZXaiJqpWPOOwigbZVf5cPS6cCo30gH0CdQggvgwx9z7uh8yTzWPXH/Fybd/K4/4eS3jXWoLGZN&#10;GqUA1Lvq7jQxJkGH+GD3Z8aUbGY6l8riGlDzUZ3v6SMtCwbfzMT5wuNDbICD0/bcvMC1gZ/KdB79&#10;d70QHEXTPq6Iy8XOaVehFA1vZLvNCCnOWEJF0MeSIk5yct3KfMVjn8IHQlyaM0v6Kk+SsxmotIcT&#10;yeNJ7QOPRXzL1E/4+0dZYAk3ITSs5rjtmLqhHdLXCKPDYrIvOcz/FgiB+MDjCxAREE9CFNlFJZKG&#10;DxMGZr8BlUibYmNs5rFHRI9zSotck1LuR/Hx122lcGPRwS1jjMoc0wH6Bvp0nGPbs/lmnUeafuR9&#10;DFruCD0egCOMdMtWPn8PesU78oxpW423QPflnoeQ7vOnaNQ9+nY9FnmJx68bOm1f3YGFJswMSrQ0&#10;a+gL77p+ILSR3uVkrCqUTyhJ/ZNzhfgku+26o5OOxH2DZs0nOe+SQL9v/gffzJg2OztR39Ix42vJ&#10;Qh+dpzKGANB37UIcnUhC1DyPqrogyuc6jSlj/YB1nZveQLzPi83XugNzPVZIezcSJ1/bCeiyQMC8&#10;jIkaT1LHXdn4E9i2al1aPkB8fEPJWDZ1AIm3DOjrOhEGGQObBjasada7fB0assd6UmbGVs6v4Vnb&#10;csyTY3zK48NgD4MS89aBpYxZln+7OjIus/HfYLpkwo9OzNlYe+L167ke3kV44B11Hj3vFwiLsdoI&#10;e2HXz/fD5/D8BMCY+8CNuMKGzjPSAPOtiX8maB3lVvr/JzbanwSWGiwwhoF1+jM8wy8XGAvqdBDC&#10;MzzDzwA+nz671P+ioHP3I3OSNWgq6AtlTxQ5dlgTcF6TeXZ26qfMXr7MU54vX/STZ2fTudLOeW1t&#10;4dkJr609yVOcLJxw0Swf89MZTICZv+JzRo1q3BGoSTBxNgn7FXb675/zcOFemMVnwtCTXzPoQtFA&#10;/bV8H2WHbF4qWQRwZgExUyMrA706sA9zLRok8wpCaskrmAt7DDpPF7CGkb4uo+MjreEx+hpa9rr8&#10;dRxQHP9aDo/C55b+p4XyJ4FvLBodEbL7Cqi40nOtUVq7zZaGZ27cuU1n8/P+zDjd6cKUVy56UZBX&#10;qm2mw+PtdHSyEd55Y9Dflzo/nS4vX6hPvRK+Mb54+Xq6ePFqunxxaTwXDxdtXKxxZEG9F0xZgOYp&#10;bZ4E9VPYb974RgP6K/3WNz15AZ786ocsPCgPGwQsyvPUJxubHNl8ZfPTT2+yoSk8PBY/F4xeWE/+&#10;HFVX69HI4iJH0iX7YBg/hPP3fHvDlDKQIbvRZT0ssI9Jf7ZBc3HKZpGvj2gL+vRHQFsA9OWxPcfw&#10;nxraoxRSIBuBAo87j5ef0edjwOcYC7NQANDWKcELIBhMUKSAi1rGs10YGElUxvmak3wOUYdR4GK/&#10;vt7mP21gpKyij/L2wY5U6d4LHXP+Auhwzz6qth+h81iG7IDc9i98PJsZqMMx/uM3A8iH0bkXdbhh&#10;pxc+Rn0asG8Wk+lf+GAWmgAvvuhckwU9EVxW1z+LP0Dr3+VAtv5OXYAqNlqE+XwwQAOTf40V+AgQ&#10;tAf2kD/WSCCZFit7Yle/BhKkPtSLJLcT/b2Upu7yl7uHrTcubzeb6YZX3/JtXxZLKZxxiDEJW9JW&#10;Vii2QxY0kwTdLiPYfn3ut45Vf4oX0u0Q0TYf7d+GTBYyrEBp8HW+1DtjVsZOfBIfoPZAFToAqnd5&#10;jQBcy8a+dDfV3HUUiIiPut7Sr+u+yImvIuO2XikM4PPoyOt4qVf7bfPmVYu5ySD1UjtqXI68smHV&#10;hWBlNyz1UF4fU/eUQxukjRZdF/xsUHke03RMe2H/tBP6ua/pCLRcjtZhKLvrxhEgPzz8QkgcaHuO&#10;gBiSyV4iDJZRIrp8TxsEHSdv52/oskZ/eAwWfdIeqRfHhLHzLHqlSwjKR/mlw6jHx5D2NDqGheif&#10;tIGOxvhOP1nlMY9wtYWCKgR7Z2HefUVh3wRxGl/M5sY4vpKJ77ke+3MW+BP+zquD2fDnlbtUQNJN&#10;B2Q5YRrDT2BKTr7BHvA4je94jmWlXC9syMaDN2pm5NpC5wwxhAe9lE9h9OWNF8yZLNf/Pw2x/Agf&#10;U/ZB7L4La9o6/UmgQWQzxr++STR0/AJ7chOkbFl1n9UUzuUq3H4z056Adfro4+3DHKGNfaD7xZ8a&#10;ujxwL4jc5zI41mhjCM2zwn38IDZsO49Im/ipZtqmwi2HMjzXs39WIxTGv2NHI/w/G6ykucjQsBlt&#10;1u0GnfZ0GvWrtIBrEVCw510tq3lBOLsuc5rGjhFISeoakg8ZY9v6Bomd+IIjdJlPwajbPmiZW80j&#10;d+ogJM4Y4xuV2lZiH2W2Xp2noXlGGjDmbej8XwLdF0fYJxu5XcdOb57WHRjTwJbf4RHtwztY+ZBj&#10;aQt0GblRA3tybsicCd0Yp/PKZaVX7qds0To9BZWbig1IRUdcp8/4ZdAV/BQC6G10eA7wL7+ZIQN/&#10;0okSIJy02QhFBta1+BxseUZHF4GkdzxlLTr5xF3xOawk1XT5kcavbYAgEXfzLmgYwx8BCbuJZTXr&#10;pz/jDC5QBx2XdggNbY3O87HchtQJaJ7kXOKB3djnQ+dxGfrXctpGMYYpOhSaWaCw683PFcHG+SUP&#10;+DS0Xy72+RhTIGGzDtBlBBc7/hh8GiJ7P9gGe1D/PsanYB//PvyTAHI/ja7XHnrj2gZQHwNSm0//&#10;CivxE7BTBjj/IiKon300yI/pQnlT/Kti9CoWE3IHI/koo/x7VQ5AjpTS0PGBhpAd+pD2DP8ugCac&#10;cf6lJY1OE23AjFs9ai1IBvJUcMDd/Poz7kJzP8OfHbot3QTVOAO6zfiJwU/2wW8fiB94kqmLsxMW&#10;O7lgKzoLS9xN9+LixfTy1UtvgPINz7xu88wbo/36Wu6+A3mNLQsjXrypshuY4AazsdJ3gwZLH36j&#10;3po4Z0KtcMkBqO9+6LFS+ZS/j61L/7LY2DwYpC4C9qKmy0zOFfbsxopgRwLRdcSkC5Q1NF0Y8bQa&#10;vOYvEgi/Rn3LtR4gmWEKb45BioSbBH4cPx7rV1DyOOzOLaG0DOyvY2HoXNB1moIG4kXTjzmVWcH8&#10;E2/SeBsH57MkR9unoHKvcIG5DY1FFDRtDBM1SXXxohdPrJUfWbIXXHNBSt3EJR4u1FhUU5h8sxry&#10;J6HPvSAvzLEP5zIq5eHvNOhW/n2vvnQwnZ8dThfnx+oz3CSgfqGs6l1+fTM3CJyd8Groc4XPdZHH&#10;ExaSKSaeMPZCnnAr2RueTpD7bO54/kmJh+I/ez1dvno/nb98Px2evFLeF9LvXHqeqdVOpUueUPWT&#10;lzzxaB9WfuxA/aS3TCEeFisLFe8FWO60zff8iEMnvfFQ6ZIlehZLkQio1VVObyBQR75Tl03Q3rDK&#10;plKe9Kwy8RJvNukiVzZgIdwLsds8EeW+b9sG055tb9AVEaJD+nGj/ommBHzafg2gLzLlCybrqACc&#10;8W1QP9JgRwbypQc0fJpfy+C7r5651RjiYkxfMGKUlkJ20nqM8zinePqgswz0QhtMONddWPn4ieD8&#10;MqGwRhbzdRr6p14pmXfKTAAA//RJREFUPzJmXeZwynOfYHHceii/81IPhaiP4shFBmFku09V33AS&#10;RQvgZiGQRUCAcnqh0AuDhZ3Wiyhshmx5clCQ/ortF9vYV+7y5GaXxUYci1Loj1/xNBB5gdhT8hWm&#10;3MhRz1KY1yCC1hG679TnSTvVT/bMYsxJzpM6z/UY0n4NNo1zC7q5f8jXPeaof/M0ajZjqY/NqPII&#10;hwZAA9GxqjQAdus2Jra0H87nvLQGZZoueympebru/PePuHR0G0gBkHO0pE/cmCDTTH5SG5v69bay&#10;tWxDm5P4IBvdbdmcu1H6jTffON/5dcMsXKnfc9NEV8r19GDIOCrdVHbaEB8SXbC0a2Pq6PohSjLs&#10;n25L6eD6OWvVX0C9jEmr4qnWLCP1ZSyPnq3rzgKrpeFz8TvL4ygyPjC2u31TOm1BDdrRD98hjfKR&#10;SX50V72x3S1vCmCcY8Ev8y5kAVulY3e/4lYF99hKW/Ea2JsbNhLzVMmt5Fxd8XQotsMP8vQHN5xI&#10;tPThdblJi0+KmJq4rK4v7YNt1Aru+16QtB795ErmMujJzTwnJ/FbW6pkBJGJX+cIYrtuS+rYG83Q&#10;JdqIrtg1ryJNHmjZFJWNJGi0ObL8ZJLqk77QqLzKR3rKj17IAqk2+dnkX8qhDPyJtiATVkhafCn+&#10;JPPNNKCP7QMN4RES6b6JfeUPnX/mEaLXQlcAUeQp3YmkTggXdj1ABUEIsPopbI8z0sl1kUx+Jdtz&#10;X7UvlYnd8EG1r/ovT3573KOthXRff09f53Q2PBfkZimeqMw5+5bX5dJG6lOkcW3gt79oDMa2+LI3&#10;8vF5+VXsTf/Adu1HS/1tA0D28njKxr6NBGnpb+jrt9RZJucC6S1+nlRH9z4PHslQp2rvM151K/+B&#10;J3OJpTz9BVUs7Rw7iW6KzShE3h4kfY3659Fj5hFCA5uGb1i+cOQzppGbd7aZqHz72O0Lp9J8HnRa&#10;+oj+C8meukV26TVj/VyvgdZxY+KtImXSXohEF88DFYHufoltBaTBM4L9GKQMHXcx6V+CQLddw5o+&#10;81vv4EwTNs3nwJlWfSeiDEnTkaJqDO0ynkKAo9uuxrEx3fQRyVNonvaBUqZ1BOGn73FseZ3W9com&#10;rNqF6xbEVjkA6eN5JfK2yr9/XoNcAFvylhfSdEqRhipPYcYFbsCUFuk7pRf50ANoPR9FbIuOsq+v&#10;3WxnkHoGc7NDsOsCzDIq3rYY5XddXJ+BR//iI3VECuc8yiC96++xTuPY7Q1vtuAmDtnRY3rkp9yl&#10;jM4HoCvo9hBdnDu6dTow5n0MR9lj/hFH+QD8tBttTts3dnktc60PMJY7+odl4EMacNv2DdTSLV/5&#10;RsSHKMfzS+bslKW+d1xrSvDkxlB5mOgN1qF0Acb6rQEqWDrgjKD1wfxBZZ4H3pkHLD79+xL8HJDK&#10;4h1ki2ZsGj8PvhVumn/iUa3Cr/iK3ymi5e7/n4CS1Ig8Y0HKpaSlHjQK7SQXMsLt9LZv2bidomWQ&#10;L6cs6OFZI9WyLpLhH0cRnMqxcMde1Y6KkrPygHI0HaMffOgiDYzJO1887eRbCgqd19IgqwepJb3r&#10;2/FRxmMIRCfQNVOo5YlmIxSHwww8bTEsiv6yvDoOLRApzi5MWCHjvvIbqf9TEHslLPYBIS4YOT8W&#10;o+djsNaxdQe6Ddeof8YdH698O4i8CPqYfx/Cr3z6R66fCajfp9H1GuL72mAHRf2ovmC4Zz79K1TC&#10;J8B5K9+M/KRL/LZw/uGfNQY4RDmKUZ7C+DSTil54xL8/km+k5LEOQ9iYfj6j8rgsEDvZVgBynuGX&#10;Dt2EM/KbfQwv6bT2jwX1b8al78ZPfJE3HMU05wsma4B0+CDMxGf4cwLtkUNagPbnR1sVLefEoBuP&#10;iYn+aN40MfyahGoUytzjcDo5PJ7ONZHlW539rUG+G8hToL1hw8S5sSfPi39xiB5MXk3wOVkTZcnO&#10;67hr8VNp8UHp42OhcrhCYMlDls/pPUaCyC90+c6if66cQDTTB+jk9BnSsNf+H6PzOIubebv8IZ6o&#10;FdBRY66RxUIWYzI/SsVgjLU9T2n9rJhGfB3BwzkPdBDxKmdEyyosfZgDub31n1/L5eh+XfGcG0Bd&#10;YPIkQD0N0BeaORayQMZFuPhdLY4jthaqP4gGvjgxFYgu/ol/RDRG9fV5zLl8DIbH1Dk9ixQLdvmu&#10;nxRtPtTg4r8xvhK5rpvqyyV8VhJFE94Lddlly3AeflC+e7UXlthOuli7+zBthfcPt0q9m47Y+JQr&#10;nkr22dHZdHlyMZ0fnU8HW1mDPQEdp3tdZD4c68i3xPKkDk9C3G5vppvbq+nq9oPwavrh5nr6QReD&#10;19uD6UZ5Ng+X0/bozXR/+vV0ePHr6Uj4cPyNxHw93R28lS6X0832dLq+OdKF+TRthNuN9PZi93ba&#10;Ssfbjcq4oRwWy7ngPBDfgy7i77wgueF7WCDfAhNupNuG761tpOv2ZLq7F8pM3J17q7RbFh1lMq5X&#10;H/zKtvTRXBBz5CI7G0r9LVBvrKQR57ZVNqH0VBvcSU+eJsPnLPi+ffJWZbARlcVNP/0hPSzDbQnK&#10;vupTPf9XYU6j9eLf1bfwEYUPCascwpZD+F40FStllCYRSu3eLyZjeCVayDGH8LtPqkxj5QPnPJWW&#10;jCDG6/EBGUEniea6ojdymr/s0nnA7qPuS6D5sE/bjA1E5SGf0PU2LvVAnu0KT8nKMcimW+pV9VQR&#10;Is86UFMWgbreoaEPdhTSR5Xf17nyERbJJVDVySIWNupNqRKQuYhCtBm26G+Dut8IvfCtvF7k8aKZ&#10;8rjtJGC1MQ2Er+pv3dgg5YnS+Cv92N+R80J6bM8mAovl6OwFGBQir4LUadkIVX7RvLE1LHIilVfu&#10;sWnKK+OP3S/kpUKf06xfLQYhS4jv4s5UA6HZNMEsjKtSgLYgCVU40h7te+WxxH1dLHbrYSRP/cxL&#10;Go2IEDYZZAFFeUvtrcaOWwV4RfVGduc1trnB4246lI0O6I98P2/DK2pJy0YJr8enLpjJniO5JFAe&#10;WntRFKWI65ANJ6VQQdRAL8LwyYbmF922ENzZvstG3AwwiLd9QH+un8WSBC92Qz82vVjw05jkV3vy&#10;BDzjkxplHqNsPzwkCM16cZTvZi6SOqGF0Xk4pj72CdoSvWRnFnThRCUpKv/Fd+WPoplXJZmPeguB&#10;bjPLFSkiogvougpTrrMUSBa/meZSDUueIND9hLMbOqErm6XZMI1eKsE8GdtTvkjG3bIpY6HhAmD6&#10;yYLOL4CPoMcII5lKtP4R7z5gg9gj1CoKO82TkvTXBVQ35gDicR0tDHnY0oKUj4IC3UaAdTEx/PYt&#10;wcxtesv0v+TRv+gaJDzrPtjfZWGfQssRwGGb5G+eOpIuyUknDBbdUxZSbRyRFG90HilCSjY9GGu7&#10;72jsk4CjQ+zIeYHF/OvpTnOQh7sr5dlY9yONjSdnZ9MRb40oxP+9JoHsI15brXECX1Z5frvEifrU&#10;EW+HSH9nPGTesPGcQeWhs2S7ArSZCLYZFGxTON4oRX3gwD5G5c0rFGuzlvOc6ubzm8o49HEj1PxM&#10;x6PDu+n06F74oDEKm1EYRduqCovi8ZJ6Bc2ktlOBO5h0sTei70c/0hZZxhTp4lyk/TZ+rGSFlc8+&#10;C11/ppGX8QyZorvBVX90g1805k7671906WPKsSBhfKsFl94uc+HZqVcjvPopaKCfuK8IoeXcV20i&#10;WsYu6mVuMvhIes7lQQWTrwsZgPSG5m9cw2NpaLQXKBPlKplcHpN8nlKEJPMQxvaco2gT6Yyb2L6h&#10;jchcZMQex51eFQyNtKTTL6OB0HUou1KXId5ljHV1n65yQove8xir/tNzrvAnn3kGPgB6nxN2ZJA+&#10;2Immiv+pr8gYGXWVT2Sf65UXRaIPaCMWphzSjYJQgY5rvFB/5dXvsRFzvsQ9dtX4ZVTdF7vEBm03&#10;i4vIHZjr5HpRWoBP3/icriN91TatNMD+QGCWz3VuaGnTxe+7DEwBtC0M0IT0A6UM+ZbSyJfzIDIi&#10;pPNbj0Jgt+xdgKd1WXQKLXPwQb7/L/LXMqNtyWQuW+s+oK/5dE7g5nkQu4CuYgGlKClhBcC2S2/I&#10;2+LNaOZksJgaYwjbyuJvm3BsfWeZwsx5dY6D6Z//8R//FXGSY7R4y0eIGCvO0RVQZOZV+HMR6OOn&#10;oJ8KUFPIcDbZ6hd9EIc+TaPLurxKX3KG0MXHPOH5KZD6yKi0qAuHGrvtoDqh7SWjwwb6+1XKb8dQ&#10;Yg9IjblLiTBi9RMtmGJCQ5Ij0cUJjhijH1B5w1BsOdpJhHEfEzwgzo6jiS4/BkHEuZOUXtQtRZRM&#10;DWrmIayjsdNga3twwhDBdqvU3YkAGStXBR01SB7lVMzx+lXu+YjeJvtfyad+1FfojkDKLGwOGMbO&#10;1LZcbPo4lHhB83Lcxcj5EhxhHd+FT+notgc7XkfANhowE6yElcn4lHzzCXZkP8G/hk/pHomfh5EF&#10;ArtpRvcfjkIvMjD4L5iLP/H42PHi73wDzLFhhLedhekvlW8AYu7vwvmE7b6XPucnLobJTC78c2Kk&#10;H5AX+T5x6WKdV8rxOhrHfTHKhCQ8warDjv51LLUhJ6nTn+GXDmrZ+ELF545oSIQ2xb/wJYAj3yDq&#10;V0sw0WMRiDv1YMZX0g/adxYEctz1kSQ1Xbib/Ax/JlAr6ccMKGOYUb80EG2YcQ3XwDs8ohC2q3CO&#10;xJ+Yo2hSyyss5RsP25w78QkmuHxrkLvx2MTwk1r4jxDoya/9R4Nfl7/4j5CLIJDyrEX0dhrYOiJz&#10;Dtc4PNKMnYcjgKQus+sv/domhETL4jxIvjLGI+DZQs09POWr4lzGLNep9cdCAKtVQhYomHEfsBhz&#10;O013t9P9lu97lj01ZvPESdvHF2xYRXIyB1EL6dCbFI4ASuuFexfaSEbbBabwW86MkCqMnsgUZrMj&#10;YevNkXOP6MR7o8n0CLEN+pjwrEWK56gErANwBuM/+rQaxCMDKy9yGa8I9zEQOcjkghd6Xxhmkw2/&#10;U90NypMClIvzrNrc50b8MvahPOtisRBE1xB4yFMsJ9JaMllgZwPg7p5FfO5kPlbLHgmJP0zXm+80&#10;jv5ROl2pP+giffvDtL0Bb9L0D+ofvAr35nC6vZY9tzz1eTrxfc+bzdX0/YffTz8It/cfpMdGZW2m&#10;DzfX07/98fvpDz9cSb6EnLyajs6/mg7O3k/T6VfS8d10cPr1dHDy1XR/8EpWfTltNqfT1fXD9MMP&#10;N9P19Y30wDdkAo3ztzdXE097Hp3lyYvr67tpu8H3LqT3qfQ/FIr/gEUb+afyMA54sfuOPKdKO5d+&#10;55KouH6b++vp9u5a8Xu/5voQdzG/jjG78oD+pz5TducpVI8LLGSmfY0sneBjkoefsbEj88s/uaNa&#10;eMfjTVfShQ0WlXuvOtbCCPntZW5H9aXD7lPeVXJ5EmT59l8xuq+pNPR3/vIVSLk+iN8h0j4sOV7Y&#10;gyoe+sqYx7w4kirvvq0fr5lkY4A4czn4oHv8oW4Wlvq6byEDVRGnsH3T9VfbsclAXUTvBR/SqZfz&#10;SB9/H1Btx3WaF1TcZ1kgYvGo7Oi8fD8x45jP//xsJxHvttNG49O9eCmLJ696nPGGHHZzeciPfXzd&#10;yCaf0E9wIhiQrCxSZZPR+itzku99wwx23W7ZhKc9U6fMYdEnRkKvU54eRF/5J08YZqyq9kEcYBpx&#10;bCW9SUFN0b04RroQW7NwJuuKT7L1L288UER6+ukhbCAe6k07Uj4y0ZvNVu5OZw6Fv9ovQPRzWfiO&#10;gPZJs7ru9gfLCPg8K19VsnkQkDEq/gtwLcAABe8xbVGVdVsRwT46eBGKzQauAzgvC/mOMPa1Puig&#10;/hC7UE/9WTZ+fDddXTH+YPsDP9XJxgTIHJHsPO3K03FshKGC1zCos+pPfmWzjS5ONC8QnQXfzc12&#10;+vDDB42F9G9ZUmWfXF5M53zH+JLvCaueyke7+EYLNk9ld24rof8fawDFjS1LuGVscVX0s+42heqY&#10;cR8b0frYLN8TFr94ZIqUA7OODAv5nnle/X16fil84e97cuQV4KqcGfFXe5n+VIji0CSg0tDNr/eV&#10;XfxaQ3jEiu2wJ77h+RByxMf3Cv1tT0nlCTR4s4jLXTFU7k7jdfpCV9Cv9hfQjozJuBXlnJ5mPkZ/&#10;oW3yBCb9L/3Mi+7IlD3FYl50xH6o0E9YRl5kur4i4MccFXUa+QkDdRAooyKMNYzl/TRpA3Ipw9UV&#10;HB9z80C9YnSnDOxkcpWXEiyLuNB5VV8vSMtGvuFBNmKc8FPUx/JDmkyYcwrCFr3xF3RB5VzmYJ++&#10;JlJ+yfGclW3Aqgta0B8yVyQWXWwrHdsegMPuG+IXA+6TcxiflCCOYt0msRFNTPFWQQALb30gv9tC&#10;fHYJ0pV2Iv1oP8ZF+kyJMVAueZnvUqc7TVqwn2WxwU8e8dOfeRoZu7E5iSz7EOdL6Yq/cOMT4+yR&#10;9MefuC70t27p/9KFsYYndT58uJo+aNxAudevXitfNnq4JrhU/0be1dW15iRXNlBfX6IfaxR9HYHp&#10;2he8JlK6BlMHakiLzHN60dh4RR5h2o4xjyfOOA/LRawX7a1JkjD8vJYfe3ITh5+Alk8w1/FT3/Rr&#10;zU+86WmtKEt0bI5t0UI24dj/hiZQeIjhEOgWxv0Aj2xEHRNNHvyXdjAdEjxKx+89/iabEmhj0XAk&#10;+KQjR/w653DOpyKhBzZSm3O0AOTtaiwQH7x7cAR/v1jt1VbyGxBQSH+MZVufG2mAtCfZjV1iqmVU&#10;DvM5RlIhEcpov2gbAd0/er7PERjt2DxOLz+Z5RVPIzq5TrJtP8Vo21Ku9LPWtInq1PU60NidPoi0&#10;RTdAIo0LPeVCY2zL+IbMIPRcv0RfAA5s5/MGYfjMj73S/vBYf+uQ+hP0fES+jCzP411n+QKSVK/m&#10;hdkxHT0uqW6tD/qiI/IhUNc8ZbmsG2VuUvyibW4Zl/FRslAX2iX6wyvOuX7YFv29D2IMJ0fsQLkb&#10;yfJ4oDiQ+imfmHzOc/vHnhnzZWMVlvl1t72OkpF1gNiU/A1oxfk7bw2wNVyfLssR8vCzHJWncrl+&#10;81jsHPS5zGG5UdRPnkuX2P9+ut3cTte6psO+vAWD+sAX+YiPDfRX8W5D6oZf6JqTcVtjFnmgMWZH&#10;ftqun5ZkTt16NkZG5gqdB1m8GYW6iGmmIYu4x3wdAdKwDMe0u1BhwDzFB8BDTCXnWPVQgucvIOfi&#10;1g1Z5HG9pRs0rrm5wQ798Fp0xKfwLc5ltn3VBT05h/DqcsLIQw5vKECWfcGoMAriZCNKMysXpYX8&#10;c1yIUqB5G5bQp8CG+wQCfOvpSIiL8kPRNVIqzr2kh9ebYtArbfxBme+2+RJUzsbFCKF32I3qYMJF&#10;NrYz2+gzEg/mAntEi3KdwqNGF93YvKLBM9tu/rUUN5uVjj1ar+QNkYGwmMyvmILkHzd6sDBhtLJM&#10;Q/LN5YOcvCwg6Hp5gA4mHtzJ9wQ2tE1SO062sZAUU1m76AkLd2u5vrtIbsQGiddvKHMfAuR/DEgC&#10;Yd3F6IPmYOvR8c9HIHo8Botsyt3Vv9P24Ue+vsprhG7JOq7zrBEeM3aOnwvWNtmPXS/Cbf99bbDw&#10;CYa7oRtdCyU3yxwxFukRcM3NOpQlHeauN6No/Mb0IZ9Gb6Em4Qrj9ev69M/g7icBCmQC0HWhn6ev&#10;z3HzAZGjAnQonKF5nuGXCt2Ms4+BtCUJ+qM1u1lHngazgnBytH8Ulr+M8LEM0j/me4a/ANAkNOPQ&#10;RjvIr/o540kfHa7MNCNPbGXusYu+KDs8EbJAogkmiwS6qPFigyalIJNQcC7PP6Tp5zkE4yyYMSwo&#10;urHKFxdqKgsqGgkTSHhImLF4ChwV3RdeoCilxaO/6CCuR5B5ab5DKqRM5xnQ4BmGUGOs51ccuYhg&#10;tY3VFYWZE3FUllyIaXKOdoTRGQvYEJIj5GnPvuBtesq0COtG2DHTFS/9PGt0ls5fczSleCOj4unv&#10;zNMA0jnbRIL1MTV05o2Zz4FK52pkRiXDZtQ/0hUEDSZVeYUmj3Exe45KiQPdaaJlDts8DdC6XQLm&#10;cx5BxM48Iy815TW2cPjAQrTvsq82lBxeewvfw5FQ/v4g3/dR6X7ac/O9LtC+m25u/jhdX/1B+IPw&#10;w3RzdTXdXl9P25tb4Wba8ITlDa8ivFb61XRl/ODwze11nsTUxd6NLj5v5CK3dwdCXSDfH8t7Tqb7&#10;w/Pp4fhiuju8nDbTi+n2/mK63p4p/VzpooMPCj+c6kL+eLrlKdHbO8nlAjdPx7Ghw9MWGxYv/BQX&#10;F5M8yZmLSm9ycNEOgQZ1o6neD7qgrNfn+lW39Wpc5hNc5F9fXU9XH25Un+CN4jfXV9N1YcKyiY5b&#10;NjDVNowVeX0ei6rxW18kH957o8KbAviZagZm05INNDajuBxOf0pL6r8DkgPSb/m5X0W2fbzaNjMq&#10;YfWB7l/kthjR7Xdc4PPtVqEqHfc3L67C+MKCX41/XDc5L0jZaFCALBcR/8p1GLooHu+yDvHZwuLt&#10;8lIfJfkfvIwNGR84IoeFahaSbDPsxUIWG55q13wzbZHvBXkhlvICHm3uRQ82KFmQonzpXb7gPmWb&#10;6ajGtyr4hkL8sAdp3tTBVujFwoTKyM19WaCZN31qMUtFl12on+Sg03AuMUhlNiJvN9cTr1TFR0F8&#10;ollwSDYrNhvqjJmQkYU3BPA/+nB9W2UZyYyptuqjN+qj6rO16Zk2km1kTzaCD+WT3ghRpnIr696L&#10;QdQPhBclbB+aD5R+9imQcNzXYP8Rwuenolg8VNsBtoNsxVMVpFOmF13JLPRRtWOBr33RVaIMkvDF&#10;+sFHHEG0OcZ3ioSy8NdjgMcHxWVOe2fUpOC0I4Lxr4MHnqTK01Tc0HOAzbzJLr2qvtzYc3TCeHno&#10;sZSnwqB7Ab7mDRKY9sRvSh/aJuNB7E3xoNUnB0eyQicumV6oxq7YSTRcDPHYgepKvDFjgf7EcKjx&#10;55DN2n7luPoxifY9bG6Mn7v+RrPIVox/Qbc/5RdSSjNGlnTR0WF41C95xa2fYJHN8OVsyLcf1U0D&#10;9GHxp7l0xL9cHjQwZdvmVW6fHykL7PkZafyStotJR7X2KYHorraSGulSB0cqQygHEAPlwahoyRph&#10;kc/R/0x3Pym9gTFv6nI/nZyyuavzhNCvoJYQt6d1bDvT4LJX26fkwdfom57UrrhR8lPQHhQ9MokH&#10;2ob+Kd0/00hrHv2LWYsW/VFlaSP6c/o0vH47wpS1tsyvGYmlnOik0X/QB53xY9ZFXYb0U1T9ik1k&#10;HV0/NFai8nBs3UCy4C/bXtQWMIbRdGzCbzX32Ghcvb/Xedmb74xd9GFuRODc/YPmCUpn/D9SX2HB&#10;2f6UGwcOeVJaffyefqNrhIm5iucH3HCho2yAz2Ez2g9fRDHsIsugXWwuXb2JrfT2V+iMh+0rSEKO&#10;7QUP/gSVvlR9xjeM6+dRi7jmVGziMladqA6n/gzB0fTi7HS6FJ5yg5ul8B95Ktd3KrJJS99HQ0rW&#10;kbDKX66hUjfSfJS+xvGnMs23BymS+rS8xLFF5459fO71eYhjEN7m8oMkSm8xi8ZqZ4+dJlo3xsi2&#10;p+0ODOXP+s2yd+MAtudGi6WtMkaLTYzyT8liU6g3ppo+o+VQDxIC1InNcNrWeZTYPtN+0widOvRm&#10;T/f55l/0yhzC48VYX8ESIhy/AuinGXs17sqOkRcMC+3Q5TUu+rptLH1Exp2Mw6NeADpR1lb9s/FO&#10;PssrVN1OPs+mPV2ux5XxHJE+bT1LV2lkfvpY0hhHMgYq5FQj+uponx2QVPIAXZY3Khmr1P/ntzxx&#10;7vQGE3OXkrpji8a0IUDcx8YdvkqvRG/0+5yYuR51Z3xTxEj9cxOa7GV7cB6Ifdbo+U7l8zkUGrKG&#10;8q2AAGvH4oKiE57t0yjIfBuf55vGefDEsgRsfoKtm8usfPC4XcoXeq7TaYhAv+6vYOcdoctKHny9&#10;2zD6ks8+taf89kff+FJ6tzx4AbjHUlv+jEXvsiFYDj/LijyOPf9phJ9y+LSK5UDDBvqjdHqg6865&#10;U2m9Gcs8ayOa3y5QekKffazic9io9FAUHXGAViyZh7TiTdou309G/1Ka8TH5/VPlF14ohPMzYEka&#10;ppDwl+JYLtBHAJkdc6kzX3Cm9fEzUFJT7oyig/r57MPRqP+db/4tqRY1omGI1MlzLDuopAoTyWDW&#10;0LYkvM4jWehOvHROcdBCb1zyPYGt5wizLML+V2ESRZ+Rg4k7sMguvoH954EWuIvtf2v8Mvi4Po/B&#10;jh2FT0Gbb8ZVXmOlATu8T6Ay8v8vCqjQ+CSIwRezapKlXZRpbKsvaK69xUEccNaNtJDs2vOGAPFm&#10;UqrdmWj9YI6+0XmN5hRP98tIVBrHklmz2aBlFobwDL9wcFOtAZrbMdER7BaCpV/XT7yj78zpJBja&#10;p9bgwga+Z/jFQpqqD4GhncFMwis+/2DLBLnvCvcTnuAhF3BZuMmFzRJ3KT2+AAqPc5mUGdk7OPyi&#10;KeNhX8iB+2DhNVTQ8lX+k7iwfxqV4WkMn8EZqhBN6r0aq6n8uGDXcjO4N4gfKraAx3wVNjdhxCZt&#10;PjEIcu6oo/mcUyyDPLhbL7hMEyq+tAnYYY6PIDlbZmFfmDpVPCaJp+vd9Ma2xYLWSrl2+cChFPON&#10;9I/kQCOteYRQnbFwLM/nfx3DKn+zD8uvy/dSFnQY4u/UaXt3NW03P0yb2x+mm5sfpqur76cPH34Q&#10;ZpOPjc8b4e3ttS7e2LAB2eT8YPQGC4uhlslTXjyadKrjuS7yXk7Hp2+mk7M309n56+ns7JUurC+n&#10;Yy8uTipXF7O6oHW9pBZPvXA3se9+PTubjs94bSOPr7KxGGRhMai+aqQ/56nt3jQBfTGusaDjoATY&#10;FoDbqG0i9+b7b1yE9gV6NlBzwZ1vt9TrdW+wBYsU974I5kLWGyOUiQ3K1tYNW7Np5/6Txb9uw/gT&#10;F7zSxHqk/WSF6ETe0jEAH3YqLDkdtwyzpSxHhPGRLIC5bOTQr0RHdJftRQsIsJheOvJDRpjNEyno&#10;HiBd/5zuRVL/BJYBnSTKNLNT53LBCDG/bcoqOKT7ey8YzU86CnbyNcIrXb3AxAKDKFl8xP+zMGE9&#10;rFXKj10G3cBiycaM/FKyoNO2HOHvRQzC2ZRM2cRbjn2hFoOc7vJ4goXvw93Yn5ATvVJ+FjxUxr3K&#10;4IO4yhMZjaUjvKpb+7QRutqDBXMW0HoRjbr1ORF5LhPfKNnePCiZ6O8FHPHEL5Ud5YR1cDr9AYR/&#10;xK4vYZ5CWr6niN+nDPTxXfYEhcpZtsY/kdG2I1EU2TlPtMEfG7UcoMtuIOxFX2/GCe33lKcMdClQ&#10;fJajoxdj8ZdCXj/Mkz5+2oebLNBLTuHFQMYhyYpsxqySI33pG7ad0rJZqkSBrJGyhbShny5NNJj9&#10;E2PXxW+p0lGc3uw6kc4qQnInlZsj8pXF+dKOzG3yBMEBu0jq39GBY9rEqpArCdbf9pJAry2HXLSF&#10;YN+rfJajQimP8YK24UkQ/C1PY0defAjEjyKHrI2O6zdueto3K0w5jclfmQS9iUQa9cc2je1nyRt+&#10;ePZjt0XyLPFPIf+ox6IjmLLwUdqk6ql4v3rabzAynfrFLi1zlgO5oOWAKTM6Zn4bHvJE7zgSZcp8&#10;s7yl7xcQHKINlu/AEk6bxOcakQ/CAnaY+i11TH76gTcGYRLgpyDxbmflUD42l9I3Ij950IM27bGA&#10;zQBuCKHtAfu6kvqpmox5jEucl0HJUJhNhZ7H3Kt/co6exxj9IcdPWIrOjV0I5dyNbh57uHNCf/8/&#10;e/+iHsmNZGuizjuZF6mqe5/5vvOuM9P7dc/M3t1VUmbyTp71r4XljggGM1MlqaXqpgWNDjcYzAwG&#10;AxwOhHv03mC+R8DefNGCPsQ4F3vxg8cGCALqw1jouHVnQ03aM+gqKg+/pI7yhvPsD9GeeRMCX1xR&#10;Wfx1prjidz6vLnnzhnxLdSxk8zn1s3Bj7Mhn5I2DLNiOtieU3U95d7Ewp30hXWWgbUNTho22U9i6&#10;KrHSPdcRYfO5SsIj8PWi5QWrzUVoMx0my+y5YksyPY4NGqKC8Y+fLhWWp7p0spYBQ8oRQPac/zWk&#10;nUH6gsuK1rgBZ/C4OPgA8+hYP3DW8t1Mc1+hP8h31GPb/Byt4jptflnr+EodZtuK1Q9mzEidUi/i&#10;Pf11t5wIsot2LG/nHPS9zN0im7p4rFChxMFLG2asLZblfjquzbZn6BC9G59rDNBvka9z9/9J5gyc&#10;V/6cXxq+M+gUmrh1lH7mF9KvMwqucrDLv7UpJN88oPJ6Xh8ZOafc4IkO6iS/FIfsNR8boemAlXMe&#10;iM3pslyvtg1EoPptl3m3un6tLQJJw9/6zzyb/uhOjKaNQZeb6l5/gAA82Fv+GZE3w6x35ilfbTHK&#10;GViFv3DuXBasnfWTbRtl9W8to39u79ZDLeprA3lcL3yPSR9pWdQpzzjZNyPj/0vigUrP5y+E/w6o&#10;f8ZDefuofxsW5nNHI6eHy38LC6+d/16of7Z7O1rtdvwHgdZLCwKzYDq3zqrfoDQfn46S/E1BtkFl&#10;jbJTcu/k+8EX7uqho/ai9Yq8VGCtA6eYmTr8OvxeOFT2a3jYl2/wnw5qg164wJBoG1KDBgMEo1l+&#10;U5A2XyisCuR86MMio/NqD0s1LmW+GS3PafH16kM9xmeFLWsPXhDe4L8AjNBYY2iNJcEcOy9h43uD&#10;f36Y23o/FjoH3Ec2RvwN3/lbvqDzOW7IosY0682xcDCMIDIlPYyWN51nMfI1bD51ZIRcR8mDHxlq&#10;ZKGAp3k4/mKkvKRQVZBFFCxVVqYx1qH5CzenRp2vbRArtjkOQkJZBa5p0Z03kPLlRY7S/gz54ZtY&#10;hjyWzPqt9XVDhg/H78SoqOBAbr6LyYtFutnSZ/u9IuIMOfiPmzlsHjdkT6Kp/b4FkfGVm69hW+OX&#10;M0j7+bWTTPM43nQzyJO4fuWZWlLILdOG+lCem1F+C+vheuE3sR7ub5d73YDz1Jg3UB6ymMjm5v3T&#10;rcTcLUcndzIq+Hz6sBydLX7d4/nFVV6zePHDcs5m5/lfl/Or/7G8f/9/LB9/EH74l+Xdu4/L5fnl&#10;wpMePL3w/PB5eX78vJwsd8vZyeNycfa8XF0dLx8+nC8fPr5brt6/Wy7Aq3fL+bv3kvd+Obu89Osv&#10;gxfL5eWFjudOg2ya8vo5Xv+YLznwrW5Qfd5thn/kBaN8i6/Exw108YRXLZ6Kb20fN6vbl8XQh7Gh&#10;g7/bfpbHufzq1hzl+tSivzhAf1a+NxvGDTzN0PL+2L7otYABHhOUb0xDQ3Q6eQKeqLCO6DEJuTJs&#10;FbfiLm/k+J8yiWv4oVcWtCA84UUU9mzldzG0+IgYDp0MbBYxaOnhV2OEV+kuAnsBWuf20+gPBYqA&#10;3kSRre6DgvJRJrRsBHhch3f1Px5NPQDOkeWFiuEfIHXYeIDaUR5L2ePjoyAwssjhJyGhDxnw2lYv&#10;9sVe2zToETV8I6h8lxHyhISCx2XmOgHh6XVt8wX+DE/kAC0PVH4Ch3PyuwESHealXmLoUxkAaZ7E&#10;5snV6tmQcuFdN0g4FVrnUReThq2ipz5d+Eyda6ttcPnIVynMtX+dpz/3S5WRe3XcZCCPst6oFO+j&#10;Xxn5qHGPzWmeFBtPfUqWF2LFjx2JxyxWFaoPtFzayx+8o8/QWb3m4ah8vM8R7H8Oa32lG9tnSPFR&#10;rzGXyZe5Ii2a9R8bLTw6VzRXZEROZM3jTui1Of2RepNg04CYwh+MhSyy25kq477DeDfJDzp74KCN&#10;GNgHZGB7npbZ4s2yHVfkhbcya2vsjVzTnZf0Pmwykhk/7PL3vDRZLZnRgY1rPOs8+jkGU4ehx2kw&#10;dSFtecb4Y9UxUM0qjFyAMjluPko5rBKdkB++2vK2si3/GpBdPomQnzckD1pFmNdxhu31PenIyFgc&#10;OQB5wFp//EZx5ib+QlLAck3nLH6BwFhSWwBiHibe1uD+uNZZupSjqbDLsblCjPrLS7eat4iPL4oA&#10;8HO9z8Ynm6hsLspnHX/QKTuxb/1yFf1sxD82bRufU3us/thiMW0iHHqL+mee9gX4eFKO+kAzn9Kx&#10;hf7A5q7mXaKziH5xkfmNN1uZn4rnaCl6pix/zPrw6u8NswbSM+o/9RXWJnzi+Q++0p9p4zx9CT+O&#10;NrEfp/pMULkAeT3fx2HGCpWF7H35O+UGL9Dzgnn0Uamd8l9DoMdDeop5Oj4INK5A52Oz4zS+mnkR&#10;j+96ndiPy8ppujp7PiPQ/EO4QdMoj5zZ5sragE7NBm3qRt8KD3VIXmRA37XrsP7w9MtvQK7b8ov5&#10;Nt6W3b4Qsdt3Z/mgfa3jbMMMpulYfnwPtE3aLpWNXbmGbk80fgs91jWtqoCF2RryAXTl/kS5Leey&#10;so/8wbNej8eh+nzdF9QnxdlX+3kz4m9iGNilx0+1Exltg+Yfgn0ZM8z2VM6cLpYGtK3sF44gNmt+&#10;ywctc9lZBsf6U4XtO18P4bFsqxCPJI1rXvU1s+fFfXt7bnSJVwBmoIJmOET7zcAeGshBambSITRg&#10;zmzS/vnvCN/jjzZAYU6/gK9k/Z7wS9z1Vft/M/htGjBt88tltc1+aV3/kTJv8AYHYQrbRtRKmvOU&#10;+RZyb/C94GvWmh6JN3iDCbbrnyaQC5NpFixYvOD3I0IDNVXO4DTji+vtTuafBl7O3WY7fykCkjUW&#10;6eODWbbgxVxkL3+F1+jAfl5uegDdCgpry+tQi7+mZYVvi3sVdqo7pw2/QvAEjdO25dqmVn4YXpiy&#10;AyxznS7PPH258GQlMc7TSo31YTcCWCR7vtNN2u1ycvywnB4/Cp/y6rkT9Y5+UUDF+f2xk/Pn5eRC&#10;0i+fl7PLo+VCePnudLl6f7Vcffxheff+x+Xq6q+i/6vwfywfPv4fy1/+8v9d/ir8+PF/LFcX75ez&#10;E/U9bhTZZL3/sjzefV6On25k2c1yevqo8ifL+49Xy8cf3i8ff/ywXP3w43L5USjZF+8/LGcX74RX&#10;izc+r9jwPFvOL4MXl5fOO1Mer3zkd+5Y1Dw38tQW40DGhG6KspDJ74RdSe6Vyl8ar3zsRqo3Q71w&#10;xM1obj15fRe/qbQtVqjdfPPLzfOjGHhlJk9BKc2K9HB7FyPn9l3HqvlcN7nLsdrM7bXmTHgIRJ+y&#10;HEc6Z8EI+y1z79YZHtuvengxZAjYYmyzM9Ac+CZlL2A3r2G3wSZ3X0Nh1aSy2wLoJshP3wlZUF43&#10;ZYVeYH7Gn/Grq30Qhiwfdg1c/eLF5oxRbaeC/XsAoO/kYZbKsUnJl2/8Cj1/AYf6hMW2EpsDk4GM&#10;4FiKgfUFoAouSkTH3kY+bT9snxfa9u0sD35umdA3LGDRVlKhbl/hd9phj3foqS4OTYdXen1WHs5i&#10;S+jbeaHlZ8hvvI8+rk9e43ymMUf+9mKU8jjCmyIGZLFXl40MfucqT5HR9rXJm3BjIy7nQgoTGyM9&#10;27cProtxEAAVolxr4loO2/eBGFY1VkSO6wIqk2Gpmy+HwHoO5NHOc6zU55u9oMoeyTf2icY0xSH2&#10;xGIO+Bpbco6adaFuoH/DcthO2f18EF2F+DjuBdcNz5FfOFzd2PxL4FW/iYysWZ7njyLM9vZ8px4q&#10;myef6XMsIG9YdS0H1jfxE+f0w9SFMY1yvs4cNlXqyNgyK/eXQPy+9WEQm+Zz843/sRs7U2/bJuRY&#10;Ozlid9MbnTFWfYqFddEQPcQHzEtGfFB0loKCzVWeKCMUGfe8udp8Plx3dWRTkHHv9u7WbZE6Jq5O&#10;/Fvl5yp24raiTDc23bWFfJHMvzssXr4oBS8btvwGL5ueud6kUq7TQGAntm28dKsMunjbBX1JtZP9&#10;XJ8zD7wbXziLzNRBJy7HGwP8EwS3/Mb+46IpjF91e0aciDP8bHaqblYZnXnV6JD1pwTsz6fg66Cg&#10;vgWoT+r0j0Fl9UtSPec4pwu99n83qGhlfQs79hIfheb1ejrjZlXb9SVAn2MOnHWCvwZq2yFZtmmY&#10;Zd18xvkub+zakPpz97fVP0Ce+hp5pv+y+J3H6fhYMmQ71/i8xWX6LUvx0h7zvAdAL/Vl/ABr23xs&#10;GvB5Uv7v+ddoixd8wrl9ey+RvPDN+eAObOJW2RNppx4rmDZ8vcMt0Cm+aT2L9SG+WccyQekzzhCb&#10;hqYhZ45NYK5X8yuLdNvkkG4AuZSf22bmAVv2NaDcjCvY9N06zbCv52vQfGytDmyqXfUDeZZn6kt4&#10;tRY1Yh+rBOT894D6ySgLn0Cl97E8PlcZ06hR7eLAuS/ksn+Qfgm03jO8qDfimWiDgx+cfXUIZ95d&#10;RGTSFv4bg/07BWYD1d8eHvqqf0aoFGvJrZwlhvibgmTuLB7Wvtj4NThkv7/RLTGr3YP3WzDL+B74&#10;JbxA/PcGfwYgKtb4GJhwc+BMaPbfHBQ5UbeCzse40gxUr+EFecRb4nuyexjp5Bu8wQBiJ/GxxQ40&#10;4qV0gOR8/gb/tWAbJ+Y4eInzfCWLniC0sRDMILROxCaEpr8g6UFbiQLUf2eIVcTvDfXLIexiTBZp&#10;WGgaGzKebGvS3Y/z57LJh8/8K6pO9oEm6v56/eSbsQGx4yNOfT4S9rHG/fHxgh4fvrXusuAoZwEb&#10;oMVZSuznzc52CytdXAEWSwlt9YmlbXMtn8uW+iL5oGw0Artzs0nsN2G2q+VXOcKKMp+P0d028dNK&#10;8PuDLOJ64NOp8k+Curngty0X4bFuSo4U4/m9RF6dlg3Pi7Mn4clycXEqPF+uLq6Wd1fvlqt3F95g&#10;PBP9+PRpOb0Q/+Xjcnb15E3QYz8dSd75cnzyTm3yIXj8UTSe+vzX5erqX5bzsw+ykNfJ3S13N5+F&#10;Py+Ptz8tj3fC+591x/1JVbte2IDlN6zOz8+kM09uKrE8nwqPz1RPNnF7D4JPhl+ERJNdxM2UEH3H&#10;R9ncXJ+Gqn/x1yI/CT0ucHMsPGLRU+c7r831JlWwr+LlFYYStORVrPfys+JHJM95aI9xI5uF6gd1&#10;N92Ys8hrHC3mOjA2UR/f8Kls0j2OG0HbCyA99IAs2JB6qVMgc6unygw9wcbuxrOLykPGKCdSaNir&#10;/xz9aQyKAT5nipeS0YNuNiSR07qIQhkd/Q10MmfdfIbfOIfx0H2n5YiHRSteH4sdGx+5yJPNYoXm&#10;xSe1HYT6SorMY5QsnoDFROR3k5U8P6FJviD02IB9XaiKPyOLtk27P3ljHJplSrhjSHFjlPzI2Ra8&#10;qJp1nESPXaB/liWe8kVHfOYNeBarZKdtlI5uYlGHArpqd+0DOd/HUSJ2S0bqjW3IiU37eXkynIX8&#10;8OFuNm3g7WZP9FV34mndlJd/0Fy7yMRHmBMfbnXgZLXXbR1/sKFMXzefaMivnRwlRnxuejQrU0hM&#10;KN7Rg17q0EVR6sRvwfaVZAAbPKfSYZtTiKa33/mSBeOMbQSwb7JjReeNothDxaHbl41j5Fi02pgC&#10;WBrfBsPjjXTaG5vkS+QiL5jErN9CIQjIhua4FDa2k6dMjjKQuhNj98SZzuXtlFMco9+/czziDbqL&#10;yrekwcTIVq8VJ54iwHGYvmL9pGJGWHfz8FSg8i1H5+Wb+dt/EjtbPwA4zFggzfillNKJuco6BOI6&#10;KGPGue7UKVifQUsfiI1bHXch9sx1ACp3n34Y2u4g/Tt+VrMqNl76HceS3nDUQTx53DIALz7qxm/q&#10;Rp3YjBRN9OShWHIoJP701c1uYvtU8wJswA+My3m19BgblEE80VkidxtTzxSjyPXr7NlUHH0Z8Ouk&#10;x2uiU3fGZvrSqe3mt0r9RghvejJODWeoHPatY7IKExsep20bX3rK0zvtXx6fXE72j1dEYwu284UN&#10;XmGrQqqbxp87jT8agzCi1w6AMv7pgYcbjT9Py6XmSVe8cYNrilmIEeoN0o74EFO2+OCDnj8aao9f&#10;vd/4KYqWL1LAk/4JtG8XAft/YPmQUfnzeeWTLn/plTnnb9fmzbbC/vkv9Shlqw+sztkuEOA/6fLO&#10;OPMB+VIV43nqQ1blVjZEys76ZwT29X0LkB2gXP0IXf1B19IgaTapxCaR8Kw+V3l/mVDIvIbxr/VA&#10;Jv2LoRZTag/H4mxvfBJ7KO8+qDFEVNvDdR47gI0fozaZQOlzPkfykVvbZzpoVv0rT/PndihW9kob&#10;5/v0ngOMGcwXJDV+adnBN9sHpOyQwUdiwK4LUAUkU94JwSyj7QCtelrXr6H+Yewqp+g8AXLax8Cd&#10;Oopnv0yx/PvYcuC+rDldKM/MS/336fsIoA9Z69wHHPTYovZXPnm+vojSuGu5loWfvMqsjbOtpN2a&#10;ZZgza9Sc90eg/r2K849L21PGOT3Ogen8kJ5DCMx+mGE+F/dOuV+L+jfstPDfHCzWwgM7+vfPD6Cc&#10;sgZu8fcBWzPhdwD2gel1xpAO1+V7sPCtuu7745CsfSzfG/zxoJY72IY6ybnRwSR09m8OFq1/O8hn&#10;pPVvo6+0Ydqwcx+zePYGb1AgHrbJpWMIyl7clOcN/nvCHB+7qGkjN2SaPm5fJjqExA5zNKWVMs5p&#10;80zn34Mq8FtjgDQ3DN9C+LjhPESvjENp6dF5cScvbpJf1d9ijAC7xhnjt8fwHD2eqx2SPWTgZ+sY&#10;56QjFA5/NtkbQCvuwJDlJJ8duQPMMtNzk+IsnwuH7RtPYaPNGDhk6S+DVeY4X8H03XYpGhTXz45v&#10;NgbzhCebnd3w9EagNwP1cTli4UFn98vpyeNypiIXZ8fCcyFPQF75KUierDy/OF9OlXd0/OTNzz75&#10;eXQmOcfPfhnV49Px8vh8oePl8vB4JY++F/9H3dh90E3zlew68YLgA6/Rvf20PAqf7j4vT/eflueH&#10;n735yWtvn59udSMo+bohPDo9073S2XL3dLrcSP7Nw/Fy/3gk+d1MefTv+LFIQn0e8c+TbuSdz2aM&#10;WtZBOm7+9xZgWNRkoZPFlCLujEtVjjFjLL6A3KSenZ95Y9ibqeS7QOLHoa1/XrDTDaw31Mjj+HSv&#10;+t1LR9oQq9wW8MrGefEv7cgqZsYrvwKaeEyJUSZt7w2esZk5x0QXPbHLixvYM3RD46/6jF5YIEvl&#10;deAE1soz0Qy79B3ETj7OHzz6xJZxLif7lU/oLEIvKi+2bjzzogdQXhaXH7xYIF7Z5YVv5+PyJ9cb&#10;Uso7x8ci56te0Pmbvi5sZ2EmOmJHbLCOYeuGIy4bY6IBLjeOfjpKOsgjjv3kwbrowWJZ9eBr9MSG&#10;2PFyDF91DfnYDwKbXUGgsoH9/GL0bPL65Fkwvnb8o0Y2eyOCzQsBqrtxE1npApaHl93GlKP8tqhl&#10;3lEn2yi6uFc7ygMCM82+qyzlbXwgWoWrHxMbZK8s1pOY8qYn+BA+fJFYOvZrJRkD2MRAN2VpM875&#10;QoSf3MIu9efIj9zDuOlvXZijuO30Vz77bvgPQC28/XLG/HtlbhP3t8TyC7S6zQbAPiPmOLG+xvCG&#10;jU/nCSmLrR4TpftUF5C2I7o9HlGxFfdho1dubYrs1tMskj1Q5+0fM6iIywHNj6zk7UPpX0OZ5CNQ&#10;/yGzPmk+uNHw3/Ct/jAztqc/zGaTjkxkhB/Yt7vnALK8PyYIT3SBdvuA2ruf/hZUD2BdugypiX3c&#10;2re2g5t+IHGXvJznGF8lZkDScpeu5UHyI5s+v9UZhM7radGPD0XNBonGvY4XXGvX+OS6wLWWp5Ml&#10;IH1CSeXxxavY0XFtzHnOL5XmbTD0X748MZ745LqsuRTXe0kScq46yCH1qWuuJGMEcxDsehhjBtAv&#10;d/ipVJXJxsvoU3ICUlq3juf+LWjb2o1PyhJb98v9w+3yJOTVthfnJ8u7y7PlUv3PT33if5VxMKxt&#10;IV/GStvMxwb/QYANad8RN7YR2zebYvfWN8xneuMgsdi8jh/lmREgb582Q+d4xa/Bfvmec5h1fAsL&#10;tX9GAJ7GKBvmnLe+M67yhq+IVcZl6tEyHZ/2y/wSjC3xT/0PVqZt9xiYPknfjF7mafkyUb5QJJrn&#10;F9Rzs8UyBn9sbDsPH9n+7TpRH72GsSPyV7uVnsv1GsqXmx54ClvHlqsOoHXnqNKmVQY426N/a3nb&#10;L+w5OM8rOa+MWe9XsXqA0eb2PeWnOhfnsvpnpDgS5jwQ/ta19S1WJ3qwHZj1/FIsoLf2VzbH1wD+&#10;8lRO7Z/T9TF8pZWHcqRnO4B92yRtp+w+AvWNZYKie+wXlp4vOmae0LrVz9UH/VCdZvSlv0LBWXnz&#10;oM3Q/D8acyEeadno82GjiMECSS72njT9MiwcOre/kNnP4NlH2/cN3C0zlPyeoACgw886d23YxUKD&#10;p5AszjfaHwJW70qsmA7k3Il8uH5fQ2Cu8yF46ZfDsmZ8gz8P0HZeAFO6bZM2JeXAEeoEwtdD4dfB&#10;Gh9orT7s2sY8csyjD8Y09l7DN3iDDRI/AJfExFpohEonOJASX+F9g/9asLU7w8u3xwp417mKVxSL&#10;kiHsYpUXrIQeI4XejPCR8ZXjQMscx5n+FXSAYicxysR3nB9EbDDCB+om4yAS70ykcyMJepH2G8gr&#10;s54fa4vOjU3rplPH6uDJQPYF7WN4WDSmvPJ0ayH3KW135b+ZDTqyIWMUfRzTarJDtq83B+LNgg3t&#10;IUkgslzOBXp4FdA8x8KKtOkLOvYHU9It6bycB3ruth4GzGUrD1hjclfEN6EyWn5G5088qPKRj47y&#10;oj6kuc8BWbDhyYVT+Vao9NOTaI+6geVJT/nXvKp2nkDkN63uVPN7lcxvX3mBkYW2o5Pl9PjcmCek&#10;seRBFVVMnCh9/KSzx+Xu8WG5vX9a7rwpeSo89wbo0XKpche2ReHihT5+O/Thltfbfsnvez58Wp7v&#10;Py1P92x8fhJ+8YIescUTVMvRhWSdSf7x8uXmaLm+laWP4CKUPG5s/Q3xxD6LjfwmFxswD9h0F54H&#10;xa0XZB7v1yctWIh5kk2EOhup9w9PfqIpT3flBpT4bFP6Sa/TLCgV2Zw9ZgN0Z2FTJRwvI66RIDk8&#10;GfrIYqzki+D5UDaPaDezCNRG0gNKoE51lCwPSfQN2ljtAi+2GV2WPGKGQ2IDHvO5v6pOrj8NjyIM&#10;TFwzJnaRA8D3bmNYhqws5FMqcem+r/h3Hen/ykxcTukVIws9lm+PxrjGuSnwSk9v/uGJDfyj3umf&#10;YPJE15ExiXQWxIcc6gAP+aOvZm5QXvkYHDLJ80KcSrkNPbkIveVT1+g2v33KZtC2IWSUbj+FKXkz&#10;XZboGBqK8m19vuXNpievfc7mp3JWG7NRwvWJcim76h16TCPmld9FlfAcxrX+o+6bTwOk4eNp2tQ7&#10;bUeM57iLLbMPyKcuL0Ake3H8a0y5roPf5+4b5FVW9BjpEC6TerTO6VOql1zMGEDcuoNQFreLj76A&#10;n30N1Pkqc8hFFgugfrpR44M3SUVjnoAPeLKS12Z7o099hhhTYevlaXAvFtJ/sUN0yoK7ulwk4PqN&#10;tGGyRUe+xIF6me3jWgx/0QYscnvjkzEpm5+NU3sU4cIcUATVWvxZ7UOXkLGvXyhwzOicV9xyTnFi&#10;Ij7JEzkeC8emJ4BMnJ4n4ekbickZrQPZys9xw/oIW9GHWIYmNt75bWhvAI12J38X9Q8b9mS8hgWZ&#10;Y1QRA3lzOnKCQOzGZ+GjrEwX8gUA6pY2A7C3G9N9vTV1CuIz4iT+ZHiOHHAvNrFH6om5tHFsw+MZ&#10;n4X67NsK/fsgfJFL+c1Ozuf+b57av9qQtq0+eFLWpwayOp7CV7/VV52Tuy6DNpdHgOWTx5GE45F4&#10;5Zo+kDEZn2p85FrguLJvnvy6W86pk/uqjDznt8J5fb43P9ngZEyRbf7iwxiLVH9/WVJ5nPsJa/U3&#10;jwFjnAYxi/mG5xy2MXVIPUg0TT1kl2zPa/GVHufME+hzfiIUB8luhhReMnGsOjNvY55+IvqFiJeX&#10;p0belHEqWuYdzOfgj5/yBKjOB81DBMb8AbD5Ku3JJ37RP9vF+dg0irPW4wyOhT0oH3mk97FAGvnE&#10;QOIgY0uwtMR7rsOUQl/w0LmvP+Ldyn0dsXEdZ4W7/Weyj7nmsMf+EpZ3qxtWJI++u8ufvgkWKh9e&#10;0gC8M2yyN1vWue+QX4iefAGKOvHFg47vPp/Qm59Oj2vxKFsbW7cZN/rLPP3JRvnf9an/83pr+Dfa&#10;bh1Aj8vqy+5vnovlmkW5tV1HuYzhfKk0epvf44o69/gz1aOALS2PrtoI5BrAOJByrfN+fBzC12CH&#10;D8uk322qPB9H2nMl8cy+AevTIlB7dmQPnKFlMo+b+vvE6/xJx1zH1n8uU90gQLsUZhnlacyRrqwC&#10;vLNszhsnlkW/d9/fRaByZnmrHKXDF96CSvvYehEjwFx/oHLKZx2DtvW4CVq4AoB9YRbyB8O+jb8E&#10;fi/rf41v1rJ/vGsZUkbqK/Cinn8Cw9/gDd5gHRszPv5jY+Qb/PeEX3NdfYN/XviedmfT51jIxg43&#10;Jjuoy/+K8BZfowt/KbQcE1dwlrVidenfivu2vobc4IFj0eOreKQJN6h0Xi0LHRnolyU66i9Wiajb&#10;DWH4NwSwGoC7+DUoP22QT8/nvO+X92vhFR015QUwz9V/I2luvvDF72gnykZsb15DH+1eoI2Iqu1p&#10;zyOOftXtsVAleIWz0iwsBmS3n0K8WZ4eWWC70+nd8nBzv9zfPix3wvs73TjecxPJpuDjcsNr1h5u&#10;hXfL9cP9cn17u1xfK33D72exIXkhI9/rZpTX3PLa29PlQTF5ew/f5+Xm+tNyyytu79jo/Gl5uP3b&#10;wJ+W++u/L3fKv7u7lj264eOJVZV/XM6W28fz5frudLm5O14eHxTBj0deJF5vIEERsDOLzvAssl3p&#10;B/lmLAw/Pd+rHAufPA2iMm5DGrOyuKnn5jr15YbZC9lezN5uuEGgC0zeAOUGGSLyWEQA3G6c66ab&#10;BZXHB3UnnrKlD46bbBae1pbkSDtyM7+NEvnsQygv6fuALY3RIjDSHQvo/AdhLrMPsW/Dwn4Z2d/s&#10;kgeByDXodHcMN8HhqlHKbZU2w1Z5yK/26ybAXrkZJN6/p+Y2iy65XL53MnEhud5MUz6bSZGhtA5Z&#10;yNzsT4yx6BN5lOecRfZV/mDOgiMLe+QpnsRHTFHncKh+Lh++lM+CL2ZUJyH1Aswa/Sws8eQCkI3U&#10;LOA1TlvHngOlue6TAmwfooVdlMMXpg4EtnN4UM8aFDZDjVzKhlbsOWA+8VR/F52pPz7qwlABvmBt&#10;GoIEWbhTXyJgIi4HWMQX1okfvbKRgSRPbQ8fqa97QVYxw5G2WbuGeNCZTdnRQELHppBFS5MVLy2E&#10;Hvt5qieHkYxFwyzy2ybFGYY6Y4HYjM9AMqFODF8BuHb7TmxodYHaxJENX9omX6SQbWJMnBLH1LHx&#10;MuRMuAODlk3R9Btk7NsCQCoiBVGVBw39oM5MA9KfYjPULecwVO2sa4b0xyxOAvv6Z/7YVzmKDV97&#10;ytsFzrlMfdQygxoVPs6o0h6j6i/kt66BbfH2H4HNrlnvbhs65jwmYg0xzvjHuJbxBfo8boL1U+yN&#10;LGiMGTVVOZueUQ6ERh29YU7YiYU+lnrig3xpiQ0V4gnbTtUfQGlU3p0KxTZ+H/Ph7t59vh7iOn5x&#10;frFc8luf1Ff2MQ+499wHuxjYzlAKt40+O79czlWGp0S5SPkNftLnV+Fasnym/6qRbWITiPGUcbTX&#10;LfoswJdM/LvCQvi4XFPH1tv9hL6lD6OzfyNdfE8a55+Fp6ovG5+nZ4xN8DCfD3+sAGSfoGd/BiBO&#10;DDJqpHbA7cxYeyCW8cuvgfQfUsgh7rYxt/N68mvirudIvzwPZfSLbyDQWO9xPx+oTTioeWsfAaCP&#10;sATIoy45bnyz3KZ7/r3QcWUud0gGar3p6bkPWFuC2Me1kjkKSHz7uiFR7dfwMabktbeMLWqPl2Gw&#10;Qqq6XUfAxg263a76KEP0zDFAaOTBuiHlzWrovXjzEzNWOGCr20bH/tQx88Xd9iAN3XPHcY3w3JI5&#10;x2hzsDzha3yOmPhOmPW+BuZRhT0u8S2LAbUbnH27n/ca7EfHVofDMjk2xkrb1zPnHYI5r2Xm8j0e&#10;AsseMZgvBQhf1GIXXrTFHjv6aFPAbwqSbNrTrzPXEUAvdKC2HsKtZQ7AzAjUUcXfD3DRL/kIsLH4&#10;AsTBRVVHcsHvsf5rdZ19Y//AItwvw3EOwF+CFlj5h6r1HZCyu7javAfbN56r3xYorX9rudQpuQN8&#10;8lLeC7D6Icf831HmH4EabTupC5qG3oH/iO765DWY/fZLYLbr6zgK/A5wWN9h/C44UO5b+EcDbecn&#10;hJXesctN+stt/SZXZU3o+HGSPJI6h2a7Nv2ge2HYN3ok7/DNdLjzeYP/KqDmPQhtZf5vsbCl98er&#10;jWfiHXlfg7nMG/zzwNz+cxvut+UOTey7k9lMaPsZwdazDV1UH51sG5FT3iGcy6+oj+YpL/DFZ/Dr&#10;36rTONOmPPFi9/chvD3d81lxZeJGdD8veq2UfOH6NKxzAWeOY7zFmb8tL17f4EL1ZmtkmN4NWIQN&#10;fVW1yQ7U5qIV7NG7qdXjPmJ0/cepabF04zGoTVRp11sQ3tzsbHxB35iD1GGC8r2GQGOaGO28e4XB&#10;g+f8Mxn6PMlXfEhHjvKeeW0rTybw1Cebnt34HJuf4unmOE8OHLGYxuLEg27A7u+Xu9u75e76drn5&#10;crfcXN8vt94AffSTkze398unz1+Wnz991rH4Zfnp87WO98v1Nd9gPpPsK904Xy1HusHDurv72+XL&#10;l5+XTz/9+/L5539fbj7/bbn98h/L9ed/X7789L+E/8/y5dP/Xq4/Qfv7cnv9RWXuF7/OVvbzFOnd&#10;A5ueR8uX22W5uV90no1JFjt54vTuUXarDvf3ot3zVIdsFt+j6zziT23ijZx1MYbFCFpXDSaePoXE&#10;ptEdG7ze1BV+udZxF2+Uh27afF7gRWafQPWmCh6wXm72WbhgkWfEv9Sm3OgXoeo8be/2B0WDTqu5&#10;0MhfNyvRy2fIcAn+DUAeCz1sKmVDhgAlo+WGbfKjfaJP9Tc+QbgT12CAsuStYxQfVPTcMjgPzvI4&#10;d5zb4i2vulcblO3FkrH407L8xipPmrFQAx++XhfQJDNPbirKVfZeMegnfJ8iP0/w4Ed0Um7UQx/a&#10;hHpCI5/zLFLHb2yas6hHvuWrXJ6OlCz7BluwPfUB4W1ssTjPwjpl2azkKJYVaK/tyRPs7GLbvu83&#10;+f12PvBAn1DwZxOg7YNN+BFbUgZ7ssmPLPRm7PGivI4tk/LJ58g5duQ87Ss1Kac2IVfNYLnIp0zr&#10;4PLKL81lbcfoi8rgt/W8IaBzFgJDx5IA+m2T2yp2Wo7bK+1udtpaH3zMBgivCqTdeZLdPCrjpypV&#10;zj5RHUBvYrIAqbGEp1JII8k+U8Ww1deUWINi93V8zsYFNmCXrBZfYqvtkHPqEKResHIsX7/AkTLh&#10;IyTl3hUpk6eLqH/bijqorOXgI1u3QmRBCTVlQjN9Zhbgu9bFcSEf8hum+I5+5v5EOfHIO7bX7Ujj&#10;49wB1WuczlEYCvVhfNoWo0GzCMJvN7te8VPLwYuN2IrPIzs8qSPV/H7c6jvTN1p8Ej7GhSC/PdlX&#10;QYvNmPro+nU/P9WVdsU2SV5lxR+UQW7KIwtgfGo/NaowNMoByAKJXSD+iL2F1f8vML4lDSCyNjF+&#10;IZfLHHoTj+nPuabE97Q19LRN0pG11a++oizZjU/OMTMxjb30GR006Ldc/e5NAX7yUvZQjt+V5bc5&#10;M1ZIt8Y7+qtO7Ht+I5wnoeH1F510zVdpXdev/TRarl18ySFPMuftDZKFrz2PUIwLE2ti4J0YYz7B&#10;5ubpyZnKnNl4P0VVv/c6614hu2Qb14uOx+JUH+LpcK5feVqUa++DrlH3dze2x+3r30mVBK5pagDG&#10;SfodDuCJz8dH+L8sNzefJJHfRZdu8ZNWJdQs6AoSHFiDbizDX4XEwWH8NfCaPI6Ji42ncQJmvgTS&#10;zomBjnHOV0b6UJBzoPmFOV2egv0bTzgPTP+kn24bVcqVHHPtnQdIN7/oj3hnGw9h5AXSl3Zxsymb&#10;Z9g715F8MDaEhtyOMxxnPfBUduUcwsotzrBPO1Te8wD1Adisf/B1fO+8ZtRCPKkncqGVD1ivM5Ij&#10;EZYD1I4g9OJsS+YyHOFDBgiUBzr9kier6bedR6UOnVembNsChEZWcbYn8vmfcthP+1EOefX/bNOM&#10;/ZLmPm75e2Vsy9a2lT/zrHJWu2c/7ba5WEyjMWYZ0PAJ/umTr7Ps1yA64qNZHufkYW/bfD4vbR8i&#10;j2tu2mmWVzsoNyO8HGceADn7YBvG9S02gMO/Q/eMAG271sn+G22svM4BHTeicV2Cj5hgvsgR2PSl&#10;zrW19Ss6d9+IQ1g4lPfbowz+LlSljDrZx8JEw4FFYOL6KtSuwq6twTqYT+EQ34zAWk5YsJSel3eo&#10;n/mLh+iFlN3F6oftZZmR1l/5dvF1G4Cv5VGHVY4+Cu+R8RuBxWE7OoPYu9lOR+qAGY7/DDjkkyKw&#10;2fctTNVGsV8N/5gN39lmB8p9C/9omNtl9ssuOKBG+uuwyzVkGn26+sjyBsKT5OQbT1o33qYlMfx8&#10;mj9oM0ImJ2Du6fwN/tnBzT5Aze02Jw7ayvxvfDgW9G+bGGx50Mjfj58iMgszvTLB5M2cb/Bnh7Tt&#10;Syi9bdv2FUUTU8WKX6nFxD4TS9jhMJ/SiQ/oQj6Iyz8xjePQkYKDPudNGFmW5PnfWoZz5xeHzhUP&#10;0LC3uJ9nHGVe8LAouTuJdt1BFuQ8eX+JlSlGp70QJMRVGt7HYsuGYlrLgKlu20FpCK03H/nBH86H&#10;D+EfXNtH+VDAuV3dZiM/MoeScZ4ysYFcU5RPVnKRR5EhC4ReefBFhKGbJc1b7fC1jhvrre7FlWcP&#10;Z559iG0DJxlQ1nLkQppkyhDh2Pgcm6As2oEOObXpw+OtDuDd8nirm6/bm+Xh5sabntdfbpdbHe9u&#10;Hpf726flzq+MfVqubx+XT8q7vnlYrq/Z6LwTPiw3t8/LHU9hPvO0xKViglfc8htZR8vD091yd/vZ&#10;T3k+PHwWz7XMvVYVeNXtp4FKP14Lb5fHe9lwK/03t8uDdD49Yju/F3qlNuM3Q9+pbpfLI4uQqgve&#10;zm98yudKo5NbQ+rM73QdH7PwmQ0huGk73MMlhMXH/L4PfELxyYPmtM/jWMlmY4uN1Ae/Js9PZdyz&#10;Aot2laDdaQnao/1ppOkzjgc/CbP1JTdT20vQ9syp/mmQ0OlAMwu9VW2k3c0LK+WGtRTgPGNaED4v&#10;HvoaybVT+cMOF3FpWTn4CZLas4ubTM4p6fLk9VM+j6uhpZ5mddqgoh17SW86KFEYaf6JDlCexQcq&#10;ni+7hka7hh9/J12lkeukAfs89mEnn1EfFpjjt5TBNPyVhQ/81gWOIIBuynfhA71ZJMmcJBuX231b&#10;5G/+Z7zD9izuxk9F/eefYNTHtgYBy7Qf4uOT0y7UhVa+GchO/be6AuvCzkDbIjr53ggcdkOvrcDq&#10;O/G5zEofZWle5804/BPWgGjNUwnLBGoX9NbJeebfBIgqehbnXFSxRTn6t2sims/d1weN5hr2AeXj&#10;FfCsUfmLFw/bNXOra/wBUkHy+2pYb5Iqny801ZdIzuYHsqLLIHVkUw1siNxJtmjkuZocxSvTXWaT&#10;jQnzomzsSZUi2P7iTILsH6VNG/QVRn4x/spCZxfkqjMxv7uZB6iYZXPOMbobN8nHLI8xruCghbjq&#10;jQ0xEdG0B5t/pOWike+CI41tOa9eq+Z84Awtv8kIUqblsDc2q/1GfYCUafmWbb/ZyrWfUIx2bRt5&#10;XLSeoUgQWY0ZjiwyS4gAvujwqW1hA55abXko1nHyAXy1u/KN2GU9atMX45OLG3btGwnDJgsI28aL&#10;POJlXsSdAf4ikLqGN3TVa9hhPcSG+4Vi4EH5qjp8aK/f/SUXeOmjYiTKkXnOK5hVx25o8YUn3mzB&#10;JmO+rIIWlMoOledV0fjFdhBoSCJNUlA78zugx8upN1c1b7B+aOEzu/LXJ3OhSQjtQS5Nmy+X4HPF&#10;xQObtvk9z17h4fOHOjF3x15vAgmZuz3cLPf315qnfRLr3XJxfrRcXhwLT5YzxgnmouwSC5FJS9RP&#10;KB5Vin2voNviO3EfKN8+AALwVS71A7b8mbe4C5Sb+2KBMmmXl2WA0im3lhVpn+6+5T66dQR4Ziyt&#10;ZYLIABN/c3lgl3fDwr4OEICnNpV7Lj/YDJVH2ZabaZVZ2Kf1fB/nvMqt7Fk+/m8b9Jwj1z74lDTK&#10;0lyjLCO01FHnrmVkRv5WL+TR/5BZaHq2o1iInOAMnOPXvNnhQf0i8uc6VE7TmyyTVygfUJ7NH6FX&#10;7j7Am/rny3T9ctV2fe1cbavH9oWt0IHaWCw0Hxi18X+olVeQhbJzlBW5OgBktg06J4BWGbONsw2Z&#10;0+zSXgPyq2P2177cfTnVX18ByCgW9m07KHfQiiKYd4dnQHXCt9ZfdDgYZ1dfCjKON721n1Hns+zK&#10;OgSuzb/9X//n/5wNIY3DihVW/D0B6dIy/n9dV6tku3BOERtXNIOP5ud8HEbyu2HfD0Wa6ZCD3YAT&#10;lgZQbh9WefCr0eDwREQJ0qPoBOTtDgSVUXrzfBzpiold+8ER3dAJHJRynm9yM8kJL53bf/L3FieZ&#10;yGw4bBlt4rRrkvMm1wS0AS2b/GRt2U0wDUma/2u2TdQ/E9QZjDrxOfWiTpn0phwdhjxgTbwKtusb&#10;sNo/YPZx/B4E9nlfh03G9/F/H3yvrJnve8qYQ3y/1Nbfsm7fC3j2uXHsGxkN9tzcg41lon7uV8UJ&#10;1jMvInHkb+YhPZ0PGWud1e+wZvOB5HiBJRdwD+a2lr4Z3sQSYmSh+qB/r0YX1fxWTS+utT2of8LU&#10;RQkUbUBWDgP28t/gTwlbW47Ym8CL1SMNNL62cZ1xMfFFHjGT321gipA4mecCwDx+Re8MRP2g72e9&#10;wZ8K2o7A3L6FnXZW0pt7Qo9HTFiJGWVw03PqsXPImOYWlohszxw420MOhtqi4xjfVux5i8xlrCtj&#10;YucuvsZzTtp0xsnkNdbNJzpHJZzPUf9cLvnNQ0/ouaFikTb1jzwh8sXjRXnPMyiv/sV4DYrH5R74&#10;tvyjq6JutfqMRZ6tYtjRIwgP2ePcdpEPrAkD7RGS/nkjUbaYBnEbC5Bn3a5b60oO16CNv0C51CXA&#10;IlnBZtvAnAdSPv4Pb+Kr5+SPscVzSc6iN+0VLMDH2MQRBOb8GVzW/h8yBt9mnug6sTe4JupaeeRN&#10;PvBcei6Ux+ag8p65hg69KsnvCfI62Yf7z8v97U/LzZd/Xx55CsJPOfCEJt9EJTZ4qk7X4DPkiO5X&#10;sd2qIlynLyTzQtJ0PPmwnF/8Zbm8+Otycf6X5ez8ncpp7D26Xz5L9vX1f0jW9fL+/cnyw8eT5eqc&#10;l9jeLafHd16k++Hje+GH5fLynepwqhg79u96npx/tNzTs4/y+JXyzpd3VxfLh4+qH9VWvU9OzzXW&#10;ny/nZ5fLxcWl+NF9IbwcKF4vZrIRzDVD/UptyCZRfhOPDVLahUVP+UdjgPPOz5ZL6bq8QqZ86sbl&#10;GhJfnhydynbJPz/P73HSVsjG6zy1w8I+T2aovxzzmMrjrc95/dzx8bPqziIkpihiZBgbLHKs8rCV&#10;Nsy1y82uhk7/4qgIpt+qcTz3F6LTQHAo6SfGZAux3nuwZhO7Xmj1dVPliUn5wP1IuVnspf/ov3R0&#10;nKEcNCMclLXsYT/yhk4AWni6AZXrb0B5cEquFw2mOAfX+pk/vKRPJeN8PHHGHJVN6CfFal4xi23y&#10;+3iqCMAHjGXUjXK0t9tRtIyDuQ50EQnd+sdf4kRwfk6M0BY8NZrfhoXXuqiTxLFoBmIrtDP1F8ok&#10;tjCGeIh9rNrTZpy3HXA5NvopCPPzbfDotz8UN9bhNhv1RLeU42+eFnKGgOrNuutjFhVrX+jhRx3x&#10;2gWiuYwXrGSG3GU74KV8MHbmyZLI6phoU8gGgZH2gaPKYqfTwpOTc/ejzvX5vVIyeJrr/PJKbcAX&#10;KegLiQ+eymJuRxxgqxcu/TTVg+p9rDa6XW5uvjj2+e0u7Lq/vZV84kd9S+J5xVhifdRpfDmC39Pk&#10;9dg8LU7d/cpM5aFDqmQWT3edLhfv3i8ff/hxeffxB0c8T4ejB18+MkbS19XWx6I9PeWLEvTxyBCq&#10;/nYhEDNUvrHLPzAZ/AfXcgpH+wofMLadCHU8ZUxm7PD935nsZLuDkunj3khzzBBTSE7/BTeIj6E4&#10;JmkoifBrmFUIX/kJFvoBMaKxjU0kYtmypPFO15LrG/yROPcYpITv3QTodlylej7ylH76PPWMTZSH&#10;V2qMpOE9Uxs3f0gYZRrb6cvwO1dsRUAs5iusYgTRR1n6Cj6IzMR57AO4VsJXuaVPYgMinJ+nbwO1&#10;eZePE4S0j6U/AvATF9CIbeIL3voFgJc+j62Iwa6+onnr55vC8GtcW69/HcNTHyB6YyemYD/l6g9s&#10;Jh/5HOEPL0/XZCzBZo8hbg94goXWMzLxT+zw3FN8yLMqpSPHydDEjlxcx1rBma7zHB3zcoxclidC&#10;GfP14U0W6DiWbYylHgvEzzWep8HjA2SLV32dNL6BjzLYSR86u9A4MXTTt3jqk7GIOrBegYV+Slz5&#10;xL3nGMpnjsobIqgfwHwE46Hx9gja6/T8QnMY2cPrpFGiudyxxsYTXbuoG/2aMvjCY6TmdqyXMH6e&#10;nTHn4QlUzhnzGMP4gpviwDozVjC3ceWGHY0LjocQaH/6GsB7iKcyCm5fI50z1yN/EWXVV7t8MJ/b&#10;3WVyLKRssHpIA7XZ7Tbap9c0RJi9OKC2Ubb2zLgP5S/0PKOnyvAZZbGh6dnu2c5Zx8xTYE0PyPyo&#10;vose6gYQ48Stx+sBlYGuzDlSvrZkThNaYbaldpdWvpkfKA90kHaVaaOOtHfKMF/hLTD8Bm7n4XTY&#10;lgvCH3nY2HYEsb90ILbHj7MNzK1ub2926kYZZQs6LkWfdY30jAA6PV4KU/7IYwj5pAGO8W9kAvCm&#10;DH0yMdjyYjO0PECxluUksbrVaS1vFG2cA95crlBBy6zyBKaRGDQOznc55A0dGvMeRpxscbXZOdcR&#10;OufwcQRax+oPPfM5DIBeHqDlAeht51k2/m4+PiXPb06RfNb6OM7oegwEKoO8yi69UL1i8lybsdn5&#10;aoftDTEqp3zsQlaPtnXEuKG8+vOaivh81DW5T/6jC9vPNfe9EHK9Wm0QkAfdfCPPdSIT4X8uxCYM&#10;+waOAX4t8CrCk+Q/CoftHIjw0QGKc5l9KH3mb5n1nI9pe/SBha+dV49tmNDngpV3FIdcGjiXD4YP&#10;mPn8mc/3cZTZAMpL6m8C0mcc8l/WIfg7WvACDvpkYOGQjfsITEV+Ncz6gUM6X8NvAjx7Zb6GfwqQ&#10;O/CJXzuo080sn+3a+x0mp1Rgp81BwHIqL5icXV18Vpjoq72DvxAV0qX0TH+D/5pAEzsc3O6j7YW0&#10;vGOjRzGFN2kDBQwbreX3UTnm2+dpWdC0EcVv8M8Bbbt93Np3P2bArf2L2fTL5D03SmFPAWToyKun&#10;mHWSBp2nyS4TXpUxehGeCXDzB6LeJoxzyvhmbbtpI01ZdG82YQ8T5yLnGzIx76LcjORZxuDxb5Z5&#10;MSw3gYdw3fS0Tbq5VPpIOlVI1Uo5MQhjOyP+Wi3Xq0fqTx1G3UwbvkGG20Kl7Uc2AlhoAJEHr/LH&#10;azz3bXR5YG7TUco8m0HOn9FixcAHWOW6NPzSD89aZuTvYNpWyRUtMQUth6PPJ+j5vrxDtNcQCYjZ&#10;aPLZRI/NLDboxlyu5l6RPRF+49Lr1oqLB57wfOB3pFjsuJWbH7zw502Gs/PlUjdaV+eXy7uLy+Xq&#10;3bvl8v375fKKTcn3y8Xlh+Xi6gelf1guLj7qhg38YbnS+bvLH5d375Qn3vPzK92c6ibt6F54oy5z&#10;vZwc3y5nJ3fLxcnjcnH6tFycCc+PVO7YeHUBngp1E3hx4UXJMxb+jnWTy2L+wobXhfF4ufAi/4X0&#10;XF6O39li8UQ3hc+6QX325qTKnfC0x7llGIix4wfRhY03xxl+0w2lys2LcOuNrjTi1+azGcBNqBfa&#10;kas+waKD28Iyg453jQneYFce/aKxTmwDRK6zPLAgkxtvpRWnbmN93INGI9PabX+d5DjAdpsWuhHC&#10;FiBhbF6zSAi9gWbbPciZVRkDKU8B0gCWjL5AeuhZ9dLvjeRhs2qPj7CxdgDoFZ2xBzAvn1HOmzjc&#10;8LMYoHM2JL2Yi60qQqmUnKH6Nf4ovjOeC/1ho3EbH1uYBUQ2Tb2woCOvrgRjKotoGTttq9qb9L36&#10;EJuv8BCzLFRQvj7o2NuFN9dJny2u4geS2aDuRgCY14lmg1r53nhg8QM+6kF9WACUTC+CxdYuhlXW&#10;uljifPTFr3Ne6BtAI88bGAoFnUa2/rmfjDJgeMGch8YiUsq1LMCxPN6c4XKndDdq0QnEx8RE4qsL&#10;gG2zbLgxlm1tknGZDSl+l1htjGz1KZqXBS9enX3v3y7Oq8Xor/ELfmajiFdH0k7E6OIvJmA7X65j&#10;EczSxsIgvsa2vFJ2iyWOBdLIs32qK4YwbrBp59+mHeMMQPuSX9+UDugsUaJ/sO2ACuYLSvGPES7Z&#10;x4KyN4f32nj142R36h0jVjmTLSAyGKIck2o4jvtzEhU0Hxs3xAQqEavcId/NjXk+UieODDc+F8BX&#10;uwqEhURqnGcTcbcu4RvCBLZjACZb/sDCXK/UbUP4Nkz+Pmx5G+9ML2Aboxlye465ILT0G9po60/F&#10;AmVmPzO3u79TPRXf+cJC+3Z4AdKVk7xNHhA548sUY3E3Po9tuHDG0Ld2DsoA9YHNx9FTvsoU08g/&#10;hPo3YJbvEBZtuM36AeJAYW1kpKA4sf/IRqXHQ3SJmTFRhTJOUi/J1fjvL5nILr6Y4jbR3PNpjeXw&#10;IZP5BHHM70JjDtdk5hIefzWXyJwkY0vGgrFQ/qjxRfLY0Kk88qgbdc2Yeir5bGQyT6HOshv94qVR&#10;PecWYmvs1VxFsvCHmlsVZh7PHC6/y87vhR8fcx3gibUn2ceXqp49bp/gB1mJr/Cdr6zow6HggLbd&#10;ITTvV6B8M1CmdZ5xpiM2b2zYyu+XIy+IDckDgfLMONOB8oMd44rRm36Xvjiud6ONsmG1Xesamy3v&#10;OEXKpC9prv/RHbtDfw2Qj87ypBz9bpsrZYxIzHaeEBxjIX+Dlv4emQVkUX8Ansojjb5tHNquFSBA&#10;PmW3MSL2cSzOsEvXUdc++txcviWqo3a8hvswt0tlzFB6/bBfN/3zsb6nrZm7cQ/R8XSDUQ/bQgyk&#10;LpUFvf7lPOWHHhXV8LSOszPm9brB0Jh/ZGNu0xdEfnX4aEw6OBRNZcBC7NriekXqP3zgfI1vRxpk&#10;/BMeKs6cE7/A27rWhkJ1ub4C8lo/vxlH/MlXpl3ftnmJMyCncmfEt3O7kd7nA2oXWCCPMq3vzEu6&#10;srnXWGUJJcXjM3Vp/WfZazmhiGue8/VXWeWp7bUD2lz7ykVWDpWVc64FK/HPhFlACh7KDw7bqcN3&#10;IIBzZgf9JlDhAje0YLazjVYsvTDT53PAtEl+yx5CYC77LRBn/KF/KbPZSu4quwY8b3LLZwmicwGG&#10;a6VPqMwU0mGWmRK/MaAPdM1eB7ON9O8Nh3xS/KXwDxR5Ff4R/b8XrHHxHfh7gd3hWM75bwk7bf6L&#10;/K46u8goP/Uhw54o5az5K/pT2D9/g/8q0NBa4+y7Af6R3IMs3kQmfIU1Hk3fwLT/tJH1DX5PoC23&#10;MYSRg38dd9L2nK48msx2IZMbnHXTTqhp+FcxvIOf8qDz0JdjosoK14WOyp8xi71KWy62YROT7Ze4&#10;Lo54cX8fO0kPrjYO+2IT9mGTzoXbefNCn+0zHwP5kc7ZPBKfkQqqHMiCzurXGS0zPEAXqUybkfxB&#10;bz8t6p/oAXNYdsjm8ecrMDI5rHLXEj1GN+crj7K8yeBszrENlE+GrdiRMUc3MtzMrGUj94U/Bs58&#10;B3HYoX+SMtHRK0QnlgVZkONmULzPrHadDlSe2s6xsLBIdi8uFs2eFl4Hx2IfT0xeXuapg+L5xbnz&#10;Ts8ul5NTnry6kqh3Kv9eN23v/TQmm6BXVyBPfl54cR/Zy+MX4SeZ+Fn4Rdbxmtub5US6T0+esph9&#10;xpMXbLzy7VeeyDpdLpXBk1leiJLd3BayiH9+huxLnbHBdCl+nsa8Ws6kkyeedMeq/qNqE6Y8DeEn&#10;Ji5k55k3GnjSMqi4PX6UT0BuXBfn+ybUN6K68YUYd9vXuWkdiwfTYoDBfQrFtCWEpNO++JtFkfYb&#10;oSi77T9iYHykXDzUerSlUitSHCVCld6RY3Q8ogsW+NEpqSyIUSXSRtKUoV9nXHBs6EgVNp4e57Kh&#10;uSaSv5/nsYvc1gsGqNaBfRu/BCivsMnQP7cBT+H7iZrBy6bLwwPjHrLxkT4SkXpMflgx9es4aKMF&#10;zctmuA5CtzELVye0N3ZEbr5IMuRZQNCL7rKHxa6Li8REn8hi7N1+20noMXiMFbDswTDLgF5krjYL&#10;sliSRRLrli0c4cVmAJqf9jVm/IeGP2HPk2CUi4/t5wFtm8iNL7Iwk0VzhX5s93VJ9Rhg/VJPveOz&#10;+O1riN2srck8w6aLBSfiXVqoi9uOOqUuBWit31pH6UaONzJUT8u0v4hHNjDRmUVHYpyYor2IKxZn&#10;8cvDA/pS3/E9CgObGrkuDx8PX9VfqRfjQ8Z8jgD592ND1XTGs7UNyUcWMottV+RtbRSc/bfxGvm4&#10;3G4ZxzJ9ROkd/lHmJUzlkTdscmJA+hO+wOfYQx60xqp8Lwf6STtsFVrCWk6yVf/2ryI+r7/RGf9G&#10;L/nwc30AC6utMAjm+kGjTBaiNz2D1TCXL8K78W/MOa+O9MfK3uJ+44dntgcEKsfxKRmNGePwv9ej&#10;1vIu5iOxUuQ84038MY9R0mCbZrtmGwD8y5OJbO7xhThkis0IwDrjDJWzvzkuivO28ScL+eTVnp36&#10;ukzrik2jP4jqJ/d17fNcC65hG3FixO9oVExRj4wDXLvSH71BhCQJ9vVN6N/5fGLuwXxCufZBnlb2&#10;hiAofr5MxSYnvxnOOISdu/MDFtzHxpFsYGzoeAB/AVmg14F1zhjFlx7ol74eYyv8oK5D5rcDhPQp&#10;2ZNrFudIgFd0z/upCzvg95Ij1HF5fvBmJ5cg+0dI2tdQnfAWinxpAXl4/vtgbq+vIfbP/Psw0+d0&#10;/bSLu3r3N0kPQfh2bXCcj2tE8hIfc55d7mLEZhCARkxufasxmjRQPS3n+Laa1uN1BLbr3la3Ob90&#10;yx3139AcxvVjeq5/pJHT+gPQO+40D77yF4GWAUjjr5m2zwvOMkKjT+A/bBASwyqS65KLmkfScxxy&#10;WnbDjT7r2BB5qQNQesbIzb+RYQ6f1x/xCXzF5MPX8Zg4AYHty2lbfACJAcpnHkPebHsR0dVxCPXP&#10;8uD1uDIjMWudQcuMZ1f5LQusMl+BlgGR5zmS0tQP/4GUhzb3pdLgqx85AshJ3+JeJH6Gd4baNSM8&#10;c72g7csulFa5lVFa5YAAdBCewpymTGWVN/xbXvr+po/8NX5gFJJb/td4a/sM+/xgz4HKdaky/FlQ&#10;/5angV6Q+Ba2Qt+BNFHxt4JxPXlRjyJwiF6coQ2XxtrSnM55h/B7YS2jwX3zX7xzyL4Z98Fy3CeU&#10;r88qW1ggaRonlaXPG7xBYT/OvobAfoz9FuA4ZcYlFURrdWy6BprRRX5zUA31P/oO1d3IZ0qL+4Cd&#10;HA7QUlqfN3gDwRxXA4E1bhw7b9Hy3xXWuCAtVFSsscHHFKXXCbJvJraNww2zWJrFEW4KOI60UTws&#10;/IFOM2kHuUnoMRjZWYBxGtrznk5eLztkxLZBH7hteG7pw5hvka5lkTfsONK5DI+OgV504QbOrsE3&#10;W17rJm8ZKWskbQfrH3My+5Ti6XshQ1PCk00gvg+48C5yWM9fB3O4jXP+2wB2jXrtwLDZ11iQek9o&#10;fngOwxp3Axtz8ZNEfK0SO1mudTThT/3ZtfrHZt94NkB03Xz7KQWevmGjsPNbFqez8cnTj4s3AXU4&#10;4aYsyOZgNulUJ7Uxmwb3D8J7Xi/KK2953eHp8vx4Lm1sRvI6SpBNRmzjqapPy93t35b7m78tDzd/&#10;Xx5vfxJ+Wh7vPysmr1X3G7mMV78ST/VL0t4IpHqc6+ZZBfwElp8GPb9UzqkyefWb9KtuPBFKJfDJ&#10;8xMLWtz4csPK5gabnrpx992iOYTxQTCvpMuG11g88c0uBbAiQPvkxvVs4dW6vCbQi87cCNOWtD8+&#10;cxn5YNCzmCo99Dn5M2LT7o0Bnbh9ciOs8jANFHVgPhKi9qZ+FKvfJrQ/g9TVZQzYNv5HjJH6d5w5&#10;JM8yxOj4HKJe8sR23/iL3+1mpCx6Qptjfi07ZM/o1qeskJorkn2k7PpNdw9fxDTHTXbkI3YYK0AP&#10;Yxi2bXo2O7e+O9LINNJG4QNSTkc3zWYvcZCnFmXlaJuOzYzr2Gy7Pfam3vNTELbZetCXcTb2BXHH&#10;ZrctWdPWL9+L0/LAB29o8DQB14DqIJ9XitKdqmvXbzOugD7rBPBj6gHPap99F986DoykWUDaMLLC&#10;S7EglqceWTTEh1Ho/OH/6Ckf+fGh6TrNxsSpbEvM8WowL3oiE3+5RORxxishedKdPJpXTWWEif7v&#10;cZBCyuOJ+WzmJP7qZ/tAaH61f19H5g1qxgaVr90IwyfEDRB5xIlQLKB9ASqfOrSuxFt9aLryy9vr&#10;ds+TDwfo6gi3tra9fCpbuLXZ5n9QAle5RccGb2lQvn2k8R5W/HL/dJenRYYO1xcx1FFIeayBPi/8&#10;ub72T84Tq4lXyoGB1Kt1mW2PubGPY/LmuqkkxQWty1x+F1N25i1s56WFz/5SOvkmGcpPfjF+GcYI&#10;yrOP4Y/dMmtNJx4iQ2yrP4zuK+AQLthkbXpdTv/wtYr5nKwdPTu4ld9Q5dyeW7nIjlzasO0RGAwD&#10;QkeIxi/Gcl+7kQmMa5zkgDmh0Chi3SNWPGYmtl1Xs4WfkZExh/GU1zLzlKS6ac4feHW55iEEqOYE&#10;3lCQPDbt+ZICFUJPgTqzqeEvLyh+6fcrfcTzjC4/22WbpXeMn546imi0ueITwuf2VTr3JIxzyMA5&#10;2CqE5vrcLs/3PAGqI3XT3O38jC+JaRxS30QO14dTzYWkTXy6JtGxUAJ+A7Dte+GX8GIXPqIMvnmB&#10;4kEcfLRi/OSiX4V9OWu/GG0A1E6uz/MroUFYttjlmHFfxZ2n0hPS/sFcu7Jh9uoXPw8g8DW/pd7y&#10;leTPZYBVzrB7PRe6DDE4AXTsrt/1b6M7b4PK+BpWF8B5YePhhHx8r5j3/AdH0q6yYfQF2sH3xzy1&#10;7TiP3N2227C6yoesIvVrXsfImQbqX44D4g8lkjWQ+kFM2+4ifZ3+FH0tE15iIHlqFtNpOz9ZOdnJ&#10;tTNzhcxT+EkOjon3zbezD8DOPRKTA+UTj+UD13oiSRXr+YyzzGLnNs4XynurvfFR/DgDtNRn29Ar&#10;H8fmA9Js2bO8mad8s03wA/AAtb10oOeVU17onacBsw5gll25RcD8xM58ERhAmX0EkIgsxnzLIj30&#10;ALCVF9jXC7r8KLOvA9xq8CcDqvXSVX9+mBtohtfo3wMJ9t1A3Qca848CVP+B6t/gDf5rwzSIG77S&#10;1zSs+/8KFPvHh543+G8Bia85xno9+col5w3+m0FHFc9HPKjwX/MS3Ww9Pt0vD488nXOXIxuGohVX&#10;2kAvoEz5T8/3kscNmSbfx8hmss2C94PycsPXzU2X8Q03r8Vigwi9ldXNSuSHPwvhmRD3pmf/vLS5&#10;D7iG+pea9jw1tzc66VnL1ENM+sHQLXOSGwhvSyTRs/Lul9mHr+V/q+zvCWut9gD6fh1n2Mt/4bPf&#10;Ag7oV9KvdVMyOPLGDTqvCvXNNCaxWKY4Y8OR19yy+fj4eOvf2+E378C729vl5vbz8uX25+Xz9c/L&#10;py8/L3//9Lfl7z/9bfn3//hp+dvfviw//3y7fP78KD4W0nSD/xi72ODjFWy3t5+WL1/+tnz66f9Z&#10;rv/+/y5ffvrfy5ef/325/vk/hH9TWvjpp+Xm8+fl+vrLcn0jfV8+JS38ci36Dec/LddffpJNPy/P&#10;j1+W0+OH5YyF9uVU1Tld7h+PvSHbRYA1vsfCA5ufWUylr4y+B6q/PnqRnv7H65joc/S90Z9YABDy&#10;BFh+9zRPxnSBlesLr4UyjMWY9JkJvJLJ7hyr98KdfFpJH+wdzYW93rDmaBr/ZixQ/7T3TC2Qm9YI&#10;rGcwy/ZDtgT1f70Z2tcJzOfD1/b35HfJccmRR5kcgejgvOOVTkzvwtAuP2eYrLYdNOw7eK8ICX/z&#10;BO+wB0Ckq+RPFjKycOUC5gFg96KR4ySvEuR3r1gUxYroHbL0rwsoLFTx2kIWwWynEN378mdAFwuV&#10;vA7x4SFPIK5x50XYju9dIEIOtkHPopRtEK51IW07o6My83rzyCpI9JrH0fYMbB3A2tG8GbIZoTyv&#10;7A3iBF+rf+FEoU77AF0kQpiqlHq7fls/AaB3wyw6BPCZfqqx4WyUg1d8+rBxQPf0EhYZQuStKBHG&#10;uSojz2u2Aqr56CdCMw70FXWMB9SzscBr4fzKPNlSG10XNghpIeTY97QPbariq9JfDvbLK+U9nklP&#10;2wnexgEx1Sde5wXL2bd4F+/MMeF40Ee1cp38m4fj0VjHdH3j+Qy7yBvY1GEr86TjE+I754DDfAJ4&#10;pW5Fnsit79NqgTUO9iBNPeUdYGsMzOnX5M3Q9awZvwbNTpzE7wD+bF/dlbHJpYw3mHV0eaUvznny&#10;levaGDe8OZN4AlVyldGNm8qPvLazSSuIJEz/AXNe2oYvy0Z28p2Uvg0LrdNLgJbxayuPzcQcdVDd&#10;1NUsz3n8m1DgJydL8PVYR3fgrQ/yNoR7Ngp1jeBpyXvmKnc3ksdTk2ZVOl9QytPFeXU50PEXA2k/&#10;/w6n8mhDgvfkXP2e32M7H5um8rEYVNLa2NKx3Yzx/N6oN3v0kVme0yT+6V+aXyh1RnklslmrmBf2&#10;2p1X2TI+Seojv7t+LZnX6hs31nd+we+Pny8X6puntIl1Exiv+f+/Duz3X+rbsatQH+B/H4dfXkOg&#10;Yud+sA/hHyffCbOOrwE83uCa6kF6vU6vY3z6+3zN37V1v14aR5Te3nb00hZ45uvD90L9ZP3owcbJ&#10;LoBNeF9LPUbttgUwn3fcneuQ812Y6/4azwzkU2Z+inIfqAN1n6+Rpa91FEQf5aVTf5AZP73xOXwY&#10;zIYnaY8nGjNIM6crxK7Yw3Wi6Db3uL/b9qPQsGG3zqV9C4HUz8kX/mg9C/UFSJq6MCfOPGh8EaCy&#10;d01aoWVnqN7qrgzO6wfStRmoHUD5m9+8XC+D+4A86Paxxmn7dc9oxEvSjvwVB89rkOvZYVzbUnLC&#10;u2v3jNwlLv/2f/2f/9McAzphpvp/BAJMDXtW2mvwS+z9XcAOzoSvOMPcAMB+g+ynA+LR3yjhMqOY&#10;YV8mx7kD9Yau+UoE94ALurhW3nVg7JGA8s2fAvmJxcR0InyOPCSi17r5Bodo3IQjuTL9DU34DWik&#10;RoNmMv/G+YCWTX6ytuwmogfg/5ptkBYTog3npdOkc7AgCi3laDt4gV0ph8B2fQNW+78Dvp+XugS+&#10;V/b3QGV9S+Yv1Ql38WvQWC58TU95OcL3S216DRwlxK0w8dyLaC6kqFFkiyv6fHE1cVf/etY7fhNm&#10;HtLjfPdg8G9ZYY2IiVPiNZg+qIuJ8hyz+EKYbywPf9j2TAJ4UoMf7vcCxpgQFG2302ifLRBY/kzd&#10;y3+DPym01UbsGcZ5szhTzGzYiQMTmUwIgU4mmVz6aR/FSa4vjZkNDtFQxsdK97Pe4E8LL9sxMFrS&#10;caIg0XjDgkEwGxNcS4m7cVRc5RhsefJXHPFXXvMzv2A8m/Iao1nc1VioOOUIvXxZnMSulAFNa3rY&#10;kTKlY8fgt37qD8Y+7GHq4ukLeUKuAJ3OkG+58LIQKZrfGDAAXnHoH/Kj45hzfDh0cm55TJ2GIsZ3&#10;i3UZAWmyhl2gm4lFm2SNAmBhlDVs5QKpK0LS3KIPX9gvhvCnOi0HhL5C66//3rS2vBlSz5Yhvszj&#10;J/ZMEjC25AbPdZQN+I1rWsYmeJFN/kv8JqBn2MY1nN8ohWgtoj/p9FljG7gcnavh8nuYT09sDp6R&#10;qTkwvwvGZs61rsM8cSl8+Hl5uPu03N19WR5urpcn30jqhlLz5Ju7a29G3t/fSo+u3eonX65vls+f&#10;od9Zz+nZO93cCk/faay9UPufuJ4Pj7cqJ7k3/77cfP7/LV9+/l/L3fVPy/PDrZ/aPEGi5N5KJxut&#10;jnOu6YJ7TWtv7h6F/CaffKe6yo1elKGuTNH9KlERPa9nw1L20hZ5kkr+oc7Lhep9Kr5865pXVWLX&#10;w6N0PtzoyBccuF7QPvKdeJiHsFjPZmhfnZcvIozFBm8UyQ6FBPOqc9V5/Ra++oQsXfsCC6wsVPIU&#10;xiJdxwtfjMjTrbr1VpmMO/49Lxr4OXM1/3YYv03KUah/rpMS7rjEi7htqw3xk6TSZSSOyWVOJZuo&#10;FEBYJKUsbE1MJ/5y7QurbIFme1o+cpMWUj9Sqi/+UY5s7rVV3PhLSMwjy09CsrIr4By5XligrO1/&#10;dn5eQ0xbZwGAbmR+6YcHXs5sn+nNpz4ZN7EFsB+U5XkwglTSH5elXPpl+2fql3Lbceu3eXoPH7E4&#10;mHls6pdYRA/gGBn1grf6nFY+95zUkXb3dcjywyuiZbgOSRr6RB1+YHGQL8jYF5LFU0fku5RofqpH&#10;8x70IBMb9bfamc2TnKdM6gtAA9OOZlhlwANlkPcAAdg8MuXbyB30AdUzA08juS8bZBjt5bk+87bx&#10;lLrqmKcnMsZ2oRDI01mJj66hkL69vdZB/U1pNuLubtTv+VFE2VMe+0Z9mfDoxgqW0DyujlDifakD&#10;KMa56VKp4XQ5ubhYPvzw4/LDX/+ynJxfKA8Z6JC8O40xjJ08haU2Uynpkl+kN2ORSJKFuhU4B0Vk&#10;nCeRGApX3+bjIQGSUZzy0+nZxXIqG87OL+Wjc/HIb5LhWokntQtYJu3sPgdmDKsuuN1+8ov7lu2O&#10;7Rm3SLOpGb/79Zmqk79EIj/zxZoHL2SLB90MwOi17qF/GndAujnghfFBg7cwp80vdP+e4jVlt3o0&#10;P/WT7UP2DC0LuJ5rf8S2yAuGByANeqE84WdEVBCZ2IGNmRe4f457ktJyv8J4h5y0EG0rc3cA3qLO&#10;FCNbOjbEuNrg8Xj1L22zlzd8YhmIwZkCn76Cc5kigPwHOoSA66/vzQ8A+l+i+PkMWyVhIL6gDpQM&#10;r03UOWzm0j9Iw3TPC9ZNSvJkEvHNpjzjN/LkKY/fxPXp+Znk6nx0RF7pT/tQHz+xbP4oLJ3yOZcv&#10;dKSq9AfGZFjztoho8jVWtmFrxiZsip/SN3g9OmN14zNdAB34g7yTM83h5KMnTfAyJip2RGc8xIbM&#10;EWSbCjqOMI86+60bGo+k/U4DFfOoB8l/dB1s1mjL+v37oO3+NUxfQcMM0NKv5nyxG3qea43y/Ris&#10;CMLIxdHwwbXZW52HoPRD+Y1jgJjtq8f35ZXmtrDft3rOfIW5frQZtr7k2rXpkJzS0I/eQuZ8h8va&#10;h+OUQ+1QynzF0DO3AUt/HPMKYCsbmMtj0z5AL+ynzS+S5SEDOn4dkdh5KrgzdlhMeGrKLBuA3nrk&#10;fJPVeRhjI/2zsQUgx6KGXebnOgcPYyl/gxcI/4aF6i29vqlMyyBPMYY0uGe5JIMbP9jx3AYCEw9Q&#10;G0TxMWNR/AyYN8kVap9RjFjqNGUHZiyKvchjLPJcfcx3SdePYMuBs22do83+aDnmdIXKgY9ypc1+&#10;3c8rzlCa6zPxI6d6K4s09QHKN5cBKs/IueY35K6vOkePKOTul+uXB5Sh+8DYY52KL/SuPlQbJ0bx&#10;CdcpftqFL6qca/zOl+f4Yo2P8id6vHGOJUrbsxBnJOOPxn2bvoZ/NByy6XuwwTHDTN9FAmMvqPbw&#10;e2HfjqKkv6TNaV00Zj2UgD7bIM41oGd6+TeaSQKob/DfGRpfvxR/a5jjdR+JU/771Q2/g24g8knt&#10;1XNKG2uXS5g7fIJ9u4uD9Q3eYAXiwk86OcS2+GreGjtv8N8eiAKwY00X7FikZPHCGz5j4a7IBmUW&#10;1QcyUQVn2kBvZnohi0WNfEP7STdc3FAGkXm7PEruRqPM+DY3mwVDRuQEWdzNIsouZgOFNGNjkIUi&#10;kB6womnUdeSt5+kXnBs5kQyO3gAco3POgynffpb0SFBagB061TXGeT7d+uH2ydxKnNZjRsOcRmbP&#10;S/stYZY765npwDjHXiM0bGudga3+9ht11Y1Nb7qKhc2HG875L8Di9Y9r94SQKbX9bAbp4V/ncnuk&#10;NLY8cqPFxkmebuRpB570ZCP0/u46scjrlRfhkfKXOx2Fx3e643tceDqHdQluiE9PLpaL83fLu4sf&#10;lquLH5dzpVmYox89Pt3oJu/z8vD4k9KfdKN2t5zy9ASvX1MA8WQDvzXF6yfBLL4FqUAWyIh5+sSt&#10;7JZtj58i7+Hvon1Wne6Gz47Vp56Xu9vH5e6OJ4FUbrSPZT6zYHms8mNhUAn3tUX14+nrZ/xA/1Pa&#10;fXjweDyg/eRLLyjmZjYo+tRW9r/PQdpAfudPtCx0iu4xRvVymsWmtJAYzNMFed9Qg5JB/YbDxUlb&#10;BtHiNqb+pNFjn80IrZjxonm98bZpkrfFILaBtnjYtS/rJerfKB8LQ0e4xhja+TgLhgB55ak/TVM+&#10;vOWDLi7LJM0mKQvU+J12rZ+siw/HHZR2FQ6WH/8SM/m2OH7owgOILrTbApWvffEdHkkGaeiUjRz1&#10;l7H47af2LTe+RqZ9cHLiRQvbQVzarsgDNltJS4d6X3X6SUFh9dZ2eJ1HxQTQiJsuzoDIBGo+5yyY&#10;K8vg6q15sx0pB5DNKWq2/MEvOUbS8u3aJitGPriWmdCbEvxeo9IsPPpaJ795A1d5J0L0ue477YDM&#10;Wc/Atpms9ngiYBPjluuufZZFbK5jTw9qQ40X+W3DtH/q6GKyRTY9xEeAx5MkVx6ZtOkebUmMUg+3&#10;k5Axhaz6jsqKxYCJGjZXvSPbksyifzvyR4bLm3+3rXw+5KdMaI45ChgiD2VQSDeewbnPA9XBhks2&#10;2nmyObzEOfK4JmSzbegeTuu8Q4fgWs/IjIqkoUuk/Q09fGzY8zuWLKbSduEzDDmF2BubgeqAca5P&#10;gdNg8orojw2ch6c2gS278e3mAdUN5ssGqSvnGYsSm+hQiBgty2WDOdu1OzpVxtepXIsAxIHxU778&#10;4DgfegqxM+1dudEXP0KiDcBCyqTcDD3n2HyTRh07zmDCEO/8+s319XVva5/Ywvg4xkjHhmjIKJpH&#10;ciWP2LL8iQ6ih3EkGLmnYvZrqN0W9M1b+T3Il7t440XGchkm4JrDWPruHV/uOnNr0Kfv7vKkJtfK&#10;1FHj7Khk5nzq+/d8sUHtg26Vi10jJtAvWtvAvpIeYkRWu3zeNMD8Rw0hHnG6vb2BI91cIyjn31GX&#10;au5d8sTnF3+hjN//5GlQnrq6urzQ8TQL5ZYUu6MvvvoWtH2+F78XZn6Oq4/4KC6YD9pZ5jPbV6Hy&#10;iqu8gcB8Dg/XUNrwUH8BoCWekz+XB4FdvWlX/SNHCnd1lh/oObHQeJh5mw94jCYeBIzmtWvmAXyu&#10;v9qyjREbP3nzGNC8mWfGQssBc350RVZhzs+G2jYf8fVjIPLoK/Stytn67uaXIvXZPQ/PzJd0zt0G&#10;A2yL6tf2Tj8YPhxs3vQbdhcLlV8d1QnUd5yv11LyVBwZ5d/F8O3Tq8PoMWW7Pr+GL8vtnq9Afajj&#10;sLdfvJiR8SibbXmavTqQQ13mvgBAL1/tsJypT1nG+JIJ5WpXy3KEPudRvjSw9pEG5rKHoHxAZZa3&#10;x8qtrn1QCfPKgl0bRpwUZvnQ97E82NsY3gf4Kt82UU589b/R5fNjNqvwTLSGoj8Ya9PXcHWi0n8k&#10;eEfbnWHgATtr46GGnaGNT4M1veFe55zwuwC+IoBq9HPD7pFr167XEJj1QnNy0IrlJ880Om0/q87I&#10;+EfBpV+Imk9G2qel++QN/iTQOJn789fw94JEqD5S4SiZYtnxLJrjVulXYc2yhCS/EyI/Ovi0vizd&#10;IWv2gdElNoiN5I1zPusE5g3+28EagmtigsSTF5odM9s4TV5inrtrn74C+5k9HzhnvcE/NbQpPUf0&#10;OM2R2GEyqsmlNz6zMcTCg59eeGRzRBNNYW7UHozcsPSmpRuUYBcswFXGOF/Rm04pz4LFlhay4eLN&#10;I+hF8nbnTQFi/vC1pteh+Vo000BL8Fg98gZfaMX0MW6OulHVOTauA8k3c8fyyc7YKrQcnbNRO9jV&#10;W0cWY/7op6YNNHCTXYT2Eg9TX8HphJL5ALV/xsI4j9HCCin0vDT50J+XMPtl809L2iPC3Y+YwuHD&#10;iZC2q3R8N2O0O4c2YhPEMcIVmDhn8V83TWq4LNpJ6BHffn1Yzs55UuDUr0i7EJ5fHi8XlyfL5Yez&#10;5f3H8+XDD1fLxx8+LB8+ftT5D8vHj39dfvjhX5cfPv7LcnX50bryBYIb4bW03SynJw/Lh8uz5Yd3&#10;F8uP798tf/n4Yfnxw4flo/DD+w/L+6sPy7t374U6Xr5fLq/eLZeXl8vlxdlycXW2XF2dCnmt3/Ny&#10;dnynePu8HD9/WU6e710HnoxcxqthcY99SDsR3/jJ8SofeGERTL1ZMDw/Ox6LxKHx2tq+npKb4L6O&#10;0Oinz/ItZtJ8E5cyxCV9M200+pHpArdvvlEfPt30g41l+gP92jeybly3k9F1C7pOkmt0PfOVB/4c&#10;Q3tjwz5GBLIsyfZmPIltoLUPfuzgaD7xmATEFB/KE/mS4YGAcxZH2DyBnsUPjzXiyU0749soM6H1&#10;Mc6OuhgQSR7uhW4rA9VtXtcD9sgaBcNIX3WS8qlPXv06nuC1PbQHRV4u6Fiu0PYNv22YxWhevXl3&#10;x9jONSBjNfqQAc4+qN8YOLcNUHgmPsNUvwH4jfPYpnKItE/Sll0Y8ZwHjsGHOWCeKot/EVvRsAXr&#10;vw1iG/0htmXMSP8wQjN9LCKO2K98cJOfbglWV38Tz/kumbwsRqe/IR8a/t71f7BhQb2oP0/F4hw/&#10;McoTUeSJDzbeIMNv855oTKinkWG/Kp12iC0S5e463Gk7yaOK9gF2iU5ZZHAd40gc5MncxFjjwr6w&#10;DJBYQw4bVbJFgkD7Qf+Mw39pr2LaMvTkmVeFOYqSj3nDT14X9+PrUUEBMVWfYWd9ASDv2XyjrVS2&#10;4yE6Much5tQOiq1sYlEWpelLoLTYb8GMtRxhrZ22XUjdiuRDht/jtMfjxFkRoPzahrYztqau5kie&#10;UkPNDppjyMiCZHSDwL49c7n5PDjaTtj6245hC3pApXxE7gzwdCEatg3hTVv51et+5XLGn01Xrl9p&#10;I/pNdJMnko6R37oia7e9g63vS6yPgpWjUtKTsnQW+prljbbOE/H4ZPDsQWmpZ9KF2CY5ljWOxBFU&#10;ZZGmXqqqgbFPVkmmbBAyf+Z6ZKCc2wOF+DFz8877b26+aBzn1f/ZGGRspQ594oY6MjfvPB65XONc&#10;R+XTDviUjdHbW+4h+BIMm5QyhfZ3W7T/BwvUE9vxp98q0XFDCN3WOJ8248lxfKzrK3M52eF7Bo8z&#10;3F9kM5cvUrLZyxNElzxBZBtxlNrD157EGHK+BbHv+/F7Yeaf+86K2DbJDZr9ILQcAC9p/LzK2zu3&#10;ePr8FNuUa3qmFb8F5UB8cNP9Gs6Aih01e2nuvTq2gHP5Obb2xO5BhM5lkZU5csaM5rXe+CHjffrT&#10;mg8OHqM+5BXLZLsGDb7Kymvod/094yx7psuClcYRqM5DtF3f1L6X54ybs29BoLpqN1gdlTEDeR4L&#10;4RFalui7XIHWKfiyrq+ifGdbDuVNaFsqE5/v5YPl0Z8R4Hw+zv4oVO7sF3CWuaYdLYH9cuUBSAOJ&#10;ScapyEF32+ZlW27tVASaN8uY26vnB2lcYDjno6wcg4VZ7oxeI6ncIRtECm6Yy5TP14dxjTCvED78&#10;sfpqpLerxxv8KmgDvoYzHKLN0LBwOwNmfZ3/18G+3EPnxW9BDK7Zb/AG/1zAYDmSBk7+6Gie+933&#10;9sPCdiF5gzd4DRxVvh5tsfUWMm9wEBQX2dBLGiBqOrlkYZzfp+qCZRc6/CTnk2gslLDAYFqengPv&#10;7m52kG+RN6+bmN4UWJjUv4aJYexr+lvQ8RH82pzsdYielmRrxcsjJg8HIf8YHfWdMkdWCkbG61Bn&#10;F2fYP/+zw6G6ljbR8dmLus184f3H2ux7QO3oGyrdwI/bJGKEhb/TM562OvbTVrxNFTy9OFkuLi+W&#10;S+PxcnF1JFyWy6vj5d37U+GZ8GJ59+Hd8v49m5c/Gt+9++jNQPoOr5i8u/+iOt3qBu5huZSeq4uz&#10;5YNkfry8Wj6+e7d8pOz7j8t7lXunNBufV6KDl++D7z6+Wz58ZKP1Uni+fPhwLDsel7OTW9WBTdU8&#10;8Xl8fL6cn18u5xc8gcqGJIsV1BW/68hCHxsgqjAbm2en0+bu1Znqe6Y0rxaCfuInI87OLsTHKyOF&#10;5PHEhOTz9MS5dOR47ptUFhz9hCxtSedgUZU+0+aFZlvaN1+2NWW33gfAX9jKv8QNEkKioW/SueE4&#10;4JK6ZwdYdMjCAwsvhlXO12Gz/Ej+0M35GEeRxW8dKwQtxbJZqFEewGIxyGI0FOiMty436e5GRhei&#10;0NjFkix0C9Z674EykZd6ZVOqttXwY+npwgNjXPWaR2leV5UN0yxGUx7ebsRgE7ZAb/+qDKC641/x&#10;CZWYWQyum5Asb3I8TYtI8htxFT/gt6z0R3Z5HtX3suC+bj4MHZwGs1kiVuuZAVnF1UeCynCUug5b&#10;3gyQDtEBZGTzI9g2laEuwzjpL2mMRS0WH6GheqhfwX5aQWmfhobdtBFyGfvYtHC7rnq3RTPEpKn0&#10;D7ONVAJJgohcwXUbeTsmGAZBPNhA25lH58S144YFXpG6CWmbzEK8U/gboPavaYeAvDXftm7tyWls&#10;3FVUvbEBH6UPsFC3GTVkqB6NY7elnYfPWYwjBtO34QWcO1Us/sfvYwCyXbV6lNnYyR645bUdmy7Y&#10;voFA+ZTy+XYkr2NK7dnygCHiIMBa/bgoi5QjvcqLzNkGjuQB9NU8Zcx4kY07DYM+cq5amM9FJ4io&#10;jA+Fjac6QqCfIx8kj3jLpnE2N+Bd/TXkIQvEjmGqoXTwEEBe/cjJEXHezZGMq8k36RXYfDW3JeY5&#10;V1lUDbOgcYkCSbucjhnTlFgBmZRALn5IAcuSMObx4c8Y+vnzl+Xzl0+Sc++NTvfRYU98m3oA+W3k&#10;9OejMafwZqn42v+Tvz351C9wYE3agzdk8Frdu+X2js3KbHIC8DDF3vVBfSR7mXdUB/3RelI36uKn&#10;P3X/wQYvtl1dvtPxbJSXhBy+G2zP0H8I9W/DXwDULXUclTwA5JCde6JfApstB20mX3+0V37yIH0y&#10;2PgLps/ufjHkNZD0Tb7x25D+0XKHgbzGn6zy8SBIRG1MmU1uTW+/rM7wf10/UP4XAKkomO2zz8b5&#10;fln713npY/6SAgiVPCM+Z64X+iH4Hrsrs23ceSpYHvN9XZQBOfDWh5utsa90/Vvp5d8w+mY5QYsw&#10;UPfaCM56inNeIR7dBc6J4yLzRR9neVMp8gBs8vjFeDiMm3UBh87pL+0zs4wCNPhq/yGAhzzbOdWx&#10;Pvwa7NsEQAPrb9KrPyb5wHoNoM6jTeyhIWNylQGZrSObnio4cjaIH0bbr4HGMW3vNKIlv/WebYKn&#10;pcZIYO4NbdUfi039qWEYyWsF8i3+oB28j2I17tH3wYFhOoHFlEONCN15Ote/nc420JkwfSegIlo6&#10;uYk926szEMextJwbOBnp6veFlYmH+SRPtNpq8UPHWBHUn2TqPNgPOT0GNhqe2M0DLA51qsYTaHsG&#10;wcyx/8n25ZwjZvlfEt9Gy83xu3CC+ugQ/jI4LOO3QGR/Lx4qv4/6d7DsL8dDIHp1fAu/E+BUlDie&#10;jISqEmAGyfC8jMOmgnlVnj4j7kweebFpOz2IVqwLy6qVBbFg5AlFY/IVPRsCoTm5k78PLymiDd4D&#10;7G/wp4aDrUmYBIklj4ecwAsSQ/rvWBsf0kL4HWuUs4xZ/pbmNYiZQlRmaKZTnrIT/8r2hjt4gPQ6&#10;6p9xj/7dMApUzquFJ74tncWm3TkMmePmggmwJ8FZWOC3eIr8FiGLyjs40/j9RM4H7aET/yHTY5iQ&#10;J0NsFGr30KFqxC7s1IkyKNub8YLnXqNAbwR6M7CNgxUKb3CrtzmVDUqGCJ77qT8YuTmg+ygzc8LQ&#10;oiflg9Jh+3VCv3H/4zw3PPnAE1xtU15e2UnhkfYRoRagP2QOhKLjPsKmVFBy+wSpF4NGunmMA/39&#10;INul8uQhZOeDfcbcDBnHdZOyxgHQ/DFPPr7msulzwhH/dVzSjd94/Sq2rzdbQl49jM22SfmgbqWk&#10;i3I22LavPgPFAXbMWscu0WjDiCaeeUVacHl6WHhmhycdQTWlYMhDtuwGdcH2YrcKOU0b8LtFz5qk&#10;Hp2cLyfnV8LL5Vg3iI/y0z0b/refl4ebT8vR45fl4vhuOT99XI6k70hyYtXxcqr6JM74xM7UI07l&#10;Pz5jk/L88mS5uOIJVJU74S6C109/Ed6G50x5suPy8v1yITw9uZLsc9mquuNzMeE+2mRtPwE3p37C&#10;8xj/mmSb8EXiR0f9882seNbFo/FeT9oSSV5gfiSlMvBYH/n4K09mrO3KYrBlK886mRPhWskQOpQx&#10;FqxPEC2wPQMBcmMnekDuW5j7jVh3bIDE14ixYberYdzSXmABPe4NWZLBxiXmUH980zEi40FQISTk&#10;iL5oRQZ2SIN9iF+woWMhss5EO+cJJZ3A/6Dxk3GWVwv3qSeAYxftWTSAl6dbMsYOn2KfUGbEbul2&#10;f1Q9qIs3XPlCi8rQ59yuY5ECmU3bVpXP0/v3lsfmBnJ6HaCtiImL84vl8uJyOVMdAGjEFDJsu8ra&#10;99grv2JDNiSwSwXwh/JCzzkJ+E2Tn2yHf5eX34jkNwLZzDvxE8v4vosjRV7rmk03niTM019nZ9QB&#10;P462HqpWlG70q7h89Kw64iv0y07bRfvE7l6DNoyM9IPYnLq4+tbH0TEz/IKf6m8vPqqcWk42Yi9P&#10;Jp2Lj00HbFNboIN8tzEyJlmj7bpIBXiTWn7DPgtR6diWvkClGK/6e3eOZcoNP9R+97Fhv+vp+pOP&#10;30NLBnyS4W+QZLMEGhvU1INy97S/CjEWnPB6ymHrgyp3j22coMiIUvlcvNIo1H/Z6zFi2Ff9GYcS&#10;C+4zpOEzr8po7O2inguL2+Klf/3NQPsSH+bJtj45CJ1+5C8zOL6Yz/DlLzZT+H1nNlKwA33iET1P&#10;nTGG2AUjLxVLm6fdgIw3o01UT8hgZJI/YlI+anwHKeeIcL3R4X5EHUXFJ7ZdR2QBGcu2uNlHt99g&#10;RjfJIsBRbBO/0kK/UnbQesxmKPIoiDDG0pTFK9iZL821n/JUYfo1PsJuqlIEumGPDh0IM5fDn9Yj&#10;6BH5yPbbStQm3jAg7lRw/b3Lwez20RF7+0WOPKEJLQgr2Lq/QPfB+BB7pdpH4h6AJ20/rqPIXHEY&#10;LcDvc1vm1fzEMRkwRL51DCRNn6FPKvR0JN6id2vT0MD4HL350lLaBrnPy/WXL8v19RfxPCznfgU3&#10;8S17dI4M+16Opw7EbHwbOl+eOte1gN/W5Te6MQEkRmk7fIBO2ypp8UleI3lzc2O9d7e81l/2kKd+&#10;6DFQtuEiI3ShpKRvyy76G3ZgJ09F03Yo5nrBfIx535nihDd4eHMW/2OXJxuYg6+IAT4bhGpR7oe+&#10;oupkxnXeAsOMEg0oteIMpq1y6P/hcHthH8fRd5VSvtpn8ENDQsplbOwHustQNeW5zyud6wUyk9dz&#10;WsIyHFSbDeTxm+Ono63hxGfwwpdxlTGV9hcNu+ARZm40+gW6hMS5TkcbDtqMzqcvq+zoe/nyALKF&#10;Ug6NfGyirsRNfbj2lwNoO4TwEfvYLIGibWONskzfxlYw/qBS8QmxxTVD8kAMwngxeB4q9hnVeqpn&#10;Khi58VXaFpdtdqMfYu10W+sjLiM0M0FvWgB/5QFJH0blqlj6ObY8qN/kzR+yzW0pPw/IuFObo9N6&#10;BeisL7YxLf0Yfo7oKw8+oGzqGRn4dAVXR/qwAd8P/yfG0g74zV900NHouBWd4pQ3D4nIg1gauNoz&#10;fKE/m5A+FprHqHHdB+HhGsU1mrLz70zOda18jmuddcQ66oSf4YPWL4y2/pSZZYEzlEZ+2ou5bXhq&#10;N9B6VnDPN/oGyCttX7blD1sA14d+wpFOKrBM5ds2+QZ/u7+rT/BlRPyED3wfWPuElO64kHsE+ax9&#10;XMcgnMS/bBDmTQTyn3R63EemUCf+MqYtyiLKhAT6H4g0Qv7/uSGuDnjQGulCA8yNOLDnLjuCK58h&#10;z3nQNTnRP6POvfEhESAQOUmnnILRfJR9ifo3IQfJG+gFt4TXat/6GecNPNL6F53ISippOaELSxar&#10;HH6jOjZwpFzKg5KqIgP9EXk9Rm4uDEWrMCZ3g54fjmUNJmsaOvVQfWee+qM8e2h7hRy/Cw2xsD48&#10;hIW209dQkg7K+C0Q2d9Cx4qOh8rvo/6tZb7m14PYMkZ8ozjSv8Q2Xh3yhTttfQhlxepD0q9grBVa&#10;gQZSBnAhEiTGx1w4lQ/Bpfi/ltSJ6t7PiGuLM9Yms00oifvoDP8JiNNxt+ZXrSBTcpRpPWKd/R5d&#10;yJBlPlGRcT77QcXI2KFvcpwVfIN/Akhr7jYagZGDgipoKJFYUVuDHfc5rvE1xVInixOix3Ey5BTz&#10;GdeTMCAkqNh+w+Dc39frGz49hM0H4Qf38vBvJ/ekPbn0TUkn2aMNVVYFVjmkD32gl882Gt2Ya17z&#10;/WosJqHSxSui+I2cx/t7/16OF+QH3t/cBHmVlRfq78LHpLmoyTOL90yQc1M9qdSHNLCNVYcxr5VN&#10;XO+Defg0XnXeuQ3cRtLl43zYgH7H/8jnOAoIR9w/a/K+9oX5A+Q6xk2Zr2dQ13JKU070GWnPtqs3&#10;Z4yUzBF72BhKTMhvnjEKZbARrVPfNOIb+C0TVHkjMu+FD0kjt/p8jjxsclVEw96B/QzfxD0cVRak&#10;pO0d7Wt5sSj24ANkU9d7td+dKDpan/KeTpV1pjA7VZxwEwlr7ZcHZcOJfH8MPupaKR7EiUVeIZBY&#10;5ArGDtTRVmfScSG8FJ7pXLQnaZUC/37lI4tqNyp+uxw/yR7Zd6qyJ+IBj7GNppNKmSC7pFe6l0fV&#10;6eFkeRI+3gsfTjUfPl9Ozt7ziOjypJi7l89vn9QfHr4o/5Oq/Wk5uf9puXj8vJw9SedDNm78lItv&#10;7mU3/cMV09+44ce7fp0yi0CSyxqeF4nIkXOcVr29iSt9EqIphXi9WXKlEHynfB2PLpUG5WuHJLHE&#10;6y/lNwth0fNExcmUn5fe3EYXcokTcdlP+f3e+NugeLCPdIQLKvOiAGePlrE4/tj0JRaJBcWKbIAn&#10;baf+Y1mZF3FMhEUeOrLRja/Qz2YOT7M1nkE2EUFZAuJQ6yZGoMmH+ucPJiIT+SyMiJf/fPAvjTH3&#10;kcQ7MYfdihX98+KJWaH7rkQ6FPXUR37yQqziLTLykdGOQ/qKFwuFmJK2jX9B5EGnjFomOlSWdMcx&#10;oL5ze5CPfvMkRmhHtyXs8DjeNJqMRXTLl699PygkHqRa+dnc5Gl/Nowojh9y3RGOmEVXXr1IrILE&#10;D/KQK+mSZ2vTgJbN0Xr14fjE79HeZRMWPZQD+P1oFt556uiZLymoDWlLvqyALVKp9kxd8R1+Rj5t&#10;go9sz1h48cINNtpO8q2C5rRbYlfcjPtBqbe6YPzmwce+zsGn/Yhg1EfeQbT7JOipvlUkigBsdAWg&#10;ERPUXv30SH2Yfgy638pPUuMj+dkIyGYc7eUFIDwi3V2E8kIU7GSJztsYeJ0llXEfENKOtC+o5nTd&#10;LYcYEHBOHUFiiU15tymLAPQZl5HOB6GYqI/zqceKlI3feQIdxG5qmw1XORc2FEgt9VzPVW4NG2iQ&#10;JH89hwTNWfrgCzma8Z5rB8hYkesgNrKAFp2g51KiW+eQghHIsH/tB9G49/NR8lRf5jQsxHkBVhxs&#10;kPHqTPxKvPJ6T8ZIytAm3jiXr+gXtk+IT6HlKbVhAeoFnELDBQpfyU8fI38rhx0sVnJMu5NZWUDS&#10;xejpZx88ptQAgXnFNpEGT9KoGyrXsnwxhI1sv4r3DD9GbxYyGTeRqfYWjXjgPJsMqUNA7ab4WOdv&#10;o7HRA1Zn9LJw2g3KYAA9kY1fWHTWWeptm4hV+ZeBYILWAxuYX9WWyJ7GD9s+6jzhajOIQOzEXtuM&#10;TaOtjejL2JzQp0ziZUZ40882fGY+gk/Mz9HiYFXcUW/KJkayeZC+6bFQx4iFJr2ymcXn8xPNG/Dl&#10;Wjf0jFjX2MuXFESS+7iO4rv04/iqsYiP2SjjtdrnqpOOR0X1j4U+xYYBfUVHITW3rbaZWiBSMlGm&#10;U1+DTerYgvH4Uagy4Qn2HoM8RswTrvmaazw/3KoPau6leRJfSDo/18xQ49CFOpZq4XGCOKMNJMky&#10;Mapt4Pk9qIxtDr59XkBtUhK5rpcw8wmVGBiaeEbdfH/j8rThqJ9lMDBiV2JktZP/o18ZZWFRlZWY&#10;YNP1W47ph+kjzKdyXhuZw8SHXEfHXMc6gvAGqcdWbrVlILEda3WOfI7ia3l4aJPOU9Dp+FKV17oM&#10;m4k926mjv8QpPvRzrUuc0s/jMxUMiM9t6Pjy6cDBJ8ZcN4jlxnPpsTx0pYb/Cz6nfZGt9sIcz9kH&#10;0k4g9PqnbZ/2lxC3a+QBjoWUCsFlc4wbEhuuj/o3mFhJ+3nTWEjf9Hgkavqzzo2MkaYOmcMe1wE9&#10;E330pX2IvNjX9EwDduopcD422S98YoPdQJ2oi47xE31B/C4ZIO1xUk3h+QsEyyd28b3K2fDhH12H&#10;WbdgDlnfu4LEOnEinrR4dMVvY+6K/4Z+SfN/wLbjU/KcHwvTlhv6C1OeA6cd0/5mND+lWr7+N33I&#10;BWb/1ZYH3U9w7vJhWuPeMaBzA0fVFb9URmW3bpt/bZjLlBffzHLJE7vL+ou6Ktn6rGUQNXTQzlmr&#10;N9VA2vEkRCa6awdsHoOIYccbOrFdc3/Ns5hTbWMUdox2IA58VH8j49/+7X/+T53JkAlXd/1nY8OL&#10;Tyh/WlgNTEehcXXYMXqnoTkviubgIy1+BxaNqj/nuRzpoMH5NCI3Z0XaC3rKgj4MkkrvpAMl7GI/&#10;hg5oVu4w9Mc3SSO4sZlJHRNCXwgUWMj1gGU6EyfyhszGFnUYE3qFclA8Lg6bMBMnUB9krnmDgwOx&#10;ogxMBXwY56Y5vemnJptf/c9U63BpIfY1PaPlBOd6HEb9gSrJ/9i/YTsiCMTHlEmJfdjyoz/fZtvs&#10;+a0wFn8dy7dfdh/LXw/bL4P2LWwZjfEjTbvhh6SlwKxZiHsdzSvguJZ7BcjJ4B4lpLgYnR6fLXzD&#10;1xzK96LP8H/jz0dLUCkFXj8po8NIe4GAwXdkFT0hIy3FiU96Ws6bBul2/iFzX4h1gbY9ZCamAeyy&#10;3bqY8g1Kvonsb0gr1myzMG2EPcJ0lOjnIIHK1acC139v8KeF0Xg7sEfrqdvcISMY8SVkTL+/Z/LC&#10;2E647C4QELOeNIzYCSKDf4kYH6f4Cow44ug4B3X6hsEpaR/P5yv2WigUYT8vk79xVFtC8+tkmQA2&#10;z8yj/K4AFRk8wjTb3lEY/Xx685vJZZEJqu4QpEJHxifp7g0ENw7eQPLC/rjhpIzyAsQf9ucsE1zG&#10;sVwjG0v5z6IeNxzMIeAbqPPyO62YzY1bceId8WnUp3SnLWcuG7rdYPsYj1VHD/+ij5WoLP6qnKfU&#10;uV5EPn4DudmKXx4fWOjkd47wr3SwqOO5UMDXg7pmXPgsQ0kf3Y7QmNjDmJtY3/SvKDuPmF/yQWb6&#10;pb+d6mvQkNmNJtnjDU/KsmmgtNtTPMzFKtc27l6M18/sr+hAb+rjcqMeuZlJzFAmT8uw+agbIMfO&#10;3XL0dC28HVU7FT94JtUnKpfrLTK98CG5J88q/Xwq1PWaTUvdGGeBl9aKn06On5cztZcpKkPILuI/&#10;Ob5azk4/LKcn72XrleSzwaqbUW765YMn2fN8fy07bnQj97CcHT9Jn+x8UB9j0Vo6Ti9Uhwu+8Ss/&#10;o/dOdj2KdvRuOV0k9/mD9F4tR9Jz/u7H5fTyw/IoW+4eb5fbu58l5+/L0f3fl7Onn5fLp0/Luep/&#10;4hu4Z79GjgV4nqI4lx6+HYt/GbNvpZ94fXf1zq++vbi4lF/kK1WZp6H8zUN5ifiiMY49n7lUbJyL&#10;zGJi4hX/LkeXy/EZT6K+05zhbHmgj7PxfCrfnWs+dGZRuqGW/x7U+E8n8mdebcvvAXrjUGWyKMWN&#10;KN8IvvPNqPs639aVEHRm82x7yot29Kb0wuakYu9JPn+8UT2+yHfy+/GDePIazizeEHzUS3U4oS4X&#10;rocqqEOOvjeSXL8um01UFjYdi4pjb2Df207iAlQoWr6Ui0ftx1jgayCxLIrq8MCXM1Qf8xDrjm+i&#10;UfyiNu6RQ4wz/tnDotM3oLGwroT5em3liyB3t9Q3T0rydBHjGX2GG3kvyiRgLYsx27+JLITGb5Fd&#10;0IeUZznS4fKAfOUxni6rmMB38o7zwSPsUVt5kd40bJIO/MzYTXkV73WdDzUu8qTkzc210U96ygZe&#10;+ez6qjyF7Rud2z+YJJ1ebFL9PB6LRl3JZRwwr+no5Jx44bgsXz5/Wm6vrz0/QQ9Pe1E5fMEr0ok7&#10;fIQPebqzT/PQFr1u+dokmuuLXH3eXV76aSWgCzlZaLJ4+wAkbXsFNAn5nBP3p0LSzleGawANgp2Q&#10;TIuEaBQX7SA8PZPfFBOEN35ngZ90+BDCPQD0R9X9yv3dY6f69UmfmKL9fM6rpS/lhwuZIlu4JroT&#10;q81UN17ty6abNzKpq2LaXcf99lZxxJj3aP/yVB2+8FO7OmKJ6+XxQwlXCHSO8nT/QT+nwhqD6DKe&#10;C8hfGj6EzxrL3i0//Mu/Lj/+5a+y9dTtR/sg95kvmWjc5neU6bNPbLjyRSqNxcxp8qUNfCvkKQvp&#10;wiqPMzEhsWa/jjYUnPvpd9klfsasE49f+Ih7JdksWY5/IV9MoVEjVzEh5IrqCFabsaHkIRbBHFcU&#10;l+pHX/OXuag8/pc96EYiohmXvnz+vNyqv7JJzFP6PFl9d3NrvouLi9H/1B73vBWAdmFc1RhAXx3r&#10;LtggNoNfR07c8xr29bo7XILZ4xz7dtrRefgpiL3wuKxsLb3IOFDY6EPOivKUjvVLr8fUPeOk6qG+&#10;SXxB89MaqqsXpl0Wv1PfbHyiA4Miu8j4mDUp0ozZsS32gFu+fOI2J2YL8CU/m6mbfGziaLWmq73V&#10;Pq2/n+LR5/5O1+EbxnVdo4f/2z5po4yntSuIXB2FjOsdn2FZUQTyskmY+uQ6QoOshrkNKRzxOfOc&#10;CxlDmM50wM+yx2mzWScC6E8kaXL8w2+FZ2xhbhrb7Tfl03fev3+vWNN11x3tZLwOlmuw/HGvay39&#10;S/xcP/NlDBWlniiwfhAHc+VX3MuHD7cqx9yOuZxozL/Q798VZt5CPeSnm1vNmYSnXPMYs9VPGNty&#10;vYof+WLB6fm52pWnWUWnXtLLJus5c5wxDibE8a0SoyPoz+MR9WFsZSzli15048d72aC+lmuZ/AHz&#10;8CUyFEmRt/rfaoxeeBcBpIaW4ZoKiU18QTzokxaz1OG31AtYr43mH/EtbH+NUiA+TpsPmcqi7yGD&#10;NJxFCeBfzkMQKf3RihCudDbNGJdhEk1zKB/h5wgP9ZCjNtuZeymGhPQrXH0IaxPjADp9DsFyU4fM&#10;yaiXMkTr3Ip0eVrXlnMdTEtf5ByEB1n0W3+xwWKoS44k40PKKR/JFkl5s5nu38RWDJpXOgDLcdUl&#10;ZyDtxDWB8sw9eOOFr0cypPb6MI7+TwbIhrapadfqAkXR9TXzmZ57zCAuGNewUQhgB9ck+1J1nuea&#10;2ExZ7CHGuBaucTUQVo9tymvMZrNJ498YX0HibhuPadPEBZAyuWjB47FFAA8IQM86JvdoGkMoii34&#10;UgdvGHecqS7KjbKMAaBt6XhJOeqn8S79EXJigUzOE0+R47ULr1tkXhLZg4fyKkNZ/MmaC/Nf5ic8&#10;xU5u2jv9wPUfMeB66ohvLjRO4Y/6B596HiK7rYH24ula5mjUHxtUzvXS0WOKqYRJzgF0wsOTojxN&#10;CR0ZzCnIgws/Ae1vafdgfVq0PaJjJ0f3G9E4Urb+i+/Da3BebCOvxxigfzqn3g+eK8UHrIPzRTd0&#10;QePodtfRX7C8u7Vc9J8zzx1Pixb7syrcH9AW2Y9SHUY/d7T93//3v/1Pjn8mGC77U0OaU7aqgXwj&#10;pfToPqYDNCKN5bBQGmiA00Eqo0cAql8lQ5CPMvaIAsTBNCHncPiUD7QeIaakcQMmGwTbON0BdHKg&#10;Q2MDk1ECTx1PnY9NFzqsMizfnYLAR5eDWIHtQSGDYkyoBXQyBqfJvjFRI5vJWvjoQNhBOvnUknI5&#10;b51HPcKwsvvc/wDVgYM7TXxu/9u3DLzUBQaBy/PvMLyesw+xarP3dbCPDzfECnP+3K7/mYAJqK3u&#10;77EBq206rL/A5lZ3dkt8sMmwOJ++LrfFXTbGD8ph2LIz6PvVBR6oiVsy5XvOFdvEOS08GWKFhO0q&#10;Rili0qGss8Tnlgtt5DjF0ba6rsRtzt3/1O/oe/l9DC5S2yLeelFVMfU89cdxAWDC4As//XPUQ9iL&#10;j7W0/wkaW6ZEWDD/3uBPD7Ro4UCbjfbs9YcTT9qYnAkfmHiMhRViJDcYQcLWE23G8BHDjiHHT/pH&#10;xJuR7IDkQ03HAMMVmO39MwP20hdz9lvALOqFW74GME6G0FZpy6R77AQSWPu1ihaBkU3NkgBqg49D&#10;Hh8zc8xcwPMBTfa9qcBNjyfTQviEFO+45MW7InZxHR72sRAGFihXeztObUaFb6NvsJ6P45bdRGQW&#10;9tM9d3rSt1kmoGrjk26gI0gW/UDIzaeIyuM/yGYONxkZq1k9wW/+NiLFVRffqFIgonRkTqKT4fP0&#10;ocjgPEd42sZJm1cYq1dLDUz1uTa4fiaOMqDsUeMorfZjc4k0+WL0N8SVRo9VGZrIcdR4fDgRv8sQ&#10;D4kJ5l3cHFNmXgACLHekI0v6n7KB8fR0LLxQqUvlXIjtUu1/Jp+pPL5Dlv1O/di0OFPZU+lj8yCe&#10;5y4HnVz7rICFeOU9w7uwaSbZwmfJ5/z5qb6Sbtn8cM+GzpflUUc2454fbky7+fJp+fz5p+XLzefl&#10;RnRufB/vdY2+uV8+f7pdbj4/LHfXqs3T2XKvOtw/nqlmp8vR+ZVChVdVPiw3d5+XL5//9/Ll5/93&#10;ufv5fy2PX/5jObr7tCzo1M3d55vb5W8/fVpu7/O7nCALxGxa+DVvQmgsELD5zibGly83y6cvsu/2&#10;zvWnriyC3N/JHr7covplc5ONkmyaeOPE5yxmynf6eNPyMZsND888dXq73N3dL3e3bPiqTVlolC9l&#10;jhcHHmQvm26U41VP+ONOR/o9GzjdxOH2gb7ixSQlA8Qa8UEcEoN3agfd3IKKSZ78ZbMyGwlYR9Co&#10;PWU3C5PEAo2LX5mf2Vdq80QoG11iJQSIaZV3zLMZ6s1+4l0MMFFgC/TEzATkZLGBfhsacU1diXk4&#10;KMHssPdvWVQBoMlyj3dZZEBE4pyNzUeiTnSussS0M50PH7WhDG1t3chi8UR8ntuJ91E+YhOVbF+3&#10;kaFyhYy59M3QJE56Gb/5okNsDk/4ekwdsFcfKaecz+0L0pHJOeMzr4E2H1xSRd5qCmmhlOUcMC3H&#10;nMYW26D48WtohWyA4UM2M8/lBz9xJP4n5sXl8XWG6w2b3fgBm2IX57apR9BjQfTl+ha0jYaUzUJQ&#10;FnzM6xyh/jHFZjHMLU8eVRODfZLQJORTYECuFQFkJDM0/B57fKr8CNnOsYknAQftSPN84kKojm2e&#10;5DEGSp47XcoAxAl+orDbkFw1lLkZx+Q7ePwGB9c0/mgsr/1rbDakPam77PSYkDkl3axP3hul4RGb&#10;hGcXl8uHv/x1+fjjX7yJ4S9quc2QSd9PH018sik65hcCjn6qisVdjVdsQsYy5asyicvYaK3UTUkX&#10;ly8ZI7xG4S+Hco/ElzJOvRDt19WpQZ80luBLjyfIQQAy6Z3HfFFE9UWWkEVY9GFNYiO+dUxId65X&#10;FMcJqROLpLyi81l+RipxfcfvFd4/yCbm3UfL7Q1jsPr/sJ9hrnWjLqDLUi+Qg06MjVGV8+a/ZHqR&#10;nXZTPnQQSJr4iOyAha/86CiSt41r1clYmPOI2Gz0mWW1DiD6kkd8pc/lzH5qhQTpkzmPnNgKKMsA&#10;fb1f8SeKvIBP+455VuuHze3ns50F2Ir6r/ZjPjDFvxAfOM5VFj78zDFz5NocPcHSt/Gl9hwC2yWV&#10;o+qWjTwyUhwCtkQOn0DT5DmTZOQ5W/8Hndh2X/BRY/dZNhtY16ttuQ5oDuHr+uNypnwEmk4fVH/G&#10;3yCyWHjOmGW11hl7dJQe26p81irYnODtGIwbfpUhdLjFw3gRPfhM44D8l42jLS7J81O6sgPIOD36&#10;J2MSE0D4aX/k0wfo28i3HUOXVDkWdITv5JQNVTYwzjSfYYObL37Q3hQVE/pjXoByljXyndYRmSvL&#10;9sl5MeeMAXKE08BujAZn4NzSpKf3RcSo3xBC2yh4Mua03DhfLRrpVTb3/jZ9B9vf9umVQ7LzGYB+&#10;kfQYZ0L0OUfO7Rud53o5+gO85seO1Ml6hx6gG1PQomeTy4e0ZZhnPsZPgO/XzEvd4jcQG/D3Pr3l&#10;egSSDvq/xUVG+gM84CbD/Uv9yuuKyqfK/Mu1ftRB+h3n+CQi/S82C2L2Sq/stB/EYOVx2o11rDK/&#10;2pjNeSlznHgsR/eQ7XmDSbRD5xNbu7nvOh6gxHbbgHFWG1r67TbeHcIZeh4dyA7NNkoGtMQEYzpj&#10;1mgj+MLM/3E+66Fs6PxLfdXGY4zrmJMY7icxbRplxQ8tx+RX/lzPyiXtjUYd3abMidSuXN+9hjuA&#10;9MonWbv13mjUVUnb0nzA9R/5HMsP+l5hos+yitDQE358Gr8C0EGg/C2fOQrzpfAXOc+X8Y41DjFW&#10;b3a+sMc5W104PqBT7VOaQe2fDVDmgMMez+u55mMLdki+v6THpidfiMzmJzjb5jQC3Jh/MvxngNVW&#10;NeKO1T7dAi1PVm0BDax5X0P1MIq43CQeICQaFlbHR3yHUP/2sMkD/GR6gAU5JC1zjObYKRu2vM7B&#10;nMGKmHk5RfaO/C25JQbRI4yC3Mj5lMVxO7XIiq0+0rbLcpxhhvxPysf6eaUfxl8G31eCdv5nALvu&#10;F4L9pn8+/hLUv5dIm27nAIfvQsoeog9cW0AB5FBRm3RRgqhOG+nciktPpPfc0FMjgsbkD/1K7GSv&#10;+PLj8WLYvILsQV9jG7RtfEZ86w+20GSzUR9rmcpFM0X26RPsnb7BPwO0bb/eePvtTtM3TbQMwhpD&#10;jnaPkeDGr//jPDgykLCBaU4MRB4Tl0xeNvrvgYfgNfohwAey2H7Q2ajnb4rYs5pUu/dQfEbB2q+/&#10;AwsbjbPInLJ1dvhTXj6MPb2Wxm7lSAg5jg/+Wyb5yqvNyd5Fw+xbEoOK7IFrnjJtwUTXv9gwaAXT&#10;QOdTBtyV+zU0rEIO8xTNY2Ain8n8itMHW0Em7Po/PsoxnwAWpT12Q9C/XIPIxIzUI9cUE9wO9k8Y&#10;UpaP621SZA8Zo2AUQFuP+gfmZPgNzmEbOsZNSD+DQTjqMHClw+Vyu5hXyGURmBsQEL+Rl80K5SKH&#10;G+3jM3Gea5S4WB6fL3Tfw2bhu+X5+N2ynAafjy9EU57w8eh8eYT/uXipssIjnm6EB1nny4PywKel&#10;8q5SXjoeXe5MutkMPfMIldccPqjMw3L/dLfcPt4s1/dfluvbz8vnm0/L5+tPy5cvn5brz5+Wm+ub&#10;5faWp6gedHxcvlw/KP9e+Ljc8rQO9cNBdjkbC7fL492X5U5ybr78JDnC68/C6+X65tZPNtzc3iw3&#10;97feQLx7vF9uH26XW53zxANPe+Z3CZ+8GMnrP6+l71p2XEvGrWT4G8i8OlF83HDzmmk2J+/u2KC8&#10;VX3ZmZBVuhkkAmgDbsIt15sfIF+4YuOTm3YWHvEJbUpflI9UhsVP8tHHk4gc0cfNvhfgBk9vpP1m&#10;C8dz4sbxzAeBRryfI/3YcaVDFoQUR5IB0TexLGYqZmoP9Majw8mLNKN/ko1s5PrIBgWLENGTfgYT&#10;EHtm9EJIY1cyqcvuooX0DF3wFuZ6ixELbZPz5GtofFveN/Cn9AtIlME+5FKn1CeYL+e5noIunsQv&#10;yaccH5+DlpPyyjRis/vd1Dauz1QnStvP1seKWcoVobPQsf5GjxRQljquCw2iRW3K5MghacA2wjch&#10;ULseHMM8BZjfCGWRnFKrHAFtDRC79BFvJKlcFs2yMZLNHxY/qAt/8S+x7rgVv+0XP21JmbUePidD&#10;SqLSiyh5AmD4h0zykE2IcdxD5ymxoWiQ3ea04W6bl956Ztyk7pxnM9aLUF4AysYdZqTfqU3Fl4Uj&#10;fJEnXh3LkuO2oT4C20IfYPQzP3EQf9gm15NyaR8/xUddlIuv8AEy+mW6dVPIvlYZPpRV2oVaJ2Hz&#10;gNiaWLaNLFBKdiAxqxBVvXgCVuOS0H2A+grxl+tAv5ZIikZ0/I0eL/BJNmlo6DMqbR5x29ZRr/Zr&#10;zDY4r/m5luG61Cf+oD1YeGMzyU+Sqph9qjEHvsQMMuMzdFcv+YnFaMTvtDN5uKb2AowFJGkP5Nzf&#10;c02wew3Kti6esCR+kZONhV10fV9FN9PQE8RG+2rkkwfCF3p1bwitMsNHDICb/Kbh5cgQiT7OWXDN&#10;Am3Kt47IA+KTpBOn8tk4xybya/cMFH8d9U/8sTllg8RX6gkCiE3fTB1rl6hr3YDmyTzXZfPNJssw&#10;pSMbSeWr7k3XDvbj/jbZjVDlg8SuF48ZG+1XGUJEis9fLpDRxV5nco0YdKc1T3CsqpFsG1qJReYO&#10;zAMyz2i8s7AN/VFzBK499G82S3nKmd9+ZuEau6io5x2W4VrrOnNuPj/lKRLxTnd3P8R+IQUfeB26&#10;8hjr+LIBc5j7h7wVALuoX1/Nmlf2Ul/mO1wDmFuJT2mEw8PbA3hjCF8GFKfKg5FzCPUvaVsTfBVG&#10;plrE6VnOTnsKC9YhYAzqNQqY26k8Kqh/pF9Bx1FxV9/XMHE7xsd9OuP2xHOwPkTJoDtPtmDpjhxh&#10;ILbCRx056p/+0hZbHVLdyOCY+kUHY0N5oqOw2rBHB0rbkD6y0ZlfeKNyyLCpA8pTPzFv4W0I8PiL&#10;lfQd7MJMeFWGjdBeDyxq1APsXFmKhr7GYs+D+kdJFY3+fURhYoW+kWs8ZGykVPKQO+yiiOud/BlS&#10;RmC1u3a8hoWeo8PzM89htnnk2v+VBtDVfNej8oZM8i0TH3KvMpU1v4AxKzLD543JCWf7KNN5pXXM&#10;OKC2oHvVPxDw/7pMx/KT73Fw9FVoADa0D5Ou3PYFeGtn9eITjgA0/DjL2+ctP7TmMXfs5iS0eRwh&#10;v7yBTVbbrPrhqc7yV3exssoHlN8bn/Ga5zYzP2nPqVY7aTP8hKxdXRyRv4+jNd/gVwGN5sE1Dneo&#10;ieb0HiZr6xRtiJm2Irxrb9kFqIdzfiXsCfbpaj/pnMvAMAxQrj89OwiQi98FDFa5UAVeL7gjdpys&#10;dvNZ05I1/LuKdYE/Bla7vhPf4HeAxvKIG4Delz6oPNFynjzgmy3RDXtPaCg4Cf8KOC4FnuCgv4gd&#10;5CkGmEwiC06P82t8cLKVIR2NpN/gDQK7Y8nu2MKB0En8hBeeDX8t7I/pvzUk7o0+UKGZXHpxzn/J&#10;G18oPaC++rXoG0IQmVb2bXC/niZvX8NDN0IzArXlewAuccuI4SPSKtsFHkQiyvKgayzKTe820d1F&#10;JsmZKGdRc9c/+6h/L86NE5i+AjaMcpY9qEqgc5b16xF5Y+FzL0//7LPt5jTtgsPaDoZBs3NTxD70&#10;vNIwKjBA0kcqcljY8kf6GPV3Ft44N+cAX5s4CiH2iBxOsTmniqXcTOTmcNisP8ttW6retLWLcd1y&#10;8fCmfGNylFf+7CsIzrMOSvKawUvhu+XxKPgE6vzpJPgIHl0tD2yMeuPzIpuaT+fLPUfoC5uaVz7C&#10;a/7nd8vD0XvJ+rA8H783IvvR/GyenmWT9PjMi+r9jX3d/mnU0v8j3TAf3S93z7fSdSN596LzROKy&#10;nKou/KYJr1/1xqmOj0bVh5vCU91sgvL/8dHDcqKyx893UsJrXSVHlc/oqJs5Nn5Pz/37fcdnusET&#10;HvG6yRP5Cp8N9OKgZOvukDt++TGL4vhRBOnJgjuvUmS/xjfwYri/uV7u+L1dv16SFWy1j28e+f2+&#10;PFkZOjfQstl9JugbXSEbXXlFJN/u5SZbdoz25IOubsT4Vbiyg/Zen8CzvMSNF3VckvjaYsXxYkw8&#10;K5XFICVYA1jHk2FbY8rSzCN9yu9Cf2RKvrzMWNq4tmAHbnGQzL8bw+YIiwAuzqkP9ZINwtLAgOTw&#10;0anVCGynbMmCmc7xyVg8oBh5uaGP3tV2of6tMgDzQhdkAWKq66Bb6IDKSxmUh14gr5B6xM862P/0&#10;6y7KkF7bAR6VgYZcjw2DVp1FoD4CZxnFNd/caYPy4i9T2y7Q1c7Uv3T/NIRiGewCTusqK3bsgb8L&#10;Pa2XRIZ34tOfUSzGDbCr9fHpBqPMTtn1fLYhdgCte/hDpy2htY3xAwtAvAb77Jzf683r3fDD7COJ&#10;cPnUjX7t0cExqxFj1xfS5VciP7CB9rjcs3hIucbRAHgL67Vg1B9wNkm6gxAd/IdEGq3xs1OmJfN5&#10;8atdsaEqCTyB4xz7NtW20/axSOs85FY2bV5/WrT1bD4cclf+YQ+MojGSuF8bzSqIDjD5mDe3fdDj&#10;H2Mv7aMx0LpsW3SQDq/GbfSPOkADRBp6zCqAnn5NebHrGB79Nw/n0GeEZp8VxZe22jA6iwWlNVjB&#10;r1I5DhzmR64SWZRvrI7SKm4/qNrFQ5D6gLPcHAsvZWLzxldeZGWhvH2YttzatUi8xO62V2UHsZXj&#10;BqmnU+hzvSWbeo+6wR+ejIe55uz6uDHiayhxMTbpkJH8l75C7tcxMpVKAUFp0Ytwt6A/1geKPWOI&#10;kGuy0K8CtPK2yebD3nts7cV5xhP3M75U4Y1AGiu61i+g8Lv+9/y8g/KkF//zMwE88ezfuFW549OM&#10;ZcwruqgNrG+SUUHmErza1q+35alO13mg6uGn3uVb6i4LV7s4ZoMnv13MbxjXThVTGRd3HW2b5mMP&#10;bJA+8ErFB/XfvIqaJ3qPkctccMjNF0OEbGCp7LohPPnL/taR9A7aAnCcu53oR+N8wrYpCBziAWcQ&#10;t/1ofzhv+OoruC/vawj/bFfRdDmU68I6d1jzAikvzqkcpNILsz5w9m0w8Zhiqe+MQOM1stG16QVC&#10;D5AM7up9DQHmcLS92982cXydn/+k+RJf4oi+k0GuPot9JplfNwvKIw5McpwkJ/1z3yf7evnkfnKj&#10;wbvabBqSgTk/MlMmuuZ1iOomH5Pq19cQmNNA7aG9GBubt9mAj4Z/Rlmw+UXbMHjmPKB5HGmvzgvn&#10;+eHWfpFVBGzTHs62zDFHmUMygLkMONNanvQsg/YQ14785sOLz+q35lUOMNcJaF7yN1oR+lyGI0C6&#10;fqqvqq98IO1FfgF5lTvriP5A04kvojv5LcOxdqS+4/qAXs/9lOZtI8KUG3nDphlT8g1+X5DzD4LI&#10;c9C8wvWHwr5NVOXPauu3wLZzzOk/DbTzv8F/MuB3ruR/ABCrB8EZzRy2jdNmOc4b7G/wBv/tYHSE&#10;3wLoYr/7EPB9CjpPKPR8xk7slPx9+7+vR0wfZ9t3ndUJqzceQE1W83tcoCa/LAyNhRZf3yiK4cV9&#10;eEEnHYzW7Tyw2bIPvaYWd2C2YR93dBT3YZ+etG9m5bO1risckgEwyc9E/3Vo2Vng6/V+AWZFxiE9&#10;m+yk9H+QKBYtWyqZLaPUC39toGjNUQe7Y20HbtwUV0cXC093elPSmI1Lb4Cyofl8uTwKH54vlgc2&#10;No3Z/LznyU6e/jwSj5AjT3+S9hOjxx+N/N7mInxiI5T85VR4ImRpi1+YO1IZ2YNtitHTi5Pl7PJU&#10;eLac6nh6dbZcvj9f3n+8Wn788ePy8cPH/M7mu4/B9z8uFx/+slyC76G99++5sNbJS28vjqVV6auz&#10;4+Xq8nx59+5K5SXj41+Xdz/8y/L+x39ZPvz1X4U6//EHyUL2++UcHR9+kFzRlD49v1xOzvitq/f+&#10;3T9+n8vHq6TR6Vf+nMnWiwud83s5uml9vF/y25H83g+oGNDYAfIafT8FcpaFSMrzejv/fpz0Xexh&#10;8s79tAbIExkXlxfL1dXlcqV65be44Akfm6UF2n3cwupP+mXbIptkoGPD4cXNMB/6EOMFq5S0jQIo&#10;yN4vG7RdDJ0AISYxTiCHG/LdePTpHmkGbsR9M+9FqnHDj68EPDVyJr28JpOx7DAohvzZIP0jx9YB&#10;G+Bpf9j6hdwhhnnBYYNILu/25OWo9lcAdwM8IbivD9hoGquFALZiA4tFLGbHns15pPyN7UFy3ZJ8&#10;AZW/XgMGNN38nAv1h676oL4rTxfO8xt1F2J/to0svvNqaI78Bl1tAygP7OraoPWlHE9zgwqBFShe&#10;O2ZbvKDeS2RFmncXZ9it0yAKZl5kd6HLGxVCf6GC6+lo9yq0av1bRSFnaqtsiERvN954CstPh3P0&#10;ExNZ/PSrJCkrtI0q1w0T67SiUXdVnrqnn5InHDBpD6TwyoNkbNlvY2IVv9v3CKHIJLfnxVln2kSJ&#10;obxtxEJyCOhgg6VoK5KlFGhW6o6vGJ8Yp8xAbuRQ736xA/2li+L/FiGx+JPcfFlCdOmjviz62XEG&#10;xuC0p7JdJjzYGjlG25p4oSioYms65ZkbPip280Qz5/sAHxD55CM180klVoBv490QmPMKq+8HhH8S&#10;iJ75dA/wj7q16wI4VoWUmfVxjo/mjc/WZatTYG1/YcaekfELQRJyPFB+1gGGttH9BPCgA6+5AJat&#10;LStvZH4FqJfrNs4PA7mSp//mH2M8NPtr8hljeuwOD/keF+Rn9lPWuoiPpyt5/ThjBvHG2ykSd9WW&#10;zSLGZl7bz5jkL2Eoy7n65zGE684Y5zJ34BWG+e3Nbo5Sbh0PJ+TLWcuRxpEnNlypB3GMvWxsyh5/&#10;2Uw2up9jGPUTcs61ng1S2Uc/Pzt91rxH/UpxCA80z6EYD1RHjr4GDn90Y8hHdLp1wV0YVu3mDzd+&#10;C6gTOhgTioDbaPgAH3rj+xcAcvdx63O7NI7fC+lnqdwsB9oaq0pX9mvYck0Da+x9Azb9u3gIkrfp&#10;2tc/IzH90oZdnpRV31D8daxvXpseQI6fvha2rxh2bH2pa9a3I3AHRp51wgttV1bKz76i3ti/yS9u&#10;PqFPqMxz/FBsmx5C8iI/soDmFWb+mQ6glzEF7HURyGHTET2U3d3Mw2a+dOHfOV/nsS/bt2Usdc+G&#10;6tjRtcti2C9XgJ5xLeNZ+uyuzwCPs7IldfllgO0dH1qPQuq42dc6A/s2NA+szNn/ld+86mr5wqpj&#10;0GcdG+zlrfnYFvssg+NEC2xp2njfNlBXhmX5tz/hb3z+s0HaRoM2DUWjjfOCm2YEzA6OxlsbWJCJ&#10;bEBdYITAxrOP+3n9huJMAwMchT4vLRAWacYmbPBglg6Xb0wJdYQOaybtHVhU3h1Wg7VpTOpGBx6T&#10;/qZ3bRo26ODTAVs6GSlbIjSOHdAOAXRw+JdJiaYY2M5kRBVSFhOF1GWVMhvxDwMXwsr8urx2XiD+&#10;+Dp8D8/vCdX/S+34Le2uqBy/X+63bCA/7aFIU/zmFWpcyI7XFk1M0yuZVIu2JzNc/cdx4hmZzSrk&#10;fIsD+M3qPhhkrOjgnVe9KXYVv5mob6B5h86zycC3H7lBODnhN7C4oLZPpg+iJ9pdKIehe7XHJ6G8&#10;wT85jDYGiKNAxnnO5wkkN0xe+NYNZ18r5Sf0/GQb/aDCQPpDBIc+wxzXA9fESvgNYOjhwMYJHcHX&#10;h14jXsM5/yXv1u/1f2DyXof2WfA1sJkgPMKvSwx4viCc5b+G+fZm9Le9tnZ7HZq/zxdZXDMjm5v5&#10;TCjZDBiTXF1j7THzEhHoG/VcccyRQH3qy21cUhswj5gRGoIGJgYHzVK2dM9j/0j7fFfW/vkvwgHU&#10;R4Qg8aa4O3pqGgb9k58yzwg+C/GZ5yCCE9VlvdHRuf+rXNoRHvxpVmWmTBaTRbSMmUdphAh8WAsS&#10;2UO+aGGZbAM9r8M+xZdljrmS21IsmyjJGPYaS4NBqGPKYV7KZxMkN21ZiFGm6fDT3FyvIpPXmeke&#10;T9rP/NTmwxMbmu/k0ndy1pWYeRqTJ0KtTXTaj6cNT3XO62mFfU0uT13qOvh8Kh6O/g1LyUEWv+t5&#10;wkYov+uZpzO5HXqSPGTyzXv1NtnCE5F34rlX2cfl9IRXbXLdVRvKwuXofuEVaO+vrpar88vlRPL4&#10;Dc37B9kjXWdXPy6X7/+yXFx90PVY12GV4nclz06eltNjnvq8UbNeL8ePoskXlxfny9W798vlu4/L&#10;6ZXs1A3xrRzCb06d8bsll5f+bTw2Onn6gb0Ifqfu4vKdNzt5CkKehii7Lkxjo1EE6T52+vT8ajli&#10;AVFHb4iea45wNp6UIBZpIx376jv3pbYvgE75q78N6j405td5jaI0+Zg5CHMPMQmRzTVlzEdEI5T7&#10;W+V+9ezTvf39zG/6yU+L8Pk5T8QSr7GPNpdMfr/Lm+SKK+zRPKd1ENU6bbtPFIPE49i49O5JX/ML&#10;q/9TDcUvH1XHtaXeo+58CmvfQLz05YlYnUAb42H6sORTT2xSZVcZ1NXHIZsj/OQj02Vif8d92618&#10;jxcwid+LrYwrw8boocKRCZV0aheoXdY58twO+peygZnPfZZ2oo46di66wdA0yT2tHdgO/yQPqK3E&#10;CfKYfzS/2LpXHzHiua/as/4pH7D5Oui5DThkwAuPqzF4Ww5b/V88wOoPjefY9viAHvLJC7qYwAdl&#10;1G7LQAcyyEq2Ez0a9yDtGd+4bnzoFkJ08cQRC2TrIhmbneLNHJ8vbEgsmw0qEFGSM29qi2K04cRo&#10;rkdsUtBGfBHi8Z7fmeR1kOqDDDD6g5sY4diNU6TZTqjyEXQvjpLHmIAO0VkMhZ7NPpM0bh0tpxqD&#10;Pvzw4/Lxr39dTi80BtuWXIf4bWGPCdjI4tr9jX/zmCdBh3qLpx55sjLjDa+sxCavf4jHxxEnIE/w&#10;c56Nk3P5hnFo2Cr0k5lCxlvG0edxzwQ4hla/Im/ooUJuVC4zGvOk38qpi2I1X5aQb/Cz0vlddJC6&#10;pg3YaH5QPeFBpsTYXmyDx68UHnFQGCG2Aul5zu7f9dQ4nKPqITuzgBr+QuJ1/ximpluEqrl6cdcL&#10;gEZ+7S8CQ+QKifHqHERB5SKDPtg6Qa89tAVlypu85uccTN/IHOsQ1rZAjNhk7SJrWxx1phPQ7Ibq&#10;w2agNsKbdNs6eZQnDj0+jUa1DCdyrMzYGD+yWYrdZhv0pjEN2cQoWd1YndhaQyOX5eM+QSaZ9RN2&#10;AYyGKR8/2Wwds66QVyt3g7lrDf6NYUY8ifArtyXLm+2Kddry7Fzjlngk1XVHN9r44hR9D/n5PXD8&#10;xfUMOcQy8w2u7dQRn3ENAEaNbGfGI+YAvldVGeIdpJ97gwEblc5Ij24qNVLSZzpGsb6jORRjwYnG&#10;CeYW/J45Xwa5ubllVFK+dBYtZzo3ypYxRmhiaR220ymAUkmplzvlocSUxI1TOrZ+M63YayftsPpg&#10;6MYm862akMWRf6H8FjDbU9yHxi12gvBg79w/ofc6PctoGWCtn5Dyhfqo9B5zb5L6Npb19wLxjTSR&#10;EJAOxo7duqUvDx4dPU5NdgGIjOzYBUJ9HvUzD3EC3WKGLp06biQnXCaZJm7z8s8xB5AJ2HRzeHjC&#10;LhBK4pC6w6PxSGhVInQuwfUhRbY828AJ+oaemBtbV5t17mvhhOEdhQbMdHRStu0KND8yc555HnMf&#10;7MQv4cmeROIefnhArqe2hzYZcx/O82Q2vMwrwux7UAH1bBz2WNjqeDg90wroIY7B2lda+2rLoA9o&#10;3AOp92YDAI0xtlBe+EDykYt88vAXUN37sjlutMiBNtOB0gv1T2ktM6f5giw8opheKB/yuwbSMqB9&#10;pnaVtS6JLuhYwyuhud64rNDrKDoePWds54uOvCK9x8TLiG3JyD0rafnLmt/g14Gc2isWTcSpG2s0&#10;EAt9NFwbF0y50ICVVyhi+Ia8PxJmm/dxhs3KXfp/GmDAMALTsCL40u7iH2XqDIfs+hquMfIGvxnU&#10;twCvU9NJzqc+KYpoPU+oUeK3C6EEcG35No4y+tuh70xeNnvf4A1m2ImZF5h8Aof4+ecA7CTwiX8w&#10;t5K+9v4KpD9lYQt3zH3qj0cms8VOsote5B83Z9/C74ctRjzy+cBx0PQXv41JtbJtHwsV0uPFv8nm&#10;nAfzGktNR13266h/Q+d0HmPWc9q+tMSBmzBIvnmm86Z/CepfcPbnPn0/P22SuZ0gd6hGqsE1ZsP6&#10;FWZ4XEJAGrmgbLfvmp8yL3HIhM8FddPBcT3fta/ofCHlJMWy5vyNx8aH13Ruarh9Kc9mC5DNUG5A&#10;c4MaumJBNF5xeHe/LPcPJ36CM6+hLea3PI38xufJxXIk9O99sil6dK72FJ4I+a1O5bHBaTxmoxO8&#10;MlL+STx+rewRm58nsjg3w/zmDr9zyTeB+V0oNgFYwA7e+fc+7/mNTjbpROOLdc+8FvL2Ybm7VVkW&#10;uqT75PzDcnL1cTk+40nVE9UNmTfL08P1ciI8e75NbRS2bDSywLacXi5Pp1ey7WK5f2YD+FR4tvh3&#10;TEHRXa+zK9fL9ZUU/HB8qhs+nv48f7fwO4jnulH209by8dnJsWiny7ur8+X9OzZFT8SrG8IT2gCU&#10;i9I8bpc+uZQ2DFUcaiYWQ4gDJak3m9VCaCoBo/Pc5+HhqP7esYkFf+IPzsZE48Lxx40vC59gzxnT&#10;JAf5WdBl8TJxxPghghc3vZExbsot0UaCxFvkShglyXRe49goOzt2kheUePmhC0QWK53oJda7uYIt&#10;D4oZFnm7yde6OcZBziUPufjEvUo0lMx2QGlZEF6OfgoA/rhLaZdUmdjcsRUqfLPM8FcfJqS/UX6G&#10;uUwQmWk79O4vfFgOcaAjNPJYcBDFtrjNJ3lA7SgCzQe3egTEZblZTAlPysaOljOvaLFhW8Ba7dCR&#10;+sy6y9sFkpk+o0grnp6x2MJCSvoMqgnD/MYi9ocWW0dfKc6hteJm/wodsye92MVinhcAT4XyM4s5&#10;yokM1dELR9TVG42JzyzKIoDIp93Fa9vSttmIY0FOqLLIEmvqN+rI+ewf+95U6j71b+RJdgYTYpen&#10;vtADn0qAKh+bU3eu+yqgdGh8QSNPmbN5kjacAU/BhwxE7dqFbASHx3odn/CVl7I0BDzk7WPipGMP&#10;6LqxcQiu+eKVAuqMXG+6YLPSyOmXwhJ3MSh50RtbMCrnxFl+/y0LznkShC+XpB4AaakxjukOXrBM&#10;ZBHHbBT66Xwh4xZyGXBn3d/C2qw/I4CYXBeGXiFQnua3XrsY/vImHflA82c+ylGf9LXYrmYwUhao&#10;LUBlfQ2QOffpGSi/j/g96WErA7jti58AbABLKxJ3vuY4YgPoB9xPFEMz5BoBzy5S93ypp77MuFc0&#10;2Ba12Yj9NZ8yazkw40qLbPaaJBh2y8lzXUA0OZYcbxTG/hHHtAP62cjnic9R78w7Q6fPAN3YIT8L&#10;2JoPuH6qF2Ob0h7bvCGaL1ihHLvSDzGWduSLBmPcRlr7GkpEQy5jmr8g7jorz2Mc4x1faiOdc/1j&#10;BJJt8KFDc74HzdU0z+OnCc40T9L0SWOSYlw8cumGo/2N0qsa6DjquD/+61+xxCapg4rrZOOjZv5Q&#10;RzJHHrK5zgLzGAM9vg39cW0LZFuD01+D6ipW5j4NqJ2v4QyUgzbbW1mV2zKkZygf2Os12LKF6t0w&#10;/sdxpZFuPwDX8XzNQ1/KBHNepOpFzj3HnuyZcQaL5KhCxC6b/ZRpve0XX1/QKX/MH/EEozP9SiBW&#10;2F1Gf9GxW6cVx/Wq1zCPK8NO7oO57+GLE+QB+/a/Dmgdmid9ue6+RADZabfUHXLzWw7AP54LaM7F&#10;dS3lnOUjJgYjr/O8+ivXjcbbGINULjKiY4PasiHlkPnA3F5Iuthzt9vA2l2YZc3nBdKVXXmF1mm/&#10;TOs25+3zNB0fbPHYckBoyQco0zrAM8c0UNq+HIB05KUvZJMx+ZXLl1AqP+iC5rNOPj7freN8Dh/X&#10;jPrdMT+uh9Rl49nqMce50Va9wa8DWo/2bcOYFIcbyXL2OB8IFT5gP68YCM8fAgfteQmv5/wnQdy5&#10;gidhxtl2If4ePv8zAHa1M9bO1xBovLzB7wOeHMvH9vPke1H0URuMdqBP/rYtkfhE79zGPZ9p5rQp&#10;Ly2Abb3IT5OO39jYN/gnh3lcmRHYYi7pfwagbxY1om74rPNnjq/hnH+AF79IPgvcfpLxO5C+9y1c&#10;F9gn2m+JjAFbO25Y2G/z74MsTKqS44Zf/1xc/6CLmKflgqv8PTQtApwOImU+/zbuwz6NczWhbFHd&#10;B82AH2afTOnNfxttRY2nXnhR2k9+fAe6jffl8PHYLfT1hsl7EVoWaVIfHAOv8lyLpkkhL0W64ayW&#10;MZ1ceckyLKeIPBeQjCPdBLIQNEpQJvUctsMnSNG2J+nI36nTis4RDzaig7pERspU7mbbkGZ6FtyW&#10;5e7hebl/4EacWDo1Pj2dLA9Px8JBp39jFwvFo+6OUeVbheKLb3nmadDkPz2fePGddbNH5MhEXmn7&#10;ZCP1Z/u4QeMVbDfL7d3NcncLXhtv766X6xvhl8/Cn5cvPor++Xa5EV5/ulm+XPNqTdkvW/PUKVub&#10;x8u9btRu72+X+5vPy/31T8vDzU/Lo9JPkvvIE00Pd8p/Wm7un5dr4SfJ+Cy8uTtabh9PJe98uXs8&#10;l5wzIedn8gXIK3p5YpUnXcFTaROe8LYH3YTKLafgiXJPj5bzs+Pl8pynaHARCwEP8lleLevNRtnp&#10;DRRuLHGQYkFC7eM+bc040EVIXoVJm4Gk7+94pWJeCcrG8QObx+AdyGuleIKTJ5syDDgOaDrVIBuZ&#10;2FG9ag/iEbqMwAzaOI2VNgMc47rZNpIGHIzFyLXsdfFDsSmpRCD9gJhH59x/CXVkewFADpu/dU5E&#10;yTDL8qaqfOH6PsgRDsAZVMfV2MgcZwbbP/oVZec+1XwW19gEQX/Ywm9ZQs7ZaOm34AFqFjnICLrw&#10;oMPnNpywOoH6oU/OUJSF5i6IdBGk9y+AbZWNiHkcTwTZDgrDIrQFtitI+VnWPvKqQ3zPb1nSDutv&#10;WCJryEidLdnnc13qI5ByBdsmHtusekVm+bJ4s9WVzW825Y68Iee+xSaPxCV+sWUNW6eNtmk7J3/G&#10;0oHo5pw6cNSJ/txXpKP+APEHTzDxRJJ9h0+IjRpDUvY1j3thy/V1LP2g/SJpRkL0Zixg4T51jP/9&#10;pBRGYZLy7EfqYxnIJP6Cvu4JEzvEFfnUB8Oo4+ZnUMIx1r7CPtdNbZ3FM9cGpTofvhg05L/ExP+D&#10;dN7rOvKwItei9CNZI7szHmB/Y8DXUc5F99jgdDZH+N1jxkUVch7HTefohxhoGdaAe1YgDVoP7SDZ&#10;+GKOucZ5F2ubFz7anyGONiH+ct7FPpnnPrpbDp/j+9iIBZBph27Sky6S/xpQLu0mpROEHmy8zLpB&#10;AFowvMDI8nnq1jpVZvsrBRJDILDl78osT+rUuicOm65d+KRp/a1YWTPA03vufd7WLTBiwefhJ00/&#10;9BgGUlEDY1/quKHaXvXddAwZA2dAxYbopHzS1i17aa7oiJ6siSEzmHinbwy7Rc21kn6Ua2V8JR8O&#10;P8YX0ZsnvVzI/aNfnmDDjWsRfUgqpYrr48PyoHlA2yLXFfGO/oOPsmE/Xouv8Y0xQAoH/6P7tS9F&#10;VE+DXMbpBAwhbnmWLzs0M+I6j+4njWv5/fLxZTX6MH1UeX4KW/nQ/AYKzYso7w3cxztpyetumTud&#10;CU9477XKeTwAsR+DVNf5PnE/rnax+Rvqn2zQUTasn9GG+Nh+1jljFv1s3ggCzT9kwcN8gC/wMZ5R&#10;14CFJHkAtjj8NgLtTxz30XUSJB5T58TphrW3CA3Zueamfj2f6SB9qXIK+/IAsssSGicbvuTf75P7&#10;iC0D1Q4Ip2zr7PR0vvpEae5XDs2hWgf4PY8TPy1KPNR2jhsvOcNuZCsNv6s0Qe2JHcMm4t/9ejAJ&#10;ErdK+IjeQG1HB/Seb/1s0CWveRsm/xBiD9BxJ+O4eqDzUw5a29njwFQ5/JDrYJDz1DGyK79HYBvv&#10;w5OxKzJLr3376LFnbE7u4z6vpFrujJuOXdyXW5+SB7QsNPJartBz6530VQbpQ3FWvvqtMnsEZp6W&#10;K28RPdUFhsf/V9qGm498PvFAY2zjGrbNxS1O+diS61jOh410EZF2bdzti/kCSvopPEYXfoM3eIM3&#10;eIP/WqCLQC9Wb/AG+9AJR/EtVvaAudWYX3l2RZrJmW54g6RfIjcU34tyPH+6aSC52x77WHjtfMV1&#10;UrkBbftbtO8m1QaPdGE+VzwxwRzf2O43W1c81vmY3PIbZSzG4GKXnOtyAH8RiB2xh2r+63xSqcLn&#10;pl+Bg3qoR+vS8vtYOER7CfKOPxtUx6zr23DQxyzEFAfpddm1U8cpq3JxhZpdOPigG8kUKi8uld/G&#10;DctycrQ8SvedYvvuYXoKkwUrFri8eMUNJItqWXBjsTobeln4AXliEx7K3z/cKs3rHMWj8rwo0osM&#10;vGJVsnntqtM6+jcn2SBE7v3d8nDHBub98nCjG9Vbybu5Xe5u7pZbNvvunpf7x6Pl/vnUyCbtvfr6&#10;rfTeetP078vtZ+Gnvy83P//Hcv35b8vnTz8JPy+fvnxe/v75Tviw/Pzleflyx1OvV8vRyYfl9OwH&#10;+eKj6vpOfrhY7u5PJPtCvrqU1bwW+HSRKbJBuvzqRI0DGmLctY5Y0BO6jvhGdX/8Ih8I77/ILzy9&#10;ei858hOLheJj05PFDBrFT435BpJFnrQTYxavf0OiF8TdjNzIc4M+buC9SJmbUC/Ke6DDHoQMaNsL&#10;vBjJ2IodLFhKqKQrm5tZdOammRO+mOINXm9ud1FE6G87KGm54lW7M24fcWRTx6/QZWOjvqEYcY1s&#10;HYvDrJGt8rFlXbhWQdVI4qknKcmTPr9Ib6pfx62dfkU+PtMBMnJ94z4W0SxXNruuAvIYN5GbRRvF&#10;Ioj3q4uD9aRMAdll2bHBZZFFv9hdbCkge0Z0wEPaY/ewi7AAWk9vmNsjgqF7H6gjTxjwm1c0xNk5&#10;r2E+y2uXuSbIF1wX/BuWohmVn9eU9qm6LAaxULbqE0Dz73mycD18SBmeHMBebNz/bSfAdZyAs9R7&#10;+AB7VFn0JcYTJ6iGFz+AalqKGJPT9Nchi4A5zvUhvE94ZakwGxfqjxobqUue7ss11k9KyYBsUMVe&#10;fscy45rqSN9ax0TOlY98EH5h+ihl5DMpPkeHdHHe9gWwU2f8c9obK5aRtn1gHCBWiY3sXewBBKSO&#10;4BmQzZVixnXrtB78HzsByMpex5i0C2NQ6FRxRfHyis558WyL+dAK0KiLv9ygOnghFt8dgXDwD6Ss&#10;hPtIcigbMt1HaBPFcjmzOQrzLkDiiyVs7AN8gSK/SXtne6gyG+3pbxkPrcbAQieqE4/wg/iO31Bk&#10;wylP8A32CcK/yWoc8Ml5EKjcfSB/9us+ApWbJ0aHwAmSR/sMggAabZQFYbwXXcEtDoDSC6gF8Uk3&#10;ee/vmSPQnmkmaGmuzZ/FynNzOc2/IXwCePV/4xETZVoOIA54Yumc3wk/H3OaARlDg+m7m5LNHuI0&#10;12YwkYRiKzdEp66IHgeQsZufsQCfcRLalqj9Sgo9rnaMY84E8tF4+nDL3IhrB/GYaxL9w68iHPzY&#10;wtzq7u5aArNJx+Lzk+YYd/fXot8oHtl8cbbHovZFflec1xUypqGEsYQvGzKXgN1jGwr4ooTyQQ+Q&#10;wr5Wn03MB8U9WaenVEh2ac52d3Mj/bfSg42JN57etE8ZF1VHzTTV75knqN893ChI2Ph8WGTWcnmx&#10;LO8uKIO9uf6ubWMUZcLEv8TO4MltoW0EbUbG3w05T+2D1Mu6ZauvGbjDIYVe5sPYRpxkY31X9m8L&#10;c7wWoBUB+2W0MTTPocY1HNp8DSamMsZt/aFy9gG5+3nx+YbAJuOwrEO0lv0WUNYb/R5fRz0n/fty&#10;agsalWua+6380bqTm3ncbllE7crkiE+JE8HevAHYYjOof2HhiN/ZuNP1gXOGDX6z3tY5XzZo/Dyi&#10;3TgnrYN/Oo72gu4jPNggXG34Go7+gz0C3N9Xs5MmPxj+xs48H8CH+K1jEFC/zLyNq/odSBuJvpbj&#10;GqP7OI0Zd4wT3N/5usk9pvyj8S39HN+3z/e87UH9JZL/EfsCah/QctjCsfbNdant7Qe5Dqb+M8zn&#10;9cfMV5kAtBkzZ0i/BDg2PfPVBuRix2xLsX73F12F9ZskGSM26SL5228tS7+vY9jg05S3jED7Cvd9&#10;Y9CbYKtngH4k5MvQrmdQV4m33/j8R0H+M7iz83FLCUeLNXhgHKyr41ekrPhA3zSoUdfyoAtu8g7h&#10;fp4n7NN50cBFl7TPQ5MZGwlLIQgJ2gDpBDoTm9DTyQlCkMLYnt/4ZECi842Llm9sOPI/gdpOBMWg&#10;Q/QHVlsAZFhOGWDmGLn7QNlZFsCgnQ6WAdSDjSc6WQCp7KHRsPrsFaD9ZtjO0sFT+usy/lH4lm2/&#10;Fua67dfTbfGdvtkvC3yv7V+3Iaj/Pj8EX7PhNQiv6udFhUxESDvaXW/iVnHn+H7pB08KnFJ8+UNk&#10;UZbMYPI36Dm6LW/IZFyBBvaCwreOu6CbScO4WOjjuHZV6X9cHHhV1JluJPiNCiaS7ZPpe7DmCa5C&#10;bA1l+MwnM88b/NMCzShsTCV2SWc87ISGtG8KNRHdXpWVMf3X/8Znz1t2n/8wYO8ML/UM0ATHT276&#10;MzTo35reR4n1Uf926DPyj/5sGzwSfBXMN+z9Nu/K+k3wNUvM9UXT4JxndIXkgwM4A+fwz3CID/kF&#10;Sdf9kOJF8wAvTjK5Rf/EoxOPncxDJMxRkDF0G3+yCDPmD8NT0DunKNaeDS0SgSt43jQBfNHZf9Ug&#10;GIn6apwpHdqrQP74EDgjJSK6hToSewF8QS5HxunxBEkXTOQrOOfFLtfJxeeyQib92ErW4EPN9i1u&#10;7GmekKQ+nvBzZpukAzpCxs0mZSNDtnkupHPThl5rtNZNtoQg46Wb0KQybFa1zFpetksnscI40ht8&#10;0pZD3VTM/tT5M4tY/n2lS41B73S8Us6J78H9FMHDrXx4KxP5Hbi75Zj6MC/lRsxPmLFITX9QXPJE&#10;4xG/F4nPuQmTfI1zXhxiQ1MEXvOqoU6xSptI1tjwPJcZJyrv5ylPnrzwdQaNeuIvyaPlWWg80+eI&#10;V+ce8TreS7+Sdjl7t5xcfFhOzy+kRjfW99fL/c1Py/3n/5C9n5bl4cvycPN5+XL98/L5y5fl+lY3&#10;3Y9sS56zzCY5/CbppTScLe+ufljev//rci55x9LBhuPDw9HCesXZKa+2vZQ5R8utZHz5cr3c3Mo/&#10;qps3khRjtE0W6vDvsV/r20VfxnXPFfj9T+Y89LvOfcRLn/C3ZZUmstxH2syOrcQYG5WJ73ETq2Dh&#10;CSaOFIGNTStsPWdO4nEAusrRhvhUbfusdn0em820g+MqyqybJ3ZlkcoRI9jJ73bld0O9AYpQ4tpK&#10;QZWX/x0XjvMsFvJkh++TRn0cM3JIF62oe+J0+ya573EUt4DnYIolZCNP2qlivtChcui3rwAXiQzL&#10;1odFHtukuKVv9RvJ1C5PzoQXyFhIKY29ivUuOFgsZT2W6ijCPJ7kXi3qM+5iFr7I9d7tVJumsj1S&#10;kkNp9qjKUxaITOIiNBDZ4GDQv/TrwpS0XtB+Vv0Lpc9YoI/iByQxH+Y35KgnqthcAB5Ez8YnMZ8n&#10;CFlMB6nHmu/Fmegn7oGtbvg7sesnedXZSONrfmvy/p72xNZUk+LuI05nUd2vrxYJ+5mbw98yYPRs&#10;R8qBzQehg9hIPdjodN8k3q2UNlBaNK773QTEDtqG+gJrm9PXrBwF0DIu0BfYBLj58tnjrKTaFuoB&#10;pH1pC58KZKfOnbKeLGQD+NShRzZyJQN/YRP2Mgadnp8vH3786/LDv/zLcnZ1mY0TflvUi2a3Ggr4&#10;XU+NmX7aXmOC9DsO8bF9RF9Am1Wo/XRtkWzqq6RpINWXa9QWOnouO8YI7BfSn93+PGGm8QS/Uhfs&#10;q+/kJvuVcc55Qw56APxPn0csYwg+zYaEZEsxvmUjky/lsLjMU2f42GXVd3gqHv/yG6W8npy2YoPm&#10;7vZe8U2fisnENzZxfneHHuj0UclXW5xJF7/ZjH2OOdtCf1ybwujzNN0K0HOMPKVMIwayphNfAHP5&#10;+Ld2KUOQPrvxVCY8TSO7/Zp0ZYjqcqVhx+0tY55Zh77kIWeWkf6TGIg8eDJ+F2oHNPo1x24Yz4C8&#10;zVadDBr8My/22EfKrJ7KtJ+EvE7e9kx9iU1YyuQ1vu2nkeHrkOpbP2+IbvLRw5gdvS0PZkzG+Nhb&#10;n3BuJBLG0bKUpn/6t74V/0jGvtGUlgdwfeTLXfRTP40tXgRxPVBurp8qzDh6zg6h8hgv/MUM+pLq&#10;j91+crp61T5+Wot+pz7El1vO/QR7YolxOrbEGNUwdXSdXAkBFmNn2yo07IGHL21IWzZlJUslbf/l&#10;5Tt/EYYxlOsEYvxlG+xUmjeCsJl6ofnK5dV71YN+qX6nmLnh7RXue2rTYYZ185G/7HOOLM4LqC/g&#10;fPQMW32iP2TYbs1F/eVCjdGZR1GOcQSZkQPiD47UByS91X/E0KB5nMJnk50FeApzulA5hf1zoPp6&#10;PAToz7U294Xpm9u8aq4DYxfHIgDPGgOuy1aHOT1D6ZUD1rq0URBA92Y75ZibxcelN13c8p3pdIE0&#10;80pLkt7qsu20qvIyz4wMGIn5jmmW0Y/PsT+yCtGdsgBZlk//H0TnC6o7IHu8wZj2ytgHX2jw0aVz&#10;HeOeiPLkzX4X/5BtvfpHXvOTTt4ulq5/koEPSSKfvohu4p5+j03xx7HneNASB7G3dUJW6pHxInVJ&#10;3be61TexERrkE/XpuXzHGtDl+BvluTdi3IG/stzPhb5nqj06p0RlcQSabj0qt/LaLxoDsx3kA/Qh&#10;oGV7rO5i9SAHBOCF3jIFdLDpyzjhL9CN/jfr57z0+njWXT2lt1yOcI05trD8+XKIdIw+UHnk6Z/H&#10;PFsusm2BV0fysRX+pDOe87ueHIOZn/mNKMOfG8pma3qDfwholIQUbZOGc+Ol/XYas7DbAEGgvIfK&#10;fA/slz+EBqnT2TgPbZhggEw+/zfb+L9n95A5y+Yw00pfAXmjfGGf/xDq3+D+fjgox/XarweddeMH&#10;mrdb9qXMHTl7iKpR7DeDff3fg9+C18ocqlPxW4CMQ+WKhX29xcKhssXvgUPlXsMNlJ5otUkUcoKw&#10;YGbtLdLoE1Nkj/PRp74Gqz2cDNkr7avo4js0oLajl8Nq64CZPwgxeSn1Bv/V4GsxlXwfzLdh6E5P&#10;UbHS/mEcgl6BmXff1jlvRnfMxrGrZCNfx0b6Hv2g7MF7KC83MNsEbkUmfkzaDuBr9NewMoEeC53w&#10;elLZ9OSvwv45ckqb8/bl7+aZoj+mj6Kv19BRTqjpqI4TzeWZ8Ma+ykIM2RbXG6sixBkHHelG0kVx&#10;HOKJbSBLM0Hn2a4ZOxH/OlKXryOydmkmSqs/TtvSAYPeD5t1xtHeslimbVVLEdWLWkBLu7i21hV1&#10;UTPydvxKYUsx+Nu56JkwkOMqX3wujqapvQMksHeLUecJ4U/5qLUdwDhyCGv+c843jkEvVAvZlOTV&#10;YrrlWnhS8e7203J7/dNyLby5+Vk3g59FU/r678bbm5+Wh7vPy+P9Fx/BJ6X5Xc3nRx0fdf7weXl+&#10;+LIcP18vJ8uNohW8lXtyZMPzUrrfSfk7fhfz/Gy50s3UpW5+L4SXp+fL5dnFcnV+tVycvltOz650&#10;Y3ilG653y/nFu+Xy6sNydcXvbOZm3r7hBlhty0ar/T42CvFEfMSNJQtxF+rQV8vxyQeV/+vy4f3/&#10;Z3l39X8slxf/6vOz0x/kG6GOZ2c/Cn9QuUv5YZEfnpab2wchi3N33ghlg+fm9ka+yut6eQrj9vbL&#10;wqt8H9hE9lOz9zKNG1o2BmkLVj7UKk/EPeMPLYTd2MlitDj40gObFboR5ikPZXhxMze3ucHlyIIB&#10;N81gFjl725k2tx7HTmIfH4HrBhe+AjzeyJemCrEFPZLJAqU7ill1VN5OTK86qAsLEiw+ZGGicWtd&#10;tI3QCz01U0B+xuFRRp8sepCrc9GwmcUrXi86LF7BC75qf48hOpd5ls/R+XyGnTDM1wZA1RQ/ixHh&#10;y4JBxyT4kJo84/i07wHJyxHe9kXTh559SPmgwTJm3pzHj5tMPMSXY5Ab+q6s8sWm+ja84Jy35st/&#10;xJskOcZYbOrYNpffAQ+eG3RByK9c1DGYRbUuCs224WfTLRua6qa0X7eoMFVSeeOoPOzhNbheQFJc&#10;xrbkAcQLY1qe3Ms5PIklxony1w+j4B6IzXbYx5xDHFXN+eY36hZZYtHB7aVYTSyz+aI6W5/ONRbE&#10;AP3R993HhX6dNfKUbRmR1+OqfDo0vqlf6iii5UY+/TabhcqXHP1XOnMX2tmbzbIdvWwi5HV2dAT0&#10;RosXHe1L+p0UqGz0xbcgflZzCLdFt80mGDEnvkJv+3jjLV9U4kkwxmqVoRzaMcKILSTjL8rGPNkl&#10;fbzdIuNh6te+Cz8+tg9tD4u+2Yx78FsL2nYW77pgMwozDuyoz3USP4jH9rs+4aOY7UYIDuT/8FHj&#10;MTG465vZXymTY6G2FfbzAXg6bgHI3BYjTRoQHthSJjE+1wOIvSlvn0s2fTH5Y2wYfqisYuq+KY0/&#10;qisIQO7Ykjpt1xNOyQ9u/jLbgOgSQBOfSqbdhx9AIPanjrOPrHOSB8zyC5EVfaPoBIxZlZ0+hwhk&#10;+96A9qXvjDrYjyP2Ye6cj7TtQv6wAX7KUX8yiNM8QX/rjU02+CVN8p8Xf4EWVLuwMQ+ywe+nyK2b&#10;9ss4nKeSMVT5mm/R5zPfiGJGCRzKhmloOcdQbNr1Z+dWqZff8uE5D186SL9m8GZGQTV81dZ5n4w/&#10;0lzIb4lgbiTkdbfMSfmd9AvNB89VB89LJZ+hhy9dUC/70/XakDhbUefUBFv9JV3s1kdRbpsYf+wC&#10;x18w9UrdXE5lSM/XrCLnMy3zsY0++weYywLlm7F696FlAPJnWTNWRmE/r8h5/UQaKD31yIY49S5+&#10;rR675/AUt3ql/Kwbm1LfyEgZeDYsDbkqT9kSBB1rwY5VpAHrVZnqdnmBLDWPbe5x2Ep8us8OjPyB&#10;RK5Mir2SZ7n4pfOWYTNHj5XlGfpFM4wDQE1slspY1zQWZnwd8/xBI94Zc/ehZcB92Gze2oJjdeAL&#10;aJ4DuD6xF0MjL+USA/QD7qcsecL4IvOJPMHZ+R50y+CD30B9Vn74dEz7MIa0jJs7qHqDdpjayeh8&#10;2mb0dyGArUB9wbG4tvuUBg75plB5M8/MN+stb3UApafuXPummFjzNt0zVn7u6RILzQN29bTt4u99&#10;/QAkl1E+PKZxFF0WjDnT6Cfim30EVBZ1ib3wbT4tQAe5erw98fmPAv4E5ehcKNVEcmrGCyX2jvtp&#10;sAPgTMtniE8RQxtxH/ehZgHN33gVTpiLoSMwku/Dql8JDWo57xMd0ByEDWIPmAlk33RIdvXk29fj&#10;AsbExHk61ySmPIBEDoisDbZzW205w0iOTkbuIYgvOca3qyIfVbec6E916cVTNu0POkDt7TlQ2oyU&#10;9YVAfPAqafpvBY2TrwH5+3Z/Dco7lwNa9jX8GiBn5t0fpArlO2TDXH4XyQsGXrflcPnDuMNPO/oG&#10;u8oULR7ctxt1Ym/t59QjEoYMJ8ex59QrRE5n6Dl8lLcf3N/QsEH9w4ebcBZQ0e0RRwcmQe4n3GTL&#10;Zi82nvEkB99qog1G/2vdmDKZjk3YCVrV0DHYVgvf4J8a3IyJQ/pk4ynjOU8wjFdEEnsC4qkL1omN&#10;LV6IHRbpEn+l7UPjc6SJKuss+etxBW8h+oMAeaRbB4sXiGN8BjhvD923dNwH0SJLR/FkUYoj/uAm&#10;muNWzhPiweuxecjNNSfnTXO9jMxebzJRj++j93uwMPvD1x2hJ6A6+ikTXY+3TYiRJ5zLVV7Lg9CB&#10;5vWcI/ncmDMfaPksDvIUnuhCfEYRdDFusjlh2bzulsXg02ETyIKGePRPPGNsZWwSP6MPZclzOkZE&#10;ps4N45yjN+PMHn4gVYAOYksQxsqPbLUsdRE/SDnTm15pTdMWG50nPbMZqBNeqeJ+QSzQ9o9eFFmf&#10;hGNjSWl8wuJN/Btd/PPmU+PGGikr/4jNc4tYZsx4Hxp2G2xUkr4pVn3brvD5WmHgJkQo+/r2AC8E&#10;iYZJlo1eZNBE4Ayqo20QLzWwL13fyLcvvLGnE27cqe+IP9tAXWEZ9rUcgJX40N+m51rmxS8Ww++X&#10;u5svy831z8vt7d+Wh/ufZP71cnL0sNyJdv3zT8vtFzY27ySAOikun65V7rNk3koGC12KV54qfOZp&#10;0TzJeXrM4tfDcvx0K8wC1wlPGj7eqH53yidP8h7ulue7m+WZHUb6ALEuF54cnS3vLt4rvt8vx2cf&#10;lpOLj8vF+x+Xyw9/Wc6ueGJV8fV4uzzefVKZ6+Xy/Hl5f3msMifLBYt76hPHPHF5+XG5fP8vy9UP&#10;/7pcffjX5f37f10+SMa7qx/FJ9nHl6oDT07wJodL0a6Wq8sP6lMXciQ3nttiGF7E36fS/SB/XN98&#10;9hNELELK8uXT9e1y/4inR39QmidQ7oxcC5Lmxp82oz3bVm4v1Z0nmOBDp3WpLmz6oJtmNq/OiUEC&#10;Zf3CA+3u8ZQQ0VH2PrPo+SDfyk888ekneXnaVu1Dv/E3khUHXghd8put3L7yGu2TswvlaY6zvuIW&#10;yYovlcur69CVOM9YxQIrG70j/kfcuo7Em8Yingzz4jkBLmj8PrBgIhSz6quxzHEp++54ZbL8oLbE&#10;BJ5ai89S3oszxDhBL6D38Ifc+Dffut4W8sJnJkG+oa/EWl51ss3hx0cuK/T9GroE7r9cC6iHaPCF&#10;X2XVP7HRbxBRHtd5t61oyALrF8qxsE1fpo7ty/gjT3Kw6av2sN+IRZUbT1/PYOtVjrIgvOFHR3TN&#10;UP8A2MOTcSK533Atie+ymPdCl+h5fZquKQLs7FOe+BpAPmDd1p+xuXQG1o6tGRMjF4tgQbRdKx4V&#10;1fmRnyrFD7TFLU8qqG8hg0sbNheJL7D6SN+r7zEfANA1qj4g4ykxybhIf3Kc+mltfguv8Tp8hoEj&#10;jpwnGnWgno414lg+C5v68t2txlZeTak2VoWIc14LyqYn/kUU0sHano1R2i6/oel2wBnWJcE6cgof&#10;ah6U1pDh68X7j3/x057vf/hBdeBpKvlV+W4urpNsPMgunkJl44QNBdqJOPTirSxhMzObILmGPHlM&#10;on60qURIHmbEXuYcOFDtqDJ++lN+y5iCXYpX8XOCHymPntbJX8hhDEIfcgyqXwpYRuM3Q15iXFTH&#10;Au2Hn3lNupFFWF5BK7uRTbvc6Pp2/YnXj+c1nTQn/uB3BYkZoBsgAKa0bRnD2x/Y2L++Js6hLcv5&#10;OfVVPxt1gvb/Z+9PFOTGkWRdOCTlJqmqe+ae+7xn7gP/58x016LcJP32mbmRiMhILVWqnq4eeaQn&#10;QcDhGxwgCAQZ0CYW6bPombYCKLO/aGPpDCCnsrDJB1KqE7tznac8mLK2AzTEX2I+NNjR8s6DcRUY&#10;E8mLvrQjmL4TXxB7PEkMPTzYJNjzGwtrnyIKS8uTIldK82TirgcyfK9PQj5JDGS+AqAL/mJsAeMP&#10;IHoCHBXS8jsyuKYwxu02Yn/q8nQ6Y2uQtDc6aHh4CUm2/bOBrnpTuMuO7vgLPfBrrgekievEhueL&#10;qsKReOC1u361snhC4zoeEyjPGEuMEeNw5gma1zev/XSWX/euOoynt7f3fmoSX6EaafTkKVLkZUxI&#10;fLAmwRsfiINHyXv37ta6XV7xO+7RM/Lp270eaY4Hf+aosNKHt3twrQsolqDx5ivXUeYkaj/JpH+9&#10;52l92tAxNWMu/qDf6uhrn/uA2BMjkonKzKuYwzDH6hPtjB2Y+aB/bI6AKsir2BU3j7KB13zTBuhJ&#10;GXMgfxmGOJj2QYD5gcpjruVXs6uu9RM2zrnOeu6heviDOrk+730O4Bwo370scZf+tl9nWw6S1/wV&#10;TnmtCJzKBD12iB5Z1R041bX05K/8AerWRtpnn1s0Tnc7qNPylc8xXzaoRUNbK49+gl655tNXFdOK&#10;Oc47/hJDGW+gR9YSn7SNeDLP1EH1dh9aNxRb/I4s650C1S3qH+GgAugM6CsZqm3dapeYGa2byn0P&#10;TVyLb8sIcl+XHS/qy6JlQ554p389MAdWPnp5nZB7b+TB1NWlu+go65OM9C3ik+sYWqG255pcv+iD&#10;yBVg3wrYs2L9A8C3vgHTFjNGqI3Qp3O1vHks7ZDfAM59Bq+kvbu7tdy0P3Mo3TvI6NahPd9pXvPr&#10;r7/4y59b2zKnUJ+00ULoGa8Yrz2PQlc1jGXplLqJlbRN64Hke5yRL/LaVmJORZSKz9b2svMcxM7Q&#10;ALR325z65OOPN2+4DyQW41uA/NIUqfv27VuX1e+kPQad9JNC2wBc9aRuz8uLuvBKn6EtYgPjLzxv&#10;bm7iN/mPfH95TP5BbkTGZ3Qc6ODFcfefxk78LFrqMi4y9uNtxmz04Eu9XC8BruPwiF3ch94cbq6F&#10;1iM2Q8PbgaDxqPp94/P3QjqymskdZFrWQJD0eJpmMkBnaT4B40AcNKsUGVp+ioWeM4h1IDtFUUle&#10;6BVZk0ddH0YXoY4edtFRgyCDO8FG8DEJYXAEqO8OpAEnkwihzj1BU9plvuVBfmmqywI6XbOSXvxi&#10;PiWAmGP4nocaOTx8qB0ZqJs+taVw2i49B5oHFrY0vIWcruW/F07lfwqq2+foVp5A6T9X71MQ23fZ&#10;z/Eq3SmsdT8Pv13PZ0Gyu7Dg+HWaAZVBe+JQx8rmf/QdnzfzCPCzMlu+QM9zTJy5XaZtSLvvzUUt&#10;MctEkskLsSucZsykCj2YPHAxmY3P2qOJEmn0cP8ZvQ06+FQgDZyb88n8Dn9ucDNOHA40tsBOvkgz&#10;uWPRIxOGTEJZ8Nm/uNLxGMyYfh4mMIFNPgCP4JfAKe3ZsUOn6JTPApw4Y9EFaL77Wf0Smi6g7MBN&#10;rPImnyruoyew6lT2O9eUH9dTKXWE0H0K6oMndh8BZeV5XGfFFc7lV8c1jzRjD/GBQR6TNCH1hF0T&#10;UF9HLZbx85hnxlEKg8532VLefEHTZ/N8tp+n/c6fZxRTmo+SnPl4kj5tS/N5FkS7FGd+E8yrbpGG&#10;ZHhqsu9vhWued2DRhon6fvMY+WHm/x7PqbfLMI1PJ984MHozXpeeCiTrjyex7IsEcpgHgdLNcyJ0&#10;22ktb7vMmSOJkFju8PeRrFV30gDnAWg9rjg29jEDVsQS1TsnpreJUH88MXkl+3k1Kzdl96J9J5/e&#10;Ha4u3h+uhRdscN7ydCdPdXJdhBHXS37P6ZfD3f3fD/d3P6nurTfS2BD9+P5e8h40nrG4zjf7H6RI&#10;8KXOJe1woXbjyc/8vs17b36ybMVNkxfB5RzGQ15npttj/97mh1c3Krw+vLgQvuLpTcZL2YS8x18P&#10;L96/O1wc7g8XbOr5yULdsErd9x8vDh9f6ibt5sfD6x/+H296vn394+Hy1WvR6Ybt5aXlWCoyWcDx&#10;Biiv9xHqhp0nzBizWZRlzH79+vrw9oc3h+tr0elm7+Ly5eH6zY10u9JYL6FuA+knnvj7wwduKGlI&#10;ECtpK10DVFeETtNuub/gKFkXLJxzA5wFg3yhQeTSwSha+haLgYmPvMrxUjeg5kfsscnBfOZjNqy9&#10;4eENS26WQW6EB4gVIb3nhTzJhok3PZXeAAVkEfU4uq8pnd++4ukN8VabpH2xUhRhGh15ZbX0Zrza&#10;FprHDt/EKw7pK7ZTmPEQ2wSIFh/XXzCgggHn6NSjhhiZhyvyp49klZrqcnXye+6C/FvHTiWX8x6H&#10;VDwzf8wiDeM1R2hYkOVaT92QzhzUQO2ksxhhbi43L+seuRYmoF3RdltQa53lP+VA60fX+Jm8ym8+&#10;GPVUpjbweKD2yMIKC0PQxuYNZuxbeQCnvNGdTfsscO7l5G+bIKKLvYznLE5RRv+Ah/IgGZu8eIgd&#10;QmhdJoRPZVYG/tj1STzs46SzVZ6j5cBIcryAK91EGLnoaPkIDGYxVkXDyJtYtI0Q8iBlIoJQ+Roo&#10;WcHUaWiGlXFT2W0o3vTrCf1NR2PkZixR2p/UornpbhfX14ebH37QePeDxop8qcAbsh94Ikvj5fy2&#10;3ksx4rXU1I7/GQ90bp2QFnk5MqZi747Rm9iXYBWqZbLAhu4qzJy2Yxz3RzGasS1cy3/8jE0+Ygf2&#10;owuxkMVKPz0JCQ6gXA6yzhznGsaT9v6ymPzseEYf7u+Uhw2NLW9O6xwbamtjcNirNGlYNbbIZbMO&#10;4BRe6N5+RRw6pgXhl/xAePicrJG9oqmcv2LqwCub4fA2qcsRZ5bjDwD6TewCzZum2IDz6h5dKM8X&#10;HK6vsznCRmdo934UPgsjwa5r7nkqk2N0RLcg9ZER2fVPfLbTjd4jxnHg638yfB1THdobIB9+rmNH&#10;B6rmyo9NjsbXlk+RiBmfsDsbA1y3KR+dfCbwuJGjNFaZ0HM0bFM9xr5e68Y+CzYQkUqLn+VNHyHt&#10;uZr6Fd2Ta791oN+orGt2iS/6XNYwGmvYkNdySwdskw7yyNiSe070ZFzY6+GLtj/aNwaiX9ok568u&#10;UuZ5gI7SUEehru/0efsT2xnfpTPdBR1jL7xDy9iQDVj0EYrH7f17IQvy8I9fPG7AQ/6wDlgjO2hy&#10;xwi+5zj2oxx1mEvK5abHnzoMP3KQiV1BwLYK4o/IatkRlA/0U574TduB5ds2KUBTKG1xzTsrd6C8&#10;SwM9Pq8OhZWmx8Jat7LRFSi/lrV8heMy4RFd9N9polP1IW/11+ojWJCH/3kjAe3eesVkRlfnUQ+E&#10;72D7mv4mf9pmc48jXA2CrIkt+sy0O0x9DSKpo3lMPy4kb29zy7Rdod3tnjiFTzSdIzLW+CCPmNH1&#10;ym2hfPEF+GIZPjmeh6WPF/YYqP/JlSQl7KfBwmpL7eC40nLe+SvljQug5SAbdblX4b6S3xw+Xvcq&#10;PVioXv7i3wDn0B8hsaBj6iZe4Hs8fmUOTh78yPP6rGQU6x/S5juYsrzCvgisdVuvckDS5AHNL7/4&#10;pe2w1++xdYCdPu3Rc/QFVp6ZM6PTno+d/VKgeahMFC5re9lW5A0f8oDMsaBLPeYX+BDdoOMe94r7&#10;XMngSzX+ORW18+5Lqu+2WePvG5+/DRIObgdf+N1ExIQby2cJGmFpOS92kQegQTZ0wAj5tKLgiGbB&#10;Ag1qVANvaeEx7Y4+n/pzECBQnUC6cbSuHgwVkHQk3zCoMxHMkHvwTDB1wDU68OeiFKcojS57MFen&#10;YHR4/lwYidT03zibxBFQTxpPURyIHz1JYNJJJ8LvY4fT0CyyCk1zdFtOusdztCLkn5Nr+e+Fygc+&#10;x7e6fYn80nxNnS+Ble+nYJW5pr8Mvo2uRyD5jmUGdG4YiVkvNGaSYIm+WWYQ1ll19h8fyvl3BqCd&#10;ZKHnOS5xRhTT/4RcEHohS//jhrg3UqL/SG3oUpM+yDcQ+XYlC5NekJRN+me9N1mT2qH6NX793+nv&#10;8CcHNeOE6xZXiZlMrDpJS0yFjhvZ3oR6Uu74Sbwn5EjPOP8EEzlb2ic9B3de5xA4zavea/l2hEYm&#10;bddi9wuuBLGTtI8looTsWYgASlvfrNgP4HqmeQrV8TmwrlMujfXv0374KuSjo7nHCVsZ0PnACi0/&#10;l78C59zA+CZIH9/4eEzKxN7XUqoMr8oyn83GzBPS9oyfyQ/tTr9iwayTPIJTX6/npPbTc7UHUHES&#10;lnkOh2jTa47WW3MRpfS/NhCjQTZXDjxt6M0c+YmNT8rC0fXsCljKtxmVozR5PurUeU74JACZMXVa&#10;VB2DEPIPwrle+NoxqHb0bywqTyNBeKGfUdkD1DJMHueegemceODo9MSHKVCIBpgyNbOO9VGKaC/G&#10;n/Sb1LU/FSc8TelXwH7kyTo2Om4PPLHJq2kvLx4OV34a8+6QpwWVllS/Rs2Lz7Ln473mrCr7qDo6&#10;v2IxDJsfeWrzwRue3vQUfvxwr7T8MJufPBvJU57veT2an/TUjarq8e1q0LHPU04f1C8+Xh0+vGDT&#10;k43F15oeSG/mwNjJBh76Pfzip0h5glSXZukY57FO+/j+lYZSbgrfHq5u/u1w8/ovh+vLG+mh6zYD&#10;LX4aHzE3x3/0I8bmfqM1QSRCEXODePP66vD2bW4AvQmpeTq/+Xn56kp6cvPPhinfiL1RfWQHfU4Z&#10;N6lSFBvYIIA9c/0skEp52lENmsVD8rCV9iOKaMve5M/CwvsPmoe81I1p9LVvaG/PZ9QG7/Pbqi/U&#10;Zt74ZJPSuIzPSvo3PoUvX8Ln2k/LEiNSyP4UYxFxTWNVkrgmppk3ZdOTzVRiGzLbRvx5QSn+Jap9&#10;nZs5k9NCyr1ZQeyIjoXt9P1RTHncK6V9lI99gwEHe+gmbR+4PP6yCf4oLXkcAHxvmP7hfrLpC6up&#10;X3r4TP81f8Zt9Pciv/xtn1LOBjCbfiwS5N4tYzr+Kv/E27EtkQkNQHb8kXL7gA/n9Y1YUdp8Ps6X&#10;bo4hfIwJOt9t8T/Te07LfBzbscOxtS9+rNcV6IlJcTqqH9jzgNTFB5nH1HaXiQdPFefJgcQJT5LR&#10;bl3AIe6B6u266G/A1mkH0cbqeKFxTZ2SR8/oGn2hrb6DPuEb99cHnvYUtc+DilkRIYt6bCxk4V88&#10;YIPv1B8So8oWug9Ah93y60d8qjQxSHleaYlPzTK6guatY2FJ70+/DL2AdgFwz3tlvtK9yc3bH4Q8&#10;LX8hduqzvQ5pLNA/6cDT9xo30F8Y/wrHd0Dk7IJoDmIxG08ozfhqdd3GbEB0gZd1Cu6PwGwkJ4aI&#10;Jf8u4bRD3j4g/R1j+DdHAKmMj9mAEh0xal/JHsdSMH2WJ6R56pjrWJ7ual+GlrGQ9ujrQIlFeFmm&#10;cPXpmGsgqaYTTdqMsi42c+4FQ+fFb9gLsJDOU6ESozJnxc4CdliBnAK129lOVjfk4tvwAsmz24RT&#10;TfKQm7y0Q/ILPYd+rXceYi+bklzn0IWFbCD9KLF7Co4XAU+M1CcFilb9gQvNG7pAjUzH4AkNYFtF&#10;Ahk+z5gaAxIHoY/OGT/gV31WaJZpFZce+xSbuaZyfVM9ffwFJJchB72INerlvG1HbACppfNxS3TE&#10;0a5tvtlM0UeErsVR+aKUPMU+WdDIIPos5/DYYl8V3N91sscsR8Yf4iX65t5RadVtPn4BfT0QJ9Yc&#10;c90yk8iw38x+EF3QO/2JPJtkXaKbfwt85PHFLuRz3WEcvdJcB1lZdEc3fEL7MPfki2HIy1yHOdPd&#10;w4fDu3vphU1qU+sw9TPmwkdtJjuIL/zEOC0LrSflrkN8KkGavG3RnzxzBHYfkiaX/25/ybbiwi5d&#10;KLkAAP/0SURBVJ1mqDQG+yNexARwfG2hHxIrxAyMApQldlAl9YtrHhCZEbrSNX8t3zchntZdYc3v&#10;8ZR30/Bbz0vbvNq6litxpAewpivzFMhfy0hmHKjvTnjoT5ps56SgqC6EIRlOO0n+ELkgSWKEBDw8&#10;N3GMxz4quFyQa0XmPS4TWC66CGh78jM/GOQjRUo3pAh1X4cezd1vpzC8GSeCGApvaXS4vWXjE1mZ&#10;O6M4PsqXAdA5/Rsdty8I2BEBzqsL+VxTQ5s4LZzax/mp3ejWei0HPe6WTsjmLbSlO0VgtzWym38K&#10;KZPf9OFpdq5FbrOpC5Am//aW+9KPfiqRY+U3ZkvbMvLWjc9TWOO8MlqvZcyXKQPJ6zUNHQvVgWPl&#10;kMZ35bXml7aQvP0cWQD1kdd2ytOdx3ZbN/JET175WpqS0HBC7FRn+HlDm4d85u0nvSeOzhnzG5O2&#10;wTW/w28CmsTNQhAwqdAJE34SbTQwrwFz0wWW5D87yALZoKMxaWzkk/Lku0CwmTYBXSwQ0qd5fwRE&#10;Q32s8wnOBUD/+NvzFzwF9H2u7B8Fq35fgt/h94M8GV+u7vyn9a21dcr9iy7Gwbj3O5dRxM0C53xI&#10;L2aR/Ge18jv8fuj40FgATseNTpB8g7XEzoqnQVIe3wI9QVkmVU9kn+T5vt7IZJEJL8cds7C2nNs2&#10;JqVMwAZ7Plg+rbv75BiR/1z+ikzqenMb1GRu8NT+PwKrB8D51wN8NG2EF/WH74am6L+AbwQ+gSwQ&#10;cKO18lnhufzVr+cRmoQEU2+F8TM4tOhCvDnmPoGlOaLbdTxFw8wLj3A9XUG6PCn3/PIoQ7gnXYyM&#10;TQ5gRoKZ5vuUf/KG+8Cxv2CShVN7S5STn9T+gR5WPnvKBzXz26qci2o6Zvpc+kn7YHE1rX7LN+F1&#10;46ZyngJkc3JHng4EWeTkyc2HA09zXl1+PLy5emF8ffXy8PpSqOOb65eHG+VdvHx/eCX6V4f7wyte&#10;d/vhVrz47c/5HVDhx8d33kh9//DOr9Z998tPh19++vvhl59/Ovz6y8+HX375Vcd3Pv7886+Hn36+&#10;P9w+vDw8fLw4fHjBYplurhQTL1kQ5NWtPIkKih+bq/aZbHuvdnlkQ5cnLtncfcHC3Gxk4DIHZ558&#10;Qhd+s/S9+Dzc34oXT6xy4ydfTRymnYX0J272WLh7xYJ+kDRPjbIY9/btG+ObNzeHN69BpV+/PrzR&#10;Tfhr8I3Sb3ha9EZ8crOYdrFIq+cNBNqVDWKluBF9uOf1jQ9+hSOvW7z3b4wmj01DYqLtHBRPf2zw&#10;xANjLrQ6ygfEEv7kvkOh4xgyG9sYW+m3RUWMyhOLXmRkLDavIPHE5hlMoPFYrfMugJCmLF/+HBha&#10;sKr7vwZufMMTk15Qgsb6BU1lvwV9L8hnk7XQ9LPQI6JAHS+izOal6zuPL56wEbjm9/olfw6d8+QH&#10;+wIfiLdf/cZCxCxU7DxnYx95Orfdmz7lxzix21dlfS6fOGZ07gVpFrngIySPkhkW7FsWuf3EMnXh&#10;AeIb1QXhAe0rfXiamUWNys2CCgsebFT1yd9sTOab58/PIwp7OvGA3Y+zSEQ16lo3p63yUqd8WZAB&#10;Z4HSdRMfvkZ4TARFiz0x3nUBkQ/PPW9fqE54I7ugoWM4pPcA1o/FntkIYTxXS4l34sHxlj/LSnwo&#10;3209X2BSPmJe8mSUCFns98YLesBfeXOJSBtWJ9JzqG84dv4IGUgRWD9bpvJtp/TOYhU206ewJQuW&#10;p4h94uyYghdyYERdNnN4Peilxn6Gw8LeHokd+xeZipUulOUVgsSaYgte0oN86Hgdpo+0hVG8QPPe&#10;YwVUyjLt5/FB0vgciwvRu7ohC136pUM/RYd85AzvIPKDXPeJn2D7KzyDCCDPqRHNeWI1cUt+ecf/&#10;kde67sf2M40PLeUIR2bb2aeGyhYbYXgC0ARDf4p7nfIYW4WUt38F0+7koxY8OaZO9Nvlxo76h6Pr&#10;qy5NVXmhDQKRXV9URuREprNHZ+wkRqLDDiGCNnUynoLQZ5N+lw+QLk/oqJsF38cDr1K9f8hrfnmt&#10;LGMViE840q/rc/jsbEfZAfjiB76cxCsgs1DPtUR9Et/g4+Hb8dtxMPlc5/22F11TZJlQPtYxY8mD&#10;rzXH91V7bHoTUXF9fXVtPZDxIBqOjjHleQxgDPc4DtKZ6fdC/CL70r4zBmKoT9PW+AzefqPB9Cv6&#10;NHr6VbnIEhF9/UoyfB03C9VRP89TvqJ94PXUmitqvnmj/nhzxWsxpT+vy+QLP8iS7vgd3plHx+sc&#10;HT/9+Jwy2lS8QdmLHo5XD1jRwk+cWpvkc2xZ43vDoUOF9sdg+mx9DwJN9xxon1/zVqhNp3VrU+uv&#10;MlteOKcL9Vq3sMpY8Ry0rHqUD8edN35L7JyWAau+zYPnqm/zwC1OByoTsA7TbzdU/nAw9n8+nOi4&#10;IOe9vkR/+KYWAM+MHSoX7oAfsAEa2ERXMPcMI1n5xFxsq41zVNxsH9FQo3a0LlD/Jf4AaOrr4Om8&#10;vbieU2+NWerQ1680NoDWVUyKq+83/w6WlrGpr75eaYHy2X2716tthfquNKUDan8x12wP/kd8qLvS&#10;AZS7TYZnsWUA9VqXY/V7jq4I2D6lPacRkiav9qQutLtdQHUsr56D5QNteVWn0gPkFSunMlq384ny&#10;WKE0e/3YGDjWCYxOwokz6nEdJF0bwcbm2lu+wx8Abao/LyToDDJmYvDPC9K/HWmFc3l/RlgHn+/w&#10;HU7Bw//EhyIl8eJPyvLvO/zPgeNxL7EBeqDcJhErMlZ6uPwNQyb1fstQG5mp2Ph9MmZzOnTciPvV&#10;hl6UZ5I3x6YXhM6vcJ+ngfzqRdGBR7TY7kk5wnZAHn4pWI0TjE/b1zRB2/K/Htxnn0MvBkhWXGRY&#10;fff7QXw0wcyqa2w6ElZw2RmgalGn3Tz9HECx4tTe7CqH9XydSh/XfQao+5v9BOcuWHwNrPJIPyf/&#10;U2XnoNae1ts90JSb4Kv5FyoDb4Mrjz3dPsJNzuMspKXPlIabmdzQZLFZNyfEsz/UFz11uJnhKUw/&#10;icnrAoN52vPD4eJFXnt3dfnqwG9GXd1cHH54c3348ce3xpvry8O18q/5fc0bFt2yeMUTovyWHE8a&#10;esOSMUEyHu7fHW7f/XL4lc1P8NdfjH/7+efD3/720+E//+vvh//6+d3hl4ePh7uPr1Sbp8xQWOOF&#10;9Hq8/flw//PfDrc//9/Du5//8/Drz38//Mrvzby7Pfz87uHw8+37wzvVfVTdj7zSl9fjqm991E37&#10;hzs2YX+R3X8X/iS7fx785fD4/lf58Fflv9O4JT39JNG9v2VcvH/8IOQ1s7TMbAhKNY1i009kr460&#10;/R4V5KpM+Sx8cmQNY19EhZJ25Pdc+H2dd4e7+1ulhfLXHYsN/m01IQujfqIGeeLhDYPpH1ZE/1jI&#10;YXfFfLl55aYc3/PKS8ZgZ1s/ePDK3Pe6u6U64PGD8c5s+df+p7hxSM51S/7wwqSvAdQGTZDkxpCa&#10;ex5+8sYKi8A6svDUhQS/AYE6EukFKunit4RIH9dD4S+AlbbxDmw54xtyunhcfcDW97XJvg7G708x&#10;AN8uZOhK57YKHvEUrnOA+ORY52pasLbWOXTt8+BeRxASA/T26fjR9ReMHtGBBXC+0Z23mCSmWrfy&#10;vHiPvuiGnEVW7TnSRRAZKQsP4jiv0u3iWevI+t0uleUJLOWDItk4W3+OnJA7fltkx0RsRjcWbPbF&#10;IGjJZ3ETZPHev4mkcYv84Wgm8dnkwV9pUCVOZDE+/Z245+nDD7btLv337vbwIMziaPiWV+3eYHif&#10;g7Wotajup+M1HsnF9pU3nRhjRIXuLHSy+d22LFJmrdkEMB3HiRN95CqNFUG3gfh7cUv82Pj2+J43&#10;Antu1MXibHRCR79Fh/Rva62jtI0v1KgMMX69OX2msi0j9fvFgbZt/CW+bFaIljSvRGQ8pAy9yQuf&#10;HW3b2Kx/Ps+TpNnA3+mwIcfm6e8IRG6Umk+AjS7GksJpXaB8DTYrdhGXhT3PZluems/+Lq4AP8rB&#10;zwGi3Ta2MedFIHIjn/5yf08s7zYZFtpsmKYOgC72ETx9HqwN4C6POOt4y3lgrdM24bfjaC/4Q4vs&#10;ws5v9x0QXdqmQ9fj0GZsYGOSvtM+JFSf4ktGjEUZN8LvKL7hJaw/CsQUKtze8fvHfDkp1+vE9SiA&#10;DVuTo3NiGPQY6A2G/L4bv1vL7+xK24wvfqqZNlHfUq7tMTOUTL+Pn9Q3fN2XHbYhAtGBMcG/5a0j&#10;fc5G4LaPHHXuY/TxxqOO2MDmMGn6q0FpDz6lpViq5Un3bGwwvuYLN7JB9dGVN4XwJTv/XIFsYiP0&#10;+ury8Obm+nAlemZV3jBSPeYcjBMXfGGDfI158r6/WAH/gtNWGx+u112r90WAb55cMxewGeLpebPs&#10;BmmvItB64Nbmk/8paJ34/LzCa375WR9h4jTXt8o9taV1Cqfn3wI2nqg66nZcX/U4xcKWR3Qv9jo9&#10;56f+4cx5jsVkeBNIeeQb8Q3lglyz4h/6dJ5o26+TLXeaoBKEj5MCel58vz3d6Ivl3nYl5RgcPQZd&#10;JtYu0zmx5DLTBoGMOW1HclJKOvWyIdX51IoF/FkeHEHywnP3/6i12c55ZfgLIjNXzpdFks557o/w&#10;Rfmjd8bszCE3OsajQQDZlEFTqG7lxZhLXs+rX7E21Ff4Av6nfIHSQscRmuegtMXGSuWsZdUDqL2n&#10;sleAftWhdZpez9c8MEDjcL2KT01DzAt7XS203up/34MJyVMt6bGMF4r/FahbWgX5Rrfa7OnH91fd&#10;/n7AnQqpSSyDIMflfA0Kf9tCF8yWNSihB81q2AAtP8VCz1kwyrdTn6KoBjno6LztIECg0DpJT2eh&#10;rwJJA0luKBV8DtRMXBJ8BJWQj/L8LXHO4fuRfzs+1ScHnw4kHeM3+tKamONMgk6AuqFODZ+Pj2uL&#10;v6GVWY/zogu0qjPpAu1zLv80b0tb1q77t4LGCfApvtXrt8j+lvqW19fy/Dr6b6fvBpLPTXOeKCC2&#10;k3aeY1oydYSusNk6MfesWqI7Lep5ObidB0mDHcjB9L9szjjNTcRUYa7EN1/QJ99ivjpcbItE3Mml&#10;nwaYEK3akO75lOz/vsOfHdy8CpBpz8SW4mdiLPGV8T2LzrkpyYRHtYjdxr/HXoA8ysOzxx2QN0CR&#10;b3Zz8oT0GVivmSDQI+A0fxxNmzEd9HVK4z3oGwnXyxG+3OCueb5OnEHfiOjIjXAWxoW2beq0/pwb&#10;lc4VSmnbnTzqp44LhemvfM5BbY3/vwyZW7jOTPbWid+Kpjk5fw4o780ZgP+IFTajWLDgWhpzOieA&#10;JzpkPK0OXbDuGAoN3+jOWIvHUpZY2zzI7NsbHUaNcfVmNk+5YTk5p45gPDFnT6H2bPqhh3g8i9hl&#10;20DR833x6QOZdykPddXeeUUfE3XG6cw3GK/Rxdqi6tTlfIurEAShM/pk8oDonSN1WgAleoCyhQrw&#10;RRfJTp9Qu7nvR6fDIe1ngA06iydzJfyTo0iMIjBvH4SxAxr9N/I0oBeSUQtOro/tfKiDkEDS0TdH&#10;/MdCL6/h4RVkVxqPeIXdBy+u3fPkJK+ufckzk7o5ur89PN6xGSoZ7xsvdG3Gs4fDR16H+/LjgW/w&#10;+wki+Cse+XY/r329VOx5jFNVLz4WpQ/1iW3i3OopHx/4eqxr8KP0ev/y+nC4+ovu+nll47UX6ezv&#10;9/fS65fD/e3fD+/Y+PzpPw+3dz+J38PhXninG957uf3xwM3p68P19Y+HNzd/PVxfiY998CD73im6&#10;fpVFd5J/rzzZzFOrskcqSx9ZqzS+fURXHbO4If8rjrGLyOHm8uN74pEdgAvnYTA+5rdC81uqPBHK&#10;6wLldzZf8aH7Rq4DLAqyeYntfUKEBU9403bQcNOP39zKanyduh6vjby+uT7cXPE6XfiLrfS1EGxg&#10;TP2QJ1sf799Jxr1oZOdsWDhCWbgmxFTBrx/F18IXxAlM5j7D8yFdx9gM9xdZHNvcPD+oBJmJ01io&#10;eJOvErvijE/8dKx4iaXv0RjjfF0UDdmKgfyeKpEtToqzbJCo2EFCfMCbPpDzHMkjbTbOG2r5MHM7&#10;/Nb80IQOv7ofSgePp9AMbnylbxa597ZoOfFhO1R/v56EvuP3WgaUP3RB+MEr186MC9DvulieEP3w&#10;qV9zPAs70FKOboXmsTgD2MeC0jl+NzlCHYl7/O2ni8W3tNBkk5LfTspCNnU4Jp0Nn24+gdgPOE2w&#10;6uh2mHJ7Q//Qy9c+HamTp4Ymn6aPapKzoCnCg/CSx0RTv7kQz4k21zn4up+2zJ0E/UmLDrmKOV4L&#10;yxPcBChvKeAVjszx8WF963iamHbdaGElmXtYbymOPR7H2DhhMfKRfoey2IofYgE6b20zPIkvnlby&#10;tEp5HDdcziXR9tPdYSH3u/yVxoI3P/zl8MNf//1w8+aNeGpswT/c29B+6vW8ejwbE4wzilG3DW0h&#10;BmjiI57VmdPyCuOON5DwaWNtCgXYRGdhI+WV/MY4SduyUZLXVEIVnb3A64aEjyuqHOSMEcTeEA/m&#10;L15OS5n+4XXalPbDd376xK9k500FBA1eoA/CCWrqqX8rOzbuY0rjtLEJT/yFHWhF3JDAXLf3IPW2&#10;sUKf6sYRgB6kT3EkH12hKaiqWO/nAH6FZ6Hk9TuxsdNEXvRO3EC32/EUo89uRxcvU3fnvWIX432u&#10;q2aekEufcttOP8WV3USjnI+koqbr+hqgY5/2xc3xB/z3/qniDUWu8aO6R7/Qxpdg7Ell6EB40g8B&#10;t9XYvNuuAnBikbZp3VU2kPz4t2OBZevjOZppIQot+iIHmlznpfvFq8PVNb/ZfeV05rmhwxd+6hL/&#10;iDc80d0L9+qfGU9wYpSyx4gl1bdQEsr0+oQ+iMQmxuMHNlzlKwj8+mn1S9YvvGahPOLeX/Zxn4iu&#10;8ROuySf58NjBcxYROQb40oXmECbzq25lh8oth7FAR3je3vEqal0TReh7DX7KwGz5khxvFnit5LXK&#10;Xx1umccNPerjH96iwHjA2OzxRLbGDhwR3YG2TeJWfpLuUKTd7bRUEUB7Cms/PU0XXF3/wnNkDgL4&#10;ZkWgvKoH+U0XT2VljWAvW6+h5MGj50Wgclu3sPJr/cJpfdKlWXmQ7riRfBzBX/tCkDxx9IeUn+pX&#10;vK/oORfovq2j68GHNDq46gbWSUewUJ2RX8jbcAYmudoHA3RFnqzwh7EpqDJkqwloh47z8HG/UwHy&#10;TWtWnIV/IPTob76g+qbPiEnxhY8qIEDIkT6Ua7JjVvl9e0rGkPBExhqT5BWBXYdAz2mrdaMOCJ+Z&#10;d10y/rOhiMa0u3jTBkL8lPGWMTLjbdvLrDxeqZx6U9caw0P/oCOH+h5vNJ4FY8een7nyxtd14ATi&#10;6Xg72LLY0U1O+ADIpZwygHTtBpp/Cqd+PI7z5NeXzYdX9K4PqYP85EPTslP+APlAfBB68jp3X+1y&#10;vtDzZM1vzE5Yn+F//8Y0aWGumdExG9ZzPzTtad87j/sIJOi6rvE8Xw5AZ77gxjyYzV5+45P7TJ7K&#10;v/ZbixiXOW9s0ULf4VuAW5NGPUbyaKnjvKnzJ4BVb3+clknToQm7dg2fP8HxwZT/t5leG57giY2D&#10;K5ye/3fBqY7PYaFt8B3+dcFt7l6VC+hvR+Jlx+/wrwrEyT42rOmMHXs5N21MPlbsRBDceXw5ivOG&#10;uZEPnqN9Div/WI9MjvbJqiZITJJ6ziRKR59jx5R5M4abafiUdrBlLhdvb1aOHFD/nMckLuWh4dwL&#10;DYPYutLi5h1nzBZmw24fx38vZoMQeTkH1jRlXwutv6L+6U9TSWPSzS+e1jnG0JuHPKTEeXRsBs/l&#10;n577o/M/DtG72LwsqBzTodM5iK6OD+OcQ0/ccLrRfA1QV4hPQMA8SdBX9N/YPqV4pmRoINtfVbvH&#10;+4r6F17+BGJn8/RBxuTUDIsgbZhSER73afKQr5t63aJ85DWwhywm9QtIoBeY5G+PIebj+3Lz8GtW&#10;7x8Od2yU3ulm854FOp4KeTw8CB8fVONDlLIW+mezLBsb1W90M8bi38Wl8Eo3VDc3h2vw9fXhClT6&#10;5oc3h+u3Pxxe3giv3xxe8rucqqOqh1caN17xe5WPvx4OvKaW19XypKrGlgfJuf/w8vDIb5hevD5c&#10;Xv/l8Pr1Xw43r996ce0V8t/f6p7xp8OrF38/XLwUvvpZN26/CN+J/ztpzatz4Xmr8ezON5i+0Zd8&#10;NjE/iP/dw8fD7d0H+UH4eBDyOy8e7up+t1s2e2cRipvVaaPGgJ1j4oxfpLdYcKxGNjef/Y2V3Ijq&#10;eHV1uLnRDahuQn3zDE/GVymxx1J4Isf5KtdtsBd3EKgaioOOnbKPm1fFgPsXqlk96ovGB/QLOn90&#10;dNqyGdczXvdDefiD4mvS994QetD1wl8Gkm6vKKeG0nkCed+QkYDIoBzeCwLmO4ivgV5bj2gXumIg&#10;vGkffNNsqowI8c1Cgm/waU/TTaGBSvS5fKM61/X0verZBY3UX/UIv01PwaofOeRbwtDkGh/+ppl8&#10;06keMkijB/pUD3QAy7ugoq3+KZyQOuNIP1Xp6z1XPmD9UJ28IKj8bPJnwQp+1msWUFbdRG7fgwA8&#10;bcv72JP5VPqeN1E1xnl8Hv1WXqdAff0Xcx2GzK9nJl/nXjiSPvWl6YWQkkfa+Y4d5U45I6cHTS+6&#10;c0xR2ku+2pD6KYMpi1TmOzqTbXOGZjvnqAzyIKWKn65f4jMoX7qzIxva+iT12bBIH0vMeEPKsZjF&#10;Pb9y8kI6zf4CfREbvCE4YF7Kw2r0b3wD5LsfsgGjNMjTa37CznnJz9h0jBhp1aUbXzpJHGUsgX/j&#10;BF9TRgFjpeMIHzCeiUFtxkb0Nh+l9ec8+0H805/wrE2VDqHB9vI4xQJpZDWNfD9BrGsc5/BBRTaJ&#10;2JDymDd2gOVXfcKPMvjRdqPX5AO4iK4DUr7FzkDrHuOx/pW3w+7f6uWGmLatjcimvzM0e3gWOm62&#10;D3qIP+WqXhHlaz3NNrwjc0e5z0fyLWvagvhG37TjPqYk7lMnMZqYLqw2dyNDf44Dvy5cpJxfXr44&#10;XF3xOme+hAPv1EdG4xq+jlkdqRdc0+is8sVnxAP18+UK5lf1ffhERmwpipP5BBUv8ENv8v2FIxxP&#10;3SAf0yrQGFN50rN6Ut/9kP6mc/tBge1+MmOcB1rajrm2yrK5kf7kp0Olt+kXHeGPnEfrl/HDY8i0&#10;PX2ccdAbPujFeK+543vNI/F77934UgZPyKPC9XXmOfGBvTD6Shdhfpde7Wu/7Fg/Qkst+BKT9pl8&#10;S3Z8vmPiIAiQZz8NPkfLXC76xB+tC6LLSmsfLddfcIXSAS1vXs9bp/krPWl0WBGoX4qlpQ1XHsAq&#10;pwiUbsVTIMtlHhtUdz7JD6oxlJN43c/18eCx0yYv8Zz7/DPyB5+UrT5wu4PHNOlj4s4Yofa1X1Dm&#10;BBxbjAs6wk9VXYeY8NsUiGnpSb61Nn1iZvsSAeUqrWzTKc/zFvMhhsMH2lxvlnq60LctsANA38Ym&#10;QFv26cPIOJ5jFttvAfgx7+ILQ5KifKGqUt3ymdPOefKIH8lTmvu2y6tLf4mDaxt1qZPxlrhPHeKd&#10;a3bPacvozbw4fUGcjXwJNl/25PW5+dJdY5b1pswR5wtarpfxuPbUH/XJWnYK0XXacZMxfhfgQ9LF&#10;5jUf4FgeHmeFADI7RgLQecw/GTfP1a/uyIF2bS+gsnuNyKZ0fEt74X+j+1PyXTYxl3P+JS9YoL4Q&#10;n2y+V6wpTo06qV793fauDwTiH+s8Od/h98A0tlsN546Di8nnkHM1sc/PQZt6pVjzTnGF5/J/O2Rg&#10;Wwdl7LONzZucgCxrvnxCIBcB8q1f/fW1QD1XNZfBgIvm1CVTnMPeoU5R/6jiCmv+kY5L8stghH9j&#10;QK8OSquup1j4zX7+nw5tvpNmXL25F625Czh7p/pmUJaDNDcTD6eVxVygfe4cUp5KJ3GzZxsDEH+H&#10;Pz24GfmX9jyNCfL3WMjYwrykN2xMdoxz/hye8v0Unqv/+zGTqk5aeZJhm2gZk7dN4lyeeqSLx3WC&#10;3gDlCWvrHrQvB/GZ/g3iYxcfw5Tvvg6e3vQ8h4Vz/jxFlPBnqQfs5ajytPxLoPV6k6MT4cvDhzl2&#10;QbJ0lbGeg9T/kutZMTyKydvrJu/4fKf79vjUxvN5Quktr88n8bLCUdlGMHOl+XD+5QAtxucsp5Pn&#10;/+LoOKDPKv4rVMUWzZkSjZVgz1MnA4QzcyMMci4m8D+VkbL4J21kMc5Pf5oxxqiexpOUH3XTIjyw&#10;6fmKG2QhTydeBF/xNgPf4HDkzQZXhysh+dDqNlw8eOKDBckXB9a27t49Hm5vHw93d++NbISCd7Mh&#10;6le08vQTemAD7aebt1d+da5uom9uDle84oynF9/eHF7/+MPh7V//cnj7l78ern/46+Hq7Q/+lunV&#10;5cXh6uJwuHn18fBGx9dXwuuXh+vrq8PNm9eq+8Ph5oe/qM6/Kf1vh6s3fxHvHw4XvOpWrn2vm2h+&#10;0/Pjh78L/1M++K/DqwOboODP8t8v8t0v8tsvGst+lb73svnj4ZIbfvsmj0rylCSvnr2Vre9k37t7&#10;2f2gMZ3FfFB2fvBrOoOM+UqkXd1mgWyyZGzMBisbB/yGHjfM3GgKZ3EN2bmJZpEjm9P0A8DtjUxh&#10;uBNDSmvcZZGFhUfdcmc5mjoUG4mp3FDzKkEWNlhENgfiizHa+ot4YjH6U6/BJqTMtLKDenzQqXLm&#10;PCeqa/rxi84VuRApKX+xwMENOLFC/HL9UB5lqH5k8+gW3pTN4gIqscCk/BX170kefM9di5sXPuRJ&#10;T/H2UzO6yR81nJe+lwzq5Doo2xZwG86iRupDz9ja8TU8rCclSpMH1FdTMhiaVXZ1B8mHVzcXQc7D&#10;N/WCo095Tj55PRJ319d8yzvf+E69XTYqS6RxhepSueap+CKd8SnlZiDotQs6/S3YmBTPwYKaZpMf&#10;NmpTPjopiuUgNsILnduu+FZ0wrS/a+sDJ5Ma0dmnOjadQvJ8EOCA8NU/S0Iuvw9K+8Xm6DqkkC0Y&#10;fYGdp4A0SNFCT5qnNNhku+IV5P1ihMeJtGv9Da78gS6UwTxtOihaf9vf/NT+agPs4JqWfkGfZLGO&#10;dlVt16POtJ3HEWQrrpSfhToQWerH6tcvxcv+kWxMc9EAunoehH7jsF5P/UUibFLcWviYgw5+mrB2&#10;R5jB7YUQyW7MFWMPdtE2i29oGyEhU7/Uj4BjZPEn5cjF9/V/+u/QiwzEbcixjcO3vEN3zBO/cYqu&#10;K3AKryLl1Avf3d/ULa6yoOe6zEasxysx8absjJvQrKjalktZ5u7RBxmYWb1drjLr08YRhEcAGoPy&#10;0CdtxjH2lhQqSKWe9XIe/JUkH56tz/EUWp4yc1Nm/EDC9x1kD5Df6y7p2t6xGcBP2Na+bFMG93Dl&#10;pOPObjcQ/Xe/cyTPY9/IYtOmNhURDycfhX09dMpTNxSUi49l+2z0yvVsbzd8PuMEc0AqOF/9WGV9&#10;PTbYmAYtb9oJYO1DZ0PHeCE65ijEC34YX0CtlMdBv+5WacaHS3hJX+4jMcFPF6m+3/5gu3Md20D8&#10;OLdNmmPVh40P6gCxn3mN7JA9sHA9YdovcV5Y8zMmpJ1bB2g82N/i2S/FRM/Gyj7Olhc6kgZcxkdH&#10;aAuVAZQnUF6URvYei63T/MZMdah8jpW/wsZ7+KwAj1Ncyda6Gd/Rd7cdIK8oDs6vTuew45BR8Uoj&#10;I7ew6TLpgGQr7f6wtIdlLuktT7TRIT45xegIxm+VqdLNLtup/7XH4yHj5gmfUzRf2ZT1jvLb27Lj&#10;JlD7TGfc64CUY0/76KewdlMvfmZOeK904jL2tl12HUrf88pM38xbQ1I/WO+0DuUAB9JgeXAEkZc+&#10;HF1aB6AsOuUeIOUja/gBPZLfssopVl5pwjfjYcuK5V0+IAB9dQU7t4YfNL3uVx+PP76u7W0AQE+9&#10;XYddX2DV+xipX3+P7zcf7bzA0Oz+TP3j/rHGh9jpvnbhK4Qfx9q2XgPIBzBp4+mc7/D7gTYrnkBC&#10;6M8LCs8tSJ818p8dTlXGFqMGC526jabjfYfv8K8DxPT3uP4OJ6ABj0nCzG82OD7XmK/JRReP+q0q&#10;cL8e/GOg8s5hJumT/sgEiNcuaZLHQr0X659Pe6NzNjW3Jzy95SE+TvcD5FqRVCH9C791svhZUJX4&#10;Hn6fr7PRCmvzfyec16GWxB8imKRywQV8xj9Pjv+1IF74Wrueq8OEHTz19e8F+M0No/8fy96lKV8x&#10;l2LFODmOQ8538Plp5gYOgiQ5Tuw0B35HoFjhSSjdwojmlTLy6lVed/vxhfCl8MCm5iuNSbxKjAVr&#10;NvpeHy6v3h6urt8ebl7/4Ccnr2/eHK51fnX1xmUXl2/E60r9+lL1Lg4P718dHh5fCD8eHtgQFLJJ&#10;yE3Vg8a729vbw7vbd4d3fLuXmzVJfc83gnXXBH7g0T824XiakU3PN3+xHn5Vqop0n3a4vjgc3ly/&#10;PPzlzfXhLz+8EfJbo385/OWv/3b48d//1+Htv/2vw/WP/364uH5z+PDilX+X84HfKuP1vfe/HD48&#10;/pfG4P8rn/wfSdfx8Dfp/5P885PSv8pftzoH70TzeHjB5gIbtNfZAOY1sO8/vIydD2yEkv5wePfu&#10;9vDrr/x26S+HX8Cffjb++rPyyP9Vdr97503g/E6dRLHozuKnxn9ukpHjpx6udEOqcsbSR26uxZ+n&#10;HQgcrh88adEb796gEn1epGWckM+llK8zRIY3I/i2rmiIU4/HDhjlbDfBigGlnQdsASWcGAuQERp4&#10;+6M21JXCeZQ5Hue6lhvy5fomw1lo5dXDl7oZZ4EKzqaZ6yAxzM00fT91qZYb7BUsG77h4LRhTJjs&#10;5XzojdKNBWGuVyxe6byLUkHKxrejl/7l3PXDMptPWTTHjwYaV3jaF+FRXub3BEp/XK/gxZRpr3Uh&#10;otcxeJ/CprugcleMitJVfFi45pWM8K2MbHpe+dincdoWHbtOzAwoE9mNz8g6IVQe5f091HXhrQtH&#10;AFmgyJ2PrrjorFzATbXzAnY9sTu8gqObaYg4xkn5Unn2kfKxlae+Ize+ngr8E8I1vsaetV82pqkC&#10;EZsFRtcKoCabb4yJAKSnMNX3MjGwXoP2bXUWwt9PvlCmD4tbqRzJabsuzqW9KYMEVubLxsTwRufw&#10;jk0Qkl/5gOVKJrwaSxw9Llkex2wKGuFN1e0Rc65SALGccRHIplBKJGSQE/IZK9Fh2sck8QF0fCJb&#10;6NIAxcxzOfbcUKLxwS42PI3Mjz1Hbtuy0QVtYqNtD1Af1xY53/gsmEXgbEhSP3XhV13XvhFeHCnr&#10;06TwAeZwBCnb5SUviC2IhE/L6u/QJD/+ann1iG9T3vE+Pj+NDfcH16ds2sRyImuD5ZRiqsSnyK/s&#10;+BvYdYrMFSg7xQIpTsFsdkR3fp+Wp537+uD6vnX9X6I31ZteILKol/YE86R7rsu0N5tGgGOJsQ8b&#10;VYe+wVNV/uKBri3wr1/pW/RZ9x1Xj07RhT5LPV4tv/vB/McGIkjTQTdev0AlTT0rcL7OkS8Cl3Vj&#10;K/6ur+JH+iXX8b7ZAk3ip8Rp+we6XjCemzdU6S/ZPKT/Kl+0SM0XOTQH0pF5EgL9RSjsZ3ywjkF0&#10;SZuQyAE4yhescZL889D4ia2pE2F73dWXnLfOqQwQOOa1Q8sDou9nqQs4LYRHsfnFNR+gNvm+hil9&#10;rs4plMcpAmfIN+imueXJJwD1ztldv2XelXgubvm0s3xs8AEewXKLPqOb/wdWvXfqY3CJ9aImMYUe&#10;idnov/uzfqKOYxxbhy160rdlFd1ueAK7Pe374bvrtzE5AYpSnMRGqz/8mb6vPnFSv3yRg2zS0INA&#10;dUgZfPhCAf1z9z8ImJf7/Pm4jl3h1TpNg5Y9daBDNlCdAOjIL++CZU/emgYQ9bm+B0/mXl8Cp/w/&#10;B8g7tf3ceXmSZown/xxU/tpOQHkC5NPe0GE7X87Dvs6LVv3LD4js6UuWL1+5JGniuE+sb9fhafOy&#10;jE30ATKGZgrr8+puPSn4/hufvw0aI/iXhvCYal9PawgaSA0nB9zcMBXVZC5rY+UDMZggOEL9K4ZQ&#10;jWvUR5mdeBch7AdApQTIVA+JwAX6U6CCBmq1o7AolACVESlVPQeWg0vIB3nzTQtlixfMV9yDsecc&#10;okOACUd9R35sETPToBGywhqq2JnijY+P7URoFl9zofKHC4js8ISHupYRTEdKfRiU5ahkKG1hS8Nf&#10;DDnbS78RfAnDUdJ+GTScrSsq/lTniPZZ+DyFBQvsAf4WH52DtnOPnwYuINB9Ce1XgljClTDzoNoJ&#10;u7DfQHGMt92F7keYRx4HMbC51lEJx37O7WEXBlYLiOhGjP3AZErHxCEXkfQ7P1UwmzW69VMtJkP9&#10;sGAQndCX3/7p6+ZI2x7pn/GBvgStxSPWqhnFiYLYOIX/zLA68jPwFaQCUWP611X6pvC5vnMEp3pu&#10;VSngJMb4m+jKygRa55PuRMzfWFPaN7XqB5lEc12hH9Af1BfEq+wdTzoWI6/KrMcln37h4Mu5Y+4Z&#10;zDjNNWk/d9q6c51KvmWrn/iJHtMVY6fHeWghF5hGn+rMxLq8Aut5qGrlarE8k3RJZFvabS/vuWmd&#10;Tl/sOLKOK88hgB2fB8YB0alKJ4fu9x6/nvIFXSsHQW0uJE15fBTAn/7tLcUMRz9FJSLHwyZ30sJt&#10;sQ+cRQwQHeOPnu/pUzjN73nzmk5M7mWfwtbbJtVG8k5w4c+n9VxC+8kGvBNaFkYYQ4WM1UIWSxiv&#10;uYFVQ5oDkZOa1FFt4tnXDg7ioaQlEFOkfIFxsSB0PlLPyakb6iBMnC90P9pvntHthXUiH3nKM19Q&#10;eb0O6SzcSNE+OgMnb9O9QDb54x82uDzXhZfnR2absmGWg44v+c2QS4m5VpjcKJPf+bw43D98ONzd&#10;3h/u7t4p3vidT2Lu8fD4cCvej9KKBTheqXpz4AlQrncKhMPLyxfeCLzyU2A3ohGaJk/E4X/3KyHy&#10;2RRCl3e3vxzeSZZfX4Rt4kUL8ntU9w+Ph3vN49l4/Xj54+Hq9f9S/NyIk3z4Xvo8/np48fCL/Per&#10;+D/Inow9Ly8uDhdXbw6vrn6QTuBbja+yk43C99JBsg6P90qr3ou/SZe/S5dfVP4Q/+jDOLz3Z/oU&#10;PlNaR37z8tXlhX2Y/ib9ah9eRP4FdYk56rDQzyuBrlTOhjJ15RN8Y135va8L93s/8Ul8IFu+9e9n&#10;oZTKek9jN7l/k8/iNPOV3NCiq33LgoiO7m/8NtjjrV8D/IFX+8pX/g3TV/LjC+KFOY/8LF4gT5Dm&#10;6d5r6cCGuHoZYUroIROhkufxSD5jkwI+xPgLxchH5z+KjN9J1Q2w+HGt4zcOe+Od+d74z76Wr5SH&#10;70gnhtEt7RF60aGjeOCTvCYwdZUtWuipl74/lWmZ5FOuDya4Dyi93R9CCw9f17CHGIAGNqkPUM+v&#10;LJZ/0RVgw7m/3wnwtKy/Bc9cEA7qi+GHDxkH0IJD5Hsu4PaTXG8aqAxa2Qkt0HFz1YVFY88XOFEe&#10;5fgoMcvrlvenOtHVMSOonqUF/Nu1bpuMTfyGY7zKeezWv13+NlYKde7+Il7ESX5vVLyUlhvkq+gD&#10;H+wpD6M+5i1+QBb72fAD8Y0o5D9KkYE85/MzslKD4YcvB2TxT4DKg6kTvxk8JlIYtQPkhZeLlM/m&#10;hjf+2CzgN3l9pC/FX13ULxPHkNqQNsJWy5Tx7pcaZ/Iq10eNaUrTBx4Vb3M5AIgLsZf/YKnRTWUN&#10;4Wmq+I40Ouroy5fQR53ja+j5TSZ8yBcvGDuZh169fn14+5cfD9dvGOfhSbzxRYl8kcOVJbBfQsMu&#10;fE2a2GTjDebxXdoC001LDged5zW4GCF2yvTCnIrIo6/2iSgTCHONUuwoK2MVTkiM8TpT/Zl3EX4Z&#10;3zQ+ee0jcWVNuEb5yRXiTuOOHOOZgmzLnHvvo34toXnS762J2y6v4MtmI/mEFBv7xLUXLPW5VCZj&#10;Du3SWIInyQ31QS9i0rZIJ/++IrGsD/FBWTCx5Hme/aEjdeQ4qesjsjDT8xx8q/NA5ARLE0QzdCGN&#10;f6HhPHof53c8YGMp1+XQwkRkHpM6fmTjD72wGX11Yn7VI2NQeBADjCnIytgOUgbEXtX1WxQSH2mT&#10;jMktBwGqoXOw9sQn3hT0lzB4aoj2TpvkFYyKBJ1kvhy9KI8v6kNsiiDSxZxjU9sr11R4E7+0W2ii&#10;V36jmzkB8pLP9YI+4Hqqo1zHVOIj1zOcSEy/vnltetuvQmL5kWuq5MDPb2IQL9djHqOY8FOMFoYm&#10;qic70qSRy3iFHryyO3GMXrzGN78zyu+1UReZ9otk8cUw4ja/sW3GKmd8YCxIm+A7PxWPvzXm83pK&#10;+q08YZ+jg9dUROfrn2Mo8zvWOG2fOTN/yvWDMddv5NC84+XFa+VrTnof/pnn4JMZG6SXEd7Qq779&#10;xEdycAmq8/rMXl+tPP9H/yKwxyWxEWQctP/wg69RopXPPTfBEteXLTrHVo7kyQMbP6pUxiuNX7S7&#10;Yw7l9LdvOEwd/XnNK6LiO6FjBzaD+FI1fGKfINs0eMVshJaiPIKdlpmNaelAKW2dPqczEYL+hwyV&#10;E8v8bn/KqmPOh2ipaNHuy0C+wBf9sTE2Q+Rip/d8bMwXrbj2rm2Zvqdxg4/9SDsWyy52WAHTBOQZ&#10;5xvHPznnmDT3MOmf9KH0af1VTctv27Sedcb/6Cka4plrDDLIy3gZO9KmBKOA9hlIPkV4YsYLp0Xm&#10;OJISU14aTNN/8cWn0Rn/QudrLv1bMogb8ugzjJHQW97w3uJU9fPFNr78+iFjidrc4xyxKtsp8+8R&#10;MycSPXzrg0L9ApBfvUgnGkPDWAciv8D57S1fAH2QjHl1Nfwlu1+ug091ztqrUDrio+YDq075KZY7&#10;87Merhub2y6tx7ltxr45L6/qWhqAvObzMyO9PjafuqUF0MHxIXmrjqf0/ZIh4PGuvlB5sXWqe/Pp&#10;Pxmv0mb+sovSNBi0oK+pwswx4JNAgY7xF82QKWvT1lPXY57SPIFPm/A2Jq4bjAWXV9eHG65b0tu+&#10;8BuhNCdX7e8bn78DptvE+TpJc9MQgQxmy/k08o7KFI3CIwQCmhj0YE76JHhA6LcPZToSCtAGodOR&#10;sUCsi/k34PM5OLta5twXEWdFVwe1As8XUQd9OlcGvwQi6GBXsDpg4SFMPjrNxWRwA8ubtIB0aOaI&#10;dcMn3gpx6/hoWuGY4Sw7OGnAduB320TnYpKjjkrhTjRpOjXSFh76t+lU4QL0gYoYyHn+meYbYTYs&#10;hFXCUs4hh0nriA5HdReM3ePNoeV4Ds1Df3awjz0/xvAEw3f10zmgvDRNP48mcxMhhDyO59ATtDP5&#10;55C4QPHNvQy0IPGrYy42DJfpUP3kTx/qUbX1c6pEfIUuKeoxsKYL1kXKKFLtS6eIWaEXAR2zs5hK&#10;7EZ1wW4zeucikxtxT9h08SIvtmhSJFL0tY1O+E9A3E+6hv0zgo3WP1T8DG7t+rXIR4n/LkwsBDg/&#10;C+f88ATWgqThXf4cGd9ZTPKNnMZ3FpsYcf3tV8VMUHrpo4jRWD7XKh3FbcZajposGZMXFM2S9kYm&#10;KDqQ/KZPMYvFoqmMprGZdPnq3IvD8HXZoEp8PhDrA76inPicUv5z/SzQR/TPY6Bp5hxaH5ue8/av&#10;razlk44E+O00zf0cnOp7jGHn8YbzcnV66jrlE6f7UUYQV9ldy7mOfDyf4SO/MgfwfEAxE4zfke+b&#10;IcYVxprBLLqwsaJzyogejswJNjpJQa9BxBdz3vyhOaFfcau7Mhk8ojtz/iVIxB3l2U/8kx/YbAGJ&#10;39loyQYosUtZ52rlRAxnkSl8Ept4yZ+KUSEfg9pg7cNDoMPYUUxW6NU30kfQ53EwuhXRsbjzFrit&#10;pr10NFP4unOLFr0sjhR6EQ+cCZQfXhBwPY2O4YeFKtG/5GXuqLt+1QWvVPlCY9ILjU2KN9+k3YmO&#10;b8veHR5uf5Z778VV1KrDNQ6hWdiSTa8+Hi6udC304ikLadDk+shisRf/ZAOY359Ta8gv9/e/egHe&#10;v0ElPvRVQpy19ntdfnkN78cXN4dXl385XN/8u2yQBmyU3v7t8Hj/t8PHx5/E551aWzpK53sWmT/I&#10;b6/eypVvJAfUTRmvg2U+/Xin/oQtP4nX36TP33WTxmttH8z7hXxgPOhaLr94ji92HkMwGNZeHGBT&#10;ENTNH/6DQG2hKYBuAvOEwsUrXjPJBvAb+eW10y+FbCgaoeGG2YvNPFmbuTKQeUTazW3qawUxr0JE&#10;yWLO8+QsC6O0q+p4HrLXVWvqDvpWN9G/yu53cuidTGCDl01s4pJFQc15VJ9eI+skmy9y7U+zkpee&#10;QhsSOyJGF/ocm53i81J8XnL+QXGjOGHzk1dY7otNqgMHx6R08xwJfRmXsF/5nMsfZi/6hDLXxZEL&#10;A8mlDB7Up31cALHLTMS/aKx6nr/JQCXdJ+ob06OfqaMjG1giNk14j/9VTh10QWfmd/B9fJTvxz5Y&#10;mpPP4Z1j9Xbb6giIzaidfI6RET7wY47AfAEI77kemA/9UJk0g/I4B3zfqnxkZ1FDdfEfOr/CI/Qp&#10;KqmsOojuvdpNw4vPRSo7qYc/Iy+xGV/Zd0Lmy2yYjnf0Pws/23XqpXS07Pob/eEZ8fYZlQW0rvlM&#10;GSeYjqppx9DwP64ijmiLlx5fWFx3G5sCP0iuZFuuYcp0vqFzA5apDMgZm3JfzfhoRzidawmxyzn0&#10;9XPGeo8V5atzXh/Hb1j6dc2yG78Qb/HzfERMLEic0ljKwh9xMzoVsHn8MaGS8pN8NoTxm9tG+FG2&#10;3Lx9c3j744+HGzY+HQK0p+agjIeMubSrmUoH2mr6B23pOapoUZSxP3ErvvUc5+KJz4gzuLDp6g0Q&#10;2t73RnzBJvHi3/aTLxxLoklfgonaEt/hczGFT2k495ghDURp/Xx/NQjQBnnFJeMnGxYjS9cENnEc&#10;a+M0jsSdxw/Jvlcb1X5kpb+jEnI5p5r4OZFyJyFqWojfOQLoSZI+aBMiXf/jp44huU+Mr8PQFoqP&#10;juDk2EU+C3DuxXrHHDFKHvxIqj7miJ+LpmJ1BMhDNtT2s8q4ZjlPZfgDdTj1NV2Ir+jX3rh30Ili&#10;DK4t4RmwHpCI1OOubMZWMok501hvjvon8DrR9O3CiBidiTVdmd1H0xZW2OWMydCPkYKdjwqU5DQ0&#10;abcVomP4Ai3v5nTlEcegYdhvv41NjCbhIo8HqscnYxabIrQ9ca6eqJilP0gb3QO+PNxcs5isK6r6&#10;HO3CF6Hsa1VnEzIbkdTTGKvYRlS+HAUJfp37Ba5L8gPzY74EgF0AvsUOb4jOmkU2jNFH47d0uVdd&#10;vuxA3/PmgoSQhp89Kx6YT1vR39CDTYsH1bNfsJm2gNQ14JOxGl8Q1u6F5pGY5CrJl8l4PTdfItfA&#10;ITodhS+lI/IfxZ/flPfmp+jhjDz73LytXBxvRAPpzLzEMUEb4SNSlMUnhcTEfj12bEEivj3HHl8T&#10;W27+aT/7SB/aQtFingZ+5x5aGc7cmViyznxErFlPYgS/KR++qB4a8aKMj+VhFjZHNdrfTkSuc5ay&#10;QYPqRF/lUd/yoEZvOwQiVyDf8nR0/G55Qpm1pV2WfuH+MbR+ol8fNuA59rrZp3XJA1KmccVl8oPa&#10;3Gtn8MF/os2YJst0fGE95WsfpeuKOEx+oA8ow3pwpH18bPuR5TasP+gbkQ/Ae5s3gcgFyRB92t0n&#10;/Eu+0rlOoS++kA3iiT70N7QKmc7lE/p1ZIQ+YxTn8QyxxvWZo4Xpz2O0r5u5ZkMYWdEhPhGN+UQi&#10;aV8PxQMRaILNHbuQy5icL6cm7vD3ZvNg2paxO36w79AHJvAjbZ4737QZQqkhVFHnQOhEndCrrtKe&#10;GylN/ycf27g34hwdAWTAjQ1lXz910vWRnR++wm6NYff3vrYjn/VZ+yYkttN2jZ5GPhxtbyIpbZUv&#10;QjIu5W0Vug4iD31E6/tb68OYhozozz0E9pdHdAzYN3O0XTqiy2or4x2+Wss4xtcBJ+ElTFuhi3Tc&#10;ZMuGEG2IF8Nir9NrlNtI13ccBVvaxH6jXDwvrtjcvM4Gp47M765vXhu5X+RL0f5i8PeNz98B8reb&#10;yQ1Ah6XTk9KHC9ikFVI++i8tegy50grUeE4rkHwjoyBRw6vZlSbYhXx0TBgofz6kqJcLkjlJr6lH&#10;jCXOWpgT/gYBH/injG1AUUAxvuWGkIAjKGUR557ExLbwTj2Eue4cMyDNkTwPUtEv/mh9s9igNOY5&#10;hX2ajWpbeUqVVoeGF2i2mq7QBhCP3yllTM+ZJmiyAXQHcidkABh6MfE343yB4MYxMvEnaRDB8OSD&#10;d5ggcT5/po/zvw3C2+aUb6Q8RZXV3/afcKvLUVgzo68sMFnSz6HIdaSOW33yj0WDhDHHtBFJMp6H&#10;rS2/AKeGdG/e835Is4/dVf4sYpNiQElERE785PJkuq/txqmP6ohn/Q10su0X0j7xeYKRpHQ1vWsH&#10;p9hp/SNW9wsQMWWtjCWCWxZ7MvnwOGMR094+jm9cKX2RiysXRt/YcPEZHTnk5onz8Iuo8PinBuy2&#10;A+WzI2c2vSNedIuq3LHO8VnEByD+nI8K/tFoE9O4R3lPABLbufghmccow8klnX7jpNJBZHlSpknN&#10;4weeOnpUMTenumFQfHDz6zCZGCHNpqg5MYBqnOQGwJsnxLGuD9tAw1ET654Tw0wKuY54ssz1U3V8&#10;fgZFPDIG55yNpb0MGdDS1tKL/jB+A5nwgUDLmbDlhib95Ah9DQQ1TVJ//6g8XwB0tP8mbecho+fy&#10;iDSxFNDRZJoZh4e+NO635H0FPE8fruiwIq5hzARII3cvxxucD0LXca7nOqalM0a57fjWLEfaU/7n&#10;qTi3pch44wNPdoEsUPSpc994yU/ZUGBSm/JMcONvT3Q35DyYBZzku128oHCKlEtNHROlOjo0dDQq&#10;Bx4mSrllug3w09j8LOIBhZjSuuVQOmig32G/SuiL2UQkfhmrs2mR3wvju+IsNKCmtJSC6TPpP4lr&#10;5Y9NUsz8LN7zEaGP+/hvW9EfGtludD3Z6o8AXWgv9Ws2gQ4sGgu7AfpydKDfu99VD/ucdmKBMW3m&#10;vmA/xlbaRgn/ZUEVlEhhjtzg5cbnCGUfi1+0FipDD4+Lq5eHD8p/fNCN3KP63wdefXol30kPlb98&#10;8V78HlX3VnH4i/S48/OKL/GLfPjweHe4Y9PyUXa+FN083cXi6N2d8h+yMOfXfoo9awGXOrLxeTjw&#10;hNmdjviA9IPjuy334XAp5Jv/vEL3r4eb638/vL784fCRb/H++l+Hu3f/9/Bw958a/n4Rh3ceS9/d&#10;3R5++vnu8E7D6ouXP0r2W9nzWtx0M8Zc4iObED9Jr/8r/f+Pyv6vbPxJDrnDYp3rRu7DdfzwAXrF&#10;v3I/yvfvxZ95rBrHr3998ZKbuze68btWW+A/NgDfH65V/e2bK39zl0W7q+s3uin8wa8HvuAJWN0s&#10;ZtOTm0b8T9tlTky85YZZfRlnqqG8MCqbXSYHevFQbWbfy8d39/hNaqnf87uj3mSQ1rTRC8ffncLw&#10;F9V/J/3uxP9e9fEDT8wKGcvps/hd8cbvuvJN3otXMoSFR8eiYnLGGEJSFcSLnqnYJb690am2FLLp&#10;eZCvXjySp+vcHU8P36neS/lAvOUXb24iy34MHrxZreAg7n0vxKYZi8TQST/5ng0k3yeIhrqEMbFM&#10;NKW/ehDyuf2oOKMuv+VKfb8yjzFSsr2AJCwtPmWDxxtVimdvjqrMfUw+YvyAF4sxXZxwjN8rdtQm&#10;PHWITo+6rt+9e2e8Vzn3bzDygo98Ql+nb2VjlTFDBqCH9a4NGfsfpAsL2G4dlBGNv8Eu/RIrL+Vf&#10;6SAfc25uZqf6+GXzsfLgiyzdb6nUchh7fG828tEpv6emOGPNWbTMge+l9718yOaiN/3lR9qMTbG7&#10;u2x8cs6CtDcgfY7vk+/xklyV+am3uMTo/yLgI+XcNmpyjxHYjad1asBGOgyLx+h4ydNPooffvfRg&#10;wxBaFlAvNNAwFtoh4mPuxIQGItqPORXDKdqaRICf0Bkgz9dgV49+bq+VQILxo21R2ZgoUD21W58E&#10;9m/YIRucPuzNCvFK7METnPaTUNjQ5ohjePXlhEtHwkMoWvWZD+8V31xOKJtynKYucuCnm19dXRze&#10;vP3h8ONffjy8fsOXQMSQWEcQKkvWoyr6qayXfBFDY59oGMN5YoL+RpXoLB/Itgfl8USufSMe/AYx&#10;YwNzk/vHj4db1hqlPE//v36t8VfjCf2TRcjbW64XxJzaWG3x+oZxRm1Ihpht/Us+5ws46Ed7XrGQ&#10;JmfQJoyJUPtLI+KtCvL3e2/YsCBJ3HDNZMPzTvLeyw7HhGLb44Hb42DZPBH4809/H1ulgQry1GPa&#10;4eEhXy6hL9BWd/f0GfiHFhfgc/t9wM2pMurhH67B+BV9tzoSxnEYya8TX6rMx/5WfPdLQrl3lFtU&#10;CTrzUyflWsFi+hajjNf6uJ8hINXGthwB+KEX4976pGPKMzaQ5rWq/hKPjoyZv/76oHb5cLi+Iv7C&#10;njjmvpejazsYaR+e1NE4oXZE547RLOZ6fCc+pYfb6i7tStwmBpjLql0lszqjX+3jWsh8F3/Snvur&#10;fXN9qK95WpARj6eRkUmbYrN9SpiJN20Hb17fzXU74ziL6ZGba1DGdn6rHHkY6CfFsFmV4Qs9sZG1&#10;PJTGNgnRkdf642fi7ZproOpxD8g15EExRXsxR5thQI5h81M+0Qd90YE69p8GBG96Ypdk24dUEx3l&#10;jD2PuhZzvWFs95fN/OSrxj61CU8C4VvTIldxcH194/kDat/qeoItWcMQHb1edlEmaeYTm6Udm+Cy&#10;N21KdmK1T6aCzP+wmzQ+Q3a+VKUxQ3y3J9M1Xly7TzL/o12Zz14ffvzhL+b7jp9F0HUVLThXLY85&#10;dDjs9/yYhHz4cb60A9VL3mxBW6mMOMSvzLm8BiyfgrQXv+HuJ8M9z8gYIUqfOw+J7hf4omMAMRmb&#10;GdMzz4QfsaV/qOe2oY2IQeVLvrzg9uRaZlD/pYy3ktgMnff+mHoeGwg1Rg0RwpuxEF7KMB1+3fqh&#10;BQlVZj2V8noAiM9UBk9iQ1Hrc99Xko92Uksu0ylyGD/xFZqkLvzctpLn+QJtbuS6q7mQ7BJ322D7&#10;sWnOsZsP+dhtediKgeiBCMyyrfEH91TjwSlE3xzhI9HSL+1rX2O0ytQStt82DtBPKEtaKbPMXNub&#10;Pswx0HF0Sj9h/hn/2Afkjf+RTdtfKW65xsCTMuZGHlv1Z22QMbHkL9jpPDZRSDk8GSfmCWWd06+Y&#10;//dtKcr0fBY/2F7q4ZvRg7kZT/SWl8cGYdpeeqs+8uh7xAt+ajz73t3zCqtjwDdUY+xDPmNfYgKM&#10;nekv1Iiv42/q4nPijHsZZSLDOsSH7mOi4BrHNcbjoiozdjMO+1xlDjnJo20vFVs8ccg81L7iy2X2&#10;KeOPdJGeD5oj3+lekPkz8mkbj23WlTaDF9dW7o0V10ozZofHR8m9NC33r/BDX2TeSB/iHcDnQOMN&#10;mp67X+NbnYOlZe7Y2Oy4kziletog/kxbgZR7vBxs/aL+4clpL+XJHufJRr4k4qfwZRu2er6k8tSl&#10;H9JXJ2bVPsyT/Np1XUv5IqTHQ9ZU1F+QfXXDZqeuj1w/NO+65GduXr/xG0Vesdkp9JuehHwhWOH5&#10;HX4f0FEEbmhnHIGa8Sg7nfAZgLDocPkE7QqfJTtiLFAFn35ORukDVl1IKLvWcbHhTNY3gXj5U9xb&#10;/mUaxJTQ5jh+OGHRbgv4wjaQ/P38efhSuu/w3w1udjeXWrcxoGO6dvrxip+G9JKvbXlfMIb7KmPl&#10;1IgibhvDgUQo/TTDzD76hO9o1I48EN77+Xf4swNtnfZ+Ci0bcNOfnLeerg8TUQqZTAZ1N6fJniZL&#10;uuFg0uRJ8GzqBFXu+BKtN0WYWOlYngNZTGVyKWSS+RnUbG9H5HOE55JvOjNf7PkC6MSu1+b2GZ8v&#10;ajuXc7KnbJM0+bvkyRgkf7gm6w+DXdIOkj9ZtS2w6vjlwKRxiwv+j9+O4CQvkdTxSUclfO7YG51S&#10;2MQZBM6lT7GH8l5kfAOIhGOe8cTzsFOS6rS7+k4Mk/ac7MvB16bBnZ/QDl55cZ7URirwFUKVyXML&#10;wcslrZuz9GFuYz4NnytfAVr8dhIqAt008nQeT/+9ZKMnN87WVb574Rtg3YhxM6gjC1fcnPp1eFe6&#10;adL9H5uZF9TR+OONGt9o8eQli9vckHLTpZt43+gztkkJ+Z5Nh+tXLw/X4nnz+uJw8+bq8Prt9eHN&#10;25vDmx/eKv3D4fWbHw/XNz8erq7/Irk/Sr+rw/3d/eHh3bvD4z2bSr8cbu9+Pvz8638d/vbTfx7+&#10;z3/+/w7/57/+6/B//vZfh7//9Iv00M3bg2x4L1uEL1nMkGWvXvK6wveHi8tb48uLe9mPP8Zub5dz&#10;I8iiBzeorEHKN/LP4QWvW3vnm20Wg1h0Y+OBjU+NjHI0HLxmaV/CU7eMOnr5RSgS/aOFdVvt/9xg&#10;ExtsHnCzz02jXyGsPBa0H+8fhVmMI36Re//ARq98Kl96Qc83s68OH6Szmkq6yxYUZ9HDCz6g6i+Y&#10;8V7EDgxiEoXRProSieQHoB0+NkB606aPoGKINuaGWUjeR/LJY3FWvmPRnCc+HIcsVkxMwd7SLaYn&#10;pAH8OUnA+g2owj4eLrFtGjRPuRdndLSPhIAXFqRDy2znsMYHXtxLQETGMF9VIR8MPf6SZ2QTCH3i&#10;hnYZmfI11hNdXpxhoUY+8gK2N/ylj7DXfxaqunDMJoxfA/oKZBEk+SwI+dWiCbRjIGtQmlpX20Ie&#10;1wVsn4UV4o/FzyzeEjLJc5nIvbjJN92F2ION2yKcFwhnofMli+lZSMIvezzhEnweZJGU1zrntZrZ&#10;5MJe1IvcLK6BTEF0MJJWcfSWbNALlV70YnNYulqY/lT28UE8eHLdtCxqZhPr/hZ65ECKhQucnAK0&#10;GwU55hyrNhsRPOAxD5R/7G/qKZb85SPTEgGpQLHjryhaYpF8EHFruudN7yh+2DI+Kp2nkDAE/Q+k&#10;wgqyhEUvtR/4Ue3xXjrStF4gdDyKDN2VdtuIqV9DrGEEDC39SfxFp+bX2M0i2YXG1owj7RfEB198&#10;uLq69rUk8TRjiNCbDsKOIYwVjgnV9yvALUM+9SakFKvvxdt6AqiqE9qefsji6dU1r/h9If6K3UfG&#10;W1kuRaGDJ+Pt+jo96yvg9xSv/BaDtDUyqAtufWqg+WCBvuPFfPkdvh7zBNjNYiwLpJBj36PsBT0u&#10;4GdsFrqe2wFM/VXumgZO9QISq+mL1S90aV/3eyF0Hrccs6F130UP9xkRUz+skhaciAtMGUBMrOfV&#10;MU82EyGJm5f+4pR7sfPd3pRZP8Y+Nl/Sh+jTfh2rdENPj4dceFWW8SNtSPuxWE0f3O0shjcik0/9&#10;6ESy9JYpnyAfWta+sxG52r47wXWtZfmpjHFXB9qYxWgWpaWk+Gl81XzqStdIxnz6qVplxgTan01M&#10;vnzCE5WMLzMXwDei8fWUL8g88Cp75l1Bfr/cc6R3Pxl/+eXvknmbDRJJ8QMfMgbdohNPbcpn8tPV&#10;zEF4sso/p8X41bTGCTal3Wd4m8X1tcrgOLEj7PWpX5DkNbF8yesl8wDO8b2OR9da5jPeeGTeOF+g&#10;4o1bLMArj3GXJ6u4HtpuXS/p3xfSi+Pz0HbhGHQsLdcpo/J2/YkVyukLxFXzUr7bSFr1oFGeuPhj&#10;QBTha/HkUh4a8tIHOFIu4KgYKX1wBRWo/211ViSf8Zo+Sl9l015HzimDBslscPAFEr78xRe1sDkM&#10;pJWSiX9y0vfc3wX2w7QXfokPhpa5i2jX8crWqg6bVP4ZKMcMcwP5jH4opN1A9POmk8Zl3yNIZTiD&#10;vKXFcQrK/7RZ+iC4t0GQco4ZB5hXWSfpk/6cfJC5YGLTRluY+yhydT5u2KAx0rbHH+smVoC2YZwf&#10;30suscocx3O4Te89jhJzqqo5V/Rls2mucwPQUSd8Ml8KiseiqGcoxA8+9Jja4GMOEj47tVLWte2c&#10;tk47wxs5wX5hZz+2bGyp70lvsQGOTHw1vivdZofoAc8pfP3Ll0t9bzWxhK74euM7drNBmnP6KVQZ&#10;E6iTvrW3Jz5g7Ay/AOXI5MtpjMeRH7kgUJ3hQR5f/vMXAGlfU4R/EUDGrnvAc3fxWmnB+mPFda5d&#10;nrWldvUcwBcXzL1ncxm51KIv0M+Za9EHqUJb+MuxOueLYJznfgDeqqR0HpqL7dxvMN+yTcLEiMoY&#10;yxt/qsdmecYuWiFxyL1oRvbv8PXg9nWLyKc4vUFDoB8HHUjuaV4Q2h1zwaWRdTSncxC5O2YgSfuq&#10;ccGeu7EnIAd9rhqAw8EnyFrlzTl6LLieT3HShuGNHBVGXM+PgbzUW3EF6qB9/jtlP4MmGEjd9WOD&#10;ophlbLhQ20fTGUq7ESzgbDo66dEEiHboknpe0DEm7cyh+lZgrhH3WTwF5+vfE5yyL4HS4r89/Tz+&#10;kYDun4Mntj6HtBkfn6jFlJGYFSaIjc6b+ANjZBPBeGZ4wNgAb/0/Jj1Gx5KS+neEG4mJDHAFiTOn&#10;VdS8UhuaKXQ/5DN2gNl8Emy6Rqb+kfvPD1H+y9DOOZP/Sfzvh8bBJ8HFq84ylvY0Km8bj4iDpJ3t&#10;OJhxUKTGkk5aFJ4oM8EwaiaSNJPgYiaE5HNjYjTvYia858t+O+rfk7xcH+Kz53CFtW5BZ3Pu1E6z&#10;pAum2k+XdB0ZJD9FkW8+LV5lfCs84QlgOvmFtWxR9ZPIiONxg3qg8/mXJCMKSN7G32ny9YFWuLbH&#10;HoPQh21wLVO95ShWczyHVmS6QOUQFyCaPg+UP4voJBpEkLHbwDm2YTmf8cJKs1e0TtEThoNwnvRW&#10;V7k7pC7CyrNAcvM19vIpHQTD17ynL+YLBcgpho9RpOjghOeWM7/kgyzQOYJNDjX47HlwAfvJeThF&#10;F050hm4q84FS8jSm9IkATb+Eo6drzxjihZMXuhnL73pmcy43Zyxi87uel9fcFGv+Jh6MT4++idwX&#10;sv0aNGMW7rw4Izr08CKIbqThe3N9c7i5uTm8Ft5cv96Qhbiry6vDlW7abiT35ury8Nq/J4ouulHj&#10;DguzZUR/XyQbW/gfe/FMbMtr34K8ynMaQiaKZvGz7g58nxDkRhJd4QUfVSHftHN7Zx/DjnxumHNz&#10;7wU0UHkb/wXNX0cAO3q+3Wh7kTQbyfkCjOzyDahunC+6kcDNbL/Ni96SNYs7tCQLK9hOjHHudpVv&#10;rLBw14c5OPYIm0d9cGgVEK7r+t5Q5QhfMPHEtcwy4CRd/DQkxinP1y/Xhb66BClPf4kfk5Wy5Luh&#10;Jl8s8s+48TjhCXJvkae4sjBAfLJ47DLV2O3f26N1vfgHHToNDUBZFgeyeNyNTGwnv4s70NOHrMMl&#10;bZQ48DVe9YDyBVuuvxxf7WUtLw3KN79ASjn6h/7xNfJrD+f4IKhzfVa+AP3TT/KonMVvPwGsPkU5&#10;PPxKUZWz+OGFFcqJ96OFryAm7rLZZKC/Z5GHcqtuGuRFJx2MqRuEJnRC0wTZPAHhs/Yl5EFf/0y2&#10;62cTB99EJ4pSf6VPbERu9Scvsna6HRtb3cwkz2OE+1Ugess4ZeRpNwTriC/sM9qCc5GAHoeiW+1T&#10;jj+kRCmu+Q+MupKfY2PAJ+iu/1Db95bHZoZQ8eqFYNHYr9IxNkBHjMNT+cSPun14Qx2EMfpxHbjS&#10;9YDNbUryZZg8MYzdGRszLlIp7ZC2gD5jBxsw0OIaaYuPKBUNqfhIepE/dY1TRj5PI0NzrWsJT2sA&#10;XINoH+T6SWFVQD4xTH+lHucgab5w4KcdGVtNP22veqkbX5HXRXUvrI8OvQZA634nu8hHr+q/z/uJ&#10;GTzwFHLtSJ0iULvtFFyhT/xJKv5YAXnoCgKuK0BHMOWrftBk4zpPQOY6YvGIhRcxKnurC1g+SdMm&#10;sZVPfIbvwjsoOuLbvots8pAn7sKM3x1TRS2deCKZReppKxZiRzH72roSj3kLU9sEfXZcz/XPHgMT&#10;R7QlcuuLFSijzmpz4rJyTsr5iIdcqf6QBXd0JL4vLl5ofiM5ckLbr3wAzrOZSxk+wVf0o/g1XxYR&#10;UlfIR4SKJ/yQjVPk9Us2uNQL12MXT55m8Z8nyXhVP0/t8NveC4wdHGGQfpxN0Py+JjHEtWL6i3lj&#10;A/TRu1/uSbtynUybQ4PePBmcJ45Ep7kE+djGvFHu0FxQcz/1ZdKqYR3YXPP8Cn9Z+wU4dRb/pMec&#10;t20+jdB9nvZJm+uTe6n4C3et9KBdKFxprJ5pz8lU/EAjGBOovGH54Nft2uZ+lngwncDXDjndT6YK&#10;W7f5xUDKOGLfCjstLEYOvKbcYziDmcC81U6yYqdVWXivftqROd6pD/pkszc3z2CvE0X3B6H7y+ZT&#10;0W1xj02xT0Q+3+2KD9DFPsWHgvIuTc+BUxuClLv4TBnIhlL7bpA8ygzDvzJ73WSulbl++INdC219&#10;ENGi8Aei7FuIVh/PUSZGNhtHbIDa+CFcgoH9WpS2rT9W7DULDOP4GBsYH/x2Ko+t4buNYRqruEZz&#10;Dmy2y95TGR3zocGm3a/B+IcYE3+PnbsO1APIQy72l77nqyzO0WufQ6QftA6wyt58KijNWl48heat&#10;soHTekXKGXPhjzyPnWLhONGcnftmXzOhlzqk+6UPmsV1xjdchGkvt5FRcyJlc0/Xe0/6GV9A4Zra&#10;6w8xYHrHZmLUfdKaf4evB8cT/wgaGmo6s5y9opp0+7jGSbn+TrD5ahodaXOj6lpMBxGjgkLIRByM&#10;lPlQl48qO3BAQEcvvBk4IjRn56D6QMTB5/44x/8rw1gaHZN3hmYQCO9zYIuF6vT6H2zqc/B5GnPS&#10;vyD6DvLxUYD4Lf8YTLfmklzRcHTyHf4ZQW3sfpXkMepfcGJWbbnHybTsM82b6Piatg/H9Asugsd9&#10;BZmAy4vKSq3ASn8eRRv2ObeVw0FOKJ2z/8Wg/gN2f/yL4PaxdYPA2LybLj9MQiSJ5eQdI/mJX7Gf&#10;m9RMMLhBDCqPo/OZoCSdye2g8nsjcZRvrM7zqS2fwRXOnZMlE6z/c1D7gPLI6TopTH7lGn3DRF90&#10;0Sdpz8GTMqf3Ot8UT3RdywqrD9b8T4PqUG/QPIQbD+PEzyBZkE1t5yWdcY3T4NRZFk7PfczFg/Zz&#10;yLRWR/0ZDUcnvw2OWOKvInnRbFshGKqWy9JJy0+mGTqO9hlFc9zqfhrix/pX8p9B/Us/dH+c/mf5&#10;iV0+I9hHysxZjPOJHH+so3IGXQ2fc5gykHRE73psqE9amNvX5LX+hrrhyWt/VYCu6EE+80HzBbm5&#10;4QaMxS2QRWAWyXWDoxsjbmC9+cEm6Cx4eeEHppYTfzzO4trdvPr07v7O5yx08Zo6kVoNAE25IebG&#10;2DfJc+T3r65vrg43N9denHvz+vXh9es3OgrfvD28ffPm8MPbHw5vhX4to4wHsQN9qkvst3pOWyZC&#10;9W/zn+TXdttvH2ThhRu73Ny9srLmN2M3N5EsKGBMeMF3BHDcQGX6wBPdvHFGXenYsT5PKGWTLosU&#10;0TsLjvu3sLPYyMIjukVPqbvb3A96HmH0sC7Sz3Vtb86NxIJ4mJhYEfb10tw3xFBwj3PYtn79FH1i&#10;H6CijQbe1WmUUj7HXCvaZuYPOR/Tp1+axucgLDiSl7q2kEAQrF8kgnjTQUC96Gxlzbe8xeGIbqX1&#10;udpLDSWqLEaApQfYaPHmoBcG2k5gzr0gMWWRjUzBHEhEj4DOZJt0ULq8kEeOtdU/xG8q6PzYHmWN&#10;HStf6PAZCyjEH0X5TaX0ffxgX2hU4UmObBpl4aXQxTDykg/9oosAmejCpmX00hHZIOXC1ik6YwHT&#10;DmaMShsDtkn09o36hZ/QUneFBL9Z5tSFLjLQM7aRiY8pWG2zf1Rp8xv1z8BRHThBb3szRpi1xxhJ&#10;Gxk7WmxQNPviYtLkqeSsbKsEe6HExa/27eg6jC2HhSvrEHupvNkGsyiwjQnkLSwokm85iof1Y/GL&#10;WMnTBMjl9bYd69l4gXdsLLeFn3Py4dwbYdLR45r1S+y2rf0KeOVxDSvf+opz/NWFONo8YzPXNtER&#10;CEgSC54+No3qJBaVKUjfTL+MzmC0FumGyY/9YGnbn6mjljeSjr+pO+0icNu6LY4x7b7jNkYIqA+u&#10;afO0P+JP5K1l5APkn8rhKGoX5py6GTeIW+qjo5rDacqp4Z5i3rsMxESPjIfhDUz5CVLafmAqZYJK&#10;+Rwe5ZMNMdozNNGffJO6zDyVwfWReUR47bDzD/Q8dWNnsL6uPUm7jylRjF47ptLQiCcn5keR65Mn&#10;HcXe8Y1TVbb7bGKnNkM8/DihjC8+KbHp7DIV0gfgmVgRjk4ZEyJ396fqe67BPEPXMNH5S23CAtdR&#10;9CpmThGekcWTSvumZ/oLfotO9Dvmebyxoxus/eKRv2xHPIlv5kBcm9NHrTP1VVfJvG5S8z77pPIl&#10;Kzpamo4iFPrLmE7DPHnHqD9VKprBwFE+hBv0fC+HZKfiJP0CiA1Jr2C7jnioHnQLbe0v6t/TvAHq&#10;720TTQDnT9lK43hx/Gacg/ceD+FrNoss6pf3Lv9pPjy6mVe5xVz7diSvvFbEDz7+Rtj56mR4Eo+n&#10;PKsXAilDd2I38bt/CWZFoHzCN/gEYCve+Pocn2J9sQIqVbfoF2j6aVvRGy1wi6tNL2FU2fkRE0fn&#10;p3rRvwc5X2mLnwd0E4p0H5/qM/nZ19V1TE+t6rDKYfzabRaad/yw2XkGysP30OMXYK1XJK/3mq6z&#10;5INA+QFr3Z6vcEqrM9vV9q6dq60g562zYsvWOuSjG/EKnJaRX93J79i6yoou0afXvHyZQO3D09kz&#10;VqqCeKYtfC+j8ktoROufnZCsbn5e+ly8LPk7/A44H9jTIkn+FqAlF96+WTQq2IxLnumO9djPFBST&#10;+r2g+HJQ/k+D/3kWf4f0mb3nMFh/s470BfDNutkpH2zAFNmTceM7/GmBthXmZu9bBMwExxNYeWfy&#10;k+tAkG/BZ8LCxGU2P0Wn24mkmdB4UgNmYvNbgbruiyew8f0C3o59x/+xta265cW8E0it2nBOF2DT&#10;5x8NZ3R+TsdvAV/qc+CP1OMfD2ccbWjec7ZOvYTR/BPah8/V+TJIRCfunjQJi0rqf8YjHSuf8+af&#10;VgYW3dbiNT3t+7T25FuvmY8u7DagfrFcho6xJK9CzWKlbwQv85se70XKej2/yeTfnvINXMYp3/Bc&#10;8M3SfIuXRTC+acprBq9ZDOOpTE2ivcB2d3+4vXt3uLt9599r+ulnXsP28+HdL78e3k0ev+XEYnlv&#10;1NA16iKTzVIW0XkV2nvfnPHEWV+hyOIYvxXl34tiU0a68HSGrRO/DW1DbhQNIumaWOTR0vrI7txq&#10;z03hqwv5QzeELFQqD1/zajGeVrhjY1d68/syHB8f5/VJgz63/N74cvMZ5Aml/sZQv52MzmkHNjrl&#10;Q6W3dvFNLcqKivbWzWgWVpVHtnzDBiXXg4B4+roivuZdsMGuvy0OmW3k+wQnuC6bhYoP8ZzllOTD&#10;jz8d+YReh+HlXJVhJ8VkYgf6WlQoYBBcYTtd8sXfGyfwRuZWZ7hNHoieqIFf8EV9j27RIXYD5MPJ&#10;m6Sq43PV2biH/TE0D1uGH9h86vC0guNpMPlZmCi6zgBfdnLcbHGy673aRp71HZ4r4FnLQxGKhdnM&#10;zLfVo0vcDR/zUvvYVuWz6Xl/Bz3xSFypH70k7viCA09a75vu8IqeamNvRsAXoQGLl49Z6GJRjSeM&#10;+s15b+578zO62B7TC1/JdxdsDKTvFSnTQemho4Jq4pP4Kj6DGfT9skJ8nbaxrOkOT4HMswVPwJQj&#10;F0X86rUUudBfZFCfj61pU/RLnb0tnyJ8i8TuyTns9Q+xRromiNnQcJyy5G9abWC/qR+1X+gvPiHb&#10;Pk8ftUH2e1Amqt15jahQ42s3OxLHvHJtt8Ptge1j97roKkIhAgc35cG0HW3szRGVZyxL3996i1nw&#10;L/ZUR3THT71WAeG3j3GizNF1TLKL1z90j55ngOwpCgkMwqQ81vrI4hPbE58r74zf2TCq/puuLkfH&#10;UfILoKy7uIwst6/yYbPz38e/TZ9dLdMHkykVVe+IxBC7jnOVs9m5liH/nCnneATis62M8V8xsUPT&#10;9VX5x2eUti4HqWRfpP8lD+w4iM7wHG5Th7L4EPTTphq7vgSQgz5uC2/m077RbWtj/aFj5UvkAHTy&#10;uVNCnfAB3DdVpz5ueV8N2i+Mdb5gX8gO+wI07/CKzEi1DPhM7JgmZAOcoFG04hrAk9XM+5BrOWMA&#10;spj38daKd7/+ItTcb+ZG0Tt0+Jvfk+YV+fKwf5bAcUm5xg304Itvb15fe5G9CqFa2nZjtAA0KwIc&#10;93iyftKjPiys+cU1Ps6ix7fEzt6/0udLQ9r+/CysOj8FeJzjQx5ymwaQid74HPS1V2iXnXOboNmV&#10;g+7wAI6qjJrQ5BpwIXmil0z9GQF0iB+ChV43VoRX6qbOjvHt8xA/Q9u5iZ9aGz8AlJUGpA7+OpVf&#10;2rZ52/1LoOIiY4+b8qgPkt7jrmP/oq6B8p1WmEznt+4KrX/C5jMgGeKdjfJj/arjjj1PPT47lAaU&#10;7ap7bH/yKZeltrf+T38pj9BssPi0+qxA3eB5q/c25Uu4M8YOD2R3nFzbH0h77DpWTxCAT6G0xQJy&#10;ELW3/zGmPPgpWOlX6PnKB1zpOSI/XzbO3Lv6UF6wbejPR9lY4S+T6VOLONonyr9U/2Kz0zTkqdRH&#10;nXs79j/+93/8fxy/w1eAPW03kwi0UeTiudSrxXs0xRZ0axC0cRuUNLDahi6mMgUvNwBt6WEZtvo3&#10;aFoKmz+TFzOiI+iYeqIVRg90BZKeE8PkaDJCYHIT2yBVQDooNREY3Qzil8BM5+R3C9IRkRF5niyM&#10;7BVT30UbkOYmIlmcpDMXjuoK1vQ5aPnmc+zBLuzh7kudTAWmycSGOjpXHjWNzoSiOUD1mrz8bZh/&#10;wJb4JvA5e78GzEoYll/O97M+9yfHT8HvseVr6p6lpYmV3adciIxAL/T0RcU1ixMMotsNYGJ5M23l&#10;veYLdvuP8zc4yYtcUolVpyZuc5FgYp5FPo8PovPwoErqrpwaGIf87RgunJpo5fUN0b1WIsjfUrTO&#10;OjrPf8JJ/LODjZ/0MwrHp19rDPRT52ur/gHwvP6MwykPCf9Ky/g0580SQOcJHLHjHOKKV/p08Z5F&#10;yCwi+1UuutEEo0PkeLxv7DQOzWyCcGI35zmQ5WzRpV9N/H0CzVSY89xYbn2w6YWe65vpKZ/0OcRy&#10;93104xzddL6VcU4ZyoLkl36zLdD++Ryctt3Ttjou/xyc8nsKi+0LbO11AtHn0zxNYxuxdSbHc8yY&#10;lDmCRIg2sRFkbtCxBxkja9qP/EJU+AI9BjfXnUPDlthgqzuwpr8EHCPl6yYn7YgRr/QBnvhIFKlf&#10;aI7B0bj85q2fmvRmHgs+s+gzMbvbN3IiSIfjGGuxqHNcqwiaf/hwf+C3D/k9Xr+uT8jm0wvJto6k&#10;6fO0ofUDAeqHC9cTUh9WAQbqSy/fOE4/wBSRpZ7iTifps6TBiQXGbhFT5wUXr6kbYKH6UmxB9WtU&#10;cl358eWjrm38fh4LUrJN10M/ZPOepwS4TnqGZ/RHclj0YOENH7PYxgYoC2LozW+5Ma+lLUD/dhU3&#10;Yn4CQDfG4o172Ah58BGreBpnFi+k3P07Fs/+63D77m86vVOZfMoiqIr5rc3HR+rwZOi/Ha6v3x6u&#10;rl67/ge1zePDz9LhZ/F5J5fcqsKdqvFbPLp2v+BJ1kuds5GTJ5a8iaHxWAYdPqj/fFAeLXl4cSXa&#10;G9l6pXH84+Hu9u5we3urtHjKV3Q1R92j+iz+lHpeNJUPOMfHjlods0CkdqPfuu9Kpo7w8KuDuoDD&#10;3GIWIrlfeBCje78ajgUFtZV45Zu6uIK5Nu11pyO/k3Xv4wvF5Qsd/ZuruvGFj8hlI0+OCLFbaT/h&#10;N0/14nb0t9KS4zbn94j86l1dwx7vxAvkSQ42q5Vv1I21+iQMbOtsbmEbtrB5lnbNPAm+W380iFgl&#10;nnsRr1HCad9T0A7SPuNhxsTSeMxEmNIZFyVDRX3SJPnEZ/yJrEcvCj5Mv5HO3LOg//DNgsroRt/2&#10;UVqo2JoQLyOL82xeMx5lYRj/5XXFyBc9dLYX27MogQ5Oz3lsQ37U6PWgeWQiTZJ96nspfCCeeQov&#10;eJj+Uf5ZwEkdxqm+Hi/84hvLR3/rSBzAi/lJF4jylBxADMZ/WUwBNl2E6ADPK9VDFjSxZ0cAv4FW&#10;WYhvsK9x4bGtdBQ6L3T0/Tw9Snp46l/iBEgs4bsRF6C/mEdlTNo+lWd50hVbhczxvTAmu8Oe/izf&#10;2X8eGRw79rvyWWBibPNvrjmeohjXJH9JDX3ZWFbsWy/QccB4MXaojN8njW1CxhH7MHmeT1JOndo9&#10;JovcY9fNmzeHH//618PbH39w38M+vMAnryK/85yUPkuc8gpwWLgJobJu0pc+Sj5xcJFXrIF5oluR&#10;M3wZ56iXa5HK+CjNxrl/840vyagObZw3msQHtjc1R2bGjgBpZHOvlU13xirbonrE6qgrvT+o5dCX&#10;Bf77w/0d4xK/Yz2bObC0oxIPWQjMNQg7A7Vbeg3qz+cp3SH9HhuD6AqEV/pQ+3sWlhMPxMAO6ML5&#10;LndFfERbQ5PXrFaXHd1GppcGKqeLX1y9cl1iCnHkX17myzOOZTVyY5O60R9uPfepj7ZDTGnPvqXB&#10;ojnoxG1I5uRnXeuYb/jgs2Mkdgkbz5tMh884pz66S54/+DO+REjYogtCdz1zrXSh+MKjvoVnsECd&#10;kMaGjiPEXjggv/7PuelVMeelCkQHkNnF1NF57u1yZCzJb78lZtC/NjD5xXfMj0YRSzA/9MCnzpeu&#10;6was/AKLFclLO8uZ6ou+xnPdlXO9QK3jK/VHf7nKb/TImO42oww/orT+ONJvmdflyyRQzitrnZYN&#10;bvPUp1LmoNJL+f4NUeX5GuI3CPRLM/ic9hEfyng94wW/HXoj6itxfeXfEqXeo+h+eacxy/TY9NJ8&#10;aSvssyzxtHgh/DnmhoL2xLeUcx49oXWc8dFJY3ZHxqc9j/QRjeuJh+IGWejQMYHy3LcxtmQekbHA&#10;4gWJ4VPEn0kTH/i+aSUE545gx5lC80/1Ng1kbru0sWupzOUUKa9l6ZyJXefTrlCZNnT+AiRjsvIc&#10;K8Q59KMTWL80/5z9AQkbRB9SPlc6NsQO51Ju3O2L3sgVjdU8blcAPewH9DftJvyIDojuDvKtrOUt&#10;47gjDZgy0jpsGPt3X5AXiP61bz1SFnmRWfs739KZP1MsnpH7oHLX3/QdAlrNNG2LrLtWp7bPMe51&#10;Es/oIFYWu/uDg8frkTnZPlZvsvgvVobyDS3p3Pt4f4OYwpmCjdfIy9ieTOoDvg7J5sxHdZ+jPMY2&#10;ZLPp6bmtfQq/1I2eIGeVFf9CC290QSd8AVAGUlYf1Y6mT6F08CmvtU7zwOoIrLyqc/qnxuvR03mq&#10;Z5/pCFTHU9jtzVgAfWXgN+Zl3O+7vZgH0x5qB290any+ueKNS28PN6DS5COXe/20m+qY23f4bUAb&#10;C2kSB0hStLXT/ky+j8KExXGwnEKLOHIN9KLNETZ/RfHejsiBLvKK1s0YEPnnQUTV/QnyETPSGL0G&#10;LBLXc+cJv0jmBlAXvz1YLzxyZJc110ew5LvgXxLSVn8Ynsn6FsjhmwBNm4NBrZ32FpzGL6h/Lvuj&#10;YI/Dz+M58MLFZ1D/js7dh8du2Jr1H2vmt4HRkcMX4Ynd/zqIbTJws/QzQPu6ndXeumiUTzZtGgfk&#10;D6nziz1XwdTzR3n+NK/5p58p2+R74v016IpnkMk8S6PxhZH051D/NhQfWbYj50bK0L60Y8MCp+en&#10;cI7+H4l7mx7nA/bpF8K5us9h6c6VrRhe58uewwD1vgT/KCDuOEiGj/4nkaDyLD7xAw39hnIX2WYn&#10;jP5MjH0JrDwqtjoc+Yk/ZLsCN5m50bTMozzdxApz8zc3gBvNJjD8YepT8UVkyzgfhID/kQ9WH/xR&#10;HwyafWUFkQEH68JrCNkgOzzoJujD4dWlbvT8+5kXymNRjMWxm8NLIXkfNQ5gS15Pxs1VNj5Ab2Tq&#10;uC2USxxHZCJrlPWNm8uN+uCi9x8Pjw+6QZ0FPW8qeMHRhZJzd7ifJ0Z5Za5fx+kbXd3kPeZ3v8gD&#10;MpaRUP1ZbKYNuCFTiRfvsgCP3zLurWgeIPp74SfIomM2H+CJB0XvBYMsHvSLI1ks5+Y8xydoqtx0&#10;ctMY1LkXRZSnG8huLvgVTKLnZthHye7v57Fwb9tU4sUJ33Gia3zmzXenj2MuODbafhYO8cf4ghKE&#10;bbQsduBv7KZ9JRPHC/P6WKEX+XSuD0C6N9/kwdc3xb45j4+98at8dEFOgPNVT2GU2c7XdM/DZ8nb&#10;ztG9dMReFhdUvOUXex3WyfBcaeAjO0A4KS/xFB92AWHnxWJh2s6xSgL5olvlJ5bwY5C8z4G1079S&#10;po5kjs5uw9EncsKX8yxcZyGdpz+IIS8SYZfKs8gVy6IKPiM+2YAP0m55QhlbRxf94yjqzRfhRzyz&#10;iZj4gv+OLOKg74qqx6Buk2CsY0JKoHwhNE0DkcXRp7KNhR/GKJAYzDhRh5kW1sa2b8/BYbSAsk0H&#10;gfs17cb4JCxfl9GGoMeuFHgxGD/YL2wGmNRo2+bcwLFlT6B6cdx19Jn+YZPrwq96TNvDMHTylYhi&#10;c2LOFVzGxgYLcIxl0hVkxKSO9PbmhzcfiYMLn1t98WBTJhuJifWMK8ga3Sa9wehI3WzAzRiC38Yh&#10;4St+Im8bqyANLKSvuj95/KL8xYEn/TnypCnXJNW0PV4UhIHtDnYcb10gmzGp242llNeOU6T+3u/Q&#10;D3vg0fYnH18Tk/3iUPOpcQy7flnI3TF80m4gtJGbmhzlDl9HdlqbPOX4Iu2yy0h8oG9+a27nCW71&#10;GBNcb/hNWfkUd/1D5zzzik5FMjcamSLxStOmoQ3vtEcX28nmGsLrqxk/QlO5lNXu9H/mB44PI2Um&#10;2wAW4cN4GB04lifouFfssGkMsvHvTWAzi9yVfkcXmR9fhOIcXtUneoaWNHnwY0xu7CDB9FVcPnB/&#10;ET8YWwPOQWLLadWV3eRvcawjYxbjfHljdxaq53o8gwfyujhfdF8Xegw/2hihrvqe8mTEsT2i9bWG&#10;uBk9GTOZO6C3WmPGQ5nykfljvqjAE6L+ohxf3Jr5CxyuNObw5OeV5kOSJHsdMFZ7f1Nf2t9MkdK0&#10;8kHPcSTzGFKnNpE2jy+BaWNAlltU65NuP21fTQymDDTIhg3homMx/Fvn01hY87Anc8sZ/zb70i5K&#10;HX2U689RXv2yfSRDejWN3m5bIWD+TpFO/1oxkHFnRcfN+LAyV6w9p/gc4LqVN7D7JHFN/vomlvp9&#10;9V3if/9SQHmtEJ+C9S9ICbRC2n9iYIfw6v1T5s/okbHOMWNsHehznW0ftq7zsZjScjrlO6Zg129F&#10;1zrKW31cXMevYPp/sBt3Spuum4W5HiMDPei36L/6HChPaI/13pExzvXsn9SDfo3x6k+5Un4TEHqQ&#10;t16XVySPNoiP51o4yPkKjamWwRe9V9kgUP5r/mrnOVjlrfVO88XZH3hhX3w9Y61o0RFY/XJKe8p/&#10;iy0d0U6XU6HKJdpf7pD/5Xxfj3itrd8sIN5X6k8rPt8rv8PnAc9PbPiC1s/SWGqtDTfyJe+TqKAJ&#10;JkACPV/Lz2FkEywbKhcYlb8YVnuOkULEhDMHFu8oyzlyh2g7D/4zwFN7FoTAblQKtM7/HHp/W5j2&#10;oZ3+AMxBbf606Ddh1eXwLYHekdhUGiTP6ebv5X8UnJPTc2JyOz+JQ2iDrRt02WbXMZrFxLpylGfy&#10;Hb61g/8AcEzoiKq5ufg0YmQnwJ4E2w/nEFrhliDvnxCP9OOa0OvCl8HRePcMdkPTfHEiM4aXyiGf&#10;RXsmePNxv3Q94hXkvGkwC0HkG2TDudj8HKZq0sjL+eiy0H0NehKmo7mR1/gQcEO+bRA0dga2ugM9&#10;B0mv4Ppb3vD7A1H/0jdox5Oytu/XgDWfemt9sTvhf0pzfL6h2a15uXE5ztuRifA6GYbvl+EfCTKe&#10;XTHF9QakLZojviY+QBylLJXRD/Y80eA30sbPQ3jUvvEPvkupzzc/jX7th9zbg6TdZ+ZmVrcUinMW&#10;a076ETqZT+LIug5y9UBGNa/26IGJ0sDlwTknPvx5StfxZpPNTbYXnHnN2KP0/pBFUxmA91hfe/GC&#10;JzffHq6u3xyubl4fLq+u54mb5fZGMrA1v+V0d+Cp9kd+w9O/48mGKIsLs7ki/bgR4wkgXkmbV9Re&#10;HV7xRNLcNPs3RnTkBgvElyyO8VQhC2TdsOH3o+5uHw7vwHe8apYnEXNDnTGHRbb3Glaz6ER850Yw&#10;i/ZPFyow5al/xOwgjfwAnXnLDrHyBjGv1n39+mZD7PEreL1pKTng3HwWt3z6W8QG7MdFvpAb0Wwo&#10;yH9t1AH0fnmhG9CNN/bBE0Wlt/TEBznGJ+iehQNY4WP6fXzBpnYcoUIAHaYO/NhIdYyoPbgpxgdU&#10;CX3qwMeLo/BhAVZ1SUKL/5GqXOeDnFNee2Gz2t88MbP+aNf2oiy8aUfyOUcemHalsulcT2h9Uxd+&#10;4TG0lpP0Xh/ayEYVZSbfMZlFGCoOJcU+wjc45Spo+8cPiSVoAHE1j+pzOhZzvqHyyt9takQf5ekD&#10;o4xBVmagdrKhKSrRE1NsVPFaULRUQRasWbxgwYoJCU+Df+Tb5ZP+oLFhNgjc1t50QtdBL4DtizC2&#10;THL9VMh8KzyvYmThBHtUbmXREBWwiUWYokZOCSRdm9EdauiQA79siPD67cQatuAXdR9Cn1PpQRny&#10;0Aua5MNn421C8uvbLAS5rYyu4IqmEb5vfECncyJ8s15C0dFftPD4lvbvQrCfEnV6YlgVwdAMnXmk&#10;njdQ6efycdIsbsU2Q9UbPav7aqOUxETVqYzwZqNTucLkO1ZnLE7sgKHn6LFkNlzYaPLvNvPFFed1&#10;HJY8/dk29Rkp5DENiA+S7y9oiB7fvfL4gt3QawxXXV57yzjucYM2cX7aH/0ATLMtjD+2I6DsAIx0&#10;Yr2kQ/VoG7k9ppr9JGLluAyIHtU7/lCuacGMP9EjSP7Oa4Xy6rhdnsGUrzgqDM/Ki27gEa0GZ29+&#10;SeSWZ55Px43CaV7aOvyB1gPCs/ZTxr89v3lDfgamgiDUgV2Gjsky7Hzj33UMjRziAH3iC9IHXffV&#10;M52uj5IfoHo28bKpsQJtXtsZo66u+E3joJ90lvzaX52fYBgprXmUN7sVt5xgA2UngO6UMn6QqPza&#10;6uu0ajau+1Sm5xCaGHTe6O7mviTriXG+oDLtmj6pmOcaDk98g0PRU3kSarlW2kBcgckPpsQWmiy6&#10;9Ys2tR+gLmMzr8VGFjGZ+EJ+7INGmYf3vA3p7vbwcPvu8Kg5JE9tMwtNX9f8S7Svb/gZhSys8zQ9&#10;ulgntJFIhov4QhRMluaaVcw4it3R9Tg2dtxtrY57+pQGnrl+PY2F0oB4xPlxjPM47l8AhgZs/cRL&#10;ETgnvwisdBlXMtdc0fnwWOqA8HB/cJ8If4A09TgClmHVd7m0KXOJzCuJwbSzN1Hgj9UidZnj8AxS&#10;V7ysx+i/6Yy+ztvtWpEysPpUB+u6AOXQl6/jcTbTQPRY5a+05Q2scp4CZYpcFfn6KJ6Zw+y2Iot5&#10;F/dFmYMJFx3sM1CcIiHnrbvSVavKcr4QHatn08XdX/EZZmwyT7AapN4+h61feIKbn0Ho79jni1O0&#10;GefzBSm1G/WBXL93XWvH2oabbCHnQVcPLPoWWr88aAPS65hdXGmB8qouK656gvU/ZYXqCKx1C2te&#10;+Zyen7ZrYeUNOD15IDastpF3ygOa/Yu0aafWL0QXyVd/oGrmjyRc6OsLlwh513MzNanu4V/pfvfK&#10;X0hZMV79Dt8IEsxq6knvDXsWTA4NF3Qdmz7C8uDYNNDzY1RoOAX0+C3Agca/7/AvCgRj4/Z3Yid1&#10;/wogM9bB988A6wWD0ajna/7/RMByIrzI+aeRSds/P8YeNP4joFL64fqyoGYaTfuKszrXoLw6lHzu&#10;4cFvpO7pNek01j+FK/Qcfsc8Sc+5TdnrntI+rftlQJXfUO1fFPDtt8CjIPwD4ZwMGnPF6nQOlE88&#10;OaY+Rfd7AJ7pvQ2zXRo503etbvX1iZJzPAvP5Z8HuHZ4+Cygh26ODh952vPORzaLXl5ovBNSfn//&#10;cLi9ZXNRN2b+rb/Lw9XFtW4kr3yzcykk7d/0ZKPPmyXjC93cPn7IhidPZxrZEBVPL7xJhH8TlMXE&#10;mxvdLLEByk1Tjl5knJs063J3K31+Pdw/gErr/PaXXw8///3nw09//+nwN+Hff/7p8LPy7tgk/JhF&#10;GATR9F7g8qIJN7saY2xi/MuC0x4fBcpUn/GXuz34vIQXo3U21rhn9rdd5YOb168P12+EN69tw41t&#10;YhNUqHLsvOxCwdx4oouc6gURi0OKdM5mruxbfi/UT9Gq3PUubw5X4osMb7LyNB27Pd6JDKNYQnoY&#10;T3rLV4Kx1meynQ3Pjy/OXDycVD18yQaqbVe2/MB6sX2pDBY9s5DAOUc2H3RzrTxv7Gw+lmzaxt+y&#10;Z2N2fLqILOSVS8QKuq8E8ONY24a1gUTQ/52/5wG9nmYjSGkha68r2KaNKfGf1wRDGztTkqcKp33w&#10;kWDXhS6WBZL4JAsUqc9mIvJjA+dsCo6Kz4L1mjSjjV89bGTBQog90texq1QBnYLUilz/rprags0B&#10;0+qPBROUyKIoRio2KJKvsplFXfTNIov7P/E9iypGxSL27KA64ovu5K/HDUUF4kJUcJdArnArREF4&#10;KZMPoKobj/Spvp6WvgWB/og/pVUsuaGd6puMI0yR/ZnFqCxK1b8QWR3BJr+VBV4IX9G5KpZRIBKy&#10;kVhkEUqovgfthqd8hN78oG/Z/8uCF3ZNPcDH2qM246l192HHBf5Nn7u6utA4ojFd6PgTPbbav9Lp&#10;FQuaGtt57a87vPXMfJVI42slYjW+U77Y4y++8PJwx+tmFV+0vWReeDFUPIhRNjXYyFQcxCZRMA4w&#10;xtJ0Omej03lCM0AG/0ja12RCJ43gqwYnlzZiXPZ1ROMj+vapmmki28iXSSx/YsL+9XmwfRU/FUhD&#10;/+oiyHn7cceS0gHJQy59jLpxo90wH8w4amPbnmtVvxxwIVnkAyttoWkOXmS2zZFJHpdRnoYE6OO8&#10;LWB/Cj1AnYWjeaIHgH0eG3SEn+1wWcoL4bBw2ZOG3VeTAYimPAF85i+ICYgFdWfLio1geHwO7KPR&#10;ZfVVwdxO8uMn5MX+YPpYr9vId7Od4YlawdBM8xLGzifjVHfOaSteudy+sstWG6xp+WHFxqhDQ+VU&#10;9iH/UsZYaDmJTSs1fomv6Y8oKNtFb32khxfP6eU6p8ZqU8F1lY+P2PhAHoAteZMA7ZgnS9Hp0a/C&#10;5xX8+VIWX2xQeLvM46P7KXV5Bbf8wVyB18SrHnOx1xqnmE9hHtcvpIGxBmhqUdJ5O8UKmATYX3Pc&#10;0z48gZWmrPvFFZbl+BLMg+zAe8zLXrHpy/xMdR5nPgB4CW/YrGAXK99Hfepjl+nY9CmclqGj2/8E&#10;rXtR0Hqte2TfwHpe2tK1LLEUffEBtnIEY4uaHXuE9Q9oW2EBn+0oJKiXfvjkurpgKgasnz7OfUKX&#10;8m4M1SfNL0K7lkG/8oHmPMTSyM4//FHEJ9h+rxi/41XsQr7UZV/YT3wSQ6dI+acAndCTPkf/xV+1&#10;oXo/hefseArxDWMj4yCvq54NTm9u5vXV/B58nqrOMXKftsOKtB3Hc9fbQmhnvuN5yBQs0LYDoGfc&#10;Uy37g3y+gNF7y7yWNfoh03yFkZPxah/vGc/y+7ggULrCKvtUD6B5IG30OfwiQISwPMv/FJq3xkLr&#10;4JvWLWz3a4IPj6JjHNacjllfYkpl/KnKhfhd40/NI/Epc3/P/137O/w2wPeg24QQXj4aKflWT24c&#10;lJ6GSiBMYxunUYsiSCPv6P+eXJ9DykLlj+rmozzSBFGx5eb/ZdA6qH9kR9Pw2niS5nSVYQ7J42zK&#10;vxZcN8kvgurwKTTHlelkYWFsTdr0lP+J4dT2Y6ScwYZj0EEVT+zoQAtd0+fQT/mC8d7OQunnPkd0&#10;n0MfcvH+VqDW3trcjGXk6iNTtPwZMO2kn8CzBTuE/7GcnkeHObeCgVXHym/a5XzWcrJh/gk7DF+g&#10;L3DM+9P4zQEb6qcvwq/4jN/tqi9CxsgvxXP1n8Pn6iz85FplWe+knofTZlDLiEdspe7aXvCeCMpn&#10;KVuRRSpPTvSJMigIO+WcYPWHryfbqrdOin4LbhOjk/yvw31y5eNgDhnzdJaP8xfagTU//jzOW2l3&#10;n5Pvw2ehvL4E2w6w9vkcT/Vq2Sms5SuusOftMRRMec/PgesNv53u22JFVM9z+PthXawhvfB0GzTm&#10;Ry/6AR9kr7p44Ze6xU9Dea7+3XgN6l8KQpyDN8f4Jjo3yqJDR+RRx/2Im7BZ3BK+VH6Wa8uXfp66&#10;3F8Ap3KL+icmJ7GhPKO4BCMHpE7mzTpzVfGRXz6+eJQiD7pRfNSNHhs7GjOk5/3d4+GXX94d/utv&#10;vx5++onfsuSGGk65gWKRLE9ucZPIRuX14c2bt0I2ANmQ040xorixZ6GDG1DdQEV/sYETPHRzyeJ6&#10;NlGvZ3P1RjyvVca3ibnZ5ffNPojnC5VL/iziesHwgcUx/JElMDZcWXyXgabLInX0zVMTiiRu+NBF&#10;9NxDuBVYZR3Y/Eyb8TpPHTUQZlFBN8F5kpWFOXFww8cv2GWeyBKmbOGnT8dkfwt8bjyptdErzeu3&#10;kLHdtF/mm9Ms8PcGHh/fyGfYJcLDh/u7w/u728P7+3deKORJVxVIfuIJ5eDV6wnW5wnP0/uoQdKi&#10;96tdPX6jCxsZWcj3Yv4cWbBkITKvSiR+YhOL7d6gGd/Dl3K3G75UnchVEfpIHu3WtE9dC37zTWb3&#10;D1dIPSHHIHWhnXMFYBaxsTV14wPaIL7HfXkaD1+4quuknvI2euyKQtCC5OVpXDb0o1fLsMHx4jYE&#10;YxP+ZyOGetmASDsX8E+OoYVvfeF8kH47vIP4NDpWzo7YyGJOFnagsczR2bbiLNFybn5SIeMEMc3i&#10;UfjzylgcwILQJX11nthmw3P/dn8WwC1L9NULvh4DJAdIu4/DBWSLzGgb/W+OwJC2HkhssYFzf5+N&#10;LcuwLOTSz1VfvhK1dKKNu7hGf9/lWKYS1o0/t5H8IJ48WbS9tpYK6MCHPjN2yoX2IUs+LAYRTx4b&#10;ZzGN8YMn0R8eFS8c2Rh8IHbyRYcg+fxuapFzld8Pner56Vzh1t7TJvzuIrpJlN1kVdGVf1sMrahr&#10;lPT0bzZpvH59c+N2o9/y22CP+IzNDF5pe5k25QmO2syYgVfDF0HygdqiTxRgc/oXT4gTe5eOE8b4&#10;vorWT4qC0L3PE+30i77yNhv6QuW/9DV1jEL/Ra4kp011dN+Sf7huvHnz5vDm9Ru3M1/i8aKl6qI/&#10;dMjDV43VIufbwifXMNpwXGk7VV4kCx8UyXAcuN1TJ7HoyqrDAmsWVOl32MDr3Wlf/y70tGf6feJx&#10;93EgeUEgeu82WLbkEBOoJDXVLvzeMP2S3+hk4xN5rm47QOoaxLZ+4Ii86gHCr3VKU/o1Twfpknz8&#10;lqfAohNYkyiWugvtXi42yk97ZBF612O3P1g9QeT57RHiSby3Tnwb/vpzP4cP+fC45A0OV1kUrx3k&#10;A/AlZu7Z0FeM1e7IjL4bip56oG2bjeuU73rS3xhnaP+7O34LM229YschzzuU7pdp0NtPWJM/5R2r&#10;GLs9PxNusYjRsjp2Tf+FNzylB/mZZ0hh6SmNFcvZEPAcjfFM/mHM4Ld6+a1uAB6u6zbKNZH+9u5d&#10;f5KAeRJ2MqdpP6eB5RspRt3OyzzvpY01f+G3xD9+ZAzQvEY8xPlwc32Rp0exZ+TaHuq6vlC2+4lP&#10;c4yd25e7lLPHD5jrBdg4sb/xycQXvi7E76FLhv5Ex2+GYzvlbg/Xj0/tP/kGLuSrVa1s44e0VHa+&#10;P+Jh1GfVD9zKhKdwWlb+jVHq1zYcyDgI5Wmd+hRofjY0E4vWQ5/SYh9IOmMm8ab6m/zdB2B1Wuu2&#10;vv7F7qXPRl6hPOWwgdM0fII7b7B0qy8c09IJesop47jSrhte1XNFoDyNStOPcq1Tf4I/8kdG6FMH&#10;zBs2GKvU7xyjyS8/9PT8QHFFmWpuda3rXEfatm0jyk51Xe2KjByR32t3sV9kW/Pqx6cY3+/XIYsZ&#10;fRK3AOWeg4nPyrN+PeYVJL80p7TA5ndh7aIM3vStX375xeMQ5cBeN/VXGehWvdx+8BBQl35dGbuu&#10;qcuR/FWPvfxY9+p/itBW1mrHzmen8VF/7ZOnWD1IZ7zNNQMk3ZiuTUD1eEUbEYdcK5lrEneqIw2s&#10;O9cUoj7XodEVnRnTGTOF6RXf4TdCOrlaOWdKFlOkgOhngsPxsCHnacxC6k9w0ki60HKxVdi6MA1Z&#10;TJ4Xksxr0J/hz3FDfdzxZzC0kp+G1DmDU64T41ka48g+yS802D+FaGoervFpaJ1TeZ/CDaKoE4i1&#10;ZHg5O/lf4LJ/Sji1+Ske08T24rTDuIDyps8hxcRtPnGZceG/ov65vJOXyltxLys/hPwREHmA9dvk&#10;HOtzhEMR+sATmt+h7uoroy8wQj6nZcInsr8I5+I855shz0DrnZP/HO6y6rHzsNJ9CerfN0fzZtJV&#10;bN4pbuUo/nmE7oivkbE+2AnBNv4TOK670pFe+EKCf5es50BkIlB9K5zYIp0JZhYZuUHimkSe9Whs&#10;OD11+TvhA7ho8qfk6LOVhcWOnH8NrnXhC9oH6BHc8p9B9yH6Etdfrom2Ifk5p59xHkz5MdTuzwE2&#10;7z6qD4JZDD/OO4erLp9D4matCzh/OQJr+pT2tyJQPuW5ImC6hbb53wrgd6rXOSxUh88jtML1c1S+&#10;4tCSbj8nw3M6eBCH0E0+qHMRWKdPwcYXcs752KWLbbVv45u+7E0OL6vp5pN67t+zmMtRSB6DDKGZ&#10;8AyPxur0IP0XSE4XiFjMYlG9GzXQ5EM1dFQd+puQuh5XuOnBN0JomM++ZO4sn+U3IFnEe1R31M29&#10;kN9W8reQRffhw0vdIB0O93c8dcni3KM3GbgRxxbs4CbJN0S6SeRGmSceX3uRm0U0xrrRHx3RSn+4&#10;Dt28EAYvbqxsLIA1onddbrReiNeLw83VKy983dxcHt68vjn88MNb4Q/ebL2+fq38N34K0k9W+gaT&#10;8SX+zytrkZ2bMt/cyUf+ZrJkbNd7JNtH6BH6tAW+mBtK86OdY4fjwTU/zrfcqZy2SwyZmQEd9jaB&#10;/xQU4AVT6k9d9GQBhcVGvOhFQtCbUqKxLrkJFXOd8+RInqhwvvWmPROTjqNX2M1inGTNF0gN6Apa&#10;h/Gd4tYbJY5p8XuvGHlUjPBtdaXh7030U3R/YEMPKfBLm3chxL7zAhyIfJyBf7GF8pRtX+xRHmRw&#10;6oLN+gGcJzTYhuRZB+QlS3nwmH4ojtmsUqF9Rn8N2n6Iw0Lex5bIoDyQ9KMXGMoTGtqZ/p64KVA3&#10;Gxz7QsWm8wC2u3/rWFnFIchxdIme0fUppo6SSStR/iA80dtjEzrLt16kZtNJurd+IHpSj77eRRw2&#10;s3ouieaxmCwe5OaIvG7eQcf44La2TjENpDkmbAxL0oA9xzJ2/rE7eQj2l0XhMDSWpZhnjAimPLIZ&#10;C9TS2PAoXvDbeErnQWh55Vc2N5fxg74pQ7xhrJhIXLCZyHgHT+Gin/0tOdn4ik3F99BueYkbfNeN&#10;0kf6kvItH/OgE731GN74w7/TJBpK3J5DIEt0zlHEyvOi5GB4yjcaT/MbrYwXLyUTvSLXi3rb+JmF&#10;4cRE5rm+LgzWPxu0LZREd2kr2/K014Nijy+wZHHtvfsdYw991hv2soEcV9QfNjpPOplxSjeAjDZ5&#10;gR74QnlQeEHaftmBcsB+ga+QNDY1v2WMBVzbzJNynM5YpQ9swPoiC6qJt1VGNIm+Yqk2pp0jA9h9&#10;mfEeWvpJNgqRDZUqDkQ/dCYd/PCBLy/Au/bsZSC+yfVWui12AtXV8Scx5LpMyPU1bU5d0emv9YDG&#10;HLTkYx841Y1wd9Ujn6BTMfkqse7ZvMSG9MHStD500YvzPPEDfWFJWjjVdn3oH1NkfuFJXmRiB+d7&#10;XOx6ly5HAPNX/tQBOyasvnL7yMeREbptYxLHC+hloCWKLv1b9MT9oMct2rn1REcN/BTeyCRv1x1Z&#10;vSaRx9ObtJ1p9edxgL6ufMeKN0RJ7xsD1hN6sdz4qu/aTpVH9tC6X6ND2s7jk9KMlw98GUhzC+Yx&#10;bHZqwqFKD+pWj4dLtSlffOMp0Ze0v/UTb/E0cxDZlh957pLzIVWojqHbEaBsL4/OxZV2Rf2bNLrQ&#10;XvAKP474G5o9bweXPcFj2OR8IUBbnXveY69p8d/4Z2yul2o/8eQv/tCOok/50C0+cnSWh7LbbUkX&#10;aWvip+PFiqZZ7M8YJv1zdRqIDz6FptLRbUWfEERmxn6gtM739W4fk+sz1x9+n4LyAu1pxv85R9/C&#10;SicpOo596gu5zu1558uwKf2z11nA/V9l7pdC59GPJ30sN/rUViDx0fwdcx5ZfHEpG6FXOqffd56A&#10;zD3t8d6Vkc1YWvsTF27r0b36kmcKl4ffubYCfK8w+cCaLmx5qsIXDfhyYTf61jEXMmjLHz+Qhw7V&#10;j/Jiz0vPOQDPYmMGLGDeyg8ozYqVU1hlFdeYhN/6ZcbKB5BXH7Ye15xz1x1g46n2kxb2nSx+ohOl&#10;vf8kF75cY+hnkjTjia69EP/H//6P/4/jd/haSGN4qNWEhKYA/cnVTD6mYaHhnHLqJIiA/QgeBxHD&#10;lMZfc01eBhvzgCn1XDoNrkBLo1eHQTqz8xXcBITy+HbxUJmLMawMe24CBpnokAAmQOmkuolWiS8K&#10;yGZw4fFx5GnCkc7EeQKcQcflo1ft3OE0PedTd4XyKDTdjtXy5+hgx0JJBm86hyYv5KuYBTdNoXPx&#10;VV4HBJo0TvE/IVC9Ji9/G+YfsCW+Caw2fQnUD0XHituJ87FvjsDaLGkn8o95xKanyH9XFw3VXHXO&#10;QdfliF+F0LoNJh44P8Xt0ud/yMiHvy+F2nYO6GuOb/qXjnkNQvTLAJ343i/WxK+TsQN7fJK4ljU+&#10;gu6dlD8nf7JDW6DuzoO6KacPEptcRPhKbC6G5Q+Jb7Cpow+/ReYFX568YIFAAwq2mJN5K0E9+HKB&#10;cL3P6CuoTl+KrQOseecgeu34HKREF3jRuG9uQTLHJ6h/xjkHmj5BT6bp/9XB+RyPsTQz3Cvv03jK&#10;FyT2kz9t4POgWkKVoNnpOEeWvJgPFwn14wgBlMbHThOvoZ7syBUvACpu8rxArHyTig+TD17XSIyl&#10;Nu1N/cRGx3HGj47zjCmwiF1mY5q0NWVMgMZuih2HwZFwFjHZZs+5OtwnseNKdP0Emo4+vWLzpZdo&#10;RKg/Gz5prmHJWzE2YxVkT8tPYaX/GniO3ynYT8LStt45PAdPaJp2KborFtFfyHjjhWlPWNMJoe11&#10;E8BvOZKf2HHZjKMi1XnwWwC6VUZkMn4H13yw9D0+2y6Yy4EqrjYZBtKS6brMJZhfkUefzaain0RT&#10;vrsr/ZUnvMgDqadBJNedxT+j3yZodMsBevR1VupgI2P82In8g/gfPrAJdKdkFmzU6y3/4HbjtV1T&#10;pnNfixlrUAk+9lv6d/QBk85cU2c6bpueHg/STzzvpAbMxJOxKn1L/ZobIW72dLPDeASN/WCDXumQ&#10;GyYk8CquF7p+UdInklh0V4lfYcvrVNmAxDa/hky2MK4B/vauboqR+3B3Z5/xdAl6IveD5UOrGyLx&#10;8NMU0pM8fhMUWR/c6Dy9xevQ4Mpi+43t5QnUly/u5ct30umd9L4/vLm5Ovz1xx8Ob9/8INlXtLpo&#10;Lg83Nz8e3v7474eb12+tg4ToxvfXw+P9L0r+quv1/eHyJU+2Shfp0d8VlVZqLnSSaBC/S1ee4MXB&#10;H3TOi9U+SsaLl69V/7X8cSM7WPjDp6r0QhR+4hdbuPWjZYKNO5973OOcWIovCHpfg4hnxxR8UIP5&#10;UTeZLg7vP7JRpRt6ngabpwUBP4lxBS90eZCv7hyTH4UfHhN7bGjTNrxykqdqma9wi/qR11O9wocS&#10;iLlqRy9+Sw82OBPT2CZ92Hx4r3Px5LV1/OYq/TF24wN0ju+INRZTuf7Yx8pXBNpWNl3ZTGEh5aVk&#10;A36CkXjxvQILC8Q80cm1WXnilzGGb8ZnQRvZlPt6o2PHSGTRvvDx6zZZPEU3bMOxsyDr+Ncpr2eC&#10;xk9uus+mz2RTl9ZkjGO+J/+oAjGN73FT+20WmlUPHeA7fQ0/IKP91v6BXrzRwbrSh9Qe6IPOtHe/&#10;bQ4N8weA+tASEyK2ftDD3yiFHFOWQwn+yFMotTVziuhBHnGE7thlHaR2nsatz6FPfzZP5yUm8Zf9&#10;oHMQ37PAxGIT9lHXOlOu+tZIHZxNPuJd2ebt+mIef8bH8VPsKtA1JN6Iq9gEyWvLwsM0FAqo5vrJ&#10;NmAT90Hw9msIxy7LRIcZX8mPv4gjXuMm21EOhopft6n4Mf62LayUAFuJn9t37w7vftXYQx+1wvRb&#10;Xqf5cjYDI1susS/G3eZLNr7DXkTahx+JUdFqXBZ70UceawHeWFRfk9s1fksGbFXv8vr68MNffzz8&#10;r//3/z1cXF9KBdVVnGMXG9t3d+8O97e3SvPkNbpLL9pMJ+iBBL4kAnjjlrYTLb7BJ5e84m5soK8X&#10;7DfZlzcBXFk/01Cfawu+FVtv3qkMXsSdv2wjdPs4X3EKH8Ua+XyxBFf7Xkv3XC8kH7/ez8KmnCN9&#10;Gbfu7P9f3/3qPsnGPK9ko21wdMaOD9aP2O/8CqBt3S/QUzb5nkEfxg4aoBuTiV/iQ/EipBiebF65&#10;TA4kLvMq6MQodtFHIi/td824rfETu0CJcFuIfKvHl4iQxZN0HMnvFw06jqA3ddE9gRM+nPL0Z54q&#10;jUx40yQA9YjhxH3GjZ1f+jrgJ0gz3FgO90puJ5V7TJZAZGdzNXKOQHxRy0mlYcsRgBove41CafKP&#10;nwDNWA1fZAPov+stH+rcoaq64Z8vdRCzHYcohIfLxd9PY6lSNv0Sw75+2KaMkamD7Cjvfikd4It/&#10;SmOfFMmROF5R/Pj+xeHuXjnWiXLs3Pl5bCRYVAtW5kfnFR20AHnQ+Qk1xg37W/T6H9uyGcF1llx4&#10;uz+qHn2EvvKSWLfItBfxwyus4Y0c2py+aVmSk3PGcXyiWtDRSho/fH/LhVFp+tcdPz3gpzv5Al2u&#10;DcwZaRfPozrf0fGlfJ61EgWh8pBn/8uf9+J1rzhlTnB99cZfaGMcwE4Reyy4l47vbu/lU750pTZD&#10;DflLrTYe4VyZjpXx0SBAuyBzb9+2B/5HV8Yu+iTp8MIX8cPeJoDrC/mCjP2NFjqHd+IE+mlr+Stt&#10;BV94DJIWm8rbaYLofSoz/Ks//SNygdarrq0bm1In90uxh/Nce8F4iadmm1e7JdE8zEf5eSOE+OM3&#10;TFAeEJ7I3JG88EHPXcedhjzqOel0gazWKe0K4U1fjJ/BbHTlHoVqtR2or2qr13xEQz4QPaMzdNRl&#10;DF5joHBKax2FzM+5Tmac53qZa8yqJ0fqwbdle3muT0BYYjvy3lufjv3+4qjqoz95jA3VyfdFStMn&#10;eVoUOfRBrnnYA9Sm6oN/qRs9iNfYjqzM09L+CIy9iYn4llih7u4L1E48pz/kWHviR48nlgWv6Mfb&#10;RKCHhLKWIw9gDqNc5xdkgu3AJuaft8xrNKbw9gf4dN0WPtiELaTrI469ngDw8ZxCgG+5jkPfp0fJ&#10;gx90rb/qU0DPtN5uS/WkXuvEvokhwZqujista87cP61l6O6xd+JjBehAgPpg/DBjAmXop7ZnLFO2&#10;x960b46Mx3zR+PXbt/4pF7/15YKfFOBnajgnVhgpvsO3Adr/FA3HgcbZmpNAIfRIOyswA7MHHw8w&#10;HFeCY1hLTqnC6Rh/Dxzr8TluKj8y7L8X2jEBkvX/d/jnhnap/6mttcbtWZhiHybtIWgbhz4NuoRt&#10;F7IvrPLVsF4o/xCA9TdlX4bfGgvH52sbNGc/nuIKp+dfB+Z4pl08iXM+AcW1SP/PxGHzPz2Wnssv&#10;/aeR28U1/Tn8VmC/mF/w23H+88PW5nP+W4HwOhN63wjadt8aEhlB4ETGkT1TZnLSmdhXN/f5FA5+&#10;Y9hYSpbkv7TMnOvWSeXoE12M6CiC03Zxqf65ixvmZDvnNGNAxoEUFS2UOxXKuIHRTZUXp8iemxcv&#10;3IqObBY+vHrum05umnSD95FNrHuxyQ0gN1ZXutHxBuSra9W/EjMWYHXTLF4fdWP6QfZwA3fHQtS7&#10;O6XzBY/1Syaikg4s1urG6eb68Po1r1a8Hp0YAUKP6tzsku+bLSsr/rqpu799d7i/+1U3oreHDywq&#10;KI+nnbLIzG0WdbjZy0Ke21z8Mrevl2b8IglIoDerRILsuE5520l8TZ593jzVweZ8oYX60Z+NYm60&#10;WZC70413f9t0+8axdA59bpDFbfhGHYPS6N9XZeWp2bkRV1tZ7tzAQ8diqNcPTcDKrW7AaYMPas8X&#10;Ohct/sdux6aFVuT0jgajr0f4smCurveSWD7wJZ0PhwvREkqviHfFN3n4xm3+QTaC0gML/SUBmoIF&#10;Ui/mIIr6QYPy/Uol6c/9mDfvJGArF8BDhC6XMuYLTXQcGyTPByGLHA+zKedFNNcX4G/HhGvpXwq6&#10;KFIE+B9dZYPdktig/cKbp6PDy/p6YWjxH7xVsfEMrPzJ82JVFx/4WB6LxNGrvuoGHZiyKd/qIF+y&#10;zCclxfKK/6K/45B4wd9TbM+o3OOYZJJvu82GUqF1jw1pL+ije4EFRRbgWJThKWX3SzaGVOaFMtl7&#10;dcUrJbOohpz2CXSNr3Z+BusAb3wNnxxV3XpkoTNPQbJWBarpN/RmlZ9SDCtkbf2Yceoj9tJWaS/0&#10;8u/zXvMqaWqojuiIU79OkvrCbmBsbbDFbGKRBWKsie3YFvnePP0wmHBIgdAepkupjA/llQWBx/Nu&#10;tr1gMzTjDl8ecV39k6qyiyP9Lu2Nnd2ohgZ9005ZMPVCoHTcvqRG2yif8Y1xVpLlC+iz4IW/+rpu&#10;oPGJ77bFN+kotUzjJ4jZwBcvcbc/gHzhgHFL1x++YKFYU7V8ycAxhwzK1U5qR+x1OIqPgXabD/55&#10;7w2+iU3LgcV791kvhltfvkxDwfA4AXSj2KjGc8xNPhtytCMYQKeMA0DiMnGUtskbEuL3yFv5ow9D&#10;I0VFzJZr3XZuP9pXRy8qSgD14RUbcw4vZFvX5Rw96ScgafKLKVcCkcPPwk9g13tHOyT/HCOlAVwu&#10;IB9wHR13/ZxtgKRNCSxFhoWtgbq7jVDHF3ucJ54YE7JRkC90JCaJz/DY5ijiHxow7Wb/ijNltQ3+&#10;W1vSwRaoTpt9k0+/AXb/EzsZJ6hTOQDnAOMU7U1/TczTmQkG6QG/qbDa7/9KM/5fSn/eesEXDtwH&#10;dU6sS62M57qW45f6Kpsc6cMAfIgx6uZ1j6qveu7r0otXM5PO2BW/7PERIzhPWfQlHzl8Ye6R+ZCQ&#10;I9cgz1NFw9DJ3IK+zxcX7u5+1rzyF837fpHP+ZIw8xqND+q7xDE6HV7OtUp+ZR5CuTf1JJt5RDaV&#10;6R+4b/T8GB0/B/RpbAPg0fFtxdq7A+fP8W/Z4FZ3z6M3W0Xhc1Df/lag6lO9A+XK8YmEqVL5fADz&#10;ctmcb/+D60MMe/452MuOzfMIZzlcczr+cXwOtzZSurZuehvVtsQDOp+oEzlB4LhesHBKm36mtC9Q&#10;XwbVFyDeGnOZj+wxhs7ts8VVivUYXvAsHxWkbOOTPguQB+0pkF8fUs458hj/Nr4Cyqp/aZn/1UVH&#10;+YPoWH0qH2S85os9yABt4/gD5JoODXMa8515sv4GjtuoerIZ5425mxvhtcazzLeLnPfLSW1b+FZ3&#10;YPO3ytd86M7BUb5Ysjm9+q48TpF6yKnNnKPjWl7k2pBrHJuUe6xQv/ecK49PYWl0QHnx2ttIGfGL&#10;kvSZtglHjOOaYtr5AE8j6jt8MRCCIN+cBf17SM3UYAqmcVqWctNwwfVFN9hv3+rKOJhyf+tlLvy8&#10;8osyf4uWRgVLz83y1Nt5BV+KDzITIsUEwJdCOyvo8JmgA8X6qBw8rXMK5K08PolfoWvrnINTXSAz&#10;7WS57IxeG3y5Gn96wOwd8UPSXwbEiOi3D+kdT8H5lvFp7KsszeNpSP0uOJV1CqflK57CU5op+Aw8&#10;rfcUN3Co4oQ4QpHtDxQbrZA8f0t1QWJc2fbkynuvZ5afBNMNrLy/BZ7q8xzqn6SfYPN/J1qGBs0N&#10;NYZ/CjXofhHCixuhICqzkKqDxKZchzmHlifzTXOCHu/LV+lcg3JKzqdg8x/+oo5NZvIA7u1AQUTp&#10;fENVAVngcVrH07QQ9eB9VEfp7TLVfGjIfgZdHgWNHQOi63O48/39uPO1q5W5+mjz1WegPv+9+KUA&#10;Zcm/pN7XyoHEtHNeiD+OZZIm/5T3sf/Ip0N8G+SmLOnK+3QbVbcvQiKwQW2+RUDyag50oNJg82yv&#10;/aGDOlj6uPIp/kIIz8bmXnPzp9EZ5s2JfwvR40fOKfOCqI5WzTpqXDLKhyzYWE7xxA9GqrUNSQfL&#10;0y1AGjX8URFzWhZ+mb+KgeXNDQ72eCFvOj+LSC9eQsdi0Z1uZu40Ljy6Hr+xeXnJN+5vdApeCS8l&#10;VDeycyMGT65/bOpxs+UFO6W56fJToY8sdksfdFQ9FtjZzOO3AbnZ9OI9AzV2yicsrOd3PS9tDYtl&#10;PJH067ufjLe3/F6L8Pbd4d27Xw/vfr093L67PTzcsbGomzHJYeCntXVlllxiqO0iHJ9p6Jf9doF1&#10;21DZhskfAqMXynG0eGYjj2PJEycsdPrJBfmiN5+P3MhzMzt+MN9KEs/0pdQHsdubWLoh76uMfOP9&#10;kBtvV3X8xHde3Bu9RKS2F75/PLxQnb0fyXbzdtUBS7J8o/j4qVQIrCL+smVC+JBJHoukxfCur2ND&#10;FlPF7PBi9Cfe4q9en9EZm7mJfnSc2Ec6lxYpN43Yi3t9Y/sFLHS6IQXN96LPLIagE35HJkCWswUb&#10;ryPddW79clNPGt8hH327WA0dfB/u2UTJwgIbY5fgRWyS+gZ7V76MLcmEHt9wJJ9Fly5YkMeR/E1H&#10;IZzqM8r5oJ95qdx5Uw86JZE0iN2UkZKlxJFigw2obKRhX/jC0xvW0s/zLs/L0Ilj0PEvvrUjsjOu&#10;RFcWdfZF862fqz/bMSLp62H9lKLS2ZBjYQj5aQtIgfCPjMZo9E27xFf4lfiK/A1EA92O4oPvREY8&#10;snmBDbQ5vLO4NBuA4uun6i74ogf9IbTe+JTtnl8t4qCJXuKvD3K2PPRUvttGrHChddA/6w2fD1JQ&#10;zVEXp3xsxL/LBin8/OSX9NSZ/cZT+ujt35rD1pDG5kEA3TIm0p6Ka/HJOJNv6pvO9KTji3y5RD5C&#10;7rQrX4rBFj8ZLD8C64IifrvSOZsw6BNbM351jo5B5LEJcs+Tp4yXjF2m4/ol3v4SRTYs8xastJfL&#10;cQiIyshFd8VhaLK4yLWGJ0gco45vlY2ubMzbXnSCh+1OuzVNvk6tb9KNE46xVQzsHxBlkNW4QcfE&#10;dhZzQ1NZTlpXdALwKeixzeVpL7/+WwHCxhn1Mk5NP9Y4TF7rlu9uT2yQ2qFz/WMa9IwcHdXezQd3&#10;utSl6ZqOHsG0y14XsG0jjLz02eCQSF4QIK+oXGNk4GMQfm2P4aEOg29iQ8qhzVNUYZw2Y9OTOI9g&#10;01rvLGa7TzGGi7dlKlbc54emqOxNDyB2JRbqaxCbpIIA/rXpGHa+IqZ89C8e0xwjYB/YRznPl072&#10;p37264tiWh+ZBrXtypcgMj/puDtszLd9ZP9N3m7gKxaJEZiJr1I6ZMyMPgjBT/KdfSje40PStAty&#10;6evr9Qa/87S5mkD1qcsX6fi98jtl8EaC+PHyiieP2MxAJvWYm0kL+DtW0C9fbHCb6Ihft3a0hcdg&#10;vaFbAPrWaTn8GkvNcy3+ocOgBeIZ5W9oTymfthZmbpa85jvP6SBsTzWunmmvIHnrOXgKzY+OGvsH&#10;7SeVGynX0TpN2uUrTc9P84U6DZKec8LEoeLzkb+UP6nT/COa8fUXYPsibZQv3j31zTlc65ZXgfKW&#10;reWnONR7ns6KT/w2SH/l6PGTeBPqVHJULmR+D08RWI8tjgePZUcO59uriee82Hqmfcam03zo03fT&#10;96meOYJoQPf/BacsCE+Lexba14oeD8/Apve0K4h3o9/uk0LlYkf6Lddl3pKQcShzhbQtupLf9lvt&#10;B6LXx21MraxdD+QlveaLynJan7xdn+Aq55Rv9SgNZfDiiWLGUc5PyxnT141PcOVN/imiIwh0c7r0&#10;rkN8CntN9FhLGR/KuAYPErHf4TcB7iRo1GCazOYHq0E1CnGt9HH+cbkHbSV8WVZaLSPMBceoTuI8&#10;H3PB2RYJ1Kg9N9KQ8FuQ30gKVp+9LIFiI74YGpxPcPhEhPgqI2VzLh1Ue9LHCED7j4LqXNDZlreh&#10;PkpIP9rWVoX4fwTU3t+L0+acnWn3c/iExRl0vxFrQsqo7Pz79oBKfxjzL4A1Ts+CikOTvhX/EMPT&#10;/4hfsjV+HF9ATv2eumZJvS9st8K5sm+BK5wrBzue6eSL8ByPZ9Gf44vlt0ApQkNpphP+NKHbjHM2&#10;QJzHOfk6VXr7DTGh6/a8fLkmlK/wM5FzDAtxdCGGBpVnXxAzJ+g4MrIgely2o+qzIObjSVqq1tdM&#10;TjxBOYPJRzkmOkH9+wci8ip78c0n8F8RaAKwcM7uFYG1Hclbz42MNTNOieM3Rqa2Ta+afwsIP+Zd&#10;23i74ZzzkejkcWw6frDR9kE+7rf036+E8gXqV/N2BqgyH5MfmowZ3MBufVf5uy3h2xvUnDe9IqxT&#10;lxRzWd9QwEsHI+lFB8uXPAk+5Dc8RaOb523DAELy9EG+F3Av2IRhI+ReN1O8wvTOfPx0zyteN3sj&#10;Za+Ul9944xXVfr2ibgBzE5i+Sx0Wwlmk9u+0GfM6Vj+x4o0G6ccXN/TH4nBeh3bhjdQ8scaCfhbQ&#10;AW7E7t/z2qJfD3f3eeLzXsir1d7xKsl3vx5+/UXH2zs/ZZknMXAo7ph2EHoOL6G+ngmwnZvzLY5x&#10;thA79nZp+uDNLXRjAQdygHJuWvEBr818yYqdxzNkT1uAGGv6+Wee4e02oX1ciFuGnnpqw2wK8So5&#10;fMpNKb7mRll+r/+3hQYGftHIXtB2L2nCJOJ3+4LR2zzsdxAd4PV+0YkV31ls94Ilm+XiLz29EbH1&#10;Lxsa3nVWeQgjLuUpYYMjN9NkUeaFbZxtH4o/Me36zjKt8zlJ7ubPxE7qkm+e+nfUJpS5P7ry8COf&#10;ajpKH+wiXlhUtT6wVB62d1EdWvoUa+necBIRmPgSqhSsjKL9tgB88AEmVtcuRJDGHnSAFQsOLasO&#10;LihyqrwsVHCiXPGkjOt9FnzSdta1PmuZ21y6eO5DWroSW5pDeTN05lb5KQhl1zeqH35ZePcTR1e8&#10;5vRKvmGTjnYRiMb6CKmDDX19KK/T7NN6NoSjk+hPjI5/pS9HYhf5tsExvD9dRXdMel9kggB2M0QK&#10;qzOYjT7rJvD//kONaTv7HNzsHf9BKTpplXFhZIL8tqT9JBqbAz/jHo9b3laOn8UPO10TPeaIL2Uv&#10;dLnG0A6ShS6uwzmILjO+KqPzu8YfedHRtSSPMpKhxd+bDB37hQyO0PopMCE69ksa9Yd5mwe8LM7l&#10;Hq/UWXiCy6/q2zZgshHiL0GAGmfAh0ddR+acDUBpM7EtG1BKOOyVRPnIwR95bd48VT32cORJZGIT&#10;enRLHAXt7w3jh+CeB+/ECr5JLBShwafwkkbOw39b7Og8OgatPGmRq9qGVCcPdGDhcfU90vz+qV9J&#10;701VjQPTnkBim5ioHPSN7gDipYaPtQlIHXybekDLOKaPKG1eqn9kE8fYmnF15wskbFNvx5wXjsuS&#10;F59G1yJlbSv7zfI4Ruam55TtfJIGdn7Jb13ysCO/uXv8lE5pzNfne17Kd8ReatEE8BySTV4wsuLD&#10;nY6umCdDY0v4o1vqecHZPl95LXHlcYA+lpgVZ+fHV+JHjuhzDcE+4qd6dOzdxwbinMrRdWQopvgS&#10;G7JwNk+Ge1wgLZ1hAT/L8MYq/Ra70Enyfb2XLCOblMw3sV12i4A0b5P4+IG5KE+B85RXngS/usrv&#10;vF/rmE1Pxh/5gLamHxjVpnzGd8qYz5fD3ja7b0+h/od/JHH8NKKb8fR8yXPcYpPysu70bVD/jD3v&#10;PGWlad4pPle+1t1xROGTXWzObV/Oj/nsdOu5/YCfDPX3MayygY4Px+Pe+DNMj/KAvc6OwFrP1/KR&#10;s2Jhp0Wn3c626VNELjw2jYymVwr0eCYC5FR+IenI9H0mODq4X6vfeQ479iQ/MQ1Sv3aSLq72A+WZ&#10;E/TaP9JQ+u3o+xMjaVBUgzvsOoDAObrqsSLlmy6C2tS88vDYJflHugugZWzvWxhatzQrn8orNA/e&#10;a53KbF6x+c/BWocxkmPG3F3uOR60bb5kvI/XpcEeeGEbx9Ynv+hx+Qw+CCkHqteGyva1cXg0Pzy5&#10;hhS/b3x+I6BBnw8eOl7wDBAMDgiCIwESoHF1MeaGjnJmKgbOOVVANkuwD0MBc+ppj6cifjcosCb1&#10;ZwTrfmrA4tPv8B3+e+D3BWF6ZVH/14vDEbr4TwfH1n0dfGndle5L8Eugfs/Jcf3JFdD2wjnsiXP4&#10;jwHuJTe1udli/XPiJ6i0LktzPxc6l88JQHJoN6LPQHl8GfV3+EfDN2kbhfHppPnPA8/pvefjH4f7&#10;4iibq5vKzPH+AbApAVSubgyEuRF4VLY79UaHjlZzVfwZgKJUz1GbRgNEFjuFFhAJU6g/JfTHTJkF&#10;aW8y6iYrr3LkRoaF52x+sqlBNS/w8pTnRxa6zUb/5sZSN2fZ/MziMrQsYvkmSjdd/F4UC9t+6pMF&#10;biG/Afru3e3h7v5WjFgIE390eDU3tSwCWJ9j3Xky1YtfQnzGhkyerOQ3oYL8rg6bJ73Ro/fQBmFS&#10;yDk5pVtRQuw3dGBxXirNYpxsxV7ZiN32nWz3a5Su+mTbzeGSJ4zY9BmfFL1ByeKgbeXG9pVkyN7a&#10;uQA3kviOJ6D2V+XmBt0LmosO8PJmJY1qNtmow5ZsRHLnwpF4DDSXNkV+dWjKfYeG3i5MiefDQTHx&#10;Pt8y7uYnF6tukqWuFJHsfEtdudwgWzY6OWuHOWdxxGmJsg5hIdEsBuSmOvInn5v+B353NHnl4/iW&#10;7t7M32JqLwdYbEpi6g74C0AkRm5v5j0Gq8BoypR38QPdvZkIPURS0F7cjIVvaoZX0AsIy4JDMfEa&#10;v3Xhwj50PZikrPQti3bDW+NAXsOMDRmDQhMdnOdxAjVncWfiPgtn0DNusdHE5iZIv6ONU4/2qK7u&#10;NxvAD98T65fqNxfkON99zH17tEWnshNILaPMVliNvQXT7hmIrNi0Rdu8faMLZekv7m8EFlBWResM&#10;bXQE8G1/N9I+du4ItP9QlnGJuuOV0Y/2Rw/GRcaBPtFBeTgMn+HqQ7NOwfqcFPJlOPmHNmxVe5gF&#10;iz4ZKmSP7KX6uD/S0X4SRhXpX38qw6OETtsPOmr4rLHBuRdFsBCJs6hIjnxb/5LjT/kLKGv7WA9o&#10;sQE9RBv/k8SuPI3mL80IuXZ81Hij4DRtwV9iIY4ni4MXk20jOnOe9jF/yXYMCrOpFLrUC23oY8cG&#10;LkS1COK0dQsU1VyysWulBzltnz0FREo9oy4VPpJXnYqRo/jTkEg/AcVyk+2w1Dnf/7FrXJDC6hMe&#10;wVNY2wzgfMvDt7vJG5QmdNITZxme0kMShLZ8B78CyqcV8Q1t0nEg8xKeVEyM4nfG0/TnkTtAXQA6&#10;aLwo7o3P6ecCaHa+ah9hYmCPlegzQHo5pwxWtBVzFNrIXZB24gitjowTx3OGjGfWsXoyrk8cuZrs&#10;Ie0vlk3c2b+MD+TRf/wlFZ1Tw6x2mwveDOXLCN4MjV4mdp9PumM7Y5u/KPKCPjVjLroSuKKDr3Xa&#10;kN+mzWsnMx4yKjHKsPmSWE8/Zb4lOjZ+GXe49vAzDLxmn99Q1/zvQmV+mpwvWqjENvlalAV3bxJN&#10;/mrfGplfArXhqS1733bZIuPrQNpMO+zA+Sl+Y0BdqyzeT+R/Haz+Jc1oGo4779LsMefDl8PQZ26S&#10;9Ckgo7gD8tAjZwX0qC5huNdp2Va+QPOJ8ZavcnekwMUbOEv/TtFlkyj/8E4fKra8fWynGxBN54Td&#10;mOqclNqlT5XEM3DKJ2No+CPXfBi0BOTRb4eJAM5FgPyMVf6C1OhahLfHzKGtXMwDOS9rc0V3YfI7&#10;vo9unv/s/XEFyqHr+FmAV68D9VVlkA4f7N5lF6pD018K5bDZPnXLv/5d9XmOttB6ILmrbufgXFl5&#10;FsvP2DxxZx4hV2+XAJ9DozJJVQGj7tCqjlHl9vp//O//+P9c6zt8BbhJ41z+t3GNzgrSIibVP+H+&#10;UfbamEIvDC24D9KiVoMBnPviqRSd/IILu8+UJ1leEPGHHHUwUr74R9eNH+CT0LkkhYbkCpALOboT&#10;bNLLkxpPPqKnQfx9A1dZTDY8mIR38jIo1VfF1HfRBqSNPqEeVu9wVFfQNDoW1vKnIDrN7jZf1w5J&#10;jKRcJDm3LKcGzLdn1Wvy8rdh/gFb4pvAp237LVCNsafpY8wk+nzZEcZtAeJmsvbMY6CsGBb65+OO&#10;HtiEzXJaFY6a4jPwSZ/BTOCeOYrQl/IkCnG8Y+IYnNgYNMwxPTyg0nxKcwpns6e/qY8VSHPx6cKe&#10;47dPNYw4h/+kkcl/JtqvfCOADrlgmauOPpeNtafgms/p+w3gW/COdeCMk7b9E3xV7phRMlTP01LC&#10;jQ8RD7r9Jn9FL9443ZznYaeY/9ZHulsnfeacRtzyNJlOnirMcaPxB0b+mwSpHJMX7ZLnjAEYBogf&#10;FiI7FmZhJ99s54ZQ/1SVKwpjfPpDxwJ/LDNxFSGkg5Y/okbtpEVWDXZNjqFjeb9N+GcC9P0yneuz&#10;b22f+CF/9PgUmnqOnwJTTIzQNsWMSyzIZE4Aq06Md/45zxjUOYLKpr+2vPTfCsouxy/n/Sk9+N1I&#10;QNruAnImpK+ApBk/oMVfLJBwg8bIGxpN0XMuH8Im9jMlX/yz8Z9eMn0isLcB4Dq+ZlE35aZH7sd7&#10;Je81f+PVM3PN8DyO3zFi0ZaFGxZ12kaD9He3V9BEY535T4qeXhU3sOzJ1JEY4ejYMN/hMfEk5cxC&#10;Uv3xa/PsDo1FLz4cHjUuPYjm/Xu8eq36/I7blcwTneOIMWx+B/TVRy/+XVxqHvpyFhhVF1sleotP&#10;fxOUb6ZyU6eytFPGQ/TlNYeUsUHyit8QPVxKzVeSjz+uzOfVC/F88U7HO+UR/y+90Xhz8/rw8kL6&#10;fZBs1b+4vDm8fvPj4e0Pf/Uit4H2eK960vuV8OXhQXN6Xpum9mHoRFlupg9s0FAnI7HHYfzD022y&#10;I3QXiqZrkdwo+UbyXh/8NJvnLbBhY5I2li1eIOV3Y66V5lWfPCWVzWGejuBJCY/ftJH/8C+uiW+8&#10;ScyiP/cBajt8maeUruUb1VNDUkOhJL8orRh8weLm+9ukaSdvYLNBSVzy+5wBeVT10EGILrKB327d&#10;YhDm5iVU/RdG2o14ftA4xKYji6kg/UvxpaOf3iDukYFDBH6KUZJpDxZLwciQTxVTvp9SGfEJLU+N&#10;sXgNT+Iii7birRpeLBU9/mDxGMhCd2KN+MuibXQgnzq4GMiGXsZT94M6hL7BWIHulsnCCHxmEUKE&#10;Ic1YQN+Ct1+LqLGqPC1X6Y2efHwD6oPu5idENvaxEO++YR3wWyTZ9rGDPPtEsMl6L560j3g7jLDI&#10;42b6+L7xwjxmB+dj/5QRO3kySEfnoItkK176dJ3r6x80faoXNfE5r0qlDX3fOm3tfHwvOxFDPvbw&#10;GlZ+e65gX5iO/iPfwFt/lncC4x7r0NbYYc7nWpeFm/g88tM2YP0M4Le83pK+SuxPfdGx+ZFXSxNH&#10;LNbTf3E0cZs2QCyxTP+nLdyOyvcYj0/RA7m0kWiJT54ko//tfaB66Qy0BgUqzdGjEq9oe2EeeRqN&#10;GMnYwEYi/O/vPxzuHyR3ql7dXB9++OuPh7/+P39xW/l3gukH1Z9YpDHxFXno6zYnb/6LLzrSJ/L7&#10;whOvSkNAO/pLGLQjH/qcPlmoJv5eHC419mWzBNsV35r73j/euc3ZwMj9E3EYXYh8alqMjl7wVBts&#10;beHfmlY9jWNqIY0d6vv0W82RXmiMf6Ex3l/ScB7XHXEEw1UHbMo425hA9q4DJMpXOtd77AlNEV7Z&#10;dEqcAc52fnzk8c30LjbdWgfXU1aUeGH4V5dT5AsNCjXxCD9lGXf+SRPfGXNSD6AcBCKLunuZ/gfR&#10;hXZUGbj5yJ+k7EnrEFv2+kDqVXYw4zZ0Oo1sPujBuboE+SlLHWDnPWWie3WRepVXX8Xe1od+9yNA&#10;HKfPQKNy0cHBfXP8WkQmehF7WWvb+bjfSAHkYH/5HulpPZTWuWXon8tBZULjIYu0DqbXuEGMI4dy&#10;8g2ky6QNT7YYeLwjNrmuyzn5uZKIwS79ue+85NrruQlfxsimAJuXngfIlrDGN8kHGBP6JDaAD3yN&#10;RlkBb/VgPoA06yp9YqP8OYHodVTV8ds9PM/AKdgnH7rRc84R2/PkaORjG/mpo/HPV6mXus4fDrfq&#10;67e3PBGudkOmWPhJM3i6XWkP+iF6cF2uXDSlAmpCY0ofV/A1pOVKp433PCDtJNR5Ll/YoXM+m6xj&#10;3Oq4bIc1vgqcijLHpeyUDr1WOC0/ApX5FbdLH1mxgD4F8jkvntbZMdfRdU3huHzPL3yq7AjsX/y+&#10;+39tn+ZxHTaYFS2SPtpyZNQGT1kGmncKrXcKK+1pPUfcdO4zLI/oy3/1K3mNN5Ay+usKtSkfLNV/&#10;/dFnMiboZPhlvErfBAHOfV3VEZ+R7mYheZEdB+FD3trBXB1dUgav6e8q5xwkTWzBp/PAjMuji0zv&#10;NbXnKSfe4CdUCttUOvVnDGZepQrMQ9EBvT3vGqNWv3E/wbixvdJekDE68/p+wQS+0JOPvjtt8jiH&#10;3vJ1rIyWFZtfIK9fWqFtSlO0jtK9dSiPrX3lbuw5rQNEH8bJp/qQx7HpQvXnuJYXOZcUUSKLn0/g&#10;S2fDl3p+g4vuu1+/Prx589Zzy8sb7nHlR8UNPytQ3rvU7/CVsA8M0xbnQWSMLyUx6p8DZf1wbqQs&#10;jQl6xsCRQWJF5WezjpsA0hIluqdIvoLISgRzHrb6+yRAU6oG41mEyjxH7yObaov0Mad/DjhrxxhC&#10;F3Pj+VT6c/TZvyJg5zdCxdY2sVWQ+WP/feaTqp9EwzSCT5v3rQG+DoTiPwISYWt/+RTq3xxJ7vmo&#10;TRyj9prPlxV6EeYitOEy1vwroP49i+fHx/N4rv7n8ByfY5xmZnIAKm+afdIn9ojmnF3P5f0WaK2n&#10;4+COdL7I5AhWbHVpOXktL+2KyFGZ5JH+Uqht53T7Z8V/NcAiW6W2+Fx7QNnYKB3pHPeyU/yzgKxc&#10;7MU+EPti65630iljQNbG3rE59of+a9yw+q6ofxs6z7I0jvBBRx1VqD/GFm7IhDPOoKH1tKrQDZzw&#10;7LHpjm8rtJxco9K5KcJPuomZGxn0QX5eMzvz2DDwuV/pKR3ZINw2bbltV102x1hgfnXB5p3w5bUX&#10;tlO31zld83Rk0RBteMqLBW5uhFjQ5tjNrPqfG9KH+8fDu1/fGe9v7/wbnSxSsxHkxWpdRyHmFiob&#10;Jtyo8ptt/L7TpfBKeHN4/Rp8Y3zz9q1uyt745px46SZOX3GujM339sP0FW6GvcA2ZIG9jtsUOu4H&#10;hG5H0yzQzPE9C4t+smFuKo1Tye1xgujh9iI+oOGDTgJ8dyV7+a0t8q1v6xJn1Je/WOgnjd7cszT+&#10;0D32ouLSX4wspuicsuZjrmXQxtkAc4zzJTDl6VZbNaxh8gf9dPPEhWPC36xmwTQLDduTK+Sgs3VF&#10;7sTqqIS+2O6NFvFDzlY25fDkJtsLNUL4EzNsfHJEnw3Gj1SGb9E5ZqwEedY9aP2U57aZNNdp6FnU&#10;Y5OH9qUecz9vlCHXNkVf9A6vytpjYfMDcgfjg2kDQdOtA260vOJv4wUxNWpn6qJnFyBB9LFWJ7KK&#10;CQK1m8YAnvx5z2uv/ZpRXn997zzb03gQn/YTV9e/LmDtfK2MxLJxrz6hGN6+lCCAJpuPjBGhjwfP&#10;we6r51FUgzSFn4wU9jW60xSWE5RMOKuC49abH2DiGHB7S2faHHpoHWser/I7vo0TH1UOb+KDp7+9&#10;UUfbIwuZs+gXPaO3YdNpTiiXCo0fILLzNFqeHJMs+ZYFf//W5wM6jO2qhj7RjTYLH1tMGzl+lvZC&#10;L401/L6yNzGtSPI8piqPsSdPw7EgyoYG4302amAPHa8qt4yBrX9zIiL8dcfTnIxXMpAyNosRxxjy&#10;oHz79T6vSmccCB2bF/DTP+IP2yYO4W0JkoU++Bu73Y5ypGVgB7ZCpzqUk99+5DbGTuU9jzZCGLmk&#10;mw+SBRJrtBMn4Y0PUiaxxtYBWm8F+G/tN4XIygLyXn9FiTLKfMncbdtxpwFX2yTRH/6Us+Uj2/JR&#10;QWTVkxopT96Oe0xTjlxzd/4xLeA2lS49R5XKTnpHaBMDwcrKeN90/EZ/ALq4DUQfYqF+hAntxfgd&#10;BSxn89HQnAB5+5ymcmMDGJpdV2Ar2/ijw05jVLGve4rbjkFerAeHMTJBYtxPWgrx8TiZCZbnA36A&#10;QuerfgixTYOuYwjNo7+Qmy8PVR4gCZbnthQPepxf+W660LoJoEUn+dtzQG8uMAecjUzqjAzQr7oW&#10;8vYOGKAS1wK+WKeRQvQ89a3rj/H28KgxQT1L86GXh7fM/TQvok5eu05fk11cR/jCmvjZf6OY/SY3&#10;+Tr3BVA77NtnAJ6m0RG+vk+Zsudgb49g2/M0X//ES0fx3PIEpQea37zPYj/nyk5w5Q+co/lHIu3w&#10;Kez4vvlkdO75akfrrPwLa95aRiwd98slroTlufIlJle5pwisvFqXOqss8iirHa1T3huIZXTQeDf8&#10;V2j9c7gC55UPcr7PX4/1B1I/OtIf+iXHfLFtx73ecV2wfc3F5heq1JkjHx07Fj3lG4Cf/eMxITRw&#10;g21smfmoELmtXx2oW98DK//qu0LLwZaveUDbrD7teXnVDs4pZyz2eDz05NcW9DQqTf4pL8o8D5ry&#10;5q86ldcpAlnPlq7c0zG+4zt081gkWaC9G97bdWY+z4+Y3+HLofFM2604QDHXsiwQ6cyozC1PwWtM&#10;43DMuZpOwaKIMfoGd3DLI+A06TAfPspOfQWOMJucU+58ISAVFCeb6s8B1ARKUtDrswRnUGW9+OlI&#10;HuBzbB0pOQ9uLMP2DKwEzxL9ZjDHJ3YE9S9oPYPWeQHl+LOBk/wbXIr++aFtBP5OGNM/4D4+47vP&#10;of65+qrJin8sIPsYaf5Ibl5hTT8Psmr7PAsuKv9YWn+sF4o1vWJUJGbrI/EhrQzkQtH6LND1AgWW&#10;54YnvP+MqH/fDOGHT4qnsoot18kXoRdDFlSO6k+a8sGt/OT8HPqaAF0iYGBPfQpUTf9Ox77EkM9Z&#10;RrYOJhcQU9Qjj3TPQdXxlELIuK9rkS8Ny8ey+hkZ/yq4Ts44/zTgUPDPBbGVVK7z5zExuyL5p3ke&#10;wZZ6//RAjOsgbc/Er6x5+QmfLHabie0PlCZp/rfky2CtD9+iDx4bNEdkk82LoaL3HFFjx9H8Epno&#10;r3LPPcvjE8i8k3pTN0g16pKSXsmYkuiazEJOqONxEJ2gfw92jOPmhsVlbq5Y0IY/4wwLyJeHy1fX&#10;h6uL68MlTy7y7VluqqFSXRasHucGDV694fKiv+i6AeiNjbnJZCMTNXmN6+3trZDf8MxrXR/u+6o1&#10;dK0h2Cf9jB+8eMXTSyyq8ZrZm5ubw83168O1kPMsSDKuxr4uijJYdo7uNT+h/SL/FvF5fEIbUc/V&#10;bKufspOvPPAKYEUdFv8eB70QCOLjBcszG2tNrxi6bBJojBNm4ySv0r25xv+XmlvMgsTUU6XhD1/5&#10;jbmH0IuRjkd05TkJKWsfTH8xypH4ydcgjR+hGH65QTc/x0fS+qebbekputSIjGx6ji2i6+JpRDJ2&#10;R17kkol+6Ln7KLD6S/JEB30WFqMbNNtmFHHFzTp10MMxnTg+N6+ojrRR9Mr1xJYoL7FH3bQx4DkI&#10;dXTcbCGAhmfne2l36sWWyuOM67ZqOT+AH8Jrva6dQ+z0QtYCyLftPCEjGnOWIGSi12obKE2tm8sh&#10;1dGkOUnCeehLHLPgwqbe7eHh8VbpO2HehFL/uN3H1/Bb5YFpa5BzNs52+/cy8pJvNYRymXMoCg4t&#10;RA7n0d2I4guN6Vzb+QAUK++psumDLafzdup7Y5A+4rrIDBMfJ8bv7zOGuS7ZrW8b1AbSJ09D4gNi&#10;dvdNoXonrihL+UeNwXSBjE3h23EKEaPOhmyCRi6LaPCFucpoUfuMfiv56GAcmSPfsulTbHwSc6K2&#10;3fBzPtcDxSFjhW5AqcMmqa8LKofSIsVzb//YA6A/G0xsfPL6bq4Z9ruMpN/xO555vbdQx/t7fs9Z&#10;1wT3SY9Skg8nbKk/GI/Hh/bvi7kGsJgZHRyP6D/XH/eX0bHYdgGpU7D1OADkgD+ELAoi3z4VeRGg&#10;bWSWj5S3LsApsNFPnYLJ9Q/c23rvt0D0ZXEzqNOz6LFBBO57ErbbGj/1vJj2kgDrlvaNHrutp4hx&#10;1Cnyj8u2SqccduUFQWCnHwRETt6xTjttysDovkL9VEx/js61rTxp67R3xtTQx/ewVZgopkH8lDgq&#10;XdFfRuBv/KCsDayndU1Mrvq7zG1THcikUg7YwW95+/fndPSGLGMsMhXz5j92GMVjf/3+jPPouMan&#10;8tue9YVbaHTfbYjf/OUzPyWdBnEMoes2LglnHiJh1qk8AGQwB8ymZ5BNEGy79xdFeJJI1xJs5DX+&#10;GkPfq5/zxS3mxqouW9AVLbGdeQ2boGyQ8nTpe/++5w8/vDn88OPrw+WVbFM9phXUkBdRaAsr8qIZ&#10;MOVfAIkVxr1shtSHKxY20bugT0J9BY/6rnjMW2k+k/f70U16knceLf2Z/MK5cj7ovZYDq82O3fHp&#10;KbTOhvp4o8v95RjbPufaqTSkKxvY+J5BoO1QaFnGlODRWLDYVT1SZ29LECpTKr1C5ZUPx3P8Ac5X&#10;PVzWYtgKsZl7h/Z7oPyrS6EygFO5gaEXikNyaIvFz8X6Oz7QtUfz05atkPn0bkPHaeplM3Jp016z&#10;heaP7BmHKq/Y671lYANj4Phox2N/lr7lp7oCpee4+qf51CkC5WUgT39rna1MsNbjSFnnRRxB6hVK&#10;HyTjfLtRjk8qb6WB90q/Yv1DG/EWDbcVDH0dY0AOH+51TS/kLSDF8skV8zv8A4GgmsBq0hOuBJdC&#10;0P+dTSPSOXSR55tI2eRMY7IoBHI346Noy3bjpQPB57Ot7OuAusPtCDaen+LryF/hOW7/PSDPzYcT&#10;/QcFz9r7HX4btNmfw39K+Fxw/zHQi0DhNH2EyfX/FU5zYOFvx8ygX/z/s/cm6pHkOJauaXEtEVlL&#10;z8x93el533u/b6a6MkOLu6R7/nMAI93kUigiI6uqewIuyLiAIACCi5Fu5q/4gWvpUw21xUCX/RHw&#10;I3n9HtA06v8jlBuVt/CjkCER/YLZmGPMR2/aJDjnN802b03z5/fCkCmx5th6l6ZKXlUArFAlOjzh&#10;Ov5zZalR6Zrvwu8n/OeHdgSF3G9H/DVM+f+Jmz9adK/r2KrZFAjMeSM8G6D6xTfDXFFxblbGihsq&#10;oDR/lNVjrTG5hrl39g1MbosDpnZbr8wnGHTbXG/Sk5rKk2igjlCz3uXGx8C62Bt4rG+VxmFUTm2F&#10;zGe14cxTnLtrv+bGv2d5fa04r6HNZrc32lgnq87MfbppU9kDN1jUJXYcAHBDy29g8praa5Xnppaa&#10;/IrdPa8sqzLFi/U4G3AcLhj34KM3y8x33ljwjZlQ/KwrAVSzHcaY7nyH3wfTeRztkkLJGbuSmguH&#10;Jsj9+PBo9CtqJfOD5GXz3np5I3HoZm5T+7iWwVJ2ze98YecrXpVbN/3MRPAIHzb6OAiozQC4TG25&#10;HmJXe47ZNfVWdStEqkpVZF3H0A6FaRfSxHcB4S30IWbxmOjZeOGJt9wwj42T1KS61E7Uwavy/Huh&#10;BdCZh2PcwGfjlXbFjsjkOBQKw4O1l/mKpjdByGtZjmEbFyhpL7vyu47hFVvYlVZjdTmedsFnJbdo&#10;GQbS8yBciS2LfVGANhzuID/9D5mQcxxOwMEiH8mc8p036xPe+AqxbFSobfANtU0Ol0EXrT7KeiZ8&#10;838C8zVXIgrAR7ZVe/fvLfLqK9oqrz4cm1YgfoCofSjhVyjyajRdfTjG08rUgb1EHZq0KWnZjCE/&#10;IsMr9gtNYzKFR1D5/oRvMPZhE11Dj8Yf1TuXlTzxP7Xlo9rGvxGcts/BhAqJL+MZr+TmUI7DTttO&#10;/AHGU9KxP+LRP6KL0DaFOn4JPz/NZEJKIwx84j3Wo65B8bdtwBy2YSsKUz0Ilduo+g9uj44SX32E&#10;sOxXevqwRtB2p7ClazmF8LPd9CFGm7hdRH+psftaYxK2oR549MEGPOGBD6I/wKvxQDzUesgmL7K1&#10;91asR/RjzPTYrjGTsbKfePNaXNhjWaQH4kdGorSxbJu3DIyN0sZspo5+Zl8RzmH8LD5TtnkD0DFt&#10;QhunLYAuwhVTNmBynqBmzOx0aEzfWLCmF0A/8wLWthI0/VymgaShz7bc0H1OT6kNnEj6OlAoBc2/&#10;bJT+yNXRFajeWPFjCJ/Ws+f55hkgHAxd9KMe2gi/8rzh9iIf3WtTmAbSn1zD2OOX31qhNUr8Bhki&#10;BwB/6smXPyJH6o1uIDRDrv4vKDbObzsoE1ePKPpw3WACIV+hMlN3MXaSfFQM6be2hfvrsdE9TvnL&#10;LdgFrP4mYA68u7uzzWCLDfzEt/Iy25Qg5q0+Rr74xy5BP/lNv6Nc5SEXY1gOZQkzH2pu8diadZLH&#10;X9HRj2+uZHvM5HmMdQ/rqQfZ6mCdbq53y+2nmxp/MAKS5Qt8Grk8gl2qXiRHdrdVif4RsH9QRmCd&#10;yvcaAdsav/oGvkCX/0cDYja+B4Nm0rU+W2ja1zmBWdfZpm9B5x/RNgt4Cc2z0ZmEiRLONWPAsd/P&#10;EN7xy4/A1/Qgji/0OPMxroMv5ce8cgzNe6ZtXGuagv3FnlnmUzB41FysPp9+mDm8507YdD7kvbbL&#10;l6T4YkPGSpDXWYP9s3w9phKesaFlmGkZU3ptYZ6MI8oXpcfsLtOyn+ILMNbwxTR0alqu6AG2vec8&#10;ILKM9UDrnnVJaBqIz2mn5AA6fcYGys+ybHk2dHrkh37QNjYdvBoIw3/WmWtj12t+/gxAysgaeZsP&#10;96GPunKvyxp4Rk2lP3/j8/sA48fY2YDgU9BtsCaomTxpq2PQcDQit22e/LlmUvdGgLmGs8t4wu98&#10;lXWL8++4Thq+Ox956g6+qYCg6VZHdmQjP3n6G6nB4azJZ8Fix+K3dFiQWGbyGMDho5rpkF68pXOa&#10;l8KpI3wsWoIB51c9yFD0fkLWxMcThHkVrLwFQ97ATNd5IAsPbrg8VEmH0QmbvuJEm8fEN6tCli4B&#10;xIzlIidF4L2y+8Ew6/X90PYGZt3wtQoqPWHoaBciX0O1h66EiMcWwBsyV7Lt9QaYJKz1h1/oCpLx&#10;BluDaNLeb5CRrxyQLY/oiu/mdyV4esQbW55kWEDTx9p5LYkuufKHHxjsEJX+Blh25xeNLgzsESJ+&#10;mokjSVmM1+Sgvmcby2/tuxleLEsKwFD/nCaNNGH7xroW+mSkW9FHFbYwoWfjIypW272B0KcqV+Z4&#10;2nDE3UgG+dSaRzppU7zQ37olTxVYpneQ/HMJsPqNkp3X0PFG6PJX7fRK2imO7jKqnUxRlUf+1nUN&#10;O+/j2ONPwzY84hQgzRfBcblXYF/Fbx3Rn+zT5Fyr/kCPdWTRLrnRs6/hT1qM2cdYYOrKmJ8FX/eF&#10;3Ej690q8eOwwYz1I2yCLrirXdWMvPtTuB7bIB5P9JsQ3vw7QvWsjwUd5vQKzfZ/3t0FrLbRM3ynX&#10;BNa99U8HNtrG76DJ6/pVYB2yjklZkzD+sMj0JgUbA4L5xgbOWQdk/Bnp+QBJS/pbcNy077dFaJvm&#10;fVqg/eb9Pua/YP/jqn/+UNTluQFcZxSlZw3n3yV8OaifjHwZz1dv4679xyyrDiKTTLJ54iCZPVeH&#10;eNhVwPyjzDMOGp4fl7Mn4TO/5xl58vuK+VIdcq7fyncdQPkQ3CTbs8KlneskTPd2ZcL1iYnOXCFy&#10;+QDM8ilberet8RX/BpzibJCzOX3FUzp8I/dccp7Lr2SvjFG85udSQlzpDkf5LxfLJTexF+LNb1gK&#10;NTypLBuFqlP+Zh1cKXNnDrF8AMONGU8sHPKUGJJdqczVjk1qlfNYGFpE9W+F6ib6/OJK1yupuPMa&#10;eP90J9pfxefO62KebOJmmANUnkjlUGBP80t2XsnLk59onqdYHyWXfEJtwW+/nS8H2eJ5ufSOWmzO&#10;WgQ+F75dk576j24cUpxdQicWuhzEfzlDtk+q57PKXFtuj+VPbMjxNILaVok8ESH1JAdtSrnwlnKy&#10;OXqChNNf/RohlWMucFtib6Vzxb4HtQ2vT5Q51X5wXbypeM2mn2TFBxf53/L8oBx8UDf6yFOvL/Ym&#10;ra3CGKB63YD5zS9ke0E+9w/RiB598F3Knglp2/ZnfqvVT/6p7ezLyByDR3bGJsnmjQtvhKCDUHXb&#10;R1U38xxpPrCTUtzEi5FpTYph6btizG9pep6TDGyQIiIbI9iF+imPT2M/20wIn4x5sCKPORgdQPmw&#10;0n0IpQDlQB+u39+57yAn/YMnbvOK04jEFb6HfZ5QTp3dXuEHTdaVKuC4RiDx9IaSZE1fwFbwQ1mY&#10;88c/yuUeEOi1IrlZm+Lo6i/6pK+TnsN3H3yqLOyo0xXA0r5Dm6odFaaOfvJZCb6mHROXt+mKTX0R&#10;C6WhI34DTypwzWnvxIHoGrsn3OA47BkzFfZTkNUH7AOe3/DrHOrh20d8ZASu+m+9XaXHw7SfVLc8&#10;fMijquSmfNbalJtQedTtA0rsolK0X2/g4QOYB7v6XtwGSVuPg1GVUvnrK35HSmOB2ticna5ye8px&#10;gIAkrkLpaOmg67XtkY+P5SIn8MTreenaovNre3WFJHO55KunQqGDjadAldOQbfNcXO+WT3/67N/5&#10;PJc/29aen0RfAvnQgzHYNoh9vebwq3zT19MfZBPp7fsh0dEvcxB6abmg5Uk1sTa97bcCeupS+pLl&#10;JzvEE32yxsk4RV5/6SMbn2yusvkZ9NhlX0QetVW/hQCx+HeGzXNAj262iPgyD/m1mtKHJOrF72gN&#10;+1b5G7bJU6ga6/RxPyMd+0rOoFigj6HyqaYQHwYIQ2t6RHPbeVjwVUVdNk+49ZgVGZwtPviZ/VF5&#10;B/Vj8hrMo2CtC5WVztilVMuLnl0O/pQDOw3+hB1Xhg+3qfw5vmD5IdQ/9PDVCK9S1hJLbgibhriy&#10;e73qfPH3mIkRIGWMEW10xXYZS5Ev9GDkzaG7AiVryw9r7NRIeWil9nJ/nzbrusG2iZPFjvUAeiBL&#10;6ik+1KdRBz26PvLpKv4igozRaZEB22Xs8lu53KcCiKok8YweADwYlpEz/ps8jzHi0Zj+nvyURBsx&#10;1J/HsDVNvFQnaZaJ/qG25XfG8xufGcORmfG29c/aMj7cB8X0bd40gS7YijkG/h4LbJ/IRO2xDxxk&#10;LeV7jAYooAx8Jm/LkFzYWm04/CZlqcdvMZDf7lQvaxO/rRiDMc6J5iCj0t8vtc7TamH58uV++U34&#10;yAJQdUcnEUof30dbRsmPvox7Fij6B6BH/rRjfwD7h32EOVFyKw210JH5k7ZvP7ICrTMAneLgSTii&#10;NVPpO9rYoHCPPR03HZ9KR1Kqbj+0XtCTX3qQhJ7WS390H1Vl3rRV81rrEdAyiYUHMbc7bWubDnr+&#10;g7Tf6l8MAqPoSj+XAwieyptpmo91M1Z/rrh1l2/R19yWQvcf/wZ7jV9qo25zc1YwayUFnDDqW+0o&#10;QA6CXOPvjE2xTssIJXXiB16DsU4wWz6B9Rq2BgfFo/uK5ZwQ/qDXygW2cdF3Pswts/TvK8A9BQBN&#10;9Gm9huxHQFkhdQO8YYZ7LK5owvxO3qXuzQLI1mNBxrykCvEvodtAduvxvmX2eEaawpRrHRGPschf&#10;nABZo+vaOjAusY5FC3+Jgna3TgH6Me3Aa87JM43a2TJQp7DpUy+yxPakt11aTmjIS72pK+WO+bR8&#10;0Lb9sEnWkVlndrmeyynT9F2WNMoBXf9sW2iiHws9ePL75pNvqwwImK8QuoxeBZXfZYC1DH3CfsR6&#10;rO6VkFlrsSu+iCLZ/QW421vNDTeSjTVG+oblFh94WIOfB5/fD24OtY/bhX++jgYjjwb0QEu+GzPo&#10;dCHfaPK3m+Qg+eYdExUOoQ7k3y151MKfsNyD9FpGyJUr7kiqr4EPZ/YHeXDKFSEiLVfnC+oSqLJJ&#10;DeKakTUdAVnTadElNK5Xju7OQJzRxRXg1shCPknQlmxHyD9AV8KNRUBNQHeexobuKNu8Tp+BLC8X&#10;q/OtGwHC/ohDCI2jYHiXbhXva3B048jwo3BA+P5+ODZNR9qO4Otwlzkpgul0nRgTlVXe/JhGk8lb&#10;n5VD0yg629iBUZ2DJanzzEOFup2OsPJAlo+5205fyeTHpBb04A4aqhxXh52oSz4thGOiW9F+32WY&#10;jEIqL1RY/SvrY4PTlQYNCxb6m18t05Nc+S4E4ch/EZcvr+ODkunu/p2a6nee1KWK5oOMFT7kq6qp&#10;EHmmzwBLWmlCytAWFDQe04ZPwisJWO1nGcmzvKR0fmHHJ+T/Ns2LqCHEnCNsSNpKK3wrnCdR0JVr&#10;wE8bKQvMeJ6wUfK7rVZtY6ekK2wkOmhIyNiUa2gypvZiOXNClz+mm/25w8U50OkClSJBGD765/T1&#10;iZuJN+M7Cxf7murHBv4yixc46gtc3SfUPxjp6SvqM+kvyCGnsjxi7XjCdC3juepWGv3JfeINtHgn&#10;0t/Ct+gbCFv3Cn8IykwJILcuPwJPwVdkatm30LpY37qepiyaDXb6R8A3L/5gjXy8HtDY5FcNMibp&#10;Y1jroJ3xk/YVgHE0fkK+x1bnhHMQOI4jZnDI/zY23dfpw3vEI8+JcqTxsY+jC9jpaKQUxjb6J2MH&#10;A7rXc0KFOQDSrYqu6JO13pnS/QUO8xu88q+gwmKrMjPK2nQqZMaO8DCKj9LP1B5nLxx43gnvhVpL&#10;eveZzdc+KMrB5/GaLDyJMDK/iKconEe8IVUnxbagXn8im2n4KOz0ECadcUz+pOzimw1dZeimkk0h&#10;JZ5LYSF5MaXGJ2+iSyYPXWdFi2/JxJKFV9r4JxfY5NuRBx2bRNL3sBc7bCIe/BYcm+GPj0rHJrpp&#10;Vj2XKus2wlaHB4c5ILviKVDdYJ0Ll4ub5en8cnnQPMyrNs9e7pen/Z1/44nDVVTMDaJuyFXP4x4b&#10;UP5mubq5kazYlfbnMFL0Lw9QLhdnT9m8wd7CZ6H7h8bZoHQS8xzqynD8VpTwybRsHIr3xS/K/0U8&#10;blT9hW3PfQQHRufnMqLq5cYbs3fb4rls1EGvu8fljJtfb0SSLkAh6nIZ+DEryN5K4JWXGP9JbQF3&#10;2LEp4N9Q3dG3lYg9X9jQz+Hni3zxWfgk+z7bBuoHsok3QDlYPgdlZ05Ieq7xK2xZ93A4wKvn4MfB&#10;p8pyr+Q+hk/Lt/FxOYx9UO2tgH3P05F0tR0lmG+M4X3GAWL8CIQYXX2YE0dz+Qv7N9n4SPpMDnah&#10;5Z5I9YqvDz9IU72Zz8WNuqmTfIVJY+wMbzZF0YEb+chmAUpu1nyHx3u1G37CAez0BBm0JqVAwF8g&#10;kDweb41Ujtzc+COXiCb6lsXrMNKhZfxwHv00a4HUJFlt32EXKEMXW4c3qP6KLHReAb/H6I0SFUIW&#10;+LXu2E+SSn88XTarNRi8skbEZ2lT2lchWKoK1PdaghYxOfTiIf/LWJg6ZjQQ1oc/tazLsoHtAyt/&#10;mYK+I792Xfb6lKEulWHsA0dEf6p7VZ0sfaJFyocsV+fXtWFNV3tFVnSpNHzOviH7SYb1vtXcZR/p&#10;Gp+WfC4fP6ccB3S0KzamzmySqs3MI9KpkMuwCU9a/B4jw1sX2VnZ1sg6UKagdY60jFPy/5cL1Ucd&#10;KkE/EivozINBTEwvOfj85dPy+Zdflt21+jwbkZIdO0hs29Obh/YrJTotrucDFAWQx31KSPU+WIg4&#10;Lm9/QDfFD4zzgqN5ckVoxJMKdO3XWRokg/uqfBL52PBkjKNe+57QhyKMnXxZAxvoyqvXQYznA2rm&#10;II1/fjqZ8Uv1UBs6+klln6SgK1mRgysy9X0ffQlUC615zz7Fgg/tyTXFPT7hL54HUAN7oL9Yg4Di&#10;AG2Mvgx/njMVd5qQdnXbitbtp0RsBpgfN5KKZ32YNCNhE9UVsK2FGs9zCNQ5tNPgyyVtJ5+XUPZT&#10;zNOCM+/IJ7qupFOIRss4QpsS7v2drgreHoNQrthFQHyd+nreSlkAm7icdXdSyQcmz4gpbODj+sIz&#10;/TPtwhsCnpeHh/Svc9kjdQZclnTnZR5GltQhGUIVvchlfIyBREf5hAHK+MqHskqIbOKXi+OW07Jp&#10;7KTDw1s+g6sB0Hp9Qm5dU5lkJA+bF3/SkNdFKag00g+Si/sF6mOTnQPMy+sbrTfylg5k7HaFfvRV&#10;WOYLQPSV9D35tu3JjBEbcUV2+qG/uCB54IWYFgQ5LG3ZTn2K9QJznNtS9MzztA/9nYMixkLGrMsr&#10;vsiw88Hni+q854sj4u01lPoYpuLV2jvWMErjMObhfq+5m/6dccz3zl4fSC6kUF3IzPhg2YzIqjwI&#10;Sisb0nFKyi81HrBfDKnnbP4sTGzruAL0G3zd7dX8KeXrAIoAyU1Oh/m4rD5zejxgSmOMdrigBCGu&#10;4sFOxz91TRsrHRP6Az3lTOn8AZGSFNdLe+nTB574butFC8eWxJPmSrjw6bwNkovdBrjkESQfesc8&#10;V7VOvNmEGTLphKWnfQh/U1tQMtU4Pfc8zGPmGDn0wdehi4VdkYA6lOM+V3ZSFnSmddnQ2bdtY6QJ&#10;reUmTUA99gvlmII5RX2hxw3ysStzm/3IfRaZMh4zJoFjDEbn4ku6IDIUOoW0QYvQDlecPtM+egTQ&#10;camw51q+cMR9isrg9syNQL5QI7BN/G/lZyncWCRLF/kLLoO86EmYgvmQrroYk5TnuY3islinYweP&#10;eeZPX4v9yKMu792praKvUOHM9f2lraxHdjvGsdh07eglXwQRN/Nh/ZEDy9xfRm/4t91JJ+x+j07m&#10;SdXUfdyGbRfqIA/Y8tiWIb/rBPqglDjp6MbV9NIrX8jTCKc6PF47Rn1qLxpOdJ4PuRYC8HNcvOFF&#10;PPd2GUexRdpPOrLWFx02vND4zBfTeCNCbFq2RSfkFG9b7ufB5/eAOgbO4KBMKYPSgCTY4ekk9VET&#10;6QOlkFavIA3At3z8OgW+AaiFsBe/unnn5v7FGwVsTPEt9dzku1PgcL7Jz52EHQVm7hTl0PayqlcT&#10;AjcUXAFv2ivf4tK5XFgRYX+yGQJBnK6/0Yk2gJ2cNDkgixiY8e0tLxhUxosnOMEaKRAH2Yyu3uDs&#10;DosoFqPe1A32xgGILDMC3TlB0ugoc2cBgdCnHHI4j45HW0kFxs0skNGxZFCnsbCEhV5Ig9YudbjO&#10;Ca2F2Cav7PhDMHoA0eX3QmwAzHYCYL/Frj+6ddopgC5tLip/1CJreP7YR1ZbFnrxRLr+ExbiR3Zb&#10;rmZLpP2FJkyITw6KEkYI+gIDngXaYiXrv8oQQAbucMigHwk1TObwM4Om2SKTSwWoz2lOVyq8TAcr&#10;hZFhrTN1YUfftAqZKDzBqCx1+Coa/NE3zFo0821l/7YGm5bQ4rD0eddIfdKYdKG8OVw8RjAuUG24&#10;0+cJux+6JkA0ld8L/fS75ClZgKyZ8CwrfKUP/EwAfV2Jiypxl0dOlvfYTPWI5ghJg7bCNlnTqnyu&#10;xJMONvjAkv5eqR5HQIWxhKURX9LwA/sCHM1Q/0zfHLtc9GsdGDPzaTBXI3T5Eoja0HabwrJT/wC3&#10;xyjJ0eWYwJM+NjOMNbkzF3g+qI3Dmd6TfkSXm+KzyE37iLWtRB5tk6iToVC57ueojCmI2j51RU5e&#10;q8aGPWGvElQHCwePh/ClT7BRzKICJu4vsa8rLZ8vx3Ma+xFP2JEklVs3jSj3O3EG4vP4P9Ns4++C&#10;zRRb+Yqfr6iko/gWP5JffPXX9nsP0kbHuNXDukn3df0B74LWe2vzzvsI0J/cK8Q44ciFX/pVifi7&#10;/Ry1xJOxlDHUviIdlUZfc38jjizku3rkjX9GN4Qf2CJy9UL5w4i+b/tZeIYO7MX9W3T9RRg2dtcx&#10;XyIyx/lgRBHGNBYUHDJyKHPOAY3WdDzRdy4ddesg43F4oBsE0PqqDlSNY9SlwoCCdMd17vBaJRmu&#10;27bkiRNsLtvSODyBdXhQ+DchTyY+WB7WlX4iDlSc1mQEoa+j+4vsRvvBPmNp2m6dox1lrEDX2IQb&#10;0bY15ewHskHmNtmC1Gp2tPK4JsR3vOkjGWgvNgazRlWarqZHUXTRuPTCUzvozo04klGvbrCQeS+y&#10;B9144Yf0g+sbNp9F9fy4PD0+LJficyV/43en4HF4rN9z61eU0U6suTmQe/h1OdP1Snw+3VwvN7fX&#10;WkdfLS+F+4vr5V78eMXZuez6xG++PXxZHvd30kmySnbWyHzbf/8ku4j+cnfrJwIYszmEPFt4DeW9&#10;8E5248kl1qb4FgcH2DW24slWeaX965INUvEWdz8Ne6AdVOb88pPa77Ps9ifp/lk3pHzjVbZReZ4i&#10;vThns5B2znzluRA/bn8+U51CbxjyiijdQCIA9yXnHEjsIgyHxf6NO7UDG30cEu12N+oObPwdvDl4&#10;pZth/1YqTigbnZ1xI4yfs2n5ZXkSPj/9pvXMnWSRf0ouv2b45pPqlR7n4rfIzmeSwXOPklTeB5s8&#10;tSvkHknShK87hvKN0s1zJP0vc2ZkgIdUUDjrJCXbV3lVsnRQ/Ty9JasrD9/OWOQxQQJIDPsb5fmi&#10;At3Mvgo/+rp8WTVknlQ96VG0YewWe4tEqd4g8DfUn2wnXrXKq4gZ/3hd8048OOjkyySXEvrx4d4+&#10;ip60J37Sh8vIAN+MnVKKWpXQmxdqIutCXxWB441ICZif6vFTblFUgA2yJnE/RlbpAK03XYWxT/pT&#10;xh+KYd+yv5BycmX7PJtS17VRginsmwpDT7kr2kEy2L8p53RZ0nopLvSXhPnyg7LQm02jS/kslfgN&#10;FXJKeN5eX9vuaMwI6YjArkJMPo/szlNZf6FCixO/7UX8GGc58OxNetuMCiWbv21Oou+x9ZFtoduL&#10;R2STDOKMHH5anYp1LS7+7/sS+CGXL5KBNhLgpxkLghyKQOKR1fblniDtzYavD8FlW74QAUvPn6DK&#10;IMNO/dfzqYxGPgd0vVmE3PkihMoqPW9yom/JwKTKPAMjO/pgx+4DPS+4RTXW8XT700G+p7AGJ/Nm&#10;vIaEMR5/0KDk3z/+/Mun5dMvvwg/a7y+ysYl+dQke9DOjlXF/tKLHUr+JF74LLbt+QS7ov+j5osH&#10;XompepmbbjWG242QBV0Voq/ST/IEL/scmYvon8wH7X+g53VK2v74NswQCj60k+yvsZArAxa2PGfz&#10;TXUj86PW8g/qwxx8MmfwBR3aH3nzxozEaRv7k9oE2aiB13veawzgtW15bXDGJQyiYUPjKOO7UkWs&#10;LhBbCXxAq7nKG7HOUztLbIriX7aBwmlHoX83kjUQ7Zk82sx14Nf67DQP8GUjCPzlSPaF7Ff4qdLl&#10;A/hxMLIgDvzwEeTGn9OvZE/Z1fYT5hArdds2hYDHWXjpH7zDl/yU4Te32zfo250eeto0ssDO41wh&#10;DuYnl8WTvOiPP0hx6qUWpcuEBWiTth+y+eIcyl9pLnHJzhDEPshGrO0TPti+WBUdMnClDcLHvKAx&#10;Hbaruc1hpKQu/RdfGpkceNJ+dBeKB+ElX1O+DxXVXvgC6WjMWIofM6bbR8rvJbqHMPrjea192Sug&#10;HemnzA1sgrP+TInxgTE+iP70R57ORHfGrWt+A/2W9cqtZek9FGjTL5EP1eAknVUWvzsw/0hL9h1v&#10;tW5gDUIb8yWzpydx4Msrmk84HBm6hzfAHCMFtNbjSfCs/1ivyOypE2OIxvMfc48y8Jud5ufL61t/&#10;Ke3+Xus+7Macpn4Gb48B6vP0Y16lzbzC7wI/3t/bnhyass6417qQfs9Mca4xj2ZbfQSbrSD++KZC&#10;RmXRarQ/ZPAkznjhgwF8QjLBhXSAAyzmgdiSVKXbT5QpxBfbSM6Hp/lSZz72Ba6Sz2GRi1vRFa35&#10;xR8tA35WXxbpe6NeF3jMUH7kIh+7R94hm/jqCl9sYn7wVpj2Y9yw32Frjx1kURZaZFUfZyyQdKxV&#10;swYTkWWJLRqJ971VwNb2BzmSh/xKVtj5rfsopJjqRrYKRw/+pa9CTyJrlb3fEPIUG4JuH66J6/8U&#10;hx/jt2yHTwq9FlVF5MEv/Zo66ZfMX7EXNs4XddAbMdImrD0ZZ/ylGg7i1Bc8Doh2Z5tm3mA+dD8X&#10;9x0/byH/9Rsa1E4+B1B9sQ1+h1n4X+UY42Qvj6m2cY17iruZkdE6Sle1V9Yk+Ac2C9inoVE/8VsW&#10;hN1erlsfH3wznlN3OSOy8YEmIyLp/lPFyJF6bGnK2T9LPlUPHXKRb7qWU3XHprFR+zBImLWYSNwO&#10;1OF+iU7iS9w/N6L5nHqYK3g7hb9AeWFpIwdYYeYe6t8/PnnNlDdZ6B6BdhNfZPJ9g+3COpJ6sn7o&#10;OHRciXe65cG2gh6TAbeVeK62EPRhK3HeJgO/OR2Y62Adh3+1D2LFrCtkVdpF6cxV7d/Yzfl8RK+L&#10;aZVlO/I2Gn5v2V/Wll1Ebv4E8HvaGt9hvcMYTQMw9hP2OKC26sNPmuYn/ACgizYaaKw3YNDqPw28&#10;Quc0KOwNAxyJDgAyOWfCCG1d3UmqdOUljiARZs0/gs5/nfMKzIah10N7IUnh37qEo/47wGBRiVUH&#10;nQlMHFnfgrXgHwTNf6rHQf0bQq/XljZa/IRvhbbojMCpdLBhjv/xtp8lSK3t3q69BdDIyaDsj/J7&#10;MXVUtDCbaEzCTEYM+DApRuof0HgycIHkZcLJla7i7tKQCgkUvgXh5T5ozwU1drgHM2mBCXs88bgh&#10;rLGEsppSHPLNT8uqtFE7tC1DaInWyGCgmCcapXsyn5GPF5QpQXz8/wraNiULCQB1tzhHcCJxZqZ/&#10;/QGg7lj+YxtA7aKFKjdDjV54aWxe9RGtF1rgUZhFQb7p5d/q0iIB7MXLNgy2jiwmGolbksqzeLEC&#10;gQ9CNJsh/GiLLCjJDhVple94g+I2/Fxv5PD4L4h8UznoTeLYHwqu+w+D38v798uWMeMfC926Drlt&#10;nRzAZ17BGCtM73Bu/Vx2RoHH1MIRZ7HMCJK0uFR8/0fjDCfT12BrNWNgjs3j4FCSfxVu3nPaERyn&#10;Ne/mfwxTavXfkUYkY75vODQeebwHGduKrPttA6VOSfU2VL3C1U8Mx3zf45ri+TjGfKlxlnlLt13L&#10;pcbaS56SPLtTPoeMwkU3Q5fyLN34LRd8G/9Kmu40PuM73CxfLbefeM3sbrnVDRl47RtObogkqZCx&#10;jEMK1/5yWHhdKAdOj/dfCu98+OSDHH14zSyv1eFpBZ5OPL+4XS6ubnQDmt8azTdhxU3zhb9I4i8t&#10;cXOpNKO4qD7mi7ZU3JybUnCnmz7xsP83gaXTR23JnOMNpMwJbMDZV9un7APcOOqmUjx8wKYbbPS+&#10;+aSbZ14HJLy9TdgbcmwUyjZ53Sv1ioeQenKIrflJYd2lehOCJzSREzuzMZIvREiewsybhZSjHYVc&#10;SfNTnH5yNeK6FHogPqfwHMY6s8pz/8MBKPdCM2/i9mWLm/LsdMnYNGnbACR3fLOd0chJVYX+mQ3e&#10;m5EqU1XPvY3M5ULdjPuLYsoDvR6ggV2a/+KJPC0T9jE/ycSmXW0ERBb4SnfxgL8LC2xHfFPpbE6A&#10;/YWo1KVs9NNNPT4HAr1+gE23pWuhDmFlpJqS6SRUHhuJDfDKoZHqg4eM6IO8ymcjw/WpnoN0YaOn&#10;ZY/8kd3+ois+7sNy8fEGKfKpHIfJbHT41cU+kJP/WFfqRw5VRj+Cl3D0B3injbyuUnl/MUf1QgOP&#10;HArFh/mdYF5DfeEndXg1qmR/EvMX+gJPefNlBZ4HP1t4rTNXzGIxQVtWqSoSW2AFUiQeh6cqY9dS&#10;Qrf/Ci7Dxpn6vKLw61cihjcFyAGJSy/pgM/7S5UFwzcZT5CHAzIQ+1Z7IIcEwSb5Jr7S3X4ypq5O&#10;UXWmlw58SW31XTghT0WGjtG9IgUtL74tlD05FGMehwevxfZ4oYha023hvqk8ZKNS0vOWCGTvMZFG&#10;p2LJ/EIYpD4gfh3fpm+pbTUWwwM/eHiMz9l/pGtv/uGD9hH5husWH2WHLX1RabGX8pBX9Nwv8QUm&#10;njbnyxh5Xfo4LAZZ8+cwNht13T+RDa1pOvfLasP0/fQJH7BjDtsTeXvDN/3bhyqMHeapPmO22Jin&#10;7HnNehB7SYzYWeG8mpd0xojVcK7HVa0QHRqwB9gQOyecPDLxL9q0bWBVjYDrsE2wdcp3DYpZHN9n&#10;ak5gbPRmKPOMeFPG7SpATxtnI7+TFeDpOs+1hf2Ua0NkSlm/GUCQNAcF0GcsBpwulGprPLaW/XXl&#10;MwOyPvpLK8ictOiSzeR5LQsvb3pXessV+w6hMS9t3Eg8PIVewwjXqwV03Y2Yty5H6UMnNoPF1H1V&#10;dasNPT7oj/FAvUwYGs8DlFN6+kJ4Mcb5CyEgPiAZWEvYXxlfNkCfYFzmjRtPaqd8eYkc+gcEkgNe&#10;3CuLhsNJf+HpZa86c+jp+dbjWfoNYwNrF764gsQvGiPYxVhYS2lsP9e60D/L0vy5SgH2OfgSBV84&#10;8uEQXxCTmjnESJ/C3oy7j4f+8gEb61nn2Qskv0YUlRNXjQVn8q0rlbm5Pl9ub8RHbYVm2JZOyVzn&#10;QUB/SGCZaTdkWiF+UJIaEkvcLBwqULIPCv2phE35b4HvKzVB+TPQ+19I132buafn6czfzFXoZE87&#10;0q37BrCGrCuYNpzT3X+EpJmnbb1SfAVox2BV4KKdRnhUFjvNSbhAZCDWkVxcHv10zbSbfp/0/iA3&#10;ZQpduKIEiv4tCPXbQBfGPtg8B5qSQ77PfRJfPmMNxvzFWo226fEI9O+pq0/mVfO0G+mp02sd9VkQ&#10;3gFVVvKiqw8JVZft5azo4bhDSZuxodd58RVqjKZDPkfFZ5RpzrmPCj/vW8m58pQwa4GsBxgb/CVH&#10;wsipPuk3N2hM8diK3CqfPPgh62t0raqi1xlAbB3bAOHHXttYsxr5SBH7gHkprfoNcwVAftu37dN2&#10;Obb9a2hbGVSWmvq1seCaJ5h1jb4j3tB1djlojPpU8wjszdYjurwBJqp8hwsnwGYc4quKGv97Xada&#10;3NFVl3j4gUK+IINPyq68aaDxaMz8Cd8IHj3iOHZWNiKMik9Ii+RbTLRh6NNK5SCEO1e9ZR00+agB&#10;meDdHegUR2gKhzVKqQDhDa4fs4RE/6gLqFQqNCrdeZG1EXCWYtGnEgRwIMwH3iA51F2VpZYO69p5&#10;tgT6wsKf7bU+8C88Be/lv5cXSG0jKFoCtGsuTgOiQfBr8GZ1/2Iw22fGMsYJ1H87qENfRbsVIf37&#10;KlYp/jncZUlT2LWuCeJd//0Rg1fozzeAy1WQyspP6V85vKoJikmFPqde6Q23RuKFWjaIl2h1dVkv&#10;7Bikg/nWlmiV52+xqRT9IYv4QZsbEFA8hJ40hKttLGcLrb8j3at/VZ97C9fJbuUd7N/PZJJwfU6D&#10;r6sK/6LtfOPEo1GkBuxrmRrFPCi+ujKfcrXNJVdkex9hHp/scOqgTVIPFZNPmnQWHei0wuaTz8yf&#10;PE2ckoNJ1uj2GfJFxtCBvYgHoZ2Rybh/YJunZvLkTA5Ct8hixN8Eh88J9KbhVK9V6fa30kBaavUF&#10;55XehqY7LtuofypZlum6SCsk/6hMfUgfOCybesLxa9D1fQ+cKkvcOn0UXFz/bC8F17LN14lvIHAq&#10;HZxB8Q/KdGTnKnNKx9bzLfw9YB7IzDhgfpVRuvlT9XwVV/rWjWuHw2+jnmEt/4NwXtQDbdOZpuP6&#10;p9bHxk5SiHhknd2iSAv1j0z7vcIuTKmM/Su0nzWtC8/p6XPPCoPQNScHQhz04oU0+AtrbLd/6OpN&#10;IueptMIeo1WOD2AuZpM6V90lS6ab6N32iY5JB+KH4ZE80StuWQ0KuRz5hIsYCLkoGEs1zmkMZK70&#10;ZrPoLjgs89jOYSiPt+w1cbCxrBtDDuM4/FwuNUbymtnFv7u09M2rN1WfhOJ1KR58w1ZpGrGF+miO&#10;V20qy+9yssl1WB40Zq9j9aPGZSFzMWKyYc8rcHc+8Pwk/Lxc3YCflHYdWXQjbWszf9cTN+sNoDCW&#10;5GZMsiEqqH8D5Z/TTTvMbEua1YidYu8t8s8bLOLjm/s67OFg1oezPqAFsyHuJyxET/t5nqMSzceI&#10;mvmPg6Pw5GDBm37Sj/qz+VhzoTUGaVYrrD/mxUKvpUpf9z8F1LZjPqWg/pQe/yEtaJkgQKgVMYTs&#10;qCD0uijadlE9Ux8nt+f2tiv0lpu6KQNPAXmWTeB84QoVb5kjd9Iss8tmY4V62JAMb3yH9uiNFDY/&#10;Um7lh44CypOmkmueeUz0yY+s8Gs95/QZ1nIKt/5KoApMbiCNZCzj8UGR9gtsB2AX//ac20gJzcNl&#10;0X3WT+0hf5ICLts0gzYbRD4UgI10HDaljBIBXZDDNmW9aNFLH9tmtMW87vKh6RoOr1F3kEOh/sa8&#10;XNlHWFTC0w1+ykdXNmrzFEHKWy+3KcSRx3JZDelQfgYdZXwloJhqX2Vo4Kk1iW7M4WfKA66PT9nG&#10;hxXq0/FP5/hDna5Xn9SDcNgmfS8bl4/in0NRP+XHuIn9JTdIexjVvvR/xvyWC3EQGR2BEm/VDfNi&#10;k2C3IXzhj215GpOnFKETQ/HKwa+NlkMF6Ms2W4xsXCMHaVSw2tll8SfajkM+nkzkdeN5msU8pCs+&#10;hDz4zEHjvF89J/vY3mKJIuT58JIvOPBUIE5h/lG4/c1fmABdliv2rrJszCkdeThEsR6qt3V23AzN&#10;NFfFaT+XFR/AYwiNY4COS10Flp15RCT8dhntCbRuXCFHjvhMkLSB8IstIxfyQW+RjLZz+VSJuuox&#10;g+WQCCD1kQ971HE1AheBh2jTrm2T5JOJ/jms776dwpGPEPKWXMU4faTmpLaf60i5pnXbqQh8Gjvd&#10;5ZSHqVIPebmm7vjimKOSryFG64T4N2HSZt2iHzLQh2teXtvkuP4ea9vOjLctT5C6M872l2jMe7XJ&#10;kFmqb3QZ+pM75Jrrlx+o89v3Ss+1nGkIp01J83grP+QKLesDxqjIRT3RhzBIGX8pBv9kbBbC13sP&#10;1MN6TH2AA9L83FfmznSDyOg3AFQ/4dCCdYm/vGLdsUPaifGbtzownvuLHh7YYicbx/LJZ2RzzxOs&#10;UchCbwynOE9c//bbr376Wq0rfrUGsiwat7QAYZzlCTq+OEdL3NxcL58+8cUyDmPFRnIyHiATX/ZA&#10;HyqyH7gN3CAF2C3YsMZF5vUO5IryhQGupqkgvNVyvr4CeBQ2T/MtUmxnID5jQ8Whip07LT7SSCLJ&#10;9hnFqSO+Fr8gjTwQWPN4+0J/kA1O+mck3Eie0+Gt+qa6R37jXPA1+ot4jY4j69cR3g0u57oK+ThM&#10;FQmj49vY9GYk+2Kj8O/05kE+XM15yptR/1x2BqeLs/sPfVW24gtsrH+4L2DtxlPV7FMpy/RZn4UX&#10;4xJ9P+0rX5bvcu/Qdp9xFaHFUCSyKUzxgnB6Xd48TJBw+8qMgxZCSAmPetJOsS96NPL7oP1lII+h&#10;irNmmGlGuwyEZ7DrOEZgpa32RM6sPyOv31Si+7HWqS1AaRVTGbiUVTwPYGcqHWPtse6jPcNPJSr9&#10;lHykw75pGjreaduyjQA01NVInLxVb9pA2PxWOqHzml85R9fpa6MTZjl6baOxmoNNoX1YLNI2sbX3&#10;WWte4QC07cLV08dP+E7A0jSEP0zIII4b550x/6Y0N+Ax6p8buJ2kcdxAdDhIZ1hp6qp/a9oWXX/P&#10;iFS0IuDE9dIwyke84LHc4YLDg3OZlPO16iG86mrg2uF/LLhmi4IeHbbAynvdhjP+3wvfaIHvNVZX&#10;M+HqMt8Ix/64ReUXDW2ejV31Kxbo7l/qd77mm+L9+iPC/qaa0pOftEHTdJTruJBvrmtR7NcMPmsx&#10;X+ksqkFea823h5/4ZiO0XQ4sGfybVpKvnzK0fU5CDNf6fQg1rrDL4QNOIYWpgquyFZadpitlEga7&#10;THgp5k/z7v41sOLrQlPUmixVhJbQR/qBVT7j3Ws09Yn0Lkd+45aGm6ejeCHhnqSN3HgzedYE2njg&#10;Bkd4HB/pW8xG+uPyoJsicD7oBPuJCF6LBe32kFOSHeGqGTYTvg1kNsEID9uW/bcIjanVjoqbzilk&#10;KFUYG4umygBJ2/CsD1lV5F2Y+QEt50exYRsHTtG9AlfNv2g8yny7LD8aZzgV5/NHQNdPs7ht1H/9&#10;Id1t9dof/rMhMOswYNZbvY8NzqOxTOXxFxV1+U7HNsZKb4RQ+SPeQGL4pFM3Jpo5irIts4PhsfIt&#10;7DShZWDt6DlK8isezpbaPMxf4dRdbIgLTOM+T6zKlgwlgP5aVyEfXYF1zIcmKXUlnjGcvLCGD8n6&#10;V2Nv5iV4pCqj66ENuOlh04uDmNzMcuPOje/+6Uzj6osPQHl1t5/8etEcuzyoVs2/55qLVR60XcXj&#10;RTdP/H7TE6ibrL2qeHxisz6vreWbzmy08TQCt1+p83bZXQl3n3Qzy+tsb5bdtfAqvzXi17zVBhRu&#10;g8p2HwWdap2kn9TkAJT5PV/cIT025uMSkqmpbCrbKXkKKS12Z97qMJD/gVc8p//hyXyXec1UonW6&#10;eSXeN5nU2geaEcAkygtPl/GcynqIuSzrGKeLwE9gCMXRuvScax7cPGttkLkZv1W4aHq+ti+T7jpA&#10;6kOIADIOgM7/yYj8hZTLPFu8RdObFq/Q65SUcTnkLZjpfEjHjTrxotU/24X02BA350QlgAzQzDfx&#10;zR9+q92FXXfscRwGuG6xQRwsB0lH6RNvp1cYnbniE86zDSkXujXdKFlFPzZzw7MRHRqJz9AHd7aD&#10;ocpVW/QmvIoau/yoGxvUGswb4vhmZJrpSB/trH7Mkz1sfKmvmiX/qK829bwJJkKyvDlJ5YrBguZR&#10;FURFUzLpzzro6vNDpwdJlBSrLI2xZfETyqSOQ28bpLB93rawHMpFFJftPhAf6E/s8ShkI4hDMA75&#10;NCgqD/14Ehz98/RZ2Vl28LilKpFhRgBRSpzUdYRDjtUf4SNa7IReEkFyJC+61QE5bWXKAc6fbNDj&#10;AvWvaUSoxBhwSEzRH/8kZfW7UgwZyQPtK4wzLhbZs+4Xj24LFXNdQusqmozGzS88Se/+SDehPvpD&#10;+7HpCxwjzb6XMHVFJjkCPEUX3uHvdMq6D8Su8QtkCS0Hfzz9+PjI4Wf6AukNBF+j/gkiR3iD6WvJ&#10;N2qOSl7kTZ/sft0bxpO9i44ygJIG0q8qv/njB2kXdE1/KNFM1zDo8SXxqr460zTv9u2ZHgxNEGie&#10;oFLX9I8AcmroMVI8fEfdQHgnb9jHWZYriIzhYTEE9BEgaSWf+VA4DPLqYQdXcD0+gE44kEB0DI/m&#10;07ydRVqVUcp6jf1GRcgamSP7SrvySjrs1nmBcsrzPa/uhxmvofOgWuXcH4WUY6zygQQ2ozA8VYb1&#10;GPQc/vrLW86kPpVVnR7Dd7z28NJXrw/RExZIIeaqMT/V0ff6hBkP0Ef1IxtPp97ff1ke7u9M0+Nl&#10;xhe+WMFYIV0eHtTnHsT7abnRGvDzp0/LzTVPm0onbCNZ3TcQEykUbx9hju+2+BrqnzEXXVWez0iv&#10;NOLfCB8qI7nBbmPrIohsxEbeoCEfPw7/Oc/FkNlXExodFi+FFCaNvNCnzmB4zHyavsIUS/QNnMtU&#10;GvZ7Cyf6b8a13480t/8JvtHvWL6Rp1zr/TqP9FNAHgqS736sWI+bPXZ67JWPA6T5i5F1KNhzNXTo&#10;0OXSpzNGAZGDEPVkfqXOgRlDLEfjOoYUkt+NASfTjPwun7qabxBIerDlbF1mnU6lj7E510ZgrucU&#10;ApSjXuA4HbvFznMZsiNr6uyyHk9lq9g9+vfaoHk2j7bLnAaGb/Aonc+Ut81vbL6EAeiATp/zBqDQ&#10;a9nSpsd8muYUimilAYgShpf9dK17yBT/ZQ819wJr3cLhoT/hnwBTw5YTAHYEtx951bG3g0Gh813q&#10;NcDCrPTP6NTjur4digsyvcPnuM7/DGBrSa/EfsL/TZA+YX/GAbo/sjOJn7sPCt3ncmOcBXFNPL4y&#10;wAad/0KYg03ulnshzyKcAZgnRsB869rfVlQ831pMeM73b1nxVIvKG7VEf6/vfQ+McahA3aE3wZ1a&#10;HbnjJzFdSNjEpAo6faUE1kRBp52AuYiBCJN6EsNhTjvOH/FgdEw+4SzEwGrbalMfNnZ7V9qMuSF/&#10;G73ptkG+1RrM4SbopzrFP092qh7kQC6h/kvMyGm5wTegLfl7oOtxXRUHPsLb5VabvwE/QsgfAFs9&#10;PwpQR8cfgf+14Vtt+xas64geU/7VALEs2hoomNvZt22FjD1Ap4img78bZpt3/WJs2zGW1FzFHPKk&#10;myitKY/ghAxfF23b6zO2UqVWU0n6EGxrUtkXcWDdi9zFCr7+bR/VE1sKfZIonTgo1B2NNw90E8vr&#10;zZ6fL5aHx7Ply5fn5e7usNw/PC4Ph3thfmdNI7l4Sl6eXONpnKur5ewavFb4Vnf8N4tfm/tyIZPl&#10;STCP2Y88gaB5AztKmosLXql4JTl4HWZej8STlFdXN/5Nlhvx45vF3OwCW20bWic2zGLLU4AxsPtk&#10;XzFb+4gu9L+ep5hf9mDNNz23ZUO5578e2bC3apbNm67rST/c3siHBmxg1d99FkpTi85oncRPZcNF&#10;NN5YwC7N1xSBFFbTVnnJC/pLZbJRZAeTzxqNdjF/lc2mBdGex5GZuiMbYH2qQvJ8E+0YFPJB8gX4&#10;lJGNKaekbGPivgz5Dcl3mviv9oSP5Ot2slzNQNAbLL2mAHgVsZ9qxr8FXbax1xqsH5oX6W5HpQGk&#10;xy7IpLRKb2g6YJN1JGsXJQx2XtdF7ZahVCLcm32NwFz2SFZ4UGbC3rAGZn4KGhCXsvDxE3yyhX3D&#10;5X0xkO9DQPJVH8miiFxsrvuJuWzojUOZSvNGWQ5IATwaBODfm9eAN90VpLkgN9LuZJ+wHcllFqUV&#10;pukLqBN5ROQqrDEBAXaL7XIFSedg4VGYw07qYg5wf9AVWdB3t8tvE/ZB9dpGricAv67tXYDOOPTL&#10;WDPy0I1DGsYkHwY0Z4373wr0pT5sA7pOrjNgewP5wsgXeTKPVER2sT1NysGGYkQK4g8EkujfPJNv&#10;YCvzVNpEXqAylpNj0m5zhahWkI3XvDpzvZnqdw27MnhjN2wZufGDvLIZ702d0Qlsm4eW6ymbfASo&#10;HtOWeVegztgievUGMv2EeOaLxvap5kU8SF5Dy5k+HBsBkARf0xqLzq9qpN+6riA+3X4NdJk2xeCd&#10;OGC7YVElTslHYFsWD6Dpmu8M5lf9s8HFjSMNGVsOkiWmET8Jj8RlHiHOQ1owdoteUvcEdhvEFsOW&#10;o/63YUvzukzLxpVxtcdzrl5vKAMZPIZqHsPX+VIQT3P6KfQe7Eouvw1LwbTh2XIlX/eXNOgr6u90&#10;P+xCHaaXjvE9ZMAnZAtYiQm/Segnui5yoAFYA+VJIkf8lD1lzLN9q+elRs0vmjdA1aRyyC8dNb7m&#10;EJZ7fK0xhejD2Mr670ZrS95K4rFF6f4ilGXALhn7Acu0gWOfSVt/BL6F9o+G4W8t07Fc7Yst7yup&#10;MZ0uW322vGBD87aPp1DyvhW66NcQGPr9aOgaFCrdu65T9UHT+N2w8h58iG/HjqDS6upxV/0vZVOm&#10;YYwDGRN6DmtZk8bYlTFyjs82+BhQ77FtWt7WYeBxmueKmseId7lGoExiOWdsmRtIa9G77tzvaMyo&#10;MgbITFvxIyjairFWahuu5QUt2wxHdWwgPMljTB46H+uZ8tR10HgHUvfXwHWeqHfmZ5o3oGV4Syff&#10;m1b59heiHvPX+FxX2qXrZRW9/Pv//Pf/ZQ4/4fuB9nEjNb6GTsXw+u+FARMgkyPOlAMUpbmjcyWN&#10;GzNo1GByeAMTbQXjHOPmLO+k1qjPCoAaSa/OhnyqNcku17K2ZFXGBE6wrME4jOXmo3jkzo0UnP1t&#10;ZPjyKf7mxre5LR8Di12OxIFdr8OBtbzTSlnBnJ68Y3gv7wjIlj3H0xjpHLa7s0XAn1H/rHuAvP7w&#10;FyDQeCzvj4M/iu+Ab+H7R9F+DcxK+B5L2rTr5Pqh+iea/tYYNl+T62redtkk5L/aBh/qz+pXoq18&#10;x734py+rb/cioJH+pMXzOIgrpIzHABbM+Cd1aaHcYQNX0gsrjn8DjAnZtEsfHBMwKAmFsZPitZhH&#10;bvdphbjBsMqlT187b329rdJWGUivYCLdv5IXbB1cUjBoSqySq8Mj3aC4baVK/OF6hBm3jq/YP7bt&#10;9Ng6dgdt7xrbxg3Q63DKshBhUZe0hDOWj/Q5LA0xgeUBNXpKIQXR2uHoxiLSO2VGj+G0HeMor/Ph&#10;1Y18K42NEhuFMmnPGT8CyNFXZM0ih6cDHhVnoaPFgnjhO17ggiVTnpDAT6a6tZhUwDwtmEQnXdqv&#10;tKbvdj8h5spr5fMxmMu0Xg1t84Z3+ZPsPBCfBJCZnuDe8J1I2QbigA1U4bdhq89W9ujT0irMx2lv&#10;oynr+lGIHdN3ui8d2GhmvYIXi1/fOOAzfnKk/CU+FF9ymsONiQNcGzsefoPmj4C5TmAbV4o+aX/W&#10;PUYO3Tw2cWU9RCfXlXHa67is5bzpwaGWbAcNNtQ/85Ji+o8fJKqOrmtFuAjS/EmD1iH987pL9OqW&#10;RZq5gt9DWp7vhV80j9xrfuF3khjXOBBAjvQHyqj6qvK8xiNzd5vBOHNF9Ha65wi1B3WbjlTGD9jK&#10;J9AtjihQHfCn/UyPePEf8gD08AZ4yQMio3+DWozYLiYRsWw9Ahoj+R03fp+PtS+VIDeW8W81Kf60&#10;57U3D8v+4TfxvxOJbCIO/Cbmo8b4AzJILl5Le3nNa2vDiydEH3h6X/xeznbL2e56eT67VJixlw20&#10;G+Elx5zLueR+uH9Yfvvy23J//5vnPR8iXFxJYPHaI5doVeb6+lPNxfjKQbQPwkfdjPEKHvSUXbAN&#10;hmQ/TrzQyVqhMnYRKipdJJt4cTjrQ9qzG+XfioDwzmXZiPNvkz7xe6isL7B77Jc2Vnmv0YXnvTFI&#10;GKw69a/7LTz5DcT0fVVFM9NuyI4dL/mtrHP/vpX7xAt+v1/OmEuQAR98flS9SoO3/dYtJh5qQ8YF&#10;2de/x6WwCqnbPIoPPs0XxDjQ4uAZH8Z+pDN3Z9ORL41hIW+w4q6CzOdoEBVfAAD/9ElEQVR1fyVg&#10;DqW9c2AhfZlnJQu6yRgobF38SjxMRLIzZS3lITfxXpt1P8Zz07ayFR/TFr3q9n2e6Ij7NVekMddK&#10;5nlezTgnGyt/z+/MPua1eeTxSjLTwDeCrVf0Yy2J2oy/1Ad/0lmfuTybzbpCn98mRO7iUTIrS6DU&#10;BASdnrG+wW2HMgLXLewy0PopGc0Lrl90yMSmNUDawesMtWPZxbYR+ssZ9HKVwQ6umz5LG5atzc++&#10;gi3QWGhd4A0vXdU+PA2d1zLjU/TDspPaDQvGT3g9otrbba8/8fQGuh/VpDrqrbpJwrHQm3rQTXWJ&#10;TdpF6DdhUDVy4kKlAwjYQjGT5UFW0AerMIKh8/SPqOLZ0C+/RFboDE1LuxAGsZ1kMm3S0jZJH7Ik&#10;LfSxxdMj/Sr2RQ7fj4jEmKqsq4srzhjicYQvhnjaUdxX1emDhKyJU7+LKCxU4PLqfPn0y83yp7/+&#10;ebn5/MmHITx5T93Y2vdKlo9yrsxhM1HYc5hlz/4DkHV2faGUigT0Gfqb7aE4bZZ7LnjKDyivPMD1&#10;yjdcCXTG6MtwgPvyyvBxP3W5fPr8ebnU/MA4lm011cMcobnkkt+HpSAcvQaQbBqPOejhN4LH4ThP&#10;3jL28ptb0BwU57BGZS0a+mKb8n3Vf+GnlDmI57A0Oni+Vnsgr1rUafYr+w/+QHuFFzxtEGjRT0W7&#10;v6Ue6uUfvJPXdoospI31XZeFPn0wdTRt+AYHLRiIrVMWm+NPsMDmkKaOYNPHt9gMhZPmHvVzILyP&#10;6+yq3O4TOKtwBspEZ4Wtf9NEJzAbsGWLkhOAtuk7rcsNQC7yU0/aiQ3otJPLCRHXQf1LH4tdUna0&#10;Kbbo308Fkj+QNyvovzA0tgmxKkA8v5887IwfdB9oGj7wSDzYYbKcJn2gSNkxL6g1zQOf8c8PqL08&#10;hrgg8xvrDsJVL+OPymIXftPWDSE9LKNthe/lUDP7nxo7ZCS+7CEOist3ocVOrl8+o/7tt26VgyGP&#10;XUJXr3uqLqerFP4iq6gOfif+Vv3uynKzVkQ2f6GMg3fWhqJ74QsLkvFqd7NcXWstJp3vHvbLPU9e&#10;YwskUT3UmX1dyXgZ+WK1GSA6TkMuxrCWnYLIAcpsTnN6QcfntLdgSzvHZ0QsJF7jljt+1W0dDnRM&#10;WYV2EyR/+ET7mdsXti4rnnAv3mMsMqs1nXLRmzGC8u23+EXm+4zJ9CF8AV9BFvjn2mie8HctuYZq&#10;pJ/GsrnCAWoLwBNA37ZJAL9G7upUgkGbdhzkI731bgT6Cszpc30zTaeTNI8dM+LvRZU+iK8VOJ/2&#10;29A3zagp9TYNCFOPvQp7nhJxxs/QIhPRuT7LOI1HblMReh9sSut0eIBrWafVfCkc5RmDCHfdVUhC&#10;8mlI3hyu8vhR89IVsI4CxjXCrFfz1pFaX8FIeNCal59OYW0MiKvTgeaRupLm9lA6dGT3fXIjMNNv&#10;w31t2oaWP9Ufl23e27bvNGgon343eDdN+BzbZc7rusEZmqbLANBQp79Y4rGbvaas39IeQvq21kKs&#10;t641LvOmpbxxKa8y9k+7eK0kuuL7E/4J0I0+kMTjhh+ogdMNzYDDIBpM/BT9W3yCH4WWbQ6/hesN&#10;kMNVF2E+U93GcCz858ApHRpnsVpey9yBKPAT/kXBbThdX/nfFvXBU930rGKOytDX1PcKvRFgzMYb&#10;yM3ssigMktbhhTKV5i8xaBJkc+6QzbsDT55MyGYeg3sW5aH3LoJk8A265AFZyvVB4+SqJ8E05dfB&#10;JKp4YesZJLHrITziFJs+iidv8HAc9k6fyyYMTRZNZRNsyySusY04Gw5eGEm/xuPPSKViPt4MAylr&#10;3hXG1k4jnJsdbwSyGFFeP6HLwuQVsuG9wWyonMKP03qBGOmF9jgaJ8jiicWAUYsJLwxYHMrWPbkr&#10;7DHVaV1WzCpO8KMw/OF97LadUcmv6N5F1edyfCqtjPBV2Nb9LThDx2e5PgqZ25ov8R+Jp218Crdy&#10;kzbDSqdk988fDLPt/lH4j6x3htNx0U0+zAcfdo7+bTEZImGscqOQUfFqq0b9E/GEpi8eKVSR1LvK&#10;0OXd4CA3KrqS3h/TMDYKNV6NOaxoxVZeyCVIEmlELNcETSR5cviJHMSpA25dn3CVaS1UCMx5BPHv&#10;yEAa5eGtUU83jEpxXjCbWWyGIT968AUNoeYQvmF/fc2Tlr/oZucX3dx+1tS5W/aH82WvqXSvfw/7&#10;w3Kvm89Hxm6J8HzG4aFuVoVPCu8XXnW7W54vrpYXDi8vr3RTdSPkME432ar1Qvbj+U7CmjKWx4eX&#10;5f7+aflyt19+u+OVaHm6n00xxn02xvgCI8bq8dw37+hnW0oQ8VQD6aq50WsJZovMGHz4s93Nw0Yp&#10;flhNqLxsIiqIXvrneiWD5ym/cSCvuuSVvSAyktcbcA3I1Ty7Ds9HgszZkoyDDSoSWB/ZxgdzKz3b&#10;hqxbao0k/dhKpB6KiSJ0+piHPrYvc5/a2HbQHJ21Ath+O/jNvsxmIGsJLMABEhuj8GfuPfQhmyp2&#10;uuqwDFYvcrTfIs4ql6JZPzB/v4Wxw1q+kHQ+VNI3+k3jcrp6XSDEsqvtbA1YKF/rCXTr10zbX4rG&#10;vKijeHY56mkaqrddlA+Q7g2YKoMcPrxTUlDlnD3xrfS1bWAEDZ+i6bxGXgUOb9fptAvXixTQt0/a&#10;91zHsNGMAPpDR9/liwyWlw80liZ0SkAoCoT+ce/XDj758LXXl9RJWHzki6py8SsLiw2HWnxpwRsl&#10;FxyIIjN1sfG989iSTXY20WojjcIZpIx0GdtGLNU8qiu+YH9AVziatG3KtfQxrqysD8N0ylo1C+r+&#10;Jx2C5f8rQks6/p601pPflpL7i23s0K/A9RcKhD54tCzUk3YhTHnjJJvld/6QmTLHckRuNYf6kC1p&#10;PgB9iqfnGZfQg/GQjSmVmMq+jbYDHDVm+xDF7YW96DfpV8TXTU9FKJd+F18QJ9FEfsuOX9DnNLaV&#10;qWWP6AYJmD6Ez8gnLvAL8ZdhLJf9mXrhi3Q0mnhSFzqaF2MPbRg7EY/88EFO+kHS+oBVNXbtykta&#10;+yAbuJTFtsidftV9Lwdq0FPefl/20x8qm6uqE9+Bacdg7EO7NR9okjZjoH0yyOuMc+/TusYu+DP+&#10;MPrGkAuAHVWBhINzXUOHKuJ29ZPebtvoD5jmSJ/KKHD+xAc40klXmdCyANC13C0DRoTevzV+ic+5&#10;mBEabDDsEBmCqSc+mqcgG1nLtA2af9tjTSfDskd45yf1CMjuNojMQdKOZRo2bgRaXzjDq+sjuzEJ&#10;HU4C5e2/ReB6HQp0/UGNy5rXPU7ThhqP8mT+o18zu9dYTnp8Om2CPt4zUVnWG7ELdSFk6Uo72R0Q&#10;rvsPh6T83me+/ESaSqoUcxeGdc8V39ZbbSrmVxr74R4fO6ivMvcxHiBLr3HMRXF8kS8tPS23t7vl&#10;9uZqueLNIqyLJBc0rkVh75OIryxuW/1I/EMAfaV7WhPfwS9A9A6ilzWM+WQnxr2MT01Dmsdm54UW&#10;tC30L9i6HKcBzcdlTAOqjekHFW+QuFlHbW3Mh/TG9SOwQFzfwggUXrMMpzGyvk5vGPqUP2zotthl&#10;gFP54BZCn7zum/Q/zxteIz+7TZjXum9uYfBGJ2gy5jafDg+6QPpu5izqntHtVvQzzjCnw+sUTduj&#10;YS7zHloO613jr8KdPsblzPez3DNA3+1ne5avk269dQU6Dzi1HwA670R6IwBfoNNappkOBLa0jd1W&#10;23Sg9W89Wx+ANPIbAfJmH2jaTud6qswpBJoGIAyPQ9/HMe6WDPgfe7ctX8aU0RZg13ncYj/hHwZu&#10;BF3XhhAq5jSGGBZwPuD0pFuDigeXCvtaDerwhNXIuI0u/FcdulRd4LfDKLsiqRU2hS4saKl0TW9Z&#10;IoivKfs9MvxYaBmHrP4zNrTsaxpiQxpy5fGv8Cf8S4HbVLC24VvIohZUmE259uHg3LfodzWYG7mR&#10;ZcGdTZV5U67Rm7EgTzto8e5vqjw9aHHBb3mChHkKp/Lhs2L4eyHdqAX0OYv7rOCs31dh4+dvYbok&#10;PCe+bYeG1S6VpiufFMWWsU2i2Fdhp4/J1ejPdkzrcQ1M2YHEXyO0PtAEPdHmpmlNE65x5fdhZ74R&#10;Tlv0tcONRf8GDjkbW/7GbX7ZRTLb0G13Ju1p8dALjEZ+cy40KgO6nTSZY19jfwjnZu1bATueAsvk&#10;T8B1iBYRAC4jV6Cg/UhgnqYVxQZXCIOvQrfzakfFP4INX4t/BCDPzfPg/+OQxdmQ6yM4w3G88o9J&#10;fjBMbTm3n9t2JJDfi1Jj+fQaL7Sv+4ZnLEc7/RXdifI/Gmd4HReymNYVJGFb3sOyUEFh2sObGm6X&#10;tA092OnQKOweTV5DmCfcsKYlnfJG1+sE/fPqUSRUwuaK+ovifWPKnNJfBOkxtjciIy/cI49lhG3V&#10;ByReHyXPw5JLlAz+/Wlk40Oa04FwCFR6RdHDjATeaFKeWtu+4c11pWdzKPPfxYXyhWeLxnx+t1PI&#10;XMlmGK8Evbq6Xa52t8vF5Y3Y3ojdlebfy+XhcLbc71+W+0ee6OR3nXjWcrc8n+3EY7c8PJ0LeR6R&#10;Q9ArjcHXy9nl7XIOr931cs6hh+ThycxL4YVk4gDw8HyuueFcN2Vny+Phyb+r9vDwuDyCbO4rziZw&#10;TIDBpB1oLfPpjbCsQ8BqE+tPDkVjM0xXZgqKde4bFK6Cs18SB5Rt++IDyHOoA8F+fVDfP+QKPe1K&#10;HUkfKEbFt29AB5KOrlnD5PfMeV3/IbpRGFe1HZArSFnfsKoRGQ7it1pfsZbiaVX5r4xdmDWSfdnK&#10;x99jN6QORNZxI44tzF8VkBeIfWd7BVOecqfm/awHEg4v1atCqnGlIR1Z2jbiqvTkZ03AtTcslFf1&#10;9ZqJdiEPJlkLhWfz930idSi/scE6iCdXZEs59GCdGt3XQ+OKG6jr6JO01sFfvhJ945wH+qCl+i3t&#10;uasN/d5IokzLb9aUq3YXA1dmaxZ/5M0XytzMSnMxXweGFlW77dgI4RWvj/sHP/WcA760o0pULQJk&#10;IgW/8cFFNv0ib9oMfTiY2GkM6Ffd9hNa8VfsIvngo//mpbhMa5kbkTWgTP6LqO0GkK8UmwE0D6XF&#10;XuhIvOxnXRpjz2P/SB5S0SckvuQVT75UoLR8mZO+pTFAtuLJY2RXR9I19rQ0JUujRUdOyx60zX1N&#10;fssZVG0SA1tA0DrRd/K0FOMEDMXfHZ9geDaYrcumfIchdliCYcOxjjBR0kBzGLDyqXTsZnth07Ir&#10;spOLzlVV4TQ3YVCFbXPzqDbAjiiMXpVG4VnWtd1lNyCsFUZ/LuJp9Fgg5DC28gxKw3a0netXPT0m&#10;GdHBXOGFGJEvMoYXgMmiY2yCAOSlTIha1tDMqEz8RcSpP3aMDFa9+IRXfHjo02mN8AORR0OG/bUh&#10;Mh8j0PRc+ws9zGlDz2O9kTt+mzIArIqd8xsxn3kky+Dkou8yDeTBt5G4+dimLQ+F4B9/9RhSX6JY&#10;n/rsQ23i5hV5uGIT8FSbdL3l1gaqG/bHDtQfwVuHLk/BpIVmpAdafliYREA2dXoqF0Qu+gfyDD9P&#10;30zBnuc8HhdP+kv6oNqO+3DWJcb9sn+8r9/W5G0RjGmwUjnzgJ71X/pY6rYmq76+uh7J4oNPxm0O&#10;PfkSC2s6nsBk/g0b+2b5J5A1BaiwaZQn2VjL5C0MshPrG9ag/lKeeCD3w73EPSy3V1fL58/87IHm&#10;DsYNMQHhix791qyG2H0OJ9LhLTqv8x07pv3hIJbbA5vcR1R95FdbGwtmUV7JhS24ULxsY/uYZ6dx&#10;bb3m8KiDmsHkyx8nmk6b0fVOuKYXtBxbDH35u/ty1/N7sSoWc88HhCpv7k8g0PYHZj5vwSla0twf&#10;hZ6LBdu6QGg77HGKtQ91WYb058bUE/oA4VpX0UFImWTIGFf8Oo+AeQ8MbY8nQ/8gKce6N78G8z2B&#10;1mnVKzh0rS8mTelzfiN8eryZ5QL439jgupFXNGM/NGU739cKtyYOVx60XabTmw8IdHrTNj04t1fn&#10;cwVm3YDm17p2mUbSgLdsADQd2LLMtK+htaYsPta6llxC4n4DT+V1kebZ9YHtjT/hnwW0MY0EngA1&#10;2dpwp7EIX4EaukI/Cl7VXen/lUHd5KQdmYuef7SBf8K/BNCsWeA2MtB7JayG50ZSk8QzN1b1bUQt&#10;atkwIMxC109z8nsV+xxovqxxrsrnaroDd/5Gv3IFFF/Xs0UN9kMeevfvAAqfYDA8/Q3uDDZb7PQZ&#10;5jxD2c9I+oRsjk7YtuYAsw8hc5j5Mew24SCTONc5PvIH/06bcRyEZkHApDyHX42FEwJzeAVNuGAm&#10;X+KiK9Sq2a/z2KKb5BQWUAMW+yNgquYn/BGwacv/8nCqT2ygF6YNc/hfF75XxrbFXP5U2rdAl+uR&#10;gbmDOSvjah9E+QZrqov79wFEjhLeBbfp2q6z3Kd0IO3rupmdBkYu+IA3ihzW/CfkgPBSCZdsMJ3x&#10;pSBeGaS50xtitfHlnS9eJ3opfa+VeiOdbzSG3yz7p53G+Z3CvKrsZjk75/Wzn1VlaPbP18tB6U+U&#10;Ob9ZXnjac3fj1xnyFJhlYZPLh3mS8vxKeZ+X3fUvy9X1p2V3xYHpudYFvGaXVxrlqaqXg6z+VPZC&#10;Of9zIID/W+41av1PWqzZqFlZIhx0o7k2gyTkhpAbc57w4nU/K/YBFHMOdYn7fPPJDSttyiZhGObK&#10;AUWeFo2Ne8P28oInIGQTNhT9WcWXbGxiau0Dyu/ih6uQUdDUoOY8vwaPHd1wGF8qC/opT7czvlzo&#10;cPya8BgzVI9kVsUmmeVyjaUaSJFJKkVkAy7G2RYDeiwzjfPha87+701W6e8NTcWz2YmO1I0f0DfJ&#10;IwWVlSf0WoM1yLRx72/HQ+Y6QdKlc6E34ZwO0H5JZ08g31CHN+bY+7XPIHa1b5W9uvQxWNoEgfYZ&#10;/TGG+Itl1KcscPUp/qTL+i15/55bNong1noRbz/tTSxlGNl8axsjfGR1cADZNK98EowS6vvi5dcG&#10;F08/Wbh/Wg7qi6zPXUcBG+171ur4le1IBdHjTHZbDyJADkNBy004r9FyHvQIh+xiszZJ2L2WvSCi&#10;UJYvTmSdid5KMb8uIxWcd5Bf0Bf76jVptbeN0aj1NPcqHGpaGMW9JhbmUC9+k7ESIURLH7I8XCog&#10;QAapaMSnVjVU3nolokJrjsHjdYUHt9hHzetxy7+r5/QuD5YvCNpHjxF/hq65Du4Up2128rm8bjwb&#10;rFC0P3HwmDZNvyB9rO+FssUTNpXRMR3msUTQ6gK97UNh/flQXfiiNmltUJI+7nbyOEa6iPmvcozD&#10;zBPISSqHre7zusLaNsJvKU+624x7pAD5T4ozvzw8qH7ulRSPnwSz+dj+Qf0g9k8bzCCrlk0D5M80&#10;5GVjmhgZhWs8vptD4xSE1v6ia2PDmlfxrm+u0wfLqnObDsxxeDHG0S8Z7smKnwTdWlMB6N/SlWt0&#10;LR+DTIkzDRAewVZia9fkJzPXIixIPbFp+NNemYcJK8f5xipKGfwWHw9Pa7fm5ToQCG8oj+PAoC1i&#10;QJktA3TkjWzSkg7OMHE4guhYub5MheGli2XAR+3n+HL1JfkuPuxxiyco+aI4fU3xzHPspbC2Yuzi&#10;y+EcKMa3zN59gLmKPq44tVGZ+t+Z+h6vR+SpTy0AnY5uHmeFXBE3srM7wTqIL2BJLvU3DmPpV5eu&#10;T/lUoLHjUgMG69PD/n65v/uiuh+Xm5vd8qfPn5bbm+tlx+uEKSNq8Mj2BW3jhsRjqzW50hqcVzT/&#10;atDyY8e1b1V6+7xByWVuK+QifS0gXKzcbOCYcKmn+aUQr6zn6ekM4pFjxrcAOTxGlUxvoZjAlRIu&#10;9x6kL9H+scOM7WcDWqc/HqgFi61WK7swT7HGmdsL6C+1kdey8zll19gmIfgSo41m2mD4v4VbmJPI&#10;z71LJXwATrVWH8yua1frNw44035px7fglKyMJbl/Ytxi3RT7zdB6niq/gsod+8txua1cc/ytvHfr&#10;K2iamUfX2f13S3PUrzfQtM2DMo3vAfnW32vASmwQy+YXrPQNeBj4CT8Wjg1/CtV41eWyztdgoevI&#10;CxJ5XfYNXAeWgFOUHkYMRk7+XTA7plFpXb9hDk8AJfSd5+sJOiD8KlKQtNP0QOe/RbfNNw0oQK5S&#10;RFd1vspzNkE+tmHITKp/RhKL7j872CY/ELb2/hqegpN04AmDv6Kb0t6C9uOjpyPEu58qyTJ3Mzkz&#10;sWoR7gMyNjNX5DdbgnltLRudhdyQatLzje0m7NcpIeO0CNA/ZgxdWKUnD7RcErUXzLp8GFrXLerf&#10;67R2aurTJetJ4iNr4KCh5JFMLgMqLILVhlv0p0ih06cnzC2+XiwlbeSPvFPxY8wNVcdZmLyHTdd1&#10;HuOoB+iFyYzeEFwbTv/K3qdoZ4TG9jnC+lCnb+yUSsYHYJa1EZh9AATIapr+NupIU8RqDHpgyyOw&#10;jQsoH5Y/FOb6W3YQ2MY/Cog+80280yA4xmPaLUKijyYR41fpg8As/6zDq3j7xgn8vQCLlZflj2zO&#10;2DToLLsCa3xNewPm/LlM40fhVNlTOMOpNGDYMJuPodDYzJc2ZnA/Fw9H9D8Bg+cTbKQ/qvDY4S99&#10;kFBEhM+Lp23MVbjygUPohw6ElWVelC2sMHNZ5hg2ioQa9zQJOY3NIupkTeM6GtdgRQSJa0zyk4oK&#10;q1zqbRmoD2Erj48zYrf4H1hjprL8BCP0xuqzjMvILTtmDGTgFGJ7jXU8bXkhG+WpzwqfPRnRmQ1h&#10;XovJk5aPfj2m+D7fLGeXfzK+nP2yPL98Ei1PcX5erq//vNzc/HW5vv3rcnXz5+Xi+k/L89n1cji7&#10;Wp7OVe7idjm/HL8lKpGk0mHh6QM2wXi69Pb2l+XT5z8vn3/58/JJYX5jBKX85Rq+8CSdaH9vRvM7&#10;XMz9boLo5k/dzNmF8KHSn40bTOA2Eh2W9dMJ8JK9DtKXpzf5XVI2fiHmCYaLM27cd8vlFb9HxfVq&#10;ubq+kq781uiNX+fp30DhCTYOAqQbB7vzt5vZ4KAedGCT3esWNVle6bfZ+FB6I/6Vg0/p7s3CQinN&#10;jMbTDvaHOAFCW9/1N7akrzfyVR+/Z35O28t+YmLb90FoP2XhdPHk1ZO0D+3itZau+Fs2kLG18lSt&#10;eRNA7kLnYd01DdqSU+A0y0gd4cV/wusBmSsXf9Xrp2iFKuEyRvFgzva3lpXXfMxX9bHWmF/XiJz9&#10;CkTr4MMaLJg6GgOsBUYavMfmTQ5VD4fxu5ukga2fBTBvPrGFQ2keZbX8zSeHMpbV9sSu8clwoAx6&#10;wWDxZjI+lC8DZBNogEpQVjTZdA5fxg18GR12l2wWWcSC2qRuGYT4nttBvsnBVw6W8rtKIP2QMYK2&#10;ACjng8+yB34HE6SnXPoBTwXJhpKjD6hNq7xzDkKrTSSs/ujn+ihK12ZTFpmprhHmPR5Sbw48GbN4&#10;VSd5HEjmlWrddpRB9CeNHbzGVWIbsbnbD5sUUj/tQXrqwD7oz6uuuS/hiyLqK5fnshFPsdL/KYxd&#10;MobPB8+ohl2sR9k/VdKn9N8owirbAA12sFyACvIES8vusUo9SFY2L4riO2mH2Ll97hSaTh+e4mI8&#10;5Qktc5SQl5e8VpLXEl+Z1n1KtqYa2svjnmyrLJXDNvJJYV6bGVtzjZ5IKUA+8vQP+8AXBvBu/l4f&#10;oIoK+sCd8U9XP+ElG8OPMTVvJbiRT/M70PFPXs2815WybnMzomIkGOOtx3Qh4FeZMxRaHul2mScl&#10;wWaR9LNqZ15fOHSDNXRNC+A/ZLk/m85CKL/mI2G3AWVMLxrbxaTIH3/xK0k9NqYtGy53SuewUnLB&#10;o5HyVZ0ggZaVOmYEUk/bhXkrdmJuu9Ic3P0H8tYbBLq+Ob117N8tjV7Jg7aqVR5jsa5Tfwiv0BOe&#10;7ZXN8/AEV9uJMGUy5jGm2p96TKMRRAcMvdv2yqh5FNuDqXO0aaNJw8bxjGsDI5MyWKNoDPN6xXVR&#10;Fp6pjzR/WWFjjw6DjJE0necB4Sqr6UbbGRiw7T89h+D/rBGeNZfjx7Rn0K+T1lh2eORngVhXMObL&#10;TnyxgDLiyzB2cS7/01VcLcNBwoL0xyd+g1jj+JnG8yBhxlq+vMaaLesrxHV/cz+VL6m/MUr5i4PU&#10;qTZ6fLhXeG9ZeROX3+D1/KiyeTPXXvH9/otstV+ury60LoQPtkY+5nXVIUGRl7ULDUS9bS/bTH82&#10;k8LDb9IO81tSnM6n8huBI3t/I7xXtutrIee2JS/p0av9E2AuxecoS1r8PHn0O/shfEuH9S0ea1xZ&#10;thl+nDUOtqEuxtF8eV1+xHwmGvL4bXHTKA6axwYt64RJ7zqPUf985dWl/USpEusaaNpGABnewx4n&#10;Xab63BZmfti749v096DbCrtzdf01FlAvpbtNAGh6nvP6reYp/YVP8bjwGFx8kIeyGsOyTsvaLv02&#10;/pDw2GcLXdZqYKeZtmS1PHxc/6xH2jsw7NY0DY7rOtvMssv35ic+u01i0+O6wFm2Yxnbz1OetFkn&#10;ePR81TbiX/NvbCBEX29+81wCbGVpnYDm02mdDjhP8Zal9e48sHl3WzSPzmudum6g277jXWaLQNez&#10;xYamA0hH55bV+k/5oshHdNS95ddha/jv//Pf/5dTf8L3A7a3/dWgCYwG7tSVhms6R26ScBicNhM+&#10;DdY3+M73AoSwC7p4rnQEGp9BP5NFh5m8TcMAKufomwicYpWrWa08q4zLOUF14igOuQzX3FCpM0gu&#10;5LZzK+6SoulJoNEykC4ZIqcpYVoQ5x1lHHUYOA7nOsOcdiofID15E3/p5W9ulT7SzOHQ+6LBRkSU&#10;Ja2x+fjj7ORUukqRYHhLnu+D7+fbHX8Lnd78voXv12hnnl/Dt+Tr/A7rH3+6Nv2QYaYFOv4WAtSb&#10;EGnt4wUKHktVA6j9hZ6kSQ4KxftGwcgEpGtPBGOST74KB4t7VxmVKr3CJWVQfy0d9bsfVpzMjBGR&#10;kbD+OQx4kqiJwmMGExOTxsqRq2xQ1xaKBZCTHHEtR9cAdXRdqa/lcFx0WGrdiKmPIrIHdIPeiM2c&#10;3nmNSbdNC+dvyHdah5sf0HlzetcB9DXQafxHyeEzuTEc14H6v9Ikv8Ohl48TrjzaAdumPTI2dzjx&#10;pktZsOnCD1aJO19j6Ch3jKdgm982iV2ymOHb59m04cmQXsTpRlC+4wUiN4/IWDL4ZrdtMfuNAFOK&#10;u/jL/vpw4NflDBPtWzDLvMVT+TPM8ffo3oLYpiIWthEQHz7wI026RWOgaTbQ2aIdtgm+Bafkfd3m&#10;xMmZ04JpP9roNEDzcYjUYPcrj3eMO6ULdeUmjht7xp4x/kQm8iJT1gzIMPRseeYwMOd/DYG2acff&#10;gtn+c/lXYQdkR6vfdtD6R+Gs29gxZd2m9dyEpPsGnht2ythuotX6z+zFs3LkFuKPnWpN5rGDImQq&#10;7mUJHyW3ByngcOKSwzLsdX0QflH1d0piY5dNJbGHfkK3ATkq3vUoVXnIoGt9kqaQsH/LEch8xPjK&#10;2jC62abKszrG4oHdnEFJ7E5SjQ22rQWw9mwYm441M+O/iyoB+2i9y1OdZxzcscHNN/dVyq+HcjPo&#10;Zv3xya+b5bfk0HnxGvlG9LfL5e7TcnX9y3J9/Xm5vvokf+Wb/+L5wtNX1INviveO3/i8Cm/PObQp&#10;+iEaN2GfJY74chB7/qQbs+dldykpUcBNwZqczer89igbatn8ohJ+A2ovWx40trJxFx/CAueX2Jrb&#10;NGxi4YVcE/UXhVQJr+nlidYXDmnPpMe55FFd2exRCcl0drYX8hQg/ZLfKsUOkv38Srbg9Z1K4+lN&#10;fvdKbZr5Sn9C2jbrGdqHG2V0UTnsLUHY0KD92HR2ffQHfP6Zg+F7X5eXB/ktbRC/9OGL11w1NmA/&#10;8eRVwrQpBsDOi+YgbHS+cMApv1Iam42k+wkR18UaCzr44SDQ5Z7qoHmM9Rm6eN6STRzBlqrHv9fI&#10;aQE6Wz82b5AHP8phne8TyFeCxwjxhwMy6o8soTybsQz+cjQfsigTn6e98XuvBd0v8zQmDuL+Kp4c&#10;OFOgX+2nTPOlPn/pyOMI/lLjBumuO2O7I7CiXgH9ucdWaL322eSR1dBjn+urjF4vAfYJ1c2rY92/&#10;Gbf0wZ690QFkPpCslBN9P4lGnCSobAfHM09YRoE3LPnNWXxHyrRuqOc1Nj/Iqz/3Y8RSe7EGxC8B&#10;7M8hcda2Tqlr6qJ+kmhbNriQn3R8xIeapUful2kZxhtsRig2QFTClEtb0s705a4NO1s0I+7AOEC5&#10;2CjYr7ADkCvyhX+AcCLOEzNXhTjFJjxN4iRfFYhNu33hG8xYHiDLdB5jxu/grnXpSmXErXAB0ZYD&#10;HmRZX5WxTujAOKmr1+d04birQPmqC97K0rh6tnz65Wb563//6/Lnv/x52V3v5FX4BkqqgMlTC61B&#10;iChh0vBHp1U8MlRalHfFaznyaAs1Fq2fdUsdZFTfohz+yEFqeFfZinDlAJMnxRgnsKn9j7GUwxGN&#10;pWcajxlbnmkDjTn58onmJ546km/7cAcj2j5sKtZTZNZbRSWz2wEj4U/Wr+qW7K2bx7cyLv4MC7NB&#10;HFUFbdOTRsvwny/JhJeQ4Wqlpa9hoNRocRTw4Yx0nft5/ClhysIwr5lTf1QZ6gNsz5Jji3bHibZl&#10;j6zIBgFzcQhSXepsgD9t4KuYMeejw9GYJJmaL5Ay5GHnTqu+qit5WMC+j4BOGzRtJ/uSErseoHVo&#10;+pbF9Eqw3i4TutDju4xj1d/QwzKTiR1Sj/4XD+xC/2K+yBhoWlLbFiUbdA0JHcsbIB59zYs5VQyy&#10;TsF36CfpX6t+lNK/tpnFBlyvuVU/bkgd8Q2X9nzMwSJX55df5Ol5UlInn5QgEd3Dn7VD9I0dPa7b&#10;1owxkhmbig6+lKeU/5CrnVR/rkv/YtvYlzVJvgDGF264xp/8O8WsnRxnHuFq5uLFXM96irXimX9L&#10;Hsnp+7vdrddqvAVkL6TbIrPHDgH1RLa0A+Ar8vGv4owToYltIxPrCsVDdgSv2/q4DmAOA12Ga+OW&#10;xkDamkygrFy0uXbYF0P4j4S5Hj5kOUTcvoA/KrGK+B5q7XvxB4PzUy5+EFSK05VhdIxwUo0UTf11&#10;xQe4Cvt6EimBaMLsIYpBAfoHaauEKRNQ3LUOaHv54njSelxobOg9RtKa7ym6BtKgD+2gt++gy8oj&#10;c6PXaE4J3VofCWUfgHWQ+SqcEillfkLSIlP4ALh91gFDN8RooGzLw5VSczz9nn4aupFX44PrSXr6&#10;8+QnSkf2/N5m5HF5op77RlqXh67jnUd6p3U60PHoVPtpU1sxZ5NGHD8VsdfJ2AI6aI54EkY4tYtq&#10;LZ2j40zfenZ6ih6nUycIWH5hA/nztWXoclybX+c13Ra2aZTt8j2WEm87NJziJTIh/ghd1i6M7NEl&#10;rcV4vLu6NvKFJ98LaN11da24xt/ruvrLXzD9efD5A4C2cnvFGdIplVBhOlkPnmpCTV5ZrJqEuBqU&#10;Q047gRxWfq10NTI37M4Lb7cwTqAscZMDqrFZbLNR4EGAzQwN9tSvq9zBDhDnTt3U2R0n0IGmEVZS&#10;nD1hO6odTR0YmVhSODOdjCLuEHxECxJHLsu6TkTqgJQuxpLIrwU7nlyoW3km6Y5GvISZoOsJTQk+&#10;weCpPF99MS/0sZ0F6T7NX7FiBa2vhWwIITMxzb8OrUxDQYrhlDzfD9/P17pO2IMYCKz2+QZ4j775&#10;fQSBWTbgFB0YszMAitaUp2kbOm4/nOINqa/LkR8awOWIi4YW5ykSb77Q+Vw7MtALmHgyqdEPfCNd&#10;CwFvJvDESfVrEQYF64RNpNOFyER9a39QuGnI84LefY/Ehm7T2CYbY4orDcgicOojhbkBoTRI/dSH&#10;rZICWYfBsYDb2IC6pvDruMY220Wyl22YsLwxUpg05clObLxkrDnOi32PsSfO0CaNsG1V6XN+hwFo&#10;4gNp76BjuvZ4NWPbcEYKQH+cNjBp0PgpnGkcnHnO2DwSf01LfoeNxKvMFrdAWpdraFvNNmPzMa9F&#10;O6gQvqAFS30zbOfN8ZSnXtK8SbEOmoUFq6eUXxwdfL4W8Qhaj2/Bhm36bLNu+27/98D+CF2TRqGB&#10;zLOg6rAdTU+6YEvrdP/Tf33kirMIp+Q5JX9j5835W/+Y82foujr/axD6LkN89C3SkxNbZXFL/a99&#10;PrIknnDjsT4zwrPDwJx3CgHKtI7vQdO9R2u+ZT5GZJP6H/2G8VbIXMA4Z+Qb6UEOPs+UNx8MyWga&#10;j8ijrIpKfy/i8Qfspv7kQy/Va6mele+AdOu+4xyhCmWeCFoO1ckB0/PTg6K/6ZqDT01kKi45LEuF&#10;VcSHK/rLjWjqoY9q9hCmb8PdB40eG5UmzGvJGFdzA+axw5u5tbmrtH7aBEia5FW9sEfnjOFaQ6pe&#10;+4j8BWFiG6VTFfqKgDEc+byuNR30Gn/gf3YpPi6qVPmdxinih3t+a5PXASr9kqce/7Tc3PxFMv2y&#10;XF7ciC4Hgf4uKHq+SL86CCQdvt4MkCwczPCNZ54QytLxShdegcsTA9iU36C6l40O3jD2q3HPrsX3&#10;Uuv0q+XT7Z90A8bTo2zSwYBDPQ4+ecJB876k4DX4zJsSwDb3PP1CW6R1ubr58Q3RLOJ7dnkrmwgv&#10;PkmGT7oqzX0QMg6SHsTzUQhHyvBt496sR3+edqA+m8+qUS1+ppagMtFkE5/fOYQeEQ97nlTjoI6n&#10;eOD5LB0O8ikOKvfLuQ/ehfU6Yg5f6RN7tYci0pnNT9lONuGwFtnaj6D1a4yf7s1PBV3WT9rKRvYj&#10;YR+k0j6k+eDGawPS0TlP89EWl27n6MjhBWn9e0MqqTppe6Fk88G5dLP2iuOn/rkC8caufrpT4HnN&#10;fl1rLSEyqJUUZ8wLHWtD0GXp36KnnH8jzBSSQXHWi/CybS4vlvu7O9WLDaU/h4PO51vjjK2MBeED&#10;Es7asa7i2WtS0ijDRi7jrX9uQYB8Y90UXSk7j4uM5TwtiO/jD7YnawH1O8LojY9QDzaz16gc9IwH&#10;lGfjgTIAeQB1ZQOKg0/ZxzIxf0AP7/Q7P2nwgMEkL8QEaWccFbBu6KVc5fnJggyYpVfrRrthFwXc&#10;burToktengTkFaTUSxnW/XDJeCVbcy3b2GZuT/kx9pDMtpfqQy7KYRZrp3/wD4YHCJQpJD++kgMN&#10;ZPc62shmGXqEJyqKjcoHAeeJjnjmW/orbc94Gf9HN9ofOmwCfzaRyefLC3kFshlZXhFYDsunZLI8&#10;JJcckHitI+TxVq9vNeaeM15S5KD+ozaTCxjgs973I7vGu+tPV8tf/ttflj//NQefB9adyKyPn3Rv&#10;BamUL4UQJU3CYGf08qt6iy9Z6Gd/kb/SvrQLvpeDxOTzamRo3Dc0X8pc5oXf2R9F66qKJ04Xu3O4&#10;wZwTGyMfI94FfuPXofMEp/wPW+HzSr+6VvoN45vGY8/LqftB/ZqnxqB3vfBDQLSXvnwBgiuJ8Zfk&#10;cQ/lviI7YZOWY6+xGFvTTqqq+hq/Ow1t/Ahggx5djKnQPoNvgPZ9hNIfNB4zNLZ3HgCr+Bt+Fr/t&#10;fmY/EUKDzPCwfqoj4yPjjexQ8nCBHnUqSXXFX8M3Y1eg/FFAGkjc9arfYK7wy7rUMunT9outjstH&#10;vtQJ3XxfyjxtneVj0KCHxxjzQPeM8fDpJyGds/KO3rFT2gnofmVftJxZP0VOaBSGUP9i94wdtClz&#10;FG3/6C91MQ5RLmtu05k29ZSgBspLothK9VMOQC76P/5DGmdwtHf0yvrswAEruqmIzSFb2AwKowe1&#10;EKYK7O22dV7qoG5kY42VNOTdLTe3rFcY45WmP78SnrWpmGEXnixbfV3gMV56kpbXcGqdI9r7Lzxt&#10;yRr7wpvc7H/yJgxGEq/BsD21Ki1zZewbmfF3wryCWmOk/Y42k/6uM3Mc5fjtdq8b+DIcRoCfZOcA&#10;9PoqT5jD2TJLHn4/lC+TeYxQHjoj257fmOcLeeil+nnrBpV5b6tsBlhGpFNa+zO2QDLkpR7mR7Rz&#10;m1f5RuzF1f1AV6DzgPaTjjegb3wu+dQ58yDdby1h7E+K0ga/QOUprXmlfDoJ8XVMwL4lFxyin4sG&#10;XQDE10kLzy4DysLWt5E2V3Khylmn2AlW9oMiII7PwZN1Xa+dOt1lJjStUDXbDtGVvMg2g+s+SodW&#10;4LTkN2LjBt5a0zafESB9zmsgTPosA2lz++UNFnkSsWmzry1ap5Uc8M1faBSHLWX7Ph4IH9ZCuqoe&#10;rwlEC7q06CiT8YepteROrss3PTxpO/sFdajcCzbSxzIJUi/2Hz4ameDf8xC8Mods/cvznMY2RVy2&#10;9eA6pIqe7Z+QdJhxsWXsemce1Es9PU8T7jzCzP13mvuRk7fvQMNapWnDI/wA168PY7THpOLTbUq8&#10;ZQFII6/5tHydPpdBV8ZY0jof6LKN1Neyzfmz/o0NHWreXb7lpC7uD8gDZh7QAqm3/QM6Wqi+UGk/&#10;UznxYzzm0JN1GL4JKWk3N7f2AeYE0OOCOf+EfwlIw47wu2DnGg72z4SvifoKvrkA8D1lfsJP+B5g&#10;YK2P3Y5/wu5yQucx6DKJaADOYR6YDaYOc4Prp7bN4xjgnT5fSKL79QaqesDV65+mhiR8BUJfk9Y0&#10;+fgwkkVKLVACyEB+TzLv4zyZzfFGJrX3EVsx0cdGWTgxmWvBp4m4b3hOIeU7PNc5jPVaVq496W4n&#10;avCPhrXtXF/iPwb+ONnjGfq/usgUFuCHf1zt/zqQdhv4GjBK48cB63Ej1jdj70H7MtC0p+KVFGn0&#10;r2lOwY/y+7letGp4j33KvC3bvySs4h7LbTuuypIn5FRjDiu7x9ZOHjAb6h2jOe9U/pxWzH2TwA2O&#10;rqA3G1T/EdbH8lEO2hYsN5HHkP4ONtVXoeyQMbjkMFvan7TmpHnKadx4Ka1sFlqlvChAcaBtrbL+&#10;ljUHuAvleOqPze4c8sFrp751zatdb35Zzi/ZZPuL6P8s/CTa3fK8P1v2D8/Lw73mn73mhoXXkelm&#10;iScm+W1P4XJx5U3sx8PLcqeb1vtHXnXPHCb5NYeevXADyc3puDFm845XP2pGE2YDfrWZdFGvV0BY&#10;ZdHAqDwOvnvzMtYLDsBS8OeGHFrCjCPEL7OJoQLMp+s8r1JsJPiwrszngJljdwX4o01E701kxX0T&#10;b7ngk3m7X3GKdsjIfIreu4vL5UroG3VkgsJzO/T8Dt7d8nj/ReG9aS4lD4clyMxBbASjti5HDdRB&#10;FsJlzeAnl5/zhYJFCL1fJVlk+EQ7C/KNca70FMSTB4xY8hvm8l470LZT2zSYDtsCsh+wVguUjRtd&#10;2Fi06xwgvtIbO7POIRu72qamHNC6bIG2YXOlMWujQOsTXbB9NkS2gN0bLJf+2DTwRpL9TGqqnP1A&#10;V/NQGnyzsZSDEsrgQ84saBmAlJM8osnvMuZb2cyJ5GEDfBjyqx0+DAPcHR1AszG0HBlnoJ03ManT&#10;ybabxxnGDqWlv9KuylRa8vSnNORvpA3ylPROslwvN9c3y+3tZ101XvjgXvmiudhpFNGwcXurOo9U&#10;d4MXthzDzgl3XgWFpc6ASsN00DUL0vIEWMYm1tIQtx1pK66Uty2sf9oirwiVbuqPCJzNS5P6OtdF&#10;GsWxP/b16yJJUCZjBJtSbNJ53FE6dgWxBV1Dw4fyRS8ulPfBguqFnkNy20HlZtsEqGQCRalXXqAr&#10;SB9BfsJFLRbhmwN1oH1BYqd9BJJc93HIrbFd8p/zas1L+U+1KcOZxxZ0ZExVv+L139DbR7l/UQNE&#10;dtqdWsw4xlMZGoTD11LPfNGdLxTiV5ZdBouU+CVzCf5GPjYGpZtHOqrBv5Wnq+chMRUrzV3pq7Qr&#10;8tDkRtpDzPMkGw3SFgmg79V1Xu25k947/Lhek06/BuCXdonfALmOsMTOwasQv+r8yJL7P5JID7ro&#10;EUDrseE7gLbIq+4zV2EbFO36Woe5/mDiPa7YZyuNfADVo79jxWvISRnrX4eHtIPHWvyhmQjmcHQN&#10;AtD2mMOXX1yd66UdGXPxufhR18VYC0/LJtzKbShGcx703R6RObbA9owXIDTUY5eBn3n6n6HTzD3V&#10;Ox7/jY/jR3zh6+bmOusxjZ3YB2+mTzz7i2Ss39RPGX/VH31APyFrWa+jRJ82kp2MspnWWU/7R3+h&#10;ii/oUN7jmdZu7uT0nwsONfmCGmM16yTWNsgrGcSBL5FlLEs/c9vCSbZoX2Sl9uJ5lTWI1h6wRnfW&#10;Rvv75fHhTnl8meGgtRDaITM68WWgg224kz/kte3MO2oHZGC9Ih09XwlHG5FLPnYeaYyrbmuBv0Rs&#10;e2QdNtN9ax/qcluIDw+5gBwkvsam8RhouQa/ubztW3gMc/3bvNNgnlUMditf2dTzHDTO5I/2Lhkt&#10;y2uk1o8gED4b21R4i7OuLSPYPpZ5O/OnTHlk19m+cxhs2MaBmR4EZjlmOFW2MWXLNiUvCC9bjbbG&#10;/6q9Z726PnGSvyo/f/b39NP4LWNpjzvMp7Fy+EPTOgPwbOw6Mt7AL+Pulq5pPX4m1/+hXcsy51fZ&#10;htkOjTPMaT0fEJ3pun6g+bM+Jw15Pd4L57pbXuRkjPeYoXxw1DfsHNq3692CpK4+mnbI2jtjH/MC&#10;7cB1W/49np0626RhK2PXy5qjfYD8Xic0bcuDvZCpy+YL4vIbzZ2WtdePBTOvxuOW/Qn/OFBDubHk&#10;dDSRgo6/jSlGYMQ7URw25YvAl5E2Ov5HIWVXdgqAiZhX1e1vvuhq3i5TdTZUsOv3XMSnaZN9BBRv&#10;+oaVfsItfC2/gZzkN80c3sYCSILs/JQJXzI9SfQvCFubbPGfDd8mz7fQvg/m4VA1Jk78rDR+w4zf&#10;jVHcvx/jOG2uwZY0D9652fWNLAv3ihvXQZZNoQzePmxsVH1G+faKilO9V9GN6DfF8/q503ona9il&#10;UcK7/u3g34e13cdAZOMb7h9CeBrDy99uEt/XmEVMNvJAlVnzCL+NfTPojYs1zs3fiEvsCWmvRlvF&#10;mEXpx1CrAP2xsGCTOOjXoP1OZEPJmxfwayRd1++qg1tGyerrd07lp8bWGYhljuJDuFLtqAVVBlYE&#10;zaPSmucp/M8Ex36F7MHVZ7BR5blNqn07/zWSN/Ibtjbywk44hzs+Y5dNvtLATT4wt3fDnP816HFi&#10;C6lHAWWRP9f9IbQ9gde8G6CboWX5UfgtgCRq7ZI78kc88UlSwo1MHoSop+s7y2Y+evmVpU7XLKDw&#10;UDXlPB/ZV5RBkuVNXq4aFLte0PniL36arMKXgVPjJXGQDVzWMOfQum6hPtbL8nqG8jX8wjy/TUs5&#10;xUDJFD0aU35Oj25vYcknXOdCNriY7y5Uu8qzYWuk73nsk6+LMZtI/XtJecqQzSh+h/JByObTo2ie&#10;lpvry+X29tPCq23PwcvPkutWZtj50PP+14fl7u93y+Pd/fK8xzZny+4iTzZeXt3qhuxaul8u+8PL&#10;cv/wZHwQHU9B8FubKNn6Io/u32rjV7Jd1AYeYeWPplJfFU+ejuJpTtYY/t1OtbM35Iz4hhCbqP3A&#10;bOKqLj7UyTizzh9jfGAuP2jefdSNIpi3ThzcpusYhsAlDeHoQPmMTeuYgyzIprrz5STWEJKH/UmV&#10;8ZtmvClBOG0TH1Bdri+Hlf4dPW8YsqmTjYZslMhYqgOQR5QfaH3C054qS/vyO555klrl6ylqP9HM&#10;Vbrix5JSmogWLD+EIxp6c3DVEbsqx/XErtR5fEA20cJF+bEJeoZXb/5AQDnSXdi0BLGdArSbbGYk&#10;TL7QdFSFjKIDCXdbYyf/vim2os4a198DeNM+vUFAmDRg1BEgTJ7HhpLH8hkVF0JtVBQZ/Ftn+FwM&#10;6Cfn8i1/8UBW8fSaRu2a9o0PUa31Fi/itpXA8kpPt6GIvPGk8oiDDg/eyK7DC7mJGSiI7OFDOGm2&#10;Myhefq2p0qOz8kTA5rS/qIgfyW/sO3RI52Y97LUpV2xPHdKB38j14RS+GmYGNqH8OmkGIgE+1Lb2&#10;pryfILMZrU+vZQmDkW34JZA1RHRquhWVDxVhzN1pQNOQjg593yFJKj9+t6JLdmnqY4xS22ng8pNU&#10;6IVtlce4RRdVknQqVDh+We0MgYR237Wd8d9u7yBg+Q7ISDj6xz9qzFrX9QORM0+kiJuuba/06WE/&#10;p4lX+CWd0t2f+sskdma4dTliyK36u43yVpIJKYshmhaeUuKJp3I8ttIHWl7pC4pclEqr9nC7lH+S&#10;b1nj7/OBR+u9PVhI3tAHkGRKZ3xmnMjB1dUVb1jIOBVZY3frpfmJvLymN/xABc2HtNQ1wgD10R/B&#10;vq9tXVsefJ4+4X6xC+bNBvCKTpk3KOuiTiMMRoaRPuvZgEyNDSlHWpeLf4GESevN3dYHmHl9DVcf&#10;0BWgrdtXZPojgKTrSt9InbNOrRf8WuZKMv28Ce46bS9sxb1x/Mj1qM+6Pase+yAoni6x+nTaP3VH&#10;7uSPevOULb7I+MtG8pPaG/qSSe2YOV5XVW65+BMiH7yOUf/IysVt0F+GQV5JuRx40kn+ZDm7n4Ac&#10;fgrpOx63NVbjd/z8yoE1wIE3SGiMlmmRiT7Nb2xy8AhP+HsMk4Cxr3yA3nLOui6vo2Xdwe995q0Z&#10;9IeE+/4fPQE200Hkcnvhw+oHzDWuWoic+R30L8vhkbXnk/2f9Z9/cgJ9JC/rwEvZ+Pp6t1xf0ca0&#10;HQzESxQ89W37CtMH0/62dYHjZV+H0Ut0XS5lQw9Nt0PzmXFOn8NbnHmbv+twkbWOU6jcuga2+TOu&#10;9eFMWvPlC5vh0RfDagrNWW5/5CYzvt38ugBy4ifwNcrWRvKMm7WjkPVk7pHeQmjA17b5OqYMugKR&#10;NVcwYwP9+1TZ4Nwuq91+D6pG/K/nO9L0zxZsmq7Lli45G5E7Phha61LjTOcrWe2gfPFRNP2Mflrj&#10;AeWaHjSRgLIUnnVHCGh6LAz/IedMu00/hpmeMSOytDzkA502HzzO2HVAP3QeddsehUpYyzCfksb8&#10;z6Gjv1ioesify9gS5kVggPnVdcbIkvS2ZyNpDXDueMtK3YDXwlrbgDNPoPly7bzOd7ps0DoCTb8t&#10;Aw3YOjfNFqEHCGcspn/gr+78SccXvH4UfdMqbYtbD/gJ/yCgwWkYBlbcop3mQ8jHHSrl9B+WXwWX&#10;Kx4fhXbQFTW5dL2vsPmfKledyygaEX5I7Ob9rwDudvwTMsfSeSxa409Y4ajtP4D/VPCCSVBt603B&#10;CuPNvfmYDV/ykFmDqxayWaRrkO0nK5zOwMsATB43iNExm3nBVXfVbZw+hqqT6tJXMl60aB+GKoeM&#10;HDQeTwBMJpkkHEaPmrCJfxWhk56vDjm3WBPnWoa6D7oaubnihkUy+kaV+pHYiku+XANzGOj4aRyH&#10;S0yoLFi4iSTOZPwedpnXi5u3MBsXvTA6jZZBfP0qH/ifDB9jp3Hd5iMrn8iMzh+H9r+5XI+1p1D/&#10;5PtqlypHn1nzVXb153LOaoFE3gB8fZT7V0ckjlanMUuppjv2p69h2bEQf9qmfTNaho/ht8CpMjMv&#10;soJz2tfRJvzKyGY6wen2+SegxGHspi9YcoKT7kQ6zKfLhY7ytZYKCxRzH3M/M6Av9K4oSQbC8CPX&#10;Bc2nkoVKgz8fje8Z19lAYrxPmhKMfWMPsyGfpRWyAVBXZC3WDlTYcdD/GluQbZolWuvhs6aXbPpX&#10;6up6oatukp+lnLeMpAcHg2dLxnCPgxkBFUfWg+TZL2c87fkkPNxpXr5T/uPC723e3Oim8vpqOd/d&#10;Cm/UZXktrm48H/fL/W+/LXf/8R/L3d//Y3n48uvyxGtYBbwSand5pZthNsmulicJtT+c+4ml/ZPk&#10;4sBSckgYXdGBzbBsyF2c59W1Gvp1FbLZgV7WHZnp5zyVs1NZNgFp01g9uzTwxBhVZm0/UFXYeZqP&#10;KsASNR+RRrs/HvbLw+OjD494jSWvU+JGmzl+RfiiLCB+3vBj41pCw6syhP0bcpmjKes2U57L6GPZ&#10;nJ6NG+xAu7wsqhOswyYU6DnRc3LJDC97nOzE4TdrLDYUVbMXCDnsBFUHfIxskMafjWiDXEL7rc2E&#10;nQYCklQkxwiQT2hNm+JAZEZe2muUha3Ti5Z8byChk4qy/uGQENlRx2vKCYHm1fYFyZk3yuDVdFvs&#10;Mtt0oOvptF4Hpr2O6c2j0pE/H8mhNsrBZMnScko3b7YLoXTfFE0j0LyBlqXlYSOD9WPWfhBAj82U&#10;zvrRa0elgdZ/4mFZVMb51FH6dF/ruK/orLUoT0x5TQrilznMoS76B18U6Nd/0Yas7XhCyAf0Ei78&#10;IoeqdR9aZZU/Zo2PIv630gaTNttgYOyqvxUbjtJepacMAHuJ7evgmb61goK0FDTtB+gK0L5+3aP9&#10;HL/D/9iQr4NP8DJhZZvX8E/qkU+IsflZhtBJklW2gWUn4cijnbrNSA+Bq4KPEb2CcK7cSsPnsuYe&#10;NOJrPikPz+N6gvpnGkAp/BOIx/yBpz7Ots/jmxqT6Nuyo8vJ98ZTavBWPR6/hK4TtuHTG8UNBFtu&#10;42rXbq8cDns8ESJ3l+fitlIj9SFtKbECND6U9IELbZy02CDjR8ZprrETfv2oeRLMwSd6MCurwQS2&#10;nepBjrXfs0FcB2VaZCgX2tADFEmdCSPDjJ2fdkr863Bsy4ZZLtu0cIaubwuWkYD70SjrdLd/ySaE&#10;5YbtCq3L3N+21aX8ZEN8w/5h9iuPlhPT5sA8vg5YrglV1UD3ryAswI6n3p6PNQcrMV8wpl3xK9Vj&#10;f4lso67woUtYhIjhtNzvg4yt0tn+WiQKEGddwhei0i/A6ieMo6DL1pemtJYJpoxfBc0aQLywBWUO&#10;e9Z++zwJyhigPH7TNm/okC6S/az3AoR+5T8/dUCa1lGkBdPv0LHloH/3AVsMJ37Kz+v2xR85kW1/&#10;L935PfNn3bdLNuj9JCvzybLsrjj45DWM18uNn67WmMuaq/rLaH/JMMXb995C5t2G2QcA8oFtvKF5&#10;zDCXB1xHy6E4WaJI5ga6bMb4wafDJ7E+jJ9wVqCQS6WveY1KsuwEyG8/Im/YhvysB4Vqj2D8BnS+&#10;WVSbzukfwrmutzH2iw3n8ED6WoePaRtn+i1E78Cp/IZtHrHGQI1xG34gaYwPjZWZKxxGkTU4eCUl&#10;9b/Wa4aub8ZBFxkyF4VvyzXXM8NcV/OZ+TZ6vbfGj/NO4cwHbGidI0+gaSjX8oL087FXeMyzeTBe&#10;et6vMq3rzB/ocsBadqKfeYI9H4FbaBrKtL5z+lxm5Vv1dFrL0tBlgeY35sQha8fBrr/rAMTZV6LZ&#10;dxfqClAldLO9qIO1DKv4n7/x+SMA+7sNaIo1ssKckolAE6gbT2ENwH5iyjdhuYnHFxiY/S0hD+Iq&#10;LbQDveAoOCCdhG+h7jS5ZrL25M1kbweBia7rJB4J4kDwclTQAfgSFq55AWhTd5zSC2TJxo28Bx45&#10;l+mE/W2RxqQSHoNE80+45FzpSfd/o0mSvMJMC8zhj4Cpsb+x9ckVVCIUgWLti/657vrwFyDQOMp+&#10;q1zvwx/Dt3l9sw3foe+BqQet92CmhefX5ZjsMBrgJHxVN1iRJYSkWlWykDlAQ60J6K3IOTY2MuC2&#10;nidR/SpcWzeuLpp0RSrV/wPEEhYLozeFqLPi8B5AXYwXXW8Wdc3NtKYf/CNEx4GE0weqjPmGH9e1&#10;79dE0mlzfJ5EQY9t8DB3AQEe4/FTLvAmMbIkPBYorxd+uhLuscRxhTu+hjUWctWNRN8Ykp8xlHJF&#10;dwLFMWGX+zoi23xz8hY2DYuqyF2yk+9r8v1N85UW/lwTxzyRUHVyo4S8ppH9jFzQceB7QH63IZD2&#10;SBv6ZpXfU+PGsloPOXm1Fhsr/Yot1VL1cI0s6IcsiiQv2XgTbKCUDyhAtNr8Hw2t6/sQAa1C6RJd&#10;j2GbNNOewhm2efaBE+H3sOkyr8O/8ir+FjZs4x8D7Df6+YoeK1jDDN/vLwUkLv93fcjc+iExcsD3&#10;bTm6vT7Sdk3zNTqgab5KS77+6IGI6QM330hnk9MbnfQl6Z/1G6g1nMZAX+tm21fs5L5FuuQMQ3Wy&#10;rNdiJzZmel0GTYWxGXwsbqVCco6vpq5s1uyF98vLoX/jk0NB1ekNgJSBxaw3beLxyIgMtJHk0Hht&#10;vSWb28y+RYEeO/jPeNK+wCtIU09+2xSbITcXyhIacwgxrx0vNc5dynreLFUcNbW+9O/ouCp4sVl1&#10;qSAoGta8ZSd4acIRrcrDV0Fq9QGq6M/5tr/GzrPn/bJ/+HV5+PK35VG4f/zVG2Y+WLN9xK90oj1Y&#10;4u4PPPXCphyvHeLVbbfL9fWflqvrX2yA/eHX5XH/vzV2/m25PD8sO9pDtGLr1+jyW5y73a3KcpiK&#10;DtJ90Rj78qDieWWrX018zlXkkvPFcyV2sDVLHl2l8wt6iM+z9Hp64dVttyr7WTTXGrvPVC+HPLT5&#10;vfK/SC7C9IkL62NXtS/LftwO2t84jIWv6nEbSX58ySgJJIcEUJ76cz2Cxwf9/ft19neecMhve74c&#10;5H/2vXun8+Qmv6G3Y/64FNKWuofhd7CiNHoiI8KF1/nzo/g8eGORzU4OPDkOz4G3GombW9FiTWZJ&#10;Sy3lQMusVPu1fTfzqA8eaQN0x47EQfU7BawXPg360ERIeR9gC83b9SIDm6xsXMYektxpnh/NS3Mq&#10;h2LC8MnhhL897vzIyQEgBwts6gL59jk+gB3QJxvCto3AaxtkVrjHX/oTLLOG6DF36Ed+5vdgHwjN&#10;AH/owivlwDy5lT6GP3R+1wGmfHTkis74IZC12DFd0NbmXwH1h791ncYrjMsVW/M0GdpDJ1XMR/9D&#10;CzMlYNc8YZYwV2Tuej1fqU/YkxR3GmwKPBZPevsLGPCkvML+wp98EvSXHfHZ9kHRqEntbySQZtn0&#10;D0yG/61pPY7NNoKULp/5XbKExNedn6ijHyFf8RJ6nUb7YyMxgF/aT/6E7NhV5GhO3OOmrrxWWdSO&#10;d58vESN/giJVfeiGTXlyU2MBV9JAvtRoU5QxqY4qYNdX3kL5+U/Xy1//x39bfvnTnzQ2a5zlgEB6&#10;2RbWN20FA+zQdkJWp0u41gd0nitMuj1EadiHdTTzkg+9hYR9WKly+AFgWupQlFb0/EG91lw8TRSE&#10;Fhp+z5N9l4vL68W//YcNC/070SBjq6D7r/1IBS23wiCGcRi9qNeVRQ/GGh/+VH+i71oahBMgiQut&#10;ED6NuBOID/SThBkjsE/yqJB2x5eZ5/xqXPHx4RXtKfZg+GRN1+s614gOhtA2WB9AFa1joupqfpW1&#10;Xo2ODSYjn0BFVkgaTQhGr3zpyK/atd+HMhCd4zNDVrenIujRskE37NTlBk3K5Qp0Of9+uumTiQ1H&#10;fZ1HDv8YW9M2PPHTZdwHUaiAvpi8kgWZsL3rLJn42LaMiRkXQZoGuaCFBcWqGgN1047wpc0jZ+dB&#10;n3kTPySwylU08DPP4jvzhii84C0CQ8Yr5gfsYn2U2n5J2OMr/s59qA9Oe04I4ku5nxZPxiMqER9e&#10;m3j7+bO0ONd67LA8sk9JJ4U/elbdrpc0jZHIiHT9BWPi9mfV2XMdxEiWNcOF+jqvzmUNoQzlM6aw&#10;RkRH3hDAF0j8xWaNA7xyl59N4LfjVVg8GSupEd/iKXt+k1280AcZpFOurjZ1TEDbM05FrjQCY7Hn&#10;IJB0ge1aZecwMMfN5zvAMhafLX/by5j0brfuByaZ6QtEvY7bQfwePdOGFEla2wma8qujOrHlvAaC&#10;ZuYbHPkpvM1/G9tm6NAYX874EH3nMHmRQRdav3g1EI4smS8a2l7AzLd5dzpgvxU03YxA22pbtsP0&#10;jV7zcm0ZQfpCHyYBSc81AI+qx3oODEvqGRQ2mSB1Q5d2sA2qTSSl4z3fkJZC4RP6pMMnfbv5DTya&#10;szwOpCy4tj/gdk2488nq6xbablxDF/vy4AfzNXN18wGY+/sLRAB1A3CBR/gMv5Q6Hnd77KU67O/1&#10;e7Vh85/raV5bbIA3UY+t0zwDNA+AcMtCmDpn3+l0gHTGbBhnHA2Qv0Wg9WhdOn0rq8tozMvYITqF&#10;leg1yp65VWXPuSe/zmvUWRPzZD/Ieoc5YV33FM+f8M+C4VtfhThEFTgqN5zjHwV2yHeqbcfe4k/4&#10;vwtO+cAW/3Ug/YtPhw34ubEnteRoqPenwTEtvkPb6bmyvOZpFXFwEtfGQMer+AmEdA1/I/QkwiKG&#10;RYEPI4XZ2Mgk5gloRd1sfBCfXsRrwsOL0oVsYOSaG/0VWpnVB5g0B2JZkJuH2AfLYu3CmX6OL1rM&#10;eKGric2L3Y4LlWc8Ve5NbPneRybSowVVLRC2yI2lb8LrhmWSStLYIpxbrGHjJr7Nw5Zcif8xcMy5&#10;dbZ/U/8E3yrDbMN/Bn4reMozbhTfwKm6fiTO8Dqt6FgUgiegx4L/zNB6fw3/eFAdJ0xJ0mrnV/ka&#10;C1fRJhl9U++ShR+F5kFdIGF4DWRs76cTXgM3G4WV8nE4JSdpp9IjadqGa9KATuM7fT11hnZwC5LK&#10;KFioRM8tbJaDPPV5dlAyTxA8SN973Sz+phvQ3zT33S8XlypwrvmNw0YO5ZTGE6EXwvOnBxX/bXl6&#10;+Pvy+BtPf/5tuf/yq58w0DSpctw43S43N39abj//dbn59G/L1c1fl8urzxrXdwiyHB7vloc7lb/7&#10;svB7lrxul6fJeD3rXnm8Ao3NsTSTdNE8Yyx9mPMyT11UOtDav4Yylflx88dNoCPQl5FHX8j6wm9p&#10;YDNxi3vSNYeD3IhyrfVBeEpC5jLJlSv8nbyC9YK+0IdXHMTLx9DG5FVG3mgxAxtGK0DADX9syGuM&#10;c3DKprbm07YRfYdGMlqI4via71rlBFAdjRcQlc4nQXlH4+hb4htYc+Vm3YxF67oUZI3CmoFuyusy&#10;eVUeBzHY9rJtLGDNBniD0SHYhFej46ojBytsOox+BnqfAJojurE2a/0p640vy5x6V/8pnZMuD1b6&#10;jAMmHiV7+IZnyg/IwQK+byHNi02K62t+E+5mueapGF7BSB1TNb0GEkPHAbIbs75lXIjtKU5dkQG/&#10;Ur7s3j7PAf++voCcjRj4qpC/9MF6UleVZ8Ob36zzb1OyzqSthL3BcsXryhT/dsg4YFvYnrOdJlub&#10;rgASNtGlImYYGB1zkDanKbBC2ilpqk+8bRfZoW2gP40DqkIkIGGn+VAl9wviYG5+Ve66BhY7xEQN&#10;gVhaBmtY4pPG7zD6dcbq47DxZqdsvRZ8A2wewapn6db6sYa3LBonaLPYTYWUzQbiaOPYJ/ZGtirn&#10;T5URtI7AXFf6T/mXMzfof8r3Qj19xlByUr+x+AHtTyutYISQNfLOaf0aZljQLjm4ZMOV19/m9zrz&#10;6uVsXAL4L30MX8ZOlG15Ugey0DcXzZ3B3RUHS/g/fbJfywe32Sbp6+CxjZFTreuDpreh9aJMjx8f&#10;hiJHLvqjv2CkOHL0XBc7pxbX8U4Vcxt8C0jl1QbUNw5Oa6yrMBCfG7+vBjAm8YpvrsDc2tD0770B&#10;tDd60W8b0g5DN1UfVJFg5Oj2xXDp+5EXQLwSUenKr7aYeTd/6MKrULLxG575nVN8JIxa79wP59WS&#10;jKuMU/0bu/2lBPSRJyFaAf0n47gkso/zFDJP7Z9pXef5UjLyOv2HhzsFlSY/veC3ROVzL8rmaekD&#10;8ptf+lm+QIQRwCEned1GFoJGBUTmeyzGHeYXzaPIQxprE948wm+WIgf18CUyasxbKngKlN+rZn7b&#10;LTf95OctG/bXwqvqk5pH6ndRkx7cOZ3foWf+4UB1HJChr32uG0XQ8qfNRvpHoMucKkcaPumDYvtR&#10;sNt3Rv2rUu8DVB+jfA2riFwdfofTO/JY3oJZ/9M41ftBoFwJeATUO+zYffttOV/LEuz+O4e/FdJu&#10;CdMv7VMrNr83ZKv66Iv0+f7SftNbLs+ZjplnzxHEoc2cEl/6VvkhT5lR35ZH0/hLbVWPUkLra/LT&#10;Fsgzj9dv6G1IPZQBsNWY/xi3GPd6ng5t60oM2u2BqOsUrb8oxXijcNuseTda/sKPQNN5LBN0/bO8&#10;jcQ7fQukbdH7yCVfw8wPgI586B65zy7a2DzjWtN03eT1ASbrOA6W98wZyofrsFnrd1wXmNb5Cf9Q&#10;oE1WB+DT4W/EvAaSZjVDh380nKq3EZfim2WpfkqTg71CPq/SfsJ/VcAXgFdtfgLbd7rMPxRcpf7R&#10;l4Rn9XRFObXkG3kgcTAHnODKZNWHtFk/39By09DxKRxkwbpNO4XHfD8KcxmwB/9+WjuT0wj3oag3&#10;SLkREc7hxJO2IgtuIde1nro29IGiZlnbNm2etMa+afJntXMxELj8enPS5VlIcJ3TuB4jedmk+giO&#10;BdFHsOnfw3x7TeHCV3Ja9sLSnY+o8pnS/JFdrBVXbNT4DdDtcyTHFkO4tiuo5COaTv8ozLz+WTjL&#10;/xFcffNEHug2PpH+e/GVH72Tv817D+d2+H44zRsMDN6z7Wcc8HU5mu8pPqdwyPE+zHJ/H0p2oevV&#10;VUmVLlnJ28gF0rGgIaCUpGODtTNvoXSpiwrozxUkHlZB5zEWB33DxJi/po36+umAYG4+T0Lzdn4h&#10;slreGTp/Fmi2lWJreIvklUyNGu7h1l8cynjPZmYy/OYUo2R/4fcgQV43+7i88Fufhy/L4fDrcni6&#10;Ey/NW2ePy/75i3F5uRevh+Xy4mnZXRyWS+VdqtxyuFu+/Pp/hP+xPNzdqTw3VRxqfF5uP/3b8vmX&#10;/0f4P5abT39ddtefdXN/KRE0N+7vl8eHL7qJE/+98KC4rg8Pvy13978u93dflqf9wTdsiGyFrQeb&#10;znyzGR2Z3zKnQWMSoV972+h21x88BKwveKKBJ9eSFDo29HgioTfL/Nt9tVmWJ8K4gWS+K/u7/lof&#10;SMYcEIinKiIffv7Nth5zKIMotj9VZgwCVn/S+sBP0XpzMBuE1IGMLmb/HYgGa1l8VWU5+ORpTzYT&#10;idtKIqcqrJbDnWB+goCyZn6E4Ru0tpYfOSrtSPaslUJLXaHVvxN5yVfU6DT/D6+VVjTreF1hnhwh&#10;r9dfhMnzBomUFDv3W29mKl1/qy5cG4mjPzycBpBG3dhDYB3gWPnE0oYli5mTXfyhqHyQpNalso/y&#10;Q5OyrHOhRfaGdU0ohLbrBGHmNSR+p7L4OL7J4UxvdAAMNyA8QideooUFJOZnmpIRFHjdJYKgiF20&#10;dalDYGR2fLQZPFpW+stl/UYc/clP/Fg29ScOItzX+D3QajvKqm5k48o/i+S6HaowtMk0Pau+sknn&#10;x06kC0kvPjRtNpkks5reqLTYn7TCjgtbL8vgMO2hUUf6AdjCbUfTUdEEc70gzev7G6UjF+tcH2po&#10;nJBZzFfJujdIOWjY0yVdTa3xcr883D/6KUbokCG6HqP+hZGB2gLWpeWgDqV1mdHeafO0CZtyup9h&#10;TFFf8ZzIGKL0lEs7+ymtuhfocQ0t5/rsq8KMP+Rxje1yKIxfRTD7JJ+qIxh+FpoLdJaVje++D6m5&#10;wCYoP2T8dr7y+mO+8ReGAA8DahfS8tuNOYSiPPIBtFMfYsaP4UE/ot/lsDT1gYxJwciV/ph7R82r&#10;NXa9RqsvQLfIAu/Im2ZthCXY8diEslPaO0B9+DewyqgypPGTKv5ZFRzRBh806B3s+JSmSqk3bdvt&#10;nPKRadieeAMkx7TZsG30+K40BKTsaFPmfZ4Uj00Zj47rANP20DL2QZ8vIoy6ch02bVQVbkMOWoNp&#10;W+RIn6bfxz+6PDDrDoY2eobu2H6tz6znzJt458PbT83vedKYp5p5s4PWDAxmqsBvU2kdJKt9UzZk&#10;7u9yyIQczP9393fLr3//u+134wPDm9XHqZdxR9Tua3lbCMi4k37mLXQxa12wOXJYd2SCi8L+veiS&#10;k9EBG/hegDFA48t+z08m8EUmJUnvPtDFGjypf3V16S/13F6D18vtzY2/6DPjNu329tZ4fXOt/pkn&#10;TrGhYfI5ENj6TqfNsM0HZj7Nq4FY8NgnGmljh9Xv3OaMkRua00i94R3ompBrRmDICiD6rEcQn2ge&#10;gZXLK9qBAPIAp/K3GLlTT+Kn+myw+8CYhyfZJjqg+X4NV3v/QThkHnIj4pG8SgO7DEae80My8Sq6&#10;9QllpVEI2u53M7+TWDaLrZKmUJUvuQRdJ/nI3/Fe+4aur/AYsvcY1TL1ONf5jatMqF5p8BpyBZyn&#10;a6eHLjIeND6ALWvzWWldMvQAaa0LyHjnOaPKb7Gh49AhY8bFyNDzeMtFmDTk6jywoeMtQ8fBlodw&#10;8wNm+hmbbrYv6Wv9Qpqn8/GhzmOsAbqeLe+WBWT8/Qn/SFDbdIPOQLTTG0dHCx7lV5l2FP8eoFJp&#10;+jR//q8Jjh5FJtjGB4i961jRcr6W1at68UEu4KgMeGqwLNp/PJyyAXAqveOSn3CTbMl+wit45QPv&#10;ILD60j8SqI7qn9W/OPSsKCFcuqVx35Lz8yonXzV0SvKavNH1WN9Xgy5XLe59fQe35be8Ot84fSJ1&#10;kP8z0NNWPbps8fPNeU0GXYe/PcqVuPNH2N+WLIxObYOBdPKMCcG0K+MXON2wOb0XFIx3NeZxk8RA&#10;Ax5BbM+1EZ4pn5urrktT4xFdA7RjIXMaR37L9Hos3mLq/RiKmmcHxqKLj/Rq9KGo06xhhaUD8cKE&#10;9Q8koiu/1Tc0naFoNqiqjQnPJVWf4n3Dz79u22wSUY8+skvrBL5V+wyU9af4/TMR+Fr7ua9je9vk&#10;dXufinf4I9jlP4rAXO41n9d1vIXNq8PfDq99CheAHbKcsvlb6OIf8B/gVPn3cNb5R6D+CVtnAfE1&#10;KBo1E68wXa9ki169x/2H8VKCpUCBo/6n8rYDCDijcAPUNZOtxRTRFd19CCT0Zmxd/VuUksV0okEV&#10;qo69elNqAJLDfmD6OjhVOkGlQfwKws0f6xtISnOqcQabyX4++JRfs8bNhpT8nieCfFioKAV9M8vN&#10;D69SPcj/2GxiM4xXuz5oDrvXnHa/PJ09LPvlftk/8TTmF9X0oLH+UTd+j8vV5X65utgv15fPy+WZ&#10;bqbu75bHO+Ejvy/FBtzFsru6XW4//2X59Pm/Ldc3/7bsdn9aLs6uVDc3WppHOaTjCU++8S85nnjS&#10;83Dnpw8eHuGl+rmxFb+0B+MLG3/+FSgfCz7RqOo/RttAiaQVrn4ovdHfN/LYoKzH1b87KuApIA5p&#10;eFKApwr8pICQDbTrG17TK7y6MQ2HOOsNfpw3vIp3fFu2h+ZCV8LMjZNMPQ65OAKy7vfaApTesgk+&#10;iKRdxvN1zW/WiXWFUfbR1eWfOFTmcIQDUF5HTJ6JjdmMJI4fpGzKlwxK3yLAeJm4o4a2otc28HId&#10;IeC/6VtG0tG77O3+I4x+ThJd19f2iY15ehGa5gk/x+bCAGWFbS8IIvNrnDd1wENtVhAmf2UHF/Hq&#10;9pqR9OZHdV0vYfRr3k2zRSByKl7hRuKzLEd16oOs2fwWWnb8RfT6pF7qcNEjOcTgWAfhXHfSuQZJ&#10;s51L5vw+L+HTejX4daY+LMgacefDoenLBIV+ek514H64tqubEIBt+M/hjtMGnd4+REH8LPce/pPL&#10;5MBD6/EDa/U68KoyYNb4x0g9sxwANlpfG6nM2ErBQsLGSQ/nwQcs2yFYyuLnEJU8yAsiOKCLmldt&#10;rTZ/1NgguWCTL1VUuxV2O5oANL/Yy+md4TAw+kuw/brtUuMDCQKKddunbA4FgzkYcQ51Yl8hQ47c&#10;L2MA6fAWD/OW7/arjxkrUN6yllw+hC+Z7K+E+SiedebkSwoDls30pOfpQF6nmfImMczhBuw5H1ha&#10;FtElPQdyXR9IvA9KI9NAxKC8fwpDetJXeWrXv+FYegLQzkDcetsvonswMjcqa/UrOIXbFjrnmMJy&#10;IYPloD3Tphkr0l6IRzx1dRvHLm+hpCweQaDlX2nwdYGCRoC62x7pE8PWhDsdPkDTdz0pS5ouImk6&#10;0oIkOmEFy7TKFVlUXSHp8anIH/ruH0Bk4OroKwhd0wYHn4HI17qHjrjGH9Y/pZtRH6/31KnoLzlE&#10;fxSm/3Cfi2nVRIU5+LzSmoUvV1AuTykVf5V/ePiy/Prbr5pD9rY3B595/eFO0uDD1Co5aQf1JY95&#10;hWLjPk0ro0e3FWHKedxgbsL3xZ85i3TbWegvM6i0vxDO/OVxhj2Teh261odKEN98AYAnP4M8fc1a&#10;rZ/8zNsOtoeen/rgU/ms5RgHfAA6+dXcDjPOcCo+063tI5zzZqSf+YvwbrevY0P4pn8e+4JA1R/t&#10;baz3KmQ2tOxDRpMr3fof2SB8juoIsWkbmx4YZX88vgdDl+AMnTaPDTPOaU3/Fmzpt3jEq0Qe+WoP&#10;2RRVWp81T+GhJ7Od8iDg6nzFdG0kzXn+fwwrTyHcOtz6w7/rAldazzHH7boFz9Fab4TmmI+xxuqv&#10;4bYcMjVs82b5I+dxOlbg2n0ladGb8cjj4KZuoO0xY/OY05pflwM6fea3lat5Nb+Zz0w716VEN2rT&#10;N3b+HOfa/Bo6v/OalvUGeMRXY9CWb+i1rpxkz09SpLyG6Z/wDwe1ZZpTMNr6K6DG7I/Lf7jgj4VV&#10;8J/wE/4LA35+5OuK0OVYRNVC6nVnSJ9k0DVphRmQ2RDdMxCDLILfQU15/glM0GHxaSSetG3dH4dI&#10;WRrUJAHytOb85KYR2ef4Js0L15IH+VarMIlpMjUS7koNREhn+lH4ZcLa2HGe819jDku5IWdDIPFO&#10;48YmyIZAaJru4/jHANoN0GJD/0G7lOKtPdcPYRsb7MQfAuUTFZtBy5wKCWaCU8T/wjAv2N7DYeBj&#10;6PINc/h7gPKnFp8z38jzuu6GyEyo8l6L/U+A32eX74W2FfCWvWaQ5T72ga95C7+iWlEV0MM/Bsfl&#10;vgW6ZOE6VymGbzgdiOAdG4GPAuUbfwQgQM8e+a9bLKHCtJv+ekZVLzEaROjmIMjmErvoulLav/9o&#10;VNrC0595AvRpuRfnO82tX8Q7uLz8JrrflnOFL8/3y+7iabni8POCG+PcTGnKE9A/rzW3fFourz75&#10;95oOzxfL/eOzD0c5kONolo25q925+CCppEO2l3zrnymNDT02wRC15R/aC6wqxASaJoW5qU8eGc4u&#10;2XiCgG//5/fBVl8VUMZPo12qfN3Qs1HGkz7eNFO53cWV9J0OPj1/Uleqy7XGJHMtQDbN2+tmPVd/&#10;sBYypCW9OlgVFJjntl+mIsTuG1kOadYwayc2G+tgDHuzFvHhZhcvvd1mda2MAFGnx2hoM0swQzbm&#10;VCB/JX7mDH/pSxheyikmhE3Xekk2fsvXG3mCHFoETWPG/uf8tjFg+dEvDF2F85w96I5tGECO2O94&#10;w2JGIPXRdgOdnkoKXvMHzKc2HWaeQPgG0ZVN2fEqzrTNKyBdvNjsZoOYp2V4BSp9a+/XGaJHWyoA&#10;mxwIYltw6LDCKj69CJllEzZrXw72zYyRLVf6KumSxD43bBi68KdiDhKiG0/dcKjTurXvUML/HIgo&#10;q21PmNWkKEVIeqFvY+UaQ4IcMEl9oQnIzAbL0PxM1+hsXxtNwviw8Qe5rPTktag5cGB8g7/IpLfS&#10;dhozqsJRl6CFKJhjkMmkPvhUFy+bpRw+cgzE5zTCKkS/Ul1scqdNmqbq97XDwHEYah9GXYx1F3Lk&#10;4EWCKWmVpeRDxBVJh8YEAvqClGGM4rc4GZ84xCeOX82vsqd8+sY4NO8DQZC8xrSt/KkaOOWKrmrv&#10;fgNgCrE0itQwtzlptGPbLAfB2BOhQtBjAteUDboeIQc+vGI0B07xPRdfjRHb5lCRa3QB+joDSQPp&#10;Y+hdmd8BklYyBZEbQF3wRPXvQmxcTwlOOiLnKV0ayIIe+7QM0S3t22lcmq7HGiD8HVwhbTZoM4/F&#10;XkM/FaqCzWNNqvS5vpajIXSFgpFd9dDxPwDwT1/gyyvxHe8dqM5Op5/5S2WC2EUBj534FBvc+aIU&#10;MqyoNoVud8W4yzzKGAIvvuimcZo+yOuz7++Fd/4CDWOEvyjAQEYVYsRaiDUPv7ceZUtR15PKsB9l&#10;wDKd0/cHzU3ifdAchYxA+4kRX9Hc4b0U5WfN8iDkZxOkkwiwY/N233c/yWEoY0IfaM7YX1zrA0/o&#10;ODDd0kXeIVGg9DMQnuMfg/hT+GKHMpOwx4dcE85Y0XgMr+uG7zF8RD5o4N204WG9j/ghZPzsjwCq&#10;Wm1zEpvudd7UQLEl10S/Ch+lew2jnRobOux0XWdZBx1CD8G7bzsFnRogF878V71Jq3T6PmMLAC1j&#10;hP1mKgdf8kg3P/2tvDaQ9IyzihmbdsYA4cx3oN/qUfc/YNMc9dXKm/kMvkPf/oJS88mXJVgPZGwB&#10;vD7Adoo3z7bBOj6b3yRziy5InVsZgpRtPAlmPdl0rkPgNihsnoSBLd/mswUomrZ5dfs6XwTwxbYA&#10;9uh7PIC8tgt28++mahyFR+fz8VhbNltRvNa5pq7wdU3//j///X+Zw0/4LnDD4iv2lw7EeVa3qEB/&#10;85+b4SThcDhBN1QcnTFATalwfeNVE4pPQlSRuYsPnZVN/nRSdcZpIvUPZLP9IEa8Xz4/7s4iVmHS&#10;6IcRUWCOCSKUowRUB0E5FgEupOF8Rw5slBMr3fT6ZICogQPHFHbcckCoKghbGKEdOJXoanZGwp3e&#10;MNMC2/yvATKywGp0pxRiZ99gkL4ag6BKWGiBL/wzF0HTFVpw0gfFD4Fv4bvNphzlG6Zwk35V0i7z&#10;ERlMg68HRruq1AnE/qeAvNfQbfO2zNRMXoqnjlVwQ8ItIX0lsihMkjAl9L/C6bGEavDHb6ApevtP&#10;6eE+6zQW5fiWk70hWCyF9aly4KxvaIQeMxg1ykcLgbMXyV2EWEUZxsiXMPVZavSjP4Klx6q3r0J9&#10;eKVgLAxjro3RA5aRQ4nVv82v+Ju2wt3/ofN4BB3/yd9gQ+IlV4VZFHU8N3kjnI0Dxj7oGHdGvv6O&#10;aBOOSJ3/OowU0XiAE4+AMg0p/zU0pYxHAN5KI97pgrlGwPm+CsUgbTyKuMWaN/8cnhFCQW+SeQxr&#10;TJrdBM5Fi29lLtLig80bNunxJwFzDAs525yD5bX94TZ8SBdXRdYqA4Izjkbq1F4yfh2hm/EUTfDr&#10;gJUbt3yPEUi4dNvkz5i5bcQ/Al8rN6fPedu0Djcv/SNVl+O+s4VOP5V3GrBZgYK9adaYTYr4yuCd&#10;cWC2H7LxBxOiwbfl6PGux76OvwXOb56u6H3s/+unyr3+QKj/0iVX1aO6CEo7+zRx20Bruhx6aIGu&#10;PpQ4myTcIDKzMKIrj3zflIsXYxT24gsb9K+FV9DwRGAk7HnEtvccQzluStAXOeCrNNX18sSrXh8V&#10;vl9eHn9bXg4PCqt+tZOqyRNnfGANmDc+lH5Ne2nhKIxmoQUThgckLri2iWTyfKe1oXWFY+hW2p5E&#10;FIaOTeH+HSvbUwWwDBW4Lun+wvryyRL4UI50TAL6NW1VBq5mQwKRuKJAPDQ3PGu9bCrZ4uxwvyz7&#10;L8vT/a/L08OvMs29dF8WXj92cbVTUbXD7nq5EJ5fXgk5vGHcY60tK+sm6vHhQU17p7rE7+U31fN3&#10;5d0tN1fPy80Nm1iie3pZ9o8of6Wyn8Tj1k+OsnnFnPW86IbMT6Dye1CqlTX8peh52pW2Usl+8omw&#10;+wjqIYPQL37lQPbqF5X7LDvfyPaX4hn/uLh4FrKRz9OvqkNGOz/HDuLm9k0bJ47NxRxrciGOL1Ah&#10;INPFF7l1hJYNtqz18afzM/n4GU/d1u+rGu8cXl6UrvZFh53seHl5Ld47VS+UTW38M/xByOEDr7Z9&#10;kl3xYZ7afeQVwry6mA1OGjb9zGOOD7BIwmbEAcKyKHZw30Be1aE/xi3616XawPpxv0S7+j5JRZXP&#10;F7u8ztGH/oq/g9iGtve9mj4+DLJPwhcv7Jt4ler6xYui628g4tckYE/NtQfxg4B0rujPU2P0VZ4a&#10;d+sonQNUH8zUZmvu+9Jm9L/c8PM7t7kXTJ9MG0JHvF+hSBiER9ZOaMl6VfdztuuLD7lWmxSgizes&#10;JQP3fuGR8sho3QhgCWRGPsXzaagWUln9c5+KzWgz1S0ZLIfCfsJGdQIi8xABNC9YtI593wlQ1kD7&#10;IogISYuN4Mu4qfawbWrdKow/Q09hFKh2seeSH162qeqjPMSW9aA6kbfGOOs3AUWLZfhDpiJtB2Nl&#10;wM+/uSvXJvniAnvGhrY5bab6SbOHuqx4SxyeRI1PRi9o08bVTtU+llmyUhY+lxi4fDZ2ovLIi/8A&#10;0KsLWi6eVLLtnvm9JTatSJcfcuU3JvcJqxpPcVSLBpjpQTwYSq4/XSz//f/5t+W//Y9/W24+fZKi&#10;qpA3JdDW+I3C4ma/sDBCxiDzlNyX2IDU1kNhBSwn+qXvqZyL5tCOb//zm9b4S373Mn5fXc7lL7Rm&#10;1sXlsUcOxWEuudBD8vG7gbQBddOPzmR3niLjHoq3jipVdfCKTZ5O40sp5Kms5awPvPSvPRBZCfN5&#10;2mf9zUEqctMXTOO2kH6SLU810BezDohOaXtxlswlNBwVpr18OEK/UKrnX/FIPwtv+FhvGQM7Nqys&#10;gApDT52ey0RvXcS7+2L49TUIDLnCA4x/pj3g77aYIEX51xgdAc9LxuaLDgm1z89PvUbH6LmOL6Ih&#10;rf3G9lI7c8Wv8V+qm3VZ+SmTcgByUndQ5Vx3bEQZ7M2XOZhf7BOuL+NdQ2RUHbrm4Bhdzz1XZPyK&#10;/J67qHAtI1TYvGWP9AviiI5A2FV92K/+xa9FJ3p4dJuZRuktDkkZP1SX88UTogKSQHhIE8vVMmIX&#10;+5qQEtLEnzGe7JW/uB+T1uNx5hD6pfgwHkne+KJo5N+8raJtST7jHTL5bRry5UteOa61m9fRdFZ4&#10;7bPxjT3mQ0LGFnj4qSAhbS+RJAv2l7ri5wNL570sj+LzqH55pv7Pb3DyNg36uFgsD/6SDmvsC7/G&#10;9kLpzxpLDviP7LfjDRta/5F+eEZ+bI2ukkOViUphMPp32/iD+kLkR45Gp4VQzBgt3Qopjd2hc1sq&#10;bruDXBKGRYN9CQxbtxttktd+024kUn/airWcv1hX/t0+CC28iHudUu1pW8O7KjU7jKxAsXb1/KOI&#10;dTe2kPSZ0NgmLhEfxn+ynilZVTe2JM/geprfawRWuSre1xnmtC7ruUpX+7VkpVao5JEZ7xVhHYpv&#10;e02FfKKg3bpd3XjQdtThfEhxPcpY87GljMmn5QDmMJB4X7EJPifJhOiLa3R9T05XEL5ymvyOeZVR&#10;ffQ3yjQ/Bd2nyOOJZc4a4MY9W8aC9kXRs1+pcr53EX/7lvfvMobBt78M0e0A2H+G1qb12ku+F387&#10;1rd90EVUJuMv9xzlp9heebxCm2JZH3F/N3y4ATF830K7wRARSHMmVz65OgkSDCiAL4BtDhq3V6TT&#10;C7AlX+6jPurmit6xb3SyTZj3dWVM8d6APk0HQBf96k0Qslevn5uX+4R0cFkET1HLmi+OcE/BF35l&#10;gx11sJ7LF7cgpm3hwc+p4ITY128IQUbxoK61PkiQXyUxgS2jtHw5pfVLOs3kfivEY6iP37bOWkfl&#10;NcbaP7CN+D8+3httM9LExfXq0zbginqU47eQaQf/zAt8VI9ng58Hn78X2hF8SWMWAgknH8cCz9RQ&#10;an1jBhiF6SwgYZoRGiNhysInztThDO7pyDSoJxs5gzu9rvKmES+ndxnRvv4cy+qwr4T65iFomSWb&#10;F8sOq4yyoG1ZgqkbGTL5ZQECHfn653xSjqHLWwohNnkfQvs+wMV1w7N10QWzexJwB0onWmtsEfjn&#10;8JqQK/FOEq5lHT/O+z34Ub45KCv1uJLOlX8uBxLv8Mewy+favDo8sOtr6HYE7edvwEwHNrxdTnRz&#10;xW+iZBpCB6d4eAiqilRdNnSC/hdJ0+IrAexBmuht8NjHQbIxBmimTJwAYdJ1MdFr6GR4NvZCZTAP&#10;b8QLr8qz/2rAcDU1cJCsftmoEUAiMQlIJvdRFhaJuw6RkebJ0uMHdUVTl/GYk/7s/OKXiXniOcWP&#10;8hiDalwKbccl2xru9KR1WFnOS5h06EgDiScMnAofY411m3DoR72ncKY57Z+B0YaJU7SfZCqD1jV2&#10;DxnhivvaeeTqv+LZzFWybOASuSihAwBhoTO5jjR/TEu6MkpOFtKM6yyG2CQFszGAvdlUYQE0FqvU&#10;Rzt4fnFcpG6XqkOfmj1KDX26Xyj8EWz7NQbIaxi0rleyBBJO2shrHP4z8q3LxCd0A2fa9/AjtDNN&#10;A2nATPdxpJxsFA5G4qdgLvdRiP3jJ7SfQv6QQVoW0GPBDcDftlvt7OQSr23g4El4S845fYvOrzY0&#10;SFZCp7HGNX0kiQIuefIT14DKg5AiAZ+9Kc4erW9y1V/OfLOiqw8994pzRPUsfdkUoe+SrwX+CzcD&#10;uemgbLY+1LeWS+NSSJ1+JSPIRjDlFc5NmaRrO2L3J544+SL8bXna/7YsPvi8102L6qEO0fJ0HjKP&#10;tlINNaabkeL2/1jFtMGUqy7v8sHcrDJWhCdPXLIe5ACQ9les7OM5yuOMxhbRskucOlxtgeggfVJd&#10;z3BKhWST7P+KcKNKPD5JUuYdvmBCE8CejacXbHi2syWvVO5K8l3wm5H7u+VZN1IcCiMj4xp3a88K&#10;q2rxFXM1ME8YeKNfOj8dHpb9451seyebyrZP/0fF/7fq+5uIv+gG61k3WvF5XpG7vKjWczbHboQc&#10;fBImDdkYX2UrGdQHGRpbMQR6XuIrHG3KptlAECtlINvB8l0ofCX5PovnX5fzy180gFyrD57VZsSD&#10;WO3FF797UP98tM3OL65RqsZl2ZTGlGLcIHr8oXLLoI+EjB6yIbbErrrG3u0LlOMAizbH3zlkx6b4&#10;nOwr36NuzyOuX+sHzSM+9ORAQHVaN+Ya0Ccrj2p39Y39vdrnTvrAJzfhbARfsomNQ5XfWWQhjHxV&#10;wGMToATLKf3QlTD1WwZkr3WON0S6AKWRV4h5yPOBHHbVGIdt1jWInYQ+LTrpBD94+MAEYwHUj40L&#10;qZcymWuzWeuDRNC+KDvZtipqHpJHVw5BUj8yVX9Q/RwIw8MtmkSPxfYblXPf5MrNjsDy0974nAp4&#10;SuYDvfUBMCZ+p6ttIXm9QZ9+iz2gsT3ZnMe+1gt3wp70Q4ray0of1Vk0iIkctjsyUEfZIbowvmFT&#10;8QLF0/KLjHQzQDaBk42R1T4BX9FgE2SPXoS7bvyGNPFVGfS4RG5du00BSbzKHEORjsyki4P6hCmp&#10;Q0JQD7IgBzyQoXVkSe5kdNAnrzymBq4tF2gCl+HAHB4MoNUatgfywr/tkfFLvCwXaZTDvqGFZpQp&#10;IRSE1odCpWP6ODrEJs2HoqSreVz8En2cJtSYw2+JAmgjIVx+//CyPGg4aJ0p+yikK2v4WK5vz5e/&#10;/tufhX9dbn+50XigdOY2jX3MbWjsg3gERX59NALIxughuSUAbccXETLvkJo2iD9lbLDvSV76Gv2C&#10;MTX3MZbWaRxuyb0tp5GCrqbal5D4XFyCsbPtgx1oD6UpIir6FGPKTvOAxvydxvzdzXK+03hjNfgI&#10;FLZeDhBSpRLA/iNdnjT+HQrzZYfYgb7HRmUOPKsvKrfHavdB5BKOKwRUjuwcVsQepMO7xyn7qGhc&#10;Pyc5ApePxCUzMcrHBrEDNhz09lulxx+rrMswNubJjvTHAGVAN5naAT/pbLFJntqcJNLHz86It67o&#10;jEw9vpnGQcYBeAxZe4xb81u1ivOBbS+FMqZEjv6NUvc/100/oU2op2wKcQHlPcZKCGjif7QX/RI+&#10;rO/S3lzb1i7ntqB8tanS3ebig0i2rw/20AkeQcJIZ5ZFi0Q0v/suSJryEbftAn9o8/rslIvtuIpQ&#10;f+jAl6rgTT5Tnac7Qae5/eEmeiqwpRThA5t86Q5A3kPGXJiosPus24fsphM4GatpjPYGv/QWDWmQ&#10;XrC/AJ0KwnPPeKAoX+Tjqcj1CxK2fdJb59yzhA/loXM7IKcuqGc5kE1U91ov7rVuO9/VQab69bnm&#10;/fASZfujBjO+LIcBPdYgg64vrE8ZI1iNnrMGuRJX2pEvgukqNL14MG7FDijr6ksWS2sgqBaxH3LA&#10;iuYMY5lBaZf4m+8RhKz7ROY0K4j/OE1+IxkbeWiGQ80+MMp6IT7OfEaa37BVhw29frTsSoNHyvXh&#10;fmy8Sl42puE6COafwPRqT/zBmiRuydX47ZNAdEM27N6MyEg490fRP3PZa2w4ldd4BBXv1LQR8snC&#10;uuKfftq/0tBDEoiw6GQTPu6M1kthp3PBjyuPNCH1UGXXRxlKAfYTANKESt6kwy959HH8QmWVFjRF&#10;wqbVP+qhPDZ2GnnYnTzZwmlpUwp43hGty1OWenT12Ki0qFH8hT7ME9hfml/NzVlXqi1rnKVAl+0H&#10;kNyW0NCupi7EB8Qv80+haPFDxu6MuUKl0w6975d5U3qoutmWzdcjRQnPfMvanuEg+dg0MmbezByO&#10;z/ZT7h5jVMBhylc6X2iyDsgjcJsD6IDuJcqoiat4U2FdLT96ip71DOnetyte6Rci0p97Eumlt+tl&#10;jS8+lMQupNGS0KGDurzHAej9JWSlpqUVQg61F3SVJNb4Q+wITzJyL8Sir2XV+CGbIxG84I1BWcex&#10;HuGeOO2W9vW8o3sfvy5cdLSh9RE9ugI8BMg9en7/mfvR8+WKNhfplfK8XiUd4p8Hn98J3ch2oCzS&#10;6RgrmiAOYgdz6wnVgJ03A/lMP57I1SHU+uIjZ/KIYQp98v8MHorkW9aK21mr8zieCSiLJaHpks90&#10;m4EGh+oPJPAsdD0lJ3XTUXBwEOCiMLLa30seBsq4acIenBhkhEMe8pAlcvnuB9Zm6tzkCylDjjtg&#10;130CUlfq/QiY0jrIzEwC4u3BSB8P5ojVhPAt1q7DOiAt4dVKKSPbFVvHne/0H4D+JPwu36LzhBNH&#10;dHr0GLimlc+s1zcwvAsVXtNOobJFYLPZ1+AhmNuQcGN8Q76ja9PMbUqaw87iGsTbHN8gH7MRjfsT&#10;9ORVuabhkzLib3r/8x+pgRFBhMikkvZRJ5ik+a6oGzP6nvudr/ovrCYxDoBB2iwYf/e001f0gBKd&#10;VNoLAOpwIqVjSyks5lrykoU/1qRGN2Mhm/GC/qiFqQ8jhbYj0wGLYtqD3y/iGzJa0CpsO6k+9Ljw&#10;zXyeNPfhJ/3UqH7e/IyineK94HC/Bqtst3P7AMhk5wlP1XYek+Uc1qXy0V06r4ZIOHmdFmz6gXNa&#10;wgDX1BOk3qRHhtlHgTluW7+D1uPIbVXWOOL9cdhVJJ+26UNPPubjfisKkDTLBALxPRN2Oldhzxd8&#10;kAufU0AcuAnM4iwHnyzYwtdPPHljV+i2o/rBCx/zt/XV3l037U21RoBC9ttOAJrgNQ7bWTzhnA+o&#10;fvHs9J47Ot3+Jvk6njaV77ldZ7qRN8oNuuQRHvQzIiMATc93byH02+spnOk/gg1IEnu07dJ+b9F/&#10;FNgQjZr4iQIxOZW5Dn9bEzxkI4209FWh+jM+0yC1Sg7SdbXQyQO28m1l7vgW9S9h6e+Pr0p+A1lz&#10;EZKV05Uoe+ojMmjoS8hMCcrBo729+fGU5xnbDtzAPT1qOOZ3JUA2W7EJ60XlPT+qnz2qf+VwC3rf&#10;MJsbi3cOqHhShE0RcdZY/rxo4X+2V9Wi9yEq68CMqwjAAetyuF8O+1+X/cPflsPjf/jg6OXxoXab&#10;RS//9EaQ5pRsGHOTwO/V7cRAegg9RtfVAO81j7AY6Uo7cyDlb4z2vKU0boYoyTwCZh6BhHzVybii&#10;KzdnWM4+YCcglo1XnqCSmsrLxgo3Su1XfDKWlk9aHDZkMq+xEY+6hz35tJDSX3bLteavT6K5kXDn&#10;ktlPwtJGkh1+sMLK3MqxwfWgmy0a//b2arm+Qgee9Pwi2/4qvl8U54nR/1cs/j/Z8m/ShzTaEXmY&#10;466l107ptNGFn1Rg045+jQ7YxDesdRD3LDsx9kqo5fZS7cIhNk88siHuk3XlSPYDOrJhdv55Od/9&#10;WTf1f1nOLj9bV74x/XD/m3S/E5/H5XLHk59qIw4+1SrnFzdU6jAMvZnFmIVP0E+xq3P0Uf9BSq87&#10;3KwcvslChIW4xzkHAWJ3eS4f59DzBeyDzy8+IN5zgImPyLbe2JOuPgjQXIJd+N2sZ25qaYvn/XJh&#10;VJp89166PKsduM9ik9RP5e7oI7IgQpQDyIVsV3wU8EUNwdVpwoxH0lO+fu5DV9YlrGukt8jxQ/0T&#10;qXiaNzf+KqM8/0brI77yohtq1kdKVb4PLJVG/7m8upYdOb1RG+Hn+KrrllzIhn1tZxlMdXh1Jx68&#10;vmn/8GA9qeuKDUdoxIObfT/Zqnp4fSabD6hmWVVPv0YPW+xkF4AxOL+Jil3pb6pHfQ8t6Ufw9quR&#10;Jc+z5BAF1pRM/MWe9AL3N8ngw3fsQVh5pkEmeoqC2RDFd6ifJ2FlX3x5jxwZd/x0iOp1XxcVv0vu&#10;MYYwHR1+tLnqUMB9u39rMOtBfDDtjd+hPozYxOUJpjxlFD18OG5foBnTPpDTZGAD/KAXpTdGcvBZ&#10;NpC9CMWnKKRUlNUVqQkmLvmNyffms2QRA8uKjv4iBGU4UEg3sM95LBbv+Bj9TXq7TA5Zrq7UVjuk&#10;EU9VBYpM7Rcb4nvUAS9vUOtagpkHT3/aTorDxZzQmXqUnAPZ+H/mEPVF5FQe/mndJSPjtyLig0+U&#10;acTTH40NFGDjnDbjy3GX6tvIdnf3tPz6q1gx3Qk9Juu6xzzId322/Okvvyx//uuffPC5k75PGkcY&#10;/zj8fFZB/U89ks9zocdzW0tXeOapSNuCfmtbIlfsT0X4zpXGb3T3U+M158kbXcQbczyKChBXPrp4&#10;PpHDoCJ8sREHL/g2nJHsknkBp3FRtTJ9VzbwoaeuVxx8Xn/WmHWzXJStPA9K3vgsNsXvGaMVto0V&#10;f6lDTzkMfZHtavJ4CpQNU8+5SkM35jxsgrrYCkD+PqjAB3qsIXfnQ5voRp3uH/BRWzNOmY9k5Io1&#10;+RDCTjCw3zKv6+q5GqegZsqZVzYnMyZgm9gWu0E3XmWXNHyXG4iDHGPPk8JqStetfPj4d7BLJvyI&#10;9gGRifnDTz7qw3hHOcTp8qknAcbR9VDPvLEPuuGX4Un6Tn2Oet3C0IqEKD7UB2nYkrFtX09Oel5y&#10;OnKlTuyJnRTLmMx4LB/gsOzqOl+Aip1jH5dxe6GNPoTpgwilchnLoGMMxw/hrd6idoE3ulFOPVp8&#10;aRf0TgvSBLEdKdgdnWif9CXuAXkV40H2RxyPlWKPb1MnbcxvCWsKNA/Ks2TkqmJuM3yDzWfztcxK&#10;g1iY/oR+KkOWfNwb3E7Dt2gb2Ue6YBOvQUXs9lH7s1a1r0go20b28LipdqEPhx459svff/27Dz+Z&#10;42/U725vOKCUsKLjaTPAb7eSaH7KzRwzzsFTFnA7wncnXTzeKvKkPvmoNePhjIPPesLKaxjuiRXm&#10;sFNX5H2UPrQdNCC+QN3xFzbpPwt5U8cnyaF62VfhySqvLWRDdJdUtiENoD+kXO1KsuKsF/kppb3q&#10;24u/rMroacx+ksqpDDxf5C/MIQx1ngEwnuQivJfdL3hK9Ur6qD8yjnkfSFevkbzOE/rwP2Ng1k/Y&#10;QG1Co7otWUsqX+XQH6n9BpIWGvkbyXaa/hRGP3T1mCInRDfvzSpMK/nbpa5HxFxdTlYyqnSlseai&#10;NuLY3eOa0sy/wH5P2glc/U4wpx/H3TpJp8O4jbhWRyDuTscYEiSN9RRrOR+QqQ9Qxpydj++D0pZO&#10;RXnyVa7nb9PKF/FNoz74/nqo5nqhiu17rEz1zIw2dGxEHxCViimMz+uK7JBI/4ztjDmSQWV8H688&#10;+irjDWVY6/G6f36WwGs3bAORZCIfmbKPlHYEYg/kHEjaqCtrP3yJMd0kHstMaiRmLWkr0XN1n1HY&#10;B/O+ylfxUWRCfpXwF3EZ91lzihE29a0V9XZctNjVthW60+iK+P49dSFtxJjse2Sl84Ud7IX90PNR&#10;cxw2ytwYILzXGLfO32Lt/Tzrjk1ES93IiMD6y70z41/oWnnGI/oE/7laF6VTt+8Z9DFtpbd9Y2Ot&#10;f9yPM/fCy18kNb14K99NqHK6uCwICWsQxyXv2l7QIxNtCm+Fs/6WFIx3+IVkpF2ZO/1FSX3s46IX&#10;ObUE9ec3ZTmJeuTXotvr/ou28SvOBdiWdQRXlfA907XGLu7NMkxQl+hV1xXjF/JpVESfn/DDIU34&#10;NpCP6UHCan4auvzZ4OTQpRsGuHpwSnSly4VUQoApHXIeqPzOfRuaegbx2SRZBrOvBXKhRRB4IrD8&#10;/+qwVYx/lTaHf8I/BDIR/ueD9NHg2reZ9I1Ksxuh2/v6dbcxuftPYSeCPWy8ThhQ1TTF2jFbBNu5&#10;UcDE7foA+BWsJF3PlEeaJv2Bnf8WwoNqcs0Ykvo77VuAosNdKN88Xofh/z11ALOc/wyI1KXH5jOn&#10;nYZtesq8TgdG3pG6tC3+4TZUtJwi/0/xaRhMhoyNp2E0UbjPPBqgGXTiukZC/1Z7zT5A9nvt+pp2&#10;0L+FDXP4vyZgl/KFVX98Br1p5dxMBrjGllnFyGNs284D6qaAxE56B8LlbTSsgbDs0ecUAn0Ftvkz&#10;nob0l7ebPSWTzX/p2wXAXvwZc3OQvCJ3+dg7QCI2KzqnlISJCghwM6BFPt9M91ODlex1YBNWuTeA&#10;Vhu0gOTTjcioXxePD2nj8CJRNytmO5Wd2RR0iVegRPyIj2Uwf8Kyg/2kS4YpN1x9kwvVM4cg9ZpF&#10;NmYuL66W6931cq0bvQvZ7IzN27100Y0b9Ds2qXdsOLFRy436QTetd8v9w9+X+/u/Lfd3/0fX/62b&#10;rP+Q+r/JhF98fdr/XXX8XTd496rjQXJw+PS0HB72y8PDo3Cvcg8qf7/c3f2q+G8SGbqDbvyefaCR&#10;w4odUkgbvvnPYea1BN/pxli69PiLDaTfi+7enqUw64pnH35eSt7z5VE6Pz4+LY8P/L4Vv0F1r7o5&#10;NPyy3H/5dfli/GK8U97d/aNQsulm0r+jyO+m8BtU3DCDMp5/j1Th/aNuMKULv53FJgY3xGzwerNa&#10;svlGmENVNjK93Ybv8YQz1/gKrZX2qrZzG7ZT6Ip+CuXgR2XZEOJpafGWpqbhBpsDYF6z6gM99x/9&#10;yR7e9OgbapsLbgFqyY07N/1spKEfvpz8ho7i8/NGU3aL6UvPy051+VvR1aH8TW7xDNBPVW/1S+tD&#10;oOKvAJ/2gQVKgEmG2ht9vvmP7vDIhphS0EE+zDUHJrURISTdGxFrh1c57O8qUkekkWbw9MdaCsWP&#10;j8ckSNCTvmXqoMLZZNJVGWz6kAbkorLKO6h9Hu/SB/bySV5fhe/Qj/10iAohPwfJfuKMch6bGqg7&#10;OJvPfV0my2Y59k7a5WWQvIsk2z+wB00Nqjrjtjm4y/ZmJQOGfM5PHIDYMQaXP0o2l0NCKqhKKOr5&#10;j74a/lJGicTRkfEEhJ+w7AMX25+2k604IE5hKPIxLVgCY2ejYwInJwZJMLQB5JL+tVHHFxbAHPyA&#10;qlL/sBHt441LhJeizcV0tqH8XEgZZMDOaz7IR3WB3lyTLbt/0h4ahu0zDfDwFdtF7QGrCmtgBVJe&#10;MKCfpAfFSMw8P/gaXNsHKBnR2xvAYuKZQmQUR0g8z36kYvYh5HU/KJyAPVD/hInay5tyZRv6omoR&#10;RfwYroTpVx5vZOO4U+TIk43ZQGYz9FHIhigHKw+H++VhzxdvNO5id+ith9XV0CEr0P8kqA/orEfq&#10;G/2GOmgPO6Sw0zNm9VgxQ5elb2FTyqABH+cz9mGoDVAmvz/IIQ/zqGQqiI9wxf8efP306Xa5ublZ&#10;rq9zIOUxQXWmX8dX3AaKU97yS9Q86Rm+ls18xZ+2qAyJorGAjfNs7DYPt5dIyAeHP5aG5lVJ1le2&#10;FA3jyhX80F2ptIN9G4BXQrYn0AddjX1AnKfiQJRDAHQNNrTtbX/REbcs9hl8a0DaMHM0eZTxRrbK&#10;wTLSqrTtJh7ihT7oDWbDO+OwD038BRkXcb5Etex88Qw6RAG7POGGjoOrCQWRP0AoCEXmKBVz32AD&#10;HFIO2C7dblCqTUou+ojnOclKI4VHAX7cXyJUH6ItMfGT1jZ3//E3rXn+rnURr9x/UnvksNIHi5p7&#10;ObTjaWwGgvw8AHua+C6SRfaD6pOECqVfc8gDqgb786P6ab6cpFLVHy0dsjO/PfKlL62PtK654AsB&#10;6rusIRhXbAPVnTbnQBeUz+p/5lbCfLiKtz5ZM0g+V9J2gF/5TPkZcnD4SJgvmKlWa0AJEI049GU8&#10;816V+iwPgrA0Bulr5MXXQVWhRvIBs5ADr536POhXC3MAylpW8nWzd19xOevYPi2ArzB9T3J4jFMb&#10;KCv+dgKlN//NwWIRKn7k2WbIh5zSHZuWc6a66AF43HgDW9b3kPuN9aBNdeYJ3aBllFhOM03oSEMP&#10;Aq1PSVNXwIodlZuBXKakllUNpWvGnmMIH1dHlH+pepKhkvUv1GUDjzfh2fUQz3wC5QDlqN20ToeJ&#10;uNHe/tIf/VXhpAess9C+Kf2A5g8Crkdz6YF7EvV76NaD7SrfPDtsW0FTYeQYUlrC1KGrv1xh2ciL&#10;zJnnCRKOr5BES9r+5BWYzOjcFQFod/SFGltbJ6BlJc3jrdDp9TmCqRxSczjqIcM8uJITKfoz23AG&#10;0mLTYNPRxp4XhP5iY6FaUKWEhO1XotEf9iDdtVJP5bcU0KwgAceXIXUl2/Wit+Ysvui5594zSBh7&#10;oFc1n8dy7g9Yl1IGK1MFa1W+cMScQFt6De37IO4L+bJnvkDLl5o9/j5ofNb4f9A4DHaP+wnfA2nt&#10;+idTsvFvj+w8wp2nK47jLH2UfozJc26lJXGmGegOYHqXcBoOwbfsnCEPJSWpVCzEUXFmwqbZ4HFk&#10;BR+YFn+j+MyyrJhMU5nGdEkj3gBtg2vTv2DzSt4MI+80fhRcX4JWpr+pKi6Dl9L8lAhxPh0XYZf3&#10;N2UcULzLr5/Q/POwPi3/+jmmo122aT8at9A23mLD7CdABsr4m6EYK3VU8gZSJEgdczzYdG7HivDh&#10;yqvkwGPiwCzhLN+MLtOTdNGS5kNQOi+p5BXan0hr5tD5OqP+6Q95wfZR0uOP4MjHRvDk1iL8lYa8&#10;ynMZ8hSxTDDmwgTF4sEzT5KdJZpeWCRfdXu4Qz/kGIuOV7TKSzr0weN8KileQtK+DrH7t0Dqpq5G&#10;4K1woNt3hrm9T0HnvYXU8bXPkIU2GnK8h6Y2/4p3fVXn2xhwvS2fr0DS2r+ItzVUhesxTUGVRgTn&#10;J6tkq/9GeHleAROFLvxA0iLHKQwMWuAUHQi0jYCk59rwFi0Q2kHzEWweH8E/CtBG0qwy/T6IrXst&#10;YM7Fd+Do/0HKZQHNYpqboSysX9ugUf8KqW4bh5Xq1/WbUUWR5xTCHt4KGri+hQMkL4Vcjj4B5kbB&#10;SAag9RhrMvLQL5QAZSmMPsHWlZuOYNVoVoQJNI+UddYKoiGBGxluRnSDs/6kAmWoa66PGyDLR3oV&#10;d/3dfqpFyCEINEDaSeUoa94q76dXnV0Q2t6AsKwziHb1Ec0//lT9/OOSb2vmRs83/tN8YazyBtES&#10;9rfMz3jagqc+dGPJt0wlr6iXq9218CrcdeN14Ak53QBx0wQvf/OVzSzdrPqb7RdsWKis9GPz7OH+&#10;1+Xu178t97/9h26geLXtg7iqrHhdqq14EvSaDTU2vSyX7CTe3NyxKfbw8GXhqUUOPh8fvyz7evWr&#10;2wbbUoZ5zzbjhplNqsvl8HyxPHEgen6znPGUZr0S7fmFp2x4UodDRzbq1E7Vpt4E5Ib65WD0UxXc&#10;6CstG+5Ip/pUlnsWWU7yli0NhN0q5sthag5x87QjfGjXbOSy8SNy2SkbCfEJoyryTTb+SI2oyUe6&#10;NuofFSqbfPy5y0aX+Jnq46ok/I+NMW6Qe0Mf7vDBLyRWZHAqvvoVlFB8GiITf1hoILR9Ux7/GBvG&#10;zcs6IQNEBU4jLpQpXZNIU4aYZQZFZz7JSzu1/dJHyfRGRZc3jvq3GDlGnAZoeZInNL9g1+c6LZt0&#10;lWzYVQRB8chGfWyQJz6UbxLahpKiAxR2O8FP4dTLZin9LJuyFoHNCtH5STfXjbmgbTbH8tlWbO42&#10;gYCgxVBenuCKjikHDhUaKQ1GH9GrZny467Es5cfeBLStVb/i0GILr4vcsIpHcvHCNtKv9LQulYtn&#10;Op86JWe369re5iNq0lXCHwXhgI7WE5SuMCRvYOw02ypIZugbkIm2699mQ38A/dyGyGy7UFF4Nz8F&#10;Xb9UEw285CPuE8HRLjl8uNoty42GrmpulzWWLrS4+zT8Ya5462q9HRcqBzTI5swdXFEPcD+ifq6S&#10;yXZ3gfgBuuWgr3iZDhrFuOqDviAHR/h++JBtRtYdbFu0zLFPEIE8x4at+71p9/vlWeh507xGe9nu&#10;km0e1/BFDgLIR2DLWjKTIGkVlpzYX23JgY0s6jSQsO/vVpnhEdrkh89c5mR6f6hfmHE/m9bDLujL&#10;QSOHfCOP9PiMBCiIvowjyJLyAGn+AoRsAXkXoQrCtonzKB99sDfx2Cs4y7jKqU+3j9tIkH6f9nZf&#10;rjobG7AzNs7v5oqW+txOY1MfGelfvdEPTz9RX+PcilVf6ow9e30TPkOm4Ng8t68J5zqxB5vA/lKJ&#10;/Abg0Jm6/GS5ywy9KQ9Qtutq/mCZxvnun9hIkdDELuQ5XyqAiUeeNQ4T01ehgqRXWiH0yMZbKrAp&#10;9aE3B4iUJ51NbvpGZCw9XNYcHXY6b8fQuorNdWxwOByW3778JuRLZ/cSSes12ef6mt9ul209Bmss&#10;46CQtaPtK37S231NmPteEqttxPfyqg4+5Tdsyt+LN787x1rFh2E8raXxDn84aK14sFw84cwaAv/A&#10;Tgp7RmBO01gpWXoMja9sfId+pStjHHIAmXvQQWk+5Au6rOcf+mPQT2SqvPepKefaaddqW/RTPnNd&#10;+5r9zSO06lA/2K7FeRJtB6ocyBNevDXBT9uRL/pLySWp/baHILSSzWMsXGVu1Z991vgh01/GHkrS&#10;B2ZkTgUTt85ceeL2nKduc1Cft8Rgi7LHZM9ZB+txIv0jIGn1AdIGK6rOgfhSofL0T3/BAFf5GVfW&#10;8oSLzrKstEHq67ahnRo9d5b9thh6rmlNPgAcEypdMPwGurzXaIXEhx6iMf+MvTBFlpm288Dm10C8&#10;aVveOZ0xgUq6vOsomNO63eY0ELBuVe+MFhYatY0KFyae/s9VZMam6zzVx1pTSD5s7Lf6+In0rrt0&#10;avks45RO+JXM4tMHkiLK2Mbc5/HCSYXhMePQLXCKBmwgDL3YT0jaMeqf0eVdR9IHfeUVP+dJu0ZY&#10;+AuAmqf4gglPvT8+8mW7g8bmff02MuWxAfe1Z8uDxu87ja933H9y0IkFxL/9pdH1sW4izmGo3/6h&#10;MZfDVY3LRo3RjTTnT/hesMeCOKpM2Wjvb8cib0LFt07+CtePS5+k0T9j4kVYTudFt6rXRekKW5bk&#10;9efr0EyF/z97f8JmR5KcZ6IHyB1AVS+U9F/n3kcS70/VaGY0I4qk2F1VQCITwH3f73OLiDxILNWs&#10;fiRqaCctwxdzc3Nz8z2WJJfPmQwJTiYrLCHN5xv4PxKqDXDJLCpT3XvY7l7X1F9BV3yb418eTB0O&#10;nNfRc/jXguf4fy2/c9n/OVBO5E87mY2wzb3azuD8EK5I6trHUxy7iPMsbotfZU45wwtMuqEpJo2/&#10;ua5fYCVNaq+R2esacPAEdQ8uvukk4qw//H9DfG4SIiZT/z8TNyh8rf7lMXTCefrn0DSj71+DA+f+&#10;I+x5fBuOvH9TXPzPdfNFMAFI0qRvGSzLU33GRkLffOZ6jmE2sPgUNscZGK5NNv8jjPxHOf5Xxe+F&#10;c31/DQNV728Erd9sQAa/t26+LTf/Dm5F9ofTmTKT6i6IDShNuq1vIH/pB7fyJ+B5VM4j3cjyORq3&#10;x0+A7vSs8c/KYY/nH3kU4/NfoDwNVOahD//1C6RA4hToiEZNvPQL9xXMipdaGardsqzMKb7/iA+t&#10;NA3sWAJ9N0iMb7oNjVllKw/jy++IX4KMV+G1AjZIRuRaXtkMW7y2jQAjI2ATh9Yg/C6OtB83auY7&#10;S278KK+bUA+5S987TN8T5mabC9NuSPk6Lzc5Pci8djPEg1IWS/e//Hx69/Ofuf50+vjwLgcgl6Tz&#10;FTp319en2+tb0vjk6BXp3QBikZtysDD75B2oLsjuT+/ufz69ffczC71fTu8f3+ZVhizZUqbZzDmB&#10;H0/XxRd3LKxfsdB+RXFvWTxeU4aL08MHFofgpw/WDWlVgjp74euPP2UDSjkii1fKf53XLt4QdnO6&#10;5Hp55dM2N+jmGrwiD59icA3jwh434j+ykPR1Qllkflx3KFsPkA3GzrLpq831+sRORGQiYdIG+aWG&#10;NxrTDOKHX57eEOGJws05+XfR7eK6tPxTCNI83aCZvAPHvGMXbkD0N3QTbz4mG9zzks2+wTKw8Y1v&#10;JQK28BU3+VQm84MmCnwaJ7aM2s4xjTx3vgYZbhihiTfMuLqf8tzTJvaz+EGLoMQ5/Aq9dVXeov5t&#10;E8d4fp/xgX7o3FTs660WfdA80C2Eqa+H1tl+uNHyH+tTNNyUXnuQVZmE8PRf4kfW70HLR37kveWV&#10;dku9G6Y79r1sHNpoJBlMPXbj2g1x7/i/vrnOBrub5D3kBN00W5tlwWWD/gnKkN8T2afeirDItXSD&#10;0p/797BkQaLRuzzm4Gc2fMsTpELEnb5pto0uiVb6AWnCT16UaXFKuK8MvZk3a5NEXoOC8mXz1rqV&#10;v0Tp1xc+B+lLzKOwyUk5wniVe9Y/k1l0AcxGd/pae2nZQVOdqI/L8FqstngxdZUw+7r87TDEwcY5&#10;xkZ39KN9dWH18m2oLCNrDtPBHH6Q3iyaubyO7Ur37m98w4dH+Lgpv9EW5UNVLJz+bvgWp92LwuhU&#10;aH4NUz9b/wxMGmkMe0QXojcfHd21M3kMTl2KDTvCxLXfcKZSGY4yH9OKirnEDxh2BOO3MHmstiJk&#10;E3r1EVM+acXKvW/yi5NOOOpgMoh7XY9pgomDf3RSfZZ28rPdiJWh4CHvhEP3RJfFAWU/Qu2//KNG&#10;oiffKadg/I4StkwTJuFRL4QuujJo+NBYNu3B/hx/KICVtmUZXU+6JY9E9AP2GdkQp4/2bRDGWxb7&#10;aDe/79/9wnyrN7o5F7q58VBQ+zcj6osyW+6tbkgr2iYMmzbYg0fc60DbvsVPe3hTmAefPpXkPOXi&#10;woNMWDOnzBiWA/3OY1pC/zuWNMybB2mSjJEvMm+cwzr7oTlAzyG6Mm/ttjqdOWOxadqHtR8T+ypa&#10;DwUn3W5f8a+fYeoy/XD0rL7RBTTiRus16a3ZHQkKzivjPdyM/FydU/e1uaLhHhBNWUXyV67ISFli&#10;U6tcuj95pV/WHTRuaHoY2ieTe+1hZw98Lym7OE9gfw+qi+8G9NG3u5FmkPTqKHtxB1TmcTfdQvSs&#10;qqvz4sBYTH6pl2L6ooXH8G/i6h+etm1rftXtAQ2Xxv5ZPKYxHgd/+LEZkpd+9Y/HPnJA9xHP6eS5&#10;tUMg/TpxRJr6SdojHvOZsKP7OVTeKWcPORMQHH9waM7Dt/hJVp4jS/IAJm3anEibGHfipAnlLq9v&#10;GBl3kL7Rw72t7/sKCpu8Bxx4Gk5A0uVSVN1PsDb2nJ09G0b5rdO+XaQHnf0utH208cU5tPeV5B6A&#10;jh34FPoj1/fY2/17+m9Qt32tfXx4r3mD9NG3V/LowWfnWj75mc+A+ETp4fDTrvlfv/H5W8Ay+Frv&#10;OHacO9tpJaBXgjWS1ZC5xF2DoQIxhCz2MziKq+GLEmM0snHASOMB3SzpYMQgEjfVG7RxDZq9aWr0&#10;X4TkswC6+LhOijG2yqvB1vAiG/CkYTG4OQgTGn/iV4PnHz5kj24OaQ5YnjvfuY5bOPd/DaZkpEi1&#10;TR208XgXFn4nU+hclll4rjSBY77rtzyfwffK9H0wkv86vl+iPeosNvgNGBqvx7RfgonN9Vu035DF&#10;sAkf2m/lfw5fop/QqWU4r/+9rly3q7/N0uU5DBYkH+VLBP/Hf4aGiVu81Ktd7mH9JdIMvU6Ys6QG&#10;cDES+12SVTb/Veq52idkUZ/Jom1QP5gr/qBdxj75EMf/BLc+pTS6j2mS33KbvjC0T3F46haONjA0&#10;A+f+Y55fQyFt/GBLz8G5nQnn9OM/px3650Dab9E8B0f6oxzDK/H+PauH1beOnRwgyRL8VB/aUPp1&#10;F5HrNUq+tsTJjzxnzJn63w4kYrsjA9dDXY8IWy7LYfDkfW4Dwpb+4BaPda77PP6I57THuPN03+J7&#10;7j/i1+K+hUc4+o/x6mnwyzBxpHmG7znvXwfSF8vLMPOrTG1b2k3tx/DSWa/2N3XvNlKMhdKX5a5f&#10;3aCT6bj5J24l3srutem/BElf5+55FvkX1L3l9CxQ0vwCSaL7I7L7ylTLCzpX++jTdg+55hsuoK/v&#10;lNaDqbyZw7kdc6d+L2PPV434xN+LF7fgNQHZQeFKbqQLffp5yq+eSIqGI37uKDefj37j82cm/m9P&#10;n0A8pxfMKXOECR9ZRnX5BwPLEtTuratDfa07xK2RVSsRh4Y/iTb5xwYE0+fuddvUalfRILSzeOsr&#10;UtVb6YXebBRNhbfyXLmJsfoU2WduptzOq0cOY/H7qq68Dk+teAf4y5uT384U+v2q9zmA/Pj4Lrr5&#10;9EH0bv172HzshoxPTVxdZl7bb4i4g2jugGUk3G+QePB5gy7vrq01y+Ghoxvrbvi70dN5r2noQr3A&#10;U/lxp9Aq0rk6skIrfoJBVAiR+stmG+X4iE08frzMK23vH33a0ycObsjvGuzhpVJ0IerawW+b+LTV&#10;xenu7iqbfcrj9+aub36kjK9Ol+sbdH6P7+IlfE5XkaevRLvIYtVX9SpL+nnqok+JWZ8tmpDvprz4&#10;QB1h7x4mo0ufiv2IXj+i49gh7cE0bhiap3USO1Nz6mNrK8jOuJPvmrpo9TVyuM0jNmkKbcREMYai&#10;orggzlOp1pE6x7YiH/qdzcts/LshRpn9VnXnRNpK0TymP6s9W6+roAue828bo1tc+YgI2BDzIL66&#10;FK1/mmcW5tqlr/a18gXLYPuIMZRF+LlZuviRlZjNU64zz5oyPGLvXg1vuZ37ka9kppNpEtpeVj6J&#10;WjKGyLynHAuazRMdyae8V2TaS/2ZM2Qd2Djbr7I5t8hrqTY+bnx8IMzNDfvG8hYN9xt8ucEE6PeU&#10;NvFSjIHZSDe/1mn7GNW9iXcsDoGTl4VD9FxDbBtN35NOL+g3o9SPdBvPRZr6jb678StfhK4s/Mil&#10;ejfJyiI9Gw6frh+bld/LS2KiM1Mhs8ErH+Nh/qQcpejFPMq/etetHItL0F/c/GXjFUcoqoD2uYmb&#10;OtCdqABVtAcQl1fJrg26NGPchkvimUD6Pvz89RWKXGmCp9c/vjr97o8/nH748fXp6tan2olhQuCT&#10;UF2LJwdAuewzAMNglhtW4mn9jS3loNqxhZjUv3USXRYajiK1O20uwlUnaZtbpqGsc0F8RuOQNk9/&#10;yRtl5WAiB4vr0CFjEGiYeGV/R+LUnTIvBSmjCOMgoqX/h6/2kbowD8uIrN0ktJYr57EPE4+QNrj1&#10;f+3v5mlE3VO/Fqrt0H2dbkIe+clH91yFpitIb7qivCxTaY8ovH/fcbX5lYdXvFzJCz9JF6DXeBow&#10;4fsVhyy8HnQipGz8jBJX9oEmM/897oiTJnpC/zmkpVzzJG6x8pah9C3zlOkzGKbmAU/7i0c3aeFt&#10;GtN2fG2flP4QfYYfYf7UUW0cfkt2UUga2p+v+o8uCZt4UTawy7X2J0XLKMb2Fy9jUsa01AaEHJSk&#10;PEv8pLzoIJfEte4GC2VSGSrP1Hs22PEom+6kN7eVPu0BOX2KMd+QJMy83TwfW+phnb2C9tYx38Ms&#10;b0S5ufbGL7+5jh7RU9pfZKkwtr3ORZwv+33PPs1o3yGNr51+ZAx2Y15/ZISXeyg5XKNdtZzGaUfI&#10;oLzE5ZvmzLP8jMHp1GsO6ph3xRYSP2N0y+1PXuohl4U9NGjN5FW8usH2ueoOMvTgVXEyLml0w3v1&#10;J8oXHRKXvPxb/WBuziE+h5KWw6v9b+ZtylVZ5K/dVzhioKsdlcZ+PDRbWO1p1oIb71y1Qfk3Lrh+&#10;5+tIyzQHxJEz9WS/NtgD392v3Yg9gNUmjtfG92rdjmz6vZ77O66qU9ECpVjxR071rz91YV3Js6OV&#10;rWr9EVdb7xNxtePYcuJqm+nrl3sPM94MCklnuJ4VvtGbPn7thT5l9St7m9kZVcctq32TuPVBK15I&#10;Oq/+Vpz520aOvI+QNKC8jzTy3PU6qNFgm8huWdsfrDa18CiLMLIPHsOOfGujRMbuwMl71d1KWFrr&#10;bMlogScvYXjbzuYmB9tm9sygG9pxW94Pq98V1cHAxHtVgqwPzNLyZ071uT53/amXljGJDjAyRp8H&#10;v6/9TtnObME44SjP4HPhR5i4xvcq7+EvmGfaDXK2z+oBprKTKvpz3Z010aRLXvKTlzouT3Expe0f&#10;7McyJgfGNvz2YXkbDP2UOf8r/Oagqj83vs9hquUcMKQ1cYh7kEp3eBIDEzUQdvwz7WDSJXaB8cv5&#10;a2EZ+bmhn8NqM5/BNLZpVP9TgOr5SnGMCy7//6pwrJsv4f9o+GvLUO7+/3Y+2sNTm5iWWcyOyJo8&#10;tpNfk8W10ZcRl056w/QXoJvM4x460yccXlzxBZ+X8ij/LuFTeZ9KLijuQPT8ma6H73n4IeYQNXXV&#10;vuLz/P5Hwdjy9+D3wPfSncN5Xuf4PytEtifi/bZ1exxfjnrYJjOgcByDjvTnKJzTHv3D80u0wpGX&#10;MDx+K/xeGDm+B59ppr8ZyP4I5PhZ/oOFr5dzi5Lejog57kxdNsyqIj3rd2EOUU0HhCU4rL6OT/vx&#10;J6h8G0K8wNgIHVycMv9K5Ao7xi/QGR0dmE36I68n8UcgjqjGDh9QhYIuucXaWTkZnSyB+BesoC/D&#10;Yr0u4EoxeS2mx3rf3Mv/l0L1+wwkuHmbg6g4ghskftczTzK+vMzC0UM86+XlBWlesih9wYLq04c8&#10;/emraH0q4OHhLQup95B9OPmNSV80e83wfONhqN+rfHh3+gDdh7d/Lr776fT4/pd+O+ThfTZyPahy&#10;8dwnLHvgKN6+wn9Lf3Nh3h7O+cTpPTI8ZJh30e9h4IXf9/T1tp+uWCDfgK+CDx9vT/cfrk73j9ek&#10;uyYfDw5nI80ndbrI7DrB70j55EHvqr+ij3PzTnnciCc3+Pt0p3MP3B/76lyTe3DR1+SJVl/7yLw6&#10;jYWycgqxqyzueyDZRbUVoAzurKKvXIkneLOZZRdTb6ZR3rRvM4Q+B7fy9vVwXL1PIDdHkGYOwOXT&#10;5MrxEf17iOaG5ZI9xrAMImAq+/punglQLbrPYZNx0W5poHex7dWw1NvaNJkNis/yPhflCFsxlOZA&#10;pj9hhkikX96JDehuXovJ4qD+osP4vwGT9AjPhEUXyy3byHYQpu6GaYe583o2JdaGi/68GvCdB70+&#10;Bd3Njup28Vssh/PkE/bxT1j9n0PjJn5VW2DCxdj6htqpBJVRtAw9PHfjxrJ4QItetdU1uPha62yw&#10;uKlCOWY+MegGbm8suMTtpg5ZYCMVohe9hkdHuCPvkpmSGAQ0QHf9X4bR1/JtftEbOXIHPv3UvGbs&#10;vTd2PGgvSAHNHKrpFjb7tt0hxhIt0aL6m02o0ZebWeqqN+nQ56qjlW5A7uLHDy+S/+ODso3s4veA&#10;dNX/VHTLqTzIETbWUdvn8QaI1FFSmGY54JcfAYMtT2oIMI+VKtmlR8lBuDebR0cGk7E3x4hJSweW&#10;9qOM5GV25jMQvfJPmbJB7+Y8Mspr6EaeJlYGkD4xN/lEvKY/xynvsdzmdSzj5D2QfIDj4cX3wN52&#10;1Jt8tI/qYON54NeN2in3RQ4g+l1O40Yvi/iLUAL5Dql5KcdjNu21bfk1D/OTZ2Xb5RTME5JgdWRV&#10;GrkIAL2DgmmOaHjaAo7BDeBpW1AWbUXYb7gone5NZ0tvEz9pCnu5ww+U7v17n6CBnujI5DVux6rW&#10;vXGyREzQ/HYbUEdb2Y3f9EMioLamNOuKo/LtIL+OVYYPFsxeXnNzhe6GlRddLX2B33GTh/TIhdyx&#10;3+yVVDahNT58jvrujVBX18x7bpzf0N+9+5k53s/YA/M7Iq+Y2Inpt6GWt21OPrHjR/Uvr+q9N4y3&#10;3aRvUTmJI4zxwJuE379/G/S1th723ZD3NTKELTTpH5lffvRVjH5/zk8eMAf89EmZ1ptHkA2O+EGu&#10;gvmKQsvYss/hQeIT6b9epIn8qYsVBpVPQzom+aYPr45RzgHlI4STeQ3PjalXQ8opSJghS7QFqw4k&#10;OfCq3NqEejNoeGlQ4uJJmub8HJ6DfPf46CFtwXZuf+d8dQ4/7Vv8BvHN+hbxju13rp6E+f3hb2O/&#10;U5zXYHtg6vw6B/KXoFf88J3wxGlHC3MHaiq8OBoYjdj3VG9LpweY2okaATTrrbTtrw5p5JPvuBoH&#10;5neI/x4c+FL4gCHP0X8J7G+EI83Y+oaEWab2k42f/m5oJp/pN4/4NRirg8kB9Z8hYn5yU4HqssqO&#10;mM2GhblHmCCfRlTY6VdcswjKY99ip3pFYucNz4FliixCBJTd6pdySOgY6xjj2qt9RQkH1dVTfC4s&#10;OuIKl+cRVk/wEO6NH6KHuHALamP6B71JaNAbkrsyXQiPDdGUPO+ZB2ZOem9fypzbz9WgLtH54QNh&#10;8/ahju09ZBYpTPr5vlmpa0HnspmDOQcg7BP9rhit/+sTn78FUGuBDkRPcbnihM7WyzWNHYzJaDxU&#10;Wg3bBYN+Gs+688gBMxay0ndAJretk7eJMcBmgMadycuOZp7FR67E09mmcX0JIuMC6Uy7vMLTjsZG&#10;WKPj36KgjyCPdk5i89vyNM7OIP6lswPNU/pVbqni73Xcwrn/WxBK5PeuzvxSHmQHLUc2YiCqnnRK&#10;VXiS7/otz2fwa2T6Nux18qvK+hXa2OB3gnyelP0bMkxsrt+i/UL81+T7Vv7n8DX61CIds9ipXEN1&#10;RwLSKkrrGuvgMuE6Er6SPdGR9rPaQNodcdkg5JrwQWkPNDKbNhqUmfkstxuByT+grepz6BGw1ekr&#10;VsIu3mxzLs7pD+gz2i7bd7iwSF/h9WLPW9hkWLINyjtuf1z7jRkH4Z1GlLDxlU4wuHGFnbbwlPZp&#10;3Ln/e6FtfOf7JTin+ZZ/4FsyTfz3yv5cPudh0YX25BTraC8bHsejp0D0wqd6cTzKBI1+cF4n4SRm&#10;zEl7yZ1Vyx4cV7pYPtoH7lXv4oiw5XIoxp5GosK5+5wmNmu7OfjP6Y5xR9pzmkHhOb7iEc7TDX4t&#10;7mv4XJ0ODI0g3XM28RQm3jQ7H+HISzi6vwV7tsPDq/5GKNc+F3BCjr0Qt2cBPfZZm9nrKuHrP6Hp&#10;xuof5H+ysCfef8LE77QHXPJ6oUt/huAMpxyb6wtAOUPO/9BFMW5qOnXnavwLZ+qdu3n48+mD3/Xy&#10;SS78ftcn0x7bk/M6deV8Dz5BlwTYXO4EvwGvIAazSCbar1zIXz6QW3qbvzfEtMyEm9eHd7Rbn/j8&#10;BTHeZSfpJfIodfsJaQurGrjWzme8WoEGkCcpd0Jzbdz4jUf+zANT9207+xywNJagdizdKnPgINOi&#10;dYw1CG3UbvhJ7mHJpKusUhWtndbQZXWYQ75L15nIZtm5Wid+B+pjn0h8fP8ziykPL98mXBo3oJxz&#10;u8EFQ8rx8nTjhoh3hjN8XlhG+kbr9oS+rV9fpfP48C4Lr5faA2VnOOXa8vpTRr//cnl9e7q69lWz&#10;17ivcbv5cnt66ZNDlgFZo8bMR7SsS/rilyCLTq6W6cWlr6m9O11x9YmibADF2NWAm2gefPrNL6gv&#10;lQWexLLkhvYWV584cD6QV4VlOWi9Dl7ELm3PecrTjRsYdv5iFVgu8sLtU7IetL50w+8jOhB9itYn&#10;a72qJ21Tm4DH0yc+rVfyUZ+2B/WZzcF3qFg7xk16sw1a/JTRugGpJ69z4BhLgU4h84s9dXxyrSQD&#10;bfmFZfIpWcJartqYv9RXyr7s9ADjH5vOhqzpzVQkfa5LhoBJltOL0d2Ax0Fdf8B2/AaZC/aol3AP&#10;39uWYgjRTV7flH627SxI/OYOmllROmE2Atv/GsK/yERZdRqWfFfe+onPxvvoAFxkIfRQK/29bQTo&#10;k8llIv3HbBz3YLPt16oyje2KPowMnHe62Sy9v+RvDOXonHXktx9BLq/KR1hoF2oTpYlxbODBv+WZ&#10;OhvQq2q8Du6AJEtPM16pC/s8/eaRb8JFn+Vfofmz3So75XT+ZFn7dD91bLmzGaM+CQlK38wXi4Is&#10;zT/z8spSfRSSpf+A4RV69Z9AMDSlG9oVG/q5LueidQNKmarLPK1v+aGybO5LJIHpRLxlTR6MQabr&#10;r2GbcX18eXq4RwcOiaSBFb1B0SZ5++bm9Ps//nj64XdvTje39IEXEHiDiv2wP/MM12L6qsipANWv&#10;jNtn1y4TR3i+nRe7sT5NDy10KU/qaPGRX35SWEdiQ6ZEzbs8RqTcXGInq+2lrqBw3MlBiRvcjhn0&#10;85e+eaD9u3WpnGnTtvPYebFzCPgT7hMPPhXtxp2beNn83WwMehWpEGQ9fZi41TfX1OOK82qYeUfO&#10;YChB+aoG88fvH1dt4Nh+Jp0w9qvfa9v1TiOZSb0e0/RamsrVG2rKh7J9sG5CtmDyLI9xex0MLPlN&#10;qyjDY/qG0hq+l2eJk/AeuO60BWyIMG8cSr/LzyhISmv7oL4atqf1Ok8RjYwJJyztSgYmcmPYfj26&#10;qy4NFsxP+xBIGR21fMXo1n5JXoCHmA/vcVDuK5pI+IC2YW3PcTDpLcWugrgjuxMWIPkuHZGEfD2M&#10;Ng7bdYfaqCXjyHqE4W0cpQnvKb9xlX2Y1HZsgvLNlGvSk66269iydCkvrj5ZGZtZZVfc1I+JnQxT&#10;5qQjT/te7Ur6zOOYe03aHpyZJ3pB147BfgPeq/2JKrG+FM7++57wd741xPl0ZAJTLuQCpU29o6/J&#10;QzqfAnfe5ulI3qjhnGQdgPVQVUXbbxBnbtG/6KX66o0rji09dNiQsTZPoor4M9ZA23YkD2uBcqoW&#10;f1PXS+7Rf3MrrTZTe15lQr6Of41Tr3lVLWUU1QPJ/Cukaqv39HOrT46ekW/mVw1v+cSVUA4IdHBz&#10;IcvIPrZkYPNWriULctifKI/+45Oc/f7wU/otHSjPJ7y+C+00ynf6sbRxZdBNeOp/8Y09oL8UBkiR&#10;QfUx/XrdjUh/D2b8T3hCO7RGP4W+jr9pV0UG0qwIj351g5ZTv6mrd/NfNAds/RT1C9V7YcJC7xWc&#10;ep044bk01oeg/6h3YdKH1mtCjW8dntfBpBPk9RwOXZEwMEDSjQd0wYBX6LwSpn7Ci9AZgzcgUB0r&#10;d+Z90vIbuSyHbTNPMa4bNAlNO32gPxmQTh4D5jfgvPEx6domJ2rTEzBlFaSVV+dsxCsjv4Qlj45Z&#10;RtlFKEvsbvERhrbUC4iTzv4leRsjfdJYJtE2TdAqv/z3Pr/8daX8h+9Tt/yMYX7PEzRvkxR9ql9a&#10;1on206wJnRNBRKT7L/AF7Yt7Q2JvIlEE52hXztNW31Gp/hV+A1Dl4jeAyouxnGPqbvx2StKGfIUV&#10;NYogCTqIgPidLDucbr8mLOIXt7sCEvYN0IgPmMl4gms4gyU9hKU3bpgpKkLlOWJT/o+CpQdhyV3n&#10;oRyD/rgK36G1f3Ew9TEd3LGOnkNhdPNbwpH/wHP+5+h+C5BjTNdiratoMYMSrbDQ1Jt2UQd/Sy8b&#10;rk62E8iZsItr8CVuw4Qd02xsF65wfxHMP/Om43BymaUMsg1Cm28OhEoOgn7QSVcYlA8MiwbP6AGM&#10;nnstJom8/a266M/wxgmTtmWxHzDtYKL29GcoTLrh9xwMrXDO47fEgXO/8FzY12B08T04cO4f2MKN&#10;St/+28KxDqYeJs8972N4nL8KJsnwF57LVxj3edzRf8TzuPG3ra02ucKF52j/2ihsuvwGDN1X0TkE&#10;mJnqbwiwDj6F58t0xC7MxKdjjHFC5XbyM2Uwvv2ZNj1+08cfiyE9/8NCuz/HRSumvwn913H7bfl/&#10;/Zd08PbVswlROUHLorwLcbNMiKwZO1YYDuSDy0o340i599e+veGBoSWuuq1/Md7iB7PYBZufG52V&#10;I+xCs+KSl//Xj7Ci7jOMPDIp4gvs9S3r0k7Y1wCKRbcCNjCmIK/Ndpb9+Gskf9p7vCu/pY8EeQU7&#10;byZtfixO3XLPhqJ6kc6No254Pdy/Pb2/9xWt7+H4IRuIr26uTq9fXZ5+EG8v82rbq4sPp4tP96dP&#10;D2+b5p1X0y/0CdBZnKl/eF1cfsrGvq+fvb55ebqCzyVh1o1SpSwMwm6W+yTnx083p8dT8cPpDppb&#10;wu9OLy9fk/bV6fLihkUetJbERWGeJPCQ3XK5YeviT57VXfWgTrr5Ru5gX7fWw0HRfrEbNjmkvez3&#10;kbI54NxBhcZuip2/oHvvevZwPzdrziFmF6m1+9pE+l3orS//Up+p1wOS7uNH7+z1VUfoEL7eUDDt&#10;GQIrdUsX8Jo8XOzufXz7+UNfb34pgzLXZtRQUHmChh1+K42/ZLDSpAhr3sa/hA29+YQE2qGBKnHJ&#10;M8TQpl4sR8MH+Zew9OlcpclhyXL3cM2DUHXVjcVsigZb1/KpDuRpuQhHT3t+KcKW92wWZmNuy2f0&#10;3PKYaJehut/zqZ6ND04c/CZOUB43sLyRwKcr3AQzPjY2G1RRwc53ZNv9bmbJR5ywY1zTj9hHMOwc&#10;E66OvFq2bByj16AHloNjcysRkJsH3NyMDdjSX/T1g9Jpe8QZnnU79MHJi3/ZLAQRfZW7aJOqVS3A&#10;meacq/bkb+h1ja2XRt67DrQBdPjSzdnSDF1SLt3V17SD8lWnY0cDl1fo3teCUz7T5ulyX/F93Sdo&#10;8ppI/VfqgAQbv93tRplPa7sBqC13zjBygBHUROIKE6Az/VM7tFyNDyXutr3Ri3wLScs/UeGyQW08&#10;CdNGuGrBtWX5q+uDbS8cXoon9+jJzEmTTVD65U+PbtBpFYzBEk8CMxNW2M6zZbMt+0pYn5L2Cek8&#10;vUis7SAb+mtTf/Tfsu/13TYjTeka17Yr7+ouxCn72IA46dTdyHWOph/32FnT1g7UhTB1dMx36GpT&#10;RXVSvqYpQh4wvDrbwaDJf6/LpdMDQLHRlc9TmKBj+Ydul23i2w6GLkC0JJ/Tfo45RAKzKUwe6V8o&#10;qNmNfNsBF9g5QfnJe64rmwM0TGqv1WtjzomtFrNvH9nyK4Pfx+zYseaK0oSufa8QObkm/inbjVf5&#10;ea1dbHpJnGVsHzr96KQZHjvyL2Gj7+reecCMefKwLI1XN8lm8XbuZZ/tjWlvT/dvfz69A33Lh/3q&#10;NePG9VXHnvJdciZfN/A9bPBA0bZMnrYp9DCff/CmnSvmRrYzx4z3zAXvyccb4JwHZV9Wdkrk2EEf&#10;l2/9Ik9vmFufBfAmPNyGzQ1PGXOt++jriKvPXIeaPWgwDCRy5roz1xNVRf0tk+2k/ax1qq1HwuWG&#10;Ngh9rt54R7hKjm5qu/ar9v1X18wRfUobd7/ZydgbfS41tjYWCsud8hUr745T9q3M8xv/AeWVeaGi&#10;8a9X7WFsZWznHI9ziR3HBrY+dus/Oxc++hMGXl/fLrxmXn+TVyrvT4/qBm9uCb87XRHnTY8+fZob&#10;H30KVIRPxiBxCjGYUlIf0QH/KXfrcHRA/NIX/7bwoLo8+vkJmbOC+mZOaH+TAzpsdNA07d+qx8gG&#10;GK4tiaGJXxvD2IChF4XJXzBu8DmakSWoEWJ/pWve5zB8vE76gclzeI9fiC7824Oe0IV25HR81PbX&#10;ODnzicgV916mcwzfpRv7+01v4nl+R1wQHvwlKLjTHNOWf7HrQecfzWc15rhHt31LjmPMkuUMw+/M&#10;v8XHZtoHJzx2OeG9kuEIvIWLHl76UEUPgtc6ecXl01oLp3/PzeH0p32rEv2neZL+E2VQlrwpKHng&#10;h1exnxfyrU0vCbc/Fl8SVmv7V/ifDDSUgvN9P3Ibo/0GPKHY+geMIcY3INW3ef0r/Cv8vxG+1Tq+&#10;Fn8cgJxTDm0HLdDBPasIBknRQTEpAdzdbFvehXbQojFzfSqBIYN7nkV/Xpv6GDcw8c3t+0HJ5yYH&#10;ihv8S+E4OfhLYXh8C/+XhH+G7r8NX7aN6POvqNLn6uvX1OH30kr3a/j+Kwx83fDaJ3ydRq2Xbk2S&#10;M+ExADybOMfvBHZoJ/x/OAqWRPySbBOWEoMLxjvIv/ntPEVhwoQQHwD/6O2JDONm8cD/nd1Oe5wf&#10;0hJWf97wpEn4wi1ghYSX9BMhrMB/DsBu8nsyrkY4N5B3cOEjdHP7goAXLIrcZ2Ih/mGlKUUW8u9Z&#10;PD34TUUWVuq5T+y4yeEYSalZTLmo6oG1d/x/gGa98vbq5enu5uL0+u7q9NpX2F6+OF29/LjuJmWE&#10;1kazQAPv35/e39/nEPX9ows2n1z0cYz3p8uLx9PVpd8TbXkeH6HLa9J8/a2bZT4Recdc4RXlehN8&#10;eQFegldvkPU1+d0yOfCpTBaL71lA5uD1F/L2m5rdRMtTyBY9eqx4Lz65udInDXwK4cVFn4ztkwdu&#10;uojVZe6wXq8LlkG+fZV22FlDvgGFXtyP6AzE9ulm47r6dHLsy7jWmv/rEgxvOmqLq3c0D1I/HqSK&#10;4bVoo+Mu3I8HSZVBjzSGGGDf7mX18WfukH8HVrrVUky3No305zViYG4K2ITYYbfbFXAOlMEF/zFe&#10;8Z7ABKRc9YalvN3MSHBpDJtNBGHKaxopZgNmRfqvP9yzKS/IZ9ugSQgQJiufLV+CSONGYe2n8W6s&#10;9ZCNcOa73bgSbWtrAzH0snRjqTLkGkkLU7ZjXNwrT/kc8xUmzrBD8AZEP0FIQyep2U2dZfM3utTe&#10;5pC5mzb5NqmbL9ogdNlkdV4PQ+WZV9olgwV50hivaLC1kPzArcfdyfGl8J/DIfgpxRfoF6QeKGyf&#10;frGNt9yCusrTMn5zTgHhNXYUfZSsSloQ+pR39Kje5d06ab1bV9ba5wBb+NOGHrGzvOqWsBBObnqe&#10;S1kwpt+DtS8gDWVI3W95Ww57pqea3A8HpgYAy2H94RS1tbXoOkBpxyaymQe6GeeNHoIciiSFzg3I&#10;R59gd0zBH/7wPtrrZ2A2oOI5vqUdamfIjZTo2BsGfGuA32i2LXnzyyprREwuFGk/+MzYSFh4omTp&#10;itKatrht6C4cKadNiM/5j9B2WZxiPk07/lX/1J86zJMe2gJhhlfW0vJ/4RHK0/psfxRiq5K8i7q1&#10;vuZ3nv4pDM2Rzi5dSFjU+rTuDM98Q0TgaS8lLe3QK4fpxeQjPfWauBVlmUR10nkY5bhEj4y1hstL&#10;u7aOBPMrreX2wBmZKbfiDmqr6rdPyxjYclk/HlDTXBPmJrl0o/foMHlpNy2XMLIWlWtQWinOYeK/&#10;AOZ9yPPy2jdV2H6bZs8Xv1jvE0g9Mwbb2iXw9hO/s+8h44tPHjBa/s6zfDuHc4tIFZZlqL3nlae+&#10;kSJvg3h5evzIvNGDBOSzDV1f+bRo50tePfxEZPJw3sjckrmc8znz9TMGyuBbLPL6RcL8Pii1Tl7K&#10;aN0b7zfm39WtPYB97b/1Lw1OdOAvIdpa6so8sRXnumu+Gz2a5Kgj3L4S20PtHOLGVqUdXOToMNoz&#10;X/Nbei/U9gbVlf1sD3/F3vjiuCJeidis4X72QeyhaLGHlYvnyiHg3HHmj8GZDx7DRAu58FDgaCk3&#10;jTp/r517LbbtdHzuGD1P28589zxs+k9xT1dMX2mbczy9xmaeRfpnEbvyu/L22Tn8vOnbXgzLJy58&#10;A4oNEew3otvuRBWUetGqcTsXnfpx3MsNVsbrpz5zAI6/oYV08+ICaUu3o3xyCAp6005u3CE8oCIH&#10;+ZN2aEqhfbUfEqrnluE56BhaOxuo/A23tEde5dMw8xEn/ejJ/uxreUr7JI896yfwkfSb7mQVe9VD&#10;en/Yrfc+2F7SDRtnH3KW7eSzlQOCGVNHlpzvjFuiJXtYLhwwKupfWSWO9PIIH9p2bqwAfcUrmYd3&#10;6J8g/4yDJutn/QcY2Xa39bq3ufEfceImPm+EIS0S8dOOFtL/zTzaV4I7N7Jf1P3BvlJbHrSjg85D&#10;TFG//WLNkHKpCzBvZAiucHJyNc/yPOGXhIlX+K9Ni5T/Cl+AqfzvwTSgwa/BMuqky28aBZWsRRpG&#10;xW4DD8Y8eXwZNbxu0ljZDiMv7eWeNKCDYA1+HuAXHBjLWryOcC5HIJmd0eKfjmnrkBa9/3UWh1ei&#10;/oqQXMEIu+XXMtiYCB85j/DXF+x/GjjW1xH/ubDX8Y7CMY/n4o/uXyvHOa8vQs0BhPaAJAzmt8KG&#10;dA4rxWMZ8ltue2k3RGYh3nDoDdc/aODileYrzw39rWsS48k/5aGvEP1NWYnanuwEW4RQEL7i+a1R&#10;MGFew/ZIO/zWrGmTcQuH2ASL9hi3w077JZzJgXiEI8153MginNN9Cc+hdfFtPOdx7j+H5+gGn+P/&#10;HH4p/Zfwa2D0OabaDnCe9xNImpXPSnued6IOYd+D/NvdwHm5n5PpSCOcxx/hS7TPpfke2vOwI/5z&#10;Yco87t8Chuc/l5/FOxax/uf1cI5CZFgTfP4tmXQl0v/tqRK4cIEsDlmvRIv+OZykz0Y+j8njV2DS&#10;AfawM9HuYtvMvYJ5XEd3F+0vg3u54vLJuzx9V4b9b19OOhcT0cVyA+m7ofr0sX27KnXd4iik7qK/&#10;BfvTQmI3WvTn/u3IXFpqiTDLoc+8XaCwRIHX0X6CUcDaTQQJSvhTQCDgqR0Yck73FVCP8O3CEXlc&#10;oLmodpG9ZBnIAtZyIU83eLsA9+7QD6CvCcwmNnVy//7d6e3bX05v33kY6SuGPp2uby5Pd7d+0+cm&#10;T6BFVvStPvzOp3x8otNDxU8P704Xp8fT1cWn0w2rqOuLF6ebS58EvT29fnVzurk2PbqhYvpqIzdz&#10;358ePdAkbzfcfCLg4fEdJPdoHvk+eih6nydGc/D5YL27QeOGye3p8vqO66vTha+1vXoF+nrbGxZ7&#10;5IUdfCAP0/7y5z+dfvnpn073P//p9PDuJ/J9C18329QhIuU1udqMNe4rbt0sR1/8tJSP2RjztXsf&#10;KTOyv3dB+uHkHe0WyU3T3qHrglX9sJjMwadzF23PRamy967aurVd62cQUMFRbr2x6RoSWB4brzwR&#10;4eahBShqB72bmcWwdUucC1wPW2Sdus/mLXaT9ZN5kiVy+oSU31+ag5lYEXFrevMEa+tFbUy+gjz6&#10;JIDbnYqkfm03NokLimZrsjhH+7e1+dshm7ryB7LZtPFYBzemWbaezfFGJl2Q7Hf+5Wda0QI07eK3&#10;NoSE6kX92A8Qhv5t70M3tGa3P/HYshs+fMq/dWqaHqZdZF6b+kQoaZVPsAyGL2/4e/PB27d+V5f6&#10;RpYVBW3bfjdyTWc+plWP1ZXukXfySL4LDBt5q5vqqIdzbs5i/Quv8tSPcsNDVWN79oNZh6f/cdN8&#10;bb64cY3c3i0fO0uZzKM6cGO83xK7zgZnNkyzqVqa2F+eksGGLpETuZRatBQW5YgDkQuk6PxbmLbs&#10;T9r8jw4yX8cffcG43/P0EEA9G5Wt+sRRBNo01/fdTPSgQ/uTRplaD9qMGaJD0keXZqeWCH+wv7Cv&#10;8waP2Jb03dSy//OJxdmMVVjzDRKgack/h0bWN32Uo1MIAenIDax/u3LxqcwelllflFf9qm/RDWz7&#10;LsthPsoElWNmnpjCnzybQdZoLTd5wdf2N/Y7tuQ6zTKrC9WRpB48oFsPYIXYgW0oFUuOHoAszCYx&#10;9vZye13f2KjtpvxTmxFJW2052ja0IdNc0f+vJ2q59uCz9qU80eWxvsK/5Zi6bJkM2+NEIRvnjBli&#10;22vja1fPo+DFLKWdPI95D93k5ZhhWHVZHBqSUK4Tbci26dhkucp/P6wRJ8w67bXpbd8e6l1GT1Hp&#10;yss+RVD39gOIEiifXZ7Kwrxi6XbiDMuPeHXp9zRtP5gAY6btqf2UmJsCuEqb/LGH4Z8xjPTNZ9eL&#10;kPzJTzTIMVjbVAb9o1eT2n7N077KsBv6Fg+dpDVOuWh+4Pr+54NyJ8PQqx+/U2h/ZFswjfHmE/tE&#10;R8r4Pv0D+VM3JFuIzCLEgwlbOlXxKV9VGb/XKfOAajVPefrdzZs8JdcnKRO/9CaoT/mjTcItiDJZ&#10;l61Py9TsLad9dm8Au3COYg+Af15l62b7p0/OkTykRH+OC+TrE3t+fsC6J0UPPhH55YVP9N2FxnY5&#10;b8JQnrwm1/qEZ95Wsfq/vpKxeZgnHurSG+qcP8Ez44w3RtwTh6yWCbQPzaEE9egYbXm0h9iPZUOH&#10;yuV87YF8H9VRdCuiSPtMBKtfJA1pxXzCJmPa6iuIc8ywTMnDMPMhe9P27QLt03LYmX7IPos4ypEr&#10;MnojXMfWaX/z3UzHO8fHjpHt+2xXu92YkeXtzQDK5NhqvajP5T7p112kRMX5/IeIbvt6ea7KduHV&#10;tmH91j6n/Ywcz6Fypo9d2PnNIWy5fWozfYRjfLC8v4TDI9/+XjxF88yYFbqR0bD2n/zTAlKPYvqQ&#10;1Ln1tCpqxZ1j61Ks/yH1j46n/uXl+LjohK1edC8ZlEU5Iwt8Jg0ZE4bGD+krf9OJI8uAcydx0gzu&#10;8lJ32lvGwPJJnshrOtciXkf+yU9UxpFd2Hke8hEj05LNMki76POThXwWr5alYVOuYmU1Tmw/2u+n&#10;59W2yGiysSvtRcKRK3sjq26a9+S1o2OJN9f2RjPsgh8xEVgeuQEMHJ0ML/M96iaorPxSYmie5P0E&#10;1dFuF0/DF7Y3Wlh32i9tNn2siL2lDafPod2mbwOR0/7QebVxECEVdQkXDzgNyxoW1K0s9uOuu31t&#10;7SXt28PO3nSBjihX1oLQ2LfmxgvoSkO4fS5xOP9lf+PTSvirwZnhPUGjQ6IfOVDmBOoM6A/s9DGg&#10;GCVGiiF411EnVGsQwmhruL1LyAHQhVYbqbiMFD+2sTpZO8d2kHnlDmEdiUDz3gYXG2Y7kEoDLP3F&#10;Z/jggsQODeFj+MeG4DUT+sjkoBPy0E9ex44zYSsusUump9j0BfNMki1s6AbO/d8GaBG3KVqO6Ncy&#10;2ZlH1w2PFrge8x4g1/yW5zP4dTJ9C1oPwq/h+y3aY7kGW+4vw6Q5p4t/wrw8w2byGPfxKjwXLzwX&#10;9r1w5Cl8LvfTa+hToQ4OXE2b9IQ6UOI2PDyl3XDa2Ng0V9rm0Jle7HC00sctHPjk1/YbNM/I1hg9&#10;bX9r0oG/vITasmDfknhTEd/2R1+BXNsgaNhql7LY3c2rfL0aLtfkELEygBI4ehvY0ifOq2GVse49&#10;fuDcPf5xH/1/CVjnR17D51kbPoOhnevAl8IHjvGDR/5fSicM3THtuf9YfwSs+EP94SZk1WOicz2i&#10;+WhLQtzYTvp3rvbrLpDSH0pDAsea3OXqmAN/36dfWca+mu/IZxoxsuQKRp4dpxyhB45x57jnseO3&#10;0hzxOXiOTnwOvhQuTNzXaJ6Dye+IE34O53RPcMXzL3geP+mP1+fs/RzObXEHe4KOk/sEeY2f9hFS&#10;JE43dRe7aB0niH/ZYJRlyBMoafCYV/gc4oLCCt9+9DPzmzh5zu8cEirdARM+/uNv+V3YdBFJm6Dc&#10;PeQRnbM5geeaOdx7gvv0XeLRVfpBeAST3vzUV3lBwMLoivZ1R7u+wX9FXHXm4d32ylqwugO3RZBz&#10;RfJ89Mm/PzOXnG98vs8BUQ9GLYGX0UWvqTGdYW5+ay7pMmG13RwGbeOS/ynDml8K1V372SzkEy7f&#10;I2ovYzO9jgy5miS4ykbesRuiJO2YBiRdyNAX8fYdn17SZ5UGMwR2+cktm/KPa0Pq40O/Pfkiddb5&#10;ttle37jx5Xcz5fXhdO/TlO9dmPUA1cUVxN1xpL7c5Lm5vanKMvkXq+vWqYtSDwVYwK0+tP1j9fgo&#10;qwfn/va5LuCu8rosN1Q8pKRw8F6Lf37ZDIWzvpfk4dOdOVilLLEf7Y+ruQ+M3j58vEBFd6eLqx9P&#10;Ly+5enga3ewHCLbhzAHcPODagwx4mie0F5Q3d+wr/srDxSiU2Pzb4Kd819OnHtz482kGZEMXHvp4&#10;KORd7n29biu7dz0jO/Sf8m1Pn1r1lXHYL+NP7Cy0y2ZcMFOohIfDDtP3xDyU183Q2TwRFVxeudY2&#10;rFf5P7FjsP0Z9Zc1m08Hd50l3cQZbtjEkXXTh49ZLd4zPkojEZiFvYdCs7BfY+2sERUn6ZAx9pT8&#10;2sdO/YZm2V3CUoS67VfNW3marv5uEGML0kq0ZBPkrb3mznETWD7JlN3M8GezCX7m5fx2XrlpfORP&#10;OnjyiyRLbuUa2DY/CN/ko8x5TZf1C7RsCmm20sir1wOrjSb5AvqnPKFd0DlK68No3bMRaf5u7Cum&#10;SaRx083N2tZty2ccmoBAjtareokzmPolwHrTb7v05gnrlxImXM1IHp0oXtIpT5IWl9u4KUHKueIu&#10;cyA2dmisbWRoWsZiki6AUFtZYdVp3YqrPmyKYuCgu2FjmxP8/+ghiocuVXuvpvcwEKHs0z7htvv4&#10;+EgPQTfgIYxnhJImH8py9/rq9Md/+4fT7//4+9Or14x5uWEIXDogh8haIBDnHALkaYfRldIhhOW2&#10;/i2PynGvRbQdaXNuvtXGlMKET/XUcYf6J33aHm6zV8+zprLt1A893Ug2v8HcfGPbgsA4effJsD7x&#10;8zJ9X9tk2hr2kUMw5LPNm5E6Tnuwf0BZuh13smGevsy+GdbwfyStaAFan9XTcUN98hNHN3Odfkus&#10;TG2PO9hPKcMeds7PNmI57+99O4Kb+3uevfFm6CqT8jveTPrUE9AD16hAdvCqDW9jvnAU7QCQBfs0&#10;2V5GobIf5S/GjR4hfRImue70FWLCUHb4AAS0bK3/LRg+vZmiOk2uRDZ/+SFTMiPcWMMpW8ZV5zBc&#10;S7/qALr21VY2pOjH8IzlS68hG1lJnyuBH2ibypa2dpTRwiyofRbCN/muAEBa/TPfFWAffVSd5Eee&#10;0lXXBvaq3D20qC6Mb9kqc7kBukGTW8zeSCUP6UsijXobWzYLefok7Ni4837bdA50rCv81WMLr06s&#10;S+vm6sr5VQ8tw562Gr7ERw/LCA1rnZkl7uWfsS+HwuilN5it8RJhN9nIw8MsKE8fyCMHksx7/F66&#10;h6h560b4W2+4L27hfQG/8hEt0z2dZvp5gvS/fXefeen7tP0POficJ8K1C5/qnHacMli2lbZ8jnZE&#10;2hmH7bczByGdUlsOdNKbYWzX1kHtUZ3kqc4Vpi4zN8QdHVsvtgPrs+ZbGtD0g8o3YRNvmCITtCNV&#10;RRRu60BElS+xM9obWay6anhx9d+hM956gTd1Uf6rzr8ARzmP9BvCO5g9d/mA0xbMN27zX2Gm2fwI&#10;BKhz4wbaNqxH50ato9aTdda6mnqNdfBvaLInyVUbgWv4TZ7Kc8zIMGHyGLoBwwYmv4Hk8Uy6kU84&#10;6ky6Y/oJT5kWfolGPVVXxjduYGimjibPc/f0D7onXfpIrvyL272s3qTSdGbm1ZI9wRU3/YphyqbG&#10;LXsPY9dYuWjtS4xT1+FpuKmoqLkpbF9/NJ/4VxnkLj9v4HXdY3xoZdLYTR7dW9kW6Jx+S/KZiyfc&#10;MofecaIyKnPMxRxWWYmAk31C880h5uozhNwgo+6kkn/st3Ua2VbfODLikEnjoBUsafYnCHfeYz9k&#10;mLJ0TCeKMG8YuaLNS2v4FX2MNyzfXV/m+813rN/vrr054YLr9emVNzXfXJ9e392cXrNOv/VmRDP8&#10;l37wecTfAsJrGcoYnxWaq37d47c2MHrM0pTgEeDTywbZFGSiO3cHdeIrUtEZxNyUcRHsJowVr3H1&#10;4LOTT42o6QTzn3eDa3gIaGA7QaVUvtWYpbFxK050dRSX+JblKUxDGD0cOyr9XvX34NPJwnTkw1xP&#10;eXdStutTijRGZVZ+3Fs8BIpYMK+6jJvruIVz/9dBOpCiNUUzsrbyGPbSb3SNENEVIPtm0VSCJfG3&#10;PJ/B98v0PbAp5Ffx/Rrt6O2IwpRZGB3senhK9zwm+ihy4JjPkY8wdiU8RycOHGmfg3M+sbMDTHxl&#10;1V10AkwqcNk77rQl+TjJ56ebyNCVPxOfZcd5snPZcW25KL88gRn6HZuX7YhL+I39cyVsf52srXl+&#10;8CEsNpp+J2wXP4Fy+NvKVn6dUNpPTFs7TEIzeWtqF+/SzySg2DwqJ7DyC+I1fJd9MVrQuNLPoHyk&#10;PWLK+Uz4EVumXwdHvpZ3wo4w/i/xP8pwRGHscdI+RycK5zRfg/P4o2yTPnaWOm547a5x6hnK5TZN&#10;acYtuy6e7e/kDRJueWYD04/mi44FcMkYkjuQl+3ol7/+3Z7G/idv5DRDw1a4/qQdP9djmnFP+Hn8&#10;EVump7TnNIPn+v8S7VHXwoR/Cb6W9hyMH/yavOd8vlauYuVIH2VFHsDwcwjtQZYvwcSNPeltmt3u&#10;97mMA6v0hGs/mbfoVz7kty9caQlImYTQGK5nxAcNGXsMzaEYiSNsi1thR7lCM+HP/GLnZ/il8Czu&#10;kMXFTTYILJvznsx9vHro9OBuZA9xPPRkLmfcpxfO52hD8EGDLR7l1610zqGk653r3kX8ivHEg89L&#10;Yqsj1e8rz1SZIV3QyEMffMgrB0cPP58e3//p9MjVpxTdcXbxkUUJ+Y9ekmbpybLxl0zk58FXNgoY&#10;G5oxEoupP5LhNO+9Tzeu/ax16gaIZasNoDtX5Mlb99TPXA+4fuFB/n16Bs25cbQWU0SXF/q8YIET&#10;swz71rXCeV9nDg65ZmNLOX2yi+I4p/Y7TI/v+y1PD+g+smi1CK/vXp3uXr2CxsXgx9PDe7+zJk1l&#10;krOHQh42Wpdu/Dju9+ZHyx8BclUsHdqOdmOtd54ukfPpUzatfCKrh45uzPkExl2u2cCSLeSitubT&#10;CubvE5cu4Dz49GDR71XRLSOjeasggDKbR56kSr252ff6dHnzA3q4Re5uvFk/vgY4i1/ksh/38NV6&#10;ePeuT+R5t7FPYfhEiRtclChrFeuXqNOFTzY/evDpwaV69TC26BMQ6sSnSq5ubuF/hT/LT4MtGLKR&#10;t2kefkHn2q94T1zbRAhDZxuiLsAslEHtyXrp5tb0L+gMdw/lWk6zih0lnULXxi3vEcYW5fuIXsKf&#10;Cpi+Sv/0a8mD9NppqhX+RG8QGtMSL50k9hvy8JXLHnxSTS0HbfTh3ieD6TcoZ+5qth2RHq6oAnno&#10;Y5SpfLWL6qYyT0+nvM3X8GyGYl/anIcn1x4+I4th9icX1Kny2IdnDSrtyC1SxorYza2UnZ/xKffS&#10;i2Ft68ihslWzbZJ0QkQFur5SHqugae1Pt2/ikluevsHOWi75Wh/kKbF8CTOf9kF7vRguuOHVMu11&#10;N/oQGrbmK+DQ8ocMNh30kk1yD6y8EcUNb7t2+nHrxY6Eq805/Zhp1QACJq9Waus4bVSdJSj/2hfj&#10;CX1x6xqWW1rJReVJHxaa9hP2a9aFMocovGQgoCtouylt2QlRj+pw9VPJSzrTZVy5yGZ66heeRqd/&#10;R7hhO/ozz3sfUuJqFdrGbFPqzv4moDJsZ+CL0zX0n05vf/EJpZZPsb3evfHg84+nP/zxd6e717dI&#10;RP7e4IOKLWvG3qWvrNGilPrd+HLzW3fG45THskhnO13thXKrQ+shYzf8LFKQf8SYsnYXu2hfol/K&#10;POlOuzCf2AvUDBnY7In++pK+reOUcXJTL1EVBfRGJp/wSV9EveXmWX7K4ebnQ55A83R43eyg6Miu&#10;3LZHy+HrJP1WnONHx1JtSBn69Iu2KrTsL/vUGv2tc67pqwy3XUgztGIPI5E7+bZdhUbErf9If46m&#10;t17u7x+xA/1ta6bLfBCQv09/+XShce/eYTxA+sQlo08jLjUgSLNXqOaju3DuVnSru3ORpEg5Ml9Q&#10;V6FTL6UXLZKo2XbOVb1aZ8brV2achLUyDdceDA//VkP4OqTRTUTnlsn4HP5TrtGRY2j6SvwZj8hP&#10;m3Vc7GHptGft2LwqS/PSOo3fxx4BcZLuqKN85w09CqWaMhVtc+rZp0BbP/BDluho5Skro9LvklfK&#10;SKB6lmmzX/niahtdchKWMXHZlf6WYdpwdTd85O2BsfnOdwJbvkUnIHT0mtz02z/PQTp1B+8ePLi/&#10;yrigrPClYGm3jq2RjQJ6U5m22Kf1egDq+GxeefLdhk1OLYPtGq9ySaC8GI3tPWsBn/ZOf2KdOIah&#10;WOhMd5vvOvpd9ktotS/1YIUpM/0AAiq7bddXnZ5e3JD+5en9g/KTKf30PbL8+aefU0+2E3Wj/929&#10;bwpxDkb5lr7Ur7aRJ80cSy0vonvThPG1LeoJtzpqGGUgPH0NsvcQ1Dpc/R+Fr40pJ8hV+7FOb5k3&#10;XK868JDXa5+y9pWu+rXp1r/tyThpekNRbzg64s2N9WJ9OE+hzaBjnwDud6Lt/5ab68WV+xDyXHaG&#10;O4e0XLcD2oxpY6OWw76v/eSXILQHHKh+a4wTnv+haxm9Jj+wulMO+7fyOvqF9CvLng2Tf+rFOrCe&#10;DnVlPY0M0ySWOAFfgWtMguiLw9dL5FG+2oCgvqQcuznKpX/6F9FPgwgjs3aiXELaDWml9w0YymoO&#10;Qyvsbblg3KDhEy9OePnqNr00xn+e/ojCuX71xzZS/l0m/QmznrQb0mTMt/6gS97Qhfe6bjymfpi/&#10;zjxKzfsNbteJ6kc+thPT2L/n7TmWc+UtON7fMzf0pobwT1797dqyjvv0aPRuvUT3UoBRyrqqP3zJ&#10;V17INvHVrbqcuY/y08c4TkMvWW52hL/lqyyU21mO6zLC5KNkYu2ztPrNM4eTUllOsGsz02vH0ILy&#10;a+ngp/7kZz9DQjQVv29T8UZQ0zte3nojsmMqRJ6Lqb20b+LmcPOOfuPN3c3pzau702vfvnR7kzcx&#10;vSL8h9d3Cf/x9Wvcr06v7lh/wuN/qSc+j8b9zwL41Hjglwp8ms8GK7+jHK3Y5Y/TCgWXIZoi7o2u&#10;RqCBdTAqxjC8CzBGVmMKrLyUzQbrINKOgga/sAcZvWZxZ8eMoSQet1Ka/hzPYcqVtPqVg7BBOy07&#10;vXSU0xAWm/K0s2gHMLjlBaYTUJ7Q7TL04j+xMgh7/FN5z/3fBaizKVZZkN27LikUfnW967nX4qQS&#10;yDW/5fkMfrVMX4XP9fA98JfIMPV+DvIaFL5EpzKkGBzdfE2W4XXk/yU40n4JjnzO6T6X23hlXj/p&#10;+TtSPeUwKaBZtKKXwEro/GM+Cr9NwL4HZfCMbo0rc2yW3z7wNuetXGRsuGi+vfPS9kd/YX+w2uJg&#10;26lpztooMO761zW8cedXUXeaHcafJAsLT+nO4Tle/1wYnt/ie6Q74tfgaE/fQz/x36L7Gkw+W305&#10;ezj6g6uvX/o+mhTRAWVvfzdgv97Ftwsin1RyQZT+HdCGctd5bAXbOtiOV+GJ36BcD27yzMRoIPRP&#10;Ufi8nT4PQ3ee/jn4NbRH+F66Xwt/DRnWLKOeBedpJ99z2/0ajD0VTFfs4qUT3CyuM5+pXfXavDJH&#10;CY/yygLBPGETKewj5W/YwoTn33bBQZ5cZqF1jgI5l4Y+MlT+IaeynuPRJgYMS9xC3TPXcZHjAmJ7&#10;VQvoh/RfzuuWmEfodw7Xp0BtOzP3az7JCtkiQ+Z+0sIDHbx8eQ26QXgD0RXd+dL7S+TM3HHNT+Rl&#10;zDRf9f7Rw9Z3yPczi4geRL3I04zdDII7V1MBypHAqVfiXDhaTxknOo+MsEnjkgFa04FJutyt56LQ&#10;xSPuQ5gclFt/dK19SHMEeZrWeHFBeGBHG69E0/+wCMr8dtFmoZxDEmkNI85yUC4GQgWLXD4B+zJP&#10;z6J365QFvvXpZkk2ca7ciHqZvs/DT+vJlP49skj0gCqLffWKDN2ccFHpphlhlKGvNFS2XedKbx9N&#10;RpHPBef7+4fTfV4XSf0pzqObUXAmSdYE/uyPH+5PD29/Id5DVxeO2KNP9FLnrA3RhRtGbjBfZmPP&#10;A8asDy7dBL87XV2/Pl3dvEauV8jU/Kcu+pqtzg2mblwIW+5A5hogonso4c/CSMoaE8vwUa5fkOUt&#10;6frEZ54+dtxQVumU5dqnY8nbp8HWpoY6+PD+HvwFvf58egQ/5mlPXwdsPZkprNEJ/8qvWqloQd3+&#10;b5k0k9jwrI0UAMRi4s4rR7Px2YMAsel2TP+yUNh0wx+huU7dpk4NAENjOzmALMLHOK5hA9qGPMRu&#10;/9Knv+w307aSDk3bpiODbuo8dbI2o93gkzgSdf1VeQ3T07jm5wZ827byhQqbSWZSLVvTp6aEOVwW&#10;tIes9ZLScP/qixs67TU2Q70K5jkbKdqQm7Xz+q8+wbTsSwb2beFjuOUc+zvoS7VCY3BFkxYZFg4k&#10;X4hdGz8XN2h4de+YVZ7RK2h+aqSHwW4MKcuL3GHuwWP6TktGGosbVZvIK6DfzfBymf9GS2CCVa5V&#10;jz5xEzEPmIt84m18xlPrL+7WefrbZYPagWBY7aMYMGug5RZ1E6wc/DNMaF+w6ylcQwxOGujapRL/&#10;6WU396YMpljkfl/u04fL0/076v59eg4ShU3KfvPq8vT7P/4YvPvhFW2TcPph40hdm5JvEmpP9sQt&#10;SF4xD01CUga9s6HvvFVhqmd1lc197U5ZW9SUL+VNWyZTxlkPShLHT53YHyf/ZkdaN46N9+DTfoZ0&#10;ESDZhyw2gV7ccM8BC33O1Y1vcqhN2p7mUNx0Zm17U9eOJbnhBjn9Pp5PM1iHHqTfv32XNtTDKuvW&#10;Pq39wNj82LZ2K618pi7HFnQPpDy0zbaDKsZYn9wa+8kGsWWI/R/7TcoKf/smx5/ZbB7QBrtXVbnS&#10;51O+5l8Zmt4rHvgZlWi9FafX5T7C0AmpIwj9RadbZBNOnooXxH5nf0saow3PW23AzIcMV9dJ0/Bi&#10;dZ6NWFC96D8eUsh79Je8QSXJgQb61g4Nj/5jm/Z5q5CRZeqs45gAaVCw3oOrBKbVLtTD6HORmnVQ&#10;2NO3DZtHb6qzrsSlH9ByS5c4G+fKK2l00m8rf/KC75RH27M8U6Zi61m60g7WjsJXXZmxmifQYDSZ&#10;/FNOaKvXhhk/h3faoP1l92/Vgzq2LTezHLplfndDnfnGC/VqX+pcDNmsk/ZQKWXnddMm1BH5UtdG&#10;WpYomhQZx0TyzAHcagN+luAF83n7QJ/mRNv4237msFC9Z6764pqcLzLO2A/IP68pf0c/kPGw88K3&#10;fjvedp2DT/pU3Cn/g6/X9Cmyd1zvMz9N2yfOMkQ/UXrrUn3EXqJjwzvWqcPMO8lz5p+50S52oQ2I&#10;zDUxEuvANZz8ZFkaDzL3fmIOPOue1996ONqrN2l4Q4SHxF7vXt2c7u7E29OrV/hzvSNclGbiS6P/&#10;Np+rgMfiY385B6nJL6+gv1lyrLZtOdKOz7FtSmi9fw7RWVRWO11WkLi0C5UMGDZzomHVNjBtvX1F&#10;wpgrNKz9gjdTwiowadvmRt87dk7Yeu140LzlF7RvX3nJyrmV4fqH58CRvzDu8W/0K03H0urDMOmG&#10;Zso3cmiDXodGGFp1P2GEBrWv2Ozyn6c5yjZxlWUv1/hFYdI5j9OWc3PtxsP46et644Ny2U680TVt&#10;gjJZRwPG2XdbtpmPCc51HcMz39105M2kfnLlbVDbGBnlKw/b8tTnpHFt6mdQKBH9x64H06jP0fMR&#10;zv0bf/uB0NtnQaN98gu5ZXc80G7tB7RF+yP1Ev0kZvFGJ5hEXksrrvOqWQP3nAuZLSO06UOiW/sS&#10;rsnOuVvXO+IVeeQVtaxLrB8PPm/pPzzI9BW33mzhzbe3Nxc52HxF2xdf3+EW6Ute0QfYJ7yhr3jz&#10;2sPQhekrqHPy/Rd98ClYEb85Lt61hF5TzV4NC10iwFZ63cYtQ42vv/CRJhstxms4dgQdqDWU3JG0&#10;DC2Nik7QAdvwnMSDk79Gq8l0stsNi3TU2wyFhuyG1TLU0jUuT6+B8S8Yg34OJjxX8m0nVBhZemBY&#10;A1d5zXN1gOBsPlRO4pLfynPJPWkEL31PvXkZ3jDd+X+gFc793wXuKkWf6hKvdRK924Dt1DrolLdX&#10;/Ml/z0d/w+L5DH61TF+FXe+/hu9fKkPL3bTjPvqPcB63ob+D/1vwvXTCke85Doz7GDawxxXdXLaG&#10;5yCzlgfgyLXOeCZt21L9YtKuQenTFu5EF1sWF52o++jX2uNeV+NE/dlY071diUIaB4qmmbD6Q0/k&#10;BXn3qRnvmNHNpA85ZnLXCSztUx72EbZF6MpMrot/2uexjU5+pSkcXKHZoel2+/0SpG8F9nw+h4n7&#10;NThwdE9eA+f+XwvP5fccfG8+R10I+s/TdqJGvDa33Md60g2HrZYmuUkGCV0IpI7s/9oHZqLqYjxu&#10;Jy8ubLSdsadlP8FOHiuv+cp/Mqp7u0mAbLw0rrIeYfxevweH9tfCMf05TNzXaI5wrJvztF/DoX8O&#10;nqP9HmAevtW1cJ52/CPz1NuXUDj3ayedx6w5gHYSZP7C3Ma4hh8WV+bTmicsFxiv62YUQDo28zQ0&#10;/9KfimOqXp5gyYJCrtID5pU4HJFX9/JnA2rNazqXqczZSBBZJLix0NdKFXtnZ+9M9ElKD6BElp+d&#10;5Hv46Rs7PnnnoosA5xNM7o1bElY03FaWmw/MAT/5ulAivBu8B58evolr3pQ5CDq3BPJCZptsmq2Y&#10;Q8/70+nhFxZJP50+ehD1+O70YpNx1cOWACA/9Wy47dMN3BwUbvNKccYu7aRYmykLYezAcgrNp7Ud&#10;jD9RQOtBCbagEBHC1T5mG/NWxVLcihySOhyq8p3JjLnm7ALUzSFtUAp5ICf8xE+WLbxrYo74PjmY&#10;u0wffC2rB88shFlweVBo+nw/CZ5m76aJ46b27UGp33HKvJF5fftJ5/Pwg6cCWY6kAfsErXKysPNu&#10;eBfdhEkv/wc33T6QjoyykKbPdfPKTSy/AfrBQ8/7t6f7d9bpe8ZxN6VZHOabRs5bCUMf3g3fDTXH&#10;cfLVli7c9Hl9urx+c7q4fh3/R+SoSmsT1nVeTUb5tS/t3PrsIhvCALT6cfnfcNNeKsNH7O7xZ+zv&#10;XZ/czKGnm2j7QXDK7IEyS8/UJzzMv+scX/n67vTx4S3pfT3uO+rGmwmalxWqPNnINDGqMq4jXCFq&#10;l6cOXdpv5jn7Jj0BiXPT8+rab6Vi5+hCfjnYMi2YQ4V1bV7Om5bdL5tMuLwIUxb9aLL8cLU9LNIK&#10;F1CM2LYxya/957bWM4y4kBOXVw0TZrudNWN4kKnyeJV++tzpl8M6qNv0lqFzv+jC/Kvg2Gw2sCJT&#10;dSWFCNPFV7lWmPGk3fVq0LoqF3pWD307hPOF2lVlqZ7bjgumiTyGklfGktR1SM0u5RxdL1ECBG1y&#10;bPIAllW3shdNRJvfdEYv7eaxbS9xzUeMjvjZn/hUnbaRvoG27OatZWo+9qxaOOVKYnW79Mtf9Wks&#10;iAx6g0sXgqLY7+bAQvKEFjbydX0Sh2f64tgleapbzViwb8yTiOnHpTeCRCS0uBFnMVSH8qjNWnL1&#10;aFj1eawrEyVvnKbLuI7NqKuP69W3xsfmtKWPF6fHh4scfPqdwdXNnSCNHNe3L06/+8MPpx//8OPp&#10;1RtfxY3M9G1ulPm2keyJwLv6MlwbaJn7im/kQEZvWiHDvPYxT3lt7ca1kFsoHri3jaWdIYW67xME&#10;tov20TJMWp1gymPZFFwRGpx/lv/2zgMUNWQtJ8vUQQ4zwMyNsZfLyxvK+hpa9TxteckY/ZevfVzs&#10;nzLI00MG25Np7u99ssSn6A1v3abuTa9O7O/Iy/DkYT+u3IDhHmTaJpXB3GKnXC1j50CuK0dm+Fqm&#10;2EShOlr2DUy/4NX+ybhpd0NzDJNWO9nzLo/YzmRTkVBEfNGnqF9L9EfixK3LFi96OULyASuTdlN3&#10;+hPnDytu2iPO9DPpx8CROXrBVizP6ODIW7Fk8WTOC57rLGISn7EMfU949aDdVg6SpA72/OgjTEe0&#10;WP4TbvrOJaaZb1ARw29kmujkEZzyTn4mUjaIKl50os2Z15MMcOaGh+VNmiRqXpW9TEZ2geDkM2UL&#10;QDe02mPsgmu4LzkCuCvjqp/VZtSBycPT1kj76r6qdir9ajPrRgRvfhLl4VjgNRA5tWvrqIZp++rr&#10;XJlDkLd5OXfpeFu63pCGDOYOj+urV8wzbkntvMObGL2iX9vitfk7R5OWFC99y8Y1c0Hyhc+jaw3m&#10;me98CwRyOK91LeLTnu+R1W81vgfzNDp6ytuZ8PfmjtHH9CW4IydloV5TXuTtE+egc2DzgG/TaUeU&#10;afWR6nqeruzVAwow4R7wNtwnQHOYydzqxqe1fEsIV8M9jPRVkz4J6/XOQ4q7u9OrV69Or7m+9vrq&#10;9em1hxVB/K/1L3yjf7DpxDvSeujpm1LuwB6g+p1Y0cNPv9kK5gZA0e9rin3StIehXotbn7raVv32&#10;X9M2VjioscVcNa3YSK91awUaEh5QezQe5fNP/RrX+Z71krdB2v7TB9gfco0Ntn+1zoKkFhbboHZR&#10;aPsxi1m/xhZS95OS+Niu9oovMq9yBMpDrzIkZPmbufatFfu/8qStGAV81t8Zt+Sf68DQCIYfaSQT&#10;0872JJVl4eQz7oHxH+XwqmzZ+0y/uo9TG01+LVtuYFjrS9tC+xPksw1FB9WDdZi3AFF/1uNL1138&#10;HL/Vv2h5pqTekOCTnnNDkrkKugct8G4rZtE5jXMt5Rl507aXvSSPBFv/o8O5ti8d+vQDQOxu8ow9&#10;+sdP2wut/WfLqzyoDcBuUtvwdvZrHvJAD+G7eEuffQfipM9rapE/r8iG0SXCXrB2zjc5Ib4mzDcX&#10;3bAODdI2b1nPevB5rf/ab1jbx1zQd1zk9bWvFr6+9cnP2x6ETpg3THgjBeGv12Ho7Q1rEYX7l3zw&#10;eTTa3xK/F7KBJGoIVjKor7Ya86kRUPG7ATqwiE7C59W23XQZtAN0Q81vQ32i0dgRalhjwKImNQ07&#10;jXs1hnTWadAdnBuGHxr+Rcj8TJO4Hb8GxrZsKVxAtw3GATN3SOKXzbAKz4OMkXPlteUZmfbwpsv/&#10;FZagLazunVY4938dlvxcSBVHG3113I7ehruXUzLZN4c9H9OXRzyfwffL9D2wy/Nr+P6WMgyvb/Os&#10;Vgaf082X4Lcs2/fJa1wnnpkYn8NuLq5hIW3Aat3wLocMg2WVdhcqIm2PJQJXe9z8EOsP1rddh8Zx&#10;ZhZmg7QWrmuBKllo2oYM8w68LuTddOqC/glOe5R+XZOvPCJjhDCX8PwMiRbmWtfuE6QbqHMp8isw&#10;fcsx7V8LpizHPI/+vwbI+3v5H+me04dh1l2AOtv71r0vje1Zh8eaWs5c47b/m8ntyOgkpv36HHym&#10;jwTM57iZudlSFgdPZdj9Rf7VbV7Jb4/756DwXPhz+BztbwFTX+e8v4a/PVSGzF/BYz7Kd+4XJuxr&#10;OHT8z0/ofKZzkk6cZ16DrawJcMOlWfkk5Z5/JIh33ObXq1AJAfq6/gib+FyN3CHxCzOCmweebJyA&#10;WUSKS64ccuKfBcHjWqSILkrm6qHne7/1iHvCsyDInMdDCL/B5d2MTvBdILkI9dp5XJ76QR/5Pmek&#10;G9FxR2B1xDzP14USkYPPF3c4/N5Z70rvOAJdttlbnh58ojNvEsPtfNGDp9OHHnx+ePSpz/vTy48e&#10;wirPynNd44oe1TsO8sgTcB4UfePgM+PExmDpN3XdfmLq+3itvSiq16ZJgLAu2XxjAdR0pIRd6NaU&#10;zHFv0EVYX+1qyiXDB+WwbIT7i6wv8+aFDyxIYd5+yTm7qMzOwdGT87++xsyDjavYyiP8/D6Tushd&#10;6izCHHO1d+vCQ0+sHntw48i+snpA0qTpRsoqDwkdf7sZ48bL2oC2/kiinN3M9klTv+X00+n9/S/Y&#10;230OBB/e/QL+jLz3LBw/sij0rnuE+fSehfTPzAtYRLoxB/apPh+duj75Pc/Lq9enq+sfMKfb00fq&#10;9mPqo3ozP+XqghrzoWx9VZr85FPdRqcxBemcY7Q+PKDMwSd250H7PO2ZJxXd2EdH5qEu+pSFG7Vk&#10;ZGZyhSavG358C3pw+g7b8hWwtilrUX3TZu1bkE3BrQOxshAfu8MB38hpuDaccmnDhEd46wJZcghr&#10;OyNeBqZSIVVKbdsyg8ZmXmU9Jo8VDs4cquEmbB4D1RugPIN6E6ntrQ0G+5QHdIXfcMgWnXm1zNqn&#10;43Htyw2m2pUZ94aN2YQ1jRT8izuFgbbzP+WtHgjDryJzR/ogP0sQOtOCbdthSjrHe8oBpuyHsukP&#10;mpf2H3tW/7JpvVSWlm2g6Rs/9Wy/vLKEh6juZKQ9VLQ97qkc5hX5IW7/PjopH8EyGYfqw28gKpEG&#10;+shgJDyzuZtX8eWRxMoC9K0CugmxTsx3bMCxMP2CG0iWC6YIMhvl5mFKk8SEl4xkZ7UsT2kCKZ/E&#10;uENruUW88E09wac6EW2/hWMdJvnKSzpfNSnto30n4ZYtMhAZnY5gAs6klU7Z/EeeeWLKIiV94+P6&#10;8PL0QPfgwef9e2/yIIg4X3mrOi6uP53e/Pj69OPvfzy9/uHV6fKafjFidy5RnPpDTu3v1DY9c9f2&#10;XUq5xnZsyLagHI3rd4y7l7J0D7i5aR/n0/ktq/KrQ/o0E4v0KT3koJYjA0Ck1aApXN94c5JlqZyp&#10;4ujBtmCbY67spjp97/Wr16S77Ea0/V7kn34ENpHd+UW/KV1ZijmUYP4hfQ8xpy9tWTK+mF/aG2lT&#10;lxXYsu0H9q3TrX7AoTPM+GwMQ5MbvNIO2zan/wh/wrZ0Cww/xo1/4JHGlnppBaeuHj0sh9YqGdJc&#10;QS+ThWFwK78DT+NDo+wNegLW08gxyXSnjCJ6a/7KMfGVXYZTltTRat+JAyYODfVqXXFNXtCpq6y5&#10;D3rjX9JqKLpCC+522+hsui/5ps6s0+kXZWM/WxsYXZLwoMfFqrThU6yMO13dEjXelP4E7Vmw/EiU&#10;vDabU7mEJiz+PZ+W3UMly/+5zUjbAwh5iPAwa6+g9mCdeFUW6UX/ySv1QLLQbnxLZzl8eCR7qOg0&#10;4xvx9gjK7Dzv5SXzOZ8OvLkjfW+CSanzthCvyRi0niiP6ZJn88+YS/vw5gXR9hxhTWSfAd5c3zHX&#10;u6OcN6T1iU5vnIOE/uuCuaSvbLX4H8jzxYU3213l5hAPIt+DHpDkqTFkyw2YtP93796f3nG9f3De&#10;581xsyaxnJXFfkV7UBbnFZlfGGZ/QnmkNe3bt7/kYPWd+cBPPvsbDjQm1zf2K20veRLaOSZ+Dymu&#10;PewE7Vt87bjz434S4ToHFz61pd9wn+zM053i9bp6MHE4tOxBqE92eqg5h5u9+nSnh5zHg8485Tl8&#10;c+ipvvEfDj1z8HnFlf53Dj6L+6Hn0a3Ntt8uGp4+fLXhXusejL2LRzfIX+rAgSNzZe1SP0aQfj31&#10;0THJsan7/6271AXhnb/Uhqd/SR0utE6lNYyM0j604+lPkl/Cl6y6F4+0o/VLev/Cp1cP2wxLGqD/&#10;60/aVUZv+hp+BowejqB/wqXd6AHdyjtYmLi6pw8clJc49aQ7lM/E6x+61mfHH4KTS9Isvxqa+hMD&#10;q79LvxfZVzsHc6Zj+8r82zL1xs7U2UJh8pgD6bQxymq4GU+dyV+62dP1541fom1wyqoM8jaN+ZrI&#10;sV8wfHScOGDoxj/6aj9nnp33p1yEpU8jj4Rru/D3ajy5KxVu086VeYlxELou9cY7DztdoiI2en9J&#10;u7/u9zjtN6wLIjwEzWGmh5z0FXnKMzSXfdqT8B6C+tpbaS7oJ9Z3Oz3czAGnN1L41OfN6c0K029+&#10;/fanT4B7syt1bxH/pT/x+b0wlf09MMZxREEjHHesDCCWcJAK1hdMmnZqGkXu7CA8i7kY/AODmIPZ&#10;fTbS/E5PB5uidPk+FOE17N2IY7xi8p3G3caRJmtjiVmCNppgw7XcDPouGuJuGUpT97Ow4lPyJcfI&#10;Ijqg2nG7yJPNzot0kW8fJCavQTtjcfObKpfhUTiGHWmFc//XIaUASJPfKgv15KsG2ohbX7IM71AX&#10;E7hgOCzPZ/D9Mn0PjNy/ju9vKcPw+jbPc5357/vgtyzbr5HXJooZxP0cTFQtY2iF0m9e/Cn9BDjA&#10;2tamvUWW0ujfcAuVhP+rrUy7OWLDSxeE9xMa8vRuxhnkZ6A3zuu4t/RmGrAfm7Al0UZzDIfuky2n&#10;/eHorXE77P5orM6vgLyEcz5/bZj+7K8N53l8rZzGHePHPeHjbz2CW30e69VpDFd+A0cRGtqyh94w&#10;xrL06/SDnx188qd97E8QY09b3360qV6f2hjcx73yPsYdaXULx/iv4a+hPcffCo62+728x+7O7eIv&#10;h/LpwnqH5/j/JfJCHbrK3PmN7s4DOsHXbfj4G3bMf9Ibdgg/5D8xoqOxSIJcQ8W/iZ+FXzccz2x3&#10;LS5GjvEfsXF9inNeS2P4HHLGP9dtQ8D5GQsC8rG9zMTeRYEHn0zcEK6HjX7r09fe5m0YAfvYVVz1&#10;rh7A6PL0ABOCfdXti1scN5C4uelGO3p7Qb7RAmnWnBIOpxe+vSLt042XHnx+9IlPv/GJ3/yzIEnq&#10;5ucl9a5ICkP7zTjC2DBPSNqmTy89LNzbte5V2FSMScXdDqx/hz3SD38DFpSuC0HnWrWD4WMeytD8&#10;FLKbtyHlatmr802HKc/SiXIkiDR4eiNTr244PXy6PH166bfx5Ot8lVDraG0Umc4ye2ioej0EeDRf&#10;eLghMq/S6oYznJUTFT1+6iFhftq7i1Q3ssiTpV9kQuTIYp/pZlBfw3WDnjxItS/tWH3lZhyLOxed&#10;v/z8J9YIHiS+P33KE5+/nN6//Qn3W9J8OF176IvNPOJ/+/bPyLReIQW66f7xdH164aGnr7i9/uF0&#10;ceWm+83pwxoXIlF0rr7jjW7msMcgNy3bzmt7aBNZ3USwnkgrK+3dJz21t/WaWw+SvYEzTz0jp0/K&#10;ZB6C7lSa5iqkLtzs8eD5vd+n9YnPtynXheUhXlmzBrLdLbmyAUA5szEBzhpLb1QNVWxw6bdltG7V&#10;D1fKlcPhFuAJjB2GI/mPfwtX5shlc+icSzDIeHnq/iztmltpd0qZPpI+JTfA0r/45HHt2+aFfrlK&#10;q9+4PmVs22k5m6+H8/LoWjH8DU2dYYfr2kMYdaAMvaqjFzkk98m59oO2X4jthkKTNPhT5lVp4bHK&#10;Uj4LcLYPsV5s/6Q1EF2kX4jcq15MD8/eJd/yaFeGz+Z+b6BZrCtu4lQB4saGjDeuG4oF8/IpzpR/&#10;8Ro+hZan3w0tD0E+ySewJ1DNznnyilvQTe3Uv/KQoN1M50AUrgmIdD35Efs/bkbLNbq0TsjcsizT&#10;bTmWDLKIPF7VSxxq0/qQvziw6se+DJj0uMzM2MTvkFoJb+kU2bbpOPPBQyjjIZj6iBxNCL/artwc&#10;bmQb3vR3PRw0Wv7mzZ919fjidP/2w+mdT3xi4gyzpwfo3FNVYoe31z/c5YnPN7/74XR1ow6J8OAT&#10;3GWP1OUdxE7pWFv3EST2kauCRF+ysi4+5QYmBbRly3Ps1/TW79aO3ewn5/K0rrUp6FvRC+1/tIse&#10;nEqU9hwdmFbe7fP6hBF9/fU6+CSv2nHbXPSrLO4habv2BfDzIEGazD1QnG7pPIB3LPKpJdut8Yq2&#10;t+8pV/1eZ90n7ON09ZByAtLuV3X28fTwfg4qy18exk9a3cM7fQfgtf3JzAdLO+Hq0nFP/2PmYW2H&#10;5tF8QK+KEX5Ks+JXmRqygzSCaYZPEV3kd4SW13rLnAYbqmyVQ5Uki2Un8pwDun1u0nLmSWD0s809&#10;tZPQVyd5qnCh45WR5j5yaXHyLb9dX4J8bPtxrxJMX7ZIoNnrI/psF+AtTwHtInyCu+wGHJwN52/q&#10;qv2TVwmKk8c8fW2a6CTl4g9Zy8syrfKDszaUV8eYZLvRQh1eApz533zJHvpeDS2J+jOflbfzEPPF&#10;HR2FaXkwmWAu4ffZzRPZLROMsy/KvNbX3d7cvqItvSGZY6CVT37e7Ga9JidZSl80JH0+4ZbFcffR&#10;cZl8nOtUTmWyT7D9e9hGWwUvmIt5NJBsLJS6WXbVBuwB7BXtua/IfMd86P7eNQltHEXc0we8fXd/&#10;+vnd274uk+svb31tpq+2lc45QPePO95U0b4C13ZmvXl4pvvd+/vTL7/8cvr5p5/gAb97eBCWzynQ&#10;n+i2bI4pObBbqtVg0+eiHQ8m8t1N5hBzcJgD0ISvw8SE6+5BY5C4PoXZGwDP8ebWg8zbHIz21bU9&#10;xCz9cucAc/gWe8DJNXF120fq9nrt5x5Cu+RAznFPG007pV6O/qJhteehOeK0gy1s+WmeaeNZs1jF&#10;tlf8GZ+0RceZ2GXrJk/m2nfi9mA6/SXYJ3HbP0wfMTdZitmDt9HIO/zrHrlyQ+eS2/HJeMMDCKR/&#10;eA1/r4nW/mPTi9cZbv1KjH9vywNDZ97KoNuyHHlOvsLkt/dXdQ+tOHqW39TfMf5Ic3QnjWO9/JaY&#10;Wc/gzxps+nkw+ascxOpNjlJTSHXrxMYrfnWVmytsXwtt3+cH1YJ+Dz5Hv7a1lBXmLWvLHxnWWBNa&#10;eSKI5Zyyhpf2wtWUKZ/h0MvX8HPYeIO5icE8sT0tYdvTkxlh9nK6XYvkdcCLdnRhv2u6ORRVjz79&#10;nae8r3toad/gWwZzsHl7ne9vemjZQ8keZOaAE/frm6s+sSninwPQO+Jf0ebvjAfvbqF97WtsX53e&#10;vHqVw0/5yf+OtPOkpwee16StPPYPtH10l1nQ/1sOPoUxPmGM7Etg/Dlu4TGzGn1bhSh/jRxjJ592&#10;bGP0Xu3AGCid6DlY5rCTgQa3GwS5Y9wNFAasbDJ4dRDLoG1D0YjpPC0DqARZmNg4MSwb6XQ6+rHK&#10;+hO3Fvm4Y/Txn5VpuZ+FFd+y7GjDCiojmEYBmyd8k+c+MExeg8oobv6ky/+4B45hR1rh3P91WDbA&#10;RMOf/pQF2aPnlGn0Pfk25ziP+a7f8nwG3y/T98D32+4RfksZhte3eVYrg8/p5kvwW5bt18g72pV2&#10;r1fCTbuwYa2JoZ9JsJB8Qhdf0ZnPuA/4dBEtcE07cChhAGLSTKvJLwMw/g4zpIU0g860//hDmYHL&#10;Qco77ftqWxdcDlqigzt0S0b/wyJuIfyJTxlkKsVyH7G0/Y2biC1uYKNN3Fy/jEP7XD/xW+CA7V04&#10;hglH/zHdb4WT74Bh3wvP0Rq26WrT2VF3y15WPR2B6KCWPH1dYfr1Tr49+MzhZ+7862T56cFncfIV&#10;kuP4g16mLa14frFDwxYc3cLG7yz8HM71+r3wLb6/Bo42Nfi9cEzzz8PyWsv1oGEDQ3fU1572e+Sd&#10;9JbXiXhtR3vpVZvp2NkFQA8WsyG65ekGqbR7WDcudMkRXkyk/dXPj/lQXnlnnsnXhR48kg95kKcb&#10;6D6lNt+k9ZDSxXzuiF6bAr07+hk03nSZk5m+m9Wdq3X+NU+emL+ast8MIreHQMzraQcuAFhEvGBR&#10;52GnO8POD4O0Hxe/uFT1pu6lyzwRNK+69VU5L/02UF93ux98mnfngSTC7XwQ3XnwKT/mj6e8cvQt&#10;sv+MbvzGpxsytl3SqVfQ6wiSPsJCpA3TJhk7cjDkmOESgat0OEzAH1cvoqIst3VZOyjv9glxRtYB&#10;4y3v8vgvzmSxrsfNxSENWUiVGRrQazapLc9L7cYw9eSmrWnlgRv/B8ryEV1+urgqI+pV9DBYKu0x&#10;NmYWWxpUSbhdn+G+gtG79DOXJp13sOZ7T/x5F7y6ybdFpfeqDMqMYNl4s21wddPXw9O8WtZ+kp9t&#10;IHfIE57Xn1EmlsXYla8HsrzI9vD29P7nn06P7/1uK/X8EZu+//n07t2fKQp+pYxOXPxenD55gH7p&#10;E1Q/ni5ufsghqPMR25R06s91QNKkXshj1WFtwTmFhbAMy94I76Gj9aDkhJHG73t+evgJ91vK6NOe&#10;rmWwR9tB9MNchHK/QP/Ktz/lQzu2nVE20W97evB58gDfpzUUFZkj10G2jDswnrlMKlzAX5c6xY6z&#10;YOcqnboWCdOuPQyccUoc3ke/+YbbWbgoZN612o55qiU8kWmRPKGJrPLVsMGUafVfeW02YaWTU9tK&#10;+gd0ZF9HItlv/IybPirpFk49Vk75KQO6GDmsFK92XNRlN2la/ySqXsHQ4NdtXy4Wylvsehc0mCRx&#10;2RhhlTRbP9qyaT+yfiTc/te0vZNdKSnTksU+MSyhDcDWILpo4iNmwPh58lteDw+f4Nu4JAKMGxww&#10;fdNin6qBq2GDlqVpli2tfng20LvObl+pkfcw3f6BcKDt3XK7lm/dCTY5M8jTvpoXwV7dZDJKSL5c&#10;TaElHGIOKJvVhsBybzlSd4TY76S/Bwyz3jPe6lZ83LFP/dD4hHtyxN+4RRsOAGU3Iy8Mm9QRYWBt&#10;lfAkhxr0hhPpLPr9W+rk3ro5nd5bh4ZLCyndwunuh5vT7//mx9Mf/vg7+iv1iW4cb7km8/BOLimz&#10;fkG7SfmWHjK2gEoc2Qm3TRmeGzHg1dqR7WEsRwfGyWerM9NEt8iCGDmsSAEFJamuPXxJGyW+0dpG&#10;+7p+7w7MRv/t6erOQxb7M+RNe9rtwgFVO8nmd8pgfbgHhJuyT/91Cc+5acbDOuc/rS9YWFcLU68p&#10;l5xWWwQf05fsfb0w1x1s1+qyc/45JHDTVdpB4zyYcNN1eHrTQQ8RS5PxeUHqJ3UzN1tI17gBotpG&#10;oCN54vVajJQtvqcgnaA5WO8Do4vYyBZc4thHdGb6yttwD0W1rfaXjnVzMD5zk9FpIH7C5bfCvYYe&#10;VGcbvXlxaU7858+45v+0TkwSWnQWXTOH8dro5vX04BPkak4UIXkNNPtdPlkcwxKuH0weSxeYXcLU&#10;iSpMO2hU7K/9okSLPnUeJ1DHypK6Xm1p1feEq6ORi5KuVM1H2viJLgk+rjmEchN7yZC+avUF6jAJ&#10;aUvOwZNn7M6kzmigJ51t8s6Dz1evqDvaZPor5nurfUQHZLqtcfE6NrV/d8yUN2uF0NOxrbmoMtlG&#10;L3xbywn5bK83r2izr0h2eXqgYD7JZzkc8/w2u292eemrbl9cwe/T6e27X3Iw6QHnfGrjl1/uT39i&#10;/vfTTz/nsPLnn9+efsLv4eXPHl5Cm+97Zl3jnnLnDD5k47pGPl7vH+6h9Wa5X04//fJzvhnaQ9Ou&#10;kd76SQWufk8YbSKmfaj16vpHJbRP9VDCpz1784d9gwdRfepzP1CknqiXeaoyb00AS99DHNE0Tc91&#10;HWSG5oKre1jotHrtvlYQvXqgmat0lzfruvBCfw899/DmV35t30fc2jzX0vU6YUeceKLAzmv6Kali&#10;3doPVqf9Qpc5q2Yandqua6vq1X48ZwT2i7hdk7a9t223bVkjbSeaZ+Nq23hD41yO4LSX7L8jS9qG&#10;tk9EXqEuwYLhMWFexz1lPdeR7XXjQT7iNqdceIQJM71X8zvqcOCpnqt3c+m8ZY/TPTbWg/BlX8s/&#10;OLSDlatye2NRnzj09ammxQ7JM4dj5qO8oVcntG2uatE+wDojUJ8BrFlA6sy+w9fRV5/t8wzz5gPr&#10;0wNJ+wt5ePWJ7tFNEI7jVl5BXp1LsuZULsNhnvHWfgp3ZLOMpJO3eabGh6eMFoT3urZM9FmsX2dP&#10;T/bOjbTbtl3ROLM1fPVby7bVoTQeMPrdXZ+2fPPKJy+v83TnneEees7TmLc+7X21XmHb73b6vc58&#10;p/PW19J6+Kl7P+z0G50/vCJOfH1z+vHNq9MPr1/n4PONT4iHZ9P71Hi+BexT4B6Ics1T5biVMdb2&#10;L/ngc2t43wHSHhv31+A5GsOOPIq6NbxiJ8jttGLYdmKG0dE4kc4CMOigdJ9rF4Qz0ZbPalT6M+kl&#10;bfJRpg5AMMe9GkcmXFpqsZNjzJkJURf8DU8DanKw2AAA//RJREFUNi6G7QKt6YU0gOV+FlZ8FrjI&#10;NrSjj05mikZNfDqaTEra6cS/eA0qU+QaP9BL3QPHsCOtcO7/NkCLCp3IVJeWpXWpP3Wgrhff3K0j&#10;rVkc812/5fkMfp1M34LdJn8N399ShuH1bZ7VyuBzuvkS/JZl+zXydvNGusFqPFqf5Hg6xBQsZeOX&#10;JXhNXkf/WhgcceI3GoPHnVAGo+Ve7VTsIadhti0HNdLxz3Db1kwKgplwFhPvL+3vLK/lV6Z6ps9o&#10;2FPaYmm5CPrHvaA057Db75egfdyX0v92MPl86frXginX6PFLOPBc+LinL239ErfZyd6Xph6tw0MF&#10;TRENMZl9m+UuvYGrT6cPPB58ZvOFaPN1E+AS3rGvbbI09tV8xWwsxF+Uwbo8CR+c9MJTfl9H4bnw&#10;b+HUt+7fAobP9/Iz/9/W5sqrC6L6z8v4l5R5k9E0oBPwjPfYSMf/zgG60O48oJta4ze9slSuPY1h&#10;a/zlZ1gXbTtf048N1t3FRQ8q15OZuD283F9H24NOceZbvT6PymlelnOba0XWyl1cdQvaqux7Mc81&#10;8fcpDK+q58PpgnmEx2bbWzAyrzOsowfWlz48nkw5yFP6F4+h+fSCBd8LDz1voLkmo77SLhujTFzU&#10;r9BNXYNlhB49aMo3Fn9hrtlX3er3qcYcqKzy+L9gIfg/7c42S5t2zpYwr8m3G/u5ccFlA9fQH/QT&#10;3VGO8dt2SV06YLe3peeUuekyvzL74atuAPW07bwtobuJOnq0vtw4dk5qHAmpD8XS5BzTlahbN+jw&#10;8jXxfmMSP3bkHNtFn99edcPZu6pTBvXAQhhlYI9u1tfOag+C+UoHCVleQNpXlimncwn4RxUWBIy/&#10;abTt2SAK/dJH9MWC240AF98vPWO5+MTi3del+f0TaJHR72f6alltjXUjdYqNP7zDhu/1gFge8j+S&#10;90efGL68g9froDpQttKhQ/KvzEix2uy0x/btyp2CBFNPhHXRq41YQ9Sh6xQPPt//BFsPLPvkQQ6u&#10;bA+ULTfLWC7SeeCYQwzrh3ElTz36xKcHnjmspyyf8MNDDanDoa8c5G8dgUqgf+om//Fn/El+bjpL&#10;l5ToFL2D0vCPMmjjKxdtPmnrl6c4/oHJS8j4u9I1d66L3ovhT/nCU9tfelZ/3exCV2mnyCGt4T4x&#10;SJ3Mwdmsvayzwa47a0PGpV64Glbcy7DNH4PYpdcLWwAqD62dUcumxpImMrYcx3xawgX4w0uMTfgj&#10;ZQ7/4euG98GuspFIEstmHy0Y5uZJ8iE84wfyyHqA7Imr23DUul1bpcqw6JrdRlM6dWaJLMMxbW26&#10;ZawKRKIjp1f9lD46UKfSmri2hNzagbrHnvTPWhnNkrhreyEyyDN5VJ9LNclHthssOfjb3QdaiWcM&#10;TVYVibK0LzIONWZ8mm/TWf7uBTSv0ZkZjK0I0tnGGik2rjJXv6k63KOjkXH67PDDrD0T8FW3DLXI&#10;84Lx2gM99RkyBD6dXr25Pv3xb353+uO//ePp4tp81Tb9kfor9+ZPxs2DUILdpNTatJkn7WrKtcqk&#10;bYuW3U1gy2b7annb/6ZOqZjMa+y/bJcImqeH4dPyyW+uCkH5GfuTh34heWPja8O+Tx/dnq6u706X&#10;Nz38yDwn7X76XGXH/UG+nXebtzp0H8dyKqNymEv7PxQXWT4St9t0y27hC8r2iPLnjRaC8drDZhMH&#10;bNrKoduwbubvfYv8lH3ivTbMcdR5W7IhfJenWNroCz7nT1mKsAsN/8MjajVuC2nY1EHchJnEMetp&#10;fmCTAFLtIP0eaZx2YPuZ/mgONiBaeUmTPHXpl8nKx/7VGMuVfGE2unkia9Lz0wa0q5Vm5qHqQ5C1&#10;8qlL3a615GXg9GX8T5h2IsiXIgRCGhhdmPfKv+QB+Yi7LnYwjV1a82o5hEnTg0/57fUpSeZpi5/+&#10;5mnBml6+yhS+kW1vQ6GIm4u2kQS1CxNKkbphjjb2m3HHegIio3MPb75ybjL25Y8248GnhfL1s9e3&#10;r06+HtW2qi7VY24mYMySj3K1PyVz5yAwS16ERTLHX/LwUxXO+aXP+tiDNvhbd+Z3ffOafN6Q9ipz&#10;yjz1xe8FfbM3z/kUuG94OZ2uDc1h5J///NPpn/700+mtT3fq/+UX/H86/fknDyt94vPd6Wef2nz7&#10;9vTLOw8r39HP+pQo7ly9qdNDTa5+F/T9/ekdnbbh70TS++RnDmOwPfufrqMIYz7mvMR6dP6GmMju&#10;oa7lU3cvcqDh627da/JmvRxeer300KkHUB5epp9Jfa025ZXyGr63seq4tKQR0VW+wU5dHdHw9K3G&#10;RdfmMehh16AHoj0Ura2Y1/Ab+32Kmz1Rj7mudjZ7bOcY3UDTfRDKox/b8DBoxuHat/YrnWHaorYT&#10;yy7gTn+g3WEf2p51kTWMuMLjJm37CdMYZgjmTph21XEDlKc/rtrzrGPCizDlatalEYXKW1QfQyeM&#10;O3nR3884oF+9qi+5HHkO3wH9pkldL/4dByvTsd+dPdnqW/tpmuNBpzfezPXNmzdnr0O+XXZY2xMp&#10;WfKJ7VKvYg7vIo/12bqdOppr5uWZuKm/1ank6nyhOvB1/+99h39TNcw6oS31xoOiZbUuPPgUlGfX&#10;cuFpenhS18om7ejfMyUh8hIuGBd5VzmOcdFmytH84MR/+OKPjYfO8avldU6eeortMi5q49RBn/L2&#10;Ndc+3e1TlZc59PSAcV47O6+0vUHn50+B+q1PLulXPHjOK26Ju6Uee1Daqwek8vIpTg9G7155sOpT&#10;nT1gNb+8xjb1X/SgM6/aDvqEuHlfM/+qvdD7e/D5Hw4HnxZadX8PSPtXgu8UYRrV4NfgSHO8PodH&#10;0K8hzfUpYnhBB44eYgbXqwWy4UbnNXcE+QqTHnbuVwcXB81O2tthuWH2ybudbUxgJ7vKhkCrs9M9&#10;m1MaLNaNsVKlujVe3F3oSlPjD430DvKrQxamIXwRJt5MwdHRrpORkwYjuT/4t8HtjW8a4BEr7x4u&#10;9FL3wDHsSCuc+78XSMV/y0B51P8qiw2/0HLahaXDqwdY4XTK4WHYM9n/JTJ9GVb+wK/h+320O++6&#10;z/2FYbWz/AptNVO1fI8IC36bslWOp/J+LqdtKlLizSRhSFa6eM+yaJiDBBHGcVWOI6Y9Gq3fyQBX&#10;/m3x228LW7SDsKX5PA0TV5uVPU0pNFnIp211wjaTicG0uYhZmXu1H6ibmO2KI+HJYPzPoBA9jL7C&#10;wzQ7HGlLuBF/EaZf2dP9dUD+k5dw7v9rgPzFL/WDRxTGfaQ9hk/ck/hDXLH16O8IizQ4cu2gn34Q&#10;fO7g00TbHZjkPXegPZXlUL6xMzC5rHzHFgeG/uj+XvxL01juo/+fA38Jn6d6/+3A4ezIemSb/M79&#10;34KNjvHOSpwx341pJ/QzsXdOoztxmePMRs6aP4GuEyZsC4dpeT1FFwpB5k3BuL37Gfc65JwDz3zn&#10;ZugWbouRdf0s34N7AM0s14C6oh2pM3zpbxd2MeD3LGgHOfh0seBrY2wrLEjc7PbQwt1f8khrDJPW&#10;QYCsbW9ogN/aSd4OPj309IlPEXrmID08c46C7cIz05KPymZeHnx6gOR3IXvw6atHPSjzcC9rtqT0&#10;t0BZps+33dKGnTu6MdRNfBFbESF3E4eAJI3eorv2IaNLY+U5lGNvpZPmoHeE2mmOtAkkLrEmbRBp&#10;6xGpV3UhD8sgArAOfoCkIr48ffJ7qZdvUC16tdAh6kGzB9PZ6Ma2nFv7vberV7cnvwFper+l5LeV&#10;Ms/FX/u2XyTvlx9Olzf0fe5byTeHer1mDn7qwVvKoKWT1yyu3dx3bWDfatvKJrmbN9G9csAbvt4V&#10;e60+KfsFduUhqHfCvr5jIYfNffqEvX94T5VBc+kp7OXp8dMFufmN2DvEeIUMr9DHJRqjAOqLdNU3&#10;WSNZ2lx0SxLzImOltg2XorTJI9g+PnXpW2u0tYc/w/o9Nmc/0DfZWF/OQ9xw6CHksik1jzJto+ad&#10;Q06fTv54T5r72jFhqQBK7QYI2osWBXJPOY6gryVwbET3bnKZJ9Sm1IYb7pxM/Ttmqes1XiXtDtpn&#10;cPmFLQx0vNvmWOqC8tR+p75ry4N2n0Lbe2ltlzkkRs9ZP1k30kWv2qV96Grv/DduW4soGW5lEeSn&#10;PILtK3o9xOUX5soLIrcyKY1jPcQb7YzPoTcOMDZh2IfBEy/O+D8bfREN+ugm6UT7yT4Rot/yOWY4&#10;H83T1NoU6XJzizqh3MNfEQhOumzA0C5gHTSs18619Q8Kjd9lHZww05q3kM3EqiH2T3Qgdb7sNeWP&#10;3ay6F7UpGUWQ6tU69LvOjgnWuTohafRhJu0D1X6SrIgFBJok/Y3uDbUcQeLBFYLTMvWptJZFvdn2&#10;rq4rq/Yufbk0nSDfrIPhV51Ai1DVkaGVt5ut0q/6IEWKvcQwv34jD7eHWp4/QPf4njr8QDsm7v7B&#10;jU/CTUI68dXrq9Mf/83vTn/z7zz4tDPF9unr4LCkJF+YahMGTL4+OR/p1OVqJ1tDw5iUJzkhtO3I&#10;gwbnrJYth4u2L/jOmJ7CQm+78w0QbmQqa2Qw2rzgv9eDtsO/ZLnaKIKlfdFvqUcPAnzVpU98Xtys&#10;p+4RKX0udt5xxbZK4Kpsy/n+3hs/6PtpGx58Cs5/8i1goN/PTc3As/2JdhybTDlkVb1lrvTeV1d+&#10;yuZfbGJdpw8TdTetpbM81n95D7/pWwYnrOHqrXo3iboZ3ptdgXOwdGxv0m/Iz//GiYYFYjD5S3ph&#10;4rxOv/U5GL6cgO7Qt7m27i0vF3WoXrLJ7u4s9eJ8M2Vc9mjeg2FLQi1CmoThnzIfdde9uwOqKKD6&#10;O/bXOxqkNbVdl1/HGIC46lKE3jL4013BNjS+aN51H+XcSEud9MnGa/IM590Nan8KUVtovQvRaeIm&#10;PzIDJk2xtiAYHx1EMAkNrczJf/iVZey0h1hLduI6LplGHu6fdg9Vr8lK5/fNnU9g58y1XjIfdM6U&#10;w7MXV7ak0LfvXH1NE8NDraCX5IPsCZO/c3znKh2vuh5WtquT3zT+8OFlDj6vr19Th77xglTyT0Hp&#10;e2x/2NunT87XbvBfn/yO5z/8wz+e/u7v//70T3/68+mnX96e/vSTB6F/Pv3TTz9vh5d58vPtu/Wq&#10;2h54vnvnk6J9AlT/e+hCb9h6mtNX6Dqvdfz1xlH7m8zFmIe89wlR4rwxw7afw07L5DzUgw76jdtb&#10;DxV8YqtP3uUJO+akHjL4elv9OWRYdZQyrvFyQ+059eb1EJ6DzR5uBqmvJ5iwxRd39iIybx50b+KQ&#10;Pv7Spxapu7GVcwzNcgvHuMHkG4OsHVvfxcapr9i319R2+XQ8lX9YBxIn+i99Qyww+OhrxnURl34j&#10;P2ClJwhYodKQNna7+tbsZ3N1btdDT8czx0jb0l7OrX0u/7kOpm0One7HrMW7zs7+EOEZi0lypBWO&#10;fI5jhvkIw88wae17vZpcRBLqq/uZ4oxdm90tW/OQ83e/+10OP/tN2B5+TrxY3h3nPPCsbJYVnayr&#10;YZHYugC75qwc+cZl9GwZF9p28Iv2gb41I28dWuXa4jaa0s+YnLwiR3VkXDVX3Qy9WZ/rzDjB8hg3&#10;6UePE670guH60xZTTu3z0+kSd/qtyOEhtvsanavnRg5YGO8nWnLAmMPEddiIfn2a0j4hh466c8Dp&#10;DeE+TesBqVfXt4yt8LGtXIr4fdWtvKTra2/7bU4PQXMgCubpTw8+ufbJTejIq6/L9YDVA9glk0+M&#10;k9c1VzFjuXVvOdSJivj84PN74dfQ/vUAE1uuVurXQKMY+BrtZnxcB/XvuPwMdE5cvTumG33d7OsG&#10;3HrqAMPugWcHmSfoplgmOyDXbP6lEXXTDqZa+CbDwLjHgDMJwt2FH1fdMex1lQ4jrtsBQLeNvDrw&#10;+lXdrfiRY7C6aEeWA1zcchl+dvtPBzRlXHELIQhu/mbn/7gHjmFHWuHc/12ACkkVR8vTsmSyk+lP&#10;OzuhncOCY76f5IDfoD14g18t01fh++38CL+lDMPr2zyrF6lC+StE+G3KVl19S16pKiW1nSSVOk+2&#10;GCzuat/X0ys+to37M7uetpVr4/jXOHF+z4SZib8MQE0Wd9pSMGxxMbghXNy0+068nODpbttP+x/+&#10;4MiZcMuxfuWBi/hkuGJ1H9MPbrDpZsL3uJ22YbaxgSc8noE97W8LRxnO4TzP75Fh+P0aWb+H74D1&#10;NTBpjum9Tp3yLzjxRdNzPdTLwCIH2v/t4OTUsc2JmhuQbvCvCRZ08u3B57K52Bk5LDlE80y+K39B&#10;GT5paNLk17DSG7y7hXP/12Boh/5701nuY7rfCr7XLn7rfAeOtflcHscw3YNfgom3WJ28O+ZjE7kO&#10;uuFVO5k5Qd1dDEQn+YPP2ZzGhVo2u5kPaWu5M9Kr8yjmSS4OPHgafw9E59p8Y6Ox1z1fpA7/yUc4&#10;uoVj+QeFoTuGCboIic130esCYx18ekf0C/MtUlAL1+vpA322/OB75ClZFk8skDz4JH0PPu9oU/O6&#10;W5/4hN4NdOPh1TzUJr9P9ufwXa+69cm5Dx9+ZpH7C6Q+IQgt5ZHGUmUcCz/+Mhe03y9mbpgNCRaI&#10;upGltCayBNPOZSRPouLsfBBX4uyXvIs0dBt0ntW5VmlDz//h2XI2u/QfH40NGWgZS59V4AvmzehD&#10;8bMpJrlywD8bSyFHU4yPH1/cnj5e9OAzmzDQ5HEk5t4+kpQnA7AhM/Y1W7evXrNY8tVjL8PrwXpc&#10;MsavXT6+Oz1+8sARNtSH4p0+svgE3Zi5eOmC21dtuQGk7ig/tumGj0/oOMf37npfjWS7yjjuZhyZ&#10;sHxGRy6KtRvGedAFm+ii8s3rm9PrVzen6xvrA5tnzXBzdwv6als3169PH9xI04488H35iv73ivJQ&#10;hgsERRztIK8+VjI37bimHqw7ZLSe3ABr3dTe089H37WDHMTnJs23+8Gn6xftmaslyavQWHS+YNGp&#10;TaUU1gllts2qkxfo/4T9vzAN5fa7pn5vyjrMUxrKqqj5B0Tuhfwp+4Tocw6mPq2czMGUJGVAxyyw&#10;3YB0vnQct6wP7Xja/m7TheRxiK9OrMvySLi8kqc8QxZoiuEBz4mzz0LH3ixrP2H/kPpXL+CsR5IX&#10;6JrT/q7h5lfbN37PxTy6ybREJV6brJwmik6Q2/byuMpoVOgId2yHSkbpOxIPGjeelnHXQdeiS5YU&#10;sfXuZoOy0+gWvTEto/12npS4alrzc21sfx89LVAExdR6YAdfZcHTJEH5jixuPravzd8TGBnNTnA9&#10;Xx3SthmrDMYb/9CoWv4C9h95goX2pBBJsfS59aeEfaRvcjxwrq4d9WCbQsjLzUnrd7U7u4d07YLs&#10;vK48J9+BHLwt4VpW67VxXqcsY6cdn9RLy52xmbyNlm70kVwph2XSb52Nnsgx/IIWgbTqCFWk/7PE&#10;1o848XE7/NnFfrjk6pOOL+jvPtB/EmYaEJWfbl69PP3hb348/Zt/9zen61u/xYzOTvQjJE7fCrP0&#10;F8huZ5ByI4DzUCH9ED/lNPMZZyKISLhzFGX24NPS+qS5ttYbFtST+yPyhh/9UW9IcOM4msm8N/so&#10;5pL8ACJeXuKSAIz6pFk2YECfdGIs8ODz9jVhft+y/X/mUY49qQ/LRjLLvORWnmyow8d27xzo4yM2&#10;RR6+GcByO29Sk3Ngp062ujpD9eZG8HFTVBwb0C2d/ULmaZS9ffmyYcIHJiz2lL7Gtqu7KlcFZLHb&#10;EFhb1QaHV/kZN9flDI+BhOvfCA6Rwko0aQfMa4ODU9lS9hxStP1Yp153fTSXHIL7UVpBHtLY3kOj&#10;LaivZZtGE1be7dOGnwXyF07ykbt60GmM8SDk0ZOoWzC59TV5CtqQm+weZpi3/gH7klBpkLiqy8qq&#10;u/7PIWLGwX8ZNCulo43zC79C66+8uifadlT5KXf64MUgUJ1GN1OwA0S25TbftGYDcJtt2rpumMwb&#10;rWwfUtoBxZ106JQ25RwCocAEkw7bprNKj0wSS9T5reNPD0g6dsOMjGPTaZcwUBDydYwLt7htm9a9&#10;axDmKsxbIkuE7uX9e+3cTf+7vO7WOaWdvWWzjcmqB2V+9/fm9PLqFXR3p3dv70//9e/+7vR//pf/&#10;cvpvf/+Pp3/6c5/+9GnPX3wC9N190W98vnubfWbXSf3u5y+57oefPfT01bY5CHVPOmumziU6l+3a&#10;yj4pYdDM02Q5+MwYQjnQ0d2tT9Td5rt7tzeXOejwkMmnq/qK2h6YtH5Wn4q+rINWxMLU3d6ONvRm&#10;T+dmiVuIvWzuDd3LPiD1KDbOqwgfrlZLMmXseAKpAn+kMZ60ExL/uOR5dAd11w5So5Dr7o0iyS30&#10;A1hz4+MGYieLtgG7HzrXGXk7gXokv+qTfFeflf4lfUTbkjIZto0/ZUo2bfNC0kF37P+Ntx8XlM4y&#10;mbbp2g7av5TGdq4/Y5FjgMxJIt+2YcvQvEdHwpGXbsO9ykObmzBl8xre5hldtz9UZuNFbXFwDj49&#10;9PTq05/bt2HXoafulNu+Q12RB81XwZq3qOyRNkVKnKh7EKHSTtov0L7xi45p6Y8JdhycPQvLa9Xm&#10;8FrdrXKlDRI/86zRhah7IDpQBjLPmoWrYdWj7bP1aV1aN4bZ7kZP6kz+xuvvAbBIOzWM9PkWZ/pU&#10;/b3R6s7v7N6qR9evJ/TXV87OQecces4hqDdEFOGD/Tr39UC1B5/m62EocsHMp0A92MyraX1ClL4j&#10;B5jI5aFnXk9rHS7+iSfPPEmePFo2eU6+0uawc5VtLz92gz6C5G0PfvoPTw4+zyHVvODoXrDXTcEa&#10;OcDR9xnpuj6BEPEvg+5CLfPoN+HCDHAaXxKuuHGfYX7fS6sxL9pJl4kpP6+ZjC/MBPnRb9rQoJ2A&#10;aMxgX9/kFWSWn+96QhtjzwDTO6KDpmVyGUyYqwIWRMqQRqAsBSXMpJRrOjoqM4MCXW86CNwauIY+&#10;i7AJQ5mh1xASHh3Ix4ZXd2Aa3VyBqgv/CpuGOrpJmZU7/S3U4pbnjslrfjSO0Bm2sMzNZrmBRaJr&#10;+Q+0wLn/6zBlQpbkoZ8yWJdgO7KW09hhq+k1/x0bPwS9CNOBf79M3wPtDGW5s/0afwU+yjDlTtE2&#10;2DnoAo07lnXcW3n2q1Be9e/uBQmoHr8II8y6fjdt5Km3MB7iUq/Ur2Gb3IJXMGzWlYt7q06GIym0&#10;s6mwvLnKkhpIkmyqOIERnWzFrkXdYNzgof0RwVV+lSeDbmjGnWwAy1Z35PYvaZAuG0dO1w3TvXil&#10;Ta+8yedJW5PH4lXayjP+rRyEucmr6cf8t3x35B/o3/7bobIViAm5YcbUdieu+DkMSfqnledvhedw&#10;Hj7yzdWoY7JN/APsZSq/b4E0x3r5En6JdsIHp57x1OSj9/a5mew3xOi4kHgrR3no6mRrD9M/SL/u&#10;mJS+nb6RMG21d1iuiQQTjG7ki8mtfCrWU9RGEMBs0z6Sq+5xFSrHjr8KPiM/472uq7ZBQlYenyU9&#10;h6MNfIFYmzjaxXMwNOJ5Wb+OFfX5uB1z2HMmguEK3etfBjPWZ9KduUrtotdxdy5T2i50nkzkueju&#10;BL3l357wWXOIsbdH50q5U5V5k5hw+LpZBM/wzXXXJ/82t+O4G1Ijc+iOGPrKlsVHfkvGqWziMt+C&#10;TqU2jS0MpK04FjDPz0a8T3xmo/uFh1XO3x5BD398srCHGlG/7WS105E1G7d51a115SLeQ89r2tZV&#10;Frf20Tn4pCxumtvg256sVdC5ixsvH3zVaF916+tHP364X/lXbsVPZ2E6WdpXOE5lkwCZaNuUJH7H&#10;JxvyGnGSj9f0L7omb/5ZBuunc1X1Ynoi+hdUp8YXK0zk4v82nlnOhJmH4VyTAUHDBVosi2sPhFxk&#10;eZXEes2rylRR+KtuKgedfvjkgoiFEfq8dEzyYDF2i+1hZ4ru3fZXN69PV9evThdXdwT46jGpKY9P&#10;i17cUFcvT2/vH0/v7t+fvOnxdPLA2Y02y4ceoc+hJ7RZdLMQ84kriE7vHt7CE1ukvu7fe7e+33J6&#10;h/2rN3Xmnf8u+rV/N9OYU7fSWE0rc19z6x2vV1dYWXT5IU+nvvnxd6fX4PWd3/N8RW63sLw9XVKW&#10;q9s3p2sWsi5y84pHYsMT1Byqa8cUMFfoaIM+6WK4C0nDPMy2hGvYWXaHnA8/nT69/xN+9IEubMc5&#10;0IR/F+basXeE15bSN3gzqJtw799hq9itr7j96Gt7354e7n85vX+HHaOXbAqSRoicOhC9baehCpPS&#10;GKDXjTAXvcgd2zAReWeO5PjlohidKVsKQrr2VfLUvgheV+OyFsNDzeEF+UUfHlRnM+IFdWHejo29&#10;WQBW8Fsymdh8wLQo7Ro+uZmD8qsH61bzz/zSxmUdQWOdGKbfG2j9jpc2K2TsdSMMfumX1fvir+4s&#10;U9qB+YGRQx0qB21U+5nvjfn6+t7drf1ay0AKAaYMLUv7eOtYXRAIr/ZPcidP7NQbUlSZmxxuPpit&#10;/bYHbtq2mz8eetr3zwaGdmff70atG6/2u1UZ9Ud6SAMWw2xtMg90eSLJKiP06cuVJf2c9dm0FrP1&#10;1vJbN5aBrAgrnSD/fresNi+0TTjfQT+UafrkbrTCN2Y09mU66eHhnB1FtC4eq4P0OaDjJEJY1VFf&#10;eOxoWY5XsXTWdaSKjJ37W1QYLR34z7DSt59M6Wmv1k30Yf14iJxDUXnYT6qb2krKHD+02j0JfIpT&#10;vZtN7+hXHz08SBntChdv61+39I+PF/QH0ryg36TvpL58+OQRPpjL6Zqu6g9/8+b0b/7dH0+vXjPu&#10;vayNffRbxvRXOXxDaMc/JEu5xQ0iZ8uo3aQtk7H1nXpCF9qUzV17k9Yb031ThHxTV+mru4E4eaZf&#10;Rk6/w+fmWp6ERzfTps1xupDkgy4Sr87sx5XVNsW4c3HDeHDzhkrxwBLJ5J99IstpWypPL+rd10Zq&#10;HNJKd/+u3/szn3xXk3rzVXkeaijyJWOCT69pf5Y7bc184Go/4UGptmLZLePYdjZn3buS3joG85pF&#10;wiRJmLqkH7A/nY1k+wi5Txp17vd1Me2A1ZP1AXTpe9BHruRvfspRrP6U03+wig7mWoLGxw+kSzJe&#10;T6PLY9IATcs/41c+0/Yte9pObF97l76677Xl+oBuHBNChw5jd7ET5xLLVgB11xv8aBdrU3Y2Ws1P&#10;WGJFBm1CO7avRKLKFzkqT+27Y0llH5uTj8KqQ/suX2HsuNA+TpRKNUcpkylgeWShXvlLVNoo5ROF&#10;pK24oT2ics64Ul6WV3f1ZTrnJDn0si8BMlakz2geo1fdDw/KX7eyejEfITrhR4rwjc6og4nrk4S6&#10;TGMi2x7+Jbz93As7FuzMMkrYb3vTd8LTAwrbZ/o4wm9v3dC/i9s5gbaet8u896EWlEt6w7XnzNXB&#10;zDvp3x2LfZ2sY7h7tykf9ZC+3g6OvjEHgt4Ed237pE5JG51ZQmV+4dtFPMx5dXr96tXp559/Pv1f&#10;/+W/nP7z//mfT//tH/6BOeLbHnTee0D54fQzc8afQMPsA9KXgXl97bufT+/e9sBTuXKYSVly6Kk9&#10;W3/Ibz0+Yjimu19vzLHN2x/41KjhllNZRctvu7+59RWTN6c3r/yeXg8o7pB5DqF8ejZ6XPMilTf1&#10;euwDNNLMJnOtP+gNRY6rExfa8tnWKbmC9i3pX4rSdL2Cm0G5c+nWdbSdtUPlqNmYc3LHKX9dy217&#10;PGDsLddB+jbonJo1/c7jyCtAZrXlCbcd2Ac2emij76Vz+470NSI20/6gh1JdV9Q9/ZBP1OWgKAdE&#10;pS0SR5vMARVx5pTxgPSZN5Jf+/fK47zX9UnnjsZ1zqbM4YdsnfPanJAhsl1lLue8ru3R9tI+TNks&#10;3972ndO2j1OnDW/esS/HNnjKxvErcyx1nbI7Btuell7AOdDUPXUzZZepeecmffyWN/OtJd/McRAj&#10;UN1IX9mc61nGlj/sUINlsF9pP6Be4sbObE+/0O5sl/ONXsMso3IJ6sm2ZTubcGV0/SBfdSgYFruQ&#10;BsmU0ymBsjo3sV9ynaAeLbv1bHj7po/UC2VWH9DjBPvEtgeWfXJbu1jf5pynOBN+kScrX7/2m5q0&#10;bdw+2X1zc5l2f8Na1n6+b6LQ7nr1CdE8zWl+ysX1hrgclMYu5b8ONv3e56vXpx/evDq9IZ9X5HNL&#10;nDT2J6/oW7RV17mVyb5xyY4cfbW2chinvfdgNLYP+lrb2ASYmxSRwzHXa0amv/33//FvUe9XfhrD&#10;+mEwecotiBtFplOYSgqtNHYxhTSC5Q/Nchucf6A0xWVI2dBoGP9iUDvNaowaRwykhhc07cIa5aLV&#10;b3iGvNJiYmnc5eUEsZgJjEYF6s+GHAaWQ0uRCajXbMbpdsDzGztOYBlcnCi5oM9k1kEwA6EDiIuc&#10;Yp7odKPEcMNy76MzFuVZshguj8g28kOi+FVmHNGmjZl6sHmkiRCXxkSDnYEjnQF+K54WQhqrv+kz&#10;kJQpf/u1vBsvLi0HWjUO+g6glgnZ1S91R6HKgjzNtwPG8Krbq0T+L9S1ci2dNDvBSnOIW3Du/zYs&#10;PvlvidRvLcOCbe7wFNHPlsfgDtIOChP7LZnM59dD5ejB8J5eVl9nt8vvVWe98LL+l52o/b3epzaE&#10;phX3vIZXcdJsuNV7bSfx2IPX8Z9fv4ZPaIG9NRsmHuotSJlWXCfdIU544qlXlx1EcW1U0y8UoEsf&#10;l6sDMPa8BsMMxgecwTYD6gGlS9sjba7wyh1H6EbNTHaRlH5P0dpcaM0HbFyxg+W0L91t6xnYg0eu&#10;AvKnDGG8YTSWK2i84fYhSQsshQzPxBNW21063eDoabx/kWClNfmXUFnGXVg8voD5IcARhaN7QL9j&#10;xpfiBrYypvybIMDT8HGXvjovjH/inmLrSjeUojawPImfK+FOZLb6lW65M1Hzajx5xY6WDQaXPPKJ&#10;RL0ALaf+4q6L0uqnLfgPVF9O2uYmHttQ8tbGM5HQ1pVNnHyQf5XJa3Dlp+rGTWgD/C/tGR7hufgv&#10;onMTf5tby25OYooLTg4NL93EFfkHHu3F9mG3m8WT0Yu0/VBpxl3foklmzXHCBdgkYGUVDEy4QymB&#10;RSMqbWCFzdwoG1yZJ2QUpvySLkZBvEl6DCu2fL1+DbNJ79wmc6I1L8I2XHT36pyoE/J+58l5TNMO&#10;6Dx4caeQGp0i7DpJp0zaIDQrHktbWuC3aL2KbYHE6s9vxfvTFnRrF09+TYPFLh9E0iVdvUVil9tw&#10;zDoLidwNzVQqT3uy2PCI7MWLB6ZzHkKCHnwy90tlbsxIvNpnim/xCPdpIHnDlX/dTIZpCzaFDEGp&#10;xP5M6xzSOeUvp8f3f2ZOCvrEJ3PMC+aWHWdIrz6hFAVaNKKssYz8upHPYtW8xXIna/PRt/SkUUec&#10;1u/MT6ePyhiYfsFUZOv8MHSldd643U0/nKVHL7EPMPm28Anwl0W6PPhFDwf0l42OrNFbQvs468kK&#10;0448kH7J3Pv06V2eMpQzEkN3nYPNy+s3p5dXP5wuwNPFa4p5R0531M8t8X4r84fTi6vXcLmjDH1q&#10;8eJ0f7qgjql+Csqc4gP8PrnhzcLcBRiLM9R7+kgdPXy6R62ULOjGuAdA6kMdmfaCuvP7Po+nB9qR&#10;ekpRowecFs7i2PezoLPfzcaZr/i6uTtd3f14urx5Q9gV+V3n8NYDT2lno+Fj7Mixo3MGcerKqxlk&#10;cwyMfqxPEIrMXdq/S8UaxRs4/Tbnw0+nF9jcS59a9tDA9MjqOOCmv09U5DtW1itxHormlMQ68HA+&#10;r7Z9mwPQD6ynPmb9hHVmrKFuyE2x0y/0L6gUtiOEpMy1cqXO64Ytn+XZykn5tctgy5uCSA/fbMCG&#10;6ZqnpdzEsxazT9PWwy7lbzq7Jm3OdtTXr/Vw1/acV37KTrfUJEkqbNjrI33lg2UNb2yTAoqhX+tF&#10;14I4CLO9dCPWflb77qEihkUS+1r5ZY5jWWwjJGvdWe/qoG3EBKk/9bXKfO0NAR7O2OYNSrYwIL5P&#10;4VMfq01ZGp0pT2zHOmi5rFs3dqpDN8eWLkyQNOavjbkB1H7AjaZts5R6sU/oDVeuKZMs/JfoirTh&#10;Eqn5e025W5e2GcurHUWFgO1w6q505eHrra237BtISJ1KFaf/8ChbDj0TYSgO/nRZotqLdmA0jNGD&#10;8piJ7UHC1gFOwiuXghlhGE5Zwkw7G0jZtDsTQiCdNti1hnZtWPtS3TkI10blgT0l/cJzkJdYeu25&#10;iuo3yspDvtvcOQIWm683LlFUX286pkqYbEbncKGu7CtP9GsfT299/SPu3nDa/H3V7b/5N78//bt/&#10;+4fT7Z1vOGB+8fEdkfTTjGu9mcg2AjcxXPlPXs53o3vbtfamvNjs6FaTVmQ3/9WjByj2C5mfiNia&#10;kpg+G8nowfluGoHprRfAqyol2lqIPlbVbfAym+3aZm1OKbNR7dNQ1/SBjDGfaBdpMyTOwZCKQ9bY&#10;BnLNnN52q96dX3mI4ZNaZuYmpxuA1k3aPHn5mkk3+BIIjQdN/lpPtRF10H+WVvlXnaov/Ootczdk&#10;MszCGW+YcSpAHclP6EEpeZiheZJOR8rAfMgwdRGbAY/rk4BxpDeZ7FeWi7r/Ys/Kz2/6qhVF+MQB&#10;2EH4gaogbQAbjp5X2cfGnRNIXLeJTTc2Xh6p24BpaPduqstvoTyFpINW+j2PiW949u9Wfci2b+iw&#10;r7GdqNMeXvQmGts07tgIhiudB4c0GGmjAlCTeXiwz188k7d9VN1RCqjuLYk06YJMv6IRNWCYYLrg&#10;SrPMMhga/tW/EgSq3yl3OS+APvlRNwk9RAnZwzJu9VdmPmFNVzq5Zq7NVU7x29bN07yxgegtOsNN&#10;WKg+LP5mTJj9DSVAfg2Nvjkyy/RTDj5f3fkdTsZA+OQGD9uBv9i57g/ZdO8clPZK2oitttSNbZn2&#10;6Nqn/Yr5OP98ebq+vjjd3F7laXY37OWbNqp8zNX83uiJPtLx3MMBXyv7d//1v57+03/630//9e/+&#10;vt/1fOubEJwbfjj9glt8d+93Agnn6mGKN0a5RvOmuR6GenDbuUEwMnbc9am0Hu6SNjyYgyGzss+b&#10;dIQ8Vah9rn7s9tXd6c2bVzkQ8Tt7r1+/os/2lcG14cz3vNGN+ZD10PWM/YbzAcPrd43zCawbO190&#10;29rHOlTJ1F1w85denAPP8px4MFZivH51XB6oG/Df4hmU5hAemDj9yrbCwHGnbAZR9w1d+XAtHdf0&#10;NQ3PPkniF2hD5D3UcXDVfrUZD5Gyx8L1CjpvvvAA6Nb+n3VFDjo9+OGa14QyBuTVn8blUKq2lifp&#10;tD/Dr32ymHUqdZo2lcw7H8x3Hm2LkZVgwqJFwrTLyIIM6d+qyPDIgRJxuQkzofxXJ/KRp2gGUYVu&#10;y0Jbpc5s4+nTKLztuP2g9c/4bJzsFCRXZbH/tY9UlmWTKWcPusgxfDrONE81LIdeKQf5tvyt93Bf&#10;8jqfyuHY0vv05bb/lEdS2wj+6ZM9qPxAm/SGBNvNO+bntqd379oG7QdCB73tzRsVcpMB4e0z7VNL&#10;E3tYYR2DRiYQbcz+r/YimW+ayqEg8d2DcO7Wt+zkEymokmhw+a9eYA8L8ecbnNe+braHoDn0vLk4&#10;vfIAkr7qVpQG/n6z029vJq38ycz0dyJxvomoT22+ON0Sd0edNNw0PiXaJzc9PM3NEnna85o47bVj&#10;4Bxk2w9fkVZ79XDTdXTcoG+Hyf7jou+NxYbjzw1J1t1g63lQO7RnOf3tf/j/9eATC+vmBj+Vv7nX&#10;lTp4wciR8BWHZS2rAVJJC3Sf4zIa3VZoJlZeqfANZ/K+Gk4mC4kjfNHYKR+v0o0xPkXiF00naKAN&#10;E3oXk4Ztr0djUdcDTTv7ul3ozYJP4+0gUpwBxQHmgYXoo3cFEZZDz+1JThf/Tr6RwUUsg6YT6ZTR&#10;BS00Xh2Abd4zGbP8mUzN4anp1Udw6d3/6FOdQs2Vjp/B2vAMtYRnU8OWsWjT2dCY3eCSnmYDlped&#10;jNf66979pDdd8qoUdlRBApz0OTFOfVKGHurqtpMiXxpANhhkFV7KUpn8JTR1eETSQhPxAfOCPGmE&#10;pF1u4dz/dZBOJJ/oXG81bNhMYmOF2HmkSWdkHtI2n6SQVvdKEzf4vfJs6cDvgbTLCkGaSR8xlnv4&#10;DM3EV55J+xRVMqgNSDPh0p75ZxLRXBo+HXVlK6/ktcJ6Nxtpkr7h4w8fruOPe8U/h6WhPCL/HCha&#10;vkH/VYaUB17W3ww62lHCZWKcPEAXBLnbhpjwNhvyyqC30DucMtnOosQrneryZ5CVxjA649yNOPGJ&#10;K6YjdhCDViQbJK3wti6L5/eAtMs56JzNMBeSweXuZK8D85YH/tRDOKcQvQaWH4zuKWTKqs6Ii52D&#10;uZOLocHmbDuO7RCTyRgo94ZX7unHm1peC73kWlTtbUP4S/w5CnHDl4v/v/qD78jSchTO/cI57cR7&#10;bbsgW66DzwgFajvCuIe+ej/6O6GpP3Z0CM8k0L/ETfz4G2+/mcnX6j8Ni+3EpqCJu3xjW0wAsvDD&#10;Ltr3jyyIEahGY1PWBde2n5ZfnqrEsE7ArOeOkY6HWQQuWm3XzSMnY/bne98o1t9y7XHbVYxeJsxE&#10;haN76siw70Z/2mvc8LNAQRl+jqEBhcmv9LiXbvwNbP0D4Rkn1m/GjLA9utcvYLqEFTcIQ2XV3aBc&#10;0/5IHWxwYNE1fNWhV1YJ2nf8/jaGuGEQjNt6XP4NLYP9o+g8qfOjzJkO6BNqfkemr+3vk5jeUexm&#10;vJty+rORtyb42bhGntYGRqc4gaNc2CM+bwTJzSD8FH3mmPiKxp1jaKGSPnT6yS9h9Ze2feNzmDbp&#10;FXqEWaLpVubKEAmwqdAl1AWGCz7bge2y/fbliw+Uwc1u53/3JyaGUHvwaTk7zzMLdTE8O88gu+gJ&#10;XSh7lzipw09uIDpls5DkScN314c6CjXhBruJYz/8Lk/evb//J+alPvH5jrweT5fkn1e7wpVslKL2&#10;Iw/K1HHJvqN9f8eT+qsLknKFctHot22OjYZjymP/1MUrsq32bVye4IKuSbvpkvlxFZJ05msukZTw&#10;tqWWEyXGLt240U5TN/ZZxKk5/dRk6tH8FLpjJ2XH55UMT598ivLhF9AnYR1rldcnM1+dLjz09HDz&#10;4jX92g+njy98avKOtnDL9RVCEnf1u9P1zR+g/T1Mb08+i3j74v5052ITXX54fEG12waUAd4sxuyr&#10;PfR8dB1wQV1dfjpduYC8Iz0LQMvgHtMHX5P7yTunPSBgEU1ZHzxQUPfwtoy2rdxVra5d7LEg/Eid&#10;PJgv6S8u70Dk/oRkL1kEXvttuZvkHVtBFjfe50lF+/0Acek38crftqz+XYTa36f+KVIOQzLuICRr&#10;mA/R5S+Y2U+nFyCSYA+W3z6DkiHD1RXlvPIJ5ov0Caz6Ty+h8bD4wkONT77i1icT6Fty6Ims2hf5&#10;KGfGNUTUbmBe243MtQEyCe+xh0fWqc7npEn7xrY9dN02TOBreY3/qFLwzHcJdXv4J11fy0Td5RDO&#10;J1/hTvlt+9o2RWx9cHX9ZTnNy6qP7cI7tqmcyGFOyk/lJN4nPR/u3yGxm9/yVQD11jVk1on2vVlH&#10;VoZ8ewsetrHWjTpd/S2CkFP07njQtti74TvHiARQpKAB6S8vrk9313fIf532I69HDdJmhpyu73Lo&#10;Qr7hAe7zEW2TIMub8Uf5P56uqW9f86wsD8hneaN7+wbQnDtWVQrr5soND+YxZmE7z6ZRdBkSdIxI&#10;VV/DAJJRvtPpatWLgAjBzrHJB12odqtdeTcdyQiQh/VmBh7GaqLmo53Z7yRv6eSvISq15fW3BHHs&#10;0layaegYi/zeCG3dRo/I4DjkdxmtM/l1zEZf/LQVZbbslYeMzMPszVbkn3kqmwe16tP6UN9Zg/OT&#10;Jk9ckV57nbDWvddultls5J1qVjf2X/BMvRORO+WVgfRtyxYCa05bqy0pr/2U37HzVaDyy9wUXXxc&#10;B6HmGt3a0gl7+96NwYgCN/Lmn+lev745/Y3f+ARvboh8gZ2fPPSkn37hk9COrdXzS/ehrJ/UsTqd&#10;g6OO8xlf1H/2XWCuEGDaB7pQlwkzFto5pMgaBx7aiAcY0pmfJvBIOZ88FaNuqT/UXrAwQcLHtpBR&#10;XanLPG1P/0CnTf9Pf4Tc5hfdanD2LdBaHsNlpdHOIYT7TsqoTefpDubeNNXUQ76PS9tJXwikXcGg&#10;6w1txMNgZIWf+kjfhV/bs81az+atLLnBgfCZuxumbaVwyc86o7+JTNIqd/sXx432OY7llUM1mND5&#10;hf3LHOiZp3pyHvD4XhuL6lIt5p3+il/nXKtvts7Db5XNeZ0ZoQh1M3HydiO07cMQN5gbbv9tWQzP&#10;nMq2R8Jpx8NDSHtF19oWkkCPHCI/deDDEa6PtCH5pS9UnMVPmRw7al8NC5+Up2WyHH1i6Yb+owef&#10;WYMTnicl7Y/U0Tqssqym66FVy0wx4eGBuHqV5ypHCll5EAV59/LFttFH+4XqI2EUQPuT0PZrulS9&#10;ZMDxoNX0bS+1H8Ey5+AvCaUzISXmIsnwMdx6rs6QY5VZ3pW3+cgV9mn7aj5I2u5FGI9bmdNusC3t&#10;JXEXtE8oPGSGt7z6KY2uf15cYBPMw5TB+rmhfb565Wsy7+BIe7FvBj3scfx978MtjMnale1u6tz8&#10;HM/SZpHZOskY/bE31cGdMsKH+vHQ0wNQy2z9P6aM2OkL656+QUVD76HFDz++Of3jP/7j6T/97//5&#10;9F//7r+dfvrp/vQuT/fah7buvYnknn4pa688sckcgD5PPnn9LmuQew8+sZXOU1ovHVvbfru/zVoO&#10;3jmMQVGWL5IjjjfJORZd0natQNvD7etXkc+DjDe3t6fXb/q0J4SUjTJCa1uvHVMv9HnOA3PoSRiK&#10;h716pI42t2iflsEPWuuxBhMTVNnxQ6Nml5uKLJJm/KarTYnmT5jGLQ/ShrdxXpNm+DXOOeHM3XZU&#10;q0/d8tLT9o5X/8pDNExbjDy2E/JMykWT/8ZzDSNQO0r/KBKi2EHinF94sDTfNfSQKkh/6xN71kcO&#10;hxgb5lDUw07ppfOQyjj5eXiU1xfj0Z3DU+h9a0Ce4MMtevhqeJ6mo+7tPx17YxzYhunb/gi3H0hR&#10;1EcUk7JZbEuZcqd8zpWcEzC+YI/Vkzxad/pt/zQ/6mHh+skih4CkL6qDHpZlDjC6M5+g5W3edvdK&#10;ODcMpiZpx7ZlQRr7ss4ltBHTWYyWR7dppG9bQkbkd66Q9kRbeo/bOeTcOJCbhuhIM7bSvvy+rmN5&#10;5iIwVBfS6Be6f+yBcPt+Zfe1sh5Kuq8w+7/2ITkEt0+xXvFTJOroJfQXp9sr0tHX3HqoCb660W5w&#10;o/Zr+qOJv7n2ANQbHw33Cc0XOfictPK9Bnvw2QPRG3QzYfJ9jXyvWc+KOTBFntesOd/4jVX6AV9r&#10;myc9wXmFrU995g0aq12I6l37dc1c1A7F/Qbi9LXWv7ZLgUdfGYuo99Q3vDKHiH6r49pC0XZ1+tv/&#10;8LfrVbfW6sIjbF4dBxq9zjyd5DvIabztoiTGk4DNnYHMiVYMTWPSLW2Nak+HQdFpzwZcjE6+8jM6&#10;m/41wvA1Xp7QSNs08thR487rCLJh14PNwRrdU8yBaIy2BpuFL2Fd1O2YzSyuLyh/NrdYtEbelMd8&#10;ua78xZYZXGmTfuksSXJteWxgdiLpVKjMdgzjdnJkw1yDPRUv2nnbodeYGp7GnM5JGsOcdDvYSL86&#10;hIVCr6su1jWDhL4p28JO7NAR+pky6TddFhiR10Gn8j8tA3mGO/z94TnK0jRrkOHfxId+0Qyc+78P&#10;kHG5dI/eLVM28lJG4+S98g+t/xNRwY6wZIg8cX0dkseC75H/SNOkT/Nv/NAc46qfJ3lM3tRF05xh&#10;ouueutvrUPsrnscln6aSweLDP/I7l2Er/yHsiYzPgUlWsiaHvjO18MkPb5DfUU/lbTxy8tMdK4DI&#10;uwExzGAGvCB0y93JU+0XB6kO5Q3qrk7ku+Vj2ArHW35NHbL4Qj72uNtlgldfJ5K0SHnLAZ4jh78l&#10;C5ZcBl5Nmza34ijrk5+MFUy5dMNzFmmCQelrVvoELCj98Zr/cQulX+Fxx/EVLAy/r8PoaS/3EZ7z&#10;z2JMOMY/Tb/bytNww5bjAMaPfsZ/THf0W08xn7gT+YTmiZ4TnssGk25QsJoSnrZo4MIV/xwM/1XF&#10;TQ/GNoKOZfbvHjQ4TnYsVH/SOb5k0sE1/bkY4zZfyrGwfCcP/tUcA3vt7f+fg5FN/C6wTM+QrqJG&#10;jrACt/4H2O39aWL9HdnXuDBjwwGO8hmXMSR63NuRMOGC+rVfmIlf635vx0L+L96mnTo48p68j5iF&#10;gvOl5DW0XfxmvObajRQXySN3eXfO46TdzZb3LKpdGIs+dfB2vT7pOIfqBN+057KJgjJNPs/BZivL&#10;b2VNCvHIZ3AD4oYucEx7oN/CvoID5X+UvRB3+uPat6+/C2L63m159fIjCy6f3nJe6FNZHnyuuaH1&#10;QZqwsJ5XW7do1VXnfKKQ7+HaJzvugHYcpnPeFioXnlS0C+J8w9M8P71jOv7z6fHh59OHh7fQvCfv&#10;R+I/hMbMlipx+w/+juNpx+bRjYr0JXG7OC0dkZU7uHTCpXUzdbD+c8lCmKsh0nhT4NSj9NqgZRa0&#10;fdtB0vNXLZjSEPvFFQ595vMTS7rQTJ+a0OqSf5RdOg8+S49CcJmeOTs6yRw86xJTjW67QdPXbYnq&#10;wINo581ugt6cLvL0ops5Lgo/nd7cfmLRx0KNubVPNt3nNbhdCHsDgZtReYvMCZt4QV2waMsdrCwY&#10;3RDy9Y8eeuq+vmaxePsq4/Kffvpz2ptrkbZN7xa+T3uzQC76rCuaLOFu8iPD5R2i35KnGwjW6bIf&#10;1lXqmEwS3rvvDacu7Btsy9vGYNuuOs0TgOqWqsOVtYT12t0P+ow81ezrlX8+nR5/xs564+M+XrhI&#10;VS7zo14pwwvXCNqCN0l+uD999DD6A7aLDP30B7aSfkge0H1YdWq2tgNk6JijLNqj9lq3T3q6Jiyt&#10;/eusg2q3nbdS19DHKtSPJaMtjX2Gt2g8+ap3Dx5Nody7HbrY7tMaF9oD+cgTCikXLlk2hCJB6J3y&#10;Wmb5xR4pt6/39EA5tkm4V/sQb57tjbXm6+ZHNwpS5uQxYcpDmXHP+Ly11w1WHQKuE3NIeYn8Skfd&#10;5CAGltvcFxT837LtNlKQmNj0cZbFftG8kSM6sn7SSKEFJxmQDSbKYBaim8y+ku8+T8LSTiE23Kw0&#10;eyFZLZSdl32+8aKbeReGkm4dwJnlpLEEmpUYGq7WmwcNebUpIJ3NJbInoX+2Ca7wP86pYysiFJvO&#10;TJ94+yj4p78u7+TvGExZ87QhUfJxo51k8Gr+STKYlAXj1H33VOzTqBGuE9cnGs1buobLoW0aVLgF&#10;0lhOTCn24rzA/HKwhyP5kFZ7V4aEcVVN0sk+egSzrrct0Zd1rrFoCMXMTw/3n+gXP1K/uCm26Hk6&#10;Uwzsj370h5vTj79/fXr9Bju+8mnxB/rKB+S14i1vN+1PH22z7b+6LlPn2jtk0PmkfJ6Wd1/CdMqc&#10;vgiB1AlUOYxKf+MNIY7hzGlh4FxMgpd5fB8n6aTtYU7Lqq4f339KObRJdacexfWv5TYj2GWOd8XY&#10;cXOT15C/ZAyRxgOJeZWmtLEzwD4whxjEV+9oUNFjF9qb8tlurOND/ejX9mx7IL4IkXkZVOFu/LJp&#10;2Kyrlk25KKdoHVdLAmk3G5p8kzJ8s/mrLnHPPlXlMo/2QR6C9CCECkohauexrSVbykRg01Z/8lbv&#10;1T1UVj2iTFz64VzFhouzZm64smvz1oOyeTUP6SyR0DzjyrX+2ldpldmfbr10cf5fKOxyhAb6xg0v&#10;+ofZnM2Y0Q1dX+vYPrt1knKqE5K2/NpI+33DmrtYv3lt9qACCVRHJA2VIkhXfr0KlTGu5Bv5bEdx&#10;JwJo38twwhjRcNM3v6FdlETs2Hwat4dFltAa7tW5hx75aBcmqI7N1zzaxzZKtLv08NV9Z/WUgwf1&#10;pW2Q1rZu3/rgzWf2ZerCeOYlznO6X1w5MlbJlPz9ruYd8y4PIP1GuzfrPKL38CTTvgHQvsi0tafp&#10;/2WYJz1ts2nLCEnGq1Xxn7DYJH7po0DbgnPNG/g433TugL6ZT3qApIx//vPPp//+3/90+m//8N8p&#10;8wvGxNPpJ5/69EYTxyrK5VNmWauRn+VTEdp8XxMuOn+xXXOFTnT+KD4QVnd1Gd34I71XW07AMltG&#10;wu1XtNnXr25Pf/jxzemH169yuOY80fmI7dyDT/tn9aqi8okI4lP2gHUt2mGLzmHAhGHH9kg0MH9N&#10;82Vsf2Oa5+NFNMpVZ+urbcVxw+tTTN1It9LEToDhX//wFpzvDJUw4epRLeqceMfp9q/Rt32t/df6&#10;CfLy/rfJLe0AVA250ZZ+QvQ1pmkfyGt4nvqzPwFzEIg/r8L1UDPo4WUPkBzjPITK4RP+7SlR/BOm&#10;34NT+3T3eprv5L/6dZE6bzzyQCvvHh42nTQZU7F9y6y9aYseqLbALef02QkA1EbsUCSd1mjdmX++&#10;8wjm6UDy6HcftTtlITwyOvfnSj0rT+f9yqINUNdyzPzA9mq7kb96Vn70OmMEFJUD+Woakadj3mDb&#10;vesnbyTwZoM8GJe1mjfvyV8+O33C4O1B5qxp1ZN1Vhnxk1fq9oZyXFJ2+qs8sXljXc6Bp2nU9Qvq&#10;lHq9vsxB6eu7m9OrO7/HS53eeuDowScITZ7yXHbhq2hvSe/Bp3lHnyvOp0g94HQu7WGrTw2/gW+e&#10;HtaeVl63HmZSBz7hGfsLDw86HfdbT/n+5jrs9Jpw+wsRPr6xInUaNMx02q9X+xXqFvQmL23ecdT6&#10;7XjasLbr1qHttXUpzdR/aexxTn/7H/5jDz61tyMKc512m46bChSpLCuxmwftKCVMYw9qLCaqPxPN&#10;VHCNqEyPtPhDXyPc4w1rfNMtNz8NyIbk5FX+GuO8mvaI6eRjkH0qYQ5AM1ilIXYTr7SdDEfeMdJx&#10;T1nFGHNG1WLkX3JHznUdtxD6lkn5LYvQBsa/kNtNt6umqmgY/KfyUmGHBuwkanO7SQVNOm8qW/rZ&#10;FBFnQho+hl94500nWh0Ieo0c/KuelyyGy7cBxQWpB8qUzjy2YINGN8TF6JA91yXDZpxLHpnWPXmP&#10;TEOjJnbQP9dxC+f+7wVSLZflaFkyIDlrTMbtjKXqdc8jYeLKd2QIrrjvhSdpv4LPwXNxxzTHuKlX&#10;IeWNywGoPfp5usG93nb/XkfnGFZtCg5W/DfNOWy2Ja6woc31GRTkazGSnqvUca/fUzCu8UccqF97&#10;VRZkt1zYqp2l7WquOy4btk0ewk177p+wbkC0jTmgOVlW45VUuTvtG7cWDwl0tH+v+HVnQbvC5W1M&#10;FmbJZ+frVS6jC6/T9nYgTt2hGzOLfF7xMyfZdDTXrZ5A4ajHc5pzPwHxL3F+Q4CvrMNera18DjDy&#10;HmHkEo862cPHrX6bfmiH5tx99B/DPo/Tb3wyOYRJU7pZTGUSnnpShtLxr2HLz//6zYfxQF/opYtH&#10;0DEomHY5dyLCpu6mbp1qdqI+GxsGa9O9Iw7EPU+ZInBklk/7+yXjXLXX9UtrJXwr61dwZPu1oD2M&#10;LcIAn1Ar6d2cjW9JweXW1wXgwHItec5lE451HD4r3yPduONfGKlCa36mc/Gp1r0qR/smO7oumPQX&#10;Voq4xidbgdoqrfMV+WRMm3pkjA52TjNzH+8a7iuP7nPYUux3Ynr12zHvcgA6TwQ5l+qiuvZRG6mE&#10;Xo9lVran/qd6wZU0Uz68u9/4Re81TUIC4JACmHol3OgDSvVVHFp8O08CTIt3i9cDMDR0MSLqXgef&#10;fpvMQ4wXHt54iBFehs1GiKi9iDgNTTAdrxsxxhthc9euaGfBjCsXyOEGCW7Jk9CDPfi/eMT57nR6&#10;+CUHn48efH54zyLagybkyHyVP5MkYxH+ttXwToaEOmZ5cEKehg0d2Hkk9UVIwluAQD5xYFB9G138&#10;lM27yXfbwE6wlaHrOLvbhWO2IIe9H5G6bTN8CUCixuPvzUDSOICJ0EXnBWNNad6Jpw1kY5wBr3KB&#10;EG/jtHWZwwDzMmefgund+C40L1iA+kqh28uPp1fXpyzyvLP9A/rz1WPvaC9+1z8HWdoE+qlsltmF&#10;Kou/ixuyvEI3WMij4zwLV18DdHdHvAd4H8jDBeYVV+oCuX3q2qcE831M2mDbLGsW+VKPPlX0Elny&#10;Jgt1Yv1SCF+rZv1ms408fbqkh1Oowrbrmif9hfMO1xq1i9wRBh/1rF6yaZybT7En0uQJ2kcPLd/i&#10;f4vOXU91M06+wrwKK3VIn0NmyNA8U44Hv4PTpxztm+yTfOozfR68urawbXWsTH+r4LEL5MkVxB76&#10;JHTLehyrEpt6HVtHDP7lsCCopOVjWUVtIgeByGT7sTTKMRuEHh77tGS+q6exyLSpjM3/MF78srkj&#10;lWYAt7QB9eFOl7YIZkPE8lonabOm8VCMfhadZFMVcC246VSZoNc97UhoHFKseEvcK/kFvHPcTXc3&#10;YN10/3DyyWzvVpcuKg6vjiEpF7wQLmGC0YP8j0Ndq38sOuk7d11yRR7Tqj/ltZ4sYaJiE44rymL5&#10;3Py4pK1JP6LrE3UriqZt5biJ2JsdCvqTZkGqnUjzCa5wdal/NtAFTT8bfLYf0piuUmpDyw7DsDaT&#10;K7/eSGh58afclSOyumABokny6rq5hZI2bujVu3OqTc4pg6wTZ13BB77Gmz5rViBpFSfE6qaJh5dg&#10;2ZaYG1oHQg4VAr3WfnAQn7UMdap/8tM967A+cQUf4z8gkzcsKGf8HvT5msYedKpn1xqY2ukB9zV9&#10;6I+/uzn9+MfXpzc/0Ddeo5MLbxLp+sfDjBxkwNODVSKR2TcfKIRlQIIUQXm1873fqALhg2Ik6V4R&#10;Ng7aSluf8rMUppepbQ8+yXfvy6orywuYr/oefQ5BuCQ6OstmrE/03dydrl/9PgcByu2Y6LxLWYTW&#10;ASONbSD7UORJUDaS6cOEKWPdtiECQA9AhL6mrwI6ts1BR8a6lMuqRL4loCUOLQGD8g0dBZ0+Rtl0&#10;F9uuZaAdTJ/S74vaZhovieNFNi3ph+WhPWbumTmjWEGkbRr5Kg/1RFzkNCjxOw4kfoHh+lM/G00J&#10;DDP/1PEW2biOHw1/giRSB9IhNWFL39VawsVdd/jKcrsKtS9Q3cXOetDZ/s2xg3ELHXbc7Pg5bvtC&#10;v+OpLpJ1oPnqtzz7Tai7ziIl/0LJv0HDdmw5a9ojf1IYsMJLW5vSbmwv6rFlavqOK6MD6ZUluk7F&#10;8WfyFTYgXfQZtF+pXpNuy0MZiW6S8BcMS8ezYnpI7dyVxkgYkqT9pE/F5py/oWF+pOmf0xrAfF9S&#10;D3en25s39DuvYsdGmlfKiAzht+zWPObmoshv+Qm3U3MMnzmD2DK3z0yf5VyI9u+3PH3LyBVub5pq&#10;gSoTNYvL+rykr/x0+ru//6fTu4ePp5/evs93PR8hctbvPMQbdUb3ZpKbO7RVypz1AX95+n7ZReoI&#10;dw+M2/5a59X3rDm3sqUPxBahdY4m2JY9SPm3f/h9Dj71Zz7pAcU61Ihe5WqZmeuWl+UCxxgME3Fm&#10;3IxtOI5Y5+Ky+ZAtOxCXfQSNT07gon2KlGbWJuEB+hTw/PSf/YTkI8uw5bfSOlUztTJmrJu8F0g7&#10;ejZ8+IURfvv2qastXeK4mMdcwRwmUkabnvWhP4eMzolWmxcTZh141W+4NFy3w0+u145DOXi6ymGV&#10;6JOccd/e7n7WILcemOHP2wpYT8wTej1Yvc5BVg5Hc0AFukZZefXgah10wc90Oa+gzlWZN4SlbKD9&#10;Sts712ovPxVBcLB6VAd9yjGHaNqa+SXPHrb1ELZrjTzxGd2J+NPvKkPzYDaCu1dbU2wNPcMGdKwz&#10;PyuDcOxHa+7b+Gxr9s++gcE27lzVfRDPkx6Yy6y3gmZ91jWN30Bpa3A+4jgNyhNjEu2bzP+Suc7l&#10;lTpBR+TdsdMnNimzh5B5mvMq38fMgaN6SPk9uLwg7LJ151OZpvGAknpRVx5iqqvU0ULXmHkSM9/t&#10;tA5b11OvxsknB4/Qq/dXt74ZxvmM9tS16dTHYPNouIeVc2jZQ83K0zmB/WFtuoehy4bHlsGx8dhP&#10;UL99KP2v4dZp+mL7fixIXH1L5nTExbbohybeEeL0H//9v//bNkA7TK5pg151rPDldviPUepKp2lF&#10;1lATHrpSSqsrvkx26t9/5ZX0q7PNwCEmDv6mS8ergTU/O45MCpwcMilwI86NuwcMLMYWo6t7Djjj&#10;XnSmdVG9Tby8xr0GENwdLJFCuQxbMhpWWA1RJEy0QYtpsfnvdXe3U/Mq3fKDdgZbgxShT6fKz4ND&#10;K6+NdmEqe11daMSNIXDtweEYC3GmT5hGsAxEQxAJ51/iBiPr2VWIwUQfU1+rnuOeAXQN+GnYdhLk&#10;mU5NeWuM2VTY3JOnZR4Z9vBx14IKpe913MK5/3thTzHlsizLVlPG5hwp+fd5DiPZgiVD6OP6fvi2&#10;/Gd5xX8MU/6KEE5e8XyJ76pCiI51URj3hIuxn4XH8OcwAkwGDuqG8xu7EY5u4dz/HKSOtma4y6tX&#10;n1kHdkdoW7fFhtauTJkwyL3LLh1kUJt9itvAGVztbsNjmqEpjlzHayRWAPIeC8+GTYXa6YPtW9o/&#10;6PeXngd/6yJ9SOKLEuaa9K278ZdrYQ9RjoizJtJLkANsvIHqMq5cDT7GHWkX4Z7Zbwbw/VzMz2CT&#10;Y8HIdpTx3K+wo9v4DvGD6nTitro+xJ27y1N/r6k/e3nDyCu8tnwbnjCuG26/4b/SJY/283IJNvmz&#10;sNO1vgYMn3oV9/HX/r105rmPL5Ybm4+8SweWiWvtceRcOAsf8En4V/AvhdgoDSpZ6t9+y2/8+KAZ&#10;98QHRjeWx3pbdSke9XaECY8OQOFYnoQNDzemnM84r1m6zmZoZHPe4Txo/XCXmfwblrphrEr6jMEf&#10;c9dhni6jzra50pr3PDLvEXtg2TgPM/0WxRxyzsGn33s5vsK2B56ma56DkfWAEZGyHeHcfw7RTRw7&#10;htfRzy+g/3DNIbZ565FO/9D+BWBaUw+HjdPkawh/VqPtIHdbskDJ9zV8ms8DIeoir7vNwaf1ZpjX&#10;9rN7302w7Nx8SE7OnVrP3v3sBotPGeY1UR6s5Ck9N0CJg8wFmwPiS645iProq279xufPXD2Iuo8c&#10;Hnx6GBvR1ZH8zYQ8mKktu9YutVnniOQrYvMRMrjolAmvBUmt8ZcDhiW3cTX7VaeAtvvZweeyZ+t+&#10;W/ziFktV9z6uKXPTZazc4nDrT5qlR/MZFKDLxopU6lq7TXvxsLjz1iyAsxiFvwtVX6/48gPjPn7i&#10;Pn26hx96tI4Ju7jwENQ7l30W1NdQqbOrk1vpec2Rh3fQu3HfhXRlzWHAB9wn6hX06YL372irD+SP&#10;DvKdnjtf28T8nLK64e3GgYtN1MTiumuXbH2l/Etfn4hE8b6S7CWLTl8r6RMB1q+25KHBx7zWwrmL&#10;T994VQ51Ac+svdSri+41l+EXkwTcSMiBsOVw90d6F/15YtODz3es79VRNwOyzkLX9ncZLyiPuVmm&#10;Sow80Hx4vMc2fKq1NwrksIK+qYeirRvrUfNULnm1zJZlALeCi8BUe/pg6K2buJeN19aX3uJXMtP2&#10;Kl3CkN9+Mmsb5Pa1b9koNJ3U6NBNUg82cvC58l+sguEDtq4aXB0AlhW3uph1L5EJb33Yvqsrw9Rp&#10;NlZXPclXiGzh1TEg/SFhrYPBhoc/uJIit7L7lo/S+/o7y2x661s60zVsT98CFFrGkQfd8ctaEbEb&#10;ZsieYOez+gp1Kj3yR9+gtZP+9dpNEIlaJiEsBVgcRQoKK1zyxAMUMXkpD9klPNLad2Ob1mteT73o&#10;ybr2Dn2yW+Gmqn0oEzGusWGecoLJj7jZqLHDrc2o81UGiLzGttF7+jDzIXxk9Nd9CPiBi33CpwyC&#10;7uqzIE0S+EcestjSJm50QTnIzLwFWQyboQsTAX/2G9JPWybFRuZUhwmJX/NPf4lf6wiLm2LQ99Cc&#10;s5GPiSUMc9OsmfucTtd3L04//v729Pu/eXP6wYPPW+TzteAXRGL/eWKJPjLq8+Yc9y+wNW+wULct&#10;TwWvDMk0caawnHnyBHf2k5K5ul+6sGy4rYMZG2xrOfQkb3VpvCzsy4+YdKk3r+076ilfn4KyX/bg&#10;8+bNHwjzxpQefDqvsn1WDtOqk7ZXRdc+3WR0jIw+LVfKNFk0H29sMX3HUtugfBx3O+ebfSzD09bi&#10;J2k4lU94xQ2qE8tK3soQ3qv/rQ0szVaU6MFyGr8zRX4U0zS1075NjT4GmexvOp8sH6UTTd7+YLGJ&#10;LEsGyqecoV8YGmU2P0TTvlseI/Z43aVrYPSx/DuW/2ChZdU7ciQq7XmX9SjLgDyk3xEdZuxtPoLp&#10;Bet85ujVTftDn3gVhu/koyy5MYTxp3pHjthI84UC5HommzFTPsM7Nuw0whO/acomYVOmPb32OnGV&#10;a+zQ/hNvbCj1mLTFyJBr5dzyA+QTjE/GcUAv/0H+hUi76DicDfHpj2UImsY5Sw/ARBnxF3T2Zno3&#10;9G9Pvm3D1966vjVhbQ8G9kGU07rJHqvzGRhAwU+r7Ziu27mR9eZTX33yrXMDb1q8WJ9VuLn54XR9&#10;0ydMHUN6wxa5IK9Pc/qE+N2rH0l2dfov/88/nP7xTz+d/vG//3T6+Zd3mWfS4jJbyB41aewXzD+H&#10;M5Fh0H527Mc6K5omnwMALcccOOTVzdDqtq4st/Vr2X2K3iCqNuuev/ldDz57+HFLGu3Qg6fqtPrh&#10;h19OVRD/FqaO+tfIhOUSvSd8/KLecROf6F4SKb8t/oAbD+lW9X8RKHzr0zSVoVd+1FF51h9Ojt2h&#10;nzT8O8D4k46rutxg6T5xuQ7Xuju24I6Z1w4dh3tzS/thr0H0YZsLrvDUKW3BA8H4Qd1+b7EHlz2U&#10;nIOuPI131YPFI3rIdnPt4dju9juNfdpPP+nWgZZP7vlEsHhLO+oh6g3xHp4d6EAPuvKUH/kqW240&#10;s98A52lSD9fsOyyzh3t55S5p8qrfrL0JJ720KRtxM2/TRKqTA2/CPFvKwadrO9fNtl3qMQeR1idz&#10;ju2QkxVd4r3qd07wwbMl1yzetPSeNuPZkk93+vnD+9ycmldjsybKJyvMb83nfZspI3949+DTunWd&#10;58Gn7cpDYbGHsFfXPsXpE5ZcCfCpzeg45WduTIHsY3owSfmJy6EmZe03YomXRr+4aHtQvA4z725b&#10;h6n/9QSw9ed1YexEpO5jVx5wk3/qMbyeHlb2MLyvHxYbtg48Qf1ixwrTGUb9xHZXXeHe7H6hfZfr&#10;255/TZj7Io2TPpVs/2OaNS+1EXmVBrWeTv/+//u//W0nyK2YTIS5WtlZjOF2QeZCbGgGuyq2m7Q3&#10;8arPazviwW6gOkFdfvgUj27QRfPKJ+8oz4Zdn0gQ8/hwDja91m1YX8f3NfR7meTPpGAO7yyjE0nF&#10;nYmH6/kEAKouQJzD3nRGqQiVxzV3FYjEZzAf5epOhSz6rdL0697DgqsSjZ9OK3ddi4tmm3SKmTjZ&#10;2VHhXF96t80Ks6I7+HQx3s2q5mH4C4wmA+fIekBhrkfYJvMH6GBrR64eu1jNgoH6U4fSp2zI43UM&#10;c3dPnlw33e7h47Y2WiO7bEMzcO7/XthT1CZir04CZxZ3sAXZf57DSLZgyRD6uL4fvix/81jD6oZn&#10;0tUdHiBXf40T1M9yDiTa+lgL1jNM3S08+o80XwakqXAbTBsTJu0x7Oj+EozNbZTyUZaDO/6yDzQN&#10;aCrCxy+XXgHT0DZmYX8s72dtFbQdjXtox7YnbMLTNw44qCZr/mFrjHcA/7Q3EZlItm6m0B+ClM++&#10;fIpliV/6KrtMK9PFJ93ku20Ez9Ww/OJc/3rJEy9ZLDE8I0MWW8tfmtIOjP6SdtEIE/4ZTNhTNv9s&#10;IDd+AIKcyzgw+hgY/zHc67HeJszFzXldHt3jH/f4B4b2c7TGJn7SPI3/PKzhXSwaP27p9NOGM5zD&#10;O7Q4n4HW26TbYc+DfgSl2g+2vo7jdW3RfB2HpO0iFllMO+XXLY78YbQwFeY/5Ww5VkZfhLGrL9rX&#10;GTyhldzLwV95GjYQuYEJ0580hiUEsAEu2Pgtd8fAth0h5V48zyHpFnpA0leydcwJH8eg4Unu+YXe&#10;xM64nINxpU6CDx9605ebaD79lQNKX7XitYeVPbyse3A2WHrw6ZOcT8PF2Xyx/pXhHAfGfV5uw7+m&#10;CwhMFOd5uiOc5/ccbDRgeH2d/JtwzFN+Za1fhwde3XRyA4B1CX43Rrug8oCs6AKHhY51mnRNH/lS&#10;XuVc5UbHvUvbRRZgvPO5zOt8IqttvCjL/MftKLAWZh968Pnh/qfTh/e/QONB1HvCfR2pclkmU8Vp&#10;JkndvNomc+hl+868wD7FfMS2V1o8qL/Blst5fZgusHwp3gL7kP3gs7btK1/DdfUnXegc2t3iJx/F&#10;kLYb0i1HN8wMn7yXHHFWqhJYxsY6LnZM1Scf7dqNntbVybrKQlf/e3grY+M94PvgIR/hpnEh2xeb&#10;dkNe/eQbRdSnbdh1lE+qdXHvgq/jyYcHctYkPiDXh/rf39v2CGQBko1MDQoevq7Nsqif3HnLAjRP&#10;FmNzN35b6fXr0xvQTXVvWDLv3l1/mW/N+P0nHwRynfPoN5yy3rFer7IJF40tnVbmZQar3gni/6lr&#10;HTdhQDcFXKh7YKxOHl3cg6dP9+iDq2sxCpiDBbWCHSm/i251hOKiM193m6c66Ze8WdV1njz7Gtw1&#10;5sAjh0EIURtRdiWC1KJYz1YpHGOzqW+8ybo20kV04/KjjqwHm52tMuPQ/KDZDnCQMzem5BC361LJ&#10;IUvaONFzysdivzcn2EZKU5SPOkCO8HasNKXtlWvsD8TfmxfULeG0j/Ttjg3oKAf0FFRd9ElabFI2&#10;B7BNaUN7n93xKOMIWF3tiapH5bO8c/AnvTIhDyaw61s7sV00HcXguty5JiY4WcAKna36WX3clia+&#10;9gPmN/lOneepVogyt9DmcM+bW7QNLzufxXcvmuqFl2nqpRjUEXVQ4za60lova7MmNbISyG9Z6ybr&#10;6M86DMGC1Kl6UlaioEp4bAGsz//Wr+l0y8tyKKTsLGPl0151+2SjdWKKyILD5NXDpKmER7kFvYa1&#10;jbiJje3BYJGRz9St6a33VV+Io64sh/QDKaN6yrrHvgkdwtyDNanSpmj97p+kHlZdZV0h38XfLs5v&#10;1N2vV8QaZv/kwefNrQefd6c/ePD5483p6oZ8L4h82Tbi65e7TjFHZActYG6O4Jc2hmyxGWVHGCRU&#10;mFVuheO/wizdyylzVzGR0IBpA7Z72x5CppzSoJfZ24lOkpdyLh7ETb2PX9vogQx9t0983v3u9MIP&#10;/pGfvG3j2yGkPBGDpJUNPtlINBMI7BOiUNzNu/1N5+Edt/d628uS9q8uiFIV6rJ9Qqx+a+dHnuVi&#10;ue2T8BsXBVj39k/tV8zPNK6J3cTWbVkye9W+4eRPe7Cd97BX3XqI9NT2ROtYKaM/8otcy50yKgP8&#10;Wq6VJrpTX9o6dJlLGFbZBWnk3P91PQfSm6cQShKKrfenOnra6dTORg5pK/MBUx6v1bf06uSo++iW&#10;MK+PNpLwXXUAHvNwszgbzKD9RmjRX/VW3c3aftLtOO1fHe7lkG/LCRFgulGXZOq7+S/+EBzT92aA&#10;aYfIQpj0dfinw7B4As2jspBDeDZTEHfKj69yk/ca08kgAebl96T9/mQPPkXCSZO2Aan9Qd5UsSFJ&#10;U0dumnsz4SXtzEMAv13pnKqvZ+0YVlvPYaaPqytD6lGER3RG2eNWJ47F91lX5dBGWZPITf+b0/XV&#10;q9P1zZuTn0zwDRz2afaB5uW8Tby5fX364Yc/hPH/9X///ek//x//9+n/+bu/P71990g7u7Flpg1m&#10;7Uh+g9Uf8mYO5txh9OnBh3ModaNmWnfGjP0pZ+yRMvgEZ+qXeG8gTnu28lMTlBUd/vADMt7dnV6/&#10;ehX0yVW1rn3nLR/qB75NAeBIvcetp9yK/MjMHGsbhizYHE9hS2seommeQ2QKHUruGiAZxbY+R8vI&#10;dfK0HcCjsMINA7a+UZkTAmy0hdAs96Tf5aq7NrSoJAlN5726+V96aSnncZ/SOnN8iJuraFwOEjF8&#10;/V6nfnv42Wtx2UXS9FBsDrI81MqrUvME4dXJJ0Y9eDTsePCZw0wP3XLw1jCfGL070Oa7jlw9ZNMv&#10;fQ5F76SVV3mUT78FKa1x3vyWAzho8iSqB7K0dQ/+XF/lQE6ExqdULUfWK9rxVh4welOb1hstyINP&#10;5he2GY0v/mzKioZ37tHDTtevvXqe5MGm1zlfysGnT3u+f3d6+/Zn2r8Hn37Cg/7CdWTm+fJ7IH/X&#10;ld5U67c11bk3N/nUZl9Dex2/T7f6HU4PIn2lrGvAdWBpHabeps7WYWb2I2zj1rltdB14ck08mNfc&#10;+qpcdW39UkevWEvON15zwGl9W4fouXXbMWbim695oX8wfnjn8FKb066kXwefsVHDpD34xdqw6Wu3&#10;HTeXnYO6B4WMa3boCYOGvoaA0oa+baDu2r3r8s4hQPz2xqd////53/7WBp9Ok6uNLa1PtCPg+qRj&#10;ldYOEHcNSDqDCafTzAYeE8UsYOJ24lg8+nvHF5hJUCeZMaIcaHoX8Pu+dgfMxp3X+/3qUwnZTGHQ&#10;nfx2nAnrjgpJ+SPvdFSoYV1bDnVbJROY8NLrUC/xJ8xhpAOdNyTOQcORBrVH2dLlCsqqbitidVJe&#10;XTSE3ngrsRO8hEmDgSSMgXM/7PQ6g3wNrjQaEX4wIz58UtkxNGgJz6tuM/GxrDsKcz1CjIhr6jg2&#10;UXBQdQKau/hcjDsZdWIefS7Zl/F1ImbZxj15cvUX/x4+bnObHEvf67iFc//3wp6i5cqEIWWqnU/O&#10;kZJ/n+ew6yKwZAh9XN8P35a/uvDqb4djbnVHH1jPU+k0/gOuNOf18TU81r3+c9ij7SPASPBUCmHS&#10;Dr/xTz5fwvDd2OFPWeY6bmj5DdkuAf3X+tkQd/fin7ZiHm2f4YK/bmy4rTGYDQDbz/KXZtn6chfh&#10;n36yv75awRy4RrAlgwsHC2anz1VM+Cps+o2kq4jVRet3wp6D8Aif2nNpCQ0912Xr9pdOeGfBNema&#10;V2mfu477HM/DQxs7q06/hd8N8qUw/p6Dc366a+9P6T/3S7PTeX0OvwTHuHHvtp4LoGP4iK3h3a97&#10;7zv3+N1dXHJu2NDnQBmkHZmOYNjImP5v1Z1h3RTVVvb0RftzZRw5G44LU97plCi/Os0s2Ljvg+H1&#10;NVTWXc8NGxj3Oc3xKjxxL3RB6qZT2gbuuY776B+Y8GPc0G/tzHZp47ZNqm8yqws6f8Tbj/rtFsfY&#10;IOOsd/H3OxJOwJkL4Q6+781gb9++y6s275mEGzboE5zbYWiuPXDITWnKsnL2qhqyGPNvubkA/t91&#10;fg5HHej+El1AWuJizV+iOcDwEo/5nMOR7tfA1NERdl56QMvExbspXUx4JyYXRgjnzuvwE336ys9s&#10;UqpPr8GmnU2ntuUlY8YJdS/iNUPHpMzvPFRxfCqGSw4+Te2hiQdxHnC+O33Kq25/YT7tNz77BN4L&#10;bEa6SWEJp5iOBWm78Be/efAZLCeDY62b3nZd5VqSZNZNPMP1Sqv9l85F6hEqX8PKSz6tc9uNBLHH&#10;5IEnf/5DMyYObI6Ei9q29I6cLjytExein07vix5W51q/B6A59PzUA74PLGY/fehhsq8XvvAQENYP&#10;HmZ+vKSdqmXWHqR66dOg1yw4b/rdlSwY3WT7eHH6+PDy9PERCVDJ44MHnC6ezZu6vLL+O5/2UMBm&#10;6cLQBf4tPOJmDq/77rbfpbLOmt55fm9qdIPOg1PVZf/18N4xXp1rP5c5BO3Bmoe6tU1VnlqjTD5l&#10;Yj+VzSvrCH1ngx+TjW0jnwfqHgZXJ+/I/Z7ywY+4Hha4+O6iOItczR3m2XyiYOY7d0y7joj9Wye4&#10;Zy2RvCmzcjiHEKZMEVR5t3FytSD/GUPYcYGtzdTWsQKS2YQSNu1RGxelJb0Hn+o1h7LmF/pcLEV0&#10;KW9vPJ2DTyNjiyGGygsY/RFWe5UXVCm/9qU+KX/oCacAhudGFProbJ6QJuWjzjzgtB1YFtd6XgXr&#10;y7Wy7UTaI7TNFY7uvjIKu8StdJbPep5NCnlL7/iguxviLZfQ8pFuXY2T/aBc0+6W7q/CQ3nbljsG&#10;WdcdDzfMJpE0PRySpqh+5Nu8ZaVMdiFxEx5UlEX3/2fvz5p027b1PGjMKjNnsXblo+pg2RK2jHHY&#10;+EeZQiDLkoVMmLv9YxwBVzi4JLjgCgKCCCAgDNiWLClUnHN0pLOLtWaRM2fB87xvb2OM/GbOufax&#10;TfgC2pcte9V666233no1+igwH2iNtc0sWYjAkcW4yERU58GCfbtyxmn7kWfqppSufWJfsbFTGfhH&#10;V2J11PAx34a6LklzAbJ1VA/Vc2xsyZm1CN01DUXuHjqUx0CKOYHjq3HmT9hLA8hWecpDnqZTFGlS&#10;nZhA58FnLijt9MgfvZRH1uH6F+7XZSQDHf4dJzHpHHzqehAapOxnV9v28rvr7bufvtp++rPn2xXj&#10;pt/2fPSIMZj2l1fkRxb3Y1u+i0yEzabeHCPU0xqj0r/QsXalDUXfoK6jRK7DqLcw1cXRTnGrK/uY&#10;45D55FVa2aT+fgMwY2TbqLoEGlh+/tBZDj4du33F5c132yMq2/HGPusYjBIA21gd96Jtx92MBxSa&#10;62O53qXsnQ9a3/anK+YCw63ISV4wa03rFn7OOxpQbSDlLDRN1/LmJiPziq0S9SYub1BjnDFdsFzl&#10;EYXkoV4fkDm8Ik/nk4yn6E92ighp3DO0LGWtzatn66G/rjKtfnkC82kHupY5cWG3oDS67acHXAix&#10;QJrwiK6K+oOliEyTv/yn7ycmZaW9Bx1JUn7r5QVin7Dx4rLx6k9dmSaf1mmVZj9bZeRi9Lq43PJG&#10;R4PqqHo6xwfsp0vmwwZaVq4foiTLiR5x9ctH1A85II/WY8D8k7d2t3j4P3JUX4ds8q9eZFedzNhP&#10;Gn9WTX6iMLpwLJTOcF/Z7ly25Caef+GZa7iPFVxJzEMZYWEicx/z/8f36Jy1Wb71+cJX3vbmhLy9&#10;w0N65uAcSjJ4TX9IX0U4y/c3B0nyd3/19vZ1+kuroe2wTnjq09830F2TrzepIVyGUrWVTxfQz1++&#10;+m67ef4dZX/e/ukf/2r7T/6f/+/tH/7jP0CGT7T7dd7mkSeB1XHQscpxkn7pgz7Ia/+zfNcxUYFy&#10;InP0Q560z8I8cZp2dB+jPu0kZIpkhKmnlivNjIvPsZPvXrzYfvazn27f/eRnyWMO11M5kGfcy7jC&#10;z3Hagtt26l1sXF1zFkIjbbgtsC0H4l+YvAt/DFb9Aud8ZzynjytOmffCC3Z5zjBxE1//3gaEglP/&#10;BSc17IG8Il8y20AkT9oo9tf+pjuHUd2btg/bl3NAhX8OC+XTfmqe4tnvQWlt2denXpOHtqRvyWcO&#10;wuYQzDE/a0XcHJhlHughXA7Z3PtAPwemL/z2JK759L98fpPwvFr3eh2Ovnx5s716+Xx79eJme/68&#10;+UpL2ovn24sXfhIEWtK9+fPVyxfbq1cgeSJHDgtLMweruXnUw8Hs2dWB42vfbEK18TuWdDypaxPY&#10;c9u/3DMyKmH/ztlr/otNrT4Brfu293dviel+BtZLt44P7LwoA3Xh3/K66J/85Dn1sn4eQD6jPvpx&#10;CRv/Sj1QR+v+0tcRo6cccKpjGFmvF9SvB9G2s9/6fFq9Jb4Hzy+8QSFudTh5nnvoudoxT+TCs/qz&#10;PZ5ln+kTwm1vD0w9DF0Hp7Zr7EG9rnBo4AfdvP74EmOvCzHVuLPXEI+0mZcGGdsXEljt5BpImybd&#10;PPDpPNC5wHD85AkSl+52+8Ov07syUQAWYIMbnDjdwQnzH6voBDB3FaXxh94BlQC+FZ68xktbt3es&#10;HGkdaMOFnwZHjP9Kklj/Ege46bcmU8bOy1/8uh2MrbgCW/H8V/hA8xhX330IvRY8QL4O58Rp/G4C&#10;jLZukX+B4cQlsGQ+SphFbWRftImnLCV5hG4SjpyZOQzE7UKhcb2QJjbNhrbxS1PaDoDX2xMm9sdM&#10;nL5CrWkOpjUiQfdoj7qTbth2EwUnVhey3v1w9/4tC3O/a8TinHqYJwsoyqkRF8efBWDKtK6VY+pg&#10;WmkYOixzyVH6uuMXLsPfgl378EwOXBda3VS3Ptar9rv0b1s4ECa07CrY9LFtiHbnd5Gm7X6/bl+C&#10;ZTiERor4/X/OK5z9mVzBPeYbZYydnNMu6SZ8T17lOYX9X7+IzLFn06sj4UwvnMPjPiRjePrH4iwj&#10;DG4keJBWOvF+ublL3t9pjDC/g2gGSG8oWP3FzeTYYA4y46+ORDeyoV1QOUy7r0dKpqxuagVbUehi&#10;s4vHTphjb06khqs7IqV2m0/59lNwyfPo81O4tby9/4K6rR054RGcmCWbYfvwh2xEP3Rxr/2rm6TD&#10;D55Hnc3VvA0XhdHlwJlW0BdadLkSvwrndvkxmDoxTcYVRq4zn3P4PI4J+s9whNXpGn/Qk+6ZdsLf&#10;knfijrTSKvHA/XzybNwhrzIcOaFI+D4kUy0L1+QvSBZcyjthYcrV9vJUSWywB24eoM1TgWfo60e8&#10;A+y4SCqfvq0AWXb7KZ518GVfeRgq0305vwazphCku8wrXPIafpe0Z79rFL9xQo6dXudSlh/jNfFH&#10;Gv2fX8YqooyP3gl6cZQI6iRd10mtX2mzbkqceWwv+HrbMIkdU5Jxh6PM3wFSDeqaQAHuiaFnKFbj&#10;LHPhwNl/6Oq+ngaU2RTT4668w+GbMl/QXoa/Vua3YMq7zHs/zEaJ/27qskG5cUPwaXv26MP29JGv&#10;Qr3dHn0UffrtFkrXQ16QYB6gSeTkJwpcf2UBTz9wXkv6R5/M7Hzxib7DbnJ75Dcbnz6HzIskV9tn&#10;XMfn7QOcYiN322PL+/wW72+3j2/++fbu9R9v79/9CeHvSX+3PWIj9oh1mfrVKlyutKrweOLmhHKe&#10;XOeizDPQi7Q+lWKZllWtrHVb5kn7FnnZxMWClx3CNZTOU6rMJTN/scfbt++WfqFVbmkJu1Zx0zQ6&#10;zuGcqZnjox7SGCuI3S+m8pM+5YTPsvddBnH9p4zpM+UI4LHv+JTke3i67gvtrKOpoxfEfCWhh1rO&#10;wHl17J19izJJzzdJrl6Q6Xq7ve0Tc58/vYXXb6H7Df7vKeYtG9FPjJGPt2vbe3u63d0S+8MdeWwJ&#10;eT3a7j693z5+pg2fftyuXzB2sjH3dbSPthcp0z2Od+Z68WCeRBLcsNpmXrTKK0o/s+a+epn1/dv3&#10;1O2DNnSzPbm6oa7o0PX/05/A/6e1K/hmTeHTcKx5/EaT6wvV5UGpfT0bXXTRJzmQ2FdDIe/nj2zu&#10;795s7/NaZepKvZ9+/iFx3rzqHOI4n31HNtbaE/KknRivcvH8XfLfvX9DPvqKfD049cId6J3Utu+z&#10;XJxse2YdnHYWqBNy5403ax1riu3qUOg+yM36E8ruWs79B3TMWx5MfdJAE48ebXf4PUnfhC928+HW&#10;G0be0bYegrPaIh/khD/lsMY+8QzdXqFzX1+nXWib3qiiHPNNR2V/yr8e+JKmveG+v31LP6Xu9nvW&#10;p13lsw5DF+/e/bC9ffMaGp+m/UC/RHZ4GPamX2EumKtjZTLeedp+5j7LPhK9UezMjbpC0+h7V89z&#10;IZZQf9pDsOs/692Dx9qc/Obg7hgvi4JxiUaPts/smpQnF1jSTr721KdnvKnZusw80F3OZ/uDF5co&#10;M2+BYm2aOS519BAfzmQIZnzANpcsiOtliXorcu3WQbvcJanMtjNMogv8cnCN03lU6vIfv58adW/w&#10;CXr5GPvsyqcTaQPawrEj8zLxHUsdV+/vHRwLc9i9bEDX/uzrob3giCc3LXlDuLq0TbRNq6c+cpOF&#10;9bICpPWGNLyAskbepQonKnUUUmDoEBW57fvUGcY9kGqm9vF4246AY/ATL2KZSJneUJHD9zsYhoY6&#10;foKX05H9gjFS94N0jkO0190dtvvu0fbmzeftt7/9vL19u21MCUWWlc9fbduf/2+92v7Sv/Lnt3/l&#10;X/uz23c/f7I9vX5P3+1T9vm+Z+RHhs9X6Ocxulb/9m+QPpAxmXn5EWOV9fKGCvuvh+vu6z0YUDBb&#10;L32RcNohbWFdutfyOs77W8Y18ntzAgJYcAEa9Zh6AqsZoqtQEWE7f16Kd6y5uvbA88V28/IX23e/&#10;+Be3Jy9/iu5pBHi/po/fvnPe8EYaL1ijS/NTwIf3vSlifwhAw6cUn/ZwTLWfph8S63ed+5CAbyZY&#10;hq+sjMP2M/lMf536eJF7rhWMjQqOu3fw8VqO5WnzXrA03X2iN+oor+GsF+jT9m/ReTA31kUWb8KQ&#10;49i+Nzq07Gt4mtanPjtm7HYc1XVOMu7dO8uqbUdGaA/6ymx0sT0zcq/+sLLE1YR9uiR1WQfAZzA+&#10;ZSy+1kf79yKuvJSp1weU2THQ/qzbNVDLUFeVUT7ym/nHcSbzjcwAaV68eBGUTp29fv06WP3Ju+O2&#10;rijvXmj2IjRzW+Y9D+4cSzx0Y5xY3wX1u7ox4Zr3DrANdI/ZcQCqyDBzh9dMcri/7EUeehXdp8il&#10;EUdGYexAGXc7VPvR1woCpitDomDoAaAt13GR2EWLqtehxLTlah/+HLIksw7X1y/pY6x16Bcmap/p&#10;pO7bbKPNaxx3QeVyiHeNSW+C/gqdMd48e7X9mT/3L26///v/7e2nP/sz8L1ifPLmUg893zMu325v&#10;Xv+A/13WTB4m+FRU7JXKRE7WR+/efL/96td/vP2zf/6HtCEDHQRXrBNubpDx+XfbzYufba9e/t72&#10;/MXPGRt+ytj1gvHiibcvbq/fUcbth+0Xv/cXtp/87M+yjnu0/d//k7+7/Uf/y//V9n/5v/2/tncf&#10;nmwvv/sFtN68RhtRB5syc0nawbWH8/Oao/mhMUdo2oX1Xa5d2bZQOYaj65oCbYCcptk/XFPkUzHq&#10;kHjXH9qHn2SBdPvu5mr7y3/xL2z/vX/9v7P92//Wv7n95b/0l7eXz33q04OPm+27l6+2G9ah2mau&#10;1/HX9bWNCDrSph2TELsa+8i8THxrdoKktw8s0sVPuVfEg0CizM+d4NsZHobJOzA8Iw240iNf2kL9&#10;a3+JrF+vP+xzbL1rm65vbJPcjEhY+j1eetzcAJQyW864GcsStmxcFJoxg59Q/6KVl7olwrV0rh2Y&#10;risNcWEFuPcwNmU7Bzc66QkRn+sjsTuL9TriklWeoW47T9817h39apKGl/OAdilkDSp9bME1V6Jj&#10;xz5NqH26HnFN6eup5xul2WeYT1rsLeOR63b4yM/Ce92E8eCTc6Vrzeq5N+VUdq/PVnj0lDTHstbJ&#10;+c11hTegZ/2GPp2bvWnhLWv6N6zdHTPM04furL+VVDe1QetpHWbcT/V0B/1h2vMmzzy1qx6UXVlg&#10;Z3XUgXV0DFJmy3Sf4GGv6aHDcex0D5I98+rnO3yybwst17Ht4HuflqVVwuGjm3DTlC/0DoSrX0bf&#10;Y0zJt/r2QusjmXUcONJLO3H8A9lXIJc3hnujHRSUV91k746AxkEY+ow/0vpbPEzd3vzmn0aqyua/&#10;EmjsEdg/3MFQrQE1RqHJrrQYzIW/9IdBn9Nlbrz8mlZXHbiwMH2x2GEUIQx/ZS5tcaB+46ysxt8J&#10;XdbGEH0PyuUMThpRLUI1Jn6DKloK68FglDTLD4fhgktcL/ApR+sckA0YXZovLunhTSnioh0Z3HAZ&#10;yk//hDOheLHGMI6dZG0wS9uJ7KkXPpiUHvlKAtKll+a86NUdHY47A5DhaVdd8Tj4fEPnf5uw6fK0&#10;zP+fOPhc8i2C3b4m/DUw3+T9uvxNrwVJE8738gpn//AavTxUxvjngtGehqPvkl9CKVNZmvagDAmL&#10;nYhPyUnPgnTBOf+4ZxkPIM2/PK2wALqHac98p/w1CROw/Ckrd+tpjy4I2Yxo4+WL/TF4x2aXTZ4H&#10;7MuDz2qsaYdMutrHIP1olVvbcoLFzpRnFjhOlC4gtCs3g+TT7izJiSZ33aWtkOmz/XfJi2z7mAHu&#10;Gqa8LGrE/EY3LqS6mPJVm9p77F/5lJ/JNmPIqc4DE5640eVl3B5e6WtQr/8rMLzO49HXYKdFFwNT&#10;5qVMl3zP6Wc4wrZ32/0hWv2XaZN+ST+uoPfz/kqfSTuny+dLPew8l40R0WzJT1CatG5But8Fhq8w&#10;ctpPtIX2Fw/8PPh8u92uty0kPpSOHV6oeQY+dPCJf7efxX8yJq5pPwbK+JCcD8H0cUG62Pwpr+Xv&#10;4QfYnGn1T7hzUPvwUf5qC324g6O7gdGjrEa+8pUntLkg1fQeZppf/9oUhRXj136Bk3+UkzFELvzL&#10;5lQ3leL/4i8c8l7CxCvP8i6oPEdky/AApnPFwNTlPm3Dlvtj/XhyhcI8CfB/8bgnFuF7sPhm/SVc&#10;hL9V7tdg6nGZ9374Uxb/Nx58vni2vbzx7lcPZ+4Yi94zxr/bDz7zJJyXM2xnN7mzqWPMcl30iD7z&#10;CX3mkM81pPTaAzS5cCrNs+dBFm7IcYUwXqhhzPtI+ifXWpTLmsWDz093v+nB55t/ur1/+yfb5oGU&#10;B2ofQA9vkCPFgK0r7UP/zbrQixRPr9jwXOUiqn4PZ22VSI3MmQvXujIyKwKp2rXzF1ylTLoqy6aI&#10;sGm+pSWbyeTQ7k3DpiD84kkHqHrwCZ9McciZPtCNnZYhf+9y1s0FbPtn9DvtH6c6N436lqP/5ODa&#10;Fbk8YPMgQn1YTsb9zLjUFbny+q5nzI2P2OjC5iNp9INeZH+F/9X2/tNLeHhR2EO/XzFO/gnNqO7f&#10;bFdPPm3Pr56C0D+6zgX71z/cbrfv3LxSP4zpw2dk+IS9YEOoPU2cg8/P173oi2heYLt54UU2tGYD&#10;UhHvqu0NW6yL0IVH8h7GPmaNf+uBA7I+fnoDzxc5uN18yuDJd5Tzksy0dzbVyDAHn9iC854N4Cb+&#10;EXOVd/s+017dUHpHNPbpa20/ffDA0/riWtcPP2yPP31PnHuA24xl5Mi8YPtmnaluHVtcc9y9Rxc+&#10;gS6Pd9un9z5JUfzsBXdpPvpkLaJSvu2TNYvtZFtqi/DLk2jDmzgVk+8cq1vbKRdJ1JPpSCStF/FZ&#10;99n33FNdHnw6blnGHHz6BLD69rs22pU3wdz5tAX69jtd11c+IfIi9hPrdg1HagB68+SCQWyUNOyY&#10;f9jAG9pX/cGfOueNIN5MgF7evv1+e/d2HXzC9almBw9fDfz+fS8o587ra7+t5cFnDxz8VnN1b5va&#10;Zl0f2a+09zy9GoACeX16xCfRcqFJfVL3GbeV277btSo1Uj7inB8a31oaN27GbaI9jHZP6oVZQVmy&#10;Vljjh/L0cOQ2ZffJGTLC10PAXKS2b9LpXCc7VwpvXnv4af+oTnXVCyZcsGvYNMDKQtmVzWglFlVL&#10;1/vW0ddSVy4vWH1ah4DmsYy0IY6adF9gIHM1dcsrvbxr/tqbiX3qWwuAhHp6o3EOyynHfW/r3Ytl&#10;1klJHBO90Gk9HQsN5/AKOYS0Az+/Dfwh6/SoKGXoT5iKRR8IqDtgd1Bc0wetE8MG9to+bVtl75Gx&#10;s+nCatoMnXbCJ1f0ZeoEBf21Y6dPSQnZe3ykP6G36NxodPPJJzxz8Emf+PR4u3v3eHv75vP2w/cf&#10;t9dvaUtQ9zUmfsUU92f+3PX2F//Sv7D9lX/j97ef/x7jzo3joRcjfW0cevXqJzb16NMVYXRJOT5l&#10;8IR+6c2rHnp48OlYps4+MFb1LRjeiIEtrYND21TME1LaFzhrKNXnfH379gf0DD1K0yzTCtoo6dpu&#10;aB0zqLsHTeo2KlNEDXKhTxz0cNyDz59vP/m9f2l7+vKn5KN/kOntW8eA4+DTJ0MyxiPDHXNmXrWN&#10;7PNWAMv3iY8ceMHftostkuLBzBx8Kpci+Bp2+1meKge0wzzFj6HY1srg2Br6xGmjHlxWZ06FfVKj&#10;/cN21w6treNH1jHEFy1BGvP38HPsStCmNGvJXngTDxF9atbxBBupiDuoD/X6frcz8gblcGDLlb92&#10;ufofcfYHxG76omlc2631oInNsMSUdvRgJtcktuccfHacJA2jsI06Fup3PCiT0W2D1U3GVgrv2s+2&#10;09IKL168zIV76dTZDz/8sB98ZrwI/469guX3tZC96cV8lu+ewfLe3/oJC+dS9OtUusYIYXjYr5VP&#10;OZw/s+4yEkj/GZ62zdKNPPTLQz2OLkpbota1+TOeJxrdRF9D07INJybzNm1tGHsOXUkzflmWrvnK&#10;Vw/1YoyRTL1eHnx6ENEbHYr2EeeUfFrEdcTSB5whvyIePT5+ngPP3//9f2X7M3/292mT7xg/6D/0&#10;b2+Q06Zfv/l++/6H31Lu3fbqu5es65g74UKviYzeuHB3+2b79W/+2fbP/tkfhtb633hIevNie3rD&#10;WuH6u+3F819sr179Ynv+4hfI/ROGNfoD9XrN3P763d12/fzV9uonfwbVvNj+wT/64+0/+l/8x9v/&#10;/v/4f91+/f07xkq//Xm1fUBvvY3DdnE/qY7RH7EZz9Q7//0XGR070ZX9VhX3KXpXwkKUm7HnSQ4+&#10;XXOZ/1PmPMcb+bm20i6uiPvz/8JPt//uv/qXt3/73/q3tr/yr/6V7ec/+zn1erE9p67fYdPeNOdN&#10;nk8cJ/cybEilWa5taR1sS4UytNo3SWdYldEGS9kxaLe1rwG8w1D+q4wvmT8AZ/qBUzg+J2NBeesL&#10;TccD9de5InHxq9Fl5+lzpe3hJ3bJ+Jo5yXToSaGMGSNB28yOuMoJULCHcAmHHy5KCv2iMU9zqT9l&#10;qFwUnXB4Jl6S8kjO6K557DSprQmEZy1uWEklZTZqWeDdaUxRyPwYL7TzD8xL0cNKTSVSVr0zhqRv&#10;M86Zx3htyZuwXEd6OJenFOmDfvrDJ1pnnaVd9Fqp6+DGLdaRV91+YO/sWrPrn44PjhO50S5jx9C7&#10;RnNsbb0+4PetBx5S2472E+Mcr/O9T9evhDt2W3/lkU/zC9bbJ3OvPKjNfNK+568ABd3D+cJ6ZK/L&#10;z3VQDj7XoOyhbsdrojI3u29jHKLOLoSzV0xpGekqx+or8xaN/Zok+s+PNcg8TRy9jUhT5oz7GfsT&#10;FZLktQ5rfp21/25LwDE3FN2f4+zx4bLSZs9mdPZ2erInZ4y3bfnlP/Xfb1hVNumIl/44+NRpnP7t&#10;N//8H41MEXAaRminvI+NV2E1loa/pBPPaWe4jNtpMSxl64btiB9FXILpZ3mhXO6UcaShGhpsdQCi&#10;UTexI8P4T2Usr2qKqmIslaOirHiiH2FAR8775Qqtx8Sbgb+gg307Qyeqxu2YCOn1tTw7tLVJ3lLg&#10;t15MVBNGeWM0yUceF0he4HKCzabUTcwq5zA6o44JaNx0SGhG3+M6GNvR7j78/w8+jV8ENBnyGPgR&#10;kczXvK3Dw9B0S68E4Xwvr3D2D69LvZzD47oxv6ST1S6XSFrKS4zlxtO4EjfcyIWd5JtSkDabxgVT&#10;hjD9+CzHAfKTfg4+I1UGuUvykam8a6t6bUv9XeCXSwZ2Bs0efDpwOrhql9poN4cHdoMhnifSylJ3&#10;0iuu8T6Taa+kbvZj/oytbdXeXDhlLI3tuajU9iCUJnnLyYkmF4eUOf1EeXD5Kd+ULX5cE5vQRY19&#10;qOOMOE96qouJcxHT0Qke6oMxYjZAlzDlCaPLKfsyTETCMDSy/q/A5D3z/xrstOhg4JxnLx94iO8X&#10;ct4DdXpu48KEL3nId+ChPI0rbRcZhon3d6K/5Fv7Js6gcXj3cAJ1sqlc/AX5/i4w5QhTdmxh7AKb&#10;yas7WND5NEkvZBz913E6r1HJxeWLg08XILu+W48+8UIwdnyU+S1QxofkfAiyaF20oeNvDpuEaGmF&#10;4z/RXpYjfK3cS9pzmv1K3Q2NOH1s4nWFO+can3JKz+tFlo5T1GWNU/odR3Trp4eu8nQaVzDelFiY&#10;iSv8Lahc9+szch/+eNloeJHL/nafduozYNi2P/e3h2C4hGIKgf5cvmn6zuHA4puxND6jLvJ+o+yH&#10;4KF8+sPXAOmO50/YUOTgc72O5jj4BB86+KQP+brK4e8rr5544ZM+04NPWLNp8Yk3D5akOh98elV4&#10;nvj0wq+vKu0Tn27O5uDTg6hfr4PPP97ev/0VND9Q9tvtkRcwc/Dp2G+f1msp8PBgy1dvPXjwaVnW&#10;HTrnROcb5obq2bhY5rIhN4YF07Mx0p/0j+vgUzsxB/qgeNOOg0/7rxvM2lIPPoeXdmSf8Imnu9TD&#10;+M7DErvZPvYjxqm+lKVtG7907wVv13KURF9934NP9Cetg1JvGFzrjNS3J5GuPT7e2UdlzLj3xIts&#10;L0n66Xb35Odsop/C55YN/W+2D+/+ZLt7h/4//oBdfNhesFF/9eL5dv3Eg8/P25s33i1sH2FNjh3d&#10;ffK11cR99gmnT4lznnj75sP2w/e3+D9vvn7o5avnOchzHzNPfNhuVnh/AvH5qxzG3WEfH+Dhd6Se&#10;YEPvfTrLE9UnpD16Sfs+Z9PsBVgVQhupM/h6EZQIdK3OaJtcuKINom/XI+jqk9/11N5eU48fMMM3&#10;2JpPfX6/fX7/Flm80K7V9IK5smY8UJ+xQdY6zCWfvUjg3oG6f767pe1xHQ8/ebVWG+llPdusr3q0&#10;jWkZZM6r7TyoFWm3jEtOKkpof8N1jfTwwSd1ZG2TJ/fIk30hsor2S2XVXj7m4PMNctDHcjisXXxC&#10;t1740IB93fCr7QZ8gj6tsyVr4c7JWkqsBX6xO+qOYrPWs44+8enhp0/I+rS3B8uIlYPPd7c/9EAE&#10;fzby9PWMIdq5j6uErzfhuZ9rX/Oivxd8nVc097zWK/aLLXiYceveBv3aNujL9d1jbNJ9YWQ0jC7a&#10;3+zjvXA14xZCpP72s3O8tIPpc0RnjwmvaoD/tpllagPhPQd5HyjfscU418ON8+JR18Q9tLFc/m2v&#10;87S08qdau4612oBlQzpgWkwcNHqGPS8YRQ5+HuZ4EGi4rxE2Z0ykeRvMvNqnvdAnRD6t5kWiXHTL&#10;RfcZLwFs5SoHn9q+T8Q1n3U7Dj4B9Nh60ma4ffrTucAxTrkZc+iLvekMcpinfMp2KMScEq/JUmRc&#10;8wl2B22kT1KsONLoEtG5baJW2o7q1DYI2QLHThzl8CkA6qKlWfb9g0/qlu8VE3YcYtygp9GU0Hlw&#10;4MHnR3T7/sn27u0j2tADPw8+P2+vX3/afosfc9l+9osn21/4l366/ev/5l/cfu/PPd9uXtIuN+iG&#10;udQDPNSDjNrKFfyepE5+uzXrZGwt1zhox95o4RiKjjzswIbyRAb9zQpZbWZd+qN9qXaWC9EYh23s&#10;HPzOg0/7JTyoXfjlOgiYfRt1fLoO/d7k4FJtmXmhfQjbsP1zQHXN+P/yF9vP/sy/zBDswQVzCm39&#10;lrze3KCss8dzPrOM+cZw7AO79EBS6/JJzc6Z3c/aj25pjzkos2+mDyPGx/es36m7fci4PHXNmNm2&#10;pv7ktS0Fx37tVPvzsFgb7TcKj7XcMcd2XtZelEE0rjTaR1/V7ROH/gRtST0ZvFrzTPN3TImdVpSA&#10;vKTJmC+0aBP4V3lKA0v7EZm1TamNdph/9kwaI8qj8c5F8MVYrU6qtIowferq/iZrB/OcDj5TpheV&#10;1R/p03/qnqG08su4GhtiDFwHn1PGvOZWsA3f0jnEfM4LPdJEAesjKMMcfGqXQttFWemf9Mu373xT&#10;gWMENqK5nkRTfNvCuLnWpg2Nnq2nNMKoXrPUr6mY1rGmdZs22JUI1Gaon8pzjEH/ox/p9Y9dfGKd&#10;koMv/B5W7nSg5SoP7FJudRbP5jQopXp1Dvbg8zFjsH3T/u7TXFlLuB4APfT0hiVtcE2hgPyeIaFP&#10;SHkDy6vtz/+Fv7T9hd//l7ef/Oz3yPeYfB7iOLd+2L5//f32J3/yR4Rvt+++e7U9pw1iWtgCQypy&#10;PEPf77fvv//19s//+R9uv/3tr9KHvUHJJ78feSMa68bnz3+2vXr1e/D4ve3Fdz9D7heI/Xi7pR3f&#10;vO3h509+/mfz1Oevf3u7/cf/6//N9r/93/0ftr//D/5w+8Ta87HXchl/PpLHdUxMGL11f955W+2o&#10;qr3/AGkP9Y0rHtB2tE0eP+u+vrb9kbIIs9aUV9cE1vXR9t311fYX/8Kf2/6Nf/1f2/7KX/nXtt//&#10;/d/ffu8Xv9h++pOfsj9iXwEPnwi/Yexb3a+AzJbn+jp+y40OF5EFHU7jJ39k0GYqfWlsQ91vwZng&#10;R4kLKXcKXnAKxzdhWPaGYwA366P8aA+jaQP9rmNi+6ZjiLV10zoG5vvLxGuvWGvo7KzOBWmPtIn0&#10;Lc+a2Kb23+zpwhsXf/gN/cQLZkLtcqEpwyvyRMYE4sou39Y2LvVrXGTAk6d/m8Q/bJAxMdcezQ/N&#10;B9K1vSl2YPrv2GzBMRl0jKQjueeIrdLx56YQbcVrEHmFqnQZV41zD6u9dY5OvOsExrXkA45yCrF1&#10;vx+evjK6cm2G7tXFuW7WY01cxufTfozLibOucsHvmGPfY7kHL9twKVcmyoEuLEew/MhmA+Cm7oaB&#10;ylp5Mz5L649xrbah/qO9nU+06XoB2bK+1F5cN+MObfjhWgd5zB4PJbfMkBDmz3E3ZZ5kKg3jA3Ed&#10;+5t2hswHa22d12cTp34GZr6ozNAgQtqQsWKPB9OGKDJzSMKOFZTn9QnGUP1QlF5Z0NNcL+1+MBUA&#10;/Ge8WaRln2P03/5bf+2XNpAKs/PYeLrFXhT4Eru5Kq3+hj3tzrvFaZy8dsHOC5+8Zzy/GkMUmIUD&#10;yC+HSmz6luappLE2ljT4bSgwF0Y0OtwYnwZgHml0OwMV5Wll6eAOsznBprPkSZQg8fyrUVUpnaj1&#10;tzEmvY1sQyz6iQsPeMPPzfM8JZZyVscsrWVPw5Y2H382DgZdfEzexosTl42TRpA4sZ06m3hcL1BJ&#10;a2XDf8+vARo3MrF4w+Xfom1dBoVxhbQTMPUQjDv84mpr2j+dbrVvZQczAFWuqWf9UyZuDFM84sev&#10;BJnkVrxw9guX4W9Ba2SpxYI2NoPfGlis3ILQ8u+yhNhc/tcNwfL+aeHH5Y8Uu0/ln2Uc/9e4yH/a&#10;cdom/pOdDg7EO0Fcw5N+Iiuc0uNeKEH5Bs/h8QtnGe6j/FYB+hKnzCP3kfcM++S18ndhoD01Pn2Y&#10;PmvfsA+F3/StpaPRzfTnCYeRYB5li99Y69VgwQlz2VPq3EnHSdb+4qTUPnNywSwwHQOV1bwZz5AX&#10;7M9RreVe1nsPjSCkW/5skv1WjJtS78gybtqiP3KfdNvszT/+wYdAMlNGyslHhrpfgXMZaY9TOYNf&#10;Qm35sIOGB875zn7hW7Tl6/RouPGXeSd8tgnx7J/wHudEvS07m7QTbVDand7fksK4I6QQxfhxMl8K&#10;k+tPB5Y3cG5rQstutJXa7hmmflNHIRLgb/jEV1O2Lyxb/l1gt58F9/JN0oqq/QITPtUjaYZJc85t&#10;H2y/FM/+QTIm/8DQqY9B+5EXKwa9WJG+tXDi5jWEO/rKQl/D5joqaycvEjkmfDn/CI4LjRv5Gn+I&#10;OPqunBn7Vh5x6nuJQtc3B8pHbNjxsUgo9APDu7T3+9LX4Jymb0K9o5Ny9S++AeJ2P5D8Jx6XcEl7&#10;hP70MLKGJ2jYDYYbTi8+Xl31OyZ+V8PD0MefPYD0kBGX8Z3taBBFk932qDSpwtJXa7zAC/+2GVGf&#10;WTd1LPCCm+iY2MV/XvFiNmjzPdGU49MpPhnzZvt49z3uW6aeW9I/sHZkM2a/Qw5fW5Yn0pAlYz1l&#10;5ABuXy9aLpgxWBnFCJyyu3ZslP/kEV7haZyw6jnaR85sEtPvtUXpa3uuy2M7iVc+5EyeJAfaDKa7&#10;7u9m0yifkFMPtkfyhWckarzZgMz3oMdWveBN+dK7XqXP+YRh8iCGF0q9mO4exPBu9fJQbvJRmfpp&#10;h89ewH7CxtyL4PYTiaHNhQo3ltA9e+wr6W6wkad5esCL2I5B1zfP8v0a+5bCqtqrZ7461W/cvdie&#10;X7+EWWvRvkgNbL+ME6KvZPR1jo4ftqsXR5/lMNT+JP3THGz75K66t229W7YHpr6mXP2r++gPhH2b&#10;GZtwz+FBVTfl6rW25jdO+2TmLfXTxjywf4f5eiB6ixy9eNm1lTasFmGqgdhWGeu0V9c/8LMdPCzF&#10;vx9CQNcnk6rP7Cm9KISAzpkeplov72xWlzUX/9tGVsn6k5/07M0y5x6ymId/xQXmRuKk+drVHDgg&#10;l/2+h7ceemCDHkKgK1+v6WvdvAAtXy+M+jQolqoUqWuYEm4pHXPzmrNVV9vQtlQX6jg3/cpB3Wiz&#10;hG/ydJQHG7fRZ1/d1TrPnjjrOvlQ5m3mItoFuX16Q5DXzDUZz6i+7etFJC8aueby4oP8Owcs+WNH&#10;Xvh8mrLc83fuOK0bpVOnqhQMqOfROZHqI7pLnam/fSNk2pY+Lyxjx+o29TBdm4Vm8dGeldNxV8y4&#10;S/UyDkAdWjxE111ofYyIrNJBYHtaV/uw8lhWrjHoBcznhWzvyk/fg0Xng+4FrLKH36gh8bOPiMxg&#10;wjKIXqpDs6f9QfXbOKij6k/b7TtvnLiTRcbjOZz8dKfeyUe8RTiWUKHwad7GW2fLMGw/1jVs/KSN&#10;PzohvWs65YKlXElUz9X1alNomxd5Kbd6sD1hELAw/mDSG8/UAT90a/3VO0se1kDo94N92UP64vs7&#10;0jz3J9vTZ5+35y+27V/4M99tL19hl9e+atve0ENysXJ2blKOPBlMo/VpN8pFxplTpl1y+Ay9+dWz&#10;/GK//BAvbQt55Mw8RiHO56k7v+hk1dl1sPXwFeRZE+/9QLkA81imeWID68ZAx+Gbl3lNpYcWsTvk&#10;8drZXN/Q1izDPmZfsMzwWOUrQkjwKGP6E/3ZJ9Gyl1M50HjgkFdg04aZU0lTHl+VbrxtKziezjpV&#10;Omm0Oe0447Z1WShII0hnnaSTt+tZx5uByrnsxHkDV7lpAv5RQ9h440/6Qvq5dWs/sKhdl8DwEtST&#10;IlTf5tcGHTecB6knaag5ZYn2iad5bbz9XFuvndvuj5841sqXUHimCGhXeweVy3qAFQEoIZIsGXRP&#10;7Q9YzhFu/aMDmES3zMHV8XFIL7Q9tXF1Yt2jjZQzIF+jzeN4LUgfOfg517mAVDfJTwYd0fpk/rBt&#10;e/k3PFwzWIfWJdGL3nK84YG17rWrJ/jSUYdf6gTR1M84eeTbk0DGmICStb2qKzBlRYsrXlEtQZ7F&#10;PgCjS1nIUv7oCfq0vflESsi1zTXeRobYtHOd6wnL7pyDepmj4WMb4VZC9eE8gC29/0CbXG8vXn3H&#10;WPSS8ql3Gt8bAnxi+W774c335L/LvOz6Qlkcg5RPfVptD4zc37n/I5lxwMPVtkvtw7qpe8YFeFhz&#10;pdGV1x/+0z/OQenPf/F78H26/cEf/dPt7/+Df7j9kz/8g9ZbfZEjbxiIPkUEXP4kwst2MV3bav1F&#10;1y+EpQF3G4d2vu+tXRoXLsT7RgTbQr82dm19UhHXrIwrN36X8dX23Xd+m/QGuSiTchy3/G4jzpIJ&#10;qNIBPCvOmqdSO5FwxOVn3dIX1NLQlt74pj+Eph/hVDxZ86/uwrHLgV3UFTcp92isHDhukQRodAIr&#10;6pgvLE+LkLyJ6UuEtR/j3KclH37jC6tc4mKVuuTLesExIfOFY0znDeeAmT+kS3y+cblo1ngw9I4r&#10;GftWnGWb3vVIy0g6ttFzDJC1oeup3BwlrXtiMN8CxU783ES/EQot/iv6jbbi9yXzHU5cX/n66hX2&#10;85NX20+woVevXgZfEq/9+OrW5/n2p/F9qtg47dTvUl7JO+jc1HKCxHX94hoRHSi3dQCzzyXcM5W1&#10;9kXOOT/p28y6f4rfPVP2U0Xf8nHtDU3gjTc2UF8PaV/5mmdcZexrzF9Rj1dxXzynTs+pJ3X16egr&#10;+D8nrk9KU1d5sp9QL/IMH13WfHnrj+HEqRPL9Mbr6sAnXm/Im+9u2gaje9Oh8/uboc2a3/VzdZS6&#10;MX6qF9esadO46kX91A7E2BDprjFc28z18uyxtIcV73gXhH90SpzzjE/kO+bFD5rmTUV5cw06fYr8&#10;7qd2pJ661zfq2ZtHXrAu9C1Gfa1xviVKu/ipieRfbRN/+LO3SVm6xiGL/edv/vW/+ksHxWyeGNRF&#10;N6ZOFBkcGSxzyjzoJBJ6F4hr47oGHXZ08dvh654HKb0NJy4LovTfIrH1L5rwwGso/gZCJ0IsfQ4y&#10;14BsfBeIRyNNh4/BS7smufyZJq2/+EtXbPigWWXOT/8KxzCWcTRPw3t+/RqGBrD7Rf0r3TQNTeOz&#10;I044BlV/LkYttzyYnJJueYYXJr9uMa+oW37+IdO4p3qAwrgD5/B5sO/gPYsZB3NtoO0vldlmQi1Y&#10;hvU1XJ5ld5ZhZGr8IpDRcg53/MLZL1yGLyGp8NY96lG7ax3B5VaEJUdc4hogvzzg4l/Q0Prp/xE8&#10;w2X4EuaOuL2w5e68lu4Sh45nIIpdgrUx49omtdfa3/DYeQHT1uNOvHCmG5g4L7iZsvd54CHagck3&#10;cV183y9b0G9wv5Nn6pR6kDf1x7ZaeHEc/uUwMTKBhM2SuoNGqC8PPzP4498XAuoovCtj+qv+NY6E&#10;j/9aTBYjic9vxr5Vj9THerSvOMamvxCfTY8XhbLxEU0TyWM2mJfnwNJweMazo3VNfembuZgDnxnj&#10;5yJZ/I7xuOo8Y726D18Lg9de2ME7kHi1SXjVaU/DVR1RiTx01Ndqp0t8CL4WL1zmP7fN4EN04tjK&#10;+M94P72Te8ej8jrSvsRvpR0InyhO2m/QK/vIb0UGCB+Jiakb1S/dS6OzEzwMD/WvAeM6FrYvjs3s&#10;r2Be6bEvMGIpK27Sd5soTBmmo6bVXqFK2rlP7pA8Kw7M/L4TrLQThA9l73afcOPGH5m17+WfeHmN&#10;PzzoM9kkSq9rv6G/uOF1EztusYeZ484Bp2jc0Hlxyovi1eX0NVCdduuvFJQfaSJT+86Bqf3lmilY&#10;3YseKCffaobgCVrfh0E+ZyjfwfL3gkp5GnHkGboB/ed+dcazDIfeV/0WSHeGb8k9+Qe+Rfu7wOR/&#10;SF5B0fqKGjZ2IhutJ0/YVD3ycPED6SB2lENMxvEeTNpuraPswlJG6QtgZg3SsYlHuTwirDXampey&#10;ZiPOdYBtgHmGEdvj5vHOdp+Yu3uzffS7ix/fMn14x/t7dtuu02dNj7XtdYK/891aa45/1pdoQKnS&#10;5PrzxF7kbZxAL0EMhanOZj2bi1bQZnqlvNBEB/rl51hgzeFm9UO2l5RyYkPSWGXSclgCn4nb7UQ/&#10;fCcu0WLKlSflEvlUnia4ZlUXyoQiLV+5+5S6PCpbnlBDF9nsS6Tukxee8v6E9on/7FN1yioPDwug&#10;86Lyh1v6+3tpu4m0TpmHbWef7nvqBTEkRy/RD6TZqPkUXlwPvDsXZfOaTZ1re/KoD+RwTWcFPPhU&#10;LO/m1007RwmCFywV2Yp6gdAnRcrbuuYiFQTybFMST/tTMpmWXtirqALtze/GbvMN208idoe9ffSN&#10;Lz65eqfdWbptEY0veR2fHVOZT7IGWTdL4ubwmcJtR+152lhax9AcUKsfInMBBkybLBi79DAmtbZi&#10;9eElxbZxXYfS5eF6hAgYQrPySt9+Boyc6EVS86ClyOsYLn9fZepFDzfZ8jDeJiiryhG0fD3RrzYn&#10;lXON/Ki3N02QXhrmh3VAaVk9iMGW1g3JvTDXtpI+eSg167wlr7ZkfNcwTU/bJl4b1aZ68cv2zYEJ&#10;kkYv0E9b1SZalvUxf/yLn9C6laeufBrXcKISC8K/PbDxk9f6zYFqFdi6aZ/JaAxppk98D2b5S73w&#10;xG4LKUtPRSSfdZS2YVPNY3GihKbdpymkGHHSQPtdRaX/aUbMA91HEENC45ERtH+qG2F01yppTwC8&#10;ctHag3bGDAuxHbT/0KAbxz3zWlbR71saBwVk0veQIFmCxg8OnPNLFN3FFgtGz6H62EIgHuVdtDip&#10;CjKEjoyPsaN+AxlK0mxnwT7x3oeuqJpgOt2Z9v6cQ0+afVtvbs5TnzfPt+0Xv3i5vfzO18MqhxkX&#10;weLpDSRPvcZBubOWip5y+Nn6WY/YP/KlrbOWw36sv/8EhDHPzkP7Xm50F/0gsO2jf9l/6q4OdAic&#10;dazfsdILitElMjiXfkZm3x5wdfMdCwgPApALedzzhQd5LWv6sOmZMxA14+ZKy9o0Y6cyH/3cMTz1&#10;doxjTaI/POUd+/ACaHVmBYzX5V9pYGRa5n388nVMab90nLK81rV0PUx0TFIOwxmTcaWR73kMsAxN&#10;bRVJXasr0/kf3vZhqPc4aYtNp5jY0cQP6DfNqBm+ESPYByoKu10bTxFnO0+Z/bsH1g0NhW5giQcs&#10;PQKRDRT6/cv6BXmr+1yIjX69aaE67wHTslHLwm39hXVdgHHBYqZO8w3GQ9+2hbLQTovWC9f2vVy/&#10;VTdLDbqV1QixZbUeHWPOshtoHP+Wgg69je5KegbZ2V+cj89jVfO0vsYhHmHHytpd5v3wLx8ol7zw&#10;AwWbIuOtvCDMwcQzX9neNZa8vebhU2NOcelT0YNMki21dpyKCgilj+KqM6+reujowYIX6TUq5xBt&#10;T2vwDQ2uDTrmUoByEG+bqvdZKzmHp8wlp3qwLeXjNdorZPZpyNwUh22oAw9ZPyD/999/zxhyvb18&#10;+d12ffMycvldxO+/f719/5vfwovy4Bt7oQ66uQFkjSeRgfR740srCygvP+VaWDtaftAM5lsKIt14&#10;7Ipx5NpX7F/1MLPXs60vukb+7CUktEwcm1F+fUJOWZKUf/IfTCR/mmWvNYDoq2Nux+T2D/2lz1qS&#10;OMenYw4Y/+RtvuQVlx1cYmjjN+/IRZy/8cd9AHeahTvPyto43fLYAT8qiq6tfNJWnLrbDz75oeHV&#10;Ns4nHad7nXLNcyvd9Wv2Xcbjz8GnYwU0WfuueTHthhu6lTZrwhxcJdyxqn7btbZtHmWYeMehrCnl&#10;bVng7Fc8hMth3iB9ytc+v3r1kxwMetgnvnwxh4RzqAmdh3tB/dDmAPQGnh54eYDmk58tL4d1Oezz&#10;0OtZ5PIMpXVEb3Fb56YRji4dk0Hi3BMN9mCOcjwwI9wzGMtbmEM0D99AXA/nfKW9fVk8/Pbv58iM&#10;H9oe6BmPu/KaNuk5UIW3bwsJ/aA6pdwewFpnZcClLay73/0+dKGfcdEwtDl0Nk/qXj2Exjq5jrLu&#10;WU+RvmwrCE30tPjULlYbI0vaP3EL41/xoG+NmnMscQ4kPYQdvweXHmp6k0m+hR79eOMv/hX2oNO4&#10;p+jo6bPn+Vyjuk8bLD451LTstFvRcdyBeOqTPR/9KUuEv/4/+Xd+2YmBASMLqi5k7LzthEX94nTe&#10;bFKzYcMPM8e6blY7QB5+OyPl0fH7aDaDsunp3IalJc7wiusFDumNkwfCL149kGgD2ZAxZtJLV9o0&#10;3skN4vebNdKVa39NX3mhacNPvsYLpeX/wvHv/EHDqUXSDIOWG56VNQax5O5hJGm7cXRhdKDGWIOU&#10;BgLmYMIuoofGODpwy6jR7fHDg7hOqsq2ZFrynjH1XG7aGL/yZeBeKBh/TBo2EmmuWh2oM1mEKuiv&#10;IK/y019epYn+ItPKo0tyaJTBcNIKppe2cJbvMu0STAkq+8qTwgKH3/jUT54RJrFB/5dP7Td19M+y&#10;57fk+Ba27ILhh+Agabo9JRItHvyjA1V/+jNROQCBtbPDTsZfWznZH+0yMp3hazKdYWh01MzksK8/&#10;BNJPvafM2oSL21kwHG1ZWBsj4tJHHNTu1WNsWR2EXOb+5XqItpkFzfoZn4WzKC2s1YXjihe1Xbxm&#10;Il/8ox/IKAW/2ZbcovxEeZi+0npjR9FE8yt/6k4f2eua+rpB+Ljdve+rbYx3ddyx1oyAouqXhz/Z&#10;LL8VSB1DL99unl0Y5ntU3tCyLqQN+iqxuCvs69tcOEfNKUgo/8jBz/AZp/ykWcFW8vCn/jiONbG/&#10;tpNw6QrVWzF6WnEDkzZ8bENbQJLiwbPttuxDWrALPMfLCz6n8IGHvOe0c3j8Ex54KMx/XP+f8lVJ&#10;EtRVd/fgW2mAUUH+ucGXjH/l+yWMTh+CylhoH2SThu1oH/0OZfNOX0o8dJGOf6ZPPvvDEixhXfmn&#10;P9GvhG6Gl+0Ehckz8eUd/vzOB5uN6S+2vsqeMX3kObAboj4tVf9B03D7Sd96oX9cXzkoHgebHnL2&#10;oPN8wDmHon0rxvS5yiZW7jXsZBxBL7henNEVZrxoHZaOROIyZGnzSydiB56mO66ol0T7O9EVD9sT&#10;zm0+MDIOGEZ0XDkb8WWeM3yL/yXvM0h7Tk+dV3j8D4UnbuAy/jL9WzC0I/dlWHBeyxNHOfT04iR2&#10;bdt4AJn18Ee6ouO3B58+Seg6ufZvv/BCUH6sRTMWsT7LOMZYPZ9MCGUMgyW644gu4cz9XgRErLzu&#10;ElliQ5aRA06funtD2jvwLX3M8C2ieHB0h3nUFgvYgmNYxsS1VtDPBifrRctLm7Q3K3/nXCTkL/2Q&#10;co/NvTQuUa1XUdKmyaG2WX/10blS5sa1jOgadKwomtx+mkLUAuldM7YvKU/5Ga57tF2SE5+nF2Vj&#10;f0TX0pjPCzVpxzADyJo9BvRuJpUDrujYvNZdnq2zx92fobFb2GTZBxBA3Zvf2nr/zr5PgiB76vrZ&#10;C/mPGD89RISpMTKQztcYe/Dpuv3ug99989CzG1fvfvWigHfsWphtdPPiBeGr0GoJbp18nZuv4lQ+&#10;1eZFM4vwUHTz0IBNo9s/yz3aUQFJpj7aW/YLRHrBJm35jPKsht+7jJ15sP6WAt6B2piHnm8ZAz0A&#10;9SkHNBPdonMbwXIikzy9AMjYOOjBJ30l7bcOcNIS5PmQ8dgLjZ1Xckcya9scUKq2yE85tgG8vbCY&#10;cU4mptvWxDtu9sKIT+bavyysNi7Y59LvQJVhX9Ft3yUd13kw8wb07rXmVcPZm2U7LU8Rnwhh7JJy&#10;kMhiIq+NEn7UW1S/2l9eA+z8RH/Nzceuy5hT8t1Owj617ev7vIlGPtpGeFOm4ZnXjPOObuOnTHVj&#10;OG2ZPOqoF0Zd+5WykDYCZ17URuStHswv7PUCDzm0yfZhsaosr9gxus+F4RON/PLUHnZgePjMPEfu&#10;yJCL+GM/6NX9gBf5e3EfOk087V29p5EAskCDS5czqjy9wO2FYnna1/s0T/q1YoMSGxe+C8MA9MAu&#10;dWL8t1+6plFO1zReR7Hetr/k3hmvLUa2MDGtesoTzNBro9Q25abethsZ8kSh/OBkPNlCoz6Op6rc&#10;ryx9aYKUM3UYtB6lLX3aBlAmMxisbVgX5dCeTDTNPgGPjBH2AdzFUJt2TlB/JEefXgLQQuz35p9X&#10;8mo2HhQ47/mqYp/yNB7Ty5ilvhjytuvnn7af/+LF9uqnXiS1XSCkQbUfL87Z3r1g5xhoPchMoT7x&#10;OeOL+vMw2nFC2bWt2jh8lBdhkjO23z54rCt1nbvhC86B6Ry82TQ98LDFlo5x+6/hXBjULihLWcJV&#10;MQk/87XYz56TRmWJdO8VvVLO3OxgGbmISZ2zN8u+sGOPhpj+nNL65gkvZhtWR/avpIQnhQLRne2q&#10;kBBO+7VPOt+0/9rWYxuCY/isa2uHw8u5Yc0rMKwNMj8xHqZc+Kcd4GWafvPLwnyW8NQ2WuX2YNM8&#10;6q95dGMb5Bndmy4KZIWutPzFvlI96Ayj/tiUYBbj7CcZ/8g71Ux5qz1zQ9jiLxhsHeGPXs2Tds/8&#10;opukgPIpr3q+uXE+MH/7VvTsRd5nvW7hXG97KrtxlzqbvNJ0H7JkgLe81PW0Q+tvRdWxNwnRqVCE&#10;F8Yn72q6gH7HvlxPAbSl0X312XoZHp1XjwSId+ya9rkP8ps2l0fXuimLFHn0uop67Pgib3mmLvYH&#10;4ttb4k3h5YG3KkjbxZalhalP+mh3Hiakv4W3WT9hA21vn6pWlxambPYZ+UfiVcdeH8MWDfOzD+eA&#10;4vo5ibZRdWefdM3r2OG85ZrKMUVZ7G/6c/Bin7S/Wg/qbv/2TQy1J/cPXszvgY43T+Ub0a5hkMHZ&#10;wDYxo9e6Xr366fbddz/Joc/bN3fb3//7/4A5yG+Ktq9nfuFn+1vPsRGLfpfXezvuKWf1UbtZtoPc&#10;WTOnD1Rc69r1MUhE5+u2X58Y8zDGAyDGOPLbwpbr9YLcfIJtWY660m7cI9+99200netMVx95UyBu&#10;2la9U3CvR7ku7Gu7s/6AJhj+B5reObR08jrT5s0aYNtLO5eG/mB+Ch0+wYRBXeu9wsk76SdMOvKa&#10;lteJWo4oj5SLm/yg7vJHwQMqWofKh84waC+QzHJq57QNMWkz29b5D913LmtbKkNAeqlt17TxiR5b&#10;ys04tPOMG3PGkHFx6IJzllB7STksMGLfxDtuOcbUbZ68PYS+mMO7dWDnU3oeds4h58066Ox3jY3z&#10;0Iu4mz7t2IMv8y4++P02bvh4CEZZ3ZMhi/4pX8TvZ1sqe+vea9ygeRx/rH/qap16OBaMHsyn38NO&#10;1vbsk/pwmWsNbd00dbgO3HLYpqsMHlregOax/zV/nkb09daU34O55rNfW1b1RL7FK0+Yks/DT+kS&#10;D7ZN5Nt+nL26fYx65Bws/Voa07WZzsn2WdOli1XlDwtJW0o/7a+7dDa2Yxmrjaddq0fr0TxeL0j9&#10;daHrgSO8dMljOG1kW6Z9PRTugWaQdr15ri24j22aeowf3eT76OpQvaoHdOPnW6I/y9C1zSxz0LbE&#10;zbnYqgseO0f2exk1/93/8b/zSztoBg063XSI6XBiM53BDttO26Ro8+sYgH75D76ncH0ZaDseLJp4&#10;x3+OEyVusGnt8CsxtI1b4c+r8YNH/PilXWPRvbQaw8Gv+gE7HPWCysQtukOHzdvFwMRPmu400MLI&#10;Ur/GSQvGrxtjXGlBeJWfDeusdcIlWzZRlBW0PpZ5IeugMK4w8RmQTzBxYicLJwcW8G4gcLOAXHS5&#10;EBQ+lXV0Oen3aSrjuIE9/oCD9kv4Vto9UP7lHSNqnToB7ZMW8SPNmW3jnKQEqHKVIwG8S4YT/UNw&#10;1uuPy4yOwCPHAeY0f/V7v10HLuPqEtZc8O7aOLLstEL8e7C0h/grnP+L7FS3M5zr/DUYOQcHYkMZ&#10;0FpH/t1LF1qPJc8sJoylPQ9o+mKBvMsuV7846zCVieOP+PTjZF+wE4CrLMqcau5PsIv5WwuptRDr&#10;om0t8Fw0uuwljxezCytvoPVJDDbWcprWuupSAv3R+vpEi4u8LPayoOzisK8m9+KJC0f77FqsQZ/K&#10;OWakQoVzOWe43zZHW4x/D/tbOj3D8DzTCvfyPhC/x+EQqh/4Ji3wUPgM98P3074Glzzvwb20Lmh3&#10;vqk6/ntZJ33wDJdpZ4SZQ75e/rWcPx2c69B2YQxci37DsZGF2lPHx7VIX/WcfnN/PC+/0Cdv7SxJ&#10;JzGlGRzQL33sdNlu8i85hu9g5kMWZLnQvuAeTfLr9rV/c1FH1H8cbPYwc/zzvZ2hH3nkOfx1xQOO&#10;Cs7cP/qIO1dnQ9Z8cIg7dCtYMMuJx7cAqrJNpsZ9CQfz+zzPhQpezIDGOrDJ74ynHE39Gpz1MmHh&#10;XJb+2MyE1+8SJi6p5HmI5gzhqw2u34+QfwH39XE/rM9XLPaue5/6csPButkDz3nq0wunuSjSi62i&#10;Py82OU7Lo3MZMs64qHroa/XgJZ1E/pyXnmJErvFcstsGrVsPPcWPPfjMQedbxvQ3wbyK9KPxXgxr&#10;uX534wD4MJ9m05PNUzeD89r3ltcSzvOijJTyrJc2by/Q7/FEdl5yDOk4Is3MVULY8e/gRULy6Teu&#10;hJPXGGkRJXkLTesFmtIL5Tt01CMX0NZY4Fy3SJNexvHklwLcD3zqAcmMHV4w5E/7EhXkE3Vm9Qtv&#10;5DNd1qj84wfy50kBxjHKdD5mub99wC7gljJ9LaK69aDbvcDTJ94B/DJtMt9Zmycm3NT24gAbQC+s&#10;u3Em7IbfYh9N2yHTWIblp6qKBZHt/2F9t8oLT+ebWtxHzB3A2oJ6kDHF1ta0aw887zz0fAdTDz2x&#10;Lw9D16tvvfjjYa52kA2zm1VsN5t1MBfDKM/D+LGN9hPtEzvWVR7QdIrermwL81Aj247AsrNlj8iY&#10;8diKKrV6ja9gO+Wih7aOLDnQ50ezkOewtfI78qk4ZbC82JLCkLrIQejZRmcrbV8hQWcOwhbj5EXc&#10;8oZf2pQ5RP45RNFmnWft/+jOGylqx9JSL+qW4pQBVz0OCsd8VDkFbdV2vcTY/glz8eXai0W2je0O&#10;Xy+wM671znLiVlnDe/gMTLwwfvXqU2iq4Syr4V5UtX7SV+d7GRBoA8mvjVKvoR0eXfuqvqkjfETS&#10;ztiLvfrgSVZtJnYdPqu9rSt11nYsJXn9t1xJEwaXA0/iaef9bVMSRw4w5Uw7OE7JwPJaB+PPekzd&#10;RMPW1Y4cjrqTJp16aFC5o36TgLJTF4scOPtXcYHOQU1Qjup9rl+Y3nVN0ydvbd6aNnjUwYhlqmlX&#10;/apc+zFXxz5kETFvll3be6Ylz2fsAmxLWIuRlzyY2nbzYtv+7J/7yfbzX7zErz1i++jaMhXbw2Cf&#10;oPdCUcZyxo7ILHPKcw7IhVrqlHYm0+jZvZY0qYRh82Sscg5XD9oeKD2C5oK2ujCL9dyx9Z8DAasv&#10;6J951HTjcy0kdvJk82mF6xc/255evyCvc4NzSw9sC9CiqLZLy3CdmqcusQ1vePH1f9+BzgMq3TeN&#10;vGF92nFssPzmySXbs2NtJbVf7Bes8U+8MHWL/JNX5IdU5PHia8d0ZWx5B55tZ+BYszdsmt8enovT&#10;QmVWufmL30MvWIZ+0Ca1/9kHartr3CAu30jGhq6vvQi/xq6wb/2S16WUHvj71HFlHvlDBu9lQxRU&#10;W6IM/NXLIYs4MPnVSW9EMG9lUNdz3StjDnqcNPmPvgX1NHsPD4wc2zuuI3tstHJYzoBlC45FXgy2&#10;ure3vUHGvidY5Yx/QXXYOirPUe+jTsbpTz7HOsp23M0Ti9rDlHmRp/psoT2gJL8Ij5F96mr/VLcS&#10;JR84diqJdB0PWwbiBhwCYhtWlITydV636p03PJTMNRT45QANGxSif2kdcGSt0LG4lvUeuo+sj7zg&#10;7iGNT1t6uOogJIt5qtLBrN/fdR1ln4Wv9dE4F/iaZW3//ft+3sR2dYLIITh9yLWasjvv+oRXbnZE&#10;Ua6/5gYu6TwEsK1ev3m3/cEf/tH2d/6Lv5cyXfdl/kq+1kE9mb/92ptL/NTF6F6pqOequp78SKhd&#10;khCihrMWSJ20VQ8auoaK3WZQTgtAoy2tm/Og8wan2CcCfKT8vHYYPcw1L3Xo9ad8GiA2Wp3mTRfo&#10;aG6G68How+hYrmv7Wo5jecdqZdKGnBuKtmtsK9Km5qQTqhKo6xFv9WuDylqc8CV23KD+yTe6q7/9&#10;A4w6o9nl17OgAuhZKJTWOvgzENbEdb7Bt0gTt1zrV7rSjDw6EqRHJgrZ4jetfaF+UBtxnIJr7Vmf&#10;NtA5rQd86xBL9OlLDySZi669IZPw1Q37k/VkpuvKZ4bds+DvgWYPs8yX/YHz0O72cO3Z9dUpbg61&#10;kAs5jv2JfcfxU7fzSMZY6mB91My8aj+YOAGXeGYKvOybYseOg+VvP9eP1UNpWnVxlOX+qvvxPDHq&#10;gWjK1qU/5jyn9KGljMbZ3+0XpWu+lWfnJZ9B0jYweaUzbsY6+C96IggTv+clzA/zTHxr3198xqVt&#10;i+rVQ94e/g4P49rXc4CJq3/qH3/mrh4+Bpdf+zCP3zS/YvzMQaZtbftfYONfZHzNdTv3r8qxeIjZ&#10;0wbVO3MbslJQJwPqHPulHuLYr22DZ+mGcRC9pa6MXwyaadXt3/tr//1f6tr5o0CJohzjDv9DkPhg&#10;834NhW5KF0y+M4RWVrjL2OJLIxfPcaEZ/6qgjT6GsYfj16hRLFXe6SfPot3jFmpI8c9iY8dlXOMn&#10;XSNpuSsPqPEMTcP4w+ugyUWPc/gC29mpZWiW7KuxE5YOP4HWIWnLn7w2vvlX+cTzLwZRXqSdsM1Q&#10;t4uP+/EdzAuZOPzFdSJwQdRNSBcCFqNs8ODngsDyR47yPvunrPEf8fxroQsO2sKEz/inA+vFMskJ&#10;ck12VKjxuEiy+C5RFn+Hz93XhPWrL55vwFmfX5N5aMZOBvZ48qlTsYPV2EXjK/dBM+HEgfviZ36r&#10;2qLh/KctdO3CVYsp8BqaPU7axGSh4+JgIHZygWcYmcY/6XW1xakjA+LY/gN1svA4O48pC9eFSsLY&#10;K78zyEvJJ28YnaBRTU/F/QvKb9B+0LJSXsrpAsboLMSyyDsjC7gsBrs4L49BpRy+KxxsuS5ndF30&#10;ZOEXl0X/ZxeOXZDnIlv83pHXOwL7tAUuZRonXe+Cgyd6jlWnooWj3AOF6qkwcQ+CdGNDp7yXOPFn&#10;Wz237zk+mPa6H3fOd492xZ3LOMdPeNIvx6U/Ne58Bo0IdxPqTwf6EazafgT5N26i6v6uMDIOpI0I&#10;anMdz0+2qi0tf8fJ6eOTf+aNFYz9wg8XT/z9FbqxWPELjbOMyzTDD8WNax7v7PdiUb9zdrySVvdd&#10;vof3bru9w/9uHXKSZjgXG/RDE/rE3W3vV1/Jpi0bty9lGDja+j5O2hlI4d/omYg1fmJ1RNtPSrOv&#10;T5YhZDH/NQycw1/Hin2E9zH+lE+Z93B48pd8Pw7TJg/BWRf6cw0C+qWGQPz1EmcaP9OkPbIn/gDk&#10;XeGhX2L/TlhIzvyihnMMcljCU1R19eQR+DguDivLT8EcfNJf/MZnPgNBnBdX84YUx/DoxDGHOcw1&#10;WtrWQuxLvTiTeqCXtLmL/KyjcCmhaz8p/HmhF5nM5+HTh7fbpw+vt4++7la/B1E5EL2zo0FjLdqu&#10;Rcpm3Mu6gY3HHIL24NOyyAamvUKbgAoB7OcKcmjQpFzwWFAb6Nhh/RpuXPIo+05eHpCETn9YAzsN&#10;8cqSCwAWbTz8qChJ5Z9ynOdF50R/K+xZY/twD2XgFn6Z+3XVt/W0F1J/syhqnzowH8kUafmVwXYi&#10;HbR8cud1uk8f91W1YjfJzqnQWCGI/G7kXNjpGGs56AVGnz+1ne13jGipU+Z3Yh+xcfM7bbaVVfV1&#10;Z1GCG+NsFGk/225vP+vH3BabaVtL+8kbGGIOkapzHzaWzawbUNea6sHKUUa+d2r5rCt8gnh/0tNv&#10;e2Jfjzfr8277cPuautyWJ2XnwNPOIdjW/LwY6hrFC1yuTc6fS4EpiEwRTr148a97B+ebfoaFfhT+&#10;3YTbVnLu0wbWxxYS6iaGuiiLh67uuWx5LVDr6AUxCaVXQnVWtO6RCa/742lzM3iAbBshHWnq3D5q&#10;U7df22LamiCvp2DGcsu2LtRfRrnwu+r62dNy8uUg1PxrT6WtHIfD9gF5FjvvdS427MHEzFGCbdx2&#10;TmgP1+48+GybkzXtYnx4axN4ogdzLvr6y+9I00ZKP5D5O3Qj70pTd4uPkLGHvHPdQTC9a43uJ4e/&#10;F1z1Nw4eUy0gKiM7plpbFaNv22kRGgYNBmXAn3G2gcXbvJNfP+badp+ffrD1VWfLhkSZkbl1WeJB&#10;J+g3PfYzEYBypyryiW0rj/nNJ9/qXduOzMnHv0VjO2XMJSzt0JSuoAiRlXIGJ37aTTT/vDJb+l0O&#10;05bAXQ8AOtKtn93Evmlc9Ga/x5+x1uGfLm65NOlGN84BqN3eV0jemS4vutD180fbL37v5faTn/kt&#10;K+r2xBuK4JlS4PVBHTlGul/Hbx9JP7E3K+OS2XqB4Yv85s8BonMCtLGvNe60rua0DUhjvSeN87VA&#10;UngE4Bfd8k+J1P18c683DDgudUzKfi/Exj/bnl692G5e/DQXBTMvQKUcB4RxeOZ6iTyUEXDsSF9B&#10;jOzxkNG8ytXDo2lHZV3yyk4Yd6VLL6/S9MlCsXbWMaCu45PzYOdU9dpX7Tm3Oea1DfrUVXVVG6w+&#10;pDdf9pekRxUA0lKflq89ld5E5Ssa7HgeEQOKO2iljG++RQDYBj1QXP2CNGUUWoT1aF7tsLxOQLjz&#10;VtGIyASvM+2EK6+8W7+UQZnG9WLxmktD03o6Nw//c/8TlbVtu9ZNgHUZnHFHFHbdETbNMtWbe5v0&#10;O5OSJlYvKYtWyDxFevUjQ4WvbvYy9rzK5trlSBdat0W4wHTpxcrXuPJe8i5IHyVvngylAPVY4tIM&#10;V4tQjqTwL/IpV/TYg7mMrUsWbdZaOsunflaRdU/ma9dXjDtzU1jmDsC+6mGceb3Y3wOdl9sV/dbX&#10;VDtWeVDnjY6PnrSd3CPmeif69JWSlm9xyvbixU3k9XqL+0vpbfMe+vQ7vx4gXsHbg6PM8LTRU8rN&#10;vKJ8MLB+HsK6bvvVn/x6+7t/579IuaO7rNfUt/3N2i27whsbys1VpI+NJUHJ4C+s6odfb/JrH5YF&#10;VhJeOfgPn2nvz7m5IG88cM1D2ZabN6aNrUpnm2YstQD/aH/HS8tIe6/ScfMaWvsRP+kimenfwN1e&#10;RG2Thr4Xt/AcF97xE6dhrHjDkcd4ZIzdxP8wZk9BunU/gywCqbQ0OvVnnDBtymlsym3ZRiw50Jc6&#10;zPpj0Ej/r3A12mxErPjp4+NfYeW0UfXbjmnL5YJdu057dx3rWBrMYSf7mqt5cs8Dzj6F2Sf3rrfH&#10;vn52DjCfMkdAO4eZ0uRQU8S/f8oj6LhUfw7Q9DtWgT2Q61o/CG1kO4eVe2Gvk4v0BdIhCGZ9Tpz+&#10;zy40THvkt/ndK5WH43L2Fa7nMz81bU+n3NDjt2wP4lKWNCs8ZTXtCl4gaTns1F1Pje4Hn6t+zb9w&#10;yg0f81ie7TL9TySOuk+7JazffsrP/Ux0Am3c0NjOKz5YvfsUqmNM9Mr+wbTuBXuY2YNNw9pBn77M&#10;E62xB18/e709YUyLP0hb5yl201abQ1Ps2Fc+8JBPyq897O1POAehZ72ARLbtDKeN1JGoTrTxk23z&#10;Qw3346ybfeXf//f+R78chXZwNDZ94x6uHnkP/cVvemgehhncdsG+gmGCa0Mz3OO1MqtiqaThFbf8&#10;NsgoYG9Q/cbFX/rE80u+XQkTXvXHTyBu9VF/5Vu0yjf5ll/ew4vA4t24Pe1ePPyia8IXSEL9i/bg&#10;rb9xw3vqHd0lX+t7yGDc/XJCN3pI2oHTRgPn+IFzXCaw/ByoWWCsBVvtQrrqb/R1LNy+LHuw+UBt&#10;QTAu8QcctF/Ct9LuARNXFzzyR+LYqPVYk07CIUjxTi+XbBO36iqOzBdkXwXLmb4xoOznuL0+tjl6&#10;O4Pxtb8D94Xtwur7CN/HxWiquordq3+GU5icu++S1hTlnwsWA1PXM57hLNclGJf+m4l4TSDWdy3E&#10;9jqGljZZ4b0tEd5Flr/7ZR8ymDs80i9FeZnS/MaFasWFR3iNzYCLNumW5yabnyku6LKpZiObA0f6&#10;inclunnt6z3mIo8b+S4Ae1GlbuW2HIvVPfhO+aGl3ByiwicHVmDju5HybrseeOIqC5i86csANqZV&#10;r4oGRmdnFKqng+7rIL/a7sq6w/AYPrrfttlL/N1pfze+I9PvzvcS9rQGFmoV+Qf4DwzB8geWP0oC&#10;Ha6l+VHk34nQ/w/ByDrtN+7AtK02VLurzcydl9ps7Wj8XiDSCs3cPMoeKVIU/JK60PIsY8XGvtns&#10;WEbKXJgyV9zIJF7SpQ8t9MDTJzNfv3mdu2vP6EWAdx5yLjwORMG7PvE5fCwjr3yecihX2dXq3q4L&#10;By7Dyiqc4wYa1/QdoDcWLntKbwD7Mv83oaIC5VZ8GJaICw5a5Rv5jbsXxrmf70uYthKm/pd6GJqh&#10;838OhU5kpOZ36b+EPL0lLwPkvxf+U4J5Ju/kH/+EXSP4lOf100eb3/f06c8nPmnwyG8KeVDjJt8x&#10;9Q70oqUXr8htXUFtKtbE+JLxSJTtSg9EX6WBKHM/EztRx3qvP0nlRhl+z9PX3H74Yft418PPTx5S&#10;eeiZpz7bN4d9eDjGwTcbDTY18s/BWTZelveI2gLYooNR2lFUVP8Zrc9+v8D5s4KBlJd5MGVPX+5c&#10;NRAWZ1hsd1wEcabIlaiTJwyX7urwLxck1twY+Qzzt2RpG1eG6CDMHGxBH9lKXXvw+fFDx6jwMAWa&#10;rDvIolrg6KU12tyDz0ebr5V69qR3NT/zFUds7nKw5IYSe9HO79a8m29v+1raj158xn0Przta885x&#10;B37Y2GdsK/M/ZWkvucCHbF5IzqswESttyEYyG+HYB+gaKZtINqu6ayPrhtJXt3Uzb11YMyJb79Q1&#10;ruvMVFekAbyYRZXxYts5RPf1abegB5/YGK5PGN/dvq69kTH7Jm136ck4HS/iuA768L5Ps3pR7JsH&#10;n2Ylztc95mkA6o3UqYuHfO0j6Mn1y8ic9mzOADRzobkHny3Jy5W9YREW+GML8tshFLjgPj7Zh72Y&#10;T5iK9eKFWFm67yLJNgPbZzwQl//KnzlG/aknSqGePsEwN0pYZmg+OC9RZ+anT+g1TwRGN8o0oDzk&#10;gXntg35MnGVH/SnXtLojw9hz6+uF5+q7TxZaN9NLZ1wPLia86iVF6FrOGXJjAbIm3STKr46pXbPE&#10;HxvEre6JtOisMcRehDZa+/UJAHnOYZC0dZFH/xJBncpLi1NdvageskCHh9YjxmnZ9GKzD8pDzUTm&#10;+e1ylirrF5ilf1qaNwhkj3voOzJQjGpufvL2L7ysQ2VBQHgNTQ/Eidc2Mm5JQ6YFlQNMWeVTkIfp&#10;RZNESzT/WQ8HHf+sj+WYBk4e0V9v+pHHXpCmSlgagGHYmzeshqD+ZGZ5KXMN05hRDz2dsj46Fjza&#10;3jPGGq/CGS63n/78ZvvuJ1fbzY17Pvo7eh1JPkObpyQii5m0MWxWYZYoe8WkQkfZO1Kh4+DTNWbX&#10;shUY/ggc2yLeNHNbh7nwLOQQ75huFpDPdtOXtnAcII6IaTPHZ8fip3676vlPtie4udhJuZY1zGqP&#10;Xki3/XN5jszWF76WwJ9PQ+XVkYwJ0vsUqG8A8PAFwpQdWZSZ9PA0K2npa0Fpmp71LryO9ba2Nvr5&#10;vPqcfJo3F7Gd05xrKKfzkDr0pou+WtgiW6hyxJDCQ34DudEn+hRr38m8QB6RffkFq2SZgnFWedCw&#10;6dP3EFUq4q1XGZguTF5d6cL3Hrau+KCRMX+L38BByz+gOipP0cOmHsBqe/IpjZ5ecK6dCGmzE5/2&#10;9+pUOcpjte2OpR2s7dkGz3IQ3Vfewlse/JO+bVFZrIp8Wp4RQt2kD+hP3tbPwFmOL+U64oS0catC&#10;XF2ZWm6ASL1tD//t0YUJg9Zv4nWts3adi/K5SD7lmrholNv65ZCv9bdz9tCzaZk7gE94qgvXXk+y&#10;hru+eQW+YP7xCeu+KYMhnjUVVPSZHGjmzo0tB0MWCtfI4bcMDdm38kptxhvbsk9E0n/Io5vXXVLG&#10;B+Vh7fbMQyTqMjcMWO7zF69Sx++/f7v9/b/397fffP/b7GnVm+s9xwvzqMK2g7rwzQCzNqhOCFSn&#10;4LmdQwPal+cmhmpMXqqs6V3nlJdP9Tk+OFdBRRnQp35PNr/tmDdGeD2SwozL6/zJN+OpTMJz5U80&#10;SpG+dagMP4aFVangxDdcPrpHhU2ntYc86f5USj/TdZ/2YSid+j9D9To8wAmTMD//0lhJ4WeaGRPv&#10;P8qNDsTabdo00kz8WTJTDENjvI2xbEB/8qaBoIprnDbTtWvRfmTYfYJ7BtrQfUzQg0wPrtZhZg41&#10;1wGY9pwnMxePjHvNb1oOznK4tfjGdb+59ivOmcEebMWvTsU9DTRP0szXvFOPHScvrq+W140uTtiD&#10;T2R4bD9bMkRvJz7R3fIvnh1fwPPZVNyDFiL4Uw7ypX6UExlM2yq3h56G9bc+Z1zyXPA9bME2Vv5F&#10;E7kX+gtvys/exHms+bNHIf5ob922U9tbWU/xe7ud2pD2zhOc2EEOLWMX7HE94PRmjqT14PMJ9vHE&#10;dQL5+opaeeh6oNlDTVH99FAY/x5WluoqdY8OqzMCVG3VkbpDkHrrNlw0broTESQPMl8Y9T/9G3/1&#10;l/vhVIiHNOT5BdIhB+2weMLoPu2XPxPL49x4Yso8udPQaRwb4YTTuJfxoTVP8p3idE+8kvdkJDGK&#10;S3eXY4xG5d6X9dI/MqVTZFAphkbXgT9+84jN8yWWXztEeU5dhmbqFDr5pQOWXuRf43FH/vDFJeOi&#10;gX7V6RKnjQbO8cKEJy6LpmUL3aCJbOD5HbSVgdxLJs2u4YPmwD0+NAZxE3/AQfslfCtNqHUfoKwH&#10;HBNQLuivvoAHnmKDA5lMl5wtF3flN8+PwZT1LQhfdGZJUjaMHnHVpwupwdpc00YPxqWEU5yYsLJT&#10;z1wgXLJ8Cyev/oFJO/xdtM/Fwi/T6z/z2e0U1H+Gicvilgk1A2YGR+trWvONnbUbjJxrYUEx1rEX&#10;dk7tGtBvGy4+ccsj0UkvfYOtgwvk8Fq/6tAwSFrKc5ON60UyN5I56NwPavTPazNdFPfQRd2ZJzoM&#10;j4Ydc6O//acoloM/9C0zB53mBXvwOXxINw457tzsWp76IF+qtRaFbnC1tShhQcq9wEPHDX8NmiYe&#10;/KLbBcNn/Lb12R6+haGddl/hc/oZh++Z5uyf8htv+LDDM41Qmvt5z5D45SdQJAZNdVzJb2D0I9Qf&#10;nfIrny/T72Ph8H0b5F0bW+VcYG2kY/lxSN9vcOVJ4RXWlS62SemxMe1pyXXIffDmX+hrm8XcDHBC&#10;+0P7RP2dU/Szebz78vW079ehpvj69evg2/U9znnSc+jF4T9lKMtgZAQ6prR9HUvztBAbtxljkz6Y&#10;trVqRz1XVMHmX96A4SB0UUkJbOkkE6evIUCZFCtI7O5/GNONpbvP5QtYVV1wSXf0a+kqmxdGjzgL&#10;O2i+xOlrZ7ikGb1HcGB0cKbZAe+D8Qv2eNA2+RbtJey0JxsQLvM3/Gl77sY+3wv0gjw24sXZOfj0&#10;CrCHnozpfdpyLmxWNm05/tgVNpZxxCj+2ZdWeW1C10prkyPO2lBNJZ8aMw9lfHpHUR52vt4+vp+D&#10;T7/1+T6y5IlT9WueHeGRtYPzKrbtHEs5RIS/tOnJ0vHrmNf1ROel9vuzjrr2Xfyji9HtzL1DX5QK&#10;0mDi9CeuaP7Em0T4MzpWT3NxwvqHbuWvf/FZPPKLHJTt/FxmK12vmynzI3GagLZhowb5svmmqaN8&#10;I4b6WZavrp3xiX9pF789581nuYPVi0Ju/rxQcMNm78pvOCmxebWFnBfQRl7QJu5O9GlI1gOkPL22&#10;7ZVHASgTv21E72Ls+sQcDgPtIe1HfCqDFNqKbYkM3nk9r5HKnbVP3bTe4Bq2PtCRnlfSUj8qF3ly&#10;5z/l5iDXOueiFfr1sPPz7fbI1yprc6BPF/t9T+1NmszJ8KmehLQAbtssN0h6CEHfyH6Bcdhv7ucJ&#10;q9RVFy2ZhjBemD8u9muevSip2zEYsSnTcrTHNKaRlpk/2sW2S/20aeIk9wqmNs1v1tOzv8rnBsLL&#10;fkO9H2s1nRuDCKLOvSiQCz/4W1jpKkJli95IDZDP+moz6bu4zqV9HfWhHw95e9iLLdC/cyDDvOt8&#10;2THTOsAfPK+BpsykE28bzJx1eVPk0GXtCM+i9n7gxJ/jJv+kn+PEgdTmnEcZouNDjvsAHZkOWVpP&#10;5ddWvZCq3tS/AIfwtiDzye4eR+t1PvQ0XYKdyAh1ozwtS6gllTZ2tfJEZn67vuz2olmlhTRP19hX&#10;mBdSPwzB1ne/EvsL2GZdSywlVT74psy0mXkpJ/2g7WIZYuqQwGV7nvHg0/otHSw4ws7ViSFOXbQe&#10;hpEKmoX85CuYLxi9kqJs4Bxulrdxiw7UL6irjx/UoegTRo+394555iWdYWr77qdPcvB5/dxxh/7n&#10;wSdMRXk5xtoutsGjRx6Cy5zyKde+puxBvLG59FOfdEeXKUWZ0akC+6pbSG0ztJ1+ZkW67mMcB9Fe&#10;8tjWmp51mDqFX8olLOwevcis/jNOURfG3ut18JkxGpr0fWnzv7K1r65xyBIoTMx4Cf2HtXaV1nrZ&#10;vo7VKTuC1T7P6xnXKTMGaostu2Or/ArVsfnz5Bv5Hdu8GcgyzJvvGnvxkrCspy84tngQIo8cKEUc&#10;ynyqDmv39l3jrfLH9+6JRcfU0teepFzh+FstikuZteXpgw/R6Ddy6q6NEGcaYui3uiahOuQ+8g2v&#10;QvWgfPKxTWbvYjhjuiRSka/rmoaN7xqg+k47IsC4eZLJAgHzDM+Gj36mO/U1fmjKp7QTJxinxVSn&#10;2LV5/SV/afbxHf/E6ZbnodMzqoq6lec8j5zBtKZbZ8pyrpIHaYZJinuRjbC6oE2j38YJITPzBdhf&#10;dx4pU1l8kmsSKlvW5hLLw3EY9xizx3jQt3ySlbD08qON/JZcn1x6ga3ckP60N5o9dszQJhi7bl2b&#10;tK+4znJcLy/HsmX32gbp0kRnlJsxk35l/8ohEms1loCbr97ME1SUr3Qehto/nt88h+bp9vb2/faH&#10;f/TH2z/5J3+w/erXv8161TEqT2BnTLSPmbM6cfzJ5Gg/MNbiU3ZtwH9QVq4Vbl4xMcmUcYwOlLF0&#10;2XVfwVsbax7qzL7o5vpqe/nc7zr6SlPqB80Vc7e0s58u/9pTbqwzbbVVuM2/uMv7FTSbcIQry4GV&#10;X3+q9wWsQpO65prY6up/5n0I5a2bFQM51SmYcjIetF+3TP7jjy0suhj78g+VYb1ylW9Rho2J3/8U&#10;Est1XFlhC86+LTIX9Q/2icWFWX84v7pf6fq1h1P6i/r9xm2fznO97f6htKVxHGMQhY/fps0eMjy7&#10;HzljnoCMS9m4OXysAhOXg624lc/4pq10w9Yjax7DpR26huUBElaelnGmKTYeuR55oLbyhq9phqvL&#10;0uOmjXEHjSeu/sHy1u/KXj7z6mrLy6t1tRPjUya42jbj3xkDTa/8lhWjCObm7hWou/jkPKj1MFTb&#10;NaxO7V+2TfVru/WJ2uo9B40L27Y9oEy7rz2sfsfDiYtdeAiaA9B1GLrQ9LGjAykHt+WMCypD6llM&#10;e/tWj+jDOPzUjRE3aFx0Sx1Fe456CK74xKkrPYkvrbqU+/Y3/tr/IK+6TQfEWcmLxkZJ6ALCLXRH&#10;8aK/cxiAVNeFajaXQf2DE26aj/4/0ShtnPgZFE/0+Z4mHMWkhe5Ia3p/DTctG1o73t75ibOjnsIx&#10;iBVWQUUVXQN6yC9N81rZRZ+wEdZcHTau9F/DaAm0bPJbg+Um/kynmzvT28C6kcM6Qps8F+UnLmVM&#10;3JcojCuc4wcyYC/XXxZtbhjWojwXMhZN81P24mNHtF0n/BDuskXOMCme4KD9Er6Vdg+WjIVTnWZi&#10;sl4JryHmtNAdaFdbcEos/arHN3Dga/5AguFoImg7Yts5BHQx0b5CgORlE+Gh3g8bENsWa0BOnLDq&#10;QJ6H5PqabPpHP9rAGb1Y9buAeYUpZ3D4DrjI8sJHN3kOmO2vqbMTEHnoLPEnl2ISl4V0rXMtqm1T&#10;l4DwlzJZa5/xk23GobCQxgxgwtKZO3UU4bKQf5Ad8SnPu01xPWD0CcscOrLrmsOkfNMAfw8rSdc1&#10;D24vjpVPZFUn+Rmu7nKYafzCltl69tCTcuHnBVoPOi0rT3nGlX/p5QrHKCC2oQ7UJ+FUedJPaF1N&#10;a9nw2OXQ7+5l6HTl5aTV2P5D17ThtPnA+C9d4SHaRdX/P0Z7gQNnf8Hw19Mv819C0pefQBGoJo6o&#10;YseVs1+VneN2he0aPKOAnk8y9//D8DW5jY8NaXPaH23Yi7y+oke8i93UrnQd70vXfrXs1ra3AtpW&#10;0Is0oPlj+9q8m0UPIj2UfBh7oVu3F73fvXsbzNOb8xSn4RX/7r3fULkNf+UYHHuMXKuemRrVWPR7&#10;oDY/dq87m7F2iUPnZ55o655/rsDCovSrTfvvCIcCj4szIa+VrI9f+0r/Gd/xuly/gXF0wdko4X/o&#10;J+wh5bCsQWEvW3ala18uGPct+LF0YecXnf84/e8Kwyty/yn4Dv1lnvvhz9v1UzbyzkdPHoGuQVmO&#10;P/rEWtOLC8x99AUPMuZJtsfYhYcotRPrbBm9eJC5TAMzmvQ2BI5lQuMc13nOdaG0ID88oWOWg5hy&#10;fMWoh513r7cP51fdeuhJ/wu7ZBmPLuMvfHNTUWTpZmiXKWP2oqUWHa9ri9bDb1W273ecj+7sQ7qW&#10;seLrDt1UcdErQ1zjlIn5PptSywFKvEP6GHE5+DRJMc3Pj6JX2RO3XD2A5GLj6xlaW866ZirHVSfd&#10;YJJOGdbdizr5bhX46fOMM+jgDv2mnUmj3/k0QUYDmasPbcU7YNkc+lRl9iHZzLmeQefWl3U/Gg6f&#10;j+pViWhy+Qj+VzafWFSgPMCA3++keEdtDipVTRTinghZpy2hyx5F22H9dHX1POvHtjtlK8+ysejg&#10;o3f+RxHbM9deya+etGcP899u20cP1d9haz9sd+9fbz5d/Pjxp3VRjNqAs4ezXhlb0Yf2kfXJXfXX&#10;w83qr9q2XCtSzA0ujPXOH4J2mlcneQGmAzlgI2KrZPUms9hU6tsGNpy6Zv1oHuUgnbDtUxtUVt3m&#10;iyyxMTBjOvqlXzsPxuapkxctvfjnExt+y0fd5W0Byu5hTZpCubD7GJYUAOk+xeYa76PfOvVSCWVk&#10;riHNuNtb5rj3Pkn7XmnJ5Fzs3mrxJ0pdWB8PbWAAn/axpBO697N4a17SFed/ebd9jnYzzvTyqU5G&#10;1+ZXZ5RnfhkDkWN0LsRBFvsH+jLe9ftTbMIysm5v1hOfQz/p5wukNY97gKxD5qBm5dftjRD1C/Kx&#10;2QK6RGRsip1rB7X39D/4qtfJnLyieU4x3RdY7/bFe0WiHpojZWhbaUtSHANqf9abMhOW17IzXX7q&#10;yHo3riW6l7CQWV8IphVW4fdg4pK7fPinnGLbePE/oX2jtuwhvmNTbbaHJHKCl/WRWM7ELdEC0fMK&#10;p6sYlxRgaNZ/b6z028d+R+/jJ9qTsebdnf2qpE+ebdtPfvp4++nPrrcXL6+Qx7LtG+bnH0RYAuV4&#10;kwpt5o0wRGoxLao6zStUDcXeunf04HxuXMmNnugUb8JtL4GKyNdywMRRMfU/h+jC1K/6a1nVCZIQ&#10;OfrK2Gsba3Pr4NNX3mYeIFMOPuEvn/SByLTsHbnzPTzXtYyD8rxmHvFVmbaVNuPa9+075n7KEIxz&#10;XHXtnpuPNVSkk7/y2EefUbZlhQbFS2FantBK+1cWxXEdqWsdPNi58lXr7sGXjZhP/ea1oMhl+dap&#10;fd6ynkFvx0B3yJMnyhjKNefq68CByzjlUe4cQoPRJ1h77pjVGxPtV0ddbSTpe9NEbcBx1oMkk6kO&#10;6UXplSflLRTaLxGEiLTPAopf0DjTJEUVtE31uI/PYPvYxHfukp3zW/dZxeFVVF9eK3AP1TTlLB7+&#10;kbYy2P6VyTL4v/Oa/qzI5Eyu8qiM0g2U/yW2re9D85gmj3GNz/hFPoNUH1toWwzdzNGWzz/682qA&#10;BbuKAdgU8KQK/KuLvaW+Pfy3DvIU8h1+C5aWBVNuLrMPq0rzLGX4GzlZBjCfIpfzQ2R1feWTYT24&#10;yVzruh47sg96wOwe1ac+LespbW+9wpcykA5a+kLaxb7Mnpb+6ps+/CyC/SP9HFk+OR95YGCfgVdk&#10;cJxD5q7TriK2bzb6u3/n721/8Ae/hv8HdNvDK3XgQak3xKEFZK4N5rMb1hGIvvnN+Gj/bn/SBaE3&#10;Tw8nwTU2Guf44AGm9X4GCnMNCl/yO0Y8v7nafvLdy+3ly+fbja9FJa91dFzrtfi2bZBwrtlrA8il&#10;BdRWXRs6DoPxO5Yd2LGt43dbu6A/mHoeYf9T1RUyrbED0u9p5k144h8GkxaVzW3OE706qc61s9x4&#10;eY4D9jVLYGjryCVyxLd4x2+71Y0/9KTEeHHVb9rONq0//Q2bphFRuHG1Fw+jsi6ObelnbDcee3JP&#10;4AGWT/DVvmpL4qyhisOT+MUjh1y5ybKHZ43zjTS1bSf5ecJP2kcpj7STXPpDYxke6GEtcQlDQF1P&#10;SHgOOaWZ+D4ZKDY+h48rLXsvDz49R1GH6i79dulX9Rocbaexmy7tPXdH0xlH5aOMrlMMK3va40Rr&#10;eYlvm93jsdo05QUnPoKGX8KX5Vtu4mShv23kOJC+bDhxbSsao2gbaAPqnHbo64qvt6fM9Xna1wNP&#10;n+bE3ccn20w3Ydt2tRtxj2z3tH9vuLX9j1cbl9Y2DxL2W6tph9Ve3RvbTrrLn/qAuqmnaJ3GL1r3&#10;1YGiE/QLbddi9Xt9W27b3/x3/4e/nM7q/zaEjbLc5R84+zKQhengNOSX2A5TejvigRPWlYYOZmNR&#10;qf09yIlvWmkv4+rP5jV+aaoU/W30pQDDSZ+0wz/hS9mPOjZNOjyNIy2jr5j0ouk7hu8pvGPUuPyn&#10;xgNHLkojXJpdNoIO4oOVrfUuHbnA8Ys5JxWFU/wZm1RXOMcPXMZ1seQk34351w4+q9/KaPa9LhdI&#10;Sv2pZZgUT3DQfgnfShP2boGMKePEvhf9nXRnATbUM9WUfmCmoMBi0kXmLDO+DUN7hpH/Pi67iC2g&#10;wyz2TxMRKN1i4L+GTzjhPT409WZDv/AMl3Fneccvqq/Df9CklGxEnKCPeEH/8D/jGQxrL7NhcDK2&#10;v2dBqB0tm7qff/xLxrREF2fFdTgjpF/jgo9dAPIbXRxwX2ZxbKThdbiSOMLBLtwszycD5hDS/rEf&#10;etJP3NS6sMvhY3DxY/nXxaThFT/+9aOI0ESeHd0ErMPOKTPlsuBmg+VTpvkGIv4PbqZIm7wteybV&#10;6uC+Hh6G5hvZD10NNAo+8EqNWq3Amf+Ud4nfSrvEH6Pt2FP/yHpOP+PIjXcH4wcequ+9cHicaHDV&#10;gLqqAu7nPYdPpSRf+egd/33kH2046Wb7kuaMU8dLME271l6U8+Mn7eQWm+khpPbbMb425Y0u2jrE&#10;oa8dj8zSdNOu3fWbme+z8cvmj3Cf5BE97PQg9EvMU53gvKJWOeQZ+408lGNYmdWXdctcXDzX8lzv&#10;8Z9tonPUhEMG6IFvFZyY1PEChkf9DZ8LT9KEccOBf+1tIH44rBCwwkiT4Bz0GDdU97Fz0aQu8vgf&#10;gjxpGqh7VOnIPzC057H9x0C6oZ2xcmD8Z92roEuah/IM/TlN+Brt7woP8ZuyUl4jaY/P283V0/XE&#10;Jxt9n2hgJe2hZw44vdDB2P7oo+/z80lLL9JPH2n/CmhrmbdtYeTMsLBkoDy/IZjFHXTsIIhyzltu&#10;8izLoJ9tlvWx3/f88P4H8E3wY574RAblWdbQpuQfZcxNfrOZnRupenOgaw0vJpEnOY92MsI5w/nD&#10;Og2aLp8cbEhqtqQxNqwxxcx9rTG0EAQtivBgblKUAXlF9aP8/hp36DNR4UrcPhaVtnJhe9G58uFY&#10;dgCORPgEZvyrJ8pSVz0I8jFfLgDR1tkLPKY+m2MfeoX3U5T6FJk91IEq46CjES0T/o+ewYvNpBvC&#10;T+xpPruZ+7Q2xmz6norqDRGeemCmHVFG1jgal3JC7VpC2T7A/+4D87wXf5RZBeKiyaW7tSeK3eg3&#10;XsuVxnhkgS5hK6fcoP6PFNGnseS41l7WIYf6d5vf+KytYWPr0PP97Q/Q3yJ/dXWsoYpd69vIaBOD&#10;6lNGvTGgF7jUpWsh6wfavgjgHJKbbaA33no8RZd5ssJ2gz5rF2WFfW2yMiTCsuNFt7mIqY7VA0B4&#10;dGs9la+HUWLzRYZ2TOI6v31grrEc+edpWg+Rc/DpF34tH3mRu2t09Up5yoj9p13lBUdlnJuCjFdn&#10;T6wTOvKQ9/17D5V9jfCHyFy99EAhdg9k/EwekojPXAgOzfgH0xeURTnXoUh5dX/ecaD1D11QWdEQ&#10;8WkrIlKvRTNlTT7BcLzWJf2+sprPi8P6LXPKV/YZG8pBX+sopO/FBr0IbB2lBTqYSZxubTmC/oQ1&#10;I4djXNOUKTIuOQNpd+uS3tq4E8RukYraRbb8rwe03rigZGLGtpyYWSfLJaf11t6wkYJcWh/rBmn0&#10;GJbEpUQDypNKyc/DceMA3Nap7SPUXwz9AvnJe/zhH13aJm33HGhd+R0uLz5qr/Ib20nWlDltMOXK&#10;QzRNJ3KL/IN097dcU7WhJ8xNPulpW4IfHm236+DTueZZXnX7ZPv5z59vL7/zKQJswrFQZoB9sHx8&#10;PfidQxe1dR/jiCu0pfSn3mTs4Zh7yNp45bc/O+ZIU3vN3kt7dV27LqybHn/yrBKoymAOkqmsSWRN&#10;Hax42tV+QtkZi527GS+ubr7rq26dX8ikPY+ewp/yMhaQz0ORWWublvYCdQ1nj2lfgD5zeaRTgCUr&#10;f2rDNp3+Fz9tIU/Hsny/nnoanz22CiXjPDVomiqqnfTtAXnYwMoDObhATuOtuOv5d++6Tjev7W5b&#10;ycv1/O0tcqMnlk+rznWD4Ti2fWBhPEOl/q3XtK/+vqngDMZ13CmteslNPQDRe9nynbISB21sXVmI&#10;iz5Hr9Kk+kfcxCuHB0PKNv3N8s/Xa+zhknc8lsYyWy/d0a36mz2Q/Bs/dAdty3Eu7NgYuy9VRKz+&#10;tZcVrQRZJ5j/GPMlLt8D0+cpNuHQVbap87nuQmVRl8rhmFowWw6mV1nnfLmeQ1zeAJQOVKBI4vl3&#10;RIWPakj8ws7Z8EibVUb9e5tD9DljjfM3zPAfMpva8UXemVKCtJEX3h2zWZ95w1gu4LuGc00Nja9z&#10;lY9PfN6BltunN2XgofZ78nW+1NbUiWOWb3FwP+dBwrUHB9iG12UeP7vZnt54U5qHBO2LjiE5qA+P&#10;yqCK/vP/7O9u//gP/inKUETrrqys0KwjBFhLxgTHi958lOfQUrXok/JjDolAb/7Ib392/Gk8AK06&#10;6fqkB8muwZTZUrBg8q2xifJu0MnLFzfbT797tX0HPr+56U2i5E0/lUdsbspUTttrlatc9osMAocM&#10;l5h5QH9Ebb4dB1a4bS1aBmWl3K/jGWqnO6sLtPb+1OwBzVOipCz/8QtRdazohld8o/gfWWrL/hpu&#10;vLbZtJFZ/dUGZk+XtX9cdb3G9YQ9fCLMmJ3Dq/jbnnETv8Irbm7UzP4TP5G1OfcRwUVjWuKXPYqT&#10;Zp7IaQcmPf1VWuO7H8n6yLzLP3U6/MbbF+XXcMow395X6beU4QHX+YnP3IyEiyJWPH72Qm2hpdf4&#10;2wg5L3EtZ4xp2qt59K9wMP7WKTwTbrlT36lz4vwlbbWbeUwfmcJ/+CzeSTP+CDfv8JmyjnjrZNjx&#10;dt/XKIM06Ny2VY9tZ9u8B5QeZPZ1xj7JiZsnOdfra12cmUf92+76Y0P3bWDav7YmnWi5jY9/UNlp&#10;h7iJsx2nLedwtnLrP/K3TnvdQDLgHnrNmAKt44t0RKbbwWnb/v2//ld/WcLJZPop80qT6TAWdB28&#10;OmgRryAPIT+V76CYRgjqH5xw3Sgsm3XjqCQKSFrcYu5GERNX2ihuaBOmbPDwj4ytQwZ4w1/QLdrg&#10;kS6GXv7WatWZf/6pkPr56Td/3JRR/5c4+Yp9Eq9xRz2O9PFngNRN0H+WMThxB+7hFhg07hKFcYVz&#10;/MBlXCcVJyomVzYMWaivBc8h05RRHUZhhJ3ojrQiCfVHzjApnuCg/RK+lTYwqSllse9i0YWoyCS0&#10;sHS4/IXtznofMoHFBOgmvvl+DKaMkfmMAwmviS/tjP66kKouBwcu8yefTv4foIROtXsbENa9lH1k&#10;FN0sZSN0ivsS1aPLLsuUt4qT05JjCTJyDg7IY8DxZQ49ZyGYMcF+EbTuw6M8hQlHntRU+1wY+cDQ&#10;S1z6JyDahefC8OFfwHrVrX9wbQyXGyS+bsM+bZlvedkv6B85oMGfTStpyhf7sqws+skXO8QvL2kW&#10;neGUlXgoXeAmrjgyeMffvEpUzCGSC24W17r5Npib3shAPnjnYl6EuN9nhXEv4Vz24CUtUQBxiQcT&#10;vg9T1iUOjP8yPuLyz9/AV2mBc/gyfcJi67ISfgeYul/Cl3HQaXsD98U74BR/cPiKQKvsPVXPV0mb&#10;MPWecFz+aqNFN0t5OnMdempDXijJxSHoa7+90jOlVw42kaZnE+6Faw8w14Fl7owtH/tBXC/gxz1w&#10;ZEj+i7ix8XNd4qNKmV9iux0vz206dR6YcfMhmtQjmKARy3PAZT7xPA4Lxl2CccMtQ+Nn8orysBIr&#10;cR829fvvJMKi/AIL5X8ifxBaJf81t6JGtpUx8hB3HJAeHJv2bZw2OuMlTBuYck59KM9lfsvg3x4/&#10;5T5E92N4Cee48ftfr9c0bp6tV90yB/fg83MOPvvUGuiBJ3bv9w57QZ0+v+qjXsKP+SsXwVy3GmF0&#10;iwLgMnrXpqB1I7DPe9p37lSlrp89NHpP5/WVox54roPPPPX5bvv80e8w9uBTjh3bi1lfRg7mVJF1&#10;d+7KzCbXMr0YRRFpHXVlv8JL0PnCee3Qv3tW+kDW+Q1L1/kKHUQP0oIYt+muPZhqYwPn9ggm730b&#10;ILouPDLG4Mq7c60XrNf44Hw548TMs6BV+uyBxPzCD24nnRge3Vi09Na56wJdIh9TF+Mp2xxXbNCe&#10;5a5WN2nqhrLlb+WwD3aO22fwE2uXz5+eodOnrJWfIB9lsg3zQlBsCfmewvvRRnt5iOhFCC+iolNb&#10;r5JTLGOuB5+54EadldPveHYPtOqhC9+jXquf4ffOXg9kWjFRulhucPtMedC5z+pBFXVHpnxH9g6b&#10;8pXKPlnsQfudr7kljA0+NnfaSzsX8VpKypAvcY7lrEFcf7SNuh7K1fBKmH5k5sw1K00eXfcWhbnJ&#10;LGMUMsZe+EXe7B2tO/moR59w1d698EFmjVQ+ykXtssaO60+ovJXJilT76b8keaDRCwQ38Kfd1S9y&#10;+yYN5Zh1q+C8ZX1SknnDm7p7wJK6IQrFK5LleWH1zoNPnwYl3YuFaX3yzPpPiF4ByzvPj9Nvvpgz&#10;S+xfbNSIxMEnFwYiYWF4HLDqjmu9LPtcXvtw9Z280i+Z5dt28xA9lVz54rWw5SnYv9s3HSe6RxEy&#10;5lBm5QJnjMTreBF6iwPMwrBHOUWzhATQPzrBhIwhTvv7EsYiLGn+l4+yEaI6Yqo1KgyqAT3YHPXO&#10;GBsdVw7n/Mx/xuFXlskaCoSs7lY5qdiqHMkZl0NWaYxsveru0cD4HxpnbRcPrXziU3/7rTrWXlpe&#10;ZIoMov+WP6kAHnuk+pl4hz5d6S2XwQ+eHrg9Zn7yyWjtB/fDo+39nWs8a7Btz6637ac/e7r9/Bc3&#10;28ufzMFnNSlH5XvE+GSburZ8zNxr2+W1mtFV6yizHoIpU9cZPnWkgFgR+XutouOL61r2SvTHjk3M&#10;2+ZNuq5lgOHWti6u9oNn7al18OA7aZTnvDF7Vp+CeJqDz5vEwTRyFNpvHBfUo2OY45bz27SxrjLP&#10;51IsbQ6ta8fKtPLa35Chrn0PrsSrG8dN+5E8ph+knUBpqosVD0/157ogr+X04BOelmFlk5abSh5v&#10;t7fv19tYfPuKN0pWdvlY1vu7j+wDKud1XgNaoSl2R0E9ilHHwsThSTusOEG5097RX+UO2D6Ln5B6&#10;+4MmNkSabaib7OS3DKE67HiWeMtM3qalTJNWXMF4p5QeII+c0au2sPhFDspx3yNNr2nc75eCaepv&#10;bh4VpCsof219eCcWxj552D68C7aHR9bkW3N+5VZ3zV/e0owerOuKa+7IdglhFTh4tVz9K2/+NW/0&#10;Q6Lu6CU2551XgPycE6fcuKBVtRtHLghSf23c8TVh9bn6HfThxvjq8J4nPlVl2pn8/s9CkwjLAp0F&#10;cvMXheUVlebNeviGdr3Jk80yIJZw05W7dtfrVbk+Dd+7u1v6i+Mrayj7H/X1RgXRvplxd90wcEfa&#10;s+uX+Z5onqpabZv1ims1wh5MPPPpKsr9O3/3723/9I//CLmXjLhWApMJyjP5qWTezpRxRm3UnnGo&#10;Y9PVfa+vW86yF3SSNloYjtDl8NIGoCz1NQ9huE70kwi+5vbVy+fbz37y3fbdq1fb8+fIDI3zvuOv&#10;+Aza2JZ1pNyOJ6sfwFnbodTIEhsNKsDXURGVspLqLtmNkQYX6UHbkwiR9HolECc3NKveU/em3cfF&#10;fYH5C0e+hfqN038qqz7++7eiDfvrdVnbp270rUu4tqGN2QaD2hg6jG7r9nDy8O+HXMF1TVV7TXzb&#10;IYdfodfmLWPkcO604xEnhvc68HKdK0KXM4xFP/4vcDrb4vljdNmLxjalpxz9iVO+ke0ou+079Cve&#10;wWDF5eAT3uQkXOQ/blssAceFRJpMujpetMHwu8QQ58ntlJU8lnlqy9Sp9HvbXvJKXQ+6Ynkb33zy&#10;avuE1hVY0lo3hgSCq62Iq43oLvvYkfZf6785DHdMymdasAXHotrJamvKi+3Z/q5r4oKWqwvyD9Qd&#10;nLrgt/7RgW4qVSStupJm8mhT+F0rWdai6V7cPEV/dXX0k3elz5rH6XD2m5aw/Qf//r/7y2PgMUrC&#10;YwIpqtATQmXcvL//Pu0llleU90XaJS5aH7n9ooHOaOWlLY5cGRBsiIRLlwHd+JXnaJiGz/4axmVc&#10;sYPKymt4yTJlHca1lH3Pb9qkX+DkX8YQw8LNhKDsqwxSQtPO3cY1vDf0QmnjTystXPEpY8WZ7xKF&#10;cYVz/MCEzxNDFznHZsJJc/K2foe/bXKOu4+7bJHTIG7iDzhov4Rvpd0D6ZZ3DXdx9zqtRdnEC6E/&#10;sdZ7T84TjBzfwjNM+DKtflqO/nP0oepxaM945CkkfvkfgljEqrMw9Z8N0RnPFzrONAOVQXf8Dfvv&#10;C5kewOGpa/3m4lEWk9lcTX9YkzJ9a9+IXJYJtEbnBRzygk058qS/rb506DYkQamRbOXj/4nftzCL&#10;R/KhtRyAZvPhj7zyotiU2bHAwlyIrTLWf3kUl1/9ZGHaBWxQutCysIdm2knMq5LcKLthxm84B1ym&#10;m3fVLxVWlrU47NikjpTrPpzjRhcDl/RNKu+G5RlvaP/UtnwKC8R8QTPuF7QXdN8Kj9ynqHvpAw/F&#10;neGLdIItS/fSf6Ct4k9XTNw9JH63FbdhC3bPl3BuJ/3T18ZWutHuBRG/O3uXV9wOrlcTQl9sv7fk&#10;e7KNAOFbfrFHkTwtz009ZYpLhq/hQ6DOxm6CbKxcgAnJM3lX/nMbDM/qvWPOJVzGpWqL/oyWnfTl&#10;n/C5jEtoXl1w/yE/vwBZj3jiwurkt//ov0RXukvsZmn8g7Q7CtP39J/j8S0e5zirWPpvo+16CZP2&#10;Y3CmuaS/l7bcgUta28O4H8MznOMu0/U7TF8/81W3IDb31G9neaHz0Xri0ydzfJebh55ebPCKC/Yw&#10;PTS2kXVQ18SZxywj8RKEDMeyUbZ2LQ1u7px07otMQ4yeU95tvu15Pvj0m4ufP79nRFe+VZ/opJi5&#10;dMmRzfE9mdLQFcd8Q594I+nHYE0dvXjoCW8vjFQ+EkjsOqo62GHJ0oPP5ots4vzM7ny58pG0ZDeN&#10;OFxSOyZNWeLy1+FfYtARDFlOx3XeK4np1Et9oN/2YV03XPL3CtLM+65JcB8T9nAyF7cf5dDy+tEN&#10;tuB3mdRNy/vs06FX6NUr+WwiYx1esN+ucvDpAYBdxLo+I99Vnh72AB272fqkwNXz5/mmipvRUCLn&#10;7NXMe3t3l9ehaiu+ZtB0JXWTFw/xLaF5u86gfbP1a9tnX0O88sVK3YtgY7FPys1FKnVvGzIPfPxw&#10;m0PPzx/fxuY+i/nm5wdoEErdOr4joON8ZXafiAzI1LlFe0BHtl2wFxK79lGK8vGiv/HelGb752IZ&#10;MbEv/qxnc6Br6hH5ibDMsdXYWeri+rm6CzN1BT9KCo9dR2J+xFmfJZNYGco7fcaLBE96o4DGFZvi&#10;n2XmqQhoDae+QG6uk79x6CFPDMNXe1GSvqZRvXixe8255M1FbtJ7EGy6Uresmbdr6yNfy530PS26&#10;MH3V1d+qs/VLLVe+6DjQus/c37qr247xU3YvmjXecG+qo96wyVMe6p+8pp3n/ay9Sbe42MCpzKJA&#10;nqwdpi4LnfMEvGkmQHf8iEA5JEtKONH8027y3X2wcjhuJ3XJcUIioqmZd623cpAWe1R21SeeMhId&#10;XWkX2qb1N6yW7R/yGn1phOqr+2Llhb+CQyu7lOMdNylV3eEAkRVUhhZs3jj3YG9viYHq0LxLfoWn&#10;fsow67ymFVM/sppLDtqRfTqHFKu8kvQXSHzLtV7W0SfJ7Qp373E/6Pdppsd5WipdhKzPbrbt1XeP&#10;tp/9/Ab3Cr01PuXKj5/Xh9RMdMY46XWHsUNfQ67sbXt0hRyGcx0GmfNErsKMPZHXMUhb7YEi4+lH&#10;+2XL9LBi+ltk4F/0oj752Z4d60ISXc0TTNUbtPYNn6h49nx7evWy3/hk/LCxcvC6oPbtONAysl+0&#10;D6W26ov2uesbUPRL85w54ur6ent3+z48bM882YrichihjSkvmPanzI8fuj8UUoPVhnWmT1AmFXj6&#10;9Br0wmif9szrgmO3jjGl0559Mn8OPb3J0afU5CuN/JQ3RSKCbxC4QrZVbNtntVEOcZIvqkPu+gVd&#10;29PyLkGbFQXzaDfWWVDG6eeEki4O/ym/dT7JE+1YpvlLO+OcfaADTWWxrD0NwuGhf/Q1IC/bFgYr&#10;7aAVlEN9VWdtp4Nn0yeu48qM+eiasbW6b/t5bVFoW7XOlhvjJEK6wRnj+QvdlDm2oxWaFg6J79ze&#10;8ksT3lDKp+5qMzMFjvKE8snCDLm1lYl33qgLe/rQcoNTNnXPRXtt8lnmlzn8FGa/6UWOR2A+QYCJ&#10;ZCxfMqO19H3VpEruSM9b/q2GhWVup+8+vdlubl5sz1++oCzyO4aQt+2q7j1wdB6Hr9eqaFe/zZ3X&#10;hz9z3jOt9VHO3lBG3qWLz59YA16/3K5evGKMuCFMUpoefovW10XmoBTePu356998n6c7P9zJA8ag&#10;14Vsp1SGwsqbfci6I+hoo0UHUgL81aFP4q85fTXatJOkvdYvb5M+ow9fZXuz+dpbX58t3lw/zfc9&#10;f/qTV9t3r55vz/Nq7NbXdnJs8rvx1kfb9DMPaUfbLrpsWXptxqD+tPl9tCqpjoLOxA9O/L10mPY6&#10;vV7Dxfs0+g00/pz+Ja40dKc1aFOGjBweLafQ1OEbsoYbDK359h/+nl10PMk6adB2sC7qLONN1xez&#10;j4v9Ec68kzBr/gknrU8Z79eU5QF2P7DC+m0jkTq2Qc54r3HiH3sNrahurFP8Vtje1nisiRjynNLk&#10;Y1nVSrFjGGnUt0g8bb+XYZzlG7/ojb+fB3/KAqVVLjDr8dgRaG7/NZkAbTdpy025KXul69HvvtD2&#10;Fijr/kErrSyNSf6Gf5PK13T5xV3EgXPaih+aVbeWLLNi9aW8y04GDa99XZ6ATBvT/tqNb/pY9jP2&#10;oC3Ypo6nEAa1BcuM3SUNWsOWTX33J22RJ22IHDmEjtj4c7OtutfyAccqx2XitYXMVfIK6u++Sjka&#10;XuUkszzkZzmjO0cl9dH/A1nXsj7pZ+bWweff+ht/td/4NL8/mEdpCDwdrYYBgbxSkdLllbQqxPTQ&#10;VQlnbDp44v2wXx+Nkdc/iVZeoY708evGn4aovzh0xi/+GiCcVXhebYXPcGW+jwPjn/gMPHs9G5ZE&#10;9F8NLwGclqv/COvuMcePhrcDDl8xoH+VaaeRSog/Xv6tdjWP8cdgsWCRDBZW/WcyWzB1E3YZgHsy&#10;nSBlOqGCWVDy07i8WO7rEbtYWwN5dGEeylh18med9gEFzEKysfmZP7Kv9DN8TS7hW2mX0AO/Lggs&#10;z0WXsg9OGrH8G51VLksYDMSDXuBxX7uAaYlc1MsJ7RfEBaMnybbNzQAMNCiwcWbcCy+t1ba/VvaD&#10;cexskQf1Jx06aVNfF711u+jW74ayCyHb1u9zzGK8C+lzOXWr/xamPG1L7Y64RB8/RsqVT3uiPMtZ&#10;qpZPJ+ZuJjLQOr5kgHR8gEP4l2c8AfnVTb1Sp2Wnc+GIcgSHBu0utunPMk99QVDu/GS7UP/Y/4GH&#10;TlLm8pfH+m/QjSwyNECZCJGxNiTwya/8R/bWw7BZ6WvxW+Zyd3rQdNowNpz8tJlxac+2q3J5QBq5&#10;ozrrLzol2FbRhpqOXtXGoRH8KTDizr/8Cc25gDi5Ceq0Y1T94w6e4TJMxPJcgNFUoPp3vPmStOFG&#10;fsH3BJdypFonMEmc+JKWvu1swtT1oFWugUUdT/0D90MB8w5bQfcB3Ev234Je3PkSO0/UX9vogiB3&#10;uhPu4uAur6G9++irqojPGNCnhbMhWgWNzsfGC+W91ybppRXUb+Y0BIldN/pH4cfIrIvMxuanTH8n&#10;a6zekWHauWOCchQvYeSNBJNsVvwpa+Wffjbhsx0JhpWlgYVx1k96/qSYYhomZNIXaURcglGJbq2H&#10;Rv4PwjCDzvLvsdwLUi/Lu+Cg+wrfBeW5ZDj5B6JzbECdJcV/IuW1LfSYYDj/47+E6GiE1Ju5usFs&#10;2h4o+yGIPMPnBPfzqtn5xqcXIhay8fFI69H2kbHRAyC/g+jTWn3q00OjcMFOvEgqHzdcbjIqI1Ho&#10;ItBO2iDzUl63xTp784AF99H6bkiVBS8v3NJXN19r+/719jEHnz9sH+/87qJPfFJ+qNd/7dkCXZdl&#10;Y0H58g12ru1GozTOKQX1WNcJIHONghoczFzW+pjL9p21RCGxu57bNuMqj3MQEVZr9aWdVpQkgVAF&#10;1EXmT9rBjWwvziiD9VIew2DKUK/anbKBEZ/IyNx8aRPC+fb29iHtQM+G1tr6A+Arjbp6uj3bHn1A&#10;MC+qwdDvnjL75uLUk2dPc6FKnX/04hRT/5V30TpnoZdHInnYc259chhZIPJVth/dW3n3/5XfQNEO&#10;qCeyXd14odvv7pBJsA5LH47jd3ciazV4exE0+rOK+cd/11EeoMelrmnvp33CgfXY58+2/bIF5PY7&#10;WXnaLHb2dvv44TUFvaHct+BtbL1PFEOTg2LBdktxuSCTC+beMWwK9cuTjmB4Zt1Jvswt9CEy2sfC&#10;wLGBTLbdjLGxifBpvVIn22Lpw7VO2j82YJoktetu7LvGsTVtV/ujthBWQfLlZznWaZVpedqThwrq&#10;jTLVEyXjegGC3AoGeEiVV5vizxhH3ayP+rQurud8olPXtbLt9umDY4blwQSB8paEfOcaHRH24uUn&#10;DyziF13nwXut9RTvGW3mIUiebCOcvqsBRwePcog9r/vMa5mtD/0mdbHG0uNKqw4HjbcfC4ZtU2ks&#10;t/sBDz61X3lZjT7hZRs7zvVpaMpL2mfq5QE6NqNMHqSkP0Vk6jX1EaPB+HNYqp2ESn91lR/yfV4X&#10;+1dyAFHDt4H6rXOuA6SuB0h7BrMl630y8vokj/sUWpxxP2aw5B9EtdGzeqpK1Zn2gM7sk+YlwTZQ&#10;sLQl7RwZyG//sP8mKwxRa/i2HYopi/heBD6ET3ngWWzlkMZxuN8CXrqCSsc29E0ct35L0najH3d+&#10;qq1QFHTqPOKtOc/vrdJW3tszZouTf/qJk94CrMPI7asmb9+pQ8PK5OtRPXCEmGo43D1/4etuX2yv&#10;vntOf6uuolfqEJtxLMFNv7IPuzd1PKHQ0PCzfsblYBG//c4ntNN37bWhG3nVAzqwjyVPv7+HCmDf&#10;9pp6KYeoKdb+rVNYRDk2qbIJykDu6CuvwLx+vj3yCfF8M9C2Vwe2s5nLT8b2R+W1n9ze+g17Pzdx&#10;F3n85tY1c4DfEjTbLePEmzevQ2O7jj04/uVGHIgqp2t57bblOU87Ztr/Iye8lCJ2YfnIZ7pl9SGE&#10;jgXe0OHFc21eXplr7pbdLD0KsVvGQeWpPgw/3q6v/U6gtuMYUfupnSRXZSmL6NkqeKCiPiQKJ/4N&#10;Ghe7xn7kA2nKuL7x0Fw78WYbbV5a9ccYaVtAqE1PvQT1VzmURFnsG21jo0e3Pdhue0kjWDd52l92&#10;XWUM8MmZtQYhTl34029dvdGge3J1V3tQl3lDztKpeaRXKmUeeuWxTFGaHN6PvMhl+baz+ZR1dCB4&#10;00Le/BT65okONcHRAWNddcy/FVdoWyrTPkZAaz7lck4yn3JRUnMQLq+CfvNJY9valZ3rbHv5WF3E&#10;j82bPvkVI+ONELtsHVN/omzDzIvUx75s3dKWpjGfWL/oP3ztneqA8Y51joW+Rwf2Z0vqk3H0V1y/&#10;5X3zkjHp5Utktu2co61n66/p+Jpn+4S68VuY6sI+KK3jq31QOV2HaEC+8vb9rW9DQk5ke8bAd/38&#10;JfZ7Bb2y2/7qyRvf1Lf1fQrt4+2P//hX229/+zpj5w+v37JedXymNvCJjkTCeXV3+qQxB8hXNDrr&#10;J+TUTZlUZvQ9Nu/8nbam7okj8fnz6+2GfvaMfp5XcNMC3tRwff1s++7Fc9Jv6LvYBgUlP3zaVu4r&#10;2r/SGhZkWNuLASov9UG4iLj+pT4L2/fCYMlaPsXE7mh5KSPxsKrzIAxPaZMlefwnti+dcUmwmPoP&#10;VMb4a6hZr/mbbOPshixAT+RB4n/KQ3aFqPyg9gROXNe5tskad9Iv2ycMe3DVmwFMk8a1fe3IvVEO&#10;lKAfbDnln3UtrlJG9qx1qwN/upFxIVaw8wkvXXjEpbz4yd+9h3GHP7jqGz+y7jRLcdEu8hznOGqt&#10;ms7McKIzaNhf8624E8A91Ux8EErc5NAvJE844FUT4D5I0q6OIWnvUllQbt6Jn/8x6oROYdEihqfp&#10;B8+D/yl+z1v/JE/S8EsW4LANKmDlbTfC5/ZJ26PnaRv+mREWouNW66Hfm9YM9zoBadLDc3eTR2Ud&#10;9lBbVIaG0xqj8Fz7b1hcVWhdAnqkXf+TzfHb/QEIYbSOm+vh+BtnzrrG5cEfxjTH2PeMwaI13f72&#10;3/hrv8xgFCEcAN2I2EEwPMLjDraD9SKMi98nxsWg7WyG26Ha+UT5taOV99HpvnDHz0C/P2otn3TY&#10;+lV6lGl8XBHZl59/DUdetDWKJg7hdrppkNRpz3PGI33nv9IIhCWBFUda9Lf8e3zDBfOd40GN4YKe&#10;f/f82mxh+U0LL734rFf4rHDcE9L4OKl+DqTKAryUU6rCTC6XcBl30DkRuahm4RKXDjoQA1eOTqAi&#10;rdif5dpBdhlCWLf9YkXgfCnOF/BQXb4O01XBRd6q8O9UL2F0uPMePSb2PqTTrQFUTNifPFd6pnT5&#10;h2ZcuMXOimPb0VkuWPSR87H7PZ12xBe51GPUtuQ0PmmUKbY+J1SmLCC6OOoC2AVXF4N9gtcFs3he&#10;PB06E+pvWv2p0C6HjakEE95R6UhOH1mGnjrR37NhyKvEcN3AMC5Y9y1PvTjemD85+rfzHb/V62CY&#10;gdI7mdkAOXmYLzbnz3Jti4aOGuoBdSfOfEd6Cc7uPX99EuJb5eJ3orMfpt1E6usYap9ofqQgfKAp&#10;1Z9pvaNvJpqyd6GfAyw2Mt3MtA9mE0C5bmqiAzcEEanlwDxldNxd5cFbufaLUdIGzWJqciYqEhgf&#10;aZoQt5ElAnU6cRrfNOkck/ZNjZErm/5Vu+Vf6fyLjSfPyF7XMKln6t1dYqxw5Wj4nFaI3ziHsOUv&#10;kNf4c9zuJw0Z1gCdn/7qznRA76mgtt/UEv0kPUkN21bpm2NPy30AY+OhcGThR1/e0XYffzZ5Pdzs&#10;a2z7VGe+v3nnNzRvt9s7X1PlhRbibm+3d7dsqrxQyYLhslwF1Wmd66qH3b/0kYi0T5IJ6m+b7W1p&#10;WpD/YXrEG457oluUS4YlizHLFsaWaxfF/MKDsPRR+grnf+MTCo8Vb9yiyy/1mhyTp3HC2S8M3eUv&#10;MoirUN3+kpR66SJIY2XbbN/AWUoPp8N//rVSR+pOpUCmJW7+E/WQfN9A/4dyyVy5myIMjRBdDBAV&#10;umlTsD3lYHT+CdOm+09hT3G/CxztbZmUt8JnzIUm3JtnfuPz6fp2jXE+L+chloec4CdvGvBpuPeE&#10;PRRy7vQiBjTUJTZvOamXQJjx9wCpeofq9viKtGsQ9xG4H3wC2Qjdgb6C9M32KQeePzDPvWEAeQea&#10;1osRys+/lJhSnVeYT72Y0fU2ZcUPfzsp0PmijXCMuY5VjCTyxtIylzlnZ/4w3bl5oWWZ3X4mGBAi&#10;in3f8XzlXb9QpMi1RuIPMgn9j06cA2dspP7UwTyuY3Kxq1lSVzEyhQfl8Hvi62WZi/IUAGvTyoHr&#10;/s0iIM44yS8y+FPNrmPVSw6LfRWZT/pdk+B32MhjZtWmrt3wwTC1MjNzMgPq9ujDh+0x4+/24RY5&#10;7rZnlOWBp69Dsw38/ueHz0+2959xae9PT2hv1j4sgHBB+Qa9AOWcbf16gPL85rpP96TOVDjzv3O/&#10;awEvZnlh33mA+iDbpyi/G9dP2NpHyv2IbnwqtQefvZjlxcce5nuI/hY+Hnz+0NfdfsDGsL1cQMS2&#10;P+SKocpWBtD8yJZDL1NcT3qhl7nlA/PMR+YVw2TOoXW+A0UeL9a5FkUg0ro27QFpWhb+FlH+Gedx&#10;bUNTh0SirA+0TctfXUbouKqcNtnYYYJJi/5AikjcAYaM1G5q43LoBYIWTKktV5eoHnT14qt9SPDA&#10;xguhrZNp9q+Wm6c9vUjKnGzb5ZWb6J9MuNWzbduLaTHMlJOxyX6EfeTwkLy2/2PSc0MA8UlXb8ig&#10;Oo59Pn0o4iu7tGtcUHegMP1bsH5tC+TVvqfuSaae0LruyKGTafaPJVPqC6G6UEfRDfkSTnsRWHwE&#10;+1ahss1aRl2VrK46CJ9QLpisQMvQRXY8aSEiY0PR3ZIpNOpILsgHD/H+2pkUCNfWdsWDNodpQf4T&#10;SEmjO4jS1vyP7pFlIPIpC3HdAxERFl3P+fmKvLUlSDxpzbgQ0AZHlpQtC9A6aSoZM+OSvLvIhCso&#10;4xPfYOAYg2jRA3nTX9LOhdy4AX8PlOSr7i1vyg2ssoMIYH/+wPjMMIh9k864uW2MeR8Z7953nDKr&#10;svrk+83Ns+3m2icMHRMQxgT1B0ODFnxeH1tw28xKaXud++xXjrGOQb1eVXTHFVLqb3645affojys&#10;7IXEhdHFap8UpyxGewCoPNbTKVT9eQC2ZAbsd3kChz38o6d+LwtkX2t7q1dd21u2OeCnXt2/rfa2&#10;L1sev/RN1h7SS+vTn17ME9pfK5Py2bfkEzS8UBtpf1n1sXzHATLn+oKyJ97B37A38Fimc62HjB+2&#10;99k7gIxTvnVAOXKQSX3aRvJueylOwxGTerEvjREvGSw3iayiiI58hIxqPC75I1MSikkPX8uzzzDW&#10;MT178JL1FLLIy/ao/OUtoIbIahin8fqnAN3QHH3KqIyjTIq2gwS2FX/x55Wmqy62j318xlHjUibM&#10;ph1sVw+Oy7N5oYhu3KfZ/kJEgr+2MuPn5DlePUwZ/lKOclX3LUcZKXyBcoTl+m9YFCzrjLaJMDJL&#10;aPy5PVOeSlxMEj9p/IaX1RMbrqwFbV/p68/8O2DkYpB5NnOt+rU91Rl1j12MrrFjslvnfmqAdope&#10;zWs/QBfo/SPrZq9vZW2B3OpTeZKP/O7xXPN9+oD+aGDTPeTz+5VPfIKTMj1kTNMD2omffugaC3rG&#10;nBvWZMrkAWzb2fbqE5C3HpLSX2IjrPEc/bxpSbQOR/t7k6VPnLLmfIxxs/43/Te/eb39w3/4T7b/&#10;/D/7B9tvv/8+fc80b4qLrSOfEBWDiGpj7Ki2cxCp3ZhuG6IXK6/aKCJqix+0TXRdn/VJOcdVpSPP&#10;xzvmhE/bFTb/4vn19pOXL7bvXr3YXvh9z9Ungqud8ikNdDFvdsw4A6eI5piBLzZgucSJguk7WCHk&#10;qB1pVGNYTSuX5qndmKmc4r/H7ATQSrX/l/9XfwKuDCNv13KNrQSxPAiL1uscXnx0g9VR2kR9xcZ1&#10;Da/xeYVj92BsHvS1s+0P6DPr9xOi813v+k/xePhb/EmHCXHucTSAYucI/ZOncViDlWgtDUsblP/4&#10;S1sZFl0qP+7yD4/4JzF+T5MAAP/0SURBVG6AMKVEs3rNE3DMWd6A2hRsi3hKTji6171A7e38K+DW&#10;YBJjfNp4hSZtXzjdS5u2bJ5e8y0+dt0qGp60jJuD9CX7/O5nsaTrpDg0TjaDK/zIsT68FOZU8VVy&#10;dWxE9TxteLQza7E97oivjaw2N1/yw8d9s1esaaOxjbTvsofRQecI28R8h34RdQFp2LLx2aNSH2+y&#10;bVsJS6cZZdGDrpWEHUUkzTymlsenHHK6FnkHvn7zdvvh9evtzZs32/e4P/wAvn6jlL7q9q//soNf&#10;cSaPGawmPouzxNkZRTqdcVQ4HQp2vYBeNwecxE+6g9x+8Jl4/Q/Q2oGZCLpZXfzS0VVw0bjDf8S3&#10;o6lsNDONDeYOAQfsDBryPOdZuOq540Ua/3ZetopN0+Zpwx66Wo09OINuBtRLmofyNI5/acyBNDRx&#10;g0N/9q8giGTLT7WD0/ErOWVEXhLCdvECZoEjChMvTJxw9svTzVk3ZSL5Y43kBdEOP4ZJ6pWD8krQ&#10;cu/J4b89G2mJjb2fS/saTD3OMt+DMOFfkjtJja66YF/p/v9CD/u/hSMRfi+kDW/BoBeD4I1m+OEm&#10;znAXiaL+KCYN1DZJH1s2Gjd9jb5in2Chuy9yTVef6jY6rVQCGiBOHeOnzMqFEjNY4j/VrQusOex0&#10;U9MFYTaiyhhsfvXacUAdl/elO0WsiIXTxkp2uEqd8ErX7lNfFktuDHPo6eqKelNx9MRYkfEEehSq&#10;iQ2gjiWXaMzSswtR6uTBjQtQ1aFuspn2MC6bAutG2IzRi46VCBuwfBdjI0ivbhZB6JtnucG2c5RC&#10;n3CIt8Zpm+hx2q56KD/TraPtTJszLmYyMjfJs/A3rGUpuxcUPPjMXbTUxz6YCzWgG965y5u/5A8g&#10;g5NVZHDcXG3Q8Vhs2HpYH22pC+XG8S9/GVMS1i8c4bhgnMjesHSybltZ8wWmr9oFEi4kD6jukpdf&#10;7EC0Lecq1KJMey7/bpML2lbjn7TS7vY+egIsy9/hG1oc8Ijtr53dnAIxhNvnq0v9vUtJ0zD8MKbd&#10;Vj6aOBO7Y+sZe5GEjdWn93FjB94B/4G4HG6+396DfW2td/W/3d7evs3h5u37dywQim/fvUm8cab5&#10;yq93t2+2d+/8hltvgMjFVmSZi0Wpe/REHdMutWdbcMc01kJizCZ97N6207LkMz/TIZpwMpzKap49&#10;9URvEdrDWjcM/+ApBzzaBwhFZmMXz0VnmuXpSju/c8nD/xKjj5F1qOWx+ExdtVe0mbbNj/i0O6Wm&#10;Sue0Pe53wdrakdO4r/xQXtrTn+5eHj/TVO7C/JRv0X2TL7/Wpf7SLtAOdlxhIHRU3uIoYGES4m88&#10;/T+YjF/50Q785OuP3lPeX4Gpy9w1P+ECHOSz0Pb1bu9r5uJr6PvU56PtKWU82rzQuvDTLXPNLR3W&#10;7x76CkMvhngo6jzDWOoYSl0z71Be5nPnOMposfQhxv0+7ekFjxuiPPh8Rjmute0zbgTAR5b3fvvs&#10;056332+f7n4g/JbNkPFunD71Ii5lWjMP6DymtQzX1VlP5BCt9XctrksXz9gUfah/4tykKGFel059&#10;bGEv8HUOcf3umGvfY52y1vNUAoSXA1h0Ky/Rsbx9JvnsD4skVMvmbANlTQbkNj3rFGTQxryYpL37&#10;bau8kYI6ywemyGQe60IE+n7G7+kndJpva8rNNl10GJY/n/rxAlZsnmjjIpfUqdM17jWhKzhcEe+h&#10;ITaWqi+d2p6UmW+O3r333Y7bE8beJ9jDx3c/0GRvtyfo79kTL5Yy19r26O8D7fv+8/X24fGL7SPt&#10;TQtun0nzOyteKMJcsi6zPlk/IL/zlU/EfPfy5Xb9rBfa0lar3qZ7gbxzh+0GT+SLHaDXT598WuEx&#10;84f8i7P/y2GQNvYZW/6sTb0Jfv7otz1fY3YehPail9+ldN5QUy0dW4K/F8nUdeWgXzCvfHzPvMQ8&#10;4+GeOlJ1XjT2SSD9kfeDhxeuSV2L9qabDAISCLEHUP7xC9Isf7z2V/RBm9iOzl+xabON3XoRO7ZC&#10;FhWsbtNHzV9esQP4feAfouHXZu0nHgR0zFC0vmZT+7dlGt81XXmFHeG+atL6eVBs+3k4bMV8Es4n&#10;Pd9jN33yAsLtM7ajLuy5OSxVTlB2WcuOzVkA8T5Neb5wXhu3QspemRwNZs+tbcsy/KCbPYaQupG/&#10;T+/I3vp8Wa/UZ9F60ERMZDHOtHw3EVe+V/Dy6VNp8+Qn1Flb4tn356RVVnQAhXFi7AGbU37HESEX&#10;fXDNr6vuo39N13Yxnn9ZEyYA/8Uvhz5J062O/Cdn89oGVtl2tz+51n76DFrQMWo10Y4RN3GkMR71&#10;SReYJhEZ4d0Dftf0Uz/rvyRXDvPQphnX0Nn71Fm/5ZEn0oV8xzXMVmb8ViX6BB17c8ApqXTSII5N&#10;JPp0o+3rBfOMRzZfdGvd24Yyj574JQhP+UkqJK5kkcdyHP5bnvV03vCpLuWhvrlp5Ir2fMyak7Eb&#10;pJppM6qfi+peNPdCuoef8jGxba6taTf0x8ih7dh29g/3eX3bgmPXs6e+VhV9S4NiciPG2lepg4w1&#10;eLpOXX0ff1pHfas7iyQuNmTlrCeRaSsUPG2oCB582p/zOszQS2caHC33KfXxQCDfbjYvfTH6Rhbb&#10;+84nydiv2ldIyHiOvWR+pC2ytgtWBmVP28SeW6YRpnlYLn3yJN75c80LUsVQqIPjD7rOE5JpfDlA&#10;l/b6kPmp8m60lU+h3uawNXMRRB/caxB2Tkbo9GWxXCwCuQh6jej9rfVzHaTM2rptSyIRrVOyNY9x&#10;BO1z4QSd/bXzGgmAOnRNJubpYMi8bqCuHEvth74O2CdA5fLunXKqE20o0kGzypX/lEuY1g8/afby&#10;ENU5xX4inWsRbVC48tX2yKcdms908wrmT/uhr4+uU9CVY5mllB/6XTqzfWecPeSxzRtOX12ofQyM&#10;HepOv21ZhpN0AGLVXlqmRSuu7mD3Tl1zSYMql18of8upHSh39e/NE+rab2pKf/BbWYHWaeqamNQl&#10;+jP3KqtNJD91bany94YIX8GsvmGMXStnrlsoM/nu0PMjbMLXOH6CRnmynmDO9dubHz7cRv+ROUWY&#10;j3KsZGKca/p2Al8vbTE3N09zg9kTyt6eYk/I65OW9tXok3bM6xShd3D57rtX6Qc+CWrfuL7u2zrs&#10;jz/8wFqKMp+/wDZf3OSzBfaz9MGUX6N0bLPvXT29YUzyZhHqyBjy+vW77T/9T//O9n/6P/8/cpHf&#10;evhk6HN4aU/mdZ3geEYgOtQJAsrl3ORYJ63rN/f8dKfsaXTF5EfeNBKuzRP0bQe+FSpvlXm/XRF+&#10;Th/7ycvn20+/e7m98olPdOVcnwc21G/WRl7L9FulPcxV5hy4KQd/GZIi4WoX3SV3RIfu+Nn2pd5z&#10;2Yb4k4WMVG3HyKCtEAhv45ILaIbQ2Pbdx7eUCBUszTlc+dBN+rxIeFBO/Ku+DJF+KnP6ttjx2zFl&#10;uYa1b9sI7NkGci26rpOO9HlYLPu4QfT9IK40PLjyNG7STngOJ+/Bc5/ckSdzCy5CQKsLqsczptau&#10;YFVb22jiyHDyg7uu/aducd34n/S6c+Bf9X34k5C0RQ96A6CjwOCyELhnZKCo3Vf/CitD7GXxNCp+&#10;2lq/iAZbztgV/6xRyky59Bv4Zf8flFaXcQM3ix7HkHvI3ECf7KCHP4if8WbW/6Kv4h+ewpSf7lrx&#10;gUgzqcvvvIGb9nFtv+Js49129Num2pr0zpXlkz0F2H6tBowHp29IVQdQp84f6rVyGhczYZDJHMBY&#10;nP6TdibZdrR1WOf5yvC46KAtxpoAf69r9hqn6493t+9yyPmb3/52++1vv99+9etfb3/y69/kxhDj&#10;fv2b38S1Jtvf/pt/7ZfT2WfDq8DtkKtSQcLQBFmEGWodI2Vp7NzNHDoi9nCQWPEL2qEjT8zSsPyl&#10;v8i78xxI+kU5l7jyduEuYBVR7H9ZmLzy80d9TuVcYqmtJ/+VYacVxv0SzlQFQivi67m+DZWl8lYO&#10;eJ38Z7iMH6O9jPPnxNlX3a4N91JRLIX2SUfBtpxwd3vCBjKYr3J2O5A92P5D+upIA0N/CQefL9Pu&#10;wWp7qaZ1pm6pD9iF43TUDmhfhVXX3abCGP8pU1MaEY7IOHG7/Yw+QCeRjAzESZuJ0cEI2sKRey9m&#10;eXwllgu4qZPxQ5NyiHbwdCF4xwIwG60sXgePuotnder/ln5bpHkcOCWmPknx/0hbd4+vB1c/8eog&#10;Ezs8MukTZ3x+hz2s2hWGx4ptG666MKh+YkGqv+ny4b/1W/SxSX+Wc4HdIBz443DwDaiUVC2lNg6A&#10;W0KJURbaLHH2g5U97Qgqu2tysbzZWIDWaN/IkjfZLGehZY4dLKdgGr/oWD91nLuh7aO1t+YfzCac&#10;35I4fuMnLKQs/o4YofY7fM7+M4ycxusXL2kGSkqafBIjlOclJgV32nHCD2GZ6cf+aIfgyHthB6bp&#10;jqxn+SsadGUYvxP/LRP1PJXbu7tX236BMwaVby7QhL4bzeHhQad3X7u58snNW5/cxM2BJguBt+/e&#10;7vjm7Zug/knTHfRVZ33604UEmxr4K73VSR3ybwUuIFW2vpfp94JLP/m1vwUafWJtxPBaiYEH+A8Y&#10;bdrCL6iSXjzIjDjgUv74Ezf0Ri78MTjRhC+2MzB802uHn+F7evBfI84y/Tgsvgse0MQB32L7UNqp&#10;KX5MpqZaeiU48AgP7GmM63v86EI8+VVOfnFX+hmlxTNLhmRdeU5UJ+Q/jn1cmD5cWOWAYYtrM764&#10;epqnPj34fMY0/cQFO6Px482LsWxWfNXtRy9+vCdMTtLTJnrLGNBHH3Cc9eIfm9z9BiqE9yk8071Y&#10;mkPPbGYdqx1zpMnID7ohep8n8D57GJVve77NxQjXZG6YpM+cAj/X1uUx47Dz65prifdCIp6dRnVE&#10;d8oJByG1yUVo0jImLj6hcNwspsqOX2tMq7wyrCJGt6IRzl8FlQBt8jc+ZS13LrIZ0wusRKqPFWe9&#10;9rFelrEr1p7KtwwjzipbsiT5Q7Yc+EvjT8Lkt+3VUw91ewjaOrrmTR5Iw3bV2Q3tYzZs7mqeYB8+&#10;DdyngPtksG1nSUF50dabh5frwppW1QtDXsiFQ/bB3Xz2e1VY2525H29PzRN5qIhyehGEvF4kfOIN&#10;ZF5kgsanjj6TZnmfc2Rf/PwZ9LW9T7wg9WxdFLM+yqnMHn76elbtDPvSxlg7eiiHIJkrqgfrQ4sh&#10;luuHvn5Y3cELun7b8uP2tIpS7WkDr7djRURZP/NTe2nkhg51pbe2QmwFgrZxbdXwYUOkxQ7Qien+&#10;SM8e1/6m7Sdd19SVC0/2KuRJgL8ceI3NZe+rHeCiw/Dl58UnDy+7JhAtz6JXOnHdf9Y2vOiqjfrk&#10;eF4Jad08EEWfeaVt1ge9WS9vXsF1HWu/a19SPMvQRirPoHFdM0jrOkKtjeYA04jL+sF6iVFA+U3+&#10;D2vNrN+4hyBcV7oY3RLr/7Z993x54m7HQ9a+SrnlncsgiFwisq2w8NGn27GHXGiyJBJSP+WUVroZ&#10;CoDZd2b+Xfxb1wX4U4J/ZOq+qDzDtknhl7BZMKkYuPH+W6wphvLq5y+Qm60TgJKE0ZNRSAb2J5/o&#10;OmWzL8t+2vb+VD3Zn50jwkxdiQ1absoUlQH5KDZ6tnwhZUI8tpKndoiPTUY/9hP154HQoG2f3CS1&#10;vsoafcLXtpwDXMsOlCyQOvEv5opLdXb0ldofPjze7m4/b+/eun51LaucPrHHHPvqWV51+/Ll9XZ1&#10;ZZ+lDC+2K6YXHWGIprBxeelfsjum5qYfkLBPQ3i3h831xFcuM/7lCSrGRqrSfLaqBHNx1TD9MK+J&#10;RPjpb6SmQh7EGSXWbsMqmAvcRMRemqP69mCL8fezhzY3z3NwY5vku6J3HzZfe+k+3HW+40e+z/kU&#10;/eLGTqizdmGbeAium0NNFUA5tasUt/zkEm0r3OgI+qE1Pn3VNlwX2PPWB2sPrfbvIY4HMhnDQOsj&#10;2g7aVfoyMmo/HkL5RNy1T61d9fWXtSs4qhNL1p4sISpaZUWXxKqwpCm7lmkeZW78gMHWpWF56VWy&#10;1UyRLfpZETkchMj9kwe55pFG3fYpvGLaDij/FqA8fWVvgoD2oQ5KO/q3iB7EqT/bydS2w4Bx4Tsu&#10;MG3jWJybOrQ5wmabvIZtr3lF77Tp5HWczlMu77zw+y57w5mDlAGi8DmDUapdijlwlNx61l1zCny6&#10;nnMVw89+YqYFcj6zT5Gp4P34gabrHkw61jpXrYhAdVAZujatXrQ1Xz3bb88q5+jA/pMD+DVvxabR&#10;l3LTkVOG+s1camFEK0Ulsd2wkchgTG2QXGnra9b8196wcHO9Xb98le/0+mpgy7Ka6s91jgeld7c9&#10;iPQA3sTciAR6U6F8lUEadeD3MZXTfbx9wm+GP6WdqbUiI9Mj4rom27/xD58faOd/9I//yfYP/9E/&#10;gKWKcmBUfmw8NyfMDcyMg5TjWNB5WH1CyF914CrTOQZZSEuhInFiDmmohKhG+rSnRfrEJ7LBx76u&#10;fp5f+5Q+4yvjgN/2vKZu1sc5wpvz4rd+ri+z7mm7xhb4U069KTtypOWCwrgBApPW619GhEl48H/x&#10;pr7aEDJYjr8znO1QoHanuPLQ3UtfZRTHGUm0zxV/CTudQGCXZfmTTz1TfuIo16j8W+nx6m+9Jt08&#10;2tVO14Q6yafnoEkDTtyk36uXOIB/aM54it+zrrxjMRM+I00VVzn9pZ4B0x+AGW+SPHXdIxZ8mfeS&#10;4j5Me0Gx5Cj9ijeg13jTS1ZM/JHXyuskYdLOfYgxJ276mosVcaW7r2FtX/+krQWS84p5HJSyyFnh&#10;lTdz+XIda5RHMQodywZ6gw/ubgOg6aGRlt6DP9VYWMBn3qBB+pFj7uq3piNF+Ec0dWFYYvQhSbKm&#10;HKLwS5G5BhusrWqOjkntp4mD/iN6cAz/wDrOefGD4ztjmeuRt4xrb16/2X744YftN9//dvvNb3+z&#10;/fo3v95+9etfbX/yK/FPtj8h/Ovvf7N9D41Pefrk5w9vcEFXHtv/7G8dT3w6OLgQ2Ce9IIKa5uS3&#10;x1vxVZFUohUJnxUOTcKlOcKLhszivvCOuxTqALzSo4gT3Is70XwLIcQ1w2qBNE8b7r80DqvdmB6g&#10;2XEnRo7W9Uh7GJq6fntdfizXwFCdUTgGpMpQaPs3fI6fcs9wjrPDBfl5l7wXPvK0GauHLrLVTO1C&#10;dKLLIis6IC7GAa/Fb+erjPz1AhTlwWPK/V3xQQg7/nX0woE2HgtLVAaBLvzPg0q1Vv8AeUk3PsUF&#10;oTPA3+h58Kz3Q0aRuqmfLMKrn+ho3XWx62r1jWQ7wQTbFvEhuxu2tkvry58ZjYPIgUQaF2AumLPh&#10;or6tc2laziHr2UaEw3vEFZpXWeemiB2qygOWvHu05bgwc8PnQslFPrpYDJWm+rC7Lb6VD3eZUsE2&#10;pD4ugLPQtW7oJMO0XCZ3y239ZmxrPc91FgdGP+I5PP6B1GoFw2Mv8T6cY8/lTngg5azZzHqkvZZ9&#10;nttth1PeppffQeOGrn1y6t07Jll8Y3sTd5ZpaM9w5jky3JMD0PadRxIbsS7qtXDqMfU+pw0O6E1c&#10;/JOeaTh+3cG5SDRp535dF99FfOLI15+6xo5I79O0vQAxFx4Sp39R72mgG5FuhB0jveAp1SFnyyzK&#10;K+0KZnN05+vunPTdzLmp64Gkd6zq5qlN+q6bnHwH6P273o3NBvgWdCN8+7b+W9Lf4febIr5Kz4XE&#10;B+9Exe+mLH2EMudCT2yNP5ot7ZFhRPcCR3/34w0vNG2h/1wIZRzLnEnY/CYS7CIpBbWP48o9JezM&#10;xh3/hKUF9f+OMLILyi18UZ+ElgzL/SaSvxuxQsfAxic9YTAEuHqHeCUJoZZ2yTH+H8fmF5R+r8dD&#10;+K30B37nekG0PF8B0x9E09TDIgs2wnJrcE0YFZlPm0n+U/pXcQB/9RjLIGKkH/+Bjk+67YsdLwYZ&#10;Qf2Xor1w4KY+B5/PPPh0bJP/h+1xDjq96PqefYrf7Ot3uVwn0KngJZ080WX42gucz5jbmf8Ni25Q&#10;PjEOd1LzMKoXOxixwWiLeDZCuQCM69OlOfTswefnT++Y+9bBJ2NPNhqUWdcxveO65WSNkbEe17lW&#10;/qavNPUXraXj6luuDimz9n/0WdmUGT4eDCk/ZLF7xxM3buoxPFZ+ZDjGgkSspKbPhk2/aZE5ncUx&#10;Kim0R2l6Ecd2U57WtfNXebeskMJd/tCr3sgPXy8sKxttlXpBq7vfKUxaDnLI71Ghd/D6JK9bP8d5&#10;qYvysM4edLqppQ1yII4f2/DQhpkAt3NILyQqA22A/n0ayYtDuSj76Gq7fvaKOr6E5DnVvgrqf/SY&#10;8HZDOR6K+/q1l4Q9/OwTwk+ePCfO1549B19sz66eb1dXL/DfbI/8xtyTvj75ceh9UhR82oMBv6H3&#10;1Kcvow/seNOWbzE57OrubWzs011tjImEtvBtA8wl1Nm6F9WGF9vaDoIHCVlrkkfIPJorjehLHZJv&#10;P0AND9Oqq/2wg2hhOdUdbdy2ttFOtqQE2tdKC52InntDnf5Ja9sNr4MfEmBbPtmR9mqtSK+tS5OL&#10;iu6bQd8spIw7z/41zDiR/gAv38rgNjffwIJrD0DQY+Z8dITdZD3A/J8bSpn/7c8zPrUflO8u64Lx&#10;u4bgL/LYlhNv3qbBX50qYWjANBVx1FmZ0q8I5zAB/4QH5SjbHrKomwXKODR7pNEju646MrYEM07t&#10;coYGWrCHI66nevA5BWcPCZ0HKNY14omBps8YIKZk/5lnyRL78peyD3kz/ICGZaEb/eCWR7xNP6Fg&#10;umidHPP8mTj1c++p9orSlmEPPrUP+lXsX9tiXPBghrEufIynP1iUOGUtFokLGE5c9VC7ru3muovx&#10;J9uRd8zafu+ctstLIvUIbXhUp9HtXloLT2jJMTKNyVAlh4u4nz48xtZ748bdrXfta9cphnGIke3F&#10;k+3lq2fby5eMSQxrjx/TuIy3GZNitdLrAuRxfPDGo8wzO0pj+6I3bwihcs6juXkFv3m9buETBSKj&#10;U3gT2B59cGwib/rgblCpkEGbQHkF9XNG5dF2VjL1YV/lIQhj6yfm86ubl9u1329Gjx9QSJ4Iw81T&#10;7jDNwQ5rjNGzPLsnGBqxSpVm+p7z04x1iV94CdOu4x8681q+h4PdZ/SG6NgfdQiN9GTNIYpxjAux&#10;A8uXD7TKo4J6LaVtkD1F3GrF9YG27hOJxpnWsdf8ldnxT1AfylBoW1jEUw9entqWtq88kgStdXM8&#10;WGUhl1CarocaVxufeplufXtTqfQtJ7qlfNOHT24Qo6E7ZllmD3/158lXDGDmkuq6bjC9pOUOX9s/&#10;NkDenQ40Td0JhgfO/qGpjZRWPZZkyhvZi4oYthClvUhvOzRdiD/5/G9fa+gShl5QrSPaEvsenPkP&#10;2EzSZtyhhNZNt3qtLsw3cX6n1QO06tt+4V7Ya1nqsOMCbcSY6SRrPgvIK/Rp20939J/dDosK1S5l&#10;WZZJRWIj1aAX/F0b+emBl69+Tv99ub2X12qvOTx3rHDsVlGuo+wT+n1C2vbWtpXHi/jaUF5bTVvl&#10;O7QowsPNZ1es0aDzBgtvdOsNbDe4vQHSdYdPZv36t99vf/RHf1S+lJWb3ayM9QH0q6fqzzVs65pZ&#10;hH6g3jL3kWYf8k0NHVdc20Z18DjQfpWnQUnU/H3q2bd03Hjo+fx6e/H8Jt/1fHHTb39eewME455P&#10;fV7h5hvj9hPqPJ/JU7f+7kFkGDjS2mILCEwYrfHfWg0tfBG4/a/9LG1KSvKUfCH/ohQqKOLHBFZ4&#10;JzrQuMFwA9Ff8ux0D0HTsv9XFlxlMjz+lr9c4hxbd+Wf004047e+yi6v2IdhNzi7zKULGr+HSdtp&#10;Tpi6jV930T6AvU4vnHieWJ9x9luTtliA9u1LbFryxln6/hGYLPeQfwe/Sx6EHVtWyMN+WibaMymW&#10;tdLDI2HpuldsfokJ6TpvOb44qBmxsGv34r4+cVxaaaF3YGYMcd2ReZ64mTtLa5hxJ+lHWgCh/MEY&#10;HYu1h6z1onftZPzF2D41JbTaDN/YhgpIhVNpoqBzzDWvcRj9lJ3/KgWarAFif1TFecOqkmQfSTnk&#10;1W+Vs2cEXJPl+ihjqt8tzgMcuO8Y19/evtvevnmXV9f69Oaf/Mmvt1/95jfbr37lE52/2n71699s&#10;v/mNT3n+Nged3//wenv91oc9/FSXfLyxzuul8GXczUriP/zbf+OXXQx3EhYnPINGFs3BLkoyiCzF&#10;HcrUPeM5HUw+wuKeNijNUizhPPEZZZP2FRQeiv86DssV/q/4S/nzG557GfcxtHjO+N8U1Ezvy/I1&#10;mb4VL7TDtrO1M3oRRLcdXrpMbrhZnIvLFhAhuiMQbDz+NL02UEm9iDZP+Ekeh/TQXsDEP5R2D5Kc&#10;0qFtOcqrr4v1LiTtme3Yrc89MEy6PJy8mpuQfpx9QJBMb4OA8jkojKz2M2pJx/cuz7kLsf2vupJu&#10;FrJiChXu8a1n2mTEuRdPnfrUWAdOF2n5sDr+kVdoeS3/jIJ0h45HkPFXp/Ej98FxgRHnyPirObim&#10;73cMov4MsNlUUe5ennLpX1lTYqLNW9e2S3ulrt1IjE1mcjnlS/HmDR66Hvwa7Dpe/oGzv8wPOPM9&#10;I//qnmjOMGUNKrysrY+/L9IXjP8ybcqwmHPb5tBT3S87nAuC5zymT5yg/8x/JuEpSzj89hHp8YKl&#10;uy/f4CXfMwr1T1mrz6qP1cbj3s93lk07OKeN7Of8jgP4F5/9cNNyVvw5Hd/KDy0z/aRd5strFFO2&#10;cWObbra11XUBJBu5uWuz3885wrc53BxsWl9bm4sVtzPJexHVg80enPbCam9woHDGgqJ+20O0ZcW8&#10;jjw4bW2b2HrA0fwLzvYb56tAicuHbZ0Z4W071H9OMs+RD3iwjKb7/0T5o2CZyj7yjwznuDMM/2+i&#10;upWP+U98kzZxBgwvPMPI8F8Fdhn+awasO7/Al+p5EKJHaR9CIe4K7LSOFQuWzrourP9HESZZMmiz&#10;wXOybXuEhbPf/tFwbcBodTlrYQ86n189y8Gnd0g/Zd7pAZiv1vPg08MCDxxFD7zsb+1z4TYFZZGw&#10;1j15qtMLGk3zac/2NsfbXuRwgmMEDo9SOY44jnkl+Xb7/P4N/f01/dynPQl7SPLJp06Pg8/Mr5aX&#10;cspFcN3tZsULtIm3rKw3OodbSsG0lXdl79peWi9CuUY45hQKp9pYDeObm7hykiMYVsq15AnfwljZ&#10;RFVegMixa/natrmwtML8C21x+Jv3KDMyeABVUYM5rApzWVTzs85wedjDT1tD/Lx/09VvtmRrJ/tS&#10;80Mu43MnrxeWcHPouer/GJQp6KxhtpG1a+T6vQHp6smL7erpS+bj58RfQ9pDzafGPXtJe73YHj3x&#10;gthz3Ofwvgk+fnrT+Gfk85tyOfwsehgazOGnefUTTziYQ1Dbz7ogtzaUw3xf3eyrat8u7MGnT3z6&#10;aslP2LxzoEps77UtEIf2mXXDfvDpBbc17xmHJ3q3/frkh3OlPIxfekPniyTQVmr7HjZUmxWUxPTU&#10;IzZaOtc5Pfg82Z2shPCu7YbPinfN7GvlS2C6ayVodr6W0z2zcs3F/YgijxEaG8j6m829c7J6EtVH&#10;v+t5mznbfVTqro5cw6LnvO7XA+HoBNvZeRYmzvWuEFkIz3hGMDIq69Dyh121rZUzqqgXMC+8JCLC&#10;i55d37R807t3ajsPGm7erm9Cu8oaebomt4U6/nVsXW0VJiNj1089DCScvta+FJ0ru0qWN+lW3WHA&#10;cOTBmzSRnzZl+mqexE+c+mkdlgwrf+ONQwfRIZEm6EjzAKa8VUZsIB4lqF0NErnwBEQjaeT1Z9na&#10;miipdqhdZHxSfsNxm33KtQPYfKZDidy11R2Ye/Zf4snIuOhrKrP2X21xzrP7LUNy8iaoDoNHbYZ0&#10;z02zsRTFzovK9vEDI4xPTd15Z791ht5qMtBe3zzaXrx8AjLPXisTduzhpxXz1fHRkX5ltBzSM8Yu&#10;mqTlL3X1dd7R++be2j22I7kc6JM+VUDf0o29IssjjCkXGoNth/KyvnWFvZ66l6iD3p1Xc2MT5X5+&#10;fLXdvPyO+jE20x9d67tGzw2RaavHeWrSA4M8cbp0q3yOGcojpL/QTrbrfjikH2yfGsNr+wjTnuLE&#10;ndME+2VvtFSmOdTxAMMbkctXytjfyhMZY4fUIX5ax3ELN/sf+zDx8k5xoNrUNmuj8rBO8vcao/JV&#10;FtvM8ttfzGz7SuvBp+2IPOhiH3MRqeOIoY5NkRmPfqNN19fvIjafruUVK49gHsc+y6+uhqf9sv0q&#10;bYGrPILXVaRv2qoTbV85BptHO1TPg4LxZ1AmYdpKaH0ewqbtpHGt7+GadmIVaPvcT5vy9rbDr2ii&#10;zWFZQstsHNXZ5Tf7meYhMN6mG9q2ncTV81Gn0gv6p+2VzT7U19e63lL35PFNAulzq920Tw8qQV3D&#10;jp9KGnGVoWpOP4qNrHoQQ1l9UtFPtr149TPGpBc5mHQsNrN75mfQBOStixz2G9tb2bK+g6fyuc5x&#10;DVJdeQPIx6B2cgVvr7XL3zcy+KS6h6G+1cNvOca2GB9+/dsftj/4gz/Y3jF+5MblNjY01B/e3rx2&#10;Rd+Jfaoz4vu2Bapm9UBvljDO14qLzumGPdTMYS5j12Bpnq3w4+35zbM85emB58uXL7aXL57jf55X&#10;S8/hp08pX3v4CdpeeUsA7bKPU5RfUPbqzShqED3dAwROFP+oUdLTl1KhhpN2wkBYVzemn7E05p38&#10;0ph0Sk+cLuWcaALxYwdxTZPmITzSD96H3/aesG7isIXGEU79wOUO38a5R2yec9p9uQdX2MbXv1dm&#10;wgtCN248p7gLjFNd7aR1vom/G2gTtY1LkMeXsQ/DmTZlE6gMrhs6FjSsv2UOXeL2MBHBxgcnTnCc&#10;pC92MNVtWubtQfc0oGNVw9AkzfjGmZYxl7T07MXD/VDiHc+kTbnIpnBWQsDfsaVtkrla/xnTVhDi&#10;dxBsnPZk+mEflALD4bvoDa+ilS5J4s5jbNJxDtKSV1QKM+zawM/T+JrufJ4NfPPu3fb69dt8i9Nv&#10;cr72m5w/vMlhp6+u9XDzV78Wf52x7zfEfZ8nOv2Op2+v6yGnb6q4Y4zvWYe45jZlQFL38dv//G//&#10;zYsnPruBG8UUV2WCK05lyWFVtsolHcxgNuHlVjMX8YMrX+hEiM/pZ3nGL0z4S3kfxkIEeTD9T4Ph&#10;tId/t/IH/5uE2N6p/gl9Ra5vxQvpjKI/F7h0ShchWahRkHRzV0/swzD2pb4ig/8Np80L0jiJ7OUS&#10;CP1JDNP29BNM/ENp92Al69i1A6nHqU4OLgwsrR+DI24A3sbxbzFoeKWm3oYmxk4X+kBLtPNXxsN+&#10;e/Dk4sBFQftgbzI46WuvG2iZSw5jhJSa8NBabuNcGHVx7Yamm5o5lOnF4aMfjUyXmHrKf5fjAVCk&#10;JO2aPaDiHBC/UgNUUdvI+COyuJqLtA6oeChbeyJt1VgRcmeLbuLgtCYD2+9DNm9eZJuJooVLmTzy&#10;Bmub6jmRe3zCD8BMSMNvYMJ7ORe8voVneChu5xld6EOGam4Hac6yDQry0z+8bc9d36t9Y4PoYeKG&#10;dugnbkD/lDHljjugr3dcOwGaDq5J3dS9jy0U5Gt6aVqvS5xy8q3MRTttPGln2su4M57Tdlp+kXPF&#10;5zBz0TX+QGnzu6AVvYtJ13fSeydox8e5q3hez1PXw8q6t3laU5xDzOL57qW+ojqv1rnr9zs93PSO&#10;Kft2y0efyFPQbmjL9TPWltQ/Y7Pubgv2h2R1PCm07e+jcYP7E1oPghoSVj7/h1/b9wyjx4m/TP8S&#10;Ft3u+3GQ58g9YWHC/2XhLKucLvnm/yLRGZWdaQcMn/F3hT8t/e8K0xe+BVN26KzzN/SZuid50Zxp&#10;J++Jx5Sc0GX6PbRtwTU3dPoYO71PembVqjXP0I9oMpk7np+7mWeM9BD0ScrwgNPXl/bJPi/Axs84&#10;4IU6RgTcSr/XwVeVQunaxzu1+5o5JsEoxbm2834/+0Baxl7XQaSnTMdG5zqvIvsk3pvto9/59DWk&#10;hIkoKgu/c9/OuoDKTnu6SemrUSnH8nc6+nTGa+jyAyKP9WhN9s1ODmVNIy/hHEhI5fjIePejB59G&#10;rLTkWTGhUZYkmbbyq73Fo/amLiYX7koLkJlaUDXj8RsdUSVCxxCbNfNUM1Ab68OPOFU9WZ6QX/TJ&#10;I3NGP8oYlKX6dgPbAxo3uLZ05SUPNkN1yjB5LL1BafKkn2uWz15IW09i+qpj28eLp4R9atOnOMVH&#10;+LenIPHbY/BJDz8/4//s08I+0Znvkl4R7xML8LvyiVB5kpYnPddBqIee2IKQu42RJa/l1b4/e5j+&#10;NgfrPvX58cPttuWp4nVYZz2tD3mrRXU0a7raXA/xFn70gM82W+0GrfqrHgq2WmxG21k2cUZbZNZt&#10;yRub9UDDPPJb7aLCcTOvubZBHsPhERsIs2XnBo0wXbswjl8LJJt9o2ukbu4br8c+pj244bbc8CY+&#10;KwTX2s7JrsOzMX+fOCKjixxu5mBDu7Ew6kC6cV7UNY9pczBce7Vcapu53vWu64qWrXzGRQzkmP48&#10;oD83O8Su/ArRzjB5dtK4jjfVRQ8xkC0yLlr4xzUWmvZF6aQp3cTPBX7XJupSOXsRW7trodIOXQ4+&#10;I5p8LNenUajXqlMPPumJUaU6q0w28VJvykrb4srnmMdwLRCw5IyLCyalOqtcrWvdr0HYAqFdWcM3&#10;ftug7ZCfzBY4JiWeqFywSnstf9KoB/pLXdBL+JjP+qhuyz3Ep66r7sTBqnGr3rEfdWE+MzkGpWwP&#10;PlvmMJs8Oyaf/mSOP/yS3mzmDi5dWTxdP6h5Iz51YJTckfaW58ojXF192l68YK59+Wy7vqadn8rY&#10;g3+QMdY51TJVnD11bE6aR7m5RL2ZNoC+mFPbd32CyjmVnBDkaU/7lgYDT/nRkWBHGcTFroDRefwi&#10;/8QIvsJtu4VE5CaLlONcjnIZa6+fv9yubvpUV15rHX3KU5u2P/gKT1YSjquUbT/wCXHlswzHUw9G&#10;fStSx1aF0OaPPZ1w9LXKP+OfcG5TIbIuQ5H+yPM0hxcpz7pAl6eVpUHnjnW5npBxveObN27sZUNj&#10;20w5gvn3V9wuaBX8BxI9aerIMcrs1r+yKVfro560nBwcQ+NToM1nfVqnyLzQsb8HZupn7PZSF8O/&#10;/oHKtNaB2E/aWp6rnD6BiDzwafy0h+3UcTaHoMvIG+6rT63X5DuD4Ykb/+STt+6ZRlnUjzxTn9Qr&#10;uRe2jo3TUzS8WMQtNiL9k67hdOf3jRV/OA0tYgTVrfVr0dan6SU+6I0KHwKDrVefgJ0+kTpIu/IN&#10;SCuYPrYmyCc6ty2gSW7lcHzQNulvug6MDsuoC+SfA0HyL5n4QWEM4era19L6Voyrm1e5eYzaVlb7&#10;MJi3ZdknrQP8lcm+rBz6qeGqo4Wssvhph37n2G/fPn78bHt+85yEx6wR6FuI6muxfc3uM58C9+Az&#10;9Xqc1zr+w3/8T7bffv/bfKbGuVLwKVIPJz1k7BOXc2j5NK/W9wnMvLqXNF9Ne+MraunjN9RPWl2/&#10;1+nhpW+3yRtuFsYvLXlevbgJvnzxYvvu1avt5asX24uXHn7eQEdeDz/z6mu/ydqnxtWjrt+5zj4h&#10;feiwE/6iE9vgDGMj0zbqR3/sf3iZFptKjmBtybGKdl5j5bnPFC/DX4u7QH/xR8DIYb4KcR+ljbto&#10;cmNpsOHYs2HTwNCmrUtXmc233MFz2JkWN0a9ZCJj48TIUDl6E/GoacUvsE7Nu9wfQf7j1LWjT8/R&#10;XxS+9JfuEuF1z08HwJ9xQLyAL2O+Dvdow6uYg854WVeKiSNM0Qk7dqR8x42FI88FZl6kr3f/NGOY&#10;fsf3xsunYXlZFnH03ePMQTyvq1bcpO8/WIFZYK3mDRKoXei/hOS4BzUP7ZgMwZWQsluvuQaQcxDH&#10;ZtH4xEJyKisyG8ZuTXNtF1zrPN+IcHv3YXvz1s9vvdvevLvdvn/9Zv8up09zesj569/6GlsPPI3/&#10;TdI8FJXefMdBJ/sneDpnKE9gKr/XyfoxjjsGGf8f/gd/65dR0glbcf7NbdF75kYP9MlMF5CTr9gO&#10;SfwKF81/pJ87ZPNK33L8ZRAzvODsH0hnu6D7GqQBRyn/NUD5Dfx4+QO/i6z/34RKfV9vX9Pht+KF&#10;GLjIz0Vp7pxkEdwO6+Cg9djebU/RiS/tbxvvdnPIE96DpQqeYae7gHs8vgUrWcdBLpB6HHWaOujv&#10;4Av1Q2Uu9wx5RWb4hG1QqFytTxA9dMKehbHYzZkXcNL3Ai3lXt0WU+emJK9oQZJu4luPLgzdmPRO&#10;ztlArBpDazus9iDzuJcwurknxyVY3ySVxz2c3zkMbWqCx3LHJmaRIoYohNiPsvJbuRq/YoTYnXVj&#10;xehmzElIXTlpmGfozJes8epveZfjjrDLAVj/r8GkXeb/XWB0e+Z/WVbkmAnK+uusos75J9/Zbx79&#10;4bFw1/eE0cE87Tdxkzfpi1a4LGNwYPfj6M+kRBvkqXB/TPaiBKRAc6Bx+6HiJfrD7YWs8i4e9Jf5&#10;Omk3r/59A61/0Q/udkJdqazeyGvelMNvD69f+pj5U7+POeS0z/mdJtE+J/qEZg8z364nNtd3Nt/6&#10;SgbjQA88cX1drQecHz70ULOHpp3g3eDkQs3yW2Z1UH0gUnrEjLm2mxuNbJTbJHs/iGueE5SHcYOC&#10;NmBuczyMYydfQ8ni8C82lnwPw718F+EvsenLs+K+jQNnv/C18OT7MTzDOfxFWvSlR9/X4cz7d8WB&#10;h9L+q2D7UaFvOfgS7sVBE3wAhq4WNTSHr3DiZsLCr7D8BsBnzYeXYI3CNjylM2C4dW4e45l76EM+&#10;5XnjxQTcZ14oziGkFzU8HPIprg+Q3y3sJoel/3KnfGvt5pP/8Lx/8OlFDcdq/Pa3rIu9iONFtV5Y&#10;U6wcrjEO5VEan8rLtz196rMHn3niU0QGtWo+xwLBrs1wvKShXt7JziZbOQxn/s0aBFmkNU9SwBZe&#10;1Ml8ZF+GftWraxr9jkmOqWvDt3MCZZO6zJyyGAIZf4CRO0WaBWxax7rQkOiIrH47di+QPvKsABm8&#10;aC4TVZqtDXzDjYY460P0O55DYLnW0OOhtBIRPgXKwEsMfKMD6CQMF+VZ9UWucpRJ62uEcQQpx3Yh&#10;LU80enHbJxd8stJ2e4Jc7XepsIVoJ15Me+q3Op9tnx77CkWf4ny5PQYfPfXJT9I20j4/YX54GvQb&#10;nobzjVdsyYt222efUPD1aSCudhbIBcIenPuKyR58YmMfPVzvq243Dz59Qirz2y3leRjV7NY1+kLe&#10;vMXEehvrvLXWZK5HQ7vmpdzsl0NhKLW/KBTdouM+NVvNioXqUlrd5uu62Za2TZu+4pUHf540oO+S&#10;2HVqyinH2pb5ikJ0D6Td4iKnuMoV2jylyxiJN/3assMnBKHJGiHztnXSPozv+JALILhkS1ro1o1Q&#10;fW211qY+WtYlGC0e5Sqv9VaWymr5guFnV1e5OOp404Ofrl+sVvW2FGOplg1GV0s/FjHrUf3S+bNX&#10;GLffuChCZ5sqn2tBZcwF0HV4I2Qd5bp97SELzZ/XAsY+YEDYskhZ/MkPubITHRHl2acjqxP+1j8g&#10;eRReP3/WQZqFGQuGFlDfE45rnoUTNygcaco9YW2xe7u0h+HEU3Z0KHkZmB7dEQ/XxO3r2FWhsCet&#10;spUmLPinboMEYNNISNR7DzGKbU+fXpfEjGWiPWY9K2/y2BQWEYye60dCMhTOOhJMSdB/g+Zb+Rm4&#10;GDsY3/LUp6+S9qIY8YD90nOF5y8/9+DzxjGCxCf2GcdVXGTMvhy+2psyd5wwvXWLDKts9e835nxS&#10;Kq9aBB8/Y1yIjSYHP+0WWvL6yulPIkLd0y8/w/ptHvWrvQjpNzCobRFIO0w7dvZ4xFh99dybVq6j&#10;P+08/GIfzTtleKOI5ee1x4wFxvVpLNYfHsLgDx0CWEK/uWl/6lOEvamyewbjzCdGPsC8gjKaL3YZ&#10;fVRubdXrEh7eNN3xlXxL5lxTcIzCNS7VDmvbxT5uDdVroen8+9Q2n7jaqcaXbLUPtRBm1dG+96F5&#10;xYKE1t8bPpr32bPymbKmPgM2xWK70k9pq73UlfXtgYz1tMzWQp1Hxz5RSP5hrd98ujN25RBw+vty&#10;h15ZW1fr1v1o5TnkHXfazXLPaHrbQb2og+4zRUWQfwtchQLSJ35BUheJ7ozLPax1tSM0j2mOwRM+&#10;GrZ5I7+LKyJazoxTCxZdvaXV7qtzMDpVJ7XpaefKFd/y15V/dV1h/j/c/VuXJDmSpYeq3y8RkVnd&#10;zV4kZxYXfyN5OM3ufurfyQc+cHEW+5zpqsyI8Ku5ufvZ394iUJiFuUdkVbKaHDETAyAQCASCqwKq&#10;amucEDuCThUW68y4J8H896/ppLGwig9Vfo8utiN9mYNUXtXKK2W5YYwbyM4vLs3tG5Hrfz39ZKPq&#10;mv7K389QNoCbmxHfTwl73lUejK/0hfwlDq+55pDzWmVg/nKJlwvlcynamQbFHHzKxpLBk1D/v//y&#10;X5bPX754jGANf3Fxvlx/vF6urjl0VLqLs+XD1bmQJzA50DzzgSZPZ/70QSjeTx/zhOaFD0BP5Yef&#10;Q80rpwP9VKd4HOfDTqX99GH5+In018vHj/J/uBRfnvTk4JMn15HJAavHJmP1L5XB60KZx/Ul2xj1&#10;0+1e5qmaFZgGX9xiDIpxvBVwAHaXfRXvmpbrN5m5H6bdrShatUXVjjHhmVd5GDtNaPpRVpnkaW8U&#10;KHG7eUhg6g067bL85h/h5i8e1uOkLXr80cF+t/Xw0x6aVz8TNg0XXRMeTd3ysFGgyznAfmHTpqgV&#10;iqcjv+Fp6cDsPwT7vEL1EcZ6emQOIlWjdNZyfwRnXvxeiAxXKgvjp8NPfMrTay/1Z9+o6HUGfVV8&#10;DA7oNskjLte6FuhxJjITj9/mkTcWCx+/ocGTgNdnAnQbJu0A9REBri/GsFF3+kZireFAh1tmymca&#10;vGoP0jphY0DS3AfhIV9LVHksU37iZI3QRfMcJOR1sq4y6fKkcelBYyNj5GMhT2fylCbj19ebm+XX&#10;z1+WP/3xT8sff/nFr68lzCHo7d2deePe+XCUvxxhnLOWUkAlUT5p05Sd0jFujsPWwqGz+NVbluWf&#10;/+F/9hOfPeG2Oz7491BkFyodtvgdnirA/sTBP3iMlcYdF7dlwCo/6MIkvvUDOjy7P4JJu6/Hn4+R&#10;1+Ef14NG2ED4rw3JfdXHock/w3t0wB3KDYoOloMMb8Sr8ZMRfPMTn950cJ3FXgZc+wv17TksTZXW&#10;kLpveE+vt+J2oKJxMvAIGLDsKFd3lAx4XUb9hK+BPGpgAiwSUn9IomgWN50TJaHsac8sLjOxxt+T&#10;cttoSldeJDT4jh17olccfnrjJIvCLIqzGPamEwssyggrP5Iz262xYdRxMhhx4rL7DXgGUZy+TpFk&#10;Afz7Yf3wkeCUnYsF2WWMCfp0eyDrWTf7nF8cD3u0P8rIIKwB2JuuyC/9G7qclmd3zS8f5K0w2yDi&#10;GEL1qTTACCOTcPl/BAH0jtyCogOmE4YktNUI4rde6Bd/h1PPla7AIgpzoQfG3tmwZkHKok16kZF5&#10;o2O3y5Znt0wCoJNd578CPcuvM6Be1CmYhFLWtMW0yeAqo2jmXzHlI46FiFzzppyHMHJjj9AIRxZu&#10;LjprMaPwVm6/ookDTCZu7ijijmsuLvIahfUwk6ctH5nYn/L/mrxy9uEhB5vckdT+PuS8f7gzD3do&#10;Qn9Sun5is18xBbIRmQODspN1J6yygFSB66bqoeqKkVK1VPNv0HXGJyysUvh1uMy9QkxVqB/SlIyk&#10;PoxRCx2TLPRdMLkAfQwzUeDyTRCZe0zfQOL5/R7nPszyu5z74d8Cs7x35WIz+YvTvzM0b8Ms93vw&#10;W3i/CxKDKEuTKVwObFJo++yFGw3tHgTpiVANZJk2SBdqoOQUDrnvIfKStEiMf+0Hk8ccjodcla+8&#10;hJtvaKL+xPrlXHPTpeao8xNdSKuz9f97+tDT//HJRU+e/uSpPx+EVj+2IVsiWbKy8UVucD2R48JU&#10;NJboHa885Uk6l0nyQA5YXx59GPXM626f75cjDkn8xGc2JJFIWQByz1gSdShnDp00aqh8kZ+5ILzF&#10;J79t4g80YkXznMCIg77RPfMIfvLR+OXyYxeP1kHng40zp1QORsZhwCHZ3fHWOWOh83b5zeYwa7ak&#10;7n5GOmLDhM1ej5XWBydFFsPzi1A251WI3oiSq5pVvZ5LMPUBY3ScdZU05Vklct1ARrZQEe7dqOHs&#10;1o/Xg/mDV7FW2yQ55VFbeVUb4jBRHkdkLSr7IRc+1kbg6anyPVmeORA/vVzOrj4uJ+fX8ucgk6c9&#10;F5WDA1CeNKJMiiykrCrbMYfdvPKW16GxIQ4f5ReL9OFA//ioXuH8wuttb5ft442a1r2uLB/Fx3qS&#10;JxXz9GLKAar+q968vnBxZS/mWtZlXo/SRzgghR9e6i/2EMWG9XxXbYd4x5gXmfQL6gNuEuGhTEhM&#10;vRCZtp11NXy9tiSuqicgD7b2WFR5mEzbIiX5kYXcXqfDQzWN9bSlqezKw2v77lOij3ZLo5FLnaIB&#10;toGF/WSQMPSsTZ7Up1lbPCpZDj5pX2nfAXTKGi42ZwOZ/EjffF0eaE2H/0xtCBda1jQZp1JO/RiQ&#10;lU11/IkLuj0WDxhbRb7fHOJ2Fh3cHpQXwazHoHGIk8N2aORPXqvulCmb4nHJrW3JNaZkisdjhPyW&#10;q3Re96iOLAeToS+6Woco32McOqFb62lIodZyFrQ/IpSGqlS4k+J2mrY5fn5sz9FuUh5IbsPopQBr&#10;UdvObTRpCVMOcTovy5TPf2OgfpQn7FYdKrvYy2VTwd0+kaNuK7OB1rX1JS/Z1rah/qqvNZjHMsPT&#10;cn04qwhkt/wYpBxcUHS3TW85seGvdqB6e+GtB08qN2veZ+pfI2CKupxz8Hl9tHz4cOqDz1Oe+ORV&#10;t9T7EW0xmUnbXFeof3BTpccMUb1xKV90w4vuHPLTP1Jm+ik8GKL3LggfSd5W6/WXjWRiY4WRY0EW&#10;FsBc2MXlBtpGNhhh+iPjBjXGykD5nfDkFq8d52YT5h/yhJUEEk9ddX7oJjfXPfRLNu9P6tAzutMv&#10;aTd+ZaX6c/YU8oQZT4xyvYL+0Ohr9Iuurx6TQGQbUaL8FILyuK5LLnRfd+30U3BNI6LlOCjI9R78&#10;yQtXZjWQhv5KOujNw6dlkhaIrhZv2VJH9Zhw18HJSWQQ78M06Y2e6UPwSx4NUkB5yGOMzUULHZmM&#10;e2t/AXiilAO6jLNA8mobRd/UVeu/ykx+qNI3eDAPdr8H5gPNDl9e8oaGlKNlgfC4nqVkH3AjF/mt&#10;r0H+NYxeAVSE3HGEyTuYuu46hsfxWj/hb3S6gfxCrwgBMuIWD7L5yKUMDrsvpkzO07ZRPabaRRfC&#10;J6T9YwsFKp/k5bSVP4r5+h4v84NYHCeCxwUMxBih38a2UaSRnnaksqstkZdtLh1ZSx1rjXVxxWHf&#10;z36KkrcsYX/y4Olo5j3qgaeRuk1TR+jLmOl26X5IO0i/oGys/f0f6+cX0UeaMGZx6Hl5yd8U8NYO&#10;lUc0blbkEOHz16/L3d2t28k1r5sV/vyHn5dPnz4uH66ufCh5fX21XKkNcSjJU5gfPoQODweWHGTy&#10;ZCZPdMLrONHBj5L3kYNNy77y052kgccHn3Khf5Q9nM9VDj05/Mz/fHKjCU+c5hW5HHzmic+MJ6nX&#10;roeMG4DrwT9NCcc3iJ1kSLMWuE15nbb2FdD9E5xomX9rbNuhN02yPKbLDxafkXymsBLY7f209+K8&#10;Vi15cVcdWCfgGll3yu21SmiF4kMOfuTLM2GHI99+8fhhNZXH1/Aul9wYzegyTWGjrSt0REPRCrsv&#10;qrXLUT0S/h2QsZn+ate4xpGH8/0BnHmjW8liLBD6Rgho0t9zcPGOfNWfnZYyWp/EU3z8QdJHDisc&#10;RxIumxgdj1c0eXh7CYBcjh9j4imt0rTZey/DAgYmLnWFK2Q8rXD6Quq/o+OXT3xJR3wi06aJo33h&#10;T5tz+1KYcbH5ZCaPs6xhWGc8PuVNdLy+lr3Nm7t7jU8ccN7IvYn75evyq/+f8/Pyp18/L7/++sVj&#10;2Bdea8vrbe/ZJ33UNQ/7rLwprw8uqRkAXVnHEY7uXUbevIR6rCthII3N7nSiCeFh5eSDzyQMuvMh&#10;rD9TXH8sSGEbTpgwpPA5Dj/x+B2/0uFtfsJrGjMKo8Ms0zzETuGm/RgcTv/n4q6sNv77CLjDCGba&#10;XxO6Ecz5v6XLe3RgdHg1wRwkrBeuZJT0cXMxWpMKdEsQwKB20hcM3WbyWjKiamCfIHKHhAFNPxS3&#10;AxWNU63X+lISBiRwXfAJ3YOymB2yqUdo+EVz2iaX2zmAnohVDiZfkKc74xY6Pgu6UV4u1rwRJxjZ&#10;WrDzsO7oRtgEfoQKUA9ZCLMwVp14gVUDNjzilXS6mmXvmGzyu1zKo/ONfiTAfxiltvVxikpmwD+H&#10;ATHacpLJwpJFUTZ5yadYSu5q+8IBNSGoHfZFmQ+uuGqR28pUakPqsmROYx7Ebnvgau/KsJwkbn8w&#10;Mss+kObw91Aw27gRitFxbav4Gly8gU1H5pp/MPQ1XOWmvRFWY/CmdY/bE8LfGx2gJZU7gGBl7zhH&#10;Mzpk8rJ+hKsd5iJtF6E3Es6FQegzX9PJo2lr2pUvGN7uD8FsGNBGZjp3LPGUJn+q7VfLejLPhB63&#10;/EX3geY975cHeVozT2xy6Elc/OFjA3Nbh5y+6C0d0C86R3/acQw5IyC32ibmVXXIrTpRLEh3dkue&#10;aAMlOzz6rfhUNf58yIPfQPJqQuIPQ9v+PRBH+UpWyxZ22sEznHwGHFSh0sqZOH8IOl/bQAhAm8O/&#10;BXbs4OT6abnWrsKzriYVT6ct2A//COzo8JfCIT2FbZ/vYpIdxFXD8BnsIaZlyGdc/eYZ9D0kdfnD&#10;k7mhgsLkNaOMVe5E1w95EgeyfmHDgoNPXnPLE5+n6jw88Xnsg04OJoQcdFb46IUDo/Rv1gpA5CKS&#10;H8qk3ugLXQ4AQPXg2hhmUe8LZC3Vw9Pjb1mOwyny5L8XOfQU8jpSeTSEiO6NYMbIjJMSrHBaIcWy&#10;LSSzDxaii/wqH3pgFS8vnF144YkMYvVRWqdDR3QWeg5Bd7iU/48ffALKU2N11xuSnZuSWpbRCpUM&#10;ocNo4xzts0io5OG1JXkqVrbwRX/Z+PkFJM8TaccF1ZlSn6tcF/JzcFjotRmYMnJQWs8c8fCSeCRX&#10;H5cNfexgKxRp+/AkjsrjC7MoGBvgUl5slDZkfTmkpT3xikeeduKpJ7I/Ub6yOwefL2oXPPnJk0yv&#10;J+iZdvTa7YnDTA44hfw/Fa/M9dPD3GjnQ8+84tZ3l0tDEJ2OT2SdY+X5ygGn2tP2XnPXzfL0+NWH&#10;7EdqX7S9V+YwzWf5X0qpJ1urmbi/pGyxR6+hqdut5lzmQawtDufq/6+Er3ipZ+ZIy6X/YNAYSvrL&#10;ltVuGl0vjW4PeLPBmE3V4qUNo6AM6dyh81FcksVvmdFMv6QhTyjJm/4CIXM2rSBAXvnLCvHJj4iU&#10;a2q7FcY2fuLX4wi5kJdsxJqA9QFve+CAiydqZQOvBmnDXT70cfroA9KXe90THsoQyFoj5nGe6Kh4&#10;brKiDhVtoGh5SneqB63VxhO5zreQBBLoNYzzRDfK1fYJrevLG8qSF1p0wN/rr24DSOa6qMcmXOxF&#10;P+v1PWZHBpbj4xKrPqBAT5srPa03GL3a72CqKagfyg86nRHe1a9fIXrKaWj/Pl87uBJKWdx+yDuM&#10;FZn6QRA2pp6BrutsZEkP9BKNvzjIQbWKXHVq1rAry5SP/Pr6rXnMJ/BBu8sKb8rofO3qW5i20vNE&#10;rl997UoZ9Gkd7ZTshjUvjTceAxkT1fM95qZrU24u1Sg+B5/oxMEnb3z8cH0qv66Vz7AB5RUjb1jw&#10;nKYyMZ5LEPSMIRhDWIqM8uLKob/6WkQfZeP+ClAGDlBdFtqX1vj8f3HmLlLaJMaWh7/B9VIE5yMm&#10;2pztRIEU+cwYe3qxnKlgfuJTiXLwmX5FPrwCtscJ52eZ9BX8ORQHqS/1BI+l9DEOFLKp7lEi1zFc&#10;27iNoIusz5xAOvEbyU8IOJtk5vQuc81d3WbTRkRDP9sq6ZDtMiLPbY06iP7p79GFOqa4Sqr4ZGd5&#10;yd15IjMBflY6QBZA0qlNaejImEQE/SZ02hFy8+TiiW1kGYrDzpSdMHG4uT6M7MrYdD+JzDKq4pIn&#10;toz8piETHTJGRX6XC3qjFZB4bOQ5kPrxHJcM4Nk/+ITGYRo8XG8CxDVCj5zUc+sKlIqiB9u/44qf&#10;NIfi1zwIiCh5yExc+AivWG0YfiVoGwHND0Dfx8jGL32kVJ5IL7kynZq2/dSpDyAVCXaduv/ogz08&#10;N7gNKo4xR3Fik198SsPBBLx8K2vbQUH7AUSHFiryieQNHPwtwNX1p+XTp5+Wy0sOKZWv9GUuz/98&#10;Rj/sAFI3ucaPTdyHVaDUHXFKq7D3AbUu4yEI+g06cAh6eXW1nF3w/57MlSoF7Un+jdLe3edpKF6D&#10;y6tmL64ul59//uSDyhxyXi/XGm/y5CZPavIkZw4y/aQmh5m8mvbq3E91cpj506ePRh981qEnfCCv&#10;tP35pz74/Cj5H3zgySHrFXJ8gFoHn3L7wNOudO4nP9Mn4mLzxupcFVr9u22l/J1qpnmcwo5rHhkz&#10;s9/a6z/nOzD0rBNpbEm3xguRa9okww0z/riKm/LYQemUeMJyrWfHFa39zTvziZZrkIofrgdB0xXY&#10;RcnTzw6Nt9PgOqhYWjeA37a1L+Cgoblm2KPRWFmBudMw9nc87j6KR2761vvY87l60uH4vfB7OPP6&#10;kBM91QfB1ttr2MrTYbtab8jP+jzJSR9RljnC4lWYN/jkRlZcLFrMhIs2/KRVyH5hIGkVJUCAPMLc&#10;cK4Y/I4ELUxO54J8xhjN9a5r6r/ap+iuY9oFyUTPK/ijzSojbmnhvKgBHgrp/87E3Why5AGO+wf2&#10;QB88DvnpTPk/f7lZ/s1Pb371E+m4v/rQk9fX5hW2HITyX5456OQmLfZfWZeQd3RP/1E7dx/O2Op9&#10;Y3TyNbwLYrr1xuu0PRak7PQR+soLdQPL13/7P2VPRShIR3aHdxig+IBZFYxrg7giWHo1lFEFI1WF&#10;gVwUFVgpxaVmUziCBJhYVKC3YFReQS4WAjN9hjSSTF5v8fxWiMzAvk5vARPdfrrfC74vK/mqzQhk&#10;CwboSuNJoPzo19j01rld6JRloC46eM3t9pkG/KiLsmzsk6WmH/VZ2lbu1mJh5zbm9qI4Xm9RE04G&#10;chqvFo/u7DTnXDCNRiWAp/WdoemH4gBfACII2YLc/J/2w5ilZYguvOoAhD8M96KEOlM3BGGUbGgi&#10;OhE0pFmuQfEqb7f2MpnLlwm4JnvKPukrC8Flf+JJxQ9xCJFELvIqH8vlR2WKDuRIXeiiR7r7/4Kk&#10;H7q6j4jXGwHiiQxQUHo4Q+eJtzyC0R4q3Pq+B6iFPbu9DG4Fy/TJjojiUaHdNk61QDrmLnDaRDOp&#10;3/Kfn7wS2MV0ktgFER698Khx5z8OKX9eLdr/meQJTOBFtRXUlzTOAlmpsy6veV33pZ9g9s82GP5B&#10;a74Kd7pv4oHQnO9efh7cRePCMYvntMXczRgXuttrXfw0HzDLaphVSZukP6bNsfg+5UAeW9MGW38B&#10;4b4oA+Y8rKN1yyLfNOytvOKnLASVVuF9vdLeI5f+wWt9oAGumwlnXnmsP23YQZMqbg/Is/NtF96Z&#10;DuBjgseehGgjRGfjvv0rP+VmIoYXWHkZJ5BNHDplrDglTygKJH8FCPNRMVr9Mu8eyIJmACs//PIe&#10;u2+vMNuhN/1cCXJi24pf2QzWp5RCBdrZCmFG1NC70qesqw5z/g0jXlHEN89+HVAeUSowpRN8K7fj&#10;ZEsOFapTH8j+G2i5+zKHbiUax0sSkb4n1mWpuhhycSANuSVY3rEBKug+BEDbsckPAun25fxFIDGW&#10;hBjjOrcBb0n/Id1Lt4he24CsZL1X1RP2mCLAvo6b0s/gtiNeZNqV3FXUPnd0JefVZmu9uH8LGZe4&#10;eL8+P19+YkPh/GS50Dr87Jh8HjT33Gt6vpUfl1eB5qk4XkPrp/i8KWvpxj4U49VZJ2dXy5Fw4X8Y&#10;X9kQ0eLeDY6LF3Z8RedJPg6xpFM2fdHzaTna3i2vm6/L0+0fleW/LU/3vyh8s7w+CbcPmjvYLHuS&#10;3HljjMSS780AxnsOw3j678yvv+SmLC6InqVfmrL0VPm5ACGd5xh9vFGguYK0PixknSad2WD1JqvH&#10;Ua0Ftxul0VzMQZnXW7qQVPZ9s5c3EJQa+4CkARimesOJV9e/cmHEga7Adat46or6Tdmq3VNG6016&#10;1pax2RMHeOSv/Hj1K4eeW//HnMIvlC1PPaI7r0Vk7PZYbqNRzxw+BbEn614Ou49OOKhM27S6shvJ&#10;PA1YD+XPBpzbE8QiU0DZkCfZ2L945UBT6W13Xj17+kHhC+XGf3cKeY3t6Uf5r5eXE15pe600l9Lj&#10;1OXgkJM10rHaDjmiEjVypqgz5a2sVHSVw4eaiqfeeDKUzJVxj51nCp6couetmu9nybtVm/p12ah9&#10;3d/+2/L6+GU5ebmX+dWuufmHtxiojqlGv5bP6wcKRCnT90DaA23HNw893msuxF7KV42M/7yMnVd+&#10;2sEr7Rcbkx47uf1T+6aIUa6Qu3z7QJd8KDnrSJ5qzAYS8UL6m+q223I2qkTXhzlMGslOpT/txI0p&#10;/qxpkJXrGGjM/ZRJASNPYnCoQZ9iU56RxU+5Pm1c917jKfzM66k1JlDTYpMdFMeNUZsHXT/d500Q&#10;3CyFbR/4794HpeUVUtkw95hl+0o7ylB2AbMmSX8Hmg4QB9Av2FA3v657eDrFxRDwukg28d2V0Nf9&#10;IPn04Vfk0eemfidArvu/6oH2FF2LrvTw5tW9yDv16/CyHkFPMLZPXp1P9MgTfVxn5kYybO81q+pT&#10;nLKZbPOoNqNxAnjlqSEXl3oI0E5ELlB8X5Cgoxwf1Kdo+tInBrN1AWPbpsVtSBm6LhAqKRLs/qZ+&#10;4desMubaRtIaehKNvLAHdGjWQi79hLEBe/IaVt4kwrhqRVVG6o7krRfJ/fcGsg80vzLV17PYQKLF&#10;kzcWVP4CxnS6j5/+hBSy4wfKSnYZKywrbS31gwJKUDpYF5D8eMJc4yyvtt1sTtSuNWs+vCwP9y/L&#10;3e12ub2TqynzQUXCXtca5v7mb5blv/lvr5Y//N3VcvXxSLbTeHv0KDsy93BwhW5dPulQB+rWW+ix&#10;RXqyLuTmlrzum0LzSsir5cOHT8vV9YflVG2Qa63HJ/qAxjT1tc3d5+Xl8c7X0VxTNvBkiMupMpEV&#10;TVfZ+Ae70Cb7qdUTDby0b+qcTesnze8vFx+XT3/z98uHj3+j9cS5bQekXmTLJxIX+NoVIE9szIGv&#10;6o0+yKChmYGxFBndV0DAb6ZhnK14FErflcLyp0+vfbfTdhuEDqgFyY7qixqsu63kZpdcb9oQypJx&#10;jb/poI2JQXQ2gJHzrL5Kf+UGDlGpHtHPaXykVjpnJTpxri8h48Pa95Jv9INfOouK/H76sssDPD29&#10;egzjMIdxmhtTYyNe732meNZkvFZU7QFZ8lOn6AUC0YX+lnDamlBq42fOtjzmGKH7bPUbF98aAswV&#10;IHOtEqodbp6erUPXabcB6rDHZPo5TxEilyc+4eFvUgh3XaM3dPjgTzlSbz2XE2R+7YPEGQ1yyZ5w&#10;JTW4rIUG+CMyiCOX5tTtAkSfKo7tBMz5tUx4bTO5Xn0jxzaOjM0GnZMGOUy35MWcAU+XkzoIjXrH&#10;ZrRLRm7FaYzl6cy84rTGVKVj/OxX7tNu4fVYhp7WB/nKH9sRhxzSMzhqLX75098vf/ff/w/Lf/cf&#10;/8fl088/O93DPf1MJXEapcf+ovOqRm6GZu7yfKU2wutoeVKUNrDRfM/NFT7cVprS3DL5j8drjVGf&#10;fvrDcnb5QfpfCM+Xk3OuFc6WL7cPy//xf/3r8r/9b//7cqs+xrjz9fbRh6Ri0Joj4wUHsp7WYjKi&#10;bMO2fwPthzDtC9yPB6DTb4hjreN1lOzqQ021c/oCT6SfX+BeaP0l+6svnsulnqgL+gJ+5nmvJTzz&#10;khfzIW2bhkNjEL3yR491TpSfD/4K446w0vUapcswo34ic/yQf9FwXOnihRayAE/jCrAyL6vnOcpp&#10;ImAPdunpD+jjoFz0hAih9JRLlVlv002awjMC+/lWXEfLk2ZJO80YKmGVlwNJMfjdmAX60Xf3dcIm&#10;lB86vDWQGGbefYg893vDW7xwSE86w3d5fxvQ1tHVewMl2k7p37mZTyHWErZLR0gPzzkQ9LWM4s31&#10;oL3V52xx83uAENDT8TtoJoU9RoNZu4+xnLj+VUZch7T+rlBJW/tG91He9EOIn6kfgeWnnzDecUWb&#10;UVAomcrd0a2D1dbHh51+ij1rPq8xNPdsNnF7HuLGsjvN97cPjyT0uAe/4+SClmv5ycsPPKGXEHf0&#10;Wz4mR7/N49aHrYw5o4+bz1m5CE4wpaN/Ui7ivcaVu/zzf/qf/sUDTwtwB4Rzhg7HXTOIsABpE+8o&#10;EHkQqKA9CGcgw46bgoEOVil3GQWWOennBlDwrd4zJN37PH8e/KjcWVfg99TlR2VFBek7TWpv6f8e&#10;nbIMZHBS72ARl6eYtAirBq1c8lEaGnMadFGRrwa83ukSmn66P+sLLy1khcG3B00/FGcYDWx1RquT&#10;QznoiOieDp/yEQOfk0n2Wo9FI/EANkuae9Wny54FRS0sVObR+kvnOF3eTo93ziO8BpFdBvOEvtXF&#10;jjeNhp6SYUdaTUmdyPLjJth5Fn0CQiOuwwcQGFkLmga0H9E74mULL4S0kO075U0GFbb9yHfI1WSk&#10;X3TxmA/dEwmTr0ZqD85cDGTygB975E66EmLhlCd1sA+r/QIdHjYo3IdO9U1M885ii9a838grfa27&#10;ytT6u4053BNIlzNwSDex8Ws/kDa58uG6jTKh8FEY2ZYFr9vsLv8haH0byRJ9+VBS00TB7Qlw9qPD&#10;ITn7yNWBL5LdX3vzJbg/0YJjYq64Q8gGLK+19VMQXJQi12Na5Cdty1zv1m1T4NpehbmZiDaNbQmH&#10;5nhskWRlmQhx2QzIiMxd6Hh8tPW2RWIsy2miwz7uAAmEinEwaYvPJBgaiieOof1D5YJv8pnAoicb&#10;NCSUsH0Vr5J9Q1s/nS4cflUlPD+ATlEusE8fYSELRIe/8wG6/mZZ5XH9N7T8ES/YT/tbgXRr+/nz&#10;5XwDiDGubRZ4T/p3y1L0iI712oakSbqE7X5TruDsDwbaxwUlLK8mrPENSEXXVV/mH/EJm+5xUeMf&#10;F/iXvLqJDTexnSDbB4sbzUEc0Aj9qtmNrgM5pONwgwsZjW2WjgbogN6MDTms8aaKL/jZxCNfeJSB&#10;xmIx2Y1NUEuS7OqShYNAnvj0f3zyOlIOYTlUycFKP2mZ9RlY5fSFg/oKcy4u/dFlZBNJfqUyn22i&#10;fIlDPynAjUPIY/M1azfmC5Bxm3k6iGXJ89ATnylH5UvAOQZ6TEWv6LbqwictUCi6536nXwH7+iO6&#10;dbPe5F47aQqzEe2nPdmM57CZpySXC9EvFH+pcl2JdqaynqkGT+0SfjkCzxUWjQ0q6e85Gbk+rBbK&#10;fZXsvNKROi372CaxlzfY0I/5l0K4nEIUBdFbDQy5DO/Y3AcfCj8pvIVG3qq/+83z8qdfPi833Dm7&#10;ZY6SPiRSG8IG1AX12jKP62bDPGWMrrqolVAuUNnU5hAXi/DqZp4gPlo4wL9Xs7pZnh6+Lq888am4&#10;Y9ZWzJNsJCoddcIagX5ClfTc5DUY9QeH2gFPQfNEIRto3GRlTupc9Cq99bYMp029Yae0B0U4Pvas&#10;laDDjjc3/Omzg+50tE3xYnf5ffAJXRAVVVNTn4jWyS+1HDrxplH3TogMZFL+0+Rhsdh1XSt4wwlU&#10;mXyQR7mVnv/37KdnOSTlNbe+WYLdV8YY8oBHNiU/y4pyAjwJEEd5KHf0WiE2DQ5w0VIOikS52Eym&#10;jGTAh/i232zLTocuc5/tzWjWO60n9E7ndiaiJFhPsOPmN+GwGQIgIxsrao98XrcLb9x4VlsnjTdi&#10;qSu1tWxmty3yQ15tCVz6Kz4+XjsSnvgq6PAMjjcWQaDsh6siGGMXUGkqzkjfczlXW3Rkyj7ZVemS&#10;f2xEvyK4ZY2q6ztsy4EaB/vZ2E9djDyFfmq35PEBst5PXL+ylraKDahBBQ3IIGx5xGEn1YNfK1vr&#10;XxhWm6x28RrXstE9+TxpjHrRoMW4SJNWV5efuuWAQTLr0CACFpVtWa6u+J/Ps+X6SuU8l948bcdr&#10;bo+fZQ/a66vLToE8TkihUd5CF8Rlx991TTmPl4vLy+VcyGGY7auM3W/hUz9knCoBKU/Z0DTICpIF&#10;7Z14SJSHsz8VyfMjBwEe44g/5ql8XpP5cbm8+uCnw3IzV/RrO/o6WJibl5MR+SRTMPk6lWxM3l1e&#10;+HODBlzpu/aJTtuhDvvgorH7H9i8fEjLjbDUY+q08kC8KpFrLrQgPbnQRz2emRp+fG439MuoLn4O&#10;PrF37EUS/HCjA3lAYx6jmaEPxQCB9Nn4aQOxUQAe0p5qjuOAibKSNzogmz6Ta0XSpIwg7bRtEJqr&#10;TOnr0I28hegTnSgHh6d1oy5rIWtA38KehCIr9maMUsHV99GF/ImDjzBg/cQLvW0W3oyXrV/XF7SO&#10;XxFJyM28lj0si7fbOEBqZpxIcI6j/J1f2rjiay0NEoaODTJnkD75tbx29yEyqq6VgP8U7vYFYJ+W&#10;k3zwJy55BFs3xcpeXKfHlvBaPn2a+rD+hJQeI1l+z0PJBzv0U39wJm9sGT35+LWLkntyyqtcL93G&#10;XK+CF81HfrsThwOSy39zUof0O8d73pPMkuX9COY0qXPB620ll3jKnkNSXvN9uVxdf1QUNxJR3yoz&#10;r8mWTmiuUiwPm4flkqcuP3zwTRG8ipanN6941e1PH5cPPPEJ+knPvL72SuHL8zyVeS36J9F//unT&#10;cq38wCvJs+v/F81TnDxBen0lXvHntbaSIVoOOE/Vp/nvYWSe2+VGUQ54015jR/cDu7Kp22jqzp+y&#10;i3lU9lxbhNdYdbMTFp/lOw9krmm6vQDYyTzVDrzmJl68zR8grtIbE14xaZMe9opHllzw2zRB+N3a&#10;nC88GQ9A28Iy5YcGP9cPWkd4He90otkHj8IGXFANh8YDWL49wX2/2VbelpU8TApfQ8nlNdesRYNQ&#10;6GvECe3UwEgAHkOFZ2yecqNuWvMuEt28yat5TXsD9+Uc5kHFuKY5H+VR+amnrXTytJ1MKUhKamSA&#10;lZNMI/FKMxKsKVdAPvlULD/OBE/4kTNCzj/5AuEIQA/Kr/bCOMW6yqg8vOaSXI9f5foBD/m51wo+&#10;/j+TJy9ZW3Ozkp/kFPqpcrlfvtwuv/766/L5hqc4vy6//PpZ+Ovyp19/sfuZpzn9hOfX5VZpcoMP&#10;Z0JaL2psfNK865sRUVhtmX7rB53U1hnvuL51G6wyMt5tpRfpLUNI+RgXx1Pjsg8m08hac4aw3Fg2&#10;crzGtB3qRpev//afdf3tWcVG9qZ3GbvVWIGwJir5fPLs7ArIfYJUfAHKlLdhjrevg6o07lhu2JEj&#10;mMMupLBhn7ehed6K/3Ngznd/kH0LflTfPwe+W8aKT2OQfcXXvLP+7X5PXpcljZGGyWEbGy888clF&#10;KYMgOaXN8Oqjfj+/FyJswpAvg31PFB701fbIsyeWRWn0mRsQPLNes677ccAIi80tsUajDHyxSDqN&#10;Ohedk3JpsUIZWLSMwzQBspyfsbpWy5VZX54zObl78TX2pE9nZ2GbPtZ9jY/BDvJHQMAgymBVtx4K&#10;IlMeGOnQQh/QMKi9bJctCy/VS5gtzNC9uuvOQP5C2zxfhxuab/D/ADRr3FE6ERSquOSjHzExuFHf&#10;LPp9EaHFkjfmSjcZyhtUDHIaxZNeflEjG7nQJMv/F1MLSlxsQ2TnRWv1xW+SJaHANVm6zWV+q/yz&#10;jWb/Pjj/grfSzPkAHe6LGfpYXwR5se6PZLN5pnDzzG7LaDmz3AbbsPo+SHvkzry++JoxbTftFWg5&#10;LXNGjwk7NKqt+VebtJ5Au+Tzo0984rJZIU9X4wDkdT5Aywei0xreAWQeyY7wlJ0D5ZNjKl9kKGM2&#10;dkhHYF+PhqRRX5ZK5qmOsKNHlQs+A+WaaId0hoKofsqnFZhtNGQUHJIz83d8fjNq+K6pEVphFjXL&#10;3c8T2M13V07X1Zz/W/BtfIW5SGCuaCN8B5Azy+o2B6BHSzEH5ZnEfk/HGWZbHLJL02aZh+QfSnsI&#10;5rTfS7Ofzzf8zClYoMmK538SGvB9k0bhbO5/W4ZBUVz7/aqZNcaAzH1s2LGTf3brMZI1MoiW/+0Q&#10;KHlE7Mprl/SzjB5neoxi7ONC/koX9D9dni8fzo6Wc10I+onP13st6O80yN3KvbW78NQnT3z6KcNt&#10;9KB9Oj/swwEiY+655rvL5ej8SlHnijpXfjwZxcYGyM7bmXB64pPZiiHHh6w8jfd12d7+aXm6++Oy&#10;ffi1nvi89X8x8sSncjJ68a/6BHJxfqZ5lY1ZNhrYvDvT2MtrTznMy1TLCok73rNu46DsyPP1Mxe5&#10;6ODNBzZ/lA5dhX5ChHWOQr5pZMtBzu4TnxZLWVgLIUi2wPzYm6dUKCebl+6S4vUr+9i4JV9WV6Jn&#10;AwlI3XV6T+YppvXIJqDWGaoL5n6XzRvwbIqeqDxnYsf29drXegWsMzZItsdrrcH8dhPmYzZ5pefz&#10;g0acO45Il7MT6VzrFjHoy1MFrATZtESXihNaX0u2dH1Ed5vDqIpXXSxn58tGdnmSnhy2LmdXywtP&#10;gfLE5zFPe35YTs4/Lbeb5+Vf//WPy+aRgp8t56oPnkz2a8ck4+KUp5Plal115idkZDehx8pnyecg&#10;48kaaP7nf6rEf6Hw0f2yPP26vGw/L9tH2te/qX39oiZ9o/b8qH6r9u111sb/hY1t2VjKOl9loY2p&#10;gGw054CPotEntUbxGkFxsmOefODGgejgdLKBn2jTepb2gg13gDqt9TNPSnjNkQjlrQtqlZ/XxLGW&#10;Qao3u2FQGja/2TCTEdL+x7pGaCGpp2xM0duIK5r7oPzIRP/uT3XtwgblCU98qi7ZDGd9tvW1BIcY&#10;GktkB//XqfrC8xMHylvXif8vdaNrp0f67KPS5InP7aP6juwML0999hOfvc6zWaPCThuDBg+g4FTG&#10;FRxWffBZ51/ktAzFtHBB02c5xJO284LHedGny26+3qu6ok9w1zjpvLGrOorMpGs+0s55kQc3c55q&#10;3OXg8+HhTu1d45/i+b8wbpb2m242OSx2WvIX3ddF1lNy5LLpA/CbUgvKQ3aVpWEqvqHjmt78Tccl&#10;rqedk3ON8epTvlmFNiFd3T59WCC9sWm199iX/p+0nXUfCHhzym1po7Gv8nQ7yJo79UD5mJM0Ejs/&#10;zSGqmsRHIvn231ZwveQ2KXpuzlO+Xv+aVX2ZfLAhh65qD3LJViI03qkPiQ/Zaztpu8fW8FI33IfD&#10;JezL9lj9nU1/yXs6Fh75Kc+H281yc5unPu8Vvv6wLH/7d0fL3/43V8tPP6udXKueL5/Vr5/VvzSf&#10;HmtMoJAaw9APxboNt+F8vSgNshFoFh9KohVvWfj40x+Wj59+9v/1MQ9t2JQT46vmzc3dLxrrbvwE&#10;Nu3K5UOu8nA+lRU5UD8ZY9JfbDtFHDGWMuZysKp2ztP5m6Or5ernv1W+f6Px+Up6pV6c1ukjFbke&#10;Hwq8N8GNVNhUkdRTbjxSpHRhwzJ8kYPcMU6ApT9tjSdN0/bIReTix2W8ahd+bnZKn05bIm/k8R+z&#10;3CTqgybVA/+x+nD3oPxJRyGwSMrjPQnpwiYo7RPgrwK8OYvNO4kgJScPpWaNZHuvZU6cbAO/aLRP&#10;2qLnNDF1HZyf8zR5np5cn3oVn8ZadKQO3W4K0sfwhYYMeFovTxeKSljtR/nxf5883eaDTecPj/pQ&#10;r9OM2Ey21od2SFm9yetygVkn2F6VJrZK3aEXB2zQ0QmX/Fx/8nN4xputwH71NfXEEz/I56k/8qP4&#10;xJH/DJ0nG9NlIoVXegNNJU8bxSBrVPjafm7/yg8/9Nix7ZZ01OOOfIWplw76AFNpSAcJescB+D2G&#10;FY583HZlU+VFMwzIFlrnsi7xmCcKa45n2Rc75wnlcDov6yGFqKvWnUgO41SPrMseNeZcXP+8/Hf/&#10;4X9c/vv/8B+XTz/9rPiz5eFxu9yoD2y0HqNjXl5ce7zup6R4Yhfdz880/qu98Ha8PKWu5Iq41Dh0&#10;omsMjwfUBX1P48bVx0/L9fUn/zewFNRqSPTTS8ffaPD8//7xl+XubqOxc+NDB69XPDCwBpHe6iz+&#10;D0PlYVSMy0RfIRvRWLNRdg4mTBUNa8mxH8c02TD7looljVCS9dF8Lho3efTNHqyFe5xxHwGlf24M&#10;SBvGtSxyw6WvnLImSB/Sj6Vbbxph+U1XOH1NepuGki6RvpTfhKQ1SfLBkEvvfHYBHmixQ+Q0Fqht&#10;lKUQbFdNxvzY4lugja7jCTDysB998a95TbH5QDAMz44Xf1IBStl5KWF7gaG3wFPoNwCxIuzQmWSt&#10;idcSfC0GKE93OCxaaXd4A7OqBttwF+jHQGyTcDAderUBsCuROJK3DCD8/GC/0F3v8rIXhwb2W5M1&#10;Ptd7Djh52mPF20ne9KsiFAmb5AbOlteu9aIcPTjRHhhg8PLBL8x6inEMGmXXeEB8FB2QeGIAIoSO&#10;Z+yiRPCTHlr6A9HhT61aW3l8OCpPHurgmi5rTa7rckMJf6+gdbfmmcGrMRQe77dLD8Y4hHqOoF/r&#10;OjSVklzzpsXOPapSzy5flSPX9NK/tHSc8rPphfRfvz3BsR0fXucvcIh8m0lgef5Su4Kvf/pX+TLQ&#10;A7lgRSBhGsuaOhsVaSKeFPAp2tlZ4eTljAvSYBmgdmXt8JTL5tDxiwZrKTDzzuDGUzD7gbfSNOzz&#10;/yUwy+rJ998LXPmqdHR4Uw86qIAJwn9wPEGnA7O4jd+NUbI7PEPHGdV9OPR8ArWo4IlDFmT+Xxi1&#10;IyY6v+a27MQFL6+hsEx9vZHKt+udCa71YJJnwVH6m1bYdeA0b0CXpyFepXPaRjo/PTabNwADytad&#10;Wp2esmiQJ6nzNQMDppcYBtMU8AIzhRH2xcJqVx/4ahCC3wsE2cQJC1CjB3mXr/R89sEndVGijdJF&#10;GVpPo2wv13z+JC0fQBo4DdC2Q5C5TA8tHLtQ3BmcBS3nW6BN4KIgQfQoEH0MYEQ7/nXZSGfyZ3HE&#10;nWIcfPoVep0H7aH7GG1Kru1JXE08tGgobJA+aYG5eeQizIo4I5KSngOcHlQZwOHpQXfoXfEz7Lc1&#10;82MLyw6NX/yDR2m4UwXYj8P1xaWgJzdouEOncmcUUXkz9qIDm30rDxOmL3TlbzlgJtI17DzLBVon&#10;+unFWV49to+z7g0dPiR3dulTvLu9wx23r2fT5/G0821sXRrSAxXH70RH1iwfIG1D0xpGHuLh9Wep&#10;N6WtxUZyKCgvMpLvrk7fAFFkR3OpOndHEH1H7h7sahgxKySWeVo1pFFy6i87QPnLOwGsh+jAahuV&#10;i/FJzFBC30002/FdG0yQ9rj2iyGhZPl3Vk5yW1/nN8XhW3VgrqCOv68HaWbdgVl/t4Xy20Ncxe+n&#10;nf2k+2Y9MGWjlHaR3v63ABm04fY3vgX7erzH20BdNBzKo/tQFyLrB8VDg01+xl1coNP3ZlvrROyq&#10;XaDD/JeWO4dAqS1r1sXoyOSBzB25hB0KdNwJohSTtCSPrHk8awRaLp9c3Gc8BqhTbsi4En7gNWrH&#10;r8v50fNy6v8be5Qh7xZeL/v09Fl+Dj4f1MU59GTHlydBF/FiKc1R8vPKRfZc/MrDs+vl+PxaY8+F&#10;uhx3fvOaVTYGyV/IoSTjslzkeC2i8SMHn8qXg887Dqb+tDw/flkW6fHydCv/jTdPeSrCr2J1+eRI&#10;RkqlvsJajI00XUxw2Hd6qosVdLQd8DIGKI51C3YS+qBJ49iWNYk3N87lXCqV1nTC/Meh/M5MfLqQ&#10;euZ/Cn3wqbneFkB/bC/5fWezgAssNvHIKput5KmxXGuEbBIpreOq3rwu7LmSIkrv2hXNOiFrLHhZ&#10;Q3FX61Z8OVjmiZtzSeQCjac8LyX4wi6Hn/qJftIB9Z45rGJ9q/bKOpcna4+298v5y+NyiZRTlV5t&#10;g9fJstO/feLVf2xe84Sj2tQpF21Z99o0KgqH37QDv4KR8cubdOIR36vWQRsV6ulV61+1i5Pzj8ty&#10;wcHn1fJ8dLW8HF9J3U/LnS5I/69//bfly5d7v1KQsl+fXywfLy80n3MQmoPPDxcKX/B6MtmVtsRY&#10;6Vf9oozWo1pzXZ2fLZeXauvnzKy0LbWrxz/60PPl8ddl2X51mV+2vAY3/yer0tju/OcUrkxlO5wp&#10;T/yMMRxuUlccZtN2qc8cgnGtQPvYqvSZo7PBpXJzGCqXfgypNwPQVQXwGhF+9wQ2MlW3NAfWkLzC&#10;kqcl2PDkIt1PCMplPuMJBT9BoXqgbXtTrsYENtvJwlBjgJjlz9N11A+NYYv+bnu0MfRQHSkh/YiD&#10;T8uT4tw0CS9tF/29UeGxkeskDj6flnPZiqfDea3t9pEnbCVb7eZR/se7e6VTW+L1sFutadWW5jVe&#10;/w8doKKpbDxRxJqPPo89wdqAhCCY55S82SIFdlFHmvRNIE9IpT+SpvPGH+RASbanWwtI764q4KkX&#10;27vS+bqw8qd9YHt3LpW6b3hDNmWAht6pn6SnjIx/jw+0dV4hiD2FW55a1vgiF61Tn0LJhkcsdm0b&#10;MheQg0uu7H15VUB5GkZbEDR9jsc/8xgUbtrFlVZmGhdUouRFe5EdT9n8VrmyERs7UtZuh84D2fpB&#10;Z2ziQyAJUQ0nXkZmLGp7AoyjntPFCAvyOPxgIwudFPRTOlyLQ2Aznqctj1QN5z4oYu1LX0r74SYI&#10;bE97enhQO5Boqe92xtOAXLvQvuf2wEUWOqAGhaY+TjWWeqzRMMBrLGmz/l/l11P1c400t4/Ll6/b&#10;5eZmWb5o+vzwYVn+7u+Plr/9W15zq7Hk8mU5F17iP5fgI8bilIksKRdAmDxdduXpJ4FF3NqGmhpV&#10;DttQc9bVh0/Lx09/WC6vP6pMPMWfwzj/n/H9r7qO5D+NOWDPq1GRybLd9i6TQwNoXwB6uNvQXrGH&#10;vBx88r+eR5rj718ulvMPPy0flO+1xij06w3HaiBylcr5oTNtlv4HqpFWAV1mmZQDN3S5v88hKfaH&#10;hbHVT5RNdUP76jZG28NPnk9qQ7ElGCUcVjl9A0fxuz/JAB7TJJtxm/bnMYQ2ww0NCKSdKkwbQM9u&#10;F2yoPj5SHuntXFIcwnZpLwXqJc4PBW2bglJv2Bv5DCFnviGCeYAnWhlL1jGvx8vuJ9itdQKaTrDp&#10;0YvNX/FLDU0lcrFh7DH3U4dVD3lqVGMV7U605E/7U1tQEbBpxrUAYc+L2ExAHVNfmRPTx5mveZKP&#10;vKDjUhfMcbjw8ypfkDkQIE/WYJZH39eY6L54AGihyCQ/zECemaN7HmFOb9s4Qdq3AP6Wi41oTsgC&#10;Ypsae9XnZhmZW7BxxvmLK16Neua8aLPYxTLqJ3URBDRNyC6MYZxGo0PWHakTKSL/k+bFrleujb3/&#10;XPlKK683vLenvCgD1UJ+tKW++YYeyJhL/UHzhvv55fL1QXbW+vDv/9v/sPyH//g/LH/7d3+vMnzy&#10;Wu3unvrLfMlhCauoVPmr4u69xjnT2M96fKu1OXmi293drcaiTxqTPjpvaeL11KPqjxuw/vA3f7f8&#10;9PPfeF365ebeh6AnPFEq3e41nvpprC9fl89fNV6pbJLq/H2jjXh8U5n1wA44KpPzCWAVKxNf/KQr&#10;3v7PbpLAgW18aOk6UHtz/dPu1v5BPXddn0lXr2uRwUe6ZSySS5+puuPg02twJiRnBncUsr7oIZmm&#10;y+G/o93HHGdGQfhiR1jhrUi5KlZB6CMIwOe1ONRqFP5pLKg6jSxalM0lL/IcuQdEHqJ/C1xf+aMk&#10;rTv2PgQ7e5C45EGHcWS5pJe/x/bw2puGL+C340Oj5cqFl9yn9ITt13zR4fC3WMV3hyI059siCsQZ&#10;3oIdXgHh0IQlr6F5AtiA8YQ0rRc8/KY/E28+PpLpYLIzOB4+ffgOkN+ryqY5TQVaDiDP6xEDfcZh&#10;gOa6JmQsqcFmKjPQ8zxjmecrzxWMIym/Qlq3plzWTyBp4bWNTCpg3JIapGL8sk0Sg63DrzjRWBf5&#10;qUrPPYVcrz9pDGUNwTxuWukiXtLhR868z+MssB8dQX0adKtQBPbWKG0dALdb5IhOafzGDTySS7sj&#10;DwPJi8dEGXScHYkvbWMFtGBKIt7XWhWPBLcB+RmDl3/+h/+PX3ULCWIGKmJCCXMyhp64KNObwhZN&#10;nGPeACLfZSgWRE6D1m+BPyfN7wEZtP998m5w45AOb+rR7YP4PZ5O1+Vo7EbT4Rl2G5waqjtpMHfp&#10;pdEppT/ZhIp8T4pdx/rmD5dlR48S8Ssy+fYCuLJrXZy2YPbvw7e85dkDl0eDQXVfCOnclAPUJ2pN&#10;soo2QIGYRR74Ku8ZPRLaj6OfAbM9AyNenaL5u3+iL7r57ksPkrn4GHVWn1VuUeYsgZEHGeAWaR8H&#10;SJ7CKYuCh3DYIK6dgvY7eQWwMwEWQr5YUBmzoAggjrFmHYcoR8lV2bPxgStbcCGmhR92AWwzu/wE&#10;GWNSo4HRlmGa+MDBU24ENUCNLgMsI2GnkeyObb0TiDODS7SXFt12MGS5fFKKxDEhOZXDs06EZ+i4&#10;HX0E7pOl2MhvD93mqm8fQsByeyyhb4usJMSIZpaRd6PHBCHgybzyaWxaLwyC6BFdiWsd5nSdBnqP&#10;P803w6wLbQ/b+iIffU3HLZwg0Ul3CEYu8iR5UUqWUib8A3CYEwm08RpP1xwHQN7Ht+jgGsdPxqvI&#10;XWXv2w94ywbfQmSZ3UkiKxvegMLyjgvVITbpOi4QOSsv9JHgN8Gsv2WV356SjTfaFlnYYQCeuR/t&#10;Q6fh9zDHCshqOzvvwh+BH+Wd6/Fdfth6IJ0LjL91FKYHq79XfyVuX6p1wxXCz5jPJo7/q00Xx34d&#10;kXiwovMrXuein/XCpuTAK5vTv9mo4wkgDi55QpPN9EbymMP72PE8EeFXNfHU2ERns4WDoXNlynNk&#10;HGbRDDmo4FW3HHa9+NEWDjqfNc+A+KNvFcXm8sJeZNY23mjhIIpDFV/wY5VsmOH2ndVeF+ujUUl+&#10;b6k4j7zq9sH4ylOm0oGnETlM8WtmhVLM6XLh02Ol5EuPrLcjm/WFHMiERKcdVTwFkOsLHtLrk0M0&#10;LkSErrGUx2MtZbUk8lN7QFf7kxbwRVIbpvKj3bhOqUe1hURnPOZ1S4kjWVtDH5en8yOONtQ2Q2ee&#10;imHOQD6HVBzwcgB2tZycXi+nZx9Uzx9lfg6hr5bTy49+EpeD6OcjXnerWn49XraS6dfiUlfHaiMn&#10;V8vVsdIfXYvj3LLV9JcNF4yqe9bDzCW6dPQv+zqyhJYtuuBU2XnN7usrh6wcvF4vJ0ef5ILXmnsu&#10;HXe8SMeTj9LxJ+FH+fm/J/GeXunaUmV4lT7SjXbv/1qSy+Yvtsn/IbJ5f788qn3wf1N3Qr+S7ZFN&#10;OumldsiFJ4eklxc8oYR91aZf1J62N0IOOB+W4+d7tR9o97owBnmCdpsnq11HtAuc6vchFtBeqSP6&#10;QsdRYRXWr/uu2lI2jCGv8TRLjwsqG3VM6WCynHJd15LRm/U0EvJbr0dSTvozm4k++Kx23bo6S8oA&#10;FI32gyw/MUIFitLy8CNDDAQcPzb4UFpM4U05OgPaBP0Sm8DGmvXJ/++pvqy1PK/b92HuhgNb+Xka&#10;VMgaP/KiZIkzJpy6oPilvnWZ1z5A+kvsbvVNCyZ9bNhpmh4+9E+45+GW27S2K/UFdHyD7VMCKQ/t&#10;pjdiV1lspDKWZDyhTIoVbzZi1nlAVB9oUR7smWsJmdgbSNE/MnHss27iq3JSjMreUOymJd/QpOoA&#10;4kaa4rdB2yVtiq/oMNhefAdf7EBZ295B4szQnikL6phQ2rVpSpD0OegbBbCf9GsdzvW6ZZO86epf&#10;4aN1Jtf1sJt2nPYCW9NJO+sQ2tpmTBfaL7o/8Fmn2JO6ywGDmPTlQW91Ic23GlEvuAmDPqu2wJCr&#10;vPN/ymAyIMu2a3ezyolY5801fF75lnJQwrQp5hgO3Jm/eNOCeDiVZU7V2MnTYV2+SJWs0jMUYbKJ&#10;O8LUEk5d156i/NnypDxONb9wY8YlhwHSgeuYbDgy5ioPpYkdNZE4q2RGezUS5/oXyGE+5wYIk502&#10;bsoXzJgaWvsB0nJ9hCBorjfonrfyKuHILJ2Io6/JJuZxxdKPVE+Mq+LxHpDKAw/RlUx+lZEikl2B&#10;TYmICUzTx9d3qivGa9tQSBuVo3JwPdftIelWN3ZqP9B6OCwc/sSWOwNxJEoe5NlyO13LMJ0DaLlZ&#10;d9YTtQysbvNdD5RDDVtzPq2D8cu2Ur33TevYDHl5ojRzFbKSX+UlWbjY3u1V9ddpY8vQaRNuUt18&#10;BUrm8uA2gY/7xLCRI4TQYptO02N77Js46KmTlLOh07ZcoN0G4ng6MOnQv8aBguZvGSCsbZO2weoy&#10;l5QMxBTSnprPa2K1LVMVnlS2P/mk/9oMWEhh+p3rQEynqmNuaOAJTb8q2Pag/Koz1fH52YVvvIoM&#10;1jU5qObmEq4lyFupfEMaTw3TDvrggfbCzYgAbcP7F6SQrhutCXjtJOp7NC4lXVwh6xpeH8mbFPgf&#10;Y7+OV3n4Bjhc0bkR6YLrG+m4Xutwkxy6gfDs8dpfrtNxk2Su1/xQi/yUL22W6yn8iTfyH5/Sbe0H&#10;4nfcygPd6PGYa7i0JzB9n7jIGGs85rtUGNawLYxVV6Y4Tn7quei04cQmPsn46QZAmFigA6ANLi/+&#10;5A/ddeF0lddfhIHoVRhKuROgjlmIq0YASWF8bu9F2wGR0DMx6Tc9efbagnDfvKoRwq56kWg80AQd&#10;ZI4iTunoV7oeYJy3X0g8b3TytV+FiSfO8wc38wibxh1ow088d6TZhZZ85AlqzBp+oeOFPtSkHJTO&#10;fspavEX3tTllkt9lAm1e4kOXxyCfxCSPXQxLr2UGEOdUsXEEUzZ0SH3koyjasMcOQcUTkTqTLtSj&#10;2hg3Ivu1sSqzb4jYPOka7sn/S/5gf16xzVPn9/y/5v2jb4a6vX9Ybu7v5d4vN7f3y9fbO+Ht8uXr&#10;zfL569fly83N8vVGYcXdKO72Dl5dHz48ShY3X/I2nuflgRudWCdILU3/dU2VQ0aKz5jlN/DQx1mo&#10;0S8pgksRnvgK8Ipmp4oPDLsgc6I3YE/6fdr7KrFZk15cxLcCBS3PM8c//eM//MvIhW8PJi3K3Onc&#10;0I3yE28exefDQPLtJxM/H+IP8xz8tJZ7AL0R6E49076FmSdG+0sRm0QWGNn/noAdVt3eAEXN9dr8&#10;76XpuH2eXkQEsqhgcMtirgYhdFL990SVjQOFqw4CpYM/Ag0C3pCoT3iFfPZ0mKHjLOsANkzewOgb&#10;8kjfFElMcl2mLksx7sgSbUecAslP+lJWFkSVfxbMKTcicqEmRCxZ8yl7Dh0GTfmIn64prUzLwY8W&#10;u7ow23rRi+3Fr8GIecu6IcLQnsgy4ggcY52E73zgN6/d9z4tzx6jNJ/8cjsvj4axYtuMtmIN9eN5&#10;DVfh+LESyflVmPphYeg794Iv8vM0AYegw9bOzwmTt7CyDuBCkNiQ10/TduPepsWf8IivPL2ZX/6V&#10;R7/iMwqy0BCqwNTlDhYfGzy8atCbz+5mxCHHuUWO7Nl9Zx6r9BO/+fgNn4zvpL7wUF5DJ/tnHdof&#10;vri0SfFGOfNAoJrsRQwLGfusQmF0BdpGkLzIMG/CK1vSA6MtuB+ZMtz5Y9qMUCkjOHhabvihYdsE&#10;pIPJfGK39SObVf1Vke2fcdBkFwIpzyrBebyB+59DPA3uS84Ht+JM+404nniRHyzj21KJsP7AfvhH&#10;gXQ2h+TrstP52l/uThidzFfuO7zcqek6wr7fwdYDOBRv7E+N1cxL485SY+TAa7/QGwKOexutKlik&#10;3wu6PECX4XvA/Aa8xWuJJRbxQf0w9u70f9pHMSmB5ZZs0o8uBoRlvCbGpvOnABnIq+DOmKKgX6lU&#10;cwUXxGwSsJnAxtuZL7qDvuj3xbqwLvp9Mc/F/ndwnxe53qTQBT3bFidHHH9pjuFVt0e8ujGHjbz+&#10;068BfX1Sobh404VbXUh5bMcnh4sHxk+Pxd4Q4OCTQ09Lhz2pbBxhbRqkmoghXy4q2aTl0PNeeKd5&#10;Lwewr9CFrA+anws815NCVoVGiEUtl3aOTZV35yndyNMHD+gpGkMzY2OPnnnq7lTxbHqy2Uc4aFUN&#10;yZ+LPy5g/Vq9Mc+k5rGD0ygPP4FEHfsJimCrxHChKCH6Krlk5QJa8m3UpO1DT3G6vFuieeLoFfti&#10;6wvpfrmcnH1Yzs4/Lic8ccvrw47PjSenFxoKT53uSXrypChPC/H/mvwD5qs3b9Qejjn4/Flt4YMi&#10;zsXPE5zMzdKJw+lT6XOqdnCqNcmJLHaM7V5oOVKV43MOPTnI/Eny/mA8lryjo0+K+6DiflRZflpO&#10;T5THiXiOP0qu8iIdh7eSwaEzT+qeoY/6wMX56XJ5QX/AXDwxyZNyrwuvCWXjyId32Ef25qktH+qr&#10;j1xdqt1fUHdc4NKmbrW2+qo2dad2du92/ar2vVVb48nE543CWnMx5GVdo9woOxfIqg/q1XRcaew6&#10;V5zrnT4t3Xr8YLygej0O4SEWXhqc/OjpJ5OlP8A0F4C/22k1jiK7pSu9n14mTwHp2aBDITYP0dlt&#10;340LHYOGoqWtsSknXhLCIzpIuvRL6pO2l/FolalyuHxrWciA9kE0m4ZsnPL6Uv89w5bXt8KW8vdT&#10;zjwdsvGhqMoiEekT3+qcuKg+69aQcXpFysZ4ilyGKlSkPm0nNhr1QSaHENSjpMaW+qafBWMQyTMH&#10;dYF+1AX5qI4LHTvpFD2Iiy6WU3QAvjzd7aCi01Yc7zyTBp0sQyRez0kd56758JpdiByS4MJLdeLv&#10;ccZ2QM0Cmht0ADoHN9gXUuuEg20oN/ryaXpMhaIQSBRvUQyWpzL2f+1ZbnnsR2KIRRMiF+GWlHkw&#10;4yd1qTIbyyZJNjK1ndFKbdKvrxXdPFVO14e8BMcBpwDbQENf7Gu60ubGQmSUnp5XkCOaXLcC2Y3z&#10;ysiqeKGLIDq2hR/wQ3Bi0XCmsenIB59+wvRURAlhu412YEmQsJ9Cx6/MmwpocOAtAsmn6pS2gD6Q&#10;hb6GVIC5y4cUPEHFU/7oTp/zWMeNQxq3ldBlK4mA/foJhjrCGEmeKo7qVvl4zDlbNtKLp7Wurq+X&#10;y/Mrx1Ff/WrTtOHIo35oO25Xkkm/cTtNtG1AXZGezEJOHcDHQYPHFw4WRtrQ3aaVxv/VyTijMrpP&#10;WULyRg8OQjKfx57k1e3L+aKf88tNK4S36iQ8rY+Lfh1PHn76j2QTKHqgdSos8ar3rAto9NRb+iN+&#10;UodPRTDSX+EdewRdJtPA2R8BPT7MQBRFDn/88pU/9nV6IXm1rD4EQmZuSKeOiJv6kWyQODLNU595&#10;ypN6iL3oz8zLuOnb1N8qIzoHsxeUttMwbCK37e0mWLqjT/LHkuHp5KNsbgkrnSD0NT5xeCN3d6xI&#10;m0p8eOI2wGtEnnUKZt4IkH5XRtLQJgHKOecVmzhloRLJST2UrdS2w696K52oInPLNcjDh/Tpe25Y&#10;BD2/c7hI4nWcFSvlp55OuP7Imw7yNFX04A0QvFUDO/DENHr4gFCyeO3t7e3d8vS49djKU/nkw40a&#10;flWutCMP1jJ+ipf9LuRqrsu1g1zpw/qDG0h5c5fHNQ4o1S+NXBvxV0bKzwecCvvAEn+FG+fDy3Fd&#10;Rbkl2zQOfeXnQNMyyk3ayMp6jcPKyMkhZyNjEvG7fDxBCmbMyRo1f6ehsPtByuk4hR3vcqd/UCft&#10;T3sEqcP2Cz1b6IO/0qjygrKfEobmxlD+EU8bWF3L0UctqWgJy/Pnox2kSD57GmqcuxwdznjIUOfD&#10;PrUH+xWXtVZ3fhEV7/EBPlFMo/0oPuuv4lWbNM0dizGF9NDKjwzo8JlXSLz4Wav22h8ZvgHB/aPG&#10;J/trTKyxkXWx1/kV54dXiu75r+gOK42xeQ+g9etyCt3HFYxfY2vRQTGVHYOETRuElqWgwh7b9OUa&#10;LolUDz12dRMZNg8kjZm/Qe8nqQ5Q28i8oPwYs32NbdScq+y4tOVaFMyT4HmF9r3cHHzmwPP+4dE3&#10;RnB4iXvnw8+ND0HvoAl9uCnkQPRO/KQBfdCpeYibK0DqjMNO3uaSJz6VufRAL/TE1ReLpUzVF1lT&#10;QfNbNhTjstojW1Fm89OH1LaxoVw3xeIxP27Zrftt/JobceFVAnPwQ5BUo69gX+LUi5yHA0bPHP/o&#10;g09zCisDRbbKpjdDJ5bfEwVe+fsA4xDu/74HleN3+fbBhZrcbwHJxMV4vy/+PwvetEGpS0fCM/Ph&#10;f9t2gffj6QQamBjoGPCmQYhaZwLyoac4nVfn35gYowcSaAwm/hbd7i7s62TZ36ENr3vZ2sYzKegr&#10;tUOowafLUrw7skRbQwEmq7VDr9iLwhmT4a4Ek0sqOqEWtNBj217ocpe4n25k8rCOSdn8wXh2acLi&#10;qx/j6vsWUXV24Z7jZzTsyP3W7wGqys4dLdGTEFZt26v8KpdqwH7XBQZR2O0MG2iAzmt3nuSuh56W&#10;JJkRi4un8tCoSdbI5UlSJDJfeUL0p9igv1PuQ7T4E7Zg8+hjXQrrYygeo35S54dRP3YzIbYtTI4t&#10;SyTQeTn3vbyzUbUbl8TVniWwKcAhHda85ziZkTrqurKrOuoxYeIdaSKl3FXvub/s+xOGVwkqDmVb&#10;X8Bx5Tre0Hmu7pw30Kw9ToJ84gbiFm03eXGt2B9lyG/Rfz/omhpzsN2/AFSenSIxDgtkMX8aduvv&#10;t0HSVgCQ0d8NT+DF4kFefsrWvwHWtnHAT7BwPvQkzuTmJ+y4oOOn8JsoKeOj8CGM+MNx+3iI93sw&#10;5o33eBXVJofLfvo2hhd2OyBuHwFp8g3NQpSO/uN2VTKGK1DPll70b/V56Qee+RCzL8aFdbB5WfT4&#10;c5cymwfzwWfuWF7DbCz1wWYfbrLpgNuHnr6A14KeC3Pnx0aUJgsOPY85eGTi8F2pHHrytGfQr6EV&#10;D/F58jN2tgWquGyIuWxczI+DT5BNlhw4yMz290WFJXCgxqEqcn3wyf//8fpRnvjkSU/poItQb9zK&#10;pWqPZWi1YCXmW7WgCNZbfj0Vmwi9kWDLCxXnsVZoHUT1PCzFmDsd782IU8lnIxwda3PCcgo8V7E+&#10;1DrFfmxW7a4/kt/lY5Oa9pjNNOKgYghQcbiopDKthxtccNtY0iU29QGfwlxI+knPZw49L5SW125d&#10;Lienl8vp2bX9r8fny5PqY+P/NuHi+2h53HI3LXe/8oQkF4WPWWf4DmW1WuV38nq6nC/Xy5Fkk72f&#10;KMI67PKfvrLXLbsqQqpkT156CF854D6+UtxH6fFJevyktvfzcnz6k/T5pET879yVynKl9icdhUdH&#10;l9I/T5W+vuhiUUXm4IIy+kBedXF+erJcXZwu15dq2/Kz0XZ+drRciHZ1fbmcX1DmC/WbbMz5gN8H&#10;nhz206+wN2so/mvyTm2K1zbfq53x1Cf/ZfugtiaUXV54ja/aPvXhTTd8Nc9TV6o6YdefgM0L6t9r&#10;A9oAbYn6g14zmdspUYozT9pJPy2AMNoga4qAuMnDXkvAVzoUyG8rKR4ZbCQzllNfaXfo2OmChqK5&#10;TbMhJ79alhgosSU6XdYj4cWfttflTjm8uWOdyUCmUBuitedpEZWHQ0/+80ttDxq289pXbVCxiiOe&#10;myn0VcK+8YN8dsoqIF9F7ejV7syLv8fVrK9Dh9VjAkIEXRfZWFWkRGBx97OipQ9GNtZRrOhJD6z5&#10;rvpAa3rrSroZyA5YeZ158pPOg05lCpBwghzlTbxpCGlBcrxESlTC8mMDAFltBwATOL0YoYOhJT6Q&#10;+B0o+aiA16bcYaMF8dSh9OVpRsZe66koI2XYRayaT+oNCVZeEPvFdqMuqo+kbOHHSx/z5zllhRW6&#10;mq2hRBr6oAGgjeCl7Vlf+oGYnZeg9XT/MB2iv7wEwS4q2xl1R37iLz3Q52kjveRH1OnZq+Zzzcca&#10;o/xfuDwR4vFVNuim4vrQjw8+FXYFEwbTNq27qLB1s6R/eV7XWHhxyRP0Fwv/lc+cyQ0eeeKT6+vY&#10;EX1cBvxgl1eAvgNkM8YXf+TyRBtPhh1pjuGF3ifnPIl1pfFW85CUYT7ta3qg+wA1Zlcyxlxoigsp&#10;vWo+1UeWkW2qYALkdj2NtiVonYgHGJN8COfxKTYKUNc8dcjrj9e2lTqjfVUbK4hMzbWUw9fiOdiB&#10;pXV3nZTuqAPJrsigxZVI/EnLgR1vNKCUYTCfgLT4qZ4ynea0ddzaB9ug2j6wtj8HLQ/Ur/V1uOh4&#10;omfKmf6WuJQtPJmnNL9IKPVKu3Y7LMsS9vzFogQb6sOhJ29eoAzI6yc9QeqOvBotoxR2Hm7bwdA7&#10;LnZpEnL7RjLqMjpU/ARdpuhrj2BiapJoyOj0STciS6f4h91K/wb4UycODUxbY35e6ye8aYeN5pEO&#10;0WPlHaC+7zGKePRVZOwUPmNla2dVoWjYXL81FyZP2VH1cqyxCFnuO6pHahJwT/SNaLpu0PUDB5/U&#10;rf8LT3O5b+LRh79i4q0O1C/1zU1NNze3fu001zRX/N+nZKAz/9+LdNbnrLeBvNYfm9bhodfeuXbw&#10;QeSJxkvRffNS8Vgnx+WgMe2r/FM4/PuotHs0r/tNT1zSr3x5QhPUGKSFcF8XkE5EjYeR4WsOkPU6&#10;5YDmOu6KSN2PN7i4zcQNT+om9ND20YMNiH8HVadvhrF0+du1t/0OlL+9h/P/LWg5fKr9RnTNXzsI&#10;TajG0WGAts6vMSRB8Raaiw6glmtkYDJ2OpC4coX+azcjA0chaelTjPXMm6L1/ECaXA9MrtBzVs1d&#10;OdAUzvG+2ahp6Fl6jXDpXvy4jm+s8rn/t1+IjVa3bObrjdASLs8EJqmP+jo4w07qyh8kTh90Qs+R&#10;sBCQa01QDRf02BTX45PS560U3LCJrVRs0bnM46Zb3iTE35ncP250bSrkqU+NLzzt6UPP+we5Gx+M&#10;QudQFLcPM7m2beQAlXGEQ1Vlp3wrb4W9JoOucrYf43gMhKbCzNgFxZ/06L0WPm0NSHhu76M+B4Qn&#10;LjzFT0iuevroF0AsWFBenPBbQkLIEHoE/ed//E//YqEWlMkJ5rDrQ9zsd1hQGdhvN/RvsT9zwd6C&#10;mPC3wNBJ+H1orf5y6Hpyx2Hkcfl+pIz/98BvsoH5wOjb6VrGITn7tN2GStPLIJSBK50fI0ma0tYC&#10;wm0rLhOgApU6kLzxrDQCtM2JYL4ZCKNP0n8bN9OGF/0QykCmPFweoTuReTL4jLKUAjuyRJtz637e&#10;ec6YBSe4xndeHU6cJZULkC+6cbgZ3HLgyQWGBkEwdVH6kQ927rCFVh6E+yO+3sj3RZrRDIcRmNyW&#10;+yb2DCF0sKD9SS4dcb0ggShdVBbfTeIBmPIyGLMRmQtDXn1gO1B+Ddx98OlXgsnfkyh16U3ZWhAh&#10;PnloYJbD9ukMbmP27CEwuTvlBvZosWOFG8o/4gSU0zh/mnYA3Q7xN59s0HENLbvzeQ9XXad0YM0D&#10;78F+vvi7r7i+VAdzvfVFNSlyMSNfuftyQBbQGSOCfeHe44eRBKX396DlHsKGWS7YUaHxQWciVhuF&#10;90c/6O7BpqDz/rEyfAtJnxEIuelvKhXkP1+swDKUHkl0C7v+CeJv2/1gFezAnB6IiIRNF6Y+8Kbd&#10;78Iur/2mxdI/CuQxwxzG7yFhkOQhPl/Hz9iAf6edHkD9xN+fKW4fW+afgz8Caz1+m85huTOPy8Yn&#10;JMcT7s0gxlu7bu/Is09uy6sPYX0yPqv16odpgE3rHDTy2k4upjnM4akMDinPluuLSx9ocnjJoWbw&#10;woedvEaK19H2wWdedXvqA06QcaX9h8LMm6xLshmxXsCnHCnfqZTk0JPDz2PPJBx6PvkA0v/pyQ6v&#10;X2/LK0A5dGQuynwUiMWwCQXX1/PU0RH5c0rWB5/Cl7qIMBO88JGcC8668PTB52Z54fWj/u9FnsKT&#10;Hr54JI4DWiXX8IBtlYlluDxCNlP6qRBvQvCBTr3hekNCWaG6QMO6dFKfhMImTtnMB7eld7cB5FBu&#10;5mte1+mLXF8sIy193LzWSf2NsgqZOyRINOiMa20/zSUjPSDZbADVvGMzY1vSefOEA8Js8G2f+T85&#10;Dj15tS1P2lyqzPyX57nSnOii8lUXkZvl693dcnt/p4vEjS4gb5f7uxvh1+Xh/mZ5UHjzeKe1xoPW&#10;HA/Li9YcL7oaPXk5c96a8VRX0oMnJlFbVbnwlJIq4EU6vaAP/9/q/3LlMDOHnmfnP/vg85hX2HII&#10;e6R4JWYjqw+UuTkME7DR5v9c4YY3NtPYFFM7O6N+hRxcXpyd+IlPDkPP5eeJKfoMm2l+somnAS7p&#10;R4S5WaAOSb0xyiE97ZhXJnPYeafmxiEnbetueeVwHXzJE1GqANeNagvLu2ZUYulNmEDPSVQOdUcd&#10;USfqNx1SejDtlHp3SsknjVZq0JGmLy2POpdBzJdDeaQIkWOXH5ElK+0wPIDblGh+Ckf+HNxP7dWM&#10;q2zc3qxDN/dLpWUdY05kQFfI+Yqf8cvpRUYjt2d0gwGXTu2xgzFEILvkYBObbtUukSmybAuN/9Dz&#10;//sJoZNfr4miM7IR5OwHzP628ZrGqoTHQeKQHVqxGFbZa1rcYVtBrk3CG/4IaX5gzjduPBl7yv4T&#10;f8e37oCvW+RnjUkfYH0pAjVmGW53qh/zy4WWhJGb9ae9NJGgfvJEQPwNszpNH7SiB+ZAJ1gdEDOx&#10;gR4bdHmkd9UlCEAPT6N+FbZPP26/cm0vaIM/gNixZtKXONvEPKljR6muMB11BmCmVCW2DMAbLHs6&#10;fc3PtHF9oGe8Dp/zKftXEq8VxhaJgM01MDeaJsdX35jCq7k5CIpuTiudrq5ycwb/26iJ1uMsAqVC&#10;AD56Evny3808Du5Dz4yZfThCZu6qAlRGBwp4dor8Dz4sIE36GmOcxnf6HuNNla2snjyLloOXkA3K&#10;JHGpJ9YZPFV1dMr/SZ8txzwRdX7pNYavfSXT7VJKpRz6Kpx6S5sJdiZtczM6zv+TJ15JET06Zi3T&#10;bS7QukYu9klfYl5xnYkHfvcl4zrONCJg1G+DArEz13u5BqQdKoGj1/T4M9YzX2W8jx5kXuwG/Hnl&#10;KzcsEZ18gciJPAAyvP4P6yEk7XIXWs+kASMrurhfWS4yiJTjuMbYZOZLGYSKpyy9ngmyHkpfIc+2&#10;P+XADthry9P+mtOhkwd1xniw1sF6gA30egdse6Q+kFfzJYLQX5AwcqlL6BxQU0cpP3UBT+NbgLRI&#10;DKQ8kdHpMheu9OS7tqcGbLO66rf6hT/A+JFwaEpvmwYxNOmIS12m7M3fMhFKEwSJ0PAQBpxCABe1&#10;rR7i5bcIt4euh9SnwYzqN5q3nbdCcrQu480gCXMgeKprEHi5We7mVmvJhzvL4ZqEA84n1btK4nqh&#10;HdyKhye/fT1zxTqVBSRrV8Y7xhHWdBpHNF/yFwkom//Xp3+obtFVcfCdctDoN4ooRv5+UpO5dj34&#10;XK9xcpirNA5zTQAt8dC9J4Pf7VAu62vyKMw1W8fLXvLnRspqw/QB1k7YjvrzuIJtRYM+ENvKdZuI&#10;vfml/1Beh+RwTUTZCFAvqZ/4vW4jH+clfnCEhchoesfZX+6IR375Z1qHm0bjcRAt//IPYB8FFIYy&#10;Q0V8AzALq40HVt5Id2eQW3R3Gg4zRQMpCi48mmuZUdyZhcdq7+vBJ+6KhLMXnXG/kXR2J/R1oAeI&#10;yKHzmAfd6Eimt26lF/5ZZ/Tj1zKjc9Nir8wx9EbXODxUr+PhE11h3xDsSEcEHFbAKBmuY9pmwvoK&#10;idAXHONPykHZ8JvBiBOXeR6/53tTXGpHM3ZzowRjM28YYk7gDQn0/43CDxue6tzkaU4fcPKUZr3q&#10;tg8+oXGjhUyYA87IYq2zdb5d+qD7DH2V8mEp9yHcmiuqX9qK4vH/ustwhEGJlu6SJf2zb8+6SnUM&#10;YYLY4zC07RpieqwccJ8G9TlWXl1d/DitSxKapYjWbUZaD+h4Srr8Ux18BjJBrXkmwyTRbykAJIPE&#10;GIlr/0H8/idCmeQU+kH8bdDa/OXQ9USnOaTXXxt/FNYmsqb5EXn7tN2GnIarZi9XjV4dtRdlPiRQ&#10;B2Ji6nrtRYx+khy34kDraBpdMZPmpK55Zuh0jTPs04Z3VGB+XB7K0HS5Y3FJb07j3JVV1hxQssxT&#10;2PmvpJXWFlTIcfaHKQEDdmUA5I4xDjq5kxKsO1FL306WC3+TCshnh1BQNOdlDfT5cbCe70LkRvYK&#10;7e9YQ8lCT+yfx+hpRwzYecw+B59P8uewl//y3Gqw952lWiy+yGVCxR7YwHe7CrvNAbY5qJxni9h/&#10;yEQH4FC5Zxr+QzzAe3EzuC9Vvba/wwA+T7AJInjIbb7OqzHjenja3+EGhyJ8rRvBrMOMtL9xyFlu&#10;46ATlq7kZc2UzjjJBfZ1aZjza16gw96EVx5g8kxfWfUhHH9flM1yyDaIPeTKNvrNxot9+Tiy/VN4&#10;H0f8nl+5ygH1dV6/D+rHrmo0n6I5oz8HLQ9fwmkJQdPKdPErvoagmDS0N9EbUsIW8g64HAXtn+tt&#10;H6Id/X1t29/DfZhp9k8sSiHVQ4PcUa1Tu4fk7sMoBZ63i2R4r8zvwY/oARzSG/8cbg04IPPYoQ/j&#10;Kj6PtbJ5LpZZGMuvi2SnVkJ4Mg4L5eYwMxffPnDURTUHLzxtlkNM/mcwT2teCeNe2n91JVc4DjyV&#10;Pu5pDm9wJbufBs0rlLgQny7w38DeJIyrcoxNAS4AsAdxzK+vy6kavZb86s5Cu1uVlQMoDj378HNb&#10;8eogHH7K7QW71z7qB1nnJM8j6cgTIfWIIEySV5epJGTzqDcx27jIJz82aP3E572yVXg6+OSJldab&#10;ZG7DBuSoXFVeb1TIb1pd9LjcSozfc6baStoLKFY2G6hbpfMBnaxCjXddR02l0WDK5p4vaFUiz1yK&#10;dF+1fMkJq9EbzUhTmVHXF6bOVykZ7z3m18Wz4vrC02opgfXBpuitONieX0+FV2rEH5bjUzaVLsV7&#10;sjyLx/+b8rTRxeTtcnPzWe4XzRkPy9MTB51fl83D1+Xp8XZ52vDq17vl+fFmeeUAVLTnx0eu9FQW&#10;lUf6LmfK7FT6cACqMrwoglfjbl84eFUdn3xUmT+K95N0EJ7xlOcH1S/65FW5edUT9ad6VVvSCki6&#10;8woi8F565ZDb/7fpVys/5ZBdyP/OcvjJAX02JGI7LMxhMC1XxZV90g95ckEmwPq2r6whTuHxs2RK&#10;9jOvT1aZZQtepUy+WnSpzBwOiEe6UneuUtc5Y0LWXgboQ4fokXaUNUH6FS76VXsQdnsF3foUjxjq&#10;Ev2J8eYZ/JLht58oUpL1oV1kQ7H7r5OQirZkj/SjnbutICM60C8HiCd6dXuCR9qkOJY50rlchJWn&#10;7Np0a4NebrfRDkZ0pG9y4Mkahf7xvOUpM14dTDqtW7ihT/G8CpGx5JT+X2adYd1MTxh18KtYqx4V&#10;ib/Li04AUZSr4yirKKYjG3/SBAm3nzSAn3yhbqrJwTbbFT+AHt74ct5rfs0nDttGBVY4aWYZWcPV&#10;YY2vh6hzhseKR28pwWbzXJd+swt5i9nkQhxUs9695oNeOEPz4kqj/Ipp5e9wxeqn81J3s+7QKqn9&#10;eQ0q5RLNJaHcRE+yQH16s4nk/I8v7SRrXNqWUmJ3RVKW9eY8uL8FeJ2dgDSwUe32N0CzvQNpQ7Kz&#10;6oV+RfrUJ3VJWuWGAOUN3ezQhSomU5hpqjpq2OCbEySLDTmeXueJe1WrkbqiCVxc8epHDhJQUHPe&#10;kcY51SfyEIjpUvM8aacQRpdL2d3PrCMoma2D/BvykMs8f3p2pbJeOI4nPV9feOJdfdM37FT5+FG8&#10;7QAWzX0kQRM8L2IHfWmT/cQn/8fM/0WLIDpjE276CK5BsmJnbmKhXRAvUUL3mRpHyJPSOQ8ZiVdY&#10;0l9QtdMT2f019ZG6Iu28rskhWNoRwNzAqy/Rz+UwrXVJmN/IpP9FJz+RLnA7J54YyUy+a7kAnmqX&#10;MPnWtuLirSyOJk9eq4m0IPToTT4cqtEUQQ27XrcBc16ts/XovAqB5IOMeS4gBiaz1HgGUm+0WWjh&#10;C3/87FVl/cOranlKOXZ0bVWe8Lr/iMpTf1yvMiY6vfOIrVsX3DGPSUDqMHZtWO1MHaI881T0j8zY&#10;DBnEpz7QJdzfQvi+AfgLgVYheSBfnj35c1nCX4kE0JsfsrR0GH/aVoC0jS6W+Fknkm51Kf/azl41&#10;nrxsYxePwwJeN2vEHqoCmiFxqiKhZEudYo0HhtKdj4cWTRTUGQOZxy+XQWs8hXmKihHpWP390tcq&#10;V16X/Prli9aWN15zcT3DtVL6y4uvg6A/ai2JDK5leB0tbYj2+kReyt/XJDRy1hhSmKexOWDtJz1Z&#10;p5xrXXvGm0xOGA84sGAc4UZR3vTB62j5Gwchr8AVPa+oLeRw1HLRJ6+uHX4OWOcwB7DK16+r5eBT&#10;6frws98ck75An8LQjCW4dBzaMtc70EJfMW0Ie+vHlbDSiu6KSfycRgKDzAhOj7/cka6cEd+8hZPs&#10;QIdxmgYUveNGqAJ/AZTUgqwHDoodnYM+XwGViSVukjDqrEm77+0UY6QL0WnqTUZGBmWuceWnrRKP&#10;C029S65HNru+JitaMqt4guK3X792vb5LtqYRxiGt3YorrEjjLj1yRhzOTHdetJPQTSpoWmCKGRGg&#10;9JGsfsVubvplTJHfbvTmJ3Txewwu4iSLNc44HMQmiFYcJfbNYBqrNlr4gPnPTp7o5H82n5ab+8fl&#10;T1/5b07wTmMJN+g++PW2j4/w15Ofcv3fzmrXOTxljvFQVflTk9yyDdo6+s01TR/GNgLtoi/lYB5y&#10;OoUhYQNgN62NIfburyt0eKZjs8xbgdTXGr8TdjuhTpNTci151BNhWB3G5SuaFU48M+968MmILvBm&#10;hIVm0EiGLTzYhspP09PlD6EzrIxB0w5ByfsR8GRW/MMo34Wh0e8Cne24mP4rQ9vgt9gBTtCWoM4K&#10;34KO2+fpPAP4pwGBAUIIj/NRe+ECj82Q5FcTUsOgiyZkc279ZGLiM8O+PsCQMcE+bSfafv3o6/JM&#10;tsQ/yuFOGfqOLNFmcXSh9J+aTBWLE5z1UMrKJ/Tw8BMe4tCF/ONuNRiC3hDTwqs3+zpty/dB39Aq&#10;sgmaZ/6YEH+KBg33xyB6vgfEB2fO9nesQbJc4ra5XPwgi8YnlTnlZ1DfLE+b/N9RNotkD43qMpHG&#10;venQUwP02KinnMYuatrYDijtj8Chcs+0zusQdFyXbUbKDXS/ORQ/wvrISuXfBeT3ZkXnN2PT990R&#10;L4Gmyj/n3TDTvPlU2LTWs6F9vjhAZoX3YU7TsE8j3IggSs9nP27GOY7yHYobZRe0S/9i8whrxI1d&#10;jPD7k3D3OT5qbQf9kUv+5Jl8A9D/fFBJ7JLH7wdlG2OXMjoH8Zs0leMHoNPwYc6U2Dk9NurwIblv&#10;8a4QW78HpGnch657wHWs4KA4HJoSh2Ry6A4PnvdRP/H3Z4rbx98id8YuH/73oPnfA+Yz2ni3Z9Ms&#10;Pn3HcR5nw+fNgInOYSgX8nlqk1fNntWTmTnAvMTPUx1yr4S4ji+3n+60qwvv87oA99OcpznAyVOL&#10;K5IvF9zeqLJLeEVvfNSmhTeq5rlC9D4EbRrFZtXCopn/TMyBp1xd7PmpS7/algOKHED58AieOvRk&#10;gsJylm9JDtnvC4RjNjA49BSySy4aB59cStrU1lP6oIspXEhKvvLmCU8OpPK62zp4hY5ezxxi0Yvd&#10;66a5FaGAdFBe5Gfd7KJP2am44O+0ZE9ybxLZbifiwzLwT3YTL/nylOYzm8msW5JSedS4SV5KY/mY&#10;CU/pEt3gLxuqvGwQNrIuQn4UkkySOg32jY2T/8nyfMzrbD+oHf60nF188MYPuj8rG14pxOtrHzf3&#10;fqKTQ0ZeD3vCBoD8x67Xx+VE/pOXx+WYw8ZnDgAfZH/+k4n2LeR/6M4l8ES5ysmNEudyL6XDhTTh&#10;tbqfVDzlzytuhbx295VniFWdbJptZKft88PyuL1Z7u5/0Trnq+g3y+PTjS5uv0jHz8v26av471Vk&#10;DrgflBGvVubJ3pflVEbwq1KFsSP1Qf9Qn6HMqhsuet1n1Ido+9guB8l5clmXzKLzBDOHuhx23i7b&#10;zY0PfV/9VKLiaVtq54vrQaaWBsqs8gNlA0c0AsTrwlttkle/uYoL1vEKTL0xByM8dZz2MdqgeNzG&#10;Kh/Wh157lEyv/1RGXNpydKANIVtMpJVNfviJT+RgT9oqH6ukEOMENpQf3UKLTEUo3OuitFfroa/f&#10;ZiI75FXUsT9hyprrJKVTo9hqnctNjmxXEJe2v7tGzDWCRBfgB1GBIjUf0GMj5ZrT5hCh7UB/VJz0&#10;VazyxR5JA7Qsl1FAsA8+K4qm5/jOq9P2GjG0xIe+xgGOl61x4Ul7zUGRcjGfb2hTvoQ910h/xoA8&#10;EY290T5ld7vRxyBVrJ/c1tGb5uqD0FG1scsDKGgb5Q73joA6+8Gkg4oMNZ80Bep58CYu+WEL0qxx&#10;oopGWZ2wMMrh4xAcUbQHH/7u6BMe0Pzy2F9gVqGbY4GaxcoEf2FDy6dOus7Ixbad64xEZZ/OBzHn&#10;bnfQK1/oisCeJzwF/8KTUerHG5VF8YhUl3Z/5knPM42tJ0I2ef2adyqaubXkSJL8J07rJz6dK31V&#10;skR0O2+ywHTx0s/YrD87v5JNL6Tjmef3F7/qNjcijPJZeX3tIiHiLNsh5BWqrN12x6tuT8998Om5&#10;Xnk6zm4OGN3+1Q49r0mG/w/QDYTsqOOqZyF6t73hYXyHMfUBtj5oWDo6Ln2s2z3ofiQa8fDTzziM&#10;Ia5p+Ds/5SJ6+D2mWSXqTXJVzx5jxOUbl2U/NmJ7nIk8+qvC6KUwujbC04DqrWPrHoCpbZAyrvZI&#10;22yAFj07/zWPyG9cywiEr/ITif7htmoUr1zS9BiWdGtabGAbyhW39zEYl2LnlAv5vOY2c0PKMuuQ&#10;8jAu0zl3ocvU0OGuR8dFzJCzjuHph/ELVjGGuR7QB0Ae3B7Lhq0cZbdt0/on/VqmzrOh/cS7DShs&#10;nQU4fiODxxEyWZF21Af1PA1FedEXZA01654xXbaggKyBVW/ZGypdHZZdKA91ip4oRL5llNhS5JJJ&#10;tA+rt7khwnM9h4+sq6wD+aj/8D++Hz76yU2mqC9fv/qJTsaCDx8++KbNp63mdvUPdOBJZZ72ZM0D&#10;D2uzrG1oN6nP1J/WrJKX18SKR2EvxDX+aZRUuXKImSfyaTf6Pb3Q+MMhqdKw5mEeld9jzzdIefrw&#10;UmGwaB6nTFP4SC4oHaAPWcTBT/742225E33lrXTGtCG3I1AG36FhA9dZufR38dA6REgFHcIBVCYu&#10;P/vxSk97m2ntH9jpi9cBjdfUT0X9LtjyaHwGqIDC0AbZTBWQV35ar/8OxUwVBxt0x1USRxEuOqj2&#10;1mvNI3csMTEOFvbTnfFzfZR0hLNPDhLuDEAAftwpr0byL4Xstj7xTmkow4qhr+7wk67CIL1jjccV&#10;z8wk8I1xxg4jCZA15Pe4Mj4NinBbbLfaIsFus2qTyMKMXqtJUMYsXXNqwHrwU5sccD4s9/cPy839&#10;3XJ7c+snxMGv+O/ul8/y//rlq/z8Z2ee9vSra7lRTGPOVpnIEWrMo8TKt2syT3miB5aQK5pvqoZX&#10;5cp6QeMMeomWcVhKV/rwQ4cmuaRVGtjmtRaYMSr5H4Kec5zWSF6hNzYMv1xz1U+FHF65CRZdAN2y&#10;hcmjUH7PpusTn0J9M7hUWLjvX8MCCSkfseU7AKVAw5ucxfOOpAH7BvsxgO9Hed8HsmwcC6S/MrQN&#10;gB+1A0n2td1P+70wMOetkJg08PGRLbpjw6OU6vxZYGSja0X9fCOX6jGJwcRR/NjzDW+HW5e17a5A&#10;eKbtRNuftO40fF2XipDMbDKwIcQmY6w2p8+wMIEC6fj2OLzSOwDM/m+B8rQNg8++65uDP/Qj3vpK&#10;zNg8tAsiQS6/Rev8/SkeEBGOZEBr2lsQM8U173vMAPHBmRO/RaC+880wlrYTpCX1AOwnPXXB4FeD&#10;PHFXy8Py+HDvg08vPnVRxeTLBMNd39wJ7bvWQAZiJiTRY4cV2ZR0HqUPE3f59qBpcUmuX/sbkE0s&#10;VOeFr1gowz50OffxvbjuT0ZyG2IpW3kFqZcqb4Ub98PG0jXxDpV/1b3znf3os63Nxh3dim9ABFom&#10;MXuxhjfT7sFOPN6ojPgpfcuadYofwJ31Db+jBKt/9475/d/2NeojD/41fsTUh7y/HXs71V8Gkf/7&#10;QdnKOEkeNlthP/wuFKuk+AO4XUwy9sMzfJ+3Lf027KefYQ7b30HcKW5IKNpIJxd/I+H3cHzwv4ER&#10;ezjuLQQo5xzeh0N22OfvcCNLWftx6R/QNL7y/zLeUNDYi8s8nHE4r5DloLL/T9CvpOXpTQ42Ocjk&#10;6U4OOB2fJz/zH5xJ14ebflJUF8n9vzVsBiUPNjFyuBkdmAeYD9Gj9LF/cttf6HJIhi+mKRsfpc16&#10;IjSA8rNozn97ctHHzmwdMMrlyTsfePrgE796O5uzrB9YR5TJy4LCujggj+M69DziQC4Hn+OaE97W&#10;2/MZ/VAyffDE4Qmveb9fXupQiidAQa9bCHudsjtGj+p33VY5WaPJntlUyEYEucMLeobsdEgkrW0k&#10;28UyxpbXCX3B98zapQ9/LMkyYguAvlw+p0+MHKEiKLPnmmwe8uYHNrSz/hGjWfA7QcLoQpTviOdp&#10;z5+Xs4s/LKcX1wuvG+QiETlb2YjNLDa7ty8PkrlV+6RtPS+nR0/CjdrUZjl9FS7yvz7K/6iq3bgt&#10;nF5o3XGptsEDuzJDniqiDOeyzwfhRxGER59E+9lhXnObA9Fj/x8LF753m5vl/unr8vjydXnY/Gn5&#10;cvOfl832j9Lt8/L0/KvWQL9qzv2sNDeScy8ZtDEOKnmqN097nsrstp1tSB3SX7iz/1J9iSddpaT0&#10;YyPeTyZSf9U+fXiKLMukHT2oWd8v26ccfOaJYl6lzIGo4qlT1YXtrxT+lQGSPzagQqlrgcKqYYhe&#10;NzyprQLdFtMu4A8Qpq7dCZw27WPlEI1MKh+vQyqWfsJGHMgmPvuCPeeTwH1dcXnioNpaCpE8OpOi&#10;eSMffucnPahge6tP0tatH2Uo+ch0F8j6iLK4HfMlTF+wzdnolA7KNGH+dxB92OBVW2fNjw3roJRD&#10;0NxoFj1b130/qqro1qNpQG9OA8hhs5g4j+PUnftz4tEVlSlTiTGtZbXdiFo3TJK3N5XbDoWp6+ZB&#10;j8QD85os/BnL7ZfbB5/YhX6fRPEjEimWhX61Md7ygo4yHz+weryj/oQ+QI1qBsebmUCQMHXdmz7f&#10;QjEKOh5TSrwB0khW8rgpBWrboV0Sph4Ig2xcxc/WFfVF26IvUY9A24oxcUdB22jNY2hRDvqBZGcO&#10;XHkGu2CUhzzqQ3rkUncjjkQah9vm8EA6o93JE/6VznjJBjr/wbx9UtyWOjn1lMmGHkXjkIwpkfbM&#10;GJenPhXBnkPJwSp09BxKi1DzkSSmr4nR5auymUWAvhwynBwzRl4t/L8ea4pn/7/xg1yuMZO+7eW2&#10;yri0B9YDVN10APk++OQgQxME/yXtp59UcMZf561+ImbXI+3QeSnsJ7z1oZ4ztkBf87W9acMqlN+K&#10;paj0h/C5LgqghR79ewwAnK9o1lW60M+676IHLvxDnvJY+yt6oSW/tEsOMRRSHG2TG1zoi06m7NHA&#10;vGEJJtr+Q5D+1vo3VtqdNBo9JSu0HkegUV8eLpy0k2B29MiaCkwM+Q1wfHg8VnhcY8zAPjU+iafz&#10;Qnjsq/pVo/UaSo3Nb63iSRzXb0Rz6OV9DK+NQkTGbGvniQKCtmPnlTTJEyBM3uiPHYDmXdNATTqP&#10;IdhF/MkieXbaOW/bRNGUv2UFsHPmFc+T4k8+5LG2wdaty9kuwIY9wWDrKHA+KUN0S11yuAh2mgb0&#10;7nB0KH/Vn2+Et464oXm+Uzz8+AEfFCgt8rwEsd7RQB3N9eV6hEHpeOqRtYQiNdrIrlpjcfB5fnmt&#10;axn+l/1I67vH5e7uzmPB9fWVn/rcaC3FjU3M/TwdDB992dcy6oNei+vDUh+5KEqbsy6VZ9beuEKN&#10;eTmMbDoNnDZ7HprkGokzYt/ITHh2g6THWG7HFZaWidfaEl1jz2DfCJknPeEhPa7izBs9PE64f6SP&#10;zJg6SduLHuhZulJnphUStkHcUGzD4a/634nrsP0zfQ7vw0wrPiYQ85JJZ/Q7Qot9VzTtrxlKF2xh&#10;UP/gs5OeAGnwhhdvrmXVwhgMPBjDpzjF+xpSNOZRx9EYm8/+yFGPVD+JfLXY0EvOwEEjD2CK24mP&#10;f4whpoUcb+IbKUPThr8w4RU63q5tF+TjMMGiNh0/ZbMNGqZ2w7qM5hCp4javfHKZW3lim//p5SYX&#10;nurmWu9R/f729m759fPn5UYuT4N/ufm6fMX9+tXhr19v/GTnjcaNmztdHz5slgf2wDWPeD4hK12L&#10;OF/0UX9QB5STvuq/R0E/x1dfrrDHWapQNvPfkWks6zX84Me1v1xhDlHJl7RdZnjpj4wd6b++Ljcn&#10;CMDXQD7YsvITpn9XViPNHpChoDWDDReNgc4h+QpKttNVWkDW4eDzf/kXJ6HmBBlQ7DOiUPzrYGO6&#10;hB+pYjsWyurfxWQ8097gbR4PbqD8byAi5/D7QKFhavx9gQVT9Gi9/zroSnX+K+174BRV1w2dbl9O&#10;y2+Y5fcixtgDguxAg3YnIt4DYSbz0XYsv1ynUTlKbuQL7SSeX0+0/hQ0f/mHzo2lNvFJZ06DfWuw&#10;oLqKdB9F9kDQ5aCXQ5xkiTHtNbkMGQYiqk3I364T2E2YvEZ+Bdiz7ZdNPjYn2CjaaIBiExN7IxO7&#10;rrYNILC8ymHWyHl2vVtxpOAfP+/CaDKD9e00U64OrDaT32HBSB5uptZRdpHQDr8nDl08bWuzzJOG&#10;8EmTCE97Io8NkjMtuLwxrgWjN8zlYhdZyvJTCbKI0HmZSEZBO6bBP5QTzGGVZI4ikQhuf0XqfBoo&#10;wz50vyGu/WDDTGvc4fWHsoi58kv/osZNHOFMeLs8qxt6+Ks99aQ1YQN5zzCHZ945TYPLUDjKUdhl&#10;a7fTH+IBRrw/PYESv4tJs2Lz0adWemjEJR6UHdgtxcDC/mAn26o/2FHxXhQxRKxiVoTmOOUFQSJi&#10;K+pgrYc/H1O/perbOKt1KH4HpSluMdPHnFA0hfwBuj5+K2AH26L8SIvdg6bvhRsO8cpjaW0Pu4Qd&#10;eRgcL74Z5rD9LrgDRg5KTJF/J23FG+fwAejSEDtjft4Hl+sNufuAaVp25zlD28793ReYu7I7DHrT&#10;R3Y904Lah41CLnh5IoFNMj+B6dfMZtyFtj69mac1/RSnDz7Pl3P8PPkpJJ5X1Dqdx/DV9eGF88qm&#10;Cm4fenqjRTpF/+jjQ054y025WIyHxxuEuO2f6L4wZ52BWUDRxoKePoAd4DADBxSai/1kJQeMj/E3&#10;TS6HoLkwzAEHbyXI2KdoOpckpArkJ38O54459OSwjBMLxh9dlAgZQqSoy2y1qKcXDl2lBy5PUz49&#10;KAhufCDHAahR+fqp07oDGPUtb7SK2IDNDYT3Zp3HFXQTaOjynIwntsjFDeNE25ZNFixke4mW9EqE&#10;/pRfmJyZ32s8LhUkMR+3tzV91jcUlzEC29VdqT78YbPwxW3F9ayPJSkdds2oIh2QiT1PPizL2R9k&#10;4p+W47Mr8bx64+nx8d43U215zShPOKouT46eZAcOAbHlw3Isu+KCPPF5Ivueqo5PVMcnJ8IL2fhc&#10;5TnZqnTPuijlgIrLq2s/YXp8/Adp85PCP8U9+iD9LlSO4+VB65i7h9vl5uEX48PTr8vTy6+6UP4v&#10;y/39f5aNf1mOTm8k41bFuVFZ7lVmnkh9Xs6EHM6enLxo/fMqvVcbuuzUhTencvAJUr9Hp6pnXqPI&#10;JqZsxYYH7dr/Xys5HKLymtscet744PNly6tuecUuh6GPanKyl9Zf1IH/X472oBwNrgDVFw1HJe7x&#10;A15uXmMty0aAa8xNjHEV3vQP5KiWq93QbikJ/TrtzkBC8lAsZYYp+Ssv9RNeoc1T5vBR16wjcT12&#10;aLxhwy1paWslQ+D8I6iVSxqe6rCsNZ601sl8bIgqQn7bWC7VwBoEbO28DgCdu/RRec7O1IaJY6x4&#10;Vnklzm2cQ4Ot2uEx+msNjN1pW+QjgM9ZT9BhXJ6UQ3cgm1KyY11bYws/FYlqAuuLLWxpfapPjf4E&#10;ijdu6om4jLHhqSJaFjessMlLBOR5/UaadYzpvGNbIPFpNwBxHt9VFl8TSZHQyFeJQNtVeVFO1m5A&#10;yYPXA4kDg5zyKUS0w3Lb3+CkEpf6AbvsjbGRx0XlG5RUC6IM4SPPVhVEj2JRHDJTJutqaH+5FRcv&#10;AigyhyncfEgZaHdqRyB8iieftD/GXgF0FEIbfeFx2cBkNTD52KzG1tt0M8XF3mnfxKEfNHihm8m2&#10;yyaq6NQPIDrTICFuJFAxNGaSliflrpyW/6h63EDPmHR6rLHmlP5N+vRniyqdjl41zrseMhfZbh5D&#10;ipcpTiTrRBqFsRX/q33CzSHK9+KC11OeLNvHr+pvD7IvfyvT85Vk6Ou23OUQuE8Ju2+53UYpg/Wg&#10;HzKG+A4Zbjo58/qHG8OYT9GPsdGHW5SBT9Uz7QNR1h23/G1vMPWQtgmkD8UGjlfEaq8SJEj7qP4k&#10;HbnprMcMoOUk19R1j8tJt+pBfByNV6pQNnr5H0PoQHhH0EDQbnlmF0RlXteH7qhBPtg35VnbJ9WB&#10;mwOxfb1YN0QWWUOiiKe0pVG+2K+x82OezEGn7MMygnVnrUGhtU7BzIE0lTE2pvUnb8uOHuSBbTZe&#10;e1DvKQ+6pYzVfgX4sfVWNm19QcDtsgyKzpnnZjmMB+Eljxxykxey13YT/WND0gO5ASf+MefQtqvW&#10;4CNPeGKP6AxthrSZtewd3f6Z3kge0QmZjPORixxxFM9aRnigo0v0YY5XHAfV3Hgg/U7tVr1wA4Wr&#10;RnJTHJLXuJ3yavhRO45+XrurPyKTfokeGbPExHrY66p6wtdrjzxl6esV9qJEp64Rz3XQp+tr5bFd&#10;njbccKd1nK+bsmZBP1xuwqAc9H70opz+303WW4whHkeytvP6RPG2kwuGTYTw+oZKxTFwlj2tSLUB&#10;+5s2++c413kw6ZGDfLD9bduutzVN2kfWiX3wad3sMhBP6Su/duVxnAouN2ExOspAOfB3uP1G/bSc&#10;aldG61aNaDAD0JoOTHQaHTe9kd9gaf4ZfyforD0PCHGNiiAOP1EG/EL6hztHuTvIvEVjTofznOx5&#10;LTSvS+ExLfxe46t98nRn5lEQnsQnvzVd6G6x0UEIzfk6DlJ4GHscZ1TaCltu0e2vsrR+iVvznMPt&#10;x22MGeVvhMcfvCpjpV11qVi53rMkJLfT8wudNwVlXJOrCYY3tHje06IlD+lwbfew3N3d+2lvnt7k&#10;UPMLT27e3Cy//Pp5+bc//mn5zIHnFw46FXd7t9zegffLvdI+cNgpeTzd+azrRcytkUA/6SfuY/Q3&#10;6eRxSMg4AVByrJf+EWRsyIEoqDBltb1SY0j3k6HmX/NJjfY47Nxg9c3P5qE/0neF3n8xi1IRjWTy&#10;cA7YdLW3eYQeVxVyMvMnbgdlZ9qsSii5VWbRqZ8k1o/T4a9UHRaEn5FRwBOflYpgDTz4QpsHL2eW&#10;SIEETkIr0RuQxgJY0ru8gh7c3gGyhmVXp/cAnsbfG3ZKF+9fAbpS2wY/YgdSzA3XzpT+kJxD9LlB&#10;lVTRGAg4rMpA4F6qb6ozHUg/CrcsRwQJ4ZrZITtOpw+/DfBJEr7iDezrmPR7NBPjn8EtVGUatpF/&#10;5+DTIwiaEJ+yJ4QmSZOFUcoImlr552J0+lT86o8Mg/PuAZU7O3IAyEYn0GXaTYfu/pW/46JnYOW0&#10;53DgN8D30rTcWccplTxSsTRMeT0IQxFdQ5zjuOh8Utm3ak9sKD7wxOfmURelWcCfqn2ca9EHZtM8&#10;C00vGLv4ZEpmoIAqJiq2Kn/Xe5iFc+J2sWtCBliw80z0AD6FrYQZzTfz7vahb8H2KIycSArmM+QS&#10;aYgPivPyomkC0yCHr2WA8GfScmp/+M56dhmS5+rPvBE/Iq1d6Z7FQ+R0f2p/LsTSzxqBjm9sWTO6&#10;f6pPEO8ng4XuLxPO6dFNKZV/0h8Cl2EqF+W3I2zIRnxHfGufN4GoSpPgzHtIn0Px0HZ5oVjn8Wna&#10;ijO0Ct9FZePxba+cyeFbcBrxDhs2jchJffds3ELHtR+seAiH7OmmO/MWJO9qh0V7C5x8T/Yctr+D&#10;9iO7vHwIE+Vo/LSJKW6O38OGHdoc8Qa03B8Bqso6vctOfOy12hEXjP4D1Bg4pLy6uvJTmeMVtfwP&#10;58Wl3fGKWsdBy6Gn/+uIC3kfcDJOa+nqDSSNNbURMTaXGH+Kjj8XzGxYZEzPHcXoLBQPC21ffIse&#10;v9orSLjarmmUUZiNCxAZ0Irf1qoxibFC/lxkK6rWARg1/9uJy44IF4UcfubAM095il6vvNXspbhc&#10;MEqA6wRAJDhsrQbtO7aPz1UONjDYqOBiw8m8sEdf20ZlRS1kc6cuawJeT/ry9CB1HkTm8K4PPtmZ&#10;2SptPxmphBKKvKGF5Fqmse2NbYLAmJsrWewmupMrPRdbHNxaJnUQmxNCPz+d6lyxgRBb1IdvdJMc&#10;XZLkMFvhZBSRBejgTVfZlnGexDwJnPlK+cmOuTDjAlH2k17gcny18Jrbp9dribwQjf8/edTF5Zfl&#10;5vZXXZx+1oXqjdYXeaLx5flB64v8h+f24XZ5erhbnh55lTAHT7Lts+pbdn1Bj2OVRVmohSj9U17D&#10;rwtVnlaiPs9OP6jePmhu4gnTeqIXnQS8qv9hc6MLY+lw/6fl/p4nOr/KPrfCm+VY7uX5q/BY/Yob&#10;DY68KX95wf9E0ce07pGfGweosz7Mx04cavUTJl6Gqx2x0YbO2M0bGNgSO8rPk6LnZ1pLKY+TY7Up&#10;Dha2ssHDF7n3Spy29ao29iIbPT9tvCmCLDYWyZ+7gRvc5mUT2kraE9nk8I5NAfoQa7Xu665q6T7z&#10;M/94rha6XTImyAVokw3kShqAsq7jheTok+6HPhoWuFlD41H0FcH5CeW6zQmyAhGQh+jelGTskR9S&#10;rxXdZq1rwhzQwI+O0LJJDD/2RiquBcjHeMIql9eWcvNUbAP60POJ8JPtDD9thf/79JMmyBCk71FG&#10;xoqiJUsDB5+rXdCNvcPQ0kZSUtJ0GWBK/5VUTC0y6yzajvuuy5CyNF/sUmUTIJ8n9k/POKgUXf29&#10;64uxv8cY7Mi42nVlmZLl+lA89kUmqhGm/r3RjBzXSdL4GkFtscepoZsXMC6c01iWYyfweCH5VZfw&#10;uEtUUr/WErpYobvJF0R0ZCNHocIKWo+iIkBoufJKpD2dnDgOd1NudKdu4WtbFB9p4tiuWzYmJZR6&#10;xSbeeJcwbOIDO2NsFrmpqwEtbELrjCtUcusMEO55ZC03PN2Oii4aeXQ6iuppMs3GQBMibPlqIxwy&#10;MGaS5vTsUn32ZXl8eNLYyAEo+Wp80ljIKyHpi1ZG5cKORimNzVaQLiTSHClrpMzkhW5hsMdh36TC&#10;zVYaU88v3G+eHjUf8ESWKp1rTytMEqdhA44cAtGBskct6yHPyEd+PzGutU9ubOI/9nLj1/mpwvqQ&#10;x4ZDEPJSSuSRg+dMeyO/yCPv+OgX4pRyfFIPsQd2QenojZt4wGsdlQ+XNua3c2i9hh8avByouGzi&#10;R7bpsntfw0G1PGGPsczN3JjM0y1sBJMYGe5LsJrLSYzk1wdSjN1RL+3UWQhIn8Mhxor0k0AqgjRU&#10;kYbMkhm56OZxi/KLmzhQItJfbNC0Qw67cD2MKz08HLTbnlSpy8DhE2s1yWbNYexPwtjch21ax/nV&#10;yZ47pLPo0Yc81Xe5AUh2YhzGTOSN3tgiN/lIJqzH6JUbqrjZENnEUS7GZhdODZI6GQfn5CVhjLf4&#10;sSVxXcbYlhqN3bpNIIp4gPJjnx6ngdS1febtOoLO2GCQg1yPrfqseQYdBdY4S6BEhgevZKWeKUvp&#10;6rUksQGyIz7rh9ij6RxyGpmHsBntq/iI50ZAdLNcK1cJSz6vyKVOQMZ94ISby1SXyFO2qjvqUBHk&#10;p3XZ2dmF+3le6Zr1wuXZla6ZPgk/LNsN1wsax3SN9OnTJ8lVnbIeUr0ikwNRrpGoN/oh11DcEKom&#10;pTzSR3ItxWGnrqW4kfTySngt/6Xz5XCCBKzHfTDKJK5xR41GIrAneqWdJlz9DvvMYftpZ7Qf6hbb&#10;Ue7QQRc8NReousOuqz/AtRplwMZJQT3g77ApceU4bUXY0U/zD4ARgBlvh+2fsemtjaAbmgEPbUdu&#10;84+0jWlbDsz0Ttvt0rTvAbzF/6Mw8mro/ErWKA9u6UPYeuOnEWdXlcOjmIIf6MSHnpUOYbLU+FJz&#10;H/2EtIBFQys+wvHmA7QZEsrvDOnPlXCKb/oaB40xaabv863hQ5B2s+pEmBD3x3FDgVKWFioxYyWc&#10;phef8JmwghoWPF6ztmIPmnUnr6h+1FgOPtxvltvbe13PcX354Kc5OfDkNbUcdP5J2C60r4q/F++9&#10;X3ebG0KfJJcxxzfakyk6qU++qO+539KP3C8zrqM8c9aMvu6TZ9iNojA2YAvQ5XWJQ0OI3O6j+iGB&#10;oWUCTrtGkcptySR5kNTdLPukxBWh68c6J44o5g3Wr05rhkDSCkhmVBryZywhZjCLVkp1GyCMb75O&#10;bMUZuZZ/+sd/8Ktuu0CZaGAIrv6kc1CQpiLoaEfO4X0sWbjMGuXfxfDF+FW476AbwQH6YdSva2Uy&#10;xl8MLSvyV/evA6mf1X0boqfbnFjh/1HsBWTSz7areCHt4VWjghcfsAgVS0aVlnpKXXkxDq2w8zHW&#10;h26QrpCOkc5FZ6nOJRqAg88hBbS2Nq2Jjt8LA2m/FipkEwTdGShgSjzrIQb+lLkSi9eDiPzRo8ri&#10;Ni360FyQ0Sbgu1lFYgSprD0g9cDUfhanugr0q9y4y0P+vqAgr16UeOGtsO0g9JRlP4zoxGDpRLKd&#10;ifaHl+yL1urgJc7uLsKGWQyD/j7va9sDB3cCwmUCBfRLuayzh+Fly6QiWzzJYFx48t9XfsRfFwm3&#10;Dw9+NRz1pWWgF4LnulDmIpI74fwqRP7jgIvMMxZ9spVX8KDyAJWPcrQCuVMbm6Bk1R00a6dfFyoX&#10;TglTVySlYDawOU3HBaV/16kL29jxFdeTSVq1chGBco22KKL9/sDjFmdZsb/81Q46j9WPbiCgtqDf&#10;lhF5obteKx1tqZ+iioyWCQ/88afvyV9zhcfzRK8IyB15Oc0u2D7vQNupsWGE9c2FuLzVt6D7fz3w&#10;K25svAmBNU6ICMtCaFClCU3x+PmCfZeSLVhlgY+Ll8hAQKDDM5oulJRk5R++SIw7MksulTa84dvj&#10;dR3DV+2keGHalwfvGCtG2RW1zzcjvPJ547PadMvwobPkODOFoVdo4K64pGOcXHnwQ++xS+HmM6Z8&#10;O+mFaau0USHtv7D7guMAeE2LfsaJ3zqoTEPfcld/6SeCVcBtnMPyS2J9QivjrgIn5Fpk5VF7FfaH&#10;cH/mscBtCFXkjPDEy2fIUVw2feEpsGL6FvKThSmuTSdXo5/qhwvsbDKxcaAx1QeWJ8sVh5kcZMrP&#10;BbnR8WzgheYLco27/I9nwqJr/M2GdzZiMhT3XCbL1UX3qBvq0OFdFKPc1Pvgsb/doONdrvL3OAUq&#10;febKtLm48TP24x95Vq3yZQ3idQhBV4Lm5NetHM1FPH14xGEnTzfwiEoOH/00JgdNzN9CV4lyZ5Zj&#10;85CbNrIjLB7yYFMUZGnOnEQ9U3eieCPFNkit5+JVyCEcT1X4ic8cUB1xQCU8km4iKAlS1D7U7nI4&#10;RRmFKmvb3U8KKQ82NmJHl9wpcQFcp7YRQNKfeoOvXy/sNiQu/3eSWF6PKGfGX9YxHq+xn3iQw1OK&#10;9NbYBrEkkge/P6G5PWMP0jIOSw7p/JQj45nXaaShcZ1rXuP/1OSeXC4vxx+0Dvgk2/KfmmdeWz08&#10;cuD4WReqHHryn5l3qiL+z5JXHD4ux6qb/o8bxkuqkFcxbh61HhHmv1WoSepKbXuRHdBPdfH4KBmq&#10;fzq6y2OUtm57KKl6O+IO3rtls/m8PN7/adk+flZ93S/nxy/L1enRcqk+cS4bfri4Wq4vr5aL06vl&#10;VOXKIfOZUPlxWC6k3LlYlk5eO2b9+KwygKJKfzah79VU7oT3Lp9m/8L4T485jFTvkG5+XTPtyf/r&#10;eSPEfVBYcrQGY9OWEcf9W2MAls+TWWoTlJdY7CcerlNBPy2tuss8CgJYBD5sIqfMJU7b3e3JYwdt&#10;X/ZTRA50FG+m8AGmaX5ns8//acpmH3r1dYmAPuRNPCWh/dBWcRGWeZF+VXTyI41ClMu51FrR9QhQ&#10;r0gQHTXg8yarSJQjd4XnoMDslE98HMbkxg5ZXnXlVx5qfcthMk+Z+dCTXVfsJx42fdkgRQpzAoK6&#10;D7tveV3jLJyH+5/8sGY92nGkTYDf3jgm4L5F2kn/2I12jD/oOKUjkcsmIiF4LEBAnTpfyl2ZE9MH&#10;r2sbUT9DB1CkjLElQ+mcp4Lm4eIOKYr3xqu83sxXHlmHKT/nHJu73smeVOLFpY4iBR2E+kQ7eIgh&#10;Dh3sdf4UAfsC0DsufgJNANEAe0SGTGWwGSViLWPC0PF63kWfYR/qVhFCj9+4ku36U7jXseSf+UoM&#10;yJPC2CPlx5VNSg4pAewTKUKqHiTe6WMj6yvw/xcLKQ95dnXSZjz+6EM4fQyBlC/9ddSlItR8Ew+L&#10;XND5QMNfFUMa0vpGAF7zDJkhnTLIz4Ygr3Y813h4eXGtsYc4ERWZ/quyKZHbrQtBOO0i64HIEdm6&#10;L7qGZM441hh+zsHnhdY3ym+jsXKj/H3TLW3ciQRWHAe5EceTg3i8XoPF8UKaKE8Mah3k+Zsx6fxK&#10;5eNJMK2PND7h0hbZd+j2amEILsSE+a9wyads+tiuQlpa/8+WVUNN0dMuqFjRaAPo46jY13N+8WXM&#10;Yv5Pa3Ubqusa8nfZy/UNporz2E68perXeaQf+m95GMsUxsbKwvkA1gt+JbN4t3OEo3/KMPiqP7SO&#10;0S9yPOYJaQ+dpsFjCWsZ+oVkoBNDKSoDqg63aca5qIUA5i6lVZ0x1cDD/8oyv53wRL7qCpkynDix&#10;e/dR8lACxhFutqLHozfrYNWzD58QqBj02GAbje20bezEX/j0OIcuzteHdRxcoSP6BTwuTzozFpCW&#10;vt7jsDhSbgoimbQpsP9nFRuAs83wOyi5yAarKRjcDuxO6ehr7m/iV71ZV/JU/pST+rTtZXgVUWNH&#10;kjEveQ5QHtC4qcH6CCkW9MTTrqWz9U/bEpf1wvrwoif55u8ucHljBZg1ia85lKD/DoP6In8GI7fh&#10;Hh9ViOgv25ILdqIvZlgZ9vD0I/DcqjQbrQHR/Ygn0flPeOjmJT/WxGfL9dUn4c+6HvqgSwKNofRV&#10;rUE5CEUnm0Xpzhl3VO/s993f3fvaibGItvxwfyt9ti7PqfKhDdGLfFgpPBMfN41stAbEOqe6TkMm&#10;aw+uKTyA0i6FjDUZB3Gly8DQGneuqZTGc1OF+ZA/6bMHRXp9hfYL03/xJw3xwGg/AkjUpdN2GH9+&#10;CgfjQNWMP64cQDT0cfwAxZHZwGr0HkdnFM21MIUH/x4S367T0OfkCnMoD/1w2sTDC0/hHg/YfI3c&#10;qGh/5eWbmMxLODej0ZFyM0rzqFPJNeJ3mkpHezcvh/CdrmlC8XksEXb/6D2IuBLDj42dnkiIn4Tq&#10;U2ODI51OHnhwKkxU5Kxg2lz/FW8f6R0KJP0kT9jzxUz3vFxomuJU+kWXc+oj1KL6pdo7h574uY7x&#10;gza4le7JN6fk5iRuVuHV1fd3D35drV9Fe3Nr/+cvN8sff/m6fP56t/wi/6+fhXJ/+coTn/fL7d3j&#10;cvfAXvbWr6zdCJ8Yn1U1vPHimTlEeuTK7ERayrVezC3cyIvr0vmXMd0PfEhHIPM4ZZBAgbsmqMEr&#10;fZlaEq/4uQbD771Nc9vKTlAmtL3KY1p1dQimAYSDCkufbmvq9RX2qHPwQ5KkXf0eZ5yiU4kuGZSV&#10;LF2HVTBKyQEx9UhWHr8U5ytM0VNCoEsrGxH853/6h3/BBTJYKTNySnamWSMh3sQhIEKkjzGRuIcw&#10;chrDewjDa+W/FbKDLSsHE+9jL6j8h7914RBo/1+CDZ3fXw9mm44G+iYkHrYdrScZ+7gf7wYnXONx&#10;mdsqTp2NAW/OgPbUdbSmU2gaoJo+UB8PYIrzNKvBQDk4PCMZQc9QIFfE9AeFhXEJk6Bp+D3+O7X1&#10;Q4r0z+ARBoqRhaIZRRIPidsVjzWkrUJzOoHKmoMzeUlnlG08FsR+9FaccaGmPLzY0gDGwofFoicd&#10;Lc68iFScF/4sdGoxH1x1Qh/bzgZAJ+IhJ95q4ILkbd1BiTffjPrZo1GFkdE0/Qz/ISzdBKhEaj52&#10;FXZ7sT91QHtgMGMQ84SjcucAVJMDh55a7N1rwrnjNQKyjYyhxSFPFPEE0qUuhC+0MGSzS8hrRs55&#10;7Qh3ummY08WLbUIe5NcfiXFdWSEr7WZiNXFEkyqxF37Xl/imsqUcJGGQdVUJmYhYMDDUwk8fgE76&#10;uPEnLYDrxXjFdXxc4skzvLF92t0hv3UrxJ/2XTKcv/zEK4zO8NGa3X/0k37o6EJkrGB/0eEF3K4L&#10;kl500qH/RAeat92md7pGYJa7D5bd0XLNy9cFjAvNNy+4YvStxVzSTukbSEca8USPEKkb+qppGEp8&#10;WzYpTUfIii077aXQH6ugcKH8QIdlAdOMIoy6d8VXHRYSbuhxas2rYZVnfulOWuvguJL7LqbstGVL&#10;0RiEnCyIk+dMg98fj7dJj5y2Gy6SUkWKV9h8hfjTnqtNF7Q+Io64yMzY0QtePsSlm4aHMDj4hNEh&#10;OjbPDu/kR1jGCiEfwu22Xx9Jj7Fj4IqvdDOq8LhAbCUP+exBbFeMBeFfqbikt1tocaB+YoPZL5z6&#10;+EzDNt4Q8mEG4yiHmPWkpvBS/guNp7150ZsF2WAompGNEDY/4/fchat87E5+66J4o+p1oMJiKMVr&#10;jlaZCI94xyVePyuGMROPsaOqnYmQ9paLCtyW4wt+zS19kQ9kg5A8ccXmyZwLR83TLxvho/oBB5+8&#10;8lbIoSMHn88cXPQBmlz6CsrRb7jwfOWpTJ7okjzUPLlQHtmIheD2SYQ3ITiUlA6ubF1UKMqvH+IJ&#10;xC0HrQ8akDjwxJVM+f26XTVGpVAf5gJJ7cbtlbJwgVRrCTZ+Xebk6wThysflF0XmwJyATax0Qy/L&#10;CV/qXzxup4xjjLlayzBm0PFFy/9xp714zSgatkF8bqBDvgCBBmzIeIMduSQEpY8Y/Rph1gSsE49P&#10;l9eTy+VZtnw+Bq8U/rgcn39cTs4++AL36elBF65flkdeZ7i9lbwH5fuocvCkrFzJvtSawk9gcaDJ&#10;k7gcMMr/8nysNLQb1hdac/Aa2eViudKa41y6kt6vhuWp3xPVqy6xOXz0hRrNTO7xCfMIT5beLM+b&#10;z6qqX8V2q/Tb5cPp6fKJO/m1djnWwuz8WGubkyslvVAlspGoPOQuL7K9LMBm6/OW1yTmsDMX7LKH&#10;2p0EKB/sQjt7kPk4sOS/YDcLe/Vn2P+EsSibI1xen3hjSO3GB+j3ywlPvz58VZO+WZZNnoh9fpSM&#10;7ZPbA+MCG/vUHHXLhi1lpL44hKWt0hZ8wA2dto89lJ8C+sKTes+Pg54fkMfYwU0UtAP6Qx90Sbz4&#10;YAp/EiBCVlG9+WlSxgiRe04kjkogTJ/2WCUaowuMrMMRxjr7lIMKxTuGPoPf7VyFoZ5Ft8LkYb6S&#10;jkylp6zMhj54pt26jZMUTvThNcVp/5tHnhJ+kG3ZsFL5OLxmQ1z12TIpe+oVFsmSDs4fSb5mkA9T&#10;iqIhXHJTH/BSLAPsAltDevT/1aE5Twd7LtfAYprlZ11BG+JprV6PqIpdPvgZV8yjdOiJNbd1/YJM&#10;yuoykItlsiSPfNKTFqHmE63HGui2m+yBAD/JKPm9qe+x2elzjeQ2hb6DxlOg2D9lQgZmIDuxSZ/o&#10;ihxsRh2LFS139GPTXuKpFslp3Z213ZTJHiFMSAsJIBfGfdKTEa+Tpu0RoL7cZhVko5u86Tsed5RX&#10;iaBUShM7Yqe2OznlpgBufsg1U69HG71uUwbIhf/V/TvAdR/TCZTqPgaSYCf0Oj/nAAHdNESpPrEF&#10;gL590OF8bFjS0KZZD1AGFQKQwOgeFPu3oAjalO2r+nrhjQWUWyLIBp2eNM09PkrW6+lydfFx+fBB&#10;Y7rHWObQtF8LF9L7nEh+00VhTYIvbYD2o4bM6STzhiI4iOSJeg4yNxoTN+pU3GxgmypJ/zD/JC/C&#10;XF66VjQuVVshivqS+PW/lBkEeaKSJ7Ny4wpjjP8fUDOIIqVuxowW7OsNTIiqiqEu/VS5vj13v0r/&#10;XJMyRpBG/K5vtXAnprzYQDTbmPEph4L4E46/67HRaVsXf1Q+0bNBrhD5iLpeH+DnoEtrItHIj/5h&#10;eTIO7Z36RxB26ngKSNmRaf0Nsorshl7oH74AWZFnxp4qswAWNSG5lF1lkouGbAx7aBWfxGnO4lXc&#10;9BtkkljyPX7Rv4lXnYrH61qthY+FeRMH7Z02JEZkG0UrdD0ozraVjfPfsaShDp69Yc5TsBtuHsJO&#10;1bYA6y6xudGAtMhY50yqEp2BXIdiEwctA1mUwzeiqQ9xwPa0Ic+MhWkD4W/o9E0mTD7MSeSb+MTi&#10;J/2QIbu7iShM3WAryq1iZu4SI7zMAYyh5pODbsxNhJibUJt+gyyXv8oMB2n72p12JrM4zigG3Pzd&#10;Rq41+jCbeZWbLbt8uSYJIsdzkzL2wWrpSRrkeb50ntIQlAxFGUkNM2JTNv0I0PtY45DnGRmGdsfe&#10;FAffl+ef1Oc1TvGK65f8lzFvI/EelXi0MFI62U+NjlI/8lrMmxu3Ad6eQz3f3Gj9pQbsG1AUvr39&#10;ar0B+idPgPIwwOOj1q9S5vLqUnTVv+zn/xj1WIfWlAC3UN++5vb8J0LC8IWXD+U5ZvzosH8Rp18X&#10;HnGiKdxIXObrsiv66ptrILOviCjJGG26ZVqukITClFg+VY7lmWKG4QREd36FHiToZ3JZF9slLe5M&#10;E1LxRtF2sOjmLRQ9h4+4QWTM4YEeMxPf+XzDAxafry0lmxuA1jzoLJJBJzMtdMI+qCze5vEBqDuY&#10;wqYpT7nMreaFx22dfia64yLLtIHKTnbEYqtZaS+snardKI5KoH5h8M04lcBpIyR+o4M7qK6nJPq4&#10;LlOhkug4ftQ8kk/xeq1nndExcmm7yIDG2s/XnvR3wraRxhzRnxR+UP94Iqw85PUB5GazXe6F/AXJ&#10;44Z9Z/UruXmKs19bm6c4v37l1bU3fnUtyOtqf/lyu/zpl5vl88298Yv/o1Pp7jfLA0+IKg8OOHOo&#10;yVUs15I1h3DtyjxCnMqBXvTj8T+e6hfoP8pqSFmxL+tK1muMrwmThPWk+iB9OCZNXSidUhKQK5g6&#10;I+P5PN8C7o7uo8SFBjiPwU8doY80J38EGxPv+RgcH6RKJhVO1flTLjIJDRlBNPfYF2XcE7k5zeuS&#10;0gM3h6HYKUk7nUwn6wr++R9/5OAzkPiEETbDzHcI3o/dh+T9e8O8WPj95f/++v4W6Lp5G8MTPYNN&#10;ewuB2d+drcMNBD0Z0SnduHrATMNraFlGNdyWs0MH+VQvpZukq4ivkXQggDe+kX4QgKYVtL/1or2T&#10;wGWDZjrhmhAYJDpuzkwe9AJiF6GDyo+OXp2dT3cWhyZdAIcRLxlZcFWeAsQSbTmyB64XJgW7khpI&#10;EDd5hSsqJJwFegf1U8EVdgmEqggTfJPIMKhT3hneZhC9bSI+kBJrunWb8at9ZYNGNtB4pYDvwJVL&#10;O8vikgvJi+VSCz/+M84X46LlbkkmEWVTiD6SrkDaKcb1IqxsgTpWye0hoUGbwOaqupgBPtca8Rpn&#10;Iotvj6dvA3XfuA8rzVNf8ilSL1KdUWGymv174DT2OFiaGlZy8lrb4bd6db3NdviGNpcJWtHNU/k3&#10;zHKAQ/ZoWmPGGNXn5PdFePlnBMhDKc3f0PrO2MCiITCngceOaMiFvp8efuLlJRaa03T/RY/DMOe/&#10;yiyCoMMzX9sDaPocnzSTEAGh4vTvW0DsbD9fPMqF1nk2bbYrCdc8uxwJpw7srf6puAS/gZY4SUbw&#10;yo/MCuAkZo1fdYh/6NBlAou+jzMQ8iKvZHuxN+gs6oJN2+cZ2AVRQNHqvpJoTJ5OU9gbU+AMji8/&#10;kHB/Sk/SsYnAhfWQRxh5hJMuNNzQE58NhJmf8fZcfg6rhq5Ok3jTBhat8phhptmxt3gcuQbxNC8j&#10;kqOkB7TQQWyzOwYG2yuDV3DEOZ/0RY90yPMnHHNjK46i8SOk3/vCkQvIPN3Jf0O+cnhW/+8Z1LKc&#10;3RMau9Pgp90p7Iagi1LFM4T7/25Or3X9cynkLu06THI5YWDD/7TKzsYXIriYZWde+fOUJwegzzz5&#10;yQFoHaiCgpryBCSUPOrRspFHnbJxVX7yoA7LT5Kec6y79cfPBRt86AavSKR1+qRzX6/Me8PCVQKP&#10;PtRcKYZKya9j8ItZI7hMp9WBysJFOWVixZAskI09yJcN5rPlVcgTn9vXc/llz9MrtWP+B+nC+VNn&#10;W55+5InGZSP6djk/e9X6QReO6gs81fzxw8clrzc9WXiyibdI8GYJXivG3fqX1x+Wq2v5uenq6Gy5&#10;4o599q9V/9vXR+Wpy1efQJ1qDXOitYvKLzm8KtpPCInnZft1eXr8IpfX2j4sZ6rXM+VPH3vVRfKD&#10;LrJfdEVezc1+7uxnI8sHQVwsy/48xZs1HQahLkH5qw6UshC7Lcup0uUmMexMnaRdnsjW/J+kD+03&#10;t0IOO3nd742a+J2aa9rW85aneSRLwrLpiB7JKutpreG8sbi1CmNTUeu3zeP9wn+1ey1GGrU7NofR&#10;mf7o+braA3VKOqkZcBvCoQ2FByFpS2kvlDsb+b68pXUkjX3MVcShD/l2G087TzbExYZ86IPw9ia8&#10;yyfeZB+9GbNN08fzgPncMl2WtH/4YcMfm4vLefYmlNu1+Wnv2fR64VDTcy2rY9Wg4n3IYHlKzea/&#10;EBJBVMFeyM1PaB3G72YBoYi0HdbdgFQXxqa0Fz+Vrsz4ePgSm01LdJJEPgnlQQ/qkGi6w7AFBLn4&#10;TSNfy0TxyI0rqvxxM16gD/MQtqfO8upI13hsxZoPXuQ7MSOGak55omvKq7okD5BNOUNc6gd9kJm2&#10;gOSUA0COZVXbQqeG2KkR2A2TN5l2ErcPp0FPccmrYd3lgiX2ETHJxQMTZUG38LuIMNOCGHtFbPnh&#10;CS/gvpIBVxhnT8UduNDYtCtP4Wqprleloard5wExtp0Ac5f9XIfEOfvQ0z/Ig74CPUhleu3gAHll&#10;k5J7J9i7fdI0B/KCA7UA2UvXeJLx+qoxkptMlIn7tvLwetSGpxzKHBugj1JS11bXYyZhed1/crjv&#10;/9s9O16eNRb7RhL6HwpYDpaQVNpa9Wmrzo9AQcMoD+Mruqjtev72YZjmI89TdTCmud7/wacEfl2t&#10;9IgcNmSlnOseinTUx6IlM08g8lQZ64QaF9BJQPv14RsVVQZOmoy12D9tWCjX9eTwCiOstGlPKWTX&#10;p/skZUOr4sX2maNjH/ov9ZgDc+lHdiSPiPqRbBx8zoM2nfy6r/Fq9MSTH+0d1zWRtNaf/hpEMKK6&#10;H2G/2BAa8xGyk0/WZ44aIPFVPvzJs9+UQRn9H/eyvxkhD32z72Bs+xfsXpdmTdZt0WoYkUPezCur&#10;zipduRSO9aJ0c9uin1Dm9BWsgd7Y+vGRNwaoHqpsqOLyoK9gzXMf0aFsM0EHMan7twmr4UhDXfkQ&#10;VmuX9UnNjm83dUVS+D2MjLi4kStUmKxkjqF75nbad5BwaIpEMGmE2Ce2wY6xa0PmT3RTXGXF3htz&#10;7RivqO8pDdDjU9r5kW/AhwX9TrR+JE/PQdS9+vTp6YXieWqTN+JcSsCJxzNsgyxujmCmSp8XMtZs&#10;ePWx1qP1dyKMZRwkqwdZX1Tfqo8x5zE2UesXWo+SJ/2LsnFjBWMMN1ycX2jtyxjBWOdSyJAGCinH&#10;ZeQnsbQhPhWhX3KQ6/YfHDHyUN4YEZLiZkMXQEP39q9IOxPKFswL5qvkcYtmypq2IWF81DFcbyBx&#10;jpfxQHR5E9M2fhuu6a3tFJ7pa1zSpa3hdrujfivMAabi+iGKXqODHldpL2NA5eIg60cavWWYL/nx&#10;aRmh0W4rzunjtp8owO2tEJC1/UvIWZs14QQGsRw++EmHL1ZQTtU3o884MwBdRFxQdPolfsexH0za&#10;jkcG9kEf6Owdc4Ng9o3ByGZ+BLlBhMPH7Cc/SPaDXN4kyE0DNz7YvBtPcd6VyxObf/zjH5dfvn5Z&#10;Pn8WfhF+vV1uvt4sN/x35+3Nci/eO15ty2trN+xV502FXj+UXq1LtwYar6/pGe9NA+TKXuYr3pDD&#10;D+0guC8w/te6TND9xQjBAmU0csLFgIJ+o47nc/E2zOn1Yxe+fR7GXrMQxo+rT480LcNYtEAKQ9rM&#10;t+Fxm5Nubnf49wsNDygvcX3zUEPTPOeSXrRuM8TZQv/0v/Ifnw0MQBQ+fhBFZv8aDoxY4ubwHv42&#10;+PFUqPM93OWD8H8H/vsBldn4NiQOln22rtcZ9+nvgaPJX6PL0EU9d9ZHUlZ56mBJdDjvRszqCyXS&#10;ajCYP2KID76Oq0mUOCcG4ZvCw68+P9KIkl5EMUrnUQZ1FkZNfaNX4pNmDEsFCvXA4gTlfhMGwod8&#10;T25evAY1PBoR5+KwyK2MOvUhaN1TriChNdcOI1QUI354k1/80Aa7EYcf5MQfIo4Je4gO+c0HWEMV&#10;thP9XGLpz2KZO9s9cGmgyt2avEedu2+ePJkwbXPhy2EnG4/Xl7yC8cKvu+XOORZ8bJSoMSQTfT1Q&#10;OsMa3JmMYxSqUd60V9seV/EuK8mdbh+SuG3u32ILyQlDsjzktuz274drcSvMIN2DdSOCFYdQ65Q8&#10;nE/hvj+qyFVaaBSbcMcR9K/aAmSD8pqh5c3YFx37NPAQWI8ClaQ+mEaudRKdclNmaMRNn1742HV4&#10;j1ZtpQ/NobUbXkkcecxy4xKXPCtf0+M3TyFguvxcfBDf6RocV9gxLc+9Hn9hw1v+QzCnbZfy7wN1&#10;0gBf2lLawYrwHUalGvIbWmbTWw4w8w75/uzy0b6whulCWkz7DyEwh32RNPk9Rsof6JiCzhPA32Fk&#10;sNAD8VfcrKfzIR4/hOJp7LnGi73yYwFbYeJrdBxe8zM2EU6KHo5bgG1JXVVYKVJW0nqNVn1Q/t7A&#10;Z7Ol73j2hsCgEw6tN8RMMz2bOHHzpNTwWx5y4r/QuMpTEb2pQ9zsvoVt09a5abGvjKCwCBkHBPKG&#10;3ktn8xUdPx8CGPAA8uueJh7b1+Q1j1yswyeaCPPaohiUIIb3zTGIGwCdC03+65EnGx6MPFHHYdY4&#10;+FT+oDqdkDsgQeR5BMhH4z2tAhU5FFtOrqXmhXRjU612hMhOUmMnYb6W7f8b9aErT4fdS608bcpT&#10;hz6M5fCJOYVcVI70z2pD9bF4yadOqNdk0HVTFzkgMXIyXkot2Yi7VrFrb2AESCcUM3wZOzmkJL7G&#10;H0Ugy3mAThU7UyfuG4LYSCjbZW4EeQqOLexKwxWifFn78WTguXI5W56X0+UZO7LRLPRTmyoPY/bT&#10;5mF54v87+e9K6uzoeeF/3dxvJCcHXWc+aHx65LCOA27lJV3HBRobk9SBdLjQmoPXkqlraG7eKO+n&#10;rD9OzhTLq3XPtH6hnKd+bS3pnjb3y+bh6/Lw8Hl5fuKp08flTAY4I38VSaO1y+6DReqhbEpfOzvn&#10;EJb82FSrvnp26rUPevMflvbXWsj/N+Z+jV99WDzIIJzrPeWpquTgV2ZYjjnEp10/3S3PdfDJa3Kh&#10;0baeebWz6oI06MfGvutRcvTjeYZXs3Hxmqd/qVk1T63fHu7vZAsOKsSqdP20Buk9X9NfVG76YDbq&#10;pRuJlcBy1RZAmcf2Ma+shUu76bEIeW4/xBljP2RmDCrZrsvwOxPbIvGUh1rOxgAbFJRv7RPcld3j&#10;GWEgeZCXA9HAeqqvhkVA3XKxHt18cCd0fxavN35kP68vQDa2lAX6euZk/mw7qV1iN4PkqzgDhte6&#10;lFOqtlX8y7dFwEc8NPJBH/uxf3i6uB63hID7Hx7VG2no29T9sK2QeH4ztqN61iSAbVTQPmhOs1Mn&#10;2FYKOCZlB71RkkTC6A2v61hpuVkAmrNjj3DkQrlIO1OgYfcKCCjCaFeKmONWKKKc+KSDPJ3GgCp8&#10;CIJlS2yatarGFBda0c7H3JbRkLTYIXM1aQOyu2wbPQfRdW5z4UhOcM039CAb7lRPP02HTNIzJZpf&#10;P85DxBzcoG/nGdmUq3W3bCH8/kSIiWMednuIzpKkdIwhYLUR1dfmSahpTUOHQGPP8bPKrrxPt6pj&#10;ysGYzSFiDgK5QcQ3EqMDtkIuSQWEyJO2gT968uSUxtXLC00ZvHKepwbYKO1XTr/6hgLQkqgny0JH&#10;Z5FiYc+BEFFOuUtJrllPz67EVAefGlP85Jdc7OCyKs+uc9YujLGxtzRVODZOX/ANR9Y/djI4vupD&#10;6dBv1ANyXGbaN7ZJOlznOWHiFVHyAMchx8VCh1WWI/Cjv+xO5cHPoXGeOCR9eAxKSNouT1xThj96&#10;cPBZugg8Xlf+3caTz658eIj3/4qal0jsp7Qsc8qP64+ikwbZySdzBE/gcJhIHG+ZyoF1ZCJA+uhD&#10;W8qTmn2DjIW7DfowUG2oN2NTLsZ4DvbdySpv8qR89BOF/chMwvGn/t3n1Z5sI9uHV+ey1kv9cODJ&#10;/09icxDZlCk3ScRmM6QE9YFZbnCGihNGRuKRH8CG1ANlZPxY46Ru5S8uKQhmPQWdsoUGOL7SUU/U&#10;X65dMi7AHxut2PVrmwptByHtDtwtEwiPeKUzYwv5gfRj64T96V9UgviRZREFytU0l0G6030pH4D+&#10;9G/flKA1J093KVbt4kJthzUo40rmLHFbG7JhPfCyyT4X6yvGD9ZGx6foInuKPzdhpP34FZlP1Pnx&#10;cs1NehpHGDMfHjVWqZ551TJ5+vBVYZdDypKWwtrckhsbioQi5bdrzQD4TTT6U+H+O6t1PyoQe+9C&#10;19UuFr14gDmUfildXadUknShkmzkYNYoqTzzHcSsr/CPNvIu/49j1m5x+wDzLey1K5hxMWs8sMN5&#10;InPdu7LuTl+yq7wtU4k93oKW1XwuX9pLlxkbRZZQMmi/DsuezYO/scMN+/FG0ZOX+NGj5XEWYJny&#10;K7xz8AdaHXhTk/I5Lqh0xeu0bvfsC6vNM2ZSLkUyx+PvNwMaNQ7ST/J3H7oSA0XjSc7HR970s1nu&#10;Hh6XW15Vq+s6/jqN/+L8+pWnOG+WG7+S9mZFnur88tUHnhyIBm8lgydA73Q9g8xHH54+aJHCU9ZS&#10;tewZ+6zAWFfo9p/rFfzw2W5Ot9ZFg+dy8X1DF43xrwJxBfMc5Hraw6YzgPmtBkOnpJnTtgsNfWfo&#10;NM0P4BNl0JHQGts/6UD9wmO5cl3vU/kHitd5IM/jsuTAR/sWwmNqpWccJb61cr4KE+8S/OP/+r/4&#10;Pz4b2sCoDu7EyT+HZ3iLDnQhvw/N97asPweSvYuO57866MbxPiS+2fbrtd3GQ+G3gGgGK4Sr2Q19&#10;Zp1mWYc62SGkGYgzfjMGEweGPOjddpsOKDzSC9rPoAp0eNY3tC6DyqPBdYAX0IA6WgsRiLM8uMLi&#10;swyHHSyZK3qQpwOXa96GvtCpclmvcg+hk+z77QvgT5hBInHB6LvGN33FpIkLkEXCu3zIanpT1nBD&#10;U8QtcUgEe9DLZgaTW/xMZDtPfIqXi0Y2HK+vOPi88v/PsRnIph6LZFaLwxZCBsvYQ2EJcPVQB867&#10;BluH9YEIlJrUU0P7iYqIhO23b3XxWQRyC6G5nmlXRuirv+NWnkpXafMJIH3N6zCQfxXD0OFDNK6t&#10;uv4sGeHYr6D7LW4jYBtP7j4gJpscKcGAPfbYJ4CsOQzshsLvxdPwx1aHEIhND8fJ54/90O0r+uA1&#10;IfSiMQSYDq2whwXopsEb0qRj4kZiQcsEOwy03odsMsNb9m/otN/ja4C/8wUOpYM2x++HG2Z6l6Bp&#10;72EDvoHEzX557JfgPsRq2PfP4YadfCyssMMNeBVOdHjihg5SNpdv0FCqwkDRI5e229bYA+pqioLf&#10;F+RG+mD6IRszPoj05kD8fkWXcOXhUCc0/A4fZ4MG+ojDjzy7yINXF9Al05s+5KU4yxWt/QmvfvT9&#10;IZSOLL4VmOzS8SXH5QfDmzj8I6L8hYLpWl2IjHwC5adq9toLdk8yLZrtTziVQZ2wFuDA8UnVx1N7&#10;vLL0wX4OG49fn7RmUTyosUlXbKJzMUq6yPCvx/amKQee+ji6UvEuFl6r9spBi3PGNiozH9tVFM/V&#10;0k/jghSQSvW0pxDXB7EcToHWJe0ScHqbu+RiGzZKqEuhS8vX9aiLMtcP4w461xgrObEK8bQB3MiC&#10;N2lTp+bGjorq+cxdQmFv5iKHcpABIetlTat3KE5lGPaS67JjA+yL/ErHQQAHyPy35/PCk59sYPNq&#10;wQvpo7AGZg7fNpu75enxRv47yXxUOjbSpQ+qMtaKj3ax0UXyY13YckGdeZmNhK0uxh91ccVB87PW&#10;HRwmcuGmi261gydvXGEL9JA+21PxUof8b9O18+B1u9vNV+Pr9kGW3ErGspxjS9mFvntxkVdNswGW&#10;A8L8d67XOWyYY3NsrbLnCSB4eAUvayCFvUFbdev+Tj/O4ahvDlNYmbmO/bTTqVwZ4cjtOgefLxx8&#10;bm4U5uCTA1EO+zn4fFH6OvikzlILdjNfqc5UR929qffnp41sz8EpT1dJ577ghol0tC23AwC9KBt1&#10;S/tTS5DcRpqFeQc/7ZoxSP3GaYoIOEwFr20UVbPBCU1xoqVlJ9+0Zw4aicK+ZSuuSJR2HNoozjIV&#10;Y32Qq7TIxu/1Afq6rxeID/sZXJ5sgNGXHeZinn7t9o5Oau+yEfn0xlkORBEem1kdcYJAu0CpmroQ&#10;MjYi1T9CymS34lMeANnFO0FHN9fKL95ipt78/7uTzeOu/NS367JgloMftC1rbKK9Rjx82FvXBtiq&#10;cNgDG8rNXJf+RKH7AIZKhdTZka7XcfgdFiH+8MzwFl0xw+noZKFQVP4W0CPNL3lCckUlutOmnYbo&#10;vBmzQdOhRd+2W8IZbz3gkgSxFR+/yQMIc12lRFX+0JSFPMXDxwmVx3PLbZmO9fjZ+lhVsTvGc63N&#10;X/EpCzwcaigneVRPdAO6g+RwAKuq9esyNXTbn+y3ahO8ylF13OOjxnuVQGlffZ3oJ96oa2wkm/ah&#10;IjnSNtJHYytk8vagq2tdR+qakqGRjejIWW+2iSmiuF2k4VBGkLqrjhY95SovP6HKwazmovng84Qb&#10;WDQmi6hrXdohOqK0xHBoJz180ENGztdCBzJEuE0zHzrPoDIwRzbOhbSFSmU5gozTa11RkJ2wgH5n&#10;eYKmI9n2E47Ndfc/Xa97M19jF7L18VjldhizGKlmyUOu+7cweSSfdZyn7uMCOfilaKSLXmDzAjno&#10;hA4/4fSP5BgeABp80JqKXqGD0StjDm2HuqDONH96LKIlSFd+yEcJPR8nMwM2wTZbtZ+1TNgo9LQt&#10;2ac0IC36u1zWgTBtW3O16AA0dOr8vcGvzrHdYmvqCJS+NXWAqBRbJQ112LwhIDvYabquV3/Tw4PK&#10;0Hdh5gtF6htj67TVzhu9uq7I3i5QftL58K/s2vGDTxA6BMqU9hxI2wEBeFoH2OkPPlxSNCwkw6Qy&#10;tZD1U9pXj0FdJtK655NGHzUvhmJhKUX2Ihz5rxC0/nvmoFMk9XdurPA6Qml8yKWP6xOZEs4bMfh/&#10;7xyCpV1Q9+fn586bzfwntRcSoBOHLBx8fvjw03J2cSldj5eHB/57neu6rPPQn7Vvngit/uh+JBx2&#10;lQJ85bKuSRA/ZXGpBGYYXhD9KC5QIgZY5gQd3qd/A4pGqnXFJowdrtdUUsaSqjCVzXM949s7yHw0&#10;nqZ3mvgPYeT9GMJLG0If51O6vYXm8XiGTnKp404vv2XCS1zLk18/xpbjNNDLXdO0X7aRi/3cxrEV&#10;tnPZ4cGOkHCDwOxGVsINc3j42xU/YxnpYuvUn12h/+teYdhJi6scPH4qekXPZ5SFdPRNXbOpneeQ&#10;U21e9vMBJ+OncKMx1C7hJ+br0DbyP6gv8ZpaDjrvdR13e3+fpzL5T06F79VXvvrVtbfLDa+k9VOb&#10;Qp785LqPNIq/V/r0vawHok/GFt/Y0uWyIdS5mbTVzmnr2atJP8t8ss4RuO2f7R37xD+gus1+vezL&#10;a2D8AlrWPhrIX+lxgf342U++re/M1/H7NNBizW8W28de4vElkPzRY0prmxIdDmHxi9VheFTnHifl&#10;B7r8pqueoI65wzEBW4ZX3XYColdDBjsOsIApPMNbdKAL0/g2dNzbsv4cSJb8vJf3/3vh+3YFEp/l&#10;e9etSYZD9df1/V7dAomOfdEjAxdDWnRrmDtpw5zHPqKmUvgzQ+ISP8OcbkDTCtrPIIvKvRhqvYHI&#10;gaZBRjQmjzKfIuWptIMmzyinXcJ4Q++49vfg1XbqcPORt3Uo/0rLIBX9vo9vA8qJpw1Fmezl5y0E&#10;VjfyDyGwS2vqCisFOVxU8KH02NyHwGUf7ujJhPPk//pkUmNxxn9LXV1eL9dXV3XwyROfWezRzkAJ&#10;z90h+N32KmeKS2Y0AmxeeakGiBVfXBjneiHaPuQ6zlSXAa+0tpuywFwIyO16nut7H9/ksZDKt0L8&#10;lvR3odtD6uwweFNC+QypxTunBdu2HW6edvfR+snF8IT3+Q7BHGeVBAT7wk2+wkzIHW7et+Atuxtw&#10;hCNseft8nccuPbQVduMKoTvu7bqf087+Q9jQZQLesuefC3NeyHafmmBuBzM27Ps7zB2ieJv2HqZ+&#10;dwF6Q/jiL00tfFy0EbnjT3jYsOIcLv83UHaoFG/zGZAzOAPFa72x4ZQ2ovLxXMeGlfgGlo2ziau+&#10;V4eLPvDU4pb/ssFlg8eHmKL7SQI2A0eY+NOkKQytw5GZ/1yEjv/EF+nmNR35bPyE9xBG98apDIW7&#10;vApDl1+BQtE1Xsc8pAlvIDLMQ7qR5gCGXd74GdtoEFRxaoY88MHU+VfQdC3a1U8zLRJBQpC2yI4S&#10;V2fcUTgdfD7X/3rytB9PJRrhVRoW51zRWUb3Yeb9uriVVDZDlyP+45NX3Z4Je8MR/VRmuf61unVR&#10;gUwfROXAkwM0cD345NCTC5b1aZeAElO/w5ap69hU0dSB48hMKosUnTUvFeprPfvAbd2IXOtYgeSr&#10;H+oaTy7Ko7/rHyrlEOAfaeDFd0QcFFBlyaUyiQqhpwxsej8fnfng8xVbnoCXIhM+Xra8RuyR/7nk&#10;qcM7uTzxyUE1rx1VPbDhpAtmLmaPNEjxpCf/y/W0YeOSuuJCi//m4n/GeeUrh93PyznllfK8Qvfp&#10;5V4X4aoTl/9UtmIjX3o9y07S6+JC9YvOLzw9eas87xV+XM6OX/z/ctzMxRtyOUi9urxczs45pFz7&#10;Kk8NeMNcfhux6iL/A4MpRDNij65fSKofKdl15XiPU8JjnnZSH+c1l8dbt2UOPV+fpB//CbqRy9Ox&#10;buvZnOMNIbQZNuYsRfXqMVSIJsZup3DYdmzqpa4ZY9LOaAPR3YeJ8oNpi7R6l0JiVT/z/D3l1+C2&#10;N9oxZVHKaovtdz6kEYvbn3nJpegC8xbN1wnoIxoy0QagFYYb3ujPXAULY2fkkh5d13ZqpCy0XcpD&#10;uxLyn6lGH4LyajvGn9WO5JYNs0Y0kDRFWWqyW10iy6Vtmi60JP1015F1FJ8yNK4A9ySPn5AGZOM6&#10;aSyXeIWx7XzwOSfr8R9at4d5zGg9QquxyWkUr0RsiqEMNvQmB/YrOSjQm32Z2/K6TG++sVGlcqNt&#10;6w0Cihr6u32Vf4aEE0eySmpofqMJoBiciHp8A0oOmLYW3XaEyz/bmV9epZibGUKf17ZA5pcgQNLY&#10;dC039oRu/RwvuUqOrVoOVWJQsOWXmurSCXfdgYT9BMykj7PAvhSQ+KKbt/LSV5g2sX0SfYsM6szd&#10;pOIRlPID4louLrOW4UlPDj79n8fSK/8PqH4iPq+ZVDg2RcscLlf3cfJHKjeUXF5d+qlP7OQnPrne&#10;VDr6oP+nuDLHCdLe0EUymcLdVhWjr0uuLLLW0pzOE1/c4MQNQ9I3N6BQj0Lpgnl6I9114RtRUmeI&#10;zByk5AC2UoI8ZaOc+sBsQjo5h5DcONz1YcEgIhTeaTd8h3zahPKt8RRsO2HLbkfMBdgoB55sOGrs&#10;6r4ogUkTxOaeZ+ShDXjckd/ysaTY0Md9WuXKU8dRSCwDmr9ppIGP8MUl/5UIjypFHniTPxUvN+Ks&#10;y47MCkO3veUBieDQCDf/20lbi84pm0DuJMp0MPagLNRb0ap83kjXWoMyAmu+yZv6ZI70Gv+Mfp6+&#10;5XLTGAr8dBOvlm071Xy01BPuKyRNbKXoMkeAuNi/9QwSbmSMkauq9dzLp+KA2SX7tqXUtz6ph5XP&#10;KtqvH5f9WxyHwHs4l6vrSWTBSoePJ4WxL32322vzsZbjBgnK1M1VSy/VL32OPkl5M2ekHUZfp2et&#10;JcTvvsBaRm2C3F0NrKdZA2ht5PUfY5g+9HcOP1nPWYdqk2OOVB9i3U674aCGfkX9X19/EN+xb/zf&#10;KJ5DTcv1eHCkMevjcq51Jeun+wfWENhO46GQg58cuGpdLOVUGudJlXe+2B9AI74umBF/kZxAOsII&#10;zfT102B5E+yHG3bbZsKgRqPY3WUT1vjm9Z95cKHRjmn338ccNnb67+M8P30PV7lx9aP0peOEoUsX&#10;9G469THiaTuUeeItPzjyw6WRQS+3ZfCxDqVTeOM3Fv/4NP0d7LrZd/eRPLeMZ5TP5YperktF+7/u&#10;YROiBwdbpkse/YN0tE/m7X6i06i64384wTzRqbFTPBxsshf8KLRfyP9xQnvQ2Mp/dHJg6ac7Ody8&#10;v19u5PoVtjyt+aB4v96Ww9D75Z7/4dw85nrP+8yZ+xmjyZe1Am0+/YL+y7zIXJ/xh3nSc6X6XNYA&#10;RZ8QsK3KnbHb0QwZr77tP50GaJ7mQw5AfrPcGec0oFraaCv7/PsA/xx/CDnkJqWk220pig3P8M/0&#10;dkkrfRJlX8tVwOMDybJGWOfW2cZdBnRl/JzLCg+1t/zTP/6nv8rBZ6d9HzuP6PB7YcqB7LUM/zVh&#10;w6G4FRNvz6hbJ6v4XdynvwdEu2FqcEqj2+1ADW/JfgtRUy3BnxkSl/gZ5nQDmlbQfqnqjsQCB5h1&#10;hccdsAYC0L3NkWt5Bm0Cd1ml9QZdbVhY1oTQUCN3duU1Ok0LRmdrxo/keEErbw8I78Fc3sNAfrvy&#10;nbFXQCYcQGB1k8f3EKh8dmCmlF8OEwu29t1BZXff8eOLt9xtw108LDIvLq+WD1fXy0fhh4ur5ZL/&#10;2tKFpe/450LFRZFA6hdbGmVDZ0L9Kt5VkXbKBJ3hlgig20OHJ0BXu6sd0n7kNZZ8ArJtJAvJq1x8&#10;LmeH9+JmnkgQrdwuC3ZoHd7DH4EqhbGLocT6Jo/kNWNopMAft+kTio4OyIs+4inaLqy08OG3FvL7&#10;t+pjF2ba6o+7hiO3wzgdtZ+edkDevXAIjYXPKiML8aSDjLfDQKfbQejC3qhoGtA8sx/sPnAorpF4&#10;oCd9oO3XOu9Dz/HfQ4A8ZpjjO65592GmdxpAmn8j9y04xPet3Pjh5OIvG+gF+/4Ke6EntxezZDP8&#10;0AslXb8rOKzvuklfjsKDF1nxBRxXIE/7vamhi2MODzjA9EEl6HAuXH2wuRdPuvaTngV3DiUjq+NC&#10;y93LPsCscA5OCusi3ZvE3jwsXsfH781n8XU467Puxyw4Q+vwvv8Qrf2MGWPUxU6TobrNjPrGdqSv&#10;uEE07oMkmpxaHDx2kABED2O+BR7NhM3XMgD8PJKyUT/Ok3HP9cTnsf/j81m2yqEnlxTqoEoi10ha&#10;IW1v0Cm99JC9XxaeULxQfXJg511Uccc+8IxNQnTlx0+IoQevu+VpPA4+OZx6XI6eNU/yikzyE6/n&#10;t+pLljHW+ZQssr0WgiY3m3uxT1KhdvUZh8SjtnTo4LMv+lo+6fD2eoryEzYSX2MYftD2qXkPJoly&#10;hF8Dir2wGxsaKlNkkW+e9vRho+y4nOS/PV9PrhR37gvqzf3t8vx07/pynb1uXF+nkn2qMlsXXfCy&#10;HMprE1UmcVAWNh/5z051L4V5YjGHhf6fTPRQrvzX3NPro9YsrFHQ+UTlzROfi9xz6cRNWudKd3ZK&#10;O+EJ4cflRHqcn75qDXO6XPhgk/6nQksxb95wcce8obIySOF4Q0F03+VcF/y5EBTdcWzYSSe7WBLb&#10;SScpRh25LsSP1jkQ5aBIfrUl/s9zu7lV87pTO8qTn7StHHxuJO+RylDdZ2MWudwB7QNj1wXtxxUm&#10;faki9KKtUs/KR+nS/lCHnwKnox0F0ZlYmqXbXrVh2wFZXlsVlMc3TpC15HvcE3puFNHju9KypqK2&#10;xwGl/EOO26/obg+yvyK6TVuwaObHgaNIpGfNRr/JGCmivr2hoB8SBGjbbscOOOxX26oOffgpP/F+&#10;NXYky77ccS67U2OSl6TEx9bJLvbC7AZoJqyugbAc2LAt5cNG2Rwm3Iz0LcJBzE4aYo2md6gAw4gJ&#10;uZHtH6dr6LGB2qPNAoSbt/3GEmRX4bQBvAwK6FT2cNsywX7aiMew0i2b3EJlJzFDB+dJfMkF2gWI&#10;LpYfB6VvGZ1+yJBLFKXGVC6WDwcqDTTCpR8Eb66LyfXMh3K5j3QZ0D9ldrvCsvJDw77Ed1nXNMgG&#10;kkdQ9cGhIzuS+tLkQXgjT2ShuaHBJ0jb6frA/skfaN5uF4oZcTjltdxAzVU+XCB+bYPYymcMiFIc&#10;TYc51tdOr9LBh8EqH/OZNybDjIMcntRAh2SD3CjgzXEVzuXwYaRsrYF+K7lun3K7jMqaxhREL30Y&#10;b9Ep5x/J0+WEV0HGIOZzz5c8leoK13zCOox5RnSURI6v+9CHT+uIpNbTQtECI6Rd80HnrlNcH9w4&#10;TeaD6JcxEbsgJ2OQUluoBdevABpyGKtLrgGagk3joJON4q3GLvdFYW7YMKtld31ziJvXfZ6Yf82t&#10;5cNL+dPWbHqxSGXL2lNDQHqlcTHyH63nmkOxB5+GpEV27ED/opp676eh88A+WdN0f5Hfdbf2uQZr&#10;ILnd15hTQ1cM36n8AH74sBnzc0Prk7pLHpS79Ui6tk2QcpMvfjJzWuqXp55f6voV2/R+h/pgeFPO&#10;btOt3lwuhVI2vErXcc17CFY5KU+evpVH0DboOBC/yaaF1zdsCtOenWRAdECXNdxzfNr1aj/QT2Zt&#10;U+fBqRyeR9POwNYHl/J2PUWGk1S8ZBCP0iI4LHSkqKzX3X7Ut2nn1B9t83GDEG7Y528RLlw+z1NV&#10;njNlzGE9ayXeSnJze7NsNk/LydnJ8vHTR5WP8UFx0om0pPQT7ZLKf9efn2u9e3y2PG2QoRbAdaH0&#10;uL/n4JP8zlVO+mdXYPS22lYd3WmPKQsfg9g9BDkcKuGKdUDZyQ2l7dswh90eR/5reCD14TYO1poX&#10;xD/C5S+esTZ+BzO+M2YrbxAd2r+Hvqb4Qcw8RwNCdhqS1yEH0HXdYfIHXXv4oa101n22k1C9U7aO&#10;f0XMzho2bdtpJ9kdZ0Z4cOFx/YLQKxZ5Be3v+pihaW/hGP8Ii9+vqpfHqCw5POywDzk1b7Gv29cp&#10;/X/aW3U23piDn6c4OYD062rFE/c5/8spOn995sNO9RMOQPFz4MnrbDnU5ODzlic7y3+vuByYIld9&#10;Evm8AtevqOUahbYS/Q3oS0unP/QAQZhJHT/Yfd/I4CFr28TYJTKAfTvZVthE2HE9PjXO4LAQ7eBt&#10;YJybeee4ljvTmhfXY7NcdGm+WRb+xob2z3Jn2uwqImMDIJpyGZ+0Ez6KEtou2MKhpCOpeZ1c7UVj&#10;o9Mhq2wIkH+P+fhnvfbtA2hazatucWEmuu9mSrbfFnpfSMNb9IZhjHehed6X9VshWfPzIzr8vw+w&#10;7fftm3jY9jm7ccwI7IffAqI9YUgyE0HrM+uEjDmfpr2HNAOl8GeGxCV+hjndgKYVtB/V8K3h6Nph&#10;flMGDU4aEJ3AEXLxTmXDm/ThZ+RrlrbDPgI94ADk253XGyceUB2V+hKdgRW+d7ESKRe7DuNNMFB+&#10;c/LjlYw97yCwuuS1G/8W9u8MuxRPiHLR2YtRbF6TQl7lwh09eeKTyY2LyKur6+XTx4/Lx+sPftqT&#10;JyU4BMhGvWwl+41DEOyC7VjokSE2L/TihXxdZ/n4Sxyfqh/ASwjoFW9a+XvCT9mS1i5yiYOnJrl9&#10;d8b3eGbIcgZ8G/bTpc7eAEWJW261ddsstmsYbWzCpre7j01H/n7cWzjrPak/6PvYsNKSrv0N8Uen&#10;fVjTZvIHsX1j9NrlS7rGhIGZZ6DotPFRn1Vz+3xN63z34/cRHmDfbob2V3lm/BFA1n661gk4JGem&#10;7fv5DCD8AwhMJQoU3YA/Xz9J2v09cSDh2Z+wx+kZiG8wSwjkLauG1rIEQ7+ijzjcjp/mu/Z7DhTi&#10;9mGm/1dQ6CcKiMMvt8cy/OFlswyXA5dc7Ptg1LQV+05x0nV6aNlEKdocT74jzyByBi+ueEYaxtLW&#10;VTjKeABtCz4zvcL6GfYCRjzXDyE4jJvpkE9Fze18H2i3qrPwOqFlIMrBXKn7mwV25KZdg/T3urBs&#10;mrPjh904DnHypOXzNoeePLV3vGykJ4eedej4gl+tR+uHXPgip/s0Fz4s3Es2B3d98Mn/8mg+88UW&#10;mqEcRqmLrGyAS786+OTpU5485ak8/9coYQ5EOWxSfnBbfcTYDinxoNNeet50XFzyJB4TRGcQ/RGk&#10;uvem7Y8dfCLIF3v0Owvo+rFwoehV77aL9daFf6tiZo1349ATrD78SkI2gzgs42TyQsErmfRa9Xuh&#10;NNlo3dzfKOnDqB/qWEVXH+KpnKPllDIpI1lDbV1ypBblcf/yDQUqH5uwHHwq+vwidB5K9Sbfieyj&#10;OMqRV8nydI/w9VJ8V8v5+fVy6Vfykw8HrLQfDhXvlWTrw05uRGA55vWIypfX2OVQMyCryF7YqC/+&#10;MF8O6+ifbLBnHeQxp+lsJjpO4a5fAa/Q4+lSbHDitS1t6V5N6HZZpNuCf8sTnzxFzFMIvPaX16mx&#10;0Rw7cZDoVwtRZ9jP4pFPGdCRJ2ZpqxxGEU/7GJU6oA88nVbIXAMHdSSCbZIDLOq9+5G8jUrDGg/5&#10;/m9T7KCykSf9XNzSRxfNSi8NrH/ntQIyuu3Sy1q0wtCtUfpNWrBQcaz/2JhkbHSbsFyKTJ6SIt00&#10;KtWGAAD/9ElEQVQHULdqx/BQ50iLnXLoaVvSvsXDRh90/9eg0Pn6B5looI/kYCLGGiUTXUi4cAcU&#10;5+jBU+lZG0t3EnQ/d7ziEp+NdKcvFMlpwJTTSZLGHn8DkyLEA72J0Xk0OB/BoMmBUmSF6T+pI1ii&#10;V8uBIXZpoM774BOq5zL1iYxRdUAgem8Ez5gy7urXMPQRlAoV2PXP8gh7GiAeWkw+6EDyZHuGGOU9&#10;dCiS+NxPrL9Tu09kbZZKoEy+6YG2Trlctn006wDSeMqQfHRQ93BawE1YdMSTzum14PKnBDlPdFBB&#10;XCcC93fiq2xARe3QkEArdrlw06LN20894jI4Yid1ESP/+bndiKAvcxBPfdLv/TSsxjZqNnNW+ptf&#10;E48Y29RZu11QPo+ViqBdnF6cZcxQWmvjtDBHniSa10VTuGXFs5afpz8YZxiTmTT8xKfrFpqwnviU&#10;9u4P/aRPxn+NA4xAovvj+lVyfdx+21a0Aw2SZN11Sxka0Ih1G69kRxeAvKhMj6XIj7pOZxnyex63&#10;3MhzHG5YlUbtRRXAIZ7tJAOZV3Htd1mUB9h6kNVmw/onMrq9tM1ELZfyKE1UHhC2mT98/m9l5Zv8&#10;ukzNE32Yp0812bEeHiC604uUcqa8ww6eR7IeMw1mQevs/Bin1SDxx05lM/HOegLwYDN0c7uWLp1n&#10;/AnP+TDP9zogNzPJeIK0QdIyntH+1W5Z79TTjox7uIG2Seon/QQ7kNdatvBQdtEct+I+kBz+1GUQ&#10;oM6QnbpY6ae+eSztkHhEuqzWJ+spz8suP+mScM0/9m6IraJ71wVA2DeBCUmWGwgCEYktwku4EfB4&#10;oHQcesrcRoCy2l4aGDzDYDPpia1EsDyHlKH5Wi/p5D6iD//Fziu1uQEAQGdU43rLshSmHXHwSRrG&#10;iA8frm0XxgTGc/L1OmYrHeWKSX37cuHJTp4EpRw9BnI4dHZ+6bBGFuvHDzax2iDKO8wPkMgEFUeI&#10;wIgXyPsixXeutwvMO4FtIKW6Lveh4zxPq4zYK/1X/IQL9TP8xDXvSnsPkZX8k9+U75+N6KTGQR3g&#10;x1ZkYbozmBBHP2HYQT7maZr8aWFVX4DIbsK4M11+yxW222D2iUYa08CJv/0zrddmM9K32m3/HM6N&#10;Oy1fZpGPcOa1llMHn7KRb9AUgbHsSQtXbp4EfQipuOz9viwP02Hl5okDzxx2+j815c8haA4xoT0+&#10;Kk7t3nyV1jdmWhfW9MfLs9qk8xYRnfSlocpGspL6Vy70wIS5mSD9Pn5kkYaqjtwqM1XfMvkpaP8+&#10;rW0HdL/BHf6qaUn0LzDzzfLmcLtdTzO0/MhJ3TS9YeZp7HEW2M93hn0dcMGdNgW9ELrntSqfW7e+&#10;GZsCHpNlbOLIzU+EY3RB1ldVV4J9fWf98Hs58Y//kINPgAG1LyicM5nsJZrDM7xFb+jK/fcA2ZVf&#10;+/9rhG5M70Pizaaq6ro8VG8z7S2eGdboqWHv6YSMuSG2zDm8j+ipFP7MkLjEzzCnG9C0gvZPqpnW&#10;urYMuFKGdZAPQ1z/VscbZfUdWzXpFYw4p8Dv39D0TX6skeR6sRcXBaxp62NasJyDGKHJg+CgFT1C&#10;43ecw+124PuATj8K33LOFAb/1jATQSbFYB98PvL/UNvc2cPF4sfr6+Wnjx+XD9cflsszFpKnvoN/&#10;Z7Ajm+EvF/j/s/fn3ZEkS5YfaNjcgVgy81Wx5nST/JIku7qH//HDsljLey8zMhbAAXcAc3/3ipip&#10;GxyIyKpHTs85I+7iuomKioqKLqZqZm7dp6xeGHlQVdtCkfYSNL2gsjitZU1CORVfDCqaX8a92E+w&#10;7anj2r/QkD7ShE84+qrSZWT5U7EnIXkDpQLBmKP48iXNfOOEPjqDT/tnHQpGP9Dp634O6ifxnXaC&#10;BgR6IgYWX/wvwgOtAhG84lruEQg7HwGl299uY+X3ZExbVNiLGxY1NQnDOSlLPrtCaMeJHki82pTP&#10;GD/4gQ7HBhbaUwhNg2ISP39S5kk4VstJgBdw1DZVXsdZnyfogLWfT4WIcPh7n1SixrIZnXLkByzF&#10;zLfSHR78FR6h5VzSi4L4op/TfgDbznHfQja9e2MQnPM3aszPoSiHExrfalNgeX3tyo/rzY/zcpV/&#10;Lq/jg8R5wTiXtaSBuRAPneWseGjneeo7GAuMDqPOTnMw8TPGqR85Qs/+RHW43LK3V8HpoSGPeYat&#10;HVtT+RNhqtgxB57M8fgdZgyBECBOF7o+1OT/HXfqD7zulINPnh7kFaB7heVysOaLYvVhjSO+QKfv&#10;mC1jAGMLOyqKUOl+YnHiCcrtdKH5LK/Fq8EeEnTROnAseeHPZtuDnN10xhNhvKbUr7/lSVDJyfzj&#10;+qcSsy7hXWt92jM2kYsHpylMGkV7xBrWOkjgTeKLPL1Bvh7Pnd+84B8bsF6Vv8dTD46Kj0SkZUzB&#10;tgA2qZ1O9UkvZOz0LpTbAF2KhiQ4+dVuF2rKS8l1M51fvZ/Ort5J9s10eOK1Z/fTfvdFZdFWWkNw&#10;QD3l8JOlFfugWJsPHplkLZZ+9E21+KE2bB9Jr/wvKJuUoj575L+Y5L9UNE9Nok/1Ve7A5zD74uzd&#10;tN18nLbX77w5xatssZfD4eu0232eHh9uLculyqC/s6HlCzuVh414HkA29Kp+Ka/r7qpLAja1+O/P&#10;SzbUWAtt+A9Q2RJPLzEuyJYI8ypHxhAu6GljH4huLkTP2ME4INl5hTMH6Lza9pGDz3r6kydlhQfp&#10;kad8KB/eoOc0t4ukRE2WK+2eV7dykFftNesSigWwmWWjIWlta7SPbUhI32FdiA0RR3SIYYKOIlMf&#10;fHrdLGAu9jwOUoTKQ5+9rqZYQ+mlD0FYF7kXYIyKyxOpyGom9s/9RHLl4JP8Yeg1gOsubEBfalco&#10;/DpY7Ip25tCzDj9N77gcHD9yCEKc2aLvIECUo9FNuo51hojItQbTjq5lUJ0UI0lcjvUqYA7ytQl1&#10;VFxj0sDowOJWFd2+4sNvl9FykJY80Znb2PSVb/Av6Chz9EflecxxAgLhLHxawKJ2GchnGxLQxz33&#10;SQ6iaLexrObT/tR/ZmtY+xsTcZyOaluHatKZNvyDkDPc4FfVlIf2AKg1NwyQlozYVMZbMFQeI6ik&#10;oOWnLbV6NU3qNqJJZkA3NlPsR2mMh6GJ/ua2BfXjka94Ob7cXh/P8UL6ROUkSkBFZ195xQuf21a+&#10;6n/Svtsp+1JQISTlZCq438llmlOEOZDf7dtckUf9SBVjjD7jP4yJ18/cJuKF7inNdVLled3ts3WM&#10;vZRM8FKhfsqo6RWvXmc6MxZQJ9ua0hivbWuMG9TpggNVbtBRmlyeJOSGFBggg8dS5eXD6wFxKTdc&#10;KQIZJY94arQ7agdksFu2MYP4oUNem04+y69Ke0zEbkRi8YuPxEY5CdtL/RekHMB2IeXDA/nQEXlJ&#10;79KZv7h+n8shQR5eQ2qQH1XZI2gZ4LHGpIMJWMcCQpG1bXUcv5Jm2ZCfg09uhlFbRG7lMg20RSM3&#10;RZizmfQTfD1uAOTP+Jw5Gj9AeZ6DRIc/8pRAAsLkcdmWrfU6yGkZLITo4d9PRFFe+LmMwr5hiHaH&#10;9X7PQSxrrtbriKHrMvHbXlpEXCY+r4tJDzppqEfzAlAlCBBF/yMN+s7iQ2etSebDTaU7f77Sb+pO&#10;3HJjS/g3RBfw7Hot5ZCGXlMmOiYudCFvPy5jVOJxkT00cb3RPsRBI9HkSi5Li3z0QcqmL1W5GqOh&#10;hcRjoeJ6HUlTkJ+3h3D4iX14NJKeYy+QiV51uNvt/IYz1pg8IUoeOhfyUKbtgPIkB/y3vPFsey0Z&#10;L9TujEexWZ60u9S6jxswoLbsmK95EZMyLXQJbpkAx9mzIHMQIC8Hnw3rdlqHvweRRR9cKskAj1yN&#10;xI1+08nQGfftr8ayO/pVG5OjqbQcSUl/ieF1Om2Nc7nMSUY0p7jyj0g8NLZX+cg7x5GO1/mSBo+k&#10;O0FO+4UmXjBJg9yAypl1OUNxVFzWw4zJ+eAf5x6yOdw2DMqWZlfIOrzdIGmhxTY5lPf+LWkyfu/n&#10;Mh9o/AKdx/5HH3aC9u956pOx7sn7vd/uc4gZ5AGYuPMTn8oXDA2u/wvUZZfs1Ft9AmTAfwKpm3Qy&#10;z5e45cdawNYZfTQtVnq1HtFR1g/4He8Et7C/tINdx+Dv8oiMLh1nsiIUOF1fszPyKzBt6FJecOxv&#10;Y3yD7W7ABvhCdSp9HQeOvEf+QIfX8W1b1HXOW2m4bUNLXPHxz0Cvn5aDeHk8hnKd57nWCqOFSMr8&#10;Ns9xHSf0wSevusU1KLUbxSfcJj8NXYHXwMINMNK28K8jDfm3QwaU+E+V9f/72Ab1JpCur8hp5PK8&#10;bIuOa2jDaaAcwml/xwTJLzfxx9i8R2x4LW12NfiwIQYfh5vG6KghTbJqQj8y26YvaH8vRkYYZVVA&#10;g346qxdbGkjh26ycVWn2Q1vM4qMTg4vfk0h/aiDwxhkbTr7KbN7wEeJ3M7EYVICFCjRKs02/hs67&#10;uM2TT9PM/jYD03wPRD+4rYcfyfySYozRIk4TlCch6VGacZgFLOj/+Hx4mO7B/YPv/rm8upo+fPg4&#10;/fzxJ7/u9tqbiZdSEReYpS/Zgv/fU+FuU9sHRaoKND8TottQbeGNRpVtgq6qPG7bQi+kiOPXP2Zv&#10;oG1CQwKB8nqjlEXxYBP2K4Q7YqX1RHEUr4+Zujz6JCivcBzrRoQ+fvIsbuNcrzmueM3+oAsZgDxz&#10;P6kw0HHLBdWC+mEwmZnOcR2utJZkzGe3oOM7bYxzeIXNF7SUctOKheiA+ILWCXFeOAm7fm0zfTCf&#10;KXKRmVzt7wVg8wMc7zZdxQ9+oMNHC4XCk+nE8SGu0masT0yy/INOjlGMBiR/yNOe5l9jHuGOH+Oa&#10;rv0Nc5gvGJG+i2Im5CLgdDooigGIKdnfAGRB/vX81nI6HVdjCONJP5XZeTqf6YZw+7mQHf1H4cam&#10;1ydPXTYqpl2lw5enPTdHB5/hywElF7ts+F96/KOspYyUGb5LOOg6SV+uH3EKO5/yU0Z4kF5pQx28&#10;TlRa3JdhNgDcAmNDvUD9GHHKX2Bdqkxcx8r13cVjs5q+cYQKk25MTMU6LlnhzUdMPV4OdNgcdqy0&#10;jKXYOKiL7UcON3PI6FfNPvfBJ//x+Sg/6RxeiJa+wdzCOOJ+Il7Ypvx+ehEUsInCId35xfV0zsFn&#10;PfFJyWfpXqJBt2wYIWN45D8+eeozT+TlPz6R7eCxxuUpH/PIAmIg3rN+5Xa75hCTOJWgLL5orLnZ&#10;SG7RRQ42Y3DhozHFgHCxN2h7zOhXTrGOaj2Qg7ogG27rWsUbYdXjWfJJt0LyVrLzcOjpC1AffHJo&#10;/M4HnxdXN2qNTV6ZtLub9rvPyr8Tb/E4O0gmDpn24asyVJD4iav4+b9mdDHNusByS0ZeYcuTd/zH&#10;56OR/7sUn4NkVp9RE0oatTO2r8DzM3fpX6m8d9Pm+uN0vX3nfqxayYRup/vdp+n226eJ/xy9UCNv&#10;uICTTr15JxVdXvN0kCSSvnlSgI1r/y9c6Zw7+v0abK1/Nhx2bvifczbJOOCU/Ugm2hM6NhtBwghK&#10;G9PPvQl3pfbi/z2tk/t62vNuepZcj/dfp8P9NyMHtIeHnZ/ywT4ulBeetBFAHBqY1y5ud+bPChvT&#10;nvpRBulb8jCuUEdbRSXBEX7YESE//SjElmiP3pCZeYm3xzGPkVVX3mGsL/br/w0SjXkyPlo3NbeB&#10;ig8qvsY5/Iw5tm90Lr6Jh2/QaXKxHGRhzKSNkdplK64PGipK0DqK3K6baagfh8SxcepFPp6wja4k&#10;u2Sm7tgIfHsNAC28FOUyTOey4hohKb8kd71bh9QLwB8diyZVrDonDR6d5nnFadlsR8+AdQJh6Rtw&#10;mfKDbm+5xMFzjBuxdU295RHCEr7Elbz6YA8WjDAytk4EorQrUeY4P/lc+b3xpn4OWetjhGO9pO6Q&#10;IM5rQHqz8TWbWNAX8YxPRbhK8BFCX+qzDXnOaUbCVD9+97fWibz80GboCoju8JAY/a4hcUHXybGw&#10;xRZIT7jrDBBHNeZ2AfkUsW2RSsz0RaPk6J9YWizlVdVaDOsqbZsxqw9z6FsmMT0/yQJo+LXtwd+v&#10;fqQcE0RnCJNrGkVxGCoC11ckqNAU5gtPU2ncOJ82NzduM4+T2DlyUIYKY8wnwFDKWKJSlY3rCjZ3&#10;w0uOleVxyOMGdcG/YYUgGnSoejLWCMUpcvtbHzGi/vQz69HSpV/YhtEP+UgzIm+QOI8PoCpMmmXQ&#10;x4eVpQfkjH6bh9DtCzKnxq6oR6//FHRcQALPgL9kxif5nzRnspGdwzrkB5qvveFnm6N85EzZWXct&#10;0OMNLgA/yrBNAIqOzoqn0DckWX8JQ5NDucoiF3at43ZNOAhHW6GD/E1E7PIgOwA9X7vc5AXRFf0Y&#10;sM0UTUPGbXxdVuT22tu67noypic/OpTjfLD2zUwcoF3wv6aMwZrnWLf4aU/R2RbDN3pDHsa48DBg&#10;h9kKnuOD2KjcWT61mWSmjDmvILpKHoAi+J/M6L3bMfq1TgqXNPLTb2KnI5Cn6ajHWocAvJLOOB47&#10;87W3B9PUvbPgRh+xvZQfmobEHyN1AgH04n58js5Z40V29gMoEnrKRR76Hm/s4LCFtZuHRtfxfLp5&#10;dzNtt1v3YeTyWhw9Sx5JPx8CwZ+/PWH9R10pwAfg3O0hP+MAdd5sbqbr63d+Mpm9MvO0buRR/upg&#10;ilv6g/UEob5EoI8nIRL4WssS4VJ5+UwHY9KxjLTLCGnPwNrf4faTd40hgSd+yhhRectviUhXJN0k&#10;/oSD7S9a55GOS9yF50t02T+IoZU9GfEDxzRH8dTR9RRiEPgVz39r09fxB2QnouEDDXlnJDygdSde&#10;DooCHq1PAD14LPB4IM7YJig67HG+xmpXcR2GzgeUtvH00fYvYVBjDzdbyM9hY9tvbFXXX8I+3AR9&#10;iKn+Oh9Wzrj3q2dzuHmYbuX3/3ESr77kN//xAAwufBmDJUfv1fHkKOt8q1YV9zxI/XHRjPz0QC67&#10;vYeHdXi9ob4iRFn9ml5VP+h8IHM02q24GRM2c9H5+tl9LC7phk6TC/nsmp7+CR+QT/wAbNvf4yHA&#10;eNhtRRxpIGGwwXIUAp3uvPr09U5D5x15ANB3ee2OtI2m6/CcL/Y00h0hPIrPmo72QnLviVUdGS2z&#10;P1V7YIyf0Lvh8gR90oPev2q/eP13ClTzR/H/D6NhjwZ+Gv5v0hn2tjJY8L93+L6+BCeqMeYwD38C&#10;qvmpLDO0bsjXC7fIQK4lp3kqPoPSwj+lfw+Bwd+s1/jfAWAmxzaz4BifwbMGek0WvYjuSSN5CloF&#10;Asdav8FQ6ZeyQEG3wajlhrTNCopdyzYW7UCl82Ov/RAd45xfAE0X1fFj+jEozozxt+dH8D8Ox+o4&#10;JRs0pU8mfrDDJ7ABP7bORd8a5wlPvEZMOnZQdOWOeUjHbRi10eVHz7GtDjNhLxedtcgbwiB53oJu&#10;v9NaSvoIM70wC4ZlgfE6hq5lHPM0tN86xz2BZZILFqx5/U3glACnULAWa40NQ5ZXoeuyRmBtiwYl&#10;8WpU6032Zrew7WuMG+NPoRdfZY8s2q6EG4VZqIFc5PrpTtxCDkT8n5+iBc2LhZwQ16iap2y5yI/c&#10;clksjh8vEPl0evEyv5YPGngZK118RxjrewoNqLXx3wOuiH4aC77HMunO7PDiC6zDHeNinJO5WX5H&#10;w82XSkWGW1eQLunJF60eXQgWyKq8gAfI9iqIxGwpg7HEmzJxU27Ywm9utJMcK05O9C9aym9cg+JG&#10;23d2YzzRH1xCc3IsMsVLSM6X0PnCVb8iNI8ofi4b13bkkMqcNK5NPPGm8ZYcRZt6CsNS6UF1VNmr&#10;1gVsTOmXzWiP1U95ypPXuXIwzH8pPex20/3dt+nu9nZ6uHuYHu6zkTlfoAq87vDGrSRRG/l/ZpT3&#10;dnc3ff36bfr9y+/T5y9fpy/fvuU/ZcRnp4v13f1+2j+oHDaplJ+el6c9mTvuVdbd9PDAf47eK+XZ&#10;/+d0VU9E8B9zHGKyOQZysJnDTaVf8SQn/0XHkwP5T1CP/4fMSdlwUD3YFDjwZOn9tL+nbg8TTxGk&#10;HdGrlCW/DDUHb6rTYb+b9sJHUPk44OU1yk97+NTBL69S5qnnEaQqxg6pXnpW+fBS2T7cpxxsV/pj&#10;MzCvvlW89Jv5OmvgiMMmCvMYefSt8cyBI6hw2VMAWtot49fcfioTvu5ikDqNHhua0IGUufBz7ioG&#10;gExmZXT2/yCgJ27qYyOo1x7MNVnXaJy3Xpax2OschbEjxHS9lPfJBz6R2fKWzO01UrV2TRp6fo0J&#10;Wu80jdUlDBTDF0A8DX6sDOu0/AB667aYoeJcN+Yc6stcdAJHbsh0tM4p1/7SIZ8ee7uchpaleUKv&#10;rK5/xqbFBczPuOgE/GFYxEiJLifoOMsS/TH8d1r+l2/EpWxvcjIe4Soh8oqbeaLPXBehO9y3IHmD&#10;6IZXQ3NTFSA1G7u+HBjl7nrGVhHzLd3OcsBqBKWTPdEtrwMGZynMT9oQl/9STl9THuIdN2n8m6br&#10;62n68O5serfNq8o1rE23356m3z/dCr9MX7/caQzWOPNIXa4kBv+1/DTd3z8rfpo0dGs8VD7+0xQ9&#10;SkhvnGqM46AOCWR9mkFYc3HoAA82PiWZOlDmR/omekZIaudh3uju6HqQFF0Z7ZiLaKqu+laSvNEP&#10;edzfG+kHHnTY2KyNWf207TMguS2qPWACb88HUg6vzcQlHIAOJsHIgQ2o5EJo0hawTT9dI7L14eJR&#10;H5zR2WcIbw7Hum4JB1Im0HkbgWPZjmn0K2TthF9akqr8H9ySjTJIZy5qffg/p51H4EzB8Kv4AsK2&#10;EUXPG60qADmoMzyhaZ1EDyVbpVNm65+01CHtR1zHO02y93UtdCkL3hE1SJi1AvM/tnkhHti35ul9&#10;Xrme9gmf5kEdqQu02Dk239ePIy7t2GHypJ/JlIyKEk/kA6NzFeX1i2/Q4rrFh7NZuyAHMJYDwCcu&#10;B7dpG/zhmzpQDoeu1H3+H9CqV2jwj7a06AqgDIoDXV5+nBaeQUQE82Rw209oyEJ7qhT1Qm5gyyGD&#10;OyN8QekIF/2y/rnf3fpGsi2HwRcHrTW/TF++/EXx30zot+lgd/Rl8aKNaFP+yoknPRH/gTUCCqdE&#10;1ZH1MO2CWXMzrOupgrnpkrd2PGt9y5rySeXnMEA65QZNrX19Ywv0rrtoCyWM+QOU2QjM/vkHDXTq&#10;3wZo3+4T/MZSF3B6+Q0KoLloj/Z4Hf21ksQ9zqsInIo/hS3ry7iXH6DdGXpRRhsxdhEXI1OSQo2C&#10;/P4Y0Jpu0crk1x+Lw9EhoMrG3my6uNifMrlfVjxScaCZQ07W5fhx4+8DRx92qm/yFP/9gDvwoVxd&#10;V90/PE4Pmm/v5H75djd9+brgZ4V//3o7ffrC9ZTmcKOuqb5+1fXUbrq9uxc+TLfiQ/578X0QXw11&#10;k5zpoDqCT9wEqznbT3RyU4Hmbt4C9Ki4g+r0oB/k4PqNp0Kph/utlSUdWVfUHz3QN5RJ4GaxTkq3&#10;M/JLXo0FKtMHqUNreXwoQLeHYR4gzLgFxvZDT3zPCR4jFdccu5+M9I0NnbaGppnziPeLuAFHeXv9&#10;MMq2xiO5hc23Yc2/0fVRektNXPPq+htE57G+xvvGzG0Z0Ua+y7wQN/OS1nLw4lW3rSgImDARwcJ8&#10;B01fCIxpFAy0O6aN6UALOsZ9Dxb68MN9HYGl7L8ljLJHntdhTfsj+EfyjbRjPbveIFR0Z3sKxvQ1&#10;vgZOt07xo11gYTrKhfGOYRAYy2h/IzZlvz8vafUjdHBOmzerKt5QaQ2z9xlPAi3TSOe6MPCVrEAu&#10;NLJA7aomb9VPH9/Jk5Sjeo8w9ptZ9rnsJTzGw3XNp3mDax0DI0//rviC4wW2dfIKmmW75lfxTByK&#10;A5kw5/JBQ/z+OL6iC0KfaJBJ1K85YGPSbpANu73ieKXBRgvCn3/+efrlp5+md9zxqDHL/92i/Nyd&#10;6wU+9cOfVV7xp6DQseZIwWnT/SOvBtQgq8QsoKlrJr9MdeELP3OAPy58HK4yhQ57ybVMnnNxim3X&#10;keYZO+gLWpcDLzYYsBPTMIALq4zoWvkB+Dm8oKNnghFaPpCySmZcPuV6HgChU9zCs7F4FD3+hVc2&#10;CACnWf629+Da77pRX/MYw/FnAnuJY377hbhjvnFy7PAY37Ljpm5c5C2LE0++glKBaRuhzUVx1zgX&#10;PVlULH0dWvfRWTMLkPcUjuWs4UXcCRrgNb5jeATSWt75DqvSMXFj+gid1v5TMJa5Lvd70Pwtz1oW&#10;h9OOsHXxlb7Gdd45rH7d4Y5rfx8Ijulz2mBLuVP72LZGmjU9/8/p/+6UneYJyyVt7e87zUdZ2p9w&#10;5Wl03jxpkPZLfPePjuu2NY5p+KtfgIz1foKMjT7TVRoLfbtWuvWfNiB94QfdTD/S4p7uFTMvbOVo&#10;bjGctjHAFPyYNhdyeH0xU3z5Cb/wzxwOOiIMFD4TOmw/uxrs/vBEJf+lyZOW8vPEJ6+5FTqdV90y&#10;Z5CXsaP4UVP8qo0RmiChc12YMd5fTmdsGnlDY9GVAkL0CISHhBB/rUckx+HhLk/mPfDUJ0+iPoqj&#10;uCqD/+tM5fY4pqYWq4yXaVvJZf7x+sJXtL3Zl+LVjrOtpV0tKzYEL+LMPb9MD9TSh1iMh2KUMTEy&#10;hKcLczyuC6PKrhs1FL3TS3blnXlE0JKR+ZAnZi+NE0/NXtzYRaf8L8xeeuG/Ki+ng9YL8BcfNj/V&#10;XtRpI53zpCR+Nsl5kiL6UZ3Vj9jIyxOEKo+NJ7nEkefqPE9bXvIqwUsuti/YglLduZsfnu9F98H/&#10;w5QNQeaXe8nFf47eTTfbi+n9Tf6jaWKjXjKfc7h5xQU8sqLT9CesiDUSdzqj235tFGskb15YLeiD&#10;tRT6T1zWeHKVPzToTbYn/tjAuW85lz35ic/b6fFBst2D36bnvXTHq25lY3ue9hQXxiPqYztlTSRe&#10;ObAUD4HXKR5TJbvS/MYUlWkzozoCSjSN9YxcQtXN86fSvGkLH+jVTjk0xS7RCXZMWvID+H3DExul&#10;akcyxu6F5pg8wYxLBgtCeRoj1QYZFxONrmL7tCW6hF/lse1Hdtu3EL2A2GnWfpRJv4msWA9p8sqU&#10;lIrfds7GZewSKgowD9YhB16hje4oQzpQuNcm4mpe5CA7LLmwt/zyGxVvG6h0fZVOPuoPB+o46AV5&#10;NWbIcXxD6lgBQdc51wBjGp7KR3lFh6DNn/S0tXrKHJecAOWOSF4+bhu1E2CeymE7mXlmU9hpfGl7&#10;lRMdJK5laluTA3uyvwBnEUKDC5h2gKbp9COwDvFIB/7FHoIpD9uJXRCm3ULeDIMeKwXWAf1FH/py&#10;xqP0q/ioe/dFCS3odYTXJ9Kf2x19wge/xwv08KixLG2RNHKLJ6LJn/6WshVtl7ZJOyjKMjsLuSou&#10;8Q7rix22LkHX1+UkDJF6seMcTZyJ20+ZbGohD2Pr1nH7h8fpjsNM7mlxvTkEUJ8SE//3oz6P/l9n&#10;cVfmHO7Sn/ULXwG0yMoIxvjBE+0c2KAPdIOs9GPoD94EFDIuqTzblsB9CHvkwERzgXVJRpVFOz8K&#10;edpTViteV1pTMdYw12cOtRBQ0x5CDn2tI+d3i5u2x5luS1Pg4qUOjJW6VmZzGtFISrvCCfK0I2Hi&#10;I2dktat464C6lP1AA2QOLnnsom9kc+FOf+J6HdwzVuUgC4ik8OQptNSzkhSMHdumbY9wC0DDOO50&#10;wVwXZKg4AP9CE9uP3OJZ/P0q8sG+YZ40dAFWuymMfYiT5wUO8ZC7y+0DKdqfEsjTSLnYJQMPthHe&#10;SSOvxyS5oQ190pnDQuvy1X78Z53nROvA4jpPDjx50rMOMbkJRunpP9jsUg5AGFq/dpKlI7TSNe02&#10;0uGmLFzi8lrdjqNqV7wlQrISBz9AIlu3yAY0zzXvNZCe8ScyQRM9hA9h6rbfRy6pZQZ0hHzmYcRP&#10;niDQvHLjRugbyA42X+rmtqBfhWJui5RDTI2hyuO3gBwiO1zJjx66FOZZ36gmvaB71mqsma+3N9P1&#10;zU391+e513PcQZlD3SvfgHGvNSvjDPMd8qt064JxnHlNjBQvv7z5KwPKudI1gGyBg1LRbK9v3D6s&#10;FPgLBIutMYs8/t9hyZe1ILLzdxukIz1QriPjXQUETRtAT40jIHe3PWn4m+aYnvGONOxyQJLJU+EA&#10;8Wt51tDpWHna8W+L1d5y0S0u4PBJbPmXvhXdpG3tYsMOC51efrdb6AH76TOyqfTVxLk957BsVIi5&#10;dNpexspr1LvdQfy8npZyOcTMYabmD9m25xKPG4rTeOSnyknzHlnS99xUxCEn/7Ep2/NTm7Jd7Jen&#10;N3f399PdDtxNd/dCbjjlLX7gPW/zE73y5GYM8VQ5Hq9Uvwfsl3nTfbItgDjNw9YD2pBy1b6kKYvT&#10;qFPqjeKVRgPM2u/2U1/26F1p5hVwH8/IXvoNTcfFnhjPwZZD46PGG3h3WzWuYaRpWOzqGKFhfAOa&#10;vt2RjrEKIG2MH9Pwl0d1iB/6U9jQPGjrdXr7e5wf4wHyrdObX8etgbQed9sPolv2yjoebHqQsbsP&#10;OMHO17zMgwz/7b/+bz74dKQaMQ3ZjJaC19iMwFPQlRkr2bRjRfGfqrgkEJ6KD3Set2RYwx+h/VF4&#10;Xf7TMNK+JUvT/QjvUzKseafu0AoJ8ymadkfjaP8awqfQPIiDX5cft2Wio6w7BDDyHnmOdmWcB5sl&#10;j12jgzMtVwhJS7yh0woyUdpnPKU3y+pBJmlkIY56MCA7nTR9U7emrbKVoS8O1nUfdewLokW0OT40&#10;FVl5xcXr6M4QfklbIzBU2UAY/iPCqw8+w/x1DFv85Srsssq115MD4VApVDRx409eIw7xxZdJ1wef&#10;3KHmyZbJlYmWiTUHn7wvngXjzz//NP3y4adpqwsS/huLKY9Nsv4/OqrnC17pmDLg3XJQOK+ZmBcZ&#10;8OW1d1oMkM8THnOEZUvbRl3RGyxIASjZY6ZDgAnjNZUWJRUiPnqPP/ySH39sJWm5+ASP/dDRXl16&#10;cIFZz28AbNo1/+Lrj92U17KAtFHqXX6SKi3pS9h0yNFx8BzrY+x2Ci52Dw+yjPQLzTGtp7A5Hdqk&#10;9UVk+/tCNxeYLPDtKl6RzteA7LY72ZvtRm3SSNhliA/V6nTyNA/iPObJtro85DCtCUW0FOf4BvzN&#10;E0jdR9kW2gbHiQT9noJT/Nf+LqPLc5ivXOqadcExDTDyADrtFAJr2h+BMQ8w8gMSXuRTzEzTaDvA&#10;XzbhuI6nfRxmUZV0HxByoVx2FJsJrsPjIgsc0xaEb7mE8Qv9ulqVe1Vlv4WRK65ReWa/cKZTXSiz&#10;70o/osUVpv6rOOttSXNYH/TZc4P7ktKkSBQ/x+PSTMbuJxpDwge7LLoRaNZqWo8UypPPEI5jfrnw&#10;IzWw4vYSTKs8HuebV/krnbhc/JEY/vE3Mmdk3oj7aDx75GAR5DWpvFbqQQw57Kz/jYRGZXPw6NcZ&#10;qURGSM8SBOnfpmE8UYR0ycUTd6tyd6r/m1E4X5SRLl8mJYAQ40vJ9PgwHe5vp/3udjrs7yQTcnDo&#10;mU2EbFClbukPY1sqTei2luuLRebEGtfQVjZeFnuChw9OL/jPMMkLKt68SjpLKQZeL+nq1XkS6y9+&#10;U0uvHu+QzTmJY42l+JLFspddRa5qE8spl1zSFbrjbl8OPM+ubqZnH3xe+s7gx/399OyDz70PPr2J&#10;gJ4kCE9Y+6nKOvSirlv+L4n5RQQc7rF5hR6Uc+KpT3TI/yrxerHNFXjtjaUL0U2XG8nFJhIbTTei&#10;+0X8PooHr6VTPxXbx8edLvS/iO5henezmW4oT/3o4Z76qDzplkNPrYRqQ0I6kCy4fl3UnjuWs06y&#10;jtBo90u5bBKgcW8WYEfUxW1EmnRFU+iXKFVZ5eHHXh+mp4c6+AR332TvHBrvFMdToNKf6u4DXzbS&#10;VB/alnbJnMlBFjqjnrIzFZS1XD3FQWul8V0XPB6XUYpS2UiZ5z/4YKvQYkeKb3twNY3UkvLFS370&#10;681715vSYITuSA89buxYuii7QgY2D/k/LNJgF70CoXU7lGyUhV6pK17o4JOLbTY50y6kdd+J/KkH&#10;MlIvH37KqhRp7D6AHn3QyyGn7FRaVCybTLyeOesLSs31kXyP5HHVomPiLFRc6uMwZQqXMT+6Sj1S&#10;T2TFJqALhHe4Blxn8ySNeiY/wGE79XJ+uZRN1ug8PIhClyDxjgvDoPktiFawlz588GtN3Q+xs/TZ&#10;yEI8Zcnm2TCjDc0zbO1yzVNlO07g+lsHwYZObyAJLJHtH8Hpg996FK1FKF7OU0Rzuwij80owbXRo&#10;clyh53n1raNC7CB36zTXTt02fiq87JJxIHKIXh/iCLN5Sh+94uBCZdgGpA/rbg1EDdFrnXWaRDHC&#10;gmszynRZmG6BY/VDltZFbDNxdFs8dgkrwdZgGvVXja/T04UPRfhfwy7PdfcRZnRIXegzXB/yem/W&#10;Xh7L2RXWV8muA90J3R1Ee6U54fr6Wvrgifoa15Qf3g97jd/1RDslIZXHK8Z3dCic7V30nstExv9N&#10;09B+Yl84cehJ+DzzPjwA+v/B8xPywz91AngduvMrn5i5dNdXdPQTyvOYiy3Iz9jmN4rIBvzKZWSV&#10;XNZlIUbqawi7Sae+1pVtJwbf9tXjZr/CXoW63UzD9TQb2cLMCWlwl2MP7cEBovLDAxkV53r0rxyw&#10;5VN15rZFlMU+F97NH5qGlpsDZJcrGamT7QGGgpTZfHudQ/1payWQZ8OaTPnmOqaPwYNiPYdJAPTG&#10;WOR2hy/Fyg+veR4Q04w9zLllM5XmfMgpv8uRbh8eOGRfdAKEFrtk3n30gYH5MSc5PpvULWPrmSqj&#10;y5kPYgo6HUQG6CgTF5GwAVdGuN1eWIfQZb4OzdVVbGysY+PI23UUtCtK26m+xgB2Gxra2K/M5D61&#10;ooEXNCkHt9pyTl8wT20GozdTmh4gTB0AXtNLX0y5ocHv9lCQ8aIPBuVz3ehnkMJHXVh9jT4anpfW&#10;SdYDOSCmvdN/+U/OK60bsTnGLga5q03WmvydAgdFrPMsC2tWMWQc5TW5bhuXqYLMlidUL3zDHuVw&#10;gxqyvX//Uf2QMWpSu22QOPJq3GBeANyGyoNcEKbaaif/Cgg7DhgDx205YkOHRxsY4SgP3xm5Zsi4&#10;AHY2++Vmnk/kwtMpL9Dp+qoVkVg8xITC/kbg6zAXQHmByBT5G1rO1CfpjR3GjS2XX3NYz+fRYRmq&#10;Umgz7MBPLZJf39hFwp5zPG6WX3lpe14R2zdFYpKsa/HnMPMYeQiFPBxG5oEUntpUvDoj4ztxhMF7&#10;IQefHHJyoMkraZPO23F2Rmw6b54J77z6tg5QVU7kpCqyeSM3BEthKE39xGtMj/uqV6rsNMbfzF9Z&#10;J/Y1E+h4pyVdP3b5r/deswJpg0Cvg5VR/pRHPj52m4/S45Ifm80aDXe00YbsNUVegPmx+0b3gzE9&#10;ZZctDLyaHhjdyEybx06IG7Fh9svlenYso7EB2h7TscNOG2lHdFqld7n4WyZ4gcRTf6DnzC6LcM+J&#10;49zIfhk3fHUYaJe4fsMA89DIY0RWTdP//t/+cT74DC4Kb2wYw2P8KWgFAGs+IxC/ptVvAmVkpxF4&#10;KeNb8EdofxRG2YHv8W8ZfoRuhDHfGtcyAMSPEFrkjVEqNNM0nw5jHO1fw8l4R8F4MX6MvHHdvs3/&#10;R1CU84dv89DPHG7oBftRfPFpmL1evLzUHbSOc/zLumTDIQCH5A8P8oZ96aHcBqcLZ/3yxR2BYJKO&#10;IHdzJjFpXWZwLsbh0KS8pL8OSWy613CoxjE4PfXqunaeltEDudzl14l4Db5jSbRgJtllIuR1BNz9&#10;9qCFHO94Z0K7vrmefvr4cfqoRd2WzSrx11AovTLpaABlNc9XiARjO1AkmzJeTDDhCnnNG3cDJ48p&#10;/GHSJFvHOV5+JlwztkP8CJQWaiChXBwZ4Flex5VcUC59JfKOSFzHA94U11gd2RYgfBwVme2bXTtH&#10;AFfWbST51Z6OrXC8hg4bXRY+ZYxYTiCGiEqJ7SrUpDMtsAqrhnab94gN67gx/BoC6O4ozOdIx4EO&#10;Nx2OcsmNvo/zMV4ej2nNy08iY5QCbxTI9RhlzQQ6D7gOL2W8jthM8qWctwD6kT/Q7hpEEY+M3eVU&#10;WV0uMPrXfE/BC5rXSWcYy3gbrN20g5ANCvQfP/FJMxKutmnszT7yeLPdfuiGfOA6PKLSqBt+yrW/&#10;4loO2sllyQ9/2whyDnSdd/SP5azDHdfxqBX/98A03X4V7lzNb+aCH9uVrPiT4QTSDnK7/HJeQsXP&#10;yXiMiVl+42uIRPx2/EuaBTIGGZG//I7FM8cM47P89KQ83anLLs/3QuuJnI/T2RN3U+dpTw49c/CZ&#10;A8+JeYQnS+R32FeeyitkfPWFq+koE4z+ucB74tDzfDtd+OnB7cTTIBpdjOoFEgq5aQNFsSlAnMri&#10;fz05lOKpvOfHyOJDVzZ+vYGwbEQBadvYTENs6EJiJm6kwQYV43ikJa4P1HwxymYh4YbKYzrCKlsx&#10;dlN/YhUXhUQ3fERiRG7TChl/+Ix5GwWZqyibjbkrybXxf3xebN7JvZ72zxe+uOZJ2KeHL9O5n9DV&#10;xabmfT+t8cgrxKR92Tb9MiC/Lq5y4UxqBONOaTa7uZPZN7ao3hdnV5IfPUjH4sF/JGnkl/b5v9b3&#10;ugj7ebq5+UVrlp/cpjQB/3t2//B12u1+n/YPd6LLXcJsqD0ecOGlctV2Xm+6vugH+bAadIEv/Z3D&#10;1qvNtfkHN9PFJcgTqGyQy664EMTf8b4oZFOb1+vCB36y3QNPdub/PHGfhPzvZ/479kHmxBOy5IN3&#10;Nu1txZYTW5Mquh3Vvn7trddze2+SQ4ddeNNehGz6We+g6pimpXK0ATYEW9kDtVb8nO7al19fNncY&#10;n7KpmLrB2wxEkNmXoPJRloC8ntPk7w1v6gNv2txIdoPK1i990hsbIP3SMplDeNNGKcphP30qlzWm&#10;n36SLSZNP+TznIpRYPOgwvKzPs3Bp2zNh8YK09ddVuWtja8n3uGlLyzhawzVLD9tIlHSNnKRnRoS&#10;EbkhDDE2t9QLfklHPxknljjHl5v84UFeryehpVznSxpg1qRV3kb9GJu+Me2BuLSd/OZdeQSsr7Ip&#10;k8NQrgsgYvwIQeicR51rzMuv57ahzBHGIP7GdXiMBxxG19Y3EUKJQ3OXakWD/ih30Q+O1ysaF8zD&#10;4eiQ+KiACGx2vA4Aw3jh1e2WsMt34U1XG9/YoeTyDVOVF7rxYCOo8vVp2wC6LMctrF3Hztd36Y9A&#10;qGOgVfPZZV00xz8x9+EhTYIUmEJj++HATQr0e10DbjQ2XUZnEjsHJRZeczHkZkRmbEn5lEb/gbfL&#10;gwbOcs81TnIwsb3mhhiNdVI39L4B94HXfsNT1LQTdiO9xYYW2Rtcb6Pa4YKbRXhSFZ6MwxlLeb0l&#10;/ozxlEV/7/EUnrF5zwMea0Qnv+cM14NxLGMUtaAtQGQh/9UFbyfow1LScKQbITpI24XeqB/GUeaH&#10;7os5vMm4FN3R5/qpTsa18PF4hTzyp81oE8ktRBbQ5RfELkomfOUSXUlHce4DTkBPyTfTDoDJZ/xV&#10;gLkIB5wJY0/oc1mDJwYkzGEnGLtQG5M8y5K2B+c5QXHoxelFZ92WS3qHD7IlMOXCC1SCCpn7KyWL&#10;EW9kEMmih7IBwtE5c0GnS4ZH2is3Rs15imXyxE9Uxzd0vRpIJ065LF9vKicOWSPvuNG81Cn+dVwj&#10;Yfj6xiTckguoriCITiEd69IYCO+OE2vTdnqXPSO8q4GaDoxt9U000Tn0oct8G7/o7CN9aR91Ydsd&#10;NkKXyM2HfXOPEH7qg5cX3ASXPu91mBDWrKV40wdC7TlE2nGz2YPl2mx4qnOjsVQrNfc35D1X/6O/&#10;cdPVZnp389GFe50hgTgkPdgcpXf6supmRB7J4vU16cjMet5A3dCDva7LCNZJfPLH19D6bRh113Aq&#10;fQHpUb+M0McpCa3JO/9LPmtArthsaF+nH2UFXuVtOhAFth8IfdtQI5Dy7R1kCbS/XY6rO6/Hd/PI&#10;2Aliizn0hDoam9OcHhquYzjc4qER0HusigP7ANRp7LUacyDJf3X6UFS8cH2IqXiuf/qpTv9XJ66Q&#10;J0G5ybT/r7P5+aBU6Cc5kQs5VUfLW8h1k+MbSZcaHI/HAB1aVprqI5HkUwT6gsRpgeZBGnNyCIDo&#10;Czry9o2Dc/IKmp965VFbNcBrzAzPjCEKVEFHuUqmBtq07aARlt3ujcCaDhyhx1Qg8/ExNK+2Jc/f&#10;wnG9v8YG/IsN/gAUXV9rAeRdy08cc8Zyc94yNzRCZ79c1i8998zxJ7DTxgPQGRFmfOIzSCZSlriG&#10;MTzGvwbQdGUb1op7qQzyMckRDxJu/4JAp4nLm7gsmL8v8x+FrttxHf7jiF7WunoNoB9dYOSzhOEp&#10;d2hbcDSUMX7Jdxz3AhytcqTnsVM1jrDm2/6GF2WI7SomQOSa1+w6OtBxBfELrZbEd36w7dF203Xp&#10;emki4EOySRRucNhxRQef+kir6rTqkEJ3XKHDLIRmGnQfGstGO4EKe4FLAd4NI02oPKCbd25Tl2S/&#10;0xnU30BsATlBRQhfh7nOgtAv0OHWoeXSNGZtkcaXcpySjwExFJ/B12TWc+5EQud5j7zvLqo7iLhj&#10;lYPP9x/eT+952kKLOe6u4/KYAc0XVpSArfsjOTSeREYL4k0ov0JMk3NeG7Y3ZY8r0EGPlG4n9QtK&#10;cErVI35+Uid7Xa20pfWrj3mGkdP6EBC0+SjsvPpxT3E4aY6jPLtJl2NMX2UCQC7q23IqvwVZMO0S&#10;O+r2OY36JR3dyXFZuO2fw6RDR31KRrlV7QrLQ52LrqF5+aKj/AnjEidZqRt1YQEh5OK1+RBPPV1/&#10;Y9J9gUs8/srnV3POaeQXywo3L9wu3+B4IeSk2584E8ltmXMRRLr4k6Eg+YlbyvUGtmCWvehx024B&#10;l1VpHnNofEG7DbbDRiKUpcOxmbgj0s9MKv74TCfXiL8Q8C9+1dFxpDllgZEe6Hq9hvoJojN9RP39&#10;D3n1cb+WLq0/6fUoXOVmYVMLHcUZR3+NvR3PooiNvjne+Y/9SS8+naYwBwdzWvOuMPJ0vOXrfLK7&#10;Y5rmoX6MzZi2cOXv8jts2gHHMH5pRjopv7D1jut4/ML54qDiPWs1jRCaDqNzPuZDswvdjQcETINf&#10;2DbyAmVXveD2/Grs9MTrW+5C++NY9BGCr5CxUSYd0ZzuJ64cSNj53O9EVeg4PnLPNR+dHXjNrfD5&#10;Xn00T33yv5H9uts88elRfDoTLz/9ZBS/HtgJk24UoOszNkJ56iwborxKNpsRPeaUXqXotIIubnyg&#10;JDn4r8j9zrLwij+efWTDBf70l64bbZl+U3OHwqDtRmHGCOpqe5rnlwBiG0izfGze4oYmZQjFjwN9&#10;+FKeXaWzmYtubSuSC8DPRioQM1V+6CSrxy3GH49BZR/VNm475FSboic2kc/ON2Kymc4v303T5Xvh&#10;tdYPedUtrwJ+2n+Zzvl/T94owYX5Pu3nsqtvIRB2whokF+usQSZvAviVTVzkaz3y9IQOeDqQu+jZ&#10;GEV3Z6FlnVYHsFebn3z4udl8VP/lbnw2FPj/zy8++Dw87hTPBR06VKs98uoy6Z3+vsGV5qxv+r90&#10;LRlpE/q3N83YNN9sp832ZuI/QXnl7pWfLFXb+IDzyvn8urWyKz8NqvanzRmTePrJtsKh/f5Ouvoq&#10;/dxOjzu5uy+yL9m61kns5DFCwCOv7L1S6MKbIl7n0y60K40NEJbevFkundF2qpzL7CdGQMa1zJPo&#10;ILaS+ZbSxEP5Y7uLjdGfbAvFkzTaz/9RyMWucJl7TWL7McCHj/L6iWSixAB9oOseJ6AhnnRnlZw8&#10;iWtbgU6MTMePs9JfFLYKxG84NGBz0k9hqC7YOE+hkNl1cx3RD/1DfUEM+okir1U59JTNguFMyfSn&#10;J282kQVAfX4bs8pXNvGBulBp5MSPD5G9JqHetilzFE/KkzxG6p/Nbo//VRdzkBu/sN3iawXoS/lS&#10;VfSAzipv1jVCBZf1Neogc4Fouzyw181dJmnZYFKa+EVfGd+4JuAJbg4DvAFkmdCaPPoqd/EJkNJP&#10;Lp+CMRqa4HEYLgnbMeD3W2fkQR3YoUS0a5s0DX2Push2qL++ypFE0uWiHUzZFic3qNji7XLcRqoh&#10;LEY9CnJgI6LCJT35CXqcVZvwX+LReyjSVvEDFR3baaj06EGgcJeh7M5Pn6cSxHocb3GAdgWwcFAe&#10;uyKk/o5XnYlDDx4vzy5l//DHHmCvviW5KPOgKVmXjO4Hj4eMT3l6kcM/XOwRvYhn2VE+KQx7Ywzm&#10;oOH6eut82NPDQ57CQqiM2/KKLjzIW8JKRj7F0fUWQ4nMWwAyDjN3egw3Si7JBPkzNzgwJkhP8LWd&#10;kx+Vozih2w3dqt3UY0ldgPJJLz/t6bWux3+V4baTdMqLrug3o81gi1mrZjyldPoR9T4w98nvsVd5&#10;GC94utPjMzzNF8HCb+SLzIwBRLEJPsfZ3qhh5OksUovrTnhgs4KxTyxt0K5f4Y5fdGsmtich9YwM&#10;WFrqAC/sxa+/Zy6hoQHrP3wyBkX2SrWdgWMaRTeM+kCX6DRr+2pny0Rq6FKnxGdeit7gAyv6oW8S&#10;l40nDgWGh+fd0rNEKf7RDXlxGzweESc/YxY2wLrAdXM9Ul9k7Q1q103QNL4+GeIBZPI8Jrki34JJ&#10;tzP3wY4HRDXTwhf5iQUUtExglxl/1zF2gz0F0qbd1iCDa+aIUBBFeuyAsiITiB9+oF8dSxtTntIo&#10;c8aSDwda5/QgLr6US4zbMm/dYN3KTWs3799NvC6UsfHCN67xlCj/CXo73d5+M0Ps8VppKSFjIOPH&#10;3d2dD54YR376+Se7nvckIzdv0LZZo6l+ysMbTrjm9HpIcbY5hRkPPLbog5w+FALRAbLaiz4WVz5+&#10;Zlj0FRj9QKev6QLUjDEThDO/tAVt0vRx6QuJ67SF5hjTlvLO/kDKOoWxQdweFxc7HNHzmNDp/Oon&#10;uNhKaJdwIPVK3JiW+jWq9PAFK701Y7/iaDJM3G9sUAPnIPMpr7NVHPbtA0ynBTmMnA9AZSe8PWN+&#10;gtPrVG7IYLyX32NUcH41LcjraRtle+zNHh7PND/yau4H79eSh4PS8GavVWWpTORNvTSvzHVQfeV2&#10;/VonXFfRd6ynphFCQ3umH6dd8yYPM6505mWljTqWv/MOkWQYYAmTTD9gPGxIm1fWosXWMvaIv5CW&#10;yyGtsMOm7jbNx3uUyEjncjxIPcu+FM5aS7Gis00r5HKILVkaiCcuY67yr7DnpxnF22NDpZ+CNY8R&#10;TuZRXPQxzAnoRh/HVXzWcDypzt+mcD3JPFiotOSL237nVVv0dYP/IkrjnXlojeY5m7CQcY71G27/&#10;NQDolvxv//jy4DOwxDWM4TH+R+CHFGYg/rW0fx8sZf0xmf+/Ccj8uo5eh26jsZ3GsDz6Hk8SNqrB&#10;BUM65HsLTCJZLW5kbvlBOti6LiPf1/wGZTspQQ8ygjmPXPvHDB1X0F7GEkQ6JVfoneg4b7yx2NGE&#10;oSFlziNKpa3qJn8Wnwl6Y46P+Q6duNrANJ1en47jN1BuDf6Vo8Rruqb9cUDuxh+FNe2pvObZ07a+&#10;lqzous4NhJ1EvP0Mwgz2kYsDUO5692tztBBkothy8Hlz4//F2jDwKTsLziD8YUjp+rALVGDteXMp&#10;d9H3E5/4mV9746DhuJ9kXESmiNppC03bJINyx+UVO0lzNS0lkLDTLHPzymQQiG6avmXAn022zjtC&#10;wktayVHYcWv0R968Eg6scouktDmHzQt/Q/ltD0UTUFhxtd4w/5FPQhUG5PZFkP2z3AGHa5wCuj+l&#10;TxGGPumOZ2FBmHh9Ftr4AfMUWkbBnI+LoIF2jS2fNz6Kx4LEpVwIVUOInY/0hqaPXS35gY4bYR1W&#10;BOzNf0b03e6AjMPQw2OdNubvMrokXOIB0kZsXYxxTbcGooz2H/MZkfaCqMO9eAJzgLgKC+33oikX&#10;dUnrdNG6PZe8HDjy/5q9yOIVaPizkCp/IX2ty5rTzTd5k180khu6EV02rtL6optXrEDb5fpAUe56&#10;kWd31IFlSRp2NV5wz/T4+1N5wYYxruPtDuH2H4X1aVh8b0Pb1pFxNXqKxBM3n4QWWErq1B8Bj/gu&#10;t7AgweqLAGE7XToRCIYfV+iDiKSxqXrOU1n+f897JfM6KTb99krmwJODib1GeF/GBdXnfOjJpAaI&#10;B3PjnE6aPvxy8MnTID6w0mKdV8mq0ZWJp1osgfzdNvKVfDyJx6Hn4+Fe5aj8s0fL2WW4WMqlrGrT&#10;uNXP/BM/F85IyviFfUPn2lM++bEz2SFpElJhDrCY02pMCXPZeOTEb8ZcZHnuHfQLNXkcRjYooUfn&#10;kbex1wOmNZqry/YGsnCqw8+zyxuJ9k7+7bT3wacu5B/uJl51e1FPwyKLXxuqcijXr50WAr4DmruU&#10;dfHIpkH+8+bZdzo/eNOAwnURxX9cXlyLF0fQvJJJrS/ZDjyldEbaex98Xl4JL5DnwvMfrzHjic/D&#10;/pv4HETDBisb8pL9bCs6tT+b9Fvp32NGNsjJr95uXVtTzDEeF67En6eIsJmiVaWe3C6xH2WWw2Yb&#10;B7RWn+vN2CEWxE5nkuvJT3x+lTnf+f898fO/nzn41PoLbrIBxlnKQhbU4ScSta6iL3j92+tiYf4L&#10;r6RWoWwkcwFKRObqBW1HEOKS3f2PfoXEbQPirbbxfAaRaM0XuxTfuNKN6kYZiOMb6czQ5PUDKkJ5&#10;vdnPwYPqFiKVo19o7Eoo65o2gDf6dXxRKexxuaNQN2HoJKfXmtIf9q+o0ItDrh8kGxsV6M99ROj6&#10;lTvrVrpAGutAKLvkKVqi4InkF3JL/ZEDmN3oFEAXtJvnHjIb4FvkRRdZUw+Acvt6rtu3aZ1GvBgT&#10;jTzKKn0lPxycrzL0OrnB/BoUP85/OfiMLL32JarlQFcI4tcwqx05qOKJmYP6vuVFJ/4RlRARLEmV&#10;ye9Q+sAX/0sc4UVa++X1jQv6po8Eq3jLj1Yy/1MZRQLyxu0+I0SP5XakU/E7I/KKtwoa2we0zioj&#10;eks6+QAzcByKKXEFnT+0LlvYbUbaLK+g28lQ8ZDAtsFZ4Im/ymm+R34jmgmh3eVHv9QJP09tgpTT&#10;fQSZlU2pRv0cmLKF2y3jVsYIr+tYh5VtutDK5V8rXOszjVXba11nbjbeTNw/cLMM/7uXdZe0U7Ik&#10;pz8lg7xzPezW+IybV5EzRmVMYQxn3FbraSyoudL5wnlmaEDXkq90gx1kXhbPoc+ELrS9DiW69ywa&#10;sc3i4jpBN/c9fZCFAzoffHpcYl0h7UOjfOYTJgqlwxyXESMgT9sedoosR33ctCZNmnRMfA7lFVlp&#10;AOlxQ7OgiJS2pMcFmmb0z+vn8ifvMpdcsRZT++hH8dUJXZNjoL7d78iP3bTOkZt4oGlA7AlMWaPO&#10;19D0rTvKiw7Ru1+/2joSqCbm47YwRCbHNZFAwSAiWkZXU7Ko/rZLZBI3Ebjfl200L6Dr09DxQNcT&#10;moxLkRl5GmwbJUcAOxTwM5Mt8ruNFEbOsd2SPzpoHIEwNHOdig/yMDY4Tc1sPgxOlWeErg/0pFlX&#10;5od+xLOFrnw2RUW12aR/Mndx6Ki1DjzU73md9rv3H90PaTHmS2wC3XCjxbfbb5LzUWtE3s5xJX/W&#10;ED6UF923b7d+vShz3i8//2KX9cZBazb8CMDhBoddHApwYxyy2G6wFst06TUvtXBbWwfS6/yhnaiM&#10;qzYDKSN0OzW0/zUbGQEKUhYc6Y5TAl1Wh09DLApUPf35DpSso8wzENeYiJUbaFtp6HBwHX6J6lWx&#10;B/04bJd8cKMfc52S/ke77vccYnKYyfVF/AkX+homtBxGdnreqJeDyT7gtF80uLyadvfwYMyTnXXQ&#10;qbmA9BxsCsWf66DO12WzHrRM9kteNwU/tdZHN9Ui3U4dlx3dbmOugaWDEJpH1q7pXLPeKMTJ9LWM&#10;VSraaeRrfuaZBNMfwxLXyZ4DCl5maZ74lM6eszyQmdT+yNdZfS0ioP+mfgXNpIGg48RfWUgyX3gN&#10;CIxh7GINGYcHVBuNdK2XEUcYywJO0bUft+tGOzFOeo0iJD7jcNYl7IGxHuv26muS9huhF9/mxfjN&#10;HJUDz1w/GzXeEddInOdi8Z8RAXniswXtghQydlzDGB7j3wLoRoV1eITjMP7j9P8oLPx/TOb/XqD1&#10;/T0c4dU43LldY2CNGNUYbuy83wWTSMdW89L5wO5kx218DGMZL8pTto45kqki8c952l9Bw5guGLyC&#10;BJpHY2TP4h5gMPUdNSz6n3VB0nWhykPdpMnKW+EuTA7+7uxjWU4ew0Vr1OKjShIoTKJ9KrdlKFiH&#10;fwTI0hgI/7cBmuBxkUvYOvDUDXOnCOsDTWOD690TWCdHj0wQftc8dxT5gvNCF6Kb6eZ6O93wpIPC&#10;+Y9PygkGxMUbB+GGa7m4QBY/nvTkKQTuQuJuezZMgNxdY1HUVhmMuSjxBJsUjZE9aNdFa7drh3vS&#10;ZUEOX1ziJKXbWL60cSaGIDwIF51rBCzpo0s8ugK67dttnvEv4Y57C8IZ7N98GuYYeNXiGGxZGsYw&#10;3tz1VHydlnz8Ei6u4kvdl88RXfvgVTyQA92HecIjjv0NmNtq1iPQZTQN+WhLuQMfLoSJ7wk0dLGD&#10;plkw6V124wjQjdA8Rroxb2PDHBZSffeXGo9OYS9yyHMqHex0g8Jd/xFb7vavZT4FR/lnXPI5vvi0&#10;2/5exHRZ4yKmw/lv34pvupV7HJeDT+chXBebyOSwcOYpOZZ8QfuLduarsBdkJfuYPta5X2+71kPX&#10;F2z/qXj9GLFh8mqQqXDHL35j6XdOH/RtuzGFYKAZw4lL1I/C2qbkO/50uj+RoecM53G6ndAVQogT&#10;9zRN43zgSDhC4LXHH8eXy7jPnA9B+Y3uT/iZQ0g/6IpzpzmD//h8EAkHPTx2wuEnB0NswLMzojzQ&#10;+2pvLjiuePZTob60S4OoGWtTVJiDTw7ztEzn7vBiQ0Nkroo8PL34dLgXItODn2g8O3vU4v5JvGss&#10;qDq0XgwutEF2VT4uWGVU1Y8yrpGDbGSZbx6QbGyW5DAv47HHF3lsl9hqj3/K74MdDnBMaI5KK3+N&#10;S4wqVI14t4MAp9sIQeAVnvQbkD7G2LBRAq+6vfLBJ/h8vp0edKXN65cOHAo/3mqt8Kg80YcPS+T3&#10;Rp/HgoxrXKj7aU9Ee87G+qPmOi7u9ZUYXEhtpsurd2qjjXTGE6I87al8wscnDvWup4urD9OGg8/L&#10;D8qzkWyUIV6S5WH/TXQ76ZH/4Kv/JbngsPTGdWHzy1do1NW6pI0oB3WhD+Sg32dMQOe9We+WF4FV&#10;O6JkBJGT/Gknxin5ec2tbNoH6A/fZAiyJ151e49fdg76tcBqI+xC+uLw1/+pqvKwMQ50nzj4xN6E&#10;bl8azUh55E2bWddpTH4siyMUpl7o3Jv/7ifYR/hko1d2xLqNclQRDjA8zkqmXq/5JhF0CD+1tXJI&#10;NluS+EQOxmHrznm4iFb+lGK+UqjzIxs09sslT2QlijDpxCmLsqmGriPplOY5WWtMyq/eZEKPK9SN&#10;vqk66Sd+11uu6pjXRiJ96cLpy6aF91ikZ4o/hx3cKaLA1QCVhg102Gn8uBrIHs10fwUNpHd90SFl&#10;w6sQvlUdoWiI04fWtEoau1BB7FWR5ksSejmGpmnsg8+sq9wxlE+6UF43EzxEk7k1tPv7HNZAM78K&#10;0oiwEcn5RWvEP2PSnaf8IwKn4tdoRUAbx4B0iIimbSdeR4cGadJvSE2upl/0KSq5I88uz9eqEnqs&#10;C/bYelwDUeQzN3saCYYXYHmFyNt8OHhvIUbeSA64/NJf9FjEBVDRkkB4I6Paj7BI4VOqCMgfHuFL&#10;esY6xp7+L1xsZFJf5mYWBZS325A4WLkMzxnpt5QdvXFIXrw1v7nuSr/ebqftVnOL+iFjD0IxXiAH&#10;byRSDnnRefqH602BVV8f/LssyuRmJs/6SpGgKpy51E/oM5cq1ten4gvA2/zdDvCk1rSB+oHbItjj&#10;3TznGs3C/r6+NUfxcj0dxN5czeS1nMJoyun9OluQzWzah41Kj7MuBLnEj8aib7kM4awTjV/oxeVG&#10;P5bPMoELwM7yUEjJgKxAfgMuVkAbuh0VQR5q1WlA/KShD2iXRNqQfKTjeG5SGzAP9A005FEDiiJz&#10;CzKjnW5j6mM7qXDkyDWL1xTKP9Ku/aP8kTUyEw5t+PNkv/cqULHmcI+1AiWXrsHUBQbNw2HonE65&#10;FtXpEq8wNAA69NOnQled+lpvkRFYeC3t2djpqU/qELqUC8AmWPyGNnM+y4yQoUt80qKvbqtFJnOx&#10;DCkH7DzHceSr+ik98hWt+Barmd5B+6t+svHqmtJT2i8yKHPn0Q9dQcVY1vCFlrmr1syqHK/xxk62&#10;NzfTtZCnwZ+UgXWCn7YVA/rO7e2d4rihkX7MgeUh+bbX7occfN7vOPi89MEnB6IHDrM0/3mM0Jjj&#10;Na3sx09Baa3JWMSTftGHxiXRseaVdhWXOhllU/3Q9BoD8lHn8na+hvZbdwVj+jEQT+ufSl/FwaP5&#10;LKxPQGzCb8ujjTrfG2h2+Mu1vPraBvypIucfYQoxtq28ht1vfDDY7jpNfj/J3WGv90gPDfHsi3pv&#10;VOi32qg9faCpdu6DTT/RCZ9CDjp32Ebnq0PPPLVZfg41y397u6sDT15rm8NOH5BSVsuJTKo6r6Sl&#10;DCX5FbXRXXTuWdJ+7HFpi+wLhlY/CYOyfVaRpJkHoPKkJKgUJ7sUum0G3eFmjBCSBrXTlReQ3zee&#10;U6b4GMwHJ/xGP/lDyg+u8qhzO0kJYx6nmSdlWXKXDeAfoeOzjggsZQYW3pW76gd2Xddh3HVaw0jj&#10;NBpNMN+YOGCPa40jjPGnECB/79kxe2YOyXVa74kd749Rnq3CbeO5WhGsW5wHWiEPGPipTc/Tw4Fn&#10;IXFzudItfs/DXQ7xCMjBJ4EWGgFoJnCsCDCGx/jvAUpe83odoFvK+lugudr/soH/n0RgNMpTMKat&#10;834P1rSvhmlj/Kv4NXbad8EkktliR/7ugI2n6tRIGm6nt2scPyNNYdNVQvwVNIzpgtlrcUbCALSW&#10;VZiFOwOE6qAB3fXwoBYgd2SvgZAf8po55S59iU4f+wv6IifFKNwyrpDBttKcTpRSvgdN/z0sauOp&#10;9NfwGJI/EBeSvusFgUNRHxKNOKQsdSKMPplMveDHr4UfC/4cfHJ3pBZ8WrjdbK6m66vjg0+Wk9a4&#10;BsuwpvBgPrQhm0lCTexPmsD9tKfKcVMx2dIgAvJzIdmbaT12+ICEwZQBVrI0cvHKAjIXTBlsfWFI&#10;Xg+4DL7jANz+xIf+eIAe7UUSHfkB22bJ24CMrdeGjlvHnwZoGoHRDyT8Os+X9G4daIlH3FFk6uNF&#10;hXTvX0grrAjXb6ZP3JjfOqm8pFNWrCE8Gh0vWt/l3ZsGRRvJ6lN1kvoHf7fJ0k5H7Quvom36MQ4Y&#10;09dtBoy0I7wWfwRK7k3g5rwuw2nC5od/HJubfiyPX4XsBzrtFALNo2GdDjgsnWchFB3hrm2/sRcu&#10;Y/oYnv0Oy9/5xN+LJfor8fihJ11+L6DcnsWz5DFtu3yKD4swo/NrHCj6xIcmvFPfpvcHf9NSe+Jn&#10;lFJsrvIY2x+XsYwLgWy6YJTEB8lv2obKF4f4ag+8ipxbB4IaI8c2C78KCDqMM8dDv2rnUzDa1EmA&#10;TUnEb3BNvwjzMu11MKXKdo1LhsTFbX+HTduYGMWxu5ELmCZMOk/G1ROfHHZOHEzUE59+1W0OambU&#10;XOOrQvMQqr/x1oEcfMKfS0IlSckc2smQjRccKsr2J576ZGYjr3IwXmY+IqT8Kpv/qXziNbeP+Q9G&#10;4jn+kmDKl/ku+Zc2aX6xQQ92juMidpyvcmEKxAhsx9ih0th8jQtN8puyaLBd+MIgMmSs0Y+olMN1&#10;QCXoyiZpxHbpEpBxMW2u/iGFkuhDCSUfm0k8RZODz+l8K5VtrLv9UzZ00M/Z471fAXzB/zEJWQ/w&#10;KjzGAO6mRw2tg1ykU39pknoKH595Ige98Cqya41N16rDZnp4YK3CoeS51ihsXPHkLq+e/WnabHni&#10;86PoJJNqRZl393fT/f6LWn6ntcOkdLU3T2xeXIu3UHVgpfmg9mT9g99rITYutG7pjRJFWycosjcJ&#10;Zrd0540S+2l76iedqS7oK68EYtwSi2fZ8eFhOuzvpsf7PPH5fOD1wPxvLAfrHPJjW8mPbXDwbduk&#10;fNZrvglA9k5BSEbjuP0pG3u0tEEaEB/2jK6xl2RwdmyC+pLpwms4aYF6Cw/SQf4vlHgujLnY5eAA&#10;fpKo5gOPl3CQAuYnPgUUg30yt1AmtKznbLPIUjLguq91X4A5aSSR5nWfbP2COOmaOkr/fvJWfKFD&#10;RmSGYfqaeFhXWXdK8Q6PB58O9zpV61NswP8XTF+W33/RUH0afn2DggxF8RYubUpRBCgCx4HE8+N+&#10;LHC/lByzfIBpijZcVDZ1KT7FC1Au/XT7xe2+DKTchT/znwo3f/f9ih/BdG6PpGFjgNtK9QUst33U&#10;V3qnzaFTPDbigwL6sgSwWltuoWUuGEtuHeG2/xSUOG+CSVRNF0mg0HWznqp+RJoIxJKsRekpfv8U&#10;Um5MVMTgktEYmVXZAbzWndsHbCjdKo/fhCBP+qkizDvtE540GTKFT3SaBNeh0GB+g94T66KthwJL&#10;MycCxQOiUWHNg/YWdn9y+ZYHPcmOLniFNE/bgcirZGVv97B/9lNNHBxEQ+RDWLzpa7AmjSfuD/Q5&#10;AXPDZsvT+CheIyx9XkzpgzxVRQ76vu3RmErxC52RMdfjBU9gMVdhq0E/rc9/fNquGUfSz80FFVgB&#10;ZQv6xXqQRRYvVzy5YaM6HDTSjCmBsW3c70TBhrjbRh9i0s9Q0oJpJ/ERHbIcuF4uvWMHve52eVVn&#10;j39y3U6ihd43qZQ/CF/118u2R2QNUn+P3TQYMS5bUlZ17JSfrCCk7QfGugNJU92xXdcztgt0OH7q&#10;xDzCZir/N6Y5XHrI/Cl6F+SvkHk1detxGMjbYcIzY5H8ioe2aRqIg5bygNzsECA/YvlAn0MM6X5v&#10;20UnpAeRZAH8kReIHPFTNmsGTRtKDw+KZe7nleBb2zZlMhYv5QcoUF83iTzVfvBc12mEdTvCJ7yj&#10;a8og3TSSs/ml7GorTtwKOj5pSxiIGLGT+LscdBCddBo6iS103i43eUIX+obkLx6EiVRX5bzYciho&#10;ehLQv762J9qfNuBLuvy8ASDr98xhjAn8BQJ/WXD97oMPP3f3ucGMdSn5+UsG38Cjfkjfoj/6tbe8&#10;glv5OfR8uH/wuuPDhw9+bSR2yRsPvJ5XmCsCDjovNV5slJfx6PER2dUGaisamDwep6JgpJPIqR9y&#10;WEf4VRfXGTRdwvyM7QIsbQR1YEw/BZWjfNgQ7hsIvzfQJdtfvPC/AS1p8oHhsfAJqlcPSNMzdoMx&#10;gxGlPbu0Rx8U2u1wuTPWWr8PNu33WFBPaDaqU3Po6X1S5fHBI/HK86D5LE9z5mC06e/29dRmYV5N&#10;u4RB7K3TWg7KdxmSz31BP6CCchlXVSf81pP6P/MStqXOwhiKJXneol+gWOnQttDodPHBCz/zkQWQ&#10;Bl/KdWzojBCQhiz6mIvs13lAgW2P8uUkOvZNCVAwFATpDVice0Vc05sJP8aOdxofu2DSLT8IEHUC&#10;ug+0+xbMLCwDjspY+XuO6fn2FFi3RW9/cc54RD2OEYB2hDE94+txnkZ0yZpcTulGVuB2SdvE5Vop&#10;fIwVDx1zE/OpDzk1WTFPEl4fcPZ/g/Z6JPPuwLNwlM0j73/9x/91eNUtjVmn7HwqvmEMj/E/AmsF&#10;Nqzju2H+lrDw+2My/63hR+rW6a812h/Bdd55MFAbH8W/UUbLg/9VcJLoTJo6rvF70PxHVzlrkl3K&#10;drppjuWsxPgX8iWuYCa1uCMhaalv6JE5cverZ1iI9qBiEkZ8wVw9uSweu77w4YKEPmW/sBd9zj+X&#10;L7eLJORE6k9UM6/wSpenwo3fA0ga/wjMdxYa0Fl5DYTZyIy8iQHrd2V7naqA6VkASMueKKmDX3Xr&#10;SVeLOF0QnuuilkXfVhcnW7k++JROOfxkQMvEKlczGJysB6EXJrShePk1IFoA+C58xY2vJgCQiz7h&#10;xTtIP2QArgsz/6+WB2IuZBl0M/D64HMehBPves58FA/NnEcIveOuJHfSoQtSl7qAAgf9rds3ujx2&#10;R+y4t4H0EYHRDxyHFzk6vu1hDNOWFWfbKb+Qj78tqz69SRsIHTjybRtMncxl/k28fptnofU5jHWh&#10;hc6Ogf6K7ehXoVmIypP8jaaq+NBn3M7ku5QDdrnoosPh0bwXGhBYt/EpgIKFt28WSNQo9hGYH9j8&#10;vYBdsMvms8AxTcNMW7xwu04dP4ZHP/2oNwnA9JdccDmuwp1+CtdlZKFF/2nMAgr/ku84bZZBbdUH&#10;mU5rvxZfhMdy/PRnhUM71A3Uxwu4GufjTxkdv4Slt6KbsfmUXx77uwzCjZ1nDKuVsmQnLg1TKH+3&#10;X9Hizm3q4BLG32HHQI+/w98B0xWvk6Ck5sRvcE2P0IEfKzVgSpWNNnCXuLiJiZvZvGMpJa5fIwsP&#10;6kGc+XDwkyfjOPjkoNOHnkI/CXoGsjmRHSbmQV8JClwT82NuFLYLb+uezcZLlYBLW7MzdaWrBZ5k&#10;VLt7rRHb6Cc72ASZeEqF//k83Gs+4+DzILt6yqtu/QRLzXHUozBAuWUn8Bf44lRh25rKyCYIdoA8&#10;Zbv0GfdVDoKYcbFJyQxb8wp992fzR4PShw+yJIsoRBf9gqRBA6XLgAd5HKsss0/Zyrbdl+D9hEwc&#10;fLKhfKXg1fSMzi6309P5xq+6ZaOXgzsOPq94GtaPxmUt540wVcMbsSqbFJqMjSk2p3m6c3qudnF9&#10;2RDlcHWjfFuJfz7d33M4RT4OP5m/qPv1dLX5OF1t+c+lG/G68mtyb3d30+dvv07f7j5LH7eiSw39&#10;FMcj7cyrzC68kXHgMP1Ceql+z3id15MJFM5aIWsQ/5cnm+eg/Lwm2ah02opDdP8nqdZNuJei2/jV&#10;aRoPVS3bivRzeLj1U54++PTrbm+1XqqDz4PaDr1jm2Dpx+0pnXrt6z6CHxkRVNKqjVlDo6SjMQE7&#10;s2155TYgoPpiw9g4FiD/uJnehy4eu72WUh1daDYM20YBykQya67YQ5/D0pS/jK8W1+gA8mFf4ukl&#10;R8WnH6ZcZKDvgFnDRRbKQ15fMyhv7BreqQO8mD9UGa9L/T+frmeuNXDj5wAGetmEaFgLQw8DlRbZ&#10;xRmdHA6Kkx37IJ/CiHeZ+AWKcxuWjiJfJcXMnJ68C8z5XwD2gAyRw+se92FSks8IpSKgYd4k0PpJ&#10;ebT3YtsdF55Kc3rye6w0X1qVcrT+V7zTFEY3bNyRSIx5VuPxK65pi+IP6qfKpPh2XyJQ5CfT10jZ&#10;jSkcafmkHpZrTrQnee1L2EBcYS197aYOyLsgYQgyZqsMQ9KsEbtA8w+9oeyqg91fyWJd0b4KuE/x&#10;SHzBzFO21OtK7AoKkozIiUz4iVci3dt0s0sbNQqggSn93en86OugUpCX+Y7pUmMZCDzuecIp2VCB&#10;TH26f5gSRySvPFdd+r8V4ebyBNga12x+okW09HHeMpQNN/oVdWMTmHGfG5/UT7HFGeFf+hJ6DcmY&#10;oPHiUuOvhVWY8VOSeSy+EpLGuEIvMA8JRN1TZ8Lov/sZemTsZow/1+igfiya2ETpTr+mswxZHwMH&#10;Xf8iYXhIFOpbPPUTpB76xHpSHyD84NV2kOtp5itk5OO8kjljddYfHgNJL1bdTg0UyTiOrAqJDh0z&#10;3zmbwXaDaBWmTT3+Og/x1b/5KRckGbqRtvXS4DopvTdUSYOfbzySS5FpVywTG0o7J45DxOSFr8d2&#10;QGkZX5cxDr7Rm2StuOgpNgQwLNA5+hADdlKj6FKX7tceP1zjuIjS5WHPKaP5RJeARJ02G42Z8nB4&#10;xpOD8JQognabV+oAP4PSiOt6N6zD1Kuh159EDdGzLsb1KXGWpVzKyxo0CIS23W4HJ5l/9+ncWMDB&#10;J/VY0tEhPM08Let4ADrzasRRRMaMgNUu9DgMMUmlIv5n0E9Jioh1iCRj2VPs9Os6YUOsGeRnXNB4&#10;wMHkzQetFa+ufSgF6wtuiLsUrfTjsYZ53+u0R9la9qCYw1kT8BQe9aEtGacAbIeDLv4zlLGGQzN0&#10;mJu8sFXpX+V6PpWPqnh8oYKimz8Iw2A9gKOM+u0ADvmcITC2WcOYPkLYRFP1rdi3YWn/07RL0UpP&#10;IW+C22l0i3/cETsu41vHx96CjluFT7kj+hBTyIMejAt+26CfsMwbBvwkJ361bV4zy/ihsJGnOhWn&#10;+Bxu8gSn7ODhftppAsxra/P05vwkp+L4b05o+a9ObhQlP7z0tRYwb/+HJnUmLNtlz0ni2k/3ABnC&#10;uCbCzhlPez5TTfVB/7IP4mxzosUWyt5oGLpEDtNjCbghhDkclg/dUA5f6xg6p1QWoNNwY5vYe49F&#10;md/aZh3nPPWpeGDu/wr22jFpSUe2bs8ZkGegHRFo1zZSuA6DvjaQ212wyzmiUZxtB3uRCxA/whhe&#10;y/IajDS4jM9u14rvsMdytbnDhaJgdMlHtP47KMUbyV82wrqEm3CZ//1/nEZeW8t6KW7+vzNvRgLH&#10;w0/zKBmArqdladlKXtArj//3f/0vPvgEbBQQ6aPQTNgwhsf4H4FujM63bhTAcY4f0t4qxmRNP+SZ&#10;IfFLUX9M5v+7oPV4Cju9DWSd/hp2vsYxr/2Vrh/hMd+mbeh4gDYZwyfBSVKy9Rxlkw/sDgmeavOG&#10;5v/C1UjIpwoxOOT0pOE3b3Ukxy+kEM68gMWb/PYNNMkPV2Stukh2BpQsaGPHgKlO1Kv5+WNdN1ac&#10;PuQOh/zaN7MhVqDwMecq3XyUtiqX8Fs6XgOkjX8UWl+nZai+DupnnCj6wjkYKvMSwskbSPL1RlLu&#10;gKpFALruJzQ0oPnd3rLdK+Vl++0cW6lJjVkid+FGJ8jERapfb6tJn0WkN/K8qQS9ZHc+ZMwFtA8s&#10;xR/swRW8vOoBNwtID66FTi+X/4zKAnjI63z8kXPye4D3HaYdjgvN5UCXwxjxQB4qqDoh86zXF334&#10;uF2b7keBrGPLjmG4dLvjjnw7vsG6x03QeVsW5+M7hou+wfHOtYZQjXmDxJ2KX7ABb/BlXA5WF8k7&#10;b+s5eXpslK2YKnTQyJcIAXG0PfGtr1NIeiMw0jbgf6FjcIxbhClPYKaBhz7uH3wUb61Dbqx8clR6&#10;/AXI1jKtsWUf/afifPhIf5jDr2OnY/PgGL/O209xsgk6xo+HnY2mqTaZyyj3hV/lMn7TlxsTLyxa&#10;I2F0VLK+wFoYhof0KmLrjnmLD/5G4mo+AzvfEc0K3V64bjMHCrERPhUGymkbMCiOMddphaTOgJ2M&#10;dvYG2KbeolVSl8tvcE1fQgpepr0OplTZdTnvsOuuPh2/YGEtCF1SKh9zGPLPdcDVBRTzxRMHjEK/&#10;1vOgJLkciHI4MbHhDo3ygwKr0nzgB99Cz+a14aq25clCDtgwDDZJz662cnPw6YtK7Ea27EMdtSMH&#10;TJTFK0if/arbvQ+weNXtueZLDmXzFEvmuG76bpc8yaay5ALEeoNWdqcE8SctttU2jt1nk1Qylaww&#10;5oOuLBf9rWQkjfhs7GUT0ZWhLA7K5EcsyPhBEvoG7WHtUG/lIYdzQWO2kQsV++55IYdwT0IffJ5v&#10;tVbYSJ+XvoD3wad05P/41NrAG7bsJirM4aMPy1RXW4LXEX2we2nEz/+HXlzy/0jXdnlKE2th48G6&#10;VJspUuVq3r56N222H6erzQfp7J3z+9VRd1+nL98+TQ/3XyTzXmuJ1Mxt8iweZzd2XeNL1eiK9Qbj&#10;l+Ig4Uf1xgZYH2SNIqx1hf8rTv6sR2RDpDk9B6N9WOqNM2+s0Z60A2ui++lw/9WHnfL44PNRfnT3&#10;pPUSyubAjPUIr2ykTtERjYcO1MbS57z+o53w0H7VH9Kq1FlNJBl7faOKK9bUble3A7TuK9hNLuiX&#10;TVTpAFS+jIvkHPiqzrSFecmIlNMlN2SNpnKRkfzYtuKY9l2kEtCb+0PxcSG2DdmK9OBDZcdjp9iN&#10;rEF243zEUyfqTpuBgP25nhAFJAqyucUBSh2iEKZf42cjA7/rz2YUtKRVXZFFZbEpwutc2QBDJ67L&#10;XGxoXVe7ohcN6DW16is2QRN0vqIHytPpOPipp195bVdIColiyhhabBzX8591I+j1OUCcdeVQwrZh&#10;aEkTOpfpk9/16vy0GLzl9vVaZGKMsjik6Ac+NWYJkQmaLjt5mv8xdDRuMLQLLjSISBz21OGAPDYy&#10;InD5zWfUBfXQT0Bu83Z1iE+1QqvIliEJ8WfjnzHSNZM/Y3hDl0ceZ6VM2Rj+HvcXmezAxXHrw49O&#10;t4oVH0yU+ekHXPqq6NQmbKwyNLh9mp4f/MWLfAmXPEUHqJmVoWze11vUNwc9nH0DHIRcqq9yUEv2&#10;6jqyr6SBFIpujRSnn/wvGWPe2XR9vfF/8V1uNGYobr9/UPqD/fRTd8AWTHlTV2xe4woM0bHs+erq&#10;Wl6e+MRWKZRxua8BNZ6LNrpLufLZD4scSoDJy2zJGIbdc4PwohtGr8hwhPpAwry3xEXeGSCYAX7N&#10;C7LKM5AzbvkVuG4IpEUf0htzLuOYMbKRF8DtcWDEHjehhV9sbBFJScb254ArfOb9pUG2psU2uBEk&#10;81YOwlLeIoPbifGm4oC0g2pUMtBlRe0iaAM80Dtv5W/ZO3+/KQxoWgAayys4+HCTeTN2DGuAfJ1X&#10;w79l0NQ+14NwrlNN4fBMb94lf+mRavE09HZ7MW1kx6x5vJehNUPm7M6T/OQrdoK0HzyIoxxowNZX&#10;Q9cRgI6DV/LAd4TOn0+g28Na5lvjUMYNbGMpN1gZBYgBZkwPkh5Zl3TsBr4BGCxMkLMhZdfcUCTk&#10;cvXksV3Y7PFIPvq4XeTFpmSXSpuvqcintSZjC+3G+rnXF/wf+827nzW+3HhMRHbLKdfzqAryDQb7&#10;e9sKtsZeUW4gkE0rk4tRmRtdN2AjlLvbPaiNtWblpkrbEDZGX2B/if+Tp36xpcwXoFgK4lAbQAQF&#10;hFWDOWo2QUHrvaH9lJsMx+lH0CxdgH6+g1X87Dr+BMzpBYTVCq9/JGu78x6iw7LjDtumhPowxvVb&#10;WIz4GxUmrTHxjBFZozhO7vJK2lyXOAxfH0AKedJT4fk1trh1QOnXzoomB5Y5BM+ToPtCDj457KzX&#10;2Prpz6aVyxgOP/MOf++7SnYZiLQl+7Bu0XuMn1kheowtL37Ryo0dhDb1RlMEE2+/eQTxJyw+IbSe&#10;w1Uh+du2vN6FRBA+AUuqNBJnG4MgUUTO8XPJKSzpwMhwBkXqCw3ZXX7zB+AhTA2rng1NO7pzUsKd&#10;Ns8PxAlmW1KboAtkzZgcO8G1jVq/2AQ3RXK9n0Es+ltcgHJmTETatsKd1nBELxznyJa3kbEHl7nw&#10;stYpMyqO/98kf/NI3PC6WsazGtf6YLPjnVbYac2rZVsD/KHrshoZMf2q2yUjRqVEwqih4ltxYwHt&#10;/hHoPPAbeY4Nowi+js+da6DCJ5DX85hXfRyJu0Knzbn+NtB1GOvxGow0YwOkjq/j92hG+B7PLKiU&#10;RzTowZ8VDbD4K+zf5EgtFvBav0l7QpAL4F93zNbDGrps4EiO+ZMi2gOJ69J+aAcMcUHHFcxe2Xk4&#10;J39D/JKz5PVkxwSkgYaJqBdephVSr+UOkuT3BSb8qwy7wp40XHb7GyvsheyMipGr1lMaUUSYY8lW&#10;cihulAkc018DkhvfguOyUh5wHN8yoIvWB5IuEwUYvcSPpNil7bbsUkxyJxF6Fy9/arD3hwWePlxM&#10;cnhhlP9CRZ93+UJcJg5kcj61HYeeB0384JOQg09vIEGnHCxKuRjoATUDdAZpFpKXbGhqoekLj05j&#10;gFe6/c7T/ZtwFq+88mF+XP8VXAZ67mZZ7mpppMzIloGcztcTTeOiV+pNtVwrxVVbkDRAUoElIbnz&#10;Y3OruCZuSvMj1BGtw6KrkHlgypHBUW9DES11IZAwUOzn9LHe30XyDXnBERIXmoSx44SSFhvtvFiW&#10;JLBNj+Nb8iQfUYTbLohft1eHxzgQWMeNSJoKt05A4vhvBPclj49g0mgDYHYlWPcPI5GmJ3+IJJHl&#10;7rJGGUf3VNrSfxL/WtgbBmPcibQX/hPhI56g2oT03gQPbWiWsgZ52u187RcyfjV2umlc16qvw4mz&#10;DozhY3Ra0jtsE4HebdYoHYKOT167kjdpJ2jlX3jlwsMXaNWBGTE9akIj2m5vwr4o6bBx9C9hg+nm&#10;0JuQMt6m7dSUA75Ov6RQiR8BtABIJ+3D4ccYhx4JAmMydU1c5hOrUj88TXn2zKEnm57srHJYwWFn&#10;DtGkUfmF0itrItsDfODn3atG1kmUwS5HymIjhBFFpajdNc7zBAibUtgKjfWsJXvNM9iH83FY4lfd&#10;8hQqT55yoCLkJh/iORSlnKoX+WibpZ8yn2SzA7rMa7G/yuB02yzY6ZQSgypa3PDPYdvCow8i+s5o&#10;dEtOJ3NBTJzKJi79ST7xJrrILXOqQRvgAsprXvQlDuF4MpN/N+X/NLc+AD0o7E0H5vz7W5UX/Xtz&#10;gScZaUO1KfM0c7v7kuvEoRgb1HEvzjnsvJmutu+m7fX7aSv3cnOtYlkLXE6b7bXxYsNry66ny6v3&#10;msM5+PyodMkiOdhUuL+/m3a8Sna6F/3TdP2Ow0rpS2XwH5+bzQe1+zZrhs25X7F4qbUAG1Voib4a&#10;+dQWlo26R9deZ6J36d/KRS9oCr/ijdBLFto0cxLJGh0OD9Ph4S5PfPIfn087uQrvePrzPjeJyd6y&#10;XuHVeHl9GssnL6Gw+0k65pW51nEVi0xKoe1puwbaDb31hj+yktr1cGaVZ9sZnnTwQbmS+uYW25nI&#10;sylFoVUvdCr+8CPNBwMIKimI67HbggqtT3ghJWwkj/sFPPQBot9e+6FHaNsGw1c/WkZSfvgRJj0H&#10;m/QwyUHfF2auUBz1Ir3GBbZEs8HR/YVNqbpZj/yuB6VHLqpAHGvjGdR/HGf5KipOeVJP5gnENish&#10;cV0n+xXn/qaqoC8+VfzAkMwBqsZPDnCTL3lB/ZAMbz5y097J3+wIYce0L6GuJ79+zZrQbYFu6RXE&#10;wctUsyXRglUPdJN81p3HLcAl2ddroYbkw10w8XHXsKaZyboIsGn0k/TI6D6CDug3pFikmYMoFKU4&#10;2sF+/VjNJMp+Rh1WZrsdz0YmxJfz60UB6eQp+i0zlVjiVfbgtp5pF7BepEMO2EmGosmiMxXEVzhn&#10;l2tZGyQz8mPaMn3bSWWL9E0MD3uQhb4Z+f1RAnoAUYr7EXahTL4JgVyK4zrRb9QR+jWTSiENZC5X&#10;917qal0qTaje6D4IMCfwStB37zT2azxmHN9pHGc/gLzuz2Q3ipcUip/+zVhEgHIZlzebd1qjMyeR&#10;T0Qai30IwU0pV4znzHuMZcxJjON8kYt26nFH6AMWxjjiRAEryQ99fiiTehEOUBuPkaCANPcHpcxt&#10;h6wzKk7XzG1jHh+JJ7NIkZFxiYNPxirk9Af5ZXPEmafinN88lN91CMATpK7Q9Mauxz0B2bERsig5&#10;7Y0rnMd/BTggoCqmKaxqug36+hp6ZHI9CiMD5dc6SPWK3AIihOiXmhOkv/r6oZDNWupGHuTGBX3g&#10;x9hevCgHgAadHWqTul2x9rxBOd7/KB3EPu11H2bNRn/IYRjyUl7rKn6g4wCK5inP9++vZcesM3jb&#10;AUwjM7ZMmYQp3/OpFEp+ykaHLlMkHJAkDT2avf1zf6nIHOKADp6E2J9AWcjWdXGU643dlN11YQL8&#10;0KEi3DnPQlLpkkse4kE1lVA8haFJPQDSS+UqM+0VPRMTHuSTmRhcr6qbLEH0wjr49DgqnVun5GOc&#10;qeWamkjx4qt+zBqF/s8682r7QevF9z6oREaUTRtnCMGWDtP+gdfe6vpDZWJ3sest4pWutfrVOpT/&#10;Jaawu929xjit17TGop6eC5Sb8Wa75U0k54qTDjQeXcFHYWTD4L33iOG77tiF6qBy6OcukF/EDEkA&#10;P9hO+VGD9ej0inwNlJ7SrEm7pxFY3NjHS7StyCdLcHuAqrHkQb8v0enltn8djj/rM9Yk2Fkf8Pl6&#10;o3Adpn1yuJgDxvb7EHJG1nvEPfmA8l5xHF7yhKfj5Tbe85QmT3Xe3+cJT40r9zy9aR7hh/9xX2VK&#10;Bper/t7ytNtrRXRvfUl9HhfpB/TF0iV9Ar263Yewbcfx0bt5Ca0D8We+Y75iMKLMTgfmMoXQJy1t&#10;xLWzSxDfzCGMQ5E3hEqDt+J7jHVe8SHdeZCxxhP3d/F1YaxE7CfgiAEI01+wf/iLBdGJqjI6Hfap&#10;g6xCrj4KowkgeouMWR8oXPKOc4nTiw/8c+4gfri0kd0gtmf7qzBzSt+EZB7I53ql/HZbT5YB1ABz&#10;FB5wpMVtGU+h6yB7MYqnw9I78zRzL3POfICpNNBPcLLHXfHkyTVm0ZRrXsK+9gJPydruLE/Rj3Qe&#10;vseDz86gECpCS45vaLr2/xHoBgDIu26QEdzsc/Tr5ZhDep/xJaslDRwn0D8q/1vwo/ygWTfCGptu&#10;Hfc9eIs2afHn7gyF+VTcmHfxH/Pq9BEc06RzJ1vamXB3Tg9SBfBqPazD86DQaGmXsliQKNoDMeGm&#10;SyDhEBfM6YHFi2cgdD7KI5ZBOfVh4PWTgh5oahEb0uR2vQodHw5AexcZA87bwaNAAUGhNeZkaYGL&#10;EJeBjCQ61aTJn/AIxLrs9q8QMM/CFuMlXfGAAH5cYBFzJEOXT6j9APRq00xd5lHchInvjVJ4A7BN&#10;bUOJD/uRFWlSv/fEzSTD3W5+F7j8XOB63FB7abowsmHktgSZ6LUIeHzUxMCFmvxq1ORR0S6tB2kW&#10;+XI51LS0FZ/Dy41lzVjCTIjLBROupPWKOXmg8dMXuljJgM3AHb//G1Tx1KEH6PGgsy/UOt1lIkP5&#10;sUfGvr4D2DVQuPXlL3OyPLlwAgmfgiVhJFn7xdLwKhtAiWvaeYj+UUDQxhU0r07piyNHjLiC6KSk&#10;GtNtbE5NtEmiK/OdGbYOqzyBbQb7lf57vABsyzNE/96MxVZEb9tRnO2DuOI5+ruMMZwFnOKHuC6b&#10;MbZqZ0juQKQvXkNKyxsIL+weW8efviD7k4tsjW2v7W+5223/a9h/WO7wSN96cRp9avFzwYl7dFhZ&#10;cnRceCqMXpsvfuLlJ91Y6cGXtGv/iE2rH32XvDNGlcdxr6CJw+pFmtNJLhfo+FGuhg6DblZ+iu8I&#10;oiifQF4uDmL9sWcAmmQr+yBQfIkOh/y+BqRWbriV7zS4LMbgKge03MbQhFnL1dH8NgaOy+zfhgoV&#10;3wrNeQwVX0qUH/RAqmxcgGnOeNoJ75WcA08f9PCkpw8+c6HG3AMPtZTDiRMfEHr11/kKyiVSCod2&#10;xKiN2RDh4FPzDU+FcCc5SvJcWRtfzqtynjkY4lWkjw9iyWuyDpIPuXJgRD9HE607xgoAHTMX0Sfg&#10;xQjCE9OL7slDmd23Rrtjg0QuccoDLTVxHtM2H3FW+flPxqwF0QEcvI7wRS76k4xmF/5cyHpc40P+&#10;0l3aw2zDmzWZM3JIeaXWuZwez6+n58vr6eliK01sNOer1bggvP82nUsnz2ozDj33h12e2jlXOzHX&#10;Xkm31isbpGwMMtfnwPPy6t20vfk4Xb/7Zdp++Gnacne+wpdbDkLfTdfvP043ws32g+jf+cBze/Pz&#10;tLn+KN488clBoepzxquoHqbzq/Pp3Yf308ef/qSLv/ea5z+I/pfp/ft/EL8/qe3ZlNKYtVH58nOY&#10;u1c97g9n04PMbP98MR1A/sNUYeIOj9xdzZNKZ6Il7tnxpq/4x6cL6Yx1DWOXair0/3vyP577W+E3&#10;MbqVnmRP+7tpv/s28R9T6B/deP0ju+TEwBt4rO19TBD0/3y6P0inkr+R8mQY0qfsRbaMGVywztHF&#10;MBt/tHmuEWjZ2BzyYb+P/H8tmxjiaU5K69cmxRbZ0GPNpzJrfZUbxeoggbUzNuSxLkXM6wYHkVE6&#10;gR8RXmRAIz6yC+i8tpKNIWtsm7JNJnq4IjOciFRrs+5zP1VIsvE6Ovd77FjptmMluudhw0rP9UVo&#10;2FCxvOhX8Rx6gmIiBGBcXrnegNHXMin8qLZnA2kEQogKerOOBhQ9eWz2QGWxmALSpFLXGe24L5JQ&#10;fOyFGD9pkhWb8AGlopxXRuYNfTHzOoU0MitMnNsBV/Qgftp2HG9MoiQ2Bcmb9RTtEhtx+2KjiiMf&#10;awIOAbJpxGaf7IgmQE1VPv0rTV1ymUfqNSIw+tcw0pqmXNTPYVvGFPFGTaDT1f5C0ryOoC4IJzrP&#10;M9S3kIrDYgx3OQCas478aWiCbDqS4LfY9K69wDwGsEwan7pvUFb0AopAYQ/ZVQ/80BzxwU+8HLAF&#10;QoTQFbEcwnOU6Kiz610kayA6m4nIJh2J+PqGp5li7zzlSR24keKaMXnL/zDXAY++PHHAjOINRNkC&#10;wNP+sT/Vi/FT3S+H5ERRDteWF9PNzbXGao3R11vZ4P10e3frCvAkIZvgocXYk4ee7bHPvSaNx80i&#10;F1f81zPjMH0EWxZ/X+dxU+2VeR64NqUe4g2txz7J12tNjBbdAWxa5n8DVQ/KrroGQ+TNepU323jZ&#10;I0wIU1nHm5qsrJX1q/j9Azd4Ka7LFqTs5PXY5L2R2IjHAvwuj/pJNyULsvnASRFs4NMurN97w5N+&#10;yZNN8LNclCKHNlGXNrr6sJNr/dYY4bFMKcSDI3CI1GWYtnSBf76GqPEptk69xnTGceZMGKdM+PU1&#10;esrnVZGaM5XX844ge0aMTc0LHXJwuJ/u73eTnxqWH12o5MxdVFL+HLBEB2wOEw8fH5BLJqA3vJsO&#10;2RjzgFlXCuLS9zm45z8gb260npHcgA9P7h+ik1qzomA7+iEvvPh7IewbWTOuhgZzA6BNHugTmbpQ&#10;/tIupAWj74w1EJnU+fkhjewznTH5O7zUe4GOwiV9nAOdX6pLO4Qf862qPqe3nyq4bHSqyOaLHpEV&#10;OsYQNYlF980V2Ih05LV+9T3+Rgm+VxueOua11DwVjOziLP7Z62GtwI0PN9PV9fvpvdqIctiv4k0b&#10;VzV/HrTG393fTvt7rcf0wQ6uZBs319cqSOs8tSWHXO/e3fjpdNbs327vNI5kbEEfe/Gj7txQd33D&#10;urQOPiUPN/PxlwvRgYRGcCrnoNqkXepGQEisb7AtcJbKE3p7Z/0Rpvw3wWUF34ZOj/s2W9HYFipP&#10;eZGrYmaILQcbEi56Gt1xtCP9kPEktgZd+42iTd9SnxHyP5s5dHxUW3AtIFSb9ZObdhXnv8XwYSb9&#10;c+/X1HKwuVN4x+Gm8E7piX/IgSdPcvIEZ/PT2MBeaR4kkbySWc2rGbDr0nVsxeF235DNeZ4IvFCt&#10;lU3vkAstnXWOS7qDKitjmfqBbI1xhzngSfIRH4AQOSIXncoylj4vpOceN+gzMPY4TTrZRRN5KZO0&#10;5KtU18NzD2kqyvH6Rtr6UVoJrLRK0Rd54MI1hZjIL9kVRr55LUy5uPqFBeNFQ+tyxAA51Q99U2vP&#10;QbmmSar4267gFR1yjYPeuMnHY7/S/FdwsqU+PMdGoEXeWTYPZimbEQ1o3aBPt4nctZymr3i/TYM5&#10;El58iRM39t09DzdCL/3xxCcHmoQ9TsnPzWM9Z3Z9qX+HoV2jZRTfRmBuXxqnoNPJE16Z05vPyMOz&#10;5z/+l/9lftUtEL9rdkTc2DAW/iNIA7YfaH4dHqHpSDrGyMbHMvJrPlWxOWX8dKVZOIy801nAhg6P&#10;2IB/bIhRmaeUO4ZpiI57rYEbx7xj3Cns9JF+TTMjckd4G6/jaqzqxccRvasqhYGe7EiX23ncdYaP&#10;04lXDjokHZOOCioMZvOvsIF2kNzt9+Al7ywHfoeDBlyyzIlCyTDTOAwkAj4Ns7dnAsujwaXkol4Z&#10;2uJniNPI4jrlov6gehS9wyw8s/jk482TeaCJshLXilvCHjwtQvImHH+H80GaBcUkY3PVL+HFj4v0&#10;KW8p9xjhJSq5c/siN6UqPH6ghWY+fG3JFLZE5fYCqFvNizt9chccyK9cyWSf3NFmqRO66MVCcXfY&#10;g7vieN2DNwQZiJWXQwxKI9+jn7qRnanK6mbiURu/WuzxGrdHXWjwpCeHnnmtmLjTjioFjTGx+iJJ&#10;mXPgqAGZMjSI5nBW6AsgdBr0RSRYbYrf9fMkUQth+CqP735RfiMDM7xVVjbpCPcEFMTvV+l6sRA6&#10;XyBzIUZeT0ZcwCC9aqH6MBlTLTpI84j9pz0aUXbf0bdszAc9NhbiJ270B8VR2C5tO386XO1KCNR0&#10;HE27rYMiOAp3XGPsov3oNy7198LMdVnkMIzyQNthdIFeQPIRp7Su0kxPebChbPvk2pM8sdHOR4J0&#10;Q4pFUZpslJslCPnADlsgDbs2hj7sKDM0bqvC2GI2BUjzHIL92a5CG5sIb3iZB7TwVH66s9vAZUnz&#10;9iCf+lbJbRnJS3nkcT4yMoSJl22YOPyFttWSQfGSwH7iHYffCF3i2o+8fh3tbPPg4B/6QsqSzTc2&#10;rfnRVwjjz2b0iLONdFj+jksbl/+VsH7K1Vc6IZ56tBt/9Gw0jw4XH8dX2Dq1UstPmzRv4kJjfZLH&#10;iH+IF13mRz40ndpvaUZjWyw+v3bJB2bYbBVov1P1SZpDLku6ojzk7X4iJM50lC0ZcOWx476ptPRd&#10;wonDnev8CnY6Ilomy1WuGNjvsPw1h/Db+mgdxS2sj0eamVkxag/fDuMxmnOVTVrWIiyS/ZQn/NSv&#10;ecXteR18Gj3nZOOKMZJyyQt7OBrcTtB4V9V+8qgjVlpoPC5oYLH82PcVr6LiUEjjvSSxe5G7t11D&#10;5c+r2zmkehDLHHwqQnMe/8ko1DiUNQrjN8WwEaMShG3PJPAEJPIgceugbdn2PugZCVPT1DKgkLxz&#10;H1ESo5zHPC6+xV81FB1I/al7+aUPXj8r1uaoSkY1JCO0cp4jN3rjQA5eXoc91lytOfDianqUfg7P&#10;m+lwzqHn+2m6/CDu1xqLL6QSlfF4L2mV93mvC8UHxedpT25M8viiCvh/bHgS6ln89peSnfn1WjTv&#10;p7OrD9MZB5vXP0/TzUeR3KgcDgJ1Qee79ZW2+aj2EV7hfpgmDjDP+b9R1UkoYafz7WbavPsw3Xz4&#10;Zbp+/6fp8lq44bDzT9P55hfhR+F7ofKr3MN0o7XP9bR/fqc6vhcflX3+QS6HozxBdK168JTAtZEn&#10;THkt79kZh+YbpfNK3o3s68pI2pVoOJzj/045yH96+Dw97X6bnu8/T2f7b9Kt4va7af+wkw7VhmoZ&#10;P02LTUhXfsWuxnLaFD0+Pec/b92WajJbRQwuDu1JU2I7dHjp2oeKsnPis97Dhhirlax28TyqdRub&#10;w9gjf2XgXlp2CCqL8Ul+5kMurLNeUrspPpsC9AHsizmVOjPOqRzyIhH9CvumbuYvv+omJgqlR5uO&#10;0YD+QrmhNE8wY6et1+XGSw9RwDdHSAGMHygC1/avfinZ8JuOOPQArcJRH27WFN6YFo2vRRRnKWyv&#10;6Ep5SC4gr6FV1OGCIdl9FaDNqBO/1rNjBciBuMKk5uNNj3FscFrAfv1QEwDdZi6WPqkTcfrxeCE6&#10;r109TlBXCuQmDNqL8Qf9whNu+BOXT/STcpd1jXWGwA3IZ6T9CItKAkDe5QUqsTgiG2i/w9hvyF2+&#10;7QbNiQ/6bzaCeS1leaqIQmKtb/g7QjRiMOuG+CIiTPN2H2JudZhkpTMGWo98FEm9Ww8gr7cElSIe&#10;6gvYnWhoE5s5ulQyWdzXFOAVmPQVNtdyGBVuFrzAbaL8OXirNlFe80qtlD96QV7S6HvSitsZnhAh&#10;Q7pb5Kd+NHWX53WlMIcGxMMMfpTJmM0coxLhxXpbcczbprMNKI1EwvKfc0hISOXrcnDa36t+D4p7&#10;2k4bzRubzY3/U8oH5g+aXx+efO3GPEMdvKGtNPTHPAgz5KIPEk83VU18nZdxQbJnx1ld1BZrG85N&#10;halbbuyDEenRnW0NOeEtF67zOg5dq2iCrqdHacYZlCrZlBd+2HgOWSUXnMna/VCU1oS/fLAh+rOj&#10;rFfy4VesKcjvyrr9uJlAqIYk7epKApkaO5NM6BxejqZ0+qR+PY4pSszA9vdYAFAE0rm9YaP49oPI&#10;yA3K2Aa2nvqFbo2+5mCuQ88uAz0if+To+Aa3L+KLjsNy7Ax7RTeEfU1WyveYpT5z4ECDfQXZW9Zb&#10;VX/pIpvUSteaY6812fJkTsoB1CTSH4epzF3wjq66EtxIwmGGAtJt6surLlWk/CoFvegDOXsXPJns&#10;uRAbUz+GLwee46En9sph7d0dcyz86uYBMfP4CV8hYoCpawRG/zJZxDFUN3P5F+pf0CMzydF/9lRs&#10;W84TGgNhRaLnjFvA4rZtwKcPLduGAdprziYI/wD+IVhhEbttoq85vpAM9Ktcp8vybR8Zf9C7FkGK&#10;pU93n1DYLPHDVbYohRhhrkqnHCfqV20iXeTQU3qBtzgeuCFN6zJupKOuXFsw55lG9BxycOM/aN2q&#10;XA41N1v+fuHS9sENGfxf8M3791pTXk1fv/6uehzUVxh71b5aq3GAir3wxhL+skGVczs/al3mPRra&#10;AUS/EjzXeEB0Rhu5XorOul3S2++oxJFOowjxo3PryulJIy60QmhNl7VQeIUebHrQxlZhD+I2UuWD&#10;R+ndYdM20m7dLpJffuyf9aHXnhX2WkCk1Bv9Ahnv6cOMGenf2EHGCXRKf0R/9FnNoUrjMHlPmtzG&#10;PTTiB/2+w7IZuhQHnXcP++mW/+HkZgRFakqS/1lxh+nbjjQOPXma81n03NAoexCTe7W7y1D5/u9P&#10;1RFZLI90QHXkbe2l/nxoVyl6nrdxZXfLHpMbweB8oqFfgMS3CxtayjwSFew+pl9YZV+DKMVLTq/n&#10;oFEckjViE01PD4NH5g2yRsf4mVhoI2T1Gkz00KXfKh80zm/p4p8rEDAv4pV3kGDwJ918RYwNdLsj&#10;g+djKiVsWYhnrMjeFuPv4K8w+7jMJUYfBi7zivnoY/mwM7UzN8nwVC/2Su1Y43Gwnf9sVRpziuZj&#10;2t4iSYE+FBVN5KH/ZyzLmpo6Ijb73VrX6ON1tZBwy7XRWIIfufm7AKfxhgpc4uQ6fk4j/nzaXPHX&#10;ALrG5ClPzT1+2tNrypTf2POxxxDJOPqDoTmiG1Df1Iu8MoHQVl4ldtqYh7Xh6uBTmUvhiUtBjT0p&#10;ueMUjuGG74XXcFSGwotRBZGjsen0M/sXXJSzjs+C8W04lXcdvw6D3TCd9qKhKjxip72Ff4T2e2jF&#10;Sn9WA+F8DQQDInJ64tS9Eg0UjbParzbi47Z1ko2KQCYQoTqdJxXTBGcY/MXaYFnL7fgxvQfKEgJP&#10;fh1PXTuqPI4LDTB7PRsgBnIQSERyEbfI7Dq4LssmoidYhZkwM9EqL2Mvk4YudKSMFAZiGmrHJZy4&#10;vkDVbz6wTclHLhDz5SfS2d/8BnTa4L6OKQs/pXS0y6xCCUcrRAjRsRL7Ew4VL1qjAUbSO6iPB3M+&#10;Yhh7fonkoY5MMF5UoBvFoh8v8rUw6Fc1QDe3qYgsDZtLtQmtNaIGPOXj/xAOvKaNw877HHiCXizl&#10;EhTIgb4GxBqMMwllkuoFr5H/+0LWwtw5O/hbibS125+6qc5Q4SrsPu34YE82LkdugLqhr/Bs2ixG&#10;uHiQ60kji3/sL5NxWRLVIh+2iL656CZSimsLXz6EiLUi3ZShXcJp9iVuphMkf2PzWz4GOWxMeqF1&#10;Al+LbzxORyelDxiz4ix5Up5+HU75/lQa7dn5+FCF1IMQLSm3+M9VrXTXX+WnPwg9R0nnRjYaSOYC&#10;9VEXIFzUysbEql+fSBsRl/GQ0gJeaLpdVXq5CGO78SJB+YXLYlRIns5XaWycUNa8qFCZ2Bx8zKtc&#10;S59KLXYpPj5ArHxZLOjCSPpyHxBN0mNvdqWjYPGv+PQZ+ODHrfgBffCphVJocE/5QerVYWQC4Z8y&#10;vKmEv2WZ06qdB3pFzHF2y098Y8fTxopwHJqi/aJv0eAX6sd+o/PLHuSED/Hr9LZjqd+0sSfrzuW2&#10;X2593DZjvNPMwm1om6ywF/sOVxzCRKDUgU/1CcjiU7p56iMZ0OmsmxErn0jJmDxCF6EgkKJgHJ6N&#10;b/ft5KM/VFXMAqYpUWW3a1kot+LaXX+Q1ezTJyMTLqm49UMi5ZLHH/Ejr+XIeEj/YHPHF+cyijP1&#10;3cmHnXfy1+GnN5E50Og8cSmG/K4Y4wPI2oG5h40/5ir4VRp0vR5g/eAny3TRkYNPDjo5sBLydJzQ&#10;RqqxLzf17HU1zSFnHX5y8CnXr+BVGfDtdZgKEj/VVm1tezabrGuQBSBO6hWdaGT3uInFUe0UZjxH&#10;ztS082CnaSeA8rw+sgzij9CuK5jy3E6Kt47ZkIa/NIdqkBm9OB1ayfnoA13N6aoj8zavSj3XBdWT&#10;dPN4tpn2HPCdv/Oh4/nVT/K/Fx/JqbGXw7zz5+jFh3VsQ6tqPWb6JgHNlWf81+bz9XQ4SI5HNrtv&#10;psvtT9PZ5v30fCV+2/fT/nI73T0+T3d76sa6gMPFrXgq3/NWnOVX3JPa7VmXWmwiPVMGr6rjztft&#10;B/H8OF1sftLF4S+K+1m6/kk0HJp+UFjpm5/F42baw+/s3TSpPmdXPxunixyKciB7efkuTwts3onv&#10;e+kkYfBceHYp9/JaMvAqM54EuJm2m+tciJ4fprPDt+npjkPPT9O0/zydPX6TUew0X3Hw+aA6aC2l&#10;NjlIP4+0LeO45hqe5HuWxg/7O6+v0paZU2wD2DTtKD1lfBJ9HXr2DV30EpulOGFFPvxwVl3E1xMx&#10;3OUcC8S+SCcEDZIlH+MxNu0NbmHTcOjJBgHA3LO52Gh9qL4lPszhlI8sWbeLE4cUzB/iBd95jGVN&#10;Tzmg6ehDw0aFy8N20iPIFwnSv73Zrz7mfiZEc32Ar26j/ELKMm3KBBylH/ThG/k4bFB9IrtLTD8h&#10;XNnMyy4eSSG9Lwn4FVdeQsb2y4NuoufEITrLLGRWTf3JfBtkbk4+2l50jCuVOfLDN/r3XAyU/NYf&#10;hOJNPTwMKYnxgD7pedeppHODhHiIDwzhQE5kDYSn9aX8sQ8AeVQO4xM5yEu6aYMWVz9pS9zEOXf5&#10;ez7nwALI+kPyKQ9l9r6F00SH/BTS7Qm7GYunxz33G+SpzAViayKyo3+a2aB41AcfDSeTny62HKL1&#10;mAlheCHHZsP6CbPj+qmeyBYtB0fpb9El+jro+gjb50ki2oqNXjbUqVvkLbkABHA4enGbI5yYIR8y&#10;y1y9sUtcrwXJxCELYnBgoMstxacvIQNsyN/t4v4qWeHPXObXViv+4iw3Nzw/quyiRQ/E+c0+jB0I&#10;oD4IAYd0zBkcAqArNosf7qfpYcf0KdvW2Hh5oXH04nraanzjLQqHe/igU6RGdMYYjSFXElp19kEI&#10;cklgDoZAhE8fkn2IXtKpnmlHrl+tX429vaGIzNkolewV1o/oJbPqauugnu7H4iZdeL6CRrbD6Oz/&#10;aX5WfctIrC/Jp2ySsTY/0Q9jt/uP8ppSoATLiKyiyTgUW06JNLh8ZCBSZWBD6NZP2rvNsDPGXUjI&#10;j1zw4Df+HDKkg7vOlKsygSVMid2XwBTZYL/Q6zKPJ8nv9Y19ro6xAZ7UOeNPymEM5fARIK4xaeiS&#10;OmUTmLojD9cmaTPRVVw/id8HKNQP7D6PsHvZIoee9C0/ea50hhBTlKwX3JyATciukIH8tinMiXKw&#10;LTdt9EKYQ8rEhcfllexCYwGHntut5ndklR37wFF2lQ122ihzBvLs9/fT/T2ubFPIVNl6d9mEcZEH&#10;oeW3vDFR9ztoWwbHySUvvAjzZqurujYFwr/a1jGAMqFVOSCQNGwlY+ly6AmmLaMn2svEzSW/ckQ6&#10;A95jOqF+MMEuFwRcVXSrMPtBXIfyhhNeKypNThtuLNNaxuMOPNVGbfPI7DU3dSye9F3rkwgxtS2q&#10;ToxFHBRQl4eDaLR+pe02sgXX2+SpN3bDQfVut/PTnYjHuMmNGjzRiU18/frVvDj4vNI68/Pvv8k+&#10;71XONG223GTGU4GsITRvbG+mzTU3yvH2jrwR5EnXGoqohmSMsPD6upLlBrNej45xZ0TkpgmHozjH&#10;i88YXrzUKvSUt6SnT44uCu2beBwnOvvd/5Le+7OeF0nXx9dZ9C36lMZ271PjV6MbaUtVhKrmBh0O&#10;FtVn6XPiw5jPGwbcJ0XEIaYPHFWEb1Dw4aRQ6aw9/SSm/Ak/O8wh5040zK33ir9Vm3y92023u3un&#10;3Ys/b2nZ6friVjZ3u+NAFD4cbMY++9CUsrErrsnq/hrVctGuWmgOo1hMsMyQJM8T2Ffmcdm0UYnQ&#10;9afpj1AccQUpJyAusgl+0/burwrDEkr07z1X0wrlbwkTJ1pQAeRAxwC/HjcIiJ8pcT2HpH5uO/k7&#10;zemCec9NyfjyOnx9FC4p7a6x+bL/DGuQsLnA37qiL+eawX65PhBUnzTiL8yB4lbXX1sfDrK2yQ0Q&#10;oSOvUXVi/kE+xjfmqgctVijbNid74cDzbncnl7cXcfCZA3lZv4V0WPMNto8ePQdy/SkZWy/Ug7EU&#10;nRPHoSYyMk/YRe66ziG/ZSZeeTjktPyul1B+bhjbyM9BJzdksM6Bl/fTh/m3x/S0ETaC3yp12ikM&#10;bfJFTy/TYmfNk7TQdbrzU+3/9o//2//RwqDoxX+MVtEJf4eBHw2v8SXI5E7Q6VtuDP2PoX6PeL3E&#10;pml37T8VHnGd9lb4R+CP0H4fxEe83JlrwBL3pAxldJnrcju8TstEKCNTlKMZmF5BoPOP2PGj7QXI&#10;k+GnVxgeMF1WViv4F8NOfkca4l/4DUmGBJKleUQ3FJ0JlYmQDTctbj2waMXA1EKeks8yEu4BkE0S&#10;IlBKA+kmStC50AsBx4eb0ytskDtPTBU9I8krBEbX+dq/QsttNwDPTkkZyRtpK3wK5w9E+ckGNDiO&#10;Jz2+9MBVYeonVwnRiXiA5HGcPgz23M3ywB2TXEBoMM+GM5umbIiwvZgNVJCNZf737FkTRv5fKYuf&#10;bDyzNIioHigtg/xaZfqQRQN5LkiZzGhPyak2td+DdRDZyDj7aW+w/HzMn2nctNHBS70kS34WcJ6C&#10;uQ+Va68XPNhnLro6Hui8yGDWjssP7ohNEFp9xAM3tMEGp/MZ0hZ0lqBpC+RhUTYnJGpOb/8pBEZ/&#10;g+OQExTfRvTdBGMYx4dn8hRFeBCuOFwTGh1hqugUf/oLCFjfbVfWPW2hBZKQrJgCAjKOJB6WsRfL&#10;1vYv/xo7HnAcn4pv9EIGxO8wCxHuwso45INLXzASp8UL8SpbnJU/dKFpl03jLGiI8yJISF/I4iXx&#10;axzlGeU7jepj6ktsWrl/ndDF7K8wNNF6/IkrfazCjbPeBn/z/y4OeZf2Io6ERiKWcLodAZKSd0wH&#10;w4MAEHemLehwx43uHF9xwBhOumRVC8v6Er+Qxt9hkgY+wDp8BE7quZfwQNtxBZEDT+JfwzmfL0qU&#10;h4jC1nuHG1rGN2UFnA2O3Wf1Sx4jS9+K5SAGF1oGk2rJ0qDj2I7wIKB+fPbMq2TvhBx67hXHHEQe&#10;pZHR5VUe4pynkcPOHHY4n/lWvpZVru1ffdBPd/L0ntyJTd5zdojZmMhmXDYo4ccBJ//xKfSBZ/3f&#10;J2X5Mih8gy7KY1PXL3VDZoW5yHH/Ux+VP2sP2oLNEDJXu7htamMEWcijuL5gg3ZpI8bAzLu9qSpB&#10;5Sdn5mtR52MZ6+BT9LOu5NdELu/BeqROIveYph9v2DyecdgofXEguPlputh+lL4+iE4649Bo97vc&#10;ncrWek6fHMaydgifvImBuX+jC9N3SmMTciuVv58urz9MFzcfpvPt++lwuZm+HZ6mv3z+On369HV6&#10;uNdFqfBu9zjd3gt3/O+OLkCpMtVV/bIRlrvtD1q/cIFOPXk6M09p9gEld+q/k6sw7c5h92WeOEWO&#10;6eqd4gnnv0Q3bF5tOfC8zsHnhtfyJu1C8ReizwFoyqCsS54qYJP1gg2Hh+ns8VZXyV+klq9SxzeZ&#10;1J1Unf+SeuBpYinaVqq28byivDJPhdkQEt3DrduFuZWjcOuz2943XcXLjWO2K/Pg4lpzS801PdZX&#10;MdJPLtr9SizZANxsG2YUO2liDx9JiR0OvJiTAeIyX8W+k5/s1d/Ast3mjd/2TTt5/Qdd5tDIG9qU&#10;RZ8IT1yXJ0WgC6/RqAv2K7+5yyboQeJqXXFTBesIbDJc4If82D22hN3cZy37yNgiUDrr7PQngikX&#10;mDd6iltkAyvdv4ke8Wg+rQ+QdZM+sxtuIzas/aimdQ56rYQE8ve1W9qATY0cTOVpZPVt1w9boO/Q&#10;X0v3fJQE//CWPs2DTScOpy5Enw2j3ug0it51l1Aer0TvDXmXA7fXoVouZVJ4QdbeVKfrkboucckz&#10;InYhssLQtK026+TrT3h5zDB/6suhoPJepi6m8lgagE9fO1LpHjMtk+izXgut28S2RrlZxxE+aKzC&#10;Lt0ubJpx/SN6xjZcl4ELD+WNnrPWLdO1HjwdCqAHvEGpL3rIwQwHMgijiJI1fPWrTPCgHbn+hl30&#10;KnlYR2oOJ671B7FlkIx0FTazkQvTj56qX4uf+ZaM/Ofpw8Ojx71z2Zz/A1T6zdpZOmZtzKslb/iv&#10;543isilr3pYHvQajc5UCY1CA3XIDzHltKHoDUmHmXG8w+rXf8OW17TxlGPmoHHpwnZGDNnU+yoIv&#10;ByCkRy+4zqQ8bQ3otsdaMlBnNxDymzLUnc9hyoM5IUW7H1UewuRM9TRmiYTrAyc4Ptel7JtgQ9k3&#10;ESfLLVSGPkjs6wr6ETe6sKnbdQdta+I/oli4/RsRk/ZqgGa2PcljW6HuBemzy5gxphPv9hOgCa77&#10;+y9u0k+goT5mbjf1pXzGsPBjr8EHndyIVqQtP1lFMvG/mxx6pi9yPZRxAJ0x3qFv8tJ+vXkMhB83&#10;h2hJcJVXMd/c5D9oecWg9y+Ys0xN/vaRd7lOzat2uTmgeArNWtD6I6ufrsXuGF9gJWyWuI0NnW+J&#10;54f8IcJ1mnQQv7DiY99VjuOiqxE6jXHEY4mAuMzJQscs8eRHV52vgXDqlYTOHyAu/RmAG/XyTbvQ&#10;oJ9SktfRIoO00WEc1xGealuRW+8+SMn4stWYsrnmzR7X6vfXasP307Xaketzysuh20HrLA4/eJ0l&#10;T3+xH0n7MyZxwHBlPezutJ5TfXjVLa+b/Pzls+IPtp3tdW5mYdWBPed/6vn/eeXVOpO1oYVFTq8/&#10;kJ5aa/XHDRYEy68Fi9xqQ8ePYE1Vegg8VvChQnIpgzQHiSnX+UgnYh5ryDeMPeZT4aZ1PryJp13a&#10;z6Gm5yXTQSNKZ7NEsSGF4+qKSf02B00ai+iH4uXxwjzQQFyQND+9qQB+nsLmdbZgXj1a7aV+dq95&#10;5fbufvp6d+dXEN/i7nbTt/vddHsrvNuJVuWq3/M0Z7+6mMPRPAyisoU+3KowuvW4gYGja2sB3S7h&#10;tIG+sgtXvWy1QRTlCxyHAtC4PY8+lbfLmWPic7zT8AdLlKSXO68t/VHcLF48nvNk54ypbVO2HX/S&#10;jm4fuZ020gagFDvnI6QP7UkBc1xROV/pT4h+e+6EL/L4xk+Fe1/Mcxjjs5DDQfqj/79S2AebS9wS&#10;Buf84jeiyypEFOYc5kWe/PyG7dzdykYfFKd42Tk20Q9doAvs2HrpOunj9Q/yy/V+qNBakNt1oH6L&#10;3pRVdoM8s4xK854gqDgfdHZ9NJ/joi8Vpsz+mt+IS72O49fo8odw8mWepI3wB8NvxDHfiJ5B/+s/&#10;/q/zf3yCVoz9LnJm8EehBxnAA8wQfgvWtC3XW/l/RL7m09jwlr/D7V+HT+lmTbdugI5/rT6n6v63&#10;hJoqfhjeknNBycpPTTh0NndGIf4elJoX7lofp+sJT7D8HXZvemnYxNu1H4g/aYHZa55DAL4OOkGT&#10;SuQGWbweNBGyQMwCPjQZLgOWgQ7pTrkMmqo1UpmGercuOtz+lnEM2zfQAGNdXoOR7+tA+khDm+B+&#10;n//3ZVCNWRvZx49+hdZR4ct+EV0htzeKEE3RON0WvOa2H+s/yOW/p7iw4gLjzBupPBmiesiV8ZmG&#10;9Bx81kWEL6goqeWSHCx8C3uSmw863ZY1kFrmpW01sjvO4Cjlh5/TAnmKSAgteWtBCYkX+EWfj/z6&#10;ACVhpRGhMGiInqQl++eDT7AmvQbyLtIISrZsZYLQdpkBOGO1I5C2cBUUn++BJRTp0gtS2ptYdf4e&#10;mrnqbL/y8HTZkZwOC9EHPKutZhrSrccCaArnuPbIZUFGGziPsWwTnVe/tms/HQBbVBYZM+1jHm5v&#10;2ZPKWDDh5RNoP2gayd/YB5axVSwHe2JBk1zEyXrDl/R2+ci9hJYFZfHxxosWPbi96ciiJnd9EV+o&#10;uByYZuG0HLom7Siu0LLgpzz7VabQfarlgq7Co7/DrTcFh7iknwq/hiNdw5jeYeiieRw3fPyOW/I2&#10;YAsLnKZpeI2W4kc5iI8fd512Gpp+tvsB1uHmRfyP8LYOwj78EzPD7H+FD7HHEhBS7HA40iBp/KmA&#10;ILQt43dlna+eGCSAkT7jQF0F2svvXCP13R4bjUxmTEiMNc8Pwp1dDh2hzc00vS6gnw+oecl0HEJq&#10;HnpiE8zzUeV1m1COaBGHkOxcVyAqt5745MCzDz7P5ZJOeT70BLldnzca7DTfgbzlADlFc4ZcI6gO&#10;KiftnRiPW2UbbMJa7zXeqMMqNn2hJUVn1Iz4YiFI27hdirfpiy8XbbnQRC/E4YZrEL+zCnjSSOtH&#10;rbf4jyP0bj26rmDN5SJmkxhd5elKcDs9X/DEJ4eHH8Rvi2TWx+PdZ6mN/2ZlM5Knn8RfclE+czHj&#10;ml9PKB3w/555rZEEutj4vzbPNzfT8+Vmulfcb1++Tf/0z/86/fM//8v021//Ov3222/Tr79+Csr/&#10;6bdP0+fPn6YvXz5PX3//bfr86S/GT8Lff/+r4n+bvn37Mu10Acsd/PmfnmyW5H962HCRjAfklBzS&#10;le/mxkVFqjtjPxec/p8U31nLkwlcdPK0MAe2HJBeSxfohKc9qRdj+rkuVpX/7KB12p2f+Hze/z49&#10;7b9Oj/tb6f3Or7h90PqKg1pajdbx+kd60jAuPoqS7liDPdzv1DQ8TYU9ZDMZO/BGkoTN3AcP1lTh&#10;MfZfbCSb6rFD2sQbshxaiS/z6QzKN9vZAGavOOaglB+b9brIFMjM/JON4+ZhPoXz2g2kJujafCtf&#10;8RVl6lH0fPL2j0ByO1vqIxl8iFt6KO7yEyZKMra927YjsXsLdootuF/zX2yMIT1umAgGhYgYuZPe&#10;koyQMKlAV7cpnSskAsla/i5uSWsPLpi2W2TPb+fLWjd5Qpc2HePwQ9cHB0lDf6VDZYn9pG1dsmia&#10;roEgcWxeYkeWweM8SFnJM3/kZ2yCRcvfcByEcXhPHLYp0fZVRNgD8gcit1+rCv0JIDoYGcgDqzIT&#10;p1HVpDUCsRvsy+kzDaAEZebDsN3xCoUv9VWC+wK6rPTWMWGw2yibaLqucruwbiON6zGeNM0hc/oC&#10;fFQgBYGzrAGaG5LWT/QWqthGeNgOFG+dFi+vn8UgMjm76d1fFUYWP7mDRwAJT8So2zgt8hS4eJWj&#10;Xz+FRX4hfBlrdzsO3h7Eez9dbTRObrIxybWntOEx9+b9zcT/VTGO+XBPCF/aWhLBWTJLb8zzzC+l&#10;PzHVGK66au3rG4w0HjJuPE/cYKSwxm1euy2P57aD5gNkC6RdOGyFl9vO8bEvZHG7gJRfdVpsk3Gb&#10;61lyZWz2TVGlM4Akp1aZhCkLvbqesoU8YRXmahX7GZMAH4pXZmTJoZqQOdv5QkO7PR2kK+nSB8Cy&#10;K/h4TvZYF9rw8aV8ZBsQQbH93qSNDaW+Tq+8IGHSKce6KoK29+4HY39oveFyjcSNOrF71g6M0+h4&#10;oUladAkL+GAXPvhFb6pDkdvFC110poqoQuETuaxrl9HyLxu8GWeyUb3RuoSDeA66OPRkDQCQl0Kw&#10;h/BCp5Gx25Mwdckhc8oasaqjsvrmhOjY4hakrsEOk7f9CyRy1LN1LZ5JKMSxv5gICIOSUB4JRVi9&#10;B5lTl8gewFOM8OuL/LkOzSY/9bJ6SBMpaVWoaLERyWf+ZF/ahWE3VCpTa0jewMAaTSHTpGyhZOdw&#10;ySyJAlSQ6y30PykoiiyMBazXzs6vp9uHy+l+z+37l9NW7bm52joP/YF8OSjRWlR5+H9HbhBgzOAA&#10;k//rvNI6j6fYGT+2Wqteb2/c9vc7XRso+pK1oMYX/geexwS4sc5/geA3mTHu8FRr67J0KBsxUkdL&#10;zXVRxfG4Pu3ktkpa6JXXqCj/oHP4xu+2lJe2i25HJI/ANArLa9SPcQhHRmEbCJKRZ6B1WC68WEf7&#10;dbVC5PHT9IrPQSLjj8LSF/2Vp+s4tOR/N9G/xyYjB508Ia01eq3X+d9N/mPTqHW89yjVPnf3D351&#10;7Z3Wx/yP7m6nNf49/+8rhD//z0kebpzkwNPrlciCvMhI/009F2hdEZ/x4zh9hLmfFaANf5w/aiO9&#10;gnMY6LiGl+UQxpZUhn36VR67a9IBKH9xT9ASFjpdZdIf3Q+TasBvHQ1+p6cCxm573NHf+pvz6AeZ&#10;q9j4Kbc+3rNi7SOkP2YvKw8I+EnHQj8JyZg8xK2Ra8zRD30ODBOe98vMP/MV8Yy91BZbvNM145ev&#10;X6ev377ZzrA5bCeH9eyL1/WtbDPrWvqceAoZA10msqtcDm+VHLnroBb/OEZD5wNcZGS8Kmz5LfeA&#10;lld2KdXNPBpHvv9ehAfYcIrmLfzOwSfuIuQp6LROx5DaHdMIM8j9ERjzr8MdB6zj38IR/hYN8O9F&#10;4FQ8eCrtbwNpG4NYjlzHMkaDAtayNO08cIDQ8Vvt3NjtDna+dhtGnq9BlegPYPrBNtdtWUT82J3j&#10;BIs36f6FbA65GhowkJsFoyYiL8azgM2dfgLywBtvlWE5NCDQb2AabgF0ccodwboc4sl/FK5yvgdr&#10;Pq9DFiELz7jrMkKT+LcxxNKEWCeMLrp9GNB7fBnbLJOS5BW9JylCjkuYhQm6z2sjGOR33my7391O&#10;Bx7/10KEg/dLLYrPsTUtFvxqYgZ+2gwUL+ukMGXTXiWT5EEmLyTUhrnDqNDpatdG10F1dB3A1OMY&#10;qc7wWacZhzjKF90CwxhKyHInflloRm9HfU0utksec2vSYo030AkDVJA1K/QqevYDTq54/3TaKQTK&#10;Hx7UIxFH9T6BbqMCx+GeQAOk5Cm6OafjRn/xFkAz1qthLn+gPYbYZRjoy6Ki4wq8WK32aA52RWL7&#10;8qY6dhV7O4Utx9rvRVHlnRcaxJUNJv1UH2ua8PfCxXmDPuxUuBcxxwu0HHxmQaN4L36KRyFlOk2Y&#10;jfHIGnlWqM+Sb5HzLUwdTuNb6eu07/E6iXxiEsfxK3Q7n4g/ha/RxlKCp9JG/wJjmHSZGra5mKRh&#10;tNHXILzfAvGo4lRSogQVZbAfOds/IHA6Pr9j5FzXSmpPy/hdWX1BXv5mOmOvcSrM14iOQNYrYM2P&#10;vqBXvOYV/sfQr7l93okyT3xqhko+b8qwziXcN+PUE4psDnrDrA4+hfBbGou8GktcIHNLNkNx/dTf&#10;xdU0GdmkUDo7aeTBfYbn/fS0v5se67Wj/Bfm2ZQn5UZIHYmljfBT/DKGcTCmH33VP9XnmZeshJm6&#10;/I5rPQIKK87zojH05m39oZdwCKBLxsiMk93e/sjlwo1NOfSG/tEldUXXbCp7jSA6Xgc8XWz9Glee&#10;9uSO+emcpyV5MvKdqNgIlDwcfO6+TGfoiQ0rrQ14EgM5eGUrG3uMd4xLea3pudYdtKLynm/8xOSZ&#10;8En6uX94nv762+fp//y//mX6p3/6p+kv//av019//TX4179Ov/71L8I/T7/+BfxX4T9Pf/nzP01/&#10;Fv7l3/5P4T9Pf1X8b7/+efr06bfp8++/T58+f5k+f/mmC9pbv67s27fb6XZ357vDv3J3OHeF73be&#10;RNndCe/5j1LpR5IGsjnAgYyfnrJe+H9P7ubPZpoU4vrxarXL8yddAN7naU9edXv4IpS7Z011q4vo&#10;O+mIpwyxs7QP7PmxSVCy2tT/lcpToaw52Pi3GYhAkLlQZCgSQVU28wi8bBU1T9r2/M3Ha0DamA1Z&#10;GChuto8BG0yhPNhr7jbOGg0pvcFrKuQiXzZMgWU+kIvfwpvSGOvEK52634205AVLFvzi22Ejeee6&#10;5FrCcsLSRSmNtanGkMd9rjESplSh9Ied0g488embJmhz6yQwP/FphK+4JusAlqQg/k62HGCazEA4&#10;ECoOiCySwksaQKAj0o6tW35zwFj8jaGFpsO4nY9wNteD8B7TvFZXOzA2zboPx8GW4hKH7WJLrH1E&#10;bX4LCkTW/DMUxw+k/AUqukBp1knagTTIW6bENR9c+Iau8RR03m7e8Dzma176dbzazH0RHNL9W+05&#10;RwsoF435jn/psO2f+F63QoG+Qp9rd4B2cb8iyRXgydzc6NZ9oaKDQLuA/DMPl6mISu85id9uR0M5&#10;a0idXBNPtdmw5hCn9Ayvtlkh9CBdhXwgNKqpZXGUYtRNZTNsgPN069O03V5Mm2tuIOE1kmVLmie2&#10;N7yqnJuSGHNbR+Lowglzc4L6qfcKLM3cRs/zDRSxYb8Jh604wmoTXDeqwAdS9kVmr+3VdvO4pVjK&#10;xyJiuxljcg3ojJSs3+iqrwssZn4Ui4JCIfZ4HWckLGS8cf3hrXiks97khw/zNH5sIW2HLeWwACQ/&#10;MpLHT4KI+6P6JjeTYA/UJ3yGMZK6IhDcxBKVgC5WgJ+n5XKQii4pFdqU03mTLzfEtO1F9tgaEHr1&#10;iUpvgBcf8vMkTOq0tHdjdB7ZCTc/WMHD+Wq5x7hMfSglJRGROIdMHz88wMxpyM88JDm9wX7lm57e&#10;vXs/P+lJub5xSmsDXlHPK5ppmzx1ih/ZW8fB9HsKJ5xykQfZQdTotZFlUJ2qfiMQ7jh4ID9BqVPy&#10;O3rm3bQzDzk9jgLuJyrULmH9BBGqXHkW28AGI/tI69Qq0+M/tq9PbqIY5Yl9+AOd1k62J9ZTIkI3&#10;KaPKVYb0s8zTjqVM6mnZgxZP6JqRju5KIdzswNjB2nWz5cD63XS5/TBdXf9J482fpqvN++nnn36e&#10;3r3n7xA2WpfpOqL6Cq+W5HDzq9aHu3vWrxxk8H9672UXGx/UPR44rNiKr9bBSueQlDbhkJz/d8+7&#10;0bi5Qmtjv9qWN8tcSWb+loH6ITSAR2idswYvdHthB67aAKLjy9ibUP2iP+ITA7wMLzZgHv7YqxIr&#10;v0g8tuEXtp+Bvf1z+hGtxha1I09PcnDpviCF0LZ94Lm4WtOqbUNb6ULy8RSmX03Lq2iND3bvdvc5&#10;7KzwTvrmcJM1um9oFPqQlDVelTH3R8lG2+TGnhgN9ujxA1useboRGPvQOGZRz7lfFazDtllQn+bR&#10;8WMYIC6uHcExrwa39kwjr8gINgJHfsoQOgzLCr9AgfNJADVByS1QWsc30J8aFrlT1zV0XNeV39Yv&#10;cbgc8HUcOmb88x6X4tkPG19Re4TeMxv3z7JnxivIvXe2QtOYH9dmNS5UmcTZX3GMi4zdHHbytHCu&#10;A2V7ffgp5GbRed5VPRn3yO/yJH/Leb1lfNg6HhvjYJMwaS2bZZA7Hoj6SVFkZR4abbP0FjmlY+s3&#10;OvZ1lcOxL9MM7pi2xubZtB2HO7bjiA3r+EaNwm8dfB7jGsZC8YMj7TrPmP4aNowKAdZ0nXYq/i18&#10;K08r9y2a13CUd4xrGMOvNdZr+LeDlCumxlNlNa5l7PqBDU3jdsXjkYnJJEh8FoILLTDyWfuPoWyK&#10;vM7u6c8poiZDfCseMx+7oRt5z156ZySfHbhnMdiYRaLvoPDmA4NJ6uSOLrfLNFpPLGxqUBdQhxFf&#10;iwNG/wjNv/3fg5HPa/QhIQ3e0B3TjmVmA+NHMPnq0siYxWTs57WDz14A8PFihDbgIz+u/3hfC3ov&#10;6n2n1N10d/dtuvv2ddrvdt5EvlAeSr0QH/8XGxvOaj8lClmsUREkir2qZMlQ8tgvOf26IIXxa1DH&#10;zaTDAC/0gliuBn63tfLP9KpH6qvfqhec4R9MXPJAI3KXnE+nJzYIkfPog/iOc8NRh9CiM+vPtloX&#10;mdRXydHo8qksBfA5BaUhMUhJC2Wty2phE2YjzZoWjBwC6WCuzxs49omOex2oFYXIayw+TLSdrXk4&#10;bC3IGfURQpPwo/Dr5XbtYIGcUEsCkWI/xOVCiTGC+PCxvfjChQWFLjCGBUMWEcMCQug8Q9qcvqJr&#10;9AWpZDAtvKFTRC+YTDO4xuILeqFTbhZtWfTkHf4sjHTx3fS6CO6Dz/BG3+ENj/bb5ivdti0/i6bY&#10;edJbP11fcO0HgZGu/a+Fx7jX/I0jbxCaBoctJwFHzHRrbPofwTVtQ8JxG/D/kf5AMuaXiyjyxFZH&#10;WIe/z7fBBh/Mz0n4MV4DlKwjvCZTx323jNooscwGAo3dxh3Wr5xxxHO/djxu1jPMK37Vbf/Hp/8v&#10;UuOuaJmpQO/EyvWhJ8iYTJzHZtFqHeHDC60liPMmQo0XYH4ZK9kkYdzgIJJDrKtp0tiRzVGlOw/I&#10;PPcgvnfT48Od1ip34q050QefeY3rAoxNrY/Ul3p3lHXu/k7fzjgSXUUbmaNRVCG768qb7InzBk/N&#10;cYmmzMzBfsUSXxeYevuwCK5kh5w8ys9GIgd7qph5nJdOvcEIP4C+yf9WcvDJE434z5eDz4lX3/rg&#10;U0VxaHT/zXphM3DPq0MVx3+jeWOvnuxhbLJaZZPcPM/m0MUVr89NOY9qjweJ9OvnL9M//8u/Tf/y&#10;r/82/eXXv0yffXD5dfry+ffp8++fpt8//XX6/Vfw36ZPv/7L9Jvw06//LPzX6fffOPD88/Tbb7/6&#10;ydBPyvO78v/+5Zv4CL/cyv91+qz1zW8cin5R2ufPCyruq/J8+/ZNF7+30wMXvt5Y2U8H6ZOVEJtb&#10;j8+SVXXhf4EeecxAdWOu2Mh7adu896Hncx18Ph++xo449NzvzK8PHj2fD2NK+kps2vbsNq6VXzU+&#10;7ezDCK4NFIc9oWPmAGwJGPux/XMQ5ePgYh8ZDxoXUH0lF2UxP/G/MrjMO2T1Oh6Ps/ATWnhAZ36e&#10;FzI3AGWRRS9zMr/h4NN2t+RxPvnlsd/zjOcRbBwdsBHBTQ+EMW90oTysdbWm5ekRDj77iU8LLkJ0&#10;f1Ccn7rlhgnRySOXNqE4eBClOHScaNePciI9v/EF4qcEwKKD8ndcg8V4A8g3goutTE4SgfVRBSSp&#10;0p1ma3GdWTeZbOAJr24rdMqGP+uObgMTm4b1bxB/8uHCvWSocSyIXcQujdDbXdKB8Il/lItI81Yk&#10;OALx5AM6KXEvcQ3hhT6STrDrTnzzBZImRA1dNUN4zOFyyYtVM6fAzzbqjEnLuhXBiEm94O98eARe&#10;65l15Og1HJnIOuoUf9cDgMzrR2Eg5ZmzaejHQl3LkGfMF1lM6XDIIdLXB5X0ryqvaPITQH3Ut/9f&#10;TyE5kT1r04wD6Uyh0JQwXV2dTZf8P6rGLGT1dbBoWcNf8IQ9r/zWeOp+bRsG2XikrzJHoTuNiW4f&#10;hBVn5ffhZzWaW8XhxMWuuZYQOZVRuuWU7nMNqrYzjRJVrp/wxBVSpvPM9Sykjrjm13wDbktI9FER&#10;eIVpuKbLoTK8mYOjM+tNxMTnqWqeakVuZJEe3I5Bt5/SbD/6wJd02yDKUTj6Vbnwt52hnwgACUh5&#10;bmNFY0Z59XJutrTNOT/lQZvyvEFrrLG+kPKQHSDsayDmJgoqgAYIP8pWfawveJjC47P/T9b6WXQG&#10;L795QW1GPp4QoziLKJBI5kGYPOEXQB7ysQndG9K9NsH16wSFpPWTntSP+ZqngW5v76b7HX8JpDKF&#10;bR+xz7RjdI0OcsCOvwFRkKf1bnsXf/TZdLE3ey3vqFcliR6dLuODnRO0fCybeMGu29nrblzCc5w5&#10;8OP5Mz7la0EEphFW9bAmIU81lY2Mcs8/lCV7oY7qh/jJ57ogI3lMqljZHbpDXheFjhSHPbJEwG9Z&#10;4VrCRAckpDLn51prbm+m63fvp/fvPwp/mjY3P08ffvnP07v3/4PGlevpp48/TTdCDjMfZTvI5LlP&#10;uLs/+GnCw57+qPHoAjv4IH1fK05LOo2F/AXCzc1H8dpOPF3ImOD/AuV1tlr9cSOc17Za0174bxN4&#10;ulQyplb6ZuzSIjF+aYC/lGJs8JhG2guI/bdNp12Iq3hnod0HWqctiKJne1WYeaRf2Sknftkr6Kdt&#10;3aaioU0Ut9CO+fK0Z14/q3yma3z2q2rpvzxY4Sc6fehJWZShNOW5V16ezuwDTQ46/R+L4G6XsNJ5&#10;8i6vq83NlX5zC7K6zKqzak/LYSi067PHO/o8tkE/yxzNgXaPWyN0/1mPVU3X6aB1OoAk8Mcg8lnv&#10;J6DjX0tfYKxXXAD3dX/qD3bacbpAafQ8qc7teCSr3K6j5xHzEp2Im25Gs1p0AnS+jGtxj9Djd/yM&#10;ufPBXyH+xj5M7END76EN4cbmtY5r7HrgGoe4pgGw1T7o5G1B/M8nNoi9UV/bvJC87OH1waXnElDz&#10;CfMGh5+Re3k1b9djlB1/l9/yeT6X3+Fy3QCCHi+VIDrSFv13fdoFxnD7T2GnN3be18LgqbzW4r/3&#10;4BN4K22ENsCG7+VpviPdGB7T/z3YgB+lNKzpwIbXwq/RrNMaRj18D07l//dDlVtyjTjCGH6NBuh6&#10;zK4npEw0xLXrtBN1HvUOdBlzeV2kssZbPOyIRh2qjXpt2Aa78DmWf/FWuqHlw04jN4MLmxV2NYnh&#10;znVSNnf2ytXAJMbCJgnr1AD51/oY41rWrgvx7e/478HI/216eEMDPXS0SdOfCv8ICly8/CV3ymj/&#10;S5wHStExTXnBUzqxn7vYvFnJokID/d3tdPvt63T39cv0sPvmTU0/03D+PLGfhNTnake2/0AGum4v&#10;Y5dtu5H92D+GE8cChIVmL4ZpW1xfrDnMpI3rr/x44gMoMR/lMSbZcZTpmADhBchvzvPbRAzSRS5K&#10;5Rc5ukq/Y6Jj0ywbZ9hp8wBdLjgWoZglWBQRLngCWowkv0L0CmjdPcOP5ux2ehWwkZIKKmt0Re+w&#10;vtZE0VsW0xUt6aZ7mX/sS8CYnL6pNtKCwLY66z108OoFA3/yncWEUBfEby1+2r9Og9845vW4h+t3&#10;7LNIIZ9slgNKH1ziEt+bNaIVJ19EuYzi3bSEc+CpeF3J5dUWuQOuDzv575D5UFXlI8Ol+oPvkpPr&#10;vlPxCsX65fdreI3IjXUHErcotsNj/Drue9iw9p9KH+PW6W0iPrR5A9Z28hY07bqsUYaGtX8Mn4Il&#10;Gdryfge+x3MByQ2pyV/P8+P8CsbBoeC1unbcd8ugvUzS7UKgsW2vw/qVM16C4Xeq+Pjyi76u/p2D&#10;z1vhvVLZONN44k3O+JuHNwhAjwnKr3HZhxePDwpyoEf6spHg8vWTESrzyrMf26mn93Rxwl3ZfgpU&#10;6SIQqEyeJuWmLJ70FOLy9CdPmXr+O7JbZE04dQuOpgt/X9QIc8gaIqrhOdk5mfOCaqXQeD0WTNvB&#10;LLowf/Li4euIzGMms47LL0x5bFigM574RE/ol3kOl6xQShfSyfMFB8PXKvudROLQ8/3EE6A87cgd&#10;7ZZR64fn/c4u6zleZ8gm9ZkWDFfbK18QMjZyEO0NVOqgkZKNocsN/715reJ44nM77Z/Opt+/3U5/&#10;+e3T9NunT34605sbks3/Rag1ykEXo4f7b9PjQ56inA7Cx500p7ap/2KFdr/nlVj8D9B+2u2fhLzO&#10;fz99291Pn7W+yaHoJ6Hc31Xer79Ov/76l+nX3351+NNvv01fv3zO/wWx4fnARsuktdI0PcBPYTbK&#10;2AyjXS7VPhvp+4L/9nySrfjQc3jiU3LyqttH6YrXDHtOc8O4ZQT0hfz/XXpR1lluX7cVpKHNQYg8&#10;NDf6ZA7RvMJ8yUGz/WVr7R8PzZkjsllJ+yMGacEFlK54bMpzl9ox6S3DsrbsjT1ou0xTQj/yrTC0&#10;oNeAP3Lw6awdJm/0Ylum/1sZdBV4ytM2jl1zfYFfNC618ns9h+1y6Kk+kHFk6Utg+oq8resjMLd4&#10;DfE32SzqQDLHlX+EpFHHdqu+YmjSijeBodK7AOgqOSTq2exs4XMckYx9Ii19EUdbseGE3ufRAgdC&#10;xWRMCThVP+GReJ6MbZI5nnDFAZK0ZHobELd5tf0CvQk7pgEdXkPq29h6slkYyJ4xdbFbWEGm6NiQ&#10;0PlT6/Dgy9hLlKE8jk8fyz5P7Nd8C6OP8AGXw46kK8ecxoZybDvIDaqOky3KlI3UBbZ5zZoFoADz&#10;Wm5qDrh8gW254nsdCQK4TiOrynKeLscEoeFDkp+oNLai4BNMVORiPasc8mtsRK+CZ41xz55j08aM&#10;WzmglFwi2mzZSNzKHtgor7Hf8wp9lfGWmzHkUg6ywJSDOuYkxhT0zxjEzU3iC3/7XU7aZh5vjIp2&#10;HB7VXZXOfkUjBVCvGkubh1uNSlFvoFwyCE1hOkfqOxi4bTrtK5+zWleyC3TPZitzqecExfuGJcax&#10;kg376bE9xZUdSX+8Jjn2RamRP/YOLdf8WRtxHYR7ZE9SEdcrGcM1htS1b4PbVXz6GgqgXOph+UoO&#10;ADqPLyUnecd0Szj3g7ZJVKN5m5uOhL5JqOh9c9GGA8lry8iYwM0r+z08kQ3Z0z6pLzpiPkRWrsPY&#10;rOYVpjyVc21efcNsNqFzQJs6pp7U/f5+57dF8D+PPLnsNsMuYnmC1GmOlyw8Fc+hLIBcIxBmvOX1&#10;/wHqt/BosI0VZgxEBxx8LnpvaLlB8xF2uqIw+7gtS/mPMfM3aWRNfYq+wWEsQzI8ilBycfCEfElp&#10;XuEBP+tVEe438AeU2HWF1uWSQTKgFmWZDzwZN/pSBhL3LPfBIpAsrCO3N++mdx8+Th8+/jJ9FL5/&#10;/8u0uf5Z/D5qvXYx3d3Rl7iWlz2o32pYnS61/t/cvNf65lq8sRv2ELAPxV2J3/ufppvr947nRsn3&#10;736e3n8QX9kPB6fogwNV/vv9XOtlbhg8P7+erpSH/xe9EH9sHPVUbSU3laEWhIil3v4K1W7y0HbU&#10;FZj9DuOnXeYIwxJOmoPElIe1t18lqz7aB4b9iln/Zzdpcud47Fd+DiuDpMef9KJVGz6oT+D6KU6V&#10;N/LnxkEON/2/mtxEqPz9P5usx3c81WnktbW8BjeHnPQdnqj1a24rn19X67lRaD2gKOxdpqgfrxGs&#10;xNiZa47dyW+d0wlKywD2d5BssXO1h9tlgdZdx4/p+Ec8gnWwaEZ+naf9p9EU9ts14+/hj0LaKh+B&#10;yoh0ArFpGfAjtg+72+4cn/HRax7mm0Lvj2mc7fkB9y3sm0/W2IeE3tsT8ppbriUJrw8SG/sQkvzI&#10;Ps49jev5KHNE2YeA6mETHHje3t76L1N4sh9onaSs7fTuhpsgePX1cuDpJz4tn1Aub7Xo8rrsriMP&#10;LJgnKpXhKpR1oGSyPI0FsW3SjqINLf8ILW/Xtf1jeI2dr+leoz0V71np33vwOcaPbvu78zR0GvhW&#10;hcCuyJhvzLP2j+HXsHm1eyrfOty0r4VP4dLfTtOfinsNRx0S/g+BWSEYhomrMoiuMpr/cfmVbQDH&#10;CT146+OFiwYbL3SFDM49QDcmXwbsY0TfjYRNGiCbszLxZioGwk1wxCfoCcNuM4rfaQWzt/lbvkVW&#10;bzRI/hx4crd1HX4Ku15Ypu2neZdQXMTQ6Vk8wNbRxRdMcPG/BU3Xsq/d12Cd5zVUqtyR35IncBzu&#10;fN9HU+dTcbmoqk/FzToQ/SOLSMXpx/9j1drBhS7/dcXChPflc0fjFy3wP09fP3+e7m95SmGvNmEz&#10;73m6YoJQAxGWN6hGkZMB28XIB53K8yijkZANUCeWjGlfDfpaSPqCVAtX8sEoaRbXYZx4XEOH8Ld9&#10;UErqXZtafIq2w/bYH1uPDkIXkI6ss0phFvIEz2YDizktjNpG6YNQip7PDM3qFDTvmWZZYMzuyGqW&#10;KzAkHUMlLH38bQScpfyz+woc5R1o7e2w/T1mhf+RXgClYxPkGWWRz3bjhdOQ1n7fTex5Q8RSEPS2&#10;LcWNi4fcVaUFjzCHnxxGyr5Ih07YC44+lOSwEtvzYSLlY3cDWg6Vx/8u5UATu2zEvuP36ymEOZjs&#10;PLW4aXdE5LIf+1d65e08fehpF36U5TB9JOHgIotp5I/+cMMj4eBcJ/iW322wSsNtJNw0I45xp2hG&#10;INzjZqe1P0jayzJGfJnn+6hmmPPhJ7ikj/4Rk6eteIH4oXnmP1y8+jy28XnMPQHk+z4ov4XE/zr9&#10;j/EawLIeQ9d3DR333TK8SsfTdSbQGHtYwvqVkxEviN+ptD2jKbrTWDv59ba3cnfTmZ/C0njrQ7nK&#10;4zG+Duo0b2VXlqcyhRxgKA/x/v9NYWiVz7yzvrBPxflISXOQNyou++Azc5AR3o/76Wm/80GVDz85&#10;zHp+UM6D+hwbhyFte/CcUHZgFriDTr1pqj7uu47lsla0LPrpg08+yR09ws08yN/pJKOyLo/6hZER&#10;nWbju/TbMOdjTZkDH+u0wj5AMp3K1vj0zP+gXmwlK//p+V7IK26vlc7Tnjyp48sc6V+68n+fchNb&#10;nvbUbCkW3DTC+MxmogglT+YJBawDdM+TpFdap1xJq5dodvp6+zD99dOX6TetQTh0jGaqHSlL7Xyh&#10;drg6e5zeK/tP7y6mP/18Pf3D33+Y/vTL++njT2xWXXtO8KGa8Bn0nfgXvjv9y7ffxfvrdAdqncNb&#10;Lm5Z93z53f8R6v8OFX779nW61wXwt9tvfuIjd6Tvp9vdveJ0YXy3mx4esnHCzWHXUsn59CDbWQ4+&#10;n/dfJHIOPnlqOP8pmQtppkXGcdqXtQVN5Cd1bV+EVXvFc3Ma+gOsQ5Cwx3rWULnQ9804utC2vRWG&#10;Kfmy9vZrX9Gj7YOysCqN/Q6lDNsWmQROl73ixuaUrqZ4dB+TqchWkKHnKM9j0Ds1PICWpeco/QjT&#10;H/B3fDapQOKgwXgCjsNFBgnhawqvzRzhXkP6LKQI+/pJETDwfBkuCjuesQPMtZbzAnX4BJt1N+rf&#10;xQXir9wUZewwYP8Q0TQNXfRIZJ/5yJevw7N+BH395JphVJaFTWzZV61vmhY693XTC0rf8LUazaX5&#10;k4Y/6wbWZNgYm6JcNzgTNMlhdB77w4OhlLI6PNtQosy/QU1plqy7bENFT7ybijRdTyBH1h6UB4ZP&#10;41jv1F31c5ktR9KBWR6HlMawRhK8cDA2lyOnEvATW+wM2G3LBKas5DUUbeRJXMp2yxoQCbl4EmaW&#10;qzAFLuGOi3ihbYC9pcDVT9oPviHiOo7+GnkXOvhZz0LWpeRzufBAnzDVfEdZmbNIEx+3ededLHED&#10;0UWv9XRJJduRqzpykHmuNTFzI9MoTxcxN15vr6fra80zygeNX/vNuMWcxdwiG/CwcS49KYwcPnjg&#10;4FPy+LCLGxL9ZI/iVGHm+HPF2aWRkdm6WdBAvYzy0iEEtG3W7hnrFhzbXL/Nq2P0g2aSCkMwfBlr&#10;PA5rnI+tstaPzbrOqq+fSFcergF8I26PUfB0m1IH2ix9GuBGzX6qBiB/0yMbdA8P9H9e0VlvbfBY&#10;GvHg52uvys/YEhzTF9vJvIK8dTArItKgAZmP0B1lkwY9YK0gv40Kr3i6X+c/hH0Icp8b45OeNmCj&#10;nM1teMMrr7nMWIRd9FM22ZzOBnXHkR/M5jjrg5Yxrp9gk3H61YZyW17CyMOTgJSDxOgBRA246KaR&#10;DoTY2Hno0L/qTxL5YQDgOhNO+nzDUT7Fd9Iy9i0AzQjIXL2z+CzoMgcgrusAxKaQNXLx02mAp1VZ&#10;NR9ete+ySriFVzIQ7YP4an94M/9CGN2mDKjJ58MrwmN5CluXpU+aGhPi//l5mvJqc+PDyY8//f30&#10;089/P334+HfTZvteNJfT7e3j9OnLbvqXP3+d/vlfPk1//fWz1nSs43iN5UG2o3Wb1qFbDjY3jB+y&#10;QV0XXF1xuP5ecnOg8UFlcOMfB5qyJ8XzCl3W/dgn6w+1iuq51djS1xLb6fLqZrr0K3C1rpVdpZZC&#10;KgS64qzxVCErmjWfeGmc9BpPNCZTWttGssqVAjI2dly1ead5PFDY/mDr1uM2eSjRdMQvbrcL2K+O&#10;df5G74nhPk57uUbF8QQnT3g+yM8amxsDeTqaJ2jB6JxX1NbNiApzsJm0PM2Z//bU2kI8/SSpxgF0&#10;Z/kse8uPDWFoQhvcueVRkrw1NpGGlXrcC1LpHN5Fjz1egYDts3AEbHfsY51nzCvf/OHb0Nma7ti2&#10;B8KTIG7Frl2b0QmwLFBUusfXVwG61Cn1jc5c77HuY52FXpsLe2wHe0xtfz8xP463I67jXzv4BNe0&#10;3tercrp81gvtP4Uj7RimrrYLVZdaej+NustFl9wIwIE84741qzjyZV7ZTDfX+Q9osJ/25KDTN/rq&#10;mpe1AmuQlCM9l667bMejVxk1vGkv25iw26Xt1gfKnqvI71yQDXSLu8a5rBPh9je2jtbxr6U1z0av&#10;GP4jT3yOTBts2CjoRN4x7hSuaTq8rgD+19Jew4ZTaeCaB3UY6ddhEEj8ghUtWMKhBZtHI3zG8ILQ&#10;LmV23H8ExEs8IpXkIjjI7guTKs+ukIksfhaBYxyTFRfzmmwYlDUBzOgBO7I3Om91mBFZPLYfGjsF&#10;Y92tuiNQHrfXcZtB3G7TzXEFs7fEavlaVk+eqpNRE6MnHS/mM7FCY5szI8kML36ElGNu8CUeKL4p&#10;h+CcMsOpuBFaftyxLq/Bmv4UKlVu05h8hqQvMOb7PjpHPqu06MgsDa61wlgXQFganvWVhQR3ZLHQ&#10;4E6sBy0Sv05fvnDo+fv05fffpt0tT1U8TOeiZVOPg88r8eTOXZ5ukIVQhH+5dvHEUfKMYx1X2Xa1&#10;WPHFMwO4FoNsSnJBykSTOkDfXIH4WOP0H9obSepmJdEALf4Kd/RiLfLSv+J1/xQN/BJPH5NurDE0&#10;JZt8zqba45MWt1qM5VUPRUd+sKAuE05Dl4mXH9XFUfaTTEhY4e8jtM1UEa3r73wMknlhldjTWD4r&#10;qGCO4qfCOArTfxssy0DTYaM+zDCezBVue8nFXMKOk78neueCRmODn7DUwqPdrS5ouTOci9uNLmQ5&#10;+Oy7zbxQ8uKjFiGMLUIOIP16Wfl9gIlrTJzHoEIfbCKzq8NHdk54kBVbT/74fcBpXnLxD2jZLEuV&#10;DyoeJH0smw96sgyiRwcuz+mRpsuPPluvsQf92H0NgXUYWMeN4XVc+9sFe4xp6PSGput+oZjEvfIp&#10;inwq72sfKAdq0cZ+On5Oaz6lKz4zDXJZtiEsl8+TDz57LCKdLrXUFVjXveneBuWp4urnJPwYrwHm&#10;8XGB12TquO+W4fEHT9eTQGPWj0tYv3Jq9jbidypjusZZxuKMu/tpevwmkp38HEQw3j4qnDEZzGEm&#10;LvnkfzrIDfqpOOLI4/TQiWnlDRf2IPwKzzPmH/5nbDudaRzJ/08KGJ/FgydID/t7rVVuNfb3057M&#10;hzyVFzli6xKRecGYutI/G2Z9s6lCv6efC1EMw6Y3GeBV/d3jufq4BSYbH+cvFxW7TH5QT+SwnpCB&#10;WiqcNSg1HkGpbJBSP6chQDYOuaOXlvAh2sVG+uHmEF5vyqu+cvDJf30+Pl94E4rNDq/hDvvp7JFD&#10;50PmTMmAFIzdjGkXl4u9RRrqgg6yUXTQCMvB5/NFDkC/3O2nv/z2+/Tbp9/935usVVwfyUd7n2s+&#10;3pwfpnfbs+nvf76e/tM/fJj+8//rl+l//E9/P/3DP/w8/f2ffp4+/sQrzm50AcprdPM647y6V7LL&#10;Vh4eblWPe6lyr7H6SfVjo/9JYy02RF04eOcgnicE2ICp/3nRWok75v3aLeLkshGE7V2pST/caGw/&#10;kz6eeAJWduNDz8/Cr7Ilraf4n8/DvexJ5bhJGcvrgAHdWztyvSGWdqS9aBtFO+w73t22y3zRB589&#10;j4xr6vSu3NkezGYd3TjzjOYQl4otw5diCCGfhbQ94nd8yWEZFL/MXTVHtUzKGm4LYOOeQXvcVR5o&#10;5ak4ofNWOkzkT6ECwoboij7n6yTSoVccNXE/oHNRyVqv8XEaNMhW/cVv81Bft9t9CaBrEMZoYZ/Y&#10;co9Dgfgr9wxH4VWiqyfsIhtSTX4gwGm9hwX66Wu8yKxIx0f/jK2pR4ehpZyOL36A4tPHkp8I/zoP&#10;Puwxfq97xC92JBtyfPFPLsvHD+tkskutVWYgPI+hk2kyAJKmcxvTVJavcbCPFSQ9aY1LvQOYnO1O&#10;8qK/gKwTdoXmXC4mSJmJAMUvNXVcdBzEvhsiM5qpD3mTMsiTiqE5Uol2WqIrf+sYaB5JX2BpJ6KN&#10;TtdPxTN2EMdlF/11gcqhRNqNsr3m1Mf1LFlYbyIl9uJ+4SyyRR8kQh0+0be89D3nVy7rUOOX7EFD&#10;p5G5j7U+Hw49eUqINTEbiz7ckj/tT9/UHM/875tCqIclEVOEk340vlv/nme1ztaczsHnOQedjE+a&#10;B3zYpfU3MhrslL8g+us6yy+evn4Qdl+iZNe7xi/XteKUbDCV/ATxu02ZY9FN6YWPaaGjLPlJ95jP&#10;nMw4rTjGWAN6tIeyQjvTy45Jy6Fe1hnI0zROVCbGRQ58ODwI26RDYjLRodsG11cJ2A48ULHHerUb&#10;9MiYp3KRI32IJ3bRlzeuhTwFRGb6GnJm/oJP14NygpTF+JL5Nn2zb+jxNR8bzBxgSxDfgLHPWpFX&#10;tF6pfbkevNrU9SFP30gW/OgDRPboRoUJKBs5cPkfN5482/FWCdUJgAz97h9ywxC5nFM/LXOxmutB&#10;18JPH0HHPTdaz4ojDYAWr2LnyJarXYB8BBMVP/AaLdh0KV807n9zMTMQ19lx6eMJL3bRgF8qMNha&#10;nRabdB5h7INw+FjnDDgkW46sD+A1yyo68uSJwfBxWUINCV5vqoldEn2bPr3dfpiurz8a33340/SO&#10;pzu3H1XmdtrdP02fPt1Of/7Lp+mf/+X36a+/3k2/f91Pt99y49pOa0z+PzI3rcH7zIfau1sOuOl3&#10;jHGXWt+xP8nT1lqjQvOM3Lz6+Gn6/fNX0T5YZvJfXN4IeTsK/4df1xayR2lAa0XGLjSGktT3rDiQ&#10;dR0KjV+c7LdM1k1S8KOL1lf0Ahf8hdWvckAZN/0Nf1DJRkuA63zRObyg0VdY+Vjjt5++pnCe+FT/&#10;7LWwwjvVr5/ozGtr76Vf6ZiDTl5hq77sNbN0PyNhrUV5stMHpyDlUxb1kBwcgMqRPmNY6BC/7d1j&#10;B3YllPF4Hvd1RZ4Cpn4Ykq3TeXh8Q7ygGyB2mjm8x3dg9K9httsB0J/5J6C84W0ZirTLWmUVnC4H&#10;gNb17vArpCld4HQXHv8JDK1kkQ592F91BdP/F520n37ch4a9v+Y9thqXx3C/6pWbcPzGtJXf9ITr&#10;oHDcsxv52K/ysm+Wcbv3zMZwz8Pzfppc0ptX5u/Qe/9N88m8Ry1NNLjO3FRVAzh26P/2xA7lJx9P&#10;diIbc4uf7hS6XpqTWu4e49h7pACxVTh7mL1uzwdQ61IuNMTbnJFhROXTGOr9UKUji/MoLe7QflU2&#10;MMav6dbY+X4EoR+heTDLT//4X/4XH3wGktD+4/AC3ZlIo4DuYGP8mK/9Hf8aNs0oeIdH/1vh17AB&#10;f9N3eJ0Odl0a1vQdzkZSDG6pf/xZ+DpKQBpDA+mOEBBO/IxezC2YxV3zOU77Q+iC5UNGBlVWNsQT&#10;PsJKo05FF1d1omMVciHf6LoTjwv97FIGEPmjt6XDJC4ItF4to+UO7RLXQKbjNgc8SKhtFSF6yI7T&#10;gdlrdktZTGTIm8W8sDZgcvBJPTJpj3XJBRYxLRs8+DWVfhIffSz+lqnjR/mATl/TNDYQfwpG2rcR&#10;2pK26tTQNGMZS77X0ESquXRD/Y3i3t4QEFU6ap0kAqcXSFnIsNB41CKm351/P335+mX68vmzkCce&#10;Pk13HHwqXUuKaSNb2WrQveICRH4ffKo4SsTNgK3xomUk3eOHQtgOlAhBusLLRMWGHYM0nJKGSxuD&#10;0JOREMFlw0G0REkB5g2aFod0QC4KcDCun6aQp7g7Pk+SgNCob7EAZQNX9soGZTDh5akAXWSOvNAt&#10;CzDLMEtkDIi3kjnAzas9LYyxPx1OxjF8GsMLe4h+xzJPIUWgjyVuzDPEi85qc0A/5JHb2NDhtuOR&#10;prHnkJ4XZvvArzwOq82zYAnd8WFk8rEJs+FOMl4noQtbFku9kNpc5Q5gDj5Z4IwLnvn/M82/XCE0&#10;8+Kk3MaRJnLmYl7eGR2Pjcv10wm29yD1aOSVU0b1G6N4svDyU6TUU9hPho6HoZZFvFN3eKW/zFg6&#10;tJ4H2j4ENUoWx1WetR88NQaN7TnSNqzHxk5vGsbyUzRjHP58lC8WoVjyv8Q8UbfQvUYLLxfBmOBx&#10;wRbmNH8sX+elXoXFf0bCY1z5w88FJFx16nqtwz8EA6nFA/Wz5vOHeBpCT7Y/kpU6RE9vQI8/K8aE&#10;MorMgQEUsDA50KnWcrwPPj2ectB0KwPiDkuNuYzF7LLUxkDUU2Mvm58ctj1ztzTpofNh51zGmJey&#10;uIgXpdrzya+6vZrONXb4ruxLNk29bKdzez7gP0PztCcHnzvF8d+eHNOFP/MBdeq26jUZ6pv7phC/&#10;I90n0899YaW+hUp6cwEp/REdMrgd/E3+hHFdbH4ol3UUetGv14r44ed5CsJA1o2stdCJ6iAd8tSn&#10;n9bgVYLi46I0Pp2f8zSE8PJG4xav63o/TRc30+H5crrfP3tzaMd/Xd3fSz+82pXZLzJYQNkH1bC3&#10;xhACWQ8wrrJ5tVHalVrpwv8jeqayeIUuT3z++a+/TX/59XdvTrHJ4teRPlLOg5/23F48Tj+/u5z+&#10;8z98nP7n//Hvpv/pP/9p+k//8NP0P/zdx+mXX36ePnz8qHbN06RPbHjwJBAHnxIK2zo/209XmxxU&#10;/vzxZvr7n98Lb6a/E/784Xr68G4zfXwn9/3NdPNOsmETVTf7qY/CbcfY2s3mfPrlgy74zx+ncw7v&#10;nzjo/Cqxfxd+8cHn4YGnPnPwSf5spmdDnXCz9ppEtpsbA7Oxy9MVffe983reIG/ZE7LZxnL3e4/D&#10;jX67h9Z66VeUxROimTuwGeJejN3wU/qLeSOJ+WWuU/m22wLXR8kjK4PyKtH05l08U06h4xLvsuSX&#10;J9iAfclpe3bfk98SMD5RD9t52ueIzpAwaTylvD/s1CYcCJMPXpAolQro6yGvRSANQLYkL6gIPsCa&#10;Htr2l+qUnjZzkZ0msE6KyL9K63lQCrTOYzNUlTazV/ZAXqXrQzsDC68IELnIm3jywsPrCNnTrHul&#10;AovOKod+Yofwivyhh1fKjR5b76Kz7AtQZsvcrkF++NtbCZ1O/DoNsM5nrMgVUD/kAODhDSR5Or7z&#10;cTf9kaRVZq5/M35hZL2GX9Kwf+aPMXf4Ug40pmOURD+yvW43p4tv5pSgm6oAvl4Tmgf6ppSUPRdn&#10;OdJPuy0QcdYJLnRijdmM9W/dOZ/lEDOaXA7xi94ohLGUMdQxLg+kDJIXuxJgN/AtasunD6/R1WXl&#10;xFsiOdBg7MTG/No9lcXY4P8+3PA0CE9MKD8FMJ9LMOYt/L4pqvTAjR+aRHRdi2wqhTU2PDjo1BxA&#10;mMMSP4Ehf25idW7Xj3o2tB7c1Liq3yU8qGfRcx0NMO52u1s9oon+o4X2owLrusZlbKDbEJrIIoS3&#10;bKPHb2LRG+t/6JDJ/AR9MJq+iC6iY2w4B5+ZV+ADrUuwUVBeeLeLHA2WBWGka+rXZYuL9FJ18lMn&#10;8FFbSgbaUWKoXvxzQP4Pmqde/P/echlbJGXRctgkYmyNCql85LNeXP+0R9cfW+XpX9/cWk9uYmfQ&#10;+b+3VTgy0d6m8cEvm9scoOdpIuoAZKxKG1n2A+X2oS03NPHfbnc+uOmy0SFKz5sSpCvpzwdEEg89&#10;te5wIZXKVGbKgMfVFdd/yBy9W+VFb10Sr7J7vOTT8gHlmB57JNx6AmabqzzOZ97p557j5bbhkDyi&#10;QWl4ad+eQ4iMPAFc1znNYnSfFi1uZTFED+gu18MBMog/8iCzYtLW9EX6tWzI88fM3v4Os07aXr2b&#10;brYfp+t3H6cPH/5uev/+T2rjj+LJE5hX0+7+efr9627661+/TH/+y+fpz3/+PP3lr1qDTddaw/LG&#10;ko34nfng7e7uYXrwXyE8Tru7++nL52/Tp9+//X+o+88ty3IkSxOEcm5qZs4jsnpmrXm56e7s6qLZ&#10;f+s1qzOrIrPCI5wbUc519rc35Bzca1fVzD18ddbIVVEwgUAgEJADHNLeC885AL150FqUV7DyhDRP&#10;NmrMunuU/7Gdnp2373/80XaD4PDk2588Jcqa+V5jAk9+bnDTnda3HLaOkFamzdVxXH/8uNQ0bQtr&#10;158Y60XxC0h64uuw0/mMhIPu/z0ev19Jq7wLdIoov7+9KZn82luH2SfkKc7sFXJYfK01LDpEf8Sd&#10;+8lO9hHzZLRvHpCfpz5v1Lc5JPVNCur/1xx0Eva4lf5ArXl1er0FR1XKq9SxE2HWuPG7/8q1wWCj&#10;RrzYoIzXfZ0+ij7Da4FWYfpKje3ee+lj3NR/nCXpAHGVvgxjHv6P6zSX6aTwQvY5nT7b6yPeq7A6&#10;Ff4Hjd1kzSEwbvwT8nMaYbLFzT5h0XdUMq40C3fzj3zxl04qDrcOInFX4bTnJn8dZj6H7IXhjgef&#10;lJk9sqQVnXnLnfYG8YPdLoxKG+O9jtAcOMdx3dFp5Kr6ASlDVYwt6ue6SqYcjqZ/YePMtYxpe/v7&#10;va697sjZy6k6AMxtHvuk/8gcRJ8uU/+QwWs74SZ6t00Ga70ZFxlFbaFpI7oGvOb2wS3/U+HyL4eL&#10;ttClPBO33A8q3TX/h//0t3/j86mONrof4zXCSDPmKxxhlUJWIXKMchI3QtEBq2grrfwVNohUMf75&#10;z2kz3YT6zVwDxDlTYc87Q8LF82/F5botA2nuXJ1upC8/6UVjPxNi7yAFlSdy25f/pYspvqDkS6gg&#10;i5b453xye2cYOwUdnk6mf9Fzpx/LmrwhsLcHDFmsMcn2A1BhIPG4LqvjCMR70up1AUY9LMqRtih/&#10;QflHdxmfguJX8BwtEPIxT+iX+YwAy6fZVj61g38zJKwfdehxxHqiVHn+ya0DT6PsigUNixnuvLq5&#10;4RsWvObtnZ/65AD0+vJSq6NbH3TuaBLY1WSwo4F9Wxc9njiQVz9L1Adpj3H2YztaTDAxyXa4WPZi&#10;halWbiakIGGYmRN5ys6sDOIpqLCXK3UkRQHN4Ppv5F+ymaBHlO76ir3awOkA/U0o++TbMw5LN9aT&#10;7VSLPy3aymazUIeTCzIHYNqgEyymuNQeKVnB4Uf7hIBkEUHXw6uhuAdrXlmK/hAFLquHpzyOXwGm&#10;078VNus6kNZhtOtKW4n6YQVjnCd+7rJSPZj461dh7AMaFhl7O7yChovbLDxYaHChy52+fuUFC55+&#10;yFgLnthi7M9jS4WRQ0icZSCt+51PiZSfb2wmD5gFTi8L7GEvQuAnGuqF/JVnfgJUNk+c0rNoSd2K&#10;rnSS9LjET/Xo8cAybRAbBFO3OT445vPYsKJtC8Y8q+gqDVim/RjfEca8q8A2KxCVqtZpIf8gC3RD&#10;uZANNGMZZqF/z5W7DNBGFjB5x3ouh4FfU4bJTPohn4JP5TUBVzdL8JRMFf/RMqaxtWQkUEjvBiqs&#10;/3LQXLUPfqeKj/22lwe5PCmXb3zm0BJtc1WccnjTgGY1+aAV1sEnG6DeOIjLlTTbbM4nv/65LFy2&#10;G7mDmw0WXn+6zkbazn5b46lP9S/LzEYmY/zddbu/ufQBaD3tycHnWuNbpJkHxLLEkxsP9V3op/4v&#10;oL/3ccB3JSudi3zmGX7ozhf4Shsv7D1OTGODXDiaKeVl7sIfXQ3o2nZdCyH3oRe6dRp5733gw6Ye&#10;mxNQUj6vEOMVtxs+9DyUnvaVtN1uRcKhJ696vbwE881KDccaoySZxLbJqSz04f6CuOq3GSt1kSid&#10;b/rCMk95+slS8d/coZy9dnZ11378+V375e3bdnkr3SOrdLShtuYJzS3Zye7mQ3t5uNX+7ssX7f/9&#10;d5+3r7962Q73N9rR4W47ONjzt0XvJQyv3vIGu9t825spEqPt7bZ2wCtyX+y0rz5/0f741av2d8Jv&#10;vnjZvv7suH3x+kX77NWL9vrVUXtxdKCLcy5yJbs343kaiRtuuBmH1/lqbtp4bAc7G+34UGXL1tb9&#10;rVG+DXvW7q5P2p2f/OTQk4P0a+vdY7/04Qt66Yf1jrtWt3OebqVt6iAONxuFNCZzU/TJvKBMvkD3&#10;3KW5yJs+5Ot02I7bQjTymo4bcjzfmnfW4LMN22LwmXe9TqrmKOJNKW/i0ncok3RowwGbDZoYV7S1&#10;TuTQoOYs27bjy598XlcBg2z0L5TiayT1++qLPvZQEmOBbxwlkg02+X0tRdxUT6Hy3atv32r9WwfM&#10;E8DStCoT3tnPcDYDspXfgEwLycZlcFxPG2koGr+qLyy9kVIc46I3KhkdKFZCIAfoPth1V/RJB2kb&#10;yph163R0qHTuwOeJOPMn3XnRbxC/aY3I2Nct8GM8NT38NMKgb+ndG8MR45Ogi2QXXpSD6zZHMWJW&#10;aUU71y/xq4D0AvKVHRNPGRWfjamMmW4jtwXq7nXt7VLTKlqKzZJ/1itYFOXQV6GvAyvKrjLhjR3n&#10;BkvJ2+s91ge9osvSfyF2UGvIqXwy0A59vCAreYl3fainfun3oUl+4tmcVQT51IZMqRMUf3RknTB2&#10;8eQdBZA+1XiAyhM5Y1Pw7kg5VJgxT+nrssN1jauMi8cvNP/IbRx+9gNPP/3JuKg8YikZqAlPYSnV&#10;/LJeztOefF9P+Wkgudg4c7C/l6oKln7LjZzlpr0tf7W7flwLpj8kjvRAdBKvGE7Mg5ZXcT7kkL/6&#10;L4m2XxShOc52gIKcEdEZe7H/3udVLjR+LaQqnW9qU7bSSFbebETnsG2+bsWu049ib9zAxKZs6ltx&#10;LAMoHnZc13B9xZxC/spruURAXA5eHeU829t5Kiabw9kINm9fR+em94mXeeRVstQHOauPAeT1dR+v&#10;E9S86yd3pWPyoyN4McZAN29EU150kb6V+S9tZrb2V/7oMBvbFaaN4elrS837AAc9PF2KzYrMWPXu&#10;KrG7qfUA+TwuqlzkzvUhbRF9UTvCdaCD3uGLeFS96o+8JTNR1IunC7FzIPY50nebURibtf7Rh+wH&#10;7v6JBLlH3gjkLiL0mqDbMfyKbsKel3+brKEZS6QrLdDMH1C1zGdT6yXq5/W3y8iaB90AdWgf3iJQ&#10;HstqYVhDkJcxZldrNg47X7UXLz7TuPBV+/yzb9rB4WuVuOODyp9/Pm1/+evP7du//NR+/OmknZ3x&#10;2QXZxfah17Dbu4dtd+9I8misuOOpZymRG/CEfppTYxiHm+cX2IP6iup2QxtrPFlbpw33JDvrVV6h&#10;e9N++umN687rs1mjcAh7cHisNeKexhZ0LvvXdYXLUz2jAFZ2aIk6C/l5AVa6I6wyRaseIr8CiqjU&#10;+OkzDhg1HPZxPphDUfqH4u3O8Vcy2hsZD09q8tTqrcbRfHOTuPidBt2I0pUPMv305m27uL5sl9Nr&#10;bK91PXDbLhUPjV9l68NN+lP2z/wEp+TmoNZtLtHRCJ+ewOim652OpDMu8MRcvQodmkfsXen80JF5&#10;iLe1I96ev1AZ5akesa8al5UAPWG59B36pcchIfQ1DoBA9atPAsq16/+CcgPukxO/pP0a/tQpQO07&#10;jPmVXmUQO/FeFGOGMV7+Ka8QfXgO7ci4mrEwY2yN7ctoWrnsFVe4cJln6R1+Y7hwmZbrmDogHWUo&#10;mgoXAiO/sX4g47/b2XrTeK62Z/3FuOkHK7hxVvHYBN/75FoXODjUeNLLszyaH9zXieuywDBjHbJH&#10;f9D7lfvo2pwYIzlkVZro3GbIKlvFNhkHDKKn79rO5afZ0g3mthrrNWLBsr/CT/l/LVQ+1by1/+s/&#10;/8f/UkJRmVrgLmMVOGLBqrQx31P5n8LK+yn5gSj7eVzO9zGeo79gDBdf/VMj08wdIBFOpLKgiZZ4&#10;WUMWPOLv9Bl918PEr+fBP1lhDw/p9auBbMxvmj6FBeTTRJbFFX5cIWGhL2gKCSutFl+k8yorOmHu&#10;RFR+hX0xAHsN1OGbxWthyhzk6X70UxiY4xf9eIv30I5qvyQVTwLJCXgS6QyKJnTFy0nJ0+tJ3dhc&#10;86Ky6yE0TF2wS9tNtil/L2FCT5ZM/PB1kv+77EU5ErcKlu0OqHovQ8WP+Jxtj1j59d+YCbnyxl91&#10;Dc+amJNe/pXY+ZoPeurlqfaut/XdbbGAgRMb47AzbcGChm9VXbXzy4t2fnbmV9yen71vF+dn7fLs&#10;vN1csel751f7cTGxu7PZ9vx4PwO1xjOVi8uTeFlACD3wZ5IijLhZiNFuffOzpyU9dSFNFtiRn+qT&#10;pMSiN3z0KVBJG940g49SUFnMNt212r/bF3yqHzsz/+ANnXRi4+KiWnV1X9Rq0nehGqPLueyZJ+Jb&#10;thp36BokJWHAXuyCDHK6nLELEXWo8PMY1o27nMXnU/EpGHnDeKIc4sFFu1WYNpffCxBN7pnse7jj&#10;lEcK4hAxB4HExd3UxY552K+FghYS9X04Flz1WgkvvmxvLDpytxUXX36KUhcluIlPmjeWZZvToqSX&#10;l7JLptSpnsD0OGS/qu5f9EzYtEJok4Y/ca6by5EMlgdM2GW6X6TP8qTz1rpkJE3xfgK0dNJ5VVmR&#10;KeH6WUbcKV2x8ltQhcGxzQqeChdSTvmXYTl9mXZ0K72w4ip+DKsak7sScQa6BVvu6YBpuruq3Kdw&#10;oaywCIxhudCO/cd5u/sUfqoMbAyYM+X0QlfRwe+ptEUMjRnCcSFtEUcZi/dTEBlrrRDaKa+x86of&#10;tqkwYheJ+9XkMqaKH+P042175PWgPPH52J9y03jsUl1mIRuebCL6UlooV/n9rUmN14+6gPchhuLQ&#10;ljXmA1J0TA42FLiQ3tZFNa+6zROfGigUlwtx5oSHW574lCw+9LxVTg4975Wb8nLBhGhlEou2US46&#10;ELqyGQc9vwuhNgsmOtHQj32BT2Zo6OH2w0PzHeMH4wXjGvwEbBqRVvOTfNG39Q5vxbEOQG8UW3HI&#10;j45UF5B0j8VchOqCb51vebZtcdtuj36F4J7E2dGaobWLi+v2/uQ037+8ubLuD3Z1oasxHN4cutUr&#10;9L2GRR7VG7mZr73ZLu7Z2NkQDc/Q8v3NHUmy1c6vbtv704t2cn7eTvnOuOTkEPCRp/JuLtvW2m17&#10;ebDVvvn8Rfu7b177qc8XB4y5bFZKTORQ5Vlz3NyttavbNT+lenfP4Sf2c6u54bZ9/mq3/YFX5H71&#10;sn3xcr+9frFrvkf7621/d6Md8NTnwY78ugjW2kc1s54PDvbbF5+/bq9eHrWDvW3hZntxuOsnRfe1&#10;Ntpaf9ScwGH5ebu7ft9uLt/JlniF87XWUrEh25dl0Vwgof3afzdObQ7f+m0bnoVFxxrE1wcqP21N&#10;3tiSbYoNyOpkqjs2UHMvfHm9b+UXheclF6fylHuiA6CBljLYdGIDoNJB24nCgNefQs+H9Cmlk4/8&#10;IaCdXYvYgfL5AEh+P+FFgvxZ2/cMCruPAIrLZkC3IeVHPmeEVASRlTGBMBsa9E3C5BFCpTzY5J0P&#10;CUqHsUKv8Xi1sfLVk0eUW/2IsiDVpYtdyolopQ/J53m81580V8xZlQ5CFz/5YVF8qjqkAfiD4QHP&#10;6GMq2OA1fd/YgxR+tgHSqJ/r6KBl83obXSiyNkNn+S2RdBGe1MLxkhte1jF6dfxc76xteNquSb/Y&#10;bmyMPo6uKL/eaAFQZskUecNrGaApHMMjRC/Juyq94nIw0vvJlId6RQ/LQNRytEvpY6gD8mAfQMoR&#10;L2HpdKFvdhdAj3lyDPuU/libCp1HSoSji0YG6Q+c2wk7xg7VRpnOVK/Wdrd4pWLv/4LSvwkE5K31&#10;Z5jLUTp6iczQ9Hj9ctiZ/KRVO5I1U1XXYUdfu4mAccAyqF6EyQBb1sdTHpWLfEwAIpv0yXBxQ71U&#10;NnLuaMzlsItXpnKQRAZuzr28Olf+W41LjFloDEbIofFZ10G85nJ7e1e4p+kWnbApyTzPvLklutgh&#10;gNzVzsjGNUX6CW1BOnZPH3LNXX9ZrJDy0q6upjF9bbax+NE7GfOWKzZW03DMmWV7pvPYkXEp4z/j&#10;EOOaSVJIdxmjeDIRWvp03QCa5NgKOkS+QPISJi2Hplzjkj+ygukPsantbbWB5jxv1pLYIbqIvmq8&#10;q34E2dbWmp/O5HqtNrSBqhP5iZvzMuYiB30h9SAeWb2BvrvX9vf2fZDK3ME39nd28qpB2iGHlLw2&#10;nnjK3XVfYDOap0OJJz0HqxxqRMegN7QvL51Wcemffe0o9VXfJMz3Vt1nersp2jRUka5lV3ZJHWxL&#10;0q0NSf9QG/miv4qPPkt/NBNDNLoAAdqjq7yXl36EH3cOpw+GLmH9c58E2NPIzQWRubOfwGGydL9y&#10;hofckoeybMuZBmAv/mp39UNMjZvGmdM1BdArVZfHtiUbIpTyVX/biXjSN6Uw7Deu+Kv9ZR3ir3bW&#10;epAb7Xa3D9uLo8/aq1dfC7/y4eLWJt/v3Gonp7ftxx9P2vffv23fCX9+o/XiOW0tu7hjXclT2nnS&#10;c3vvSDajNSz93/2AwwgON3ijCevblM2hMuOIhJENkTfXB7wVhnFly/bFZyDC59Wr1+3168/b0YuX&#10;xs0d1smk8WQ5Npo1p59ulEsb+EZHubRXjSo0svuC1uWeQx9pT8YnuVKm84mHD86lQ+uTsHmRzvyr&#10;vNwMIfvltbROM23o+BYnb472NznV//1q2pv+5CZ+jU83HF5yuHl91W76E5w3PMHZ43i1b92g4KdA&#10;1Yc4COXgmCnDB5wqM3qM7VLDPIlIX5LusVm1d1Bx1lfGJuh8AyAGJTry4tpmRC/rUV3pRyQIoFU8&#10;eo7NJzqe8LFtQacf+SHjWsVlGJA3/Z82gU8hUPHLaXO/6HVxkT1dMtc453TFzTwgC2/CI/+SY4yb&#10;AHmLf0cR9MRFnmPeokWOkqlwq++ZMV4xpoLssRVW3Bg/+musI86ubwjNE5+V9jEsPiXfmFZyVhpj&#10;etGO6ct5SAdwCyu+9AQkTbpRlP0M5ErPSIlXYf35oSHZ/A0H/VeXkVl6w0Dpi66zX4G77fxiFrkU&#10;77VXD7sM9YO6nsFuai+d37zXR7ndD90Qz9zO3uhyfXGnMqZ8vRz4P4MjLIeX7XD0A2O6enJr/9c/&#10;/IeFg8/4Z1wlELAc9xRW/jHPxypJ+sdowKrMWKlVUOkf41u0wEgHrKJJsJeL3xte5e/oZP4JO4/w&#10;kUxJnKDkJC28Bd2dws/CnF/Dk/8Xz4r3YFXoeA1g6iwZxMYBjYtI5Znyj2mF4Rm+NTjSHRfLTH1H&#10;+sX6jLShd3R3lTaVG16xzbT/GG8Wcmk7/csE1dPDn7IyQVPU+Goj+NQFH4tKdJK6iFRpkatsUzJQ&#10;hpnIL58XCXYJKU3xRuKcn+BcXuqRcMn2HJQ9jlDh4vWcba/Cyqv/Pa7y4y5i0SBqaJJvGflftSm6&#10;QrWC68qiIAuesokAa1UGaPTPR5vzXc/bdqGFPxuY5+fn7fzsxAegV+cX7eryot1pkH8U7boWtNu6&#10;ANjXBQ24x+tjpA8GbB9MaXDf8gIG2+iDsJAxj9YZN7jcxr4ghR65VSvF0674J4mr2h1Se+rf6yVb&#10;WOdOvJEGv9PgAjdsET9SdMLeh4KkSzPEWV8sOMtOuUjqd39hs2y8mmbWLRwAlyv04q6DiyVyjpK3&#10;cpA++w2QjpURLIdXgth449ze/EYoHpZ3qcyRP/4FVDtBD4W0nPkLZJGgdvcFC23Z29qTfJ+ExwnY&#10;bvcz2UNbr4XIggDabi8dSfNiiwthH37Oi68csCcfF8a8yjZ55GchwCKu85/koYyOVYaR/sdPcs3z&#10;86wDtwm6sX7iOgf5oHGYtFBRP5fpOs3oA1dhyiSf9LCmfqMLqDx1Q9lKJ62jF0aj37+Ay+1plV5+&#10;/RMyRnZCHMVV25tmgOU6L2Pl+xgdWLAq7XnsGZ8A0otuyYQdP9bt41j8qI+zrQD4jQUV/8XyV/P/&#10;bcj6hm6MSIpZSVM4wqr0YNImjgtp4bEcV/gcUP0cPia8kM9YfaP/KrrrtPwz9jGaMZiDz4dLBfON&#10;T+K8TqA8l8VRGZvyHTUmZ2zP+O3DMQ492WDksEx5nU9YB6iPfKNHMrKxwmtWOeDzNz43dxXe1rU5&#10;F+GSjI0FNhfvcvDJa26RaY1ve1Ku0qGBd0oAqB91Vp9kHdP9pY/pwl9h9ORhm6qTFRr6mGpolBzT&#10;ONPRYwnji5A+bxmpt35eM9rPxQfjLEw1W2r+Qo/o0GO3yjCt16DI3/WrjB7XdSHM0568FpbNpftH&#10;Nov5btGeD4dZg/GKW171dXV9ofnxRuPuejvY10Uf3/JkThcvlresQ6puNRZSb+RxO2jM80YXryhc&#10;22oP0v+DDz7v2/uzy/bu5KS9effOZTxK/w+3sovbCz/t+fmL3fbHr47bN1+8aK+OthSnOsh+mtqH&#10;+qAJNuCu1VSX1w/GG1QhcdbX7tru9l375svD9m++edW+enXUjnbX2/7WQ9tZv5UEt9LffdvdWvfN&#10;XrxdAJ2zXuLw7OjoRfvm6y/bq5cv2t7uVjvc3WwvDng9rnSg+m9uIAvynrWbq/ftTsj3Pnm9rmoq&#10;yWg34b2k9NhPm7Phi1llvcEmK98NFTu3Yx3IzZunqLXPKdhKn3OwCxFMfEHy+dBPWOsDLrShozyK&#10;sE0K4M2aJ2Wo3VRv5t3iE57YJjYHt7R55q/Ya+RM3YxhLZe82fCEPU8WkJ8wluIimedkh9BO4HxB&#10;+N9JPxBLAhJdL3REmihUNv00dbRNKxV5WM+Rd66f0P2GaxL1b9Z/pGG8AvoVPw8v97xWkTpgPy4+&#10;pSsiczttwLginbr+nQdybKAfBxeANKgQ33zpGvDtWDRV7wKS3E6+LgxtyqEQ6CID3Z4g8YwbyFjt&#10;G/ly3Y7cAHwsuzIyVlAvyq01LzYLVDx58zowNpljo3yTD1qD+MGT9dAoP0Aw45E0LD90YNIWaYFK&#10;A0gGo/fUmTyJT16c4gmiA8pKWmw0NhDaMa8VPALRTsfG8BPADlLmDMoYAjmx4cgVonvpJrpHP3UA&#10;FBr3JcVj02Ghf4qDFG+tKynCOmaYUzyv0cznQuZ+57p5nECS2E8hkbEdbNpB8yEJNzaFLC7KgGs/&#10;zDpA6/hOTxgZGAMgRAZuKiVL0siVOpp/j69yuaHmhu9+3mGTjy2vS90W8i0tnp7jdXPX/vyKpPdh&#10;KOMON6hSB8YIXl2/ucGTgdmA9HWH5jOQDUgfRIhOxZPB+ZyXkIQoG0l7oGPGitgJcZJWuURDu0pw&#10;2td9DB7C1Id4ArI5RdjmxINXyfNZGZ44T+XlSBcEqg/gZ/zxHOCyM04Fu5+DD6VxaEcYu/Bhn+pq&#10;evEc6wFP3CD9EPvhBvToDftJH5pBLD3n1bif8mOIlAEQP40P2IDSYeM3IWznwLHyUxAHKB63BbF7&#10;DjE5TEy9OPSsDXDC5Oc6Lt/rVFuKD/aK7dQ3O5Gf125SH9LJv8VBVecPT/Y8rq549Sbfc8wNB6kP&#10;T7vyxoor6xO9wG+GtMtUR9UvtqC6K4yOlTQhXZObR6L7rtPepi4Pm1deyqm5jbq4LzghadVuKTMC&#10;dWeCogMTrrYOVNhxjq6DNydPMhdAZnEhL38ykqq4qlPamsM3p+ofaz3VRAwVxzwnBlh1QW5Ak+4o&#10;nGryhCVzkdomfZY5k7qwLqDP8p3MA7Xjodr5RTs8eNWOX3zRDg8/d9zd3UY7Pblub95ctO9/4MDz&#10;jdz3WidetEutG1uj/ffFhycts47l25vbu7yCNq+5pbEYH3Z3uLGCJ5O5MUI2y2Gr1qKscznA5MnN&#10;XeXbkp/PJmzt7rW9PYW398WPtP328hVPoB63/YMXit9V3fmGPHpBMeqTUoaffHRfRiNWQ+zBqx75&#10;lRD7Cp3Hd+kFWWs8xkXvfoJSNmxa0dGu8GWPjT09PwXu9SO8OOgUrfw8tcmb3Xjy9Eb5/I1N9ckr&#10;9QHWtbUf6PjrxF/J9cFnxctv3tRFctOk+OFJu6JX7wtLk0GBjWoeL2237jAYGXFJBypP3pwGKiy9&#10;uMl6/trfTN+w5XRE34BLFVBW1gfuJ+4rUOWXg090H12mDcRPkdV/QeLGMcPywknuiAWUDn9+jB2R&#10;m3rMfADigeTtYwC+7i7DVAL0+VugXZYDIEw5NR5mTMyeWB12sgfFWGpUn+Tgcgp3hC7piy7xxa94&#10;e8+OsXyIH9NHHOOWaUestsCP3Iwxxh6/jKMuSgdj2gjYpfffFE+duF5ArcwbuNgqY3r1OfbJ37x9&#10;47UJ6zGPh6LloYx6ywGtYtmp2xZrM5Uh/pafuio8yU98D2vkscu6hjxc082ys5YRBfLqeps2KN1U&#10;fYu2woWu54o4oPyjXRK3bFtPwUiL39MKT3wSKJyFMtkUXgVjvuewYFXaiMs0nwpjnlW4TPMpMOZ7&#10;qrEUJYJg4jLoLPwGepQPjoPUiL8V4IfB41Y4OJcH4q+7yapML2y6fxHNagGIB6ou5Y8SmNCZXKhr&#10;Bkwg6Ytu4QgVN5Xd04mDW6IqjvDyhaEi6Zy9rfCTUukFxaNApYafywWjH09cA3+qSE4XYyQnUgBV&#10;BgkpG6LQdNqOphr8y/Ih+xg30gIVXo4bYTn8LFDUVMVn8i2K+TytYUjHO5QDVB3LNrHBO+k+m18s&#10;mPJqC97Tz90r3PUInp++bxcXp47jNbd+4kAXXCwS+NbKgQb2fQZ43+3CwWcmojw9IN123dlOaCdb&#10;F5bbwek4uZio9mTjxHWeqoWHmClCIL/ryQW1Qgv9Lxs5sSmVVuiS2UxI2Hese9NaaBr8THDwyMEm&#10;F53cBXcr3XCheq+FJBdsXBx5o5mFZtcrdwGV3i1ayZtAJcXvNhnqNCUqFr30eLs9LRdLFRhR/4S5&#10;01o5FDQHdNr5AOY74PI4W/15JTpdkzfIRV6feMvvid3poeeu/iw0iy/0WVQwsZvWbjBlDP6eb1oc&#10;mBdhFgxFk3TLMLi+aJrKT76iLX9h1X3UzxjvtI7KYQtmzTzR4nb6D/gu8VlIczh8vRCSzMi3Ks8U&#10;Hvz6N5mMwyM4XfYgr03DNkC+mbb4fJD3E+HX5h/H2Y9D5H0egXLlG2QZZZuLTb4xLTDHl//DcMEY&#10;Ds20UfE7g0Yy//8UoPyPy5D0UR+LelDM4P8kMC/+gfCCB3H8K8yYP4eHedzC4Na4TFh+6ZRDBw4+&#10;19qV+gYuY6viGdwAMclBZo3d5GMj7d7x2RXLGK3BWvMDYXhCmwO+cMJG2KhnvtKFztZuW9/m8HO3&#10;8f0f9UBTeQPy7rrd8X3Puyux4CCKR76ELidzR+qbGipx0jF9vfyVylxHyP1a4xTygGxwaEaRXFQy&#10;aR5r+3jmMbOPgeYmnrT/9BkEyoOT9YCLXLWBygap4jsdslpixXlNvY5eMpdpSSBQGRs7unLj7vhd&#10;6YjNIzaj9nRhSHjTb4241Rx5J50gw6audvZ4C8TWhi6cdTHtp3S4iMy6wMVK58zzjHl+gpCNLzaG&#10;OPTk0I/XiG3lG0xnl7ft5zdv2w8//qSLzF80/0rnqsea2mFT+j/aWWufH++2r14ftM9f7rTDPfSD&#10;LYiGOqk81EB9Lm4e28WV1jpyee0Zc6rEay+PN9s3Xx61rz4/aq8OeYX/XdugnW/O28MN35m99Sv9&#10;qU/u8OepUbW7Sjk6OmqvXx23g4Nd5VsXPz4DsGW/x3zW6+J1d3PWbq9P2sP1aVu7v2rrvCpZdnN/&#10;xyH6g9dNWftkXcrGVtoqfYPNfsJ821MexRdgX9Q5mwb4pbhKEvJPXFij2AaE9AHFxxpZv4i30uGb&#10;zcxOJ7Q9wV+8fTe+wLS40GNi+se6Enaus5Ag+UmLfMxvZQMinBB+UpF4QkMdRGg67J3+ARE1dnmW&#10;ORA9Sb9yQ6HaaG0GePPAeWMDnqvlR38+xFB5VQ/SWTdyYx9rvXv1dcYahpvIKiIVgw7RD0GLKbez&#10;MJP0KYtj/rXeJkySxUEKRZBPS8k5v4Dc0OBSGxc94AhuPyE99ilaylEoYWHWWxlPZlnRD3Txg7zm&#10;z2snt5kE6vJHqtDObsDtznihX9bhqeMEnRydWywBMpS94I9eoi/ylrzZ/Ek95jy4WQ9mbZc6VfpM&#10;V/yjW5FOkPJmeQDoik9sMGX5aaaobNGtgCC0JW+VS6PPNADljev5Ko9wHWT5RsuuwHoqgKK8HuYA&#10;j3KsJxkm8V0PPvzR2JQ2UP7O2xLoX9ol9TYoTeI6veapERzmDzp5Khk30vNfdSm+qkPq5UwqkDL1&#10;jzlGdOjRgvsPWuo9sTEwxHmYV//I9+WulHbfjl+88JOfjJXMt7fMweqYKTvjFUUxh/K056bmDw4y&#10;/FS57Zl5iJt52IAUD1BzP3l8/dYhbYEP+fTfukr7u137OG29QusxO/l8EOq2xybpO9hX54Of9YLq&#10;4nbzWJVKo3vqyLXnnQaG2GXZXGjcph6XM8aZr+MiO62c64SeJuXHbkDkM1kPxz4B5CIN2YnDjtKv&#10;0ofM2Xlio775HNd6CT+P73IlDQydj81jADrz9RzCoWUOdaqOBgQQVPnuN9iG2haAt8RQ3ec9OOKg&#10;x0+f4TW/AHHRP3ycW+VQZnQLLW7NT+RPPHqPPkoOsPzpewwgOXRCXz4o6+VEnuhaWRwGUkbpiz6Q&#10;uYn00ATx+hp36IeVFzVVek9yHJj0eXwqKP7Wh9qTcn3TX6dDxeQpPo5TmGRcTBLsMS7DfvWZClN2&#10;8ZE6ZRvK47VSblKICeQTAxeX7PflJg/6ob+56icvN5335gbbhpqDz/12ePRFO375dTs6/ELrq9dt&#10;d+dYddlt15qe3709a99//6Z9++0v7a9/+bmdn3Ng19oV9yVqbdfU//m+JvSSJqi17MZmP9zk0MRr&#10;Jg50+PZrcMM3SUCrNiV9mwPRfSFrUmhUJ8m9s3fQ9g/5vuhBT9e1gxa/jGeMP3cPa6ozB5CyTdss&#10;dedJS43xsjW++UlfQKPWo2zO2McxDipZAyaOG7pYsyovPDQ/+yBzRMWjW9w6kBzpuLGMQ8u8ovba&#10;r6Q917r9or+i1oebSuNANAebQvnr9bbQ+7BUdp8DTslJXVQeVh3ETlQn+ogMwuOiWx9Umo0Lmo7d&#10;75kBehmSafFLh+Q3iIz86T+ESaOdVbbkQH+2fwiVYjMVwD59IGEy9SRPQUxFlKCi+B8epqf8UJa/&#10;0mrMqHSgwiAyekzGL54OV/xAQ7+hrfHDt8YW+mrJAHpMFlYYyBzrgWqoUGTN2Bf6cczCXYVJ42lP&#10;3PkA0zfo2+0IrcY5v7FD9MThkr+uTWuPj3Xj9DknePdySjbnWcJKK5kqvIxTmnRiv3WzqB/5FsJu&#10;d+kZmHWpQKUP4DUl9VIZVir/RZdyZQtqNz/prLmEV96enp1iOW4L6PKUK2uOzIfIWgfDlkd/pEX2&#10;yGE6od/0RlqvH3ldN1yVTfnTfC7/iLaDbgtOF5a9FYz+AsvUofKN/jE8ugWr4vGDzJTPHHySYQ7/&#10;rVA8P4XXp9Itw1N5Rn6fynekW26o8MMjVHQl1cFnElbDONAUz1UyLdM9h9COA99y2kJYg/IYXoUA&#10;bur5oWzLcQmTdww/Dct8q8wP8kGHM8hV9ugJTZ29ZCbOHROkc8sl/ySUYKHcSdYiq4G/LlTQU5/Q&#10;OrFl6fTmVUyoe1LjQjC5gZIfmGQQjPHAmAaUzMs4wsfCHwfo4ZvQp8CTZXi2FuqPmoEMistQ9bbe&#10;hX5MXzqviwDw5i6vsDi/vGwX5xdyz9r703ft/OKsXV1dOC0Hnw9u+50tXnPLweeuFqMsHDUxMrgz&#10;QXLHsSZAGUZsRBgb0aIGWZHRcuIOY6D9sScGfcLGrjPnGbwFWASQa+lowmSqqzd0QeLQA3HQsPgX&#10;5hWKuNgjFz2yR+mF77hx1z+brBwIc+jJAsvIDpj4lD590e0lDoWqLl3ALKaWQHGmAyDrntJB2npG&#10;RHa6lmee/KSP+UK2MPH283NXCmfTTr9wKu6k0Ta5w0iu9U5c4o2i9EIAOhYyalfia1HjeLVZ8nYe&#10;LHbGdOOyX9jppwVSDxs1rmxyJxPuhKI1dvoezxNGxXOmzSLNcR19Ib8gQ2Qu7bjuRuLH8Iz6Mzqf&#10;6eSKz9wGhdBGF8HEl1tpo5+LpvQTGohClCZMNxc/FjdT+oD55yx4KbtsrPeEJNrLvxmg/S2Q+gV/&#10;f7Cgn4AAbnQYSBh3jBvlfZq2+IZuDheM4dBkbI22k+f3gmmUoKTu+zh8VIZpUKo6zvCb5e9rMbKH&#10;Bf8KR107cU51MOMxVJi3VhrRqcZjH3yu8X1PDhgZd0nuaQrxpFxceMjV2O0wYzt+Nhg7JgzPIHOC&#10;W05jF3dl37NE565wP/HJ66t44pNDvn4Bz3pletXtjXgh053KFZp/L0Mx/Mw7g7dCVd/o3NUEZHMO&#10;u59zd3Sic8FP3tg16IukPi5nE1fEwvCTX20QU+TecOVXIBd6QiYE1lig5i/AF/2iY/wq4NV60PuO&#10;fPQtGs/HHABLF4+PwtbvmkdPPPGpHLwa7uLqvF1fXWqevFZMDpYlsnTJ4ScHn7y6loNNNoRcmpEL&#10;5W3xofKIe68yedVtczvstcf17XZ2ft1+/PlN++GnH9vb9+9ch03pfePhpm2vP7Tjg+329esjv6b2&#10;i88OtCZhTuGpDdmPdzbUxj6g3ZJ8a+3y+rFdCa/ZWNcafWvrsb16sdW+/vywfSk+L/Yk773WO5en&#10;7fbifbu5OPUuPPpno25nm9f+bjS+c4Tl7R8etJc87ckm3+aaDzxVbemWCz9pGV3eXba769N2d3Xi&#10;Jz/XHq6Usw4+eZWz9LXJ5lzGIXRf1xOA7VXI+kMe45SGXWAnqifzWvkrDRuBttbatG9sxiTmG1tR&#10;P4RWOuGpgCofm+PpmWnTul8LwBcmccOOdNso9tzr4DTReO4DO708kx+bZxPNGyayb/Qa3pVHehGt&#10;a8y/ng/+1Mvjh+gcZxt/zPpCyOpsetqMkNI5OKib14Cs/6gzaTcKc7CgfF1Ub74LXR95q44E73mk&#10;Q3TUJSgdyY2u53ZCPGwInkQhppbe5lHppIEWtkPFOV4QdtE/qBIQyaCY/HcatHNbLaDkCJR8FY6L&#10;3B5z6MSURYrzhmf0UKXCP+1u29Mv7QLvUPiNP/JbHqswCbYJMcUtWclTaDkpnEAHZLBd9HyFcC3b&#10;tO6F+Jehoqqs+OOGNzjrKm2GEBAM/HpUlJM8GaOJQB7yzXIWD4Xst85IF/10I4tI6rqYkmBFf7Du&#10;qJt+lY849hh40sc6VSXgy5Okzkz+QT9ew7qMlFM0QORhPQqfHjlB1wOu/vszQYqdyHoeNufxJD+0&#10;8NU/4lSntEVyhVvsio1R159hnz6ykX4OOfMB/YQDDfroy5eHbf+Ag4gtrZdVV67hmIU0d2mEk2z0&#10;WcpmHMyhJ4efHBSvMb7yOns/TSY/OhTaNLto5Kw2Q7juJFEQPYEaC6d2TE06hX+0j3WuClku+oJt&#10;Ez3ELn146bEqQPvQ9hy+3Wlg4MkR3q7kMRz+zsNhA+NW6hkrQ/5UwLbhzgs5YAAA//RJREFUNnYs&#10;ueRnDFfQlAHnnWw1vEFCeW0w643MIcUbLNm9RsD2kIe8EFoPsck6RB73h/iON2uBzCGioX+aKvJE&#10;pn7NJpvPdRO2waY7ewy0Z16Xy3xRdUUe9GKdDfoMZAwHAXRK//CTcqL34YPaBtdpkl1iiedsl7nZ&#10;Flnw00fQFzxY/61prueJVhQcHVqJ0nnVibKJd5kYtGtdLUebU3ZkiK4rhXLoV5HH8UrIeFTjZeIL&#10;khYcIXG0Q8rgl/gZ4TWWA4cKz2URW/YV+UB/71yYTyrFrN03jaIRvduLG8N2ePpSa7Hbh3Z9yU1o&#10;olF/3dk+bIdHr9THv2yvX39t3Nt7LdpDMdhrN1panp3etDc/n7Qfvn/TvvtOa8Lv37Vffj5r70+u&#10;pN8N2eO6+CIXc9euD1V5elOLWIldNz1kLcP1Nsh3N30Ay1ghRDY+FcB4YXofdipOba+Mqgv7W9jy&#10;ruqy79fe2rZFE5BuRMvNlHdqUx9Wyl6xTHThGxvx0B5y6Ae2325/rCeyD0UfUX7RcHDqV9IKfbCp&#10;cB0+4gYrLX2BhxnGQ08OQznM5HNWvKXlQgvg88t8k/Nafp6AJj2vvE0Yfw46xUd+y20bSF/34Cl/&#10;rdFwObxUjNdAplkGbIEf6aaBR3GNj3wuqqB4qd/Jq3LID83yGGJSAVxThuNId5yo9UcaUOkE6ybJ&#10;gqkvDpGWWfHJN2OlAekrPa/6Cl41i11icCkf13GOV9/ARqVPhk7GAotqnPveRN/L9ZwOSu95Wxhj&#10;Z8fuz1OZhXkKc9GPm4NNP/HZw35zH/7ukl5p5WeMdBmM0VXuhKKRyyEi5TB2glP6KKuwxn6/Ac7+&#10;ea9vrFft4fmQlTFFfjSPTtFFfqgoOqrWw1YA26nTyOPRbKIhThxpNavZh/qg5xEycJ2icau/Wp5P&#10;u1xcXKiP8PaAR1/n7u3veyysPsG1E2MeuqIg5pN5HzMyM9N6Heg6Uz/Fd3nEImXbHeLGsP7J+QDK&#10;Dp8D8+4QvTwdBp4Kr4qnXu0f/tP8qtskVANEQfEvZi6otN8Lfy3PglVpIxaUfxoAlsIjpGPPgwUw&#10;hp3TXv2bBifKgw7/h7DMby7/w7TxIqniy7+MXngKK4yxJz/hvih0XOWBmVn28Fxu+XFLfxP5TJbJ&#10;ZgoPCQNM+ZVMVStcab5wH9kIJvlWQOUlmfKZkEte0rIozaBDDyRlrFuB43p0OFa56CwTtPWJDp0/&#10;m6C9+Bk6by94+2RrxyDPkKHqXnUoGOVfhQXVR8c44KnwyPdpUBoCd9n5OW4Vmt3sPkkLL5WZxUOA&#10;FAes4w+Rxb4XWsI6+LzmcK/fBXZ+cd7OhLzu9uT0vV8lxMbm3e2V86rRNNm0tq3Bme978qpbf2vR&#10;d7T0iUmIfaCPspFsxGEn0evUdtZZ6shQ7zuboRd/8hBLHtNAW/mAVf7u2obwaOGtJRieGaUHNq39&#10;VGffAHvg7mq+2SHktXJ3tzzdw6s8uLOHVy5in/SB4oXT9cpvmlRnOeMv2jgRqgv5BJDqvPiUD3/p&#10;0RslT2DSyBMZCq3PwV+LJSbmWowQX6790j24EDYtfjaWlaZw3aGUC9SZnsUL6c6LbLjG5Ksw7njg&#10;mcWP/JQjOrDuAAv2eNmJF0OkuezE+8DTmPSSO+URxg0Sh65r4TjhGFdtUehfxmtvbggVmNLNs7cD&#10;bpVdYfPExk0TmVjwEF+0SjB95atwoaHHBwnj7eEx3Qnh4xsOEuPwxEtQ4Y/hKtqngL5RsJznQ4Tm&#10;0+UAO+cFf4UrLm2xyDfwIe0YLtHnNCB5AqHLuiF9//cErSAYVXroeaix/XmYKmRcrBdRH4Y/iugi&#10;7IzJ5/8D0oOAOS40kgeZ0Z0wozzhexYcSpL7eKt+cqt4dj01VpueekA/5LELH431HTWgCxnfedVt&#10;xnnHqawawyM3F+rZzOA7PGvreeJznYNPH/h5BHDeB54S8MEnh568CvNOZQVJRz7b21RnwtGVx1uX&#10;l7ADouM//RN0TfSPpRqt73L7GFBjmedVjRPObnroAs6DDPJHf6yrkKuvr4TRtTkbNOp0GZTXm8da&#10;G6g+3gS0WTOO76i8vOqW7yTxrSXimvTDZsiF1ggnZ1orXJ5qTXEpOl4Bey1a6YZxTWM0m0gcMPtb&#10;P33yZ6WX+Z7vsbFpk7rz2lsOoXnd8IPST84u2w8//eInPk9O3omI74wHd9bv/YTm158ftW++fNFe&#10;vdCF+4bqzmF5tpokr/itS+717Xb7sKm1Tl53e8XrbtWmG6r3i4ON9up4r7082m17vKL39rLdnZ+0&#10;6zPh+Xm7u4EfF63burjdFZ918WDj6VEXtmyA7WruoeUfNCcqv/Uf/WqB0e5vxePqtN1evffBZ5Oe&#10;+MYnT65y0EbFs0aSbqQfH34rP2GaBovyk4oeb6jXAN2mak4xD7vdq7QaI2IDSZpBaSo/r2JUPvlN&#10;JyDsjQ8hcybW5TTRMl/Fnk0qUJw3EnkaLXIUn9CBsWcjwoHy22rl5tuYeT2U/0HfeVUU/uJR9ZLX&#10;CNTTUJ7joZEtUwKA7h76pjfr3xz4drB+uL7j4FNjT49zGdJJ6R9R6Ln0xwdvoudgIRsdCOHRyLTK&#10;BRfLVgcNYmeUWYjGyT0d+8JPH1GksOJTV3gHyE9aaFNKxpigUqCa+NMeaRPyipo/XMDkY95AHVpU&#10;fKXk2q30Bo+yBdoKKtmJeHMNHOb8n9uqzLdkqjLhmWtnBxUfV5n46zj7gUk2YeWvcpZhKn9IKv8y&#10;+ci3kKpa10WrKKLLrXXcnIe0nreDKBQOzVx/yIoO/lEAQduw1rZVr9ApD4UKcvDJGO+g0znIKb/L&#10;kFtr8EDyStML+byWNcx1xE2ZlNjz9bQCgo7ruJiuXIrw/oMS4RBeQOLYJLQekFU6ZC0fUSMHVOqW&#10;/Nc4u974vvKWrjl3tjm8JDbzlcdF9oc8T4onT3z2wwwfaGgO4lAjhx9sTHKzkXTrsValuJ61Jkee&#10;SGkJ5E3/or1Yv3c/gsqtvknN0s+zlie9DjFw3baulML4ZbMpG/4ENaewzmBsUn3cduIBL/MR+nBP&#10;eehzsQ9kCUJX1xE5BIO0dzhDl9O0yVO25f4jmcI3/Zn4cb/LsnZ94PWBHdVxfNwaG6i7eYHSd726&#10;NmXmsCeEkkO0xFMu35nzG3CsQzbXmX80rxszP6R+yXOnsTxPe2aNWDKUrnDTJtQHHads+g3+ygPI&#10;Z1dsVS7Xl9FjXd+CkT9PhypFP61faE+VM46N0JG35KG6JME7147wyjxQ+TzPkLf/0jZmZ9qg/inN&#10;0vY0oNKXAfpCuFddJ9KlPMs8Kow95PocPdAG2dMhnXqxFlJNbY+MWezh0ONrTHepELPe1rroXmso&#10;nsY8OHzZXr/+pn3++R/93c69/RfKtaP22WinZ4/t5P1de/fusv300/v2/fe/tO+++6X9+MO79ssv&#10;Z+3ijD0seNOft+WhLaTXvk4DWXvmG5yyHfl9eK625dATu9zy+JBxwXWif7MO2dzRsjFPfzIXEv8o&#10;e/TBnmnERzbNuOK1m+J9cEl7azxgPeubAxR2nKrP0IwuCDNmcajoGx3U331gKV15b84uT8kKu25v&#10;8Pfx3vk68jQm3+jkYJPw/LQmr6vllbYceLK/V6+szZOdV+ozl9c5ICVf7QtaZmShLgpnfYERpB/4&#10;1cTSj8cH4uUa6Y9C/N6TVBI5yQddfEIbVPIlv4Kk2kCkH/8nskewnrDdQKO1lvw1dpk/SUbJJp7m&#10;n+jEj7yIl2D5FUgK79MFp/6hzIVjePSPuAo8x4idxwTKnkrtbooyjDwigupnD/FVRpBXkrPXNR9A&#10;4uapwg8OM/vB5UIc/r6ud5zsmz7Ak4pFtz3xG5E84ZGDSNykVVzGyfj55JnjhcTnsLPG9mF+AAkL&#10;i7bG+NE/onlIJ5mLg6N/whiidamQrGnS6Exjv+L0zzycQe3mPqBxXX0RwN7oE1w3up+6z91635xr&#10;YWQ/ODjwuOIyxIvvmzL3ZT3NGl86QIfWg+ohGvZArTvXKzZcsiAYaxFjDythCk/Yf/yNNlxu+Zdh&#10;jH+ObhlW0VV+EBmYIdp//k//fnri0xPfUMERV8FTtL8H/hb4WL5KrwYoIFxY4Q8WH91fYXnid1g4&#10;FV0Dw5zH6QvhAsKUk4G9ysQNZtGSBcgYP+NyXnPteaq8YA93WQCL7Dw9zt5KT4eU0hI30XV/hcfB&#10;efofmFQyxcEvvpKlcsFvlm/mYehpBfhzN1rqRLtm4KETx4bpzebU0wtdBrw6u5KROPix+MzCFJ3G&#10;9VtwEH3gY1Q+3AnkLdZoz1DlCaAtP4B/gd/Aazm++toIq8LFf+T9SSAykz6FwOCab6WNaEgrjlG4&#10;1ovkMqJfuWB0Lt1jy33RlFdb8OqLKx96nvkbnxfC03Z1daUBPa+Q4YlPNpE03mpS5BufWrTu77bd&#10;3R1PpOPBJ4N3FsUgExdDoHSm/wg4t0yXvOg6LQsGwvqnP1C2JjpPSra5iu9cYKF/mfhc+6RRf/+4&#10;yEpfta1poelXSan++dZTDj198MmBp5BN7myiKb94wcV89T9AjHjyUzms2EIxg8P6l4VbyQyHcgPl&#10;c8pABwkuOq2Lw+ewNj/TRxfR7dKxDh+ZqFemrwh7QaJ2ydOTPQ46wsZM2myyTN/adFiyya0Dzim+&#10;oySw3InvdeXiqafjVlptLgVTZl3U5vCz54Fft6WSj4uxylv6ss7R2xCvf1Mc/qJxnENDf0emId00&#10;A/+R7xgmk+PI3+OX21f/jAthoFwB9kXI6UvhxAmliwKiiragaD8Fi77c8q+CGh+Bon0af50chcuw&#10;HPcc/VO0wKeM6aQxlkTrH/L722DQnVv00+ApGYobFrzMbzkP4U9CfsoaxD+XMmPZXoVr/IQ2yCs8&#10;fbetwwyicjVO+xuNPsDioJGLDy6J5wNP5xEz/L6EfuAAUunQPfD9LCF3YjJvMY774mXOWxtaj2v9&#10;jvA1Dsd22kY/+GRjY01jHv3H84Z58R4t3nyQA1nu4/ZhK3KbL/VVCapD2b9rjpypuKEkcaTHg6yh&#10;LLrkjP0xHigSOSWfbzZhjNA4BvhiLH/BWnfaRV/stGWuY22V+sOut5+ZC7u+mSNFrfVeNmK0VJBu&#10;uAjNwefdPZtKHAbrIm59V/Tr3lDhVT8np+/a9dWZ2HHYea/587LdIYOrx3jOJjV3xEvXtgnGQUZ+&#10;6V3Fe82tWHg6fUN0wvvH9fb+9KL98OPP7ceff2nnvFbo4aatqW35bubOxkP77HC7ffnZYftCeLgn&#10;Ha0xr1+r3lycIoOE8ObVruTfksxr7eLyrl2c37arS55QvWt7ynd4uNOOdrfaLnd28Wraq4t2d3nR&#10;bq942wXXB4r3t0d32tVNa2dXt+3yRvqWjliruD2k5y2V5/WyKsQNOtjg3Q0Hnyd+6vPh9rxNB5/I&#10;qTVI1sCKUhlp9+iBNopP5UAjnYZ3tDWD8sXSBixv/FOb92Ra3G0vwCZqDiaOn8tWuNYIhCmVNST+&#10;xIfnRNs3RWhzCrGstuUuA/w7Pb+8Ma/XVWnOp7Cl4h+6cJ6Ub+hyVrnwj00jOmvcrNncvxXpMI2h&#10;NMZrH3qyccH4YD2KZTI7Hwf3PPHJGGGd92s+Bc1f1N2v5iNN/URLlr6+iIx+Csq0UId/5I+cKSc8&#10;CFNFeCTNZrSQlvyJ62wdR5v5CTzTpgyQskda5GIzymt/IWMEsMALnVo+FdQxaxL10q5/8rHZE/4e&#10;wcSXtbob0jR0evQFwJ84frSndaKkKg8EYv+ggwaSerOtRP033QiJXwSX39EyI3QHvOCKbIKKTQby&#10;emzG32ORkaqPa7cJBm+Bx8KuS2wToD/V2A0UC9waq6vQlJE2kS/22eeBKh+dOY95yDUqYF2WXaT9&#10;bAYKp5y0BbLQDl0cA2VBl03w8DBPoOi624t22Ub5p7o5PlhxXDeGjoSs35M36f5PRgHXZ+ica87d&#10;PeZpDgQ5/NC1Gx1RefwkCAecGqvzqts8seWNRzYbhWzcM+dTfdSX8lSumNd1QmSk1BoLQeYX9AS9&#10;dN39kTRxZddGpWeMYIynnekzoqa9cW3w5KYMjV2eC4QafxzX54CA+LgR5RUf+h3X25apj8NjubYv&#10;xgb04kzOZiieyEO/y5hAu4qv+UlX+iEz/b3swdmqLJVh6TvTyg+Qbvk0F4xIPDThSW76RLV39LvF&#10;gRPlq31oDw6t87Qn/HQt5/Em9PDgxmy+z8mYnhsTqBM2wRoGnd8rT/goi/NkH6TPpaInPjwZz2Q/&#10;xipnrg/xAPk4bM2BN+tD1lmsnXp/FCRf6XjWn5/4kT3CT9VzfMnh/iggLp6Zz8wPLILFtLKDMR0g&#10;DgKVoLReCLZLdCfFgcx+BXoWy0h7IPOm1lG+CUr9p8YLeF9d8ypUrQvQM4fT9Gnl4Ua3PPkPrfJ4&#10;7Zj1487ukZ/u/PyLf9O++PyP7ejwM7Xfdjs9vW4///iuff/92/b9d6ft+x94wpPwm/bTT2/b+7fn&#10;7fyCPSmElCxbe217e19l5uDS3+r3AQ6HkqxXI2tsSbJZPvUPIX6/oUxIRaU98aRdODjdVrp4KCxi&#10;NVzobBPQ0obUU+3oXi1xfAjJzVCyBT9lqbpjkzy1WU/1+ulJtTevJOc7xTcaG/zkNPYDit6HnthY&#10;P+zMwSbravntzgebOdzkCc34eaLzUgvUHHRqjesnOntYfcX0yIl8KsNrFRpZ9ZpeNSu0lVhv0gdj&#10;JnXGZl1vDoBTZ+czLS4G1MPFaIIhYDJ0nSBpJp/CAqerj8shHq60UMZhxh/Kr74bGyVOSVNRtm2j&#10;6LqfNnYeCFwB1XQiXAT3m8EFxvFqhOU4h7ENsWWsqbgx/2I/nssa6XAz9mT8YQzc3dtpdXCZbxnn&#10;AHM60JRbY272ZrH52Q+OND6klFuHnRWXPV38Qh/WVRyyhM58isbxwemQE7/Q7aO6fAyhx13Wwyo/&#10;o0qFV63B7B+aaaJdQmhGf+xCjvqHb1ACFE8sT7LTX2s+Zzx9/54bfy8tEwefXiMoDX58lzqfeqHt&#10;GB+lYxC9SSesrZlzOSSe1j76xZbTL2fZhBg4WGFEs7yEkSflTnkGILxybuhQeUYeI6wKF79levxc&#10;BS488QmO/hFXwXNp/xrwMVk+VdblRiio/HGhYWDUxKFfXSSwoIvxJQ5/FhDln9PmhU6Qi2FeY4kb&#10;uhjwcwjvyBLIwvx5RPx5KlFY/9XqC2GZDv9MB/2ETk+aXckgQZJVMUkHiEhe0vlVGI2BDuu/6ZFb&#10;WHmpW6a54r0I3pSyXtlMmAdhLiRwGXBSGGWusOPOM/GQhV903/VKHPxNN9Mmn3CFYMQk1hns+xgs&#10;y7YqXPCUH1gVXo57Dn4F6Uf5TpoRmS92Otim5eZiNeAFFjpXm+O/UR+4udViSAsiDj458OTRfZCB&#10;PN+31CJT6Rx8qrF8kMUEure71/b39vzEJ5MfE2sGczY5ZeWMbxrMp0NMg+TTn+XB1YLYtOLp8bDb&#10;VZ5qwRr6wK+BPjzJT1h+eAB4HA1ND6oANnKzAdxtjY3QjvVU570PdNnYlGuajlx8+gJUtukykVWM&#10;0aX99BtsFl2yUFX/YBzhRzpyIYPlIH+QX90dTFvVwR6uD+i44JrCmiRx0Ylz9roNv8TXjyJyUUU7&#10;kK/cp/CpdLfjUppfWwFO8hEuN4sVx/c4wp68O21tKOTuc4VJk9/5h7DzSeeT3/HhQy0d73xxF/Ml&#10;DvvggqV4zzKHftZj3OKVuJS37IJuXxo2ytY/M5jscorvmLExcdM4OYbJV3mdMINDxGNE5e+A7RV4&#10;fBjS8GXMsPElppIVn7QZ0m+wy5nnU7Bc7jKvET6F3wy/hnaGKqPkWJZnuV5j+iraAvIQXqYZgbRx&#10;TfAc7a+HQeap8T4OH5PBvMTabiddzvPJ9bCIMENXjulAoJAxHKhw/SdzkF5VyDrE7aVxNYeL13aZ&#10;d7xOQd9Tm4MP6j4chnLgmQOOeuLTrysX8mrUtBN0Kd/dDtG4+5zDLMn5IHfNr1jlTm82VXcU7gef&#10;rIFYL2q+yBOfdy4n5VJmySXGiC//ZJug/pWOZv1qvJHfcxllkNV5zcJxSe/jozDjDHk9CnW/oGe0&#10;nDUPdX3F7YzVVtNQZTmkBJJUj/pGKC6byFaZZOBJyce2rTCHlrzmlm+sSTe6rGHD8ez8ROuGE7G/&#10;aTu7m7oo56lQNqHFQIWt++57vgm637aFmz5U1ppB8dTJB4auazakHzSX+OBT5fKdpPcnF+2nX960&#10;X968a5fnZ9L/ja4+r9v6w03b9Wtq99oXnx2118f77WCX+ty065vLdnV57rtxzX6T15vtuY2vb9fa&#10;2cVtOzu7aecXVyr/vu1J5sP9vXa4uyueupiXrjalt417ZbbuJN86r/bdapfKf3Gji93L+3Z2zTpK&#10;6ypeT3aPffEqt23bxKNkp9283ri+aLe86vbmTHZ0rjpcqg4q2we0fZP2DltWW3NI6zWU2l5y0C9o&#10;H9YxRq/hcvhkoB29pgCBtGva181rf82P+Fm3JH941IYFtoGdmBvld4SWdY7XkqR3filrpvP6QOsG&#10;27P0Nm4uG6DrMpA1Np4wdq4OZ36hhqfSev9wHkdrHlc5FYbW8zRh1ctvJpGdM6cTxXUebUO9fO2n&#10;dPRNvG2vy1/9QjkUz1ii/qB81hV0sCBZ/3h1pQ9EMXM4kHeSk80RigtvIkrWuIXoUbLTxTp2svQ9&#10;QaVPdbUAcxz2YttQPOHCSd8CsmazkEMiyay6EJfyK4/k1o9sWBvJ5qE08vH6LVza0/pEQBH5lVyM&#10;S8WHn2yRvDkASLxLU5h8phOvykNcNn3n+nkI0L+8hjLxlQbAsrNdgNQDO5ZM7gNZBzpMmT0OOV0B&#10;Q7e34l9l9TB1qfqUHCRRvlhqzMJFP6R1W+/sq46F0zqVzML7W57W4UZLrkukAPMNrQsiLPT6UwV5&#10;ndo3E+GVfg+QTj71O7Ilq2Wx7PRD6zj1cF2wMUSNKIKUmbraa3Ca0Bv38pp9T6tygOLjurlfUF/5&#10;RWNb0J9CjuenkpxPNcq4okIzvtR01WUJmeU9v0SC+7a7u9H2DzWnbPPk2L3G+Wtdx6o/ey1CG6Mf&#10;Dmry1KcPajxmZIypg0+uxbB2ykR42qb0T9mpYPoL7Zt2ifzUxAlQOH+CKX/mQ7v62tAKh0zEthMh&#10;Y1XXQ2jUTk6DT+ctvSBLeIcnfcZjrephmS1P+BQ4pHxcx5K36hM3YWTjurfsFt7wZXObPKTlUNRZ&#10;lJaxNwch6LLaMQQlHzLVxjz0JTPlYeuMv2N55qk8zH0cWKkkuCmda7bYvQIuo/ohvLxvcam53q/Z&#10;17rA9cuYnVcCo1PN5ZqTOCDA2mq8yROfrOGsWI0P8Of6OXN4+hN6olTaP2EAHhw0AY6Hh+hqPyDx&#10;dly+RDVsb7P5zfU5Nkmd0c1in4UVfplCguKPbopARQ8yRS0zIiMMVgG66cwBvKYdwgNIPMnZ7UHt&#10;gtxpz972EgI9sP6hzlzfs4ajjDteY3vLAQF7hrzq8aAdHBy3w8PX7fDgdXtx9LlfZfvZ62/a3u5L&#10;rY3W2g/fv23/+E9/bv/3f/0f7Z//9H377ruT9tfv37effz71GvDiknkcG9kRvz3lO5A+9xTmQJvx&#10;nfW72g350K1cj/lWknTlQwelybbxG3sblM7tYXygnqbl4BS+HFyAxEkXHKzy+krRcI3g8UTtxGtj&#10;L680FkkpN2p0v+pWmDGXcSqHkzzl6VfJQoMtokfRcAjpPIrjsJPPKdQran3ISX7Nv4x1fqrzursc&#10;/vtQ89Z7eFfIoPCV0jjwLBoOTSmL9vKT7lYMOlKdqTfjVrdJ4ul7tDt68hje09ETPJgTvJ+I+pQM&#10;QsaYsGiHVq7BfYWkAacHA4bIOvB00A7SCukKPY6xsUgoT03gNTPxgMmciDw93P8DTupo4YFB7lV9&#10;6an+VfF2xcsh6ZD+Tz+pNPqyx+xOX+EaA8Hae6sxlLGrDji3t7d840++JSn0eJLDTt60Bk0dQoKk&#10;1yGnX0lbdKQTTxuDhNdVrvxud1zFLfu9BkHGLnPlpx+5HmqEHOZBpzjWjqKjvmP9wWV9VBgXvQH4&#10;R9cALT+TKH5MG2DMM7bBiAXlx2Wew4U9tmlayUVR2LdvsuppXGO+efNG/e7cZdBOdZ1O3QlTJ262&#10;mNoRvdMWxHd9RYddD8hhVD9wOYmo6hoF0ZDA9rYcuRpKrwVVb8BlC6Ep/wirwss4AiOFv/FZjewB&#10;xvh8xl8DCLtsLM9B0Y/5noJPoRlhpC//MmIkuGO9CReMtF7MyNjuNPDXIt4XsfjFJ2nlZ1HTNxOU&#10;zuJtMVxYd4T1AgWLZc5YsgKIChKsuILlsJ9glFvNseCXZ8bw4x/JVa75OWHmrdj8Oh9goh38U9wK&#10;OqN+FVduYU+yk0k7F6w1GLO5wQKIcDYshkI6VJuqdv1HGWmfUf+0J/EURpZxgQngzxCUgDnJZcqL&#10;thJO2mpAlup7s85Xx63CgjG8Ku1T4VeQPs3X0WobBwKJmtsRzMVk2pC7vLhjhcUKFyBeRLE4YpF0&#10;fdUu+4Hn5bUuJoS3HHwqnVe9+eBT7cSYnoPPHSOP8ntC7ZPgNLZ52JtX5hJBskqOXh1aNAvx0rPy&#10;OH9feLneivd/6PW/85qge11XOEo+Xzx6bJB9aUzwYac3awgzfnC3YF5lmyc9Fa808mCH+dYZpWGQ&#10;8mp2tdzqB15QuT8UKoX40rHoLUcyqi6SH/vCzqSfLA6kJ/lZkGyzyWrdyWUyFOZVFfNiZTEu8auw&#10;6NwevkO2x7EQ6q79XhhJhiGt0IubnlZhaM1fcnsR1OP87v4uu/P1NI8L0HKRTFzPR3h6QhQe9mfC&#10;rzh0UwsrFg3kqT4a/9xnE0eeOT00s57hO9KD1W+rX61KA1b5E5rDzkPeSq+4wT/yntKqHsQZFc8W&#10;kPuOStEfVvQkmEfRllQB84+vPaqc3M3Zy11BO0LRfAoW/XOwnOdp/HVlP4UjVHiZpnCE5XDBU/EA&#10;afT58v+e6BU9zoq0ZSxYlVY485rtYErr8FT4SeRnviZe0IX+d+QqFZjjkr9CHMSxBhSl4zT+mg1j&#10;MJtSHH5yeNU359wr5sO76WlRUOM9h59sdrV7xvUbv56WA0v9S1nK7b6qqckbNT5g2lLKhtZTW1qp&#10;7/iAjLvI1zjc01gGsTcfNW9wkOonPsHxiU92qZg79JOgmSsULlDsDH2uQBro0ybr3KbT52pqqH8a&#10;u/RPaYwPrLPidxHIE3VP4PlHdWdOItF3gUoG4kysfDxt4DEUHWju5XzS85jk5yk3rZyFSKI4l80h&#10;JhuG22KVb6BubR34IJPNpuvbq3Zxedaury8U/9gOX+y2wyPpcEu8vbHEXMA3lA50sf6i7eweim5f&#10;8wbzU9+QVtvVWN904Y3W/FrcNb7LudZOz6/aT7+8a+/fv2v3Ki/6v2vbmqePD3bbl5+/aF8JXx3v&#10;a+6jjprz767aKa+p1TxPPXjqZ0sy8CrjazXh+TkHn9da75D+0PYP9tvBwV470nrmYHur7Wlu29Oc&#10;tyvMHJc6PKr+Z8rP4efZDd8K5S7/PNXAGLu7vduOD48kveoi2RnTWXvc3V7IJM/b492FDz6bXJ4q&#10;5RCXQzY2Yh/ueIqH+R29oPfYUrUl7erDd9k57aUEmt2O7ck2hxjYSOY9JIAAf82VQDZoY5/55sym&#10;+1S+jymgTJVvvuaNHckyKiwMGW7s0qgybKOCrL1ij0XPnIwdI4v5U0XikRcZlEZYpeu/+CnsTRPy&#10;wdflzPkDkl/CE6Q8DubIbhtXKmvYXGMgd6438pRt4oCpTygDT3zyulvGIj/pi16Riv4CMXzUVqiK&#10;7ORBrbR1TxapKbu8QYDyxjCAl/wgXHr3NZhsJnV4TkuCZUvRhlxj9YAg/ENrm1DEzAN5Elfr2Ry8&#10;mOukf/K7/X3NNm/4c0ASm4qtTCBvgr2uhDv/HErFNl2ekTTnFL/wti10nrAoLEh41K9QbVR5cBzb&#10;0ynHaUnucie9C1vOAhBFvES0WzSqgnSDBx5Bl+Ec1K5HGpIJXVOuyxajfG4kfQQ5sGsOXtxXyV7C&#10;wk3pQfIqEVl8kInBhMb/KQOaXrTbEhJhSYNYxh52/l7UWMcRsPcFUGaT8a8zqrKRq+Q1HQwpn2BH&#10;9ClHOhTdumQUjbVnRSuBtjRXAYSCW5neusb3nb31dnC43/b2eSU9bauxhqckYUxnkAybHHxqLGVT&#10;2POMxxEOQzikyKEnqrMcoresgtgjtqJEg+SzAL3fdNrQ9zT+kj00A3jdQvvKTx7WLBB5/CWejAr7&#10;2tTjesBrAe9zoZvIUtdGjHO4vol0kiU6tB6pg/LYNjSfpz6zYPDL4R/jYNLoc+iprgnhH35dbsqT&#10;DvM0n1Y/yu8bpNTWNRYC4ZPruTEfYLmExBM3bQT3a9PtrZ22o/UXb4MoHswZtCmyMB7TZ+DBDQOX&#10;lxzyXPkGLHSCDjRZ2o1OpBvJwyscmVPJR705eJqv90ODnGRhTEMmILpMxZQ8QfHB1msdY724KeGZ&#10;PJEhfYf8W1vRyWxv2FQfm1ROxsFhblGeyBU+xJWeAaLDbxGTNo+FBkWrNbufjCXvEKV/yZ2w1CKg&#10;4vBFjgx4jFkcst3e8ISj1r+kSb+8vvbulnmfdcW2+uiL9vLV5+31qy/b0dFnbX//WOvAI9Up67A3&#10;by7at9/+1P7pn/7S/vEf/9z+9Kfv2k8/nvhtHPf3vJ2Db8gjI+MhexKsw/ZkI/vm788kSH9859gH&#10;kPRrCU6VjMgv/dkGt9RG0j+mOL2O15VGK2oDaq56eC2iMWNzm/Wu7IA6uyGwfQ5ESRPKDU/ansNP&#10;rYd9wChbxD5oR7m1pucbnj54BOWn73m9Iprpm534Fc+hOk/RBnkl7Y1fTQveOMyhJ086qw9IQT4Y&#10;VR6eAoV/DlDRm2RgHJCLGbupaWONjT6s9TVQ9EO/pR/UdUb6xBxGPucH4IvNUjHbOjyD+hcawWRv&#10;5apB+Nnr/wHYjKTkmw5D7RSBK2W/+4v0FhunBZEiceBcEpB0s7AMAdzI6BIdB7gegwtUX8IF3We7&#10;fxktN8RyM35nPMp4Fn0TLv+49wbW/luNiyMylvGa93Hfr57CrANP5gnvrclPnuzRhdZuL8fjVvdz&#10;6Dnt4wqRy/E9fULLjFvhuF4nDnUKDTxGG+u21XE5Dv+kww7Ejy5QLUZ5KLrooZlzCnoe4qoMoGza&#10;fv/T/wrLMV+By3ESeRNmXsX2nVN/9OGzszPvm2MT6Ljqhe554rNeN+wnzOX603Doyz/NC+hd+rJc&#10;2IrY9ykkIL9lEVIy6LGNGLnK5Xr4tb78Wd6M/6MugeVw6QGofCN8LFywKq9n/X/4z/9+4YnPmvyW&#10;8f8pWKWUp+DX0AIj7XLe8q+iAWvyr02cIJNpHV5mwhjRg/3kXzzoJH+5I1Z5AO3yHBTdDItGRbuN&#10;YUXYcI2JeRbINpaxwKtDhZXiHz6HV9CNcZKk+z5MA6Zw9agBSKmBGx2502pR6AMFBj3hePC5ypYp&#10;nx9TD4vCao9qR8IpSQOfspAt+Qc/qQSQtYubOzHoQ0L6VaJD37FgjCtc7Isf4jIsx30s/Bz8CtLn&#10;+SrJC70+SoYy7bUK88Tn3E/8mhgt1EBeieFDzzr41AXFzc1VuxMNr5F5VB+jl3BgxYEdh567fUD3&#10;BKwJDp3yejfaJJUUWigElS1JBvU8y0J48eAz+ergE3vxQC6X2nnpggDm18H1wvE//dGvex/nAsn2&#10;RZ3rQkcrcsJsIFac48v4WTBxQcNCRUEhIpg9Y5LLEPJDKEvGf8mKPQnRgSf9vqjwq0HQE5MdevLE&#10;t92/jaoLP8UbuQgst/wd+YYYH8hmEn0KyZP3ybPJ+yHfinN74XZ/vXYhCyQtdNS2vMe/wrjko90d&#10;NtLmpNPuygMfx6nOWoTVwsuLL+uCOBZXuH3xZT8Lq+jENEbl8+ZPYeJtW7pgIS46TtrsD6J7X7wQ&#10;X+6AsbUggFvxIyzTzP45vMyzwoUl3wfp2Hn5HU56of4Z5zgVHFNTPNjjhEQnquftgP9B6Ndx9fhK&#10;XUX7W/BTYFW+D/H3k2E5/tfSjrAqT2k8aWmU4vN7YS0cVqUtY8GqtMKZl2xxsoIZTDPAmPdJ5Ee2&#10;njUbPsu8+rrKg2iIY+vJxsj+3MHnen/VrcdtxzPSUg5u9xdqHNfArnFayMEnT/MLNdEpGzQpuzZa&#10;c5HPRihPNOaJz7ax29a39vKdz41tb6ZQh8wnt+2Bg7R++KkJURzvU67k8xzS54esL6lDgLqO4Kpo&#10;bFLnx6M/laFY5hQjFB4jMmZMF0UwcjrZkH8eXyxjLxeytFHW0QmruL5U86GoxVM+vKLxpquf1FTp&#10;KvcBW1mj/mz+8Lpb6UX62WTTaXNXQqx5fXB1ddF4ta2G8HZwuNX2D3jCUyVLxxxgrq2xsXnQtnde&#10;aC46dF6eaPTFOPVCIOSUTN4cYl3IHURsaklH3On/9t37dnJyoubNYTavut3d3mifHR+0P3z5qn31&#10;2XF7ccR6hKcXWV/etIuLU69zeF0xh5Y7e0caj/fa7d16Ozu/beccfF7yPUfVcI9XJ+60Pc2Rexqz&#10;jeSTfMxXyLu1c9QeNw/a1f1mu37cale3G+3yhlcZxhK3N3fa4eGL9vr4peq0IVmxB6X5wJynOy+k&#10;6Eu5vOqWg89843OyE+mB1/zxNAH5a93tJJXg6x8f6HPwpHbqYHuBzKTYhOwG3aoO0W1saOyX2Be/&#10;moeYw0nFDjAIr3GEsac5DC/kBGgvz13YYOdDJ57ak/VSzw8QX9cMIHywPXPF1pDBcmrtpzSvBeHt&#10;+NDDI/GpD7zlqI1Spq8rpB/HsRaQvPlMQ26c0L9ev94/CYuW3JFENigbu71Ve9GPiOrAZoRy+jDC&#10;5xPJ6rJA59Y/aAxOiBcoHaYOkR16ANIC4py1I2HTraA1mE66d3p4jnzdLNYPbvSWdnGUw5FH4wd6&#10;UZyTROs2dZraEt0K8dMuW1rneWPU6SlTITj2MFxSHgxZP7s/0tbkGezMeV2PIDzMijmjexMfCF3K&#10;LqQMVct2F56xPbDGxmDs1nkESDmwVvyMJCAbGKV0IB3VCO2HVmA6QfRCGQmbyAURJ70qoeTCZT7L&#10;tcG81p1kUF5MNeXzj81B1bNv8KafqZ4d3Wd6/RSj3PzcEi6X+JpXoJige6tccISqG8yc3oPO1zFl&#10;pW2ndiFMBaBJ0FB1WmcuVhzJ/HM5DkCYejBXE4SObOsbj36zwMHRvp980UWnsqhT2nXmtumDEs0z&#10;XH9pPOQ1nD701NhKG0hTjftVoOcABeZlI7RJyksdXA/VKayRKXLpX3ddpPJ1D1whN1L31NF2AROF&#10;fQMBaSQorsao2EX6m2/Y6PLQFad2Vdwkn3LbNR+z7jzIpzJYDynsOnWA/53KA+EVe4jt5Vosm7cA&#10;2SiFoIvQPzZ+r2+Yj6Qvyku02kXXZ9ixrh+dnzjGCoWtM8UxnvPUEtepXJv6OhNkvuXgk5uqug2n&#10;vth7v1GbG7G5kehO6wQffNZbqXQt7+pFn11M5ZfcanfWGshBvT1HsMbwWCS63hdKXvTI3BF1aQ6A&#10;maHaFL0S3/NpjeMnIpmnRBu9J1/k7zo0785HNL7ZSfKEp+TqcWqS0IsyedK2acOkAcWv0kaYQj1+&#10;5uFQD0c2Seu4GhuIM50Q17Yo2SqPZbUOGX/MHC2pL5FOW+9oDXjYXr78rL1+/UU7Pv5M7brfbrRk&#10;PtWa6937Sz/F+f13v7Rv//xD+/bbn9sP379vb99etosr7FJz/aPW5HxWwQd027IprYtwpWfvD3lL&#10;nfWDe5PlZN8BfdMFu/geD4i3TW+prTZRmPqS4rENseggPsrrtR7jBYfZwtxwhV0IsROnqRzsSa7t&#10;VO2eg0++H19PVtKO0pEU5HaVDrHR2G76jd+0Jn9eVZunM6+v8oQmh53X/XW18KyDTx828yRoz+fv&#10;eqotsv+tMlWWK0Uj2vYie75LGr/Xhq6ndCga01J/XHuT3/ZCvKJoc2wg8cpDvOLQNXF18Ov1mzKI&#10;imhl5F/aBzQ4Dyha/cKfhA4VEE1yA6HzeJkcGKZIEw47uEGS/kXPdLwxNMkaOocFos4vgk8Qex8i&#10;BGM/K7/1NPjLtd86n8eX2ueqsMdbjX0eA5VWSHgZpzSh9+N6eNp3o13h5zjGJMbz8PIe2wpkDVd0&#10;7ieOlyu7Ni9w4Bda0iP7tM/X/b6+xq347nfbdJ043P3LCIw6fgpMI1SuiojbgVjz7P7Q0oVTzjTW&#10;Kb5ydk6i5Z/sSjbk/V79SjbGyvRn7C6kyOKnq6/zdsTMp9EJuvOeK29FZA7UvJL9V/qgdKP87HGz&#10;d57Pg0km2W9kmIHS/VANKP+cnHr5c2L95whSRNTFTl17YFm/FQ8U3RhXsBxHeORF31dkAj2eUbr9&#10;Q3/ic2Ze/rFAKPm3KBxA+u8JCL2shKfgt9B+DIuWAXUR50PKTLDB3B3JYUVwTJtoPKko3YuKGcfy&#10;9M8NVDqnTbhwV8g0nwoTrw6EqxwDxQzB52AhX4eSDxjT8TnUyxvLnf1lS6uAhA/5ojNPGt320Ee6&#10;VWjpyAyiLFZ9cSWdeeNK8VVYyTzKXvl917omqrm90obUxhSiz5TqwId8uot0DAAsftyH6FML/WrO&#10;g1t9zu28gq5wTANKN2NcwRhGX4SWSFbATPBx2hmWy16AufnQmP8Dll1Y9mDUz32o679eoeFXZPjw&#10;U4sufx/gSoM4G5qXimMwzzcvuYBig2lbk+OO7IC7jjgAZQD3QO6BO0i70EYB6VWIlhjTmTxy8SBX&#10;datWz3jI4JlFLfTmIxcot8B2IB76193OE8SOWRQVsjSXyxIdv++2dTwlsagnjRKCStRfeNGHE2PJ&#10;HS8iL4RzQa4agP0CyxdxTHZbuqjjwo4DRx9acihJOLrb3dl1OIefSZvcMV64t1sHnzncXECl4zrP&#10;DheScz7H02dBbwJkkeTFk8PzgoY4p3tB1P24SmNhyyaw0wp7mvNSb4f74kttyOLJeUH5HT+gF0a4&#10;S5inf6JP+iR5q+/mAr38yT/7g2WDOfQMTrxFV/2p+nXFLfezMQ7XzU6c5/c575h/DOOO8j1FEz9M&#10;5dqeqpwZFWF0WK5tXHKBToNGLBLWXw87IORHBUqGEaa4pfiAOQYG76eA+yTQ+Y/lfsiqYqAp/DSo&#10;cpbLAAgnuXg+T6t/k24NPf9UF8G8uUXyyM/kH8GP0SW9xE34eSxYlTZjT0d26rOUZ4Tl8JNgJugK&#10;z8RxctlYnMbsOdpziOVxUFTSocPGEo6cd0q7NULnn8fsounj+SOHj/ILfQB5z+FYXmXONzn9Ojm1&#10;H7MK44fHFsqkj/Bk3fq2uPQnPtd44nO3bWzvtbXNHaHipDO/XrTz9KtWH7gNPQefzIvsAPlJU2xH&#10;mDUniLjUzwIbyucbfdz3CaErsdE/8kSnGQ98c4jGVsYJFegUaFh3jWNa1rrIkHr6IgpOZhgdJ7f+&#10;qyDUtaE6+4kN1tR+YkZ0LOcYSzwmoTXpoHEQfCCebEpyCLppVje3PG1xIfdCaXeag7QW2JFMyuLN&#10;Sa0p7x8k5yavuT1UPfaTV3XbkOsDK+npQbTZ/OEGrFuOk1XeTuN1w5c39+3k/Wk7PT1pN5cq64bX&#10;xN62PZXDK26/+fJV++wV3/fUnCQZ1tc5nOGmrivri4PE3b0jP22AHBx8np/zbVKVdcUNUNKF5GBt&#10;u6P5cFt5thXelsJkFa6nv3XKoa3wYWu/3a/vt6vbzXYhM7h9oJ02297+QXt5/LK9evlSNsKd+7Jd&#10;658njrEZyXPPweeZMl3GNnl6VTqnDT3fbqFbnkYSqdfGtgK3Izdy3fBki/j64F5ypk3F2oZDdbHv&#10;bMLNNoMMocvYZkLbFmj7UdpkK+JF2XXtBNS8i72apwBa7A+91Ua5aSxU59gLrnGmNmdAktA9NOIu&#10;U5NNqL8xX39w8ElYfDo3/weKv8Sz33ILWY+5b8jlCVA2JIiHQ671yCd02clL36EPY18gNFO9oZIq&#10;4E/bkgc1iH04MfTIk43syAS4XypMXEWTB0iZyQfM8fGDlT7SUC5yKWQeWetwc0Z4jrSMdVlXQ4/N&#10;4KYevWmVf44HqCvh2syEHd9IvvO1N6/YzJ3s9bRnxjpT+c+O9QA3ypajMNeXXHtQAhAaExmgm3TK&#10;mNvTapOqZzOY5xghgDxZMu5Wfo918tNG1Bmcy5FLWqclzuOmPGXPU10oriPqjwwBks1LLry9DrWd&#10;5WeaFGHe9CM2yCh37P/kI514y+RyeNomdQov0uk76Z85mADDj6cArS+APPJ7k83lpl70Da85LZP/&#10;obYAZZouZQGmIL4QHRGhBPSJPPglNZTOVTcdMvW5rpBUGY4TOk9cg9o9m43wEBfZNui2oB6bD5pv&#10;mFseNG0/tMPj/ba3x80i2KlyyZZzoHTvJz4ZT6aDT48rXgVQAVGvZ+xXedgzFUN/6BGducyuB8oO&#10;xPXczU/x0XXapPr/iEoxDXOdeSmMfFyLkwkrQQt3HN4pnr7pa3T1t/mm3MU+avC4Dv/IEHlVN4Gi&#10;+e/895pjvBbpPxF7LMz+i8jE1tduvT/7mtB9v9uHMPxwWSvca27TfH1DPRSp/IjGa1G3d3SdqetU&#10;rn9jY5KL8ULXoYThu7O7Yxqug6cDEx9EcV24retGbkRLmZSHTth/YG+CfQl/dkdxjOvXCnvchrbn&#10;Qd/oeX5yGr1Qtz7nqNLkoa1Kb9DR96wf84lLvVApdJGl7EP9THqiNcVKZXFAh+5Jnw9VXb5kgZ4w&#10;PKxD22j8dfN3xVebwI62RSTkIh0eIwLV/0DHOzu/RCC7UXIA0M0Hf+LrRlRc9VdF+7ucjg1/0POx&#10;6mPu+EXv/qU1y6O/37mlNdALH3i+evVFe3H8WdvfO1Z5G+3k5LJ9993P7X/8j+/an//8vfCH9leF&#10;f/rx1G/faI87bWfnyLi9daASdrSmVDtqfb61pfW49StbUZno+07rP/oI+ziMpXkSM3Y01pfX2Xqu&#10;Yn9K9kk7SPO9/ukrHg9sA/QB2anWizn05GYI6qx0EHr0IzsCifPcqnI8bgv9FOYN643srbHHxjqY&#10;vs1eWg4uc/iZA85rrW9v2+XFVbu85EY8XOLzJjaQVwbzSlx4YVd5cCGHL9X2tMmEyMj4JPl9MIu8&#10;ktNp6IUfjez2TzwmBxvbUaUrzfYuHVOe25x6Kw1axk3yUgb92johv/IAKQk6+MZ+TWAgpTvYv6NN&#10;qLjYuWrhucPpSqPU6keRwL3CPDj4qTkuw6XoVLXQCiWEn6Qjv8KudS8LtIyKA9IHoFJSd+GX/hfd&#10;jOnLfvJP2NfFjAPeL+vjYqHHQ/b1GA+9ptr0Ph7+ckc/6eydse8af8Kz2/1K855cL2NOW8RJDru9&#10;D6gdK26kmbDXB3TdKkx9h/o73FGK+UBHy2FcgPG1oOKAsqERK7Xac8KKgz/hKqdc0oRiElvB7XH4&#10;GRPdv7pVWA79EfaT3OoPZTGitsz07eyd67qul+n6Szfsy/q12OLBXrnnWhko5odM6NmvHobA1VeC&#10;/FWuu0AJ3dFJoJM6LYBYlC8ncd2faMs2gml61ETnkGCgJX5MNK3yFlqGHk8+fswW7R/+8+I3Pj1o&#10;Tv6ZSc/6ASStBPmQpio083se9d/CjXc6RNylX1VeNB+jjXxPYzaDZqPxQO4LKgbzGbnIz8IsyEKN&#10;yQJMHtEwoXS/w87HIM0FLIZHCWUAYAzfbSCkg6c9CHfdm/hDVOr0yx8JizDVvzvOCu0C6Yf5ANMM&#10;SWNbjlDBXkT/V5DpIDD7kbXPHQsw0mK2dF4mOsdQkPSDbpCFSc460wKDg5UsgBjUmGBjx2OHIrws&#10;uwjCy+XkIhq03qa8Vb7/9x9xRAghlc9ULnsuvwD/OJAuyzL6gZFuAQgKLQNpFZZ/pEV+Jy3n/wDm&#10;9I+SDvBxvqU1SuCnMPrs+vZFpyLpdb5Dsy+a2Jhjs5G7VXL3WV5568NONiAvztutLzT4Fua1WlvL&#10;Ww2+W1u8q5yDMw3U0j8THBMzkzoT/Zri2Ujkko6KcrHJ3XTcseLWdlvLdZoi+ZObhRp5KIlaOMFY&#10;G2FKWISwSjRZiqCXUZhDz5AgWTYmsGBKQtK4IPKxUPIFAX5kggu67Czhk7GEBUD6QRYc6h9aNG8L&#10;vWjx4TAHnWxqpu/4oFJ0cbkjCF1ykMjiKAsksBY39XrbukhkkbFqQTLHsdABF9MjZxYppHHH37iI&#10;mZB45Tfan3aeDjKJQ56itw6qfOIZTzPhWz893a6wdBbapJnW9D2vGqf8GZ9BxfU62C2/+SYcOoVl&#10;c7ocVd7O020Vt/rT6C9IG9PIgcVwXNsheT1n9DL7WJgyehzyIoeNTum+GEkeL3qgecS2oHlapgLi&#10;4b8sIzDmEIfw8B8pHZm77Sa2ILRjzO8LVSeX8yRUfaAp/ERwVtE725zPvh7+sHz5F2h7uv5G3TrO&#10;wTkuoHGB7IrGWWD9LHwqoRj3Ip/X2yJ8jNYbyt0/wpjv15RnsF3NEJ3Bo/NZYKexFtt3XJSHnzz+&#10;9Wq7CfSvDkUJ9+FY/4ggv/Ipwqj1RL7teSs6vu15LW++odg4KGp3GhMeNOYpj7uk+h2nc+CaxtW2&#10;Jbb4tbbh+54cfMrNE5/MBaw3eTU6B6k5+PS3R33w2ZHyJUv6J+tcCUnd+s/y4lh2+nKtXRhPMqb4&#10;DnbmHigYTzx+CX2ne6dBdsYbhWvMZC5ig4L1FGXkFXhwyboYuSKBWMgPHYXwJCNrOzZHebKWAzU/&#10;tWG5JJ9fcburNF7/e6QMbHKhN83nysfB59X1qfBca/ArlZv8KsHfOrq60nr9LuVscaAsV5Kp7NII&#10;F5H3jVfVXVxetTM2fq5uJLXmL77fpDa4uX1oJ6dn7fT9O+PV2Ul7vL3U3PnYPn950L58fdiOj5hz&#10;b8XtQvJeia3qs/7guWp7e7ft7R35G1Nbm3vtVvzOTi/a6Qmv6M1d91dqU9phW7JvyU421ZYg7ZpN&#10;Suljc6dtiM/m/ut2Lzu5uFVp4sXTqcxnh3v77fXxi/byxUG7u2HdJDkY781H/NHxZJe85la26Vc5&#10;qzzlZw1FewLojA0zLpXY1KF9H1mvXZ3LnG9Unk1hgroZg37kuZh1AxfaKt92KIxdxg6gi/2ED+3l&#10;eNpGtlFr84lOvPJKNzKk7eFV5Uwbv7ILuJjPAO7f8FKBme+Zx1RPylHp8KTu8LPdSRjVJH2AeZ0I&#10;AXmQNpvJ9oqOMSIBXwtKeeiLjQTi2XT0U5+KzzoBOZLPDOmr9G8hB9HX1zn49CuAWedALDofknCd&#10;yTWSoljv9Ozu+kQ7jIjII8ShfqQlARWlLnTBQsuTLBPgNz9hpUFH3UZ9oE/a2W0GPfLIpW29zlOm&#10;8IqeSOPgiGEBME/ThC/I2pC6E5+DBzZraXM2+Td8Qx2uuDrNNibIeEZ05FOM+VHJB5fZ7UxxtfFv&#10;KkX6hhSEoWUUjV7wkwidf4rvWWbo4azHoZff+agv2Xu9QmawDvWD5wilW6+Lhak/CrUYE1KMixIa&#10;RII3N+yhc6ESSx548NYCH5g4E+Ne9j2qXWa7iL5rH2Pu27r+1jwQe3SUHXo0aM2JlzeqbQuRG0Rn&#10;2GHP1uP0T+WaO+nE4VWE16mWRyg64oHIKb1QB8RQEb7vh7zOHDogOjd3y1J2CZhU/1Cthl/bokzD&#10;cUVHvcmt0lQv+ZnPNDZrKmhn51zD3bVXr478rU/GX7/SUQy5nuUVnP7ch665OMRg/uTmFVVKfNRf&#10;1EYAr4Skjts7vIVg0SYZd7Bxj1fKF5mc5LrpX3Qk1/ZJHS08FJ041bc90myUgTZzOMaTmIqDl1qH&#10;g7x7zQn+JrTGK165zbgsC+ztAVePJrY9mOPQ7nUtlX6cawR4+oDQ/RNydBhETx4DEFEMtnR9Sn+H&#10;pq7pvd4Q1ME/uvG3Cf3dwVSTOrHBzhOcHGjuSY+7vkl3V9ev2+LTZdIP+Zgr/ASM0H1djGtPQgW4&#10;/EddE92xz8d+n3TEZ2l86HnVv+Up3dR4TT2UpeslgE5oXl7diG7RN23OHAWQh7zoB12wIc3BOTqG&#10;lnah7zEv+zq114F8tA39mHjqiNzI5o1s0ZCG/ZVc0MWGaBfqZhFs40hNnlw3itjp6fMaRtwOIon+&#10;oZd/GpdiDCxPpjTqTYvhFgKWo+ogQtXec4ObVwLVnh8ypMnTl3K9uqkc9BXqwGcO+Ea7cGNffWbf&#10;r63d33/Vvvzy37Sv//j/aZ999o3WWq/Ubhvt/buL9te/ctj5ffv2zz+2v373pv388/t28p4DAnTJ&#10;/NxviBNfnu58eOCbveiR8rbFhydA1RaSCxu3vroe3a4KY0scHLEnQb/2npLoJb7WLWp3bFtt7DWH&#10;fhwg+qDUY0I0RT05dN/ahg/jRfoC4G95sjaTfvwKZrXnGoeohCmDtlfZ9J9L2ef5xWUOM68u+n6a&#10;1hSEr9lfy+tqr1Unwhdaf3LQeXZ53c619r3gKU/RcIhyLTnzCtw8yUkz0Vbyuv70KSqZ9VLsiPVS&#10;xiLaVBQoTmSEsVXbsLAegGCvTgqVVoDMzbFJ+ixAeRnXKt6xUxmoiXJC7b5DexE2KjJk9ps2HmPy&#10;gQM4KeMYAacSJ0aSQL/OA/QckT5aNi7BpKvMqVN5Aua1rpXEOVpce7yB6Emu+AsmGsFIA+Av/dQ4&#10;HH8/6JRs3s9j7MNWiBNiu6z7lw85dwkL6+EGbKv2Bf2Qies7l+UyhNAVVtg0jGOdZiVOPMI7Y1Lq&#10;MNcltBUuHYw0pZMpjbDjpL0eZxr/JY3UykcAeyuY4gW2uf4zO8UxDpqG9g5ZwGWkrGo3/IVTW8pP&#10;3iksIIoCHGc2cx1ZgsT2NQeobPys1chycXHR3r9nfHvv+WPsI3wzmraAB/MfcxF6hjeHnXVYTbrz&#10;6M/jsX4lh+3UsnUZ7Q+Ne8qCIZeHuCnS3pKpABkK8C6GxzZMeEaF/cOlLSrOlMLMHO0//cd/919G&#10;pqYawbSlrODsL4BIyjCdyQdMXMr4EL3ptUCrSV4/+RZ/at36GZSdyZLG5PuAlde/8nf0BbFo8asU&#10;L3izEFdeIQOu+RC2nwGYu64ZlGsx09MHrEWOB2Fk0r8YYeq2/KND2DDx9x960X9lIk9yGcyL+PC0&#10;H+gLig/4dz3Ch1+gp1GCFm6U43aY6DBoedGPXVB8WNT0MDxC38MrXETyBGhE1+LR46BJXPnjgm7l&#10;HrdMa33Iw4U9IrCYwDZJq4svFhTcecUFAnfQswDIRAuta2t/OkQwE6ZZKS22kPZkcsxdT9BwsUan&#10;oc3mATeTuSIjS0c/7s3g0NONUzvMZTve4U4zYDroiMTL7T+JKbkluNUBXwE6skta0nEnmp6f0Eqs&#10;/NaqYkT/qfAsrdnRJyJMDYC18YqMUrEpWDRlwyN92a/J4ELmjsVZ7qjkG59cXNwYT3XRdOVNZZbM&#10;9CZbksYAXG+SamG5roUlG2OaFdujMK4WzGonct0qmy7xbINcaKonG73Mom5GcZfr6hBPuzPwy85o&#10;H2iqndx+/LprucyGuN73iFc43JSucv1aQukF+sRJKxp/QHRnO4QuBuC8BWk+7FTVQzTVjcM1Lq58&#10;IOjDSS1aVG9/v8wTWRYyHHL68FMTG09ZxlU6F0UgvMR4Qi9S6AOEWWyQHrs1drosxFVb0nCdJlqV&#10;wUXAdFDZ0Re0yNUR3uU3kt7zIFP1RW+iy53ToSU/ckFT/oTLdfkOs/iqNPnhZyQvylRrGdVWkz91&#10;0T+7VVc2leY7Gak7bvjkVVbQQqM481eZYhzb6MgPXfV68atw0dg//nq805SHV0FOdG6rkqfKD2/q&#10;iyxF4zHSKD/ldxkU4M88F36OH/z1k995Bx7lX6aP8eLD7qXSyQ+PYChmdH9RFwhtj5/KnPM9h6GX&#10;S1cy0ueCLt9ljOUMZVm+j2N4lXzwmcOzLIMfO6o4UUHvMXPKa0HthgfxPb14dJQqHA9h+T+Oyrcy&#10;vrDSVYbtp9txb9tVmHGx+7EtajbEi9sUZzsxxl5XYWSYcRWN0fygWYovmeXO4wLY9dbrWp4qByX6&#10;e7TrW/IKNc6w7qCvPDxuab7QnPLIQSR1kpz81FxsUPlwiQPJ+5u2dn/d1h848GTuutKYrvDajXLo&#10;AoWnRzW+61JDGfm2J088bmieU+o98xVlan2zydOGvOqWsjSPag585AlSzYcP4s1TqBtrXPxoPvGT&#10;n/3pDM2xWfvO9ZpsRnHwYj6GBF0Rw9zsJ99A/axP1Z2Nw3w/Cnly2AiiW1+AgugNHprD8hSHZNC8&#10;zqEn5C7RBarOCmQclXWrLNYDXlN5PicP+KA6SQaltXvp4nFf7Xak8o9V3pHaZ681ycQ67PTyrP3y&#10;5of29u2PWldctQOtDXe2dly5G63pWVsog28C8sYU7Xina4AbtY10tbWdO2FpX16TxqbP6aXWIg+q&#10;1+Ze29zZV5k7apdHH3y+e/OmXeqi8vH6Sq10117sbbRvvjxqf/z6ZfvsNW9QYJ1yJb4PKo8LzM22&#10;t8eh56HK2VP5sildilE11j6Xkv/9+zft/Oqsre9oTtvUHCcdyBqkg1vZ0G3WB6rPo8ZxXoP8sLkv&#10;3Gu3a9vtkoPPaza0eAr4rh3ub7cvP8u3Rq8vT7SWOpH9SLXSp7/NqfqpMsKbdqv11fUFr7y91rqB&#10;wySpihUS9PQftS0H8ti4b/r0Jwcu5ZdNr99DIrmwN2G1rf4xb9Lo+rPcVBY/r3iDZw5dvPIyrfPo&#10;F9tlzZhXCnJDHBtjWDKbJtgqXAljN2Wj8GAEpRQwY0LmOfTsawwQK0eubre2X/q75cFQcTMn0me8&#10;+aH8lp4kAnZ6faAnXYXUmsnXbeTD9sXH8z4/WOgfdGwcURWe2rxXPXnTCU9ycxChSHGODpRVbUI9&#10;JIvWzHy3jOtUapI+JFKK42lpslEFoZKMTnTB/CEH/RbdUAV0Ak1IiAM9BgqoAtCDkwtUvrgkoPfo&#10;2GONYqwPIak1HkFOu6Rs7EU0sgk2/L1pzzinOMoqOQLVsr1uyKpwbqqQrrAZ4f1dxhPoEc58yA6d&#10;wr72k35znY8M8FIbsfFKLkWgRzB8ZvC6XNwyp0SPrpDA9UW31f5dVpeNS53kevy1XVQdOijOVYmX&#10;Krl8o9rWsgipD0OAvyWrKFUnSD7nFijgw3b9fDAjG4s8KRfIuAyzyEZut5viQPy1zwF4M3R710LD&#10;if7k63T9JX/aFL36SQTkVyxy+R+Ktlc/le2f4urHwYLbg0ySSV26zy2URzxtpzQV1cXlz7yTV2H0&#10;qYsi90ElEOdSTdjF6Hlddde9o/zwNw8ler3jwU2JTDLJpr4Mrmno5EnD8NzceJT93mt83257+3zz&#10;jyeuND8rke8Ask+Bzu5UX2Zov8HAhduCPfasswmpAZg+wd4EukEw2yZ6YCxDUEWjJ7y0CWVBgxzo&#10;mD6QvS7xkBGzr4V/S/k3OQx3+2Lfuu7WuMPYSmYOLcyUa1OvIbhxi8M1S4yUShe6gSgfFC+lkg27&#10;5mZZZCWcp9vrdeiiVbkPykPf82GH6sihFm3tzXDNeR7fhWYATwma6yz65lq70Zxd3xP0YYn0RzuV&#10;/PTLrQ1d42qO3ZPeudHIG+jWM+PoZjvcO3Bf57qX9QBlcLiLrOhtC327HpJDuSyr1nMcel5r3ru8&#10;Otd8zdseeONB1lrYEteqPjDuN2WQnT6KXggDtKHfvCR7gDft4j6mctElZfp6WG7sjx68loMKZJJs&#10;0NPGlInsm9RNnQ0ZveZibPOhqPQufTO2chNE6vLQbq4Z3xAoco7g9hRP9O+9T+jURBsPkkfrJ0mQ&#10;ucx9QhyUDtI/1tlrlP6REdtQdpsKSHPa7uTBlth7ub7lySSzsZx8joCmtBlSOZXzIL4xT8YybrjL&#10;Zw421jnwPNDa6rgdHn3eXrzgu51ftoPDL9V39tvJ+/v200+X7a9/fdv+8u0v7Tu5P//EGvFa66y7&#10;dn7xqP5Le7Hu5jW23LCwryLpp5su85ZvZ1s41Ud18t6v+ga24VfLSkRJHRuW3zYjVEWdHjsWDYTm&#10;kT7MnJFWVbzCPvyTPuqJVVxfZ0AhWp4UzUEEihErOT54FV+Pn6yTPU52pHz3mXWtY6/ajz/91N68&#10;e+t9tWv1d27oOz2/1Frzup1pzXh+ea21I0+Bqm9JlluNLYwAlI9b/sKsi6ibG8pYcUEJWSj6ye3I&#10;OIjrQ1JkVR4QVTNeOl15GFlMT5z+1R4xKYkTKoN14IDSsEuI8MNBfEnKXMVchgsvSJClyyzd4qI7&#10;5C/UPxGa2F7Q87foXE6HzJfJbyIBNq4iI5PibAfGrjPTqt5Oox+kfq6CUfmJg48wP0BlIWeXVQK5&#10;vf0AANjb3rqVHTJu+FNQfQzJAw0JM674BhBuFmF+d3jDnw2bH3aAh/q++GbfjrGpo/w7jLMaz/yA&#10;hfiaNygb9aGaxzOh8iY+yH4UNKbvcUHih3zYNPXDpV7UT/Wu+i9gj9O/aKrHOyxEl4pJe0aTDD32&#10;FxB2OqgEt7ewbBvMODbbLui8inemEQWwtOt2HPw9PGGnL3Bq50P58tjm2TdX1p5JVqw0xuF7Xedy&#10;fcC1LWGue8/OzjXW6RpSutw/PLSOqDBty+H3tnSNfoF1GR569twjIs81ik+eXp+Sh59c11/+6Al5&#10;yBDh8j/jI3Gpz+xPOHEe84fwjAorfl31Xtynm8PxQ5qwO940ARGncVtc2n/8D//nfPApZ/J3cLCi&#10;uouQjlZFoU+ekWhEADeNtQxTo0vGNH7v9iLFtX8JHKva+aKFhmcgI5/yZ6GXC5parOdpMhb9xGUB&#10;OB1wasECJpyFWOVj4TnzVN7Ou9DpkieKTu3oBN0Uum4SnjpGdVL/RI/uZGTkB+yozGiq/yeyp+PO&#10;uRfB/DrOVP3X2ykXYkkH0PuYk/q6rMIBnKR/cXscP/nRBIjkJNmFrvwLYejlDuEZQ+uA/knTFo3O&#10;gPzcZZRX7KhjaqDkAmyb1070TpsBL53TP9soQcpHVjHWX0h624pnHXrS/giGzmugY2B3u7nTq2sh&#10;nlE8hZmwLKRKFMIfoSOByzaO/o8hP7dVMJs1E8foiIror7Amf6B4VP6VGFIBHlErz6fCSlrz078y&#10;WPQon8cxMFFG2p9FRy1AaFf6Mq+rqac+eeKCi8a6s/KWu975RtbtlTcAPbCpXzKw+Wld+b2o1kC+&#10;5rsltWiUnLSNJ0lNzvhZXPLBdl2qaJwgHVl6n+bnqlly04O+2NQEjY35rk3bGvGxjerXmRitzQ9/&#10;mLJ5x8q92SOZ8zpEBm2V7wN4SSbMQJ6RMwN3pKJceYl02DbqshljNIn1hUQOQLPQIN4LlkLF+TUG&#10;Ql8IS/5pEdP5uRbmu+jqz+hwp0mY+Ap3IrhIrkyiyLfID71VuaN/Oa7GT1g6n8rFzUWh2kIxTpcQ&#10;lBf6+COPwp3fhPAZaMO/VwSluyMLPVaEh/7Fn8p2P+UG4ZsyQ6sIuRVnKady+Fk//HrYNOTtUOEp&#10;ffwR1zHlkCHlER7lMkIrdxwnk3/0V73gI9c2l/jp1+n42SaHcPmjhznMr+qD7dJ1HR7yTGX5h78w&#10;YTLZ3/nxQ1Np50/DtLO4qc9lLpgxZQRFPfxGWZ5HoPzIZn8vk2KrfOYem9kQZ5Ma8i8g8nUZi+9C&#10;XsVUHTPQaHzphI5y2ir/KlxMRyV4Uhb2K/spm5nsaBlLnoTFYIgTU8JTXPrNMi7SI4LK7/HL6RNK&#10;KeYnfzZY8C8h/O0nHfrUk5oq5PxyhLggF/b0mRl1uaDRmjvPN+Uvfag9bDuM1YzrWkvc3wqvWr6d&#10;yGtE5X+4VvPcqGxematxXu2VcvluJRth4nu/kfMo7jTn9XhshPCNzx1edYs8IuPgk6f14P0APw49&#10;sz2x3ljss/mVeaOg6hdbi98++oCAi1Dq7PUGE7Tro7oxT2hO4SaZ3DGcTRlu9oK+Do9sD+KTdTdr&#10;6b7pektd2aihVKX3tTgF+EJWymMdf+c5mGjppNfHB7mKXX8QzT0HhYcq61jz/Asp/KA9rO+0B/G4&#10;Fe3pxbv28y/ft/Oz91oXbrSXR8dtTxfjlMcbJNib4wKbp0D2OPiU7MjG64IllS/8/Qog0TyoXXmy&#10;8+pKMm1wh/2ecF913VLb3Lf3b9+1tz//Mh187m48tOOjrfaHr1+2P3x12I6PNf9u8hTuddN1ZdvZ&#10;3Wx5nTxPJuxp/bqj9sF2gujs4uK8/fLml3Zxc9n2dHF6cHDQDg+229G+LlZ5OERtzo1ffEvpHr37&#10;26977V7y3a9vt6vbR29kXWmttK72f3G42z7nlbvKf/b+53Z+/t72w2bcAzx88CkbYf3LGuvyTG0h&#10;eXek703WSLIxTMR2L91LTsZNnti5lYw85cqTrOvrGXPYIHe7Ss++qcB9EGNjrc2aJ+MeGyXe3MYY&#10;qBZ9RkDfZL4nS12zYT/cCMd3VsnvdZfaG0MiDF8QW+a75V6z9bVz+rtolYfenes68mFnGLfskfGg&#10;o3nyj3jljZswZdk2exzosICs1FWC2I5ZV1EPF6awx274CPjvJzxhqx/52DT300Tqy/VkFf1X2qY4&#10;ESKr/mg31stsbLBOpJ8gpnhAhoTKZiCfq+T8ZFY5+COBglUPxExNOlmvD37q7SRDpYMF+ENDZHjS&#10;f6uta5w1MByJFkRublDzGAGtiGtzPvNKeLlOStflgYCCGBtiX9zoaLADAZ7ojKdBCdbBDHHWU+cN&#10;IIfX/lz2KUy/tx0IfDOm4tV8huQXTmF4ym7QJUUxXgJ2lKZf9Er7EwPaunreiuu6lgs4O//sgW/8&#10;tCuy0P4URR6Zg+UlruimeBVg/RMhOTIma7xVnJ8CdXqXgznIvBzQX3RIOLpKXfB7Y36T793RR9Uu&#10;fXMtXS7zQQ492TOJrFaDAKez+wBdjpC6hFDl03VVGdqMiOmQesoTxE/9+9DjfGzc0gcpm3oD/HdY&#10;tInpLvlxipfQrzpVfbzeoY35KR9uQipH6O8mK6DLTuuQJyS3ttfbweF+29nblR1yXaq5c3cPheag&#10;T3XgDNVzHxk9j0rHSt/UHMFGtZ+wdaOSlHZwqRLU+sZuVRHqw+alZTeQJ+mAxzqXmfk2G9+qA22t&#10;MOMI1920FTXKuEe+3DzFTVUP9zeiZG0BDTZcZciP3YgebkGeFuHgDl4cWLG3dmsZIPC10wbX/Oy3&#10;IZfkUxTRHhc7sr6g7V233v70MfZ/OPDk9X031xnsmLdZu9BfeW09NxTxvc5dzbO7zNu9X2ccevQG&#10;/cH+vnXgsVrlqDbeb7jhoFqMcsAIPfbCvhOfFdA85DGaV4TyFireuFFj3YMPDHjzFDrF5pB6e2vd&#10;aw7mIhVh2/HbkjRXeU9i+FEOIiIrtusbRiSfr9mVh0MJru1pB2RUwa6T+7PK8gMbzJkqh3HNfVBY&#10;YyDAuMYrgW+E0Fm1ApLTuuGZvp+6s4eq5ZWR8Y51Ez/MIGOPcsKLQ1H3mTB1rWyG8Jp5Ign2xqEQ&#10;61xI1GQaW5RGVvFSNdxPcFln067r63kac3f3Zdvf/6zt775qu3svtbZ65cPPDa0H7++1Drpcb9/9&#10;cNL+5V9+at9++8v0zc6T93xnnUPzNbWjZtcH2mVXvLclE4ffHKiyzmHcwHYZ9yhfQnXB6QcM6Otq&#10;V2w5e9HSEVQcDMluWA97DFHY9q689U3L6IFK0lOwSaHoOcynvps8zckbXjoP90u5HFhgCy5T5eFy&#10;YAEXykcOwqAPVrF3bFjr1bOLC+nju/b+5ET6li2rTbmpj6c7edLzWjZ8ecPTnPRL6V08c1OGB2DL&#10;IYZyEST1QR6XIUy9gqSBpkVwEPoeT5gRxPE9f3CYO1RnyrcdCT3iKN5toX8eCykXXorrjeQwP/xj&#10;GLkwUY81ChstTtImfg4jW8qZQP6EEwdJJ5voKm/0QRmkZT6LeGSY9QN6XINWQbe1qDyykuyqk6bA&#10;CF3/dc1VB+uU6wMsnsbUOIQtmkY24Kc2dV3DG938dGdH+0XrpzaFPMnJGFZj4o7GUB9KMg4Tpzby&#10;fpywDj7p09jlruY38+t26kN56MjjvApLbssputAQH7f2KrOnN9vEFBYNrtsJRAfoRughRuC4nj7p&#10;rdNMOLWloNrO/wP4K9yp1GqUNZc5ouvUcYzXvw9RUDwB/KvQMOSRx5h6MzYx/mf+V7dPul3GW3mU&#10;zrrE+7iiZ848Ud9nzkSPfO+YjCTzVgR/ikxzFO0AsKyudlGppSaXDxCc6knZsgH8HsuIV2zmMvpx&#10;1Un/8Tscf4QnRDhxYVnpHUnvTvZYpt7U/QknLuF5fQQqk5GresF/+Pf/djr4LBdYjsOhEpTcY2yE&#10;LoZohUOTVGAVDwQYESgXoeyHvLMh7AOJTu9JuFeoGl4pU1omeg3sXER6waXJBGTBwkKlDri6y6Jg&#10;xCgpi4+InToTB5QOjNCoXE7H0zFKBx2hJ9NUpaRDK4Y9bgbinSYwbXcngA8MBN6oAjtYb53np4Dp&#10;Bxe++BfC/Ia40V9gmnKV5j4nKUzVSZNvCk5harcSTKufdO0JnQj54cudX+Sj83rA9kTP+++zWPkQ&#10;RW+dUWCQYbLuorHNlI3I76cKDF3/ylsYPlmk1aSuHOZozSsu+z9Fb5LfDpVfGPvrsn2E56LMRDyB&#10;QLkC038irKRFPNqJPoIeCKIZ2qHLbj3hQsJGpvzuy0I2tni17Y0uLLjoA7mbkguRm+scfF5dnNrl&#10;aYUs/NNXGWy9+GegZmEgYHyCv21W6SlTNiVkMWkbFCmWhTV4nEEWJchRuuRm0u0X+rng1+TNpm9d&#10;DCt91PeoF4V6bQEKA8RfP48x7GTYvrEi+fFpDOLpY6dJj7Dz5EEV9PMEyyTTJxp0mwkXl4VBFhTz&#10;08/IpzDpTJrCXFDN/mX5M6qrPJXhPJYBHScPQL2msgklwgiP8gNuG3FU7pD9DhhInVkgV//D/U1I&#10;XsuMLaglumtQfCR/AkgnbwFeY+Lg7zEBe+r+Yl46z5g4lWj4WDggXvDA5jsvKaW3W8IT0nZOJ1vo&#10;V6HFA9VP6MryTlC8Jnl74hR+FtAEwH/4xAs/A24PO65jtURxX5BhCP8ayCZPoPKbZ4/rIv5msDwd&#10;R/6OD8XKOAVWY4H8pnfcEF/gqF6LgWzKYyRuDC/jmA4jvCrXPTh2FZqkfQycVzjah3l0qPQx7in4&#10;FJoZbOgDroaSC2em5P+cv8YIh0XnPt3HXLv0OSXx5CZzGTeuGHlS4p65ik2z63bHK8fkZw5gXPcB&#10;kOYUnuj0zo9fbcvhDTftaFxjHOdiVBeVG7v7bU0XKWuiZ4Ja0/wX3rdatwgJ+9uN7NZrLetJTHQS&#10;zPqV9BYeOcWbiyKnCb2RxZjR5zMThdDjRi4+hcx/cjUJipMQv/Kiq/RGkLZmXkNRyMHcxiavUxSX&#10;zVY2RNE9shDH0wqscqQMihUtF248RUFJkuORg2bm3n0Vpwu3DQ4999q96KWFdnN/3S60Pri5PtdF&#10;9GN7cbDfjg+OfAcyN0WxtuCqx6+ZlT55LRw3AKEnb96r6LSjdKGLdp5u5DW/D6LhBjvagLUm9eVb&#10;SG/fvGnvfv65XZy8b/fXF21HTffq1V77+ptXcvlWthg+3ogp20jKpnz+TtPGrljQ3jxZyrei9pS6&#10;6c3n87Pzdnpx1m4kzP6L4/bV11+3/+Xv/tD++NVn7WhvR+160y5OT9rpqdZB949tZ++o7R0ct8fN&#10;XbXFtl9Vdn6ZV+/tS6BXLw7a8dFO25ZNvP/lp3Z6fqJipUM2SzgMYNP2Vu1wy+H8leS8VjtxV3AO&#10;5Hkqk0mAtRCvfGPDnacN19iNlN3xNPMDr8jF5kR3/8gNaLEE5n1FOh7rw7a8mSz02kREXK+B2IE3&#10;P7y+wkpYl8tGaBelsS7CLslXmyaAklKey1RZtJ/s1Td+2VazNjAd/UGAWLQztOkX9GPpQ1Fe+0FM&#10;Lvpev8PdNsrhEPTuD6mP60YVsRn6D/wle9ZF4qIi/TYZ6WsaZ/zTNeot16Vcg7JJTl3Rp/So1HoK&#10;Lze0pb9gv778oa6MM3Ldn1wWwjP2WAvJhzykdUzp0FHP0gexpDvRLoioXVxDxQMVD0/KSDnBADKg&#10;VbxpG48GUz70Hz+AnZGm7i89ZX3u9bEIQQAe6JBgDlRgJjrRk5ei3XfdpklzOTSR3Mi3Zpvgsw9c&#10;N3KtoNzu/9ab0ouuAJ+vK8TXIVjHjAKWS/mNyK9ko+qsuMgSGVhTOf8AtANxkNmLK/4TKkz5Waen&#10;TlU+aZUJWgA9bGGzXAdoXORJ+RKb/9ilDwSZd6xHMnYdwljpqonqQT+WHYsm1xPQBn0N1e25Dnut&#10;O/q09EQ9c91OgmSmraWTUUaMg7rUdUltsvm63rLBzwSpIv+V37qGB0m9zemPlk9MPacSL4LYAjOH&#10;8qtwzB1EDurgMG0lF9srP1VyfZjTuEYlwspGdmRVeaokPJnfsDGZlcY1BVX2NfchKX5nZ6O9OD5u&#10;O5o3OES9VT/3vCiBkJ/6ev9C9ugn1WkP5acobBJeHkc6uh9JUB/IS9gazwDrhTyiKb0AlJMKYTsZ&#10;U6IXERlo+9SPGjtDR65B728vNCRdafzJa7m9R0Y5/Qcf65o8YoNdWC753Za+Zp43VOHr/Tv6vG1D&#10;ed3u0rXykBckjsPM3R3NXVua25TmbxL6ZugbzfE8UakGU0Hw5nCHGtzdaoWgxuDVtnt7e5rnmYfz&#10;tiNf92LPKtMHAYr3mzaQXcD4e3V5ZaynU31grDrlTVQcKmasjq6Dkto69xNUjCsEBNghcbtaZ9R4&#10;U7qKPvpBvsqpfgDwH5FAeCAfcnMjlw+26BvqUNhCyqf9RCdEUagfewZ6lOTOjSC30g9VczYB/FMG&#10;hKEF0t+RlRC2oP/K04OCbjdyY1PVh+m7PL2YN3dBwZOzflKMgxjlxW76sGFe9Bstr9Rm3KwQGa4u&#10;W9Mypmm5rPqsqa321Y9etIODV+3oxeft5csv2utX36h/fZX1z+O21k637aef3vubnX/679/K/VHh&#10;0/bu/aXWhRxYc5DJDWZa193Tt5Fnx/2P9Rc3odHpKN83TmnsoF+yRrR9ak0Zm1eS6ow9Qez+IJc4&#10;9iRp27KpaCgYHWGDjJPRr8c4/ZHOej9rDtaFHNRFT9KulERbUF5shvGEJ5X9Kl3i9QcN60s/caoy&#10;bPOSB4HPzs/b2/fvpFPZtvKz9PM4rjSuNRi7vbZQ+arshOyt2MKop8r2HIDsQuRxmPJtFIu4/ENI&#10;6uJ6G0NpUCGUgwxe15BeurFhyxvHaeVOeix0ymqgn0HjdpB+Yq9pL+JSR/oPY2zGsUKgygAyB36Y&#10;tqyPorfo+PmjXkJMDCCNOs80QY8XXVbcwjpYrJvryqZY23h9o05E2E9dyg/ydhvGIb+iFps2Jo8P&#10;Kysv4zVphOUWr1VYeRKWX/q0DlS30kfJXzjWp9LL73yFPX9hwehfBQv5CK/CzgPX/bbT698HuJD2&#10;K4EcH+DA86PY85SMo64KsDTmE6Jsv7JJUXgMgFZRHoeZN3mAyG8zkM2y1oCGOXB7i5t6ux10/p6j&#10;3D8yT8GHUrE1y6T07JdGVrv84pUt25oNotR/6pA0/A47zRGCaoceHKD6ZdZb4RNmTl1A/gMOIbRH&#10;FSAp/KdG7d/9n3//X3BT6GKpH8YNgokDAyFFpfNnEh4RotkPvcWxm/g5HXzwRbP8/rHACq56UrOw&#10;0owOsyjJxXTFl9/lu8wgUHUso1plXEDRd20Len453tQmnqTFbDOQ3MsqWA4rELT3eVr7n0n/GHyM&#10;fkwb9VUwhUWGzyH8zoZnMU/5i+8qnhM4mn9M/LGjZONfkA7JgprXhdBxvZEy1Kn8Djoq/FymwqTh&#10;98SmwcITHatDTWhQVraZjzMpJpzCs/sLFJe7EYq+x/8OMOrKvJ+BBZl/Bfwa+pW0Vpz0R9Ik7iwH&#10;VQjSriBkaQMWY3fe3OEGBW5KuPVNCnybgqcXrhm0r4VaEXPoyQUnXJkkGaC5I6kWAfRfNnItg8qh&#10;vEfu3GOxooslHv9n0eLFbcwrMqj9uTOGzRc2PMVciw9e2cBGyY5sjjsCs/FbC5wPFl7UVZhJwX+R&#10;YwLGNxWKXasOHhuFjKQeTSUHKIFEC7/wQG9mRLiXgXwu0/KweI1sXlhoIeI7ruQnnfgcjJLO4gM9&#10;Vbz8E/Z6qF4U5p/C8yYCbuod3t2vdC/MhSykcb0w9kKm+43h99sxfPSPv/glk/+EuKvwuTTjBNGx&#10;F9spQMFexhM4ybQibVrsTzH8PoSxfxcsx62iMZgxcnyINZeBBQo9IcUSoAKwB0d4UpYOY3kjEOsl&#10;D+mdpuSrPKN/FVR6yfAx+lUwyl95Rx6/hecIz/Eqf8WPaZ8Cz9I7qRqNf7FLfgn/FgxM8g5xnwLk&#10;WaXvgonvUvwIH0v/XeHJch6tzVk1yJSxzwchRDKm89Tb/a0PPlnT8spRz2XczMP8o3mIMcF3TGsN&#10;U4ee0xseVMi9/olTNiag0zpng406j7mUk3mDpzLqVXSa3Fy+ClecXPyeWwK0gecbQT09bJmph/wZ&#10;+1U4ZSqcJkt4Guf7fCJP6Dq9/oyZJ+CmzJaPOS1rb2V3ecxvzPWsyV2C80AX9Fyh/Gzu8cRJDg8U&#10;88hBBQfDHHwe6Apmv61t7jUOX3nDC99AvLg6abwRYmd7o708Pm4vD4/8pCrz+p10xMZhnqI8bnt7&#10;fMOJ15mxmZQ5n5KYP7f7k7WexyU4YZ4g4eCX9mONcn561t6/fdtO3731Yev2zkb77POX7Q9//LId&#10;veDu564HAVrnu5t8042Nt3vwUXVZ585+6rAjGdfa+eVtOzm/Vq3X28Hxq/Zv/s3/0v5ff/y6ffX6&#10;RVOV2r3WQhcnJ+1MZSPvweGLtnf0srXNXcm70y60Xjo7PxOvm/Zif7d9fnxod+NB8Sdv2/n5abth&#10;rSuxfMMmOr+5bg835xLyWrq6b5s+9OQVzNL/BnXgAppdfdqOiigza2WV8XjP0zHXqqXskDbk5yrX&#10;3NNRPNJXWHuwBoEfyxyu+2KTXtMrnhK5ZvM6kINBMxSNErzG8wYqVGKRwgSxO/pHXRuwtiHOuVlX&#10;dVrTIZPskbiSC8zNDQHfMCZeVQcL3P2pmy+hDRXnwoRJx2azvgUD6CdEWedh56Snz9I/IwL9lnT+&#10;sF02kRWnviIpqVB4Fl94YsPwo3zru3Rkh1yCqh86QG7CPUX+ytOdJ6HyjnkU0934iIYzEpYMydfT&#10;QCU4rDRssqvEcWyWw9vtIrrohrGW+PBzPPmFXoNO48/My0I4f9qlNuuI4Hrg5uZOYwZE4QFQltfp&#10;ApoeluSHHyTwmW4WsU0kH//xRp7ZTzo/ZHFJ+qdQ/EtAOSOMYyppJBffgt6FLKsPhhFShoDtQF88&#10;MdmNraz/4QlF7BF+YVhhIH011wmmV1o2fZnHeh6Rlw5MowQ/qW0+vf2UB+6ly2DSKl8lVBtQTg53&#10;6CvBAkhjB8nr/IxPolUoceiNUhXvfSXL27HzmNxlv+oLJ9sBc7orSa/STwSE3X/l5ikvyb2pOOV9&#10;f9Lalcat7b3Wvvjq83Z4rLlKcK15iT7NKykBxpYcCgo119iwVAZylu4Iuy6um+LRg2Wi38z6YyzA&#10;na/t0mfcVn1cGfNUPuQfxyfiHI8QviGD8b0eEugydbksW8tYztpAFZCesQ2VI1I/fSSkv1mfiufp&#10;V570NCflySENeVWc2jr7dGpb5dnhDRfKx+v58o1U1lU9nTWRrnexO8LwpQ68GpEbmvb39zXP7/vw&#10;0wef9HnaadAP9eSws3TKTdbn5xf+LhoHvQA6Y812dcXBGYet6IT5s/qAG8s2kX6SupDP2nEbIys3&#10;DMz9grKrfXIdXjJ1DcsDz4r32MZ4KJc3IPggVmh53H7ipTrUAUrl9683J8iQBn9MDbWDpiVWGZXd&#10;UDLwcwiZlVmiCCES9sNrGts3Zbjq0ItOsrKZTj7WXjd3vM0r9B6DVDA3QUGXQ0Wtd7V8vbp6bFri&#10;WNbd3YP2+tXn7csv/yj8u/b69dft1auv29HBa7Xzfru8vGs//fim/cs/f9f+6R//pf23//bP7Z//&#10;5dv2/fc/tZ9/OWknpxf+NrvLRUxquWAvs66CSQOpBnFuUw4dvQ7KmGTZt2jTtKGZCGmbsgHyln2Q&#10;DLgdp7KSrYB1B+vNjeGJPOYX9rbYg4oNZS0iEdw//Dpc9S/WIV63qOx8D7T2foTiSd+7urpu796/&#10;k21fqv/NdkJF4UnjEYOf9XdsB+hSWimkq5ho0rSlu78ZxJ6x00hZ8JU+i79L6KIUTGlCw1I6MNJU&#10;Mn7aYmyr9MX5wLP66CpasKD8Fb+cDrg+AmIX0nv8lN7jcSmLN7HVnqZRMmAPdWg5HVIKSfdBpdo+&#10;8aJzXOj9GSvZCtdCHnOF2FQdjBYSt4wud8CKG13f0Cg/ctt+urzljgh91XF0n8IRlsPL8FS+p2Bs&#10;5/9ZYZSxkLjRbhbiJjquoxh3eZI7N+5cXur6kRtjNZfRDhyIux01Dts21D5ogvy2Nbdn56147MmM&#10;AZchf6kObw9DXfIRClERjpC4mTYwhie/XKiRZ+Ilh7HPqKDlBOVnuiOHscvFjRWqQWv/7t/+vZ/4&#10;LPw4hDGDbyZcBolF9IRiAZ5KBzPAMNDUYGM/iy2hDysJs1DiMFMLSRZfPuy0SxqLEBDa4htUQfqT&#10;kIUCalc1XO50Y+cDnLe7YKVVuGvcNAa8RCfbAhSvgiHXR0Gl6v+HTJd5znL9OljOV/6KH9OA5biZ&#10;Tn7/OizRuU06ED+GPwBn418t2jufSd8sMHilCB9Zzh1by4PnIoQXfLxAU7JllZ3aXmQ7tkEh9kk6&#10;ep8XKZ0nWGCaRTAJbv858DvDKM8yjunl/zXwa+ifpVUSqZAUHU1YzZc+yhiiSMXRLrzyhsH4mqey&#10;vUGcJz5zp0oOPvmm1D1PzGh8CEMNYiw2NdFOiwP5w5QBUoN2JHG5bm8ONbmYlmsW+scFLHaW8Ycx&#10;irxM0jlUZ8PTi0zZXA4Rt8ybxSL1K0w5QbGYAYayO5WsAGNTR5U5+R2uhVduyTQneJuf0ivM5KS6&#10;ShCFs7DNk54z+t34tfknujqwTTgufSZY/tg8dcuidsYpzmXidl4Vb02zeO568aK1+xXH/+nX9fW3&#10;oNh0bpQxxgdH/yr8gNYMg5kk5zH/KZzawzr4MB3Uv/hX/PizbYRRd5TS/UDlLVhOm+S0TSRv4fKY&#10;WHGr4kfUv/gpo5fjeOBT5F2FVQv5wTlewR6/ENZ/wpQ3jf+Cyjf6jY759VB5/Z+/keevwBFWpRem&#10;f7mgD9KeQ/N9jneEN2Yz4hnaX4kzr+ftZsSCTw3/a2LJUe4qVApqkLNiXMgQFNC47c8iaCzPuK6R&#10;W37mt+m1bmwdrGku2dgRbqu9eFqhDtnEQ/2Tu785FuQA7IENPl2Urm1x8JmLxhTHnEFZHHqygccB&#10;aA5affCpsmIKfd09bSxGLhXqWlFs1QWgt3leBJ2mdmfMYOxgnAFdaWSex19ydhYuw0h9qyynZb5l&#10;LW85BNnohoYyodOlCR4ffKoeVEKCcEPNPQefbb89cvC5udc2tvZ8MMw1wvX1RTs/P1E9b9ru9mY7&#10;Pjxsh7sHnrs8v0sPW7rQ298/aPt7B5rXd5XGnf5SlWRJPcVe/6gnefgWEusQRQotpa99OCi9urho&#10;p6cn7f37t6K5Et+d9sVXr9sf/sA3pvj+lOZDZaO/6/KlXV7xTalb4X27vGbzDf3x+twDH+DeP24q&#10;/q6dcvD5uN72D4/bF19+0T579aId7GyqUK19bm/andZE6I9Xz+4fHbdd0ZGfp4NPzy/8SiNeyffq&#10;6LB99vKoHR1stc1H5dP66ZRX6b5/r3XGg19ttEsb3sHzUpZ227Y277VuoL4S2AeftIcqUU9DYJSs&#10;UbQ+e9Ba7fH+UjaV1yBi2f657RjnrMwJczMW66q40HoDjj6lH3GQwsdrwLo72ZRKkhyZu4T61Toy&#10;NtM3Hc2/r28ivNtrBGhdJ+zK4cyJIPQBymK9h03I3nsctuED0S6H44STbJ0ScBnILgGRNXopYfo4&#10;Qjp9WPYrT+L5z2EL9dP1r6+JSXPxKsfZw1eMydJ50K+cpKpFLwEylous4kCdxAseIFGTXgTkNWt4&#10;JZuxIOEhQpBgCrVX/9A9WLJAU2p2bSf+yELETOMnHTfQsyLErORzyPTJMPI2qYA0memUFoHgG9sg&#10;wjdbqmNia1YvNKYnb2wrkDLRB+jDEwlom+k2kB885Aq9lka/ZBeMcnSxKzil4RYCY30CCaCb4g+M&#10;eajaHM/1sxIQEYBf5YVEaB32zNap4nxd1sOuo/pTbJ36x5ajm5SDU9cQ5GGPpg4WADbQPIxDZ57S&#10;UaetH0V6LCBPL8NP/1YbCmkj/PDJU7h9PCKt8hKM0+PkKt7+Hh+pu+wDEONY/UMmQ+dBkLbOD3ml&#10;AyFztuXoP+gueHheeXYP1toXX7z0K2+h5zXWfjUzr4USLWV4LPTGY8YaGgA9WBddXnTmMU+uyyCn&#10;/P5Om9YFHjcFuD5M6rqNDvsrsRkfOkO3KWUZKCcIuE2qHN+0xZOeGt+VH5Kkz21Hu9d4S3xsg/p1&#10;eSQfB1uwYwOWJzX9OSG1H/S2G5cnEtqp5/UmvtY7lMlm7c3NfPjKuLy5qWtyXeNa9+hM8TzlzGEn&#10;h54gT33y1KjrS591makD7cHeAgeqfohC9WMc4FXzPBnDdXiB02zPkk0CTTrqfuSnrrQFZZE3adF1&#10;0SI/a8DSj/UuNwcROUizrPDELVQYHpQdPlpL9v0R9kJtL+YJN1sHBdM6oicfmPipDLneOzFddAKI&#10;le2dcmZIu9CM6JDxhK4GBazDAH/sdkLxUW1Fp5JVjr/d7KfNeapQfURj7DXfqeYbmjyJ+bjdNtf3&#10;1HbH7dWrr9R3/tA++/wbhV+p/G2tt+7bzz+9a3/59qf2ww9v2p///IPxL99+7/Dbd3xzlcNpytOa&#10;mhvltGapm9cpl7p7H0jCUYd5HEPH9AmFFUQdcxuQ1iup+uRNc1mHA7RifnN7A5RRbUw8BwwZS2UP&#10;IUnJ0Av9RjH3l/Rhjzf0L8W7jwnJQUt7j6e/6U6ELkPEjvMY0On9qlvRMM+dnp35YJ9+WPV2vxVS&#10;fuqdchMWQiaD8JPRFGGZev83UvCnQ+nmSehFmmqZdLDJuXxhj4sSFqFoAL+FQDwqrurhNhJm7y00&#10;1v9Qz8U6z4KtiiuAT7nlLz7AmA4QX+WC9epRo8IcOnlMlR3l4DNuoQ89ZT8Vb5tRvspTa5bwyhrc&#10;vDpOdEO+8o9hcMxjGq+JKENhxnSPt4t8KgyOelsOj7gMq+JG+Fj6U/Bb8/0/AVgH0pWeRiBEHJhZ&#10;hfkqczAjr2+2Zp6Q7RPHnMeNsdxEtLWz3bZ3YmN5NX1vO/jpVwefjAmMYsRDA1SZ0zquo/4tdEN/&#10;QmESeUwpmOvTsy/0F/LEL9djFjvMyRMKJOs/RTDvmKrz8A+epmX01tiJ59/+/f/mJz5HmDIJl8NE&#10;ZdLIhZk3N0yXycQLQruZ/OuAs9K4oAj2w0u7DMT4Kz53VtnfFwscgHpgMkIH35m3N3RQjP5yNzuI&#10;WtWxur8WEG4g0roLVDwYuWNGRZM6zrqYgGRpdohJ3AALaUAvY4HPUyBey7RPhStuDH8Uk8H5gJU0&#10;QsBGNeAYjsFV3PN8ngsvoPnRDtDBlIUcA0AWmdytkNeYcNfT4qAwtifRQ5IgFwXwjg3OtkXPUA7T&#10;Yy/IUXyKiaXu/FKDDpAowvkd6PG/IyzW63n8tfBr8jxHS5IkkHL6UFxto37isUtAO+J1G6st0L+/&#10;63mTTT2QjS++ucEdKhx+3imNTV1lMPJYP0wYCD0Ymqd+Hge0QGUiZpM50iiP/isNsXiFkeMihG1h&#10;7vPKpUUHG6Og76LTgjKvNWTyZtHLIhk9p27L6oDtDClENZVDYV1+jVn2U7aQMGMerr/7KTBvPAri&#10;Y0HhxbMmHHmUHlm9ENZivy6ifRfxen+Fkming08vPshfB6Gk4VKHsT4sSERDnXs9PfFSrmnw9zxc&#10;xSg8xUtg5+98SFds/L8Tih0ce5ku8HdGnA/LHRGi0e/w0m+Kg46fO4DGFQ0U/JyP/OaRoDH/nC/W&#10;05OKTlBpUrTUED0UrlpMrlw4LdGMGGDhQjmr5V2IA3qa848oGhYgCUOY/kPY8cBITxxpSbG/5Kq4&#10;kIx5wCnhWdR/w5zfAYcrrvyfgsVrIa7jGE7/mePL/1EsWJUGUgG54SkNOTj0wb8Bi5f7dv2WaAoL&#10;yv9r0/81sOQodyXqV3ZacQmoB6BvvP6vcDdQxkciOb7zZgsu33Tk6c6NHa3Ad9qDxuh7xXHQxWag&#10;Xy0q90Hjro/9pHMOPnnic52NDtY6HvdZC6ks5pF6urS7mkTUbbNRSYvVmjzr5azLnYiciBjBDUSJ&#10;o+Yj6pG6+FLDY8cw98jP/GMXBvkzArkuYE6Dm+L5B2fkYK0lOTypCaJLF6S/cIGOXe21R9VHsege&#10;3fGU5CMHn2t70tOu5mUOQTfa9f1NO7888bc92ajlu1r7e7tth6dpxcr1Vjmbmsv5viavv/W8J727&#10;dcWfJ8xYM1AlvmF5eXPVzs/PhafZeOUAqsZvObyCn4vIs1O+m3Sdg88vX7cvv/qi7e6qfdelR1WT&#10;ZcrV1V17f3LVfvr5tL1/L1kveApCutzge5/HbXPnyAeXl9f3/kbnzf1a297db4cvjtoe3y9jh1/t&#10;631H2RXtsKm1yf7hi7azf9TWNnfbrery7uR9e/f2rcq9a6+Oj9pnfN9zb6ttrd1pLHhoJ6dn7c/f&#10;/dWbpwd74s8rlNVO9zcXauUbrasZ73mC81rVlO5Vh9i7ZGUjUZXhJtSH2yuJc6l2upQ+ZHfi7e9c&#10;TXaFvaQtC5E5m4/ZwLMdOolxKvTEZT2ea0KAMQw60jOHqQi3KTZNYbW5It7YJwS2/ORzBkJyk4Yt&#10;UXbKz5sw+vqm0xqQyWsc4mUUFScMbY8TjLKZQy8LpCxkTX9CXhOIXiiv+6XqzCG/qBUDvXRwl+tg&#10;nlRWTjIhbGg6T/1zWvpVPyiqrgWZHP4nP6UhIJg1X+RSm7ueQQC9lqiqVrL0tO44PTTQhrh4mMYy&#10;dhpQcWoe84OApiMd2kKLp3RokM8RJs/hAnwoq2SBdy965iEgDt5AlclGTtqy7Cx3w+PWW5tIyz5E&#10;8hdvANbE+RXhhJRnKp9EuVV3XOxBGljgUeB8uELoAbedecyI3FUGiE588Mp1gPpmxRs6vWIcdBui&#10;XwYNCyhQumXXn6mUmcORerWsrUkJKZvNTMb41BN+6W9VJnUNesNM9FzH5GCmxsrwQSzTqoz0E0sh&#10;pvCKLdsWGV8YR/x0YPSNoNCavkPx4DtWsVXqGtkzNkTG2hOyXzgBE4rdOIbyQ8tPJNgFsqu0lE8k&#10;6fAlgrrLwPgWNIfM6lbuemTiVbdHL5hvdlxvxpuNDdXRT3xSmGbWfj3HAYUPHATel3BdoBP/rl/q&#10;S3m41N8b3n3zGV7ewPTBZ/o14yjtAHqsQGSlVR7zU2T1XYC46Ir9NN6sxE0BIOuGlJ264Mc+You5&#10;OSTlMgdENXNb00Z+clPX9GzMeg0Rq+ioQiUivrJx5hz2+shHn8QmIOPGYz8pqzJ93au5nKdD+cYc&#10;b3PY38fPDfHsC4khdSSj+yL1yNOdHHIij28Ww+Ykl7/xqfLQASJaH3AQH+aJ8UABtM6t9zxpBaBv&#10;oGgAeBNPm/gzVQBpwhxCQItuYw/wTTloVeXbJiJj7VVlryD6RkgoM76xNhT6da5Ksl7VFm4v8bUt&#10;hc4pbsvkNaveZ+ohASPiaozgyWYSaQqsE0Q3RvnVTMY7EfAtSZqYg0IOoP3tWtWJMvIGDvq9CB53&#10;tLY99Lc6j1980V69/KodHX/Z9naPVcfNdqJ10w/fvWvf/uXH9k//9Of2pz9927777uf2ww/v2ptf&#10;tD474zur2DEHz9ttS+vCra096XJTgve9kL7uoC5SmYB6CJFbAlF3dE3EqA/oAYVUF5D5hHaPbYdP&#10;IDY2w8SHNu59jjzEFSX+9H/k6zc/JMFoO3Ba2ovSuI5gX8eHpEpDLnoceXkCNHUVreoL7+2dXdvN&#10;xRWv/L3QuvVaelUOaLTmZdAif+TvMncMJLXiWI9VPdBlmfMq8LjcCRZ5rgbsyCC6D9gu8Rl5uYzC&#10;DiMdyBgyJE/5yYt+RlmrfoVjWrkfg5G+/GOZIx/iKbNsBJcDTPwOd/vBjka0fdDGuj5kT7zckU/h&#10;xNfjzRw/4miny2nP4XjwWTKX7pbDy/ip8Bwtuvw1vIDfIsO/CmAnK+R0neVWHcqmak4AubGH8zO3&#10;gdqIg1DmPR4kyo1TsjGNK4xp08EntOLHoafDrA31q8P3EWotAPjGbVx+XZYC1g4JjnVIXGHSOo+e&#10;d6oTNB64qavmKdcXAo2HmuDmspQfevmMyDTJFXQN/o+//1+nb3wWVGGjf0QPEl6YhRWTsuNxrXTC&#10;maSLvi5mJ1eLjRxmdj+TORd78rNAyAFnUP+mckQkbx9thUg+Iv/sx7V/Ng7f/eTQXBeg/CVnxQOl&#10;m5F2GeZX3XZMiTN2h+LJbbdj5Sm/0wcaadDhShvDY1zFOx/uR9AdQz5fZMh1WcQJSYd30ZjetEPa&#10;Uhhffh1IExYs+1fpcQIn8W/m6Op6oZxOyqtH6+CzJvoRqt3s2Bt+nbn5uu6aDOtQHZlJdhbnKR50&#10;Nvk7T3OIt3PrAInzlz30+N8BPqqzAaruvxZ+Tb5naSup5C29KRiM7WR9Lbf3O3/fkwsjxgSNAbz2&#10;No/mX3igvtegzVjwqPZiY492ywVZdOMLAxY3WtQxVvgbNxx89k6B/VRfrYuAHGZmINUoLj8LDu6E&#10;4RU5YD78zOEii8g6+ISWenlD0PmU35MA0cS7xr3CLFWDuiwQxvWTnZI5F2MZ5zKWshGjfALzwtPD&#10;NYF50Wo/Cw/sn0lLLot8yzpvkOdgk0U17oAsWOABL+pQrvTEDz/9zTIoTYSut/UoxE+6JyGnRwc+&#10;bPEPOv2ogEmT7oi/EWlSXMv4O/Es1H+YD79ej2V/5bEwzlL/OmR8tk8e35DjiIEG75hlAWTHQ9py&#10;Vqf1Atw+lUYdnkDgU8cR2xwyj4XiHYIRoPPtwphkgUbgyF6unZ5HhNQDestHdG9PgiFNGEy766/T&#10;EJ5p4h/DT6P+lT0Ki+9sSwONw89j8scf2ahbRXXdd/9YhtOU9WOAbvMTrMrQ40g36+L9u2Dn5cI/&#10;HcjzHGTcSRn/mlD94eP9wtrVD7nXvQYixvn0l1okzXOFkC9u+BvEzBn9wJNDqjU2ZuS/f9xut/cc&#10;fGpBzuvy2GeWXjgCuRM+oCNesc48tL3bNuSuMbajM5XL/Oe7/jUfPvIU3j1zZNbJskpKFy3zjWg1&#10;r5DH4DalrGpfopiL2dSCtuNEKDrJ4nox1khQ5pN64tNk4dzdlFeooKCHfe2QNT0QO0jQ4llMZIaG&#10;wzeFRXD/ID09bCt5V2Hhxq6UtgNFu7y6aGdn79rp6VtdP1xqLnzUBb7mtwdeocZ1RerDZhjthwxs&#10;muOy4cV377a2NYdupV2vry/b+cVFe3/yvr199078r3xI4kNg5nzJzAYpB6N8V5RDqp2d7Xb86oUR&#10;PfGUyKUuPHkl27vTq/bzz6fthx9PxfOmnV89ui6bW8dt9+C4be8fteZX1d4p7bZdKy/z7TZrD+xJ&#10;Uml296sDWfOyNtnZO/BTodt7fO90R+ul+/bm7bv27v1b1fGhff7yqL0+3ve3PrfXeQ3gmg9G/9s/&#10;/4tke2jHRy/a6xcv27YugO9vr9W/73SxK3t6vEQDakjJgM6ke56MXZMuWXvds3F2XQefV0rTukWD&#10;g58uc5tiDJJZ6PUEtiPZs1bhslPSTe0Bb9FgUwLiuebT/55G3m6jdmNdOZyKDfH0tDefdRHPBlHR&#10;sMZMnsiAnbmvGuTCs8dnAz0bj5CELHMqayWvM4Bep1ozFRSflEypiSuoa+HoB57ULcG8tUhWTJ/o&#10;hfswtF8HQ+RrasucdF9nw7Ovfw3E48KG7jMA8WijU8YPfceMA7N+0z72SlbqMtcRIK0PM0bAm/TW&#10;DS4E4VFlwiO8YObkqQzA0eTtsqQM2rfry7ZDYcQpUq7ld+bw5ikmBwTIRdzWFt+I4yCEdszGe+qN&#10;DqF2r+7l0v6Kd9lm4/KN3e8DZvWfHMbEBV1TCxOgDMuY4AxLEcVfzW3ZXA+t8cteS8fQoIes9+lD&#10;kd/FmFHyFhBvfvBSmtdKCrtt5C8a8lAWWIdLdU0RfWTTmLYAQps2Ksw1SWTi4PP2lusbkys+5VFk&#10;3cRghJ2FTz3KHkCZtd3UGVQZ9EdFkpW8plUm3PDqcaQLFnQjQL8VR//AdblLcUMWl8+Gn2qpNBDb&#10;IBNVkEzcLKPrratrXb/ePmr8ET1vrpepMgetb9C3Mo7v7ilhg/6szCqFmlAX9JkNRuZTUtPfGb/G&#10;61SPkz2P9d5v6vUfbYCcCKz8jI3gnSrtcVLRsZ2MwSNt+kKwwOsJDj41u3KdmvaHmt4SVMUiE5Ul&#10;zm2BvVKD1GONAzjUpTSenLyjHFIpWlg2CeZgscZw2aL4oAMOFOm3ELsNbIfUlw3/nXZ4cNRevXrZ&#10;Xmg+29re1LV7Nv6Rlle+cwN1vlHKASq2yQ3VfCuUAyAZhWRwG0sfhBl76SPe8EVHSmMPIG9/wg3/&#10;wukgQrJTf8ogX37ULXHUB6APkA+7yKuO0/c815HW003T81plirfH+ooO3A54HYKPDPBR607ZIn2I&#10;doOUNOtWOqOubhPGLNJcZmzJ+w5CSpJYysMrEKmjeHNor3UE1aAJqI2Hiy4C6DghXZVx13qTzrAR&#10;Xnd7eXXttQfhA615jo8/by9ff6M10x/ay+M/qC0/E//t9vbtefvTn/7a/ut//ef2j//3/2j//Kfv&#10;2vff80kBblA7VFk70hfrJ/Zn9tXuB+KpteH9mtr1Tmuya62vVDeVQ5Xy9Hhkt3joQfqYbNf6jC68&#10;N9LtIRCbTRrxVpHctBuQ+Tn5rc/efnVgVYdRla5/oVN+HzYJWePSP0pO0jOuIk+UTLn0AWT0k32b&#10;0q1bK3XyYT/zXB+fORjlyWd4c6jPtz7PeNXlLW8MYWBN/b3ucqGpd6ErRe1H/QzpyFL+VVh5yi3/&#10;U1C2NIHCU/6eUHwcL7k8nuhvmTPp1Y647A9ON6mSdwVMfDtQb9BjUccKL0PlXc4/wmhXYxpxpIFl&#10;O+PB5zTGPIHshWNjq9KIL0xct00h4VX+kmOMG7HSS76av7Lmn/VQuKyH52CZlvyjuwrIM9J9Cv7/&#10;DaAPyUvfsJEju6Ksp1FX8qcPa1xRu5HieUdjk9td7c/bFthT59qWfuO5yO2XMct0uGBvV8+NjCd9&#10;nnKJXR6PIcjT4xahZLPQwjEct9phbvPF8FxFjVH2KI9kYjxzeYqr9IwdcgmaD7TYY5exIyNe+/v/&#10;/f87PfFJYSOOnbzcmsBx2Qi4A6XMLHZZYMRf8byyEtcXcrqwJh/IXaw56EwYnqbRIsubHkwkfSHl&#10;isg1SPBSVi0gpg7Y00iGovKlPsRFAQl3foKq2xifMsIl8Y427xEs6swqWZ4Ak/UyqpwRVsVVgct5&#10;Rv+y7OVfhSPtMqYN5gG9aFflmeIm/XRaiVA0q7Bg9H8ATuJf5SnatAkDNwvenV0tRLWw8qFO11Pa&#10;P3QA64V4w4ck0pHftthtlYM2FYaFTDyctfxC/YNRpIl3kswAiSLI6dyd5veCUZbnECj9VvhT4Pei&#10;ZQBCl66/ZUKrpavkiz0kiJ+xpMYTxgHGjJvrG9+dcnF57js0aSs/Mcc4QdvJHXkClB09ZMAjPeWQ&#10;wDiRQT0bXTnQZIPad9z6zsRdLSL2tFjkY/r9aU/Rxsa4OGDxmgVsyp3LDqhe/KcfCXlFiMey6XAz&#10;8uPH/hxPX3KduNhku7vXyvUQOiSQP3fmdHlwhXm6M4edDivNi3fkxO3h+DN5eeNi8MN71lu5qWfp&#10;kvHTSBz5e7wCMw3Ibwrjd0z/uag5/jdj8VAZluX3RPFWE8iX31SXqs8chirgmiV++s1+dFQA//zr&#10;rtD9obc7MIYoswB/aDv0/Ms6oF3H8G/CXoQ9Csef8iZ5HY685Klyi27EOPyjX+KGnxdPBaYLlj/R&#10;8Zu/6jotsKn3c+GP4Mi7+kOF0zc+jY8XWB2rXiUD/tEFR77EfxQL5H8yjwoOz4qq8N+Kndf4W0if&#10;cYTl+OUwMMb9a2HJUe6TSDr/sV+QDJlc4u9joy8ANQ7ntbSMoYy/3J29q/lmT1jfptxt98IHXnUr&#10;unoShI2j24eNdvOw1m7ZxGJc39ptm9v7bUPz0xpzltL8dIzXLjdyb3SVo7mDOce9S8gc1Pguk9Y1&#10;bD47PnX0JqhsMPNA6gd4A0Skpu6uq0z9oWcz0DbOfMJmTe/L1gN0oXVOGIWTy808KJnZcFMMbFy+&#10;fxnTzMZiZ870waf4sTJ74OCzbcvPE5/CjT2RbmrdcO81wsnZGx9CNl1bcCM79WMDkBuhvPGKq9xe&#10;X/gVl/3pEw322USi3ahLfy2f0s/F9/zywvl59f2W2oHNvE354cHB57uTt+3q5pLm98Yr64nrq+t2&#10;cnLW3r0/be/enbdffjlrb95wkKoLz+s1Xf9gDwdta+9F29njic/9dv+43i5Y8/DEp+rE90Cxo23x&#10;29VFqzc31PY55Ntpu/uHbW//RfKqLa6Ul4PNy2uePt1rX332qr06Omj7W6wFssb45e2b9i/ffuub&#10;zF6+eNk+f/V529vZbveq69rjrerAq5HOpSeFbTeoX3ZNu9w9+klYPjdwf9O/7fkoOlksmvWBucgA&#10;xj6vObppYAHw4cKatmfjjTnEYzX9hYIEtg+3CRucXHSLBwkSoOwKfrZT27fKYk0ErXijLwhIMn/9&#10;wj9leN4CkdSMZSdKL6Rg+AdEoLDzwtd56OM1L0RmIH2qj+lT/sQD8zVU0YbuXnpgU55XF6JDRasY&#10;rk2kH60PCfL9HTYvcvCun+pOW7L+DUN4SiZ5KM43WCmf/XgAkSEW5NFd+BBbdCUrcgJz/JwOVj0K&#10;R1pfi6sPwZsyugoZLlRnCOkmfeyUH6CtwKKrMlT9yKm6k+b2s9yVd5YF1ujOPDoWT25qoA1Dnyev&#10;vPfArn0kUd5cE8RmlUltAdBGNDO8i7+ys4R3ubEzEU6skCcBywYbxwecZM/sVBx8AcywbAkeUxlO&#10;i51hT3d39JW5nui3TBJ68vtQhc1zpbNxlPgqnv/pV7XBxXgI8PpNyiG9+hqyQIvtui10sUU4cRSe&#10;Tfvs/0AfOSjGuug/ABnw2jFRgLD5TeVQh/RNxhTzMb/kKz4G+auN0DvmRxq1IL5Xzen6W4CKc7z+&#10;QUrcpv7VOg7by0GSmCrNY5zk2truB5+qs4Zh6U7FqlDqenfPa+Ye297erl9/zjjc1pnXunA4XZ/o&#10;3yDeqSeJSqP9rF8Feza3u9KZS3n7mscuQ9qq9tk8RiKr8teG9wi1bwNQRyDtzVOeXIuKh9sTXmk9&#10;yHsWNTntH7npUyTMNLEXFFm8SfXP6dKpfpWODXJww43HqrXKZE9G/XeTJ2a5bs/rb3m6k+94guwD&#10;7ek6net15nDV3HUUR42Xt5qHL/y2KPYPmO+9R6k2YX+hdBzd0PdjX0iKvtGXfAQ03/IKUcnmMaL3&#10;p25Qpu91QGaesoGPD6/VPgttIcC2AearrW32r2RHPY7/tDdxKYR9VfYF0KrUQRvY38Mqhz5bdond&#10;42rx4HRxExv0Gv1hr8gJHTIBkR0biQtvXL/+ULbNHhvrGpXgV9MybHKoiEuNXBQokUtsDtvYR2FN&#10;c31zb3zU+m13/8CHna8/+6K91Nrj6Ogztddhu73ZbJdXa+3nn07bv/zLd+2f/tuf2z//6af2/Q+n&#10;7eyUG/rEd139h/WyeN5cc3Mar8RHWq25vL7mYJrvuh60vYMj0W5JN9gyasQVykUfi2N915kg42WN&#10;fYHpUFNx6JE2Zn4uu4eHacSDfD48oG21ZvONvbRL54+LHWQslixdYbiU4ngpM2XlsMJPEhddTwNd&#10;B6W5DJgTpzDrT8YU5ONpf2xMGbyePT07a2dn7KfdmgfxkUnlyh5yoKB8Ytc14/92SRPkPzFIM0Wv&#10;hKp3bCz4HGBLVeJIam/nBc/0wUXdOqP8Y1lFZ1olj2kFYxz0laegyhjLGvMspz+FtHvxrbEAIK7m&#10;ONq8/Ixn9tN31a5lU2VfI5bcI448C30A2v3LaRVe5RrxC7N/OqP7C2i7iU6qXuWn/gWlj1WwTFcw&#10;8noOPoVmLP9T6P+1oSREZEneA6lH6YX2drTiaBPamXzeIxdtXevT7y8v86YiHihiLKONs86SfdjO&#10;1O60rcZH21G3pyD9KD3/Q92REt0GGRORKXIVzOlzGu5y2hiOv7eX/hSbNAKSKVpKmoiE6cPWC+i4&#10;oFdAdfBZzIEqbEQ6ak3goA86pUQu2FhEMBHkrqrykxbXF3EWNBe1vvOiH3DOi2qQRqIqU63557rg&#10;xj8rHJeTauqdGIHz28Po4jA8ocgGD2mV386Sq/xyC6v+9dqHWiiaZcHo/whElk8HiyR4Ll/J+CkA&#10;XfQd+lXhwjG8DFOcnE5p1/FD3oJVPJ4Ek/Iv7T0rIYZMR83B5678WvBoIQP/KgO7WMS0ZSA0PnAH&#10;bc+6ENbCEbk9dIvYh+jdD9jtfnPo/MKtAySK6Dknmt8D5ro8jwXoYjnuY/B70M660T/+Ol3cIPbm&#10;rqkQVuMxQWMFH2B2W6hdGDuurnnVXAZoFm1kygEhFxFCtzeFqNXo20YmaA3YQha4mpGzINSg7lfC&#10;snDwQj6HmvlOgibzHcXtxKb2dg+0cN/zHZ5sdvqQkcND8cgmdiZ4MXa9gr16Bcgm1GWJHBY5VLi7&#10;yG7MDkrGPaH90NUYBN/wcTUVzmKDzdVssLJ49ysmFEY+b9J50EdWBvzogUWu45UH2cMbuiAF5Nf9&#10;FmCcMPBXeHQ7j/Sc/JS2yH+MG9NWxX8i9t8sy++IpQ35g0/LCqWpp7iqc+WJ32SmnNu2oPoqUHwK&#10;VoUL7J/Su2vvIk1hwRj3LC7RFzwl70hT8QtIvH7KDUFwmfaJvCNdbUQt+38LLvINTmH6+RD+VDRP&#10;fivSfisWrEqbcCpzpPvb9LOA9VuV1vEpGZfjl8O/BgtWpf0WLF7lrsQkdlzvGxpy/SMVmt7XNQYz&#10;D3n+8eGV5pCNHc1Je8LdxrcpjRvgvsZkxftCReO/xnsOvO4et9rt46bxYY1Xge1rrjrQ/AWPbW84&#10;snbO6zA5+ORJTzYKdXGtOWbd8wjzDa+5QeTMtkAddNre8etX4I0iuUw5RtJMp3mF+Yb5o+qneYdv&#10;kUI38e6YtdiMHMYw53l+0zxuOuYkz0tIIDoXrHhn4R+7Xbik8vTsVuMJWR968o3PjV3Fc/B51y6v&#10;tE64eK81xGXb3V5vB8znWgPklfZ8m2RTbLr8+jHvevNTiG42t1gj0H5KkozMx6xFrn2Nc+/No102&#10;1PYPvKHHTVOUe3J20n785cdcREr/vmHr9radat3y7v1Je/P2tL07uWwnpxxoNqVTB16Dy+H3gdYd&#10;B2rbPbX3eru8uW+nl9c+/OSJzzvJfnOTDVpvCm9see1zy36ldM+BZ1vfbteiu1Dkydm5X2WLXbx8&#10;+aJ98fplO9rnO6ZaX11f+nuk3//0Q/vup5/a+cVlO9w/ap+9/Kzt7cgmsR0/O3ujMs+kqjuti7i+&#10;ktqU/+GONZp0In1ga3wXdO2BQ0+tyx61ZpPOpDWaTxmkR7WXLzrli33Ehrx2kZLZqEXX3sRTm9Sm&#10;P3Ut23F7kJ91H9zDKCD7d88zE2wZexS9ypjpiE9cjeWJ1U9+B50dubq8iowMUCZs2xcik+smDL/I&#10;DLg/EUdgkBNepOFyrVGyUTfoWPfSh7keJgxH1oE+CBU9MrIRwRqZV1ZZJNHliU+F5QLQUbpboPej&#10;itd/Y6LYpKUvlp6hcY+YIDLHXy7QyReA9MLaOCdL+EPQ06NKI4CcakLTFt+iI5a4Qsc4r/6JL7nn&#10;9lTYcUVjrwHVEE6zMk7lOoNrPdd9oLUOGB9E7LaxtkJTfIvcwyrJRKRo2RmbS90GLEQSe/IEU7iT&#10;VNiu/k1ZE+zpaZ/oMG1c11C9+Z0PGaArnWH7PKlFntpoB+ADLXohA+2G3CDXxL4ZwYnwKltJ2alf&#10;0gDKBWHED/ocxMg2naejKToqIjoiHNcAvZzFNV31NaUoveoNEGXEP4V7CFohwL0sjPtTHYT6L75V&#10;RuL9gzbZzdMqwkNmY8JTHiFPfXIjCe2iIdr6JT/l3/v7hbe6ltxse3tcd1IuY59nVjMyD4+NGsPk&#10;J2/JaptEH6F2fFyF7YeP5i8OPMjruQsdzeNl+IAOOg0gvWiBoiObxxalee5gjNK8lrcmkG9GOjH2&#10;otz6i0ERQqq0XY2t3m60bfjgjjqpLOKzVuLJwk1fc6cuOZCh7tzU681cxe9p7uUb3b4+96EhN6T0&#10;tZBkRO4ah5CbQ09e78nTbnz3OmNf6gsd9ce+GGOjf7NzHHMVdbSc8pPOPEU4exDRsW9yFh1hvqd2&#10;rfkbeXwoDSp+oQ8Jycd8xaG5+5viSnPQ1QEn9ckTgCkvZVp8AS2vekqWHHwqX0/kDQ2pVw5KPJf2&#10;bms+2IkmChXrUrlZpfqDKITIp74j286Bx5r3Zzj41HIjZcFMEKnj8ZqOG/XUZqzZtFwQLRvx++3F&#10;8Wftiy+/aa9ff6211JF09ag1yW374YeT9pe/vrf717/83L7/4Y3WTWdah0gerfH8ySGtl3mis60J&#10;tea75+0TWjOtrck2tBbzt9olwIPXxegX3ahOzIq94u4zCmctFf2gAPRRQP2jAwdSUeolhB68Yw5R&#10;2+AvWutdftuIMIcJoqVt3Ga064xWmsCO8lkG9wOVr3bwobiuCTh0tqzUQyimXi/ROO5bPtSMHZDG&#10;fhbjEXHw4hCdfS50wNr07Jw3o5zJRvnecPql9Sb7MZjXoAOBZUpsluMF9P2ZbCW4rgLz6Pgc0ERV&#10;hJur6OEz8ird9zigOD9ZloK2z553JY1gjBvpCpfze65bAVX39NlZztFf/MpmbDfdhnzISbzav9Jy&#10;MDWHnYZ9qH3Ny3ZRNj7zhMZlmL7bKK7SquzRLSxaMHzFv8tsPYCEUe5crQmoK1i6WgVPpVX8mLaK&#10;DhjpRv2ugkpf5v0/LUhG67GCxvR5zxsdocHW8NOuGed7LsURvtP4zfUpT32enpx4Xx07Y+znQBz7&#10;8sE4be7xAdssm1IrKz7sVCbzhaWZgeIiax/nOiz7nwqXfzkMqMjudk+xIIw85fZ5bOrr4JDuGvwf&#10;//v/Oh18Lhc2opXY0YsgT7ZMAFlsZAGVDf15og6SFkh+X8gy8Yov0ic95eifGlMdpfvtAhUWnZtc&#10;eeKf08b0ytdVpMpT566QZOoY6DoZ0gHxyS6MMbqYJzFmAeeh2zvf85j6Pg0j3Uj7VL6KX6Z/DqoN&#10;l/OOWOlg0ZS77K8wKsJfF1hTvGDZD456+QCZ8WgDI3FyzAJ/Dj59xx8HV/KTJwvLkS9ZRz/5Z1li&#10;x7FhNrbwk8QSyYO6MyQjPAzd7aIYwi3/TSuv/vtXNP+aMMn+BFR7fAyKZtTxKoCKJGPx7ZMyK+Ya&#10;iHHwlT3mdddcXNEO976AuNRFC4s0XmPnjSD1PVzu5OQizGs1tZVGZA3IfVFI27EQkF14Aa6BnMNO&#10;D+iyF753wGvicvDJEzia6Flg6kJqd2/fd47u7omGJ2wUz8Y1C20W8rkAkL25Ar2VSw+9zgbXUXq1&#10;TbIo0lilOI9zHj8yLmq1qSD11RhKWo2VooWVxyzTh18uAlmEULc6+ES2XDhmMxqMHtJOS/EVV+gl&#10;i35exFaaSncfBOkR5ReKh29npqdU+oQDXaWZDmeI08X8Yr5fgemh9vtpo7G8qYy/AQ240U/KXKIZ&#10;cPrhN0Z/H6LI1Yx+YplAmlTY25o43I6msZP8wHI/dXxlKP8SVN4RRp7PgkwR+zMtZRsp5sP8hEs+&#10;UlZxVw/oPuilJ9tS4rxAGeQqfhVXONI9F/dbcOTjOeA38DV0HZUSnqQD8H8C6n8Q/1OoguX0MLL/&#10;PnqZePlXIo3pAz4j4whj3EjzHBZ8bA76rfAsX6X5sFN6ALnrPAefAi+0MwZ7XNLY4Y0XNmb6HOSD&#10;TyGvJPXrbo0cYh62zZ1DzUV7yq/yNU6v8yTjGodh20Ze67q+dZAnPrf2NP5vSx5dcGve9A2Gunh5&#10;vLvWXMJ3HHlKjINPuV7T5OBTA4/881xCFY2EWO/1eRhwnawDCFQHMcic0y+AmXs07yAr6dBmnRww&#10;T5cDMO8J4S9ZvEko8GafMTYKHZsvsPHai+w8HaMI9M5TsSAHn22NA78cfKLfO82bV9fcxX6mC7bH&#10;dny0LzzwzXHw2pK+eEqEpzX9lIjagxLZvEQ/yE5V/KSadMdaBJl5gpF1pQppe/uHbf/g2E8T0Fas&#10;LdjgfPP+bfvrD9+3c61VrlmzKI6nRE8vOIS8EPKqfq0vH1Umm3c+6N5Xu8u/pXqs7bRbteX5zW07&#10;5U7cC9GzeSpd3NzetXcn3Ph15bURquPA8vLqhuNsCbzdzq5Ec3bVTs4v2y9v37fTs3NfqH7+xev2&#10;+uWxdLDebq8v2tnJu/bd93+VrN+191pTcSi7vbnbXr183Q72D6aD8ocHXgN4qvo9qp66SGSIlp7u&#10;7rROplzJuab18hp21eR/vMrmHu1lO+tjRUcA1rQn65RC7MjtDp3sgAtth0WXNWBdhyAXNhTbnfon&#10;vO3SkvBXvG2JeKJZw89jeAF+x9FnzaJsMLRUY7qWsKxKx94hNoOZVhxMHwgfy2q5w6OgrjcqbnOT&#10;3LJr4lxf+i31k91x6O2biL1r7I0IcbNe3G/k97pZNpL+RFkuJDojCuxQ9Rd3QkTYTd0jN3YPjxIZ&#10;EpD0Mb5cYKYpv/4JXHf6jf6Une7jfuj2kEtdYGMNWK8Zj8zHHPhPmv5PSFwVHtmJWT7Qw15JIGrM&#10;Dw3t6le5mjj1Nh+h1G/29J0cfCbPVGbMMHwVnOscP1li2+GpkFDlkce+gMw0fAjgJ45w50PWKsdj&#10;D2ToTQWknYgfGldAHnWf5FW48tN29DOuLbL5rnjRsC8OfZ4ETf0tt+hF5bCFG3gRV5ufALYMmUkN&#10;k8fy+fpGQJuQBTvwAaQ8oPufdMQPcNv0aqVlKVcF29NR6VX3lB1KkyGj49ET8kGbeGyONmVOdr5e&#10;tmV3HDKRv6eD8BIaVACyJA2a5LUdiz+6RbiNTW7WyNNwxDu/3LtbtHrvPr//gnlI5cELncv19Ru6&#10;JbMiYtN4ubZLG2U9QYkKozXFkcZrUV2/LcYoSoysy0D/9n/pucahIHYR+tQNHpTF/hprf8YZje9q&#10;T4+LpuzgAO0neSS7r4+pC3HI5XGejXc2VrlxKU/6sz+YtUSuY3MNyxyQTVduXKa90I/raD45+OTb&#10;nRx68uSnam1e19e3PuDkcBO5c4iZp6I54OGtUVd8Kkf1gE8hvD3GqiIuR3EFVS668JjrPFW/2L/H&#10;2iVd87QnaF2RJMRFrbH91Ik2Rtf+xlrv24RrTLfOXUb6BWWNZdp2nCe80i8oSOX0w3L2xnhSE30w&#10;r9An73yInf0Ht7T+UT/0lfGAeUbliydyw9Ny6cfBGd/ldB4yd6Bo07ov8XRunvS8vaO+fHf1ZXv1&#10;6sv22RfftOOXn4tm29/t/MtffvLTnf/9v//Q/vLt2/bLLyft5D3fWNWcp7XaixfH7fj4uO1r7dXa&#10;tg9d2yP64tW5HADxqltuXOcwdM3rpcvLm3Z1ea32vrHc+RRW9FuIfWJj1Jt82FDqVJXCzl0hx49j&#10;VvUAaLEX3LH/lF0BxKNrUl2S0o3mN7c5gL5VMU8kROXTCzxlTN9gXDAZwig/Nggf2aTqTwZLoDT2&#10;srwX5rJoUw7Q0AGfiXho5+esSc/alWzU85VsWrV0+yELVlRQ8jG+sH8l05jqSgZsLGMhZa3GUTeF&#10;zwH6te3hH3kYowbzGfRnJN6/p8GSiAD6UfdTnQT4xzBQZYxtVnlx6VPL+SoMVp8dsQB+tM2IHmsU&#10;zyu1WRfX4SZYh1KFy3nJN6XT/4d4H1r29ApPaUuu5xTcQuosecd6l7+AaqVqc/2W6cd8ox6W08pf&#10;+oZ2TH8Oiu4pHHmB/7PCqJ8Cjx2D3PirjQDyFN5q7IGKvuLwHW+f0EiuSN7c8/79O8+LGY9y8JnP&#10;qGz7JqTJFuTCn3CVM+nOSERvdc97HavDypnihEC5AP5xLh3pRpjiVOaUCn9EsiuZ+tjqcckyxyW+&#10;0LP83/9v86tunwMEK+EYzCWGmLKArs4RRaRQOnSfTHv88sZIwVxBxZqOemTC6bGOH6EUUzjKBhrM&#10;K1h+L0agA00y8618FTfl/QiIShMCdJ32uSwUUdUVTGVU1h5exoKnwlOdBWP6KigdFY5Q4eL7FK8P&#10;4hX2sos8Di7KuFxO8f6ATwHkZuSQ6PTPLMiTBV1eSZqDT1uM2tYUE+/Z32ds81CtTYe9eDEvW/bi&#10;ROkUI+tNPniF1BA+xE6iGELSCcknL7nNodP8a4Ll/kT4VFrr5zlakqyS6KVo3QTGLG6yuM54wuaZ&#10;UW1C+PaOJyQu29npuQ9A2fiDHQM1T4Lyers8ZZBSQPOU71Fjjgaets2r4Xa0eGQByYCusL/dubPb&#10;NuVn0cgBKRedexx67u3lQJ30OvT0IV8WtFx44c79PSiTDCoExGUM44pAk48vIi1hkF0WbE9uDkZx&#10;Fd/HMMCc9c+8EqVxnfFUkxEygKojBXvTncWwB3i57DRZ5x0dhraHXacORBl6IYYpsgM8BrSMwokn&#10;0OMMxFEGtI5YAZXvbwTYFCu5FVyFkfsJmOoR8EFwcgUWkxeh+JZ+VoJoIIN2gWaQaZRv8E7wjPy+&#10;CxePeFf/XMaC5fCTAEOXuYJ2OUpkNbaS9AF/pwsU7ZEWGZzwITwn6zLf5fRfA1Nf6zyW8bcAPCc9&#10;dB4jP/7b92v5I+sz7W/4SPIHgAxP8Vwl30j6lPzFj/QlGocUt6zf0f8pgI6Xefwe8CxfpY03WdiG&#10;VVWteIMeh0GGcQ4l5SqdpzN5BRcbNXzn87FtaQbgEG9bi+ddH4Btbe97zuHJfTZ8NrZ4jet+u2u8&#10;BpfvWO75cHTbB6T7Gv81N0kef7OKJxJvrzSF3GjM4jBKqHln3Tck9ifJvJBh7lEdPN8gN9GEhbUm&#10;lt8prh9edKFxXPMp8042Z9l46nMNd9krHV0kr3Nl5CevwykDZfgmSKFpfH2Q6wXAG7CWg/ziTRjZ&#10;UDNlqKyHtt3u13bE/EBEHBpz89K+1wE3t+eNb3vu/P/Y+7M1yZIkOxdTn8eYcqrqxsHh4Q0vySu+&#10;EgmgG8Ar9BPygviIw9NooKoLlVU5x+iTmbk717+Wyt5qFubhkZlR1X1BMRfXSVRUVFR02Kp7ONxr&#10;n3/2rD1/9lR+9KR1wN5hOz3mac3zdnoqXWstwBzKq+XZtOAlY1yr8MSWSvS6kHg2xLzRp3bhCYXj&#10;k3OtIzig1nwqvpdXV+2Hlz+1b77/xk/8sLHEhtL14qYtFnftZnkvuVT3nYN2cvZca4zPxJ0nF/KN&#10;113VZXW3J/qVX2/77uK6XdKeKnN1e98urm7aN999316+eu2NPF7N+VY0Vze6gGXTV3x/fP2ufffj&#10;T+3Nu8v2/U8v/Q0nNvU+++xFOz+THan9L969aa9++r797g+/8yHtjWT98YefGq/r/ez55+3p+RPJ&#10;Qnuhc8l/81Z2eNdO2DRVVXmN8lKy8OmB+yWvP2xtHxuTrd3dXvsVj9g7V5RZGsVubDuCrM1jQ96M&#10;0dqKb/SLTJj+5jWN3FqX+3WEklMC2VZol9iU8shmiMNS4IF5sfIjkBsQKIsNw8hgG8KWhE7r16Vm&#10;Bj/TY8fwCW3iswll2+91UeH2T7wTO/EAqi8VHwA/61rqJ1Lbm+sj3UwHn4gkW8Yul8ub/vrh0Kqq&#10;KrrridrCS+i8lNfDfp2zuhj9yNWb/8FAGDnTj2XzrheyInMnQw5j2iZ1oQ7BoqG6df1ftOOGP2DR&#10;ez+3flShSS89j2kQo4tpULzlqyeRbAOQJM9UHnLTR5U3fBIPbeSrdunMlcYBBmOAN83lh56NIMYn&#10;f+tO9OZBW0i3mK8c61UqpilcHlBVAbIRTD7iGe+6LgDRk6Vnm/Ibun/fdsZGPLaSMlOH9BvyJO1e&#10;dUWfyUe8srp5yaOhy27i1UvdthEEGlXZPGPXXZf6pU9B1OOE1B+gfBBdEudx0wLEPugL0AOxF8pj&#10;7Iwc3oBVeSlXssMfYvQqPdUBD3br6ziFrQPV1byM4R2odk0+0iini+A49AA54zqy+ZvOijBSltJo&#10;29ygOrhC9AmYBtoE3cboCR6RUWO8xnqerD3UtSaHfwte66kM0XNTX26aB3i15LJ99dUz0cE88jPG&#10;1Ab/PAYiC3mjPHihJwYy5VI+6VED84HWAd4Q74dnaQOkJFs8VV+un3lDQY1BFV8AfeTpDCSASvbB&#10;Knqp9pEGOiILctOefH6IbwlyQxCGGDmRJ2N9rps5OLvR/Mi1Ozch59CTOofWG+8K++CS03kB19xn&#10;ujYv3SByyeOnVzRfgn5tvfgzThwfH3pvCLjWvMrBp+cujT2HWhPwGlbkRQ/cvIROxNVlRCfRhfWP&#10;X3XkcA2eHEZgu6U/23KXG5d+gTyAgh3Zs+LzTLyFIgcXAAdU7lfSA3VH89W3kAmkjNgEB585YAm/&#10;bFIjs3mJBn36aVn9mBP2D6JLJZkneyc3/hYt4xr1zNyKTLEf6sXaB4zdez7RGqJkkUFo6SOG0Koc&#10;aDwuyr2/Z7+EV6/yZPN5e3L+efvs89+2z7/4rQ8/F8ud9qevf2z/9E+/b//9v/++/elP37dXr27E&#10;g+8TPpF+z+SeSma1ndZXqxV9C0Qe9MJ4onFQukYUyq52kMiSkT6330617nn+/LnrtNTaKnaqhhBP&#10;8iF75t8+5ysyNkh9mE/Fk9qpmtChQ3SO/fjAWH4fgkv3xANmK72UndJeS9m6CNwnoCNtOlhg/qHt&#10;hdCbg+rlQoWsX+qAyvzFj7IZG6FD9/DjVcSUoaDl2teaLXNa+hVvPvNToyqHJvc3Pt++89saswbo&#10;+6digJz1jWfLLcxciABE4pAe/zh/PASmFxTdh2iBaL5D5cELUnRPRTb6oWkqvfsfhAcSy4bSx9Lv&#10;ComrOoww0j9Wx235gbId16Vj2RTtfsS42ccV2s/t3W0G/4i2qT7Wkj6Nuxu0nncH+Tbl3ZS9gBqM&#10;tVivU/QXAv69zw+XehSMOhtdADrChQD0Y/jXwMjrU/D7a8IkN+ru9Sh9EQa5ccU3r2hQLtuhXZj/&#10;oWNO5fX1r9+8bpcaD0yncY5vYx9zYzD75hpXYmeyRa0vfDOSwh7LxEOM1soGDWnWGT5Svci9Dpvh&#10;AVx8Z2y366QQO+s0jMmmDZn8GtPJ95/+43/4h7VMHUcooWbhcFH67HdLFPNK637Sxx8Qd8jj/Mnn&#10;eZUfgQ1ZRihZt3WUEWYJgO38NhVPeBM34wMaAOUlpNj+f/1XBzzOQd9HBGNpJ+i8ogv9HE9O/xTQ&#10;MBxe0NkvIxf6EIh4/Xzh8AB6QGdyl19/Ey9j/430+mO9rdhOO7r8Og/T+hcgrmBbmwDmswWnJrLb&#10;4wQsENkgZIHNQRUdEztxKtl6ObMdzPySJDn7ZMUThca+yGRhAYkvzmRP2JQ7+ACzjC5uHaDlz8Xl&#10;x9+HYOb3Hrf3AJqahD+Up+JH9yEs2Ow/2xAoFygeyDQhV2vE64fuahOi+Ouf/jL5Ubp6u/0AYR/e&#10;yDbZ8OJwk8fx85oavtHBXZ3XHqyvecKFBakm9h3ZwJ3K8dMZ4kH4kLtCT0/aEa/D4VsT4MmZXJ4C&#10;OfbrQTgI5dW2hyek8U1PXp3DN7RYWGRDhI1o32XFIkJxSeNirduHLgJsK5K7urVrYj3Qx7jjRnal&#10;MC69l3T8PNVO38XvtsD+UFHXjDzWGYN4LrZBTTqagFSoEhm+cZMuyujYHKJjgAWwBDVdCiANvxOD&#10;4j35i85xwilNbjJtxI/Y48TfbSs/F/WMHz2of9StB3r8L8IOPsPdiNsE26rc0qfdCndZxv5A4qxP&#10;QGmkw2cTSe588G+mV5/1Bp3cKrvG1C5Ix9lPmsd3ucHyh6+xh6GvC9fJNjsCLhO+g7/CE6+Om2A5&#10;u1y4lok4kUKfcZ/00Lh/d1rn82QuZCwo3XuzRBdNhHs88pfMxLk+DvfxYwgnT0eXN5QPn077GE7l&#10;beMtvog96wuaIf1BTPmRIXWMf6bRv1kvPwfJU/k/mI77AM2IQPmLvuIKyiaIG81jpNmELXw27Wub&#10;rW2zyTFcUHTlboORx2NY8DF8lSi7zvhWB6HFAZdXbWXso433ND6xScFGjZAbacBdnvbk0FPufg7w&#10;2Fjb4c0Cjj9X9nO5T3TR8VQXIs80dz3TxciZmilPe4phu9X6ZbW44fbNtr973w6YGnbUQ281P97y&#10;NB5Pe/IaPOwu4w/rHPKCzD9I7YMTftaF5nEqgwpUDn71QF/4sKnGxQ+wonxN2DXOj32XrBn3ggD9&#10;J6YrWvuhQgyVp/WXPNY78dl8gafoNcdyaHynet9y8NmOpNMzf99zh0Nh8Vos+X7XtcILXbjtaY2o&#10;8UW8ubjjVbf5vqrWCmqDuqFF12/eCMgrbq0F15wfekCEq8WiXV0v2w1P7IiPv/F5yDrhVDK29pan&#10;LF/91L776Ue/2vZG6xJ0YZ2ozaE/PDrV+uFUeuMpz/h5Re1Bf20x32uVYm0n2M5S7XZ9c9PeXl61&#10;12+vfPjJ97Eurxbtp1dv28s375R23V69u2rffPdTnvK8vGkXN5JT9eWilUPPv/2b37bPXjyTPu/9&#10;tOdLybhY3ahM6UB1/EFhmUd7dva8ffH5V17X8Arbu/uF1kZai+yiu3zHExu7YzNX7SRVmecOb6m4&#10;JV3IRiFVtsn3i2M1ns3J9OgC2zmwbmlndI+N+Ek0/QDbp36sx/0U6e3K8dgLm+Y1lxZvrzmF8ONi&#10;vjbxsllEPVVTbFCxzDm1dnP/1h9+Wp6AbQ+56bekA+WHV4/z2gpa5fXbRHpdi6+vJW45SMe20l+I&#10;R04AOjYTPEeQR8Xf3nHzAq+slp7p07om8Qar2skgIuphXbm/zAcY+hcSo/7rj3Y1OiUQf/RWBwf0&#10;+1wLdh6uGroQjejCvucc1AJsphc4vkcVecV5fBFW2Ghilcm4IQGsk65L4pOHmiW94os3wUJIge5Y&#10;ZviZHh1KYNuYcNoc6nUnL23vDXFlsb59ABB5zRtXTk2xQPzwL1mhnfN4vKNuoi0ZRywgHVmDsa/a&#10;nAfgib5dRgpx/FRZR0WoSoKeV62iY6sZQF45pXsfbGBT6EJ2izaqbqlXZCJXZOh2J8DGq+6pG+no&#10;GJuin1MnUHndlZmLcj1FXmSmzPpWKWDZXM/IMb0+mEMLxSNz1c/l4kZF5kea8wuJlwpFAxXp9ENk&#10;nPVSh52Vp7OWXOGFDJZJYaPoAcq2XpSoLquwRgbNVYStS4hGfvhF8/TJUTs5P9V8zreqm78FjRHx&#10;9iqe1mI9bd59rHKdzCe24AMypdsOPLcxllYcesy4uWbrHivSbhUPwN+2qbw1juHXn+tc/cHjk8Yk&#10;xmTLgx5VFv1HVB7jaFcrvBqDIuDL/KY48vINavi4TzCXcl19wHcZ46esCXXtzSEl8tzout/jqcZ3&#10;2pInKm80L/OtsjzpubAdUahaVfM/r8BlrGPjl/ZZeLxFx+Qn3vURIjffX+XaP32N+vdxSGVzCGh9&#10;aQ6wHoWEo7vQWKddr3nVbQ4+OTQen6JxfyFBdLigdSgPeeFDGZ5DKLMDfmTywav41A3/qWPshXaA&#10;EeM5/LGp3BSTuYQ+CV9VR/RNfHZki1pjio5DeQ50/fSpeHKDwNL9I7QHWiNxUM3NVkoSaK26o7XY&#10;LZ8ZUP1vmevO29n5Z36N7Wef8zrbv/Fh53LBdzvftH/+52/af//vf5T7p/bdt6/a27ccwrKk4EYK&#10;7F7rD41FqbbaQPpmDUV3yzUmh+vYSOb42LLaQ2ll0+gB+VN3C9ptGNue5350yXqOsqhfzcXeX2Gu&#10;V9FzW2QNggSIRjn+5il9VTS0Ny5zFmurOqgC6ReRM2uUqXzJR8FpN5UPrWTkesJWjGCqL3HUt9pa&#10;/xzvtajiam1BPGuXirOfeoBKhx1PfR6fnqo+d+37H35oP/z4k3XH3hdvT+N79diVixZQUq9wdMkg&#10;5AhEj+zwoj/UmLUNiKceAPVK3QIVnuJxYQOvgZ/7g2QkpnSVeiUOsI1Ao3horC+B+QpoH/ym61gy&#10;z22tziEo/gXwIlxxlX/kUzQjkFZu+TdpKKvmw0IOvD1uKJ62d5zcjJeJK5zyDP4RSxeTjD28ja5o&#10;1ug35B3D+BMO9iquwaYONsPbYIwv/6Ycm7DJ7zF64GNo/lqwKT9Q+uUnTzolIlvupOU6GgxUm2HT&#10;+HPjhHjrh5+2pp+wl84ToNywy4NF3DzF/Eqe6g+Iw34zN2nUzcIpe4YaZ0tWhgjypz6pF+FaNyFr&#10;1ik1bkNDntAD5VYdzTcVT9h1lJ12nM5rsGXGebvBqV/gV/08RsL6P/+nv/PBJ1CFFG6DmRZEQnAe&#10;FH0lFxkF3S83jUp4Tg+PYNFJLa5MypEc/OTfRADXFbYiNmjg1otksAsoVmkV+hCMhrjN34MG2pRg&#10;RZV/Quj5qe6jjIQtaKpj2hqYR5j48Cte5d9A02+JL/TFXjdM0679hnL6bwTkNZ8hbQyvU6/DWO+C&#10;kqlkGdNCO9OoiWW4B5qcj7VQ5cm8I7e7c2a2nPI73vlSTwYHfiJ03enUdHoWvjXhlQx80N02NeWh&#10;U3Z9wVPhwqnhKBcvjhKSs8d9ACJjOP0S2NRn+X8O300elW+M24Tiv7Uc+Glhx53kuYAYJlDzZOAj&#10;X3QoXw9LxwqzcOdChdfWcHcoh6Bs9PiCTnQLrdz3dEF0cn7Wzs+feDHnw8vj43Z8dtaePHvanr14&#10;0Z49f95Oz85Fd95Oz5+2sydPHeZ1thyGHnLYeXrib3bZng7zlKcPOllU6MKMhTYbahyEetHBwKm6&#10;TAOt/Zl8okdqp0WuK5fF4q78Cc9PfmYEks0xblJ32RdjKDxis30y6SjtxY8eQelVHgy9j5Udpxz4&#10;5BKnAR8OM1B2h4kc2tFf4cqrAHXApVynl6v4Kdzj1B+nQwFcRzP2QRs2vxg70OV7txdGow+BbVQ0&#10;kx0S5/8B/GXHJFt7Ym4dktrTgNhqjxOGmzPNaR0qHMwcaUmh7b8RxtCHePVCJ7cWs7GNRMYe1/0V&#10;HmGznE2odgQnKvlTmw6drfn3i7oekbiO2dwEI2u1B1j9yXSmndM2aTdxKquPNR+iXUPkmWTagmbb&#10;/ab9CL5FZ+zhIV3//nXg1Hqb8cBgD2Vv4BA9027AyAvb6tFlY5tugXXTYTNtm32O9Ntgs5yH6D8k&#10;xxqIDsr04PQF937RZ3xnBKcvEadEjZ21eePX1OH64FNxu3lV147mGH+3iCc4G5sYxHEQWoeeT9rB&#10;0RMffB4enyt8LNtm40f8tOjkiTAffN4uNQ/dGXfvFj5A8TcYd1Za9GN3Eo8DUdYxvsDIvMP8ZMGt&#10;g8SnlnMdWdvSX70BoznQF05K46lE6qQKGGvz1fO982Uey6abNaV0uajHRVY6LiUxdEhW5V7drCyn&#10;xxL1o3vhitfctkPpmMPOMxXJwSebx7w+j6c2rrTmWDXfAK8Cwp+1HzL3b0AhM3Ot0pCDJyJ4ssSv&#10;uJXuEJJ+SyKHujyJeX3NWpENE+b6I7fD8dGpyrxv7y6u2k+v37QfX71sL9++9gaiD8+kK/2TLCft&#10;9ETtqPUDT/py4H2ksL/VyqtuffAt2aRXnqblJh6+o8VTo2+veGWu1kDLu7a63dFaiO+JXvgQdKnw&#10;xfWyff/yjV//di+bkojevH3+2Yv2m9982X7z5Rft/OykrZY37c2bl+3i8p3WS2ft2dNz0bPmXbad&#10;u912cnjWvvrqb9rJ8anbaMV3O3dXaiMOz2/aXbclZZBtucWVj/w3WpvxJg52/Wk8qZXm0oWyNxCl&#10;w7rYxWZYQxEfyGYY7YPFATVmA7QRPywMPqTVAR3+ugBn4822JftjkwgbxR5Ix46wptqUGzcQsTnA&#10;7W7bo4/QvrQ9tov9EB9bIA0oWuwdPj7kxSUfZSE37SGXdaRvzFMK8StdawDpI72u+suNfurHbKD6&#10;NZDzRrXHFemw+hC/W8XfiVf6jfQBv+IpctiKRP/iD+qfCkM3sDRbDwHRH2GqGNmiE+LU5EnrfFxN&#10;WHcehZU+prnrDvGbIBLTFVB21gW4yYQcZUNOJ80Jkdtp+iOWLA+VldIClEndaWPrEB7kZb0Hf/Qo&#10;urouRAcAcWbfy3BY/ywryBgvXshFeThO8o0bzhIp/G+AzbBhrk/aIjjrQvFuvyAwuXECoktd5/hy&#10;HTfwJEGlWNa0BW7sdL090neIm+y4gw8ilB7bDN/Kf6dxDNIcbPWbAdR/o+PoKxlUTtc593gy37n/&#10;Wd7IMMJcutKoKzi2mf4VjSRJOlUYyiveAE1FHl12OgmbJ8z5B2dr0CWOfh/OyG/gDT+G1KfHqr76&#10;Z9J7Xafu6hpU15Iaq8VB8wjjQp6Y9Pf54IveNVZalz4UFicJUQcz8KWueLxfofGfOF8jT3a73hY5&#10;4I9E1XbBtE+1JViQeOq+0NymsUlyZCysgyf47ejamLGVQ0rNp6osvKg/tB6LxYcbzDkkchx1FX0d&#10;4uH6qTrXW+UjBz/5/Z3Oy2vlycYlNpPX11754BN/HU4hGnO6X4PrNUAO2hl7kQF/HVRFHzt+AwSv&#10;r+eQFXqXazmEokCP1priSp/Ej3MJ/LlJAj/07FlYd71MkDD8OQCGDp7MEz5MVgh9Od5yBUqXADzQ&#10;VQ4+eHVw7XGlDYI82RnDlVlIFj4JJP7YpZPZ/4sVcDMcB8S0ITeVU19YYcsrESEv5fPK1T3WThrf&#10;bu9lk40DUOVbcVjJE86n7cnZF+3Z89+0p0++Ev0T8Txoi+v79vr1Vfvum1ftD3/4tv3PP37XvvtW&#10;65B3N437w+7u4MlBKnauDiL0zQgIiO5s65JJ6zCbmcJjvamQam+Zgdha2k1c1H+1jtEvYw02GLsV&#10;a4N1R4yiWbPBjzT4Rxe0NfMucZKHfua1NGuN3BifQ/HoKn0gNlG6w655C4htxnVKWtoiMgAVp6pK&#10;8oov/bMfxXVC+kfmcK3DVD6b+a6DZVO4r4Hqtdken1zPHe95nZ1p7Sf/t99+13748Ufp9d77Ydx4&#10;ws0E3DTnsvWH7gDriThLNscD7CW7fNWr6gaGPlD1RgelB9dXULyN/Te/plco+eFU/ODD3hx6gYb+&#10;U9K478hQRlnSn+a8vlmD/qw40grwV7zLkB6BkrXkxbWsA1b8Jm6mlzum41KXNVT96tCTdq9X1haO&#10;B59jPte547QeHMobseiL5kO0H4uqnbFuvrIRdShdbMPkfR8q/WNhpJ1l2g6V/nP4/6VhU5aSkZ88&#10;RpwyeNevp7OvLAYOV1vSN2hnxivrUn3Db1JQHPbONSYsuN7kc3JcaxBffQY7so11eyu+vfQ45IE3&#10;MZWmgPkoHn+tQ8zTYzDpuRkrcclX9cchDtq4M5bNGpVeN6zEnue+4EPP7p/7Ca76DzfgUhBPfLrE&#10;DlXI6B8x4OFZYfw9zoEHkDrJMY/ht0YDuu7dP5UlGLwFUZO4TOVuQuchpC9CzyaupK7UD8B6p8Nf&#10;Qdw5qTr6zG0U+xdBl/nnQOSb5f0QmBaPyrDutmC1tUIfhM1yp3xbcIQxbtO/CRVFmg1Xi59a/KVz&#10;FK7zWwvj0lb65eJMi1PfCZcJLyurXoY6TegFGyo1zwFxQthdopWHslxqpT0CJe82HIFwdfyCbbTV&#10;JkU/phVs0o9tuekvdxwYC6rsGoAKzT9/E00Pkc2qrb7owVELXhbp/o6EFuz+7qrCLN7qNTFHpyft&#10;/OlTb+69+Oyz9kzusxfP22fyf/7ll+2r3/zG+OVXX7XPvviyPX3+oj199kzus/bkqZADUA5CtQA8&#10;PePA86wdH53k8X4tZlls1IKDiycO2kEPoB1ZULq+HT2iqBqsMbMsZTHWXRbFHiulM1zpjglGw750&#10;GOQ1MtyVmQse6de6mBdnuIWURmEsCOkL2XgbFjHdr+4gsr7YN87tFX9H1O8mqPTwfx+gJU3eQsBx&#10;FQjMnGjz7odsSgFI+HUY20kZUzn+FcWMgP0idFi6XAN0S5oZJYf7MWSmpc0cm/9yCisOqHYqGMN2&#10;7c/cWWmFY78a4wvKP8sZf/eMYnwUbPL/IFR5/p9y8RvlL/tzWkfbIXQd18K2UTAcR7rN8BT/IUwm&#10;/VVcon49DPoZy/pXC4O8WpdY2g+K3BO31o1wxfX00Vw+QheQP2Rj77WvoGg381S46H4OjPy3wZhG&#10;OQ/Jq4TUB130BWVRmgN8ai3Y0zJG9Yt0jcMcUHHXfOII86RfxmiOlPZ42nPvTBf/Z213P4djfNfT&#10;3/Y8PNFFCIdHbOQwlWj9wuswV2z8XbedO57w7IdVdxyGLjQf8VquTqt5NfOs5hbmn3Fu0frHriSz&#10;/O6ryCW/0HOwLjLYfPQmEf1W6X5KVXOO1SF+1NjfHKu+LZ6+wGHNpfktc13KhrbKdzEqzsPB7U5b&#10;3qgOllNrAiXysjI23W53Dtsdr4ndO5ccJ0JuftvTWoGDo0vluRSPO13c8KQF8zUXO8zjR21/99Br&#10;OzYBecW8dSGXsjn8ZIPJd4OqfrTFreTgaS++VcWrav1K4oOzdnjEk5rHTr+4vmmv3r7z625fv3vr&#10;w0lVR4gO9tVuvDLoRJXi9W/M11pnHD+x69ceS757Vg2oSpMNPzZCOWjlwPNqeduubnhFIZpAUK2D&#10;jnnt8an0xaaa1gHeOGZD9Ehrnaftyy9etC8+f9HOz1Wu9H158cbIjPni+ZN2dnYkO7ltn794oTjV&#10;c9na5599pbTPVbdDlXXTLt69UtpKOmQ9gm1pHcZaRu3mm9Bkd6vlVeN1rLSpzNrIK/CwB9XedoQu&#10;AD/h73XTvFaxnpWObWUjPBfXk01gD9gc+fRjMiYdOtb/tDsALZCNQZ767GWoLNugGhhbZlPUdDS4&#10;IeUApJMH8GuG62BR5SIb4KdR6Cfy02awIb3k3Vwbl/3Di8123KKNCPCTfRPf+whrRQ7tAdbD6Boa&#10;+g7VRVe83YeNfuLRS92I53pRntJE5L4Evftxbw8KJoxsY51dEydbMNg4DIwu8ZW2icQXnf40DlB+&#10;0OUJkYcykZuydnZp03W+zoxuFBEkTBq5kFd9csVhA2MLeodAPZaxScwow9B59ks7g2UzIodk637i&#10;0LdloD/Kk01vxqk5n2VRlLw9b9CbPyZNvUIhoGMXDHIUFKX5dpf6vI9Jowy7g79kcH5h0RLF4Qav&#10;YOWG0aIngbTKhx64OYZ+5T7I5r4ptgM6pi/hzm0UrD4w9oXCPLlJf6HtOBxiTvKoJjmgiXzIj8ki&#10;F+CbhjoPwPbTbRddu59U3UJi1/y6nzZLOOWk3r3vqC6MSxC566GXOKYDyEMZAHL5ZiLXRfFmmHjL&#10;IxposQ+GnD21AeWU/Hv7siu+w6068NkV9jEYW7jWZW/Dr4uVLfMqSg6kfHOHbIA2sX0zhlJ/oe0Y&#10;ZcmV9l2Gn8ISr039p3IB8jGuVn8sJN51UN48DZ0+sOjjITI7n2ioNGx9/ak4ZOemdMbmaawV1nhc&#10;kPGbJyBr3sLmKBt6/RNP5hTsY8GNXRyWEq8/yyXb4bDzik/eCEsuXPic6boenmn4HHxCzxjMnM9B&#10;M3E8/cmewslxZK75hP5vfYiXD5pQndKir6T5BhlB9J21RNY0M6BHoPSPfDUPeG2jMHHYT+ndOuj5&#10;KK8QeYl3Ow5QRU5l9f/YHp/ZYa4AfMOxZIZM5qE5ggPS5hvLsS2eklkqgaePb7TegIY9kWO+Z85a&#10;R2Pt23dX4sGbsV4o7754SLbd0/b0yeftyy//bXv69EvVa699883L9k//+If2f/x/f99+9z/+2L7/&#10;/lW7uOCbpxpf9k7bodZRe/ta/2jtwZn/UuucPa1lDrRGUwGKx5aRWfLS6B7zFRam/6aW1IU2s45Y&#10;63ltGhuGGAdKDk6JIFvawtlNZ5SycGkT+o4L0j/annVhDujrsDlrAWQzjcqnbXJw39cvLjX8OcCS&#10;x37kxE2iCewt26D/d1E7PXud2aynHMutf+73hMnPH+3adeCbzvaQs+shzHwDFuMK69FbrSlfvnyp&#10;9nxn20PuzKf09Vm/ztv/0w5hl7gII/17fZ39saobbvEoftQPl7RCYKQFHM+fXLflVA+VRRxYcUL6&#10;ELnNXwhl0Vun9LPOn/iSpxDYDAOjv/gBI93oh2aTDtiMB+a2CRAupC0Yiw4ZS4V+i4niawwAbe/C&#10;iq+88Nzm34wrnbIPmSlBfmsukFDCY3zBQ7Td7A3mr+i4A30Pj3HAGP9LceRT/seg6P814KY8U5j1&#10;j4IgqlbMrHOBx3p+Qz7bJmm0/RBnmj7eMTWQxHzEWxWvF5lP6TO8Cv78/LydnOatmsrs6wp45GaL&#10;8KfRXZbmELvCrFfFfApnnsNfkOuohMs+gapDxYHb4ka7r/Bmv9iMW6OlsDr4rALK/2GI0DMZng/l&#10;qfQgv824IBA5SgZKcsOXfw2VILocaG5LD+afOYd3gg9CFtv4oCz/+wAvkvJ6s17Mg7IGkdcyb8QX&#10;jrAtfRsygfnia0vaQ2hAlg8AdMUX2g+VQ7rbDJfwL4Bq8wIHexT+7QeflJeFSMHMx5L1zq6QRno2&#10;EejsXrDWBYI6oumEtYkQvoGx05qR3TgTEBYymZDTuTdpPgCbdd8GNbhsQsU/lF4w1Wso62PyFYx5&#10;Rx4Vz8Bifx9cY+VzOqEqhj5GnP5NAyNJ3iCVHx4MutyVyF2ZT56ct2fPX7TPv/hC+JXdL8Avv2xf&#10;/uY37W9++zftt3/zNz74JJ6D0c9efG73+fPP2rNnz9uTp0/b+ZMn/fDzaTs70eDOK3C1yOd7YCw2&#10;eKTfrzLh8NMHnxooWeDa1eApecGqE1pg8tGl17Rsl5XJFaouuJ5lXHHSiYvfF0ugLjDrNmcuNG91&#10;4ZdFW/SCecKV0lj4shBmsSsl6Q+Z0Lv6QO8PuEgkT/xc2BNPGGHxWmgw0f5nmg6TvzcYweLhJMWb&#10;N/6C0NZTglOSs3Q+jq1Cfy3O3jg97gGo9rJ/wFGyAi8MnVKpwBguarXPtElGP4pb/jmMI3ctnSjc&#10;pLvtBBVX8UClFbguazqWr9NUWsFEKxx5j1jgfENYERNfQw+bn2xvSu9xHgOI77TTxUvR9DD26nlb&#10;0U7r9jiGzYd40xO/HS0t/nJN/OsBvoWR4dPw/UvB0GpSQ34PKw7ofmgmuoIx3NM37eITQek1dhEb&#10;LdgW/kvAZj94D0jHKV3Yn38O8W/KjqfsZWgHYW5IAekHjMugLmh3DrUg53VrfAPytLX94yAbQpqL&#10;NBmKTn1G88Xd/VLTxdJP4+XpzmuVsGw7mjca3/Xs3/v04YPKZC7xhYvcu/tcwNTFCvVC3tRd6DG9&#10;92vkFmaDKZscfprR8bqIkFy19gbIUhca+JGVsj0+Ul6Nk85QZUZP0DNqcKHHk28uWZF3oMrke5a8&#10;3vZ+n6c9z6U26UhyrRYLXbBdtJubt1rXXSg/T1tojmUhBnt/d4pxhDlTrspfSUe36EE/NrFzoJtN&#10;Btby7H/dqU3ueDUuB6YHp43XDOfp2yfyH0v2vca3st5cXLRvf/ihvXz92q/GzYFtdOYbp9ARdWJX&#10;a/fAm935Nmr0xlrHulCyWlZ1WKqtlm1Jm0kOvh/H/M+rDymXV/bzun5shwMN1i58z+pv/uY37asv&#10;td55/kzrmuN2gDJ5+nd5LZ43rvfhodpsBxu5ac/Oz9rrVxft1atLrZO+audPn3u9lad73sluVmxN&#10;ymauRL8USqdSDIdxvFZ4qQvlBU+CSmb2A2k/VjZsyhGgmWtdh61njaI0AbT6n3TniQ1AS1ytfTqZ&#10;ZI+OROW2wsZICD1pilfb1boo9lTzTPc7PXET9HTnw+YFHDynfORWWdIJNBIrQH7q4/kpZQEWUUCw&#10;Dt/G+pQunA8W/FM4G3ZgDof26bSuG/0E7HmEaIs31fCKa68dBdxoUDLwamc2MBtLScsDn8gB8sQW&#10;+iIOtSUtfCaZBIm3d4KeNEHoPxCPP1GC8s2xOegPdBECTp5zAuHZ28rtCs6ZGBpzTcgavfPXr+oI&#10;qOk7H0Kb/KWnkVhgnREnSJtBk4MDcsOnyGOZ+s3ZO6Sc+s/PlX6PrvPsqNpt/Hqa/lkW+QHChciC&#10;uJgFfuqb137xtDSWE7opcwfUhf3TN8ybQz14OjX2E3npD1nfhZ7N+NgVQBqQuNj6CNw4AyDLSuPm&#10;fKBHXs1rorfsQssUdr0+4ZW2Rz76HWMA+YW0rZA8lr3aGtf59A8UmxKLMl0XudnvQZ6e5vTuCkun&#10;jhOWPVgvSqj+SdD7I72MaW5h30F1xXb8yleNx1JfOzvl7QEnPqBifDjYP2qHvI5SDDis48k791dJ&#10;gZy+8VauxyrmNKSrwgTRIXkyfgV7oqVD/sheiOzjBmHyBzNfBynLh64ee1VP8fPcJR4cdLIfw94M&#10;3wPzup3iKKMOMGwzO5r/jryxatp+aJI2wGZSJvMf9b+4vNBcs3C/ZgylMvQxdMi3yXhKDb0fHfMK&#10;2zzRcnLCGqrPLaLlkDXfAM3hLfqst4blAJZrfOb+PAmDXjO+SHa4ip41VM0D2ANYUDr3+kb+91Dx&#10;pCO/b+b2DTSxSVSkZPVTbAq+xNDazGfMPWkTMKUqBRnITB0hJ77Li1/c3ee5gcFPfGq6Zx2Rz2FF&#10;XswH28Te/BkA4dExeyGyx2PWV4c+kOTbmppqlH4knWldcfaF8enT32qd8Zt2evys3Vy39qevf2r/&#10;+H/8c/vf//f/0X733//cvvnzm/by5XW7eKf8rF9u81Qn6ynenMEbLFgPeX5V2X4jh+pYOqP+hF0n&#10;5gnFpabYHPXAFmK7hdGJyab8fp0t+nZsdFvgcqzLhOtQ2moUuGh+8sAfwOZpR7+VQXwBH7h2WVey&#10;3TpgTz4aNa3quhQkIv4OtE+ujW0Iysv6UWtuBopOa83Qj1iDw1fopztlm7lpD3rZKQZFHlCy8yQ5&#10;T5h7bSYeb9+9M/I5KRFIF33cwv6tkHXZrKf3JzfTUkTWFDMWpL8Fw2PGgpGe+No7otVIId39Czr9&#10;mabHoec5v/jq15vTaZWPdiiENzDKUu1XNPg3YU2ODSg+HwOWYYAad3FZf/vBC7UX3/fMTSSJ91vo&#10;ChVHvBGZkb3LYH+vQ8WvpalMJO1amGSvuLXwGD+mj/4eBt7XzMcBPD4VFK9PyfOvCaPc0S19gkBw&#10;vVYb7Vl1pyHktx2o/2OyNVcTZg7Hdpj7PO+p5W50PceTn4yB3Mhx/oS3I/It7IwZBcjC0tsxYexx&#10;w/1C6OsJygdUHsGapzy22cUWZfOMcVoHMP/66Wb83f7zwFHGs9i5+gk/wuoD2Y8IOl/HCuNSt5Gm&#10;/F7B1KtuS+FUoPBxgGakmxX0S2AuEj4MfnMJm5h/okK5Pfgw8oMufB+DeSBPeNQF3lHOLCZ68AH4&#10;OF2uAzmqHX4OOu+W+EKn+//jMOYBtoU34WMtoPKW3Y2QuOKNm4sLFspZrKaTeKHgXyZvYLZlXMKJ&#10;RzA6JRs3dO76ZpCBekEi4nA0ueLjJ7WkmRh2Z4KeiUGHXM65SfMB2KYHYK7PDIS36X5bXME2/pt8&#10;Rhr80wTaXZBB6KG0GZMfN5Nup7FOKKP3ReLUrk4TnyzYuYjiNXEsxo/b6elJe/LkzIeWz549a88/&#10;+7y9ePGZD0FfPHvuTT+e+ASf84Tn02ft/OxceCb/U+Vlwf6knZ7whCevtTmVP8gFEHedssA80mB6&#10;pIs2H3gaWWD0gVKyUW8G66m+qgXDuL93JZQFGj0aSad1cMZ2lUf/QsKK1zJK9qeFW11cOp5JIhtv&#10;3kAVj2ksUhrl+kkG6Qi/hbAa8QgoOo7ypG0thXRsOmhm0g6i6ItakTtcYLYTjgFo5EoXjnda56F4&#10;L8iNQ45po6pifiFWeb1vzrMw/+x5EEyhfyMVOqqcVX23nfTutuzx6ScJz9DbZkrDz/8sBIyOd4rC&#10;ktUESbPr1A5D3Mw3gH9qZ0HJ7Di1gy8YxrgHYJPvNjANboIPQtr4AaSfCGvRvRlG5qnvP4ailedB&#10;HGnNt8d/SsSJH/dfJ06vzmcWo3+U/JuEIequcI2uYAz39NFuTP8wbLOzx8IFyD2mjWHcn4uPwUfR&#10;ko5jXaS/oYGMEcmH33GkdfVstoFtGbvv9h97ZW7hQJHNNbm8BpfTJLka7E3jPq654a6/ypZH9fx9&#10;xdW1/Ddq71XbvV8aOfzjCb3MTdzVuWzcTMMFyrgp2sUWULdeB8s19yH8vtjQPMi8w8WE53Ncrcfq&#10;e6f8WKPtV17FUhZrLOay6K/rSn4o7DcCXXeMuxomfUGv8u41795JB7d7R/JzEMyBZ15166cuef3r&#10;9UVbLS7F9kp1vjVmE5X5VPoTZiOJGTtyWRrmbeqkMsSwLW957dvKG373d9zKRJ25+MtTt+AB7sGJ&#10;cu/5NbNvdLH47Q/ftZdv33gjFmCNwHqB9UMdfLI68NOnB7wqDt6SQ3rwhqT96Oq2LVcLv35oie6k&#10;Ng5X0Tf5ODQ91JqF9siGeGun52ftt7/9qv2f/td/0778/EV7cn7cjn3AKT3wrKyfBOagjCeAsQHs&#10;5doHxj/+8Lotbu60dvrKG5/ogG/B7uws/QTt8uatFHjjg/R7rZlBvgN6qzAHpNgiOsREaTzllEzy&#10;dPuqtQuJuejFNuRA53i82Fi3BsWt+tocv+NFZhuiMeEOPUwUX5vKtj76EGs0YdEY+XWbdL4O+OvJ&#10;NW+cKkyZPiTqMrPJxDfqSONAPP0WW6I/9H7Q+WYuS9gbTN0Pr/Cb7cLlKZynOjlUoK+SjoZCz1tA&#10;9E/9gE13JUjPfl2k9E8biMi64+ATZXhDltdRsiEbVRlUHdiYXOrq8pAcXZDdaPkdVawNuMgFOJ+Q&#10;8BgPEF9Q6Y4jT5wJSicWk/Se6DJ7ufFEViBlcTCcTZuKy3UhOurtrviJPwV0OvPegEkmJWKrlrVH&#10;eq2meLdlryg0kNFW8IMlZVIRyiuGxaPqUmlIZ/rkdJyTOoZGaBog9A/hWC+ym19nXRzc9vpBRxcs&#10;eoA8jq9yiGQonDLjH9KgtV3TZ0xhSB8iAo4oPYqf8gr59Al64PDPpm3ejPNJT19WvNBPVCqO8c9x&#10;olUJ0nv6HGVFIiUoET7Yb67P0At+2gkqeEW24uV6OR4eafscxCrYwUlh73wVRzVdfs87JfQM1K+C&#10;k14U53qLF92deQb5Tk9yAMfhD/M9h4Z8J5ADMp74hIZ/WTNTpurvMvOfdkVAu6LB9VjJ/Ea8UYSK&#10;t0zwKpnEIbrKk0YZl3obMZYIfRACA6EolV400Ql687zKtbLQvBkXRWtDlOMNS4+XGvs0jnFIeai5&#10;LPyoE3w4xOAwKciTnnx37OqKg8+l+zxjH7R8bobqXl1pflKcN2k1B/qNDZRB+RorLZ/omIM5PKUM&#10;yyd5ePqN18ZCy7qm6uQn/qzZ0nfGb9scYzAAYYfSMbyxX6AOXKy/SrOLXskUVNHmj478lLXagpIB&#10;dEMa7UN5VY7+LKv+maoXaXC8gTaBd26S4T4Y9yOlUEL6D23G2yiOJQeHjsxxYD69sL/PjeDn7eT4&#10;mWz0mfT1VPhM6Sda4xy06+ud9ub1dfvum5ftD//8bfvd775vX3/9Q/vhu+t2ecH+mlZH4sea5cDf&#10;r88BKzeLqXnVFxB8R23JXh72z8FoKhObQE4oaEMkJ40+w2Fu9u+kjdCRqYPH7B5vnupn8IUXYJ7G&#10;MRerr7QT4L5GW+CClKDi4c0rYbER5Ke9o8u5z6Dv8eCTdQdrvLKBNegikJ81KOtdywWq/fbU16kD&#10;sgCWT2kcctLXuP6QBFp7qX9h84WSSUxdtlFxrGFycI9h7Kr9btROl+2dEL7E0xd8OKJ+O8kxwiR/&#10;0k1j3WCHZeNxKz00ZN2oewfixzT7yUO8f4kLXwcmntXPHKIsxrKhvJIFII/1i366PkcZ3QYdCW/K&#10;tIkVD0C/CSMdMIaLnjB+9F7jp5/25MGLwzz1mYPvtM0mbsr8s9DtJlmQZ/ptC5c74hhXP4H4zTX+&#10;eYBMnwqK16fk+deEUW63VYU1ns/QbUnIqG+6tIKhxiXWXKyJ0jhpIPqI53G5rJn3D1lzaI70DcTX&#10;Hr/I68/acFNHHxuwT8rJeBE+hG3bjIfYs0qSNVoGiFSSi025jHHig02bX2ydNy/wdgH2+vMAUp3v&#10;9P13ZEBej4XUK6//dj+Qv2TztXan9w1iPX0qjzAoWl89/Of/+HfTq27HDvo4zIqeYVvcx8NcdAb1&#10;j5HkY0vs+ve/qudjCHHcOU/5yzWG8yeFiXfHD8HH0PwS2OS7rZxPVe7UwTukM6s8/UhyZ/RC6VCG&#10;T8fgexjkAefBf8pr/yibOGkFWAun6WlPyZ9ccKKrll+wUTXH9TKmTAWEhYxP8OHH38dCyb4Jpd+q&#10;01y3GR4LA9vylh93nEDxb0MGGAaPChd98SgXbwZdeBGGvtOyQaW8LMBqcRbeGpw0oFHGoQZjLky4&#10;44SDT15fw6P3Z+dPfKjJtwrOz07b2elZ0hx3poX6STvmFTZ9AXF2fOo7arEX7jDlSc4jLcaPhbi+&#10;C0Ry7AuPyePFRgbSAwZVYdW1FqaeaFxPrI7tTJC4jFhamssGtEg10nY1ktF3sjD3zi6LRS5QfZEq&#10;7JsF2KQXdcL0N0cbXD4Xv5LFAnS0zvVLGEL+8Li0xBng13n6X+RJXIWBymBGkzdllT9hYCpD6ChH&#10;CHqcO4X+upSi6e6vQIM8lDfxndx1pK5JS7rB9cWNUx73X9MTll6UgY1r68YMMyolf+lO3kmX/Jff&#10;8VDmR2zaHLfS1qFTGZxrk6DrG0hfCtpPXMV3GP0Fc1sHttJ01/ywtQGgH3HbOOD47o7habFkd873&#10;GG7y+hAWbEv71Qjff8UIIOX44+9RUN2MHwLSR4N8hH60M3Q32hywGd4GxQMceVTcQ/BY+iZs0lPW&#10;Q0BKNhBwkStjReJZ4MdN+ohqjdHm+3xYFylO00zi+N6n5BGKF11wV/Ldc7MW37O89mEUB5+82pYn&#10;PXfbsu1r7tkT7hLucw3zUW7yYr0TdE1VX1inHJXZ/d4YcBx/kYWNy1x4SEJkU9h3j2suurOMiXca&#10;fIS+M5/ymNvYJFIcg2tn7bISiTQdkUm0uxpva6PiTmXeqpzbnaN2v3+qhQWveZXbjrwR9e7d23a7&#10;uEr99/jGJxtk8II35Rwo3O/2pG7So4tGbIseXTMs85TDzXLVbhZschGnOu5y8JnXDgeP2+7+kerG&#10;N0CX7c3bt+27H3nV7bvGa/h8seWLtaxpuFmPirL5xEYgF2SEfYe9yvTGmH8c9nHot2gLNtDEa3V7&#10;L5l4BSrfkMoNWfBjjcATLMj94tnT9re//ar9m9982Z4/1bro9EBroPvYAofgHE7e3fjJT2zFh56r&#10;y/bqp5/a5bsb6UvrqPMXqZd482rM3d1lu7x81W6uXvvg1LbG5jEHbkLWLH5tMU+Eai3jOdK6xlBp&#10;xtQNDNiSnG476joH6+AZP/lYm/u1o/r5MEu5/f20WjvBTbR40QMu/cYXumrjqe84p5C/LlfiA6xj&#10;Dw5zqImcbJD6ekAZiLO9SN/u0ALLLN7THcjCXJB3u3e5KTtzXckRKLrUnxGDQ8+sAfVPYep256dq&#10;6a+31vPKeXkKj+sVP5XCzjHGKtaUgwJ4XS6vhLyHH2zADhXGnaNpjcgHi4iZVOjmuNkFUDdAnKoi&#10;N4nm3ZkTnw17/aV5NoAE/cWZ/IB5dr7WkRIqLbbTdd3Tc3CjsiwHtCDjDvoMkBRZO5mgeM6853Jq&#10;rVrzQcY/MZCRZ4Nn5oUW+U88TTIVaqg6zOUQt+5Gp+s06354jFByRReDjoSQeq2EvILpVcDEi9as&#10;hCbveQhnDos/Y3QSo99Z3yEib3QNTGmCXN+Et8kHpKzSH0A7IybjvEKO7905Y7/sU5dA3eYU6u3v&#10;8rrtkqnKRDZS+DlQ5djteuq6nkB+lys9+YYB/ZEbkVJO5CqoutgeCPf/jH+VRqTju1t91OXjozzX&#10;M28bODk6bSe6jj3StSvzK9d+PNHovCqn6gzzXIcAuJLOvAUwph8YGAMiNG6yhhaMHRQtZeQGjypn&#10;uv6sdYLApTGeQSN69MiwhXIZJ5mbGKuh3GdMpBzo5dZYWf3IezfK4zVBL8/jmsY7xjzGMg40eQLl&#10;+vrKYz/5oKEMNkaR+er60mm8Eerp0ye63s93+eDnOZb+qgqg45sbzVuSLRuq7A2wHkDesj3kSF8h&#10;D+0efWSsdr1NF90WrkEPUv5K8jt9g8ZRctGnWEZPqkvtLTjFWdJGeOHD2E9e67LPn/TYyCPq3qZw&#10;cBnOozmB+aP4uRzmO/LT3jwBKD3I3ds7EYn0d89+CDeEP2lnJ5+1k+OnaqtT6XmvXWvp8Ob1sn3/&#10;/UX7859ett//7hvhn9ufvn7ZXr9etOVC7SvebEofan2EPR/JtnlVLvt2ubEPmZEcWVgn5am2sjnq&#10;MNmL26SP5dSR/q946IqWcaDAbef2E3/qKluJnWajHqT8ETwH01+6LVYfmPWZdjelaPzKcPdB0ue+&#10;aX1LpvFhCtdBaX5ltND8BixZrAcOuqQHroudW65fI0tbSxbKn+vFukS6NI8uA2UJiTNvxeUp0KyJ&#10;8omMpMOXGyuurq7amzfv/Bpr0njCygefAI5FjIw0ANYo7v4Z7JgI6SwfgDzVhqWD1Hcdir5cILKH&#10;PmNN9Ju0pBeSLzrJ3lz6Eu2VPlh8oZ10ZF2+X+YmzzF9jKv40V8w0nwIx3JKV3lbxXzwiTs9eNFp&#10;NtF1GmQHC0b/Q0CriXDOSxacITzGj+mjfwoL1jXy8WAenwiK16fk+deEUW78/AKyGWsYlE2TZlSo&#10;Kz70cUn32so0gy7krbUUuH8km/O3fbnuuPU8m3HXE7zH3DyFqblDP9LyxCXzfB9/e/kukzGTPgxS&#10;GP+RR2XZrjti5+zxc+MXb4A4OeHgM6+fJ73OGsrWCwnXYaZvdNLYxTg3HWwSFjIXUX8fgpKP+MqD&#10;sOPBZ0EU+hhCR0cu+vc74s9FN2n3ozCQH0NuhTeRtELC3AMyxjlejGsB/DFQA9MIYzjyBRIbOf3r&#10;8o84QvHe5L8JH0OzDTbLKxh5bcr3EG7m+RBgXJv5P4SbsBkXOvSrFpSLwbLxQ8fIwjV3IIhSqLLt&#10;BuYyBv0pSKfl9R9sGnlxTzp61qIG15zKjvEPPCcwX9w4ExAWYmfkNodNmg9A5H0Yqk41AFR4RDo2&#10;7ra2fshPnhpQincGiOAYxj/mLX/lK5wWIxr8cqEVfxYy4ePxwrTizaTPISQD3kEewWcQ5O7QuBkk&#10;fVipRZzT604RXv/GxcyueIinzCQDnsI+yKQcLVaVIr8WGVrsc9foARtY3W4YFA+RQXXkiZV8p6zq&#10;JZf6qq7UXsEJaex6qsaHmY3JgkUX/kKA9kibZJMhtKYT+o45FseYoSYc7nrlzsJawFVzRtdgFrEI&#10;gQ4tpy9oMtGBlthhTLv4sHinPGyf8lnQc5FbZVFIeMCGt/N5nQ/AznwHgKiDnzbbBPLP3jnvkO/X&#10;QjZpCrbzzSygNNdLLll6NnIYFS6/6WgbBwRRzByeaiVQxmzKBriYcvpE28NC/9c/uymop9hq7FYc&#10;YBe6CSUXhkcdetvjFn2B2wmaAbbFFYzxpsNN8P20D+DH0IBlY8YOU1qHNfqPhLLxvwT8HDn+5UF6&#10;6z/+HgXq9lj9SB91+5H6+Bi9Fc2H2m4bn8d4f0zZm2U+mGeI9zhrd9KycZo3cBVR8aAvCoi3P+Gi&#10;y/gtPgzrrMr7EwAukwNPI3NFnt5r97zC9ErzBN9f5GnPpbKsNL/dtn3Vx2MXmzke1/uGjMb8BgLw&#10;hc5e/seNX1j9s/szZ2fOqSfedEWkMSu3/Xi+9/ogcqNTr6/YsOvjn4dp/YMtnPOPSCfIoX7IDJn4&#10;6IeEt0pS7drt7qF0c9J29s9U9rHy7EsHt+3q8p0kuG0nx3vt7HSvnRzuai6XXqVD9LonWp5s4EIK&#10;WSjWaT7gy/xPOaCWhW0l5JuaVzf3bXWnOu0caX2icnnlsNYO4H07EM1du7petNdvLtqPL1+1txcX&#10;rq+/LcqGU9cJ61Z0xjc4eZ0+a41J15MyqHTmZb6xuVou2pJve0og/ND5NcPSLTdEccc+39dUNdqX&#10;nz1vv/38s/bk7Lg9PT00nvLEZ1O+26t2u7hot9eXbbWQrWA7spmbyzft9U8/SibepvGV63l88qSd&#10;np7pQrGJ/7t29e6ntlRe+Nwvr9vdApcnidnUjbzSltYIfYOcqrD4AipC6LqqhbKWih2BrN/dPmqX&#10;0pfH79q8VHbSuAkJWzLAi3L4B63Kwc9mni/M0bVt18mxI2xysucAXt/gprUmZeVJDtkrmQSWy9cX&#10;eWIj5cTOY/8gPCmv17H8Ljc8QMvaec7hrBnYlI3dsxbr677V0k88LRYcVnNojZ5zGLqSPfgpZdUp&#10;62vxk82xWcEhAHVRkuMlocu1TC7XAf3hJy/6j2wBBO/eDl30Cbp6HB8MAfGVpqKsc9hV3DZg/bOZ&#10;nLzhW3oCqizqhTp8U6B+E40Kov38NM5t2gtQExvNl/JCah7lD2/5u4kVFI/oS322G5Vtk3gSvYhj&#10;vMPf0VAUIJGpz1yvAZRcZeEfZQumzMJKZ2yBV64Tkp1wbZh7o166YDzzE2UuF4bJX0A0zWVXesK+&#10;bGMOjzbbiQSRIwd3pCV9vsYAMz7gOovGnRRKGbRJbrAQb/0gT78XAVlsP2yy9TjyqQzPkbSHbZvx&#10;gvZmbkMmqEKcNxt0Xald8ZtvlyWklEzZ0RPdEMjrpjWW8CpZCEUH76pn9XOA5sdeXV/xok14qwDJ&#10;nlHkRmbyu1QDRfFdPV4Zfnhw3J49f97Onj5R7H27vLr0mMNNGTRC3uQiXSi7yxFSvscg5mUJ4D0L&#10;dAYHVWRqA8Ekt9KZi9A5UOmMAXXwCWSPJNeElOu6imbWe/SFjIwrPkj0wSc8VH+eIOljO/3GZTIv&#10;iA15qs3rmpOyVjJSDj7p17keZUzTHMgmLHG+Hl56bj0+4qnEXeuJQ1LGfW56pmz6Aoc6lofxu5dz&#10;o3maPpH5TfmpE41H22IjUauBPBkfu27Ri9pO0kav4le6A9IW1Emg+KrXlIbeKE96I3oqR1EgzeYy&#10;FW8ToQzTIIe5ul7Iw3cwaz4jyXJAojARrMWolm+cQne9HrQRT3Huag3FAefdPd+V5ZWzrEvOpJfn&#10;srfzdnL0vPFKW270ul3tt7dvbtp3371qf/o6T3T+8euX8v/Y/vjH79uf/3TR3rxivsqTy3671jlP&#10;hp6rnY5VRsamdoduhvWQ5/uyN3SlcVvtqGWEaTjwoc9Qtzu+bY7hC6CnDRl9qbJf4+3FMrTRRemt&#10;+oRvLFJk9dkg4fQP/+TSXt5fPBBPyZj+lLbHVQYhfqXRx3sdagxO2XDLuJwD9qTXugJeVW/noRLQ&#10;065s9qu/c7DqV94qfe5DKh/GoPzRodaC+nleImw50EXk5UYp4nywDG+5yA7trvzo5erqur189Urr&#10;3BuVIxkUn7dddMHQ8lRu15s139PlIDsyOmiaKjeyV11x0QM6GoG0AnjbtkXLQUs9cQa/4uW6q8zU&#10;N317rRxzKVugnSOT04WqXeoorH5atABujX2V90NQNGDxGXlthkcXQK46CKrDngllj9aveFcdRxzL&#10;3oQxbo1GDqUrxnqyb4PHGB7jCx6iBeaa/TzYVs4vheL1KXn+NWGUGz+/QLUcEL0nndAQN4WZWwY6&#10;9a08cBC/+xI2hqt+xrxNnwN4c9FKYzJ9AVvDNn0tpnwcOo6H8i5P/xgzPcZ7nEwZ/Cy1CChntHXG&#10;SA48Qfb2y/4jV3AzjCxTHH5oQMYEyu449ROVW/5a+1hOKvmf/j7f+ATGjvo4QDfSlrp/OTDxw5Hv&#10;+vhR/mrFx7DDQ5JHUv00oKmCqSdx5X8EN2E9TS4t/xHwEL9t8DG0RQNiXJ8aiuen5l312uS7GVbN&#10;9B/jpeMwIXLolbsC6ACmH4ykskNPWukmkEmNBTaLQu6Gcxq660ZEnnTlAPxKpim2CpnJAoSF2HC6&#10;PIEkfQxs1n0TKr3qNNdrBmgKq8NvhjdxHFg+hPAYYZMvNJ6wGZj6RhbtkPQMWl6Udf8Uz6DLIEo5&#10;8rMhWU9/TptitL38LDpFYXpel3PEQTg05Fc8rwdhEORg0/Hwl33IenzoyWFoBkvSsjjzE59yec2t&#10;L8apE4O30IMkLnJTX+otO/J2r9TPko9wkCc9QSV4nCmkneLP+MNii0VgX/RzoefFMfG5kGfS4QJu&#10;XpjBprd3hIg83c4tq3SUVxF2Wburf30Sqrw9D+t5r+kJQ4tfZeAJdRyH45omIQEBFuUZp6sberOR&#10;uE7peEFtZm8w+cUA37BKSUGX8DBWXdbyCKXb8pPmzQPaDL9+KSj6n9shcYTr4gxI+kxb5OYl/0wp&#10;SIGDXN3PH+1XqDiw+k2FH8KHaCb+3QU3eVZ4it+SVuExfuTpuPIXvd1efkckKXrHb4R/Lv7a/B/C&#10;anf8//pBMvcff48CdXqsXqTPxvwofWx/zdoNH4rbTBvDI80m3a+B4lW2vc2+C+cLiVSfm152NREo&#10;i/zEaRwxZg3ieMZYkDKg8ROHnWagr80ZiNhzZbNEM4QPlnZ2QQ7tFhJ4oTnjpi2v3+XbnnfLtgs2&#10;vsl4Z2Qe4mmxe+aSvmnoJ/S67qjxen2EzBHdH43gl0zWieZ/yeQ4wpqTeWoge9mi0ZxaelMBXmd5&#10;o4P5C3nI6UKrruJD1g5uA89/cleSj1fNirn+txvFLaWQu73Ddr932nYPzsTgVPz3dYG2ajdXV5rP&#10;Wzs52mmnR/ftiIf0qIvQGwd7J1or5HVqfOtyZ+9OF1lZbyAMs7kiJUXqxMbg7d2uXwF7z3dX/W3P&#10;c/E5Vhqbpro4pO6aHm60jnzz7qJ9/+MP7dWb13k9oThlWkTPIkIliuOQjadVDo54avTAOmStY71z&#10;qK12ZoN35W9scrCpNusHcrX+QWesD/Lqvlu/peI3X75ov/3ys/b8/LidSQdHO8vWlpftjtfUyj7u&#10;Fpdtcfm2Xbx91d69edku3vzYri9e+VDt/PQzyXLevv/hdXvy5PP27MVnUt5de/3q23a7Qq/YELyu&#10;1Ca88paDTzaFVKN+UHsrm5SIqDIyYjPSwrz2C6KUekUs9oRibC/ox+1A3bIJbtuhHCszCgy/YCD5&#10;s27MxTTl+IDA66aZxjzWgPVqdF9l1nqLPLXpiAA8feT5HWHEZrrBTCBrts3abkkkjrKFtvGOQHgH&#10;KJN1H+tLNhGovdeDxPv6RPLQxvKnv8Jf/613NhwlPyjeziObwKUkbxxrcYTtRAcAcuJAEXni0h8T&#10;Thmh61GG0Q8Qtmq2xE9p/UdTOV4eMLaAThIvEsdXfud1euKiW3sdh9454GVDnXAO9HJgThuV7HTt&#10;gwPakTIrf1+Wi6bcindzklcO4lT5BabB7f+dmT8GaoHLHniaUkzhM8cB4Vs2YzabsmwgsM6jIHVW&#10;syddyDUAm93oOTrhGkNJ4lMyYsqGzpv61k0ibJjnmoOyM69F70HAa2MRgESVHwFSHtcy9N9eP5Kg&#10;Wzm72wQZ6bdcEzBEIpvlcrlxE+Zfl4F5puubzfnwpk4bJ9aCqVwHuiu+uYEn7eJ+TOU7LWRSn8cw&#10;xhNVIZEqk7Ys2wVSX/FzXKXrupIx3WHK6uUoT9G4br0Pa3hv1zccHrd2/uyJX9dKP+YgAt0cHh+l&#10;X1unamfVc3ryT+OoNwq57kWP4u0bWmlsN+zcr6075FDlavMPcDsJSfMYiiACj01C6lhpjFNeK+iH&#10;LMUfXeVbdLkhnUOWY8nta3XTq3zKU539GlDNjxxy+fCBw1O51JHx198td/1UB+YW+5GF8ZD57i43&#10;MkseaK6lJ+JyPZ9DG/igHz5rg25sV4q/uVlYX6dnWjv0OroeVEVSuv1lU9gY+ok+mANip+KidVQf&#10;i8Wv2h+A3u1r3VQbYOfiIZtgnEZXkUVIfxXJwEKQPpS+RX7lMV/pHvmkyMjFE5sK6M83zoifD6qI&#10;QwK7+KRz2Z3fzHGPvkDx8acUDrUWOWnHR+ft+PSZ1iRPpZt8w3x/90S63m0vf7po//z7P7V//Mc/&#10;tn/6p+/a1398016+utS6gO92rsT/sJ2enrenT/JJId4UwZspbq61NllQB9mSkJUf1Ux9UbJFt7jo&#10;NHWQDfSbdrLXkzrmKeysWdGt93LcLmlv2gf9wq94G3C7HqKT6N9rlomINpcExsjgdlS2akNpttMC&#10;0S3jhfemZN+2ceWBT5Bi0ydA5CS8Eq+KrzWKIqZ8VMBlix55KNVzZe9zrqAAUiWITm0IDxKU7pu9&#10;pAcLD61oGMhSHjckcKDAwUVuBmDfC6D/8LaSd1q/0j6UzxNfXQLTFBCixALEAryOq4CAegJVt+oL&#10;U10F0Li+HdPXhG573OhpPPSsPEU7lkP/n+gUxzqIeGjAiR55LIezPggl91jGCGO4ygCIH9O2hUco&#10;2couXOceZnzH3vGPesrbUcqeY0fGDiqx+x4AkoWVQ1ze47EWHuMLHqIVPFL6g1A6/BRQvD4lz78m&#10;jHK7nau15EztO9B4JIDOtEmqMAHbzmA/NX5xowM3W9DPGE9Oz089P3IIaRvUWOEnMU8TvyfaY6Vx&#10;kxGvpeUpUX+PljEFNE9sVzZqWbDP2CiykJ6H1mb0w0y9vJK57B2MHH1c6H0DrP7AWOF69TAudSkZ&#10;zKfHT0g+FPcf//7frx18fjxs0s6NsQ5F91D6CEyUmSyL/kMSYQiIPKHj3kfWOBPRR8C2QWszrP/x&#10;Gz+mbu/z+RB8DN1IU4bzMfhzYKQv/2bctvj3gbT367QtD3G0rTWrZMJMsl5gCzNJ7Kv+6IAcGPVQ&#10;R3joB48sJAEmtNrkYPGdCRKoPBTmg6sOa5JN0QgUZ4qTvzYldvlouxaZ8DTNQyByslOcSfm3BSJb&#10;1WUdp/SOBXTwGggKPVB0HOM3B5dKH/0g/KtMYCy3aGYetVghnTTxkTv5Ta8B1/wrLFo2Mlj0GRU3&#10;lZ+wv3ugH09rHtaA63gNrLIBnu7kTikGYAbkXXV8cXR8LkI0eIrHwU4G6HBTHo3PflLD8grVfvJa&#10;5lqAGqm32gFNF3IfWeLkytawH9ucMQvJtFdfUMutzTFf3AlzEUrcbJ9sxJlWeXOBM7c3BdslzA/Z&#10;uuxMNk6S2wkTp/omDX/PI7TfYUihMdtA+YtNx/WAquk4DNl/hjkZ3XSddfqJ6FdAWaJ1Hl/HbVBp&#10;s/1OgF4nZkKHO1acCKL/IgSIgyzxY30rbk5LvtS/dO2oHhd3RKAm74ob/b8EC+ADbKMptG0UfkS5&#10;j/ED0wyyBtz8c5i00b4nekHF/xwYeXwKBJBjDP/rBsnZf/w9CtTpsXqRPrbFI/QZ69Z1ttmWFS63&#10;aB8KF1T8p8Di91F9i98UvlcfiRpmpN9sC9f49wAqjRrSJVit8KQ9G5n3Oysl8ioqTpbkv1/owv66&#10;3a4u2+rmQtMLr7ldtJ1bIU+D3vFNR9FyyMmc4k1M1jpLrYGZT/qcktLW+zgYKbNeNiiGeZpKyE80&#10;evLmi+bmu3tuAcqmC/ldC7UV7eXyar4DB3/daJJwHyd7PKep90vmTvSw01SrttK85O97Hpy23f0z&#10;6ehY8yOHk8t2c3mh4nnScqV1gXQlPe3w+ICUmbmO71hxWNnaEl1xUM2Bo9L4VhN15fCTzTsO5u59&#10;oLvfVrfEHbeDI74fxhMlR07j0HNHtNR7Kf3ypOc3337Xfnr5U7u+ucqczo/6YyPSjYoQD60v+kbU&#10;dFCsNIZiZEI+NuH8xN+Kb2iqHtZTNnd9QAYv6XFX8QfSzfnJUfvqi+ftb7580b54ftpO9sVnedlu&#10;r3j9r/TC9z1lI8ubd+3N65ft1U/ft5uLV6rtymuno5NnbXG737799nU7On3WTs6fqC15GuC11lRL&#10;rZUkx83bds83ZSXXruqWVyhr7dLt6lY2id1iIqz9DFRYpWS9pwrSFvxYgxWNiLyuwcUGVC9v7ntT&#10;Wnahn01KED69j4LdVnHTb3s5ArcndhQKl1d59M8277UnYlGukIM0+1UuvMgDP+zCN6RZBuWhXLud&#10;n/iTmPQIG1um3bucQuqTAwXWfFC71m4D3jKC7dtu2LRz/dN30LNL6XzcD/0n/oThZL7JQzI3DPJE&#10;x2qh/LAQ1IYfJddakidyLKtiLbvXKKPOe5k9AlKTdZwAv9Ci9fi4c/51TBb/J2x/8gSJASOz1WCI&#10;bH5KVsC1QI1LzoKu5KppdU2DLaL/yA1susnTXWF3bBe0L8qayw4B0sp61DZKxOgVsoyMWaIt3sBs&#10;I++DbQ0WoMLmBH/hdO1jt+tL/4pfoduwyweNxLJNwC/8SxjZdy/L4MKCdBnypqz4V7aPiu+28QCs&#10;J6VMxnT3mbFMAaQ0V570ZKNL6ejMB2DK57ooUgmaviIDP9dbwpkDGAhv/iGjEPmH8gDKcC6zNbfZ&#10;r3HcY4bascYhy+e+r7ltJWbwg1Zh4gBoQ4+N5doZfugwpUUHgOM7kidPcyEoh29BzW7t4JDN7xyw&#10;wTc3/XKjDvO4xg7li46oK9e3Oczg+pgyfOgHswnmdktdI1/sKTYLb8YMoDYTgYxTxMMjdQyv8HPN&#10;FabePCFyyA3DbIByze16aH4TXW64ysEVB1uLm0W7Wdy4XPOXzNaJaTR+qY4e8/qTwshW4xp5kN1y&#10;ijnrGsZUZPZhs2QxrW+I4G1RJ3I1doum6spG68nxscu0LlE00PUBpN9ljvIcIR7mI9k4uE3biliI&#10;G/o+9yhMG1AmUHqP7qgu9VDZvZmoh5NKjrA1WgbVy3JAZFqVozEvkP5v+iSuyetDbgZBj1XYh8pn&#10;Pm6sP/i256najW+Vn0qu3XbxbumDzW++fdm+/uOP7euvv2/f/Pll+/Gnt+3t25XaDrlVjmh3d3h7&#10;xrH0ycY3DyDwDXPpX3XjzQnRbeRxezEwWW+Z49x2am91fMXS3kruTp7ijMw5wEJP83wMjW9eAHuY&#10;+ie+1x2XGMlgrtKN2wwFb4DXU7iicTspgB2Z3lmRnfjoGl7V3pXH7YBNkVmk1ZemtM6/8r0HLgc5&#10;oEy/BRnQXBf8EAnV68JDaHnoz9Jz1uOilZ68PtEY60NOjxGSR/GsO0G0Q/7FctXevNW68K3WijIQ&#10;2svXHGKb8taBmzRdFyM/S9ulDsQm30egdEBbeuyQnkY/4wZujSVuc1B5nFfIQwg+7Ja/+JoOGiRS&#10;36v2g6b4419v18gyAnGFBdvigG3x5X8ovmBMRwbXuWPpgjHNB0rEoTOhxwT7VV/buHgZ+XkUcENU&#10;nMeNDrMvEG3Vr3jMeedwuSOOcRWKDWTkTtrPgU0d/RooXp+S518TRrnx+yESooTMQ5uALdDWpiVv&#10;d2Mzc5ptzf2h25ncOmxnvDg5PWmnfE7u7Myvn+XTck+fPfXbKHA5/Hz65El7/uyZPzHHq2m5yemQ&#10;h4/ExzdAyV6xW663XDZ+lY0dUxaHnOPBJ3G4yABYbsu4Pj6sYa8T/jzpGXR5Tku6/uyaxnFB9yEK&#10;+49/Nx98FiDAY8gYMqJbZgtUeiamyo+/ypn9DPa0su9iEr/cpdT921B8p4u6MU/HXNwFlcG53lsd&#10;bwEGyCya3h/AcS1rB6If5xgY+XwMzPrajttoPgZE+cFfybiNp+P085/8Y6czJf8+BketKUyUi51o&#10;EpmyYugstFhwcQDKRGB9ihQqXlHjLJVPiG30ZAFtmkW076b3ArXqyT/+FK48cpzN/wKYUYhxg920&#10;UrZ/s2v6gs52BG/0fYQ9Fkx6FtLJPQhIL9Xp0dE2t/yF2+IqvnhvovU6yLCZthamLTZpcdW/aTfc&#10;3H0r1IKteIBktNPDdcHmQ0stjDn05PubfoJTdMpp3hyA+i4p8bOrdHSuYd0Dn+OEfipUsXv3KlcN&#10;JNaK6xe8lEub0CyUTVov32lCgz20G6NQ7IgDOF/w4nrsCGYTAKwxRSg7HA8864KAi0DsE8wFYfIV&#10;L+unK8hi2n4iTvTFZl2lQQvIlW46kYMF5MmBfedDXiEb73WQD/mU1egY/xnsijYlE+D6qPeVxCNQ&#10;7tbu+SrvrwBLar74xdBFPca4CoceuRwZ6OHUAb3gUKeeJP1DQPUzPs6YcAH+bMIFkgZJ6a9wtPsK&#10;g8AYLiy6Sh+x0kfYpNkWt8m7wtO4TlpPLxhpKxa34jOuKQYs3TgcO5R2ohXiOph//kLak2L/M26D&#10;MX3M+ymBosP7L8D8Y2Gz/g/KQhukLazQxyAV64EHgHRd4LvhIH2MfgDkGNuvwgVjuPQ70gNjOjja&#10;7CYWbEvbxKIb58VNmkL94080cm3KcvvP8xvxphHiN29huU6b4wKqF3WV71azGaOMtx29McSGn3oL&#10;B5+7HGreNJ7Eu11cGjmQ4uBTgebvN/KEGE8m+GlPzRk8HcWaR2l54pN5hzmqj5sIMoFkQxT5amOQ&#10;+YT52ZOf0mn+XNRIV/s5/PPbWVybtBdovjDQmFmbl3mVYeaxpFFSuZSVoKeMWzahNZepTW5V3mpH&#10;ZfFtz4Nzv+p2dXfYlqsdv/L1+vKd8i00l0sH7UblqK7eWBMjybnDgSVy+rdquhajEgl5o47RiLVQ&#10;nuZkE49ve3LIub9/4k3CA7l3HIiK7t4bS7w2l1fF3bV3/eDzxx9ftsvrC+l7pXIpmzUFGxusK/K6&#10;IDa0G+sSdB2V2gWxH3Rz1+d/1gdec4iV+UgXALSs+44P9tr5yUH78sWT9psvnrWvnp+3I+xkKbuQ&#10;bTTZxb5thtfmXrS3b161d29fiudte/Hs3Ovo3b0jydzaq9fXrjPtyiuPjg5p0YUPT+9vLm13+W4s&#10;b7RgbcKrkG7aEl1LK5Zf9SVX1jiof+6jbGTaNlxv/KTHVrwRrRT8cqZ460YKyFqx969prZg4Exl6&#10;ufiwG/ILfFEsvY1PJONyUQ0/+kYgfJxf6VnzQc9hBKlKpz4uP3qCLhAKwHkUZP6rNTWpHGLTptEN&#10;G+aUkzUrbcxTTfVUNjvjVI1eRQniaPo8Hcwr48RDa0MxEpEIRU8f43AB4MDvdolto29BRDOg/64a&#10;uyUL4xb9odJcvv4Vuk16PPRFZ5CfOpRuCVMORCPZDBAkrdLHckteymSoAiudOMugf5YNBRmIT1oh&#10;WfxKziE/QFq5I5IBt8Zw8kitBperlvCGOzbRx8ekJV3qm+IA7LAAfgU1tk60uF2GPJEn21JgzoMb&#10;2yWq4ksXIGrHZuHJmJSD/NBSH27wAEwvWujNpue33wpQndG581b8OmT8D5acoU359OZUKpC0yOe+&#10;aL10m0IXHBqTsWj1w3ZhQzj66Hk8rM9tyniJ7YHIXsUmLX4gOuvyOT7XhOiGfm2enA4LMt5ofkAR&#10;guk6FaWpAF5RW2m+mUVjCcK6PpIn/ZxNdt6+kPakUH+zWfXlBhsLvJNrBNqK7zozb/Ctv5Mz3gjA&#10;jTccEImnf5GbqRN+PsTwpqLaW2XxCmzauPSInAVruhVSd+KQk3ED2lr7ANgnMgHogfqVLZuTmNTB&#10;mjcu+9sTiPPNOUrn0JMnym78yrzIx1OX1zd8X1r6UZwPdNGT5U6DSjI3I9fMyAYtstLfOQhECnSL&#10;fBzq8H1PkDq5LhKQeRyZoaEu6Iu5yPMvh3SKg546oZogMkS3se3YXNWbtgF9A6sIaRfkpK6xaY2f&#10;Kn/eV1oH4nJtn/JErnzdDJReaNEEtW5Ax8jjN8r1NFVFPJIj+1v0cckteh98ITt9k3rLAvNUOm3E&#10;QeWpeGodtXOoNuE7qbft1avL9u2fX7bf//7P7Z/+2x/l/th++OGtDzvJc3R0rHzHalv23VgLHVsI&#10;+ijrJ2SRFlQX1jbRF8AapezBN8Gpj2S/g/6RtSjrJOtbNLIo86GeXhOo/eDMQRib9NBlHKPtog+q&#10;H312Hah86OA29QWR1rxbCND3PY9AjwsqnrIVCD9kExJFNjBVDJ/Kp5B/+Nf7En08ZVQ4pcOHMlI2&#10;QF/w2Ep+4ojGQBhDVGiavNukZYqctDk39u2pH2adk/bn0IExAlqYQcONd5ZTNMjy7uKyvX79Wu1I&#10;W2St0tUT3pMXf2SKLz9k8BhleRWD28F5hNQRnRSyBvYDC4wbfQyhv+LyBBpPjRP2wT+u6yQeqrcP&#10;LTxHqk4ui7EB/agNbDNZC9E20GTsynjneNc98pBOPHoYoegB3HhTlxErHYBXxY3pQMIRt9LmuFkW&#10;0PoRWhfoSPL7wQ56B67mItP3OhfOP/HUb46fw2u/KZx0/vc/h8e0nipkzKvfOm2BtcG/OeqjAHk+&#10;FRSvT8nzLwmjrY0QGwkW2B7lEuO0+q3Rqq/L9eveZTOKdHzZmMc7/MzhnsdlU1rHHGoe5YlOXgfP&#10;a8tffPZZe/F58Pnz5z7wfIH7NAefp6en7eT4xG8dypOb/WxmlzGH8YY+nUNNrxPUr8fX2vLWJeZw&#10;bLz6j+2/9/nRP8pvW4ZW45UfeOrx7h+VLi2kD1DHuX9NdEpvf//3/y4Hn13vMAU/CpQnqu75FJHw&#10;7AdgVzjD2NDx89/dq2iHfNuwIDKPbk8vf7yCGA7g9B67DUZDhG8UviUfXik4ZX8YgeK7LX0Tfw78&#10;kjwPQWlplGXi39WikH+zlojjX8UQGlMH6NFTKnwLXA5uD4L6h6HTkfhWEh2HTmsLMxPyZIJ3SB0P&#10;n3VtBimJSW6l1SfozbEOrhcu/7pQidK/IS1FJRy+iutuAcnWzBD3MMCxF/gQuA68BmQeKAp9h4V0&#10;MfmJRzcbHX3T787PgLAxqIz+gtFeNweRgtLfVBXrIJ5cQBAB4heSt7u10WB0Li1a9CMv/2sA49Ay&#10;3+DUgOdBT5QsLE1ZdKGFD2LnYBPaysMSgowIyqKGC67wYADNhY3CSmfNmY23ki/lgLIkI9tFziPE&#10;Dpwdv/JPP/m94BXfXBDnYpMwi926EABZnI1oPvBEXENkwU0ZlNfrbMHSJ6Bnsc6azjQsChXgYoK7&#10;g+03cuCaeHC8KJzaBMaDf+5niTc6jKP0Hm+34h3q4TH6FwASBlzTzg6+nXdBEh5GYJJ/AxwV3gRS&#10;Z4WnugO48a8dMhuix2BJnLRJpx0+5N+kLRjjYwUCBRUbf4dteYExvnhtov7N2GFK6zD7PgIgdgZa&#10;bW5F61X/i238czmmHFQY2eKfECDauC7jpwL6VPH/VwMPyiIdyCYnXT0GqVgPPACk10AE6SP0NW8A&#10;k87QoRsqQaC8UOMv2spPeJNXITCmFbxX9gcwzsATfAhI6rhJNednjOiwyesDvD2aKa97g9lw8a51&#10;j/yei8jKhtHtdbvzNxevW+OJTw48OdhcCZWmRKHmGPCeeSWHKjydl/kupdV8abn9Y3xLz6w7S0nj&#10;AomNEiY4ZGPe57VZu1pr3CseSviCnjc9ZzLLil5zDAcyd0vWW8wvt21Hc0yfpchJ5riKwfGZoeSA&#10;v67I2t3uYbvdOWr3e2c5+Nw9V9WO2mLBtygXbeGnLFW3Rl0XkkfzpvJ7Q0hysskX4CCRp+zwZ9Nu&#10;sWSeJczTnvn+labBtmITnBuj4LHHu3P3PZ/yVAA3rHIAAP/0SURBVAOSMw8g9kLryLcX79oPP/7Y&#10;Xr5+KXkurQc2Ln0X7HG+Q84ajQ1EntRZLjXXoote31QaF2/NyWygZqPGlOhTemdjBziQURwf7uui&#10;c789e3LSPnty2s6PdWGp+KMDXvu7245Q347WusurdnN1oXre6OJzv32lC9m//du/1XqI75TuSB6K&#10;vW9vXr9pKyn16dlp+80Xn7Vr1evty5/aPofFPHXcZGuNA9Krtry9UN0vpUNevay1k+rFE1TzuiKS&#10;YyvoiQ1Lb8y7LvN6hTTM2puM0lnsRnHYkPJ64xTjNyH52ByVshQmin4OsvnG5l3slc1etASPbCRh&#10;S7Zz0uGr9oCGtRBlsjb03G55QgP6aQrikYr8ioM2m4uiU5yn/s7XZfCTy5qc9XJkox3yxJDIFJ80&#10;9TTZ8XVH+rAbw/WDNvWLrez5STk2nBc+SPCmPjot/l4vShQOmWFBH1BZvhaq+qDfRIp/oL7/OI8N&#10;ro7jClWKeSfRfxMtEP60DXwUISx666dDjcsmUby7WacD0A1l849oNc9cTPdkPAxTb5B3HUzlyaWb&#10;oEryF5Al/KlTRfovYeXDybdP1deUmaV673LJj/1Jn07jEIOf8ll1IDJ0OdDJmg67gKbvmIg48IcO&#10;SH06b6PKA1WGdYJHpNhQ7Az7RlYO2ISue8Zi25no4eyml0fRKc+lCSxDZIS1Qz3RT6OrzyGbx3Y2&#10;y9QI2YDufERjk3Ie6Lku6mnCff1j7Iss0Z8PpW0A1E0O2bq7ZFiRC3nZLfmYT6z7nif6Sv9HL4W0&#10;madA6gJfHNF4/JZLLrcLM5H4ckjm73yaNvOYDRQaoQ8jJAtzS67NUt+DA12XHnCIoDjNzSvNJ8sl&#10;m+zwkezK43FbgixvKKN5A5C+gv4O9tWfNR+8u1iq3VbtydOz9tnnnyvPjr9hmblX9ZYoPmAwT/Sv&#10;eMl0KwNdajwAKQNCX48KkNvtiV//0/azLc6HdHUomDEybZN49M7hA/5C60N1Ysx3Pg5dPIbIHpQO&#10;b8ayG83L19fX4pX9loXmIY9xzGsuA5c5DrZuCRpJf8yPOfRkzOR6OfsemmNUP1+nKsvJyWk7O+MG&#10;Hg4zySoZsqVpGchPXdhoBbxHovmSubduRkLn1pGQ3BnDYm/Ulvqid9r2zu9qjq1B71Trgrpjb3yz&#10;lbVWb3yA8Yn82FcfqxCe/nfg8RydqWyFQQUoUnMM8wfzFvMSCWlH/6d8WPc4MnrMYk5h01lj1Epz&#10;wGKhtrhj3+NUOnjazk5ftBPhbjttVxe37ZtvX7V//udv2x//+bv2zTdv2uuXtJcLkXy8IUNrL+WH&#10;BzdI+a0XmuPriXA/VGKBWZeoz7LO6/ZEW9kObm6sD8+VoMeM2EpVGk3zH93Di1fD+tBa3NmUx8Yy&#10;V6oMz3tKVxsabT+Mc8zL4iE6nnwkDg7okgpl7YnqSBHfPo57jDaKtPQtP+VxkMiBALq1tql0RDbg&#10;YlOsLyiTiOobuKDbB5AfuY3iQ9nJS7txiMkTxVpnUab4TQeJ1KnzS9n6p7wErCF50TWvocwhOfIi&#10;D27pmvFJ2TiIEB39i3oix+XFVXv18pXXsamDzWsCl9dBnOIil1vNPTb6U1725TJOMrbF5fCFA5ED&#10;rYN9o4njJQe2Sv0lR3Td9zBVfx90C/0qzq4j792JzjTOo56uumUdgD3Svn3M4KYKVaLo3Q4KO42H&#10;CXodgIzlsVvbRsf0cZOkvtDzhz/REy1AWcUz9MQHE11h7IN06IiPvRRGB4yrh/OnukTIWFXtaRsn&#10;Dr3LzQ9OVQK8KSOFhIZEUoe0xOp/6Oz0cNKJjguEd9LMCXr5TZO/1LKE+BkwlvNroXh9Sp5/TRjl&#10;Nw7KZJwAxjR64hQWAvQZXkVL1rTVui6gU2+Pq3mIMYQ5l/mVPnf+9El79vyFri2ftieaY5+eP2vP&#10;nz7VteF5Ozs5b6eae3kq9FjX10fKe7TPTTU8/amxUjZLwfQJroGxV/o18/R86Jn+Xn10dEcsG59k&#10;HurhM4zqAx1HqLjikX6kOPofBP/tv/4X60bdGGcNOsl7AC1Tizs/+SCDKX4DEfH3/tbh/fRNf93N&#10;FJydbeDyWUx02Kz8lDJ1ejuUEs8DzLP46nlAZyzaubyCmfKvCzXwAtXQD0LRpkLd8xCE1v8rm8jH&#10;MJAwi8YK4a+w/vdFeMEsbmTNBNFbg8QEU5btADeT2PHxiRZv5+1YHS4XUWX0XF2Avf4uBF6yDTu4&#10;WTAx+d1oMcY3I/xqGNOSNWUZelwAnnJY7PmXuNEpmHP1i0wj/yuX/L0c/jOEcccCZVdepxLXXTv9&#10;n18D4kGlQ0/wYJA/86r8U3nUJ4k9jnxDeqXhB9AXvy5U2Rip0WXpoS/ku390wjr8eqn29YTuDziL&#10;4jKkA/FVGRNTsvIPeSyTUKQ9NRNA//lpRUA2VKU5xgskMlGHjF99RSz9QtfHNGich3TZsxwuhiEn&#10;NjjndwuKKGNRX2h31MoqC14jF1Bc8OWQk4UYm7bE1d1qdaEIfSC6ykYGi0cWg9h/R/UFJg3fQacL&#10;FF7Dh634+x6i9R2grObFx9qwQuQTeiIoBemf72h33r6Q9yShRE8e6W/OUMj0KcdqwIOfaKf1sHUl&#10;ynvJQYQhceVMEAX3/I+BC3W7GNxI9oSPsKdMLsnUoex4grWwqMSLthjBbSmo/AXVtinFJYgm/uoD&#10;gfiJsx76+NajAxM92tSvT9qJoj5zuZMI8pgEvsJp3pp4UYT8c9BAsFhEpsE/5PVFGC7/5J1TPgAT&#10;4+4a5swWseo/Qo+apQmM9d5MA9baEnm3sP51IP5b9LoNRtt6lLa7H4Sqm3iN7UTsWI79FTbm50CI&#10;STKfUUbAco6M16AiRDDlWycqVtVOlEufGOWbUqes3UMa4ya8E2OY6jRA+EC6Pb6gQmwAmP9G+hpM&#10;Mg7j2wcBevpnydDpKxv5i6cj12V9H5Tuv133NXO2HOTTxQgpfOeTbzcu3rW761dtdfWyLd/90O5v&#10;XrWdxRvh23avtJ27K42zee1t43Wptwutda7b4lr57m/ET23CHHMXvr6bWBc+bCLwxoIcTkHFOIJs&#10;0okvSLh79MBzyr4uYHY4UNS8c6/wHXK7npqb5LLB4Q3KFRvNfNeL1/OqbPFnfuX1iZ5rrS/Pwp7b&#10;jGyEM5Yiv+ai253Dttw5aat21trhC+HnWgg9b5eLvfb23U27uLwQ/3eivxKvd9LTO60Nl+3sWBdv&#10;Z8e6QDtWeUc+fOXQ+PRQF1gHkvd+ty1u2Rxkww4bOVS+vAaOAzzSVyvpRPXb3T9W3Inpb9j7PDhu&#10;+8enPrR5c3HZ/vnrP7f/8l//a/un//679vbireZiXTwesU6790YT3045OGTzVXqRDo+PztqeLhL3&#10;djmULfuUboQcTl9dX7R34sM6lSZYqiDf7a65nEbhwvREbfBEF5FPz4/b//Zvftv+L//b37Z/+9vP&#10;2+n+bdu9u5TZvGv3qwvp87LdLi/c/leXb9vV1bt2cnTcPv/sy8Zrgt9d3rS3b2/ajy+v2n/7b39s&#10;T5/8tv1f/2//9/bs6edKf9fevf1zu7n8Wrr4s8r+k2rwQ9vfuWw7t8u2upYdSe07q912oHUHa66F&#10;bExm4fUImzQ86ckBMwcF1HNfduTXNB4c+uJcCkFNnrNA7McbO31tnw1yrZVkJc63j145qGB9hHYA&#10;9CfLUhNzwMldx9kwHC6cu3+8kHYXxU95CrBhhr2SzlMHXKyz1mLa5yk6ittFbiHrLsqARcTQhbrr&#10;LP4K08dIzzUKS8A76ZO+KINTLg7Gj2Qb9AcOAxY3120p5MBbHKmRnGz8Yweki734cyjEq64xRCyK&#10;8Zhv2OWahqfnWNPlRjbWBeJEX1Qd0I+VLVmjWw4/kDN8neq6UAFcpAApgzTxY5xQXj/1luWQx47a&#10;jIOm1q0eSZS9Llm8mdjzEAc9WJs5QMpXGjJZCV4+WxyC5GPjs8oK4CIb9ZXX/xSnP3/j04cyoaWe&#10;5DVNl5X2Q2Tzd5pJrZ8UkXWy7YmxTVpfXC+F2AsHjV23oiWrSpNf8snFfi2OoOy19DaIYfpA6YTy&#10;0XGXIVkFSbevtwUhknOgFP4pKplMo/oPLKzHqqtf01uJij88Zk5g40pBuYxnDFN7exqHZIMc9vGk&#10;I3rl2kUchNE9bOBl3fFTklnrX974wtgbvbhuEdTphGlrdW2NWeHjJOsL5iB9I/7aH7CdKN5zl/L2&#10;bDMQgRy4Tkx7+vBDP/Tlp2Tp/8ijMCyj2fx3H5KPfuVDGZFhowc8vCll+ulqyYCsyI9NANgb+iOD&#10;72lQvqMTbq6R3YiPulG7gZ9Izp7ttX/zv37V/pf/879tL774rO0e7rYrnt63QNKN5gd0ikC8mo7D&#10;gbo+yKtB1W7tUO2SgwHbkWyibvAmXIdO+BkzVn0cOTrk5hzmI57W5FpUZUZZyTflDVoGp4pOf5JO&#10;MuS6Fliubtr11aXmG81BjkM3t37Vrec15TnSPHrijdCUu1xcCW+km3Qmrr8I4+cAxeWm+u6H7Adx&#10;Ezz1WSwYJzX+KZ1xmLGBm1qg5ikT8npOEi3xZXfQ853wXOuFlvmj5hm/qYAbqtqN9LhQe/Un80WP&#10;HNYB/1Sh5U3qx+GcFwcqMzfq0DYqR/Pt4jpPwJLp6Ijxn3mHOUcx9EnZi/ue25f5p491an9qwwpr&#10;XzrjqWEOHrFbUUsP+eaa9XG/LzmUtoD6RHVRnH5XV4v2009v27fffN9++O6tn/bz62mXsU0O7fl0&#10;wd4OG9OUwQ1EEsziRn+M4cwZtAN1wP5IY3j1DdUo1ImSmf5AQys9N0lAL7TS0P08V7hykpbDx7JP&#10;t7cg9bc39GJP3d0bXB72EFlq3aDiO13a2raQrE7LQVLP4zokbeLn+MhA1lt/f5a0xCm7y2RfMuVR&#10;4AylF8CyCes6Ooe/QWjCL7xYWxN3IxuiNA4kWItwACwqBNMa5MhPZ3FAjNEcsycqPGRflH7C2kTI&#10;+IBN7Klv7yn+5PSJX2XJOHt0cmYT/fpP37T/8v/5r1r/vfTbVQ5ET5une5Tc+BHLEiBeZAFkp+ic&#10;OvE5qdJFHNVJY6N1hPzi6XjVIYeg6EDppQfpwLqSPXu86fxoc68B3fYYo+xVHYqbDFYav4pmwdtf&#10;NLbkzRfYK/tjHPBqPNLaiFdV+3BF5SmLgfyZY13hyKd/rge1NF0njvVMabFv8mJazH+MkV0HxHSe&#10;yc94ljjffCF5c6Oeemg/ROJQiCfScXnyjrHxWG3PWpH9PPJRH7DKGbHKKUhcweivNGjRtvyE8ycs&#10;fgQIJX4C0pS14kE4MYcBnid7bI/qepplA8a4dVl/GWzy+hQ8/5LwMXWf0kQKtUZYRSaKtLROxhhZ&#10;xETPuQKHi6bpSF9zOiTE2ZEdq99p5pY8zNPQitOBU22zXGu463mOZ8yOJAztflsH8zt+RXhPm+s9&#10;5ck8S89g7ZgbWI6wZ7llxxWPPY/6KAS8VhTv6qeEizf9yNc6CANt5yGP/fCgjOKV+mHzgv/893/3&#10;D1NB5COzXcVZPQM4HhIx5sdijBGNSGev3+xnxIPeFz4dgaTyW/fP5Xc/MIXX0XxRwsi3+x2e0Aly&#10;Os1jWKO96y/jMFZ6hWf8uYCuS95fAz+LR9G6SvpnrPAmxh6ssUFvhp6emSxRiYs2uBh3EHRc9wth&#10;Y40pv/pbJjq5xAHxDy4pSmIByYRwdMih577TADp7LSKKj9NkE24pMgt9AcDkCXKBw0JX8bHw7b+S&#10;wGimAP7g2q+P+pMM5k0YfRCnzkYeRbre+offnV+y7/c7mIwsIpjsOsbf75LqdTWyeBB9Fgnwk0tJ&#10;4punIis99HM4yOJDEV5wTGg+1ETyy61wuQxjtoX30oJzvNC/vgAshGCE3j49YBLXQf9xmZRxE6dE&#10;65XyhbC2/ELqqMxZLOUKwnHSQ2yjW0bZIy5oHiDtxHSd9pIqzE+jq7IkHvlm1GAr1z8OMgkzCDP4&#10;S0bGunm886xgd5ocZIdLNg+7TXJx6gsH2SmLuuIFfwSGjwd784kI1q3GKZelIkA2GLkYYlEcHsmX&#10;9M7TPMIkdtp1Yp5d1/jTheJ3GpD/jigo7xgHT5GC9ut/bDQcpv5ROMgRgNdj2EHl0pbEWV8A9RMm&#10;TH3TBgWjDpLesX7yj/NKED3izvlB6LKoTTyQPhC7ix3O4WkDrWi6rc700UryYdeJt6b6nJywqfxT&#10;hG0++QpnfpSRfhAUsUiHdPmnu0yJh6fQreJ46Hs5vwYnoAR+KcsyDL8N68gPGs/L76OfbtSvrGgz&#10;/y/FmZ/+KypV8L8HoeziYyDWF3wIzA8P9Y8ABucbyokv/yP9IOkkU6dfC89xximusCB+pCmZJnS4&#10;x5uHxpsaa0xRuR8A8vR8Xcmu64g1joPb0tfQ/Uau5sxxjtiO5JF9F51pB16byE+uCNPn5K++Y0Tr&#10;5Zb/gyge1R/pD4qz7FKHUoX8SFOE5grvUnGAsrxsu7fXwpu2s7pue3c3mtNvO6J7jVf9d7vKgYt1&#10;CCfrOr3EB59afxCeLiA6FqAf1iAcLOWAJ30idPqPvKLxWoMN7lulc1GkcZFvjjKHsi6kmL1+8Jla&#10;p4beYDRmjcEm70pJvOKW73nec/C5+1QqeioZT9vNYrdd3azaDZsHqtM9Z4JSmBG+B7rA0nqRTSPG&#10;W+ZVDlMPvTSIrK0dqDw2QnnKQBd5cque+dYU6zGtv3zBqNWBymKsp815HSw8L64v20+vXrVvvv2h&#10;/fjyJ29icmcrm5YuUzyOjg8br4pjycnmP3fMHh6cpBwpIhs+aJH5ResCNo1vrtqCzVXxYRsn9oXn&#10;zuu2o/29dnp81J6cnLavPn/RvvriRXtyeio+4sETQEs2ta9FvjLvA5XDgXM2eLkT91jrygPVDWtY&#10;tpvrd+3H776RRnba588+bzvLw3a8f6r0Ax/ELlZvRfVSF8k/tZ192dqebIcpVaa4u9SF7O2R2+5W&#10;VPu6aOZbb9a77AydIT4bqX76UvpDr7Ynt0PWJjzFyIU1+fwkBDqXvHXBy1o53wbkgjxxQM2nKMhP&#10;aMo+2fTK4StPU4jOJpoxBFj1i3nfFKaf5ezti6zesDNfESutNsprI6/GIh/iOAXeucAmP/RTH+tl&#10;Yw+s9dhgoC8cejOTcpFF8aqr1ynOwF/Wbsjq78uJn69nGAPw93IpD7ldJq5ia51iGUVDej3RFntz&#10;ZsXRiC4OTorvCZ5nKUb5qTtMBdnIz+t26WiQl/7hHQxx6YLv9uNBJhenZF+HYHtKgt50QszT6fLT&#10;VGBnZxmlesVF9wV1rZ569TEIdP70XTNH66ZVnSwnLjqTn25hmtiW1GUaCnV79za33OLHwW/W46Gz&#10;iKJF7sgGpoyeaoCWZHDWwUw/AfnMG7fSZ7Ru/YOGOlBG4n0QDYqBWXewHzJkIMx/+W1O1FdI2E+a&#10;MV4ovdrbCSrHT+IrW3RLe/KkIXaVdKzNtAIX14MeG7peSTE5XsD8+JcA8Q7CQACtTdDMBL3u/Dmv&#10;wtWviSq91vVztJTy0I/L6jwkefgSJtqmknTkwSEn13S5jhJ9p5NpGeDhA1NBv/Sc6pcyQ1+IEtis&#10;86tCl8otnZBvX/rkx00VJ3xDS+P5Sn2/+qJySQ6NUaAGXx/0Mw6rPrYHXlW+kzGPOjqOMpPdEB1y&#10;81GE95wtP3NBxtb0EeIyPyleYfTop68YVz02cyjGukKocdtvdWCsZnxT/fz0q8Ys34xxx1e6KZMS&#10;b9tCcxOHFvQrngjhVbnIuOJwQshYRZO5XeWZ+zN7Idz0y2EAm7rKx1pDVbpj/pZ92f5lv6xjPBKi&#10;eyFl0Z7E+9BZ5TPmE69s0Yv4c3BEHT1mILXtFR3jie6pt21AjL320A+ZXXfSQJVBGvMFcyjtQvso&#10;KWne2WBdgg30cYSiALUdfj+x77D+bFfSgeQ9OuG749zcs6drfdkeJiJe3KTDk5lN66W71WFbXB+2&#10;5dVhu7y4b69+um7ffvOm/eF337bf/49v2p++ftfevmHOEeO7QzHgUBOZsB90wLpJMqtwzytYH3WU&#10;oOjEkqFYUGDZ+7wFNf65X4FpQ1wjlTJxUEWoBIHq7rGWfqv60gz+vq25otPSebJXefVzXHfJ20MJ&#10;u73wJBb5+BVvDvzpX8431UvplO+6dB7G0MDb+Ukv6HmBib7Ljb15PnEdGDeYeBhz9/12EPodZXEo&#10;hk6g9TpG+kBVyLDLU+ZaX1lqwkpDZ+GrNqQcl5V1LOUT76esFIcNciMe9NeLRfv++x/axeWVy+WA&#10;1DzUvz32y5/2mNFxRuQQT8niJzeFfo0trscKocKWjVdpMnaQjhwgeRXOU56dXohch+rfR0K/7hVb&#10;oA6qq+slRMVGqcRPlSngcVHGSXwdqpKP/s6eGPqq13+65VRf8nu+EN3kCqMzENrepBM9vHu7GjOu&#10;4CYe0tgE/jEei0I/6UccfHIDBIedeRuMShQt7ab26rqwDJRp3cs44RNmgQp3tF30eNzqqySXDc30&#10;OLN/W9oU1L/p8F6MvWeXAlLflFrEZvWxYBk+ERSvT8nzLwGxD/T7ME7jCg7VIb5+nYb4ThUa2kM/&#10;xg/oqy9MtkSc3OpL+MnDjWBc6xrl5zpzX/PWofogT3UectOq+iRjyKF4Ma/RP7FT35Qqu0059GP6&#10;ZMqiXNK5sTjza8YlyvV8rjC0yDDWy+gKxZ3jwxdAPfSlqCnjMbQikB+XvqM5Tm5sNPy8+hm/8TmY&#10;byD8t4LvQrLlOyTSFLsdSJs5d7kHGEuNcBOv94nfg1kpD+Msw7osH4I5f8R4GNfLegzXef9y/Fl8&#10;VGc5G3EKP4AF73VQ/6DJzwffQtYLLJK5cz0E6HjkhB/ahEZLqw6eMnALCWcS96PU3P0kf3XgGcgv&#10;NB/kTV0rPhf+wRV3I3iTYa5X5F1HR08Yug9h8qhTTcgmTuIyiQrlr3AGnTmt+IxxM30WHF5Ako+4&#10;jkknLjqpsP38Blex008RxincoTeFYI6321UMVjngTJ/4ml2RVRZhdyp5yGdaoMJQdTcczGX+YVaK&#10;hG2Q2B6nn0swr16uyw5NBIcOetqdhQpxLD7kV/quFi+7qgxIpbzJxCpxohXKxW547Y03mbgY4If7&#10;HrIQAxmcuVsmB+6Jy2GnN7xUhgdlEeLPZl/iApKaou1DR33S0qSEImwTwrwm0QbnJsDPnZFkrImm&#10;9A7G5qQpeMDXmHJcUhW/DawbeBdP5+h5BY4YwlZdynFgqptD74Wtj44Pgen8XwoOl7DpeUYelgOZ&#10;evzoGvAP4SxMe7sMCMQ/Z+nR1kPpGLfiwIK0VfpxpW3DD0JP3krbw5vxH+JZafw3KmzbF/CfO8Lg&#10;C9lE86txDA3eji5rwCLbpJsQGMKb+X8pzrxiQ2D9fwysx0dQ/4zb0go3eZUdAhV2HAhNSerG6/F4&#10;Hey27JjAlP8jYRv9GK70bbI/hAAcNuNwq09VtTbTH0J1NCGL3u3phZ3R5J/iHgLSC7tQ236bNB9C&#10;j9dWoXLK7/x3+q8E+0Ol6Urzxeqm3S+vfPDpR+7kv1/J5TuMjUOVzGne5BN9vh3IUwW9jWgfjZnw&#10;c9dmyqh4zUkAF03Vhl53+GJ834cYtRYhM7f8kAOOXvtpjOfHTEJxbHjWTS3Ixca5bzLqc6rVg1gq&#10;0OK52lxXyNUF072/z3kiPBWe2X93f9BWd3ttyUGpstRh7L6f5uTQEeTuad58cKiyJCuEyMNkDLBB&#10;7ENVNiEyT7J5yBOZPE3hV+JTdxDp2TxZ5aYk9lrRwVL+y+ub9vrtu/bjqzft1Zs3jdeVsQHJJhDr&#10;Yl4pxtMYlsUXfzyVcaJyeP0ulReqASye6HPQ1Z+SVdn7RycU5k0PNkOwEbR7KP+h6nt6dNS+ePGs&#10;vXh6nsNN2t5tywkSr/TjWy/SjZ9yZXOZdS8s2Yhlww3VX7U3r39s15eXZGn3twft+PBZ4/V4lL3g&#10;1cpNNrbzVrK+lV54olh0Swl9I/lvjqVXNlylqf2VFhvdIkTDxi46rAti3EqDnvUOYebaHAoqzU2U&#10;uALWKOi11nY5bCEFHQIYcS+HC+k+/wI1NrktO2KRdkmi8wEqmHBvFbc/YfoRPLIRiDXM4xF+/jvs&#10;MuO3vA4jZ+ri1yD6EICDaL55w3fobvtmfw42TU+9VSbXKl6DIK1Y0b68MtRrTtNATmrXn+yzrmvc&#10;fyUSJOEbf+qFBz4kpQ/W9ccMolawYkiKP/8p3nH6V+MzvMyPH2FTKk7GEh1MopSqBKThhh/+8A2u&#10;wUZclQcPr6toe9uZ+i79RfbCIQ4/ZLSc+tGX0RMbougJWfLqPNIRrMpPPdaw/3JgLJuofF02hk9E&#10;sh5Ub29WwpDILnvRhmfiygbRUemJcqLbGYs3rnyKq7pzjeztnJ4OA8lmPbDhFf5pczxxCeMnFT34&#10;STfGQmiQwNl6Bjq9y5PDzucudhhZjEVZYeHU5nJdX7UPru3aCeKn/3nClH5LnTUSK5Kbgfd58o00&#10;yQZdyZ/NrsjCBh08c10En+ii9gksFHnJaCZB7ABm0RcU0TdjN5uF5ku/cN9AfiFyCGGLum03oiUN&#10;2XNjB3k4VMv4eshBBTcXyUXO1SJ9wfxoMvFCLkyA9mT+4vVzwBFP3jGXiB82u+B19lIC8zCv2EVv&#10;yhb5dw6pgfMVRJ8pt268iO6Tju0wr3Mogr5KGA7qOJzwYWfps19DSnrz8XwI+skrDhLvfAiBvurg&#10;kzdOKBh9YlvklRxU9rDKRT6EESAncyVPhnjeUvnE5aA0snLdi9zIifVQldiFfOiQOOzU/Gij6KTq&#10;7Hbv4HFaiN17A1e6J4/HU8ZSuc4vftyojA5tLy4vUuc/riVxQWWb0a/KkG79SlTLXZBx3LbcmSAj&#10;B7GOo3bY2D7fTmMNwbpGbXJ0Kn6Hoj1ot0veqKA1zK1sRHgrXC732uXb+/b6x5v2zZ9ftX/+/Z+F&#10;X7c//fH79uOPb9vFu4UPS309rjXQjm93UtuzsLljjOm6pSqMkbYX5iGAtkIfHDSV/B1Nh97pL+RP&#10;XmzHm91CxmhFddrohzi/ZtV67vlcnglsc+hQHktAWo1DKir903YeWtzak+wElgdvyWT+cr3eMtbe&#10;TNVzBg57yA8yntdB4xTnOgT1LzQ9DELDetbtiawKWxa5yAMNOiIvZad7aPyQXvLmifSpSNZ5MEbR&#10;F4RiaPuJPIwJvPXiwP2o1nmMu/Q/1qAUf6R1JeGF1pk/veTb9LqmID8yszYWfeRXHtmu+x3t19vS&#10;44LGn6xroSn+osNfCB0ID2Tu8R4PJn/KKj/9jVdnHnFQoryMhbQpYzt9yIesbgN0L5nRmZTmdvV8&#10;FBu0kp0WvTloL/9kQ4Jqo8K0DXoMvgdb4tD9nJ/+k7HaMsnOwpJ2Rr8EsGHWyOTj+iBjr9+oI2J0&#10;ygGt21Dx8M28Fj3VmFUyrqG5UkSFE4c/8R1JQyUJdE/Ugz/XPvKaGnfTn7D5htAuYbTvuJ8BJd+n&#10;gKmun5DnXxKQ8yFZK42fQv4rmNJkgJNfGLr0J/dnYd1wOtJN17f4O53tqru+3ln7wTn5GJtww5O8&#10;KQv/WhmKq37uccO2jizr6fjX6jTgJtC/NlH/LN8IxM8yFv+UwUqk/ce/+w/DwWc3/oItBRf4gobe&#10;06Gz9v/HYFuFAsSPiPMQ7fvwMF+ASQ9FoZQetQVKmfD6ML9/XfC4vL3S0BR+BDymC2nLLqkZTPnn&#10;KMGYp/yZ8LchMLtBOpPvGGDRt9FxJqwMgoQtjcNAJsUceoJMTMC4EHkcEWZb/DpO3lE+oQeWn4Gb&#10;+XIXVvlnzCIFrDyJR4r4w6fCIpS/0nua00dQvH5AtArQbt3b08c0SToSD2Vu8n4fiuZxWgooGkrs&#10;Py/WheQXRhrKLkpsOG4q0RFHAJmHsh7mSfZEFEDhqx25c38wOp2kxJcfOpA7+VnN8vQFd/pyAJrD&#10;zbg+8BTCezoEBbM2E39Ll4AgbQ5qUdttgbA8QvRgIv2LH5lYQI22sI5oSnT8FNY/81Ft7J/iHDbL&#10;VI20bnPEmx7A6Xl6jONSjhN7XGiAUdObYP5bwLFWMbpTGH2xyEX3wrRnuaF3F+44pTmP4iyvfgQV&#10;5wusDqMMNT4B5R/Ty29+HQsS7jr7CNjM/0GArNNu5vkQj220FePaebGeuIe5/Fwobp3jp2M8sf2U&#10;LNFEZzv9/xBYhx/QeUHx/CB2XvirHQxlhxtlmVZJRqhJG9ILNu14DD8GJROwrQ8UjHQfBZBCz19l&#10;28ze0+MGc0G5HjYyC1T8A7Ap48+S91NCb6+Iq3/VHIijxvQNZXdLzSdXPvi8r4PP2+schN4vVds6&#10;+Mp6JxsC3KTTH+sB1F7EUwBq81rKhZQNeLb0Bb31xxiv9QWbH/l2EBc5unSQjH5awgIzC3OhhBud&#10;e2w1P8bnyEQZ3qzfxSXkKJfLMNwpnJ9Xb903NviOFC9350jCgoftjg0f5sB+McUThrxWlsMkwnma&#10;kUNPnmbg9V2SHbnEn3r4iQbNiXfiIS34kJFxmc0H0g72uPOdPNSNA8nbtpQOeSKAqyY2cXjC5Op6&#10;0V6/vWo/vHzbfnr9zq8o8+aN5EIv+H13vdavOZA9lp/XmbGZRR3yumDrUGWhA3/jiraTXHkSI7r1&#10;wacIqIVfZSR5+abKsyfn7enT83Z2zKEqdVA2rzWyyU0bcN1zeXXlw9krDjj1u1lctKub1+3N2x/b&#10;jy+/l5zHkveoLZc77eT8y7Z/dIpI0s1SVrVQ3S8VvPYNYjtax+wsxPtGyrg5afcr6iThD2Vnu1rT&#10;iNJNb+BCORtirFOmeAysg9ufOkun2agK2I4K2ezq6w3sdxx3jPpl4yybRcTNoFTsZYofsOhUL3gS&#10;8nqKqC6X7Rubp68wf5NOvr4mzxwJbzn6yef84qD2q7rlZjdSuKuaJx04IOA7aFV2sPpt4ijKG31i&#10;zsF91ohC/XoJ06atX/uUJjdYLGik64orfZEdGwbqeupRMA286KnRU+nTeqoyrD8kVISSXZy8swzB&#10;ggpvpoOwLSAMoBeFpnDRurITQJNxZqqzwtgXT0rBlxhEZczI05XFu4Oiqo7G/uNJN8jYHMKuKcSv&#10;jGWp3+U1PQ1gpvBNfEF49kDvC2u2z880RTTLhq5pO8I5/Kz8XOOS5qDb1fIJoCX7iAVk97fThCvG&#10;Drdvl98yiNjlyB73YpMpcmZCuIsxuZVMcFz/R5bIA9Rc7b6kTC5OTNC9+6L0g27Qbcme8mLX7g9O&#10;DD+AeOvJB3QpK2JRhtLFD/KY8pBR4LKnSiRckHKDZRtju63VSzQ5GCc/dBrfF0rUH8O/pgWP12Tn&#10;LJ1xXyG1Ad+svm/n52ei4XCDNJ6sZExfMdT45gkOVNEcswI38vgJyKqldOoxw2Wjixx8rrz/AR/l&#10;wn41FnEQAUSXtHM2JOtV0SS7aQTFI090am6An9cTGdeQn7GOm4AoM7qUnJIHnTNWsVmL/H6iVPwt&#10;sspFnz6E9ByeDVHKqidEPbb74HOWtZqOEZH4spncpBWbgk8hUC52g6/KpAzSMv6qTvJbx5IduatM&#10;XMrFTrFNx2FP2KERQqXRX5SXQ2+rRmu423vp7la6k47c3hKALnqoKfRAyxu+/emDcs83ac+7W8nO&#10;TVlaA91c37eLt0vN4ww2R+387DPhF9LneXv37rb96euf2td/+N4HnX/6+rv27Tcv28ufLv291bz+&#10;PG2LHlWA1yro1XOEYgD0VuC6SLvown0YQ6AtHY9d9foK0J11L9c6EVIWuq146MGit843y4NdT3Mb&#10;Ci1Fz4dOQMuDnXca+DkNt/wRzQDvktd+o8LF19liJ8UvPANT2DKGh6G7Tuv0prVHyUTjkawTDyH5&#10;Kcf1FNI++QSX8ineenPf7GsCyeqb2RXHk8/kYe1ovUgX3LTHYWleJ4nOWUMjg9Jk47sacGj3o+Nj&#10;08DztdatVzes77AN6Zy1qhCZ/DYY942+zla8n9LWWtt9tOOUDorGKJuCj/Pgav2bNNEK/bSXysAd&#10;45xPg2PWJKq7qhuFoLK0Sx/CDWlP1V8kGYbVLla6/pLNucu6zQ6383qonR+CTVqXgaydD23KjVGW&#10;iSSXMeeBnrECSVgXW4/SC35oozPia82MnHNfqPK34Qhj+ME0OfZv0HrewN+1NfqBhIMFmCV8rPuB&#10;38fApny/BorXp+T5lwTk/GhZB7K1fHLGMG7Ztm+8IW3Ddmpt8F5azzeFByyem7jNNn2zC/2bft39&#10;2PpIW/nxF4w8tkGN3Zu4CcRVGZv8vSL++/8wPPH5AJMJpiTR9V8iP5BH8CjfMb/Zba/0JjzOd4ZN&#10;uocU+7FQZRffX8vv1wLlPy5Dhn8Gp4/T2gwf4q2S6XsdxXkiXc8DCxCVobcKz/C+VBiuJ4M+sdYd&#10;fMBY56l9B4bVPkyOLFxXXrCz8GdBLlLxcn6ybMNRnl7WQ6h//A0DClF0vEI6OWnrg8Ycv55WfOew&#10;Bgyle7H3Xlrl7/hAnP5RkchKmb1cb7x1/SmGy6hJnxUmW8HEc+PH35y+RYYNnGk/Ak0cev2zi1yk&#10;jHHzT/KTyVfR/GFv+FmQ0P69fk5T9Vk8UmdshoU+cfi7HqYLmg4us0PRgdiaF6IOy88FoBD+XCCy&#10;2Mzd/H2zSm54hz80WRgFqEn+54cNMHnUwnY69O4TSmwk8WljFsnjwWevM7ZA2Hnw8q/bB4gzwUac&#10;XXihf+qp6jqqE/RwapH/uUgEEwaU03XuJIaKq98Ut/kTTT2VC2/n6eg83S0Y08e0yS8X6QnXBdEI&#10;2/KUG72+j5tptM3UXkP8Q1h0BRU/QsWNWPBQeMSCKS4BYeyDiKLL/08BcCqcnU8Cne2nZKmWLrbT&#10;/4dg0uNHov6R6yN+opK92eZwXVriCE9cegJhaAuBTZfyc+G4TvMxONIWjOH36jnAQ2lrcbJ9eTw+&#10;4XaCKX2zD43hzMEKb9A8hgWj/5cCHD4WpTm5swz+7ycapUs1qLsiT/HdLjSX5AnPHZ7yvL1qd4t6&#10;4nOh2fBWehC98niThM3S26VYsDGpcbLaGr/+M+4HaLdKI2+PRhKvO4S+eNHFeZ9LkPhWdCzVLbvn&#10;YuaSXg/sgDHUfIX+TmnKbZIR4D/lwYcyE5ZNiv9t21c8mzNCDj33TiWDkNfEcnDJWtCbBrq4OtBF&#10;1SGvzstFFt+c3N89lixHqvOhmGsuvOciTPSSn40jVUTRqoeVy5hM/Y7bocogP2O1Cpf4WjNKt8vb&#10;G29aehNCZfBkxM3i3t8a/f6nt+3lq7dtsZLUyCC5uFOdORmd8Vo+vrV1cHCqvHyXjI/DKZ7NDpVt&#10;fQlVnFDrA/Qh/62UyyuAa4OI9Q4Xsn4aQHF8a+/J+Wl7/vS8PXty5oNf9pG5uWq14HtiSz/NwJOe&#10;FxeX7fXL1+3N6zft4u3bdnHFt0RftddvXzrt/Onzdr97qPqs2vHpZ+3g+InbnPblG1d3d5ft7vZa&#10;gq3aDgIulbCQLhfH8nN4rHXLwaLd70lwJRXYdqY5L+tKTGO29xBnjU4aVsBmsPIIoSEvbVZsxzEm&#10;rtLQi+3Tl7UThHKmtRw2fFviGkBjqs4fwAd/eJMnnVGueHgTHlsin+sGBf0qdaMNq19xGAABbUjb&#10;caiQQxkenTWhdZAbFXAV1wGZd70ulO4Vrvrzn8NUP+2pdPPvnRoRSTdpR+KQ01Kqw8EncdUWGzBF&#10;JR1eyZNwjbnE+2DABUlet4HqQLDLUayqmAonxwxTehFsgchaMuMiFzaUOk1jmWUNfWhrXEypRPlw&#10;R/aJIPBIgjw9X9XRbWqps7GZgS91d7vJdmmCajZ4e/3tPDNUGU53kv7BS0Ca0wn2dhrz11wdv53O&#10;I0C9vG8+lZG2AoiLfhxcA1Wx97fdfmBF8bEli8I1E2O3AtBWF0iau4Lj6zoWGNPxSIPyR5ex81kW&#10;5MRbNz7YlFGxCJAFv+PlFpi//vFKdeKV7Eo6n2nB3i7EKb3ksw75g7/d+AvJCwGiFyStBwRVPmh7&#10;EEAT144hnIjrQspBVxpaNRdgX9KHom1SpqMvMybcaxzm+3waK5QBzLWjxhEB8wFzHy2kKzwhT3wy&#10;Xoo5sZIr9YUTdcpBpOVQmPQ69Kw8BW6rnleLC2FdtzJeZR8FOdznu674k2bdvyjDOpQikK9+1q3a&#10;gzGQp5qYq20TiudHeR7rUJB59CflVU6e8KK+qDHlpZ6RHd6kmc7IGKv6TXULps0yVnsfSPWEjnmb&#10;cjN2xNYZG5ARPdbrjCnXPoWjV+SUfsQrB8pzH3WJ4gEfr8m0FlssF14nLFfoSukSj+oyveTbnqxp&#10;NI9rjcM1fr45TrvyFgutH/bO5J6pXqd+pe3l5X376cdLP935x//5Q/v6f/7o19r++MNFu3in+X+p&#10;ukh+3pbmVw163yB7B8xpHEbV3Gb9Wz8W35Dxr9dFeYLRY0F0Gj1O7deBOLDoJ930PIWO5R9lKQyP&#10;4gf4ZjA6sqDy2L57eaBCzl88MibP7QEUb5NVXvUBcJS/yiBn5bb9djkKzVtYdMZenv9TUP4Zii9Y&#10;4SoTC7ZtCyJLdA3YLl0xyaY49x25oabdWN/ypHQ/+FReyoUdbeaDT9pCa06+Y8vamfXWxdW1X3nL&#10;GgJ9cHDqzzWIf61lualw7XCzYz2BCQ034TkP2McmXG6ocTp5enrZBEgc62kf9jmf6oXMSI+O9Jc+&#10;mZoS557Xxwewa9r/IcvYDw2oSHSGnmFnjP7Hdga3QZULjLQjffUHsOSyNCKhDPasi77kIky/i77o&#10;57S34hTOK8Cl397+4xOfVc42HGEMb03rUZWXoHEtHKLRDyQcLPASRvlio2PK42B5PhEUr0/J8y8J&#10;pe+PgoFsytfjKkwQt+zFa4fe18p+cEesfRL9m/wfwhEmHhs0Y5ngZniMxwU2eYCbkD79Pm6D4lHp&#10;xa8ffP67X3nwOcL7ggKwXGe7nc4AXb8QeAwelXcNaPBZGY/hYzCW+7F5/pLwqAwZmaTeTBwfC4/x&#10;9UBn1IJWbE2af+9hXg8SflmU02GCI91cHHRMrtmwYpKoTgLg/5B8tBGTEAvc0SWe8mMPY8nrSJ0K&#10;TOeyyr+O0QSL+l4/x891jKy4fQCi/naJTx5Q/+Lv8QkzAXZhkWyKByfh3sPKP2OyBytOiC3LDT/i&#10;lG6SHkdlBpjiB1pch/E6bb1e23Cm3R4eMWlVhuL08+v1KLjHGKgK6PboLhFakPiq05tMtTAR4ipu&#10;Pvjkj3SCGV/S18exZo73RY/ybqI3r7g4XPGUDuFNWvzTFX5HFkahnWo56HE+9NRikU1TubEn2Ycn&#10;kO5XGnfusdAlDG3xGJGLnGzo9PLEX/+Ec5kJQyO3bFB/BugtunRBPND1Mg/hqZe/zyh3xNLhCFNc&#10;0QHlJ3rAeKK/BPkfd+LzCGyl7aJOOtiAMb78H4N18LktbRsWjH5gLYzchLf00RGK52Y84HjcBMNv&#10;DXt0nE8AcCqcnV8MvelsYsJB5E8E1R+BX895srSyOZowvodhstHkmeg1VkwM4TOTTDa9ad+b/jH8&#10;sfBYng/a2gYWrMUrPI1PwvfShZsLZs+ra3SPz0FgAXXajPtrQpVarlrG//2EZD/4bP3Ak1fd3q/A&#10;fhB6tzBNNruZe/pGnNB5mePu+0alDyALejtiB71ESALogjmHzQrmG8YuXTYojpWOx3zrS+MaF+5g&#10;VkCex1S4ytM8x8HrjuTw5jl1SQHom40eb/r2aZCnL2/Fb3W/31a3Qj7gucsG8FnbPzxrB8cn8h+1&#10;3cMDbxL44EIkvJKPDQSe1jzc49VwQg5M7w40/0puXe4c820s0XN3+4qyJAflKVJysQFBvlPNlzwt&#10;KimtQ15RyqHnjWh5ojObk41X7q522sXVbfvxzWV7e3Xt+fH45KR/h+tQ8rKBxNOdbP4c+xVjflUd&#10;B7eek9m8Yr7Ohhebe6xR2WRFJ7iqneqYu+axb9bBfGOFQ88j6YAnPj978aw9e37ug0+mAQ7IeI3Z&#10;ikMMdCw+N9fLdnl544PPH3/ge6T53trNUrYjfmdPX7Trm/v206tLhZ+qDs8sK3XiCZVbDj7vsL1l&#10;28Gc+AjrQi3NoSdPVO0s292e7HOX77khNX2P/tn7pfxzv8JCiGd9knjbAvXtNKxz0B2u+6RjNwE7&#10;Ulrn4/WO8D2AJzwK4UacFymJq3FmtE3CpHvDUHp3nkLVkbhal1Pj5CTHCNKNeLEhBlAOG1kQpc6K&#10;7/11XhMWJ1jjFx3fQFV7uuiuMw4ZaGP6udeMiksafDubjuSr+hCfA4s5PmkPAfWjPHimnLks9SMl&#10;gAU8JUKh+QVcssua0dDdzbRKH93yy6eyI0PJ7XWz9Wkh9ceG/yyrldClyRhZPKOPTaC+ztvLMXQ6&#10;hjMNBi6vrilpNtKLb4F5uJJzIaEJX8qey4eu6APr6TNU/vhnGlzCPUmQhOhmpiuaorM+hUuNC+ah&#10;JuymLSSihwsr/xovQoBjp1pI212MWdfIU+BsyHfbD25Bxj+5bM4Tb5lEhgxAdKf4oU6+tJMfzLin&#10;uJ5W8pWIvh4p6DSlH8tmN/4ZZ5pAPOM6I+H418uwFtT3QcYA5kzlkx9+Rsj04+lO7Je5jb6UjfDD&#10;pEkppNH3OHjw4SXzCDfT+OCTstMvrXbRuj7mHll9TdgPehi/LEdH92nbPFlk29zww6Ep17LMA5qY&#10;POZ4bi+e/Jdssh30PvFBFn5yLYH+IQvl8+ki0+hn+UDzicP1M+WApHucRQPyZ6xhDKDuKSdPnYo3&#10;64E+XpMOX9sBOcQ4+qHMzLXIgI5x+XkBLTrPYaLzjfYKrx18Cqkn9XffZ9y2fqQT15Qy9B8eZJef&#10;dRDf3r5ZqE5L2thkEzoX5WlNwyvxWS8Y97hRim96HouX1g9752rzM83v++31y+v29f/8qf3+99+1&#10;Pwi//fOb9vrVol1eqG5LNLvbDo/224nWI0eHx+LDq/15c4TSbAPZV0NPtJkFQdgSSn50gFoM6Nrt&#10;QFL0aL11rLhK34xL2yeuXMcL0SdF+gBS7THN+8KsidBzbHnKbzudkbToP5A3IJT9B8by3Qd7WWDW&#10;D4rrNoV0HkLgK0xbd+xxI2/7lW+EsZ5AyVp+YJLF+mV93VUOLXX0WEwaeu42r/iMKEoTQd4qgu1w&#10;YB7dZfhBnzncJj8u61JcJOfQ8+ZGa0XZJ2PJod8cknXrdPA5YA4ug34yWWXl0JL1GmtouULivWeL&#10;X3yOnEY+hW17Pa/5BO1XnBSpmqkvuP7cjECbV7urUq7X3CbQk4P6zG2UeQyAl8cF98fZVp2GnopQ&#10;MMYXjP7KSx7L1eNHyDVW5KWeWavEPmqNC/rNNKp3+l90QvvxRC0HyeiJdv6LHHx22MxbYWLyH3f2&#10;AwkHC2xrymeNDPw+Bsbyfy0Ur0/J8y8Jpe+PgoFsM1+FicEte/HBp3C0HfzT9U5HRYbPyIv4DvjJ&#10;twljPP7qS5vx+EumQuKJwy26TdyE6nebuAlj3k2/Rpi86nazkAq/h/zsh6g6d9E/3CkLtqW9h/Xb&#10;lraBBdvS3sco7WNhO48Zt9H8S8KjMoxV90D8cfgYFFuGvBx8Ko/zbcMAtsLE6Ul86gTrnXNCxTEB&#10;1IQ70oz+Tai4mginC1ShhZ504KVNx02Y42C3pZgBQiuOKVv1GTELmiHOdKn3GJ/8ic+0Gn6wLPMN&#10;f/tSavdPMuAlj+rYA463n7gCwp2pqchj+nUgjr6zLW0TikfqUP6H8WPBYorc+eIVatB04szH3xQD&#10;8YOMU76S5k7ZXBwFafchLPvQisX+GiewlfJzoRQ3F591x+uMXAxyYUh80K+yZSOBhRC8bHtC8+1+&#10;Y2RIXSifesi+pcOg+onq6gUjh5psmva+g569cDIqTLwmEy9ORZe7Ox9pC5eNHxtEik7f7ad+th3S&#10;TSOHOIGl73Glr4SGcLUR9Su9GvWHfobw7HY+3e9wR4PppL8OTsMVkjTzLN1uQYHzyD/xVQRedFBQ&#10;uioo/za3cAzP/uj2MSi9PQYT1cByLLOg4uA78q74NWryVnvhDN5PA8X0EzHu1cniW39goj4RzOPJ&#10;J+UsuWusepQvfWRq7Ujj/3NTKjk0+a1znPohyhFs2gFQaY/BVvvpOJYDbsIYt0nzUHiTp9ExigMV&#10;Lr+BsOM69vTHgHKK/78EVKkuX8bsVkR8H3xqnLtdTAed94u86jbh67ajuSff0WROq4v/bFgS9qGn&#10;xkrGWvyUFcwchIZTb8oFMrf4TmQuWFh7cZHCPMM8obkgYz7rGqWjN+Xhh6/KQYbWIgNlsd7iVfJ8&#10;JsPDvlJoXlwoVIO22tlvy7u9thDyTc/dPQ4Mz9qhcP/wROEDFdnnql4RZGeuPNg9aocHohfut2Mx&#10;5c52LnX4Luahyrhri9WiXUtnfLdrKT3dUr7K3L0/bns7R0KVeb8r3Wk+58Dz/kp4IxlXmlfZnBAd&#10;r9y92283qtrlQvVU/pPzs/bs+dP2RHj25Lydnp61Iw5qObg8Pm7HCh+fnGdjaY/NJ15XxtMWakop&#10;g9dU8oQLh5LZWFMdpQ+/ghc66WyfOu7vtuNDlXd82F68eNa++PxFe3Z2qjUy9VQ+tfmSgzLx8NpB&#10;5fPUK6/Yvbi4ad99/7KdnT2VPNKVeJw/fao1wmH76eW79s33b9tieeinPk/Onru9ef3l6k468KuV&#10;OfhctR2eVORpEj+wqPUOr8T1wbAk9kYysiB/+hNrEPy483oktpQ07AArSFvWZhgXxmlj/sUtulhN&#10;DMAX1R1jxwO4rFmOpIcGG7bFFnv0N8jhPPDldB0io3KIT9Zh3Q7Fxbkm0TKWwMv81MeSXbLimcqQ&#10;+pTmg8++UTsw6fnv2mpJ3+eJY66dUgc2+1ey5RV9XFlIw8bJU0+hmVWxozDqbXkSBVQ9Hwalo5me&#10;p+iDYVcHn4Rz8Em84hQmLi76T3jCnmcTN2E9bi4ff1Wm8jpN41M2OpMePSatNkArP/qHhYMdnNL5&#10;2HVcb88Mme6jeXsLdZX+RVRlhneXq+cbwTxF4ui1pJ5XcaRF7mAB6dh7No2oR+oCCWWXfcAGqFcd&#10;F9IGhYBpEV5/ed2q0ujHtnNF9zZznsEt/jMoYhazl0ecdOz5IHWjLpEPt/M3jcpn+iIL+u3h3jzq&#10;b+g240oOniLDWl2mf0kDfYDIfNH14DTxqOuryEImZEw6kLhA6tIDgjmJsSo3aGBTc/8M35CIvzIT&#10;ZtwnDVbMurjwden6x3qOMN/95eYVeB2fHLVjzR8k1g1NUoD0gQ1wY43GoXsOMhgrqQuFUpeMJ3Xt&#10;Ci9kzQFGl1lxPjjhelFh5pBsxEv3fp3tjcrjxheVCzJOsa6Y+LI2icy89tZ1FI96VSP18TwfUtsZ&#10;4+mB5jTK8NOeZLYmZuCgkLImW9GPNUX6G69QpQ6RH1tYqWz6sQ/OxN9li0/WQam/+XREdspHJ+mv&#10;GGFobBfECWmhlcrM2whiu2V7/EtYZeCynwBPyrCtxkUJS43TCy0WFv3Q08V1my07z6EIB0malw+1&#10;djg4k1/zutwdrWUWN3vt8uK+/fD9ZfsjB56/+6794Z9/aN99e9neveGgWO1/z/cRj7U2OBYPDlBl&#10;b7IP+C8Wq3azYI+CG+SwBdZ0mddcfxugnN4Ulg8lWQtEkj7btXXVbX7WK3oKg4qvuKKx3Smt4hlz&#10;yELc/qHaVfbJZj0w7a8M7TiWqX9xBeaHx9EZcyoPUHS4IDxcH9qKtB5fCK/UJLxt8/LDBfpRjsk/&#10;hM0HG5DrTOSteGHpJDYonahP0jdoBlmDCtGfbDztJBpsGjrxjL3Bj36mPu0bAdHb3J4pS+tF9Kk0&#10;4tPv2RPKWMH6dyGbYM3pg1PZDLx86Clat4XKNQ+5wYxx8CCcw072mxTucYU++FScn2BkPVfpQ17a&#10;mqcbE9/59rDrTTOpHuiUuOgU24l9oEdrTC7h3IiQdOWMHl2G8gvdHqTItc30/AWVvg2qXcc83eoc&#10;X1nT/5G5t79oyhbJGvvJGOm2F6IfvxJYuvKr5xUHn///wefHQ/H6lDz/klD6/igYyDbzVZgY3LKX&#10;EYt+oh3isGCw8j8Eo91Dt2mTBeUf+xe07r89DXdTrnLLvwnFbxMfAviPAF9WkL/iiU/o+ScBp/iH&#10;hO20E2ynMyPzQ9iHaGZ4VN4OoaPSHx44RvQk9wH+Y3zl+ZeEj5IB1TJhsBqdG+09qHpPdfwAX1iR&#10;moV9/KF/Hzd1VrBZHk7CTBBMBpmox06zOREAc/64tGEtnKo9oWXy85MC0+S0HaHdFr8Na6Lb6xN0&#10;Fr1yp3Cw5MUvzxQu3IxzHtVd/3pc8s1qrXyq81oYt9PQ1pM/aRJsCuNUec4DOX7LGH3O6TM694Ph&#10;ua4fwspTsJk+YqeI43EiNoJ8U3/VYtcuG71cWkKgCxIupLjYKeQpFC5YHCavrkacV/6x7wdDR3xs&#10;Khd+69gXXBU2X+WV7SkgIXucEZ4WX/+C1Eq1VFz3SX/TQb9wWmT2hasaUCpIPKgVovNwEZvDz6TV&#10;RvU2fepPqLT6OQ7a0GMjuGwO1sFm/kdsXwC6HtI0/q57UhPWQk+uh5t4nT5i6Svh4jzDe/Tdlaft&#10;gPgLutfpuFPEHAcUrwmo2xCOLh7SWWmAbNvTxn4+IppO2sO8CzdhM26iLX8fbyp+hM3we/L1eEPR&#10;ynEXIzgRTJ5fCQPj7vxa2KjiJ+E5WEx3gUcYd9tas68BHMs/Id/Kw47JY67keQAnnvozECYvoMon&#10;Lek4wChH+Qs3beLnQPEENvkQxr7K/zFY4HC54pHDtCG8abcbqH8zApO/hx+B0ot5/VUh5VWpdruK&#10;d3bZoEMuNjuvG0953i2Fi4vW5Ofwc0fxdfCZm3z6mkfzFPONt1lVN4+1ipe1RC3MRcyN3SYoNH68&#10;IkAX3nBhw4LDxqxDQOYD2uTebSIafqQBLo75j/kQGZaioR6Ux1if8b7GfZ7ApEwO+m7bQVvdHbTl&#10;7ZFcvtHJk5Onxt2DI5UrGuWnftylzs1GPJHoA151JzYLDvY4wOSpTTaDJbcudTIX7rTFatmuF1fC&#10;S/lv/O1Ob2yuVA+VtduOOCL1ywM5+Ly/k46b8P5KvPLE56GfxDiTvHx/VPPx8Vk7e/q8ffHFF+2r&#10;337hg0iewnz+7Fl79vRZOzs7a8+ePZf/RTs/PW/HRyft6Oi4HR/yJIbyS4cojfWD/kle9SHmccmA&#10;Lq1VdLRM27F2PdKa+JiDz+fPVNbzdn5+4o0d69ZLDuyAJuRpoD3Fo4N9JciV3F9+8beWi02us7Mn&#10;0uV+e3e5aG8vb9vlNZtvJ+3g+LQdnaqe/O4W4sGrboW3N7K9m7azWsjPodt141ugK+xUJlKbYulL&#10;CI8cifO6WD/FOG1t47nHA17rHLDhR55ubx2B6eYp0cPX1wji5TTbU5C8JUuB50rzEr2w+JrGPBXd&#10;wzytwDqMclyaKlgyoVvHW+yev8vVowwJp8+ZhjhZuje/JDPtXocKtB+Zxc35al15u+TNIRy8I0/S&#10;eMKKp3bztFNsn80zeCSfCwq/iWfpx1kMVdeHgZwFKRuscOKwW/mkWzzhR28PZKMvOJZvuSDtUP6H&#10;0qkTaZGZtg0CZWO2nb52VkmWbZYXPcXmiCHeeiqYyo1OUp/ojbmaNTxxlOgntBUXeeDLhpPSJlvu&#10;fLq/AFpzgO+dAl025IfWIclU42OBOSmPD+tUFv7InzW0aSiv4v20JFWKjKCSVHcwdAVOtys7RTRo&#10;kBNencx5nZ92FIFoMddahlQZhYgU7HJ0usiYdqunhrzJ6/Ly9D6ayMEFGaJbb5yLlni+08ql1QGX&#10;PggF0VAuRYEksbmOzpYaP0lX6S4bOejLlE0YZDxyPeHXIfKWf0YAeq7JrA9B+JRu+z6SKyFaycBT&#10;PgjBd2I5xKs1nOVFV/LgMqxySEW/qddMwtM3R3ic4KYW9jKoG0+DIhR2gfypA3oq+0Eub6gL0WO1&#10;gfVFgfIkX2Rerbh55loy3iic69rqR9SHOXgag3sZ1Jh+x9OpeYUqcxi/pEW/fS3R4zCuHIhLb7S7&#10;5Set8yQgwIbHusPbr8kUP8LIi0yQuy3kQT7Ho2exm9uFus72lPmBalBmjdPoT+PrYtGWWjPMe0gW&#10;R0A/7H3F9NgU/T/jj8c76zNzstcranP6AeKJxC7VZF7mSa8Tzbcnp0/lPlH6icaWvXZ5ddcu3t22&#10;16+u2/ffv2l/+MN37b/94/ft97972X74jtfP77XTI60xTj/XmuKJhGbc48m5fckrO1reteWC8mk3&#10;ZJJsskH5nO7xBzEkB3ZAHWufAqBu+GNLPaIDdZ7aR4lgdJR5Fz3gz7wWnZd+8JteabnZorcp6yG5&#10;5Hde2k/poQlM5U7tmfJdNmgaxVE/BSZ6x8dPyPsaUIvIriF0xEFHO47XHsT7oK/bDjjZUQ+POM0f&#10;vZ/jn2QY0DYrsK6xc9pAdbE0YSGAJnrjW/Dshbi/8WYR9TmPLSGUI/1zsMbBKR+P7fHp+zHaHfnh&#10;sViyBl55vcXBJ4ed9aQn9CP6LSt9zPYNDgqD0UnpQuh5mPFOafB1fNeL0nzgSR7oen7vy4KqZ/kj&#10;aumJvkKboafY29wv5ZfrMPqzvoXkG3hnrggUD7CgygIeigdGGsYdoGg8zghp04w5GUtqHHIa7SPd&#10;pJ+gmwO1IzqnLdEffSVujStlgw/hCGP4sbRtYWLyH3f2AwkHCzSEK4K2kWfg9zEwlv9roXh9Sp5/&#10;SSh9fxQMZJv5KkwMbtlL7CvjbaHj8Xd7qmurERw/2D9Q+UesMgorDnDf6GM/sJm3cBO2xROGz0P4&#10;Idjkpam3tf/w7//dP5DNWIx6GJjS1rB+QMU+DB8jXEA0Zve+MrbBx/GcgfrPOni4jI/hO9JUg/9L&#10;wjZjWQOShGm1yP4g9VA3ce2/icWEBpEm7CGv63dKfQ9KxrKJbbrO5MTCIwtp3l3vCbN35tCs67wm&#10;v5Effi/kehr05PPGhe8Cfb/jPoRM4tmk2YYzn1okeYHpBXWPlxuknR7yF26mz2ml7UKnbwkT6rPR&#10;BhYMcfAtpD17WSkPmMOJW3fxroc/HoHR/RAaVCc3Mf/s4u3t7jCrXdo7i2kt/eXX1YavvIlPmHTT&#10;gLIPrZpY+TtL4uE501QZ/NZsrdMkjDvnN8K3/I4HEY36YJP0m6qjbJs0AWEuYLAho+xpT0h/qLs0&#10;WRV6I07pijSfKV42hx+esb8qo2P9IKtfT9M/Ig1dnPfAVbCn68X0PTZ/gYryhZP041930cnglp9f&#10;YI6f0stPHv1RbKHj7MaZ4/nX/UCnq7DpNvQSHYChGWGifQC36rujGipMPgLmPIHNsKHH1UbYCJv0&#10;FZ6QuCSZj7FgCvdxffrh/7XYfyWD/q2n/zycPWteQ4V/CQLxlw7ALvMDGLtct6/3QMlOc5/ovMmS&#10;bNsBnv3i+b1y7MxhIL4hrLT0sxkq7j27eAALNuO2pRXgf6wMS0WWHsa1XzZt7fT4SssoMNOlnnPY&#10;dwPj/8h15Ca4nL8qpF3qqXj/VxS1dLX8xOdKc8lNu1teGW8Xb/20587tQvkWbfeeR+80xzHfeaMy&#10;cxzzTfglPm3R+Yp/bXoW4EsQAo1lXitxAb7vDQQfnine+oe2b8bwY+XhCyr9Ms9RnlCy77CTz3cg&#10;mQNAfiqIjRdPu0Jew8a3PVd3x8rBK9549exJO+DQU2tA6K6Xi3Z9c91uFtc+9FmtbtpiceUn4thE&#10;iyyZR2PfyJQ5kDI5+OR7nav7a5W1kptNwds70dyftoPdUz8xsS/bu/NhHwef71T2pXApPjy1wxOf&#10;p0o71HB+2A6fPPXB54vPn+fpS765+fRJe/HiqQ8mz89O5T5vnwvPT87aGXh6KjyW/6SdHLFRzCbS&#10;bjs62G+nx8eKO84G8t5BOz488gEprwLjKc+TkyPTnB4ftefPnrZnz560E74HR5OhSCN/aifV303B&#10;6+2aZN1/0p6f/6Y9f/qV1rNswmsdvH/EkW7zN1XbSbu6URvvSoZTya56eSnRFtIDB+w89cmh+7t8&#10;Z/ZOdqc2VhG2vixFVJbXJri5CC9035JsM2BHobUfRvhoM+eR3UnnJhvAttNpoWHDzW1Mfd3uORiA&#10;R13gF9g+LR82kfgpVcpifQfAjw3A0BEhfqzFOk94pCqpZ9WBNqg1ALbui3/WnwJnM13vlwL3ETbF&#10;XK7Q8qefRBaFsW3RoUOAm+/8dDAHoqJ3+U4RB5XFJpu7gwQkPuWmvrUJS47IEhj960B8ysCfTUXo&#10;/d+uRDA/kzo+cfRvZMgGYNe56xaaEWbdJC+QuKD5RT00hXURPYdn6Gkj+jt6ih6BknU7UJi1IfpB&#10;sF6ugWi3B3alMjst5MkNbefRZQSQjdSBaxHba7Z4CGK70Coi8fGUjTqPUXEuG4qMofEnPuMpG7LO&#10;bl2RpzdbdEok8QKRBjodRaS9Em0C/VEV8kbH4eeknn+b3+HuWj8dU1jKqnasODbD4ydz5M8BX2g8&#10;Xsu+sQVTTX0+5YAlG+llU3lqL3GykDVZyj/1W3j3OHAEgjNmTBj3GQzIICFKTpfraz3ROo45OnSd&#10;PJeoeMgrVNeWn9faMp50OToB5bBe4PrPd5swL4s7JURe3GorDmdzMIG/ZMRF5tzIizzwJQzyFJjm&#10;VI3vdb2ccpMPGYuPS1NheVVlDjjQCXGkBeRX3NSOHpxmQNZCmLsmCYgU2RgfIx/pOVihLA7wOAjP&#10;Gw4cr7kgYwJ50yalg9TfbFueSk17wxPexR+kTL7BTPmJQqauU7upN8sNr3tUZuyHN1WIXHNurW/u&#10;bKOiB0WfQxjJ2TRv72nNcXTuJzx3tPbgDRWXV7ft1evL9uOP79oP379t3333rn337TuFL9rbN6t2&#10;c0U9JD+vwdU6aUfrpfs72QCvstUPmfm2NwfstjPZnT8FwMGK9IPQk70NrYSu3K6Kcvt13XjMn+o3&#10;0xdM+TpU3jGeMPkLnEa7yl/7Zp6rSRNWfyquxbP8+mc/NNTX86z8uRY2lbHKnVyhCfQ3S9z9XVbA&#10;5XV68hUPH6L1MWvEkc7oMrDk1KUzDQ/lN39oGI0kMzZMm3lNXmmWET1FDzIjxzG2k88HkmpT1nKe&#10;a5yHetIXD/wtT/oDgASsKaFzX9SaGjn57uyNBhvfwMFeq+h9GKn+4oNT0H0bNwd18XcU7dj3c8hI&#10;vNa0xPPkKPko02nRH5gnPXscyLisSnrtprCsNzZAu9C2XNtJP+gz65w8hMCh5wqbX/UDRunLqsIW&#10;xCf9k5i5fc1zA6pNQhsY40Ys8BpHQNw0TvPX6SJv6hDdE48tla2gq7zilv7JDSA8NW49Oz32Am3x&#10;3IYjjOHH0raFicl/3NkPJBwsiF161Lb7c2As/9dC8fqUPP+SUPr+KBjINvNVmBjcspXqR1tth59c&#10;/Yv7AIx5Csa4MW30Y+81dwPElxwFo38bTH2/+6c5YQO3wWZ8leUrqH//d//Pf8BojfXrYbQ4pW2i&#10;eELL/+DD8CHh3gOY/wygMh+DJWfJYvkn/zoWJN/jsNmYD8HIe4SPLaeg+DzED3iQJ1mUz4vmrb/Q&#10;4Abn+GCfUDrOEphxvB8BJXvJiVsdFKyJkcnZkzuTcY+DthCA19ghCjI5BoGpjH3uRKqyaD/i18sH&#10;67ATTFzRvY9MZqYZJrMgtlFxs3+uQ+IqXHRFO9Oorm4z+fvPZU0h/aDTb+ig1LqHOypH4uQQVh5l&#10;DBIPDv5cXCXOLnHdT3lcdE60U3zS1sPbERjdDyHgBQSLcP1xEZF6EFYbu/3ZZMIWaHMwm051UVMI&#10;fbliKjLc8IWH/tluwqvKjH2NtrbGd6LpVxSgBn7epqwaJOwC4lhr+kda9KW2IK2HWbza5lkcOsxC&#10;c1/2mzv7Ymu9T5S9yPWFsNs5bRBbIkv0GFScy+noYi2MRMhi3ej6JA6Y43p8+Z0WvwMDTPrxIhYM&#10;Xd1Z6nyk9jBipLhwHZFf/ChVF7QijPT6r+iEqIQCXRbqV3RJG+jIaRrpsr9pwF1FvqB+8NkCFY9+&#10;8c+6Dd/oPX4gOn8cSj8jrxGIq7JJNU3Hh/JV3Fo8PAhv0Fac9QI/uwr7J/+vRv3gb9yW/vMQsDtE&#10;pCV/HQLxx/ojK7+Kfx+9eY1e0ZnC3YgmjI12sG4V0eNNA5R/wHqyuXi6PBuqAuZDwkQujA0VOq27&#10;wBj/c2G0pYdwhApv0hT6oRdXSP/UR0JMXNKJZ37N2yqoW6fH5Z9p4oacFksiVfyYao7y/PUBAVW2&#10;5ZQr63U9PXGw0c4hCQefPGHHU59Xcjj4vGx7HHrytOc9TycuhCsfALIpYF2IN0h8vtUlnp4XUYzW&#10;Rn2+tJKk+uiry8P4Jcw6hhtumGdYf4lQzM1JglJCflorMdJSsHiYwuM7m5zMwULF8at5gA0ckKnz&#10;TuPv6v6wre5OVfeztntw2g6PTtve4ZHy7foJmHcXF+3d1dt2dXPRbm6ufei5uLn0K/nYpMx6T3Vl&#10;A2RF+X1jXcgTFzwlercrXe1Jn/tIxuYmczqbMOft5OhpO+Z1upL+/u5Gcl+oru+Ufin9Sf+qGq+5&#10;PeCJz3bY7neP2t7xqb/t+fTJmfCknRzut7PTo/b86ZnwvJ31A8rnT5+2J6dn7fz0pD05P21Pzk7b&#10;03PCx6Y/Oz5U+nF7oXzPRMurcs/PztuzJ0/aiydP29Onp+3FsyftucLkPTk59CHr0yd83/NANhCd&#10;IqPXAbSNVOANf60J9vZUzvHn7fOn/8YHvMQv1SZ+ekCZ/Drh42dqD625D8/b+ZMX7cmz51qDw2+p&#10;NciVeF62tnwj2xPeys/uqUCltluXK5TNVl9C9974YlNNMmWOt1lYVvwInH6HvDUuyZqU1+sfrddr&#10;c6mAUK3rsU8/8anCvdHc472RpusG0lWA4yfb9jiD7QLYalz6QtHluiNPWrnbiB+biciVp0vTB2DJ&#10;Zrf7CvUmxfXJhf+K1zCKZ/QiNtDQ2ZXR5akN6sCafpH+GzngQb12yK808kLDk0hsWNLPKdClKn9t&#10;NMBOXrKnTK5R0I/1q3hBtRF1Lf82sHZkS16/iAa7KSDLlHfIrlIo2nqjvKJzmsIlQwEpkVE6VWKl&#10;R1eUmzzUCZe4HLBHfnQCpH0LIEy5hcShH/cJ/YjzOk2/8BnyO68dD1C+FpDLODdD8tEMIHzzmr3i&#10;Q7mWZAaHzVV0+KHHX66TlM+dyRh/4tEPG722dTj3eLKhH4+l8jursk166nEjvcvDVVzpwbrqdSzZ&#10;gBKnvpeWnGFXCNjtgcoLedbDWSv3Uo1pF6GCJDmMQB3S/upf+qnaqiNzSeQinLGkEwvwGx3IP5dp&#10;v4OTv8abwoLMk4HIJ9o5efL3JMmETaXvGRh7ReSn/EQLmasl/1SmwsShVy4ZNWW5Lp2l7Sk3MTGv&#10;32U8Y+xxOymTaBlP+U4134LME2wB+ELn8fcg4yhtFpk094XKYeTOE6g17kQ+Dj05/PT1bFeaxy3l&#10;s04se/rPvtYHRwd8hxIZyAsPk6SObkNQAXirPOhMoyibk62ZsQtMAvXmBg+HAUfHPtFH2FFeFOfD&#10;nj7XEIEcyMweTr1+FyYkQxOXwqOHqRwKQhrpP6KQpw69qHOXw3IDeBBG9i2XJ5KX1ikydPvl7QvK&#10;iH9X64bdHb7XydOd5/Jz4HngA8+ffrpu33/3tn377Zv23bdv208/XLaffrxpr1+xftvzAenJyXk7&#10;0jrl7na/XV/faS20Ulux1smrzpeaHzIkpjw//YduWMspPPeZVMA25cqk/njRmccd0TCuxZ5yg1Hq&#10;HvsJffhUfIWBzTjyFCrSOnEbyA+3msNJr3yec0VX+Sdewoznfd5TOHkkI3zlpp1n9Nqol1f8U4sB&#10;ilblunz8nVb/utY69HoYyhVQDwjJU7IB1YeB8A7/6+u8tj62ih2Hzv1E/QLWWXuwnkk9sr7BrnhL&#10;BwwTPx1yiw91Tdk77UhrUWhZE/GkKHnrO5/hnfUSfuQszDf0hayJHLevNSRx2ZM6FOZGBMLJk29/&#10;Qi+ekovDPOpT45gPR+XmIZHEe30jOUvX/iRGtwV+tDjrpTwFzNPcrK24trnVOEFYaX38MA/xjA3T&#10;TIrvvADSC6q8EVx+py0XOSu+yqBlcdfSLOsIlZ/69rZ338wBJ6+lpj188Akvpfs7n9K5xx301Pk/&#10;hCOM4cfStoWJyX/c2Q847Op03Uy1VQq8Bn4PQemvYJTh10Dx+VT8/tJQ+t4Gk37k2DeQbearMDGT&#10;X2hb2rAbQDH5ybbSR7bLMOZDhrHNtoHpBppxHEcO8CGAptzyk3ezzIob8SEYeQH4WQG0v/sP//4f&#10;lOQfIDZ2HUOmrb9Q+M9IxXCV1uNMVFjQwxak0owqE3c9kogPAnzGSpvvg8AAipLwI+d22uKXujwu&#10;A1CG9Uvh1+Qt2JT3QZ6qHm1MK67RdC+1nzU68B3StwHdApKQdeINKN2iLwb0aaJkgtSiNC4Tdl7f&#10;4G8UaBHrg59OVzDqHL50MKDkBYkrrDTy1Z1/NangDyZ+E0ee29LhweBhP5O4cFueMe5RRN4us/6p&#10;ksrvX48XEj+lFxo2W0lhkqb0wXW+HlyD4hF3PZQsac/EWA7B2B+3QdFtwkP5Nul9QQqti+ZfBtbk&#10;p53LHdDpXLyxRCFMvOyVOPIVqbwEaxNlHeBLmi4qdCHmBZYxm1oVjj9x4K5YUYOuHbnjmCVX9as0&#10;/+9pLNZiS7jYTi44eE0N3+2UVfUwLptuIHSaWGx/hLlQe2zBRFrk4zWCXDyzCYoUloTELmEg8s3x&#10;Qc8byeA0eBf0HIa5fknfDBvwj+EBihepYDbGoHf0nFDQ+Uw0YGcylomfn+tR89GcPLTZDFtl72B+&#10;HQuqjDXGD8CYH9wsfyobVLr+BTs4rkPxeA/gsZHvvXCVW/Ek/WocA38BENu1In419vWNvPX/IbC2&#10;PmAXSe9c2JQp/1zAdlD6yG+yB+cbMuIV9tStMNpS2cZW++iwjX6ED+UFKn3MW37QGwRGxTt1hpF+&#10;qtQszsSjB1L9Ip3ooOneB2Di8S8CCCoZu7xIgtdz1Q6HHWx6aK5iA5SDz+VlW16/aW111fbubzQT&#10;LPyqW761mNfb5hW3xcv3TZMm5MLf3JXAYUs29jpt10HE0LzAvMH8wTptV/OP1mB18Jl5YpKc2Wj6&#10;Hy6pRag0L3IwK7/HV3xKlvmHQmsbxPITn/dHbXV7ouI5zHvSDo7ytCdz6+XVZXv37nW7uHjTrq+v&#10;2mJ53ZaLq3aD6yc+qWNee8vmLptIvF43G54HfJLS5e/u3be9Q+n1IPOclxR3++1o72k7P33RTo/P&#10;pU90ea3Ud6J5K75XkoHvfN41npDc238qvR2L515b3IqLpt3Dg712qKsqDkwP9+7ayfF+Oz05bAdK&#10;Oz069IHn+RFPa8qv+CcKPztX3OlROz8+8MHn0/Pj9vzZufBJe/H0hQ9Lv/zis/bb33xh94svPm+f&#10;f/asPTk7aydHB36y9Pz0VFpkMygb1H4tpOrL3eIIho4P9vqr9I6eKea0LW6kCexq77Zd39x4swg9&#10;7x+I1+5pe/biy/b8M16fdyrdcYgoG2u84vZC9vem3S1fy9x44hgNqlTas1/Tlh2zNpnX9P0AccUa&#10;SWX7WiyExHvjU8Gsm0hTvORnjc41gJ+CGIC80AKsf3zwKR62qeKr/JSPm5gqizVPEHrWg1gCaTlo&#10;CF9fcxzmSQpkMj828VCI4vQv+SV6bRZi9UbxokLYodeFQqK8ZpOcZPMBp2wUMLliXX/FZy0ZmbzR&#10;jnyWi03oPO2ZA4HIGtmzAU79CUNe8vgaRVzyNIQiJAA0ztfpwe2QePMQDTy6inpcb3iBdd95k42+&#10;hVfVnvJTx95ETit0u4gOHpVOHhAgrsq1ToQA/HLwhP6iw6z3RSOG0TntnbJzowOpaeODQ14LOdvT&#10;CCWzG6wLZZ3bH935IJL7UjQEc/gAG7MSCXI6f6ctUKzLd1SPV5OXd8qD3uIPlO6Kzq/Ek+1RDxfY&#10;gSz7+zsaQ2W/6E8ZZt7BkQ96x76TSDugL1IgCh3JFLOvOnHtjlyF1lPXVXC9PN84IwYgeij7jk5S&#10;ADoj3pvT1bHQE/JogEkbpZ2Kt5tZQBVByhqBMGYSmVSBqk/nFVt+H6EJzAynMskvrLLgnXwhKFsj&#10;L7ZCLDJoKFMDwjoZfRiAUkVA29NX3DeVTDSIPeXw9Npj3LHmDw4YqaxtTzavGa3tH51I/zztp8zi&#10;N4+9vE0gYyMJVb/NPsErm8kH1D4Ib2pY3Gje05iI6nIdOrfxfGDBAQYHn0epi8Z4nr6yHs00+fBZ&#10;ZsW7jYlxpBCxaQ9k6W3C4Ir+Vss+RvYfPDZlYX4gjlfG8npy/AB8SGcNgC7ST6of5TDPhUsIyi2B&#10;ii/gQ09snld8qk+BvpmArCKvGx3utKjhdf13t7xWWXIvaB94cMjDQSevHBW2Q8WrTXbO1UbPlOe4&#10;XV3etZc/vW1/+tPL9j//8LL98eur9v33y3b5lv0Gq8I2wlOe9/cH0hVPd+a7rhx27mtNwrfHfXDi&#10;jnBve0mdGd9ygFzfc6Ruow3YT4VSZfflfGew9MjbBqLD6GwG6g4UH3SM323YgTAIQF95AMoiHzHY&#10;mm/qEFom+AkZj/Bn3Ega/Fh32G56PDxKDvkmv1H1o18UrxGpd+UtzHo35RRYdsrpdQAZ/8tFhkJk&#10;qvym1Q8/+nGZgqkshW84rFbcycmJ3whypL7OwSa1spzy+3CMm9ycj36esR8JFaM4wgdai4JqK/V9&#10;ZTYPlAVv8tDH98Wfg13Kvby6dhy2U4clxi6rZRbiGsmv+APGGadBE7qk025z3qmetIEwh5yhKT/p&#10;aTPCqZ/bV7qTBSpJLvOKftF1birzeCFkzKm9N2eBm3h73BczXpvMmzPCL1BypezAmL4J1GcEtzu6&#10;Vf5pLyop/p8g7R+b8VzmyBlZ3x5o7DzSNYLXq/BSPG1t3ahN0CFll6zbcIQx/FjatjAx+Y87+wGH&#10;N1REOynjjI/Atjb4FFB8PhW/vzT8rLoPZJv5KkwMrvtux9jQuu3YVmVX+PXPyH7ApuUXvWkE2T+Y&#10;YUrv4P4w0NS4DJQ8lSf9IXlHPqMfGG0F/zZ8CIoXNOU35//y//5/PZzrA0BHHi9GzWwQFl8Jvylc&#10;xc/Q0+w4J0QEHoTiN/LaFgekfOJ7OYJtMm3me1/O9TLAkQfwWB4avmDMi78QKP7Fb4wvGPOPtMCY&#10;BmyGgU3ewMhjhG3l46+c+Og4Tu00pM/0+ONmQZ4BvuJrQog/+cAsrjPoj53GnOQiV+GYBlT8CObh&#10;iYT8PXICIt7XE1Bs3s8TqHJyZ5/K8EzQAbm617DBYy3V3jGm5MFuxozyj0EDEaJ3lspXsI0e2BK/&#10;oTNg0uOGIuZ6v98XgGqPzbQKb8ZXGxJfadNAyoUQG22+IAKzmIgbGjaIbZXq6/nOVTa1shGSRY/5&#10;mr4vkCDnR5QisnAK3/kJBbnmw2ZWNpzwFy2LsNGPC1+O6v20HPQs3gRsbDm/F3MpE3rrymEcbL3b&#10;PPaPTfHrYb695onLfYK7/Vjcdf8uj2h0O1R6FlOkib6QElSW+5XDKtbl64LFIUGnRZrZH5CIwp4G&#10;TEmhK14GdMIV/AAjL8B50JmgFsrbIBSCovUScS6nAF7FDxj5A4THMhyGj/7oumrNXkcnrvEuKH7o&#10;sKD4Fu/RL4/YD/I+AKOcI1Q8/DZpargZaQrWZBBM4eKx6X8QPpT2MVAyw6fwV8LAkhbbVv9fCx47&#10;1LfD8cN8MwbUWLSddlK1xrHNxeZmOxVMY+BD0Pnkrv9wdI7OYpRktB3KKHwINuk3wyNUeJPnJh1Q&#10;MZa5B7bRAcSP5W7Cej7RmZQ8xCML4X+d4PbSX60ZXFdH0ILMESul3bS7xZt2e/WyrS6/b7eXP7Sd&#10;xcu2t3zbdpbvhBd5DS5PhfLaW9sgfFft1k9DcnC30DicedA3K5LeOODTaMec1Me8O681uNFMF+RH&#10;vG72SGPcodtpxwegh94w4SjT88wuh2xsbO9lPFZ0NiAWLvOeQ1nKkcsr9Dw/unQ2wXcar5nFAO7a&#10;cVvdP22L28/bzuHn7fCIV7/t+mDz3cXr9ubdm3Z5o3oq596B5GNjBzm8UQq3/XZ4cCRZeP0bc+a+&#10;n948O33ajo6fSc5j1+5+/1273f2pLe/etIWfHJU+7o7a2cFv24vT37RzlbvL982W0vXtN5Lvz+32&#10;/q3oJXvjbQvPdDH5v2jg/7Itds7bxb3qf3LWjk/49udOW9AWqjtT8v6h5l7UhGakNw4g0RkrA+Jo&#10;cb+ia7loPryVVlUVtdC+dLEnlJ5Y7ygFODxE38oD7erGT30e7UsHamNOXtj6PjzYbadHR+1Qa4Tl&#10;zXW7vrhoe+o7B2rDvbvjdne5326urtrby2/a68uvpdMf2r5Uc3J2KtFO2usLVW3vSTs6etaODk5V&#10;ptpp9VO7ufhju37zu3bz6h/b/u237VA6uX79tt3esLksi9GyA9kBvt3nV3cdsplT87lqccc6gOsg&#10;Nm6Jo2+yNlGl7rAFxk/WQnkiAf2xobaUPaEnAF7mZ57Mv2wI5oDyFn05fzaLvJbQ/GydKj/xPsjv&#10;iB0a1F8YY+/q1YYC1k2UrxKEkkfte3goRamcFXWBTDzYkOQp4OrHULOmws7ZbF6x9hF/lgl500x0&#10;sVrQhuobHEBLZg5BF4sb2eSNn2Zmow61HMjWD6iuaFl7koateFOB/i3X30JT3+bwr8BLrpiN13rW&#10;s37eqMemhvE07SOpFDdExy+MxITRb+LJkmxpD7B4xmLv1W60BbpMe5DCxntNZ8PSyTTRDWODS5vK&#10;oH/XEtIU+ueb/tTf0HVkwnZii25nYdbIM5+SE97BxMG/i2465AgtEaJE1xyYisbta7nV22SzfCN4&#10;xXf0eCBfNlF8yEffTxhG+Hs5tv31NNtT9wOZu0JDvjrc7eZpSlRaG1hco4gEU+t1IB0CEaag1LrT&#10;UR7RJDMkGcnoiKAPfcRHQ7vL0pCrPrAjlz4tvfIaVsVDE70mTxledAhKV1M9+vWRwBvtYNmmFGw9&#10;C6mnDxNNyrxCO0vfKw6vM+ZPB59C6zpBpXUPEcJIFkA/5Bv1WGt49MvBOHlywMvYlJsN3I3hZb0E&#10;AY9dvYSqL+2Lndd3RZ0mpFyoaRf2NoClGPugrMsDISzdleXeC3c07RyfHrUXXz5vX/zms/b8s2e5&#10;KUPyaYBoB+dn7a7XAcEOj7iRnPEP+akOzNP3Fotrj23UGZu64cYX99Nstufb2Iwpil9dS5fM30Cu&#10;JXktI3V226BL5BQy+xOofUHqQNmsc7kWX6mepMF3cXXpdre+KM3rBcYz5IRpxkTiF6uFZTWl5MzY&#10;lzIY+znYnQ84JKPnHK55GQMZExn3UVMOAuGFLDw1X3pIG6cB8Fcc44m/IS4dEJcb9DPXUO/l4lb6&#10;W7Sb64X4SSbR7GuO5+mzxYI6SS+SkRuR6APMb0vRL5f37d2bVXv506JdX7d2dXnVLi+u2+X1Uvag&#10;eqd60qjqYVlUN60HdryjIGMA/XSp8I6+hX4yz/JN9VveVuG+m3FQia5L2eJaZ0myaSGdwPFpo4zH&#10;0UvphvmydFZxALqd+/dMT1ztkQDETbyUFV7MGYqQvvrcTZroa11Q+TxXUx9H8Bc5jbL56l+EyVZ5&#10;FdERh1xRg9dgsrWqD8C8jnyTHJQJQiN+lQbC0zwYJATYGgeXrE+9V6M4pB3rD5T9gdgqcKB8x8cc&#10;eobvDWsS1RWao2OtQU5OHM/bVhh89zjwxua19j3QeheXb8gfHZ9oHFBY/h3sT7IcKS9r+kNugjs5&#10;b7uy54urRXv99l27XHhFL96yKfGnDOzOenJfRl/E8V9ydrkTIl9oCkzXsaD8D6WVbnDRFVcKtEv2&#10;11jj8KkK+gjjcZ5UZc10c7Ns1/RDj2W0E0w8ksCYf5qf+VxDyrHcG+WP7TL6oRntYsonGj9d2uMV&#10;qai0r6SvqAlnlimTvozt8OT2sdsj3/5nPDvQ3HPMtZdsh7V03bRRtkL5Yx0sj6DkrjAw+oHNtM1w&#10;7QdOe9hmOfNNmrDXw7V1pGxScbadQX/WxxAGxrix/G20lT7SbcImrw/RAkW/TYYRxvTHeALQVx7g&#10;Y/luk2P0k4qeCypfQYW99BKUrTCO+hu8woqDLm2s/LBQnCJn7g/I75sNej+YyhvSq+70W4A+k5tt&#10;eGtE1hebclS9iSte23RRvD1HMC7ILazyKt8I8Bj5AF51/ft/9//4B4cGQCGjkreBBalFKY7JVQAe&#10;dZj6JS409o/x76GI7K3ww0D5Y6XGShM3hstf9bfsHTeh+G0qC9hMwwW38dkGm/mByvuQPAWkVXlA&#10;+UcseIzXNhjpR17lx8VYx8EWv+8mkNHyrnaMmjv/8n74vN4qyEFnFp21IPAA38NFk04RN37x7OG1&#10;TtvdqueH6jrKWi6dPuGqTyG0YzidEX/dDbWe/j4if8qoPL2METfylIwj6l+QqtnfryKUf0rT38M4&#10;0oHbaDpuqm8LjZ3R1b+42+XfxE2gzbbRFY4ArS+m9OfyLW/i0v64DH5K4MKJjSQhr/dz2Om4g71A&#10;P/lBF2S3aBhQU0Zf8HaEV9HMGLoxDl5qhQBxOP71gbrPUv5fdbfNZDGdjR3siYs42aLi0TdKqHSH&#10;VYrbodvWvejksa4ghp8zrSH/KbNCXY7uzrIO8fKM9WO+Gesqj12cCRwn1AQ1+YUuE79gbHP+Twuv&#10;D6AyW3bmmgk6P2CSa4DNcEGVXzLMBelfj7dMPwML1sL4++9DAH3Jv60eQPE1rezId51a+Z1AMJXb&#10;oXhlzEvdjO/xJ9zRPAo/AFtkfB9Gml72pwKxcv3Xyvg04Lvc6PfTeqeXg7uBvkHCfmeNu4E4QOh6&#10;X+i6cHv2OFuKPPizUZ1xY7NdA8lhR//gAN1DaKot8R+DPydv2do2dP2BvjmT8et9OhDYFl9YEJ6q&#10;vVkrrf/4+9cOrofrQ4CY1MXzGQeHq2tdvF8K3ynqSngtu+QpvJt2D94tRZcbf3qtBcxZmQdtP9iW&#10;lIO+WbvxxBA/bzgzR8of1WUts9/fusEcEvsTNfOO0hh6mW98J7jSa90jRuKn8tiocNm8ps+SKD7o&#10;mRFaXYbc3zNfMb/xJMt5293/TOW+aLuHJ0q/9zc9312+bVdXb9tK9dVysHEAyIHc/h7Spn7Ui29z&#10;cn9741iWDVsOjVUMm1j7+6dt9+BISHEcXfUNOpXNdztP9p+2I9EcUh9uoLrn1a7vhG/Eg4NMymLD&#10;lwMPDlF5BS+bxLvt8GDfT3vutUW78xO579pqkcPonTsOuGg7/JLpdtl2pZc9IeE9pe/er9q+ZD3g&#10;lbKSn3pw4MVTpOx/7apuHGjyjc/jQw549+QeKHwi/4FfI7an9pjaVXWg/TlEu7qUzegC9Ha5ajeX&#10;N+3Nyzft4t2b9vr1t+3lqz+3i6uX1hdPp92rXA5yaMd9KYqDPp4svb9dtOvLV+364nVbyD2QrMeS&#10;5+ZadRQ9NqsipU9KlY0gh2zE6xF+PqDL+OXN2N7XlWR6gKaoMaGuA1jjEFNPgQDu82tjRedlF5sK&#10;VDr5mR+nuNJPt1lKp1yv7bDbgRYfQWgPuCN/D+ORjrwRp3qocegfrM+8RhUtbeG8ylhI2H0NMUmn&#10;ANF7blF715OmQTZQCdMf06a2a7l1sQ+f6DCyO36VdgCQOZ5gwomk9LQTsrk6ExCe8grsr7DoStf/&#10;P/b+REuSHTnTBOH7EhE3N7JYdeqcebvpIvsp6gH7nBme7p5mcUmSSd59ic33df7v/yGqMHUzd48b&#10;cZk3mVfMxAAIBAKBYFVAVS11SMIhsWBIapszZQLztVM2kCuPMe/IS5kK4o+emAoWZJgqImXBLiDh&#10;UdmSIy0cV/Xgccr6kGZuV0lTmHxwlVL1I7noYK6gAY+zRHaC1pExRy5N3sOmAHkFVnUFlJfrU+3d&#10;cTNvoNpTD8qdOKD1ODfB4jFALFrK5rFefFOxAXQG5cWqXk8qTZUF7Gzhq7KYENoIpFVu5pvrHZmp&#10;CwCaipz68Pif+YPxZH6Kzpz6dJ5uHw7qkEe2aROr5SEMxjaTY7Duav/RMWGPB3KRyaUKFR3d4Kj8&#10;7PU4RxyQoqQ9pV0FocNfa7YC56l8qj+olGojKSt5ohpzJS5Tp4ZB+3nq7/xcfZy5QvMQ+yaMkbzW&#10;dWd/v+3s8dp12VlIWTjw9FwssTxFl7GNMnBorHUCQgUcLObJ8VwXcLCXuR4j3PqpPwWtK3TGOp4o&#10;gxcZqRf55TK/YA7KlutTIfmISPHIg1zd527ySk/mKkmXXtFRtWIe20eu60NxzkMEP9nlQw8OI7Et&#10;tsz1cpUpNuj6mYZWiYOXsgDWR22KODhoE/BzvR15QpHzSs06+KT8SXN7fd+ufMCJTuLUOmZ3h/8k&#10;fyF987+bW/c8Bbvfbq532uX5fXv/7qq9fn3Wvv/hqn37zUX77pszha/auzcXmpM1P3M2cx/9OUDl&#10;DU9aCQh5+iuH0moV5omlgi6d1ggZzzguim1SHmwxt83ZJvym7bn9ARaXdOmvCrptU2bxd77ISBi/&#10;61uyCVM/RQfKBaZ8BBMd+fJX3NR+JA+gnmv+rjIw33HQSBraBvyVBnQbkM74SxfK6hLLwT/qAoz6&#10;jmh5PQ7InB2+aa9SPOiIXgDt5PBQbaCnc3sWuizCuazRNzqmHIBvRnR/lStd7ZqHfFOf8rlEEqx0&#10;0kOYN4JFpscA6ByasYaXbEnoa+G9fsOA2jj5SzBrDj+BSXm6PW1D+yMvbxhAfj/EwE8+Pc+y2Toc&#10;4612d0cou7h+KL9LOKNvQPFYQd3HBXNTUA6uGauRwydtOH7lPuW/DgtKB6DKNUKVQ4yWa79wTBd9&#10;TR78SQef+6PGl9gVe3eby6Y+qOo2hR9bZ9xar3fhCGP4qbh1YSi+0Qiiy0XLEa2w+EgbglFJOsfj&#10;4HSDW+C6WrFjYMrrCdgkdwmVx7q8Rqj45+a/Sf8lLHmW4cpvylffiYVg0TtMvIuw18a9DReGD84u&#10;UGGAEL5JlnDUixuR7A7xI18hYYBxjv5YdIC4FT06EgaKbx3AV7KWuAlK/ggeYf/mf//r/6kYOAZU&#10;xAPaAgXOrocrgyCknmFYA/h7XPkf4GrgR8NDoyAv/odxm+E5fHO5H8cx33U48hYs40aoBrScTNcB&#10;aeEteSOU7GUelaYWFNNkKKy7CED83Cl44PeUC/uBJq79iks8dyVxADpPrFWGdfnUwc5Sv0JgXZkr&#10;boRKg/xMOnLtf1j+VRzjN/OqNiZXXDDaWQ9jxEamDsgrmTjLtJtwCet4OlYZCtfxGAZ34nsMqm4e&#10;54vdAmXPkQaIYil248kClANOLfbVuzQwJ4zf7YKLN9EUMo9BdPgQ4aYDanHkQV1Y/cN9agiPmL6W&#10;/lb9rtwRkZ1SkIlAKlgLEZ0/Bel+ylvtP+1TVBadvthncdr7iuLkcdjtgpWGbwkOzRtw5DEJ7mmq&#10;DRmBsijQyx4f5kgZ/HHUhHCkfPAtym3e+GHALRt6AnZ5qT+hy9n9HYExTj+PoLlVqs47aQtUfLzm&#10;J678Y1y5hQKXo0srievA5RSU7ktwWYa4ZLGedwmVrmQs8QGI5Dg+PX7JtzHtA4CnsH6fAGwx4jpw&#10;HC6BZ0n9IIjGs95AhZZY7bTqcAmTmgBtXGgg8SMw2n4T6id++MI8Yw8X3zr6WkSS3An7hTZ9bh1/&#10;xK2Pewqfk7Z4ngI40LPuMP5osBx7ujzpYz+0nzdYT/+qXXJy6zmLQw7wpt3z9MXNmVzh9VnjVbf5&#10;z89LTXWX4r8WcghI2qBv0vGBExcgckWrg8+Mx7k48UYLc5o+zI7MQVyMs+nBU56MtDXvsJlSmyXU&#10;sddsHrOFlMBZMy9k/tWPPsjHBZKO/53kEBFsPNmwxR3yL9vO3l8IXzmepy2uVG7+y/NG7tbWtdab&#10;HHxuy+UgSHbxge+dD5z29qSLnxxTObd5La1KI/FbW2wIHcuzJ7nSaftSKdhIlo4ERd/fftkOdrV+&#10;ZU27wwbWucrwXq7svcVryCiT9L7HHtnYRB6bQ2wQ7yH37tIHnrfUj/z896pfUczTMzyRe626EnIY&#10;uqW62ur/0bol3hxkC/3ULge21Bf6Uf88hysXHe5UZtWXFEmZlfe+8MCHpFo7Y1vxnJ+etPfv3ghf&#10;t7OTk3Z5ftLevX/bvv/u6/b29dft/QmHnt+0s8sfZN/37UJ6X12ct2ueVJF8DvleHL20/BvZ/0Ly&#10;bhXP4TtPkKoFtJvLc9eJql/qcCCMfWRzNYR5s8ZVbsj/oyUwjcEOQOvtllmdNjdt/sj101fz9QdC&#10;qTsfSEl4bR7BD6XWJQY7adNeQym9ddNHrUQy4OUaSrrY1mmfzouNf+vQr0mUDnG3kh29oLMZTZ5I&#10;oy0lPToUSrBilLLbgVMN8ufrjTsOOr1JUBsF4ieaZZvA61Pz5W0jEm+96GzwOx/6MMkcF1ffyayF&#10;6GkPGpghgM4FTjvEAZR93IALYAfqvOtgGwYp8S3ZCKIPacDoD3pDePJj59pwp06cVGBLGbIJWKEZ&#10;GLvqcMrmVlqelLCNvIGHTDgjNP6UIzr08QtFJh5cSoGLDmrziOvyJ3kOdC8kAVIQRZjxELmRDTjW&#10;vyUndR5/2TF2AJO2dEUHgLaBP7RO7EBWhSU3smIj8uaHeJKqmfcNbQQSQVy3DWP/VLJKI5ozCF8O&#10;kBxrJEpcHR1w3qMbnp6+eFRm+gJu4pGlMb3/1QfhbHKDXbr4uqj4KwCQlRCS64HyYC/JLD0eAvNj&#10;0shirgfyApDNZjUuNGy5rj16bpV2pQ8Y9ZM/0pHtvoIevo6befFz2Fmi6UdiVSraxo2feLKdRPFB&#10;hp8u05jZ92TSTxGDnZgjKYfSek7ueSBXhbgZDqoY4+Zrs7w2nbGXeSWHnsimj0ofiaLeatxFn2mM&#10;FU/1J/LCNdhRXtaB+H7QrTJ5nLRyqXtYsZFfUSn9eOXttV/VmjDlZF9p5WkoHyTIX2HjMG8ISE9e&#10;pKXd0r+oY3KE1wc6HCApDj4OPhmXkwf8POl5187OeFoTnUTgf7F3eFrrWOmOZO89zfe77UrLsrOT&#10;m/bm9Vn79pu37evPX7fPwX8/be/fc9B0LPn8Lye6sK5iHcQTnRyY8lSndLhljkpfor4L9WPARtRV&#10;7ExYY6c+lB2dvVaT0nUwZDurfsoe0Nwn3K6pryDCypU4ycicusSyc9UxtAL8yAfxwzPXS/TaZT9Q&#10;Njf0PNNHCOLP+jL2z6En6XyjkQAaAM2YpPGrXi0DxG6icXBGG7CcsEpGn+9HlFxkV/rwKS/JIFT9&#10;pHj0Yz9p2f8EyYcnFksXPiUn7SzzKfHlzzxefaHbgH4FHzTyV1gKOE/ip/WP10zUZe8DonHwydOe&#10;8DLuec2ivMmfGxjJiTdqsA6hTOahTC5XXMsEuwznad7kDxZUeIlL2MRTrovqtkw9ZT3AWo23XOTQ&#10;k7aVuRKXp6xTr6F5zFOi2oNin9r1J8C+0IDKm/DYVqtewSU/UHL1g6qCIZ5vT9vZBRXvX7nYNXXE&#10;/EZ9ZIxlHc+ND4wHuLSp6F44y55xhDH8VNy6MBR+iSqXnwfx9qlkPb6X0L8fA1M+HYv2FPxY3k1I&#10;/Y7h58DYTjbhMv6xcIGl9uAyrsJFqXZS4ya40nbqg7/T9GOcpQ5yiROsK9s6KL51/aZ0KHhKTuEy&#10;POI62ET3rPc3f/M/Hjzx+TxYzRC1n1uYTfQuJd4V8z8fNhWWLCsOt/AxWJanYLP+j8cB6/Jcyl4n&#10;Y0kv/6ayLHkrjMtkxeZIJrFMYCN6kbsGfcDJhI7rBWe9S140LRT9dCaoeAbqDOSZ3KH7TiIWodBF&#10;c4ckDBI/+kmveE+80nHEgnXlBkYeYEw7dXywf8Tx0ejXmfKRvmwI9qXRIwis868icixLMkH0HuN/&#10;LJZ+fEZ3MwKD+6geS1hHmyFlClTdjHVrF69cx3uWVTyDqsks3W6UmIs68YBaKPkg1HG45owLqQe7&#10;AP3Mfh9ydDeIX4shoxZVLIygkc4XkgzuSWPNoAlSql4W+ztwkcL6y2VVe9SCMovLftHpcL8IgqYL&#10;sFwQdb8xcgIKlBxsR6Rlhz7dQDB9HO1k/NiRhizk0FxFU6h0ppwuWg8lzpbv9KqzLnAOg06syW7i&#10;CSz9j4UfA3H2EiiTCZZpx/BqPuXaP+RpaRUkvnvXwVLXB3I7OJwVYifEeQ4s81jCWPqCZZoKW49H&#10;5E2y5PEGBYR1GSwBmYXrALJxQ/yPha5fb2rOo7LaCL1RF98Sgcnf+zbwVD2M8BxeeCIZSL3Qj3tu&#10;MPDNvhjiCCje7oid5jw7WtYGtPTBLf9TUGPyUs7KvDrEPQXm6rp73OrwvNTroewpLfov8kP7OcOs&#10;b69rl0Rt1DfzaMT1wSf/scjh56mmu/7UJ4eePixjLsrcEyA98xe0HJoBmDlzReK5OAlywY8GzCVc&#10;MGXNxkaJNwhdr8QxHxGOMB+GQp/mGOaQ5Ju5j9mCeUSuKwdeLj92xEdb19zWeLrhqO3sfSb8Tbvd&#10;PvJrMq+vz9vFxWm7uHzfblTe+3YlvZrWoGwcOSeNTzxRyqHnbjvY5+0izKWUkY2cO89/2ztsDL9S&#10;eF/ZMv/eUnLrpxVw4/W4B7uHbX9X61ql3eag81Z2vjuVjufKh4NPKc9NRj6kPVIekil+norMkzLE&#10;X2l9cKF0l9LpRjqyucmhZZ7u5HWl/H+oDz1vORSl7ji8pk5Vn/yvKDTJ4SlJXrGHLKdVuLFBxUaa&#10;kKdAeR1jrc9ZO7M1eserwC7P2/s3r9u7t6/b6enbdvL+nZ+Y5YDz7vak3d69UbneqaAc7J5K7InS&#10;nLQbnlAV5fZa1rm5bdu2j+rh4qJdncv+t3dyL9rNJRu+t+3yjENd6pPNWnH2OqddZEwAkeiKF82N&#10;xmG3DTcI2hU0kwWkZUMoF+tOgTw2g/r1hBIqr2rPubhn0wj+as+RLXB7TR7wxR+9zNFlsf6RJ0nc&#10;/uGtMsi+yhs/ABf9hE2r9A/yzXxSax3a+6zHiGQp28oVmzfWa01pyaV314s01AO6eT0qF/m2icpC&#10;X+PwgI1tujoyMREu+gAUq9AqOK5iA8h7DMpmqxBhpXIBQWhkZz2MlRbdE44buUXDjhSb9DSX6Jk8&#10;qAfqpvIjDXFk6HXrQM/BZ+p4eruKnBwSkB9ILVT+FiaodmmxBmsgXuo2TyMmjzlJtJygB1wf8PZP&#10;lEkc4Gx6vTgeFhWkX1aYt6d03nWNTkTp7PYmioXBHzH+wT/VOShwHG6Px8aIrP7KuF72yriOL2UG&#10;Kp3z54OLEIf47T7zFFJ/EVDuGDe1LUWx8VzdwDbv8wsIrQ4+aSPVh/R12gcArehjXknR4/D3sAHb&#10;hkKbqrYIjX6FneBBTej1P66FkUD6WSbk6QBbH2zs9gonX2egLwkFdpSvhhznybSDHuTJ63N53TWj&#10;zf7hQTs8Om67h0e8e9LjlcctMtS6IWOQEk2QDBytH2x90w8SCZPW16G9j7i9VR14A74OCiVbdcAY&#10;yJhMHGMQtpnRJTUiP+sL6u5WZbg0jfGMAwueOoXOGOy8u565zmZsVjrNRxyCkje6ef+J16l77lVe&#10;IHWrfp9xmzBjZPaT0J2bI3gtJu0HGn3DZddnZ5u3kR22w4MjyTx0Oh+gKB5AP15fe3XJ4QhPvPFq&#10;yldaN7yQtvuaD7d90Hlxcdfevbls33z7rn3++fftD3/4RvhD++rLk/bmLa/lpKpl43aocuf/OrmZ&#10;iv/s5EYq1iheb6nS7+6Esjc2J1X8aEMYD0g9UAYVRuhDIflqDsUGorYbzTN5ZSxtSnUpu7E24wYi&#10;22qyIdZAvnuXvskboC5cbx2Bqm/SQcNOsTvpY18AGnVQc3jJ8DwvpF79dLK0yjzX88Ad5NWcyse6&#10;9jj7YagyOEx+7CkGAc+pqleXSuncftVuUtSkK8CO5DXN48ThCuCrfEe38kJuHTZPMrsDXyFy4dmj&#10;jSqcG7rU5imf1zySqTJRLnJ222Wts5O3T7D+dphyUOfWQbJM4wZBeLNGcd92u2BvNmlQyuOc9HBc&#10;8aAfN6px05nSolvmA8opJG/KFXMYpnJ2ILykFSzjlnxVx7RRu+go2/B6WdwceOIypnAzSA4tU1dd&#10;Rk8HsE/t+dv8/dpESDnJG3/VM+Gig9ALJj1J7w8g2qC+UolvMMwKwEh8bwPUhcYabgCgTrKeTzui&#10;P/opW/lHfdbhCGP4qbh1YSj5XYU5LvHFk+Ep7TOxnw5Kv1HPTfAhvCNs4q+2UPgcIA3wnDRLnqV/&#10;DI+taV06Yw9XW8F1vx0wfJ2XH+SAHWbfQ1iWDVwH8IH0m+pTwKST2nPBOjnFPwI8JXeJm2Aq74DO&#10;+a//5uGrbp8DZEW/lih/7JNQ3PLP4YKHfJvxcSj5cz6zsQtW/WAqYB2OQHiUuQ6W+T4GYx5jOmCl&#10;MT6BYz4lcyl3xJI75kEnGJ/WfAxr8l6i72bq/joI5c5ob7xIfg3SuCv+mkxrwBd6odrDLPbirzJE&#10;58LwxA9U2Uc7jDCmW6IXxsZZ/kMc8x/965B4Fk8zQtfPGiR+nX8dJt6y6BflfiSqhU/++ozxDxEY&#10;3Ef1KKBOlrQZqLNVG85YsOIH9eMFvuvcy1J92fzMxm79l6b7OgvIZZ8nRb+YAfXTkYjQaqAeB+24&#10;8WdxVTJW5RtEM0hXSMYEvYB3IQjJpf15AbnSLukn/aCTRShtqVz7xe/0iCEtQzlh2gppxMNmjjd0&#10;JJe7pesixiC3q2pPV9J3sCkuUcW7DsThvCO/eKuuxjrkN+XrNIRP8XELnS/0HvcYoCkslNKcTtNd&#10;vGvCKVcg+ROVvCMkwCLubuOidYaq75JVUOUpP3yETPEK8dMCtrAuXeV1+nwITCXHMwUeh9JhwnWf&#10;KR7+T2iHruOo7lPS0WNckM26BfWjsaT7e19/DMa0tvdjNh9kpW46v7tS9xtx9CPPyjxF/y7/GtRP&#10;+GtseQKnOXFN3FO4Ni3hXrbHUabgR4hr/yeAwbrTh+/PHeqmCGxjlb35qNLgcpczB5/XZzn8FHJg&#10;5kPPGw7PrtRO88pXt6/eFhNm41PYzWDxTBXyM38xn/k/Aj1fKh2zhddurAGZh4Sef6SbwlXf1Ffa&#10;GHNMn5/4WEbmS/SQYupCkZ2ykZ5DTza7OEBFPn938ELryM8U/qzd3O60i6vLdnF50i4v3rer65N2&#10;c3MmeddaR9771Z/+DzbKIbuxMZO1afTjEBIdsvmAnrwm7pXoHICKf1e6YQDBjnRh03N/h4NPrXlJ&#10;c5ena+/uZOstnmrkxirJ8fzK/4Qdyza8Bpj/VTpUesrOhtVl4+CTVxPv7dxpfdzkNsnkiVRZ1i4H&#10;odLt7lq8l6o6nhA9VX7nwgtVV15bfKey8mpfnhjlsJT65VCTg09gT2uEbJZJf8xKy2dz8+aqXV2c&#10;tZOTN/1VtPxv5InoF+36ktfcfq24r9vl1feq83cuIweilxcn7frqoh1oTe//m7y4VPhK8iVZbUQl&#10;b0c8JUP98j97V2xac+gcHZRIddzrWfrVZqIqzW5e65V2ZCpyqB5F+mP7pm2w/uFmyZSKtYnsRVtz&#10;3TJQBpxGeVP3tFUR0p77xhbxvjbp1yFpux5onTcbft5k7YiuTuP2rzTSeUqj/KUBpVGbIEg8bTf6&#10;sKkM0BIK0CG6SD6ynVg+6lOARD/t1PUlf3iz9iRMG6aPyW8afTk6Zk7A7H3DWG5k2AzWAvkua3XF&#10;DlDrOgu6+flZA5bQo1JnwegKNXImnYTEW31iLRsfhPAVJC7huCXfpMQzMcrDur3qLrbpTILknzKB&#10;+U/RqmfZcIW3kPzipjwzOMrRoofNjnJRfUa/SU63Y9YL4QXgZ+il6tKuu6AuyeXs9RJMYvuH+krZ&#10;ZgQexiUM2C8sUmT3gGBOO+O0iS2UlTvPnB+EKV26QhKagNeEiWQinUSEWUQEpO4cNbXBsg+fO40t&#10;Tss8JHrGEWKiu//fUwayOLKIo0h+FlA0MZAtfMhzOyJOWG0J/dDJZXH+chTV1TbQ1YmHV112ohW4&#10;To2ESkbWmnRdDjKgk6XHBHnMK0Qu9UC81wKiaRh0GsikYYi50tBxdc2BkcbjF8ft+LPP2v7xUdvS&#10;OFdjAon54Ma+InrwKQhf6UY8/aUOiZIGW1mYJdm1DkrjPsB8Rl9jjSB+fTLG1lhLWngzHucQKK+p&#10;5X8uI4dr6Rxmup8yR8pEzld5kQee1Jm9zgv55FtPSEVfUHx9zE6aTusufZdXeiJWJAF0yswbyfIf&#10;zvxHImWgnfEfgqyN4ONghac7b2+V9/ah+F/IPfJrbN+/u2w/fH/Svv7qdfvi8+/b19+8bd9+8659&#10;L9q7t/x/p9Jyn9MderFfxmv88wpc1kH3bMeyDgKZY/zmBPoi7RRFmXfSL627NRqg6lZENx0hZQ4T&#10;dRX7Vrn91LLbbeoRouc5sEsmPwTYflQKNMtIm8Elj5pb8UOnrqHxcETRXR8dUxc9D9qedcmTnD6Y&#10;dcwCuoxKZ+i0yt+I7Kp/h2f/lGfX2zTavNLTV3zjk2DkQx/0qj5idOwMxS9P4isvp8e2+tIXRLOt&#10;zTqXB9k3amN+I57atBKGR2lYh0NjHeJ6UDtAzx0O8RRHzrQZ1j5+clDtlvyzdpddWBepj6T+0E8y&#10;5I9cDj4Vh65WsuPER1mCZUeXDzbT8AvNP+PU7+CpNMgHhsoNtdMF9le8yugPpPJrMmWsuLWbNljI&#10;TRH1H6uEY2dSzSJjW63TxGeZ5qHI0WFJW7aZEVIm6BmXC0yfsGTPcunHiaNtpt1SV/ytxJ4uFqgr&#10;H3rKdq7DbufSZa6DhzjCGH4qbl0YSn5XYY5LfPFQT4rstn6Y7mOg9Bv13AQfwjvCU/w/Vt5z5I48&#10;S/8YHlvgunTGHh7byx/j4JM+CCz7FLg6Xw/5dv+YBlj61+E6GGWPkIPPNf/x+TzQ5KEMB7UfFGJT&#10;xpvoHwNLA6wzSIUrbhk/Quk48qwr31NygIofG2OlHxEY/Y/BmOfYqJdIIyskzKtmOazMojFYr2VY&#10;4sgzIrLK9VOclj0sPp6JY9nB+SJoPVaagsfsPvKPeT3M96EeM45xj/GBdGYtLuT35Ob+8FSaH4GU&#10;7RMgsPR/EEiX58N6XsozwljOgupffAC/plbIzkA22WYUsbssnite6fwljaO8Uolcp8jKpfIR1sIp&#10;d5Xhz4ZTxWfhFDoIVJz9zoiwxcpXi06Vayqj2kZf8BembbJwzeL13u2po8KTH/NYFk5kEbacSj/l&#10;g5+hnrjQIiC6juDFi2VEtrF7+NhvBxeKdO4sc37hfRAOm37qcqrC/ARqPlGSJ1G//lCuEDslkYbK&#10;v2DSZ0CLwLG/UE1CaHpS+ncdlBzqvvyWtQCT3Cw2y/qxQHtLm5thqcM6nTbBJMn6xmtYzWIFqv2P&#10;/WBK3zFxuER+IjtYVqBn8yxY0XMDTLGz0pu1HmSpBfRP+Jc48ZqgH817dh3mi6fHFU3+aX55BF3P&#10;uP2CKekeYsSvj3sKH6QlXDjSVM4VvhHpB/pOh51Fx/uRCMRfv3Ir4mcJvW3hdDsAmmkUZsOFOY//&#10;tDpvd1dn7e6apz3PFJWDT7/mdjr4ZJ6TIL52GVM96VmireExmDgOTLIZycZBDifFpnaWg0/WdBzs&#10;MIfUHJVNTgNzhZuk+DzPiE56CWFjOsLUz5S351EK6PKxyceG366RDT+euNzde9G2916p1MftUkW5&#10;uDxvl5cn7VrlveWJyPtLjfb8F2bzoeeeN7iUd/9YD3TVByDnlBvKgXTMwSdr120J4T87PYcpHa+2&#10;2xdG5rVfI3x3eyoJsvPWlZDDSsqIPXg6NYeeO0IObZmHvCmjurjjCU2eTN2+86GnRPqw0wefhKXe&#10;Doek99j9wq/A5TW+t7cctgrvrmSXa+V97XhVuP8DlLLc8H9st/c+8Dw4qP/3pMwC1R+vQr29vvCT&#10;m+dn70Tj1cD3PgDlMPfm+k179+6rdnb6jfJ8qyagcnLIqzRX52ft+vKiHezu+wnPk3fv2vnpqeSr&#10;tWjNQ5s5OlCZsazqkwMKNpJT99Dyil4sb5vTZqSY25tc1vdsuGZDHGAMxoWGDFzScGd+rl1oU7cc&#10;+vcPNTmv4ZFN/YWXPEFvoKKvgtBzrZID8Rmig1toX8dZvhLVRpPbP5iMgqSTi9d9gXxNf3jwSf+j&#10;3dd6kdwcI3qewk5S+rk3gHt/yWFA+kwOAmil4iWd5OTws4CNfA5Opb+QMGK6KKV3Sn0ghG7dwW5H&#10;MwriXw9IyGYj8iM8suY0NUZA8/wKzeND8gtn8qoQYF5h2ssoDx2xdeRh3orHNgVJh0TqTmnUwTjA&#10;gTf6dl54LDNpTOjAUzRVLtIZu9LOs9QWlLjIoWxdb9EtQmD1ul8xil8tW/SKLLujfPmL0/KneiIu&#10;bQqwjqZjH5ME6N+9gkmWfnBhG/MCwi8ZcivePMLEJQG/hMGxDzNxpZ6KfwDTSk/kRlZB0swJ68BP&#10;vqSz1qHR7Kv9gZnHBlgVHYDWmdx+CDovVZ5kpE0rCF/nJb4OJLtadkFoyX+kd10JCNzezOegw9ca&#10;FumePIGlFBrfla8xPC4pMvyBp5cVkdDlIV8Nt+rvzfJ2NK4fvzhqLz571V7+ijclMDdzQIZ+FIrx&#10;g7pKX6CxKUf55zZewFhXOI6TbLxnDAvid7msN/2tz7nKVz6nDUY2YxU3ZeTAU/Mdfsara9Y2FqFv&#10;jEC63BxDe+/14zUJT5Jq7lA+6QspU3Tt+vaioBv9dupvpvdIgXUXYGPrzJy/dxDUvOcxXXGU9fL8&#10;qp0Lb64ps+x6qzn+VnP9Hf95vd9urrbb6fvr9v13J+2rL163r75807766nX75pu37e27s3Z6ctWu&#10;LlWGW3RkbcHBFmuHfeXBzUVaBfiAM/XmwbK3S/RM66YMwWXfMZgFevo92Il4epq0B+zhJ/ioG32z&#10;V0Ka0NImoAfnONmKOoagCGRmbkpc6iT6pa3k4JM9xIpftiugysOcEX0Ullvzb8m1Up1W+TgdvKKV&#10;7OKl/qHJJ16zOs2I8Bp7uf3WBNFLDghfnpANf+Xl+Ihdhc5TaT2ndx2pX1SBXgAfAA278crmvOWO&#10;OJWftZLCOaSODHksx68HFh1mr3t90CmknqxnX/P0tQ/1B691oY91uuNYv4muSJUX6Sk/k6nLii7O&#10;v8LmyIeA3BATzrw5h3Fddn4VTFy55U/Y1unt2R95abvxsy7S+GEXm2WdZ5Sfg0/8NUeU4Dq0lQjT&#10;xzooKDp8VVag3Ix7D9NBR7sA9u02MCZ99GE8xsRj+0le1AF/K5EnPqlD0WjD8nODJ/ylU7nrcIQx&#10;/FTcujCU/K7CHJf44ql5KpZ4mO5joPQb9dwEH8I7wiZ+6OC6ut8ElWaTzBGWfEv/GB41WJfO2MNj&#10;e/ljHHwC1afWpdmEIz+wLlzuiB8CXCm2v/nf/8f/XKfAk0hi54cvhYdeUHzrYBP9pwQGnhq81uES&#10;ljqO5Sn/yDPSljjGTw1vwIIxvE6nMS0TcCGDZeEyvEQWI3Xw+djh5joc8xw7EujBmgF84FumKRzL&#10;UekrvI42hp+CSjOmK6y8syGMPBYDWUxsRuW51r8Bh2HjOfr+saE0/GBNP6hsz+Md626E9AVQC0n5&#10;c/jJBREbRrymB8yFXtzOyyKOsNNAVl+v6H6B7bsq7SYtedU44UWNFlTLsaP+80MhCQpUvlxUUt4U&#10;gR8hARYwhV7QdvSFGwtPtUW1zVrc2g4Os1AKOr7LRGQQiuheIHV+p+th5Je8CYe0xsRDzF3D0mGS&#10;0ZFwX4SBXkx2G+o3YeL8iew5rI/FYxts5KyCLs0qjcVj+uhMm7HzWmZsSF4GudY9DCvhsr35qyzC&#10;ia94etpei3PcGiwYw5vjejpfcHf/J0LUjKoKOzDmGxjD1Y7BdTBRU10Gqs44+geUMONEW8O3Gh9N&#10;x/gfi+jYnVL3SRjLPtpphJlDeutXNWf0B3uufCSnf3zh7nhoC5RQXAmY0e0QDN36mE7bLRoOtB63&#10;Bv3BfQZGhfVxz0ZkRFB0LSA8wjI8gqJK1sj3SIpnQ2lo91MI/Emh68nvZAfNKT745NCJww0OxvJK&#10;VA7meC1qHX7mPyNzOFWlzq/SQ+PgTiTTaYSe0/pGApsFoOc0tV3NGbUpwobKdPipOvZd5hp3XVdu&#10;n4xnjP3QkU8fZ07NvKtZ1H3NB6GTXuJtvN6N152x8ZL/x9rdO25bey/azf1+u7pls/hSeCodVcZ2&#10;pTzytCeHk/wPpw/9tvfUJzU3StY2h6hymdure1unLZVhi1fXvWg7e0e++Y9X5WJn5i1vfvZDTw5V&#10;txqvo5WN78mXQ0xeKyu6D32Vh/LksHNrd18u/8/FJiaHJ9ftxgefHABeK8GN+Ps6hUNs2YBtK57e&#10;82G2UBXZN3d5HIT/b7ySHA4+VZ/bqXMOPTksJe0du97S6HD/sL04fuFX8+4yn6ksvP72xoeeedUu&#10;T3DuSsbh3lY7O3ndrq/fSR5Pzr5XPmeyx5WfREUuT7ly2Hl5emo7nJ+ctHdv3ijdqerzrp2JfnF2&#10;LruxnkgbQ4+7uxw0cvi+ozrCVrUGmtfaCqG/jDheA2QMrjrIwaTXQ2pLWa9jb3KiHdFmyRM5GWu8&#10;gYsmlF06ohVYazXapa9xhGm38CEkgoj3qwM7f3Rhg33W0/mLL0hZYmtlri/9Iu2ftIggTpTwKJ/S&#10;hbqH4rwVpj0kDFAHsZPXmrLnDYcDNCrR/RSWdPLbTFiTuq9GLv0r61T6W2zDYfT1DeVXmA862lbo&#10;SfuLnnyAlD20TRDe4MhmOSaE6F/C2MJmSzuAnlwCsFS6bAymPj2WsBZ2PoWykHho+rWxOOpcPBMo&#10;X+oRHttFOROPPuiSNTf1lrLHfuiQA7xg7FaQQ2m0ChKV/6tFTqc6K8mrgnbXbca2nwFxI1o/xHSI&#10;vsgvXVOeHD6pPN1WefW2mMkLOconeYUmLqeNjjNUaKam/fo1prgURv2Yck5pxYBX3UL9CZp7pWml&#10;o9RyuJLEX/UTGxe93NKvPr5e6WVI/0z940bHQeZkbMHgnWCkTX6VQ3Lt63JTZgH6mE4gUHUNVP7R&#10;odtCDNPegpC47AQDad/qsm4eO5p37mUk/OYTUFKldJkzvohHDFe8bpy89JP2GRlqAj4A5eBz72Cv&#10;vXj5sv3mv/yXtis/NxflepWxQ/UnvWsc81zv/qCc3H5iwxw21pzfx7xuLPpRDj1ZJ8RWvtabyswY&#10;zXzeP5Y5p/d41dHrDASoIHlDA3tEkqM2jg4e50D5sYn1vWFOZU6hHBoLu35B6qCXRSjtnIfUULkl&#10;Ax595jaHDPKrfap9rSGO/KQnT7/Z7mLlSU9eZ3t5eeNX23I/WbtVvv4fzgPNr7vt5P1V++arN3mN&#10;7b981b744of23XeaIy/Utvr/c/IKW/77kzXCjtY3vCFiW2sd/q+T8ZlDzyZdpKx1ozwa1a3DdJNY&#10;Lxtl4mCOkrg0CjuBvm5qwrDx0wlCrz2UDhL/fW57s0RyG6Fg1D/1CD/0tFfS4E+bZm5GR+LTroDY&#10;Pu0AIA31jAudeKD4gJEH8Jqy8+a6PPJqz9FpiRtkTNBphZNM0ZFBuA7r037LFpFHXtgOq5IU22VP&#10;ZpYXibER+rCe8Ns9FnmPMnGdt/J1+ZTWNOeT8gPL9LzhImHpD426l35OG4/rWAw+FPM8KZqf+KQ9&#10;g6yZ3J/id3/xOgVX9azyxYWHJz4lp6fhJi76OO1MXSENqrcjsseLm/EK6HpZzx6pL27abIXTYmzL&#10;gRb/HK6bYLvjOkk694rJdnnV7TCmeFzj4JMbDwmTivrBVNiTsqtd+0nv1H/Z3LYVrejUM1h1VDwV&#10;BiotCpKOvPwRqfgNXgcDcRM358u4iSzXE096qi4yLkkH0e2X3m4PoqUsY/pVHGEMPxW3Lgwlv6sw&#10;xyW+eDIG0caBh+k+Bkq/Uc9N8CG8IzzFT/xz8UNgmWbpH8PVmoB16Yw9XO3E7au3m5X2UzXHD3LA&#10;DrPvIaS9D/kN6UaoPrUOxrRLfC6U/MfyKVjm4dnqxzzxSTaV16jqqHhlsg420X8MVKGXRhj9AIMh&#10;g9fIN+IS0HFT3BKe4qn4kW+UPfrLbiMv4Rr4avKtQRL/Mlz+JSKD19L61bTDQOqBdgh78u8LgLrL&#10;biWu+0vXGefO9jBuRv1oIhLPyFfhToPHOAJ83QuMNgKWNpx07jInRIomHQV6HpsQWOdfh0DcyudT&#10;w1i+TwWrmn8AfJAOm3k3lQn6KkLU4kOLm7zCloVsNoeMivMCyU8H4Aqn/s4iKXL0I3rkGT0uQOty&#10;lGbGdbTQLR8BgHVnYaSwizGUZVjouB2ySGQxo4u4sc07zstJpTU/6RTmCZMuAzpLTiU3wh/Z8LHK&#10;Y4EXeZVnyZnDyCDtHObCAvQCVmlFhEF+6GN69Ozp9OEaSJazPCfYCHWx0YMWP/OXHgUP+us6FJ8c&#10;4UPegtFfULSRv3CEKhWg2O5bhTHNMn3BLJvGhrOe72Mg7boHnoD0h8eZK9bX3mrWdk0weS0gk74x&#10;yi//EiPoE9oBkYUdFsEHIE2iy2OqdAG52UKY4FpIuQK0l01txjLHPNU2csGXNERHkkLQVzD0TeCL&#10;eKJBCXmMvfSt9pk2+oFg+yndMu1T4Ql62ooe+Dal+BDAnvkd8vjZQerBevaxofRljmkceoKa1/xE&#10;IK+6vT5p/CdkXnV7JeSJTw7OGJD7PDQBYTarOGiTozpj7vQ8dsMcet1urjlgy81DpGRM9etLtSZk&#10;MyQ33mic9bjMZcOWN2TFFD2jbs8WAtlojoTJMpWf46CztiV9P/RsbCb2jcH9I01hh+36bqddc/DJ&#10;ISJPtm5x6Mnh363mBu6Mz3/M7+8ftz1vKO4rPojefrU7mwncQS0d2eDZ2j6UCY7azi7/x8kTHiqH&#10;ysOmiDcZNB/vcRh5L3v6kFXIQZ7zVr4uP886ove2XDbNKD+yeW2dwtiUA8yOWYtgV/6nM6+oxd5s&#10;ONLT2UsnX/6HlDrmENTrkHvVp9LsqMw8DUpaxmCeury64onP5lfyHR2+UK7oIzVUuVdXHHaetuvL&#10;s8YTpGcnb1T15yr3Zfv6639rp6ffS/aZbHarfHkadVu45YPTY9mTd/HxP54vjg7Vxq7b5blkXV0o&#10;j7v25s3r9ub1D1IiB+hsUHNNwRrh6urcr+rd3sqTrrQFb45TQL59A6ieNqn5fZoL9M3BuWyBnfHz&#10;ER+ZwX+vuqkxa06v4snm9fpCBFGf8BEPn69rpCdx0C3CP9SATOMwfSSQjSbWWHGBpHFB5EEn5S/b&#10;9Utoy/HsQLwCcJE/fW56SspcPY71phdP0dOV24E+yAYeT/aSjmgOBKyJ2kY2cFn3drm4SsMTnyWP&#10;jfvra/zRgzwJ2Eeg68hv2aR4H4PwxPZLXmQgy0+xSRfXFSxJlLioaFLBSOf11GPditp52cBWXQvr&#10;/xRLbwCeXN9HVpD4ztCB7lrtTyEhPNhx1CFtqMqoGKdNQ+mQIrmNT3ZAHwkpOaBjnCw80Fxn8HZx&#10;Ftv9JarANdaJlbZ0pfVJ0y5rLuvMP+dRa/biAQavgXCK2Mf2Hh95g0zTgugBIXbtdJ6id5oetsdB&#10;Q8off2frbg8gb8oPfpUXlw15l7+3rQ48/U5wyGIVYBUWj4P1Y/pc9yPUkIBuZT8SwFv8lLnaEuMM&#10;42GNGejtzMiVPORLUPqCzjwlZd7f0pxCqD6cbHLwWXqlbpzECGiKazuax45eHre//G//te0e7CcP&#10;/eYAIPqn7hlXMqaM/0lK2XzQKL2r70WCNffciCy/HlZKEM9GPX3E2OXAO96QYQmUU/l5LdCfai/J&#10;lHa+toRU4xUsjOfXGsM0nwmvNeclLrZNnaWkgPNXOSB5HiBcvHywr8LZy+LVuKxtwD3Ng3kqkRKQ&#10;lCUUT7350E/z0O7Ogfy77erirl2c3bW3r8/aN9+8aV9+zn92/iD/+/b6h8t2dsp/h8peWg8cHb6S&#10;fkqjZcD1FW9p4FWm6KxC9BsV7j3GsJ4Y9ewNy6EZ7HeZsV8vL0hMtx2u7VmNQ/HpL+xVMK4ydjIf&#10;Ep/2wTwC5Ol4suCHthJEqG9CYj6WfWUd1WHkAdjNa0QSC6p/Eobn5oa1T3hTZzmogl581V9uFR9e&#10;6SqZJbdkMq8A8EwYy0z5wRcZRYM/eo300rvyBsTRfXMeXlsIC+AHS8YYNsitvZeSMcqljkoXkLSl&#10;By5AvBmlGuum4uVjUWRFNPm47RBQvpYTWVm7yN/7qTwkMO7S7kgLH2nEw1pGncOiaKulg29glA+6&#10;25hDXQ+AclfZO1D2yR6CyU8ylQOg5ZZbfkAjwOSLQ6mxF20udqM954nPtG36u8c64bXalV/57/6L&#10;gJ4DY4H0uNV1Ttnd9hMtMiObMPUAInOEkaeAPHwjBwDZcXP8VA678We8Qyc0ix4eizQu+cYP+VmP&#10;50YQ6NRl9Br1XocjjOGn4taFoeR3Fea4xBdPhoveXjrtU0HpN+q5CT6Ed4TH+Kn3ETfBGP/c/OEb&#10;eZf+MTzmvC6dsYernbh99Xaz0n6q5vhBDthh9j2EsXyF66D6S0HZpvjH9IVA8VXapb+g6GP8JijZ&#10;BR5p/8df/79/1MEnP1LXn4Ixg7EwS9hE/zFQhV4aYfQDDjOgi1Rxjp9ZVuBDdBzzWQdj/NJGYwMd&#10;sQZgsA4zeQc4f1TtcN/8qYPPQvieQmRyJ5DvtGOCJL/BnfxeLHZdHCfdvBDCHZCJV2XIYhN3LnOV&#10;t0pdlgj/GiRujF/hJa4krbf7zLtqU8KJLxnRdbqSyMj949Ey8M35f0pEOOVNWEFD6IGJ+CwYLUfK&#10;pP4AWbMSz4BV6QB+57tGjvlUVso7ojpwLqR44pInJbQ4SVxo7AiyULIE+Pvg62skfiwjDlDXGZIg&#10;v9IyPnjRhLzulr/LMopXHhLaDEz3Lkv/qLUlA0f2hWb1E2P8U9vstFqguY7VB42kN414/Eojsbx+&#10;rg4sQfJhkVuL2qSpdGO4Y8/bqDDoixuF70lvVVbTlM74XUT3meKjPwWmNP5IJGJ9cd3pyFmnU8fK&#10;YzMqHrldX2j6mXHSIS7Mlc7K2C+3+zvDgEWq/DbjOljPk/ZSNvuUoBZp0QVLvcZwteHHYIqVh03a&#10;PO3wRJrnyJ3i0UdYYj8a9UP+/nSYPOvBGwT+rv9Ev5VQ/EO9riDx3a8f826ESaB+1AZzN29okwxP&#10;T7M8sIqbcPgL3awKccQIW4XXgWUP7geD0q2ktF6dMrrrkJRyp/KaNsNq6MdBtOMX+aH9/IAaRTmN&#10;Y/392lXTnsvYEJSbV932g88rXlt63rZ5pSqHYuVq/hvnIsBpQQ71kKp+koOSzJ9shtZBCnMdKdgM&#10;8cW41oqZc4RcpGsdyDwDuB16/MRDbm6wQUXWwae+BMzvDQmeEBRP/tNqTyJ40mLfB5K7u0cSz8Hn&#10;druSXtdXvAKW//XkQI3ysQF6K76ddsiTGkIOPnd5mpODz8bhJ/+Tk1fK5f+/OATdl64HKi+vs1Oa&#10;g+O2u3/g9a3Xr95kEAub9hx83l9IO/LKq1vRNvOVmFT+HHiqzMw95L/7wmWgjDnAZB0id0t2Vfp6&#10;XZ/t7rUL8pjnxOKDgtQR6VSRlrG9c6v19m1edav0nusEbIZz6XZ09KIdH7+SP4cflOXi4rxdnJ62&#10;62teX3vZTt99325pL2orX331h3Z1xdOe5+3k/Ru/0vbm6qbdXkif69v2Yv/I7uX5Rfvs5UvZVvVD&#10;vtL1+Hi/XYr/8uJMttttB/s7bR/3cK/tH9EerlSvZ237hsNPDoppGlw3pIlIkGwmHX3wyTogOM8Z&#10;orN+sY37fC6aP/KyXnALQm5Pa6m05b4uA7zZp7ZhVts31y5ezAjCR2TyIOj26T6SNByUV5sIOGdB&#10;6nx6ylPxClkG8bQJ0vMB+LV82nzPV9FBC6RvU+5OEA/dj37jAwTWok7Tn3IiF9Hpq9VfA+nPUSL8&#10;eUKLdhQ9ZrSUzkv5oxt8AGnXQaVx+aqcnTdlK1mEOxIpluKdNyOhFZaMhKmvonUJpmcjfg6DS3kA&#10;JqE+i+6q7/wFo588MubNadJmaGMwKt48q3kTZT8fty3xOOPkj1u8OYgQj8a92AhMfl3szAsrRotk&#10;AhPAm7Yef/LFX/rHLXvPkI1eaGPeQLHhFo3COb3jRllJS9kAU/HDKlWUhdHXMlMaQEw9WORquoSd&#10;Rp70/WKIPlXv9kPrdW6Ez3T7kkeXuwJEC4nuVWVZE81Zkg9uoPQqQK/oZmZD8dBOaIu0mfp/aeqJ&#10;w/88oaf+JZpyIEurmLUaowf0Lhdi1yG0prn5Lnn0aMiUweXA9cOCGotfHLff/pff5QYP21/8KmTa&#10;BPWP3RgruYmq30iBTgoQDmADsF/ndirzisshgsdFpfN1pvxOrzTlz8GmJHW5lo08Pt11ISXMb2My&#10;iOp2DTrWaTikuLnl/zVzAOE+ST5Eow9tIdyiY110F0Vp0wbLtoqXvn6iioNOHy4wZ8mAZVS5HExy&#10;U9G15kAOU27k4uc/rM/Prtqb78/bD9+/b1/yOtsv3rTvvj1pp+/zKltefSuryt1RvW+1y+t7//81&#10;/i3N1dvK10/XYTd9OOTjtZzoS9vgph6vDUDPC31MtvqpN/OKOF1DG2db8+ODVEzS67bmHj4yB+QO&#10;A1181CmQesQ/58FaIzTsTpnmw0zvCzI3iS/7MuieQxqg5ijn1XGet6K7VPCYmQMryZjKlPr0QSnz&#10;Yc9zFcTX7QE4fcguk+VwQ4F40m5nnPLorqE7AGXh0HPMt9LAlvVbZLlsooGTLIH16XHZX5kqYJKF&#10;rWpPlnkdGyMTICV1aB0k1vWgNKylqg9aO+qNtY8xZfNTuqx9RSONAg6zt5unO7M22t7T+htXSDr/&#10;fzIVQn7WIsnxT+HJJp0CQ8HEWHFxSBGyfvEY8c9h26SihLYdN7ypT7h9iZaDz6x/RmSs9AGo25HS&#10;9WamFh4bCXxzmMDl7nVXMNYHLjKBqt9JiCD6RVeTe1p9ByBmTkRceKgfKMqf6yoFfI1SB5973AQq&#10;V3SeAM7+e/HM7XYdjjCGn4pbF4aS31WY4xJfPBlKy9YP030MlH6jnpvgQ3hHeIzf7XBq85uheJD1&#10;3PyXvEv/GB41WJfO2MPzOKD2I8QtNJ/nbTEa9SNEfpE2wbKM4HNgab9KW/2t4nELx3D5geIfcR1A&#10;n8o7oGenv/mbD3/VrScLDKf8UmwyTlxZr3gnKN163KeAscBLmUuDeNLWYCbqFGfs4RFK91HiRFsg&#10;UOlFCa2wS8hv4qsixoZI5U8HknJBDjF5ldfeeLjZH4efDjgZIHuaTYeeo0z8Dmvi891fuOQ/6oKL&#10;fkLrqYF6WvAyaFOOipv4mUDAXt4qsMD26O5s56SvOEPFuU6WgOWcczBfwyi/XLDKU/6i50K0UEDY&#10;mKDdH41drvIxTvl8CpzBojfAalMW4wbekprhTu5KOoHTbUgMbFRiMkbHgoQr3zFu2f+qEO6f+CdU&#10;/9Xihg050ItCL3zYZIWmeKftvKZ3GaxjLCbhiIMXMnJuWFXBIHqX0+V5Qe88ccMDpixZWnksVP3T&#10;Q9x3EIzrhaaoRsJze7Q7tM1c1IRvWsQ6HiTMJFH8qYLI7HxCFlNi7P6iRz4JsmBP3hOKr3jv5N6Z&#10;lx5dmSS90SWL60+nW9fBX3ITFmrcmS7aCPe4Mc3oH8ObUIKEutgTrwiotXBX0bbAFY7DQGQN2EGc&#10;+Yi2CdUQ3A4LQnsIkD3M0HwUnlM8hGqjy7w24XQH+QCm0067vxCoRf0mKEnuH5YRfezrum3Cx6Di&#10;7aAK9njqg9ynPis8AZfUCm9AQVdhLVRcWGW7epLhWdgTr0PBpKX3X5g3M5YA1UaLea43pVI555jN&#10;UOuyx/gcj2y5XZvnAZXnCuzQZRiWGTqTeB8AIipeSPCD9HgE5lYg0ep0qbdO+NkB2mLDfPhSgalr&#10;2hwHGBzM3LT7m4t2zxOAvOb27qJtT4eeV0KeMqRfV9ktTZhXmfq1qjVfai7zAYrvkOYgRfOkD93I&#10;PxcjbNRx8IkEXT6oXWZzhHGbHDQzqu0qD8ZgxYsjOSZS+pOP8hOmLBmP/Lo8eHg1LU9mcmDpjUEO&#10;EA81lu+1q5u7dsFB22Ud4l20Oz/9yQHbrdevB3uHPvjc4f827/dksj1l3WV23XkqEb3vNUfc3e0p&#10;b9bSL9rBwbFcng5ljlI3VN/mvIxX6W75v1LPVR5cbJqnIlxO5hrKzzxM2aXr9g5Pkb5Q3B6mEqpw&#10;W9jzRmbIwaesYBnEm6Xao23U1yn6cIe/RLfdvS2t9dmgVsob1S91wiGu8rtWNeE/Pn7ZXrz8tVJJ&#10;L2XJk67nZ2ft4uIsadp1O33/Q54YbZft228+F8+dXx343Tdft+vL63Z3eduuz3L4+eLoRbu5vGln&#10;J2ftV69etoN9KUC9Sadf/fqVdb2RPQ6POKRm86jp2mS77R1yOC5ZvJL48r3qggNj2ZKnikDlaZtQ&#10;Pqnq646OWbsRJz7ZVjO//GBBGYzU9APZgXaoektbyhoQBl/X6BrI6y2nFVX8trVY5naIbrQ78g+N&#10;eOssuXU9RDrP13xgIaA6z0F6NqHI1z1O8bV+Uo7KjHUjGgD46b/Jw+hI1ZzSuD/1NuDrU/XNaf0p&#10;HvSgjbL+vKe/qsw3PElDXJfpsjmfZJr5PU/mAsTyRd8AG3vwhR8ZiauyEg50NZJy/jHYnkpM+kpj&#10;WT0MKbLJa+bxq4RlK8oOwJM1KevbyLVNnIA8ZjkFJYtqyLqy0zovyPBFHEBcpZllJZ3rWnH4aZdV&#10;JmyYOklCt07yItBlIcOyq3zIgYpc8la78YESUW5vsYWrqAO80TPojW6+RtJAn8Gyzata7/rBm7jw&#10;4qZ9z7QKz7wzhqCv60XSbVNywSUn8prTwou30mM31+GUhl+zhaf7kTMCcYD7Tw/wdKftmRyUp+h4&#10;hbEd5eiIHbtIO5URUHS5kNAPWbZ90aoPdmZUSJuiL8/15DJMOoYXPuDqKjd1+EBR8fRR/2d2JRaQ&#10;jjxulJTiME75v5ktT4hI+iOu6GTIDRD8F7VvwtAYyn1RxX4HSS5j0f7RQXv5m1f5j0+/yhTFYh8L&#10;7OmMUprXleNHn2qTkz07MkbRJF2LiJGba7IgYdeTClN2gd/9Q3x2FQbSl6svCeU6reJ8kFFrEPIV&#10;zeng55pbkD0s6UwG4ik5gPtNEiS9g9EJHb3Hpflyf5+3PDBfczjI2E890R54SpSXHfBq22uhXM2H&#10;p6cX7c2b9+2H795rvnwnPGnffv3O/9/5+gf++1MJJcOv6GcN0P+38+r6vp2d8bp76mFPc9JB2xdy&#10;6Ir+XhNJfw76ONRhjuQgdF4ndLuDCrE+uNacjaK2gcvWERvXxwlox6QCoJFMepbbbRQ7UZ9BYvjx&#10;HMz82uu46jXR0pO6uuVNFmrvSueb42RPeHxwKTppeSgDF5jS93yBzJ2BGr8mED/tR0TTM8fLLvIj&#10;awWtP20t8rxPIyA9evUJfOIpJO20L4R6CqfMkQeUvqXbGJcSRa5liedBOQTQPJYrgfdf+x4sQDqg&#10;dAJZm9Gu3aZ7XTm9IIeTyk9xyknp0YX6JhI666KsjcjQ66AK9/jUF+uX0OH3ulI0BVDKB4hTOdAx&#10;ZNlnsLvjbNogBNGzD5G4gjke7G1tCAcTdraVt1z0MIlPD/u6Bbuq/jIPZFzx07ncsOAnQBMPYD99&#10;nRbNqwzAVJ4BAXjd5uB3+em3WF2CrGs3isJk435ouweiN3bsBIVgn/MIVv/C/owP3DhTrztmfbRX&#10;9aQxIgfT8iOD/LqsEUcYw+Wf1CGMPXq6Ja8RvyrOaVyQKfUDoLScCRkdnuUBY2rH9ABiVzkFIzMg&#10;htJv1HMTfAgv4HYh3sf44RnhKdlPyRuheNfpsQyvmGUDb1FoN4SrLaW/B8MbPjuiTQTB7FsFt+vB&#10;FpUnUHGFE72jiPw6DijdSp8JRr+g5JW/oOhj/BJKvxX5grmn/ieEZaExjefBAV3DheuAtIOMjwFn&#10;o5+aQHA5uGRC5IATPDg4aIdC3KPDw/byxYv28uVLb0ocHx4p7rAdsIDjAJQB0psFaUD+jyLRwX27&#10;u6KB4Y0/A+s4Adpfk7LQk2JHD+YoPRS/BnkmUncYYxY/zNegB2jfcRQZmRQoN2F4FaZCmFxYwIJz&#10;FzF4YeKJrRNiwXhXGnporuuKXwL8Fj/IMMhvkiL75swqAuv867DDBhU+Hp4SvNDjEXjIuaQ8T85m&#10;KHmryLQ4T42jn/oP4mezze6SziDHBjAXCfi9GOHiKBdIjwJNcAWUt+scuaCC/iE/gVwPqF5AxT+h&#10;tIEKBsbSzHQ3LWP/eKHDwhdl1iGLHpCnYNRPRAPp37pKFotk9EUPG55ZbODmgsd5iy19AcivwV5x&#10;4JafVNhaYXdJe3oJ3FdMdNBQ5ZeJcsHLoo0xBMzFxoh+ytMum6PIjg3qIgOkbOZlnOi0xyH6pbyU&#10;X8HCZ8AkvxfT+BEgc6yFtJN8nqvbJwFlV+30PxKerjcBOgnTOnv9bUQXJc3vCWRDCBxLPKUfEFhH&#10;X4eGHog98T73MyV9iNJzAhP4GWGWAGvYwzMmXcJjcRvhQd7PgKn/KG3hL/BpwY2k2xWne+k3xATT&#10;Rwi477leQFFxcKe6wV/xAWLczvr8NsakBw7AHNFTJJVcyZ5vIhuAKM+X+MXpzcscwpSKTDHMdp5q&#10;RMyGTdaTyOYVt/VflcZLnv68aVe8ivWaTWU2JhCv2f/mxgdBfo2f8jLe5cDRGyIcFF3demMzR8Dk&#10;TP6eQTWt3rXd7du2y5OkWkdwwKxE3nT2wfANB1EusUyotKxf/dQfT6cey91XXujDxqXSboF93cL6&#10;RDp4Q07IzH+wt+91OPbkVcM3lzw1wuv8rtr97Z03pVn/Hx8fCQ/b0bGuCQ73te5XuoP9tt9xT9cH&#10;O6LvHOy1bW94q0Vwc8a2SqmM9r0BLpr82UTZay/2j9uvjj9rnx3/qv361W/aK7l7+4eufTa8Lq7u&#10;2rv3t+3du5N2evK+XZy/b9cX79ue7HN0tN2ODiT/7ry9e/t9+/qbz9uXX3/eXr9/3c6vpP/9druR&#10;Te62jtv99oEPh7Oe4MuTRlmn5bVlrnghbYUmqHqCTrsBaTca0FlnsEFO/XK3vtu/GxGglJhZbdDX&#10;P/3GTzZk4Sm+1A1PBLC5nkPsXeul2lec2zWskLpo1zUeX4NUWL9TBACzAr1u4R03+91nusyJJnDf&#10;clI2JLROUn2zluKpFg4A2LDjui4HvFwraeXrMrh12UKoMPV52iTiBvWob/7LTY61hEgbrieHCpxm&#10;Dj4JFLOeJq3NxZKHKuSHDXhqFnAUKD7qiiZA1whv1rXTum+yHTJrYzN51iamiyt0niE5fdab1L/K&#10;rfZu9F5uv9YELFuypAMYEfrxWjR2RofiI49sqGqMkQ6wumwITrCDpCiesGmkxw5eD4tXcsnHH8tM&#10;mZx/T+S8jV1XwVx2UPYQM+zogJ19feLWMMsbQdK6j7jkDU/hErBrsOvSPy4MLum67dRU7Xf/EzKO&#10;Tyh+o9o0qfNrT/AZcKOxW73B4lGq2gl+idVYET1sG7EouAKER1plGzkJxQbSzvJB2oBJBtoUcfDF&#10;vtEj1znpWwB2ZVi5uWZTXjWicOo59GUfsVdoqypf8jB0nhozMSZvRZ3KLqAdckhn+8u9v5bfryS/&#10;aidvT9vF6Xm7u+aV8OoPvn6M9ZGcfpkb4H09Zpke/bq+9DnmTxfWern8bmMZ26r8NHj/9+bNledd&#10;xm5y2VLH297LIWVeMR87pTjKSXlkPoxNgtRh7IYM6ykd95jzjo7aoebBwxeHCh/4aX7q3/xCBJcN&#10;fUCGYZyhxkyVJQdh0kPzNU987u1ys9Oe4rY19yrx/Y7KwCtpd9rF5VY7P9tqJ+/v2g/fn7cvPn/d&#10;/v7v/7397d/+XviH9g//8FX78qt37fSMnLnu5UanA+W7JxlbWrMoT/Xfg6OX7be/+Yv22a9+3Q4O&#10;tT4Q7VJz/PvT03ZycubDVWgvXrzUnHpsW04dS4it0L/aBfNeXnuueOhDm8FksRrh0EJJCD7qLPy0&#10;T8nqB/LY3jdJcwjsA2yL97V5Xb/XdbnzUf7Mn36yjvQ9E/6vdgblJyGk2+XtdFqzUGfkT72BVgVU&#10;OsZ5DnX5z8Zt5ivxOk8xkcZ6d6S9lj4Vh7/QNNzJz7yZed9l7XzAjTrR1bXWXcJrbKt2wzzsdVVf&#10;R4wPleBW3iDl57WqN3JrbIY2vXYV+9hoVdRuE+R2eQXwoo//x1ZttQ6MgRpLvFfMWkH9yWXz2og+&#10;mzbOulEZG/G7PuXfouxuV9njcltTz4k/eWwpjgpm7FaG5lFqfZQPHypNbmeXL0A4tFCqvPFHd+sf&#10;0o+E56RO+6BxMUaTd5LFdtZFZQSrDWWehVelpG76WsupRKM+XB4BFistSnRhrFmxHZZMi2jAFi1D&#10;boA1yX6BX+BPBtL31Io70s8Aj19rGv/EvwR4O1badek3wZhmQiL+v3/7f3xwH3MC/czZl4hBoaVu&#10;Yy7P1/tRqAUU8spwSzSfXCYkUFTrEjfxAObAKPYzQAoJM+kwKLIgY8As483Tk0DJSEpqsKRaGgsJ&#10;0rIIlF8S7PdEyCCMH7nkR74MyhLmu0A0SSLXu7oFgxcgL3Rl8J7jZib7xjTOizL04ErkKszWydJq&#10;VZDAQX5qYmRSTdjo2bTDaJSJPMQbEgmVSSwUdA0GFOsJXBMr9alFIxen1KUneaDbMwuiLLyoO5ei&#10;xAgse2gDY1wAQsWP/gWYTHzskAMphbu87nwUpD1TbuRFIuUaNZo1WIBJ+vGGXAfTbAG7wQ7Oq/sF&#10;1Ej6UoipimKoOEARWUF1aaWvfE6uH2SbGvAFD4u3Hp7qGT6h//vBizMhffj6Ut7cAenFn+qfg1DL&#10;gIYkuc67C0Ulx4k0LUoFOPYbc+HBJZWuuX3x7QWl8lCuosrvRN3pdTEOBFM7rTIQySbpFqg497uM&#10;KfjTPuEd0hFnWhZnicuYYH+nJpa4okonyfROJzII+3fOx5+uA1BjW4Xd5RTmAs6Ce1kBpzcbdDyk&#10;jaxiQ77dOJMHur2dXtGGMdDrBebSaRMU6/S05yho0Btwm4hnPSyycluh7jts0qXaUfIfoOhLgG+T&#10;DhvgKTuQl0XC9ghvyUFn+kDBOvmTimr728KJ4xH5dXExwlrdRfLoQBw42BD+sqnT4jXb4+1hSsMH&#10;GZ2X36ksa2CMX8cLLZJ6TAIfD2OZpzHgIcQGs1ZjudbBqD88y/CnglEugN0neG5GJaTzL2V+MpBg&#10;6/cpDfBJofdfrfGq91DN3pzQvMNBnF+/est/e75t1+fft9uL79vW9Tvh23Z7+bbdXb5r7fpMk9aV&#10;ePkPSKXVlzli108q5+lFDuduvNlz0a4uz9rVBf/NeCW64nvu3KjCwdv+wVHb3uf/rZCiOYKb7fYP&#10;JWuv3TAnCnf39jUH5Cm7OmSgzbJczRsUNJ/isgkjKfxv1+0Ncz1z4IHyOlaGPOV5oAIfKpvDdrO1&#10;304vbtv7s4t2dn5qPe9vpWNH7HV0dNhevfqsvTh+KUlsXkq21PdIxXy7mzkQPZjPb9nobK9kjL9q&#10;h8d/0V6+PGrHR2wE83+U/IfledvmdbrIv5FNrs6V55no11pXa7RiT0Rz3Z08HI/etH0RjpRWNpL+&#10;W9KdtQiv5rtROv5f8+bqVK50l933drd9cMl6n00plV52vfN/l3mjjDUM9cPTkjI3r5Hd21d+orG5&#10;dnu/qzLsyz2SHi/bwYvftle//m/txYvfqXw8ZXLrej0/e9/OT9+0y3O1k4t37eS92sktTwhftt//&#10;49+1vR1a2nX74btv2v6e1scaW9hUlXrtv/7V79ql2sNXn3/e9rdv2uGB6tmb6pftL//qv7V37y/b&#10;V9+9l3677fjVb9ve0Yt2cPyi/e6//tf24kh2UNlvlffd+Wu1qdfK513b27tsuzxF2+cFquVgPxuL&#10;FNSvjeUaiHWLrELbwD48zrTVDn1Y6wNdbvpS2nriBcjGX0YN2h93y2etnzboOVxI1u5Pdb3V41jn&#10;cDiVp567fmx+qs3XeskHfIojF8rNX4vs7h5IFtcStC2B6N4462smRNc86M0/1a+EKM5NSA7/v6k+&#10;qLpnI3Nfefqwnk1K2gL5yeVAIYe1Ss9aVH3pVv2b9e+8Mae2RPdUW6Ic/McrdVbKcdjPshaAjWsz&#10;6xT1rHPZaYbMoUDiLH6CHOQQl/DSzXKMukw+D5dnzHk4jMqs7xPPWpL8Yu3Q5ieckm+u3yOsdHY8&#10;LmtRxSKhi3Cb4PDfUqlLdOr57e0l3hueukBgbCJh6Q8PSFyBgyLyWkyyJ9516gGC/poyowI60M8v&#10;L6lDZEgm9verBGkb4UEO4xeXrlWW6I88/Ckx4RGSnPyiS9J0MGvKQKSXsj3eNMcFSctYFB3VzehH&#10;7o+B2DlxZRs//SKkHtWlNF7xn8M7bUd9VU1adOksEZjWr7fGxKLfbzHWdX0F5uky9UtmtovHAL6y&#10;1/0tbclR4RESzn5O+KgiYmin8CHDbbbTnY9kkY8P7JWeNPWqQQD6tOaXUlwbAf6/R+UjdtPq+slt&#10;VRVEmyLP3b0ag2gfqnNumCGRxCAJXZmjqFPbzXn0dkO/9wRGi8neD/Tz8wv9IkB6kxfqYS8ZmXUj&#10;OmgGaTtHB+13//0v23/9f/339lf//a/ar379K/UrDnd0raxr/r3DPb+inOt/bgiiaNK+1wVKSVGU&#10;1Zf80Bd03YD0H0c7YTXv4sr45/IQETnei1G5OFi6ZZ6T65ugzLMl+g1SxZKblijLrgTs8oSr8mRN&#10;cnl14XjalROKx2OA3LySk/Ey+fHDntrh4ZFv+nddedTbVd0caj471pz6Qul5JbzyvFLZ73ba2cVd&#10;e/furL19fdpe//C+vT85a6en57L9pfi44Ur9U0MDB6WuHRtF7UYftzFcrZHmXlpjytxG0kexYbea&#10;jJr/vxaPiwU9cUiA6BZnMnqSEe2ixsMZC8rLvGhVpCfxyZ++Mh/mMO/xoAXzMDTqwnSloe15r0x0&#10;t2M3OuqE/FBH8mgBEkV95+0JbiGm8YrOHckmb+aka/KlbYvXe6Dy1BiAmvSnHHoSA0VAXugiGfBx&#10;MFp7vejg/ZAOvrm6l5V4ZJsuFvpcjWvwVPkB2w+a5HmO7XViOpmEyfJqPveebbeZaeiij3loDCW+&#10;kgvpt8hjTc1BMKIzdkUmdp32YKyf5iDlQ58yzYObXIV39nMgi95+StjpVY88VaxBmPX4jto6h/L0&#10;AT+FrPXWvtbJe+oXO+LZZ22vdTxr+d2Dw7Yv+gF9hvW+6u3i6qZd0jexHQVy3rGJNbaOHUQjemqr&#10;DmORGVKGmfKgDoY4g+Jp/XQut1vlig391xxyaZO0qbTNW10f0Ee1TtX4cnF5pT6ra5sr1uHSnjaD&#10;yK6R97ucX9eBbPJTFCkVBz0nmjWaw7Cg97Isbhe9n6d20l5ZZ1VZSZF06MJYwU17PBV+pLGLh55U&#10;J6oH6u9QdbSndTrrIA7k3f4Ya7s8t/0Hcmf9Cpw3bqlLx+3xjlvwZuyEf6ZLuJ1JlnFOS2xKLFRG&#10;Hoc62Ha2SeIBUpW/9AbMN4RhdI7SxW6yewBT2bs+Y5keg2W6dbCizzPhqfzHfMEP1aPSFYxhXNpK&#10;xvPctFE3XBTd/GO6nvYxWGeHynOMww/62kdAv3WYMXMA0pYuBb6RA94uo8ITwiR+8yiOMaDkFs8I&#10;U/kGYNXV/vpv/rcP/o9PxCDL/aICRmVatKWNJr5lxI8HzNBNMRtmgRVnI5VRi2Ye/MgKlAvgL8Nl&#10;sq3CqcJ6zoQYR+bBIhLsVwR/VMxklYkoDY9H2Fkk5wnN0OHhLrm4HfsgF2QyLL8QP5NhR+IzIBaW&#10;3sJp0NBATEPrjQ1kwo+y+FcxPOEl7Dve5cVvdAAol/ge53gAd6BVo7Gsgb5Af9bxFGBmGrwXHArI&#10;nZof6YW2Ry8r+eUwcpZJXa0cfK6FMX4DL+SeOV5P3c7DsZ8EXERnj9BVzIY45QklPyOgEccNuIqG&#10;z4hA2aPqjVjVT/IiLoA/rb1o7kF2a0EfF4RfA579XKTcKh/5qSsuhtwHqbPO0+lzmo7QvNiJywaq&#10;F+9cJMmfAREk75IrP4udvkiOupQJWvEHiZz8wrojjk264kVH8/Ty9mYTU1XYi8KiM5BXgKzVN9W/&#10;8xRn9dlcXBQmLpgnSZiY4gbTz41e6NCm8Xec0oRXHuvhNi/wYs8XB9Gt0Dz4S13rq7STTsicdWZz&#10;x34u+giT1vnP+dlfsitsf+cf4tYiH/tpj3M/XYf6jV95zPRZl1UUT1JMvOMYuETzqu3MtPW88OFO&#10;4zF8zmfgqTbomJn+XHwSkG/x+nkGe8G6vAr1Ez986juTWOI2QPqhC7sCllfQZTMFMGYhmRRjqslP&#10;MvEs9VqL5hcP7auQcI8fZSxRP2v9Yxj3U6ItKtftpqNyWv+RQYaQkj3C2z+kyPwz46csx9JGK9jz&#10;fxI7f90o9ZN8kO98lMXPFXr5fbEYr9EONyp5TmJ+40DzovGaW3D7ntfbXrbba14DKzo8zFl9/kIY&#10;/SBPwDFXRRZz4x1PaXCIIsTvnWDPd2zucCGem+6YN9I/Mx6zycV4Sz9nM2+HC3cORYWeF7C38st6&#10;hFYumaDndnarmbdZDyCGeYRNNg4ThXds7uYA80asV/q5ubqWaqRh/mZ8QW7mz/p/e1RjkxeUr0kl&#10;zWHiE92bEKxR0HH7Rdve+13b2/+s7R/whpUbra8vxXYqOwpvz9vWzYUPP1ljyLAqn+zBwRsbr5RL&#10;Ot9t7UkiB7W83pYnOtjM0qWUyshBJcjhYm7G4i5+Xs3LIavWAsyhouyq3L7BMcZFtMp358PLazar&#10;0VryvPGreP7z9PJ6q8kc0uWoHRz9yk+WbO2ix05jC/lGeeX/RKnb88ZrgjnU3pac26ur9vb7185z&#10;Rza8ODtXhhx63ii/K8m4by9e8gTrbbu6OlP41hvIGqHaxfllOzo4aOdnl+3d23PV0U07POZJ1z2/&#10;tnHv4EXbP3rRdveOJHPXG9LXsuVdUx7b/N+n6h5QGTFjDrOoY7UP1hh7sosMTfv36/LYsBK7rpC8&#10;dvI8zfrFa5i0Q6YZmkL176wX5PK5F7/8jKkIot1A9/+7sV5RHJti1kfhrO94qkLqoo9oYnF88pIQ&#10;5KnNpU/QZnvdCXjKcM9rJZXBisHvJK5T8i8afRGgjBy0EarrRtwJSELXUbq0+yDtudp09JNerDvQ&#10;GXbxerPBWapNYHr5pW3PRz1SDQrZ8PvpLTGg3gziglfo8gBD/KjmJiAZbEiHH3PFvugLQUi5bJvE&#10;6esxpZNk13nzBkQXbxa7rulFSCevpf6iiY0hMOVAtvjFY/miA3lVI3VNzqTJzRn5CeAF0a/y8NDa&#10;/W6O6IJO4qwnTlwGUFR07ipbDtn35NYNPqoMNA30zSbyKYHbsvzWU8zyxS/0cChpjrJvFaAjBntU&#10;mLR5Eg+bkk/aFnoAVRclMHNJysq+hduwmDkQJDV0SKGTphKiV+kvmdvKQ6UnGowuhWlr0Ht2BsJ5&#10;4pa0fGQJ5g0ZEx76QvJPPlin0oETkIc+xOfGioQdAV3MtA3PmZZljfUtP/LIHxJtmIPJ0EgnldyW&#10;CqAD8zqUcoguLFuVzrTLqVECJsTl6TrUSNnJO8ieEm8NQDNuFvHT4hrnOVg50rh9KJeEpPIaQGOs&#10;53LJvMtxRscuubJEN/2gI36s7GLJD4Q7OiHX13MdzWMbYZMcWjCPcujJHM64RNHQHZvmhpL6YJjq&#10;k91emst4GrBu/vDmpiJ8Pew9MyZ6bmgSFJ3GQB6KY23iG45tJfz7sv9uu7ps7fz8tr1/d9l++P60&#10;ff/9Wfvm63ftqy/ftq++etu++eZ9+060kxNefctBOXWtOX77UDoy13Oox+EXN6yoPakPzTsrMpZ0&#10;ofpHrDY1tSuhD9oV57U/8bS9HkcZus/tJNcIhARK5DYIt+OCkR+/PNJJdrUCsx4lG2NnbKVs4qV/&#10;9fjoCi2HTD4UFGBb141c9k3R332G7PixBzvQL+e8U89EJU9capw0yNpVW+VJT9ed08MdNacyKQ66&#10;ctQv+lEehfvA5rQCeKuwOBEFP/rRzbB57FcHSbTdonv+7DLh8dpDbqUBq59TRiDZ9Hj6Quc3yO92&#10;K0BH142iat4jKKroZjG4zNY5bYWaxg3EFnBgVwrJmsVPctPm5Qd3lTbXlN1+3KCoPiPmpGfsUDno&#10;i17X+G0J/SBcYrkJI/btuXadKAllpQ5Q3mUmRFnMF9oIRXM8BGw50EcIDRceMk+Nu24wWUe3V1B9&#10;Jk8wR1fGQr9ivLdN9EKg5aqsqR9kEKE0Ve+UIUpNaKppM0aO4oi38E7v9b4C5kcucakH/UQu+TvY&#10;60d1wXjG2tg3kxKWzG3VCUs0r5v6nF1tEllOKxn4Y6Ou0xpAu6meJI80lkEYfwf8xu6PnjidvgGx&#10;5wS2TWzqKOKkm9uPbTLHYWNskgzjH8MTDOLXwWNl3wSr+m+Gke+5+FzYlG5teQba0jwrfskZx8QK&#10;l582JI+xaM+BKf2adA/iIErf4uEXf81XRnQa6MVr6OOb7dBdo6LKNhNtwKI/Bh7Bf8zBZ4GVXsHh&#10;0wsyoT8Lno/8FIz+JdgguN3Pss8Xux44Vw1Wunpy6A2l/F7kVVmM8JPISXsGQtMSWZU7og8v7TLY&#10;Bad4DWLxQxN6YAzGP+e/Gi7/Ks+EKGWVFM+gpzzw6+eDcK3sGsTYcPDireuw6VPpnvxIrk3aB3YC&#10;QLdznoiQxxMcB1coASsayO1l9KZUt0tncDpPAtZDchzV4+x/Duqn/P6xUp0enSv6Y7CA4sYiwh6h&#10;3Ca+IJRuF2Nn9cajwiaJwirBYQi2VuIcP/aJyEpSyaB8g3z3o847o2I8aHFoKGRx4QVGd8s/ohbX&#10;5dePcV26OgRVIDydNwe4crF9B/sJTnzICh9Y+hIP1sGnF7/KB5rz3lLbsnmQxwID6YT0UTgXf2lf&#10;1Xftd1h9mEVm78++QaG79rvvcxGnNDUOsJlMHJukhFnwFIpeh5ze7FK8lRPO7b30gl9hFk324844&#10;697RMtA9F5SRExkYssIi2KyVBy6Q+PU4TWpPYQQ9jgXy87Rn336xTo/BVN/PAbG51MrjOfgkwGL1&#10;n8H7wZBenwVk8GNhkkG/ULew1i7D0/ovbVNIGxjj9TNjIlSGIS4Gc3htmhF7+pG3+Je0EfWz1j+i&#10;fj49dn1B942x0nr0DEPkmH4JxaZovH06nPCngjGPH4NriZ8K/xRAleW+yzpKAaPC+V/PMHiNwkHa&#10;zaXwot1xQHcv/x3/e3muOesq8czRjHF9nEsbzrZc5u0+jzKv9ZuJchBJXEzmG+72ckjEfOClgmJY&#10;R/mmGMkkzAi5x/9zMk95nsh8xdxBg85cjj6suOUyx4PKH3VyE92OvBx8VslZq/F043a7ub5rV1e8&#10;To/DROZkpenlYu7bYzNX8xaX09mEwm6aDXb7pp6QuSpzD//t9bLt7P2m7R0ct/0Dnni4VrTseHcW&#10;vMW21zIjB8w8OdvXOx4AVZ4d5WR9d6X7gWQfK89DIZuHrC1upDf/QcoTNTea3+8aB6exvTh4AkiF&#10;sH0153v9LjobG1wTIIOnZDn8oxyUy6+BU/haqlzfsNm1J+Yjlf2ly9F2eAoU21DHpL+Sma+Ul/D6&#10;st1e5one66vz9u7Nm3asNEf7++3yQuVWHhyynp+fNp5UPTjcdX5nZ6dtXzp+9vKF7LrV3r45b4f7&#10;e+3miqeF+Y/P4/bixWeyAf83qho7OPTTAjzpcnfFU6w8kXiqtOcq15XtQPGwBQefvMqXer+V7Lwm&#10;L2XlQ7ulzbIm2t3e92ZQ1hyqQ5y+TgmUKx9pZMjpzTm0UckCs/HIOJu2kAT8EEcdJ70Pg4TWRu0t&#10;bQ1dsgZSznHVziNAYZD0/UPaipFQsnCZIikYnbKhjCQ2u8xBR8MHv+zqPiqMS1Taj+NVd1nXcaDL&#10;hif5pQe57OJjAxBADXSEFxvYHAJkWpbd0EZI3MP48pcpgfJXkYE5z9gGW1Uk7PCC8I3piDTdJtSP&#10;oeoESZ2f9lPjlgiFMk5ccc71iDzaBbxsFqs9qo0jzdcOQtb5zrtXXSGAhM5mIH1kZNzrTde2pV6z&#10;gR7ads8PWZy5cVOHWKjOSR6Q/NCHNhigRq2CGO2aCY9Icqt+HJZb/tJ7hKLFNnPasg9AlMNFgodC&#10;yaVtkTnxbpMiM3a5/ohROWEJH/S0T/KTFPX1yLCUrgtQ/tILsH26v1zbhjmIfiy5togi6fOp26q4&#10;zl8/oyChiyPvdLgM2XQiCJcs3PQZwH7lA1Lvs77SZIgbITpXHlHEhw0T76hgeAhhXx8uKWCVhDYv&#10;kZ3dUhVJG4ePitjVvMaBjv8KiafD9jQ28BSqJyKYVEa8KhPFjzz9GBXnsggll/qLbUlQuio/0T13&#10;i8d9ULSI4beD/D7cAX3imzhZzbLhvdJcQ36tPx1sG0pPD6+i+f8k1Ul4pejFpeZmpfWBAIcBHHyC&#10;rDlE45qZV9hSBJ5yb7cq3z2HOEL57253PH9enPN056XmtLP25Rc/tH/6/eft669et+++e9/evD5v&#10;pyf8xydPOkoJpWl3GpuF/A85/z9OHrRB/0eoVK+yYx/PWT6QJZ72kLoHCaN/2kLRay9Q8RJWhzD6&#10;se1pd8SLU/pondZtCJTcJbpdKX/GIObykqmoiceBSHFccKqiCaB7XWG5mWeYW5mn0Yf6ASiz/9Oz&#10;94mVQ+pO81wlf9ZloUVX+YV+0tKyk2cdnPrT/ZUGt3TDLSgaWDqQnnJWfxtllEs92HU7L9vgjZ/f&#10;0sFh0d02JR9IHjN/8VUakLxcdrkVZ8GCMV8OH32g32FKj42UltSE6wEedMd2POHJOjz7S6K57WSd&#10;6f0i6seHy9ifPkR99X0o1g8dicf2jCkuHUVBv9IRNScMzcMKhF4GoGwxwgrtEd75uidlRQ/vw3nc&#10;ANUtWR9JR/oNtsjNMXLV9699ECp+4tFN8tP91IZVDvKrdhIbpi24rwlTfuXa007lVRiS3yIzofKQ&#10;W2ucAFyzaxEDRlh+lXPylu39H5/0JeqCOlT9cKOR17OqeG504cZJ6qLaDDepoL9tGLFTeC3ykauf&#10;CUlmWoeZV37/4s4wxyXeaXuRvX8Tr0jyESeXaFkqifxTXLDEb1kjfd0H+RvQadbQH8OfA2zSZdRz&#10;hQd3pC3ChbSr8jP21PiT8WGVN2K7/E8F6kf0L6D62jpY6lEAf6EiH6Sf4gY/OMrbhBmF/4xhNNjH&#10;gAdB3I4GaB09WDF5Mfk8F6dFQQbkkjFi8eInvvJ7gNS0XMNKUUetC4F19HU4wjL8HwfOucr3JCz0&#10;JF3hj4U16T+F2BUz14VLlgJBaFl5dFjN1Zt3LFA7u9u6wlomqF1oMOLD1YKvwoPZDJ03RYM8vXDb&#10;trSg3OJOxYm+ys/rKPjzexaet9c8sXHlpxhANuBGP6++4X9C4vL0SQ8b++adZN2xgAf70yJjn3X5&#10;JnvMEAu4wCv8BeVnWWVbyM1iSHx8Ko14yuKrUDZWx/IVpPojB4ZaaIK5oy4XQXkShgULF6BB7uQK&#10;cidecFeYV17gDghduCN/UIvj/SyQc+E35zfl64tDNnsfxvlwcy12/aWzBLd7UGOKF3ostHo448kQ&#10;XqDHoUVYK7S4mnQ+Gj0WZrwbYbUFfDx44TbhZhjb1R8LoiF6FP7Hwzo7sMiYQP4s2Bca9nRelNjX&#10;/evCT+CfHFB2ENULfyx8bPpf4E8f3JVWeleHVZqbCn1G/dEXSGD/ONKwqTE5de9vyKX99nmzwhOs&#10;ykiMaNVXRSjuefhAL+Yi/kNLrubYREk6yfoY4gNB1gqsPTj09VqAcnBht+1NATaZs6nDfMlcqVjp&#10;yhabZjYhabS24ClJIS5PTfbtFuUjt6+xunXkx1U+zPmdxi+HaP7PM9Y2PuSUNpojfdHZy8sag7jr&#10;m8t2dX3hpy39+l+VgSei2FDf298R8jaY+T/5d9nYZWNLsnxXOMgrzjRvgxjv8uKsnZ2dGM/PTtuF&#10;wqfnp+3k9G07efe2nZ+eKL+LxisZf/fb37S//N1ftN/97nftt7/7bfv1r3/dXn32qh0faf2hPDh4&#10;u7q8atcXKsvVfeP/VdkQYlOdw9OD/SPXP68YOz89b1fnV97gzp3w1E+/4HCFUSuptmnKFg/tjnj2&#10;mPz0C54O3dLTesx18QCK3uNwJHecBzInVVh+h8NPXfDEKzyuI9ZGSutNP9WlN78EfsoTGw9ygQoi&#10;staKG6FnDc9CinHUeYZVic7D+URYhbNunbHosCHVdpep6evkUzlRPC3T7cIOoMZ6XQIW23EjEI/p&#10;Ok/xy6zdRWehhZBX4WYw6wTFP7eX9ZB8rv3fi1zbsCmisUF16cMcOKyT2izDwEoeM8QmPdBhxU5d&#10;ucnuHaZ0jK3yOKwgLNi87AFQP36aioB/noDn8DwKZJzMH6vvdUD762qnfALKoWHMtua8fTKDPN6A&#10;psBTqsdg0GUtOzbClrFnDsqoUzC0xJW/JxvgaS3gKHwIy3reBLMeKBH+6BQaIlbbS8ZE5haF3D9I&#10;WTgC6dzfuV7Xh7Z0rjH49fev27fffNPevHmt+rj2/HGgMZvmnpuLya9Lm7Pu0HOiP8hHv2CG5Eaf&#10;dq+5eAU1HqIn47zLJ5LTgMgwyY5lmE/zipCDU2muOA4+b31puKcfXsPutwNoLpxQ8wLWoAz7zIda&#10;F/htCfps30kHDiZvdjRHNc1/t+rnO+348Dft6OA3kvdK7e5Q9O327u1N+/br0/bvf/i+/cvvv2i/&#10;/6d/a/8s99//8EP78svX7fvv3rWTk0u3X+zvObdfk4O+fl8B2gBjbW/X+s51DaaNFMYS4AiMR5VG&#10;IfHV+F30igMiZz1UPqT33ovw5kZztvtdYCkTHl5DDEYXk9Ouuh4A/J6riReOMiou8yfjKrUV2fOY&#10;O+db6HZe89GISltlAZGxrgwjlJ4FY/oyeaUr/YCUkT4U+ebp8aR1vpYxy4dedi0e57MGoG+K2wRV&#10;NNKVDScZRAoJcjMAc1v4R3vEr5ydbjrE64aAbre33dKxsABfwjNtI5DlqMJHw48QuKLrqPNqGca2&#10;86Duun0B24N0xK+KmMMjPgs+iHmCFUugYpwPtdB/GPy4Uv4CPxUsx8v/LFBj+o8Bz+Yf88TnnwzI&#10;QAxmDHZMBh7Y8A+D32hIT8w9XHdfVXhCLfD4ODUyxtGIdYJ4ckfNKiJ72hDZFfpCrBbvhRxELBcH&#10;iQNm2gJJs46+QP1EzvC7Gcb4Nbxe6KKXXMvFdczHgQ0bmd5MMTDZE6HldC06hbVpMtUldlKaucwQ&#10;/ZOwFUzaZMGPoxeon7X+dagf47b1rVw+FibRlL3rW+g9OXvglGNXfLJDPQXpL4sc2cyBjjW52y3k&#10;kqRv+viiqi+QRn/C3e28WaAGp8NQDi1ZuFE35iUPpdPFTPqd6M5H/opDZ+uCox/R3V+VBj+ycvhZ&#10;vLQD0SkRYUMtCBFPnIX1dHKF0QWRs6zIrvjenvqnALFT/+mZ0Naq36743V/p22ya9ThdQOWmhRw2&#10;TuNBHwN8112NE53HYwE0XIfZiMsmXY0JowzS4Zq3xycfpe865aCz0oSPcOjS1/5V9F1Cy/Aa1I+S&#10;i2cI2+XqG9ftNf1zM47x+G34h34NtJIeEh/RN2HBurgR9QPXk/IKgWp7FX4Mqg1Wmk8By3a6CT48&#10;3y63F2td6Urail34qL7HdpA2Gb/HR8ct4jf4C4v2GH4I788Cu676eQba0N19AjsM3l/g5wxTRfV2&#10;YR+9izmOTaRreS81F55rXj2Xn9ey8n/XIE8o8l+g4tXcVW/AyNqVoZe1Q+Zdb6hw2OYblCRTvKDz&#10;Ez9rUt/drzmDMVZTooBxV3MDdLVX2iB9lwO5mg+CkqI4knheZc7VJ/qIKqRk7veex/a8GXpvOcw9&#10;e8rqQOF96bblu7f9H1HMzRGtNBxG8QQC62vU4gflKWdfU6Nnnx8cYflHcl4oLf+FxJOXPEXCf3l2&#10;W97xX5RZN2VtKZtjt23pbTGUSzpuRUf+19OvwPMYxn8ycuh56UNNXnfLYaxf8y8ZmKWeKDQoDw4T&#10;Ly8v/b+MvNbP6yfqULw8FckTrR4vZSdeIUu+uzv8H9PLdnT8q3Z4/Eo80kMG4QDv9PSknZ2+axdn&#10;79vlxUm7El6evW2X5/zv5/v25vvv2iH/9Sa7vX/31rpeXp4rf5Vdar16+cLlPjs9lU14Pa/kXt62&#10;s/dX1ifruu12ePTSr9mV+u30XOVU4uOjY8k+ZDtaaa9kzzOV+Uztg813ZPk+qdz/1OuZNYwrM63F&#10;1RRH9uTSVNcUrgYZhDrFLjV/AJnHQMZ85Yx9cV3vUkFtJutMBxWHXMQpXsjBOfGk43ATucjMgRx8&#10;amPcPIaOjgvNm+Bdh9LFMPmdyxynhKyrIXs2VZvIq25vpnbhGOliF37x8ARD1tnRp9a+GAVaelly&#10;S7++Ub/Of1/Bay30E5Q+UJRF7ILr5GuBLHu2a/2z3NDLBSYe+cmz9Eddx+HtbmRQEj6hASV7xb6G&#10;cPm35K4Dx7FJHS9ViJlHmSvJIeViasg7WGCdhzSO67R6ugSb2tZG2qPGOGsLkIAnotQaVI3UBZB8&#10;Ekd7n/PodeYMJpKCFSbN02D59uCPbshIPg9lzPpnLVWQMPT0I+zFa55FtjqlN92LZMUbogo2i1K4&#10;O3LrwNLF0iCPS7jiyTcJwmfdFHJ+Ql+HkI6PB4yKDFCthu6SNt2RcRn9I7vaU6TPYQB/xhLymOlF&#10;27TmLEiSpMNPe8k1aOqBMW+WsWqoSR4tKYIMJZ75GeS149duWPdt/2C/vfzVy/bixQvNEbxBgSf0&#10;GKulK+Mkecjv/Gm0Viqy3W4lvHTJHE0r7nZxxmCnYfve/l3EiAlNWNfgKYP49WWuQ58dDjtRxbpk&#10;fMs+QsaxvMaSOuYaNnOGn9RVnje8AYHzURX57k6rG/l3NccfH/5W/Aeau7bb2cl1e/3mvL3+4aR9&#10;/91J++7bt+3bb1/LPW1v32j+u+p9UfMrT3XuaF7nfxH9tgFeacsc5dfk0h5qPkHXtAeX02F7Xb6K&#10;K75VLP4gpsTOFbYM7GQbB6AjD1rtFxRPpSG+Dglxb1SoyA9fIWkLKs+KG2nlr7gp3z7/Vtmh+YnP&#10;Yf6s9EDRgFFvUDnI5Td8wDjfjUDah+mTrui4lbZc8wlLf4A49Aelred7aFW28bCx8kEGAL3iaMcj&#10;WF6Pn3g6IAcdJnkDQAMrDW5eIxx5Lrv7bC83vPpw85vLJfSTosw12MLlFK8VhFf229c6VeMAaelD&#10;sQeoNL4pEFd1KDpq+C0iQvykAa2jgoAlQyNgpoRHWIaBKuNaXkfxI1QQDvhdS12XILrNa6OqS15v&#10;y4Fw9YPKK7/Jw69jF4zx1X6sg9B5WYfQJrRSwZkeufUJVI648IBp6yDZVt7K3fHUBfWXOk098tRn&#10;6gW9Ex733ADPxXgr6w4mdR7AaXA7OlFH05a8RQ93/w2sygpviirX2CPz47JmL7riQ/8QmLUhfWib&#10;oMpS7s8dbM8fY5NFuk1h0O3JfX5o6wOso300qM7pZyPM7T6wLl/3vwUfUHRiKnaiCUc5hAvW5THP&#10;gn8mQPEnIwy2nQzVjTQabiNo8TVhh5I/fbq8JbKQK1wXH0SeJXYMrPAQLhzpa5G8VOVCl46fsQw/&#10;Ft2MMtlOynwKmGRl4OQCBlTlJFwLd/v7hCUsMCtpM3X2cEDW0E8Qjk+D2FV2kE2iZ7D0/lFoXRdh&#10;q60cKfeAumowsnnlzRUj/oSNLIi9SNCgxAJByOann1TwU5dCb4jidjQt6M090PxzupsbXm/W/bxi&#10;DVS8/5Ac5AJGixK7Pd+EO3a9fBHW3TE808Kngqmsqe/HseTKXdKNIw2cF5yFVY9AnmYY+1TChblQ&#10;HBaVcr2hq0mnDhVHvxc8CmcBK36eLihchoV1keEF0fDE6I7dPOXpC8RC8+BnURssv+V74dvj7Een&#10;1fIxWdaCiziHxwl0wHW0GRl7yi3/SJ/jsHP61OOY/OQzImLW4Y+BT8HYrv7Y+DRUnQQnu+MfUZyF&#10;2MBtY9GGljgu4P8s0TYKTiD6s/AX+AUE7sdy17YvY/gAhcSfC34ffHaszdeVdGqTXtr1cQIxpOd3&#10;poVXiw3IM/R4fSfeQqDSFWbU6JgsPDaw2bq9fWD0QSObkJoXMr+SFplsfvCSXDYFKYPY5LK3gVou&#10;xG0wD26Kx3pwIMmTnVcqPyi/sF4VjDwfFIPSy59ehuSxLINSeN2APWVfuTdaQ/lpTr/NgsOqPFXo&#10;/05l/lc5SMPTFheXF+3i4sKHoIRv2LxBlvNTmSmH9GekYPNjX/N6vfYKGmVDPuscH3z5idMrETlY&#10;43W7yNFah3KrnFdam3Hw+U74/t37dnJy2s5Oz9rFufS4RG82j7CtRKhslNBPhlyxliKf2IKy8v9r&#10;1v0KO3JgyxsrOFjeVzm1JtGaInaiXiVNCueJoF7HHEj3NbPpfFN5zqM2sULXT4eqD30Fi/rQd46P&#10;LGCkIWm9vPACXruJZ0qzkPsAu12MXX+r09sSeqTNUmHQ+UFm1ps02kqPP2mrXGyAZvN0Wi96/Sjb&#10;Kb7ym9PrO8zBitaau2+ookrPHyw/QNJ1WDD6A3MeJQ90FRM9JMBneSq+3ZANU1wRSe/warmCiXO5&#10;BEVP3iPNXgNNyAeOriP66rxhGjbpT6YC0q3DggojszbNp81z5W+U7ambHGrDHwHEqeqMZNfVdfwq&#10;jvTOJyRs+hSX+BEB+CescHyOrwPGWUYSlv1wH6zze1rkhJaxGj/JbY+OkV15BGOv+C1H6Utu8Sq2&#10;0yVbNppu4vTYD6901WBYm96RjdvrsvtLRvSMrlZ/CAcrvKTHJlMbsdw5PCJA2uIBiwYWlHwxKN2M&#10;pW/Zex2mv2ODyCoomdxQsit7cRB4dnre3r/nBpgLzwfkByobzyXZd1I6f5BRNpTtQWj8EtFvShrR&#10;/5uJ/56bYVTuCec6VomSpzCienvqdx8wPli8kTpHR9m57Kq+ikzfUM/TpX66k9fW8hpXbvTZVtkk&#10;R+Gte80zTWuFdiTafjt9f9fe/HDbvv32vH315Un7/PM3frLzc57u/OJN++br8/b9t7zSnd0ajaVb&#10;B5pXO3L4KdxqWnMojtfc5vCW17tys0qtm1LvM3QeVUDdUDNijfGriL2yHgPGeia+4vBXWyosGPnA&#10;G9U3czV2tL3dZmZ+YJ2sWadgdI5/yQOUbBCovEkHP3sUxG2SYRoNQyiv01WepdeIYzqg8iZuhApP&#10;6eSvNMAoB7R9e97o4k+XUTwFYzo+Y86lf2FB6QGspO+4jKs2hh9IGVIf3jOjkylMO2FMROcRSo5+&#10;Bn16e9Tcn70wUHwee8gr+dUYytpj5fpccqPF6qdn2NPOWLAuXLCWF5m2h9w56hnwsM2U/JEG+L+i&#10;O73WUQA07MsNfxU3tq+SsRYZzKzvY0rHikDpRgsi/RTuWHKX9OCQfoF/VEjRpAe/XX/GdNGrPKbB&#10;w2/R/9h6/yeGdW1kHf6UMNb9x+A6vddhwZh2HbjX/1k88QmUgbAFRup2KgPVZLrclPVGTF94r6B7&#10;L+lrsIJnFXNxygCbw4olnbuHM8COmAtufZ0H/qpT/BWgGKBBMpLgMRQfKODObe9CmP5U2jF+E+8s&#10;O7AS+HFQMuf2rKxka9cdxHmBRth2CpsWtLGbN5dtU5AY/UyqKd6N4TFUedf6HyLL6PrvC19gSJn1&#10;nB+ALmYJoozCKd45wiDUgoVFkZGFThZ0LGYUMM6LnvCVvw4n61W1vuuSRZYXAhU/P70ZPhbXuMVb&#10;6TovF1zk47zod0o3ofTt6P7YeQozGQrJC/1N14KatMqD8hEWg6KUXj7AvFOIcF/MTLZIfk5rOZX3&#10;yBse+SwJa/sztaFVdB9mEeqxo/p6+rTj2Phjg8+HjzmU5D9X6oAyri4SuFDocuY228P4u2xvJFpu&#10;z4+8Ck2Pm0NN/ANfd9HXY44x4fKLwch/Z2rQM10/3a9WV2E6k3lo8/Lzpb8pzq+3NS1hu9Dcf3p6&#10;y4Gnhwe/7y6uJ8gtuOKXfmEH5dA9M+0p8Fj6CNC/Jo4neN2ungEeowbep3R4PtTYh7zJGhshcw71&#10;sx67GINGspk+1O2MMMXvp5mrbt1m5He7id+bsR31I7ZZ9qjTJv8mtJ5r6D97tH07KPwkVNt5Bi+c&#10;K/J/gZ83DBWVtsH4Qy0y9zFfXevK/bLd35xrfj0X7bJt+WlPngLlKTue+NSFu9pI5lDaGF2PjQzm&#10;Og60rqbXz/O6eZ6s4OTMeYnZN7YwH5CQvum+R5g5gvVr5gpJNZrPY3r4qwwsq7wGYVPF8y/I/N3b&#10;L2nZWBTeGUkr5OmS7SPNv4ft+m6nXd3kMI/NROyArju70hX2HTaAWtvfZ66jrMx1QunoTUvNITwJ&#10;0ljr8sTkzkHb3X/h/6Pa3b1tuzsXoueJz/tb/Niw1hbZAPF6a0f24X/ImCulX+P/PbcOpfuhysD/&#10;irFhdZkbvrT24cAxr9DtayIh5kE3/38PShOrcnEIyZN63vhVGg5ir26oF/yU/bZdXYH4sfdB2z98&#10;2Q4PX6kMR0qz3W60bvH/oCrvm2v+05MnWK/armRi2d1t2s9NOz15244P99u+xuiLszPbjxvV+E9O&#10;1m0H+/vt6vLCh6Ks+w739m3ysxPaGP/dyR31akvbosuWF9c37eRc5RbPi5ev2mcvf9VeHB6r7Bwi&#10;n2v9e9F2ti/b3jZPfPanPrd4gkblZ/Nc9nTLo61SfhnJ11q0Qdpef+ITe/F/ddhP7AbSpH4IkWZb&#10;eWWNQ8/Jhl/WfOGrtko2co0Oqr1LboccNmfjNk+xSMcuB1sbuqyalwKsG8tHmfB1/dRmc8DBmjJM&#10;9E/Wq7nWVBhX9Dmvzj8gxkg7oS2BpO226mpkvEA+/pIbe6iZ1LLX/IUF0O3Wj9BdYeAvSDiEKR38&#10;oAPST9GUD+YqXw8Gqeeyofg9NJgut9oA6YiWYBC/Ii1gsosgujjSSpRuONjKQB7KBHTQjkYhtxvJ&#10;o56i/Qp0UZML4J+RDIjEzo6egHj6OXZ0u1ZeBnSUg26kId76yIVev3A5317OGVR2fvVTUaP/MXBN&#10;9Ha07BejPYs+t0nodgQJ5yCLfFMe2CgTZP9vHwlkV0cSjyvkyZvMLXNfwZ3zja3cn6UjcalvhCSf&#10;6FXzitq3UN/wkC2fkgcNcvmF7nvMQ86PdCoDSFohY0H0mHmAklk0+/tnhIof7Qe4T3WABcSO5teX&#10;mq00kHx9iA41/ggq/6SRq6i9wz0fjPDhdeavXr1qxy+ONF9qDPNNPWLF7pySChh/uKbu3SGALDv8&#10;kh9Pie1Ko1yT4TJ+w0WN+2YVXBzLkZbyO7n099wnb43P5E+d8Up55ju/AaCnTYsmLWVV3Wvs9VzO&#10;taDWAttb3Cizr+bEnAtN43PTXHS/pzlPc/3NTjt9e92++PxN+/abE+G79u23b9vr70/bm9dn7eSU&#10;m3R404JyZtkjuVvbvLUBeSon/wUqYzBO3mie8yHnNeNmMGsX5r/YvdpFbIWbMlBvPlxWfEH4wzti&#10;IGlq3wCg/qsNjHGkSbtYJ6cD+as98T/tlY40I1S6klk0oPIsmMpBHYleNx2UDBBdGedwgfHgE7fy&#10;WcGSS/ouk8ZCHPxjmYHSqdKXfUYa4aLRv9OH0XW9DWpPJDrSjiNjjlf+wlEu4HFJdAB6lRsoXSLz&#10;YbkB0izpycPRU1ojuvc2wkfMpgPwZx5lrQL/jvp7bO8nQNlzZmzZ3bMrYaF3/aHhz3+L0r9iC/Lw&#10;Iav1Ua5Wu8pPz0++UWcuV8FT4REe8nbbyG/bkn+3TTD2rvpP/1Rf1biCnxv3Kg5EfOXh6xDRyrZF&#10;Jz1tBYztuDaZYdSx5rARom8RZzsByb8QnvDlN3qQn//j03029Uf7dT+ijvBXf+jjSHiQIFnyG6Q/&#10;YH2cVyD6JU9Tieto2pK36OHuv4FVWeGdytz9fBxrXrXtTg2IZ2KH/2lARn7lPpGkZD5X9h8bbKMf&#10;oesy3bowwDgKVvxyXAUq7lMCazIkIrf6Y+Uz5reOBlT/BSt9uQXlX7qbZBb03vLnBTKFBowMOCso&#10;A3kxvMZQnwoeSp4rcQZoINxCjbTdR83y+xA2kDeCyzhJ7e4mBNb5l/hTAvJZXAxXDcAjWa8nk77s&#10;G8C6mz9j/OO8Py30xYbR20VGlgVsXs6bjGxuBn0IyWKU8B3/I8XmWA/zqjsjG3YXWrRetGvQ/zuV&#10;MPQp3PH6CuTJhCthXusG8oRBPfnpJ0T7UxTWjUNSLSyM6An2sBhZ5T9E6FyYcbFhGq7N4HLPUFaZ&#10;wQOkELew6Esc6etgRXIfG0CPFV5wdtTixBsofeGY8USoSWZ3n//oPBDKnfxC+XdAFjssPMG+gNVK&#10;xotUL06RK8zBpDQa6EGlKfRCN/w+/OxInDzh4WIStLzuN87TAcPDPA5224QoxB+SAduV+aDjF5pl&#10;4i0PeZjQ3aVfaFklsKj1mf343CviDT4Bz2F9pqifD3R7/yQgQ6Q5yuKg6v9DcWVeHXD69LglVj/C&#10;/xQ81od/9kD5nlHGX+AX+BhQD5n6ydxfNveZqUn29ung2nbKxFzYh6O+kbWCmse5cPHFi+bzohP2&#10;xoWwNsByELqn/n+gKYqnPjnIVN4SruiuE65mFI0Rfg1U3WlWEfB5zSBZHXkCi9czcnjqyHtu4Mrh&#10;MYfCrFW8dmLD1hswkpRdHwOpZkg+LE+urngjBpvLOczyZoXnaFLkYJL/9Ly4OvP66caHIRxkcSG6&#10;2/b5DzOtBXhSkgtTgI1Xnqa8OD/vT4OiLzn2tUUV0TbloLTbz/6su7aV957k8dpcpnrWezzZ+urV&#10;UfvNr37Vfveb3/r/PvG/PD4W377ty5OqFxe8CpcnUO9Vvnv5+R+1+3Z6etnOTi/a+bnKdMnrem9U&#10;Jk7U2Gzlv0n3vJHmdQcHnNLCm3KZSISat5XHreTyX6KuV+L7eF9YF+w+QFE5xZm6fwZU2yoY5xDH&#10;kaVtnw2BogOEkjf6Q394sb06J9GGkx9cjpEnoRHGcMkQ2lmNewi0M/6vkvbZ+4r7USFpItPtbtCv&#10;dMcZiuGyPQqlWkIraZ8D6MA6dVO95sAxtBGsZ/c/hKeUngE5iC7xvtxQFwVVpcmEvOhWuEJL73SX&#10;fUN20L3uV7u1zReM1Af9MfUUkQC8lNuvvV4t9lTu8FaKp6Fytr4dnwObyoYefjKYdkXAtLRvnpqd&#10;npylXLS7sqXAIiGBlkG69PdCeFi3gw6Vg2sIYfoQ4ThkoZOuHUFnbPIk2xiq0z0sI7HFASBjKIAz&#10;mjEyHvapgpFOfy87oUeJLBsWwA7SfmgH9IVA0sbupVdBt4P1WgXrJzl+CwBrdCW7Pr9qp+/ft9N3&#10;7zWOn7kuppRVZ4JJs0HsoLoAn2QyhjMnm3G9HmtBunGY5HGgz4kuPOmlA6Zx+/Ccxk1BB5o7DjUf&#10;HmkuOm67O8fyv2ovXvy2vTj+XTs6/LXmF/6780hzz057/+6m/fA9T3a+bX/412/aP//zV+1f/ulr&#10;+b9rX33xtv3w3UU7eXenOWpH/X5X6TQvNV2DK5/t7UOFd2QbxtbM4/ZrnKDdMp9xPc9/inI9PRa5&#10;2gR1lzaQYmEp24oyTzxB/JWmkDTUd8kECzKvpw9W3NgngaKXPA5KODypA5NR3giVbl38Ojp55k0W&#10;eQXxNP/09gqtsPRblhUc5eJzeCIl3cgf2876lE0q7xGLViCqRUIqngLklq0KfXg08C1tUHpM2BV/&#10;QBeOdV0AvfTAv4Tk2w/eBhuQDWXzvC/7+kEDh0HqIn7LpsAdchAaZC3r8dL5M37G7/01uZNNfcMe&#10;ae10ILBG3+4+F6rsT8GHyp0gRXkURh2qrgoof4H3Orr/cVhvm58OfrR1foE/c1g35vzUsKnPj/R1&#10;8T81LJbe/7khTyYNE9OwGJkniHnyehqoMDByH8PiZGitO0sm2sK/Ek/ax1ADtFHZRMbTH5jZzPlk&#10;qEXjhNJb2ghZaM8HdD8OI4NH5qeOAirOZScv0JM35Dk/P2ZvfwB3ihtk+YGApU1/JLrdzJl9MvQG&#10;nHWPPSgnq3NvdHnhwxOW1+2W16QZ80THA7zK3f2FPKGwDn2g6cPNOvCEXnKKXvw8OSKXA9Q69ARv&#10;OfxkAxHd5HrBFrwHFfcQWZDhqs6ncEfT2FzrC7aqX7ss+kDVq/nCWxtCoVPfA526t7tYSOsjX/wO&#10;UweuBH0ZH/pYoYvMep3sznYOLOu1sT505ICxXzCxCehXv2lx7bvxCn2hCk/8lSYHmLpI4MKlwjwp&#10;IVeMrNrtr1fXrh6Adj/pJ/pjyIUoyAIbudsaT0Jzu+7ji64AHbYd5AeZPdT9hbKT3fCM4bRh0Wi5&#10;Mqaxt+ZNeKfEbuly18Z3VPUo3KHn8xiOY/tTaHnVBp6BHwLr0n8s6kcqPyzHp8C1NwkNmEP47q80&#10;Y7jHG3t86PCt8pZ/SttxtNs6GPmA0TY/a0RXFEb3J9C8Q5rHEFCqX+DPAlLjY39Z9oWa42pdKQ5N&#10;JX1zhf5GGjMHq30iJv00PCJKjtBy4Onz5oTkQV6VZ3gTdvKOQxrPuJmLjeihMcdvStg7bDv74H7b&#10;0pypydRz27QxxH/M9floKjslIQ+vRxXPEyqaG3NjEnZi9mCDR+sRv/I2N2l5zcFTmkLPUqy7zG+F&#10;rKsmQ4WDbNgyR/GkEYeU9ZpaNgd5VR+Q8Y3klD88F1e81vZi5WlP1gUcfB4e7PvJS68ZuD4hX180&#10;MAVveRN2X3F7rD2Yv9HJ+d/4ac3rS9ZgWQNeXZ4Jz70eQwjl428Kzs/P2vt379r5Kf8Ve2u7HGh9&#10;si/cw0bKznlywMGTL9dN60FlI7MQvry4amdnl+3iXOtBnoq5od6oB9Y9WVPERqmLrJn6Ood1hniR&#10;n0NP7Jvx3tivyaa67E+N+TrDsmYMVB3x0ylUE+0Kj2CZZo4LrfKu+JEfLHnx9zbbw0ua1z/OY2jP&#10;UUO8s67BXk6VDabIDAYsqdOpDtXz9a2QGxf7xqfq3pvQfTO01rHpgxg5+VHWJZjcXSN+CEqDzkbC&#10;HWa9O0EQvl52E8QHmkc/lK0ku7zdzl0OMUBkKNzTYkV/Oh0Md7DyLKiwcQojK3Zm3SkTGaEHkEP3&#10;yWGeTDaj6MFo2FWecALLL0zZRl1SH+ITEud2NrXvLiJOoPMCxDvOsnAJEJRHX9uKsH4cjVt+WArH&#10;MJ9u5NK7MvKYrihspW94p09o07jf4zkMoQ1GtoD85aHpaWhwnJuhxuK4iZcljPjG9u+yIYkv3kg1&#10;JP4h3WNELlkmmyE761bKCO+c1uUzVp7VT9N36hqSNJN5OnbhQgnoGHrvcx2dp9CfkiuUNmJWFKif&#10;GnvQU9G9vcgzAf6Olim9IsKA1zfaCPFr9JUQ2f7yup28e9/evX3XLk4vbHe3O4nINXGvCPH7Q/qO&#10;GBJNiUYXz9/2z7xyrH+85pZHujOPK5OI4Ud+14103BX28dyprIL8HDDeM+9ozts60Bx0pHnuSLTD&#10;dn+zp0akue7uUO5+uz7fbafvbtvrb8/bN1+8a1/+2+v27//yffvD779r//yPcv/lbXv9w2V7+/pK&#10;c9yt5ij+C1TrBqVHHshbE7Z3DjW/8npcDkJBDqjol0HWRNwgtbcn3Of19Dz1Kq1RfS2kTKMdH2Jk&#10;V53XYahTK77aCLDaBhJe0gpIG3nzusjzcNeneNbhprjKq/y0S69vmHvU5wlXWwXHtJUOnPVJOYvf&#10;8IB/tg1YMoCVdB2Kti4OqOvWkgFMfCL5SU/qoPLpcvCPOgBjHqHLg4zOs2r71bRLGWDZjrgxfkxb&#10;dGDJl/T0t1W5E4bTv0DoyTNrg9ThvEdGnGhyyWYlP+QoHZOL91vlrfWY4y17zgt4LLwxTg5+5/dB&#10;EF2DCnkemGlIW+a5DuBdgUHGk9ht8RxwGZ+ByPVNIZN/DZ/y9ZpTfoP8xv9wSP7kvLQLuuVcYKB3&#10;/AV+OrDdu42n9rIBfwoY67j8Y35FK56CkV5xo65P4XMgs9F/QlhnEEw4GpQJZpywlhuzm+SMqB8J&#10;tWDjvPkPsgZlKei1aBaQCK347ndY3jG8giwgN6KqUOgDCj6DbiuoT3QhLLFC3yC/CVEFXBe3RMkM&#10;4ufDxtKnwMqDDqywCNgNyEA6uMqflTSvbqn0tiiFBfEbouFk8U72+vsjkAPUyiHQ5X8s2gASDrA4&#10;6Qd3K4eeuD74vGq3PHngw8gZ69BzefCZw03x9ENTI34/uQldyFMQps1xwRxy3hnRgaclhNNTntKT&#10;A84bDjCLBl/0NXrxRXlGzAIsh51BMavsnQbaGOq/sguWqfZHPbutT7LgRx50rrLSPnCrXzh/y3XP&#10;iGzkFpKDV1KMDYVa3O5yiJn/1+QVFbts0vaD0Bk5iMxGbRbZGmNqnKHfSk7JVG+M33HwEDfHV5rQ&#10;iE+YMSAbvwr7oDTjweOoMoG0K/KeaHIVrrGrDjDhq3Yeg+un43zIGev54/CASuLxbwVXe/qIrk0l&#10;xPUh6CZ0boAyMQKhfCxYZ9pHx2ovm/CngnE+AtcD+euiSdHTJsgCR1jGrcX+UYtaHz/gpjwL9ROU&#10;LONIE65LMyLwlJ1H/rFefq5YGwfgc8FtsmNq/HHEcrHeL/AnAaq0dW1lgtE/gsZCf1b6QGThwa22&#10;xiYHbYK17+5unhCoVyiZz3OjWtiUvvctxRtJjExGXzY6Oz+8c3rm01l/i7PItMhRz6ALEQyLaMyx&#10;/FfkUdvbP2q7Qg5Bt0Tb4j+tOaTrT0hmrkS3uOP8kTmWpzY0X2s+bg3dro0rB57SmTjWmXk1sMY0&#10;z6vRx2C9cEJ0X3SZY18fal5c+ilNntDkQAoBvsGpULry9I3fwOH1GwcH5K18lR8brNOTCCof/5e5&#10;X2+L4MATmpC3RFBuTIa8myuevmQNpnWVysJNZzxhenl1rvUfG9+8flZtQPldSr93b9+0k/dv/cpb&#10;1oXWpR9icsDJ/nr+Q3RXa0EOd3vZhQxZV+R3RRrqWLzShc1WbFFV6br3h4Rs6HHwqfVQ32QWUfKg&#10;q37UBmvTkDYBkB7hiLMI0YmqdhUILzCmm+PT1qutAY5ns4/dfEFd/xUfOSa9NJ/ynfNZysc70ezK&#10;htOaMn0DWd3xD/KqfSnGPLNM8pppZI2czqkPoN8eD/oAirYkdF9Xhbm/K260XaGKSnLXJX0TJvch&#10;z/hOEuye9K9sysZOpK/8I8voNFkPoKn/q4/le+VDvzQvfSbx1pWEXQYgbfzBF1r86ADB5eqAF0Sn&#10;qqeKLr3J22Wd+DJW0A5p23WQTFdEl8gkb7TodlFC0mI7AP1dfgKKoD7HtjZ/Ks85bsVuU3xQWZoW&#10;nmAO0jqNOFBh08Y0TtdxiMP0RuhynREFYdEID+k6X+I7z4RFK7rSyuE11zcSqmpcyYuhz3bFtU1T&#10;B9ZLCW0LbCq6b4RQwhnFTxvuOM0vklsIWAXhzg4HD9i+F6mj4/khT2SC0sE4+Xs7NA7xhJ1n78OF&#10;0CYkvC5OAhhAQcfNenOdVLaBUu1BzN21r9OxC7oju48nxiF/y9B8hTRda3MTONlyA/TZ+5N2+v7U&#10;N6rQfHY1ziLXdrXgIS+370Iqknylp1H8ItxJCB/KhEDyDeqqTTzZe8kcGoS360ff0Bhb16jkR13z&#10;CtstXll7r+vle/5j89DIAeXd1W67vthu5/xn5/fn7fuvT9rX/F/nv37f/vkfvmm//4dv27/+03ft&#10;iz/84EPQb7/mwPO2XV/lP0CNN7sq757U4D8794WaN+X6vzxZE2h+0+gvGjf+Sh996RJ1TYPe1bbY&#10;a5ptTz3O423RAIvRj+34BIx8pC9Z0OaxttcZDVOwTm7lX6ifFTpQeZXMkX9TXNHJ228b0AApiuUR&#10;D5BmfHqScKUHSgZh5GCzii8aUONn4agHCJSsTTimB8d5HZzkSZbbtPzcnOE3dnCnhsJLWfCO+UOT&#10;Z6IVn9fSHb2fLB5gynOBFV8ArWQBU50rGw5xkYlsz63ilRJ93TSXDyj5dUPetCbwGKdSy60xxWvX&#10;zm+a4gCLkldk/9D2IchHrL/K1XlWfoUF5S/dSj9gEy8Z8/lQmPKgajBfFzHmDZZ9yW+yb+eDjltx&#10;qIRWRgVW9O3uJij+EQtm2hAm3563nImOH52AKkMhMMsKKsL0nwKWea1ij68WMuixqnNwjP+5wsMy&#10;Ph+fA8/hW8otfA6MNq500EYZc718eijZz8XSq3CkrYUN9I38A2SE/XMC1bHsORmbO7uWkyP4XMDE&#10;YNIhviiz8ZFWEu033wxzvokLzLo8B4FHG8lTgIgRC0b/OpiK+iH5PiV0A/SFdDATlmVZZ9Gwg20h&#10;m/TPDKXfSAuMUj8tjJKXCKzzr0Ngdr1JJ/T/fvlKnYUNh44d+8Eih6K3t2zAgSxaC+EBiYeX9Dmg&#10;DPrW/sjloFL895P8ma8Jc9BJuOvS9drCzwK3I37HE5Zr/oE+0SaXBR8LMVBhlxkam5JZEJRFUqdz&#10;vdqnyLkvyPVFqGBqIwNMyfXDxRjsRRpg7Gu5KNKikw2/HS1G+6YmWJsqueNQfi7uDQzkwjtQ2Xhx&#10;RX0qym7X11nQeiOHg00/ddnzny5OASVxKoKdNMEYrnijfiq9UwunOAQWEjX414F5OhZ0/yTSoQ+B&#10;UehDZIwNFnx4Dk+B9Z7s/TT+HKDG/3X4U4Jt1dFAfmOeDnf/aCpoxbfOjoR/Jrb9BX6BnzM82ksU&#10;yYZGLvJzQVGv2CvUZOXu6At+J9oMHvPwmNGpBiS80Kb38RorPTeyASFXgdU4/MTt7PvGot29g7Z3&#10;cGR3l4NQH4Ye+OBzd1/+/UPxs2mJLNyOvrSJP29UyEGhbeD1CuuY/Ceq1yxaHzDF7kiHXXm4LkBP&#10;y+3lQT/9eIngcP+Ny0YoG2i8BvbcT1WymYbdse/B/l47ODiY0IewkoU+bFKzqWjkzRiuJ6qEp0AP&#10;2v5BDjvZVNzFJtxkxRpDiji91lBsbrE5lSdVdtueyqASpN5ZbMi/o7LwKkSeYHn58mV7eXzU9vew&#10;yb0Pa9+fvG/v35+101NeqYp6sptsxxKNavXG5O5eu1MebNxTrbySeOtefNKLtQ5EPgDxNfdYG9dF&#10;2VN2o16sL20xB9OqeedV7ZVDMQuichyBtIdA3dCeqCJgnPcc5/rskQLH61Nx1Q/MsSaPqZa7zMdg&#10;zNsp1wkV0fqYlzZIfOp9LSiaNecerxKmHfh/4ufrVuSNqt0q4HojqutAU8b8IGEgTY2+SJ8hm1U9&#10;Izq6BnvEOhiSWifJpl3yBPS8+cp6PvaptnvDE8O9mkeoPB/AGtpIGmMnnSWbsjoPhbEbSIB1eF7f&#10;OtYAiZSWeKUJhgaYV5jD0pSHfHLIg2y1Jbl5Eh06mLRRYnIm6Oo4h875ACpukXQNYeY1v/WHGijb&#10;jggUD0Fo42EukHCQ8YFLM1Vv0nXEb9uIThtUda/MDEo5+ZzREI4uZV/sKrJh8hgmWdLD1129/866&#10;wRH0r36qzqxP90MP9vofaLkMTd0WAgxJLtfAC4z+Kk/S9ThRwGvZRcP8lH4El58yuTy1Qb9gQtaC&#10;BPA03v2N2iG6afz2q8rP+c9nbnqhl0s2aZVvlEFHZHVhCXZYzUBaGC1gsi1JEAbM/Cq1cYUm2f4b&#10;GM8pjDXMFfuaeoV3B/ILmxC/8PZmr11d8l/Urf3w/WX7x7//sv3D//q8/a+/+9f2//zf/9r+/u++&#10;bP/y+zftqy/P2ts33ICv60k8AAD/9ElEQVSTm4+5CZmDzttbDj23ZBPm17y1AORVtujh+UbzT8rV&#10;P7Y1NyUxVrH3wbx6o3TX8qvCRh7HzZibuBMPlLxViE2gFwKed2Qgwh4f5abvpd+B0MEKj1DpShev&#10;B1TJy9wrbaUnXXRPHY5x5RYUL+6oF4j+zEmsa3xTlsIF8BdaNzX80rPyLrlu84Psp2DUYdQpfWcV&#10;oRf4LQnKr/Jmnea/ElAdl81K1pgOKPlAlatoYB18VrqlbYteMNKQpV+72KmQME+m+i8EfEN9ysON&#10;i1kTkmetrZJn2m7mXtaV1gN97Spf8a1qsgqxQzj8u2xMf0IgC092zs2b8Vf9AdjOOMWZ/B8GVR/k&#10;/Qv8Ap8aqs0v/f9RMPa1TVA8xfcUvwrRPR8OHsH/+m/+t//p0AfCqOhjSo7xn9rgyGVQH/PHX5UL&#10;elLskwJgOgtkXQnWgFd89neemsyMWqxVfCGTNK5y7GXMAFr5Gn3BH2TBF/4aWJe2GHTgKlXAYmpd&#10;+ZZh4EHeA2ay6/744rcKikQGcsmLBZzcmizFOPOuRQsPyus0hhWmoOM7Eu76PEAvyoXEi9dPduKK&#10;CrDghuZJ3jqjq5CLBGQ7+WAP7I44kf3UqOXaCv3TkyzReXdUWM3G7liOhOUpFJGFv++SKrReiZv8&#10;dbW/9FMerq5y5aUoDgPZqIvfh4++4GYRyaKfBdK1XDB+NuB4orOe5PQiij/9np647AtPh3PYmDu+&#10;yp6Elb9tGjrudNUIr3R121vRf3bz/5zhiWzyiRxoto8MazsLubcOu7H9lHqDpjjx1N93SZI/rnfk&#10;4oIuC4vEHjaiR8pAfrkLHvulvPIg0FLjyunK+CkS+qsWlTUGjK+PZZMu/ToJUoqE3Q99Z6t4atOV&#10;Jx08BhTWeII8lZI0FWe5M+pH30Jo5AUZf08/8K74seBEJ7wGuzzbAAMUr3DOV6joynuEkWcK23XQ&#10;cuk/EBJXrkhrECh5j2ESyN4ln/bUwW1O9Zu2p7rvrkFpTBviR/RTS7RbNY/YhO8qzxJHWU/BurJs&#10;wnXyxni3tQr3NlQ8Y1zaWsLlH+MfQ/9XDLxsKK1D2pvjw+NBElTaGa1Ud2VP+d1n5CaK3wVQ9qH8&#10;xbOWd4DS++eMSz2fA8WF63Tl34C/wJ8Y9Eqb+qfC9BJNVBrfmMfYSb6Uc97urs/kCu8uFc0THeCN&#10;+PMfkzukZSzv8y67ob5hKL3O9GzucdCmefPm1nTalXucAujgw6hdDg2Zv3bcbzOtZ8zzuoy8PDdq&#10;BpefuFvP+xlAPeeLxmEcB4voRR7p/6TJK9x5bTv/59l2Xij8qt1vHyGYKOnB2EKerG141T43cKlc&#10;koGO/o8upvR7nh48jJy2rzUOm8fMtXlDw84BZUG3C+Gp8EwSLqXXrW0mLZjFUcv2t/2wlbRNubfb&#10;7f2u8t5pN7dssm57XcFr/v1qWemGjjJH299nI0xCVHbbQsh1xOEB/y3G5hZrrNb2tMZgM4t64ADy&#10;/OJMeN6f4OS/NVnTYaLD9uLlr9uhcHfvWLpsNf73E1vzho6zs1PxnrZr6XGvdZ3LtE2eylrxr19/&#10;7/+BOzxkczlrJM8vVpEnTre9AXhxfqE6vferbzkQujy7kk2ZN7Azh54q1+Fxu1bSC8X/5nd/2f7i&#10;L/+yffbqVdvf3W7XFydac76T/c7b7jab7ufS50rI4SyrPFmY/2/VuojMmW+9wSy7ZU1Km1UboU4x&#10;G21GyF8F7Kv+2OhDbzb0sCFAPGsp1nwcRhFmzUaZ4J3Wg4IcHNaTKdn8rMNjwH9HoMqXCMVDkYeA&#10;20XvE12u9UVJt+jiSyhpU+9TPECE06Cn8pMsz7HyWxdVtg98xV96kN7rVteTCPq6XdpAfJ2jsur6&#10;KEi9O6UP9WiDZrELIldZy5/2GRuiBxmG36LsEg4t8SMKRB9l2+YyJ36ANE6nr0uu8lFE5IP0tzy5&#10;l/z5WKSFyS8X9CtpoUlObNPzF0SW4uWHSryT64dxCntQ3phljquDWL+Gs9drys0mf7UjEFryKLsk&#10;+6QHaXuErR/lwJ7mSxmI5/9wOez18AUoHkDmNa+Ulms91d+mNqw8U/awZ0kfGwHogf24icDtY4qR&#10;T97SnXEEzEEvmDEAtNpKOiOJkNURFuqCvikG8s8NNGmn2I85xgA78vBqeHe9djnI5ilPyzMvMSY6&#10;3t1FfvOZvgqWoh/yd75yUwZFkCfypHvacsrgOUiwZ3271JCSToCNAJtCaD6VyZmZnjwwL2WGjFiG&#10;DfMqXGkRHvvk2hE9GVMpG+l5jbn/d9l05FAXNZYEUj7KgEzmGMaq5Jl4fpGZesT0V2o/NEFNm27v&#10;zFwUdl9j/tExNxAxjzPzyia2d+JjMwQSg0M8SA7OJT7GHK0zWDd4rbGTfgXnNjcPYUPpU9flvtFG&#10;4yVjJhKu1MAvL9inkG22DmSHY7XZY8UzJ+6387P79ubNWfvq67ftiy9+aF9/9aZ9+eWb9sXn37dv&#10;vj5t33933k5OSE9GzAO8kYD+waHQkcZu5HBTCDdJ8TYI5iz1OWwnl3L4+lofwtdXmp8ov6Shq8vC&#10;TdKst/w6fGFv02PdAGWzqqeaFwCeHoQfnPqXoNpH0ajzmkOKBxjlRnYfB3q6EUdAjuUxvvY45ADz&#10;XBVa6cp8CHre6fF1oIZ86KD3QGUg0qIPPHXQWXkA+MHSpaD4Su/Ki/rwTTz0qbKf0pEnfKQD60AR&#10;LJvgH6HsVfkbehoAeYwX7nemxGaWK780i3/ErhN+0o+6odN42MshKlgyiSu94QfQr2jIQR5x8DJe&#10;4Xe+HYGp7tQWt/uBJ7x+04PLKXuorfMXCaxffF2elawHnF302OeGQfoJdnNDd9lYC/lAVQM1Ywlv&#10;USHlrfuAdJaIutbHz5iCnXJDXcaSEZa6lwvgLzsAK7z56kfx09yU3KY9GaWFTplxg0W79Y2Dfh0z&#10;9lIfiAy05RMofaGX7cFqN/CRDn8dhBqdTrzoqbASTXJ440rpQ5Tbp9BzouWatZLMMrm+gU99K/VH&#10;3dZNjtCUVnanvdZ5Q+kJui3j77TKgOwc7mB+3AQFKSflWQfmI0ryki75PYWZM5TQ31l2RIUSamyO&#10;/JkWqPp4AGtII6xN80xYl+e68j0XR1mEH4OK/1AdKp40I71kjDRwbDdgwTrap4CxPGMem/Ia9Sso&#10;P3LSpzPejbJxK90yfcGSlhH9R0Jl/lz8jwDyWRphM2LobmyMPg4o8teEu2wwE3pASlyfYqVARwYA&#10;uUsbgAU1UIJzPGnmdE+BeTo+4O/0Ub79KMjk4gUdPGbuKHAcnh6e4jZhb1TOv4eZHUaWwhHWxa9B&#10;mTeoYB0mxsGlbELK5XLOKIJ5IyfpCDA0g6MNvIG3BstupHWa7q/wCg2/aT1vt4rSY1hI47/T1SdX&#10;vqA3NYM5HNSiqpDDvNtru3mtLKhJVu78v5vBPDWAv//35nQYKlQ4aZHDhQsy+yEo/6s55d3zH8Po&#10;VmVZKRMXW2BsNb9GttyetsvJhR3+MX3ZUeGy55DPZOOO+OuiqtzCuQ1UvZF/D5tn1sH8jkOPtC1+&#10;0tbo3xkP6N8TTuNFoVvkgEBPy4HkhMOYsYKR4U/RvOSc5U/x6k98RMACycoO+TKMx0oJd4vpx+7k&#10;Lz07SpZxSX8EZtsGgUnPAfXzgNfSE/VJwPKsQ2EvZ88v4e7viH9+tcuMYzsqXPJ8DI66rLPXOhzT&#10;lAzoo3+FH1xDL6x2vC7uMdTP48gFUeG6+ELqCN2FHnYh9bipnHCVf8AVff4TwEp51pR3EyqFP1OT&#10;fwx/gT85GNvFhD1uBXp7oJ7Xpul93Td5VZuZkOR9zNP857GuNxjSVlvzGk5Q4RFrs8HzucLMOE5r&#10;/j6vkmvpo/nMhwee1xwFZ09HvjMqsT2+wciba4dt//C47e4dis5GZ2uXV3fCez89czXgze1Wu7nb&#10;tnt1fdcuzHenuGwEZvOAfKUfazCtEaxDR3Tyx3ZhIzDrBS66VtBlxwZRl6S4ZR/KzLyMGeDjwMNP&#10;h9nmSkcRFc+rbXmqkw0rbKSY8N7cej13ecnTCP21sqKTynxKz6EfG2fkBz16WxXLz4Fo9KWevdzF&#10;ropHMd8cp3UhayOADRQ2xfb3smnj1ZfSyNuvhTgsZFONzZmD5idyhUevXrXDo+NsuElGNqmy9kpe&#10;2Kmvu+QvGwXEr/xtU+s628gcElD8fGLXVajXY7qcSg8vfDXfEU5blT6dXtduyPdBPWmHeKDqzbqi&#10;TKXtOpTMFYBXEI6er2mdIn+wyxUgzjI7PbZCF2zPdSj59n5kg+gr3Sr/UYfSDX7SzvmBzmLC4gMQ&#10;UXwjEEzcHF+ybJOOiQ/C7zQIkPgq36R/kqwFyxXIOi5jbXaC6W/y61MyAZzK2+mFyYkIfZUGHjVb&#10;tWsnkZzYrcpinXvaCXHkVvuq/OF9AD1+tg9apu+4yBE0xCcOLP1tMxKRRMTCMc0yHoAEEiwEVvn9&#10;67DL6rwU8EKM+LSxHDyb5Pj0V1KSVlhlVHrYciDc+4su9Rii4AfJQ91K154ah7hBg0tB0e12WyJn&#10;fpJ2LmuVb8S0afzoC6Ze05eS5yaAz/amDYAcxuZ+m9CNjH9BH8LzJLoiGBel1Yr8VT0e5h19Qpz1&#10;lit0/sJKm7aYPh+7yGUcEJKuDlklMWloM5gcmtDZCG0nXBDbX9/6Vbdvfnjj//q81jwCnTlYP0mv&#10;Hz4zqJzIlKyIpdyqMB4jBemZhJk/M0MYPVu4MqFJvH55tS6HgYSu1QY48OTwllfM7u0eieNIYz6H&#10;nVvt9Q9X7auv3rc//OG79k//8JWf7vynf/iy/fPvv2lffPGmvX9/105P7v2fnbe3vA2CA9MXKsaR&#10;sjxQ2+MtCi80L4nmp+I6ar7CWOP+HvWSp9A59EwpfXP1gD787Ps1XisoXIc/1R4La07Q15DxArvN&#10;SL16Xq/5reMIlX4pHxznnRGW+RTSb31Du9xKV3lCA5ZyKy3h2veE/6avMTicrAM+oPo9ccyf2X/K&#10;Tfaez4WVZ2HlWeC8fBjPWmnQf0gDkGbEklN+ECg/WOldw11uQVmyaFM6hwa79nDFA1Ncxyor5S4k&#10;TBxQaYsff+ldaaHHttG70gKEOdTzf8cP9oCn0k9yetoJYUZveQj3EiRO9pZAdQFHur3w0ARjESkz&#10;vna7KGH6elz6edYqzmHgSw6PwZO8iO/eAnGvpBtTrpT3mQggZxmeaNixPp2n1mwVP7WvKX6t1pPc&#10;ggqP9AcyiFMdY4kxbsxhnRwxBR8BYpG0IvcR7AmmssgxVHjEe8Wtk/GnhgXL8j0HgaWcdVD8Y74j&#10;FoyyxzQFhIFl+ufiTwXLPJZlKCxYF7dEJCHPfQ93g+xl3kvwLPYxT3yOQIbrYFTop4JR/jI/u91v&#10;qPih404005NmnFRHjAjFEw73lF6JJr6YJ37HEZI7yn0sD9ISD4o45bHKswpjheeiZYGaqJQ6ulf1&#10;IQokG6Pier72mwnmSlD+EQEmZfktTz8ldx1+EEQ+/49BHnNZ5Odqi4ka7HTAWZSdXKjKNOVJF+oA&#10;C7LXIdHdbxEhycVTqHJXvsiSXtCzYB54psT4Kyyd4eGiAX9fUBj7J3FagnOAeZeFie980MLdT3za&#10;3xdbXvywodcXKb0MfRtLviCLHS2dHBc+XNKQX1zTe9h8YgotsiZUtN1eVvyWDb3Lsl8/tZjyxUW/&#10;+EKmy2norvPEHqSd6xx6YvCGZoQyhCcby5/FSZAwmDQBl6m3kepbhK3n0D/9ernuZ5FqHsfXXVsg&#10;fhbyinf/Ubh4lU4/dusjoavhDmUnf1weiOXMfICL1P1LKHv0rCNz8i+QBMq3PpulDnL7ZwlQguQX&#10;nlHawxQzlOzCdWDtiBOmn3V6Z1+XbpS5jF+hO0oCH4pYC6SJXYOfGpayR7f8hsG/QhcseZfxD6Ds&#10;I7bqGx8NyECMXaFWyXwSFf0S3f0D/qeDbt40tW6PZyH8z0QJx8nPL/CzB9VTjUtV1Zq8+FEE6xwe&#10;57hodzfC23OFLzRcXxv9brt263meuZc5ozaSfHPSFptQrBu0TrjhxqdaMzGXa270WkoXEx5LmfeY&#10;tzSfsRnD7rDms6wi0JGmRePazlOS8ImHuc57KRQB/UEXhzG6/8cY6UiqSPib5sp7yQaZL++39tr9&#10;znG7236luMPMpRp+OIS8vr5sF1cX7frm0um5M32HV69qHLm95Q51yWmEd3woen5x2y6vVUbJrv8E&#10;3T84IEull922Ltr2/ZXwuu1wAKry5ylZq2z71Qa0rKMPBZJ+2/tyeaKUzVue+uQQ8axdXZ43nvxk&#10;/cUBC0/18BRJPWHi14miq3TiSZNruS7Hbj3ZxVinXORSNg5F0YGykc/e/ot29OLX7eDwM1UHrwPk&#10;CRrJub0T3rYb2ofawP09d72ft7PT9+3s5K1vcFOu7eT9iTfzqZOzk5NscvFR2Snj8TFP3uz4iQUq&#10;+ujgWPlvt7P3F81PGKjcd5RBBtw/eqk6kh129tqr3/y2/e4v/rJ99vKl6li2uHyv/Mn3RHmdqdyX&#10;bVeZ8jTartLyukGe+GKN5CfHOIgGaTAG7CB7bO3aZmyecwDO3fO0Z9a5N2rDAGsu7Idbc3fWZpFV&#10;/QmZtUab4oSmuf3OmDWdKlBpfBBBX5EfPUhba7lCYKL39ZyvvSyBOP2gmmzsNSh9Gr+MnHUecVrD&#10;j4fUotVhCWW4o159nZN086E8/VaUikM2QOa97G7THdIfZ4h8axmCgPxIig4jFiR+xKJPWdrFgipC&#10;bCoBhYM6lgsPyTCNpOWDrLD0SP2QTk49RTHmjxzL6jYDHZEaSH0QnCB0A08hK5IkGCg6Kw86cefB&#10;vj60GGQkP1zlZ75EWo4Bj/K+SZ1U+wqd36p7xq80i+TtaIM3eFyvkVt55i81yJz0yhfbySmbIKv4&#10;GcIB4hV0+sjAnevGh3xidhsyL60+JesZ2QlNvL29A2m3Q12YKlDY4mQ4hnsXkG/vX2ByILekd3mg&#10;mI84IOVyXJGIF12jrPNJuZPW0GlVHpI6vb6IZQ+EekYOZAAa4zZjVcaB6JeDqzCR/fgkDxjZ8WPv&#10;ue8mTzCy1Nas41we0OOM1LSqycb8uVEocpKzyku193yDyQteRMNlTv2oVjSX7LSjl0ftxavjtnug&#10;Mazatb7IHfVI1imzv318ItOyl1PTdgjD7rWJcuLUWwr4Zh7PX5orNX9cMg+fM39TOM1ku8eac/fb&#10;ybvr9u7dVfvh2/fty8+/a//2b1+1f/vDN+3LL75r337ztr19fdHev2cua+1g74WfEN3bPZTcY7m8&#10;tUBzr9/owDzL/Jj1wo2MmHJQJsZSxatSeMLWc4X05g0JjLN5XXi3hT+9AjxQ9v7Jx7TYuPoxNncu&#10;o/2EVRfFE3rxRbyl2sO8gn4zf2EBfsYAYJnvCGPYMhYyi15u9FlF6NgKqHmWvKGzBkAetiogDfHw&#10;jrhJ35GeOsmTpchkjGU8cR4dSq8CZI04xpGucIqTK1NPcib+XgZCRffc3dM6Dl5hba4XjPmPZa+y&#10;VRwAveQTX+WuNYrzEOCvco/8lX5ao1A3K+mkr9sv7ThraAUUjyDKI7rauCIdN9lHdG5U47/jWUPz&#10;V00ievzYO+BJacYpiUBWtxVCEVtriJQz+Y0wlh8Y/UtY8lo+Y44/gSn/DrYNunTk5r6y1XW/GdD1&#10;ofHIPD0dQN+v7Cp96WC7yIV/rPPiK2R0GcP6mWQETRKaEwmWg60Ya9JMwqdcnYanPVlf0h/4OwOv&#10;eaVPPWXN+OD/c63663mlPMEJCNuZaebBLSQO2ga0XKk90lZAlVJ5F+B3aSl8MnmYFr9pPeifoj2U&#10;t4J8lrQB16Z5Ji7TjuEfA7aB4DkyRp7yL8NPwZKH8NhOasyp/j/GARX+lFB9A1gne8wfKH/ZroAw&#10;SB8HHUtaHHsfygZKfuEI8wzzJwxlGGAs4Ej7GNSP0KIM63g8AbApYJNq0ujVggasBwtvtHgGR9pI&#10;H5E7trmzvB7rnxrAgFM8ccpLimTw6f4leqIklsXqhFKgUkmOET8jn8OKN88GrHiSudx4Kh7/OiRf&#10;DujYwJB/HVa88waQrSCfbpMRa/FRdprQnw4uD2782EJTUREeYCbhoGncCcjdf6ZXGVfx3ndGCqWL&#10;Kicu+Trc6dajI4ubjo4bUem9oSE73N3PT3Dy1GaeBhV2f+MJThb01/0/N6vOfPeiZHT9fOjo8qgc&#10;xuiBdSckbFo+BtqK66bLLew2mcLVFjxzdpp5ICbf0sVh9DEW7XGsp0gL66lT6trg/EF9TQu6FO4H&#10;eIoW+txC6CMzshisjVmtQLxgzAKTDVk23GbkVX1F98GnLsjT20Ar00eHqDDETDj6RoDfaRWFGYuL&#10;1NhtU1uccU7xJEa5wJroQlfnh8CkjhJOdfQQ687h8i9xoiNz1PUZMI4XK2PER+BPASV7aocdluER&#10;bIoneB9L/wv8caB3p08CJeunaZW/wM8J3I+f1ZXTGqrbu31o/NQI00MBjzmMzY+ARg/L8TjSKTMw&#10;XhWl6PMYmU2tXHxlgwlEFpFm7RC9WFJv89QNrwTczfzKK2u3tvYVwdOfB0L+z4tXnO4pyYHm6QMt&#10;mXb89OfFDQeCIkvQzg6Hnoc+QPMmAzRlWtlaR9ZblF9rb9wagwvDOYNt4E0nxdSconQWYxQNOzNn&#10;JYXFX11d+wmoXkyvW2+la73KEBuxAcIh7c5+P7A9OmqHx0JofvVwbMiKAtXQw/8HKtzbydOjbABd&#10;X2YTiFcR87oz+P1aVxTE8NLt5k48CrPZ4lfAipfWkWuMmITXBd/eb0sWr/rlgFt1Aj/5SS71w/nD&#10;rdaod/eXci/lXmUtjIlUl6nn2DJ2kd8fItnQs5Emu4DYwv9nKZ0Iu0ysb5UW++fQuDaUlJdg3FRM&#10;vZF3NgIAl0vrag40q86AcUPg46EXwLgEG6L78gFijxlQA4SeA51OEGC/WsNMa5me+oP1F3+lkRgh&#10;/iD0oKNpLl52T036MVAar4M7ysIdFyDhaI5IXw9LPs1zysOq6Kcbpw6DljDrKjSlJxDMtED4Ijrh&#10;5Fd5epyy3nkdIYc2cqayk440Bow25DVC1UvVDZBxcNC1C0IM/mqDc92SKPnRhIuf3xWED/0HVfrw&#10;5Ifbjb2MvoaQy6HsLU9jCukPaljJz0DKEaSX66/o9xpr1D9VH8Qgk1jGVm5y2dthQ7fn7zqVbCE6&#10;lB3Jq3DWe5nvFGEbrAIE5W1/hPBRafwbWmJJ60vHnu+UCn2EFN+vaIfXYwEc1ANMZo1fwLUdyIEb&#10;N2i4PF1mbtjQeIg1REO+BkJj6tsiBNE0OSpEesUVhnavdjfua8z6246g6RoPRePN6tgc4F6o67Pm&#10;G1dOXr9t79+d+IYb+CYVyB1h6HfXUcEZ4FRJpZDrmk14ZcINT7QtRzt96n2P+VnzBP+reX2hdnWl&#10;8t4z52puvt1t56f37fUP5+2LL9+0f/3nr9s//+MX7e///t/a3/2vP7S//7vP2+//6fv2+b+ft9ev&#10;79rpOeP9tmy7Lzevl7+921VWmvPlXt/ct6vrG+Gt5nvslMNpbHV7dyXapV+frpDmKuZH3h7BjUuS&#10;q4bA/2Ayd8TW2AEb38in+VK/09Of8ruoYqRd1CayU6ns5BecDVd91La1i+zUYfLqdpc/8cG0j6Qd&#10;ocaEdfGzrIA4NsoBoI/8+Kt9jTDSScNcW1hz7IjoWLYBixf6EuCHhzjG2nVQch+D4lnHF9qG9BTV&#10;xU2ZKSO+pSzbpFBAHDr7tfuse3rZnF5IGHr+xz02sowO+Mc8yoXOOq3Wim7DrE9Yp3RaeCVPccxJ&#10;KNyTG0oGcb65UXwiJk4DVB6UkExoDAK97LRb1oA3PZ60WROVbe2dIKlWSH98KKUKluGfEBg6M6en&#10;j84w9nPxwOdowo8pKJt33y/wC3wsrLbJXwDwjPNjn/gEMjA+D2sA+NSwLq8RVwYkBp9+0eG7suDp&#10;4dDmNDUxF328i6toyMv/XUCf4+aizo3Og+Do7ziGR38tOspdhxW3Dpa8fEQlwk5+gv6w6CdOfpVA&#10;Tkf8EwJyp4mzaIKRNhd7Lcw6bYaKz7JTEzQXCdA4DGQC12RedzpjB0/0A7guSMvXflNdpJQzaqL2&#10;dND3AJ3CmIS1mOi2WqJ05P+4jPITts4Kq7ac2RSeFsOJM5pe2GlaiNuvMquQ9utHC5hcEAXFg11E&#10;Iw+Xy0XngEhhCqI09tsFZnf2k0YgHkNPU3rHS/7EFY6B0aufFX/HnhH62fVvGPEbe1zRwxR/7rzG&#10;jzkoc3Sb/HKpp9CwHfGxmUGubSPk4s0tw/26FuJZjE/utECfkU3C4qnDUDYCc0dWFvuFyK/NmnJX&#10;xxzxuYBWJnRCXCiH2sNxAWIS28tUEQ+g4nu+wo3Qo8qeNjvJ12F+ut6CRfyDdPz4OxG6m/Y10+P3&#10;/8O6vnDxpj7LTxzt2PXcx63n4NhegKV/BRbBdTCm/5RQMqvOqt6W4QLThjY10YYwMNIexYH33p0E&#10;hPiJUD/1+mZEh/ZnBL3JcNEEuvyfACdZOMrjz9K2f8JQI4nrTaF6e4Qmd+FNyxOf5+1WuHV/KbwS&#10;vT/xqfjcHEKV68dJSYuHNQKHYNw4xROfN4qSPJgYQzWn8jotxsdcxO9kXtPcpx8J5FIhN/QFA9kA&#10;hXdbPHkiNNnCJeCn+/d4ugIaoALWgUhuLCI9Yw1PfB61u60X8h8K4ZFMNmbY0LHebDDt+I717S3+&#10;J1Lp264UUdqtXa2W+P9N7l6XzJ29dnD0qr149aodvXiRJwd9oxBPjWK/C/l5wlG2w9ZTASTOZaJY&#10;+mFsxRY7B3KFHLzyxOfWgW12eXHarq544vPKm0dsmOYVpSSVawt0yDLOSFn830TX1+3y6rLdCFnb&#10;ZB0he/VN9L2D43Z8/JnK8du2Jxc9WA7ytCdTJeYjr6vrC+vB/41enp9KHk9r8vravXZ2cta2JZtN&#10;MP6LFI142wgHoZTh8PDQ/5H05s37dvae9rTtA1n+a5QnUHl98CWHJCrN7oHKztMC+4ft5a9+0z77&#10;7FeN/zRtt2ft6vxNu71+r7Zxrjq/ksv/jd5gQqXcySGBcud/z9ml9wEDd3TZ8FZKsTt+OpSnhuo/&#10;q1gLoycIeG3ldqQ4JYfONRv/kWS7YqAOtQlpXoWJ94eEUKgj21zY13tcz9EAXH+Ee36wkwoomcEe&#10;X4sfvEbFVQrF4c+1AU9HcZhA30o7qMNbJyQf9U2/0lj91jczdhvAW2sicYqVsvRGBThtL5/9Qfwj&#10;WF9L4OA4aQpSprg5XHkoY6IJihdx5Z/WuxA6RFfp3emJgzpAlwGMeQAchFMfyPBhWo9LnaW+EDaX&#10;hbLNfIHUra3XeR2toMRM7SV5xKaTtM6DG9QPCQV5zSWugwavc8RTbcp2Rh86riD/ZRv/1IZct7Mc&#10;j7POc7Zlso2OD0CkHm3sl46muR92/aGl3hOGjjw3YdL3cmGpOhD3B2YBBxtkxua8YyVgfnqNqAiy&#10;bE7l8AincoBOWXzQOtn0ERJOXA8pmXKyvtVGV4CywFR0uaTHBqSnDii/7UMcrBaCLNpE6hOeyBKP&#10;Elf7AKqNWHX9VDvkk3g7zth0eOwmzvFCwoWMiSDATSl0bfiIA6Z0AkhVHgQVj6YGIzcd7x1ut+PP&#10;XrQXL1+0g8N9iEovvfWpcaQw5Uo5QPa3fI0q12UiYzcacYG2IbbZaQf7R4rTGK/pg0NPXnF7fdna&#10;+dl1e/v2rH391ffti8+/af/2L1+3f//Dt+3Lr35o3377tv3w/Vl7/555EPHKj3Ffc9wOr8TVvM5/&#10;gvqtDsqWNzyQPfOW5y50xl5aX/C/hLwRosbS1Av1Vft5jGWk09pH9H2136q/Kj/lStkxKvUUG7BG&#10;wV/1W/w1PpTNXMfYiV/5HWM5D5HMPG7bNetKfNVBIbTKc0XnRTrswROfFS4Y/RvTdqw8gDrEtJ0H&#10;XUa3sHhj78QXlOyJLrQO8mYdsJ53KQdYF37Ax5ilMHkUHde89rOmDfBkXcWtQIWHuFojjDYijjJX&#10;uYGyL1Cyl2PHWAfASOvNyLpZpsMpT9boGci9Vu/rcMoEIyU0D+UiPXrJ5cY/ry2F3Ljh/+cHuyzW&#10;T/D5TXTWifzod9XOAdEhdvuOUOUsGP1LWPICeQhCrvy2RXdDYeiJzUHoPszl+kV4o/UraFqPN5BU&#10;QmvcrTwtv/MUzeOJ3LJ56VjIYLuked7WZ8rPIL/ziuwgec55UUfuU6o72kX6DmNf2pCf+FT89PSn&#10;3FGnlCc4AqGRZh7cBCF0Jr6r6UtePia4KAVQXdrOkxoK0ByA0B/COtpzAHn5ldvz2ARVlrFMz4Ux&#10;jcvXw9VOxvbyFPxYPZ6jA7CUuy5c6LbU21TRRij6pwYkjnLX5T3Syj/yVJmrP/u8p9tgE5SNgKU8&#10;gCuuH33wOSr5FJbyBdCegqWMJRasi1uifuL35JrBw4u57p9opofXE5QHJTo69LnRgNDl6bJX42a9&#10;7J3KXnZYDt5jGGTgrgEcLJ7RXfpH2mM8+jFmaOrolXUWYInv4U6beTeAy9nTGnrBN4HziPcJzg7o&#10;nqs3Num8qNXiNa9sm+0WoaP98Xe3++FI1l2BifIISl8vUI09DJ2rJdHsF+YwRnoa0QfbB/HDs3qo&#10;OcbNvGN8xVF2ZGpJ6kVIvfrKCxL5Kz9KmJIC0NAtJfdDlQ6GBhTvTCmWoqT+3Xa6f04FEEYwFD6B&#10;zu50/rhMIphBcqpzFJTINdgl+OO7crtuoxs7Jo6Pv7Z15++8diWT/NPX0//Th8F5geHFoQ854Sl6&#10;Fig54CxaLfRZTPYJBrQ85dUXS3JSJOcbW/GLy495pbjD/u06mw4krnCEkT7Fp6hDXmuALISxm3i6&#10;nZa8Y7hkgeF+CDMdn1Bf2u4saG6baefhs586XtIe+HEUUh+Y6rgD/qID63g2QXGkfF3ZSef1MNXn&#10;J8KS6XY00IAxfkQa1+TvUP6irwuvxc6jXy1m5Rbtk2H3OY94/+ygytzNQPBjEXhAq4hf4OcNrrDq&#10;g/JqrHLV1Xri7rrd85rblYPP67Z1e6Xp/9LxuelKI5jXB6TlR+hNQO7o7msmHyD2NQNzpGg5dFFa&#10;Ze5xxxf+ukQANSfKo9jM/hkj2XzJpqImPcc7N8ZZb16kLMrI5eCJEW8zkdhxkTsffAq399rd9lG7&#10;aS/aLa+RVUrWN7XOi27Mr7x2jVfOsvEe5PATWRx8cgC6vbvf9g6O2tGLV+34xct2cHiQuXnrRlJl&#10;r8argjn0vLLdZAC5Egnqs+f/3ZTmLhoutuivud3i6UkOP3ni9L5dXZw2XsWbu+ZzyOfX3GIfXCxA&#10;uY34haIxH/GKU14ve81/bqoubR6l8fohmWu9cSj9X7Wjl79uu/sv293WnvK6a9c3so35te7Y3Wqn&#10;JyfCt+387KRd8+rdqws/pYPteb0tZeNAlnz9Si1e6agyMqseHB751blv37xvl+d5GgZleDqVA07y&#10;urhSPfD07PHLtnf0sh2+eNFe/Oo37cVnr5TPXbu5eN+uL94o3YnCl21/79qvE2beJxdZQ/ZBLPlm&#10;IxUT89YKWYKmYqClsEHHwacPx/2hpIGpbQ1AWjaN2Lhjvue6Cag1W6WZ1gL9M/PU5sDMa5SO8mBk&#10;88rTMTDzZoM8REd0OsHip18Ie0Fz8Nk3UGnj7q8kTZ+hT05/Y4ENlY4NPustBl+bCp2uXw+QJ8aY&#10;1jt8O+IfIbykJx7+HiGw7q6fHl/mVxKSOa21DM/kTnGm2B2BFmu9BoDPdk7ApvZGuOREtyBi6/WU&#10;yKDvlajiR0puhgsdsH8Ii1sIp1B0H0L2fF2Erj+QcGw9x4ensIB8Cg3w8el80LmZ4PZG+pGnQFUm&#10;euIA+mj8kYtZUrbeVzujhxG546EuqgzqGCqMDND/XyksvckfUPN3PFDyRqhrGZephEpZv3HKQiQT&#10;s3ZARulquzGe9WSxpbDbBpjHArAaG/7i6Yk7WLJ+JFVO7De1q+4YJIp8AHW32JJU4k0aR0VH8pYf&#10;OcHETeXoutS63P1WOG3W62fSQVD8Izh9p428AOSqB9dF50Nj7J9xamgriuZpTDbGuaHGJUsSghkx&#10;VWZNhe341XF79ZnG7OMjjCYTSXcJ4rMCkjePmYxNiu8szpdwtym237ojb7n3Gss0N97Lf6PplTnk&#10;9N1l++H79+2rL37wa2z/9V++af/2r9+1Lz5/07795qS9eXPZTt/ftMtLrtcYD/t/XnP4ormWOYK3&#10;C9zdbbX+Igbr7I1PlRN18tph5a9yMrZw8EmZbDoherqFdH7GSteZPtiNOqh6hCG2Z50gG0gopYSb&#10;/KsPVp2mjSAbWupHnt63iz7bc5xbAqSv8TC0altJE/RepGjouKJvh0qTdBRa/k4bYRkGRvnr4okr&#10;dPzAEr1nubjwld4Fs41SrvIDHFIDoad+R7nZa5nraYwrGUs9gMpTPw5XXKWrOFu+xxEugGadKIf8&#10;hCsf21hQ+izzLxo4lneUAVQdVhxAdIVJO+07E9nrFpzliuyb7mUn214dQZND2qPqjLrjZiHNm5Rl&#10;h7UxbZF9Leq0p5l4vd+FP/JlRenEzVYqKzqQvRxCuRmA0AzRaaYt40d4wOsf5UhGth89umwZu2Kz&#10;mnMm7HS/zUSIf7JzzwP0vNMRgHeK6/bsqab+U3T9REG5U9/yVz9dX2iQTfU4EgRKHcOkmuTw6XW1&#10;PPhkfUj6P8rBJ3GmS1l9iz6lq/J0vvwVXfzQKnqEdbTnADrmN7Ifg+g8ux8CYxr8FU77e772lXaU&#10;91wY04wy1umwlE+4eCotuGw3YPGMcZ8SkGZE7kL2mBf6El7mX+Eqd/VpkP7/GMBTsK5sGiF/3MFn&#10;CV4KfAqqgJuwYF3cEke+ZaWuw0wgwl7Rjx18Tn5hBqXVPPAzGJVcTxSEhQXFC1aFUXkMtoXL8E0/&#10;7Cy3EL6q+PKPOPJU2pHu/Hu8Ar7z209VGUML4g9fXpcKrRfIA2BH+3GYFgPemEJepSnedSgg3cbW&#10;IxbGUeKluZJ0nXzoCapclI3XwIjGRT96M231ltF9QtkftBzH8Su0Ht19FmLHlNHtv6NpcrFnLqbY&#10;wIg+ZXfiQXgr7LKVzDF+LU1+NjaQjYstyk/5e35G61G2U9jlneXF32UK1UJF0y/+iSZKd0UwjZZt&#10;U+KOqOjiDeq3y0F3H9Ku+fjiS4knLHoXNFNUCsvBZbFC/acf2L49n7QB+aG7uOigNtF5cikoPVUI&#10;9db0c/quFni1YEw/zgLQY8JEH/1ZnEz0fgCaxYpc7qKTq4Dc5EORuGubi9SlDQFap1+rY53RlVLj&#10;pAyE4+/YgQtu1lWumzVIP59GpDH9iBhVrm1IPkpIWn5HWcAYflLuhPo6D1fKgGN41X/PVeYj8eWn&#10;Xsd2EHWWbWMOj2Ny0YCR7rCQMX+kr0PzrqF/LI5yR/+I03xkDoH8cR7h7fhBMKT5wJSPAJIKZ+fP&#10;EroZPrUJuthPL/gX+GmAeurjUQ/oy1iXN0hwsOn/9xTe8/+exktNa5ea+nA5xIOvz3mMb0LmPdYJ&#10;HHxOtM6XdUbWUiKQceYt+rznNs1jmiMzi+RgU5O1fojXPKo4b1j3uY5hHjQHm4bMTz3suU/5UUT5&#10;JJuDrx0/1XnH+MLOJU93bB2263bYbu55vR3zfddbPLxCcXdnX3Mtm6I87YkMDiE59OTwE301/+4e&#10;tN3Do3ZwdNyO/JQLr7lVOunr//PkwPiew2Jshp+nZdEVHaWbPhy6sT6QJXuROdgiDw5k96Tfgcq6&#10;o/W21utXF+32mqc9VUc8PSp2mUTY538JoNyYO0asMTkben7ilvUsdSV+0mFHDje50YsD1739l23/&#10;6JXWHoeN183y9OV1dmP9VCQHla9ff99e//BdOz155yc/eeqTp1nJ/PTk1HkeHO61w/29uAcHzf/d&#10;pfS8Tvfm+saHp2R+rDBrmavLG8k/aJdX/GfqXds9OG7Hr37TXvz6V8LfyP+r9vLVsSx23S7PfpAd&#10;3qieztr+3mXb2+6HzG53UtWGlGE49KR9qJw21nTwyRpIHLLL9hab3xxqqw3QbkjpNjlv1M7zfDZo&#10;OfRk8+hG10AgcdDr5jXCToPQbmc2+ODZ3c0azvok2nl47tM3K1wBiUHodoqHVRxQ64zeNyYePEmG&#10;F0j74JWOuc7LGizxrJm4zsEuMy3XP/Ahn2tQyuX1MX3c/ThpMQrlRSk7KAcOgF48cRi7JJycUqau&#10;vepvWu2FTrlwqaeuQ9I6ZfqN5I15lu1v5UIvBNiURYYJEqPkXSavV575YeH11+QVeV2AoGdvoPwl&#10;G7B/CEuKwkrQ6T5IEWmWkQjyyROM0s8HLImDL+WntHPGY55TfEeA6vH/kF1L9wzBhor3ZVwXknSp&#10;46pn4lxusdjPp+eZJ8xH24QO0Lb538o8+Zansjy2GzTuuVzkiQddSmfaNHlEl+gU+SA3euRVrNhE&#10;iigJbdP1rHpzm5IUdb/EyQEjWrK6zSdUJViOuIoGNfnOfFVmomlrig3BbiKLAhCPbRgHqGi3j95G&#10;KDv25QYE/CXflyAuJ7TZtuWnjFX2ulbADz/pkl9v14K6eac2q0mPfcJvFtHjojG05Jm6r7pDJnzY&#10;GdHcoMOm+I3GZyzh/GTDYahlWm1HL47ai89e+P8+ma95q62kmNegsMunOL9pADkiUo9hk3QLZdaV&#10;vTTX7sJ3p7Gcp5avm8Z/3hBw1y7Obtq712ftyy9/aP/8T1+0f/yHP7R/+sev2pf/ftp++O66nZ7e&#10;tUtNC/x/p9uIxO7u7rf9/UMfeqpGlO+W5jBuJNJsy2vaS19AfoZqt+s9XY/vSbcdlFR9yHB+HS+2&#10;UhmQzfjogxvFYVe3B9kVP+OU52ToYmaNsaO5qRBu+Pj7KTkTIAuo9hBMn6JdAEXPHJT9AcKkAbrj&#10;8BKXQH5pMzUHrMu/Y+9YKW+w5Fa40jIWeN4TFB1Azqx311nfssJSlzEt/k16jvKIo16ss/rQjQbF&#10;G83bpAPgnfjUf2o/E1rhJiAN8di8eJNP0GtW0utLGP7StXgmXTuv4/nK9b7WkMa0XuYqN7i074gF&#10;pV+R4K905G+790jmytgFVUSTZ4eb/Hxgxroq/JKotOqf7iN5sjNlVVrKg2yPeeShvEDJ8DgvGrK4&#10;EYEx5FbrY2xPjh4vJCeQdjZClaVg9C/hAS/I2GX7xYb6jauxNZi+bJcxVQNDxY9tpOzlPBifVWbX&#10;pcIVh1s6THGiU7cKmKcA3nw6OBzXE7Igssin2lpkO20vTxjNTA05G1zqgTqvg0/P+7I/MrIGSFso&#10;Pa1zd8ERIn6mmQc3QQidie9q+pLn6CrswOdS62sRnXdiMsappCOsoz0HujZxexaboPSZ9Xo+jGlW&#10;y0Y1z9o/R/aPyR94jg5L2evyKprbkseLyKoxpeJxx/CngMlSj9iM8EhbpwPh9J30e1yuH/AXLNOM&#10;UHkseTRq/TxhVHgTjoNAQRmpYOK3H+PO6Z6DNeGtwymXLhxaAX6nH2hVeUzsIK+34k7vS60ALy4u&#10;2vn5ufHs7EwLw1O7RQPhAeEfsWjIGhH55FOTAXdWGX2xcqWFnBBXq08Qfl51xWtA7jTRGaWvL6jv&#10;8LOopPFlAc9A7hUjjZAdqj6w2/4fi7Zu/HWxP+siVH5sFmUy6U8viD82Rr+8ym2abDQx5WASPZHd&#10;q01hPyWhNMYH/sRzleoDRpDyGkWXXQujZ38lldKUrrbXSjh6Y9PoTTg8+IPoKBqbHuhLXJcLDUxd&#10;iFe0ko2NZAUKFsTfcaJ3ykaoJAUVHnEEGzLeTwHVhkbsMULKR/mx0eO8Dtu3GdzPWejRf3ufX4eZ&#10;PFiIgkXXBKILv5pYWJjkNSJDWl04acgxKgfniev8GBs8PnTUAi7+lIs2W+jXCeEljhLRHuApFtPX&#10;oORPTyEATrPAzs2I5j7CBR4ov/XYgJO9n4nF7za7ovFCe3h6HT/O2/tDkhgmnToswyNMdbABxnr6&#10;j8ZqPyNAB9aVZyyFY5HjwPqyPw2kLvwFfoFf4I8G9Pve958L9PoaS+jDjBmMCAR9seyxRXSvWbTG&#10;yaiRNI7Jx4EFPDb6VNqJJuaJf/QbhlAlMYmfO43ut1qLZl17ec1Trfdtm6cND1+0w6NXbf/gZds7&#10;fNkOjj9rh8e/9hORu0KeRDx6yWthf91efPbrtn903Lb2OCQNIN04ZM+lUNnKJbD6NV89xFqP+uk7&#10;hbGp76DXGoCND5FkW6Hn0byijwPMa/6P7Io1OZFsZvBfUQf+/9H8P+dBNpukA/OvD1XFe6d1W3Ce&#10;AdGRDartPQ4v9+2H9/Lyul1eXOu64Lq9OzlrP7x+396+PXFYKqukbHxttWutWW+k5LY3jnfdFq6v&#10;pRs83kjeVvy9bM9mJJtN5KvUymvv4MCvDn7x2Wft4OjQN4WhF/8VxXUDc3fWoNJdMkjLOgXFyZvr&#10;sLr6lIW6XW10McRJKSuuJxaMc2PVBQDNdRi2CVKvHYY4byhJ75UNxg4ldzogIQt06LrMOg3gaNF7&#10;8CEQQ7rwAbQDDsK8WedMVsH9UXr5f05VvyNQrNpYW+lzHwhovFqU6DmDOZxP2bieUFxNtwqzRpE3&#10;X8dhW7UHYckwLwXaAGM+KetDqDrxIWYHvOCkSw9bpQ5VF740QqfSa2JSu8DGvk7IuNmlBdarM0Fq&#10;J0ylz4hFt10d6EgqbGK7YO/OXKDgSAprT7OAss187cm6eW5vVR/Qe+ZTmh40lA6VB2NbXbfYPoyj&#10;1nWuX7oV10WkpC/N9d/bAmOk5RYib+6LS0gZe2AFUvYaHyY7RD1LpnzZA2Efxpft1oVxytXcq5ck&#10;LjqJOkz2GIAg6Uebj+mi6xgXGVX2kReocGxUfMJeVylfZIZP/C5ZT8tHHnJkiN3VkMEbhu81xlye&#10;n7WLs/N2o/khSeCSLA4061P6EmWe3ADkV46rDpmb+A9pbr7Z3uN153K50ehut12d37Vvv37d/vAv&#10;X7W//3/+tf2ff/u/2t/+f/7v9v/7v/6t/fM/nrTvvrpv5+9l8yuJtc2EUtLX0bv9JhddL9/dcSPH&#10;tufLmjesSi+f9z0kgNej7+wJ9+PylDAy9/d3/R+LB55TuUmKcVOyVNnsceXmEAqoyrZZKTNthvmb&#10;uVf8Ht+CtGnzooRsW3VSkDphj2BocytQdk38KmZvITfdrF7zVTtB75u+j/ehsGyvm2DUqQD/Sl/q&#10;okbamKbadulb+49g2at4J9dzcNY7VdbCkjfS8Y9lGv1LSAz5rOa5AiKtpXcY41bzjUt8rR3wg6U3&#10;MNJHGHlWAdo81xrVLpaQfMTZx5AJyKayWuRpELP3CcmfjjWMMYhBbsKZB6x7CZ3yKbkZZ9bk8icJ&#10;rpPuB6qOJvsYQ6u1jGlO1z/yl6GWdQ4QHZ5VsJXX1defCszF/rMGt4U19ftzgD+V9uUx5zFdP4F9&#10;fSX1Y5/4LAWfg8A6+hKLbzmxPhcr/UZEbpftzQrT5vjxDgrrULwamGrDKPG4lZcmJ+4MG+qqZBRU&#10;hzAWrQ+aDKBM6rVIWB5cLtEHlB3r8DP8deiZuOJdpr+5vmy3pvc4v0qJTZFcFOSQk4G9b2DoF7cu&#10;mnwoUf4R9ZEnZeupHF6DnjhwCcPZ/esQPiP2sl5BDgIrb/3E/N3msT31VXWlxUNI+RG/hA0oMu6o&#10;c/kpOwsExScvdI8u+KfyizcHmMjpB6bdfqMsy3MeipejJUyP6/GO637HwZP85jyVVw+XPSJTdPFW&#10;UZHtIg9yV/MDwiFL+ddRFcaOlslngEpezAtwvaEzH9JvRQKfno3rpvwIi6RJ8Opnsq/k6mrIJhab&#10;6fakfPoK4A2/mQQUA6w+XzdA5GKj3wHHBVjv815wGqGFPru5WPGFEgebfeFbT4RW+rQ7rMhY2XXg&#10;Y1qKnXGiB6xrytoL0qH8csPSnXxC+Bgc2tRE1o9hIqwii2bcHj89qfoIpu3K/wyd5/wxDf4BJ55Q&#10;MGCNtWO60V+Qeul1sAaJB/DXHXZLnnX4XL4fjTQQfadD+ig5+e0y1pUe0AY/vCs4wjLO8UtaZ/3/&#10;s/dnbZbtSHoeCJ+HGM6QJ8caOD3SP1OLItkiRUps9V39vb7pvupHD9ndUqmyMvNMcWL0ae/t7v29&#10;3wdbC3vF9ojIzFPFLJbbdnMABoPBYBgXsIY4PwIgqXB2/lFCN8OPbYIu9scX/AiG90eXwCeZe0y8&#10;8DvoPphxuW7Oak3rsdsbYV512+6uhcMTnzxyIT6PxR5rSc64rjUdT01q3ebNQbKRzNv7vJbVb41Q&#10;Go8VinTWNZYI2Yw0ahXMwRcMXlUwh4qacYdwngj1jIwMVs3IhCchMuYvwIaOxjNeT5snPkFedXva&#10;Nnun0pbXuap4XqOio2QdcEf0iTCvwuNJxNOzp+3o+Lwd8rTIyZlfb3t6eu4Dz6NTDuX49ica3Dc/&#10;FHLP052y473sx+uC21q68bTMnZ/4zBoBbVkLZR3DoWNuIsoTn/d7x0pxqvgjxMrs2FHraK2psTX1&#10;tr/PQS3FzJzC64TZcL9dUxYo6AQrG7yiUWfKx2bo9vf6xIe95+3s/Lnws3Z4dC6NDtv6llUhh2L9&#10;0FPr+levfmjX15eqBNb6N+3tq5f+/ijtYnV97e+ssmHM63Bfwnt16esAXnHLdcTr1xft7ZuVdWKd&#10;dXW5MZ6enqGU7H/Unj7/oj37nCc+v2inT5+3fZ4SoC7VHu9Wr9r95q3seKFyXEo70Wwb6r+1Q5WJ&#10;dRNP6+6xydzrxdcUKg2tB+B5Ir9mUHnC4/YkZBOQeZl2BdS6F77cLS/ZSs01DXTm5Rxs9ic62Liy&#10;jTW/9ycn4Mn8nfZK24bX0NsBEIq0vCNeVPEWBlQfMCk4kQAn1D8/1Up69KA/i2qd6J+9HIq3DioX&#10;NK4zkJXDcOqkbwBjUEHlnVe85cle05SdZVMO+4PdvJBcKnhz+AR1V5kEYn6fPofLVsnP3riFHSoe&#10;FYqvgFcuA+4fPa6yml5nqzAHOdQV/SQHIIHiha+wwP4RBdI8HrmxkfIoiqLot86G8vEjfhQ6cY8Q&#10;PUuXaf1fqHZZh1muvs4bfsq/51fgAtDqesO69nYOljyY3C+6KqbF53y6lz9B6ngj+bHnjAw7csJl&#10;nSLf19hAyYDOj3x72uo7dU0lx5CnNmPDw0PFqf9taNMiozNWjVB4k85pOyaKPOwxwEcexFpvZElF&#10;69T7I0Isb+vX5anf8qQtNlZ3qQfhycYmxO966faAlnKljEB07dqhg+sl5QzNKhhddwteMyS3LbuP&#10;AK3QY4U8IMmQiZcbUdZr2ZPyk59+d6Ix+pFn9lbEr3Z8L91A+tjpk7N2/kRz4/mphjYRez1ZT/QV&#10;5hoWOeivNqgxn1fL+6Ze8dGOvd8loZub23bx9sKvR3/xzcv227/9pv3ut9+2v/k/v2u//uuX7evf&#10;XrXXL6XrKjry3WbGXGTlrUodPa9KJn1EchkJFaG8yb+/6ly6ympyKbTGxX1cCqnK3NP4x/pIP2x0&#10;YJ2ZZ7jpiPoWb4dcQylP+pySoxdl5elOl919kTjaGS1V9jSig8hVH3DJTtU+kBE6KVL3oZt1gkoL&#10;EBeMDkuovGg7Ja/oQNIFR3C67uq/adGl84lU8qiPUc4SC5Dl+fcIG4X+If70jYxXrvOOVYbi98Ge&#10;kvHt1RpzRr2QMcoq3NLbqQKE7cLvtqXwyCCodERgKfz0mYorW5kH1zEz+On/nv8IlYb0IwLoXwgU&#10;b2H2rKDP6ea4KrvikQcNmchRG8wN99RLxgf+uU3z9CBv9JC+lNM5i483hGRdpD5CPxEtfS2H0PTN&#10;4xPW2bzdhG/Ja32mPmSLoYR8WZugI/11htK5YPQvYYvXhdE/j0miyymdY7Pw0RYKodecmptZssf9&#10;3iG5Ve72szeyxrpwPcmd96UXAB0noUE2Vhf2etsqk8sCJOWcJPGqufC7vtM/uLZxX3GYG95o66pL&#10;6gj5Qx6F+md5iMdn7DTAfIqc1HEaXP66jA4l09HiryQjpLxO2SnFZ4HGXel20T4FujZx8X4Aqixj&#10;mT4VdtmhgPb0MRjb0x+SP/CpOizlF++yTVebXLoF+Gss/bEADZBmXOS1zKdoS6w4ygPO/T3nZR+C&#10;ZT2UvAJWGtPBZzXKbZYHGiuCEWbstIegCwj7duGWGL65cj6GQBUSGOmA/QRxKq67/i1ppod30sE/&#10;E/k/8zkZLnyZvNGk0hcCVXlAxQNVkQzWa566XOUpUDYifDCpi1kP5nZzx1rhtZ/2nJ/6vLoS8vSn&#10;cOvJ0BVuDkUJb+T394i0GnWezievFOGwk9cIBNmgST0zKTPR+WLTrvS2P5OBuOWnRCmXA47b/aPM&#10;achdxgcweSXN9kFf0KBssSn8DmJfYSaJuX6gOR4kLfxO07H7WSbET7Dnbf5ZX/t7uoTBbDzWUnkr&#10;buQ11EICfUgDW3QizHLJm5hOB1lujzNNfmiFAVy2w1R2eUu+0wl57RxygSkeifF083SZluWQ3YAY&#10;YDaJfyCJrK0wZUr6bivPtkL5cYk39roAkpt+Pd/J3zFtr9qBaDYTXFUvkQ+NOrCr2MqL/5Unv61J&#10;QOhFo9tIEHqwXwyRrvOYzkRBeOJDTsKgCOZN/qmz+PWzDl0XLjBNN0Fli+4pB0ToCnsFQh0qLOwt&#10;yz8Tepo/DKtNl9zIjieyl5gNdfxdd7kfQstXmlkG9PK/j2WT3bLDY5kKetEuOxbYrsLy12ZJ/NQL&#10;YaeceGec07OQ7YSJ9veJoxFSUvyKk1pYyFEjXy9bxp/wGkbX/tgvtI5L6NHETWNDnD8SSrDgxxX8&#10;Dwu6GTyU/ojlH6yb8f0fo23/DmG0L1DmfdDM1EF5FrBV73Lp4+7n8lNvfkWsxzrNqffs0q4bH8+6&#10;3VwK3z/4vOfgk91cj7OS6U1TxukcfDIv9qxM80EdB6LsiIuPYZLxEb3gyZzGGMgGotysKqychxLz&#10;6CKCQwL+iWJ1Pf70uRJeOGu8kU6TnzSSzaFnNOO1tzn4vN07E+1Ya1BetZc1sDfzJZMNm6PDvNKU&#10;Jx1POOzkaUk2ao55Jazijo68ucMGDnMa6Tl4PFT6vYYtZbd72bDx/Um+Q3krZN2EztGdUlAfOfRM&#10;3n5n4N6J4k+UllcGHqluNG97Ywg9WUevVczt73wqM6+vwbypRNWm8nABt2J9LmQN7jmVNNKbp/w4&#10;uD08OmnHZ0/aOQefZ5/5SZvb2/12s7lvGxXOtt+78/r/8vKdwvft5Fjl3qzaqx9e6HrgynXJ06Zc&#10;4NIOLsT38uX3zptyUdb1atMuL3hSVHYSP98ivLri5snWnj7/THY99QHzZz/5SXvy2eftTDS+9XmL&#10;vdRY/c3Z23dqpm/UnPie6KVQbZSTLP1xtuXvvHpDOmj7sobzukcureB+v/EdKrch/fx3wNyGqpmX&#10;ax63vQTUF+2BbyLBn1dQcvgcOm5dN5hf8thw9fzpOqJ9BywRuYrLZhR9gnZIvbEG7TwCz7ekRQ50&#10;6xOc/osG3WWljOhQfdT8OHEtDz61C9+QKj5E05bhpb1wI4APkxV2tpLpdieEx2WROLdJ5FJkuXjJ&#10;BVQyA/ndblh3ygxK5/w7WmfQfN1WHfCClsk/QfhDw0YkdP0VdnpXx4AMm091AG3NK2DFUPKxhczu&#10;OLoRh2gWJzr52UtI8RM6g6QvcJ1BFwxkARH8RXciaULkM70mU4nTdmDYznO0CYk5KLFPdNtMSnNO&#10;04lKhK1pA87KpMiALh06PXWRNkn9+hCc+J6nN6owHMpvQXiwIVB5EFaTUfsJOs55pxyFRQeqXgOM&#10;i2kD4SVurx0fcwMDtPQNyB4Luoyxbjl0dT2QL5Hwaly1jRSsNNR5XKD7FTnaxHWCrG4vEpN+snv/&#10;OX1EOMzBp3UkDF0e5Bgli7iKR3ff3Op8RSGig2UzL8wkA2xJ19N0cFtFN/kHsoFw0SsOua7D7hKm&#10;/VPv+BmLVqvkbzrpZF/aLPbltawkZ4ePsIqtqfa+nZ6ftPPnT9v5s6ce/5Ix+Uo36sF6dzuLxlx4&#10;sHfkeZF2fK88sDlLiY3mhovX79p3X3/Xvv7bb9pvfv1N+91vvmvff/Oy/fD9ZXv78rZp6lEB6Eu8&#10;UlVjcf9uJ6+md7tQHkYpCdY1vtS1DRm74btlvYKqalvY17aXQpTyfo8DTxp1DOWbUjjpVcGwj/sb&#10;HoWRWfN7rw35pRvzEn2qzzmwM225jTmpeNGXHF0xAerDMoV36N87FzeqQAugEzj3kak9uOxkEBj9&#10;S4DX8/cAJWME79vhUfbJzwVI+TovdsMG78mjLLZDwHXRdWIN5LIyHw5qIrNsUPo4Wkz465DN8bIh&#10;kaWX7Sf0HMYA1WXx+n3iSF+HWMAkB7mk7f4C/EtEl8qvylJAiDJOIFGksbe7BaNM66a8d8kd+Sq8&#10;BGijvSgf69yxTsZ07pvwYj+B8wM7jXFKHhdI2vhHO2cdfKQxmnLxuQCsyJrGa0utnTnY1GIocpWe&#10;ONWadDhsx6w9D/lmvnqX1hy0K4N5y27Kk3wHqDIVjP4lbPHKIW+C+m/XpZmSx0PZq12Cfu2txkPa&#10;id9YiK69zZjHqZLa2PMkvniAam8Tf+ebMEQj4YlHLuNu1qWhW4jlYnHcQY4w64TIAqFRX2n3/eYQ&#10;xkvaeH+FfR18Oi+l9U05HaOH8ullGaHnlP8VEHatklZYUOGw9bgud4ojcsgq/JFB0Rw1qoJfGKf/&#10;R6bQ4z88HRI7Q+mBYOuSbB4E8wzupwC6pFxzmmW42knRd+EoB/xDYEy3lFM6FBC3pBUQR3upccZt&#10;p7fxkln+ou+CXXl+DEgBV6ES8X8CZDyk9y6At/qqr4HkB0r/Uafyj3FjPLA9Yv0dAcoGO+FTAD0L&#10;fw/YaUxInYw4Cu2CK1CDatEfzm6OSR4PFGaRv42OW6hwNcSxQjzxcbCpi1de68VGiA82hRxm+lCT&#10;1+BqJXkp993lpfCivb0A37VXb96073/4ob148ULui/YCv9wfXr5sLyd8ZffV27ft7eV1eyuZ7yTr&#10;QvIvrm/axc11u1yt2vVaOlgP9GFBAvI9DzD+vIakkElH9VtjvFxf7Akxx0PWmtqFZPiVYJYxo2a3&#10;Law2ZNe/UbY6kmxZMtVFOl0weQI1acT070vaDhaNwkgqnY9OB7KQkJvDKrBy5fCvpzN0Y3Qa/8MX&#10;riB+FKpWmPA9dz8aaUf6aWK97wsPIJxT0KDS+b8LOEXgER0bFQ2385BbdAQYvBM16u22ahoBsIdH&#10;LA9xSRaK/Inp8figdfRm4IC50B/8nQ5arhPGrr54nvQXj/4vIbFa7NhP/rKF+qGWh/Intem94Hy0&#10;PUgYlvCr4cz2I6nrYkDRsogUClxnqBoh/gvqH3yGcjt0nikfoApVBoOAgznoG38UIgNZ+udN8LTl&#10;6caGD+DvB71gW+XtZfkYkteEM8n+DuOYWgjsVnPUIWmB4iVs+3e2yurvHaXQtp3lr4JvFyH0Je+E&#10;BaP/ER7hEf4uYNnrtim4HnDjH8f0Lfz9QCNFxoo+BmT+yCDmOHwa17z+1EW0n5IpfrExBNY4aGYD&#10;46ijBaVzIDTS9jQdlEK/zLIBhEW33MAkVLiXvqInIC1bP3wTlL1ZnsTkUJfD3rv1RWu3V6LftOPj&#10;u3ZyfN+ODjbt+GDdTg5v2+mRaHIP9zdKt27366t2e3PR1tfv2urmUnnz5Kt+mvdGsAp7ytXoSVyU&#10;sRSxA5sbvvtaF4qHB3vKu19MsvMs9JOPXlewiSuZPRtcrxWZU8XHYer6dtUuri7am3dvjW8vLtu1&#10;1t+spVVyyeWbZ2ft+FR4nG+UWr5k8S2s1fpG63MhNzAq3VrXDCeHR+2Lz75oP/3q5+355z9pRydP&#10;pfe5ynbuw+Sr9VFb3Z+2U54cPT5vB8ccqH7ePnv+VXv2/Kft+fMv5H/enn/xVTt79kU7OFGeR3t+&#10;evb0+Wft/MvP29Mvvmgnz3mtMK87PPJ6lLLSdniK0jcMsTG+1vXCStcH7Gcq7GYuHjaHMLMLokYQ&#10;u7DmCAkebM36jgNkmFh6uSoUTzuqdmpZva6AtPO5daU/OCoyHVB6pcPHBhp1kps+8StWNOJqo4BN&#10;QvJx+5VYx/e1EWBV7ROIDoankLAQlVS3umDyMos8rYv09waW8nPftKBuFy7yhb7mEMQuXHPl4t9P&#10;i8p2flsPcpUfLJSA34dg0lnQi2Io21Y9FJ9CUxz8Y5oqq23YMUxJH71nWUvAPuiPSVQcpYcYdD7I&#10;wRX4O4OMXfwyyIUvS1fbubLfgk7botsfSzlveVTVfjKNz1igMU8I8sQa7dh6UY6ODhjfh8TA2AMC&#10;vsOZ7xSzqcmBS65Fi8E+hcHQlafaDKhmYH35TvHRYTZHaS8F6I5+2L7KSNcQm6HKXnEkdftmg1VF&#10;hQ8k2561bel2Kyi9Kg7wAZIItFWeQAR9wNltic4cZkOnS1reUE/xqx1z7U/5jMqg9PfPV+wiZTyu&#10;PEsNt3j+hO6zHhMSY8APcmhGGVVW9vuPTuWXyzUbunATCW0AwG55ylHjcLcx0qqdJz/6raMmO1Fn&#10;tXGNju4TlI8GiabY14mio1Ehxhc/3W/dI9Rxynri0788BcQYS/sIPWMHcRY72R3EDzLecGPL9XXe&#10;CMbDktxYFSAhNqU8sa2VEjitDHN3o77JTTCXm7Z6t2pXr67amx/etO9/+6L99q+/bn/9n/6m/R//&#10;6W/b7/7mbXv3UvOv0n3+7LD95PPj9uz8sB1J5p3awepm3dbC3LwR29S1PuPcxocW/eBCWPN07Mrh&#10;KYdoR35zgcdKBoXe2WklqI18PzigTls3gwCUK2NspU0xfaDAQSVPidIBFMd3xLyv1REJPjB1CuoV&#10;sYwbCKGSsCF9lHks33Wsvkl/9GbtgG5DArcPyS8sOrkoYMSfOs78YKx6GoA5ouYL5jQSomEXKUAW&#10;gSLIVbuBhzT4aVtu7/K7Tvo8gx9ALnXEGwb8lgF40FG60K59Q1FPX9+WPND8WWOVNcAepCNnp7Vo&#10;tLEcXk8McggE1HxSce5bFI48bA/qLGGwTw9+ynmaHpRPoTMawKRkrjKgu1D+rA1mJK3bofJDF8LY&#10;xfZYHrYNcWN9204d0X0cJ7IemIH0lofV6Jv0ffLGhoyXilNCMcqBl/oAuemLwUzpKAr9Bhled9NX&#10;BPQVymLQwOv0rCV8853S9ijceKNjHmIoKKYfG2a52Ib5bqpj/uTCsczdNu5YWhIMTfwmLlNtwxhL&#10;Lu535O/+lj7HdQk3UILUBmgejN0h9qYNyE9VCKoOS7cHdZGiVE1iZ+4fA5D240p8hH8IUGNO+f9L&#10;Q42HnwIed34P/k8BW+D/9f/8f9yXMSx+kYnjhJX5ZED/FziOEMZN/JIXqFQ1LBEHrbIbWN/rnOZd&#10;yi0meZG0LXc7bDeB4JBpZI1pu+jOUgCb/gtH3kyQI2vJABzH5MXiTlw5aGCxkAWVJypQkw4LCX93&#10;py/+GDQnPZ2Tfgz+HTyRab1Sr4jIAkUEAQMxmxC8Ggy90YkFORs1x1qUHR1pEjWNizD5uZDSwI18&#10;0xQ+1gITOUAtXGpjwzYT+L/Lm9eIeUKNptEVhs6Lv4rD5OyJWzRPLkkRudisI6DrqL6VQZqKY9mk&#10;9LJX+ETTzwsTFqjKO3droncWtpbt8pAHx2BR7Z5dGUuAIln6s6/nTzrXYQ8nVuBsk2oCz66SZ5nF&#10;P4K4eVVWhZjEJd+on+nqS5TFXiZOe1nMsojXRQN1TRvpiyqQ+hdDdHS7yIJJgehnb+VAw0ITFnhM&#10;zlhS/DDaIMiwph1IE8C+/IZI85MbQPHJA3nJJ3aOFkmUBQge0YWOId+K11JiOnDsvClX0K8xI0L+&#10;qpO40DBD4oDomvZK+0Wslh9yhSp+Fiz0Ew45D3u+WZCa38iCMxcy1lMuF19Z6FBa7KicjMk12P9b&#10;H3v4twWz/nbMb1vKg454qi1M8mU07i4NzHEF8SfM/2kMmjIpOQmaSYitIleuIwSdXjDLnhNDKtmj&#10;HoE5zGZvoGSQi2zqH3HhHUWMKeZ/xSvkT3VFIrcx6U9MQdmunOkpjwWMqUZ7WxkF30/xJwCoJ6cX&#10;zZByFGXQelmA7UTvwxA/NTXBLtY/GJxHl/ijCv4HAN2+owl+dJBwi/7HZtu/I5i6RNl1aV/GWca0&#10;yd6j4acZUv0J3zKxIAwGz6OS57dS8CQnr7JdX7S7m9ftdvWq3a5fifZKy4HX7W71RrR3WnJci38l&#10;V2sPNka0xvIiknXD+lpzAE+IrrxW4FvkG9HWN1c+MNMqS3Nh1nnTmsRrJ62bWDvh+mlHMcmPa55D&#10;+DJH8ppaXiHXjy2NipWrwlAOebOGY9xXrF/RyhMgR1rjsSnGNyVP2u3+87Y6/Gm73Jy0mxuth1d8&#10;FIynWXhikM1Pnghg3ZoNNd+1LuEe/60fr87d17por220tpEpDGxcnh4et+ODu3a4J1vtvdE66Y1s&#10;9VaKXbUD6eW1gdZn/kkGrwbmyZI7T8X6d3Aq2bxq9qlU+kx5nnvD/Or6bbu+uWhXV+/azdVbreFv&#10;JOlOa+jo7Juz7lnTb2R3Nqf6E6yIlcqs/3kjy2a91hp7v52fn7fj0xOZ9LCdPXnann72VXvy/Kt2&#10;fPJ5u98/a6vbg3Yts6zW2UBe3azazfVle3p+7G+64edpz//8n/639s3XX7fr66v27t27diqFnpzc&#10;tr3Ny/buzbeyxWE7OT6Tndft7OSJ9L9pr16+bkeHJ757/uLiQu3jtv30Z79oX/zsZ+2zn3zVvvjq&#10;Z9LrrG04GJI9j5Tu/u6mHagtHm++bbfvfttur79Vk1L44LqdHW1k9/t21J8E41WxrVH3J7JtXoHJ&#10;DZRcxxBzqPbH4VAdAtD+aCus4bkucRtFkMDXPX3D0FWvtuj1nKNJ39dxIkzr5ERZLq/pPZBNjtW2&#10;fY1AJyCxHaVjrUUbUrpK6vVBb1PezOr6GEXzlYniWZdwjQXdde3yuZXKXikvT2h7bca44cV+1vYc&#10;ZG/cRnKdgy38hp7VdV+DwyqduE7kWggZTh/FeCOQ2xhjkg8YOsJCtkJYzS1aJAZM73IKUr48BVyv&#10;ni1M/IiR5e8/UmIxzSi6Y8PLEtr2IU56FKjaEi8ssrqR6ouOKBr8SBqE5SegzpxX6ow8kZUDsbQF&#10;gyK4hq6yOn/GmGMw63vyyFPxqje6v/Si/YnqvKGVONwuykCY9sTwXUB74iDQTx5KBOBvAPPaavYI&#10;OOdXKarNEudregpi6JkJNhwQyjrOR/9sR9qV0E1BsXAQn+SRi0s/cHsxJG3Za7y+nyFh0yXYthey&#10;H0C6ab9CwFSAncwKr/lFx1Yd8duW/RAyh6/ST5VMeg6ENUpKbq4f6Zvez5BQ+jFPdPvAFMECu/ZH&#10;d/JmDqXeuHlb6tm26Eg7YtMaJsY2nmhPXZCT0naZjIGAv7O8Yd500GxpS7F3z9h5AvDV9Rll5JA7&#10;OsXu1DPXuPRpkvLa2mqD8PjJR8n1tT3tQWzYg/0by5C9mUNWtCFFqyQuEy8xgEC3c9dT3jSRlWg0&#10;wdNnrT37ydP28z//ZfvLf/ZP2rPnT9vp+Vk7PD3UvIs83jLGtXXGGw7/j/ZO2uGd7CDZvEns6vKy&#10;Xb56196+4YDzTXv94k17+cOr9va16Je069iBcRfNNn4zgdL6QFx6qTCMgOi9QXHVKQe+FHItu7B0&#10;kbXaPvM7Y7MaCnbggQCeLsaW2Gqt+uANDl4TqO2gL3TGJk68GJM5MJHVlRf9gRydjeLThtDzWJ2d&#10;dFWNSREIPWM/ROYKZEGDF8Ozpqj+kvypMMqfNwyMc061gfB2+dPoNsZH3jaQYdI8CKTtXoC5lXbA&#10;6/stj76FS77IIWsSOJ3aoPzHfpOG6k405qB6yg829l1Y53EgybqPuc32odKs1qxb9KTNyj6Slzc9&#10;MJ4KaNseoGgJ+tEP0ItMxFE3lqEzsjmoJx/op2daf6k/sjZRA1U/7muBKb2gXMFKjY/+Vk+Qohdt&#10;fGsdoB961d6p60C6Vr3O8sNZvc5vKlGaLXkdSDON4bZFbEIYPap80Kb2od/JKa+gZo7grX4qo7Jl&#10;zXN2curxD4L7vvoDtqD9eqwhP2ws3uz5pv8wj/EpBA+yjKHyn0rWidaWR1r38X14XoXL5yEOj/PG&#10;lH2Ne9zodv7sWTs7O3M7upYu1zfXXqu5NMqPgdq2kU5j6aGFHhj9QNkDWPIqoH9ZIzGJ+cYuCfe8&#10;xvykuvQeudoi6xv2zHm7Ie2Efsoa+oIbCLXetf2irf+juddOHcv2pY/1cP6CTvN+YAcoIBTQ4SEt&#10;P8tEb7lzHOPEkC8/R0US8fR52uipP9OR7/0z3lHvR7oG8LeVVYe+8YN6pn0KGeO8xnRbQ6aA9tCd&#10;ygZKtAlE37gVLkicflLSVMI9seMcTtw4VjHWwIadrcKQ4WgPIDZImP9bcSNvd8kHofyi1PtQaUqf&#10;cj8Flml3wajjQ3yfIqdg5AV3pa04gPhd40xB8ZacGn9w3W76tVNhtaHiGdPiLxj9QPEAy7gCc4hv&#10;b9R3kD/ClCc6DGEA+TWHlnujPs4DgfjLHvCBpB1tBK3G2hEYSdu//O//u+kbn0uGAqiFAA0wmaFs&#10;Fi7jr3j8X3xbk0iP848GLZLjWHbs4hl+RXcifOLN4YWQX89nGQ4fLvo6Q4cTD207beWRtLAnLXEz&#10;XXwOq7LC1GX2eH5UvlN0GfCK5kGJSuqVXIOUL3N7hRLlRbDc3PGpxaMHfU38GtT9XR41Al5jmyc0&#10;175jnE0MJkb4VpocoHtRS1oJ427xjejI4KKABSdPcq61oFh5Uk3YG1EsUph0pFsWrWzn0MDQl3AQ&#10;+6GoLyBQGAYKW2BSyhaXi3UL8aBq+4Dyk3avZOjPiyuh10pdluV1j/8TTzrqnfoDXQ+43V9pkYN8&#10;CCyYnTHlIDJQkimbGUPoMkkDTZ1KcZKen0hgUspKnTd56yd+/zpj6KTuUtATf7mjdCVhkUytWH4v&#10;L7YBrblcO6DKR52FUi6SCizV9EjN//p1KZ3DJjNUOG5H8tVf6g5UOlABb2eKBhI2Om7mBXPjBDzz&#10;f6KA8BYf7YeFNpUYmv4lDj6DfCQSzvVfh5myqdtG7Jq2Ao3FPqh27DYUPm9q4cfVwttphVyEeiww&#10;klHyc0UZKyw0qOTyx8bWMHVHPeEO9p949C91XNYnTPmr7PIrPTwJBx1GwhSGb05HHVT7SdiSO68d&#10;xxlNn8PvwzZ9yVff+kn5M1bOhgn6N9mNuik/8QDxpCUsFx7qoafzpjzxPe02QiMu4Zrwiz7jnCb5&#10;zWnHuD811L/J/SBmkJtxjBvpO+Kncavifiy0/B78xwajCdRFygw/KpbnEX4UYCSzSV1fzGMmb4Hp&#10;dvPPLD1RuuBc2WPcNE4qbBYjNCHzHYt5v9L2Si7fplwp/kZ0aGwC8rpW1hxC0nE4QRrBPvLZ9eUA&#10;1BcPrL0Ia85h/rEfvZkPNUaq4XCDiNex/HCNojmMK/0yrEbZTme9otmx+/Oj4HAwT2aeg0QemkMP&#10;jjSvHokgYfDJvbs/bbcHT9r6bj/fw7zdtIP9WyXfSBqPXl2KxmtUr5QX3+jkQPdKxbm0jThpuJXr&#10;g10OfGUb7MJmtTcK2AA8uJX+fNeeb6aKxzeVYYPoQXnqzn6K4Cc6PW+wRjgUKzqfKAp/a6u7ldbK&#10;a62lWWdvRNO6R/nZjkIWQNiLOZjDzdWajXR0YE+KA7eDbNxoTc7SlO/8NM1rK63JD494QvN5Oz59&#10;Jj2OZb/DdquEuTZgQ1l5at0vY7UnZ6csLNoNp6KKX29Qnk2vU9nzqO3z5Kjs3u7zlMLBwYnL8ubN&#10;SnnK5uv99vZC7WnvOGn3j9r5s+ftsy9/0j7/6isffPJdT77DdqW6WaudHR6fUbDWNqqP1UXb21xI&#10;vOpF7ZZD2OMD8dAGa2VDAWknrKcwgG3KpiS6ComVvbysQgXZHvv48GO4iMXGuchF3jYwx/uGR4SQ&#10;q+zk9Q/BkOzx4afXctQB9SSa5Lv9ymUjHTvRT0ITDynNU8ICWVdQyowCyT99odZE9I7IcdD61/qO&#10;fuv+qD6a9RppsBj6c/2ndizXN6pKT9bBbP65XALKGp37Bq55lPYu+kRX8UCXD/GuCpFFNS+A073v&#10;genEd3/x4VaZkBZ68iu5BvIasHTuReg0Ia7QNGGFGWpcFkQWKsy1e54MSR0YJLMPgT4goe3UU3VL&#10;cBr+iKJJooRzThYlc9qkFzhr/5uc2AQ3QYugbEXPdXy3O9FuCxykxk64SE9+opmL/4oha+vONbm6&#10;u4QgF1XhrzQeYOHqeQBEYZsqf8b9pK+0+NHNYX4lz6hI5FkoepKQ9GRWcga0TkHHCct0+sPEcTtt&#10;rPOEZx3JKjcQyFb6+YC46x4pAQetma3pENGoiL1wEWf5Hs/pK2kjSEE+NoKB+enQj4OKRxll7IhN&#10;qs0W1LAFkmvlhX5qcjmwpTz8iBTUvhOasq+Tuqfc4tWP8tUNBsjIPEI7gc4cjm0syhBbpHz2UgwN&#10;85QRGgWUaMVp9jg6bl98/kU74em5Q8Y/6eFxCG1Iktrhhon15apdvHjXLn64aG9+eNVefvdDe/G7&#10;79uL3wp/96K9+u5Vu3x93Va80lbLCLLkMMrfy7xXWZjXKZH08JishgD6ZiJlVk/HkqctgJ5S1Dfi&#10;i46d/YrOjeZvwtYwh8W0c26QOeJJTRWWmzIQwfc9/RQn+bmlBVx3Lht13uuBsqvcPqzAprgSXLqQ&#10;CTeqZVMfQtBtpSodLsmjHuf9LbDClKmXv6NrgrjKR3IyFuBGJpB2oTrHBl0/7/co2Zwuejit5RNW&#10;uVxWwrQ/bKmw+bqrH23XckRy/aOnbAKN/ULyhh17Eg8dnowj8DEWpZyTbhKX/8rBa63huls4x5vF&#10;OuR1noxBiS2IPaSDyxYbkg95pt56fuIBUp7IgVJzYR18kr5sWjKN8lOGGLbyBS3OKDabCmR8MKvj&#10;indG8ikELFtAXOkBZG2RsvDtVL/SXjwc7qE7dM9trFHkci1OvrTVEw4tJYswxU8bY45LfyIL6yOP&#10;2y79UnK8fhCmvYlP/jxFzc1ftBXROKyWzVibikBXk83RCZtTfuXRZaAApjD08i9hpFEmwLoteBMS&#10;nR/5iJeDXadRxg67b8nfERsmWerQ6+Fu1ykPYeW7hFEPeLw/CY2wqQHChYD9YghN8uU6vSkB/JG9&#10;jfOeyszDTR7UCzcegPi5MdFjpOxMHzQPdSZ+o9KC0bd+HcrT3ZQl/+uMomDpRz8VxmmJItaSe7oJ&#10;+cl12WUMu/xE64mMocfvKP4R7C6Abw51/6SDG/MW/0OwS/bHAN6R/1Payi6o+IfSj1A8S5lL/xgG&#10;ivYQFk+NMUCNRcWzDBeMOrkt9/iR7yG9R4AK1h5EwShrTG9/1wcY814C/Xoa/7v84oVW+gEPydBS&#10;qLX/4V/+X/6qGIppDO9C/et+lJ0VTiMdeTt5i7ab15aC3OOXcWPYpIGWBB1xHDmHgYlP4CjSjv4+&#10;AQIOd/yUsDz214Bi1z9FhWPideXImwpS5XUaEzqHkiygqFig7pzLBD8P+uPhJ3cHsZHiQ1ChacRr&#10;8K94JgImUg40c5dS7ijyO9FN58AzB6Xc4QhvNS7KxnAebbveeAxVXnUyF4TL/tCLif9ZuAVdfmQY&#10;unUqjCPs6xgDEjXfdmnSwwOsNJIRw67f0AEs0mJLSGqCkCe1yotxwRn18KRTwGJEsjvyjVkAUyBW&#10;So0mPIErvA9EeAnLk84u7D/Te5yWPJ0PoH2kjXDRAHWyodwsAhRXdaY/S9E/L9hA/dBgHg6do+V5&#10;Y674Jv4xLF7ZABpQdZgNJfID3QCSt8K2OG7FkxcushSyLIWJMZiNUHKZ5fZ0pJdt8QGO6iHcSTvr&#10;msGdnLAvC0JfAPTxSoHw2Tj4RYdGmgGndPaTNrKzcCRt5BfdYWRaD8RiBcLST4617XwuEVEVVoGm&#10;hXwvc2EBXixgWhiNxTPxL8IVvwXoCkardN+pvfXyWPdAytgDBmzc7dwjwhMc7RWbKGzUf9nMduVn&#10;nm37FpYeo42dllas6NRl1eucboml26dA2WpK79CfNsRSH0D928JdPA/gTuKPgY8Q2GWbHwMf4UcF&#10;RoUazTOWLIxtR/960ON9D5LW/oqLM0FdNE4JDH3sYV7Vms2PdNzlyU0O7BLm2564HITyetccu2gi&#10;UbxXEKKL5seO2ATq8zWjPRuuXjOwccAGi8bWvulF2B7G1z62MnJnMVFzn7hYF4nFPLqcYFy263Tw&#10;CAX+Tqby9KEr7L7AZ9OVJz45PBSfN1X2peWJrkzO5R55Pmz3PCm3lglu2t36KgdsbdUOOMw8oIyJ&#10;zzfbWd+yhs2amO/Zs2ayLaS3XxnLEyI++JTtug395J1tJz2YCAVsOFh9yuii8E/rcQ4S+c4neqqs&#10;sG/IU3XAq/U4jGK9iz05ZAX93TvlwNqb7/jncDTrODYRycCbOcqKfI9PTpVfDkOPT5+0syfP/Z3P&#10;g8NjlRZ6+NlI99tkKKN0IHx1cdEuhd74kXXOlO7J0+ft8OSknZyetZOTw3ZyRMu4a0eHZ+1g/0z6&#10;HrTTs8+Up+Tf7rXT8yeqn+P2VOl++cs/az/75S/aF19+0c7Oz9wGLq9u2sXVlZ8+8LeiVIL928vW&#10;Vq/9ZPI+7VH1cyjc53W16OY2rHpQeT1vu83g5zuBuLKQyoWdaGYiSbZcb4Lnic9aI/jiV9codT0B&#10;re5ohmcbav3T+y7odiwboIPXd1BRb3utlIMq+g20mScgXRGjf+RZuoUvcqML4bStXB+G4rWz6tAp&#10;oEVF/fV+2XUGieepmWMZBJl+HSRtrbej0gldud4rnbwZ39WH5g1U2whtoCuCBiyniqWs7S8cwWsv&#10;t9foVFB+i6MpWmbqZRujB5gN+koXeYVLsB5F11jh9oOrX9m90CxK4J/SlcyKAxxvofEjxyp3lonV&#10;6WfZyilxhONMgH+JMHXHNqEp4RLHd3T9VJvqg4yjB3HJizEx7Zv2oAjpYjOIyc0K3eRsgWgeM3sE&#10;vOGPjYjy5rXkQmfsqWsZ7zuoq0IvgD8YewWlj38wJH4Jowx0pbpQeUJ0EkKn7+VArOwsBuKSsYtS&#10;B59kNW1693wpm+0hcLsDiEvyLXBfMER/FXnmoW2XsuSnuQh9YKCtxlbhwWaTPQYZsBdSrb7JxjKx&#10;ucYr5U8fIh5ds9dCHcOb8QKZmzXj2yxjjHM9KQ50vkKJ0ziecNlgT2M8afoWklEa+ImvX/z855pj&#10;mGfTJhhvKKvHUI1bvC724u1F++Gb79tv//q37fuvv28vvn7Rvv/2+/bqxav29uW7dvn2qq2vGIck&#10;m3Yjh4NIH3p6DaCMXbexI+M6b5qQ9kIp2e1spBwC86msXhsoPgdMFIpCIqN4eSJV4yEHNhoTyXuz&#10;RpG9aYxUrgSTnhilNx2bkCdgsUWX9M7PfOo5VfXma0vFF9heXSZQc9HGe2fZZyv5Lk/HqsMxf9p+&#10;yS9aAXlYF8n3PC9/9dWH0IBjfbGvUHm4Hpz3wCs0jTA8JLU/ZeUpW4B5zAeHqhPESaMpr9Kv7FGy&#10;Iydl5mm1rPX6OEM/6I2U/B3nPOf5HIA3toptQEW2jerFT4x2oCeTptD26kj90o7KbuYXT8nOYVL6&#10;csVXXtCW4DilI3fnp1/x25YDVn0v40uXUU/Hi06WjN/cbGFeo/jdgdNX4fXbTqy3rCZbeIlKWaA7&#10;X+T1J71YRCmtD7MU5zVAP1g7YP7hoE08Pvh0XZBW6Y5T57QnRnyvJVR3WMXt1W1JAfTCk4ABHZcw&#10;0h7yA4Qk3WUisxxq0+qKIL8xbcXrM0fJL/2qH5ZdJ/niic7v122FzVtpuvtBdKI53SSjQ/jmNlCY&#10;yCBhtw3VBweefsKTOnG4j2W0A4Xdp/ArobyMsrEVcvmpHBTF5uhYntD1I13XqWDpjzzU0/+Sncgh&#10;LvEVJi7UOBXqFMPo/3RIHnY/QUJ4Z/cPAZdpB34q7Eq7xCVfwdI/hpfwId4Kg+7rQiDjQ9pU8Y/+&#10;Md0YHmGM+xAQW+k/ygtP9xeMaTzeCunX9HlcwqP8sR+DYzlH9AyXjhlU6D0c6fhzGIBfpA5bA0cH&#10;Z7AwMPAx3l2wi3dJG8MjVNyueDQxSqfSq2Ckjelxx/wdh+tQgULwEfcB7JknCfYdpEBOlJlc0WAN&#10;7IU++OSpTyGP+vPoP68k4TVVvN7qrRA3+NZh8M2FXHiE8F5eXjjd1fWV5N1IHt8QyuEocvMdISH5&#10;sbF0ywFrHaiymGVYzSSIxlK1cRMe3wRd850UuQ4XikmO0Wtn0zPpayrzqyQsD6vYnx/8tshgcNsS&#10;29loTIRafE6YlbmWXIl3amiRlEveLpUFFQuJ5NDDpCO+IFpxGeYD0ZqhJ9wFQ9zEsou3aLhdpwHo&#10;HTw96U01tUEuCP2EBpEuu9JwdaW0sQjpy4rxW24vZ8pFugXPEAZd1krHJmFH8tojvxFlL+L8Gi6Q&#10;V7wJza/wvdoT9LweCRmqG6XjtRZcgEGL7KDzkky/0tllpF9aS1uosGuuQssavI4PZLDn4k7j1Yhe&#10;NYDeyExfZjHnRbJKq2nC/7GgRUqwYk3LzQihG6aMQ60mMTWN3xN2jUXARHcUtaJy658XgfgLFXYf&#10;6li2GXkIJz08oSHTpSLiARD7hAGX2DjOI+Oc4Tj9PL6zeKNOqAei5Oa7aAkXbfT7SdvOM6E3k4XU&#10;m9ge4REe4RH+3kHjT5AAgyJIQGOWf0XD0RhWNz8NdGbWjJFdjGFIV1Akk7fjWBcNiSd/5pHwzmN2&#10;YAoyhlY5QujYwd4xfgDTFmPwDjbAOurPKciz1tADf+YW/zPZ87H4nFTrA9aarDlZU7L5vQ+K0ysg&#10;JxAy6TIxeqMmmzU8RcdEBy+vOTSb0IIH2J5jHwIiQSSU8tKXdD1urndwGyoPfqyZQezAdZU3ng+z&#10;JsG21ljrDTageALJT4cpLZ+K8MWfXBmi3a2u29vXr9uL77/1K25vrt4p5W377Nlp+/nPv2j/9C9/&#10;0f6bf/GX7V/8s79of/EXf9Z++vNftq9+9hfty5/9UviL9rOf/3n7+S//vP3iV3/e/vwv/mn7J3/5&#10;T9u/+Of/3PiX/+Qv2q9+/tP2+bMn7Viq3V7r2uLV9+3ti+/a5asX7e7yTTu8W7VD6cHTuS4/a1M2&#10;7FwG1v3ZrMdEVedcU6w2vE6PNV7qyq4YN6wR8Xfzub2QrsN4HYQfYH1RF/cfhy7LC7QP1NGAWSWx&#10;qf0+/6CaYdZ3iJDXa5otkKwS917cNtA2eLVdrpHVBrCPDBTdAvi9EQiQv/7SB2RbseX6PXbCHZJO&#10;sKQRLgQstuMSlrxA2QKkPxf2q5YJxjQjjDLNQ7478v4UGHUBdwHNiSfKsGPZtuxGkhw0p81N8IA+&#10;peqyDNAOjvbb0TGfnWFzetyMGkYnMY/pCh7S/WGYyzuXKWty2kLKJVSxkueIlHehR8ct2gCWUyaS&#10;bGWTEhV/vPHThsWL3Y0eJxShflZ8BgRM/XXG7EXNbYmkjBulk0UpWsPRFlR85OrP9pntxOttVxpX&#10;/arjzkwU8YQzBtHfBlkCDip5ba9veOmyKB9DI+ULQWGPc/TNThOEHfkOSk7Vz3ZfAeApRB439MDG&#10;GFPjDLbhhgmmFHg2N629e3fRXr581S4vrnjwvx3t8fr3k3Zwd9jW17ftzcu37evffNP+f//5/9v+&#10;0//2n9vf/PWv26//5tftb3/zt+3b337bXnzzur3+4VLpNRdnuJeevDZ2n7ePugx5So8n/aHvtVNN&#10;HMdC2nnZxAntYIDsVzBnUGbqytd3ivNmvhmp19jd5VWjyqEZhUudjMj4WHPE2Jdxa0y0rA5TXRGv&#10;fOtghQLxsxKWsY2ZwZcYOu01bU/pbRMloQ0XfgDIe8TZbttgHUeIWoZkp8AWT/zIs8wuNnKktddZ&#10;8/4iaRknsDX8o06Vd7mTTMEuGvZepp3jZ57iAzwuMq8rGgrjxQijPLDSR0bi09fmtlDyix8XHbz+&#10;cn+byzDyTNjlK2C+KkNhxvG53CN9BGSN/Kx92F9Fbg6+8iYK8kJ3XPj83XH2RXo6/esSOyxoyt18&#10;5u1gW1Z5hPQt+10Pgx3hnEzuVEL6Tfn/FGDWgzLsAkr2pw/YPuN/abuzOGKDfG92/Usy+6ueH0Qz&#10;PsIj/MOAGp9+TPBS8F/9D//9X40D9RLHOPzbvPi340f/Nu82/pi8BUv6khdYxi/9BUtZxVOwFa74&#10;TvOB52KIIR7wgAX2yvRiTsidOxwgMjHX05aw4DIBVQOYkEmp+4H8n/nBSZ6QsBcAmli563ztj79r&#10;Mt3McdwxMy4sSmcA/xgmQ+dtN4sAziQcZRrbBNGxsC6imEwV7byKRoI4xBCpP+UnjZI21JlfOltS&#10;EvV0hao/7C99XC8KazrpcTMPMPkmGZ2mf9PalHK5/MhNcKtyBfPGFwGzO2+jf0M77G7amCQiq9MJ&#10;VGlN4idF1EJEqUPZDuTZ9a6Pm7P5RBi+HFaGxwe/1C9+04izdYXIzGLGa3KnDTquy6DN5VWzPYwM&#10;10FkhLfyZNGc+vFPbtqAyOjuuk8cYLq9oSWMm4jJj+1kN1h7lBHw3Wq6EKqNnbJv/DMt9PDOcVrw&#10;TvGh5467mZY0OXTOTQ2o0+sQcFg8fUwkPJZRoe4C+HtYDvxGOlHJUT4lZwyD3BFefrCgFsOQiuyc&#10;ykjAwB8gnAS5e482uS0fHMuFW3be5pG7oIlJtNjXNLmxacLlX8qquGV4pskd5X4Ed8l/CG2V7j7C&#10;IzzCI3gkzdWmXY8PhQozYxZ49qw4QcWYVunlYwYFPDpXnND/vQDJPM1Tnbd3ed2tv+fJl7v6E6D3&#10;ittX2K+7ZZzXPO9NQ2sRv+d6uX7yzjI1N2s+97cG4VPeg7oCAjUPaNxk/aLxk5uF4C0zGPXPNwSZ&#10;Py43rjnSaxfKITRJktjU8QaTnxVkKadorVZ4+nOP73yeScO8Rpab11hzcAPbwR7f9eKpjsN2zKHB&#10;cebnZMX6QNJcD0DyR28YuNP9hG/meINYZd7jNbe8OpinZSVfqTSzmD+vlkJu13+fEiCPO+CP5ecu&#10;+jP7WS7zdMRqc6M19U3jaVNsbHnKOtO5W4PXaKy/WZdTB7mD+1A8ffNWP2zHvKoIeY/a06eftWef&#10;f+HX3XIz14qbCHlby1rrPa3fqdM3b163X/8f/3t7++qHtlnxROxdvi2qcuFHD570fHp+2k5PVQbZ&#10;kvXMGU+TSi7u5599qbjzdnJ43D5//qw9f/q8PX1y3k6V7ujwoN1K74uLt+31q1ft++++80Er31l7&#10;zjdIT3nqc+Xvze6pPe43vhl7K9pGNlTbJD+VjWJxN7tbJYfX1Dn1ZZQJ9I/1KE+LYjd0zGsPOfBj&#10;rRE+X9u47LTbyPSTPwpkTSozUl0dprWjIDdMYVu1PykU+Wygz2uQQtrknDbpuxgD+WXNGf60l5JP&#10;GISz96/ioe+hp4QR7WRdrtfjXmcnT8fpn7Rx2G/roY31jVDFRjaCuq4gG/c8BcVTq4iyOOcmULJ6&#10;ZajzFyaevGZ/gWUXKM5PG8fMjlsipkOocjZ/ykJcdAU8Fok+5ju6RV/GI9de/uHvMrdllx0cdNqK&#10;A+b41It1BR1JvNmcjhsRUsdqC/rZ5haVtli80WUHVrzAQ68A+9DHfXOAMkak5cJL2EKjv0plGabw&#10;T4DOjpvyoewwONZh+6Y4wtWWQ5vauIDxlUM8ks/XO0k3y0jbdbjqd9InZcKFVgiPxKjt9nz8fwDF&#10;gZZJ2Ik0bjIcKg35lK64iaUMaXzJt8eVMgLL6mB/l0+yOW5OAw1ZFQuZfZGtNmIoG6YduMrES9mD&#10;ZbNgAfqqu6K85z1yzRNUjk5abu4ERCOO5HzLusYXRznPOV0BSfP9y5QR+fv+Zio2FF0NiJtgrYPg&#10;5PSonZ8/ac+eP2+nZ0/8SvlXL1+2b373Tfvtr3/TfvM3fyv3Rfvhu8t2f6P5yqgyrFRuzmV6/hxs&#10;8k1mnrzkKbTKm30d5kUKwU2r0d+7EYxu0kcJbSvqTkTHYgeVF51FpCy+aUmFHW3pHFQe2qnf3kCU&#10;mNn7AOhXVT+17wXUdWnFWYxouY7v9YXOHZJnb3vKxG+lCMlIdDDx8IG5Ju7pxEB5oOFP242u6FBt&#10;CSwoXSr96B9pIybhnBZpLqI8zjMcAvKKb+IVwQe9SlDtFxo3JuF6nOr626aslca0ouFHt8KKLwTg&#10;HcsNjHH0kZEOliz9s44uSKdXOyk+kLitcC9r5EfX8ltuh5R9Ptwd4wqcfpDjdtzjgEpXaSufKjP0&#10;siNQuhAmX9YvdTOT18dVBio2TXiSAdLfsh7XH/VGP7N80pg5KAY+KcHbQvKdSN4yQDrZT+mUyZxO&#10;/F6jKMzr//3EJ4Ox6FLVe9SZm7p8QYLk5eAEVc4RKC+wjFuGUQsKFvaPdMKyKTqU/dzvPd5kv3uj&#10;QW7ZvwDbyDK3oeILxjTArnIUFFfZLv7ZfQh3xbtOezvA9VO9rD10bTC9mYG6Em+NWaqpmF1+gxRC&#10;pxELEg7lo098drkle8s/hM3X0zI82uVf9/9YkDycWwgfgNKn3D91sD0HXZf+D5XjQ7wVBms8XOLI&#10;AxYs/WN4hIfoE4x96yO8zqf7d/W/otGv6d+E8QNLnoKH9PPy8l/9q3+59arbQmAXPVhxcwfajn8Y&#10;P8ZbsCtuF/7YvCMPjWMML+MrLI/94yKK3wjFS9UYVUmuvF6BfkxfFUql+iPSxHvxMg/EozvJ4X9l&#10;pTyIQ15kRg7+ctks4dCThQ3+vG5lvsMrd5Nnghvz84ZaLxtA+aAXQnWUJyFNSMbI8cJqy40uxh5O&#10;ad4HaW5Z4SCvcUKLX/9MhyN6ZBMr9aGJFJqxxysd9OkVc/y3JyGDvOGtf6OcDgMP8mybToi3/xTw&#10;NIUbxriiAkU3hjKFoxENoW+WcRUsgC9FVxl8gcBGiFy1HxRLytjEDUm25ig6sojj0BPEhp0Giq8O&#10;cZHtuul0b5KWnUXzBo1+hI2Ee3zyKbk44SUmNOQnnmD/13F2Yg+B08jtC94Z8MdW3ihjweCF2zjA&#10;Z5NhHuyLHiQdG2FZ+M/pRvRGWa8Th7ufeo2S+PvPdBGrOMIKJ2aOm/yCSlcHjA+5nTv8xlkf/cvi&#10;deBFvKjh8apy5JvDphm7PNsjqH8JOz0Cs1jzBbujy06kncNS2ryVF+jFG3EW02k9vqDoI8JTfFFB&#10;7iD3YzjCrvglPsIjPMIjABkNaqCufzVGyNV44Yu/jvEXoae0N2HHVbT9HTvR24R4PY9ycc93Iflm&#10;ZV7P6m988n1KkFeL3q+dhnk5b2Ho/n7w6bcweJ3ARUPNzZnTWQM4V+fXywhFYzhEzwee5zpNMJaV&#10;f3kTQg4yQXLmZ4aJD5cwB37w5xBMqoafg9D903a3d+5DUK8NpDcnBhzgHezft6NDDj7326GfqJEI&#10;yuD1K2sfdGc+EDKf+w0N6C6qwicnZ95EaP5e6LX4+T7oSrFs5t23w34IyRwzHnwabAsOZo+k67EI&#10;p3bJcr3hwDOHnj6M1BqMaY+sOKhFNusxP7XKGluuRaOh1xUqneRo2S1QIs+zWrMcnbRnzz8XftGO&#10;Ts9ljoN2s7r1d/t5zazXeir/xZvX7evf/Lptbi7byeF+Ozvl1WVNPFdtdX3RNqtrlTsb3ui03tBe&#10;9mSP83Z+9tQHn0/Pn/rpIKnZTo4P29nJsXjv23p10W51vXB1+a69ef2yvXr5Q3v14kW7fnfp77l9&#10;+fln7fn5qfxqR+t3khub3t+vZP11O9hby64cWOcAtjbZWKHn4LO3FZV5ep2k1GBzhgNNXruW73j3&#10;upThvC7NzrpprPngtVzWiaZT6yAwu9PcLl6/2k36ZL04xHU+RM3rWSA0JxfWemTc6E4k7S9hpJE+&#10;somSi/6qO6/drS99VVxua7QT1tHxI0DiTLvlCVmlo71bEQE2jc4B/FxXcThuG3UxAEmgcX2HPICU&#10;peUgJrouUP8ty/0V0V1u4rZdxyeL96DKXTy4lcdS1nsg+42RseuMwCgfGNgNc3zVi3un++CoD9+a&#10;9eFKbxvYznarNJUBYP6kAydY2KDiPZ4axUI3Rpbk+0B60k18zpuwWQ2RHx3AQDHMtDkuQHhuq8mb&#10;fNwepjKrvPL4hyua3a2whU06UW4QgFYYXtIo0rSeQIAI/7NnG/xdX6fr6bthqSNoFkOcuUcBudkE&#10;ipF/8HZd7BYd6JMYP8uXYN+MDVX+6BBMSiVx5qkfgKiUP+MX9iOqRxumsJB5hbQZvyo9+Ts4tb+t&#10;MQW6aPTr8pun8saFz3LFQBKmV9HIxVfeinMaMXPT0PNnz9rz55+1o+OTdvH2Xfv6t1+3v/2bX7ff&#10;/e037YfvX7d3rzVPXWtORAxNnkPT3pYtXv/AHNAwPqtc/bCYsrkNw6v8JhsyvuHvirtdmI6TNQFl&#10;BjLOpV3CEBnh8x6IIhQU4Pefy8ZcAE/K68TOg3G+2jZ0dLB90aUkSa7p0itx1ZjQOfPLNkQGyBzi&#10;wwnxOoY8iVOaosU26t8do1+VLeh8F+ElbSd2OeiLWNqBbZCsO5Bft0kHaSTe1Fu1OWCjdQpAmHJZ&#10;dzVOarXyLMBf5S8onQHrQXo3zvCP6Zljx7gx7QguIzrSz7pdJ370rnB3qS/976kDxb/Mo+hLGHls&#10;PXS1T3TnkXhccCzr6C7zgwZA56DLh4wGyUG/4q0q6/JLTt2sBSRv+WUb90OSdn7CHHb6wJP1LW0U&#10;vs5rRKaQt6H5sM3tWPXJ+kiIHIar7Cc7R/8BhE3qAO8Iy/AI78UR1h+lIiayY88RvWe8sO+4f+6x&#10;Q/SKix2QrfrxGgv5qasRCI+0Kd0DACextt8H+ErOLp6i03d84Elb6H2Jg2rfiKQ68o0exi5r+PFn&#10;sL22sSDhUKZrmw5Lf5casQ4P/iFsvp62xhnn0P0/FiQP5xbCB6D0KfdPHWzPQdel/0Pl+BBvhUHG&#10;iRo3yl/hEQuW/jE8wkP0Ccb+9RFe59P9QOVbeVS/pE/Tv6uvVvySb5l+BM9S/3o4+NxljJH2vsHw&#10;b8eP/m3ebfyxeD8WXtILCyq+YEwLjO6IRdO/yW8s/6KTVhqqxagK8sCsnwdyTai540foShVTLV4G&#10;BKYwP7nwc8hY9Br46+CzAD/fF/J3htiAYZLoE8ZGNF5v61dQ+TVU66RHDvK6HP5PZRHNh5nicYzC&#10;a+R1nPw9H+spXufd41hIRO+IKLMxkBIUhzeXsFRed4p9SDOgyxkdNJ2xpTItfjRPaIGO31Idjztt&#10;MtjIQbeKzufvjnSXNL4Q6oiypoHwwYM4gPRGWkBN4UIUUF/pihjcTqb+QxiZQNJhl+ShoMro/PVT&#10;CoUxSsqe18rKNlw0w6c0VSY/oSmasR9c+qD0Xmnkjy3HesBdoNP76jxoWeGdaBOSpgam5OuNV37E&#10;A3aH9IaUFaC4YLdCpwe3D//wz306CwYWDrwbPxcqiYe+oHV6sPvZ9GTB57As3eVadk/jvMXjvFMT&#10;0VENtuqm9Pd3FaDzvRh+nWfyV7i7ysE2Iox/Z1hyc/ep/Gk0WXgJpzB6Otzb28BT5S+eOaw8FMYO&#10;+jfhlK7bAxSzwyySl/EqxiI/yXW4bE8+yQv/nO8cXmLFTRc0W7wPpxtxCbtoI0xtVfAx3kd4hEf4&#10;rx2Yh+bxhLEWisc7YnE1rinS427GjIwh4WNsFF3jCrx3Qr92feJFXsZWIP8Z+/t8ysHnJged7V6u&#10;D5iuNC2DN+LftH3x+dDT/JmzeQrUh563/ZuAteZyPPMyc7Cw67oF1pnySsfSDZrA5S3UPx9McdAI&#10;nw8cFeF5CsShnLjdfoq759BL2bJRSrr9fb7leKrk59LmUHTpJ725qYsnCDnM4+CTDVd05jWEfOvw&#10;5uban2Hg1YGAv2G03+d7WJUHh6rHR6eSr/z9qYM6+MR2HMzt++DT3yhjPup6qgJIbLyXjNu9I1ns&#10;RPpJT+nI2hQ9NrfKf7Ix3x9VrPICJc5NA515Ck8rWpfXiFxF8ZmH2uilHexpHXN8cu6Dz7Onn7fD&#10;ozPJvm83Kz49QX1mXUVdr1dXbXX5rp3INp89PW3PhYd7m3b57k178/pFu3j32mXmiVl0XXEopowO&#10;D47b8fFJO+H7n0cql9blq+tLieSJUJ7wuWyvX75sN1cX7eridXv7+lW7eAO+9WHo6fFx++kXP1F+&#10;55KlteT6QvVxKZRthXv+FqvqTXEcuFJSX0fIxmzEeV3vKsvm3LHkHR3yhClh1nOyA5vqrEloX9SD&#10;pAT1X20qa4Os4wDaVdoY9GClSfq0XwX8ZANrCa/1IlIweaQb1y31ZCmy5jhqqWiFgGnWSUhdUl76&#10;mOQ6H5hU6HrFb8XX+pi+6bW8DUOcUIn8pLBsHl2yeUXZiYfX/ELkb1SPPBGM32tW/UhH+8k3Hulv&#10;inO5iZ9tBCDfxcENRb/IoZzROdCLPUFF0TRdhC1IZMqpeCFu5Rd9Cs1qqHijbTtHzvxBIPIpp4Oi&#10;xy0o/YvfrioLco+SLrKxmlQdpIjB9eXrK8WVTKeRS/t2MxWdcgDmkQ4Wr0TZtHSMZEU/64ohYO3X&#10;yXkTEnnPY5EPk8xf8hbltYvkuZ7kmFb2SD9hwzx9het63zDSdfTrWYlA2AQ9MNHwJL/oYaIheaXe&#10;cSve7cvjvQKg05QrsLB4AdvRNs4YAKj0Rl9vj3aUS9lyPVfjwSAa2R2olpEOn1KIlifQuXGG8Ql5&#10;7l/KO/0svL5etbLUcXSrw07qCn3JIXWVOiTsPiYBlsHP9mY8KH0dYTou5Ss6MoLU36S9ZYllQq8r&#10;yraoAZdo1sUZiiy78sQpG+pPnzxtT86eNA3z7c1Lbpz5Xfv2d9/Jr/H7Rm1B6Xm1uYZvNmFy+Ck9&#10;QMTzyR38KGf9VOlu04wxzhM6TOIhb1CK0geoK6SUXWjftgXtXTH0MWSwViG5D0TN122FMuRBnuSB&#10;NKcfsIc9vsvlWnU61On2BTGk90AwvHKb5YTPtpY1eGJutv8M0AppA8CmHxpCcx4d0LX0BRzfD7CW&#10;WDILSlZhQfGJ6jDlSLpZxofQKbpOac8ZczzOKb7yK1uPbTPpo8M0VgmB8hP3Xj0NfMTNsnMIWHHQ&#10;jOiifAunfQ5zBfAbu04A7SU3lm3brrAA3cmn9ADHNPgtV/SA/LRF9OlxhSVjlAWUfeAp+WDREGk/&#10;eRIWKLXznPqJ4kwXjfZJouzfiY801kc8ERdZ5MvhJWnFExuKzs9lANMv4ONJQ+hcw5gmzPoreWX9&#10;RtD/jK6PARw3wDI8wvtxKqf/x07+4Q6IDqOdeQrZrsYL3BEtUXm43Yjf0J2CiS4wb9dp9H8IrKvc&#10;Uc5DAM8uPuqWNjIdfMrmVRe0h7opxPuT1Bu6kaa7DusnzxZOZTDicP0U/oKlv0sykm7LP4TN19My&#10;9djlX/f/WJA8nFsIH4DSp9w/dbA9B12X/g+V40O8FQbdbnobKX+FRyxY+sfwCA/RJxjb+Ud4iS15&#10;lSeIBKjuM8Lq+9W3qy+Zt8fhH8u3BM/S/+bf/CsffBaMzOV/Hytu7kDb8Q/jx3gLdsUtERgHkZGO&#10;+1DhR2ONcRVe8gO76A5LVmlArBFeuZXP6Br5yXUFdpcDwengU+gkXfAyvflvwQz0+RYnG0Q5VAR9&#10;qCksvQtZCGu5Yb9lIbNfAPF+ebDS+0KMuHUPo1vnt594dGHCkd+v/FJ6Dk1v+lOlhC2XuK5n+eug&#10;zqWrshrzQ9VbjahaSxsdx4IYHYgnrSd+ZLBCV7mETBS9BvQfjN+o1TohGcCVlQ3M1FvRCpJuRmwG&#10;TyZ6JuhOI94jP/GwFH2EHj9A+k+1UVOiJf+2eEXQ5O4rEPnDozJTB8bYH788Sik+8zM4UF5o4dc/&#10;pSUeKbrINk+5QfwVJl3Ry1+2ztWQcMqLsLWTV/wpiGgqH3WmYGrEHF0HSppFHD9WPVPJu03ApBGH&#10;+jTytPTrdgvWoj0LhyyeoWeQZ9GQhUPxhz7HecGI/B5vnu6iQi66os60uExUhxDgr/4aP75ob9uQ&#10;wImK1v0jTcj/QPcN6YqjZzNFTfl2nOzb9RrLX+FcyBRN9cBGDwsvLhoXvMvwklZ5OQ5aD4sw8A36&#10;4ZoQ3oKKL1zGT2Bi2sOnwKzDp/EX/L78j/AIj/BfKzAWZDzYNSrtHio0Dvexn5tYWCr4xivCiqsk&#10;dr2O8KiWOM3Xnl95iq4OPu+uRc+hnZ/45HWtvOqWud/8OeAkX8/Zmot9sxPrNaHXEcwNrB0ke9zQ&#10;Rf+gxuw+L2pE72HG2mwkWVlQc0doHBDAxyZJNkrMYF7pQYEEzsU0CCklSFoOPvcOTtvt3pk0PPT6&#10;8FZlu9d60a9n1VrjwOsL1p6sU7Xm7WvLrGtZB3BwdqxpjDUAmI2b/cOTdnR02tjI5lW3e3s3SoMN&#10;sV1/QhMdpLv+Kx69EKl51iruS3fp1PLE556f+jzKGvWOA0/eoJJXkFIHmj7bfPAJqgiyNwdYrK0s&#10;XXncK4LXvXo9Tz2I5g2Ng+N2enrWnj77rJ0+ee6NV97GcnPD+p46Nqvz2rvdtCNso3IcH7IyWreL&#10;d6/aDy++bt99+7v28uW3WotftndvX7W3b1+36+trxV+066urdqs1ur+xLt1vri7b1eWbtr56J/pV&#10;u3z3ur1++Z10vg5ubvzKW26QpO2cnZ63n/zky/bs6ROVV9chq3fie+enRHPwuW5HB6rJA9bktMV6&#10;3SL1dNQ2KvN6HWuwKZ3XsMlWXlPCByvtgraVdgeO66sRC3bRKw1gH3He1BvqukOxsp7mughI217m&#10;E1rWT6pg4joNN4AwsOsDiX6HzcnImfUM5da6Pvp2VCKv71XPgL/r7zbFjQO55qNfO53i8XOQo2Zv&#10;23kjUxE5kLEI9zzH6Rc1SPkQoHfKTRmKd5kkcnqgV6FNkaSGijdvvBOP7TPwln8r3nrMTEkzI4B+&#10;YJUVcq1xdwF01tMFsIG0Ra4p0kaQS72otbqqZ1l4xdLTkU+PACSWtlEH1aWX7QBfJgOHcw2XdX1k&#10;JQ1suc5DYOWVdjbVW3eU+2wdxTkb6wT2ayD9SOdrezUpRKiYvnbKNXnsh1DcIHzxowZhIHrGXzTA&#10;9O5WX5g0g7G8/Ou89utfytf7Vberck56BYibodMFRac2AbJZ6gSoCkMvMXeaJUXY4iWyh6dyqwLg&#10;KT7bsutTCIQvTFvxKg/GC1+w4pIHis1piI8cMLKBxKvcMymq6p9H2S4+9eQY5+0xlNlBlX7U50ZV&#10;t+aDG439mr/WmgcV5hW2RxLON7T5LqjvE7IwJEmW3EKrrLGGsUc59HIQkXgGGurQ45Xk1sGL1wiK&#10;pCzEuX/IH531nzboctIH6QfhQ6jjrUwyIS3fVa1xDigbokv5QQAevBVvMfwU9qGDkLotXvyHR0fm&#10;M7vyxw1MHsui7rPGQt6sxwjVbjhUyjql7ND7e09TtkQmUPSlfwtMkgzqdxq7wDnNNkJ3SuWd6350&#10;AEZbWAfx1b4AMLqlO1A2Jy2QfGYekLBtLyi38iOO/Kof1fgLer8OfmGlA+i/BaS32+t05CsY5aMP&#10;dcY+ZfGSbifSBq1P4RwHLPOCjvyy40N8PBzieKFjhnil3soDoK4AP5wCr/Pp9ut9zHlqPUx0xCk9&#10;Mros1sUHR1p3HR0bOfikPaZ/il3puRHN7UjhW3+TWHZHlBmC48GnKUMYIDzadYRlGKj9W9L4hztg&#10;7ZnbTz16zso+dK2FcKEBLis6EIganwSV7mNgngUfugGV/iFZRaeumH+ng88epk1Qr+WvcTLpRv8g&#10;G+/7WU20x4PPPx2wPQddl/4PleNDvBUG04ZS5+Wv8IgFS/8YHuEh+gS9Dxg+wrsrH8JI2Or79Hf6&#10;uvp40SbeHi45u2QCHjn/9b/+138lFjEsDYI7G6viK47hOOm2sXhm3jnjChc+xFv+ET+Vd6SNMPJU&#10;3C5/hcugQNEKRj5gMj5IXO+gdfBT8VUx/sl1JXYad9NMB5+mkX5bl0pbvL47VDQGeQ4Yq1GMWPaq&#10;9Hg9eS/KAC+Try/I9aMM6OHX4eqCm4YG+oCTzSbQcaKT/2bdrm9W7QZcreKXO6H4fSi6Rte8miyv&#10;1JVeyp8cpVT80ITOX5Qsc7EJ/GD89fQCq++4kkJCpOFqUYzEXnphlwQ/VJUfqm0CC5DkJDXdtkCu&#10;I2ZeY/ktJIlc+46Y0W1iQGAOE7KAOb4njTwhfhnKr3ghkrKpvrjYcH31ulblKAll7DjpHb+x/KKX&#10;ZQFn17HAYUU7W/SwDNIMQB7wyBv+nqfcaq+GzuOQ5UwxiogdgrEBE7oPG1mDkZDUDmvYUpu2Xxie&#10;LPBAXufhDVvzIKvHd1otCpNPl+Fwp+lnXsL24xaiSHisEY76qPsn5UNFe6eSGRKSPu7PHfFXeEnH&#10;tX5zuH4AFi7dwdhjoPWwPEbC2GkuZ5DwVFajZLDI7fZK/JxupDnMRkrX0zbFRiWr84CUXRxdJ2Ef&#10;f0asMQk222uME/qCp8at7uYiSPwdHwLXj8B6fgICyzSP8AiP8I8ZGA8YbxjP5DJQFcg7DuGJggdH&#10;AY8fGkeI0J9nyE4LobsaK6cD0Tu42UwU8mGtfsjJoWfza26v2t3mUlP+legcRPH6Us3/rAu8Tuvz&#10;v5B1Ek8i+glJufVGBuLq4NPrJ2ucca/0YayexvEqS8fihI+5IOO+5mc2NYvPcpSXvZRN8jyHMHfk&#10;Vbchc2F/pPxO2t3eqdZ9B17T3G14krO/ztdPfnKwh7xgNlTZOD305uQRGzgHR5KajSHy5+lPDkMP&#10;ORBl426fV93KZhwe84pg2eBA+h2gAz90rPIqr3oylyc+7/eORToRnVfdHslue1oD3wR5FakQe6On&#10;D05sP0TJ1qqXldbF2Jo5hbJjQ6+D+1qYfDmQOjo6aefnT/2Nz7MnT2XSo7ZZ32ktrXW35Cip8pAj&#10;3dfrq3bJoear79rVxct2+e5l++Hb37Zvvv7b9q3w9Q/fq31o7X3zrl1dXWiNfuUnOV+//MEHpGuF&#10;earz8u3r9u7Vi/b29fc+9Hz7Rv63L6TTrWwn+3Rbs/bn8xPHx6ftiy9/0p48OTfPen0hHXk1Lk+N&#10;3oh3044P7tohr7l1SWUDmhlmVTlXKg/fFsTvTR/ajtr7veqENS38bMSNT9vkgFtJFF6i15u0a/mz&#10;RpnjgIr39QN0r3VmviWQF9c8QN5uIT6HSq4DhqQXDR73AeWnIpAXZao80h9zWMna3UzYputG28gB&#10;GHaIzQD3WbURsnFOU97YNBsBlabQfUO/Ll4YG5HWbZxfp1vSxOfg5BZkHCg7b/N+DMhzTFP640ps&#10;XP3bxpk+rzshJC2wzZ+I2QZJD5QLEFdQ6WQ58xQqK48VbECa0O1M2ryKNelLFGXwoT31TwB+xXnd&#10;jd1Er3rA437O+pmMADH7pl4h6eCNrKTjZgdlbyCJ0ynOrKSzXAF6iZ41spPKj93gh0EUVTrlyH4D&#10;tOhOWfPa2y7M/O9DZRUV2Cegr7gIsz3InqJZDf4hTFiJ5cfroHniGgjvpx+TLHVJDYmbuI6B2KgQ&#10;CH/XhSTwY0tGIfQUutsJnK73C/N3wKZRLrYCXcaeLjAnQE7V5dx3u3zq3yhFEGtZkVngKOfjUMfQ&#10;gMiZMTDrnGRzHGpWHKRKR7lWN7x1QD/57zT+3q60NtBYfM93XmlnIG8VWBEnARLGOFGokdDf0sZu&#10;+VG2RX4yhftsz9c0UL+JwekyR+aGpLSlzI/KR+OoDwF4UpP2bKh2wXiQ/mZU+6VMNV6n79hrG862&#10;3u7nwfCO8ua4qrvULekLZ54gtJrbCaP7KAuoA2vbxh0oNigsKJ1H3ZE38m4hP7kxL/lq3FLeCvQ4&#10;vMiPn7yLn0olj5EO4k8Z1G+In2wTLL2KFxcY2z9AXGHxFFQYt8pHWuoxOikvpVNimEyrpxwntIRt&#10;mPJRJDwjoN9G82/lgV7v99lgweSX67W7/sw98CxhTE8eBeRT8itv9lJrf8V6DLrIcqZXGpC+IY9s&#10;0fmId/1k7eE1NnUnBBjv/AawzuM2zeE4b9Y4yhrr4JBv9UauNHRa1tM+DBXNawzyc/HDw9KBUlov&#10;5xQg/BAs4ypc9md8ifz+E31EdKj6clh+1kzZv2ZOy3pobEPMwZ5DeniZZ0GFi6f4dgFjYQqvdHIq&#10;Le5SbsGod/FUPh7rBvR3PlVHdTMCPFlPhF+UKf0E5R9IE3Ta48Hnnw7YnoOuS/+HyvEh3gqDtJ2p&#10;/XR/hUcsWPrH8AgP0ScY+8BHeJ1P9xdY/iJd9f3q42M/W/anh/TziPhv/s2/Hr7xiTEYoOeEM310&#10;I3B0l/SP0R7CvytecGmYEUa+GpxGgD6mL4BW9O0U4utxU7xcVxzoypPbB/a8HiQVSrz+vLCsdAX4&#10;InMeQGkAdceQeUSrMoyNnDCtK/p3mXYkRz/yBeBn0IW/JhNPJJqcmaA5wOQwM09w5glTNkO4E/y6&#10;H3TiXvP63I715CcHoGu/Xkcyya/nKaWE0lNeKCyA841Qwn0SVMAWo+wuX2/4ltHpQs/yAov0ah0Z&#10;8CkeCcTTzr0AUJ2LRr6FaOG0kgt6hiMMwqNgX1P2FEB4Aj3SDMifIragFsHBzms3tBm0mLYu8hpT&#10;ftcxm5qEKRPGcglzAOqNQRIQZxsFuzX9Ayr/KpNR9IwEcZ3WyaMzk2/ZPvF4I9/+/pugt+WyqZOa&#10;Ill9IyFYi3v5JTg010gPUCIiaNPC3r6zaAxmnIr2kZX4aQOgywpfd5NDXDZu7RIKT6xQfPnB01ta&#10;D/Eft0qmMF6V3X3Z5HDit7nglmuJ6GZ9qAvp3HWddRx17+VUuRIOT8q/HU7/h7e7hYTLJj3NeJeo&#10;dUBe120ZNtbPYdz4JWRGARv6NoGLnjIkXGk6Tbxq2TOvEHbDFi9yhLwz8iOQdknynvYT4A9J8wiP&#10;8Aj/lYKGA483Hoz6CB/vNhY4rLGDH4eYTq9/zPmOHMZODXK1mVLgI8E95n2tcTisvOUJxSsNjhwC&#10;cgB61e43edUt76bzNz7F64NPrQl8cKQxzHOtwjwhWa/EZ33gSUfrgtw4xTqKmcyl6oA+NS+ga/w5&#10;1Ew04HNgysJ8xCWFXc3Rvewweuz3eEr59cecJD7mEq9Q7hBCPhwsnkg74T2vutVabbNut+sbHygq&#10;oHQ8mbTn16EeHfF050E7PjoSHvtVtjw1yKTB04R5Wk9aHdZToDn43N/nYJLDYg6QJVd2Y1WB/uge&#10;zdGnz1FS7176gnf3xyoLT3ueKP7Y6/aV6oEnItcrnoxc2da0ENZI6IudsbdvENQa2XVjW7LppTJ6&#10;/R4b7csG6Ht8etqePn3uV90enT+RWY8lfzMdfNYBMK83vr5423747rftxde/8aHn9eXr9vrFt+3l&#10;i2/a29cvfDD62fPzdnrKq8xULtU3B5vvXv/QruTeS2+e8Fxdvm2Xb162t6++bxfvfmhv3yr+6k07&#10;OTlo52cnSo99D7KGlw7o+fz5l+3s/ExF4frgSnV1oWsFnkjOtz198OknPtO+3MJUdJ5yXW9Yt2bN&#10;UXe6s6bPNyxz0yaH1TyNQBurw4J5bgbndcdyzq7rHrCgrosUaf3zWsRaI4UXdlzXjfjxoxt0ClB8&#10;gJKZXmH3GcmTR0WYdQVqE5z65gYE35xgiwh7ueraZtIzFnN7Gtf8c1lTpjosLbBOGJqxxeLDjzxr&#10;2kVXFsUT3I4zGmZZcTsPMeTnPAc/AYcrXcIAcVvXG8ayP0h9bNPoTyRCzFye96HKAUTGjO/rgWz7&#10;jPip02DaxJbBBLX5X9fpANV+OGxQkj/VceTNS7UH8aU9kYC2SXtPHHXuuut1xdO6uL4+FDftiBsE&#10;oKEXr4H2Gps48pFw4oCs3aNfCJpLNCb6UIm2Y94gOuHC6teCqo27jxEhWsq+A7tc7EB6NT2Ng8iy&#10;yHSByX5dH5VtvgYCZjndN3mQUzLIzn2iZMNvvgiK/Ngdku1BGbo+0ROUnUXL656pCydXc1J6/WKT&#10;8Fs+U2T3O14k64CnQ/RInpRxrHsgNOqCsSP5kIRDbE0FXQeN4b09jfJxbbcJux2FBS4n/D1NxVFO&#10;RBMyIh+6mDnoJF/m/duV2t3Num1uNp5b1lcrzR2rdiPciA4vgli7gLzellJ4lsTmdhWWbdGPekIF&#10;7AB6Ax+/9ehKopxCvsZ2edQ+pZ9lMMZLR8qE/CPfyJQxOoCM2JqbZPz6WuIkgxjaN29FgObvQ7s+&#10;KHf0qrT4Y6ve9ru+NT5HWvS1DNFpNxgjdT2moZyVz5ymdLB+AuLQY5Lr9UTmmEr3EBBfeY31n7J0&#10;tE0Vx5/d2CWA/O08zNNBGnguqrJVXMoRO05xU1ulHVGeQKWBXodOoA9wNM+C8LiOetxYrtgwMsb4&#10;qQ2hg9K6fSzKYuhpkQEvrkkeU8Nf8tFhow5Y+lcZKy0IVLpyI1DpFfZNI+hCXHcLR6hw5V1h8qin&#10;+Cgrby2pPg7wP2Wwz7/SzfoKFTnnB6/ikOHUESBUmIFM/aXW3MiA1y6y3E4zF9VrcbGM355yrDWz&#10;ED1cLxo3KLf1cv5TzzaU/kDpX7iEXTT0zqfJUjZ+1JP9QrcfbN8RwPU+tfpX0dG14pFFWS2t7CUo&#10;mcCUnxB/4S4ouuXZJxCpZI1yl7ArDnlVr7UOBo+15q+bPrL3Jh76Hz/0I9OefkT9m3CbhoOsTuuw&#10;9Geelo7mt5O8erqEQ6u0JLGLRTrtx4Lk4dxC+ACUPuX+l4CH6n6E4rE9hYTLX7AMj3I/xlthkHbj&#10;vj74KzxiwdI/hkd4iG6QrpO+H5Axlrt4tmimzMDYU9c61b8LKj/SVflGGghkdBcUAaYwzkpX4jku&#10;UGmAkQ48xLukV3ikAbvoox95u2Q+RAPH9KP/U2CU9x4QhyMc9YJQ6d5Lvwx3iCTkBAsmmYLKg4qt&#10;AbIGzMKJJixeoPQYJ4jp7ilfLOQCwwtdshQS54l5xROdN+3y8rK9e/cu+PZtsIeJu+h4eTXgzZXx&#10;6uZa7nW7Wt20a16FC3JwSkN2Y2Zi1SQmXINcpEgXLVulmxAXE/kf9iJOPEJcysIh4BZKDu+A94aK&#10;wv5OaF9s8is58XVbl7ntjyH4vQ8jLXyBkjjiHwelryV1cVGNfyIoHgtRedRfoDydx8uZQGkKOJ0t&#10;WDkw8HT01Y7QjUI8YKztsGmWOyIydgMxnFXVRBkgUBigioO9znfA2BceHsi35QYULgV6NFnMWD6g&#10;+zvfFhZMYfF1ZZN9IsLa5TyAzlOM1a+rPBX2orSXc0JdLHDBUP09/vfDxb+0j1G5R1UyZ8MuF6Be&#10;aPV4b+D29GEVXWGnGaHCU7EUxu3OTNc/I8QdMPEN+AdC6fwIj/AIj/BfBBiCCg19ri4wfTHQeRIf&#10;aZW40vY5w15o/AjU/KtYrXc+Oh8rbeGD0KNqviA8rp+AJOffTCsgjdcMThM5npNqo0d/lqZIdGZz&#10;hQ1S0nkfRxEcGnJYpMVbOxTxhCciT/N9yrPT03Z+dio3d6xzMMQB49XVdbu5vvHalTWg9R/mQxGi&#10;HXotEI0ciwJ4rHm55U9anpDxRsut1pcD8uRtnr5NnL8jJ/2despHRZLDmtcbOl5nYR+t5Y9PvfnL&#10;ga0m8sb5MBd+TuD0yN+0Ow5dry9VzkvFrdqR1msnR62dn+y1Z+eH7SdfPGl/8Wdftf/2n/95+2//&#10;2a/an//88/bTz07as1OOmK/bcbsyHu5dtwNh21y01dUbf9fz8p3kau3Owebx6UE7PmMjjAPq5jU6&#10;b3pZqXzeFxZMdSvM2iMt03/CMrv+jKxr6poFSuyPL4eNPMXLZp1SCik28bITdux5Aq5bBMu6/ApC&#10;2wZkVP6jvuAYLpmFBrujzDlc+Zqifw6h5KDnCBHJP3go18xY+UGJ3OjAE3kb+oLQ5WCdJl2xFS4A&#10;H37SebOS9id7ISllMZvaG9dXo7U+DMiIPOQSttoGb851PQpnG76fQ6VDF9TpKm1B0gaR5QMQEnwi&#10;kEflE0jaos9xpcGc37gJHV781Q5D3wLLKjqu0vMfvYWA26yNJrrKcng0r88h7vspR7O6f9HN52v1&#10;0ImPzOhpmnC7nNvg6wD3oegw6SFAROWJkJL7EJL30jaIAmkThInK068pm3ximK/jnFZ+h8sF8HdZ&#10;fQpwHLa3LSpOxEqCLnn9X2xc40e1TxgZP9CHOahkTHkKelEMeAkb7Sdt7a1wWMHBs4dj2wokk+q7&#10;ZaPYMflEJ+KFIuJFvzUvckDHIR2Q/pWI2ebkM0PlZ/lylZt/hoHVT4FBENNmLbky5NmJxnD9ri+v&#10;2w/f/dC++e237eu/+V375tdftxffvGgXr6/a5iaCyRZxQf3IzJkSSfw49sBF2TOmc1OSu6yLhdHz&#10;tgkqFnZVieJnezmsTO0qoW9s4lWctuXYflQH6juOUx6E2TtijoUPfWovrDB5BImHj7EMKBougG3r&#10;UNlrFP3gzfdwUy+Vh+fnnrbk5MB2po91Nx1Wez1U42nkul9WITuQdimjoNrVQ+iG0f3kG/nJA3/l&#10;mxsrsr6Km0NHgHwr79Ks5BeOUOHYK3NU2QaE7k9gCSuf9KPEEy5bAC6/7Ihb+hZ9xF00xjzqYMRq&#10;C1t8nc43xiseGHVx3tY3/unzX0Lc0q2w7FBpR56ySelEHwXMQ3rFl24qVdcjtoa2lXbiS/2Uzshi&#10;XxWXeH+7XmzZ05EHPu+FKj+vTdmH5TMM/N6HiSZPyraLa4bS6e8Dok+Hbo9l/i7zBwAZW3L+ABjz&#10;LHkls+J22eWPzXeCDxcx8Ck8j/AIf4rQ+8nHesvYn3aNBV4J/4//138zfeOTAZWBvwbVGmBxRyxh&#10;u+JGLD7wIfqIQPlH3pG+HFBGeRUGijbGAUv6iCNU/oVLvvLnzvaEJ5Dfk0xPW+BJTz/zCqeDOU94&#10;moRUJnjW8nuRpQlpedcwmVX5PWl1mcjDb1lCp+n5KGA9uCueZsO3kZYyUbgOUlhoIBU9/QqSLme6&#10;m7SPnpU/T3LmNbZrLQiCa15nq8mUpzt5KjTf9QyPF6kqu1+ZpXh0QS7lKJkUCV2kleOxFWmcr8JV&#10;fhZXay+keNUYr8hiMUvZ+cuPkpI0RZZMyd14sVcLDRYjXoqmTpwXeZCGfxEZQ8krx+ReP5M+QvTl&#10;YsCvlei24pe0SV9gW3YEqkzOUxmyyIriFmVESzE5r9gqtvQTnoqtpzzT/miHtEHqsbD3aaHvmOTb&#10;GNS56HU3GGi+7p/QskClEdZdY7nrc+ZPecg7+XPls6erGfMr33qV6jTOHGRzy0idg46fx6Lc3anw&#10;0YnGKBaoRx6rslAFe3pj6sCykTPQpgtl33E9x9XdcNEt5aAM6E6bAdwEusuGkduj3NwwoLDoIK0g&#10;B7ZqT9DwizbFIRd9Juz5qny2j8uPDqETDn/xhZe79VQAx4fW045h5HR/nnCo9MUftN27Pr7Ys586&#10;66i63EbaGuXoGIJNFhz8+ucnmrocL74LzWomQ4V3Yo8D0kdoh4OuPb6wYBftU6D4f990j/AIj/Bf&#10;GTDOaxzweg+ExD8hw4MxwQlJw9NrzOOelzWuBpHRh01mE+YRzQ7M2/WUpxYmot8qHoR24yc8C5uf&#10;quPpwXzj856nDM2ftZ5GxMgXjfVgDt/6E5+iWSfWFfvoFX2UIf8ypnoO0NzA/EckhYWvzxteJ7Lp&#10;yHxEfppP2SRmHoWmf5LEhjXrmGwwOr0czwV9TkR+5LFReKLMT9v9/omKv5/PI9zwSt+1n1Q8PTlq&#10;56c8tSm5tzdtfXPt8rC+5BMLq5XWnFqPcWnD+uD45LSdnAnl5vue9Z0unsy8aHe8kvXuRjrceZP2&#10;CB143a10QreNbDQdEFC+fQ4gTxSHfsdae/G9tNt2ff1WNl6prDxF0O2revPrbrN0MGRzVjqqXDy5&#10;eX2Tt6AwlfFU1tExT1SeKJ996/z8+WfS/6kyPxCf6pG1tFyvcWVC5F9dvGnf/u7X7Td/87+344P7&#10;9sufftF++bMv2tOnWicp79XNpfHZ8yft6TmHw7LN3qZdvv6+vfvhm3a0f9v++V/+qn12Ln7ROTQ9&#10;O+OVl1ft3cWVysbrZjftWrZ6/fZNeyn8/ofX7e2F2t/Bcfvql3/Wnn72XHUiuyrN7SavueUAdt9P&#10;Ief7s35zikBFc537hka1AT8NpfbCWizf+NQ1KIcKrEewGXx36gW8ktHXQqTn21MccmsNR1sTJ7Zh&#10;cxD/oeo5TzDQJmnLSKr2JqTNsnbU9RAHq7XZyZpixl7v8Cs5a23qaqO2BtQTRUClQX/yQwtW4V5H&#10;kVj1RLzX62qvdYif67S0vWzg5xqOTVX4nVSdmHycZiNbiui1t1xKxaqzrhmmPNQ+ODjhAEUkSi3+&#10;9GlfN6j5VJe0XRhqxGe3+4FyA+KDB3nKONcArLG19qeuIAqSXnU15G8NlHddN3jscBmcRHzYN7Ln&#10;cswyUq9A7CMO55f1PbKSP1jpzY39hATJA5cqw9YcqqAHwLfLav1beYt7yANFdb3oz7TcpbyiwYd8&#10;2n7RqM/ozTWayqWMfR0vCdbPtkAeisWmjAnwV3smOnZiDKcdoQNPP/W6R0/bIvUMUC50dftzGYpO&#10;mKcMMw8AyK9xO1A2j72BsmnxlF1G2wTiwma5QvID4al2575gOnlFLjbvycOvoOV0JKdqr2Sr7qx6&#10;S1r0oDjIBRgXczDlYK+TLk9h11W3NzrKlIrDlvL0Nkt+BH1dqFTUFlpkDkuZqedqd4SRy5CQcpUN&#10;6YNoobGoX59Ka/cNgHxziIp9ki6vMia/tE+wZIIFsSnlqPoQUdFc0wKmdXbKqSKLVwF5+MFnHzTs&#10;ypyieejm8qatrjXuqCzEqbmZD1elTZmFxEWSftSpfvQL9nvQifLYfvCqnNmnYC+IfsAYzlgVG3jP&#10;QPbE7x5CetuG8f3Q5UAm1/7MmQpZB2xqm4iXJ9JOTk+oQheYtxKQd8odgzuN+rvHej9BGt3oR/Gn&#10;LpFHm+Q6OXzMUxlfKXWVi7qP/RNH2uon+NHP8gTWU1DxADT6Im+lwD4ZG7sOHSodNPChw9QpjZwq&#10;U/o2R8iRU7IUyn+FkYGeric3BuSQl1kM8FX5XCbJh4Zb5Yltep8RAht1iNI58ukn2avDhVblQY7H&#10;TvHU/Eoe8JQdVYJJZ9ac1Fnphgu4znp5AM+takAZf2JDALfyH/mBKguA3JJdEFpkoAMmG3Wwfh2h&#10;EVcyU8657qBTVvoO1UIbL3u4jwgzTmgd6zeVZC0DkD7tRx0YXXqe+K2UXLzeH7KfeMqt8iofwOWA&#10;Jtl+na3tIFuLn9KwxsqnI07avvpC+gh05aN0ZON1vDw8yDBC2Roo+0Ab6UDRJuy2MZeUsL3NuS1z&#10;hLKz99GZD2VT2pH3lmkDFFRAWelrwGSvAZAPDXdKgy4DvWCOjxzP972cAG6lG9Pukgtie5D2WG0S&#10;ZL8ed+Tx3mXPd3tvE7t1HXF2mavTK8r8/HX9gNKtMFxz/HugIlEulT5h0uivygrgr/DoBz4Unukf&#10;yL/DKOPHhFGfstOYF/5q44VLG34IgXKB0Q+M8j+WDiy+EaqdTe3kASxY+sfwCA/R0UGR6c9gpy0R&#10;KBm7aLgjHcA3hgHCYxrKCSz5AOI9Ao4Hn5Xo4waaK+FjvJ+KQBVg1KFg5CmotEu+XViwKw5cGmkX&#10;z4gTdD+0kpEDH/EtOqzjYYFXDgcnPnijYeuXRWIGcC/UlzOKgHTIga86hAcduR78h8EeKD7AOmq1&#10;W2Grh54dy+5qrY6mDLkQUzxxDMLwKR5aQeVB3nVBz6TMwo5XYq1vs6BhMvIrb5nwhRyEcvFG1/AF&#10;BXkL0D+Lq0zStQB2uVw2XC0cnJ9k3/IdKE10kuVDKKdKGuzoO5vRjzB0qc6rgzJZYQbKnPLUgRUR&#10;dkwFYqNUKTzE8QtQ115kdfuVTXuM3aA1ECo08QSmMvb4SKdPiFf0cKoM5sHmqUu3FS/yw080i1lk&#10;16am0TZFR9FA61s06j6TqFFxI3qSpyQIsttpnW4XOXL1b+IRUQswIe3I8oc8jAr3yd3p7Q9m0ge1&#10;GCg+LQTrgLD4prQuK+21/D2PKVyYNOGbebfDQSkd1+XBgcYiKtZOnA0unNuRPJNflw7iUHrlGb4u&#10;f9I5aJ1G2tLvOgPll02VgE6a8BJH+lDXk7ySs/S7nGCKYM/k7+iSCxzWvzGusAOcsRNYsrcxbX6G&#10;XTyFxYsb2lCGIW3xAEVb5vMhqDQl6xEe4REeweCBhnFN/x4cHjTWaLypzTfCjO/hT9zMw/wtzHAu&#10;FiQzvkG/bX4dK6+6Xeebnhx68qpbuxwyKX6vH3zuI0eSvZfFph0X5RvWRexyCr1alE6sfYQ5kCpU&#10;Oo955UqhSAuKNt+cE76UjnjWaozFckHRXArpwDpmOfcAHA55W9VzNmnYrDuWzNO21trX68SVyi2X&#10;w0k2/jkAdRlU3tu+ucFbQ7z2VBFYY+R7Rcc+3PK6w7LlF5Lr3Z1k3nLomW98+lBB+h2ih8si1F+e&#10;htMPkuvuSP4jzf3HWnPyytsDr2NvVheStZZOHCxv5N+oZDmoyOGFssEOrI2tK2t8JEukbMGGlG/k&#10;OmITKuubk5Oz9vz55+307InKwGt/pY/+eXNQZedufUq1urxor19+6+97Pn9y0n7+08/bl188aeen&#10;kiObceh5fX3hp2EJ83To5opX4/6uvfzudduX3F/+7HO1G62hV9fiuW3nZ0fS8bq9fQey2XzXLm9W&#10;7eXbK4Uv26u3N+3iWmU8Pmk/+cWftbMn0rGpXLLD7eqd6oXDatroTTvYk305zJcNsAOfNSAgE8gm&#10;GJb2Mm8KAlpdmZ+6ok3JkqZSEfDAm0PSrP/Y4JwOgCQLHqPbL/nkOgBx1K/j2EAVVr7UAzzwFkYH&#10;gDjZX20MOtcqbIzTturaBx5kIaf3QOUvF7Wpe2TSbsUL5hAcI6hdH6pM0hUODm+4llGC5GwdFKM2&#10;5f4qQhAW9Ez+de0XHaFRZqWXGJUutlAil5FsI97x+COr/InDJZ/KEx4AWtms3KSPDEBq9PSlL0i9&#10;JD1AfPEDHvt6nKtrKx5PxhO823KTaNYh6HomQ8fZcf5VT6DrL6KdQ9kN/i5WrgL6E6fpPGnGRjK6&#10;wONxifbU63C0gwFZ/MRMHPKTGxmIVwTopsrxQWnJEOKO8fzjVwds0GJXypoyFT/lx1ttOzTpIjo6&#10;QYJecsqlXGUjpxIR+gipz2oHndghvL0nEO+8kOHCdx3IpHjlhUbGgsrKIQLUm5+07LZPjCBlSL0l&#10;FTGxRxCY8ojjeLcPp5ctFQ8P8diFAEksmzjSIK90hAaPEJu5PN3+0Arc1uS6P1AvaM68DpGQZeAP&#10;eH+l2zTjSoETTLKTL23AQc9fCCpd4bae0gkXrLFRzThM8CKDQ0teOy56xoueXghQZsYnsnCYn2Uy&#10;Ljfvw3CoSXYkcr0KyIK9iugMCoh3tPTC/rabYslXGXMww+Y/h45us3DKj54+lKwDSdkGHY6P89Rl&#10;yefmAZdRQDz2H9F1PtrEOoh/CE+84qs64CaaOiwr+RSGOi9ZhanTGQtGHv2DYrf2MExfALTSu6Bk&#10;ljvKzX6PZOnn9ctW/nGhmVf5hjjzpD6CQKWPfvIISx/iSlYd2uBnDgJGOR5nuy1JuywTUPMr9DoA&#10;SvpeTtHd96F1vSoPr0m7Hxnk5TAKD1DlGXlB1nGlN0BcAbIqHZA9qtxEBL1kQat0Y3mhUZYqM2Hi&#10;yM8PLahMbtuKV6TlIoX68b6X6jN6zvbL2kl+pbPMytv5q1z0we7HZtgnrzynrZvsdLkZQGsp153K&#10;ZDmSKf7DE8UdV5vHvn3okCkmS2EWRZB3lX2EsluVe4kjmFbKubzd5gNb7DBj2bnWP9RjYbUnABsz&#10;+rrcvc9W/QClH1BpljoDpCF+pLu2hvAuKJnAmBYkH+q++lCF54NPxdkV3W0idW6kLCobcsiDXEYs&#10;SDiUSUOrva2z9TGN6PzwjfovAbnEWoz/pW4KrFcPL+WMccBu3lm/h2CU8WNCyR3tNOaFf5k3dVb8&#10;n4LA6AeWeQBLnqV/DBcUnbZS/oewYOkfwyM8REffSmeebqOlnYDiqb64lU6wTIfP5x+dvoxfph2h&#10;4rxq+bf/9n8cvvFJo5eBPtbQuryP8v2BUJX0EJSuSz+w9I/hEZb04v1Qmk8B0mbgkIyhUqqC/JSY&#10;4uLPwO04/SrMIO6L/D5AlwzipjRgl6t/WuR0OZ0XwF8TgtM6nVOFAUDPjtbZLk46S+ngMjmMS1zv&#10;3NSVwmRL2Wi+ZIE+G13cG30xz1Of/fBztZruyJFEDfYa2JmAvWjtcvnJZVKRKawyi3JW5ywAwLya&#10;g+8NZZLzHbDYQApQVl4fxuErF4j22wbSjXjxacmR8rIIl2twHt1C7gv4epydedFbT3ViExbG6E7Y&#10;T4WYoycxSE4PpIpGDhMMqDHV45C1riycEBJ2rououc4dykaGawFZsWGsiD91ZaF2Ok2I7tR16ntA&#10;ash+FEvaSdaEc9g2M1KPQreP2CaTtdxarDFB1KGm0O1revqTyZ+0mewJK+Cw3SrbgJYx+YP8rPPE&#10;R9pC4hQ70RUWUp+4IPS44eueyU8eM22WEez59PyrDynGYeMQtk2KLtQ/o+O6y8/0nu/WzzzIUBRt&#10;mv/mid8RuFsI4KqcoOR6Ifde/IA0N1xnNNB34CSrSIbJEyg5k7wPwBZPlffhNBUX23w6PsIjPMIj&#10;TMC40Ofj3CHf/XG20KA52U9vejwRvcYUzd3EOb78NUpKLi5Duw+LiNf65n5z3e5WVz743NvwPc+b&#10;xtN1efpTYb7xebcWkgbZWhtw0c/GuF/DmsO4qJD8WCv526E8nSh+9PN8KZ55/GNOwN+R+anP0wRZ&#10;57GOQiK8Sq20jMc8cREZFcvhjuc3Ckdix/c5h3WF2G7l3t0ftvEbn76xjW988lSryqAcZZt7z2uI&#10;8rqPMitPbxx4s+BI4f3GJ8q81vNrFlkbsEEKSNY9h54r8W10IcTrc6lfdCEe/VJGf59UFFZUHMDd&#10;tSPJO1GeJ5LB3d5a01I3PPHJzXdCnnDhO0X1VI8YRav1qmwuxTnszKv8OKQ96ptpvQzHx+3s/El7&#10;+ux5Oz07bwfe2FXeSs939G9kD2zBGeKt6v/m8m3b3Fy0s6P9dn562E54Kkrlur9b+YnZ1fq6nUjm&#10;3XrVri9et4tXP7QX3/7QXn5329bX90qzbpeXb9r15aVUXVvvjdrcu4ub9u7dHQ+5+q7+9S1PwbZ2&#10;tdqz/0i6ffWzX7XzJ08a3xrl0PNuzcEnTyHfqGb5zqf09MGym4/bGK1cZlBe2FlrZtaHrPUkO+1R&#10;bVU2y/qPeuNSNe3Kh46yUTaE0qay/kV2wkC1YeLq+ge/+6N48mYM2cl5oAf1m/5HYEwPEJ77STam&#10;4Mu1iHgQIV3VMsWTdahlKq7SmQdhnYZe+N0lJII+yfWMn8zu+hLh9NYNvZARnQBf84CSVUi/gS9q&#10;RV+XWW2aa6PopMTI8qUC5Qj/CMiIG0+5I0TWKLNsR774e78f0oaX8iVPRRth2cqj62PKRB6JMyCz&#10;3NLF3wfsec+HTSNP0kCvsWwEguM1M22F/sz1auaAtKe0h7Q72ikqVn6MA3nNYNppDit7Whcar/9Z&#10;iTyZCR95g4wdCqu/EEanIHS5GZgmexDnsBDSZM+JJn1dJyqDdK12hhxYYK8kBQljQwcnWd6Mlazk&#10;oTbU9SPODv/kw1TKMflYYWSSUfGJB76IUXs2i9sEh53KYorjxolqUyC2YxyJbs4w0L3o4PS0RXLp&#10;dIeRgVDROLgr+3pOQ4fiFUvkz1D9qOzLeFBjUsFoF9c7NyaJwk1IqeNkQD+h/YBuJ9S3eADyiGtn&#10;ClNvpS+QMUQ6OZSyRjPK2ccADAG129f1pbxod/DmWhG9I496Myt+HIVzo5TKW/YXc+yADRRWQu+t&#10;SCZYNnL+RuUhXuQiyXJpHaJznV+b/15DkBHM8nEwc+RDmIyt9K+ML5HnzWZx8gQrdA4pp1eXEiem&#10;sp3LQ1g/9PL+gniKnjUMOiMRWnjqZhvnpfjU2VjvKW/KTv0EK18lSX7i940SatxpyylHeKpMQfgj&#10;W2Xrssod0xQfyNpLLK4HRRrJo8pD2tIptRCAFZ4qT+kAmB9R6n9zeUNPeeaxdix36TTqOsoFShVI&#10;0JFXKM7km0hri+zwzzaqMoFFy9tHlE6JxngAt9YFIP5KO+KYxjTqirGTuK5Xla+w9AMqHnR5Os8Y&#10;Z5pcgDojXOUHWMdvtGBCbqXxHlnnsQzKqTjvSW6BZIk3b/viZi3Fi4/FI/bhRoI83ZyBFplB6VuH&#10;oorzuKRkFM03bZVNGRQY1ZBJbnJHXNKWsKQRVGmocgN5FlRdeHzp/lrzeH+326ho4JRvtwuSizbW&#10;6+gCo38E0iz5PJdSBwpPOkqP8oPFu5RbtGoftbYFeauJ61q6M96ajzqjDdpP3FwefvJsYcUljEO6&#10;kT+0guKHkv8BWKa4BYbZDLPfTo/vUP6iL+OW4XJrPP4Qzryfjr8PLNM8FAarT/8xMMrbFQaW/sKx&#10;vWWsmO1X48UYX3EFS/8YHuEheoHT4un6ACWvsGjlLuOW4H6vvlX9C3fsa8v0Y7jQpd/3q51m9CD2&#10;EZT5hPgf4Y8BVcNQIWmgQRrofIEPTkDldi9AWv2bKr6g6AW+eGIyoJFsSXgfkAIyfbPhARJ2Ksvc&#10;Tu8466xJsh9yZeHKhZXSa4HPq1xW61vj9fWqXfFqlRvukGfB0YVolku7AllA0LAVIXQjF5O4G99r&#10;yhOlt219x+uHuOt+3W4km1eP8QTAlWjg5XodXK3atejXuoJcmUe8ijfan7R8VzSHpMpHurMZx/WJ&#10;1DfN5QG7yujphSZ1YJtL9yoPdmLmDmMHbDeXcYzEDqDFEEXcVKeS7x85dyBajnkrkeohE7HaDMhi&#10;p1B1s6c+nte2pZ7SvriVdkbzqu2BvObCSFi83qCjXbIgAuHpaZwe2bQDNvRYOGny9qtpFfamZH8a&#10;g/iJVrLkR/aMmvgnTLr9A5A71wqVX0dlLNT4xMAul/bnhSDhskeheQdc8kKT33fOCe/xEw/2Ojfd&#10;NPiJDy0y+oSicDbZkBc+Gdxho2jldzrii4bbZSWu85AH7YeNWu5fER09KC/pU/fxmw/3U7C3V9oU&#10;ray225YIveKc5qM4A7KrRT/CIzzCI/zDhBoJMyrWiDmPcBnlajroe4Lhv68RNDSN8t4g39fqZs+v&#10;B+VUSLLY7eZpz/XKh1b3Wr/4tbGshbRW8eGmV0SsjGZgyeC1kxYuvkkKWQLmI1/oOGcBfIrzBpkl&#10;dPoWiK74eX0JBpjusnYNzuvXXMTX2sLfmkf2DvF1AOS3d6hMfnpEeSSXyCXAxrE/nyD0k3LQWVcc&#10;H/lQ7/TkpB0fnXg9wlra60Xx3d+SnowVZu3L4k1xPrgQGWuURVyO+PRLDH7XapIFLU06iVZvE+E1&#10;t9SF20C3U9pFgqxzuQkwto6tOPQ8lv5eQ7leogM3ALJxi/1Yd8S+0l06y1qpdyFKYQambg5VLy7f&#10;tRcvvm/ffPN1+/7779rlxYUk3jmP4xNepXuo5rRqr1/+0C7e3Lard629e7Vu33/zbfv262/bd99+&#10;216++K69fa14peUA7snT1r74/Kj97Gfn7Vd/9rz98lc/aT/56dP27Isn7ezps3Z69tRPpR6dnbWD&#10;Y9lfuteNbTNSrmA212PlAvyuL+yIjagnt9nYL5tc+BKOPbZxFyCTtjVeGBvMjz+43Yc7zwTV9qnb&#10;3m7wWZb43Y5Cr/GgoHP6P7Bd6hlKNzjhmMqkP7KZ4ro9x/LaXzwTJl24SDnIFBBnMnymALPMXTBn&#10;mT7hhDT1AaFVnuHn35TwPSg9rU8H9N8FyJvK8LDILSh7FOCl+3PglFeLRmnLHX7VXuGnm/F2INog&#10;fPTNsuMIlY8PdP1DMtB5La94gtXe6L/VV9jUJP9C5g3PHQM6+54BfiPiBLiF4ZHP2ZBpaC4j45sS&#10;Tvz657mo5+c8YHblSkd5GaF685+iLE95hN6lmRbkGiVvUerMHWwjyZ0w2Rg588NN2cgVFE08fKfS&#10;Z4KSyyYwEF2ByRNZZNmheFzO0ZZgT1d5g4ztGtoniC7w9HlkEI6cKod84pNE9EY/l71nTk7EDfkB&#10;0Kr+kcHN2rQ5/GlrxR/aPJ6ZbMjN3PLYjp0Pdxj7QIPLQfm6LNNoh7lBhXt15AwQwdW2U7ki4WI/&#10;Lje52eYwqdBlxX6P5vM6wM3mvdYDXJuqTJ6/bte+sYs1DmseopjzuPHmyMi6yNp5fj87PWsnfJ/0&#10;gINNDkip/5SLvbJjxd353bz7flrt+ExrAuGh5r09dFM6EP8+3wfVvHikNEenQvFzCJQ3KUksNqKM&#10;Cmc/AZtp3vU8wLxL3bgoaUfWMxg/9gpvMOUAkm486NgeU6o91Bqq4nBHLFrBSC8g5JvEZFxkFg/o&#10;NizbkWTOL2uP8enWSoc0fiMQt4SSNct8GCMbNdKfCJNv5W1dnWd0HqHKUUBbrr5BWq9D3A+3073X&#10;HwTwlL6Vf+GWztZL8nreRS9dR7AOVYZF3BIcP6vT0wn1q9eUV9kA6D5s67L57YKxjJN/YMXLzQ81&#10;DtB0p6Ysum+epN+Tljj9I83u3P404GO2/hiMNvswJB/qoQ4mgUqPW/6qp0d4hEf4ceDT++k2sGpo&#10;/+7f/rutV91+EvJTknHy38n3e+JSh0+BJe/S/5Cch+h/DCDR2PPlB9QAmIpKHL6J7l8A15sjWnUx&#10;aRckbXf5k8vmFj82Xrxh1Cf+4jOP+aB1naRS5WY9Ot8uyIIpA/roz11PEsSfwri+a44DKIVzACgU&#10;ILr08kIcfVj0CviOw+nJqfGYTROlJ58CeL3o9Eo0Oiq16JIlGf6G6Drvc/crwJQHm0s8AcrTpfnu&#10;qPyavDm8BJm2+RKWDzE9qWOj6Bl77Znm7Lho4Se/dYfYaVM6ftCMkSHrRFfHC1QmNq4gQ7MNXU5i&#10;SR98P+wkAoVVriwOE8dihCu7zmZIvpG9VV/21+JMrmksynK45oM2UHGJD1aYK5ssIJPeFzAcoBZN&#10;Yeo+aVhwyjUteWQzjHAWiRzqWUbnIzzfaTbzln72I9v8yTeyU7Yq3+xPXNzoGLeXeyvc7STUP7vl&#10;F+MUrvJL8Vw8TXmHbn/nnWnoW7KGdF2uGEInjS+4On2Mt9yEK0959Ed5ccmnxztP+d0GErb8nuZ9&#10;HOm0a5pPd3s7Cs82Og/8tLdyl9h5c/WIk/Y/xf+RUDruurDZBZ/C8wiP8AiP8DAwNmoc0ViiWThD&#10;nEeiYRI2h1ATs92wTwh4cwHXfPFrdZKNQG8IbtreZtWa8F5rGJ7qDPKUIk938vrXC/HhXwl5Qk7p&#10;vCaQQNY2Wgt501Py8t3zfijD2oG1BHFs5HlTjqlJY3pNCVEO7RwXDYWaSzIna8ztc1HmJubow6zf&#10;mL9xTcs8G6GRAnhKQBU/ial4E/DzROVxu98/kzUOtT6TdlrH8WpXXiWLKD9FecyGFJtU++345MTf&#10;+fKNUspXSnptt/aTrkqvQvFEpb+d6TULc8ZGKLsdrKWzckKuNziPpIVc1nLoUz+rx41F0q2dKHzU&#10;NutDrTn5ttxNu75+J13zFKb+uXAyC0ns93qV9a/sno1gFd4GkS2VH3ndcUAg3bi5i2+Tssl7dn7e&#10;OByFnTUtTwOublYqlx+XVPnVBFbXforz+uKNnwrerK/a9dXb9vb1q/bm9Yv2w8sf2ruLS8k7aScn&#10;1JH0o31Jj7WaGCo+fSL5EilTK6t8U/bNm3V7/ZZj1ta++Ml5+/LLz9rzz79o588+U33stZuVynhw&#10;0n7y1S/aEw4+Jffw7lpyr9TUJLhh243sequ2xVO6LrFAdaLy3Krue8uzHbJJWW0Q+yUB62p/I723&#10;kXGjEWAtXJuCgOuXzHpuS8iaU3WstZifHsPflcv6WrT+q3W4bxjtqGDPQ+kWLk9H0Bd8/UM70o8E&#10;Xqvjz5/7ntuB4qZ+RAQVTQZuEZ0ZGuEpCA99N7q5TfXyF0aeuS3HspLa8aQjZHvT/rCt7Yu8ZLEb&#10;UlYg1zvRARwhPMSPYdIUX9LalyjzVt4Tm4D4vDI6G9IovsxvhCo76eCr8gbnPMIbl7rzNUofs2oc&#10;BHBBmoivcdVOLWvaECY+AvEzpo7l8LgqHHWwPLdRILUjbrcF6gQe/pHO+pgjcuq6Jv7IMRK2oMTN&#10;GD3SNuKHvoSSM0WhQwfnLqOQL2Wg41pHeeZykVESIyP6ZUMYlwS0e9vM7RkmsunpnTIwlcljMjox&#10;RsKnyGQhiAeadRrA3a2TqMt6Ms90Ipx1KtnppVfkkAAeQdhs07LzxNOhrgmZZ2YdRttTd6kP010u&#10;CROkXdqr+HiQ4bdT9ancyQS4Zf+SDVCfU50q7DagNsqYBiAVDHvSWE/95abyWYCkWj4aw0k6xfS8&#10;8XQ7OA9x2TBhzN5IpZnHENDpcKKEw06jMQuP6x5+har/2ejiJ3/vxQhONRcea3yNjXiqs7erDjzd&#10;SR1zQ0Md3PHaXOvKT/LASldYh1v4qw6tE67QWuNBmQ7EY7vsf85y5QhTR4SBymeOr7FPMnp+5AKt&#10;0tX8BgKlV+k5xoOlA4DmDiOz07Z557DlDOmA0qHkAUXz2MSvl7+wdC893a4E0OrgsORNsgaMDL5p&#10;GZ1Gfsc5YfTGrfyKh/BkyS4f1+O16qP0WkLJqDSjruAuHo8DolN3Rav4gpl3jsP/EIxpkU3/Zdx0&#10;WPmwDgbgc50hlz6CMTq4XgjT/vo4AzKvzXMbY0PK53jHiS63brx3+3U60f3AwbBPp3RVdo8fGu95&#10;4EMRokaXWaPdMJa1YElz95db9WpXCNgeHfFvtGit9Q9rKlz7Ow0e5FOmrO+SX+UJT4XBymekFYy0&#10;IMTolDcNJr9RRupge836vpyxvsKHe+S334muOqE9WI7D0clp43E4ID/BkVTQ6arh6ee/If2kE37/&#10;34Y5LvHF46kfORX5I0L0m/P6EFRZyt0Fu+r4Y1j8nwKfwrdsJ58Coy7A0r8rXFjtqsLV3kaegqV/&#10;DI/wEL3AafH0ci6h0uPuqpNd4D6GK/7q65V2hF3pS65GOg4+/+1fmSqoiI8iP8kNDvQ/EinAGP4U&#10;WPIu/Q/JeYj+Y0DlWzlQrrFyiJsqr+jooz9CRauP8T8EmYC4mEBOGkA1hJJdjQPxNHRWoTUBAKNe&#10;BaX3tMjFFTJ52O0IpJzwZWIEGAR36RDdoh9yWZyeHJ/klSQM6l0u8UiyK7l0WkRHPuVF1q0nvfV6&#10;5Vfn3mzkyn8D3qzaFU944gr9dKcmwtydH8yrbaKf/rrdcfuGjAsRujgmHgxYflyVRh70ok5pv/Dw&#10;L9zbED77elnKTjNsh523f33DDPvpJws4f0jePTVIJn+S7Ysy6s51xiDH4oW6xJYMgoSDWvnMvMbE&#10;g46DHxneoMoG45g+vH1xxSKq0yKzJn3iRAO38ql0xIm/T/bhSf6TLDbHuj/pR+x59HAuQFholJ82&#10;6pY6xIemf8boO8dN4QFlhPiJN1Zc6KOs2d/1t9zgHEe6Lge6ZDqP8k96xE+c0zp+5hkRveZw5ynY&#10;ittGtyL8alhz+T6CJPkIuis5UPyflu5DCFiOyoceH4NP4XmER3iER3gQPEBmbVInlvinkSUkYdYB&#10;GVG1mmCi7nP6FO+w5nCtibQQkbtu91q73PEa09VNu7259lOefuKTgypey3p3I+SVr3zbMwdM0Hla&#10;wk+Rel0nuWSZxYz8uIoL0eumHJz1gxdv3okPcHrpxzjtAtTcATIHgX0u0zyE+ELH11wrHv2zjBQ9&#10;axYC8FpLR7ChrTw0OWRG4NDopN0dnLW7vUOt08TL9yz7oSff1js+OdR68dAHlWwC8EYJ9OGNB3d3&#10;QonlrR2+2Y0NI68J8raIrHuY8zfClXDtQzmecPGTVhyM9oNY31ToOpJrM5DHkfTi8PNY685DrTvv&#10;2/U1B42vpejaJcMqUyltT1xksV6LzJJN1dOazM0/6cch7snJaTs/O2tPzjj4lB2UdsNal03xfvc/&#10;8rDe9dW79u71y3bx5mXju5p7TfbSWvjm+qJdXr5tb9++1Tp43T777Fl79uyZ5Z7IZspGcCv7tfbF&#10;l6d5+kV5nZyyEXzULi5v/Zpb3nTy/LPj9uTZudKcy9bHovMK3GvpsN++/PLn7fz0vJ3sS5+7KzWr&#10;S+WfVzDzqtuDJjtTQsonsElxpakPNKl/1RFP0vlVgj7QTouLvXDFI0ms27z5w1qRthku8+Xagnpi&#10;eVRrvLTjESe6Dz5nHgA5BgUhVT1h77yilPos+aRDB3gjl6dBaPc+BEKudUepyHNeJJAcblTFn+sp&#10;M068+APQyDPx4cmYUe3JNzGYLuz6lT5Oiy5OmnZHnyAL9OFGBZHVxybxExA/hqMYGFnhj7sN8JB3&#10;4g32d08H5JftiUP1ib27KoLt7OsH93eND/1XaYFyC1I/HEgxBszyYFti6pG2wHVL6jN1gCdjI2Tz&#10;iBdZQbWHLrhkAb6m7FUGKolA6XpbKl70cxoLC7so8oxjD7opc/oJQShKVBgZ0StNMemTLrymdjdy&#10;7bX8qX4EJQ8oek+GtCmvStebWofomv/h909K1Q0NJEibhb/LFhKs/HAgHxyRFgmhKUfzYczQielx&#10;SRqa/txHoXU6YwkHn+hPdwhQH2DZJPLRCTtiBuIIU39TXQ1AfmUTDtuiB/UbG7o2J79jFPZ/Bchz&#10;tgVu2bVo6FBQdTNi8Vf75tvXPrjxK1RV6AkoFHmnDZEGyHgJocqpPKwz+jHWmY0pyfET9vwJSIJY&#10;1RbQQ3jPnoot2UH8ABTyqr0WyGWaiY5lpkx6nPzQoZ2enzlf5j9uavd44HmAeuSw89DlRp/sN6Qs&#10;likof9mvwnWYiB9dyj5AxmbqQulkCMafka/kVX4oDs1pez4jVhxpPTZZTtogQHwdvlUaeKmrisMt&#10;LF1Hf/4rL4+VyQtM/uEt2clHabUOCB9pUy77RKh2ElrV4YxTO+ow+klTsuCrwygg+sz5ILv0Khq8&#10;zG8K9L2fXk/Ml51nzC83zM9yXR/6Fd/IC0/x4mILEChdR30LvPdoWZLcxyNgznPbxpXvGF96jPrQ&#10;zMGJr6ejEkd56Eh4e2wBzWger9G7veb9MsVhjS7He2XIwmbwlp/0DtOfjqa4A24KlIuOtFfa7mQZ&#10;6xy9u/bvwVj+gvdohPWXnmQTuGzUwWgz7F/tMG0k6DevlH+ou7Lf0l/xgMs96IN/ie/ToyPdN2uy&#10;6FgQOwcflhEsvur7uCe8wca2Z32ces8+7CAnnoQJ4ScY0jZ0uttB//mvpwdKn7DO9II5LvHFk2WH&#10;/lXkjwjRb87rQ1BlKXcXUE8ux++JPyZUW/l9ZC95l/5dcoo+tsElVlzB0j+GR3iIXuC0eBb9oqDS&#10;4y7tUXG7AM6x74/9bpd/zAf0KP8//bv5iU+gIj8JmIAm1k9M8wnw++iw5F36H5LzEP3HgMq3cqAC&#10;ChWRvIVUy1RR0ASEVZXyEOhyOo6Nt/gs1ymRl3A1huXk7XT+bU/mliFcwlaeTPL4hdBGBErGdCHR&#10;FwjVOK2TFntMEJSUyZSDz1NeNcKdRciyoJ4veQrzUed5IY/uyOLunrUPO2/a9erGB5+XNzft8vqm&#10;XQkvrq/jv+EwlKc/eUKU18jUa46QFTu65PqHa+w0OXIpS+oKGwOhlx8Z+OSic6fPQHoY4Cs5gdq0&#10;AJTUkLxF8+Iu9RgafumNGw6jQWlJbrvJxZZVdzWR6p9o8gung0/01cJGlTHXrSfWObxNSzpfSCK3&#10;183Eq3Ce7kxY/+xW2plPNOimjUj8Dv+oszBpFY98Y+KChKmFHtfdqQwlp6fFP5df6Uqu/UWnLImz&#10;29NGt55GWLJqcTK/Hrf0ik3AqfyEXYFC0SqecPIjHfHyIx+5DtOW8CuPag8md/6C8tLO8A9Ru2CM&#10;3pLzAMzt92OCWWx078eU+GSouvi4vE/heYRHeIRH2AkMcx7DOmoejuuRV1Edu59RmTHXr3TjSUDN&#10;9XklIPwsPoSi8+SDv+nH9yFX18Krtr6+ahutXW61puHJvMPGQd1t27/niVAORK8k50Z5rYUbYZ7S&#10;I+9+nhl9QQ17jHwcirJmut3wHRzpg56K0DTneGiM5RkmGVeHsbX8zG373B3OvCRVkMmaxBt3JBQd&#10;9JwkbSSPONY5uTFPvNCE3jiyfMnrc3STn4PP+4Mn7Y5DRtL2J1k56Dw5Yb141E68WRnLZ7ODtS75&#10;2PrSiTd6YBF0hhc8anxr78Bq8sQntpN9ZTu0RXNfErFGQx7rVQzJ0pPyGI+s3y0Hn6uDdn19264u&#10;L9v11SsxIRP7KQOXFb2juwI2zz6v4ROwfvUa1HyKsB1Yr3Gwe9JOT0/bk/Mn7cnTJ/7MAAfVfL4h&#10;N+ylzdzSdiT/8t3r9vLFt+31D9+pjtft7OSwnZ/mdYDkc7Na2f3yqy/aZ5993s7PnvqVwEdHp1oL&#10;r9vB4X37yU9/1p48eSp80s7lHp2c+WbCi6uNnwo9PUfH1lYq78Xlqv3ww5v29u21ynvYfvblr9oz&#10;peOJz7a5bJvVG+GFDz/5hiqHn9XGQCBlPZT+RLDGOmx8Zyqv19OaVXaiTnKQR7tgAy5PLowbw7Z1&#10;h1qHANhxxGrHuKSTR9lKB9oxynXN5rVM+kFujmQTDT0CyGH9W/IKSm70hZ52RJun/lNmoVzKxbdr&#10;3YJJonr0tZHzT9645E0d+zoBWwh9YEJYvMU/lh0o2zi9yuDDiQlJoWYtHTlsJny7TjsMIi9y0CNI&#10;eVLWyheewoLo7X9zXuqH7lNbvLFH1Ufpn/QBzBlUWSyzR8qJTthz1inyZiQOHYiDTSS5VXfxF69l&#10;SLDUdd+qdFwD1NOmySvjF9zWg1TWMXUL5Ok/e0WDR3SFkRladKv8Y8sgCXkLkV+ta9t1O0omcjPG&#10;dd2U1rbpZQjdIjrMcrmhgH7gttPjnd/gFiTNKCe2doEFYz6Qk/+sR8ZP3G500ECbTTrsYnMqLtfE&#10;2zK5+UEh25oxD52ws687NV44oHQAaQyWRQ0GiEWW60AeEDvixq7MHZLdh2h4Vc1BeERHRtKDlVGF&#10;0SX1SD/bBvQTSsJkT/3sEW+u+xNcIrKZ60D0szTl4Q3wYdxDbj0diuhj3hTAZ2OYGymE4kmOTPQo&#10;XdAV1yCHGP6RrwOornhYoB0cYjuYzO5xE+TwqfaWak7XFJV0tHHqSi7A8Iku1XYpQx3iYRd+Xhc5&#10;jGyls225GUFlET/f9xTRr7rnppGDI80TfqIzMuIXTtfaoqMwEuVPnwuOQBwIlG1G/ux1HNq+pTMw&#10;8lEvSxlAxZUseIizzdyfaQuxSclazm/EYefiAfAXLoE1RdolN46lfoq32nDplXywX8aFklf8tX84&#10;0kcovsIqA7iMR4+N156zfeCvMla4YMzbMlUPlg+/2JDjeLmKcLsvuzm9yq7EU964lQ9QecOPW2nR&#10;sd4gh/wxLWHeMse6ZSqjfkDJK791Lp4h35I10gBC3nNS3eE39rwPWR8Na5/Iz7rmTnVqefysg/JE&#10;D/vRR24vo/s5evW6z0FmZFmeUbzFo3yrHF5/qQ8ix32d9UrXExkWPv1/H6LL7BYsw0jAatK6l2sb&#10;oNV4g9/tpLcF0+WvtoFb4LpQVuSHH5f0wFI36PgrvISZL/9KR+hlr0rvfDuUPpW+eIqPOhn7P2OO&#10;5alOucnTfPTtzp84pe9xXagQN8Et6HRxTz//VVpB6RPWmV4wxyW+eDwdfyjvPwKi35zXh6DKUu6H&#10;wGX5BD6g2sqnwO8j94/hXfrHcOlb7aTil+Gi4RYs/WN4hIfoBU6L5wHbVXrcsS8W7oLq0fBXXx/7&#10;+QjLflz+uUcKRob/UvCnoMPfJ1BSiutyM+mpATLoFTLZl58BsV7h4Q2CowyQIGG+b8CTk9k8yAKt&#10;bDk2Ei6CHwL4qgH+/kDa+Fwufsrfg3TXpcoI8n0GXnU7L1jCw0KTw04OQ4+PTpU2i/gADRx/8uLC&#10;IN/r5Bufwpu1vx/67uq6vX132V69eddevnnbXr5+0169eye8aK8urtrriwu//utS/svLa6Hc62s/&#10;IXp9c+PNIj9F6idItQjSImp8jQJTftCaoFgf+KUTSFy35YjWfSu8DaZbXjYxAwkTR9UV1dn1gC/C&#10;ZFOjFijz3VpcOAgJs/EnNE2oVYzcY42MeT1XbRCqQnTNxqJKdSJks9AXILQ115dkCPdwxXuofA4l&#10;J67yIF/aH3l23FNd810NZEDPgipxSsQ7XEwP0j6iT+nkNiO6EqiwLGAYunr7qnL39lOof0ZfhBkz&#10;uBdWuviFQ5wCzBjdnWWBpYsvABVHuPj4HugkQzrOvKo3kXxBV7wOCwlTNpevx+sPnHjA/nN9+1ds&#10;1SIShvOPhakMj/AIj/AIjzAA42tG4uA8Es9e/gHZbPJ46nlCJMcrJfM/m15coG/W7Y51BmuQy8t2&#10;c3nRVteXbXN95VfdmrfkO9cs9DM/a37kdI5Jpi/p4Qiz5h6w61Prjlp71Dif+PniwyAvswxxdbEd&#10;KQMMPPbh2r8E7MX6hXXM7ouUQMkCmD9Ze/T1rda2Wd+ybmEDhgOTO7/69fr6pq1kR+ZJNvlPT87b&#10;GU9LHmv9yBpDcmsTiZ+h24GNRx+elm6dD0AXfoCooQuZcwmzJmQjbNM3yzjM4pBysqOd2CSmqY1N&#10;ygaNtQFrHdYiWWexhvLB5MlJ29OanpNaf9uTw2q+/eq6j6687eTmRm1GbeVKa1jK9uTp0/bTn/+s&#10;/epXf9Z+8YtftC++eN4OTw60Rl57zftGa+I3F6v29vq+Xd60drPhyZDTdnz6vJ0++bydnX+ha4mn&#10;7fz8vD19wmEzr/Ndtx9evG6//duv2+9+/Zv26rtXbaPEx2p3Z1q/ncvmR9J/sjFI0QVuP2qWfZnH&#10;8lLlV9lV/uWaDJrt1aHWV3Wdw2Zc8Y5AmPhlXIVHeuoGpBa389sCsZAGflzkjxuPFVfoTVG1Azaz&#10;5zwW0LNy/BA9pdW1jNsgMvl1udnUo8UlbeES0KnWtSMk3YwQdqV/GHqiTwCpICAD8jBpB8QQ6Iuf&#10;/nDEQYbaCKpHRgA9KTvXXdiI/ppDpcQty1F1A/KEOMi1ZtVdYdmoZPAa6bWu+dbcILu587UldPdR&#10;Y5RCj+jf265d2gTjb3Qf0bCww3YdFRMAY5gp1kOYeMaEob+Btk2waNhrHndS7ipLxXOgmpuBc9Dw&#10;EIxxiKhybJcHniBtOd9t5rDAkTtAEYs4dFlv7jW2aXy67q/gxuz9MDX1q3LY9kmj3OIRQKM6uFws&#10;eL9c6Ac9IdTPkzU8dc41Z+TMkIBlC5kPC7BtXX+azzLZfM93qT03yA40ndWK+QKb05aS/7YeHPJp&#10;nhOO+VedpeyVV9dHrl+zLoF8UcQ37jCmeFwp3Chv+tCcl8yXxBOmzioaYJTcDb194cKjPw44kY1O&#10;lMPXvvKDVcbkrb4pmx2pPR6Kz98UZZ2ENPZZpC/y2P/yDTHHqUjKRbndjlVB5IHtT5gryUSJjsUP&#10;rcLoGJ0yNpK24ms/x+MrlSEo+dlny3qDb2QfSodx3AAiO/2wxvCMUZFb8WPek6uy0YYwR+Jn+YRB&#10;0gL4AdoR+1J1KFfxIxTvqFdh6VT6gfAfa5007h2iR8kpIJ1zE524JY4w0inPWKYl7oJRX2Aspcvc&#10;CZNOgqXMqQ+oLY3yJpmk7QjNcj8CJbvUJnf/uhxg1GEXfEo+BvRi3qM/yp8bCWLHCeRVbv7NNy3N&#10;OqW8rEfnMgNpdV0P8uh2mePDwXfrucGOdS438vnzuYqbe8DfAXQd/hAo/QuW4V0AT/GN/iU8GNfr&#10;e+rXi7ZOGmw7tudPga163oLIfYRH+EcJQx/8UH/9EHg18e//p3/vJz5npGt13KIvURkazbiI++Px&#10;U2HJv/S/Jws7dZ1HIFQmHP27YBk/prPb863wVgU530jgxwGZaYM+0JheWIiDtXjYmvgsJvn4Lj/i&#10;hkGX8Aim1QWc6s1++BM5pdtCxVsOmxQKWwcWnD1ehKmM3oSzrjX4Kx156EdpUnryjhzuZjk9PWvn&#10;Z+fthIUXmydCvvXpTS4tOP0aM/HbdgiwHTWJaALhYuqGJz2FV7o6sl8LQg4tObC8YhPxOrQ1C38W&#10;QkrvJz51cetvtLAgqgsDywRD46LFCycmLPJV9lwkoooc64SfiNlm2By6GRxX3sDkMfgiY44UkA/h&#10;/Odf4tNOxl+i5VIB1MWgA+i68sUY9VB01Q1+6kf1lI2lcqF1nNIXDR7CvZ1NeSCPRXLiw6dhZaFH&#10;pa940s1u5DiMfj0800Y58QeTR/Sp/HCFviDe5glfaHOa+CXYbTyouOLHJQ3+7lZa/XPYT3TKJW3x&#10;Eed4+TnszFOfhT2fiW/mD1Kz5R/iFmncp2gfDkYn58WytNIQZkEMr+MGdwdWGjvWAv9uTAukfc68&#10;Beg0Arx+Pc1EXzDsAHNUJiP0pIlS/ckW6LME5xlvYAfPPwT4JK23CvoBo+2CTzbLQ3J30T8F/mHW&#10;xz88qPoZ6+pj9fZQ/N9hnX2sGf3RWY9l/wNAyTOGISeyPGoqbJco3I76x5/iMz4ZSeQbqDb9sHOj&#10;tcha6w+h1izr68u25hW3vN5W65EDCT3UuH+gIX1/j53Sm8YTn3zb00/S8ZQhh2EgMlmrCGu9RI5e&#10;p/ONTPFkcyPogRsmb10SZhOMqaz0lXvAfJ952HNM+WGsMnneY74Ob1w2jjtfSp08nB9JlcY/5ir4&#10;yBP/oRTIE5/3+34Xq+j8l2772DXTYOqATSGt6WRPIvzUoNaUBzz14pu62NxEj8hmjcJ3PnnSjVfd&#10;tj3Z0t9LlR3Z1HE9SgeeGtUElrJl/sZCG6nv73C2I4WP24onPm9u20r1tVlfSB/Z2DqJWzqhJq/P&#10;5YkZr8Oka63bWFuiNPbyjWTWEdvyqtnT9vTpUz/teXTGjX/NT7nwrXoOY7xW9WHrWgrdtpurC+E7&#10;yb9VutP2+WdP29NzpVNRblbX7dWrN+3ly3dex3Iz4Os3l+3du3V7/e66ffcdNwDetqPjM+l9oDw4&#10;bNC6+nrVLi7ftYsLrZ9vVOID1sz3WlPft9X1Xbu6QI/7dnp00n75s1+2Z+fnsutG5b6QSuC19OE1&#10;wpt2fHCndT1P7HLgKTxKufO0J21K7eWg36ypn7+RqLZq+6nh+0Y61Sdtyt83EtbGbNrXNtD2l3Hj&#10;Gnta1yHDfvRI3JgWzFM5al+qtzrYAJERKLkR4Os2ZEpnr7t8vQBPbVwqPSHJzAE5qciDA9PkU3lI&#10;mGl5sjc3Qjqt2xd9OLK3riG6S9hPWcM3dzuDvdAEXAvcqR55uq1sUNc4O0F0ygigYrnBEIg2IrAf&#10;UAKzzMkzpZnKPCoqwMzFA9gO2FDoMUwwlb1DyZoRGjHFh5s4h3p6XRIy5E7g4chpK/+eTvT011Cp&#10;02ob8JT9CKI/1zTZlI7w8Cc95aGeAdKnXalOJMAyTMfVv7A5DGVZ7ozt8c+yAvQtYD6UH8tvZ4Ix&#10;DIvFSGfyJ20wccgYMQt/9McdwGMrAnpY4PTdY5sVrSdliGRoJy/GDpmxR8KZfoItI5Z/0LGxdMHG&#10;igIjLzrzKlb8pKWuXd8iwcPNGNgMhH6rAd9JgSQzX8qq+us/5yda2SXfrU6iHCqnn9s+Ap7oLRjb&#10;G8D4GPnhpb7wJhxa1QFjg/2S4fxUNm5SRjfVcg7JNGYzrNDEQA49yVPDr8W5LXcXQA58uPpzdVL/&#10;hDEdNN5akAM7yRYz/Mgyj2RbVaVhHMRFSJUp7Z59oj3NKYpUYn5OhEyh80ekjHFwxCE0N1OrDyGX&#10;dsQag5uoJQOkbYOuuymPqkvcQrLoegjJhTEyNAWhML4o4Jvv1eimG5TIvNuZsbfeBlHyAPofNocO&#10;FL14Zt6eGUA7kmKUrw4cS3/mDo8PA6SP93wVnmVSj0nnerWfb51nDgCIc3/p4LYj5DvXRXfyLhM9&#10;QpvD2QuBGIwWC55enoKigcVTZa3yRpe5rKMNZ5vE9oyNtO/JDpWv+CpM33C5JQYNu7gJig8sOxRW&#10;PDLH+ig0nfamOLfJB2Qja7T9ezCQHK+/UVTJcBmUkcsoBKB7Xa6f15sK+7XJiHEdlc5mNy97s+RB&#10;/+HpaNcRNDOonJRV5cr6hbD8bv/x0w956hq59ekFjUD6pd8iPP8/Dkt7VLjsn5L1uoHQ2R0Wug10&#10;f9W1UXrhet3UkTaDAGxX9o1tun2H8KhH1XvxlFt0ABrUXP/M9IKqf+ChvAD8pB/7BDi9CVF1On/j&#10;U2n5DTImF0PhJxiSMu6uwm6vQmnqNuV0/PX0QMk1qxMIBhlzHMH8+OMlDyXP+CNC9Ot5fQTCO7sf&#10;gqqzjyEw1t/H4FN4drWnj8GoD7D0PxTGXY5lYztb6rD0j+ERHqIXOC2eXtYlVHrcD/WPXTD1eSFp&#10;ywWW6ctfdI96/+Hf/4fp4BNIWvmLNqWfPAbYejaO6ckXUMRwfho8lE/gPUnWUYabgvFHp20DmMeL&#10;8B4/IFD+ZR4jHwjEX6GEMXzlaSRCwpjUa6AGrJL+ucKg9XCJoxKZgOrjxstyTOxutIqDh8VL5yPN&#10;VkNXHIOn3xMuP8N16VeyC52m0lUYt/sd9oQInUE5cjIo10ZTFuD6h7p9cZ7yYwF0YVDnlV4cfp5w&#10;txkT64C+61J82M6Tl22HjDR2vvPANz2vuePdB5+89rYffAp53e0VT2/2b3z6UFOLSR9oKpzX7mpy&#10;lJ+DUei+Q7IjkyYuceTMgtxpFarFV+oLO3U7uLyiKz4lfx+QVYA15nB8sWb8LnIH8jM3sk3nX8/F&#10;+ZKy/7ouXrS7HlJXS7+x6hRXYWP3z2lSnz7YdniIc30Lu4xpw7N4Oi1h2l9h53V60oRe+TtP4l2W&#10;koNevWwup2iZxvVTEtC26fYo3pJhrLA4ur8HaJjKY8Aeb+z5F6/7kVAeBQe5W+nE76s/xYOdpv8o&#10;Kb//V8iYOocmPwyjrJ4PrSsYXqPi2GCxN47ja7HTmWcwT+TgI99qjXlKKTyGZVpDb4f8K97iFzio&#10;fzNPZBYbWHK36J02wRShP+Fsn04WEddQHcYE+ekrBPXPKJLDhdDG8N8JokOhwksdQP17jyacYCjz&#10;FNGLOo0gY8IHC6Z/S5qhywAmcYms76mEPiVYQBeG/PJ/EOt/wXboEf5YGOrzk+Bj9p/jI/kPr6/3&#10;+rdBrRiRH8Le/tzEPrl4U++YgOT5J+iRI0/iO4Mj9E/B8ITuvqyCEJpQ/6CHkzS44fcCiDuvtZ7g&#10;O54brU82WptwyMnB2Xp1I9qN/Jf5NuI9r7dlw5dX/Qt96MeuZb7xKSGKXSuLfN+T74P6W5haE/Hk&#10;h9eZzl72kv/u9sb0Pa0iwMSzKcAhk1z0Q3/45XpNqfkkB5k1R3dkzjNzHCdwHHN3n8eNmY9YKaEM&#10;P7OSh+dRsK8L+vx4f89mEgefT+Uemw87+6JGuqYM7IYjU4iILi+6sf5EpuTo8oYNeL/+lupQ2N/M&#10;OUQ3ydnDjtjv1hdCLrO3XJivu0ytcxn/NsqPJ5Bu+YZoO1K6Y601D9pqpfUhryfeXCiPtdRaa83I&#10;AbPqT/XGd8eOj7QuVrlta9ab3uzldXSiH+bJHh8ESk/KcHxy6qc2Ofg8UFpeUczhuJ/yUNqsSXMX&#10;Pjrfqj3dqs0cyC5HaidHe1ofK3x1xfc937QffnjVXr++UJFuvV6+vLrxgSZvRfn+BW9GuW3Hx/l2&#10;2uXVldK8a5cXHI7yFKnyUbN7+uTYrxiumxOh3a55uua4/eyrX7Qn52daG7JpfKW8r6wPbZWDz8N9&#10;kEN86go7x76sp9WyW95MQp0pCfbZrNReVTYlODnh5ke1B1d0Nn9S12IW1DXFBOV3XuGpC2Kjwr4u&#10;Ur2CfmsHfPorOWlPtAU2ULOJRpzpFhm5BdC8fpZ+SHB/4cBdET6gNDVyeYWm6ZLJK6dDl44cjogX&#10;vw97kaU8017SP5WD177SdCpnyjWUTzIAX7uoPh0URvesqyPXbOInb2wUkcQVkFUF8bt8tF3Szmw9&#10;Dr3oZ+gROp0zG+ops8Fj4pC4Q8mo9CWDphLdk16xaQMKRlf4w7yt+1xX0OuJxtRn+Iif9BIoyjTy&#10;9CEYbUR+xPp6XLrTJmsD2YZV/pEjrzDXpkkDQA8/4xARMy+BKi9hfyLE9U5+nU6UeUlvR+HYYz5g&#10;jcCp/ArzWkRfw9lWxOUpSsofPpVviifRXA7nI6DsVF/anMDlqjyDlMdoIB8RHa46k6v/yKr5EiAq&#10;NP+zTKslgA5UGJZD7oeRq9zVXiPHN0GoL7v9O9MkIF90NtKPxVzy3XY7j/4PYeSnD7MQ8YGl7EU8&#10;Uukjkz7icXqFSV72RA+/opigeelnQXLz4QNjjlMFZpkpHwhvXmtMm6t2nHxS57jZA3GT6vlx84Lb&#10;EKfEksLNMnzrGn2oR6sMn5Bp1/l1urzms7ySSb49Hjrx0K2jiFybctiSssqBX4AJAdtFf4ylLntH&#10;7yvARyRlMDflpO1LpjJifyVvmMqTl+wF+aYH5XnAm840L/qGJ6Wrt0EwL6QuRFUG3o8ydqNaP9q5&#10;ZIjO2A/MfYAy9jzo+31u8Kv8VRdg+ndaG+WiPHWIR96Mu0D1u8KChEnd9RQffZXyUXelK+N4xv0q&#10;zyyr+q0RPXt7LAw/NGyEzknPq5OjV+wE3eURkhe6e4wSlPwRSn5K32HwFsAz2gM5hEvm6Lc86xLb&#10;Vh4F8MS+0ll05LlMNEaFS44P7QZ5VQ5JEy3lKNnFV7yFG9ZUvf7QsfRUpNpoCoo88vINdoozVfEF&#10;yS/6016Q5zR0NEHFOX/Tuy6Kjz4xaZWHgNub0CmdvsvQD739thKw2y/jTNlYvLRTtS3aGoDsam9F&#10;w+Vwk4NP4nlDG291s36OO2qH9DOtx8iD/smT7Cl5lcmOoPTDNLGtw2IAt2AIJ37gE2J5G6HLKHnk&#10;72+M4nLNQ9t1uNtCiO1ZKzv/LrerNuVR6yWg6qJgCiv9sgzhi14W33kn/SS3/JUu9REsWuQEKm7s&#10;H3W9wg0t+eSb6D3djJHlshGuQgo8JndEk2KTtklLiD8iOkxy8fd4Q3cT08ECqacZ8Bt72YHRFiN9&#10;zPdDED5y/jh/yfyQbHRwGTt+KjzEuyzTh3AJ1Oku+i5Yylj6x3DpVG2p4sf2BUCr+LEcBZWuoHiW&#10;9C2Ap8fD4esg0XbZqfw1ZgNjXKXbTs8YlD5e/b3AOXa2ObueDz/JZYXU/sP//D/PB5+geku8MCdB&#10;JyTY/YkpN+TOMGDBkv4h3A1j7Mg96T6GHdqOKzCPkf9zRQBFm3ke5p1j6//g9nwrvJUSfUBNSKpK&#10;RQpN6/FUsCa6+gZL2KdI+4s2NurcdcOdKmncfCvHg6UXPFwoiKYFo/PpeZaOkRmcLxrmzuJ8pE/l&#10;54uOog08PqjysBqgoVbDzNMI6gB9Qc+C5uz4pJ2e5AlPL/yGvNCsFkRcMNcGvBdrWqht7njtBweb&#10;N349LZs6vAbEr6i9Fs2Y19fmdRfShQWsdKHDeNLrC77qQCwA4wa5Y86TZ/95EYxPBUQbuht3utQB&#10;mApmHQvgsdbQiYJ3CJc/P4VNALaYxUJXVd0rf8xQ/PzHUgxhpmE3bGiZGdgUMB2bklf0LFQcFyN1&#10;N73yCXLhDD2Y9HLl304fTJ64M21+EpKrLNJmU3KSSXshDfkqLvkkL7cjZFZbsBzkupQpl91CoPvh&#10;4SLbSPqkkWOkqkBYy594sOsE6ldtO7T4XdcWAE+nK1zx+hN2GUIxGXCIc1Lq0mHyCB1Q6u4GJnnl&#10;X8Tjm3k72h/5hslTNunYqbNUaMRBo49OjTGwCEYOHjfI7rpHJH3lZ7mRN4dJEv7QuoiOQGQHUzYU&#10;ACui+xSZEEB8gA3/Oa8FkrXjup6ml7/T0W0KfwCdD7wdna6+ubfE4iVd10X/jKN+xpQXfzHhvA/i&#10;7AIc33kjZPRXWFIrPDlFEMIjN3TB4Mlv9uWXfmBGpf203xLepzzCHwOjPVNjH0dgF71whNThQxy7&#10;4gq3Ax1qXMAVfcZOg6X/euDjaOge0xJhSv3rGWWcDZq2hOqsTj/r5C5qH/HVoU0UyGU3kifzONjY&#10;rPwNzw0HnVdXbXWdb3n6lbY3V+1OcXvr63Zwv2mHGiN8cKa1G/uYPGWRg88c1omx+/lOIAduHJxw&#10;GqX8WK9oTIoW0lc63Enuvb+1iO7RjTVUNgzCzzzkjTdSad7yBRKbIcNcncRCmIVeC1kaVlH8vXi5&#10;rJDLIOONCa2jvNZycub6jFeRGf7Mo2wkHWrkPBXvk7Z3cCYerRmQrbJxmHanNR9Pru73eYPyHMlA&#10;PqCUHmwSaYmnZR2bZM2HlRwoQuNV/+en541XXx4c8M3U2M5yVEa/Mtj5UV7p2pc6kuA14Mqb2iK2&#10;E/GcSu6+N5c36yvldaVMb+RyAC3ZSnOk9ffxyaHWtocSgl55StP2kBQ2mOpVehzSoiO2PZaOT589&#10;b2dnZ7YVVvYTwUL2+3gVZ27G6wcc8q2vL9rlq2/bzbsX7eLtD+3Nq+/ay5fftrfvXrWLywvpumk/&#10;+fKpnwblmuD66rLxxPG7t3daH9+30zPq6KZd8ZTnu7daN1+1qyutfdXEjg/32k9/9kX7+c++al99&#10;+ZVkfOG65buQh0en7auf/kr6PrNdaWO3a+wge/ipz5XqSKjyU2iW8rmAVfthncmhp+wk8ws4rMt3&#10;bbEXh6y8rpgnPnlLiyqqtxnaIBZETtwZBcTDKwfKrdp3bZJRn/4WHBt8fLuOdmz+ShqPxwL90NfX&#10;Cs4nQDutsQLMepZ2HTfr3MipdIhVlK/piPGbZrgO0o81pvnUH/GjH5vUrI3yfU8aRvpn1qNIVH0p&#10;zVz+5FX5bbyJS506qHTYWO1aLgdH3jh2XYASKOxJ3wPyq7KSDJmhVTyeHhBEJuXFNqVvh2n82Qb6&#10;IJCDHXsNthnjUK/3CfWrfFzmnmbkIW+PB7K1X53KMKwxIbqhR/gmkJc09bpH+gmCc1iI7NyIwnWq&#10;tHS9FL3EeLzreRSdV3XiYaMGOuauOcJhueTLK1bxc/Dja1XiIHSXZkCwQM3F8n2Ar/QwYRfa4fhE&#10;FeAxQ1j2zdNswbJB2vC+8wZogrRXdxoAHYgSkh3peILS7U7ktGwgdew6EGavAFsn78Qlv4z5Qzr9&#10;d3ZiQCYEzHfIU/MkEtFjuSJ8iGb9EQqzUyicuufJGPIA0LHs5/zRiYw6wddvDELy20bKpGxFe3dd&#10;iBVxyI/N0gbTDsLvPCxT/4RWi6D43aawO8aj8wnKHsilqtxmZdP1ihtcNLf56fjKp9vaGZA2+pFJ&#10;5cMTWbTfOvSizSEb+zGmlK3gd56yga+v9Zv0j2rmcTGVpNo0xNKTAGkiEvtJlphh8z8jNyqkL4HU&#10;mW2H7ponYzvaCzbNHO75UUpw8Gl7cdAp29G3ONQ9OskToDxJiyi/ivZMawYFfFgoZVkPcFBDOtoI&#10;cbYb+UhPHyaI7r2xire60kXxYNHo/6DtA6G3FR/KHh+3Q16DyyGR+AHKUn0p5YJocQLso/IhWX+5&#10;+Qk90SdpiPVemWzQrRnbKt4HVl13913XqXSlPpBvsSoDZROfCYpALt/NxZ5pT9R1bL/WOoB9tHp9&#10;LuA6EhBvu3WwbJdJ6AxnKD7npfyRhcxtW2zjrEca3TIeOfQbyo505jXzo4dk+lXJrIFsB8nrZSpZ&#10;3svqba70GPUBip99RPYOK09cwPuArN/FZzmi8yQyctHDNwOZk2pAb9WHCJl3tJaXfqDbQGcUl8cw&#10;5EXP6OM1itz0lcjxzZJuC1kvIF8sBrVK6ae5njW8fpTL7UNrsXpi2eVHlhKxd8Wavj4xZjrtWTLd&#10;vtTXXD7H54a0Otw/PD5pJye8SYSb9Gg3WYOiSnSyz3oBoSeMW/4Rio7dpImlVTqw7FpAHbjNdNd+&#10;1U9hxo7QsD37t5YhWUZ7I9vyxbukFUw8Q7jckU8U/aX8oz4lu9rb2KYKShZI3MgH+pvNnW7X9am8&#10;Olo26QkPsmLEyiNoNaWSvSNvDxdMcd2Px2sWh2daZ8jYsxXX0bQ5D6D8S/rHILzo9PE0Yx4fg99X&#10;jw/BKOtDcnfxPcS7hCXv0r9LjtvIA1hpyg8UbYkjVHhJX4LTdn/BKG+XO+JOEJ2etauvbUFPjpjI&#10;m+W7F/7H/+V//SsGswzkHmsF5hL2TuaOXYbCVVIa/JRhV8ZeBgAWiwxMYQlbZI5xYzqjBvipIEyG&#10;8sMI14yWNCC8c7wFd+SgSJlJFCu3vuFMIkXjl+kSAKd0lSe/5EH8knePVZB5pa9tFU4AO3VOYwRl&#10;8kZSQXIIP5MfB38sRtnMIWxeRis3VBpoNWT5xcPkVt8w8QSlgfFQrg8QO0qMJ9E6rOTCjW8W+AKP&#10;RYNoVVZDtwOHhAzCPJV5VHzIE4atl0Ph+EQnTrqpFrPhoEk5i2/pwuJELtyU7+zkpJ1rwQoeSxdo&#10;fjUYE7AH+MjiFWc+9JSffJC52uTAk4XKtZ+UWHki9tOdQi9Wfcez6pykUdPl4pVyN1dXdlmc8Aox&#10;vn+0ZqHGYkVpCk2Ty8aJL0ixi+QRxzel1srHT5GqGTDFrqVbLb703y2Gj497WdLTytE//UkfNtS4&#10;szQdWPFpeqLJryZbYT85ofJA3BPNrym4l416zfEzD8wkgkJd6ZeCE07916TpxbH6MX3Z3/Hk7nsO&#10;PGsjsqM3RuSCDuu/llgKM3z0OMYD4T2o9qfKVh4srJisaTszerOTeNJIBpt+Nb7cSy9FCkvvyq+X&#10;wbbzv055COER2HjYI2ncV91nSwY0/EqDDspvX+XtPtFit8LoRiw/aLPuRv3Mo7hooTCNwxWZfH1Q&#10;JgwHQC9HDwe6PsIUNnSLkO7IwZUsyyE70gD2IImWpxYnHvWA/JSG7kR5LE4Lebc9N7Iux2UlPa1V&#10;7ZjNZefD2CkUfdZLeuBnA6nMYhniV7xzga/rxNMmvG6Rp56CCsMHYhfpEprYe/rIg5QfZadktPGU&#10;UXKxo+y7V50FlzsA1Z/ViUzzE1GEQcXvQXf8yk9f3a3WPnTge3q3GlM219dyGR94haGwH1bcKv5O&#10;9NuV8PoyPMJ7xe+rTHu3vIYSuULlOaFt1bFsMqHClMNlwREP9V9twBjW/JMNFGdUHF2TekM6Y5Gf&#10;JvLr5XoGGFCAaRDpV/d5nIFvyEqAY7TRI9vyeRJJMqmDAO6IQGIr9CBMmcSpBHE+mvoRPgq2agfs&#10;ObSFDyKwix6MVPz0Tflop6ZWfvGn3xZ9gW5otKuB5v5AurHdAz1+wtnBwy/pEr/9y9gwrck88MUO&#10;cJfmxEWk2m7xwmM9NAZqTPLhoDqPDxa7/u6DioPu8dHJSE+0pDP+rNcaF240TjB2XLTNlZDX2MoF&#10;HRb9bn2ljstHzG40hqzaEYd6jEt+slNjh8bNvQONcQca15rGKh+uXUu3a40BN8p/pf65Vtp+o4V0&#10;BCl7qgi7Mg4xJnFAypqHQxHCpBG/TMNBQPTP2MB8AdjCivJ4Y7qIVVZQ/7iM2GtaS+5xiHWkNRyb&#10;gJrrfcHO/A+y9iDsHI3IYc6cNrDltr1jrQHOtKY6UxnOJflYspSv7LlZyX4bjbt310q9Ubo7rRO1&#10;guAASzZCW14zyPDOt8zYPL7b7Gk9zFtFnranZ8/a6cmp0lFW2U32ZG3pzUfrfOxyoBdz4F27kSt7&#10;8aP892z4nMoY0u3uyFPWLa8kVh0c7N9KF9mfOhC/XdWdVoeaL/gm15XWppovpJw3sWxDrW2EMqs3&#10;uaVpOzw+b6fnz7Q+P4stuVFR9cNd7X5KWHa4oWx8SF56Hx2dSJ/b9ublN+13f/3/bge3F21v805t&#10;7bXsoXYk23Gw+OzZWfuzX/6kffn8tH312Xn75c+/UH1Jd7WdZ8/2FT5vn3+mdf4xVuRAuDVNd7al&#10;lv/t/FzrdTa+pBffhV/dsO7V9cbJ0/b8i5+2syfPvemuJbxl3vOEMYef96orhVmzAjxJh858E971&#10;7nWodJT99v0UbjbqaSdH++JxfRymPfOjMcp1d5bLk7huz/RR/SRE8hBAW1CdQWOckFBfIwlpa9BY&#10;39QYkbUPpbY5k5aKEfjJCGdYhxfzBhZ01rTZULZS5icPH3Kr3hDLtQ2btBxk8h1Jrlt8DeyxpY8z&#10;CnuWjRin3yg91yjES+WM5mIgDbJ58pd05I9elIDNZm70VOHMi66UjWuK9YrNWOxIabSCRdf+Olr6&#10;J/wcfEms2zeATHhJgwynjak8HgRlY+xse8RWZU/rr0QZV8knSFsASO8o/SPPCpPc141ijqzIhc+y&#10;DCkjfL62FB9xjF9cAzIOTAd5qjKZSIhM5KeOQcSxTJ/ESlFvKEMURJe4bhfwyV+HFeiQvKHTnquc&#10;Ggmch8YD66e8lA4+ZNW1GP3s5jptGLqvNbGrx5hZN8SjUenpIVMF4zq/Z27BkaFr29WmXV/TfiI3&#10;19dpD7Q9btzg+tPXoLIT7V5sRvSXJNOrzE6vCNop2U2HiwrUYSF+UaSTuBT0Tcpqj34aEuXDrjGM&#10;zXPp4OtfEQSUs9rApIdjYgumM9O4SaXH+Mk9rjscCiCt2ontH7WUX88DmvOMrag/PNS3b5LuaQBs&#10;rC6usUMsYXMdwMeNNfQVXpOMOhxUHh7BlLK6vALSUO/shVg7CaKuyQNEN8rB2IHhs8aPnuTJQQSH&#10;bIxfSMBulAUeVYF1tCzJZN+FeYYbwccDdGzhsqKBwqgh0UJZUpkwHvsgVDQYrKoQeyGDdFQ1wysh&#10;yuZ9im5T2g6v5TfAL6+HYgogeRmv+hsRGBMYS0gHv1hok6S2joWK5UYnpfZ4wbc+PX5LMR/gaE46&#10;5DvYglWfB2qfqfcmFLAsvGpp5oWHWPZ3iOemg0NNfnWjl8dCXIXzql25tHsMbTnYlT7KNZfajPPW&#10;GK1yUMerDWsL2ZXxwUYQHV7ZoNZWfpuDyrRWWu87YRcaOeVW2mov2BXDoy/pfXO+6MiBJk1cqhpj&#10;nQYZopnX+aUdYQf4M2cih4YrXWTTuuGDMU1ilA55rjoh/UIVrdSeQ6UP9YVs6Imb5dQ4PGLxMh+A&#10;0OAjTcYk6dvj4CUP9AEIr3Wdzng1zYWKVyorSDxtSuq5vXkfVDL5VixPJmIL6s8HikLSlk5TfqJz&#10;iI3+rjMSCcTm+kZBxlmVJvkJTRYDsso/jceKZ36mVXsf1r+Uxe0AG6CzgD4IsOeqSnHeUBCDAt6z&#10;EqAXh5Y8KLJRv6A/ERdbsf9Lu1US2cg34cllnOdNeEyDjCF8DxcbeH+IMlAu6tRlVp1SBrl+tS2H&#10;n+zb0T/ob4esx+l/WbeiFiMvepIGXUmPC0BjfkM/Ed0ucSdQfGwjL6goXGRavll6W5Lf8qWz103Q&#10;QNdf74tSCJrHcfoV5ScdIDnItFynhUY7ptxV9h5v/tDww4s7pvXY0tOjc/j4H0Bvyp2yJ67aGn7b&#10;ZkD4qv/U93YZ98mDcafaLf2z1g01vnhtIUSRrGmdZaD7R5IydJ4fAnT0PERArJQsKYZ0zmsIdx0+&#10;BB/LdxckjXT+mHBByf/UfFKfvx9+DCrvXfyjfr+PjiN8SIeKQzbtpfIpXNKKt2CMG+m78hzjd4Fl&#10;4Pk99a1wgeX0eARmD4lRuf/c74OKnRAR1TcsjrDojGDtf/m//a9/VR2pkmQhH9rkdxgBcl2cPsiZ&#10;n7B9xhSm5/QeFuwKI1VpnV6Ky0XR4vx9MYBhIgu7MQw53qoPsnu4wAOyIow7eFPG8OfABv7gViNx&#10;gtALim/0R7YqV34maQhsuDCYWBfbHpd6YCJPOAMijYJ0hBkoEw4tE2I+JJ+Lfya0miihMemnvEGD&#10;8vaFvia8idaBMI1wRPTFQvipw1oc4C+5sRtPMxz6Sc/TPhHzSjB0KX0zuEd/L/Jo5DRsuXnSc+WD&#10;zzr8tHvDK24V1xdXXJjkYoxp1BnLLzqbRzfX0U+0eqoTZKFyo8WED0Llnw5CmbBIrzKgBdMp6Zho&#10;fSiKHPnXbCiSl/TGpYO61SgdLaLQJNnJEyn/QpDLgowy02YVBxIHBwGF4JIlFz9zKJssWtPKUyf5&#10;1/tvz8N5EZbfF6j9hy9pEyp/3AF7+orLASAHn8pfZVWDCg13xM4HVvrSy7oN/oQlq9A68ZNPZbSf&#10;qK7FEoG4+q+/rQVW+R2FHP5LL5VFOds1mt5d6pQETieay9TjRvRPPK6HQPLqdMSYNo8n/E96+2Y/&#10;JhgOnex2uXN+DuiPfoZhyg2dBsF3syIPPtHVpml8eOm681gHLxcxLMjVb9Sm99T21aGCvsrVhagu&#10;7O5veZJai2tfYINs9IErsXEAyGFgkF0Leg4b1hxSWi7qYQPnIR4uwuTHZWEbP3rmQoENQyMbe4UK&#10;+3BBrvUAfSB54w3nO3ThbtZraOrzhDncrMNMoZ/AUjyvnTRd8vCv10q36nTQ39/jKS25RsmUu7m5&#10;9KFo4kHx8hSQZN1uep4csGIz2Y8bZvZs/5TVSKVSZwWuJGyDjYTpKiKJwN/ESn0xNjIyxqKux0Tx&#10;15Mkrualqe10rPieUn04MglXj/DNFrt+yOgpP4oSict/XwQJk3txPMIfB6lfxuTY88fBah/+r3aR&#10;ddnIsUD9e4+W5jTXe/eb123twzL55wXv1Cn0113klFzik5cCQn70jboxiKycnaBckhkcSb+Exj/J&#10;ipgZ4VPfjVXAvjbR+JcbKTS+1Fii8YLvL/qwUzSevGRc4HW2jKF7SsPYx40TB/frduiDTw4oNR4q&#10;bw71Dnnqg/2fPTZkOfjkyccbETj0JG1utOAGjxovXc4sLsTHGCNeyfdml+R7gw3dVRhPa5RVWJtd&#10;LqfnNk8OckEmI0dM4cyZzOdsDAbx83Sl4yuNHbnKw2sivEppnj6PNq8feOrpVDo+VbbnQuSXzmwm&#10;8grZ+3Z8rHXr0b7sI9FaK6K0h1MJztCq9cU9uvCq1NN2cnSqNFpnspGwLwYOPjk4Vt15/cNGujfT&#10;WZfIfhxY3l9JH+Wr/HnF7e0tMs+Ep8rnMLbkqdu21vpVa2VFH0oVv5pY9ebXZXoczZOeG+YB5j7Z&#10;kzW776inYrERNtw/bkcn5+3J+WftzN/3PMEktt0dc5HmlxvNM1fXm7a6VY1Z54N2cfG2ff/1/9le&#10;/Ob/0z4/22/Pzw/b+dlBe/r03JtwrFMloX1+ftLOpNPZ8X47Ozlsl+/eah280vr7oP30p0/bZ8/P&#10;ZSM2ue7bCRvMvT2Q/PiQJ3dEkR2ur1bt+5fv/I1QreR98PnZF1+209MT9QGe2FQbX79Tugtle6N2&#10;zdyvdavqnBsyD3sboQfZhrKfXxPsdQeVqBiteQ7uea0a9sn1Sa41uYaj3mk3qj3audt46Gzg5SkY&#10;KALamfhITxqufdKue5w8aZd4QySbtCUkUFdZU2ML6i1tn3inSr5e29L2+sa7kE1J1kTw+tBVfJTX&#10;m19C2h02YW1Wc7hzRA35s7nd47CW6PWqXGxEHOUnfOR6o3447KOdYZPwMm8T5BCkdIbOvM4P80H3&#10;NZzifF3E2CGAlHUz9EofHUHCRYPX/V28sR1Q7pxmRv3rUGGSVbzz1j/Q5YCIHrJX2gKA/eGHDx5o&#10;xCXeZhCo2gY005bugPOW63U+4S6jdCFtXYcTFzq6FXYZcuHJ9bf6n+oae5gX2forqDL5oFP1E9mg&#10;QP+oBtBh5EMmXDjQ3VfxmKj6FkMO57r+kz1VEOXrty8pAXIqDfMmGqFm6j1tyjzQSU8dK0y7ZO/A&#10;ZRDDzKM+43yQNbcn4ikf4z3jdB2Egubt5eAyAyBscwkL8KKDv2Upl7x90477SFcAHyT7uv0qXO6A&#10;XJch7wAA//RJREFUySA2tw17f6CYsUNYjPD0dYTPKHr7AphaeMsWr0itvkxa2htjiMEJaKdBgLwQ&#10;bNsyvpDIEBkuo8cU1ZvAOvYDzS3oikJ2/tgEksJu99iNPESgz0OnjkVBI48T0JyWUxJUHfJwWVQM&#10;39iBceDuyvuHLPKHpj9kAWhEG/DN6G4HEUo3dBuTLPcN+c2teGoTJf2tZzVKnpo+OeW18MmbePcx&#10;jC6lUJcDLgDeqCd5+qu9JPy2qNyyMzYk3je3SAfGFY8t6KV45yE6iaw3MpHVwyDjucd0wopxeiF1&#10;xpxDewDcj0CVy2L6XIQ815OIfpW2yuR5ijSTvtSR+kZvcPAbcJUuWXZ9LH/fdkAC6LGo7ABJ4H4q&#10;OxS6/bkeZIehnqpeqEPsOs+BUcJ0+aF7v5A66TDX66zfKHdbjmxo+yS+8gEyhiSO+udQKHuGrDWl&#10;FBWpP7dnZPY2HVGkkRwh6ZFDfVU+pEeOD3Spr66z8yaNHDixC2H9S1ph8SXY5UGTS13z8AXx9Dvz&#10;QhefDz3lglkHJM6CCvB2uQPVdQiFGxxgQC5tCf2zJwyVhOnAyKZ/sI7iQI21iIjmgcxTnrQV7O3E&#10;yKMu/bQh/YJ2mrW9Dz772t5jeC8H2mNx2vZUBsnxGI1Ozi96JQv0JFXVlGigG7baWtctxJ4WuULX&#10;nWwLQKv+l2ub+De6LvL+rdDtBl5kWejkzHoInY/bWOJsd6GbVifyf0Liu1tgOR3w05bAarvFW3xj&#10;Wyv+3HxQ/VL2V7/1+lVIH8bvtY5tS/qMIfKojCAZBBWcQVnX/a2V36j7Eqp8VQeW1f0lP/5eP4S7&#10;HsgGygUqz5H2qZA0SutMPwwl/0P5lB4fKv8IY93tgpK3lLtMs+QDPwWWcj6kC3HIrbZVUPmNbW4c&#10;Y4FlewSXZRnjHgTi4MHbseAhucu8C0Za0WmZpAvSt4LETOiMx7QZe2inXkn9x//4fx++8RnBcBDe&#10;ZQhQM40kRGEHBXRG0lcYPtKXH/q2jDntDD0eH/wmOTSjI35PJKXcKW+htecfYVnDxYE1xcqATZyI&#10;O3l7UIz2hBdugnNe+W1DxT0EpEgeVNZcB4DHFrmRTThxRM/+2B6cDjiHARW672IzJn6Ms4yensbF&#10;wA2Msot/TgNveIBqmA5TFlCzCLLIj8f4uQMpkzETq/KTDOSxoeMFgUybO3kyybMZsGFCW+fw08gB&#10;aPmFTHaeCOXCm0kxCycWV75r7pYJMTpCZ9LkDiFemetvhl7f+C6pksUBqF9zS+dSeeh43pggfafj&#10;5y5h6sCtHl7A/L34uK68hPMvtpvsBuqf3Y5Oon+dxTDxFRNc1ANGI0/nWxhaBHTXfiVRWj/VZeVM&#10;EgclSFraN7rlQLO3r17fiZvzJFw6jPGmO37GXempc8vfgfpnnfKfYHzW0fQpRig5+CRv7hOR7YsA&#10;l4N4/nUd+ibupCsSyi+czIzbNw/gAiwHO1K5ZtQ/oQ8IJnsMGkIvf9cr8cVDmLgekut2BU9H/O5f&#10;4pCWglGm/PKYX3Q214jP2NHTEK+EtgfM6gfecL+rAzqlUfs3qi+ok7V79Y97NvA5HLy6bKvLSz89&#10;zYYs36dbceiouDt4Vtdtb3XDO2TUiTeymWyCu1kL5apP8boj/H49nuh36r93K4XxcwDQDzeRe3N1&#10;PeW1Jn/hSrTV5UWe1DRC51CS7+flgBOXdDn85AYJvquHvnKJ54BCefgQdc1TNYW8/ofDixyi5hC0&#10;52Ekj8i9unjbrv7/7P1nl2Y5kqWLwbUIlaIqu2cuL/kvyemey//JRS5eTvd0VZdIFRGuJfezt9k5&#10;8BPukZGVtdZ8KXvdHMpgMBgM4gBHSI6rS6HKz2ssc/BxV4en0HIAuquLIfTJIQn1G9J1Jm5spscM&#10;+VlxM0jRXrbPtGvamtik5WKDdsx4HZuhjRVJOrywgwm52A+9aBWmaCwDYCyzKGRzVmicFPe3ILCE&#10;Y6NAnCb4B/w2WBRc+PeBcMrYEX/53IgT2l56lHkGlcYPf1xHVTLpjhLgL5SfOTdpCRsrbea3+tIX&#10;LAfjMo77F8aNg4tHSdX/SOcJw3SL9A82o9gsztyUfhUUL/rnA2PUtce8O48zGn/U533wKbzROInr&#10;Gx803vHkJeWxfQe2n0PMHY17uJZL5R4e7WmNdOANGa0utL7gBhOeptM4wlOPQsYPI+OlxlRfZKsc&#10;easvy+OnQxlnSGcu4OaT1B99yeP/QK/ZMj6w6SFduu41tkzo+dJ6Fu7uy4dfcZ4f8ZtjoeTxzy1p&#10;YDTzK/Hlgo+DTbNj5XsjfR/Lz+ak5gJembr3KF3sjpMTNkG5cY+2MYnqyg1xrMUkE5s0e0eD17Dy&#10;fcgctCEfh8jIRf05LBaih64HT75JMG+7qLz7ofFa+vW67l7avpdsD5Jt8M3Jg+hSOocf32DlQDbf&#10;9dz1ASKvKcaWXGuvL9kkYvOQDVGl8/0erYF3dvlmKHo+UP2OxqvXb8ebt+/G0cmB1pyq967ya664&#10;Oefbm5fj4krrWsnKBhQblD//+P348T//bdyf/TD++evX47tv342v3onHm7fj+u5x/PT+fHz4+eM4&#10;kJ4OaRDZx6X4/PDjh3F2zrc098bXX78aJ69Os+kqpfI2lv1DlSs7kjnLFLNZeH55O376cDH+/P3P&#10;4/351RDR+Oa7fxpf/+5b1XlP8yS2f6Ylw0fZ4LlalO983maTW5oAqT+bZqynuYmR1xfbTq135jLp&#10;jIPPnXoCh+sB8ogHbegNvoqj7RdbxXU89qoEyqJtQfqwN40KSa80wHNvATEdD5BG3eVbwo3UaJ1z&#10;8xSY13rCu7p2IKU3Pp1F/2xx1MP5sA8h6wIIFCVq50MfGZOSjzKdhXj6ubwZo5KDMrkeYliCkccC&#10;2YiRGMYx+jQlSKGpG+nQz8BmdnijT8TC1oDEJ83CVlz7gVVHK615FQnxjcT1eqTLDC0uFrMCcX76&#10;2hUMPxC/89XYnTGbePzCogMpM/oJEEdeeBCwHMKWFz6d13YmG/PGq/gQSXwAf8ZO/5BHaP0qdblO&#10;LrlSf/9z2PEeL3DFtOLpNEsZFUXxHt9dD8Y9bsRNltxERJ62N8pGB8gXRrYjaED9azSI3teEjtO/&#10;5geapghNQ03tFaB/2bV1J6RCZNc/j3tKc/3lUr7tiYyiUbR5g+ZUfpC0RHZc2YrbB0wfsb0V6QyI&#10;X1V4Ug42T7TTkdEU4SnuqkdcwM0tgnYb4ANPDZvWcfOlbsqueA5pcniwPhELXcsOf9FWHROGJ7qK&#10;Sxx1YyxJf4aG9LSh5RfmjUrRDTz5wY6+4AMpCegDYwpQBo+XCmFybg/ZaX8KSJNfIEXFCy/LVXZM&#10;gsuVrlQG7Y4cMsZFJgCXarvqQvSCbnmL2PLUP/WUS9nU03M5qB/j5PHpK+8TcUgDHaOqpLTdU4z3&#10;YUSPjLwBDZ1FF8hGo0fB0JLW84dfhys5yEh+blZZAGaFpOXGBPFEj15HpH8xFkQOuEcfvZ/WMqDf&#10;RSENCmIX/sa36UUre/HhueQNNUTUBf1go9FT6wxXHsmAziMDOqRsDgcNqoLpxWe1r+yzoVN4ZzwN&#10;2MbEq/WUeiSf81Nk8Wq+0PT+IjDnt4yCzjPnA6D1DdQlA2mdh7SWhzj49dNweXiDtZ34WFlP9Us+&#10;lWbdishhbKuxecLjSOsuOkLLsIDyse7AdTn84Yev9I48KT9lO83pkR1wP0N2YdOS1rSkzX6vYSp/&#10;bl5UoNIJsJbMK4RX/WLeuNA5cwFl2v61VuSpTbePaHgLHXTYvl/VLH16jEIG0fjQU2s7bI04fjwV&#10;zWulWZORGVvkLXvIFMmkc1IQgTz2KMJx1QcS6mjNMyqvwsFV340E0Vmj9TIhuuCp6W5fHlSxq7WQ&#10;Dz6hgwfsws3yzOg4/w8077a9BtPjEoCm0mc+MzwX33FzWpfh9p+QV2jTZv3wkm1IiADOLxtgPtQ/&#10;Y0sK1y614zynC0Vd+ZJnlmVGYA7Dx7zwK3luJ6dNYXTT0Lr8LRB5JMdSq09h2w7tfg6a/pew4bk0&#10;cAtz/JZu9gNz+ku4pduGZ2yYw7g9VrVtLWNHxTX9jA3t37q/BFB9jnLm1/hLwJog+xrpnz2Wt415&#10;jTWVvPIN8vMs9X//f6wHn11wKweY41cDXg2ZJLCTmnaGmccXgXpo52FYhXWjIvn3q7CGPk9CT+Qg&#10;egrO/mVwaNjSCpKsf3iKdkPyLGx18Vy4sdvCWOE53gZNJjVA8+E/g+RyoAkdWIsTT3jy586pLCBw&#10;uzO0+znc0lDqUr7cthXFRu8VD7BoYQHD05598Gk+Sp95etGI4pWteWLsTGqNnviE+Dms5PDTr5ma&#10;Fjj+Vd6gFrK43IVYdOTjm6CXF3zf6LL4ZPOCp8t42oy8gHkWAsgGMrko0hc55q8wE68Pb10uZVIe&#10;5Qqh7Z9plb1oCS8oBUh6o/kpzncJl58nUfug0xNjVqdGy6Y427Mm0GwCYkNqQ2FKdy2SBx74O8pu&#10;6FVDtRGLpwoLuRDyE88uI+FsmCZupv0EK0+HoX0OvTlKPSxS+Ynb1LP9yae4qq9l6zhj56s0LwcK&#10;HS8E2m8knDjyu7yC9i8x3XCA+knyESe3og3ks45MoDTZF8gS8pFwbN6ZFISq/z8pw7bRdMjX8VBD&#10;96BiiFdYebzZjks6pFzwctjHId1NnoR8uOKgUzZ/ee2DzvvLq3HLQafwhgNI4dXFeQ49Oey7PPdB&#10;KN+vu7vkKcg6CBDyitg9lXnPgSR8TKM00cPj6vxMLv4cTj7eiZY+B30fcBb6+3g+dORAUig6vzqG&#10;virkwDJP2AgZFxgToFf9/KqlW8YM6JSvkLwL+uki0eE6LL6i99Okcn0w63yJ93eGJeOt3Ns7xgwO&#10;TSmHp1PzRPqt9OjXcV9nfOIbxBy6gj40ES2Hvo8gfqGfqtVFDm1Fu7pNGWAwF8V4k0+uX48uO+cC&#10;x5s1bn8lCGLrQb8NgPS2g5AYFjMqEMWSj97RxMTbxhaQv2ytY2e+nwCJjUC5cTryH/DboZX899Zp&#10;jRk2oEJingvLLWr/HA82DeMbQJTTJph5mQB0grDGaXeESheuP9JM7HT/cBXVNu0cFU5/wXrZKKGf&#10;JT4e8Wo5NSdnzNXFvsYRDh95sp1+nxszcsNDbv5gXCKdp984qOSgLdt1cMsGPf03c7rLFW8OR3lK&#10;jCeu2QTrb0jtyM8YnifreQ0uB5/3Pvj0QamRtU42R7Pe0IxgmUXD60uVxgYx6bipi6roynXvZUM9&#10;ayZSMk8Syz/mIihZR+l/0bSe1jc5MPfXOgPdIno1CXn5BZKPdswr9zXPP+bgc/fg9Xjc4+BP9eBp&#10;QOTfvddacddPfnDoab6qExuSd8xfkoeX2HDwuc/rVIW8Lta6q7GPTyqkrWkPntZUmyCjZKgaClV/&#10;pfOq23vPA2ruezZl2Ujk+558kzPfHPO3lYSiMF/KYC3rJxIV6xvtNH+wjvR8ozCC+xV6qt+OXJrI&#10;r5mUDPtq79PT1+Pk1YnW41pXSY69faUxp8i+WJtqClE+ng7NN0B//vGv4/Kn78ebg53xX7/7enz1&#10;+rXqeSQbOhg/vb8cf/nL+/H+p8vx6uBwvD55JRkPxsXFzfjp50sffPIk0Zs376TbE8nKgR2K4FWt&#10;shPZ1cE++hjjw8f78ePP18qj+VV1Pz49Hd/87rvxu3/+Z9soc+Yuh9R3mu/vz5T3Qjq5Hvs7d5qj&#10;3ARG2jsbbNIphxbSNMpiGWQ62k8y8orifGeKNkMmVKd2lLy+9jAP7AY7nVC/1cYCPuz0GnBDZ3lW&#10;ULT/8QOwcfoL8cuGf+dXO7Ix5fZmjVf02D4Z/JYYoWmVj/wA5tfXN/D1xrnswk+B6EdcSpdeiBFP&#10;InzDpmwoMoXeNg/qx9MlWVto3UAe6getTI50QNaZsklTH871iNJElzrZa8g6IZKQHV6WTchaI/2V&#10;8kPSaR3G7biub8fPefxktHURt3EpW5CyIw+bHkDCcxkJo6s1jc1tpaVJFqDPzTJgS3jWGy9JSLoo&#10;898O/7CvrQy4YDMlLvFc5wH9NCBxbhcu9gDo5CBnfAIZJnSemxwnPcOm5AapQ9olrtkJYbO2XdqM&#10;a//ov/g3qBzXnYwN8hLD+EpSiwmkjva5DgZFPLWDtT2p4zxXOK/zI39n6LqbVcpuf6W1P+HmLyKt&#10;h30DjNPgr3rShsrTOmiZGwHEaXkbRMU/0/tQg/6u+NRhytNiTzx9uCkP9fRBt2go399+ZIzSj/GU&#10;V5qTpiymB1WC+Td0POMF/cy6lQz5/E36gQ/JPJ6sssEVdp7/GRsqnrI9XuqXuX/tS9QFGufptiKf&#10;uQXwQ5MykC9u1hKJNK/KkfZe6QGJE/sVSHTvS+WGJOXRn/cuQOZz5e9DfFgwlx4cnwy+q5i3JEgn&#10;1KXSfTBT5ZPGjf64M2IXAHQdxx4U3yzM2J2DMRAgveeZ1hP6Zo+sD96gQfaqlm2QPs7Tg36CEL6I&#10;pczWuXjQFvBjnEB2eczX/glIZZzzq0+dP/Ete3iYuWVLesoB3d4SaG2jRmjjhwZdwYd6hx/5UyNs&#10;zA9NlD7RYalxKR9smXoPD/7ww28dCFquhvAr+QWezypP8wHWtSjy5NATt8sGut3ALqfDzMFbHqm3&#10;2qfKECOlsw5x7SsqvP1f/+by7Ncv19zP2Vp0spRT8nZ682iajieu92e7Dk3LE5nuM0onjTo5TmER&#10;LHRgQ5fBemRvn9fbah1F+dgF6R6fSMsYBbCfaJkV51f2eoyhbzIeUl5uFDAfceFtIjYvlcVaKtor&#10;QJZCZOk2AFrKaJJf4vCZz0rgeGVecG7n1oXH6Ap7Ran2TLzsQGHrAuMtEVpXjQ0tY7vOV+2zxU5v&#10;d+bT0PHNr6Hjt3ng2/aCy0Ezbh98dtmkZ45aw2CXAtfmvMTJs8QzWE1lz3I0r4bnwg3btFxLr2Fg&#10;W/e/BcJTvJdafQqUM8uzlePvCb+W90w/y/hrYZv3c3znMO5iN2UzjU33HL4En0ubAaovofySMhsY&#10;o2lrkP699PNpXJjhOb4e7f7bf/vXTw4+5/DzWDRfRBt8CTqtBQ7P5Z/dhYfjNjCnvYjVwOaXbOom&#10;NSiEZvaDXizhL7ot7cJvylMUn8DcGOT7nME5TRi2isNA5/TJ9auPoC1wfLnEe3ImP5McYSY6FmZM&#10;blq84drP4FoDa/uJX+6u8l1BRctCSIsiXxiIngnUZatkl+/yWv4Mhov8oiUNnkfiDf8++Ez5taAw&#10;7/BlEuy86PGOTSRhH3iCHHgSd80hhC7+8dMhAPTQ5cIHsHxaV6SjZIHVPJt/dyRcDkLB5tv0XYbr&#10;yg/+moT7TiBsDPBkzOSs+ByAqh5Mzlo4+GkFYTYrFVa871qi7JIP62Fx6IWc6TThKyE06AibDHob&#10;VWHivWx2GjyKxjpAYPnJaz0oClD0I8noGrpC619eFkhp37Qpru3TOo4bPU+otvTrGopmizBut/1b&#10;VGYltR1BG0w6FxhrXDBxrnvF9Wt4g6QnzenWC3Twr3pbB9GHddJ+eRuB1Ff5IABwnFhht0Ipecmo&#10;NJeRspewG8IEgjmtvEXnYJUZf7Uuybji4/hOS9XGrmyHV9fmYK2ftrzx4SIHmlcXH/3KVg4xOZS8&#10;Oxdy2HjOoea5aHA5zKynGXkqkkM/P+10lcNOnqwU8vrXHJZWWLR+YlM8OSDlwPPi4/k4//hxXJ2d&#10;Vbxor3kFpPoAB4PwvuTJTeFVDgQ50ERuv4JXfcJPUclFx1w4+yJG9Yxhy3/PweitSNYDAlwOFYPx&#10;Q8vhBG76L+1GXwYVz0WoyvRTqgo/kA8/fIV+fS15zJPyVK6Qg1Y/QUodNDb5G188Aaq6UT8/fVoH&#10;JtfX/QStdC0adEZetxeHJyqTcoy0cbdttS8IuK0lu0y4EFrZilAjhmQrPVXH77R0tfTr9G1Syx7h&#10;TRjXqLqK7/LqSpcBJn6meYqKx0ZJrp8yEfkP+LtBtFvK/s2gVjMsY4xZl+c5DOXSysZKyyvV+kcK&#10;8VWCadqYnbhigSxTSPqKbb8LQreEV9KuCH76xeLy9ESNmbZN6ED6tPu++rnGEHVGuzzd7tdj84Sb&#10;+q3HQG4Yue0nOzlYo69mnIIvi22enNvlu508UuExJmNQl0Fe93HR+vVVWnPtHvbmFONJDkZ5WnFf&#10;vPbg5XLozxmLGOd6Iwk3B3ORx+OW+77i6Pvu/66ovKw1spGAS5nMbVFcUBRLNudUW6I1NiI919uV&#10;vH76pA5ZPI6IRmVKIvMmf/6JL/k80DBi8T3Hw7F78HY87BxkHUS9eaUs9ZUSOSjxxqHCrIW8dkKF&#10;5sW6tu9W39cygLKz9sgm3r6KQXj45dW5rpmi0v60veSUfu8eNJcxft+jEzaN+ZbYiQh5IpXNSumJ&#10;GjHW841W2pZDHK91xNXjK22RtSQaQw/oyGtdrcP5HjNNTzJhvqF5+ur1OD7h4BOdXUkjkod5QXPw&#10;9TW6UP6Dk3F4dCI++56TP/7413H2/R/9umSYwff4+NV43D3SfCnbUR3evXo1XhGnst5/uBjf/3gx&#10;PnxULR52/AQtOry8vB0XzO03d34q9Ori2uO7P0vx6mScnB774Fnsxp3sYu/4eLz99tvxWjIfyVY5&#10;iPf3Z+/PJMeF7BM7vZM+OBRW26n+tIWvQUTvtxHQBlKXouo6QGm7B6Jl04dDT+xC7ESL/vr6BPsk&#10;49rP0S12EDvu9bttGb1DP4FSzNf+pjMf7DG0vdZXQbEdAXQAbdx35ENPPPYIrSJ8fdA8LTPrYPpT&#10;KIwicH+ElrU9YYrOOjcyug/r57fUWBbImMOxvbWOvibx9YvoJYailE6as6g82SV9M4yNyU/Y0hTE&#10;H1203tot+VQPwuGdAtzPqy9HJnh0/MqTtPg7vekTDzQ9cek7K8AvB6+pS6NyCVPx3gQlmqGFPJQD&#10;FOuk2Y8Hv3iKLrDKEhnM1i46XfPGbXlhZHnwYdviE5sIDePDcxAeoq5yCJgL46vLXWUAoQUWcQsI&#10;0s9aJ9Q512nUPboPHwpZ2wYkrnkbTQGsNA3x5cCkZXPMhi7pwomvS+6w22VNm4F2m4Sw10EP1msS&#10;l38ybeVX2a5P6hxZ5vjOERnQ9QpNL7QflrIHE8aWSmUGp09ytw3z+t7qxo5rm+Ma//aWsUQB84Qm&#10;fNEdGP5rIcjCuEE8NgQNkPEv/QzIdYroq6zczE0eBZQ3/UVKgo9kiP2SP/qA/1w/u8Kk2vskzXNv&#10;RbQLNfwSTlzrhqiOJpz5W7T6Lf1UfsqjLswtqAla2javH6XvqN4ag7mZyYZPm6rOXP9H14yxoXU7&#10;ColvPzJ2m4CM5xwsAMgXO87hW6fjWj541Rje6cQv9adeigPzZBZGCVS6AFm50TzNlrykooMcOj8d&#10;z/EbSv60WSN1WeuJAHYEiJT4hIGma764hKlH8mMnqdc2HHsLUk/yNjQP0pqeeYgySCMef68pgeYF&#10;bZcV+qR1PHEgQBztAcInc3Jkwd9lAs0ToN90XZt3t6vpKEfp5HU/Uhj6RmA7doRWPDU2E79FAJcy&#10;KHPhU+nNe6YFqQP0xCJ368x8vG+76tiocNqD8XVtkxnIkz5TT2pWWUbVyzzEi/is5ZUHetE2YrCs&#10;5VmXsQ9MOjfsWWbJuTx9RZ2Uv/kDiUncDB1qWpKDkaGXI8QZqF9h6/8JiqTHEqVaJvTH9QNpLp9x&#10;RwH955/jGhvI39BpT3QunPN0+hw3Q8fPfIHn6AnTXthnu75xpsr1+EJ7Es4gknkumR3mv3mXv6HD&#10;Sa9/lQeYZdnK1mFn6/DsL9oOA1s9Alsd/BoID8oNr89Bl/c5QJaW50vot/Br88z0+P+WMoFt3l/D&#10;t+2o7RVb6jwv4UvwubQZoPoyyi/n6RuCGKsFPUbO7TkDcc/VxbPzfPAJ4M4KandGRhD7ix7c0jUP&#10;EJgF2wra/nY9qT+nsk2+ubzPof7xp4GiBueJd8KB9oPL4pmEgk5riF//q4wKfQIt8xOZJpjDT9Ll&#10;4Jdm81NYGl1oiGcQlLq8qMKY0XcPkv6mpxbJvlun4oIMrkUnXNsq9Nyx5oPJvsNNAzB+81TacvcJ&#10;izD/kFN+xbVskY8qKFX17zjKg2c/7ckrb+EZfqQzuMMfrmpv/4CazO54yqq+64nLQQIHChyAlpsL&#10;hVoIwdcXCvArfSrOfksYmCfUlrXj+wnQpkGGPnTF7/fLU6bke7ij7OqQKiE86bDwCn/Hi/f9bdXJ&#10;k7T4ctEiPnFzCNp3YuYj+Hem6wPPftKTmrYLeuEEndBlyzV9YV6NErvEH2nQdhCg/vBsXXAwyELJ&#10;+hTiyrOEG20DC0L/NM8nWHajf8Uj9J8gdIWKWMNKI6xAueWnbR2XeLen4+P2pi1h6hkaYaWbxmht&#10;8M9p6LyChmXxwf/KF8CPa0UHFxriBVZ22iL/lOQCi2YhpQz9KEtk8XdsaIyMb+KTmoEckN2PHJbp&#10;YoG+wWFabdbnVbA8rVRPb16ej3te03jFgedFDj858LfLYei50niN7fVQ5vEAPzb8OdTjKVH5eeUj&#10;r8QdiuN7mv6Opnj6NbJFSxwHrZfnZ+Py48fB6yDvbzhYuJO8yKw+IBrLeCU+8KpDB9wd0enS0/Xi&#10;9Y6psyxf+XzoSV2FSU8eNqC922EadgZCsxycqs8R3+iDTaeH5vGWTd3iZVnU74UcnO4WXxGYlw8f&#10;SOfQU7TWucYPPzGqcF6ti17kSi/9Kty4QsYbt4v0xEG0/OgDXfO9N5evMmhbFeh6SmCh9CA5jD3X&#10;7ciPrqSjPsTNwbAMySZXNlT/sLG+qAa4lAgBaOOb/OK3hNe4lW4OT3EuOOUG5FsD/4DfDFZ04d8H&#10;wik2Ffg8707FnfFJoIwHa7ABxgifR5uM3EKPhZX6CSjNVobN09/tElF9g3rIDtfDLsLih+u+oTz0&#10;bcY4jT08ie1+5z6sdQdj5bXGQn/LV3F3SuNA0oeSjEfCEXcXpI+yncfTi/c5GGXstL/6MmOGxyKV&#10;TaX64NObnJrKOETjENDjDU8CcqAknruKF7Mlv9cgqoPXGq4LstTBJ2Oe+JMefaKsqq91FGQezgU4&#10;mx+Zkz0vS0c+PPGcnDC65hAi6TWHmh4/aWIv+SlQJecpPxUZYPOGfEL5+W4lh3U7+6988Jm1D4e9&#10;0j/14IAaXi7Xw53S1YIukzvXhWyMih/VozwIqYOfwlCdXHEOPY3oJoCLbVg/6PpRY7Z0nSdtmG34&#10;5uQr1UvyISfcJRMHnztCliF55R/jZ+wuh56M0WpPDkW9VlG7SsYcnubgE//B4fE4OX09Tl+98vcy&#10;d3nS8/5Szab54OKj50qe6rt/5M59ZBFy1Kg59vL9D+NjHXw+aI5ho53X/N4+7o+LS96ccDNeHR2P&#10;I8VRxcur23H28XpcXCHb7jg9PZbc+z7kZeOcdufVq9y0gz28ffdu/O53346vv+EVvMfjQjZ7yavv&#10;tR5889XX482bN+Pk6ND2+EifuKtvfI4rxfHEZ27C4RrF1xhqB9rEm2b0C/qiVMNaShSu187gCVts&#10;Qu2rJsOGnC4dRo/YQMYBAzT9KzsmzlB0q00mTyebVuA0ypdLHGtzMORaYajf9MU2NH291bS8Ws3E&#10;FUc20t2Xqr9QFP2y+yef2OBNFH2oSdW4RqIe2M4d6wjGBdFbPvhbb+TvGghsb0HaWI4B+lwjKp+w&#10;xwa6hqP8U6ECZIvbfOOm3NSpw4Dron8Eo9voDjDveIsufqDTQPIjK+lNDxAfJD71NtK/qhzog2Sk&#10;gNJLlYdNkdT0rQOgnBWKxvozr+gbt+UDATW76ht5gC0vHw7xgx7bVrrzVxzh5eBCcUt28ydesmhu&#10;pFyeIMQ0QOeFQv84Q8UFGxzffAv7Gp28rhty8E/glJmBgKDRAfzNK/WQ44S53RxTtDPYxl1eRRRY&#10;LtkLOsDe3S5NJ9TQYIuEW8pLmAhoU4r+84euTRTCTrOuq390jrkMYlpm5rOWoVk5D+sTZWh9mb5s&#10;yuSJNkDTbQSEJnry252QBb6Kbzk+pbfPSD73OXRsPZb+TRTtkNd9WX5eVwlBxpbwhTJPVHMAw/JE&#10;85U8PQ4aoGs/DuFGhfsp5bRVsOnhSaZeG2BfnYaDv4KwhVS0OPIgJwwsqGM8W9P7AOj4xjltQx35&#10;niev4Nz3IY7k917EvM4IVknyP41vjN0J6cQi7fEQ/UbH67gOkA7wpgSEhCZjcuYBwHngKVcB5YWQ&#10;lEoHiUduB0gJ7QIOdh2K3rLW2kq/Ku4JnTMWdFTnbX/v++FvmYGZBv9MM9N1PKAUuwA0nbfTM8bk&#10;idLm1TpsWtI6T/PwfuQmDy50fRiEf55/Afwrj9QTOpVm2/F+YvEF4AuP5k9tnCZc4iaexM95QRvq&#10;1BbAnK/zIsdsK2DzwN9AGBryEI9/zoMMra/WB34fAsBv4tXytC5Yy9FPvEZ2/uJFP5abgVX/WIOj&#10;K647OHDz2p+DN3TPQzI8/MLBJ+vP6DMHn9RJaDmLldKybotcLVNDh7Dp/BKHjxwMu4Z24VPYumts&#10;3VkPQu+RCom70XUW2QzIEzPEa5kaG2Z5X0rrcr8EmsecdwtNQ5vQXrStv18rPXNjhp+8Vfq8T9/0&#10;+m+dLXoqXgRXyQMd53jRGAvI09DyNDwXbug06tXxc1xDp2/jO88vQeiUP9I/C82/4TldN3TaNs+X&#10;wq/NM9P/rWUC27yf4zv722bAtrM53P4tvgSfS5sBqi+j/BWgpvPDFmrDLTbM4efqkoPPf/nvT574&#10;/DVIh5Te1rACWyXjAgjS8Q2zP7Dy3dICHU6avc/SPQdeyOF2U6CYSVlP/ALzLf9LtJ3uV30W/ZJn&#10;Ay1nyzrL/FwaP3mi40ojNeHQMOwR9oDJxg6DpGThWw55nUgmP7vVNl5EQWc+ChvDh8NRP+GpwZcD&#10;SQ47+6Cz72SDvl3LUHyy0EQPmUuRzfWpyRGwvFUGB5+4hwzwlqflg79z28DRNT82ATyZ3eTQs7G/&#10;8YmfVy8wGWNrTIKWr3h2XHeI5e5ngW1TLmE2ZVqPAGX6MFVuA4uZPmjF7zAy8Io7+VkIRBYtYqi/&#10;FwYqR/8oiUM3fmxk3eqiyIsHIXco+RCU1+KYr9JNczduHm7HLRshmr2pArXIwVyQ/MThwrcXAi57&#10;cQuhZf3mhYD+FT8aD15SRBZFtGktkIzSy+KnrdsvtF3Zj32Va390ueTbostY3ZXPimlD7zaEDvmw&#10;s5IzYTDp1MNtK3+1bNUldXJdnd4o/raH5GdDkjinOX94Oq8c9B8mcCc9sPiXdIFtmHh022FQf2pP&#10;LlS9ya52D9+0Y7XmQhvAX7iU1XE0KBtkQjbKGmWnMk5v3vMtzFu+Q+lDzno14xWHa7xG9tKHcX5a&#10;8frST2/6FbccPCoffg5BfejpTX7xvhNPDjJ9oJlDOcrZUXk7lHsnVNivb+3NPep6o76jsnnFLU9O&#10;cSC4L10fadHNt9HU2cQ6h6k8VcoTm+goZd6OHbkcNu7Qn6TDVQfoU+EFZfeSdX3iU7oGkUNhXB8U&#10;CO1no1rxPFXl18/S7ylfdfD3Rx2XAxDqQzxyecPXBwvKr77n8kiXfnLgCS1xyKCyK90HmIXmjQu9&#10;8OaGp8xpo7w+2N9UrfbyIbPkoF133BbUZ62zLA3DKMSpzm6aSrf56F/+4t8A46LH4CeoBLvih9tl&#10;dHlO77Cgw0IvWED9HMU/OoX7oPz/gN8I3RbWbuFvh5WbWo5+9jneU/RzVC1hA03vOUyUnnuWXE/R&#10;6fhN88uQ+T79mj7P+JADTtk/daBPeAxJGui6MU74wJPxr244YG0Bqr/xVOfN1Zn8vNJT/V/0furS&#10;yEEa/CdXYwr4+CCeHOAxZtaToYxNHILmu57k19jEj6mHeVNrkdyVzfwuGl6pKr48NcqBEgduoJ9g&#10;hAf1BcXHczz1cx5ok5aDOOJLHwqxeWwdSLfMtVx8Z7Mp5TP3LjjJNc/VnZ75s+bfAmpFQa4bchHp&#10;ZO4oFy+hGCoP7rHqfzruOfgkr+rHAWSeXEVElccmGQedmrN5unGHDRojG0J7WnNJU/rHGoyyqBMb&#10;NhzuIYUmJdFdC6UX1d06AGULfjKVsXxH7aSxXH9SK4dwx1oD86rYE8uKbnkNL228V9/33JdcShIw&#10;77D+U2Z0LF30m1JYW6AnStT0JUTfh+P45HS8evN2vHr1Zhxx8Ck7fbjniWLeiPDeh+2P91ozPh5o&#10;Hag63tnCYpcXH2UCH8eJZMCuLi9ZE9+NHz7kVbcf35+PY7XXkdb0exzaasy95NX0omHD8fXr1z54&#10;Zd2LnDzhyTUD36zHXr7+6uvxzdffSjZeQbw7Pl5cjjOtC/jW+VvF833Qw4P9cSC7fbg917T0UfJ9&#10;kLyXPphn9cQ1S95QE5tB4eFP21odtkf8D6rn44N0JTmpI3+c9MTOWKMRkZZs8Nr+SYyyUZ4QvdsG&#10;bLPJbx7FZ6EjzYXRbFk3Z7xL2AcYjCfyL7YuP3inuZ21f+zTRrDw7L7kMsXTdsU6odYafouFeJBO&#10;e7Cuxb6WV/YLieO6jHRqTv9FMX7DgmMIpUo84cvyCzGwea6txN7x1CE3QNEvJF9ax3XV31JnkDAu&#10;nNFdDuGQs3USBHpD1Zv+opfX9eF6o+lA5Gu9dFrK6bSkW1dwmuhBIkQqt3UgtFP+hUcFl7DapXmQ&#10;U/RkaYQIN/UnSJnIobQkG9Hp/sFa18ja9BDCD97oMxv3oPnS4ZFbtPM1ZuuBzOZnJtKd7Q3bou2U&#10;THao9C+HKOR3xsQJl/wziCTtmbqlrPACSCO/AR6VHohMLV/nIg65G1ZdBJ9C+MMD3j7kUN2zJ0GC&#10;/lRPp4saHROtzu80gCA8fM1XMljHzBJkpA6pqNHr/M5vVCry6g8Z4E/Z3s9wLyhbxRhNJwLn41/R&#10;Ci2D1E40pEDbUqSKnKlvjRmlJ8qk+0LLUhzE736q8Q2boE27D8K/Dz3lK55pCxA6kDyHh0cZVxHa&#10;Fa86ejxJocgCT/gAbivqrnxpN2JVjnlDMMYhN7RU3YMrPUDZHdf2RVLHe7zq8oSuCmV0pCD0qpdc&#10;1ZZ/yiudMGcqnRu92Zfh4JN9qb1DZJLSqJf4pOXRU+oNr5YJhCZx6XPWs2L9dLx4R6ZApycfbUTH&#10;I+++53O/sUd4p04Z3VdZEDcj6Qmf5VEcNEbR9dxnDZBPMlGey3T7r7I7Hpm9zkG3GQTQ7cJTmLjU&#10;G5e8nQb/zD/hPQN0qX+94lQ0CEedwbbD5mUoZ5vWfBpcn4k/0LQtH/HwIcyr/d2mAuJ6v21di6KD&#10;8GoeDR1uuqQ9iufBONBahnGGfPDsBxbMv/JBJ87ee+sywDCPQ3hbZ3AG0psGF2hdNs8Ok9758fsm&#10;avxFN2M/4QRQP/Zk/XDDxJe6AC0XdEbphOEHcbi+or5GpXWe2EgO2myD2ByHnSD9TWm56YB1v3Ts&#10;9D3Lmj1O1swqRGqHd9dLktnNuLRCa02S1i9x+MjBOPAE4E2K3NZvI/0we6Y57LRf6yrvz9LOTW9G&#10;KkG8XZY8jQ3W4wbm9ux26/DMY+bT0PEzX8sinPOhM7er9GubFcaWpW+nyUZr/dj6td/hNQ5wGq5D&#10;K3Sc46EteqDzAs274blww+fSGrq+Dc/R/BIkD/X6fN65nC+BrfxfCr82z0z/t5YJbPM+x3e2rQb8&#10;bSO4s392t/gSfC5tBqi+jHKV/5eg9w/pfw6Xfc1t3+HmueXrWeZfXjj4bHguLQdd+DXQEVbn86Te&#10;6c8o9yVeTzE0Ylfwy4bceX8JRDU1xN+Hb1JlbKqjiCf+z8OXygpYb/wmvvgyhTglui/0YSF+pRK2&#10;X3HhkrLdbp7Yipb08vckuQy+vNagFiJN9xKSFx4LtFdqxgBtpPITDT2HnrzOywerTKaKI3/L1PL1&#10;FRg14BIHPkxw/bRnL2L6VbeefAU9QQHw6o4yT1xePEo7XlBOtNSl9Qc/+BLnJ18lL/KRv3l5shUN&#10;8lxwMHEjmeS/vgbjd9wtd3aLjk0PLRTIw6Emi4Z8kPvB6dCxaXVzq/zy+7ulpr3JYkcLDZ46NKoG&#10;qkkWNpLfaSDxSvcBHuj6oFPaCX0knfilYfB1nJF8OOSTXy4LpGxcKYF4+0mr9sevMowVLwKlscFJ&#10;2hahq7KgLfrnENkzzky8C7mbza+q3cSRr93IqrQNnf6pmliC0v0rwOMA8qEvvEnNkwpoUb+Kw1Tt&#10;wwSxJ1/0xK46H/HemOZg+/betmH7UFvbhtXe+T6ksGzGbd9xUzo8/A1KH8xdLweFefVivYrRLt/l&#10;PPeBZ7+u1gefF6RBn4M9H3qKB5vw/VQoh3C7KlMC2L8cuPmwDRn51iabs+dFnydBeb0jr9XdlcvT&#10;mWzw841NXA73+C7eFa/ukwyUpSW0xwKeGjnkQln9Ar2wqcuBoZ+Eor8pr5+UEk92gnwhKNXaLrB6&#10;2kW0QdHL9Ssila/jgmw0wkMID6EPLtmEZTNWdUDGHLhyUCEeyC9/H1D24WYOLpGNfMRR35TbT2Ep&#10;MmXiJw0+zodO4o9uVJbC8L67VdtwQEL70h7y8+Ssv2E6HTSjd+hteKqHD4SxNfcRuTbMQmxWrsdZ&#10;9QOPc/rloJ9MgUeeooIdCN9Os6t/+iO+egBBIfyT3I5R/9pfFIYlJx2rif4BvxFawyiz8e8JnjmE&#10;S+t9gvkXmLwvAjQ+XK/ANk9KSbx9NZY2nXPqX4cDxK4XpvmmJlkTLsMWiericVpjgMe56/Gofkbf&#10;8k0XHHxqHPA4RL9nTKDf3V0pj8a57m8ai4wK+zDS/TxjJLjDAelDxkXHQetZmgNMjZOgn4RkvqB/&#10;ajZiLaYxce+AeYr6Mb7lJgs/qUg5PnhjDNNYwngo5KCq1zjoQJHKe2fZmqY35Fa94Yc+gIqiKwYQ&#10;UqGqMSFe/2NT1Wu/3Rw49hqDk1u4IYOxstDO3thZYqgY663Kt8MG1PF42D0edzuHWuPAJ+u+yER5&#10;Wp/uH2ndmINOXlu/o3xsTHJJwybp7f3jss7y8IKc6NNPSlIvDoM5/MSNJD4EtgqY2zUWK50NFKaa&#10;x0fKOh0He29Uzol4qsXUlhx8qkEVL/tCfMuouV35/E1GXGE2ZNGfasMHzBwinN7EptLJ6avx+vVb&#10;u7wGFtl2HzSn3uYb2LxKfjwyUx6ofnuqnyQVK78t4frDOJK8r49Vf9no+48fxg8/fxj/9j//c/z/&#10;/sdfxw9/uRinh2O8e51vh56dnY8ff/ww3v98rzUqm8psXt2NK9n89UXebvLzT++1TrgcJyeH4/TV&#10;qeq967XI5eXNODtXv5COj05eja++/b0PSg9lB0dSwN0Nbyj4WXPXB8l7advek16wJFsF+peyWEPK&#10;UhWjPoEZxNRkn7KOB9kD33s1XWiXzyWgZOhoL7dlwtgIDem1KR7+V3q/Kg7/wkPo5p5g5V9tZbvr&#10;MhKHn2uW3pgibBtveZBXZRFWhHnmmoK1ZuT0zVGyC99wJdsAKSGbWJQnOmwP9HpC44Ti/U1+y0U/&#10;pl+kXPMUjXUguJWNMdSoaJfbMnKIBo1lldLdX12yRpeJX0N7oWDzjfzOSwQ57UnYdYefyyK9ZYud&#10;Ni/LZD2nDUtkh9e08J6ReDBPuVD/qrdQJYkmPGj/0BJIodFr9AAiS/RQcgmJF8vUUVEcRKWNue6I&#10;bMR5g556wr8gZcObADGpFLy5LifOulUcNG5L8Q2NYqkLiejUDIQaG9CNr+fQX+kJMA/9I2vapBIE&#10;tCgAX6NLjSyJU0AkVcpTUJrjoHUEZUVnDUu8fvAjKZh2c9pCn7wg+UCS3D5FT9hyzfqpsXQqzOAm&#10;dVD/PXZGKdCizrQxfB1baWuf8sGnYGEbwgWsG/61rptQ0PXoPLSH6QuIBqkbfQU5qBdt1+k8jcuY&#10;EbtNfOwKjH3OwI0KsdPucwGLWPEtA/Oby2MccL7EWy65j/dccyaeMgNrnZZ6mXnKIIqx03EFMy0y&#10;bGGmRRcZY4DISlbC7C3NZYPkzBgEtej26XjYWeZIHwjUQQz2w34Fb8XymgLUT5ymfrtUVPxrHFYc&#10;aF1ZF4nv8bzHdm70hxdAe3IIRH0Zj9nzIT8ymx+uEMGJAyyPkDhgrqd1wZoUe9C6JTdFMR6kTz0F&#10;DiLntoZH952ZZ6DDS/nWZOKB2F7arW0IWHWy7mmtPCYQm22+uXyAsPUiBKBtuZp2Lsv6RQdu68R3&#10;nj4EAqBtmHmDQPMOXy2QpKema2h55/x+OAE+yg6HltP8wnK1MWEeCuHwPfy7XNxFdsJVBvHPydH2&#10;mHKE8ne4XacVdB7QdWQeJIHsU14wdLFjLm1yE15kaXvzIafC/oyZ9IyuY1scrubpTh901k2FvIWG&#10;b/My1nh8U174+uBT8tBXu18jV7XKk7kS6JBS6pc4fM73lJxG4p/d1m9jh2kf/ArJH7uiXQHrRDLU&#10;ciBlEVfYAJ8G4tHnFjrPc+2zhU6f+ba/0xrht4w9hbQf44rHJ7fn03XssodTuPDFdWiFjnM8tEUP&#10;dF5g5gU8F274XNrfE8KXen0Z/1nHn4Ot/F8KvzbPTP+3lgls8z7Hl7o/R9f2aruZcE7b4kvwubQZ&#10;oPoyylX+XwL1+vxUz6Xv0+8LTaO4WQ9bvl55/8u//h8++Gxows44K+UThRHPgCJM3FOlNl1Xf41b&#10;aXFJTzg8FQh6wBR6JCystJpaPOCbx5zvE+wRL+EcChXO4fYLJYxoM7i/RNv8Wj8uwv8/D00LoGfg&#10;CY9yW39gD3C5YAhNBr7oUbFEunyq23miT9JxlC5a37GD2wOqwnmykwFXfgZeJrsqK3dmQkfelEce&#10;o3lwsJWyXSbl2FV+ybJe1GRRykbJydGxX6HrBY/LYdKMTF1XmbRyJR8cmGBvb24/Ofj0wRALNdGi&#10;Ty9kqhN48SHBumPMHYIEbzyQr+Icn6Ra7Dx4oj847DuemHiUXDJbp3IpkwOpPsC80WrDB1ccYlrm&#10;23ElufN06s24usKveCHp4JXplO74HIaB1+J395gD0rwWV679cT3J62KnnzCV4lUB2S79B2G7QrGC&#10;uMjutLRNIHUivzcyucve9RS94rAB2lQRQtzSgf0V57xCue4j1k/5P8E1X5fzMkbetCdt8BwNyFVz&#10;y9Yya6Emt9Ob1jTmJ7ROQMlTeks/V5KwF2PevEXH2JEpHGv0XcZqi1x8cpilhan9aj8f5NH2PDEk&#10;+726sh378LNsxbbcdt2u/Tns5PDQB4I34il6vyb1Bl4gr0a98Pc5/S1Of5fzzC7f0GSDlENQnuz0&#10;tzP70FN8QT/deAdvpSsfTxnypJMKqYPPHATwmtq8chZa+PCK1iCbro+idR4uPORyuHd7K1vnIE/0&#10;1P9SMl2cfRxXkpVDu33p+1iLbr9OW34OAm+Rw/JxaKC+7QPJyOiLGo0FotQkRttJ//RjxYeGzcI6&#10;bIReMvmQkXooHcxBJMhVARtpHEoIWcQrjnL6oNJP5ILzYWa1rZgZfaBQfPxaXdJAyaUI84VXyxCe&#10;kSHh2ZUeFe/XEws5tHAZ5Ecu1yUHoLS768din8MZ2QW8/RSZ81K29CMZ2l5XF9Wtfo8DNm30GZvO&#10;kFH9AioeR+vOUH2EeOeVy890jZXPdDydRQjXfvgqgn92/wG/HWZFVhv+Vixb8H+xz5hYbVbhRq89&#10;El3/AuRtWNI7tm2L8XhKXaALXvyg/gmx+0QASUQGzTgRUf/ihquf8HTfpD/R/9RP1OcYmzy+yfUT&#10;nrjqT3mqm7GAvg89B5634s9hIv2Mmzwy3jE+qAPKzxOY5fpgsmmFQ3k5MB33vuGDg1NcxrLl8EJj&#10;IJsR3HzGa4/8urldOiZjHoetcl2GZKEcjw81hslPS1VrmS80Hp9Uvg8N0Nncx0VDn8c3A8neUIBU&#10;WVgpeR5Hk5LR6zvmWw8S+OO6HZ2G7qN4P+2ohnEZ/GMc2WEDhRvfuMDnEPNgPO4dKen1eNg7Vlhz&#10;tX7I4bnc69Mjr005bKWchwe1BE36wBpM6x/ROuyCJCObB7We3ffrYUnQvCZ0WyjcthHh1AZqW15j&#10;y1qLJyuH8u3tnYoHr7o9drl8d5TvgGpyVLzKUd3Qtcfhmn9y8Jl2ic6lB+mFjSRvJlEHrUt44vPo&#10;6GScnJzK5clLRkYOtS813ssmNXffXUpm6eyOr34+Hkg+WY348QrcH/78H+PP//P/Mx5vzkWjfJKF&#10;DeIb2dIF38aWHN+8OxpvXh+NI77XL52wluAmm6Oj3fH112/G61MORWkHrfelEF6zfnF+J5f1v2xV&#10;9sfa9vz8avzw09k4u5D+9g7H7373nZ8GPZXcHOzf3WjtcP1BtB+lj2vxetD8Dk9bhsG2wTwvXfsJ&#10;bJmQ1OB2QEe6EhC91ttscltPantdJ/Smz2Kr8tu+BFnv009id0Dbn9eAsj9fW3S6sJ+kCE3FizH8&#10;4df5GwHouA5gk7APPgFcyylUwDjnpUUbOISwXdgmIkOuechPeg5G236UmT/XOTc2JG8OCcKLsaN5&#10;ci1ADq7DAPdj1QcVeW4XpK/aZxHMA4OaIPRBiVflxQ92GkC4IYd1NaZU+lMgEpqVd6ttle+p/gC3&#10;i4RdeYZPg1+FLdLkISJhK0/6D5euB/mS2HmofutgX0a7bsYTgz2k/Ztn5Nc/yRBdi1eSFJO6L27Y&#10;up45GFN5tCWHGoqHp1lZnqRjM61zFW+wDFUKaZhH86/mptClPDMXLnwIdnq7Bd7HEV8nVXx0GXR7&#10;proO48EJlsyODyR+ze84/1c+zI+JWhG2Z4Lyq4umHiF0myBLeIHiJSmhRx74gMyRHCKtcsBCP+rk&#10;NlMeMiln1w3XexO4RvnNGRkic8QoP0wrxrTFp/c7TOfyOhwbBwj6G4/60RbEE4c9tO2EZzEVzG0W&#10;qDLMe5UBpP4ZE7Ap8lJ65wiNhpPEOTs+5aPFn/CTTrXWgt4g+da+THuvtB0P9NiX8SnlUwb0YPKT&#10;z+Q+fLEgwt5Twh78Qzdu16qr5OG7gszjPoyRi+Ky5kw6bNlHYoxnv8ZjPcakdFs1ZSic6/2qn/h7&#10;r0vzXm6OCU0QOkhpT8aBHACzHgIyh7EPFhcxQi+36ojfWPVwXQwiIL4zFC5jufWKAsOIMQLAhqPn&#10;5kfc1FaC6Dl7XY3wYU2wtlm3WzKmf6SNet7BD//YZmyAiA53e/ecCiRP+lvHASkrsjYQF9nM1kgc&#10;pJnHwov26Xmf+NCHT/NIvpTRcdYj8Yk0D7e1sN/IYDrhndZrIlrk7jpYKLURXLocwE8dy2aWsokU&#10;LflMg3/i035gTm9b6zTHbXAZv+Y46JOFTKrP2g6dbhLSFGYMfaCzYHFKsK2z1vP8pjyss+XKmNWw&#10;yBO5WDsTl5vP4E0fiQ658dBXI+rv6A89Ot200cPSVyxPCzyJvvwSh48cFrVd+10Bu3N7W5dJTXmk&#10;iR7/3P4un/opzJQDz5Zplqv5Aa3HVZ/B1nHjnH8LnWfmO/s7b7vwa3tPe7beFS//XC7Q/J/wIYzf&#10;MSt0nOOLrqHzAzM/4LlwQ6fNNF2/drfxfwuEh8qI9C/CtuyXoNPRY8v3a+DX5pnp8f8tZQLbvF/K&#10;t9Partrf9K2HLb4En0ubAaovo/xynjXaGmjHl7Dhubp49OeJT1yIt0Qdfg6zMISGTogf5QUTXgeN&#10;TndHnugagfjNMFXDr1HMlVjiCTtxcT2gkS7/S1ikExYvxyvC4dUPLnwr7TlaFl1g60Spz8JzDdEN&#10;1GGg4wAPcIq3K84gdI4TedyKY3KUq4Bl6Hw5qGQyCq9+BanbRYY/30WCH3R5nVdtMoedD97PxOvf&#10;KovjwhfoOy2JZ8PghCc+D7lrf13UdN3gh+4J9+KPX0+wHHhyYHSFW9iHoKiOkqDrRZJlk1JmfVMu&#10;tEyUBsU1QOMJEwL07LpEHi4CFllZbIgPr5/qRXIuYrEPLqLFh8NIydEHode3OdS84RC0ZOcw9IqD&#10;UOqheB90Crm7/kYLUN+9LTnvxI9Dzlvz4/31coX+HqgwF8FCyx3bxZu6UC8qlzh77af+Epy66Y98&#10;LFpUYUV1O8BLiJ/+Kzf0FW99THEoSXQJR1ft/hYUk7iSzxcSGr7WMSOyxA+t/KaP/Ou4U+kVD6oj&#10;JL4A3VAF9CEVCbG+hJc47EaKJAp14VqxXKCoTfK0hxZet9gs9skB1dW4El5cXo4rf7uRg8CbxVa9&#10;cYXfiL8xm9XZ2Eo6dgb6EBzbh4/siG9B5klPIQedCvN6Wn+785onBG98uObX09qfDVricHma8PL8&#10;w7g8+5inMUUnAX3FjJ+DU56AerjPN+04pCNM/TgoaP7rd+w4dEw6B5838qMDXrN3ea4yFA/wmry8&#10;+prxBzXSz0WPnCqbzXyuhvsQ2Xardsn4JwYseJ0mPbjMqif1Ul/yYal4IasPM6h3IfXzwar06XaV&#10;rn1AoHy0pZE45JC7xoUW7KfGssEdnfoQgnC7na/4rHkIU37kkIDRodJ0qW26FUlHNuqDzlMnbIzx&#10;jwPwPJ3GK4fVdj6oKbmxV9stuAwC4imPdGkbLvAIRpxtuzoDiL6XHzGJa6xeN8WHmzuNA8EcfG7p&#10;/gG/HVrHf2docxHr9QYWRRQuzWsi4Usgmib1BWj5zc9+W8SCgRQOfWbWRNl241ni4wrLruNvm6fv&#10;qU+732t8Uh+hn3gsFPqpeMZLxdG/fNhZY4MPL9038fPayTx5yeHULv3W4x0IjcroA0nl4ZDUrvtg&#10;Dj59eKm+6MNQDqqUzhzAq9c0smtdoXXS4YFfM7d/xN3WzFOah8yDA7GU2U985lW5Sqv+nY2t1ofi&#10;fAgrGpVLmtc9qM5QeaoNgMyHnXtaPyi6L8a9TnAadKQTZqxgPtU4rnUdaztkz9N6oqMO0D6kpX0T&#10;EoeedfDJQSjf+Bz7b8fDzqnCtUElhI7X2+7vcXjJptNOpiZV+0ZrpJtbbjhjDYRUksNysqmZ74KR&#10;b5+DVktwI4Z51a3nb8Y6F0R9Sh8jbXJ/r5RH1qqvhK8l65E53D3Ibh6uTHeI6MQ6L2P67LrGclSG&#10;9HpwcOTDzYPDE8tmGfcPxtHhsV93y5tF9vm2mfg+3p6PHc21zOE3WjN4ecGhp2TgVWSs996//3H8&#10;53/8n+NP//b/Hsf7D+PNq+Px+u2b8fXvvhkHxzydKvvYuR1fvRX/A16ZxXy7l7WCeHPw+c3X78br&#10;01NvAPN9UuaLy4vr8eGn+/HTj7IX5pebex+Evv94NX5+f2GdH5++Gd9991/G2zfv/Cou7P7+mjXC&#10;R9X9XLq9Ufy9X4GLnm0ygNddeFShXfUD0jtKxbO229/TemCfb51iG7Ih9QnbknSIRgH8vTb3et2R&#10;cZawoO21acMj6c0DJLPX/7aDtNeWP+Fs/KGrbIY3LeWQDmXqgo908mWdmWpnk440JHE58mU9IxuW&#10;YfPdT+zPNMiAT+HYZ0oQudPhxTVCbpyAZ+SEjFeIrgcozkBOshmIJ92bhhVnOYVtvokPD8oUa6gU&#10;br6JTxz8GGPg6SSnNQKhib/j4dm8Vp4tR8YsP/lU8c+CEhmGSDYPIf6FmnQldPtC02VgW2wOkwbk&#10;ic/YxFJ2ktBE/nchAvOQjTW/jjeF/rksseO7hVzjAh7vGa+URhR+AFux3Xk8JZ362/ukLq1jkPyg&#10;y67yAAeV/iSMH5pNvPuZ/PDr+L6eh2/0tsa1rgLkJF/bEmnElX4RTlHmgcf/w48bVgDGB3S+zBUb&#10;+Yyl4+RVouOQSdfjvZcg+m5fIP1qbRfiW2+UEaAfxgcdnwuKNmLTn4DiOp4DcuDJRj91cDkpD94u&#10;X/7ZllALQPiO70lbFxkTbMwCvKKUmzp2ewDdBjIZg3XCnxAS+PfY8yKYXmVLGd6r0R/QIqQtA5Sd&#10;8hOGb+sel2tVLp3ahii/oXUBcFDrthOiZ/KKwjqEhPh+ctZVpMxaU/itZdx0Qhw2W+g9K81tfltZ&#10;0VIGZbaci94UmTIYyyM7xbj6SmOkiSSg2tL16bYMj4UXiO5IJ96/gqIhlszhQY7Yh/drBPzPOKN5&#10;v4wS/qD1L5d1gutf8eYpiF5XDDyNSx6zqbxx0XF4YpfZY0MO+mDmuaRxMy/0rUNwnQeZa9ZyrHcB&#10;/IgDiG//DMQja+a6AHTI0Ly6zI4Dml8j0LoB0hclp/LS/+HRcpGG3nHhmfoqverSaFBe9h67jKTx&#10;xCWvk88DF+QH5jU0YFkaBZ6jhc0r9pv0jmsXIG3ea11kEjC+uL5yiZ/15HQ5DjvfAR3OkaRTTz/l&#10;2W2nOOwetI0xnjlf+pjHj3K5aY49XF6Ly/1V7G2igz743NX4TRnUgzig9d4QCXH7lzh81L6Gvbj2&#10;K9YdMDbVOpzd1i1PgNNetmVoW5/IxALaXpU0YcPcNjNs6VvPTftcHqDpm+9MBw+wofl2O8bPDRlC&#10;zUW9z75FZYzuqizQ/PzfKgtQdpWPzZCvofMAMw/guXDDNg0gvK3r1t/5tnlfgtCJfqnVy9A85zI6&#10;bgvo76W0Gbb1+VLY5vklebbQ+dvtvJ/jO6fjb7frOtvOHMa/xZfgc2kzQPVllOH5JWWrJcq3tstL&#10;+BI/j0b/7b/9qw8+G2bibSb8T5X0PH3jlna+MEj67K+OXKpS1AJN09BeXLwTqcH0uIX8z0ZrBj4g&#10;FDPN6geXxTIJBZ0GtN9YtJ+Dpmk6GqZhmx+/NDf2WcyRVnH85kW86YRe8GnA5KByfQpzQgZP0j3R&#10;mZvmwYQdX7jtAITn9I5rutn13YzgNBEzYDdAx4TKpHl8fDyO+gnK4rFghQ3SEROaX/kkZKHBgdEV&#10;h0dyOQBt5PCzuwWTHugysTHx7I6AXJTLwqVpkCHFJa47TtfDEyqTqC9YVj7UpXXr/Pr5yQIhukhc&#10;LbSohy50/Tpb4c0ddamDTx9e5dCTeL/elDpQriZyrBbXOlA8r3HLoScLVSZ6+LMAYHGF7Br8iBOd&#10;0yW3eSmdb4Sang0R5bc9SUcsfvK6WOkKfdB2dlkYJZ6FjSrmuEZ04ac+lvi95Ad94U4cab8RAfvh&#10;FzvzEEZcl2W6pKticrJgAx03559ce7s7QmI69KH2Kz/oeAikP0cpZDFsdNK7FOzXmN1yQMlGLG2M&#10;rcZebbMceqrNfVBPg8k2GvKNK8KUlTggsoXOfhaBEMjvwzae6FFZOXgU3l5pRZrNeD8ZqP7Cpjwb&#10;7uyu+KDTiE2DHNbJ7m4uxs8//zg+fvhZcl+oDjf1ekYO23Kwes+37RSvf5KVzWHZ7p3KoBwODTgA&#10;IE38861K1VX0fKcNu/cTn5cX5k/Zh4f74+TkWGNCboSgUlz88bQneZGNerq6pR/8vkFCHurf8uc1&#10;sMjB4WYOPnka0geDyMFhITqCXrLkkJZDBHQoNJ8cXuTgU2nUpeK9cC46v2YX3bgNNS4gh2h997r5&#10;qWzC6Jn8cqHjO3B8z1QZhdwzyQGIxhql+clOH2BIBvHBzVNklIVcyEC90s4+0FV9OPjup379TVDX&#10;tQ9wlEdl8/pN8poXNmT+yLDaFbbs14LK47nZFq60DUrz1j24q05CWKODU4JNqf5HavUzH0iA1Z7p&#10;TwTk5N8/4O8C6PLL0MPNBpZxrtPldV8jsYDUBrclbqMiHOdAtS/hbmpgjV6AEhakMPr6HOf49LeE&#10;cdu/IulG9xn6wHWNR9d+mpObQPJKcKFf1X0xbrjRg5tD6CvufxxK3o899RO+U5inr4m70bqGg0/6&#10;FH1bfUr9UJ3N5dHPjKLlcFQdUfH0u1vxuh278BCvjCmMzxobmf813jBeoDQ2Hw6PDsbRyeHYk+un&#10;HVQfxiLfcCI+vKrVh6+Szfw5DK3DtocdjUVuuIwxj/eqv/JmjFLY44x0RZuA0lnmHcJT32Yjg7HA&#10;/Vd+jV1+9ZXGafqzv1NonspPXklkOqUzlrMO4s5yNiMpByr/WIu7DOJVN+rnNQQHnydj5+DdeNw7&#10;lfQKi6tWW0qHRrqQX1Or1kp87501kTQh9+aGNZHWNIxHPCXIk6Eceh4ca512OA44+NwlP/Xm8PpK&#10;KD3K0GJrQq+d0I90pdKztqJ8Xq/3Snxy8MlajEPDO/Qq/R7uoyP4Iq2q4SfPMtplPRu9opPj49M8&#10;2cmnHrj5z/qUfPIfH2ldrLUxOuPVyPdXH2Q/mrP8anqN7dTxgU2sY6nqyPPpD3/98/jxz3+QQj6M&#10;f/7uq/FPv/96fPu7r33wybfQ+C78g3i9PmbeYR5ibrgc73/6eZx9VFj6enWqNava6F51Z45kDnn/&#10;08348NPjkNdPfb7/6W58//3V+HjGuuJxvH71SuX80/j6m+8Upmvc+80N97esG86kz0uF76R3nvh8&#10;1HyNDqQQWkC6ljUL1XfRFWkoS/E2w0euJ3i1Id+cwtbUBvPBJ/MWcbUGCNf8c3YxaTRAW+jg8h8b&#10;X3mQm5sVgY7D/uHDGhognvV+rhlUX8WzUe2yyDNjly/IHIgtKd7zruIcDypWpPQNnjTm4JO1Ptcd&#10;AGsG91GFoUWmXPNFadA1LWHWvVwH5rpF+ejulRwZlE9h0v3Em/ymkwyZ+yNrrpGeVMPyem2AZ4LQ&#10;hBBdtDioqZEsxIPQh1fcZkd8I3Hxw4/PjqALXb9xei9wf6t8DXN+LlfCP3qHR3SlREHK7etZ1ifk&#10;k3CKj8xhfqeCe6lHXtoig0YAPvBovQSTRr4GlrfITzrXkywx4cIZEHXC9qLXup7mx/WUiNy+FhBO&#10;AHZJnRLiErT3Bhrw0q+67Z+A+Kw2UfW1PSmeAgvMo/g+jY8+V0gbzTSiWlz0o1Sla3wlin9C6MkC&#10;JTL4EFG6dXxVucGyxKdfUiyCZYzuml+e5ISBXFPmet4+RbQNRgZHL0A51qX0m7SU2rzJ1PlNK75t&#10;GysoQcFFH3JI79fQdjT5AewE+yYeMem/s7zwI+x5VbikiRnJjElpe3QDX+pLPbKHYVcRxAMmldc2&#10;gKtClvoprsSCgfmC8KHsHv+IwyXccVy7cYDbdo8MLkuQeiTM9bv5KpyayAeBkHR48QYgaNgTUVM4&#10;zmsSyuImHdYXjkO2WpcoPOun+43LUhyu10jUlXpSmMqmaPo59F7XqAK0V+/7cD2ftmx7QtSkhxZM&#10;w3q9RFmuO/zlUjXavxWuaA7f2I9ZGArgQZ7omoNO5r/w6afpVkjGbjvydv4+jAcIdzuhv/COHXW7&#10;dV3hk/y5GRmXMGnNB2h+INBlA+TBz5q248i7RXiEln0qrckUJh7ofF0O0LI1Egbwd51mmdAfe3QN&#10;tG+/RY36ANBC008gw2uRQ9gH2l0m7ca+BW9wYy/D6/biJcK4AtMKul2gaftq+qbpOLD95FvqV+ue&#10;picdu0DOGalL0zQ985pvspMuVAv3NddZYfQlAsXT9o9aT7IfcyR6bi4UJfbmNbrKV5g1Ogem3JCJ&#10;zrjyIg/1ggdviOsnWKmHe4rEaZlcm1lHhTOQ2tiw+EsnrRdc9N9tAN56/MleMX72PZOHDBbmkzKf&#10;gy6ncQbC3VZgw5au22ALbV9zWoc7jTaiLdJf1U8UJg5sGh+KT3meA2LN27/49S/7mgVzXtO+kPal&#10;0Hm+hNdWv3N4jcf+nvL6UtjK8lL4S2DO8yW4zdPhL4Vtvq3/uTh0NqeB2Edj20/bTLsvwbYtmueX&#10;AFTPUcLrJb7b8BaBzKErH/pih7tPNu1z4Nnhv9UTnw1zAQ0dt6QZ6cBgK3ZVaOPcSZtPh5/zBwln&#10;cGjs9ObR2DD7gW04IIMopRqeybPl+TyfT+HX0m7hSRx+86Mhu3ErbYLOM7utqzluCfO3pFX7oF+F&#10;0WzrOhfUWUR48U+a3CVeLk85ko5rvxeo5Fe6aPzKGeXzolzCs1g71ETL6237Nbcsal0m5Ve5uJZR&#10;eTPbqe76j6GzEeCnPdkk1MTWEx1IGYCfllQ64a4P0HcANR1uwk/trAF/9BRa6tqLQLDtuqH5Jg+L&#10;pSxwg+WnQ1IPL/KYmOtbpRwoSWYOP/nG0qXw6qYOdIm7Je3KT3v6AFU8KA70YacWLDlQFV/rg02T&#10;e/HlCVMOm7ruFtBt0d/9QdG8QpeFfeSvNmiEvuPkAuEDQpP0rrdx8avd1HpwZsEFkHVGaM3Xsnwe&#10;ffhaE6Cz4jqN/MiyYo9FqQMoarVZ0pK+0Jcu+NkWufhnJ0Jpiqj8KUMe/iQ8kwsLyPDmYMuvoq3D&#10;Otru6vIiB3wXlw6TzoKZmrORdaQFZF5lyAIUecUQvioX++KbWbgu20Vm/PINHMhRMlhMpbOtsCdt&#10;7+kKa594drvuORjL4SGHkBySsfnNxtrNNU9HsvErYv0h61//+pfx7//z38Yf//SHcXb+wWrg6RAO&#10;G/ydyTteP3slW9YVusrC1jj05FW2N3JveJ2tLmC4kCFd2UMnWW6UhwN9bBt7Z4OPurMJ/OrVK/Wv&#10;Q+uXQ0o/FSud+bugyifrdf3JQx9KfyvErziW75SHLhh3cvCZQ04/zUnfUPnqQabfUz5UDj15ORiA&#10;Pk99RU8+sJWsPiylXnIdRn7prg8TnhyeEkdY/r4YRh79SxupfXzowcW8XClR8cifOkCHzPpnXvf3&#10;eaqWQ10feCi9N5JtptCLzvzkyiO+khXZVRc2sfNN18txyVNt4qUM1mVkwrTTUrSVIvUH4pXONcZk&#10;HE90a8w/bEeuNUi6aZMHVk4p+zKN4jzWKFk9p/I7qf/9A/4XwNP5a3VnoL3VuvI9RTev0FZhf0Xo&#10;DyzHaHqXJYzBxCVe/3ntpdOMCsvJk86Uk7yEs6GZeBmy7J0+JrvHpunj9C8OCNUHQL7XyU0BvFrb&#10;feHqzP2AtF31sz2NCXvjLq5kwPUBpfhxSJknM7lJgYNGlfEAX42ryk8/pe+mD5OeQ0jq4sMw+qTi&#10;fVODyiBNAoavwu730DEuoC+N92we7HNjmNYcu5oj3NlFx8Eo9eRJTx5G4rugfo0t43yNJzmEgbbH&#10;H5XHwSh+xkDGKcuythm6xAaeoNOQhbVZNuDYHGrbUA7R2SsgLvNkz6ueY8NcTURD4hNSSdyyEx+U&#10;ij+4t6c5YPfVuNt9I80cqwwuUeDDBic0HIRyoONhU7yogcKwVxpPU56cvh6HRyeS+0A6YFxCHs2z&#10;4n3At0DR2Y7a3ag2QO9i6IMmrZWsP7XXnXTKmmsMyuXw9I3m7ROly1JU+K3mwltuAnrkda4qX3Wk&#10;Zlkzs77MjU+s9agn8xtrR9Zl3BzmdYb0RRHU6/jkeJy+kuzHp9Yf35G9vXw/dmVjrCsuzy/GxQXr&#10;QVkMT3zucwD7OH7+6adx9v6v4+DxYnz79fF491Zr6xMOkB/Gucb/i5sLyXgzXh2NcXKIvrVG5g0Q&#10;sgmG4r2D3fHmrXjZfjgQll5lU1cXspe7x/H6eIx//m5n/P6b/fH2LZsxanuP8zvSx9F4++Zb5f9q&#10;nBwfy/Yf1a/ONV/xqtszWcSNWke2J5BaxY+88utn25AKeLr14HBX1xCys9LHEO/dgb4ktLTJmpc5&#10;Cvvj+sKba9iZeDyxV9Os6/NGiuIffl/DVP4yRef3PC2X1jN9AXEcgAO0H0/kwicX2NSD9ks5rE3k&#10;kQxsMga6TDapls1lIbI7n/K7v9qm2MS7th++oUFnWRMgC7IfSA+sPenfXEf4KaGSH31x/UX/c5D1&#10;Ig7CyI8MxjrotNUqnsMKwjlESN/1oa6qhCyq+gK5Ru9NOGiJTZsSTv4cvPi1zXiUDn9olex2J805&#10;kUPI037wiIyJo568ghndO6/y8esbLsIPGuwC/skLHvCE86HsgQTlSRtDU7q3XNST/k4bKJNjoKH8&#10;sgn5UxcQG2vbSvvghycIqIglvMrYeoNv2gA62n/lgZyySyXkhkRkCi3f1K1hW0A54Q9Gx0nRoGn+&#10;DVAy1jAuucxKikxP8yJD2hQZoqvQ53qaNCIkmu0FnaP7QGRputgAB2GxeW7ChaflcZ1FC73zKC8s&#10;JLsPmJQH5UDneAF2KDN32YyvuVZTPhUPDahaegyAn5+SYc6SPNgENs5N0BmfRa9/8DdWHtcX/QnJ&#10;4gYSUMdDX6ul72Mniy6FN7fuRbLR9AfGi1vFcX2O6UXP6f+6zFI6ZaZPta5ywzob3GWX1g1zHfor&#10;e0EwlYSecRc7EvJmKNtIhYHoK+NXbtpm7kvegFyRohF4LXbTjlw1m8oIIhayIh/6AtoGG7v/Yxt5&#10;g0/LK1r5Oz9xjGXc+EMyB193N7E5dHYo5bC3hHRcp3KjE/scyjwOT0/G0eGp6LRSU11BDofuNbdf&#10;XnF9ii64QZzvVnMdqfFRfHIoI524gXd8sMBNIswDrrvidjksY+2la1OEYa8JXiQzvvdBCrQed+oA&#10;iRsXXDfFUVtRWfbYFld+tIXqoHELv8czFGpW6IiqYWe89l5zuOeZjFnohjLpT26nkiFY8pgrGDtE&#10;li2k3aofC8jHARH7E5lzIisIZI7D5kpet1MO7yJz7Mb1Qk+VtoWZb+cB8SOLnIWuaYm3PkuWzgNA&#10;QzmUu43HT5p1pDiSPP4ULf2fAl1k5TMognT2JkBsjrZWrPmuQJ7ImL2brDe67Ja/81Bu66Tju26N&#10;TYsLwgcEyIPdQmd/8aB+Xm9AN4snMJ94LC2Hnl7vOC420/uIELL+9OcXRHfM2rn6ndf/TsNWJQN+&#10;bF3o1+BqfMrTopIF7uIFS8uPmxIjj7ChfUiZX+LwOd9KsBIjrNBtC/9CbC66it78cEjbaOuXfiSS&#10;jLGSuXg0r618AOFZ59ClnMDSDi/kBzp+zjfT4sJnLgfd0vdjW1x7oPccfDYN6Lxqn+bXPAF8c1iB&#10;RZWOJW2m3/i34Rmeo+36bWmfg84DzHr5HPi6kt8X8N/CNk+X3/FfynOb70vgOfqX8j+nw/a/xGdL&#10;+xxNu7PtzNj5nsPn4HNpW4BqS0k9Gzv8XJnbMjrdeWtcaT7zmIAfbNjyBTz7zd/4xG1lNHTGGfWP&#10;v8JP07fY8Fxa47YhesEEqkZ2u5s4rmChKVh9ylaugYD4zEC2LW7jA84cr2HL56kMW+h0kMZp2Oaz&#10;v+O2RRZ0ns43hzuu4Ukcjvya+hNXaQwpGJL9U1wGVZGV7n13SbVRH1L6MFTxvhOt8uJ3O1ZLwJsw&#10;A/qRLhz8YXAWlgqbb/FynuJBztYTYXjwxBgLkr7Dx6gJDpfJz4svTXosVhY+5BUfJtKWvyEXL30h&#10;kPIaDYpvfSCr5Z3yN3Q5vTjx4lTxyByCOO3Cvw9vLLMWwsjSE3bXiU2QXoT5db6iTTr1zUVAnuiE&#10;B/XPorwvBFisg73wygFsIXSU6c0DLQgVRt7IvSI6kBLkqt64qgS6RA9e4NNmhQboG6F1pRO2nnGh&#10;7zD5Kn6BDm9wXQwprwLhl/zNzxOkUX5+diGZ07r88ofCrBVRPElLOLTEE8Rvr9vbmz6qpTeUWSxf&#10;s0mptrrOU53+RuUNB3DSr/QtRTuz+43yezGjxaP5RgDrBzvNBbti1RCxS9lqKCwD4It/+XVJbd58&#10;AczfjIP24TZPfXLRhM34AFR+tbWYqd2rvUV7eXE5vv/xh/HH//zD+Pc//Pv46ecfVf4Y7968Ga9O&#10;jsVXtleHBxyk+YBNZd4/0t+42w6b5GKBDXgOHcqm6GPy3yr9UuVziO8nQDlIVDoXlzzpyaYvC2pk&#10;wfb53i0XHrnglJSpeGxSkIvJ9E8DNMaUhwz+dqlkiiwgG9vsvCbMLqwPK5XHh5SMHeST209ucpiY&#10;MPpUHuiF3kRQnJ/CeqSPsfGodA40FIcrDZvGBzcK0W7uQuQxvejEy7TyR1fIWAcY4ueDHXa74GE+&#10;q+t40fjAp+pIHK/Q7Dr6O7Bu++jCB7ZVtr/rWm1FffsQlrL0L2VL3tgmP/kVZ9cYP8Zod+mgAvuF&#10;pHV+udVEDmd+h0yR0Br/AX83QK2/BC+o3O2kf+57xYdXzxGgzeZh2+gfNoMfu2g7Kb/tBtcsBNiv&#10;PPZD17TlQk86tuyn76qPlF1j30H6jeIY14SMb/0Kaw4m/b1OjTf+PjE3D+BXPAee8vhwsw84/d1N&#10;8fT3M0HHC8tFjhx+crCpcZUnSRljTZ8+6acvRR/aHIb2E5rEOW1Gx6Xf5jAyCvXcwJ3XR4c++PSc&#10;qfSH4uMDVo8FCj9wUwbjLvLAh7leWLrx+CdZKa/T066l/PJ7c5hakM9h+mfmeTY/mOvosz3nVm7l&#10;9Z+AeazQtPhF6zwZ+xgWlnwqi7XoGPAO7uwejofd03HPwefOseqRzRU2sf306N6h5iXWjaIHKac2&#10;YDjo3D840tryxHRo38OZZCDvIU9VQs8hNK+5HdfKL13ydKwIM4ZHOsZu1mMc0u7yfc/dV2N3/0Qp&#10;R5rv8gQKB59391fiw1ON0pH0Z9ulunCQruHJ+guwLgSUceC6ZHMJE6ceh7zq9liyS041lpr1op74&#10;1DqCw/rzi8HrfO+H0g9OZRfH41H5rq+4qeUnmeTP4/XpruZS6UWsudv9x4/vx5+//2n89NOZbeRw&#10;L/Z7eclTn4/j8kpDvso/OdnVvKu+IWGoy57qkCc4H7QGGOO/fPdmfPP123F6emJZlSRatcn+6Xj7&#10;7nfjzeu3WtsfSI9a/9ycqZ99lP9cfG6ke/ikpeHLZjHIZpSaTbJi7+gg6xG6g5/4lC1w8IneZJF+&#10;4pODz6y7tMZG0W3DBV4vPQPYHWleV9G3tNbA7wN50uW6Twhi9/AJL6LpM4T7OsDlV9HNkzzuN9KP&#10;N9Pxk0vxTld9zUsKD3fKkUeRthXW8Yu9YEeZI/F7LaJ87i1dvtoqayVuSMN2a0wVZI0NDQWKh+L5&#10;NYmx/MjBfw5InHcpN9dI0BFSsYYqYgHqMOuu3egs/oTRsaPEf6UljioTzCFc+kTTsokPWn8xDv2w&#10;v/CHF/rN2ERK+mDixU9IODI4i/0pP3GshavrJ6/tMXS48I4/YYjCI3lWSPmRsBgKkrdsvmTRf9n4&#10;yr+BamXsZhwWl0I/iaw/snLNQH7iw690q38uy2NN9ADk4JdkiFI3v3mk+tIiX2WgfHTSUNnsEk17&#10;Iae/CSzZ4dv0kWfmRVraCmiZpIl4GtbiisdK22lNQrT92HY5NX2Zb/LZJ6eMSX8rv3AiiJyNtlES&#10;oC2Xf6S1fqBhTY0OzEaInxuROBAnJweN6pJOp9/0dYq7BDfilBxRS9or4xL50+/SH0smY/ghQ+Kj&#10;W6jo57M8xd5tRRkdv4Io8reJT1zj6pEjF0TOQMallg1g7Eq/b3nT9rEBwomzRzSev8WUtc8tc1u6&#10;t8pIv7e+JQA3+LCnATD+H2qe5BBahq25gSyi8jqAGyI0TtYYGV0lD2sp37x+eOh45l8OGLOvUzZg&#10;N9ffhJG91wWwWuS3LmITy34XRcEDeRAVvwJ9HU++3KwRiXtOQDcuWwifLhse2bsBZUzdENTWgiSU&#10;vPTp8GBuDQ/c5Gn+wMo/fLrfIk8f5NEu8AFcloDc8NQ/h7fQdABlNHTZswzoAHrC1oOiOww0bcu6&#10;jQehn8tsf+wt/B2jf8thtaD3Vwg3r7TFKjMADXsS3ucSDWB66bTfqEa469r8CbfcQJfTcY3m77qv&#10;dDMstPBb2nTNX7WL3G6WyNHp8Lb82Kf8GSRNIlBuaJTmT56JzrRCDvLFVBSSkTW202IX+SxDHYTC&#10;U30UKbDTHBIvBTjeNzmqnAZLPNWTlDU14HwTAoztmdrT5q0r3HV9nf7qJz49DpEpeuobFlzfytc8&#10;yDdDh3FnnbdNAXP7Et/Q6Q2dd4YOQ4t/LgM/+gXpi+uB89ODz6b1nnblfQmaNyT6T4Sxps60AXEF&#10;Tf9rYK73c3k7rnmDsz7n/Pi38artku9LgbzbPB2e8UvguXx/K851nWEbv80HzDRb+m14a1eNjAtz&#10;uHm/BM233VmeXwKotpTwaeww0LIQ3pbRYadXfwZmXo1tV1seM3gF86+bg89thq1/CUtexJhSy30K&#10;VCtZyLs2Rvzb8FxWeQyhsW+hf4qd1neSk0f1N0gdloMZYmFrktDNGDr5Zz76v8TPNIWRwZGCxfMs&#10;bGV+CUSR30T/uTyd3gbQcXN4FU0e/sjT/nIrlUS5tK90RifxIIufmNVFoxhtcq2drGXFZfJl4O4n&#10;RT0pC5MW+s6zyCSg3VSo2rTu5NGFfi72NwegQi8SqaYXJmtHALLZ8nSR0RdkTZdFZjrUVi7yimih&#10;bWg6H2QxQVGGNUI9lHeDXb7rOMliV+gNS2FvgHDQ2a/m4Luf12yC8R3Qei0u9b5jo5cLJS2Qc8EE&#10;sokiXlUnJn2eXoCWux9zuJo79Hw1Jv3SQ3woihyF9CXLqfplgaWwXLcVOiFO9dI/KhWk7kWXepJX&#10;LinFj/xAqIMNpsHdIBoiZU2l7Jlig1br5H4O9aeWNanHj45rrzGy4/digwUxdZTO8gTltZ/M4LWj&#10;7fLK2+1GMyx7sRLN8as06yp6M73+4E8qwdDib3p4SC9snKv9/XpFoQ896zBAwukvBwI52OMKmTZg&#10;0fropyv//Nfvx3/88Y/jP/7zD+NPf/6zbOt6vH79enz3u9+Nt69Oxe9+8Irpm8sL1fMyZXmjEqvJ&#10;ohebxZ5clspgI47NU9uc0vzdWqP0ggwCNk6OjnMjBPXG9vPqlNoEVD0pIXNDaYs6y5663ynZykEm&#10;DvU4VOWAL9/ylCyK94YZfcFy0SdqU1qy5XAgh5v6BzPLzmGuD40dP81zlMUhhQcb/NDSztRJtGko&#10;OUmnb7XMHFj41bPKk8Mg6BQnGZCFDZUcTLJBnc1i2pcNY2V32PKLlidOfcBD3SbZeeqGQxfCyO5D&#10;6qLx4a/4+w7qOghiwzvfZ732QXkOeiQ39UFu9XNp3zwts5JShqv5FKGvtjLql/+kNihku51i7Zlp&#10;/gF/E2Byhuca5yl6bAPkPm2fQG9grfhQ/Q5UHvI5r9AkZfv0C2zHBeCfsMN25Ti3PGGgP3hgp8pP&#10;X3VfYByTa6Q/tp803Dx9nYP863I5DGQ8vhz3QvzqYJKNsbEOOTkA88Fjxkq7Sov9p5zQJx4/39fM&#10;Nzbj+hDS/YLDDPgyjpAOb+IZW3Lo6DjzCfI6VfMkrDT3VemMcZBNCDbqDjQ27tZGHTQ+RHW58JDL&#10;q1ZdV25oiMx+Kl48ez0TXd6kPLdX6zrjXC4ieozSGKw4oDdMss7TXN+NrZC5IBI8iFZaH3p6vKgL&#10;dt/Uw7gHikbU/nmzTRnrOMxlkfdx52Dc756M+7230uapaLKegieHl366gs05Dg7hL0RX3hxQGnet&#10;cwDKYSevwOX7nMjCtyI5+MwrxqWHwbelr1Sm2oaDT/RAvfXnKko8P2Wosnd2jlQWT2EeK2FffDVM&#10;ysY49Hx8vFLa4zjiQI4N9hr/qRl6zfhLuzI/4n/0m0540gRZxVx0O66Dn/Qgng1f7ONW8+z12bi7&#10;Ph9XHz/6DRLofodDT+FQndiUol1vLn4e5z/9SZpUOw/1BdkBb/L48eOH8cc//zT+8pdz8bwZb055&#10;feDuuLm6G5r2x9l5nug5OUUO2afksV7186veVZ/To53x9Vdfj1evvpIOT1S36OD+QWv5g5Px9u03&#10;4/TkleYobIcbmyTz7QfV9Vy8+P7pwzjcfVB9JbLsgA1rrgU8qXkyQenoSJbB2EBQtrC/x6b0sdpP&#10;dZZd5juxtfYEbXPBjlcr1s180XXzhJ501ud9/RF7XMF05kda+FdK7FUQO02853PRuZ8Uf0U4DvCh&#10;KiggLfHJy3/Y4GZjO+sk+qzj9c/8lSX2o3j9mFuzIa16qn2Yw7kWIp91ByADdiJ0/dFD6cKdtYGg&#10;nFybsBEFTcklhJ4nyEykcJ7GJL4xesk8EZnXdK6nwi8ALXVNegP+jgf8fVkBfABU2odBlod1j1zX&#10;RQBddK+2VFTWYMRhZ7IxylVCZAsfIE+dkyd8cE1TvDgs7QMEh4VN5yyyW+jxL3FWVJBf+9s2UqeW&#10;BZ5pS6/vRQqiTw54rFfRpx1LVsUBzqu6EI7+o1vyU4a/TSneM3CjKJB65nqYJ+0sl/mHL5BrhC7L&#10;jt3IGFkBipif0AVCY1/RzvUtfkqHHLNhapptgnTQB9aqo69HyzbIiumbj/y2G5q7q+q8MG5+LQP9&#10;xxTmrRjlTRzRXWbX33zk+Bqt7CQ8w6uvsSm/8yICQxrzHHRpl6QRD6iLOu6EtzjIznliliEWWuyr&#10;xyTCuTZHOhA+qw4VqjIyZiIhcdBipjbzZDOQYiTNMQBaIFw/Eit1ieOneA5zSUbGlqPLjx7CiTj2&#10;JdY9iDXdfdY6kd/jguS2sOhE4eajP6LRGfNQ14P5nQT3JY/fmueRC50Rh8s6QJVnnuCJzflpPOYc&#10;Pq8EMv8mjsOF3ICfJ6sYL1Uk8qpurV+XD18fWK86MCqPnBIzeYjwTy42BBLHNfLSZq5j4qm2ac2L&#10;9ueGFq5js7cT+vBrcJixAblaLxts2XNoRv7wt75Jo3i4MBagA40H695ceKRM9JH9MWjR7af6eSpD&#10;y9rpQMcB1lMB9AC00DTOfOZ4sGm30OXh2mcadPxUzs7b8rrvYXiC2Ea9iYt41XmuK+nsa2DbzkFZ&#10;lQaQ3m0OtMweT6qu5On4hUfpZIkXtqwt25yW9hQ/khQ2TjRdD9qUNIsIYguqE4dqftoaebXm7MNM&#10;9zXzk24Ut0d/4Wn33V5nK05o2jr4xE77Keou3zwE/Ef+jnO4aLp/dLhpZuRXHWzR9YxtS5Dg771T&#10;o2KJ673R0r55zmW63Am2aWC38RwHED+H2wXmeKBpgU6b0/HTbmD6Iqi2kt7ng8+m9dpk5jP5l7ii&#10;xbeURHz+KrikPMkHdPhzuNVB66phG27o+JlXQ/sTL1vnN6V/DrZ8G7bh/xXQMmxxmzaHAerU41Bj&#10;xz8X7rGjocOzu417DoHZneNfhJLFtB2uuBk+x3fr77Bq5x+APrr/t27o91vo/I1ekvHE55zY/oat&#10;/0lYC0N+8pEYd4uWkXwoWoOlF/PyE8agCx2mAZbRiUE9mAF+pbUfXnO8B+wsXuRxsVEPcgQiUcmF&#10;vM/KDKSeqWvHAU9pZE7xyWtSw+L5TQCXRsMvsG15uwM8B8yfoZO+9GPQ9DdEhYlJXLfN4le7cMjg&#10;zuI86LzpGKwTNhad/fr51bgatP1a3F5QMKgr3jwXPvHP1VwMXJMqTzr6KTpd6PfBp58K06TLHT42&#10;fGjlYvzdEVomXPNSPEh9KZNM2aASrdJdn5atJhYmntRnbZOWuyeqxqYwvRGdB/Ov7JJ/pEt3uO7O&#10;dFzkU33ZKPMTmyUv3xNw/W/nQ9+8kqMXybjWjXRlvRDHpgp86qCznxj1YkD4qDo+SiyGj75pwPqi&#10;/qqPFz9e7NB366d6r/VDkzMkXv8SX27TN7SdznHANryCFeYfrvElUkHzX4bJZ2iJdxq0XW6xZvMU&#10;vbiLVxwX1nhNWzYvw/FB5zWvZ+Vg0IdJsU02nb0xZFmSF5PzhS42Jv1aL/AUtM2Zzg0S2aGh73pf&#10;iDgTCOHJZg+b2mzsq31xc/AZfx8ScEjGgfc1r7iVPSASr0L+/sefx//4n/8x/v0P/zH+/P1fx/vz&#10;Dy7o3ds343dffzNe6WKR/Hz/jtfd8mRRWYt+lK2+I72wcZqLXfGWvRJvGslJz7xTgX3nLvVhDDg+&#10;ORknxyf+rhn25m+euJ/LprFZ8esLAqreYH2gKymBA4Y+DMxradF/+gWHl3niKTKBPhQQLRcvPiyg&#10;DJWryyPL7I0o0fngVHqEXv+UDo3qKV59sJu2jZuWAtCF/PCRTrLxsvIPL7W129Qc3Q/7EBN64uFj&#10;/kqn7T1CQEdbuk2RgcOWyEWWmCp1ADl8kQ08cPGMm/p6vLi5WpCnk3mSlyd6OQjlsJg8HAbteEwU&#10;4kpu5LdobDCVTMjperls/Ry/+gnYBeSq2SaaAnuW0D/gNwPtU23zIqzpvjDdE+KCtA8Yw6swc0L7&#10;na1APGQfK78ZJ6g+8SR+CVffkE3H9mSzssM8nSl7ZyxVGGSM89OdfeDHmFSYg0/iQI1X3KQht594&#10;pD8sT3Ry8ElZi61zYAlN/DxJKSbx03+GyseFVjTLgSz9gj7HWEj/bZ4uI/2QPqrZRP2Y/hR6+n3q&#10;LrQ+awTZ0TqCdRJPJ9Srbhkb0Y+fRC/5fZhZcloWo9KLhjUErscg1yEX/mk7lc/4xVhW41E2x9Kw&#10;npMU9nqdcbYOgxDUEusfNeC/5Ydz0eQgqDF8KADOzAXU0nOzDSl5+tB0Z4cnPk/Gw947aZMnLA9U&#10;NvNkNurZCIAnXDzGwqLKYjM0T4Xuazxlo1E0Em9358gHnweK35e8fmKXpz198Km2ZKJFFx7jYAlT&#10;TFB6I+RX7J7IPRLNvsxPHBhHHy4Vd6cyJeW+dEUfsD07u8rlP1GSQ3OM15ySnac6eTKVJ1zzLXU2&#10;E4/G6enpOBaysYvtPN5xaH827i8/jquzD+Pq/EpMlWf/VPo5lv9wiJH4343Ljz+NH/787+Py7Idx&#10;cfFxXMjuEexWtbyk79xfj2/f7Y//8k/fjtevXucNItesBzQPHeyOd1+dei1COzLn8i3yn3+6G2cf&#10;FSWdsFnvV/XyKmJpkXx01T3p9fXrd5q/Jbfqxit1b64/av79KF2dSwe3Y3+Hmwywf7hjY/pfa+WH&#10;Oiy2PaG6qE90bMrxaQn0FB3l7J1rDdobm8wawH1DQJp1bUYJN9iGC53fNkfbZoO40XGkIWnxs62J&#10;J96kB8236ac4wHZedSHecsrFxtAnvaipmeNzE1b1RemE66vYeezGB5/Kvy87dznKc6dxsK8DvEYR&#10;+ABA6ZG/6obslh+kThRq1nagJs98UJmnv0VC88hLkX0ASQR0pDU9soKuo+K8blvSkp9wxxEGAeKa&#10;l8Q3jwa89H2AOnAtVCwqbb327DYEPF6oHzEGhG/00fIB5G8/gLd1kbGv/KWLQI0prhNpuHN6IPFB&#10;ALnQb+qJncEj9WJsuLvNIZg42q5NozTakf/I2a8mbgX4QKnq14jJ9LVqQ/QCPbZUdAtNyiKtr5nh&#10;TxJPo3ZfayCeXET1oSe4lhE6/MQFJl06Xig6F1XyWBLx5CyIayDqHTr+reneI4CXwuTnfFZVWcGE&#10;yYCsAPqMnAqIacsKEBcksTKQXV6/Fr1sq39NAtDu6AE0D9cxcufQMvGtPjWz0nY0VzCG0ke4DrFI&#10;yW/eKSB93t7iQb3z9Baw6pYc0YlqVWHBmryIvI0nwnVisCJop2qqwDJG0ikLoqdA7AmGtG/GGvp9&#10;g3koniwz0rroyq+LdhmKExvkR1eZT9l/UX1JJ9KZo2z4esWCbdaNUNz0RFmIw3Vm9BXayJJxnzGB&#10;+MRh36wpMhcp5Dr5+lU8QGiy/rHUCQtnHvpHgyiUPJWwpEUC6Utpblf5SaLNQhdZQfK3DIzvLUfW&#10;Ul1m/qEOo3lkvGh9MafkRibKEW+v7ZM3dkLd5DodrvgzLrUL375+7Wtmr8Gkw557WleU4frCqesp&#10;t+NmFyQd6Hwk51o30HTgc+EttJ4aAWjDX/qo8BrnAhc6xsyslyOzdSZUwHsl27pmXOJzM9iG+MKn&#10;0PxhrHRfG8CTtKKby/UaEQSgj28pv/MRD/aax3OEfyss9lX8m478Xgurn2Mb7OPlzRlVhu0/a2sf&#10;Zlpf4u8+qr5V/cvp6pO4nj/Id3hoGTyWSX+WqMokvuVz3YUN7UMj+SUOn/OtBIFmhI5eQOqPHNxk&#10;zz5X9lGjE8+Vki/nFWJb8mzlgg/QcTNNpwEdBxA/h2fYxjdtQ6c30h6MUfM+ua9thM8+8QnS5yu/&#10;eTZWGHA6boJETIFnaDfhGZ6j/ZwOXgLyzDr9HGCT1OBL+TffrUy/Vsb/FfCSvM/pa1uXOdx2AuB+&#10;YjeFxL2Ez8Hn0rZgWjy/0M7Nc+a79XdYWlj00OMd2P6eW2aYeQFe0fzrf/9/+onPmfkMc9wTGgYR&#10;DySEX0ZkJE8rGWg+c7wbgjildx4bPK4G4R7E5zxPwqBzP+UfiCxip7gEMx3NoLASo9L4m5i4Jb7C&#10;7Qe8oWXvGve3QniLizy1NnkZmlhA3fl1hk/CEjBedBdk0OyB05MqNNI1v8VPvPWf9rE7t5lRplR8&#10;fGe2J9DkY9BmYdkHn75jX/4c8gShab8NWVLGZcLKIvD6pr57WYefxIFMboDLrrpOakm8+OJmEgx6&#10;IcxkrnjKWmSZJpgIwkVe7obr+KZzvBcNqWNkEPJrfRTqnxEncom1/SmfQ0eq4muJDZCfi4ru1K6D&#10;wr1A7g0Q9MI3LXLoo8UIhx3QatI3LeiwCgFlYFkcrHr0f4Sz/Klr9y2KJz19h4uFqowg8QJXMOj6&#10;KYzjOoqgiqlwEFh09AtgbmKcQ9qKfAkou9C8Nzinza7tHpun3o576rLBTUU4JOPVpLc8DenDoxy4&#10;Pd4lHYUoV/oSrvixgGl74iJiLYOeiZ6lE9pIhgALx+tf9ztAKWwXKl0Nwma7bMAHA/dBb4r74CBP&#10;AsETPhx4X0nGK8l4rTzvz87GH/70p/Fv//GH8dcffhgX11fqv7rwPDwYr1+djrevXo8D6cG8lceH&#10;glpY8lQTh28+OK8FrzemxNOHimzS6AcgOzXjYvVBXupKXzk8Oh4np6fjiI1gNgNEji37aWbfORzb&#10;9aadF66oFJ7hC1fsGl2nL3ADxK0wm4hLftGED8YbN/5qo4K+/rOjtHwDTfVzwVk0Uz6HnjxRA0/y&#10;wwJZAqm16eABis4XjkLkhBeVsd6QDTlLVqdZJuqcOvluaJeTenRdCFOubQdXedgS4PW7HFJyEMMB&#10;qPmZHp7UhzED21AdbgvlX+zFh0YcIHEQypOztMWNeN2pLVXGLki54g1WGTyl5ANX6qjyXG7phhrh&#10;cz8AGRgSqWhsMzX4B/xGWHRK25TyX8Bl3GWs63aZ0Gn4+eHSQdzW9Bv6Q1x3TBfchU9gemgmXPKB&#10;8svNDQgas2zv2GEhfuyR8ceY8cw3NMjvQ1G7xHMao7EPunb9pOet+0SQQxgOIoN+uhO7lStiow9F&#10;LVfCPlBUHGgax2sspDzoxJd+B7oukgka+oL7Iv1Q7WEahSWQNIVf8ZWPvitGyi6XNdO+LnwPj8f+&#10;8dHYPeCObSWrLI/lJa8Pan3Yid5SZ+bxjHuMNxkzlLDKAx+1u8dNyZoxSGXKVrzGq7kI1zc9aV3G&#10;3K9Io6gto5/EN3/y6s90Rc8EIswakLziWRvI3CBDFpsBVXKtSYOWeuZVt4977+TnMI0nMuDl0dky&#10;893lvEpe45P8cFhkNrKJlTIY1Xf36vMK4rOPrENj2eDpyUvl4xCUMTHjamw5ryll8yR15HBR85Nk&#10;G/JzqMrYPnZlV/vSqcZDbAk7cOWQB12iazRGvEpENp4s4Tuk1NeU+sehMk96Hp6cjgPNhcjvw/Pb&#10;i/F4/XHcX52Nq4sP4+rySuXujrudI+noWDqSPNIL34X/+ae/jB//8u9q6muV/ehD85O3X8mOTsYt&#10;By6S76s3p+P333473r55JzlOBq/JlaWM49Pj8ft/+qdxdPJKa/Njzc2qo6pzdX07rq4epetsRlO/&#10;q+u7cX5xNT6cX41z+cfOwXj1hqdBX3ltP3bvtQ69UNc7E3kffMr2qq40OHNZ7EtrffWLbDgqTQAd&#10;drjvb7JyMxSHD7Q/KW485/XhSK2dGrABQ9lxY+w36R3nMGnYpOShz+CCtAcydBo2kHm35yl42TGI&#10;ZMkbTJznbKVD6msKD6Ch9ZsTLIQiNI6w7mFOViGWK69Arf6iOORTD8l6UXm81iEPc7f6OnVCJy6H&#10;eiG/fsiMEJbLhc+Cp3j/s+mawtD1I4pYyiRu0bEAr4py3Dp2cP2WfE3T+Fw80PGEw2+Nn+kQhDGN&#10;AxOPCVUe5UPjOlJf58HG0BPtwWslcx0KLTrJwaxoBfCAF1mTd+KHbUr/8Zvcbn/Pr2mfRZUPX5ZD&#10;T55+jRkIIhtpND10+xrrc6AomUAT54kjZO4px3WQf+EpoEzLX3GRLcg3M8XCmDxlf/gUafvufEKX&#10;WrbUfQH+6LSvQzhMjl7IGJrUKWWknABpuQaK7MixBWyMdoI2NKFrXparZHFfUoTbOVsPBkRodHmW&#10;P30D/p7vqOgkmxlDSyYXpqAwa9UQqET5QUjJHAbkcT5o5JI99oKsQb5lCwljKsO6xxorG5uk31Bs&#10;bJK8ALbFE4nIS97Mq7F1IDovyZSGXuQ1vauQZENlUeGKX9rf5MZwKf+k3+g4snd5QNc5URkTuw9B&#10;l7Gg5Up8kHJUB37y861eF6o8az2Z0kgjb/oXxZS67PfNs0IOXnhtLXMdhzOk3UqH7G/AFljljsyA&#10;dV1zO2UEuu0yD0BL+yO35wl+Su85g3igXUqJpIHopFBheLYsxKXd0YnKhyd+xTddjzldVuuyb+Bw&#10;e9smzT289Ze9nOhTPlKKJrIm3wqd1uV5HCg/QJ6moQBuyiIOG+45s2XEBZtPw5p/9Td/YJu+xW38&#10;S3ln2VNX9CV5a5zuuEbLCS/zY0235m8k7D0z20vSWg76aO/9OU5caEOg86Kjzqd/S/zMqwFaoG2s&#10;eQK5/he9/C1/bCYu8tPWwMxX3sS6OaQPtV/LDA8RekngsWWxRSIS5maLPvTETzw26BsN4CWEh8dq&#10;FaZaUVABMiTc9WloHzXML3H4yNHLlCW+wlSI+j2HrW9/OgwdK255+wc08BDzZrXoQDDzaVlnf4cb&#10;Og6Y6bbwUnzDnOY2Vdh2VbptGcF5fddyt701n8Wd/AB+xyVIxBR4hnYTnuGXaGc9AdswsNXlL8GX&#10;0Gyh82zl+1t4Ie+ML8Gc/reUA3xO3g6DbQfbcMdtYZuOLXXel/A5+FzaAugAOnlNKT9aeUk3zXOO&#10;3/o7rJ699GkAt8fUjp/Tt3wBz/r/fTr4BDoDsM30SRj0v89gwZx35gF02hIvpxuocQ5/Lm2L4Sca&#10;Y5eVgeNZqPpDb1qHAvg7HH/SRWbaQLt/Ozzh4AKeR0u6hPWvUaAuuMQnijQcGT8X9/LPdVz90adR&#10;4QW34RmVJg5iveaDVx9uctjj19z2oafCnYbrchsRVaKzeMPDZMYd9jzpOD/x+WRRIYgMAfPtSUIT&#10;tRibbqZng4eL4VwsZPKyXDUgACvt04PNDi91EVJW5F/rEb2ilzXOlTNyscvisTotbqEiPXFTfsvg&#10;i4Pi4Gsv6iJED57wb9fDzz5o8cWU8lmHWrzl/fd9N5TixZsnQNlMtD7F16VJVuyE8qSZoOiXd/Z3&#10;esQR1MAmF3/SI3dii7HrUlT4hc2icr6AzXkTkhPfM6jEL8EFCJOTsQHHGE85DrsG0p/rgh5veELx&#10;cvAK2JtrNunvXbd+om8uyzajRaQPP+V6Q9jSAtinsNrTmzMa5Mk38zGlilfJ8rHhKhR9Dj5v5GcX&#10;hQOEHAp4s1yikhc749DzSjZyfnU1vv/p5/E///Cn8cc//2WcXV6NnQP106MD9dW9cXp45O97cvCp&#10;lb+QDfeHcXuTV6T6YFBx6aeRiQ05XtPDN0055KNcy9pP4Fh56U9HB0f+kD7f/WU88jeubpRf+uSA&#10;ls2BHU5K0Y/5qC9QFHWRHbpvsKHDRYn1hctBBX0mfcNtBJ38pqe/OX5N80VoSjGQXz3Duk//w3Ul&#10;nNdPXBYfS1d23uauHEqjL1UfFJ0PPRW2HPCQftzGkr2f9EhZMAjNgsR7U6RlT0Gey/CUjBLMyKa5&#10;61l8Wm7ToB9shYZQnA94iEc20pBHNsSTc34Nrtuaw08+Bsdhi+xgcIiCLZTtWR7xAOFlP+DKWDEq&#10;3b/E4RAvt5Qes67AP+C3QavR+vW/F1D/le5WsQ2lbWa/qUxuKsXHXnzATU7oGhcILfYV2xKWDcq4&#10;VhvU+JGDTsapvLI1r22tcctYB3oLbR2GFq15iGZH7mKfwhwMYqc888ahAbaO3J2G/XLQIH/b85SG&#10;jYux6+unPPErzX2sxlzyUKfWg8PYPnKKRqOt07hJBB7pk3HTl+EfvowN3jhgfmXNonUSN4bscfC5&#10;z6tbFU8e8aZs5In8jO2pB3GU5bHGZVU7dN2RTS5pYGRWsgY/xpIGzzfI4PkdeXreia146FBe81e0&#10;N032yKM10OBGMlBrJa+HauPJG3ZIQz7EkCyCR4+8WkP5aZZ9lXU4HnaO/arbsXeaJ18PWCcqj9qY&#10;8ej66mJcXZ0b811K9Bh+3tiTPKwPHv1qOta5HJ5ykCbpdqj3tSg5+AQ5OEVX6AR9MNeqMLl+S4Zk&#10;feQ7o4+8bvhItByAchOPEnZv5JXuOdizPtPe1NP9SnF3Hk8VrzA6Zf3regqiQ7HROoBX3x4eHyud&#10;MjRXcuPJ9UetLT4Iz8bN5bnfKHGrYvy058Gp5upj6epgnJ2fjR/+8p/j7Oe/jNcnR+Pbr78e3/zu&#10;9+P1u2/HzcP+eP/xYpwJD9UWx7Kpg8NXao9X4/p2Z1xqvt3dPxzvvvnOr8/d2edVu7zSV/Ox6s/B&#10;GgczHHzymvr3Hy/HT++vxk8/X2n9oPprDf3u69+N11+9G0cnmsd32VS+VFudSR+XY58nYnniE0PT&#10;HyZoHWEbaivbPZHUGjsU5tuDfFcVXSSSV7GRHXvz2l7rbuwKmMct0kH0HZudoPIu63S7an3ZInVd&#10;xjzsWfEEieu5OTyT35v4DmNn6QsLkllA+wLYU29YWwjihaESf9kHh57YinKLN3ngzXiAbLFv2JKH&#10;MvrgE7kBePs6pOqUJzuz3vN6hn6POBYpJS+7ixFHNPCxuuV23UJSlAZo4tY44TITiWwAPPAT3fwa&#10;1riVFzDHIwusQPQw8+dwkIOR1CVtUwERxw052gy0/qM71oq0FXSJpw7dH12W+OQgKjIAxAeL3zJo&#10;dimdXlg2wroXoG7sLfs1rgQEPqSYyjikbuJtXo6jjNgY341kmGmZPBXIRR4Qm8RuEAd6cGkf80kh&#10;oUe2ajeYCPoaA+ouM+jkAtLiEt99o+PMb9HHUyDJqUXvcKF1U20P5PAm/oaEE58243pKZVrPEy8j&#10;ukjds88QGs8TE19FmR4XdBmgyHwtVp2Gn10RgJEPN+3h3Pojf8IKKpx69TiVtPtb5VV+rnlil6St&#10;vNBh9hOi4+g0adFdj0XEp50akLNI+PPs6tz6hz1RHdKj6/Bwi8PL/o7Ljzj4zGXMex3EkzUlBcK3&#10;dR6ELpjyAb8lyAfyQQqCC/ZnlkWMjXGYSUfRf8/JjNl0pj74ZA713omZqGzWHCq/1zDdx2GMjnxt&#10;LVIRuX78Qz7GAOrjfsP8IneRG7ngZYOxhE/AmtrEm778AGH3U9ZK6JA2Jt6pSEYpoVv1DJrA/thF&#10;5bBsQervsb4GFHj02A/AL7yS17I144K5P3d6tzUy+5CteHSa551F1sTP6c0PIG4LL8U9Fw9s5dsC&#10;cS1T31je8S2jdUZdFd/S2Vas29Jn6cKqFpJ3Rl4pPtcbPrggQP6Fh7Ch22OWB3B85V/ilc2yyIPb&#10;8Vm7hLbD/QTnQlPYctF+0QmuaPRL3bAVhRmnlJf51W2NrWl9R98ySjeUwyFoP2WNfsWZKyL3ncyh&#10;a12XN8jNshQCyJBfx4emlyZLQkPxn7H17PW6kJsfco2jtRN9QjThI+6MM4JZTw2mK2h5Z3wuHSB+&#10;Ds+wjX8uPMuBSxutB58cMMvGiC+Zm95ujZZkJ85oTgk3dPwS4wzlF3xCuwnP8BxtY8cBs76AOdz+&#10;pn0RIIOkyZ6y/AS2MgBb/y+W+Qwg77Y+z8Fcr7+lHOAleWd3xpfiZmibAfFjY3O4/Vt8Dj6XtoWF&#10;dqInPOuzeS20BVt/h5XTv4bmtUWg88y8AK/IeOLToYLOBMwFAp+EJcASesp7ga0QwCwc0GnE2Svs&#10;sl7CbWMC+IE5bDSt4ivOgTl9Crc7x78MTR8M/FKezwO5zaE8TAIvokja30J0vMFxcpnQK80X4tJH&#10;Lg5URyeXv7AHWtLmuPZ3eMln/Zarn+PtZqB+Ophr4mUSJl7Y7Yjr3KwLsA3/ceH/4AM7Dug41ONw&#10;747NUU1stiORA/CwX3V1GcLmzSKHxXLsK2V1fE+ccx7oiNtC52/aGRtcB7kL+h+SlW0js5BwLsJT&#10;Fy/cPWEHEy+/F7T3Jbd4KytszEf5rAO58EIv5knYmAUA303MU6E33sBio8VxordO0afy+foDVAnB&#10;LGbYnOEiJQuk6C41bVr3LPtxnSxgi9BPvYhHcrh51rD+Na65w/E55D9/tndDwp8AlQBKkOdItmB7&#10;gLAESh0rZ3lpWUdTJxx0Ln36+5fCO55OUpyux8MGHYkpmqJPYPe8rsyvl7YeYcKiV7ZAO93QRmrD&#10;ag/XWDTIkh9Vo1dgBKRFL2yG8y05DgLUuBJP6AOCHBhwGGsQH8rh8PPD2cX40/c/jj/86c/j+w8f&#10;/dq9o5MT2TJjw8M40sL2zfHJOGbxRXHYh2TjyVZ/E9L22S0vEA0Hnne32CGHouo/d5JVLrZ2gz1i&#10;R5J/f2ffT7kcsdGqhTTNxSbr3TUbehwqwBc5NEFTgtJ9ccy1gRyXiIveJIefwEQ+lREDDrqfKc79&#10;ROn9zc/u292n2v5oV54aZYOknzKiP/nQpfqhw9VRYiMB90P/qGPKQNfLxQCuivX3QdRG9NV8y7Q3&#10;XUFBlyFixkfiLT8yi4RN5JgoOiCt2zuu28UyhkfGCPJiI9Dw1Bv65XAeXqqrZPbTaG03Qr/q9/Za&#10;Ml5JXl4jqjYXPip+h9eH3t2YpzTk5vDBihtIf/Qfd3bJ5wYDSU8vJg7xjYpNJnv+AX8XkL7Rp3X6&#10;vGI9pgix09jIbGdliwW0k0HtTTvTiukvymPS+IPYkVzZErbcmINL2ab6eZ42ZozArzGTcXM56MR+&#10;yw+SF16yaQ7w/M1MI/xz4MfB067CfcCXpy2x80LiOWSkb7sM+ObgEB4cWsLH/IhzfxE9fQbX5RSN&#10;0lx364q4qrfK9cGwaNPfoiNeDd43S/jNCuIPPz+16nDP2cqiHENj4z5PKGos3j85HjsHB24nyur+&#10;azlUr7yaFzc6cv+33EKeMqWfSS6/alcyMS4w7lhOgeckIeOJ7cD1mICGF4pKjjo0YWS0nKD+mMc0&#10;p3Gglyc3mdeIy7pvPvjs12G5GPialk2VoF8nu3s67nf4huWJ3zzgV2yqHrzC/Ob6fFzy6terM82T&#10;moekW27UYPxHdts0Y49lZcMAucRDMvB9T55x5Nuej4998JmDSx9wy2YZqnb4rqho4ccTlqMOPnf3&#10;eBqSb05qvuJJRfG5fxQvtSdP9WbOR5fk4dWVeXNB9M2TP1kDoyP9S1sL2UA6PDryQbdfc0sb3Vxq&#10;nn0vM3+vpr4Yt1fnXmPccgMRMhy9GXvHr8eD6vb+/Yfx/V/+NK4+/DR+//VX43/73/738d13/3Uc&#10;nb4bH85vx5/+8mH8+MP7sSuT2VFdeIL1bhyPjxcPSpe97ByN0zff2n0Uv6H5nkPjG/XT2/tr1evO&#10;N0Jd3dyNnz/cjp8/yj27H9ea5/eP98fX3/5+vPnqK5V3pLpj7xeys3PV7EprnVsh8xhzjPQDMqe5&#10;/syUjCfSBFFCltFuq11uhjqQTZLGQaj8vjDIBi7oNlLY7STbBcwTG0Ph/NmFSiB1d95e/xO33axj&#10;EdjB7hO2K9sq6wWtS2zvCUO79B14UknzJg/0eFnLhNbjK+OjAXlrvaQBwNmzGBHP9Hdc4snndbhc&#10;3zC1pFGG7Ih6yR9ZUm37VRZu6pn4KM4CiCe840/51K/0YyXGWbz6Fzr67HqtlMOE6ttUgP+mix6S&#10;u+NwOz5x5XV+sbMbXqR1XvqL2l4/xszUNT3J61bxDW+TV3zanUiPs5JTjmliC7EJ8xK99S+f1+QZ&#10;JpXOpxlmvQAlnFy3/RaKjLpEjnx3FPuGj9sEvSsrRUZOjIc8ijRLcsZurN+SBxFoN4B8eSpekaLj&#10;Oq3lXuxCdURn5Iudxh7B0KVu0JLumxQxU7tBSKm7rwct+2RPgpQT/RRbA3yg8c0PBaSLdHHbP+fr&#10;cMd1WfAjzjJLn45HT+q3XUen26WOEw8rPICmQZIaPW273rW8IKwC/FNCrtFTb3SsbhhdL/zjApEx&#10;7gLIzziskqOnJOLCk2DbksulbuRRmW3v8IADv9AUJoFYu/KYXxURqKSlTwr5hagIoSlsGgB/20ja&#10;uWxSdC1D0wEdH1uJ3rjhwIed0OuXg8/omWvMtWylVj4/Ea26m7vHZvVjArL5Pa2TWCP44FMUzBW8&#10;Nn7PN0dwYEO/AFcjW3SFmOJltgoazSP15InSlM/1pbkrj+JtUNCGxQJEV91hht+YmDUs3ta/5UGH&#10;rA9iW7jQZCyLnoHQdImSkjooaHsQtEtyeKS8O9bXyC7ip22XecJZXJ4GEUH4Ug7qypjQ6QtNpS2f&#10;rJp4gnM+0088oe14YPXjhuZz0HyALm/Lj7Jb3rTVWtcG50GuBBzGXsgD7apP+FX9Wb9x6Idd0X8Z&#10;b2hH0SBXy4Hb/oaOm2laT7OuZjqw68v/5ug03Kqb88uPnXe9weih+E/It3EnZvGy+KoyeTvKHm/g&#10;gjfredU563mla87vt5bsq5+RBh17y1lf0E/Wlmz9NCzFLm7/EofP+beEDS7jKWZOzz6Kx0jW8oqn&#10;P7nfym+dqe6KtB+dzEB7t5ymLZzD8GmY0xf+FZ7hpfjmtU0jTNv1XrltTbLSjnyqg3S3Z/H1HE7b&#10;T3HNEX9Dxy8xpK3Jn9JuwjO8RDvrZ/YD2/CvBaTf1OCL4SV5fy3MdfglHr+lnDnfzIfyn9PjS3Fb&#10;Pm0juLN/drf4HHwubQsLLfIg5ybvzGv2Ay/RAdJEXPHc4nasB+a8gGey33bwGTQ85b1As5vzNouJ&#10;1ZImFRHqP0Pn/VvRDSs+VljFzXxn+Fzap9C0wcAv5fkygMsvIbCES94lvsILqCGazpszvwBP8grm&#10;8HNpnny5wIL/1KGWyZiBvCdkIW4fjJoWHmoeJiyaibbyXYGSm1dG8qRiH3r2RcDW6G27Eq15Oo4F&#10;t2jJ4/QCOmIughNveSpf8+464J/zN+28yOi81IlWwN9ooXDtX4HFvVmSRFiBXFgGvSBuWVhooReF&#10;ydSyGJT5OX0Qh75Ab8QJeWUwT89eyeVbTuh1ySNW5orc+BXni43yuz76EQ0oSVB6Vlzq6uzOb8A/&#10;19uJhdJZRRa+BEmPbGvYUj6TrcRbyk1tnsflPx6gZOugoQILCW2tUjhM4/W211eX4+aSb2BGl6ZD&#10;iJjyAl54qp+4DEBtzN2sftrRG6W8wjkLOMALG3OLnuDNZpf+s69rXtYKtsnm7x2HnxwACO3P4QJt&#10;b7lUvnL6254/fjjzwedffvxxXFxf64LxcBwdH4mOQ6/7caIF8Ndv3o43r16NI6TAjnjF4OWlr/iR&#10;i03zPKGhPiDEBjjo9GYbF8XcpX7HprX0RF9TXanRoRbPfDeMJ1142oeMPjTl2zjSGXbuTXQW7ugK&#10;23c8G/joQig/hwC9Afh0TIiujOhXaXkFbi4EgaW/WofpP+knLJ55sqA39cLXY4gQP+mWhbYUmDd9&#10;FZsol1JSkkBkHheQS/lzUc940rIwhkgOyWMa6Yowh8IKucyuD+oAIhsHzRzksPGuNIUVSaIthg1D&#10;DjhtI/rD3lR4pJNLvOkU5mBEjITZzfFBFRcR1P+OcfdKtn4xbq7YhM/h9/3DjfJxuCQe7FxwUcUG&#10;nN34W8ce35Vk+XHj1P+K+Af8nUBtsSj484pN+6QvNHo+ezKPqS31ZzvBzmxMAtuM7FL2wk5sH24S&#10;zsElY5L6nOI47GR89EaS/PQ1x5v2Wm4OArE351MadqjE+NkxxB6VRlm2X4WNsvkcXiJP6Prg07TY&#10;M+VxCOn+wtiIvKJX+i5PTUJbh4aKXPj4oFFpPiysMryId1rqv/Yxxo6is44YK0QHb9OIvtB5nYd+&#10;La/0zHelfVB3kCcA945OfPBJWsY4DmV55XTq7VfuKow/rx/PjR3LBoT+uY+jF+KlQ69jLAtjUtqf&#10;wZUxu8eYzp8ND2wjiBxg8uCKj2Vmk6kOPn1ISlhrI8eD2JJrbb7IFZe0fdHxJCQHvBy+nYwHDj59&#10;0MhhKHSyl9srzY/nxjueEFbdNbPIr7ZU/W2rjKNej1F2+LKJw935+6ojh3gcfPKa27zq9lq5JBV1&#10;tg1JHj+1qj4gPkPhx3Eovhx48hraY9WbQwuVe38xbjnk0xjIPOibmQrRJfbNfA5mnGeu3Per3f2q&#10;MI2P1I+NWr51fUBbK0z7cfB5e/V+3F39JJs997jL207uJM/YeyXVvBt7J2/Gw97hOD+/GD99/5fx&#10;QfhafPiG58HhqWp1pHl9KB9d93C8OX0zjg5OJcvRuLrdGzf3KmvvaBydvBtfffvPIjpQ3I7Whvfj&#10;w9n5+Mtfvx8fP1yoXpJTa3fmN782l3Zj7XE4xuHp6Xjz9dfj6JQ6MV/eSlbJe/NBffxM9nXjJz73&#10;pHvmNTWldIgtWetSSaPVKn0wbTD2SD8++KRNU37fLNNrbuI9J0vP2LR5IqP6dx8Q0q4GjE/p5OvN&#10;WreTElabB2OXhvIQj413PuRvGfA3dNsv/cSFqr7y93hq/pSDbE4lvNYBAmdXKuMkB6K2HbEiD3O9&#10;7cMHpfTzcOm1A/kd777cZZE34RQKXftJCzZ0PQDnt8fBLB+EJDcN0IeJLkOQ9PaHn3k9SQ9BxzV0&#10;uF1UPPPSf/PKOjnxfj0m7QHf1oUAx2sPMSHGazcqUWnQtS34eoswtEpLnw2dDyw5XHRajcXF62md&#10;4ndhBUwxkKgY93kA+fvQqKHzmifoXKLX2hc61pxwggydqPilzNRd9qV8HCZBGr21LqKzuUwXV35g&#10;oRUPl2OCFba8Fj6KIr51E5oANI20DWDHeT7Fhm6zHASDKW+1MfpJMrkvOdIJBcivMEi82jLz91O5&#10;ZznCK9WHBj/x6BF5FlCa6QW0AbQdduUqvGIlcg0jf94yFXujr2KT8/hC+OaGcUzMa26CtstyAQVJ&#10;q/p3WfJX0NCuB25BiwPEK7lWqgUcq2jGWTzw9jhW7dzyc82WJ6h5pTRt1RCexCOPUTIghqrv61dc&#10;yHypkGKSiypC6ED6kIFyQfyab3xYJWSuRoe8/px1k6+nxNB7UjCFETwRAkc/6tf7VdabwtZjgcfb&#10;msN90ze/kmehk9t+0qwfeYhbdGUy7LF0KDkZr0ggvm1g4UmSlENegHSP6UrPeBPa0MM90PxdRrUR&#10;cyF5AWwLDJ/Mj0DnATq+adZyAr035fGm6ge0fGCXDcz5Z7k6/am7ljPTNMxydDr4XPwim/x37jur&#10;fluGztX01Albp81n3WQ9udq987od0qYA/ubf/Brncmce+FuPzcdpU7jzKoXEpFeaxwQ6lACquT5g&#10;ygs/8vuH3/mDiYO3ynQanzmqA02Nuxz+91Offlhlh8+VcbOBUOtq36gnfjn41Bpgtk0XAW88T6Fj&#10;SgKHg2kXjwvANmvxnpG26j5kv2SwyzpJrmUpyJSgUiTTrMuZBpjT2v+Ez5RO/Bye4aX45tXpYNsB&#10;NtGHnhwyY3+sSdhjI812WvSMJdlXmdCcw7uh45cY0tbkT2k34Rk+Rwtsdfn3AEvfk8XT4haYdTrD&#10;L8n7pbBt/8/BbylnzrflM8uw1XOHn9MD/ravjAsrzmlbfA4+l7YF05bf0DL6/1PY8t36O6xe75/9&#10;4tdIn5/dGWZegJYeY/zLv/4fTw4+gbmgOdMaX8qtHz4lxH0Gk0/eCZ7KVjQVgtjlqGM74wvIYieP&#10;06vh1HhNvwzwYDeqGa+D1C/hl0HoIF+zfGneFZ4zBID4xufgqQonIdovJCY6IigjR0fK6JSKm2Gr&#10;gzk846dp3QYJz53Ld3HPAzfxou9NAeeHn9CGrJ8nMv2YvHjVLYcLLErmhckM8BBD88bfxm9+eEmu&#10;NNy8DiqdhriecNY8WcRxZ1vzIwwd7swrGw/k9D9fqnmSJShMLGrPr324C42JFK54aUBlogGFidJC&#10;hxX/cqEXMpYnRmQpJgZovDGkRYGfLDNyF/99nvTUopgnDLkaYSHnO6a4oPcmRvythyyy4m++XoR3&#10;PG7JlYNr5Iv8nb/ztmztR+ZVakHXY4uucAX9w0V/0dkTFO9syjYN+Tpug2Yq7iLy3KpAXVq5SEka&#10;j8OhR9eUwWY+T3peXvBUBt8cY2PV7ExrJCx62zr5CgF05kNP2kXojS7FefNPF26+Y49+Zfripz+C&#10;tnNGcHTMAaef0LsZeaJJfYSw/PD2YQI/VfBOPHjN7V9//Gn86a8/jB8/no0HLWr9jTEtaP1KQaXv&#10;i/7N0Ymf+jxCFtkET/vdKY1NdG+ISpDu235iB3G4HRdbwAywJQ40lw0XDj0Px8nR8Tg9Vnn7PCWy&#10;Kz1ic+pfshMI8ee1gxor5MLTmzZOp31UEvzMNLY3o+0OP3ZsTLwYIcTSHsjLuj+schHqRbRiuCBI&#10;32G8UT5suOga5nYkNiHJA4putZ0pj/NjA7Rrjx3BEGB9oqlg+hZt55Cx+49RZfuJLtlykqv/Cahb&#10;GJHW+lE7CvGTYnmQnzjrLek+BKoDn/tHLv6xpyuNGZfjxoi955XHHD7k6bXiT17x8qtl4En5Obk2&#10;RvOAXLUndV6i/g5AMfGU29Dxfwv8HeWb4beI9Aks9UbP5TqyEya/bUSI6icbDJLStPjkYmseSxij&#10;sBG1tcauHFyywZIDzX71NJv0jD9+lbPikkb/Sjrow0cONGVDSlx4O434tkP7E853LeV3X86hZ+Kh&#10;rT4u9OtviRNtDlgLFSY/9qlE8xiDcJXj/PQDyumDRFB5bdfivfQZymvUn1zLbnr6F7a+9jPWBUoI&#10;kmabogFAWKL7HIb51adHR2PngM0FUVvXkg95LWMOPHfrVb19cOwDUMvMhirlKzv1klyWmXYseUnD&#10;RhhjIouCbn9Q45PmGBJYYRS1u6vXTjAARZMDSg4MGdM0ZnNpQTwbkFpT8SpcaCVl5SOYunpTRchT&#10;fTucpu2fjHHwxi4HwQ+PjC/Xg29H3t9eap7k9baa54bap8Ynxjnmy2x4ssbkTmk2RXn9KhsFShP1&#10;3o7yPF6q7AtV50Ll1atu3ZbSAfoXJXWgurx6mFfl7u5ysMfB55HipXHp+O7+XO6lyO7GPvM1erJy&#10;Uj3PCZ6zZC8wUzpyHWue9dNyKoPDFF7Vx7c99zT3UhHk6Ffd3l39qDn3fNxca31xLXuWLI8Hr8bj&#10;4evxuH8s/Rwo7XacvX8/zn76YRwqP4e89/dqL8m8f/RunL76dnz17rvx3TffjTen78a+8u4dvh2n&#10;b78b7775L+P3//y/j+/+y/9VbXSkcV5znnTA4efZ2YXG+Fu/+uz4BBmDx69kmycHY/84TyW/evcu&#10;h/ToX7Y1H3zyPVUOm9E9FoAVUW9Cnmswkz3W1VaPwesKDsJlGz4Ypz3Vhg+MZdhUbQqhZtasPuiU&#10;rlmHE4e/AZ625SVf1vixD24Cw+5TcLvVNeXioUjsCpvAXmUPFW4MWfgscarDnD+bVRyY09ewCUpW&#10;mcZeY2ScALAZ3nDD3AofHyjIzdiCm4PSrivplA9f4ika9LpHa6dePzS6fgwBcs1CLtXPAY/4KKHl&#10;93/+KamiTNsQ2jVtC72+aTqA/MQBHbflEZoKTKDayHbQQcLQ5PWxlKMyLGwY8RSkX4cq3RPlPimX&#10;PNDTNgqZnjUqvmx0d8G0q4YiH3rCBx7oHp0WiYD4GWFkVyC2E0Svnicqfq6zheSPOOT067pjY7Sh&#10;pyuPmyz8Iw96BFO39LOGlBVkHZ4DKrM2XdM2TQP8op/w7roDkCm0pKPDuS3b3y71JF6kLrBLSeoK&#10;U/HimbkEqsj2NH2Vhciqo3wdb+ag85D2lEc5KkdkEwKVxdnV7IttGdA9v6nOgPkoaJS/dQOXZe1u&#10;ciWKx6PGWNqrbcDzVvEkvu1rKsLZXab+XNuq+wyOF0C2iDyRdTx8kK9/ZiqwPqF1m1UmKjcBeUnL&#10;tRKypo0h4waB8Jr4IVWzmsrerW+fMrRxnyQ30HIgKO6RQUAacaw33FeFHluRAWRcpb9qnmedtOun&#10;1fJpgOxLoGO0kjGQOcfzDmkUU/p3cYrIzRS9z5S3LzEO0181spvWkOo5T8u61ItKCZA3bSr9QKdM&#10;oVGcWKWdM553/JonZfUYDwIuzliFduHFG2zoNmr+mYNiX9QPt9MaCK+8I2OXDXjcVRBeALTR1af8&#10;cMHm2eHU7ykN9ZjLnf1A8wBaR8Ac37DyNFfJ9ZSm0wxF2+tc1s1zPXygrjTCHW+XsVh/SzlTetdv&#10;lrFl7rhOBxceym9bnuJwKX+m7bSW1Vj6MyLYAtC2jPQssKFkpN9poPOrbsWbt83YQAUel7ReyuEb&#10;srGmPvAT1T4QVVrnQ4beb5QYjoMP8iIXYPntC/gQ0j/5jaKVBzTMxEDXUdj6BrDLpa9IDofVl1kf&#10;mg4i+qZ+XaI1VflbrzM2dLhpgZmG+Dk8w3PxcCGm0zq9/fQtcF6ngrwprv1utynPE3RK0ho6fokh&#10;bU3+lHYTnuEl2tZP66Nh1htAuOO2vD8BkkWK9Bs2n8BczlbGBvy/WOYLgB39ErQMtM/fWs5L8s56&#10;+xJ4jk/bVvubpuXd4nPwubQtbNdJhincac1zpt36O4wOeg7v8KfzZHQFbvkCnr3+5V/++5ODzy3h&#10;1p8whcpfP/xKiLvBOf+ncWvYuETpH4NvxTNgO67ok75i53fY2VE4+eM27yiC9KarfAUdpnae3OwL&#10;kLchfvKZq4ZTS2hYqSaYygBWWlFXhuaWtMjgwFTuEz6KX2QivnELiku98JIuXGaWCaZiZmj9tAuE&#10;3xYzILPo5JfFf+K6wzWqRbxAJB/p5un/VCuTWiasRx963rAI9UKUzYAs5gDy61+VT2fWRMEkTnyB&#10;7/rTyjoTCeX3ZCI5yGdZI2PL4rJVBnGHh1pMV1ryx9/1TdnkKz0tPsEUiIPc1Co/Vt6uS7ejXP9w&#10;q/7OUw57P44r26TsVQaVAC5QfITWJ0sCFj8V1/Fsstxp4epXCZeOOYTLXejVDqLlqVs54cWiy7KT&#10;P4sdb2Y7XrwVJ0rTmK54OK2x5HM9+El2bOdz0HRxo9MnSJxY1oixxNnzEnwuTXyCwOwXUO+bm3F9&#10;eTWuLtkk5PWLbMKWbCanjdb2oa1icynWuuTi0YeD6C+LZL9OxAtMNoMrD0yVi58vWnVBrtzS7d14&#10;VNn3vH72Nt/K86si/Y3GG/Nlgcq2zo2a5VoX1e8vrnzo+acffvC3PfcPj8fxKa8WFJ3oz88/jrvr&#10;m3Gkhe7p0eE4kSy6TvVTnxyK+rt6tB31k+n3TQwcULqtaX/Vi41fH7gTv0O/2dPF8dE4OT4x8gQM&#10;dWKR2v0aHWB/3vTRT4InXTryoapj9es+sItdxSbh0ehNQvwTb2T0uKT8kVncUCucXDZ8VCB1E282&#10;w9CfDwoElseA9Sav3aUPJtL2rYS40Ep2chEnVpbf7Vp64+c6iE4u6bj3Hu9SdkPztJwCf6OUcmFc&#10;8e6XDlOWQHG5qUG2Qru0IHbFj34rxJXipHv5OaZwn1eeOlzJ4RRjBa8c57XZQp4C5olnDkLlJ4zc&#10;eQqQC2KVq7y0kV+ni8sPe0Bh1hsxyDr1278Fu74dsQFPe58gfZSMlXmKfxInrz34fwuIT7OK8xvr&#10;vEX9M0/XC13Df1uGJRDEJc62oDAHST2WYw/uS+qPubmivu/LYUPPEcIcaAqhMy1zCk+vi47DRnhM&#10;PGMbsgUQuzKuh47Y4BJvm8NVPAd/isMWbUsMDkqHnldxr7SUQTz8cbN55UNL2XW+USpEP0b6ADSV&#10;H1rCZb85yMdFfm40oOj0G5dhPa66w7WcHnWle8qzLBOSB/vCpTw5kOzsauw/Ph6HJ3zj82TsaOyV&#10;gJ5brLdFT7jql4OxGLnQNWO/2skyV9nwVz+1jrAJwsS7TOopJKwy5jVbNmNBlU355FJW31GtMYRx&#10;Bl4+cKyx3Rvy/US+eHitJGSsi/5dNKXJkzGAJw3zxCevkz3SgHY69o/ejkcfxGkU8pOevG4b5NCT&#10;m7VuJDeHnzz9qix++kNyeG2WTRm+E7nPjTVsonvEf9AFDwedlxoH6lW3fJ+zDj7RPXL3oQJzFtud&#10;Ozsc6r0Sr1P5D6Vb5gVer3spMul+92GoRDdltOSa+aag/nmcJ07yccd8t4IyeyOJJ3xZl6Jm7Md1&#10;5fDw5sfxcP1x3FxdKE7z+MHJeNh/NW52T8btI69/PVQfG+NOc/jN5dk41DzPq5J5SvX45Ktx+uZ3&#10;4/Xrb8fb1+/GV2/ejpOTV2Pv8GTsHb0Zb7/5bnwlfPfN78fbd9+MS95cIUR6f+dJsvFd/pPT0/H2&#10;63fj1Wvl5+0PCtsm0bXkfv32XeK1Tqbl73xA/VFtdKF2vRkHu7RRWtyWIVvA1mhbedVWVkP0oX/Y&#10;G08W7PCkLW2R3W8loeC60UpyMYdxcwXrVfzL2gp3QexBrvKgX5C8IOuytvtGwjJT2YJcFceBYq/3&#10;CXveFKzXALIq067x5iME8HMTW+KLB/3YfQ5NCxTp9Qn9E3mEtHWudTT+KJ21IHaObJSVA03GpC43&#10;sgDwgjlJ9FHL53wrOr3iAHImu0o3TeqfmHLlUVUWDEAUCtJLhOIR/+figI7fpj8tJ9DpdvSP9Plg&#10;KhuvoQuPjGfRDWujMEha2gRAT6xTSWATmDwpJfZB+ylRNDwBJp0qaS0j5cRWyu5I4C9OPAJzjAhu&#10;z34izb+QCOSp63Pf+Fd2k2sxCnaSbJpykDM26HWfQtw4EH0Q52kjhfInpBzSfbOG60m82jse0wCu&#10;hzDlM+aFHwixeagfoZu2l7ZHdAYmzlGSyzULEFdpnd5u5Ou+RZ2ZN5KIuJT7XHvCHNdlo1d06khR&#10;kl5lOYsQ1UFvns6n+IrDCzA2oWOumy0HfUbxXT9C8HQeIXzQB3bgslRY26PziQ9TcfaWwmOuC8g8&#10;mcP66M98xbj3Lazrpe/GvkHroumL70JHPNTmlTZNucKytbRheIDtRZdzO4D46S9yTBe+uOFJXOiT&#10;nn9OMo1vtAM1L6AzbJGbC8jNNR7LKgr3tQ31Y3yjD1IIGUTJuMjTn/Rjbho6PNI86puH9pJWa5Tu&#10;rFb5g/LKVckWiWtKgGtN9Hd7czeudc2caxvNwxKEG0fQUcaKlI11AdaHfQIlcTjUOsAOkLv1ZRIl&#10;uWytLO5YJysN+thM5jX3N8nidbd1mBK6zVYMPzgGAyu95ljxIIwOY5OqI4e5rN9Vt9hC8j7lvca1&#10;O2PnQz7PUyxCVKzbqtIac0hIPdOOz5WZteGiyU9gTms9AbN+tpB1u8pQeU3T8gHE9X7UEi5+0Hhs&#10;g1by+dqm2gMExMk2LALlSb7wSp1mIDzXu6HD8GSfocfTqTmTV33D9gSPine3nfhhiZEhIYCxi/rD&#10;0H1C0UkRKK95Mt95bCn+Wi/rn/n3eol9KH+Hv+TzWEQ7aC2b193SzdjHKj15MZxeYgnl77quEgs6&#10;nshGgWWcwgtQB1Ui2H1K7SN/HsYQKjd1RY58wou2gS76QIPek1RkIzwagbRjeHccvDu+gTDxoXOE&#10;ZW+6bnNinVLZl2rJ02V0OdFvbJxrBYe1DvDDEBv0mMBPWbus5t38gI5fYkhbkz+lFc56meE52gb8&#10;ne85XTVs830WlA3plx95n/nB3T74Tqzncn5VuRuI+ClLTOxf8Sl0W/waeE7fz8nbcV+CTT/bTGPT&#10;bMMzIlO3W7ud9iXwLC18Gh38tP8BWz8/gDf/uC/hV97ul43P9dOG5slq3q+67ULnwhqIg9FzNAiz&#10;hD7NOkEEIWuyh08W6NuMRcSfyuUuYnJnEE15dPeEIIVXYjylEdaPxd+MDVlABM2j3PY7XHoL77hr&#10;uP2N/KsIe9b4BdHfkjqDCnKasOraZQNLnjA0bcMqh/i32/6JDkio4uR40nRZhYAzkqyfJhYbT8U1&#10;LmVsEGCC9SS7SUP3nmCrg3Uno6TQ4AvKZF2uy8bV7+aODZkrH8xlM4AFCJt4K39vdsjlo9v+5gNy&#10;CEjnEInDSxA/H4z2xKIJ2wtV0WZThAmHRVJtHgigJR8TUPI2XS0SbC9QUl4WWFnQW1mLLp74BZSB&#10;zwtr6kkEOmfitiKq/kZoVU/h0unJLKT75AIeHYQ3G7kNiREonUWnL8xro8B5xItNbBb63qiWn8MM&#10;v0qLTWsWjwwkyCmklbJZmvCMqQuLD/wsQPBnQQIPb5hWnXC7frS5hI+cnwPyPAHkVw3RaWOHnVxh&#10;IzCHZxSUSg3lCUv6ZpXjSOIUkrws8njak0PPq0te/cmmIZugDKwZM2G82kn0n/zhZ/1Irb5zVmG/&#10;5pBX8x2e+DCSC7ldNr1kd2lj5XfbkVs52PxWOz1y6Hl9Ibwcj7c5AL2/oS3vpHf1gZM341a8L+93&#10;xsebh/H9x4vxh+9/GH/+6Wf1r3u/4panOpAP2//5/YdxeXaOgONItn8sPJLN81TV7dWl7IVXU+ZA&#10;Q40rWVJX229dcPIU590tF0Z3fmpblfDCmaeZjniaSS6LZ8rrA3dsCNpcFFLH0pHC0GF7VB3Ej75z&#10;8Jm7+0wjzEFLZOkwY+KB+3v0p/8ZO8r20tdUaLUbi2u+HafMBEWbtoO66doW6E89tumf82M5zdMs&#10;6dO6iH68IyXl83M1JB919yGnkHj8vJaaPtXzF06KhqFsSxGMY9QNnVF/I/oHqYfyW69qL1/witZD&#10;hVz4QEd/NiqvN2ARSkhf5tAHPwffqqEko02UT+XxTVsO16+vrtMPLi7zLTrJzViCTByS+uDMqPJl&#10;D0xAvsAypC7PIePTlyE6i8xoHruwbUz+BZfDLlB5d9S+8vPdPlXc/pnWcRHn7wO0YbUnbfBpXT6H&#10;ZH8ufotsoqt+8BdSzhabFnvzE+I8XYTt1Njv19IyF2gc8QG8xhX3fQ6hHFZbqk152jMHo9iP9CWb&#10;kYG4/Xm1LLyxKQWMjCHuu8LlAJMDqPLngJ0+B43iip+xbFEB14/05mv7VTropzpVn3zbMzTQ+3uf&#10;uOKxh6u2d1jYr9PNk6O4hJEp4a4XB5is0/pJU9cDPQpdtso1H9eFviU9IA+IfOYbP/z6qVIO1OgX&#10;uwf7Hvt98OlX3R55TPHYSl74YpfIyCt6Qfj59b05+AydTc3y53u8ol/ms/R7DhEpFxPP5mrWNr0W&#10;8l3eZaseKzR+5Ynd6GNfawlfkDO34fKeAMZTxkTGJa83MveZDVVUHXmSklnS35Tc5VWyvF7rUFHH&#10;Y2f/1Adzj0r3Uxd1QwWvQ6Z+eeJXdZSfOh0cqOx98ZfM3gRVuXk9F5sG4s0BGuPN443k0/w4zo2E&#10;eU0wQkml0oVk8kHD/riXe3OHnNx4dKp565X48QQqr3xlvXMjmmuVhw2pzcwfGxALsWF87XWWRFIc&#10;8w4eDux2/MpYzlkeiJfcHDCiS2lY/eZSfetsPF6/Nz5cfhy3rC+YN6Sf+91X4+bxZFzfcfB5rBwH&#10;tg0JO05OTjW3vhlHp1+NN+9+P05efaXyZT+S7VDD7Z4G8Xu1053KPT49HQdH6J4h4H788P334+L8&#10;3LK8ef3a+PbN2/Hu3Vfjm29+N169eusDWg6qr28fjY/S9et3X4+3X309Tvk+uCp/f6/xgW98Plyq&#10;TjfiJzvRHM3FJnphDYMVKuT26qeBVQNDXlestfYOsmWzX6RKj67bPqG/07gDYpvQ+Ttc6FLotTqH&#10;3pSBfTpf4t0eyk8+XHqERPDc6Dm44rssgHmVPgOkXbFztZnJ0/a9UeqgXK8XynUpaiNfW7m9GKNV&#10;jtK8bqmxRKlZ7zAGQyPZ+b5TDsGQlL6b/ms53deELoMo+nX6KnLkWs6sIxdVAAssmfPm2ie8cZ1s&#10;wEaiD9pM/aJ4Bqgf+iVNhII1bYUS9wmkPDz+MyAKGFVGl85XiGOTEOYJ3vR79OEn5UQAT3jkpjDW&#10;LGgt/PRfbmSFB/q642lIMmKn5MFQVSg/69xysA590JoaDiKVWZCfQyrbCXZrVKQpBOrrsSHiCMeu&#10;oLGNIj96E50GEMul1JQpGruKoT7+Br5kVBXFhv7MdS5jZORHR9BigykPWx5a80VGqgSggrylJZvX&#10;hKG1Kx539Gv0Z5EjN/xZtnnYpx1JET3XxhSauQSbKJ3xE8P0CzDlAkSZx+SaTIDeo4PmmXoB7nNL&#10;3SqPEL7dRh4foHGbd7zc4lEi2ON4sbJbAVtJ0YZ9CKmHuqTHbIYHGHafxwkPZMRlvCBP6gcC6ISx&#10;/+Jc9VIjMhYz1lIvxhx0TH0JHx6y77CvtqP/J3ygMbGv8Sk7dePG7OxJYB8AJNKEfOmnBmRzPHmS&#10;hnyuQpG47cCKMpqAOtO3alxxm+AnXZzEV8VbbopjvGm6PG0eOoDyLQzghITcdtKN1zhZzrjNHK/2&#10;9hNmrgDUklGJXNfgZ549PJAeNJcdiA6dwCdrX/jAV+jhNW0gjppjH8flFesn4rie15x2favrF/ab&#10;uB5d12SqnVGl2YVD6qS8QrdF2WbaBX3YGKSDzBvEE+Z6Ffm4HqPy83xFHviiQ/Td7dx23+NWykCu&#10;4NJ2hXN8aJMvdpY5E8BuPAebRjKLznEqC/pG4iynXPzwwxapl+culUP89rufsRXJhDQqIGvByO5f&#10;+dWa1glAeHZn6HIow3w32EC5HMx7PBZtlzPzhL5lZ97vvSlkhD914S0Rvn4WXdPCg7He193mR770&#10;jaTjrvxJRxcpmv4Apq6Ay9c8D611R930w+4ss+cX1jHptzBCV9SrdZ25onRbv7Sd6q948tiUKQvh&#10;FCbde5rsN3GDfbWrPOEAP6WzHwWd1/PKQ90z1ym/+lzsgZpRX61ZZNfWQ8mATC7T0q/6byDvAsjI&#10;P3RY+qpI84yNZPxxuPiiT7chrojpt+g0T3Cn3YB96qe/jFHhAaQdV5h5W6fCbbjzJB6/kL+Kbxfw&#10;m2Bw9ZNG/LOG4KOfM5qA/ZzuR+lLbkfZJGtAdN19i7xOK9e8zK9ZTeVX/BJD2prsdOqx8CD9V8Ks&#10;n3YbSdumfxGUapc8OC8hxHKbNKUJKmxYaAULwS+DpLdr3kLcp7jqLG5j0n8NfE4/XQ7othcC7W+c&#10;6YA5vKVrd0vX2PHtzvG/BFCBbvu2AeVd22blY7542k7w2hd/U6Yt6n/xfA6fg5bbV3T/+syrbmdo&#10;4q5whwFEXUJr9Isw530JIjiLIgnvCjzN0yHclB8ZVpcJXA0KKvR0YGAiYMHPgJJFUib+oA3CE0iw&#10;F9vP1R3lA0SR1yNqQcgmWtUnzS2sC9xg4sxDPqP90oF/hFMHQzdoxZFWMfY/ka9pAesSvp2eNMZj&#10;Iz8mm47HdVrcJ0C4kXmSuYRFqauPXAkvLouo9gtZwLmN9SMvdUE+TUV2zYcohb2A0UTqb+gxqWlF&#10;7MnNExxTHAtKZREjTwq+eykXmtyNxEGoX83gyQLU5CGX99NbXyqMQ83Do2PTWSDFQ5vJRxO7Jh8W&#10;jH7iDJmxkyqLg9Gniw7qSXoWCW6PLYrKmzukI4Hy2ua64ga5UgcTplJ9Iec6M+G73vrhN+Jnco8f&#10;zSF7L0K9qaaLrOUbVDAmj1dCXCBkA4Z0t5Gis2i486GGn+q6uc63Qe8qfMur53RxcFdPibJp7sWK&#10;pBNPH5iorTg4cljlLe1W9Ug10QliSL/KQ80azMu0xdO1tuiSObrLQm2jN1C6dTzEzlRpTTaD02Aq&#10;x+nJ4KZyHiEGTNhByqUb3/uAh29e+ikoLmTQp/Kyie4Nc6RWG3JhlXxpB6Snbn7SUxdcciTuwTh+&#10;9ZUPKXcO2PA+Hrs+AD3SIpcDUI1Z2IllYDFNG0rvt1dj5+Z8PAofrj6Ou8sP4/ZSfsnHoene8avx&#10;ePxG+G6cj6PxHz9djP/Xv/1x/PtffhjnusDDvrkIZ+ONGwx+Pj8bV2p3WsgbSbSteGE3eyqTIcGH&#10;DGpb7IpXFqGXxR6VJwvLLDz99DC2Rh1Ul331tQP6m+yTA6Bb6eFW+roR3pKHjWVYqg/DmFbnJ6Zu&#10;1tzhTzptltdg33oDP7sS5CAnWFsQsunEYQ8cyHIgCrjvqS+rOLcF/byBfDkogC59g4UzfZGLHm8c&#10;qR8DtCU50r8Y42q8YaxQOC4/RI4s8KUMqgn9gRCebLxJ0IWnNz09ViCjFvJC+jk8Sc+hpuKlDmnI&#10;7WYtSBb6jg+SRZN+qNQaKzyWKh/oJ9vkSgFUxvpCNkWqvBx0+Nutt6LFlQyux0PGrj3ZuDd1ZcsP&#10;orm70lhxcTGuz4Vn53LPxs35+bglfHE5Ls+vxsX5pfwcanC4xhPKwjpM26EdJeNyaIcsdlK72sWY&#10;kDCHStRTMvrgr+owHWRiw+k/aE7Y/DBqF5Aw+U3vvKqTkoiFgoxN/TlE9/2b87hwly5Az4WfwJoh&#10;5BHFeRbA63h5HI9L+9wOKVXteStdalxSmNdUo+NHblrQeBXkMJPXdF+ozTSOXYM5aLonnZsoGNvs&#10;V165GvSE4ondyM2hJ+XJpRzGC3av1B7ud5KH17Eqg+pJO0kmP0EcGsd7tyttmqcl03aybvnXtiAu&#10;6Yy15KOt4SElVF5s2/TEI9fDdfg7j2TDlb3zPULC7LQ9iAaZOezk26CeE0XXh5ccmLY92q+6Q7N8&#10;R9S80TeHaTyBqbziBW/qRdj5qsFsh+pn4U2YeExD6wY2GrQmOeDGlxPNAxoz1clEQZ+FFj7KxxxA&#10;WSrD33amfdUGlJeDXca/yJtvfEo/9GPpxGM69WH809iSNW5GJcwIe/dIxngm9LhOfv3oEr0F6NfT&#10;MbYJvYbWmOdX3jL+Ma6ab3iYhtpqrKAWyq1COPg8Ho9+ve0r4+PeqeafoTWHxh7NT76pxzf2XC5+&#10;2vTxPt/5HHuSi/5r8fXPczVjpuYbXg37IE1oXHq8l10//iSijypdcyZPa0o3bIzwHeo8qar1nGTa&#10;2WH+fS1ep+J9KpmPJFfWeoiumcL24jlf+vBmEId1HvfFRm1/y8161+o7GisBDmH3DsSH19Peq2SV&#10;R/jV69fj8PWJ5kbp5eFK66wPak/JeP1hjLOfxu5V+uK1+Fzd7owbZDt8Ow6Ov5Z8rzT+H6g7qodh&#10;m7KZk7dfj2/+6X8b//X/8n/T/Ky59nBPZRxqTr0cN4/n4/LuTPP+mfJyYxQ3MZ3bfq+vzjS/Pfgm&#10;J8b4Q8n7+tXb8eb1V+Po6JV0cuRyzq/ux9k58lDxA62dT8cx3+tmHaH1AU983ly/F9+fZWfn42AX&#10;nmMcHWheVCNxMxQb4vta72BzHiHp24yLart8m5UNNdm/1z1YsUTE5qRcr/OFtDW2SoPERomKLRMn&#10;c1U56TOQsXnozSS52LZ5YujYtnTLehdkrcOYBPigVPzMnwgKkYx+8qHW8LG7LhtZNfJQuMDXaJ48&#10;JL3iIO35nTkXr81VRkS5loGTKmVh3e63zaiefJKCtUlfe6RfobuUy1yvbqX6hgdPLrF24/VoPhgU&#10;IRv7DIfRGWJLl+TF7hXHEAGQbF0mmAgBOrBOqc8TgBL9UyehBOHX12HKsfAWC/MxKkw8PIlHL7iG&#10;kmcuijyswZwXt/wBbEN1YjySx7wUxzWd2wTZzCt5kAt6gDSvp5EBfm4r2j9jXMhEo3rR3gfKmxs+&#10;tB4EaRNqI/5en3FgIvS37V0BdIOcWAZyi548aj9k9LWl19n0HdZ9yCP5pD9k5tv4rI+znkBe/UOf&#10;rnvy4aYkvNS1FF7g+NIn+amz15fMn2ZYCfhwyEDFVYZvXFUk+pJJam5Cv0mjWsmlIDqHCLn0l2u+&#10;0jtRRavq2HU+xQGugsAHK+rzvmFTkfDjGtY2Lhq/gYWxXLS0If3T6/lMe5mbsL8qADWkfmovzQl8&#10;ygN+Pmy2nBEACp5AZ6hW01lGwOM5fZ0xQ1XzGwgqHXs5PMqBGyMMnPiP3H4qGP02DzKrEB94KiNq&#10;IsJ9STyxK8ulvup+rWi+8enrEYQrRcGS+pBOA2HLvA7cfU4kuygA+WRH9Hfycr3UYx6ywTeHrPAR&#10;ndxcY0ev0HW/wj5hIvUuYlAV2tp1tTy0teKUh/GVMQp5iEMvjDM8sc4+S/qi8iiR9Qk9AMzhpCKE&#10;cMa+eGsuevEYSpIamf0EbJt0+izrq8e7a12HsA5TvITz3g6i1mHn/Y3a4+puXJ3fjPOP1+P8TPjx&#10;avz0w9n4/q/vx+XFna5F7sbHjxfjxx8/jJ/fn4+Ly2vNdYylQ/OxXG4GkJ795iLkpFbIxvzgdlPd&#10;1M5IT/8mDgPhuok1gttRMu8xB0p45LvTYExbH2nO5rqM8kDagXjeuuBvKeo62WM+eoCn9GMdwoXG&#10;kGubQCxCkst2QbsibydIx4w7fFJgbgtfv5V90GbkQ17sgzD5sGHqSNBP+iKD/D0OZ99N5apsz7OS&#10;3bTulPLwD1p+zlO07KEJ+8bmntvRLf2n+5B1LQRss56jxbXsNH084UbA4r+QBjiMLHL9YIXkoB96&#10;3nV7cqnD3JvykCFpyiO2/p6/SyEt80PKIAbd05bEEwHS51lzajyvsRda8nmfUaxurIuMKLR73mCn&#10;VbxkoCrIu3+oBZUMivwplzGKtpX+lO65RbQc9NPnvceDbJLbaZRHOyl+V/aFzeqfZeSNXLyBxXOQ&#10;4nu+om9RjQOVxQ0G2KXrpqyeTzXO3En2fPbmwWuP1iHx2BH0MxDs67oAdkUlIZeuWGerb7gNjfjx&#10;RrekYY/sf3j8wnYV5zkVPceAi7tkdR2Tf4a02SrbnN5t2tC0HZfDWFfErkqxzvDBBplSJVLyax88&#10;aGdLSP9Uvhx4sm/NPjV9X21FPLZA2xaSl/r0OcCClipyNnT8EkPamrzQLjwq3LDV1xY6fZuvYc7/&#10;Es3nwNKT7XNZK30locz0r9nfYazLLjaFvxcNG8xaSnllOtaN4wVmhqs/90FspaMroch+DTynH/Q3&#10;63gOb2Gma7Dcwtl+Zjt6CZ+Dz6VtYaaNNj+FhUb9xE1QoNjyxd9hWi5t1v4gY87sth5maFk8Kr10&#10;8EnGFqozPAVEEU2FVs+nQPZm8Yw8T8BCu1oBsj3FzQ/5GFTtF8ETmtlfAw4Nbn8mlHngiL+MAepY&#10;u7FpUHdDx815IIlvBS5+E942SOia1nkLIXNaGSewLAQUbqOF0Jun8kcGATokDq+Dc5kFZj5hg/zW&#10;f8fNNBtMmXE7MmF57W+dlr86W+RpmVUvllLIXOXiZzHIJMZd/0ycPkTTZIYOmOSg68WGF0tG6cRl&#10;JNy6o33I4ElfmAm5/TnAQA4zFXoRwaTj+MjrIuXvuOi/caqj8rIQUCBotuWvcNNaD1GF6+tyqJ/s&#10;xRuNTqdsNIOLphRPFscB+R9wShUTeg/cxRtXzMO/4k2v/3kdWZVRizOQBTqLPxY0fej55DCUMOlq&#10;Hy8eK427v8KHBUgOX3znaGHaMW3cT4MC6AVw7fATtJt25NCTyNY78dYF6HqB5DcTYfgaHN5i8jTM&#10;Y5pju/zyOyhENzfX0gFPuHGYwOJOdcyVJ3oF4YG82EsuuN3u6ET0XOiwja3VrS6Kjsfhq7d+ymdX&#10;fp764RU+HF5ix6lH2kgWqaK0IOdg4urcT4XcXXwoPNPF3o3z7MHj6M14EF7vnY4fdZH373/5afyf&#10;//Hn8eOHD9Y5r7flYOJe7Xt5fTnen52Py9po82adaDjbPFBf09pW+ieeheyDF8DeWKNt1C8MNjEu&#10;vO+lF+xBtoHoLOZ0wcV369gs6Isj7IOFK/ZxV3ag/2aVtqE8FsDSq8I0BfVHD7EfFr2RVR5UZI1L&#10;otB2GBlJLjq1hNokKLa2R+yg87k8MVvGL8vDP9LKU+B8TWfa8LQ9ujz5uapp/srTaBkYT5DI5SKH&#10;NEA+pyMpF6WqKwt8xRNGLsD2rnKq6j407o1QwkoNDSEpAO1mbEGocgmLQQ5jkNGMHZeNLxjrH1lI&#10;l7vzELkiu1zmYESGngtnNsaRV5gDUyFh+fl2HK+G9quYsQ9c9SVek+sDg5sr30zgJ0dB9S9e5XxX&#10;8f4GXiFPFfJkIgdz/aQ6h28+1FUf82EP84fifeCDLT0wNinNfqHaOi4VdCWMbDOgQRk3NXTbptaK&#10;0r8nKDrHdxphp6Wt4k96HywnzD8UDMhdvHgqjB8ZVSePMdYxus1GfZ6+Tj39BKYPMHlyjKczOVhG&#10;jxxoosfSaaPieHLX3wgmL7rk4tWH0KWz4sshmw8zy1asq5ItT2ZyyEc/xY5y4KZL76QvfrbRVl07&#10;jrwOy7WRMSqmTRSYEDtl80tp5qVw8Qq/4kvbUc4DTwXeKgwf8qTNVRnHm5fQB5OWEZ4zph4+mC7+&#10;7h/GSrO8nChE3q6v61npxIV+rVvypl7um/h2tLZgnDys7z7yqluNlVpUKJG6V17XL2XkCcgbeXni&#10;U3JQt6Ufl05s99g8baq2FB+qBGS8KjsUJLrtNXFEeszTHzJ7RlOSD/xE44181kVeG2WjOuskyQ1/&#10;9Z+suZRb44Q3RkXHK1l5pS3INz152vNxlwM2VYHxUmOGjFJ1k+2pDhziu139fU/Fe6fbRXjM49V3&#10;aFvMJJPWb+CD9CfZH/2K2/eKOxdqfkSP9CPQlZa8g4NYNnSO5Z6K37HyST4/kQpPas/YXP0CPZOT&#10;udZ1Ri8qS3Iyn9KvsjmGkGyGivfegUreE0/NnZqfT1+dqq152pU1AU/Ma16+PR87V2dj5/zDeNT6&#10;gjXWlZRyrcH9YY/X1X4t/Er1OZWK9oUqU0Ucv3oz3n3zu/H119+O12/eepzlu7R7+3fj7PL78VF4&#10;cfV+XGlsuDz/ON6/V/jjzyrvalwpfH1+Pm4uz31DypHs8BgbdLvyhIXK0Zh/pfH78oablFSlvcNx&#10;dPxqnJ7mVbfWjupwd/tBQ/8HtdXVOFSz87Qp33FTctpVlHmlGjmiHpTH+p2NWR98ciiOzVivGnU9&#10;V8eOfBiCPml4gW2YeUg0WYdgY9JJGbnXQt7oy+E0hcaeSVd7Ml+pLX19QR8VAW0NreuPnM2Lf5ZJ&#10;Pv09KUd01I+DT/oFm4XuQySHJFBlpEzGIGxQI5nGctZdqkXZE2sr2Qq6Ni8w8nijz3wK5Kce5lGH&#10;HhZRLjLJJM3Hqlb+6ImQ4t0nEXCqpysaiH6TJlHlVoK1ARIh1N96U2IYZE2+Mut6kK/5ZH4kF2MW&#10;/6sM+Mnp8pOvMpXTHopbMeWxWYjdIPdaL+wo/JK3saHCE/0MWS8mbb0GFA1jGv3Q2RNO2UI3EzXr&#10;ujNE01ZCtZUPPkuvYmm7gyf2yCEV6SlxhZZqrhuwLCUEU/SnoLTwKKJyqF8OFRnTc+1L9Yj3U+xc&#10;2wq63FWy1umalqSORw/ogziF4LnQ23F54B3rNoW9oY5CBNEXroOWx3ylH69HlUFRS58j/Hgf/fPz&#10;5jHXUmqDyEwmZRD6pl3FtMigCIXipV9qqf5FvRKt8oW6MKKNbyUDbUyd1WSWs+skLZJDcoMpgDTq&#10;kXYXT9MmQ9KIh6GjIkP546ZOkgAvsVCkrztv+FM9P5GsupMvthQepH0C8Ha9oXFBGuPRT+hjA6oR&#10;WHbc4zJ2nXYPLa6XKBDBAAnpC6TrX9YNhW4jJaAfyY2XfNDap+z+1A5ckAO9w9JKZ6zNgTJvJOAm&#10;dnUr3/xxdXk1zs8ux/mHy3H28XJcnGsevbhVPNelajPGVq0VONi8uuY1t7I735Ck+Ue2wsHJxaXm&#10;5GvWTmpnzX3WoZTrkUr1Zl7JTfAcPkUPpCKXrYb2kN9yY6DyMN4zTkNLP7PdUHfXD77BpgeSKle0&#10;1iG/aoPEhSJtQZ7kayCu+9fcp1xetV3mo9WdedLmxN/RN6lblZn8wQbzKhqXW/24aZxXrkPEiRaY&#10;x5yWbSsv0HRzmU1L2hIvJ2vRp9i0uJ1uWeVyoGce+tHf2ZswK9ES32kSOvUQdvoyJhWYv4JNQ57W&#10;LxCeyCxZxJeb13Loyfqj68IhcOQgH31oqYPX3aLzOkH1WJByUy+vqXx4jg5RSOsJe609ToXVyk5f&#10;35IBHbYNXfZIvc6VTKy/8pYVhWX7uWGD8SV7tTRn3njCGqPajaI99jaU3qYYBrDsX0gD1pvykYz+&#10;CvNELXoI5pATe1O8ymHt1eso2yA/5xV760WMJ+i4bTw8bBMVP7d1A/XKWACIrvqt+ZlA+Z2S37rO&#10;MbX/YwnICFjXHEaD0jk3w3sdKD33DfCN8HGa2pn2M98uV4C/4WmZAtL01/Vr3ELXd1vvLczpL/EC&#10;Xop/EWCLqGT7BYSm6Ww7pVOnN1Q68KvqpjxrvTrcuOqPMImsc3CTTtwvw8o/MMvV/qb5nMykbXm1&#10;Hzd9P+NY21GnNeCf47c07f4SOK9cZGpUZLDS8RPyDaITOG6DAO1Kv88IGpj5g/TLeYxtbPCo9EtP&#10;fAJzpgaiELnETkT7P4OzIM8hYAUJnkvX31M0XdDQuoXFpEvy6r9dfgz0vmvM/kCXEWgDWinWNKBp&#10;y200ZMBz8a4LafIyaBMnuoU38aFwnD0CcyiCudzkW+Osq03cAlNcp39C8xxYyIAHVvI98zMstAov&#10;vJU6ldfYHW3bvm2kBiW14XLXDgdp/RpMT2ZFmwlAndedmMk5EzgTfhB5LIl+CvMrGZa8NcE34M+g&#10;kEmm057m6/i1Pku8sDdKVq6fQte/68kEvfjBWuQ0Qu+Jnu7urPwLDxWp8uy1C+1y4Lhg8wh2/pbT&#10;WDxI9sBC2ZQphBa/2+Imd8bdqE0au418IHp9o4uIKy2AVC4XCaJFBvhZFvi2u2DJ5bJZL8yyJi5t&#10;yqZVFmiLhouueTmf3Ep1xdJevwDqm2iYSbMhpTcQEtphI4mDz3zfkMMaXv3ojWn0xSBuuaCVbcie&#10;WBxyF5wXZ/fKyyKRhRGLy8PjcXB8Ovb5/haHg4QPj+Rn8xbR4JXNdd8hJ/fu5nLcX/Ok1vm4vXg/&#10;bs4/CD/6dZTIsbuvi8Dj12P/9M14PHw9zpX9Tz99HP/2hz+PP/zpT+Pigg3gMY6P1A8e73wwcqm8&#10;H7g49MGneEjWA+nuUHgg2j3JQdkcEnDhmosE6oftY/f1RI/sjbu2r7GVG9pe+bSY467RQw4+D5MP&#10;ZcY+U55tHFS51JXy2UnwAY9cBVSGLgqqDdzm0of1XDqHJ8M6zeimdPwaZiMOOvzzxgs2B4UvNksu&#10;3OTLmAUS37bW0PbVrhfjbH67bkEfACq/xwob2cq7IQeY3Vdiy/BEsu6TxCVjeDSYpeezhtWW4dCl&#10;mBc/eMvf8diYIu3ChmBv9KhxoyuXSbupH9Y4y8WXe2NtyII9trquplmREtnEiE4yPnDQxuFmnpLK&#10;N/14Wur2Oq9WtXt1MW7qVavQcGgXN36H1Qfphxym+iAPlA36YNWHrBXHoanLrYPCBWVn2JrkU0B+&#10;6VuYQyT96NuFXLL0YVb6PLs82ARp6HBKWzB8VxR/Rh1sSem42PniYjMcsEimHORGRt9JTh0ZQ+qA&#10;xeg6Shc8vanxwX7qX+nWzb38yudXKcLPfUvlSTaXiYuslqnq5D6jPi89cOkafWAZcUEfcjqdFg49&#10;eW2vqiO0CcPXFhga0hyHn/GTlKJb+jT5kSs6g7ZpOMAKT2iaP7JQPrv94Zs00ZK/2mqlTXslTFrT&#10;FZK2+KkvdZTfSF+KDF3vRR5QNE9ocamT08jbqBDz296Bx/+jE80HPPGp+YC+RtnM60t9bD8cdN5o&#10;nLyxPwefpDdt6nTPK3BJVxx21IBmaygSIgAeFUc/LncLPQKQlLUh/Z7NEqHWTqQ+Vr8nzWMAazPz&#10;itWYhtfi7nLQqPrxlIbmq8EB6A4bjmxESRzbP/XUXKA6+eYsIQeebn/CGq8pz8/OMvfoonNHvPfF&#10;56AO0CLrleQ7k3spytuyD9qC9tHP4xOHsUIO3XaOxJNDZzaHcpc/lffrgXntrvod7cp04advSza3&#10;dbWND9JsM9SX/Jrr/dQn60ue6s0r5vcP0RVP+/G05Nl4vLkYO5fnwotxr77MeupS8+ktsu2/kcq+&#10;klhvVdKJ2nbP4ymq/+rrd+Pd27fj6GBffC7H2fuftT7R+uDmw/jhx38fP/74n+Pi/Cc/0f3TX/86&#10;fv7+r+Py/P1QhMq5Gucf3o+ff/xR4+y5n+BkLmSzl/ZiEww930m/OVdjwwv5X41Xb96MY55MVr05&#10;vH24Ux0ezqT7a615ePIQDoIyMXTtJ5WIQ2dskonIG2o8GYtdiL/v2FeZrMehw5Z64808YIl+YYPN&#10;Ks7rb/0y7gT8HVWhn57BVpSWPkrq1AdVXudiLd9zmG3X9ktC/MSRp9cCXV6vay2nkPwGC6s/7I2y&#10;ld83E0rvJMG95RCD4ie9iM53/mNoLjd0sS3GGujSz32jksdz4opOjaVh3sMCeXlKsXXEuiyQ+szQ&#10;QVz0OqcnDky+oML9UwBNRs4uo9IX+vBsJNW4xOHNtdVCI1bSrvhSN4LwXvkDVkeVk7VcxwXCN37k&#10;Mw+NG09pWqbA1p+1WcdXmvz0fuplmYVsInPdSjnQdl1oK38Cgifz1C5qbgOmkjeacBhCOayTQgMg&#10;YksCn7xCb5KNf/CiSoWIOFMRtisskwqUHxn9JNAiayWbMMTuJxW/Beu0EkNd+ehuiodNl9NlNDMX&#10;IWh9tT/YOne0+7AE8bhihCfTZ8utMrsfRIS0TWRXm3AdRbwy+5CJdI1VzZ88FIH90oaURxLTAKhi&#10;sET1K13PcWk2FfUE4Mv4j41JB7nWlas27bbvclpvCxcFqUtk4l/rRXXkt8SLieTYQtLDA9bNHtmD&#10;8ChM0kKHrJDzxBkQOrWZxrQ+aIE/emOsQw5utCFsXSqdZYpvgvR4BkPKYfxJ2d3+bi0V6rZBLyKV&#10;14hgLIvuERA/eTwXq3+ULimKG5O4YYxrad5GcHl1rbnuYpyDZ9ygzNNorJ2ZN3RNe3Qy3r772jf3&#10;+BvbzA9Hh+P01avx+vUrrb+OEddr5bSL5g2Vlz2o7tOSBR1SF/HE1WrLfRtxqZ8VrYCSDNQVuzFL&#10;EpDfOkx/aJ3AP3PLahe49leexk5rf/Mxf/4rfuYNwhvY8ga3adCz7dLpQObQlDkjeX1tVzywjbns&#10;+XoYGiQkvm0RmMslf8eTDz6Z/1falmOm7bhee7YMsyymxXWc7Fq2Tlrn7+vfOU/S7CzQ8c1zDndd&#10;tkAaPLvdTUu8fu5bU5mWRXaH634koA9atxh/AUWluOiCPaccXKKDrJfkSbn0Yc1PKQMeSlea99go&#10;0+WrTxzmzXF+u53iXaZk9qWK+ozfqgB/cfDb+e4YK2EHL9Ehk37KKr6UZfbmZR20HyoRIwPM9GfA&#10;JS1uYqIH+mDGzV7P0Tf9gEXbmOwrfc01fxZajkbA+i77neO2fEwnVC3cXlSGsa/BMsPXv9iRU81H&#10;Pv31FA4deuRTJ37LgNqOmw/RN2317BOf+OE/I/xhKX9Dx6PHKqyclQZ4Lgx2vTu8xTmt/X9PCL8v&#10;R36AfcjVv5KRn9NLziX+GXT6lDfQ/qf51ZoVt9IuWV6ArU19DtZyVv8WG7b+thv33/KDnTbn7/BL&#10;8Lm0GWaeDYQaGxY/tIVPflM8/UU9MX5+0p/7ofpru9u+u5XBK5q//eCzxSr4lORvhm1H+1XQtrcF&#10;xYWfBqqaZO13/FrW7I8BlBHoz2ycxkQRF/R3jUygOIjKl1pUGeJFrOMIg3idAWr4VaSA4RRsWRz3&#10;jF5+ja5+Kf05+BK+gaaLO+ebw2DL3PBcuA3YB2ts0mpiY5JTongw4NNxmRAyKbM54kWx20ydu2jS&#10;RiwSmOTp9PEzmc8XeGAWC8/H951g24EDfBLvPGlzdOH/xaehw9STCbqh6wyStmBS5RJ2YIHUr8ux&#10;egqbNmU1hq5suybqoMJ1QdWzMdkXPSqNg0wvNCb0qyZuWWjoYv7mblxf5/CTJ/747ghxfQjqPL5w&#10;kGwam8CFBwsm+eFj9KFp0PnQiVwvLIyuiGVsBLJwCsYW4nbcE4QJLl2zFUu0/vGbFyWJj8NFGocQ&#10;t1dXftVtf/eOjdocdqj9GXthgC3a5oRy2Xz2ATEXYaoPB53HfJvr9LUPOrk7z98rqcNB19CLvGz6&#10;78nP0y93NxfjXnh7xWtEP46rs4/j5uJMslxbzkPxPHnz1Th+/Xbc7R2O9+dX4z/+9Jfx//0f/2P8&#10;8Y9/9IbosRZXJ8fqNw9qp+tL3916rjrRbjwN44MOZOSCQ0jZxO1LH7zui3plIkIrGd+4GOWu2Bue&#10;CrnmIjALUBZ01OlYdeO7NDxFytNWfjJG6A272uRGR9YjnOWyyMVY/LSZ8rFlysY1h/F+Khya6jOo&#10;i8W2QWFHVVpjbCmTo5sJogL6BEx8cEA5i63kwmvmA8z+7re4M5rGtjstKvwXvg0s3ikX+2++K068&#10;hJUjYeS0iYsjSU5Pq+C3Hk2rsOTIQY9FEOQ/aSRbKjEzqQTmAqi/2yfhlcaFkS508Kv9/eQIfi4a&#10;fRFEPIcgYNL96kvRMI6QV63rCwbalHbsJ+986Ej7q/7Yge2eQ3HZdJ7wrENLu+0vVH/006O8OpdD&#10;wcI+9OQgtV+rC3Igmu9YcjjYcWu6w9fw45WwORh9cnCKTBNy8Eo839flqcmWsQ9lQ9cHtX1YKxrh&#10;Yz2JeW8Z48fN4a+w5MHNU7IrEnY9G+80Fqk/5UATbDtEz21DQfpP28GCHda/FZkfiNc/p2MduAK3&#10;Y4U1GDgOKFuF1PbZdBVHugSSh7T4Y5dF44wmdNqC5COP/i/9nDjby0rn9LKh5BOxy8QN7y6v9aGe&#10;a508HS8qzZi4jHTildHDcbgdXuH/z9x/d1mWI9m9IMK1CpVZVd1sDuVa8z4je978MR9zZs3jItnN&#10;ri6VGcLVdT37t7fZOfAbHhFZ1dUc2nVzKIPBYDCIAxxR8Z0ugfvwVT7F4SrssqVVDhD3cuPLATfC&#10;8MSnwupEyp42dH3oQT705AnIPInLE4hqeJEVP9GlLoy/bN5FDz3uAdYRDSxft5vHkC18BogtcKzk&#10;cl+vcYA+b1nl9w0RHifS9xlTyIUq2ARmy9oHvRx87vK95/rOp3RA6+XO7Rz4I7M3pWEhAbwesM5E&#10;rrGF8Yk8jz5gxFY114ivP3cgmTQkCW/Hrp/23Khk5hmhd2aVU3WMjMwsqgOIXBxQKo4bl0hHh56r&#10;1Mc52KxaKB/zFbWz5NG5ZPd8wXjruiIEa1VeGceakVeq7Y/DI+RU2bx1gVfPak5/vLkcY3M5nvwK&#10;6s3YaLzYaH3Eweerg9dj5/CtxHsjGXkilTZ6GjwY/P6t5vzDnbG5vhi/+6d/HH/6/e/G9fnP4/ry&#10;5/Hbf/r/jp/+8I/j6vPHcXt+MX4m7fMnzevSixpF2cat8n34+SffOMEYwg0ojCnenPNmjPSCu384&#10;9g+PZaOnfsr0RHjAGxw4QH3QuuT+Qqq9sq53tRDiQtNNJ6NBTzxVgw5sSrSr2PaTA71Of/XEEyYo&#10;VdqjAa3nbifsKP1unhM9x5BXv46H1mt62UK+AUfe6qc24uQ1qjx+5G9e2ZAtvrSh8vtHvH6wylOs&#10;YYfIcGe9t8+cyMCpOPjrn1LgnzEkb0e5tUwWRWC5ZTehlXp63Siu2DyA/B7PsWPYUmLJ74M2hNCf&#10;WDEk2CWsYiwXdWEn2/o1wy4dNhU3geWz3tBTx/l/4QyJW3Q6sWs+jc/jvkynDZomHupC35e/0I7L&#10;SMSaX+Tofku+OR3o+jImEd/2BTa0v+PRfyc3fSC8gI5ze+gXe0p+b9ByIK1mpm0Qgar66Ty1T8ZK&#10;XrMIndLT7AvAWZzUR5AlZVFGmcGCTWuY4gDiUc8i+gTJn7azvqsvta6WJ1snSH3DbNWpnYD8HY4u&#10;gkCXBcAGXo3NCwbttSvErS9tJJ/YeV2qHyT+7IGIHj04w088pKSg5CCf85BMLiJMat5g6h8/+kob&#10;kROC6l9MyQKi2x4sjzmWPKIFZGGWqcMzoA7anjrAx3NHyWLBjNDEBagR8yM2Raj1BsRZ81EX4p4d&#10;Oha6iFmm8vvtMfIHw9/xz+wCBWlMkl2wQc9NJtzky9oKGniRK3srKhsbrwLa5X/G3/hbbNoGegL8&#10;aATWFB79RH8nYh6weTThvt8ewdsR8lYZ9o4YN5VE2QeH4/D42IedZ3zD+t278fbtm/H2/dvxw/t3&#10;483b1+P09Mzfq+aGpOMj4cmxXM11rMv2JbfLRzDkosFUR9kZn2nxDeAYhHS0v6c29Jym+Ux0yadq&#10;2M3BExXltfLQZ66h76NvdNqIMgIdZ12IrnGGjmPd0jDTNnbbNcz+hqbtfgrYX/XvNOqYcSuyu80L&#10;SM+cEx59IAVd50854TfL1bw7b/Odw9tltQz3GjjDP3IBKec56p/T6BPICTRfy1FymVbguC9VZZjp&#10;APzNp2XuupFG3HrwyRqR/DU2ls6SFp6dZ46HX8vbCJgG3uajeokF0zx5wkfxWmvlOl6yYZykoS+I&#10;FceN6v25sF4Duy2F3HyQz4kdaD3Impkn39eDz4WvxjvmQPN2B1hBUULZQYUjI5H++1LNFUGdc42T&#10;ttrWATa2PFhR+lYOleWaLdC6aGyY26htd6Zr/QPma4GD3p9sKHmJMXaa+UMvb0XBA732U5+Mo/58&#10;hO2Dfe7VHloe++XOshW7tSxBxydG/0lbkxeY8wAdnvXxBd+t8Oz+teBfwm9bvq/x+l4Z23m3/QlX&#10;u7pRkz6R/Yvhl8kQeClttp/GTmsEOv5r8K20GWae3wJTVF9pUM7SYJVXfOhv+ZVfttn9fx4H2maB&#10;bRk8ys8Hn82kM21n+KISW8L+NaHL+qLMXwqdTS4Kgg28gpXA/yUuOMethoHbSDpUNehAM+UBQ9S0&#10;pPYgyb+kZfGQeCjsmjbI9FWt4P9zuwChTTywlP0LoGl/CTb9V6FEMo3rvOZ9qWOBTd/+rltjGy+v&#10;d/BikoPPNmayUI7vVsqBkidxlaWZQ/G0S3dqTdRsvtXiAoS+MbSRsxdvjclfaXUglYV70Bs1Wgws&#10;4YWn8khGHxYWj67nNlCfWQftbmPiVX+Uzd8U3zCX0+kd94sQHvymuOh3rR9xXU9whi6TRQcLIJ5M&#10;YvGZO5vZkE8Y9MKkFsAg/jn+64gNpKzOi38Gt6kwrwoLrvUrJEw8P7qgIn1tLOWS7sWXfN07KSEx&#10;+hFQudSJJ9B88HmzGU8KS0ClPw4fegrMDduUDq0/xdmmy555CvJAF1VHJ6dj//hIV4a1wFR8X1SJ&#10;6eCJTA4xxkNeacjBye0VT3fyilteTXc+NpefFHfpAxLK5QlSDj33jk7H7dPe+PnTxfiH3/52/Nf/&#10;9j/Gb//5tz5YOdjfGYdCNixvN1djo7gbvmfCtxul111dyO5q0QryLAwvijqQcfOdI2yDi13aJXfc&#10;STyteGkjvs+2udFFJ6j2Rx37umj0Ri8Hn76AFD164ECJp9pUBtgHFf0UjZRtnfYrd3liwU/XOOVh&#10;3OhC865sw3dFolelIZAvpI2xlWeIwJCZFPnlE6Yu2GY2rJJWdlfhGQg5T/ElnQ3K9je9+xNIHhfl&#10;f4Sc7nzKw0UCOu18ccOn8QtIhY38JExh/JYnySa1HdMHGivWKYydXDTL9ZNUuIyhRi6U2KWWX3bK&#10;axt3jLJx2yzptK1chUOTeOzFeVWMX0vFhRObSCofUzfiV9F834c07MyHYtIJMyIXSYyt7pG2k8Ky&#10;HT+hKZfK0gd5fYYPANFnoZRsevoq4eUpSuxUfRi3DzbzvcscUPqJUj+BSn/Pq2QdXvDK7vPDTZ5O&#10;rW9oKs1PYU5pPO3DE+NGpfONXW6i8DeUySs3T2feJs5hyWLMYVe+ey2ZVad+bSLfddyVvrA1kJbN&#10;nFQ6nrBpYpvRL+3zjE524CcpxDtPykm/tq3Yl/6lTdwu2B1YNO6/cUMvb/lty0ae6Cv/wqNtnfKK&#10;p/KteQg3rdoSns1D6BUUYyZpRvg95xU/OYtmKUvJLiv2lLyN6DV5My6s8eg+ZcklP3TOnz7ouE43&#10;yu88pMCVfsOT+sfjUHPCzuGhwjn4NJ2Q+mjAFt8cvrmOE/Jq09gE9DWOCZ1HZdoWak7s+dEzocLI&#10;AXhMqDYHOl4J5YRenV5IvxYdHVhjBK9wJc7xvjlGyGDvPOSmpTnc5MCSV7/yvecjuaqrx4c9tcKO&#10;5gQ2/WXXbKToZ8GFaMrjpPou31zj1cAeZ1Qeh4vcpc6TiAc8TSn9ccPa3q7mMQ4+d67FQnP1A7qL&#10;PhbbV17f1OFvphF7IH7wZeySXAJulHCfFj7ypO1O+ksOpKXvV/Q/boDiddHMaQorH7Ix//upSXQk&#10;KVhT8YQJNwLx7S/e6PDI+HBzafdJ48Hj9aUPQ2/F81aMHtHR3pvxav+t1Ptaa9BjNcHBODzYG6fH&#10;O+P0aM/jzR9/90/jv/1f/5/x+Y+/941Rm+uP43e//b/G1cVP45Gx6FJz/efLsSf9HanKKtTrAMau&#10;6/NPqsuD1wNXF3zvW3XVTxZufasyvqnq6PTMB5+8lh9dcyAgYVXvKyEHn3ml8P6O1g5KcvOR3Y1I&#10;oRqhHCFtYD7MB9JJDj6ld61B+kCR8QhouwMtETrp/iOXNmSDqAzNdNg33zRbXmFHXvfJ8KbdyGs+&#10;2JmA7Okb0GPKaj/WZti5ZOmNbzUm1EUbdJTA7U3FXF+VZd05k6pMWVKR7NvjNXmdlvr4zQPII1yB&#10;+tZY4njZnMD6JI18Pf+ZFl7yxTQNtnWVxRyfAx3kIn/6/qKTLWidh6bj/L9whsR5vBMxdD78LWhe&#10;M1r3U/lzWsNCU+HtYiFdkbyQQMT/5Ot49NM6aiAN3ZjedCZc/N2+oWk9rnTINtfD7VhhXxNCj+2I&#10;vnVPVhCTlem7D4Qn/HjaTGMf7Vdymt5lCcmvFsVuaE+q5LJpc/srj5Kcj4yEyw/ajOVZ6yCrUnnI&#10;FjvreiQt+SRjpHCeFcKjYeUbfWFnHde6c3QLWkB005GWa760FapPWuRBBEYSwl2888llTZ56EClE&#10;DI01/QNYT7o/m2f4ho94PNJOVY6AsnNjRvVzJaArEJ1r2Kp0noyifspQebu88I2v602ZjX0wTgAx&#10;QqLck9u8TSfw2l46wk6et2eX2XyAeJIe/Xa4f61reY3ILjU6LuR4VK7K9DWXbQSa2DPjHq9oxC49&#10;JgmJBzkMtI6kGub2lF/aCXOXiepAv9KWzqHMPPHZr7IHfegp3rxyHflIY+3xqPmfV4ZyDc8BAq++&#10;5e0Zx1pPnep6+OTsbJxo7trX2oChzzfjnhxrTmMdwjgv++RbnPIzPx+fnIwTITRcu/L0PXUAM2ZT&#10;fz7fcTuueUOD5kDmmlpYuN7uo9TJLnG4tGFkT39Im6KGtMGKDfidt/KTr22x6UjzWiahZ/GNwHZ8&#10;84osiaMtPY8xLok2h2iuSPKonJkemGUBTEeeCTqu83qsYa2n9pzzkt5zdtMTBoh7NsZO5RC2fSG1&#10;+T/XZbsZI8KjZcn1f6GpBMWjaRXwWqZh5tsypF7JAzR/EGh5l3IVhy2E0/M2iT9jD/VnnQT45gPp&#10;LuV0/cLBT3SiOwaFskPztUM4vDFMr987jut8dKw4t7/K6kNPaCyH4nzwyc35+0ojrLzojhsWGRso&#10;U9qgtEhk/ql7A8Hl4JN0u3jxkZ+cjo3rtYqcZ/Wtdqw4P3XKtQFoDqFzVqsneShjRsB0hcRRZ9u/&#10;3JmWsPVBHjNVvOrqeR4a/yK58/CrvIAlKIJIUxyqbf/1Dj4T55tZquSZDvhaeNsF8G+HZ/evBf8S&#10;ftvyfY3X98rYzrvtn8N51e23YbazX4pAu8C2/2tpwGw7M3a+l/Br8K20Gb7Hp8EU3REKkhcPf/wL&#10;H+w2v/KXHhln221/w7YMnkFeOvicYTsTYVOk5L86pMIr/lUAvfEzz4qboONWdx3cFjk0cmahAyf+&#10;1+BDXCGDf7vGpm6aijE4rmI6fcJ1Egxst43zCIhrGTvuJdjO++fgN6HZii53LH0fG9o/GyuYQ66H&#10;OiSqTV3KAdGr2oWJHWSzKptW8Fab8SuabNZ3eG1TT2bEK47NPSaVPBlQfPRr2v2ahOZDTvsLe2Ls&#10;vNgD4ZS/1rf9HQZmf0PrYG4v+1hp6W9emL0EL6W9ROs4R0vvbDBVsGmRLXfBVb26fnLRAe42kLfb&#10;kic1HvgmRh16+lW4ujhoJNzYeWjzdtsPwpef/2QIvtCr+Gc0LTtYuu00/VtooAqGfl7F0vbK7Pzh&#10;UWF85XJB54PPGw4uNuNuw6vv2Hj2di4PMRQf6cx2xcKQcbPqJjr0t6+LMl4V59fcssmNPcuelFiy&#10;cWjAwWcdfnLgcXPtJzM25z+PmwsOOz/L/Tw2wpurC8l0I/4aEziQ2j8aj7sH4/Zpd/z8+Xz8w29/&#10;N/7HP/7j+MOf/ii938p+sX/1t9scwNAuvMoO4LDilWTd0UKSF88dyg54QvRIF3U83cG3dNAlm6EZ&#10;q3JB2geffBfFd9yKB3XnaYvDQw4+eeWc6ok2xJsNYr7fyw6dD26oay2GrX70oMW9D2IVwSYo6fwo&#10;i++kstjutoUu2SyU3b4A76eHDLQlBYif21Vojfvg4EG+lNuvnmVRDd95oRkS/kUeyje4iMSTR9Rr&#10;HuIrDXpHFcRWV3sOTHkITRnwmi80tuHwpSa5lOo4HP0TX8i6LwdwGxWvNBba2CCHno9s1PtiSBdb&#10;2LGRC/u4ecpT6QqLSMgcSH78jL+klYuswh53aU+elsLaQb7Vs7jl90Gb2sN1om6EC3PIKVS7UjcM&#10;0X2vkTajzpPLE8z9jUo/EchFmtCHooX05ac7+hv+O9/UYNd4q/CXyJOe7fLE55P6Usc5XvnU6YYG&#10;DpWRp/MYQ/x6XuY4+oHQfaLQh26gbGJOy5OxQsVbD4tOaF/6Sg6KCbvd0QVNjafQLa5/4UFc0640&#10;jekZ6ExIGQqZn6ObV8pOGnSVx+kg6Yqr8JyGvGEWvsnb/Ao7n8sJP1mn6ZxXGR2vhg9PubQvupAf&#10;u3CZ0OFd8gmhFa46qHT7oRPInz5JuStt+n36bTDtpQYuGtpJcfgdJr35Jqwer3SkZhPhyAdLh5oX&#10;djU/MI4jdDY44ZkDTn+/1C6Hn7GpfHuS8QsUT5D6k8fyUC7sogH3RWFCge6jMzZ4vLKkouPng8Ee&#10;L9LfOXx0X2ceU16PNU5TLqfRaryeVVok/96h6syBHvPfvsabvXGvNA4+vfZjXlW5WXurqqoTcwqI&#10;BnPwiY4yxnAjxv7+4TgUHh3kZrXdHdnMqxvxuRZy6InuMqZoKDJv1oNcEvlpVA7meN2t5202svP0&#10;4f19bn7gSUgOOHfEl/kzG9bYafpl+ioHn9K5+SPXgerHgW/GWJ6KOdScf3go+TgZlEx8m/euDz43&#10;V+Ph+tLjDTV9UJ6nneMx9l4bd/ZkH/taO2iOPz7eHydHkv9xM84//Wn84Z/+YfzP//5fzYebSDiE&#10;/PDz/1R/uNE8LpGYl68ex4Fsf19y313fjGPfAHU7ri8vXCfqelM3Q2F7NxrPrja340Zruj1vJlP+&#10;kWRDR7IB6okt311qXPsk07xQTW9UvigkmpYPdF31M3TFnMAhcPUjpWWtWRs8pLNTVddcfgUdG0Ck&#10;2d5g1rYJxjadht0J2naJ6xsX4Q+wBksfFdCvZFOZc4kQP+fNdULzwMYpziSiST0a65pCdEs68SUb&#10;jM2n9OQNQuYYldk8oGk5ShA5GXMc7zjCrEcy7hCmjGXsIZ56kcTQJ8cqBhBFftg4/1J98hNP3sZK&#10;67wFpDUgcpjaM8Ea13WbsWHm5Tp/Bb6QSyyq+YMQFdslrspZy1PGJa3C/JfTvGm70CcPcQ0tOwhd&#10;Q+hpn/CIS31W9NC45Gme2ANlpi6NxHex5sPapICisJ28AlcRSpdEpJQcpCmSfJM64UtyKMpf2GvZ&#10;hpYdCE1sI354pe9lLFbCREcfiEtaxZV8hmf9JXHRGbaLPlZera+k2+u0PnRsgEuHkMZczZuRPfkN&#10;6EDIGNMiQcaNKz6IAp2PPMmX/pF4ymQM6u+H0sdy6Bd6+hhDSzanOZSI3la7CE9cvulKPAI6r4rF&#10;BXCNlS8QXgFkzDiDHBkXkEM8NU2imlyvRyuux5KXssiferZMyLHWH70lA8FEJZ50EB26/akLcpYO&#10;QEpN8xDPmlVjlQggZ/zn2g1ukbmMuP53fWUmFOf2yg1NdaCiZBWldYPqrXTC3rZALuq8dzB2Dg78&#10;qlt/J13I9TVvzjjkRjLeUKAwN8HwlFreFCEGkomSW5eWlUNP1g5c52ry8gHqAW+lUFhl0c6M956X&#10;lF85ZQ/Z40BK5iDsI3sYtd5DJ+JtH/WXh6q6LeUC/pavaFsX3SY9PiZsn/2NX+ZRGd2+E6z5Ax3G&#10;7fnrpTjQQDlKfs61dFfYQP7GbfmaJ37gnnUe1zSimfOBcx1mGWdsfnO68yFrld3YYBq5S5p/AfMU&#10;yrPw6Po1DySHDtjm2/FZZ6ROLSP+OS6cotO8urnkkG2SkhD0zZtEyWO6kkVx7pdG9BA0f2c0WVEL&#10;4GN5WNNIJtPiZ/3Felp+IU9t+4ZmXGQ37730C2Ou/304qjT2tbK/JclcZtmNhUaOEqTAolU9G5yv&#10;6Lp+C1QQHdG/OgJdZE1F2dk7tCzqi60l85XHjmiB6HNFYG7jbXgWLy+03mtTPZuH95rxU5bouzpz&#10;GYB9+tcclepxA13+6x58lt07gX/PaYEOb7vAtv+ltDnurwH/En7b8n2N1/fK2M677U84KLMo6Nb9&#10;EtqWui1/Kc4wh7fTt/2z7czY+V7Cr8G30mb4Hp8GU2ypynnbj6/4pD9Xn+YnPYLdb7fHaWBbBl8F&#10;br/qtjPMxC8LH8GWlJdI/gXwSxT2y0CDj6vUioza+udhwFrUP5VphbvsGEUqlpxZUDZNGw6Ti1z5&#10;FQGR/caidVzxYsFDGH/SVLTcSCLE73IgC03yBjrcRtuwTbcNnT7jL4GX7OELUBKyN0XTzmXN+Wej&#10;3DZWXE9cQu7e8bfYmEjNHT7Su5GJQIiurOvo2xNP0XW5oQ8uE764cSHDYilPBdTkXjMktH3Y2YPE&#10;fEgKOk5hl1M/aLxJU3lahsaG7TDQepj1sSCTOPoRzuCLOddmBehegua1zV+sWT3IP8UJtuUDiOt6&#10;zdDhlad4CbstuSjgYO3m5sbujC1PFsDr058tYxiHd9KVVunN37SuQ+hxm2/z6QWSadq12AkDBOmD&#10;C8hL3TxOEJTDxQxPgd1ueFJyM+7lstnJRieLHQZWejC5vDErewOcT3WDPTbHXaiHJ3zb81ALTRY5&#10;bLaKVunZyMqhJy/2wb2/24zb6/Ox+fzzuPj4p3F78UF4Pm7OP4/N1cW4ubq0PHxf8152fAs+7Iwb&#10;uT99vhj/9Ls/jH/659+Pnz58EC82gnXxKd35iTWeNkGvKtx6lZwc1OxKpwdq71NdCJ4dHYxjXVxy&#10;8IkNqGLWCt9Wo9bqNeLxNG5u7/3E5y2vQBZP9Hd4tD+OhPu85lYXjOjcBz6+4KF90pa46Mf6li45&#10;/MCFnnibu8K0Pweet5KvL6G92KStQIUNSrcNwFsuTEhf++faT3lt7iKDyvAmoxbYfbjpfIX84At0&#10;PD9fMBGXLAss8lR9sD3bX4HtEzmVvvLFiqAJwpqy5rypB9qKjetfITxwcRLuzYbwbUCyFXt8pTAO&#10;PR9e8W03tZcPAYSy034Kyk94anyMjecVlbZ+b2yvuI670bN1qCI4nGLHxgcEIPYoN09natz3AQKH&#10;hupbDsvPU88cKkAj+/EhoFF59ecNabH1RYf0yOE9Lnaew84g5XAwtoSdXzYPndoc2Xac1nTqt07D&#10;he45phzSkYsD0hxuqkO47/obmErHzfcwy66EPuSV+nPgTy9a3fiRN3mIN1I/ubGnQlqgdWikb8ml&#10;LCF25cMwEDrFZexkji06ufbPYbnRF/wlJ+XjofxqdWREpiVNtKSvaUmnvi17I0+oqrApjvqoPHDh&#10;LzQNYaF1Vnw7zYdPWHHRPald5GLtYF9kIx4u0LyRCxlcJ7vFFxpObIh3OHruMLStq/RbZA9G90kz&#10;v/IrR/HAT5/Xf9ktT3zu8JrbY74xdeJvVtG/DJKBdrOtcpj6yHcq71SvHHzSJ/wEsGyO9ky7pnx0&#10;6XJB6jmBxxPFMXbgb1zHx9aUAL1YN4Di3behVz+vuctzXfd7flofiUD5cOCXpx5pFQ4+xx7fsmaz&#10;km987o8HjSP3D5q37h81/cQ2LQ9jknj4ZjiQukzl9tOZzKFsbh4KfYOOpxr1w8c69BS6L9uW0/Zp&#10;Y9hLpprLOPjMoSf61zgoXfK0p28Q0nxJ38IueNLxwJvi8JGeOaj0uKU2kd7hzat3OZBFPnSFjGyk&#10;cvCJjPDhKVS+2X27uRgPm7zm9lEuYwgbvY8aa8fe8XjaPZU4Z+J3qrlUdnJwPI4OxHNnMy7O+W7n&#10;P4+f//Db8fMffzdONNe+PZF+VefzT78bx/uvxhvN4bsyibtr1hUctWuOvn3w06LyjOvLjfQnTXD4&#10;qTqyXsM+Lq+ux4fP5+Pi8ko2ylPJJ9L9gdoD23nlw839ca91xLnWEx8lNt9T3YxDFcbhq5bEmHDM&#10;p9rN/YDOiOaV7ifNsTtpDT1Jc7afbEBnLd7rbf2z2zaaNpTb4UqD3q9eZJOOQiiNPiGAJuNd+lYb&#10;Qs9ZzKsKCpIPOdMFHGnoftJyOEPNn93nqCabiC07cxXrYdLoP5Tv/iqkH6ZPpQzScv3TZYcnqS5G&#10;P48hld+FMbSIGM2aLqwYBsQLhBep2PsaBkknbsZAym8IT3PHM4HCzMHUwfpbEehyUn7Cc5mBtaCm&#10;bRqpUTjx5G9CoN0FnoXh3eWDq2z4u7ykr0C4y5xpVt1FvhkIW1avz1Z6ANvKpiZ2mrjU8TkTJEM8&#10;X+epwXkKmmbOHAbtVDmCQliQp6u17bcrnO2sgSDdpDdcu87gMzs37ZqWsT3+TsMOFkA2AfHRAzaP&#10;LXf8c36zrkiLvuoanQgx9P+yi+ZPkfbq3zLX0U+s5/RLMqYc0hIOkIl2MoH+evxgfFVepfd4QVuZ&#10;FXmVDTahUZ9SuT74ktv9F+TQk++6kjdCBpAfJD7+0PMDUk7rhjIC1iHy0K+FFJ8qZs1gHmKR/CWb&#10;IkBsCN0BGZfIqCmg2kQleezlcK91B6YNFGfpEFa0phcf/sEfuTiE4GRSQPnMk7iLzJAWSkyXaaw4&#10;E6s8nuTkJiholqc+Jc+jBwLmBc33x8cjr14/kf9U6ybG+xxw+lWcXJ9o/vR1vVC1cX2pG2tbbuq5&#10;uc0NPsT5rUSHmS9yPVjykFNq8sES85HnJXgiu4hYAyAfba15m7eysIcljTrd7QraNjSGi5b9JAqg&#10;nOg+jdLtDXPyrWEg/g43b4A4WPi6dSu+ofPO2GMB1J2Hto5taGVDm8GvbIo6A5F7RfMqO+m8LQf+&#10;2E9sKbaArWh9NqU3DXngCR1p8w33zaPL28ZA6jND0+OClAF/10vpXT7IWqL1AU3nd+UV13wA86g4&#10;l6+MtD0w16npgeIEq+hWLuU1CRKl3OgvYa1DxddrANEt4yI22Uifrf5mXgt/OBCPjHLVh+jLy9Oh&#10;6iP0F/zYg/u55QYjO3bvmwIOik55iENXlEF7eryjUEPVWX+UDeR/ZPvuwWezAcrveqj+cdF99ATa&#10;nsqPPEse/VTjqez4cOd2gWe74Bzf2IDf18ZwhU5ocpOsZS9uwRIUbfuRLONtrXXl/9c5+EQTLlrx&#10;+jfBnOdr8AXfrfDs/rXgX8JvW76v8fpeGdt5t/1L2DYSLzCRfQGdb+b1LZhtD5jzbfPZ9s+2M2Pn&#10;ewm/Bt9Km+F7fBpM8bxqydt+fMUH682v/NZ3+n+77W/YloEry/+tDj7nsl8u8y+F8PIGlrzNmdIq&#10;pUL9P+Vvi9ByMXH4Also6zHi92RSNJVBqPga/F0/oSj8I92UHu277kJCCTpf83tJP3+Jzv4c2obv&#10;05MunHjP5eC2rDMQNxtrh1nw3GtB5Kf7iK/F6orzhJWFTiZ0xS3tsWIvPLJAsOl70ujNFLBlBTrP&#10;AQsBtasSF7rcfb7yJl/nZdGxzbNpZlr8Xd8vEF3M+sD1pUK3d2P0qv+TP27L1vg14ACZC7ZeIsIi&#10;GF6AZSh5iG8E2t/ltH+v2gIdA92moJ9yKreRDbY+FO042r+xF8BZeH+JpLWM7e9wI9DyLug+q3il&#10;d42fH3ySSDjpoA/d7jj45CAyr6/kFZkqRPWVDUAEJX9sdkoPLJBSj2zk7mvheHSag0/unJOxDN+1&#10;KruStJadDVs2y3nak++43V1fjs35x3H5+adx/emncXf5edzzlOf1hdPYkOVJTn/jRBfZm9uHcXl7&#10;P651Ecqrbn/3x5/GH/70p/H5s/LxBBqLaLn3PF0ifXOheqv+dsc3DZVPieNAlTje3x2nuhg8Ozwa&#10;x1r08u2qvviT9jz+5VuQukBSNh98bjjUziKUOvlJTyF9g/pj02xiZ+Go+irsPi+0ddNewm5PEaDU&#10;JYwuedXRo8qlfHhmsS65KuxmKHtpWOy03B6z9c/ptht2CF02NpT85jfRLTIKPCZUmbhAp7VrWxQ6&#10;t6J64T5D4mK3QPMKVPkFkUc00q0MhCtQGMheVAZ8RAP/lp9CcfE2Mu9kE5dy5FeflWKkR9pSNqsF&#10;tw8nbMPt9jgqV22ZJz7ZWOCJmuAOmw1sOigN22bjwXeHcpGk/Nxw4nFBes4hG3VO/6Zv8boov+Jc&#10;yBPVIE8yE84T5Cv24Tn5sV9vuMj+/SSx6JfvfDov4cT1q237W5yE2dSiT8SVIdNe5eegw/1xSXsZ&#10;cyjLYVTCfRAJ+iBvwdgCzYeHcSNPuRIP0parLIRDw2Y5fhpRaeKTHW0hNmCZKTeYeNmD0igzeeTH&#10;xpTmekFDmssq2ZYw/BLPAa5lKwOya2MWD8JOq/Tyk048/LFtx5NH2OHG0AtxC9HRwndQfgN8lVbl&#10;qpIVhhY/cknuKgtQb4gf+UTc8ie+aQXoVnF+IqBoVlxl6j6skUwY3rJA0zg/dcAVuj0L+9dp5OuD&#10;wN2D47FfT3xywMRmhFpdaaJiDISn25WDT9q4Dz77pgA2Rapfufy4/t4ZcWrPjAslu+UvcF1VN8Yx&#10;jy/PxxwDJB4zlMZYoL6MazkZr+QHHUc/l4H3GiBP+jGmsOEoDTK27LI5yStbefXc/nhQ2u0jN+xo&#10;jBdy6pfxlQ1CWYDU62qJN+MRZZEPPweMIva8xJs6mKfYWHl6RC83qt7NeCUXO7IOo3W3if4JOAqk&#10;Q5Iv8mhSdtq9xpm84eFK49BG+dUfNO7u7e1ojSj6XfGQfnnqlvZw/xdYfxziWU+Ml4ea+zn0PPIG&#10;qzepJMsTNx5tLsbN9XkOP28uFYfMGs9UhwfV83HnUOo4UV3PJBbrhtNxcHjounz6+M/jD7/9H+PT&#10;z78fV+efjG9PT8bZyb7Gv+vx8ac/Dk2/4/WRxmKJtjm/HzvS47Gynx6P8atfvZH+dsf11UYqfRi8&#10;lcHrXumIQ8ONZPn08fO4uLyWzGqzgyPrXGrxqw15G8Su5Li7+Szkic9LNcWtn/jcp6mwG0yXtkO/&#10;bjeFiWRMi9m4TD/xKb3b/phXPd8Iaz60ldoO8QRYZ2C+tl3R9frbttNu5e/5FUC/3Y+B5RqCsgvX&#10;/mKKuVil+7/pgE4jlP4Vf78dBj/rHNa5neb1rsLEW36w6+pCQ2hbjvHrT3aLo5DnTuXNZnetWTzv&#10;kygU4Cer+w9+oef58jfM/gaXQ0ETJMy/rYSKU+kJbWVsPTdsp2+X0zpskAqftQ9l+X+v4wjLmfk0&#10;bfA5v+RZAd0BXW5o0XXocEnLegWXPKGDZEZ3HzejeBUN7EizLcjTfEnrtgl0GrYQ2yGRNQ7lOZdp&#10;O3/KIK5YGvAb5V95J9xj/Ayhj/3RF6KHKaMK4ICm+1Dnb1mfwZTNc5eg6df+FCC623WFlWCVqWUu&#10;uZhu5ThG/+bsFGmVKI5xhaf3lFs0yQAfv0EG2xFdWy1IKDepZNyAL+2duosGFuareI2B+M1XjRCa&#10;2Ad0tIuCRnM27ax/3JVn0oh1SukptL33ERvMuGXbEmIiOWBcxzl4Ae1aHqFtTWEouZZrnbbMLot4&#10;KihI2dUGyCTeprWClS4yXmULm5YH/bO+3dcUyht/0DPXe+gPyPgfhJZzUlQEQsINP8zOmml9fckE&#10;4RsvuebYP/Rbko7qNba4rJuI18Qo3lKGhKEu8AYzt8NHY7zWB7sH4iV9Mbf4gEF+3nIvLSifUC46&#10;IIYxGqk8zqCDmquor0Q0zTxu9/qL9mndAeGLBtFNbqT3fgI3HZdimr7zdPxzgEfzjC0YiKK+rJ0m&#10;aF78n/m7D1Wc/j3jRV2ydlMbKM6UJlv7ou1v4kF/AfvV8sBcL/MsHfl6nwWEdNJ555ubcni+6oX4&#10;lo90EGgZWo4GQk3T9F1+y9B5lFsV5iBa60bJ7kNW0bMvMcvvPY8qBh7EmYeQksxbcQCHxY6T3Gs8&#10;9GvbtHxmKb/XOUWfKOR2koGy0AmQtLVOHQbDULq3bBWnsjN+hD43d1FWELv2k5zmVXJU3+ixMK96&#10;DtIX3Y/oj7QN5amjefyzvPxTPSjbIjmy/lc065gKA4wJTsAPx6qHofzogDbBpXqUSZhyfUAvv8PV&#10;/8jG/xr2n0H0ErfbuYG41msD/kbA3Dss7LY3lLzEGJc8BQq2Xxysw3/9g8/n5c8w52nYjvuC71Z4&#10;dv9a8C/hty3f13h9r4ztvNv+JSzlejwomOm2ofN9i+ZbMOfb5rPtn21nxs73En4NvpU2w/f4NJhi&#10;VZnBeduPr/jQ3/Irv8eAdTzovv+tNvCstH3wOXf+7QxdEbNMyX9VaGG7nL8OoDQNesInrr4zn1hp&#10;vQD2Aoziqlxjrzz9T2F+lqnSPYFAA8rvRVDROJr08Gykdtau/KFFjkonuv8rb7wZSM2zoMtoo53j&#10;OvwtmGm/hwBtMoe/gNZhBRu2+eB2+85Gib+NtZGJvRdFuNaRUF01kzXIRABqQl7ihN4k2Y5rPxO8&#10;XH/3Uz8f3jDZ1KQCIGfHefHjST/6brp2v0TyMHklPbJUW4HyL6iw9VD6xd/og04Q/Viq2E0fyNFF&#10;ObAgH3oJT+Tv8Cpz/Gt4lgVdLBOq8hFW4jMedJi4M+/UlfhG82AhRLry5LVAKzq/6FwfXHlYSrOg&#10;5juQ3HV5ywZQ+2/nV+PejZu7uLERDs1iG/da6PjuSmymFj3wzEbYPBDKVXn+We36J5GQx5oueuch&#10;rvxJJ6zFNnmIo+wbyXOdg0+++cVhigodfsWi0exZrbu+lgMZZdPw4+DzkG+LHB7pYi1PrWDPtE30&#10;I3nYQH24G6+ED7fXY8OG5ucP4/rzT+Ne/odrng658sHlHQdEN5txLbmuN3fj8uZuXFzfjnPhZ+Gf&#10;Pp6PP/78Yfz08dO4vLyULDxxIFk49OEQlMW4BOZpUQ6OXukqdF9yHKkPnEjWU11kHrNhq4WxX4Ei&#10;xM7RlS9UZY/g8sTn5lZ+UmUL+1rEiUfukI0+eEXuPXUUBf2b8F21KfZEPACHvhgnH0JyUcfYwMEn&#10;F7geHypDKKx5VUnpLMJxhW2ntlnShaSZlp8KsU1Jjo6nSPIAtg3FQ7OmTzwnBNqGAF+ACDhw6vhO&#10;a0hc5G2YabnQnuPky8YNkcrjVNpRSaKAMHS4/NC34yA0WWzdodid+7Z0ypX9E6+03T0wcsDpg0wu&#10;crio3cvhptGHF9kM9x3WbmvR+wISfD4mcmFllMC0NHJTNb/6lpB1kIMaX/yqrdGJN3PRTdWDOrsy&#10;RgVlb9BD25vBtBXjA09h4SpS2bGzioM384z8eWKOMQaXMoXlJp8sXX4/SfkV9PdC6VvK5zjcwuU1&#10;tULKd30Q/El8QcpQPG4fnlA2cRzQ+FCUdnYbi0Z1w+WgD1rnJ6weqV4ieraMaGFsAz0nL4hsyUua&#10;kDUSNJWe/JKN/I5T+eVmHKQNInPyrPWIzeEvOZ2n+MDPdZ7KEk3SO0/4m77iXRZ0yLWkK071cP2p&#10;g+Vfy6qRyXlS/6ncqlvkEVqXK13zCL8pza7kUZ6lbyk9fvKsfvpby6WMKedV86Ec+INKUr97eKW+&#10;whN8x2e+IYZXt3FARL8UN/NOndED7YeNaOzG3vykIYefsRn3F+dJPaI/uRwtMBQAAP/0SURBVMQj&#10;3wT0P/c8leN5HCw/cdA36p8wuTJfSb46gLRf6yU2KX3IyViiMAWQzWsprRFEpPEQy2TzhA3ME40P&#10;xxrL9zWf7/gtBbcSV0O31xPLGzbESF1GAN9D5Tm0hfsJTetpD6kkwp4P41jb+GZHDjk9x91K/bIX&#10;94/0p9aPGXvXk7pELr/uVjxJYk64880Xm3F3n8PTHb4dqkGMKrpfVx+kjczfumTcYwND8svlBpG9&#10;vSMffvppT64b+L7nndYRG15Vf+knPxWQAniTxK3mOa1vHlX3nUOJmCc+x650tsOr+/bH9fWn8U//&#10;9F/H7//5vynbuWTQeuny3G9p2Jfu+Qb4B839hwqcHqlOEvFe6wMlj9NTvmN2ON6+fS29Po7NzbXr&#10;hTp7vuBVgWwqXWmNsdEa7JDXB2rdkjUsh6dH4+hAepMt3t1oTXJ3oTpdSf8qY5dxRHxifp5bOKBG&#10;+1KSeMj+8TKP4SpAG0qrZUNoUn2lbBHIRpdQhbddsh7Aha43T71+J5/tIHkpNF7am/pRT4dME1Qe&#10;2gXB3JKkd38gLnmAtKuURS2ZdypehO7X3Y+wE+Y4ysSWuIEHJvyQnTDyQ59XwK/9DvDBDX1L+S1j&#10;6QvhvGbR/AWPvpFMFIqTrkCiBJE8siOKdSK7Ipyykr4NkIEzJGwueCYIMfVqcDkTdJ2A6BusiAlm&#10;eair9SeYxVzyu71WXmADcc7sgbb5QhAip1s70Tkwlx1+K3/gJX0hI8m9TsMPTZMlTS4LH4A08wkv&#10;2mnl2Rljc12uaTCyNLP/pQwH3HMgLXKD273CLRNB40RoPmHjePxZS1UZ+gfy1Cnhzhp3tdeFzv00&#10;+XnakbjOQ1wDcfPadhtIj+4Tbv7VnIooVxCa2B9FmB1xQvcXiPXnKBET543+pXeE2D3I6cRr7NW4&#10;7psLSheUg8yk97eIkYdy88rK0FhupVkWaMTOfZl5YWrX0Faaxqvm6zyiIwxCD2/P73ggEGAXnmqL&#10;XyB1CGas7jy2I1Monw8sk841G0uhAPVAj5SV8sJLSaqQ25dxXUHU5G/yu3hiAqqKxuF+Wk8p8FO6&#10;D0aE7GlA3ebsw06hDxzJrPE1b5XRNYiuL3aPdI3hNw4cZx4S+klPhaG5l/64aTNvTUsh1Mt+5h7x&#10;5HCHMrjZxBquOt1rHXW9uR5XV1f+Xuctc7rqbRveaguzF6CbByY3QHFpo+jBuioboXzzQo/67XBN&#10;pHj6cm5YgUHaqts6QL7We/wWpMD6LFtoGufhv8ru8nt81D9j+5GFn/cdBN47YeGl5KzXmNtyXQxP&#10;7LPLaWx5sVuw43CRq2Vr6LhFbmRUWe5PlEkZQg6u3N+QRfy4jkQO9gnMW78+mMzeT/ElRXlFZJ4A&#10;9ItchaS3HFQY2l47NP/eR+q8pKEP5PNNa2pry6A4+PktSKKT5N6TStxang/+zZlKuWLmhT3B33ua&#10;jhOKPpCyQdui5YXdWrcZkLeRfZWsQZBj5SOf8hVqLGr5vJYhjp/8HovQR9Gw3rF+Cn1TM3sCrG1V&#10;Bm3g7/Ojf6skbdl7l7OkRH334BM3zjLeu17YqNI9BinssVll2mZAbEIutOlzGkqE3uMUbOtsG0hH&#10;T64/+lK44xYdwkN/yzcdE0SsCN2Cl7OWSZ1DXEkOe2zC/oT/egef2OoKMx3QfNBbwzavhqZtaP8c&#10;99eAfwm/bfm+xut7ZWzn3fYvYexR+D1Av+Tptvwedp6GOR54KdzwzF62sPO9hF+Db6XN8D0+DabY&#10;Upnzth9f8WFMyK/80on7eI3TPT5u62oGxoGvPvHZQKaOWyqC27+K28a/FP4aPL4Eyc8Am7E9YcBV&#10;ISLocpmEFGwt+ImYjMYQy4UJBhOjcZwnLsKQ8Q+HNDyJIgxP+gTsUi78oan6utCKLx/xTTtPeN+K&#10;+xY03S+h3baFl8FSph6/EGa++NtYG7NZnYNPqudDPk/UkZvJKxvpNRko7AnNbUCHppNXRyfecYUs&#10;fj2JrzTAwlsTjTfZWKzwUxyTXx+CutyZn5B0T1aetGrxp3jzxC3/XA5I3XtB0C7Q2mmXMqwn6AsD&#10;0f3Kr9sCGhPYXciLNvny3/Unv81IMZW+LIocBpJ3rrf7QvMqWpcnI88dofKbpfKKvsuGNvlEr/98&#10;y8vf86LNwTuF73hVatxGDkaxCXCJZ8On83rxWzakixEWw95kqnTCdpUGjXWKi6AGya2f+2jFpEJx&#10;XVPyIAMHsvXEJwefjwqLuTflc/gpWuorW0BPvuhBRjZgBRwCHugiju+5cYjEItIloEfUw2JNdXu6&#10;2/jQ825zOa7PP46rzz+Pzaefx+PlZ38D7F7xt7pIu7kRbm7G5nozLiXXxfWNDz0/Xd2MTxfX4+fP&#10;l8LP4+L8wt/t4hDHT32pLmyUc3FKv7ipw2We2D2UTCcH+369LYefHHp6MUa/Uz9Sh/Ai907IOtQH&#10;n7pAvLnhFXk8wUB1shHppz2VH31wUXovJbNf4ItU0bBA9yt6xYhDNpSQi2Itplsvxl3J14trtYVk&#10;SPOgc3wB9wHR8KRbH5xhs23PpPuJU9ofWscx9sRe2OiA1Id2bsNsMGJzuC5PBLF55a+wYSqjwbTQ&#10;UeYa3aSG9N/Y4sxbKUsc0OUBe66T4mzDiusyTdOuPcUFgI94S582ttKtFGQ79MUPFzJ7vGqT11Ae&#10;SA+HPsjMYSd+DjflHvCNvjr4FOYp0BoHceG3lJE6ccHPJkm++ZNxmMOKbCKHJjXt/xl3+sDU40/J&#10;7Is6/P2TDj0+E+/cqTtION8PVUg274NItTO78jkYYqODeIWVvtLUgQa2QtpLqHTQB5/l9yETcZXu&#10;QynSsTH8LpeOkzJy6NlIeYwnHIwhG3SREbdlyqFh0tNbOAoK5lBN+SYXbFlVYPLL5rhUN417W+cJ&#10;zUInO3Ifaz7l5tufkaEP2BxffOwvPnOa5TPNGi8GlmEpFz8nNYTJQx3Jt9S980DbsuGu6ZFbJE7v&#10;/lDym7fiPA6sZRCXuqaNOo/jLBNpcZ3mckvOiZ50y8z6U6gRS1GkYddJ0z/954Xm6gP7J+Po5PU4&#10;PDnNDTHqJxCIo9wuQ20/OPAVPnLInoNPvxYau5JuGCPTy5GhELk8TiAC8qi/uP/Qv/Cnj6Z/JV4R&#10;pm207BZf9BonvDEmenks6zKmKD5rrPRTat6Hfxww+ltdvNp398gHnzwJ+fhqf9w97tbBp9JVDnPN&#10;vsaXA54k189jpMpiDOLgk1e6i0pliK+fEsx6jI2CPclDX/dBp28kuLHOmDGQCNvwobXbnvohP3Xa&#10;l+w5+HTPkBw8kcHcfXeXw0h4UnWah/7vOUF9klqhjjxJxNzBupA74g/CW/yY7/2tMY2PVhdteK95&#10;XnM4iJ9DT149629tah1wq2Z7fMXTLK8l35lQ9rHDUxV74/Liw/if/+P/PT59+N3gXPPkaG/cXZ1n&#10;bpAtbK4vxuX553F2uj9enxxLBtmZtHZ4JDkODyQA4y+v89Xc9ngr2dCl5mO/bniM41PlkZz+ZrfG&#10;r2O1F99Qpf0ZeU+Pj1XunoYtzfm3l3IvFbsZ+zt3Kge9S78yWbFQW9JGKgsbctOpLVRcvxI09ghX&#10;tR32ZQWxBs/GGuluK7LL38g8Dr9u/+WpjbI/ILRmJ2CdGJtud6Epu1WDOc4p5ou9IlPi8xRE5jjA&#10;vEo2AP27LyGDwqR4jSEdYi8KCHMTVz+h4/nSZddmMzwln2/S3MP+wz39Ux7TsRa+ycGn9LAjuZHx&#10;7k5rnKjfdX52vVN1k6/wOVQV7QYTUcUXpBzAcpGmPkQcm43bAA1IeqN1UzyA9nY5hIOhdxEUNaV7&#10;7CrbCIa+aVzvSgOiw0rEghXfcjQCOMGkd9s8lzl8CCp6ig8wdgCYSK8l6WvRBeNO0oE2iecskIdx&#10;jHbDzmlP5iEF5Ye+q2MZ9I/6Nl/cl+Rq2jm+eSVvGGB7DclD3WNDzyFldhuTLxj7u+OyR+ncVJEy&#10;wxdvMP0a2sxFq1ztb/7NG1jyl991l0uyyyaPCdMGDc6jang9qQTqtPIqz1SnHHyu7YVO2x644c7k&#10;AtPLJUg7m8b6SkZ4pz3DP9cfkTUQO6POd3dJ681vymL+Qx6PHwLGFDjR3Sy7kZjVn/ZayyKDy5Mf&#10;Gt5aAA06fX7wif7WNiSDD2bI1G1QPKR2Y6iESUqaEtym+ll2xXu1RiJYfu47gomvQZhfmDe55jjM&#10;Yefe0bGul4/H/sGRDzqNHIb6GkRztXSkIc88vTZhvhVaMJfF/K5y/EMXCKl5gDFYc/ftreZaXcvj&#10;csM1Ou5rRzExC/d9ZJTfdkEf1o84rndIp/Ko3POI2g6Xa4C7eoKRzsuNz+jjUXMq+yW0U48rILyD&#10;KtpVmuOjX8AySL7ISFXT1iJWuRmrkAHo/AnEabDcSodPZKxDQI1ZAHsn1LPzNR94krf7AhAZv8Q5&#10;Dei8qRvlK73ijdZz0OOm5OG6iZtbkYt4gDZY5GtQWnivMgHLfpyQOOvO9ZUOtupgXcy6VVr6bfhk&#10;/Rad0U8o0/uDxbvfXuXyFlmxmZITfqQVUozlbFpFECZv6pL2o30It86pI2ldRrMHiMkhu/TlcnCh&#10;pZ6lY8eLUi72Qx9Jmdn39OGmyiJPdESfUv17P0A00InA+vLejNuD0pVP9md/rznakfu9g0/Cbtep&#10;TuiAdXvPA0bHSTf0Z9pDOPvJLsnFei3Nut6CVYfP9T4DYRC5XK7KNyeRmZIAvJt/OZ1v4SaP8xdB&#10;23j2TXbGgfWOjXz94FOOGW3zxt/Q8Uuqwl0mQPpLugCab8MXfCvvTDfT/DXgX8JvzjvLuA3fK6Pz&#10;btcV2A57XiyY41+Cl+zrazC30XaZL4WbnjLa3cbON+fv+K/Bt9KAWUdNS9wsvwJ2TIOndMb/Ja9j&#10;FMbXfJZf+Ytvj5Xu94y7M//K2+AZ7e///v98dvAJzMTtn+PMMiV/Fbbz/RL8l0IroWH2W4tCBloH&#10;8TsSfxIjQvxLVmRzWqOMyCs0OYQxEqKcOYP48/rIL2ZJpVNokvXorjji5a1QaJkI8AIv1GXmPbtz&#10;/Lfgz6FtmPN8DakcEirk8HanmqHr0u3Vk1MbLP772hyoWi98mJhZyGVB2Z13LkvUmsT7As1lL2nk&#10;YwKR35M/cq02Q9iTDzSVlzTCXgBM8V0/XNAbbaKBN03Zac132932d3gbiIdPJtharBeQZTsf6a3D&#10;1inuHN+bn1au4xPnRbzCDdsitSwg/tCuumv+lOmNfbnw7/QZs+lc8irPUhTh4kN+eDXmsPPed2py&#10;YeLD0HJnuuSNDZGG2/ZkrKfC8BPPZjH2EHXof0SOHAQd51S7XAxZBp6yvOabX3ni098GFI2P4vij&#10;UnXhRX1z8XOvJNHIVg6Oj8bB4bEPkKTUcSve5LEuniQXh543vALvatxdX/g1t9efPowb4eP1uQ8+&#10;bzeXkuFqXPM0xvXG7qUPPYU3t+Nic+cnPj9fXvs1dbzKLoevOQjKQcnTOGARK5nQL5tih/L7aU/F&#10;H2sBdqjF84H63P6u6Grhy6sgeeqShe7Doy4AVGc2iP3NFPHhINR3BR4oj5ADMZ744duRur725nf4&#10;ZCP8RpH34pGDTxbSaDLb1Pj9ulW5aBk6Nr39zRfaqW1I8Qjiu+IlF/H36Fw0bbcAcW0r3b6+AMY2&#10;ZA8srNmM7X4PTV6z2puWmkDr4ssLX3hsQZclLVg2ph7KCCTPMxp50webBrGgIxxal1dlQc/Gjec0&#10;6ksc/5wHdCmOTDlBxsG8Cgr5C8WHHei8jpF22veBJ5sKfIOPQ4Z+mtOb9o0KO56DCS6qGB+RqVHl&#10;5mlg6dd15mCAcZY0iaA0b6D7glH5a2xnnMU22FjG5mgHDs5BvzKXTWjygYzLoiV+T7R+2muPvFyI&#10;ckGhdnRbEgcdZaIvLiBLK+jQd38QD9IO2DBtrXgrE8SfNnqG2JFxGvPkdvt5fLW9aU7Dj0uaZMih&#10;Jy55hUqXxoSyWclF/8zGW8aqZweXSusDxKZV7xo7HIwqHoS2X1fbmAPBpG+j+U/lNKKyHAYWHa7i&#10;1SHitq7Y2pKbMii76OxP2c6/5Fnp8efwVDjR2r6LpvlqVlRc9Aut83U5bK05P23B6gq6lANijfbj&#10;Oo1xj7jQhy7tlXBhPbHp/JUXF/3P/MQstDaukhE6ubZ7I3lJI4VxjXEyr7nlO5+vDjlcyoaCuVoG&#10;eHDApvnGh3l18Pl4K1nxZ+wK38jEK1mRmT6YNWfGEZB+w3jeYyNomPyx4aD+2aXG6YOMGYwfjBnM&#10;CzWWqI+JsdpIftGikowPjDs8RanWk8uB597+iWiPXP+7p71x88D8QD6tq0TP5wa4GU0S2QxUcsYc&#10;zRMPD3RgjVVG8aZE+r/kYXze01iT+ss+Hm7HrnRjuwFpH2yFOiEjB6fIyBPukocnUJ+eOKRTbtn4&#10;7T3rjxwu09c8ligfN0H5aXLaRpyIYxlIeg7GeHK35i7xY6zc03y459fJqkJqv3F/Mx5vr8fT3ZX4&#10;c+h54wNQNmGvWeeo4jzxubP3JrjDK2/FV210efnRT3vebHi97dF4e3w4ri8uVEXZuebA28312Gwu&#10;xuuz43F2+lp5uGFF6w6tPTiA/HT+WXP2zfIkBa/PpeWvrx/G1fUYR8fSrcKsDVg7HfE9NenfY7fK&#10;eHbwifyPF6LfSAccEPNNVelaJklVGZ/RA/pk/UCTSeVBNaXnBo39Hv/VzkTmDQM1xkOEfpUhG0SJ&#10;N4g/wFzhN0zIdRq27Bpg06FhDIbeYzPtX/MnDZdrg+oPisL13CIZPN+CxMn1tUQxhY83YOWS1uX3&#10;GOR+o3IfpUOXCYqeNQcUfRBlbtAVwp6yzcuJlC06KZQ5ZX31O/NDdCjlqr1y8Enxyhq94lFaNtyS&#10;RpnIstbDjssKrnUEOl7/HQ607PQApgRkJ/75eOOYKiD6iy4bnvvLIyAeWrH12rEBmvAWH+Sxv9PW&#10;Mu0+C1ec/d2WkaXjlbLEt51t08QfnXdc2jZ6RFTSOIjnhgL4AKzz2CCbdT37qUrC4StJ5NfsDl/P&#10;hZW38rQ/b2OBdk0PP9q46Ag6Cr5p+zkNsA2ZKnSE+5AfWyQua+fkC4+VD+ipU4B/tsPWlf7KDWIv&#10;TZN8ChTg73S75Weagc8C8su8nW46RYGQ9KtuydBleq2JPN2u8NB/xaJBl7teJzjR8lGm9yD041qT&#10;sFnbYQxDT+gr6+KkSCamCfFxfTT4ctDIW3K8hJK8SIscwP1d+MbmIl82+jNmAZFZ8eILbeMKSlWE&#10;69EKEcx1SVvTZ5EjbdiAt8MMyT4oFs+2Ma858YoFfdPDqJCqtJ80PPz8RKHiWMEkWddWEcLrB24Q&#10;Yrzf05yyVwee+0dHY19zUg47uVGKw05hrQGYs31NqHKYgZlM+gZ3+OawkymI60vN41yrq87c0MM4&#10;tanDTtZ6xMfGvep2PO0fm23dwk3/WWdJOegfffi18wI+qaFB334qD18+H+P5U7xoD8YD9gt4iwTs&#10;fB0jHmCP+6A5iB4EbDeif9ZGFYBmsRUsuMf7SvsaJE/S27aIQw/LeGVZaEHsZN1nAWb5iGcewoVP&#10;y9b+DgORl3qTt+bhSqd877UhB35cjTu++UA/vz1KsqH7llkci2fy9ZzwrEzFK0GxkclyKr/7ctWV&#10;eHhSlvsMdSPPFrbeoAfx0+dxAXg33TYt0PO966F09rKyFqjyl3pRfHh2/HxjV/NOWatcbj/Si3/T&#10;om5/xsMsu26kxSUOffhNK762l67RpbF4qWyu/fMpG9pC61vlY12xHHxadNGKF71E/wKpCsUKnbIA&#10;Y7fdOOlG0Dn/qr8g+qA/FKKbdrWW9dvgrC80yliVvtA6BVqvswu2/QLPy1yx28I5K1/zATIEYBck&#10;R68GxZPkZKKcrrzSKzZOu9G27GN0m83fiG/sdTL5Ou6bUPIYoC95Zp4zn9nfMIe302c/+mlofb0E&#10;22lzeDvPtiy/BL4l7wzf472d92v0kl7/QvstBGb/9wBdvJS/YY4HOty49P2ylXa/hV+Db6V9Dxb+&#10;5VfFglgj4YV3XNPZh25BfswB0Ynj5dIPZxdoOdtt8Cj/91tPfAIWrHCGL8KFbmz8U/o27S+BzsOg&#10;0xWYK7ddoRnm9IbIFVr+90YT0E/H8T930RG78o1hNIU9huQrHvwjiQmj6fUPbHmIa38PlJWtWRaQ&#10;mcmw8xDXssbtencZc3h2vwXbeb8Hv5SW6WvmPeM2tD5o527r1gvwTFfStxdwIDquiZ1FgxcOone4&#10;JwXC1uU60fDfPqWn/aBB1+HhO7NFzyumDCofU3Eakz6LM3FgomEh0S6TEQeeuSsHVJcSi653bGjV&#10;w4ydlnxBoNOBOQ0LID4XU+sE2LbRQNycD2zaxo6nDgoay9TMr3lu8wJeKu8ZT+sjCy4jiyfJ3HRA&#10;l9H4LJ+wec302AK24u/+6WKkvwna3wWdw+CGpzEVPz+hBzRP+IUvi6NerLNYuvedmd7kVBiaXAzl&#10;QgheKAvebC5uLvm25mZwcMGmtl/DqPS2VxZffoUvFz43t97owla5kDvk4o4NRIWlrDQEyKYIcnPR&#10;dXs9+N7X3eVnf9fz8uOfxs3nD+Pp+nK8uiFN9XSd78bV5mZcXG3G+dXNuLx5HNd3T+NG4tw97Ywb&#10;XUTfsIFaF19s/tI+R4cH4+TosO4uy4LL/UL12BXyZN4hB59KO3A6Nq+6eWNb4rIh50Xvrp9M4XD1&#10;SjLc3aEntavycncrd+b2oeeDdOMLVXWWW10Fb3ThnydaxHBnX66fV5PcPr4wLd+/cx7RgYw3jBgc&#10;vKIz6gL41ahuozxdQv8EPJYonnTa2ofygr4gwCqyaM7FrLkRJg+HuFrMQwO//bJpaDJGpD/mCVPs&#10;SrTSO/QgG1UclgPeMIZWvKkFsNi6/siL/MhoOZHbNHUh4zbo75BwEaJ+RXmi2RMP6sNCP3nXCy82&#10;ByhOIbUZF0y70in4avDkrHUqfecCSGMMGwq87pHN9v1DPxl0IDuhLQ8O+EYdr2k+9uYDF0Pwcz+X&#10;beQCKXXqejmMrHJt31xUCrP5xwUT5YdOTGxTvqMUWYW+wPImEocTabMn8VNAGam9wvCwTtUGHHTI&#10;5Yc/44f6oPo3r7QiDXm8AflEmL4uCxMrVJXXAsE/45M3UqK9L37KHOH157v8haFzdgN+Kmm7cAAg&#10;jOKxF9kH7bUcwGGH7JKpHuxqcSjBIQ1yqz7EL080VpiNmBz+JZ95kuY8QhWeC83Vjx5SVujaTTlg&#10;lyFa+gF2TB+xrMh2pzjGWLmS0fm7HoRB6KmT+OXAgTB0+IXIyyGe49N/mk8OJlIW+ogswkoPDWkg&#10;/Cte7WE1U0/4uZHajQ6WsMvDTZrD6oOWFZmhK37zGhLXcQmIRGEFEtf8iMDGWybsKfMJCDtsn5sD&#10;dvaOxu4hr2079avc/I1P2T1zQy7gpSe1B9955ZWtHOT50MzfsMSVnpBX5fT85vanfPRku0DGdSzp&#10;/gnEYicoPo1wA9KvM7b7wBPcp++rr8KTDkR/d18Of/L6aVBen82BHbirOWH/aDxpnHl6deCD0Pun&#10;fc0J5OcGC40z0gFPe/rwSOMFfZ2DRMae/QNej8vYoDFKcbZWj7+au9RnDw4y/rOmtn1JX8wszD7d&#10;/tTYm0XQSX7f8CG5dnaPlcKGKoeV4suYyjzOk3V+4vPR4y/fwqQsXpXtN0AwX9eNRcT3YSx1hzfz&#10;4BFPrmg8ZYMXldiGHzj4vBKPi3F79Xlsrj75SU3anDvX+fbp7uHpcvDJ9z2Pjl67XT7+/Ifxxz/8&#10;g/yXrufV1fm4OP+sOZyx8WlcXV+P3/3+SmVJd5L59m5nfLpSn1XdmKZ/+nA5Ts9ee7w9v7genz7f&#10;mA7Zzz9LA6/Ek9fmf9Ja5lpzmNJ4EvX88/nYXJyPN2en4/T4SLpnRmcc5Vvj5zLNc81JfOcTXUmb&#10;UrasRjKlBWxHkqJfzcxwy3qbm7B4HS6vx4SOtpFjsB2qTvSkXvMTvq/5Na9Xzxq559XYeOiYW/2a&#10;cfkruro/fVR2YiMXbzVMXtPem+slAO1onnGRJzzTv7uXZM4QjfyJgTdlyKk8yMwNdF0ngHx55Tuy&#10;RXbfaIacEpR2we7o0+RnXUG8yIoOzVAGdRU/sdXwYUQGDll4ksxDNUW6rOjGm4gZ6pImkDjCjBWR&#10;MeMX9SfYByUdR//0zWN0r8o/twUQXdOWGV/osyuf0CcP+qXMAHGun9g0Bshb45Tcrkto0kbWnfih&#10;u5aH8pIXXaVNUkfqFb/1P8lP/Nzm0Litl3TSzEJxVofjvVazLJSVPk1DKcrxBOJPXsc4jB2RRhuJ&#10;X+nD1xemQp92HIIWQC7TC83Lsc+BYRE62gqE9uiI9Z3GPLcNsq58Mhd3PHVPfAP+5gMgim1PHd91&#10;KZroFf2on6GkAvSMnqLbyNW8km/1050AaLBluj96J0w53rjnRjff7Ja2YDxmzuUmONJhlPZM34Vp&#10;l0O78Wag2HLP2bEd1ca0TcyhLiAS16fbM20gGhStOJYAN5vwiw6iFwB39pONGxeQOzrqsUYVFCyy&#10;iDjXF44uHvyLvbhPMCeKZkqyM/NuWbMuTBoADw1qri4ua6nWha+BRHiPXNDAt/KhC/xeR6NryykW&#10;iueGVa77JJLHSyR7Er99XQ+fvH49Xr97P16/fe856fiUm8BOfCMY7r7m/bxlJtcBFk18Ip7C5sk1&#10;oq53dc0N0sbMJ8zvyBLbZqxQ2bS9xOMmJM8bsj9f20oPHktEhw1wvd/9Pe0Gj4dc17uMzCnRt+Yz&#10;5YU+N4AzL5b9aCwlP9ehrBe4aSprQRmpaJzHYzo1oh0iF9B7GW7PRY4V2/b0V9D2jUZogrW/EUc5&#10;lMu1JHTwh6/lFEIPHWmdlzmXuJYv5QVbJtNVOcA2bfutK/jjigaqoORWnN/IRBvYllK3u6oPckBr&#10;OrUDbYrReR1H2S6mFKEk8ra9ko+6Uy+A+q9zbPpBozI6L/laLy1305AGb7DrRzr+xs5vGysZm9Y0&#10;ErlfmY2Ntk3gWiPoAXlIVz3J0+VjhyR5bCs5QOgA0+lHcSmX9WiluWzkwe5pc6H8rHkOD3OzMxkZ&#10;P7gJmPz+TJPWe+TlTV20Dft87GMhYe+fMYYD9ClRuR0MKdryeLxJ0EBbt7wByeeffIrqOjeSvhx2&#10;Cr1Wlovt+I1xyKGwiPUnHWInzkfZ0SN1Ahs6bm6nxk4HkDHx2Ftc/Xca4BDxDuESTj5LQILzpTy7&#10;KrPbz/sI4sm85X3oSR7LJ+x9RuKij8jXUhDjWHuiB/oJNA3b/hm34SXahpfo/xrQfP8S/tvyfY3H&#10;93hv532JvlrVbWJbqDzfwl8Cc7vOMIe3+b2Uhp1sY6e9hF+Db6V9DTrPdl7XTX/EPk+RDPyvNGii&#10;BWlZkfhbL7g9Hvc40GnAdpnMtOO/bD3xCdHXcCmo/xXvbvCm2c735+BLQoMNsx/YTpvp5asfMklO&#10;oovcdPH557/Or986HMt1xni/AFpmgdmv0FZD2L/UTSW0l7JdoiL4czz/QtBZntVtcuf478GfQz/T&#10;fh2hK0mfxT/HbWi9tG4avoiX7puHJ3w669Jp03HtF8LFOnV5JVgBdCS1bsXJycGVDoIOz5MKsJQl&#10;t7HDGexgpgKKp8OVrxH6r+Hzuq20THjoAtE7bdbZDHNZX4OFP4ICWgzgm3l2/pf4dP4ZW1angfq1&#10;/poeoF3Rv/Us3xd5F56kCZ2rQHlY9MOjF/QsYPtJPBbuYB9+4nf6V9B8uLAVL8IcgOaiSBezbDhW&#10;GTkcyUYHd+tDf+MnLK986MlhQL/ykitQv/qx6sGFqmU2LxbaubDYP8rBJ4vInd19H+LEKiGR7XOQ&#10;cHfjV90+bXil7cW4vfgwbs4/jfvLz+PV3fVQ4eP+hkPfu7GRe7XJE56XNw9jowthDjzvx5547/mQ&#10;kVfS+iIVWVWG1K0F1q5fYcvd6FwAHPAaPi2g93XxxxOeJwrzqttGDkmPT47GsRa+R3xfhQ1o7sBV&#10;Xg7S8gpD2k7tySayLjhV4bGjBfSTFnIP0gkHnI8q3E96Cjno9Ka4N53FhwtYIS7xpLP5jPy3dyyq&#10;5QrZjAa8oYHt6Ed7+SK/TBmbZuGbJ+pid73xgIHZ5qArWtqazHXNYD3BE+g2ta3KfQbKW0U+A2QK&#10;ZfL5QgbawuYJAr7QQwbB8z6xlr/Q6486cXEOsnTHhnKomIshMuYggnahfpQhv1yuS2zvCqNrDi44&#10;VDisu6p3Do7Vbrnzmg0HDiLYCG70QQGlKj/i8M9a4G+qoy9MqBdyyu8HK4XyGlPbAGFXzPWj7kIu&#10;AISMK26Yjkdm6geSZr0JPQajW5i1DOgjfRB/LrhIy8YxdJ3XT4hRHwtjzeSnMHlCuyKk7doWJVvK&#10;J5e8iCz0DQXElesDGQ6mrAG2+OV2HSTjM2y6Z+H4qdd6OChXdfShaPMVT8tttzF1SZ746XVr+had&#10;/DKq8K6wDxQZ0xTvciVPkHxy4W05I8d6cFlxTldYPChbPbVokQve0ITOYbudJlryw48DPYfX+JQT&#10;2dX65ul2pk2Fjquw6zYh47fTOo9cmoo2jIc/8jWkHLu0u/0FMnbKIs4WS/v7wpPE5LFIGhN39vIU&#10;3v4hG33qe/LzujePk+rTHsOoG3riCc8HDjxvh79fydOetuWyB37ognYQcujp+UfVSflBAwIIOkx/&#10;aeg+bFSYMUY5RYu8HGLW+K4LdTY+PNYwZtEfzW/VUvoxNy+wmaJ8uLtHxlevmB943e2BpOVg9FBz&#10;0L5vLsuhJ3O05vPbbM6x6cKhJHzgxwGo5wq1HfVgXjvgqUq5vgEAPan+OfhUW7id0A/0SInMyMQh&#10;l+RS+feaPzkY1PTuzRzK93eB4cNQJN7ejJB4jLm2PUnldkbHNc7yWnduLGEeY3zliXnmy2w0YW+S&#10;zW934A0On/2tT254Yv5HPn8PGz3u8pTnmep5prynY3fvSEuAu/Hh4x/Hhw//U7xuh6osfjxJcif9&#10;8aTsvue/y8vzcfbmRPh23D7sjasbeO6Mze39+Pj5apy9fi2ZFH99rbUEawMOyJ7G9fWj9MgG6pPW&#10;PFKjdHF0JD2prrdX11p73YzXZ6fj7PTMN8fsH6j2T1q3PPDE6UbtdyfUmgd9Sz2vnlRn6iKlxwax&#10;K4yScTft5huJaCl0KvCNYaKd7TLri+cbtIpV/nWDqJG8pJHf6wPa3DFVvtqJEBCZyAeP8CHJ64LK&#10;6bnHdC1T2RBhhZjv8LP+NRSN83tsiRyWRXyXejlP+AK2c5C8+vPBtdYPKafmeNd75U0fJ552Ylh2&#10;PmSjGvJDzrBJnRwHL+b/lqGgRDDM8gAJo/PwA3K4lfhuN8DfNpUOZx7bZQHdTCRBW+TiD33ikw+C&#10;0DbN16A3iJcNWBWC/pAn/LoNwh+YN4sbZhvLuip1aJpOJ9wHhXBhKOSgBzltR4plTOZaABqKar1Q&#10;TyChuPQBb0TLBUzhclUvBWyShhQIq+Rv+SoPMeVxHH5hl9VxIDdydF0WmYqw3bnuxKXtmlvA8cKs&#10;30TgAqa0yjPn6zjPdRPtRGJYwqThlAvYdWQHpFuKNr/q98VArb/UA1lz+IEQoWHcXK4x1MaMTbZl&#10;x4SG+nFgActZD2mb5HXV9e9Bk8C9xlTCkCl3pQXpS7jJI/2rn8JztWPWr6vuAXTV/XymBWPfohGu&#10;OhCN0qCjLumbyohuEEoyrTwIoRcw9I4ThoaZtGRVAUs5xJmVaESHSzzjIm/qQTXMhdzU5fXO0fE4&#10;Oj0Zp6/fjFPNT8evmUu49tBczBpDY7oawHM+7eH5sMpMncQLGvEkHf7o5d7X+bqOpjGUlj6IHGp3&#10;/2h//EoG65/rQx4pL+N+gEPM7CvkZhVyZZ2DTCmPNrLubTsgY/TaZtaxx9vwpx/72tXlInfGl6aN&#10;zksm0TtNf8Q1EjfngfU2n9lFnux1cDNIDstSn9D4ZjEh0PE9p/ozQe6fU3lV/sxjLpN8rXug6Ruy&#10;kV38sCthh/nfvGipbst5zG1eva4FOAz1Gyn4KW5G7NB7AiUvN0u5HZdSBfDFWWMW3gZ42Vn5UsfW&#10;A+5M3+1oxE9kh+2VXMwdCnHw2fTNE39D6/JZ3Yu222mhV7IpfE27toNLFU3y0d65kcBrdJdfa6vq&#10;v8mUw3v2ieibyMokxyFp3sASm2GtzIGjzIxMsaVVHAMsjUtMwmjA9SK+iOwwoCiqbQzo+nvs8dho&#10;C7HLWMuDC+5/paNyngH1bwSaFthOAzoMnXyRr91G03lUynqOcCEJlhs/UDbb6GsKr4E5+Ex7uY9K&#10;h23zpnMa/nZnTa6wxOHputHOogeaX2PHtTvHA9v+bZpV16s0ru8UnmE7bQ7P8XMZfw7Meb7F43u8&#10;O+82j2eyl7a9Ztui/xr+EugytvNs++dwjwEzxmYSv+2+hF+Db6UBpL/Udo3PdEZ/VvBZulBE6TOk&#10;hdTzOjrOb9ULbo+57c4Azxk8SvGNz7nQb8FCg9s/h9c0h2favxBmfjPOMIdfosPNgZQCDOCJ5F/R&#10;CKewB37RozZvlPKbdWgWiujW0BzSA603mUycPN0IQQbfahAhQ5RL1b80IYABkHfFtS4ln/2B7fAv&#10;hc73l+T9Hohr/r/Av+s0w1zXxtbZsnATG1jRLs23Nwd6wPcGg9yV+5KpwpUCP/ywVRZMImRNF78R&#10;f4eTsKTN4IsI05SLTMLtQeYl7EWK/bjFy1gTXaOtUfKT1kC+XsygCyTuZMqluitif05xmlG/XKEQ&#10;u9pb+MY/t03SGNRT7oyUv+ZrNwh3lM6CM4cfLhIhnQe3wytUPuKKR4m6gLh5Ed/2cu8LnToAZZO0&#10;/Nyt2chrWHG5055053vkSUjRs3hCT/r1AaFpatNzofddnjd5xZ3ic+h5P56Uzt2d6LqkR0ghdZZd&#10;e0zhwmLPr8U5qgMmNva8SHQbQq+xBD4cfPL6u83FuL/m4PPTuL38PB6vLsaOD0WpBwe9d+Na7tVG&#10;eHM/ru8exo2Gk3tNwA87HKruyX5era+l9YWLZFRxPO3MdzvZJD6STN4sljwHij8UHmlRe6RF7vHh&#10;gZ/qeHt2Nt6+eTPevH033rx/P85evx0nijs+ORuHp6fj6OTEB6J5quUom7wHQtWVjXKeHuxvQ/ZF&#10;L083NfIdlyykSc/rjDhARaNc1N7p4uDOruohbfoVpjIhfy9S9dF/zhrcJv6WFvYmTDtEvfaUvm1/&#10;iUl0tX9GE8eWCVbbCNrfLn0D236p3wCESXN68Ux/6j685qFMfvR5LjCSFhmaH9D8jVSPnXXbGLJw&#10;gQAX8tG/hE/ZfPAmPLqDRuhNXw4PpHO+PXco/fOqTb4xyAEMr0SkHQ8OZKtqEz91Kfv1XdyaACmD&#10;f8iRstMfcb0JgZ+LbC6Yl7Ygw5ovkq75CSVf0lwHLiM079K+QOLQjeJpe/ed8HEYvUFYcTaKmmMT&#10;RxgLUl9jPhe8Ymde4czXpIXeyeSzbPmFx4xlNyrXotgvB5nlGqspsAEn+Tjj3nkTh7si7dkHhXYZ&#10;FzjEsQ5zoJXGx11p/F1Q8sDH8qe/h5a42Z9DoGgTGb6B0JuWwx3KKB5Ky5sqKo3DnCVNchC2fJHJ&#10;6U4L7rB2gt7lEEdZ0qnpux6kFx1+pbULX9or9RE/8oqH20yu2xHX9LgV7zJIC0ZXyKB47EX1gS62&#10;5EZ1XNpOSJuC0BfGRlfIQWV45Jt/pNI/6AvkUbnw50BwV/2L/nZE/zsZO+p3GuBEKy0wx3iNqfan&#10;vrwKtZ5iBHnVLWG/Nhne0FS91OudNwef1E1RBdEBchCdhOgn4P6JTlJRtZ2ojGyKCNkw0VjlcUxj&#10;Aje3+MLFaGOPV/94WtuvsuuDz1c8zXqofKonh5fjYDySxneF0Yd+bncObe95ewPf0+Ybm8zV6FDZ&#10;nJ9DTy5nsGKxlM4YOw8PuZNfEfTnhzul5oB9V22bg09sDf1IQMqSfJSLXBzA8p3RW6mbJ+Q831Am&#10;fQ9q1ceHKMq7kyi3LW9D8Gu/lA7tncr2DUcMuNBy04jGUI+jfvWi2sSvub2Sozn+9nz4O59qXx/o&#10;S0548Orfx51j6fe1CnotOY9VxIG/183B588f/kl1vR9Hmr95YnBzfaN6qz5+Xe/T2Ijv67dvx9Hp&#10;u3F1q/RHbiQa43JzMy6vrscpB59aB7CeoL+q5bWu4KkZXnWLnBKznmw6PspbCx60/sCGz3jiU2uC&#10;k7M30jvtsFHZl6rD1dgbt7rQRP+yI7FFY9a38r/yoZi8exo3dkClo1PGdJ4KRWWM5TSix3kh+YTL&#10;xlyFmVd8o53ies3caUA1UcXBhzqVnS/2WWUIe16mb/RcJidxylBsHW6e5On5y/lhDJDRAD857p81&#10;/pQMUHbfAqgPfd5zpuiY0/yqTqdL8mXM4y/ju99YonWsn5RVkrJ7yKSYYtvFST4wfabFSz1KnqIn&#10;rWVtuoY+eIA29MiVeMIpQ/8mSJ0Dna9fQd9lzDQI7Dg1oLHyrHqIC0Z++apI/OGXcF+jkAX9Zp5P&#10;GrTzNUzi4nYdsiap9phoOk/Sw5Bk5Cj2Tnf9aKuZRj+ve6ibos1VLqNT26k6PdROb/ThQ/FxLjIS&#10;7PQ2eKDiQAfLTflrGmH55IcApG6OVFr0G9q0SQPqiS1FCPNdsPRp+tkuwg9onUbmlN35oW3/S+g2&#10;Uxnq7kscYsDK/bbGHTDqiuBeC3Q7CJe2J2Qe1S5Cp8s+GdtbD32Nz1jBQfZSJ6H11yjA8dwhpPjU&#10;XXao8rEX6t3t3/TxpD6uk6SIfSU9fY8+n/qJpXSw3hhBHthM1XTYdXH5wcSADZGt06kXPBvN1+Wn&#10;zcI6dnHLuCOXuEYVH1TGzLZioHmW73of6BrjSHPGCQeewhNdSx6dnimNb1nz9geGLwyAGUTzsPTn&#10;QxWVzXUdZXFjba5Has6lVBVhOfTPcjputWXSuyL+uS/BjzoFfcCm/PhpY67ZOfS8ur4am42uyZWX&#10;tyQd1s1V5GevAXrmX/TBP+sIPh5rKhwRJY/4qt9kT6dtodaDljft4LUfmQpon8WGFB+7QG7mUOYg&#10;DmHRGG1XazMhBfvAk7ohg3jQb0mHu+det7FoBc2TvLw9SZJ7D6RlaTmBltF1Em3HE24ZgFnWpkcZ&#10;8O46ex53HVN/wPQ0qsBrr0rr9PaD8EcecXDZX4Bo5jpY/8678nR5/gnsLxmEpPtpvFmGSsMOmq4B&#10;CU0zQceBaX90o3zy0rbbfbTzd1zrEGhbID42PpUPPSqufOHFf+JSB9arfmKT/LLlbn9TEVd2gh2E&#10;VvZOOfKzN+O3bHifJoOwX3WrtQjNZbmUr/m5bAp3KON8YJU3wpVDWIy8JC1o/YJu62rvjInpR4y3&#10;/XQwnF1//wLRxQozTxCYabbj8SnGYUUYXUajftS6/XDqNEPTEZ5c+t988Imu6U/0v7TVanfYDdg8&#10;m9+M+hf/LANt1+kTbIeBb9GY1wvpHbed3uEZG14Ktzv7/1zY5vk1Ht/j/bW8HQ9mbSq/Wp7/vwTm&#10;/F/DbbqGbf+30gDspnG2oxmbrv0vwbfSZph5znnok+pMi4ZEZf9M4zjyl6t/hU6Mv4B+2eNhu91X&#10;gZkv4BnhpVfd/lJoGRqeCS7/doG/BF4S+iW+HfetCgKiJMFymlJ+VL5uzpCCmwnYYRGGbYw5yDAn&#10;xfo/P0BhDa4+/NBiIqg0XBrAqAUBDW23NsGcN0UpQQi3dhuTvl33hlkHfw50vr8k77egJDbO/F8q&#10;p9us23pGDHc2YrKD6bAaUrbQ6fjtEdOmxy8e6JtfoHWrBZdplF+hL1Dx3fkXF9pyLcvsX2hFgyws&#10;IBW3HGYWzYye1MAagNr9Ip2w0pCMRYQXIOWyCMnruJgUQ6MqO70XL4SjW+JTt6BoQiGkLskzI/GN&#10;zZeLn14sz0haywb/fBPABRophYVQbwx1/LOyiJvKnLF7jWWn8fQXPkH8cGZR3xesLNI5AL3163Fv&#10;vUnIK3D9ROjtjQ87wZs7XdDwyljRcWGQhdtDDkuLhrAvGuT2E6Z+7aPCffDpg7aHjAWum+WVXCzI&#10;WAgqP1Lu7u/6NSJ845NDQSlOeahjjUFsaJn/zXi8yfc9b/kO1+cPcj+OB118vVIdHm/6MPduXN3e&#10;+0lP4y0Hn6/GnfTK05V+4lMKYiFIPbKBLjlULoeeRzzNeXQ0DnkK9VD2JBE4PKFVdiTXvuiOtLA9&#10;Ozke79+9Hz/++OP48de/Hn/zb/7NeP+rH8e7H34c73/4YbwnXviD/O/e/zDevn3rA1KeMjn2a4te&#10;565e4dnb936l0Zt3olN+XPD0zTtvoJKHzVQfqB5xAHeoBeG+VMXGNBdh2M7T2GMDG31joBgBeqf9&#10;aUPpENvHtnkNrGkAdIxDXGOB2w7ujqaMr2Po6VvQr/28x65G0tK/ladkENnCA1j9z3nh73llBuL5&#10;yWeevalCmBqokaMj9xXJJHofoIiGV035CVs2+r0Bvy+blD1yYH186nY6Pj5zmDuveaqX19v6EFv1&#10;cH9lrEM2IQVTNP/tSh7/PI4jV7lOo38qXBcprhdx0DY6fs0T3VQJ0D+DyIFIzKE+eFLYumYTl/CU&#10;1wedaIgrKfrZNP9iR35qTv3D6IPJxEtokQVDR/7nSBxbCClPcUJvKUgUNz3yFD/1TPmxT9YE9SRk&#10;xe8QNyFrh6Bo5JqWsNNl3zPt4m95S/7CHO6tYf2zvL8I4Yfc8LGrcpBX9fLBRaVZr2AdJDetUX4f&#10;9jhMPLwrH65Q1lxpHTfxWHSRejZft6vbNHXWP+t94e34oPVnvpQNUK/Zqbrqz2OgEDr7bU8JA+gl&#10;QHwQsMkCtJkcNsP8JLAA/ti5L9T183y6y9OP3CTCzSDqe8ccfGYDEBrfPEC9JXdsIgedftWtDz7l&#10;+tBTulD9lv5jZLMLmy49CNxnFiEDX4TLnUG5RKdxibGDw0/GA68H4ldFwsdIhqKXyyZJ3gLQh4uH&#10;mptUx71DxfHUJje4HEjHPAEq/m4D6rfR3Mq3qYWaq62LPkjUmIQs3oh5SjncuOM3GOxpjUSf4wBR&#10;+tlR396VTS4H88tYEDnZYPVhrJCnTu+YQzn4FFneZKD2FVk//aLSnFXRSKK0rIH8DWHarOZbvn9N&#10;VZAz30oG0YV0hQx3fMdbczxPem4u1aQ5+PRYpJ/fdMDrf3d5AviN8oGnwjzx+fOH348//ukfVcCt&#10;bwJiHfPhw6dxdcUTKo/jenM3zi82Y1fj+P3YHx8uH8adZnlGt40qeHv/MF5z8Clbu9Wc6adt8N89&#10;+ulP3ghBBTi8Rc28Hh89s9lETZnneTXh0QkHsiJ95Jvnn/2q21fyq/EUp5qoqu4BymubYJOVQ89d&#10;tcdO+omHbWtW6xbpnDmKQ+I+XO91OJtp6LqB9R6ZsxbO3Nnz5zOo/PbSnvye8Uw7Iqnp9MfQbzri&#10;imejCSb0+lYYWUHixUB/C6hPer5bXNJDYL4mmdIEfU2RMlMG8yghh0XLK/n9hJPaSUGzxPxbBLsF&#10;qY8iWAukCEPqFX/H4840DR0Pfa7FxEvlMq4Bc3yDaZQp5aQfZU1BPuq8lkVc5yUKdJyaZ+YJhHbF&#10;Oa75qSiFUz9kCHYaskQmsPUOzGV1fNPNSFrXHaA8UeZXZVLHBuLIRxbYJkxCp7ctJsJFFy03Y1oh&#10;5j3JW+kdBDo8x7kYypM7xytUSHrKh/8CRdx51qS1X3R+oOue8ZGYjKErbexlsVevkcJ3bo+vgfmb&#10;jsaNvHDADvHAsxEusGqEjn+J93+H0SU/z5mkKzr9z6WZFrTNyGWcNw39Uz/yhHnZBKgLMGTiep1x&#10;CxrP/y4P2gB8nL3i22aBbuOZHr/LFjbdTN96ICaxQELovHX/kiwGRWg6U/3hq6CI81Qz6BnR1wCM&#10;ROK0lAEbkGnascyLvCVGeKBrumPmC26a9fXgax94csMXh55c5/ntQORlfNAcz41N7icqyzap9Gc3&#10;YdL+KoebaXzNQ5nQ64ftua1E5/0LjTeWmXlJdfC4g9trpzZG/HK8NyI52DfYXG/c3rQ7Nxlx/dyv&#10;r4WedZ73fIREwQB+vvFHvJCpx+ReE+InLeNfxnz4dd9jngWW9q0f7LbzYIP4sTkfoGju9udCiNfP&#10;8xM8rI+Mu4QBc43B5TAJvor3GC0eAPkJz9hA+cy/7G3gb5kyvldfKHmbnjQk4kd4G8kDtAt0Wvvb&#10;bYTWB5/SH/wbSFvklQxNv8jndqhy5HaJa8mB/sQVJafHV13J4/xCGaslkxfXZekXKwVjI+SHhlzo&#10;lmDL1QiUY5c46oetEs44ubpdh9DOngbRSQ8++JSN0IdyE2P8CsDEMmGD2IltRXmiq+iQp7F50hrb&#10;8N6AbQTb0ZqVdQgdlnq6f1oQsi3Qoj2DL8KKQC2pkus2I6bUNyR6DNMP/73WsT74lI7g6X0K+ISN&#10;2MbXLtA8AexkO62B+IQqjn7KbyU3uJ/bw3/hnN5+0oQuC7d0TD/qpzxxOQjt/gYt6DBlt6wgLAtn&#10;6DjHMz4W7QzmMUGXM8Mcfin9XwO6jL+krF8q7/d4fytvA9YARXr1t2n/EtiWYdv/vbS2nxk7rRHo&#10;+K/Bt9K+BnOe7kszF/zbfB1XCDA+o+XvveoWt9OAbb6eEf5XHHy2INsCvQSdb8bO81J8JoCV50sV&#10;x8s05ImNsCNZ+MEj6Y6yX3nLn7h4MrBmMeDv7ujCg7If8HtTinKT7nihL0J9GIKM2bjC7w0sL6os&#10;FdxdRmsP11j1bNj2z+FfCp3vL8n7TbBVCvmbytguC3+3z4yt3xk779xRmQhy92EmhcSHxhNQ5/Fk&#10;5AJLpqAEJdJjfxYKX8r3Es4yfBHXfstTfCttplvl7QXEyr/Lbuh402/la+SpBnDe7FnylJ+64rQ/&#10;YXQT/l4Ak65fJtHkfwkoM/m/jYB8doGOS1vbq7iSr/E7kHzIuJbT9ey6zvG4ybfaWPpkngptZIF2&#10;c5dDUR9yOu4+T4b6UPRu3CudOL4N+HD34Ds7edqT+Lh5xS43QKgQ1xwNogMOF1kEe0wQDxZi6JmF&#10;Ik99cujEKKDRQF2InHI1tvCEy+PtZjxcX467i0/j5vzj2Hz8MG4vPo+Hq4vxuLke9zeSj0NO0V9z&#10;8Lnh4FOu4jYaUm6fdvxtsEctar15itySkbGINufj6dkklh0tC61cED6oXg8bXll3r4X+q3F6eDTe&#10;v3s7fsXh5q846PxxvPvxh/H6zRtvmvI0ydt378ZbXdC+e/detO/G+/dyRQ8th5wckL4l769+NX74&#10;9W/Gb37zm/Fr4a/k/0Fx0JIXPj44lR++Z2evx6kujE91wXzEN194ApFvq0lWDlt45aPHWF1c5qJT&#10;OqfNpXcs3RenWjgypmAHBmwFbfuf4jre48PsFtA2ZVNtW0DbWyOQ8X61uy6z3c7dfHCTJkugGOm7&#10;43os7DkC6DJxPX9Ao/YtDsonLD5YYmYZXZCUqwHFBwb5Xqd0KX0eHp+M4xMOPXlq9yzfGTzgG7R5&#10;2pPX3HIhjW5ha9mRgeKFquWqMgtCDGM4bulACH1vBHTdcqiDWwsX/E/qK9KjNyQWOm4eYBNd+nU4&#10;+RwWHbX1ZoKagabIIahswHJJf9AgAzKZD1v/2AhyhU8OVZJGGbw2MvLiEscF3XTIJPeRwye5IkrY&#10;dIXeTNF8L75gx1M/DjbSKkLRLAdyck1PvmcoGaaw6afwHA9t84x/RfMvnOO/iqWfuCrD9VB+ub5B&#10;Ah3T1rZRlekNJfTBge4sV3RBW60yhJf5OdxlTDT2Jw7dWdfIoLTmRZ486dpyBtt2sD+j0l1e5QXX&#10;elZe7KN6Cz3adiS/iDAkhWP/HjsI4PTPYWj9Z730mNRplIlMBH2IpnH31S7fuNxXv1R/43tWRyfj&#10;VR18KoP7gfniolvbIPNNDj35zip2iG16fYqNuZ1K50ubpQ7PQPwB5AcyFgVWvRFAXsa5Wm9w8MkB&#10;KPJrbPDBp+pp2gwSVWdc1i5sVHJnOIeV+6LhsDevuuXVsj4I5dXs40CyqkzXaSO/6shNQPWUq9sJ&#10;/mxiujy1hRqDojhM85zGfMYp4CvaGx3c64KnDj59yEY70wZVVzJrXMyh5964e9Sc+bgz7p+Qh83V&#10;rrPakfHT5SgsTnw30e0jPaFDj9/mqSg2lNCXxtt+i4FfJc53ypT/FWuKmysffN7xmttr4d2VX3Pr&#10;w2yVzlsOkGnnQOPywY/K+4P4vJE+j8e11i2fPv80Lq9+Ft9d2Q3f63oa5595DS0KyeEyNz7ta4y/&#10;V/3ON/fj8OR1bijS+oPN0RON+Rrixq3WEcy1HNDe3d2PzfWdaOqpY/qNJGIukPIdlhDjTOuCs7P3&#10;Y//wVOVJ54+qz92ncXfzWe12ZTtFzfSlXQ603cbYveLYZ9tVyOO1UDrkZiul2l5YJ/WmGuvPnmex&#10;J2TBNulLzLnEH2hOaxqAvmc6IbbY60f3Sdqp6ADbamF79V+u+Kn9u/zMq0kLZs4He6MNOr+FQmnu&#10;TwgAWBjGHW7My015zocuBZYNt/y91s8Nh9h5zXn0af2gY8P+nvUpN8FpjUdxXS1EtYnLFZnyuniV&#10;iT992/UWQdwvAX4zuDqFnaVdeAOE+/oK8BhSCLieEtL6lD/6oC1XvqlztaN4EeZgY4bmFyAt6VWs&#10;AX9wruMqC7Ata8NKv9YBaF6NQLch4Cih16KqQ+clO0i6curH2JE4t5UwNMUAGvFwGUVne79jXIO+&#10;0khGd6U/wNHC1mnHA8R3eduQfPCNvQOU6Y3siTc21HxnPbSOIkvq7bpW+uyS1vIlrvE5r21oOi01&#10;IpcFW23JZZsS9cfWPI8rT/xKEAHsTedyaIuMJ4/MG/AhrYGw8+AyFuIKRY+aLLPazfOs6cuRi5wE&#10;+WZ1H3wyxxFLtsgVd4GKD0R/jakTB00ZF2xEgtYXLllb703v6zvRpg7U9bkbKflfbvFd4osE3l63&#10;yEaYC1Y71IpHjkxj+PXuahOucQ805x1rXgFPuaZ7/6Of9uS6Y09jtl9Vi17Eg8NOXsMOD3V4zZ3c&#10;jIRyVIbGAD91Jp7MCZRLe/W3PLmpONfRW2DxpQMQfUkybhThFbVeJ3kM7rFVxGA3o2h4QxRPm1LH&#10;XCdLHtEw7vrb1rKtw0M+AbLvOQAboxzrXmVG35KAfxIGEfFSbtou6cnXmHyUgcs8YNvkoMd8xE+M&#10;trESzIM8c/zs2i+MbLR43PT1IOHOA+CHb+dvBLo89hPIh9ydBjRPYI4HKHvmN6fDC5jTWs5O67JB&#10;AJpeczd9A5w7HtQ/lz/XGepG5vvmv5Rjuw/k2iW6a1jWGaIHG6DpOJevOF7djB1KAtN4/RixnqHT&#10;ykWyRRZj+LUILUvq1wOLsOLJ68M06lRrWyjaZhk9Ij+8lS4eIhEr0RllV7L1/q5/ryNbBn93lbGQ&#10;4iwzPHFS50hBKekLEBIXGv41RA5HKtFtMyGHnsayK79lyvFaE1mG1d745VpMPupgvuG5DZ3WLjDT&#10;pR9HtmXsI0aO4+R3qzvCf4kXOmciJMcaB+SGjhx8Hki3uA53GxUPtz20cju+wazjXaDjHK9/Lg9e&#10;uBPMfF6CZ+WQ/zv0fw3oMv6Ssn6pvN/j/a28z0CK7dcyL436ArT9Ar+Ir2Bbhm3/t9KwkZew872E&#10;X4NvpX0NtvM4RJx1IGx9lTf/JldQyf5vFZf+cHvcXsbvSgO2y/bI/b/y4POXQOebseNnF/ilfCcV&#10;+I9/3hyesuIXt/xYBLYivTDKhbVdNpW00CHszSUGVmfOXSY+JOGAgUMRLmrZvPEmVPJwEOqFluiz&#10;0VabMPxUtx6YFSjJ1vrOdcc/h38pdL6/JO+L0Dqc+G5jQ7dVt5v1OxnsjA1erIMseOWyWUSH7cne&#10;i1jKIa3Ki/6U2WXjz+TqoKNbtoS3oWVuOuClwWKJI7ykVb4lHNqmn/1Ah2eYaXGNXngorsI9OfbE&#10;2PTgHN9xjTNd64vSPVgLsP9uExBo+m/hTGcou5hpOm2hEXQZvxxEr77zrXzb5WyXB7r/sjhSXwY5&#10;2Lx7uB18lL2f8mRTavbzmr1+WvRmcz1uNxvjHd/5FI0YSr/cIZu60sL5RpkW/S5H/Z/dRaXxjS82&#10;QrkoVKN6ycsoIOF8lczTnk831+Phkqc9P43rzz+Nm88fx93VZz/xea9yfeCqq8ub+6exuXsaV7cP&#10;4+L2Xvg4Ng9P405t+sATEyqLBSH14PCVMYe+5FcvqsjWji/87lVn1e1OyOEnr43k25684vbH9+/H&#10;Dz+8H2/evBlHPK3KQhd7wt5Ew0GaUfU6POQ7oKfj9PTNONUFLk95vuEJ0PfvxlvxeeeDUZ4M5anP&#10;d+P1m9ei00Xx6alfnXsmPDmR/+TESJhDVtL9tKzK5kCWQxCeskUXHE6xEMxH4dUG0ih31NIXsHsO&#10;0oBebLreXfkGt51cj+uJAjymFMz21H2xwfMGWGEA+ra7ubjedO+0LhD2baNEM1ckfu2/AeWr8txn&#10;idE/rqPJTy78pHjj2jlUP9nc/h5tdTwOj079lCevtuU1xYQ5dNk7UPvyWkYhri+OqAcyUxA14Q9Z&#10;/YsFB3DXOnmTyILF9SEidWMeFKphgt6ZDXY67bscIqpfGJvG8avLk1z5Pie1FKqsIG2pPNKAD7iU&#10;zqsv4cX2uY9OXLb4MD/7IJOwaMulb9MvUz67WJHPfpdfCN8lrDxdp+YPPgVz6Mn8T7rKoBzTIq/i&#10;ywVpY5c5xZlebtO1XuizjCjoQBmE4flyuPK/VG6nWz/Eh7/rbR45zPQYIt3nkGmqm9JyABpacNGJ&#10;MBaZOmU9lPZy2dCWGz6Vnzjq3fWzi2xrW6deSlE4vAlDC4/KT5rzhZcz4JqO+oiX4+JPeoX1449g&#10;jSL+H59c58UNMr6bWGWxXnRdleD+jKufRqocfHIjAgefh6fj1T5vA9DYIpqUnLpGJ9LxE7bGoSC2&#10;jD823etNxvNFl243+anqNnSdLbWC/i9AR4UGyZELbc1pHoeQTXUjjrWGxgj8fprc9cNhbGTcYr2W&#10;g09/Q1N17UM5H4AODj154nNv8HQla2wOOjXZSY4b2fSN6nsrfneSgX4u/rvSyzMZeIUs473K2kdO&#10;5Kb+2KDy9cEnB57UEpuVCxUy853QscPB577mVDZexVvy7expLET2rrfK5qlONkCZ5fNqUWy/0LzF&#10;FDUwFzH/MOZqXuTpeeZG5mQ/8chNOzeX/q7n3eZca4kLXUdc56CXg0/pnlHqkVf6HbzWmuH92D0Q&#10;7r2WLg7G5fXN+MjB5+VPGrfVPqr73d3DuLq+E//jcXzyfpy8fu8niDns5LuxPPn5w69+47cxMOYf&#10;K+30VGno4PGV5+tdrRvutbbgBhVkRjcsXei1tB8HqXxnm2+1caPM8ek7lS/5eB3r4IlP1eX2XBmu&#10;JP392JM+OLPiu6NsFGmlYdv3k+KoucZtADvcVTv4W9LSk7/1Znuj7HJpc9G1fYLMw2y6Mkcu82Sj&#10;pEg+grjwErpEqzmIX9hlNHqD0G1Po4YWcBkCDg58ow72ZnNUHpLMtxgLHKW+yHzt9ZvWWD13kwb/&#10;jAnhDfb6nnGjN+dz3QlKxeorXHvymuJ7tT15XTZA0ZBRgFyDXK8RHEg9AeRcD0UcZZcqUu0Oz2lA&#10;qcBAWUDyIHOI2gW6Xt1GpPVTZOQDVWVD54POr5Qs+o4vZwKEEX8UACOlN0/Kcxok+MrTLgC/8Iws&#10;LWPL2f4Zkw/dMa47aNf+yq8kwSosoiRvZZgg5SdfoNqn2sbtTwcsMB2k3c4TmMUUZ1Ih6omKIFih&#10;04l/bhey0eJDDvSSNqu4YgMtcdsobkv6DE0PrGWD3c5J28pmgE5TX9KcJ+1LUDnt0peyT0Ba2qf3&#10;DKACmnX3GZfraQu6IgVMGO6g6fCXcDhpo4rqvPLT34hg3a2SNFasfY146jvbZ+eLP22Rtlr93hth&#10;DpL/kbHaZVTZhcnbuPIIoOPydTnF3/sNkInA6oLGhNEfBx0cPjK/UTc/5SXkOoM5QUReD+we6FqQ&#10;OUbzC6+yPX39bhzLPTzl5spjzWlZ43g1KD50Ew5OfQDqgVQB1ZEVFbLimjeoH3bJOHp7dyN71PWf&#10;yvRoalmkX9stGcF0ELcbfYjxGj8TG+ujHiiF+T4kOtHYdP8wNjesPTLnc8MwdnWruJvNzbi95Vvc&#10;mtukD+LhCy3t6fUSehfbtIlrYD/XOOwPxmKj97STKex6XpGs+Glrxvn7O9Z2aCo0lBPbCVQx8VO/&#10;wjmc/hx/lzfHA8Q3znHQ5Np05TvTNv1M8zW+gCiIFDoYIA955TUt7d31nHhCAxBvftCSh/AzhsUH&#10;moIlLKSkcFrBlErrPccF3U4msRyNDc236YHtdOJxkd8Py3itvqa/BC/x2N7/m4FwY4D8wsrrfKxN&#10;5ZrmGeawjZsLkh7+uekv8csTnwrzqtt8K7XGA/WljG8pWQzLXSFyxY5Jp691aCGnTNwSfdY3SBno&#10;z7aAHl1usA8+yUpZXm/Cb8KGOa7j53TKekZDJP+KxuKJZgHon4XLFaxcBcrvvPaqj0uf3aaMM7iM&#10;IYw73caNGaPjX4AwTkILdFzin6c+yy/4Vnjbv037rwFdxl9S1i+V93u8v5W3gdRlnF+dF6Ft5Zfw&#10;bdim3fZ/Lw372cZOewm/Bt9K+xrMebb7iTWl+VZU9ju1SWbSQpQMefPBpb/P7lzGtry+tPhf9arb&#10;bwnyEkAz5/kWdFlf8K3sUWUCLDty6FnKIdrrnYRBLi77XfhM3ksY1xtLNbiyGac40E+AahFzx5Nj&#10;vDZT7r0WRCzKiPdhqRcstSFaQzwS0xAsJlnjeXDGoxQmkAaqNtfvxfr+Auh8f0neF6FkxBBfWrgB&#10;s26BRX+Tkc5xM/ggQwuPvnhhwymbaDURSFeU0xNAT24oc1sWo/1ruGGma2h5m3bGFwcNy6MMbr+X&#10;84E96DS8RNP1M8qvGPPvOE+IE82ct58Efcaj8Is48lgraoNp0bBdd/LNMJcHznEBJn6FpYu5vKbp&#10;dgfn/N8EZPIm7irfS7At/1w+MJcNbfd1PobO4SBPe+YVuXmSM0+Ebsb15npcX1+Pm+vN2MjdXF3p&#10;wodNPp6M9GWaLn5Kx/KjW18kUSbleCyRfSOL4tn8ZOGJvTAuSVqPDTy988TYsbkadxfnY3P+87j+&#10;9JPcD+P+8nI8aGx5UPl8x4O75G91xXgt9+ruYZz7Vbf3Pvi8RQXqK/sHR7qw1IWpxyIOJbiYVTsg&#10;FzqQXL6jVXijMm+FfL8LumMtbt+cno73b9/6ic/Ts1PZFpvTucsW3fgVuuKTVwQHXU0tng9UR16h&#10;y5OExydsxB6PEw4360Dz5JjDNzaED+vQNLZrVNksAg8VD+1rXSzjctc0T3z6gZ4njanSV554ymaq&#10;n8SpsQhou2ORbC3L7/pXegPqIs7RVKCg89id/AB8wL6Q7os90me7a5s0bwOlYYNpAzBxAtG4XUoG&#10;8lhm8Wkg3XOK2tN3OyqrLwLU7rnrUfJAAx8j84nk5KLFFypHPuDkFVNHp6/HkQ88j8f+IU8jHXuz&#10;OU92gbqgUfnYgy80QcB1UZzrQf2CzIueG+Vnbkzde1wReg7MgZhf3Wr5c4CYp9iULj2qMs6feKHi&#10;Hed0/BxQtl8oSZCRcmkPFRYZhD60sxvkoIi8O6IHnW6+jC/i5XLx44qHZSE+6ANQDpuMscE5bJkW&#10;Pmse/Sv+nVbpjq/ykLndwiVN6MM645c0uK5P6SE0L4dlEY4z74VX+Z1GXOJDqzqUHCu90nyAJD70&#10;RXRl3UMDb+UpOjB+6ivUqIRYMha5K3p8d12qDNM1j9AgD+X6gJc4+jZ5zTD9KRfeXSb54Es46StP&#10;xfmXNEV4zEaPxBEGfbAqn4GoguhWf3Yqr/zWsfosayNvspXuAK/3lMaaCRH8KtVXmrMPTtQPedUt&#10;rzXtg08K4R/lUwi2Kzujr/jg81b8QcbArDGNGg9dd+eRZG4XeMFuGv+IEyxxuNBbF89h2cjLo3qW&#10;z098akzBzQFieGQxVPz2NA9qLOf7nhycPb3KYScHixx+En7UGueRtxSo2HvXh9ek1sHnq5ux++pW&#10;7p3yq92jYJfnb0VyMKn5whsH+8zBFEubqc7SkSbUOvTMoTyVxnWboXvHMBcfqPw9H3w+yb+7d6x5&#10;+kj8ObBjA0h1oe00x/gubJXPmMvG86PmY+udMrkJQCVA79f7Sl8c5HGTCa8NZ+6XcKro7bj3E5/n&#10;ftUtT3s+3F2LF9/JlJy2n9jGDoede+9Utzeq85lkPhgXV5fj5w9/GB8+/956wZg4+Ly7f+VDz3c/&#10;/N348Vf/xq+W5wmb49O3492vfhy//pu/8StqTzQfn2kOeH32ehyqnvuS7ezkjYpVe0ofR4eaq5Vn&#10;V2sIDqV9OKz68BTqhrleVeDVuPBlU5tX5e+onR7vPuta6JPbD70zV/OUBDqTRqQzNoelAsXv7KrP&#10;YEp1II1O96RvvxaS9ZHCKsZ6oM94Leo1Nqj/tImQtULf5JS+lXhQ/57RLvO/7Vz6Zc70eOGShKyT&#10;ae/w6byWRcmZy0QlWSjLZqb2otURK5tSyuucRJUs8ptO+VmPsc6kNOIXueSf+x78gfUaVK4K7HGN&#10;dQB8+PY8h9VAeAhlQnR7d/2IpnJMUn7qh/yZn2da04uoD1iATmsgvdH0pDlP9Ob5QPA8T+m+IDTq&#10;Lc6HTtPOQB+uLTIoEFYTwwmsQ9GWFh3X/FJu5dM4k3EseSSFy5nrN+ejPZJ/lZ00MHpLfoDkloF1&#10;PhHkD4/UMXwoS5n0hx/cBtN5RlF+22fiuSHBJZgPjIgML6D5GbfDQmTITSzRM3HtLjwFyNd2YVB0&#10;5+OgyVHmFz0FSoiCREf+Wb9zOQCioLcG6Jp+GzvdIihL2MRG15va4Y+sKadt0VVWOG0iegU1nGt8&#10;Eh3MSN+Tz/kik/sJmQUpK2nk9jIFPuAkL+lGqAjL1cjmOvWTSi1TUoNuEbw45RIx66qh9e4balUG&#10;uMhCuCB5qXPzoRTyJo1SMxZkzMt1DRSMyeRcgWsDj826LmC840nIG94OoHmH+cAHI/5Wua4vuIH1&#10;dX/i5O04ksvbZPjEhr/NrTGWFRP5mJXRBt8DpWNygMor7KkGUvg6RvpyvaqCtk2Nh1wDEW1d2M4U&#10;Lt32GtBjnNdhuJ2GXTatGTs+9VUfY25QXsZcDh98U5WMhf7nm6C5+VkufLCQ8IocjC9+Kgu9wrNk&#10;7mK4YZfrN3Ttp+qYBCeIfQYBeN7pepubW6gj4Xm+A1LvKkL5XNdCwuTp+HvKVj54dPxcFmmMufgN&#10;5FecH+xQXngApDcCXVaX0/sehFvWZ/JSpoLOTT47yQs0/TLXki50m0Mv7LLNq2RB/2q8Z7I1mCdx&#10;JQc9oOma1n46wRRvNH2VNcGcr2XtOKDzt7/rmINPjEZ/yDPlAeZ8XV/4025dTpc1y9R5ek2hVPP2&#10;4aVReWjfpcxCaGSP7L/480KiSZr+i5a+zzrRNzpSPrQ++JQdmZf6s9cqKk/9B3448HAxBXhRb3yR&#10;u+kMOMiCn2TYVf1XxIakR/dx+UVEPDa3fOOTBBVEP3SbC2adAh3ebjPnneBZviaT0FA9I1VgvV7U&#10;/ylx5q9AwhWH/mhT9r/Yx+qnOvvgs9sb8Pql8wPlJzSVYHgWB70jnlM9k0vQ4Tl+27+d518DXpLj&#10;l8Ivlfd7vL+Vdwa3so24aL+T5ZfyBbZpt/3fS8NutrHTXsKvwbfSvgZznmd9Sv7oTDSOEJQHpxHw&#10;UFKE+JsPbvfzducytuX1LPu/08Fn08x557iuUGPHz/QzlEoNVpRp4APfTLqeeDRAenJmIeqNI8Lr&#10;giEXqonvi1ZcZOBJMd/5pcXPZiPk0PP2ZvB0GBej4IMXChx+1magkKHL3wPA+DBCDWhzXVrGBkSf&#10;69h0fy50vr8k74tQMsZ5zvulMohrnXcb4hLX7QpCl845dVjpiIE/gz/x4k8Z/Mlvr/7xc0AQh3JW&#10;2eA1Q8d/DTp9m+ZZfLmxOSFhlTPTNM55u249obXb/sbkW3k0DdhxkHDRkoMjLYh74pz4gOGtyVRp&#10;4pQFebVgt0mDN/mKf8Nc9lz+7I+05P9SRqA3bYC17Rx8EVqs5tMygYYi4H/Xoe3oGTol0CFZnscG&#10;DvN44tOvtWUjSTZK//Wh5/VVDj39hCc3NPA0dw4vlNXfkOQpxCPhvhaCe2oHnqo8QN+Uo8WZL7yo&#10;t4LYMq+/82t8pJ+MTbWJwgGlyrxXmbcXn8bm04dx/elnv+6Wb4A9cfGjMef+7tF32W50xXgt//nt&#10;/fi84VW3OfjkWEerVF2AHlHDuljhwIFFk/SjsjjsvOWVP65znmRlA31fBCfK9/bsdLzThes7nsg8&#10;OZHcXHzdjWvJx6HnDZtu1pPGQQ5Oayzk0NgbHW4LtZfszbakusYO40d56fMZF60jX8TX+CDkUodF&#10;/qH0dcQBqRbeWRTynJTqw5hN3SQHbZzFLfqOzuM+vwBqv8WLiIa2RSfgCgk3/YwNyMl4hn7b9lxP&#10;Ydsp7Zr45MscQlzo2/HOYZU9l9PFNS/Kso3ectih+skGfBAuOXwhJVrY9MFnPxnVd2f6TuyjUz+V&#10;y+um/B1PnkRSvA8RfNiZze9siERmbvCx7DCf0JsP1Qax85pT5U+bKl7t1Id+HHZ63FE84Rx84g99&#10;DscqjbnW8YTx5wDOc7B5EifEfmQ7a1qweYAuF7/oOBRhJpBGl/wpv/zQQKs650AzrxXF71dR87TW&#10;o1y/hpPxgPSiEfowSmXTnzpvvyYXm23Z+/Wk+BVptAzQOVwyLemEV/r4oUVvqmO2j6IP6lPxHFY6&#10;rnigj94ICv9yTae26byzTooXMx1lUJbLK/64wcjO4VKnOy9+HzgVb/iUDbmf4i8ayk15jYpzuVxQ&#10;0n7kgzZtmXKElS9liKcooLFLOugy2t9lMgJjD+KveM/m9DuMHz5hpPjqjBWePJ0iQMbEI4f7DLZI&#10;bvWnHg+TTm2hroPPk9M6+ORgMJsOXr+W7DnwbCz74w0B2Jj03u1MmdTLm/3OR375VZ95bDHIu8R1&#10;RV+A9eAz44kGCjkaIzSu8ATjfPC58Jfrm9V8EwUHn/ui0bzHK205BPXBZ14p62N75g2NJXzbczxe&#10;KyYHn6/kPj2lr93TZ5CTNUxtou5wMwybNZIj32KlvuhCelqe+KxX5bpt2iaxEWSmTgc8n6g5Db48&#10;9X48+C6Z61rWwRie7zypTORl/IWLyvI4V7buOEqSjnB5cp4bgPiOmXWjPvt4y9sVzo33tzzteaWh&#10;YeO2fMX8pjIoG9282j2Rnt6I32u5xz6gvbi8Gn/46bfjd7/7H+NW+mIs4cYXvv/59u3fjd/8+v82&#10;fvz1342TN+98Q8vx67Pxm9/82jcwHUhX3JiETG/OXo83muffvHk/Xp++Ud14Fb/m/vc/jNdvf5D/&#10;xDfL7MrlEJTjY16xz+Y08adn78b7t7/yGmg8ae1y+1FriQ8aBi7HrmzSF5uPsokndIhVUi02CJE1&#10;fh9UoynxxFZ4OgrbyqvgyLBuKHJTFXoB0CXx3oyXS7jXnOQJxCVuRUWIt8cIocdBE4Vu5pHilUc/&#10;z6dC6LA1HxboxzVjLEF5bYNKCztY2AUYSynL10Dyuz6uU8klGuxovkbCklg79vWn7bbk8FqANaPm&#10;GegqyeguIPRQgMhinptHU7eslVQ/EbOBuOQrMH3JF5qJt0DRplmAMpaaBmZ6aF3HwsSlfMtTZcEX&#10;eRgyk5d0s6eGRHwBkaV5EyM6udsH2IC9wjXqed2Jb3nmfK0HoMsiHHT0ktd+hBI0DRA57V3yfAkQ&#10;VF087hSt0I46hN/SM5UF/2K7AFPMHBfZEtf21nIBSae85Jrldlk4lY4dQv9c71BEF6GNDtsGHQ8f&#10;IxSJA7bjOn72bwPkqSNl01bEVnuQjr/K5RvFQBUBmZEww6zfFCNm3IjxygefssMab6AJUp+qK/Fi&#10;ke9NF8jbsnYe4rrL+uZD5jf5PV4U8XpYG91FLjI/B9K4GYAbHHJTAGOIxlDaxGNrCpyzkody0r9T&#10;pstwWfaEqABv00HDn53yugjmPQVu73gaUteDt7x5SEka97iOODk7Ga/fvB1nr9/5DQKHp699EMoc&#10;JKWODbIwKzCOa4zXQKo5TfqUSzpju0djVcTXyCosh8Wqr9weg9ERYz97Htz0hGw5BLGkz3Toepe/&#10;IWve0gOJ8IzHGBt/5YMe5mLsjKTmT4EUwXWGx2G5zi+eLhkyEUDTkqQslUldxD+HqVxnJY0yQfyU&#10;Tbs5n3487cmNxfDFLudDy85HQb331HLin5F4sHXX0GU2755vzafy9nUdkHmXdV3K2wbo5nms+bUM&#10;zO2A53/7JAN8Ol5+6MHtvC0r0OFZb9a9xV7r3MA6Fh2ZhLaSv3XZuMLsl949zjyPa5jzI2vL8zWw&#10;3NBE0PAFC2Z+QPOa9Q4C5jWV1Xmcv8Oi9bjmsY5+RrzC7oui63Tx560b8xOf0GKnfrIZm5Gbmx6x&#10;oRx8mqfgnnaXXm26yhepqIc9BrxzGGBKS0o5JXsaaq1jI/plLJgPwdvmnh18CjxPmB9yVBlbMMd3&#10;vhme58OPXUU84FmqIh0mvXi5/JkH/insPVvpnLblsJN2Bq1ztQv+5tE3IIHmWfFwm0owPIszbbkT&#10;PJOroMtq2Pa/lOevDV3GX1LWL5X3e7y/lXcbmMuVw/7vZflz+G7Tbvu/l9a2MmOnvYRfg2+lfQ3m&#10;PM/6VfvlLhRFy/9GIGODQC7+5oPb/bzduYxteT1C/SUHn7B0pwYTZZC6yhf/EtoWpNyvQafPFZj9&#10;pDe3mS/+ueKLMuzPJIt7j1+LBxYpXqwIedqLjWN/448nmYR+2uu2Xm15czOuN/XU100OQTYKX11e&#10;jIuLc7mXPjTgtZd9KMJFahZAQpUtYSw7YS46FmSxLTdpVX/oK5B2e26M+P9SA/xL874E1r5lhGd1&#10;JMet/Ls9QIBJaV4MuY3UVkHpqPitHTQ6YqBv5OI9iyXKZVIjU+W1QGYtGhdgfo3wchoTvnk/HwBm&#10;mOO/hSkVf8qSQFlEbNGBa72eY6fh9iLPCxBhBlPWLYrXxULsJpMgCzFouXDz6ymMLFzImwkUPv3q&#10;isTJhRd6VX78bGZ2G7qMDvvCW+VXY4cmGAUTm3yOI7zQwLfyC9W8NEfqAy1puM630m1jWYr4KVQ6&#10;Mt/ykwDNgirELmkFhD0WkFauRogkSg8cfHJXvZ+aUxqLKb5zxaYSh0zeuBY5ukanPIl4eqyLvKPD&#10;cXok9/BwHB3mqUUfzKlOPgCV/JaiRVF+nmTwq0GE3iwmUbryRbHGj0cOVzXO3Fx+9qEnT3zey/+k&#10;8YVDkztdbD7cPWncGmNz/+Tven5W3OfNnb/zeSv9PqJ7DlfV1vQ3vlEqDUR31E9jFIgusI/9fXBn&#10;nJ0ejndv34xfvX/v19u+f/1mvGYzXvWlhbjDl4NOdIb+/JqjHkvp21yUe+yVWzplcZ8nFrqfZwzI&#10;q4ZVF2QpGfNkPLTwku6lf56mEcNYglw2DP2azdq8Jj8XhR5X4M/FMSg/9GnmausCovsiOT/sl0bC&#10;z4WdWyXNNtkR3g6aUuWYBwwFvnCYiQrgbVH0j7p5o1y663wA5UZ3sbPEhaaROlFP17UuguHgtw44&#10;LzmAkoF+Tr/niVpeE3zM6w15AvdsHKldD4+Ox57sd3c/d3Hmgkhlk5cnI2rsQWbaGJndhsgi/fWG&#10;LPIs/UthaNrt9gR3FAY5VLSfgwL5/eQn7hMHo4RlYw5Tp9CoEPFMPLyXpz4JIxs6EPpQsfVTfHMo&#10;ir5UtmTM+gVZ8CPPilLkUpaf1OyDJvhyYEG58i9Penp8wE5Bzf+2WSGv4FJ/5maFPJWsfMgJrWTq&#10;p3hAXwAXWnfosdBtbjriV4yO0Xe3A3VTY7kNEt+0IkhYmPTQPy9b8aYvd46DjnZQmpGxpOhUudDS&#10;H+k7opPUcc0vfhEZoZVHGMflqZzmazpoCLq8osekFe6DSfOUXOZZfHFjl4zjZJ95x41sxdNxhJNm&#10;/VV820n4UlcQMv5N2XH4J0Cu9BiqIDlkS5aXSP3Lz1Ux36xNNQfs0DfPxuHp6dhX/+RVUumHSnNm&#10;eGFDsqWHHHY+Q+yQg8/SAVKRbTcVcDylevwvbECiXnskHHA9xaeq9uxmPd8YwcGP5g7mLi0iVlmN&#10;5CBn1jMcZvmQ0oeeHHRq7tvh26b1mtunPUxUTcp4Tn+5ksx98LkRl43qqPW16s9r6bmr3N2bPOiJ&#10;cc7lpHjbxiv1Xdnkzrgz+nW5tL0QW42uFFKGHL7ujwfJ9/jqQLIeKf+h+O9qKGB9QFVqHapyvD6i&#10;3ZSQV+NpLJGuGbbzFDS2Tx7CfH/ycJycvlZe6UAlMWbcaY73k543FxonuKnpWuOD6qp2ZA5hvcYG&#10;8cOT5Ho6FsdTyXamuso+ZC/Xt7fj0/nP4/zyp3F4vFNvVDjT/P034zd/8x/Gr37zH8brd7/29zd5&#10;qgb5Dw53x+aat1Vcecz2NzXVfn79+Z7agvc8Cvf3jzQ/vNH8wGEnryXMPLHHq281T/iVhrJRXpN+&#10;9uaH8fb1D1oTKe+j6nTzcdxcf5BuaD/0L1j6jGxI+qON/PQuh5972Cr9BpfbbbJO5dA4I0rs1etc&#10;5+1GxuEVkpq3eKrYdrnasudhGoRGKFoQMWI4cuRi55B2Ovx7fY3c0NsvPpnfctiAjF6HisCvnGWO&#10;gUpRPOHq6wv4Vfnp75kr0x9TX9B0lCH+nkud3uUSnbyJVynSFzxYQ/nQE5kQRW5lxQTt7yz0DXSD&#10;7DQH9THK7yBsK8qO/1F/pzoPvHApC2z5ydH+1j+ykjNlCYovgM77sFi5KhYRRCwbIb3LSn48/lNY&#10;8vu3giWIGHLZdE66D6fVDlKMeWZMK1oRr23/vG7kAzpP5wPmOhLvela+1gFWRs28Jio9IAYALWWB&#10;ADcCQgvNUgy05tXlKE1RDO0Zb1LODITX69vQw6epiHMWXDOjvFXPDWudoU9d4dvlZX5Z+SFj5+k6&#10;uYyWXW3hshJtPay87BSfNW4btwFdz/puQIbEKVH+yCQsHk3afKV6y8P1GmCL1DCWGwSat2JdMQ6L&#10;0EX6EGHfeNjyFU+ytGz6LztXV3R2hR9pS+IJRy7rH4QPqGSV7HC3zaxf+AFhL5mYf02DnIrDbwri&#10;Vpx56b9pQNMLeyy0vcpvGyGZdHv4Sz5/PkOV8tNdkpUbengjz+nr15oP3ucJT11j8Epb3ubDYQlr&#10;BeaNW8nh/QaN2YyfrBlYMXqslx/+XFcSz/V064v1mF1QadTfn20RXw4LSEg9UlF06DYUR2hpsba9&#10;rGfTrtZH1ddF8E9p1A/5uPa1DRUt7c9r5X0DL4wV55tCPa5L7vabD3xFZ+HgHf7Igi31OJMDba3f&#10;kIl80Avwg6wjmRew6+ztqM0rnXwtG3r1IbBkjI4KCZeuAR9aKdzjmP4FC0xfcZYGf8mCn/K3Dz1x&#10;G1vupgczd4eWeMZGoMcsJVqfTd+0uDM/t2/Fd/ldf8Bx8pLd44BgTrMccgHaHz9xTdPwPBRAPtaA&#10;QMvY2HEN3ruY5DId7ao/4hxPnOqfejCvrQA9cpHWAL/We/PYLiO8Vnkyjqmt4eW6k4Ycifc+neJT&#10;VtJ67856YnyRnfpmP+cXVn/m7SDsZfmJT9LEk77s13kjUsQQNF/3xorBNuQRnWpi2+wbeoIKQwgf&#10;aKq+Sx8RLUlek1W8r/vUT9iT8joKOkHzWXkkHkCmGVuf2/ENCtmFwzMafnZlJxCQRzjbdHiTSHo5&#10;leZDT+mS9awPPtU2tHX396ajTbj5kna2bSiuGJllhSwf4L6wVneN73wFzb910+GGbf8c/teCLuMv&#10;KeuXyvs93t/KOwNa43Mh34PW79xPvwfbMmz7v5fWtjJjp72EX4NvpX0N5jxzv6MjEHrF3JuY2Kb+&#10;EbbdEhZkxFeEzJ0hovngdn9tdy5jW17PmtsHnyv516HZ2EUAPEb9e+YPwtPVexbfdM9pHRa0HHG3&#10;pBId/KhbV7IrnYr3BSLIhiGowdDI0zK1SX/PpjoXq+UXsnjhe36bzfW44akmuWwSXF1fjsvLi3F5&#10;cT4uzj+Pz+efxvlnuZ/jcvDJK2459OSpUYRj/lgO6iQzYSS3vwwvi+gtQ6NirrPQ0fx7ToN/u0Eb&#10;tht+9gPfyvvnQrPO5FkDcLHeLsdyyWUyAhsibwwW8zYLYQ70WlfbHVe8wSpsLYfM4lNBHHRuWpL0&#10;Q/9Okfs9PfxSPS0qNtuV95y7eeFSB6eDXZfCPshcUGE0h349ATov8cnfG3G+S0iYcigD2ix0SJ+x&#10;02KfHc8ES5lJj4zB1YYoc41XKL8lLuHm0XEALLxAcSh68OKq5O04/XuO00LIciyyJNwh3BmBhV9B&#10;xoJckDCQktv00rtGC/0IpT7QLLYqP7rxU50HvA7u2E9C8grYt69PFT7JweeBFi11MaMlYgZ0scwT&#10;jmatNpaO0fc+bVOb2wLrizGLJ8duN+Phhlfdfhw3nz+MzeeP4/7qYgwtpF9pjHq4Ra7HOvh8zMHn&#10;9W0OPhV5x8aQbIFyqCeHlT64pRz0IT34QkrxtDMHttTp/bvX4ze/+nH87W9+Pf7m178eP757P17X&#10;62X3udDDJozSkdCLTMZU66kvvrjolEsZHmNvJTZPqOapOMZHv/7bYzBPz9YTtGzqcwHHxQK8ROPv&#10;ql4xtl7bz4FSDmxvpSueJFFbipY0Xjl0y+veigZZ0L3EzEVn2YHHA7m0vA8+6zeRyORUB/zGSijE&#10;Nkjgp+q7HKD7ofsNEUq0fVon8QPQ+7Cpxrz0gyB6o10RB34icDtxke5F/MKr8pqj/isL+dK/xAsZ&#10;2JRlftnjooRveh74oPPklFceno4j8IinPY/8rR0/uUWZ1A9Z4IP+fHFBO7cMkt11kAz0GfyWh/Aq&#10;G3WRR39rXYnblbsjF5QFOc4HjnLFTC6HnTnw9EaHD7dy2KmGFTmbvOWy4Uuc7aXQNPAiX6Hk9uts&#10;5acsRlQ2vJbDTpfNZoT8UaZ40mfCn0PPPojtJyxdpsuKH/f+Tv32loNPEHvlUEr9WbZsWg6n8IMq&#10;E/1FP89R/7CUBXPYShmkEUYOXKUTXuKop7JY7xUvRK+mq/ZZ84Dh1XG4+rfmRQb7Vb7c9B8wevMr&#10;bp2msolTmiq68CF/2pN4eCkvfHCVCklkxuKSFjlSTpdvPlVmh10OdXAedFd9QG2ZC16haeOPbMVL&#10;bupBEvElh8DxCthmBW4nl+dgaMubSKH5AiQSVp+RPdqm1Z96PnfXEq03yHAh5amHPY2xx2fj4OT1&#10;2Ds+GXw/RxlEnJL8CmnZAGPfAwedvGK9Dj153a3tED2bOvNN1gjIHR2R9my8IYy48ke2zl0g4Uo1&#10;Bi7EmbO9EcIVCHOWx5lp7BDAZi2LOZ5xcV/JbJbk1bZB/Pviz2vzeNUtm3isxXnd67XE3qgOPO2p&#10;fjiYOzSPqA/dyWZv75/GDW89kMurgtk0aR1z2MuMDu7tiPMr+enL1k/3L9kLP+poafPUKYedfB+T&#10;V/I+PPHNTJ60kF1pfGXM4OYgvi/NIaft1OMG4zUbF6qvAuZpRCVaV2kM5uDzSO3qjSXJ/6Cx4mZz&#10;Me5vz+W/kmibtKXqCF/WfdyMwitmbx/2xj0Hn0887fl67PK9z4MTz+uX1+djIx6nr0/8/e03b34Y&#10;73/4zfjxh387Xsu/v3/sa5wLvhXON8JvL8eHn343rnQtw+c4eHU+r+2/u5F+NX9ey+91gcrnBjja&#10;jgNIzyM8+aL5glcUcpzJ65iPZK882XP2+o3WP7KLp2s/8Xm7+agxfjP2dh/8BgnbjtqJ9SZvJMHw&#10;OPh81U99EqYZxFcrDcVhU7E1t63XqFmnen1WbYeNEe85D5nLBmx76NpMzXgB2oX1kJrOSaYwfdlw&#10;54EQHzxdhkYgxTHnpSzJKVrmRH9KQHomW2/GL3K4BNhhR6x7GM8Zr4o/CB3lQiN+Hr8UzPWhovXz&#10;3Ksf8cRlDcfBp8pVNOtOsvkwXunEKQtDkP1RBwme4gT4E0754ZuYAky8hjbyszwhHVX5usz8guZh&#10;edUfrSfJoXKBbd50HXg1eKhEJuhtC6G0Q52gddOIf61JTFsAGbQtF2WT7gMsxVueOqQyregA4vt6&#10;0gd0Avio+VwW6d1ODcR322ZNtObreLIQi5u5KLKJyvVE/0STh2/jysiTQRGuo3/i5dFFoDTPGeih&#10;0ls2y4fM2KQrBjHlOmf44nRY0O1CnNF817hA6tlIvDe0p/oGo2+w+aVMGAodTh5HISIZFWdWnQQv&#10;EwTa7hrW8qJLykVvlku0uETpf6VFX60HVJN8ikvUIgo2AtBWNAViQIvrdVLxzp5N92vqHE4urmQA&#10;Wj7ajLa2bceAlYZ8MBc9iO7kqaylAWxrrVcDfuIiS+ShMt7fUtvQp5b6gvpnOSYe5q9/VT2nA92u&#10;CIJP7K2zoHiEmVApjM1C5gIOPd+8ezvO3mgeePN2nGgu4M0V3GzJvGFBpRDmkbzCVuN4XZ/Ck8PT&#10;W805vk5V5TzGIrD+GNsB1ouWV/T5Ead/pXSNGL5m6gNEX7dD01otfqV206RdwaIBIIOf9ak0R+YV&#10;r742UzxPadJnrXuMRfEez+W6bOpRHRw5vQ7jh+4E8KfuzIPEISs3WXcZPY+Rhj76uovaUMc93spD&#10;2QLyUCZ0aMFzknhbT6K1IQqohw+TqavS4I9LGNoO2/6dQf8rznJIBuSY6T3v6ueyyVdpINB+aM2/&#10;QaxNL2+R2vUcDu2UH2jerYttOXAJA/iZe+VzOZ3W6YvcJY9vFsYDOTRCtXLyEC9ACviAWYOUTSoM&#10;JD/+tRxyp2205lSSaRtdTOkKedyX0LWzJl7Yeks5YPh3fOsBvTgf8ZU3eRwrf/Hx/iD8hF2Y4r33&#10;V/UijRsNqAV9HnvKIT+oPst6TGl+cwn2q/zee9zHJrWuE1/3X/oEupAc0ONdQEVXbAdF5kg8+pd8&#10;IKEmdZtUfRmrSGPIavujPHRCf+BhJvyWocF8EoZ+hi4aOeY0iwPMbOSnfZt+QX52V16JQ98p02gu&#10;JrALHX706wcnpM9l7xb90gbyuw2Vgzae94nXMuM2hHuDSq1yjAXk6fo6f4XbDzZs++fwvxZ0GX9J&#10;WV+XtxsTl/iEGpZU62HO2ykvQdKiyjDc5rsN3XYvQbeJZbCMs/yRqeGXpLWtLHaDTXod8pz3t2QC&#10;vpXW0LI3zHk8VrlORde0RCDHs7oKy1k4apj0d8CZt/XrG/495pQL34V+S16P3P/l7//PZwefKYPf&#10;Ut4XuIhAQEK4iGdElVCCQ+0chKVsrXoILekzogMPZAo5j+NSCXCtVCrppyCouDBPRLAJx+SoQc9h&#10;Jskcbi5Pb9UmvF9H2+4tr6jdyL0dmysOONkkuBjXl+fj8vzjuPj8cZx/+jA+f/x5fPr08/gs//nH&#10;D+NS8ddXl+bhTVKVR03yKkYWKAxYZWg2tjQoaVwc28hA60JQ9XNl0dWiI7xFI1gN4+sw07R/xr8W&#10;NCtxtd/87U+CW6vajGrRFl7EUU+RsPi0wXpRxuKOiV0Gir5KN1wo9MDfaL3BwLiWT9D+SgEzUSSe&#10;XP5DTvOOPba8HT/7ZyQv9bCnseK9wHC78Vd52p3QZYZJ0vu3Rdc/FtdeINmepg0VYceB3ClkvQqp&#10;c9te63JG55FrW5U/r1z5kv8MHTenzwjMZcwQu2bAy6Tamw1L2rdAVzhQeDFVi/dg5wVXWeHf9Ygc&#10;GUfI0HkXEG0v9Djk2X2lRZwWGuZWeTjMPNZF3NnxsV//+sOb1+PHd+/kvhlvT0/GiRYrByz+KFfZ&#10;QJ5VYEPaTyZ6I6fqji0jlxebcm0zGjMwG+xfecbttV9re3f5edxq/Lk7/zwerq/GjhZ0r0TywHc+&#10;dIF3p4Hy6vZBeDvONzfj/OZuXGmhfS9+fppU/PvJdsZFAN2gQ2/KC3h97OvXZ+NXP74b/+7v/nb8&#10;27/9Wx98/vqHH8frkzPX+8AXenvj4IAN3Nzdlwkn46s33uTnmJWDLZUwXt3rIo6xlkPcfvJNcd7Y&#10;ZfPeh0Qbv+6PwyEJ6SfjOBxSoun4zunN9aUPP++uc/jJE7F+HaB47VC+8t76WytBXkXMk38cbGBj&#10;HnNVT3RsuWp2yYENFw6Jy+sRIVTxIuaCXL3IF+t+DRP9mkTZCMbiOxMNaVPfdVx2440M6d0HsHJt&#10;R0WOzhjvFhtUOS2jEnzx7JIpv/mg48oDKsntaA8yak4VqVB5sCkuUPb2/dTYrg89j8b+0dE4Pn09&#10;Tt+8HYe84pbveh4eezN755VoXUd4ylVL2k9FDcy3jNsZu9EZcbKi+EGRR4dC6ma9xm9XOXLgVfFC&#10;58M1HXyqb9IPyOe5AtsSen6VncguchBJmM0LXOxFWH7T8opLP+VVceLpp0nl7klu3xJAXQqVSSjZ&#10;UKRo/PpZ2VhkSTk+XHOZQh/2xW9alZO1hWxdNuknPyUrLgedLV9ebYts5CneQtxGDmeMSgc58EHW&#10;1CHuNp11hGv7RpfoWTbj9oKeuLiuh/0TOk+7yWvXceLdYb6VKD/tt+jDPDjMtjWGj1F2LNdtSxsb&#10;4ZM2Jw9WxF/+IRfplR9aITxcplyt7oom5TMOrRtYqx/etjXZJDLxI2xexJtfy0I48ilCCMA/aaZZ&#10;ovEXrQ8Vw5cDRsqiXJetdPotPDQ0uD+7Tyvc/Z+fxxSeMOQbi8evx8Hxm7F3fOS+6w3Ggrw+mk01&#10;xkDGP6EP1ll7Mm6qjcQX6DWl5xzKMXZdM1evSBxADw0QA6lT/I805JQ8rozmVvn91GddoMMr45jo&#10;NB5mPBEt6Kc96ylKIU958lTl4w6vkeWtB/RGtYjkv1Od7m4vVU/NC4834kYfxrZZ17OxCPKavTGu&#10;b7j5R7IpP2PePoeMkmFXbcFhJ+6+6seRJvrxuESF0Id+nsOUnrFeVKoPbbGHnE/70jOHnsyft55r&#10;9lW1g91HjfPYZ3QOS9eb9QYbP5IFXo+PuKytDjXG5pvKh2wWyX55cvXu7lK8Vc+7C9eVQ+yHBxCb&#10;VlO+OhpPe6fqeUfj9hGdnY0H4c7eW/F6ozH9zdASwK/if5B+Xr9+J+RVte/GG1zZErq4u/48Lj78&#10;bvzpd/9tfPrpt+P28ufx8Q//pHXFp/F4cz2utb44//lP41rXNJvLT6L5o+bdy8jDNZE3Y1Vf9Mob&#10;JPzqX8/0Y2f/cBwd8Y1Qvv99Ng4P1OZP1OmDcW9sxpH0daQ5aV92sr5pRIqUdgZ6VHp/s5V/O4/w&#10;YIOODXPNS/vSI/O49RtEll4HOpf4E2d7xvbL/omDZ4ho44TpJn4DkKOLXnKJued7BZBO7aAcCrOp&#10;x+Zf+GE+ipd3b5cyxUsGybUkczXlsqb2hqH8VbqAPs+aQO3LmFljQAgoLTw9n4gOesLeXJdL3yCu&#10;xxayeePTKB0qjG7RC+vkrHfIJ6T5oiqB9CYaDghYy+QXG/a1S/FGNIYMmavWHuLd/BQPlVGFUEev&#10;nxVPuvVJQEAfY70KuAxcdEIycpGgf1SXPu1qCxCDt6X0mgx6sqAP97WOEDpdSLMZFYLO6hJ4Xa0w&#10;dXZ9BPA3nUPqpbS/iNqewkv/RJGxWlSUlQymTTptkDGAtOSj/OKs+OxZwKlB6dQXWRSPXj1+Sjjo&#10;GhhHIyGtLdA/PuPrOqdo+1tmILpRHv11dInicFNWlONsH5XwrHxljF6w5bg+aOdwrdqpARng4zLg&#10;UW7mlshfy+YUbqx4/yv3BWj5G1w9EL/GIJfpNgqjTjeofLOtOC6PaSP8XW4IAt48UxhsPrQBfQo6&#10;Ba0LX1eQgfnDxPiJCCzlKwGbs46FnjPVR4PKAluXGRuZLilMT79rvi1PA/XgJhzk4cDQbzIjH3yU&#10;3vR+S4ORawrlI68K9x4UbWum1Cd9gKCjxAQZd/aUJsVho1xbMF9r4Pf1JTfB7AmPNff88Otf69ri&#10;nV9ry1OePOEJPU9wMjrZdb01B2htk3E8NuXPQmme9XhGxSk8ylE4bts2LjT0S8+V6n+8qQ0dcpja&#10;n6oxL/JbG+gXPcMbdprXnb4WZbL8c4TzUo7o7m7ZO5zH99Ip7QudG0rZJGuu16ps1yXgjWYMBd0K&#10;uF48OOCgiLGvDz3pWKKSjrpduO6Dp8d/xfmTAVzfqf3Y4/ThmnTguind/d/1qboIyEsZ8EEmSMjf&#10;OrRNO99z+aNv2L5yfj5nQ3z6ALaw8p7zALjOLzr2YvBLI9YRdIpQPYu2/kHb+cAGyiAPZbgOlX/e&#10;q3K9REt4X/Huyyqr04HFLXkA3koFUIaRfEL3RdFknyr1bSSMYlyuUfIgX2roH/7M9eIvWvYGrExA&#10;Dq1Dfvphr18CPYZFd/N8Asw6tj5KN0Rln6/0px9lpP6KL5vx/CzL9U0MpDst9cpNZeqnGkjg2XHs&#10;beVTFfTftPveYd3UQN1I3+cpRa4HVC66sC4lm8rgP9Is1xpy8YsTrARozDV3BLInQf/EyyAHvqDp&#10;CSudNnZZ9D2VR9uhl95ntm6UwzwB5w8vwLqaEEq3f1JX7HRch/GuYbRqHqJu20nIXscxTiTtOYZN&#10;7Bnb9ZO10jNjJHHoN21X/Ult1n2qy+S/ZZhYGypgrS2R3wZ4zu6fC61bYG2zwJ/L8y+VAZjz4p/D&#10;vWYNEL+ifwttwts0X6KgGrfL+hoC7X4NZlrY26+/tswu0oB/SlNOuwZ5zUv90jaF6/7e8sSutvFr&#10;8K00wP1tixf4zAb8b+VDSsbRhJMeTHwCOEv9C2xfzClG9S/GW8pCDqW/hOPTx8tnXBYhK/wSuCD9&#10;Htn0cYRYVb6A/HRBh4WWgSEuEJkqr4HSUiKx65rahDW4B51Z8bBOaanwg66YvHlZNMjoO+Rr8OX1&#10;i2xgwGtFFgJZJPlD5X5i886b5/Z7MZZDUjY++J4acfCjbh6k9vkWzpEu+I/HERvLWvDh7nM4oMGK&#10;AcyTgicODWBMMgxcDGjEMagJPaG4Ul0x/ROdG931JCk1BvDP4RlmA/safC3vnwtrWVObWzaiUob1&#10;X+2XxYD0rgUB4LbThb71ek9bJt76QTce8NHPusjpCYAy3c4YuqAXAEjkiavQ6e0vcVmnKviMBuTi&#10;YY5zJ3J5XSY2SkZ57ISh1z24+i/Spe7Nq6H98Gp5GxZ/Ox0W7T32XWEc5PICrXkIcaG47wVuEUOD&#10;/v1EGPnIU/l4QqoXog5X+oydBl9cZJ8RoE1oK+5WAtGBB1qlu93Qn9uu83T+1BMEmh/QcUDnUaz/&#10;KyfRL0LnWwf22AmAs/qLv1lxQEh97xVWvMuTPqRHWpzDv9dnx+P9m9fj1+/fjzP1cTbzDoQc9LEL&#10;ywHf/WYzHm842LsTasy4ufTGdMYwOGapxx2vY+9g7PIaoMNDbyhqNlKx4vUgXpuLcf3xw7j66Y/j&#10;4k+/H9c//2k8nH8aTzfX4+n2YdxseN3f07hWP/r5ejN+9+ly/PP51fiT4i80Hj/Cb//IV/ochi1t&#10;p9LZaOFghnGNpzj/9m//Zvzn//Qfx3/8d/92/ObHd+OIA3AWpqgHVaAD5Memasz0QYcSWVxSN/ge&#10;6iKOb4ZxgE44B165wPOH8nd5hQd3r63jRPo1C2fSdDFMfxfSvvRV7gT2nbBceLJohK/HUNpV/KXn&#10;+/vNuDw/Hx9+/jB++uOfxsXnz4OnRnNhrwtHyce+6hF3H0v9XOhw0WvbpkU41LXdqlyV/aAF/r1k&#10;vvcrK3LB4jFaodYB/dx34bmzM/5IFqqkcjK3IWkuMAEWGlyW+e5P6lw6qOTYItnIBx+8+rfMU/TF&#10;SnO68iI7NoXtSkrJJhr4SJ98T25Pc9ArH1IfjCMOOnna8+xsnJye5jB0n2/uyAbZXH6VTYjoVliy&#10;UYaEc1v657o5IWkC6ogvFJDjMm4IRb6Gw0slSdrw93hJfZREGRqplAcdY191kOMyK650Sx67cIYG&#10;Y5HczJdsomArdLF+7TR1asD+O46xj3nJGyW16+q6q+39ZJnsyE9hPd25LMqkL3FB67mBGMnk8RW5&#10;kYN6q296c9t5Asz/Pef7Ve3UWzLYFnAV32Ol57hp/EJvzYlwxtM13ToWARJFLPpW8SG/wPoXvJTf&#10;OizoOBAIb+mm6aVKkuznt1QRugQyPgSgsUseJas0pbtKgnhoSTbGFmamw59wxhL1IGhtVC1v7Got&#10;V37aAE10fxAgq30K+5DSsZTb6ZSHR2E84tHjF//MN9p12SlP6SYIWF+UU2MjrDLGBJDfZSrvqm/5&#10;RfDwSuP10bux/+bX4/Tdr4Tvx87RCQOH8zMO+rVZfsXtteaY8/F4exHcaLy7vVJhHKZH75GLsuhD&#10;bKgJOYB3H3KVZBs0qeyA+oi/1aaUbnf8pQF5sUuN69Vv8DvMDRKS0XeSM+5r3GH8lqGrL/JUIO2q&#10;eM1Fe/uMO7zC91RpPMnIYd6x/Q7rGoHXU91oHr28/OTXvD9qbGdz92gfmx1Kux0b1uocfD68Gjd3&#10;uxrT3o93P/zKTx3usSEr/TPa8vAh6ANp6qc+zmGlcqos9ekhXb66EQEKoR4Hoj1UumQcZ0qXTA8H&#10;0p3qQF7VZpenR/fE/5V4DM3xzAq7r4emJ83/0rdsDo0xR/A2GW520BA0jk72xunZ/jg8k37vrsbD&#10;zUelUz9ec3vpul7xdoeLc11/cL2heejVkXT5ViZwIvE4KD6TnArvyzYO3ip8Ih2gE+lDPMcON1nd&#10;+GD27dnhOFK9rz7/PP74z/99/P6f/tv47T/+d29cvnn7blx+vvB8xpx3u7nx2ypea15AFb/759/7&#10;EPP45LXnyb1DzR1n78bx6/fj6LXKPzwZ96+Uj3UF3UF8jg+OlF/teP9x3F7+w3i4+u9jbP557N1/&#10;GIeywQMRscW7yzddVfId9k/b7GsuPUCnCkpx2OOu9L73dCz/odJkR4foWDbHuoTxEXuz7emneDbk&#10;OJTMOMPcpzWE6PC7nyGgx1Py0T8VJWPnB/iAUnwYgzWCZx4ln2iZC3z9Bj9lZC4OQ2RVOqUqyDwB&#10;8sYJxhzmVQ65eSoIqfL9c17VzHdmd5S2b160Ha7XY6zbGS+meUhiyeUwk2vYxHu+UR5e7d7j3ivJ&#10;zFs0fB27kRx39UYDG6PWQNin5yTGJOKcTQERUFVqImLmNN9gBZ1oIMNOvDHLOJHhgxj/x0Hv1mn+&#10;eZTjRkHWEoxbHoImnXnekd9lQJ1szoefNOS27A2dLmD+oTloL9aAPngSMD5Qh7SxqAm7rGrpkCU/&#10;8SD0SsAeSQ5vbCy8WX+1jgFsJYxK7tSEJAP5PaYaUwEOpW5vxR/TUZRYW1YvL5UVMtbMvqbzhjO5&#10;JJfXCCJWXG/Oe9yVfF7PU0XK0c+bvOqMReZyUr5qB89qe4C1qGutOK+pkUHxbHAzZgHsU0S/ErGq&#10;Bz/sMDeeJLKqGFd21tA6w0FHhIzVVhENKeJ6Q1i2hYyWRwmYXOsQvYjETIiyDpFPP1/rd+UKUgrl&#10;hR/ApzzSpvTvxFGG38Zje1U51fekZl2XgazLaAcKhnZn7GtS4RCRGxTQReroZMuF/cBr1lPGLI2Z&#10;N6JXj2I/jGuBGz5ZwrxRMgLqMtZF84RfXy8wf7N3sral/in+TnqViqI7kMTSl0kaFWYYyVhrKvVR&#10;xjx7bb+WXXndVArwNpg+EKE6t5IBbux7nWouOX3zRnPwm3GsOYObRrg6upcgUOWGYjGU3rBb60E/&#10;2tPC8SdEK5BhQ7QB9t1IH2RPjes3ZODNPle8oUBjKnVE3ly30E70heQnXwM0lOOx1u1fChRgq0oy&#10;tL0RwXUBY7o0pTlF85aMCTrGyj1/TzyHEcT48IW2qTIZQx98zZowtCf+xAjrIF3nWtFch3IzZWTF&#10;HpAP0ZDVQpSTvR7aPfaGnOwtsrdGXZGz60tZXE8jL3KlL042Zn3RCrIb723eq2/QxrJLJTPPNK/Y&#10;Ozc+74/N3c24vt7EHplvrVR0Gvru877WlZygb3QSbfdV6Fr3ueZBf+Exg+mFbaNzPiDjsytiZVE2&#10;OoIa+dABfZ+2xu/6ClsuJGX8j67qU0DSIXbLD9rmY9sXrVNIVzvQfNaZPIpSfvZF1OYE4G4+clpm&#10;bFM/z68SDDkpo/tDqJ3T15GA9y8kA3S2DeJFkHzRSwNxkTmyOqx4+vDe3qHaRAssxRHJmh2+1qH0&#10;73HeMuyMA25YQHcaAHd3D3yzNDfssUfF28n2NCjyvdudw72xf3qm9duh2/fg+Fhrxtd+owk0rKM2&#10;WgtdaS3CDQ1ZREQuC1H1zf1u8aMDbkI0HTSQ8Q+dQiJVdvs1chMONzrc0nbSkT+5pLagP1xrnLjV&#10;uoq+mCJSdtvpYq9tS24z/SiOvl7pDdGphQoonBzwl82InPTwqLzm5YT4JaMtIqKYnj9koE14K8y+&#10;1rzcGOKzBYUPNV7wxjXswXtp7FWpPfF3W3PDp+VzPSggzlOVY5jq0/IteQpeCs/wLdoZZt3hn8Nz&#10;nu20Odzu18qY4Wu0cxh/h11Omm2BOavpQKcjk6MNM90Mz2X4CtELAP1L8s9+wDMqUSXLNu3X+GBb&#10;bV8e77Adj2vEMw6stgMu/WGC5gtsp23D12g73u5Ek7nNvULxytNplVVSiQ8e/WNOo+EEahXz8tit&#10;MYD+H7evo8JnW17WQ+Pv/8vzJz6BRbCvoP67UAvGAhDGkSyo3uYpSK6fQBEpA/DCQmmLqxy+81Ye&#10;bx7Kz5qIycE/uf6GgCrHxiQ09hfiz91i9dSmDy2vx/WG73BeaYF0Oa4vL/OK2s8fx8XF53F5/mlc&#10;8MQmT3B+rqc4P/w0Pgs/fWDj/OO4Ft3VxSfh57G5OvdToLfXl0a+vefXjGlw5ekQXwBrAswGf1w2&#10;9/3qK7uFoqERQBuj87XBZfIJyGVmNXYc3uf+OTxDp30L/2oAK1Bt1jXoOjkgwLDdnkLshjD0Mg3Z&#10;geJpUwzfxs+iQ8apf7kgScdM581knY75vHM+q5P8WU6t4q2IbOXqB+S/RTICa6fhX8oj0HceONWM&#10;Emd7T5Lj2uu+sPByjOJX95mffE1TfrAHItsLP7sdxsbKL4QOO8MGcbE7bHOhX/IkrQfBxmVwfAF7&#10;sTT7Z1m7bRxndU116cXYFqIb/0pHXwXTr2V9C0P+PDyz/4JOP5lhGYBaUi61YFGGHR7t7+Upz7dv&#10;x4+60Hv/+mycHGjxoTS+UagVs8aEzbjniUSNOfdacD3yZCIHnvebwmxwsfANirnK4gKUQxhdR0mK&#10;R5V5P3Z5uusOfhpvLs/H3eXFuN9cjyfx1cpOiyf1GVBF32qxfaVx6JPK/iyaSy30uFTzqxO5KmZh&#10;q7ainujAG0LyYAcnWtT+6lc/jn/37/+dDz7/3b/9u/Hju7feBD3AfsSDO1vRAe0pAeEs1MJffBwn&#10;eXkShu156rAnpfmbjZJjfTJP9NIRTygNnlDiSU/h49219JQ4Kc1jKq63y8mni8J+0otLMqP4+2ke&#10;+XGlCOsQsThs5mlPDnS5OIGeDQvfTIGuZZtub2xRmXyXpvL6Agu7FW9R5qWKbMInUfFCuZ6jpG8m&#10;WFavHGQ5nl0Cywc7W1OhwioDFoxl6J65DAr3FckCrPaQtqEucGL3o9PST1YgxDiKLNgBT6TaJR99&#10;UwtlnuRkc4LvBp7w5O6pLkx0scLTR7s+iNCFG4fvHldZREc/hDO+qiAODdAznFMh/QmpbIIFyE3d&#10;cC2dXVTsOlW8VV5rgtQIxMGlrqqz5nQ2lbCt7IbJlS1491Z+XjnL4YZdpxEvWzM9G4C8LvJGNNhP&#10;8mJv3JiQV4LmO395wgLbQIfwIE7NrTpRL3TvuYmyoTMkLhsUaR+HZa/3WnDlFc6NbGhwWMUBCLSp&#10;Fy5xqRduZHC/wd9IWiEHKak79RaKdvEL/eRZ0bgu9E/azoqm/VJu69T26XTaSS59jjZzu0HXsoa+&#10;9eRy6SVLviD56D3ogzJSFv60MXK4PypkWtt0lVV5VdGEqwxkQyd2LSty0GYpG76g+0aVk41VkDKw&#10;E8aOHj/gF3kjC37cYOreMsePjTbvxEU+9bzKjxyg0ot3dKswfV8Vxp5sU/ASJTpwHyqE6JHxeu94&#10;7B6c5JtYGpt39g49fiNPDiPSHj6E9/iYMTb23u2qsvTffAF003ZMfWifJCBe0idc11XFCRk9Puji&#10;SOOKhFJSxocdjZFdlg+iahzNARMazvjIE5Rj70jZjlWfPPHp19zu8KSnEFd80M6D6sbbAW55zbvW&#10;8dxwCK98w4zNYlnyvWaIR3hrDj48Gadnb8eZxjVeQW89Szf0e+aiPdV5B50pY57QRy6q/SgLo32F&#10;jtY/y81NIKrro/BJ9VYddskg/e0wbjxpXHl1Lf7XiuTwVD/JzxQAUp9d1W9n9zC8lMY4e6j1At+/&#10;3NuTfTzyKtlLscyrfHk9Ntct15q/b2/uxs2ddLF7Ng7O/nY87uaAcwh3D/je5muN2Rwac6gkEeSy&#10;IXVwcCz+J+PAm3ESV2PdzbmuZX7+n+P8T/8wrj/+w7i9+OM4eLodp4e7Wl6cj13VZ1/hh5tzrWVu&#10;x9Gu5vHHm3H+4fM43JOdS7ZPHz+4LZCRTdIbrTVoq32Vx/dK+f4nbe+bOvc4kNFa5e6D9P1x7Dxc&#10;iN+1UJYgWTO2Sji5fuUepkECTalomoHVKW/c2BkcQHMaKnIqBK3tDJukQYjLPLrYnW2VcDhhz2xG&#10;Ii+2y5qV/GyWKcl+/SseZd8C5lWXQBpzqdIdX/3I448lFVAGfasuti2/+eEqLzKJm69Xmavpp7Se&#10;+jX5uOFGBlF9NGO314mMJdiv6NArAvWmOjz8DWnKU/le36scNtWwnzsO2UQaLURn+BgaqbeHSIMo&#10;HIlPMutHudCAibeapQOlYd/Eu05JAwk/A9H04Z9VZV60As1IPDJVbuLlR8e5XiaNFNKS1a55EEhx&#10;qMTr0kTZdT7iklW8kKPkFnpIVprrg3wpxZHL4alsreUD3Q5TeEWT2zXGlAozmlGgrURl+6CHqCmP&#10;8xcij8fg0nHHqST/Os6ozN7MVcCpckm3vaeYAtIkAcIJoHEexZmn0H1BrACo0ANlpP3whe/qRhb8&#10;lWyIl//lUyKHXrM8uB5rjUgQugbTQtRR8ttbmSpHYcmnP9oY+2wkPm1cftkWXTiHBUFnrXTzWeJL&#10;57IDbMHXz2jGssA3NorSfLiVLlk6iT8HpfCb9Gm51OdVF8YGRgquJdiopykhipzSm/IoyWCp4IWn&#10;+CMHAaKJQm91/0Kg6ABEtd3LbzdmsyBt76VDybDLjRqSA5UjI0928rp3z2+K5NvOe9zkf/JmnLx5&#10;67fHHGjuZc3C959Jf5BgebpTfIRRvq7YVH/2SszXlZZAUlrbEvsVkMq7IOmMezwFRVtA24d8GSPR&#10;Z9YeZECn5qvA2rZm47zrQaAonqVHFqOAPgyt96UEc19USckHaeWBS6cTT5j8PHCxPPUnCB9xUB6y&#10;wwc7ys02yCYO1kPsu2VAvhRFLlQaGoB086/62GZdBHmSFyBNf+kXRCg+euS6uvqJKYHkAVxXAXt4&#10;PrRTeJGv+Kc2gpBGJqURhs40GCCgQub9oIama3+X0dBpvfe0yEDdC+Z4/6RL/VvCyGBZYSv0nqLS&#10;4IzNLzIKPPdXWeSn/NY1fpdNnHUgLL7Eoz/X35wjV+JEBSpkmSAVuO31s93JFjyvT+X2XnfK7bzJ&#10;3P4FiRO6TvqXw1X1HYgrFbrWVY+TJPlb6erDxFF3DtB9MzryK52rKPc1tR+Hcx4n8SuPD+S0zvUh&#10;q4iR+d7XwLougZ/bYhHBwPUZXteetql4ZVB82sWVsBtEBw3Wjdqjb2TP2i3t5Di3C+Wkjq4n4cld&#10;9Rx+cYMLLHmD+JuHB08Rd2p4JPNCAxRB2z46dFxB90HTKN06Za/V+63Eo8PokT7gfRp+KspnC/1T&#10;GLZIYH1WMd67LrlmHb4EXb/v0X0N5nyzPhqe6eU78EvkmNNn3tv+NSyemjQZb1fAXzosWtOL9fPi&#10;Q7eN0Gzn/R42vKSfZ3T68+e3Zlizxw+NW73C7S17w8W+fOAJdryv59u/4tfgW2kAddnmRdwcb7rJ&#10;DyzxVYtG6sKYYz7EqW8r50oPb8ZPxkfGZqEijVBso6/y/v7v/5//L3FQDFFh0jALZViTqtMqAkfB&#10;fHOj6IvO4iseOe7rwnAZ+AtzoZdDTNOU3xeBXOAZdbFdcVwosrHt1xp6w+B63Gyuxub6Ymz4BqcP&#10;OT/7ezbn/v7mh/H500cfcvp1tRx+cuD5Ma+rxYWGV9ZenX/0K243/qbc1bjdXI478V5f08grFm/k&#10;6mJVsmRzDz3lghqDyuGnBiUhh0r4cxDK4szNJc2k0Z7jbIhB/QsWOK5gofnfBDAFD71loJZbf25j&#10;UJ2WX9p8tQMFHLYxE656+TAPXuhtq2P2RPUtcDr8XgJn5d9zHlBv5zAfl9WuwEQdpwlJ4Y7qRURn&#10;oY4JB58B2Stum6b9Xdf1V2VAU0gYHz9PispDPk+S7Qp9EGo7zSYQOB9ssnDpuJdotv0tX9Phb/Cm&#10;j/rDUgdLmnrNYBsQuI4TNqzhojM+p/kadN4uo2E7jJ14I6Hbih9+ITcynJ4cjndv3/hQkO96Hu6r&#10;/qQzJmk8uGPDUmMGr2O94fCTQ1Dfya8xw0/o8MpLjWNcAAn9lKQuiBg/qEUmIunJdVQ/YCNNYw5j&#10;z83FhXhz8MkrYRmDGNxZCCPzGDeS4VLxnzn4lHupMfSOMVdjjw8/aReNQWol19uLULkcbv7mN78e&#10;//E//Yfxn//zfxr/9u/+bvzw/u04lg3wul7bmFXMKB7d0E9VuJCrfcnpZnkULa/+YzOKfKUXIWle&#10;2LIhz2EIm/RCnm7glX7LK0qfeKqOgyLS7ySr8npsVV6VziGnzEl2x12ujLHYOONNDot4OpUDaMZo&#10;fwtUumJjMLJSBwHC0hewWxbssmGeuuXVS1ycP6hfcFTKYSdPsiAFF+oU3LbuBfYdbcfYr7pKCKlF&#10;dVFZAvcx2pJy0M2EsGLMs50pgmjAtugLXrlgYvPnuLhcFDB/UA+o4EJ7eK4kAnnhim64U/DoaBwe&#10;H/tJz+PTs3Fy9tp4eHSsdJ5EUV93f+eiRspFQPFIn+nxVhyNSmqB7UZe/8olzuO4wpbQslsip7EO&#10;cJ9SSCyhNm3aSOi82Hbanv5iO0NfHNZpvo1NgNmpwa4SVj4/HcoaI/aUraXw51CIVyRjX2JseZDF&#10;F6suTy5xwmgBIB/6FU/KMz9AkosHes+mAm7sHVo2ZbgTHX8vwozUlVIqD5vehGm1RWegdRIMbeiR&#10;M3yq3Jm3kPK9AW++0lm106J/69tW47Db1OUQL55eVLccxZc+S1rnqTTvni0ykxY0f2N0Cg3xFEU9&#10;XdemrzqqQSqOsRBajnTiwivy4876SF5XQWmEW7/E2yWPdEE7p2xUkjzbLuTmVfKTx3qRofYBLZIb&#10;qBfjE/I57itoHuIvxvQlx7lPOcJu4gXqe4zVT7t8P/FkHKjPcgf1K/VjxizAi3rKrTEzB97YPAf5&#10;xFFXyd791Zkiuw/eyVsyuXzkcRuX7sijeM/bzNeMB9B5Tcp4oDDjj9Ltd3+GT8bBZxtEctGsx09e&#10;HasxJq+55duZ3DnOE54coBYyT4mecYy3f3geEPrgWkVydzMbn/DHOvyqvDrsO339ZpxyAOdDT3Ql&#10;CtVrT3pg7uaFrNygyNyr2kkuycYARNu+KruvunPQ9opD2qd9sVE9FfZTrSLh2sM3VwwOYm8Vjz9P&#10;93lTmH4ntqyvOKjqO+xpD+ZFnvzb33uUfulTGoseNUdpLvQNmxuepLgdG+6Ov2fDiLGZ76T9jfR1&#10;Kv3k9bLUl00QCuJmz1vl5YmRDTd6Xp9LRuTSGHB/NT59+P34/PPv/Frbx7uL8XhzodrcjbMTvuV9&#10;5HkSeY54Na3Gzj3Jdbj/KD2Lt8avk2PmMa0trngiVm3ydOsnca+01kFfh8cHwtzt7yfd6b9S1NPD&#10;lRrxQmuAc+ntYuyqnhw+I7WnL+lIf94Yl2rV/BwC2qycnrWq2nfwdI8imWOlPzpw+kxszEI4vMYx&#10;j/lpTzGim9I2FMg1BPMc87jjkVdJy7rUdkoZ2I/SJSEypgjKksyKyHUKedNvMk7oT/EcfLLRhgwH&#10;B0eRyTlngG94MD/cKw/ziJlALH6+7hXCkz6KzHxXHoLeBM83zHPw6RpIRugf6s0YrA0BqmXFmblo&#10;kFX/SFXXJefSh6nmKm/yA865JISHgxVnvQvzS9i8XH95pO/SZqUV6pcxO+2QQ2LWTWmDbbDscuEt&#10;k1A/k18xjBlmE1ZOX6+zA5bZmaMNmjnSwUE/p2EnuGs+80LWimvX+bEdyjE6eqGHn6otVx4U7Tkk&#10;4zJ5i43ajH/xL/qagLhlPK40yyBerrdltycuIMf8TV55ys3BCr6VNvNbRcnTWV2m61JlFLQOuj4r&#10;qhSnrfQ4oKtZNCsnAHoQFVVZ8jMOWGbyM6zahujftbZGiQUuykzJ4UJKFuRvTJrl0h/Xx75mLT5k&#10;V/cxLbw9fksIr+XNCyoLAZeEkdWYNiU//vBp3VSZJodWfVrticHQFhzS5XrAUbJp+gD1Dt8qxnkX&#10;G1L5kcmpGpct2QrIUbKoJOuSWrqmiksdkC2yglxHAsjAPM7YzJOdjC7MPfcV5nqJ64rXb9+Pt+9/&#10;GK/fvxsHJyfKtxcZ5Pbrw60U9420AQUife/7II/bBlqg4hupH+3TOmz3nnFWCMQW0j88ZqsyudEF&#10;3tFR52OsXK5PttIaO72BdLtIWTqa91ZEXP2HMT105Of6EGj7c7tXWQBtz1wBC89Vvs7INQXQsgEt&#10;V643kp/y+5qUOPQBDTnatrehec58GwHi4btNB8A7rw1NPWYg/3YcQJz5WaoAfsdLJ6QBswzNa8lb&#10;/qYBu+5zfqBpGxNX7VTQPEgnv8tQvNtdnvCcygeZaAqgA5tGHBeeSOF8jBnKR5g2M+8qU/8WeiA8&#10;FKf/fYAMOA8pTo/ca9kB0r6GgMuELj1NYWKVLtlcN4ujVPLIBoljz5WnOVlbp/7UJzeEMX8ilbnq&#10;j0ML3mrB3hJ07CfwhikOQ1lrAYxtfnpYbvo6dY1UQULRDWOmC7E/tPE3tX49R5SeVn2pz6Ez0ghL&#10;l/Qp+lgOP+ELpbngeREoC7Duyr/oNcHIU4m4loDOTxFF2zDTNSx2BfKb0kSZ9HL3uSlduu+5inYg&#10;3vtzdrlG4Se+srtn5cvBpnGJQk7QUUXT9C/h99K/h3P+hu30Xwpzvq/hTDfDHH4pHSAqSDoRL9OG&#10;ZqXbxhDhf7mcl2Cmbf92eAX6y/QjffZ3vikM9roam8l6shGbaVzzJ34u9zl8K22GmedL0CnP+nRj&#10;9eXECiY+7nUKdj7Q4yOucB4LFhkm9Oz4X/7L/2N54tNEVLpwJjZqgAOlJ4UzwKTTh7nHLX6E+ZFN&#10;Ay+Lg7ymS5M3QlkwTaSaTPNkRDYAONAkzOuh+I6bDw90Ee5vZuHesEnAAQPf3rzw05gXHFb6MPPj&#10;OP/IAedHXfT/PD4aeYIzT3Fy8Hl1fi78pDwf/N1OnvwEry94ovN83Fxfjdvrax94UsbtRuGbfDOO&#10;TXUOPS0jctdCwN9+80TBoRCPp3OHN4N/YwxsMTL9Wtcd32l98BnFTVjgtALrewr//x267VsuY6Up&#10;0T8ZI2C9lV8e/cUm8ANkZUK2XqTX7x18Lry+AqTP9JGLf1OcAC7bnJKv6CgfB35yfQcNoEyO17/Z&#10;BVq0Ln9b1o7HbZzDDXP6jPqXvjrRtH5W2wpNY8dvY+dv7LhO3z70BHti3o5Pnud8tvEl2I5fwpMe&#10;/ftK/hlM+wvoROSFEo3lhbJXebkw4VVwZ2dn/pbnu7ev/Y1Ptk/ZiPa4tbkem8srjR9XGjO4WWKj&#10;sSoHef5WJYcHbGaxANPVI4thfzNMaSzKqJY0pLLUhj22snDTOHNzJd6MTX7ikyckxYsLO/UVuguv&#10;KNoofHFzOz6I9pPcq3st+KTvJw73NP54sST0xZZfvXPvBe77d+/Gv//3/278H//H/338p//0H8dv&#10;fv2rcXZyPPZVZy+GrZjqp8qLmz4qtNTqA3I46IQfmLZJ//ZYb1un79FflI+N5icWonH9xJniXw3m&#10;BcVLNnRFGWyAe7OZ8lwGFzzYL9qCrS4SRa+BWWF2R7hxhg1k6YzDZx88I78l8HXro5TLAQOHwvfy&#10;3z2+8usS/XSnxpn73YPxIOQJHg5HeVKH1434rkeNQV5Mqw18Eei2gz/tURexukjK68nQAtNzJmLL&#10;IKQNROr46Jd49ArNFioO+cnjMlClMvWYQxg9i0Tcqv+qbrwumMNNH3qenI7jM+HJiV9vi+vXKvvi&#10;LHdxMm91awPpM9gjfgoFvwWxh2djOjBlbf6+yJHrwzTbkghUP7vC1uWy+Wu6bAKTRhvHbfrVTZ+I&#10;bRFHPVQLFYotxp6Ix7b76dtuQ9MLuy5db3jaDuHZlSGHy2oMnW/MEvrGLA5u3GYlY+XrMFG46IIx&#10;MrxDl+btcDDtH9nin3kVIgNp/olScV4gJjBh1VfRuM07bcMvNOjMBwTi63hF56CZMoj7kq9lMKYN&#10;YBW+QsJEuL3XNsTfNA2L2amQjrdb+XIzRRG5baKbhAurXQHP1x1PlOMLl8LQG3le4oWbMnNHeHS2&#10;Dek71ozSoXseN0OnA9Se18GuB59C9WFeGysDMc0yDki3yxPPT5pfWCs/3IpAWLpIacgXOcnjNpMc&#10;mJvlqbohBfRGp9H3l5iOlE9y2J90z5PE4mccYYNEUX7KA9am1SUG4wtpPrzj0JPXjfOkJxvAXIJw&#10;QEhe6UAie8xmHkDf+nHgydOSzMPcQEghHLbt7x9aR8cnZ+Pw8Eg84aPy0Y9q1W8MYeT3BhSnk6JB&#10;LJ9kohvmHfxq06wxNe4jy5DLNya5REJG1Ydx4MmvyeUmF5721XjCgaB+vMqLuQueHHIe7FG2dCK+&#10;O6LZ3XuSvE+aR8bY3advMH8or66Jbm7uNV/dCe91rSFp7/fFV22/w1Oe0dnRMZ/QOBSPHbf17d3l&#10;2GzOx/XVZ813ut75/Pvx+z/8g65l/iie57peOdc1z+90PXPuA2DeWMG1DZtQfJv78GTfrwrc2X3S&#10;PEE7YTda6xy8GjxkzCEu8WpqzZEPmkOk78Pd8SBd3fHEq+gOxOPwWGs+1S35pUf6hMa+cX+hjJ+l&#10;nuux87iRFrk5SeqnKJjS1hSIVzLYTORv2+Tgc4eDT/TPWO3MSvN8FftrO11ddC4b0bUX9tcXwdg3&#10;eUiDln7HtRuNytwHdP5eR3s8hYlltlC2ARg7HhSQ20nqm4z9HDiyDuYaEHDfEy1VRgaYEOextVxl&#10;r3pju+KjTpCnOf9/7P1Xs21LkqWHxdZaHHF1ZlZWVlZWNwkaH4gfQ4EXGNsKAIXBGiBBNI0wyx/K&#10;B5LorqrMvOKIrSXHN0b4nLHWWXufe27e7G6Q5Wv7niE8PDw8PPQU2EnS+SBGTCrer2W/wx4znoGe&#10;L3DwyY1ZnIZ0niqVf7i8IUA1WbYeZ4/cfc0OpPx2GsyHf4p3+R0W2mnNaujuTs/P7AdmDp/iEu7+&#10;o+u+YEwzgfhCBjob5Q3ZSEqVJo9cF9goLDy6DBAJprwcP8cFka1oF2UiLAe1PT7sAp0U1op1HiYx&#10;fih38goDaIkrvYCLcaW58Cj6kt/IrmcPp25JMM5FTQoDoIfpz2HYU8lT+QFzGPQJK6CMA0dD8QSU&#10;zP8mf/9vnviKp+zTcyKcvUshDXSlh8iQtuC5s64ZH+GRNOEXTG7cUMIYqL7Aa9XcTGA+ai/wkabT&#10;b9Pf6C+2BIPOG6ZEYXewTYjkiqwFEi9lwAF/EbksujL+ebyXLPn0knyEK109tZO5nJILubqz5CqI&#10;LcYmiLB+SI8XevmLn3IP3+6Gznz5iQdlx+9XLndi1kj0EzcaL5F7Y3tH/a/W+BqDd7V+ODg+asda&#10;Ox7qunuw74MOxnqQA9PcVCRGcnutRpnIS+xdDOpAmSY8+imIPPGP9U09c2Ucr8MkoNoGQDrHwd86&#10;SnoA+sIC4kHXv8LHvAtmGnhQLMaY7OcpwnrymsPpkx887tQ3R7YotvKuvLBV1pCe40DSK7fkBVbJ&#10;Q1poas8F2UonRTvJtwKgXwXQE1fXwpIX/n7lLzQ936eg5IZmWZbiW2HFm+syz6ItLL5V9lUw0sff&#10;bUxA2gmwj46EO3/qqudTQNLiAUYG9NXnd0v6Qq56eKD4ch1pCnBXemDMt9yj7tDTCGP6UY7Ks1Op&#10;XJWHUO6qk9BDF9raG6Q9y+EwrrX/qn+mxO95k8q/yetv1Zdy6Laptcq8981cnPaBnbPXRf12OYxh&#10;T95wlSR2c8n+BiHQTYQBkVC2Kl/czM3LjqRzBYwHn74pDzrRu8zwXYLoYg6f9RcY40Zarqb0gPMh&#10;n1XwXDxx1A1IPfmNXLoWun6kR38uj3jXTUr0wcGnwLLhFY65LriX0oz+MbzgKdpPgU9N8yn0y7Sj&#10;H/dC/GI1P087wFPhBc+l/RiM6T7k8+PsElgVV7Y1I+HYzaLtEDemX4bn4kYYeT4HY5ueoPuLxwKv&#10;JVrS0u+NWPwW0nXw6PFv/u//w++nyH79gLgyGsKYnHngf6Rj4ZpOx4UIhZPhY3KQu4KhUQelhT+L&#10;N16dNCIHnH7tE09wamF+df6+XfjbN1rgn73105gccL57A/J62u91/a69f5PX1vI0JwefZ+843IT+&#10;fePbbxf9YNOHplc50OR1tbfCPM0p7HeY88SRnz6SPLnznI0lTVJAysGGha4UTlrSGKoFNZs5LLo1&#10;aLBBk+/ZsbHMIDEPTFJg/8m45Cd8vIMMmroqsOt71vlYJ7hH/38wmEwD2ecGQ3CP6raBjcQgR0P1&#10;ppzjQ0t6H3KUXtTBj3osXRaOBl4wxlf46C85g7Nb/4IdPgjveVEl8TJBKD4Jc/3pN8oFjv7lMowI&#10;3arwZSxYFbeMI91zeYMj7Yikq0lT0VRYHYjW4afp+sRwGYsfUDoBxrBRV0CFgUrtsOeg0q+CVXHm&#10;LVt0bfLPNsn3vNbbwe5OOz0+bCdHB21/h9eCaqLFTRg3vNY2eHXOK7DjJo4+pF47mQ1q9RdsnMrI&#10;yYeFkb9Z6Tv35Xd+D21jS7pDR/LTH/Lk+cXZWbsWf24CyQY2P15z9+jX3J7f3Pobn9+rv3x3rTQq&#10;Hgd76zu7mpjueiLLnJn8WLyw6Dw+Omy//Oab9jd/89v2m7/5Tfviy8/b4aEWsdI3rwRUw0z7VBly&#10;+AFqcicZWcL2NQKKsj7cXqU49gugmw6UTMuhJQsy9E45mcCzOS1eikPd0MGbw2BeGerxQm5v8OGn&#10;34CjrhyIsemHfvy6cZ52YoIrP5u7V5dsCqsu0C1ZSlA2s6UITao3/UpJDj2vtdoHb4nb3mtb+8dt&#10;9+hF2+NbZscnWtiDRz703t8/aDvbu+rXu31Latq57VF5uM7EExkzJhZKNNGgS15JSxwi2QY7lu2l&#10;Lxz6R9VtvdLJE3vxy+vClQdJ/ZPC0b3Hnp22zbdY9vYkLwedR+3ggO+0HbQ9H6Tw7Q2eusoGsBHt&#10;a8GOTFKU/3N1u8MLe5wVJSjZLa9lzXX2V9k6C/6Jxmi/8qMdYJQ9PXaUQ04WL1zVbmg/8KbdYE92&#10;h8ZuS510ttVuM74hiXjzy6ElcdBS0oy7sj7RYV+Wt/N1OtN23oSRv8J9eN91UfVlVHrqyjdCdISP&#10;IWrQP/6nXweiX8kiOWgbiaNOwh+3lefUlLTzE2SxmpjpP3rEHfaRyTqadWx96Bq7TH2Ubty2KZ81&#10;RLmqLNElbHntonXd+ZB+5Gve5lWYOClGrEPvNA6HtvctxU8518Gq6brclUbEoeXa/TnMTH7Q4c+r&#10;k0C5WXCjF+uPayH+juRDGLzktz3ITzrrveINclm2spFgZC0aksxhy1h2M4WpLdBP+BV4W+qvd/b8&#10;xOcWrxDd1BRd7RuI3oW0C/o8+lDp0G4ffNK393KqwsKffIK0Y8bkepOG27VoAGzO4X18xy4TgU3S&#10;H/T+AsLeY7voEtxpGW/oV5TO2lfco9x+zZ14+sZA9U+ZJ3OYK/RmChskwYd7jWnq2LAJuJABn4vg&#10;1a0cfPLUWw6q2GCiH+YOc43Hm+rTvAGQvhbboO4Yi3gTAPZR3zH30zbiSRviwHNtXbpxXgrm4HOd&#10;Gxg58NRYIXmQ0XNFUTHO+I0Ffr0tB6A5BMWOb32jA0+n9qc7hbyGnScm15XHJgef26B0SbHFhbZ1&#10;q7Gbpzw59NTQrf6ISI3bGwcq2750xutrZQ8qOzeKXrIeunjbbq41H7jVWHf9rr0/+7796U//tv3b&#10;//H/2f74h/9Pe/vmT+3du+/am+/+6Nf9Hh3utl3NYc7evms3GiM3tvhm11p7d3Yu3T1qfKCctGsN&#10;g9vrouW2Lr75hT0oUPIfnfBt6D1VW57oySahql91xfisKvahtL/Rr/Xb/c07jcfv5b/wU6Y70gvf&#10;QucNOL6BSJoTpfigePmiatdh5s+aU+rn+uJVEtJnXqmGbcZGbY+6ZgOSelK82otfCyugPMgY+80G&#10;EYDJ0zZI7w06Q8pTm0fIluRJAzi9yp1LZLEMPd6MVTLaEJ8I8Fs9GBcop4iM6M2NQ6G0SfHgW5iU&#10;ATvEJrhpZj7YhIY8lQ72AngSxxyLvMk2Y5Dqwoee9BNE9Dz1TxI4bYX3i/6FL83EGDLROXYCgkt/&#10;+HAX4od86s/c3xCgKIfPacfr6IZ+oU8kUY8DbRMyA8yBZFKbEbeSOY+COU6tTLquOGgBbDV1lwDn&#10;LUzXgK5mwD/pX5C8kHWW02OR4i2n6cObK+jva5qEMsRmwmuWDSAL1k8oOze8Jc24wV6AW6lT76IT&#10;uXVd+RaQr2VWXn5DjIYtpvfkCzv6NsvZefN/DAdo4yl34qBy/l14woKLMhI9ofyh6fFJahA3/y9+&#10;gF2k60FQpB6Sx0I+6HegDZ/uEVQ9AegcGPXp8Rh9i4b2mTpUBA3C65WMn+HjJIJypG3jc0gPJswY&#10;b0Bx+Dc1bmVur7Z+Q96Jdpb873WFzgG3S8cJ4al/Ux0TV0LZXXw6ElUoSLh0LQejZBpVkNfTqrRa&#10;V3Lo+diuNa14kC52WEMcHrTDk+N2/OK0HZ+c+MBznRtMxIKDCuyafs8HqAD2g90qzn0Pggusw14H&#10;VqZwrM/qAwDCWGsBFV7z65EGxO95rdtNFFo8Addx51Fp6zqGk2a2+6QxkAdOFyX5gXPaFAeCMV3a&#10;+mKY6V3HzBuYPyhcFcWhEUj+hHkdoSv0rOvQBe6yXdx3aswgtADho84KCF/G4o27ymzZehiIu3QO&#10;enyVjCMtCIxp4A3P2g/CXXkARTPKXuUrPuAIVZ7aZwKqDMCYjjCHY4fCogHgajr9CHYc9Aqf0nWI&#10;XTM+15yj+mN0Fr2NmPjMNeBTMlf4SMeVsKIvukLiKwxeY7qKq/CKAypPwHl6zkW88uq6S5ocmpse&#10;FfT0eT157TUkPONW5OSJMW489NuisAXiFLapOY/fLGb+DKaZ57F3wcEnis98KfmMl+60gz4Fh+m6&#10;TBO4quY6io6xUWSNrWZMRP5792W13oWvSu0yjDrCP+IIy3HLWKAakr97OozxQKUh77EMBcRRX7Zv&#10;1jroGJ2y1pHbryCWrr3PRh1gO66XpC+bMHTWXMZcFnMMlFwFo38ML3iK9lPgU9N8Cv0y7ejHvRC/&#10;pJBnaQd4KrzgubQfgzHdh3wWBX6OdjFd7ONDJA02lHaxjE/Bc3EjfIzPKhipV6dVW/NgLNfQjsZ2&#10;NbbvEYqfR8j//t/8D7+XeLCTr9/FRGIzyJU7N7iaqfJxx+hFLx1NMiQzT+ah9UDJ4J2BLW462Ww2&#10;8nTnzc11u76+8muaCm9uLv2kpZ/EfMdh5vfC73z1E528rpbX0zpcYe/y1OYlh6NCngLlsPSab+Px&#10;tKaQ7wT5W0G4r86EF5pwXmhx3l9HeZdvy3HIWYed3kxnk0nlq001u3X1RqjcWRxkYNEI0Hh1Ine9&#10;sLnsu17oqDxIQsOmiowLVDol1kJ+RdxEo7pwJdU1MBoC7tWG8e8Zelu0PiibZMKWCJY1OC721Aeg&#10;0Vbkl8Nh+qdUKdO0OQcyeKOnIWws+/IVGOMLRropvuMCrUSxz1GJcymQsfsLIeISZ9xepDtgTr/K&#10;X2EjoIcx3noRjGGFI6zyV9jyddJrR0+OlsJWoQdabHXgB06DtbBoxnRZTM51VjhC+SnvWObRP4Wn&#10;dp6FogVG3sswheliqxWpa1t2yaEcG65Hh/vtBQdg+2xIahLNgZufRFf/cSVUH3bfkac01Ymo66DP&#10;YIeBTX82p3F7qem80kdWn8gdcSw5ld8OryBVtyxa7vq/9PeJ6c/Uf8kvgZ0eTswledrzvZ/2vGg/&#10;iObs9r7dMojt7HrjfJOnhtQ/+dDzhpe4tnawv9+++fqr9re//W373e/+pn3zzVft+PjQG3Dq/HLw&#10;iTySqw4+PZCQITlbZx0lp5+swT48iCJi4tgEpj9IW6ZdsMBBL/AWL3TjlTntn7GEg07pVXkysHkT&#10;kMPPfpjlya0Xejcqi9Df8ryOrNI7T3lenF+0c+Hl1XW7FX0m7Zqcq3/2d9jYYJf7Xu4HNuLZVOb7&#10;cC8/byeffdlOP/+6nb7+or149Vl79fpVe6mF/smJFvt8y+bw0Lo72NtvO7u7Woxuua7K3qk/393o&#10;xRx9nYpmg2IhkTjCYo+ipv9DDe4HddW/IG5pBR70k/JkDOaAXHoxvcLERVpV+ZABWXZkPzwBtd/2&#10;OawVcui5u7fXtnYyJnkj2X102iNXxAxUG+UaOZEUWS2v8ixEwNkfSQhzAYshfqT0dQbaF+XyuNpL&#10;AU3aHWOswokz39hGsNwJl8P00HlsVpifoqL9YbOqh8xDFOe8yFuodB7HsW3iHIaesTnxcph+tlF0&#10;T369b/A/skzdEG6A5xTGgUo053jk7FfSYytuL2pvNLleHU6TiSh6Tz5OtwSWjV/xNeEsi33oA70Y&#10;oY079RMZHSZ5iScNRVPNiwvlUHr0YP3SdhPvV9923p589vT6F17Gnne/Ejei44RlA65TuRMvd8kG&#10;reL1T/nkys90w9V5GPDDg96RMNIRT9oe53gug1/Iz4em9qe8hOOn3CjIQY7vZXAe5U+6+HNNWPxj&#10;fLmneF1x8dViH3yqz6bvzhOfmlvSZgVsRKAP5p/00+s8ddgP44x9zgpQ/tRtsMpRYzF5Tgi94jJv&#10;SX8wydhLndKXBnpYSMSPea76QObB4tFzWzz0FG7Uoaf7YjauuAGDu8vll/vhIRsxeZqesere4y19&#10;LJ+LYC6dKq36ptFkg6X6tZpnUH8uCfYkfmLcpe79n/44cPMBKHSKTNtkc4GDT8n1AC/mOxCrtiXT&#10;w4PGm/7U59qa9L3G4VTGJMY2XvnOdk99O5enQtc07vngk5uattAxvFROjedXPO3J622ZNtwrr8Yc&#10;46htbR+23V314QdHbX1zza+lzWc6vtc491Zpz0V/3q5vtOa50Fro/bdaE33b3rz5g8a/H9r5GZ/t&#10;eNu2pbc9jVX0J99/+73LvruHvu/bu7MzybPe9vd5slJakG1tS8ad3a12q74TldJdcBi9y9xH4weH&#10;82xiUQO30sc1nwPRXIi535bGH24CRd/3yHd7pnGZg8+7tq0K8auKpU/PfWjPAqqvV6H0ToD+hHnl&#10;Y8artU3VA4ef3XazFqBuhPYnjD611grUJTY4raUE2HTZNWmLTwL0B22n71YhyP+yK9uIaGuOn1+H&#10;bpeWWb+sl7EF8gtd9ZGUn7boV/ZLZhmLmjR2pHmL16A59CT/2B88fFE4/+CrAPKQPqHnaV51EsnH&#10;eZvcfj/xJ5eD9K9LWg6ylw+apbQJmiDhoqQ8PbJo3Z/DWzytiolH6CpN+YHykzbrQRLVdU47gbwE&#10;UW2Mld6kVV4lA0Bc0hE3lwWotJVvyip7FI3f1iGe1FtB2VbVgWl7OQcypZt5GgkD9c9zCskIb9us&#10;AlNeJ50AWtoRqbMuIJSN7fAMTecvJH/vz/TyQzLKajkrD9MGS26xNW9Qrl4m5af8y97x1yFc5aH/&#10;/boIle8CkCd8cQ9pSgaggsewPow5H8u5lCFyTbqQn/gqS+kLBMpNmsoDt/73MKF+RR9IWPYroE85&#10;IPkQxVsp5LS/bLPyBIjzVTra0NrDN7vytCdDtnREvO1S9kwa2yDh5EmceLl/62iwYPAEZTMa5vDL&#10;jD2vRG8ahqxL8oDc/ZbSs46gp8g3N9f9pOatCG5VSFW3w7jpalNrh4MTrX2Ojtvh6Uk78qHnQVvf&#10;yg0wPlgQb4Sn33O19Tx6TzTXv4DyABa9GxWyF076GsKAtDnsMNcC3IWep89RC3HgCCOfiiev0e4X&#10;85IsLs8ctywLsBzOBSQMqDIRxj6o14rd2FkPVPzIA3/trYzxnisp/TJvYFkuoOILqxy44Y3fayVd&#10;i4b4QtMhhxA/dJVP0RcUj7LV0mtB+rfwKLrisYxA5YW/dFHhwHKaBIt/r7cKX6jfztNQ6WYRJ/rs&#10;4Sad/cKsr+bDyOIJVtnqWrxqnwB3hY1YsCp8lb9kH3kClSd9ELriRgulEA1lGWVI/QNwqr1bIOMK&#10;oUrHmCL0fEnp/Spb6kDzQd/siN0qnHwoY92USBrAdqoxMDLAXziLKye11EGO1IFo8QzlMkik0rO9&#10;/Yqs3kMjrofTH9xqrWQ7c2jnlSRdlkDppHiPcbiXcYTqox26FL9MX/LWdQRkAKPDrmt03veY6ulO&#10;jwXUJbT00/Ub8qkychlzsnugw7Us4+hf4NnhKdpPgU9N8yn0y7SjH/dC/FI1PEs7wFPhBc+l/RiM&#10;6T7ksyjwc7TL7rKvRSQNth/7X8an4Lm4ET7Gp2AVzao2ElA4Y72g0tHGRxzTlnuUxT3Tf/ff/z9+&#10;TxToDVYWtroa6QD7NRuvudKZ+YDUAwBX0WjGRFriuJOJjfYM7kEfdvrA80qL/XO/aunigjuY37dz&#10;rufv2+Ulr6990959/50X+fUtTg48OeD0Nzj7QeclT4EqTb7DWQedOeS8v7vyprhfOclBxT2vyb1s&#10;N5fvJdelDy54ktMb7Sw0RevNdF0J88JUOkrZapCWW+jFrHRlw+HOjC1eR8Ud7dwBs+0NAB9+9klC&#10;Oi7u5OoDSB9Is1k0Yy28FSmkcpUJQvTKAkYDGSvyPzggZu98LdOEMbzYU+kPe0KvDDLyY2/yyxO9&#10;rqEvFghpjO780U/nPaKz/hHhy36HTW5H8s/5o3hfBxpkczhBfVFjEof1gdIrjfLjLf7QdvruX27U&#10;T/nn9IEx7XJ4wZim3CNie6O7JmSje7yOSNhy2uX4oskidJFvpeNaUPyWw56CRb0+D0/RlA7574mL&#10;/JrOqpaEskXqkE1DXv3KNz1Pjg/b3rbasPqC++vr9shTneo3+OYv390sN6tPnlTzwadvkNBqlA1p&#10;X51bys9PeU6HW9i/RN3Z5XUhuZuRwz6eXOQ1ujdX9FesYE3mKf2tklwq7G1/2vMt3wkjThPSTZ4Y&#10;2uMJvx0sVP1q0u/xXc/PXrff/s1v2r/43d+2v/qrX7UXL469Aep+7vZW8iO7+nXQ8uFWZpZfulGb&#10;tSD9mokY5ZIXyRSOjHP9U1fQdp348AQ6Fny5sqmcJx3YxGdTX9TomnC/vo0rY0r6aPx+la2u9ONs&#10;DF9cnLezs4t2dnHZrq9FZ52ysN/Swl4LdfUrHHw+sgHPU1UHR23/5HV7+dnX7fXXv2yfffOr9urL&#10;X7QXn33WXr561V6/fNlOuMuZJye541kL/kPZAteDg/22K11u8wSw7ASgHCxEb6Vn6tM2alvPphL9&#10;XfQGrZD+Dz24H0wY/1Cr6fGLB/VX469tRZFgNlHUrrTQ4IYbnkjd3d1ve5bv0K+55XW327zaVsjY&#10;wx3Z8MsGmTwdp5t4jJE5bYf6yWLAfTV5I/MQVn7KlcOjXJN2piXcRELbltIBFsH08GA+kbik6/4p&#10;LBglDQgvXfOEp2xC7hx65nCTNm7zJBfx8oaBwuHlYjotc5e0XcuGTMhAtMrCf9epsMpEGQ1FK6Q9&#10;uI/q4aQtfm4r0q/7yz6OZLwo3tEHQNgMkcMuZO15ER4ZRj/u6Mm6Kt0I88o70XREFxha5YuOyMlt&#10;/q7SJN7geqMfmnkEex7Ka6on23XFzbQll+0Gft1PXOq/pwcte/qj8CkM36TrfpddbqVxH0U6+rIe&#10;7yI4XdKatuIczxiQstpWFJfWF97QEM9uYuQGE2dUffGD30K4oPS76E5edsrhb15u77XNnTydvbWz&#10;2zg0VIOEInmCslGPKdxQw2EcTyEyZ/U3kxVG3tJB3qwSRB6XpctgGaueJlkD+IP4kkAWrbSSYxbe&#10;4DuPOShkA0T27LvGXRbR93AOPf2kp5/45KCTA9Jtpe5XH3yy2c8TDKwdcvMC4zFdaw6HxM8yp2/1&#10;zR+2L7UZ55HNFt9wyLhDvVpftOeuE9u+GHLS5kMOOakz7w5TGsooPn7qU3LCW7T673y5MYdvc641&#10;vqPJwafG+ib+PPUpeeFFTXFgm3pA7+It/nybmoNPfy9KcZTxhrczXN1prKKfUhkab2c41PrhSNe9&#10;tiVb4BuaV9fn/SbP77W2ORPbC419Z+3q4od2efFGY+G5cr2V3I++cdQ3btruH9seh+jSy/XFdfv2&#10;2+81RuxobNhrt7KVs/OztrOzJf+By4qdbEt/26LhxiEOOe95I4ImGn6d4cO61m8PHt+or+ubu3Z+&#10;di45rr3ptasxdWdTvBT7eKc1FnLdX/ob3Cq665H+x08rKqzVK251xcRtVkKRqXpYD2XzbH1TYxO6&#10;o14X5pm5xt/DqdQOHsd623E3gr3T14mWtVmlN3S7zXiNIC6FbQ2Y+n3clB5yxwTcTzkThZuHewp5&#10;oO2UsgWXHbukb1F50AnzozuF+61HmtPcsWYVL+chPpk/YYWwn8cW+1XHPjDlSU9dqXPKZHPnXxIJ&#10;I7uZEue0Fm/CEBDey9fRYVFDh8gDzH0FugrPUgUUlb7oXQ6hZetAacKj+yHt8lAHhtEtgIb6Cy/F&#10;9SjCjclddjamChQNUPmC1Eci8eBE1tQlAaGt/jJQdeM6IS1RRvIN73s+jqgo2yN2oUDqFx0BzrIj&#10;dgmwhzLrfLAhgfPrdex9FyF58lrvtAX6Uvgn3Lx1HcFhuqbIuFI+0pi/qSgGZUg5AKezTnIoMuqi&#10;dF5A1BRLuqgx4XOynqLKmJzVnZpGxZw2eZNuzpN2lqdfEl/r8vB5GsKn6gBevczw0K/i/H1v00rP&#10;kFGGAfFXnbL3RVjVATLVvD5KiFzuc7g1xntlrHsST1rqDQnMuNLJBqgjnpRnfONQwTJa9zEQ26BS&#10;3t9k/KH/dL3K7alChgLzY62CvBxwhn1WvZgob4JnRBNDf7dzlxs9T07a/ump3btaU+xoTckTXaRB&#10;d7YzclWGvOGBq21czuiu65Ds9Q9JiQe4MRGoOnuu3tweXIjQF8z1GLswnxXhQKUjrPiNSF1Sd9BV&#10;WhBgXGHcgG6Mw1+Ak36c8Mor9ElDGHmApmVtwhxBGqQ+bQ+dL1CylDxcCYMn+RSW7IXQElZpn4Ki&#10;s70K4VV6qXS4Afzw9hsShrhVecSyAiU3aYu2ygngz1gcm1imBchnzIt4kLAqwzJMayfiHqtf7PpR&#10;WPYWIgc8rWvFYTxjHiDmWrIAuNEVaYsvgB+ehfhLPvNXOnCUt8KAVeUgbDl8FX3JUAANefrgk/ba&#10;23v6blzB4gF9xtPwcawToIPMlbB/Djjr8Nt9kfx0OJmXEZa3evhwFFuRQuuGbdzuGJA/RXBGWXt1&#10;6CQ4+M2EHUQ/6sRXJUidRtfEcEX39apbsjdH5R2+8nc91hUod/FfRVNxhik++RaM9AD+MWz0j27q&#10;kTWVxzLc9PnMfxX29MFnwLY68AIsE945yDAGLacZ/WN4wVO0nwKfmuZT6JdpRz/uhfix0gTP0g7w&#10;VHjBc2k/BmO6D/ksCvwc7bIb+/gQSYPdzLYz4lPwXNwIH+MzAu0K2mpftN/VQHz6DLt6Wwdwl7/4&#10;ACVDXdVrtfZ/+e/+ze8rQcEo7MjIm4Vye5OcgZuNxj6IZNOCjelbLcBvtDDmkFOLe57qvLrUYpqD&#10;Tg48z9rZ+/ft/fu37d3Zm/b27Q/C79sbP8n5Qzt7w93Kb/xqWw43r0TLU5wccNbB5i1PW93xxI/c&#10;FxftmnChXz+p/O4U70UkB5kcgN7yZFbS+fuhlpuBnsnDreTO4SxlYmGPSjEKDiYolzed+6QbLdEx&#10;TY/7b7L5vetvp7H4393ZbTs7ed+5UYMEVwYCf6tFBod+Y3iZdOCfEf0jQnfYExjrpej/YwFJM8jU&#10;5eqXyUD7ZN16lNt2JZSZm9Y8pFs691pMToNu949YUH74jv4RxrBcC4G4F5Lg6Wkib28f+HWJt8c7&#10;jMT537lNrmW5Jl6fCJH74wBd2dnoxtZqsgYu216FF/3oB2syVXwKK774UGwG7rwmZJFH0Uy0A5R/&#10;vC7TlF0sh6+CH0PHpEUtPRMw2STXLdkgh4S83vb0+Lgd7al9qxz0HbzKlqdrfECoPuMRvL2JX5j+&#10;UP3LrVD9Iat4b4SyRJQobHHyCj8WU7YrxzAB56kQ+gjpTIQ0f24eufGTjfRXsRl6Jw49edqT19y+&#10;8cEnT3uqD6Mu2OzcP2wb27usdNuN+q+Lywvn+frli/brv/qVDz3/+te/9gEfTy66H+TwVrJng18Z&#10;MFnufb3+Gd1+8fsafa2vi94qDr039eRH71mUR788oeSDFpXA+iaNaNGND5xYeLGp6v5AfYXHE+TS&#10;2HJzp7FEuvDmIIeeCrfM/dBTOjg7v2zn0sO53FfS142yQk93fL/zQSj1PUj7WzsHbf/kRTv97Mv2&#10;+utv2uff/KJ98fUv28svvm7Hp6/a/uFx29/fa3u72/42mvtu2TyvMedbcnvgrvr6rW3pLos2aoZS&#10;Up/WF3a3ofJTH7IbBaTNg9Bar+n7fJDZ3Y6V35N4OEaRoZHfr82FyBNftT3J5NerM/bs7ntjgtfy&#10;8qQn3/kkfGt7R3QcOvhZJKUlnRYlrhvJKH896VRtOdkic+o/G05g7wf71c5IDWc8/V/COiP7x4Oi&#10;HExRvp7WCwfqvdsWaFtUnqpnDgvk6KhS2Pa6H81YRm5W4hWX6ud841DnQ6kJ57CD/ERbr7W3XRJG&#10;Pkqfp7rSVmOjxCncBVWe0g3ghaTTwJ+yVxmVhnpX/QCUd5yEpU2M/aWpepwvhjl8zmfOjzD40tfM&#10;4aN7pLNdCdMO4Z04HySpbJJizg85TZ92SJ1YDxaRa2+75t/jym+c64h4rhxCJb7qTtcRO63lg6bL&#10;Cz03oVgmyyq36B0GlrzuEWMrWUQTRhxpOx28Kxy5UqB4+dd1MrvFy8pK2GQLCrMcyFlg3emSBPEI&#10;yvX8mCc3fiEHn2tbdfB5kINPt9P0H55700/6AE54z9Pu17760JPdYuuUwzjsQf8la+RNOfxzmPxd&#10;t7YRwuSPDVkwAbIqb8tMGeIG0QjxHBL6cIoy9nL68BOZJbsPP6cDUF5Jy0Euh591AApuiN86Q6fm&#10;2owBOdRlDPQNcOqTeGWt+wIJ55uFEF/Id0I3tnmafdPjGJ+YQBYifeip8YLxN/bKXCcbNZ6bWK3W&#10;SNcP4ekLTcdnDCim4ukTHh/UZ/C0J9/s3OAVttiAxmW2i2UPyJht5NiH249siYM95v2bGitQYW7a&#10;4WnPoIqs9PS9+6LbV9+xrfzW2pXWKm95ivOHP2rd815le9R8RDpU3b9V2D/+u/93e/vmu8bhMK+u&#10;PznVuKV5yvHRUTs9PW0vTl+0Vy9ein6tff/d9+0Pf/jWh5qMbQ+yoWutx/Z4Lfruoc2mPWy0bdkf&#10;h7/v31+6PjgoVs/pQ1ieSL3WoMqUhvrjQPTiXGPt5bVUuq0x8agdHR657/PB8CNrLc2LJC9cbDHS&#10;M/XrfoXVJ/00JmW3rpiOcIO2oEDblOq/DtYJm9tTrvGnP5VjCoeRbVbg/tp9hoLFL3PYbEC7LQCk&#10;7bxVcw6f4gagDNgEf7Gz8M4T8qwbGV8pEAUjRfhQbtaY/ta0whCNstL2cuh54/Vyvf7QZcP+JZPX&#10;QC6b0D9YJG/mTPlkgipMYWycIWLNFyNEYSCvs+tlEPZuzjBR9/wgq7hAwhdA8WRn2g6QjHwSpmun&#10;cSn8V3GJ/4C3YBJV/4imql3fDkO/dk5xI/SonktgIYvO25VhKjKBJuN4yZN80j/6kMr1EnmLX2hC&#10;h36pH8yO6KLNoSS0SUPaSl9lgoYui/DKq+Qoeuq3NnUR2TeHdHnZj4E/KXwjiMJgXWiAT7+Sl8cL&#10;XWvt7UwEy/qtPAgfIfWYNADRxu43O2GFFzh4TmZwfyRQkWzP5q1EaZdJEzlF0BnCsmSqeihYlpVy&#10;Vh2kTNExAfk0BRGJL7tGbWRXslYa/NCTvPZ4Kn/ShRas+tlQvaXdmq+6Ch+YwlyZOokiyIb46UY5&#10;+kExmvobM6e9o5019QFJI1ZJW2UE5ReZ+lH1eXJw0ImKKStrJK8vkI0bKPf32xHro9ev2+nLlz70&#10;XNd6h6fuWZPe01mQp/tlCU+4JRF/91Ny2G8ppjh79U9aU4DKLxulPIWrgDLW/DnlBaBPXD1oAQ38&#10;4e1ce7oxbaVf5lfXqk8QnmlDKgXhve7wV34VV+D2qDig2itiFd3I3/22jBwbpt36szZX7JNemTfj&#10;E+tOrvAkHOCNUPDzPKnLAb+yD4A4AD+0I4zyEgeWTPAr+UtesORHHujkWeI7u02vn1JKNuTr+lM6&#10;rgAyA/gpHwhUPiMs+wHLICj5C6AtLL8NFqvo+ePzTbG9/gDiqmzee9R1op/4kZfJDdHT/PQpNPCr&#10;shXvpA0Uz2W5CyptQdGNso5QYbOMM+AnP8um6y03WqgukJmyFFTarEn7urRsXbS0b/q06clOhftt&#10;HNCq3StS4dIB9god+9v2b2uar7WBeLOXcSt9dWnJNGJ0wGImrxyuMjn4LRACYlJ6sZer/sgj9jvr&#10;DCRfj5GjrvSr9AWlh4Ixfgz/AHocZfgxUPmUjVVYgePpqJFSV/Z2fM4gPfMpCeqybvaZwsxztq+R&#10;n6UKu8CCHgLLaUb/GF7wFO2nwKem+RT6ZdrRj3shfqnanqUd4KnwgufSfgzGdB/yWRT4Odpld9nc&#10;IpIm7brSj/gUPBc3wsf4jLDQpocrMPExL/qLoc8QQFtYbX9MX1CyeKT8b/7b/9vvi7gSFIMaXBlM&#10;C9PBsEGRjWcv6Nh09+KN19de+zWEfjpHfi/o5L+5vgreXGogvxCetcuL9+3sXPj+bXv/DvzBr2i6&#10;uzhrt5f5FmcOO7nL+cqHmjyxWd/lJP5StNdX5+LNq2w59OSu2TzxabeupPVmJ5tpKMQLbpWTqTRl&#10;lR6sXHXodCi5o4XNGRkEfnXmvGefjeRtH2zut719nqrh+29Hbe+AzfIjIf79trsLDa9D3NGgyiFo&#10;ngAFa4Bxx2W/DLAGE+Un4TpW1farLqMRTcbwHwlImkGmWWbr1zpetK3J3uqqKsmmNYMnOgkv68Ud&#10;/GLHjt7KP4YDy+GFFUdadLwQT6cys7CTUOQouUOncEhxu+NIos4xP4cFK13JCzjtT8QxfcEYD1Ze&#10;tq2Oy/EVtir9qnDosdlKO076RnrTdayDT7epnrbol7Hiiv9TccrFmn0O0PkIpC0Y4xxK/QjZnOPp&#10;BBaOOyobr7g90aKPpz53mPixmam+TquUxrfV1pnM4Rc+Kmw6oFG4OkpvhPUdxaDyUCly6CmbJm9k&#10;8V2fbHSIBjF9yMZEXPqqvpc+N4ulx3Zz99CubrUY0oqV19y+ubhqb9UvXsKDPkp90Nb+QXuUzDdK&#10;R3/MpvmL09P213/16/Z3v/td+5vf/Lp99vnrtr+3LSHUz6sMPD3ZtBj34Yby8dM1bNJMK2j6S3SF&#10;3jLwgMzTOBRgu9CHfqIjxk+BQun2nadj/ApAp1Ediq/zIJ5NACH5Qc/NJhx48h2cG66Sz9cbnjhh&#10;XIKu60N6MGrS68NOzZzvHoK3HHo+bmiBr4k8E/Pdg3Zw+qK9/OLL9vk3v2yffflNe/n6i3Z4ogW+&#10;+m1/A5M+mKdS7zhM4LVzNb6pjiWvy04h5KL9V5/F5rsPrbFz+i+FMX6gDW+CoRcQ3SI/CzBfEzeh&#10;1Z3yAQ5DazVJkf34wFM2ss13R1XnHHjuavzhNVSUg0NPnvZls523EHjhonTI4fYlG6MMbhedJ68p&#10;ZCIE1CLeB/gqMzJMB22g/ABXPyEdr/jFhvG75MSbtuwC2ur/4Ysf28KttmObiL344ELhozsHctAl&#10;LVcFOBx+8KYIQfJPfg6XDtctAzqGD+k5+Ex/4pKbp9IgO/Ukt+WkzMRDJEdkhn+CTK8w6wN7kA0U&#10;OdzRCWN7ngioPo448THKLZoRV4FtwfkgF+5FtEBCuyusY9osjDudwuh70IsKZL/5wp/y9jTQzvx6&#10;fzbEGXt86c+06LfreI4PUh9VBzUnc5jshH5QRE6b8NDABzdh8JjDIkuhwTSVd/jN8hLWnRWODPK5&#10;Pjp/MPkVH/wkUr42eNKSJpg+bQ6r+YvHrXIXPWGdBvSNU/Q7tNmtPb/mltfMzQef6EttUXLa/mkP&#10;PuxkXqu5sPsqDj4V5xtMsI9ej9SBIOXvYZIzdZo425TCSQMl8llSXb0ZxCGU5PNCibGLPkO4ud43&#10;jGCiq7peCuXNkHoSM4edutYTn21LdJuSph986iotq6/hiUXGOo2tKjJnR4zF/jQ08vaxCCuBnmBk&#10;2ZLOvNFCXshFPOsT1giMz3Kn3gSSQ8Quh/s65QM/q8Flzbzf5e15RC/q+33oeas4XsHLhqP6HMKk&#10;c1r7JuyEqIC+m74Wt1/Xq76a+RL+W49jPOnJU58a5+7JlxsjpR/p4vrqvr0/P2/ffv+H9oc//L/a&#10;1eUPbWd7rZ0e77WD/S1/ruP7P/1T+9Mfv/V6iptwDll3MLZpDDg54cDzs/blF1+3168+91j5T//4&#10;R9F/J+HoH9eUx7Wf1Fxf21Wxd9r5+Z1kQnBew7jRvvv2XPKpNdzzdNKm1jOnkm3PNBeS7+52vV1e&#10;3imdxsWbx7a7c9gODk5Ed+D+bXOdV+CrTXHojF26fdHOsT21H+KlNFdBhknUH/3Jodmi6zYb6xhC&#10;7C39Zs0jhfYPYQ5HyyPgT0/LNYcT2AB2rPDePuRZSK9axzgmv9uLoFuF/2yXKpN5CKHxRpX4M254&#10;/ay5TA67QLVf7EI8mTfATQqWzjPHyxqbuSTtPGOZ7QebRUnkTp6Kc966ks5vxOA0w0VBDq4dQirA&#10;opMnlukgulD44Kk0yCWEEiCOKFiXO7oA+3+ScAl71ydX4jw3VEHAhOU39aFDeNJ2v5Cr3YqCGiCI&#10;dhs69EGfkAjn38Fpyj8ktuhcK4C/7u+SKYj+oReCMCVKmckvfUfsopDqL5qAq0hXyEouoqknVZnD&#10;yCI3ZJEXPLAR9R3CxGOviZtBTDp9yQX7ahMA82fyQkXYOpUXmipXF65Absvf6XqRxI/2QR7xk3Rq&#10;H7Z3OxdgkqnzMDhzspFDeUzJJgcEQaW2aZCe4qQOCZWf8IlWocqHObRvTLechYnLdUZ4lhvAH52k&#10;/wD8NgFoLe9M67KD8TrSZdSVdog91s0UVY9A2UryZT6hebjGOtexwrx+8HijtOhU4dRbxrKktdtX&#10;+Cits4X/XCC+JGLZCEbHoNyWmaJBqnzcE0up9YTng8q+sb3jb3nu80mPk9N2dPpSeNp2Do80XGu8&#10;Vp/GgSn5MvZ6PFff7P5Z6cnSGfTMIhKhU0zmO7ghI1BxuLlO8xXack9Hv+GyWpeZ34NzOrmcLmFT&#10;eM97GcM/8hSgT8LLjQ1Ac1drbrk9VgxlKgTKHRkjP6WD1wiVxwzKV7SsEzkoJ7/MfUJXYxT1TlLa&#10;c+TjMDP54gdZa2Q8Yy6V8iQcbQdK3mUIz9Ahw5w27aHKRxiHg3K4fbiM/RfWtNvZjdxWhSkit2kU&#10;5hDFT1ehJFTeyYd8uYLAKEOFPQVVzqIN/5Kr2qWw8yMvygqavrfVZezJJz8qI230njwA3MVzObzS&#10;kv+ynAXL4fihB4o3WPqofEYgfMwPlr3KEp+LQdEucw47u6zwVD8hJgoT4rd+5FaY82SuTTz9pvzW&#10;AzQK4zCON1Cx500GdfBJR54syNRZ+eon6/H34K4B//IGmSnQ/SVlLz35KvX4e6RVt/pxQwevkM64&#10;0PsV8ZH2pnKWfpax4Lm4AqQg2JigCZbpq86qDguKrq5z3WFf7AOmL/DBsuLYV+XpT9fDkMdCfhIM&#10;H/JFU4HSG3FG0jivOW3yjn+BZ4enaD8FPjXNp9Av045+3Avxo3IEz9IO8FR4wXNpPwZjug/5LAr8&#10;HO3oLpsq25uRNMSVzS3iU/Bc3Agf4zPCQpvusDKt44t2kR73Mo5Q/BiN2r/+b/6vv6+JB1gbnlmI&#10;3XpRNeONkM3ofocqB5EcLPY4nsrxa3dYiIGeQIA8TclGAZOX+DmInL7zeXmuhfS5rhft7uq83XPl&#10;sJInODnwFN3NFQenlz7s9AGo/Ny1DN7yRKfk4fCVzQ4/japr8lF+hKmMVRHczC2H1IciekXTuWzt&#10;+E57Djc3NRlkI5wnZnb3eIUg39w58RNB/ubBsSaIwoPjF+1AE8T9A4UfHPjgkzupt7f4Lk4OPOvu&#10;rRqowNHtgSfTQv8K6KzzNGEq0LKrMqsc4L9vWDam8tfgGZm6XMjfDRD9e+Oq+x3GoNQHJlIwQfLB&#10;pwfj8KDjr4EXGMs+4girwstd4an7EVIOiTUBFCTzANojnN6O+mdHXB7cC+VPlP1PwUwfXA57zl+w&#10;Km6MB5bjsbsKKzdXoGhGLBqwbLf81CVA2ITTBn+waAsLcI80y/RjOFdXUFUS/ieg0heWjCM4RP84&#10;EMnBJxt2+bbn8cF+O+QQiVfcKt6vslWfxhNL67IHdS5+NSxhPK3IwSdxfqKJBYxoWCpitmvrsTaV&#10;wJMWDj8RHdt3P+s+MpMzH2jtqQ9S38EmC31oHfZxvVIfewHKfaY+jyc+313ftmuVg297bkrmjZ09&#10;HyFcqo/kbtFtTaB+8dU3PvT8l8JffP11Ozzcl04jQ54kQmaVib7Sfabc9KOSjxWLF/cqTywEN4dJ&#10;WaQ7jPZtWsKzoMftwzM2P70hj45VH3ASP7+K5LYjmwEqA98Uu1Z5eFKVTaI7lRPkwNd6UBhPxPAq&#10;vgc2EdY2tXjfEmqirQn3g8rq19qqRv3CRC0I+aYcr7dlUX/6+efti6+/aV9+/Yv28vXn6stPfHjI&#10;wYO/oamy3zGeXJ55DOImHt4owNiEmzGFslKf6IOJKDfF+IkjDj9ZcKrs9BfelLQe6ePS56E7bAN9&#10;rrRJRyutMWMyiwN4eoOmjyeMS9sqEzfj7OwdeAzyNz1396WG7bYhWfK0FQsSDfVdJi90FIZ/skp4&#10;9/4VmWJzPHnC4l920eW2vHZ3sF/xAutD/3w1Of/mtKEF9UeZnA4J2IqRPp0P+Qn74Y7psUm5nYYD&#10;CIfHJs2/dGS6HE5jl8jheQ26Vxj0k3ykJEzpcFOHXEVEIiOHJeQZHShMiaOiTqO4GdBN5Jj7r7SL&#10;Otyq8GCXoh8U1+bY01h5zGg5jAWSOYRJYzp0GhqiHO8/henPB589jVqV6Y2UraczodyeP6Fv6oq8&#10;5JowLJxnpSse82FgXRM+l4M+hTj5zZ+w8KDOkl/lXQCPkTb0LhdY+RY6rlB+Gegs0yIPpAiPykP6&#10;sH/GpFZ69PwcmqpDT7sQBpifcsG4+EyC2vSm5ptbPvjMZpNlYO6MPG4bzG15ffm1b9Dw9V7jU908&#10;AE/bLmVQn2ubk5MfYQLYlpxFm/pIGAT0N2xm1MFnDhvSX9TCPBsgyJg0PqRiY0T9FP2POhv1XxwG&#10;7Sia19ri5+CTPkg0umIB9Ov0lfQ9fouAQqlz9wc1j0dOykD51P8rI/d1bPrhT7mlJ43JfMLCr6Cl&#10;r1Aay6b8kSk3pkghan9ut1O5NUcnvpeR4LlfuRHFnfp3Du0k2xobhTn43BK9n6xyi1cQau95solZ&#10;30VCV/TrjGMcenJlHHOeGsMYPt+/P29/+vaP7dvv/rFdXXynceWuHR1stb1d6enuqp29/a69f/tG&#10;Y9FN49unvGVma3NXPHa1TjnyIeSeri9OX7fjw9N2eXHV/t2//Yf2xz/9IH0wFt+1s7PLdnGGfjRG&#10;qghv37CuQs8bGntb+6d/4uBTcmqo09CnNc2J6npPMj+0d2/5jvZtO3t/06505Vuop8ev2tHRqcu4&#10;tanxcEuIKqQbDqCrHvIULyahdkAdUyVUQzcd0Lq3PkQIMfZk+6JOCvEnQdki11onYAfUqe0BSmj0&#10;87pCfLNhGR6xJajkwy7gLWR8dvtZAuJ77ipfT+sKDw/mxtSzx1ApkCs25L4Ym1Z65ghsTFsExiFs&#10;kLkQ+lL9sHZO3rTdLq/KRa7MDfJ0KbbT1+vKgzkSpu5soBRvi2SxInHpDZl9wKO51gSD00A5hQRb&#10;kl5E/EXKtbM0LfXENboNIHaNbxbDoLx7OuJSB4khjDhHcwXNI7TFo3hWsiToKDA/yIUT7w6E5QoP&#10;HCkL/yI/dRObmtes4eNyOJM5jDrpHAKKtqjIyM/5aKYjfauqnAZQtcZeus16DmxeyYFDkcTjI13y&#10;LH6x8dgUMnOFxrYguk2twdiAtg3Kn3GAwxR5ko3SIGdsS9wS5vCeR8kTEXoeKTPXCaDvZY3XXOx2&#10;fXZ/2VLBnAaEYfyxobKNSFbym1Tg8C4fUHkDpY8RgZIZL1g8ia98kMPNza6AunG6IsHMxzzwm0+F&#10;q10OOqP+gKp7YDz4xM7oU+B3d6t6Iy28GU26DRJJPPIBBEGEz+sI6RPZNJy5D2AcYQkKHd0oa/FH&#10;OZhpc38EcTdKxwHomuxj7+DIN39y2HnI623l39IalDH8TuXScosCdmayVeRFLDIQMp6ih8iYMJIQ&#10;rf/5TWEqN27HUS70RX9WfeQMqXvi08/NcxTESAWFJvMqeI4sKm5Ma1oRUi+4K5wweOKnvYAAa630&#10;51KqILLHVqAtjOwulCE2FST/MS8AWT0P6XIkLOlTtrgJswziUzIQX0g5vC50fpErMibtmGdB4mf+&#10;YMkIn4yP0QVIPGHIxD6EUihslpF0lQ+0sduSKQgt1P7vvLsO3RbQHXmnDkom4kEA/wiVF5j0CQMq&#10;T89NpzlZr6dOKwKXKfpjtrmYVyF0iAxNYYJ7vGBMR3y1efKrsEJoiz68Eg8Qjp/0XIt2FY+qo4Li&#10;Ccz8gh6HFJZ5FMXpV5HBGxSleeTQM/EQYJ+gn7wXMp/lzSp+bTZx6NB6ZH6ruQrx7KNrXi7GPoT0&#10;WxRn8Ryeq4K9t4E7wposgnXsSV0YLvYZ7Bb6oJO6VRtUS3cdY1e3zHcJNwdKTUYk7BelK91GBzOU&#10;Xgqh/SDvAUjuHHB0GNOWH1jmAxKHHL7JDX0LOUTGbTvtMjJW+KlP4nqJwLIZh5DPErqvhlbX0MVN&#10;nK8dKr7cy+V8DkY+z8GPpSv4MfSlw2Xa0f9BvIpWpSP0WdoBlsNLR3V9Lu3HYEz3IZ/FuniOFvey&#10;PCA2Vmg/FkPb7vHAqvYwwnNxwFgXI22Fcy3ZgAoDnrqOIOrwdq2Fpvr3wlVQsrh3/q//9X/rV91C&#10;nIPOHEiyaOPVO7jrytNDccfvpyrveD1PJgqeYGhgZFLnTRoJyI8MvdDrHS1XwAu3B9LDlyczxe/6&#10;st1dnrf76wsvmqcnR+Xm4JODzqtLvuPGU503ypNNCTo7DdxcxdOLFX5WWlec81WRmcG6c6cjV2fN&#10;e7R9wLmbp2X2+DbaYdvlunvoSeH+4Uk7PH7hV4Ac+Y64F+1YE8Xj05feON875EnPAx98cujJKym2&#10;/Lrb3K1ROBpdoTuswfAK6aj46Dx1S3WNcSlOriOsCvs5YDS+UY7Kz+4SVFBarzpggUadxCbmSYgN&#10;tIfBIx26ruim88/BJw1xMe9lqLCRZqRbjMcxh40wFxXpA7YneYre4fpX8aUfx3aWxXpK02mWdVl2&#10;MMpS4QWjH/cy7YgF1fgJG/MsqLDKvxD65TAPsrqSpvLBP/Ie08Wm4b1IO2KlASvdKrplVIZOK88H&#10;cY531KyHgpGmZK7/zPOY+nL4yaGkn6I42G/7um4qkic7H244EMyhFwefHBaywfp4e+d4XnVrZGlv&#10;m2bSywSVcqmMCsG+rZ8+seQpliyystFFqq3d7Tyxt70ju+NOzAf1ffc+CLxRXlc3d+1C/iuFn0mm&#10;90Jeecvdu+tarPJ9T743fC2+Z+fqR0X76uXL9tvf/Kb9y7/7XfvtX/91e/XitG2rjrypq3LY0iUz&#10;7nv363z3mM11xRlZ7KjuobOUvXzyUxSe+vMBk8pvfeo/E1n07NeHiocKqCzQvVDJKS+b3X6VLTfL&#10;9M0ADjt5GoZX6XEICkvmzbe3TG5FI+5sErOJvs7NJSrvpvrpTfXZPOm6sbPfFNAe1G888G059e1r&#10;moTvHh63V59/0V5/+VX74quv2+vPv1Sffiw9b2nijI4z3t3zlCcHnhqDeGMA48+1/Iw5jEGUJ+OM&#10;hJL+6Kt2d3gjQPXz9OXITb3em2/GRSb/6EZ6sS46Yotl0wBOIWlu0B2mgt3SPlQm30zD4Tg36His&#10;2fXbBw5UPp785C0DfnJVY5sU5Q0P0uufWRNWC9HH3AHkaP2f8q2xPO0dElWY4kpU7MW8iLLsoUv7&#10;ip2QzIsZKPVnp+qP8dm6AydbgobxgDEcvWIv0ZfbGTZIOtsR4UnjzQbCpUcO1rmZKm92IC7x3lBG&#10;96YpGVksUz4OMbLQtB07zmQBeLMhw8/htmwFZ0xz3dnOSwZRiEHxmsYw2r8wc6DC0E3uKTx9IBB5&#10;ZoHKvxw/ovN0XUo2ZOIqIK9sBOgqtH6kA9IA0/zJdZT6s8XI7bKie5WVJ2mrfkcUYfJy2uik3I4n&#10;bqCZUXRhIECHCitcTmOI20nC2Lh80Anf8ncr1y99cmyUMK7wG/q3nsZyVRkmP1eYd5jkjtN10N3y&#10;iDzEscWesLvtn9yEq2541S3f91S73tQYwMYjdmc7Vt3YZmkL9/0pz7srNdhrmb7cfipRcb19UGdp&#10;w+oxfROSGZFR5JQXObEXwm3DumbTqOyRcTzXaXPNc1WQvi6bgl1zKoLi1Uf50JOraN3/eJ7NRkjm&#10;3nx32YeeHe8fOPhkrMtNQCqUkfLQ33KImdeEsoEpWcmLsjCeSgZ057VE15Nt1W1e9u3DYNIgO/Kq&#10;HMwnpQ/fbW6bEyvKrBmAX3VLOdAO7dz6vhFfvu15pzJzswt9Aq/LZtx/zLwVnTCDkBvdi6F1xtOo&#10;PH3PBhFl5+0DjGuM6bkhBjqehOVpysv2w/fftT/96R803nzfTk7W2/HxRtvZEv3lRfvhuz+2929/&#10;UL6P7VBrjuPDF5JHY90dT2Zy482BspWe26bGpAP5t9v7d+/aP/zDP7QffnirOPpDzQveXrWLM9r7&#10;WrvVWPvmhzPlJx3fPLTz8/v2j//EDa4P7fKSg847zYdkjyrH1dVN+/67d+J50S7ea4y+fmx8yuPV&#10;y1da+xx6A4pvo+9qLNyWzVGp3DzEwTVzK3WzkknmsEG5mSsxJ0rfJJVTnbYx7EVE+sP+GL96C9a1&#10;7NN+0aa/TFjZKP1Y7vqPrZO+DhEmO5abaioIXdov/yYb61BpknOgrtWWAeevK2No5hNsvtHPygJV&#10;UMYAxhvPkcUAu+XqNv6YOQivQvYrcZWG+QXfUDVfMbb993ZNOfNEKe0Cu48Y8ANKrIiWQPvlFht3&#10;t5TIvwxwBpezmAhmHjNUNFenlwMZ80YDxlf6lB4/0cZReo0/tBJ/ysOh+gefkqV4z2l9MTgfXSsd&#10;fvjZrga6gkrrq/55rd3zl5k4L8qkEIWja8oSxH7SHxNX4bPsAHkis+f5amP8oGOOW3TKQm0Km8K2&#10;kVc22+sPmOYlyGL5et/WCfhfMsF/psvBJ2DbUftkju0DNUMONIAUH/0qH8shGv0RXmD+Ls+MiNBZ&#10;PAklZ89E/7r96p/UNwExM8AceZzIZSEN6BpReOKir+JDUMWtwtJjlRtQsMJmGsAyC517TZtx6xq7&#10;Tn1F73NcDrgFlE95VDZp7+lnWNd4aCYt5SrZ+ed4pRvsQzk6P6DWRiCAvNAxHjLU0e455IYnediO&#10;xNhdp/ob9ry4sepWgvF9T7K+g7fGB/a52Mc6evVS66GTtqO1BJ9w4gnPW+VzB1PKLjviBh6uvO7W&#10;8kgIxVi/5MN4NkPJSh/ddSxMnaYvBOi7pv6rl73qA4CWuKLDT3zpBrBOrXz0P+ooeaVO0nbA9L3J&#10;o+IAwiovruThQ0f9GA+JLxzp4ImF0jcUX9KWjNDMdAHoaq7OfIR2WnKFXpUoIJz9RMIutQYtuqKt&#10;fCpf8sCJP/3Uh/kmLroooCwAvIr3SMMhDKqtp1ILin/RlTwlI4gtmIY6kmxFT1rvMchtMrSB8B2K&#10;J1ByA4SXv3gVEFb68FW/6HPQg9vlLB+02LL7poGXgSw7r0L0WrYIlh3AZ+InP2t/6KkzrgD0xBcS&#10;Xleg/GDBSFPh5DP6geV0AGViP4B263mSfv4vHUztEjras2RmfgKFQfacV6uiJ95Kkjk/Tx/SF7jf&#10;E1/mJ5SR+VjeWJY9CDHPPEz68cGkWE6obMl6Wq8JLIoDufaL/KkRJCckOiwE7mSTU1vs8ZTnjv5R&#10;aDLxsX46j2U9AcVvhGU68+hh5ba3J624ZV6El8xli0VTaahP26TmBWnn6JkrddDblesj7nwyKzKU&#10;LTCPQ7eFFDfch2tP82Oh6D+GY5mX3aN/hOW40b+chjx+LphZS/ZyDfyrTAXLsoww0pZ7TPspMKb7&#10;kM/T+limLT+IbRRWnzf3H4UzfeFT8FzcCE/RVXjlM9Z5wehfoNePqcPIuWiLz5h2FR8PNf/n//pf&#10;/96vEvQGL0+38BTncOBpN9ccPtKZc73zZkBtRtC5MCDOgy6DeRTM5CGvis1kBxoJ44WgOkUt8DjE&#10;fKcF+nfffdvO3vzQbi/O29XZe7/Glvzp+uBLHt4kZyfcRjAPInQG5Oe7dq2ZhPuOOu6cVEe9yRNR&#10;bBjv7nvCxwfb93la8/Ck7R+9aAdHp36i009znrzyKz+OdT0+VdzJi3YI8pSn6A5Ez6EoT9ns8X21&#10;XZ4U5cmfPCXKZKWQzWjyZyMCf159xbdBOdTLHR7ebGEg0aKfCRRjj6owFdzLMgL+5UpdpvlLwAdy&#10;IDN58+s9rTtd/WoiwaDHqweWDz4tfw8jZTYn6Mznzt2NE3S+PS8haSceAyzLB1SaEb0QVFo5bS/K&#10;cmhQklvxysGo3BVHnpJ7yA5/2T2IrIEQOZ8l+UYg/imouEle8SleY7rn+AOr8hjTFP8C3KX3sZME&#10;K7ywaInzU2i2ayZHTIKIm+NHWhCaoh9hlTyjf8x7OW4ZSmcgdJUWf01cSe16l39L1bev9nmsfuGA&#10;QyXKRB7YGSvMO03SQfWBD+qX/A0x+ddYDGAv9IXyZ6OLOwopdzav/Ao07Fuq9yEJ9Goo2Bd2LGnU&#10;d6ndC7nhQblp0cldaznwvL5RH63F1714PGqi6Ve6qp9gcXolOr7vua2+iCeGrpXm/XteJ37dTrWY&#10;/U//V/9p+5//i3/Zfvn11+305MTfK/VTnRzkcejqSaPkvrtp62zG2i+JoJEbPdmmZeuexBKmeMpF&#10;OZKejUzpGF2CtAc3FtoF9ZZ65ikD0H2A8vLBrpCy8dq/B6FfB8amrLr5q2sOcPkGisaaxw3124ft&#10;9OXn7fUXKstnX7X9F6/b9vGLtsuT99y1/PJ1Ozx93fbktz7UN/PdUxb3v/z1r9vXX/+ivf7ss3bI&#10;98i0oOe71Gys1w6C61l6aRrffMDAxrvrExtSeRSf167zNgIORvNadexohwNW+nx/by4TVuwA3aBn&#10;nuRg7EI39GlSrPXgp32lK/QXzaG12DqLCo8n2xq7hF5YKB8OPfc1hvmGmyPeOHCSNxX0Rc660mFL&#10;VEbuzDZD83dn1/MBqN4cHGCTtIdqp9AVVSAS5kefmKdXPJVw3KbD0t5jNwnHLsRdZeUggRsIchOB&#10;Kjy2JsTPE9O2RSFPd3JjFYfRxMW2xFNu4sKHpxa1uPO43/PialpUgA7puwggu9g0NF5cyJG6jYyU&#10;KelVwo7WH9nabiWfxzLaRbUVXV1WSsiPrGL3JLW2FGgkD4X76adNFspzf/ZjYJSrECDPAh+OST5C&#10;ReG8IDNyqIS8Qjm8xJWFKg5a3Fyjj/oeKOA4P7kuv+sLHnWl/Km/5ImTfKIjwjNWznoLrUDE6JR2&#10;Rj9inlzdJpJO/8Q1/nzflTxI3/lMKNl6Pdhv2YPIZHoqwWFcoBNO5RSdderIfg1MzihxwVlxdQWQ&#10;Fd415vjV304QqjmdyoYY6st5Kn2Lpz15altuNhWYTKEPf9PYB/vcfME3pdVH+VWragOKE5F4pRzw&#10;lbakV9yUjzx6WfED9M3SUYVnrGZTHxGlA8utPsA37mROytyMtmA24ux5qsA58sfhn9Piwfg57OMQ&#10;i/6ImzHojzQ32NB8eGtPtr+jsC2JQh+ZvjDy0fbzxKZtQhmiz9zEQFzPC3mVsazCbu6W9lirUN7e&#10;gKC+KYcDYSdS/opXYv6UhnaHn3KlfORPfrmBU/n7QFnXR+kdP0/aPgRdcmRTFfCNTPOHx6N0Jlm2&#10;tlkXHEiHlFHDiqqJm3cY8zjkpbg73B2vecbFxfv2D//wP7Y//OHfqTRX7dWrnfbqpdYI65ft/P33&#10;7c13f2rv3r5RXg9tV3xPDjTe7b2U+0T0GvNvNAfbPFR+x213/1i62Pa3r7/Xmurtm28l6VV78fKw&#10;nRwdalxe01yHNdmOBF9rZ2fX7ez9g663yuOmff89Nx95aqO1Xmvn5xeS71zxV+3bP106nKFhZ0c5&#10;7+1aX5Rra5tyq//fkt0onnFV0x6tjzReyY5ubs6tN89uZJNoG3UxfDBmbjJHsA5jf+iF+rpDeSKM&#10;DWJ3qTfGQmi8QQQTxXFIABDvMVbgubzqP2kzj5XIkmUOg7bWK/wkJH/213zVcxbP77BTiQZFpVEY&#10;V1Jx9Q1PQvKl3ddbIbYl73YfdzyWyKaRAXfeLsH6+85pcuMsN3lhM7mRqsqKbIT5kJQKkcyU1iJ0&#10;wD0hP1/7WIP+VG6KCrqP6roh3jQdiieHOOih5vVeN0HbeVJu2rH1QV7CYpOwOQ6ofBbDghPvgQbe&#10;GZ/RHW1U6aiKnk8hvKgikS2EF1Y+pIUOJI1FcPwsZ8oDveTofWTFF5RzCOoQGccDT8x0U+N+Dj3T&#10;l5bOkLebsYE+qObbZXOli5tuh9EP+qBPYW7DgU2KQd7cROi5qGTPTZTYKYykH6c1V/+5/glQPHlU&#10;WwIILlrkBbAH/JifprcKjw7AcpPGOmMcU4B/PV4mP6Fp4aYE11eUW32rAtyfC4lLGRkHwiPyzGD+&#10;QttGxxGiq5S50uIfgfQAXRF6TJ0oDeVWVI8OH/3wIytI/wE367/ng8zFU9XkMMrjOak83hvRegeS&#10;5KXwfui5ozk+YyPrIx4u8Ft/QPUDXNGhqtU8tRyxHpn2b++q71Rf7MNOhV2zvsKWyIR9MF6LfnLa&#10;Xn3xefv8y2/aC62HeKMZ4xQ3L1kQOm7J8kA7lN9vjqEAvcxVfto+9MSxj4VAHqulrBQ7/Tblwa4I&#10;REeJhAbaPsYTJ75p+yZSmbmB5Np0+Al3X8n6W2H0R7QnXt9+qfFubC/Fs/q09BvSxQ17lxzySF5B&#10;paH9EA5t+MoIBNQr9kvZyR+exT/1nH4h7sQXv3pKM/yy9wEv9/3iQYL0K+hplpMrAA8OPJGZtIwj&#10;thHRkEeVr9IQFjniBp2PAJpKO5aBK+NVlX8V+G0b1BWqUJpCgLwoH2Mx8uEu3Y608K48QdJBBz06&#10;YJxGBuIA4gsqjwL8FV/00TEHfAmPDc75OJx0yqtkLFrWYfjhVHozrtBH6ZS0VRaw9Es48ZSFMID6&#10;w1+yEF76ANBd1QtYMOZRuiM9buQgvvItel+7O/MgbM5/tFbPz7Y0F5nS8I885Zj2pWmzfI7CvKUr&#10;hbMPwd61uDp/3kjDfgP72jw85LwtD+sG5vniL79qwP2Xy9VpyItLpApE3tDnr/w9HkfXRSHgPlRo&#10;fUKttNT97cO4f9X5dZ6WlbB+BYpuhDG+0o0YmNNV2DKvmXYxjrorXoTLZXee9Nz21W7plDFjq7td&#10;51Pauf3zeySryk7XOedA6GbAXxB+kcXydH/BKtoRlsu9CpbTfAyK/sem+7gMijcN/GaeI3/co3+Z&#10;5zJtXUf3T4Flvot8npdh2V9QcdjIMiZutsERn4Ln4kb4GI/CsrURVtVh8eOilHYDIy3u6icLCyq9&#10;e71/9fd//3sWW/649jWvj73yYSN3WPsua008uKs0zNRJi5E3nsQjd8HRkaczL3RDHfzBDAARJAg/&#10;BtxLzdren73XAv+s3Sv/defJxgedFgJnoUon5gkgcjA5AvkpPp0zj+BnAKZj5zCS7236VbW8CvCY&#10;A86Tdig8kPvw6FTIU5wvfajJU5w81cnTnTzJyVM00O8fHWtiCHLQCfJ9T54MPcircTUgMODv8JRn&#10;d1sGYX3fpxasi8YWd8EcTmcfHRFrdNyMqyoV/EtA5bOcR/kdRj2px43Urt1JRg9InjRlkLdfCLCR&#10;2QvohYBtRTqqTj0TyppUBsdyrwLL02FMN+Jcpk5jH2VNebFNy+7SWMBM6F0yEoV4lMV3+MJwCeC/&#10;fC07+LEQmRYHosr7KT7P0Y7+H4MFq+LAxY4U+vQRFVfho58rMJbrKZzSSPHLcSNCV3zxF4zu0f6g&#10;9GaKFiLb6qM48DziddU87cnkDTu4z5OdbDCzoZrX2WoiB7KwEeKmv+JgRdNC5ec5oyYhmSB741t5&#10;2d7Jmkm5fsjBxh6LWr9qlSj1AWxlcejJE56XmjRf8mSk2tcaE9Odvba+vdvW1NfciZbX3D7Qv2ry&#10;SdorL2Lu/fT5L3/xi/a//E/+k/YrXV/xKiP1hX6KlcMl96/Sha55Wk7lQy4WopRFfhZo+idpFMZi&#10;rYfXoYe/DyoML1pGkI1405oOPyoTvcrBFZZsYOQJz3stDNS3K46DzvOLW7/aFtXePrDhoP5ge899&#10;8vGLz9qLV5+3o9NXbe/kVdtRn72lvnlbffIOffThiW9ooW/e5gl+bkzh22cvXrbPPv+8naCDQ/Xb&#10;6qM5iGExQnn8DVf6J+mlSRfUeT2tSlmJ5xuw6K1ep67KdzlB6pYq4BAOvVDgTNSxH6F4+HWNQmUU&#10;FA06I1vA7j5rrU02Nj69uGChorEERPZtj228oWBP402eEGbTmEWO2wr9Jv0RRijbW2PzpsJtnM7F&#10;eZUrbpVDNpQ2FBkhT0ynhh/23JF4r4jRE3LL740n2wSFC3qxj+30p7AIs666Dv1knfzue0VLWF2d&#10;L60CWqcRrRSMrXEDFfE+WIPecgcia/eg3zhcPuYk1sUKcF9vOagTBUgnZkT98iOQP0d2P3npQh9l&#10;3aCIzj4a1n/PlZI36NddSRZoc41Mq/Bj8RNKFl0mGcZ6MkagyW0/xcg/+XWFR78GpDNh0vbrANGH&#10;aOij7KQeK21AMbBxfPwAAXZYnoIkTT3Dh36Sq2WAbqKNLPGSqMtWectDfi6LcYROD80SOr0Qp3UK&#10;uT0OyNV8ZxwBWXuqRag0PQre9mjes7bNgScHn3v+7hYbB5ZQNu3NFven9Eccdt5oLOEGDbUJv3KV&#10;doHtx/6xX9eBOXToZfrAXRUyyMs81JsfbiP0GWX/0PR2I1t0dwVg6/J7x7j3Q95w6biucWttHdxS&#10;dA48oeOp89z8kjGQg/G1NZ6mpK3TL1Pnnb2uEVkepUMWja7WE/N+5o4uinTiPlr9OP056SgDh5uW&#10;RXTVjvLUZ3jOPzal0tfzFB46z+kmY7twXcg3LBGGru2OOSsbVzyhu6Eg8fZd8Lz5hb55V3Eamx83&#10;XE5/51NlZr7MOolD/7dv86Tn+fkP6s8f2ovTbaH43Wld9O5NO3v7VlV+13a39vyk5+H+K6U9FM8d&#10;jZ3rWrPlW5w7e0fWNZvjZ2fv2ps337b3735od7fnbX9v04duD+LDIeOexhAORbiBB1vZ2mLDXPLI&#10;dhQlOaJv+tddpUW/fM6E8L09XrPLK3hzoLfFYafTb2kOtdN2NGaRmBqSQ2Xk5qV3ct6I330Wn6pG&#10;zGhTFQRvavieOsGoNlULkg0bhAvrpxzAz/0f9eg6l20qxWjpDoN57CVAWK3DaJ/uTzo/aLPBTYLw&#10;B+h3qt/1nBEUlAzQm5fapt1KCwevmxUGCW0IPaevx74gzdjoFYbc3BTFp2OyKS+bZZzApkVfB7LY&#10;sA9D0Yn88OdGKtyWSRfyc540GKAXqZMY7O9XMdc/LB65epoOLpdpKSshXGlNM5DaV4+T5Us4SUqe&#10;leA46ij5fEgbfpMcQutPNL0aHAbQzYRXwkDzixl07OUAe7oF6PQjFH+nVd4yA9Ut49FiPqEJRsag&#10;5Zx4dD4DFo/EJ8xu/5/L2YMN0DC/AmK/tYmerCAF4UsYbZ7xn3ZNGGXwjVdSWvJLvvDyXN1po/MC&#10;yMDiCdDmAcvSac1OAN2ECpzso4cVOPeIACFBYpgw5CydpA0kGtqEY7UDsw4L/DstkDkE8bM96f8U&#10;D9htrxNOcaTxnJZydD0XD/MxLyeJzdnjoA/AbQ1CpYFf7zoMLpPzVJ3qP+u4HHoqX/kLS+W2V1iJ&#10;B00eFT6oI2AWoKFGV2lIilxn7cBNmdwoeXLSDrUO4oZ+buT3m3IUDx0HnTDixh3GVfpjCuW1RHdb&#10;WF0MlrV7EIhLFaaD7bIrKntE/LoRGUJPuT1flRywpb6Y94BjPOHsG8Iz+4ocvrNXyc24S2OE3PT3&#10;Y5j7cQFhAHwIL6h0RZ/yxQ3GFrKun7HqLTCGj/mjBsf7Knr+erLi232mxX+n+ucKjzrYg7bCwyNM&#10;0AFxpdPKGyz+IO6SEXfSRCekAQgrfomXXiin6qCTO33KNssw88IPbfJLeMoFFJ3XQeJRUHKtkq38&#10;Iw3AddQzkGRd5h4GLNMSE8lmmQxye07QwbSdT/XxwEIaQclI/dSBZtkwbvImLWGuP8Go8woDqsxV&#10;b2NcyVNylJs0teaTphQhHvqlLMOcRwA/y+8ORe1pU/JaPupEOuLqOteVesKtHzfn00dk3p2+gnDo&#10;sl+huT43T4gOkXOjH1IoyDnnP3kaRDeVhcahv7jhGuq4Zh1ZbvpJXUuXfnWu/nKTCP0m9tt5dQ78&#10;r/ID4ZPrcnjFPQXhlzzxkH5MM/LDPfqBqosKt7v3gdu8KQa9yu+b5eT29z092WHe3G174DHx6Qgw&#10;JpREDodO1+fKVnFlq8CYxxhW8JS+ngoHluNG/xg+5rkKiFuVbjUo3iSx5YKR/3J+Y7sboeiW8afC&#10;mPZDXovleo52tCv3Bx2pz8LQFM6yFz4Fz8UBlX65Hip8GUdYVYejmyEFBAhfpqt+YcSCyss97f/u&#10;P/vPfn97ddMXXbzm8K7dsdFvBkL9GJLckSpHBimeruAxa9+5WIeeNEiU2RUapaZgdsNpEAK+bC5w&#10;59bV9WW7OL/wdzzrKaosJEWoSsl2l4K5aw0DlBw89eKnW+h83dHyzbNdbwRzKLnPU1tHR5rYHbfD&#10;o2O/npYngXhyM4ebvNqDbxpwTZhf+aErh6Iccu7uC9lM15XX3nozfXdfeOC78n3g2Z/w8R296qh8&#10;x5MGO5BBwXdnSEZ0IGUEDd0NupwgfugYh1TOUpfJIJih/KXjwr8UjPkV2F1eiSsJetgcXh0Gde+N&#10;5G4Dk1EqjDSgH+O3LTHAVpnSMK0/QdGCy/4KA0b3czCmsziWkQkGnoTlWo0qRXOKnq542O4HfhU+&#10;+uv6qTgCfuRZFb/K/2NpfwwUfaUdcTE8eVY/8FT9AeUfacewQod1+pFmpMMNjH7bmWD56nQiZ+3E&#10;dzx5wvNwf68dHey3PbVrtdx2r/7wns0oLbQ4BPX3QIVsRvNE5AMHolp01UEiNu7NWvFFFLdj6QK7&#10;2GCzlryxLaE3enVl4sbTnRxY3urKt1dYtOI/v7pu59d37YbuUJNSNlK31TftHB61R/U/N9CxOIaH&#10;ynQleS6vb9wvffnFl+13v/1t+xd/+3fty88+a8cc6LJworEyIVT+tD8O8XilK2Whn2az2GUxioay&#10;uk1kEZpDXiaVufoQUOlI63LrqlJN9A8qjBf4yMnBJ0+uii2HntyBzmEnr9G7vrptF7qeX974jma+&#10;BbexlW+XHanvPv3si/ZKePLyM7+6dnv/pG0dnrZ19cscBvOU1PZOXhW5vbunPntfdIwDx+34hHHg&#10;yK8jRzfcrGP5pONsbFNvUrLcvNqQb7rm8FNxKsMaNOjBY+Nt6NlWoH5Jx0amN9v7ExjqK2xbQurc&#10;B2ni4adA3I9IzwLbq5z40TGQiYnGDi8suIOWA88+zoGMOS7frsa9XYVrgsymu8aa6XCTyTEC2K82&#10;MoR7EeO2MWMWh6MbSZCRdkydBrgicz0lWeHoxnpw3VNe6j6Hxi6XMPaEraA7qBTH+NDjCc8VXjn0&#10;gKftFd7MCzo/Dph78SwLaaeDenGesWB0pwxZvPaADtQDPGi3tg/4UV7VSco9J4hz4KsAy8QV3gni&#10;f676V2Mci8i6Axzaub/KdXYnz8hb4XPYMnr86fk6jG7XMsxh+AmHP1AL4gD1Uv8rNCGwMZajQ9EG&#10;8MkvngPJBK4qO+oiOolRdWH5DOFhl67VPjDrBRpgOSPz6VdfREfGxh5hlF2NYawQTct/p3Ic+dkN&#10;dLLEPY1c8k+0kjttO5qq79p00vCnXfKtxt6P1cEnBO47qi/mpgH3RZon+8lPrhyE0iepfTivzFVo&#10;S7gnwF3+0Y1U3Y0s1Q/oX7Ak9SX9R2yHgA4KC2p8YfOR9qJr+fnGJ4d/zQeeQi8/OGTLq1/9lD9l&#10;VNnW65BRZSAXxme/1kk2km87U3OMm+RLG+KQkQ0m8VQaXtXOa8o5+KSP5ruT0Cib9ii5qn+lDNi+&#10;+QjZlK125xzU53hsUH/PgefGGk+Kc5iVvt91osRrDyofB7oar1ir0GNRNg4gN3kdO/Uq1MxB49y9&#10;v+/JTT9KILr7dnnxtn3/wx/a27d/Ul5XTcNXOzpsbX/3oV1fv2vn7962q8srcd5QmMawvRdaZxwr&#10;722NnRvt5o71xb7GuZdem6BPXnP/7t0P7Z14vn/3nfI8kx4knWyC9R7ruIN9rVe21tvt3ZX89xob&#10;Nf853pVK77R+evThJ6rY22/txYvDtr+n+mtXotsUcqPnpmTdkntHNpvNPdZCR/7e9L6Lh47u+JTJ&#10;tdZ3N+/VP10rL14XHOvBClStcrPGS/1yUOJNNm/yUjbsSTru66iyUW/MTfUVfhwOYoZuo13FojYt&#10;celvQw+EF0Rp4+FRbT79TtEZ5MfpPh5q7Ec2h62Ghvmb0nkcSjofYipP0gBpoxnHQDbtWXvz1BJv&#10;X2K8yzobmUUvG+PbW74JynZOAZWvdJuNvS6jL8hHeSmjaPhPV6C4UMXeM/VLoNMlUpe5zFxx9u7K&#10;CF0n7fEE9MAhbkojMZBnRMfrYjlFQJqJ/wBmm27MOGdc6eP1FYS++0FUgBaU60zQXRPCiytyFiox&#10;6LIT2cF8FOCnDpGHMAU5HyH7IdRbbLN49DyTFJfDy45HqHztjlROE0xcYcqJW/qjzfR8kkzhOHoQ&#10;c12ibaedX+Z4Jg5RvzLGwCu8HTRdgSkbhdGWmHu5D5QfHXAFoTMtV37ydK/B9GB3j2noG8TaYU4v&#10;/k7d01i/1jGp5zKNfEaocma9hR5mmqRJfMoc3c7rsOF1AAD/9ElEQVSC5gK9mprRdU98j3Nq8wma&#10;d48rIMzhQufgeLV0la1kmoG3/jStybTuY/2pSMjNP53lJD9uwuljpBK3dy2pcsMo4+621gvcAMrN&#10;oHyKSX3z4emLtqc1Eftkm+rkmWfwinb1JO5/PcbDTHnlCdCeSYSeVGN/LxMZ19wDWvpG65LyORwC&#10;WIVXXkEZO4NPtQeuoNeLUnb2XOY+jSvhd57rp8+tMKAOayq8sMDyCQgb+RbvgsU8aWNJU1h8Akk3&#10;psftNZzGMHgApKnyVH5l14DfMmEbFQ7soU92yJO8oeMwqeRwfSk+9oTemKvMG90AfGu8iHxzOH7o&#10;60lIYNS/+zPK4XxG/SZfIHWG/MyRkncXb4BRxykbb8PiSTYlmvgiC0h8yQsWlP4qjCv5LYTxs3+x&#10;bou2eADI7RtD9EuahOMnf2DOE9kISV2M6FDRlH98kpNw3CDgehYCFbbMp3iNdQeO9QRUmklG8iSc&#10;Zkf7layUToQLfBXgP1M4nXSIjNNcKToFII8uJWvFofOJTulY025xM1yeVhRHp/PBZxiQU/g5Y6EB&#10;mRItCXUtOgf0cXrW6wix+dgp2rQdygY5L3B4St655WdPh9JHQfFfzmcliEZSBasAHYrnyLvyWsYq&#10;l/2qL3S3pfUD82DqgfbB1Q8F2f6oo7LHJbSurDY7FGQoKUxT1yew6CZ76mEFz/mLvrBgOXxVXEG5&#10;x/Ax/imApuqt0n6IiuOHY9LKIv+iHaHCRhzDfw4Y+XzId9Een6NdFWebWcLELdZxhT8Fz8WNUDwL&#10;PwXGtjenDw/aGlBtptzVn5a7wgtKBvea/5v/7f/693m6k1dHZLCkn2SCQgPjYNNPb6pDY6OOO1fZ&#10;kGWSP21+Gmn8EcqoDN0Ae77E0VBxxK1/ouGglQUf31Dj8JW7j2+ueb2dOnkx9iaLUIKZMwvgzZ0d&#10;LawP/CQn3zXzUz0+6GRz+6Qd+VW1HGT2pzhPX2qy90r4sh34VbUnHXmi89huv+6WJzw1MeR1ivWN&#10;Tz/ZuQvuty2erGFjamtXAxqvqOLQk2/y5Q6X6QlPkAkPC3Xpzot4dsBVHrZyKJcKpfKgj5SrwqxM&#10;VOMLCrRXwd3xBMzG8ZeFMQ+7hywlARIbuJZhZnOJyVyMsYwzRpkUsPHmQEfcBl1d/4IqYxkz1wob&#10;48r9YwA6T8bNUv/6JH2Sz4Pq0KhoUOQhZDlSeVlm6rrL640Rrl12YJVcFTbiCKvCgOdonwofYaT9&#10;GBa4bPJXuSp+9M/hyaPiRhoQKHfhMu2IE13XeYWN15EON20QoB5rEl9QdKaVOLzS9kDt+PjwsB0d&#10;qr2rPbOZdae+6PbqygefYpB+DV4ccN3mKUkfgPoAUPw14cI+4MkEJk+nI5tsg7aOSbEw8SFO2gZt&#10;n82yS/WFPPXJ0dCV8ri4vm1nl7ftkqch1Vfw1CNPNu7yVOPxkRa2G+3iRjTX1057qeuFZGXj80T9&#10;32//5m/a/+J/9i/bb//6N+3lyWnb46lB2Tiv6fX3Sh+QQRNquel3eY2iD/IoHwtuyRi9dZTbfoWT&#10;lvaSMUBjhcrqwxz6OrnROfrO4ajajcjroPOGp1fF51rluuaJ1kvJf8UNMLd++pNv0bBBzs0lvFL8&#10;5MXr9uqzr9qrz79qLz7/0k977hwc+bue60IRavLNnYpC9ckcBHJjDE/jM04cHAlVp2zG8gYAZPSG&#10;o+qUTXI/uUu9Iat0wQGmX3Xb3dRvdCX3Pd/Wy5NEPijlcBTd2Ra4ceiaCnZP6NfAqs79CnC6FpWZ&#10;O5XTj9hMbBfoL30Odskr/tiQ5rUyvEKGQ89cubmHMu1yc89uDne3eQWu4tlkr83hHHoyvGd8ma/Y&#10;exYp9gu9gSSsBY3j3SYwYCXp7Q0WcuBTnINTgA4+JFD5CKIsaQ9pM3LoIr+u6NqFZzFiv9DxQhkJ&#10;KAU7jRzKVrqETrr3QarS+gaEdelXiCzuq+GPbZIfyu6I6OV2f26IzapZOj44p5npGbNQZXSWMZko&#10;BZqXaEwb9aAzRvhKP7J0OxERbSPjXNpL+q0+bpDecs31EUUHEzb7VyH/kS0/yaIAyiBtI4ax3MT5&#10;u4iirzCudisOdE3BT+jve0rnqhCFJqw2tZwaOmU2+1VX7h/IK/Gkw0/7cL1BR7xjiK+r6Pg58ZBO&#10;/8xu4tuj/WR9wszVeVWcEFUWLPsXIEydOk7DLCf6iZaiHSifx0kfIHqY3LoIrWfqmsNB9fFbexyA&#10;1hOfbGaxKUP7oP+hTXFzoPonH36mH/cTiT5MgS7tyfLRHrqeyRW3gevoJicrlP6ANl62RlTCLa9s&#10;lf6FDVGSsUHrgyq/wlZpiKcPUl9sXBOqL+cGlhx6bkoqypUnI/1qc3e9HH4icw4WkZ3+FRF8c6Xb&#10;CPWSeRhj3IMy96GqkFeCWy6l4dCTfpg+QyKpL80m0Q26kNy1oWO96x+bXj48UJm9sUC7pFw87fl4&#10;Izm4IehO4fQ79EWMi/3VcFL9WtO4s7YtnfD9sxzkPj7SB2sO4adbKfu26HklX75fTWXQlPgGJgee&#10;b374J6173radnYd2eLDWdnfI57JdnHHoeaF8HtTfqf/fPNSYsqe4TfHZbNd36HlP6xqtbTTm8y1V&#10;5gFv337f3r37U3v/5tt2/u57v0Z1e0P6VJmuL641N3psB3tspjy0i8tz63W/H2g+tmut99TeVQRV&#10;pdZW6+3kdK/t73Owe+ODTz/xubuutc+j0pHmvp1fX4h+06+RP9D4TJ15bnF3KbxQnZwr7NZ5+ylP&#10;6biPUtIhCqdOsB/pn4091Ztf90wd97Et/WVsk3656lKpRZe6hRsWjRURzsEp4ROt7RoK4rqdCwkh&#10;Bn/R0I/EjT1AEb9SWW5s0WMOqHD7ZReUJ7KGF7QpJ3xop6LTeJW5143mPfW0J2twWZRk9YE96c1L&#10;slsHyK/slJY5VM3RfBOb+l7iyM9tk/klpgbKnxIDlFWECnB3TpBoCHCf7j4cTDq6rGD45sBUHGhA&#10;hMPRTALlr7mF+5KusaBLlHDH6acE8OPnvJHHeena3YDl0bX6KI+jCqC7I85lcnxoMoYCncEICnKo&#10;GepS06JemNJjCOClC2kSaD/mRj2PtjWnE/QrtBUHTnY3QMXZ3fO0u4ePSP1x1T/T2gamvBRivRCj&#10;+pQS/bYV+ln0BE0KEhuhv7IdK6zXPTwiY3jajpLEYRVedVVhY5xBbvJzWvvD1/VmyWMDxRvk7TgO&#10;Qxbk7TagVJ1+zmB6Q4rD0DtIGcIrZUia9PMJL7CuetqkT/kz5zGJEtCuo4PSA+OKD7r7K4tHGNjP&#10;PEQCFfqHnPph3ORtPx7/4Kt4ZrwYFeW41nrIY4norS+Pqxo3RYh85om9yu5EoB5YcbjpI7hBUuuE&#10;Pa1n2ePa1/qPKzeCcgC6pXXQOmtc8YQ/N97yunJ4ZyzUFd0wpiMTsjkSV+pH//2jz7PNEKM0bpvo&#10;nTSqPK+tkJeiWV/NT7FWG6hrIYA93/W+rSBxya+e+Kw0rjPmBJ4XYOtZC5Rs+EckvHjGHlPGgpIj&#10;shEX/zLAGwyEpuRyn935liwlD3oDko/k11zGh29C979d17D2+rn7q61AY3tWMTikyg1CkhW7UmDl&#10;U7LhH8uacqXfQM+4a4zEPaZPnGyP8IghQO+RBeA6uqMLZCl/dDjrspB5BvvL8JrlJa9lLJnB9Ldz&#10;nVV4AfIn4zm9+Zf0nRdAuG3NY2/vy6Enjl+Xq+II9VrW4UkPFlR+pU9gWf+4LaOgaPFXGFB8gJEW&#10;qANVwivvkTdAOPtK7EdzIKkI24fLx9VVwbqOeQb7+7Ih6keNnz7F617XF2Hwg4X4kw+Jyct0mpdw&#10;FX+7uUGfPQmFVd/E6/vdZ3XAhW6RFHELHaB/pkSOOajPP+b6CNJ3VtuqPqzcsw1jt3CrH39PQemv&#10;YNm/AER1dnPpVvMopI6WwyaAl+Jz3sKeFnWzngeoCJf+M28SH9IqzNcBiw9rs1G+AtN1NzClESzw&#10;EJR7DCtYFfZj4FPT/ZR8VsmNe5EX7sX4gmVabGiE52j/HHie74+XYTHd3DcsY9LVdRGfgufifiqM&#10;/d7oBhZ1T5+xqAfikWlq673dj33jCG59fnJTjWtLDW1bDW1XHdYuh3ladG7zLnAaoOL97S4mXyqz&#10;kigjJRbPygzgf7D/HD/SZMD3goXB2h0jnSavp93RQpqnKPn2z6Zf3cfTlRxq7nIH8eGJn848efm6&#10;vf7sq/b6y6/b66++aZ999Yv2+ddB3IS9+uJr4Vft5edCXfG//OzLdvLis3Z88rrx/U6e+OQO6f3D&#10;08YTnRx0bvdDTV5NtbnD5JBX2YIcevJ0DRsP295k2VinY9cV9wZP5XAYDDLYlWHNBoQ+AOvPQdFH&#10;oA8AHf9/ElSwT2kwqwz25wbLI0xO8zXYISSuqlEmjcG5dpxAxMsD0XM4t43An1Nu+P3HADW5mtvB&#10;aiwd1AQxE7I5fgxbFT9i8RrDxjQVV3Sg/kVgVSY3dPipbfWBtGn6J1csnbBmTV6EM3uS3wcsmsg9&#10;3imOFavDxS7cqET+jPDwYamDCVdnTBKj/plINJITVOZawDa/6vWC175q8XuuvK60oOPw82FzpzX6&#10;yJ3Dtqbro/pKxLiG5lZyqW89ODpsX339VfvNX/+m/epXv24nRyfq07fch7sstyqDaHlNrw9tvTDV&#10;xFxxvNbcm2kKq28ZImfuRBUdMqtQ6M+bc+rD65UbTPGzr688+PUFGMgE3Cg+bHBfXt742yVnfD/s&#10;8toHoNylrA607ewd+il8nux8QR+uvv7ll1+2088+bwenL3PoqT6ZJ2B5OpbJbvjzykS+Qc33UFUG&#10;haFTbkrhTQBbuxwmsHhDBt5skIU1h3QcyPF078PNjfRz60Nvb7z3gzi/epFDBh808GTnlYKv2/0N&#10;G5YX7eb6vF1fXhhvrs5FxhNHWtyrSDxVs7/LKwD32sH+vseJqAkdZUGV1/ixsZmnOvzGAA48WUio&#10;DB5nuo1SHr/xgINsb+on3brS+dDBiw1lrD/qQbWcA3XqoQwVnC8rYWwrheHZAb8LEjvWn5yyb+u0&#10;Fh1lQ13PcsvKJswiRWEdRWQbozf2ITz8RKdak/WzLURbIiOFGrFHFpUKX8cuwci+CkrnAWhmzARw&#10;EakbOSBW4o4roIJNQh6SG9ns9q+A/Du9iTt9QjrEXbL+GNQ/IxdrzHrNRsq84YO9p72DhDntAKv4&#10;cjVP6RbqHjyBaSmvMbz1r8eWfgPSsn/TACooWaqvML8eB1CXdUicVGPmCeH/zHEJLHScE3R/yrKK&#10;4CnoEvyIJC6HCQVPCRgBOsMiGtAX4grRD21IOpZ7Du/0cvo7qPJNYUsA9dPQ6zgeJVdtqS9ZaE6T&#10;vDOQKrl+mN+zIDaxCNWt8+l1bTbkQXmrjWt4DKVUggxlY+RtC5WT9s94BJ26QVgoLD/sXXZG2zBf&#10;hTEekqyrkjKQRJf6J0jeIZCb9LLX3DijPo2f4rmznrzZjCCBWLsZ8PYCnvK8uaFdsoGovrptaSzR&#10;uH3FNzzfaRy5bHs7a+30eFvjxJoPCb//9g/t6uJc4+xmO2L9c3TkNnB+cdl+ePu+vde4KWW1XY3v&#10;3NTJTZm3aktX19c5RJOM3BCwsfHYtjUk7O2IlvFC5dpaf9BYwnc5PeRytqh1zpoPOXf3NZZLPMqE&#10;Wjyu3l8LL+Xm5qxrjZ+X7ZYx7+rMT6Xe3r5XGS7a5dV7v8GH8dW11Q++fQhORqpbdIk6R5Tyusu1&#10;przlttLRuWvkeUDvpv8QbA8eY6HpgQuwOt0nwyDn5DJr6l39MAfmwsRxeM+Tnjeer7j/wwh7W2cc&#10;S+LMjylD9Y+Ziy0j/Wds2Zt+7vflFi6rD64+SKE/RW8R0jD1VyNEjOAIDtM/K3U58ieAWNCWJign&#10;WcgserNaKg+eOQAp7OviQLuqSCMspu4JnwB40TepSoTYE/bqGMWlT6k68YbswP3HwFM2vAyl9ufI&#10;XbcSNjYx6KJfI+uM7guTdILn5HEZOWhSItC8BaTx5496fT0n4wxJDKnndehOtosNy5TDv349PvMX&#10;Rfa0AdpOdxqIS3zWo7GjsqURwpN6gz9+pRxZC6a639S6Yov9oHwn2XksivFB2oIEZ6RZEsHgpi/I&#10;mAJWpvSLEEg2XVxy2Z+f1hSh32bAW88Oj9vhS62fXr9qJ7zp5/XrdvjitO0Ld7Q2hO5OeXCoytjk&#10;J6MkLNLYZshDGUU68e365goq0jKYVj7AqZ2WCAJ6IQSeS9PXyE3wECWoPHtaQfJYpqvwBBZ90ZSM&#10;3GDJ2PMc1lxzzK/yXIbwXB03w4fpZ3kWMev/rD/91GsvT0HJMmLBMq8RMl5EL34rkGwTYHy5uLjw&#10;GEPczg77rDy4wVs3kt+oh8g458kYUeMPdUVzo5+AbnnODgl0pMFPnqO+CzIWZ28GxJDvbtHLoi6A&#10;4gfdNF4NWEB+heSXdc4SP3ndxw20oKHLDjhcV88he55cEydZVSYO8ugrRn2NciFv3XiffmopP0GV&#10;q5C4UZ8jjLTUXckKFO2Y3qjKKruQo6fp6RRMssqm+ENHhXiN0eWG2CnlrAeagH4Jk9J1Zz+WAZYl&#10;75Sm8/y5oWfTYc5tMfznAYrXi/hJGaCXwmWI/XSPgX74n+Gf4Z+BdjH2ez8V1Mu19vd//69+7w/m&#10;anHNR49B3/UszOJIDVF0yY5Rj9bOICb05DENtYSqwz6l9pUILmnooQHw0zlmkzqLPyYEEEHDE5a8&#10;pvboJE9vHh2dtmO5j1++bKdsiL/WhO7FSz/hecj3OhXHtZ7k9Dc9NQH0dznl3uF1tXuHOUzd2W+7&#10;O3lihldH8upAvypXEwY+KAxm8iDEzUY0yAazB+zNtqWFvPXG6349kU65n0R+ukoDxg/DF4Hubnol&#10;Wqd7DorfXxrGPOzu3kg4xzEOTgtBYwbiqvfYQ2yJVEwyYnOz7blM0vd4J23lX1dgVfgYP4JynMBD&#10;SlQslEwS2rIJp+sgM5sLiOy0XvAqX/9P/fsOPy+uZlmXsaAmUsCq+GUgDjlG2qJf5S9YFfepuJxu&#10;hOVwu/npShnH63NYNBOPJ9A202nqOmIBbk/kBGVr5AESblrSKJ4DwQP1AYd7O21fiwKe9qSieS2p&#10;URNdVb46TPHQNWH9iUBNDrFh6KHxXWbYCnnqR0/J5oNK5wmjD03vhJ5UEqkwycSZ3y32t8Zdu5vt&#10;9nHNr7e90uT61ota9T/b+74JgyfeOeB8pwXNt9//0P70w/ft7fmZF7L7Bwftm6++ar/73d+13/3t&#10;37Zffvl12+OQTDKxg+AnObUYQn4O5njiwK979aGIFgxDmf2dNC0kLStlctmY+GKHPLMT3c5tpS+E&#10;XEb4iQ8LED/NAz5oIcZTnXzv61oLsst2eXnVrhXGRid3Cm7vH6hff9FOX71qLz77or38/Au5X7eD&#10;Uy3aeYpE/TUf1Udnd0rjVzPRiPmv9slhJm8MYHFC2+VJ+82t+aYU9A1dFkfIm7KBHMjy5CavSMx3&#10;Xa+lr/gVIRrCe73z+kMORCkjTxcpXynM/rwekX6NTfJM8Ef79mtYbqLvstN6EhM5eYW67+iUm4Nb&#10;f0dD/s0dXiGjuD5e5U7ObcUH/U00jU3cqZnNdzZFnHt3SwZssezfkg1th6t+IsHJ3kfGIKj6Nf8F&#10;GG8hlk69C1U6h7mduu9Ev7ELtxXPIaCTrqx7oezSV7cjkLTyu08OHYAM9NnTYk609hsROsE+QBn6&#10;YCCiIhcywWOOM+CERYU7in4JP/rLQUbAzHxVbK747YQ/0UWMJ1ez1b/oVynLJjp/o6FfnQ53MHl9&#10;HKqMRvthhb9ry/7wTHzoDN1Rfl+7p+yiAhKXfAx2J9x0VSb9FU0V0V7T4Ja8/HpaU/Z0VRe56Kcr&#10;EG4CO6oeUh4HFoGvPVGnibMoy5/rgi4UtOAXpBxzu34OyAIaWPtmqAQb7IaV0PMj2ubWXtvsc9K8&#10;6pYbJHLg4f6KGy7Uv7gv4jW38vNa2Lx6m76HfqcfbHcbQKnOhgwHfwnjYiuMK9EBeZC35jM8zdn7&#10;jiSkZxN9d4vIfZef1HMa3NyAsanonKrx5CNXnujLyAFSPuGDxj9sU/nTtjc36QOq3ff5oY1PDhGx&#10;oUX+tBtu9pi/S4SOJZXKrt7O4/WG+JEUHV+rnxGj0OpqvSiIOLNTes/jyEf9k8dGnvB/vNGcVDz9&#10;XU/6sv60J/pWThsqGzep8MYB86Vd0yf7afw9Md5pdw+bSrMmnmrrVIbKwKc93r75tr354Y+qtvN2&#10;uL/RTo5VlrWbdnme73pyl/v+7qHijrQ+2Zc8PAmksqjK17Z2tb458WsLsZeL6+v2w1vNBd7yatsL&#10;lV324THrsm212/bq9LDtaQy5vrxuRweb7eTkUOPIhvidS4+8JWJfa6xDMZbO5V/b0FWiqmh+2pO1&#10;Dhup1M+69EFd8OT91rYrRrKJXnW8v3fcDg6ORbfd7ZYnGTWWPpypfq6ky3utpXjLhqxAyNiILRix&#10;FW4eZR2q8Yw6pnoyfta4RXDmcWCtD0xjXoyxvvRwaDL3U4j51ZNi4Zv+13YAf2HyoU+KbQBxk1jy&#10;JFpl6uOex74AaeGJbjAwz4eIly3CNvaVm7TQp+dIjI0i95wBh5FyY4/IF9mNkmPa4NdcjTc2MeVI&#10;owggKlli37jNTUkjGw6Vm1+yEQF6obyhdxBXocmdtf8RFR79OvG0vyM/8hjii6ZgDEvehQ6CieLR&#10;QfTAwVXqYE7r9Aqa0ghCn7yLfiWQLhe1XfGiYizOnAb2Uz6dmqeTYnfkkXhgQXYzIp3/dz+0kSu2&#10;6BD/J+2cz3KaXIG4YyGGXo+2L7yKnvTe02ez307Hk7VIHO/wHmc765Oc0l/lbVsqOtIq3CY72Byk&#10;wTndwN6Rk0wKtG1aNiiGNMR1rMQ+SPX4kqecOHAlfwUt5qdEpOteXyuurkDCEzaGA867u0OjTCxM&#10;/JSfPSHm6OwFcSNCRkQIgmbZaSsNQe4GiJcfoAxqxqV2EzHuMrbSn0Ls/LkRV2HMlKDlpk66MMay&#10;9Q3m/lrjae6w2998tsfnmo6P286++vg9bpTVGLWzqy52yzfVshawULQpuT0XBe1OntaNcq0+zjaq&#10;vP3gAj9okFlhsmjXDfI+qm68plIFuy6QnELLlfrpsjsfGFD+vkYgDaUkYTcu0jrO4QmDPgdTYiCh&#10;bryGZT2VPqIOvcqOE9brSFDtt6DKB4z2UGEAPEc/wPiGTMSVzkaAfimJi1X5Mb8CVslIWIUDXIt/&#10;+AaLLhA/5csr1LMWBlhbjk8KIjtQuih+JVvxLVSQcK7DUWcF8Cn+hQUjL/l0JSxx5hmX/4dmOU1g&#10;zHPMY6RJ/S+mzRpV4fLG1nt4z7v8C1dhlQk/iD4Zs4sGHGnKDZZ8JXPRgwXltxzCihtpAPhRV3Vo&#10;HdsLfeWNn/DK0/N39VHiptYjPSlsArndnhQUeTOPQhuWRVHYdOb03JidvW9kYI7mMPYcmIMT7rk4&#10;NOxHhI7+Scr2E970WejevK1x+INdH2rHkBCjUpk28Tj1b7C9QurTe20dfcO+yu6bjmiXUzh9tH7i&#10;kbyc/ZNQ/J6DRK8oR4fRD6/y4x5tdqSrOmbPirMH7JSwVU988iYcuZx51X/xmQDvchB03Q2MaVby&#10;GGA5rvylqyrnc/Cx+IJRZ+V/Dopu5L/sHv0K6Rh4jnY57+do/xx4nu+Pl2HZnfb9ISbdbDsjPgXP&#10;xf0UGHVbbq6FH8LTNNXfAtU/LgMzqfZ//C///vd+ha0amyeWMgRvMKpsKR9dkBI7AzEU09xxzqKX&#10;hir6zHeEpUxdFZArAzsTF9LPSkUgOiOE49tvvKKCcA4X+X4Z3+U8efGynb541U5fvrKbg06+w4mf&#10;cA49dw/yRCivqN3XYptvGezyOkgh3+TkVbh+JSDXHQ4O2FTOO8inA8/tXW8o+/uc6ry9+czEVrLw&#10;dKcPhY1ZaOPmCTGQfr0qIpByp5yzXkDiZrCm84No4gFtdwqI99WXMf0ilF7/0jDmYXf39pI4LJvt&#10;AerZxuhBKIMxfhskCAvRP3nwaX0kHHBYx2V/hQGje4RJy5LFm9UKwb7zdFFsMo0nA6jl7mGZzJOG&#10;vMQD2e1LO8gkIwPUslw/FguW/eRbYcW/oMIj2wzP0RYWjO5lKNrivyqf5fQ1sfwUdLon/BMo65Hm&#10;OaTsyFq6o13TfkEAriBPtB9pcXi0t+un3WnnHPzlu5dsLGuRJdvYoNhajPrJQB+OqR8EEQo7Ia7b&#10;jfPlZyORLsiJSZomzKSHDwaEniSopqS8TE8kor1b4+BzvV2LLd/wxM/rXP2abaFmle3y5rZ99+aH&#10;9sdvv23fvX2b73ru7rYvPv+i/fa3v21/97vftb/6xS/asfrDpv61qRyssNd4KlSy3/t1gFoU1cZZ&#10;33y7ueaVt/3Akr7ZB0+UB2SnA11K0L4IhQ5dFa2f9JObg8864GUBf3PNIozXmt+2q6srH3heXvGk&#10;p3QsPvTD9Nnc6HL6mhtbXhuP1dfvHx+p+HvtUf32vSaALNeC6B15NBbJTRl8E831lcumENf11rb6&#10;7i0m4Eokek+Wq47CwmH+Bqk3EVXndxx68grb6/7d6Rww5NufQrnr4POBQwjlxfdf/aSobKAOiNnY&#10;5dVd2FgtHjhg5QCYBRSQjdk+tnDACcpWoeeQ16+OwS53hNKTX+NrO2XDnydp+tM0vO5IPOqVk/Kk&#10;HXb+uUqOvokiAukI28zYZBvtMVYVGiyP3ImVF72pnJPysAX8usoRt3SAvUuxtgH6U9z0s54/SHfu&#10;YxVH+6qxgfRBaOh3cwCCzbEhkz4X3UIPnY9OVFSVIYZpumlhK9S0Q3zC3305+fRwgBJUWsB+Q9Jz&#10;JSwHJB3t7mB+kkXhkxYJKlqzQXZ0n7Gs+ifL6TqolDNCs4gz3XM/7H6Wz9L0q1B8ImXNR0pKueWw&#10;u9PYT4D8uDOnc6+GNwhBzyt9XsIjL45O598MHKg7RPFFZ0dHhym60sbFf8mmiisfeVMaGCRO1EQS&#10;1MN8FcM5Ldj5Ojph1K8XyvVTdBbOzkaIGwctx8mUqnJfRBJwrToPnUIIV3oDvLo9clS3zk146ufY&#10;oOStIz74lLx5wou+Vf2P+jj6Hn+/kj5I4elv6JegEdK2xNOyTgLVJXJ5A4D2AyjAYejB6eL2WMkG&#10;x3r6LewPPbpZUwYOohze+xf3PR2VhkMsH3QSr36KJQfHkX4CkCcB17bFY0v5afyDH/mu02fTV2Tc&#10;RUbrmX+Q0O5NSqB40U92+fxaceRWlA88TZV2eaf+xJvF9IHIJ1oxcFnRMW76FjVH64J+/fb2Svq8&#10;UjyvzOXgM31Xxsa8Hi79qvKnD7ZbDMR/nfWE1hub2zn4vL/f0NiyrjFG3B+ZX9y3i/P37bvv/tDO&#10;3nwreW/ai5PtdnSguNv37fzsTbvXWLkjO9hnPbO9L6l4ve2jb4jitcG89n7/5MTj/rXGkm/ffNf+&#10;8Md/bG9++E66u1Ya6aJpfL25aBuyj5cnot/Z8lsJeKXtycmRx8Wr6zOJ/NCO5T99cSJtSWfoUBMe&#10;Favt7m20g0PWT5uSW/MM8d3aQs98w6q1vb0db3Tl6a/1trerfPYll3TAjUj+jMrDpfC9yn4hPd5p&#10;baUpjVTlt0VgE/3g02MZh56KXN+iZ1cNIg7tqPebgP3Sc23ETXGol3oOkcNiu5XO/13vdjlg6A8q&#10;QpDxJ+MGSJsiPm2f9qM5A2Obx7BqS+QnWUDSq54Z7z0fUEKva0z4oClFDi/JmTDs1lI4X+Unnnm9&#10;OGWj7WHRkBAHyhaV/o45HTYhwIZ7USGD3UpwjsQhF8Xi6oRJUDwAnPFGn8iSa+hKh6aQ24cRnXa+&#10;irMF+hBKv0DRcgG9rlL5g+o/TGuSib9F7p1qpUn7JmzkC64A0kj50KS3QKYgyYKkTd7YnPc1zFph&#10;Dk9c0qS+bAcON6Fgzh9+4HLZk4+AcWoh7QgK7y6l8DV0qcOpfvQjvHKFtUTqKBp6SNIpPK8SV0S3&#10;A8d3WSKHneYRTLtMYMJWATQsdUonHn/FC3vDhu3uSDy8NHzZD8CXqd3Yxj1X53BNNPnkUrBgkmuC&#10;su0ZZv5z+ommRyLOCJVmnseJXn++0REgPeOOLlJnb+89WBjaXF1O8VPXYP2YN/n1BJAx1kYnXWeE&#10;KaGK3x7MWz0nN+fzlCdjxMGxb4LhlbbbBweK6zdPSXdSoPtWbhjlKU8yy1iddjWtDUDnm7ycL/Wk&#10;JDQx5g3qdVN+eEBLOHJ2+tw0qzGSeYkLNkMOZbSeriWI9UB/x7iqMV/u2ZZ7vDLwmGt+CKJwQfoG&#10;8uRb2Lza/rFtb/IdaniKTAyqTCNYb92eyGs8KAJGW5j7f2jnsaBoIjfh8J1tFISubBx/xeEnTwA5&#10;Cuayj/SjDIkbocIrjnUUukMvyAaUPMk740rxJH+vNZUXYaMuCAMBymEDRCDXc/LjWm5gOZ8x78LA&#10;mC5XR31ANwP0o3yFo7xj2vqPv+i8ztRvpCPO/l5WoMJiY4v2kvxStgqvK1gALVgQfpFxGSo/+HAd&#10;kfwKSM/BJ/MGdEG6MW/CiCMNbXRrZ1s82F9SHtaz8vH8Tj53JHLrSj7hIdnE05+S0BWbZm7HTWys&#10;sf1mKc130RX7EvQviZ/3y5nre4xELsojHryWP+ucbs+WJTrhB1g6B8tf5e8/hw5j4oS0L8WRDr9f&#10;/49elIf+O4z82NdV6eb8wvKjYPonECZc7A+5IXEzLPvH+qw48xCy9219+k1e6E9+6bvOHhyv+mSP&#10;w1eXZbarMa9S5YJwAtN1NzCmWeZR/jEMWOVfDnsKfizdzwFjXh/KiHsxvmCZFjsa4TnaPwee5/vj&#10;ZVh2V/+wjEk3286IT8FzcT8HTG27I0Ceceof2S/FA+V3/7IivuR2D+1DJhcUfiJi4IS4IxN3wr25&#10;LBqRK40U6Uqg470z87CfM1v49bBZXzjIl0F3y98rO9Jk7cWLV+3VZ1+0z7/8WvhN+4zX2X7xjb/t&#10;lu+7fdFefPZ5O3r5uu0dn2qSd9IOTvJtm/0jPtguPDzVBPBEE0HudtMEkDulwd0DH4DuMEnkVQ87&#10;+T4aT37u7ey3fV1xgzuaMNLZMHBsLqMUUIjuMBrKnvJ/AjBbnGCF20wnhf3/EWBt2IuKP6rl5wYb&#10;/KxfqzvOCbBZhCj7BUgxJBsggW4jsonFjmU1/hQY000y/Qh+y7RjmT4FVqVZ5IUcsyyV3zKOne+o&#10;p2X/Mo5pRtqPhTNZZII/Hn5mwpa7IPlO77b6BiZ2TPKZPHLwySElRRMnlwe3F19MuJgc6kpHmwO+&#10;TMrrVWSKNj2pcfNKoVqwE2xNIaPlZMLLall1w0JPFPci4FW2fK+FRevjuia8WnRe3T60N2fn7fs3&#10;79qb92d+TSwHhy/UL37zy1+1v/rNb9ovvvmmHe4fWK4cbmoyLOT1trwbl6fs8N9xRyhPSIrGB7rC&#10;elJzKk8/fEphmLQxJnBJvXvBxmAjFLGR8Np8z6ttL9v52ft2cXFm99XNtQ8ZYeRvNmuhfnR63E5e&#10;nbbjFzzBnydZtvf32zoHnmpTfKPtWrJdKt3lHXey3qh8HExeqRyXqi/h1bmfdvGmtcrn8QxRpVd0&#10;K8lSAvtlI6zAdX2Q/079rVF1ah3cibeRpzJu7H7g9bZs5JI3VzbFxXFrTbjx2LbUAaCbfP9TepMO&#10;GSG2lMee7GxPY9DeHt/o5GYbXmWbhQ7XejLVd2iycPCEF/vMQed2t2GnkU3LkYWF0qf9qWS+IgDF&#10;1Ril9Lb7bQ5Pc5d6Ki+As6cwDFHPAupzwm7/qmmntb1ga2xU+HATO+q2JJ2UTfg1QfYHpaiOvQzi&#10;K6LYUpdQJe2Tfnzd7kDyJnPC6YDlQSegoRcwtlr5s2mcNlsYWw8u0ILFxPkOSD/gqOQLTv0PttDl&#10;qAW0wxHLiMBdRgN9gWg4KOJQ5wMk7apwobVDfOXZWQqSf4+T37nKEUy9MepGUfiD5Q/aulwtKnEP&#10;S/hqSFzpCa9Fwjn6CUIudONNuFF2EQmpY+rHi2fVDWHFyyCPKbvf5YqzBy7j4LR8qe+kqpSRewEJ&#10;7SS+fgSSRX4TawmXbPnf4zv/RZbymd5aFy6V+eeGnnkXawKLQP0sKFUw0Lk8inOQHfFAXpjy9sAF&#10;RoEF/uiDCz/myQ6nX0APgbQn7BnKriPWKA5nI0jtgcMMYrAbNidJKDr6ozvGPrV/H2b13ACy4ynz&#10;vIJUfb3S2uh7fAH9kDd6Njc0Xty2m7uLdnMv5MlGjdIyZ6HaHH35Wj/A5q0HPLDLd011vbq8a1fn&#10;3IDENyElO30hbxnQGMOB4CEHm9v7MgGN+Ve3fsUtr3Dne017B3y/bUdjZ2u3a9ft7Oat5gLftu++&#10;/4PmBf/Uzi7eqAySh1exa7y9vlCZrjRmqlyAVar8fLCsoqnleT1Dn5R+pnnc4XudHLzu7TNucQi7&#10;7fEL997eptZOm21/V+O35k+bHIyiC5WBN/h4HjTVpUtId65wBfSqRA7l1n+46MekM76RSl2Q3nX0&#10;42AkdRk/gFWhz/Mn/xoTxtQlm5F4h0KR0gDe7FNcpScvfrM/dsKY7o1C5iNKmzQ5NPWTXyLVjNXj&#10;g7mLvdtl9Zf4zQtkPgFPuTOlXAByrXmrZXdIwO3wJ8LUT1iSn86noPjNfKNzYNnv8v/5WUY5szrE&#10;PzgC40XVaaH1OBAiH/X67xMi65KwAyR+povssx/1jboegaDCAtwU0XbWiwoveGJf9VQmuKjTePg/&#10;BCecvx5IVuw1eU6sDCJbYpZleQ6qPLSjkqnKDVSZwWqLeY0xkZHLonWkbLdql1d+c82VecLPvKZ/&#10;i+CshnD4WDdEEI7+OtZYSn/AjbPUDOydBW1b64Qdrfd21Adz0wvf7Dx+9bod+SbR47Z5kDUTh5zX&#10;stVLjRlXyuyaQzox9pikMWSSRzwz71LmKjRz2ty4ys1HEZBeRyRdJ+kz+BkcGBjn0x5fbWNCFXiO&#10;o730BIKyxdTP3C8Crjt5Jz5C4qmnsgmD02T8r7pcBVXHhUDxHLEgfuLnvIGP8R/jceJ3nMfWWb4x&#10;rxGW0wPQjvotZC7DfAVbvNYYzxuVQMYSxupDvuuqNTbys/bm1bfQA9g6a8LYPONPdAKQX5XZ45Bs&#10;IXOrxTIAKUfVIw1eZjXRzWUAoC2kLZHUN7V6zJrrBZjp8npgcCz7WCcAaUHKIq7C1fotvkZ4QDrI&#10;OIEEL54A9LhLZ6WHOc/QVL0AFVf0Bche+oKW+HGfqvIERnnHsgMlQ0HFUx541hzAcsr+Ms/Q1VUW&#10;noHeiaEM2iH7PgoTd7X/zOCgL7CLf/QRFWwxRp4l31yWyFr4Z8JQ7v+Yoeqn6vBpEN1CkT5SPuv2&#10;fxo6+HPgY3r7uF7/Gf6nDNQtVu6+pK4/0fbdS/8X/+o//30ON92G3BnSyTHJ8VN4fTPKdxrIzSPX&#10;IANV3T0zNs50cCVUDXwZOGpDohZ3BsWzycc76TmU3N3b92B9cHTUDvyqWhbdeXKT19/6CU6eetFA&#10;vil6vstZyJ1vIK998qun2FjmEHOz34HCYSb5Kz+XR27KwuR6untCxXED0h8S9lChdKTy0slbX1wJ&#10;axpg3OC6JkT8YWXEn/9wDNeJyjoCpTsHVv6hYXMSmh65EpL+6fifC8Y87O7eyBpPaWNc9GMr9VSP&#10;N0OssyQnXdlY7AOboDyKU1ieKsDf+fe0BRX+gWwrYEpJXQ5yeCMAGXUdJxaWlzgh7tBT78g823om&#10;GExuZGO6EraMI4z+VfEFFTzTBBEDf030KZiv/Jluvj5FO27MfwxX6XwVKkZX/ceUuXZM+EhH+OxH&#10;lwTP/sWrJ8a9jc406VfKX2EfxC2FoSMAN/W2o77iRIvHAy0k+aYx7fqW72QJvVEoW3CfiOJkI2tM&#10;Cm0fQq4+2BFq8uonc7ATyieZlUEWsrQBJu3CHIb1SakmuMxM7xRyK5O8EV4Lr9St5GlP9ZW88mJz&#10;pz2yy6k+jAPUd2fv27fff9d+ePuu3Sm/kxcv2i9+8U379W9+3f7qV79qr+XnsO1OZdAqvT0K+X7l&#10;w81Vnojk4PE238Pkic8gB3y3LoMXe7b7XtbH3EVnOyi0PtIfuj0xcZYbOibyPHUJ/yvl9+7dWbvU&#10;gutSizMWXfDnoI++/kiL9ZMXJ+34xWk7PD3x4n1Pi/ftffrybT+lwxsCOQi+V+1ICh9EcRj7qHLw&#10;vc2760st+i604LtQ3tfuYXd2+oE2B4q9D1GRLKpE9CYAmxb+BtstT2FmAcJh6trtpXhzeCqdcMjZ&#10;n/J8VBxPXvlpq8c8bVWvU3SfRfmxEepX/vRpQgJM1Fchghof6fO4o4/FDpvNm2Afs3hadXtXY6PG&#10;NB/MszDiVTJeIIU2r5TEzumDNht3crsf1dU2Rv796gNTtOO8kYt2k+syYsXoOsJmvHP9dzuw/d/R&#10;r5e9ZBHH4brjoOEAVPrlaqULsKW6u9sHEuhMP/jHhuiH4SkahSBLbryCBolCa3WqOIzfbmsC6DOO&#10;gla6LlxF41aX8oYm4dCY3u5I4avlCk+Kbf8yFrX9JSt8BLaD/lMQslYUXCkFebs06iRID+0MpJvl&#10;J77CuC4gNJ2Ou1upizHcfHq9c9AIK/iZJzR0UsWr62lC5ycpmYcYUuogEoe3+biQST9TQ6M4yuiQ&#10;8O09atcL+SSc/6aTcJGRfwQkZf1LUNI88jSeQxzZocvS5TH6Ijpf+ScZJJfnJtJZ5ibKDjPkKlq4&#10;Gh2n0sSjf0+DZe4QZ9LGP6SVEx993Ia/3Zyn+nmqm3aMBdEHZ1OQUzM2IxlD1EfRB8nNuwLSN/Ub&#10;DNx2eh4qouubsqqck9ZUiGrn6YNyJYH9DlNf1esztRI+rk/CFF/zM895tD7I0+a5I1wey0895wCQ&#10;sZAnI7fFF3+eAsVU3Q9rjOLgrD1cS35d1csz5vtpeV1Zm2QuiSjFP2P4tFkkMf2kncdjblpBN/JL&#10;Cl5BK8Gjb+ydpzh6WbIu6Hbi/klpHzT2q2/jSU+e+EQe+n7GSfJIf5obZXgyHkvBfu6VB9+03NhS&#10;f725qzJtai6h8VwDOweejyK+vb5pl9wIdPZWAVdta+NW5aTMl6pT+aWf3Z1D5bvTbjUpeP/uvL15&#10;865dsKGpcu4daV10dCBb2W63kuvs6qy9Fa/3799ovD2XbPca8zSeXZ61i/fv2s3lQ9vh6Sj1y5fn&#10;vKEg84+728f2ww9shKo8GnNYI717e+Zvb19d32nqkHrBnHiy8OxM4yK2qMnKlSYppAco9w2HAZe3&#10;WoMdtsOjl1rLHai+RMOY6Sc+z0Qo2WSvPO3pJz5Zi/FGCw47deUJXl6jtiZZab7UG39ZF4DUFzlS&#10;Z9I/una9BSazJ5z6Fjqoh1O/sXNAtd/dRFOGiYHA45NtKVfmQ3CjbSih9NDXCYx5QkCmSpa2wxoP&#10;QeT2jU3SOXkwL/JYKXdeB499kXdH5FAbtXgqn21bbcjt2K1K/81fKL1zEx55eiwUfXRi7YUloHiS&#10;Y/Ogw5ONylXpoh/kNSVpenqT69+sosnRIWkMvuAXP18FCqs1YKGDu7vqomQoXKYvGMPchjt9siN8&#10;pid48AbkLyqrSzRT/99pp/WHGZjxnK+J5HboIq3JRY/9F68Rwm/mVeUA4h/yGaD8kbPioiO7yLv/&#10;av4uM9A1WElUDbKdOYy5lftw/QiAbMwfvrZ7KHRNnKN6WRf5AVwJk4nic4CdHZys0xaQBtkA2zMy&#10;Uaaet+N7Bugbmjl+ZtZJDCVfyTbGjTDzoHUoL+kEWVSFvlaytA34pW8wPY2kNxRsCVZ1NSjKsSWL&#10;PPBV041Oep+Bw3nBDjr+a6yir6P/8JvJdnLoucsNlHv7bf/wUGum07wtQusCKa3di57veIq9b+rk&#10;AJXXyXtGqjjPlwmfykx+qW/693pCi7czqGW57jNGqj7EZ9IjNE4r3uhCOqHfLJ7AaEfTVb/ohjiS&#10;SZcoZEiX+sCG0oeGL/qfn04sfviZh/DAAod0d6zjCOs8RnrCyq4KiC9eQNFBYjrLOMfTHxNOuuTD&#10;PIT9xchWvMKj+tWUm3YZf/RIeCB+rklDp5R8q+zEFZIeqP2plDHlZI3F4X3Ni6BFJ46zvEkfGWZZ&#10;C3BTFhAgDXlS2yXzSFNlJK6zE0TOKtMi4CciMiArT91XvZRM4Z20hK0KL/diXyFYyrfSO9eBDpbl&#10;n7CnqzSeGwjIKzcV5e0DAPT4S44KB/DXlfjiB5SdgLjrMBW/ZehY8UClrSsATeUPQIubet/W/FCe&#10;qc0zl/braGnLKqPZKNx74eIhbkofe0IF7J2zF0H7d5gC6QeYo6nClLe4kLdsnwcJXAe0A/yUhzBd&#10;6U/uJFfZKfMAlYIpvOWyqav/JH4sO7/kSnR0MWLkjI5x5zvqaZPSrq++2UV9i7l1vs/BqFvgY/Tu&#10;Si3hDKvSLOeNu2xmQjEjjLGY+qDeuCGAB61cp1IUZxUillu0QtzT3ihydPG5SGVEL4Dz6W4Af0HJ&#10;UfCUG1hFuxy2Cj4WXwBd1cVynSzDGD/yX3Yv5o37x9E+ZxPLtH8OPM/3x8swusvGbFdLmHRLNtjx&#10;KXgu7qfAMr/q6wom3YsMe1aAvYQXjn7S13WZF0Av1/7L//1//nuaTCaRcGZoQxga9By+7KaT4jc1&#10;VPVg3pygQ5W/DhanyRJ5mAe0pE8eKB0aNnx3mdBxB5uQCZ1RkzleScumLwejTPq2ttlQ4JW1Cle8&#10;X1Wr9Dz1xIFnvn2WznfukIWWRfkhS8kDogiBFaeJgycmlC1iGq1c4j0rBR2of0wi0onzM/EE0IfM&#10;vBWZnPObodxzDHl7Iu3JtDwmKbrOz/kHPmasPxWW83kK8uq05A/1mK7cNkLCOrpoXJWMQwLXTd/k&#10;wo++ZByKTw0tl7H4j+GELdMtg2O6LJOM+mVQZpDsA6cwsiueONU7/thx8iAbrtWRYGPecBF8KMIc&#10;sEq+MSxuOn775p+UFrJ+TU8AiZEwnJPbnido++/HQMoa2nKvQnPtvE3r/7naPdDN/UCFefbT/bM7&#10;10Ub8ECPbdg+5De/1IH9uk5u4cQXJlaq6lF1yOuqd3e22rH6moNd9SnqJ9jU5NDz5pIDNTZAtYhQ&#10;Cs3LlQ/GgJ1oAcFCggNDNrF8YCa0jbD2VL6eELqbNQ+/+pWVrmiQLZtZuatXvYi/8clr7G7UB11r&#10;ssYh6L36Tp70XNvgADAbX0wgr6+v2ps3b9v5xbkPv7786sv261/n0PNLnopXeTigvbu6ao98Q/NG&#10;Zbm6bLeUicNPH3jmoJNDz7zeNodR6IZCZEOuo/vFPCEij67ZaIufNLl6U1RlvL25blfKj1cQXZ5f&#10;tvPzi3Z5qTD5bzUJpp3v7u+3w5PjdvritB29eNEO+C4Nd6dK9s29Hd+4os47m8rOTNqXXh9lCrRX&#10;XkfYeLKTsvng81L1duk64AnJfTYG9vesn9SD9KyiKfuprXuRfHvXrqUPNnh9QHfHweeVruIlt18x&#10;qQm1PM6TQwZ2LdhEpvy9p5I7cvHffZjy9EKAEILlYjzKgYEQuyRSAD3jll9hKyw6f9eTG3o0Jm76&#10;Jh6FM54ZZ1pWEDXe2e6ch+y9twG3H+dXblpM/ymMNhI6EDJKpR9l1NWITUhn7hPpP+kfpUxpMgWU&#10;n7pHhzVOkt6Lbei6rji2tp47DXwJH+2p7I42x2KNfi+vWu55Kdz9reMohbJXeBao+IJVJoOvQoel&#10;fxjR/TYIndikVgH8ktC8yZ7IuAssO9fOfx4/zCqc/C/pwyKRox/a+HGZlcFhGG8P9/UJ9Cun0Z+8&#10;U6a6OloueNn+dY1+KLNJjNbX5CeeS+rIHOQ3a4Esx/STnuvKWCP+0NlvWq4zJjT8uFa5i3fFmdp8&#10;yQt3Yg2TIJ0PdMo7sqQuS67EL2MsEnsunRvsdEy8usQdqyh2BUPKDhWSNClb+eeUdsFMffv69n5b&#10;31XfB/KKKtq1KNyn0oZ4na0PONX/8HptDuXUlvx0OXXO+NPHoFIH44V1F06+Vlu3zdqtQOLl4EAw&#10;YSC7EklpXXYa24v7L8W73WScm16x3cP1r+dIPE+aE5cDTw4G1+R+UOfOa7Vu7/jeP/L3/pWbSpSU&#10;Jx+5GYmxGmADwxqVDBwW0zuta3ykb+S7a8jGuMzNL9y05ENgpJA4HHx67BBj9TbigrysC3LgZyLm&#10;8oxvXa9815PvWfLaV8IZMxnbsBf3Gy438om3+KaHk1/rE77JvbG1J5m32s2NxnMffEoWseImpJvL&#10;c/E6U/436ue4yeZc5T/XWma9HfGU5c6huG21i4sbj/Xfff9Du7y99jqHV8IfHB/7+228xvectyhc&#10;cYDJmHWjPvO+ba+r5LeXGsYuNZY9tkPZFOsynh7lymvJbiTP2zdXGv+kEZUDHbx5876dnfHUCN+h&#10;5M0XqgtkVh0hC3007ptrxk+pUeVmznwluvMLDj6P2vHxq3ZweOT6oi44+FxbO5M+L1VW2a34bUvd&#10;W6pDDj79KkEOP6mHTUXo8uB1FewZR9U+bHPUW2yy+u34VT1UkX74M+4lDtkdo2v6EGw4fSBu/TMd&#10;49NiH2CGsTm1QfzVZhztdonN9nEJmfTfNMRLJ2m32NB6/zSKyql8/UkBhQN3nkeKT/fX4WXNZyl3&#10;ld/idTnNn/mL529paYyVKUvKh1hO08H9ddeN/kc34KQXk01lpB+v9FxHXkm4DAmb6GDT0frlt8hk&#10;8K/IX1BlqfoCF1jI7/UAaN31cGjsKewwevtVSfUv88MqFmG0k8qziIu/Lz2u+tSKRD7kdQV0f8HM&#10;K+VwXQrnfAROn/nDKujm2LNjvlGE4cHPa1Z0Zrrw5WKnwkhPMoq+6e+WqtHBC3n4mQZXEqJb4gGn&#10;LRkcUPNqR8tWkw9piw4EUk7ShRdQ/EwrJIbssH/cyMEGdmyhZyJwuTqb3MyiePIhvwSnPYqu8h+B&#10;5HP66Mt0YaW2HXSQwnLoQZuEX+qneFgUoZrp5J55i89ASxGoQ3WjZu50VprGNI2JnpvJz3jCgSXu&#10;vNKWNc2BcU/rJ647ws2dfa+VGBMZf/hkiisBYbiKDzfIUg7vj9HXKyy2IhK3n9QLwla9p8/lmv7W&#10;erSOFDugk6lQcKu9EejNB5oO2R/ReIGxOFXyz3wZuoQVxoZzI631ZBnW5c+aInPYhEU+6U/hIPlO&#10;MsvtflpAGFhAPFBlKpkJ94GSeFJfZXeEf3jwmTCAtbV5qWVFF+GdsaCPMcmyy989lHfyV7rKN/yq&#10;nFn3gNBEhthu9MVYQlxsNToowA0WLbqtsJGu9FThPPHJk86kSRjxzH2o0y5PT4vcuXZdEtMji5/H&#10;9UE/9bpx0Gl0HQ/0gJIJXZcOCsa0NdYowPSKsQZBaIqP6Z16jnO86K11dFtl6Ol4ywfXqk9g5Df6&#10;AdIWRLbZD1TYSA+WLOUfYYwDSk/moXAfZEpHtHW0X/xM43pSWLcZCm5+4gE3wqr/YV+ePQX87DsR&#10;zzjBG6SwR26qYN7Pm9JcJ0LvQWzJrbzZe2Gf4lbzpDvZ5H3ZKnKTtstM/kCCUzZ+AUqgn+ci0QU8&#10;7EZ+QPTI7W+JVjtTWNHyyYXwjX4AUvbUhnJX/qN7FSpW16JZTAckjDKFc9EV4K++EoDMYQ6PTqtO&#10;M3dMWzO67aE3M0p/jscBhC0hkAz0J+xBQOUPOE64KPNi/HLcMs3H4FNoAejHPJ+Dp+IJL5wB9+wf&#10;45ZpMzYFkqrH6fIh358Oz8kgKfo1MEbhtt91jHu5X6RP6u1/ws7f8R/iMlAHT8X9XEAeU9vudQ44&#10;z8pXfYgvA03JNKavOUBB0XTNKIK+ACUIHaqZcuUDqekJ4yJ6sVYYjXFLuO3DAtzbHESqs+P7mBxE&#10;bqtzBNm48J0m4l+Y18VuiHaz7Wohv7/La5T229HhYTs5PmnHRyft8OCo7e1pgifcB/cP2wGvf/Km&#10;gCZ/O5r47fTX03IoKj5sHPvVgMiGXGxsaGG9KdxaV5gHW2RRxatglAkVWFmahbKQZbBDScRTbp4m&#10;YBjMoRMoxRuZESsdWoEX9OJVFVLogUQIXxOIR9AK7W7imJiFBh3XUwz+LfElrxF/Tngun6ewypIn&#10;JJJW/8JHP9x8A2+dxQmdCCi/Ui/xgk2YTb8eV7BIP4cDy/6nQWn5D73Qm1Zgl52BubDKMP16GHVP&#10;e4gdyV5AsWMLx9clTFaxK6f5BIyw2JzyBdnUQtfdFm0rZUdG6Hv9TbShTx1JfCF0y3k9h9VprooD&#10;3bl6cuGORHlYQ/06o+PVFqcJs9C8FTYP6tnosr/CCpnQr0J4DOhXUit/X5FxUt+D+oTWtpVmhztp&#10;1UfxhOSWaNjj5JuerEzrlT85FGSXz4mjf1B82GhmUUVHe89KVn0JVUC+63yMRfh4z52gKrvs33am&#10;tA+aq3CoF1ACQddOZFB3AMIroAnc4327fdDkDq/47GzttpfqL7/5/Mv2i6++al++fNWOtRDeZvKJ&#10;HMh/y1OeeSLy4uq8Xcl9d1uHemwO80q/OuCTfSjvud1SluA6i6mHW3V718YN0a9LFtAb8loUsYF3&#10;e8M3PHmlzmV7+/asvXvHoedNu+GwlX5QNsIT+7vq6w9PX/gVTbyyfFd9/pb6dr5xx6t9OfRF43eq&#10;MLdDlb9vBSh/vrvJa2ev/QTr1cWFkNfcXltmxpx8z3nXT7KwUc5Gg+/+k+NO9ZQ7gzn45FW/13KH&#10;HzrxobDKNB0isfvhq6SQLvwErGSjtiKReEtG5Ew7UN3LtrzZLr/veBTSPnY1Jh4c7Gqs29dYprGL&#10;McvfIeUpIVB1x+JKYWvyrxu1AOGq8ZIFigawoPitsWm1JXrVuQ9L2DwWjdtPeiPLGMsa2pqxt1nc&#10;bmeikG36CYBQx9xVZhVObWdA2gicu31ERxw0gHJLR9aMdcUkBDvRVXqILvvhgnADOxNPG5/qiLx4&#10;ikUJLZeU6Lrz01XK1WWgvCorkt4TTxxt0Xlhx6AYDKBiurzZwGJDWXpT4NR/dbSfscqohOIDL9f9&#10;gGkv5AtJ6j9Xhbv0FWYWPR02GMQmmHME4/ZT4x0rzofJ8nMgxHWkAf0UYPnFp+YbxknOwshIGIVz&#10;WCSdUIXvCA1h/eeCKLj/sA0FTvFYmW1GaiudzqB4h3MtVCg6kcz0Hz5IF6JQ9M98gfpnIe85G4w7&#10;2MU/8uHX62qussg7o8oxlZ94EPukjMAUKF7dfpHDsoCQJC9ahr39FxANuqt5HHxt79RJ1VW3G/IB&#10;SkfCtJaMEREjMiPHOoecyAOaEvmSc2hp4/Q1abWc8BEm7cmNbpBN2POLjSuOvBXjNB6P2SjdUJIN&#10;VYHkUTYcarHpwRMkhInIbSaboqTp7UcjHvlFT8huwfA4h+TNNW2deGnD/ab7TuXB+OnqZ9x8hH/n&#10;zVi7Lr2JOdZI++LgCPlCy6aj8HFLsq75QI9NOkbKhw2l0IDKISb6cx9EWuWHnkj3yOGb8rKWlB99&#10;S26WxPasnd4UxIvxQ/zvbuVW3nsaYxiHeRJ/bX1Hfe+2WO7quqPxPXydFAaS4eGRtyrciOdt29/Z&#10;EJIPT4RysxWHltsaF478fU82PNAXY9ONxnHwlnFaeuA16LubO21Hea7fa1zRWmx/F9Q8RuXlKVXW&#10;WlsaGzQUei22YRmpBza+MwFBDTLPdnfz0G6u7jVP4LW4Hl7pbhoP38p0Teem4tfQ5hAOZKP+9nat&#10;XV8/tisNyzyh6r64T25c5+SpQvqgGD9slJa+0X22rtNPfjBtBbtCB7G11ETqiTjsMe2k0oqv7RpU&#10;Lr0tSRxfAdul0ldbsI0hEdVDW3GsKZzI4xxJevrZTbz+kFV8sEtHOSxlo7nUWItIwNj/M7dgDnJ7&#10;S99v5bpdeV3dkQNq8rK9YrvYcNcRFeL8nJJ8U97wN7n9gOfWfT3MUwM+1NMPe6coE3ZwsFE0PSyQ&#10;3JyvsRzIQzyJuFCekleC0O7p89FDzyd1Eai8QBgRFxtIXhS/Z5D2RJhw4uE847Rd6UqM23Sh4iE3&#10;Qug88SsuxLk6irD0o2DvBWbEbtBp1yvtiae5OYTm6ei8QSRyV54p2+xHdq4JS5kLgU5umgWEpwsI&#10;nUrW9WZ64cRDf7S9DS12+B5mPVlFHdCc6O4Jy8G6yklaxdme5S70K1eFKqwzgDX2NaFkoS5GQBb6&#10;NdZZyOq6UnjNLdFvxiGTm2fpqsBjgnCaqwuxB+o3cgTLFpxHR2dmt2jEl/wA8utZJg2yycHc0lht&#10;k7YjLPC8sbebrFOp9+QF7VzPyCRdSnEud5UJxN3R/Y0uJY/XKHKQJZ/c8O22sivm/hs8AKB13dbB&#10;UdvWOom10u7Rqa986/lBFZl3Pygddql+1t/d40ZK1g2q3+iCcUNxtH1nOsuAAxvCPjjc8eEedpLK&#10;6qD+xmMw7ZL5DG07tmb7Q0fOW3Ivza3JxDdHUc7SLzpCV1gEBgni7vpzH4+uFFZtjTnGA3WkcK7o&#10;kj4TG665yNznxk8Bau8gh74B4iZ5Fedq6uVJmUgfHiOOUGXEPkhTB5/T/FZGhJ5sy2os0VmNceWv&#10;/KymjkhDeitAcrJmQd5cla1okMfRHcRHP/LizUq+2divY763PeQzK3suM8CNyeDNDWvdymdeFxVy&#10;oAXcsZ/Q6Rze0fsrwtINYzqHTb5piLJZszPgc3uSnZGGsTN9PXoJbXRKWat+UsfTARtto+cJkq50&#10;HD2TSZRJn+Y5SEc1L5pfpJKfPs7jdc8be8eNTsIrcqV8yQuoPEe5S3/ISVjprGgKq3yF5FNvgqg8&#10;gSrjqnRA8QbQyZbmeMwZPF+ioGoota4y3463Tof86e+48Z63iZmXksUGOAxVuOpzWouyBpUcWWvy&#10;Riw+a5C+wOvePt7HxqsKUkcgaxw5jCqJaCib0G1c4QL4A5WGiqrylw4KoaxwC97TiVv3dfru/yh2&#10;vqXj8n+A2JKuADoKhAuiUCbcoQkd1+Ib3tRh4qsuwNxcolCh98w74CzEZnm7TM09J6R/FtJPI1kX&#10;RswGPv36FFQZC0bdA2Pcp8LI62NYUPL8VCwI36hjIS9+o38J5/0KJRwxKVemeQoLVsU9jdBj68+j&#10;BBRnuac0hYR1HOmF/EYY8x1h1OPPCct5LdfbKM9IN8JyPNeRz4ge+f6r/+Lvf5/GB6hRMrHwBELR&#10;Cs/mosIKuz8D0JY72GwQsJhSuFHpJHOpllaKmzBwOvxUx8rCnlcRgmxW89pJH2RqcPb3OLVi9wbA&#10;1o7olQcDivJPBx/M65KUZ/8p1rip0U4S+xCB/BkAvOGC26XlVy4XVyi3kEG5BkgVIPFSGo6pw3Og&#10;i0ekPfNEacaxA3V6UX4IH1bocojTd8A9YoX93LDMc/RX3vyqUNEuA17QkzoGXQbZbpQ+JNIChkRs&#10;amJDLPBtU77LpWxNtSisfIBV+Zd7hGX/h9Dl7mi5sQ3J6clOl7c22OZGxTXlIgsmoRze73DIzwKD&#10;ehaVTEQ2HlvPob9sQFcf+Cth2UTZhUKEKU/ZjeVyZ6WJCF42//zr4DBR2U7JVaAL/jGODto26nCl&#10;hlZu27ETkazyXo2fBD0/YwJWYCAandF5Ce3nH+AwFQZd0WtpJY3X8ndEj554976B9o9toTrqlByp&#10;K+gIRKcbm+ttX33M8d5uO6AvY+54fdPu+BaWFgOPt7zmlgmdJnr3TO7YsNSihqVp7QSymSN7x50N&#10;fML9zIf7QhZ1PMDywHtslaeLIvklplJpcSBeN7KlG02OL6+uFUJZmLRuKx82n9PnbqoP9EGYysD3&#10;O/7wT//ULs/P/f2Ov/rlr9rf/PVft68//7y94A5gZbJ2c90u375tl+/etPtrLXz6NzB52vP+9lLF&#10;YjGU17hy2MfBH98043CSJzJ9QMnKEok0ic2B500OHIXr8m+wK6D0j0r3IF3dc7CpK/Kx2OK1eOfC&#10;s7OLdsFTJyo0ry9/+ep1e/H6i3by8rN2cHLadrSY3zo4aJt73LmsRdn2TlvrT+9Tn/onMbrOpSfq&#10;hSdYG0/eyH1zeWFd8N1QJoE7+0ft8ORFOzg6NT82te/4rprKkwNPnghSXbJAVXof/qocPDnabi/a&#10;/dVZu718326v5XY8C1km9SwYqF8OHmRPGq+yOIjd0V/5tbOqr0YdyqZyFyUb8epDlGZHdZgD+Bi3&#10;opVe/1Svj0IC/JpEDm3399vG7k42PralC/UvfO91XX2ND0Rl93XDBk9RKaF15cU9C0rLoMWh5JjG&#10;ccfr6l+BbA4WYLflNL4+ZsuJbWMPtgnZhvfw07hMT4v18SputX+amcvpk7HQ5eAuNuMn1tBjT5tD&#10;U8aKtDd0njTpa/10jFUmnpRBvBFRoihe/bSycKzLgcDiqfRZFLJQiwyU2YhswjyhGkQj9BlT3yu+&#10;2Ap5kMb9v/4I8J2m+vMYoTzmMYPgPumiX1J9Mq7RJyFbOHHp8SjY+jFjXSWjsofW9JQBmyPcekVu&#10;ypZFKNtjriPKLDfyOn94i8F0iItbYdPci40tzbkUI16xa3SNHGRLnZRePNa5HkHlRXzXEwcFWahZ&#10;RKdV6JR3ZBvKQ1r/ephDrDRDyWp3+TsVkPj07XETRgxSgd0Pur5kQyDlkR8ZK9y2iM4NPY9uO26f&#10;xgRXedAd+VY9M8YV0HbQW4/x1frHZb7UJfliHyW/W0270zhxrz5enZf7LDYsuQHB4w43Ywjpe9cf&#10;udlE/RH1Vf0WdU55zDp2i3xIhB24nC4TYQrtMtmNztRveJOE8Yq+CJRcIK1akY5zGA2b1Phrc0Xh&#10;3pSir5Eb/gXerMT+1Qf7Kc/+dCXhOVzlaQpZsWRn3LFNV92gL7Vd+upblfXu8cY3/Vzf3rXzyxuN&#10;l9i/xsW1XY2UurZty4U93qt93LJBs/Gg/k+lQEzx8+G6T3Dpt5FnRxHqr5FbHOjTma9RK35SUePk&#10;2gNPZHKjVLUNRKPdOIXa0a7oNpSn+vat/bZ78FL4Sv30oeReb1fXeRqS/kNNTuPKu3Z58Z3Gyrea&#10;D16K37m6w/eyjYu2u7vRjo+OtA7a8XzgzZsf2vn5O+nqoe0f7rX9PQ5ENS5w2Ll+qPXPkcaxjXbx&#10;9kL9qvJ5/7ad/fBtu9f4dbQjmZTvD99dqAyPymtH84xH8b3x69MPj45V3q12prGTvmt/X2EacxjD&#10;0Tuvxj082G17O9vtYF82qXpkk5R1Wvo05lx8C5Sbi/ba/dq+yrvZdvdOVYZXbf/gsG1vbwg1Zdu4&#10;lSxv2u3VG8lyq/LRpmwh0ou0rXq7k92otxEf1TsDDCcmrhfy44kCnh7AdrCxzOWQnxtdd5g3yK6o&#10;IQ53a4PcN8pg9+KdzdJuz4rNq+Jjj+nH6Q8Yilljik5hvA2C9sSc3XN3Fdibvcrf/YrsNONCGheH&#10;yzx9fHHJK/2vnRdtmRzZCObgRjmpWMxNH/w0rftXybqlMuZ1dymHWVJOJgly+9vitAvRM+ZkrExf&#10;Q79DHimHXA/ryp/xy81IZaw2rl6KQwPkiGKENHnplKZNeuUBn0QoXn+RxdOTnqJDJyMMjG56/6J/&#10;pCtE7R6DyEttieFGRTAL86VvFaJ6Elc6gLDNDRhgI7TvOY7iwoW+WCxdXsuPHOYZW7E8/MiXtPJT&#10;18yPGCGSRn/Qo3chrF2aqaNHp/RLnQGxFIwYCyT+oiWMseK21wFQ5ScNdeC6I4njsCemt/Q7iUt4&#10;sA/NU1gXNTz1r8Z1Qn1Th/kjTYC6Xdd6h7L5ya10r+4XWQclD7U9bJpU8FeYxwrrDl0w1icd8iEi&#10;/OX11XkI6ROQhHh16Zir/cSp65Clh0f0JXpFOlxXcHuLtgkTS5I8oIeJEf3CBauvsOR1e8smfvK2&#10;2D38hjWYeKRMoldGZG8R5McmpSBHVluCOWMmOSGXbcmJgZ5YBBwqk5dDewZI7rZIekX6QQC173v1&#10;J57aSiaAPoV47JFxgqfsffAqCTTS+6Dz6OWrdvLqs7ZzeCLl7Klpb7Z79V2Pmi88MvZwo414Z/YR&#10;+bBBhMrTWOo/sXO5veemPqbeUkQfxjoVu8R9q76fuTZ1Tn/JAZvn331sTh8pYQ0oVJeO6Id5Dk93&#10;+YClK5dwdIJt3aoPY5ynjyOsbCc9WOeM/oSsnRiXeJsBb3rLZz2wVa2BWbspDW+Ho4/PjR5CNzbq&#10;gzLJqATcUGJLwoaNEbj6BsRMXTFPYKxJWtrD1Q03wd5Jb5vWGwhwQMVYSDmBpIkOwRwcV5gkVZbQ&#10;5ACPdo6OWFcyr8e+sAPmEuiddBiUBKMeNRbCx2VSfVifgvrESMobOyONaZWX55WqC24Ao82bjnFb&#10;cegCpMx+2wY00hNrQ785jz5RafimuMesLv8udqwyYEdTPy8e7PF5rWV5HGg5Qd+QLrRfCXyIJkT2&#10;Cu8pLEeeKlW7Ql+eM6aOCKeMzAWIxzZSdo1tri9sgLru5SSd+xDqXvqpG4QVjo3fsc7UFX1s76hM&#10;inO46qX2/LAV9IncAcne7Rs+PoRVeuiqP3OfKUQf1DN0BwcHmhtsT3ZD3C5vNuRNTuJR31yFR+Ub&#10;m1IdiZb43BilPoF2oLojO8rcs9V1cVxxOIjw+oMPY777BnREWyAPdKX6Rq9ut8qGfYytTfZgNN+S&#10;DMhBH4mOfIO206nc0mm9otg3a4sOq+AmGeplS+l9uC0/0nsPppcjbRlqxOyFwC5Nidji3XVJtD85&#10;gHAdCKc83DycJz1jf8XXN2sqjjKhU0tW/J6Bj8UXRIsC63rWayDu8EpY8qZ8M80cj/1AU7pOfxN3&#10;+pKyh8xNlNZuXUlvPiVHdMl/u3pcgfPsNJFpji//GL4cX9eR5i8BVY5PyatoVtGP/tgb/7En2ltC&#10;Cwmnf6J/cB9b/KDrlwmYJDid6KDt3rEuCpblWhVfMNEWCe4pvvgEJ9rupw/sYsirOPow7KXbk8cS&#10;uWs8XIVJmusIq8J+Lphsd9BL6dFtnzFDYatkKLoRgSpPIelTeKH+QTIp58fgpjpH0E9S4pZC6RyN&#10;ig9qwFzn7mOu8wQdZCFjVOdpJL0aeJ7WLMzdK5vKg7y4W5VFbQ5XhZLZHZo6He6M2BjQTwsYVTIr&#10;gUExHWB1qEabyaKCEgCSWCklP09p+c5HxXMHkZ/4itqEpBl4PonFcxnH/MQXXFGJdQWWef9cMOYH&#10;LOfzFFpmcPzBp2OK1v0CVEc9LNTFgPr3QVjJNoYBy+FPATmDY3rXp5Q/oZJTDt85oxBj9+c3Azkh&#10;v8zYNu67WSfEDw1ysY8zl9XlVuSqdpVOae6cwLIJG7ORMiBJJLK7YyRMnkyaKY8FVVzKHHdQfw57&#10;HgtKz89BdEipNTkzdr2uQgm3gIQ5Ldh59TAJ0uVRRIynd+iEpR9b0KP7h/LT59Af6Vr9jiqMfmdL&#10;/c62mG5qErWmSZJmq94onPoJCsWWnFarPAHI04D+Jiab0vIzMFrrXIV00HfiwabW/Y3C+uYTm6UW&#10;Xkg/Qn8irkK2cpjoSx71berl9JOsQl4Ft6P+kEN1JsgsZLFIJuZ7u3t+re2vvv66ffH6dTuUn83P&#10;67PzdvnuvV9ty+He7dV5u5H7/pbXq914wTRjLwPYJ4iuXtpSRw82KjtP5YFadvspzzXpwQehkkWz&#10;Sy06Nam/vGoX55ftTHjFAbJ0wcEt3/s6OjxuJyen7fSFFvJazPO05x53LCucQ08/6alF16MW9d6E&#10;UH1Rx7YgK1D59ANYH7jeqTw3ObBlsc0iLhNGxowcmipE4SweWIhwV6VYMPmXXHnqR5UDT57AeeC7&#10;edfirYWJv0tG3fb6Fe8sGqIfrMONxzLKvphMKG8OGv2Ej9oWZeeuSnFovKKXJMmPV1RKj/J7rJTD&#10;h6i6evGgxQKv+V2XHtbQBTwpi/IJn/Qbztv2ZEbpgHzNwjbftBO6DclPGFdXqayIhYIUwqEXGwZG&#10;Fn2g6hJ74HXJrt8qv8pjf6/zKLSjd3MyOYmb7RsW9h2VuyIijfgVlp1xENqVi2aN6JuFd54EQ+Zs&#10;cNwas4iKGIojLaBr6gx7zsTVfZbjlQ/9nq6UZ7mPM4nERwbSOM6SqDeQHU3jl3CyBdJ0IGxcjCqk&#10;X3FR8q4FB/NPskme+hGWA8iuQ18THsHQo64TTfxG3LLXXNFf8gLMXXxGDN9u24X4V2G3fdJwUZBx&#10;TEvEVJf4F6BKL7n0z4e35k0YbTxoucH+k3KMTmfsv6Heqo7yI6eOkuEDdAzCc4UmdNGZEJtI4IRT&#10;mXoawFEOAQkPz7i7betKOV1eYhRWYwTuAmWp1FWLcls34YMN5Klo6pVxiSc/O2WEyIWx0xlx7W3d&#10;bR+bhVUI0Q+JnD+6dUho/Xq8MS1In6M+tJcm+agdcCUv/3AL/SMMr7Pp5dfPbqG6Lo+pCGU9QCl3&#10;1QhtOO1cJSQvpQ17UeoKKzJgw4y+fmN928gh5vr6jqLYFOJANv0w4+uN9MYhqDe62GxUf+f+30Ii&#10;EP0lYyv8uEmE9OqLe/l6aezeMDKf0H/S8LSoZGVsX3uU/5FDt13Lws0oGS1TBm4ecFbrqsM1jZ3t&#10;2tedrRwwnhwft4P9fed1cXHR3r97q+tZY7MYC2HzlQ3g3V3eeHOsecGBOr7NdncpfV1Lg7eyj1tu&#10;CrrMa+2vLoTX7fpKfSX3mtxvqL/caNcagq55Ik30N7dsenrK03iClQ02nvjUlKFdie+tiNkk51up&#10;Hi9Ed3N9366vb33wfKl8ubJpf38nG/KTt9yEI110G7JN9Pq3W0ZAFHXOJqg3QtExxqExcE1jHJjx&#10;xqYjzOE4MqQdi446QKHSJH0u7ciMDdgP6VJ3jJfkreCkV3AW/WxaciUdSH0rf/+ALjeIjCR0evXN&#10;Hq/gMyOJ4G958Cpfzw0Yi0lKuAWFvufrRWTANwoM5aItZPzjBgihx2fGaTZCcWd8gzmioaMqc4F9&#10;+ucy+VBUno7LtF7nKMjBU7mUbnKjS+YfHVVPeQopGFppCvbmH76Apw4Kq/IzTdFUjemNofjHMyQE&#10;4Clk0yYHEMyXlBftSWncR4jMCA/3W7EZnibnNZ9SZWTodIihGrSMqNDlrsgpHNsCSct8ifywGfWJ&#10;ygh7zNs8FCca+sZab6AHqp1pWfz0m0Lxsw2iH5CMBKHHJlKm6FTlNOKu6R19X9zwH3VOASy3+fV4&#10;08X+yzYNliuE9MTcVOLXEaogWZewPokdi8iITqGnDW/2A0pkq6dIbRO267Qr/MhpDr1coIJn7GXQ&#10;f8s+2khXTecNoiPlZVlSTkinJ79N3cEs+TeA85RcMOxAGvfR+pkX9Sj0npLSuwzK3E/ekAd2ILRs&#10;0DMXVb8YlM44GHf3kHWHmq36VQ4V0STGrrydljyRQ2hDls6kLOb9POG5r7WRP/9xdNy2j47a5oHW&#10;SLv7bX1nX+ukPa2TcujJQSg3juRV7h0ld9bRyQrgoIry+OYfF5IyCl0sxt17H8xgz0RkXS16yqz+&#10;jrULG8E5fIgOQNKBdxojQIc7DfqMe5qbSzbsgvr1Ib+fjNYaVWtlDvz9tLQQ/7XWj1caZ9zNSlek&#10;QYcc1KFzlUa8VG6J45t1hclmrnNkCKQs7ocFhHIYSP9KHOHTwYL7X/EG4SUSylflLV0Vb/iCFcc6&#10;fTwQm9HFV3jf76QPE6LnVATpZ0THhI3pUzLkmOXJ24eQJXUGoVMrjsOgqW66jggH4FlPBVPe4kcZ&#10;jJ2H+zY6UsRRGusGYQQTrVD/HAZ4bOv2M6H8k012/nOKRSA+7RreM2uu2MGCzfUy+eDLZVAa5CN/&#10;8qS50cTwS/e+AURX+409v152kiJv+tmUNfZBveVAtcIKK/2IyFd0FT+mG/Ms2yMef2HFjwBN8WEO&#10;nIdF8lYIAHKw6NzPSDf1xKdv0EW5sJ0uyVfWqTSxW6zEr6bFvhQ3i4FMQkbPdHQdmVfT/nVlP8Y2&#10;mv4AsCzIhJzdDXq9wbjoflBhkiF9IolIKfnmzA1T2UwfgMZBcgclMz/Cp98Y/+ej2Is/iP5mN7GW&#10;r19XuZex4gpd5ooeAPZM43o2vvaSzj+lHdFAvvCVcwoTLNAMUHIUjLIBlW457RhecavcPwZHGPP/&#10;KbiKv3GFvpYx6/gZ018rDlxB/xSOsCr+WVRlfxQp50JZyQckrONAr0JYN+AIY74jLNP9HDDmBZY8&#10;lddyvP59GLaK7glQz0JB1AkbySgdsgd8oe/oGP19QVZYC8/VyADRkcHmOdTgY7Q7HR5lTuEVJsyk&#10;LW77oRfNVEjhtEAtpGoxVMopv4hwUOxcFOb0iZl4mV8HSWA5EMgdjI19vCZO/40fh6JcgebVnfzg&#10;OyBQ178kjPl9CihVV+SA80Ugl3QL59jbnE/pfNT/KglWyVZhy+GrAIplquUwcfL/6kTEeBE9WZrz&#10;rGCSlbt7ZxzocI/lX0QmPzPSHmpC5J+uXoyJTwbYGRS8ANMA7B8uAB7lnu39Y7go449A5/MTcVXa&#10;iO42Z2cP1z/jstsLVV3Tt2iBQZ8kP4edfg2qcdOHnr7hAjpnobJqUgd6KqZ2riThb31pQqvJ9q1W&#10;s757VQtFJpN+xYd+AIvKO2h4fQyLTMUTBYdJbirQSKBQ8jKJRVYvljno0QKQSSAbsRXnjTPVB68H&#10;f/3qZfvFN9+0r7/6sr3Uwnhb5bi7uW4X78/a+bu37eaS19lyGHnZbtgE5YnIey0kfRSnCS3bG49y&#10;s4kn+REyYkUHbAfUk3gqhJHpMOLypB7fUKOclP9G5by8umrvzy7am/fv29v3F3nKRdTbe3vt5OXL&#10;dvrqdTt+8dJPebKgP9CCfp9XN2kxz3ebfdCncjKuMN4gjPPC/uCETMiiSTXIU6aUiadUmaD7zk3x&#10;2d7e84IO5XoRBEqV00YTiwnxmcom5EABNG/CSidOSPpCC6Q6pEIlndAbIzISH14yZiqYyT4H49yJ&#10;yB3JHhPVnrEdwrEjm4HSevPQ9b/lb3Zu8S027rQUPzZCFGH7MDrP9A3ZEGOBnUV2NljJR+lUdmhE&#10;3JFioMUqUspju8V+wQc2GWpxRJh0rHr104AKK50ZFcZNAEbHhwZ/uaNndBg9MmZm4kjVSkKhi2OB&#10;IhN01Hq9UiztbgbL3Rfi3qDDT3iiEz/hkh890IEYE+a+QvrDXtAd2UFZcXnLRPQ4TSqNDuqAXuUh&#10;XD7SelNlQuRkASm7IE5Ym0H0GrbyJHeeSID9ZNGLnSih0D8xAZGf/okr+vVC1Ch+xuSFnzZAPdbh&#10;dg67o0Py6NIP13IvYecXVF6WT+GSeUL95BA1YkVW0yNDuSv9ILOBa8fkhXNOI9+C/ynUv+ASVLkW&#10;f5UHfX7yhY4yLJQJwkF+B3DtmPB4O1PzmgJ0hSZ1iXfm5Z/yoV2nnSdf6KDPlgA80pbcD07yyilC&#10;2yRX2nh3A6YxK/IV6jrKaoR+wCQAex8iJHzSR8dkELR3MShhclkPuHuGyT/1DroPmvzqgu8VRvc7&#10;bYaUHGKCW+2Rp/V21M/78xZb6jN5Iwzf1dxQ38lGkNot8yaehs/rC+nfpDe5jYaUw2sUt3/SCPvG&#10;D+lp++5XUxjLB+Kfx2TpbepXJKeujOGRnw1t6pQyUASNU6oHnlvjhhvetrCusIP9nXZyfOjPhPCK&#10;+D/96U/tj3/6o58clABtmycaebJyQ2PbhsbLrWPNX46krC21bekN21S/y+tzN9dzSH7/wLdIb7ON&#10;tMaNU3tKs2sZ0XkdciilZZNA0rvGJx+AtnZ50dr52V27uriVn36DwutPCvCGqm9GUTLpi/JeXXOQ&#10;qrpj82xdcxahNOx09DnYH3MtXrlJtVILqY70cRygeE6msc9PXBqQTbqk6sSDfK3/GvukG+rRh4EY&#10;jdyzXeUKTDZLFfUyxOYc3eNVXwpwv4w+eySqMT26EmJHefop7sgID7nkZfx0f9LzdL7wwQ4sgMoi&#10;/oRnbq985U87KFkoR5PdSqeqDOab5OUxtvfjd/TlKnP6cWQMKnXPb0aXRX9FRFeQ7iD+qdxKixlb&#10;TEeZSBiwF/u1SUf+rONx95xFU2UByB/Ajxnkicak3+FJGzaie3mt546kSx5h4DC3SepeeUmGQrKy&#10;rKQ1dWQAPZ9h/ENPLl/VCe2UvgFZydPJHTahwzv2sDwRLLsT7dQOhEDVHbzh5RsreYqLekY7rqcu&#10;Ycg6fa6eRzIftD6z9gtGD+WvJ8rG+WYw5SAMvXizvveF5Fvth3jUSjh0lJMiKLnmJ7kWUm4Sldy2&#10;D8tSMvQyQw8P+j4hv/STFI6EuUBKWJC0yEYWyNdvwpCN4AYsq2QsPZiHYyQTP6WLiLEZygN91QWo&#10;alAdIDb1IFQh8jOb3keJlwogkzFSVxS2U5mOzy8wPrE2q3GKg01uLNEyxG6ZmnWAraFTDkOvuElE&#10;yBsO6C9zc5Gu6itBnlLf3t1re3zK6fCoHR6dtOPTl3YTvraetRHrAtYIfhuOxjnf3CMZPQ+m4FaA&#10;UHqSuNGrlJO6S1ncPynMc3DqX1fi7+hXHJf2EFZK0eNnrPZCe0j7Im1emcrbAub4igMJR/fkKafi&#10;WCcr/haa9GNKYtnwX/LU/PWN8qd/RMdZU/MUftkx9cO17H/qw7sfd5WhEPBYIpnST5dtBYuOQ648&#10;dZXvhvpQuJcDKPq0QfqS5Fc8CiIL/U/6awntdgNvngR2HhinwqElrxwYRdclj2KF0Che61PzVXz4&#10;xw24/OJRZa8w18VSGSjj3i5rZuZNssVOV/EpY9eb/sgfmg9QtCUne2NyQGwo+URWQQZywG5tux1L&#10;pyB2WLJUHIBOiicIDQh38vd4UTIIMp6LrtOXrPTjjCeElY0C6df6mrrnCeBHT2McfCYddCy5SmYQ&#10;2wEB6hse0JRN4QdX8bROBxzB/JFFfQl9WzRcWPTwmYOr/WaMKx1Gj9DDj7R8VgnZ/FYkytPLFIx/&#10;CseuhQ5znGiwU8LIPOJk3uFyyA/YDarc/ByPDlQWywqfJ9pwl2cxXOj8lsMR4C8AFgXeH+Ksqxl/&#10;FFhecViR3th/zoP/FFlpau02lnsuP9QBfFNY5znCmFfBU/TLtMvxAP5RjnL/GPw54Um+i+I+AaT5&#10;EP0b+H4MR1gV/yyS5sfilA73Eg50T8GY718axrwqP65lRxVWQPCynY02Vu6iWUZ6t/Z/+j/8V793&#10;Z9s70HodUJDOvbDCOi3ozj+Dx7PYO7JFfh9iaIovbgYxOncVvl9npJDYLIVXQY1A/IsI6CoCpcq1&#10;K2kZgWU/gEsh/bfs/jnhaY4L8izJ95eC5TyekmGVgYE1sJYfGAcs6rkmEYUVXvwLf06AW3G0lSDr&#10;IK9xkLnAsvWrF8CesGQBiN1azi5vocvSf+RqGuXqdjGVs1+xa9s9Yc5xuIa3G0OkkBedsXiCKH4Q&#10;dzC0TssISZjcH/wI+5lQ/yZcFT8i8FQ4sBCOTrIaVYQjHe4FXC+jJ4DYEXqRv3ikL0FXqjcFE8dT&#10;lHxbeI+nKFh8avL3wKJK6FehPmiiajsVPmpSrImgJ3lMxj0hZOMyixnkQtPdmHDpSudLz8TvQXau&#10;iTCvRapXI8EXMv2Hw93DRru9X2tXmkNeaDF4xYbK+mZb29ppazu7/naLXyMk+Xii6MvPXrdf/+IX&#10;7asvvmgH+7v+DuOtFp9XF2ft8pxXtV76iUj8HFIit2a3fYKqMsjtTbS+iec2yuIK+aG5V/k7siGq&#10;QjudJ7dKe63ys2nEkyMXV9ft3fuL9sNbDj3ft8vrW/FS25bsu1rMH2kRf3h80vaPTtvBia5a0O/y&#10;zRqVq17j6k0J1Y/vhmUcog6tT9W58gEn3StPFtkctl77+yRKp7z2j46Uz6nzXN/Y7lWROvBikLIK&#10;UzaVyajy8RTvbV4dmVf3XjnOeqHuhN6s5kDUm9fZtOEpbja12FzyBpNkVhLn5cW5Ju3YJG8rQIos&#10;SDFADb9CuGaTRAaxycGnFqHSyaa/xyZ+bCyhC5BNMaWhvySsFku8lojDcY+jfZOrsNoO9k7+7g1o&#10;C/KX/RGeJzLTtnL4I7cXMNhL6tsL7n6wmUNP7CK2kScruy3ZjxKkfF3rgI3KmJ6EtxwEUTP9Shr7&#10;2KSijXRUuY2ks9z0BVxSDsqZQ1J4SF7xoN4LZxCtapL/uElvXfrGgvQbhBck3pJS832BEXktqeJx&#10;O1xXktqvfymXW9P083iieDSdNNEJrqonZ+/0YOgTJ4dBIdQH+nTsDNAnHGIyCKMsTHVFv/b3dMQL&#10;bJflpg2SmdMqoJN6M4N0la3D4RkESGY7E6Y/ATsD0SJVgcP1Rxhof0/LFb/73Xjtn1hNQEAPnOLG&#10;MF0/SCQ+/k1UtveCckW+7kNAX3GgrZKFf5UCKL9w5Cl39BF/PQ0DOA6etF9e9b23n888qE9El6Sj&#10;PYG0OQUoEfVPX0ZfHLRVkQd9DmOV3EgaaUXjMuDrYEcvmPJJyXAmrP7b9uoqrHk68xY2cGmIU3/D&#10;HMjtUD2lGeBOPwctG7V5JTev8uTwjVeLrWsM4YkZnuZQGdW38619ylj17++Su8xszrAxRzTteLtt&#10;b+8LDzSW5/XAOQijLwLVN63dS4/RBX01T237qRueFPWrvPbU7WoMYlPZ/Q06o4+7Fu21pLxVmPr/&#10;dW6O6WOP6oLyVN9B383mM2Vb5/B1Z6+tSS7yYVzKE3sSWnXD6+FvL8/b1flbjdFv2931eduSfLtb&#10;jCE8GXTu19ty8Pn927fqCLe8CX5w+EJZHmiM2pXe9pXvieiPJNu2N6euby6kk3Pp8E27vXnrPvpg&#10;X3Ui++LbnXub++3F8Su/0u32jlfqbrWDI9mbxtpryUAZD4/22v7BvmS4ymGQqgFzQ6UHB+h6S3nd&#10;+MrhJCawvSP5Dg+l56325uyyXd7cS9aT9urV5+34+Nj6vL+/ED/NQe7eqy6u2tb6neZgmS/xGRJu&#10;amXs5E0/m9vwxXiwWjbimAvwWt+Ma9F53zTum7WEV7/nty5gf+qr2FAFKo1tE0uAVDDbc6w9m3TY&#10;Gu0bxA4VYT49kaG3P+eZPOBhPvLSv2aTk8PctA3PmYS0RsItb8+HDUfaMHQ5SJI9KYx6DfKxVXip&#10;P5jagdDywi35gr0odrOxiT9BlFwah558TSwaGBCrvAHH1fggqLSQdZE7wC9lNiqEeY3XUOiNfIWw&#10;5VrpiwdhNc8jvXWjiKILTXRnUICCOy/pTER1yFf0Qf2jdL6O4UlLXswV4Gt7kN99i4mcpMOCx/xs&#10;D4LInDrCzsgf3pmvwNMpzJMbuJJH6jwyUy/RW9nlVM4OxJV8y7BMj+ixiegCIBlz0eIPjeVV/4mb&#10;eOyJeGS1Palbq7SGrgL89MX4kZ0yc91UPw5k0xweyt8ypKzQkIiLTYI8JTZ5egwROk7/SEP6oi2g&#10;mNEVciKYUHZmzpYDqoJ4yId01p9+aIoUjKeMGvGTFzLKbUyZnHehwkNLauQby5jcSM9wJRWovkUr&#10;MXn4ygdZyi80sm+u1Id0xs04rPd8+Ok5PmPRrtZCe14T7R4cev2yrbkAh5x+RbwkoZ27PMqk9hrQ&#10;gfsBXSlT2UbZjcvUMXpU3ioE9QOMYYX4va7ANiQjYxf9EHFA8YfnmK54FlQ8aWP7jOnEUAY0O8OY&#10;J25oSQePCq9DIuK5IgefazB/KkAAX9JUfrgB0kBfcciFu/ID8Zd71CMs4I8bGHmSvnhU+Ajkhdyl&#10;HxDwusVpM64BFQ+fQviCyzTVjxQCllm0SuC+p9KCwEhfPMdDuIIxDTSUDxrcHPwXLPAjgHSiAQnz&#10;WNXj9c9p8JcupnREyWGdkF7XKb7LAYxyFeBHvkrHNfbCHJObj2O3pTfL1a/gKAtY9Vl1OqYr3kVL&#10;fLlBAJqSBSjZxnyK/3IYdEDxAooPkD6TtDN/lOf8UaL+Rp5WqqBkgsA87FccSUjr9HFzEyG0rjds&#10;DAbKyz9d6dd8Yzrt15g6z82DQW7QEKHd3KDB/kT19b4Bkbb6GH62F8rCH+J6zk8cGSMgf5ZikgGY&#10;6qXLWHY22ZzCfKje6egjK33xeAo+Fv8UFO9VOMYDqZ/FvAjD7/rqNlJ1N7pLZ7SX4ulw3J3X7Jrz&#10;8JU87FuUYcQKH8Fpl2BV2HLaVbw+FSqfVfktw0+lfQqX438cQDfTjuk+xudZWpyj9znaAQgv2wEX&#10;bIm4IW3xGf0jLPv/UlB2wxWc+7QP7bdgpCs3uAzuZb1Z2hGFfAxnhRXOivpz0RVg0ei4VAB3X/Gv&#10;RmC5IlbRgVDOv6egZPln+Okw6vApfY5hZcB1rbjy/8cOsai+qOrlfRL1m9IM4auBgTD6oLGCed2i&#10;0OkTOuvJTbqDqePs9j/7zVk4cXXYfyhA/ufq+vn49BKaR6UYQqvTSIevEnr9Jn0Z5VeAJ8d+XZYG&#10;AsK9+qWTpN9hozSLPKfpDD3J8u6Ac5RMTOBA/PCeBxdPEJVvXhEEr8jPfJP8vCEy6V+oAmgp5mcx&#10;/VouhT6Izq/Ylts6MA82CTfay5Pj9sXrV+1UV55i9aHdPV+F0SR6nTtmb9oV3768uPABIYtDb8Cy&#10;ScEdfLdyg5qIZgMPzgLKojAOAx85/BVfvi3Fk6PhwdOud+1GNMxfedLz4vq2vT+/au94xe31TbuR&#10;0HyXcnuPu5dP2+HxCz/peXhy2vaPDtuOFvRbfNuCzX0OPFn8ScdTe2B8sTyUV3XBYCYd5pANmbSQ&#10;5GnP6+v/L3t/2mRZkpxpYha+XV9jj1yrCoVu9Eg3pEX6pw3QzZnhTAsp+G0UfiM/kDLkCKcHgwFQ&#10;KBSqcomMCN+ub8H3eV/Tc+zeuB4RWZkFoBql19VtU1NTU1NbjtlZcpfxNVrj3HC37XNoIN5ZbOcC&#10;0HcgshFeOxbluu24uAaJA+HFRXFvN7l5+hVaOQZJJ/98YGLNKU/COdxTPfxTnMtnEuZCC7vp+ZSN&#10;Puxvj3jDU3YJYpschPiiOBcRvBrZxls6IrtcLoLqych3UD/kmHXr7N2fEcCHnFNdwK4Xy40OOFSW&#10;zo3czc03gG6kUw5XpB/shwNPxXGRmdfx5XDAh6PUvfiaJ5ILujMC8jqhBJU1+/CbvmKsekyUBkJj&#10;3IjvQq+nEskzAuH0X9z4kYEcZjbpCN0l6l4sT4dxDEuS/nPgLZtYB+jGhd4E8FA8Nj1C0dciD31b&#10;5wjBH7rp/srJBSEXod7863FA5Jz96zCXlf6RzUPybKa9D0dISMJ1mNOJm+N/b2Gq85qO1nRhmxnr&#10;27OIynTVT8u/AmMYupWIAYheS/r+GhaDktveVYZzCM6EKgb71JhhN5B+Gwmwa9/9r74HFd90utJ4&#10;km9Q5XCU+YbX3V1d5S0DbMKPssAq8zuvcONJBr6htNA4yQaM5htvzGTjpvoEgB89Z+Ok+h7JWdfB&#10;mzh+iacc8WBcFtQT6o6TH4By6pfmyetlNT8uNS9fnGpuPrX/+vrS87XHTtWVjSHqwNM/POl523ba&#10;xVVrp+dvNc/etdPTO+Vljqcs1W93oSlCcnA4++BayEazimQel66pGU/V8O1tnkzzK/6FiM4QJ3VI&#10;Tzx9t6f5k1fpah49aO3kYWvPn++1Z8+O2qNHj3zAeXCQb1JRJ9rg7PSqvXz5ur16/bpdMPfz2kLW&#10;FdS7ayvtOyOqrSZDVbXGir6Uh7zS1WRXSkOvnh9VtufHfsi+jgD5kA8++N3OG6DYr0Pm6rF8/uEP&#10;1piHH9ZVtm1Z4WSby5wOPZGlx0FLnG8UUl1JIC84AnngZ978cI3EpUzmd9YBaVesNbxXgbawYBOP&#10;90Kq9y4oDta0E2UEmQvKXzrHrtBLZN0E0Hr9GYWZrnvfhc6ENSw3SMyvlk0STQ/in3WUsgsB2mnc&#10;z/gYXVBGtTeYNoldkbXKBSot9KqjbYl6gllaIzdQdlNIntIfWJvYpaNC4mruDT0YnhMoLOl63SJc&#10;yVoIhN+cGZp1BFLzXpbbnnDyUfZYvkiCioMOHHnNMitBkHrZa/CY0GkLoBmBkJeSQlxkKQpHi0FP&#10;7rUHQmPs/FzOKlFAyagItB7xKY5sE0KmfJ6CyJ9zQtM6zTQa11RIDgF2243obkT8lpt/eEW75qSd&#10;xWFb8KSnBlzehHPySNdKx4+8/ocxNzP5W8VGrmngjc7m8Wdd/BFSV6GJZk0RH1tKOwC2F/0xB3Gd&#10;6GveXtZ9UGllx9WfKn4sxzcUi7evezpt5Stw2wlrvC9+FV+0Y3z151JElbdJbuIrDwDNeh8bgfkp&#10;12SZcxw3yFJY8gDFh7IqPMp0vzZ/O6iyV/YgOiJ3pY8yVPiGg+OSS4guiKvxh7wckJa+3geUAmbc&#10;p98kDFSZju/yKDb2OKSNUPICYz5c5Kk2qXqyBgOqPgBu8al2Ll5g0cEDKPr1/OiEvZTSS7lFW/Tw&#10;LHmAMR6sPCMUD/JBA2zi6QPLDkVnEBm0VQbIugOZsYlx3VQ6q/yUMK5REqk6M0YPbQPg9bXjis1U&#10;IumR+R3sJJtgUxqSEU/eeIhdq7Ngzrsab1CU9SB3Vdu/P1Bt+WOD9fo94PvS3wdlD/9c4Hel3z/A&#10;bwf32YfbqfvX4fu2oUd5b5x2zMD6sZjCfhfIQMWTFfrfkWGr3MHPQYV3g8od/WO6/ibcXOYm/AN8&#10;PJTBfgwCm/S9CYv+nwNYpnhWZFxF9Q2582EDC4wsMlaQPiSXdQyYQ7lKdxGdRxYzdQCwgvzeduw/&#10;5ZDJd7en+7U+umAilnw5PIVO5aQ6LuOfPernJygld11YJyx0TRjS4nf4nfzERgd+WtcHS2glDGvT&#10;0xs5FKAxxnlgrcJ42o0nUjjw4bCHcL712Q96hL6Y70qlTNt8pHH7Ul49zUaLWGbJwyE0r8bjWy26&#10;GtYCddG2/frXhXcm4cBmKK/GOT46bs+fPWvPHj9qR/t7ku3W3/BcnvMdT759KfmEPOXJq2C5eEX+&#10;HOZJbtUhr7ypJ1ajTNuj5J9e+crhp1H5vHHDBjSbtzdteXPXrpTvfHnT3pzn0PP8Uhe1uqBfHD5s&#10;D5++aE8+/dz4+NNP28NnL9rJ02ftUBf2e0cnbWf/0PXjjkAOLLmw2t3b9R28yCGBLJMKVdnSq+Q0&#10;cujJQe5y2Q8+OYiTzNIZm9w8LbXHaw+ls9ylrsU57eU6UrcgfvTGwWe+ixhUgY5z2aYJul2FOSjE&#10;JoJ5bWHKsJzoTsBdkdgY7U1eLpK8Gay8vpwoG8H+sENflMiV3xvzoPLn7kpsSXTrqLwciqoQhWNv&#10;qI5oJQcVdpyx01AfdCKZ/ATsDRvi6DXIIbpfY8xFnu2E9DwNy8Gzvwd7J/ctKD/Y7coH09NBaUfT&#10;oLvSITKhAAWljxEVozSQerhnWnfYH+k+HEGXa4gNiztnib6jPq9+UQSMjFFGvRLG46/0jX5VsvlS&#10;PHqlDTh4ThoSER/dmamwwsFeRPfT2bGKXh0jfocFlW+ud+KBqiM2EpkGrM0v6dA0Y1xHRXVaaQNb&#10;V1jWobbP/MAPonpy2ndwW3Fg+AVFNoSdRpnoWYgt5yaKhGc5KbZkGTH1X42reP3rino3fROvfw5I&#10;nQsJV93W46OzCts4jLMu0a/HFFLKgAw9f+fjzYnuV4BU/xQhWhpMLg3udFugWU12OSWFxyoWHbYS&#10;9wehfzYi8U7dq5zVcse4yEhf5VWJfH+SVwTyTcmbaw768hrBoMaBGxHT4WXTvbbKr3LVb7nxxQef&#10;u/uaCzSX8hjOW/VnsgxoBZFXCW4PjYc+jMIPV/QHmaDs0EBCz+sxXPMPT+b4+6B+xSt1UJGMW6B5&#10;a+5cXviGpCvhzdWl4pmbNIapciD99Ejz+7Pnn7QXn34hnvvtN1+/aX/1N79uv/i7b9u3311p7tWc&#10;/+BI5RwLc6i7t8fGFjf/3Mn/VnMr/gdtIZclAueiyMONN4wf1xqnr64v25VfFc8Tiui06i4FCzQF&#10;hZdcxmR0wsHTjeTEXV69bWfnb9ur18t2eqo6iclSyOFunnKRvtAt7Sk3aysQXtGen/bkaQHREOlv&#10;kpNXPPjeuudqIepmw6428BinaYmyIV+/giKsOHDdLoGau2c6leG2HuM0PiqeLDMyz5pFaOxjXaZy&#10;+xwMqHaKpsbofD7AqrrDBFperckhHvomHD5li+ShHeanQcY6UG6Fq/zKzxhBX5EzYOrlnEMe/MRW&#10;ejB5XNRU38lrIExV/BSc+uHKDV2CkgWgCQH4YUugks0DW2IesRwKjzhCyYVKzE9+ePDa5Dw5mg1d&#10;sPQyY8p+Nz7ywRsvJmjX8SXPqBMRqF/b/tVPiKeOQdKgy1iHbrAA8qXdvZS1G176twZV1gjkXY8n&#10;zt86FLo/q7BKjvy9DvojX9ke10nVLhnjKz35XYU1IN68/a/D4KWceQ8J/4zwL4B38a8yg9FNsRcb&#10;Y9GnfMkHLXXFzlwXIfoVkj9PeItBrzt91Q2qOotTxhfGZNF4LSl6f8NzQLaLeMMMlH4SnXyaS4LV&#10;X+DvYsQTTD1BkYmGwJbkeeBv0HOzDtMUT+4/0LXcHfOQBucHzEuLw7a7OG67+9wMetL2Oy4Ojnxj&#10;KDc9+u0QU/lyGeOQQyxVsvSs6x5dO5UtqybyB6071TM6VLrq5/mRGjou+ufVsbh1XYxeuLmVcTh2&#10;Aw8qEYh+g6WX6CYyQFtjHv4xzeWJd63nAdyKLwTqsLFgvTzyUE6VAVKvUWawZAUrDuCakzzwoK5g&#10;lT3Ki9/Xp52ecJUxQpVRCIxzVo3jgO1GLnNM8SFP1WPE4ocfWKfHfYcHZQlrPARKX4WEqS83D5ce&#10;wYobX10Mj/oBRVsogtB0RIaqb+H4pH2hNBF+9OQhL+56GWDVAReoPEDRcEOn5ZaNTW9I6rKMZRBX&#10;7VLpALwLRyCcdc2sq3UExjKIIx/+MQwPaKrs9byFAGmVPzzSN+owWjUxHUCYeL8NQzQFxV8lbCwD&#10;KNmM0Pcs0FAurml6H826qfMW4npsBrtdF7osjY0MwxTpNRhtTppQREHLhzPnBYGSt+TYlAZM8SN9&#10;//3YUOUDVdb78GOh6vCx+DEQtYp2yFMyrfNajy//CO8Lj/mA9fA/NYxt8j4s2j/A7x6wj3X9l918&#10;LBaUf50f6FG+Bt7CcYAtXMnkOFyMYXPhmxDaD+Lkxa983noAy1+/+CHWEsQDqKYl1RKUf3LjD/33&#10;g1XZ/wAfglFXo+7GeGD0j3b1PvznAq5L90v6jbKCc9+hPxXO/WnGdEKj/lW/YlFs7H79acFAP1Qf&#10;5eJEmF/RKk4X5bmA6/H2C/H3//Y5vWJYgNMOrs4/GYy62wTWKWghhaoXbmqQ8HQg2u2tRggqZ94K&#10;eJHFBa9S0G30KOCi2htNXAAWsrgVFw7HfNAj7As+DoJ4/dh13+DDveIiYZlwNkX6mCPxXH61uS5c&#10;fWHqH/JGdg48c+ipNt5b+LuXe/u6AOZwkAtgxfP9K77H8ejkpD178qQ9PNYF8454Sbbb5WVbnp+3&#10;y7PTdiWXJzWb5NiS/DuqfH23k3rwBN/NLXcuclGjeqMXyYItaFktvFW+G/HlacfoARo2F65uhdd3&#10;bamLZZ70PL1YttenF+3NpXSgnLu6cH/07EV78flP24svftKefvFle/zJZz70PHj0pC1OHrXF4WHb&#10;XujCnic+WaDzWlcOPRc5BKV9vNHB4loY9zp+lcvB55Xqy9MlbJo16W3XOuN1hzztib5QfrcHL8Zr&#10;10nzhXBL4aDC1FN6cZ2r3ugBnWE48tt2HOYiMHOO0f7wzxOpKke09GcOuEXije/pgFwRksJPNqmK&#10;CrkXun0ZJ3CzkU5jBG032KptaB5T/PovKmobt7OGXUYLkZKoP22eg3rpD1vGjtFpR/zX0i+H5nn9&#10;r1xhnkiijrQFB6D9UNP6xRW/jj7wtD66vx9+zhdEiIRu47rPdiQxvSMXm77QBaWwor2VXaJP+iPp&#10;oaF9VUth2MAD3fQ+B0qfvgGBtc72joYONjFULryhLh0rnX5L+VWm+3HnQ5ulLJXRyyk0J+h7WuQI&#10;FC8g7aL/iO0sSfNNX0L/pvjQ+MARVKZ8G0fxyj9vCiqMiy5UJ493IuLSWCOLx/+YNLS0G4g/qAp3&#10;xA8vpRdC0/Ohaw498+RNYfQY3BCPrEb4lN+q6HW9HwFs+ncGG8q8D1frhbrGuAoPceRDl8LYSGj8&#10;HV2l0yeIxuadOpWFzoMz/6C4izbjkF8F238UgrYcEg94hS/2mxTjVIbQ9kbBcUxvW38XAwhLeOhX&#10;E3ZayKYy8PLPmQ3FyRB2jguPvAKcJz2vroJsIN/estnJJlGs2d/inDaHUz79yeMpNy/4SU9ek8qh&#10;J6/sgw/IuMGYkfZDtrSDXOkvfid0odJ4jiPY66kmNDrMeOyDT14VJpcxqPdJb/LSTzRG8Q3um+ul&#10;eN20HVVjj7dOSGwOXFk7iFM7OTppT588b/sHD9vZ5V371W9etb/9xVft6295OpQNr4ea6x637d1D&#10;rRl2+oY/gmpe275TOq8sy1OcB/vb7eRY64bFblvwPVTGPI2dzP18XzSHlNEv82meaKC+Oai51Bx/&#10;eblsFxcXci/6Jil6yPUih07eLKfNpC9uhuIANE/jdlu0nqJj3yzR9Y7IjLV8L5H1HfOSb8iSTMxP&#10;1AdC9AYP5j/KtB12ftVuxJGe8mJ3QNkjsB5H9MwD7GoUl2lMnHjBPzJUXtys2TM3A9nIZq5jppeM&#10;Cucmkd7XqZOlpGzaPPqGX+pWG/rky+YorxX2JqZoSp5JLsuC0J5NUqbkVlalOznx+lf1AVIHjx4T&#10;L6cJzY1/AxAGqab9RGImaSKyuZy6uS/5uyw9nThVUTYTlzBp1YZFUzDKRZrjSBciRz4xsnqoEF0E&#10;xrzBkR9yVbkwL5tIfqLmtELS5gMX3DosYiwCZr4ECDvaAOsSTyQTH/CGtS2RLgc6tY15BSNHgPB1&#10;v1lBWRVOfPF3GawfuiyT7SlMWt3kLiKlYf/O7jYBCBuRP1GueeknbUwsqel7OewUD26+8BtMKCOy&#10;gPhB+CJzyV0u1Su68CI/OmBcgI7xn7rkOgRbRqakq57Yu+hoH6+LvT4jf3gz/nPzb9ZGwQfKs6W4&#10;6dDTqLKVV7mxCP2Ur37U3fGRtfsic0cNwNJbDj2XGle5VtKUw8gsAq51Dtr2/nHbPTxpe0cP5TKW&#10;c/h5pOufI10P7Xvu4onQBzuaRzr6DQaDnSMAMnCYNL/xBQEErq8SO2Ydip5jS9isxxnpAESv6I44&#10;DlKTxrybcTh2SXp0AJQ9Ekae6nvElz3jAqTRR8vmZHGaH3Td0XlXH2D+q8M2wsUbf8mwXg55bNuu&#10;NHXMeA5AV7SFAG7JRDr0yAuvsSzozFvKKfmLH/HQki806QfQrGMdRNX3IYkTsSUm73r+auMRKw23&#10;cEwrefWv2+dMV2nIWzIX+nqv67B4QkscadUWJSPMR96FlEt6IZWb0jqM9CtpYz7BevrIt+qwCaZ0&#10;6sXnatRu6BKdFxIuXI+n7tUeIIAMI80ks2BdTmCUFSy9VZlA1YHyxnKhAwgXjmWMWPzMsxdPPHLW&#10;IX2VN7W3+hvl1mF7L26FL3JAY1kqvssBlG4mGoN41Q++Gozr2qXoyR7EzoV8UoJB1+sh0Rp7/g1y&#10;AUkLTmlOEa3mCtP1vPAiNTSJt/sjwyQHZf+I4P0muVXfTUD0+9I3gW/8ljvKWzyKz/vqsl7eehj4&#10;UBjYlO8fC75P2T92u/4B7ofqR4UVV+1VY8k8fs3xuAUVT95xLJ0QonEABcdmxr+O4ijEg0CjEX0I&#10;Px5qEPz4vJN03V3H7y/DH+CHQxnvvySYrK533k2Yw8xVTK7AHBf/SN+5DwhkMkufGeOJGe2+wvPC&#10;YZX+nxg8jrwPIvu74iZ+Gvycrn8TXU8f/jP41be/WHj5AFCLQ1BXxUItyNi8YrF4wwERF0U5LLq+&#10;umzXl8t2s8yhEa4Pi/qFgjfvoL0TLy3wdC0szMV8DlsRLHIEckHopY6IueDlu5cc5vkgUItZ2mpn&#10;a68d6ML55PCoPX543A4XSteCb5uFpuRYnr9pp69ettM330mmS3Pl9WcqWhfzqisThDd8s/j1hrzL&#10;L2CBymYOF50gYWxFVPIzLjPJXOmimCc9X725aN+9OW+nl7povFM5i4N29Ohxe/Li0/bs0y/a0xef&#10;tcdPnrfjkydtcaQL/f6KWx94cnG/tZP6snGNXlRHVScy0QbWPW1y5YNcngJh05jvlvqJT+maJkdH&#10;ewcHbSFk4W+zhoU5YRdpR3ZH8q1WDjjFn92SwgpDhx6UDzYz5pdQQc2BoLQDSj8Uy7fVWPyja989&#10;zZOU0j15+B7c9S13puqCm0lcAvtVtuycaGL2gZpaDyvlaRnriA0JXKX7cE60OfxEb/iJp08rq8qP&#10;pL3+qg//fYiPLqa6yg5U3zwFrItfY3R9x6E4B568hlH6vuW7b/JzUMqGOf3gTvXxgTIXQfDgCVCF&#10;04+wsY5dv7oslTzUl4sd/B8HHqtUt5XFi+rs8asa21B+2q4wmliFrjP4ioY/GrEoE5+4+nUiYlOu&#10;gXDlqrge6lFhrf/J+g5ULjbyaoPTcQO9s3dZsK9sVqLDgG2Pvg0NxB0qTJSj8cN48HszvPPLAYPC&#10;oOLMq2PxB2znSse2MybSxuSvOPjM8tyH60BUxdfclGBp6fcE1L8jc8kt13GrUPUt8iJxkPgQqKtI&#10;l709fBCqsWPibf28C7Pdd7p7YLblGd5hWUUhyxpIorX44kdcxcv1HDLGrQLbzYxv3MTCmJYNbbW/&#10;zFxVbzfyg+1uW/2TDcR93+jC69I5FPJGOXWpMuxgPzkoZehd6t/y+taHcley2xuNS/V9tDwJjiCR&#10;n3pZhyWuXI9DHmuRIWNH2k9+xifJ8AAUjSKUKRtJ1a/1z4zY0Oe1skeHh+1wX3XReMY8d3GxbEvN&#10;pXc3D9rF5W37+19/23799Wk7u9Qct3jYHj35pD178Xl79Oi58h+J3VbjicGL88v25vVpOz19rfwa&#10;o9nQZniQXHyD8/Bg39/ufHhy1B4+1DypOOJ5w8LuLk8IcFjBtaCnGrnKtye/qnBx0dr5eWTjYJSx&#10;c0/rkuPjo/b0ycP2yYuT9sUXn7QnT56qtmq33l6ublefNOCxwe1pDdQ/1BTdATkoVnsIaUaeBtWf&#10;55D18cTrlz7uJA4GnekGqHwUXO0Ib/NyG6GwdRD9vTzDy/MujAiJlrEv8/wqlJwGs9VYWXOjeQnM&#10;JnwlFQHz93U5snY7KiwY46IT4nriAGOeTeB6pCqbQWnYBOgqQ76GtRYBbm6YD5A78jhdSfPBVtoA&#10;+KBs3bVHmH5YPOYN2xv1I8rlMD/9LmUXzjRBwtAp1exnWA8DoUO/ZS6UnbUI/HsbUG5vBIsLjes9&#10;6E6QgzytD9WH8+Rv5C2AbsQC/NBRBPrtRU1pI0Se0sXMf+pzClccsMJTOKlBjF0PtRsHzuhd3GRv&#10;I//ix79kG3lXOrwLK67KQv65XZMPUFL+jQw7vFPn/s9y0LbOo7aQy7hiewRDOU9LCRrIwpNjHAD5&#10;1cqyJ55sRmamX3otr5/1d4QpX/pkvU41rhXH+l5Tja6LJILibxkbt3fbDk90Hj8Wck1Ub7858hOg&#10;DMRvNf/xKlwOd30ISd9HF9ZHbB25pxtptA5nDcbYqxZC9A69QkSt6QceQNmG9dQBvQOVhn2O6Zvy&#10;EgcWffrUPKbWnFl7jJ6n1QBey3Te63mB6ttj3AjrMoL474MqC6h6AMUHLD7lt9v7TsFIT3k1jqzT&#10;FAJT3XudnN+yznmA0mXRbYKKL1pgKq/8lnvWKTjKDCI3YYDr5sVisXI4C5/KU/X4ELh8IdcIrK2q&#10;nEK/2aKXnzTsVzKM7Lt/qr/CU/2ExCNfIXbvH/oovSmPpDY6vngJxvqspwFjXeGPPkYc23FT3tJx&#10;2QXhkXbU6Rg3yjSWsQ5EjTwKqux14Ilu9h88jrkd0D2amfPClLJgZ56DLImf9U9S5BriPfIN/Pq4&#10;m/Selr+RaiPAzWXI73JSlAF+m2Ci7TD7gA+V+MOh9PSPCb/L4qpd/6XDP0W7/kuGsrv32p6S7qN7&#10;b74OWoa39ud//ud/oRGWEd6TBuMVPQp/7g5Qo2vhgr9c0FvDvpBVXIYduxvxbcceVmGr6R3vtALl&#10;7nPW5C4OAd8DqSP/guRZhcRDFwOeJ6v3oXN2BY5x/9QwyvGPJdd6Ge+TYTRE3Jqca4IurHwgk/s4&#10;yeMCI03B6P+hAKfiZitB3jWZfTA0xCkQYgF5LXuXn1drug7jYcSAc11ip5ONu7oVR/2Jw4W+0+gf&#10;RcsnhBeZ8AfXw4nDJT5pq2FQsYoKrrbJOhZsStuElFfosOuyGSGb/XI7rbPDYUiDj81DfutVAeuM&#10;NI0vUabo/T8DnO/Id0h1VBs6XmRsNvL0w57aiyciG4do3CXoJyFzMclBUJ6KEyqdQ5/pqUMOiUTj&#10;DQ54Yyv64VdIokg27ILF8m6hbMV3QofWF9Bs6L7dll8XvJL4dmuvvd3xe+rkCiWj7/j1NzMX7WB/&#10;0U4O9tvT40PJLtvkyceL83Z5ftYuTl+3i7NTH3pysMeBp18vyrcZvQjvMvcrf6kmdiapLbfyPLjj&#10;NvLQcSCWAxme7NJCXrjUAvry+rqdX161s8ulL+63dhdt/4iN2WftyfNP2uPnL9rDx0/bwUk/7Fzw&#10;JCbfs9nNAV6/oGcTBSHcvpTvsnQBKVn9BKHbAH1f+xW3OVC7dv38Kh7CWzsq+7gdP+Rboie6eNsX&#10;3x1xo9WZV9R3xUerfRXBRYhc1e+B2lLM2gO1d3O79gM/oa4UrD/PUu4b6Cp++LHtwUtQ0/d1kSKX&#10;srIZrlxqVy4wrpbXeQpYFxrEef6RvdlK3Paik4eNEZ5csn7U9v4+KU8yidavXaX9fdHFXd/x+05w&#10;bEN0vLLZm//uD8iUfhCgXdGtxmA2Wd32XPhId7Sz9Ipd5JXG6Dzh3AggXV+NfSLxuaNTvDjs7O2U&#10;jWnlsV/prBBclipKfB8/ORBOXNq75gTQfVeiYw5oMuIrn7z0dcZY6pbxAPrQud5GtTdp4sFw4EPj&#10;fpCiRPGO/nNxTOtyfUYe6JIGHX74+KlcCocnT3B1mSJrAekK2z7ETzHhi6v86IUfdXQaPMInFPl5&#10;7jGN0iSTf3ih4l+nznc5KYt07Bs7kn6dNyUA5E9Q/6xn2p95TH65fgpANKqt/qts4hDaOZUmv2V3&#10;RYgvSiWR1i/oq92M+IXEQ5N4oFxg9Bckn1Oo9ATwqCjq4OAARPTIKW2Mk/tOptLTAEUnXG3bwIpI&#10;AtvtCg/8hThyjeRlkys6gVG1G0FvPpBFNrq1t2jbB8dte0/jOje0qD9jTe539EPGJ/qfkLGRNHnE&#10;J/2NwtwvrXusMHGD1Rrn6hGblNx4Ern0z/Hxpq95BnWfkY/+475Cn8JPf2Ltw2aNxiz6koCn3LCZ&#10;t9XnXAana7tirPmt7agGebIFKTkU48Au9tZtrPd990d5/DpDhjCNvnzXcnchXe0dtd3dfZUNX65f&#10;0KmQbMrLeOSn7ZlDsFk2jLmxhO+r7TIvHYoXr1xPHbgZauutxn+NeVvtWmF0nRtlGP9DEx0gKuOH&#10;BmMh4zE3Kh0qeKj0PfVVDiZ5dRyNrXLF8+rsjXhftt2t27bY4Xubqpl4s7bg6T9u6Lm8umnfvL5o&#10;v/rqvF2/XWgu/ax9+cUfty++/Hl78vTzdnj4SPkWbhdurjo9fdm++vrv2umbr9vy8qWf0Hz9SqrG&#10;PjQPXZ7ftOvLu3YgfW3tvG0XV6/azuJBOzjM9zp5ewJD38HBQdvX2uJa5dPWHIouFtttf3+vnZwc&#10;+8CTTTN/IoD6q43pLzuKX0pN355eyH3bHj560j7hNfdPnogv9T/T8uq12kDlbi1Vd1Y6vIYOK5Dd&#10;9LGIRqPNfJPYjnAPndKubDbKbzuTLXQj9hqr26Xb2u2B7aT9SWNtbrsWVD4/7U+FVabzTX0GCA3/&#10;y46yXqLtI597v+jxe+6XB7u7lp2xwehvqCu9+gRyKML0vXvEJoVsjAL+7rvokAv+xEfe2JxLxX5p&#10;U8ursEVlTBYqjieaYcfwQA6qmLwWP/+sa7wZk9znFEY2AP1RXYCsiU9iJwmvHiC99FK01ge8UVui&#10;Jrryx2VsQHY2yR01peMnr+XEVQTydPFF4FSlRx85ROzjgwtdlasQyHhM3tJhpUkWhctO4p/5yddd&#10;iFPPogcZKTN3d5IBqGvZI2tGgLwS3VhleHwRnceXqY2TP1jzSeq3jkWPq9z2F/+g5BQPr1XFr+pK&#10;/cHyw0vJ1nnGvKG+bpAwxM9Yj0y2PdK6boHu2J3SO1R5nZUhcck/0q6oHk0ju2USz86XJH9GxPHp&#10;E9MNXALH4xVCCw1I2LqGB2m9bLLZtb7Dh+wAdoife3F0IWmFaYZI/5EMzHl803NX1yP7B0dtcXjU&#10;eIMPT3fymY+dvbydxq9G5y0BrOe19udmUOYU+NCBcd2P4Gup1SgqtOyXdRi2X3M4YDmFU/0E62kj&#10;kFbjKEB6jUseu9wDXcVOQ3oOUXw9YH6M81wflL5TBuSgx1DxSRFVFrxTXsm0LsvMb/YzZyEfNPSn&#10;8ivRhzwjr0JgLAeo8Eg/usR7DeLAqjy4BdCXzOVHpqId+VacUe2ZNdMsZ9GOUDzA4ou/yiRMfNHh&#10;+m0Lcqs8XKD4gCOsPyVIHoAy0Dfx7gcYo2DiI1v3Tbv6Iwf5gpFp0gNIOih/4kSHgXPtpHIy2MBL&#10;PKFExIoX1BskvK+yy/WxDdLXacR73wz5GSd7HvPusiLXqL9NAE3RU/cRShcAdKV//MCYJzoIL+Lw&#10;U26VXXlHKPpKL15Akc5zwNzm2Oao6xmr3dFPfuJgvWWvIrJbeielbID/eWuKxpX+S4JsVjrY3d0T&#10;n9J15jX2I+oa2vsZfLYI22HfgjvpxMKHrlqn2IooD9pepoSJ28Hx0PBTHUuHrnMHX4cqCAeicyNI&#10;7IS81M43nmts2h6vc94DH0ofofh9CEdaoOpQYYA4wm576zPyErZ+ibduozPasPaWScctbrNvLgPX&#10;pQ76K3DejvfBetqH6IGxrYAx/KG8BUX3MfQfQ1t6/r748QDtTD/m/RCv99LiHYPvox2A+LKdd2yJ&#10;tCFv8RnDI6yHf2xY509bFdZYti5B5Sma0M1518GjqjuRBqva0NA/dw6Tw9BhoVzYBZUKQU//wTi1&#10;6BxHZSo5/k04Vm4TjrAe/ucNVa/78LeFTbzuw/tgU9p63nWaTXHVjqN/E448fyyURC53CjsusEq3&#10;Gp6Q34b4mDADSuFQF36TPx3QB3jbGoy0UDOO9Os45u/oAkH8U9xcnZGm8nATQuKA0U+mWQ8FrtcA&#10;xecdLF5DHOPG+1H8J0wc+cExbebJAU+NV3M5M1rEwDtpoEYz1Qcy65/6skj3JpQumjxoCrng4QCH&#10;uAG9q6SLPXiwUbWnxR3fWOF1ZLkTephk1K5s4uVpT5D4PtHwU8WmG0JEv823KYVbWlSCHHby1CdP&#10;hxwU7u+1o/1FO1xoAS6Zz1+/am9eftsuT1/nu2HLS10h3PRDT12Y+jAvm+c+yPVrR7lEV90pUyhx&#10;JIfqqrr5wJPNdePa3ZlCDhv5lufZ8tp3M2/vH7TjJ8/ai8+/bJ/99Oft0y9+5ic9jx8/8YHk3gGv&#10;cTpo/p4nm/uqH9/1ZDHsRXFfsKn3aMLSIlYyWs8qK27Q+ieNi+2beupQcZIdfhx48m1PKpOneKgj&#10;W+SqJ5MhtIqDr3m6HRMXnOPoPOhkxm43oFsrgMwQTIfw2KX8pLDZzfdHL3lSRq5fzyXaW2XGfy05&#10;rqxTyabyOHzLd+Jy4TA96dltnQtkb6J6oyQbwrxSscYZ2jHfuspYoj/L6nGJCwH0ad3NtlCbr/me&#10;Z3+qk6eZC3na06i0fig8feezH8C4XfwUrS7o0JsQvxKiV1yF38UuG/QTxB8tJ41FDLY305X2A0TX&#10;Ygc90h4cJMkqhLQFYdqvxmNQaxnR1oW0LwTR+xDvNIXrNY4iWpHLSPn+xSreSe/oOsCvwsJcrEc2&#10;whNyFedqIHP4ET/yW8GeDj8/fUDe+mFzssOba9nZVTaqclNB6GRZpssGRJeP/S6nC3GdJiStR+Of&#10;dI79Yl+i8eYnde3tNecpvwIG2rDaMTTxzbQFUoFhjPtYKF4fg9Za1/mmvMCcHoy8wQQUDwLJkjTX&#10;UajfnJ+04l3E+Zd42qOj+tF0w4H7FP1LXIySySi/5cNVQDwSJ5bGeCiuyk3ZgnIcTh2zRliFqv+E&#10;pgndHI8/YQSwlqa69DItWGiMssTORag+q77G2Lftm0AWCu7KrprG09t2wTc/Zc+Mj7lBJDnFXfaf&#10;fpb+Qjx8d+RnLODGo8w9W5qvGT/JH+xripIHFF85lqj06PlSY7A33TReMD64XOyealKmN1d8W4zL&#10;ddm8ZpHDUdFdaI5mDt7d22oHB5q39thE4vvUzPMHyr/TTk+X7ezsph0cPW+ffPYn7Y/++N+1n//r&#10;f9s+/8nP2qMnjzWvLjSnSt49WMYemPsWe0daHzySeyi5H0hfb9vZ6V17/ea2vT49k+5O2+VyKZfX&#10;12rMZyygXSQ2zeL2wbQIqAa2I9rPCDzwGoC8Z2cX7fTssp2f85RqeKF3FJaNsD6mKs5rB487efWc&#10;N9NQqMryxhXjheya8rgxbJfvlUon0HKzS91UCExzgdqfTcjalIUf0WVj4u44lyMgrg4LskZLWtEH&#10;JRCacz5nc1zmltl+V2wZEC1+6Nh4Y5MNOUlAD9EFNmCpTOt0uawZKW8aT8WbcG1OiMjxU1kdImMQ&#10;uwUgEaldulGVDQ1xQcntsZpxGr5DvD3+m+Kr6fHDG7FxQYCiLUenoY2rjaiuqqE2VX1k/nRrFS0d&#10;gfQbMUG2ki8szTM6Za3U6+SEOS2Qtoju8CedMnd30SHtnDDfAu0mNMkPPUA8NbAM8CFd/qIzbaen&#10;XuiUdgPQIZu5YMrPWhCdAJkTM+7bnm2zrN16H1iDlDHjKOsYlzp1/Qqx55FmRsqOn7aL2ZU83Ta7&#10;XqChXvleMGvOslsrSOWqbbWeqFdj06DT+NvlNCoJBGgD1qTEawiY7AeZjGINaWRNGnQ3frqy26Rg&#10;5bqKMpW58kBT/gkcJx4Dje3UWOUnbDrk6gi9msd1Qz7bm+h8nc54w6c5mEfk97iu+YmbV3kTDsgn&#10;S/h+5+HJo3by+KmuhZ62o4e6Hjp8JNIDDfH7xiZ8u73Q9MANrv0AlO9/at7jrT+s8xnJ6CfYF7pR&#10;YaKhbSSg5OQmC3ClLiIEAeI2j3U5uJnHmeiIfLgzvxp7Kg46+nhuKJpukjRSZsbX2BWKY6zjiWZu&#10;7OF6cpaLNNtUjRe9fUkj3m9PkjGsy0g6YfoSh3X4I/tc97EOla9w5E/Z5K8nHa1XQfHwwYJ07psL&#10;FQdt9eOSa8T0b9lFLwMEKl/lIT3jyPocFhmrfHCEigOrblUOdSkc6Yp2lLNkIB865slmXPICkS/y&#10;kt/put4jvsotv8PCt3KqPGxzpaxentdYgw7IByjXlJef47vdgr7GoQ0YiJVEGGQ9co19Cb3uEy/3&#10;U5cRfRaPwklGAeFJxjU/NOgjT33nUJ/40jXuJv6FQLV36bjiaHPylt6JI0+VQZ6KW5cXrHyA95lE&#10;D1Q5uOSBx4hT/azbub3Qa9mNFdzLqfR6etey2W7FC20r3mOE+nVdm5iedSn8ejwtbI3An+sCFzHr&#10;if8K+QdN5Og0jCOOTnyh5SNH5wMrcim1p6+W4Xw97cfE3wbW84/h4rgS9wFcAQU3xgvQhPW2lncM&#10;V9w6rNMWzPqfcZ2mwhUHzYdgzP9jwFj+94XK+zH4+wz/FPVZL6tsCBjT3ofAx+bzSGni7has+wk6&#10;RpmCJCSu8H0QHt8He8aPgMqzKs0qjhfwmxSxjsDM9x8XSoYq/z78vrCpbh9CoPJVXqDSgPV00sa4&#10;Ma2g4sayiufoLxhpfixEpFEG/eulrZY3ya5kfFoi+P9IA1SdTFSQQoyiLGtMHvKyuJE7LUR47716&#10;JWsYngqMS7qwl/UuRvTwxr+JRikWvmSJG3lxN7dZofM7++b0ddRSR4tg8R7luhfHX+IKVlMqRgs3&#10;Nhe73yiloaMskGb0hkrJIT/pkKBLozhm8cZiTYs0Fm4c5rBQ4zBH8V7YeQGnRR/IwpR8ys8B064W&#10;gXtaxPLauLqImS5mWByyKNXFP+1qVHmWnM1Q6R25rDfx3OHVc4s9XczxLZiFLp732/5+x4NFO1qA&#10;e+1wsd32JMTt8qKdvf6unX730k97cnCVJz214OXVtLoY4LWw9ZQQdciVveqALF0vlI2e/FpSLmSh&#10;50KCi2rl4bW9HNRdsPHME58sqtUGi8OT9pBDz08/b59++VPjs88+89Oe+0rb3Tvy0yDgePcfGz+8&#10;ntYuGyy0nWRQoX1nJPrGv6J7x0mujtSDxfzuDq/o4SkpDgJVH7URF+KuJzzhVzx5olXI9yjf3l4J&#10;095J737yCEo/hbTeGHYcfQc6bIsOqzhvdkl3ebUMmwPII/3KnNgEu5GHbwDxOixvmFN10Dy7objz&#10;y869QcYuDLtb2enyQagwB60gfQLsMtnCYCi7Ulm+YEQOXRBdyR54wodvePJ0EQed9TpbvunpDQr7&#10;L+S/lOo47OT7nv3AU3zydGwOT43Sqw+W3Sa9j6ie/qkNcoGoyoPUtMuF3b+rT/LM6Atc6qAy8tSp&#10;2t7huviMjdbGC3lokNwBz9hgTaASh2P4bJS4KI8b40UhhFWe5VMc+dzGTl2Vd0KPJunLkxxrQHxh&#10;DhPDsWRJFv0TP5dGOnF+zTTeHo9fxEHIEwcoZk5zGbhdP9Yhtj7PYbjI47cPu5DkI07KDw8jMtOf&#10;IHoX5rolLzjL+NshsMn/sRh1bWirDUjlnecdeJdvIZC8tGG1I2nyO67CpoRVjyskbdaTqSBjzmLs&#10;coMAuM4Q2u53KaKfbzjo8e5rA/2HEH6C+3TyLsKaglfplRI5C0xH/bBffqs2ASSv+hhjmudKDhT7&#10;2Oc+madCb2/ZPGrt8krjqtxb7iBx/1C5EZXCpvHC/JWw9WBXuGeXJ0N5yoYDUM8/HH76hpI+hkqj&#10;+UmujrVWGOupCCd6bGAFYXWbWphDT81McpMenjk0PD8/bUvmZMkIMP5w0Ld/cNAODo78doS7t2zo&#10;Pmw/+cl/037+x3/avvzpn7QnLz5pC60DHuzILrZv2s7+W60PkOHO3+58/uxF++T5l+3585+2J08/&#10;bcdHzLXYIJuGD9ry+m270Dh+qXH9/ExynF2307Nz4YVfq7u8usvbHC5Fs7xqy+W1ZL1ur19ft7Pz&#10;ZTu/uJR70U5Pr5zn9BS8bBdK4yD0SvMA4IMT1jCSiUMCdOSDYY+nknfSo8kNaTNsgnS1Q5/bWBuz&#10;NmAtlbF5Bm70GcfttLeNYChjRsBzUAdiiCdf7IW03p96+1Za3nyhea34mQPU4GzPhav8ZAHMMT54&#10;Iz98GY/RVzb7c30KrMsfGQss1wAkYZvrgKrUlczbFQG6etjgnA9xkzRySJkzViJ+57etJ24E4qiy&#10;mnla19Ad6qa/yg9CAyJDxQNVZtV9BaApOrCnjy7Vlamo7/CqZvo1uh2xdJo8gPMJ3X1H6GUVEJSJ&#10;uv7otXRLeEUn8OkFUD+WRDIf+UXUodo3fELes4jXaEvhG5xti/IqT/KTuQRYhSoHgE/kFS/HJI3s&#10;VY77nfqUb+TkRjv0Jsp8C5KDhri035bGZV/nMG4P9QBLruqjAPzXAd4IM8u2ikDpq5Bc4cW/6i+E&#10;4TPqDwwf1E9d1IlCKCgag/IXbWxX4wrXb4W7zEdcwxDOtUzeYLMLscZ75iHRKG5398DXP0cnj9vJ&#10;Iw49H7fD40eKO25vdW13p7mIN9XwfWbwrcoSM7/dxzc1+uCTJ6qY+7hCzRiOkGV7pVevc5ljSgED&#10;UJ9UL+MciP2Mh48ZazN+ZtwqfW7mCcQGZ14Jz3lLPlzibzRxF2atnvGx8hFX620AHsRzgANWnUse&#10;3Nhd7IpwpQH4ix6E71i/KqdkKfqSGSj6iUfvl0DRFhbNyKfmLLDiQeJL9koDgZKNctex0oD1POXe&#10;RwPgLxlG2dEBb09Cz/V9VfyUWQBP60ptbf4pYgUSP8vCXOWblnp9XWch67uKZ3/EB2iSKWPAWh30&#10;Kxjri2zIgz35kK9Q4ZI7ulV9wbV6uzzBqJOC0luVB7/RfsGyG1wQmYpPYfEoP/Qg/tJH1aXiwYLy&#10;V35g1E35SctNz7G3SkN7JQt6z15L2Z54ei2RvlFrL3PucrhMyuj9HBzLdLIuGnPdLRz6czA64poR&#10;P/1dpTkfyJuf6u1PxTdB/tGG3dYsk6Lim6BknGQVjrI5rkOFjfzK/yMhUHUY/fchsJ5/DBNTdB+C&#10;dd6VbeT9Ds2QPmJB+ce0MX+ljTCmg2PeEdbD74MPlfF9cZNMm+g2ITDmfx9uyv/7gPfVcYSi+zFh&#10;vaxN8kx+uUrN/063jmOeTeBVw3/88z/7C1wyACuFrDGogdQDrMh7FsP7ClqH+2nFUEnzhWDBx/F+&#10;L18PeEwMHy9nwfep248JlIuucdex0n8bWOd1H2ITTF7reUYoYxuh8tUCodLX6ahbJuJ58bheX2D0&#10;/1CAi3GQ5a0iLLPQMqosUnmCoOTnh1mWFCyoxs2XWlBJUjGby4GXZe9uxVd9Jp0oOPmdX+UlGmKV&#10;xwJH5XChwkWJft6Q678qM26lzXHvAHEqL/z5N8I7EStwb1uIJ5u26NP1LT5y7uNonQy4DmOcafBY&#10;T6u0HBqJQL7QQMsGE23GGs+Xh8rHCLAj/fHtS153u6X0B9zJyIHfDa+au2jXy3MfBE1Px11zQCbU&#10;Ak4GIbvuB2e16OtIuSzkd9h0wa5BH/ipHMnTL49FZVVZXm6cvtLi8kpX29z1e6cL3ra73x74CUnu&#10;QuWQcKctdnfb4f6iHQsPJPvt2Zt2+eZluzx95dfc3l4v/WTjjthucTh0s5QB8+TnW9spB1I+uFDJ&#10;pWvszQt56i/ht2Tv16o/h6R+soPvQogHT5JdLK/ay9ev2+n5ZdtbHLZnn3zann/6eXvx2Zft+Wef&#10;tyfPX7Sj44eq80Jtse3X3/ii2n1bauOiSZ7YcVzaRZcE2aj37hC7RJJTFzEcWCIHTxrydCGvmqUO&#10;fFv18uK88Uq57W3p4+Ezv2L3+OFDybXPoOJFPW3BXdLXktublk1t5Dbm6cUROcTrh3sc8qm+bme/&#10;KtJNFJ3RYpKBuYkNTNtPH7ewR9dV9eZJT76HdnkhXuoIvO6KNvRBKBdKamu+4ePNffIrH/pCbjY/&#10;/IoY2QEbH376l40V0tjgUB4fdHq8ga7bFxcySCg5criFjXIRmAszDjw50LxSfTnwvLrsT3HaxqPf&#10;XJhg3xxgcjgsv3jQN9j4te64uLxdqo5cZOLnglO2QryfEEWHyoPe/J82y8VPdJSLNOTiUJjkadxE&#10;j1zsCKElZC7ygJ5PhgtPbx5jN8rBd3PRMbmxV9u3dcaGUcZ1bII28iGyWSuM/qzHPIEhoj4HmCA0&#10;tI9CPvhLggDpkC2YcPJ5vrSNZJ00z23kC8z17XOOS2CzuvcXyZq5JzxdAvRCKM2q/D3eriJQCd/i&#10;u71moz4bC8yxoohd+GYGNEVuNjSoFzzhgc4Uq4hsaMUPa5dRcgtth8jb4xwPmUmJc7BDApSDXdaG&#10;QcqI0KVb3FnPqwDPaT4e6OFRa42aw/lZLvJBuCLQzN/1tm+tzIl+jo8t3dnmAbex6NzPZJceO5TO&#10;UAVYnt6GsMGqIyv9U/VAwQC2p7Fs7/ik7R4cqd9z8wtPDcCDeqUPMi75Bh2hX73tusIHnTJX5ZXU&#10;NgLrqevDAkEbWZCh9OT6dzsNUi5175Xo2qFvED/brlyeUNnK4aHHIMWLq+uV3ISFql+ezgR3FMcs&#10;xZi3pzx7yr8wL+YObIqx4Upjil8VzvyLmiif2Ztx15s4PB3DDUf70hUHmgnXmKBaijd1xFbVH/Hr&#10;5yeSedXtA8nsMVbzLLL518dA6fDq8o30u9Qa4W3b5YY0pdHGvnHEMikOXUl2vtm8vb2vef9IPJmD&#10;9kS9o7J45d2d6sF8cNZONV+/efWV9HOpYfZCdnQhPlfuo7SL543L67Y4fNxOnv607R9+0U4efdaO&#10;Tk5Es9WWV+dKf6N8yq98KEZNpnko0ntNKj/2caXydpX48PhIeOCxn6dMdxay2b3btrfPd09v2pvX&#10;F+3NGU8e8mrbPFl7dnrVzi7eNk21NqWD40Pr/OL8ur15c90O9vf9hIyKtO3wdooblX0tvfKE05df&#10;/qx98cVP2+PHJ55XlxffaX54rXUXN9Kcak65aPs70qtk58axbbUF9uRWw3RpB8xD8tfr33nTB7bB&#10;WIac/vY5lZfi0s9sJKLLGA4wt45PiwKxXfFWAdBm3MhcX9ciwNSnzVvp4kka/RJ+7jv0QZfpLIrj&#10;lfjpIwB5iWODdyF9MfdR3uXlxbTBzHwG7KpsvrG20PoOqCeqkJc3frDesCzKX08XBra8VvMrCPVH&#10;0XnzAzrtY77WllYP2AG+2B0Aq6oDQJpv1uth+Bj1B/9Cz6mKNJ2YYCuUo65hQEb8NQZSBoiK8zRm&#10;5kYO1QDknscXysCey6ZZq4anRQnJCqzHmbfKzuumowNo4DGizED/nMG1IR9Ie/mNLb5ICAngcVXM&#10;TCP58raXjNeRkzZinF8tJ3NerV8UYV7RDRC9ppTYV8I5wI0O/Gpi0aML+LtdByCNfHCpepDP7dLr&#10;j/491wtYD1T7AGVbOczEXm/a8pKn41IefMnP4TK8bDwCyiFgVfY4+KT/0A9SNlAugM2U3QCklR7o&#10;b9iIJjCn++CV1yRaXhimIP6jNrNVgKSs10JCPHw5yEUW7EFdz/XxWp4xZcF4Iv0qk4owP97CIwMw&#10;cu1yrbxXmpv41MeVGoDPVFA28nBj59HRsa5FnrfHz55rHHziV9zyZChznuc+rTN5443+KR83xyA0&#10;9p1rBNZr8EOGmp/pG/QybgBatYPciME4DHJdoWgBNNBLbgFxtd5ATiB2kfYnLk+TYm/IwrgRO0BX&#10;NR7GhtKWBWnzpNW6HKjxj3gQGMfErGkUUHljfaq8eu0qafBlnCRc/GqcPj8/by9fvjQd+vOhmnRY&#10;OoEG+pIN/iUP/I6Pj+2vMoo/UHXD5VcHn2DpofiBI3+Q+q7WedZb0adcYZeP+BEqXPTgJqAc6kOd&#10;8Xs9113AdehYcplOYeTC/1DXz7hFT1kXFxcu++hIdixdoqOrS10v6lf8AL9po8sPj4yFudELGOtV&#10;WiAdWvgiw433U2bdVl3HckY9kK/SiC8ESIv9KA89ir+eNrolc8UVrxGKFy7AvD3WsWSruhSPsimw&#10;dEz7kA9/IXlwyVNxVUfiij9zTiDjYuijQ+pHGcSN8pK1rlXQg3XBmGNUu9HHVQ5h1s+s6yxf75cu&#10;23+UEznpY5SDzfK2KkV6jcbN+tmrUP314wYQ4r0H5nU6N78TJn/6HN/Yr5s82YPixnvWTxacUu0K&#10;EFvosbziBMgRnOvvsvUjjhu+kZM0ePrXXaDqWFj6/yEAHwBZCkZ/AeWMZQPlLznKNnBZx1bYKDr3&#10;8Z6nyqgwCFS8dTPS4CYw0QJj3jG+YEwbaQvGMkYY6SutaO+DTbQVvg/W08dw+XHL/yG+Kzq7h2YG&#10;0mN78QfGfB/i815avGPwfbQDED/ZjXC0I6f1vOtYeddhU9yPBei7dF5++m/1b8VGDfpXYhRd0hNe&#10;rwNY9fVI/ud/9t/2g08G1jAtqAz6m/wTqIxpLBaM+YCIAN8I5PwKr9MZOjFDJoHkSd6CseiC4g28&#10;I59hNW1g90GoPO/y/N3Cen3eh98Him81/scgeTxpCO5LL77AGDca64hFg0sHrE5YPMEKjzCm/xiY&#10;zXgx7mVxoeFXLwmIdlgGzgRNPZSr229kH+8k29GigE3r4i2mzP+dPlAHcw5bZdFD9yU+JALK6C7R&#10;zqsJ2QuSWTeb3MKC0Q90CTqovgSdZ7UN3of3gpIqVZTxdEU42z048RXKShRJzeX2NINdxZHc7aeT&#10;JB9hYX6JR724LGVqo5h8PEnAZqGfthWTByzAfBB02W77029++k+LQhaG5YcOnbHR7B0dyyLsYHvo&#10;Nu1DAm/alH13VfSLdfJxMMYd1KxN2TR8q4tiDjz53tsDLRK58OYOY57oODo4aIe6ON+T3Lr6aBev&#10;OPT8ri059FxyyKlFI3bKReWNLiLYNFPY24mKy2EVB3x5MoNFMz/0zNhv1MUHrz0llr8rLYwvdKGz&#10;ZCOaV2ZK3p39A1/cP//ks/bss8/bU77pqfDh8cO2pzR/q0YLXRa7/vakUNVwY9AW02tYeYoNWb3B&#10;h1wduVDgsJMNfjaJ8COz6sIhNE8r+uBO8rAhevDwSTt69Lgd6OLMi3aV4ZqpPHizcUNeJqvxycW8&#10;ArgfdirOr4ElHltwO0sBllO87IK62MBm1FdYdHpzqCeyMcHGBRtePB3DJjabJFxXeHNBFwk3XDxr&#10;2uXQk80Qf7dM7ayrAW+G5I7yhK1D+R2ntOlJ2Y6+e5bNW2zEMoi3+NdFE+jvukpnpQfq5ydQVXdf&#10;aKAbULpGP4pw3WPfcfMUbHg4DXqVU0+VaeS0n3TTuI9JfdiVftan4jLWKU0NxHjKK9PIb8ru2iax&#10;D1wx6ap1nOvpNFysGvtRPv25TdRPvFmkeG+Yi4bMHtPhD40v3qR/l5WLCQukNJm2ILKrld1GSnDW&#10;bBpJn+I11cXoLPrrcx3ta72kHqmDGXdAXzOMYwF0qVvq7adyXB5SSF5veom0h0tnxI3luHz9QWUV&#10;zEU4D65J5Um416d4YEf8bKsQo1+S+xxJW0subBr5Jv8kL+icq0Cc/3rfEpbcqln/KT7VMBSfuJSB&#10;PRX/OW1Gx7gOQFowZaxC0oGUK0BvYdD1kHij/ObvH12DMtRWfSMyOqAPET9xdB7SCTE/eY71iOya&#10;usjMExo7dhZt91BjmF8LLj82LBq/Srj3w5LRfY9Gpt8O/TR++pt0ZCNwKd0WU4/qP8GsWxij/XaC&#10;Huf6UwIsCix/6qCAXNFx+KhxzPmYlwTWkWR0VkXRr+hPvplD5bSmec0HXcItNko4QJPfm77oMmOY&#10;Ag5TpucQY+ZWj3/IrPxsuOTJzcjNZofXdoJpo1g/xjueYOdAlXGYJzL5Juf2Tv/OmujQHzffcJPT&#10;3c251gc3KoMbOUD6v1A6993tqiNPnfKNbsZ0v8J971Dugeq0r7lyV2PtA5V32641pzLHXV1xQ9Wp&#10;1ou01ZVvsLoSclNKnqY8b5fL27azd9L2Dj9pO4tn4neskm8Vf9pOz77TvMK3Mi+lr7yij7FvT+1w&#10;eHAonmy4Xbel5p83b0TntSt5r9vLV9dtwRriiCeONBdJxxwY86Qp9sF8xhOle4sDP/npOQrdqZ57&#10;+xxKKx/fllO7HJ0cq/wtrQ14zS26QEOyC7XLQnI8evhU+KgtFjttuTxrF+evVcfXkvVctnsh97rt&#10;qo8yrtAjpD35mcuwJbm76FN128VGeDICe0nbF4oQE7F8IGO0BBaPbFDaLyy7KMCP3nAZf5mvWWtA&#10;QtkSx+3LoafXDh5LMu/PG6CMQ7IDyiSErWIXHgfAyGSeskEONZlr6Jt55SM3D6VtUrZ4q//5Fb+i&#10;hQf2Upvx7r8UpHjP67Zv1cN9MQeijNfQTHVVOIdkWL+r5bR19JyZahgUNacrHK4AcfovWWrtSNwE&#10;vRBo3K74M1R0nqaa/NFZ4ny4o7ia39OmpHQ5nIGNTEcZiRoBlYw8iwdupQFiP5WfMjtWOVOZPY/z&#10;pbDQ0yfm/KsQfQOZx1knYoPUa5U+dKEtvim/0ohPXPGa/akvbskfWnmGfIRLn9CPerCsshHbjuLg&#10;BcbPeNDHU+Yf5jsB6VUP0gDoi4d5F+IM7nr9AYeVVumFEy9AYwvyB4lI/aUG27+ftFe8YtOGzqNw&#10;5wGt44jG0AkIeaU2c5a4pr+rDuqNma+EGrYdz52xnqPF6E6uv2dY44/iuHnm+DHXH8dt/+hE46vw&#10;+KTt+zueC6VrbmfeQ1aNcb7Zh2sFxhoqS5uJD7J67lOZridCSFC8uF7jdjkA5jjkyvVVbn5IfdP2&#10;plFEYQH6Ilg2NdIUHQ7tnrVcxrQad9LW0kuH9fxj2dACxJXsZSvUabuvHYj3nN+heIxlMvbi3mjc&#10;rDGdQyieUiTMOAtjvyFo4LEuB0iZIGnzeIpOEl95ceuJRNuX3BEqXDyLf8WVn3IAaIqu4hRYocVd&#10;51XwvrQR4OxxXVi0hWP5IHUn7MNz6QL9AsQTJo0bckpPVQegeEo178jl65deR8fbtwpFL0mcbh4d&#10;y97z1qy0NzS4ju9xrkOvC/GFlcZvLKvyj+FKB0pmoOhwAfPrWIC/8gLoqHRH2sij+ADQFJ91GSrv&#10;COmL9pmuMDyzbgbmNAczt/a1OXmhrXnC6xTJwRjk7xELI6/SYaA/t4yyeS5xXEfqprGHcYx9Lq+d&#10;6IPUU+tpbkzMN9qVrrRdrS25kV8EPoxkHU67lbyWhdL6mh1cAWTwbwZ0aFd8Su/mQljIwSq69DWB&#10;6JK//3oZm3AdNtEUFpQdgPjX23Zsz6IrXI/zPGY9xsZpE49xxNE+YKcThf36Z3fKT5ygyl0pv3Cg&#10;Ayq8CdfTxzCwsZw1upEegHYMvw9GvptgU/p6ecB6+R/LN/1itR6bUCXIDp1F8GHeHyrfIBKoJsqP&#10;yDPyHeUrG5rq0+1nnab8I8BzU/wPBfiVvKWTEae+DSpM8aC8E80Io4yhn+sGcgXX/uzP+hOf/JMS&#10;VnmQuRAoF4bQDulTUsKroggQ5D50flB8+4Vm4P1KrrT30azCxxkv+E8JVf6PLUvx+1i+ZVDr+dbz&#10;VriMsCakdYMsIJ7OxWBeC5iCsVOOsB7+waCFBKYGX0k9dSrLrjhPnG85OJgX5CNIC/PiTBN73X2T&#10;zbZeJ2FtgNuPa9tO5zU4vocdt5ruaPuZ4rr9EhRscr04MQ/C8O6uY4ZyBU6D34+J5mvGE77/FyhL&#10;mWJpG34Q8M/hQlMkXr6qrYEAdmfbo43QnOqtsFrVWTjw3NVicEeJuvxpD27Vzhx6GpeNJ9jyWlSh&#10;XV0MyGXzE3pmNmwnS07EQE4hC0AvUNRWJMKfAyrbtGxDxJYWO9OClMMwDhR98IlgHHpqgbilCw3u&#10;mGPzkY2wQ8WdHB20BY9ISL7lm1ft/Ltv2uUZr7ddToecyMtrSHnCzwe13hxXWUr3ZpsuFH3w6fVp&#10;7Ba/+6ny5gk+XUgqjbLZtH1zdtkurySgFrMHx4/ak2eftGefftaev/isPX3xSTt59MQX/XyfzBf5&#10;qgf1r4tRX2BLFfQ36xpbpzz1rXqilk2+txxE3kp24uSXR3XgADeb+mwQ+uBTdeCpGzYIdqSvQ5V/&#10;9PCRN3B9kOU6Ux59uh/uiZY2zNOjtCWbjuiI/h2d+OCO9obWcsqpdpWOLDc/6ifMoaf6I/0eXbK5&#10;8VaLeumKTew3ZxeN76ldX3HBqDagyuiVTQ82K9hE3c2GMpsnPjBGfxwGMCaiP8VByyEnG/xG3zXK&#10;BQo2prIlJuBRDB2x0GdTFVc4HYRQL7czfmxDY7B0RZvQP+w3DboiD7bf9YeezCs8eHIa/cT+0QvZ&#10;WJjA15HGOgiMq7JNiAyV1vOZH3YTvVq38BHvYOzVG8hC7Aq+yAQT56XtlZ8lCbrzpo7yMY5TsC8k&#10;PE7vePPKByfCO+hEA12npDD7kJP5gLvp3YZdVtOLghyWUP+SJlQYQCbzEDgPLgHHd5c/uUmVn/bs&#10;+XJRmly2uy5TyoeaYHSWPHM5irVt4mdDzwc1Cnlele58YSvaG9q6lw2vAt9EQnxEsb1Tfi4wg26/&#10;8lumIHxxqx7FqoqJ4xpZRo+Nck0Prf+lniMQRMdjG4QmdAnb1/lMzhqIrueZgIzoIgwmSP65rMr5&#10;9k4pktf6JExfUf4qj1j3C1c+fMyZesawe1Holb4um95btJ2DI43/Bx4XGMtsGbJx98Hejzn0NGou&#10;kjIc7wMU9KL5xK/2pi5q8RSvgrpu7VjntAvya4xBIOpRsnZ/qQJ/odsKeQmzacn3yHxglTx1wArQ&#10;D60rodNVRw46HzzQ+AYqf3vA2wF4+oXDLQ5wXB3bH3rxXNr7PH2VcY/NGVzfOCL0a+GV7v6ueq+O&#10;J1E2fYADwcvLc81pV7J7hGL8XSg/T3xSDwlsPYJL+ZfSDfN9P/hkwncvknz6xw1L3HxzcytZJSeH&#10;njzxubN7qPFlobQtv17WN7+obL8i3G8UuGx7W9gaNxld+OBzeZnXyJ5f8MQuvE7a4vBZ2zt4ptL2&#10;xOeyXVy+bBfnL9ty+Uby8dQB/Vm0+u3wtLDmwkv4nJ62715+137zm6/amzcXfkPD6Tmvp23t4HC/&#10;HR3vq+7bTtvaWbR92Ru64Vru4OC4HR2dtLMLnkTFrrTcuM5mp9u7r2vJw3f+Xr2+kNzSAWOA4tnY&#10;4s7+o8OTdsz3vfd2Nefyvegz1ftM7XUuXLYdDpSlSVpHnF2HrJtyI5DfYrCLzUAVSuysrhfcrrRX&#10;N9KMA0Qhpy9rnR5bJ283SsFkFz0744l8pDidyBxq9v6maA5IuBGhNsHJ49fH+3CAvD0P8fRX6YM4&#10;yvIT98oLdw5S0TWHnx7L6NeeSTqd7Rz+daMa656UYV0hM+UoDO8gdk9x+qc2JO6Wpw19oAtaFdaz&#10;x1vhCB7P5cIbOmDinaBd+DBuWJ/EqKyp3A7kJx80vtHQ4SBZ7Je3q8fIiFoskAGiyJ3IZOU/oDh4&#10;CN2EPRpSmhF3RNLLD1Seyld8fA2Kp5eTPJGr8pKSeTA0xaNkrTaHkjapdYzXMsoDffErWXEB0my7&#10;nWnpP7y6PjuGLuXiIvY8nidPIHIAKXe1PtZ9jyuAHzLh9sZQOEISTFmdn+uAx8kB0TirywbDKxhZ&#10;qu7AzCfh4s+yDnA8es1f5xk9FeZJxzAgrH8mZriWr8fHr+6qJOlNleFGOUTiOoJDTsZzN6HiNNQ0&#10;DW8pWoyIZspHCdyUwYHm7r7GXI2D+xrnnj1/4cNOXlO+q7g9Xa/t6hrOT3sy78FQ6JvpfLMPc6fG&#10;MuY4oddVHV0V6MApLjIo0mh5rDhHOk8oenrlGRBAPxUedUiYdq60QoDxx2PVoOcqJzC7czptCD/G&#10;T9baqWfRwIt2ZE6v9sy4mbKA0Y/dwwMasOaAypN+ITlUPJ9nmXTW5SFt7j9znTO+hgaevrYQTeWF&#10;rspC9spXMPIt3qSX3AWVJ3xGgKfyKp9Dg1v8iifuLMsqkD5i6QV/8RnlAysdIA3eXFuTF6iy0Qno&#10;Jx314yYr+k/xKd4e51QXX2tQf7E2jy6va6awsfy9fGLQQfYLwid8VecuN8D1BulcB+KSvdZ8uSan&#10;T6k8+ZHBfURgOQZ0GQOOsE4LVj2Boq84yqw04lwu9RdU+lhO6a3o8APQjnwqPMaJSuHZLub02e7W&#10;4xkIp/U5QeV3NAF46o/0SU7SIUjShModHvDq6HW38ilgvsRxGMqbqva4htH6r9IXXNcoDHBDF28b&#10;Ue1dJnxpR8BzrNwqU4kKdH1ozQFQ19Kb6024/NZr4soW2WeDInNCfvy9D8Yy3gcjTXQ8My7/Jnek&#10;Kx4VX8i60fOEMGvDvv4F0T/6Lr1PaEbmBxSv0T/GFbwvfoQxvE5f/vX4HwuK7yZEh+txI2wKg5vy&#10;jTjSVviD0NfhkI9517FgU9oK2l6DCX84z8h3to3088mOiJP94I75KrwOFbcp7beFddsfwwXEgbwJ&#10;o8fkv5yRfj1v5SuoeFYi7c/+7D/+haLkYyIhM2zlOg7AX0UlvsIaZtXGHR2nPDAXenDsnbL8lXYf&#10;elyTi4AeAB3tSKPGMEPFrRy8CoY6DgAdaeFblf99gH9qectwSo4R16FowZrQRyyovLjVAUe+Y3iE&#10;9fAPBsukcmSbmM8oK5Om7wD1JLq2QLGtRRYmHuN0gdtt3l0Lf0hxvbDDw3vxvdWAXhlkIIKGOqd3&#10;FX2K6nrhIqn760KarOuu+UlW/U/YeZIOb9PCNoX2STODY2TYjCGPC6ynT5jECYkruTehyckl9RLq&#10;y66koXLiQeg7LRrmvzfoi09384MuGH6qt3TCG6tkXXnFmvTJAaif4uRJv+VFu70Cl96o5CmbpjRe&#10;9cmhGYc/bDj7uwS+cOu6tO46Yge+Q7HbAuE9LnKZYETruqj1tRBj09R3vsm9wsYeaBG5p8WhFog7&#10;3B2nhSMbjQteoXSQV9zyClsOPU+/+bpdvP6m3VyeeUN1SxcrPrSS3weHHCSyqSb562k9vtvoA12V&#10;RXt44pNcKIU4X1QqnUUpdeEpDl5ve3p+4Sc9F0cP2/NPPvd3PHm97ZPnHHo+bYv+akYu8FHN1E+o&#10;rxDepcfarEc2HzRyQFfyChuHkQrfcPA56N15xOMGfSmNjUNaeU9lHz1+2o5OHrX9fQ4LsilZF+ts&#10;NILkhRf1czuiF8onnU1I5KAsAe0Gir30RBuqJOlDwZ5GWxMgnn7PGJYDSw6zzy+v2pvT0/bmzWnj&#10;e2l+Dd0dGWR0bNhzV6Xa1K8x5uKAJ4UUx0E3r8Ly3eBum11vyHNxwd2TdfBJHm/aMJ+qXdgkVQUl&#10;H+3IxgCvkKE+XMCmLSidGtDuee2jRJHsHPzvlF8ur0X202TKy0G6D4a9Sas6qB7ToULnC+QQG1Q+&#10;86Yk/RTlmw0gtd8qG+yDXjyG04esa+h6+3HxAg2696uphdAgE5vPlJ0xmIMV6Zh06U9EdFNLat69&#10;nfzkmOh4VSJhivemDtIgu/ocspE3c0A2UgD+p/ZChDeSr6epkqYkTnKQQHi+MKu85Ek9EWDUQY1l&#10;COCfvGBdkJoj+YrWrVubNbnwjWbHzSTyMDZxB67olcyhJxefLlth10dAEGlcLg1meZRH9SEeCfI/&#10;P/s1p1l2/dRCjrXsvV6GqqNT+Z82MnunAKEZ8+Gv+Xf0j7TV3+f4pJlvvJ2ucOZHuv3Yd8UVWL+V&#10;J+sC69IQG6A9PMYZkpb6DHwEDukfLizCUwH0Jnvk6cndw2ON/YfeIOAgBL2673ksRGaVQxvDxbu4&#10;pAV9YMerwptQyaYBJEx0U/oZ62SvKW2j8rh/IdOEZMFNfNJB+lFexe1xkTibaJhONm9lqC7e7GWc&#10;pJ/ylCcHnnykkrvA81QfTxTeUpbo/IQ746TGPxgTzo0fvNqW14GKsWj32GA2DfKrjtUW7n/04wee&#10;a3nV68Wl5jKP85J3Z+FXtvOEY93pjm6Zg1pbioLXq/Mco+ZWDkDFn2+wW1+QCbknDv7cuLK7B69j&#10;yXKo1d2O5vUH7XL51jfC8Npp2qq9vVKeC41X8GWMZqORw7BbzWmgJNtm0/xhOzh61o6OP5H+uAHp&#10;rF1dvRTda/E+l3wixA40VvGdvS3pjicX+e7mq1ev229+/ev2N7/42/b1S9VZMmAqiLC72Pa3wnd2&#10;9ttXX79pFxea71X261fnkqO1Y82jh7LBly+/a2fnfL9Tpak4v4LM7c5r6Vg77Cr9qn37rfhfqK3R&#10;DffrSI8cCjwUH574PDzct+54ZbBWE8p3qXnmQuP4TduVbXMjmLiKN7bE/Kd1hNr8QZ/fsB/0q9Hf&#10;bZxN2LSV09X+0AC2TY3xjP2T7TKPmtZGOMc7rLzuy9iL4gjbZrMWqteuMSfxRhc2W+vahPQb1gwe&#10;M9K36GPOJ2WXVL4uoG+LBzdH5NBT6x3no100h/UbK+HtjS7MUPygMT/ZK/0y1xqsy3q/RWLXhQwK&#10;FuqfRGMp2OmkY+ohOt+0UPXsWMOZVdJh0lMPF3huN6HySm2pdy9HiFt5mQvNmzg5xh4GCHt66aXA&#10;tsqMbI6e6Ck7TEKbbP5n2pQ9+4HwjB8oPzrLOg5MG2GJ2Fnlr3rNvKiXdG03CEA36aBD9ZW4pEkX&#10;UgZ9lLZRs075Zogs8wFRCY4bnMtI23URBnnGtoUqZYNAdwz26t9UijzgVJeeD7sWV4ZgyTbLLdNd&#10;yYvclh/dWr/pd17TyYVnfRu0ysCGxjB8ih9QNLi0T/QzthE2lroCJU8qN4QFqNNTJnnl5yCTvPQ+&#10;RYcf9eu0GqDaW64nJAw0vlmGV0hrvjnQGPnw0aP28OnT9ujZ03b86IkPO+tGRt7YwI1MfnuL25O1&#10;jpD+xxzosURIWLqyTKKi4l6bKp11Gq+p9JPsAreFqPhlXyLtM+XttXU9lF5tBwJlr4Db1GWljaCd&#10;x5vkBZMniD/h5BnTgORJOzOfhReSpU7VbolHo4p3H0n+G1+DpewCyqg2x08aNB4rpSNgqh8/ZFJ2&#10;XOIrbZ0HWHUlrvgVTaUB7vPh7vjCkhP64jumr0PJXuW77C4znIofUDyL7ygnMhZNQfEs9E2vPU8d&#10;mFQ+eBVCSxrrH2irDaqszLeyV4W9LyBdcKDleWvQwTQ36sc1BbTy+hqLvKD+mdYucQklXa40L4wr&#10;xh1hk7CvByXfrvrNHus1+PR46JCNNPcp2R2flUG+KrZkrTbGBUddlKxFA1Y+XOJdz56GHyx6aIpP&#10;0VbaCEUHFG25636w6DJvhe/EI2xUh1V+IyZvdIkfn4GBzvRzPUgzW/3L2Kr6KAyN9wo7HZjraYXh&#10;Idng4T2NxV5fl6v9bT9bbbFgfOx9Vm3DJ2lYY/l62/LQH2j/Dl3O6T/V63KtoJq/5NSf9ZB5QfYC&#10;9vaFhnpYB/CD8UdAdHc/Fs06rMet5xkB2QsqHXfl4LO7pXt0noPPVXlq/q3wOqzE93IrrnCUZx2m&#10;vIKi3wT3xf9Q+BDf96Wvp43hH0teq87q28wb//vKei8t3jH4PtoBiJ/sRjjakdN63nW8D96X9n0B&#10;W6vyRrur+PKD6cOi6WO+VU14gKItP31/HfoY4+wbcVNs/Qck6tQWI44wClIVvA89gEI3FQi3aSg0&#10;zbslAMV/pp2BtE15/gC/S6g2/5cLc/1HTZR/jNP44001zHulP0wX5/fbb2jhAR0D2cgD/4hDnOjp&#10;LjlsjTyF74Pi/WND8VyRgahCwzsR3wvgSzG1ieQiGRx1oZandoRclJV/Qi2MfUksvxdofdwTg1qA&#10;eBHS0YfpunCt13a4IDIACKGFGRvt0/f26CtKH9ubyWl/sdv293a5Bm+3y4t2+frbdvrNr9vpy68U&#10;Pvfu1hY7XDwZCSK7+HJoVd8s5VDRr5JVXDZvI3cEUb2RhTFaP4U85C5v7vx9T151y8U73+589vzT&#10;9tmXP2uf/+Rn7cXnX7Tjx091gc/3zHaUj9eXaDHLhZP7vcqR60NlNpIlCweO3imWvD7k5EnVa55W&#10;vfITtzyphF55vkOR4iF8IJ171c3FmKI62HbZhODu610mcqtP9ZAuVSYHdvD1UzbCeqLTbQt/IxA3&#10;7Sg+WoTzet482aEFOe3nBT9+SUa7WkpK08W1/nu5rnTuRrq84ttoPAVz4VcE84pBnpqFjk1aX+j7&#10;YoEDKF0QILjKUGHiItvRjzLhV+gnWDyvqRz9uUz9Y8Ffc2st/KmPTU38yiZ5pTO4K33x1Mqe6rbQ&#10;xchCLv68hq8fKiIjJcGPQqSvOrxkz79vDabwEqL3CSALKHsJiFFknpB/ym5+lIWMkqkWYFQBO63N&#10;A1+wdPskzIU5WBfdbjfJXvnTd+pCSsysD/mF5U5+0dCOyQePmcb69E8cOv06Wn61S+ULquzyU0Iv&#10;cobIVEB9wTFuoun5cKzX7ncHHckNqxEbuM2g/C6zR5a37IiRruinMjtV/O+ByuBKB22XqWTKUJvi&#10;1oFByu2bD07DlkqCd6H0G/4zhGevgy9+4dUTPwIqf+EmsHy2RwUoXh4urKuuhWgq2oIwsnAgUnbN&#10;mM+rnm3jjP+3oiue4Cag0I6jnOmfKfFeBujZ+qh8jlK5kav62CqIp1hF15tBuSZ+70LNkyTOY8SK&#10;jBtYUx6bbXzrcP+gH0zyhA2Hnov9dnh81A4PjzQ3LjxW0weRgc0Uo+YR21AXirqhb5qJsYIDNDan&#10;d3a44YTNmT3FZ4NuFIgwvBkXGUetC8W7+xGAl+cfxnKNmopTUS7P054QEXiSFVTpTr+9pt01z2le&#10;PTw+9msSeWvB/vHjtn/ytC2On7Wd/RPx5rulmiM093EAu6O5cFdzHW+qeKD5ke+DLi/etMvLU807&#10;523JzUCMfarLzdvtdn75QPEqVeU8evq4PXnxqG3t7bWzy9v25nyptNv27XfL9rd/d9r+7ld37ds3&#10;d+3V6WV7+eq8vXqTb3yeXbb2+qyJvrXz5V27kOynF8v28vUb0SzbxZUqpOlpZ4+nllo7PT1t11eX&#10;lo+by/Y05xzu8+2ovbbHgSb6g1Cwo0WNpzZHEi+dSblG+elXvmlISqy2qA060GsAZTUqfZpHhjjc&#10;ERznAgXYDAUNVIpxn8R+bLtKis3M47xtXj8LzWhJ3xKvQvIgm2Xs9PDkdcd16EneulESvgDrTw45&#10;PSZYLpWtNOqceTU9CZjqIKDMQPFJWKwjy0w6yThjT/hIyNjax2rXW5EdixXtm7GONqQ/zGiaLlMw&#10;OigZ3ycXUbaBBAND3Qpm3j2iwxge26zCucEKvRNXY986P6XpL2FHrKTDDp7RUa1hqk6p14gjkD/2&#10;kLWMKBwPr5u+7pkRG515jGVOZU3tkLoCKUNu2YZjA8ULwM8YxdtKfFjLWEb7UWZPB6tdgyqn9+0R&#10;irZwBMswCAEfaNBBDgW7kKYZ9Zh6XUs25yEZGjxrZQAVrS6p8TF2yZPs18y76mM7C62DDzU+7fLm&#10;ndYuuVRQ+T741HgLbi80/2g+4gnPkydPfOj5+Nmz9vDxE89L3LikQduF3KkQXoF+d8tYhmC0qcYt&#10;XStZFgkwrQeogIC6FrrPCxWY+r6RSg71My/0gd7509hZOkofnYkrHkC/wBhXZcBovX8kviDxoOXv&#10;mPLmfISJH+12skX+JPOY7ngBZVU/qL5QPAHiin/FVTrjA2/EqbG35K508pRcQN4ewcHMXL+RZ8nn&#10;G1xc75lX0Y3lABUPED/WAyAdGQLmOsXNepzLAAvGcjbBVAaofBXelK/kKqhyoB39YxhZkbHkLJwP&#10;lyL7WAdgU/mA4+HfwwWVdxNWGQUl4wr0OGKdBxm73KPsxad4b4L1NPiObVrpYMlSiB0Sv0kfI4/C&#10;ddp1OQsqbBrrYx5D4oLw1/qUw8daY/DrrNZYTuB1l/vqcCNC8QW7n3isB7T88mSN5ESnmx4ajZ+3&#10;Xt/0ftTjRa3/Bd3vhNEf7zqUHP9c4MeSp9r2dw7/WOX8EwA6/EfT4wpQ5n+9ev3HhrEN7e/B0vJ6&#10;eoU/1Bc963nQug9JX0en4Wagm/HdgbziPh6z4Bsxm4nwrTj8M6YaMzp+LU6RwX/BUIYxGsvHwMfS&#10;fx/+ZRujrRSO8LH8fhuYnr4Re5Vs+6CkTTIVOp//k2eGlbqLr3/kUdqDt6qnN74Alaj0LaOLHLDn&#10;GTCHA0FlFHIAxAILetzyJ39oZfFTnxzjKn5MV58jM5Ihv32bYZTrYwCqMc+H0Hm6WzCmWTZ5E4fb&#10;/fT5EefE7nd2M8DLIrDGEbcKGxPepWTx2FG6yCsFlckXlYTjQicWaZsRp40syTCgifWnJWR+4uEF&#10;LRugHIqxq6AiORTjQqyeGOWgan+x0/b3xOP2ql28+qa9+vrX7fU3v2mXb162u6tLHyLyrcrbq6t2&#10;w2t6r3lFHweIHFiJKU/++fCPJ0x4Mm677enivF695k1vXwjkYoDVKxf7l5LrzcVVu9KF+/7Jo/b8&#10;85+0z3/6R+3TL36ii/1P2sHxw7azx7fB+A5pX9wLpR3rPAduW/2JDvR5ozoIJatfaSs5kd94faG4&#10;C8kp2SUnT4ZucQhqZAMyB7aoEqGtQ/nTjipL5bnnirZeC5knSdfwWhfXSs+TUb2NwzJAG6oQ38Go&#10;iwU/cWnsd8z2TXbrSOitUfVjzOP65s4HnW/OztvrN2ft9OyiXV2pPNGwwb29s/CdkHkV4J5fAeO7&#10;JbfY2A5Po/xsXucuPy7KS4Zt2xH8ps1hlYsMrgHV5x8UqgdPcvrbUuhIYeoG+Pt0tDX64GAc5Clb&#10;nioBrb+OjpPuxVOSBVUEwxC6E4HTCwFaYvpN+s0YYzk6DdlrswZ53Wfk2o56+R5LBaS5/gI2wm8k&#10;OzcMkOxNadrGegviR49+rZjQ6wHp1HotF36UJ57kqe/IkE6c72imXj3dKPpV7LwnrPisVwDXU21V&#10;NFnPyN8TqSMH5m5L05IQbafcWW6evkQiP4WpNNtqlQPqX5UjH73OdH4Civoqn++AFbqvoh7pT0Zi&#10;Wm9qg+LmclQXFW49GuFJuvRiVFvMmwjS2a3SQIdTt0gW2YKJh6buGgfZyKVdeSWRDwUZl8xHkkx8&#10;Ytvv4szX6HxdrjH+A+gDq17efVj8KBeR6sCWeNcT264fOpBelNx5jzjXrVD/xLf6SqyAvuZyXZ9V&#10;5KDEG43mE4yF0G7RTXhlLPYdw7Zji7oC0OXuftkKEcgjKHsKDhnln/U/4wyqk4TPE9Cp34SK801e&#10;qiQ5Und7lNbLlJw+oOSJTw4WGSfZONZYuLt74G9R+ptBSqcNbjWOGZnv0A1loDwzBihLOuDwlENU&#10;477qm1eMi1ikYJdRbUReosHMMbQjZUn/omHuYb7eY0PcMiY/YxOvgWXT22s/3uSg+tCXGLevND9d&#10;ydavsQHF8WrXB5Jra3HUFkePfPh5ePTEr45XrxJPzYtvNde/vVYN8taEvMFB8/OS175rPlV/8UGa&#10;EMnZa+dVsbv7W21xeND2Dh+2rb2j9ub8rv3qN6ftH379SvXmwHfHT4QurxlbH2juOm+//NVX7dWb&#10;a40NHDQvqLzHRuawO9Xnzdl1++Ylh6NLv+J272C7HRwt3EYX5+rPvLefuVu26Dmg2kLtwk1YbKiJ&#10;wPoqk0HdqoJQ+jMSx3hlLqJDf7gfQsjk9rGx5hzbmGCknexRSZDZVntc0c5r5PQBoPou/XjmQZ5g&#10;1iXKY2TMvPXTxrQTT3DRT50mne7KfqvfKUH6qQOC0AElr8eaLlsBQZfteidOomFqsgcweR0vunnc&#10;wa38Tv4AdD7mQX2naJel6khHCiuetgSL9304wji+rPDvMLWJbQY5Us+R1jJM9Y6/AH/pB/o5b3TC&#10;XO83O8gljjJoI9YWdUBNZUnz3CQsmQB4FwLFt/gV0B7IpibvyLircUntP61jxKSQvOsYvqnHZtQ/&#10;Af/X06hG6Qek7WKvSSsaQMMcy3GjVOMyq9wC/MRBm6c5ka3mqNS/EIhOuQkvN+JRd27mQA/IQ9mp&#10;exeiyx1c14XiYCuX4SWvQVTeslX0h0u7hUxjXp5QwlhZ/zC2+elyxfOkOd/wZHTifo6l6nAtxlsa&#10;3w8fPWwPnz9tTz550Z5+8kk7efK47R0dKf+OxijpwB2OcZwnnPbEnxtBHnh8tG40IHOtxDUF84wP&#10;PjUW+NvPHr8Z52V3/olecwjI+DU/6V7XIVkPFtKI1O1DfQ49FFZe4nMYqVjxIY55VhVwHH0kmHlv&#10;HYlnvMqY9e6avWyYGz5y0wfjGoWhfM2HnS/5iYeevNUPgEoHAdKKJ3ElAy5pi+Hgk7hNSH7TcvMU&#10;bd9pq06WsUPVq26IrX6Kex9WW4041gnAzzw1FDUB5RUWbIozD2HxLv86Eg+M+UfaqnvFQVP1Jq10&#10;X/5RBoD4XDOmn1NflbAy51i+LovXpb1swuxL3KevkgkkvmTCrfjCksvrR/OR28cS0sqWqp1L3jF/&#10;lQkCxBWOUPzA0RYLSCduLK+g6jTWtcofZVvHWufHP8uDF3GLL7ofkt3r41Iv1YWfCPilrtE1ccW7&#10;0ko281WYdM+XrrtsgclBtKTXuE1c6sEejvTrfLWumXWsbEpnhVfrQWTosvPPiBN5+BU4rqevAJWt&#10;Cv+WYL4dStYP4UhbsB4umGQXFA1Y8aDzbcj7Y8FYPjCWDYwy/T5AyTvCuuxjuGg35Rvh+9Vf+vP/&#10;Gf8A74dJ99JztcWI6B8cwzWvVNo6krY+Ro7gUWosZB3HQa9wTpvT30dfWIP8+zGbwSvoA0/8cb2R&#10;0NFxpHvgXkXHqYpGDab1fvB/qSZZbQQC68ZyHxb9hwC6MR8whisOGGUZcR3GPD8WVOtTXFCyEaOy&#10;kIAyJ3lIG8LvSKO0qlshRM6q5Bx6Ki/Yc7MQ8GJAcV6iuPyA862gaOSCcxzyzDIFx/QxbqTZjHWX&#10;qP5trM86Rs7NvEbUP9N+X5jyD+C47l8B9+kBCSPiFMW/LnvXWT0Jx4KY0UGJXqBlUSk6GHBFTV07&#10;eiN0wIm90O2jhvQ457GHNguyqQCROHuwhr8HbV1ssghkkxC/cvsCN5uoumgSHz+lt4uMd+3q4k37&#10;7pvftO9+/at2+u037frstN0tlz5AvJF7s7xs15cXfl0v3xFjMUnR1gX8NQmwpb23s+sLw+ngk8mB&#10;C1+5qMp61xjLE58XvBtPF/FPnn/avvjpz9sXP/m5/fvHD9uD7YWk0kKdi2dxyiFJ6ku5bBTniVql&#10;sjDm8NUHnnXoucwrhTmslew8zZqw3Jul5NeCWTKx40K7iE3k26J1aCfpT8hmoGlYZKNPlcPrbP2q&#10;YoVZbNvlgI+4Hs7hZy7sLHeX3a7bUHOKLnK9UVLo+Ud6UztDI48Rk1heXbWzs3O/3hZ3yTdRxYvv&#10;x+3vH7WDg6O22D/0hv3eYt8b8PD0U6R+xlU6RHHwlv53OPTczasd/Wo/zYuUaTrMhXalBZHBedKH&#10;+cmXcaWjL1SkHzZel9Ixr9/lW3Ag35Zbqg38/VcO0NmYpq2kIylM5XBRAh8KFPJnO8YlWf5+4BU7&#10;ChmeHKoTpzR24h2vP2HJRPu5v1in1CELFhBi3wyg+u9yUOzN4TkvsK01AHfRk9+J0sekJ8ojTLt5&#10;XUHb9faTS/ugLyrIASDpxFX53hiFhXjQl++FGnM6lA2tQtkV5aSurq9SQPrSSFPpHlOQ37KJRnFg&#10;2SqyI2V+yJj8aA/5ofVGGZt74sXY47uzUQ5pPZ7+SxOptZwWVBgU38k/6SY8Ygug5JAenE+EpM9p&#10;Qn72ZyPpY3HmoQq5foiduuvPMNMEp8NIZChZPwKn8b/4bKRJWrSOPmY67NwioYspD/REkkJ7d7sc&#10;gHrMdepI/KQz+EgfbBx09Jim8ctlWO7IBvMaK/kHL9bpdfMGbW3O8OWXgmxPnhNFA6SOqzJZKKfF&#10;BeZ0IocE8urnWMoqlLz6p2TJSZ6K70JP9k8+/asxsQ7fkd99WfOSbyDZ5btfPEm3bNcau254rbtK&#10;HddHzMlsWvqwc5EDT/y8Trie9JQI0mvfdALdnmxGZ1MHMI3mxRtvcGGbEk36YmzyDUvqo+Tjtbre&#10;uKau6o/pv5JZcqAXYpficb7UnKHx9/TiUu61bzJqO/ttcfioHZ488cHu3d1SIpxKlnOVd6kwm+S0&#10;P3MeclE/njrN2yHePrhtl9cX4nXVFseLdvT4sO0e7Ctuq718fdt+9dWy/e0vz9pvvj6T3Aft8Ejp&#10;uw/a/gEouqu79puv3rTzS41IkuXw+LAdHm6bbnFwqOrsiOZt+068+LYnbbS3vyusV91n3sfMoou+&#10;IdgPpgm7XzM3SIFSud0cdjKuK575BD2pXnn1O/MjY3raAASwETVeUFA2BlTbkzbGA2nvbncjYjly&#10;O5XoVsdq7IA62UbkQltp5CY/dwZBSluT1+sU1ZtX89fTnpWPTVkfnHf7gR49ZBOVtQq0KQekzCp3&#10;jCt/AV7L0A/sKCvjMrot+TuxAFpq9zEwl9LLcFsHzaczootD7OAac+SbMbInb/ohWJC4Xr8hoYKU&#10;Q13ww2OUZ5arMHTQr+KsG3SOHyDPOP8mL7T1ylrokc3knT5ljRCaEJGUw06txfe2jHWY4vFZBLNO&#10;RtnXMbzAERK3SgdQJUQgjIyM9anbjNADpbdN4Gp0PgxnhNdR1bW9VT2IK0j5HIzkxs49jVs5/Kc/&#10;zOUyl5beyD9j4grMT8H5hrwBBdSJOYT1jRFjpL4ql89NaGLwWMMB5ZXGHa8qJR9vX99Sv1wcHrWj&#10;R4/ao+fP29PPPm3PP//Uh58HD098wwqvv13Sp8WbucCvuvVbBDRuaTzkxg2ZlfQhpho7Gc88Dyjf&#10;ZHMQKKzWUhr/1V/Fk5sgHIu8g31MP/EBqSpTwbwOEDsjtgRWOAjPsufccMaYQELiQZRAOm3AeFFj&#10;Hji362pblB8ZkZXDP+wKIF/xAWxjvT4jf6DsEH7MHZU250W2Pld3efBLmqxjOl/iR3nxVxlAyQiQ&#10;n3G3DrAA6xo+1nDKJU9h9ZlCwiNNxa9DyVOwzmM9T8WDVYfiUXxGGpD+XfonrWir/sRVHlzqDzqv&#10;ZAfGMkiDDuAGEeIqPwhUnyfe6yHxST+e5YVD5QHNw3wyH456W8exLLe3+AHFp8pwOQpXO1R6Qemw&#10;5CreuCPdyGsMj1h2M9opQJ5KL6w0yirZRvkqT8lVUHlTJnKkDkDyzvlX+fRDVyFhpThN/zqvMCMO&#10;/TuPxg/5elxkKwTCV31RPOF93dd3tHMBftJLL1yn0IW8Jma862WyeMy6nz2AxDkeHqJZQUcGx3jT&#10;J8uPCiVLyfN9YT3fGEZuoOLG+gBVruMc8+ODy1qTaV0GoMK/LzDWoWA9rsLr8ffBetu9H0Wvf+Qo&#10;/AN8HNQeckH1g1XsbTCNh2m/dT9j1DxmvosZzQQwLZdBbn1ALn/RzBeFia88Pw4yYRf2OPmD+Gfk&#10;oj/ydD+m5lv5CpEZLP8f4HcJZSPfF8ogf18hNvjb1H01DxqwFsxv6p4G2KeM5El4jl/1syhYTy+a&#10;kXYq8b2w3j4zvw3IuCBUIPhjgXl9T34bbEojVw49JaM3/PlNAyXIRRQoP5tZft1q/A7rP1jSjBL5&#10;AEqIrNZFV2/0RxnZNPXisS+IkZGqMc55E9UbIfBVntubtrw8bafffdu+++br9ua7b9r1xRtdsfKU&#10;56Wci3Zzfdn4fidPfdahlS9dxdQX0ozR+mUDWLx3FdqOjJENwYPIj4bYgONQ8+D4Ufv0sy/b51/+&#10;tD39pB967uz5uZMbZWS9m4O7XCzBzAcPb7kQuJ4POuXyylkOQNuVZBQmPk99IvsddVmCS6lbOqEt&#10;VBcfUiJoB/Q4PyGmxbVocuCZ+vvQU+jDO+nXPIjzK3c50IMvbcDFUy4gfJCEPfgCwIXYPmzH0gOb&#10;Fm4UtY1dx2m+EYqd2ug6B4pL5OHpm922f3Dcjk4etkPp7ODoqO0fHrW9vX23M5v35I8VdaCtFOdD&#10;Cp4Q9VNJHIBqHlScv/3p+XZqLgPtWmNF2VnZVl3Mc8B5eX7eLs/O7F5Jx0bpPU8NyY/upB8fOsve&#10;MRGetLVCrJPCHu7gccHlypEuYttzn0q/6ukiQO8l35w2M4wvdsvmLfXnQprDi9gnqsqawxsoxKEU&#10;g3JP/gB02D3uCNiU29/Zw8/xkmXerCSReHgSHuTscm/CwGp5BdM4uYKJLyg//4P87odZqg7umIwr&#10;GefYCDFP5HPdVG+RxHbC+z7+xFMnDiYoJ/LOWIB3Na0nCMinUs1nHUc7KVynGWGOd8hxBaZdjfre&#10;MPPPWDaGR7Be7jResB+3ViakyjFHd2Xw3zpzuDD919EKFZA7+tA4taafWUe0yaYKE5eUksWU7n+b&#10;+FDXuMk5Q9q4cBWsE/C9IFvQr/qa/60X0iGUSfchKXYshyj3Q/dFgPksG3vMAVeaR25uNZ9ofk0G&#10;UUhu0P1f4+jefn/Kk0PPftDE+qc22W8Yl/rYVHO0dcJP7qresplT/MMr4wR5PH5YDGRQuq5NGO/Z&#10;EF+ofKp1dnnRXr5+3b5++V37+rtX7Q3f0r5TX907bDsHwl2eGrpQMWeaD881d3EIypz2tu3ot1Bd&#10;jvaP2vGR5pnDQ9Vtu51dvG4vX33VLpZv2sHJQTt6+LBdyUZ/+etv29/84jftF7+8bF9/y406EmeH&#10;b6Xy9OyiPXx02I41T23vHLTr28yB9Hfmo5OHx1oHHEsevqu67W+FakqRrAqqysxNPC2qHO3kuIkP&#10;r7XddXvXWyiYV6wXYdn6DQecbuLoyypVmLJtBeiVzVuN3W9hLxCV+ZbNmrhD4nrgAzDlnyA2F+DJ&#10;oazH0q69cEHypXzn6YBv5hmbqHzYi+c7XBuFdIApK7kOPykrcxu6wAarbzqq81Cc+JTcKi1lJrAC&#10;6M8HLANY19ilaDuL3w4kJrK7fVYwaSbpNMSpinbBigeQAXmoV9VpBNPaTT82zQa5i19B0Zf+PwZK&#10;J6MY63xGdujSXTHL9wmgLX1U3rk9yz6Kd40ZAdJo5x7yr/h5D6QjBxo51IBH5CrU/5m+y6G/lbql&#10;XOxjtX6zbNg9fMLTLmIO5YAqQnLELdRwkTzKAHqfRgZQG+tVBoD9eH3djSYyhibfiIz9F44QvaRM&#10;ZCPZNPr3TjndBZZ8voObTeVnXJGQfrLzVOtgXuF9I/3z2u7jR8ft0y8+13XPl+0TuU8/edEePX2i&#10;MfWhb0jZ4anCCRdtyzcycu2WNwrwmnKuk3wzCN+vlhQcQkpq93ev66U8+4XVph4HUKDAYyI2I5my&#10;0Zd+Mq6dca0r6yt2OdY9mgms66Xye33hcSl6DYw8AmUr0X1sa7THkn1Mw628I5RtVDxyle2X39d3&#10;HJzIX3yrLMIgZaA/lyd+8IUeHOta9AXQE4au9ElZpVfyTmV0o86NEdU/ZxjLG8vEz7UX11i4VcaE&#10;ioMnUlXdSmcla7kVX2WAlQZUuSUztMWn6Ev2oikEihZd7nFDmWQhjnJB0tZlqDIqL8D/mheIm+fK&#10;GUwJvRAa0ykq9h5djljljTjGh13KLyCcMSgyj3Ku0wKm7+nvA8orG6lwYfEYyxrTRxhp1rF0Xvoe&#10;kbjxqWPQ+TwXBKs8ZGTd5c8PMY70sg2iK8BH0DEiYs/d/QwZehkhgkAkvV3QQx1u1tsScNmPsX1r&#10;rL3WWMv4VPSMNZIyjH4PoHT6Y8DH8vmxyvuhsMlu/2uC/5rr9nsLv0WblJ1+H3vVjN7af/yP//Ev&#10;qrPh1qCKf3QLCa/H+e4QTzLvoi/85eZAczON8xrnAXziKyweKb/KzKLZC0rF1YI+SFrSHe/KSSlG&#10;B/z75w5Vnx8DZt1kcvwYKLoxb+E6MLmV8ZV/jAOBykv71QQ/8sRNO89ljOk/FKrmcJv4CmtjRoLa&#10;9UaFkDoQJl/VARryY6+1OKjNZey0FvWrqLxyA+HjO54ERHv519lLGv3rAUd2HpRlV+VEbNNtiksF&#10;K1x+yc06BnqFU4vOG6w6VHgNxwXX+xBaS7+WfxOGLO4I63GWVP+czzL3/t1/JIZn1apSFVYbEt5R&#10;OgeL/rYhi0VdeHBgxgHiLa9b9Uadwlq4eeNVizVovCsHDy3kt8oGUuSkM38P0nctExaiZ5XB92F4&#10;nSWHbeEle+LgjlcdKY4nWbZ2F23v8LAtjk/a1mLhQ8cblXV5cdHefPdte/XN1+3s5bft9vy8bd9e&#10;61I6MnEo6PohT7/IQCbbgaPYmeEgi00Ktd1OZBWl4yGCFpdqceC5lFw8kcKTic9ffNq+/OkftScv&#10;PmmLw2PVh5K3/G0c7pLWnxe7fnr1hkVwnhr063dZFPM0oZ/mvMxuKfUVLd8j9SY1u0e4wvG1ttz9&#10;zUWT7y6lfrSVbI/F83LJ98mWSpPsO7ttX3Kx2UA7OE+1HTonrDKmi3v0I34ZlxQWUP/ptbC0HRFu&#10;P5VJnGShb+e1sdg3dMTrAkFzGlyutcj3Ro2mVJ7W3D84aAcHx+3g8KQt5OfpGmTNNz1B+Ks95Gdz&#10;xHeCKz2HnULZA5sruQAVjccT5YGeetrwsG0aT41AfW6ld+kRu6oLay48uCvTr9RS2IfD1n3aIQfE&#10;tAuuLkyUjyeK/MQJ6cS5zXLxEr12PRopvcvQAb16nNSfJZSc1ScSRzuZUpj0hAOumvTrJ4ahppsL&#10;XL50THq1E3mB+j/pRzJwsQedNxSkW3RtfZc85GLt0NcJ4DS+k4q+8SEfhq60VTmrXtASIU0Y5zGQ&#10;OiY9SHw2LEnD9uTv4bIpo/zWMxKYNv0BIGjZJDvgNgE6KWX4cNM8S764mW8gxEm8QWHXjTq6kbqM&#10;xIP81Od5krvkd7LDc309HzoubRqeM6Lf0rGyG/OPONXD8oGO3ADZEKv+W/zS3rMeIpx0kRjDTBv6&#10;8ke28s/tZWCM63znvOg4Ny0wHkX/CnUzCpvEAcXL8fYJ4GMPuqLNd72JuqOxbGtv32OCVCoyNjUz&#10;tro/0m+FCth1OdTF/j7WW1z+9XYSn9p0yBoHvnNdAPeZeAVpv7Rr+gtpllh/Zd+ReyFl8NQk7Q8f&#10;8kOnckwczHgF/Z5v6uCNAW8f8ITgnqiEmlcIc0mCXq9pT/lq3QXUJhZjp7mrrjca77iBQ6O8eGd9&#10;ssvTPMhN69t4JZvllT97mApLvw94mnBXnFWmymGe4JXwmryU86btbN3IlnndIK+JVxo386g8y+S+&#10;JzlUYXBb9eLVsO2B6vV2Ibodyaa5AeRGTPTgb3WqfbYYgy80Lp/LljkUVF1vkX2/HR0/accnzzX3&#10;HqpNVberVxq3hbenouWpz2vftOUDy8Vx299/1BZ7shnV5/zysv3qV79s//Cbv5P/dds74InY3XZx&#10;edNevrxsZ2ccVm63g8V2e/SQOWk3ti298h1VxsgrzWPnF5fSXeyEQ82D/UPJ7EtFb2qdX2gNsvVW&#10;+Vvb3d9uR0r3PC39HB7utydPHreTk0dtX3NeDvZoO/Qq+e9OpVfVYeu2bUuPcMV2tnkN5BY65Bt5&#10;sgXmR61VWK/Qlj5AKfT42O3PbsYeWkTc9NdtUf+wu9zosdqvM34QBzm1xcqg49Azr30eD2wA8s6b&#10;s+prsjq4kU7Y6wz3Rywv+Yjz69mFIpL8amfWYNgi5ZnXkL/LVbJh7uJiu0tfjyzeyOx5qXPqZmLb&#10;E67rKjfyufgeDpIMmKX8nTxAoAg60C+JYYy3zgk5Ayl2AsVbiEh2TaCkqYD4Z1mqbUKAt65BXNdO&#10;R5cGTNV5FqCr8ICWOicfUPzRQcVBH6w8dgzFB4BXXNrG3glMpX9z2YVA2jHtG/40oZtMAdvlULdq&#10;S9B7GoxbWJKUGFunt6AA6NKYlRcEMm4zZouuxwEMa4inruN0y8V6VS4Y/YQ25aCrWmt1lN/yU7Tp&#10;QJXnfjL3Q9sHP/qh5Ul8niwsO0y5pR/mJ9IUNJa/yinZgOQjgjKqfyetAPqxDe0TETdtmFTj150m&#10;Sr+KVgLxtovtvS0/4X7y+GF7/Pxp++Tzn/iVtty0uLtgbGJuEr34QM86jbU610n4KSTzHAKn/owF&#10;HiXQhUWIoL7GES3XFRww8MrfGm+AiE690s7UlQLo2+OB8Kw76OaxqqB0sB5P+KavoyoMEM5aoTey&#10;wG3qNsBGkDHtWVgAD8+hlo12ZXwKn/BI3upH2BnpVTZpBWM8eetwM+NyrgOJxw9yAJPDGs0dysth&#10;Y9FUXvzwBMdwHUpWeQWEqwzqjZ1VnSBNPcJvjk8YRL9g6XOdTkzNX8LYRabSwchnliF9cgTizKP7&#10;R1eeuLYfeA1pAxBHuZRVuqIc4itMHSwDNiY9kEaYNPzFV6W4NIOizLunG6lf5RGJ9QCgS9YQKtf7&#10;br09qv4mkb/qX/yA0idh78VZTtY64lHSDONQuVV2+JSMKacwkHhc4squAHiB6KL0MfLHX3RjekHJ&#10;PpcVeYq2AH/Zfsb38M/1APmRcW6Lss0C4lgf4zIeZZ1CfOTxjdWdZz6vkzDjHBBeKEeO6EmjLSdX&#10;MlnvXQYt3LTOyfqz9j3eUgeucYSwY1+CtlaGtBv5CiiKMH9xiLAchSUvvKZ4+qjq5jlXLnto6Jgb&#10;Wli3+3Kk/8J0M7heH4lFvw4fGwcg+wjF25/7kG5odx9Eu/17m5He3aIHx/Am2Bw7l1n5SqZ1Xuv+&#10;MTzCffE/FN7Hd5MeRyh576vbJljP834Qjf7UCrGxDmMZHyrzvbR4x+D7aAcgfrIb4WhHTut51/E+&#10;eF/abwvrZdZYD6D7aaykL2sMLiDPetuM4U3txgq3/af/9J9WDj5rYE3cqAgUVQKiMLAGuxmjRNz4&#10;40rZDI4oe0rbhMqrSYoyxoYpRJ5RJoCKrdNUGuB4e2yT8dwD96YM/FahlCrld98PhZHPXKcfF4rv&#10;h3CT0VTaOoyTeOE6jDxpWzogOPIjvhqiaNdL21T+9wHnZs7FD68uF52qymSizKFOFmRuGMU5b6cp&#10;G6XP+LDTC6xanJjE4HK4qOlxvqARi7zqYYru/MMbIJkJ3371D1CdJDKzLnJe/Rwnf09zHSjD6aEz&#10;dNY+hO0w+ZSPvJswyemT62mbELA+u54qbh020QLlc7pQqQmzwKMy1oni4xhHvxEgm/hySMOBJReb&#10;e7rA3NOF5q5cNpB90MmThle8KpaDTy3IvAGqJSJ5cd3+aftiDXPXt+s8C8CEkdkuRUjXHsSLD383&#10;WozpKpyDzzvshVfc7h+23cPD9oCFobJyQXb65jsfer755pt2dfqmbUnWHeqhsnmFCGVOm3QlFXKi&#10;M7nIjJy2UfUzhI9dY+eSR5k4sPUGoeKvdAF9Sf2V6+j4Yfv0sy/ap1982Y6OHkKovkAfCS114gDX&#10;T7FymMah5/Vle6uLTimz+SDOh6B54jOHnPQlNgjlzxJcsko+0DIyJqRPsXCNnFKjZKeelHkp/sul&#10;+Gtxu7OzaPscGC/23f8g5oAAUK1chg8M0JVCtD9xtifREqyFJeW6j4kC/dM30aM3d+TWwae7IHpX&#10;ebyFACYstOnzPFG0r3Y8PDxqB4fHkcsLfxRNbcVX3um1jWzAq2ww3/TkYqGj6gvPNFKXDfsSH36K&#10;dB38ilnp2gfOupjggPOmX3TzNJQ3I6CR7pEA9040b/m2p/OQl0NqMK+NvLq6FB9uAOAClIsH5fHF&#10;KO0RmzJYDP4ByCZZDb2vKOw2xcZV39QD/XW9CgPYAPToWOlEu/2zaZwnAJBZGoTGvGKHGRtUti7W&#10;/PpgZfYmov7QnzdE2Fin7PopL4g8ro3++SlnNbzTuqywMYHykN/l9Lyg5SceeYf46MGVmMIjkmY9&#10;Kj91MY3tAT2FRy7ekAk2FqKD8ugHH+QzTY8XQ/Mxb4zY8lm4qVwPFI7rcpCbP/MJJ8h82AGZwGlW&#10;Rgfzx4k9FDq+c7HdEJ8MQfPjHwWknmUHFgno8q4iwJjDpujqAYHLVZodATWiZll7KgwmaYKSagJl&#10;XqdbqZOLSFiSqq9yaCfdWw4OtCiLFHGwTujpgGMm2mpPI/FC2t8bD7u7bfvgKE+QcJMKNqhxy/VV&#10;X/bTfuKRV+mkT5Lu8ujb3W/mAkvjSmVDksIIRt+xudn2WLvgFw3yVBhXkZRo1vB0GshFOYeYsVmQ&#10;skB+ktBu6qm61MGnDwkXCnPoyPjJZUgOPRGAuYc+T24Voj/pm7yWR2VIEG/4+K0C0Q/5eDKcV7mz&#10;+ckhKUAfmtpwS/PmNm3FnKM6imZ6U4ySfSOOePLyw50Ht1ofcFB1q7I5/GSzSxJRRSspst5pLhRH&#10;12trmw3wfZXDwee26vDA3/GU9kXL/CC+22wgSuabSxV4Lb68fn5f8QftYP9hOzl52o6Pn6ieW+1q&#10;edYuLzTvL0/b1TVPgzKvsQFy4MPO/d0TyXio0nfa2elp+7u/++v2t7/439tvvvlVO7s896Eh5b86&#10;vWwvv7ts1zfSvcbBwwPh4U671nqH14c/fPhIc9ZBe/P6rL389lRl3qgM5sQdz18Hml/5LilvMhA7&#10;2/DBgebdg32/Nv/gcF9zw5Us41p8d9vD45O2vzjQuEt7P/AreHd2aIcLzS2vxeBSMt+0XQ5PZRa7&#10;sqOdLQ7EOYjmAFzjl/JJ8XRiycGTVGzA5loh6508+ZN5k3akxwuURZm6rTAO0q5qA3nK3gHHqU3c&#10;lMKpr6u1WAd4zjBf5oW+djA/1juZB+kVgMdA8ct1gngSTUZBzZsg9NFr+ELrm5M055Je87QYWm/Q&#10;uU8pjAy44YpX3CwvRdFvsWfGC8ZH5INIfyrD80gfjtxF5Va9u5jhS1h58I9YAEvnF8If3siQ7zrL&#10;TxlDfvqKoiML4e4C8KApSoY69PH6UnQeT3q90n49n/OgSZU58B6BONSFKi2PyxIv/WadUSaYcUUx&#10;piXB4yEIoeLIkmxzXrDGvImeDKZFuq4T+eFuOn7QmUvxTJzLF1hOhymj6PODt+cQVSzr4shD23av&#10;6EF4JA50HtEQl2++cpCBvWIrYz796xCbib2hJ+SnfOhXyuu/CrvOmKppqH/igYTnMuBnx/EJlBwE&#10;8dM0Lpsy9J+y3e7I3fPw3xSTJ07+AcoLT3xudI3ZSrtWft5ag1EvNJZx4Pn0Rb7h+eTps7avcWxH&#10;12X+BrPGIET3d0wlAIefzB25oW7H7eF1qlzSxVSlYqx9fWlEp3deX2fjjjlBdGVDIvINsnJLD9FB&#10;xmLGP/QLEFe2An30N1W45w0WlB9a5LhhTeHyqAt8WCfomlRjEunElX17jOvlTIgeTM+1Rq45lM0y&#10;Mu5xAybpQMmLjC4XQukHPohtyboMlO14KFz39NGKw+XmV4BxGvnOz88drnrkW8rRL08wwsPxlpGy&#10;A/grTF4QGGVw+Qw8mulLVsgqvdzKT5m4xbvkqLQJxZc5ivm08oKjnPiJQwagwuAI62EkGusQh3yr&#10;tJVOGu1eeuLV7CTxGmroeZtRaHvZYM/L/+KiEl1ujU9ZQ1bdhRnATUv6VL5dha3dniaXUOnJ8VCI&#10;D9fd8PT82stCdg6KMu+rDtwsyEDUxcVNO6bMlI0MDpkfmLV7xU/iCmLvufGg10+JtGXNX8n/rg0H&#10;kw4C0BQWZG0B39S3xmFgPS82Qt/LDSxzXwkN8ofeshHX86Jj5IetKJzHOlY6fLlxG15ZO0AX/lBz&#10;He/PRsguvA4TnccvlYHevUYj3gecuYmb8VEJdvOpCd4cwv7WfHOC5bZcltwu0hJnqVUXg+WQI4IZ&#10;E6YfoUnWSsiNDXocUhm1dwHMn7zbDKXjjwXKLiDvmL/C0FR8yQ2MtCMQj068xu3tuungs2xKORyH&#10;39ehHTeB0+ROMvS4TVB8xvR1/xgGqq7r8T8WfIgv6VU3YAyPcpW/wh+Ckf5+FJ3sK+scuckq6GWC&#10;ndYggkHUpHdaAL/D0CQx2GHiI1jhK1jh67RuN92eyk/aaDMj3gfvS/u+MNlLl2UcDwHSGSeIx89+&#10;bq0rSoxR3rHtzVvuhNDJ9Wz6n/7T/6kffCazNz06oyyiq1OVopi8oFFHFDKZGEuJEy3+4kEYZRff&#10;NSTeGB6TkOvpLitlVHmA8yndGQn3eCA87Eu4UP8m/h19l0kB/sJBmSugNBaslUruH4qUZb/+gYmc&#10;nB8RPo7juo7AAgyrDM1GSbgb6ISk9bgCeKx3vsIxXLT2dxcceX1fWGkr2ModZax0/LWwUqA98EV5&#10;tU3JqjqwsPDCR3J7csJGqQN0+KENT0ozD5erf14Hyu0DpUECkCbu/u8/8xAvdVn7k2JkiTTFmU5l&#10;sBgyo8T3P+PkVxqQ+hI5519HU8i9r83A9TjzrTRh+QsLoKuQ09SP537Y26PCPS+hOUqejrlLrCNp&#10;Rtosh4U74p2DT8YuDbK3HPbkqUQOPzm44/CIg08/gej2RgLpEzswKNwXUWuCCGnQAQW2KfLavlJf&#10;DnKuVMYlcVpEbu8f5NCTu4d32OxR2tlZe/nN1+31N1+1yzevfZhIHbIfmLpyUc5dmbtaIFV5gMuh&#10;XFBCekzvya6NV72KZ8EqXQD03Std/Fwur0S70x49fto++fTT9uzZc7/Cya/60YTjJ16ZiLiwEPK0&#10;oK40fcD51k926qL0loNOxd9dtwfeUA697+r0jwtrZEBstac3SYOM5apgu7NeI7vtTshFx3LJ64OW&#10;0qF4aDHNQeOeFtM75KN20qlyC+Wn/io/h36a8Gyj1NZF289i3jctoAv3JhLooyAxQikvcxx+yWJ/&#10;+oLziI7vce5pYc8mMk958r1Wf5eS6ogldbbViJaDAzZNuLtylwsCXOl4Tzx2ec2tF7ySCSn7Qh1Z&#10;LbPrxNjERqn06Q1TNk85wEQvHEBz4In+pQfqLnvlO0iyLMVxIcATnrQfhypsWoieTVi1HQeo9Xom&#10;b9iqPCTn8DhtJ0ZdoGm+nrDCJMuPvkRjO6OdUQR6RSei8bhgrbBByKGEXFeSCxfGXjYAcDuSRJni&#10;RyHeAO7656kxdNZrCaHshk3ybJojjyKNOfRgU2qrP43NgsvmQqrS1NMsG2UgJ/KLt6NSntcbyGId&#10;hHfGH9LhHWAjP/Sxbdu3ABk9V2DzoiEeXcETek03Lhu+IDLB1+ilm+opfZUOooek8bRI8sVlDDB0&#10;PdBGAOxjXvYJFXCayut+0yrJ35SUx3rC/hzHJiC2gRzBinccP/MotvpXojkO+yBd8neiWT7kjlTw&#10;Qhnwr1cnTeObk4oyucgd27LPfOPv4LJwZ29XxAqEI0BNqh642SDKpgRzS2SGg5+4VBohjw1C5LXe&#10;TBEdaiiTDxAddspmweGR5oL9ts2cgL2RT/3Uh/4s9tUH0pfp9/IThlm5vYTSIfISQd9xmiJ2lFZ9&#10;0q5p0VH5yYedxF7lkf5jz9EBNGw8SUZe5yea5EHzWEj+e8PEeRBBNOqHPO3JIWGetNxRWspVYvJL&#10;Vj9RI3EpH/mYp/UnlbJ5wVOX0gU3zngOVhlqA2TaFf8dDlb7TQ4U7MNi5eNAc+vBtWikJ17Urrzi&#10;2lsHX3TIgRwHnbtbdz743Nrqh57Kz8EnlIrsOkGvYqB67OyeqG7HmscONQ5t+4nVa8l5+1bzoMp9&#10;wNOjO3ca1znsEw/Z8LZ0ur970A4XD9vRvvAIPPZrYlmTXJy/0lz8uo/lSL1QlY41zzwUjXBL64Vr&#10;6Wp52b75zS/aX/6v/3P75d//dfv29et2pjn84vqmvTq7aq8vbp336IhD1Uft8Gih/Dwp+6YdHe61&#10;J48fqY4P2re/5s0SWgMtZc+S8WB/IdqDtrPYaReaD3xIIP3uLg7b48fP26OTx+2AG7akJ57mfOCD&#10;3LeKy3cr92TDe8p7cMDhAbriteqnao6l+sud5JfmVM6ebH8P2+hjE+MATwcYlcbT0Ht9ky3rT9YD&#10;jOvyk0570IoYSW/N2JT4TH2UcQa6gMcLjI08QnISBw/oPP86PwcaPPFLs9OPZYMYJ7YtvunXzL9c&#10;jBNXfRD+jIuxK/dZ8fPNU7S/yoKWebcOPn1zg+L9ffdd1geZzxAVnvyVrNQH2qqH+x9xkolNAYrF&#10;pJM3QD41zxRXruNB/QMRD1lTf+j4B838S9mxfzB0JguIB/GMcSNUGUFxMlbbIX+nm9pTPFh39jJo&#10;VtpYiSprLJA8wZKFPEA3BUXK0+mpI0/ecuMZZdkWlBYejjGT1L2jwPGCbHQnVHJCazkdmoHDbmi9&#10;dhQW/egae1rFAy6/u2zg0ra5CczRhtIN4Kz4hcSlndJWpCE3fh98ch+FAP24vSUjtD7c6wfQ8Mma&#10;GdvnQIm84e2i5FYe0r3UJw47dP9IH4HG7excgAolTOHmYUdhyaFxX7UyVWwDuZSv6Ejq/rG+eIs7&#10;aSpa0diJxmoR3tEOezvtTnq+kkwaOn3dcXB81B4/fdaef6JrnRefamx72vaPTjTeMSuobLd6ZLgD&#10;feNnkBkBfVDXa25mvUm9/bSu21NZ9a/aAV34DQWMCVU35FOduL7KW3QQDD3Ao69hNQ64ffSjkqQR&#10;dhlEvAeq7PIjQ20kArFN6kc7xsaAutavNoQcNjk0gZZDXK4ZbvshhrQhucKfw1DyMIfCP2sJeMR+&#10;SRNf6mNIHZxXiCzYpD/z4Xx5ipNxEvm4TiUHMgKXl3z/mtaIbqwm5Se9Dg9KLtzSB2Cbs4y0c+kL&#10;mpmHn5YzrbDa1bITwV/c4lPlwWuUA7eQMJmupQ/zDdMu57zGLflwK1xQ9Sh3BOKC+OEPoi/y06a4&#10;qSdIG5bc6Bo65IQHB830+K0PDgAA//RJREFUcWdFDsugsDD+ACwjP+2u/F33yIxtGMgvnisywwK6&#10;smeua0Tnccl7A9Kp8hMHjeUUjfVEW8nPjcjTdaFkuGbNTBlKc/nqw3IE0Yl67eSnva1Xp6dfRGby&#10;mqXjxda0JT9y5NqSOlXd574FkF46oIDQUTZhBKGcpJEvZYBzf/T4B73zJv5G64WkwWO2vfBKvdwG&#10;akMX5bJ6qZSBX7Ske6xRmL4HDwC9Ik90iM6hZa8itsvhpzKaB/ue7L94T0PrVyPXM7vZA/G1LXn3&#10;WHvuuixuToA/fl9nyCdtdykVUp2lfsWYQn/xvQvJg8ZVa8sL+hpU/H0A6grDfeC1Ad8HpJeuR6h8&#10;lXZfuIB44kYExnC1pffEut/tVPEVh0vbyZ15EBc+lFVylGsg3c5cZvXjCvdA8COguBf1xOMeGGUb&#10;4X3x3weq/KpPIVC8xrgfA8xW7OBotvgHrPCkJGttGGPG9O53uIOHAXs+rIt57ErfLbR9dPtxmpBf&#10;8tyvj9+VzlZg4DvaQfk9PjL+Mm6IluQVOv8CJaPD+Af0quG/++/+h7/w4OwOQ2fKBVchHS5xNXGz&#10;EOOOWAY/XfhqAGQDN1gTO7QoNxezY2fVaKm4uROTHpoqs8JC8WDg9F0kQgZcFkOFpDE4mMblEk6e&#10;DLYg/rnSnly7ARhKIeswxKG8mgRKyeYFkuq4DNvkei/q3ztxKxgeK5Gz8wMgMgYGxu+Bquto7JNB&#10;dV3YGIU9cppsnJ7YbC4LAfKnHdmgouNhczJGXNrdcUG1JjnIFMccVmHk+3HQ6Y36b9mILWnDM5sY&#10;kkF2xKyaTjfUA/vCVgesCxSLCzpepbga5CsUmCb1Rw5+6R0khUHi4qZ+YEHnJXlcViIFXKpl84rF&#10;iPskLvLRH+DLoNh/yUwcco/8iWaxk35Fm6Vu0M7xIIdvpI9xHh+EU7zbVrXrRVjHXZdi6Pgeeg+U&#10;PgLuKSWzeUR7bHJASbn2iTEbqDxdwCbaLqeHWjQuL87b8vysXS/PtRJb+gCP70/6e5Rq7xx80iNj&#10;4yxYb98K5bdNaxEKBYuGHHAM6Jyi00Uam1/Ix48NRDYlz1XGlci2tBjcPzkRHmWRL9H4JuPLr/6h&#10;ffWrX7TL16/btsrb3VE91G5+NZIWlWwIghxSeiNabsqWLLJXDo68iYyO9Yc+5vEUzPiJfVI3NvQ4&#10;jD09O/edeY+fPGlPnz7198P8pKT4bKm+ulJrV3wn8uy0vdXFUrvSReeSJz0v5L9od9cX0l9QCdID&#10;i/NrqZaLKQtiI5c2CampFCE5ZKS6mBFCoPmBOwZ5BR8uur3SBSKHsrxWlkXzuS7GuOhmIQ0L60Zy&#10;YvtsdrM5zqEnxQG4tCT/qQ62zDxFH0Vv3uBgvhIz7GZXfqnc/MiLHXmMch/nolX0tgEW1eLpvJl3&#10;6B++WObaQK7YxS+GPuD0k6EHMy4O24HdA9nmrsY97CB9Bv454NQFMvbGRQ+H9ZcX2TS9k335IIC7&#10;PznA1AWRbI58WzIEyy99+E6pK7WH4vaQjTgOEdTmPghQvemzvoBUHVgkeQODg2wpwE8LKM6bPmgR&#10;PdmGZIvy11iY77KhU6snqFalxfFx4XjLIe3tUiS3yie9mDztRTyyMkbxCjA2gev1lfl+LlxUFm3H&#10;RZTwTrritTa0lPWmND9BhCwKq2biJx6K297hyaw99Y+8stn9V37aE9vz5pZXmOiAuuzZ7408pd9S&#10;fx8EsXyiYcHYj+PJrxTifFjqCpYrvriMS8hm5PWO6Jz+2/nRp0HqSD+nLrZVvvsnGe4yjnAg5TrC&#10;A/1IHuTcUpvQLtD6FXPYKbVABy4nh06k0z7IyoUpOvJ4oRqgF9rYNq10nuwBxjlPCc4rqu6HImXR&#10;v/Ez52TDP3lI9dhPqugndHnonPaKHDxl5k1aoZ80V4o3HpAPOel7jEkRjdT4Fc1GTcnofIo2yq4o&#10;D0Buy66USSbC1od0BSqO8R7w3CeeN9wwIJkcpx80qS4cpCP90KXXmIpifMXPeAYwbl0JEd1pKmfv&#10;8EhzwOO2d3CY+VRxyOQnstVvfWOJ+kUOXjhMYYwLulyhZbEO0TVtXXWjVGjR21wX/WM4sGvdI2+v&#10;P3aIDfoJPDdQ2pmwb0pROmt+ZEenGc/VVqoP86TXSinJ/Hg634eeDISKS7MpzfJSvvwoUeXsbvMt&#10;ZPVTpTGuXV2dt8uLN+3y8rXa9VI8uDOd+sneOfzDNtSHH7ylvzOG0SbSq+adBw+uFF623Qcab27P&#10;2hb5uTGHca+Pq76Q6jpl956nF3e2aTPGVcZSDh85mIrurGmVfSc7feCnNV+obZ+oLrs+8Fzenbfb&#10;rQt1M42dO5eqrsrfvW37ezttsbto229VP+FuO2qHi0ft0fHjdnxwbJnPz75rb15/3ZbLU9vRzu5x&#10;29592t7uvBD/x9LLE43fj5RX497563b+zd+3l7/5q/bNV3/Tvv7qop2raucS85ff3ra///a67R49&#10;bH/yp/++/dt/+6ftX/+bn7enL44kz3k7POAGME3ZWv+8/vZl25PuThb7jJTt9PVNWxws2vHjg3a3&#10;x3rlgiPhtr137KdSf/rlH7effPaT9vBw0U6//YUM+lRT/dt29pqD4ot2fLLXHj993B4+4tX9jEnM&#10;NTzt+jYbZ9LhlvSPBlULI83v/sUaVXbCN0h5lbLXKor3NYGIGE88HmFDjMmYjG0Y+8VmNX4K8t27&#10;tJfXvc5Hnowd2KZplQ+7Zt5Lv2McFJ3sIt9Np88pj3jZQpWX+Ymbr5b9m+TMtxxcIoxv7hI6H3O2&#10;8ngew5aVfseGn3hxAxlrDM/xCvupTkmFXbNGyGt+kYw6Y9dYg/Rmu6dPUnf6mlwpwE9ewodxz3VT&#10;PvVf1jKpNzphXAwSBq0HUP+4kXlXut9hjlCCx166gOgo3dKgrwFr7g+TILzo3wB+EJKJ1pBxqZDy&#10;4EdJhGvcNyXpAjWpr2UytkYW+AWlI6clzOuYKx+0+q+wIno5ntscB//YhGn9P3nqOlQB05KGdp1H&#10;er7loEvYh4WhbLUrqHbjlYveeI0IsDJ4tBSfjJPiqgQfbmI7tKvjKU9lOI6nV5gTpZvODujiha8y&#10;0P7gVB8lSKTebyBiTZA0LR20/pTNa31F3utrDrPEgzZXWMN69K1fbE3xQlpJ7JyHOFXGtL7GdDvw&#10;RgRFUAfJa14al6kTT6GTJX01bb2kXGyTBIno6yrFG+BBQZqDUpeg1xVC2oGyqRn/0M+VeC1VjyV2&#10;ThdfqKIa7M7VZ8+vuBFE8u/vt4e6xnn26eftk8++aI+eP2t7+0ftWuVciedB/+Yx60T3G2TTiOWb&#10;Lfp1F68oZ73FWsp7V+6brNOkL+TulYjc3TaUn70P92nlEbHpzJ4KYJtC/TOPwrKLuFonC21X1o7k&#10;0DqvF+fy0tYB+K8jEHmYxzPmASVrjRvYJHJ5/ey6Qyt9Ws7IK4/rwpobztgEtk09iAuvvoZW2djS&#10;tZQKDfTUgLrxPUJuNCEdnmDVgsPNKyFjca2PVBG1wa3GS8ar9CG+We0DU2xDcX4aVTzpx+QjngMj&#10;SvU+IvMRcwzXoCoMWfjRhrwOnpt4AA4G0wfAWktRAfTZ20EuNwjSNpRJOjKVLkdA5xQIvzGt6GmD&#10;iq8DrnUeqR9P/rE+4QA1e2vYFr2UJwIzhrIOD09ErnHV9ufxlmutbo89Pkgnz/wDkNd1VpzLIU/V&#10;TYhLvl0OvVgbYiP9lwM72a9k8psNFOebfnmqWteWaklEUTQ2Ej2nHZAnNsmnhKCrtRiSVOdnVKl+&#10;QT7kyKeHJCvXj9gDueGrOoxzEW9GAjxGUg4/8YQG12XgKFDjTvpv2hAQW9cR9VDvcU8cGtJoA95W&#10;xeE/b4VCRp5IZh+ddoQeP3B9pRqhJ/Gjz7EucZ30cxNonEKGaRwRwINDa/iTEXnTXgr1vldh1lTk&#10;RXp04psChDCPbats1dvtKblB5jRagPUNT9TCiWtY+g43n3PDpscH7xVg48qnPsdN4NgJewisd8TU&#10;84jLNRf07MZPSLLRCt6rZMztv6JTzXJdgtvrBKZ+YgwXuR4fVYb38fAqJQCf7itPh4lXtxPSCwHi&#10;QaDii3YTVL4RRn7rUGnYZo0b5R9dkDUrrm228kkv1ptwExRdYcXZ7f4KyzP7C8YwfmHVfKR8J9+P&#10;BPfxLf2X/IUjbAqvx/0YYJ597DD7AXEynnStVVoPj+Ks5h9su2NoZz9YNEnDdmZdZMwLMobZ77TZ&#10;fkbcBO9L+6EQkV2JqY8BY590X0MX+nl/2z7RkE2uRXOdydkBv9By68+j5X/PwacrHvTg6owohU40&#10;KMUdTMhP4SgvnZN4lZj0Hp4x9Kv+TTRd8O4GR/qOXT5q+s7gVC5spnhkC0x0HcqP0gyEh/RS+jsA&#10;iTGySyRqb7fkW0fDwGtiMSL1kcs/GhO3Oz8Qxjp8PMf1OpQuSi+jfvg/GWel9biiqcHbd6uA4lkD&#10;NTjZm6kDhPUvKIBXyVJ8PxYiUdqKX8lYPAsIM5HK40W569Dr4U3Cjsjk9ibs/pA6wSt1xB9+xdf1&#10;A8ffEEeGqU/Eqqa6Iw++QsD+vjgjvWDmuQmom/7ga96hBXCrfiNCR1q13TwJl9vLG/N3ektBGu4a&#10;nUvv/yyBAxbP/robaQIFiZricdzHmYSTSJJtC30JfTCmcnnFLcs9Dnt4tScbV2wq3y45wOPQJU+6&#10;Ubq5s4DiQkdtH9bESjJc/iS/KmH0OFNooOxsmIEABxZL8bpS2p3y7CwO2uL4uC0O+c6WFtIivDw/&#10;a9+9/La9+e6lD6b8VAQ3ekjPvIqEO+n4DiSL5Om1qCw4XW4uZGxvoMCvdVPdaR90n3oECbD85IKN&#10;w0Ved8s3Kh89ftweP3rUDvcPRCdCpfmpBO7w5ZXAy4v2gAsGFstaBD+4ufJTH2wSs1lcyNMyTE+A&#10;7WZHesJu6CsgC2c2ArTox58FraTyvKIpSmVzgZw+SJWol/4Uie3wur26eOXueqqEFahg188x7rfV&#10;fuDqQjLtRkLaDRVpjW6bAeSN/kRju6U/IgN6NgH5QaL5UZZcVtsPuMBn41d6UF5e9ZgLIp6W4QI+&#10;FzVsGLnPix0Xhlz0cPGMjXpT1W1JoUpTOBcqsktsFd7oWe3AxUsOSRWP7SmfbdDIxrRcyYaWt+X6&#10;YoQ+If1xQFVzl/1dD9u78lu31mzi3Ya58Iu9SV+0J3rqeYm3vqY46OBAn0j7YH1kRmfup51/b/rk&#10;lwslc4MKsf3gksAhDE8HyXgkE8gFFm0r9Aap5H4g3UIjHsFsZLkulCiaHFqSknQxlESKI00h15EL&#10;W9KRw7KIt+XIRjzgmyDMUwHLLhlUd2iTjzjyWQMTvxxKQitemvgjCrInHr8PZCnTPEOLoqiDWtI0&#10;hHO4KX/x6HTWn2WjzI7imfYRHfKgBP1Rhm+MIL/oiM/cDA/lM1Ecj8PUsadBr3/Gsqday1B8pbk/&#10;KT39Omh+hRFEiH7gIy/yFoteFrblw9Wig0J/tjn9YOsMeEAz6H7DA/WnjPFuZ6HroHTG/hvGPcdD&#10;KV3LDsJC5emXUqDXf8snP7e/d3/qh5x5ap3NROuztyGbArsaZ3cPj9u2X49NW2FvGjd4mpvxVX76&#10;ilpZqDRvUuSmBRFFH0aVaKSXUUE2NeDDhmLKNSrFWfUvh/XKgLTYmuTBnexOzGKntCP2k/gceopP&#10;uLms+AUm1/jqvifkAN9zFHky1mEMtmUNMmoqZ/LTpW93ha6lZNRYp7mFGZOxlGy2Vds0baGMt7SB&#10;7JXyJHNugGE84cmQpeKvlcqBJ3OW5il248XbZSoPurKVMIb2eWuraS7jiU3RM6d5rEVX+sXm0A9P&#10;mB5JXY80Bu37Sc/lzWW7vruUDlWO8K3K9g1Aqgdtt/dgr23dSs+SeVt13JUu2IRifrhe8qrZV+2K&#10;g0S1FQdRfDd0a+9x2z/8pB0//LQtdk7a8nzZvvmHv2+//pv/0r791f/RTl/9SjKet4eP9tvW/oP2&#10;3fK2ffWqtf2HR+3nf/Kv27/903/ffvLll+3Zk4eS4aqdnf6mHexvaV3RfAPN5dllO9l/1D599ml7&#10;/uSZ6iNtbN225e1lO7s6ba/ZcFYb8sTos6efts8/+Ul79uhJ2995267Pv9Y8tmzHKvfxyV579JBv&#10;lR7Knvcb3+nknhK0Rn2wZdZbrBUWD26li7d+8nOX+UhtYAtSe9yprFvpls8AYBt8mkCm5rbNeBi7&#10;odUCtD9x3Y5hJH+NXaazWXbbFGC73rg1HeTYftlCt2M6rty0NwnMy7eZe1Uf9zvzxE6VhzrKBnK9&#10;o9lDeXaYX+UioW1IabT3Hn1MP3/DlzlbeZGFTXzkIi0iYKu48Ece/GwiZ1MbP3TITRnuVxZJEQ7H&#10;td9haFMfX78rnHFN+RWffqWAIBvu8oD5p7DqahzihPAGXJ7LjNO9EDgtbRIZvRnrsTEcfIOFgOAY&#10;l3z4kTHykTpC0YAQxJ/49FVsp+IzTpQtOb/aixvLZIqwD1pW3ISrUPsFyEOaQa7nm84/rurnsYZ0&#10;mHRiualfoOQqqPBmpBzRCGm7CrsaYjmwNZBH/02Hn3S/LaXnZd3ntYjqnvheTudDboB2kjmkzgqT&#10;1+U5lUPPbMCjT88ntySGV+J3pQv0ATVhrlnow/Clv0Q+r91UOWwRVM0UT4W7JCKEhW2HA17bDxH+&#10;g1zCiNwL1/RkrmmWun65Vp6dBTd0PG7PXnzSnn/6eXv0/EU7PHnoQ88df1sf3Fcubr6iXMZg5mjN&#10;X65j5jPmMpA3imTNSVrqn/EpdS+o9obW8cLEQEeejEdZu1IJ2ok5KFSAa06F8fd4ugylpMyU63j0&#10;JBxlACq+oMKg1wl9jJn5OOBwxeWAp9BRTqu4guShLmoH8TVrpePQLgH0UHbByjnt7rLATua3MCnM&#10;ja4cFsXOklj6xi0/GVNm6mMlCchzw/WUYCFbiIyRHcBfB1tuK/gRj2xD/w6tEwbeKkv+amPbMe3a&#10;23TUj8PO824bASmn62EIV51GPsW//MhA90vd06c4gEJu4tLfcnhJHvj6EKyXRZ7ZH8A2gJTTbbRo&#10;KIu6xTvJJi6mwV5K7shUfFQ2g1jP6To6HL6wd5wQ7hz6w5t2iNxKNw/ayMThS/tpXIscovc8Fz7k&#10;8c3IXO+iN0VEcqC70HTeKSd5e5L9Hgc0NiR+SJcL38K8Cpp1ZfQytlsBcdBYT8zparzqY2LoutFe&#10;zu/45IsckbGg+Ju2Y+m90uRxTR3X48Xeus+8WPWRi65dTsU72mBulK96+mCWucR7ANhHjWeMk9EF&#10;b7bygbjyYC9+W1BMVHyxW2xFLCVMfrPuI0/A8o5+of38ehic6t112YfO8F7ji1t8gDG9aIrvOtwX&#10;X/lGHuUfcVM8bTraEVhtTZvwm206PIAxPMo1yTfkIab8zgN2msk/whD/TmrFyzWvD8B9Ontf/PuA&#10;9LHs8o9YPMq1LhX/MfCh8oGiYXqA7Sakn00wxCtlClu53T+Fle7ziA9A9EC+ud4ZL+e4yY56mjzO&#10;S/g+mOrWefxYAK9Jt/AFFa7xqtJwfTOrVw9K1/9pTEMci7Qqm3MWzwG96vwf/vv/8S9QgsxAHWnu&#10;VP6J6P04Gg7hd8pYgZm2oPLMeXv0FJ7LGrD/CjbRjPFpZEd1l3/B0M5+gpUvaYHof6Cdfp2+u/q3&#10;QreC+psaGSj6EXs8m4mzDFNJPwCBTXEfhlmO2V9GV/He8F0z1gLHyYWWww8G8eKjlpn8QLmRT/zt&#10;U3mmccIEY56Rx8cAFt9zw8C+EZC56siGxdTJCpTHdoXXA4vq1ZFY96VJpnflK7/dKRp/p61fXwRY&#10;E46fZZh4CEs04kY5zavTrcgvKJ5g0SWI/B2pj92E2VxkIeP6ltvRC9CVfJW3x3ce8cNHyMBb7Uza&#10;4AL4LSZ+hxOX+HmGSXj2c1mhUA4+NUxy4OODTyEDHxsdPIXI9yfvrpbt9vK83fHUJxtN5IGVXNre&#10;F6Bqf0RF3hTTy2FBWHV3PZXmkgMuKxkkxQPfpcJl1y3j7c6eLrgP2v7RcVvIZeHI3Xqnb07bq+9e&#10;tsvzC67dfbi3v8chGQvHPDXCRRt32XFHqp+ennSJ+Niqpga3d9rccrsCwWqHyKV6it53L0un+3zz&#10;5uRhvte1v0BYP2XppxhYoHOH6Q0bwlyICG91UYofQm8eJ56Vpg/8pDtapHQlj8u2vlgYc6jLmOBx&#10;obcccoqGvNPmHj/y9J+ffpU+fPep69/1r391EAKd7/yDay/33YVk4n1xAV0vfmsLvzh0dIL4mZd+&#10;/i9CH8QRK31H9w4ZI3/uAibeF0vkQR/0D/ndd/QjSzaIc9jCa7Gw0Tx1Ip2aF3cT83pa2a3jpGcO&#10;nBVHO+SVecRF/2Yq133AYpGHp5rept92u5FUEg6ZYzfoJYeioHIim+unNNUhY7g5ShbK4YI/erSu&#10;DNlIgz/8YIJ+fPBKWH0ydbIFim/KcpugDsozH3jSHrmIsg0pglr5T/F1Z/l84ab2pf3tjwuoKCF8&#10;advIDxPXgAayi3aoL1HIFpgWnvCCb5cDdIqCkKTMTkddXJ+gAj2diz/opRvV2a/oFB3zqGU0R2w4&#10;Np4ugB5VL2/K5PCIA1ug6uwLTcowrXSJvqa2kpzSvWV1enRi3fQ8niNcJcrp+RS2NNBAK5DYjjMv&#10;56d8oeuroFwJ4vpgV6YnK0HFR15Q8WKSvhPZLEOEMJ+pHXmKx23XgcydB1Vx0PkqrdfZEfJFWCcZ&#10;XI5jUjaK78ynepZ90gCwlF5Shv/HJYjXefVPvDzmyKW9sG0u8qHjKdYb9UF04IPl3kYceObgkycj&#10;FRYttseNOBya+VvT7iP0P+IzJuify3EtkcP5QPSJ7BkjMibbykOkHPwHcphJu9HnYy/euHBfik2q&#10;VFFSV9oiY6cPSQHJFJaRA8bVvhnzRYfecPvGsTuL4nj6OHZGG9AnOBzme85sXMEzYwNtv7XNjRqU&#10;L7Q8kkN5eLWg5zNiKUK0aJ0nNh/wqtmGDjU+eh5n7NOvb1xlQ1vl6xcdMX5ySMksTb4r6595DUnK&#10;NqkLN7Fs7fAE5aFmvh1/s/v6VmM2B6euKg3BmJyyaSuV1h7IBnhdsWorZCy/aMvlm3bhQ88z6eBa&#10;un+gOZ9vIu23/cOTdnD0qO3u7rez07P297/46/bXf/n/bV/93f/WLk+/anvbd+3Ro6P2yWdP27X0&#10;8O2ZytpZtD/+N3/S/t2/+9P20y9/1p6eHLfDve12/vqb9qtf/pXUetWuLq7a6avLtjy/bo8fvmg/&#10;+8kft5/+7I/aydOH7e3WXTu9etNOtS66vL71muD50+ftkxeftRdPXrQT1iuS/fbqlfS4bAf7D9qj&#10;E2Tldf37ahrpFzvykwDoV6uDq4t2ff5G64mLdiAT2FM78Z3PnZhWu1W7ohEOPkHskvZeKL8c26Pt&#10;UnxtO241fjBg3aCmQuXCye6IJYH+oJ/Uo7TYuWmIMEFoCJkBtPovUqHKQD4OGzW/ej5WW3ql0vPT&#10;H7lRiRu0nKY8froVPcBE8d48Fm+ejGMjmjBPjjK+wIO1dQ6iqA9ZWJNhk+IPDf1dwBN9PDXuJ/uq&#10;S6MF6Yw6ZQM1daAq0/pJsmY9nnkdPUBgHpC43qEDPO4RlWj7qQKiZHyphDgAeSs/yUVCTNLouw45&#10;f6/6CpBn5FN+r18F5KN6owyh7XQdk04aY0byFhAHvREWZTiOyQ9frCA0PdntY93hN9/YFfEJJ830&#10;HhuJM5e4FZYb2woWVHhEj7cigT55UmbCq/XDm2Dylh4I4+aJ0NB4bSewzQi9fhA/5j2yGHt+txUA&#10;716GSpAru/U4mrbNxn1s1YeE9EMR+2DNDYfcoYW3aYkTjfsl7TXpxb1MnLoMMlZs0HZINsUhB+D1&#10;hew6T42rXju0n0Zx8int+OHD9uT5C42Tn7VPP/+8PdF4ts+TVyqTp2kxAa/lJe/lJX0ZHTNO5PqE&#10;2sbeIhu6CkJDG4DIk3Qg9LNb8V6DJsrlFx8nKz5PQPKtxayVi2fPvgLUsuZi+mxhlQngH2XAXzTr&#10;bmj4X30kMNNlP8TjCmUP/IBZ1jk+9RU9CPOeDnvi4eT2Vz18PUSaoPLgEs+hJ+thwnUYZ5oOJSNR&#10;s39OB4hHp/CBx43GcxA6yq22KFri61opbTzLNwN1VR0638RUX5UNdzlKlnKVaIdwlVVAGSA8ywbc&#10;h0omyUhZYGyn9C3d0DaWR/NQv74GyM/8RLHkgy9Q9SH/qgyzbPRJDq7gCYjSvOwS7nmzzpTc0pfz&#10;9rUnVOgkdZLb+VhQkGDvQ4ZeZwA+tFHp13V1SgeRhW9fT8t1mcpX9uQ1osqEJuOcdEKcsrsOorUY&#10;pmVN2csPAUKYhvas9khi8jgf5fc0kNcEIzdtgA5pB5CndMtO8AO+2blfS5MXurmclG0Zu7/KG92C&#10;mTb+ogFTleqXKo80ycLBZJWZdkA3Voj+CPd6Kj80jKnQce3NTdy+id3140Z26ReUnr1W1nrHN+n7&#10;poW80cf7TYzhnY/+2Xbjy28CChdYbuFYt8KKt5+6+RBZNoBfP1fclXDW1KXzXYdKG7Fg9AOEKXOk&#10;Xaf5WKi86Lf6NcheF67T6TtyWS8WfeWh6RQIM0Gljf4RR9gUXsEeD7xDC/a41ZT3wwr/geem+PW4&#10;EQvKP8YVjLTl30Q3Au0KjPT34TqdQu/g+m9OAxQz5FvlE6i4+7BTdTdAPLZR41bZEe44zlX+0L7L&#10;dz38Y8LEW/7qwyO4T9fcR0ceaJJr5rGed+QNeib8H//P/9kHn07ok0IR4l8Pl3/EjCj34TyQB4gr&#10;YUJDktHxUjyILNC4k28ut3CUC9hcByd1/4gjrz7kDuldKrJ2mpkW10k0hqqimmSTiEZR9Cb0AC8Z&#10;cE27hmxv2S93ksOF/FCkLqv1+VioOr8XuiHaMNcMz5Or4orPSvtIlvKDE8jrUMUbnfJeGHltQvOt&#10;cGeYdrE3bTfUo/xzvXreoa/on/1eHDPJU6sqo+M6VNymtHdAJF4cdP87PAdeY3yFV2g7JE5yl43Z&#10;LAlTlxlzENH9qp+fDFMcyBN2dnvcmMeDquitl55G/llPia9NnlFWo+iR0GOAJQV7WkcLbZdw+eOw&#10;vBMLAQsp7rLn4JPX6EkO4t/qwlYLTl7l6SdKrpa6KuAJxdguPZA2Z9F6e3O9YsOUET0hf9UzrtMF&#10;1QN8AKd4+rXWYML0cS6uucN4cXTki+/9/X3x3WrLy2V7/fpNe/XqtWS79h2uB0pb8D0tFqcKsyHK&#10;q1H9xKfipqf1+Gmxb1udJolswtEeboeucx+U9jZCHCT2tZL8fKuS742BPFnKdQx68KGaePp1S+LP&#10;BuC0sQ62uLnQwWWDij5EESoPO9OPwx6DdBVZmIizIEd/2QjoF55kdn79RBMObooomfzCqh/qd3uw&#10;0a4ABz2dwdRW0I6LSujSbqGlba1T4ga7skG5DoKeB/mxZRNIKD810Hk4WiytMzV+PaGRsaTbE+0G&#10;T2fP02DTxbhsMwfOOeg0Ku7q6lIuB6I57LTu3TbYKVcSnb8Kp2zCzMMKuc2m1y8LkBU5fKB9F17y&#10;OI1DFqnUPJDZFyri5bZU5aIzsqesxDlKcaEFoq/QUQb50JnlsZ2id5XXnwbO06WBct2/uJCS6w1G&#10;UsQH3bG5nFfxIGzo85qjyDnLiu0hV+pcYWcqWasC0hd6YDwwRc+POVB0yk75FY6rP9rUmHLtWu7Q&#10;J6wxIUX2i5psHLos9Q9Kpb/4iWBdNIc5G5WhxaVM6Kt8nq7LpkCPEj8u8C2DwvB0bUhHlt5fiIAG&#10;ywWoa8mof0Foer1SAOjo8Hee6NyueKdvwY+yO5gf9LiJVchlcyHt9unUlgFa0yjW9tPHNVC080Vw&#10;XMcpDUxOZCd/eERjCYnY/dUuP8lEeX4NlJA+jLywlxUpLBtUvfxt1S57agbSv9LH2JxFVvyml8zc&#10;+AA7P/2NrSm/DzmwU+mJJ//3jx/5STleGeVXY2o89RsI6NvqJ76hgZtLVLd6SizfnhQ7RO2SeOy1&#10;DnB5kkz1M9KPVA+V537U6xvbxK56m/V0HzTRTpalaGnfpNf8UXYB/5W2jmSKU37ZIYecYi707Kx4&#10;ZGBjZFdUHHTyOjxeRZdwylPJyoLZMY/Nv7SHX8upELqmodAH4u6gF77PKWSu58DTYw90lMuhpfqR&#10;y4YHBXkMIM9N2+muv+9pvbMRXmOgyEVvHrsHco8a3/akjXkFGLbAoZcPjkXMjUKMr1vKD9+tt3yv&#10;W/iAm1fO2/LqTTu//K5dXJ8qdWkV7e/vtJPDw3astQE3OWEzL19+1f76r/5L+8v/8v9pv/67v2x3&#10;y2/bweJBe/rkpD17/qLt7B+3l6e37fL6Qfvsy5+0f//v/0P7o5/9K/PZp37Xl+2bf/hF++u//F/a&#10;8vx1e/XyvH379bXkbu2zT79oP//jf9N+9vN/1Z599qJt7221y5vTdnrx2rZ0cnzUPn3xafvs+Wft&#10;8dFD2yfflF5evdK8dGEa2tTnGhwU7GnNcsDa5jivOlM73F2fS4TXqv9F21cddxXndqL11L4+SqSx&#10;ZVfYC/a1qzlhb1fWoLavg8+M56LB4JQb5MdYgJ4mO+UQhGRbB1bJHCU+2LhtUDHK43mKRrW/h0kl&#10;zi5djrUg68X5tce2d9EQ5jWNbGASrrUFazU/CSFZyA8dG3FqCacz97ExCsDLazKMV36vnZgbZXuI&#10;QTpVoW4p861kob4R0z2CNhb4STjWG0r0JrjD1As6dBe5M57CgHVp+DgwAHQS3XlwQzO7ADKVi16p&#10;Q9Y6jjZQLbed2i3tl3qAyR4eKR8+M1IYLvlcdzHOuF9yJH0dWENlbZFybKPON8eFH+tW8fAP/aNH&#10;8RNPYiW5yJEDmWknxqzQ5LXfIHUKOm/Ryt7A2FQBdlh6gF4xIh7lWw8XTDqZ5M3PZQpnWsUWLSE7&#10;8KIsR6n8yKdotRfIYUrqWjQ49nYbcCn6l3rRnrQ35agulA99l5uyocFl3en2sB2SFs7pF6KHv6IS&#10;30H50JpyuL2NhEXSzVblR57eqRwPqhhXcEvXSL6eeXjSvtCY+OlnX7SnLz5pj58+9XUXGa+ubtql&#10;+uHV1bXx5urW/RkNM0eDgK95Olb9Sr8jkFY40uDS7wHSqDtQ15IA8YwT6CrjDBVJ3tiLqZR3LsOK&#10;UD0YW0o+eEe3sx+EvsaeMQ4c5dT/CSt9nX70g8iMCxSv9TzAtIbsAC04HXq6nlwvp1+63cWDNMZW&#10;9EBZ0VHaAqxyyl2H6C9l4YeGMZvXgxYfdAO6fMXxPVHWXu4X1kcAWmhmGP1V71k3Ca+iGEgOblSZ&#10;46BFthFL5pJplJWD4LIp8pNW5SIeckdnka/KgJfXn3J9zSggnnGq5rb08dgl4DW95mPoRnmBoi81&#10;ZP0vmxSvkheoawPXq7Oe1steo4YBLv3CrmirzNJJhXELC4oHgLfa079y+y95JUN/VbRjoWE8M5+g&#10;+VOEWQ/jI9H6B23Jhr9kyvdS83QxesirbXcdjx9a7BgZiyf+9f0JeI31LYiMs21vAngV5i0+oYMf&#10;4OsPyYRc8FGMaUKnsiHyv1k3IlRQdFPePV+n+nMyrHlcllzmSqGvaUSTt3vtiB39W7aBrcK6yrHP&#10;JcU3zAfUm/IrZl0nWRN0v+InlG2RFn7B0sEmqLqPWFA6o4wRimak/W2gyqMdor+MidiB4+QWnfuH&#10;9dTbn76lNgGLzzqM8felb4LvQ/shWNfd94EPlVnpv61s61Cywu9j8LeBMd+6fwyva20TLTjKXOPC&#10;iGVHU3iwlxE3wfvSfigU15rvAcqq/lw3lQbncbDcgjG8SVZPO2OHGpXxIVwFwptxnkAK1v0jFiD4&#10;amXuA2TfhFWfql8uNApZCKSupEXGwqpjyY2axnoXZoLAX4eWJXFJPzbODO+v11jCv3R4v6Z+W/gR&#10;NHxPVprabd7DQGzmdw9Vzrv2NkPZ8IzEpb/wvvidB32SdTiuXx8HFg2oPlV3INmvOC5afADRFzws&#10;fqYFFzRySfM3NgfkNa71DYFC6GsCN0rhqyi5qaaQWt+vYRokDhfzM2RQHYGLAMvOQk1ljtS0KBfz&#10;4+ZWsBMAFDVEJL/+Sy8eJ0hXsfneXu6cZJN7b+/AH31/8GBXF66tLZfX7fJy6YX47s6i7e8fCg/a&#10;go1ELZ73hXzHhEUqdxHu7tI21ZYsDDu6fFdcYca5ud1rjAS5kEl7UneNieRgkukXWFk8ymUDzhdU&#10;lBM09+HirjApqrWIsBs2u8iQn3RrBn3sVLv4+32g24inIajfQjrKtwr9VOg2T7sm7PGbjXLl5y4g&#10;y0nZyh3UROlNgEyQtm/qaHuK8Ig5yxsoPUU3klnlBpFf+BaMjF70ww9aX8jBFyZJNlJnhUnie6Fs&#10;vl9cnrbT09ft9M2rdnb2ql1evG43V2ft5vqi3d5cSu6lJvhLyaULJk/wPF27bMvL83b25rv2+vVL&#10;5f2unZ8q7/mbdnUJnupC6lyYVzXrSl39QxevbJzckJ/NHPE1cniab6XyjVDQ8f3Q1IecynvHk0oK&#10;53AbG5AsdueLilm/mUtjL7nIfQcrX8+DXrAF9JqNDi5mqXJoUSC6nedhkZKvtzAuNzD4CXSFoKky&#10;zAg+cvyEXufh9u2u/lmOGSgj5QRCA1ZKeGQNwUV9+hTxkdObuoWieRfTx7ImwSXM9zlzeEOd1WMc&#10;v+ODmT3bH4dD8PRToRon+I5hob/j5lduilY8c5DExWbqDV/LR59xeXKhQ/cMg+LLQVbKF9j2KTP2&#10;Dl000LWueB8CWxfUm3JSH+dBD8rP0+hcDHs8NY8ALojuaeYb2okyNf66LymVtxxMLSOPKH1DABuS&#10;tXG6gvCg2Xv7e2NcOLcutkF7m52QfDUHpHZUSQp1eLayQNmOKSuB7DBUgJ+DwnUoGeEb3kDKSB75&#10;lUQT7GiQYB6y3etXeVyGeLhufcMvm1OVXlCCpdz0tWxiTXXYgDOs8ws4dgOPqX/6V5SCqMXodihd&#10;m1G8ysi/+N14XXa5NAP9NAdfmue8mcK3trKxzTyBTdGP/FSd5jDGAo0gGSOYSDm4tBCIkRbiqVGK&#10;TdGKYxHRw3QV2oAn4bihi9ehqXp2t9Uu1BVC5hme7OO18NdCxsTdXdotNLNO1I5+GjVy7WzxmmKN&#10;z1evZPTfqaqvlfeVxszv1J7fidcb8V6qH/Cdsr12dHDYHh7z/dDWLs5ftr/+q/+l/T//H/+39v/6&#10;f//f26+/+qu2d/i2PXnxuJ08OvGTkq9PL9ovfvGbdn5+0z775CftP/zpf2h/9MVP2yOtH3a1lrg9&#10;O21//1d/2X7zi1+0E54iZR5VXQ4OttoXX37ePv/JH7XjJ8/b1kLrjKNj+R+J93E7OKRuqrrmrrfL&#10;i9aul+3a31tbuk9u7/JK2wNpe9uvlORYj80vvmPNeoW2qfUEtuDxT4pmPcH3D28UVxtWsQHaJLpk&#10;bcLa5rcBtznjgnnCEpulbeBH/CwTNP5ZDuSZxxD3Ocae3u/AylNrjylefsvO2Iu9lH0DvWrkQ28c&#10;eLKWHPtTkTHH8uYPyqFLuC9gV4WmF3eKgCd5JDN2ybfoyMT8BF36S6Fkpn5dL3ZFDRSNi+z1K+ii&#10;GfBTNdAy6N+Mcxg+qp5d4gPWsnmD0NV459QuwwimHVzANJvoOla7QUf5YxqHe1X/wmyKjrBeQIUz&#10;fjhf56F/plgFxVkXPdjhXnJBZCl5cSNn1WXEknk9fRpn3wsRANksX2EH7PiWt4eIP+leLym+kKai&#10;D+e6jnWCRlkV67vxhSUD8SPjyDjrwHWwzIM8MQNBbxfxG/soUDJoiDGy5NDQI8w8ynhyqfHu4lrl&#10;KfHo0cP2+c9+2v74X/9Je/r8E39LWzXTOvyqnZ6dtSv1F9Y/u3xyZHEoPGjbezy9VIcAgSq/ZEl9&#10;guiMvgyujCkdR6j+Ef2Eb40hOYTj28GMDfTjddrCuXyXoR+vgcMPbeYg6aPTwb/kGvON8SOM+epQ&#10;7D4o2nUe7wWrhAaf6xeZE12glIRVBuWAwOgvKHnHegLFH6wwtkt5I/3Ir/iD2CDjtdvX105148u7&#10;MlQZngu6DIUjbdGhB+bGEUpW5Kt2LKi0QoCyQOox+qs0ynW4R4x8kStpY3vP8lQ5XmdxYKX+Dp+i&#10;r3oVzTQudP1ugrF8fuIkHvDq+u7jB/7iXfzhi5/4keY+pBzyFCh2krv0lfqzNqw5dtb3yMswJykO&#10;3Y88ZlqQMmp+hy/hkh2kPoSB8rNvVrqrfOU3rf7WywBHP1D5Sme4hbkOndNBi9F5ZA8mclFrlaS4&#10;8K5r99KDZUQ2As4vhBa/XGzb9JtAmVwnQ8qgwIr5XYBF4d89In1fqHaZ6/E7gPv09yPAvW2zAb4P&#10;7b90QFeF98GH0v8AgVUdbe5n631wDG/SMcvF9p//p//LXxRhkIG2MOHaNE/BI10Vgvt+XIfwQ6ji&#10;NwWF8tgV5t87UBVK3plm9APvps91Sxg1FA2TNf55wmlsXnQeGuadhr/Sy18b5o7r+vLFLwgoDK42&#10;wyzXBJ2AlOL/Tw2b5HjHoBQmpibgMb0mZDhEV4PuursJp0z4jYlah3VZprz3gvj7F3Bu5O98cO9F&#10;izLIZyCcTZoc9ICzPZhiTab74u8Dr0cA0ZOn5EnUujxz3KjrwkqPm/aw/fZ0yw4q3vXpyGFo+MlP&#10;ffudexON8lT968DU6bgdeZKGfhF6LcLEA3B65+HxRj/8+tc3DxVGXrA3d3QSWp4qcf0cw6VtkE1H&#10;kLbhVbcgT3/yujk+tH+rC0wOh3j1HIdFHE75CTr5RRYde1EWl7B157LluF4qV3wl+FQHRSRN8YjL&#10;nW1s8nNhzkvu+ObZDpuM+wfeJORQ4nJ51V6/OW1nZ+e62LrzIefR0WE7kMuBsXFvz0+B+nBYZZUg&#10;sYcsNnOAhbzIysI6Fw5e+LIh1uV0W1n/kZF+yjcpSOeg9fDgUO5CetFFEpuaSqc0+LuPg9YN+lJc&#10;d6tc25IW2izod7d5YjXft+RuQD81pDr78EdhbxaaPhcruQCRXBKMVq0+BdzwnVHJ6buyRYAueOVv&#10;6QW9SxtKy8WGy+jxWBFsnO6LLvzRorkjg+h8mNxlIA4arNB+YfjItR+diJ/0IY/C0RMpPoRGH/qx&#10;OcETvRw63lh20YvQ9RJN5beNqcQcYHf9yi7ZkAI53OTVtnwzDfvlYJRXNhNHfhGrdCp2E35sXtiu&#10;85JlBbqtw4enjkKPJXg2RCYrhnamTbmI7DXCUVJdqMbGsUVFE7aKaDfS4QskE2GXJRra2fpBz+iQ&#10;PCFWLBeGxTc6N7jDx0++Okj0PIu4MFAy4dg4aWl34kmnW8SPLMiksDCvFI9M7s/YisuQLZGfFMcJ&#10;7Sqm6CZbiKxFA1HGNeoROeDnunvsSx9g9y7at/DKU/2Cp9GUr7dM1iqSBz24HuFdr5MjHYupcqhc&#10;2kGkQ9nk8/Dg8pBXrkLWBaA4dGBageN7/ahnsuGv+PBwknWW8QY/5edgA07hiU7cZjBSXapvmgS7&#10;DKnRZcDD/UJ2SzkuCxc+saXogUDlpQ6Rn6BBZUkSuQQU290aB+gavri3cqI7X8yr7LJ3ftOdh+Tr&#10;P3OK0+07clJ3DiQojLueXYzCbAxEPLW8xq7F4VE7OHncdvg2Im0v8SjX/V3zU5747HOT+yQucqo/&#10;dXnDTT/Lnb6GjBQ6PwXaJXZWpUKLX3pAp5kjYk9+YhEh3QhKN81sR7bNqS1C5pEEmQqIVGId3vtg&#10;XuibSFAUNk1YLqMm3/Zsb6WDLe4MZ86iHdEDm3pX7XrJjR3N4zw3KvGKxdSPdjMHyZ2nPrfkpt7S&#10;n8Y+dGr7Vbl+utANQJvgiolQo7SQN0TcqFxh4ylRUSsbes1d6vjJrzrt8GTjsXn5II9NUcuhH/rW&#10;uMw3xHdU/m671rrjQnZyKUWdaex+05bLV5r3T9vV7dI63N7VXK/5/mCheV4Cn5++aX//y1+2//KX&#10;/2v7P/7qf2uXl6/a40cH7aefP2+Pjvfa5cVp++qr1+0ffn3aXr65bIcPn7cvf/rftBef/FRz7kK1&#10;22q7qtrpy6/aX/3//uf21a/+th3saZzQ/MPG3P7+Ufujn/+r9uXP/k07efS83WncvdKc8PXLf2jf&#10;fPvLdnb+bbtaqj6qy4Hs9+HRw7a/e+i2pLXfqk4X1xdSrNIPtJbhlc2LQ9nxgdY33LzBpp/Kurpo&#10;d8tzGf9l2357rfXjjZAnPqV9dxzZJEpmLGD+19jHK3I5OPVNeOLDTR7YZcYlNEx74iOctsUeC7Bz&#10;gPjJZt3+tGP1407T6bAf5ySNviK7su31DW/GB9JB+hPxPBVUm+Fe62gdgmCTJCL3k7/YA5vLfbO0&#10;oGQqwAetGErmvlEvGq8PSNc4VuOSiXt2nurUEkO06Ir2UQL10x9FeM4BpYep3kkWr5CGDoyOPbyk&#10;WMcjj8c2BTIHxA+t6Tvf62s23N2ckr+PK7SbkmujGAivXpbievTEN2PW3E4B0VHcABZBEB6FiS95&#10;CxI3yi6APXnsmWEKdZ72+r/0IuVkbkvMyBN0uYo3V9OZTGlgt2EFkqY+5jzYaek4dKOeQ8+mu/L0&#10;NisEyh/aPn4LCFNe3QBEKNdq2An2EJuTKbu9sbdxXq55AsC2IqfGEcWzrrU9wkR/nt9dHrKkbhRQ&#10;N54oq/lnnYVsVV54Uk7eFIONxzXC3HkyHjC2XGFn2Kh4MHrfqTrc9LV7sGjHjx766c4Xn37anj57&#10;oTg+J7Lrp3TT/8mjumgO4Ukk+q1f2cu8IpxstgMyAKl7MO0R+dah4nBHfZR/BHRPv6hrK2BH499Y&#10;PkDajcYP0P1CcXDLuER/mw+I1mUrmYvHaj9MObMcvd+Z+wwjT3Cik3+9zDEOLKBE24pg3F8Qlcfc&#10;kZ/Tel5oY5MpA6i8NZ6O7VZYtEDxxa08VY7bn7FW/pI37ixT+ruTDMRt4m+edue+W3xLLtM7z5wP&#10;2Uv+ylf8R3/lB4irtpz550nSMW+55Set0kc/UDLO/FSe/EVXtKSP+i7+hUDRkr5O609vKF3UIvB/&#10;Q+WBHrrKM/IANqVVelzyz/UrXNfNyGOUe8QC5t/gHEeeQoA02qR4TvYjF8TOKj954ld+8fUYoP5c&#10;Yx8c65qEvLgxnCA05q08XrOY1tymn2JDo7E4Zc0yY6dEYdvRV6+DMbzwm5PnJune9er67XpWxuTR&#10;YGy+xPfrWI+p/YlP/KyXKW9ah5FPdTf08vlfMlYdgfTBXh/0IbB/LX4FPb9iM6zb5fSi7oMqt6D4&#10;AmP8CPfFfx+ocm2HYPdvQj9w0m19ytddcBNsSntf+KNp5VbKKsW7UHrEXef3IfgQfaW/j67KLfwY&#10;+D60o53cl+c+Gdb9YzhcZ3gf7RguP7huQ/4N9jPiJnhf2o8BxXvdNghz/XPLvkcfw0rP5a5D8ViX&#10;lxVv+8//0/917eBzJpzD82QQlzhCFFj4cRAhQx+OQ94Vnu+H+yprFl1WIPL3gMDh/iNBpiC3N7z8&#10;qSvGwATAQNlp/R9auabJBDFhv1Ax2BP+ztpFdc160n3oKWo9fnZ+JPh+3KqOI6zrn9A40Yzp5YfH&#10;Ox3Pup5x0ie0uPzk5ikTs3kHxjwfQv3jz6yKnaVb443MhWOdoDWfwTVPye6FOfWgToqr+hRs8o9x&#10;74NaEyDnmIP8m3hV/Jj+DjhtbeIU95o8q22mOtlNesXX06CVxoFRaJKn0sVRNEJ+Pc15dPGKdC4P&#10;Ornuf+YRuWeZelsJnOQ4eYz+E/KLH+CynV7MpueOPNz/50t5LUp55ScHR2xObnEw5E1mLiq541kL&#10;KvGVyOKlAVT5imcFJpkZK+ymTt6A77JB6o0q2c61WPoJB2qkxSB3GRv38prbN2fn7fT0rPG6JRY0&#10;vObuSBfrCy7KtVjc283BJ34fWE4CYad9QUzd5FolE6oNvAjt+u5yWlbFw4ecLECvrtn45eAzr9Pl&#10;yS1qwZNWpKsjZKNDWPVTpIpUnA/Vuq70L+XpQnx7t+2xCbsDZuHL+IpMHPAQxk3bxx5LKKpkPasO&#10;lEaYBb4/dO2LPS4ictHqg0/xouz03Sx2/QTyDps0kRYe6tVOx59/KaeQ8mBUh15BHLkdY5OioU2t&#10;Gxiz6Y0OSAsp9oYclHfDk5ayL+yMTdCi0Z91W2MOEsLHzUy6XA4AzEuyc6jJZr5f1Xx12Q/w+8GI&#10;ZVBbiA8HnBxg2hX/iafospGbJ0T9ek9f1CBLyoYPcsRW0lYRMxd11Jl65ZVJ6Elhz4OpO3nxi9kU&#10;ph8AiRcdNuj2BlJ361/lpS1JCw+rlzYknQsqbHqLQxN0axLH+0LMaZELfpRrpK3cTCqL6hncWvkh&#10;k8tPPrBag8HA8naecUs++V2X7h/R40OXpdc3dt7volZ+N5Nc65lNf5BDHacVz+2+IYgehJaTsQA9&#10;eTnn+kV2dEJ9Q0/+XIhCl/JIKx0Bput1cR9UXVxvxivKn+rX615+aCGzP3GgSpa8vY+RrDTKmzE8&#10;nVn0daFvPgMvWBsUjo0ij8L6V33Qr+0lPoIkbs45A7JQBGlyrXvCsisODjzP20AiC2mOS5TosaPV&#10;flqITNysED+B9BNQKtQ4v6eU3PzC5kZoFL+71xZHJ21PuM1463pQbm52UCcloPIYXzEUZJwvANyY&#10;XQb/FBc7J4605CUudPxPvVMX2grZ+00nshHs1bbhNuhtBHbbIF7ad5s4qfMtsP6N0DLHdJ79kJMN&#10;Z9AHorJzaH2Y6ANRdKB5wm1NfW41zl3lSZirpeVlTuFJ0GzcC0o/D3i1L32ANmDcY0xkPue7nZJR&#10;slL3O5dFvTMvoDfay2OlDzuvFARz8ElT/f/Z+xMmS5YkOxOzjIw917fX1tVACwjyR5EUoWAoBEeE&#10;5AxJDLaZkfqLFAoxJLYmptHVtb0lt9gXnu8cVXcLz4jMfF0F9Ihw9IaGmampqaqpre523S81xNU3&#10;Ho/Sy9jTmrZ3+ET9fGhevxg8qXPN7zTRl1mjznmN/pn2HVdj75HW9duzsXPLAeA77TPejbPzN+Ps&#10;UvO3BHtO8xsghPLVrer66ts/jP/4678av/7Nr8e7k9fj2bOD8dOffjm++vK5dFyOb//w7fib37we&#10;3/9wMfaOno4/+/N/OH7xy/+l+tQT6b0Zj+nL0v+bv/q349f/4d+NS8l4cnjoL+BcXF6N46fPxs9+&#10;8ffH51/+Qn3w+biWz8+vzsZv//DXkvlrVZjfPs/6cax5/uXTz8bTJy+11h65D9w8uhrvLt6J73Yc&#10;c7AgGjsuXlnr33VSf1JKXZgv55zIJ6c++Dx8fKM6csCs1lDY7cLT35r8jOwfOODOgYj6AnH6pMcN&#10;fWrqYwp9WOS5IfM9NtGm9NeUpx9nfPgAm0ZTuveslFW0eDR+uJEoFv9+pw8aGH+oRae4ig7Cjx7G&#10;OHaiv+eR8NO/oUlmzQmkKQNkrQ2II2np4KlX9jYe08wjBmTVnkN9t0yuvsmQpB7068glJF+zpxD/&#10;rP4iM3xB6hWT9E9pzyNlmn2osoHUp8Hla/4mjm+RpeZPH6h6so/kd8yY61EQWypPiuKrmmMUt5/Q&#10;D7vkQdM/JSN/Rf0raBsA1C5rjXni875h2HbxauCl0AQLxTIrJTHEsNcksGwAW1dMohx8WByA/L69&#10;6ofu6/Tv+KTlhTdodeLlNcfdHWzDPRC/Rg88RrflamfLpT1ADj5ZMnb36Hd5FSN0fgPTwwVQiEn0&#10;MXzAk09+klYK0KlaWCx5ecJWY0Npf5mQclK71Iv2UYCpzH+MUTeFP5JRNrdqwGuPx/LOOD278XWV&#10;pnNfR/AWnePnz8aLz1/69zz5Hc+nz1+M/aNjydY6w9zCnpF5xL5mnWHNE0Lz/JJ26L7RYxV7mX/I&#10;6z4NrfNmbCCvwxlnXtLpS24c05jz1leRpv8AzEHMN3xpBXrWYa1YcgL2tF1g64IP6DpRtuvU9LYF&#10;3taX/NSFePM0+EbkxI8c06vsXKbLQfPcKGQ+oUzrz2HPKq/967qI1vGW02kQn5DmJ2O6nqTBhpZL&#10;CLQO+PFb2zGXiRyVrcHW+TMfcvS3yG2bvDdXCNxbTuhpUND02R9AZL/vz9g1953UpQ9vxbnkvW9X&#10;+kbKhU4amOU3iJKQgHzS/E28HZ9hTjdft03L79fb0o99b0JxbNnaA3Z61tfpxll+9g3Ube1TM1C2&#10;v2zRfm9ov7Utsz36X5j0bEfTukyPR15tC51+ytjjS2LzHgBdvCFEBPPyhSpoLdtQ5q9pEUABsvyl&#10;qrIb7Dx05IAx+w7nCWZf0V9QwNxn+fmbVRjg5YtozJf+kohkeN/EvGkO/stmpbnXw2tweVPXzh73&#10;YHJdyzwtJe772YfJD1UW+WzDt9B1pi49f0AjbGy645Mf0AFNRiEpfyrLx3SoJd/0QqDzZ77OAx6i&#10;/20BGb0X7b0sPrnbrxP3WlQ069fHe2Diwvtgpm95PpT+KG+FnwKU3Zb/VPhYuc7/FPmfwrPtHx+D&#10;5v9UQO4sexuf01vJH+KdofMaux+53xBu9pqN98GH8v4YwG+z7E43kPZ4rvsYne68HwPLyraIp3zJ&#10;uFPBib7Aj9N1P0i+RcvwBfVRtTyJzRPZhxBY0k7dB6qPL/yY2GloGjzxvlD04ufJRBNL0TKpCPuC&#10;kdCo//aRFknbS6OAaZAlrTg3NUDSseRh1HWsIw7//wTu9LU7UM74O4Bt/2r7ZtoWTN5kdd3ur98f&#10;B1ubHrILmO1oTE/OREBfdppwRvNMccaFxkQ/zWn0WFnjPhDVhrI3niA3sPiGUt/MauQG3542Ubzy&#10;trFfd4ucvFp3ldU9Atzp6rJ5JkjqXmAzteQrHl+t/mLW4aKyN4aee/Th4pjNmzdudVGB76aiEqy0&#10;0PQprj3IBNgOgduvbHAb2Wznt7GkWqF0qp6HB7qAf5LX3PJE6P7e4TjcPxoHPDUpH2XzI4k0noBQ&#10;xeSzR/6m8N7+43HAU5D7vG5Sutu+DwDzWw4guflwXTdyz2UXm/BsrNm4czDMoZln70nkEqXuzKO0&#10;oXHe9MqH2jCzKfbNBmEuEMXjV3nKP1xj8q1BbqFUnvO52S3c56CAp2UPDtyf0Ed79noBrOtHXQB4&#10;6iUv7drjZb4o6rLUBBO4Be6DT9WlQ9oqNRXicHUs5n/k0t48oeSbEbAr7X6ncI9XGKo9Do9k+z7j&#10;BH+ejavzd+Py7N24EJ5fcOjNk0An4+bydNxcnan8pcbEGMf7u+PJ4d54eqRQyFM7/n20G576PBuX&#10;5/x+mmSdCk8Iz/wKW54WkyLJUb9SXbnEAW216NxQkANkfmpMPWhX/ILdtB99ngtqI+1oP4hTMuM7&#10;Umlzj9HqZ93n/Kl452d8waM08vAlvlUeshp7HWbcyKL4umS5bFTZBm6c5XdvuflcT0uKwV1AV1le&#10;i+vQ3HbHgsIEbWc+6K76wOIGTf7aFwQmpx7xAUifxVeEskP1c92V7t8V9OvUuHh8xJjDVvhEF42+&#10;3q+z9XzR+TV/8MpZfLKUU5z5hMMj80oOX/O4gR9e2yCZtgcbah7CVvmNp+5sP3qF0H0oNJWXUUb7&#10;VWFuVKZcY/uEwz1eBeobnzhIeX3w2hd1lOUpSMAXv24THL1BlWHuyKv1sInxTk9Nu69Iv13TZpiA&#10;9m76yqN/bl/8hj5oniwE0b/0CfI9Z1Psri6QUqv9QM1LouIDsciXJvsJFRCdiKX7w5sbifiixmYV&#10;wLV5/WrsQF80qi83agwjI0C5APKDd+vSOLF+MqDFFyEeS9Fr1aBlZqx7naLNS8+6ryUSjGdW73Fw&#10;ye9q4gP3C26IMm6FvAnBOt1f0Jm2Yn+yi39U1vPYbZ5uZ8Yozy/rgdcyIzKvvNa1z9VzxZkvkDBP&#10;8Jo7zxUyLPVhHaqxAop+dXOuvs5vdQrPNRfz6vALrZPnl35C9UZ4y5sUbniC9EJ4JnM0x9++FZ5K&#10;p2gc1npscAi8J92Pxtm783F6cmJffP7yyfiLv/+z8ctffjOePNkdb979ML57/b1KjnH4/Gi8/Pr5&#10;+LNf/sX4+c//wfjsxddaM/bHocbMtdaF3/36L8df/fv/Yew9uhg/+fKzcaT9wY3sub1hbtsfFxqj&#10;J5eyVWNg78mTsf+UJzb3x/HTo/HNVy/Hz37yeHz5gjWI39u8VcjvjDOXPPZrdq/UkU+vbsbbk7Px&#10;+s072fZ2nMkP+HBf69bxMW+PONQY1titcZ71HD/S/gL9u5EPcs3EIaPsc9vTlrTfJwB9Tui+2B8V&#10;dT9nzqEPGpKXnwWgTObmzM8rn8tVkXVcBcJTfELWRB96qrzHsftN+k5f91m+ZcZGoHWRzBgS9t3w&#10;guZHFtB8tkD/IrPj8qP08uUq9mr5MsksX31ZSJnUlzk75ZV02BB+coOi6HMX2i6vq9LFARkHm8ji&#10;/uZ8DQDYH6rGitjT8gOyxv+dIeD/otdZM/ddaJvvIrTGbTp4F0jj3xVDK1jKOWp8CFy/bs8yO2Ui&#10;I/VfBdyxxfwrH30qX/iLD2ElnBFao+e06ntAZNPnwbgRhO6sMpClMG2WvgpYJjo0HD0Pu2/Nshsl&#10;q2xOOvXLZ+Ylv/MA+rjqKGROYDyxp7JJMcF8uJJrJPc1UHnXdC3tr5mzXn7x+fjpL34x/uzv/X3/&#10;pufTFy80R43x9vTUfZM9F2/ZefLk2Tg8fqYxe6DCOxovN9p7X4+Lc75kkz5J/ahno9djyfKaNvXB&#10;vs6xz0RfcwLUEVlbBJYywh4nHHj6C6LyQfwUpEx8tsrAphxaV/9gzpzKgA2dbl29t2+ENtsB4nXL&#10;0B81mz92BlnSP+txQ7nMRGtwHnVPnvsXaHh/PJDvfaFo5HVbcHhL2Pxdhnp0W1C26wO0jPZVQ/PY&#10;FkHnt0zWh/bR3NbND0R28Ssv2H5K/oz8ZMGsA1ktt6HzAOJd17YX/rahy3NNzDrUdERsy3YeNKJz&#10;fVpOpymDnfa12s318v2Y+AFsea2ndQHUv221zPLHDB7v/GTPJHfW/yHcwvv57/Mh1/Uwat2ua9vW&#10;SZkuF1z7K3MFtXLNxNt130Lr6Lq0De0b6E1rvbcSBQ0e9p3dP2ZZ9MG7tqZMl2NczOhDVH/BOf3t&#10;Tr8umS2XkHraRvpyV7lhU9Uu5/tR2FPrxYKieY+sEFnZZ2feswfLfkUSChbafyqw4kS3MNv+P1XY&#10;2ubq/CeyufvJp8Cnc/7P8D/D3xLo4vd0tB/b95nlxj//l//drzzh8skoiqA7CD15K7YFhI3AnA5q&#10;KtWiaQ310cRq5AMolLxOMzcy5oxSvMQnzE0M5ZEvZJ72XL3k300DWj5kOvXrkAWl07VRMS0Ttv2g&#10;Us2fxSYLZvNblxQ5FPeiV3FwTiNLBYXcuGShu4u8goUQnuhmkZUu1RN0+b8tupFBJfkHOf8+CtgS&#10;e1bYToquuxquFzagy8BLrH04ow+ZK34nv3y+yIgAxx+C5v8Q6l/CdoHAVTE9aQCbt+gNQbUkgByn&#10;EFs2+xs4FS46C+6Lz7QPgesPKCQ6y+74fbJmni2s5bC5tnQK4UycC1C1iULQv7nE5lS0HEZq06R6&#10;Lr8HKrr5jWnHfpIMWZZjHvKaR3nS1WVXm0TEBhmi0VJ1TruYTsJIIummOQ6ZDav4JVY23ow9hTLb&#10;t/MHN9eu8qpQwpvLs/wO4vWlbz4jIxekEuSNr+zAXglwHnVjw8eGcXtB1PXACszlQEIV4RYsl1sc&#10;JHC4sMdr4XjN7d6+LuYf+bc9+Y1PBhOHZMccevqwaXcc7O2OQ12k4yM24viNOdibct/wlnTpwlwi&#10;sR93xBZvUP2tu9jpULgcRIgH13rulQjGJRtabqDSF3KxLes1mXHTmU0s8q3U/omfYXbbcqOe0G0s&#10;HfJ6DmlcCMMcuu+V31wYusr5xjJ0OoD40newM+gDT+nkNYY4LPVEp/IU8SuVIaQBzGPn2GekKwny&#10;bwLXhmqRi37s5oNMh5SJTbEhF5C20bJU0s5ESLWFfUHZW9+U5AY5FyVuN+uTXchRmprRpvRF0o/9&#10;9BLWXGc8qABPyhD6kIB5SW1CO+QpMW4I0Fb0tg67n5B/OW7V532j3/rxR2yFxkVSf8OZvuJqYiUR&#10;WF1n/Fj+NsY/HWa+rIssbBctxUljOH4FkUc9xOOy6pe0Lx3IAC1tih6vF+4v3DRPX2DNRKQPxzRe&#10;/E1+20sTyA6p5BUZiXMUYqmSxc2e9DH3K+SVTBfWH7LtPZXLYUflVxm7Q6H7uPMoF5udZr7gMLzT&#10;VZ56cjDah4Xp79Sp64XflcfEX/LoAfJCeMhHp3tLfMBBpuWpPGUwzm0juRnnyCx+Kifc1TzD/BVI&#10;HZnX4n/SZRtou0l3fSPPdlp/5pBG9EixefE1/MyD5gOxUZh1FfbI7f5Enj8Km0ZbZp+RtnU5AaHj&#10;0Ap9SKnyjc0bqem/ID5mrqOP5Sa1dMFT/SN9t+ou5IBGPUmCJAPRhoooKJG2ARv9jWPR0OFvOKsv&#10;uk5qE8bX7v6+n0jZPXoyHvspG/Rn/LBOMX7ptYxNP9XIGK24acjXOF7q7bolZN5grZY661Sl9Ic/&#10;qy+Ylrbsw6g+GDePPpakChG6/wvddhAqn6RTpcc6rIv++Fg+wwZ8zCE7/SVynE+aGlsRdh2qtnz5&#10;JvMZGa6jMa2T9VblKem5kBfI46d64lNWPRaNJ0A14UlGXjcM8Ira8YjfxM0XEDLWyMCn8F0OtZTc&#10;rH0B6wtPfbpe9Ce+gCF+rd+7rMdqL66kLjWnev0+vfCU6y/oqG6PZfMjyeFpz71xPh5dvRs7HHbe&#10;5veceX2vWNRVDyTziVz1VDqOZIpaXPsR8vn92ycvno4XL1+oBtfjD9/9fvz1r/96vH17Og6Pn49v&#10;fvrL8Ytf/sPx05//xXjx+TfaVzxV3VWDi7Pxu9/8j+Pf/ev/5/jDb//D+PyzJ+OXP//pePH0+bi+&#10;uvWN/y9/8rPx5Te/GPtPPh/7TzkMwPcX4/Wr346r61fj2bH4eHOr1oRdyXwhvhcvvta+5XhcqO+d&#10;XJ2Ok/NTf/Hm4pQv7vCbeY/G8fHxeP78+Xj27Mngd8gfUdfzt/49a574PNpXm+3wpgH5h3Hkvkvb&#10;yMduW7WLQo8R9imMf7cT8wD9ljjjMmPzzpwxIawGty/jUY0DuD83T0KD+xz9hVyLE2QM+5DcB/2s&#10;IMpXZ1xvTvZayRyVfkbvXG6WS4fnAvZOV3WIUrDekMQXZUuFfXCIGVTFdVcqB8Sqj02NPro3UcYI&#10;T1a6XylNaBQNvVm7g8hyTaWL+c9rsHSQ48NM5JXy2GY1/mddhUybSxr2DHvES5/keL5KG9vflhde&#10;EniDLzWQ5pWo3Zb4Bdnwsk5hSx8kz9B+axvBrj/9C2j9oZlkcHtSUQMZ+Fsh+/byjee/ZhENuuUV&#10;BcPkwUqHl3x8aD8vjNFgEu0AiuK5BR22ufiNmRfd1uZXPN1zqUPXF+g6R44IxLv80idKH/beySNT&#10;1Dqwxo4coKvPSKf1UEygIhYMD63GXM+XVemf1Mg37t3mKpMiKhSkLKqW0HHJsTyYUEQgf4DqR9nf&#10;kLaJLivp3r8cPjkaTzXXvPjiy/HFV1+Nz778Yjx7/nLsH2seVSfkix1nl9fj9PxccfUn5HAVWPMJ&#10;cw7r0ONdrcOa0/cO9mW/6s1495pQbVRjEds4fL30PlvSqq9iVyP5+IW+6nilbb/rUPmmqYTHBDpo&#10;m8hSSfn/yuOC8uRTzr/lywG4ZKe/a/yojtjJeLmiDAdVss1tik3oV5ywx0nmzJpflAZcH8Uz79S6&#10;TNZst/SmXrY+X+ASpO76Dx8+wV70YpfkclgNjxR4Xm+dYoqtngNjH+C+pDS/rUm9gK4HrxfvaxSA&#10;fPj5oi/51L/LIA+kbKeB2R8A8ZbfeWuZlkNfAYlTX5vvOuYTqFLK01xtWfGV+fXJvMY813uZYNd5&#10;RmgAZTrdvAA0bCPNGMQwvnhID8p4ijW9zmE3CN33c4S2ynIy9uGNftY79KYfAZbGMEAefPrIY+4T&#10;xPsDjZD+0LzuG+QVb/IkrsYW2O3RdWpat8ncNmDzNjRPaKwhbXv7rRYmYWST7nJzCDV8lHXbG6OL&#10;sBE5wGxP2z3bg/4+vITe5fEN62++4Jd2bl7yu84AckmDAPkNzTODfVv9hbp331l1l+9FzzpT/pJY&#10;yy4+cWiOTB24puTLGY7LRn9RQ3FfM5Gn+jE3cwjPvIoMriv4uSMeIMgeI23jg1mZjW+RR23cNzbQ&#10;/uoc0jN6DHa8/AP6+otCNZFtJbuOBXN8lt1A/pYH2NL/ttByljYRuh/g54kGD/dJWmfKpW+0jPtg&#10;S78vDc51bniQt9I/BrrsVubH4GP8nf8hvtZ7Xx23MLfvnxJabrdXwzY+p7fWfpBX8knP8psHWs8r&#10;9LPHd66lVrwPPpT3x0DL7HDbNqQznlmPdP2k7Obp8KGyW/Bs/8//xX/7K0INbwKV/jBauP5K5YQP&#10;A4bEmGD7LeH7ZT9id0EJKVh1BLZpgIkb+9tBwDbei9t90LyLjArZJNCZ5sW7byw1ugMKPwQsBAZk&#10;apJeDjsr5ON0IzYQKj9lV3yPt2X1ZuQTAP91XV3fCeiEW/+2z++j65/j8dfqpxyClX8q745Om43F&#10;xDNZzfK3upZyHwNW2pKFhEhZZZtOHTsudJ2Lc7ERfkyjDmrn5elEEWdbOt7yH4Lm34KbD0BXRYGW&#10;2zjDh/IAUU33DQ/ZZY4KFzobVkIhC7A3OqqrDyo7Xk+iwN+ba3zhhXlDd17HCYX4vfMMJslP7au2&#10;TeCLnaYv/JRlJx6SEbrai98qlHk++NxVRi7l1I4cEHHxxI1H4fX52bjWRb5vPi32pA9ww6s3/q4n&#10;bax6ezOiBSR+YNMHYkeMwOoUy1yAZPbg11ihzSGvNXy8x+978gpEXoeSb+iha2+Pp/r2/TQsT8Xy&#10;hMXhAa++zEUd/mdc9KP/3iwrxJf0MffLAmzzJrUOO92OHRdiM/WlSL4dyAUjN+0e+wlT2g+5zF6J&#10;Mha4yQxIHxfuqXL6jMMw8+HmDZ7vORFmb3T54LvqRxTyQox9tpEb1FaHGpezTAUs1rJiXPL7lrbX&#10;DJbTNxuxhc1wz1WeW5BSdvGJvcHMM7Q5Xk77ee6mH+uTeXYxRvL0ry4UKO4qwFE65xuonhPERBud&#10;n52M09OTcXke2y3d+ikvXtvJxXFes4g19Nf8tmdojDmeIt3zXCN9tL/6wjWbAi5UFfYTnhwGUCkf&#10;ejqfwwTloc9jNzYil77nOQoUUN/0L9WnLiDzO1Eqg8nyDb62/ZJAQNFsUNI3DWQrQ9Ip5DanslEV&#10;Xfa1+gi+Qp4vWFQwF1Tk0a48Ramy7kfULrw+7GQzJx7fJLPcaseKu/3IQ3/p8pilfdWf6B/QlbA9&#10;LqLy3BOljBg8pxFmPtY/QuXdGfsQiQvd35FvO6MH9M02heHpA7YcwogYGWUv5eNz/Iud4UNqDqSC&#10;8CEnddU/dCjt8VVt1D5BL7yeFxRysMtN2PBjT+Yrf1Quh7LEsXdC6tlyZaNv8tHkotEmPkgz0mY1&#10;HuE1n/oUBWWObVWdol9xfciibyigqJD2tlug5A89ZYfnEDPChA9hiyz7ksKkSoiTBs1OKouuvlEd&#10;XoF59QehaLccfNacZ32OVGYB/O7rysuNQrlc9fIBvOqN3dwY2OHLRBzYHx6Nw6fP/GUY7yORS7ka&#10;yxp8so0n71mzNA8wjj1Wg9HfGLPQAXAQuI5rkwTI548PfGpj+zBtYH/Kd9AtNU5vwZbd/WFd2y21&#10;ILGsGrQBbaS2Vd/VP9O8LtKX0afC8Tk3Rw7d37l5zmGk5SJfufz33kIy/EUppKgt+HKIn/aEf+S3&#10;Of0aVbWCD7tUf/ODmkNYc8HHu7w1IPVlnsSvHKDylP3trfYGvKJV86aKoVntjkTk0HaSoXWaKl1o&#10;D3HmV/FqdVcer3090tq+jz612b4PZnkS9JVKnwppw7TvzQ1PdR+qjk/llmfSdaR9i2zSXE+784Wl&#10;/aND9Zfd8frt6/HXv/7t+I9//do38p88+2z85Gd/MX7xZ/+LcfzsSxl5ILvTf/7w+1+Pf/Ov/9X4&#10;D//+32j/cDl+9s1n47OXz3zo+e13r8buwfH4+hd/Nr7+2S/H3tFzzZ/7qvn1eP3m2/H9d389Tk9+&#10;r83KG20KzsbJD1fj8u3tONg7Gs+ffyWbeL2vxsuO6rXL4bpQTXp0uDeePXs6Xrx4Pp49f6K25NWK&#10;p+Ps5IdxfvJazXM29h5djQPxP1K4rE1qR774Ked5T+UbZ6D2IJm7qFPC9DX6UscJpVzxzBZyI3JU&#10;jq7mbm8dGSeooTWZ1ykfqPnI+x9uxIlP+SmfG9UXPM3Lq4vVJtDdZ1kXmfDE3PMPdOJ8YQ1kH4Os&#10;K+3beAqDfWcDsqH7SwwY2n3UcqgXlmVPwJ6QtRZAJ+X8W49iMMoM5hkKUC5rXOrnfLkaU4n7i1TI&#10;10cp83sMWKf6OPJ9GBZ+v8nCNoU/GHDZCcnrOYEn/mWmETn4xfsz2tX+Mrv0cKCTukD2GiBbvD6o&#10;QsjDl8sBisjOKmjbZqQcQdvSQLRv7i90dw3iopkArGtE85kDn3a5O3IrHpNtoOfvMtRlxUOy/QpC&#10;ty8K4AGZi6F32h+FDURBu1FhywO28dzQjt6Ui6zkMUfGp3J56Cp3qb59ccGYUEJl6Hr0A9YCtoLU&#10;C4Sf3/DPPlAzr8YKT1DCgy7PuwoBB/oXvYqjCCCjMn0IKzpZOUCTD7qS5CvzgqlRDE9fPh8vPv98&#10;vPziy/Hl11+NF198Ng6Pn4j/MTPLuESO4qyx6lTZJ2qf5deqo07y4gv8n3qnvTBedZN+zyNC16/a&#10;id9z9lN7bl9skc2Ual8qbP9ET6D3ysydmf8pJej6i9mytQ7R1xnj7B8AzyPioQwH0rZTBPpJ9i85&#10;HKMMIYCu7kMAZRe7JuxyIGmPDZcrv1d582I35SbbodPuhCkXv1quMIcP4pc4fNA3XuHHpuSnL2Xf&#10;EXBddV0MUA5EK4eh5MG/3MQVAlxDM8+ST93vjCFh01pfl2vodOf5kFft4blo4k2+m4yU/wOkZ53y&#10;lMsRX3SLJ+nUCWyb8Fm3E7Q+JOs2hQY/5QF4mx90vMwpFod3Ed1ln4xJefyJn1f/NEZXtb1bIDLc&#10;9nzgq49l6tP9Flkpn37Sh558TDOqHB/xwd/YvmmgPAAf2H5rnCE6s5YBLQu+9llj1zPxrZ6Mg/YX&#10;88+c39ByCNueHldNpy05nO+2hE7ctsvM/mJV1y36mIfTp+GF1uOFcjNv653RdZ7qDl/rBYlTG+rY&#10;h8TwsBdzCLi6ku++UddzNL7y2z/KUJo2EB3d8Kh/Q2M+9hvTeCOTQvJocb5Uk5+WylhgLPfTpuhu&#10;tI1CgP8gfnG68tw3J+z6Oa18abCsmF31ErRcYKuvsaH9N8PH0sBWzn08gOnCpd0qxC/EG+HzvYgC&#10;08gTnbwPyd/mkW7bOp90x8GGzuu48yr8Mfi3hY+V7fz7+Gb/A23Lh3Dm+xggf+u3Ge+DbsuGbXxO&#10;37F/kzfzznwtv/sNOPcr7zE9flc7G4GW1eGc96eC+2T32AagwcNY9pfRuC4ugH4fb0PXf0avJv/8&#10;n/93v1JSElRo84HyPgJ3B/HHAN6ZP9HI2+YBm+QHAd4u37Lm9BLqrys+8zR0Ho5qIN3Q+Y2Yn5so&#10;6UA8DZdF4W7nmtOUm/XeKxN6Y+c5ThXu2ryF8H+Et/IX2R/Ahm36PvDGvxac2b9zHBnv+UZi54HX&#10;kKj+VTW8kYMnyTv8HZ/xU2Dhgt/lkuw6eKMr6DqYXgahw/UCKe666KKe+mkykbQ77d42dfwhbF8t&#10;UEmCTc4HYSu34U4cG5X2TVbSU9iYNgqP263ibHS42Frb8e4Ek7TopaM/Ik48RVPNSJNn/VDwuUJ4&#10;GhxjI0MOiaVMwsgCKKnNo2Qwmtlicfi5Jx6eBNzhYvUmN6BuhP5txKtzFeGwCFtUiJvF9GdvntaL&#10;wb5hYpQ/cgNnRjZ/ZROYjmsaN02vlObpF+0Cx+7+4XjME5+7+8rjdUtX/iYr9nOo6lfVSt+ejOeJ&#10;T17l5yfysFMitBQoXig7lSlN9FUtBPjPNqcP5gZcbX6NNQ7ropH64DV+W4Lf7OFLF37qkxu71Itq&#10;iMOBddAGtBE6WWDSVlTd7Yt/CJMbGUJfFNtH+EB02WA7TKc8tsQ2+pdBqrJxtSctE9nU84rfR6vN&#10;LcCrWLm4oDyysDPjGLlswuGKXbaz0M20gNpI/9F4d25CTpAkPml/08+bBa/kaSzaoYrAK6Ttzs5P&#10;x9npiS5mOPjkALLkqb7MH7QF/LQnPqZ9rzmc5/fj1G8fqW/KdUJuOLGMoweUIvr2tfoQodB9Qpin&#10;C2KT+4eAPsAXNdyXqcmUZ3tFR2QuIDL/OUvG2qWOz/4JeOxKTt/0I8vZ9BfSbuvcqHE/EuDnHJJ1&#10;u9HmlEtfpb/4Vcni0T+V4AaIZPgGOIcP+2JRHjShn+wUWrxVYCeI/O6PsSMHMgpT6TSZCuIKX4OJ&#10;nANIZShfAsRDBn8mWqY7hG1SiDyXASkjm0Wz7Uqb33noDjaN1lDEdhBiH/VwjseKkHq4nm0DMjOW&#10;fBgKP3yLT6lXRqvlKo2//cUHlbOfsEtlYmfs7gMG5FAvH4BhNzzmj1yKI8NybGdu+POkp8c35eGh&#10;H4pp4aW+yMdWI+0bGxm3zWuCVRd/6cYPKVe+c37qZH9SyIegFK7yRBYE8GBuhnDT0TqnHAyAFl/r&#10;H/24i7YcgiKa1/UUWXZRjys6k+rV/UkG19yqesg3HHgePnk+dg85+KRtxVuHMIxnvvDAARxffsgX&#10;PbK+2SKPWeIB97sFyGd9UFmPb9dAmD4SH8d3bmd8V/0FH2Nn/EhIPct/qov9T9u6nMqT12jdqrv1&#10;uMJuF/o7N56VmNKKw2f5WnMeH/hQKl/80GjuOUp6Ao80T5Y+8jn0tCbWAZ7Q5NWxHECqll7HVXd9&#10;Uh/p49By50D9E9S84fpKN/6xzuuxLxNvBwef/DaT5LtC5GiNvKaO+Sb7zr7KPs7TP6zdNM2e5B4f&#10;PBmHe4dDq6t/P3x3hzv1p+Py7Ae1G6+6rX4mWbe3/KbpE9n0XOEL6aqDT9nj/YdC5L/TmvHt99+N&#10;33/3erw9uVKfORjPP/t6fPnVL8YXX/5Clh3YNg6GLs/fjX//b/6V8P8z3r39YXz9zeF48ezAN8/+&#10;8LtX42/+5vdj7+jJ+Mmf/fn46qe/GI/2VFa2Xlyej1c//Ha8fvWbcf7uD+Py9LtxcXIy3nx7o/QY&#10;Rwf748WLr8b+wdNxS9vv34z9w51xdPh4PD3aGy+fPR2f1aHnwcFjrc+n4+Tdq/Huzffj6uKNf+t0&#10;/zEzN28zYJ+hvotv3fZqH7U18wZrODfJ/OQnfQddQj/xX30yvSzl3DcUpW+7/9E/kSnK2u/pD6hI&#10;b2GMAt2rWOe856vxhAaA8UVfZG/kpzVdTP+QyTiXtMys0Zn5bEd9KG/r8Bwg2ZT3DXnJ2ILXVtRV&#10;eduuP1Shwa+/VP3Dm8PSS16nXAdA2ITZhNkXZN61PRSKIAOiE1ak7O44gD2YhDyy+stIMyDZ8sve&#10;xrRPeC8vc/Dp6om0t5ebeN2ODdQJpBRjvefubjvkUY75CllA2wbOOoGOtz1Bxlrz9ryVcv7Sj+ap&#10;SURkkKaQA4UWAB1ZapnK20LL6Zv/pFOv2LAt5v6svITYdde+0BBqg6wXmY0G5K7RNSGAZ9bbT8Ei&#10;u33vPMvjhrTmkGo7yMyHHLznZwe6XZCQ8cTBJ7ZGFjezI4+tm/eYkmnz1ya3rhltiyKXKpsnJgXu&#10;dyokzBuxFMcnou8eHowvvv56fP4lB56fj+efv/ShJ9dX5zL8/JJ5X9cxmkf2+WLR0ZGuuZhrU4fU&#10;TL5lpLvOvCqSpykvNW7Tb3IdkmuRXt/wPfOAx4j2790PwO6vQNM6TlnkAbmunPbHpmbcMbYzz+Tm&#10;fZfFHmz29UDRAcYfT+NTFnrbAH/fMAegdR7hjMxL1ltypRHJ0lv72ak8aB4hsPhEZdEFNm3mh9b1&#10;eM8m5OiftRYfeb4mUZ+CnzXB5SgjXfBQv77eA5DVB0TEW0/rBGcbWk9D6waB2Bd/B0QnXzFKZf6H&#10;Gjrg8siX71o+Ifq8Fy690ZGwaVt/dRnS2NC05ofeeYS9Z17sEAJ3ae2L+MzlpBOYZbssxZi3RLMe&#10;+aL5ZvlAp8kDPKcqjf2d13Y0mMZH9OZpOth6AGxs2n0483cIdrmmt6zFZ1X3+2xby61x+GGd+VvW&#10;XA+QA0vGFXF4vK9Rnz070x5QAD/5zDEsFS2n6wTQ19lbeu9QtoopOhRtXfCzR+j7coRemyfbmTdb&#10;Z4/3yEx58oDuI0s50kL2AezJlGneFJUVyrtVQGlxhyYe6GAfehLyVD37OXWPca35Fhvg97Uc9Dp8&#10;jRj+EedfAB3teWxYsPpRI/UyOk9gGfS3u+WS1fWMnsXPE8w8zQfM8YegeeayrbvDGeDxPTv5gzbt&#10;edzzB6h890k+jldb6zOvUx/SsaW1bWBDx+8r3/BwzqfBLJv4h3Q9BJ9SZq7ftl6d3kLzfkj+tuxD&#10;6ZY1pxs+Zv+SS5l7yrdc5HT8vnyQvrKgxqb3VxsecKbN8U7/KWGWObdJ06ExJll/cl8xYxT61ndd&#10;bpY5g1e9f/Ev/vtfidUEwrWAsORZ7oRRhIMVuGww+hP2RrrjfmJE4ZZO2GVW3kzGM6biXTaVhW+e&#10;vJse3qRngG/mBTpsJ3X9G3uyYeIBiWcy6jQd5/1yH8KWMdMaOiZqJjDi/mfyAl3Ptt8T30ZWQ/NY&#10;qrLNcw/fQ3Cf3FVmoG3Bt/i40zMgY1v31PF9+VtgURWT4132Puz8j4JMU4mU88agyGW3bS+ZxKlX&#10;+o0wrAtoJLg8vGwKevNBPR9ql05v6TO0/1Q69U+Cv0+G++S3PdQ77+d/oC9WuifJzms6Cy0w57Vx&#10;ys2neEMTr+JZmFe/gMuNEDF1veFzf0E+BOiKcyPUuuWU5UCir6gpqnkCXh9y6mpKXDn45GJZbDvc&#10;COYVtzxdec0THlweC6232prNl9KIZl3ggInfluTin4mXzVRsb9+UD+lLQtOQyh1cS5VZ1iRhzBva&#10;/O0e5OCTC3Pqcc63WDV2ut4Hoh/6wFNlZCdP+lCP/f096de8dwPKTv3xTWzq2/ZjOD7N78Ww8ZQf&#10;OaSV3DhMSBvgz6UObM7V93vjqTqyubL/kV3zJ6W5uUY7UUdkkU3MxlBbEZDpp5l2uYHJk6Poop1j&#10;lw9GPEbkO/dB2hC5EdEhur1Ao8FrABnka67hiV0OBlRn6nt4cOBvVGIP6wXgeVpoA1Umdka4Wloi&#10;tfE2XXrIla5qeesGMM11XPwVf4dLyLxQ6CctyVfdKAftig2++g036c2HL9Wel/RD5kvJQF78Kh+q&#10;jrS7uFWPK5nHnCrZ1Z9zmHFhGVhN30QnfoB2dXlu2dc8Eauy1E+mu6zvMFBn7LFO/K7mVVnrFnR/&#10;WPt34os/im6JiBQ5T4U422H7oA8u8AVl+kYKBT0H+bCag0su8LN2EN9XW3KxxO9P6kpJBagAPuXC&#10;a3c80kXUI5XlCS6eFOt+xs0xxieve8qBLf5SUVpXcnMYyIUEfY86pR4NtAVdx+Wc1jhWNpf8DA32&#10;Mv52qTKTT2nxSElKkEIe/lAotG70CJkrCP27mh0Xh2/qgdgk2zzHFc39f0rrn+Xl8LLq47EEn0Tg&#10;c/s+9YQf//WBYOQXXWm+MMA3cd273AcYu8x3/GYqduZAhTq7LHZLF/zXOEdzMfbBu7enC1u3MeM2&#10;9XDd64CN8swL/L7WvuZA9N8BFjvTVE6IHOt2eyTPbee6Vb5sXtpZOvltaBrNdcWWsqFtwTq3VrVZ&#10;XkdHWXhYc+LL+BOdyKCN1P6MvSpHa+cfIwuptHXxC2k3srGLG0HOx2bJon+ij5sBOzz9z9Oe7sPy&#10;mTiZ2y75YgdfylHvyzplQSoXbapkhAuo5/xt/axj3LmGP/noDxCG17/rynhS3LpB1z9tl8L4jZpV&#10;WvbThvFN9COzfWa/ef6KX/KEDWXJo90Y0yDtl7KaQcxDO3ITmroxb7CfQiXfDOfwiPpwA2l/n/ni&#10;SuqZ37gRfa6s+IqnPVnrsc3zK9cf+IQbxJorqLsqbhtUE8lRvuTf3Gg+vj0X7UIyJUcs+7V+0AfP&#10;L3jNnvy5szcOjp+MvcO9cSmdV5qj6d87jzQPI/9K9ZVZ2LYj28b1meSfinZiG681d+cGLTYeqz4v&#10;NQZfSu8LtfeBqiOfaX6mzvxm5h++/Xb8zW9+O7794bW/rPTNz74Zf/8f/K/GL/78H44Xn/9UrjtS&#10;HXblE/Uh1f+3f/NX41//v/8f4/z8D+PrnxzJH6fj9PTN+P7bV+N3v309Tk6vxssvvh5f/fzn4+Dp&#10;k3F5nX5weMSXSziceyf/nY3j/etx9u5sXJ3ejOODvfHF51+PF8+/Hrv7x/Lj7bi4OVF4IflX4+DR&#10;jfYrrMGaNw7UV1Tvq6uTcXH+Tvutk/H49mLsP+awk5OwS7Vr9jJ8wYu9ibsAQN+ruYcx7r6nhmBM&#10;+iCUfki/MX/6pPsbdPUXQrc149RrWo0P5dGfmBs5jPcsp3IeM3QweBQ2DQr9gj5HH6LPHWhvAbC2&#10;8gQo+yFkLk9jlhzLKJuwoQ89OdCQ0Nhq5PWM8rniPaN0XfwqSfdBbgZeL099XNU1L6/ApP8wrdDX&#10;rFfq0cu8i14/wU5F8ZLkMJawF2Cced5Gt0Lc5DnD8xRQ/hLaVlHQ51efmif2uy0E5Wbbi/9EWWTh&#10;GrlPshQRdLtIrMuB7FM5GEUu+ZeX7DflkZILf16dR93YJyAP3+fgw35ebEu5IPGmMbfkfgQ+lCVu&#10;M+95xYIc1jAwe+XVJwosz79jWvt6e1L/8M8K8zycuXfxofnC2+mm2cSiA3wBEex7J+QTp47EaXOq&#10;UFO8yqX9pdYADzZDp42wJzZFlmma/6BxncJBJ01J1fxEpWTjgv19fKx9gBLM5TfSz1xYZntNjC7Z&#10;SUTEHb8SkTEEE0/kS5dC7AEBysNNc6mamkOlW4kLxaGxraAy6CRP064LHT97Or7+6U/Gz3/5y/HZ&#10;l9+MJy9e+GCTdVQ7ZdtPOb+Nx53u0biUgy7lLOQjY94buZ1Fe8T8rXKsrX4zigdO+gx9pTH9IUie&#10;x72g077eQD5+Fa3HK/Etb+L4JfJWwAY5QtD94ZxX9WoOSL+limlo5gZesQ4dmdDR0+Xa/pa/9rnk&#10;te5Z/0pnH73WvW0GOk6IPK67FptKFnb0YQ888OIP6tH57RMVkrBEm5fQ14pVH+Sy96YvHh4eWid0&#10;5kUA/ciHzu9dYnMfMmEH5eGFj/Lkww9trn/Xlzy68P4h1yKap2UL48ZfRlKZfNlJvJQVH3seo9yA&#10;NMYDeczl+HF5+lW8VNUHp8LWR13aJ9hIGhuwrdu1fYF/GpuOn5UZHaIDlG1ftozuo9CAprXOBqcV&#10;Sovp+JU5GF+S1zqIt2wAXuKtA2wesHW4uMZnz49baL9QBxB5rRt+9Hf9Wt+sc0Zgthe+Dju/7Ztl&#10;dBkAtnyRL3VEd9tH+ujoyPYBp/yuMP1HgG/dNoLuq20riI4rrXd0Cu41+dCrbFGm45Rvet9jJC9f&#10;DlD/kH7brxALs2e4dF/remE//9CH3QBzIG1K2yrT6LqbX+1IPvsx7VOwofPW6y/xwas29B5N1wXU&#10;ifHCusHPOflej+h+lTgHnyrjuYV12P6VXg2aXCMVQMJgTJoADiN1n9DXZHNaPum+wUcRj8kuSx7g&#10;Ospe6gKt28z1FK6+iyEdIqPzKd+0ub+S7rKzDMB2lR0dJ795ezzSzm3fguLp/tHocl7TI+M+aPkz&#10;dLrz5vyHeIH3eDfhQ0A9O+x4w5a21f8x+Ji9D8GP1TMDZRvvgy39U3k/xAd8iJd494kZmo+87FHV&#10;r9Rnmj7jDDNtm/enhG7/1gfe7ROJz+Or82a7uu6d3zyAR+o/+2f/7a+gOaPyCCa+pdAihMVaafRY&#10;V9F74mnehtnIBsuZcKbNFWrs/A63ecA2Ddi8wvuaq53VTm7o9F2sycUTDZNM8St4n3fteHPc7LXI&#10;O32nLPFOk1U8gofqWdlKrzz38TZa7qT/Qwhsw4ZZB9BtfF9bG1TekzULdk3iyNT/yr4r/w4oj5vl&#10;LODwfQw/BcS5+tdYGQL7quLAvJCpZkWNLQAUokwgbEj81JYIc/uD8f+a3qJlTX67Ey/8FHhI5pZO&#10;2JPeDGFv3iyqc122eSt90uGWXT/8Ob/TQrdnyFUmts7zSG4cr/03ZP3L3wTp21yrSoLTsk4fbRqF&#10;e+rzPvhEJzfEuGC5zMGnb5ryRJ0P0HLBi6y1LgC+YkJNygeNtDWbPzYoYPfrxV/ZmDoUH69cuoXu&#10;Q4Yjv96QC/Z8C3nHB5889cmGkENYbOUgTNsx28WdDrEZr3hiVf3SG0Xs9UcQB9lub4JY2Gyr4vO4&#10;U0jah6HEpQdRF+d53S6vXAF8KFUbMKDbJVC68DU34m0ADQAdHZLtgxb8SH/AeJwI4idsLB+nsEVm&#10;fZE8S1np/LNoi+cfuhib8plvUqRetIt/K0cUwH1cYaejK/VZQCTsox30z2ibsY18SBWnvrbFvq+4&#10;P8wO2F2+AJWPbSBJP7WruJ8gkY9zoBnZtJHbSXpthsvHn34SWXKpL33W/UHtr1ZLH5Gvm983a/GJ&#10;nw6L3u4DoL/tj9nQVShtAEkf7FQ8F6KMnoCr2QC/pcJD2JDyyEle6pX6rIhvM59Hd2/g4WWOdVml&#10;fZObehVqkC3IYSdPyu3scLMlNJ7+pLY86ZmDMvUQxblQzUFdyVE5dFAne0d6jW5kocCHs8Rlx438&#10;xQ01LKOM5yGYKGLEdo1tlUmfoS2khzj1wl4OWEp/2oq06o2O1u/yK4pBYSGTpZQ5Xr4in1mOUATn&#10;2a/Y5nqteS6uCsxy8bnr436v8sIuG1tjMz2P3yB2GcYWF7HyYQ4Hm878B+YAVQUjh9CHXuhtufFB&#10;6g4frFUv52UuzQVf/OS+qzxkUJm0q9ohw8N2+8lF6XGcutbHel0xxqLdIF5GTtXX/wDxYQf8FVIW&#10;zOiLTm5iNX8geoNdPsh8Dzd6keP+v9Aybpn/uTmwz298Km4fy2C/Sk/rktcoNx5B5oye9/w0I2mB&#10;xC96AY9F28ocQ5zx2RgfpFDZr9B9U/a5TaFX/D2/wC8hrNXLno95u+T7hh8HBNwk1xyEXB8yKuRV&#10;sHnKEoy8noP4R9pNIh+o2eWP8rv8wRM51AU/SoT98EijUyui6Dzpni8y0Wt54lNE+8f+H+qXfAHH&#10;eCgbOKDnSWT1Bdlov0oOT4vyG58DeUq75W2TJN8gXb6pg7lHuztei/ktTl5ze3Upvhvqw0HBrtZw&#10;8UrOzfWp9hyn49HNmWTl8Db+kk8eHcsvT1WnZ4o/k3TZhubLs/Ht99+O3/zuN+Pb774dF1fn48mT&#10;J+PLr74ZX33zs/Hs+Tdj7/CF/HCsdfrY7cUXul59/7vxH/+//3q8e/O78fz53vjJNy8U7o+jY16x&#10;Nsbb1xfqc0/GT3/+8/HNL34xjp4+15BiL7CrfrijfdG7cX76vbZFb+WH83F5+k52X4+nh0/Hl1/8&#10;dLz8/Cfj6Eh2aoNy+/hiPN7j9z8vxs71uWzn5i2+U5twwKs6cOg5VG8OR/d3Wa9Yu7j5LI/ShgK1&#10;kscD/Y0bPtwg44svzCf0YM8XoOrI+q7GE7X7o9Af5PC/gXajS6VPaaqiiPuSUUnkZQ5LH8s6G770&#10;nV6rc2OcPnghH9PeALb4Riz9mSIQ0UX/tF2qusr1oT03I2NLeNBNyCFHdMh3ZUsOu/qwJLbEdmRW&#10;vpxjFA1dIKOZGP0rMkwQKKfikUWSf9EHkG7++G21seWpaOWn/vBFTwp6LVHYcw58tDP7FKCvp5yH&#10;XNq9DLOsZWwgw2SqE1sVsrbngBP92IZ+DiJoq5SxywRLeUHLaxp2gY77SwupZ+odmd5jVwF4lR1L&#10;K97lAewB4QfxyUPQMoGOog9AN0C6/dQhPnUdYZjEtx3YBCCz5dpuOSRjCH9LDv4VRkfmak2BBoqB&#10;avrMvxJAGj4Oo9vPS/1doPsb47hsdVqofOZB4lxWdBvhQ3QklM8lEPsY9xo8ftXumdrZXxDSXHp4&#10;dDyef/aZn/D84quvx4sXn/taCtzhSxLsAdXHGcHev6m+fJnsGt3St+hUep43UgkF5Ls0JHSu/YHC&#10;c5t1GxHC03HvVaoMfvDr2sXK3qUPPgDzVlmZYZ0N0YPfWNvCBy19YO0jRrNisz6StdhbPADl6Mc9&#10;7maY05RlPBuJCyXEzXsH2ti2oTD2YTdtn/gC5qEvUV/ZWTraxlzLqoz9P9Ekw2UmHWC+pBxfwcdh&#10;EnF8TJo6UJ8rzdcgZclbyivdB6GUI91lwJnG3pP+SJoPqskHoKXMWp68ZCec66QCCQWUVVbkTvQZ&#10;sG/xg2QDxNtuoMtvZczprpdtpMOpKP2zZbfMGe/KVxt0HRiropFtHsW9fysdYN/DaRlA29iYcrQt&#10;mU6+By0DjM6090xvvkVupbc8rrSR/NjT0DwtY817n0798Ae+JN06SPcY7z6JH4FVXtq0ZQGUpY8y&#10;X8p7kj/ZVe1gveDkY2hzO5nPMYHifp222jh7nOrbZXOj+zf3eDQW+IJBmVv5a7+h/FJOaXFMtLrv&#10;qbpz7Yc8j2+FpHf5IixpxTn05JCVMqjy6/SZ07R+8OGvqrPoWysVINvo+k24oc39mI+aRPGUBaAD&#10;6Gh/drmm34dzuU4vegobOn+md7nGBuJtB+gvNCud62DmoWDW8tDTNpkXuhwIzDo7bGiebZkZ7pNz&#10;Hzyccz88ZBPwMV0PwcfKzPWc60q5Le0+aJ6Z/z4EZltmOvAh3g+BuSizkdXQMtu+7kdb+Z23oOff&#10;9J8u0wjM8YZt+o+FloetjbPeeY5jruAaifmy6fBhe/N0usu3rEZfGvxTDj4VWiEhxAoXVJ4Xsv6I&#10;aL7sumQABnXuWqbj5CW/oNOgJnuHE3qTCtuEynCeo4XQVJNgpwn8PxX2BrhgjSVvxqY13I03P05O&#10;3Au9sdJTR8pCc09aoUokrPJNu/NxftErlBbFo4t40kGq3ReZidtq/hVMcUVlimXd5fkwRO8Kc2cE&#10;iHX7Nb3tayDefuk8L+aq40zbIqB1UXFHf4TVDwMyFjmTwF70uj4AtEbVzrSGxQeSQT0eOvg0yz1h&#10;x2eY6Uu8sNMfwi08RAdMdxXWtlv7OX1llr3SVqSOoQNr2HUnsdLtv6KZro83PoDS9GPS8Wt4TZv9&#10;z59thYV/AuQtEPvdBkrpmsW/tcUrY4lzg5MbhH1TmVcJXvHaUW486WKTCaj7pe3GPvTojzQXQmzy&#10;vBHhm/4cHtZmBDSTkMOK5eaHL8K1sbSAXKj7qU9udO/uD37Lhpu6ntCFvoErnf07ZaRth+J+2o86&#10;OB5M/fXPaepe9S+b6JeLjbIf9CaKzZXitBVzMjfnOJBDPvbvqW4+3EUgQHXKH0VRaKLj6AbigsiF&#10;wy1hongU8uGveU33B/dXfcwCxZkWzm/rOUv/aFtuc+TpR6GVK191RC91zfwJKA+asewCAaJ8SKue&#10;lJEQh90HyuJccGOf9cYPIDxoX+wl5qysZ+bZ4WY8efRlyossEe4j5N9mM+tXYEovFz3I9c1zyj0S&#10;8zVlq30kif7sNuUQgY/4PHaUz01avsnPeO4+y8WN2A2Ud5lU0ICp+Z/cjLNQG+LT5IMu7vLpeyYT&#10;FB3bsatDiPZgMYQeo2StaPicfqktyg6HmntKE+fAJDh29j2OyL+FR/wcd3AEwjf+fTBWPcQVlkzL&#10;1TiUYNuZGy3wBc1L3NUlHft0mc0xSHiwmRCbLY+2ke8LOajLE21J+4LzPhpx9FlkyeqP0j7AhF5p&#10;xmL7xkgcFN0gHtLweG9FecsPzWl44SsZ2NBdOPQgW0OPIfsNeSBRlaEunksU0udoF8KqG4elvgGp&#10;Mu5X2Cg7YkOXVxsiv+nigMcHYfhGfPFT0ZivTCe/6k4hYQLGdOzCRtOlHw1OF79GoutqFFWZzmdO&#10;MDf2wm8kbiZj7IQP36Zsl3dcOZZT6W5D4tiCvviUI7lqI9G4uOWQ5+DoeOwfH4/HPuxRPZTLwSZf&#10;xmEsM7b4wo7XLn+hIYee+eJE9U6rQ7eSUNS4aOkv83gs6xOIzWa2n4PMEemn8bnlzbyC+M7RRVpD&#10;2lygDOqoIeaxzm/zpu1bfvoNbY1+ILaX7yw5dWJ+8DypdemKtVFys0eRTzho82EbT36Sd6mW5HAt&#10;PL0+KqU0NrDeHqqeR7Ipv61tO33XnyfguVF0rTkXX+cgFR/TP+gXedUifkEW/RjtF37y4+Kcm10S&#10;c7M39qXjYP/Qe45Hsunq6kw6cgAYm1U/+sWt5q5bvml/JJkcXh5p/3gg2s04OXszvv/h2/Hm9ff+&#10;ktbzZ0/HV19/Nb784qvx5Onnmg45LFU9VJddfqtUtr1789349X/49+Mv/92/0tpwNj57eaBy++Po&#10;aX5b6ez8RjxX4/nzL8fP/vzPx5c/+Yn3IHg7b424GeenP4yzd9+Oq7NX4/ri7bg4eTtur/h9z2fj&#10;xYuvx9OnX0jf3ri6OR/nVz+oXsrnSdYLnmrNE8oc8nLoySFqDj45FL0aezscWlN/tZHah7b0xax8&#10;QhvR97HzoG+QaS6Bu/un5wH3V/oRexjGL/1n6psC+o37kudpECL9MeOANhfVeYxb20FnpaNZitBr&#10;tOb+6nccdl7wO65qC3j5Ih1PSWRNVY16D4JMbMNOSWId9r5KyJqDtey90G2dAg49uVHqAz3phm6/&#10;CJEFYKbHhvsNPEFMLbVGINfVxNzTEmcMef/QeQJnVn4hIuybDsuH5quy5OH3+A5XkSmsMsT5kK3i&#10;Rujo5jdm7Wblu+1cNHKRYx3K7/oYw25/5On+0POWifiRqQHAXTw52jK3QDl4WjY8fnsHqA9p5gwO&#10;o/0kV8mgjWk3G1Nl+Rd+bnYnBELTP3gE5hU03WIdDx0wu+2gf0dut3F4y0f2naDssH+rPoGUXdPw&#10;SCb9EbklE3uRtcif+DVNa++v+tK3VRa+PIFaN5DFs6t8fGJ9yudAGtktF1rsxr7UmTay/djMto1r&#10;D4x3BRL66XoV4pW3/DQIXwp69vz5+OyLL33o+fzlZ+P4yVPNE4fKl07WkVq3qDTimae915Q8r8Pt&#10;LOJCPguNyuhfDtPos4S8Kj1zA1xpB9aEzB9dGkix0DweBH6iWJUFkcCT4uwN84YX1i3MWOWnT9Ra&#10;ZedJqAWXHsWTRE/87r5iGmntPdkfieZ+N4HnkkLbXjamP61p2yN/ZV7NnNa/u4veijjqeKOTjGv2&#10;GSs9wVof7KZv+0tslq+2EZ1DIh8QK+45RXQAOrr6gLTRYPlBAF7y2L8wV3c9oHceOpsfaN1A8y/y&#10;BS2P/glfj5sWQX7KrGWR2X6mXcwz5RtT3P7wuKxyM5C+Kyv65rYELV+yQQAaYD30f/3Rx2afK6m1&#10;G5/r+lDtE3vW/menC/m/lGVssUqXzi6DbcRBeKOS+WCVRdo8S7mKwyt0XUvfmhfODgHibgfxtz/v&#10;+HXibYjroK+48r3PP/OV2w2Rj674GRG9P+72AbDH9RF232rbWi9h2w3gd3hFsQ+BLp82ifxtOaB1&#10;Nd6hiQ9ec1ecMMnIMla/AKTOZaOjeKrelkX9LYZ6F4/6h7/kxyGn9oU++LTcPOW5I1wOPveyrxMD&#10;QrxmMK/S+JJEJ1JYtiKdMFHDUseK30E+UxrfLai03x6BLHTQUdFZehru6P0EQA/zTeukHHXvsHna&#10;jhngmbHLNfZ49dOyFV+QfIerrswzFhwFgpY1x+f0DNs0sOW/D/XvPdqHsGV1uM0DtvSP4cfKzPn3&#10;wUP0h2Dmv0/uTPtU3g+h/hX3CqYXLHwFc7rjoPsTY7HR11OZx7bYZQH6MDDn/alhK3dOM3Z6HOV1&#10;txlPPeZm3k43bU6DrGTjn/zTf/ErJhYNW+aBO2EuvEIhbPSHsHChqyCYTeJKN9aGodMsoM2DvoWP&#10;dKErR3zKJ26c45WfeTgLlunUq/xB4EVZO8W7jmjHJGTiIL5K7vwV2RCuE45QE787FJ2IyUdIfJt2&#10;GX1meiN0hwsNXZVXemWJab0IkW6kznM6ZZrXs2FoTPr+FKthiTwI0fcw3Gkz4X2AjJ64Yx91Tngv&#10;TnalbRP/uLUfh0mcI20/4LDiQOfNPABxDz4S7hPaKFf9VEPXgThAvMM53jDHt4Afuh9j68Ocnw4+&#10;QLLOqivoqyjo2BPMBZaL3KGveckHLcuALIiK9ngSLm0ohNay5cWFxpwDhY9p4kmqaLRBYva/rM2F&#10;rhAB1dVdFQW6GOTgiAM8odtF7cWG/5KnES4Hh50cfF4rfau4Em7HbCokD8nYZP9IoOTn3fvcxNU4&#10;7g0JvEKYbI+Ldf+wFNHRLh7K8EpDvqXM4Y1k8bs0fLOZm2e27/rC3I15PZwkM+lzAxx5sss3vd2W&#10;aC57hdizzk2qT22evIGqiyDTdrXouY/G9lQ19YVKWV65WrlLXvSs+gJKqZHTJ1IicToBWFwxVsI7&#10;hIgU+Ys08sxDWdhMNJ2Yi4lGyJOmeJbNs29UyXdKik69qWvK0lfcpkgwabK7zffNculMzaODlEMx&#10;mY8wPnB7hNN2RlPpUwi7UT5xUdnqqoql50FuguSGEjfYaTdeK6OLB7eJ0rRVtR1rl9dk8aIbOb7x&#10;q3ri46UfUpK+55uc9BXJUZ7bXryUoW5tH00DzP0A4W6nqk/T7R8V6DDQdOrVcfms4gntAUu5UboP&#10;hdCJTfqXdLWbD740LvqpQw5JOPj03TJjDj5vFDcqnwNPVdkjZnltLIhsy8BuxckXr5EWoX3cRutF&#10;a5pX+xRCWe32nGRi9+Jz5gLZkP7WYwxfi6fax/EqRxwZUmmIL7ArPmnEd2tYus3W6fjLRbG/+Glv&#10;7HWeyyiegkqvdPYhPYfaP8LO8z6BsviEfPlBBNHJ4yk18TsvoXmNyGDvozIq5xFSdvni1xfC8RdP&#10;gsrFAVj4lE5k5QY/acJgv/LS9TA/vkUuY0QX2C4PnX4X3yuBhoLYAlqG64M+ySfeNIfCssXlhLSZ&#10;stZ85cETOyKLUvYZ2GUtM7K4HZK9r+ZlDnkOD8fh0ZOxd3RcNwnEr3bh0NOv8eYGisZ9Dj2ZJ1gf&#10;ciDn+Z/5CGi7KC7Pg/Te5JejnV92g7Y5bUbcB5/yMTT7uewOpqz+iS5036Z80nf2wQqZg5XhMrs+&#10;+ExbcUgdnSqnD1/6wTynVY562HbmS8rTBjWfcbNO/1QR5j9GJnXjphGoPD+xSV61QI1l9ynNGY8e&#10;89otnvbkW+ePJVYlLRuZ4JV6NLI4pOKASzLxn+vNSpz5h9/4zNpNW2v+vrweF+d8cYj689qwp+Nw&#10;78BzLa/j5RDwyq+6rYNP7JLY62vV4FpybmXPAA/sI+p5cvpmnF+ejr3Ht+Pls+Px9Vdfjc9efjYO&#10;eM3sLV+iOhj7h8/GwcHxeMRrnWXzD3/49fgf/+3/MP7qL/9S+i/G0yPpeaS6yB+nF5fjzetz2fl4&#10;fPn1z8ZPf/Fn4/nnzyWLm6A5iNy5uRxn774f5yc/jDPw3SuFPK3K7/g9H8fHL6Xzuey+kX3fj7cn&#10;vxmnp78f12dv5Dr2VKfj+vxE0ZNxfSHk4PPqRPU+HY/lS9qJw1VtO1RPVZu9jBzBPECf4MYZrzff&#10;3z3wPos5l1Z291U863rWxJ5X3c/Ew5P5BvpR9aVeg3JdyX4JZM6zQuexZkLzdQvNXH1HRNP8Rgn1&#10;Dw4m8/p4+gn7QH7+IDf5WJf7piwy/SUj2YcM3uLBq+45+JQw9Y+sxci+qptmPlS9kA6W9kUvfkGe&#10;fIVd1mqRLhOEusw2skUpVQOEYj9ULlNFX4eDyGX43LDpQg7uc9hlAPzDGFR5+CyXss2RctZnWxrK&#10;JvF1G6CU4QvCTz72AraJ+nJzUnm2j/wS2TRMJINycmHmKyXaH6iBztPYpLnZ6fKURabLYlMUS6V0&#10;qgwfy4GPcrRn+iVAGe+ZtdYXSWYw9iMXOQ3RkVB/xi7TdsDf8Yb4quZI4cobpk4jN/6W3dLT9aF8&#10;+gMQzaEpSjloCulXfsJT9W55YLmEbYAPjv3TAfIv4wh9lLOs4u03wUDz3kuRni5d4ZILAtTZzUF5&#10;T6OyWREOLq9E5xDzSnXlSc8L8fKU5/HTJz7w/Mq/5fn1ePr8xdg/OFI59nuyR8Lh8xsEZEt+B5R6&#10;2zGmKVL+b4P4i1HqNXaCDz2x25Sss/mSo/5kU395wYd7+KEasPMIwdA0rpkrNN/2ISd7esJTzaU5&#10;DC0bUEtf05wSZK5hHEQ+fNSAkM7IFOd+YqwGQ1JUC6WfSEHHm05ZcKZ1fAvQ+DKur0ld59Sx7QPb&#10;F6l77PQ0jDywfLLkCT2fqM96fy3ZV6oz9wN1+VVjLHuD2Bt++pnnTdoUOdSfeIXOr3LI6zzizNvE&#10;yZ/rab01Zzc/8T5wAjjQUa39lP9DN1wbO2/Op8ZtX/MByFwA94gfdLLCmb/jMx/p9hfyAeerAUAE&#10;U5z5gS/n+As6mjBkoWxUu8pO9ie8wjRqwt/7OZfV/sY8e3yZEd21fpFvw+UnyXFZiwhN3lj6qFgr&#10;rpAyLhe+XpctQSRkzHV+KOQJxTylyF4sPm64y4/f2/9bpI6Ji9u8CYOdnzgy4uf0GVGdv7ZJtwvQ&#10;dPjBbiPonW4afG4L23q3H4Eto8s3zPoa2g6wdcHV+574e7XV8hTtPUfTjDRYx13/8pl5Mu+D0LgG&#10;9p7HawJtIl7qJ7qv46mv8vopUNJikk7WBGyjN0mydMYyZYPicWQC8o1VjwX5TOk7flT6mvelC3wd&#10;4na9K2MG6y1I/e9HoP0GdJs2ArP8Drdymn+m4Uv3k8qb+5DLTLymy3cZbyvPFh6iN3woD5jzt7I6&#10;9mEJPw4+Zs8WtvwfsneGP0bPh+QCfxe8D6W7n2X+IZ6x0PkzdrmG+2h/KpjHR8eB99OM53Ud3sLW&#10;trlsg2aeMf6bf/Yvf9XMW6ZOP0SXGsVBaEwAGLmGM8404nPaFxhFS11EnCaxGWabtnmMuG1DdZr/&#10;XsLgmSd0ZypU5lw2jCB/5MOvOCG87kDF4jx1Hoq5KGmh4l7wPSmtnas7n+mki77EyVNp45TXOEOn&#10;O69lzhhdhEpjFX8UW0QtkQcBOTPc1y7gQx0SWG2ZfFHhvTjZpW62mPlxaz8OkzhHZH0lUpfeIADU&#10;Z67bnGeQrSATCBtCXnGVuOp5T3uAKbZYcCe+Bfzg+iex2v1HAPVFrsfEUpWSXGny79pPvRI6vuQl&#10;nC3bLr6toml8QpB/J1/az7YuNHgXv9MOnjfA5l1li3k1QXlEqd/6mltppSw3lH0DS5t/odM+AM1V&#10;u0UgCnnMSb5jFC2qstp13YCoomKlhEsZuLh3H9HnkQzkQpwbeBysIJ1X3vL7hH49EzdPJYv6YA/f&#10;/PeTqAo51NsVUorfCeO3SXNnQaHssAYKGqRfUdrSeqXTv3Fam6UsdIo7HZrjQvsNfyk8YONashqg&#10;w5+4/1cYJuLw2B9LmmrNfSQ8RJIWfcnDP8pDHPZXnZQDewn0nyEk2asrZW/r8bXajW8N+2JW/QTw&#10;BZrqZ70qRb2RdUcnOvhAwx7XXnlCjCmWFZ2D3hDyP74zA4HNjxT+6DommaoeIFfGL7n5eX7OTU/1&#10;R9nPwad/R6VuqPoJcreZ+JGDMNedtlUb05cQGG3Wii0eK9xUNpUnPr3cS04ugjETaF80NnQ8Af+C&#10;fByvfJqK9iLJb3T14UfWm9BdysUyWu138UDs+b/nFXds9w3spb0eY31uaPkmWeOeaHnKk4NODj55&#10;OsDjS7x2MnJEV0QywJLvOOMaa+BvWsYt/advwrEnATiciS8D9he9QPJTv9jvOmCr5Qk9cUe+5zVc&#10;wJyA4wzkF2B2264ET3nyQR5IIGNNI7pCpYqvRfe+JD5VHraQpi+5jeQ78VKvjEWhZTXG/8TTpqlv&#10;to4l1yiAbv3ogqZ2qzBPZ/UFMVh9Fn1C2r7lW4dQmfEV9qlCnvfLDvqGR2CVR16PA+psn0tm5jvJ&#10;Es02IZfy6FSYeVDlyC9IOzaG10a0TypQhrD0bz74hL4RftkjnvRJ+Uh68bmfjhGJQ56Dw2P/XuTu&#10;wdHY2c+NHJWqG45C3wTlZgt3qovG3XocZEyD21TUq6x9VkjPW8D1Asv28qfbRH7Iq4WJxz/dLxRx&#10;2SigLpIh31pW9TOvMSpjtBy1OXTLQBb1x+e76hY5QLScsoc4c9vto9yU841nq0qf5nAuB5TUCVeq&#10;F3iO4YkOngtk/iRUWclhbYAPRzNnPNo5Fv+hCu5LqHSrb/L7tHiP9YPXs/JULV8y4tlxvzqXLxyZ&#10;g7lBkmm0W9XlMb/5xdOjuTHKkzHX/K7nLTfjjtymeWJRZfy0Z5DfvOSAUj1AArnhrVlBZTl88u+g&#10;chCqNZ6nKW/kh+PjvfH5y6fjq89fjhfPjmXbzTh9dzrenpyPS5Xhtzb99KX2Mxenb8a3f/OX4zd/&#10;9e/Gyas3WsvZ05yNd+9OxunF2fj2uzfjzZvrcXT4cvz8z/5ifP3Tb7TW7Gn9OfE+iL3G4x1+L+7V&#10;OD95NW4uTlRXLjJZP45ky+fjxfOvxpPjF2o+1eLqrcr+zr8jOlSvx/D6KU9u7p+qimeFvOL3wn7l&#10;tb+7j2+tlzaKZwH1N/UJ3xgT8oUsGi9jOXML/Sd9i3HN70gxVtLp6R8AfcVrSRL6l4xoyngIDbnp&#10;v/AjIHmWlvKmMdYYP73/zHhj/uALYez1SfObgH6iU3HGDDbyJUiAdZ0v2fmpJkH/Nvh8HZHX6bJm&#10;26yYXpB1vuwUwEO5rPGJUyVyQZIM+YxLUYT0sUwVZJZ8M0OrRLIcdbkFEs8cfFdGs4XUAjoEqGPy&#10;Z+xy9IGKuZ91vikb+cybuNRfqqm82U7Kk2Srw00dDvdaJtDyKNPlLFd+oa1mWalr+kGX8dqjcG43&#10;/hMF4cM+noR0+zM3mI3M5DdUcUPkgykHEl/bOPVqBKxPIfraLijwzrKBdNnYvMpMHsWQwXhDr2Ze&#10;C85TzKsdkJkjSfdhCIdCjD/LYo5FETKFNJHl1njNl+jJ0J+XAdksOh4+17x+wSt01f8vJYP707wS&#10;8cXnX4yvf/KT8c3PfjpefvHVODx+6tfacn11KWGMJn8Jy1+qkeCaC8oCp/2lGoH7PmGSXlsy54vq&#10;eYiP0t6j9joToP5XvjbLumR/TNCHZwChx7sQXsA+Kz+enZ879P4D5wvgRXbLiSzmkXX8AljIfwB6&#10;tw3sV5eZnxojI3xA9jvBLbTOxpbR9+Va65ZvC0u/LRsXaPtLNvtrOGZbKedrBrVZ92fbKkbvf3AD&#10;oiwpAE9jjxvkcS3V5du3xMkH2gftb6DlNCx02UR9/IUrbAl5kZ9y4af/Mze0rMYtLLSSBbS+BmRv&#10;semUb9qso0OPtfIrPO0b4tCSF1lcZ5LXcu7ILDOVcoiFM49pCCrb+U8avzIv9MFN8zZ0uwerL4Go&#10;LF7COd5h1ydvWuCaYq7T2i8TIgM/3a3XLK9lhn9tu85veU0HqV/TttD2bRFoWcBsD2sN9vvV+Er3&#10;+gLCB9o3+kDzF97bb8gomUDraNneCwlhcg0pD4NC0wWEnYe/umxjbOg+UrK9u3bp4mFPBg/9VHkw&#10;Kt17On/Z1fu6HHz6t5fFo2p4bMVslaWuBViH7DsVFNhWUIXuIJ8pfaefKc18ZntZeyS3+RpSv+AM&#10;2/R90OVo67ltO89tWDDn3QfN37L6PtYsu+l9n3WhCwnB+6Dzut5bvh+TJn4nvQn/FLDV/zH4MfbO&#10;8Mfo+ZBc4O+C96E0/cR9x/0p43q+Vz9jl9vCfbQ/FuZx2NB6epyC/XBLj+v7ygFdh/vyPRv/k3/6&#10;L3+VCx8UOHB4F8lYK+ukoBctwr7AaP7Ouxtf8+d0JvrE828L6J6dPcczoaSiNODaiPDxAdj/qr2N&#10;yiweRWtzucaZ/M1S+AAvYaUhON0aO73QEzIpyTrFmbAqb6HVpKWPN3+dXxPaxxDY0noyDNpMyw8z&#10;FzGOFH4YkDED7TdDt2l3yPtgtuu+ifo9nOxyF63kx639BCj7LUu6WmjXq2uHHV23xgbirm9x96bd&#10;7Vw41wfYppExp+8D5S4XbNj5MOffBiTbSJRQMWwBGTQoW3CmySrFU678VWHiGmjGyHdmIzRkGeMD&#10;y+s05RvgLb/bV84k3ps/UpFlP/ojM/Xfr4qVCXu7PK2gyZ6xzbdFeN3QJa9j40lPvpWrixohNxXz&#10;LV/siR41sP5D5yJebYscLRq5YUwb9xhLMZDe70lZ4XL4JvTkw0Kzuz92dGHfr7klj83seb1GbbFJ&#10;NN+MlEQfmd5ys5QbsZItUWjomw0AJtts0Wmm3ihl418bJ9tBOvSeX7CbMjzFALC5zzeZpYVMyaSO&#10;lMvrxahrtYni2fAG4g8RZU3CDUCiazQiK+zCVZcRUodCYKVhm3xCX5AdfAPZh8feSOODugEl5AZM&#10;QPJFxy7ymxZ5oWGBX5VqU/TPdVSecqgl2HWkXGyuupqgIgqrqOWFGnvxs+c/RbhhzoU6v63Kxhx7&#10;eVrBN3910eCNCe1UMmIdbYU9qINSF0vqCoRWClV5tqngSr4hjezV36D+FdIfDJ3eoGkUspoaf/qH&#10;je5f5CuOmLDzD3nEYzuZ9HnLVP3cB1WbjKn0WW5oMVa8TXnEIZrQT3wG85RnnvTkKSxGiQ/a5k7l&#10;FpN/lO5QU0biFcITQzHMRi70WKt821tho2TlMGelE1o38vXfekAllj2ODODGXW7+rPoanbY92IDP&#10;kVk0p4MLrejGpttw8clml7ddK0/XAT8zkUQePKThg3UtlzYK5mk9kHaaMQebHacvUtYXvmDlY0+P&#10;IvznMppPFjnu8/BJn+2Ft2ynTfCh/uU3T7FPchSjXZkKQXgom/2Z4vyjzvRP6XDd5ZvM3YhefWma&#10;yhF3myKdfIXG4sesyI8MxRZe50+40iIb+9IPb/0kyMHRkV91u3tw6BsE5mdO86Enm3zN+cK8ak+h&#10;1wZQrPxzJBZYqhQEey9WPLYyNsVu7AHlk+rL7hNFy8EStsvvSttwtJR/6NPe/6SxhZDLh5QRbTlU&#10;sV75320eXbYDHvE63+VZbVXHobq6LqILPbcZ6+Y7/tcedqdfncqrbh/l4JMvDGEiT5DgH3ELtebu&#10;HkvXgcbejuZdlnzsp1roEJ/9fKE0r8vlqRxucFG33OjKuEWi1sBdrd8cVGuu5kCWl0XcXFMnXil7&#10;pHZVW6qePO15WQefVzen4/LireTyBAqVsRH2H/MCadr3kt/FHOdj9/DRODjcGYf76iccBl+cjrO3&#10;b8fZ6dm4uMQ7msdvpUOVuL0+H29/+N34/X/8t+Pk+78ez58MP+1JvXhlJN58/VZ8qv83P/1745d/&#10;7y/Gy89fqFZXkvdOe6ObcbD3eOw/llzZeisb7AemYM0Ru4+fjKNDDj6/HE+fPB978v/NzZtxdfFb&#10;VeE7+fp8HDDfqD455LwcuztXY1927wof0y6ygnqzf1ifIKEeaiyNTb8qTeinozxO6BvqK8qjD7pP&#10;Crnh6afRPFekb7lfKJYvdtE5aFfV16h2dh+l/0ob/a77XPVBBeZjD4hFfBikGXMthzZL+dx0QmN4&#10;/aYJAVoAr+PYLeib79zAd9+FWHUHsNfjSLoQyaEyNyVsL2nmKsaLi2HTWnYdX66N5buqgsypqWeq&#10;T+iaWY99x0bSMkL03FcQFdFlpI9WYevhoB5SobkdqQR6FWWMNbpK1p1wLkc+6aaFZ7WH+5a4FL8z&#10;Fs27+IIwtOhqu1O2Q5fHlyXXc5jyqDaUyEoIj+f4iR8wj9KEva6T3Yj8xkVOtQ1a4AcBU0SnX+f6&#10;MX2c/kkd2BP6SzLwo8clEge8N2RslOz2IWAKttPjiubX/XW+ymBj9m04G2rshcX1k0Dvq2tcGCqg&#10;XHQqzz7XPygxxWPET2ar/3q/o3LkZd2kDR+NC8nmd0NpA+rBddHzF5+Nl19+Ob74Kr/l+eTZS821&#10;B9rrlRyV5SlPfmbEa5cxPqhZACWhSRdW+Xe5tS7w8TZ0qYoiGCb0GgBfpbsNzaf0Wr/4jbCx0zN0&#10;eeioyxjPHr8PbYCmd1/pvfR6LypymwdIuyMXu9RPriIDnAGeLSLjPpzlJ5R++iX1mMrP9ZpDsMu2&#10;HGjuXwqtw/1Zdm54gpGfJokviPfvd+qf+YGu6ywDfuZarqea1nztc3jaHoA0SBp6/L7WdeHBNtuo&#10;sp6Pxeu+Td+r9rHNsgPZRcPmxWzLiZ3k+n/ldT2A+OIuUqZ9MtsJQG80nz7Xvs5c64QMgHWoD+7m&#10;Ptj6bVvJtX8990SubSYsewDyqPcM0JDb/m5oHYRGPl3UbMiO/oewoeuPnLwinv3x3f4/++4+GcBM&#10;a/tmmMs1wkc4+7bziDe9bcSm3gMQkm45oP2s0PM/dCZD+SbyJIc+pzxolqXNq23APj7mK/tMC4qJ&#10;/76mwBb3yeIxve2efN57hk4DiTeNdOJocYjd1JVyQtISEr3cx9Aeua+9uL7b5dBa+zyuBTCRN53x&#10;tgAVsm7XHcWCyK9EQbxD9aofNfKZ0vhqQaV5sxaw7BEFzQts6930Tj8EXWbGGWbaNr/tbDuwYcHq&#10;P3dowh5/2zmZdpxp98F9eT8mvY3fSW/CPwVsbfkYbPk/ZO8Mf4yeD8kF/i54H0p3H8r8RDxzS+fP&#10;2OW2cB/tbwvzGJvlbtM9PvzlIl0n9bieYZZFHbvMFnxV9k/+m3/5K6cE8IQ58YZOz3T48qqL4q+Q&#10;OdsXHVO6DQhfy6BSTP6VbhRg+EIvvsbVIcFuNOct+XND9iTBxIZDxAq30snv+Exr3ObNWDwIk6GE&#10;xikPwpbWE9Mayi7bqE5oxMaqEzzELQN6ymyx4aH4CvJrxWzbwnMf713Yytt2qG7j+zpkAzLmDQE4&#10;T9Tv4WSXr80r+XFrPwHomID0GNE2Ce7aYcfaf1U/XwAGur6dTvtN7QhWW4LmUXpLA+b4FvCD65/E&#10;n6T+yLRcp1S3roXsWG6oEw816U242NyhAH6Q/qz/kO6A5W34DchjMGxB9MX38rW/qcvHbVH6KEZ5&#10;Pg7l58JdbrJpguepTx9qcqORg88rDhh56pOnIi6TR9sinxuSpUNKpSeHVX6al29GC3kdocfs1JbM&#10;AthimygryGEpF+iyBp+w0LDp64NPxcnjwvz07NSbeH/bmJtg45rjnMHvjeXgk8mTsSXZ0k/PS/+z&#10;RvGwWZYapeh71l32eQO92FF+wieVxl6XE43FBb9wM4+NOmnyxGZ5jF/CjHN0lrxCYI03FhClYYiS&#10;X1nm8r/4zVmVvbKlnqEpTtvccIM68w03Jn2BQRtjmxh5xSI3Uv2N8IKec6BEW0PoaGANk0AjfB7L&#10;cFBWEYfYJcyFSsqCAclwcfJoAwU+uObmZnwG8Go3XonFK6W4ycXckRu7OTDq9msgSiq1iX20DjdA&#10;sdk3FKiBmLqdKI8/rnThBbj/liDCNV66QAFx7DEtFCOfxIGEdKPoWkiOt/zE0x/9LXx4zR/EqeTl&#10;4ojNGIez2qIYOQziIHRPxu+PWz8lnYNPPwXKwWfJAN2nZQTtaBSNVrCPFPrJLdJlm8sQt01cwLXf&#10;GbuyhSdZeQKCuND8trPsXcqhH5kJQeuXvtjiFqu0YOEpOrTiU079T6zzAilHiNzQ28+iidl+tV2p&#10;h22S3rW+9IHYTloJJCDcskIjKqp4+qKVi1VFQms57mfQFIoGekyobPdjf/FA6Bv1Va7npNIYWY3Y&#10;zbhBboUq4DGCbNPMp5JSxTjKzfDUAxsiNXbEB6K7vtiQbI8WsUi4dbpO6KY88yNs8DuWIPNm6JbL&#10;x/LjM9NtH3H6SxU1jy3ymOVvb3d/7B8ejf2jo7F3eKhuDr9s0jwR5DAO1Gbf8xpfRuGLHVmjqieV&#10;XOpSa5iR+Lo+pJ4NZbPrgs+xjf2Z1ohuT/yrPp56wb+WYeww1+amfNtAvfmIX2Ct2CEK+hjL9B/8&#10;S1u2n3LwCaiE6n7Da2Z92Kh0/lTnjGH6cPbxkipeDj13OPT0YWLWaaO4S2v07hxq+jiWvbvj4lLc&#10;l6xxrO3mEJ/4b/HvhXTl4JNDwTxJmnnVr8QVP0+PPt47VHsdq0vv57c9L1h78BNPLB74hg/A2xt8&#10;8HlzqvK8/vU09kpuDq9pS9qIuOot3VeX4hvn4/EB9RT96mRcvXs13v3wnQ8+sZvfJ+W3PT2e2J+o&#10;7A9/+Ovx7a//cuxcvRp/7+cvx9NDlbeP2D3sjbOL23Fw9Nn45Z//w/HTn/98HB7uyfa34/z0zdgT&#10;3yFfEOMgmSdS6XPMkrLtRr7n90cP9l+MJ08+G0cH/BYpX4z6YVxd/I32Uz9oBr7ywemO+PEdB537&#10;krWv9tmljUynXdgT0c/EJbuzXrGvYs3j9XX7fpLMT1LSevQ3+qT6Y88XnlOE6aNqDw6jmW+Qy/gR&#10;9Bjw/sg63HvET9ejzWnHbvv8cz+uPQ2ITC6y/S1jDi6VDy/+9Je/4Ckd8EOPrqy9PEVI+oqbshq7&#10;mbdgTX+yPoHbx3ZKDu3ldUXS4VGB9Hf02SqKJ8/FLbHkJk6IX2RF/JPqmN462w/2nUgeiy7TdpV+&#10;o6hTPHwpN9NCD62BZsE9YJPVdNJNmZVGaDcKoK/YMpPP05TMP97rlMyW0fLYPoMAehrIj97J1vJn&#10;etvsn/DQNp6vBORlX+ik29DJSgOILdHmnw+vPI/Ca/70hdYBKuW0c8Xj+dUHWigxWdB+r5TlWlJo&#10;k5+Blk8+a2f7LHTGFGM7cyu+oO9xbWMdYvaNeuaAkkkfpptahnXGJ9AcwoQ5Uul6MX6lC77kRTbz&#10;KK+05aY3wO918taDp8+e+ynPz778cjx9/nIcHj9TN97zasBbOOD2oSdfHtW1Ewf38YEUUo+y00b4&#10;Go29HvWmZGUqK14G1A4uRKVA4rRZyoJAygfis1XCHG9oHvtASHl8CW3elwPktfw5328aCtX/4Zn7&#10;J9D+9yui18obmmfW43bYIPmEAPHmR29uvmNr5qS2G+y6zWWQs61L46wTH4vB9OwRpYd6Ks99rmQA&#10;zL0Gl4uO1rPKW+l98IlMAFrrAdr2thloWzsPsDxnSpav+bMGLePGe6PVV/B7P+W1QWlRqUasi45G&#10;/TNPj4/G9unWPmRTX2jUo230HDH5aymnP2RTp64XPFd1+AZf+8P3HMqXbQPQNKBlkCK0DkHrbVrj&#10;bL/9WAg0XRHZGFu35Trc4lYGdek6kQe9bZUHlnLNv7UFmPM63rAt30B61ZOyDc0/+xEbwdmnbYfT&#10;EqNWF1Vl63/L6N+f9n6EOVx1nXk6nmuekiCRkqw55DZP9XpfRPu9b6dxWQsmmulYJbkLDR6X1tzA&#10;fRV8IA6F6PC9LvbbTmuvpv0cT+9btnRAsz28DUW8VJ3fm9Wf7XZ/mACdVGcGamCc/GfkM6Xx9YKk&#10;NUe6Dhq3llN8gPXcA6nzw9g8czjb0LAtA8x8jfipsfk5QObL+46L3vf1Olz4mZ+rzKxnhofowDav&#10;0zN9G7+T3oR/Cpjlfwps+T9k7wx/jJ4PyQX+LngfSndfybpAXGN1swY1drkt3Ef72wJ9fqsT2Kbh&#10;S8h4znoHNtxXtmlzGvSu4P/+3/yL6eAzk0UPwsb782pRV9jojS/xDqe4L8qEicsYDw/+T2HRvXlY&#10;DJ0Nn+PvIyI8AVR6mRCWtFkqHkzeKnelBQGClWZS0VKZfiWdP/CQb6z0BufJyWnsLPps85wO7f0O&#10;Ch2gTbbphm4v3yQRiE1oZxcskQcB2TPM8oHoWBeb+6DtS13K/grvxckum17Jj1v7aRAdjjjd4LpV&#10;/eABXDfXT/XcLLAuL1StVB82KmlPbxqm+s71brkN2/QMWFlNRyI2/4ngPlnQjNjZYSH1ndMzztA3&#10;pfgA+c0JQfMntSiDhn8AON2Dite+X/pV+73apORGkwVFlmgayv7W/b42ZP59T24YX+dVsvl9z9yQ&#10;GjeXKslkxvyWgz5p8AVxH7Qii8WCV0DxtAI38rN4BP1UAiGMWFL1UWCQJGmQVdC4cOH3v4TaCco3&#10;qaN/E0a6zembuOjl8PMmKPvEaZnowS76I2B9wuVDWjzd/2yj7aFw+D2fiKaILQxIZl1IzBdUQMsB&#10;iacd0h9S1+i1DkHmq5WeRgnN/LJvyTO6FP8Wuj8OY2FQ/32TgosdbnrH9sxvXDirr3BAItu40Z4N&#10;+WRf6dU/lzM4r3kiHlvwqV8ZXG7q/A5tylJeCKNBrVh5C69SHGZXCUFu1PCaKr6NiN3wto99CKF0&#10;fAsiVWi5yFBbWY7kW5ZyaRP6jcq0HGT0BaJ94ouctR1tHx/CRd+a5hOw9qKHp9MJ4QkQ77WUDdaM&#10;HivouKMHkvI1NvJbjbzGVnXiwJM0vvDT0SBfFthXAQ4+OWDIk58coOjPsnLYqYT7BKH/hEpDKruz&#10;6YtN/mat9PiibY7v68JDmI1i6kAYRE782RtI6yv53dczH0ZXty3W5HAKywIdJ1ipE0y8DahsXdaP&#10;TaUzWHR4yJN9/A+PUFns0xabTas49gs5jPA3dGkTm4B/sbF9SL2Dzqac2od65qnO9GUyJdVyyWNs&#10;ep4Rupz7sDksd2kffKzy3KiHhg/zm0X4seqjfNZeDlA4qM6XlDI/KVtISASQLClMHVQr+iV+sq+q&#10;EzlImdQpZGi2DV50K+0yKRAacRdQXyePOimM7OTZXl5rfXDo3/nsg08f+mlz74MQ6sBdAd8c4PCE&#10;9QlfMVfUeoBtCue+ROj6OQ2/Ew47DztSP+yJXW4v+XbpO/ilbO56Uu8++ATsD9HcrxV2X0eF9aju&#10;UReZPmg1T/gAmyG85UlIDgWpW5f1k2XiE9IHPeaU5PDTv0vptZLDtpuxqzz6SZTHxzuaI3Z2jzSP&#10;HI1LDj6v+M0ubkTDFh6KcPAYvNB6y7oC4md5W/I0PYtffuBb7PtP1G7Hyn88zk6uxuW55vBr6szB&#10;HL8jqnlJ5fjtxku/+vVMbXgu0plttc0++ESf0mqjHDhejKubM9l5Pq5uhdf8Zuabcfn2h3H6+odx&#10;cXYmjY/HoXTvHzz1TSXeaIHN3/7uP4yT7389nuxdjX/wy5+MJ0f7Y5820T7jehxI3uF49uKb8cs/&#10;/wfj+WefqT+dj9O3343Ls7c+pNzzHgM7VEv5kfFzwdMUN7T/0djdeya9qrfazk+wXvxhXF/8jRxz&#10;4jdT8AUzvpxFvfidVA5RH7uu8rL8Z6StaXJF/JuAREXgJiyHnkbN8/w+Zo9Hdayan3PomRu/a99J&#10;WyNXQuF3cu3rzhON/N4T0eD+kgT9g/anTDorWSnAXl80P1HCl+UUh9NzkuT46dAqg1xu6AHw9Vsm&#10;2Etese5qfUeurVN+761SXmW0N2UP4P0cuiWTrZeTchyHxbYR1L8uF6oLMFUsICtdN2LmJ48i1HWp&#10;oPLo0xbV9ADRUrGGJX+Wi1BsgdYIDXB7COBrGbjer8SvdqKOnQdQ/C6uMoC8gpX2Kx3Fx0E09GK3&#10;XDWB9UHrMLjWlf/Oh1Y+aLQ8y6SuqSc3T8W80lR+th8gTTuC3d9im8qUb4BZDwhYh4wH6TfuDwVi&#10;NdS063SwMlybu4C83keyvwRgz96PMaRxXvrg3T/gSxt8mYx1J+VTpmx03brdyieycbnPU2C7sGeh&#10;8eUL5lBeG9pfIhGPdB0cHvmQ8/nnX4yXX3wxPv/iy3H89Jns2PeseCFDmCv89Lf3gLlmYllUA9k2&#10;0D+HYF3SSxtV/aiLbVxsYRzTZ9f1k3letVJWhaYGZv8gr/0Nbb5Gsi7snBzRNOYQePF7lwdm2Sm3&#10;liU965vzWwTzC9c6JOOH8G/LoXuecxpnXto3e9MgaWssk0rcHbkzzHVpnu7bsx7P6egCS4/9Im3+&#10;nVPZ2bLh91wK3yxDCMw2tJ754LNpxPugD5jLz7oA0l2XfsKYeQeQ5vzflC8R0aV+B8zzJdi+AGA3&#10;79J/Vx7CGZDfbdcy4CHNHJF5gn1K6eD6xPu2VefMTwjgE6D9DU/7iXgDtAPNC9hMefJAyjSgA77G&#10;zgfRN/MC5ret4lWIWy0X2oStq7Gh460DaNv79b2Qt3pne+a8WX7HwdmGGTrd8rp9Gpve0LSuV/sI&#10;IOyDrdxLDm32QdsLdhmwoemA+fmIxh4OXSLGtkkG4SKnZN03h8SOjCXvvYvOoWaeJuX6kLd1cD2H&#10;73MNwZOe3p8KkavCnrspx1Of+XIgP5nQXwrTR7KwvQE9dsgE5BqrLgvymdLdFl1vBepf0rHxaden&#10;ERpAvP3/EDZfw6y35czyZoDeCJDfbW6UDwlpvxk73+On2ou097eKk97qaniIDnS5mee+dMN7eZvw&#10;TwGz/E+BLf+H7J3hj9HzIbnA3wXvQ+ml77gvEWddvb+Pd7kt3Ef7Y+FDenp8ANuDzzkPIE25+9Bj&#10;RKFXvf/6//ZPf5Vv9CGIDamEOk08wsF+PcWK0Ag1qd+hayBL7n00VcWGMcUR7xHib94KzWMjCatC&#10;ZGlAm2j6Gs8kFn6tF6YxMW95XWnJy7cvkdtIdodB6E0DUmaNk58bTFnUui79UVeaUu9/AIcSRQi/&#10;P9hoCrbSQGwIFHdjBSlB2iXFH8xGKjTJqcYF5Q3TV4z9ZPlVW5Deg3uJJW+FtGMkAk7T1tVf7gNk&#10;YN9s43YzewcnW7p9gfst/DRoe7v6kaW+Nwld6lZ1mutl9FhZNzfhxtuaUCQHUW7PqquRNnRfXXGG&#10;bRpAKl0OP9geZJf8PwVgt2pgjLagTbGSoinuH8xvXhsVesdXWXxEUn0Jjc5PHAhPpSTDqgQ+ACQs&#10;n4eWuSTv9pbuyvMEqAto2sKc/LM9JNJzqAc30PbVKNwg5SkGDjyvL84VrYNPb7q4+SiZ3FA2xh+W&#10;gR3uLPRV5hcWjerDC1Z72nFVknjLxFZRkXrNePXTGhx85kCHVzhhfn8bbl8bSJ5Q5VaBb45eyz4/&#10;lSopHPaVPYqp/lz914Xvnf/0wR5nXBTEZifIBByfbKeustcHvsrGpvY1ISym0p5KWzc3D1rGIhig&#10;Las9jSkH4gKz49Au4uLichq+IpEEbEOw49TbnmMMVpvZXsW5gOZGopK2bTnY2Niq7AmwTTxEb+I3&#10;z098FK+YPuUf24GESFn6geDOuueBix3Io62wNUB5+jVPqfrAtrLYkOSGVQ7ac8NPGWJwn3f9sVd8&#10;HCwptL+tkL6qeqjOKEWHf/+0Ls5IYyf9jf4Hf9eCG/s21g0RX9qnyrTskm8dNog6x6/OpH0VjZ8J&#10;13i6n3Qp5CaVUkqvbQLmoolDA/Vvv1YSAWpl6rfDU6CylwNPhdwUowfgUdtn4wrzp/o21ZKih7FF&#10;qLK+kKt242Mfiq8K6Y9Rht/UPtycxo/qV1ysObxMummXRUs+/CrNqybdtu3LYK8lzAzdl6x2+Rcz&#10;4CAPmqmyNSypkwE3iW7/04YeZPi24qKyVzOYN0gcqezvTMc3NVe0Lu8rtFH2U3diiynlc4XWIZ32&#10;nYhM04/Vb9lcu33bHhQIM2eSJxTlWnMb82QpZJCEtfrgDBkXjz2v96Y9a6viGiP06eThI+YmGeM2&#10;xgbkVfvqP2FUxv6lL1o/9VJYPu+2oXz2LCpj+ygLwCu6o0V3IvkpD0FIfsnnkJ/fgvQNgsNDFqz0&#10;CfUznG2/CG/8hR1uWnFYRpq5DR7JdcMKqw9FX+aHprsXVdsFsCH1df0dzwWRn2SQv+Y9i3kMqVfG&#10;iUaf8ugvjNtclNMmYnC+QP8wz3HaW2hd9osF0UpyHfxK8MThY9qs/O4+pzwOP7lksZ3IlwWea/j2&#10;ezC/+Ym9KFRelGp+3BOdw7+jcXm9Ny7kwjzxqb5qHmrDTFJyRu8JciiZL9iIUXqZLzlI5GnLnZ19&#10;yZCsM16vdzMuL6iL+qBvvPHlDcYcv+14Ir4zxc8l/1zyYTyX2FPtP04lH/qFcdzCdzouFZ6rzDWH&#10;pZdnY+fiTKH2ALJ5Rz55LN2P93lF8pF98O7Nd+PVd78eO5evx+dHO+PL50fe96g6su12nF5oX3H0&#10;2fjsq1+Ml19+YxtP3v0w3r3+1jZw4Mn7enkTRo9/6nvLWFVd9w4+G0dHX4zjw6fSLfrVO+2jvpO9&#10;v5Ge87H3GH/LR5pH8hupNTvjNolOY7r5JN/N4rQPtOkz7j/cOKuDTbexkAKi0yd9U9M31tSPtAaQ&#10;7/5svYqLvUdpj1dLod2MxIPdJzsPGczHGSuU1afma95+wc10v4mjx5XL9JweRazRRCnr3z9UnBui&#10;PvTQugBYHzJF7/WAwvy2O+uGVYgC2ag4TaHqFz12phz9Vl5mjSvmDllkvQdRXuoFvfxFtmyH1697&#10;ziAowOqAeSlW2S2GqoOkkQ/0DVEgtqWuy7QrgJzyZa+gZTbA27JA+LocpiHPTPyJT39JFv8qo+md&#10;rnz90T72kXmRATInKXMLRcKO+BJaCtt25zl5RydAvp9QNSHErs8Kycc+4p13pbl+fi0tr4NnTqb7&#10;0UdmPZaJXeItkmitr3WmH5D2tQvjSgCtvySorjR4BSH2eD8AKO61gDJIX+Q5Kr1lo+kusQB5vMkm&#10;94niP9dJedwwPzg6HM+ePh3PX7wYzz/73F/GePb8meqqfZ5nj8zsKkYJLmI8/2qoazxqr3Vxabu4&#10;ARyb8YNQ+V63TEd3xqkmN4wy4h2vEyCBtOFYr5tG/7mud8cq5cStNG0ELnmVT3ou0zI63kg+0PFg&#10;Dv643vVcWXVrnnVdX8sRmjnkO9A86U9369FhA3pm8HX3sm9d69I4Q9OQ0QhQtvUCzN2+7qj8RZaS&#10;tF32Nat86s+Xl51CftG8Bmx0Zf+h1bUOPvsAr/kJux1mu2Z9pP1Fl2pXK5b4ec4icBst2D5a62+Z&#10;9EV1xrZhzks9VRflR+r9YF5kT/JnetcHuuvIPMa8WHV1HQSkAXjBhrat48jAb8Bc9lB7U9L4pusC&#10;tO6W03ltX+trneJUPrpip+ehiHK5jNnIA5sOtAxgtgEgje3cP+m81J8ypKmj7HIfU3sxD6l6kSFd&#10;xRMVoi309UND+bqHuULQ/m8/9zwDdn7kJI6u9i82AtCanp90qLmJT/HM9YaXsl2+9TU2UMZzLrYp&#10;ZD7v+/lbefpHrNLxQ9tlfUVLvv8bObj0wbXyvHfzvpdxpnGHjdST9C6/qa/yrHHa63Houecv2PBT&#10;DXnimHUBmf/pDj6FvbdCniKzv7Y+nev/IUBPhx1v+FDZWf6MbQPAPGm7RI9f1/Fl3gq7XPZDK+1T&#10;4D4+aF2Xraxt/E56E/4pYJb/KbDl/5C9M/wxej4kF/i74H0o3X2I/vQ/pYNPCWUQvTeG7owv5m6N&#10;45wFBLf8Hxq7nfbB53/1f/1nv6IsAjJJoJz0umitdJQ0LQrL3oUXMJfKdHoBeCvqSXABxTGUj0K1&#10;i0mmoaDC+3AGpzf5jcj04acsULJw5un0Kssb46Sm+AqpHpNNdZz6WMhDWD7Z8lKexaEvwjA4MtdO&#10;SVHzlQQw6YSZFD/UiYNrK6TsFop9bb+14ALkmVIsubCpRea+thdgRw+8tmueqMF7QXQvVpX9ANcn&#10;Q8rjzCSQ3TLVizsihKe4p/p5Q8unaVXXrgtd22HXlQ0eaBph6j/Dkp791nFlzTb+qSB1LWzh6CHO&#10;P4dE14UQIL3FFcLnPgyUjLuA0IQuOsuCjK7SR/7ctx7VPMT8Q5rbSX2Rb2b+hGjnST0OEPd88CnC&#10;lTaB9Yrb2yteccsNTl0MCx9JVnZG0iH5acvIwRKGv9NqT25weYNebZr6e2ZRuJjulF9P64Q2dJTR&#10;BnF372B9yoeNuhYhvvH3/OmT8fToaBxKPr+h5d8c49CTO6qy1b/xiTwJRidqul0kubQHiNMG3f+8&#10;sVacSixTmZLZuCIwZUymnBZFygDu89LTurw2sPmHj3a2HvyQfh3boiuoQkrGiYqW39Z5gDzJrZC0&#10;/a+kqMkr/WDsYYFTG0sWBwD5Yk4WPfrLFTclLmnf0HiybB9fI7fRGiIfIEgd8FlsW8d00uGLH7IG&#10;gsVTZaC4f5a95COHPqjmt+2+8LLG3LjMIVq+FU5XZENC3+DQc3+f1yfmgi79vi92ubivPNqqxgE2&#10;UAcY4Js3CZF/4031Pt+6lEFYEjsDqasiorWu5N+ta27WVdunGyRu/cRji6vpsvKLtcGLjviLj+Vy&#10;gFtPdHLIcaX68LzzNU90gsrP73ry6jOh4le3yr/dGVcMX2tQnSWX34/iWgqanwR4xMEpY4DDE0Iu&#10;zjhEVVrog1XVxbfrVVfk8Wo1bqadqS+daQyeqT+dXlyN84uLcXp+Oc7OSSsEFT8zTXykxXthvB4X&#10;fSgqv/N6t0sZRihH2w9UX700HsJf1Y7OADVunKd/DicwBywO8Xv5Uz5IG0l+gdsQ5gbFkccY4UOx&#10;HD6wGc7YL6PEWg1cB1cyfrGfMvTXnl8okou2krGA+o36afNiSV7ZKlGiWbexeLC1ERv4L/2ukxJ+&#10;7SiFqavK+CndspP56RGvQ7WNlKW0oOqDTOQvPnI5aASE0WH/6J8xhc1v20oO2HN/05MuOSrsuQCa&#10;bEFX+5MDMv+2ocbi/vGR68E81msRIYef/ZrbjEeFrF1eD2yYNVJnJybgMDA09Oqv6mb/9w0Kxh2+&#10;84VQxoTTQv2znSokMUKAwLJAyVOdwp96uW5YhPmer1o/bVptv/Qj8UWQ4gS3ms+SFb9rXF4rT7ql&#10;RR/+M/cxr2u0cvBZr47FVKZB9wH6hsYZengt7KPHHHzu++lFfxkBf9Im9iEyOMTlKUWertMsda09&#10;AgegyvOcJfuYm3b2jmTfoeV5vrjWHHS1qzmBJ000z0om7Xl4yDfdqSM3nfmiFWs4X17i5rvkSv6N&#10;f/vzVDrqiU/qcSs6h6Loll9veBsFB5+af3aRjQfURnzxgy9Mcdh/dnYyfv/b/zhOXn87nuzfjM+e&#10;aj2Q1dxg0xQ0Xr+7GCcXu+OzL382vv7pz8fhsewfmsPefjvO3n0rmZIt/beXHMaej6MDDuMZS/Qo&#10;1XJnbxzsHYt+5LdnDNl8cfLduDj97bi5VHnZzX6F1qS7UY61bpdmdQsHaR/ugXEYRD/PfJz+4vHb&#10;YxhGg9rQjUo9ORDd07wipFwuX+W7HpXMoUrzoePQLwuXNd9i2TtQjjg2UU/6avaX7rQNYoLGl5I4&#10;mMw1MaLxCdbRPrU+ih0dUP2WCTqi6Fda01nX+X1P1HttVcg6DFB/nlbMgQd7GGiR1WspX4TzeKFu&#10;NZ7KfIWSVuOS/p56YRkyw2t+YefAE7qnF4eBlht5qY+gxp7liCHrfslXmjLsw3petB/hUD1oa26w&#10;wNXutY0lGrBplgsyB+GA0OAFMQWE1XIUItUAT8tW0tYhQhFMbZnUwlA2kPLbPOhf+lBHwO1Z2EWI&#10;u1qlgIBsJ62DuSc+6HaD5rq0EMEitwE+85aNiqeNmffDgly//ln5FOUmsbqt9XbdDUpT3u2GHNuc&#10;Pcz6e8bIkx7sUoIvclGeIqz7rD1+9aCYVzPxXOpgXciByj8hOZ73FTZQFn10c7Y6sF7ZFkWkjFe7&#10;P3v+Yrz4/Asfej59/nwcPXkyHu8fSDyOY25gLWImq72cMGsFIuK3PF1nC5S/thmvG+19LF/QXMa3&#10;1ads1irYEayy8BCKx2/7UDsS9/W+6PjMX0BUHjViDNt/yvPTN97zYG/8bidYT57oIm9u+26rRiDz&#10;APZKpsr0WoohaZOUT5A27njDVqavN/C99wzMXelnyYs8UsSjI77CF85TZthT5j5oeciO3ZkHmPv6&#10;ugY61zR+uk0f6uoDQPFRQSRAB2w/skruFQeRxdvjBZ7FfsVZ78CzszPT5kMwdBNfrrGQNZW1zcrn&#10;UKz3Bljj3yJUXkC2iBegbGNgM4Yh6R/xpncefuk2prj7XPUxSxIPqH8oWtoBIBYLEofHsmVj6oDf&#10;KMuXAy7sNwC/2AfuTyvEL1lbAOsVdNthJzS+nNd2W9dUz5RAJ3YnvtBNCwc015GkaFhirfDUnNnY&#10;vmoM27q2dH7DzAsP9Y4/kVX7CtcdX5cdAuR47IIqq1zTAcRnjohcyiBbKae5AT+3mTjTZ0sfT0Da&#10;FvzoiTP+djvpQ57bXmjdiBK2fIC8RmiUpS2Ju7yQNnF/Kp4GZJMPfelDynZdsdNtn75jH2EX+3PJ&#10;iBwckLplHko8oPoyD5JXsnzNV7KWL09qDveXUoWKOM6hJ/e/8sTnyJeEmS8lGjmZDwIxo3XiD/4l&#10;tF/4EG7jwp5L42dKUxnCADwAdcIPhO3PtZ7Jvw8oT17nd7xl3YczdDs8lN8Hn9C7rdxGoPKzhgVN&#10;1xiaaR+CrjsA75yeYStrG7+TnsL75M28QPvvQ/Cx/NZzX30I5/LbNHAf34fgU+RubfkQ7xYe4kXi&#10;IneSvwXzqEz3g4Wz5GRM1nhl38vYnOa4Gc1fYeue8/4UMPuz5W7TgOcxDWL2ct43MKbvzBNp81ke&#10;0HbP4NX8//xf/ZP14BP0ohAlpnsygRYePuGRMpUnBFppxwMddkUwcK1Yg9MTTy4cVr4/CaLHiE3Q&#10;aGwmc7D5Mrk3J9Df2AqEnnR43cHUkRRRVlBFmvUu4iNdLZBvHhHtoU4b9c9IBtGKFHQ69pYtFc4T&#10;KUAcuMOLRgKKOVI89VkBfv2nnFPFI/vNpbr4G95C9RaH1GXuB6tOQdHes9EyH0aUWa657wfzfSqU&#10;HSq04KJrhomPHOrUg83xvjiQZYtt1W/dFfoimA2A4rk5WLriwYKpZkSVNd8IXOKFbeufAgH/l15R&#10;ls+dFLz6AEXxh3ZTpvMdL0gsk0+nmma6PlXNxGY/uwyktQ8RsBFaMTQ2Mn5VmgZOxo7+lU78L7f7&#10;5tueZjneBMfxiZ/yvDgd1xdn45YLKZ7q0EXOI02kj/zUkTbLirdNsTQ282Gs+5VjvbErm3NTitux&#10;mKDNU4oHZAPl1PhKsNjsjv3d/XGwvyesV9Gp5IHkvjg+Gk8P98Y+N1859OTJ1HN+Fyz25hBVwi0T&#10;ndItW7nZ2Jse9bhFn1+jUxtQQkWCCDCPyku/4yA5yveNIDmNcvaAdPQ3BvONRzNKRTa161waGYGW&#10;V1gf/4kAeu40p8ono9Lhq5lGkfjUfUIIHRssQ7b6aTxdsPoAXDTs5Dcz2VBzw5E6s9Dv1VM4tlQC&#10;WpftgE5Y1NgCnbqVHTPYCQ0rH6xZkGUnYQy1SOTTJ1lbfTMoHVcsXHDnhpbnF+Vx4cTBJIeeCTmk&#10;xHLyGR834slTMFyApK3IF0y2YdMylvThop5DVsrlJoTKYJvk2Ro5xjcDlWB288WdPtLqT9fRF6oq&#10;Sp2kOnH6IHTyzYM9RBIAeEadzvXrvoPdQQ4391V5DjX3xtXt7rhU+urRvtPXiietvEfKMz4el7c7&#10;QrW7ZN1I5rVoPHPk544Ud1qY3wTdGzeP8zuhN7rwulb6WmX4Vb8z4YUMPNHQO728Ge/kp3cX1+OH&#10;k7Pxw7vT8fr0fLw+OR+v3p0JFb4V/e1p8HWFwlfifyO+t+J/c3ox3p1x8HA5TnxwejPOrm4kX31W&#10;NcYffipCbUQfb6TF0mqkyesWEOifXdptUZwd0hjtWzO2IPcDyhTSViLRn0j3xW/fmII9XQd+ZOpC&#10;t+YRzynCLuN1DjoGiZ72pU2j3CG2mp45h35JvbhYzqFG+jJp86j9FFEx+hH6sDnznv2UzqQ+SF7N&#10;ReKL/7gZycVi6kmfiwnUJXVl3vbGn3ohCduF9g0ETHd8/ZAO4gdRjNikpD75vcqWg12xB3QZ7IRf&#10;NuUwrb7gwBg/PPI8jV+Y62lP1VR2sNG/1FjU+sXBmZ9IZJ0SNo9HaK9dtSYoZmv8r22Kval3kC/j&#10;tD/UCOKPjR6/Cl0nY9cd2yOz27wvntxOWE7bqtLMafRteNvXaf+WOaP+1CF3OBgjbTnyB9VUFemr&#10;HKr59e+PLsW7Ik/SP1alMQErbq4pix761YFCzRsq70Os6wvZxatLOYjk6RDNFCrLU4tqCtXgelzx&#10;W5/2qVX7kJHXLD7eOzJyGHjD/HS9O84v98fZxSPJVVnZfnB4oPkaf6oXsi4Jb6TcB7FpKh+EXvFE&#10;p+zgQJTX8O/QoT3/8/WL3LjlSV/2AX7a04ez8oeQucO/kanP6dm78d13vx38NujT4/1xfHzsL15c&#10;aT49Ob0Z379VXXePx89+8cvx9ddfaFSdqMo/jIuT32k/9IP2HpdjjydOr06k/nQcHfAlIRypOUo2&#10;aub0b4Du8draa/GcfT8u3/12XJ7+XvuSN9KimVsGey2Q9xn1tIOHHY1RoZrCB5/0ef3zwS4Z3rsI&#10;WYvcD01POfg0wWReYo5Y5of0j4BGgOTQJ+l33gbwEc1fdi15tKXnISUYNemWcBaIQA42WY7agvX4&#10;SvsIboYBykoZCok1h6HIJA2R/VPWN9qStfb6gr1mbqbhI/SwZ0mdGWus/blJB+SGBOMJWTte+ynL&#10;TXnA84M/Gk/wwIvXNd584EIeatydMNLFEpK0fpuHKeIO5l/XL4ggxh153ncouly/UbjL61/oSKD9&#10;adO6Uac4JWFfoOKwtx1iNy8f8he/FiBbw1djM+W6B1BFtvIiZ45QSEm1QPXBqgt0ZHa9RcpeRz5U&#10;CC2+QVLDVA5Q0vpKhhUhh/6vuS37H8q0L8LSEB2OuRwss338X651wqKxVfs8yU4bxwGIsSgA33vs&#10;MOex5rDHpP9yY5n+FbvJpl2A1DVK6HOMr9yEppzoNpS+lQ/7Vb9lh3zJW3QD2C+98JFDV7UIpXhC&#10;80rzMV9GY305ODoeT19+Nl760POLcfzsxdhl7ZN+fwGNdYj6CjGYuY49ksea7OGAli8EMj+iALHo&#10;wYdtU3qqQpVZ3hZk2wpUN/htMf4Xu/dgMpqSu5qo/KWLBkyXLe7P8hXtgEzsos6PZY+feBIPVrr9&#10;KKc2g9YHn8wlFodupWcEuk3IZ25AMRbRjtQldUhb2AbsVRk31QSUD1/aknxfWzgPXal3g9vUGHn2&#10;l5hzAExfBstXVS7xppsi3tSTvsp8thw0SjZzdx9G4p98oUR7Gc2R+H+RhSRkWC5Pw/NGlRx8uiJF&#10;B+wvIfWCn/bhwI989HhvavvD72tCZIBA8YDE84Ry+UntzL6M+dxzb+nN3iRAOrrWAynLBxQkb/Ud&#10;RLdDIf6m31HGForXa0Sh5cX0lJdfrX/Kb/RhJBOR4si7vGLPWAeXss32+QI0fiPiNUblSC8f2eSy&#10;ah/255JuHwC+H+X7WfFBecp/2Ibu9FLsXG13vtKugxJNR5+h8rBlbi9g8edHoMvQV+h3QN6UhGxk&#10;yvdYLHH54hyh9DFlOh9CdMGbSCN+ob58wS5t0HVMP43d6Uvq5wo5+LxUX7w8xxbaV2Vsi1AOYFzQ&#10;BzAIWdhl29BbgBVdf/tH7YseyvaXLixHIVyU7TilXV7YZZk76Qfd5+1vzbfQPQYm7dmXYTO+Wdsl&#10;iN9Y20PzngcZkp0ylE3c6yvzCPqEPvjc54lP9SHZyluS6Gf4GF20USYE+qfsWUxKbe58RHJ9hTm/&#10;mDFzWvKtSiXwdARCB+Z6Nf9Ma74tdP4cp1zDNh+Ydc68wMwPtC9pl6z/KWNaIXHKdNifhq3ts445&#10;3OKW/pAPPgRz+VlGh9D+WGjZ98XncAtbGx7iewg+JJe8RmDmnen3wX28lhlCaFPeFs3m/wHzgpW/&#10;7Tuex4Tm7fIVNmzp2/w/CUgmUmfZHaf+bi/+2M+Ad8b23X4FzGW34Jz/17/9G61lOCSOYf4xkOsy&#10;LZTYLESNwfxENDruGD0JMH3Ouy/d/L6xoXbobML3BndlzvGuYKeRN+ezZPk1g65gy+n6EO+yoa3+&#10;ahl3eXPTmpSwDW5/PABuJJic4N993Kue6u4ptxq0pJtGSCdomNNbXhZJbqApJ/VAh/KsSSzZXAuU&#10;yXDwzZupU8Rn68LCK9l8gaU8Fh42HTkg2diGDsncTuK7LIoVT5sEvfmTTGlPR7e0QPM0zPGPQdvV&#10;MJclL4e5TiRQPk9X+Ikshfzm0cXlhUNv6luexCAKZCxRx31wn6e2hDzZoQ2G6yomPi62qFdEfQpp&#10;rmvRCUrDj4aP+YX6GksDm7FEEjS0Ddwk4MMNK2jdDt1W9ed/bPq6TU0qHiZZfJqUM4K2xYH7Sy7a&#10;1Y+E+VYy/WCM8wv8L993P5MIzIaXPomlPGnAnop7dzyJwE27R1fn4/L03bg8eTeuT0/zdIOf+tRY&#10;4Cbk2TuHXNEj162AMQJsz5NImSfdvrWR681isRqwhXGAb/ENoesjHn6jkN+0OTx84pCbzFYnW4+P&#10;jtxfuMA7eft2fP/dH8ar778dpydv1TbXqhf+y0jYPzhUWXSXjbUhzoLGTt6jN7mS7W8ja2Pqm9sQ&#10;RROz60D9fPGoulMKg7CBeuBnvkF7Kp/xZAnO3tvvC9i0cf+mbUPafR7P2IceZRL3P/2nbPkwXw5I&#10;Gb+KRqypWf3HwUKe+G3gECCvgOSJGm7Sqt9gr2w9fXsiv52ILr9JPofM/E5Jb/o7XF7HIl9YN3L1&#10;j99rywFB+RX7sNmI9rKj5kNHK46pWZzjQzC2X/mAHQWeh92vqw+Ll1d3ncjmd2/eiP3GN7CPjg/G&#10;kfoJ9ssM15OnT3iatfXyajB+T+N2PPY8xe/KoZP6dZ2hvVPff/dOY0B9n/ahDfcPwPymGs2Svs8N&#10;WG5UyQ+yC7Am/Xt0w7pAW1Ffxr5T5mHupO6+6GGsSD9zC2PB9VcF9tS/qQh8miQkQ7ZJ5bnnV8nZ&#10;VT33j8ejvUM/4clTnf3EJ2EOMFGuCyRQuvnygwjSgU/4Tbm1rex7fCx/0m74AiQup7tOtBNzOTdM&#10;uOBP/Fz96ExIP3o7Ls7fua1oM/IbqZtvyMhZfLCD8ec+ptA+rr7HU2D7uuDzE7zyD7+Bp6Gktt0d&#10;h+LBLmznyxU8ncwNT8xUo0s3c4nmMo1hXvfIU+wec4wHzQ0eH9GusSS/cjCjlGYe+8D5GlfIwy+P&#10;/SQO/SL2e25zWzJPqW/6YrRkiu4berhSNFPtQIET+ue+H43EPCuK5tdyC3JQZwHKUBQ59n/KUNwS&#10;FWqmd8QiiZcdzlT5Lge4rBD/uIyp8hU3KOppQF9UAwuPEBuqX4QOT+TTj5lb2qfdw92fVB/6iOlq&#10;H/c1fexj+Zcy9q/anxAd7Bu4mRy/q8EVcmhFX+KG1NHTJ+PJ82d54lPrJt2b36vkNyZv+M3Hy1P1&#10;tRMhTwiyRkm/7GM+4a0F3KBShmixFz3qWtGP4eo4hN2eeCBzG7pkJ+ORzqWxtsfTjIwP1jvl7TBG&#10;4RE/8sSk8pEjgsey9RkT903ZuFL2J67JQP2bg8MDRTnI4UsI6Gddio68/lqzGPe7bY/moKtHGnus&#10;R2jWflGZ+Ic5yk/Ajovolh1ikC/QSe9jLGkueaT68KUJZV7K5xeaY0/PLrSWsW7w5DtfQNLYZFxq&#10;07DD0563Z/b12KEUN5h4Xa3mFXi1bh8+eapp6khDfn+8fbcz/vCt5i81yeHR4/Himcbywa3mjNfj&#10;/ORUfenRONzTOs+Nf80p1xdv1Xw/jJsLDh1/4ycmx+WrsXN1MvZkvGYB+521+UL1uqD/XMgG+YDw&#10;8oq5kN8G1xx5+GzsHj1XvR6P169fj1evXqm/XY0D9l4q+/13340fXr1WO+yOr775s/Gzn/9ivHiu&#10;efT8O81rfxjnZ6/HrWzS0Jdn6feZH5ijjlVHnka+YI8E9UZzresgX5xrfVGf5Lc9H40Tmaq+qLF2&#10;w0QuQIZDRUCakiqx9QB9ENI81f6sC8yT/MYnb8TwXpOGZp8hOk+C7fObUeSJRpuqdPoWQ9jSBC4n&#10;BdVFbzwQEvf6lKjHq9cGAfwpo1z1EfYffvU8+0G1yfn5qfrguedn5ma0sWZww75lNCCHsQ/Cc6Gy&#10;9AN+I5SSqRfzlXxWM4v3Vr45qvKSz3hk7GAO8QOt0cxT7G1YV7MPZ6xl/4ROfif8/Iw1iydT6T6S&#10;gaNZl0TATMYQe2RPeY5jT2yG5vlOf6KaBjBn+ElUL+GZ23qvxMd7HBWmqOctj/PUH2+zp+EVvg0M&#10;U9uCHoUAWxn0M+5Ra/vIU5x10mNbwF5E4myiuoTXQtPVRtQHfspjOfMAxbAJ2yhknSCBmNwvq4z1&#10;VV7X3WCBmd9zfTHUVpIvfuTTrx1SRMpYu5DlOohd3Vv58pRkmMWojE4QlTGJeqSZl3XDNgm8V3Cf&#10;zyHQOa95FR1rGD/rniZSzjU+WVuy7qn9GGzoUbZt1T/bo7Rp0kp/8e9Ly1k9NijfTy/T16j/hWSf&#10;nzOPspeKXHyNHB/Y60PFL3CQZDGH8I2Hb384lS/2x8vPX44vv/xK4Wda945rLGfuz05A4MkiNnKt&#10;iFd84CKMp7CYUP1LnYeb6lxvwk+9rzROCAHqQZx68bpOnuBnn0c6ezOuY1Q/bBbd4162Z73DBq5v&#10;ortUakjJN2oH+1gErOkxAZP3/uRJjttIdK5B8Mep9uDoxqfe7y1tsdqOzc1zqXmDfaaSsncd7/BS&#10;964n9pKX61O1gYB6IA9EnucQ0SjDwbHXGYGvpd1J6BuRDz+14ff4ANINkRXsdEPXBWjd1AfAvv4S&#10;h69hlEfd8BPrFe3R/dztRh/Ej1W+ZTcC3b7MAfThI+2zu77wrOMCfzAm1F6yg3Ls8bn+8+vTVZZ2&#10;829aV3ls8qufKav2pm0X/YxpfWY/AMht3a2X7DvXggLyiPPKfWT1wXhfA88yrR+5QvaP7ksC2u1S&#10;45H9JbDHOHB/pkfKx+wdyZMoaOkf6RvUsftO09ELnWtLDky7jOsiPvaE7NOYh681p3vvLICPewst&#10;wyCd2Huu/su+mLlhX+OPayJswnbmf9YzasjcR/luL+qPf7Cx/dnyG9tHMw2gTNctayR1rj5lX638&#10;5DMnME8xJlpG9gAZd0B4WdOYfeQzlfP9D9HtMxYgMff9FPYaVx5/3GNSRV0eRFjmFJZnBMYDsXuu&#10;K7KJoxP6jNyToT535hDxLddsIDIqTxG3Ud8nii2lWSH9irZmfUEEPP4yh/uG0PNh1wHUdej+YeZv&#10;+q/Cg4Oj0NjPqxz3JB7X3m1H9F0hfeDw2bNx8OSJy7DD5kt6vAXJltMf0q0E6JG3pW/1AXVkbep1&#10;SmmH8rWw2x7s+yTMDaB/SsBS+x+iUx9kI6P9O/fDOa/LLH4VNA8wl2mY48jp8gB9BxrQbdnlaRPm&#10;S+4FENIWIHwg95f7mivtpDZTW3ktn2yboelA58004nMaIP0x3lkPlDmvAZ6tPVt4iOeO/I0NH4L7&#10;8lvWj5HTcF/Zhofytno6Df9cL+A+3oWHtIL79DQvQC5zL9DrSc8lzE/0He47pD+xnmTN7T4NvWUR&#10;grOdnfengG39gVk++T322H/ys0gXl+ceN75fp/W6582HZG3t9er5j//L//pXLsBfAkFVekkj1BHD&#10;Gp2IBa2kFQa36WA7OmHHg4o6/T7fXRmN9+kMrUJ9uvFX/iyIMyZvi/q/4V3kLCFcznoQ5UV/DPfk&#10;B5VfcUn2h78Z2n6g44s9BZ3eYgPx2Z+K6UO68oWusevNJpgPUDF3liw4LELkUbN5gQCQnf4V2nt6&#10;JX8ZlHP7WiLF0qFXiXeh+T8Z2jbKFHZ5/ltzpyuPm6rYQD2ZUHoTarssInIQYEvVhrjNm2PR+8KX&#10;0HKFqRGx0AwRlhuAQuue4h0+hA335d2H5pUZPB3i9od+70d8Rn2Kp8suWvFr+1Yhda/ETFZ5yoTg&#10;eGHKExL1P6N9LF9H0SO/LtIbHOgmxSan1B9hY+/EDSpCDkD9+1WaMG80YQbZjGtDyt0cTZrcGeBp&#10;UN/d4VIWfUjEBgHy+1v46aPaZGjB8IZQ6TLO0H51f7GcQES1/xRTn3rEJlx6H3Ez+0o2aSK/0cXY&#10;zfnZuOTA5c2bca7wWjar85UW/Vc/sRR8ILluh5iK2fGLeNjk4Rf7EJr9pP6l/+7LNoS0XCDfwef6&#10;yXfIpYzLCunzWWAoQudWOY//MMY2yBnHYF5/lrRvrDfgA9DRjHmT3Qupatc1NhiKx0AcG6mH2gw7&#10;Ymv+MV79Le+6GCGTeYbF3nYp7s1h2QkiEg2IoEq5KoFYtlp/I+TOI5C9CvETEgi6jy8goseadPsi&#10;IrOr/kq/+hJx+h6bdORzY2/9hiblkJr5ljqWJfYFd5RzswZa+h4yvDG2rzJXIx+WtAvjpOsP1RVX&#10;Phf9tHHawkKd3/VVeadQHZr96gtMZMg+6NLRfvNIME11FEnbeoXcOfMRldy9O24fc4F0NB4JbxS/&#10;4gnPR3vjauyNS/HnCc8cfupS1TQfhCoEOajlQoqnBm6gmw/5GguqDwepHLbc6sIsh6qPxoWMObu6&#10;HadXPIV5PU4ursY7baZ+eHc2/vDqzfj996/Gr3//+/E3v/v9+P13r8Yfvn89/vCDUHnfvX47vn/9&#10;brxanvI8c/lzyTo5v/RTnu/O88Tn27Nz578+Ee/bd+OH12/GyelpXpsrPCM8P/ehDDc2fbFWfeFS&#10;8twOtLPAHtY/2pMx6Rts6g9G6k8/Ur0yi8FHn6RPCCGoI3pdES/jb21/N4zLaoITvVAbYfqme4b4&#10;/HSV21F86KKY+5iSoqW/RSd2Qt8iw4uQPoEM992yhz5B2qckpI3EKSTETpdpPoUq475e8bDoH32w&#10;9ZiufNUp+tCFrTBHv3U7nTKPbiNvkat6++k/hcjSSHE9nC+55CcPuxhNjKGprvAUnTWMdcS/78nB&#10;zgFPtMnfttUl1WbcoNLm/kZrBIedrGUcJivkhg2vSfWhsvldw6Bs8NjUx7oFtFfaDCwb8RFx1422&#10;1pis9uamukPzwY9dkrG0gaQL0RPfQ5ce6ltogK58LrKybiI3OpDLzUcOQinvIpZPKN+qo/jGqIR5&#10;lD8W7nBTjoMjTkHytKfnYBXm7O2G3wW9lY6dPYnap5TmAPq+Lpiuz4wcarH++wtS2ihwuLBbfcVv&#10;ZZE+6p+nfujjfNnncOwdPlFbHUnajsbpzXh7cqMxTT5faNobh0eqw83pePfmh3Hy5tW40jzweByO&#10;3XGgZpO8a/Ufj9lzteupQz/xyc036nirOV/1ljdVL7xBhXLT1HOBQrf0ntaF/b2xpz6zq0ow9oEc&#10;IGtuFNMZ/zSHPnv+cnz+5ZfjxQvZ8ejduHj313la8/yNZJ9Ld3x5y1Ou9DPtR6DdXLIPeTOuz9+K&#10;7Z1Q8bNXor8Vz6m0XcVOFLvBs7YYK0ITm6Ga203r7pT1wnOP7CeeC3H6IHSNR8aK0hzEsw667xgZ&#10;vxImJe7fFXrumWjppvIBIdA2kado1usC07Om4uvcqFavIawDTo9r8tUfOUBgLaXv22bqYf3Ypfbg&#10;w+GILtC52eoxQv9Cj1rwihu/KBMfh4N+1ZvAcmhDme1xJlnccIaZ8hzwcIM7NydodzWFFj5u8Pm3&#10;pS9ph7LDEH8A8EYuCWfZHtowBJNiI3qJIE5jkJvc3rvQJjQo9PYffkOO/vFqbftXefkSVvaMZkO4&#10;gDS2IMPTj6K4ljHIfsQZAstUun2Lv7EfflyS6ynaMu1mfiICy+946XdYcWdVHDD/BtBpM1Ww60rA&#10;fWwAfY1I9Mc+ElZ/bhuASZ1AKf2R3Sz++QPIrNOa0kEMoE6ul4yk7/kcmfalLco3WXOYK2/HBTdT&#10;NVdYoZCu1u1ON8ue3T10CZPHPEod0n79BZZG7LnSBHul/RLisc10zBEypzPukM9Nf1rFhwN7B+Pw&#10;yTM/3fmSQ88vvhzHz55rLuUNB+zF1N9lP8h473oZ7U/qF7uy1ihLiHz0kJfxIN3lo7W9qEeQfXT2&#10;TMlL38q6Qx38W6RCcr1Htw2lG4UCahWIEfB43yX57NHyRQDaL6E/hLLLcenv/gw2LHs5hSBAftOA&#10;3o/Rx7CTekg0nM5HD2WgtTwwYxC5sb37KOWYYrAJgNZzWdcnB6WUXW0DU6e72NDpmQ9o2YD7J/bo&#10;D+u3/gA61Xnv5VcaPb5mUnx7QND9gvkWX2BL9rMpZ158qvGKlUYEGWnf8ufUpwwV7fq1Xxrv8AqS&#10;TvuAsTEH9jxpzSFQP+HVPDMvQHuQ34drSKS/A9CRQf0ZL5daw61Tf2I1UGYrv23vdoFG3UlzCI19&#10;6EcLedjstUE6vE4rzzaV3I7PPpaHnKY9sC3jBB9lTW1bwLanYc6bEbjPzwB0cLHFOshZZWe/QV5k&#10;BdI+4cvY8bi1DvIUsDdUv+ULwHxEDo/kku010khe8Sq62K6P8yLK5SNjHScIMl/Zjv/ju9VXM/+c&#10;7nz8TTm3D0hZ19XCS1btuUou0ly2dHbbxJqSK5qRQ1TtA2K+S4oOD3NH+qqBwaRyflU7fUn14Cnq&#10;3X31I+Z9sfh+KjE7RHa0mYWBkifw/rw/Ige550O7rQit+5rtsXiERk7qlrKNQHyT+gJNb+i8xm0/&#10;nGUB2/ItH/pc1j4vmdC81ok2z2Mg7dVfgJivu5JP+1QFBbPuLj9D0+a8OQSRAc48W5j1ALMPu0zL&#10;afiQvIbm38oHZvkPYcNcvuP38X0Mfozchm18Tjds69d8IHlzWoQ7adOqjENhz3NzO3jcKvQ9v6K5&#10;vwiBrRygy874pwTkzXXf6ph9CmQfk3Xc47qQdPtplrfth6BX0//9//H/4oPPsGaw6c/pphK0KBfm&#10;I4JUFPV9gzsd2hrfohvDxsVABm0G7hrflgFn+FhaokQT2ubUa5az+mlTTtDOvJ93qv89Ze+DlIA7&#10;Mt9H5RJ6R0rCBQxtS0M38N3yH0bkEcw+v5sf+Q5oh0oTLv1BEGoWlsSy2LkjKpw73xz3QsuEXe2e&#10;b0CXboHjU6Vd5zK6+WYEOvwUgNNlFS43AQucl6jrk3RdTFEn6qv6+ZuIXc/iXWJevBVwzeT+2/Vk&#10;4ZK//WlIHRZ0jpA/YctuqNwHofsHCHT4EFhe7TdgTdmOr9htEPtE8/8PQfVTM9IXTDRADhAJ+uMM&#10;9THm6654YfpPZhsudO1/0Ty1q5xLmkd6FTKN03X5fc/HqpyfZOBw85InFfiNz0vttrgbwMWXLuiI&#10;Czkq5BI4frRw29VtCGbMEKcfJ47q2ffE5wnZdkWafe0bONxM45uVVzx5Ejw/PR2XZ2fj8vzMcZ5Y&#10;5IkBvm3KFhObbJZAkiW7nSVq2WDd7q8L2eBN7GK/6Mha6pQLf2T7Vb4wWKBojmchdd9vHXVB3BfN&#10;1K0P0cBl41yI0vaPkULkVdqAr/wXq01tXlNDL4IA/2oRLBvIzkVFfHDLgREXL8qH7Kd0pdPoi56y&#10;r8qCbKrNzIWN2jhzICR6lTk3UAUNtL1S/HM8vrJJ2Ojiq4yURHhi+PdKF+j8JghgP+7mW7Dpay1T&#10;skpu/OceL34ucuBz8fCWlob29zw3gfDIAoeURxZ9xH5sPcqzFxRn3vZeAf+RZl6njHRSD6t0X1MJ&#10;5IsH9KGZth4cJPBKMw4luFF/u6MLdn734+DIT3te+9WUj3UBz5NajxTf8W12UJe0Qvps0DfobF2r&#10;RZ9GDLqU57GifGhykILGHV8sMafwup0L9ZULzQP8Tufbdyfju+9/GN9+99349ttvxw8/vBrvTk7H&#10;ydm58MxP6JyrnSjnb/aq3iB6qD6/4clve/KE+tm5ypyeqfzZeCO5r9++Ha/fvPGTPqeS9U7j/K1k&#10;v3l74vw36JEN2MFviJ4q5F4dr4rjENS2XhYqDs2/Wyjt8HAwB79blPZou0wTyhX2jWi+QJYvaHn4&#10;Ui59Ch/RD3xDUzQj9AkZHn2hv1z0iyhR4kcbzU7f4UMcuek7Cz80Y/TSX5zuskVvOYosNAlLms+U&#10;T5Awcb8yVZHYT50STx+BV3K8Je4yYGhtk8vKdvcdyorX/c+lqDfjjzzGgVYTdYT4DV8AkllymuaD&#10;Tz/Jtj/2D/L6J69lzOG++cI3GnmCm4Mp7jZHq2+I1qFn5j/27rJWduMH+xRbFU8plVPcrxGkbtgC&#10;Og5vxkTm7dSR+nh8E0cevLDrX/ZOS62EzkiMPDpZ61GIv6irDz99sxk7Sq9oOYiGV0WovmUpZCqR&#10;PxCVLzQhjjRzP/XX2k3vdTnGM/xpN16drV2A0/Km1lGegLg0+iaw/vIlmIwB90UpsW22BWWgbH6s&#10;NtrnjQzHsvfAT2q8e8c8wfjnRs7hODp6PPYfa144ez1e//B7H37ymtPHmss4QKcu2OrfFr89lQ2n&#10;op1rD8bhI1/lkD3iww/UVybJRPGrfelLjHPf3CFf7cQN09zoVP3UH+Jbbpbz5MqF2+/Z06fji88/&#10;U3g09nblhYsfxtm7346b89ey41wKbnz460NWDJQ/7VP6n/x0cZZX7ecLYwp5CtIHpf6KicrZWtvr&#10;0UA4Y5picaW6Gk73TVWvO/Qv+1x9ljYw0g7pj35TBDf9CKkf8UWQQGajf1Eo4NrJX6xoMh8lyKXv&#10;uBABIAZ0h0+jxFlcWDP28P26v6A8e0WPPeUxTnPzNGgemASU8dPY2texXme9pY9JBm1Zazzgp+vV&#10;rhRl/cZRmEcXRav7pTLZm+3t0VczXpgf/Ep/nmrwXhI52EBdJUPlY45q5opV2ECmkC8+AnOWK0IR&#10;sA8+S29kMP7iL/Tlmg4/QutDT/YCEYV7LFL8TGNIQD1vHvB6YGw/ZrxHXuadtttByStSpiHxpN5Z&#10;5+K7QPN1fe6DB+kVUg/zIAOCbMBGALrzoOnjtU1tzaubsbsPJ4rdcEdf2Q1x4aFIyZQbLBMCB5u8&#10;spsbnx4f0Es/eq7pC9pDohIapdr21gkNRG7i7vmWk4NnlVH/plz2/WlTnJr9vxhgTxELsf3uG7CJ&#10;R+32eIc3kRyMg8Pj8cVXPx2fffHVePbipZ8m53WH9HP2G5rWLJcq2xesB9gBki759GnKuJ0hisK8&#10;2OD+ODV885kuJE59XBfkyV76G0nq6PW6+LrfAV0+vqjyXWcBNMA8xWsNVR4gDR3vpn+s/ZrytBnY&#10;8kHA65QA3i6D5ubbjo+Glhu+1UdAxhVypKd4Wj7jGFjLIivytjoaYkfLDDR/ZKTcfAOfN9fgP3Q2&#10;Qu9ywGzTLAtsOZaFrZqT0e51RTTyWx/5OQDWuKg8l5Mcy2h/6M/7mig3Ygl7OdsKb2FD2zPbBjY0&#10;b8K1PEjdfOjJWC6+h2SQpg4NtGjrXGVVfbV28aRw5IS//dt6Ot6+mfORsfiv5piMzfwj7esGIeWA&#10;trllmK7Q66A+XsOaVrzEW2/L6ToB0Lc6mrf1NHS6aR2Ht/kbiLfcxraJPELsmP0bpLAwG2pFU6YR&#10;mPsIaMaitx1rHpD8h2C2cS7XNGC2odutkf1T86obY7HLIIf94uJfpVMeGvtI9EE3O61eZardOfik&#10;b5hBdXM56VGe988up3/MT5LF9U2/dYwvefKlPRWwNb7HoBD7AOuyAHSGFoiNDvWfaL6cU/Xn03Gh&#10;+zbtyH5NYYRhE7ICzdvQPm4/k9dxYM7bwjZvTt9Hn3U3rdsUIM463z4HzFNpX5OZuvaHltMIdDjD&#10;nN/wqXzAfWVn3MLsx5nnPt4ZtrwzzrSPwUPlOv0xmPvIx2Ardxvv9Nz+QOfN/ECn78sD7uNvf9+H&#10;7iv0H/cZ9aWa47v/PNSP/lPCrGfWN68H8ljmCuPdOXqGljXjDB5J/+gf/5/q4FOFYRAihnRv4jy6&#10;QG0QMnkGwv6+kvswTl4dez8qz/nB8Iaf+KrTUcESuRe6TANPWVGfluF6L+m7vGte7NjyEv+x4DIf&#10;LbfNR2Fibc9qS2wDCNtPH8LIUxxe87O4Ea/8wk7z6TJrNBFZUNXJxqg74tJvCjreG1LsBJAjzXfs&#10;Tkby5vTslTt5gjn+o6DkULolbCWR3/72R32o6+hBV3y2Uagc0+S+9GX51n0bH290vVfvyvUGQHiX&#10;GujwQ7DK+whMbeQSHyo3Zd3Xtg2d5t5j/ObkPfC+Lnj97Vk+LluyJiH5Vpd8DIoeKfIzLE7n4pKn&#10;N/bkXx98indcc3OIV81d6qIrB5++qaXQB583uhDzBSJ9OPq6bdx+E0LrG17hc3AHuo/40FWhtp2Y&#10;Z2QjxqvP/E3/C26kXTl+espBJ6/Z43VSZ0Zex8NTP+hwf0L4I2TTzySX+VEbTWzCHx57fJRmfGOj&#10;N05soGoT5XrUJrXTrqfQr3LDSHmSakEHLBufy3YulMBul7Vs5IHQuiywzDedJk8YCXfBraq/WKF6&#10;C1NbFynZMHY/ULspE1KsFtCPrnNRh936Z/3m4k/RzHG0THSBQHoVy2PxEusbphvAB+0HIHwpY1BS&#10;nksIL33OH2YKbvjgxzBSF54QueICnX5DOwn5Zl++lSm51gc/umI/9eCmE6+Y8YWH8qhztxHl+qC3&#10;19Zuc9BrrcqkLshFVuqPTdw0xnNuY9FyI7bkUR56baCoJ30QpRyy+Ikp+GQXLSlpci0XPfltzRx6&#10;Ki3bH+0d5BW3j/fll8eDh1d4Bc4lY142cJMMxG8KBFP/sd8lnfHeVNeHtChFklmuL+OXfgqkj8hX&#10;qish/ueVwK9fvRqvXv3g1077RjXyxG9ZllNtI8xNB55kQxc3KZDFDa3Io139mvSLC+M5T3een453&#10;p0IORHlq9M278cNbDkZPfRD6tg5LX787VdkcfPAkKU+F8hQpB6IcvvJk17kcc1HIjVF6GRd9Rtlj&#10;n8lmH/R5vpDfaUN8oFDm5kn64uOCmXYDqU/alD5Du+eii4MoRnTan74ALQjQL9NHKk9xH6IpdH8p&#10;Gn0X2WJSkBD/0m7uo8ggTzTozjMv8oPOrLBpGRfam0i2+yIhfdS6oNFTwmO90KGJB17bBT+8hcRd&#10;J8l2l8It1smNbm4YqKxken8g9PgE9bEf5Nfooj70n7zOiCf3CG2zWovx76c9bzj45KCOAxRODJhL&#10;1F+9fvWXd9LHuy1sD5TSs9x4l21pO3TEftBtKrt884LDDUa77Zat0CUHmQbTK05p/9mLBZGNXqPi&#10;7QPrxkfC3BwRvWjWpTTjOGtY2dwfyYrdAOM68zprJ3WAk5sg3ETPQY3ai3r48DM3yP0aaw6HOJC5&#10;jl1qgdJNu9B+ncY/IDKSv7vLwfSBFOyOMz/tea7xdzv29o/H8dHhOD6UjTsaz2+/Hd9/+5vx5vUr&#10;rfPX7ufWqbbaeXyjenDT90JyzyTrTMs5yO988pWQ+EoM6muM4swjHGoxl3DgyvYEv/lb38yb+nBQ&#10;sb+P/eoOV3zB63Icqz999uLZePH8ieYmzaPnb8f5yffj6vy1Brt0SgfzoH//S2GWOP8T4kfp8t6I&#10;MGst+RyuM349jiWDLsvBqWYc243cBalKobujkb6gCDpcUYGY8bH7oWT7t7ncV9IW3U/8BBmCvRKl&#10;D6uw5ZiPySukwtIAo9OqgysKiKAy/nkVUuZJ30vdsy5QzHOMoNcHr8/i7P1T8tJnUUbcr9/Hf0pb&#10;vkvIS6L7y002g77JuJad2EI7yEk+YCpTsY91jbC/5U9R5LAuYQ/tE3kqgx/0QbYnc2SVPAXha94K&#10;3wfKFb+A0ONXdaVu3nMV8Jr07Pngo+4cfLKuYkvaXdn2oZ/gpl4ul4MKZHudhlnQ8aQTLnn6VFQg&#10;eS5LG6pP0blE85S4mkeh99AiKgQjJwh0yFgjjrz2n7NUyPTKc74z9G+yL3OZwP8SWsaUTlvR7tVP&#10;lKS7UR185+7lSisihZTtvYbXZf5Ep7+6b2kPANklVISijfDK7epHCpXZftthvlQhd3OFnnOEqb//&#10;pTBSJcjtQeeBH9DYJaHWkdLMS4dHmhefHI8nz16Mz7/6iQ899w+PNd/wJD5fZsuXuHhaL/sU6ZMU&#10;37CXPK/BqLbctSK0t30hcD1NI06/xMbQAI/DQvJA4uQz9zWYR3akPPLEi09F72uIDsGWBUb/qrex&#10;103Q7VTl2mVAy23ZLQ9s6HTLaxuSl3zyOr+hbQJaRiPQckBos3zsAXIQssrush3eB+gFWzYAf8+V&#10;xH1dobDtBrtc2w2NvtB5LY84tMw58b31IE9oXVWOOPMjuMilnD70uYbOo2tRxnHR4JGGPGUvechs&#10;uY1Ah0DTm2+RXSHguMukXNdt7mPgQ2X7MKfprZ8kaxR5yJ5tSf7qX+ith3i3z4zNE7soKxlStV33&#10;yJ9tbL3kMY6It8zO73Rj2zbbB71lQUdv5oe7ddti940ZWnaXmevQ9MbmBWdey/T8swJ1bOjyQJdt&#10;bJsewi7TQLzziKOnfd3ymg7Ah28as5eKbl8LMJmC4qNsXklPvnRrrkUWP0eRspSpvstfmZVyGgsg&#10;X2xBBzTeRMHTy7quz75Ncj13CHlymGsbeFXOv+/JFxSURi97HbYvSthCwvhjDVeULQrgwzab51B+&#10;qHBJu+9ljID2o+UFmg6Qt/iqeDoPaBph433wEB3YytjKb2zofTI+3s499rt8Z26J8fUw5Sk3yWgd&#10;cz3n/C18KG8LW95O3adjrusMP0Zfw1zmPl2fCp9Sduu3D+GWr2Ebn9NA02b8sfBQma1csPvRinfn&#10;pe5jc/n/nHCfPmje3ymukf3e3myGuc3uA3aq43/3X/yXOfgs5rnSgKrNvyVO1EnNo44XwXlKPIQt&#10;96OoAcw8LPYF1vw1XbEKA6H3AEuZBmJOTXKA5pl550F6R8Y9vADpLe1T4MNlyGsMYNd9ZVr/Nm9O&#10;rzyJd6dvHlGibeFT2gs8WP5wkDwZs/jJ365WnIXHi03RGzq91dv4YN/QR1pcdpbY+Q1z/EcB5axn&#10;ha0kZC91M1I/bUAUh86HOMB/0shgM8FitRwG1U0DNua9OffCVfEAIYtzRSeYOT4Gn+KP9ucduZ9Q&#10;rmHW0XWIG0qysltHQ/NVqsIVXL4K2bft18m/vOrNF+RMdkU3EFe7wOX5Q3r8ululH+lC4JabQxe5&#10;IcjBJweevkOiiZNXzfkVgi6P7MhtWwnnftvxTt8H2Ee/INc9THEfxOlCn5sT3BBzXKFvcIvGay99&#10;kxua7Ly4PPPTqf2kT/qNpdsnLFjpV7XJR02FuUklrIvW3qCymYrNklV0OwyKqu08+1IEQgcVlt87&#10;DS8oie7L3hCjQzR4Zlz1umTiNiPxNU9QdEejilYsOinxm5iLUn88LsWsPz8xRY5Cj1n8Kd+7Tbgo&#10;FC0HX31xTLHYaaRGzHEgulBdNq7orDUeiyoewIrIi11K2IdAbEy+JLg0cwv9gRtB8OJT2pdX3qY9&#10;4UJWyrYt2Ombxu4H1fcKAeh986IvdLrsGteFj42MXHhtMhet0IQ9d83zFsiEFRoHm/ROfEe/or/x&#10;TjpQcfc1XbTq4mrsHQy/dpbXUTaqPa5VTqMxh57CCy0uV5Lv3/OUrhxIyTbi6MF32ACKAnVJ2uqA&#10;/axk17fH7tLmhX1jm4PJs7NT/24aX0rwoRNlkKly1LXr7L6CZtkb2dQ7mAuWjD1jjRHizGN+ylTz&#10;wPnl1Ti9AHnCk1feXo6T0wsfgL57dzbeyQ4OQnlNLpgnQ8+Uf+GnUDkIBXkaFXkXV/y+zqWfPM2r&#10;wWkXDkTjw2Dqz4UnNyF9QOrq8S/5GlV1iKrqUzfqWx/X2eguECABaOCGa+V3e0lG+2vRsxQOzagP&#10;vOSDSRONv92Oissg8/kDn/q35UOX391fnMdFdkK3jWWS176o/uqyittWyqxtGRnhQxZmW45tUr7L&#10;pD7J4wZz2pq+kz6QGxK2U8jryXj6hdc/PT7g93KwS85Wm+F5DjxZH7RoCVkHlKe+6N8N6jVL7SZV&#10;xqwRlVJb0By0K0nrrDraRhHJn/tn6qAQO1xv6gaWzA4N1dhKtt7G8ID4WKFo0cOcy017fA699Np/&#10;2IPRqY+L+aNQ9jqm+vo3aOUP/JIbqDCQx81MXEecemiuGXuOU4bf/OH3sHyIh09upRv9rmPdTJB9&#10;tm3xj9DlI49+QpwvIVxcSJnkP33yTMhvUMq2izd+2vPtq2/HheYPt9n1zjjX2L28OPfNIakRXmpu&#10;uFD+hfYm52pKDsKYOR8P/7bvY8YiNxM5/OZwgMMknuwmjf3yp+zAJ/4ileiHvPaWsqor+PzZ0Xj2&#10;5FB98HacnbwdJ2++G5enr8bj21Pp4UlUWS9j/HsvKkdL0b927GvaNPl+Zb3iuHjxlQh56l+M9MPM&#10;LC5nIFJl3KWmOL2GOngfR6r6V/dD2sFrszBjHH+kbXIjnv6CtQgECGWzZCz7hZCEZRP0ShN6zkk0&#10;md3nAOzCx/JrbpzRzoG+kWZ+6WM9JURSr7dOKz9fToDG2kIONI1pzcvs/Wyv0OWwhbQcKk94zFLE&#10;shCPPlFIAjz5x6tt83rU2MLcTH82k/UJ7AiKxwbQeZVPbom8C83rOGOA/WZ8Hn3JArIvaZj0COBL&#10;E1JX5m1kJDN09cQr+jZrb+pyt3x85Pq5rDU4bEBH8wB9gz50GAobJnrz3OEvMF1h22ObwA3fkrfE&#10;0U8fYlzAnLyG5gWiE9sVTnSD8+Ij1630cHmCD9xHWNijVH9CZVaXs1oNKY9RBaYBTntJilwwNsNA&#10;KVg9Mieb6FfwBxMPrfdhrKP5HeTjcfz02Xj2/IXwi/H0+Uu/6nZnL1/sQSTXcXwRzL8vqbhNLrmM&#10;79Vnsq9jjiwGGTIPJC/2BzrO2OLmGDgDde76w9s30NofeXq6xvoEnSZsvA9aDgjYDuTVnNJ5lJ/1&#10;QJvtaprXJtGbv8uALQsEmg42dD60ritxQqD5t/QD3sJSumcdLauxofOb1iH0WY4yHLJvUMQ8rbNl&#10;wDtD2+Zy99gD+vC60gD8lOuyAPOkrI4+0ZoHKGkaYylzpf7JGPBviyNzo28LTe+8OY6eBW0T/TL9&#10;s21sbL5Z3uK7jawG4i6rOcD7Mc+5KTfDtuwsf04DyMMHjFP4vSZP+dC26aYB87hCfiN9oXFrX8tr&#10;BFpul206MPMRwkPYvuz8ltF8IDDTu2zTiLdO58mn9J+8wW2V8TGYdWzDhuZpnbMt+HEet4s9pb/L&#10;NN0+qnw4zIftorlch9ALvX9gDyY6YOsWG1NXy7dsXl9bX7RWnH3Z+spmDkQlC5rmfA49vXfTPpPr&#10;X2iP+S1a0Zjz/YWX1iMdtilWV7whcTiNKkOx9hsyOu50tb/RtFSHsjPc1fF+ugH6Q3kNPzYfOxs6&#10;bwnVDvi7sduu03xZ0dfj4u+x7j2Ww/ttbXrr3fLcl/5k3g5F32LTt3Af7WMwl5nl/1j4MWU/hW+W&#10;N/Nv4/elmzbnbWFbboaHykHfYvejFde5rPMJ5/L/OWHWN48P4qxt65ee786JMy/Qtm/t9174f/tf&#10;/ONf0WObgUpT3ELg7zLkh9GDrJ3jMsbVkS3nDs89eVtMHvLbHmgtg8k4BnU8IbAaOvMlXWW6Ot7J&#10;y0lkTvCQ44AtfU7HtuCPhQ+Xid0g1qKz+bfl2ndbetOaTuiJUvxK6K9CPpZRsp23wdah0JtV24Yn&#10;sa9tjG/Y0M0+su0KsZMJe5ar5r6TBu+DuQW2fA+V+ShQDlmVBLaSkO26KAMbiLuOhP5MttVVImXo&#10;xz70xF/U2zfYhOSh0+HqiwCh9CW4AzPHQ3BX1ocBS2k1IC2ocg+Ubbkfk42bLBnfiDXS8/99uCur&#10;/ZqJbcVlUjMPG+m6UCAhRApuD782ueLUfsC4Sx6X1OqPHHZeX5zrgvbCcQkxnQtRESVAZYWKWE9D&#10;13veeMwItK0NbQvy3b+Ric3cdHV9csFltD5tzMi7qrpyQcTFxuWFnwzIUy2y03LXseUbkmx+ZEc3&#10;jXPQ6Y1nsNhNt0bpkyQqF3qIXOWIJJ+KHjvWBQW0L8Q69wPkeG4VrTdkps/l9GEcuCzof1a60MqI&#10;yMu0JHrS4StedBUVgl/RJ5Aa/4tY/dMfem2D+hRPCnPx5kNFATf1/a1FbdKZB2MDSonhTxkRMSYb&#10;CKXAa4hpzl1C+yeV2+QnSRb9IX2H/hR+0vTXFNM/7EcWc4h9Wm2pMhYisGTilGceqf5J2/aGAKB8&#10;np7J/D3bHN3RT7xqYZawKqK+SNRP+SiWJ3ywW/Y4tMVixdfxm3+TDFuxBz8SF+0Rvt7dH7d7B+P6&#10;8f644fedQOXzW5383ua52ulcpufAc0d0nuKSbMnhN6AIc2CCXHwk5UJCt4srgUUB2h+wnRMC3CAN&#10;5uKIC3zGG09knp2dj7NTnrgmfamxyByhQq1COpyk3opbDqcubVvpsD9oa9qHiz+hf+9EfS+/Q4qv&#10;OAAGHzvkXiY/z8eNbX7v8+ziepycXYzXvCb3zTs/HcrrcI2n5+Ptu1M/FcrToj8onwNSfj+UV/O+&#10;Ozsbp7yWFzmqA7//tbwqV3FoZ3VA6tlT9ub1w498lMFRTLdh3+jMF6JwPL5I/ZWR0HnlmzvppvGv&#10;0oQQpjZRTHnxH5/4UjodJ0q/wxb6Wq+folUnWC7cl77SiG/jX35PsmnqrKWv4upT4Uu7pR9zGJZ8&#10;FVY5VYFx41egcpAXe9DvemETdlZ7E8ce9wPkIYfyjE2+Da1xscOBmPPwEf1IjuHpNG/y+aIOX4gh&#10;zmGK+iLrAXxyoOc8fAPayZrzcKyQdVJc1p+bFPGZ2xpegdc26gHKNtdbofldZ3wNSoEBn1PPnp+p&#10;zjbf/6useEmVT/rg03n4RGOh2zLza5Un1MfzDGI1Rv2FoTr07LU05ZSvhmEI3t5Itm/US27vAsSX&#10;19xy8NkOy75MGqILW2RbP/WpRla54LXmIF5Gy2+H3nCYKuT36fYPDseT46NxeKi6XZ+M85Nvx+sf&#10;fjPOT197X8G8ydxw4qe2L8bBwf7Y33889vb4vUbZfsN+RPsS5T2S8buywb+rpSrc3OYLFxzaZo7K&#10;XKWqxO+0M3sb6VHGOOAb/PjvFr034/iQg1DV++J0nLz+flyeyaab0/H49lw8l6q1e759LSVCbspH&#10;JrJ9MCqZdi1KaUXRaU0DfQv9mkfIx2Z4/a/QzdxxUELpk7U8KT/90n1Qfs/cuKbJ9ytu3UehgWnf&#10;9I58FgXYRgCYjL0rZDpSiWJjzeixYhFVN+99ah3lwJyw9zJL/VV22cvLJOJeT1Vp/Eib4BePW9YW&#10;5OArV76tQjdh5Fg686LKeuA6W3rRFTb3A79JQHM4elyOsaTQUwLl0I9cy6BNqWflEZInsA8cj37A&#10;eUL0xDfIdpbzer/QewczOy8F4Q0i01nSQZngCowN9NC3I7sh5atOoTiOL6xF/2Z++ovzRYwdnvKM&#10;wCJGENl3cZZHOpGVvuSDTC3KQ3aXb12dTt2FyJnLEodWQH64Mk/gB+Ywmi/tkrIeM1eMm4wdh8Vv&#10;BnQq2m8EcVmh7TJdSXxcfraNosvDSiOTflptB38qQUyIqOhqRAZv4UivlO/l/929w3F0/HQ8ef5y&#10;PH/5cjx78dl48uz5ODg69itvGbt+c4L6Ajqpo8ejaPkd39w0d59yPxGKtywSBhiFINB+tjw7I9Dp&#10;jN8c2jTAj470XepD/wsClifjWnbzNkJrPqB1gcS32Db4UE48s9yWATS948jb8iHrQ7qg91y15es0&#10;2NCytzzQGFPev5Ru8gHym7fLgTNfIwC9fQfcuW4QthzA9Am3sgDoQNOQ2+MfH3dZYC5rmnhFCV3z&#10;F3AnX3/ukwL7onyJtb7nM9lqGcLZD0D7FJx5GxzXQDSl5jiwfdTlZznEqeNSvmAuR5wK5Po05Rob&#10;KAs2fdbRsOW3HxSyT+ULeuu1ZOra2G0AdEjZhpkH7HINTesQaHtnm7d027dpA6DTXW7Ox47W1UC8&#10;aTMvNCNzktgV87wJbMvPQBq7ejyC99nZ5aAR5wvk/n1Vheid+cmfbQeJQ5t9a3oKBIlSB+4jFB9g&#10;ufBqbu7yAcLk+aO6t15ooZdt+li25SND/VRjq/f2vg7i2p88IXGue3aEyPUXbq0Nv7dudAZXSBwW&#10;I7oVaf94fE7Y/cLoNHqswNDy39dzF7Z8M6JnBmgfgs5vG4GWNYNpU7tu29ttDq180nn9gA3xWQfQ&#10;PFvY0jr9Y3g/Bm3Hp9jzMZjL/G1lAJ9SFnt/jI77eOf0nN/xGRseos3woXSXvQ+7/6y4mTeq/8xy&#10;/nPCrG/uL0R7pliuhUUknGG2+T77vYr+b/7R/+FXzqzKUukaSwHF+wLE3yoASxhsS3zC2alzesv3&#10;PpY+B/W/dIcKhHdO30X9X/Ib5TFtBnJjFEdqQphyAdIzREbAnV/hzDvnfyogZ27I+6HyCZboWga9&#10;s+5OP0Tv+BIK/cq2yvdNusrD12rg4l3bC1rykjbNkIUvgJWpX3fEO7wKc2NgkivwDTNnr7L53AEl&#10;Vw9s5Arm+I8B1936VthKmmW7SWhDfXqRdQhdAzExgceIBpj+dd/Pwafi0NDp8K4vop02qegEM8eH&#10;4OP9awIpyqfkLnY8DLM/7of4YfXGQ/bclRO7VUaBfbxF82gjrQt0LvpzU6b7Gf/h4IINv3NDilB5&#10;XGBws5MDRJ6oVMgTntxd4BW4/r0tobao5p2h28btV5uPGakD+W1jg9OSjXzs4CLH3+70jcXWozlF&#10;RWJ68UPDB/D6JlkhNip/+Ka3ZMCngvQjR/QHTVqQZpjnakzri7nmxVq3JSjoOoREmfs36L1OAIxz&#10;14ly+vQhf3yzQmhWLYhuQjA0IGnA4+MOJQBtpuNb11FxGWEfGZVpGuB4Llp5LVyelsmFz90LjNqs&#10;L3Ndikd6oRssdZ3B68oCzZ82pp/6oKiLSIf9QX9Cj0k1JygOYh9lofkmsOzzkyWucAsSEKdsXbQA&#10;vjECSgjtlKdw8f/aTymWMPXtNnNbWzc6YEpfxUqjSLEzH+zngCwC8bFCbpT4IofDJQ73JNcXQlwA&#10;7Q1dOY/rnb1xpfSlkANPbsFf3Oz4la2nFzfj/GoMj0jV61rl/Qu30rG+gjTY/Rv9rstiOR/62dwu&#10;MsG+Dy9VXTdOfYObJz3zGloOPTn8pM9cat4gT9wuRw9YNNkWtOFT/iUkCgeeCw/21kWJB4PqIn88&#10;ki94SgLEb1wkksfZDK/tvFL/Ac94GlT28HpbPxl6fhma8O3ZhQ87eQKUw9G3/q1QngoVcvipPL82&#10;9/Q8r9aVnBPHeZL0TDJUZz/h4Bl00Xuptr+mbraf/qWQionHN+dVwfgiPqCOHfZs1jS3H3wLreOV&#10;pl3mPKFaa813Hsm6sJ547d/2M/41Xf0HH1s3/SdIPSJjTcf+xuT5FMdjTvmWQ2gDFFcRlelvNXvu&#10;gG6HkKmayI4cetKe6XNtH2l0mcfjk3YnTTlkMzaDPjjp192yjtV6Fc+roZS/drwEBtF8Y5w82eeb&#10;DuhEAbaqGCGYtS22+iLImDlqiQt7rOmf1GCfNZle0YJONW/Mihz0TD5XPHMh9omfP4fUrz6kZTBz&#10;e17lKD+QdiUixgWlhN+45UlONZ5kc9NWKF1w5vdSc+PYblFBr1nYj46qcy4EY+Ot5PThp2/YI89j&#10;ltcTH+Ygc4eerTni/NV4+/o3482r38vOs7GrOtCNrjSh8ZvBfKni8PDIT2YeHvCkJdW6FP3MX8pS&#10;4/pb3H5lmGTeaGbk9zSxNxd69AfZaVAFVAnP9fJHZknV6/rcT5BqBhk7Knt59m6cvOV3PV/Jnqux&#10;t6OZtX5TlJaxNJzhwc/+JHTS/rKL/BHf5zCU9WBpUbcB/owcuU9+Q+AKThfdcaG5VZzfU82Xjwpr&#10;LK1f8qF/qN/5izvk0Z7pixaKOGRKFgHgfumY/hNxP1rBv+Et0FArCUrLfiA2htt7MPkWZA240Jpg&#10;kSpP2ZYLP2sKB8QeR7SC5ckS+lnJuaLf1l7OflQ5r+f2XbWEaG4K/VsOKjFGWd1PSdDt04+rTaQT&#10;eaGjk/IUFCADeQ6Fond8gahOREBXSLmg5euTMqo/bcRcpbZALwfzsw5kreus6DHTaRAZpN3lyk7I&#10;K+SUlmQAAP/0SURBVK6yxQm7kHIVVaFqMvO3LsB7mIKW1fGG0GdM3WLjXXwQOl9IdwzSN2NL5sti&#10;leDJLIoEKat/sZEvbTBnUz8lxY9MGKkr5bVE21+IYo1uXtjgRQ4f2h8mpPKPfMA2FN2iy0D4OfRE&#10;NkOu95leKwSISz6HeAltB4eSfPlHY5dX2PLbnU+ffzZefPb5ePac3/J8Nh77FYea6HYUeh1VGRub&#10;MDfDJYN9OE8HcTNcNPO5X6+of4Xkpa74mz6SOVJGFWRfly+zMVYA+6fqPMebt/sO9IpKfuabGYHm&#10;bb2N0Gdsum1QY6Gx23zGGeby8HpeUci80LIIFyjezgdJJ+uuHR0H+m0U1An6LJfrBrChyxE2EG/b&#10;t3WYgbz2W9c3c1n8h5yW27yETacNW1e3QfMD0H0Nh0zJ6zo1kA8ClKKekuw1p+kte77Gsn5HnPA4&#10;aZta/2xHw0N5rashdqWu6KadwdCF9JapSJdvuV1ui8ns/lGyqmyXmct6jZ+g8++UE80Hn/QJ0dqG&#10;WcYsp+XP8cZZNnhffaCBc5/rsp0HbONbaHktE0AGtra8GTo9ywWgJ0801iLhzNP5jchGB/k9poAt&#10;P9D29TxFudyTiP9mH8zjEnrrmfmRC7/llw5C+Ojz8JG3yFUfhJ7XzmPvpk7ip8x6vzLyZLn48Ujv&#10;CeCrvTOqvZeLTub4vOWGL8jwFCh7aMaf9tcqj4eQ5euVqc+CKyQOh1G81u9QMipc0qrfgk6L7pKC&#10;kj37DKBcw13d98PWxofKILd5ZxuBrQwlbBcUwm7fZCXP7c01U/kEnpR53547sifY0h/iuw9+DC/Q&#10;dd3W+cfKAeYyf1sZwI8p27wfQ6Dr2NB0oPlmPwD3ldn6DJhlNdxHA6Dfh/STuzitOZVPOMv4zwmz&#10;vrnuiQezB13H9wxt80N2e5X6X/+jf/wrviXA5OZvY9TCnwMxxe0EofPlpJ78cBgTppDwfWc+jJSf&#10;422gJyUqt9S1K3oXFv7JKUDTGyIbCfm0PBeDdZGTtPmTAZWsB3lLcIEJiX4AXHYpA3ygjC/0SoeC&#10;1GXl7/g2xCfvdxaBsrlO8QITgS5DKYcbdPtU2+pPaejdhs1nyY5bkKD1m1bpBjamlJ/BG/upLxgQ&#10;p/gduQkMS17BHP9RYPmSpWjL30qaZTcPIdWibuwRvKjqosZPQMw3VlQ2/mKc1MYAWmnpOi86qs3n&#10;pm8ojvfs20L7u9vhIXCO/lH7/vB3H7SctrNtvmN7gWneygiwYarFXds6XO30xmSizROb08Yuh461&#10;n41HubDUVqx8LySfzeS1Ln459Lo4H7eXF0NXUipw7Zt43D3wTT2lKa9/lt+AeLefb8al7wdpu+S3&#10;vQ2Ol42RJ9nooB481clEPZXxEyiKx5+xJ69E4qYmN5USzw0fhdRLtZP22jDGV6hDpEwS8h9ObKx+&#10;yA1E7NYndRF6wwQvgLQuL4h5hoW/ZKHzyjfzOKTNhel741jABg3fIRuetud9hCcKSQNOUaFGQfLA&#10;uonQNLNw4yh1EDG2VD5twdOe3ZeoB7bFvl74sT8+yk2dGovIQEHFPwRt+xZShbS5NIkitF2YnpB/&#10;7t81flhjven1TV98n7br8tjLDSJfYCikbrRJ+8AXOtSt2pf8BuQbZIPXf5VviIXIl3/lN48j0elz&#10;1A9dLAq22zm+zZ7eUwd5/g1P8YA8ZUeakCccL8R/LseeyQie7uSgk/D08nacanxcKs7td2TB7yc9&#10;hdqAuL4ywGsSFvlb2/Z52QyZ/4kIkp9+GV+ljRYPKJbxw8GEb3L7ic+zccprY8/PfRh6cXXpEm4n&#10;9EgGF3TpP7QP/Ub2Kdc3JFU//IVul2vUP/CK0LZxkQiu9tGrOXj0jVCX0TiXHA6R8Qt9hNd5oofX&#10;2PK05rn8dnbBYejFODk9GW9PhAr70PPtKb8ZmidD34DKf/XubQ5EOVDV3Mjrdo3qQwnlD8072JKN&#10;ZpBv6PJ6ImzzMYjagP0idZUTjDkkSrvdqg9yiM3BtQ8vlFYn4c4bndRl3edoI+YKZKgsfmjfuN2F&#10;8Cz5tD3ynS7dZQe6NLmZjzefKhH/lgwjtiPHZeFf8zzWjIyfyAnS9moAQtEXRJbaCXn0g+4TNeNF&#10;jjCva0ZfdHKgY3+ga1c9RtEcqlCO+Z7xfKE5Nm8q8Gtv6/CEEwVeeZsb3WjK/NJhr6e+wcBNB/vB&#10;/wKuA3RuQAipN3Wpui6+MI/KWQB1Ie6/hMhJtKBjoVITe8Gy0EMl25+SzRxFuiA+SBVdkIC6aP72&#10;oSdroddWbvzAH5uQ4f6odqDf+IDyEd8q73GpPiv/XXn913olPbsq6/rZFMohB5vpc4QYky9xpO9m&#10;fuO1jfu8WlZtdXX+Vuv6u3F68u148+q3492b73y4SJ6M9WtuTzXmOJQ6ODwcB0c89cncIR08hXpx&#10;5qc+WcBZK/l98p0djfRHanMOPtm/eD+QtsX99pZk+zCcp18VXvH74Ocn2ucgT3PX2VvpfTVO377y&#10;YeihpuUDqiPbeCK0X1UrK+w5QnYUaiV7wIg/1M+Splmwy82jsllHd3aUtzafOCdIISPlOqTNmDv3&#10;6rCDubSfLgrKCvoFNOX1/GqaBbXC8Opf0UNbAo+lCUjLQOymP3pNVEejfgB0akA/udYcSMgXYVgT&#10;oJMNp9dx5MiBrM+8VYH60GfpX35Kl/1GI23FPonTK9me31SVVsYuYLXy/v+PuX/vsmNJsvywSCDf&#10;QAK4VT2jIZceH0vicIaLEjmcoWaG4qIo6d/6kFpLH0B/aGnYXXXrXgD5BrR/e/uO8AycTOB2lbrb&#10;Mu24u7m5ubm5+SPCT8RR2q9ZlCDqcIb+uS7nNcbYDfDYLoqN4cChFK9DJg4tTUu+44MO0ggH+rBE&#10;V0NsyJea5cs8KF0ZV8rPfADdSTOhTyF5KdMnFMnNFzmQO9YR0UF8HqSc9znua4WSgd1cRn9500Di&#10;rg3+UYa6whs9GMv2B9CEEQIlOwxffD30Xt+mbU8BMvsTDh5XGw1YZQmrh+3vvA2364cQ+CsvYB7z&#10;YQv4tL+SHZ0Nq9yd727Sp/ggLpGD8YwJrifgNTv5bQ9py1XoIZN52P0qvsGS9ckJ1mbtOegrXkeM&#10;/5BfJTQn8hrDs4uL5c3b936l7dWHn5a3V1fLxcVbjemTha9kaBh5DRLBY05OrDj7AcUV+hrEX/5h&#10;fs04z3qptpuHumIvo2Q6X2TA10UYQ1Ae5stiaZs909DS3UfCygC6du7B41iI3Af22jiwYJZJHUDl&#10;FuyTa/3hX0HJ3kfIl3tZ42TpSd+2Bx4XEL0+zx8kaoObMjMC7jtkKrQt1CfMWcSrKzqQ5vfGuXbw&#10;fLTWIZCsXgMW4SOkbAG9oVF3+QDkAKw9rROsjnsgj/orp+0pnbDyqZNx0Gs6aJVfQEf2+IwV/6b6&#10;kLvJxtc2m9FnyvE5ou268m1ovilevRoCzW89lgaNNHWoXvKA6pwvd0XOHssDtN58YSgy/AVfheaA&#10;b9SFfWqbGc3Gh/hmnurstJCpovUXygc0D35w1W3wFAF46+cgdPhAYG5f8woz73PxYtsyl5t9BNqs&#10;A+hxJv3AlguP2idS1q/wzOXK24PEQnUp1j6Now/zCVhZ1Yk6SLvsKIcPQ688l1GoAq6vMiyHsl5j&#10;04emia+2x/+qL/dzWh/zbu7poKdwzMEOvaaM/hWyd3M7Oo9bV9GwM/tlhfZ1eLTn86tuRVMh+R1t&#10;lE2JxQktt7hB4rAYxQz/aiePl+Ju3DhNqaeyK5+QMoU5D2gdL/EA+3ShdPoKQCegMsDK7vxKihC7&#10;uu+w6UgT5lW3W3njkLmHyt7nHUqXtm/zc7zOFU9zoaFf88E9vJT3PZjL/H1lAL+l7L49zyFQewEz&#10;HWgansbn/BkqZ5ZX2JeZ5exl77F+tGHG8ZxPCJT2DwlzfXPbHVcW2U/G9hhLh4A8ys1y2PUu//q/&#10;/Xd/yIQoA3ThHI1d0ZPcZoQs1EJpMQ+8p8YMzvS1/MDCFh8Na3zAzAvs04VDfJDU7KQ3kSvvyBm8&#10;W3nsVPZDvPpwCnDZofXLAM+ElvESTsFU30vQDrZOuzKk2gaQHiTMlKUcs6ct9KvTgzb+09/qS8q4&#10;HERhbLxNlNVjdjj7zM4PuuGbaStaeGCToupGfmGO/yagnOvZYC8J2WlP25g29SLF76dn8LHYjj84&#10;kdP2gtvBJ/HoP7fbwK5SJUfwBJrckb+B2d7A92xD69fqviP8OVltw5ZfSwlEmvMaVs2dut5UOlTG&#10;U0Rq+H0hPjY3ACJ9I3SkNT3lZoCSPHX5hSc97vM6ua+P/K4WNz61uWMjxObPaV0gu/LKDaLv3j/b&#10;p0mn7uoSUNz6CJHtQ0vRPEkTiN96JWQkMRLRG3ltKCLJCwE+0nxIB20qR+UjHxSQB5P3V6IpnhsL&#10;Y44fixxMtCE3nJRGFEX02THuOaAAjdB6BWkHG3XC3ATc7LL1DfVQkjQysNkWWu4Iq4E3yKSHjBUG&#10;b/4yxihDvDq5Xv3Dgf6VwPjE3rm4kD9IZ7d/PKlhUFnGJ6UrPToFS7EOws0HWkvyNsAOpAmlm/qQ&#10;OtBNjI77QBuds+3PnGJ7op9044JD+vVGossC1IkI64UOHIRRFnmqR2nrJ3Rd8LseF1apAvIyn+fC&#10;gRxsp7LWlxvhprgOCTTCH8R2iXPYoKsaDTwOLPO0pp+6I82hp2TcSfy1xsLnR+H9snzmCU/1C3R+&#10;25ORyOttH4+4KDrNwZnSjBBp47mxN+a2NlSb2CGUILr1BlpsSFF9KM14IKTNvpAd9rvXfMHv7V7f&#10;XPvw8+PnT47796i4MJS++DyyQUy23iCCYvnRJTYL2kZqAPz5XRNCbiimbnuA0qB/y48La8XRnYtH&#10;HwwobjtLfuyQm5PEbR/Vwats+S3De8kFeZqTV9pe8zugHHRyCOpX5X5ePivN058f+b1QXqXLb4eC&#10;ygvv7fJJeTw9euOnTPkN0jvJE8oeHJLeS08OX++oT/qC8kIfjHJkAvrJXzsSIT6hNjCHeezRDvpC&#10;8bZnamfsRx8qND19qYhqSQjE1sgYNORgd2dvtPjD6A/y0mlG58FrnsZhKhLAG13VACGyw8fNgM6D&#10;bov5I4/8zAeKez7W+NbFP37IwSQHYb4prrGKdn6azk8p3ikUemzHqozLPGmlXscXZXMqs2rioN7U&#10;rdq48TDs6INXk6OH9/JeE2gPNzBEG/q6/SBxC04ZSg/pK0ABXa6piZ8WcXDomyK1nevo/Jb6Aar3&#10;OGCARFkIaiYHUeP3dpGInVTGBxWjr7xKytGOeMUtB5UcfNJHlik/HU/dMRf7kJE+QMXRrFzrUCGv&#10;2qYPIErHE94McCrkxg66Sh5j9u56ufv8p+Xr3S/L7fWflk+//t1yc/2zdNVew09cagxpPN1q7KDj&#10;+enZcn52lhvLaiiH2Rx8crCNldDFX2844gYYayuH3jwVKr011rBLtNMn8w0+4P2F6rrlqdJrxdnj&#10;3Cv9yU98suc5kcon2hAh219TUT2vtUnyb3XiA9hR+igqHuIKhV5m7I/YhXRsTmizqQyv52XoZvYb&#10;IF7QphSjy4646VIA3/eht32MzNje6zI3zYQ9DLGfDDQPB/WDfxVMMINFxl4r0CAClQHpQ32IAoau&#10;Xpdp+UKX7Kq5zaH4bCd4aKfKpL8Yt9lDUJb1g98ufGCfMW5Owku/uR5CKaSWuD7TBbTFWog/T2qb&#10;DKvlwp0DM+IpywGXn8CTjOwvqSNVFEk/R0vfTujaBh+qkjC9/VNe0k46f3AaSm+IjsTxt5ZdD/EE&#10;ocOs9kt/6KSji2jska2QeFUWMv3T8v5CxxDuNRQ69Y3+IDlYn8Qt3qEio34+vfc1YmNwMKpg65Q7&#10;MPQOQBg8dw0EIs/SLfcpRkeD14aOb8ZA/F0NtF+ZT5lo5fpFQCzN916PTNF88Kn89q9vXksGf3Pd&#10;qS9lgFggadbNyKNfsC3CJEF7suPT8+Xk7CJPeb69Wg88iUN7fXwmhfK2D9tKdvCbD1Q/oyYjJ/7u&#10;+kC3UyFI2v9T2lBbDd0EjE/vu9o5AzyOuLajbsnozWIgfTFsNuJ7GR5PA9qXlQkyviu/cmasrKbh&#10;MY6m+HoEeUIPW9EpUUyeYioLMre67upIHQqsG0nrkPbZNKOcKlUAb+YJSx953k+ZF6rke55S74jO&#10;nEvZUSL8A7v/pk63XQigcwE+eFYUWA6AzQhFr50Kbs/A2pV467bcwQc0DZhP4dzXm40js4DOvFJ+&#10;D+2HguvUnzRZ2+p+HFiY9ZrrAap3EUCvchFid/+tfsHeHx7lUkT4oDW+NNcz/shzaFn6Y+Cjw6ir&#10;YB8ZCNBbbRN1gtax9lN8tR38+nAP79rYNs9ouaO9pAulgW7nNEb3UL7aeuahj4vNP4TPyZ3zqB9d&#10;AOhA21EwHXbTFBH7bBsJW8MEqYP0anPi5E/0OZ85BT2QU9kZsxZoJIVe/n3nkYfmppNAXhG5I44u&#10;bRvQ9jnPdswXIHI4iJitXOP8rfbWuus31bAnI669nN+eJcyXG2mT8kRnz7zu80j7iU/tf8ULT+dA&#10;e3YasdUp3CDxtjVt2NrSMb6mkVs0TYWQN7CS4Z2hdT6te4M5f8/zXJnfAshoXxFicz+dj90H2vcV&#10;Wgf+mLOtj/Idvqx74VC6tMbn9AxP8vwZKH3PP8OP8DwHc5m/rwzgt5T9LbyzP+3LNQ1P43P+SzDz&#10;7svs5TR9CGc/CmavPOcTznL+IWGub7Zl4kl3H9bxvR/DhX1fANrZLMu/+jf//Tj4HBdvarQ4jG40&#10;Rhg0xxXaWBpg+cbwwJFXrFEbn/PAQ7CqODVwD3P5hE/5ZtrKSygSF+v6HJj83NhwYtCLwBYvb8Qp&#10;7qzI7595k+E84tmKbWj+IvJKa3z+m3gPQfPo3OIeDtKR102y6wlJUUfap653IAH7ZPrd/iCw1PXj&#10;6WIz19tw9hOAUCmHMwLQlXDcsh1u5coHzPF9W+e8PcxyhqbekBOf5TzlSV42Jdq4sVElTrtZuhWK&#10;QYU0wFTO7RWuB5+0d8jxTUfsqT/XqYy4T/xr1WDoYn0dexmqb9t3CPXheh2F1wX4+BZo71pOMMvZ&#10;IwMN/mjcFsyCicMTWmUXRlMj4xC6rFA7JQWb7krkNWzxXR8uK61dlS6OH5av3IR6uF++CtVZynvM&#10;wadvHPL6t9yiF0Gitol0vdlE3xm3dPRO3xMCaQrxMQ58s5ILiowdX+CorgdujOWugHXmJmR8IeVN&#10;G3XlYA07IV9p9OCGoPNcwOBNjzahvpGuDKRgLzaXbJLK7GabnzoHbfJd06lj5NkWijulOOm0GVOq&#10;pC9ecjESm4wygsgKrWAaLbT+ykP2KEctpY9qHV/zict3kpQe2FCh6xA/9ZIFHzTaHx1zMXnPk223&#10;tz7Eoh4fPLQv+XccW0mWBRGiCPUFokt1CLi4PpJnyggL0stiYlvq2G5UjHIuKxwNj79p3nB++oM/&#10;/gFxiTX9ANEXzVPZVZ45SVI22JuMADYzQrN8fI8eEoPHBYzIEQ07SxdmSuPXcdig7cRXXeB8lV/y&#10;dFRfvugn7/hdT10M3UnVm4cvPvS8fliWTyJ8vntc7pTmsPPLkidC83RgDsXW32FUfjH1t1VoltRs&#10;0+bRFvfLavPRPvY81CObeROFj9gOCtXmG/nIJw7/Pn1crq+vF37jMzYDIzcyhswd2E7YZdQHUix1&#10;jBtYg8ZTmzI+xaK4sJs6gHo4oJcDWAf78+jrHBipzegxdPFNS8ai7aj+UVruv9zJ9ncaLzzNye96&#10;grd398tntZWDUH4/9JePH42/fvyUA1Ih8T//KjuIj0NPPyV6e6O+u1uuK0fjCeQwlENWnmh9VLMJ&#10;OXzNUZNosgmvz/XTqw6xU/R3O9oeehXani4cI1ztDF+SojtvhGGJPRQdTE4XV4CBtDBjDYwt/WfW&#10;lDcgX3qhh5qm/oQOP/tozcvKJ+16iasf6AsLcnqMa37L0YeS2XfnAIX6WH+Yj+VzWq+Mj3dKM9dh&#10;QfW97Ox1Tb6wzQEC15Go/VSQmxHRR9z6hEH1oEN1w86i5aYFuOXFFgktn7L8YZ+iqPkQjHpDiP1d&#10;q9uNfba+BO2r+ACgIjzV5kNej4uhr0IfRtFmjx2eKkjdXu8km7hft+2DT3RXu4/yikVEMGYeHnht&#10;NYfID7I9Tx1qb+Y5LVpKhOLUz3qBzyJf/SIbnpyder1gbD/I/vf318vd9Z+X+09/kvCPy+Pdn5eb&#10;zz8vN9e/+AlLDjSvP39cPn76JN5H6Xu8nJ3xe6AXy+nJqWyheiTngS9ksQc50owp/PKF3+C8W45f&#10;KS45Nxprt1q3OEijq1GR3vTTvpon/Ep9acqXu/h9T6aKE9lmka143e2p2nhxduI8XoWL/7CnYI80&#10;X8O56fQU//if7GzfwtziJ9+2x93cLwH6gZRv1O8hQo2qwl3u4VIwMYSITH/6tXrYyPuc4Sf2x9z0&#10;yRgLf/xy9D8+YzJyCaO/UR/rG1lke9pMe/gCAZVT3npCk23pGw6byctrIREhuufm7Ds8N1uftIG3&#10;SvDb7Owz3F/YT8D+33tSEim6ttc+TBup137nbPO66dLZvLJvboAJ6XHx8oQnWyDyaVraRF+I32US&#10;QCuGkLjroM1WLGVRGTOa11QyJz3NlxvW/G10ytAGYpZMRHkpSz8xV/LkM0CdPPkMPIzfr0xZfM0K&#10;uY1WREn8At/x9ZbyKE+9nttc77CT6DxB0/LRM2LszqNdg9VAaB2HvMx58esA+q9R8QxUHPqaN0Hr&#10;ASqv+qaO2BvALsx3bS6V+PCWflaa/SouRx51hiP1kkYeCfJ5OtNuhxzz0g5zC2ND8lyX64zdYM+c&#10;B6uY2l9k4HGvNSZ5Vff5m/yW59XVcvXup/Fbnlfa5p1JBjeyJQd5fNOJdrOXk/9nfV6vsjKNWCXx&#10;eXzBy0xGH0cf61VU2m1whLZmLPpQWAwgNgV6YwxgfHJTvnlA+4Iw/YD/dM7jeoJxlvwC+TNPofHy&#10;wtP6y7/VQx7XfkHyAdeljuQa0E1UGfIL3u+1fuX7WhF5I8866a9xoBqSphzyoOFXKrzSvacefOxL&#10;q2v0dUbyi0oXPRYHmgtZU/m0S20SmIf6hADlVx6F6ILNSu9TeZXVMs2f6bYN9hYirzKRx9Nx7Qto&#10;zWctB5AHrHYcCES+cMxZIqx1AvC57kn31l2+xpsOv/RxHdhtq9Py0EN/LiOf4ICWOHmEq3xPPpFg&#10;IGl61kglIhPaKNey1I2+ve/r6x8hZUjD1zbVfipi2ZUF375/CEujPPWXDlYH0G2lzgH7dGVVXmUB&#10;lJ9lzlD6zA+QLs7QNGVaFwC9soyyNzneC4/1dy4LVD42r14rTUiZlnN8otMXbZd5VJY4e0/0qs3Y&#10;YxAClDfvkAmP5Qx+ILTIRWj93G2ynmrP2u7S6KO0yTS1t32xyscOmoe8l9I+jeuX7NdEt2+qDPt9&#10;eNk3KxRzDj55W8o4EKWleYBEbXG7tr6NToWtT/kkTjIhZWMH29Vr2rAxqHjkMb8OmaPcDLR7X3fl&#10;z7wzX/PmMntoPuWIu88UznKgAezhsDO1kc88SFje9kMPPl1mxGe+5gFN7+kAaXRpfI8zkC7vDLkv&#10;s/FWhwJlisBz8meePUDflzkk43swy/nRsr+F9zn9D9W5pzW+t8PMUyhf48V9+/ZYH2kfec8xZMzh&#10;IXgp7+8Le3vNdXScAGtbhR3XXdf3MgozvXK5jFv+Na+67UASzg7bi4DVQM0jDorHF8wTutyB9F6x&#10;Q4qaZPIa+Q7s5VLftxiOyISylSAVkLarvoFR9okac/4Gh6kzlOOJsAOADg7E+T3ew/C0DZKjBsw2&#10;YtPMJGVLiJz7AET8HyRORCnH4Xa4ZiDYSHFbWOTWta+zEzq64UNA/YpvvUdu8mdExFqD0oXmH4K5&#10;PDjrYdindxBtInuWA7QkMlmsCX2hyKLNousbFGPjJmbf6GCzpNDtNG7jqBcvbrv+uMmWdqYmYkbR&#10;CH8E2t5v2r0D55blZdbvgtswYI2hsxLW3fnN+baylrfOQsI9BjLB5ea/fFK2dh1kwaI8P5GgqPds&#10;XBBrYly+6IKPm8f3vC4wT2DyCk8/DQoPNx2HbPqPsHrPfbbNj6PfBITVL7SkTdIHN61VAVTTuDDj&#10;wNOv7FPcurJxrFwxIQbMDaO0j/KOEIcG/0SwrqLlZvVIm3GKR4oAWYlBr75uh/7RxegygTVm3iDg&#10;xcc23eSlri2edPIB9GvbNsGjfmCUn8t8A2JxXzG3DEEEiFDMdUDIAXmQi7v7uzzNx03JtpWnKt23&#10;o19dK7IYz6Q0ac5tSV9R5wz7dHTZYJSn3cbYGLpioZFvOYmjj+saec7Kh3VE/tAwqCzaWd7ISttz&#10;eC4adQihMYZSskAh+p16LUz2y80jFXJefJ8bWNzIYnPOhYvSsiGHlRx88qTnAyg6v+H5KGSE3T7w&#10;lOej8Mty7cNPnvZUv4jPN8Zen6hDxm9CCfPboLmAzwiKvVYgKrSq+kOvbOLgVbtGW2OPxqFTJnye&#10;u+UXvWDKhf6DX3X76dOn5fNnDj15cid2YnanP/K0GE8kZU6QVVwHNmudT+sVWkL6C7C+khXdlVZZ&#10;8nPRxtyWceInquxz3H/h5g43zHLxW9kZT0KMgU4gh2qg9MR+3Pbixhbog0mFflJTcxRPfm6/+Tme&#10;7OQJ0Zvb5eOnayO/BcohKU+DciBKHgegfp0u9uK3Q29VTva6Q67syWEocV6Thyc9yEm5KYpvcPip&#10;npDOzFmEIDd5cqOUp0by+2DyBeXR/2rxhiqf9XL4Dz6IP5ZOFliDC9IPEJ1KtpOxH+bDht7Xmla+&#10;UQY6dSnEJXzDWnl4wPyap9DF7pu5tI92qGzbSt+rj/JkW/rreH3VbdYlP+H4eKv+Zq7iAEbrBX2O&#10;z8oHSONvVmt8WP/xZ4L0fH266RTOjBN00Yd12ejwQpdOQucRjj/4IoeYQs8r+GtDPp055Ea2beS2&#10;48v08bCD+3joQTm4XzFX4+fxccoimIM+xis14O/+spDEZ46kHeoTZX/1u40ln/5YDz4ZV6y7HHrK&#10;nhoRxyf8NiNyqJV1JLZE/oN9lj5Q7dKZb6ifnHKjRuNItr++1Xi4/mW5v/llef34cXn15Xp5uPt1&#10;ub3+6Kcsv9zdLnc3nzV/fPRT46xDHOSdX1wqPI+v2K5UO/r2iP6Vbo83CreDTw49ffOReUr8HgUY&#10;GgeUjvgDns+Xufh9cw46T3AEDkFly7Oz18vZicaFD305YGU2SM+kdwYOmZ4Lsb2NSY30AcFYM+iC&#10;AWR7jAjJWmHQmrfGVaEl6sNSIToDkEfJDxgLHFScjBtj8DOugvhPtQYIU65i8AOgh5z2XNFMFjaf&#10;7Prt2vXkQ1P7WQs4pMh8j7/ig7KBaMzPnpt9cx59JEX2op+8Xmj+zBiNYHO0PhmqOrhxIdm2+YLW&#10;oAtgox7kUJYbmOxXUJQDRFAuYH4kYhuPT8myiK0LDUOdNV01AOKet5RnLF1/WV9i99xoyD7Z+c4j&#10;Fh1xG/i+vTeA7FFGaWzK/Md++F57gtYbBiKpy4oIeeU9UL/Z5FIudQOYC9nRZZM7sg0U65oJn+fD&#10;gdQLwrMVmXVHfmxiGUKyrOooUPkzVN9ib3obVZbxTYWV0Tq5xuSAm34mj2zkI71V9PoYH/ITtU5B&#10;T548TmWzZq2v0cd3JNB+J3qRsv0SkRqn/xOtIWfLmeYufseTJzsv374b+HY5E40nQHn17eMj86Pk&#10;SYbneNZDf2nLs5YVb2i/8ZqQMe+46OhnHZDhVqZt2Mi2MWI3zdEaa4QAJiC/+zj7jiB+5kle+bE3&#10;QF0zzHm+KT/yS5/LPVd2rju+F/oqCzrzysRXednjJU4Z5uoVVDU0YOZtG4G5TqCyoFEX8sjr2Cju&#10;oeXWTiAQX+VX3pwGAZcb4Spngvq8Pr5pLzKrT/uMvMomr/lAy4H2Y3RS2AMB6G730LVlQK8hCmdg&#10;jaZ82wwfYPlMyi0nmNsNti7KzL62B8sSP/sbJez7qx4KyUs0dXl9GeOitGJp/tvlgci3rEley9hW&#10;qot4/aHx8rVNbuOUXx7XIZjbCa1fOoHe9panZQvQkQsCh3jByml+6XPZPcz0uTww6wDAW5nNqx6t&#10;w0h+Xl3j/DkPmPUHGp/HC7Q9QsduYGnIRBd+VxX6XEfjzCeeUwZt7j/nI2ccerqeIRuAFlQ+ZeT4&#10;Iyv0IYf83BNIOnM1ccqoHvJEYx/kPb7325RHl/D24JO9Pwe5/MYnoQpqrZBeqpO6qX7TK7jBaJMC&#10;+Nb2sF4QDlowNjcP9lFIaT4p7/jgBeZ6vq03vIV93gzP5ZVOWB8gPvcVQHyz+xhvSs9joZgvp4dv&#10;j4VZ7z28lPcjsOpOnUobd/UXZlp5DvEVZp7y7cOX4K/Fc8g/XoL26yEEGh6CuT/2/LOMQmkzPgdz&#10;/lM/wr+yvrQ/Gx7CQzr+JfCcveZ6AGgJ+RhjekL4ZwxvyzyV7dX5X/03//YPXlzHwCJ0JgNuYI0E&#10;XR9o64vD3BwKVOgeqsh+4p+VfQK+oAJdjQCZG5a2hVv5XLTMMMp4SiSWRY/YXtfn9C8ka8uP7kNH&#10;iZ3bUnqSm9zQpnKTPCA6JB6eZ2w0YM6jLH3U+EGA7Cx9uNyMIwuZo28gSyP9sVwkbuBCA930R42u&#10;d9K9UP3oa4Ds+lH1zYFg0gA08+gP+QUWq8LMv4fn6MBqK38K4N3x14P2dVASfdwe5DSLcPA5n9D1&#10;ZIwgwwsXF4GNa4Pgm+beOCCidQkJh54GpavHqv9I/wh8j5fcYj6eh0OyoH1D56aFheqD/BD9CZSd&#10;5tAm+0/TY4hCb3tnyM0hLuC424O/jInaefFJ5DO5vfJNQW7gPfg1tw+3tz78PNIF4CvJPtLFjJ+a&#10;ebiPTvi05qlC2wbWL12XmTcoT6H+jjzq5wYkh4M82XF/R1y0x8yfHGr4W/wuv/UvaT91wOaNCWaI&#10;R3a+4Rwb2RcF1Ysbw4/UqTgbzfWJRpk4N2kU902b8OdJjtTXDVbb0haFb6N1TbAu0s8X8ffcpM8c&#10;T55vXAqJW0/1ge0x9LAuFkk/M99syMhXJGggDHou8k2x5iGkshTKniR8808s6M0rWVgb+NY8pXgV&#10;2IP0vbvl9YF8Q5gbrafLqfjQ1RtmyfKrn9QeZHvM+oms9j9rGb6CPvivFbDK+Oim/mQ7h4OXOElj&#10;9PfsoVBV2Ma2M4chkj/7h/3UcXu7SS3PnzRzn+QLGYNTDPD6lTbyCTzUfadM4r6hzD5ACPgmO+OH&#10;PNWvkqpDF8iK80Qn7eBg8ssrbk6fLLxA8V42/3p0snxRmgPPO10g3kg4vz95fSeUvT/dPiwf73nq&#10;M6+2PXp1qno57OQiqDe35TeivZJs6rOV3fS01aAo9pQbOTSKvPEFxeE8kl5DBmIXH6KMcvgtryjk&#10;Sc/P1xxq3Cx3d/e2HTdmieMreVoF/2UM4Gv0p8AVx8bQ0mfqQ9o0eHshiO3oT9QCcgEjv5O9ea0l&#10;IX7mC17GoxT3K4/hk+9zC9Go8vFHmoFe9CWHmYxJJaibd1xKBv3vm50gbTcvPHzb+0htf3Q56y67&#10;E97cPfrwk98NvVPezd2tX4PLb4P++dMnI0+H/umXX5e/+/nPy8+Kf5T9eOrTB6Y+GOV3QjXeVBmH&#10;nkbqxh7HXPye2Se9+Xbf4wvqez/thW9xYIj+sbWfBBbaD01nQgkNPvPKOvrgc7WxYiNUzH1lR1F+&#10;5j36A3smjE+kDMQRiE8f1ouDeW70KiIdmcPpK+a79HPnBMcppzR5tNVzlPLoB7TgZkBeE0U8T+/h&#10;jxzS3T/wenYsli/reI70uGReyhqy+pLQwXB0+tzts67yH/xROnqORydBLDEK6kNdZfDh72iv20IF&#10;+s98A4axc84YeALqxJ/hV6i2xv+RQ70ZD+lr2au6jDJffei7PWHAECWS17l6ZoNVc7HaJVRjJQPZ&#10;GXt5agz9qIM5RP6k+vD4h8d7tY+DrK+29ckpY4w1L3bnz09jMw41gFgfOMRCjxNezSVeDsI++SnO&#10;X/xk59HX6+X9uXzx/tfl5tOfl9ubT1pf+GINv7H5Wekb64Rdjl+fLZeXHyRP/MLzk3Ol3yxnJ9iE&#10;vcKd+uhWeK/9opCRwpeypAC2kaZYCCPbJqHLQMzVshfmkIo2Gr9nzt6BuPdAHJ6Lj3z/VuRYf0e3&#10;2raWg8HxMctOviM4hmjujwHk0XWOC3Frp0eZym/aMOL9XVYYctOMg//4A75if6HfEKgOD33zJWtn&#10;UyTfPjfqsC8ojqqQjGRa19jPvqS51u0lj7YJ3UDi+vP6qDnfvoc9VG/eJIKMHCD4ZqX8D9HZ33FI&#10;rT2mRFKvx7Hmw3vNhfxOKDKx/4n6nKpYV9gT3mmu9eGWRBvpOoWqYjk7l+9hC8nCD3y4Jczv+6ZD&#10;uiVqvzGnWQDZNBEeodcMZZENFqyv0PumEc98SBybKzLq3vj5oIz0xp4jz7BGpbf08JOpLALKOBuv&#10;eqbwjezC056tH50I2xaaB7Ke3as8erDmweR+dr3DX4cMIGWp71tg7jg95YkT5mGq4knarEGYLIg/&#10;kIuRVI/bGF2cL5rnXpfBV9gnJB/gYBR/9nw9yfT1C/2nBtm/HJLWPKbG48fIRo6/fCGEfzvYZN+m&#10;CGg9gpbruY+UQOwjpnlrjBnL5G0WX2RL8YrBa4H6F5m8eYOnNlnb6KqvX7UvPj1fLt6+Xa7e/255&#10;/+F3frrz6uqDaO/Flj2bv/AmO/mLcIr7sFNyrbPmOdYS25G04qyTvuc0EF7bWJ/emwjRd1tTmS9p&#10;97iHJD252Q2Rn62gpfgFPMzXHWfxieEnihcL6Y/6TvioCxRx5a8fkd8QOuOaPHyZcP3Sw8RfGZWP&#10;rs3baJsuQOnQgMqobmB8J20E2D/MMjwvCeGFVn4AWutovHQwPiGayckjTXnaTIhM+FqmOs4w85OH&#10;DMpkv7u1k3zsBiCLtlQH8nhDT2W3DDDXB799aujSNptnlFlR/N3/U1/puR7Qv3ypdGSAdBv9TB2l&#10;07bqQP3VG1p1aP4MzkOg5MDvtU2IXPKqDzoA9bPKLMx8lqMQhM86D57Smy6Uhkzaxbzca/YCckHy&#10;WWcl3OsggF6MtepX2dSNnIuLC9NJ1w7IKl/b4n4THZ7ywdP0XB4gjzIgulYeYbEyyW9fVceWmbHQ&#10;OPXBP2N5cRPfYvFaFPuYPvQtEK+Oc/3Ypr5SaL2ta5ZTfQkpgx8SB0qf05VVyNqAx0mmdG6ZAnSq&#10;o05/GQY94Rv1GbXOrbLF53XmK/UIhzyQMtnzq6zaztxuOWqv48ii7eynedW01w7JG+3NWuHYVt8K&#10;icNpVJnqbeSvcWHtaJs6P+Uqp/C0jsPpPT4HL+UB6APAt9pM8ZlebH77oOmW4d554/uyhcp9CWb+&#10;uXzLts497OsqfEs5rFthT3uJFzhER9e9Db8HP8LzW+BQH+7r+PvWuZf1vfQe6iflIZ1xTd9uYxuc&#10;ecHn4KW8vw98r774ION4jOl5fI94+6CAvH17POv+H//df/wDE+lpJ+OxYHDDLa/3iXGKNpgGnNMI&#10;ZfDpTyJVi+sytJICir0EbsCqeJU/ZIQ9jXRxhi2NNHN4oh6JAYluhFlnYGvHRB/qbVq69S9C5e76&#10;5Zv6LE20duRL0PzquNXxrQPgLAA8XLCtC6BorDXreiMg26IIXS5l1UO54BjSBovTXHnn4jCOWB2I&#10;r5swIb5VXT3w5D/VG8C/7KiKeyMKWKFEgZYvHLJD82c77G3yLWAPle3fLMc42uZU5GUDHTp/qYOd&#10;kTYPinVi6ROfjJdjIXSt8ihtWcR7AxMZ1ZT6PeB/wB+A8nyP17ll+Y7Yl2TNNgKwWyIKR96Mc2UV&#10;6/YJSJdmG0xYsD8NGuK8QbPcYXOhfdrM8jvhERtnDhS0SdcOVDzcOJZM5XEg10M50r7JpaLItB8O&#10;vZsubYbmR090Gz5CSN3IJI8qpD83urg5xoEKdA4/My7q/5p3SdBOayMcVcLfTefIiW5DBxNMixxk&#10;m4Sd0B35yovOZhWk7IwGFXRsYzSQjx69IOGmWzmelBfkhhn50FGDDxFUxjaxdmBkpPyQp49O2UDy&#10;EwdaV+uLFMGIEDSfuorc2OZ3EPNbb3xDmBssuWh2Oens+Opb9P1UzyQLwNaF0oDBLhqfKb/6lP5M&#10;nvgD8BGEp7yQRm3Gxger7CR9QP7QzfP0BtYdWQM9X8E36rdvNE9G5+au5fhPF9Og2pljGV5Tmic5&#10;OcAi/MphGb/tpL0E6bsvR8v1/ZfllgNPXUxdy97X8vvPDzwJqItjl+fCR9uQgX5NLqHTqQ+dmRtJ&#10;228JudGsuF8FPQ7xnYez2GGCbo8bB6qdCqENgkUDrDO5AcmNq7yCjJstvOIW5OlPH3zKb2SI1Ces&#10;zQLI46ZD1kCq6DgjTGXxQ9td9geOuUFqf4vNOcwizqHnycnr5YRDnVf0kVCy1TsW5fEuvtCpj3Rs&#10;Q189yg7mVpaaFjRNdYtXNRl98KgLUGY9pzl8OOHVxByIaqygr+jYn1fkfr6TXe7zatt7tcG/H6o4&#10;yBOeD9KR30YEWfWpiycw82rboH9nkgte+QAXyd4HqO85AFTluhbmgjmHnr4hJPRTguLNQahQNHSC&#10;hu+A6Myzb+hLW/in3931qhMCf6HTN/Qjssc+FyRuOix8iJcPyQAyDqo7OqF32oHMPDFFHarJdYiu&#10;Mq45Qof9vRy4PZ57jsVzLCpPlSmHL1Xktz05nMnBJyVY3/yGAu68WEIUs5oG6laAbawD7dK+3noy&#10;jqSr9ap+Qrc5bUgaP+I6gH5QOfJox7AhSHkOKdHW/geuQFtTN+2t7am7tvLNvvYpKBuZhzlMbfM+&#10;C5EVq4TnNPoTUZKfOZkq0g7KM6w0gpTGd+RDfDFDf/gy4zq/EYo9xWU3Uo/iIIwA2Rb5zAW3t3fL&#10;4z31aZ7xtdGx++Tmhtdf/1nz2kdpfLdcnC7Lxes7P/l5d/NR6/3tcqI+pN9ubj4tn68/W/e3b98t&#10;F5dXomntuWfcny8XZ2+Xi/ML1a+554EDUvEe3UjbvOpWGxYfWGILQ22MbcbA9pdvpDdt4DzI8wjt&#10;EW/stA4V87grMCp2U8xJAPtOOFhofsKRZsoxIo88xYt8pK+JT3T4hAZolEVZ6hEDfpnrTvwh/pIx&#10;Gf/LzbP4TlD+6T5mnFJnyhQBuwrVlca/85QBYNPaVcCQdf+TbRvQJ9y01/4Qf8HGMMreHLbgSzDT&#10;jn45xU9o0x/Q0YtKJctP12ie9JfYpFieGlVIfNibalGPvsI0tpGQszkO6NCd+tOGzOuW68Muq4WK&#10;VLcC8fabTYAMl0/ezJt8x5xuXgLRkENgQqjWe7QhDTDZfNTDfOoxrnhuqKZN0CnAYR8HvgAk8uA1&#10;8ocgYArwbf+psdTbbqy+gIsJV7ri0Mwy4p4LBZGhHPNm7LtdRng7f4XmMnyMSvqKvpE1ZCcO9CnO&#10;pzBk6d/ZQqB18cUN8tmHsY4Z7V9pr1xpRa/ryIi4IUf8UmL90kAPKJH99dXCq/VHlcrWJOj1LOvy&#10;+eWb5Vh7Al5HeKq56ULpizdXy6XmrrPzN8vp2eVycnphHq+zOKrLS44HOgbOGpdQKD7Gd/dM0EWi&#10;dqM/Bz9IPGnaDZ8t5jBbIeXRXjk9X5Jpu4H1mmTIsByB97sDyYev8RnLk/3gdrhYBJBZPuLcN2s9&#10;hNnPBEnTbu6xkeYLl8iBbrQ90tbKcC2Kug77V/RM3qRn9YGuOIeHfpOQyvSgAoCPOPVzENO6PY8O&#10;LA1oaMkTH/Tq7oMlz9kauIOONrnfsfGiJ2AaecgjrRCe8oHlm3V0O4XVYZY9g+kKu68mHz7TRxkQ&#10;qO3KU3pkKu01JWga84P+adssAyCNDWa9yCOMvEDlFYFtjoyOhMoUXaub6EV0Io8vfJS/OPNlbYz8&#10;jRY+a0K9Q6fS0RUft16Dz+vK4Ium0R8S1LaB8g3psx7yQQMqu3ZonUDLoSPAegp2XB6Clmm5WR51&#10;tC74GjYPIP0cNh9o/wHQnthSfcNay7q7GkdgvVWGci45lYeGzMpCDvG5nrYJJG9GlyFvtBd0XUPm&#10;zOfyyAdFA6gBraybyrTeuax5oorT1md8YcbrEuFocHjZ49DfQ7cxF/jVtqJFZ/bgmSd66Ok8rUev&#10;/cQn13K6XkOvGtM6o5MT1mWDqX5Q5eynche3TxGQhpisdtonaLNp8ChbYtxuhAlWG1DoAMw6PMdb&#10;+kswlyl/y6ArMNNzjaR+ALEdNMVXLJ/ihZYtPNemwp5/hkP6znpSr2nwCZFCmnLln6Hp5u3lN5xx&#10;DzNtLn9I1+eg+XOZ5+BHeArlrV0O4W+R1zIzzOnKKo00eKie+k950dHj1T62+dYcAnOZvczS/xKo&#10;vjPO7QCBLU5e5i98ccbSCvAf6guvOP/2P/5Pfzgbh54g30btQFtx0BDim0IIlJtzAdymO2xC0EqA&#10;vULPgdj4NI6i3wD0ygXm+FNjzZ0kOgYjanbFSESYc55yfx/7ibigBe90eArktRww8yXvWyjPIWz+&#10;DIfkrLz8tWz+FR+hOaIfFplxFSmH8+tFRePfN2qFWXD0x5rDxZkie4ekIvuNfKg6xJ+GTvwpxN+S&#10;jjZrPAoaTBMW5vQ+DziU7/QO4SgaRgT9QU/wpGcarSekraTME3R7PbFo/PiCLu31DXvRXG/B+eiV&#10;0tZnzh8w638IU/8G0F4Ccotbww/Dvq4ZC9xoWe+2AAoTHZ+k1zJPy6N61a99i6VxDTIslLL+A7B9&#10;fJN5CfTTm0J+v5PXvPm1s6TFp61jXnXLhaJwOO+oa/imfTX9stFSG+mnGP0onhshkofvq+48mZPN&#10;CYed3FS9uelr58ZFg7/Fx3ybeqlHUlyG6oeJDNZQBFpLhbaD+FdbjHTnbI8d8tf2wDP4RjQfQCP7&#10;MO2jvrQzFxrUTR1rXfCUV5D8oPWsOGTYTiMtoDw8ZpozAJf9Ns8y0VH/Tc+wcqoMYxWKb4JLd25s&#10;+hVGAsakb2BycakNP/OQbeZ6zWJo24HUVQyQZ41G3pNWWJbo+o8mQx58yCyzBxFhgpWsWOOArOqQ&#10;/oVudkWe2jV1rraFC56NYaMP2PSHD3Z8iBEjVMhNrkcuWBR+0YXOl6PX/n3Po5Oz5UHp+8cjH3R+&#10;4qDz9sGvtCXN73uCHH7pqscyufCR0YP4DzQhfoomuYEW/aohug31IK85Dr9QfsofQF7/aDn5yMEO&#10;+LEvXMd6RZwx+tm/8fnJB5/8LiB2ZSynfvn7qKfTHWPX65/H/OTzDsWgOcHroevxC361LrjZWBgG&#10;y8QXOQjLF8tEluV58ojfokN7ZIF4Q5/sRQHfGNFc4kNLD3ouSjwNSQJAwdgXnyPPv/+oi1PiCOXw&#10;gQtT3wRxu1BOchkP3IXXxeoRe0W+HX52bjxW/PhU8YuL5ez8cjk9u3Cab/X691wUf8X8xlOc1Cfk&#10;ac8+0cmTMcc8+ctFMxfL1E+o/L6q17zE1zwusHMA2gNIfAgfrc9wYIwVDErjx1g6NwYol7V5jat8&#10;DvlUik4htF3EY0nxfxlA0dTrQ0shPKo4dqZupX1BQX2UnWUK0Qz0N6AtAz1EeYUEfBGfZL26l7+w&#10;PrFuCUXnDQL5Mo14PUBREhSgsuuPDr7RgB1pp+uOPvxZZ9JuM7zECWUH64StaxPyontkUw/1jzXT&#10;OhTCg72IGykje+VGSfrvycHnKp/yyFQ7XTJ0rJW6VKd4MOVqzrZNLPbjr8hDdyE35L/w+kTGNQdT&#10;3BhGNk+scKgkr+hh82gLN7Ue7rEv43D4p5i5yX57+1nzwUfx3i1ncoOL19Ln7tPyyKHnw232HOqb&#10;O/F9/vRRvNf2kXfvP+j66mL548/ifXy1XJy/W66uflreXr6RfZkzeB3utcb8tdK3y6svHLxC45Cb&#10;NtkCMbMamS9USWduwAlsaWzH/ARBZELmD7mWwpTfQDbrn3jSXxItma5DSYK5WyNfOLpVXZY0ceFT&#10;+YG1zOBxWfRZ50aNE8aA7JwL8OwjOg/1FWnhZZ1gXqW/RYdmjCJNA26C6xz0kd+1tWMneSYMGpKI&#10;j3VBewTGmnlNy6EnedSKX/j3lyWEMUufWA5AP+F3zN3aZ9i2iBK9B5/U3nrxZ5ro6wO+0COMzjGb&#10;91i01U8MSx5rKe6WpljGCqgw0haBXYed4HWZVDvyg813HqFlOMNx6zN0xkYe+xNsstKPhB5Ttkt4&#10;oAMcLvEUqNstdF8Yo2v6NfKAUcxyZixEs6LmYoa58hkDllFeQqVd1kJGoI/sndouClJg5A2e0CSf&#10;fhxlTRE97Uja1wFTP8zgMqNsy9MnwU2usXWN/B50FjCTfcVrSOZTJSDahkwRlOEgNXEKqw+xs9dV&#10;rb0aa68Vvr16t5xfvPE6ziHoBa+1vXzrNf318Zn4zjIuVY49htdU6hImjs1qiGIOB7sGqZh40WFu&#10;xOj7MS8YsJ8UZwxBoU9fUacanz2U5nJ3sosb0m+kI4c68T2wcpuGt3wgaeiM7civ39L3k66C0gHv&#10;jQZUFvXO8nsoxFPhyoDTc/KM5kUI+UO2v9jQDi9iF4WxfspyWBW94cHnY7GVT+l+wRZofYSNt/5N&#10;D8VBaBOaX23x0+9CbIVeliV65VVf4sxda1kQWSOOjrUlaWQUSodW/pYBZhp1+WdXBOW3PiNOmbU/&#10;PUE+rcuArK5NowxyldraNQBbgpW/+g7yKTeAvPK0/BqHj7iJ+k9S4yt6e50ky8OIuDlDU9o8hBRS&#10;YfyAMn6IhbZBB2iD25E+sO7Kr87Wb/DVRvkiZmXXfl+ftLtY/7Yc8VYuaL2FlCEsEKcccllTWy9Q&#10;OTPO8mdZ0StjeobmA4dkzAjMcoiXv201H+5ANUxiAj7t/yM+I7CGyBJWb+TXVwHotSHQPm39vb9S&#10;utuKjuI1wjd4y1PAn1Vp5rSxbpt/tAtk2mjf5ic7lC99cl2CTPRKbRatD/Zo2ccPHY2hWXbzQcmi&#10;TiWWk1NdL55lzVFhbc+xh00b5MOw9U1gjEdB+NRftIU3vOifdU2tcyZ5znebw2emKO//Q0B9e3wO&#10;foRnhj3/vuye3r6pH6w0+sTx9HPz5jJNz/IO4QyH0rX3Pg9oPTKy+YgXZ3guPZf5UZh5W7a0OV3a&#10;S7DnP4T7dr2Ee5mHYM7/HhaItx9+K1TW7BNNZ4wyB2xzafP3MNf/HM9fAj8ik3z04NqDdaVzNWvH&#10;ft2trENyvQP69/+X//kPfJs5N3C0gDHJMemxSfLGmDiDT4bzn4RRMLOLA4eOBKpAlSDsYjLTnsOX&#10;mx8ob2GOA0/TiluoyuiPSfBJ7j79HfS651htEXhZh6RLoy/A0pJG2iaR5HqD4AWsjMhJ+eYV5rRi&#10;4h0XDLRE5fQRGbSOlR1Un0HfcNBp+xMeSCor8T30nHWqfGCemB0fevHH/zpAXUvKAGOfYZjbsoeX&#10;8grNXW8QKl7aHN8igWrj5jjEWvEnD0JSbmcQNZDvSabjR+k+Kd0KQic/KUQQp/1ze5BKrOnnoPkt&#10;ewj1Qa1JN3wGZ1l72NMTleYK5/7bYKPZVG7RnkYYvymGBvdcV+rOVtGZzmWf55uZjw/LV990uvcr&#10;bnl6wjeP5aOv8FFdNPObn3mVYPzZdSCTedC+uG34ml5vFE8YFdN3GTZE1H9KZNPKjdMlh563/G7X&#10;nW/G8mSXX/0l5EYwc7Drec3IHDXTLiOpgG9i0IYYZTDYCmva9yO86VUbViEECQ3EHbokkTUgBj7p&#10;g9ZJXCG6snawgIpgWhclIH1Em4ZcgPL8W05kxebYUpt65Aw251WnAU0Reo0yh/7GXLkHSK4SuU7o&#10;Hx3V9/4GtuIwsBHwBaPWQz+BRddjOhVwWSEXB9E78qJF6ix9JJWWPuDwUOjYAa4iVspTYqT1If1Q&#10;cZ0XhyzKkr+mIZAY6Wzst74BUn4g6ZA9bbuq/qmh6EjZFKcflBb6CT18V75JmNeZjScIdIH05dXp&#10;8kX9//X4dHkUzU96PnzxK21/vb1fPt89+InPW+GdZIMczPnVthi4N83QwU1CHyLcSBMv/AMzPokk&#10;Y9WXDyPlaYujBstKzOj1zblJ54AJZDPF2sVFOK+2vV0+ffrog8/bW57G4lVcm097WJGIAqLlyRz6&#10;iI2ZL0o8lvHr8g79heZRKCu7vGUoba3MrHDlRT/NURpTyEIujN4ACiUVh/EYfCXfzZMebO9yQWvp&#10;6Cw68xB0APHHfOtWedxb08rki29f8IqPNaoHEHxDl1fevXl/tby5ulqu3r1f3gmv3n1Y3n34sFy9&#10;V/rDT8LfLe/f/7Scv3m7nPfm6eVb/z6YD0V5WoRDUiHhsfzm9LXmPi625T8+2ORGrC++c3jlV++O&#10;eF6Py2EIenMxHSSOX80H5/V7+5nzlJJdPH/jg9gCPuwpTo9DSoiGHHoHep5cBFUPdVEOPWQn5r4c&#10;sGUMK6L/XFRgO4yfeqsTuoz67BuZO1+dcCOBg23mIvUph3QcerJmyT9NZ04Fv+aGL/1PpUfTnOQ2&#10;Dx3SzrGeUK+9zRYxEB+lgvBQbujkCyO1NRdGyIAn8im94ZAw1Z06Wy5+t6LsYnTfpQ9i38j1rmq0&#10;B/FQPWlpHPgmkwi+4FdI+yhmTfShEaJsyeVwmv76yrqrNYlxLScHbbNXvN5NnL73wl5YYwmb2r4S&#10;xOGSqB4T0pFXV1L/48Ot5N1K/pfl/JSa7pe7Tz8vrx5vl9fSkbF6ff15+eXXX5brz580/r4sp+dn&#10;/m08Djz/7o+/SubpcvX2d8tPH/6ZwneSj/LcEL+RP11r7Cn+5WZ5uL22Lraf9AE4CPD6qjmWm+Je&#10;tlF3hMU2A8A+Sq407IY0BQZCF1uFBEhSxuVIQ4R5LiiAjzzqof/NNwDayi+gGXQ5eyL7CqH9LGPG&#10;N9kUz14IXxGNMSaaBamMec0XXvKY54D64KzPjOs+p42Drjj7NIRUXc+tXFALcwPYhXxjOXsb7RfU&#10;L8yXfFmYND8x8ECZe54qpn+6ruA38i0Pbfk39iSUClZDHxYpsG3G/MseEIDXXs2YwS/FvMlOM2iw&#10;dedDad9AX2kZjy5rHxV7phnnh4lI9DEqD7lJ80FuGEl77tlIa3mbeMQ18TnInokxBqT/CJFDGzyO&#10;6QcLIS++EZ6GVmDt50JyVUIf3jPxp/aC3taLPwc0WFCA2siY2iTLOIy+we7JYCKgDWlHiqEH9qk+&#10;qEuzvL/THqh5liGs5Naxyi+PaPw2JugbuINevrW+mp0lSNObf2uUL+opwZzqdVG+0z0AnsPvdfNm&#10;BsugbivK2Dr1l5b4fU4ONs8u3mgd/6C1+2o5VZx1Gzw559DzlMokM+sw6zFt8X5QjQctu76G/yrE&#10;ejSZe0we3/CK0z6UpgSGgdzvZEhZ79GF+NprCaEHYcMI/gIL13eTlPhl0sihPuBBY5Ix28NXeHp9&#10;El3jb9B77WIp+nB8yJzDlW/QiBehzXGg8tEFsJeLxh7LIURYxZPDy8xF/l1rtfObw0+jugH9VR47&#10;QYvMYPlsM0X9UIPqI77xUX7oIMz1SrpDDfD43OoTDnC+gDYxHzFHYsfsGcZYE43Qsoee6d+h0wDs&#10;BNRWgOUOpMzcT88BemDfmX/WB1nURd9ZtmjwVqbjUx2tn9YioTItb6pj5g1/ZDUstlyRuUi9S+EV&#10;Pa8qtK0oLyxtyx9ptWBoajrtZ73CJ/z72OIBu6epPPSAB7QcYf0IvXo9vPqo5jTK1RW4zt7bYG2T&#10;gLD+37SvKzr+ETLopc281m/02yx/rqcIIG8uD8ALkAdtllOexsHqC7YfoVcPgLy80UHyPGZMNhBt&#10;HXs/B21vZIkO+otrI5+0v0DVspQhHLyNG4c89xFxyahMYC1PgnYQ5zpUdNtJCKDL2ieqFyr5zJH4&#10;jr/8PfK9z1J7V53ET5n8bMa4Vhi868HntCZlD0cZyREtX4blVbesJTn49j0f0NqlLYTUt0HimqJW&#10;ffU/wpRlaGSt3vrSby0a9lp7ZBa7g6d1vgy/hXcPtSeAnoXS609KrP7j/hr5/HxaD0FbrnN5aXto&#10;2edgn1d+6yGorYHSDDv993BIbuEQ/3PwPd7fIgv4Uf4f4atdfqsOPwJ/n3bNZZ70lSDjGv/K2C6U&#10;b1++8Fv1+FF4rr4ZyPe1D2udbO3rKuE81vdwSKZ3hRx8xgCZPK0Af427YApbsNGpNW5lhLMSVWSf&#10;Lq1KlhZk8WIid5Zh0+EwbHoOwgtQnh/jfaHOERY09QybDcIPQHhTYNOLxWkTAn2TudH3UFsCe703&#10;+wS1UopfFwxciNIP9I3ihH6KYEJ9SAIdPOJ2OFaW9hUb3vD44gcK8g6gCrj++Foma8eHXvzx3zxa&#10;Ian6DExmSb7wELyUV2guOreuAvE1PWWgSfWxr/KnMDct1EbTYh/bhvaK1wtRts1Jj/an7cNzrEfa&#10;rQ/X0pbP7YFGrOmXYC73EljewHx8Cy/J2uclJltM7Inuy5MObsWxKeGe9ynM/j4DljOqOKE3h7rg&#10;X3jSE/wybiKrf0BvPrl4ho8LEJUJTn64KvfUd13HhIHo33mM8eJX0MEvCheRvDLTr9FTndzcOj89&#10;X87PL/K7DWxQWYiE1LFqYx+SBBnVNH0gy3YQbvbYylR3I6UdR/5QWO1wCJRv8Kxx1Tc4VmhdDVdf&#10;dir0p3nISr/ELtGtYf6cMA1oPlBdzORwlBj0bPQH/wg2ewwQnbp985H00JHN8MN9frsRONWGP7/j&#10;wt1wEdB9CM08trWteumf1FN6YsbyhRQfImV+F8EXzek/IHMFMp0c9PQtPuDy/rBIy6rPVY+Wdemh&#10;AwgZ1m/13QAaT3lxg4yDTw6U1kOf3vQah1Ffjk+VdbroctsHnjcPX5dPvBL19nG5vucpz8flVnU9&#10;SCa/B9rfgPLFkOtWW31RJF/B97CP/Z8OGPr6bwPiwxruJuxHMnYTTg2ijlEg9R1xe84Z+sBe+sQ3&#10;5AtFfreGw04OMHjl7Z0QP6H/LSjCHJvt6IsSxX0BOzaW5hu8nRTxWXj8Skr1v39vWDpYnmmpBfBF&#10;nNdfybBtlOMxysVq5DNf+MJTiO004zjPB8yrDoRB80s//2YtF6foKxoXvHwB4/z83K/gPL+4WC4u&#10;LpfLt2+Fb3zY+fb9u+XNW55Wy6GnD0D53S8hB58cenIQ+vbt1fLmDYek71T2yjL8JAk3WCXbN1s1&#10;950eny8n8qMcIEpffpeROG2xn/VGrnyQ+ZE84oPGjVc1RpgDXw7l/ZSfx64CQttN+aP9loVclc2h&#10;5qvlXmOCGzt8oYTXATpki0z+qC+I36PDiapQfJTH71yndPGXBoUc3vBlZHe7uyH5ygg6zQUtCM+D&#10;aMxF2X/5NbccuLMXGweixi9as6b92XAZlU0dlet2V7fBkHyVUhm7sxP8x5/Mj+60Q+iDZdsp5fIB&#10;dlQyt0NBtkI+HAdpIzITz0HswMq2HQaucsceClAVyE5VY81TkjGUolSqLNHdJhsaY45x8EVzGE98&#10;Ko8wTztprMloHBqoKyWLsszv7AeU/5W2a2575PCEm11H/nkCfsvR/NRy9LAca9b7en+zPH7+83Ku&#10;sXQqfNDc8fOf/rj8+uvPkvmosXK5XFxeLPyO4ceP18vn6y/L6cnb5d3V3ywf3v9zjZE3yzHvb/xy&#10;p368Vps+S7/PqvfT8nBzk7mBJuKPrEGan/jCTvbUog/T4B4FkZSPTZKGYNpI90amgTyExMAmFVSV&#10;9J7kCMw6AHoRsJ76mKWYf8bR1Z4bAfxC8dXflO585ItzGZybZREeXtPlO77JprR3F6rUVQwFVx0o&#10;FtII46/2JYwEkbL1LYFJyvPBJ6dnouNvQA4s8R8efj82sm/jYtxrh9YKnvJ9UFm+QMNvn/um22Pq&#10;SV3YX+mIVD2xtUQwhahdtF/+rUoYC1xbeE5R++lDZPfQE5WH2hZnNanDBH1i7Ak6TqgrBTYkAMiv&#10;/1Q2MMeV8qdbspNB2tOTbQqXWmG7EWedTB8HUGSD9t8GFKKscOhMk7KvDBaaLvIqXeqkqvINFQx7&#10;/sxRszy0Q/fu/WiTMkDlOVAYfRIH6o+pzKzhcz4RQtKKeHHImOnBAhBehMbnU2jop/9Tnpo54elL&#10;rZesZR4HnpmEfE2GdQxclps75gtppfXdr7Hli5Z8Keni7XLx5q3X6rdaxy/fsU6/X8607p/yNgfV&#10;8VrIF5C+arZTl1o26wn9l7d/VP+EXnO8PsYgNIcc700U2oYjLNgEI2Odx2VzWFjb3Ddm5APfoj+G&#10;scQQW40yk+D2JeMSOjf1gfRn/C5zTexaOry0seVd/0Dyuk9ceUdZv2rWYzP1zWVJg3zhdqj7Td6M&#10;zY9Om7wCeUDmzMigHaTnJ8eeyITP1A2qQ2Guh3gPSgqrrD1IRu1YeS5Pe6e8whbb+PZQ2r4scEgH&#10;U3b1rWWpY9TjsiLN+UV9rMqteilk7s26E38hr/nVc5UxxQ9hwTdw9TfntV1PeKe6nD/lzXo0njYx&#10;H1CHaOioENi3l3QPwEBg7fO1nvhNbBE65WZo3TPMdVR+y8HbfLBfSoDHXyYaWKgcgPFVmOutrNbV&#10;vqFccQ8tg4zVvgOaB7QeeI51fcGX4WaAr3W0jGHIKL041wOUDrSu8szpFUV3+0Z8ziu4HoW51kx8&#10;219N/kzdag/xpwef0EDpzzpkHG1g/SXPe3rJqCzRcv0ATfze44umfIf06zj45G1D0BgFrFNuB4pv&#10;M6Tr2mDYp+j2Nqwd6MP0Y/vTb0USAszsljOL3cHTOl+G38K7h9oSQM9C6e0n4vVpp0d/5Bpz6hPK&#10;0L8jfgjK1/r2fIfKtQ6AcpUx05XhwHmJOF1Y+QbM6X3eS/A93ua/xDe3/Ufr/lE+4LfI/WvAvq7W&#10;P9P3flJ/ik9pXA76nm8Ph2h/DXiuvhnI93X6GN/dgxWBeRwBh+R65v4P/+P/7Q8eKNp9qslbw1Ue&#10;9mK+qTomGFXiCgY23YnmEL6UBzTMzJeB2W97GqFTHdlElZciyVvjE6931EbyJI8pduUF4C+MsgMq&#10;/3uIbGxH6PROTuPlT0ewAFd/IGXS3hDpq2Dyvgft4D0WLEUfOE1f7elvg/HnG6soyAabzQ2YePqd&#10;g1LCpOElvX6jDJ29p+DG0sv9XP8iNFZXNNT/6n/iVSmXAWyaAfu2zfBSXmHNhQ/+kQSIb/kN1TeT&#10;LhliAahun9r9hVe/hbK2F+m0kbEFOG6EEl3Bthu2L2PwkWzE0QEvta/yXuKZAa7ik0p28JzcPc1R&#10;biQmaUjuXrgZB27cw2yCyYazfNG17o96secmhXRosqf89AuHFb55rAt/xX1nQf3UVwbmaVCNhUHr&#10;hgnZ6yYDgZa9tX/10QnbBvuCx4/SQnRBOW5UcWF8fXO73OviGO6TkzMfAnDYwGGbN5BsathUqhxW&#10;jCWzXeMj8pn0Gcfj4hueUY+5iVov9NTAXI00dB28AFGH/SwBQJiD1GnbkFYIPBmrg1aAnvyRJ5vM&#10;fZcQxvCLaa2nZB8MrTyDrg+j+TZbNYM4mkSrUUBxpi1sZX3H2IPIzUnsiIreNEpnK6fVkb7rZp+y&#10;WcM6+od8AfVF+5GY8gBkk+ExL/mjx4yeTmkn4PoUuE2R0jCw2QZwG8SQuiXDmaE5V6H73zRCLtjl&#10;i/SFSLkwCb+a5ry1Bvm/f5dRMxcHRjzxyaEld/45XOIQkyc9HQr53c4bDjofv+aVtgpvJe9Bsh5o&#10;s2VwULXN+4B60DrSj1LI9tn6iHx8JZgn5Q+kVRbbcuDhG3FCLAoS99qkILTk0wccKPpmiJB1i9cf&#10;393fLbd3eSKbOL7B4ScHoRw2IXlFlcsBVMZ5Lzp6oenq+bDfYFzxQUNf8cj85l2f8h4XMn4SjvLI&#10;p5j+RPTFIwJduxfEUcYXmcoTUoN/y9OTAPnJ8wXsCH1xqwvPs4sccHIYyZcvOIR5e3VlvLricPPd&#10;8s5PdL5f3n9QyMGnDzx54lP5PgB9lxunwiuQ3wM7v5TcS8u84PCUOAedmu+4YXuiC1+QOe/kmAvg&#10;4GvQr9LjNUinai8HnwxEtYuQPia0FfHLjeZDTWzkQ0828thRNhAN5PXMfiUzaFlB/9ao0l4aLDNy&#10;v6gMSN7q+5KRelIvvuYbD+oe9ahI3HCUjVUeuwP4L/2VeWT0h5A4MuB1v9As367WenSk+Yj5htez&#10;e31ivyY/w/9YtwZ6HcM70EF/Bnc7/hUb+GYDrkKGM50YfgUMOjZV3lqGdtAG9HR++LMvVloCEOVm&#10;DJkdt2kfceqOnCdyObDi5rjzJeBJPbSE9o32KKCNUXi0U/Mlb3QAqVqWir1UxiNMcpnAObDk4LOH&#10;2VpxLQbgtcLHx9z0Q4bKypZZU5XJabXKPdxJE05MJZMvxZzwFgBq4zW0j7eSfbe8/nK/nEmfy9M8&#10;YXHz+Xr59ddftK7cy+dPNT7e+uDu06fPyy8fb1Qv40Jj6e3faMz8fjk/vVA5vnz1WfI+Svafl4f7&#10;n1X3J+1P7vEqmqv8XOg9ao7lMA1dYxtQn4pjRvs8RhkmxRRG0TM3uvUDkR5sv05bF68JVANQdA5n&#10;qE39VKxgJA3mF+Iyrh6dFLK/io8IFc9+C5+I/+C/pmkOmOc9BJD/WmtOZZDZ/Ud9zymyCCg26uIa&#10;MPaSr6iBsHDwDaxllMdaz8Hng/dq8irLwk/GPkYEvyUpGd7b3Wlvx6EnbwvgsMIHnzKgr5s4ULdP&#10;Uy8lUo6q8TlsTS59iB2PT8a4QT7GG5DXMGs/K7+UO1gWubQR88POGlS7pK2xT/Yvo4zykW+N9GFu&#10;WMkXWp8Rn8FzjWmUjwz3KZS5/Ag9vgXISx84qcxdaAkzJB2/jCwQv6be9mfaGdmF6Eh7Mz8wztFz&#10;5I4wZUynqPScZQBwIsPxrVi70e32K+nH+u0nPUVn7kIUSH80Hn0T6lMh9q+vJo0cMOMB/2cugyfY&#10;clROXTzNwpc5+L1t9jBex7AZYxo+ZGgt5W0Lb7Q+80UkDjnfvAXf5VW2Ci+15hP6sJO1V+MrN635&#10;cg97is4Fqp/5WzzQ0TtfNkkjs75tY9s0BeJIvxDSEprimPTVZ9bRMccJew1lf4ZPbfQeXOshX1Tl&#10;LQfDHEYk9UYYcmaoPwDkM6ZTx0YnhEYePHypov7QtoDkzWXpKw5oyGv9AHT2WeTZN6hHeR2bYGXs&#10;sUA55BWBli12DqRc09u8+LTt3wP4qKchUFlzHUBp9dWZD5zrJU3+agfSQsKZ5xBAp9xeZmFOE4ev&#10;ZWZgDnYoNA9zl0IlnpZRWF+s3ZW7nDDXj3bCB73+Un9oXmUVK9/1D9nVlcMlfOS5suBcDr7Zr+CH&#10;Dlie8j2vDP7CXmbLFpuey810rDfPT9gEKH/95lDZxuc2FuBfZQ7eGffyWgfpwsxfPnAby6kXmOUV&#10;ocEHwAf/vkzzgWPNi1y3DVFPZBUBylUXaK0bKK04ywfgnfn3aaD1AM0vT3279bi7vG5ufbjliQ+6&#10;2hy/Stt9f0B5Rs/ggZbpNUL29Mgrjf095Vk/vPkMn+SL6Cc9eYOQv9CmNC1HbXTPjgwEUvcGidNC&#10;I+11Yaise0oTIRzosTl8k/KDVdFZ7lN4WufL8Ft492C7jvLRL1C684T4on+GSXHs2Cc92XuWVv7e&#10;g3DZA1C+GV5KV6+Wm/209drWSlNqLjvHgabncM/zPXiOHx1+VG55v8cH/AjPHv4+ZX4EKnev/5wu&#10;H30zQ/PLQ35QviSfmcu0X4G5TGGf/mvAoXr2QD6exh9+OOO8J4Nv34YZ2FEv/+F//L//oQ0HPGgc&#10;ewoVqg9vQl2B6CDxufIqM8fJm+nFQtORqU9t3j2aViBHYNrIG/mIqahZ+y0e5vAldO5kkL1xvgeS&#10;MmIqa7lBp3dySw+Ql3zfQFrToW1lnxT6zVDbzjbmEoMLcl9pjxWDpaaHmdxcywVH0N+snPoN9BOe&#10;o6zLFKQ394vaj4eQttUhM+i2Sdp9pf/mYwWVimyBTTXA+cJD8FJeYc2FD/6RBIg3Pddv6siYqbKe&#10;F1zbh9TUXn24CG1US1fdnJ4WqCD54aGtpulvp0FUUN4hcJ0CyjZ8DvVh+U43fAELraOwz3dUPNjl&#10;qf0Kh2iA6GTJBkTmerZ2CR3Ghmta/KEHkcCFMTeOHx9y8PlVm2BNQvLf3Dwm/uVhjAVpa53t/6lr&#10;njhnGshGpO0uzrDqS4OUxcaLm2g3tzxJdqs4v6lxnIMBoV9LowWom1JC7ICYue2WOGjc7CCM3w1L&#10;ayIyv3illQuhW26GkiSNbAsbtEQSrIRvgLIe/yMNtN2ZMxw1bR3DzpdOKucLT/HZ93vR6VyBozSM&#10;8aMk+hqGUMHWx+gauqQo3fYI57ZNXI4jHtni4ZVPjD8YmOPoj9ygxAdiTV4zl808MsWHnWkHQkRw&#10;vSuMOsl6MqcXFEdvNqqS26Vt9FryiJsN2WCynogRD8ncp3VszIuR5jJFAsutvHFBLLrb4E0zFyJD&#10;TobAANHUdg49H0AuToS6Shfy1KZQcQ6DeL3to+TcSZFb2Y8DUF5nyy37R9mO8o+qP7JSV+a/KHn0&#10;dfiK8j2+Rl4OQFGPmyTZnImS9LjIsp9Rxm2JHG7ug/xZQKoRtHFYWvporLevyeMVRg8ao76BfXeX&#10;b+8zb6jPb64/L9efP3/r/yoaf6Aq9KEV6CIu6EL7TP1m8PbAlovnebznojEXjjKj9EOz6MsFIjxe&#10;a0R3HjK4UGU+Eva1cxz40E4uPHmCOQedJ8vpyanTPMl5ySGnDyzfLldv3vrQ8927d8s7Xln7/sPy&#10;nlBpQsdF43W2PPHpA1EOPS/fLpeXl8tblX1zKXm8Hu/sfDk7PUtdQuLnJ+c59DQtcea8k+MR8upb&#10;nkTh4HOgDz5lB55clEHUnPgvNqBtvrELKh2sjYJ+jazGGuU59HQefuswB56qZEV4/JpA6YOPr3SX&#10;oT9Uhi1zdVB1vunMVkp9Qc/Tl3wL134oIvNi/dJ/xKVPfDt9BS03CeBlLQpyc/fxcfwu9Tj4fCUf&#10;9e9VK+0nhOWAHLYpIv3wGAFdX79CF9c16gZHWkxuR/Ji2zVvxPFFbEleBGP3DUq2OKKW5Vjqr1zL&#10;HPVIpuVaN4XWg0IIw99px9iHUpvmFYuknbYp7dU6gohRtN8ApV51npGDTs4sv/rAkxvT8qmjM/sM&#10;bEx73Hd5bbszt+eGO+bH3He3it5j3+PlTL7JU9A88Umf3N9fa83gaczH5ez41fLm7GR5rTF++/na&#10;r8e+1/zBIenFhcbe6bHf8vDzr78ut5J3+eb3y+XF7zXe/kbj5XceD0df2KN8kg6/Sv6fJP/n5cvd&#10;5+VIa5KsR3M1pnMNxVrFmuX2ik6LbSHitof6iMYlI7RhLJuoWIaB/fKm55WBAIG7b9i64ZPiBAqp&#10;lsgoaijvWkblGZfbHkotVDxpMuO7+IgPH0A6msKihT7y4CeHOlWp/WwA86S1b90rhN79CNr6Cywi&#10;40fOV4J5ez34HHzeA+AjitMvrEPI56nQPOl540NPvkjKgZn3FozXR+pLHfQToeP4tpVTnj6J0lU+&#10;kOfVoMeMkbSNj+gklB/xfQjorEFIwPbBrC2KIXH069B91E1lHZske7gHkD9jAYlredIioLvrc8cH&#10;nvLgmdgo+U6POBXbRpgcPZ3HXJH5AjZK82lAptDlLTL0zLOjQkHrBy1DSD9te8qAxYhG6NJ8OBI+&#10;yxT6C0TWb5OnLjBrnhjPAQQ8cz9bPj5NjhIbJk0jCGm+1/c1H11rB8Zs9t3d7yOb7mLngo9D96v8&#10;UFf8/lKJ1k8/2cmXjM7Olku+xOQvLb1b3hC++6B56MpvYDjl+oMvJWl+I86Xe5h1stax5rF+DpSe&#10;vIo+T+ucus3YAdzaJ7T+I668AAqGm08yiLX/GCcZK3xZVWNMtPhyijFe7ftcx8VpnMcA4IuDXgOw&#10;hcpWZvolUFrGQdeLDfZ5lG0ZIOsZYzF8hKQ5KGB/Bcx05qgeUJHu/a/16ashu/JadoaW87o00tWj&#10;2DTzVNMgUPnlBQj39RTKD6IP4C/kjjItN8ujnT2Eq55AZZS38z1AWB0L5Zt59rRZh4aFVd9hj2LL&#10;rNyi2Ub4s8e/sFmiZ7qc+kR0nvbk4JNylUseNgfhJ692sKzBBzZdXQrMSX6yTraxTk/Kkk75liFO&#10;HezhWwYgnzzWxOpg3ady8M/1gNCB8hG23cDMBwc6rfOdis7l57paH3ylA3P95bMsQfVt3YW5HXOb&#10;KwMgnOtvWH+cdSmSX96Zhv2KpKHPfo0crkdVg/OAWdZe5qxnaaShNw8adRCf8RDM+XN5oGHz8oVK&#10;dFWe/pDosgf8Kvty5EVm+TZ4qg8lX+u6yHXgx/K9XJezX8u+pW90SZrrKfWd+PvTKX4LgPIYZT60&#10;VJ2ppnVFjw0Sp24j+jNgB5SuDOeB9Z+g2mwOlXki9yk8rfNl+C28e6idAbdlwEoXZn/FdWX6Jf06&#10;4sLyFuf7yofgOTpwKA+99vTqii5A7VvY8//WOl+C7/H/Fnnw/gj/3LaXoHy/tU2/Ffby9+mM46c0&#10;5sCZZj8ycqieua6wLwvMbTuU/5fCj8glP6vDNrbBrsE/an/PiP/xf/x/+InPdu2hQhU6V8bFossp&#10;ZNKG1rA4l0G5mVa5e6B2mUB6bPUW5nKHygLNe5pPXLQkVjjM+2PwRNqu+I/IJY821t5Jh/ZtOdLf&#10;ymode/6ZDvoC0xcGoC4MGpLveNCvVHGoNOV0dc2Tcn6qZfAoQyH14YJgFlQUZ+FSdhaxCfsUKHy0&#10;d94ArZM3ufrvoIVXpZFsmNa35AsPwUt5hTUXPvhHEiDeNDoD6Ajfqo+Z4vtqmdtr+3IXAi6lnxwG&#10;jb/aoG1OW0d7HbKQRANos80IRXC9xgNgfstKfuOHUB/UknTDF7BAHUBp+3w/pSce7GLeYYMNNoKz&#10;p3ykyCpPZDdcUWnsVz8BfJOLm6HQQYiyf/2X31zyDWTfLcKXuXh+kF+Splz40VoRSgsiewbqxHe7&#10;iMw4Q/oBCbIBc6Lq5VWZvOL27lbjSVVwQcnTUDzxwaaRAmwi17HBDQerMvRxHaqLpDI6xgiZd9sv&#10;QKyEAkM/Gtg4f5YVFgfDB1umQBT+J2AZBKGv9SqwfKH1H/3DOPCFAzfrPb897TuXHm2pqIwDpSM0&#10;GsA/yiji8k76IkT8is9zBGCZhML6hvtvbW9qQb88SZNDL27ArK96oa/11xsrQOrupi+4wayEFRx6&#10;yhaEdjYkBpKFbsyFieM3/rdgOGILf1Gmc/D4M+NA6glGP2Qmjs3jV7Fz+sF2e6KJ6OMT5PW1d4Qq&#10;K2PIFid+XRqvI+VQiCfhevDJzbIccr4W6sIbVH284vZe6sm8CuOvqIsfs4ewP7tWdK2+hLm4NFRF&#10;ChqBhGTVXhh4kxHsjUgQSLsxo8aMYwJlcvCNHzxonzKH3IT7/DkHnx7L4nW/UFiy8KnKBBrrHigV&#10;B2HbeJUnXSkRmUSlO30kHr+aU/jF8rGnWym+9A087lNuRLhPfIoj3vgsNybPzniN9rlfV5svWZwv&#10;b95c+rDTh5zg1VXwHQecob3nRukVr8ALvgHfvAmNJ0Y4NJVMP83Jq3FVj1+Nq9AHrdKJJ7L8+53S&#10;w6+QRp9TDkU5+ITOQShPuudA1Iee4ueimPbwu2Uee8wV9t3EaTu2wL8wqI8kFMZ28sNhK/LypFgP&#10;OePDPkgxYjPVA1IvT7pIt9cnwuHj5qEc5X14CqpeaKoivpX+9PxCHnUL/KUxzRncDOCiFaDvPTdK&#10;R9qDjLSPPNYerVFHXZu4EcyB2LZu8aUdCXbaXrD6lsBzKyGIz2xrFDdq+lok9M+Nj/iK61do+6KI&#10;BBBwA511KTc2Bi8VINOVqN4sRkHrUm1Sr6Q4Xkx9o55V5vBtDigRk52DPseaZvsKEexxooiS/pKB&#10;51K4AeRLBk/lcuj5mC8AHC20Qf37Sv0rXBb1q+p79Uoz1jGvsONaZly7cAEl8/Ja2ttr9ccXXkWv&#10;8XJ5ZV/nCdPHu5vl7oanM+/k60fL5fnJci5/v/n0cfn555+Xzx8/29bnl/jy0XJ9c7P8+vHX5ebm&#10;TumL5cP7f6Gx9PvlioPPNx+WC/kdr+D/8sjTnr+o3X9aHu5+Fkly3G75uPwsT6OOvfmYVzJ3KkoS&#10;HGbig6UqcwV9MOZn5iTR1aO24R7Yvw6RBlhGV6ntRdnUPjN82fGkqTifG0BGL+SM5sivsg4bkKF4&#10;9j3xB+QT9+HmqNx+Y598yjuETDqoDtnG68wTTQJ4FsbqdRAlrCM5GJE0fMrjiy8PvDFETmGZXMPi&#10;I+Wz/+VpT77Qdn19rf7hS23Rhfkhh2GuMsgQVggyZ3CYLnZXSkhzOfTMbyIy3+mPutX3eTuFfEHT&#10;gZKiT+WMkkW9dgR8nz9FQX3wROJQPXniXdezAdjCMJkO2kofsKehZ4EYcxzjIB6xMVKX2zNsQ4gc&#10;+tPzkwHdaEv2KwCh9ZVEfLh6kw1iz4ZFasXN4ifYZWsrsuIvoXdsoQ9QXlKhSBY60SfwoLP8eO5r&#10;f3luMOewdehfoiG26LrhMTqyEUs0NO0BZB/6/IEDP8nmOrp7Ba+Now7mN57U5PW0Z5f5UtOF8JLf&#10;6HyTtZ4nPfm9znPNZfyWJ/x94kaCjHkTguZj1c0X1Zg7OPAkjxvarIu8qYG3NvDUDgeu6FJbrjja&#10;CISmkLaZv3PE+FOa66O1fbaheKSDWidGcPQPJ86ap0nzh1D8IfHI772LPaCH92MjDrbvCquutFsy&#10;WBMqizmnMlyH/qDNByTFyNnuc1QW5fqzJ/XfVd6IVwYIQKMs8qovWCAOL3PQnJ5lUK4IIHOGmX/W&#10;BUvQPuLFmRec9ZrtVV6gdqjehDzBNJcvzjwzrfVVZqH8APE+GQXMZVxOdMsl9B5IfJO8lqNvqj8U&#10;9m/MZQC02RaEAHpy0E0IIKsIrDpMwPxGBTPPbLfCTJtt0nIAcapOPvYKrbafy8yI7AevaVu7Ko++&#10;b3lsQuifgRk6V2ahNMoRVmbzkEXYMuWHh+vu1g+S13h5q8vsT7OsOd66iaOPIk/0oXxllA+51b2y&#10;AMqRdt18GUlz0rqO7vhmLMAzI2BZta3q7xivjaDPepRG+BK2nK8B2w9aWDzfWFKg+m3lOm6m9oBt&#10;z0oQDjYfYGpdYA2aDz795RvitG9cQ3j/Jr98xZdBuN4745ov162+RzTqcD2GVGKVdlC+tkGjY6zJ&#10;9MvTselwjU/yDwkeEDv8GPwW3j3U9kDbApTeviTuOUh2rH+Ax6zLsjNQPl9bjvwfgT1fZQPVqbJJ&#10;g+WZeWXghANW+oDyVsZM+y3wHP8sq/Kfg+a3Xd+D6lx8Dpr3W9v0PWi9beOP4gy0tUAeaTD3BbK2&#10;Ac/J2Nf/14YfkZt8bJFxzZzZfVVtD1RXwhkLbu2//x/+5z84RcbIc7RpAgQL/fQfG9RRGYzEWTgb&#10;Nl6eGefKgTa2WNo09xq+yR8w0wGnCdd489RwRdfaB5OLGp/KeRYGP7LWpITONX2jw07unP42z5+O&#10;A6Sfsuz5Ix+sbdN32Dudvdq+/cA3KnkK7os2O7pIh8Y3lulbXv2ZJw2S5ok44nE0LjjS56ptQ+uo&#10;mCZgbkDyDdTUPepDvhBd0L4DbsWhP3/8Q0taVW09ttocaJsPwUt5hTUXPvhHEiDedOu3PGHTak3+&#10;sO9kY/7mdmMvZLmNQypxFrG0f9vAmaZFi7jbKlzHi8sLSCtuPAC2Mbwjv+FLAEcxHy9DdZrrmOtx&#10;FJskaUj2XjjpYIsn2Cbotf2CJ3UIsRsAT/m4D+Ubc6TxOfl5blZxY/FOzNxU5s7TQM1l2vZKoPiR&#10;M/ov8NSOYPosWFpxBvcDKkkH+z6h0rxKE6QBOZi49I2ELDzIH/5AQyQTjSTE7W0V9jeap7Zwky0Y&#10;HjPRfjMLFXqz6Y0ncuNzjpNXlCkTh77Li2TD3B+Nu60K4av/gtCzBmhOQT/GArq0bpdW+YFAy9YG&#10;4RrhyHuKY8zwF1b+V3noQG+CjCnkorb1mTbKnvPux9N+t7ym7kEbdA6P2KRzwycX6W2z65WsAGMu&#10;bUrt5Ec/0mt8RbMYnEfYcqvm0olA9YUWdP3C+SLGMfjkcK1ifES+dCPedESEt/2FCDicmZhImsuV&#10;/6iLJ99w1kUOTxDwKlJutEH7Ir/K60NlV9nDr76lXMsKOcC7k63vNNYeJJ++YGyoRMYpVTLm0QWb&#10;orNC/lAtHxOI3+SBAKFFSYblIGPNnewicHsFths2G6nM2YTZuzxo3uDJLS7Irz9+XG5vrjVl5IsS&#10;7hMVfC0cQ3UgNlaexyOyR934vSJ+0pOC+k/dpGQrKa9SQ0jagHtCtUwuthnDXPioP/iNLp7S8Guy&#10;L/K0Bq+y40lOnuLg9bQf+K1NXlM7Djh5avPDhw/LTz/9TuFPjnPYmYNPDjo5/MyB55vLy+XNm7c+&#10;MPWXM3glrg81VQ83Po910Yo/eL7KAYVfXyvd2EhjAp70vPDrbTXPnZwFuTkr9BOo8L9WKMwBRy6C&#10;faE85PZgzD7sG7MdDbWT0iM/PMKxUfAn9pQv5cBtHFxymMlhp3yYA89X0gs8VvuO1T4/KQOdi3oj&#10;N4jj7z5kpqzk0pe9GMUOvHbIvkC16k9CaeN86Blz4pHTeG4zM63BZ0Tndx6PtEZx8Mmhn+f1cfCp&#10;OOuU51DmK6WZI7x22Uv6KUAsbbb9YpeMc5BMcDCamXjynSeCxx++5n6Z+wDeUc71MU+Nv/ow5S0H&#10;wAKVSR8cQMn1wbX5RjuOkKu20ZdC/jLAUw92k4rGgseJ5NlPvkimX3ErvRd+h5Hfq7tUm95KhnwA&#10;RTnwlBwOPmkHcz7j3gdTDxqTd7TjRH7Lgf6l/ZfqOAi7f7xW+XvRXi2n6s+vmiN++fnPy+dfP/k1&#10;pH4i4/hI68nd8unTL8v17Y395+KC38f9m+Xy4nfL1eU/W95e8sTnmXS9WR4fOPj8VTX8rD3Dr9Lj&#10;Nj/3ihmM+kBVgxqgvOw1RVac/cUMHJx4XpHp+qUJDpqI5DWD4bN1R75F+GME4vEhpY1NeitnUBz5&#10;kMiiFMEQYYAODxnmIUSm/MuAbzFGPE7iZ/Y/9aX9T/T6s+cF+yW8yiu/BNs/J1h1aL1EHSrHfoRR&#10;o691VJx1FYDmPRv7gs75yvN+RutC94i2i+gPrBXjS1PowqGl5WkS97iAHdFC64AKCphHfG0gGvOH&#10;5xCZhden8vvLAG8mQLYPhEZf0+dDVZdd0ZorDz4WEAG0HrLRER4/Aujo6hFcWtmUrHwg8sPf9AYw&#10;bszhHYmhD2E8bMiu/qNY5D4RGhnwDp7q6DV6KvtNWFDabstci/MqnfU9jJ17TPcBrKJktQFKwLrS&#10;U8wtsZ+YDSXhLV+YTC4MGmB++gKS4mTJ+hUt/9J4FnGlI5MMyoifceD1//TEh5rnHHBevtFafeU3&#10;MfRtDHmVLb+tnYPPc+EJX7D0OmYHy35Noh+wCXVYPjYZc6j1FMoP/UrngfntbdlNtuPLOYqoTMas&#10;EVlozf4Gtb3WiZ6GiEbLaCdzV0LGE4iPdO20DBtidMDoiPgRNsI+XFeN/BQytB9mMP+gs3cvAvXt&#10;YG4Gui+oc+T3hjM05gHUoHxpc52ta0avLfpjmS9AL8y8lWdU/xAC1NU6AdPhFyKfuUSZzvNcNeTM&#10;ZYBVnj9CX3OVl1w+YxNkuc0DoM3yGp95rLuQvNqaeG2K5ePrqQ0gv+XmskBpM5APAs3znDxgzgca&#10;M03/lKDcbKd4WGxqXtH6e46s7Q/j/iYy2qY5BKpL6yZdhLbykm1ebGJtpAs23Mp7vODjIx+f79jp&#10;OkQ1qQo/CA1/tc86JaAe1/UUZr0K1a8IYI/os9kXID/0lCfs2l67zvIAbNi88s62KT/hXL5j0PON&#10;wpTzp+NA8r/VhxBZIMA1CHTk1m+rHzzVrzDL7dsxZhpwiL/QdOuYgbrqU1sbt7JA05Tfy6jc0p+U&#10;H3FZMe5WsQrhzxd0VKfiLbci+5HSXVppz/XJ8/WR1oQecu4PPvPEJ7KLorF+6dqPtwbw5Rno+BZr&#10;7WS9FVX1BEnAZ8Te/I850jTZsvMKdp1xsAeeCn4CtPdH4bfw7qF2Bg76muxV++MX9Vf3i/oh19/J&#10;X0PRs6f8Mb32fKT3tMrewxPe6j9oe/7S2s6m93zfg9/K/xI81649zH0DfK/M36ddPwLPyd3TDvHR&#10;1gJ5pOtT3teNMnuc4Tn6XwN+RC75jPLsF7PnAbfxPeYB4SFZpXnF+T//x//rH+hWF+gEgpAhyEIR&#10;LnzQotzKuuiST5rFrDgr1HAPbagHKRPpSBsnPyOtj5EIimNNO7/gqIlOGpClpCd8BD8VPuSPNNA0&#10;gdBP8c35K0QOuuRvAtcfikyYqCPEnwqj/nQU8Trn4PENIP6elkndRSD9xgYq/QayOVffKbRTqO+g&#10;8RRBXyfTvs2TBRx20nccFpGfOLLcf5YvHO2wvgq72WYBI/SmDN8Qn/VQvciKD3QTk4FnHJuYWjCT&#10;vVKqJpvP1JfPgPmFh+ClPNtZoXPFww231L3B2t2DSG79szqspnDAoj02SvzRZrdfSJMRJOdTK0nY&#10;Xm63NwndcOSGDnH0at2jmsCsJzwHIH4UXYHn7DADHG6zIyYdhlWR2RtT11xP4vKDjjMlTQt5Qj7S&#10;3lWG/T8Mzp7ynC+R2Bgbbt/AxN7RyX6lvFfD/vZpH37mlbeKaEhpg+nx8KB8jRHpqWIIGv1GHFSd&#10;QxfAC4Xq7GIx62XdBrjVdpCE3FBtHD1zYcK3EE/8RBY3Se0H+qt86orM+it1IAQxkeNxJlnrBfqo&#10;8ulcGj+rTMsF2ZRaZuzFn2shPpcfNIA6W0d1cHLwVvac37nfdmUwwDf4KZvxvUHlpEMC0Uww9Nps&#10;ExDFcmHKDfQNoiN1DP/QJ/pw+PxVdjNNPNjx/i5PbfBUrjTWxvx44XcQT/lmojYGgG/KUBX9pUjV&#10;x06FxKBEXwps+qrAUBeADm59oHz5HXIt2vqH2Wl3M9qlVQhyyGeq8kfqm2R3jhUiO3aHhzE0LvaV&#10;Ry8RxzJ8f/xBfvP15HxZOPxR6EOi03NdvEA7Xb6+Furihic/+zuIeDuHnTyTxnENT3ne3z8ud7L5&#10;g/2AruQGEI2hLag8dKXvHd/6mKcs8qWQ8PgGsbJIg31tbJAeTts3aDo2WkHx2IOxFB+wXVBIH+xj&#10;bniKx097fhoH4qxlbcM2rqJvdE6zRrvQWzxsLPGh8gJU5ZuQonHRh0KWxyGn/Mv9js8zJ3CRbl88&#10;Wy4uL5dLXk3Lb3ONJzt88/PtW9/05DDzd7/7/fL7n36/vOfQ84onPt46/oHDT15bywHnW8m5OF/e&#10;XFz6NbVvlH77VrJ4ihOkLp7iPOeJTg4tOcAUqt/7KlsOLXmak7xL8YLn5InGAScHpLzKlm8ecyhK&#10;eKwyfCvfT89gC9kstzxtApqsID5AWv/JW8P4AeUCsTtpeZVQfzIu9st6ysGaUHaUcY1+kpOLdvxZ&#10;OnJDmAPPVz7U5wnQ5OfJ01PFk+enQpV2rZKZcirP/DC1JU+jpj7mdnThd1d9MI8ePD2KvkZ0QyAO&#10;wagD5T/2NfZhd0pqH8aIwrlYT1jHxOVDdrdXvquYKEbPg5LLXE49toFYbT9YBpgWEaOM4uLNzYux&#10;Ftlvp/WOP3ils2b4yKQ8fm9ZowJ4IjCIPsKGmUOxBQgPfUdIS6KU51tFMU9IGavsi+la1nslUgNj&#10;SzJfvToRDzdrF+1rmS/4wsaFxs4b5V+kf9gby85Hr5TidJEvEakAr5F1Ox5lwy+qALR/MdbRXbb2&#10;XvlOqtzLh8WsPuKLEbwOm/0EB1anp9zMedBa8nm5vbmxP1xcXi3nlx/kEm+Wk5N3GmM/+SCUg8XH&#10;+4+aI3+WDj9LvvDxF02gvGtXbdXkkPUdA1gb28Q3eJhTcQdlW1ObEg50xeb0leKj/xgX2HEdY/yZ&#10;B59NFR4/tDPVee4VW0BE36AaCPcGyKFK1TMohqhh/RDjuGzZgz34fcMMX7OeypeC2QtFd3+5QXrg&#10;j9xsg8+Mroh68dPoia28QlrBTRPYPV5KTwNcBoht8I6RHuPvUXtHAJ28n9GekrJee6xH6uw1r3VH&#10;F/F47zNOpJGLDWx70FSBdEoXYQN8Tb13TJvgZh26194E2RYZHO6AHIsgBE2n3qCk2G6eBw0wISAp&#10;AD6S1mnIm/MtWrps+64yRQcQ/6s+XoepT+lHDhTNkzqM3t/gY0oIXS8R88ARMI/QNmR+o02kkQfD&#10;XF5GTTuxG7TsBwhJA5uspP3WD/2hew8L1r6xn6hdQtud9oXF5SMXPx86qZ3IpyrbyH1nEaP9Tgoy&#10;x2WdCt3l0UFx1HC+ym9zOL7NHkDrrr+EdJn1Xus4r7DllbVvroRa03l1PV9Yguf07EL7V77Mww3m&#10;8YYO140akT+n4eGLTZ0/rbNUYKxx2OqbY/JP+i16p09git3jH+TlmgxbxKfdF/zRJtVIm9Mf2I77&#10;EpDVcouDU7IsBx7JwkBkOVs6KO0xpzHqL5Zq7ewaZSbkrIDCkeUnplWn1SBHEeQEoxNjF19CJ9Lm&#10;0x97F0LWiHwRQY4xBPH63c5P7G2A6I2HWBAtcn3ItFzF+VuVES3+zXXTg9tlGrrBL+w9Asphf+Q4&#10;T4CUrPfx53vvHbCb2usyMFAOD0vcOoyQgu5bYhYZPuy62kF82KH73tI6NzD/AbC7/aOc5210Fw80&#10;5BJu14fhA0ovjTLgDK2zOgBwm2uSBbS8Ef7KUgCrX688dAhfdCCTdL7MJ3+QLXllfZ5MfFR78lQ+&#10;2PZTroj81muh9oON1rleNYd36FY9vB4ydix7KCyUN6Tv8S0V8bXR6A/K3ss/kXV6emKbQKN9ftsD&#10;401hfSt6sl6lf2JP7DTsC83jWtsR+gR5wtprvgaStMhT+Y4B0rSlTx4Sp28fxj1ihLkeYf0KbBz+&#10;yAgfewbW18wv25gtVBZj2GswoMKWhe1sA97whX348uYY0xpv1CVhbmd++mb4heogr2jIsFrrAwvV&#10;B17o9WXqqh1Iz3rPac+l+nOc+ohurKtcbIh+pRXph5a3XPFk/k69jH/ziBd9fADsPVXa4P40pl2e&#10;Ozy3Jm7a4PHBJ+uD0xkn88En9SYuOzM3KZ91qL/x+VpjRxk2p18pr3bSVFoASEXrqU/pjv6jTfyN&#10;0JPWAHXVmue02p77Y+kD+wtlItg8QOREdvPIjZQAcfMNCK8iFTMxW7ehAzDHD8E+P21OCNJ3eZI9&#10;9o+dCRkPo0+stnwDnlEOpWbZ5SF8Ss84ew5SJrj5HN05xqgpAnhGmCAh0PLUA9V5g/Zb4LfyvwSx&#10;2/flPdc/z0Hl/gj+Fpjl7us4VCdQ3fdtJQ32S23kzTIKTVfOPv8vBfvDkDnLLZ2wdQNwMA7Zf+GL&#10;GeOZr6HDWikur7/hcJEv9Or03/+H/2k9+PRmdmAWl1SaCqgok23iWRRYNO41CYNe0FDEPMhJ+dS7&#10;NczxGpnQl4TJB33hXe0HtOn7UCXcmJWylqPJlZM4KxasUukJtJ3AWnwCt0DZ5LEpfDWUc90O89la&#10;wtha04Gu2FiGfLbNThF3DlAlCQeio2d3LxUjTNoX6l95ijPIN4UJ02dsgoUKuZB/ZPOmzTu/e8iB&#10;EDTSDz4gYmOXcutTnqpjaMg6lWbQb0UWRRBO+010c9x+wMIT2wNsXry5YpJui5EpXAeoydgOejJr&#10;q+L3oH36BOayI/xG0iC4m4WV0ouMQi5sEqoyImsYG6guCxNS7wjVyLSThaM2FDoP9oJk4VWQyErt&#10;6O/Is/AjtjkILxRz3dXBeoKNQywwWY2owrR6/ttoT2IWMwSN8uyVwgVAlL2Rif+sbcTWGWP4le8f&#10;y+e4OezD+/sb+fvt8kUXLUeivVIe+T6QZMMrmdTjeY8bGJKYb8ijDRs1xV8rxkaPjYY3hFnwrYNZ&#10;mbOGhvpw6DQTdG6UJeUgG5njUx989pVmr7h5Z5nD/83N2AtYAjpadzAbuWzsLDmASiqfCxb8KjKd&#10;xs+GfLcO+rAlfxS2Gzr+FNDetdCu4ki7PHYSZi4dOo5xkLEgbqZ5SulfVJd3WfS1bonr37ClN5or&#10;BFw5KYTSixt0Prf8FVPOC+a4GIHGBS2L5gNrmObAW/kK3yLnKc+Ts5P1gMcSZGfLUTvlDcQM0tz6&#10;oEX0TG3RijJg0pipaaCHeOaywlvc08qIuz3tZwI6QHlwu1Khn2wjlEaWZdj6HH48yrJE80EM9cn2&#10;fkJTvDwdRHiv9BcOPc+vlq88LcUTA2eXy9HJxbIcny9f5L+P3CQ7Ol4eZZ8vRycp9+VIqAtwI4fM&#10;X3wxngtAbrWpStaD0Qf2GXeh9Fbc6wLjjbgWW+I5NJTNpaefigGlH7/ns9HoBaQja8MtGoPEK6IH&#10;djdgD3Sx0RLHF26ub5brm7zm1n6Br3ARpXLMB7F3bLi9qkc1iYa9cwHJhR8XKBsvfQKfLwh1cRh5&#10;vSDMjUqQg3d+o+vs7GK59OEkv8l55d/a9OvrSF8N2jj0fM/BJ092wsNh6OXlcvX2jQ9Ar5Tua2pz&#10;UHnqw82Li3MfgnLA2UPOcyEHnD3wPJVufnrTdJ76VFq6Q4fXv+2psqR9Qa32pH94IjLrXeYbe6T+&#10;7IlGzRRrnH6i33uoB3r+cHyAbSiKSFid/mI+8b/jgxt7q/4v8g/7Oz5Cf3BBLv/1QadCX/grJA/+&#10;vga3r3U+Im/i16gVm8rwWlye2FO5HP7zmmeh4tCUqTpPnfeIHowTxgy80gfkd3A5dDrSwnX0iq8K&#10;5GDTX9rxIVsOPbVYCVlLsi9Tk9w8z8M0loTtIiRTawrpkOL9Y8oYZeqv2GuMDvKlDxdCvVmy7Usq&#10;a6AK+MaqhSnPT1eKV5/5RrxktlKXZ0zIttgXVBw7anS7XC5HCPEByT3iC0qKW4jEKJ4xOuYQtXGo&#10;JVScvlUdmjE0RrmhSTn6KWPI/aQ5CvKXI9Z97Qc4aAaxqQqxLvA7cjnI4CI/NsJ3j0+40YM+Wj/4&#10;MtW99snsl2+ul+uPv4j+sJwcqyXy24dHnhTXnHGrvYdk8dTw6cV7yXizXN9LzglPYb1fzi/OVD9P&#10;lv8s/FvJ+6Oa9/Py9f6j8IZGCDXfaB5Nu6lfReg7pVljkc/w4Bwx8yb7iK3vn+wpVA4Z6aXgCmO8&#10;YWPT6QIFXptcHwhHwDykR1+vvJBRdzBSrXkLqhyXwqaSmHLM39VR/8SZ1/1kGaHGi+dHbrQx7jrv&#10;wkw5fMHypDa2Erh6tylAPf7igBVLWwD7DhGT9SEW7w/8hTldG3WPyKfo5AEuh76C7MXoD/FJD9pj&#10;GgctnGgNYFi6iUKxObQ93HeMC/qP9qgtqCIZD/fam9xL36G6SI6ngU8BEmh3UYiJtr7Xv5HWRImV&#10;F7ri5hlhjDJAvMNKJEZIOcmg/6GpTNqF/2muQ3ePo3k+FoNZYdY/7dU8AwX+6Odc09Y/CUAGbU85&#10;haP7I4/+D7aO8rC2WqYKuzzk2hleMZN/rLj3EZQVH7yul+6mHOkRjV0pp7Tp+aNTPV9qQudaka4f&#10;o1ZpzUtK8wUYZnnEcrOXV1CD+X1u2ULrS36f80LbLOHZpeaOSz+1efGWNX+8tlbr/pmf5uTLSm/8&#10;mtv+9qZtKkQmv6++HqRSD/qN8cPbOtCZNc11qiyNk5qGfKEgiF1pq+2iiNs7GBGd+XyA2iVLxheQ&#10;L5n1QdtFhvC9oc0x+LAg1hGLJp88MWXuN4N5yGO/5YNPhIjW/kxfUwyZRaZR6mXPCUV/IqeOIP5H&#10;xdl3kA9DeL1PRLZ4eOLbb+1Rnn1F9bJ2ZNxLB9FzLRkewPUlqr72TiX1pgIBemufzByiOYNDKvKo&#10;lxgIG30XXZCjsv7PHz5t36OMyvOQguuAHb1cN3aPbP4MZCBz0Nwv+osZatcwUgdf2O2hVIEoyP6Y&#10;Oi3LIe6Vfpn5XYNsWf7yAsTRvzT8lH3IDJUXHPL9pzLUM8mbAQ2qB/KJYY8+ZRw5yZOxbAP/Zih8&#10;sucD98u4nlc9HMJ5j2Qfp/9SrnrPn7GpIJUY21fOUeg1Wwy4v9c38rWe+3cUVQd7JjpTK4p9m2qO&#10;eDMA6yH7NMlgLn/Q/oS1k2smXDrrkvYJ9Lt1o8aE8hDzcvilSqIeTi3c/Emc6E+fKD/X9FbVfQuu&#10;PPqjeYHUgl6WRfuUhw15cjZPi7M30nX28KkZ6zfwuArFeRMC9fggiw4yRpnZzxJXoQHeSzAQpDu8&#10;fluL+o6xRN8zL9Ao2uVD4fqx0PKGffmeG2OdOmmTywsD0APRg1BzrOSRbpsK6QtX4bhKpJypQ6Zl&#10;0NcwhQQNX0FnZJtEZcCQtfI7yKErb9mgB/mDvwexq63dR0H7m9qc+12b/4Wv1wbZj/WAdO03y6M+&#10;6JRj7xZ/7t7/Ffe8TnWdKL/jEJXWR930Ko1Mm0BsFvsHFDZK+zazu7THmtA+7/k+acBTvMo6ZRtR&#10;Y6DyK7pA2rTBSA/xN8drt2JhTj+XV1r7EljzLDv94L5QPH0gO0IXbnKIb+khSfG57mDz5/AQzpB0&#10;aeWJP9u+U7na9BBYDvg9GDx7WdHjW2gfV4eXcM/3EiD3UJlDWJ7fCns5e5x5ZiDddgP7NNByLdv4&#10;Ol7lT4xTwL6lvIYztFzxrw3PySx9q1ftUxtpp9ckIWMncbKZTcQ/EFDJJzTT/5//r/83PUvUi5pv&#10;7CneikBPmMrLNycYpKmUieXB30ZlERuGU1jTU7YTrCffUQ+hDU7oRWUztEN2HGtAxFkJzAfGIZkQ&#10;tnxFRBvJwQtdFkF/bQqqnauB14M35RJLmc2BRLWc2aCUIw+7sOTBO/hFd/uQbT4w7aODmJiBPPHA&#10;BBZZkKnTE6B0lXm0ecGRpbMWW8rltS6Udg+rvALxufO5UUam2yle5Ki/fHEgJA77w93d8nBz5ydu&#10;SMObflVbLFcwFsEsjFqchv4ZJGPRYzEzLSEKE6KjvzUlnf37JNLrHj8xLfWwEPJtHybyPq7fJ0By&#10;CJT63VSaJE3zu13WzoHr/I3QPm3JXAxuaUNYngDjomC9sJnQmw/l8Q0x960K39/fLnf3d/7GJb/N&#10;UmgdbAA6HvzKP+KygW09bFjfqb6UTr2Nm/gNrO17juE52Kp5Hla7rJEBKjSVc64+3HsOBS+qcyCz&#10;VTQronwR18y1rQqHpziuTlGH6eLk4d6/u3X76y/L/fWvy+PtjXz+YXkNP5vvu5vl68Othk82/+4v&#10;bcjTt+k3bzR8gZP+oZ/8mrbRT+6IEVjHoVM25vqT7z/cfPYNtDx5HT7GPRcmXES+OhJWHuMDFoux&#10;1zvB+M7vTQkli98L5dWs6Lt+4WT4IsqwmUS+X0s1ZLPJ5PWS1Mmm1O2Bds4TS7lRRV3dpG5tS+ix&#10;UkQ7Tc6016ZS2IvH+SCRb0JbT0L1SZ4sV/+oKnTIKy+3C+lu/tCNdOnWYQLXwwf9oflIH7YbMHPG&#10;lslBvyyQ6CqC4n6N6fX1cn97K7xbfv311+U//af/tHz69Gk5OztdPvz0bvndT79brt5cLbxezOUA&#10;zY89jMMePgBwtONUiUkhb1DlN8YU8Yf51QaYmI1H860zN0yZQ6Wo0vLLMYdjcPv5kI/v+9BEMrOB&#10;YT6Kn1AGGvMJDL6horIURbSr42ab5nhWB+ZpNwU58pUvZ2+Wr+dXy3J66acH8B/WAlyFA02jryYW&#10;+eGX5UZ+eScfvdH891k2vbm7XW75lrTSQfmt/IDxQDvo53zzln7GZ0+cPpdPUhcX+PlmtS6SvDbE&#10;L9oPfAvSbRPQNqyhBpsHsJn4cHweW7lRhX9BwC846DRKN576xRd+/tOflj//+c/L3/3d3y5/+tMf&#10;5S83titA2cwDLMCRAaCT54mhA5+Oo/eEjJb8NqfWTGguiz1kA15je8YrV3NxTll+q/Ps4tw07IGd&#10;On48loXWSfpciHYuZG9kGbRV6HlGeCK+fFMdXTrGXM2IZ61vvFhZTa9ja+IBoB7Lr5g/Z1h5YHNR&#10;yVAcj8wfzgcdSMR9LcRi/LGnyD4ioQ+r5Iee+/Dv4ePujeEoQy3XnT1H+t4Xk7KBkqtPYe/4VNrn&#10;OUMh84YiWi/GjTL8iXmeL5MpZG7z2zI4qGSOG+Mio5s/ymefxtOCi5BDTuivjx6Wk1e3y+nRZzny&#10;L5rX/6z1ifi1+LROPd5qgCn+cCO5vLJdo1Xi/Lru6qh6/InJpf72Sl36K+Or+zjy1wMQF5CW5OG3&#10;GoNeJ4Ts/VTAeXJW2am+orIssXfo34sn+KSL2uibmtzaR7zq9c0T/JaDY54c5zBZ6x5zz6tXp0oT&#10;5waI9OJw95VseHSXfn6QTKY9Tg2w+1Dn6LXiUttzh9K0ne1WftuTOYq5gid0LzVW3ornzXL39Ux8&#10;3Dzj4PKTTPlRusrOX3m6ksPKG3/Z4faGfmTtP/WhwtvLd8sbhcdq48Pt9fL546/CPy93txxQXquZ&#10;n5eL82PpeLf8wnzxx79Tn6iPpOyj7HO3yJZn75aHo4vlz5+Plt//zf96+c/+s/+dv6RwpD69+/Sf&#10;lsfr/4/6+H9ZXj3+7XJ0/yetm58kW/ZlSNgw6S38ip+kuJft+QJjnmIST0y99pHYvRcfLhLbEhEM&#10;FxEojT1tVKF5JV8hBwUA48RPwyNILL0JCK/9LWwaM+KVH3h8Dl51e/oK9hTxciNXsM+gCD7qNUrM&#10;nk+Zz+R7J685rJZ/8BSa1h8Orv30muZM1gmvURLOvsRzsCpEvsceIX/MCQP6hoGMlIFSyq/9hao2&#10;8iXQB61bD3zJhUNtjVVZgmJC5hn29LI7fmlbRgZjyfMPJNO0Bt5o/bu+1VqntKqgGmrqPEPcQ4YI&#10;cbUnewr5keRRT/sWZvTzF4gQTxMrZ8gwDppVcXz0FTfK1SfI8rU7eaoDYO70z5Mo7roGWB4R8dKd&#10;zhv5zI/I9Xxi5cgn05WaztsdsEn6P/2Ta80Iobyv9+QMzIncR1DzXI9cTj7CK4NPbOfsc7mmVd34&#10;lOY22kE67RS/jGmd9Gcf1p9qMM110ggBac/9ve9A/+nvtedUfJd+1jyirqfYcCfU96GEQxsmcQnR&#10;R8Ycb7mhbuYr6uRwDr+l6ttbXpEtgQLPl2PPkzkXfbjOlm6vTvwK+/M37LnOnBd7i0e28htIFNJv&#10;2AEbYUdfE9DxajPjB372ZLfyae8PpIf3bxhQkOvx2GSb19USzcvEZ3Cb1B6QeR77EXJ9u30pCXsy&#10;PzOeY/fKzFjBpuyvcj0AZP8x+sjraWyXV0Zvevl6KqaLLfTnawz5Df3FGodO8CJ7VDcA3tTZuoKy&#10;H7qJI/rRRvQijm/KDvyFwXvj3FzLDJI1L/Kg+Qv/4vF+RPzeb6ETPEqzJ6cJp2cnPpRkr4kgfkpD&#10;HO6P65trXy8B+AdfLqM2fxEDJ5K9mCOQHeX5cgEO+tVfQoNm35cu9/7yVHT1PkB/ti+GFI/r0Bjg&#10;97/R0X1s/2d/Q/uwkerQegrEZlnn3Wb4xVsszOn4yRj7dKxgtZl9L3oMdUynbP0FYJzi456nsMNw&#10;BK8ZlWVdaDf2z/xcII++h5c9NTphM2xEu5mTUIBWspb4vo74ff9MQDl+h5l6fA1rHTj4is/loEdt&#10;1KRgWQN8LQXv6AN47A+SQ10z71efqDmCqRz3/CVb86XbswtdC4l2f6M9ivaZ/q1bwesT7eM1X9hu&#10;fvuE5OqPclwH1He8dgu8tx06QMcOvubAJxWXUsoTn3wJ3thc/jhU9fWj+u1Y/MwptX37y3LFg72b&#10;LvjagXlK8nizEjzUzRc61+s6/ghdDplqjfo7957T5vgXeUMplUEuvtm1raZFjEzhPMaYtRmiLQFG&#10;yVMvpRBEFaDtxOkj2LEnBdlbMH/5ulP9Sf/6i2eTT2aOiWzsl2vbzFfRO/MjvgNAs58o9JokGmkg&#10;B+v1PdFUnHjmf+SlXmDuB8B1qG50wjf4c92qw30huhpmXttH+nA/CL+XB4lHezDtt9iXkR/jIHfc&#10;t5L8yIl+vU73NS0+KZvlS6Zj3yaUMK2h0knj8PwqX9rhLTpc/+J/vp9AG72WZN5YUTyEsQX3HfAD&#10;xnvmC5B5Fb8CsT1hbBS/uONLZOSrLsY4YN3VDkKq6DyTdHCDzb6NEnydWQT7vpjj6IPM2Qeozz4g&#10;vuZhW74YxXzLPWK+dIyNoeMnlO1aEP74JHbz/aZVf2qogtGjbapaTQMtB2x6N4w8yITxdeaA+GHK&#10;zuU2qNxZ9sxXOrDn08fKO/PN8L38Gcpb330JntPxOZj5gR/R90fkFuA91NbKeU5u2wrWv4K63tdY&#10;h+b1TOHeLvv4nP5L4VBbgL0dC/ha7rtknLKPYr8IEmduIG+FSaxF6sOj7r/7t//DH7KYCCWUSYE4&#10;FRMyUdzrIpAbgvxmzb1vZKsCLsq0AGcCjmPaKMNwxRq4xixuxv3WiDPZuib6JO4YjAOpn7/mrSll&#10;O06rPUChlg9IRaO6FUZp0fmT4+izm26yuGDiT5YKL+RXisH8DWoSt56Kk0RfhZTD5iywdFYWRhhk&#10;SzqYTQedTF+g+9DfEw0XCuOGOL875Kc1ufnmi4tb4wPhfVF9J+fgZgk3VOw81OELDuQyIaudQuZj&#10;XsGVm2c5YPXTN+7T0Q6FXujbr6g9dGOjH9mjbQ6bzsbM5fRnmzrNZk0hSkSY85MOup6BBferAFrj&#10;eyj/Wnagb2A6J+DSEJ6g5No+G6z107b2mYCYF2P3JW0NHcAv6htuO7ZkozPsx+attuXCo21h+YcM&#10;HW39R/oArO0TPGeLb2DINr4E5tHHNzg30v/+UI6yhr4v/sGbflhRH0/SCFWk9pPVR/taUWxkebI7&#10;r7Nl3PjLAJoMOWjh6WZeTSeXzk0wbjorxOb4NRue+KqkIlqy7O/0kZCNoQgip6+qJAGhUcBFjFtD&#10;WoI8bj22Igs53sBoc8iGax1DQvyldRNEjtokA6BbxlB4kBreADah5hRXORlr9SHJZlHrzR4zDRW9&#10;cXJ7zKr89AlgnyVMMumBfKHaOoy/J8oAJNsg6W87KZ5DgmzsqauLLXHGTOn14zmcfdpRaCqLnUhW&#10;33wAkWMkOQ3IzFG56AhBG1DpdXN744sbxh2bTT/xOW4uFVCJNCF6IDuYP+tpBYOUlJrkiJz51laD&#10;TXl8+CDCAuES2iaxS5iQq4A2CC1DBPsX9qUC8fDPnOQNgMsJPDi4uaGikpenOoMPoj+qD/zEJzdd&#10;+e3D0/Pl9cXb5ej8bQ4/T3nKkyfbeMoT3mOX4xDBv/Fp2pCpkFs83PxhPeu87zlUoe1OCzUQ/Tph&#10;2ddPz8k3k87hn20uvU9EP+H3Vo85sGPTzw1AXfBDVxi/zhjy+GI8S4f0u5ptjP/pX5g4gC4YxXaU&#10;fkYufNT/vNo2rz7m8HbccFAZeyj2VJttU6Rie9JC0u6itFIk+bfaxAaTV9Xy9BlPZ4Dnl5fL+du3&#10;fmWtf2/z/Yflw08/Le8/fBC+D/Lk5nt+o1M08fi3OK/ym5xv/RQnr7fL62rf8tucFxfLJReWHNrI&#10;jn5yU7Y0ar7Jk5uEQm96OZACc0jqQ1HZ2TTmKaVn9LdPZUB55rC15hZsL1r+ZAabiPzavjj1AUha&#10;9JzuMEc2fyBZhNAHsfuKglhs6TUuRn4LlD6iFpehn6ArpM/wlTyVm3Ro+NAxdxukty6EQcXpU/KY&#10;p32Ah69q7laneqPEU6E86Qmvf4tV9uVLA0cnZ0qfiU/jhlD9oat86YbM1MO6ooXAYwFbveaJzy/a&#10;o/nQRWtWXjgtO7Bf4/WqCj3KBMwB+sMS2yGmcxQolLwYjSB9NbeXWcnzDf/c/LQNKMd4yjpFmyPX&#10;QpSPzVwEo2odFR9/5JmavWp6gn2exLm61P1Kbc2FOmMH/vQBv9eInIDahz8o1IB0O2lk91lpC9wK&#10;ict2vmGpPLNrYeLpKhlWfMwrJ+4jnsDlENJq4j98AcOH1LKx9wsa+7qeuWd9UlUes+rLE+YiIfth&#10;nsDlKc77m+t8cUr76pPXXzV2z6XX/fLLz3+7/C9/+/9drq/54sy5n8460fx5+3C0XN8dLZ9u+L3j&#10;18vFm3fL5RUHG5pHHz8tdzd/J5l/1N78l+XV4+flSPt23k4hY1pX71NpPnMV+xTpyHya36nmv2PJ&#10;FjUv7PaR0R/w8E/zy2ueAdADKoO9zYuNuaG4rSW9EWdfgkd+UD5KWLewileUkFcaXY+bQXNAKEL2&#10;ANmncBPHN3I8RtSHXJgrzr7JY5DxJl6veaMxyEdH12Oa/2O7EcKAp0QlU20fP+WrOR/d/bYQSbFE&#10;+57i9EFqsB9SxogMVwgMnURCnr/0KZmeqqg6TFYqbRZiC9so+yDfAGbMyX8f7pEhvRRSl58OxG2R&#10;NfoHmbTCQGQgdOejI2VUyDc05dheky1kdAwK6B9ekhZBSMQsabnBgiHRX2mvGdkMqiQiCEGvf3LE&#10;/C6z0tKfA1a5r9sRobTLAt0u0NWiEnMidJfRmjza7iFMlYqTBAGPj5Hq5/rFYqT6H+mU19wnptiR&#10;vpStfV+DtV/9N6aeoVr6akLmA9Zz+ksfJuIhKSd9VZAmmia8U4IvZDBPccCZ35PmDRrnmh94qlPh&#10;udZure9v331YLq7ea1/wRrQL58P3itesCznA5O0DtI81x0/daD1hPs8TnPIjeJTn+tWG6MpcmD6z&#10;3wqzZ2KcqZzKcw0UOz6F2CjYsU8YiCzHnAcO3xAdG4IB+jN+uJazHPHRv8xtHCSMvvO1l/Kxqf1T&#10;4FwV4ZA31xIZH84TX68haM+mR3Qh7bWDaqGhK6xuNNcBrefrol4SH36i/lTHev1RHH0io221BPMV&#10;B8GyszbiCwLFmT+t+7juYNwD/oI416rKQ2cfWigPeb4uFY/r9toczPwXuseb/iiP/Ogx9Bs8KYM2&#10;aYc+ktY/5Xuvxi1AtjJ4AnVuV+NZExJvHm3J/cDkYSdo7D3K45B/9ynp6FawnthXWLp9VoyVgV5P&#10;0wDxCNx8IPLQqXLRp2XnPvRegnzqJq6yxDlQhi6rUq14I5PQBGQRHZ/kYUH/SQ3zIlf7CR8oMr/r&#10;zzaC3z4uxF9lJ+pCOD4OA01s+/3lTqXbDg4+KEOfW95oN4fmrJ/wGPEllel4Yl6u+istFUVXlalv&#10;1R+ox2NJPJUH1JbIgBb/ii+Ac1/MdSkwL3qmorQ1Y52xkXKVy/Uf+1IYW1/z0o/RB1nshwn9ZKfo&#10;5JjSMsK1QoG0WvMtC6LyrLtC5oGUCZ36PSe4fGQQYquyoY91Gwivr5cUpx4AGuMg7aA/N/v4ukpp&#10;+M1ruwQB+NxPLtu2RybgevhTPkijCKBTLnoMXZzBfJMvXcG87bfCp84ybmuGQmgDLIs89gX2cVP1&#10;H19inSL0F3l0TcqXeqCpEvHGf3OPS6roegB57IPoHeSs7RDYDomkXH3MTZl4Rn7jrG+Ee0iJlGmc&#10;sLIcNw49GmIreMyXsGUA84x047F7aNWleTNal2FzPyihNb5jCpuQh/3Fan7sXtnQRDU+lVl6yuzz&#10;Q2teQrAmazr54QHwmTnP2QP29i5P++UgIGAI2XNQ9hDEXpENNH4I9/kvwSz3R7Blvgfl2frs+1h4&#10;Sf5eX2BOg/Mc4Llt+M6M5S3M5f+aUJn7Ns31zShGLQ3hZRbo+J+xstZy/DFWoQu94/pv/7t//wcY&#10;mbTZSLIBo3C/JdenIDg44x33/taeLhL8ezjoMJSowXrICXaggrPyMx4E8kaUxjk1887RQZ8NR8w4&#10;aG7fSh2FCVQW6SCEWZ9ooE8VGaymRWLzHckmRQwJFE5yIDo15HhfAEqnfMtRHeXOYpEdiz3MdKJs&#10;7RsJbD6M4eebiekfnjLgMDqn3TnovNNFXGmJw5fX2HIApE2g6t5aUgt0YWbR04YE50fZ6uv20a+E&#10;tJHBkQECuN3IxObD3t5Ie8GWzrSXfNcjOb4IGeUYeGMinyoUDhBPb9I5mcAw27vxPT4L5E1o/m/+&#10;aE5sVXmkfSNF8MTvaKP6aB2Ebi8tBjc+2o+cjhPbfLQ/NbrWhde2hpIeQkeQ3O9Bdf0u/qa/aPYU&#10;pz/J08cad/5T5mdQHzNC3KeF8QF7mcE3SE2S/URMn2Szys2qfJM83+BnDPBlAS5L/Lo6vhGrPgrQ&#10;b4yvjAP+kcmFT24Cjz7Tn4aGxwWuOtQxLyHey8GnogPRx8JUHn8HtYHh0LM3IhBuYbq4StXmd1gp&#10;CuJL0KGFz9frVDzoT8o4Hj4/tep24HdoCSjHehdJRnbB89oE+zR2tv/b7kAY+AydlDSTotjPa4wu&#10;GHrRsNWdci4jmOnNA5oPOEae5hHC5qzcImwlA9iLcWlmyWJOgqf1kMdTiXx7XgkfDPmbduNCDx6P&#10;V/e0RTzReYVJTyDyqTZrrOdF0XuRESQ/H4QtY3BF6I3v4qfxceTBHVviQ2VXDvMuCctB31e+Ccc9&#10;SsIHRR51YfFF24D+PufR67PlyDfj3iynl2+X1xdvxqtt+bbmMcJcNlZTf0ouN5MYIHg9dB+sKhcd&#10;gnhu4nSAS8oPOdj0q1G5CJJ8H3hCUxoavw/JRTGvQerhs5+ON3KRSF7S3l+wz/C47LxKmH79FtOX&#10;2Kd6Zs8T33wY+x4OPXlS9VZ4x1oLD7xuy5BDXWoPX2LwU8FKq2LRjq0zh51n5+f+bU5+j5Pf4gwS&#10;z2tqOcj86aeflt/97ieH/A4nh5y8zpa8dxx++pW2Kvemr6y9zOtveTpk/V1O1cOhJ4edHHpSv+1J&#10;OPSRnW3L1Z65SRK7xpYNjerbxrNJju2KvkkE0mbHCeHBRPS2vdAQGpGg08rGPxKRTP+tLE/L2I8I&#10;vwX6MPUJWlCwn7MsX3msJWExc9o12sic7It0QvhGOhf8XJSPfOZT5lXymCOwo+zKa4r92kH5cF71&#10;xE0v5nvZWPO+v8mNzwyU+OVY68brr3daom60bt0KOfjk8Isvvyn+FVRc1LzKfYwp/hM4z5gmBQnQ&#10;39t92gMyVyhT418tVzxrEHGvT9LTNz2YE+AVnfLuW8XoKiDjTGJE+KqZ4Yv0JZSCEik9x1OZiOAe&#10;Bge8vJ7NB76IRQfGqNPorXbxm5ueQdjrjiiTlptFX+Bj9Jfiozzq+GBIEdviK+1Fdw4FePopyO3s&#10;r6JH/FiH2F/Lnuyz+ca5D4iUbV+gvzxe0l/wPHpPfat+yhep1N3K+7pc33xcfvnl5+Xz58/q9xMf&#10;ep6dv1l49ffPH2+XP/+qeeTh1XJ2+UHj+SeN46vlTHK/Pn5eHm5+Wb7c/iqdbqTdnfAhX84SdrZ1&#10;f6ObDweyV6Hhar4BlxhRAzbJ3JbmAuQ/4YFpBxZL1eRhZ7XbdZEU5tvk9gILdp/QD84FU5u7Bpcr&#10;jGz0Jc8okvuSMUC/qgDzDPMSN4mxo7+M4APs+KPHn/jxR9cr7L6QP8/Nozq1QogN0TE01k9AtbkM&#10;/Z83tsjvQMvBCPq3j8in3Q/YpIcg8ZmwpSbPE4rC46dptIZw+DmqewLWheqtgtqidufb+4wxbtQv&#10;KX8nvehrCumDQ33ijDaD5Mz2HE1fQ4A440Ji3DyrrXRssukMk6KGhqkMGzUuHJmeJxN1PjJImyah&#10;ZV+pSsBDVZXnfBPQRsZQFH16PQTdX0hkCpTu8KeQ+EBFPWUMWiHS3ELn01epR5lGlYTusTSNe+V1&#10;DlHRoNQoZt8vHH6Jr/nVtSqfp1XYG4iXgu7c7KvYOzH/+ze6/UUnofZXPPHC73HyxSd+q/Ot1vw3&#10;V2+XM9HW19bi90XGhcYHPkM1jEV/eVK01MdawrjhG/yvVTeKayYccjJO00Yga5N8TnzQ/ASo7UQ/&#10;DSZB+k09Oco3L/4TWsI5Hj72oWB4VbfTGZMz+Atn9AcOKsicgP5DzjSQko4cj02JAtGqutFh2Gne&#10;A3qNH3H4cQ7GEmW8p0YnFUc33toBVF8ytrLB5+BQnuse7enBZOXYj8acAXS/BaSNm72z5m7tKOSn&#10;iaJrbQiUb0bcv3F9GGOD2k4AHcAxBphfMPM2Xr2om7YA8NMOQvLK67JTVUBlE84IzOVcdsChtD4c&#10;UrZ2qj7ew4oGlHcG5t7RaueT5jCKse8v6yoTf+K+gBPwDV7Asqlv9ffYhL2293zoIxb4La9lAImr&#10;ft5bhmqA39dzCpHraw3G/eqjzGP4MrySo/KMn9qgddSXfE9O6ebNbZjt5npFbr25tnqa33KVNSMw&#10;+6NlCAOSI2NsNPgJ0XHy+bXO+FLo+Fv1EPJnGQmzpiJfaGrAfE0hphkCyrn/hdSBz9RebYvrEDYv&#10;dW0YiGD6hj4qnXC2TeugJ9AXH6H+td0TP1B6ob4Cto65bJE28oVDyzFf/DfzfsZm7BVbeo/v/G2t&#10;cbmBuQ4aPLZx6mcPg0798lZkJs1PuOSLpKKzPmlt89OkpvNFEMZDfA19vXcfPdeq8xHoHm+14dpu&#10;BwqH747+I4TP+zGx1jbF8rRsbVq5SiQ8AKNm/zc4BMia66xurSP2DDYvadlQ4dzf9X3340CuTwDq&#10;n8dVcYNZj0Ea8JTvafqlPCDyoNGerV1z+w5Byx3E8owQgP4SNP97fEDreQnQv3w/IhNom+dye9zn&#10;/wg8V3bGPRzKI05/OPR47zyw0cG5HQ0b/2tDZX+3Duu0+RbIeCnudQYcn0R61fxv/s2/+4MPa7TY&#10;5FWKOVTjsJN4DzrzDVYuBMUnur+pMqQhOIOvk18G6RyfDdoyM7QRiGyW02mHa2qjCnN6LT9gTifM&#10;xJoY0jKxEk+a1iQ0nd2hsAduiNj4OohVh/5Q2FKUrTnJHHAWcmGGgEqgs5iEuTBWZ7nDginHhM43&#10;0vN7m+ZjsRWtB54+2Ly79ZMpvKLrnkNp37QfTwxwo9b9hRyQurhtTcdLP0+OrgyFggQKfXHnzCmD&#10;Mmp3FsL0p2lDiD99NUrr2L7QXPogIYuVbSVgsMFHWV614g0K6Ujxp+VS2Inwj+wG/7ggfepfBbfb&#10;h2pjII720g7i5adt4Dwu9LnS9U9qSg8/dPHk/1MHVCzm4y8HhmRlJWDM2VLjDwpjTMh8xuuleEID&#10;1LjgN2+ZBHIDcbvhRV+5jHop3iv5EsZBChc+vkGtxYGxjds7NHJxhC7okThjILKgIUd60ccsLtxo&#10;EL7mVX9jg6iIirCh54K42kcByiJ0k5iLFGeL1/MQPIqt6EqJckEdH4yfMcbgFxaow4E+3RBSuGtG&#10;6oZJA02bE6UHeuiLFIwcaLaHkvZh6dOLBnAG22ngflztwbmuCMEeOU76iwJkCj19w2eIvsxdbhsX&#10;iehMeQH2YZ2C5i+QCHkChH7zq6hG/jxeAcs6oOuelnaF3o360GhF+3aB8vCMNUHGEupCWWX1AXdQ&#10;ZVza8iOAmvPUsQCanZIDTl2wqRJKJ9QFh2/M6eIDf+TmGE8UnF4sp/xm1OXb5dVZnvT0zWfJsmzE&#10;6i+baxC/xqeoh3ZZdeHgHroZpQs3rTkcOj/Nb0LyZJQPO1U/vyWZ35UUKu5Dz2Po/HYkh595zRsX&#10;/n4i0bS8dqkXd3lSYODY0LXPiqQBdCRNuM7ZAx/U/359htbOG62vfj3TmCuYi5HhGxCnPKEqHc/P&#10;lvPzC4enHHRyMDkOOa/evVuu3ucAkyc4++QmT2v6tzlF+/2H3y0/feDpTuVzIMoBJ09x9rCUG6Qc&#10;bvqpzkv/Nqd/kxNbYUd0wI4ceApjUw48ocVODWuz2nJF2ax+/lx8xtWm+/TAAGFwo29pfWy+72Ro&#10;Kw7eYGCT/RRKl2Sz01f2Sci4o6AlCRsHetOjWAZkeX9C+4R+2lV+nwsGkBsyCvlG+rHsZMS22Jgb&#10;0PJ3LvaFPD3Ak7Un4uX3IHlqmScJFSzH/k1LDtTyatsvvNKW/Zr2EwtPfrIPlC+Stt6+SwCofZ5K&#10;N50dZaofei/LyUCNE75NzbrB9p+xyxhWOk/DyAeOTqQPB4aJO88HpOHlT5MJVaidWmNeaR2Vfo9f&#10;tTdV6LnnlWYbfg+TajQhf1HaB58ceoJq8Pp2FM8JisDDKYWFawwy9ym6/VabPm178atM+wP9vGoz&#10;53AwZKHSVe0F/SrdozPReM3tuULNdSjjMc+eWOG0F/ABCDTUUD3coGF88ZQXNflLh9pfqzPU5+L7&#10;er/8+eOfls/XHz0/cMjA7/HxRPfd/dflT79+Wv74883y6fpheX1yvvzun//ny08//Y2/uHB6oj6Q&#10;rK93n3iP3XIsG57ID07YS6jx7N29ftJ2tc97aNbPcUCAB6T/aE79wU0zL23ATUBnqz0yiNtMWqZc&#10;cS1HFwyAjp29XlFe0BuqysXzCJ6An+B2qA/6fOQTGrnqhEacvh/96LHEOJnnIw6YXsdv2S/14Md9&#10;T7uHUEL+DFJ0xASbLqGRRmv8SPUJs//LtZE+zMXeyr7ANbD2Al6DVQqbZ/8SP7HNjZRKXV6ztXaw&#10;f3i8F/+w51DV6G4Q5rep1U7mV69V+CWHno/+kvH9HXsFSGKWXz/tN8qOm5jYUXan78hHhljMQ1nL&#10;SBNWsL2F8f+OtW/RPiTTrLJdlk+EgvznbwUqN6Rf/OcxV+pgUdru4vll/NEvtoVQ4/nxHn8Xi+p3&#10;OfiJK/R3JUClLXvQGf1cV+bnAugvaVf9J+S1jT5wUz5t8hczVAndAOK/dJTfICACb7aQA3r/dK+y&#10;/Q1zfIFX9PnnWCSI/b1fzcz+5OyN9wXn2lNdXWndf/fB+wG+9HR5wQGo1nfNF6zx7Bd4la2fCpW/&#10;U1fmZdZf9qHbGgz4hqjGBOMH/bAdfpQnwaBhUdYfvjjAwJOOtBt7iV651OE5D2d1n2IgiruXVrA/&#10;Ka/7pYxDbBa+eQ4COl6g46OlOZQSleW06EXGwyyz9ILLjTRsvV+BqMrkaaEhYoXaDrp5tWKVn5Tj&#10;ciC3SfaB3HrbzupV2OpLOWDmKT17UvpktBXhI78IHd62vzTCwt7mgY1v5v+Wb9D4m/LmctBcx+CV&#10;xVbeInzFGZi7kQMCyOnecV9OkswDzG0CZ4C3PlSd9rKcZ/93AfNt64TmEJUHiKPLCkNOobLahsgV&#10;D/YV4sI9bLDNVbTlIxu66hvtZwx67+e1LHZQsbWOlm09tRXyoTV/Bvj85pXBB2SO22wOoLPDqY62&#10;C4APGcjjDTfVASSP0LyzDs7bxmaBdPUpApTf69Y8YK1PfZcHIdyBVEMuH8lXkX3Zpsn3WNJ/5XVv&#10;ALdLDHpdzvEduNyQV9vXdpY18oC2Z26zy4/81B/7ApWDNpnPY9tNTr6M6i9Fs+cztC2z3E3vWR+g&#10;/Qe0jHlUF75HGDthb+mgOjP3qwz6xlIqM/ZetG3kB1Mf9Lbbfj3WJGSR5rrHh6aiMQb90wRqG2l9&#10;aA/HG1Ty+lv2c1xL900QWKm200ewYB2C8BnVHmy42lfsI2Za8zfsqNjsVz6g8snb0w4iFSokcM2O&#10;OnEQKNN60Wc/L7Xe3PfRfDNoYPNbvvH5utWyhrxDMLdpDmc4RNuXK3yb5jP2bBlgru+QfGCm/yjf&#10;IWj+9/iAl+rZw4/yFX5Uj9+iwx7mcpUDzrY/BPBsfqQxOub0mT5D0+X5x4SelRWeju9tLkBP4od0&#10;9qz8X/+f/s0feiGXQ83xDUhNwF20ejOggCAWqwrtZFjsoDTfCMHCHAfmfD67kd3z7WGfvx9wM+Rx&#10;7C6qhdYx6nPtGzinH/zDM/G5JuePOn0VZkLSJJnQh16DqvjoPNMTcjVC3BfhHJ7xjX9deCfOzRYO&#10;orkYvh0Hnhx28kTKbW7U+7VdHEirPA7gW9yaPEFV3Av93LijX2jLUDctMThWRZVp+8APrn1J/7b8&#10;SDuRYrQVDcA0TXHaRkK0Lm6UrR9ZvmU9RYN4lFjlj+AfDGafWnUStF+LQJ/i7bgpvRLmtnWcpO0J&#10;TVcLzQP/iPvg00B6RP8JQ3QP5uMvB9/TfCIr4znk2IUx5ENB2T5fBOBLAj3MythirLHTys1VaIxB&#10;yWD8jv7C5XjyOYeeQfu4/H7zU8pQMyE6gNStCKIIRGQUDoG+gedvvyme0YnPaLQKmWKllWj8US79&#10;Tojs0IavITgVJtfjkXokQwgvSqHfCop7DIMjr2OakPzVn8VeTB0Bsbg+04HBRD50h+jn9EB9RC7U&#10;IX+H6MDaUX2r34xPgKQX7Oi90ooDHEU/8fh3TxiT81omdNsF5PGaW14Jzm8hU4a8eU0rkteFtukN&#10;qc8iVxDVIb1LpvVW/2ceJU7+KKS+7eG8PoR55MG+Gwa62+h7KVRWHUZ+bUodimo1EEpuDj7zlCev&#10;THvNa23Bs8vleODJxaVol8tyfL7wxIJfaSshuLUsok/sXh92bc6LdqT4I6b6pYNfW8fegAujk9c+&#10;lLs453WvHNxx8MnhHQd1ivuAjqcRczjnA84R94XW2GP4ic9xgPe0f57uQYwjXTrh1lfB2RfZ9zzg&#10;B9y8VvxW6+zNw53nC9/M4GDx4ny54DDykqc13ixvOdzkFbTveXrzw/LhA6+tfYp5he0H8/jgE34/&#10;8ak4Nz958kNyOdDkADWHwLKL2shBsA8x1eYzLh6NsU9t41fUyiHIpwy8s82Ksy1mGzQNzPQZ5vSe&#10;93uw52s83hIQx4gdBvqn4YwzrZD9hgCRxVFD6jbBsNdrTUsEUirXeY4JiDAI2VcyDhnL2NB2lN8d&#10;yc84bFS/YG/fsDrmZhgo+2sHzvh/TXmN7aPHz9rzXWu438jvOFzjLQX3yhsHn8K8dlOgOax6RDX0&#10;IECHCf3aKL64cKJQdUovdEvpzEHJy80KRYaupPOFB30Y03Z4SKpSDi818vPFSenHLCDaKz/pKT7V&#10;rxz/YRPfvJfsfOGHf8YhaRIILWgmYU0e66iB9c46MJ4zrolTLL+tF9a8HkttBtcnPk9UXHPZcuE8&#10;V64CfnKWaxztm0F/sVPzLL+leKP5Xwp7DPoLDQr5ohP78Dv24Np/8zrim7vr5edf/2gd+G0+nrxm&#10;ff98c7/88c8flz/9+Xq5e1RLTy6Xdx/+ZvkX/+J/6ye5z/mtPtTg6VHJeP31djl99Sjtgqpo+AD7&#10;GRomBNTv9XNbZNDX6zMF8YcUKQLYijIljO4WmmpoWQAydk59oW1zRObMGSIbGv0Uwiq66VHnev1g&#10;Px39OeZuz01GDn/wQfWlfSf+s/U9Agam9p1OxIedpjTQduDB7P+yB8TnuPZlv8h1Fl8upQ8kQwK8&#10;p/c1MZi1n+papQMS6gv4+lYkoGri6qpa8zJt3sacx5Wqf3j4qjof/XtUj4pTnPWTFrguC+Njk0cI&#10;tC7yoTsyxo1p+nBN1Mc4Ut255mzByKgcAuIMk9K2OiMr9p7RmQ7cUB9DEgIq4UNOxj1tz/iH3rdf&#10;WO7oWw4mY28Xlh1UA3E2GqM6Sq00hey9rZ8++H1Vtk6mD95onXpsGyF7Mr9yX+s6lWx7Hp5GaQif&#10;4sIH6XWHbpJLmtdoc9B5cqa1++Jqubh8u1xoPQeveIrz7bvljb/g9GF5q5AnPs/PLvylCm4C8yWJ&#10;M80b+APXBHQH9iCO3z+5EY1+agfQPlREBbBr7JZ5O3P81y/KtzOA9ANyA7YBKLAP+O6zDGlybGQe&#10;wRwH8H/r5D7+FvALjwH3n+YwFe3YzLipFoHSwNZDnLJg0zPARv3g0FI8CRNP+cpFX2Tn/ghAHiEf&#10;m2z8A98jb2535RQBy5vS1QcojdA6mh6dcr+N+WGTsw8rtzwA9PIUyGY+3fM1rA0K35Z/qn/rgI1X&#10;LD6lbWX3MrEvNOItU5uDMz/mFnXNA4GGQPXCTjMv0DaRMmpPAE8mA5burCPwPIyDPXRiP1yojkBD&#10;+Nw/7Zux+G42MJvz0ppNL3i4Xu98Srpo+aPw3B+WI2z58pp/AO2APkPzWx6AFl7p4Hk99cz5ILLg&#10;4/qJPNpaWuua6wdaVh9P8ojPZYqVC5BX+YfK9osekVMZyddnmGXtfTskeWtjvEB/k+6izxIKa/6A&#10;fbr1AOTNbaM+wui92au8+h/h1l+bvOodntDROXX4ftXYM5hqOcSUHjYsus0DV4i4tZx1M0oX0fEJ&#10;IpYx9LYeLuqC45o6B5Vuw5DlcNTdNvswX+tR5TG2CFmjKEPce37GHLLgk3zWu9estcqnXv9eZ5sh&#10;vtjOrTbJUD0EbvcI6Q/AOfooHcT/yK+PuA5hpZYPqOyGMxyiGSDPWYqntw7DXMdcbxGwnlKUNPsj&#10;23ayOZi8xNd7xnPeoM04w5x+KW8P3+N9riz0Pe5hpj3HAzxHLzT/e3zAS/Xs4Uf59vC9cr9Fhz3M&#10;5WY5h3yreYSr7xgzhmf6zA/MZWf6PwbkOi3t69gG57EOFg7p7IPPf/1f/dd/yCFnbvTxpGfS24Rh&#10;Q6pwDdMJv5uipufBWQQoT7xKPGc81zXiQDvwOZjz9/EnZYkKe3iUpOKkheEkjzh/zZP+XIBQNkwB&#10;0nykyNYm8ZqfGbaF1FE9XLFezms6KEObx5sV2Z5DTF5z+/hw6/CBb//yhOeEfrITPvEjI4e6qUMV&#10;uCWjeZ4Ije6DVW0hnwDO5H9npBwfojnOAqiy/JlOGnrkhj/pGayJ5WoyB4duFO7GoAefkTUNvHKO&#10;fPfdEP+0ln84qJ7FQ9B+9kEBcWhCx0UDW75jxHG1amt7ZM+HoR7K7gz0cPY/aUDF4mjO3x9kwAwt&#10;LEl6hBIce8UfMUyehMTjKMQmQmONSVHjhDRs3MBkvCATAvaU6VVW40jluE8A9olP+qEHn4oufkBF&#10;YfiGDsRVVoHj0JDPcPe33bnBa1/mpi95bF7ZSHO/gQth/EV0mmbFErSlo0Vug8FB60a+KxWNOoL4&#10;Ewp7HofX/iV6bxzTAMqbLyKNo46mnwPYzCuk5tSOSGIKlWU76y+LEXZPvseIaA/johRa15BC2hZZ&#10;wCp3pYNqB8ShR7F6FVXCsr1Aam1raeUaCDlo9KvdNd/yLdhsPLu2cWHWmwC0MqIDbvWkU3DLJx2g&#10;fGwPZr10e+CZ9LX+8l3WD0LP8aJx643ZwDXoI6jSXNxELazskCcQOAh4RJRo/h1O+R+/BXV0wu9M&#10;XS7H52+WYw46Fb4+e7O8Or3wgeiXo+P85if8rnXUo3Q35NjBaqKva0wb8upLqSN+Dnqwnw/n/NpI&#10;DvByqMdBng8+eaKTQz3HOdzjycSEHOD1KQZfHBNX3UZ/izpjM/4++mmUcb8RKn/78gLhtk/hlWa+&#10;2I72GM8fvnkx2vUg23P/8Pj8zE9c8spZntp4/4Hf3uQpTl5f+W559+H9OOT8Ka+pBZV/BXIw+m68&#10;rpanO95cLu/eKv/qarmUzMtzDjzVfqFfV0tcNgG5EM1rgBPaPthT6MNPtZkwh5058LQd1K628zlM&#10;nz7FPUCzP474Id45/hw8V6beA4hjxA5D96QzHEznfwVLhSA8VEN5Ccmf9VzliJSxLySERTb2uuRC&#10;oWWfSUvGTYCBq9/xRQB8DlHwat92tNwty/1nOdu11qvxxOfirylo3HPomVe1M5JfqX39bcXUoz8J&#10;yyGSZPuLBu17bpZzsJnDTR80CmmD9RP6G+AqnxA9x1Of8MLnm+rECEl3zGuc8Iu+7G2wkuunfaxx&#10;zDvKVX/B699GlX/2iz8cZvk3V4dtWB+lmOXky0kKNemAQFqauaT7xPivWYN+4hOdaSc3YXjak3Zr&#10;PhtPfH75qnrFx9Nk/oIOuvMUp/YHfuON1gZ/+VN0ntjiNdU88clNHn5D/+bm83L96eNy/Vl4/Vn8&#10;t5qrNCednbrtt/cPy5858Pz54/L5+nF5daJx/v6fLW+F73/6Z8vf/P5/5S9MyFTLV+3vH2/p88/L&#10;qy+30vpuOeILjP4y481yL9noB6/HDlawXbCRdPfNeYWGhG7SIBEwjQ0TynaSYDnyH0yPrww7Ai1n&#10;lxTGvhn7zSuN3vh23KWm+KEJLgeX08h1vejCWBDf6qcgtIQZM9xIll8M3/lrHXxmT5I0uS5jXXMB&#10;7Z8G0fUVX5TzvmVU4Ws0+YcPTjBswflhSl78KXuetHdFsfkpb7XH8wEGwW/VlzyheH+vPYjf3iM5&#10;qoJlnXWTXuOa3Hu2of16kxgFjKxbDlwWcP5AWQyKMlWfYrGV7M0f+VIwMqPn4DZWd6dVjJCKhulW&#10;hEZ5DuIYZ+xpccDtt2AbVhv2wNgVAfBBF4of+9Fm5FKO9d8HUpoeMoMNPSSfrVIaJRq6Wq4SyoNv&#10;nTPsNy2JHUiLV3mqarlTnTzNycHmnco/oAd8zFfsh4SveJpT+xd+f5MDy4s3WsN5ewMHnO8+LG+u&#10;3mudf+fX2nL4eXZ+uZz6bRD8nic/naA5SX3vXRz2wKfl4z40Ufv95Ch64h/yE9b/17w9wHNndPef&#10;eLr3yfyfMvlipfiQ476WHWzD7IXYE6595rkk9iLiL9sJ4gvIxU6B+hF+wzhhDNt2w8/nsUccelGU&#10;NX/OK61ywhuYeWYE4LcvySlFFT38HtuK5yA90DLR1xTTgvEvaAB2Jfo4nrae7QB/b7ABbT+0uQ74&#10;gfITum80mOkn3gzwML5U5zzasqtnphMWC3McIDmXAylbGrCXDxDWxuRVf8tQfr7EK35zByrDPMLy&#10;N480csDCzB9UGfVd16D4sGQIpY10ElIv/YOA8tmG8KUuz4cqWx241keTrhNA7Yw+PfiEl7hl7BDe&#10;8qQdko0sCSZvzqeOIuCcVVZoBmVQjjYVWh84p2cgXfnEW391AJpHSJv8BpLaaUD7I/lbvHKaBiuv&#10;2PqlzeiTIHmVVZ7mVS40ZHKgVj7yvqFrbsocvavXTYi8+mnlos9Gx0XQmzEZu3tNc+wwVBZ1zXGw&#10;cesgLA++VNoeUrZ233QD8GfS4Ync8A2/EB9fuvMeCh7bQZlrXImINVqe/woj1TKwowtltSaQER2G&#10;XWRzz0lDoDRzyHU46+y2lqTPSBPOfYVOyPM66zpdqWVB17/TKmg8Un/z2tv1iU/Jym9/a56HGRnU&#10;SR8OfVaofIHtNcLSSOOb2LFIPtCQtRBoXunti32fQqv8Z2G99nMDht7fwiynelNf6waqV2m2g+K+&#10;dzHGTvMa9xo4o+S0b8DnYM7b8+3Tq/0EL/NWj5Ga8kJ/WnaGH+V9SQbQ/O/xAS/VU/gRnj20zI+U&#10;+/vIL8zl9nLm9KH4hvjXt75FWP5Cy/zjAr6Y8VO/JJzHPPiSnt6V/Mv/8r/6A5O5L/zXg89sFIbc&#10;MeltCxxh0Tcjx2scaryizGRlLOMHjLbWJ7Y2IOmnxgeaV5j5vwHy+HNReJjgSGxyXanSiIDD9VgR&#10;Zw4cye1DLEzz5OqPCqyH2ky2Q3UGNoBOx8i2PozhYo8rOGi6UP7yRRe77oPxqlofbt4qVH/4iTUO&#10;PJVW/3AwitwsMUx0TN50dnWZ48DgI8oKI0TfgBX1J5O3xkH6Tm2PqfWRiMvELsnnCSoXcF7yW5dN&#10;QagP+sWLkm1DXbF/67FvOV4ZZMexu5H4xz74jD2e4iFwW9VCH2LTt6WvsUDHCECbe5PasvlTOC9q&#10;w6rhV/qfOqBhMR9/DdisGUDw8CVFbSvZ39aWAzIGFNE/442+kBVH0fQHhfjnD68MYl42jNuGY/SP&#10;69DEqSobTx+NOBIdQkMiQ21I7lhRvkPoYsgF3tj4URIBgIMtnnETvYmHTj2jjMYQcnOoic4aU9po&#10;ku+NpdnVhjFvrxdGwiHNYNkzwQDfFp0hN4+3As4e7GG1xh4LVnP4OOmsO0HoXUMK8FnHCZ6miW/8&#10;M1gjPoz0acaXv9DDvDtk94LE41Y65beS+fJJ5h7KgFyk7Q8+gVmfxDeMWZqv+uh++mZcnMGfjf52&#10;wQgQ5gDfUqy/53vTEgKRjF0lR/1pS5edtkku/c5KwWEnr7XlSU9ddSyveeLg4u1yDJ5f+onPo9P8&#10;nieHng9fZSv8VtuE3ErAXtgCG7Ahhyb51KU8sLagbo8ZfE17g/x+py5yOdzkMEEXPucn54qfLWd+&#10;yjM0DkB94Clb94DPF+OSsz7dqHiellOfIN9If2S8+hWj7Enwf9FNI47dR1+6jNKWRb+SR9vaJ+jv&#10;uKT69Zyq//zUB5Y8qclTmzzR+Z5DznHoyQFoDjsT+vW0Ql5Vy2HnWw43+Z1PkENO4dVlnvQ8p81C&#10;bgL4MHgctvBbnfzO7Gtsx+GnbbAdevrGAfoLbbNBS/tpT8bbIWw7ZyzMceA5vt8K+/KN47cFcYzY&#10;j0PHzQymTaIqd5YObV8b6Sd6mgDKbqXbN+RzXgTw91HXQPY+RORFg6/2ZgLAtxTEZdN2zUdH/L7n&#10;3cdluT908Kn5it/3hE+j2UWpRMgfMiOfqELqUyW5uZFDRj/VyetflTcY9R/9NHIcZl5ibDDGs3Yg&#10;P4cWFBlpa8baprmbvaziyvUN/N64QD3eYvDgra9q8I17XvGODidi5/IjukXH3JyxPSSTSUxTnucy&#10;VyCUhh73681SG5ISGy/zlQ8+fXjLYWSf+DyTzsJHDj6pIzMjmCf4xoGXFPbNSenDwSdf0mDuYn4l&#10;//bmZrm5/uQ3rpBGtZNT8l9r7fiyfPx4u/zxT78sv/x6K4XPNFf88+Vv/vn/Zrl6//vl7dVP/gIE&#10;887XR94q8El7+08+7H613Pg3Xvmdzwf5APjVPqAWqa/WG02sV6znwr6yHSCPJo0kpjSS5EwJ8A1R&#10;2cyztfLm+SByKivy4h/IVZ1DRucOhM/jjjho+ebBxPRMwF01XE8uEt+kDvO3fULrozznm1EucqJA&#10;PmnMPF7d9BF0g6PHBsS7js7ptMmHahgNf5ADEX/gQMLXWHzZIHsWo4tj7xjZa7DzsBM42iyZLk//&#10;DB6WJ9pvG5BWG4yU4XBQ7v4ov+PLVviQfZABpuIcknLwSZwvxykYyviDGcb1k6YpgKcLxcMBDB19&#10;GIn/qO2EtEN/9a31eoMSY6Oc+NAdQsgr0MRiAXnoom1d6nN++2HI55NJQuh+EHo+A5nhFLaPoCGT&#10;/Zf5RPccSGUUk3yRVoh8fDp5WElOI2JQRYLkk638e0XuVQ/ho/qEmZZDd34G4BX7EPZLQt6Icfn2&#10;3XJ59W45f3PlQ04fdF5x4Cn626scdl5c+qCTm7z85jPoL33g19KFw0d+EzTXtfJz0dEDK7l19An7&#10;EtZ3+z3zpkeudaZ9vM43exfGBHInpPz4w46U4Mkq6PnCJXNIfMFrCZzShXnQPSCnjV9hw1jJviFk&#10;v0755hfmsUc8dYy5Cocc0LyZP3WHFyCv1wbEZ17Ausgevc72FxLMovbQz7LPrF/nOUDSVp2CFKRe&#10;ylK3fOGOR4W1Yo6xiqzqVB0rk2sG8uCZ64HvQWMagNZ1ufRZTsu2DkL2g5XX/LZpjifc7A3M+QBx&#10;2gG9PIW5DPtHQomzHg88eT7kohMIIA+Et3XVBp3fgJbZl8O2jsseWS9EE5Z3/qK4WFOHseUtbJXR&#10;OQw9CdtWoH0AjfYB5hn5s25KJK6/8nMNI2GiYgf6P3qxPuVae2t/CkdPbFgg2vy5PuogLBbgmflq&#10;Z9rXvgBad9tLyPUAa0ZlNL88rYs4+chzOyddKh/YaMyZm8y1viEXmP2kPPtDz8omTb3iwrQDqlvK&#10;anIyteO0cpEH7ypPc1h1yfgPYFGjyoCtWylnlG7aiFNvw2J5/MWQKT7PBylDHu2MLQqxS9pcW8Bv&#10;1fkyD/niy/5HyPyrEHAbHYuZ3AaqQQ/+HUJQnj8T+gvIsNoeGhtQrSPyh63MTfnow/V37xsFY8/y&#10;s944bd2QGXDbkSd661NPrWW16c1aJl/gS0M88clayL0JfznSuoVXklw+OEDy3U4B7Xe9Cp/QkDOw&#10;/WzbDbROCttnxK23dI7fJJ88gPT3EKCdNrigtENQPVpv6wSqd+XWP9B5uw8Zuzff+A3/pgNhEaDe&#10;GUov7NOFWUbhW945XXtvdT4nuzDnH6qv8KNyvscHvFTPDHu7/Qj8iFzgR3U4BHO5Q3KaPkQv4jcZ&#10;0xsNnKHpQ3n/0JDaM37oF7BjByyterbvZr29M/nf/xf/8g8U6Ks3uCACMullcHpxV0i8GyMbjI23&#10;JrTSvNhLNerw5IdyY0bwhqVqo9ygQ1qVcsDHU0drY9oIYI2Lfa1japxhJJ2/xjEYhYQTOzxOVqx1&#10;J5KypMmHjwUldcGRAmwIcgiA8bniE187hLhofp2W8NEHnTzplNCvVuqBJ6/U4wYMT3TecdBJWnGV&#10;81NrkudDzVdfl2NvDpgYhdZJCyuITtKDJwO8oCpOOSniNHGrOjYThrU8iw8TraRIWHL1qbzYQP3K&#10;N5bxjxDNwadKJi2sifmgjhzutK4RiM9ykAs6yzU4jZzm/WMffO7B+h0C/AW7u80JsZ8/R/vbphnX&#10;m1u0f6ITZ2xtUkL/pw5oWMzHXwAqT5Pd7KKhdorf2i4yUaw02NoX+LwuWrzp0UbTv6c55gC8nDHF&#10;LRHXIb9nA+e5T8hNz2zEt76hnOPMewrpOUVHvrL1gc/6yc4QJq0iw/059AU89jKAw+8xGXmZhyiR&#10;cdp6Pa8qvs7J6EucMcwGVvmem1xI/5TRnA1PBCE881f9M7U0jgknij5gA/FK1CIR2kiv0HL6k+2r&#10;n3PE28UKSDujS/Voeg/WxxUOAvLnpMDxQfCBoWRRv790orkIyfQV8V7I2gZDJ0J4sJ8PyaZ1r0Ac&#10;uas+grTDUcGsEXniHxcOMDnEF9wxioo9ReOHzAmv+UKLMo5Yl8cdzbSdcCCyJBcW1nFq5feovtD3&#10;lPbhwqn6XXhy5qc6T87fLicXV76Rx4HnV15ry6Hn6+PlQVsDDj4py5MQ6IKuPfT0TTalfaBvjWPb&#10;IMyJ99AzOJ5W5DWx0uGcQ0/V14NQEB4O+LjRd6qy8Pdwk7xenAdz0bzuPVStDzLFR72M2+oEf9a0&#10;bQ8zl6+MYg9EQZ7m4ne3Lt9c5ElP4Yf37408rfnmbX6H861/jzMHnbzuksNLfpOTJzl70JnfNOWA&#10;lwNNyTwTnYvA6kW7sQ/2EJ/tIZp1IYRHtsQffajrMjOGp78b2TmRNhHC3zgQXw2WPufVHsXmAY3X&#10;9w/hzA+QPijDHhsQx4h9C4dkFsj7BibWluOTOiqmLNWNedGHxqO92195Fde+NwJAaU+QoSxyyzHG&#10;JxwbIpdyXcwf2RdlXN8vXzj4fPisoa09H3s9H3Y+qAwhX97ZXnWbV/ExDyiRih12PUjIASSvk+Jm&#10;H6h2WT+hpYy4cRvX8S/S3JRyba6iaxvADXOeXEn12EtjiHnGlxWaN3iKTe0l1GQkHz6XzFPxCX0I&#10;Cy834nmylPgoS5vYG4OR7k9rq8p5kjXjJW1hL+63Jax8tI0bxqdqx6jLB5+a176caP8tnXwwdac5&#10;9VF5nuVUX/bnnj9VD2snN4H4ZnoODGRH1cOhFgdU1MZYY/77eH273Nw9Lvf3R8vd/bJ8vkWn18vZ&#10;+bvlp9/958tPv/8XmhPe+xCEV3prll4e72/V3+rr+0/L66+fl+Ovt37d7fJ4vXy553XH16pCOsp1&#10;fONDfQKwNuX3SPEbaqdPgo/4hHjoI+Y7FfOaAALdw+A3tt/k570WwPzmtU9gdfpwog9+6B1zKRce&#10;yxXif15bYbE+CqQPOpEm32BRbQPlKM/+JEhBHz5pbvvrHXxyM5z+4udBGFdqO6GvsUSTL+jDvLYZ&#10;5Vb7DPnoi64DQ5Yfyjf8swr0D+VVWXmQRbux7Wv5I1qxF/UTxvIfv2rZN0FVUvJoFj5P/5P29dPa&#10;1uhBzKHpoflsEBcVRC/6QnF1hg9mCeGximTAE2gbm5/yqdasEy9QmunioY9B2pG2FDf+hKHhW/Yv&#10;aKbTDunrePLbg96zisZ4bYG1bjhgE3hfovFKO6VC9kCSixz1rPf+oQtViD0OXwj78krzhOYMfzFM&#10;Y/X0/M1yfvF2ueBJznHYyaEnv9P59t17xy/eXi3noPhOzy81xs+9B+G3zHLQGb/17RavG/gtY5m5&#10;GX/Hv3Own3UF3TMWRDTN7U6rc92iCD6Ut1Wwd8nc7TlCvBkb6QhJkg1lAcXZV7kONd57XBtRbOaj&#10;jFYa+aAi9lXAfMPA+DDg+0RC+OsvMwKElJ0R/r0M+OK7qQtsvDzEK7dx5FCOt5Q9jENEy+JP7SGf&#10;IvB039PyG2/qwmO4/oNGGfD+Qfoq7F6AvFkPFfDYBCyzBQVtD7qjm+vymkX/7nQQb3Ffhi/BUab5&#10;bfOcbtuYa/umNqB0+ADC7nOpo+WBtqnyAPRjfry5vbXc3Eca7aOcytc2lqM0cnvdCQ0Z0FwONdBF&#10;GI2a3NoiRvMWKQ+Q13YUWm4tq2yVGnWJNuhozAEVfN3TQ6v84lxvZKQOriUIU2bjAxhv23qUsUDd&#10;eBahhQjW+ijv3OiGrdnjUxaYw9ZThBec9a0Mwhm5RuBtONgeXgB65c7thQesHKC08gGEqOd5RYAs&#10;1zVsSnrPnzLpo9Iq+0meeRWEy7TsVeJXo/jaBgB9iW/1RJe2wzQY9ZGQfhkAwSjZow6TSU8InbD1&#10;IpNxTjvBB2xE/S07+Dpf06jK8fgxNfLcNgHrGyBW+RI+mus42uH6JpsCyMF+lVF0PQL4C9XXey2y&#10;hd5PSLbH6LAh+rEOveKaW+tevoiIXYZvMabFa/uOtWatm7JPZPKFw6xZyGTN4TXwXt+EfvPLqWha&#10;H5XptU7W9ExMj8V2w37GAaMegHZhEULT3E72NemXwmy/lsleNlioz8yA3B9BwJL4ULK078HcZ6t+&#10;Q6c1b6D3/0PH5jVe+z9Fi3G8UPkzDTiULq36FJ7jDR/zUeitq1C+Pc4wpw/lF56jF5r/PT7gpXpm&#10;aHv27dpD839ULvBbePcwl3tJzqx3w9mPPF5H+dILpe/j/3gg/UcbANrDGC82PcNeZ+9w/g//6l/+&#10;IcKUUH4mLAZVFloPuBGC2yZZPNA82aUMlco0MdAwYFXEoBqlSotCPaaOyKyY04k2z9lrXBH9t+1J&#10;D2x6gPVw3kiPv5V/pY880YYZhNLXF2EhtB2hbJ+U8zTNO0G4IpFivdhbX4vkm1a5sM4mkm8UCzng&#10;fLgL+vVW28HnV4XwsdlCJls4H3iq0kx2opG2DslDS7cA4zxROOm1N+hDY9psGynPgbBhIPneSNLn&#10;vhBL/Imc0lLENdHXqI8j8tozbxLacZaLvJSfJ/DGzTXiOTwyaVPtHxGqH+1ZETptVjztVd8Pnrnt&#10;bqPHmNo+NngcAJvGJgM6PAPdfuSMGlr3P2VAw2I+/joQG8SOtYXrwSaMAWxMtjeUsbnHosYf44uL&#10;SpD+Gd2hshpLSvgVgqT5nPrDB5+WH34VSH3qO/ovdUNnTCjCvGFV4rejGqsnaUYK8Om5QxzIiE8g&#10;M3rklbzkAyqc9w6Fhs8wR083Pjpve0xqE43uYrCensqsi8oP/0Jd0nip6dRnhZJOxaM+ocQ4dEOE&#10;tgl88Kw4eExXNzgm+rAtmV2YGtJH6ONxslu09tAx5BCBbYui1J96N1z1EgP6+kkO60L7U6fnZiYq&#10;8fnPtPAwP3Xt81qo+gCPWa+HaY91mPAQII86E8ML8pe8PeqTJqAP6wntRUdsn3/zWUt0Ur8/iOin&#10;CETnCU8R1e+6uOAJq5NTXXCc+XW2J+dXy+vLN8vr80u/8pZX2voVuDwROg4JWHHsDPbH+FWfAtOH&#10;9KF2WMiLLXLhqXat6ewPuBDn8JN8Qn6D8uz4zId/oJ8APeUJUC6IcuF3ogsk6L2Y9ROfvFKSV+ci&#10;X/pwKJgLsViRi6weDNLX4dvCYx8IEjati2XiI40cfiPTB46qyzqj74X089OaF8vbN5fLm7eXy1vF&#10;34yDTX6Tk9/mvBCSvjwX/xmv8VX7FHIDi9fU8tratCNPZzou3XJoSb3QOfxlXFf3zAtJR9ek8U21&#10;Ww3HI/E50iKvWNj7Jmh/mgBaoTyFQ2UO5c804FB6pjUejw2IY8S+hX39a/lB/6ZNE7qKNZuyDTc5&#10;a7wIzZ8CIiYzprwbi8jOlaDnZ2CUF59/X5MeUpbVE78P2yx4lNX+8IjDzrtfl+X+k5K3mqfuROfN&#10;Hhx2Pqg8+8anv/HpagsmUq3aoM73MJWfWF9v9Zlvuj5UP/7Hn3UljL+xdhAGaBtFwsu/be05QHMC&#10;T1f6MBN+yfnCTU+YuNHL+sSXGcZBpPDo1VnKgUc8kSlU3HayXLXbBhtJVyl90A29NF68LmNWzb29&#10;+RT7is68wE0Wr42ay6TD43IiPF7utPbnzSm3kim7Lxwsc9D1qLmP+VX/rkNlNRb71CdPWtN2fjfQ&#10;T+QpJM2rbf/2735ebu+46ctvfH5Yzi9+Upl3mjc+LJdXP2nO+En6cIMTG6scT3J+uRFeKy5c+I3P&#10;z0LR1Pd5tTGHsPduY78cyDrgL0CuB59Wd4XeRGPs54Yt/aAywy1zM5F+wQdJRy6w3dR10vTksb5t&#10;9K3Mt/MB6exf8DnKjD2W61IAKp4w9ZKHnpGb0OssiK+y5vz/4eDTfmPDRM9cq419ADgGrGni9Zt6&#10;lKZc6qD3J6mm4Rt8aXVctwngsN2JwVKaKTms5jdlebJKVVFlmjP4eBovxVLKT5dbZxNNnQGbzHKC&#10;9I0y3STaFFXII26/gTaQw1hkVI7LgpQZyIfJhPBAUryISJcTI/WbnmKOk+ffBsaPSYsYOTCCkdkv&#10;cgVG3th7+NCSMuaHhq2E8g1J1V5I150K+QKvnChfBhuh5wiN6WOt3cd8Eezyajm9uFrO/PuceZLz&#10;Lb/JyatrFb7htzpF4/c7z7R3OuaAU+V4Pf+x9lB5op2bueP3QY1qt/yXutETx89hKAej1I8vM0eh&#10;j+ZKhW4L5cTr/tanu0fIYS1pPvjSea/B1/YLXU72We0/yfMhqtL0N2b3fKo6I0t8KsD8QtTjWJEe&#10;gACMSwDag+ZR8gsdd+nr0O1rAwHGbeePHn4A5feYFJImbxtrgdKA1uM3uDBGBx97pBwsD386UJ7Q&#10;NXrtdo5x41VINdZL9oKivOZaX3RU3LJUp+eGgc3DRjzNBLCPZc3yPQF4BLWF5Qna/rYRe8NbnVsO&#10;oMw8D7KuPLGDys5yiaMDYQ9O5nwAGuVIw5Of/IhMX7cof5t/VafHFeMNf6PtkjPyKMPbINbRS13Q&#10;+Rs6WsaEc/sO8cxQGroUzDHK+XOUYQ7xNYn7YLRPCA/xue+K5IF5kw5i7QVP9GLsUQe1VBfPP+YI&#10;rQgfjGtaAD+IDnPbyZ/bBTQ99xU4y0MGccYAgP/N/IDbPsYe/kAIes0VD3HywVkvQs8V4iu4rlEO&#10;KP9en6bJrz6lm4e1EFsqFt7aora2WwkzdwHx79SLihyy9VoRfVwPfUbmkLPFChJsPUSnWuLsKxV6&#10;/vQfslFAusInAn6Oj2SfLe1Hndt4CJ83YqalXus7fAbwQR0R5Kje6l7b0Ib2VaH0PW95ZpuD+lj5&#10;ei8jdtJYGNcmtp3WpGPWMPZb1VEhZSmT/TR1Pq2XuNPslY2R7TcbUI4xp+tet5GyrHm+rma91FiU&#10;cXgzFXpQp+czDLbigFEfQBtp7dxm98kB34JWO3Yf23Llq9yWKcx5L4FL8CHW7/G/JHO2K8C4UGJc&#10;98fu5Wk89wAOIH9TurCPz2ngEK3wHG9t5muLA1C+Gfcw057jAZ6jF5r/PT7gpXpmmH0C+BEdfkQu&#10;8Ft49zCXe0nOnEe4+o6xY3uj7fkPxf/xQH0x+oN+ATu+i/v+2oNXsP/iX/2Xf/BkA6rRTFz57SzC&#10;MZF5MhsDbzQeJD1PwNsA2AwIOJzyiQe3NEnPc/CxHBAvlF85mfIUoyzk1j3ojpd/RfLgycaEuOlP&#10;IPTm+9Msm9zkFJ1piTmAFI6OcDsdZvHl4FPTu+J0CjfeNQn7EJQDz4E81cmhJzc2/HVdLW4q5Yvm&#10;IocZ6EF7kMukbpnUkUlfEQezri5LOcuJs0NLv6uI6orelMSSkUGm2w0TCyR/lEOGy5IHm+SSn4Qx&#10;i78kSa1uFMCAJaXc0AH98sqeLrpCOBWC6VOTGvyDQf22uhQPgsjwe9Ov/oldY9Om5/HBH/H1dYyi&#10;zWMMJI0Gq/WUBqrXj0DL/KXwvTqdq4+0zOYYH385INu+Sqx1DPvYZvqrvZXhDYPtrHLYPq+SZtyp&#10;b8TjjZjmOQ4TGJt2VrixFWXZBLufCEPnJoptOdB01zDS0AuKdy6ShsLkGy2HUuHP+E499DbzhW+S&#10;ep5zY4XMIdC4wM9GlDbow3pRCqDOzoscgDJHA14YsI/i1CMWy449kZtygHmoCCDkf6TRkBgtCic2&#10;J8dsT8D9oT9rN8p3HMxA2v2iPPS1LgNnaDlCtGDMmE806uAfcNNEdOj6I4c6VDj2xmaKew6FT2nY&#10;+qUV+ADko1PtSNpjlk29Qm44AJ1TC3Mb0wxrWLGG6r7G6WsBZf0ECnO7dcZmmePDl7pcn/RihbnH&#10;x9GdV9px80cXNry2loPPV1zUnPKqNn7T821ebetDz9fL/ePRcqcyHH4u3KDHp2pXYWw15uYVojX5&#10;2IWnHLCHDw3Ez1OHeTprHC6O3/pkTJ5qzJ2+5rdEyOMAME+Dsu9gHPOkK4eBfsqTMuLLwWnmSF8I&#10;gM5LGbRx3Js41S2C6VKZEAa3RQTPCeQrBJGVPNWtePZAQu+BpOvZmQ81eVqLpzfzFOdFnt7URd3F&#10;6ZlpHIS+8UGo8jnM5alWtQHkQJN2c1h7StvUjhPZm3mfA1C/7lfy2+a0CftH/xyOpr22AXa2zoSj&#10;HQrRn7bLCdZxVky7yRz+JXwO4Ntj4aV048W5jtIKjXP5/5IuhZafEWjZH5EBUMrlGw45QG205oe8&#10;1SEKo9CvivRfxiW5vXkSThLs4DJneHkZMqjOfcTcK5oPM3nV7e0vft3tl4cb7w2/fr1XeQ7mcvBp&#10;IawLEuMn1JAnzF/AMfm8m+QPtQfU+Cbt+X3MMYqEJswYICluxXvAbhbqlFzPNy4XvTlg8Lxgf6Wd&#10;9LdyPXViP+gajxxcHfFNcM1D45AU2yxflad8nn6TpFGewreSzT6ZfSP1kYWe8e/oZpJ50gfohHbo&#10;zxxAXdzE4bW6zIM8AfZqubu/X+7ubpYv9zfKu5e8R9XPWkuvqo3qGOY/bp7n4PN8OeVgRCE25IDq&#10;+vPN8vHXT8uvHz8vnz/zWmKuAlTnMa+3/LBcXP60nJy/U5ynwt4vby7fq/yZdX1UvV8fVfeXm+XV&#10;F37b8+Ny9PhJDgWOpzx98Mse5UH2YT7E7uoF5neeChw3NDPH0W8ZZ9zYwSb+UofmS+jed9tXmR9j&#10;n948zHoFLWvyWGYww7Cv2qV45hGz2fYpE30Ksf+4gSoeZUte+g923EPiTDdaIzJJx+fcv5oLc4O6&#10;ofpPfckB0uprg5fCQy0DOqLDSJUgLv4GTZi4aGTLd3giyE95eh0nnwwuorVX5AlfX5OJDxsRSqbr&#10;4V8mYI32fl/hw73KCG1HalFlHkdIpXqFr+Sn+CZxbMTveT48SGbLrP2iMv8/7v5sybelu+7DVtWu&#10;fren+QhAAIM0eaFwEww7wg5F+MrvYQeDBElJlOV3wEv5wuEHsC2roWzRVviCtsIEQAIE8J2zm+qr&#10;PH5j5Fgr67+rdu1zvgaC579mZebMmTNnzmxX5mpkQA5HMSByaOJu8xEmjvyDv2jFBG4fQxbf21Qn&#10;UDq5ina7ki3HkDKlDbh4EWNwe5A7uph4k4t5hr90u/6hL3JLp9zJh6Kmf5M5/dlWd9okID5tzG0Y&#10;fmHXvKxxbkTMlbXQtlEflyy+Zc4NYMQxRqkzeGN2T3PrPsgNSMzfZ2fLydmr5ejVq+X45Zvl6OXr&#10;8fraNz7kfKm+eyb35Ozlcnz6Mk9zal73Wkrt04fyoNdM8dtQinODt9GkD3Uo5fnshdux+0jGmJSV&#10;smObzO2KJBT7rojdZCch9YZ1oQMZazEc7Uz5YJe2U1Iqn25u0feJA6iHvGEj6Xx9oLYOuD6woWjU&#10;AbzkC0C70Rg0t5cCtCLpO0awrvXahbJLj+RF40saoHJZczW89WfKGXm4tgV1PvoCbNjAtqHO5Sd9&#10;+Zs+/A4aWoSuuwu155onIeVHvTEuQfcTX4pDX4ele/JIGr/CUUgmfnpT69erK83r+qEn6Wqnlt38&#10;A2YbgpUN1sbo5Dd8SF55oCM79tn0Igzgbz0AzbPyiEdPnqYlbETfoTPhXl9iF/iNljLqSYh9SiM9&#10;JoXm11fbvgHkzO6XANnVE9dpyG8qe8tTKJ21NeXGHgBhRehPdpiyhr/guUzQtkq/qE3MNViRj2wE&#10;bf1LfKOdOh9+zu9heed2WtlOI5j5C8RRD+RHHOmqH2HypDybzuEHmg9h3kzT9P62o2iEZ1s2Lf7s&#10;Bx8+sC9x8FQOgB/diKuOM73YMmbcQw58yKA9RQeHlQ4R2HPWPzc4UF+Jy5OS0dV1QBnMIRg6VEeD&#10;5W7ocVkuPM2HX8sHsu+cdZbKQvmELqf6Npmt4gd/0zo86h9o/6B8zCXYX9JXAeRNO6UO8Xvdq3xq&#10;s0Ll1QXwg/CaHx1Gu6X+sFHqZZQL+1MO9YcHfUF+0pS/8iyTaBdr5I8M8Xl+VjpbHvnUh2zjulI6&#10;DkNZV/eJTxXeawQX3bLIP7aSx7IN0EZeqZfhDnR9mW0re+nYMH0M3o2nMMtp2hlm3scgNRaAt7IK&#10;9Tff8qxtTFi7Ni+nqf1F6/xdntU/yV3jsPugzTCHd/2P6dhw44DHeAnXDxbm8Bxf2gwz7Ske4Cl6&#10;ofFf4ntK3y/BY/bZxZ8j96fw7sKcbpZTXWcgbi5D20qup7e2Vaw8sIDPoYn2WwfNC94vGTpQJvrR&#10;jNCKM5TmWeN//Q//N3/kC0o6mQaibmAy0MUN7hoFt4NhDYTQ+ktv5vgL5Vl/DZs28Q+97Z8gfPkx&#10;UTXeFMfhH3wjjKhsjAw+qI4bPwflihH/KjdJTI8+Ml6kDZShuViwwWt0TbqEfTGsxazi/R1PJrJx&#10;Ie1X3o6nPqHlbmMWipKp9JoqvIHBWoD9iiy4oifxyQtk8lRDmOYrA/rjGFMfRuoZZqhOoPzWRf9w&#10;FbYetQEkBlMng4b/4QTl3+AtYG6qH5v0gssb+c1O/LWz8REZyAab5Gvgcxm/OlTmLLtt+wEoGtvR&#10;Ab056vYQe+7yu8xC9yXXy7AD9pX74NtO4n8q/dfgo7pOAM9T0LS7Mh9D/Rv1KK+0tlQCv06QOskr&#10;tjEmp9gpDKPNSwtFUYS8HpA2CI9SOD6LXV2ShYnUCt8rzhd3imdxJkbnpyWKRMcPxo8u0ceuNy3I&#10;lzyST+oUlkEjDhyai5SwROB3GP8+ZWFcjS2RkX6cRaaZkE0COHAsn/yQxzjCRbH6H31P7RI6fGql&#10;pstjqE76t4aHJ46FA7ETYfsQ0Tbi/xt4LBQXbZlI+GYMz+gvXeSzIJ6gfLuAfthi0+9zBObkldWy&#10;drIseGxEnxvZSmHK6P45zXVpV6lTABvmom3U8ZDt1COMf8WVRn7ksMEgS4WMlfJZjxiasXP0qsrQ&#10;3Mzmnp9dkt7Z7NPFhujE7R0cL3tHJz703D8+Ww5OXtrdPzxe7l4cLrfiveEJLV+YsEGYtNn8p51J&#10;zChv55+0LSG0rhPkB62S+DxfaeLyZon9Sc8+wpEuco85+FSYeA7+DniaU3m6h0EXTw46kav065Oe&#10;1eVhGFukL4+1ytAR+/pwfPCZn7oUnR/+PlGVeC4CyVf6oPuhdNVFKU9v9pDzVPb0waYPNweNpz45&#10;9JQfvmPZ1t/dlC196Anil9xDyoarMLaDj4NPDnd9MU3lWjvpRBmklw89lcY3B41yWefJVSkc5zWJ&#10;2woNZwO3lyfgS3EzwFcszGHc1sdMm/FREHmXb8ZdeIr+1FiBMZ6IeQAPZCKLdJNMzw1eOuNC13/W&#10;S7MqyKBNqUYcEbYB0lv/9/10IbJZK177IKwHn8sdh2kcfuVpRJ4A5NWsfuJT60RntY7byLDjoO2i&#10;/qIMyAqKkDYhfWj7oqNeXOoq4aKFuY+kjblc0nOVtYZJF3m+IS9D4arTFq92q7abvNqG1UdlQ/fR&#10;0VawVmSzZr6UGmMtDBCFLDbw4VdeIHTfRDgMkHFRcsehJ/n5iVvReALrWqb2N5yvP2nNzZOW1+Lh&#10;cJE5UaklJzaSDPVDDjqOj8586MnhKU96nn+8XN7/+NH48cOF5Oz51ZeH4js+fr2cnrzz4eeLw1fL&#10;0fGr5US0k9OXsoHGWK33ry57wPlRReXQ873WJR+Eot+JztOgezzpO165alD59OfNG57AYb6SrtjM&#10;P+pJYbdTmww7pEKg2T62oUnyqpwOh2Aez4MWuwLx5QG2NDPtYf6M1VvdaAxyGjUpL6ESZxEFBdbx&#10;Artjf8ZnI/MQ9ae6lJ+x0fMSctyeI7w6KDBEEk4oFAEFM6qQBQW5aSlvgUjhSeebT91Oxo2o3jRT&#10;WYSWB5+TR6YPPG0/YetnglUfXOlNX3S313r0Vo3S3/ccj/MhFy7+oy6i6Ooun8orrxA9kDlw8MNi&#10;gEmQOXDIuZWbIiJMf/QNxaPq4EfGDNSVqiP1NuQ4/ahfuEuDDFqCK3kw8fYSpUUG+tPP4KNNGuWP&#10;nrKJWLAs8QaFKbssz5mt4tPHuTq+lRLEeYSUfD/9qTLdq52At8qLb3NywHnI9zbPXi5HHGDyTW2+&#10;wwm+xn0j2mvhWx9+chAK8o1Ov7qW73r6VX1aGxmz3hIh6yQfetK42cBl9YLeiaPN+rW6UhQ6de8x&#10;aWDL6gNeYtXWsYOEOc4GULmohHX9IpmsHbbKAEbdyOdrbF/nbNF52lx53KatcZgOpF6mNqK07EvQ&#10;j8kW6NoYnq7Lu5EMDYB/FzoeFGDd8lJ9Su4uj/uPkHxmHqB5bZA2hbmIM4526rYkm3oNPcmYIQed&#10;wcRv+hBc+woo8Lg09AeqK/zVF5vMwDgAfU0r/W6YwyWDsHlGOtwZ4Hms/DNf5ISOSxRs0MtfGTMN&#10;mMvS+NJI43agduIbE8eBIWvVypnTgqSZgbBpk2wgZeWmnYQVGVlDHi4lrNzGk94lb1j64JIKetYA&#10;oyz2CRRvhCb7zOXDzVsRwlPXyfyfoNLwjX+5eV3u1g6AXIsFLI/+IR76e/IaNhaTSpPyDKgfd7Zd&#10;916dToALNk8APzzJY2sn5XPaIb+81k3Qsvu6g8O2kR6+1m91Iw20VYb98KcsD/LbgcY1LeHyle60&#10;1Ivmd5463yqO/IetTBt+QfNFptNbZvLy2pKxUWFSuIsPuxerh5HoRwBZK0jGnKbtFh5s86C+xEse&#10;gc0uONgt+m6yia+N6Wf0Dd9ELTpxliXX13hK2/KSBjrgcsXjOPMMbDqj2yLJ2h66PiZN6hYUB9I0&#10;f2FLyka+4hu29ZiL3AgjW+ef6+ik0T/Fka/CyseuZLvPOp8jf+sTGny8maH9V9r4fwqFQz76I78B&#10;XTuQeevVtlfcZv+09di0LryJm+U1Tcs1xwG74V3YcnzIO8uaXXDVW0CdtT2Xjs6hhT5jZcx7ITO9&#10;ewK7OAPh5l94ivcx+BLvLBf/1/I+Bo4XfhXfgKfy2oWv4Zmh/M+l+6lyfwrMsnf94K69wUL9cxzt&#10;hrFgDuPu8hVn2A3/pqE1rFKufsoL0l9mfAyqr///7/+P/wdN30wW6jwMXgxIFN4DdyY9Bi71Jg/6&#10;HkD57Rij/l3DFx4LF9Y4l0YFYcYiOBbo6DDDnLYV1Yb/qFzJxBY+I4Q20mSAMKtdhcQk/VXWTC6K&#10;ICEXDN6EwOAxqqzlaF1JaFGUV3NxQIkMvzJL6RhsOdw0jrt3ckcluopH5dxnhT2g1ckGjF+9qbDR&#10;egZRNAtqKjgLZpeFHWVBGwJg/QDiVztxN1Tiw0F6yQshPE6oBZJketIaE1rbQtsFyJ1ankwtP3no&#10;n62kqUblzp1LfsUYdrDuzsn14M1uyxE6H8lVeusB12hzXNi2QMNZoeUFSGcdfo2wK3+2MeDw8POq&#10;K8rJ3VzcMXlN+Boam5dZoBa8aGJBIJl++kcDEDQ2wnEP1QZ5Mgg7+Y5h2iIwyrdbzur2GOzqW6iM&#10;L9ms/F/iKZhT/+CcX2/664BYWTaQXHz0DssWNgfrSr7qH25B6iN7qgva4M3lxXJx/nG5+Cg8/7Bc&#10;X14u96qfF7oYPdq7XvbZdOQmBARpDLD9qYsxMSAb5JWZbaM9NNGfUClRxCqiY/Skn0P2XfdoZRX5&#10;BxFELnf9c1HCBQeLmghivMg3gTP+IIj+d3+Xu96TISiQHJ5e5OKaMYteTZth7Lm+zs0W/gaVyliZ&#10;6O42p4sgX+AKU57P0f1fLsB/0okwisB/e+IOgA7vGJ6sj3VqnVg3Xvkdv/lHXozB7iOTW10AxoUu&#10;3qH4P3YjLDWG9TfdJiAN9IzJWRwD1Cfhiw8Xy9UVm5/pt44betQOpMcfWnRCi/mpGAA+b6wSJ16P&#10;aR5Xpadfa0yDMSf/ht7YIWEW+Tzh5Sd95FqWdywFksOr23hyE0m3msv9tKcu6v2kFU8qHZ0uL45P&#10;RNOF7uGxD0N5EhTk4NNPenqMJa0qSmXxT+XOs6Ronno0wD9C1lDlyAwydCItbX4c2udwgrFPKJmH&#10;+4c++PR3SwHZcD1oMR956ad+4FzEBifx2VhHfvK3qz/io2H7hMB2Tx7+P/k7H5fuiynqWW7mKMUI&#10;ic8Twdh85CdoG9j6fxC6sToI1rjJzySbixq13/La4R9549+BNb6wy1RJord9PODfoHYBVp0EaauJ&#10;g/YU327cLjwV1/SGwXJHGxnkx7XdYFcfwmDHFJBxxHU56hG/61dxdkf6juFF6q3QMEi/X+tV9fXi&#10;QH1KfcAX34vGLG6a0X+3eSNtghag/nidVkkt++YP+u49X9HN05y80vbu+tOyXP1y2fv4r5f7T/92&#10;ub38q+X66oNYRb/j6cBzyfmoZOeay5RO2bp9ab7wuKmx3vnTdelHB8qZ8UhhDmnv7tl8YPOSVzjn&#10;zn7WdLGf+sK4IShAeuY88SqNxwLsoxhmVMXaDmJCuPNwpNBauCIl18TQopjyJG/J5W7vvPJWOggz&#10;nuBnHLlerjgIlI0CkadRVhxC5e3XuFsvyp/XiiY/zYv+vidPZamO/EpdjXX3R8u15stzLdPPL6+W&#10;S837fEeT20UONUYdSD1UpJxKbH147Tff+DvUWEkbulS6i0+flg8//rC8/+VfeQ3Bd/WPjzWWnWJT&#10;2euIV2C+VHt74VffMmXzRNWJeDhkvb3+UWuOv5RRflCdCm/B98IPy/6t9Lm7dP1yoXLP608lw2t9&#10;1W+/6Xrvg4txcQcNdwDrBy4v1MxtNi1b3BZUMNlArc3ri6xfUveRCSAGdFCIyzqEdUH7UPjNLogM&#10;gPZAPG0RksdnoUZSx9NGqOa0TdSRHDIhirnSN7UwX+Wm20PWIkfHWotortI8sRye+rWiedqO9sPc&#10;SZtWmxlrgvkmQ4PnEQoEKkxlcAGoMFrDxhzgtsBhhGi0Qq7lLs8/LZefPmjuv5StdAWmsvEUp8tB&#10;AZWY/Gp5xgH6IGt8eWxIl37ohPAj9z/6zJ7WFbfL5QXXhEM3MfiwCvWG+iugmKU5acZJ9JB9sRlj&#10;wdoeBNjm1q/NzdqEdDcag26uJH8onHEvdeZCWGXqWH4SKA9uZug8y2urWVPSrhxNXSIDvZWI4cdD&#10;kEDmcruBF5nU9/o9UynAGCyzJy+A8jBWSl76MHzKh4wEfvuGAmW/vNQYL314xSz25GAxT85QdvXB&#10;Y7Ub1ljS3a+ZV9h4ciqX19JmHakMjT4Alp1eqH0xXuSpEyEKCNf2hI5jHvDTRGLh9de5/uWbkLnW&#10;Y/6hLLRjrhtYQ7LWdnaqOOJAxlWD20iqwUIp/zAOesGXOggNux9QAdbNJNuZfOEJTTmRD+VShdhO&#10;av9XGsN4Rbf3cYZc7EsZq9fHC80zqqejo/QrZNUGHvcFrNfJz3YUEF8E4Ks8MPTWIPqmvRYfA+id&#10;z4Ho8jnwJpHkkbYCINJhIXKqF3XC2JM8RaPzyPXND/2sEBR1sktNFtiJ+bLlJB1j3G45oRVKg6dl&#10;KBB3eHLoONJgx+hCn8m1BWGetgQBaIzBxFce6cljtjNl6KEE8eWrDOizLcsH1IUGoBvtBXOIM+PM&#10;iEMHkHDtgtzaAJ1AADq8hOElDWFM381WwK1s+AH6l3VApuh8Hx9w2gHwz2m8F8YgBI/IvS7E73Kn&#10;iCNOdpPX/dgkbDHao2wx24OxzHKaNyKFsMAVVngiF4+G3qQRnVcFu57FDc15y51t2HIRxzU4LrTW&#10;12w7aOhHuPXa9PjzFCtlZk8y8qED8IFz+ZoeHc/Ozpw3bQ9aD0YJn5xoLSX/teYWYM6TNCDQtoBL&#10;HDLRiTyRw3yLH370t3763XNjjiXYqoqPbNcr1ht9E2h+zGGUkR/u6hedIvrBE83JHoOHLZEJ7gK6&#10;oRdPwfImH/zYBASqL2777aZH5LXc5B1oPpSHemAtQZtJ/VF20sNPWtayAGtcfyfacaw9Lx2P3+MB&#10;9hSfr2FHPSCrCF/rGWT+U4YuI/ny9qITf4+a9XEszgKNPC2Occ9zZfaCUg7V89DXKB5dvZAyZdH6&#10;Bt384JTGzD3Ns/6eJ/MjdmPthjx4jpW3dOANDKyUzlVubtpGzsEe602LFaQ/uUrlUhaAMrefUs6i&#10;Py82h0dbLPLdZuZKoLYBkA2S5jEg7ilABi10llX/LjxG35WNDvCBPiCWzXNzOOvHzBGtZ+9NUhfy&#10;I6dtcXdPAgTm/KE13Pin+KsP8BjvFocLr4Nr3OO8D8s9h8sLmF/4VLrCHD+nfwyek/UYNA3wNTr8&#10;VHgsLX5wt2xfy1vYpbUPE/bb1ryWTttq+2p8Uf/iDlmAw79FcM7q4+ztt39TNvz0b8bJeaws7oJX&#10;Lf/wH//jP+qh1nx3RzZvRsExAsYy7aFBLJjyTzSgrkFey4B/kOBfAb/DxFaeI3bipnwbhk0wF9Dx&#10;U6FxjGNcswy7QdNgJY1+jmsCJk9vfLJ4GjTzIQx/KkLDprxclLFgY8K8El4ON6+xzR3cDATkQRpn&#10;6vziNk6oPKzHiuWNGxSdsozyGEY66zogF6mRg03YBDE4LzljwRw5Sue7dEmfiScXynhpA+FD2tYm&#10;CMnlF0ak+yLdF62yTxB/ai4wZCt/5ETWSC9M/SErpX4Kdus++v36oDLBtqs5T8BaOj6LNOLXsqtj&#10;dqKuDKeRn/IbJcF38GAHufXDA6TKNjtAfwwbV6h/1vcz3ae0j0H1Lk/9j6H+jRoDaF+h/Tqgct00&#10;JdN3WCN7pzxh0j82NdyGBw19RPcGHIsFYQZ5LlZYtGoAlawbXbncyuA5CBJqPOSJkeSnOlEaCRCy&#10;sxgev2oLNM84QFoR21DD1GntxDibuvYhmMdccThMvTuZ/OKnf+gCzHoTR2HIe8hI+bAHIxJtjqLS&#10;3uh/miCYJFhQOa5tcQyGguaJC1DfG9KWQxuRxtY3WTuMq3+DK+EJaLmUp2KAOZ8u+HB7YVFY7TK5&#10;D3DwAQom7HySmfOwPzqQxho574xNbJqYKpvC6k0U/gZP0rW+pAf1Sd5C2lChfNs8GTo2T57JO3kN&#10;/WEa8STgR01YZ8jhttftXbJ9uAmqHdyI+1pyfYDJXK4LCp7oZDPvxfGG+1rg7L3Qxc6LI7VX2vXB&#10;iiqYsqZsQcqnJiekrENP2qLDo2zmS5g+pL+E5WEDlA12FuZ5slMXU/Lz/UqefPRToOYVTXF5MhR3&#10;+OE/4mJKfRR5CgcJTxdgyMFiQydMZd1ATCcIfdBM1490Q0YXerPfLnlZn6G78s2ravPK2jyxOS5M&#10;iBPaL+SGHsqzphP6glZ1lFfcRner9uC3E66+64/44u5vAub2ucwDC4/FgbtA+59h5pvT7eIMj9Et&#10;d4g2eeJ5CoHqs0sHiJvHDfep6i/XfRlvKGt66nuWU9iVD+Qp/mzkB8Y6jqCQ7j33f+sjYjYPRTNr&#10;tYhOi9aMy82nZbn+IJTrb3yyCTJedau5iac9NUEpCTMRMvRTUhcPhFp9rSMKRQfuuvamBUg8+fqH&#10;rRh3MzcY3JeVTm2eAynEUqb16QbFuaMrc82WKh9jNRcaYNe30pH25xsfxLu287RJ60AhPFuRojqQ&#10;Xutt/cSsfGGS3YRjdLY8p3F95uInGyFIc+5KB3+Qm4MwGxu5l1qHX11fLDfX5z5E5inaPXRn68I2&#10;jhwOrK5v5LlHBgcdqSLy99MJL/he78ny+tWr5aWQDULCR8dny4uDM6U5VPp9ydL4wAGyD5uVduHA&#10;9cOyf/dRS2zc98r/4/Li7sLf99z3a26VEbYAubCj+RgpLyUXuOzoBx1e2j22dVRgmAugbiEz3jg8&#10;0lvEQMDVArpuEl6FCBL+nA4gr/0obRB9otPKSdia4A9f2xoua6BefLvN0mfoa26/svugIzBzTtY/&#10;yHEZh+gAgYGKwJ4xZJhw6JtsjHKDD+X2zWbiubniuk0X0FqH+NBT9QDvaHlJT6GElA9dIOeajRYD&#10;PWUzKp7DP68tFKvrciGbcqo3tU2JNlgkAuXDpcV0HMmBnBmM9CFzthxuH6SUuxY17YL2Tz7wM5dh&#10;N0IcjqY4yIuunuNdHNbEI70QFX3Aaf4AXhD9VzLqaZzJQXD4vf6ULKQgB2Nz84IyNHJrFU/M+ulI&#10;8fvNFSB5y/W3OtFBRr9ZZEetaw5PX/p7nCenr/zkJt/hfPPtd8s74Vvhq3ffBN98s5y9freciMff&#10;5jw+0fLn2K+75UYMMDeDcSMGbQtUv7fNpR91BqpM8Q87jbq0DfRP6gmoN8b58DlOEet84HRB/TM/&#10;6bA1fgBZWMphxmDqGV0cG/DGpmRB45ol7VPGNiVpoqPSIQ9b0t64ie+Gtp42UJ4I5x+y1B+kHusf&#10;9HT73cFC85kB2mPoUqEMPrkzFmb+0tO2M8YVdvlWOTSuwbfafPChZ8KOHkB7JC3ymQMGWeAbWcbG&#10;c8tYHeb8AfQDZhpg7pHGOuqXeXmDpgVI27LU77HQuj+M24XU/wa1GWlTl0nT9JVXKG2FEVU6iEwO&#10;9/095EkP/JVFXkVgTu/rhVEPinG8ATmDZ3UHfS47MLsgOgWjMnNO1iuMF4krVK5tIxfZoFKYPueX&#10;uNgtqcQT9UIbbQuiHcB5Sv7QkbjqCS826cZyaZERmeRJfGkF+EtreXbTFi1bSrDewV9EdgF/6bM+&#10;PWDHD+BHJuNLXnGbw8BZh9gptigS3tUTmba73DlvXwONeS6ySB8kHXb3jwltyGt+K8g7t6moT3tl&#10;juWm6szftXmBcLFyuemKuRWa63HElR85pou20oXeUxl5WI0pHgLltd4uK9FbObDrjTfrRxmn8iGP&#10;OHC1qeIB4rKvozod8lpnAGGj7AyQnjjWo6nrtDXQNztqvPOrcIVuh0MPxDE3ci1cftpX99HIg3Wu&#10;n44mf+SOviOP51FuWCMP77kdKg8OQeWnRMz9lMEZsTYhMMxIX7Yc/NhWYFvXT5nMlGStZ9B1NYVZ&#10;S8DYcKH1UGhcy/ocbJK2NI9hAfm7cbM+ALSsgUcdwqc+Me99sJ/gfWLhLMu8O7gLpX2JZxe+xOtx&#10;12XA/Tq5xM22eAwsU7hrn11ofGU9JQ9o/HMyZ/hNyS18Kc1u2Qq7/uZdf+PnMNj2ArgdjXGg7Qos&#10;rOlGGsa4mf7bBKxAluQ6923rJdd7AQOB0gvV2SuTf/iP/skfxRBCF5oBi4KH1jj90x9IKsFQwDT/&#10;CBM/wnY3HknxrwPaCE1+/TSAbTTBA97G1bfFAXMBgW5cF7hALEt1G0kDjqSDqWKFXMR6MWzjhkY8&#10;robUuPBpAtjzopmDEyYovtepyfYq3+7kW015lZIqQ/y+3hOiD/Jy0Kmf8lM1WaW68OUCdyg+gLK2&#10;vJQlkDB0l28HAxmUyAGSDzeJws8/R6psg2YtSM8ihB9txLKgqW24jRCGjfj4AeYiv5rI35XJImKd&#10;sFzPkZF0koTrPIa84mft73M0/yO03wTMstf8RliBUUbaCBN0OqdxlL31A6RvRQYXs57EtJhg89wD&#10;0IgDkLfWx6A1bWH2F3bjG65/Dj8Fc5sCvsRbCAcay/cV/D8J0oSEyB7i7Q9iq45f6DrWRQ57wX2o&#10;RR6bHhrwvSAVUmdsbfmAU64PlsamG0g75ACUhRmLwBwY5UDUqEzqZ+vLmybqN6535Z2bDdAN2UNX&#10;8dmWQvcn1b07vbiSCjpZio9FJWlFRs/F3y5jCIcfuelffp0tqPGv/Y5FatufD/kkwXVKSvLmUFVu&#10;Nppt3g31z3UowHUalwWP3DI2FnnQiwaX2r7dtoMeu3gz7tixbgOB9pe53zz4zWGXJX5cN4IR5hdt&#10;mEDlA0VTorgKykyx4a2s5bkkcd7EVL13wWldSDNhdbMfGuJBQHL8GzxwASt30wqtlmhkzexDG8KS&#10;bqfSIwfuL5YbuRx68upaNvE48PQTMscv1wNPnvwUQUZMu237BT3G2qa4yd8Xn8o381Xqwhtm8Awd&#10;V1774RtjmMI+rBQNFxux8Z9DRGyXxQdlRn4OO+mbSW8ctFwAI3vkj57IJM9Bq1sbKybzK22IsP7F&#10;csmTcOVFz7jRW/5RDrAHmNFRfusfvw84ZXfaQ/gGKj1pLGcHY1f5FY8yUvEBWNcZH6M9hS4jdUXY&#10;BFLzbwXXG3ETPEerf8avgbkP74Lp/IgzQozzHFTeLHe+wC0Mkflf1intjLswut7nqH8+2jCD8mMs&#10;df8QQWR5jPzMq46rFpr2SZyXV/CrF5MGBl51y3cfr9/74JNvQPbgk6dDcxg2Dj5Vzt4UlwGCMhNI&#10;jv4ndN9UG6NPcxd2n0wCa6fMTfG7TNYRieqdau9sXjAncOjJGzcyb0UmHexW+t3zLU6eLjZGH/y8&#10;jIBxC7RO6MM8AzKXKb66Ot0+o5rKZzX0T3l784SDDg6NpFMOFcwwUPKVbawhNA0ezY0LqHTj8JJv&#10;H19eX/rg81o25onPHHyqDLI1NyveaN655gmNW9Zs6que99k0Yj2mfn1w5M3wI60deDX1y7Mz3z1/&#10;eLgvZMPoWPxHkr+3XF7cLTe3jHncUcurrqXl/cVye/VDDj3v3/sA9MU9T55eCKlv6pnSyB7SNxvM&#10;KhJmFbhti9653fVvvxzsIBcTeGjBNk4TNvxt60lvkeZ7gIO2yhBjkdjwmWvQyDt9r5t7aespx2CB&#10;ffOjI+1Lcjyee5wHNZYyvrIhKtvX/rxOlM04PylsGnrQPmhHkYPs6mGQa/8ID43jwq9fXmHbNxrw&#10;EyjsJz2uaCu6pmO9JL5cAyKOtBvQHpk3CuYjH5ct7abrJVShC6+vt73mYl10ug4M+kc79xxhfWQo&#10;iM1Q9CHK+VpjCfW3VEf9G4Z/zU8IcB9DNpvp06JLh1GsMTexFs7a1ZuxQomOXKG8kTtUwpr0WtsE&#10;GygdLjQJsr5wcZhJG3R6bG/Mmpk8eBJDf4OHxkG90g5U59z8pPULr5w9PDnzK2nP3r5bXoFvvpH7&#10;7fL63Tc59Pzmu+X1Nxx08tra18vZqzf+Zqe/z8k6yAech8u92piEB/fZgOXJdtHUpu79FpWUI61F&#10;YemKTmnXtLfwZG3NoWyM6BsYJTvxsoMNJ59kZdzCRsHeAGd7mo02k7aMLMBtSDxwhpEUqIIM6ahs&#10;b9gUd/0TqXUF/Wf0Q9p/MW2d+paFaV+g9UQ216fcQHKretBcpL5L+oJ1Gi7YftYw4L42oPRidJj6&#10;5g6UD8g4kLzJJ4e6Sdv0D2Srxaxxq3jsg7xNbvnLFFlKy0+6UeY5jyON5V6jKVi7KdIy3N8Hn+sY&#10;ukOCEQY7LjhX1Q+yucoEWk7TRvl27QpSlwXiQIC05Qk9cgvlA+ABkD9D089YqB59C5diXSbmJGxC&#10;OAchWct67Sx/bwS07QTw+afkSG8+UW/TEZh1qD+84ZtpQMq9yfAae+S7W/4e8OHHDri17WPyY18w&#10;eZRntrv+kUq45QUbbcLxa9mFStd+CQLh2WCOA8izeYGzHsDcNspDesrnGxgUbplJ1/ZV/ubXPH3Y&#10;JXr5SsePHM8J6o+V27SEZ2w6gDDQfInzWmmk9xvwNBZ6jSd7My5FTsukRMNMlf84DDpz0TBRnvhM&#10;36V9Mt61bVr3UT/EUXbWdcRBs76Ue7Qp2jo0P4Ust2syg8IeH0Yfj8qSb32jtw+s3J6QPsoy0qIj&#10;aNoo/wxzfVjWVKfVk3DjTRvgcoofSFo+3XKsOsj+FzSnZW17xBtZxo1nSqcIt2z38dF/oCOew2S/&#10;PWHw9gDU8x8oP3I9T8kWL5ofdlD9g8QxIvk6RDLL7/EF77AXhrI7yrCVjqLHBmDn20Lp6xySoWsF&#10;ZBUbBuDdjXsSJFCSnc9zUJ45v1n+rt+2wqbCtf2s/WPrg01XetrdQyygw2N04Evh53hFEQ16/DM8&#10;lra05+SaVy6Wa7rHcOXdoX0Jdvm/hD8FHkv/HH4p3W5cYdf/VNzcNsu34mhb+NvW2qbAgsNy5zY8&#10;x/82wSOA9KguuPTZHnq2/zauUJpHw3/0h//UB58pLAMWRmjBB33g1qEiRJRMHtBWF8WGYcZvTacf&#10;OofHocmv3xoX/CLv+JkJvqJp5U0Yuv4cZkre4gYS6VERRq5EMWquSDFcFu2NZwDVhbAn1NzxzsbJ&#10;unmii2ZekcQTnhx4Wp5yV/GHHcgzCu3qMIetpzzZHEslzxUNtIF2YuRiynZ2ujRk3PID+HyRKoiz&#10;xTGErwoAVioyM2lP1iPMb8TzS1zAeYBeiGRS6sRkp+lG2tkFsNXME3mOqvMolP+vBZwvU3msmgm9&#10;mDpy3KAB1leun6yijwm9MHM55rIOW4wQsFvWx8r9GG2Gxj/HB3wNj0uVollXp/iKdD8PsIdsyX+1&#10;RxZY3VBwnPJFlSILBS/g1gWbFg5jkZbDRe5KO7LLHeDcDf6Cp+TwQ+NgiU0Sb5QcKIvcscY3hvyE&#10;KIgOQg6m2CzunezsS5guvbZD0LSW6Cd9pQe2UkvJT4scKals5FI+MeYueNJmQ9Zlt0w2L9rPaGuS&#10;qWQOa7wKDLn4YMAn+aY5TPboRj8fAIvkZ6znh83FM5I7H/0zTZD00SlumBIbgKdtqfluYxj6Pr3w&#10;3KWjmWp11a6/PTaw4OM3XLgNq97kO6jiob4Qy0alNyoUt24yG+ijLDa5eGIRr3zmMRGDC33Hf2nS&#10;xRuDFhE9/FMU7gprHqJbD6WDZ+jltjWQ+vc3ruChzewfLvdsuh/yNEOe7jwYuO/2y5OePOW5Hdgz&#10;z7ttfYbKWyIZj3LoWZRVVa71CVARuUjNRWRo6wEm6YmTAB8ovtAF5Ah7fLOsyIX3QKokHTVHmbHN&#10;sAMGkWkcrr0c1o94oV/bqbQG6pP0oIK41hf/QMJP4Vqegb7oXTEXGhmjsQW4xUeG/LRAl3GT21/p&#10;6BFtpLKVUh/RfOv5/ueiDVNXQsGvgNrxNwXPyc63256H9sOtP34ZyDVWHwEcyip3rQN0q19irckI&#10;PJ5Lx7Zy0OBI07obyQWoyfJPvWrUO76ksRTSiOFea0i+6+mDz5uPWjdeaAHPK8HG+pH15vjGJ4OS&#10;5XtCQQahZGq7MPajh7qD26rmN+7i9vymX+YhNGBcw1VYeonZ6BvVnJjxgfklmBstwPS1zE0UThLo&#10;eisqvXS6wxVavn508twNrt6huVeDgXmDUl+Oi6E8GavumWMXzbcghxPeGCsqLTpjT9ef/KQTfX+P&#10;J7fgDypjIxvO19cXy9XN+XJzc7Hc3ci+HC7fXi23vJnliqdBr33YxcOevOL2SOPnETeSaB3AhhCH&#10;nrje4BXyyrGjQ/X3F6oTVJKddAmwnJ9fL5+EvDmCV4+e8P1i8Sy3n5bby1/KZD8uL+44/Pyoop/n&#10;SU/XLXUtR+M7c49ff4oBxxzk+h0VWH/ohGM/m9OmkQzo2BXATLRzUAJsth3chVXuAwgjdGSRf+fr&#10;bJjBkv6kGI9tiLAs3JFXXiEogute7VQJ140e2gjoQ08Op1iv0YZpC+FRj3I6yklm1dN2AehbOMbo&#10;Exx9hnWZrs84EJoSy97j1fu8Mumaa7geeobHOgMK29bWUx5F2Ba+aetu4Y38rwnpAAD/9ElEQVQG&#10;3lCQntiHuuSAisPOGw4+uUjPfQ36V7mjXCCGMpJV+vQ8TqYeFedyuDhW0WoKCYPEAcjPWwbUUJUS&#10;nXj1cYuWeZ8+lDWq15nC0dwU54o15lBQY4DWWLwM32sQpVOtOi1p6OMg40zHGmrE6YSsY65lkyvp&#10;IBWc3utv9TeeyuS7uGd8h/PNGx9wvn77zfJS+Oodh5vfLy9x332znL19u5y9frO8FN/py9c+HGXN&#10;zhqd/uv1+3iiM+NX8l/fmKHxhLEDu2TdJj1cGUHb2Qg9CA82yUaL9FeBsQ+vnuumtOmKX9PRZidZ&#10;gOvKkuoPtA279YgfFtahaAQgA6Du3KYYJ5QGOuuQ5kMdo6OzQIbloqtKIBGMzjkc4FWQ4lXb7zc+&#10;C/h3Ebm4qx5T3C5sca5lwy5f9Z0RHvebkVfTEOf+Xz4XroA+hHGj2+dQfUhJ367s5hM9Wd8jijrE&#10;huYZ6FzkWjehdXHahzxd+xHmUNmvYhR6jBtlANKOsmEHtGzlA9f8kD3icEvfhcqeoelnaF67foBx&#10;zfMd/QMCSYVwkH8PkbL2lT6iw5s0SoEpmmfTST7omwUGVKdZj5YbP/H4ff0++tecpvxb/Of0+eCz&#10;6QDkgLNt4ENHWshqc35DZtKiA9ypjwd0/Y/usQvgOP7Ms5W5+QObjEDphTkOf+1TevOM3kwsWxyy&#10;WpbH8iRMesBjhmCWjU2yl5D2axvJLc5AmHRzXPOb64J8+AQPBuMaDiC7IPoof9B6bHIL8Y94jCsg&#10;m5GV+yS14eWw7ML4zKsd/dpQ2qvlRk9o3LSKSB9iOm3i2s4Zg9f1gpEMQf0b43M04Yc/OsoKlmuf&#10;Mwgv0P0F219rdNAyAdKIH5ztvR5MCmpXYKaBLRtzj13LYc2qdawPn7W+4qdys8b1gbT8YjbCr3/6&#10;U30rzy3fzC0cfLI3ZT5kWEdh3YGVPz/xyStvkc0oIBNIXyyS/OxGs4TtQAu4fMM/wy6tY2rtob81&#10;DNQFkF++ArQ536fAqgvK/xQ+xgPs5rvC3EbrX/tD5nraU8PFx2iFp/yFx2jVbTfuc174Wo7neANf&#10;o8McekpOgfji30SY9d4tx2PhQuOoq5nvsbbV+KKvU+TSt4uEZ2i4aer/64C+6nYGynjDTYC+/kp5&#10;Hys34JnmH/3hP/sjF4bB2YPU1tm8YB+u/g3/ZIDx46+0wq6//IXH4lfAOwe/wDsXbjfOfoLMfCFk&#10;ULBXbgeRDL8SBvYqUlhX6MNOhblYzpOduFwwXOtil82TPOHJgiMHDSyIk4+f/mASUHi7ABiTn/9N&#10;ZSBdPEM3wYimrC2v4wY+pNm7xpF4M1EjIaSDbDCYIJVsPx0CWWkLuciXX1FZmEAf7YQfMldEZ1lC&#10;Ze7BDFDXaQZSL/OAjV+eNfw35eBTSyMruJZbbcY4/I/VoQcb2RCXxYPbCjTsaU7xKoz8GXbL+li5&#10;H6PN0Pjn+ICv4SnAWVRC/v8GgPK7JY88sFf6lXP0P9kac5doHHZV+2XRwkLt8OjU3z3gW0DcHX50&#10;ip87xc9yiHTEBmhfiXWYV4WqhjjovOV1euAdX0Tk1V1cfHQDibqnLahnC31oBRJnXsJapMEjv4bt&#10;8FuG0khH00W8lqxr9yNKebDmQX9iU4yRxeOL+BRpUIzicyGTvguPqPCUSbTc8S1pbDRCELY/um/S&#10;Hunvg2aWrFiR4KDrQH+m4DcQYqwZPPpvv/61L7Q/AM5v9IPCY4tV9xf9xI3ECJ+QPGa5I7X/PwDz&#10;oEOC1k3+bDoz7st+2EUR1Q2cF6BbPlvZ4gYjPzxN8xAVRzws8DsNvGoDtNHRdngF3LWqLQffxIG6&#10;mDhUmz17tRzw3Y7RXvePecpT7ZVDBB92HqZdqt3qikXCKUPKoQINPdwltDDApnL1j6dEWGBnI1c8&#10;nseYzwYqEXy8rpZvEx8qwLWbDzod11sBJBuZQj475wPU0sXrtoWdvBGnXuA51Jaz7eZfDRSdRznk&#10;JyZPPoSj9t14NwTgj+zAHAfgd30jb8S57JIOluafhYkP15nHAUoKKDTqGjpo3sGw8f2KgMAKfQZa&#10;jq+Bn8JbeI5fzZn/YuTv62XPcue+DlhPkdySYRusTYO7piitlCluV/dUneJxGWsJKSPYvGZpWIXy&#10;zRfiQ0bGquTBiK6WKjrjNGPMjTr1+bJ3/eOyXOfgk29/Lvc5GdmTm8PRsa6kzXr8Rh660JP0g+4M&#10;R5/isNP99DB8Lpci18JJPx8kckionqkwvZUbKfwtRQ6a9o4UZpMCZF3C4RPItULycIcfhwgchPCK&#10;+Ftk4Uqen6lTnMcepWUs4vvCfiWt5UZ2wooXOv4eVPhe6cCMHta1mDKUjl7MX9KZQ0909zzJ+MkT&#10;mBxkXWmJL9tq3b6PDb2e52ZF1vS8Gk02Vt1xaHKi+f9E6wBeY+tXeTHQqYR+va/ScWi93PNWl0/L&#10;1fWn5eLiYvnw4WL54f2n5eP5pejS5OhgOTnWmm5P+d68X26v/lJpPiwv7nnak4PPC9dv3hpDHSpa&#10;alk1/lFXA93G7U9db3S5Arcv/hnicViI63aoOuPpBc9hG/Mqo1O6s5YLT3GDtH/ckiNbdSFIK4RB&#10;bduUAUMPmkEPPj2PMsaiD3ML7ZWNM5C5jfoUbk97UufIUn60AaXHjz6xX3N86NLy8ZOn+VVQXv/p&#10;zbGi+qGv7XhTD+inO+hzkZH+vYHnrGFHsmUN5YNPycUUxAE8WckGL99HAzn4tGilYYyapapU/u8c&#10;p/LwH2smNGxnH+uTyEpMgDZk+fKbV8jcBQV+1je+LlHxXOfj57Uk6e2ST5ACsTZkTKACmQFVQOPa&#10;F9Fd4axLkUG/QxetcSWDQ0ePD47HlW2UjlfWvnz9djl9yQHmu+X1m2+WN2+F775d3n7z/fLu2+/t&#10;vnn3/XL65rvl9NU74Wut0V95vc5BqV9ZK92oLQ5UuenAN3RIPmtkjwGUWzqxVvf6SXGMP5RFKxyX&#10;IXZcrThcDKg/lzVxbWvYEPB1mzBtATsyrmfd2GvZQmUArV9glg24P0200uFLHWZ96p/i4Gz+5ZXH&#10;NP/U2CJTZAngyWPeUMX3SSOLPY6kY04mTcEynK/4hnzChTW/CaC5jTnN16VrXPOpfYHq0HGG6oHd&#10;Y4AgfQk/NgitMpq3ORSVcOnmHKj/2JSD62GPpAtUh8prGGhZAY9npYuPcaaHfX5ScpQB/m7QA023&#10;i+RVHsKz/Oj3kH+G6lqc8yjM4cizRPeMh9I2XuQUCaMfbvvBOrYOeciFjuTSCtB3EaguuQaVNu2D&#10;om96Kt79L7o27ZfKWXS9zPZf+3hsnicS078Z76ETvaO+eUnnOYHyYxdrs5VBGvvnP9HIE1zL4XwD&#10;0NZ0U/xjWEg4a8EZmn7XHs2j8bM+YPnr6p+4EsYePcAE4G/aponNpM+glV4admdeVIxokeMs7I4y&#10;jDTQSU+6gnVyfSAh/jUMP/nKFs2Xg73HDsAjnzb5sD6AyNr6+2yjXQjvCJBzWVYadprGtnX8SR7c&#10;JMdY1jEdgF6boXftTjt9So/SVCrL87yln22gdVRv0FHkkM8b0PgkAzcKRsdZLunRjae5o0vclAu+&#10;5GG61wjCcf3AzWo+6KR+6Z+i50EC6kBlUHKVIqVFHnLH2I3OYjIdPQu22eSv6x/uwLmuEs5YvAup&#10;t01+4Sn6Lqy6o6c9XwZ0+RrZsemoe9wpbNroX5VVZKzcpT0Fu3G/Ci/Bmvd53i38LO9wgd24XSC+&#10;+DcRZr13y/FYuNC4L7Wt0h8ibSnj4dymyr/bvmbYDf+2oDeZFQH6+Y3P5MZNaoK6herrmeYf/eF/&#10;+EeiiKoCeuDK4ItBYEzBg57URasAOqKyXmm7OMMDGtnhJzj8c9yKwIgvrbzkCzxWMXP4AernBVQR&#10;XonBkJpt0ms9GeGfwyzg2IzlAuFaBs7TnT74vOG7PfkmU7511CMLq5t8ZDc2giXM8siP1wf6FYLm&#10;Q4nwd75HN/ZZcNnMnSu50LIDVHyAsuq//lFnQ6rShg9neAfAh9xJ9hy2HFtuyCRx5DYPYgkbHB+H&#10;0qHyejHtGLkuCzyVh+v/LlMHbvibx9+Ig09rRsEoY8v5EAvVUVSxq30o3Prs4psmQ5xB4dTnBrtl&#10;nf2Fx2gzNP5LfMQ9J+cBxARqRiPdT0j6FNRyiHL7dR7OxX9uH4Swu/zd7Ahx059e0sNIoHegHRwf&#10;a/F3tLzAPTpZDjn05CDpZHwjke8CsfnGoo1NFrnexN078AZv0YdMchlPs7GCKxR95mPjJ5vCwns+&#10;FL+X7zRKp/U1ptKZw64rXYRfcpHA4C69ffAlzGFqLzgeLvJik6BiPP5kvM5YwaIbi8Qu28U3C1fD&#10;sA9gPn7i3UYUsSiNDUoAIG/5SWq0LtGp4xrZIQec+wNQuscAIdAy4QKOHxu3fg2TbBfZ6UfVzSqR&#10;F67z2fqfQ8NPO0BnGEMRiHh3w5g/5Tl0mnUDZp0L+EsHC+ZDZ9VD5tjou23AWDPr4fYrHlwOvXkV&#10;3I03EJUPFxG0xUO1yWO11bOXy9HLNznwnJ5wYMO4h54c1PMdWtJ6jrcOwczrihIy58i88t8tBzIs&#10;36h0ma17y5/5DH+fAF1plEnpkLW/z8Uz7pCPX6VDNlufLh3tUPxGhW0DldfhkW7qyXL5iYeIlRrY&#10;DoOIJi28IzxonVuUkXHmbVz9KRd1WR7cjZ+qGALkR1/5S6NOx89hSP5tde1xSpi5zYJ+JaTdUCKX&#10;Cp0s83loeZ6CtMvAc7wzPMuLWEVbuupbzAp+WXZtV0B+w3N+W/2Ftkoe4ldeXGRC1D+PBfaOPEYY&#10;F0r5VI3xuO2qTtE/xMGj/0KaJPOgdRl0fq4lDj4Z37R2XO44+ORVtx8Xf3+SwznPCrdKz+ZbDj7p&#10;I25b3CljSMmcO7Lkt070RdouYwUb/WNgRguPQaIT51eJCjkg4MnO/f3c4POCp8d5ivyFxhHNCX7D&#10;AIeRw7VfDd7z2D0HDhpjhPXfLkfS51Dzlea9e562OlbaY41BJ0or9wGK1ygeub6B6Fby7pT2lvTK&#10;S34OQX3A6UsXUNZQuZg/7+6V5k5zqdKSL7y3piFLPLKNb1JkI1PzFt91ZOyx/Y2qK6pMMnMddLQc&#10;c+jJjVBsCMmmPIHrg4LLT8JzpeHJ3A/L+/d/tnz88FfLD+9/XH7543u5H5aLy2vZ8mA5OT1ZTo8Z&#10;87lO4GCbJz7f5+Dz7pP8lxKdeZQDojvpe69ySKXMP/aQd3DX76fNqPLRPllApBxjvB3tQIVSGjKR&#10;5cb8+Rggti4yKXv7FIl7LVIgDllg6EK5/j3gqz5WReHwWjZh/YiwLF+Ddo5Sfasd9ttT2/UpLgIj&#10;H4jOxFmaAZdQXOLDs37/65prOA47c+h5JxqHl735xmkkl2zwW+dRLnRIv3avVPrbHJbKRn6lM21U&#10;ERymX/OUp7owzY/7HKgKQEUZ+g7pVJHxof10Oa/2POpWaPtRGGjwywWk0iqD6Nh8tAHReDqQA1/f&#10;ICTgP2kJei2phJbVxKks9R+8GSd8hSuaSqk+qwyhge6LyNn3K6OvrslHfN4A1dqaceUgb6I45qaC&#10;szfLS61bvv3+95Zvf/G7yxue4nwjfPvtcvbmWx+GnrwU+oDzbDk4eaUGydsr2EilXWbsys0YYzxi&#10;rKNGiPMYkTEqtIx33phlQ5a08NHuVB5qAJt3zQls7WnUEPGqZ9+YJRbSdW0NA+kSh8EsASFGBweY&#10;jzzAUdeOh+RKTjKD4nwI17oRp5/QdB5Kp3rKvNX6YzxTHJw0MPiwgPw86cS6nXbPU+7X3AgiXsro&#10;uVKy0u/kN41w/GChfR5ay+Ly7EDp0X+LL32mNQ/s3/U+8aU3zzmtza44bBJR0EkXXVuXK7/JyKMv&#10;ZL+GNOCct02rXw8a5g3BTdboV4PWvIDqDED39ZWEZj2ypel1V2XhVj55zjJAAFrjtjxJs+UPNO0M&#10;uzTCxeZbOmbhm7Ae12jzUzzQcHUgTctQYN4tD5C86KPxS4Lp/B9VZr9SKY3yVZmcljjzJ95P0I42&#10;RZh8Gb+uefjAdaoE6KE/normFa2g0yiWuI53wdBys5gSCaEzViKGtztE963M274cSVMnbg+kF2RN&#10;kTqOnuEHXHb5H9oluAvwQUf2rn3rbzxB/LtzPLr14O/hnL7lnbJEv6ad8+Qnj/0P6MLYY2vHtUXj&#10;yw8CbffUpsdf8feG/9i4dol+8M22mmXzE1VpQLMY/Ir66RreB4Yj3awvOLdx6LUD/hvWBwOhlw8g&#10;bctV2dEl9VY+AH/zdR5jnGct7voSch2xfq6oSSUTr9uPf9ILWexLw2dKdAHoR9brQDLHYSrjOvsl&#10;1H3mP9li1JFtr7UVB5u85QFx7APlgHOsszx/ghl3WtbMFeifMfKBbLnsr4lglyc+fSDqm5RSJlZY&#10;6CtBCkd//PpHjvHbGXEC23Xyr+UWtu4eQ8+XTSiI/hvO0PAu/TOgrcIy2CQpni9AZVav+gurn35B&#10;/YDoKJu1X4G9+Xyri6B5d/BLsBu/G551e4p3Iz/PC3wpDljljrxxTdvh2wV4in8TYdZ7txyPhQtf&#10;E1fa7LqXyW2bKt+MK+8j9N8qtFuQ9U5/ATuGg4XH2i5XBcs//sP/aHviU6QMdFvhYoxgFm0booh8&#10;/DPMcY4f8BStsBtneXPwEV4KhPtUZYEzPz9KWNGOt1EwGgNi0Hc94h8DqKY9eQfKoEx+PvSUy8Wx&#10;7yBXeLvYYTJFN/Igo2F4ybLOys/x0wABlNWvOHJY+lrAAHSlHBMWkLtVsCXtIIDELc9ZNBB74LMS&#10;pvl/8xsdJPkyEQ46bUM/wgbH45I+PNZv/ADbVbaKLAA+/zcN3Abv5JvN4XI/DU3/W4cYS3nbcXVt&#10;Gwmpn+IuoK9f/+jBZ7RT0WyDUdosMLaFLLBb1sfK/RhthsY/x/eY3o/BMIPk2Yn+Xxb9VYDcyJvE&#10;NRMDOcm+orHJMbqRqdiVRQQy8gqvXLTQjlkY9hVq91z0sLnG4eYRB6DdBObQk40b7lRT+IhN4dxh&#10;7lff7gu9yAPZ5AnyOg8/QSn0q/tGPAdR61MvbNh00wbdpYcSCw98UMUTfhx8ghyC+qk9Cq0CUiVs&#10;WrSNZdFHqWutADS3JbUtxrZcjNL/xGV7DZs4cdqYF96yEfarJNx98WScIj95nAYJeDcXuiSstIct&#10;N9A2VRddik6HDNdVygdkcZ3vK/oA8RZbOMrpZhjkkbahhCsvi1blJ9deaCoXF/wkmXXanWuAmb4b&#10;Lhbwu5+vcdUl5Vt1ktMZAhOzmegjD8/NQr7FcXyyHPHtKuHR2Ssf1OcJT9okbY52mbZnv9o5bu9G&#10;3ja4uCDKWBOkrdyLtvjQk9f/eFwa8V1oe5yChqvKxa+/oGqeOc6yiHPZU6I85aa5krnzPjcTOaw0&#10;YG2AnFyYJZ/aMnrU3uCwV9MNXGHQEVgZSRuozDluF8Mo3JcsFwa//q0oklxvmJRfYK9JjUs4iJWk&#10;HvIMEPv/50GLCjzQ/Rl4jrfxz/E9Bl/Df6e2Man+JMx9ZJZbf920ma3NQl/529EH+MKKOMeD0WXt&#10;i4MXl5jVxvaArkX9pvYLJjjG0NHnRUq6HPxz24vXmz4ROddA/8EHn8vdhcY80XrwSR/hkwqsMYUe&#10;sT32IhDF1JZWfehjyssbKerre+r34zuXaoT6o08xP7GxIZcxgnnIlwOiMce9YBzRnOenxTVP3R9o&#10;DKrGIIccL0SDzgHjkWjHxjvjier0RDJP5T+Vemcail5J5kvlr3FK7vLiTBUVvN8XDweiRqW/1Xgl&#10;2QsHnT7s3DDfKtU45g2YHLYEpd+d5kbxG60jB6cqu+I4KPAnKK4vlnter8bmFbbX3KLJL66B9cCB&#10;5/zTs5fL8enpcnDIhhCvwb1cri4+LBef3i/nn35YrlRfF+d/tfzwwx8vHz78xfL+44/C8+XTp8vl&#10;5nZ/OTo5Wd68erm8PJFdF10ncPB59Uu/4vbFPYee52p/PDlKfaoMHHje9OAzc5/+CWl3wc/8Q23G&#10;WRXa7LQCwE9VjvGaVogNSEb/aHcA1r4hwNcgm3F56jfhzMWSLxkggGzmY2RkQ1AMLBAE1lFAejW9&#10;B+iMRhxjaPpodHW77Vyn+mbN5VezfXbwmTSk7UFH5AgdSjYOWRcU19wkH7bgO55+re3Vla7rOBQH&#10;aQtcyzEnYTWcUWhD5EBPH8o86rU+BymygePYdFScX3F7w3Wj1lhjqjNKJGaI7Wi3oSUryVrzC6C1&#10;lyTwKYwNbTuXO7yEleUmn2Uk9mQMUHpu5rrud0WVxPxM9PIgwUOKUBaQ2JTL7UZEnqDkhjv0gC+I&#10;Hxrlh7eu5Ll+Dn3zIE90np69Fr5ZzvztzXfLq9d5ovPN2++Wd9//jt1TDjnFd3zyOgedh2fqh3lN&#10;P9/O5aYIDljzhDvWwwjYTzQMMuiE+2Rq+MLDIWcOPNn8VVtizGu78f/0ubV/7cKoG14Jixt7p/3T&#10;p5rO/VYQmY9DeYvd4AMIowtrJlxgXQMbab+sn6hkxvShvcI+LBqdFP2Q4YNaxdE24CStX+3NvoXG&#10;H+YmDgV4daFMqDT0GCceZUsf24XSo+9DKL2YQ8b4C7vhwm4dWJ8JGx87Nw97RxgXfaMzaQp4MRdp&#10;qMfIcoxw1L8bN2tdDgSyoe++rLhurOGv3OoafQLVFWg68mFMtRJkIXrTwFt7hjcHn40DoFVuaUDy&#10;jk7VpbJm3K2vXVqxgN83gA4953TAnAZaD5YKMx+w5uf2KiTfRDhYgMZ83GtSwpY1+AhbpyEXOnKh&#10;XaldO59hZzh4fbP7C2VQuDrg/1y3gaRVHIdL9A+ekhN5Bfe1kT1AWpA82WNwWvKrjsAoI7Iz7qct&#10;45/7WXVZZY40jd+F0lfeQbONhg7I59Crh5+Vgwu2rQGzLgD8sUXK0jLB0zyhgaSp/PIBhMtfnZqv&#10;D8s0z8ePvNguCeN4XBv9orrtYphHAkAyfGAib64lkz+81WGG6rTL5zUC+71Dp6abebc0moOG2LUM&#10;Amike4A0IMmg3Kxv1jYLs6DyrYfbW9LZL9mEW4653YK2perBcsdczvxH3cTOssewice4QWcdSvp1&#10;vcUigrl12Lb6gL7GYg3ktHItEzuobcvvdOJnwGVPIg8OxPWaSfKUHdPqmIZTd+Jef2I0mfwKtt3w&#10;Aw7bLjN1o3e8ltkeQMtR2XVbb3Pco9DspvRfwpmnuj0GaxrsOPy8bnm2PUh4vr5d6Y/QCnOeMx3Y&#10;DRd2ZQCP8yIb+pd55/CzcgkPmv/vxu8A6Yt/E2HWe7ccj4ULjSu2nh9rY01nXn70Y9rShLOs8hZm&#10;/28VXJSM0SOwQvt43er4WHv3TPeP/8k//yNfGDFIiZ6BKwXfDNBwjREh/jm8oYU0fqY7blJ3hIE1&#10;XpGm8g+E2VGmGiqP8kxkA/rOULner1QCriPgACVB8pk0mEQwlibV4eaOTuLwa8LzoimLJy+gdIHs&#10;p524whS/ljpCLiyolFmvDG7cdZSLJS4RUdxRAYL4mXDkMhHAEBFEDBkSSnkoY5NGkDiQIW/slNI1&#10;LjDCI62khWqWTZpBNH9LBrLjk69yjktbmPy2OVlajBKYLoQ+/NCTbyCbOrLV+BGTPPQbaTt40y6h&#10;cygEa6Q9DU4P728ZUjYUlA+kzvjhTlhYdRxun44spvxalAwbdxLcrLjxFmZ/4THaDI1/jq+675Zj&#10;FxTr/1zbIPM5uV8LSEVSpcUlEzmKVE5yCEOQHxfEdqMNASw2UwYFpKS/OyDbXnNnq+qADRQOH323&#10;GpusXqwVuWOd7yPEffGCTWKeAFWcF36iQYcPGos8NlhEy7dDhRyisrEsHh+SrnGH0pcFIwvDI642&#10;1OZfeGS5lrI87dnXhdEnGCh46icXYCBlE1I2jUUUz4ZR2Ou4scFFeP1Av8JBgoyD4bUMCwy6SUsE&#10;blapjRq2XG26hbtIB53AEkgkJ/+meFTL2AaUhsskNi9E4fHCnf7AaFo9R/0+hEkH/pTeYWQOOmXP&#10;v8i3AfiTXOdH25HbvN0XR3imNX3DRWgFp+FnF6guuXixnophs46N3Dw9IbrbhS5EjtS2jvMqZjYT&#10;2STk0PPg5NRt5p4263bLRqDmdLUhNUa1rbQpb/oNnvVCULr4lbTqC0ElGf683pYxCJ3Tj3yoJGw5&#10;EmYKoPcNVEPpGw0ULchcmg1llZdXw19xCJGNZ2+Kef4VHy4yJNTfJKMc5Edezg8doMXmYs0GyWiD&#10;u6AksgVWjb8Q3bc6CoYOIgo9wixXc3u+pwoqHp1I6/KXjk6KIx8Kbp7yJV3TR4byaBZx4vm5iL5y&#10;t/KY+Cx8DW95HrPxDG3H4LNyiRKq9p6VCzzFQx4P63G0FQmf81fI+VVK5Zln4jPTVvsG85rAvw0Z&#10;N9UChzv6Me2YWBqCyH7i0zIB2UV9wQg/7X0cfO5df1j2bj6JxutT2ZTmFag3y54PPekjHISyXSDp&#10;jE9Dotu+dSFX5ae25QMi/Tx+sdTnySY2l/YPMx740DOHA8Qx9+De7/OkOIcMHB7mAPHmLjfg+BXt&#10;PvDc95Oc93sccHKwCb5Ueg4yXwk54Hwl0a+DB681Zr3TvPlW+Ebj2FvTchgqfg5E14NQjWXKd39P&#10;82RxX3Ol8ICnURm7pN8LIeNAD1ooo7/pSTlxed3tOATlUocLosvzj8v1Fd/45Kk+7C7UvI/rAy+Z&#10;DznM3xx6nr7iVbfHIqr8GqvOLz4s5x/fLx8+/rB8eP9Xy6dPwo9/vnz48KfLxcUvl8vLy+WKbzhq&#10;mOOw5kwy3r15vbw61bi7XC53Vz8Kf1j27z4sLzj05GlPxkTmcZ5Kvd3X3HwQFxpzkdqWPPpL3aJk&#10;51vagJudwEOPADbahVSWrVT3DOhqD9BpJwDjs9tp24vafhBWtRkJC2JTBGce9iWPkoxkTlNeZHVj&#10;En7A4yAgF9kg+2Hoit+K2j/GYeVnecxNY35izeT1lNdSmdusKz2KcXQVhLflUHjVQyi/+ye0YTDa&#10;wNXlRTY1hcxJ9MOsJ7hw3tKt14f8TMvY1s1F5kDbV+Wnb3KYmPUJdcoTIxw4Eh8VGBNwkVHb+du6&#10;0NFXwH/7+KfioHU0FyhM0X2NoGCLBmBb/A0T7zpUmFfusvRzsxIccDhLhQjJlzKw5nB6pQRNk96+&#10;6Y6yiIHkPnxkAqMC1bolSG2NDVDWxIf+3mYONr9d3gp5mvMtr6998+3ySu7r17hBDjoPDk40HrBu&#10;Zm3MGKS+q/HKNzAoj4w7lCZ5KTOXy6gwY22at3jY4D3UmAav+GjH/snvDXbSWn+lod9TaEPacDdP&#10;0pYHyNu1aNajqmfkup2mHrIOSbqmdXOawrO7IsJdkaGvMsy3Q4OgmOhAfSv/0Ue9lvReQ3hT9xy8&#10;Z+8hkPA1YyDzidL6+8VH6XPkmvnEEhWPlOiwa5fHDjhmgF6kv9U/xz0Gu3y7AC16qLzC8MtVEeNn&#10;DFDdCzyeMI5IT/SnODa1+PwGgFGe7N1ELjakvXgfYqSFbrupI4PmG2mL8BUL5fNhtOQ7Tn+UqumB&#10;5gOQD3EzbZYJzHRkYN/WDzTqZi472PBunpUBVifz6E+x5i1f2vtDvUrnUG2GxpWXdB64FF7ns4ln&#10;5R16gPi76e+5qTxOmjLVdTpdS6BLyw8n47JlCRpHGvoLbtMXHUf5BbKEaf3+I2i6zTPpLEg6Dlrn&#10;MWRqg4wTQvprn7okH/QBa9siYRA+ws2j/pZpnrMDsoM6w9wewObRfEH80NCn4eoDNL5tkvLEHWkZ&#10;f9Z8U9amha+8APwgUH3J12s6xiGly5qj7TD2JgXlod+RpmXYxXAOVLjtxTfrKs1cfuQD+KsLcS07&#10;SBy6Y0cQ/5x30zXcOADda6PQNhtEx8RD9jxylAPpHH7GPsirTHjNPyBpH9Zh09TFtm5nGsuk6Spv&#10;xWEP5koOOX2TGWXyfIA+0KKP95+VL3nBw36s7TlkeB7i7GD4mZP1T8XTz/qpnqlrIftiKqHqVPWA&#10;ASyYfOwx9meaHeiBrH/xhLOwWSew9cHYiTRzeyzMsgsz7bF4A2KsH/HSRO6XEMBt/qXthgH7HU5a&#10;2jDujNTDo/7hzlh4ruwz/0/lDTr4JG/5ZniSV35zjvAu32NQvq/h/e8jzHrvluOxcGE3rjbetTXw&#10;mZyp7br/77Q180xu/X8toKyd/U47ol/P4zQ64s481dsrwz/8w/8kr7oVeKGnQU//CAyDZOB7gND5&#10;aeAyIX9D8BqwA5g+8ijMxlvjpaOp/APR2VGmGvCDlCfJtrhdWOUCGIPJjoTIxSgeBIW9sOWiTjT8&#10;2Yxlsk9cDkND80WEF24YmIWRFhc99BQ1WUo+l4jki67wOm4a4E0fIFrLkv+k52e2gJM1FqxUQC6y&#10;TdvigokOZMIHHrUdJBbo9us/izXaAp3BHaIoOu1lhPm5xqE7Ln4EYnLfnYTNhVwEcFcc/KkjssmA&#10;3Y7XwZsywZeDLP8ZnwLnDe9vGVJHKCgfCzfKSZndnrYF4NwR60dbl5ef3NrCd9xTfi+YY/MNwjvT&#10;Hiv3Y7QZGv8c36w38Bz/Wh79fh1A7kh6KE2hlZC2LsXil90a6X5k/UcZ0A2bOj7IK7l4jagPjDjw&#10;xO2G8FjIMTbmYFMLQhZ4wjxBh180Fq4sIo3iE4p50crSmzkzspnHE3rlq59DVOKRtx20RCcj7cFF&#10;0bjjPpS2pha29jH8LjM/wmp7LEEpaW/gYAyjjlj00t/EZv4cINUqYPok9U1ft1XRwbH44ybf5IU/&#10;lparaNJknIB/jC2CuU0hZ5U19ZVi41Y+6NIVuaJaJv/t6h/ulpOgEQLLtE9g5olPcSrIwit0fVFn&#10;vRM/u9jE8Sz2h30KDX+Wjn9kPDL3Xf78qS6ICyptx05kcGGhtsG3rIKvluPTfHuOpyIOT07cbjj0&#10;ZKOQDUO/Bk5tzofubpdcbNCmxoWl9MsYQxm4IGKsYXGtCzuZk+96iuwRfUX4RUOtNYx+0tk1QFkK&#10;Q31VkDci/HpIPy11sVxdny+XV5+Wy0u+ifdRrmhX0HMIen0lVBpeSdUDHb8uz3VGa0f8qGf+i0A8&#10;YdureQ94YHsDbSm+uEkDnTw2wJ8wM6ayiBChh3h7BgcC+CM8kHAEB6EhJxLb/kSUx+USr9P9CtB8&#10;3fb4Of/nwfzP8H6trBm+Ri7AuFFA758KD/LAL3SbBCWa9up64ec+Z6MPJx7934FBs7ghX27LFNni&#10;2GOhzXjFWk+u2qzBlUHNhpcu7W6tNFzuuyXzilzS3V1LzPmydzMOPm/ONUZfKjlPAyrOB58gB6ZK&#10;Sxbkg97CHto5P/JQX/ZmPBkrJ881HBRqPst3ExnXMsf5Rh+eCNV4xyzBk5w5MOh8w2Ei84/GEflz&#10;CHWqMef1cnT8neaPb+X/Znlx9G45OPpmOTj+Zjk8+tZ4gHv8rfjwD154Dt9K3BsNNG+ky2vpwKHp&#10;K6HcRXouymscfvKN0WJ19mssh993D7BJzStweUrUr8KFn01Y5ODndbk88XmuNT4HyTKWkDpwHY75&#10;Rgp4Q+fF8eHy6s3b5ezlmcq676dIPn76cTk/f68xS3j+wYee58Kri79U2l9Kt5uFV4UdHMk2LzRe&#10;H50tL89eL69evV5OTqQfT/Fe/bDcX/2V5u1PywuF9++uROckSsXgKc/bg+X25sium9HetSKoc1du&#10;dBTixg8RrQX8C5vKW0wbMBvs+keYm1rWdgxhBsLQI1VAXkkbDAuwm555W9RBtzcgl3CRztl4pm/P&#10;R0K3S2GeHhhzFXPYevCp+oRPienh8zXGZ4CiMixrEfzuo+o/6ae8EvHGB583bOhyCK4425ofYsVH&#10;edY3+zjtsLvA8/+qpxKInvLTrtBIrUuVmO963qvtuZm5rqkQxCAp+oTGmNH8ETIcA9EOYC+8cnvg&#10;ZllmGPwjvKHKzk9FtA4CVGbjksy8XmuEwEMX/NLfcdjbkz/1xOYwG6onXn8cH2ctcgq+fLW8fvV2&#10;efX67fL9L353+ZYnOb/5Nq+vffPN8lJxPPl5fMoTneonGke4ofCe11Gr/fuJUr+qmnGIFSs3V3D4&#10;mX7NmMT45T0KIWvv3Aih8Ys1AtfvwqwLGcekt8pvK8n1WMFErnxcNm521NhJ/WNPtxfWHW4PMV7X&#10;OIwVSiG9qC/qmDFWbUCRNhfx2GrEb4gTv/4H8EADULBey8icQBryQLbbrRHZQiurOLmuF+mFbugc&#10;HtI6E/uN6Eleis/N2xwCatSU/Ri38LedsO7qgWL7N376SjeTAbcfQdfrdYuEiz34BCrzS1DeusDm&#10;bxz/bSFTWlP2pUIfALqTN3UKv984MmS6eSup15zS9wXzizob8Twx6BskVH6QePeLkbbuY+VabTN4&#10;rN4Yf5tuF9ATID7jYvhLAwgXAbc7AWHS+BDFbeNz/dAJsOwhwzpSrqGv04h+RF8bAF8OOZKuNPLq&#10;QR7pu/nY+PIC9urfiB5jjUjgxFt9CB8dae6fdC2WtuqjNKTmuhw9y4es8oHoS7h2Lsz81Z+WJara&#10;w1BUAM+jrhDL5ho66TNesm8Qu5XeNIAPoYZdxbCWofo2DUC4aWmH+Ah3XgTcf5nPBI4TIh9AVuu5&#10;dU08OrptK9y2QzyAnzjrpfIwdqAndMaPVUdkieehLskDqO5z2HWhRsDNCq0zP3Ay9I/dkBWbkmar&#10;29mOzjneAdQZN8/mGnfYOIkyTgLyVyZuMfKja9sz4fJuOnyOQ/CDcPzJo2kjMzZlHwG/uXEVmPOp&#10;jKavnrM+pZeXcOtyw8yXzJv9riff/SSMApkPxMOcMGShEGmhr3kM+dE7ZWOcyn6J0DxxWdd5riYf&#10;Dj7lp4zUsPu/0nt/N6W32x9xcRqXNrz1CLeMQRvuwLmNJ6z2KHcXZtkAvDPsxq8AG1GNlvsEp2FX&#10;7i7M+cQb22Lv3mDg/SbZ1fVhemxMGF7zD3fGwqzDbhzwGK3wJV6cYsKP8zb/Ld3TOlRTh3ET/CI0&#10;Lfg3EWa9d8vxWLiwGwcQ3q3vuhtu7cntbPTvYvlmP/jXCc5e5ZrLRj9nnAY7bxH/WPk9E/7hP/lP&#10;/KpbpLUDdbOXDjR3IuYfkhqhadSKX13U8fAl3rwN40JrWsePtEIz4ctVyiBK6UQ6iPr41mjv/gC4&#10;wamME4joaEY9nnTCKPBqMmOZwuJ3XFgQ78U/YS12eQ2MXR8WDB5l4o0r5Y8efK+M1/f5okIS6a4u&#10;M3GOH3acF6/j377QvPrnqMmfChu40jcZAIsFV27pwtDgSaXHJlNa/Vn2JsZ0kyyCCctE/gkVlu7q&#10;DnLGJOy//NxW9OOv1AhqR2FDjTyxtf+0cNKEJJwhKeEfqHaIHNK3fPobvBukjC6koel/k7CbpwLW&#10;KdkqTr/54pGyZ3PhiXQt93BpK3nNGAuLsbhY208xZd38DT+E0KJTYdVhZf883VOAvC8hTwvb7x+S&#10;n5A9meHrIf3LiZ2eHkbJmtNwnX9YeFVN+nRsr6htjHN86qoHRX7KU4sMBSSKtpd2n4spLQiFvuHD&#10;ZU0bhY/N4dSV4iek7fo7SMh1HtCVD34Oozh4tKtF4fiOKDrkAFb5e9HIRk/vgBdNektxFVBlUjfi&#10;hnXaGuM9VUs5RzTbIZkIKKz+dcOHcqPvoeTSzojz69/E68spbKg257JLh1w8ZH54UN/OS0hOyFZ+&#10;ytbljm0kQ2EO1qy5I4U4w09tRR6cqRPikGSWwT/n54tW5ceinfE1bSBZDm/AssiEumfkVtiG8l/y&#10;1S/5SLbiCPtVaB6DLCVK2K9Y7EJ72L2YdR+VjRTnBT+yBzLagdSXXVA6uX4klw13Xm1Mm+KVtj7E&#10;pGyHx8vB6dlyePrKr7WNn+/O8oTE0bLnQ09djI4223bnJ5TRQ3UGnbZEudCf8QW9/aSnSPKa1ic/&#10;D+QeUA6h0ygMDscyHB7mcRnx28ZBdll9yH7NoeeFv4l3efFpufyU7+PdXJ3nIPTi3K8cvOK1g5dC&#10;Xjt4db3cXWdzzm2Xts3hDlmTH6g+aFXwyyO1BbHsqM2BQFpHLq52Ie3DOH5r+9M/+pHHcej+7xR2&#10;YXLdI9aid3J2fsQ33aCzSSuPER6j6L8i+juTcrMOwz5EPA9to4W2Z2D2A+V9Ch/jeQ62mkX95/mr&#10;0yq7+YwwfjXH2GHIIwXpVhw/1/VIS7oM7YzZTrbCLD8zh8DtPG2OX3IRIAser8PQhb5UXZImI4L8&#10;XmteC8+XFzcfNZi/1/jMNz459GKzicMYDl7mR8ZImja0vrrdJMlnLB/9HU15cvPwkKcrecUsr5LN&#10;IaJfG7kcLTf3h0rP62oPlmv57xTP62aXF6eao840/vCa2peafjT2HL9ajk7fLEcn75bj02+Xk5Pv&#10;5f9W+M1ydPwuqLij47dxT+TypOfRG5VU8vaUP092IpunRe+PnffNLZtpfNNT495txhzPsRxUcBBr&#10;ZJxtv2FTjn6JX+j+xGGJ0rvmNXbymlvCHKiIVxzLgQY7XpHOU18HQn/jTytbP7nmAUxjJ3SNuXzf&#10;k40h5spzjVMfP/y4XGncur25Ut4Z026veDr3o+x75cPNM7/S891yeCRbyW4nHH6eniwnByqP6vf2&#10;UnV7/eOyd3eutf+FCpAnPl2GW7UI2eGWV/O6MnPovajuu35J01HbkZtE/ttcmYxiUPXMRZiCvuX5&#10;GX4lZDo49DxOu0yLJHWGDgSpJTv/+gcShk//ET26ggA+/4kmiYpIPAxQ899dAb2G67N1uf4WphQu&#10;ssbgSUQOnL3e8jqJdRH+rLGYWzOWJz+EdkwAnPOwWQ+MPOeDlEms1OOl5hy/ytHXePSt6Me8BxOH&#10;nhx45KBIMpxWTCqM9ZVufiUc/Y08m4cEYU/WKDfXd8vNJU9xEW+x7sYsXywKmpMojTL32gKUH3Rp&#10;HCdfbSY/9Zh+orpFVrJ12Z1MfvJ0kUe+yHcNysWPfdW8x9tEsvbIU90c9kCXDPqW+kXWIifL4bHa&#10;Ne381dvl7DX4zt/i5CnOt998t3zz3ffLt9/9junH3JilPsA38/2WlPHdYG4e5GlyZPsVutLJ61rr&#10;oPbvgmLTEcY1D7oEKSntzW2EdMihLm1/7KO24nJSl+a2O/4ZVJuyDf1PNC7G1VtykzNu5KQdx6DU&#10;L/HQWBO7vhofFjsMTG2PuKPrbmCm4bhi9CdsX8uaZ8RDlx9a2p9obiP0F+wE02jfRAoVFXCQcPoV&#10;uvqmY5XPFhedGx/pT5SLts61AG0QUfB3IwyoDkDKDz1rceJw46cMKYft6TjGsaSNzZ6GrKMp+Fzu&#10;pE2BqU25/Ikva+0Zw2kB/JdDep68hp/raSCvQEW+ykNzUxxv56K/HGpdjR7cgHfDOMAYID9AHrSv&#10;2Ir21XzSh6sA68a89tRBa+NyKAn6e5x5AIpTvNvZSOTrDPJSPm73kgckm9gp/oSR6b0DxkuF4aac&#10;tCsrgnzcwWs7CtzupG/sHCSOeTJ1EDsRH574yZOD8/YHbAWSBmjbqVyrjwyHAuTjcU/6WCfJaSR+&#10;XjNrfnQc7QkZaL7yItNyKxVSaLRFOQIbyXHQ2iaRYTmCpnE6EqncsSJpy5u5Km0t6QDydlpSyCWe&#10;wyIObrlWRAq6F8NDe6R+bYWp3iWbPEYayMwLaevRiPoCoPnaXPnZNtDEQ73kqT+1BTfwyGp/BVxO&#10;+SkPN3gRJg3h8lAGxgbywZ/vpEpv8lWYtpmHGdJu+TEu0z/8jVb6FCnE5zltmMxll84dN2JTdEp7&#10;axkiS+1fsuEJX+rM6HWAJVquwd7YkkCiZTfka664sa7RS0ooUnaQnnM5APritdszk2x07gEg/gK6&#10;rfVpedHNiQjJTzmaFmi7dJpRPvqq7S7/1j9HW5QbOTnQBF0HtJ+BxFcXp6dfqQ9je3nspy2gi9uG&#10;2yb17QFQerB/wLySspFt9Hvhdtx8Cy6deTCjdJEcePO2s+RVmX67mvJib4X1Bp84cQvDXgrjupgu&#10;dX4WbEf/DNRYfsk4VLyu21H2IGH6WsLUa2GTF3/t5kQjbP8OOFXTOnrwQMvfF2HO1/ntQHVBHn3M&#10;fVu2abvnbRU+/CSMTaEJmw70uoffRDMouznH0nHRhdCDNGKW74GeoSdM3PYjzuQVKqN+h4e/MNN2&#10;7UGMsTz+/2WAt/irwG7V/IrivhpmvVsO183w78YX5jj4a8vQguWhzWxuon3NAaptPWhP+sFXKP2v&#10;BSiSdCR7bkxlbE45M4d1HgELc5uq3h59/8k/5VW3mzFyN7Bt4XBwhI38cDW5KULsrON2eIKm12XR&#10;YM3bwUIHnFZRjm+idZEx4k2ra+YRDk8hm67Jx+hGwGYBV4FC32fCgofFIKgL27srTXq86kio8B13&#10;J7LxpHg2bxWwkZHFhaY3i5UPZSc/LsvAoZJw+1GcXIAlzo0YHof5OQExAwOtUGCrh2DBF0qrvDlu&#10;kwMpSLwIyMUPz8qGrXH5l1oyQTMJrwTiIEhDrMqRiRUuUV0u28Ah0sADP2EihixD9CTshZB0Jxx5&#10;kqA0pHUngyYEvNg3Y5xC42d3xudg7hBfC7tyH+Q1/KoRm9gkuXjXrPDgp94Iy8VTqV1QF3OnVOy5&#10;C2Q7Y6HlelA+VgQCaeif/UrkH65l1P84Nk1h9n8Gc9YDV2gyXGTY/Rmof2kb4ETGxaPye1mlvh+7&#10;MwbIhdeo9AozYFINWaRlIdkFei80fOhnpP2rLpCNSHQYGUYX2u64QBU/Lq/z6Hc7vQBUHloBBrVw&#10;YUHoQ66xMITOZo+f0VSavL70ME/07eW7oM4nK0b7/c01+Y0KO0/Tkj8ILxvHvEKPoYw+S3l9wMfm&#10;kvo5m1438A198wQGttjaJIutAxZe5IMg5YQNsCUulxJWDdtYBmOEbAcFQ4/q8EWHk6NbwG1KYeKh&#10;po3NCKA/m1xKrD8ObjVrCdFvtNfB6YJS7+qIiILufrFlICc/+50QF1nUlVM4Tv/D0zbRTVjZovFt&#10;D9AtDDtKluMVzBGG6kMyboU3kqMZaLkWz414b6nnw6NlOTpe9o5Plj1eYXv8cnlx9mp5cQq+XPZP&#10;zhR36gNPNiPvaBcg+qr95MmYtCuPw8rHbRp90E0O9cc8j98oFbGd53Ppp9KLDr/aAibEa9Q/ykI5&#10;5eWgTUlNvufpNZUwr0lXqTR/3mo+vebpzvOPy8X5e7kflpvzT37N7d315XJzdSFXc68uqkEOSf39&#10;bA495V779YPM0ZKLqwVNnnhLX5YVpWdaPo3BczF1vdYELqrj4pvAERsNbqQ4lWTTRABKtZXfpIDy&#10;scNPDGtUsjWU6ia3cYzoChRKj6/+fYE3UvWzPlt+j8GD+eERcD7DPvWDTde4L0HTPAlDhdq3/E8h&#10;YH/dXYyYDfUv1GSVMYrfmnWgaZNglDH+0IQDiKHPRCwtBppaCbKNRKhXaDzNQR09atMtg97a0hRU&#10;Wq81L5b9Ww7F3ivNpeisVcd6lc2+rkEBy1YMKBLo+ULjwHLAWwaOxMJccbTccth48Fb+18v1ciqJ&#10;J8vNnlzjS41FL5XulXjeaDB9s+zxGtqTt8vByTfL4el3y+HZt3GH/+jsu+VY7vGJ6ODxGw1DGpsO&#10;NTZxUOqnuPgu34nGobgctt5ysKdx2gcZ95qbOJBU0YzoP/ysC1US2wkahzdsHucbiWNjikMOY9JW&#10;zg153AnlcnBzdyN3zBVcA7CBykbuvp9cPdI4KP38Gl0Oe4+ka15jz9Oax0caYzUwsjF+5RsyLtWv&#10;NNOqEr2OkFzC+/u34r9bjo+PJP9MkbLvrcb924PlWHZ4qXH8ROPt/e3FcnP5o8a59yrfhdJeq1lx&#10;sOnKUzwyFZTL+Oa61/iZaxXaCTYhLs2RcZfNMJNJL9fEFdX2xIwk88ilAaI/N7bAQnv095yZACQE&#10;G5LAUxoJ5KcuXihgfgtLXOcOhGRjKfNM5o3kjd4kMYjcfq7mi+CUQ0KC0gv04bRQNPTyXKp5kUhv&#10;7MFo+chgnlbfwo9gC3dJU2ChywENV3r6UEvo73qymUv/GwaEt/2Ym2584Kn4HAggnfJJh7E+8JOP&#10;Qp6SQAlf04gXTThAub66UT6qQSG2VXPJkgRdAOuUsLX3W4MoD+NG4zN6eBlRm4nMemodWUhffmHl&#10;e6/WY5BQfA+uUlUOdYLlSn3kQnw3knizHGi84AY77K3+cPBS4wCv03/jGx5e8nrad98tL998t7x6&#10;+91y9vb75eXbb0T/Zjl7861d8OT1O40jJ1rjsK7lRj7Jk9/rWa+JeMJzb7mWveiffrMJfcT6See1&#10;oOrLFI+25BIJsI0c6shjs8uDfbPhAafXPJJHNO3E9UsqGrBkVXyMlnVDfjkQ6Eb9BgrRBuxKS9rh&#10;EGJdzENNhKYijT4Jf9yRocODKOQPGQmnrpKHeRErKLvzkBzn735AexK/10dNJ8AhjRWRaW0L2Vbx&#10;jJ+mS07nNvJPO+dpr3EjJPm4X7aPoT82p9ttYdLlNatKj2zJwFb4qQ8ODGw7dCO7IZP0/FadBXid&#10;J7aV3wcRlhGdsVUqFFGxj+0h/o47/TkzATKxTze9Jd5g/TS5kD/Zsbms2NS9WHnVo3wuG+MEBzhA&#10;r4F8XU6eoGRYF+IURk/GDJ4+ZliPvqM9ohDJELa2EZQMX3iHV5MY+TG+UIcGeD2qkot+BOWXdP0X&#10;TWH81QVImZJP20RiNhcaBfcBi5A1JHYlD2xFOwNcbwNhJQt0BODjcBm3YBsJIgPR/pf8JJukDzda&#10;E8W1ousGvwjY33aCUiaFkZuy0Y9DA1JW4kJfUdGpGw+O5m2+KzStXErWOJoeNvWbJmgvCIQ++C3X&#10;IsVDO1ad9Qk6jxfAnKcVQlRcYjgMcpxojhfRZddPISp3jGlDDvmMup7l0UZ9YMjBIdfhzV/QtIB1&#10;d5D1VG4MOOL6UzJdj4pEPu2CcYFvV691QV6aq2knXmvYZiTJd0s59MqN5+JDZ8rmUpAQn1zp6oNU&#10;pe1cjmzGjUxR6M81bdvb1FZcJuQFNjo6RRb/TJNsWCkq5bweeSKUfRro+FO2IDcAoUv7vvuUkAND&#10;bIu02NIZJV/FR4dJN/lZN8QmkWFweUZa/bCfb8QYbd9KDVcU86RHMqZjk8gqRhZpIpe6QTYHm1Ja&#10;YcYRpUN/4cHxscd7DiN9sz+ykWP9sLfSI0dxOfDM3JA6SB5wZsxmvTb2RKwLfJLJm2JMU75Kv88N&#10;JdLBN3pLT1tWftcBKGK0zm8EnF8MIvsY8fM/vvj1X/ZKO1RYhHXckz99M5y059SdZLvdOYNVhv2i&#10;2Y4DhxLhwUNwpQ9Z8jf9l6D5zW79gEIK46FNCV3X2Jv6Ca/rHVe4pudvuCsOjV2dkMpbMH/TDyZB&#10;y+jgoEUASETRMYKRz27xzR/vanOlm3VoeKUPtP8r7Pk1Nt8gen4JJhWMP0m8wHr/DJjTrbYYsHmf&#10;UiblQtfZHqQrBuKZRKstpR+TX8dh93P8WwVPaWb5kyDBw7wfxv06wBJTSIcB8uwa1PPWoNU/Uhns&#10;+z/9Z/+N+sMgyqHQhRq+4hsGGFO9YJG/OswF7kBsfiETuoHep1QmE+Q/fA4l+v6FeCd+a5DoFcjK&#10;g60GUcdTPgrK1aXS5GJVdP7kZ4uZSzt/M0n0GoVJMHf0ssE6jDay8wURMuyvhsTJ5wBxWlgpz1gp&#10;g0t0TrRd/3sOkk+ZtwoThbwnRKfqjwvtwcT3NdDsrKTyWpNGvn2VK/R3UVhAzYPuimwmjcmN+mDS&#10;F48X0RGUsPTl+wfcQXXNArnxyhOZTJCZWLdy+o4hT8obNL4w+78WakPgqfSNB3bzfAp8YTlku30J&#10;aYu0sxuVG/QrHb2RP+JGPiwufBcWCxTs6sXGwXJ0KBuQv3jocejR+g6SGnttdbeWjVRulELzBRJN&#10;25HDgtRxE8MOtEyr3CR4FHZ1AMo/p/uSjJ8GysdZqfwDB8Gw6T0WTPozh+kECSkd7VYDGws4nnhz&#10;HdTOFiTXCTZbuF5H/c513f7rtJQTJO2ATaeHkD7NOMQFAzyEaTtCydXV+uL3pl18WhYfFNGmrnWR&#10;zPhFGniEFJKLB6W37oxxHDKJl3C+3yi0XuqX4r2Wy1aspJnW9PS+I9njSBchp4cHy4kWr7THGw6w&#10;RjnJRRr4W1CmMB6oL3vBLN4Dy2JspuzwD/vw8zq7/R6bYhf6TuzL95Fv2PRWGfFLlC9cGZNOjk6X&#10;48OT5fjoSH1H44/KxM0qvMbKWql4vvAU3fYDKLLdbLZZCxhBhelHLVfrqWEg7QFe5p9czHC3LP2a&#10;tO3HlglQYOWPbS9kT9obC3/VlsqHJRQvXQ5k15OT0+VQyAZ8XlPLgWZeg8zTJb5I8WYiYyz6R4/Y&#10;kLzA0Q8Ulvama8QYakg/xnG5qalIsAwx5ECRIBekahfUmYPqC0LyZTMy9oj1bPNbXgXGRr1sLvtz&#10;mHNz/Wm5+vRx+fSJQ8+PPthk3eCnnEYbtSXRxbvhAvkpDAf46Ht4rLo9OfM8z134h7LLoS7Mfaeq&#10;aMwN6MYMLIMZI086YQvKb4hN1locZUk9SmuxpR4UkOOLPgGpumHaeVI+/3Na8dmd1itG00zgn8AB&#10;QyhKhQzLcfBRmMcItzvs8wy0zQJP8f/3Qm5ZbTuhWZ/X4zmoDpkzaQujD6uv3ao9d46mDYPMvx6z&#10;1TdZk0BzvxHwnzZjmpDQ4UHGTgmBZS2GclR51f6G67URrigvxMU46hsO1NT9phA22jmh42nPu18u&#10;B9f/etm/+rPl/vpHja2fhLwe9VzhC/WX3pynUQRdPQ4yJkp3Lu4xm8YFf29a6zD3U/Wpm3sOQd+p&#10;P3Eop3GbjSQ2PdyPNNYIj/hu8BGHgEeaA6SbxhieWjw6Pssm2Au+c4n2GbdcNpXGT2V6LGaDOPNg&#10;bQrEFmkD/malf1v9uF70M7dIHELRQw/28rTjnec25gGNq7a/U2cMsR4Et3lymzORTVwHRfix/bC7&#10;2htUqhA7enO7Y5eKeXR0uJycnlA70pubIGVryUaPG27muL7UeHaxXF1+kP3/UvgXkn2nOWBZfny/&#10;LO+Fx4fvlt/5/g+W3/u9319enh4tN5e/XD59+DfLzcWfafx9r/n043K4fFKZzxcJWu4ulceVlL6x&#10;ZrLljeR9UmmZJWJT1ouUn7LAxYY8eXoohZakiZzQh0fyYmipuRwqwLYdwIbiydnJcnFxtXz8iP2W&#10;5dt3x2p7ssvVrdaeXhIpf6mpvC6FaMFZMfdgMVVDZ7w8YlNLSlhf+hl1Qs5Kj13dhEDpqGnTqObo&#10;/gTyLbcjIQfUIG87uDs8W27VFvfcFk80t7Jxpnalcd6vcqetM1eokDQPtxGyHLgvHTADTwPyNgGe&#10;2vVbBVSHd7cXiku7uWFdLvqlCsi1YEqp60bKozjWG8zrvualjSmW8MnJied62t3lhfqpb9a59lPC&#10;5+e3VK3rR1VlZO2CPkoqXRUnWtqq6IpgbABIAx1enn5VERUva0IQ0Hb7tGz6F0+mqA1KdctTSl7x&#10;jME5ZGTMcx+kWMRiQ60rzpX/hcaQPmXJGuP4ON+4PTl9pbmXV9JSr1prKcz6xNdj2J5rPV/7sQ7R&#10;eCO57v8K+Q0fLYwg/dKKEbKOmWNpLxl/qQPoHjdHuRhTAOr4gHUPeYmnYwxgPtaG7gjknSeTyM98&#10;I1/nJt7KbnzW14wBkQFW3+gMku7h9amrwlHyM66HEhus2LStp8gGSkMIbTAaom7iw7uVk7wpF+nQ&#10;lfUsc5Z1AJSu+QLIhh8XmuVBB+UhjBziacM80aOAeGqXCt50LX3WkXUvMNuV9TBxK4jub9+qDFmz&#10;SRZrX8ow9JUEy6CP0Y/RLWtq4rH5sD2syh4NXvA0vQg9mAPMA1HQMpKHyydAZmmAnzCXXuh9zTWV&#10;2sPJseZCjQP06Ztr2ciHWIfSjX6SekR3cj3ymETZhfdqi8wVku9DDMXTMvKdSmyTNua02FLxWzsI&#10;uDwq8+X5uda/h8vpqeZozcled7NvIvmyHBaREagvyZD3SnkyRyCJbwaSBtkehxV3gz4qI/G1Fq9L&#10;3NMgnPagOUd8+KMvNtn6WtbgkYkcbGh5Q3fqHCC8Wyb4ZgQ4RHN/0s8HTtIPzZyb6rPX0x7LZd9j&#10;r/81pkkudUJ+V+q3SPBTlZKV9rm1qV1d0BkE6BszlIe0W9sID4dz5Ov1HGMQBheUlzpte0cOuqSt&#10;b2NZ4+wXUvvo4lbU9iu5h/SPKY0P3rAZbPzTH/OS13JyicJOSjHllb4KEp71AWqHxlX3dRwQYN/a&#10;ihu74L1mrNSkdcvrAKQIh2tcf1OXxPOGjGvfsCUdqRnF80MP0tFeGZ+5QZeb0KwrZXebGOW1Lbdx&#10;ada5AI121DICtE/KQjrajF97Pnidj/j9/VW1HfookbaU+/bYO0DmqEvanwXkn+vdsvmpM65PZw6I&#10;fWP73JjX8Y92kzKU33LGeNa6AKIrvm0Mhsbnk+Clj1xq/Do8Sl+kAGhXXnh8AMm4aF1UNq2feFsD&#10;cz5rNNJxYwfX051Pkq90VP1YaG1GWce4nHB051r4SDr5OigdVPlpvJCMW/H7ep5DT63hDtR2Xuga&#10;40D4gnaktsKMcSWdXWrLUNnkMO4rN39qiJz5s0OcyqeSZjyTn3CQOPpo2w4oPq1rPMcwtoiB8dx7&#10;z3LhWe01+gX+pi+UDmLjOV0RgAYQjk4JA3PcDKU/xguYX7px+E89sW8D+qk80U0jfugPeu9y0nlX&#10;XlGhgV8Hj5Vhk9X42LnwGS/5jfjVrg59Wa7fzvlI/jPsxj/FB8y84GOyGwcQP/fzmW+GTU769U+B&#10;53QQh3DTQbHDfQjPy3kYxm37aZtifOCBGPzQyj8j+TMubOENqgOwG/erQKU+tgcPMoYyZ13yRjn5&#10;oW31Rp+NBK3gluWf/rN//kejHAb8yMVd0T/8/A80vJKUCO8Yw1a6mpX+o6j8oEJMAaYPRSCanaAS&#10;3vsdsCPORMGQl6ACKGlFodUITIIsI+iAIJMbBb/VOK2h9k5XoXdcuWvB5o0jXeSyqcLmBukGkgb9&#10;ohMZxu9yKdy4jPnymydgPk8ewEYvNMbwIPAQJpGfQSsc2OrEOa923yB8u/JSo4FRuhXDK79c170m&#10;M28iMvGvv8bxPzVqPg281km45Tnk6teNRd+FaIYhCTljMASSFM1YNJB2A/MOPmD2fy3MNnwK5vjd&#10;PJ+CNY2c5mHUhO72yURM2WWDxumfEqT8nhCEyiz2MGKDyNz6V2wVTHrA8ibXdLVH6x6WBwAZut3H&#10;GJ6AL9nicx0GjLwC8nxBxk+BXSlpLY+jTfWZfrjYXI4wT7KPNj9+tPC08gBpQdViED/1O9G8kFMq&#10;7hyjrIxEtGgQ/xxWJZuvNFxoGYm2JzpzoCOa84OP+HFQpPS+q14TbxaitB2G+S0dm2BsXiMbnfx6&#10;MeuoPDTJ3Wuyy+EaF5ikkz7sbtJ+mUQI25WWyHcZ0QUWa63ssggekayRhSQEFS8yYLuKp+OKbUH8&#10;gNgYT+TU5sHUiu8GHX0kC30n8M9A39HFl5jXSdDZ2wYOGmw7XIjNS+HUq3zmD0Zy9E2YC3dI0oNF&#10;hOyHvByoCLG97HGrBeut4u8OZRtdePjVxnyjk4uC05fL0emr5ejla7/S9vAMfLUcnPB627zalqco&#10;eNKTuuH1tloRu94oY9uYUfaAlj6Pndp+qWmrGVaXQkDx8OFia/kpTrwqnZlpI7jQ+ecWnsRCW4GK&#10;Zl69YWP5fLm++LRc8Xrb848Lr7YVUe1gzK+qi33Zh6k+iD/oJ54GDV4OJ3xQKpfDczamOUTlsIID&#10;VzaT4KNwHg/lser+N1xE8RubIh6P+yMfuWwsBVKnjY8w5MC3BlefbQcf4La6cazcDQoqxTFD/JMw&#10;xAIumwvzDChNyvQ0fCn+S3mQ7mv1eJYPFYgui93n5T4KU3laNo8qU/7Q/Rvx7tcDOnYDrj5c0Gm2&#10;tPKoe2EDE00jmS/0eSUr+o8DN36Axx2YzMuITR9IWjaKOFhb7jg0+aClKt/3vNICnoO02+XyigOZ&#10;O7X1e3UfNm72dPG+b+TJwps74f2Bxpgj+fPqWg477/ZOhWdS6Y3w3XJ/+E5jydvl5OV3y8u3v1he&#10;v/vd5dXb311evvl+OXnFE53fLC9O3iz7x6/9atoXx/IfvlJRJGPvxE+O3t4fy0bH0prX5PL6M/Ri&#10;Q0p6qYx+baWQ4vYVvHEzhmJDb2aOCxJfsGg88Csq8bOhRn/GL8FeKzmtzKV/SY89QfIinjjmNTY9&#10;yA9XaRguRhqj+dloHLZUGH2vlQBXQQEXfmw0cOGXV/x1reaur3/oeX15tZx/PF8+/Pjj8uHDj7rQ&#10;+ii65FMvlxrjrzQv7R0vJ0cvl1MOjmQtxr/rq4+ymXjvVdd881N1zTjJE/A3lxce0/wqXQ64uS7h&#10;kFZNic0l2puvaZQ/+qAXZ+Yuv3ULuhgD8Cv6AQ02WikHjoDU9vx0dc2GkOKV3+HxsW1ycX63fPi4&#10;LBcX1HH4vSw4lFzxqXkul0KZVMDGHDfksEHKE7SHfm3yneZn1gN+GnlFJdafDwuYLzVfGVVIpnA2&#10;D3G9uSz+fBed16QeerPXfZq5Vq79MoAPPvSX8VQ/0ZSF/a5cGcrt7VptjMJwAyy3eHHA7oMQ2h50&#10;Rn7SyatGRBu4Un2Dtj+2F9Km2BQwqny0C2/EX1wuF5+E5+q7fcWtsqcoqMrUzNStZZbzoP5WVDhA&#10;+T16yc8aTD5swiYyY485wscrnWNM1gKylQ8HOcBiDTKe/KYFSobHDmXiN3vIvZRux6/eLW+/0zjw&#10;7vvlzbe/WN598wuFf7G88ZOd32hseKcx4+1y/JKnPl9qzXLqA2kOTRetRTgAdR6qZ+djlO6s/1RY&#10;yuS5VIWvywhouovHulRlH+OvLCvdFWEMHQn4ORDb+n3qoIDfNzQoXTZwWK+M3CsOMym/uMRIDscO&#10;5O26Fnp9MI0bK5JmtFMh+Vhf0Yl3/dXvXJPG4weeAdV7pplvlIsbSLKRgz0kSXHbdfVYj+sfh3c+&#10;XPNB2CYTbLi2SB6Djt+U6AKFcJ4oeaFxIDfwoQN2qa1vlBcY3ZJn6c1rtYvo5QGgkQs//KI4TfsS&#10;6HAVG7oG0ZeeoLJgB6VXTu4f3nRXKPU1yVEY261llpt8JzsMF3I2KtUgJCv0W/UPNtIuXQ6gZaMM&#10;spxpaQ9KK7/tqjw5XLR8Uy3cbtpKSpISbbax6/+AJIkPl+IxtpAGmdQ345TXw/CQn2joy3WQy6KU&#10;yOTGEadF58HbPOxalwDyqQvaEojfaigu9sC+hCIbsD5TOyA+LJI2BIe2pcVN+tjYNSm7m0IeI9+M&#10;4cpD8uE/4ck0zQPUvfWSHA4+M47nm5Qc1lFH2IY0+Ds+Ewa3/BmDs8lb3vKXF2S8MY/oXCczplHn&#10;ACVqubfyp5zNA2eQHoFNFzMKGZusA32RuVF5ebwizvHJ28YZSauH11eExWKbin/WDXCSQe/1T8ud&#10;qOTfMGkB0zl4Ez3jhGjSC39eRVu6ZFuLpCFDaPCiKfniSzkpI3HYSGn0Z/0M4QXQz7IEazkmPee6&#10;C5Y/44JtM2EU2NLn5lkKFLptI8SeALKKa50wJ9NUxxhT2HTd8rY5hNQJeUQ+3OEDnB+8Ard95+eI&#10;IX/ooB9h1sx564CZUvfmyxzpcvmwjHpR+TRf+ylPrZ/8XU/1FSOHkqaLx2k0j0sM2HzteKJOXs1H&#10;uUo+fQet0NmNIjqJ3zXNuIps53ukNpRDTyXSNYrKIaTUiAeTlpz6Q3DQRQ33+A0/uhJFCD8ybXva&#10;rwjC8niNoQg/YQxRYLu6DM7A9MYBjk/mlkFcww/iBh3clTH7Zyi97izLoKB1E7ZtZY2cfNz2h39F&#10;eOXWbg/yhjz4VoYJhjb+v0F4kLOl/RxIRZ1sb+cQH/z2C+oZ+rQ8PjvZlTu8OPSHzuVfgufiZ9jl&#10;3Q2jSjGQNvUcVI73M+fy/ASY09k+a/hhm3oKNh3wx93kbHEz9GYNeNymjPihwRG3uEHSbDoGNh0+&#10;j/uVAdHG5AFkbMc+WZNwHde1SXRBhyZMaPk//1//m02CYFfZNlDA7lQoDgj4VSDwgHcGBsaC4xgc&#10;7VgGFJZm3jMCafGAHEtaO9QISw+7A2DPRJQJhAKvFSDaHgeet+dKwwGoGrLiWFjBYwMxUoodP3Jb&#10;7spAZ1Ekq1pAEqfC3qi1dsIoO9yfD2u+grUcyq86zbS69f9k2LIyzHlnkbItMJoP6DuLvNBgEs4k&#10;y+SZSTCLfXns56em6Abpu26uFVrzGTxdWNAR3Rk1ketinnxm2C3r7P9aeMyGu/DADjt5PgVdhKQz&#10;bpgO2bLz5EDuFltRorEzC20QW/uuOOEhixgGIsl3G5R9d+sCyB3UgbVs2LYLly2aLqAgk5kC6jwR&#10;MTHsQO21yh15PgbloVzArOOc7ksyfh5s9VUdgFlvylh/6Or7JrMTlXbLXVVePGLnobuHJPQVM+lc&#10;Z3K5+8w46peN3T75EohM0m467OokFv/b+rbTD5cwsrlb0a/85ILv5mK5v75aeIKTcWz7TpXSKQ11&#10;y9MOSiBepVMav0ZUKGbHcx6oLreW8U6Ee7U1DkaR5QvtS+VzdbXsqc1y6HSkdnistndylDuRye8G&#10;Pi6aMQ42lO3UQL00paExZh7Ky5OfLid9e/hjF7EpLdaoTUR22bHnWn7KMFzMgwRedevXzbmf4NI3&#10;aM+WZjkMH/D6tTuWnjphkUaMuFQM17D+5IrchQ5aVSf4Cm4L5k+aLZwLEtoGejKvsDnCHdj3usi4&#10;0cWClPTFAMghpsdLeOjvuhjhTkzHcaFgXXMxzOG29RO12xhDtVGH8Y8og+OFHkHLi5jB7DLZlkLF&#10;4zIWechwghDtWzMQSHBqDE3Y6sR7s1xd5inPq4vgtd1Py+11XxWpEoFqNza/AbnoL1doqSoztOSr&#10;OpU9eiea5whsrnaWu1e5kDvVhdU4GN7jLmHkDXshU4J8QaR8s5UFecSTv1VwKZQn/OTt3EmeNoWh&#10;ZiAiCYWjMBjOxhPiGFaPYXDmhoBW4EOWFdr2gI75zwFptn70OP8sF56vkduxCPgauc/qW9bRV2OD&#10;5/V4DqoD4zf5EwYZO1z/oxz00c7X/t7XSs/Y3nRIo+wZk2/ovpJLRs5GPARor+n7mrnlZs3EuMMY&#10;SWtivOWJQzj9SmahD/Rvr5b9ux+Xvcs/W/au/lLjuvoNd9tfceLEulXx6jt5eh8dVAaNLc2fwyti&#10;ONDwcY/7CuMI/eGlwkK5x8cvlzOe5Do7lZ9v7x1bT2YDPxU20t8vB3aRqcTyD7mjnJTRT59p/pFR&#10;VX5sk7mqbSR2GwoKsEPrwnZUnO090plXcpivfAOEtdpaQ29YoA4VkF/lF0gby/XFseas5m9Zhkho&#10;fTEeVytovpvYI4LmKFXQ0RGbqMwhkqk8eMrTc6iAuZIbJc8vOPR8v/z4/i+XT5/+UsPeD7Knxu/9&#10;k+X68nD59JGx7Wx5++a75fvvvl9enR1JhsbFq78Q/rkk/dXy4vaHZe/2R9Xve82tGhuvlI/Ktqes&#10;eJrA9pB+e2NzCb39BMYVB8Loge5yo5p5wZYNl+pylSHHVLnyaHZZTg4PtBZdlotr1Zno17fUv+LV&#10;Zs9OT/yk0/WFxut71T+ZjHZ/ePRC12j7frLw4vreB2msnXoNcLCvsVfjMk96MI/cqUDUjQc75uEX&#10;6gcHHBqqlWlMfSHUkkO2l16yr+vgMG+X2NPYvsfTCj6Qf7UcHJ94A5z6Zk5kzuwmL4falFG1oDLL&#10;ZjIQYYaWfMfz2n3K35SWve/HTbBXfGv6ksOecZhAGqX3ATf8auO8chJZPG3E21jo18zpPAXD05Hw&#10;w/vp/JPsdim7cecxB6Fb/aAyfpovdQdkzuZtEWqBN8nbG5bjSRhe28zBk1q75j+e3hMD/U7pvWno&#10;ds6cxSFfXJ7AvPThvphUF9nYlTzpm/mOcSkoocvJm2+W01fvxHriw4Ns9CsN9oXf6aDhjnFgYA4x&#10;gTFWKOB2KU/WlbTicECtfa328DuZEnlsFg7qsE3GCwA/6yO6PTculFZEvhUQUDbaaWUaxAJbeAOM&#10;P2u+9HWvY4Vq1ORbBJy/7NJrMwC9s+HioGHTJ2Xk6SJUy3Uy9cl4mQTz/LjawDLHGCYgz7zJZMsT&#10;vtwkEn6gssBZPvoSbroZZl2wLYdll5fqG6JVFribtnRsVV7y4ZoJgN7DU4OK6HxUhDxZlbaEXF+7&#10;UAZFZwwRs20aHFEIcKtTzuJpWVUGxeYtXyljWFMmyxqAv3RcdKt+xKE7rg89Nedea5xfDxiVZ+Px&#10;B6anaTX2uCzGEWsdR50p3k8MquMqhejiW+enAHIiH1nRk4OF0LZ6V6xoxDEYhA7wJDyGahkftFON&#10;Icl/lN//N4CPdG77U53m9boaT0eCtqfyz22i0Px33ZYjaXPN2P0O4mq/GZBPHGMscmb064dtj5SV&#10;sQte6i66p75m2ZUPre6sX8s18/JEFXOibxZW3XldOMkDm6ZQ+QB+dEF20fkq7l5sloF/1MouHwCP&#10;9VN9zDc6FOp3OvHkdf7ilX1sI8U3/SpXSagH+iL6Vf/WCXDtm4GY+9TWdf1KenmdbtYBedUVGlh5&#10;zQ9adYFGPq2j3lgdCcMmqz60t8RsZcmBa/JEdng7LjR/f+Kg60vRgOYNn3lF896voPk2fdOgGDZg&#10;XcO8xELp7lq2HfwF25+1miqWPoy+9H2Aed36UlT37+hukvJx2Ua/7+Ft7Qz08Is2Q9/JG48UdqzF&#10;Gng7hOc/zRnOU21h4Y0tGh9evMiBJ30lb8janvis7fxUePPsiCt60XRcze2s03KdDU1jv2+64sYn&#10;zXOkZS2oawye9OSb+fvqxyz27pTflcZs33SoxPda80UH+WkHWtPsq6DOjX+ik4dvcBbwRL7X+7Kb&#10;r9Ptij7WSzyN7BvONeZ5bMa+shBv+eBpT78pYdRd6ix5F6iLwkwH5vp+DFwG69MaSf0ClTXHAY+F&#10;ocDPuqtPfHq/g7pFZ/ldd8TjH+Vgr/w3+cRnITI2IHzL2hTN9cdLOwszb3Ld6ntXg/KGT6j69c4i&#10;+Yuwm2+h+q3pn+ADZl5wNy3QOID4ud5nvhk2OR2bvh6e00EcwrntPS4fPR+mCzS8G4ffN6HQdtyW&#10;WG9mP9U3TnitlvkL3q2vSI76+K48oGUBduN+FahU75kJyQekv4KsOX3z6dWFx0iPv2u9MW9Eglep&#10;/+w/+t/+UZV/Cgv2D3ScaIhiyvLAKaPIMvZ7k1RoHac0DHq9eIoMpMhvd/DNvzEAgoAkGj0kW7gK&#10;psHSGxrgOiCOhZ5RHYe7qEEGTS5yutHVtKTRr5mhckFUA/nGnSJNm3CO+hXB9hG2gkGgLo2wAN+v&#10;C2yHCarHbh5MxqENbBtwGH3lEBppkYvu3iRrFqYPgG+0H6fRLxsbWzmByivM/p8DX5N+N8/PoIUF&#10;HuGb69BtdNA2UBoVsxs5pow8vQlAWOwj5gldNhqincZ8A7foFXpA9BzM+v8UmMsyu8DjZfhVAHlF&#10;YPYDs38GtUEWbrI9Czm/zky64W99dCMmNSFWdDc6+QOQlWzRlG+ks/9zdvtl0/KYDxsPWmG1Px2H&#10;eF8A46ov4e6DLHQ1SbGQ1CTG3XXrmCxa3A3ZneI1R/tHWlRxYaNF6oujEyF35407hp2d/3mcBdCL&#10;jRJeB4XfYyjxyqKTZNosaTQ+q717zw5UtuhE/DaJigVnjN3ymOY45AweoHYAQmbTTTT5LUMKuypT&#10;nUZzk04JeIpk5TWgpbDZhlmyB8Kx8sK91RPjXx7uGgsHDuY4eJPdfC2nKDaJ/T2505Pl4Ox0eaEL&#10;AF5le3zKAUTwmAuD45Pl6OQkLhu8Q8680Nim8KEmegpry/I+hmv7BZVyK358OKY3Yg2TVnIZ68lV&#10;f6YLoTObWzPsq8UGG8ufPn1cLj598JOe15d8x5PDdp6wUZMjDbLVLgiTIWWJvfFHussnL679g+6N&#10;KRY5WuDkKR0ugpS32qCfsNXFLjxs1rtdktqVG6mUz/mDibXo0GObtZDw26uf65k+hwuunoGFibaS&#10;53ig+oD6ke8TaL5HaF8LX8P/U+WW/zF8LP5ZKIvdr9fjOWibfwgK8wd9IP7REib+qQyDEqCFQlEK&#10;JenNRqRO23VDGTwjpQecMba1XbrNtp1mjLznsILvQ96fKKnGihevl6OjN8vZ6bfL6dn3y8tXvxD+&#10;reXl61+I9t0I/2I5Fe307G8tx2e/EH6/nLwUj2ivXv3O8ur17yxnr79bXr35Znn9+p1ob5ezs9fL&#10;8clLj0s8IXbHNzdv1ZOl555Gaj8ddnOvPsYGJRvBubDwZsKt+hd9jg1S0BvE0t1r6Ljpf8PfG3Js&#10;B8qceGNlDfTTjAP1zzYZo+iwF2nZ1GDzIk+EwuMbWkaY/PxEODLnvORHxsMw8eFnI4XSZ75nuFK5&#10;r7cxhqpj7DrYY6MoF4P+fpfmWeqZpzuPDl/LdybdOCzWXHqgcV1jPa/OZbrd25Mt+L7nwolYnvjk&#10;dav5nutof24/zGnSb7lRXqRzQ3O5s8ke9rYw9MV1y0NMUbDRVTo2lNCfG0Ok2/X90XKh9nZ5d7hc&#10;7R0vN3sny/VyslyJ/v5C+ewfLadv3vpbjZfK8/L+YLlWu7zeO5P/RLRjleRkuXuRb8Ve30fGzYtT&#10;4YmasuL2z5RetP1juacK81o8nho8k2J8//VYcyRPKGqF4AM2bgY68hMKuHv+Zqza6qHs6Y01jg6Y&#10;daiDbb6jPnG9dvNcRX3Sbqhnbg7j1Zuqz7tL1e2V4riRS3V7faEL5gvNGzngpp58YKc6YROdb4Eq&#10;Jz91xGYhr1tk45A6PdZ6iZsSAS66Ly4udNGt9ik789pZNSG1qyDVwUHmjfD6Zm+5vJKOHExKHs3Y&#10;dYoNeGJ22INbJHpDgt8YAap/XlMPyuNScq4Uf3Wn/O64YY0nL4/lPzAf39o9PNb64uyVxoBv/H1O&#10;nub85rvfXb79xe8t3/ytf8/f5Dw+Vfyr1xozXi2nL1mPaI3C2yi4Ocsbz9lQ8ydNaPtCGqas5HLx&#10;D9d+getEdeDx1+13balrfYVmStLTwQivcQ/RPyZuuR6nBk82XkGF3B7Sfzm4xaaW606B347p7v9C&#10;jxkh2M04l7FixuS1rbFQOvxxP+cPZOzYwqR1fsMPEA8t5aB8m4xuSpWOvBuNu/AXN176RO2x4S4f&#10;0DxAeDpXwufwg7IOOw5oHG1+5i8vtI6/BeKov7Sjh3IjGR1C51ArupGO0UtAWB2p5SCOvt2blUDi&#10;ig3jzno1DDYdOIMoQ27ybx2AKr15SM/mIDZv+4U/64HaL/WBvM45MGVM2vJFRuVXV1zPG4qDL+0y&#10;bYnXSPfAoi4wxDntRqMsY75L5JpXse2mkPTYaCtDZVbX8jduxpYLqP8hT+hz3uAuX8NA21Pr0Dji&#10;m4ftKyq0lq30pgNo62Dl7MJMty6u/xzQFsqzm978A3flVCfH0SYUZ90G364sABo8TbtbFmQViHf/&#10;wqaqP/LoT4zmNYqPMAivEjo918eeO5122I0Ihf15lCFTCZU05RCLdIF362/EF6P3VsfpT7ShtCMJ&#10;9dpE/10nYlA6nI23eSE6xWazfpO59bmkjT7jxjmlnW1VOxZhJh4kvlDZRfJjbUEaxDEWFcpDXP2F&#10;HHKqjw8bOM8B5Zv5zUPZkAWvwuu3vy1fOqg9sgZhDybxU5nYz1G8X4Hq+RtZaru2N4cZPdTI2NW6&#10;iI2V3vlHVsbq8Gy8o/7MI17SobjzJx+tfUVTp9FfdGCNc3TC53q0fhPfrRK47VNPLnTKjRzbYpjW&#10;FMLDSUTb9QxEtn20PuuX67SMIcybu2nTb1oHpAFcD6Jv8oKlA+UFrP+Q8SV4jO/R8KA9qFvh+jDG&#10;Dt00ofdkhv8xuaE9pP9c2JUfy8pG+q+cTCt8Fm5adIpvBSgzLQ8oBHbz3IXGP8cHwDPz7frn8G5d&#10;fwk6Xv0c+JIO2HaD53RIfPWeZeE+1naDaU8Nq3dM/rmviMZvinsMvhT3c4FzP6R23gRwOzcy9jf8&#10;sJzD5d//5T//l5rvNkPsFmT2U+hC6fyXKZJOA2HpleeBX6QYDGWJVwcdaaoXcfYig018waqz4hju&#10;IERuCs6wycWLwXEpdP1dYGrIE+uNnCv5sxHjAZA4i+PfgKHIVlLBKBM0fNLQ4ZHYFVF/ohr/0+Gx&#10;emgFNg4gbq6PQtP8KrCbTye8NvriSuPimIlOk16f+ESNWATepOuTcXzfk7t9qDvzjOy8wFRenuDH&#10;Iobv+DH5ztD8C7P/a2G251Ppd+3wxXwGr8sj3Dph6q4XLn3ik4uR0synNCwmamvy8hNgQjZXDkX3&#10;E3NCT26DJ26z39oD7RttrfPoc3OzDL94ulPmuIlhB2qv52w2w679Zhf4Ghk/F+a8Z72B+ksnxGvC&#10;1OhkT9ldrhd6sm2fGnLfR18xb+lUr3I/e+JTCyxe/acoUjkd2HyByqi/PEDbTf3EI9t3qrHZLPnL&#10;Pa8EZHOOjVnCY5dNOulSWWNSrkgYAx0nl8MmNvS82S5ZpqmMfppYF9N5vW2emEAOG9s3F5+Wm/NP&#10;yzXvu1O7ZUuXpzdP1S5PT3naQTLZiGH3TuD/JEcGZUYn6UEPVg6yr1wvtFPW2kUa2S2ucXIJYwfb&#10;AJ2E+MMmHvFRb2xE01eOjrnjMfUH9O5qzn6tG2nikYwQ7SZbAbRw2Hz4iLauUKkrnCGHtiJ7+ClN&#10;tSPaBK/KIi1j16EW/Uen+caFFDMyztHffQAtGb6VhzFUMn2Xpmi8IhLgbmPV1OjG8MPb9hKX9lpb&#10;zuCQ/iWXAeKp33WteEsaLmmc14iwXNhGPQC+QIJGjat9cbh5pTby6cOPy6f3v1wuP/KdwnPFqW36&#10;qak7tzPfjUhpaH/y2ab6oQbzxLiliZyjm8JuL6QTorm/aUg5Fc3GLE/6cnG1f6D2yMaxaL644/Be&#10;tuZijzvZIqd2Gt1l9G+EYeNCypuwHV985mI6gG9GhOHI7wRCHMPqMVBeIPbm9/UQXb8M2Kbt4Cn+&#10;uZ3A87Vyfyp8UW7FfeUc9LVQPTt21x5gLrgzptqfBOvYTVzHXPPgFwt0jzkaP3tThKIN1GC+UUu/&#10;VL8mX414Xh9hW5jGuIsLp+9DkQy3aI2hfH+el8geaFzf03jO0Rfxh2I+EjNP2quLx54I7OawvH5t&#10;1C1jTtq0Uno88saH+sULjYVeTzF2uP2nH5lfCTScytXyGGMoDpdXnUJ3EclTY5LXeMiwAtzTTX/I&#10;DQ1hjE08Vru86INQciOtOUxnxCdPHz5wcGk2CMjEHqRJ1q1DDkf7pBN1RWYe0y0TbN2l/mZABk80&#10;wZsxjHj0pV6lq/Lku9488ZknbbAph2WKkyzSH/M0KGPKmEi4A/3q6uPy4f1fOf7uZm85P79bfvnL&#10;S4198J8t7969Xt68PllOjqXT3Y/LxeWf6jLkz4X/TvgXqsf3mpcvVe8qs9RSU/ATr3x+g+/N8Q07&#10;2pAoi1/vp0sYpnMAXtsNUHEoUepfgIrrOER5aDyqd+ZEvwb1cD0wu39xtNwqfHnHgZzWL2qnrFE5&#10;5Hv7+tVyqfn/4uJc5bvVmHrob8JyEMkd/ajCNd2+/DxhTF7eNPf8lrFWYkX3DKZmdJcpEBvfU5hL&#10;tfe4+8JDjbEys+pBcwVj95HmzaPxtCeHcWyuYQ/KpHy6DqZNkM0hc6fLjnHSXznU5ACTm2Wu/d1c&#10;nvbk45tXywVl4zXDY/3CKyMxJIcvvNL46or+nm+c8VSVvz865m/8zEnY6uPHj8v7H7ET6/tluRTS&#10;f5CFfjyBzbiAcizX0nxlG/UzrgkYGpS7ypNxA6OhUjbq5GEBpcHA30yTHFuTCqeOVbccCqMfNzNQ&#10;P6kj0UTn1cV8w/dA9cxNbayT/GpMjQ9XV7QztX21a3CfMtFOlOU1/Uwe/NSx5avctDHXuzz4KROu&#10;vfJjfpY1eRUpBUVXygFHaNFdqH/0Zeov1+7QBBRLv6QBxljKOl108gawLQjkKfD01Vwz0tdzfZX8&#10;hyuVrIPQ9kUZdFA7ueaw+5EnPqmTbhpv+ZFeuQweRUSfhAz+hrPAc4EQXsoKdM3meUX0uS2XJ2XZ&#10;5rEbtRUwELsBvl4Z8gqzvNUGQ9f6weZR/QBolQWt+QCN46AfuU1bOrSWAT9gnoNe31I3tV+Qas78&#10;srdc8Y5oq4G86OSbY2TLyEMvxamNhY0yRC/zCrsvBK115jLI9XgqHr/lQTJb5paBsYqninzzvHKA&#10;hh6Rn/IBPTygfUPz00YeR5CXvo5sMDetaC7hBgti0GPkF5vENqStfJEcT5gxxvUu9Xirzfp0tnXi&#10;+8JZDyRdZBFHmUnbOOiMX8SBQGW0vvCXn/72mFygdAB/9a4MYJOzm5/mO8mqPNI0faG0WR68TQOt&#10;7WyNY05gH0m61r4zDwCt6fWvVKcjPOviG4NlZz8BLyDNrBcIrfTmi795eh9BMtpeyNvrSXhIDxOm&#10;GXrtoqOHH5nInmkFZJMH+VOs2qcAb20CEN9wyzDHkxYaYa6xmHvE5bgCPOUrIAMgHTo1XFtBh2Y6&#10;eWkOHFu+qx6F6lN6y147AqXNvCm37KMfexOz3PIB1QnYzad0oGlA33x2rTLv8Dien9xeo17zagxB&#10;6wWIbHzRAWiepG3ZQPqJN/JhmtY7HCTip5wtP5BD+sjwXqzrTdfFzP2a9/lmP09QM37kDUrkhczN&#10;JlZLGSo3B6pLo6zXeu0yaM6H8YgnOtlDUn9RuE98nr585Td4cLXAapu1xbXK7Blb2XgvhAGdjFUc&#10;36SH5JEBTsZjmovKLLtgM+xYZOj1GKwLm9ykKT7qSjKZE/wkmGisaeb6ndvDXJ/AbjuoLVpfhdKB&#10;6LWl2U0PzDTgs/Bw5yc+veaUbf10p/wdT4zQhBxWP/fEp3yim6Iw7pehMqp7YTd8p3lTJae61J93&#10;eE0NOL42F6ZXbABvuXEt9wkdCrvxT/EBMy/4mOzGAcTv1vVjsMnZxqavhed0EIdw00Gxw30IlbML&#10;cxvHnfPrE+ZpS2PvbGCeuM8YXowc6mhrZzPMOuzG/SpQqX1ownOn8gLp66xz5ic+wa3eGKtGmfn3&#10;n/0X/49VyyqJoBZoVrx+3JQt8dnc0W8YEHDhNfjTFQAvKgbAy/8CSSxzhJEHJLV0UYSmG5ec8NoA&#10;GPx8xcjAhhE0oMkA0ClwaYS9oXLPsKt44nrBYzlxGTysP/lgVNGsW3+oNZLA52+aAb4IAxU2U/T/&#10;OdCKmhtqFxarvgLiMmmFh3TR6efnXZjzAdCFvKpTce0I7hwDR0ch3hcgTp9wD4h4guCaOmBBonjq&#10;wjKZtCmTZDLJAwcaRHqhVGj+hdn/tTDb86n0u/b+Uj690BKTkfogfV3K7c6pzkgH7cGnO6dcpx4L&#10;m9p5Pvjk1V9szEH//OATvYKzzoC0lnIjHqdAhh4IhOlgEPj3KCC3CHzJFjPs8s/pvlbGz4HZDrPe&#10;QP2lO8QFHgO56oC75XzHnGz71MGn/jkdS9KnDz6Rb+EDHTA078cA+lPtJ4N5xjHcm9u86pZVXzTK&#10;wacSGTkAZcHoRepAxsLcFZM2i2berHRbUl9TOa0x5bi8XG7Pz5ebi/NFq/jlhdKy9XQghmPGBBbA&#10;8vs1jBKNjtnsTr+nP3t+8BiJdgILx4MTjw+59EdZKSO2tr2FtQNYGzgfhW1n5IjViz71k+OTbE7y&#10;2hekRx9erUf5nFlQsdEqlqlyxGC7DURBDzAtwWFvPrJYZ3zTuMcild0Y+IjzayN0gcFTPzzleXBy&#10;soighb4sKF2QoT/nm6k8ZeZwDj8mQ4toDyRf/5ye9oo+jKGxOWC7DXA6/TNXhCi1S2uw3UV37sOF&#10;DZTF9V80Eouv9QCP74JHF7UHbxheXiwXHz8snz78sJx/+NGvuV1u2NDGYhzFgGqbLrZa6pi3KUvs&#10;OjRC5giTUxZd3EUqbubskap8Vg4X2j4XXzwxwzzEBk/agb9l4o0iocJeiyiNb8J6IMcFlXyV02Ul&#10;M+KUq6J85yFZmav/i2iGI/9oW4NJsHoMkjx8iMWGD+N3Ya7PrwHqCQSeStt4AJ6fksec9jH4alkV&#10;g10JONlPK+tj4LlYOnRdOuvreh3jk3N1mLrO+FL0hr/oRmoMuscctVvpm4NP0iKEPGg7weSbsTR9&#10;RLJ8EKgWrfSMz5rWl0O1w0M2g5lzxPf6+Gw5oj+zTlUa+suB8nlBfhrvczNL9PPNJvQH6cBBVcYK&#10;+gypJGO053wnUfmir7yIwMbwW3fgrv0tabOBwJwDgxJJpx44WaYzyxy0z80Akp02j830X/EcUEpN&#10;64pmyCE54GIM3tiYuWgoJ7/X6aKjlflxJRP7ddzP3AWPNTStmDX/SDeQNdP2ejQgdG4AYlOag1pi&#10;4DnkFV7i8/WE642xSvmI4YA68yGRxhXxsgK4ujwX76ILrj2Nf9fLj+914aWh7+jwZHn16mx5+Urr&#10;t0PZ40Zj4/mfKO7PhdvB5/7dpdpE3opAC/Jrou444L1yjWAH1so+Q8net/mUtQ/RKK7DimBM6xxl&#10;E0npbGpJV81H14q7vOVVY6rPw1fL0au3y9HLb5bb/aPlw/X98v4jr3e9VrqugXidfPyUnfGYV6Tx&#10;VgIOPzluvNDFJk8vnp6+9KYT/cnqMI95cUBfzNhPuz86xBUP37O9eq9lxXu7d9cfJC2Hn4eKT13w&#10;Ctaz5YDDOyGHd6zRmDPmg0/3S0Gyo8+pTanuuFGM76beXF2qfi619r5U073ya5rvdYF8rfUNB6K0&#10;2QKbZ7z61q99G2VhvjvkUFHzSA8dfDON8uJi++PH8+Xjh4vl/OJe9uBVwHuSkbYqjWw3UJqpLkHu&#10;Xbh1PsmCuG1jnFffQvYmCusYDiUPJYODeTYxCb/QGkflZ4OTDc2jQw47UzfMedSh1ybkjRy3A1UC&#10;fdj9Ve3FZRyrD+zmMsFDO5ItpByvImQ89PfUFa8UCtPn6MVAZOEiA5d2k0/hpPyUMSUSSNYwq4D1&#10;Hn0QGnUIrzjNgDwzWSfrN8ahO7/uVn3DNMXp55stRn45ZM662U+AM0bSHqZ6jkaRk3bC4dJ28GmO&#10;4VJ3fsJb9U6eTkWco6Ukf+hCnOjOx24sNF+rV2b5O6atshW/jXO1RfjrJ2PaPHzQsmn1eB7lKQJz&#10;fNPUX77qXnrjqhcw++sC+MnXB4v6cfNN+kz6AUDaInbswSev2XaYuVCGdTvDHm4nlIXU9CmzycvY&#10;wthEG4nc7QBy2yfBXumHtH+1O41zeZ3nTjnJVirme69pk5GRNuhyOmPFSBbtArBMxj/Xy6wDIMXU&#10;7vmeMzKqEwgQxj7w224uJ/omT8p0w5xPH1GSI69rcxAPnJ/z+u70B9I0HXLmg0/oqYPEA3UB18Xk&#10;ZpxI/Jxmhsp+DOY4/Jse3AzSg5fomTInHhcd5jCADqTDBeZ0/AxSsWoiOzqDyESHlI28h1hDwsm3&#10;5WcOQpjXQhYz5JGfSFkjKI1draAUx7UH/uoFrTdN+PWjEsM+QffHDJPs6EvwYRh51Q1abVfYaFM7&#10;nQBa7WZ7CaFVRvmbtjYgTcem6LnxoBPta+YFG48+DcPTPMpHCI18UKJA4wHSOE8BdJDwnEftATQO&#10;17ZiTkmUoTLmNAC02nLmwd0F8ygpssXAnyB8xAXCA5Wb1YAcICR+m4PKHx06DsVmD+tdOSmccnP9&#10;yhqEeN8Mr8zwe19QcSRjLzVPW/KkJW9vAFm7jLXCcW7i8prE7UWovB686tb5z20w+gD4DtFRlZf8&#10;JIvDT83PvNWRWxcX1ims2U5OlpOzVyyete7k8wjZt8lsLVshADmS53mbIVcmUgmSEfKFv+rBJ2u/&#10;xw4+t/I9hNTJNiYBcztpO2r6yoheW5qGGz/z7cKatvJky1/nwaf+28+4Hh4Hvwify9hgDcuRNfzj&#10;cpDWxG8G5zdEtZ8C/N+Vm+vm+HugCuzKLFTHVeaOvBlmXnA3LdA4gPh5vJj5ZtjkPByXvwae00Ec&#10;wk0HxQ73cai+lbErd3Y71jAW0JZoV0XGrYxdo30pPumUhlqWv3IKLQuwG/erwGqjge3D9NEi12IX&#10;PKyjtRK46UL/i9+rz//wP/5PH7zq9mEFbPRiaMSDTFlrYENBVQwJd/AOmcNrfBC2ox96IMSulB7h&#10;bLATVsUy+LEwvc/mBAtO31VXPwVXmO+7KKBqojEMOc5pZGv9MuhaF0HtkA5c/qaaAXnwgo/F/3oA&#10;fapncYbd8K8D5rbwVJ6m2W4zhs/pR5hfJyvm/SFa7iQTUUMmkyBMpKPDzVCewuz/OfA16Xfz3AUX&#10;Z/A8xke5N4wdil4AjyRzemTiZ2DyxIaBoPEbPI/lVSj3ijus0Zn/ozK+ALO+Pwce0/dLuv82ISWS&#10;Liy8GNwHerAf7dcTMTiM6P8Ku95GHICsXNDUToypZvkirOknO8/YRVYGe+G+aPx80cWUKD6JKPop&#10;QeFGw69+pDJp9lrutTAG6Z88BeLFqvx348lXo1ocBWWoTXH0D1f64PFGvnzoziYXdOunCQg/XZhF&#10;mF+TI3mbjSwMj8tmqw7bwwOtUPmF2oM0UUU26MKIdGrP5idz/ZnH1qmc1AfhAOWUNJI6ZG3k2ziq&#10;uxH7gbaVXNlSq1DbEBvb5pSXjYnjs+WYV9m+fCn/ybKvC4D949NlTxcguhqRCA70kt4bekUWGiww&#10;RCeODUzbxvahTQ5bqYxZZGUR8Bi4FKNsLRL8tgU4AF/RIE8OiNKuANt90PytTogsONgwvLxYLi/4&#10;nufFcnt55cddfHgjPh6Q4hI38zaiqSO5DqQ8EGxffsOPDrF9ype2r3alsvupFbVf/NDy7Zu0DYc9&#10;7+uiBSQd9kF3Ycff2IN/5Ofs7Jrm+JQ3+qZuB8MApxhYkB+DVaBhjo9oaCqZy97yPoUF6yyYac/B&#10;1/Du5rMLzRco75ew8NX6NtruM7xfAeQaKUPWqv8Iy1n1DWX0rakMk9/Ib6TLnODaI6HyoycUkQij&#10;e4eV2dofHNxYs7/w5KC/EXhytJxwF/bRyXJ68nI54lXjB8eaf47scqBEqtu7/YWHRa6utbg33i9X&#10;N/fL5cCb273l5p5DCaHG8Bst7zl84Xt/3Gx1pf7BpuyN0vEaWzYIvCmgoRpk04CNUw7O2lUoR0qj&#10;fmYf/VD9y31KyrARYUz53K/kdh2ePpv1eOKhtz+WJhTNdWSMQl3DczFzI/0ZY/gGX+SN9OKPVvT5&#10;IWtHl9Aan/kp4wiI6tE3ssVnWdnA9mbnOvhlUyUb26Wn/vmm8N5yqHR8Zy2vKj0+ermcnr5aTs9O&#10;dQFJW6AcF8v11UfJORdeSg6f3lB50G9Yum0J8XwHU80yOmIW1QlcjKduowrLzIoPzWPJSI+bz4Ro&#10;LSMdM87kFagXvNr27mg5e/OL5bvf+3vL97//95bjt7+z7J18syzH75aDs++W029+bzl797vLiejf&#10;/d7/YPlbv//3l7e/+IPl4OU3y/3hK+Fr8b5Z7uS/2jtZbvfPlruDl8v53cHy8Wp/+XSzv5zfvJD7&#10;Yjm/5dWszHmny/7RK82F4EvbifmPJ0IxNTa2DWxW6a+5zzdSaq70Uzf2sz6hLELimTvb1wQWQ/Xg&#10;o73RjmQk2pBvSBNS96Zdq845eBwH/9iNuuUgzhuAWI+Lf550HHjAk5OHR9aJeZlX17o/XtHP1D9V&#10;1qv7U1WNbKL+eHvPa+/l3sErlB/3+lZ9Wn42B/dklwPZ5Eg2OeQV1Idny/4hT7qeLScv3yynr98t&#10;J6/fLsevcL9dXr75dnn19rvlpRD39btfDPx+efnuu+Xk7LXESoa/e81640R55KkPnu7llbjcfgGq&#10;IPqTq7JTXq7HaIMe37oGGXHUjQiur1QXYZAo6ivzsdcmrSP3k4GjfpO4dMYe+pxCTpM6oE+4HQ+a&#10;5ftHh9AYRf2saYKBcBGe+7vr1H2cNpE+TH+KTupKHl/GGGPZ1WGA/ZtcEjY+JckP373Sb+PM4Fn1&#10;Q9QkV1C+0huujOgdWu07xzdd85jjdnlw6wdI0zKBlEG+9JedfMvXMXnbBI7O3XyqfFznr/7mT20M&#10;qJzq1jxIZvmqq/IBlkc8467AbdPIXMWtF7SUURZC8A8gbk0v7HqLMGXwunHozPoU1z+5HKRTHtqK&#10;26ClkU9lWkzkrcChS+qsB0KMN4lS6xV2c7H1mCjFKcxg7icBNT6RtvVNmsxn8Ec/l1cIic1+y/G/&#10;yEqceJWOGP9EA0y3rPgpC4mdDppjBPWMvIA57ZrHDm3GwszDnkZ1BNZ2QB3z5zE66wIOOsuH23S7&#10;NDb9uS4mvB4qlr/XCvr5Zg5FcWP5uCAx5obIoSccCjLfoDI3qEi7NV+PdeLfXTdaj9Evkv2gHTDO&#10;TuVFqMBZcx2HvAkrr+kB9Jpp5FPeQrwP05b3cf60x9JxW0dA40HvyY2klZE6bbtM+zHviCdcmf35&#10;gG7QbXfycP8K7Oo0A/T2HeKS/7DlTjrG8Tv1i1wnB4G1rU3pdvOqv2550V8BLOzwmkau/cL7lSQ/&#10;7tzWR7xvioTmNvdwHEB0ee1uRneY+RobkiLjLe1UdlFbBZHr8CE3Q3HTLzepcbPU4XJ4NFB+25F+&#10;AUoesjP3jjydN178W/1UHes/ypX+kL0LeYi03/nq+oY3TbD/dKO2AtqOgOUiUGE5amlj3Zoff3Zw&#10;RxrSruknwA5uDy7D8OMSJ2RMtZ0tKxD7buCy7NCAXXpkpz8CT6UrzHyFx9KsfAkYXZ/D1utaftBW&#10;hAZv4wfOsNEe0n8O7MoGqBPlIM/n+a5ARQhKs072BR6Tu4KiHnJ/DrPc58B5T3y7/jnsdjNgpj8G&#10;XZv8HPiSDqvxDE/Lb7t8SofGtUxlK91t7YF/N0wChfkN+lPwpbifDOg78pvlti92/cmasLSWEWgS&#10;O//5f/X/vJ+FMCEApcUlo42W8BiwS1GccYR3q6gDK52jsZu8ACEPeiirwTFsWiD7FhC8oUcKE1cW&#10;rRrSMpkpLoulhLM5otQKM2d7/4FMJGc4K6B5tbHBhh08iNgHxB+9SRw9lBmRAtE35l8L2GaToo+F&#10;f1PQfNbBdSB5gmvYk+1A+7eFD20kk6NqSfJomDeamNhU8oYT9YS9zSuZXbiMReLflFfdrrKGfbqw&#10;qusOSdk1+bIR6TuPCOPnIon2TnrhamO5LE68SSrkiU/aI/YoT11SPhxwpU+MKjfxu21Tmun/dqEq&#10;CXYfA3iKwJbPQ5jjZ576H6P9JqB6ALPeQP2lO8SBn2yJPTmoYwHtA9Bh09y9njI5/Ugn69mO1LPr&#10;U+j6XTdYYKVuH5a1ec+A7LndAHP7aXvx5q9+t/dpO1xo+24454PMIVdhHzZFQ9Nz7cIPessfXYH9&#10;5dBjNXy8cm/v9tpPR9xeXC53PNlylVfeQvd274u95VgXdYfUpXTgjnl/01GADbPAZvOe3NBAmoy2&#10;LvGGXPihWBbXvL6XBTjgNjLs0vHdi3OhX8lH+RdubBnCJIe7dLmzMXcGU1YgF0XIIpyc1H/04//G&#10;pZ/6CzYxCZ2M6KH5TsgB2C3oBLQbLqCVRu3GT3Oqzx4cHy0np2d+CobvZfmCgDsieR2g2lUuMLCG&#10;hQilg3RN/05+5lGML+LBUUcriId0cPVCGkhJAqbqn8s7eGjX7XuNJ+Q9AKE3NoV5QuJOxRv8Ss/N&#10;RPg5vIF0q7ZxfX6+XH76uJyff1iueC2ywjwdzONJ5MvTN9x4xCsqyMwmc1VEHzKzD/sO7bPRZNVk&#10;59zB62bj+uVJTu5gzV3I9AFvTJCGA2VceCVqD95xt3We0joSTX2bu2F9hyoX9MxbuJtdbAfbXx6V&#10;lbr1waf1W7WccJQFP8bDxQEaZVBZRz24roXN80tAGuoC3uf43VZGHk/xNh54TmbHhvJ9ibfwVfqu&#10;JsMjNNvzsp8Di+14gNhJ5KA6m9kGlND9TDp7rBHWjnB57Bl0uBvn0Bh6/QSxIeMKCbMe9f3Pfkqe&#10;V3weqx2eHmtOP6JtcoiveYa2x4kPAmnrpEMHxl+hby64vlR/E0LTrzryDUBvGfgpMG6e0PgiWu96&#10;Rmi+E6Q2p7isGehfpBOfyxVb8MpSGOcnPdzah6kofsbvG82JyOSJTwUdP2wiWdm4rY7wh0nRA+KP&#10;HYkH1Fbk54nPrt1rcw4TPP7t0aZIlxS5qQa9Bl9dpd3kbgCtdnB/Jw/Zk4MRoE+F8jQQc4efrMGm&#10;KqsvqLCT4g8O8+Sn5xTbh/GazWme9mD+5KlAnmhRuvsLyePJxr/y0563t3+pPH/QvPrL5f7mg+r7&#10;QnpceXxU7vLfLzybebjHwWjm05srzXtsbuvPNUd+HH4zzIomVUQn7RhDKSQu/0dd32nGvpRen/bO&#10;livh7/3df3/5u//Df7C8+p0/WH758Xb5ix8vl/e8qlX6cyDHUwW8Fu3N6zfLkcr58cMPy5/88R8v&#10;f/onf7q8//hptIN9v7aMNT31fXl5JRyb/mp/NCPuGD47OV2+/ebN8v23b5Z3b07U/mWje80TN+9l&#10;g/d2l7sPon1SX7iUzaWt1MD+fFuTDTzmUdo4Ewh1tF4r6OenAFw/qXPqa88HF1q7yEjXftpTrvoP&#10;HfaOJz01T/EEFk800pxA1h683pY1FfLJM6+QzdNJvMGBDXa3EfFcSs7l+aXmvovlQnVxfs23N48l&#10;6chy4fGhhOp0PajlMJQ6O4x9oTGfMTe1PWFaDqr9hOmJ5Knct7z2mMNXz2mSxROf7u+Zv/z6Wtnj&#10;Sm3lkgNdSbIsIW5uksoayOsF1ZdGCiFtiz43Uqi91LbhvVObYBxz7HTwqf/2iOD+1PlMfpWdMjdN&#10;x0v8NFh7DTyJkTHSUfrH2JFxi0105FHDWecAsCaetrVdCwHJQ6Bg5YB+y443PpV4gOUKeRqZJ4L5&#10;1uu29kwc0HJiX/JrugD+5F8a+XU8AqDP6arjLv+quwA/dNzK8RpGSHkpC+25PNCaBzDnX5jjAMJN&#10;0/wJu76vsNewMet7tX/ygI+nJLlpoE8dVdcbX4skDfTIpWxqgarH6kibBZBV/VO16cuKCE3QG6Pp&#10;18wBQNoxNl/U/3Q9ovaEf7cdzFggf/ig8XRADicTD12dU+2bfLi+yMEleq0HBSOP9hUy9g8XuvTF&#10;DhlrsCG6bWX3Wx52dMAljHzaZ9sqN/blO58Z7yyX6yvZ1DIlJ+twyVKnZB4fhpQsruNSN6SbbQBU&#10;X3AQvAapXn6SDHkqz9y+ey1CqtoCvthpALx2trowz0irf0qbtgdGLm2B/KInfLQN4o5PTmwPt5Wp&#10;rohrHn7qVt5r1RlpnY8AvpkXPbBH48oHoEvzhQ9+6gS9L1UnlKo6Qye+ec02mOUA8O3q+3DfS387&#10;8YWmBYHmB9R21RcgOftwjWv6+klpGSN/4igLgAxo1U3/TCfeZaJPqB4AZLXMPmAc42p5AWRUD/y9&#10;ocQHbVOZ1BvcVhtfnUGnqz4C2qKv6S0zY2ftDH9f2wj/pSZkbmyYbbHqLASgNR5oPnO+MwYkS/2i&#10;ULrzVftMUDz6pU8mzvGDN/ul0RX95z7aXNofAc/XA6Iva3y1ZdUHbcffH2d9pH7v19CKhzUFb3/g&#10;u+mK8LWw1xPCjmfWSz++P07OZNOsiCuQX6H09W1fyGAtIpnOS+MzN9Kz38Frbg9OzpYX0oMsLllf&#10;qbzOQonhS+2NMYX0mEwMKr1kye880CucP/eJz8vLc7uEk3ZDwOUYOLe5ujM8RgNIO8sEZn/l76b/&#10;LDxcNQDPv9SV61RrxV/liU+Qui5dwSfhsbQzlAYfqF416NTdDm8rcowTbfsgfX8GeM3v/IV41dZw&#10;I+dz2MqT+LqPwcwL7qYFGge4bKMfAzPfDJucbTz5WnhOB3EINx0UO9zPYda1UHsDdUeWNDHTuA5Z&#10;29NoX7mGzVgFjXEj6amJrQ5naFmA3bhfBWYbIZW9FWggfZ110+6rbjs3YL/uN1ojDj4dEiBwmxD8&#10;f1UcJ/6gM5ehuGxynYRthSinCLNrciGNKbsNqNljRv2ncIxgA1IwlIemOIWlpXw0RhbgLHQYpIri&#10;7V3UyBKNwY6cNCdGhuBB1oKqbxL8TGDywmc9By98mx2sBS2NKAHMw/sbAvJ2uXYgOv1mANk0+nmw&#10;Agmb5o4R9GbyWCjHFvI7HRNWGqg3A1QEGu7DBaBkNp+xgPmbdvApJvNVfidQ3C5w/Hodhds5TRsT&#10;Ajk0L+zG4NODTyY9JokOUCufkJSr3Q3SJ0aVm/jUxwbSTP/HhadAEuw+Bi3Pyrvm8xDm+Jmn/sdo&#10;vwmoHsCsN1B/6Q79zINPFnPYca7fK+rUF/wssGGlbh+WtXnPUNng3G5wkV20XNXbzZ3yUfheC707&#10;jXliNC8asUGci0RdfKgckkSHU1AXdC6HWMaE5xtIrC9a0Mbotfi0dlXKPTaFdcF9e6kJhc3Ci08+&#10;2PK358R7pL7KwSeHodw57yfslTUb/Xxs3xOnxgUyjXb6bz2Tv/6LUag/9MeGI9o0cLMHZRx+jSM+&#10;ZPb3TqkPF2BdFPq7VbjTWIIwtIjY9KdM4EL/BMhGlnUiThd9kjkM5gMwXozIrMSBmArnOxv3QMY/&#10;FvwHuhA5zStuU3alFd8iup+sRdVRxs0Ean/oY8IoM670cb2Oi/414QBCfl1MtB//A+bUv0x9SUd7&#10;aB6Nd2pcIW2aIcMH7Eqzz4ar+GlPXEhiP+pWHP726/nHj8vFpw9+vS0biHc88am0rA640T/fls0c&#10;7haAGfmoy1iIVOHWCgZxefSXYqf8+Kmn1O+2IeR+oUjWImrtSuvSRprLqnoe7bBpuEjLwScLujxR&#10;5HkM+ap3eCqHcSFP9BJGajQdOQwcZcH/YLwV3VHQ49JS7VMec31/CdL2sxnzHH9steXxGDQeeE4m&#10;+QLl+xJv4av0rQpuB0KzPS/7ObDY0VdmW+N9EN6B6ozrpwIGAqXbVUsDGYswDRfbZOfNg1H3/pGf&#10;2iYU3yDCPH50sJzIPTnWvO7NYHQRShDfNrvRuOoFvda1vvHgVn1Q7sJal3GRQ0/FA5QlxUSAkLau&#10;8SiHG7RXtTUucvULF2199H1QutKnuzkNG33BmxyOdzLlkbI6RzcF0t9pXIWNOlaM6bUJ9lAZRHPf&#10;rSB8ZDN44yeWeYloCRKdkdWjq+Ss60PZOJtKTmyAOweVsGZe5NohdRUsIN7xvpZQWmxFQnLH3sqD&#10;vs9hJuTLT+caZ/JKsSON67mBRvnbDpRb1hw3hNzeKoH+OOzcf3Fsl/HfN3tqpri5+aiLsffie69w&#10;cLn7UUMk+GG5u+L7mRzIsbmqOpAufPdz7/ajwqKp3m+vhVdjIx5dKZp0YarFVJ6qooYwP4OImRs0&#10;r3LwuZwtly/eLcvJt8vf+Qf/i+UP/qf/wXL49vvlz/74L5e/+MsPfjqT197yaSq+wYTheD3zh/c/&#10;LH/6J3+8/H/+1b9a/vhf/+vl/fsfvY5nMPdrRJ3D3nIlGhtPHCT74FPpj2SL7969W/723/795e//&#10;3b+9fP/tS7V9abN3qTXtlfrGhfyftJb4qHlFftGOXty6ffGJB2/q8co0bMo4zZyrfP0EzahHnhrM&#10;U7tootJjC/cfLoZ5ne3oW6xl1C448Lz8xNsJNF/5takuqjcS2eRm44z8TnhTgzfzNGcwf3jOyHXy&#10;hea5T58u/a1DLrh5kvPyal/pj9WOzoQcZGbOYR1CGY75ZilPcltBlUE/+ht5MafB55amvhA6m4fH&#10;XkzdKM02z1Mx4cHGtr/+oTft9cXhiccL32RKmxWaB69p1M+dvx0MKqDYAc5DvOSnBN4spN+gsvJL&#10;XSOL/wL49Ze5zATJk1/5EHR5+MHPmCMJTYqkHHyKl/xE4ZCD/gwv357P9/W2vQkUoM8CbPT5Wkhl&#10;oL97HBjC2RvABtC7bq7Ozkt+fupoagMcIubAadON8oQP2Nc1QsdPcNWnpRx0+JtXeVyvUzyAH/D6&#10;ZZQHsF4DC/Cu19vy5yAoGzvk0etzXNKVXmjeQPMqP3S3Cck7OMTW3Ns46kDA9WZvCEF2np7NAVNk&#10;pGy5aSCHsUkXXVsO1m3RM3mgX9HV4L4gHeXPDSzoNMrQtkT8Wi+UJXoAdc1i7s2WtUXyj06UEV3x&#10;I4/xmg1W1YbyVxwdSmIoRzf8+I1s3Oash3Tb8o5s5GKn2KLxe8up+nK/DYxO3DhBHO2YuUdNXnrF&#10;hnxvurzIpS33pifPLcqfPmcllZC3EdC3APRlna+ElmU9qrj4PXYqjtTV3fUjPQj3FcCqXdPL2/kY&#10;f9sONN/gBaCP4psTAL/zELpvglLNT6iNdtU1fhLkn3VWHPngJ4/2bfKvHxswTkaX3HSLH2gbbJg8&#10;2haANU8B+TS+PPRbOK6ZNwTtM5VbIF1lzfRdKE/LSzBvOEj7m/UEyGfOc86HMIBtSuMV41zHME67&#10;3KJta51AeQFk8Bp7KC33LI90fiWqeBoHSAu3e2gzL4c0bnfOOTQQnsp1nsiET2zSTmtltQG1t8a3&#10;bc15AiIZ4CHbOR4afRtg7GD8RyZ0ZAHVddZ51nGO3/WvYZqGvLau/uY46PEi0xTBNmaUj0PJlrEb&#10;9q4nxbGnAxBfHgQkpdoJCyO5fohC5cfeJ6fHy4nWFtw8xRiGLG7S4vMA65ukZHNuIGNNi/07bqMS&#10;iC3bzpynYS3ESmuUr0uUEDp7H94D4XMzyusWGVrn8G32F6daQ6l/3oj3gjlZ+dD/PQZqfmcvGEAO&#10;e8hdYLA2cvZC8vxtHnzObW4GbPQlIO0sE5j9lT/TgM/Cw5VB/toOPneBtDPMefDT6BG6MC15A3H6&#10;fzpP+mrTZw7bAF7zW0chXi6m5UbO57CVJ/F1H4OZF9xNCzQOIH6u95lvhk3O6LM/AZ7TQRzCue09&#10;Lf+xNjr36bojS5rYyIs2lLUebSs39v7/6cHnf/EvtoNPYLeCZ8W3sFAGovPxbaPo87Czd/NQrdom&#10;ykVQOoiTVw4K4dO/8LGIkg6wWR6DFsqLb51xoGtw0wIxC0fRx1163thgUMRPGv9HHuGA89I/fiso&#10;X0sVH1Sm7hnCHxmtcCAXW+S9yf0p8FQj2W28zn9gK7sI7eFk9euB6oDsYnV4QKMtaMLyK6nAwVdr&#10;9RAT29IY1RQ82dFwmby9CBy8vH7EC+3RfvxdGXVIoLaqDrv+nwLIonxfSt/8gOfyoQzAWnbKNPLA&#10;zSSc8vopNdHbOemwvqN6QPNiYcAAxMHniQYc7hSFjj1y+Bn7j1RDv+oofaySwveD3qgBtrr7UnSX&#10;BLuPQcsDAsnrc3gqvuGZ/pSMXwdUD2DWG6jfdBojaozH0Gxz2bnf+GScwt4++ERfsc+y2Ov2wkr1&#10;SR1Tn/PBpy9GB/9cXuc9yQEaD719D7ey04bkR7Yuzjn49KuaOPgUbZOptGzmKB0iWegyJrrvSQaF&#10;8IYS7UcMjI+RK13HsEOr4rtzR0Jcvvd5x4Ty6eNy9enDcn91uRyJ6VDt51C8L5QQHlDCPFZTGqTz&#10;yrTDkxPpornCwhWTP2HGCWyIy3jap28A6AB0ilabxUaygRfSKrv0Z55wdareutnY17pQTr+O17lS&#10;PnIWn37Y3ReKxMKjPzY/oifx0lttQx51JS2KFeaJT5VUYY19bE6envnVtrwGj9fc8uQVi36+LekL&#10;AXRXXhx8+qnRrYiIXV17RxlN1z+XGzsMmxrCEl4R/bTjiF15BGbTP48SI42LNTJtPKGxtlQwHrc9&#10;+f2tVPRQGHtTt1wqcwBzdX6+fHr/w/Lp44fl6vKTnw7m6RGeFuYNCxyQZh4f7YEwbVPz9Z0yLG34&#10;/AfBegFz3MDU0cMLNPg5Lul3O83Hz/OIFBl9G36HFUcd+UJd9cdFG3VHu6Hfm0+uN3+pe+GDg09l&#10;GL2A0AJb/gHR3acUNgtlC2/1bxm+BFvfRvzn/I0DnuMFZv5dHXbTfIn3KSBNxp8v8Fds5yCzfZ3s&#10;56A8u7yzLo/phc7WfUqPr3fIM0ZSof7J683Zm/A7Su2vLsCIx00hzOFnx0fLKXjEndeMvWK4y40i&#10;ec0id6jzjTmtBzhIEd7dXinvazXubET7u4Ua60hK2/ZBiBB1vaZyrsTRtrlIUbsVMU/OtL2ZQ7+E&#10;GRttC6WPvaYwP8bWFEoxY92h+QMWRkFSkEwWEC+2CL9pZD6B7Smb8cN2sSkbKETCwc0Syoc2IRmu&#10;B/G1Xnohg1yKsR18kjeYtZXzmfKGB/A8kowM+PtqRTYNmCuZJzzOKU03Fmw3fpJL+QyiWW3+yb+/&#10;z4bSieRwUDo2ldDn9pPWfR/FdKF2cCV7f5KcDxonP+ga5uNyrXGTV4Xf3V7aBryweFGau6sf5NdY&#10;KlvcS0faA9c82AXzqPZ8XbXw6uJuzFInRaul9jjKeyNpn+7OlvPl3XL49veWv/8f/K+WP/if/y81&#10;Jb1c/l//8l8tf/pvfrlc7Z8s9weny4+fLpc//3d/sfzbf/tny48//LD8uz/7N8u/+ZM/Wf7dn//V&#10;cnmh+d8b8FJT9X11dc87F9TmrH4AO1G/qlpe5fy7v/u7y//kf/TvL/+zf/A/Xr59c7qcf/qL5Xj/&#10;SuvaG/WHq+Xl0fVy4gPQc5ULvFQ93Pjp6Je8Lp6DTw6lNT5n/B5juvy0Yw74fBOY+wZtGmWwCxfC&#10;uRjGdjn4FF20S5WR60d/h0uKI4e65RunHBb64JOnFdyPtC5kDc78rvZAu7y8vF7OL/h2qORSD7xC&#10;9v5Yos6W45PXPjRlDUJlUA9sSuapztAMvjEBYNOKPqvyye82JfCNd5RbE6nfMiE6fSD9FDEZA9Qk&#10;XBds+vENL16tz3rPG4HUg7kB8qNd0kfuNE9nLld3dhndXkTztYqEul85tTJQXOdEYJU6wvy/5zpc&#10;5P17zc8ac/pkDLzWeSSp/gDXP4QZVyBzgNZ+7vlY9gYoDys26hc/wtC38yjjI2NJxiq+uctTd/Bl&#10;PNgF+EgDcgMHPYTDv8B2bVV51Au6hC5bMy4itqKxj1F+0cgzejJOZTwAd3VBPuUtD2nKQ7jjD+Br&#10;AOubdOWFx+vcoTP0lG8re+3U9kO4eVIW7J5xffAoDbkSLpKu+nLgT76n3OCnvMkTGn0KgD+6Mwum&#10;rsiPa1f8lYNLZti3hz+0P+oOtP76yzWYJSuNs1B/QSfZRXl7bt4pK0B68gHaxmn7Hi8GfzeOyajX&#10;VxSefpfPKqgNinU7zMzhImloZ5WD7CKATeCnjQPHGj94ip1+RLl78IldGOOY09v+UaeyvL5wvrKj&#10;6K03IDfjaAwcdQ70cAP9kNW46tn0hI2iYQPKCR9l4sYWvifMtfBaHsmC39dTg45saLaRYJU54UMg&#10;v5SZMb37O51XVeJVN3QpFigTcbVtaaThZjFcwtVv1aF6jHjQBTeNsYb9zLQV70GKhn4ku/I4stVH&#10;sbTHoDzOWzCXo+tLMUj5h318BmjEgehr3SZbzGnmMrtJDJh1KMALHawfuXNbAaij5g1PwfES6ZqU&#10;bOLKBxIPNo/Khpf4ylWkWq4cVePatkY8LmlAADktx1pOFZTxENjNS8xZa+KOdMTXLS9YKH1Osws3&#10;19JT7aPXk+U1xigCxdGAdtoyLuXikxbtg9zweC7seNKxgjLWTsitmh47JIe9ROZ2xlM+qXBygsxD&#10;54Nc1iv5Fjs3jEm2ZPHd+XlsiG5SWbLpf4SLIzfr7JJAM5l/w+7Ewc+1s+Sy/8tbr7hWzsGnULqx&#10;v3Yl/guNbezX2Has3TXf0FbTH6Sz0rLUANSikhXZCnvwyb4XusbmVgg1ZI/Mj08dfHoNOITDn/Sp&#10;F6D2AFsHDQNtK6QB5riZVrmF2d88gJm+AvKRMYJKIJuO/qB2cKS5aPfgE5mM0bhfc/CJzUpW8FnY&#10;lVGoPMDtc/zWaxP9mrbzOmFSzHbg/2dy+TmpJHP9g0XEAv0xaJtfZU7ydqE6lX83LTCH4e8YBMx8&#10;M7hsiuJNLU/xPAWzToVZB+yg1h2vbbDxNS0AP+G26crY5IQ2fPITLh9jN+0q8w0Hn3nAIOMS7Q10&#10;eleH6nCqx8Ju3r8umG2E1O7JkB/1w7zFuqXf+PRYsNYbdZP0XqX8x//8f/fgG5/AHH4cYdJ0JSNR&#10;fFro2jDX+BElh2UvNGcsdJT+UY7GmcjoC4tGQjYY/Go8oQ8+GcR8UQMy8cjVxbc3hpyOAtLphAjB&#10;77vRh/yhH4FkN/QkhCIJPABTECVomkE1JD5ym5zyPwVUUrEw27X0mafyZr7H4Cn6rwtm+bMuptul&#10;AxTD21L2Qgc7pVxdsDAlDXggK7whSx6/Qd/FXwd8jZyvyY/Y8u3Wof3QFC4d1zaAPuIegNIx4Pgi&#10;Q4tjb1CavJV/w9h9Q/QZ/ro7iDD3lZExtOq2C6uOT8QX5njnMaD+x2g/F76ky3N6zhBOlR17SCfs&#10;bLTtmQxSB4nLRRp+6280KfaR24sanOoxl9V8A2eYeWbY5XcuY6xUZl7c2z8QKUW3HTYLiYJXLjq7&#10;vayTVlBLaMStYeJdfk2C+AGrMPqtudqPhT7gQoD8ffrCOosxZNIRju1m9PoVVDRpvFDqLi5k0Weg&#10;TszrfJOUTTbVUFDpXG/egEZ3zzSWw+sAWVQrVj/GJhB/UnOf813z1tjFwRd3S+K/Ey8bkLqK0Ax6&#10;uBwcHS9Hp2fL0dnL5fD0pVxe7XKqiwBdcHAhwIWzFq633CDEIQTylBe6oBNWtxefXJuQepLrOXYA&#10;JaNM6DTbrah/n9FWun4ZO0IzDrkFwkUbFoCv4w4RzK2aZ9GZp4B8h78WGRfnfNvzfLnlYkHzNDyx&#10;OCKSFjf1ISrfpx2V5jt0sQdlNS+Y+osy+LcL6jxxARJnI5nX/TJEO9GZNNE/+Zhdf7RC/dw+XQMb&#10;iGbjq6ysK+jLbjfIB6K2sLoWRavf7XD4Z97hQow78Ctg7v8zWM5wi4WZtotfit/N57F8fwog84vQ&#10;aLuP81aHXV2fwqfgKR7CtBPyd7x+GQL8z20ZN45i1Y+9rkmMlp+0J3sVrzjhkcYMH3Tq4v/0RIir&#10;MYGn2BgB/BTn9dVyfXlh9MEXr+a8Ga+0BfHf6IJd7r36GweffkL/not/1rzx+8CUTQXSa10cZWjD&#10;2UBenw7yunmsoT12Cuk64qa8xHUtjexsNgjlMjJ6dNwHWVe7ZyQvycs8QP/HjWzivJaXFPc705Cb&#10;NPaPPods8rVtFF7bPEh6mx9/acwTSkV+N1wTCC1j8AjN5rFm6IofGDJx17Ylh9p0W2CcIoVoHQd8&#10;0KE8svmdjXNvPoEuf3iY+6gLXkt4pTrk2568cpWy+YkMCuKxiXlZ88hypDBPAYIn8h/KJtkAz/jE&#10;q1E53FNZbxO+50YttTEfbEsCm0kG1B4IHWTuxcU61xylvni57B29Wb75O39vefP7f3fZk2r/3X/3&#10;x8sf/9u/Wt5fXC+fru6WH84vlv/vH//p8l/9i/96+S//xf9t+b//y/92+Vf/7z9d/vzffVg+fLjy&#10;q1TZgLq4vF1+/HS7fLy4XS5lF56MiV3ulkt/91L1qX7w7u3b5ff/4PeXv/O3//by6tWp27ZmxeXk&#10;aH85OURdXcddn2teuZKfTSeVXe2YtzXwLVwfenLRrT6nQtt+KShP5EiS7OOWc89GNQeTbODzpBCH&#10;OGygshlL3JHtfHd3pDSH4pN/70jz8qnmc9nlhdwDvo/5ajk8equ5/M1ycPx2OTwRnr5bjs9EO36z&#10;vBDuH7yW/9Vy/PKb5ez1L5ZXb/7W8ubd7y7vvvv3lm++l/vN96J9s5y8fLecnr5ejk9eab3AzVF8&#10;d5NXtfO90JP4X7BpqPo/xI9BeMqUDUTWHKp313PWZ10fdO6Czg3I3PSDq4ZlPvd3ulmY1Fdoc2Mu&#10;lTw2y+ifRg8CIIerasd8N5g2Td8iL4koj/36j+uq4J91AuFXTLvhgLUvT/6ZFkD/0hN+IER+r9X0&#10;64a30480bHLeuO+NG0rH61oZl8wzpADmFz1jInLQO7yI9Azg8oZ/fbUhkYPodT5B7I6HPEAMrj/s&#10;EnmDPhDwHILdBNWxm/kzH1A+aOFNX9/lyZi1QdPVBbALMkgLfzeyCM+6UoCReqU1vsCTicTnyQD6&#10;VvQDSZ/1WjbSvA4zZm03yyPstZrQN6qRWvTwxPUYTJ0zBitd6l89nrINXlzSWm/SDrrzEZqPiqFs&#10;Q4fyR4di0vFEfw4JDq2bx/ZRV8Bclqb1OnSAwyoP8U4nZGNaEY6vbvBRD71B01oqrn3JfErb6zcO&#10;p9tWhiD+Bn9IQONJDxBe0wiav9uDXPwNuw6VzK/PntMovpmsukETUAZgltG8sdWG0qNtIbW18nVz&#10;lbjKn2VQbhD/DNERXrUJDgrUHs0jMm3GcsK42qFPvUID3ZZAcbqtkpfbrrdKLS8yw1c5RtHtkhp9&#10;5YfX8gfN+Y+yrGnGJjNlbrlWmUMGcZUDzPHF8tGG6Evk17hdgNa8QAB+6s26D6jcxzAMwxnyiuhR&#10;qA6VO8uE1zbgN7Kd45tu1qnQ+GLDuIVc/8UWCUfh8pWX+MoBy1+ZwByPrrsaedwa8fqnP9JuZURm&#10;b8yA3jYOdL5qG3BLkYy1HUNDpvuN6g37kg92U5g+yiux89aI5MfakjGZtIdHJ37yE/l+g4QPM9Ku&#10;H5RR8hljOm4COPiMIRlI4/T0IWTQRwb26VJwnzFNqKlZ6wmtmSubsis/0LljNjn77M1oPjUVgiMH&#10;qG/bmWkTVMfVbWDwe70gFzJAPLjW2wQd03bjZv4ZgdkPPBY3Y+nWc/hnMN1tKO2IuvKNcIqDl/CK&#10;QyY/j2NPQLKi3A5+EWbd6j4FbrOFHVbrNXTb1ewpTSnCGlePaU+lCJDPczDbe+Z/Ku0u/1MYmP2P&#10;Q+Nnmz5n3xlghf8xvUpveI7/nJ/QnC9t6mG6tK+sNdrWHKdrjoxxD2UDpc2wG/5VwPLxjDxb5m3d&#10;kRux8Lcfp5yj/Pz7L//r/1ZjahboVRicjVRIHBkpnoswAvA60ixy5NHgGb+QhYg8uTM7mSPaFwfm&#10;iRtHFSbXr3FiETcWT1xIZ7Mmmz7ejPEgKJ1h9kzkRJYXmYM+AB86uwBzlIL15nWWCg8jEoCyx2Nd&#10;cJVX/14kKK9+DYQbz6MwVwQNaNfezRcXWnlaF48B8cCXeH4qVFYH263xJL92gKInY02y3B3oO4tG&#10;RzG//D54YVIVCVk88Xh9rUU2dSwe21Ae8nXOdD7kSkaf+HQ+Cs8I1F4zNO45eI5vljvn+SgMXv4b&#10;G5Y768rih3Lj525P7iyifdsmN9udzqTxwtuLH6HKz7em2EzlrvPaAzcLpiyOuSAEcMnVeXulIIwa&#10;K8TeuaBytNM/tOfsf8rWzmMHql+h/sdoPwes+9DlKX2R3zxm3l1+Qn79g3T2QpG2rPGKRadfL4yN&#10;p0F+tgNDQ9s1dUv9+Yle1XHuombcSp6t2+pQGYVdeyCzSFqnVxougn2wyN1sIy5jI2VxaSJA4hgL&#10;/ZM+SH+QhQZB6j+gfg634i1Df0xxXMLwBM6+8uFpznu+kXV1tdxeni835x/l55V8bKfeLyfqt/ta&#10;XN5eXCzXvA5XeZ4c8zTdoTdF6dNefHuRnkX+Wkf0ebVz8q2doFsflStl3OzOmMBdl9fcMW370q9S&#10;cnMordugx54xHkkY6XiVcTD9Cj4Wi+L2op83F96o4F4mM/ag83G+zXlNnsqIMnHQecyBp+L8lKcu&#10;PPZ5IkR+XvniDUvJUBK1B5WFTUlvWisD58ZPkQSjdQCvy1ma5lB7xai0oTJfIyWhHDUib4gb4Fj9&#10;I7biSFeexjvdcF3/g5k7Mu1nziWMrdUOeHXgxadPy6cPPywXHz/4lYH3apPAC3RTGnTz4YjKYvmO&#10;xb6yrOZtf/eJ8ki8qtbxfppMdgZuVKfE2RQjdRdmrk/+2Ah135QMeEMM4peo8LN5QTiaZY7KJhTr&#10;GfOPtuB5b8x9HELw6mLmNbcj8yCPPBXm57yspB2vM0wfBIMDk5uY3dgZ2taRP7f9gtt3MjHU73Fg&#10;SvsYzLLgmdOSV2E3z5n3OXiWr6K9GBOa/fE06DTn/Zzs2uBr9XdNil7u2huXPkzjcphIkg85jPHM&#10;4VeXvGaFPrK/HB8e+2mv06MceB4c0M55skrJNE4vzPMceF5rDOX14epLHGxqMFXf4tWbHF4y1itv&#10;DtW8Lri2DtmQ2/McI40UTllvfGdz9OKuacY9xhnuCM/DChpv99gISZuZL5Qb5omPguMGGuhcONK/&#10;dcFd67RB5iOepHN/pe2I12On/rCoUzoYezJuO94yEx9N8KTt+RBz2B+IyfmfeskGrEqlfuo1lOYl&#10;6OiTfsE8kjnR6fSHzZxI4PInx8gT2oDoJDLzk2mgoHaAVp2iFOO75Cre37f33b4Zkzx5Cah7477m&#10;wD1e7Yp8DjqgM3LLnhpf91Rmnjb8/1H3572WJVmWH3Z8eJMPMWXkXJXZVT1KJNgEJAL8T5+D/2gC&#10;yK4qokl9hPxoAkEJEAW0WN1oQFKzSVZ3VVZV5xCDR7g/f++5u9ZvLVvn2D1+33OPiKxqcd+7r5lt&#10;27Zt27bxmJ1z7s3Vc42nny+vX34muz5TWPMp5WMOFU9u7pRrGxBW21DZUJFDab9GXOXkfKTFAmid&#10;r0+fLsvF7y/X9z9a/uA/+d8tP/uP/9Pl9VfXy5/+y3+9/Ku/+NXy5ZVsePpkOX38wfLnv/yr5f/2&#10;3/y3yz/7f/3p8vVXz5czzYlqfgt/4Xx6cm95+lRjpMp5yX96ShfO6/KqYNlOmb5SfyD+448+9oHn&#10;f/CP/uHy9//w58unHz3WeorX5n+2fPhoWc4fvlyeff7ny7PP/nx5fHqzfPrJhfpQykX/efrhh35y&#10;gSfysTEHv/Qz2jQHwIz5r25cGSow7UF1ouuLHBTIAGpvfqMFE7GC1D396+qKGwlkE/Ex78dOtHm1&#10;IeXT1z7zP588Ren5nT6i9Ot/dwJuc5lf7vmfz3mrQ+a1tBfF4BdH25mbvjjpz8iTBKd+w9yiD/Hh&#10;jV4uB3PpGCuJczx0tTNaRGQC2IFiD/2wlfKgDeurKP2MKG5U8P97+ro6tsjNDl6ZWBRpQPoEMvwU&#10;Hu1PYnutdyMZ7ReUhBtBEED9z30HxPab/ptcjw2DhksYufiJh48DW54i5onsvuaUOOZsgD7PzQbc&#10;+V0gvjpQetIYsS0NQGXhaZDXr5Mm/BlHMpYo7bANus90+rrbhABdQQAa+qpETuPxfND3T+MxfoG9&#10;3gbQb04HtAzEYdyWHVzHyRGe/SBysEmfTiR/v3pZSHxsfT3swfie9NzkUdkA+lUmOpe22T/8YOjp&#10;G25zAlRHJmkrF13YtGdTFxqv9S6wNmPc5mn3m77qW7La7pgf6c+W4bV+y5ID3h56kT36zEidmkdl&#10;Jg3yspHPf9G99M0W9HuXVbbBdvClXMkf5LCp5efp8RcaIPl/UOLQi/wvL0VTuc+5IdLzAwaOjSsP&#10;W8Hr/1ClLtQ3Y5utf3CzE0mhkQ6/7clY23Khh8ofW4WXNhf+tIXWEy55Fgt+vaLGv5OHZysPQPrq&#10;Qh7QCVcfgLrFVqSDRhtr/s2XVypXBjQAHhBbQOPpYdyWH5h1BEoHuPnoRmNCnnzL4Rt7LORTHXGR&#10;6fLSAASzSOJpT+hae4HrTSYTc+NAgLjaFFrTlz6ndXtRnKzhw/DmBw/p4S9fywKtbQ25Mx9pS898&#10;ZjJZDHfTs/6GybNtG6ic6ovsHKiONjhwzp+46orbMhcqC77apS4fvx2ADmGmlJU0YPPBRfZWzq3s&#10;BZEdhxD3/UlOcQbnP5A42i4ueVQuNPIG0oaop8O2VfsAyUJl8hySdo59X2qdTyPi2vKUm52GfPoA&#10;edD2eZsEcxhg+3ScQ6jk8Yrcc/UnyuU3Moy82K9CB78Zw31o9EelPXv0aHngcazjDGWT3CHbdpEs&#10;4PqqfbptP/KLyCQvxirrKwb3O+nBGkQdW+tAXm975hu//dc/0uVSclkjegsEofr6/AAgaK+J+pVe&#10;WkWoSQikm6Okk8ZpYnPTdOis6bJmgZM2QdtRm+HGLY8tiWc/jjU0Y+WNxtC2L4tW5qsdBu7pBcIz&#10;NG5OM8sAjqWf5c7xCrhcRvn9trS+tUy293WLIkkPreNl31gAHes1n9Ja3i2r8JSv0HDdpNn0m/nX&#10;9Iq21ni9PlW+xEMYYF4zUEtOsoLLNMvVHO6zmDQAy6z8WeZtcGDPI9D4jiN7mNPXXzu+WzbtbwRG&#10;Kec8KgeY22DhwA7yJ8+GUxfrDX+Czmnhy1gJtGzlw18oP/rRN6pndMsYgR/ZYF/L3TBxfsPnGCOA&#10;u8oB7MPfBtayDNzadMpNf2ec7atu53GbMubaSbbh55/88X/5C3RCJu5ePxTejNd4fkRXwUMgAjqO&#10;PGZnkKKR60JapDRuItLw57vAM3qnAN6gJ6xCUcHrE56+MAtqlDavN1WRaZSIyjM6EGfk5Q3neOTg&#10;Iby56axragEhQfnLK1SVhwb4/8rwTLRbAHsWC7UvAH3uHDPfMXhX/HcBZO/ll3aI0tcXOOqEYzIN&#10;kmAbkDENZfVEFXEZ1Fzvw+6k4+Lf/LLF6FzH0Okn2xUa9y54Xz5gzvObwqyrkY9cOiWd15subu+H&#10;kzELJLuyB+2Nyc2vYB30xE32ndoeYkxZ6cIteoJheKLFe8yehWNx1WMPe3r9x2jfFZoXOOtY2vsA&#10;m3UsBrGlX/kzUBIS79+3bcDc3Ppc65HxiTiFvdk2/Pu0e9jr2jQzjojRVg55FEq8wGVfdS+dMDbB&#10;L5rc9e46QBEuT6KEalv035Qm4zRfMRDPmG5mL0g1oZCng9KNCUd0D+XDHshnY8F2BaNIYIgCmAMA&#10;RyNT6DzLDw0nWUePe1xIjuWWF/W6WGQT2hcA9BeVwmLD6wMsjy2KZ6lIWuSK97X6F6+O5ZW2Lhm6&#10;PuSpHIXlX9gU5f80zh/5Pzz93xaKZ5HP7u8bxXvjU/haK31dBqu+prytP1YdNePwKDw8Rn5Lg0U8&#10;JJd/zGbSv5ylIWejzTDTKmeGpjukkz+Kk1fGIA492XTkCc+XwuuXL0zTVabnbHQ+xFl2Pr6PSHES&#10;aLl8yMk8LlTQB5LQ4FnJ+EcgsdtH9dMDS/MQi7PyDjspM1MGXz/OGppwlTHCaV/Rk9SOU2BrswMb&#10;Z9cx9gcB0o1EguR/HBwXIUqypSnM8cDsLxyj7WEv51hehT3vXfC+fLNptsAhtP9X5nvL3sEs4wCo&#10;O+Wxx/JnvFAbkeuxV1g3Y9B935TkA0+NCY/Oz71B8fChRhel00ikUUby3E8077+6Xl7rQpxXbnII&#10;yg0l1y++Xl7yX7kvnsuvxbsPRRUvvPFToDcZV8lbrp+w19fDsmjufyAf0Yhnc98brW7Hyp8ySeEc&#10;qLIxIJlDp7j05fbnYnh8SOJX7xLOmJ8+r7ydV3j8+nUOJdCJ/KSk0wrlGfQtXZ8MLe9qV4Uzz8Wv&#10;zOKqTL34Y23km148z8ITJJ71FYesPvhSGjaUkeeNbg6KRYfHNyxhC+ntcFHlfIsmZFN6879crvxE&#10;Z65TyFuSh87oSDlLwz4Ku01pTHmjOUp4n8Oy+7q4vM9B8iP7ubnt7PxUU43mE7Uenla8fsVBhIuz&#10;3GhstAU9f5/4cI43C3jOkRbKyeOrpreFqZAHCLV4XG6Ws+Xy5lRz2/ny8e//wfLRj35PzG+Wz569&#10;WL66VpnusXF16qcE2Nj7zW9+7QvJD56cLz/49KPlk08+XD766NHy6acfLp9+/3vLRx9+tHzw4dPl&#10;e598tPzgB99bfvzTHy0/+/3fX/7g5z9b/vAP/mD5gz/4O8sf/Oxny09/8qPlex9/uDw6oyyXaudf&#10;LNeXXy4P7zE76mJV/jfXXy1PLh4uH3/weHn8iP/DZCOPpxVy6PnAB49nsg/20nw7kP9UffOGJyTZ&#10;fDxTQYX4zSubrk/ScgF/IRnCk8eaw3ma86mf6jy9+HA5PQflHy5PdhJ/7+SJ5nWeBlXdKP0byXn1&#10;hqdElY+fFOWmqHPRz1W2k+XmteZ8TXLUDU+eSgnFsR6Rn8rwDaJaT2it4bc/gKLndfqh+elNrxFY&#10;gwCMPbQbel3Q111z2K5o+mRNFBrzmufZEeYTUBuhP7lvVQaQtElPUO5AwH2Q8KpPaOmjyov5Eq/Z&#10;Nh4AnvTpHb+g9Dl+zyvDaDhifMkG7RqnLOhr7bM5wAt4fPD4g7vJ68En8YwtqOmDaJc6Os+6u0yC&#10;rg2QxRhwIHOHvrnL18aaB6a1CXjApzCbSjPPDE2zQdIAjZtlF1pm9Gw+88YWAF0/BzZr+atfywhU&#10;PjSg4dh5yysoumg8CZ7xkjkn7pyeT5pjdEmeuX4yr9LU/i1eNrUzpwx1xTKYBLaH6hN3xsimrWzt&#10;BB2aJ+i2rXrzelRgvSSb9Pt6KgLIZZ7xuC8aPIBvQtD3ROM5awUXVzI99wgtX1/PTUJnN/Kr7LQ1&#10;dE4ZY+vYPOXcdEIeXNZBaJrCplG2QQMpS5H1s92OLYxhIw/LHHnPfjHa/JWHDtWjLgg/cqL3mBtF&#10;Jz8EQO9mJX5FWp+m30N18AcXHfWJ/lt+AHq03iqvenZdR5zTDp0DyOY3YWTeBo4TzvIrp7Q5Dqlu&#10;F5NI9HVZdvmQproDxGMnoDKB9Cu1G485LYPKP3igzPwA/uaHf28D20YIR+1Z8N6U4oqVPeuPGK93&#10;BpRnxWiVOGFSHqYnxnoM3ZrXnOfM29RruUc8MPtr6+rb8jUNONum+WVs6pi68QODfRQhNPMqDYBO&#10;3FTQ+gRdLq3PsCd+7O1rWeHIwI6oWj9gBw4hTrQuGjeRy++bsbVO2p7q1NpS6X3TGDeWyN8+4Pw8&#10;Xgy9+VKXqqfat+3H+Yq3uoKUkTWvb/K3HWCUbqxplBbXfuXDeoaDR3on+XgfHnZnao/zcB/jic/x&#10;4buCg3DoF/qIS93FD5GxUVmZtvUlZDMWMK7IJbQlWsu0h2P0Y3wzEJ88I7/8hGd575JT6F5E252t&#10;gyvc6lHxCld+eZx+0DZ9Npp8B+HQEi7g39uqMKcx4B3BeHe8I7xRA3s5+F2ecjZK7kr7HUBtehdU&#10;t3fxBWKn7lsV5rSzrNmuhdt4cRpV+owzHKPv/Q3PKnQs6HUFmDZ2fL3jj9xjsKffxvdtAEngbD/8&#10;9HfGolyLZ50BRF/c4Yf4z/70/+NxiAFhY3LU6hYqAHlOJEOYIHBdSwSON2S4kCBCchkPPZCLkDhH&#10;mL8K++KDOPTQQgs+BioKgtuNE4atJIx7309bKg87/GgxQACwE1n2VV+UHY3T6g92/A6Kv5MUhBwO&#10;xG9QFDLNC0ps4wbnARxr4M5DeFg5GwJzutL+NmDOdz84zDqunYEJ1J1DF/Sa0LcOQoJ0HD85JAL1&#10;ydMJLPjcUIfrCSsZZLDnokN+JtzeIblHoHacoXHfFY7Vza0w6UDfqE57l4utlpm7E1jo3/bEZye9&#10;h7IdTxyyscr/g+TustiHOmAx04VJ+3FBUlDIvn3TtO3YIiMN0UPv6grMfnSew4D1FO5hT6//GO2b&#10;wl5HYB8GKv+2MhBrLx7vEMqGtrdsyoCP/SWDz/zEZwE/hzgspJDLRWjuOtViUIIJc3d888QF8Bdn&#10;mPVtHGkiO2Mh4yOb39xZ3AvSPoUDKtbpNjUJb3RAtTw8ckc+5lKitD4WaRqzVWbK76c9ueFE+dy7&#10;kavy8eTSPV6v+OJr/+/ncn21nCkN//l5T+34hvess6EvXSmX/8tF7dQLb78ai3a79Wv6jDfn8Q+d&#10;vOmgMOCyi55NAsoglC1eXUO3WYIKeG7yJqPkKx8fhOrD5jbyPKYIH0r+Q/Hx9Of6Kmm5N+pvNxrT&#10;r5CvfLggYfOVccyLesY6hc/8v578h8aJmPhvC+UpXvLl4JQZIofh9HvKpPIxFioOQKdYHn/mE4Ay&#10;8L3vNAJs2khD0wDxJ3UoM6tjkbUGFC+G8jTeqYdrjyDzLa/nwjYql+bc66sXy8vnz5cXX3+9XKre&#10;X11dii4+jWM8OYKwcVx8iPppedWSZR8ZRSI5FCIGOzl/bzaNdqDy7/sIgqinGiTtR6XDbX8VUm9r&#10;UvPSA+iv4hU981XrIjo4X9F8wYl/hH1qcI86Tr7EOd5WTXhts5LXsfkQpnaNjvjhKb4D3Ld3tkjZ&#10;t7T1wzfndQxmWbOcOS0w+4GZ9ztDRbu9CS32bn2b97t0aDnepb9C4lFbFNucByrRYhouwOMDNLlg&#10;WGiT2YjgP/xO2Xhg/nBbk2zVnUYE9wte3/nqOoea/Lcjr4q+5mmjq5f+72T+J/e1DzrTlwzqK9UR&#10;VR5ofPLmpdvoGGMUH/2lC21YcQBDyP0TDmjGxpXmDDYIM45GPvMcd3Ajr289qZ1SdvpmeJnflFA+&#10;+prWep4n1ZHFx+Y0emczhCcQs2GGjC0/YUQZTEEmuY683NbRU/z4m4BoOCgUYxPAHELZPbYrDV2S&#10;evNbEZgzRKJMPEl3LZ2ateUAymPNB9XQUV/nNZjo57lpE9vQXjTeaU2lVMqb/2e/ku0Y+tlw4nBu&#10;m3P4JJ3GRcmgWmgbJw8ZQ7R+UyZe36kc+W8eMfCfrm++ls2fyZs2cfXi0i43mrxSW3l9I/TTwS89&#10;LJ1qeCLMa3VxPW5r6PLTxjQF5X3zmv9ZerK8XD5d7l18f/m7//g/XX7vH/yHy5fPrpb/4d/+avm3&#10;v/pi+fxSa4lF5Ti7sDm/+Pzz5Vf/7q8l83o5ld4ATyBT75SVZsna3rZSO31w+tBPPPNEg5+o95N/&#10;YpJUjllOxHNy/5Xca5X9cvno8YPl/OH18vLrXy2vL3+zfPzk4fLD7z9dLs5lC55klfK8Tt7/FXVy&#10;rnw51ESPzLms2+7xlCevaWBCeXMim6gtUp1ki+21SKMtZG1MXdDWc9DotYIoVGDqClBtyct8kU0M&#10;ykca1an4EcN/SKWhQMfA2F8tQu2QQzmDeDsfuV4nP3RfB2Bks0qOaIgE3J8VlTGGw2Gec5VGjAV8&#10;zBdm2qzZQFOQhw0aCli+y9Q09JP2s60fIJ/fChuqDwiPYdDRM/aVR2HeUOPXZiTofKNP1qjwNn+A&#10;NSHxXAutsgXQVrkjfE82zk0RaLLpCPjQiPW3x5+MD5FBmDSVEzqe6HCjcYqgeo14Ywuzms+8AH1e&#10;EeiLSz6oRjzrWdyWy6gPc0LeZBKBc3zBa4mdjNppLn/TxKUtOOg0ldG0desvwDPzF63tsE/4429d&#10;VQfSVc/SCs1vzrPyeUI64BaxyiUum/Gas/RxOtmfeD+dMw5MFUGR7VI/vtYadCQy16IX+nXvoNDr&#10;W66b8XPdzTUaAF9tgd5ciyuH5eRc4/jJJqdlhbftFXuVTt4Acl/ypKLaITxtK1eM2crbT3wyjojm&#10;V4KrDdkOknuCXOb1IZt5MWURDtk+AGYeEb0HqIC00ngfvTCUrw+HbtBaxob14zxs05UWW6UfjXLd&#10;P/UY4Xlf0PoH4NnXc+yv8omW/rHpABLu3J2nSqMzvDkwro2zriCOtmmQU7+kxT+igFcaJ681T3EY&#10;xNyKbrEvYwxPxDE3b0+dSrTlB9AdPyjJsgMfj7/OjblClFFeoGUy6oPdqg+0biSThmT7tG+UldsJ&#10;n8oZ/AXCsUeunQnHhrF940HCtG3a0qnKqsjRi+UFFbZfrv3+xo8e7idTvOegkQdrFornPjfxzDCH&#10;W+9AefflWvsr7dtP+gU6DonLaZKO2lDbEO9s167Bia18p4FXiMzKqM2AmQZUR9pLw+iGO6eDhlTv&#10;7dC2RnrzOg7Z/FIeZCIjfYGxDDnwrv+dO/JA0TUfhZ1ujGN0F9ePpD7QmocnAHkSPdev4sUe6iuE&#10;fRAqucw7XAcg/+xCY47WavC5bypNy0bG6fOxR3TuvBv7hD/pmgY6PNbpRPn26U61UREYbJf76Ahd&#10;bfEl+5yUT8lBA7Isc4RXu0k31nL6ZawLWbqNdiEpK5166HyN9n4KVlUIKzZvPAevfhJMdvT1EnzC&#10;QsoVaF0X5rg9VIZt57LMbXaDOTzzAQe8pJWTcUftiusE1WOf+GSvirUjfmiMCWlPY8+COCw48pjz&#10;2vKhPKF/U5jTVDYKo/X6ZKYgvWTHS1g6mDrJqa4F/KYNdb/pE5/vgtph6wN3w6Htot9xgA93HXkI&#10;vFW2hvdygWO8YaGdHfLeBVvau3Vo+yXYaxDsArInwDjS/yNmvF7HbLfD+IF9Od7Xtt8E5rJwgzch&#10;aB2L6O/zE5/g1sfpnyM9P//sT//V0HgSulN4C9dVheGdeB2WCJOlDFNu9MwmqDdACJqHH8V7wMoA&#10;5MUQo5UGKk8mYvHd4x6AicukEQG4aQhdq0DyVvO4MAwMfqVzClUsOq8gIqG8RlDQKPilG2DxlNOh&#10;CVK45IDMIfctPsHcKGpfTxqibw0v9LnBbJWW+L8tOGhgAwsN0wFwrS+dQIPz+x58YlqjyscFUepf&#10;aGsKlD53rKnz3cvA3nxnBNB1ti/QuO8K+3q7E8oLn7Bp5/qF5jufRnm50M/BpzqsOmnvdlxBaSh7&#10;Dz65MMqrbrFx7E89ZPJLmEm+EI31m85awgqjV6y6Vse53LMfnecwQBpwD3t6/cdo7wvNe6/DbeHK&#10;PxZvGu6gHTv4BP1Ofcm56+AT82IbX4xrrKI+WYARZvDFJb/WO7DXaa9rXfgjI+OFF6nyv7rKRXAu&#10;UhngGSfJx8kkT6jSIRVSLibkg06k+fRjeoI++ESAomWGtewWSrvksFPjsC7lNWbqgk0Xqi+//mq5&#10;/vrZ8vrqxXIivjPHSZ+XL5cbXgWjNo08Xm/rhTkT6Dj49Ga75DPhMpCvFwECnDk8j5er7VCLg1gV&#10;wf9xBU3sHufvM+ZQn6lX6O1b6lUj39Qrm88c7rWOX7OZfnJ/uVI+XAZxscBdk1w4Z3HPxvDZcnIu&#10;Gq+QUbkY58g3N9fk6M+IffVdc7Yuytsh4VaU8TsIAuLCSZn4zbyaem3tbnAYCliafqTVKlrZr7yN&#10;J5z8hkdAm3qjumQRio1obzzl+eLZF8tz1Tl+DsGZg+9R52qnwH3ZzfLIaIDL4aDq0NaQUcYBjqke&#10;t1IPrfdc0ESXQuutsu23AlNY6LbQBWii0k99lxJ1ShvMhWPSCslX9WO6/B5T5fd/s7Jt77qlDskD&#10;HRXPpzIot+nRf4PZD2t47R8ygX1ZZ2jbByobd86nfngra46fYc5rljOnBWY/MPN+Z6hotzehxd6t&#10;b/N+lw4tx536k+WIFufK64suuf6d0tunH43IXr8QBfr/8jQm8EoYbkziZgrno0j/7y3jpupOo+vy&#10;htfYaqy89hPTHHx+nf/31IL9Nf9J95KnqHkF/lXyE6zqWhe1MTUZNjl9ADpUzGuhk4L2y7rB5dfn&#10;wRlPv/nY1WMgc1TnCkQzDoPrOouPImwnZ648h+x1jhEy5pIXrwRlQ4o5JmsazVe86k/9r+vEzIFp&#10;vxTAYvHq47e44Oq31wO+DlBGbfNA6k3hiV5arhky7jDmUk7GK+SjA4PUtcK1UV0JWvOxvaDrixxE&#10;09eztgo78mCgKIxjr15faa6/snyvGfw04mbH+e5fbEQ7YbOXw6Gsb5EPnXUd9aaxZ5Ht3mhsXb5W&#10;Vi/VdtJ++J9QbjTh5hMOzK8ucyjKQakPbW5Ev/pq8Wt/JYP2Ad5/ENv7idHl6bKc/ni5f/7p8pOf&#10;/8Plox/8ZPnlZ8+Wv/j118u/e3a5PHuptn3vZDk7f7R8+MFHwg+Ux4sxtstOcmlTKo2RmxjPHvGk&#10;Kpuu4sMwVCdmxEaanzkIfM3NAnJVgOVU12hnDzkAvVoen6p9vnm+vPjqV8ubyy988Pnp9x4v52eS&#10;T3mxIhfevGFBLof4vKXh3j02sbne0Jy8cPCJPrK9dOdy0c3jjcZy6Ug9uD2MOYb+6nGdw086k8JK&#10;qG8QoBnkPzOzUQnSbpGAHMsXdHPRNxO4rGoLrI0Svcnk2zz4KIyMg/U6RIC8FZm1nQKSR+/1wSft&#10;H5a21eFHYUKhRBb2B6Ah2TTC+kl7R2eh8lDPsBzPuc5jk1adu8acafLItt3U5dXN20FmNrP1wS90&#10;mYSpi/Q3AH6ATYtZPjZf0wgpA697FsH9rTpE7/DN2A1y1s8+VOUduQLkVieA8efsFJ3V5LgxhQNs&#10;pY9FpYtzFoy+nBtPe1CbOT/rWdXQpAt+jwUYZQB09CEObN+vzfZlabj8QPQelSsg3DLNaWrnAjzV&#10;s3kBlr3WN/mQd+Mir1B9cZ1u5FUsDZjTRVz0xC0v4P9RpE/KvtZXZG5kYR7pjaPQSAnkuqoHoqIr&#10;HRbBLGsZPWbH7j5ckv/xo8f28wpV6g5gLM7/OKat8apxXcEt54/z1xa2zCgTMra62mwMkJ7sfC0/&#10;DjmB8vJabXQ9P7vw5nUPPuc27/nDc0BKynUd0HLA570wCer+CHGJ57p1a0O0scoFzEM5pvBcP5UF&#10;Tw9kgTNugJG9W865/czykUWYuLktk27Op2l8U/G4/gPIb86jZaFiD8oBmj7KPUSrCbAqW65vNF8O&#10;+yGv5UAn91vFQceOXad34702sJX4jjKRK/OyWuxBWeCdsXru6U0zpwWIm12gafb+2h0gn+aFzq0P&#10;5PM6VcrFtapvwDdXfvdyZzSH0ldDOHMYNvJhnpT3Na93V+TW9lqHsU31qgusdrW8TZeWyYeZY65A&#10;g8EintisaQDS7eUdRZil+2oB0erucYa2wTmfuSyE9es5k7bV9NATRx6mrLzyaF1w2A+4UXIt/8gH&#10;eRzM+WZC76OmXpmj2U8Ccp2RGyx9owM3CMAvXtYipCHsdSZjifzsUXDztutqrbfoCnhPyZj+W11y&#10;c1fKNuuJKvAyJ6sgkn+6nJxxo8gJg/nymr4Cv8Icft47PVkuX14t1yob/TRCI1c/WEpKyCv7QPJ6&#10;jLehmGnUpdz3OfikXhgi+3/fjV9fdavI9z34JB76HLeH8u7bEXCMVkDm0bTyE1opsjn1yPjleh79&#10;jfGTdmCakLmj9cM1hT+4A8mj+eSvOFKmYzoe8iZ9Ye93WKxo/b+0g89V/3fAbA/g9jTl2cZjYOaf&#10;89zLBW7jTVtlbAqtOM+vM30PM608Sda0dgSJoy3ddfDpvyAc49Ne9uwW9uFvAwflHLYDPRaNuX4+&#10;+Mz6vH2csSXpPYv+kz/+p79waICFvofSXsurE2ZyVUDfbPciXMiCOTFKTxx+lEicX/nFQKbFHa/K&#10;48mgbODziiwqM4sTX5J5wBtpAYTid7a4FErx7SkHAC30tw4+BQ3ZnaOGKEi2SYLHAZlD7p18gtmW&#10;c0UCHbgabjwwp/vbAvJEpxmq36xrFj9avOCaPuJIwEQ8aBBcJrnE483h90CncKTkjHwq6wjeBnfF&#10;fVt4l8y1pna67evYF5WDRqds2TsZNwyQpkgtZMDZLnjKs4UPdRwcGx5GD1g1X2XeBtVrBtIcS7en&#10;13+M9jcF7yufUlE0l05pvBBX+5vtXRcMW2R7ISdMvaX+MvINmabX3eoWmP2FPY1w20UIQ9bYGPZn&#10;5LvyCFBvqDZghGZHyqvllJQfiaBsLqtc5ES2xlfFxQaa/OjPLCi9uGT8Jj6bUx7XlcZyseN0ke70&#10;I9yNKdtyuHhXEI/pI9gyhl0/b9h8kYtsTcQ8AXKPjVA2R73g1mKcRb8mbmhaQfruw3vckSjMa1jY&#10;9GQeywHXa5AF/PnF8sYHnbrAkIyHFxda3PNq27ze9qFk8l8W/k9Pb3YjJ7L63xXUhv/XE1tRDmyh&#10;0sgZZeK3dTb5qQOHp7Lbs46QR7G/x2COsf2Gv0C42EjbetQjVxMcxnDYefnixXL18lJ1z6FONmQ9&#10;B1P/FUB5ndHwU2jXJwhJlpD9a7NB9MVbnqyhTpA7ZNiEoVsWbmWTHr/0yGfoALqNyes2koVbXstO&#10;+qYDoi811P6fvOBBv8E749AZtC5Q8DstdFdl6ARwzVfqCI+0wGEf3uhA40rHnXn2/MAx2h72cu6C&#10;b8L73lBxdu+W3by/rQ57/esr3XVud2tNWN2mH1WTm4+Ecnm680zjBa5fY0fbFLMP8hkX6SO89lWo&#10;DuQnO/nPxhsfcAb9/7jqW2r5C39Z/+Zaa19v8HMTCS1vrKozxBqloTz6amBAN/+nnpkGiscHgKyh&#10;Jcc3y0iHdQNGiFTK2THZh3CKcp83Ks5hZJJGQv1nPiqf/GyCeR5CpvLxARdh58n6HjsQ1hzBwQhr&#10;fYWxuceKKotcdBn55CaIQNZK1RXe0KmV9RqBNCELoAcpHH3ZF20qo+cwckeBguXjVAJudGRIzzzF&#10;OMBmg+R5GEj7sJHF7zveuSD0eDHaDvbwvM3FavRTbWr80QUjN/OBZKDRM69ERT/+34nNm2wqYWoO&#10;53jK8eGJ5p2LJ8vZ+ePl7OzJcnr+xHMR7ukZr2298AHhvRO5PBX58Ezz0NnySvlcv76/XF7fX17c&#10;PFguX58vN/eeLNeL4oSfv7hefvmr3yxfv1QdcXeNxlg2TZ88esSIt3z5+efL5VdfLV89+2L54re/&#10;Xj77za+XZ8++Wp59+eXy+W8/W37zm8+Wy69fLM9fiOeLz5YvPv+t0zz74vPlxfNnPoTluo+DpSeP&#10;zpePP3yyPOYVvvdeqb8ouzfXy9WLZ8uLZ5/nf8HFSx/gtc4vXlwtL16+Xi6l97Xx/nJ9Jby+Z//N&#10;zYlQ5bu5t1y9erDcvHoo++FyIIsdZVv1qley62teP6s02FjGWW5k9yvZ/VplvpHtXxmVRngjGs9n&#10;v5Ic3yjjuuKwC3nho858Cc1c5ToUr//zU3MMG36dY0CPKcqb0ukHrN+NRXFxaeWsH4nDJz+8bptC&#10;tf96+VEPHOEQVz4B2sUvHP0LhCUHmPTXbBZwWJObIRgj6MNpu8VsjOLPTRPkw/gA4H/NAZXkEA/d&#10;b4dQGusTtvANeTl4GLKHHPxsVKDPTMeF32lwR3zlAgc80qGR9FP6PK+/hZ7+n8PGzO9woWf+O878&#10;pJ1kB8Qr2rw5DJAvrNQta+VCdWeMxqeS2obQSW/9B2QsYVyhvY36EOK3/JFmBvgpT8p0KBfc51P5&#10;heYJlN+KOl3yDn2rh/LjZgOMgymTzFMEIp82D0PyArOuSl/Y+ITYSar6yUKVHTHI6qa1y7HqR/sh&#10;L4tYTiTLb1YQw5q/PnxFGfwpDxvIkZsw4HmPsdtton2Wfl0Zm01TngDhtKdAsha3aKkbypf5o8lo&#10;IyceS8gjNphlQ8+NRLEdfRFYy4UcIXG5WSnr2bTHpCcuujVN6CCU0sm3eReddsTRBpF5rmsdoPGV&#10;1byA5kka3BmaprwA+p5fnNtPXdDvceFb/w9U5UMP6NVvLxtAbq4H4rouhfAe1HN1gC49+6R7Ze7d&#10;Wd/M6bLxIDnPI7iPa3gPjUcn1ibVDRec69XlGfHVtzoCTVe+N8rO1+cKpw0rr8FXaJp92oZXJLz2&#10;WaVXtkjDHuU5uGFOiG71g8fK0bSU3eUnDynuNK7DxJcfaJlLD7RMmz0KjvH4lXouVK8istAN2Ote&#10;nCHhYHWZcUvTdAnPdvAhJeuGIRuXtD2Uw49dcu0pHsdz00We9PTTlbIR9Mgcr7WVzM3NDQh+xe2Q&#10;5fyE/aglucyZ3zNWVqfMLfaaljqhLCkn62nkc+CZ1+1qzeN8TrzPwqGn91ke0m8Yy0Z/28xiuckv&#10;RPv8Q/2CMMkB7I1C/h10y1yrl/YHLbiNb6ShfLEv7KHjC7Tcx+iNuwveh2eG9+YX37ZfJhz64FLH&#10;K11YXc3DZ4TBGba5+d2wT7/3H8jZeRWbgMC8I+zfO+Q0vFLqkTtRvzPs870LVp3ei//Qvnv/XTJu&#10;402bBDNWHNI3mNPMMNOO8WxBPOA8329j94Zbu5uhcusW9uHvAs5/+IH22a4XfA0jf3FwDUzpln/2&#10;p//fNwiqAS10UnKvsMNihfrGuyIE+ZFfFxCmmzw2QS1WfhEZuDx4DV4GW2+SjAUKf9wu9UeaFMQT&#10;l/gCzilyhass0hTuZdOCCxVc/8BWf34OwZFTjGSu9gCVYeNM1Y/zFpBzn/g0r6mHUFmtoEJtizvz&#10;zDDz/G1BdXC5d/mWRoPvwMtExR1xvkvJm3+Z1J3SC3kmY5VRBNtAZGqS+vedm22k8AMsrDTYIyN3&#10;uAx5OwQs7xab/W1CNug2+1SnvW5sHFBe6FwoGNX++6pbwnTeFSSLNc5Dud1ozZ0+WTCDXjza5rtB&#10;qL9ebQh3ZpEW43f0K3329pz96Y+H5ZnrYoY9vf5jtPeFbRAL7HUBqv8+/zlt0/HrjVmXW7yypf9M&#10;XLb1q3FY2LGoxMZjsQDO+bJXSFJoHnQljwWsNy+12HP9qo27fQ+sjjPsbUH8nCYDei4Cu2GVTWzJ&#10;k2u+sdAHKm/boLIjutoWUQ6jeIIhqQzS3f2P8solopvnbFY/UJhX8j0Urzfx+T+6y6+XVy+fL/eu&#10;Xy73dRHLk6D3NPnwdCiHYr0hBp1ot7TX3mUNzWMIi+oRLjQMzraIptl8fHUjyaThwlRjEJsWbyRf&#10;mXjs4dUrPIUOT1+3Zfszp6g8zBNc9jDOtMz3T7WQv7jw29qUuce0PPGptsCC3oes0kuy81+ijIFo&#10;5VIufd4jJk8c4LD0hwsavFRMovk9bN+kVS720cZGigNIHs25sPkcrx+PDGGmSCtH4wlji0BlYR/Z&#10;XHV5fXXlQ5pL1ffLF18vPN3DfxNyAxOyyZ9XOXI40badugy6Dh2WdLUL4L6fWINGW0+ajmkk89rA&#10;VAUk9/4b7DGC/rHHbuxEH5jyht425ToaY6SjoLNRQDqnIHPR1C414PYOWv0oSi7HUtaLxDjoLh7L&#10;wW/i0CMIiXHFn5JXwB7xzWPB7AfmsPOYYM13QP1u37MdjsBe7rG0wOwHZt7vDBXthie02Lv1bd7v&#10;0gF+nl5f0xV3+vt+OXtCQxX7nEzpcQDkWNa95fRUY4rvoGacRF56ABWa9Sz8yJJf47Q6kPwaDxmn&#10;uev4uk98qh9xA0EPPjl8ubpZrl4ojqdGyA+9jBIzxnj8nvPpP4zRAuKqLTR0Yy7g9W8FN/3GrbRx&#10;AT3WW66KAQ6TtyB2FPI0lPzk5u/KT3oC6DrsAHvnKMdEnvueu9KQP4TkEDd1lrlM9BG3AuUfPMhl&#10;A5MssylDvkrLhQ98Ar/GnM0XMb1kDGP+GHK9CWI9JQf7eQwa+Qp4WpINnW6sA5vOmdvJhVePwVKd&#10;LI/8h+oeJ9Djfu7Uf/jwTHjqsSNZhbHrZp6yv3f/leYcpZVLvNulGusDyWU+9WtzNdP4ppPl2ne5&#10;vuLV82pf11fPPT7ThsCr68vl+pXoEnX1+kTcj1W4J8v5k481V54vn319uTw4e7y8un+6vLh6pTQ3&#10;Hvu4seXF18990M9r61/wanPZm//d5DWx8L18KT01V15c8Ipn1kBXtgPl4EYA1gp+il8meygb8Sr8&#10;05N7y9lD/pn0erl+8eVy+ezXy8tnv9Ua63p5+uhk+eSDi+Xx+Znb5hs20k4fy8aPZQ8OgEX3m2X4&#10;z6ozu9i3B5Q8DYpJYtFsCip3OogQqvqs2juzFoee5lM+KNi63cb0uLQt0uhXfVt9am0r6jtjHKAd&#10;MkcyXZycoEvaGfXbvkmatC3CAv9sIDGONwftUulQm7ZGC5TJzMMr/kmsWDlOZEzKAGXe8iqdNZPS&#10;oY+vu7juYF1Je41ujnO6DSjf3vVTBapbOHmqnSflyIf+xjoJOWBtiL6V7ydjp3zSP9U2X26vIGWd&#10;6JsV9KGf+ZoI+ymt45VP14/Y1X1xPNEJEIf8PMGZsmbdkTUoKlH7rDuIOzs7XU6UBhmoteHQe9Q7&#10;elO+2iILs7QboGt0MmBMxaUMLSsA7zG0bdB1yCgdmNNTNm5C6xOBLskR+QXGd+KxUeVCwyWctOgM&#10;Nzpk4wjavv7ImzERG6AnfDnoS3xkRQcgNK4hTHSdErfnpym7HQo3HnShDmUTnvwc+TUJup2x5h+8&#10;ldV2AUKrnugM1MYAdpjRsqT6K/VfSdRny89KDhCbkbFBvpVGW3JblAtwHYlMA4JUZR3ngbVtC6JD&#10;D2LyetxCywOdyQA/fCmr2pna4cYjTV0v0bflqh0AwtimfLM86BxGQru4eOJ49Gy62rfpa/eWozDL&#10;BFoX2IwDTvw8odEnM6gfDj1Z21QH8kUOWKh/pqPBPU0wp+cae5S2cqsTfMjFRSby5/TA3G7qB7Lu&#10;5xpgaq+CxpeXMrwvNP/UdeoLKA23WLvhznH7NOjBuoP5kPB8fVG9m7ZImsosz94trDfXCWYZBfhn&#10;G1Ru7UN8ZRImnrH/zY3SsTgRNE35kUfZqTP8TYcL7POc5fOWCfrjLO8YNG6WA8zhzc+YQN5b+5jl&#10;4idY0raGiOs0ikPcnA56c7h/8kDzaOYYDZMDVG6Puxw0nip9IhiL+SsA9qoYV9iH9VOeCvuVz9DV&#10;LzxXk3dUtg4ps/SVMvSZKF09YQqzdR70PkkPIp/yaeiR7vpRvlLQN53n6U+tsxT/SrzXmntpPm2T&#10;ADK8Z5BQ1rj2So5vUFNIRLTymMeaWsC4XLrnDM8lFEljnPwMvcee+Lxhfaz1w410oT5r/5an4b1L&#10;3PvAPl1hDs+yjvLL7zB8IP1TfYQ273qV/X2DqvzuPwNT/6OOhP7gDkRm8/FbZQZthn37J77pC3u/&#10;wxJDbfwv5YlPylnd53yPQW30PrwA7EkC75a2MMuZ66RwO2/WWL4WGfUMMMfNMjrHzXU5ywEaTrLq&#10;aGfQiKed5GyhT3yCa5tTG+oZRGXP+eBWh5n+XeCgLuSv/cinc8T8xCf+zv+U8+CJzz/6k//KT3xW&#10;uVnBvbJrGMcoQXI9IBmHYh6gGKhQTH4MwCJdlUcFstmQu8MHKuwNCO4Id9qgeQlzmKm8yP4QJX+q&#10;YF9sjoqMI6b3ALOOZKSoQY/Bxpv45vA+ObWSKntv8+ZbnOP+NqH63QWHuuPSAYRTRzCUrtYGPaKn&#10;MhMackhLR2JDz66QTQnHjTQz3gZ3xX0beB97jIK9BXudVbOj5WxyoawbEnJb9+WT1xMJGzJcFGaw&#10;ycUEfNvgc0u5b1GfHNYU8kjDETgOx+zQcu1hT6//GO3bwF6XObyXO4drX2Cly+FiIe2PQZ2LgeEf&#10;PLNE0hX1ExQg1fL9wd/8GhvY63ogT1AdGwZKA9xWmAizBLRoXHI1jXRGIutPGJJy2uiE5Bphl4wR&#10;m+hBLcCVhUp5CMeVgppoxh3jTDiM2Z6oWSxngePFeTfZIQ4Z3ZCf0XH+RfRss/zwmjqe1NTKUOtk&#10;uboIYOH9hkU3d0X6yc9Thc+WN4pjEf4aXk3g5WWB/kDxD3Qh/uD8fLl/rkU77plQC/gHZxe6mH60&#10;nJ7l/zz9qj3SjwNP6yAtg9ZO7lj2Ka5I33WP9XwVzvRg+V0efVcctCEHMH0wTjU0/Ph86WFf8BBm&#10;SmQdQlOhGdkDoekC4vql/2OOpz15LeeNFluqZDOYR3M0VlC3keyhJS51SuNYUQxy3T7HmOVxTIhV&#10;kkZ0x+WCKvYL33rItKaFwZmu/s4bTqe8tkW1hQ0+WMMDbUXzj40a5IiR/3T12DDGB+fbz8jPNGHz&#10;Wj8NT3SkogBh/ch/O8x9HnCaCSq3sI8HjtH2sJdzF3wT3veGirN7t+zm/T46TKtBSzXu9FcoHtk5&#10;N4kIh0vcWqe0B2HmX5qK4tRefGOWPmy+e9xjg0YX16xn6escdiog2a9y8OmnP6/Es6GfBmX9y0U5&#10;m3XXGkMlx7o4f3lB1Bqdk7E+BMrJxb2w62X0F7Ku9tMNPmhQ/uLxvYrSVcxiEXo3Qmlu5L+RjFea&#10;P4izKzH2SxYbCAOzmZB8stHLRvJYx9d20hddsvnA2p+iJC4s+hkIX9Nl/c/8hj/xa22N9NCCIfti&#10;kPpwPWy6oQN0AFneFJHrZLiDlzzXNG410Sfp6a/YUuWznoyz5D1sqzCHawxWaxugHoZ9AXTIE6Fc&#10;cuXCMZsPXhSPYoxSKg2bNIyR3IDDGwj8FCJPMb7O04g8tXjvPoeAmpvOni4PTznI5I0ET5eziw+N&#10;pxcfLyfnHy0nFx/Zf/H4e8ujp99fzh9/X/Pcx8vD8w81Pz5aXr6+vzy/vNF0dq5S318un18tz79+&#10;sXz97Nny1Zdf+mlPxnYO569fXnk9dKH5kDKrGaicqC4OBZgn2GykfbERc3ZyupyeMHbKFmrnHKTy&#10;ujHe6sOr8nny+dnnv12++Ow3y8vnl64/H1RL9smJLrZVpvsPP9D8/KHK+oHwqeKeaP3wWFk+El4I&#10;zyX/TDY/lSKqh/ua/7m05RBUfi7Q8zYG5mzlwFqEtYLoHN46DH2M5UbFU0c8IcamE5tMHgf6cTuh&#10;XhFJ23PFpW3I73lPH+oV89AOSMEvtLTx0NOmSJtYUYhRmI1CtUvoapte+0/rJmtAZtZEKewlLvML&#10;frerwZI1YWSRP/3WfVftNTdiBtuHHTZdUoZ+Ljd5DLGGEYcMMiQeG9Kf6PsQI48+lH5GvqXxASgn&#10;/OmP5GNy+NFRmP6avrXlHxpjTMqQOK4hORzMxlD3FQDlOPLYdOGwjfGDOMpL+aZyKlzdSbvmLfCo&#10;M5RFR8pgHuyg+qJ82ZgN1j7rBpIQaFz1AghXdvMHykeUnLegeYDdsALQzXYciXA3FEHyvG6inQx7&#10;0b43HZhHkhbSutaXXuGPXTFY5eL3xrPGh4TRXY5gLg82Jt6yTA0dXuiec9DfeUVP25H+O/HPZQdL&#10;QwYbYa4f+aEB+EHA8mSrBw/VfofQ2CMY3q2M2yYkjJGxyUv9rDoNGa+usb9ZDfCuPEPf0ue4DZFJ&#10;XNMqvFlguIkDSFO5szzaBHRg5u3mpm3h9qnxdMQDTQ/MbalpgbYJoHmD0ILRG2gcCCCvCI30xZl3&#10;5Xd7ULtBD9UH4zV5oMNevxkIc9BauXULB/k5//RToPrM2LRrmhEuzPQ5rvoVGjfzFKChc+toBuKs&#10;B22S+tMcRngGePY46w8Cs832ZaO/tX00TRGovLSd8M28c/xaDrKj+gZ9ToMuxa1NIQvfZqPKP8Tw&#10;ImuG2eYzf/Od+WdbANbD+kTfmR5Iu0U3aLXDjFkfZDwp4GPsyROUqjvVH1zQPdaJ5kNPnuCUjF6n&#10;ciM2dN9kBtI+TIvL20hoD7Rh7g2jj/BBP4Sjw6qHyYlzG6J8tgVlgRcmhaArnvzw+2+dGONhEB2d&#10;OKTljVrcPA6dNawsk3WI/M5M/vvs7eMfvwbGSt/IBk9pfKOAfwc9+sdvDvmLtJfG61c6Zr1+F7Q+&#10;ZzhGA2o34lcbCvb8c3jPexTKL9dphwt6b1LYdgoCbleDZ12rjjB4CFt4r3d557LN6ff+OTyJtVex&#10;CQjMO8L+vUNOwyulHrkT9TvDnOdtUDu4L1SvOxANX0+n+5BCD2x8x+E2XtTwW00FM8++nhp3LFzY&#10;4g7rXzErvZByH5a9tPIDc7xpE312fxfgPIYfoAzgNu/nOqL9PzpFJfyeOf/oj3PwCYQhBZuh9ANQ&#10;UKI9oORCBAMKyYjBxUgYl00gFiHZgPHBJxc5LJCmDRPizZ/dmeRjufhxAeLkWB0K1jguNnDXyPcG&#10;S654wHqHcFTaLkHjZy1vgza02rO2Lf3/H+B9dDkcCJikgp4UR9nksR9eFv6RSotRPHHDuqsc+Ca0&#10;LHg0Ua48Thp/AKmH+q5RBgKN3/vfD9I2g7fBHLfptkFp5ZrlYZEsptJ5V/pwAfqXN/dsm0xypssN&#10;ZiA6hBHexGwATfLhQFTE7dMfwqxPofnvYU+v/xjtmwA6gHPavV7H9Cwt6bb4le4LhbGYZPGGv3mI&#10;Zc1N/G6birMs2nz9A+bckV914h91rTApmnZOX3/dDuIA6SJDg7zGSCTxW3T8JsoL3WSUoEFyezjq&#10;PJyP/P4dbQK+1dWvv/xAUS7Kn7RcWLBp5ANi0Xhtuf/Py/oiSzxGqUKIYUK8RWDVYYSBxq3lnfoF&#10;4Cc72bxk0/nBKbc6GTngXHQhsOgCAST8WvhK/GzD8R+cIIty/qvz/qkuJM5z6MnBJi5hXnF7n//x&#10;5ElPYf68XzKVZzdNOeBEpeiInzGOcki2Pyk5H0qTG4KwGwcQpIaIHeTgHQjYnSMMyNRv7UDaEXa9&#10;rXwFqMTjEzigL0h4AsLz9BlHdld9ctjJoefV5aU3j6hjZDxQAvNx8TLawdw3ODQUQW0tbv1te7TN&#10;PjFL24Xmsc0IX2jIcl+0X/IV1zbjvKxw8u4d85lLkgfy9ePisybFfN6IEl/iN8zGuJB40lku8tBT&#10;PANaxvAdltufNX6HlJk0ztffA3l7P9DwTAOO8e3hGG0Pezl3wTfhfSdQIYVR1/pJ+BZo3u+jQ8W7&#10;b9hNujktfkZNDh07PtM+zKs6ol7TrnShL+QpwKxX1ZcZ47T29Ya817Jyed0lYyNCyFdx9HtcrcjF&#10;w+tmhYyRPLXjA6FslvMENeg1Mc+kuctIXzVTVGZ96/Yj9JNJ64g/1tVaP3tjVmGwry1kvR19JIQN&#10;CPmZg15z2Dl07qGmD+w46JQ+toXCnn9GvDegy0fOko3+22YnVP2SVugDCeibya0jfNsmcvm39BIf&#10;WvUwX+IUGHnFLtkIS7mih64jxCuqeeD3hvmglraXGxvjiy4eSySb6Pl1mQwLCrhs0eMhQdvG+Yiv&#10;B1roxQGIN06pSIHb1BhfmKuVm+lWDUS+K19ylea10voGH2Qor+UeG07ChZt5TpabNzx9hSyehuQV&#10;7E80Z324PDx/upw9/mh5/PTT5ckHP1w++PjHy9NPfrw8/vAHy7no908fL9eSd3Wt+UjpXr954Cf3&#10;aMuvrq6Xm5dXVuUxc6PaPk9+fvDBh8tHH31vOb94sjw8Ofd/gfIEKHfu8z+1XLrxP7ePLy6Wp0+e&#10;LI8fXSxnp7wK+uFyKhn4T2QPNbrl+upy+eKzz/xaXPK8ONF8q/LwPolTDnVPn2oq/0BzLwefH2l6&#10;f6o++Fi6Xsh2OfA08tree/ynmWyjy1rPy35CP5t+2M1zEcZNg1Ec47zqgSeyqA9QvGD7Ok9r+bBR&#10;KWkmlkAfZKxSDtAB3DG7CNuuaMP0vdHGQXjcxgPmcfzgWdPKltDo3zQshdMWsxlKAyT3aIBWpIQe&#10;TFzzg8eS40oeeXqDYLht1+CmDyj+ihnpSwxfdLUMywmNNg/tZhwyFYkvzvTGkQY/xSiYPtJYD+kV&#10;M5MuYf5PuIepQDa785+hXq+QhhI4HzBlth4MNKpP93PxrONORMXvsqNDZKybwsPeXCsALZf7vOTR&#10;jrBBbIzsCE186g0gncs3IPxbGH+fXsNP+mS9yQBCD7o9D+SAgXSpkzE2IkAAPXltT5Ph38oRGUDf&#10;XAMQR9kIw1uoPGibnzqKvMhPHg17nmU8HO0WV4mG3ByYoTu4AVzi91y19bMtj0B1w3nJ2xUkg3jK&#10;hEt80WWlv1OfxJFw9HV7LRdeR2e9i81knsoIb/jT7pIO21JG5lrcuQ1VH/OY5mTyZ/yxXgM9Hjm/&#10;8ii901BHSYge2AxANvVP2kLzA+FtPQJbPrQF4qnTZFZdK7/9Gxr8HLbs826+pacPxTbo1ac84SW+&#10;bRx5xBcJ1z5gdQHs4hX6ulh6cUMHcpovLoALIpN8U85DWfUXaA8+iBpxM876mHfQCw0Xj+o+3Mqa&#10;eYq1B0/KYrNZ79qlrue1EV/ZdYtzPvpZ6d6bkL2AmcfImIYtJhqwxg9sOhCozVsHcxxdJfvHe1tG&#10;9vG0aZvhC8x5G97Iz5xJf5n4KqfuDHsZc7upDI/jGnOg7ttOAP9GS9tN/ytvMHk0rJ/l9OxU6ymt&#10;30hjHQavyoAcDjfztgLqXGG1X9PVHvoUfp4IDS80twmPGZLjcXbIRD0VwnlPeoDYN3YWKkxZZ3M1&#10;jryVYr1BS0r7RvKH3ESudR57JL7ZXBJoUTkPIlMXNygKLmC/kYiUH1BVioc2ghL8IiMKke1clwkL&#10;lWHX4ITRwXOEZRzCXPZjcBsd2belPRYurenuArRc0/CVS114TmjdCMszt0XXMZ8RBg/h7rzLfyzt&#10;HF7jsTdOvIbRehMQmHeE/XtMzoCGRxUb2AuaZXwXqPy53dwG5YH/fQD2JAk/yea0zfs2OMaLPMi5&#10;9kjcXnf4aA+Fpi3s/Q1HDr0TN/TGxS0mvOVxjHcDQrPt9vHfBSxv+AHyAbt+6HX5Pv/uE3i1fuzg&#10;E5yBcM28xrDpzgTpCFUImRgJ+id0jKoLwN5Z6dcy+mIgGwls8niBaFQaMpBtX3PwORTPsBkfnwyC&#10;0csxCqDyZg4HxLmG3gvgmySMzsvPJGGoOIPtdcxGE9iGozy1b90ZoB2gpf0ucHOOw9uR28CqWOOm&#10;Uzefg/iD2eCZ4phEmXzlTxauQQt0dcv1QI08YQd0/SgsvmHULa/NH6jVN9jigPfx3w2tN+BQ9hE4&#10;0G2D0tyCJW+Wmc1FofoAHRY0Hb741BYz6GTS2xaftVfC8G55S5PVZ9yiVnCa4jGGCWadC+hwW3ln&#10;ev3HaN8EqsM3Sfs2r2SYhKwhj02l0W5Xm8pPmM/mT79Ie1YbtmsRKBeJjHMJul5b39tCbOQJkv4O&#10;cLp1EK/8N1psauykvYCigiw8vFqwG6w3KbewgfKEvEJHsZUHaKKhq8vnixVI2EU2EbLBnyf3hwwJ&#10;zxgKb/y1W9JFnt0dvXG1V/sEkHjVFQtvP83Jf15w0HnClUae+nxwkj/ZV12BN9LgWmrx2pVXCmul&#10;aF4OvO9xV6TSsAlKWssR/YEuIvh/z/s+8MxmCFocWFJ68ArX0lIW99bBI9crwtzUgwRYAHHrhzTh&#10;3AO0Sm7ogK+Chn3X4MqV1G0SBnmO5UfYbWFE4PCaTl7fx4HnSx96vvRTFBy6pBzkyYYR/UNpRlmS&#10;gfK2nw35hofrW0/xko5lyNBTvB7HQNK5zSNE/D5Mxq4W6vg1Dtde0aNIwnL5IAWAlLqRJPo7dTrX&#10;04izS9ohK+NC6r+Qsjau/sbLbznDP8UbZx3h2McTN8ExGrCn38bzLtjLuQu+Ce87Ya4YN1J7TLoN&#10;mvf76FDxQCXv9VdIvxpj1rUsPBsf49XWJqFpTOfQkqc1tXa9YZONDeFXSY+8NQ+F7zNOakwUAwnl&#10;JO0r9aUbkCfg2NQWTUTjm3u8avS1hiD1rQfpY294RTmj2H0O3t4sN294Fa7Wzvc13or/9RvJXXjd&#10;pGiEF+Ux/i9fqwVpNS6M6ZTMSWzeeNM4hTZ9xGEKz1sD2ejpYaeKq7W75hyt40UlMOYDxn3GN8mj&#10;3xpFt0sOnQvAjSfpMjaSXlk4ynOe6Bze5vpAdjC/cmXuI53H09gcP9cUecJr0Ed9cWjpJ47MKUDO&#10;hCKYt6/qHhpqikj90zaRjWE4cnrggsQmKr7wgfyKeY19JZPUsqWTWpp+ISkOvw/dfECnUZQy+1BV&#10;+qleqW/eafpGY8S1+CkJaxOevHnAzTgPzhTW/LY8XKjZV681t92IF+T/LV9D17y3iJcD0NMPlrOL&#10;j5azx99bzh59sjySe/700+Xk/IPl5CyHl/dPL5YnH3yyPHn64fKB8Mc/+unyg+//YPng8ePlVHPi&#10;9z7+WP6nywdPni6ffPLJ8uGHnywXF0+X84tH4pfMR4+Xjz78aPnJD35o3o8//HD58IOny9OnT5aL&#10;c57cpO2lLWATNmlONefKaMtXz575dbonKtPji8fLg3sqm8r08D5PMSj88Kls8UTpQP4X7lRlp/ya&#10;o+9pXubAc9hCNTMw9Zc6Tb+lAlrXQK43sK3mHFUoG6Q96OwFsp/Spj7d/uRHstsHHYQ2y5PMuPCp&#10;nYoOekVGXv7O+YIFcbreRz/ietftT1Fy+azsomW+Sw9CXm+eAywZmvuGm6n9PjAcvDx1QT+mH/DK&#10;/z6lfeOb1HI97jGQvo1OwowBlEV0+lQyWl87mv/3JTPMIb/5xSQ/1/tZ796NaD+7lKP9Fhp6Mc4q&#10;IrWKDrYvmDJY9yGPdF6P0H+0VmF8jjwLlE5jY4Q84XXdj+tTcnB5hy2xxwroF583fAc/+szy62/b&#10;Yjzi9b0kNQc/CiCbTRr0c98fwkvDLRCHHPMpzHy0CjoC5E+ayIw+pEUuaTyfDX0rF1oOCdCt42t4&#10;k190BsLLf+nSTrD5tvFKGl+TuB1t5ZIxVlnwNX/AYX1ghZ925tLJ77kGObSvynJs4rk5g7ZMVGRW&#10;DvqmDuEz72gLru+hB3yRRfqUM5usWtcrbQ57qSNHTUD9phzWda2L5GXUh1jM1/+V98HRlD9Qu0Sv&#10;2BDw/DPF5YAjaeEh/ZrOsoTNe8hoesOgYwdozd9vmRh2mvkRUTmAyyqEhm1AwuQPAsRVTspTOycN&#10;/tJ6aOO0Ix6oTOKrT9M4/XDtX+PV/mw7lSNCVlnVqTinK0/dGVcaeftaYYNjvCqE/FscMPM0T/yz&#10;Hi1rceYjLgda4yk+xUOzTMlveh+Kcf0KnbSiuTlYq3ycQPHhGW5xtGX43BaG7jnYl51ITnjMp8cQ&#10;mF2w7YTyAnPZAB+Y6Zu/tFKaaY4DUmf4NlvlIBEbkGZCCgiv+VMXfWMX4ciK3EJ1KRthAL7q3bKU&#10;jgTCrYumKZ8PpzyWom/ryyyrDo4THzJcr0K/yp/X+Iuem4axv9YlJ6fLOTef8QYq8VM7HIBzw5kP&#10;N7Uu7Gtw+Q/Q9Kk8jakfFHP+b2qKFWpnIigDfLVH/Em02X520b19g30Ubg7n8BaXdsP1PrOYRme7&#10;hoizPsohQX5CNkaX6AOggvcaYnlqslHSPzYNUJ5B01CS9Qf2lp9UXpOk/rY0Acp7G9wWl3qMrb4J&#10;NN27YJUtxN7Ymjbz3Q8+C8QN7w5uSzfTVh7sDXliH60pAYF5R9i/x+QMaNjrTROQP2w9ZPxtQ219&#10;N0Rh/21ayyrnWNlug9t5J2MI0q5DOyZzT9v7G44c5l3aWOiN2/xbWuzg9stnjBXAXhfwLv2+C1je&#10;8AMpQ8br+eBznneAquCZnINPEypp+J1gKAwpQxGdSh0OAvG+GNRihisfjGeEjiGFPAmisBcjUgL+&#10;Lqp9hygXBFwsmT8DG7qI4rAvQnwxtQ1g0A0JSBcWU1Z1AAFFm5AINnVq/GMIrz+r3ynXeP2YUp74&#10;E09cN3TLv8fCTGuFpFxBYOZJJkEHvwtazPis9JHPBAnu6fhH2N7U07oANb9aCB1BjYOB2clHvO9e&#10;CkHlpL3oQ3FHvJE0liM+ZJk7dqptoBwicfDIO8Ayhv+dYBHvwZ2sInlid15D/zZLl4PwDsrniXco&#10;XLVbRnfW0Ve8IEwkP+p7QqX3ooNF1cinE6AHZn08JKHmyM+46gld4qqe/el3jTi0d3Qr7OPuguZd&#10;qP8Y7ZsDOmz1XtcbxPKDXigNHUILU7IU3e2GkkOIm3Qd42pbFhpaoApXO+Mim7RjsrAYAbl484cw&#10;Q57Ht2G3cSHujGAkGXImBOoCTQuSlLR8/D8F+iQUdwXLsiOILo4nLCLj1TzOBRhH3XpkG3GLvaMy&#10;XOnfZK9cuxnRspiDNBmnKSf5xMbkbOsOPn5ozQnZRa7DJNsWcU6p9IijP0QfMwk1fXHYeXaxvH6Y&#10;V9nyulsfdvrQ88FyI+SQU5f5Pvi8kQxmLFXiil60y+VCAy2dB/U/NppB/0m/4rx5OPRx+ZAhXteL&#10;4v2BPhAe24NyYC/Zh7kzcyZuYPXrZ3ATUpCPM5swYA7ywDGS5xbaQ4e5w1hJYSDGUcgqy2X0RU82&#10;fG78alv+Ny6HNH46TW1PBVrHpPQLaao0bVvYls37CMZO+GMvYLNR4mwm6Epnu1ZL+OhjIH7ojXI0&#10;cRkLAbc30AG+8JM2fTcbJPTl7cKwuliG9eFCDj3IjWUST1k5N8s0OruRBt/qIm+kHTLfwpEOHnlG&#10;utDqnyGbYSnbDLCF9Vi6KPk2LVBZlVG22q8w+2Exb4LHYcpvSznABP3MAiyUiLT0GQGLM4EfWw5y&#10;3FnOWykzZmz6J63tMdI5rEbrF4zo47ZsTJtoGHbz2pVMDg3UD/jfw5urG/vJlk2Wh6orPwniQUt9&#10;hQ1srXdBnpTmgPMV/Uj9iifeOPz0k56iv3l9LTlsTmt8UDNMN2Aj6tVy8yo8PvQTejNdLgehZI4/&#10;/0/HmMx8oDB5So+T+xrHaO8IVXQ3BADK91BjZjdxGNtrQkWtUH6K1TktFxbwjwQC6J0HQOxY3OKD&#10;3mADoScyPuRbd8qQPJpPx9HSezjjsYo6ERJHX/fGjOwHnw8+4ZPbw5I8pQY/eVVewuSFbQDCeeIq&#10;9qUsuPwv+w1P+PJa1bYZ6l7J8v/FKSf6RF+1EY09oDgsY9WFMVXXMk43Ns0UGHzp/z64ou1RCa8Z&#10;y7iz/3S5r/nvAf91qTpmZuHJzRv+I+k+h6QXcs+X1/dOl+s3GsfEe/7ko4VXtp9ePFkuHnMw+nh5&#10;9PjD5YzXup+dL598/Mlydqr405Plow+eLj/84Q/8pOcTDj8/5KDz6cLr4U/OHy0fivfRkyeKe7R8&#10;8Pjcadike/T48fLk6dPlMU99Pnm0XDx6tJxfXCyPH/MEqHSl7cr+X37xxXL59fPlXPk9lXxZT7Z+&#10;tTzUnHsive49eOQnWl/7oFP6yyashtVq5c+TrzwZ686CzUB6qsbwHmZiTxk0bYw6xcbMBayl5dLu&#10;zUtY6V2H4nZ7cZtQO1G7GZKlu2iuh7Qp6tHtlvapDyGrAHX0FVcg8dTd8LcNk9Ry/RkgWqE0mkjk&#10;0SYjN/ohN+2LtpL2Fv1yk8DWBq/dT9KeORh0m/a1eMpCn/AroQc/iI7kRbvFPvhdJsHWt+WKRs3w&#10;tc2EUzHWdHN614v8LQ+iKpMwGxker/Sx/Udaxob9JgcZp//hckNA4nzNJDoyCJMuefE/tOpDbNSS&#10;scuK/GO6olNaQP+3MX0XWUlnO7jPU08Spx8OB6Gjg8dY9+kccNKXYUaubw7QJ2XKeOQNTsWRnvoh&#10;Hr7cNKByDH0Ndna6K546cJ1RdumDim3v5MMTsbXRieT6Zh5ublMcwvzqROmNPZGH20MY0iOPeOyI&#10;TBaBKTtlQBn0Sn0Wofl/XlUm8rb95L+5zviNjSRGfUxl1FjQtmlJSk9ZXD7RGYOtg9b+/Z8zkDzK&#10;VyBt2sK2eY9N/UGIwGnk5RAJ2Twl6pv9RGdch89rAtYs6KA0zo+mQVrKw4d8RzyS3XfQzT3EzLZf&#10;2yjgsskWaQOZa9KPsDu6Z55BLmsC9L6vMXHbD6CeaRpKV93QmXi5qESbQT7lw2bkuR5gww9duloX&#10;UVyHAuTXZoB1lkDKxXjOWJo5Uu1GAF/bDdAyQqP/ME6TB9dUrGWwNRo7H/GwNsYGxFln+ruRdjzs&#10;S6HER7ldL4zhasMpG208OAN86EBadEJfXOQRZzlDZ/xpP6VhodhjA2ggZYwM8sQFKnOtf+ubuIL1&#10;Vl1YVyosWRptR27MVRldrwP9lg06mtOrnA/Tsmx/60AZHb1CdQGR62uU6iOkvulr3BhDsTM/Cod9&#10;LXC4/KY8QYsQDdWxGWXJmCa7TLbt2EE86SzL8oP0HpePdk/7ty2ir/VRueLGxtHdYjzvptUPE464&#10;9KPIBSkbUTmgTHuEht7VqbzI2Mo45j5xUGeUg4NH5CAQXtqWyzb0S1r6EXUTmZTpodYn/P8mb8fg&#10;QJP/iUcOdYCsoL6isSbjSVDyI4yc83PeiHGuNBkTbBP3LdlH5fG1rVqE505d4PhaHMUFLoMQmxyA&#10;giln2nLG59QdY6tfoTvKx9zkw1nGFsKK468ZeIuWlNGabVmutV69VnvkVbixG22s/Qh7jUwppz9y&#10;8z5eeSTfNrBF5JZjFMOJU09ZH4/2q19lJZTuvrGTeLUM7I7f6VP+yIksyggCazyCZogi9gaIV9i6&#10;4WwyZnhLzg4O4quXwHVBvQ25D4WMI+07qavkDa35e37iM8Kgy4TkI6oQv4emA47p3/g5bfYPhWJX&#10;zC7OlPhDsB94W478Qubh3BBo6vg68K1gX47mu8djcBv9EGgzm9wN4oe0jzvUCfoWV97IDAJp0+SV&#10;8QoeXKDy9vns/Q3DzxpDVNFGexJWbgA39LdxcJiFvEUzP7Tw1H9Y1tC+DVju8AO1BXbp2qn+2Vap&#10;H26NFfzxn/xffmFBNm4UrUL8rph08uvHQlgosfgC1TgZYLkyc0ZaxLDpI4P61Ye4XggHGUw9GFmO&#10;QBmwZEsnTx5B8h3uwCw65SEsd+Uz8okfSAcUliCYvIdQXvtTRrQD5zSmrYwjHK9h5i3E6IHatrCP&#10;W+1vcqZy0Hb/Loijn3xG0NqSn+TLS76ZRBILhDs+42gI5md+igiRKotOQz3kMxpWQ5nM7Fdi+IR+&#10;X70mUCZxXufkSVzCGeTTGRGReHdI0rE5bV0UqbwjHcwA4ESDtsVtSMoj5KOIPdY7TkCXDytsn/KW&#10;5y4Iq3RwXxEq7DwG0uYLkcQAx+Q2JrsHzsh9wf3B9oA2bNWEmxhD9CLnfg7ZHG1KeFuO2Q/g78D4&#10;LizUv6fNbe1dsOdtuw0Ql0EOmOOmLAOw0F7dZoG0B5pT7Wnb4qqcwdA3W9fFiyzkpP70EyvaO9oH&#10;NPyOb44B0vPJmChCWDxOZnEaAkkJ5oJgaisQ9XV3kB+X/IP730Djk9OGLotiKIEPseCi8bmzj6xg&#10;hcu2gKOS40sfziKd/mhZ8tGHnBQ6bVl9OLL9dVrbgnzJxx/lSb52YVQ8F3UcdHLoefZoefXwTHji&#10;/+98fb8HoOM1K+J/LdflsGzabcYQaSBX+QuhWS+5jD+9U9Pt3GNK7D2KnnYy9KYd+eMs8OG6AKSC&#10;Qd9sLLRd2s5NNz6RBvJbWikbEF7lCssXwB+ODRQmvzUOBz3Qa5DwI4sxSQsG2uLNyxfLi6+f+YDm&#10;1c1LXUhwMJPNrrmPJD2uI4zY06+4Fa02l9XECkImPW0g6Vrv7XOQFbHSQwia5nyDiScvqWeW5lOe&#10;XAga2TyHd9R1dEMefXyjR7cx/0Cb8gOdBvlGSKVvMgmHFpz9CZNn8ug4U/8sBzd97jC9ZUzgPjM6&#10;J/P4cYBOWtSpf3YDkd/8N4TPiP8YjvwBk3AnFEM8wzFNP6jrJ6cn5FOu1OsOgSGn7XcG93mB9Tam&#10;jUCNbAHppXP6M20y7ZLDS6P8skLSiK+HHjwN7UNNXVxDVy0OflqeeLmY0BrY4zN9X+tg/tvz1TU3&#10;EuTAM098QuMpUJ7OzFrZmxVKl/GfjYNtg9TrBSEgqxht83UOwJW2cvtUJ5ujgMcv8Vm2mMXpNIQw&#10;D342nEaMhIXodJR7DP6myt6s6XNxwbpeEke8dVQ4B4vxk4h4H6xQFo8xkQUmXeJzEBMeb6BLnnmq&#10;DxvitgfXGAqTv/jIy5tsZqU+ZRbFgWwWuWy+Dhl2lvuKJ3BHOHYdKDlgdGIDlnTEYRtZXQ4bQ0DW&#10;pYxbsjVP6OK3FZFhFrts6rifj3ZIPXtzV/mr0EyJQuJJP+ZN0mNDDtrYgL+mzK/N4w2ogayfYc3G&#10;sIQzdmkO9n9fKz/+Y+kKWz08Xc4eP1kenGvuVB7Xmly5uedMYcYiDh2/fv58+e1vf7O8ePHCrwNk&#10;vmUD6/L6tWW8UFt9fnm1vFS7vZEe17Lh5eXXy/Ovvly+/lrupdq3ynb+6OnywUf8v+hjvz2BDb4L&#10;Dj7PJFNleKF8nn3+mV+lfnGmuPNzlQM73rc+p+ePNc+fqa1pLSEdKCNrX49LjJGEx/jpItsm1IWQ&#10;jTqnUbx4sTftgTQZa7nGAJVfUUzmob5UTmzp61XVM/0o1aZYGdqHitQL6EoaGUgRQpDSHyKPdOYV&#10;hiEuwxZxyR1UPo53TvIPvWhqo/mlP6qeLU/tQq7bvvWVqzaVtg5f4nJokHEk/yGccHSSUNJaJm7z&#10;iWtFBD60kE1T3kD9SYctYg/yoU+5H6o/YBrLgl/ovoar/InqOqL9FoDHB2RyITG+8lEixaVfS4I/&#10;I4nSJgwwNtWPO2+EkJn7jjdysbDFWqZvkrCOkmt9iI2LF7ptinwSOY+Rj3VrXTA9ZL1EHu7bkpM6&#10;0vww5J/Iphw6esNGCB1ofkXSPxzt13UoOeUNKM/qTh4g+UMfetK2FHKbdn4LB6OxLY3MN+JYB+qE&#10;w67Yhnx6gIEeIAeV8OU6fZTrhpsz0Et15jbs1mudkIEfeWn3sjd1ojq+8QEnc2bySN1Lv0EXuwE7&#10;pGypy64XQfdzS0UtyjwQgsiMEz5k4nDM40L0ajzCkW/QWJ48xhwuLpcGHrJxiPTySg/CthdjETJV&#10;DgRTFt9YxFikOGySNta2Q55JC6T9JD87psUmsYvVJFYxKS8+60I8CQQ9FAM49CAd9cc4jl1p9xxk&#10;kG9pTquwdclgF12wnWSQv2n6xJaZd3KdlzHR62jocrt+JFH0j75DoGSrjtvfyJ08aEtKS5g41TS5&#10;OdxrXvT0+sO6RB9Ekid1S/oeNCZ/axAehWm70CkzsdEtfMBqb/ldHnRS/YkIZUPCu3SQmVeiZeIt&#10;izxXfVIfTu4yK4/aqvyrXzYb7dTjndIhOUi7Abk+IX3WANiQOjCMBM5V8jrXWTYGNCQf/YpdNPF7&#10;DczNv6M+iIMn8+am79ouFC+i/cRRD/OhYOqDmz9Ec5uJvqSLzAeuXw7CU5/Ihm/kgY0sozp7qHB5&#10;kyJtJIAebWsdKxwhoG6jS9ppype2RbZKI3Q7Qxx6DIRXhRR/bg6gD0V38gLIL+UCvS4jjeURh2yV&#10;Q23JB6RGbJx1in4sm7bmdYzsj7044ORJTg70/ZcryoPDUNKSzv+3qb4ceSmPNI49VXbqhazdPgUp&#10;2yhfARbpCZTPdmKcGIhs6s51IGRcea2834imAY4Fgl1o7L2wBvTbJZgLsSF6yQ6ypPVzbuuP0Iee&#10;cm1PyR/6APHl19qtNnUlCZXGNEj6afn4yYJq2IP2kPL7es6p9Tt4cayjSI6TZ+4vymGkAUYZJqgN&#10;gbab2f+u8Ox3SD/4sDtzS/rjiB/INafbXFL4d4/9nd2mn2GmzXGl3xZfgLKOKzH7USAtVRM/P/Eb&#10;DsIVkHzbNr8NVPciMMsrbc8z+2+DjXfD28KBw3IFia+7YaH+WefOcc3/m9gH3mBlz7rsbY2fsTNj&#10;XXjkutuhg8mutlQ//JtewCy79DmPmfcucPrhB7zOHci6qgef4KF88kMrwZ/+i//Z40sHAZPxeAE2&#10;Zgsx20Cj8Fyk86TlgwdckGhSUdgbC8rUGeIKvYhTGLBsr7rf5A57Z8owIvAPgDwOeTAwxJHjpDzp&#10;7Qz/PWa/AbcZzhqIzfmaIjjCWkku65TnLLfUkLbGcTznu+EtfSWKZV78WtQLV45vk8ERYANENSdx&#10;ND650qGb8Sk3DUaTpUBThX/JO/xM/nXT4bbFJbKy2DFq4vZERxwdw5tDTJyZmN1jHM8ETzzpww9i&#10;BdBtinYkP1rMdZOLBHsFLAyhJWV0Egyn0KA31Fw+2Xjl2TEPoE0D8yBDu/Zm2FAgCzulx7688kze&#10;6lCeQuncIXnDBYfiKScbnCzGoRkpuxe7qjEtKB48HLZXvWUTgrvqWCR180sutsVOnBbJTU6kQffE&#10;OUZ6SrBKn49foWfmpNsDOhaBlmEPt8U3PNPx17bvkguUR1zCbXwKeW7DyHHUkEc+IyzkVWqmiQ9+&#10;c/QwWYOE6xJ7ypZe8NnO7StT2weHSiyqvHiWPwdHPJXJBhD1mov41mvHyWxckDrtHRq144W4XHh7&#10;sQPgcAcsryfj5hJe4de79T3uDoRTqkmsUlCs9UNU+jZAr9psWj4tYLsAFQcAB82lYbSFg6eb2ODn&#10;5hY2+R/KoB6zKAflfsmrUV8ur65eyP+VWF4q7avlROU7ZyPUd7JKtspJZciqWx9jTBh1Qg1xB6Fz&#10;V4KHJ2fL/fPz5fXpo+X65PFyfe90O9w0KI3SuQsAFEDxjDMOjjIT7bodC3v08V3jLPjhp37FxUKz&#10;9Y8+1s8SajvJJQ4oaYZVDyKFCpvNP8irf4O049g7QJnqwxaR4/TEJaA0uMI2TIH1VVtgswDg/0Vl&#10;HSYDNxEy93yremOjkVdfqVH50PPrL/n/tbwyE3C7gq6yOAAA//RJREFUVx1lHoCN9pm42ohiItb5&#10;oY50YrzpYRzDkBGdnH/kJm0IDQPlidTjvJSItuRyOBk/4tMntnGk0qQNqADuZ97YYx4c7a7pUv+a&#10;w2iDGg/4vxINDOYxms8mM6xjAvOe0lqUYfCbFr8vpIiZ8gWBlol+jL8uY0bjAPwbEg4fSF6dp8sL&#10;zPkcAvTEA+UvHRfQSOMxDpjlrNzS4T76Ol3aVLiogwI+0eW4TSjulXRNs9VP5To+3qZZwacACfPA&#10;I7qo5CtNFJXBLVwU6rtyk2/WgdDkUXm6LgS5iDRKJ+rJOojH9aAxCpfxd1GfyIaoAFH6qDXJ03yS&#10;+0MausZGnvK8ubpcrl98vVy/fL5cX74QXi5XPFHtzeYrsfH0TV7V+kp98wDQRZ+UkyapvOTPpk7H&#10;dHHAJ4SGDPagSYJD/Ak3pKhNY282qNuuSMMYmL69IUCZi+4XYx3CGqqvvwZyVzjtn7mL/IPIubi4&#10;ME+fCoEnd8yHH9qN57to2rYMdIxGDjTGpzyppLlEMkivr8F6SQZ8dTdZKuc67uT1kc2TdFlDqXzy&#10;z//5ugf0SJ5F6kL1v9LnPKNT7sxXnD7e/BOKYDuJUfH3/LSknz7TGOI4mcJ92ekyBgDUAZtetR16&#10;c3hJfdt6Gqt43VheOYZ9KLRkin766GJ59OEHdv/iL/9q+cu//msfOD59+tT/7/lv//zPl3/+3//3&#10;y1/91V96PP/4k4/IebmmPnut5bFFdaG8aUeUk5tkrp9/7TbAIcbjpx8s//B/9b9e/sE/+kcq18Pl&#10;q2dfqH1fLmcy1an678uvPl/+1b/8F8sv/+xfL1fPv1wu1G54cujRhXThadEnT6Qur5o/X07PngrP&#10;VF42//JkK4e6POXa8CvpwfUFT8Da3j4gxX67gx/Xv3ixrYvjWDxOBxpUVuztaw9vzCteaTNf0F4Z&#10;B9R2WLuo/M7Tm5KjLdMnqVfT049yQd46HPmNNgJ4vkRPSKUPffqkE9C25b5ievpm5+i53Tk5B1rM&#10;69I17R3d0FQgv9ONsc1JR9aBYRN9+6QOfLaN3NnffAEfninN6WmuTZBRvckEna/4H1np81j1zav7&#10;6NPIKh9++iiySe++ruTI7uZGofyF1eboKDr5NN79RdgxBZufMMdLxkutWeElP+LB6lNAJ8KRsa15&#10;evgboN553a7sIIPm+jBtxzZzXWVdSZ/nBgNuGkDH8qWMaVtpd+iqvkZ5JFclc0NivrKxAcobn9Nl&#10;LJL9JNNllbxLbrhRGWmDp+daS8tDO768fKlUr1edKDuADiAQmcGrl7FT65f6o7zYwvOnygydeQKb&#10;AdQhG/k+QNfnUnMgyDVMny7tU6ieb+l7k+2R577Hgajied0j0ZQHoIy2H6gw7WxuzzxZ1f+UvFb7&#10;c17iYUwl75QFG18v909FI6x0PJHINRxw/0T1Tn1KBpv7L1+8sB481c5/GWPfq5e8wUFyGdc0VpMf&#10;gJ60MeqZvJgXa2fs0LbXNgC0/IRJk7jUC/weF7D3aIt8rmk7ysMHsOKFhiHcHzQWXDx+tDySvtC5&#10;weX58+eWxT4DT/ujk7MftkMudQKiA/VI/VLGFy9Uf3J50j/paPf0b9oT5yGsC07MSz6U/eTsVOXa&#10;+uOJ5gjSoQNvtwCwffoXr3QfZTEwZo92yYWhwIcybnO0TZPMhW3Iz+1pakcA+vTw1zbza7/Te/wf&#10;iVyfMm9TJukCICIY3eOP3LmegNQT7ZEKgEYuGWPJR9HLA+XhVCMt67qHo+69MSs+DqYB/mebgyhc&#10;2nfTdV6g7RFPEDuiD2Wf9SqyVqAfMa6kLllnMAZSz8nPNJQUoG/Gf27QYC2wjdOFznVzOqB8rYM5&#10;Dbrwdgfcl5fp99Q78wHtwm/VGHMAMsmbsgGzLNLjs5XlB8WsPsAYiq5mM3RcggU642zjoYEZ82g3&#10;8OhHNB9QUjbS6kMa8ndegtygiO207leZuNGLMY76Wfdah216+I7gXKu88WEmazbaTPjlqu1gB3gZ&#10;o9gnVcAuSLvnFbe0V+RWF/o5e0XYDR72U2qvoNlWfusmfKExCJ3OecpU4zTrTOiei0jUhFxDqD34&#10;DVvIoEzSg78G4q+DpNxypTb2UnPEleaE++rf7kv6IB/ANrK0/VmL4dFXafFo1gpN4Hh+7AmzVaEs&#10;OK6ntDG3T7UR9HWbUzz+ly813qstMXfCm7ySR+YZdJGdxxpvBsaedW5X3DYWydbKwfOMoHYsFuqv&#10;/WeYw7Mf3bEjY2DnJs9HkuUxUzTCrC2A5pkD0pShqJ/Nmth30L4LVNe4Iy+8CtceheiRrN2OFaB4&#10;1D+XT7Mqq874/Rmu02xyyXe2F9B0hVXOkNlw01XeHAfseWlTMzSufA0HDnWaoeoikyQdi96Gt2U0&#10;7cy/Lz9A/DH6HsrT8WW2RQF/5TG+9H+xPacLmRN8PTu1N6Xyp9e8gOMHDwVp3rfZ/xgwX4spvEpP&#10;WuS4v495gfXcS12L4p/bCu0MXtC95Y/+5L/+hXTUN4o0kk/UGAYcPNDQT0OhongCpHdMazBhgvEk&#10;E1RA3KQnnVwXLEaJt7lCBSJ/XSc46UZLWCggCK4CBLcZbs1D8ea5BRtP+WeY5eJzaPw0zbfBW0Gj&#10;R/KR2wzfQv28RXs3diMwk6u8hNaNxCAf8zsskN+TvbALy4RJC8KcidlPPagzbx2BqKT1hObKHR1g&#10;1WO4OWbIB165toQWBnbhw+V3pA8CdWFLevMcViUiDC7jwNJmGQVTbI7t42SQoTuvIIL4sJBJ8G15&#10;QOl0zIPOSb9jwaVJ2J2ayXboiL1ddQLSY2MvojRJY+sOoOazjnGTU/RLvqE1Jjlgg9ohse+CluE2&#10;2Mc3PNPx39XXbgd4YpcZ5qT1V9566ELaYZukhqKPm5tcRWWBWbtuiKy3UMkOtRBQj3XlCeLfcIUh&#10;x/qIbJ/CtPcM7GYaqDajMRU6G+ssDWGwvIFOKdbIqetf+8XkX2DzDT7/Mi2k74VBEtEnic1DHkS6&#10;LFIB+fmPDqV7wwKbtk08duSiUTRE+oQBv/KQPclHJUw7lwwW+aMinMZp+yo7TbZahWtRfbrcF+rK&#10;2U96Xj84W27usfGJXKXFdcFROIi2IRHegNBcv1wEwqicR3mkx8DWP/GmrRKGzOEchX3cQRh5w/sW&#10;uAICI8+yEjrQIwaOH5iEpgx4+KaNGDw/045Gm6E+ucDRooH/9uT1tq+vLxWXSxCP+THRirEt8pv3&#10;ERyNp6UxFfYJImND0/z7NhzjjSKgfiycWozr/E0Xvz94w2e9hxtZIw3pCbtNhZe5q3lGikSPQq30&#10;0U4SC4R3jR/YhLUJQH9ynGDPDx4bgwodU/bxRdLO0LknceGZIfLowyww45o+2Pb8gNuR+ZAHD77E&#10;FOBBkwNKGbcEgZW2tVlJtruukaQQLOjq36E3nE5lhcVjcniaP+iLRAngApINJdYv3NChEcE31XkD&#10;hPmYgx/1izc3177Zg76z5oWrb+SSa8ZlJZYj3tdaIyudX407nvDM623l8upbXA5Sld6q6yebWQ4I&#10;pvppGRQOP3WDJ2H/qsy5UFfWFRFuOaLL4ZcLiV7M839ijH9cZG/tgTiVR15oxGd9Adkjt9MnLhdD&#10;PZBlUw3IuJpDhcxnyJvKI2jbAkIe9iNvggpnEyobWeQJwrvVN7qYeYXmhZ4e61QXPpAWPTcMcZ0y&#10;2qP41nYp9uoKclHV/jIj9OSfRNEracqTcEpBHmzwpi+ig3gkg1g2KnwBKnF+0kXlVELF6WM3ZaYc&#10;lDtTFSklRx/WBTxdZh2QyFihuTxzt+qNzUVdoJ5dPFrOPni6/PbLL5cXL680pT70oSbzx4uXl8uf&#10;//Ivlv/u//nfLf/jn/3Z8vlXz5avXjwX7xfLZ198sXzx7MvlC9G+ePZs+Rw/9GfQv1i+Ev365UuN&#10;f8nv7PHj5ZMf/Ej4fU3V/Dcn/SNtg352Ll2eK93zr75Yri+fS1c2Cx/owvrMr3XzBhobdrTHh5mb&#10;2dT1+CpkvZvX0euiW+uCbkp2HO9d8ekn+JU1xpUtlZXBdPwrbUSMcOoW69bWQtVl//OWuvNToWKg&#10;taevpc5MnORZpNLQLy1J+q19SRS3E8Uh233X8tX2VDevr0mnsDjNN/I2jnY4HwbeaJwC3f7cbg43&#10;B3gKw7wKc1DFRiD9tWOGYdWNUkAPVs6Mzau60E+5nuDw2emVLvHpL66fIb9yORjroWNkzPIoOSpp&#10;vSi9ufFkzpM2b/2HLLBAPg3TPor0Nfc32oxQjBkTLC86pp9uOs7YMshr9Lpc6ffxlNLXxWqj3aSE&#10;Tp3TQ91EjAhCRw4+1LZpx06dMnieMxttRPlQryQgP+oNvYXwrmUcbQzd6F9kgK041GOfBprHe+RL&#10;OGWnxNFXuloH0d1elKfigdDpB1t+CUcX0hgHn7KU7Gw2M5/6plvrwtgrv8sd3vDHFnApxr+A7YCi&#10;xOjLvMOrIqHNdrfuwwbIKRBvV/JbphxKZP53e0CWbEv77X9skqXbGgVRrPWCKEAG/39PmHUE/LWf&#10;D3nHwQHtlTYOHYDmfDWmxS7pt21/8Hk+HeUoPwhgRwBT0hIYJ6A4Xp72NT7m08c32gqsl28kYTyV&#10;bsw1pXPg7QM/ruNkI+m02i3OqgO/Xh8NnbEFAB9+ymsbKx7e6KN0ylNCbHtsClUmEynl5AYQF4PB&#10;mbDS0Gaxj+dGKzJsgm1WG+FudkLG5qduRv1w/SlAN+gF9MRSSmX7g6xnclN+5Qw6fXTkuyF80WPD&#10;pkMqbviwPWPCiAjIbzkj3/pJT54tJ+gxawAaA6UhEhORjr7dNOS5IRvW9BPJ1bwsLvOjjM2rcMqI&#10;rUKjrjvHDCarXgSaF3Xd9jxj29JmF3QWP7LVFlDBh9gqrw+rdB3qwyrVlVOSxu1n7B3wUTBSBcqb&#10;vYPtYLHQ/Ka6VdncJl229I257kgTWvSsPI/N+JXOLl/aFic4CnheJz3s8A6b5CBgqteho12F+S/P&#10;3PSWvJ0ndWB96augdB7p2ftrG1WmSoKsoDO3GoN36EzeACqaYYD1EHr8thz050nYUXf0Y9uKulff&#10;UdLXqqc+7XlPYwc3eSSN+qt4GW94ghcap1uW6zy3fAPJ2x+5+lEWI+zY/uCWUoJAWRRSn0La2gjD&#10;4I8Uc5xjEJX8DtC2S1zSbv5mQzgeSRYm3ajLgY4u37cE50+7og4nRC6u5zjZFj/QvN3nh7+on81i&#10;I2z8XYBl8SWvQZPqU46iJy7NFH/GFBjdPDbWNd5+4/g4TWvhODRdYZUzZO7j5zqe4/bhfb6NK9/M&#10;+75AknlceV94F/83ldc2RRlxZwRm1/OQ3LbFpE1c0KyjvrayOc70Q7jN/kcB3sEHZ9PiFhmruD7o&#10;XFMXZE0HePb/kz/5r/0fnxDNwKjF4OZuzvATesJZwNjPE0dajPA0iA8+tZDMYisLHWdoWcG5M6b4&#10;myG8vrEf5YYLjrTEQbXeIxw0sxB3yL4F9Zv07wGtABv4FlSseVy+3xVQXH6Kq+h6Rp7fGOb0Qutf&#10;oH7HEmKURSUcLK0PkiRNkzJYVVxAnYDFkzsDnaOjmWSZF6mDNhKL2/yOoZO4SZI3PJtw4tcJBhnm&#10;GeF34AaVB2LbLHQsa9D3n/JvssACHHTs4oiX6PqbfdMXC7X3Cgr7YmDqrPQhX7iSLuLXfuRJD8Tm&#10;dqHHnj58tQ4Dh9968YtBBdR7lE5dOxPj21Cd7oI5PvkF6r+LhnsXVjaOggObNnENF5IOd9SR4xld&#10;hpeyuuyJw50Hdf3YGrWx4ydZ25gmICOww6fI3fTEzrVfykE68kVW5EHHzaKTtGmj3bwHuvjkqUp5&#10;iFUbaVsmjFqSg+s8Bpru6HgasLdhUH3Qh2jQwqAc/EkYkF95sxjG601b+vxYNHaBqRW3Nyt9x+FD&#10;lZFFMoeYRhbrlJODSsU5feLydJ0uvnUhcO+EOwhP/Yo+3KWoC7fXHHreP9UiPBu8a7kmdNlWiN5g&#10;7UK99kKo9UCdSnO7xJevsppWPwNNDuDfY2ENUx+RQXJD4wa6nUAHFE6KAxZT0pJpF9KfT/tx9apf&#10;YE73k9hAA01sYbLyU9gbFi859BTevBRtvA5KdeexmnqybFNDG21YgdCFvgDDHTZtGhz/4FoCwREA&#10;zEP8himhvCC0gvyEU67ErbqE2x/4Gt7aSfqz+/JcBsbNIcd1Lkw7VZq1TEOeMrYo/bR9rJ/Bt0fA&#10;fslquaiKwsw7t70ZZ56mqXsXlgfoOJQNAOwVKB3cwmM+UtJVnuKKQPyjLZkIn3/XGH7V20MxDx5d&#10;KGMLE+DZ3NZrwoJ1LI1rGN6h7uAZaUknj1n4EZNjlZcPO1Vuxi7c9b9rksrjK0+qeJOZDbdxUOAn&#10;AbXORQvbyNix2JnIi71Y/0IXv9JywHl46NmDT5ANorFpKGTZnHE+YRCY6bRL6F1ikzelq99ZO1Ih&#10;lRWyUip+4BijWWswZnQMZA0BnXHgxuXOer7AWgRbENc3XpCm7YgwG55g4tJeu6YB2oYA6HOcy6Ex&#10;J7DpiI32+kRuwlt67LH5AwqLRr35GkWYV2jKYqA4oo3AfFt5gcqb3SKQsjQcXPuMabEpdmLDkcwo&#10;D2VBF2zkjVDmPbFf01akn9vhkG10m8I/8hw2lHCXizdLsDnpEjkubUQZqH5yZ+6D01P/3/W//eVf&#10;LTxxx9MC3JHPky+Svnz19dfL5198sTx68nj50Y9/vPxY+OkPvr98/4c/XH74wx/J/YHD3/ve95bv&#10;ffrp8un3P12+//0fLD/50Q+X3//J7y0/+envLR9/8sny+OmHy+PHT3zo6TUthyT+KBc2sV88Xz7/&#10;7a+Wz37zq+Ur5cd8Qx/kySkQXXliIpuBOeDkCU8/US87maY4P7GDv3SVdUXGcNlBXpkjdZ36oH6x&#10;J45ospk34EefcNTgJYitQcKUw/87p7rrYVv6JHUwygiv62Ig8XItf+SNbpLsD64zMl9c1yNpRjvq&#10;BqTlcq1NP3BfiOs2bReeuORTufitS9MNXp7W9hPs5IsmblL+EVCu5EufJ0y8+9Cgg9CDG8TmOVzw&#10;WGEkHTIiP3IpQ1x48MNTwN802Iy8m6ZxMx8w19cx3sYXoMZuLU94aEPAnB7cpyf+aB7q7+jsm2s0&#10;Ps7p2hZB0lL2Qnmgo3/5QMJgm816gGdadOYQL30gdmEeG6WMrkMmTfCEQ4ZRTtPkkj+06pE8U0aV&#10;IP1K68He3BLQWNP+Y0hawLR72Cc26qFd80Ge8xK5fSlyrI15K3c4tifIOAEN3RCAmM5jyGw6gDDx&#10;8K0HOPL3iRrSSJLoGpO5FLFuo99jN+GmR3QszTYXb/lA0kMnX9eRaBws1radM6sn8aXn6bpel8QG&#10;QPMteN0qvTkQ9E3Q8NPuhlyXYfjDz803ebIWP7LQDX/zhR9dsBF9grish7f2ax2GGtUJLC/RLTP0&#10;6pEn8aWP0nleoE3oQ5zt4TIweEQ48qgf5JhftM6jHCTVRtlzoj+QJxKr3tAX1+0seqAf4xF+8iDe&#10;B8Ois7byjQpjTYjcVxa22TR2wH7Qgc3WYHTa+AqN89uOdE1MmcIS284yipUFWp4T4MSPm3w2WGnD&#10;TXpsRTunTJWHCw9jQGWEfy4Ddei5xvWZclTGPl10CW3Vw+FZl00++xvd4/ITraPtU9c87ck60zVI&#10;u6Z9rHmk7RWcXumyph+6Q9/pMttzTg9UduPrb9otnHJvvGmHtBGuZaATz9qEV13b5kMn/F3HsObz&#10;K2oV5n8yofkvYtzWxOuxSfZgfJJ876FIdg6voYlPaVb9ZCPi4YtOxEd/YOUbvMGU1XMVeliftBH9&#10;pB+R3mlGfor3jeby89+efVMJZffrbVVned029masib0iCllxVfV4jHibF/0xeq7RCfNRIj5mLg6g&#10;PjfseM14oI/UyZiTBJEfLMxh0h6LP3DBYcPyzvyFWa/bePaAlh6LQPGn7Wxo2pAFQrMrWx/TZ82R&#10;cPE7wCob13UCjHJa+5QbQDcx2l9I0k3H9TPCtsDMQ8DpGh9Y4+/AmW8Pc3zhGG9pM870DfAfx0Pe&#10;fXiGw3S38ZY24230Pe75ZtiHgZmv/rXNDTdxI737/DamGk05hC3dsdi3AS6wawsAN+tU5qisbxsf&#10;Fn4Yj7zDvSz/5Z/8019ko1wRZoKBztkGzGIgcT6IFAUad17y+i4OP/saCi9OcOEbiwgGH4CBr8VG&#10;Sn7itrhI5jdD7UBFIi+6ZNDQT2gNvw+gE4hM4+8GYtgNvxOg4qofgcqr+20BWXEwKDaLaHSmcVBH&#10;WxmwaMxKOjMaTFoXpPxucZbLZO1GXteSBjP1n45QWupStPqnDgJtFS+veZhgHE+w/tuxsIVxLUow&#10;ymGadPAMHAq64rrowvJkU0JfFtbip0OvAzp0+Amt+d0N+/ZCqHVQZEGYmA0qf8Po0bB+rHNcp8iH&#10;OFyJi1d5OBBC4oG6x6H5HMM5foY5rrDnAY7RZkh8ebDNnFdcwjOGZ6vTHkY23WCxB3/rdcbeqX0g&#10;V2ip+AVrLZEJIHJHM2Cu1xUqy7plPKPvdHG2wWgPHmN1IcCGusrv/qvYbZAnFH0QW12rI3KOQVLx&#10;oZ+WX9SoZoy8MeYOXeiTLK65Oxq6dRA7QDm4uONOQC+kdRHg/0rRhYD/BJ8FMRcF3tAUcsgp+ivZ&#10;evFB55kW1Rx8ni1vHp6ZpqsDpee/y07Fx5Oe26Gny0m+EwIte3UDD+pWuuEmvSwgl8WmwwMbD5S2&#10;QXN7X3x/cF58yO8thMFM+lFLlEubCI2WR7oR7XqTS/uYEFL82XzjCZCry0u/MoJDGfpYx/NcvDWf&#10;CPYmGLYZ9NqGsNM5HL9+Rthe+0tbiYLwbFiaflbXOOgbNk/yIlLfzhkOqJhDT9e9+Kq7Xy1E259k&#10;beXS2D/SFza+YNvHpsNh/FtpFEYmpi9sMja0njv6QXvdIfR3AXx1KyfjBk0hY8jRMOUa9jwGo1Ws&#10;ANvIyb8APklYfWD+u1d6++JpuDRJ3kQBi364sBoaSRccR+AZruLRz0HkRJYPPoqKyU0a9/267fr9&#10;pKPSEu9yanxdXyOuPsHBpQ8SdEGftdJw2VD2Olc6rXqg3xiXvV6QDBbk6yGn1sy4rJsdHvItl/l+&#10;oNcYEo8IUKVpHGG38ZmmUOM2f+hiUxjMHAG0TsG2V9oC0YwDRS4kysd4T5iDEg42OQBCb9IlbQ49&#10;88rDvNqw7Yt0AP62n8rLnBbdjNhUmsu7xlUf/EBlzPoBx/24uWbJwQnuiBv6JMVmt2xi3Q7Ng7SU&#10;MVApjW84/o4p6Mxr9WK/7dCZNUbLyiasyziauSUM3YAtDpqb5iiTc8Lw69iF6w025cGbAT//+vny&#10;y7/+6+XlyyvHcQDKBhqbVTz9+fHHHy9/+Hf/7vL3/v7fW37+d36+/OxnP19+/vO4v/f7v7f89Kc/&#10;WX7y058afyr8/d/7/eXnwp/99PeWn/zkJ8uTDz7yBubV9Su/PhP068U4PLm5Wl5+/dXy7LNfL19+&#10;9hvhb5evnn3pGwLOzy6Mp8z70tX/bXVyIVmnmvZ59R101gonKg+b93nVLRvgbYO1Mf06NOrnjfq2&#10;rEIfc/tRW0MXIXXB9evRdjhsDeCnXnqoX/7y4YdGt2SsaXjjSVuOzMi1rz/u6Id5v1E1Zgzkol7y&#10;/H+H4gElK/Jo/5WbJuGDT9Hwu4kAFk+ZkbHp5fFN/B4fD66vqi/5pO/Vnlt+2DL5AqTZ6oE+FRuQ&#10;1m1aftKl7W42Kq1lAKJHtK/fPJRB+pL2NoAPHVpf5DHXReXiNw1EjyGzeQErj9wZC8dogGXosx7q&#10;CWY+XOSCtQ3+OQ76Pu+moS8jF79t6JSxf+MkKfFuD4mvDIC6LG/pTiYsDUhc/NBZA8S+5NuctzIC&#10;yX+kVXtJm6BNUY7EQwNJGj23MidtcSt/5ZPO/5spNzJJQ90OHeWGf6tzDpsoL/I3G/Cqz9CxR/J/&#10;tfSV7QDp4W/+YOmAn5LUeAfMbY70HCLgkh63fEDLDzYPeCqv+QP1Vw/AaTngkO7QehiSsqTdVX7r&#10;GWx882y+0KtfysDrkKWz7DzLbf6yBEawH5hl4591JVx6UbFrPOl86Or0lDVxpMEeBdKhC680J43f&#10;BKC5DT7qjacDV/3eqA2LX6kcxs1ahzKwdlC7lAzmQMLM/Yq0rBx8joMoyfGry50+CJBP8wJIl7TR&#10;BwzvxkcYOoe55JX9HUu2rRvffBqeaTM0fobwNe+GQdY00La+DYvnTGHjKnOuS/jpZ/h9OKY52NeD&#10;lpv8wls9kx5e6JUXmZt9wLSTtEHaQNsawNhFM4NvboN7qB5Zz7OWSplSosSXj/iGAXxYozJm3YyD&#10;bl7i1eZoF1IbimjiGXrxv5dedw3bZI0y2rX7Kunx52Ytl2lgDkNJG/nwEb+VO3mATnOiPJCpeoVm&#10;/euO+iDP9sO1qa51FP7oQ97pg+mH1Fv6D3wdZ/y/r4oj/9fiF5NvPssro+nz41XszhMzKI3Kr5bj&#10;/tV8bfGhDyFGA+UWlH6mwmuOHSTBUUg5i4QHXeg1lPTyU6iNEKBP08wQPTc4Fg6OuBFuXOGY3Dn+&#10;KIw0cMHbNrvWs/2pd/MNmumTv2geoaW+I+tvCqtMZ7DZv7DmLyfehHFLGyyGVe/6p8+7oHkV5nDl&#10;3gZ38d7VNmbePd9tUL5Zzu8afhey9zLmsMeXqT0e8ooO7tKLMDwbYIu30x8B4uGDf5CArmG6zu9N&#10;bUXlMOwd1zPLn/zJP/3F2C0SENEFJLSxcPHiUUKEr95wsa4FrzduXkpwFr/7TZVCFNw6I0AsPocU&#10;WAuhPFO2uBscGgX/QR6HzLfDloREw/O7hffW5S4YIqiCVZo93152ij7siP1MAVPfMmjEO3rY33Vf&#10;ehob6d024Au7f7PgYRBuR8iArIrXhDrCzleOw100bfybH+FbBp58lYY2VFj5hn+eAGb3OFiLgVtb&#10;o01JasgTNC/it3ZHnqE3rlDau2BOA1Q+nfXAb32B6IZkDzqy1zr4sMCYBqFwyU8yuxu9sZR9/R8+&#10;waby6rkVbivflv8hlDbH3cV3F2ws2KWBQ1sWNnnDNVv8B3nhVRhSbWq74opov+M3hJlWVzlrfQ6X&#10;X/YL5rps3RK78g99fGFBSPJYJG68gciDpj4LDhkz7mHVdYW3eQri1Cf9NDqJt15ArsuL33mlv8QW&#10;EOWvDuSr/hFXNuTiVYvmNyzgtGjGzyEnm5ogh5tsbkJ7TZzjc+jJgSe0N0L/p4QWfK/vPVxeCV9P&#10;B5/OK7kfhdpixoO6VhgB9Kv+z8rM5/hJzt80NJ9358W42pppnSkdHn3bxyFTb1xkAG7X5tNFwY0u&#10;Vq6vFv9n31U2PdgQzQUJGxOx0bF2Vh1n+nGdoQW3ePzhn/E22PPNvIe0QbfTsHQc4fAxB4G66Ftp&#10;SVd/2rCtisE2OqjP1tx3ccItH3McxEFy70H8TP+GCMxtmAukuY7KU2gYF/7b4Fgd68f22Mss0Arn&#10;GCeJz7/AngdKDj4byi9829yk8FAHRzEmO5n0HCzBhtUfOOyxTUAx84pNnsDwfyUNml8HSFk5TLjh&#10;DSZaNLN4Vn/g9bYcMniNhCpqPOTJ0yuKUFYZg0HrYtuQ/0CN3+Zj3Jccvx3lFf/9hVw2usdhAOGx&#10;fi7ux/7bbL6vp1lGNBMoaeehY4DsIjzNe9bB8oToC916EyfZaUaqx0EvD/HYubo3D4A4eJpmTgsL&#10;ohsPNv+mnbFQ2cAcbxmqBwVGHlu59jqVPveN0mZoOnBfRmBOs/Gw+fJq8etFxwZ/4rR20zgEA+m4&#10;U35oZ9qqy5BJmuYDSGuFuVmq+SrN2FTLhhab2awp7i3PL18uv/n88+UZ/+sm/OrZV8ulxn2e9PzN&#10;bz/T+H+5/PQnP1l++OMfLY8ePZZAyeJVs8iiDPow3zoXq6d4yqXy8F9xtHU2vp4/v1w+//zZ8vkX&#10;z5avv36+XF2+WF4Kv/ryi+WrLz5bXnz95XIjXV7xOnWlfaj55Qmv4T07t0zKwhOeJ6fny8nJud/+&#10;4A1E1gr32WQbqDWBPFam/33vTUKvjbMRin4ytpB+J7t7rstNPtQD2LaH/WYEqCd4OAzgdazzwWcB&#10;XtfnCLvNTfFi8BjAxtsqH790gubr6JHG+SZrlSuezM9pM0op+8SdIW2JdrDl3byiz2EZ0ZXx0+Mj&#10;dTvSt201XftLNl/fnjPgLxLPJil6o0dVJD1QPhEcZmObg5Vu7DlOUB3r31yh3JavsOdHzly3jduX&#10;b4Xht02GHuAsd4bKOAZNa/9oEW1fxcrEn7p5uzylz/lXrjff5Sc90DwpX3TextPOU01LfPlZ1wHk&#10;g60IQSfL5lu5tR0IWOdVtdCApsNtufj/YuoYPknyXIk8AD4OUVtfhJMW1yyrHcDozSZ8Dh86dwa2&#10;Ms62Y1zgfwObZ8sUOWl/SRN78ZYaZEHbY9O3bP0/QuKgNd/aqjSwdd/42rQ0whw8QGOcIc1t4DHu&#10;JH2SdsbTYejRMgLVoVionzwBwqQDoVEP8kgXDjnGU2caa30YMnQtAtZBMvzqZA5EBNW9cSD8PgAZ&#10;7Ze43DibusgailSH9ghs9d5XmwNkY7ke3zhk38oy7ztWh4YBeAi3LMQQ7jzCtSslfP1aMXyn9PAX&#10;4EVP3DVvIVDZax7IcE+TXK6vLG6T1TyaT/z2HkDpuHM58OeJ2OgQPngQspWV+mHd0BsI5hvCIyM2&#10;AGi3+GnrXldYNjHoHX7bS2mRW3uEb9Oj7gzRJ/6ZHyAOIJx8kQ8t+jcemcXkAYv8Iy60xM9g2sgL&#10;KF/bzYyJk26+XtQ8S18mEfFTe15RNrAN0VvxTg+Kjn3c5oeNc0CM/cRHf1Nfq/1t1yGvY1Vf+3+Q&#10;nxFdXRTro1/35c4TBtnMuiJHaehLvrFfYfY9oLFoypOneNPvcohJWdLHX1NmbhARps/z1DQHn6wB&#10;1Skpi/V96PUcdVVbHsLodwk4nUPwhvLekLZ0iKYLX91obc0YMbWbwsz7tn7vACv/7jRz2d8nD2sj&#10;vtTR1r4qx2vbgaWZZ/IXLcq/AoVtceIG6bvBsBvSDs1q2PRwlvaPmIk2SIJZZ6s5fd4Fm+zAHD6Q&#10;ewTu4t23l/flnenHYJ/2u8Lcht9X7sy3T3ObjNJxjyNt8rBdFo/BXXF7gAvelhUXZD7ImjfXSfhx&#10;SVHRuPb+i3/+/3bqIULfLFZ8UTYEZmMGIWRCvMIS/sp/Qq4Bdd2V2twWYVAWDavJVeDfRgg2XtJp&#10;4ra844MTUAPtw3cCvJ4wB7xPmveA2qjwvpV3FCQGG8SesoX0jTQmEXzfVjZ1OLySg46+u83ZyM7Q&#10;+ZF4smHgZMXQNmA6H1wmVlg9wWaQzSCqCfAeBxZMog+9mGIiZYLOwKyJERR4kvciWnT7mdiZ9OUf&#10;nYV1psGZIT/5zraebU+ahm/j2fxb27ZtB2y0QP2dWHpRVpoXJOgmaEcjXHwXdOEGNj15gFz02GUz&#10;1n1v6Ok1SfJmYeRX9GmRa79s6gVKBxxbDIi/OvGbOC27eQXRqPzQjkPzb/nfVb7G7/nndPgb/75y&#10;C/D7/9MSGm7pm6yIY7FcucrzdRZ0sJlVUeYTqlptw6IXeyL64sDyDpHNc9zWpeWyUaQPfeyG/2lS&#10;H+vdzGAHZ28owf8mdri5ycYZfQtrZ+CmPClX5JHuWpHc2Up8NjfIf9MheuBWz4Yzfgfg5bOCbKQS&#10;oYAi6dcCt48h8R7tWzIVSKzQEYwAGrflz/IXkmhDJyXyHYE5zFUfkr6MLYw9D0ijBORMrbARZ5H4&#10;ZXsqBP1fCdlwTTWSgMPP+6I7lekuK9FHYK4f+m7xoK7JS7bn1TT8B1l5kEt87eh8hv9vEqrv3UC7&#10;4KI1dvChDKpZPaWHlAoz+GJNbYZynXDhQp1orOEpTzaur/ifrSvN67STNzdKcO123/K3nbleBbON&#10;3gVbcWiX4AgN+l5GwzP5dt56Nl1olYDDI50P2UT3XDPqnA3zLtL0Y+xFJbRs9Is+Lm6Nll2MHaD3&#10;4tXpnCe0kWZCR9J2J32BPd8+rm3CfXdgw4VumEGb3Rmqb+OB5jXLMoywhgT3RzGOUgfK7f8dntLm&#10;ENC+waMxQiNb08IKJX173MAwIuzTTygwDrmUQ36HBjsOGjX5yGw5cV3Ehtt/9orXsiRH3/yPp+YR&#10;yx3zrMZl24WLd8IW6Bz0gZ85mfGXuELbkbweI5VGad3frjVm84Tf9Qv1rRfLK56m5hWT1y/9v4gO&#10;a1zntV5cmJP3vr5ajrfqRlDaXM/4Z84bykn9SEbHOmDOp3nUP8utP7YI8BQE7GzgNF3mtm2TZR1X&#10;R3xlzTJta/l944/YTk8fwrjKKl/1C2/0ruwZK3tDeGl3kql68E0dEkla1k2kaT7gDIRnmwLwF/B3&#10;o3qGWU42taJn8gmdcQL7nLCpzDrOdZJx3H3N8Rxgph0HsFE2ZlkzA8h+wP9dq71Sz6y1T84vlrPz&#10;R8vDszPJUd+STObLz54/X/7tv/v18kzj/bOvvvJNLqdnpz7QAz76+MPl57//M78O8YbxX4C+2JAn&#10;mNU6UQ+qW4KLorgHYmJ7+vShZKkd/5Xy+J/+5z9b/vKv/53K/Hq5OD1dHknmvVfK5+ZyOX1ztZze&#10;k/yr58vrl5eac98sHz55vJzz/57YRPwfffLp8vjDj6XfxfKApz9PL7SO4PCCda7sIv9Dbo6in+tD&#10;OtvFWqXOWIPc42Zd+tcNTyJfyuWpZJ7cVF2IZ6uPyPCG0tRuqX/6JuOq34Qw2kPzgw+gzl1t1FX7&#10;Gx+N/9iIw520Jfhoq22bJnnMSLsJWq0R/4p1ZN63SKFEJ778BLdxvGvCQHhA8m47x099svZCPfQu&#10;jFwUv8310Lr+LVjOyBMgrjzoBnBjCT7y9dPt8JPfGI/Rm7rEXxt7jcyYLIBuTCJRJFlx8FjWgFXP&#10;QZv7G3TAdTvqdU7rzWjxIb3pQJdvyCyaf8TVD9YPNA5QSzJ91gNAj8oBiSM859+6AkoDLIv6Hjae&#10;oTxpD7WH8lUT7XVhaMGGbXPJ5TpHhFVXxrYcouRgb9ZpPpgkA9eRgPjyVs75Bf2WviTZox1XDi59&#10;A/7KR/ck3ZVbRGzXAxieWherAT4QnpYHe1KGPkWJbOKbN1D50H1Yr1Eu+xtYKGUpf/1zevzIBluv&#10;ReLQpWsyaOgE38zfsgPQoZEGF562i73ujFOKyFgz5uHmWXlA6SDyitAL+JtH9ZVI8/XpR7ivWx7L&#10;V1mGbozziKNvq5oVjy2HroqoXsDZRW5wAXot0Pw9vqnNkj9Au0mRscUYb9+QX9uYxY/06Ju1e23W&#10;coOWIlrLONu1ukFLu2eORbDy89rOmcQVIA8//PCSBhpzBFA+ZBcB6LY9bczyoaKfow2VWyRMnwBy&#10;8Jd6wTa55tjyii6nIw160maIHeGhBySlji7idd8ccchsO6RM2Ao+bmAg3PZFmpYfuxOuXef021gU&#10;/UNL2KD6nO2TMqH71F+RJX/nXxHTumY54vGHNqV8sEqvv7x+kc7WXTKIS9vmYG6rH4QOyZaVL9wb&#10;wMqNU60LnhB321zXwrijbyj/XNugBwNxbG4bOc2wv/NQ2dXXqL9Vb9lGHtvXY7HWg/CRM3rN16rw&#10;AZQF1bAb+0VuO4rLvBudOu8mLW1cOqjPYpt1f5g06El9MBiM9Kj0hnU6urjMqnvxst91LbQpkeny&#10;PVxeuX63fh7zYmX08pfLpgHIN6Ppt0Hb0IyUmzpO20ydOhfFXb185f1Uxq/WtXURND0ArfRC4woO&#10;k0Zs3h+Y0h4D6OU5KmvAgV9IOtoK+7zUU/sq/hPZdXut/dYGuNatvwhg323/LHhc228G2JfvKk1l&#10;2Jc1+tg7sp70StNbYYuzUMvtZ2+rOQxUZmEOb3I3veb0d/G2vRRu472Lb4bm23r6XUHlzjrdBuh6&#10;jO99woyZ6N55si40o+ZLrtMqH4Te9IXb7H8MzCn+7jG5b8vf/g4y915ePvcYzzwETZIlu/ZW/8Dz&#10;x3/8R79AZDeitZxQSIOGJyqhLjL8Ki7uVmfTWmH/p6cviqlkoYS68VNAUVakIHwJ7OAIaRiBySru&#10;XInAbKRvDKT9LulvAXT6TnrNgIqj7AlU7jFrfTOYn+wDaDxuC7iETa076oD8hw5rvBJNYiY/jToT&#10;Y6hC+X1R6foLIq2Tr35WdJjFgvnQYINQ3oa2C9z6C3va5oce179yjvE2HL+9K8xxhbkNzOm/CVTG&#10;gYuX/qVFQ9qGgnw04zYf0ION62CijzIyO08hxQX5icTAxnEckFn3XQjsbTK7wOwvHKMBlUV8/GqH&#10;Yt34t/i68cNPOO2wtPDYEcCQMPHr4E3bxR20pjcq1XwQWrAfVQapVWhUYEXXp0ZP1U1pcFme8pJn&#10;0BjghzBEm1fjNAvZIbl8BVSIXvGTcGM55D0E0tAHR7ohI4TY235AASYRIHMF84bI0IzQdYEktKZa&#10;pPGkJncR+pDjPheVmhxZfGvSZIHsYxHu5PVrbXnyM2k43LwBFY+f19vmFbddIA+10Bf3CLxtI8oW&#10;bN12UcndjzyBcoxnTvs3BdW1+dyN5rSNU/jWk348wA+vP7SlzOtckLEpqZbhDUk2vl/6lYS6aBcP&#10;VZjFwrgcS0b2F6Bt/SLhu5DU8cM7+JFo2l048jDvSPdW/KgffcOjsD+4IYuoH8JC6Y3uxin9iiMu&#10;MoOdy1aaIeG5fZRW7AVswX4jadLmiu8L5V/LMHC9oNYiFH95gX0fADKevE2vfOMI68f9zV5TD4G2&#10;NFPDZ59/gT2PKbJD5/5kI33IZ8xbtGkjZNOczM07/KQLL59u8Po/UMT6QIwew8WrEcOHIfyPJP/X&#10;+ZqDMCE3Y2iVnINK0Xtzhte/dpUOW7E+ZqwzoldhlMt9Bl1BLcbZZJF8nvbkfz39RKlo5N+nS8mD&#10;PseBRS+c9hdQBdcD0LxHuPVYnVY3Smksdih2GW2ksua0zdf2HAgtCA+bRWlrCjkeGmMKPM0XOjxA&#10;5YK9QNnzAt6cEVi2/OWFD1o3wzY5bIKnHJUBwA8S33yRRz+kHgkDkRkdy1dZDYOVV9xD6XOaGcOT&#10;8qU8zSe6M39Cv3YbUX7wDz3gScNqPozHsbvjBIxL3PzGhhV33JPA/62teZU5FoqfqFL8b599ufzr&#10;P/uz5d/8xS+XX/7yL5df/epXy29/+5ld2gX/43lydupDbW8OKg/aqDe7actuoyN/FJMroy4PZduL&#10;03Orevnyavn1bz/3wef/8K//R+fz+WefCX/r//Tk9bZff/nl8uKrZ8vVixdK/2o5lb6nPDlFHUkK&#10;r7B99Pjpcnr+SBV1onUCh8McduBy8Mn/e3KYkUMZ9KEumdewUa5bQfU9+rhcbui5epmbe16+vFxe&#10;PL/0f4tyELo+TTnqErAfm0pOX9/ci2l41/WfeEcVkUj2GnKwEx9MBN22E8qO7evNz6/eFS32zQ1y&#10;4CvfNBFeV6SzUJixhTRC3wwHr8sp2ZJHvpYlXX1TxZBBXMuFG2un7RJOv0q60gDKehCvOPLP2Dhw&#10;8OI2nCfA0s4JWybjyMTfOMqLnWtrH5yIJRZGrh3B1tec15BL+pnefAkDbh9jjdd05lMYmXyaF4Ce&#10;zd+HFOZDj6QrQC92PBGD+w9zEbyzXkB1q064Mw0E5nwK2P9K6zRcYE6Hvi7JSAc9c9IG4UXfhKlr&#10;/yebkLWvdZcfGejGphab5OYd5cgY0Hp1lIEw2LImjv68lYtNMeL2NlFJrBfgPjzoTVfZ+KOTrgOY&#10;q8VmPTUW+OBWIpCLLTiIyKGnridGnwMqBzd6BpWD6STuDce01aYBDZINL2l60NUNQHQB4cWOtuWQ&#10;IaLp5dnrsPrJ1+yb3fAX4IkrG8Ivf+PJr+PHoX23dHP+s2ziSbOFR3qFZ54ibaBvAyA/p5/S+AaS&#10;kZfjhh36BFzXEoDnZtncY/eQAT/jM+0t/FnXchhU2wLMAdC77p2RdOnjsVEx8sLTspVmOegFXS5P&#10;4K1ynD6y4IE3dZ+DdexQ+XMeM0L3NYbLT3irC/pAMPVSF5MqV/tn+TNf/EF4gZU2PuUDs34Kbv7I&#10;R09cAIewX9ErGWljGSOQk43v2Aha081QufDYP2h94hC5aa9pC2mppIlM6I7vuIwsxWWTPbrrR2mS&#10;kjSA26B4yJDXnKJ726HLxDppXIclfSUQhiQdJJ88cqNB1lReD5uNeOVBPna5KYu3VfCWCsmlbOgn&#10;ep6ATPtqvwBJVx7ScsDsuVNxilAWyZs2hr62kZB5aXuaNPbtjfSUMeUMT8ogmZRVfvJzeUkjLuRd&#10;aa1w7TXEqAfzhE9iLQu01DPZTTqxPeX8xM8BJ7xrXTgd+uBNWn5jYdnPF3Em1HGaQrm3yLsh7eQQ&#10;TRdiCsoVi5BN7IXtCqUVC7MfcHx8krflA+zTFQvwzuG3AL2JFzLetL/QTioLWvZvtvAaN9wZgeHY&#10;s2n73cGyZoGz3YdbHQp7veboOQ4jK7R+3gXH8ikcyD0Cd/HO9Qt8E95jcJtdvivMcr+J7D3v+6Sd&#10;82j7A3Ayj2z9Cih/+WY4RjsKlG+UkbK2vLhdD7DOI5y5JH0N8UVG1OWP/ui/yMEnwwGDwhsWSyxg&#10;SIyQhPv/OEUWJvfujwt4Z42bQpkyXH/QzZNVMPyB2Z84mFE2Ss6FQ3bDpb03wP9N07wHfCtd7gBq&#10;gl8ZbOhb/G5wKEGhyh4Tjw8sDIMuDIt+cPmRf60vRwZca27kWqCYA4Gq9zERuyIHnUnCbYLJRiSH&#10;RjyfQibZbw6RFXfv35BOCb24jz9Ecbi4eBPeXKCm2PgDs/8YzG3nUF7oRn0Ue+APJk2RgYePAvEz&#10;EJlLIA/inUe+Qn4lEWdAaMdhzutdWJjLVvocP/sLx2gAsipn48kSZgvHnfkSh5uBGZXmV7o4jfqA&#10;KebPIL7aEFdE+x1/O0aE3BTbop2fvCXVJq5PcOhcID9kOI15Bl1sXOBmQZqxGqmV10G+YeIC6Ias&#10;yNjoR0DxPTRwOdKc9KM09ssOCtp8+IWUwB/nq3TSXxHmsb6icidgXknLXYG5MzALu1wU+MlO+bmE&#10;fa20vM7ujS4Mku6eDzw5+ExaUItt0ZBnMdbH33juAJdrQMu51vXwcxHmV7+M+NJx53R/U4Atm8f7&#10;IGV2GtWDtQpJcQSqL560EdoAr/eExIYpT5350PPqanl9zUW7WBm7qfNVFwuyH2jeDuPymWjHUIzD&#10;7yQHtNaBW9EUDn/TH8ZtvELijXz5SeN1Krm+gEOe2o3lIUPtLnfkUte4Axs//E6PIOgz8kkGE500&#10;Q4bRyYyHfOidNrb12Q1KKy9h1/Hwlz7bqP71wnqUYeaZgfAsa44/4CVOMnwBm6DLvgdiZ2r47PMv&#10;MPMgyyETho7ywaOQPwFxoqczBxPnC7zh2j9cLghlWX2Q07aODI1GWse+UZvnbSU5VEhYA6jz8Aal&#10;DyHUV1bMQtpxb/K/t4xs0KzbQGUdgJc45cd/F/bgkzU0+eXAE8yB67zJF5mIkGuBQsqGO6A8BuJG&#10;xt4AZZ0tXczipEk/z/NtDwB5znMHFw6RHwHEdaMIBEZSmSkbnU1XPsLI39OLTQNUDwC/w4rrJnVl&#10;7XW+od5kt24GFCo7mPSV49cXDlrzAgmjI277C/5C/eWvv27LVdzbooB/L6vpefKyZXK9SQc8XZeT&#10;ym1R6aE4f8a44Wcsc77ejGNsYyOTZzAlXzJ9ICr+z7/6evmf/s2fL3/2Z/9m+e1nny1fP3++fPH5&#10;Fz4I/NGPf7T83b//9zUV545eXjtr+5Ij84FkdoOXwwQwG54PljO5ZyenPkDkEAW5v/nt58rjc4dP&#10;SXPywAecZ+J/KJGvuclGfYDXq12cny/np3kVJePxw9Nzv2r35PRC+XKYIF0Uz1OeHIry31k++GQz&#10;kXHUVomdeIMBN/DwVPX1NfMaT1Zf+lW7L198tVxeXi7Pv36xPH+uME9+3hzWV7H1Sb1wEIc787X+&#10;9JP6cZqtvRn1gYV6bbuwDF1bA95cB0gnHtr9yqNxqH6JSj7I9Pg0eKQ7elk39BR6DBT6lcnoMvRB&#10;iK00XG4w8WGD4nNAOuU9laHlxH9QNuSvfhTcoE+uNy1+5O5t2HS4tXMPlwHaH0i7oC1HXvgBwsAs&#10;Cxr8pIPW/IDIkX6TDjNE2hgXKR/1R9snH6HT+LNBdagLIBdet2foIwF+sGWqC5JmllEdqycutNqJ&#10;cOU13cENztBVXGu7iR0AYdQ9coXKJHqMfAD6O4h8aEX04aADOumdhUQGaStOvoY3kE76bXlwTZWi&#10;6w01jmt9YqttLYMssHbzzRn6MN4xLjEOhoe6ph3wlBrjxX3ZjMPi5Nk6jW5qI5RBQH9ED1nFNPcd&#10;tCB/8Vo/p9CvrxtTNug+5BBPy0Y94ULjsMKHorZn1mdgy7HpMmDk5bgpPtaK/fAjn3mfvOEtUEeu&#10;F8EqpzIo//AXqnPrFiA+b0dorqEBzh+ygpQhvLSZQdQcBH0uJzxcX8pj+6Xs6IE85c2eoyXk12Ub&#10;SNrISVuQpKEDbXY7cEZWMOXLPBqtQCJbntpltg1+5EQ3pXWcEL+geVLzTZt8I6P9QwGHScdTWfBY&#10;f+yhMiDX6UebrxwfTBkP6cgiX9we/obvUI/Q0SN9SIpY79XFkYymQW/KQrufabgwxx83OpA8fb59&#10;FF4O+XgqjTigNm64sqNf8xp2GeWZgXRF8l/tPnCOpy8jT14XL1nbF5rWM/BBX+dE4pSGOrnPuEE8&#10;KZLMsMkfNpArj2jYJu2vtmLcsQ6qT+rYN2GccsMWexvwZGxKHWUMcD1aNkh6teFhR+s12oYySRlJ&#10;Izp93esMfViXZc8m9QNven0AHW1z6eO+I3/KI37sqiQyCcsP28Zj3rAvadDLYyX8lo8+ww6yG/lx&#10;mEz6tAfJVBri+b9TSRr6YFjJsR8QFXH+iIs8hb7IM6t+JMspHHaid0Lbx4ymjx/T5E0Wkk45pSsw&#10;h3GbtgDtAODXh9bUtDPPnoZbnWa+t4A0dpIWfdpOSjOddjXqfY7rtfCMQ6x+Yotd0b4TxKKUyc5a&#10;xsKmx6GdwMQP3QbMceir0Pp5F6zpBszhA7lH4C7eu9rCnpex8V1QeXO63wVUbtvDXXAsfk8jfIxv&#10;r3/5HPaX/N8e0wuzH9iH7wI4Z/6uETr3+ubPMY4B8MIuk9hvrf7on/znv9CVlHxMCEqkxZpf1Sh/&#10;UVIUT2OWy8QhfhoxwwUCrYiRzwYHfilRPicaMI9zW3zCwNB9hRRiRApm/7tglnVbum/XIGMfMMni&#10;/3Y4YLYX8I30uQMon8vIYrL5zbIzaMUMibceyh8V4oZ/9TvI4iyTvA9BmZDHYO27jaCTtdMpnFZo&#10;jBzCpAvdNPOOH3uOQ+sMqE7Wa4LSslDcJrUsGIIKGesvfZNP/Mbv8oyo5Ee6Q13uglnvQmy/IRc1&#10;ZOuNQPwCaWbZXpTI5natV+hdXM6546869tunPCYm5P4uoeWrXvUXZn/hGA1A1iwngPyG37blIW/8&#10;VmkUeosfaS2fJjjaLTbEFdF+xx/H1heQuxUTrlbOtvGDN/HVK2FClrfS8MCR8LGDT9OngX4GiRr6&#10;xb8KuwVUGn/w2Rka2gvIs0lAf/3yo/6wtrmRnwhCjQlacOdVlsLRVq23fO5LLMa92UAa0cTPgSd3&#10;D/IaTMsTnyIUz0VjxhlrmmhDnBE4Aq2r+uvO9R3MhWD5yzOnqf9vArBN83iffFwf+lk58XiROYKW&#10;Ez8Q7xu/Wu7l1ZWf9uTJF55EScUVhh1kjyF0yIImO6neKlhU04gz7QjqVw7poyxkEw2DMGhr2Uc4&#10;yA8AHayXvBPncZBxuLyNI+h+H3/6dcqW8RziyBOQ6ztjR3ncC0Z8UYTwyp3pMzp29c90of1mOYCN&#10;Z/PPOMOx+LZj/J0LbsPCnP4YKMbtDBPCQngPw0orhM8+/wIzT1pa89zqLDz9ALTlpGsYQHuj0hlH&#10;ikjTBb9c7s2+z/qV8ZGNSKHXuF7bag2ksRpciNOi+WDNSxr8Gmv9hH3jxvjLOrh+cFgofsezoUpe&#10;OVj1hov9pEOWxkBoHgvzcekRgbegAmEjSD7clNto15lLnDSRNWCky/oLFaQnZNI4Dv7kjx+pXDj0&#10;IqKHK+Uh3vIH8qRZ5x3cG2w4wpY26JUJpK43Fyg/AL03W3qeMzRvLnCiF/J8DeJ+n3gQsSAyIzcu&#10;cnmKH3tXx7Z/9OYgARr9ZdatUFpkHoKs5t/khezIh+LaUdqm72ZhdcCdET6PudIVYPhRKolO2S1b&#10;FNdpxzX9KKmf6Ix+aiset9jMog1SfvX3hw+t6fPrm+VSeH5xsTx9+nR5eHq6fPDhh8tPfvKT5Qc/&#10;+IGapmzz8P7C69v85Khs8kB+Xr/Gkwi4fvKSDTzhqfzsfF1+/Xy51Fxy8fjx8un3f7z85Kc/Xf7w&#10;D/9g+cf/+B8v/8n/5n+7/OP/6D9a/uP/8D9Y/v7f+4PlR59+slycSeYDnhQ9W54+ebqcn1+o7Cce&#10;dznU9JOdijs9f+oDUF7de3p6bn2Jyw0r9HI2+mOf3Fxw7Zt5eLrz5vJyueHQ88WL5fLF19HxxXP/&#10;v+mLy6vlmrbpNt72skHrJxfTaXNgYW4T5nX6jANbOxh1Itzk8LYktTXqxAI6riidxwQwNMqETORw&#10;EOoyeqyKXn5yHJriRbB+tB8Ob0iTp9TbBtHZGY6n3qObdSQ/8hguCF/xMFw5uOlzva5qHtbNaWjz&#10;GRvA0JEXObizHWsjgHbHBrA3gekTQzY6tB72dQC4D41+3LxLLz908sG1bFPpN9kA5qkXXDXGyJKL&#10;eNPCSq24zu0Kax3j+PE8m04cv8ux6QFUd/REnzlcHUsvjfytE2Uk76GPAdFCDkFDC33Vdbj+kE5h&#10;+LuJqoycF/7YnoOU11knTgeuHDYxrrS+0hYio2XAb5lDh8TF/mAhdkla6MjMIWXaAQjPLDO8yRv5&#10;CmpcpL6GnV136QuuL/NS1lEvHIgoamvv2EA00bGNb0TAh1zx6wcG64DNKBF5nPCkusZH9HHbUR1d&#10;yU7c8AEPup+en/tJ+q6bfc2OXq5DyZEf7MHEitY9dZw6c1BpSBSrku98gFbb4Cdv6jA3qKQftW4K&#10;De/pQPr0Jq/+tEdsJjpGHJADnHGoo7xbb7M+lJF8Qh8JVRJJFq31FzuTrjKK0JxQqtJmiKd8xF1x&#10;Mxlx8sNDaZDjNi90eGBtDW9sHd18uIQ8uchwftLtRonWete846f3xNP/0OZV8+lLjD3YJOmYp3zo&#10;1IMk6xUtEE38Os/CZ70o88hD2L7BvNu6hD9zIGWVbZw2b06i7yA8cdHDSGPDt9IDrTPkURNWDxcZ&#10;QxeKpqnJYeZf9AzPqFfZoeXGdVkHVj76Edd4kDzIjjqP/UlDeUa9oI6ziT5g/QnGNiiNHOLcTuzC&#10;IKIUbxuA13XNf5fbhtgiY1J6LEJEUFpugEYPCWLYUB9EWGwCzX/rxTqF9jLsx/rFT7G6TUo+eVEu&#10;IfXmuhO6PZBGdPLyU6JKQ59nr0TCjHOa2rd7TCk3fNHLcSbph7ylY/NpuzIOOS0PdQ62nlhjZQ2G&#10;nimXbQAi7xRdSI9NQGtjWdHFrdthu1Yq9WVDhsXeaOKQvhMqDR9Hgu8BHcNmNB2Uoll/M3aFHvsl&#10;XeEY7TaQNP1GT7erCYG6wKqL3Jl+Kww5+7Gv6MPQ0fbnuDsPPgVTSd/XrO8FzueIyTY9Zn8w8cHC&#10;HIeCCq2fd8GabsAcPpB7BO7i3beF9+Wd6cdgn/Z3BW0P3xT2ae7Sr3F7dBzjiOeDw7Y54wz78F1Q&#10;zrk/gdu68XAfIvnhxq+RbFn+CQefImioFeOrhf8dysYDCbVQ9CARZJTK4jYXd0ZkH7aJBEsbbjMF&#10;vTBRaplD6TdDhAqfEuExiH8qwFxYYE37DkSPNc1Idwzg2ae9CxHsxQ4ZWDCy4x6iflSuMf6veCsv&#10;eoygwYzfHirL9ai6LWxlaRZpRBQptrgt6xJxQSZqMGFkZrDO5AvNVmLigUc0XE/AI0wrjE0L1Dca&#10;WauhF6FDmGlbeTY5M20bEFK2Ob5Qf+n0BSbMLrCQQZ7tXGB4iY8+TXsX7Dtn/bPrvid/NyQsUYSI&#10;Th5GygVF/ixCEzazAH6nMb9Tmt7XVPwu4X3kVe89HKMByJzTxN3nczhWzLKqUsqdetxo/RVBjhfg&#10;sp9tiCte/EoUziHb8gcNaH4rpfETD5B6HZkPB6CNGUZeW/tIXviUUn0o42/G5sha5QmiW93kTXS8&#10;G98xUAoNU6OsPCFoOUKSyXXYHjZUs4nF4qubDcSjo9uVxLDYZtFNmbhAZDyAJxeIkJXOPE1LPjzV&#10;KR4YyNwXLyy8u3CPLcy6umkfG2WD2qb22Nuqdd1+441DX7yGvzy4TQPu5fyuofm8D7zx65Cl57AM&#10;yQ5tRIjNVhbMaltaIFxfvfR/e3LoyWEQ7clSxEPb43ovr/xV1M6GvWCMbAH01Ua3IF/izQNp0Knf&#10;CZoH0bSJA7iF1w1UzLRd/fpCzKAyOA878KXtMFb7opZ6ltu4sCFTckZbI+w0o3zGoVibQOmMHbii&#10;JGKFkW7F0EiPbYsztF02DXAoY8M5bpZFuG27myWViTvzFfcQebHo0fjhEjPHwprwRsWSINlmmUcc&#10;lRTfGkKoBYf/vuydmpUrumrGukBjfPYhgjF02vlDCWKR+4BxlHUHG5EgG6BSgHzMIzvwZCavVOsB&#10;QNe+9CfrpR9uzcBdvD0CD2up2JpPtEe0/EbFSw6tET/jNvyme3QjDVhQ+jm4Quo06xDyDdO+bQCJ&#10;HwEBbdabKaOum7bQcOWUZ+a1PZWetpNXkiUda5K5LVU3cK8bNMtBxmiD0OaNfeYQ2PkfHtuK7EfR&#10;iC9vZVX2HhIff3lweLKwB2RAdbjR2MeGPtBNplmvGfd0Nrol5m1dVjNjN/oxdsv/xM/pN0h6+Hg6&#10;CBsBHn9GHHm37PDVxmR2003X2ow5lDxE4wAEed7MOj1fzh4/WT794Q+Xn//858vP/87fWX72s58t&#10;/+gf/YPlh6LRVh49eexDz+SzjR08UdW2NJcW/6l4+N89Dh7Pzh4tjz/4YLl4lMPKjz/+3vKDTz9d&#10;Pvrg6fLxRx8tT588Ur98tXzxm18vn//mN8vLy+eaZx74P3l9kHpy6sNT/tvz7OKJ5HyQQ0+FT3jq&#10;k423sZag+PRZnjRt36UvX1+98PzG0543V5rjLl94rrt68Xx5+eIyr3bnie/Wwyhrbdr6xN5g6wr/&#10;DOUDvKlKBYjWdED9bjuMKwLmF+uqtm66EDftK22MNK5DxhghPLk5Y9CQ7+zId6srNIInNyaQlr40&#10;dCOt2gr58B9l0FgPHEL7D7HK12PXyI9Yuwn3w9cwRHnNLF1wgZYHwejI5rZ1VbgIT20AL+Wh3bVO&#10;NtvkqUfnL4yNhvwBpKGt4pZvljfT3KYphcKVVR3I13qSRh/WvJSx+jbfff4GxoXx8QblWBuAQNOl&#10;XJEFNL4yCaMnaFD44Sn245CD+tGv6ge9zDLYKtN1oC83QFSmD8qtbuqE8nmcGiSg9oL/6urGT0p3&#10;nMRm9Hd0q63Io+MVYdME0NzEQP3QJjsOwjOXrbYgvq/SdHsZbaVlgr634yxrfgISOui6p4ysE6RQ&#10;2wJAeiBPzEaODz6VDnBbFs06iLY+DSoV1nZmW+qLPcEhuzDriWxk+IlK113SVJ/Zvy8zcokrQque&#10;jhcCjW85yzv7gdJq48bRHiib34DjOtj6oseu1jsg12svy8ZWkUW86xQc+iNDnsGz1Q9hbqzhP74Z&#10;H7EN/Gln2AH7hVffdUzCn/E0dnUeo76s78ivSLh1Yz/8g4aLvUDKnNKR3qs/UoRHdskbD07DJxkc&#10;dDe+ZQItAfmMARKBPfJqdSue/B1XnUOLXm37ic/TwrnpCF4aYHI4XFuBLQdIenjksdwgesb+yISP&#10;dNDaHyoXnfo0IPXR/9g1xyTTOg2Y6UVg7QPD7avNZa0DPuKMpr+dT/zig9e/4fGBkDG2IB9s7v0K&#10;ZDEeYSsOWFlzKh08HkeHHAYsxor14FNMVBc3l3HN2PWHbS47rOPNsLPbEnavLq0bxh+7iUu9unC+&#10;OYKnRF0el13XJuLladqsCRnvGcfRVfVDMnJT2qG122Hss+kWOw06rsomhuSPf9c2eAKWQ1unVbmw&#10;Sd4kIlhtx3/Aa5wWyqKRIbv4rV5ilIqhq+84b+WF/GQjWbjiS69CshD6KmvYkTTAcN4FbTNtW6Dp&#10;wlc3jEXbmm+N2/HXVsDsPwbEZa0zynmEf5Y/xxGeXWD2WzZtR0ib3st3voNe1/7hzgj4XMWGFB7h&#10;+bYYcfLj2dQ/Cm+lNS04lz2QcGXzmQH+t9Mch32ehabfx+3D1N9tsOfd1+FdsE/7u4K2h3fBMR5o&#10;72tXoGXIPJF8Gat68FmeWae65IO/4XcCeg3dSAtSN0Wu7/Nq/NRXZc95+Mr6v/jP/8+/yKtsxyu5&#10;xp3WRa0uNB4hhMxQcnYP4UB1Rd9WFOgktzszuUB7BN42zLEC3VVZNjA4wrfBnE8NewwgJ0o/KgzJ&#10;pInj3gXWGd4jolfSlsF7wV26HoDrEkTXTV90ioxBEGwcG19gTJRCL6iEvSPIh5oKrxd64GpT0hFN&#10;BxA/doBvpHH84G2K97cASZNX85vdmR7YJM/xx7B2peMeG1DKx+IwvO+nNbyzrOaTehidmn44aPEB&#10;pGme2Dn23hZ8hzpWvwMYeRlG/O8KI3Jzj2Hj9nCMNsMWnzGoQdzNH8/m8otN5HcbrH1YcuHmF1rb&#10;6x59sXyUfhgG/Nsf0Wrp1mn5ErZ3hcZ5ES5k/A6PwqYPgt0spmYMzELjH2IFW5zTrGHpP1yjndjF&#10;sHqGxZwsfl+oqc3BBHmVSqZcNBC/2hzIGLRFVwfopB02g9040tofYnIQpxRxLYoe8f45AMqZ+C2u&#10;/vaXud+sdT3iTRvuDISP0X5XMMvf6vYIHEQlwIWFEg8ZeEWvDF0AcqF5dcmTnvyv57XjspAeOPlJ&#10;P9uwtkgW0W8OQzqO8ayf+nEPUPL1EfPbn9EWDnkHp8KZf0Cc0Bxw+xNad+qai17mIBrgLLP+8K1t&#10;D8Bd/XjxJ91qk5Eu/hnfpunHbqtlpQ//JnOjzTDHzcCib24v8CCruA/7AnksWsv/llzCkIizEx7z&#10;1SXPKV8Fhltf+mqg6ZWnG2vEo4HlQxj80DjsXOPk33hcs4OuUUGIy+ttfVHNne9surGulcvbTDKo&#10;vhLfWNsK6Qf8F2DioJO3/GNM4gmpjLcgTweWR1iFAIonuj3wKB1RGdWio20gN2O55LFTAA9ZCWxL&#10;AWWZsfTYrRmGb3aB8hhVr+TFgUF4gr5YIH8jeTRdOExAb2cV15TBDzSPQtvUmvcUP4dJ34uVVZab&#10;XzbFTVOypo1+h3mSz7ELnMLGFzTs+JHZDdz2BejeKBv04qxrw2L1YR1u4yo7aIrplK2yZl6AIF4H&#10;pSth0Bdy1oUNcuw16kPIGoE6Rc/r67ge3zS2+X8fFe/0SnciHc8eXSynjx4tD88fLx988vHy8Sff&#10;W773vU+WTz/9/vLxxx8v5+dn1uXhKRetGg+UEfphu97YBI1y0Fjdfu1/s5w8fLCcnZ6a/+TkbOG1&#10;bDlkzgXxA56uEj83JKijLZdfP1v+6pd/sXz+619r/rlazs5O/eQoB6DnZ+fL4ydPlvNHT5aLxx8s&#10;54+fKl66i84G4Gwzl//marnilbYcIsrPQSdPe/J62yv162v/rycHoXndrTda1causadk2Jwu51hD&#10;I3/NY9Q7G39u9/CPj1gIuz71IYXnS7lpP+Nwh7Ry+Z/RtiGnZR7mmhs7UV+2F37KkSf7SIdur29E&#10;F21dKjk/AijgJuN84SUdc7oPZpBHv7dL3tGHTWD4WHu1nqN5RFpsCpcwUJrAnJR7yG25ZL2hR+xo&#10;yxAnpNDQeA0g7St5jnZsewUtR3Gek4SEHTcOwlCEcPMELUtYIK7hY/EzDXLHLKA6AG7zQsLVAa0J&#10;z+Um7SwDOhus93Jnqe0AVK7jd2UoVK/6gfI4H2+yx35bKoD41A28zQP6DJavT9Z2G5I4r15PPl0T&#10;EPZ6Uf0GPwcePezLYdQ8pm7zOeB2YBnhQTvnhU9ubQZJoi2/NgGi42bXWTew0Hgg8rZ8KssHO5lk&#10;HLflvaV1TYmfuIaJJ6/ytbzwlA46zLgpN/64xCEzdZG8CdNHlXLVD5siu+Uv36E9Iq95FImtn3gA&#10;t7wzrS701nF56tb/8CSHf0H65bALegltH32UYKAi7Y72CR/9hjKQnnbLYDXGycBcp8rfdY6YrQ1m&#10;/jZR3E7ifBMXHvjZ1WwdOAzrsN2Wx1bmInHOAVc4p/f+Cm8ikEta2lH7QPnJA27iS5/lBzdeay8a&#10;4dwEgnxs5hxNz/4Z9lJay4vu8OJaFrnyRRbltt3FTxlHv4HuMo80+iGHza98zH+fg8z0aXS0lsha&#10;daD8ec29Dw0VdlksJjKRB8EWr3whfJnfRrsRA2OCx36H0wbMq6RObx77DPHGrsglbHQsJMqCHcDI&#10;ItJznfssNJVBdZc2MsogNvTiJrZVntJiS1zSJY/42bu0rWUzb/BzUGj75jDUtiSPjtMD0bv1RB2a&#10;7nVV+HjNLbKxfHVwfUuWyyKkF7HuSlkZ/yY7mIX+mXKmTtNfoQFcHwe3clrGoLG+6hOexGO18vk/&#10;ShWXg+D7Wj/Jrs5XaZn35UozpwHy5r/UlcP+3YBURkUXo2Zi3kqwA7fRI9jxuSDqoG/zMuEZ5rBt&#10;LYBmOw9suHGAw8b49/HA7J9h5j/mn8PrGm0g9erDUD4jvMYNd8bKwaax+jeDyrgLlJM/hTn/DTf6&#10;CrN35Zt41TD53AaHaY5j+Y7Bu+Lnur4LZzgWP2N55nr7XWDlzuHbYF+uwpx+RmDflkvf83pMY/w8&#10;ArOMpn9vGPJnQF4x18M9w5zzykhG0Kn/H//3/+ubXDDyOpjx2pcKFpeHIFxIjIzA2OjxQyaAgvcl&#10;1zxCZ9UM8I6JFPCw7IaMZ/AeAAmjZOF9jDMXfg+mUAbpgSSH75C5l3Ms/y1aQ/6YH6Ed06Fh5BSB&#10;u3jlid0Tem99j+k65ylufQ8nhqMgdlL0/xCBLQ8mbgbYTK6WLSO8ZuEEzSf9aUedfD3xa+I0XRe+&#10;4UG2wl7sIicLB14100UbSuCf7XTQRncA/ba4WYaWQwrHdxt/oReohdp7llc/T4rUX7l73j00vugL&#10;bOGN+iTIgsxhdWhezcXmLZKzCI79WYizcdQLUmi4bCQ1bN2Uru3KvbCNVxht/3ahdqn7rroAwgtu&#10;mxsJF7JIAXDg8WJVrP4PgtdZDHYh5P7Axpz5ao5hPxawsiGbm7MtAW/OTOG6WplKmyzob7QyZOPR&#10;/1/Col9+L77W+n218B9TaV/R23SHoz/oNsFgzkftQAO2N8hufKNK0lS2Ujht3ZQrZTuMx4c/v6NU&#10;9rksIsonZ948EUX5uQX5lVAUN3pB8hyhtJkbREN5gawncuzezf+khift2X57+AGT1opTb6LxDJbD&#10;Bo29a9qh8xGY2xY4h1vHuL54Iay6PhVSt42b671QGnUDVP53hb2+APVWOjD74YCPOoDuGF34eROB&#10;cVTBV/7vbrU72tY1m8NX44mYK2+6kuiheHkqigt0fclU7Td3+LuuRKtOex2d76yTaHuYohUfPAri&#10;W+WPC9hj8gzw8gOIpQef5hbZvUjlynxC2TJe+qJRYfM2uesz46HbKuhC41UuFhrwZoHmK3KqfujM&#10;HBa7b8yJD23jRUZ0mmGfbrYp7W2GmXeG5rFPX9jTCXt8GWMSbtub+QYvs0dTVT5Qvv5fJfy0n5mn&#10;4MNIk0oXz2rYQ95VQ3nWtRA/8mccU1Am4TCFOuwFLSwn0F6r7Q6doLtMRY/HkuG1qcZgHxTkiejq&#10;LSslH9HF5NJrhFWm/NXD1v9pCygGK2CbCUzVQpzxzTqw8aN8Xt9s/z1IX/QreJXYT605qzEHDGxZ&#10;1/yE1FHzqQvMfsCyVD753IZL6yHLzI/criegEx8e3EO+8nrjaujXsZK4We/yA5Vbf8HxfFWR/G+h&#10;2xE6O9nWXmdZyMEO5DnnTbpJtOikkR2uGMuQGXlt8yAAHRkAm/yF5leoLrjIPjl9oPLy5F7raVsn&#10;oCNNQNm6nWRT1EPrCvuy0YJZK/M0iV9fK6SJkXZe37nxjzSvfR/r/eXi0WO/Hvar58+XBydnKCMZ&#10;95YPnn64fP/HP14ePH66/Pr55fKc9q5sKS3pnz17ZtlPnjxZvnz2xXJxceGnOnyARl2Q3cgrN9Fs&#10;bYI2QP9Eg7NH52J9sFxdv1oufVCiNqK0XrPIRqf4X361/Pav/nz5V//yny+/lvtAcZ98+GS5ODv3&#10;purTx0+WT7736fL4w4+Wiw8+lswPlpPzR37akznZNsUuyhPb0Ic44OTQk3zeSGfmNaP62aury+UV&#10;rvj4L1U2Qq9UJP47XKOH2w5lJ2/KXBu3LQCUu30OP2kA2jkA75n0U5T4ckiE27im55BTLOo7+sGM&#10;tD+XJW0Q+RxwMh5RRssd9UD7PZWffgfs2y55k568SWsdVVd+ymHwpVy0f9ol5XHVrjp6jao41gmu&#10;V9HID6xO+OHHP49R1RU7okfp+Jt30wLEVQb64ZI/4KdtxGt7DD7ieNIRnTgwPixT9EcG5QehUZfY&#10;oXHIAfZlePxI7evk4XrAN/PZLlN5kAl4zhAd+ZQZl3joIPqdPTxdTnqti6EFLdNsF7BhYM4XfXja&#10;EqD+T89P/cQycRyCwpfDigw0ZAVAQw/CD3h1tfSrnZJXePFTNpCdbObA6lTZPB3seAFlxQbcbAHA&#10;57Y2Cuihe/iRD1xevtD6iRskNIbJJqQBsAN22squuh12BagG8m0YfdrGkPFc4xzQtlIdiUNH6EDr&#10;E4Cv4ZYRQA/fiCA7ug3Td8RHPHykm3WFB/nUD+UnP3ipG+RXB4AyoRth0iEHvvPzc/uBR2qD0BpG&#10;VnUD6i99Das/r/swgup5rI0B6ILe1Xeug8pNMoVlPvTO3MZYoDY08vFhkhmTpvmRD//BXNuTHoSn&#10;bTD5bXXiG2MsQ3StNFlDYxto1DF9M4dCGkcli6TsIeWJy/Qvxq0bXedIksPkQb6tC9oN+RMH1jYA&#10;fvjAGSiDX7n+QO0Bwkjb9C0z0PZAXsQDxBULxMFnfaUjr0D2oaNYbl4x9lC28OT6LWnhyaucx3jC&#10;alRNhfYa+S6548CUh/GJuk5/qU2oz/Chb9MoP332bad11v6ETOqp8gPQ4ke1tbioqQD7HMiFb7YR&#10;eVRf/HPfhwYwD3k+Un60c9YA8EReYLW50POa9yxiEcrrNZR4mjeAjOaF7LYVaMiCF3kimIcwyNuV&#10;2EfiFbLsFeSwPvnn4Dnjha8LVH+0WTTxV3HYk/7hV+AO2wPqOYMPWniDopuw0RhDkfuSa/mbtNnq&#10;Z3nwubx5y8n6xCZxghRJPwSHjkjhLR3kx6u6ed07wMErbds6K332tTTPqg1gaecue1i2ys/fFEWm&#10;sPn5V35nOSyin/t+e2SicOF7LVlveF1YuITHoW2g9VhsHHXZ9n5DR9FajzBla7pC/diPumNMh9a2&#10;73JLXrEAvYfG1ha/0h2TXSA9fOBt0DT8wtW6nfFh9zIUT/1UT7/9aPjnfHAZN90Lh/wR9RZs8Ycy&#10;jsFoWdKDjwmGOU1kHNql0OZ9VGd+pPOaToRZbmHWd3Zn2Od9jAeY+erH3rfxzwD/nP5debTMvyuo&#10;XGS+S+7cDsE57QwNE98xd04Huj16XCtqvNCc2TjKOZe1YeLoTf6brQkqt4Df+sm1HNG8jzP6o/u1&#10;+uwVN7dqDUWfZy6pvuJWUsonfQj+H//3/9kvvGCeFs3ZyCGPhJ2LkcjhAnZM8OaVFRWOYS103OTn&#10;uPUzeI2JFMIYBQ+iHfd+UINZ/gB8pjmwxd+GwL4B7TEHgvgt0liY+ebw3v8ugGvlvCPNXbLncP15&#10;nYu/t8MaSVnrRT6NbrhFmBWXTWfC0EX1pF4/o1smQm9Cj0GbdI43H/Twb3etwLIqYwj9kFa4K+4Q&#10;0taAd7GzQF9tMMGxvBp8Xz3gaVubgc4MHezmoju4EGUkfXASTI8rINMDy3CriyceMY7qjwzZXBHG&#10;Wca/L3gfm23AOHGM/5CWsmMHh1ztMpkhrn7Wxb9NMfzDjhOWDjh+FzZUtpBrAerPn3FhsNar6xQ3&#10;YevWePsOAZpjWL24TSo9fsHcXpBTVYDqDC3xx4EkwfEhgeXMaaANuhpTYzxm4yYYehuafvAq89x8&#10;Yp1FGOXg1ekwyBJC0pD3nB7YpDf7DUuPexvUDoWGW6+zy8XV2/3nUH5ptekxnu8Cs7x31hu8tQMf&#10;ede02Ja2woUKm6Bc4LFBzIUN9pdoNrty6KOuQF6iUx+uM+oEGDLhCUZ+fkmz6RjaDrZoxx/lWSHM&#10;5buV12wqn5n0M3QyrPnlIgp9txtq3h73UjZofKGWh0gJw82P4yVtTeN00CWXi9k9rPPgysvYNXSZ&#10;gPDcnmZ4V7gAvXgMjtHJs/T9OCeP/Wi1mlRAmo47gwDrOibOZXaEHdoTkF9AHNvHFQlEFjRqL8hY&#10;obzIj3YLj1F8CkuZ0BXvp8hp369p4zcad4jTxS43ini3SHrjkk7o/qCwx1OXaYytSnNPiN/rAPG8&#10;eXU9eDN2r/OzNxiywdONoZbGB41cbCsfu8ixPhmz0z+V3yhPbVrXNIeHHiEfxB+C6OURYkt+9vWy&#10;x7UuBYSzMbOb+0ZmXas1zcwzt4vSCJdW/57mqyBrnPSQymMbD4yNX6+bjXtQdoam69NiwUMZs+ym&#10;ORbXMEB5/Hor2Sf82UxsPBD6SAeKho0iE2xbad4pb8YaCqAWD0H6OjTsC8DmdQVoCqAxnM1s6cTm&#10;TjaKLXW5uHi0PHrydHkjW32tC0Pu1gcYqojndefe4Do78QWksnJe6AiQa3DT07KHfhzocwAp38Jr&#10;d6+ub5ZLDhmto9Lgqqz0Uw4hXzz7cvnNX/1y+fKzz5SW1+OysfbAByNn5+fW9fTiwoe393URzYYn&#10;gJ2ufePAleTcrIeb3MTjG3l4uhP/S17hLrSrsG80gJcDiNh8ea1rEBUUu9KGikDtDOAHW7cNzzyu&#10;G4/7Kid17XEh7amQtjD6/SqLwzf0Cc02HnLL0/aBHYnDT7sBnWbogoybsYFgGoOmRFkf8SGtGiPL&#10;1xKCg3FaMLJdgbS2l1JTzo0WRmi1Ia7zGmmid/wzDSygM2Hyr6xZDpjyKJ6DvhFffqAyaxOAuFmn&#10;uU+3vCDlwmFcri4F0jYv8kVe0sQGQNsN4RUpjz4n6lPVYZZVwA9/82y97nUlHRtKXpdSi9Dxawwi&#10;rmXYxuqU2QAdGhjKiEu8fchT++z6aNapcqsHLtjxruHyZjEWmUX6QvkUtGxwLmtwsqH5tnBlNi/8&#10;c33BMvPFLlteBeLCljIig4Ndxj3Lkz4Yiv6x9ZHkWSDcemUcbmzlAcRTZwA0ygnUDqStjoTL2zjL&#10;Fx7mvLW38vhvOdQ3SAdQPvSoLQ7kyYVeXqC2KQ9xsZH4PKaNuPtpy1Cwi9cx4uFGH24K7ivawb46&#10;tXlWdg/PaiNpp/BmS9RSU7MOs+04wPGhq3koK/qg61THamPNCwRmG7TMLVtt5DwlhzSzvkXiGOq6&#10;zkMOa9zKAkwzb+gFQnA0//LxNKAPTBTppz2Vh9NaXMq33qTpuKHL+ABMLy0LaZBRnUEg/q29AENl&#10;y8TG1Alzb+RubSVx1CE3AtXWKVHbTPPf7OBf4chEkDLUjfzqUiB96+MtmOIY/7a2spMn/7oRfpM2&#10;Tj1BA8qLW1hl2Mahl7bPx8hNLM4Puzx0u/eDG/BWBmLUb1y/QzfH0UeRBy/p6Fvmb5od76DHVTjK&#10;eQWWpzJNEWnUow8nORxHj+hCfnnF+WRXkslcb3DFh0z0xeWj2nRbd1h05lzKCn/+M15jthqfrphG&#10;LSctQrsHnHDp+EZYKerLPn/C8Nk1rBwD74at7W280OY2BcdDt2MKroBYbesJbS8hftLMtMqa26jj&#10;xFMVFZT3/fSt3PcBuGY9V2wdK562Wpnb9feGloMr1aN9YETdCnsZd4G4rMs3Lp/YglteTevfA4XD&#10;dxus6e7gKbwPTwF7fxP+wrvSEP9t5L4L3kfuXE/gbfV2Wxh3tkv9BPM68LTJttfEvZ2W6p3H6Jln&#10;dgvmwTP6Yfsl2Js83+qnwt5k4iu8/9P/4T/7BS0r414iEIo6vv52wuFCW7F8wcJMKz2yuBBAIGkB&#10;F9c4yzWNjFeolHfDXFCgYcCUKXwXzOneDeKd9N10sDPCxQ2gz7x413wVJnntn4B9R2GWtcnc+Ge/&#10;OESAH58Fy9VAbze0uADtYUxm+B0WqsHSYIhj8emJzrTRCWhMxA+eNC65zLZIkn9t9CMdYe4WKh2a&#10;PFueR/AYvE8cGJuZ+k4MH3oddmCXzfRNLrAPF/a0mW9GYK5Po/0NE3MoG4ZSkFE92QCuTDj8UdA0&#10;04crJPTvGzZdbwd4hsq3wBYRHvixR/ys4GpfG9YdLTJjjm2w7uLXg6Y+tStgPqfbwoZJtC+Y8A1a&#10;Ya1XYdak1BN0R6/sB09c+0dpmCQ0niqlcMjYDfRx41/1EmSxOYX5ENxIgowBybGamNNsZi2ZPO0f&#10;Mc1vuEb1Eb8RYOU6MtpYhn8yXIDyz2iwvKSj9630O2C2y0HZR7h1XWRM4266ho+l20Npx+K+Lezz&#10;BWba6he6HWINvh53iyr/62wOcVcVT5Wx+euNVrUf0pA2ZcUvwWqQurxJbSAAmmXF4qv13aeILy3+&#10;YMbvFYnHaaWtPPUf4pb3uxG56xxV2tBls0PjqtdWr71Yc/lM2/zRb9NllmU+RxK10UlwwGNs3MYb&#10;mHmPyTqEY3HHeGe+Pc7xAP2j4bb5GQHzwj7SEN6PO8T3aRHLm9oh6XCQFgkbsBCF7tfZCqk9z1v4&#10;0W3FsYZk/BOa5ppOXF9jGzphDjNzSJkNkRwwuO07LB6jaGziydWPabggunJjBmUMsmGHoi5SEB6R&#10;IBetuz6Uy4cMkn+j/uenGSuffuZ8ItvqK93QHvIqEjobGDk8Yc5QPHHKHJfc4El6grWMQkPJ1kXr&#10;FFjrZ/hbn+UDtzlwpCMDi0261v8sa6YVYr+tzRzFMCqdk+AdEEI2wu21PjzFgTvLiK7ZqCOvvAb2&#10;Zp1XoM0XR0UA2kwvbeZrOXMh1TSRJ41HfMoLXR7LAdjALR3cNv3hGfbTl/GIZM4TmarobnRBa7rB&#10;HF752FAT93KlttaDT2IuLp4u548e+W7vZ5cv8iSpY6SLbMO8wAY0G6A8WUi7dD9xPnHnPoQ9SRdU&#10;29accnXz0hviPMXCq2TRwQefLZ9c99Obq+Xy2bPlVxx8fv5bl+X8lCfBHi4PT0795OQj/8cnr7bl&#10;4PPEYzT9k3yvX+bOXg4z7XLgOfxX3O2rMH5eeesnPpUfT1+674z+90r2ZA5jE9Kb9kJvHvkTq/pX&#10;apuGdxz0OMZ1PHBwm5kvN0pIVyqlMfR322rYkrpLStpCbIhs+JEZ++dCPv/VGX46uOnrOJL2zpgH&#10;nQMc01SXWRMQHHrLJU4/5vXTp2LgPz5xoad8IEAYPTJ2wUObp77Qqwe4ljEO4Ai7bVB+JCgMkl/d&#10;+gvIjnz0CMJTOn5oyA8orfKMnXL4xaFV7/CGBm/HLQAZ7TPEz3mBtrPafeYB8ZRvU5PWkjoQzbYf&#10;tN4khwlTv7EzFD8RNDaAikDLj1s/gJ/ytBzwz2VpejafxRCZIx1hIBwCxkohbYxk0b/x8BKXcHWm&#10;HwDkjx7R7W0dQPoTwAasn3QaH4B0SRvgoIexBTuVvG8Hk3cFaJU18wbSnrxuHRh7FdE1fGDjARzk&#10;UV+xNbrQx7CJPuo/5hO67MK4lCHhPu2FXb0JjT6ySZ7q5un+vIXJeVEX9D9BD284pLB8p8UuKovc&#10;tKf7Hg+trusxtsJ+6NC6gA8hlBBbFOe2Dlh3pWndEQbKA60yD+iIF43DHf+3sngYy2l/8CiB0skO&#10;Kms3Oj13jXwA5yk+64t8hUkbPaJLx4/wwhIaQFmQ7UMdlx3elj95uA71yf8/b/mk5jcdoOlHZcOs&#10;o65rT9dn8oiMuP3fQvcWFw/exCEPXfH3laSgAXfEFy1TaVMXlC/1QvqEo5/bwKA3rvogH/2pH1yX&#10;QR/3L/NsspuOcuG3bhhEcW7HyoMDIUjIsrTSe+D1hjEh/a9F6zqsOiQtEIaGo/+mU8sCwpt1T5gj&#10;Kwisdpyg9gVrmyLpaFdpu4w50GMrJUgbtE2THlVXWWpTlBk+yzuwvcijnXLgib38FLDqG/Sb7MTv&#10;J2ZVTv1YTvIb8cgxKkxay4c/dAVGnkLpstKdefTH9RvLFIRPDC6z+xB1xVhj+mgf4iP+1SvsUisj&#10;jF/KrTxmVH7wMErR5q2Dy3eiDCOX9dyN6uxGLqOcGpGf8EzfGPqqbSU8UH6pbUgoP+vBJ4QoF743&#10;ylcey3fkSPMOcJ3uoO2JZsYchV69Ia11D8AzQ+Mav7WryIPuOiTePKTf+I/BnMcs+y6AA762xbTH&#10;EZa9ve4QoktlljajZQ03xnybZ0Zz7Py3wyi7P/HNkLRz2UNbcfTHPZrXv5E502+DNd0RvqYv3gZ7&#10;nn34XdB6fp8030TuN4H3kdt2fIz3WFpox8p2jMZ44jFKMLfZ8uAHHLZvS188Rlvp/Ix8yR+kf7IO&#10;yPXHtvZJOtz4rRUHn6zxpJI70gYyitIpyRoeQ+JAoH5ljOuM4nIh1jjTPdjEz+AWpRpXP97IGpRv&#10;BBSqRgBrKMsiD/A9oOnvgi1anunqiIG86UGMvcna+Bpf2j5sB9PX/HfAJv92sC2G37mg2EBPNkbC&#10;nWzjpwGrYcgdNAZcNehMzJnoPWGabzRsx3WQ3lzzOj7pkGe6Zc+8W376jX+CNf4I3BV3CJY8+Lc8&#10;3w+Hzm+l3/K/DQvHaDO0PRhNoW1DJ3JL74UQYRFLy6KqA0t466eycVWlpjtuINH/vqG6vh/EMm/D&#10;XgblpI7inxq8RdTChV5MYcO2RxZNXIwUarsuMkozIG7I7Yi5h7luXaeGkV6wpQnNC694snBjYPe4&#10;kwF/BuRCR53qGd1CB1ZdGyafJJDc4Tc9v/6ItskCOs7bp9+g46d+LN/yQCtPrGcO/QSJHzQhQNht&#10;0xLBrW8F5PdvfP44/nZ0ql0YaLj1vNa1FGAunONxZ2jcHo7Rvi3clschYP/wmZfv8INsmLDZy6En&#10;m3r8j7dfr6n6QDJJqJ91PEAi7amNMhFG+lD9CU+0SJviDnn1cxD2YneSfRt2LgGPxRsley6z8wam&#10;8IpDTuo0/i1+778bMf1BWFC5M71xb4c33hkOebY0M70wh/d8c9xtkLEiaec+UDyguc6O6wsoJuOh&#10;aVDSxhTyr+1lmjmMfO4zJ0kP4qi5JKUN6tIX+up/5XFPK1u3ZfsdJ8G0czbj2RCWn1dg85+dfsLT&#10;T1Yq7M26oDc6965G2LZ96yJl1k0SVCKvhf9RvOdXQnNg4E1M2ySaU/5i5gvyzQHGG/ohG3Tk9Upj&#10;v+jWS/lRC70zO0/JyT/ouH36xE9aDDoYi8b/1pwitdf6FTXl2dYGBVhGEX3hQBrK3HVEsVCZ0Jon&#10;4DYyBM0XHkD5wM5XM21DRxkqywURRn5sDVIWnlYAutELoFd1tz0pk+rYG6nKAL4ieQLIrg7Q57KU&#10;p/GNq3aKEZ28iasd4B/yo75o0bl5JP/oDAPp0Nl9jARK6vQWkfimdXmVlvZJLC3WkuCRc6PxXoLS&#10;lkR78vTpcn5xsVwr/NWLcfBpWVwo8hTk9bhpIa8RDZ05g0OYuLRduxzM7NA313DgJ53STpV+tGf0&#10;FUP6Mv1R8q++/mr59a/+cnn25eeWecETn2wqPsxr1XhC9WQ9+Ey9cTjD/OUnOPn/zuscfvqJT81p&#10;POnJgSevti39hkNP9zuVd9hbkuTKTrIPG7t+Okmub+IcUHu7TnBFc31RFuJLH5i4lJU8/J/C8FJ3&#10;rkfaJ3oIObT04YjscZ/2qTSiu4yg9Uu7pR6xP2Ok9RN9K8v2am6AvJFP0IeZ1lpJrFvkhyD58Epf&#10;mg/8ztdI+cJH2DLdFiIXQCeQOK533WatB/2QOF4Th9zDMaPycAHS0E97aNl+S3zLDhImzv1ZdqRt&#10;VQby4CH9plPkgvjhnRGIvulvbvMcmo5DYwP621Ua2UkZmwxYjsLEd5xvST2+owMf4tgMlzsD6WuH&#10;xlUfgDgQQD8fkI040mCb2sBU60MdS0f5XX2DFjmp57Zjg/maXgivwvQDwv6PYMoiGmNWDp22eoaO&#10;CMI+DORJKNX3XOcznJ4mPVadb+bcyh0acoGZNkP5E58w43qQOq8/umZ8RGZfsVlay5A6KK+foC1K&#10;X8qGTbgR0vUMjTwdpzBjyKBXnn5sa7/WlyccbRPRVB7opDnlBg/FMRa4DKIxriKrQDyqUw9uV1oz&#10;OP3IW1q7ZKr54KhvsHU3l6/9AQSIKz805IKNs861o22bdsgYTxoFPFf5AEjxVJfXJkrqcR+/eJBk&#10;kL+AL7qQJ3lHrxlbh5QldduDydiwbY32VH0Yy30I5XLQ1uBoPpG30elftIlZNjaKbM/DyBlpLMN6&#10;CN0fkk/yiwxo8JLmQI7DsWMPuIjTj/zRrbZ3P51ooNNOfoAymO64oZdllwc3CN35oduEPMVrXtUX&#10;owH+8keO2rVMm/Em4xHp0j6iwwbI1K/zts96Ve+EW4aUlXZyDKLHIUZG2mblFFEESW3vtBGX2WlK&#10;G3aQS1g/dh1HeYUUYeX1wS92Szh1z6ElNwAIafdu+/8/9v6s2ZYkydLDdtz5xpQZmVlZmdVVXQ32&#10;RPAB+DckJjZINMnfUT+Gg1D4RIJNUCgNDi/EI0ihCDEQXUN3VVZVZsaUEXGHcyeuby1d7rb97HOH&#10;iMiuIgW6j24zU1VTU1Mb3Nxsux8h9bTu0W9k3swBafc8wehRX1FY/+APx01LfhFle+wj7n0Zp6Ob&#10;OP53XsoGkRNtvVfAx/ay9RBKt/QzhjyOKGvK1CohfiQ9NqKXstHFms6HnhQiH+92KY/1T1p/TPOl&#10;eRFUMLvzEnF/KS4Z/aVvpP6RuYyFY3oF+oPRKXxDHViL7esQwqZLW3WuckB5IP0MKrw1zyV4Hb/0&#10;rSx/B+C5/w1uadpudLafmjfhitUDnOueyA1wzHsjSKlKcvSSZPKvJa+6ixds9vcC1wjnsOt8g+Bv&#10;GX5bdrytPuTeRfYmuMSrbrD9FdhpivNZ+idIn63cEVbamueYhrLtOSsEGbtB7lNY++Q+YB3j6XuJ&#10;24oq9IBiIlsExJ1wllZlsZYWki4JvASXeDfJfh/Q+gBrowDfW7lWxBeOWLUmfm6Dgw3aWIU2XGnm&#10;O33U/f0Axfgd6ulCUwLfa1nh+QKpG7dg47zygAuhbpCM5U99/b3CUfc53Mz57cPaTq+DS3KlnSMX&#10;pn3x2YvUJVxh7Q+FVYZ49V3XC7+463afmn51Sf8GezH/LfyW4JKLoe1teI6FtNtr2u5C2762rd8A&#10;tinRPbGbcx1alGQwO7NKbOY3f1xguKRoSeYbdaPGiEZHQo+XQ7/2NehmYG1c3Mp/Axz9+v/PoJpu&#10;n262ZhP6+YRZ9PtudvGhc4yL/CtMtcOltlj76Tv51KL6eov/3fGuUG3XNDIWjEe+YlN396MjNF+d&#10;I9BIy6fj61K+A1T0rYS/J3jndjnA2rYdk1zP2Pi8hH11WW+88M+GbH5x040jdmcskFbhWyPfcwbH&#10;Nxxw+rBTffXk/9MZ9OGA8flGS5zDlND8GlrQh54c4GgRrDw+dJBe+r2fOlOa66MYKlU0ljf4jb5v&#10;O4T2geauO/hAdk7X3TdZQXzUeNCbF4P7D5OkR+sk15L/+/ycp+JYqNcveCAbeBwkPZ9N/K4NwTVe&#10;9Ca46xfeCmeyQyu0jV3na1wA+g6Rvb6eWeGsPOEKtRNceY3vOqEht/tglemmdhF+dR71runoTgOu&#10;vL3cYOm+Fh14RYBy/X+r6EebLvIkH+Wc4ZJ31dUx1o1fZB3qbxs7A7Wb+vJUZf3pvj1+wGd+DSx9&#10;SD7sTWA2aOh3OeT0E5C8MpZDRKEPFZ2fQyv6nfJJB4dBL3woBPJ6WY2pwRdXSgt92Cj5u37iJLZT&#10;BVUruqwv1xxCH9DMeMsmL/VS+aoHr9z1QRhl27+xg/+L+/w5B5xPxMvBJoefT588Pj1+8s3pydPH&#10;p6dF2XPFwSgHoRyUzrUPOzzWcaZt3Nsgvg/gY9tZ38Mbfnln/IEXmm+M8iM8o+fAc1mi2URMHyqf&#10;0G3AWxmos+wFvN7RJxta5/0Su1oW4Lro4zKkzwewoweJykZ6h5ZdJL0CeaD3gHGXjS/A9L38f8vm&#10;t389Vukb6ev4fgWsqf0Acescu4HyW0ZtWPOd+eUC2Jax4SjDzNynfovI1BZvIg9eKlNfZ3yQcqib&#10;112bv4LIFZBby+211b4SVB/5qDdIv2rfuo7I72lsWCH6djtXyIb9dT9ekmWs15+XsDpW1Nfkfn17&#10;iLuJVq6+aduEvvMaNg7usNggoC7Eq5MfW/R/h9691//dt7dJr+fWIb2MQ9yBf5VwWW23azaq/1v/&#10;g/vb/5l0uRxsLjI+KBzbqre2ut9c6EfM8VwLmL+xp9D6g7WjcIw3vbax6crbuL62OIj9PNHaugC2&#10;W/0Ku1hzNew+BAZaRmnssl+5Xsx8lfIpY2/PlmcbBuAf67YfdiIQhJ5ygnseeOG/CfXldr97N//7&#10;eW3jYu9tq79IHVqPonUOuAzRAvh9DvQOdd8hMsFl3sAGX3vXPMfykq/8oq8Ndnr9kXw70CfJhy7a&#10;ebXn7UBqp22DtiMslxmdKbc+u4T4GsjcxfwZP1ivY7tPcl+iOXTqUx3EwdUHpRkP8uBZW/O/ZuVr&#10;noD2jyMW9I8RmvYTmLuOtFHayf1lyZf5JB6xN1Sfbu7LGH7FFJtsm+ogfbFdsvC95hKSB18csJ7C&#10;S9aKqFFzmPKC1uGxGFn0+f5ff1xBuP5dMddoDrIWi47GKhWwtFORb4BLAgca6qLytdA2LDQNtj2p&#10;B/MMYr0uHn0EHNNHWHUX3ljVC7DmvwQu/wYb/tbDa/z338K3g9f1ye8Dqv9tylj7/1G+a5LsOe73&#10;E8fxtsIl2vcJa7lFr1b+Z//Rf/BHnhz8aWViCBtEmhYTH/S3Zs1MnElyY5ZXlCVdwD8jMnoD/oU/&#10;kVV2QmD9H5QjeSNUbytVWOObhqgNvGHyWeHGiap2ml/HhgXUhnaWpiO3x88A3kTf3sLXw1a+NPr/&#10;vbGusc14F5oIpNmY4yKsiysXQ/8zdSG/2vGCyPwiF29dyLkITxrkYuO48iTeBVnipqOHMn0ximxC&#10;ZGJLbbaVClco7xK8jrfC28isUL3NR+gL69R1xV5kj/QVm6+wxoGz/iEWAcjCIl/Kj8CUQyS//EMv&#10;bBar4VV30kiG7kQUOOT7bxqOfng94IdLcNSBD8Yv8DxxDeDT0ROX7DzibScviBUSX7G0yhtQJ3RQ&#10;2lFGMGLGFTw/bPGJCLxoS2wWxsFrc4hgKcYQeycx/rEtRIWUaG2mhcg3EFJvVvLNFMLrawEo9Eb3&#10;P1Bxb57wYa6XgGmKbGWKvwHKIEKC7/aBODRXzyWGr7ZojUnm682w+h6oPR3Hbms+so2bDMdHprhC&#10;afX/JZnvAm+lD18hsqDzyKb8AqqYDRI2Ik5c19EtL+YSllujVEM01b9tKcHNjtqyxoGVX+y4OacF&#10;FRW2BYFd1xHW/G+EKG5CUfrLjrlG5cmEyCbM3DBlQKNvui/kesXGfORGN2JOk2/Ja9g3IALhHTGs&#10;Q1qwxoEj702yK74Ojn0WhMYi1ZtuA+Xxi2aPadWN+m039MKtrSUv75FJXex8U7qAawvJI926nt1S&#10;mfwfTv8vziJ9FT0K+6pNrn30Zw46e3AJ9rCMPNkUEYrmJ53EZ77MBlxvfIMiSlYysos+abqN4wkR&#10;NsNVNxsNL7h1Xcae4tD219CiN3VD6YtnSlO+0oyn2DkHCD0g8Bz5XjYxDxv7bQ/XGcVolWzKiT1A&#10;42com1If6ii7d8NNr25sSh7sRM7d32GAfDtCB8mz1/ncjqN91GeVK9gv7T9C+D04WXUUC8SP+shf&#10;gF7/pV6xmfROP9e94grYt2L5+JX4nTulpQ7FAP5K2vOp0rVn1dmN2WZDm0tROrIJXSptZx17WSpF&#10;elU/fYE80Ulm+iVz2o9+9GNv2j1ROzx6+sQy/iCnMdKysc2buPQVeJKjWKMEbr2ncm0cX+lX2OKx&#10;cu+O/XrSXMFr19ik4xDGTzTqo6lC41tj7cXV6dnTR6fPfv3Xp2+++kpLVV51e0/XXOpy8utuedXt&#10;ff7Hp/RQhWykqw/5OsbYmSc8nz0++X95Kp0Dz8fzvzx54vOZD4DzIwcpkZ1UBMvfe0/3Nt7Ivrdt&#10;aLctCsc0dWu/OUL7lecY1VcEPGN/2s/2ox0s7HiLTZ6bhOTnUJqDXg5EsZk+43usNE5WQW6HIC3v&#10;MoXwaQdF5CfZit9NB6k65cFWmbINld6sJSUfHQ8pAPcvhZQL3esH6IPu06KTb/WP1336+FKq0Osp&#10;69IHPkrGJvwF369ZFc1vqJAe55N9PDlHmCzKi54DXrweXcC2aXGjC7MhvetZ8xAChNTPdVx44Fr/&#10;TT81tTuTB37nchDYZEcPuJYPNG/zQfdm+6G+0XWgRYWv3eBadqE0xoFyOb7bBX+XAb2GEqCftUGe&#10;dkuZR4CWes81gLE49Mqjs/MywHVooptM7WmdQeVcbDovu76uv6kbtF5f97JiB1hdKx1Y6QBx5j3C&#10;9pfaBTRfdfTgpPTa//Tp042HnbWR+IMHDyzbtcAlu3r9Je05QY292nNEylzrTbp6z/SLbr76GB2I&#10;0mAjA7368npVZNtXsE15HEY/dSLc+clPOrDMGxTnOiQvsvCQbxm+j5g9JCyDlv6n64109PCqZYHJ&#10;t9OT59wvQH0AOC91R8b/Zzr5216xade/xqvziJus9Hv+VtyVZsxRH+LwVRcfNJIemmWYiZHrmDOq&#10;LNsiecnJi4gKCcHRITRPefWl8sLbn1jl6cQcGHqemPLs55Zhe6M3/KUO1af0htgkmawDGDP4mLri&#10;K/JoXDlf7aUs8lVnEF34n/yePoZO+bS5199uO/l38Qk6baNk+9pZ+olbGRvGj4S1LfTIQ0fecm53&#10;/rUCfg4tPqlMdENz+wtZy/QVtOZJbw9Ek6f1S7n6cmif0M+xw3LBTa/6o+2edPu/DzM9jtLfsDlQ&#10;XfGt9Smf26ioNA/FSMg6bYfy8dtM/m87bZh1Y2TcRoqnLbFd/nOcrNN/hsfHdcK2aAid9aRTbhF1&#10;h+jc+qfj/T6H5N85jZfuNH+NK5HS9T20+OM8BIF1Lih9lQWQsb8n3fASwHuTXMv0N/IOdrtWG3xu&#10;g4zwbC6acMWoS7jXykW8Fo55LwE+zXrPiQ2Oeda040IoEzVtRcv5e4FrhHPY8k34XaFtu9r0Jngb&#10;+e+i923gbWRvkjnSLqVvytv+27kh8ZvlC0eZVXalA9sYUVjs+iHrvaztiHetI+lBdugE/9P/0b//&#10;R6FJgSa2KRbCfoNy7G1KRmJgdFZqowtMG+M2OMqesSiz5b4ZqrdhHXRWHkD6SLsByHst/wqo4usA&#10;zdI2OqpYGy9Ag57TyQJCWSe2N+ERrvEREfpickQWdwot54k1F+NcqNeL48Sxy7xcbENXfssk3CZq&#10;yyaPrqYuL3KUQZl7GJmkt8l76rLCZusFeB0PWNsVscpfwhWO9LP0mR7iFglvgV1m8i2wptd4+xlm&#10;M4i9+GBDw2S49FVHla9lKE2cj9ugZZKnMkE7OEUk/TcM72bDGH4NjjqoK/0rcQ0CUw2eFzXfpNtt&#10;QN9tmEWqdFjPOda3QMOatY21i0C7pe3SfntdTJ94IDrc1o5kboZiquKd+Hdbirt96CmtIIpp1hum&#10;3eN8OylxCUHFM9tChzg05AdhIJV5PDFs3i12UuH6IU3ZM/sTostxl3iGlhF6vply34Tr2AdK3+Yq&#10;Ifr8y0qhN4CFlS2scaB6Gv++YNV7I5jt2+F4RF8gdX3xKk9hbIsBhfay+LSXqmpPujEABei4A8++&#10;4OYFfbsPX4fAJfoRY6iFjRdl3lIXOMJnupTY4x778pDbdW4Q3G+gK3QPPdAmD/FMF9B2zLW5Xtf3&#10;wrsmO320sPP2MoorNL3yVywc0yvcRO9YaF7SKxbKdx3oE46fb+xURn/2BvH0s9BX8MFaOhVfWWOq&#10;X956+WI79OwhJ6GfWOJ6B/oAgw36HID4UJP8bOz72vhMITQ2AodelD0+hHD9FPpQAkNA+IpN2oGa&#10;VlXb7M+1F0yZOVR01OrNe1E6CvApm5bIZ7zZK5LzmPTmazYz4eEP6EU2Z2NrcJ3f8XnTINB40wZs&#10;cf067kEYlUXHuZ622Xm7lb/KSGvrPbascKStG7eFtawigI+JrrQCOlYsrH0Rev24+imHM6Gd0Q+4&#10;8oHaAVJGAS7mgfWNUpYDdj3IJB91w+eZVHa9RYTZXIKXeYuQ/GB1166OPUI2vMhOmaqH+GwpsRnI&#10;JtaPf/wTj9nHV1enp+p3smKzmP6XDfcXfooSsB7817HoehAy/oK9phD67QLCp9KPwd6Yk85n6iQ8&#10;uYnNd+/ITg79NE6vHn9z+vRXf3X65jdfytDnp/v3OCiVf2/fOt3l4PPDD04PHj4wLU+p8hSrQg49&#10;/aRqnjQtWubZVZ5GxcZp57Rhro/WP/2ETU02s73Ryyb20n8Awm4mAdXVNgUB+KXzK+fOUSKSSz4Z&#10;vyltEjDyu1/DwG4/jcu8IDpymWdlB3kYcDNXxazQ2s/ZRPQBoUTcJtYd/bJSGFvRS970HTD1s00b&#10;P0AxlTNf7V0f9hoApH7R6WsFatQPbSYFOFCI3MyRYA5nk48084TrIwQ4DHW7KM5TwNY/BxDWJ0iZ&#10;SVcPtpZGGiBdrGwh6+lzqEzlGlbfkb/6cCuLsRkvbHZ1QwZcAT541Fs6sNH5U9i6rLz089ACbZdd&#10;Fqj8CvSf0lqHzC1pG2yOLm8fKc78QR9Intq62kyYJ49JC6fcXf/0rZEPkB+fnte9eYr0b+s0ntex&#10;9pIfGnMc8dKBykdX2sc8VQl6sVBZsFDaKlv96ITXuaT2lEdfhwcChNCR5SlRAHtLq2zLl3dccwNF&#10;S6b21Z4V0YO+2rTpGZtWWY9jhdGLjEWG1wPN2F1I3t2nLaNh68G4tm6BrzVLe+R/S577s/p6rTPy&#10;ga747bv8L9X8eKz5wMJqQ7FvK2m6PihYBzwOlW7nf7VCQ9b5QrDs6r/4ZS+nWJtA55Pd3I/II8bq&#10;Lo5CI/Xd45JT+bahiLzoex1aFn5GF3aWBlJfSEmjI//DNXo07NJXLXJuU/ImHzo9WDbdI6eQuPf5&#10;BN63Gn2A8yLveWof46ahf+JnYB55VIbsJY4c66X0nuil/HVfQITkmXyE6YehcWgogVyXXI/Sd//2&#10;xx13GZO2j3Jy+M0YiF7ZxLVpyeeDT+WrXdW7HTpi39i5xncatqc/bXUA0alwkx//2xfjS9Ke82gj&#10;2mt04JvoS73VCe0jdG17VqIRZ+XGGpLrND5Gs3XIfsuTFm5x55cu/k+nPirW6ixjyqSH1jTAnhIJ&#10;6mwdjr8ZCyvN9VvSYPop/eV4rQmssp2n97zhVy8Af/V16a+DylWWcLWlcbiWGNmt3ad8x+kbw3ef&#10;quyEK0ZVwrXmQ7oRjnlvhtEqsaNo8rbUqZ9ou+7iBZv9vcA1wjnsOt8g+I7wrvreVv5t5LY+Idl3&#10;0fsuuo9wU95VL3mbf9UTvpDxPOmjvrVODcHreg5wKLMIMGZZ23Dv0zUTGN3oi06vWP6j//Df+yMm&#10;/Az0uXxQnnStxa5xFwN/ZFYeEDMWWIwzHAVGD2RJJsZfgrcDVWh1Qp240hRJ+AY4y3MJxNrsHIxT&#10;z8s7poHITcIAf6LVpW8mtXViu4QrlNaJ8RLqy+gnPEfONC8SmDhFE11XNcfRtV3YLR/0pLvRc1G2&#10;jsE938gauVBOmUr7HfIuvxc4wpS/2qvvxBfY+BfgdTxA3naIZsu+7gOfOh0/U8bZx7LYXht2W74N&#10;FmJtFmX+xRybH+0wCtlscv8Ski35w66u+H/XSdSyorsE1I3s3zS8mw3jB4eNk3/V4cpJb9rGvJmQ&#10;C6/e67I5gL8adkHBDYpi1rH20S4ygM32McUBJPftEnY5NxuhU0k7dLzUyk7PJWSeZvGmpajpyw3F&#10;OcS24mgOp7YCxEmOnBe/jOM1P2x9qG/pzupsoRcst8jg73Rb5mTRHOpCFVZEJM9GLWFfwUK/Dyou&#10;Xc6/0oiJvtlnsUkfEDifh3fePkfJauqt8te6l7fCmn/F7xPeVic3DPYIoex3K6uu3kidRUA23OFE&#10;xoik/uw78QjR4/9fODfA5LENg/WFNS3pQm1+HabA18u+rS7wkiwFbHGP/UHZarrDxPVlXGmRJbR6&#10;tPHlNHHLQGh8w1XHOVrPGS2yR1jlgTXPEY40p4Vu64mvsKaal3AdG4WV7zj+GKTNS9/x5Ke2WBuQ&#10;7pxwJuMOlz6qQlmt+uATZE4jzXyWwxUOVnhlrfouC1kOBDZ6NvYN0uMNfvdxTzTTt4du7BoXmnDm&#10;Tn3pr3SFtk99njcmbLozljKOot8VmJCbX9vMOhqaIXX3019DgkJ+143DJ9svqnXpT+lnqtfz5xmz&#10;BfxW29f0WX0GCztt6iRQNr4dh7fmL6C7bVuAvcoA8P0q0vHJUc9qL0CaPEe8BPx/ws4rK94E6Ol6&#10;kzKxCR+CsWPaQGulzoW1b7X9aG/Tl2xOnAi+SRnRYbbj6PDTjqLV/qQRul5/51coCaf5/1uWtXzm&#10;4b3cxvGNQq2vyedNKrd5xpgPPu/cOf3OT38q2dunJxwYUn80SgBVPkiS/x4/eXT6zeef5+nJx49P&#10;Tx7x6tj830y/OpZXyz7m9bJ5xeyTx48s9/Tpo9Njxb/65ivh1yr/5A3CO8JnvLZVfZra35cdXOV5&#10;FfUzyf/6r//y9NWXn/u11PfvcviYzdy79++e3v/g/dP9e/eptsvP/+zkdbe8BpfXqeaJz6eyyQee&#10;KkMOd33sRVXOP86Sj/w/+aSXzfa7ssGvBWST9xZP8czm5cjQTruf9/ZJm6VfrH0nHgw/a3Gh6bGj&#10;fWA9wMlcsesJpN/6f6bO2Pc1mrahXyOv8YYegHxg+3ps4ZCFjXTKXcdldKlC8pO5wnPY7UAs14Mj&#10;zfoUx0+7r+BGljhyGYf4irIC1QfWrozFc39SF151TAjs4+aF+2IOxnkKeHysfCtUB1g7oQG17Vg/&#10;aPjd8/Jiz6q76dLQUWi85RRcnj6ElTnqWdNHO0urPdCKrf+q9wjMSZvOwxN0lV9tA5Sa2G4HVMRX&#10;+/CrpRV/5Sz6kkxtJixaP9dUhc67HRikLuYPVIbyyLvPl+GteYJmDQ/M2gNc84VP3mTY0+c2YDvx&#10;O8xH03/W/KS3J8QnD1B+oXUHyyNsv4ZOWS2vukEAGvHWASCNHGU3LkHz+mOCpfkMtQFY24W8tQmA&#10;Rry2lM7ytOtZlJe+5u+hFkAa7N5VaWc6FZ4ffO7tRL3Wg8/Sm38vVzj2EMcnxHnK//jDCIB4fVas&#10;H49yRetgf8uHTGkXMYzbDzIUr/0AafcN8dbyqrMytp++il7T4/9LecA1XT6y6w92wLUdszaAl34p&#10;0pYX2jXZkXN7zlwooU3G99qsNRTWXoAgOHLoNz15AMqqn2pD5HJtE9e86gBMn3y1lTq33VbYyqte&#10;x4t7eeSDV32l7fcq2JdyNkQGVLm8nlo5JUg+7Og8gf7pE8KWt/ax0oK0fey0PVN405HZ8/SeK3Gh&#10;Pi9lxj6m4+O+kr31y9OzPAkqYeLYSSgdUiakwipffOrFXJ64dIO6hvAD6lzL9ZGsD22lAxnKwfvx&#10;CVH60PRp/hya4fwTVah4bQRVhkguezusL+8NCBxp9tPEYxfxvE6cOq1zIdh0dTUOWMeEm06B85ox&#10;MvDMuQ7IrnmPcNQLbDqFbfvWy3HVp/nax8ybcMVNn2CvmdW/Fo55L8GmdVF8lCfd8xBgax8z4Vdm&#10;tdm9KgKFJXoJkm8PvyvUlrU/3ATuD29o58K76gXqs7eBt7EBOJZ/zFM9a70qc1MYUFyTSeWLl2Dl&#10;He0hfUZb0uWt6Hso9oYmDVQ/8ymhrxz/9D/89/6I8Cg0VRmk0mD4nhyHDfcmgFd+9QNoL53JrnLV&#10;aaKA792Wt4G9DEMMDpJc2UN7G8CGizDkFDE2u547JuseT5qvyhQaTxgfWfgcJqs5S/bo3uXtt2L1&#10;KPBNii8qQS4Gucj0YiP0YowLZC7slfEFdxZrXPx86OlFIXyVQlY6ly+myBLvBN3yRDMmvtMis+kq&#10;Yi5yC5R3CV7HAzQcHGoYRDYlfDeUU/emILYPOqD2rCGTWOPFdWJraFA86igHuvTrQr2XNRyxrGMG&#10;OHEvjBVvGaZLrnEDr5dY03+D8G427D7egfxHHdQN3yaeQTAgFe0TIyC/jZ/w3bSJ4wqJr320NKBh&#10;1dU6Qtpo7RPEfYOhsHQvLiddeli0v+KKdZNVHYAcoS+LuCPYpNolDdGCxtIEi9nUIXOE6iaCo2eY&#10;nEZkBpGH5lDohbYo6a/A+v+AMxfAR94Lbfk09ORLCExal6tXfg1K8k1p439HIzb0S7D6BxuLbWe3&#10;tdreB59H+lZIYM1/5H1f8La6kQjqI/vVjdSXOFjZDz7d9lN/3GwvSrfbjjg3HtNafuWg9CC9HeS0&#10;EKBx4TUbF/oqd4bWPHoF2H0TVP9ZGTcCMrQVtQtAyc2UkHE9bXmmdzBxosSJJh0iQeZYU0yavmj5&#10;yaOy97QzLXH4S3qhr3CkNf0usvHvdf3XNSTPcWysfd7hpoc4f00HkOFJaTYAuAnz5gFjR3HS5E//&#10;Sjm+fqlMnvK8pf7J6y55DWae8gzmqSXFZzELzWnTcvB5Cx30XYWaNaNT7aSiFc1cabq+GzciL9SX&#10;ebbJ3zZ1Qo0lpDkwo2wk9Aeb2vijRObqUWUuhYOKO0t05Ak62f2CsUZevgHxqZPs6+tuGbP+cRm+&#10;E3Bj7nIsvT8F0nQR2OqGcbxKSqGaI0m+BPuNfmwHykuQeKE8gCh52JTuRgsQfYF1I6Hg+g6in29q&#10;gBzyfmJO8Tu3uZFnDpYPN/kddj2xowCtuqxvfJTsKkc+JgMfU4ivCgTooO+3Ti3rMlRP+leg5eGD&#10;2EK6a4oUV53nevdynEG96I76H7rTv72WpmMv+cjTTTTofuUbWVjDK/1caZ7k+N2f/gzLTo+unp7U&#10;A/PEp43RWOFbvvnsV786/at/+WenL7/4/PTFZ5+ePv/ss9NvfvPF6csvhaIFvzh9Af+Lz06ff/7Z&#10;xL84/frTT0+//PSXpy++/NIbcvcePDzdv/8g/6tT7UDV7qkve6y+fHZ69fTJ6dd/9dfS/dmJ19Jy&#10;KMqGNwcO/B888nIQSp9n7F1x4OmnPfPEJ4edvOKWvPiZeQUX1D0ux27MJjX/sw/k4NP3LL6vyZrE&#10;13xl3PyvkHhx7SP2mNqUMUrblkfWLCvTF0gTUnf3Qw5wzMLvyQ+4/SIcWXSqPthjm7QIczlCCqc8&#10;5No/ga4bUy66iDMGQgPwg5wi2m53ZANE20dDbh2A6Ki++GrqPPXf/RAdNle0ImWu/jryGuKX+hZo&#10;u1Dnq2fPtgOpbl7ehOjjgIr8K7TO8AvIkMevRR47wBVKw45uMhZWndULzWXvYpscYXGFllk6afSt&#10;8iA0xkSgOvb6FOhn6PB675C/8qteMaSNT+pSGNbEI7tutPrDukefNV/B/Uq+wB/MRf3/mce2gbb6&#10;Fl3HcskD7mnCXSavXg2PcQRkLb/rpAxen0xfsmw41uM5SHMEfccyni9SXuzfX3NKhtIJQWtafGA+&#10;iLxgHfduG4XIE+cJT+LVBQ0EWu/6qGmvdVWsy1SeFaqXsHoBwtoMOK+AdHVDUi7NwbGda4zrPNA8&#10;QPWXxo+E6++C94AU9n6CtSHlYUIwNjE/p11yMGdZlRtZZKb+1Hv6m/ueaMTxL/Z6ne/csa/6W29w&#10;1QsCa9rl0P5cX8XmNaB90pFDsNxL4P+phEoknf5ShLfLOc8g+tlfq09apssVv0C8dOsTEK5YWkMO&#10;j9CN7UCKoP5pS2Q2v+g6iH2ks2bJuIueVT8o2/XBZlMlF+sBOJFH10ah7kMnnnaQDfrQx/ixkKLD&#10;D66w0rf2U/+q/aXXT6Xpb4kveYVr3vq2eRv32B+9tJfjtHvlPYfkzRasKdLv0Ck51hVug12v90Rc&#10;ZuwgDown3ad94G875TO31W4zUv23ZExtrAncXvh6GiHrh4x55Dy/SY9tGH22TXEWfphgvf6mPUCl&#10;UTlq0W++dZEfm8QAEJq8DTbFgAuYuKAxl6Sse91iQe7V6S/qj86XHLuGNwP6qGf9bnuxW3XG3OPa&#10;AWh/LZBvDeGvfWaXj90iGl9nZ/O+CVyOQstOHrfb4JZ2O4Tfupo34YpAw7WmQ7oRjnlvBmldFB/l&#10;SefgM+nWw1L6QjwyB5uXb8MSvQRbvgn/JmC1//uE+uxt4G1tuKnfF6pn7ftHmSNEhjF82Y7SUp/z&#10;fnyULZg+vErUdELsA30P5b2ifd1TqGpfEf/pP/l3/whVW8GiFbcNw+2z88BE9FW5wWtpX0iFjAxn&#10;FLCAmKgS+5gxcW4ABvdMN4MlULJVVBTipoUSmMSeYUEgtiQ1tAuy5oxZORQeWUFNoOpxftP1SdIo&#10;2MzdACYy1ztEP5ZBif7kxmTxRan0A5qOnMqjQy56E0+68UycunBwofSEClaOiyYTcBZQXsC4Azu7&#10;cDo0H+sR3xfz9SKeQRHIRO0yiY9MJ+8RidvfANG95LsE2AmfurgPIvsdkUZokoDkwZY9Tf3wXzKE&#10;dpTHP1SY5UBCPoQeGVysQw7fOyrR4YUOeljkOk1Z+D9+1ZcxccpJH0wfRguKjwhcol9CwIreCjox&#10;rRPU28Gl8vZyN30bi845Y1tfeXown02PZOODQPzZ/njux+LaTxuiLlr17XIXpRuIK0NoutiTdOkQ&#10;s+BkEQQtC1oWbd1o9cKNtNXteYDY56jy84kZIc23AvQDLsdC4UZiB2+8StQ8ski445a4tVSBEKsT&#10;BjJPyA77D1G+9Mc4cJ+FHt8mD/npn0XRO9lFgaPxv8iAwyZ22H17Dm2vjpG2dcanULpuuigTC+bj&#10;xPUirsOu4o0wmgPoXusw8bVIt4Vy0AfcN7QA6CLAHU183I2UvTr1REty8nGtLct/2XL/cJ74AboJ&#10;wraXSR5PwPChOz0wZKME05aAwkYX2OqFnpnTkp9w71dA43sfUkJEAuoAYWs/t7HqPbKu+cqHN3Xd&#10;fSEvoCwG7Mi1zbLBwKLLcgGrHnp4IdqGacsz3sCaJv4mWdOo+9RflIRkS9YAcsJ1bFiu42DGZai5&#10;WfTaAX9InCyZe9J3PBdorXD3djYGsYOu1ddGY4BbbdaCuVkXTX0zT3zSR+cwD70vFX+Zp7h8I08f&#10;9sFVeci/someA7BEPFusxsL+LH6LKddlk1fgeRQccO2Uj/r3f9I1zyxJpV96fYgRPeFzA82iu7TK&#10;qn7oEM1PFPEaS+oqI7MhkjLIy2tvsRldyKCXAxtvqojOhgZ0lKPe8YHNRjDNZUCScZbNDxHafvCc&#10;h5gyYJAw44F8WA4ptCBxyU0x5Pf/DFZbbPOLtUUDHwT5RL3swDa+3DnDQ090xHf0C2QpQyTziaMZ&#10;2DePIrM/EWQhx9sugMv1mA8POWj7eA2URrtYng9+I6Og+qo/GPtHRBAdIOKVgW69oztrP3RFX8uw&#10;rcI8PSD79Of6SU/tTl3GLoc5iKKvUE6ewuU1n/Bvqd+or6kP/e7Pf+7XlvXg87l8/px+O/V5/OTJ&#10;6Rd//henf/HHf3z6zRdfnn796a9Pn33++enL3/zm9IXSX3z+hfDL0+cKP1f6s8++EH4uGYWS+/Sz&#10;T4Wfn77++huN/7unDz/6+PT++x+oX6sM9f07Msevs1W5nnU1tv/6r35x+uLTT0/PZdO9O7dP9+7f&#10;O93j4PNu/u+mLFO1eX0rB1/535f54YD6C9c2XmurCrI2uXuX+xX6hNpE9fGhR5rMbRm/9x4k4yBt&#10;JX8raZ8qv+cxXK84evFP5gnZjDKFL2T7c9nig3TqItn8f1KhRLOWljRjWe2BrN/UYsDfoaGvTw7l&#10;hj1jibx3h07ZvPYaWTbUtx8yjRzF7CHmUWnKT17XvkzRW87e75J3e8qackVAC7bYl/ZB9K5QHhAb&#10;bIBxSwusp3K1J2IbQOvYQ5ZxQzyHTJkDycTBFNcoTWvRwQc91U9bSA/57s3Bp/2K/5EZG2sT9viw&#10;TCH1toUKyVc9hEDsemkaMq0TQNr1WgAdlEsebF31EjZPMeYRp39mjndeQeUpkzWdou4PnSuCqXv0&#10;U1bssU6ndx2lu5/DR6Hp4W/+8RgJJk9xr0fXyDskDm/fQ0ifSHny55Sx9keKr17qRdqOEyRv6ls+&#10;NMZS/LT3aUpn3DLHmW4NJz8djgxPfN/1q7XT13wd01hhfrir+efevfu57tLXVA714aknKxbid/pd&#10;8mnuGV3oII2M11GSA8U0DRY/4qL/II/dzHOMb+LQCV0HIU84ux00Flx/+cY60Q3id/zJ07yi7/87&#10;MPzkid/Q7UNF8fEHVQGI12/NC2/ziWg85cZh5B35Bz/0GuO6DqT9+F+clJP/EymlRmzIHlB0g7aB&#10;tO3ER6mDy1I9EGJNRO/HdvTkIEnjUfppK3Sw5qJs80nbhr3+2/jBDtE8xq1L9VWaeIwKvWi/iu+5&#10;h/4qG1tb/IRNIHF02dfoR2fhQK9cac6rEL+lCpr3VX8fCgsL7fPWobTtwN8KdtN33R2v7StI0VbU&#10;3XpA5aF9efqaV8tT31YQffh3raOJo59CsRed7e8A2a1CMrYO0anLNs8QH7uQdf92lqnjZjNlWFvy&#10;Fb1+lX6a1UVAZ/2Dreo79A/ZjpjLitkuv9d/oH0ebB3THyg/48j2KL750/kl67hC50te9Hq+HZ3o&#10;oXB042+VFkMGfPCIjGj2g9DtIkx5qZf5zqc2pN6WJ42HqYOVJa/thyMZbMEm+q+Rvpb+Bt0ZB9GZ&#10;O6f0Cb81RFrANMHYgF3SS7QQO1WmaZFRATCcNt8fWUV7uc0GxEM6oqH62zrQOZLTzgYCpdP7d4gd&#10;+1grJkN4d2/TzzPnd16oPsLq2OeP6Z+SLxYqS70dDh04yjbePEdY+RtUdkKwddritMfw6IOb3IQr&#10;RmVCD51DXW6CI29Nn+mYj4hDiWyTxJs18UEToB3oEKoTQJFJkz4Atuz5ouu7wFo3oLpfh6sN4NvA&#10;Jblj/qaP9NfBu8heqmtpRz1reg2vyU8WxunWTz0tELaPMsdK0PNmpaUHVZM2etKAMGkC92IgNMrn&#10;Osr6yT+YVzrrwn38Vk4z7+n0P/kn//4f1c6trAGZlkhmtYFNchFVDONuACrDh2ybUzCGD/mYTIW5&#10;BDJt45TBZLuIBio0aNoiX9qWHv1AaOf80grn/KOuc3ohvwgTXV/d3N3qMticIMlz/lz4xiebODBx&#10;qxXmApmQXpUQnr7cmdzTFBCOXibIoi+EumCK5ws88UEvGoh7Qi0y2Z7LxobdXhF3mpFFSOWoj0I+&#10;i0wmdAbDHqZeQsu+HQINbwL3Q8PIEXxXFETv0ndMXwQU7naqPaAovl/I8NHOd+Aw7RA18Ak6cSTu&#10;fG5jydeP016gFIRnWYX6uNdGgYIZE0oylHZQrUTI8DrW7W3hzcKpc8K3RbradXpp1NEal0/qvTSR&#10;gMTUUbE9P+0Rf6VvBq1n+ADfja+wU5ClrVEcSoGkTdHX3ndW1LeCbC5l84RFqYn7sjTfyC3tEyAd&#10;2lo0LV+gD2C+6+C/130ACycsKN0+ArhUultFXQpx6YBGfGjY3wP30AOZ81PmHgYaD7o0/Y0PlDrC&#10;2l5A08WtbVe6xxC8xEuPEY2vaNUJm76Iu522FdoFwC9mLmVsdVtooG0xOaFvXGYzKBf+2ZzVx3Ui&#10;D/J8UDHxoegzjafQNx4eaLDx0cFP8MEIjEx5k7/YChMfCOtcXzH8Nb3nK4TH+HLK8bPxZhuoD/Oh&#10;eLRl5wF0GpsXhIQ8pPBTdtKWcf6UE2xeMDT3mzP+xJdPCgl/BdKMp+rsuG66eInGx3RlyRgCQyUN&#10;rKURT18LWK91pbnK2caW6mCfKidYCZehTNkQSP3h+RWTunb59bci8QS5Oqj7JBuArzg8eP7s9N7z&#10;q9N7bOYyz73gf9xxuJH/18kBBweGyCujZd6TDg4d8mOMsZK4ZkNK5gu/5dWTM2fyZ9mMwYilFtjf&#10;g5L4DntFnbTUbrzKec5j9mWsMTcLU07mZb/yUmj7XK8c4hJ3mXyJxyYiG58caKCjY9Y22o/I5eDT&#10;m+jWjhv5Ro9sZf4aTPsRD71rOG9+zDoMC9yG056s0SzHWs1KQ0dXw7oxB5QgdZ+DKOyVVklasySd&#10;Jm4b2JhVZtcGlUKqRto+xWeE6FQEF0dw7EATZUMGsIdFsGg84egipchRownG+If4Kz99SBNs41Mh&#10;kmCKU3/lEER5fPMEHbC+1Nn1Vpo+4zFH/aiQ0oiht5tmHk+WUx3Esxpg5ILIwKPPSK/SvR5hU3zi&#10;LLYbnpjmBWILG374QhKO06ZPORiUb+9/8P7pk5/85PRMshx8PpNC9cxcI3CI9NGvf/GXf3n6L/7L&#10;//r057/469Ovf/Xp6fMvvjh9+dXXp88/48DzN8bPvlT4xeCXX52++PLr05fgb35z+uqrR+rLL04f&#10;fvDx6Sc//p3TDz76gRvt5TONbZVz784dGkz4/PRMdvzql7+U7k/N/8CvtuUpqzuSUyj/0bcY73du&#10;q87Khy88nmho0i/Sp+TpbBbD0niyz+gsOE3Q/r1vKOMx4qp3OqDrjwJ00VzozdhexjEKkbVy+jvt&#10;gf7Q6Vxdr7kPChmz1i1Ib0Ns5j/rLOxx9LqNFfYHD+4X8oPXgGMrYow0PgXqlKfeeIqxcwn9Kirb&#10;z3aY+ngsUKbAcmDq4Q1u12viQuuxbPKU1w9OxJb07+QPxh5/rB9fCioHTXIeix5H0QMPnzuuP2Qg&#10;uSVFi88wGv8JyacP+rELDVAo94X6Gz5Fh99SgJ1klZy+4is+Cvf1Ur5Msz2IYrvyCCpDyvkj4rJc&#10;H/QM0TbZF0gnP1CZIHL4qG03Cg3QJKOKbnMZFZgZ0vVQ2j5UP7CdowM0f8rtXAPiJzGDro096bhJ&#10;CinLY8nzG3nxX9LobLsaXOZELZvEC34M4foHgdqACHWC7v93677fw6bOqelP3eBCYIpxraC1n2KE&#10;52chh2K+zgnd38UeS+Ur1YODQx+83VGoOVQ0DgA5gOMQFW1cS7GFta2vyVKyX3eF+FP8+FVI+whz&#10;DeZ/UPLE8PhCf8h5jtEnPkRVeM/5cYTitocxvY0FpgDKzpgEOFgkP/rAUKMrvstBDfaVR9j88HoA&#10;BK2HuqwbpNDCSKpEfWMDYyk+3HQob/5ncurOJZqWsV9YA2CbfXKO+sJQ188HztigfM/dNySjdGW4&#10;7jNsMqWiW30CPaRcTtqXPhSz+MIQZCkv/TZ+2vVax/jQB1rYYT5/4o0MNPwEogM69Ses74lbj22R&#10;/gUq51DlcYCGn1Md8qX+4cU2MGWPDyw6NknOvEnjN2SCyENXSB+0X/CX8unDCs1jV8hbGsjqL+Xd&#10;5xUTxc/Y3sbVyMfuPXR2+qhtIY59JpqHHaD16g970y4p03tX5oumT+3rHGOfcj0XP/SEdziIVOh8&#10;Kthtwsd6Fd98hFF8YVJ9Et/aN7NWQE98NfElzZi4fTuH76GlnJRNvUDKwn6Fkkk9Uzb0PmVrIiG2&#10;0KeELlMIrW/CYq1uFE2qrM8+d9mLDciThX5hTB9nvqK9mw9smrFkmvSmL9pQ/QVjb0KTzAdCc0ZT&#10;+UydHOc76BLazwWybCRKEUhPc2FvOPacqS6GvgeHMvDPZMe+tofbRHUG7X+F9BkO+Blb1k9G/qxO&#10;dqGSz+QDmGtGLDD1cn5jAdpwLBOIv4Y3IeV2vmy45jnj+zt86tF5o+g6Nz48y/OZ+BFWm6un0HIv&#10;QWVrH3iWf/KKwlfiRBek9Jaxlht5vo4IrBbzVfplONP7HaB1K66+eVMZb+JfgpZzhHfVtdr5LrCW&#10;3/hKe53etS9UXrE0HbytLXU9txoz1Hfps4k7GDqAGquarAlYD4hvW+hLRAm5z8lBJz+QZb3GGpR0&#10;15fVC1jXf/bP/2NTdrKAEs8Igli2g1ceL0I3QhwrD0DhGOiLi3QTZ8NHkdBm0Npgyd6FxgTqyu2D&#10;5QjQfREWUHKdfg7Q0JGFYuGi6AJRG+cC1+SHTpBFQwSOYqRXHV4IKO6LjRimDZN4Jm0oaUhZAFcA&#10;LTJOOYyu5A3WV9bBBO4QhCp5yhe+HPr21KP5u57EaS/ahrbYaZVZZfm7pX7gpGX1bT42Th4u2taR&#10;i5T1Eq+cFx2Tlo3wdOV26IvewF5uoHH3h+noK3+FtS9lsXJZ7l2hmxvSOvYt5RyKeOkOk5sweLlR&#10;7EWFm0FLKWzr59efV8+u/Gus57ohAjPQM7gzxsioGyj5jl92xo6MLxaMvbHxeLOfaTNQ+TZz9z5/&#10;HqcerdsQXgsItd98d6gn6E1ozPcK8GssvpRPOPMZqO3QLaWvLuK5gTVtZOoj+w2fjT/bTztfkQ4t&#10;tpgGz6bUlmw0U0L7JnWhrfOL5EzQG4rGr2l5UsJtPG1tWeeUvOrw/KV42A1q3mQ+9WaQ9alEXQyw&#10;ASv6NEJAMopmYQlNEmYl5YS7g8L8BYi0SoD7GkHyqwSl0KkP6Wbc/JAFZ8kAdcFZoa0cgDR5m1+6&#10;USrlljQ5/ijsdQyQXtum4ToHtC3XNqet2Tz2jbji3FCxYF51rGi/h+H0TeC+13lCYjfJYt/azzIv&#10;jJ8mz1YD6fMtjUL60jov+BVCU9f009iQp09Eh+eylORL+beDJIFjTBDbXIZg7ChluoFZLQOgmvUz&#10;pF6nAdurjCMqwhbbYMtrncox9St0Eyw8+VXy0Zjrhv4EjM/4cJvrX+kmkDqQ5sbQNMWZWUTrjaWv&#10;R9v81bFPHF7ir8Utb+R3wCaVQww5fvG2ALTWnfZf4VzP5F9ovukG6BPS4dTCR2txA9hCsqZXnHEF&#10;pEeIMYx9o9PtCN9ZaFPRXC7l5yCsfYKNfv7/0rOnV6erJ4/9//meXV1p7ro63dJi9a7y4wpkQPol&#10;+emrHAzSxjxx4OuaPp4np/OxVuDpjGyYyCpsVN9/8Wo2RpHRBzuxvG7Kq7yhcyiW/yUKoKPrEHoB&#10;Un3SCjuYE1DGHJwnelJG+xrQPqnZw7RtCKkMymFjkXo9u3o2/9MO5KBKZShfxm/GPYi+ll/dgOet&#10;zk0jC9B3PHdhK+XLuYi8eM6mpuo6vvN8J7thordP3QLdWPXB5tTRPJfDQS5tJbs5pBY589Vc7yTD&#10;dYcnOLyR2YNE0eon0ujlCTr+9yCvZc31+HS6e/e+/8cjcvjKh+H60C60B3Nu5jFUWlP0D6TdsFPW&#10;KErdHj1+bBvv3eOJFBGVD71+Kl5ykDh4Ax49fmQN3jihPCnf2tn9EB2pB/3Q/Uch9vHEEGVQ/pXb&#10;V9dvDkCkBPlunKYfnbYnfgBo4bExRrnxCTVlfmID3Gt48fgwrnhq4969hy7j7v28Yvax4n/12Wen&#10;V3fvnH72+39w+r0/+MPTlfT85tEjh/j3SjKUzSsWKfc//8//89M/+2f/x9Of/Mlfne7dvXV6/wPR&#10;WaPamymzfS3jA5psxZL3sON0+vDD90//8B/+w9O/9W//W6e/+4d/6HXJk6eP3V4PHtzTmFO7PXty&#10;evTVF6c/+f/8V6c//q//q9PzR9+cfv93f3K6d0dtI/3vy57379+Tzvyv0IcffuiyaHfK7hhwfzXQ&#10;ltyN0p4zboazjoOs4aKHNmR80+/aj6jbfZXXOuLbtgt6bJB0A/Y/qHgPJ2tPZbdrHPYIPQdqLPG6&#10;WYBxDx3/86QZ+tDj/iBd27pCtZE1Lt7XLffF9P+WCT2v8b2VOkj4sdqa+waAutOWAGWA1IT5xqB8&#10;Gb+22GCbpX+Tpx7DY1zgU/JAZ91RW/LjAemT1dYnPnY81dyPDDTyEpK30Hkeup98kk2wXe7IUa4E&#10;Ts9lNy3p9Tm6xL/CBrU/wLW9c5YPtLBTaf9/WNnh/31rn911Wamj2qVtBjiSOlDP+sf9on4fYeh8&#10;JuE0xvNDACD15TD6vK/UD+cIJ7pSb+qfMir//IV82T7BPTIy0mm16iD4rocz7QPNm/JTf2SgUYrn&#10;Qs0JwHZ/LvBT5/ILNrHuSp5bvl6hk/6LLl5FfCXf0hcA9BaYk+RFtzEID9vIX7uoK34hTH95Ylt5&#10;kos5lbLhR0fKuHdfdI0d90OlWTt03LwnO71ewI4pD/ChnhDggLN+qh8Qf//h+67HY/7XsewA7t29&#10;59dw018A+NiCPnRAJwTSn6YM6eZ6gF6eiKeP5XBQ5XHNG3tp8hzexG/kxzfo3WxXmcUNJO/Xbgq9&#10;hnW/28cSNqEHaFno3sbUlFEZ8uJ/rjt3VN9nysMagPF8R/Py3Vup/xXXdI035jTse/jg4awNpVf1&#10;inZ926kqhzlBZTA3ydAQBcxjvU7XVmzrj8E0IuIT/SHLOLXNXGd5WlE82oA8tDch+UDisYMi9zmr&#10;OCaY17JX/9fPt3y9D598yLQMgHTRdkgXcsSZ55EjXbpL4BokvRzwYr+EzWs/ahkdL9BbpwLy1jfl&#10;mh+OQvV5+dn3MuoX+B1e50XA3mlbxcVZV0MzPbJ8Zx6IjfaTQoAywQK2ANv1S+mNpvy1H5ptQo76&#10;Q3sVI8ojF3Hntwpo+QCtsyKakxnXSgtf6Pog1wrJK930N+l2Pv1RjHW5H2a+43AsD6uAu43IrH7m&#10;NfmZHyPrPu+/lqFgfJO1WnxlurOgk7GWfKShM19t96QCtyRmiOlgbAKOfmzYOECcPoBr/Zpm7INN&#10;XgW90lmX4r2vgxw7KTMhYBumzBDRVyEgvsreciSqcrUXBt7I/arazjIjKOCHSEDX2yJYEdm9h68y&#10;mOuYS7h/wuNcx/kRges/5Xjfa+6/mMvwLSFzG/P6I62Pnjzh/8fzY1v1HeWhO9DOtnX05H4y9pti&#10;1oxDFRe/S//Uo7KFNf585pPkCQKV6fjGTgA+axx+CNi5yTTFoXmfSvau/bM/QK4saF3CtCt9UxHo&#10;i20dw5RPHkIQXZQHYH9tZT5CznOvxp5vqaQ75e16gRbTvGd2TZ4jhhm/2mKThv4aaBlvC6tNDVcb&#10;4Nc3K/0meNvyK9d2Bepf0r0GcB2i/Lbp62Cty9vIVu4m2eo76r2pHPMI0d2hbbvpk5ohNW+yjqPv&#10;8EME4tQ/97vVF9nqbVmKKU46cX8rwXqAaxPj+Bn/AmXWPvm3KLmuANXnnswTnzEv6IKJ6esMN4lB&#10;124QQOhcYsPaPZqdzsBWeinEk5OovlgTQ8R5oU6a2FZWoHp3+qBGOTFnlMG7A5W07GVArhMQea+J&#10;iswUmF9BCSRQvx1hK19gmZFLztTXtpQn9GJAZYNI54NflpR9NJrVsVhEJRSVjmbkFSGie2LJxddp&#10;X+TjY086yG7lj6zLIh6eMhor13RpAcLkCX30jgwfRfQn/bn0zQcy9OuI7YqgboONN7DG28Yr7SY4&#10;6vlOkGIFi+2p2VkcHBNHDpuTJmy8srsuAROHJontIjcTSX4pmcnDvxhkUWZERrLkYXKFNu2rBN3E&#10;5WeqKuxlXkJLjDnXoXpi+47fH8iK0XpJ73l5uy9F3ewPsePPn83syKyLBvv6QLuEyT5ppwp4Nx7u&#10;Dy/cR/2nDzcXs4jaQs09zIWdg7YN6OT2pzR9odh6HEdO2Da1RxYbyT9EvkxpANh6i5BniMAaN0R/&#10;wfqNI3qQ3/QtGPESjlDazj/3bcrPRZN+vcgM2mcLtg1XqOy1Nift8UX7Ex/+5NGX+wWhlFdZeDeC&#10;5Oo2Z71Z1mUd9BFzmvKK0IhOX1lxL4y8o2vjQYQ2k4ABenpOczqP81WGcMUddnvxvYKtmIOcGF4/&#10;vAZqY3Xu6eDaXlt9BKKYT8ypkXGauOlEh+d0wo1mksLcJQQh0g+W6xb0zKdBp+fjPMSclfgOScsH&#10;lMH1eoFV9nK+HZx/lXeZArmDmFMLv14K3dFdULh78QgVoq8s/aUZprGZgziAJ037Woo5T2kffLGo&#10;F754ceXFqr5Ot9Rv+d+et5WBH+Agx1Of5OHG1XnFt6ySPogyWbLo9zd5FUB3Kn18myMLE90oFk4q&#10;Y50xPePdH9WVPsD8+gJkg0c3eS0fOplHR8qFrjpjM/TBPLm6b1pyM+ONNfzChpI+bNxwE9kNNxbw&#10;DXNAl809rgumKQ1M1d0XOi4aKiLNcNN2/iW5ZRP3U56Ko5O6maeP/Ua1UrUB9EASUW2FvzYByeND&#10;t42p2bDc/A+D/ArtPyTkP7qLN9qSaeRY42StAkmW2dfkb3+3XvUZ0kOCGBWLnHN7bhRdvmDD2b7B&#10;FvTWvglpP+QxJjdqyqN1dPwZTP+wsPNTFtmJE8L3r8Vlc19/DKCjWGj56EgZ0pw/6wGQsBT+RaZy&#10;JtFL9XmVJ4e6BuQQmac7b929c/rwBx+fHn784emp+ss3T56cnuqGkNczcmBAffD/o0dPTv/qz//8&#10;9Bd/8Zen+w/unv7OH/z+6ff/zh+cfvjJT04/+vGPTz/56U9Pv/PTn51+93d/Lvw7p5/9HPyD089/&#10;7/dPP/u9v3P6w7/7907/4L/zD06/86OfnH748Q/8mlsOK+gTfuL7tm7k7Tc2p5VWvb/4/LPTr/76&#10;r0+Pv/n69PDBPbW6fMn44le7V0/8VCj19Oa26upxRV9xX4AQP8UT8UXbx0/yGdPHvU7G7/YbPhvf&#10;kcftTBwtUup2zEa8X5+rj/83psYqY65PUhol5zFPO7o/Ko/1Ukp6WcF9a+lz7TsZR0kf+wo0fsRB&#10;juiMbdhkWz1vysfuE6DcIx3+kYmwZdFnADb4Ov+I6TLWw3TycqjnUDI91EXPuU1YECuAhujwNc1N&#10;lbqCbEBUT+UA0tC7WQHEJ5TDtJ88zce9DpXMfKCovykrMs3LmhC/AP6WuHXoj7r6EHzmQm+wTns3&#10;PzKZg+hT50jJ1+nJ07RBodRufPRiAGbExrHT9BUWHYKpuuojOUTV5lsfaOUgW2ftF0Nk6rz2KfTW&#10;l8RLA2gv2zVzb+k1hbD5Kb9tA81zuQ+l9jZGV/WrJNPgdc2eza8cuEFf9a3YDUB41U0e6P3xKFTP&#10;D4R8Sb73ys47nF572r63OIDEVx5coAUNHgf0C3zi8iSvNiPt8oTk7eYzen34ojwguuAjj266GT/2&#10;UvNJnjGLfdQRduq6Av6AtvqREL2EtklzOHM5ROoLzTJQlrzA0Xcr9gcFm/+9pyDeXeZw6p39BX7I&#10;5KchmTMkZ1umTO5Zyd8yqTslmk75FE4eOzk882k/bKN8eA6pf+j0RWgOpZM9LF/nsFtlY4d/KIIO&#10;ysL3+GPsQMZ1GXn7SPXLnggVCG52Y6PL4Q869Usd7ZsDHumAyxC9ULmi+wVjQnrNB4fXvORxnQTN&#10;B5S2lZciDfGBIqbBC9aHZfcbyF5sgFiT1o8dLVv0tiVAWbWl4RlM2YnudVnBZdBe5ZEu/RBXzDYw&#10;kFJP0vKi6tanQHmS0v1U49oHaLjMv3CcNsLvro/6gVFx5G/Rr3OY1jZAz62hWyfpedKze2j0k8yV&#10;+El56VeLXuKWkyFpg2LsIE6f96Gj7VVfVpwevNEtT/WJB9suzkO6PECBXfMSn0uX6C+nTDCuTtyH&#10;ejh1eM4rLvldJsGE5zACZhZJxpZRtYUF04yrzUXZqLDX7a27hOyv2mpfU3/aXyFjm7ZK26RPpH3V&#10;H6atbJf85fpJOfOOce6/UgbqJzIQHx3hXJ4syXae9xJE/hyPsFHEc38UElb+Em3jHdKgVfXLaeHQ&#10;C+v4bB6AOOUAXUsAjBF4nj+E6Yp7ea+DVa7xI4YJ34HDxH470DKv2SCob4707wPahkD9S7p0ygbf&#10;pey3la3ct9F7Kd/GA2eIRG6bqiZN/RJCA+zjQX+m3iIYk851fo/3XqX3ZvsaFFz762rb6T/7T/PE&#10;JxDhSQhq0A4hSJ2/mZ5nGjG9/CPEwMRTeBe5EPaG51d4OMu/WEDOhicj/CxozgGbC63YBsNSrfSJ&#10;k0Ybwo6dQ7g3OWwDiUVneLm4XdIXqI2RzQQi4m676PDKd3nwpr6T29/IEuezXZzw10z4G1ifdCEA&#10;3Qgd/bLBoiYoPfykdv68s9K2mTBx+Kbo485LTgYm4v6C4DifPV8xF61c4EDsT91bf9sOXyEXf9d1&#10;oHoKjdNmq68vwbG/3CT3rvB6vcR3/mrjKgd91bP3/d6EqV8K2bzwEy/LZkL7K3F4VYN+fLpdJAnx&#10;Lf7WYGPD+b331nGMPavthShcbb8OU6gBfvrJ9wGMX3TJcmvM982w+gSor6Fnskx97U/qxCKROukv&#10;i94grwrxkyu60bujfptFc/om/beLjLUM5rA2ALMkSilO03JotiFzoNuRthU+f55fuJImDiKzhZ4P&#10;lE/IL9clfXr1HAzfm0HK2w3C9ek926XQfoy5ts2zmNO1tN8KR+4IaN02GaYM+wD5vUjDyrfM9wTo&#10;RR03JOitTwvrXFBgcVzZQucc2rpxNsW6mdHFXfMWiBdXOKZXONp0kywytQUZ0mu+NQ7wP8+MotMP&#10;2odO82QJpWy20vcls0No+hrU96I/+Sbx1kCGc5uBpOmb09cyUGAJzgs52gCstPoGCJ2eTH/mmtVZ&#10;YvJShy6yTJ/0pmNoI6tBPbLMX8Gk2aRAlvJHZq5TQTiNk6CPrunAFie4wC9AO9Z5hWO+7YlP/AsS&#10;X/hu5oEXuGniRMgaL+5xgDUec6OFerNvnZLQH+VkY159SvPPLSF56jm3t2h+hS2HdTxldvXEby94&#10;ecXhJ6+0zROf773SnMcToZrbaMG77/EasJfeLHwhGr5moxQ/uI+LR8mAN2vVJl0r4LaX6xOf2Jwo&#10;Ndmgftr41KeCMr1zqOdqjy3Z7IqNHH9CH4ConqYxD+svzOEzPn1wGsQu62T+lk6uA35iZp6g7KFn&#10;xzOg1rbxa79gXip2Dmu/AMnJjT2+yUbO5DWigeskB6452PEVVuMya/aEKEke2V6a8t25zYFGfmGJ&#10;nZRn/dLim2EBNrOZxNO6ErA92zrcenEX8xT+Jy8CcrDysGGROuAj1iipO9C2QL9l7KOUiQ+ytpRu&#10;rq+SBdgsoftajjbSFdTFygjkfOiuEP72OkKBrgJb3BtJlMUfoerLE0/4j/ZCF+X3utG2Lux6QiO9&#10;IkAfUg38K3b6stcHsFSW6zYHVXfIg4BUvff8vdNTrQfv8BTM/QenZzLts6+/Pr334N7pJz//ufGx&#10;7Pvq8VNv5Nx78L51cSDFU6lsMv/5v/rz05/8yZ/I9runTz750emjjz6WDfn/Xzk8TD/zU55sjPue&#10;I/V8//5d4Z3T55/9+vT1V1/Zrx9++OHp/Q8euJwXGuOsU2hh1pxXj74+/Yv/5r88/Rf/z//H6evP&#10;Pz39wc9/9/TJRx+cHvIElvQh8+De3dPDh+/naTHqLdz9RD+OrwzQPBergWlPIRzLy077TWg5AfeY&#10;vFnIuoR7GzVkvLAGZK7Zr6vI3dR2popHF0spsa95fFBKW1oPN+jps7uO6VMC0mjhhv7Zs3lib8yv&#10;jIHyXO/FDtmKvbVzq7vqQR9tPZD105nU0fZhU+uJnclvT+qva6D2c6Bt4gqHZH2ZIlIGwByxHsRu&#10;+QQ8gcFTUbaHuWLKAbexq3jmuLSvn5Aa2HShWyFp1m9eW48fWm71gtSTutAO6uLSvfNWmQJ6wdW3&#10;yDRsHCjf04mg/DXvOl+v5QBHXWf233KLqM2kayZR+v1RH1j/dT46llW6lPha1PVMD5aRbdmF6kE3&#10;YQ8vW1711xaD5inUrPVY7aUd2jdpZ+TQVftrB9gyyfv1o0euv98soDRQa9eDsXhsQOmuBx2/gC0X&#10;OPJaDlBabW0+ZCh796/sUh2eLU/fck8Jjzqt9QPqS/RQ13VM1L+Ax5poPO3PE2Mtj/UGcr0O46Pm&#10;8yGm9Hb9i3WWFSLte9qNf1vXEukaPejHJvJhnw94xcJu2g8+T+lzDwV43ItO+eTx4bGvGfhw/CJe&#10;643u+hd90FunlgsQry1A+44okZVf9msG8fiOIikJLdzbE6Zkpa1TeWYMeHRJp7R5/dKygcYJVzpQ&#10;m2sbfmr9WpeUKv7te8PbrHC+bV9Bf8zDjjof/aXtH5kikEN36XoV2bZx71fM0hdySJBuv7gGlLlF&#10;2sfTR0INt3A2xgY2+/SpD1Y5t4vqxz6GLJFU7EU7c7Jjk58UY4j1UGjpQ3sZgRSjvnlLvuBpz9uS&#10;lz/aDxTZ+mDytk2kf7REG9/kGR+OrL7s3u4XWaa66HcTd/sqjHsRHHnkFKqXmEaah2ioMK+z9Vov&#10;OfyFrUhvBPsP27B3xh9UNy5/M54gChgVHHz2adb633KJRG2McpIluGnEh+Y4MdP5Uj2nDQqu2yEN&#10;YE/bv7CNyQ0STxMx9mYOFoGeYfuxhfGhue6urvGMDcaLn/h8L08gYjBW5SCcMa6+y5iBJb2sHVhv&#10;8MQnT36CfsJ9q2WgNkN1W29pQiXDsdWwUxXsjFzhprh9lUwb3XPw5DdNfOYM5muuAZnPQvNToLO2&#10;7XxjHvWe+FoG3y5FaVsNfbGnNhzD6gJqH9C5zGtttZV7gtKVvQTNu8o1fsQCMe9Rm3az7m8Lq02F&#10;1Qb4lQFWue8CnXff6N+hrXI3wVqX71MWGyoHvskfltPwNUtIuvYTuv/OunHtu+WvdW1ImcUC8VyX&#10;sk8OsubA3mJh08fX//2f/+82LUelFTyCJ1t9a4qWEuSb5wb5RW91YqiIjvfCAg1uDz6db3TLJWd6&#10;Cmv6JnuB6pq503CTtOVm4Q9c0ttiYdFIREKK7JqjNqLHsgNH28tveVwLAQebwl5oVN6o4kKbC7no&#10;lRt9EEIfnsNccIdgfstMGhtax+GfycaG5kMWYwkdtyxx8c7yFdeOji46+vA2OoiWfaFRKL/QuNt4&#10;8fUluOTz7wPeRe9Nsqv9QOOwuVD5KQLRGCcMaIdeiGpEehMFuX1zA6j+HnY2HaTNGMNMapJ1DuDc&#10;dni15XwRfglqP/zidwfqxZ+sfiutR1+2zqUXuWj74BPRVMxynZA31ALDr85Q/ySNDHPUdoOylMG4&#10;bdn0b6YSLw5M2G2j/d714DP2Kv5SfOX1AaRuGuDz2iHSbntubCS72QSqeM/d4zz3KT7Y5BSs2G/p&#10;kbsErd9ez8vCK/8mmW8D1bvOl0ebGhZW2QI0kDZd49zoNl7emrfp4tsA9qw23ZQPGXgto/mat+HG&#10;Yx5QHyFO2xfdByy3+J8+JPkzsL4iyYRA8k3iLWHND5ynsWv6mi9w5Z0XcrQBuG5XMPT0YN/yMNeN&#10;PudFrnOf6ZPe2nRo6DqTzbUJJOW05a+3fxFY44VVZuO52Muyl+CS3DktcTYSemAngYQCTfUGOG97&#10;8Eks8wGgG2jFXK7ToqucHHxKufpcyp5+57bW9cnzUw4+/dSjN8Gv/L/9OPi8dXp+uiMdHNRfPXnq&#10;jTJuV7mZpa9c6abUr78V+LWc8r3nQZXF1Q9om7Fp4JtU0W3X+AGeY/ry/xod8DUwMdcTeSOCiyw0&#10;X29lY14PqXzKaL1ymOdt2c310WU63zIeuU4LPU+Lf0b3NeCFf8zC6xqf+eDzypuZzP3IAf41ufo2&#10;fa8boY1zgMHrn/ZX+6l0/KO8lAmNV2EylxlsI7XMtYayaRv7gby0m2Vo19TJ17ChkZNlJAfSZwef&#10;3vixY5wVIE2bmWaf8C2ge6CXCOVCIzZrWeuhOBPTTpYSgQMhDhtXMF958AnXZcD9ZOY7NsIpzddM&#10;6sFhvcQQ9aGU6uInkSXFq0dTV0TO5wnre8GPj557Dnn4/gNvptx0sAO0PvCLheP1hTajnjzpSJF4&#10;B2TThn7OwaevUV3zy5bnVy9OT59qLN2558NPDj6/evrkdPv9h6cf/exnpx/99Kc++Hz89Or0Sjec&#10;HF7iG14ZSfs/eJBX5fLkJ09r8kpHDhw/+OBD2+ZJwVYp9Jqd+mAU8Vene7LprqKfffrr0y9+8YvT&#10;l19+Kf4rH37euXtbZVz5Cc67PJGmjE+/+c3pr/78z07/1f/7/3X65rPPfPD50x/98PTB/Xvytuqp&#10;9vjQ//fzHinXc934iS/Tn+pJDjg5LIfCRhch9nJg63zUw0af/PQp46G6gLYL/RPoa5iAbbwK23bN&#10;2/wG+pYAywDbt+lddSQsRAdy9FXZPOOIOYUfQ6BPJPFjSyFr0L3vUI7noY5H1Zk6EO/80/zxifLp&#10;D7p5kvGPOMZmgLxg9dDPC5QKTV8hCGgnsq756WNgaQV4vG6uB5/k7dwGdOxiaw67aPeM6dqIbLH1&#10;JYR3LNfjZvSjg7pQtsQ9dzZvy199DcBHH/SWCaxxIOWB8hleUhS/rvVZ+zP6aiNQfdBWNM9PMFGW&#10;+tRc49ADto0oBzsJoZXesgqloSvzNdZib8ra5vwBZGszviPsBtbRzsoBvGKdco/1rN3Q2qb4BUAW&#10;GmHrAp9xe//BA5f5m6+/3vKgx/lGf5/ywwZZRRM47rUC44t6LkD++onNcELyVwdQ25uu/diHPzo2&#10;mg8EXHfZr4jTa1lg64p+sGnk0NEfeFLsmOB4Dz75EbQ6sOVrm3UIud6RxfeG9Y3K7lqB8tqnAQ6R&#10;s1bgeql21jVxzbfpp8OMLQB1x1auW8ydsPjRGnTyM1f5hxbMx712CVpnEBp1ALAJGmVCa90qs9YV&#10;WQr0E/7cu9G+wtXHAJ7IoZ/aVvUTI/UQHPV6LamPKHPIMn0XHJ2rTUDrseopDahs0srj1wYnL1Ox&#10;mI4XVt0Nqwsov7zUT+XNWJYJ12TI37b2GnHqj/8ktMmuNhMjyaWx/ehYp+a5yb7Sz/iMRboRY8Or&#10;HPnM/pDtChwj/9A6LqKTfkIYfmVlgWKqF/PkbXkEH5gn3VaqtvE1s22kMYQNm13RK4a+k6fluRTK&#10;GCSePaDo2Q8+7XjrYQwRJk1gLaGPHGu73rvwwzTLzRe2GhDXh/oROu6blthOO7J80EyqtORdHaQ1&#10;jqUjd2Uhk29phkDYw1/iiQ5f+WwfyMiQbRUWxE/naQD71nYHjrJTQNodf0wfhWB/qxzrUF04+PTc&#10;KhptyL3i7Vt57TUVw2M+FGSe0cfzIDURg7Uh80Vfd/vNN9/klbeH+4nabB8oXPs8ttr34x2lVPbE&#10;zuSS9xKs9a9M5xhwnXOPaxPXWXMSdOIr7/s6+CxUx5G/0U3sPX/UJnYdjnnX+BHDjKbVv983rDYV&#10;VhvgVwZY5b4tvE7f0UfH9OvgX4fsTXDkeZnaBhS0HPommHXNeb9e+dXXODaAzP+FlcaYLjKOtvlj&#10;oPp8R/dP/8m/+0dOXYAKXodxQobPAjfJ744rdFBTRsuB4hu50XPM0/SaZ4Wb7Y1uu8EiR7uBlulA&#10;ziZNOTh9bxQQnjehNLHqy1lHWgqiJ7bUzuZtg6584i0jOtf0hp7EWTAmTbnhQVce8h1p9mTK3W76&#10;oY9MwuEf4rFtOuHGB5OvnbOdkg+QehGhLYe3oFkX6Bsmq+LVVbvJGahs4Rhf06+Dd5F9F3iT3vIr&#10;s8quvODwwcXHG9IXaYOtT9J2kSHeSWXFPX9Gxfk4hj7RAWQLjA+SR5kdYKT/BG4U/FYg6/aN+HdQ&#10;3TofAQ/MkEfIiFz9tPlt6bPnPtz1bmmnAqTPy5hwILxM3p7fGkJXuC6EjCPPItdzKDgb04SkHZdM&#10;izq3S7zNhoksAVINHXkDVPeb4G3l3haqb/XNEdZ2avwIR37jbW/HF16h6SP9TfC2eS7J3ZTP9V/6&#10;SWnpA+kHzWv6yACmO5TcBZOSbxLfC6js0Xmu9pCyTLBwjB/5r7wJv1+7AIdGk/3FxwmnFVh20efk&#10;0Cpk2PvBTQis8cIqs/FcxGXZFc7yLHCdnvg2PwIL39P9AMuUXWawsMYFO3ti6LReFNJvpo+pX/EK&#10;y7SAeP5hxgsfjnGo5Ne9aoFq5Cbdd+n8UpQnRLNQ5YCTAzjVLIdlAi9qhfTdXs9csr5SpZkDJg7j&#10;1ZzyhiaQvY2jlbhtFt1+IdssljNGFr7rmpBofmzUjW/WQ4wr8os6dqYEyY5OEKE1Tb04pODAiUM0&#10;nqyQZ+SbbPb6RpuSVWav835a4+4dHwh5w1k3D95QFM83EciwdrVN+3wAvTfP1AZ4z9d+pbDdsmwo&#10;iVHzJ+9URdIDZJHTYPtHOxyWvFR5FOvy2YRmDcp4yZiJupQ86rZijtC5F65fc6y+gmHeYNIH3/v6&#10;N35sHbMBFUQecHpCIB4VmJj4sJSfvkx+yodCe2ED5SAbQdPmEAlSN3mxBag9ha1s0WvviuUDlQHw&#10;wxhfq51OG+Nf+YTerDzuS7KJ3TNGIz+M4pW26iSnBw8fnu6ovzzR2Hpy9ez0THKPHj32hs8333zt&#10;kP9B99FHH51+9KMfn378459kU4niZAM2Mf64oeT/gnJQxP/offIE5BfzbB59dfrqyy9O33z99emz&#10;zz47/fKXvzz9+tefnh4/feINJsr46quv1FfUz5WX19sy1h+Jrgr7kPP9Bw/UR1VBxsLTK7dHXL63&#10;64p0OHnQvql/xNn8WmL7oL5CEM/jxfda6IKVfGs6otfbCEg6sgAy/CjCT+OA0MaA6siPCYpjoyCa&#10;+CJdo/lCQ/pD7EphzQfsYyX9j35Af5WQaWd2T5nVBaLfP757njlntavA3FNfVcZ0dMiPiqTc0c0c&#10;hf3iOl1Y9R7jzG3He5WCy1E9PXdZ37mN4V9HAHtrM7TqJg5trY/v68Xz+BodazkAfOpKvpuAPNGt&#10;fjbXB6BzFkC75RBot0XVEuhL6dJNOdgAwAt/75s7LXkoi3R1rfzCSrPdvNK95YlO3hVI9wnEVX8R&#10;TUb0kq4Oxir65RPmkfqwuOqxPci6xL0uhNXbvsA10tfE6TsuY/Kt+vxZytjog5WnXoTYV/mWVbmG&#10;QHW1HrWxdBCoXd03av/axq/4655Y81F26raXL+Hos86EBumy8wcqU4AFYmcBPumOX4B1Qv0AhX4L&#10;YJGv79guBvKEHTf+saj6tNcZiqcwNGC7/Ci0T3wgGf1tN+pWtMzQXiezpkHK5P+C+wcr2M/BAHHl&#10;p/yAjMJu2cz/6Tb5TI/KRmbSHqfUB0GlN3/CGzuLBfIB23pkkWk5ktIfOqPX7Tt8+61AcvLsec9p&#10;TTskg010DMY5igo71Vjnt/IJzn1rmunxcQ6hkg8a9brURuWt6ULT7hOx6Exu890FrC89jiZOe4L4&#10;k7zYyCEkfcBP9lbW/a449GkHH+g5Tt9FJzhxY/Z7/f87oQ+PQ0X3L/geJY1Ln8rhf4JiC3nBTa/z&#10;IyN7sd2I/tqR+sY7QpFLI/QrbL2WYCWPTOaQfDT0oCmy3ZE5X/RYwmr0hdykAylzA+jITtQ2LJ+h&#10;GtpGhTV+hKNs9UAC17FmbDmKd0x1bcKPGPZ/SZH+A733IclGPvGWfVLK6PXIh6NLvz7CmU+wZRGx&#10;dU5fz3cTXK//UmdBY+63re/kAXMfMPVdeJfGDrCV5LRw6G+CVQdwpnOja/zq22hS6ZfhqOMShhlN&#10;RpOG/luArUzBmQ0HuIn+beGoby175a30N8FvS3aFY55raaO++Vt4ax8vQCv9Ugh2jdV11kpf15Mr&#10;b4Xa4O9v/cQnm1a6Yeq0HNHL8kB/RbvDnl556LmlmdkOMyF2FRpvuNp4k72AXHLyk10G5Chh1xsQ&#10;ZWSYMHMjGltQPSU6nrJCxB++KJE2NohsiyEPExQEigmZCQO5oC/GxJEvHXm+PYGfKVRUyN/kD1/I&#10;xXOgPE9NvkgTUj9zJ1/AsmaElry5SECrfU6ZB5K6ftHY+cXYT7wTddLnE3rSWQ4ZyFcTBJUrrPG1&#10;r1yClX/U813g2+q9ZPt53tDc/rRJOto2wI8DHcxNTG5Wdl2EBxtJv+RXTv0FxVruDshmzO8aLksC&#10;U84mcLPku4DLlQloK75OdX1RcH2px+InkIWiX4PhukmhZHKjlHBDL6DSb7kphO+0kPhaBtMGem2n&#10;xhlWuBwqAE0fl82EbcykzQKMsHTSZ8gGle3lIEBphf7/cM/Z9ExcmZ2fzbc+9bXZpbjbcfyWPqWP&#10;0oQwNPJsv0VG7iagDm+CytSG7xMuld8y1vIa4pejDbQn2Bs3o+K+iZds2x96dV7Ct4V38Rnlopt0&#10;EVjjAAdFHKCI6DqaZ3772+IP80KvjvHO5BFMfcIf2lvCau8KplnXjAuHq/6U+Sao/sZdpwE0coQm&#10;6kZ36HhoWx6uMVub7tclfTkf4cozn6c3NvplTNbRIbhEoy+5DuTRdfqSfIH0Slv9eo038VvP5QnJ&#10;OcmXspCLXxRfBEQiltY4yHnOIHy5+EJBYiw16DuKML5m3nn5jKfnnmlO6pOeeSrQcxP9lRtNDmb8&#10;xOfL023PZc9OT5888YEI8+29u/wa/uQnPq+eXqmMV37is4cyz5XuIUIsHJBxW90diKuo66aKTjJf&#10;IOtPdGj+3Dcfw/L8HmlEZD9PCV055IyGm2pyuG5C/8/OzZg5EJB+93+XgQ84SMohb54S4fW2z0/P&#10;Xmn+j5W2iSf8e4gBtQde7925dbrP07CyzWtnDFPTcPPPL599c08FXKbaQ3l5wq2vb7UdoxceB56+&#10;vmA/bTI6u4bIjyrim/Y/PI7/+z/WXr6ArtHnuZINiLQB4tjo8gTts+m3KaNzFv4H7t1V/knbHxKl&#10;7h6L2C87fX2Uz/Av9Dx1lOuy+9bopJTO3djCz1ApWhTpyhMltl/1wH5FMMH285Ti82ccvFIs/qt+&#10;5LDdoqdbd9nkImvqskLrSjkg7X28lqyw87KR7GuAbGF8+v4F2+/kNUHb6/cwRza9uKJsrTdEv1Kb&#10;fn0l39y/f3r4g49Pdz94//SNxtGjq6vTK+l8wppB4tjz5PGT009+8pPTT3/6u6dPfvjJ6eHDD/xL&#10;eA447/I/3vC7ZKe6CfWFd4n7//qqLRjjOOUvf/GXp3/xL/6b0y/+6q9P9x/cO33w8L773nP1c+Iy&#10;9vT08denB+rHX376q9PVV1+dPvn4g9PH7z88PbynOquwl1fP/KrbBw/u+5Df12GN+76CnnJxh/06&#10;cfuNDUbBPo4zZvwKQ/w1PuP/f/Gq2xkBm2zHCO3Ia4D9JLDbuu2aNutBRGX9CsCR8ZtBhNVbO3sw&#10;ijw0+ilw527WH8jnf9WQL4gaykcbYxo9nlOmfvRjyird/W/6YGUK0ZH67SC7PP4zTyHUezzqjgqk&#10;mXPpK5Th9ZGQEB4/2mAuoyVon3vqc5TNfOISFI+Psk5d7acc5nTCzf6hdywE6vOkmp9w1bXL7+mW&#10;V7lVb+m+Fsl+H5gs/LRV8gHVB1b/uZ27TvDO7Xvm0+74g3wA/uN/4DZv6h6eN3W3dpr5adFpO+mn&#10;9sfeL4+2Akfb3gRXT3iKfX+KE/C1Qej6yD8P1L48FcgPGlh3xt74wtbVhgmhv6drAkz/iw7laTsD&#10;/hECfrdcxm/ryvWSuXyVB6xT6LGxxdPHOvb95KLQvsRXngPiD+ZT6x+90OiHyBNfbWx9Wg46gK2e&#10;gupaaS0LtC6F93mTgGxuP2AAwVdG08iNHxhbJHotZ25CDv30pbOyQX2NRusEVntqx2oTWJnW1fOs&#10;sAefOMr/YgVb0IMPFZMVapeZl9AJSkbabEziAsVtwWaHviR7+07mdGxo+bWhNtZH7YcFeA2LWMf1&#10;2eufSSsiXYQq3otfrCOULeIhb0MH4qvkk7sVLPeEImBffoDHfWSuFfBYq1KmfZnaSkvKjX3Ux2QX&#10;7QC/YIY++b+U4wt93A82f+Wp49Rph02/PluZzi87NJ/Xdylf6Lkivq6/CckPbwP4E3W8qGTmxvzg&#10;gesUdIDrRdssNOkfHlAbNl3DK91NMG1PjYq1ynlJjcpNX1JJOw5Pdkzq1W1JpAsjFqrjfMXeTfeS&#10;duOL5o9lCcVXHZH1QSIy5pk9YWgdq4CvpeonCGGvnxJEhvJsGNXSR1EOPLmH630aoriKfO67VuBE&#10;dA0Bcct5Xig3NC7pMkLKGEMtj34KTEHkI5gk9O2QVCnLJmlIXjymOuCLPaPr3boDja/tXjjKtgQP&#10;WVW+8wEE7Ln0xCcP+PB2Fn7EsD/xqb5KNsam+NCYq/hgbuvF621Z5/KDPH6Y9/Qqbxvayh1g3W3L&#10;lzrgMWIUJ6tgjvWxca3rTfG1/pveGZdFCvB8LCTsOAPvqs5358dTK+/7eOIT3PItOoDKlZZU7jOj&#10;ObFLsOY96j9imNFkvSYN/XuEY32A1Yb6o7DKfVugnVvGUd/RnvbHtunr4JJ/b4J3kS2sfgCO+da0&#10;pzrC0X/M23679l3CYvMVAXSs47PpFXv9JL6WWR1eTfxH/8N/Z3viE6FV8LWAHAsid/s358nTZWSL&#10;0WcVYdPrgo5SvOifeO07s3N0AVAvo2TqwME1viGgkItXx5hSSp9jmEIvKJCloYJpNCZcxZ1W3I05&#10;DQxy0ZhyIlOMDBO6F1Tg6HI+QqfDi2xpyITnJz4Ht7jzl15drVPT1+nOb70pK+UttgvtjsVPXrxP&#10;fMddr/1wga6/pOcKBS1E9Acqewl2PZfxbWS+DX5bve3HxAtrXCkjPlEjOIS/+Zb2P6D5jndSoe1a&#10;ZnSYP04VeeiRCaTcYMZQFjhBPucyK6ZOBpL5+h7Ao/hM/U1wnMfO67YDUpqBtjiAXH2pL5d5y69o&#10;G79BG32r3i3t1IDyiOgo+sttHma2lrvabLuUPsORdTjpEJIm3rIJjbVpEOIeT7phAj7jZwgXwGUJ&#10;Vr034dvKfRus7kvtAR7hJhq46sictveBlX8TvI4HfBefFarDbT9xwAcTwhXIRVaHJkgXYaKb3r2c&#10;yO3pSu/lrLybcK3nCk1LaspZ8VzHigWiK20P/Z20se04yWVe23HoW5tfkimuvNfJ7bjCJf4Zev2w&#10;4wrH9BGOeZwmsjdZvK00pGX63halBkRARZ0VfgJD4mzsKDL5fHVGTl+80sRptT1zB0IcenL4yRNe&#10;eeKTG0qt81Ci9V4OFJ77wOQ9pZ1PC1Y2Ulm4Wq/ahznuxbPZyJH+LpIDrB0zFjKH23pD7fe6c9ae&#10;+0KcL5MMfV1U6jPEgXg0ZdT+l8/HXvMXHutYdhrCMrjoKjbmeuBfaWstnAO8l6dnqh9P6XnDiH4J&#10;cshDfQfZqONpT0Jea0vfcZti4+iOLCF5Jcshma7/d6SvhzWdK9xfwIkD/vGMbHBSppiKTYaE/UGN&#10;N1UYE8v6wjkqLmC5v92A6I/22NePKZvW8+GwEH/ewX7Lz820vpQjsqangBSnG33qyKuuVHeAvsIG&#10;pctFxHUX2j/ZqLSf1HHTdtiX/tPy2NSE3sNYbE2/o+2QU7mjhx8uuRwbtIeA+7DkQdul/l2o3G5D&#10;64X21De2KybaiznkqC1co6x7+pxptIVCtj2fi44H6FtfPXl0+vSLL06fffnl6Yvf/Ob0q88+O336&#10;2eenTz/91E9ockjw4UcfnT784APrecKPDa444M8mZw+Z+yOtjN/4jVI4zPThq+R+9ctfn/74T/7k&#10;9Md/+senz7/4/PT1N1+fvvrqS5fz+edfnL4U8mToLeW9evpY9r84Pbx/3/+ziFfm8oMHDiB43S6H&#10;4Kmv0P0m4wfIRl98Rv3tN3yVpAHafnOde6r4Dl3RQT3IAR058gA5hHzuAz/aLfPSlLMgsLafInxN&#10;mnD8RFsV5TN8CP/OnbQxY8M+HqxdLpPeoAh5W5bj1Sfanic2AqSrz/3EvQoTqye62s/pU51jMyZF&#10;Fx99+ICDqPopP0bQPOZ2Z/4bH8rHlIT+YssDrWdoYJ7SyoY6uqChF12thwF5NOsPennIA6VVb2Gd&#10;b4CNrz/KcF2tlDxLeTcAedHVvMWWcYaiy4DkG4TuPJpjiFOkam0ZEc50kR6OYUiSQW63QdKSi48B&#10;6oxPj4cmtX3Tv9HQyzU+bej/0zh5227IwYNO+7es6rGSAXg+sFQe279VLzYzZ4PoylysOggrU52r&#10;rynT8opbv/t72rK4jYElT3RznUheXzdHvgC99SoC1UlYO6xjsa96VjtXGYA444V5TTk8jxYsJ2wZ&#10;LZ/4EekrjqNfqIR1cKWMr+czdh1t67zati2P8qDVvxswdgjIr3jnT+eUamLMq1yzqR9E1hB+88X0&#10;j+1eSuFY47Zf9yVkqHkuB/3QJt3D6GLmyl2GdF7zz5oInc55juS17Vk/uX1HH7qyR4Z9yEo3/eVW&#10;/m9sy4rtZJv6GJXP9oRfXiD01DPy1iFaAvHlQfyackSXwNZmzU/5/ThPws5rq2zSKGFjfcpY0Lrb&#10;L4Tnc8gO1jJymz0jB2w06YQU/eZsdPMWhH2RTv3HB/gqKHs2jAwhNxqU4FL4Gn1GjzvGTta+HDj6&#10;0JFw05W2ACWskH4gZLypb5jvH+5Jl/pontYEQ+dHZe+pn92iTzKGhuf8lZUMuo1Ky5hBpSnL5Q5f&#10;FfIDLUJ0v7I9k5bHghrf+nqpxb5D0ooY1Q5OV1Z+MOLtiSuS+OgCEs+YsyxpgsqSb82/oHUoqlr4&#10;E3qgbVFY40c4ylYPJLB9bCO0HMXbF9PeQoWMbevUh34FHb59Dd35hOoP5EX/fh3hGrf3dQD51YYp&#10;fcxoKnxbd0a/DKv+FUonLOrLSlPPYH1GnPm2tDPehCsCm2VOC4d+CbY8r5E5B5XjjzW/VjdwZtfE&#10;jxhm9BlNGvpvAbYyBWc2HOAm+vcJlNE+UVuKbwO/Ddnac4Qb8x7EL+Vf8x75pBmXhI2fj9cdV1nC&#10;5gePoBn23Q4+4YSrqXJu5hw3XgbrE8q1m2Egg9N8aMzmS7FMwE7OV57UDPpbX8TMHlnHJ7yOlc0k&#10;GFTGS4jCNX4tTTAdxSTC6t0nKeJrer+wg8gPf+zZeeGHjtzoho6c0ttB5CxaIpOLrohbvk76CRNX&#10;wrqirzYQjqzl0RF0HHtKm7ytW9NuYVyBLhYoDsNzfPS13tWhrzO6CMHhgb74qgHhhFXZQPts6a/D&#10;t5V7V/w2egFsP9IKHSuAvC2ctuKz5Enb7GnLD71Y3pqOrkB4pIKVDyA3acwxL+16Db16AglotCX9&#10;nUH6KN8+AW+GtU803Ouzw64pdh7l8ZF9Rh8d+urP4ppnLaV9mykORhbxyERqm5suQNt/Rxa8muiZ&#10;e/XxJrlC3Oz6Uoj5mY9rx2qvbdjiSSeEpgCV6IwgiWtAWdXxJgQu0b8r1oYsbs/7OLBeaxqvzArN&#10;s+aXNoXXeTdB5V4H38VnrwPrTeRMlhhJUw709OnqjlD7ZeEYfxusbGGlA0nXz6SLu44jNp++L/I4&#10;QOpGiCqx8IJru64813drV8Vpc9FEMK6yvsUjvfSD8o/6C8c0sMptSJkHKK/QNG3ddMNrchPfQRSI&#10;g42utJ0YWJOJ59ODKWgsHlVzofi2S2vBl2x2vXD44vmVDzxfOWTDnCeSkYmcD05EewVdcdaTEvBY&#10;7aYgcy43o8/JL6R+9bd9wZ9C3/wLh2SgO5DyB6L6iS9Hi0wgqfgutbZP/RcK9fa8O3ajw/W2NFXC&#10;dsltiuEEfU1d+pVmIWHsx2aeFHvuOguZ1xFnE/FuDvLYFM6mi2Ylre/81Bubk2DnvpGDZz6Ho8rP&#10;5jWbhtiKHT2oWPtRcKf7/wVjIeZaCiCGL9L2AHZyucE27LTPoPO0Gnr0QcBvJKA9RUOC15d23bH5&#10;0NczxZBRwP+BTJ8aOxCyIKJ5sp1kbvy7GR4b3F/ky/Vwd7uGC2/7kEkoDRw0uc7G9L8e6iLj64b0&#10;Ya0301QGhkCHZt+qrfy/Pm0nOnf/AjZ9aNjkvrLwjxAdyYccZboPiPhi7CWOfchYp3yszkNu9xMY&#10;HHo+k694fTKvvP3m8aPTV998c/riq69On33xxemXv/r16de//vXp019/evrNb770k54/+93fPf3g&#10;Bz90GX26D1tiL/1V/lA0/oJGmvrE17Q3T2z/1S//+vSv/vzPpf9X1oGPkLZO2cJw4ECTJy6fPX0s&#10;c/Oq27t+kvlOnvRU371/P//PN69gxi/uyS6qNthP+jIfn+Ark5CPn9gU88bYbHjlWkfGjN2O35QR&#10;BrqhMz57ow247yzYPGf2uLYrZBMa+i6HPzUuGA+2JzmZ68AeSG7QqGi2GT7jC0Tn0AD8u45165n8&#10;tRdgLgtfcdpaEXzocSUZ6g1uduAD4uLxQ4rqYf5m/gI8puEpJFf6jMrwB2LsB8jfAzB0ujzmCvPS&#10;TkBs3P2Ra7d4+mv9wwiit2tkSdqoTV4fyrc1sJhr1WcK5E15U5bStPMRSifvugatLHyQQvy9pWkf&#10;4tAWH2KPgOTaHzBjtQU037jTwNpNHJs8L6p+4m59A8DGM99O2SjEtvywhvkudXF/a/su9SzGpj0E&#10;jjZ3Uxk+upk7QeIgMqt89QCl1dfEsYdx4racsoDUJ3l23UnTzwgR4KmqlDi8RTdI+ehax8BRDnB5&#10;U355l2yHBo8nohl31bnvt6T9WgZ0/6Bm9K9YvQV6eQ4qklaJW7krojd+v6empl+M/PBqOyVsfuVC&#10;D0Gh6yCkj9iHalPAdRCiR5mcN/em6S/VCx8qYnnlaGjON9D0itjcuPP0mjj15BqJDK+6jBNA2mD0&#10;YzPXAI91+hztp3puOvH3tD2ysxeWaz55U69d1zmavukKrQAtT4aGV4i86C13cOct2I/ZChn7JOxi&#10;fbVPWEZIsvZKrHrOgXzw0n7mLyIRj15rNgGZRUhQ3df1Dw//DJJ3lS/fPsMXboeJD0YmciBrZH6M&#10;1Nnd/ZP2kVx8n77BvKcOQUcTDx9PqLT3SkH6i/99GLyRlQ7kOIRMGpnEX+mux6+15UeH6m+aUMQC&#10;pdMhB+/0mRx2+gB08hqVt4ecQTtJNMrTelME+PRL6sbw2nFPw2NP3GnkjLgCP6QMzSxJyzfIW5+S&#10;eaoUHfoQFvuxDmTJE4Ck7BtahKgyEq4w2TfY42irxsBRtlB657pdcIQVb7/x2k6+P77qlrduZN5J&#10;n8IP7h9cD+lP4le/56uZs7peOQOXHdjmXzsiFpXrcJG9Cba+v+CNIF76dbDyxDMXh3bGm3BFq/K3&#10;wGnh0F8H5KXOxVXneo3omoYmduivm6E61vgRw/Rf0KSh/xZgK1NwZsMBbqJ/G0DXJf8C9e9KKxzT&#10;R7iU5yZ4W1m39QLHPNVjKeyGtrTXMf8lWGWIg9v4XPDIa7z0Nf8RNBNz8Pk/WP7HJ0KeQo2pV+Ir&#10;blPtLKa50Ppiu1RyA9PjAG7OfHOFvAds+Ny8RCiDdxL+9kTcihSXYsyvrL8PYFY5laNxmu8cXRR2&#10;zIUqNgUvpr24ygSrr/CZhJTew2N80W36zvOCrmn0Ct2hWMgt+TzRgdYxeW0Hk2Ev3CMDesIXjvw5&#10;n3jQB6CEpKcsX7zJN7jTi3IDPnbD6m/cmYEQmQ6KXHQWXV6gToYiCkaeZNo43LCHd4CtjAu8S/Au&#10;su8C76KXgXmUPxusJWd1YigpedKTV8iikYtRQ+mfT9O86svxWRCkPWj/tgs2HdtG4PEBb6UvaD5Y&#10;Y8v7PkA6Vx9Y9+uhfj36uIA6TY9JoHXkupDweALtl3Peis7dtFMB+1A0mnQvRzBR0/X1NuhNuNnQ&#10;4eObS1DzJ3yvhEcWG2rHuV2S2QycyJZWVGxkLK08l8D6q/MGmSO8i+zbQG1oW7wNXJKtXWubrovJ&#10;YnmFpld8Hfy2fGY+ba5r65YmdDzhCqFf1+sn49pvznjuEIZjnm8HKptvlTcx4YVrwIZA4uvctEPq&#10;0nG285on1/rIjJyv2TvNcsg7TrK83S6nHQ+s+YuFNV64KLvGFzjSmvYYFzRNuMpu8TYZSWgOTdnA&#10;a6hBsyZ8He79I762d3yj+OL0is16kCc9ny+vt4XmwyoOv+ijhBwkhO6DT9G5VUd3Xm3H5jf61XbM&#10;edIhotcO+V9L/rMNngeJExv/sN7w5jBRkRzyvcVXzAcg/6YDEBkOM64X1Ywx8X3DyZzg0gtoga6b&#10;79kMie/xkuJIS3hHdIIzbVMXxJWP/8d416+C69yTdd1tP9UwB5u37ypNfD/gJN6NvTwBkY0AXThs&#10;He2WugbdX4xKYoMM4enT1qqX8A0slzywXqj9INk2RTjgzGEKLTI6GOfGlOfivAZEHSXhc+4LWLew&#10;ESxv2U7yp0+QcuGSc3+KYvl5Xgcrea6Ftl0haJu88YH/UnY32FMmWtJz3FeQkf6t/VVc2pyislmP&#10;HGw2rbGITRfl8tOQ5M86CzP3vtLyiVe3yyLStBBb87/RIh8deaUlGzsiauRIHl/dkl4Oh/Xp/2ak&#10;XbLhRbu8Oj27en66Et3nofiBvnLvrnV89c2j0+NHj09XT3iF9FPb8Yd/8Aenv/sHv+//88nhJf+H&#10;E1sePnhwujd96S59z3ay6ZL6OhykHfoafl4/9tOf/vT0j/7RPzr943/8j05//+//G6e//2/8vdN/&#10;99/8x47/9Mc/9msfKR+/f/zBh6k7VaQdGPfP8oMJ+2qDvW8B9i3+FOJrkHR4QmyTBreNCXD2/Gu7&#10;EILrDfTaf6q/tMKaB/1hRWfKDF0aHY/cXg/bLOgPK9yeG0S3D67wi7Cbcw7hzZhzUaoviGr8yVxA&#10;20hgsSvl2g5A+fmhCuMXUY8HylU/Rzd5b6u/5RW+ZFAdKNN2xlbvCYgHGx3cV/Ivt1mvysowBJQI&#10;xXM5h9+au6DxClT/y4nJ641rKYSH3xKG5/YQGyr9jetFdbruuBM9Y1BeLyiaILomDVvypN2HKa8+&#10;EbTNXR66DlD6ikB1hOZo/Of5HELaovzKFM5psg6/YLPAedBRoamrUfFb/LADVFmRmzrLJtsFSfTa&#10;6j7kT+rqzWM5d60L/Y/0pfm0fdd5mb9G5twH+NVJ88hXORA+0BBofLN7oLr3A8m97OozLrZIWfLS&#10;pwTW6di53WuZAPVuOUBlrVNQOfIVL0H1p4yTX5/Oq6Uxwhvzcx3JQeLe57jf849aKAcWgeNSQpo8&#10;DhVjvwY9tJ1C1gqgEs6Ofh82Cq3CSGbKSp7u+Zgnjv8nN9cVJZDZbB2Z2pu645OElc0BOk9NJp/z&#10;Ujf1MR8QYQ99SH7xlR495seW2EtduP6FDg2d0JAtnbJykBVaMfOF7Jk1VHSTFl91q63dd7ON5ANF&#10;Mx03MNcpsrZl+wHQ9i+vfQOobPsHIWnmZ0nbFnE9/yCRMOnSmleR0Jp2QyUKDaRsz9vQVnSWyeBG&#10;zjzU6SQQvuXFhwdaQIhfANt/qFehdhyxvIY74ve0dZ7SpC+LLt3535e0JX2Tl+DHdNpRX0a38bSr&#10;DyG3fqB2gL+gChFmfR6ULFhZDjfFf+X+hGzKJeRw0igeMi2Dw1PrgIb86LVu5NsCku/B4oaiZ+2v&#10;NaySmYvbCvvnCBtFeVM3hS5nB8qNblAEihyZ5l81Jz6CETZMYKh8JK6XqaJSrYE9Ts61tOuylQld&#10;NtPQwCY4wopnrHbu7vVEPheP8XTt4BMf+Zqo+AFaltcqXk9l3r8E+7jGpokOOGk73w7S93f5szoX&#10;RKOexeZx3aFN25/xJlzRqvwtcFo49NdB8xZWfbVVlKFDHLUjcxOseho/Ypj+C5o09N8CbGUKzmw4&#10;wE30bwNHXWu5m38XWuGYPsKlPDfB28oe++YxT/VUCq4oN+pe6ei+hB2PHZOEl/grDSys8ZanGfp0&#10;+qf/5N/5I9K1ASVAKuHowJ6gakYphdr7ClfS4Y4eCI4rhxZKIOkMTl0IMJoyx0Bf7JJTsFcCCrGt&#10;IkuFNvEjICN0vrl4nV0EbZi+VpQwNjBpVm6deLqA62IJmirjvPjMixjkyCv6Fi9v4spB4WQb3i4b&#10;mUzWCCQue9RktYk8Ktjo/Mq7HVoqtC7bmbCHWtZjGuWE5tD5iY8dLDxc9pQ/ELmVB+I2HIdA5IDq&#10;RGCV9VciCs75Z3FgAjfMG6D5trwHOA6K18l+F3gXvdhT+dq32thqe+wsfMsIlXMEgttYlO+B6r6M&#10;8NMXSBPelOccSruEAMY0LnB0SX9boM4DUfl2Om+uBzf+ufnH5GqvPxo3tp8ufMtc0GldtVX5tnIn&#10;jzEUL+Rb8pZHQGxta0/wHDAooyiZ7FGCoCrheXvJT5Gwt/K2MiWTiGAiW1qAQYue10H1vg28rdzb&#10;QvXVN/VTobZt7Se8BKvcMc/KBwsrbcW3gXeVfRO4zkJfi5E/y3PejvUPm9Wr7i1G5FqZ1316CYHq&#10;b3qFtW3QuRfl2I246sx1jHZCXzCQ9vINnv9BCjaFk7gSwuS91K4R9vdR1mzFvTWx59nzBlba0Q+r&#10;HGAZQj6sHRa4JFva6sPSV/nGfQ0ASfLlcGgWkK7SBhdnhu7PgJ1NRDRlzKttX/l1pGx4M/44BOMQ&#10;s09x+hW3E88mOYdFyoMiNltZxAoJ9RXvyhDqyHqQ0tFPnMMdQtofYxfLYpbk/ESJPnCySa/IzAsW&#10;imA+6F3Qc+tgaZ0PXB5zgWjYj9841MlGW8YcHGS8HhT6hvsO+W/rZlr6VTa30fxqm/+LyV4m8RdC&#10;z/+UpZtyNlVucXDJASYbhmycuA+Kz1qOG/xl08+vbOIAlF+aY4/kGAOewm1tqk297Bd0TJ30Fb3u&#10;25HNa3ezmQxPtbUsue1Z5yNgw/XV6enVldP+f3/qx/alb054Qo/yWEfncDLrWlc12ihEyKGX+5L0&#10;eO1JmYJck195A8M2m5Yf/9AG+Li/8ubgg6curzhsVx2Q7/936+Y8NpMHWR8WYif9zgcSaTPmRUp3&#10;X1L59F8Av1WPn9BVWS+ex6d8YReb6r1mwMcOoGWv2D5HSBrdq53wzBfy5K550MknuzhI9nqE/uMN&#10;9Ff+Xz8+ONSHA+ArDpKU5/Y9+eHhw9NHH398+viTH53e//CD0517908//OTHp5///Of5v56ffOID&#10;yt/7vd9zW33z9Tdu03v379mGHrDtBzDTw1R37KVdHZcd1ImN6R//6Menv/f3/vD0D/7B31c5Pzt9&#10;8sMfqJwfnH6uMn73p7/j/xP49Zdfnn79y1+enj15fPr4ww9VNu1PP0ifIo1edKbclNcUdS2N9mtf&#10;BsiSHJFslBRraSKWpgAB+ajn5nspwMd5Siztav2Ur7yVo62Nz56fnr14Zh9wMBxZ2l9+cj0oRxld&#10;XNodTJ8Jb72xRxwkfemGH7QNjIdJe0zI935duMYCuuOX9Cn+Dye6qo/+74PWZxo//N9i6cIPzLNS&#10;N+n0Yf7PKv2QNH3upfq/x/lYv/dzqiLbVB+eOvZYOdhPHGAO5ekzZHga2DSVwauO257uexgDT2N1&#10;mkLAWODHDoxnXWMUxwbPnQqJr0/MGWRb7WwIwOf/ZTFXEfd1SSF87DjKVl/qu2Oh/L2e/eGE9Ogj&#10;DaYzpvf8Jm2hQWKVBZBz3aTPF2HzYg+fzlMtC5ptkE7HPX7jg5VvumSynyG/Y6N0us3Uhi5XvBUx&#10;k/K2MgTkc10U76vGgdZ7ra8KUM4dwk9/xf/wAexw/1FfrP21DUR3nmIMkt/1q50qy/4R+sliAf0G&#10;YFwiU38BlV37LFAfEFYWcFlC10mw5gHIU0QOfzJX8OMQ5HyN0jig7i2bfr/qTZi40/CnvHhRNI17&#10;r0GErtP4wjJjDzygvnO+kS+67LmWtVxCfNTraeTi1+YnBKC3DzK2cyix85xX6cRZz5znrb4VoQO1&#10;Y7UBSD7JDnqttKVl/9SBulBnpn+QfF5HISN9yMQW/AwtNtI3vf5kHI9Nll3Kjw3h82OTrCHO55Do&#10;jnxoQj7khw5KxroO6BZEnwL0uGSl22cA56eOWh+kbNKS15fjiCFbtJKB0gTbvi75KIvrF7bbfzA0&#10;5pgv8TVtyaptdGVPEXnKpC47jnZ/E5IPXe5v+Hmuk9E35dnwhmkPv4Zb6xr/ENB9kjh9qaH8KjnW&#10;P6y7q8uh60NZQsn4sMxlsz/MAabyqt8yntBFiC4O6P1Ep+LsJXNl5KnIl694UlO6pXe3eVA6LWcb&#10;1IbIC1uX0pqP/6ULMj/hK/9PS+U3IqcQubRFdKR9kt7khC4TedmGDbRP26h9xu2B/KQNUuVsC0pk&#10;i6MjJSlU3WkvSiqQNGlgj+9llHaULZRek0i4bkuaOme8ZU7qvYDHmXx0/eBTvYr1g3Xt9gLYxXzI&#10;nL/9Swdh7T2XRpV0MMYm7h92OmGC823+FKzxQvKd40oHtuuU0p4HaOvhE+/c1nR5MeO6Pq/Pw+Rr&#10;wh22+q7lSi+Q60WuZ9WJjwyK4+94Sjj8S3D0RXVdwgj4r66d2PcL2HRWpuCYXn2y0r8LVNe6Zqh/&#10;gfq8bfs6G8pb63KUuQneRbblFMh3zS5C0jPhrPpXeaA8aCtWnnj90xAESBdLXxFouIJXRX3icxVo&#10;oUewTJEOPgtRRr0n1lDP0DPCxiMOijBFWB0RHKALn2VNGHoB5yhgArSQA5xGp2BiS1pKrMcOdYeB&#10;B40O1Yty6GAmDviRoZN50cwFlLhonkC5OJsfmS6uoqt27HwvNhwOXzZFNxfZyDu96VHoMlgEj63Q&#10;WVjwOoaRq359RaZyxnWjLPopxzTxuarFzhXRIdtchx2VSeGuo/TYvKeDkt6weQ+T8SAdZS/3Ov8a&#10;0rCOR/frEGi4wpFX+eKb4NLgOcLbyLwOVjuOdhGVNzf6kQ9s5Vv4nAdU/qiD/pk2PW+vS8AEU7hJ&#10;hubaBjDQ8W7GdwF0yjZ/UBk7b0LgGAfw07GtqllC0c88BE3p1SddfBxpjW8YbY7ry7oAl7onY4dF&#10;QlztIlZbi9xMdSNIMf9CzQfi0y4pVSC+52bCA5Cz4DKGEmpnV31alwsIHNNvglX++0IAXxRWOrDG&#10;gcpCX+OVaxxsO7et1za/hIU1fgmO8q+Do6zbfUHAN0lCpCy7yHPFbKo8Ql0NIh/G5C2aamicsNhy&#10;b4I1T2GlBXUlEja+h9ex+RqWVght+PNd2o60XXFoXIO5Zp7xjtj8uuYq/br+QLqw0m9EC8bmmzxa&#10;2RVW2pG3w6LxKKI0XLJeY6Hbn71f6SvzHjyu3eK5/8D3DSL/x5ODSd0EsYmu+EvR2GTniU8ONTMX&#10;sUmuW3B0sli1HJvWyNBPM5fxSlvPZ9AoQ3n7GkXSXk+580AITcLhY+POsv055GDOzLxpueHpKyiC&#10;+cgyZtCBkCDx1NtxtTNPwGEDT9axISuqN0TYhPEGiWQ42GTjIr9Az6/JvUGCItZiyCguz+WgSshG&#10;DXRvYnqDZT8cJT/0O3fvne7eu2+ehLKe3FB6RQOR7yYIH9aNVABPp5apOrbT1rm2yF8mRVaZowNZ&#10;yakicEdP8vsJJkStIxvWkLJ2Hr+JxqEih9E+tIM2dOTTrtIl/eSjGDdFYcrDRnUZJaWL9bnqC53N&#10;imyMh8dGCGv49IeMTXS7UHKorV0+ZXrNrTLhzEEJ9dj6y9iFDOU/V/8EU8/MAbQposiDLdelHWjr&#10;GgqARj18j4Ediwy+gI4N6JBF4pMHeyEy5HgiUnVW+wPPnzNeJKd6PRXv3sP3Tz/52c9On/zkx6dP&#10;fvSj00c/+Pj00cc/OP3uz392+oPf/zun3/v5z08/+Z2fnH7205/66c7nGo/Prq78P1Npv2dXGd9Z&#10;d2BXwtarB6KEPMVNnvfff3j6wQ9/cPrhJz84ffDh+94I5tCKA60PxeP/eD57+vT02a9/dfr0018p&#10;/uT0wUP+x+et0x1ViwPPB3e551HNXCagOp2FtCu+o89wv4b/8AkY2yI17Y+uZBye2s/+trhSoU02&#10;Q9swecEykU7c7aK6P9ecx+EhObDJOfl6L77qzXnKSJ1IF+F3w61AmeUpMtTA1j+HTJnYCfrHJ8qz&#10;5vdTkW3HscGv2kW3y+7hYXwa24O4gTnNutAhedy88YgnGdRX5jXVx3ZiC/RIxM69TfzqQulMOvw9&#10;TD7i5J2Zx+i+h/3IiJ9+JqRdhSpYcsnfa4Z1OZ25BgnK9sad/sjCPJgyZ25w3pQMIJqvgMuatH3k&#10;ckFoCmFLB7pMalaF0CnLcYW11WUKaCuHs4/CfPXeHADXhNQpc4V1Cdw3BE0D1V8gTp4cJGUs3OLp&#10;JRXkPqN28Q9hRMF2HwRQB1F8TUbVpm5axv0q/SsQenxYf8b4yCNLLeXz8QU/YgllPuYD+Lb910p9&#10;GGedyrfVT9j7MueysEDJ6qKsHqCB6NhsEVYn8eqFVqzu8ppedTTPGnJt8aa6PrTZdq2SPdvBrhBZ&#10;twnlTX6j21hjhjKQ4yM5DhmpH+C8I0+8tGKBePXu/MmPX1i3qJDKtX8VS6sfW2fnFUbvXrblfSil&#10;axo86YdmIezhM31kxc0fKieHXLHD/SwX/bleaQ2UwWY9xeyviQ5KtvZ4/Y+dQuSwALTPbf+sg1x+&#10;vqIrMkfEX1sezJIc9nc+chliuWw+2OdwQctNuCD68EMUxBbkEpKnsuQFxSIcmU7YWc9l7AXgozv0&#10;kOInsH7hE9r4zH4YuY0XedtBKKTYNY5s0/EV8ukPIoo/bUE5I2d9HgvqZ6yB59DTP/pj/GgOcNix&#10;JFQH1PqaMlUe+6LQaB/WybdYvyMHnVfWEo9OXmObw86swcnjtTuoCnB11hLr9FwO5G0aoA8WRbdP&#10;VZ59OWVTX4eD9r/J8Uf9DmZM73n2/NWbUEZteeBH16ThT77G/draIZFebQUat9/VZxyP8EXMMgh5&#10;QoHThcoVGk/o/jgy7udL+khnPgGo2y5HoLT6hMeW2sjzjdqJg0/nVR14+0jmIKHipbuK7p+jS9D5&#10;ettbE66HekDpwJpXxIQimbrwXOakGz/iJSgdzcQ7h9TuYq9xR+z9StMbkLah7TuK+nuHyq/51nqf&#10;6RvIWIYXfeB45RpUx6rrSCuGuesMaegXoHa+C2zlCNb4CuhdbbpJ7rvCWgawlrviJTjybpJb4U3t&#10;ehMcyzli4T2uzY4kAC7VqfQVSBd9v7GER1xhTR95Lcvf/7f/5H9jboWOhpAmXjTNw4ZNrFncbjeE&#10;Sw1fB+hk4TzxDmC0ZHODxa1sYJYyD82j2/Hdvg7w1d7WoSHgC6jPeiVr8qJ38lSauC/sEEb27DsR&#10;BUOJoplMwDTuDujPYtq/IEPW5kInf9PEVWdCXdzyLvpVNqiWoAhRuChP2iJzsd2VJQTYzBqIbeXF&#10;tvNs4WEvuMJmwwhblKiffhgFA9UDKJfyRFcvSGd8x4P+MJHSUPyylc2DSOV78h1DbGJwFKCXBxzT&#10;bwsdcMBN+csH3qWcN8nt5cpf7hOR9w1mJxYBclVFfLcnRHjJ2/zh59fp+/g+TjLrZOMbNoXAjXab&#10;3zZQuBV5g/xbgizRtz0wKl+vr3YCrUfhjDeaa6g5iqKfOvYmzr/k1NjtmHAfhq84cmeIEspU6CYS&#10;Erxcxsdmw1SDm7j+Xy1s9f98U7z4/Pnz09NnV36q5TmbWPo8Y2Pi+bPTq2feDfZQ4TACPT50ELhW&#10;4jXu2k6ZzFfUn2FGCF01TB0q9B2h9cRnteNfF9zUBy7NaW3Tra25mWcxPfHVfvtn8hBWb+mXoLa8&#10;TqZwlO0YPIYA/Yba+MomWejmmT8tPLL+Vvw99R9bgLxtiVxCM/ydOeZ83FRX7Wp8DW+C5ER7bhV3&#10;6ZvztcyWC3RjtCSXS5xrp9pMhE0jPOZO0wZNp+24BlkyaJ50X5NV/v6SuXCMg9h4qZ9fk63hKstj&#10;b6/addlDeoXVJ9cA0UvsqhCPaDZpMyZcnpqUG0DmHABaN+c02WSjScB8lHmGzf5XpzvkVbty4Plc&#10;89Szp49OJ81PurxIh/KwsU6/dd/VnMYTUsjySk3n5foiGdZ+tUlB2l40Draev/Dhya27HHilIuKq&#10;VL4BtCg9+dGqTqoyU5dsQEHl0PJ8zLrMyefXa6F+eHyGY5t45SdPDdp+IZsp3oC9c5fZ1fRnPBUl&#10;X92eDUloV88yr1MW/4fyqWhPHj05PeLVo1eP3Qa3VTdeZYvPMYd2QB677927d3rAq0cVos902edr&#10;UdtPCGSO0DhTKAtkNz6U36f8Ez6pLaJnLGcuIc6r+DiEJu43DSg/TrBeZEW7fUctrjbjwMfXIemi&#10;Lfv//1Rb+weg3TDNNunjgwzJb4ceGrv8kp96sAF0hU1qczsUo9Cn9Ivn1FltMLJ+RSb2WGT3A7bU&#10;P/iL9aZpKFR/zBjMBnQ3o7lmbnGeYLYMa46pj9rzmfot9Yfm9cCdbGAxHlwPtQXl0Qpu86sr0+kf&#10;6IBGexEH4BGnvUHiHXv30K0y5XFcTwdWecrbOtofagd97qmfYdsz9TE28R5+9NHpLz/99PTxT37n&#10;9N/7t//t090P3j+9VH5ef8shO69rY/2CftYRTx4/ka1P5Uv5hg881f+l35WLb1OmvpzGIG/USx45&#10;2yza+w8enu7ffyAbVJb6xdOnT1VH8ZTtrnRwqPni2dPTb7747PSLP/vT07/6kz8+Pfryi9PH7z88&#10;ffzBw9MD1Q/86OFDzy10AK9RFQPpN+7vsj+vfJ6NLyES/IgAQ9x0rofG1D2NzUO/AKABpcEvAu7r&#10;otMubLbj67YNMs1P21NPkG7N06zZqFJ5jALlaZlA19vkA1smY6OypYGhpV6xbGxzW2nNJtuwhSKQ&#10;xVvOJ91b2RK0PkVJQwd9V+EyMk7R4/ranykHBKqLA5ncx8afQMO0zW21vXwieRkj2OsCArWBsPT6&#10;G0APY6Z2IOsxZj8I/Kpga3aI3VkXEKatKWrUTT1UnuK0Te1vG0QOX0w/J2UddlzS/o7tq1/wV/sC&#10;h3bQkcX257xCWE7v+EY/QH1al64znZYdLZe0fTJjDBpyYOrafp76I7P2qfvqh/iQfgmPfIRrmuuJ&#10;y1Y5T59eyb7OQbq/0FwFAtiOvvDSFq4TbTR1594EHnVvG6AXWTpCbQfL89wtW/ioRqY/efLE+gDS&#10;VBF73X7yRengPc116GGeRcb9AP1TPrTKc/gPHZvvak5ou8ErVB4ecepPnQDshk4Ye/Y+0DphB/Lo&#10;XevZfL5eaR4hP7zVBq7DYmw85AukkQPcLrSx4uT3E3B378/9IL6mbc+vJ7UTgAa0rt1/05fTxO/J&#10;P4RXT/LWA6B2shZZN9cBwpQd2HSPDKHjRtmk/LQ4cpUtuIwF64/VV+2D8PCTrzm6/j97Qj33vCkz&#10;dSsNJA1wYEYaC/gBlWnS17ajvVgneL0yAL12rDhMXTPVzy7w1rrSHuxv3d7uK4qXgTVH+6HlR2/b&#10;rmj9rG+EPD3YvobqypJe++5Z3iW9wdDZQ/RrXocnKYcEi/QG8Jn7CC27iSfeMjhQNNXpc78CDt2G&#10;9P/I5o84SRKURTA08fLEpPLQ1yqqdqseZHlSE2C8cNiZmVttqG/We0zJ/gGP5g6vDaXRP2C03pTr&#10;NYn0+OCbtYppCYEE8SGu9BwGceZ7jwOlcz1gJgy4/PpeQPyYBvY6t6xA+LKX6wT0Mt+gZ2FtUJJU&#10;ee1M2k0CcZFHx7k9a3wvCzjKFtpPu7+Z+7FpT/Iz92jceu7TPRc/+jDe1rpL45b8dyQDnzahn7Cu&#10;tdU094xl5tHnmkN4Ap+16hOtf7n2PH78+PTll1+ax71k749WPynldGi04867CZr/phAgXh29r6FO&#10;7EnRp9Z55y7zFH2Ovjd86sxbWyqz6m5ertD7dfRmm491vqSvYD7h+KVz1Zp/tX3VtdJWDNN/1hvS&#10;0C9A57NV7yUov/YcoXzgTbLfFtYy1voe6YXSoa3zdsMigGxlgNKPUJ291r0JkF/tA9Z8tcESkmPv&#10;gfmiluBD8lcOrJ3171H/CmMK8IkAAP/0SURBVOU1701Q3tHe0r2q+h//B//9PyrhkrKVpuL8kbq5&#10;oO2dETnilxA4q4/ikUfbCnGaRc3rxwR/AxvdMnJY45rsVlp0EOciReOqyqYxOWaCdB5klvxskvhC&#10;qMbwjRC3h0OPDBOQ4kalFVrW/MgkXp3wiadc6Poyz/VxSP1KUyibchOG7dCRDCfbU/GV6fryITFc&#10;qyY9+lx3eAVkIhvU98aHF1rBN2oLyXXyh3hoBVtkWhjwaXfCofh79/sAfCf4Gv3IDMm/djWYYl7B&#10;ckt6HRxrCBxl3xYuDZ7XwbuU82Y5yj7qO05Aq33+dhg7nIRy0FEg7/UJrYsOIHrUupI5+vcyRKdh&#10;yp+v7wDocy2sKd9vD8f6rTA1GkyA/o7/PBWiNH12fNGJuou0FVdYS+3iG7Cc/s74i3/5brpIm7AQ&#10;AxkT3Az5wkFbUbYzzkVPYYurTflG1hHBRDZBjU19uR4b8fuBS7751w317dGO2pY5fEHafuKr/Y0X&#10;V73g6+BtZAqVrf6GZ4AMQVKWqdg1ukLTFDcdO8aWyp2n0u8uQeuw1uWt66WlkK8VbwFYHcsD9QlF&#10;FQNNhHBm3y60w9xMFfDiJjtkov4/R/QDYaE2rLCWd4lXP5rvmAC5c9GzvEdda/xGQEToG9Q9eR35&#10;EnidsCX8t4HLW3kcgnAIpvnFrxdko0g367Ql/5+RA3UOsniKk//1yZI3Kw3mKDb1dMuFH5SHTYRs&#10;ZPo2TIiPZi4DLEfeiQ/dN7Iej04K0pPOuqmYsFtWofN386zQ8RF6/F7MmBIy/77g6a5sJvnA88HD&#10;0102hG/dOXHYyeYxh5o8fcArRbnhfnL17PQIfPz09PU3j09fff3o9NUjhYp/8/jJ6ZHycFDAuu6F&#10;+qU9qnL5VblvsBXnV9uUwaauX7WFLZZTneQTPIicZRXPE6ep013/EjobjS+1lmWzx0+Izq/b88t2&#10;pdEtvl/hJTfhcr+aV7ry6/ZX+6/d6QNsCKi9ud74sJnyXW7sljHxpgJeQe2NfHvX1JGPby1kGptU&#10;vKaScmN/NqWyMQWf+iIK19dDlY8K9KztVvT8PZsdbmHojqdv2JfSgXdqD33RdhktJog+x9ArW3x9&#10;4DByygK5kQS8OYuPpMPrhLFjvaa4jAVcY0geC4s9ri9AZOyDz/hBv+je3JEQfeTW3TvqW49P999/&#10;ePrkd37szaMnz56dnjx9KuQHB8+Fz05XT5/48P2J+uNT9UWe9nwBsukj5IlPxnMwNOL8uIHXqeaH&#10;DuH3aUAOwZ9I76PHj/w/PH0wLkT3k8ffKHzqQ+avf/Pl6esvvjg9l8yDu3dPD+/dPd27w4bOrdMD&#10;9UsqQ7PdYwPLa7D98MT3D/QVyVCm+6JCEe1X7r+CuX+pl8OL70Ezz0BpeJMC2k7oB4mvegqUYb3D&#10;D5E+uucruE1HrrpKB0pHa2hC5BXb+nxtGWs3nU4lXT0ug/5KOHY79OvfIp/+GR55veErJI7Q1oen&#10;BK9Dx4ZNZnR4foBuxbXItUg4eSjLbao27tPX3tDkcEpYW9HE/IsqI+PIfWCvnxkLrD63JZho20ee&#10;2IQZy/s4NkTUAXYUgepFFvs3Oxd6+mjyuo6jv3W3nD7Vy7WlPPP5I0SHdLWc7CXEJ/yNIgM+qm78&#10;SZn4IfZEiDQIQKN/0tb8X+Dkj820A/y1ftVRm1c6faH9y5vOW749DVrH2As4P5/RQ59r3IA/sLd1&#10;FZSP/vqJ+GorUFrLJeQV3vw4pYdeQH1WnaQ3Pyp91F1++1j11K+tb6E6sLUHJT6gVT7Q+aY8+j35&#10;j/rJV8fR+rTtnXtcx7luU/Z5HSIfm6ChM3alD7fsddw7x3yRdp2n3q776D27nhoD0Td8YeYMUPk8&#10;HlRnrTXyxB7x0Bl7lHXEjMnorc+Jb/Ys8Ziisg782rPJiTbGRgZb9VfdyZ9yuc6S7o9Ljlj5ojKc&#10;6dno1wCa8r+ir5EvlN2T58C6bmsnyhYNeesWwrecFIDqNcIZMyPjvUfyq/2lzfXudRRl1ut6R14E&#10;t2HL9FOMKTX8CaU5Opp/8mw+Mi16U1bzTy2cN7bJOIeOGzWGhK+MyLL2i87yNiTv6ALfu31vngal&#10;r3UNKbyVdN6SwvqXdaX0Ky93LKwEvea1D7Pe9ZpYdD/5qbBrbfuEMqnP+DP1S4i/LEejALSPI9R/&#10;iVuWvmPCGSAZ6cCadlx5jzIFt9d6M3hRKrD108ou2ChgsQOtkDbeqefxiQwcZQulb75AxnIjC199&#10;g77FHLjNF9wf0WfEp6t4XkFWaFWbiviaedHzKx8V1vsArj8cinocS9rrnKVhYrNQf6Efed8NqqNl&#10;kl7XbUVfQ1RH84dHWBq4Qmmu1ZiMyFGu4PrfoKP0jQ+NIKkzfwFrvmLhEg8MMzqNJg39Alwq83Vw&#10;Vs4b4F1k3xVu0n0Tbe0XDYuF1Rcr/RK073wbWPMdbeg+Yy0pr3LgWpfy3wRvkr2JV7q//6//yf/6&#10;rLccOw9wpOXXp3KYKzY8K524NzwUdwn6klzWZOHbcMeAxGITFxc2WIgDEKkkfE1oQ1orBn2y+iuy&#10;JIijqHEuikKl3BySsezGhxQuHSG/CFXSEHpC5PgaewTOp79MKDCPE8ZuC/SwaPRz2dKJ+OO6VW5Y&#10;xPXnhc6Wr/G2RuhbODxHCZvP3wKnJ+dGTDyLI6dC23Jht76TTYykN74Smw9GhvoQzUK3gy0Yv0zc&#10;aUUNyjFim76BY/p1g/2YBi7RLkFvPoCb8qxlf5eJ5AhclBORvnGFlEPQzaBJjgeQYQTBx4fDHbZt&#10;sgJz9Q0jWPsJi003fO5Nr+coigmG6hnw1KA0v8j2ggv+JvytIUtQXdjH8nzfDLUbWOsDrHXiY5NH&#10;qzmKoh9/8Ut/32BqPvBCQ8jNIzwWI/wSi3hxAynyJsLE0Tj/fvDclkmD3bzz4msWYEV8zy+q+d9d&#10;/LKX3x7yq18v0J7NL21RO7KvJFfY7HJ9aZdJKmIPYIM+0PmlnOtO4nuA1vX7HBPfBupfYG0v6NgG&#10;5kZb7avwrtq4N+O092p/85bWOgKVOUJlmvd1QPuvcuv8Q7gii3IWGLrV20BJvtWCyueNrPRwA0xu&#10;5pt0GekJCYF8k4+ygdpSOwrH9Ougkmji6hmNr4fWs2A7tozTjsN2Xdwmu3bGqAhGX0+JCxxn7Fqu&#10;tJGddt1k58a+aWDtD8AxXjyCaa2P79FyTSxc0vPWMIrcYm/I5qlZYdq3FiQT38H0bT4WQdaHlTM3&#10;cS0Q/86tHFD46b+nT3yY8ur5laoX+nvvkYdNVY2/F+p76lf8ut6/uL3iKZPUE51+io1ypLc2+pUp&#10;3JQqX8YivT3zts2ibMdWUH7pav3oEd7oVLs5D2VNO7ieFEQcf7PmWcZ2xoHKk65sLorHR3wO43jy&#10;DC3PtXD1nKxyDeJfKf30SnP38xc+3ITPwShaopuqOeVrDZuYbEzya96MzZSGTdSdQyD67XMOWBnH&#10;kmHOznpQf9LlAwfqjR34TIxb8j1PzL6QjXgu7UId5O/nzI15OgyDeNqx7es26RwidNWIv3ymv6eK&#10;83SRi576uEIipAw/zavQTx5Q66Fl/IiCv4Sup8ckbXTbPuTNBoBfYSkaPufaRhvsrU9b7vNUNkH2&#10;9SUfb9SK7sL117qfTs9cvzyFQ18GuYRyDc2TOzG5+jLL+omOUN1mPPUZG2Jv+ufJT//4SSR9suGc&#10;tUI3JgDqw9MEAHX0EwMYKT96qw0xfbHpB2aTln7pqnhsIK+rlGjQRcVf9+6ffvXlV6ePfvKT09//&#10;N/8xu+k+fH9KH3Bnl6w+rj/rCtnJ4QcVtj7bqnq5v4umMtc5kHauz93ujk0+fXxwTb1cD0xWqH7D&#10;ASjeYav+l3/1F6df/Omf+fDzo4f3T598+P7p4b07p/uy/0Ne52y/8P9LNeaV3+2IHWoLRVwe3+4J&#10;Kge/8ypoP32BHchJAgtqYd7aoVzKnycslH/qAaSeex0p3+UgLzn3CQH9gTIIkfMrgjW+/T9XBV0r&#10;kt///9h+jH6M5qn36A9EP+NTskOHRpwy6wss69rQY1zA/1uj3wDY6PHlttvbp5CaRc58+0DeGVk8&#10;SvdgHmadSfVZD/G/Zn0tlS5mLz+BD5M8CnxoKbk73GNrPFxdqV/hK7dZykUaW7b68REzfqSu4UPr&#10;oR0ZsbP/FxE9DENk+IyiALodLuWI57lD8ikXlP62j/ipu5VuPmtoWyTXtgb7pEihfIB2aV6U+x4M&#10;G2ZOArADmdgDjzmLp0PzIxKgPNdzkPx7WryIGKBVb/toD9CaRga+n0pUf5IWy2x01Yvi2fvg6c7W&#10;abWr5QPQiNeuygClAdjl15Au+YDWEWickCdSC60TSBx0mcyTCnmlIT/Ian6Xi5+nLMtM2zG/MV9z&#10;8MlTn/DQS/2qF38Rru1LevU9gE/b1uRtvtrY+Z44usjP+FDSCEQVeVgPqY3EIE+fwn30+LGvm+4/&#10;yg+tZVAu8axpZK9cCg042gqdvHnzwS3ZTR/Z2xRDLGvbQqO/5sf/WtuYl7kHY6KWr1QkSX37ulyK&#10;4gpkiXQoD/Zz/VAogq/z8AHqs8Jqe+PruKIuR38HpPsV15+9/sXMQ9DH6qG3HwHMq/BI19f4Cbir&#10;Oa0AvXmANQ7UzsoVoZ/XVWX7ahijzrVcBxfDFyqkh1LkgdQHcGRSEnupdbeFANXf/ic/KkRnBkfP&#10;CrK0kXz5LzRmEf+gDgp1gi6923rGSfwUneaTdYpYLB2AKbrz4gfGbXQV9eXQ/xtTEDpypAfdtuEb&#10;hs8BJ30462jJqPy4I3z6nw8tBVye/eM84kL2oNNe6Rf9kU/57bu1N//KgX6T8egxiG0pWhkyfpiz&#10;9z6w9F3sobzNxsit/eVSGjir+wEiIb1aj9cPyhgc2HTCV3S7roxaJ6ErsP2j1TU8lJ322WlH/mr/&#10;UbaQ+8H4fwiqgfzTrPJ5n/jkTSfrE5/oy1tnMkfkiWoOq7F6KiF92PFc83LnceJ+6pMfBj55cvr6&#10;6699neRa/4TrJfPzAGWgiz5hG7WW8z7M8G6C1n31AbCm13juC2Wu+lL3GTu3E/IvI3rYy3zVcH3i&#10;c4XSVl8eRDY42vg6qKRnMukjb/M3XO1Z40DTRySngvhVKeJJXYaWRZtUxyW4ZNNN8C6y7wLfRe+a&#10;t7DqgV8Z4Cb9lWmfehMgv41JwVom0LS1Sjb3poqSFlySXdtq5V+Ctd5vkgVu8oO//y//h//VzhGs&#10;goWNtpYlUk90A8Sad+I1TnLxV/g2oOKuRJJ8I5ZtKgDG7hR/TBrnCmi0QuQc22QNzqSJwXdMJhhN&#10;ttAaZ4Bl0eekIXybu8QDpsyFUKEj6FCYv4HEdp3AZVrsgJ6LZw8+XT9HnFApU3fo5DFNwCtlSZqp&#10;pCMsCDeKv1tOyKX5e4t7w2Kh7VD6DtFXYmwC03+Ix15o+2AT2kD48MDwYlHKsegCybvDXs51uCQL&#10;VP7IPwJyb5Jdy0bmTTrfFrjAAl6M7EVskGLLwAdsqKTsmlDTVpPO7aMULuCJuS6Tp/UiZHOnCwDV&#10;0OFlUJ6uniz2Otm3A/sBtVPyu2jE9rV91jrxydSU/maOlLsc+ehdDz6NVmSLhVKmCGX04NOLx+EX&#10;SPXmDvRim3BZmPVVt8/YmFY7Hw8+vbk2srpjNg3AJoPLlCVNKgKF7mJrFHqWEIEPf98V6uv65m3h&#10;XWTfBrCjF+1LtrRdvXA07gtK6Pt8tecvrXUEjnoL7+KHVV8B2hEBL7iF2aIKsHmRjVbqq3BVRz7x&#10;a0FuhtITEgL5zoFPfHaEll9o+nV1cx8TIJEr282yhbWuwFG//Tlx18VtIm9MFtpIBBea60qvQZGz&#10;vlFAHB1szlgvPOhYO9ekwsYbuSNvTQPX0vMV/+/wJj2vhWmqF9ariHDNvXlRkdtMA8ipfX2wtXPT&#10;7ylbn3VOOrFZOnEfHHrz9OTXV6Lr+bOnp6dPHp2uhBxyeCvjlvoUB5+akzj8dN8Tope5i6fA+hYM&#10;aN5cIFSbM09igzq5+3htc5sKoHBDaxHqAm3tKy+wGadopSR+Dz4BNhR7YwnkB15C8d0m/ClEX+vP&#10;hiHDil+Q89r+HBRxMMdG6j3J39Lc/Or0VHUCvfFPfxPmV+HyCIa4DqqzwttzaNEfmNUOXhcbAn8J&#10;ud5Qd+x7/OiR/VW+a6KyOTzhYNU+bP0JuXbL37zCNp5SPuuX7HMOFsTjmjGbosTd9mor7wLJD1w7&#10;SPJFW+Y1xy9cJVR5rKq8zD3TN/xEmaRo//E3/+szh1jKM9cw9LsmrLuFz6lLCpt6U0v6CNdG1WF4&#10;XJO7kQv4Ryt390MK9yHlx6/MejlQyVh+9YpX9GbDwwef9E8BdnLwCY+DP8r1oeRs3lPHuBA65ez9&#10;JFS+3rNPe6jLAUM3U4uAD1F0/ca70LKBgRx6aCvJ3kn/8OEnPsPP1EtcSauOiiHqeYo+duv0Uj78&#10;9OtvTh/95Eenv/sP/4HGx63T10/UL1UeTwxXD20MUlf3JwH9+O7d1JWD8tBCr92xIfXN4WhkMEpL&#10;E7WRe4vn+Rz6iCH/+uBTgvxU4PNf//XpF3/2L0+/+fyz0/tqs08++vD0wb27p/sapx/wuuC2Mfkp&#10;X1/23bQfxVEyUtjAPRsbYPahN7QZ6xiEvYoKfI3Xmg4yayiYtR+wXhRLoG3qfiRi5oD6CDennwH1&#10;3wv+7YDUpR05FMW29TDTgUSY4xJPmbRFdFQW2MtkgwCrZLfSlAePdA8+0cO6kdeOs+HnEau09Qmt&#10;VSG00tOGY5u/k2Lu6Ksf/Tq5+/fUBlNX0TngpX0BH7TO2snXDdX7Sn7AlvoOYNx0XQutPqoPW3d4&#10;0OAzl/SJROY0VXN7wnqF+oywdWs5Xa+XD7QMQnM8JtLGyFQOcL2KyuMfCcwBN5m98U8HFbTcAi5z&#10;WZQjpBUqQwitfmi55dm96BevthbwmKihDZl8W16B/++hHJb+Ezvg+//2KiTfevDpTd6nGp/Kx+Hb&#10;+mpb32eMXmjUh4N+p2dcrrD5duhcIwHKqT3oq8xab/p2yyJEvjwAeeplv1OJZfy2XNoSedJd13OQ&#10;T+jX3E69KatjyTzRycPmN3y3+bRP7cSeImnyNl9tbJmk0R+bGZPosAgVcdO1bwP8D8uHDx8qvH36&#10;5ptvNl+huzYALcdPTYrGK77pdS5HcuimoBaFfffv3TeP+/jWuRC96gczp9PPU3eehouulJz2Mikp&#10;01/xJRtcXgQdp4XODz7FJLPmToeSqo2F6I8S7MWXGXPpb6T9Lw9kH5AfjIw1GscqceLXUV+wHLrf&#10;Sr/pgtbdeYfeH/7cZR3jWKB5jgC9bQO4qBkfkFdevDN+EJkSVu4O8f3WrrIJPep9Xt/gQa9lnZlx&#10;nfHhN6VNlZBZDyihp8ek3ILjk9xkh4Ar+j/nq4u6rfOQrxGIk5Ts2roXWtqfro0JuWZvc+XodNxt&#10;KljbTOrsmfEvUeexX+VZH3xqrT48GiAWoA9UnaxbIf6wTxjPGpP4VxHcmpC8yY/Mrim20MfzfyVl&#10;P7j1K9fQsiLIJ8qJUtMSt5R4LkeftArmVjZwll7iKecCNCtrfPUFj1FKI5+wubb7IPSocP6dR9IT&#10;AqKRNKny7Bap3itgy2rP0ba1PkfZ0U5zip55tYTM5yCGyL+aAzwPaL7khyx37z54p4NPgPmk1xbC&#10;Hnwy1zD38gMc0o91LUC2QBno4gemnrd/Swef6Ecb8/C6z0jf8ryoOub+I3MkoWV9/3D0bWwDWTW2&#10;mIPIBvjkqOMmuxt67SfxS/VZ9ax6G7+EEeAPHe2vu56b4FKZK6z8m2QK7yL7LvBd9L7Jp/ArA9yk&#10;/9vYsOoF1nzVYwnJvc3B56W63ATvai/yq73N428OPktA6Ppi6GbwRCLoRjnpxBTnojtgA/hVHvJS&#10;Cb+hy2gxTGwkNIAtM/xLWGCwF448pxVKrRIsXlkohX9RdtKETCCFVQ5wWn/UMH7tRW6HVdfR+Svt&#10;UlrfW5zPevA5LBL60uJm4tUTAeWpnMA8/3/NELd2s/xQnU3eVxhTKrPLAf4Fq6GyK682lE7ayYH4&#10;CaTdIis8yO56hLapZQbKv+TD1ddA9OxwSfYo87cJtrbyB0LS5/WkLoRIZLG2183BGVTWh9qhpAnI&#10;1/yeBjIXIMWBqv/v18wPF9QOxIZd4GbJdwGbrC+00R2s9S1Vr20NNG66a0xCdSQgLr14uwuJLjyy&#10;+RkaIQv0bqKeoRWhGV222GWw+NpA0ZEwEOsizAuxhqKBz7XwYtOSp1M4+HwuXA8+XSduiEZWKzLr&#10;dem2QWCb9rZxu/JRurZ45lVU35vcd4H6ur55HbyL7LtCdV8CyqI9vVBuey9t3UVlbap9pa26K3OE&#10;71I38l5C84TcTOXtC0mbZz69jriCxExnQ7kW5EYxPSEhkO/jwWfLbJ3X9NuAcjhE2v1synkdrOUA&#10;R/85PvzeQK8yDo0EtNesFyZ+WTZYnlpaYWQLx3jTa7xQ2uovPqQ8745fgDVv8701jBq3OtmEa+6t&#10;FEW4uTVv/Lv5WURuFv0UoT6de7jBc79hTvJ1gIMtDp5OGivUjQ3Vq9PTx7phfPKN+yOHXn4F7knz&#10;k3T4qSX3vcxrzF3cZPYA2gew0s8c5sMzUOCqjL3d6Ksv+aauvrGftARcLxUiRvo6c3XHMcChJDYA&#10;9nPutqOb/AI01i+Zl1PGg4cfKLztJznZtOS1WWwWsyHj/93Ja22f6AZafvrgo48l/1A35/ed794D&#10;3aDz5MVtyfOjGg4tuFFV+VnnqPWmbse2x4bawk15x+Zu3/n1woefyPC0lGzKK0f3DWyDyvShp/nP&#10;1H5PlZdNxtkcfaV2Y+1O3bnBxzx/5WDz1ntpTxGtlwMTt6EPlaBnTnH9yCfP5bpJfUnKdpVlx0rS&#10;r0RTG1ty6lU91g8qTd+jJWnPvmoV4OlADu3ucFjImBUtyDGi+qPo+b/msvplfJJfdl+pjD4JS9fJ&#10;tZVDVWzj2p8fQ5JPhBhIkbIh/REsRC7tQbwHn4W2LT6mnLYlfRSEj1+pAzbnlaSqg9rrheykfHG8&#10;/iD+kv/t6evRLR9yXr187/SFxuIHP/rk9Ht/+IcagbdOX88rlWWw/bGYaztrA+XUhrMxYnTyrL7J&#10;lzi2eZyIxLjEvj5lSZsxb3DoeVt5v/z809Mv/uzPTl/86penu6rGJx9+cPrg/r3TffnqQ15F6cJa&#10;vpC6KtLrbhEavQx6xpP4i4wErIOwazfoL3kKYqkHEPmE0Klb1wRtz9VPlYdu3vSX/nAKPvSUISvH&#10;FHS03GweMtfS3ziQgBr5lonIbX4xIKDPdHzjVdoK+yiLzXvmbvpr7S8yLqvPaY/Rc1jrhAyA7h7s&#10;wKPsvU7hg+WDvPYbdmnAWja0ta9DR291kg8kbbQ/cpAKrlCZYxydQG0HajdlVpetk89YPzR/dVQG&#10;bB0zLxzHRep4zC+V4u1y8XvapVDdIFAfrTY0f3Xzw5jt8GGhNx+02ltbAXjuO9MG+IZQDN9P8Op1&#10;WeuDTxAesm1zAJ31A/oA6xggviLgJwcF6AILrRu01rvQ+lzyh+tG/UVabYCnyHZYgVzn3u0NAvxv&#10;YPU7AL3VTV76IyHXBGDto0DtWW0Cm6+2NB9pZMnP9YPzubUurTsIYCt+R9d6jUeuNgDNL6LpzH/r&#10;AYZpk6bu2NJxgD3tA0B1r3mQA7mejFbPNcxV66GXqWMWP+AxTJp8krQc83EPPsmrCAWf+aGw2oIN&#10;2E1fw2ZgrQsQ/6FH+fxzu9q1XysAh0YlRO+PRQqtp0H02IA4a5ZwL9lbWHkr/zw9ejDiFd5h3gkP&#10;68M9AtKsmUaWcoSaydL/+ZgmX2j+x9fuezDVxPDkIWtKGUMnFPhaIVl4fPgDVruh03fnmXvR3bJu&#10;xqSTzwefIZlvowzhO88km+Inki91D4Ay9zvKVSillnsFev+SLPBEmL5n7dA2Weix7fZ7Gueed6Dh&#10;m6mxZKgtcXkrofzBQZMPsxR/prnCezBi2rX2oSKU4XEDTrkC2y3kGt3DqPpve0CIcqNsSp12Mwv/&#10;Ul7SALzygTW9xmvDNWhWta3/NVKMIHNwYCsDPYrSbZJOfE072PJOGy3QOheOtm1lCY6yovibpn3r&#10;g8+7eW353bv3ffDpNhCf6yP8mw4+KXedx0Hepsa8z7zL//ns//t8pBD6Ol+iaz34fGNbCCqz+gBY&#10;02u8fcHzN9e7pV8Rrgefvh5O+H0cfK71AS/ZfKSxPK1seQ2r5xgHmj5ieHyjY8ZQO+F3gEs23QTv&#10;Ivsu8F30rnkLqx74lQFu0v/bssEc8d/m4PNd4F3tvckP/v4//7P/5cY5CgKb8FKQpFybrStqQuLD&#10;xJoY8ciQjUnnJZsnXJQto8G7XDCt2sXCZGBn4MII/zpauvGmh3ZMx06Vyi6djQw6v3mBLOQCOSQl&#10;F6LTmAPOt1wNql8VHNLYtaQLpg+sceBSGlwbXN9G4nn9A6Xjsy4Uhq/vDTa6AFW5Aoq26l3jc8ER&#10;kG7t3e6bqtAg7NmJZ+F5bnPydPHC5hYXp1FErnw7GVo2kxS/RZ/Zelq+J1/BNgq5MF0v97psAfnm&#10;fRMcx8Xr4G30vS3Y5wKaikvWEWJWbcNnXg5PWvSyBImG1rhNlZJcZMkfH0YvcUJEcnNhnyl9cxWH&#10;sfFvFHwnGHNS9uDbqk59piKCxk3XB6+qegLGVHgs4LvQyMJDC61l8WGUE9ZfYgGOY5h1F3LzyDy4&#10;QkqfuOTXRVhv3Ls4e66bvh58cgPPx6+91YLsxdUz2S9NKBtZ/v/e7qdxlG0aJ5JUxDZgrj6AapP5&#10;nDwj911gHWP10U3Qdnkb2XcF7ACq96h/bWeeCPnbcPC56iUOUo/GN1DcB59jS1i0rnt2/qArRcn8&#10;L8ZCbhTTExIC+V4PPo/1BI7pN0H7GNrlOX/eFuqzlnn0YdJcU3Jd8fWQEqAbCXKddLmIW25kDrIr&#10;b7u+Dux5dqAvYNuWZ+EfZZ1m0AleWm39fi571PNGSFOl1aV3ithgS8qF26968eeCKXP6tdq+cw9P&#10;xPngk4MtDj6lhOUSSyoOKF5xiHT15PSE/+v35BtaQmOIzQdZ84pN+uXgU4he/4hDc1r9iwnsNHA4&#10;sh186g9d2G7smJvakIW15tnBpyOSoDzpQNKHbXc1jtns0odNXubYwjo3+yZ70mf+Jy47b999IJm7&#10;yo/6zNU8/cJTTleqlyYQb8zdvf/+6Qc/+uT0/ocfnu7df3B6+MFHp3sP7vtpE/Rk7AGqoeL4k7XO&#10;Nq4IoCWVthDSLsxL9oNkvaFDKIN4GtLXj/5ISfjec9K6bvj6sR8uoJftsxeyHftp4/xPxxwE0jbP&#10;OAQ1j+tQDgKxw22ELcTVtj58VFxfskeyyFOm8tPm3qikPGwS0GdYYtulppFO2wL2P+1KXVR+/5co&#10;chyo838gaVOeImRTgoNayuFJkBx8ssakpQtsLCl9h/wpJwef+YU3dSV/2gC/qn9SJ9XDpqi9eBoH&#10;ng9DfT8TPx4PPrc60CayudeR4zUE2MYXvhO439zllYTSKfu8DuEJt+wqHA4+2WQTT/Xiqd2M21v+&#10;n1SPr16cfvP0yenhD35w+snv/fzEKHssP/IkrRTtfpFObMPWtCs+pk6xdasTqPRWNz6yA1McOo1b&#10;oDmVXJLHTuqTw+73Tg9Un3sKv/n6Nz74/OUv/kIZn51+9MEHpw81Pvh/nzzxeUdtRXG1IeoYJ6JT&#10;b2wUdqM0T8oylrAPO3dZyqdOG2CL6o3Rm35B60fY9sM/9RFttflkZIH6zgef+kt7Z4xC3/OkPkUs&#10;BVSSdDAn0deh0A4pnycsedMifRpfU5bnLyE18gafMDbvB5/bvCCF9Nm86lpjVjKrTbiqr1vGR17T&#10;yj8GiSCHbupEiGzaOPXhQMd+JkEWyrTu6Z+ik2KT0PPX6KMcnr6jTPzG9SAHGBlTbkvD6Nrmh9Qp&#10;dVvqIRnYyHgcyD+A/aO86M7BMr5Nn3Q/14cfsng+FlIzaNZjO5xynHriy9S+ZQUNItsmPopD9v2r&#10;EIAX35znZ5xzIEc5tFHaKTIdi/oSjf7Fwee+JuWz+qH+LX+lg+gutE0B6E+eXLnn3b7H/Q4HB0zS&#10;4fmaDCjNhmv715BsX+IJW0foiLlthxQdmROJo7/zoOu02JTXiO/1ox3oO2xq44uNrjzoI0U+rsuk&#10;mVPpA7avprVdD1ifte907ENz2w3Wl8XeI9hPk3aZAuSj587Jr3CXbmQKLbvQQ73qPkJlbRN8JXlr&#10;Bq262gYfPbWt5YD2jxCAt/KBxhkJtcCHWqJlbI4s6eEzJ50BMgSjP3Ox5KWHH4vB59WpllGcchp3&#10;unVTXveD6X9u+7YJ48EZ0SNhOu9A9MRmWKQdF7DW8JP/YshbqWNlNkjctCkmacbSJBoRkbFpKxYd&#10;KXMSgvKTa7Fv0q8Dc5F15rF5hWl3wP/GgzlH/qUNWZORIezItI8wDnPwqT7AxzcHjrlQZPhQu1xx&#10;lDKr9YiMkvyRmu+hOdCXstL2O5242lbfGqkiqD3aV4TJmDIyZ6JUeTZeSInHrq6pKYMfW2SOMEl6&#10;4jPq4UM0hbAUZTmn+SJrKw0h77H4zSmiU7THlHMrzhgbpa43IXWTXfyLCubGXqviO0oCpn2EWGuK&#10;68XaTWUq3noi7zInDazpNV4brsGWd/wycs638SYNYKuic6kim5jnaUh+alUhOl32yi9t4GjbVpbg&#10;KGsFAk0RoufaXgJl3XTw2Vfd3ruTH4ycHXzOW1qYO2w1lzP6j6BzdedM1h/+d1K6H1gPPvlf+cSR&#10;q03o8sG408Kp17G+K7Tuqw+ANb3G2xfSn3KtBCmD9N/kwWd91jKIv+vB56X0iuFJhz7SOr0j398F&#10;Ltl0E7yL7LvAd9G75i2seuBXBrhJP23YfDfJ3ASvs8Ec8f9WH3z+p//7/8XGWYUa70BbeYCKVoWy&#10;yExK6vKXNBGYTFr6+IbQnEh7AlL+rRLIKuDgzIeOvpCRDt8y5k8cHp8lDfRGxXFnaIx4Lo5G/s7y&#10;Nj41kuyi1rz64Mib9ZgBsvWsAgusZTYsXEzrzzccClk4cniYumgCm93LLFi48oZuPlfzME2jDQyi&#10;s1FimCuai+FrqzsdxtHhMbEPV8VYFIDQvJ77qVsm3fMOF5nt4JPjFfsQRZk8i1bIdwIniW/pBSJ/&#10;DnsbnfPeRbZwXofLMpfgTXrfBbj4oYUWzDJtB0pZbQw0vZfNgjyy8yWMVG+Sqpc2Ko30Gu5x4Oaq&#10;lXEMvxukaPmAiNBa30H16qfGXSd9XHv13W0cSy9tB/KEEYuL9eCTBZX5EvUmEXIzTxpsY5XtA8bl&#10;KHpmS7OIlpu7LKa+1cGncH3iE9VWr/JTJF+yomUqYg9gk3lYq3op6tqN3HeB1nXzzWugsme+/J4A&#10;3dUPtAx8TRz04pEbYi8eWTRPfNk4AAjB0la9lTnC6oebZFY42rumjzwlfPBZSDTzhTcot/EtEDNz&#10;ySRtS2gJgXyTD/+scFauYE2/qV6yxCFS7mdTziU46o1u6rLTVkiasZbx5g0FSoA+GD0p2UVvNCcS&#10;Glee4iZMvoG1PwCNJ8/ougBHesd/YeW/Ts81kF/qsc4zfrX2Arn6CiRIf0EekcypUeC0ysT/zEHM&#10;JT3UuqW0D6kUBzRUhPHRS56ce/rY+OzqMcs7v3KR19yeXj3TdMQcRVz56VfMa9L97JluPlHW9pJD&#10;vLHgcpAVWbbULm5abR+FwjLOHI4dUKgHeShvJnXWThwO9HCNenmONXfX4zi6+VNYTD4OK2+dHj/j&#10;/6Fls8QHn7KTDU2Keu/23dP7H3x4+uiHPzh9+PEPTx9+9PHp3sMHpzv37p/u3n94usXmtnRQa5fp&#10;DkAZLlIYGwJ7+fB76Eht/RpDfLas1WizHEhkvQ3dfoA//iZ/aiseSi07vnAewhys+CmLF7wGVtel&#10;59QPHULJkudKTuB/tHINyuGhrjvKy6GEn6TkCcOnvJL3mTdz4eH3Hn56PUN5tBNp11P9TjLY5XWo&#10;ZNHPK1KbjwN1H6rT9yQHz098SheHnvzvGw43vdFKBnyrOAeCrJGZ10m/Ur/ME58c0PLEaK+ZsYP6&#10;c1hkP8rX/X9nfpKWxse3SrPJtQLtwLzp9iCzoOuI47zhcSZ9aZcc0vg1frITH9PEfsqZMihbWeVh&#10;OrrHs7Tpo2/eb41e6ef/vX39+Or0tep274MPTh/9+McnagfC90Fpx4XSbhsBbcPrvuhDaYvYWnMT&#10;T8K9zHWkDrLdRatfi+ZDNvhmWtw6vBklfHj/nvH5o0enP/+Xf3r6y3/5L08vnjw6fcLBp8bKg3t5&#10;1e09xgr2Km/cOMoAbBOvGz7B+MmbXCMKjXGPHLa7XYR+2pp6S7BtBLR+hNCRJ45+oO0EQK986c+u&#10;nrvPcMjBQSX89AWzDejdr8k74zk/LFAbpG0kow95GYM0f/7PHHNyxqefNhCwBm1ZbN5y8AnNOqSK&#10;OcqHR4xj23JeZ1qLMQqJenrD0PnFo3zGrJj1M7RCafXDXjfStE95OWzJgSWSunbY7mxgkm99qsI6&#10;NQbqHmTTT7tOzphpfQDKQQ4kP+MXHvrbDuSpfA9wMhTYc1B5yhde7I7t50C7iLPxjzLwGUN++kpp&#10;2K+4Doa5lV/onoXnc8F2sFw7x4dGNIour/vjtP7Wem2ywjUNHx8cfWae4tB4Zai4TkOvL4HmMZBv&#10;oht9oR3L4DrnQ6pJ5/BLOHMM9tPPyFcZrOih51Ef/cqHGssPUIDkw4fJQ5r2p+/wwycAO5ChXu2D&#10;yIHmjw3V276w2kC4loseZDpW2q8B8rlfKu3/A851ZcogT/MCxzKLa1nwNpuwQx+uTWik/PYFZHgD&#10;wtr/0UIaGbD6oPl6KdSXkIB2Vz7SxBKIsvsKIjHKM4a6ATzbKvQPkRSKoPks19JIEB19gjVeWA+E&#10;+tYPFbj5sXV85Yt8gLRpTpiQfAL6Hj9Aw+Z4BeJSryGRtA7/QjE8aGt7FHYacolv+gZIbzTC8bGT&#10;E16CS+Vd0o1U2xl9lrGcKPxVj2jNvpWL6JInceihcTjJ2ySY/SI++QpNbkWgB7eq/R2Z+EKH+EIh&#10;B+BqFNGZF2bOsZxQkIMrxEPL+j/o68SWJkicHwOop+k+IByKoLeAuIF6MEND55BTl0elmTeS9hwi&#10;OZ7sI0N95zWy57J6QvplAyb7UF718L94EIG6Yg4lIY+ePAEqopPo5MceKlPx9nMA3trua3q9Ptif&#10;F2Dj4/j6XQB9LUcEl49VfhNQWYhPnGiL4UADMn4zcehA6rsTjrbVJuAoW0Vpzn1sQ7jx4FP3VT38&#10;fO3Bp/LZaruCfpdrJuDxIj4/MPO/khJy0OmDT+E3Wqf6dbeid27t07m5J5Ge+ulQ3xVa99UHwJq+&#10;Fpe+7kNRN8+looHr//gs+nrGOnhkVijNfX6KOYhsgE+OOm6yu2Hut9Ivj7xVF2Hr0fQlNM/fM3YM&#10;uz2vg+a/BJdsugneRfZd4LvoXfMWVj3wKwPcpP+SnrcB5F9ngzniv+3B52rr62Atc9V1EyC/6m4e&#10;f//z//h/PnaeK90ySMoZmnRmKkfIhZDUfCCZS3zyZI5x3BOlAD50DVXLRSd0oQbtrfdYME5GEc9k&#10;tjjKzwcQcJQtEPWr8FxK4CgL3uSHygHlAbDXi4jp8Jd0+dCO9gI3pRue2zCov27+JT16QYsTTwhd&#10;XYCEedcPPiftCabp8viaC5AAHrTeuCct/eoI2cS7Xj8gtLQpF+Juqqywb7SkjILlFhuA63mT3vrt&#10;ApdkkVvrcAm6OQS/+CZA76WLxiW4bukFmAUWSCuqAJMBUy/V11972f11dBdL6Y+pfy/6APZe0ue8&#10;m4y/p5AtWKD54ZyPt+8C1oov7I7MPmsdV1jr0zZY69W466WPVar/buNYWZrXiycWs3Ojzfj1TaJC&#10;LvS9Wey4NsrP6Eo6Gyrciri3oVvFbPZMFUixqKI9yOtQ2BvU57qhvRL6KamXurl9deHgk02CkcVX&#10;m/dVforjS1ZsZdKj9FGaEGBuwL7kM+l7gdX/N0Fl1o2A7wuO5R/1t123/+nKdUg0LySnvZsn7bq3&#10;+ar7qLdQmeZ9kzeyqZw+RFisfqen1bhZOT/4VNzyLOyJh25Ahwi1MteQ0BICLSN9MPFVyXn6pjof&#10;oXmQziL55nxH/fXDjWl06fqR191Omm/FndbNU+RmVJg9fOT4VnseD70Cybenw2+4yq7xFY400lj/&#10;an5UJApfZ3I36boIUsNaLGNZcCHbRpLA2cEn6EyCXiM0l3AjyE1g56VbouV1tzkg4ubeh08q++rZ&#10;49PVEw49n0r+6nRH2r3R9Z5kX7Ghn8NPz+HMhmxcP3sh/dLtgmm3zKno9v+nfI7c+fVpG4fjF13Z&#10;9r4iGvOs6yWat2ikBz55fPOoeRw5z6voRlY6N5Ba+sDWX4QmE5JPDv78q0enr59o7uUwEF/cvnO6&#10;e+/B6cHD90/vf/Tx6eMf/vD08SefnD788KPTnfsPfBjq/12pueWFdDBVd20hhvW63qbFG14Lyaxu&#10;FOnProvFitDQlgM1X5o+BOJOKp8rpPrjo0U/0Dqh+Cy/5HwwzdNn5EnBBntXujjcyq+jn3lDwAef&#10;cxqMb/MkJZsHj3wwSX1eSu7ZU/5fDtcr1UT9izhPlZKPKyRzFoep8rTyiOZy1Ke4zjmfWlz4Utc4&#10;Wvue5uZXHNqoTKzjVWM8DcrBqNtQ1LYjG0vUb197cuCZ14bmiVEOZeMH2Dwd5rSz0UfYoItv8Aca&#10;ct3Yr1f0NRAfEHb+hO8fUM1hW9ca0Fc5+gGHt4TeVJEP/JrbZW4idDvUBn3ffsmIE6ju9NGvHj09&#10;PZL9t+7f9+HnU7He8/+2u6d+Ju+yRhBwMMhTd9jBWKcdsZ3y4XE4BLhofa31rM2MAa6b96Qnv5rn&#10;yVK1UaqYNhDSS5kzHj64d/rgwQON7xenX/zZn57+4s/+5HT1zdc++Pzo/YenB6r/A+m6f+eu9XrM&#10;Cupbx23LzBfyTa7V8hv9QXa17MsHn/Iprzz2Qdq53taxskB5K6xyQGWfMi88fXZ+4MD4qQqJow+f&#10;FaqHPuix0ToqQO+Ll4wHfqDFPJZ+SZ9tmf1BHsCc1oPP2ga43hpLDpe60r84aEMffYr5pusdpDxP&#10;tizJuz+0LoL9upqy0IH+XC/TLrUj9d7LL68H7z34hNb2onwAm3ilHSXgO+TgHfWRr9iDT+IAsmCh&#10;duUKpLbCZuonOrzyLwG8tW61uxgbGWOkZfV6D61PbQb2PKlLeQ3ri5bnEuUWYqSB9gfSlQcZC30a&#10;2P6iD6g/VrdlKNMf0plH+gRwfbnJTT6gtIs+VVmVrd3ZH4jMEVv3VVfLg1Y+4DxqJ18bZabH+5LP&#10;+hRCI4797j8P7ptvXchJB3T6H3KiiLfbDVRv+HtY2wr1kceR6C0TQIf7ptIc8LStAOj1T2kFaOUB&#10;6CW+tokPZ6gN6wjZT7txfUIX4y9vP0j7Uy7AIUHnEKC2rmXRyfLaefUH01SGdLbGagH72NL4QoGv&#10;WSPKV2meo33/jH7NU0bpTm7RwMbTp26C+gugjqnn/srmtz345Jpx525eX26vi+wfzpjPnJi2yI+k&#10;hP7RfvI2OEL7xGp/22wr9yw+9yv1g78vw1GvdfhvyTW6sd3/81Ss/sirZUaH2kTtYZqSvRZFJrJH&#10;ZEb3oafbjnyRtQKCC6CcCdFBXFnXg0/3BRE5+EQ/um/d4kdf9LuRE4ei2J/ByhbrEIVonjnbYD50&#10;uLouvhQio7R6yowVW+12Z5eEOK9mf+YfUUBT+yvC2pd12jNfv2EgScAc4YnHegFKuMX9kOzmR3cc&#10;vLmvUnfjlIge/Tmf4mkP+ojmTOnruhA4tvmazg8bE4+froPlidiO9m3sF3XyGra47FTUpjq1Qzxd&#10;iADfbre425C67pJH29b6HGVbQppzuRaI4DWvGt356Searzyn37vv/13MnHbnFv9ChL0bzXvqQ/Bz&#10;8Ekb5+MipI9ye41qOevBJ6+7ZT3C//h8xOtuhVeK936Yg/GAtCoffQbVx/qu0LqvPgDW9Bq3XaoL&#10;8zNPEnfuq9/8dLHqxlyGDDzP5TOPHW0pjV7bYg4iGxxtfB1U1n0dfyhdn5bXso/4Rp6zL9fkoR/h&#10;Ujk3wVH2dfAusu8C72TDhIU1bwHfi5CE+JUB3qh/kb0JKtP+d8kG4uaREP9tDz7pK29j71rmTTIr&#10;IH9Jr7/3g890VDMPSl1QYv4mZFtJbpgLEHx9mLEaTzSgRF+Z4iQfJh8+6J6JyJvu+jCxEWahDA8V&#10;VbbHCWmIgnVckDMovv1yzd/n8o2/rkELiUcO8Vz+lHcX2eQJjw1WMcssaeKRVFTtcX6xCXTzw7hd&#10;caApXp6hQue2u4B2hiGHb8YhTRxU31BItqSJr3zZ/VJ9wQ7IwAgv4XrD49Ay+yKzkEXx+CiiqQGJ&#10;73DwWWXNgSxy/79x8ImU8FUOs/JrseR1HZABLCegXCf3Qb9e4Ivl44FqqblrfVOHltjvyDj0d6Fc&#10;AM6lHvztwJppLxscH8gIvq9B673bv9OAxu0Dfazyez74dBmK+4ZUYcvZ3DF9izQxWyKa20d517by&#10;Qks3qevBJ//j8+mzPG3Dwaf7KovhkcVX22EYdrhg0rJibMCLLldpFm7ALSW8+CUxct8HrP6/CSqD&#10;v/Hj9wnH8o/6265/qw4+9ZG0Q/J7E370Rx8ckfR1e+1P8JC/6eCTeYS4vrgmEmc5jGC05/v84NPB&#10;Bm9T5yNsPhD6dvQ1+Y76N59VR9OCLLgFun5wc971g0mU4fwElDlzktPhkfC3eL5UdT3C/GV+JCw/&#10;0LjlBtf0EY400tj/t+fgc7idb+YG8LnmEvoAfe+W6Lfcd9ggVxveyRz48pnmJp72vHp8evn8Sk00&#10;/8dPHdNPfPJDDc1bPvj0JotKphzmMzbg3MVom7mRwxQ2IZ7nutX+DOxzQ+xNr53ZS6Sk6eP0MZG8&#10;0YsdkxfDsZnyR3fGcfITsX7R0IkvvElIqDzPZP5Xj5+fHl298BN0bCx98MGHpx988qPTJ5/8+PTh&#10;D3+YV9s+fHi6zSGT6uUNI5XLxg5xNj890tzPMt/gR26gsT4mUs8xSWXYZ0rxob4cMnr9Yllu7uOf&#10;9O+RdRz343OKO5+z+Jgu7GtIae/tyU97E77mQfKBHMJh1Cuua4wX6eK69SwHKFzX2EjjFbdcl7he&#10;vXzBwSY2s3Hw9PRC1608RcrBep4WTT+jbMlK5nTKNQw5Dj6fk1dyPEH6zVdfnb7+zW9Oz5489tOB&#10;7zHPST/1vs2rbKmn/ZJ290aabKfnTk+xLyiDfkDZOeTkYHX6myQ99xFXe8Wf+ythcQ0+8TVCuvBd&#10;+iVZImMfW1doyHJ4481plWOtk695iPP/SX3Y57xCBOk/tJHbCZP0RbMio787p7vp57ezuf71k6vT&#10;E/ynMl+o3+PRBx98cLqvfsnBJ76krowJbMI2/JDDov31rrUPSDx9jmJ7bWBc+Enb+/dOT9Qm3jSS&#10;HgzlSaTkS30Zk/cl+1Bj467of/Xn//L0F3/6x6cnHHxq3Hws++7renufg1TJcT12vxsbCtE59EEO&#10;PkGMS5NNf59fxSPb9mBjlaevLQstZMtUpw+eBc1TgF99QNsOqWdP1fefPveaAdzKhMkYFZKu74CU&#10;mbmGNljLQ+7lqxzK0+DZEJQc8xr9UNB+CKDDTzxM2xVcnsfmoVwZpt6veS26oHWz3OvQqVehtm26&#10;J10Z6xR6g7ufkW2IjrWO7WfMA9Db94DSqB/9lHU4pdkvg6tNPuimbSXfMVjfVB65lkkd2fC8ffu+&#10;+onG99SE7917O5DH5YnJW2CaRi+0buynLK4QrXv4fMEvArX/WBdgTVMPI7w0F9oc0m9at65Xa5ef&#10;/hUdf/TgE2gZEnR9M2aY4+gqkeFAqf6rP8HmTT13fSD8ypKOr8/7I1D7gOZtfrBQuZVGtfHDexoW&#10;8CgPwFbrGD3EaRPm07uan8ybNvaGMdde8aADZ2UIah9gXdV/sKn9iTToewnRahu2+v+AyxY0Nh95&#10;wLUO5KvPy69eAD76AR9yua0kbxv2dgfI20PB0kh3rgcoq30GuQLXmluap0WMz6Z8g6K9ljYHfnYf&#10;2uSwnezxv9cfilOGlzqCs9fmCghbz9VHhdoIrv5vHfPafJtHxuBA82EjYdvH9XCa8Uzf3/2Xw1CV&#10;uR18LjZVNdkT2J7mjShf5/Vz1KF08pCH0hZVGKnrgN7WdYVNr7+T1jRvlPU+CKoMUB3tr0D7XWy7&#10;jJTAjmTur5SG7o9Z+fLfTktRtRk68SWPdOROlPnpjtY32Kv5BtuWvog3qc/Zlcg2oF1a1YdCA8kn&#10;JKo24+DTcaFl0aEEe5JZDyouXfyIkbe2uP1EwyOs0SiT9ZrXhVu7aq6dg8+A6iQdrKHzwzuNT88p&#10;6fPxIbZLHqfYBMK9TamO/03AphP2eZuv6TcffCLLt3j25d7e9G8zC4rbPGT5HhapYmwuJIFY/B8q&#10;kLrukkfb1vocZVsCzZl1zvhChMznIGXLr5qvmLMuHnyK78NPzQnrwWd0RR9Av3cZw2JPrQefvSch&#10;/pjDz0ePjDwFCr0/jMBk/yDTnkidboLWffUBsKbXuG1TPRirf5MHn40f9a1QjjRbvm235r2Eb+Q5&#10;O2NtWnDoR7hUzk1wlH0dvIvsu8A72TBhYc1b8JqwafErA7xR/yJ7E1Sm/e+SDcTNIyH+3+qDz//T&#10;/zYHnxgKtGKXwAUmoomI/ymQhQ5UfzyhTHxRgU5uEphwoJvveAcxKhXXBy/1wHOFzWgHcTyLJnRX&#10;NnrQ13RC8xXvYHQ5IxeRo7zi1hvOSofipElpZF9ICmeyx7zn6fN406XtOlPDXKQ3NvKbn7ADArmU&#10;D9LQQX+kG/TFmw6ByEDKDcVRA/4Nb6P1irgAvOilA/uqEoagvxaXhNFyiUXvVjN09IsgfHhJUyfs&#10;Dqn8ur3p7ZesQxcxvC0dWSJszmaNYeKSZ0KrgSjPTr7kvQ5r1n0QH+TXrOa7AKT0VQ3nEOpMHn4V&#10;VS4ATg+XOEgfJCRlG/iML/J/g3KDyqYJF+3amS6EFdQTm1mscTHNxTM3Ju4I1t6FGbzEziFSFEss&#10;7ft2sPrgeh5zqSOTaes6NgX2eGwc/0PGDfhioHHXX7V4ISEOPoGXs0FB38xCAtQiaxYUoc0iRPrX&#10;Tc9tse7y6qfZHLEd02pjipZdidhWBaLTh3vjRTsxXtl0f84izPjMCzQODJ48y2YwTxhw4OnF+cjS&#10;uVFppHwXRcGpn+1RxD3F8fGpT08St03fF1jX6xW2XfCt/fgdYG1voGm3E/44pCmzmxU9iOBm3QtJ&#10;bwrkBuosz2yY4PcwwrsEx/JoCiQn5/+XvT9r0ixJ0jMxC9+X2COXqurGMgMQvMAIyeFyQyF/Dckb&#10;DH7E/BteUHgxvBiKkJQhhSMcEYIcbN1AF7qru1HVtWZlRsbm+8b3eV/Tc+w7/rmHR2Y2MOC0uutn&#10;Zmpqampq6zE7y4o/oBD12UMS4Iuwkj6VD0f+6mm0HccJpVkYOi91XelDJ41TzXTrn3TImS72BFOe&#10;Asf18F1lXkLx52Lw/joe8xr5lmmmMI2Yi7upDxLO+IWrH9NX0uPvYexQh2Lhk5xx/DJtCpmnwPzK&#10;1/b0eKm4Up80Ay8Q+el73mCci+p2SNmLZ0w72uQWKIpYiu3+rHQrNgRLlsgZ5lKHUCk6JWaj24ee&#10;HFpd5OKPdmjhimNjCV4u8n1xLzJP9J35ac8Tybuw1bjU3KRdkZHGK55kysHnJaq5XfngE+TudKXg&#10;IpULVutJlpccOqrVS8dqhzX2pkRp0ykzI3nUBDigZWuQ+aLuaPchzKaYJd8XvTDLz5MY3nQgyB91&#10;IDbGXezgC9+TE7/u6Oxcq969x21r/3HbPzxsz58/by9evmxPnj5vu/sHviDf2MqTdRs725JZ86R0&#10;1hjiAysh62cbwu1MLiA9bTu3IeygAHZQ+WknmZuJY05PSXvKBVCvciyA+skhFPOXD4awlQ9O4FN9&#10;ui5lVyFJGM9sM9YbAvSzltYr+V/fbGoeQn76mP6TnSuBupA90VFIyDqprvPq2EuKRdLMc9LPByxq&#10;Gxw+Nn8XVO1Oc5wPO89PNcedtfOTo/b+7dv21e9+3X7/m9+0d/K7jTGDS1fa87Z1kY5eK3FQtNG2&#10;d3IgRmlQybZxOrce28DtgcNa5Zk7/dEfHuSxFqA/0W6wG31gw6+kxR4c8GIbt02MIBzbrMP45dam&#10;c202Zr5Jn69vpGFGDvz4xmX0M1lE6bKlmqD9IxNduGvA5lVpxOfXt6ptHZ2pTyohzwqeSe6p8j98&#10;/qwdPn5CVfg1xFdKS/57e3ue44ioDR30DC3gPlltUohOXuPIxVZ+0mF7s304et8+vP/gw0+YeQ0Z&#10;T1amTkgkXqXfkb34ludXv/6ln/g8+3DUXj190p7s77Ud6cThtQ8+q2G5XrMmo/y1ge7+JIXSjtO+&#10;4fF3UclT6NfodaCNT4f4jqcc2Fi6CVJOUAG3A9FNCj+Q/om/jyPqK7x+FtP5m7Byt7d2/Wra5E+5&#10;zW7Rbm9KM+ZpPsYbjZPmdYTNJbnnksEhRbVZhmLGRnh7u5NOyKP9SprsFxpyi5++h360KYSnPyef&#10;HJ5gZsYpiKKpPwKbm9sqi673NV4gH7C+KjBlTzEyPvEdXNoCOrhd9rycn5yUNW2afsbT2zkQyhOv&#10;8KXtcShxo3akvs/4JTpPFNeBLuMLQrxGHu0Yj/3EJwYgr4SwF20bHtLzDWNeRc4BuV9rSL+SPaJ+&#10;nx/dXtSuVLb0XQ4Yuy6UQ/wuJetE0SgXT7KjRpCfuO4Lvf0Bt9pfd6HZvl1vvw2LNq60FAxO82kc&#10;5nXI6IEFGO/Qtca1ksXY5T7b041tOmHJkT1SPsrMzQc5LMQezIXUORljQ4CxzDSBD5xpP8hhMxh9&#10;pGvZ2vs66NHzGNP6+kp8fiqy04DSj77hfiSwrUR2nJojcjzHCagf9pro5zaQfmxv2iSu2ja6p+2j&#10;q1ikJ70C3ZxEOrOhTG7oAo306Jgb+GUP9Bf6Zh8x8tS842hn+s33UXnteNZTEFkXsElPeoTSS/Aj&#10;g+9YX8rG0JCFLVzvZiG/XAcCyN1ibSHdeL08N0GowD7Yrb7E2qraFH2SsaCg5iA29ykfbZv8vK5S&#10;WvJ1O5F/myfzoZEwahtsy5EAJLtugYD5hB6TOxJul8mrxijTOj96IyHtPn0j44zCYvN45/rRn3mo&#10;MtaPvY7FYwmIXMg20UEsTd/NeJixK+0UGn0FyNPSG7J/ZDDeIsb5EDSpZCpkXZPWcf6d+ZE1zR9G&#10;2SGJDZAIO9X045QEBD1MXwI6f4VZBxPO+DLb27ZzvaYNLee/rqbMAi1p0S1+ZPcbx/A7HKw1IbS5&#10;TPIrduzHzqNnkuzQpZO8Lt+hEjM/U79qz9Zb0WjsNiB0GqTrnyLb9rRt6JC73tZBCTeE1qbLKkAz&#10;wj5QE3LwSf+CRhnJh3UDFMYqxiyXxxG0RcbS2BJAV/aCmBM8lvkGQcYeiqWfKXe5kgGF9WnsEl6/&#10;IaCPzwBxiQ+MYXQpv+1uT5yCKakP12MTYCmXPDf6Wt7/Uzr/O4w7Qxj4jf0cNKDLpI+g/JXfmO/I&#10;Gzd+zMUaoeYhdWwISiuk3CoL61z6aw4+edWt1lubu24/Kwef7AkorFQWX+0VLbjhyfrQLxRHfrxF&#10;jcNPxmyvx6BpLfv+6KgdCU+Ojx1PW5Qky7u4yPc/gSoPUP5l2XFHPsLr4kyT3+sVIX22+jNzmg/Y&#10;6Sed7jGwaIq3nIg1VNndj6Uu0eBdMI1jXbdJ5gAVzq/41JZ8/dTTKrEd8wlL/ymdyYkr+kq8G5fa&#10;QZcD3zpY6ljp18F95VnCp/B+FCwq8tx+usySm5gROkVO+qD49J813EKfQQ5tfVrnLfm+I1CfpSs4&#10;2qVgiiNA+TSHEts53f4ckFO8ALKma+V79J3K3dvxx2Bax3SoNP79v/2f/vfRCxBFIuFQIGQvZDtE&#10;WfvajTrXlQYV2mU9qem7wfsf/+GUDC8adUGOwqYlPvLiDzXxYnS4dABWlJ7ixF9G6KyTTAcGftGq&#10;sizffMRQUaF70uwwLxRLXqXt6czLIMJFUsU5tvPPQJg8bsUhh58OxI3xHqwFfu864R7Hr3l7CMmg&#10;CVXR6DfxD3IHXQsSN9Lx0zErroN638gZHeb4iJ7Dc9q+eOoJq840pJvbOOQTf+rC4x5hNlA7JO2Q&#10;s3mEVru0m8GcnbnSsNcaziT2wOLI4iDeAjveBqfs7LFMfMVfGlpOF2FHOlJjQHSbyzauItJmbtRt&#10;tAjgSRo2OkzVXy8neptW5ZZ7qYsaJnEvFDWgsEDzZKRCs7jypl6lp52rELR3fwxeEyevmq6FZxbI&#10;XOz1C42eDWk8wCZAKQyrYX7n8tyGSVh+5UzypziBvKuccQeOCaxRjxjb1Nz3Z39c2YRfLfwIO0bJ&#10;KEEtJGrhYdv0BUbhfLEV7MknEBeK9FAHZcgFSl1LTbHKv55CYqLxZrzrjYvsHBKwweY709QeeA0H&#10;F69+SoONN/F5kS5k44VsvRGrNtVLLFTmkBwmZ+VnBXoLjkkEc3m+P0igbd3hDrlVL9j1U/OutN9F&#10;56kue/26vtX+qduq/6k/DFgXsJU3QHgd+AJdUcwbXCz08/WYWjD6A2Kg7nuITWMuwkr6VF47/Eyc&#10;iZt0oj31uE6q+uY/c7evDh0RFuWjsNP5Ik/RPeO5rE4Q7wTYo3vXwEpabCAsUtKtysQHJTY1wy2+&#10;Kc7MGqeq7VBIuXiLBzd+gt2Pm1g6yxxWPUXOwOuYgPtVh5LbWTvvDLOcipvjvVFBXIcx7Vo5d0EX&#10;Q7EtrtwCDM14Ii9SmHmRZ6RtUs+Xam/MHbr48+EnF3h8g1NxtEWveKQvbZG277FPNPjzbU9dAPY5&#10;imdnNtTIOfj0gRbzEZvm3izQmkmLYjbR2aDju1eyaO93fZOU8Y+NeqWbQHRvqhNPcUTyXCa3LsDd&#10;nkTj4GuTxbrczFSA0m6lLyPLxQbFUesBwsjgxpKTs4t2enzaTs7PskmLCK1jn3z2o/bk5av27Nnz&#10;9uLFy/b4yRO/Ro+Nc+Q6H5WF12lmBndCxfU2ZUMyDtjTdQ5nbAx1blOewy2p15cZCOGQPjkA5e8z&#10;mcE2FDObAKAPiXvh6eOIwyYZByPbF67EIaCLSt7xX91saD7CpzIpjV8tS1JRMiZZzOxmTxhj54eC&#10;khcpnJcie9sgX74Ze315pqjMaze0R7Wv4w8f2re/+3X7zS9+3n77q1+2929ft7PjD3618u7Opg8v&#10;kbclsarqroPKS3HxYnMRoyt0xrdssriN0p6UPhufsXnN8aTALjlgkPw+J/iwSXJr3oK16mEeR6iR&#10;0FzUHu9NeWSonJUn+bCBxsGfjel/yeBVp+RR+YjTB58GNmBkP7U7NsHP1HdOhMfnF/42ONcOB8+e&#10;tt2DA+uByUnDZj2HrGwSUS5e+eaDyr4JrFnO+vrVb+ihdGiI/l6j2FZs7BNx2Y5PPniDiDRPnjxu&#10;h4dPbRfGgNwkhk1uGrcE7Cufb776bfvNX/28nbx7114+e9KeHR60XfqO6mXa2CGRioXf87DolkUj&#10;ikDXGS7lwT6MJWWn1Balxa45FDE9RrCugMtb/N3uBrftyDDAo0SxQeqNNmpx+kk+OSyk7PCTCfw+&#10;8BT/pcon7SSacQDz0a4kg1bqf/JXGvmv/OSg5HIhqLmafOi3np9LR+mbC/0Q0NbYdfUGv/VUGhKJ&#10;7jJ1l3aP3vxNcwiKKLy9xeE1TwRnczjJYj9/99ci0Y/Dg5SbxuJ5w5J6e3U6Sq04pCvdtdoMewPE&#10;5zujGeNB8s4T4/RRSaEeel1Ma5oFeNzqkDxT/kKANuD20eOuLjRe7EgHDj5JLt2pB9q7D+t7eakr&#10;8mfNjZF29nbattJQGh+AUWbxOoH04NBrQwOR88GWiFJ62jBjCuDxpOs25YHrdqN4KYTslIv43IQZ&#10;oKVSBsalfjOJwnnaKGUjHbaqA+LKx4eUvX8AxVt86EhdYivANykxjvR24j4kOrp7LhFAR17lDZpO&#10;nenP16CSX+gxt/OgS91sUbQCQukf7hX2FzD+uf91HZCTskk7yoY+ne6yyqzsR9m+vS3R1S2Z+sNV&#10;3O7Wrsc8z52ic/BJu/YTRErHTQRskmMvXrdeN1rAi1wfvqou6ee52Yd8ebpe6wTR4UFF2FlzXXp9&#10;wfzfb9ThsFKa025sDjFyMEpZjNIRO/hAhnhxb9aNAYorGwPV1kfExran3GVcAXI2VCeAsxhBbGVT&#10;r4VBmPBaQ4JJRbzHbeztOH5lR/4UZ9QfMOZvCb0OpvFOQL6V99hWeNVoDrhJKV5nNcj2L4BPY7Pi&#10;uLmDcRNZtp1pSk29C/xqeP1dXVZqC423l89PHJKpGhI1VsCa1I0Lv3/RXdJED4peERk4OuAnV9IT&#10;Vn+nj/fyS4rCQjgQYqYgaztomf+we+zEW35oKDmsQ09xI4arSrcBhSEYGV+Ej9izZR3AGMAraT37&#10;yC9IArcRy+824PyMMHVGmw5r6qnqym6VW5CnPGVntZHqm7VuIjfaEeyRQYrkRVltNvkLpjLAQ72K&#10;HzvyZ0k9X6fFgxzFccDFWIufXkafAikv44u/fdz7i4U4cWxR5cIEtCGj1v48/Tk3jfA4jfuxiLTp&#10;CDKP155THUduyQbG8KSLADsBI2+gwsxR2CV8Yow7QewkBkWhn4kE+Z9s6ACg9Hix/XTw2dO4LVQ+&#10;grv8Bau0CIIUX4Q6H1Ec4oe2YRuvHnz6G5/Q1X541e3ag0+jBXpstin0Q3xuLuFGXKGu/VgzMYdz&#10;8+WH4+McfB4d67owB50xo8Zl3hQz2HSsp4Iq5xi3dOG5RRN6ja5ypW+wpky/pp0RV30cF8z1SmiV&#10;L5CwZGNLi0/4LkCH0gMYZQHLcLVdqNU+kx7dogt/QIWtA7/ELRCIc7utL+Gu+HX8I+9d8go+hReg&#10;zSaFoHtWk0mOfu/Ut7uB9C33P7AL7GKTtgemcbDLTSbxZh4K6bvCUt91+uNfKQ/jr5yuxmqcvN0S&#10;iS8mwQrfACt5rmcJDLJWA0nk3//qv/w/yC6dIJcGW0C4OlWF4xcymKjT2agKq8tpMKIo+fM4i4vX&#10;nZGJ1GJMn5sHxO5X7SHfkzb0Tq58bxm7XGCq8Nu89sHrwQBW0sHH7wCKr0yd5xyaeHsu8kuW/tzQ&#10;M2tMkU4rXOpb9FGS+TrFcZ0XqCLBGyrxI2+nCetVdWVXx3fB8Xdh8hM27U6AV5J6mlmPLqtD/AlT&#10;ilyYF3PPhzB2Rz/rKD7RGcSxoTlhQRZJ5USuFvb6TbJsDhQgNdbvkNu61NFEc/bk4ZohMHIqKlSe&#10;uPCr53ocv9bXOhckvV/LpkmxeEJlY5fwQn6nVVrAdhyNaH/qNGVNnzOHCxzeaMrTBVe6OD+TDmww&#10;ZaFqmSxk1V9z4VwXBze+QOXu3EstPNns6KOm/JrcvfBVUKavCyIuAFhE5G5t7g4NpnDw0Hdjq6gm&#10;V3HolyqNBSjFNRNaD/ds+89tyEQpXuejf2Sy2pziAtUOLVVjTPRicVq8cYEVmYbisWMoftziYt9i&#10;vqBOeo9bLC4K+0YWcSB3g5YNnR9yu5+W7QtCaH0CIK4ADWw7xygkPsbe8eCTeCdnAaaFORcTdUHB&#10;a245+DzrB58+sBjibQelJ0vqg/ycz+KQ3THWIxwOkHEl/iHAhchFUBRaL7fqZZxzHgrYa6qHDstw&#10;wTjHAeRXdQ0/7g6bPtDU7hPHhmn8lhujyV8/90PKhj60DPGX2e9I6n5N3wXgwYRTHQm6rRwhrIvi&#10;UqX6hpMWryLxJ9zHH7eNjAlA8VI+09WeSkVkL+05yRbcZe8CxguALt5zn2iVdsq/yyn6ujjAcd3P&#10;xV09SddT4+0wywGqzivs35k5Mnow30fJXFVAumiTfl7lSD7d26HyAOzvrPgL1wHlrTJP7e4OXmTC&#10;Sdd1OkLFr7A3T3VBB6g0as+5cNpWO9fg0s5PT4Xn7eaCjSC1NMYSnvBQmPGHdpCNfNaIXQ79QfLp&#10;TxxKnfP9Rp4iuLkUH3ZBKfFmcPV8kI1SyexjVQ5F0xrod2zsojPj3aXHMUolWcT1zUXaujdo1eR7&#10;SY2UN5v/yk9yH2mM3GhsrCuedObRhfH2jl9Dyzrw/PK6nWr8vLnh6Qy+VXrlgyIOjI5Pzm0T5r39&#10;g4P+7c6X7dmXP2qPn7/KK2110e1NSP1RR1yAb22z0YDJpIcv8FR305ganePtY4F0o47conp5garr&#10;qc6dpvsfALYdaZw+6aiDAuihhm/IOgHihbEwLAjDQx2ozMbeD+QSlRJpzeLy4JfrCP3QKJBnJYL5&#10;VZz+p3zEd6b2dHN5oTUJr3lSm1CdPqItqdIv3r1t3/z6r9rPf/Zn7d/+7E/br//q521L8a+eHbYP&#10;iuMGMb4Tub+75Xbm16+qXd7QhoTZSEDTbKqCnj9EqX5G27MuQr9Oyr4QbFfamddW+u/tEqRtegON&#10;8qvMftqGMpMX60jlQx4118DH/O22gnjR3A+EbN7w6l6PPbLvtHaDp+fpfBRPPienWg+wyQ5dtHdH&#10;J+39ifqk8tzd3clrbrc326Xsz1NF2YTfahfqn6Q/Ojpub96+b9u7e7nJyjck5EA0r9lXn7xQ+UTF&#10;BGwIQue1xpfnJxovThTDTROX7fDJ4/Z3/87fbZ999rn4LtvJyXHb22VdyZiRg8+d7Y32/ttv2le/&#10;/nX78Obb9lxpXj1/2vbRUX13W7y7HIa4TlQPpN3o87AI7ld2sQOWiW3SjqixjPHUdT0JGrvTbrOu&#10;zxhC8xzqhJlWRPzTmCMbAnwnlrUVYWwfVxH8CElNS1GStqM8sTMyaC98D5d1G2Mqw4Ffz6Y8L9Re&#10;r85pb5Lha+iNabz2zYqiS5T054k8NuQoXcII4sn8GpN9wEAJlN76CXFXdAOloNuVQ1Gf7OEt+02b&#10;VbYz00TKnMM88qFY0lPsZR/s7Kd00Qfjykt61xfyen4I9Fit0vmwWmE2HS+50cYtjAPX1DVxiLpS&#10;/58PUwF0TDww10fiqz5ji8QDlYZkZYOa471BjI5dTRI6FQoASnSmuRJRewf7bd99iHpR31D9on0y&#10;83/b3GE9ktfpIiljD3Oc8pKuNfYE5vY8t9W0PcYIxJLOh5HYrnSTsv5zeXr2Zias9Gpfcx4pP33C&#10;9SEedEA+Y57HR6HbpvJJ/rmZdrQtbcP7KNIHHq69E+9opZ1152ZNs8g/jnOFpRv5Vp4u2wIrf/N3&#10;Gk+tU1C3sV6vinE7sSrMNcqbODbC8ed7q0ojG/h1gT7cIR3rCuqJp9EPJH9DdslaRQ3E+nlTWUjb&#10;9VOtknS4n5tJ+LYxetFmU3eZYwBlq5/oic3sFyl9R/Ipm8LoaaQOhIzdtBN42eynH5EH467zQh/l&#10;h0kif+4TZTeg6IDrWX5sXW2Meile06kH+BWXNVvGPKD4SGtde36jH6z6wl/5ZG4kfltlQh+XzL9A&#10;2qRiRAgtczTAnk7cxOAWYn8/IeC1HqnktwziBI7O+If6HLLRB6pdA77JRokJFo1+IO01ZndtlNc0&#10;plYeKFsKu3qj0xSndoU06wFNcWGXXVlDGEQQQ/YmZUfGAtuSOlf+mgeYfyNAhaSgrOTJR7TYAX6F&#10;hOnfkkRbJD8Jh9NrY6FmGIW5OUNjlsKbWi8xd/B04BWfMbjh0HNfRmF849vKmmc0BmqUk1eyehlx&#10;s95QEqHfRCKXm0NYcwHRrdeRDRGetBX6Cq8w58aTtKfiBxh7qi5FNM0lsdcxzr/A6WxDeCKnWpkl&#10;1TgucNuUC4/3V9xeyTN1TFl88wMuejgz/3e/5MsxhXLLRX/ftCbkZqGoRj69D5N/6WBZpGN8hEP5&#10;08YhEa1Mqq8BY7j6FkBa/NVmAcc5Q6Ff95u+DPQhcQobuvdS/aHkQoOc/bwKxDE4rB/bO2Hbfw1U&#10;/78rHki23U4lS+iZ0+0g4bRzlUgyd3f2tLbd89jug0+NW6wbp4NP1ovij50B2Qgx+uOQ3mRl7Bv7&#10;ZD+v3+U/Y93sNnHluZHDTp72PObgs19PsM71WzHcwOayrdhQMJa76s159fpyWXq7r/jai0R0rU2D&#10;WRNVeEw79p3J312gxs+UvnrFd4exjFUm8nPeomE/8yh/5jJy9ZpbNqZurF/vQ9aRsDBr+9KZ+nIl&#10;yTVJMHkmKF0q3TIMFK3cstF9MMr5GC9AH1YNVsCqzul62Up/ya42ADCiT3H4PEkkzI0T1SYcN+gy&#10;t21B11eFs21JwYs4YZ9TfHdY2nDU45aNRr9h1LM7yEG33qcfBoOcNVBnCORfbWlM4Vz+7//n/6Nz&#10;Jk8zFAdhHDdi/vD7NwpqYLnRoJKpA3LoSyzwHY5DeB1gBBRlQCuQlBU5o3+d8YFl2MOHDLuaf9ex&#10;h6a4dTLhW/IuLFn8H9NpHZ00uMu4ybYC505Q4mEL7xy/hKXc0gso2kPgrvIAoYVO0/LA2g9W0HdO&#10;4pCEhZA6TrtyepcpLsFRrl87wcS1MmgrvX87DAefltF1QScAzvikmzz4eWL5RovvPs1OHJZrwebC&#10;4wuf6kzhlN/y5YjZ7IakyUAUyYDrIcnl96/1A6asmPD4E4M3nkXLIg2dhddncnWhpYk4k6Ym6z4x&#10;s0HCJlzSadLWpOzNEOjiqw0MFwxd5HgzyBc+qQvuUN3SIrcOPvPKJp44YDGM/dPXY4bIQjtbQf+U&#10;wcWgm9VkJgJufm5Dyle66V9u2Xm5QAUs9d/1wacWsPOiY3Vh/qkHn4qxdHJ3V3CQn9T7dIHZ/QB0&#10;17PQG0O4WliB56pj6rq+RzDxeeFVF4sIqdaNfrNdoTvGeoTDAdHtOvEPAJSlb8xZ5h1yq14esiBZ&#10;ghddSjOmW4bHeh+B/FzXvS5xd7e4W7DTHZcF51K3ZR53QfIML3+zudenpS2OB5+k528gdD8u7SW8&#10;iDNvjye/sbzmdri3fXlnuQJ7E9YylSvZObxG1VH2x2xR+ZCE3KcLVjlJN4fDKq5JZuKSpBjKngGN&#10;dCIFa7x12iQKL34p4Hoc6pJfwiNUnDeTkTsAcVV2ZI1105NNUHKA5D/7C9cB8sc87uNFpjkVzdhh&#10;fTo/Mvxkm8YFQJLcxtmg3tb4ziHnxelZu9DFHU/W6SpQvIwlOfjM3MIajvVZ9Gb+iF10gaNx6PT0&#10;uPENxzz9Rb1RwxxWqQ0xpktAtGJ8EzJeeZwSXfIpVTbAhaTUgFwXTsT5CUplnicc0tYd40gC8ZAL&#10;cykHrtfnx21LOnMAxhMUHFpwEXvOA1S0Fc11TXTa4fHxRftwfOLDoqOTM+XNYcNW2zt43B4/fdae&#10;P3/RnggPHz9tG/v7bfvwUHGHPvjECHUBk8162RSbqwz4PQ9YSVgZcV1T9ptuNxy8Stgh0cIbCI3/&#10;8D4E3HZI0/O5nbJo4SuoNud4dOhhy7Eo5l61eeaVYa7ARy/JN4R7vXU3DYe+CSX5IZXkdgsVZhmH&#10;Ndmo9MWg2tA1m2hX5wqrTTHnHb1v3/zuV+3P/uRftX/1z/9p+/Dmm/bsYL89Es+22uaOsuLborzS&#10;lY2+KKYf+ji6UhYBZZvKB/Y45lHPwdaBsnV+nE4HHJNO4XTIIi0udNZVRV+5yKU9d/ql+0HkAdXX&#10;mX/YhPYBF/nDQr9yMcJDWsYtDjGPeBUzG/Xwqh8dqU8fn6lPKt3e7l7b3dtrG7ta89KPLEf9nwOO&#10;fgD681/+sv3RH/1xe/36TQ5Rzxk3rJHkceMbNwegSwfrb8ffbb2+OG0H++oze7vt1atX7T/6e3+v&#10;ffnll74RgMMXbpzgW63cIMGGxoH65en79+3br37Xjt+/bS+ePm6vnj0VfUdVduEnqfjeZ54UZezp&#10;8/AwFhrLNnKrb+FnzC7e2HGe49HbNwKy7utlqDiPIZGQ65SBlidfNQapLqmzCfsYx/KUNTXzD/mz&#10;CUq+Vc8cpHRlJ504GBpfIQvWWs75KPc66OaQtNqRyyY3vKSHnvTWuOvmdkwaxk38gBK6fKr3HPoh&#10;KeB05Ra/oF4HHpuQN3mJDzQvXPpBtvocsyLxVaZCcyUDcaReoTPmj/lhn+IveyAfUq6fljIpc5et&#10;8md+YmxGrlkM0FeuiUKVzhnTkEsFjmnG6wquB3Gr/pBR114GwuLnQCE2K/pc55IkvVQ3vS7T9iRL&#10;9JQz9VtrD+TBT77wYvTZ5oHRdrQZfilN/AGX2UDesTc4timw+oLLaz1nHgA6T0EB9R3fuuEDqPS5&#10;QSk3e4z5VDxQ7Zzwar7hLR2XCCiFbQlMb8iR3V1fsFA9fd0+PQnrzone5KfxRXG2vcakfBaGZDmM&#10;8fyN7hJFvY82QNdqo3P7nG1Y6yOgyuTldPeDADIpD2FkVnr0ymFMyjr2B4/7ctGP8d8HTgLiSYu7&#10;YqdOB5x2yKt4Cyp/5NKCGO8cqwyxdfFW2oJRHlC2qrxxaUeZRPMUYSTOtsA1v3N2tPLr147mgwdv&#10;pTM1Y5Dq9XpDdY+/+O3ik7xeiBy8yr4a99DRB88Cz9WkkNquS3m3tjj41NzXX8+EiLw6PfH+QQkV&#10;xWRj9GLNk7WB8lBQtaFfomV7xjyF63XiJGbfhGsYdIgYbCabek1M++w2ZFWksaqe+gxz0tHuPVdu&#10;qryKZj4iJrHSQmVVKxQP+qNVxihekZEb3LekCq+d5bMNh+o7B+pTW+1c9ea/TfH2/kN5aQtavUgG&#10;KFm0V0nlqTnW9wXo7XZDpFxUzvU1+yp1wz3tp/q/q8FpnE5h6AAiLEA/FheywWmLAH9Pk1/yR2r8&#10;yIVOGs/BtAVi9EMzzWGY+ot+5oNPypE2kD/ABLmqGY0xzNXc9LS1TTngYEXmVZl0E1/pID9/1AF8&#10;5P7XcvB5k/ZT2gLxzeHyXqrORrkjn4sygsIp3xyR8G0Yx/W7INl2O+nHvELaF+O6a8sy0g8Y+x5y&#10;8OmxvYza5SMHD3mWLXNtyfyh60RdY9SYTlvm0w0nJyf+zic38Z1yvXx5kWtUxgJB7WeQpmwIjOWu&#10;OSLjTurLZZnGx+hSe5Fo/h/KwSf2Iz/Pp6JNbUnhhx18xp10R3Dfr1StJN6h/I5QulRZl2GgaOVW&#10;PvfBKOdjvAB9OCOgA1Z1TqeyIaf0l+yxz/pat+Lwee5I2OMG9k2oo0SAU70Kur7Y/G8OPru9hWMK&#10;5/L/+L/8FxnCCaFAyJMf4+dPMPg5ONIoI6ZpieIMllj00b0LYgSUpVMGkqank2O58lb9rtJCnPLp&#10;rn/RUyUtWNWl9F0jQ7COV5wJCpJ25FmmmcMlHxjTQZ/D8OAGSQJ5Pe8qLOPGcOU9xj8EejKluUMH&#10;xU8DU8eeZCgFaejaNKMMbjNIjv86LwIkARmeTKg70wLO15wBNlEczYatM9aPBoO5uRd34olhgYfc&#10;6ZsFvZDepOSf8kEgigvE6kyk92CsePnDI/n2hJehz/H8wo+sLj+l6unYkMMhjoldA1sOMoWaHHwx&#10;7XzFd32hNBce/Bgsa1JmcmHTI4ezmTR9pxKTju9ezV3GtYFDvvJ6ke+7Ov1Kjhx8bm7ueoN4sx98&#10;xka42D8XKi6Z+xHWDXpghQ66YAnP9uHnNoztsdyilQtMfPzUZPAx3i6zYB3PSOPaZwyTnjYKzouO&#10;XNgt6bbrkJ/DcmlLiPSdpu4e4fH5fGevVORNy8Fl4cUioqDq2vVtrIPPi3bGRuJw8OlX4XrBURtp&#10;blrWw7XVFxIGK+GIuAZVpulC038AoG1PF6+CwVYjlP3Lpp8ClfZWPQzhWmQsecf69Ga12jwHn9Dg&#10;YcOh6n4ps8IjbR0kz8xt1Q5Kj4JRBnU5LoyBJT9Aq4E+l8nOet7ON8Whd6cX2Kewl0wagzIOQqXt&#10;EDnrCIxpP2YHxiK7cljCuZkBYxp5LaOLnWSaJmKFgZ63eawX4xTzSoWH9B3KX3W+Lg5YTYf/dt0X&#10;QBvtgNwRxjTL9HfJLCi5xXcfb8El/U0unLBfMxAzCHhzPLK86SeXyxEOIeeDTw6YVPdCzykaTxwG&#10;+gU78wUXLmxSUAd844SLQQ5A/Y1G58ycpfyY41DGaWl7jHGR7XmLNq55O7pW+UBUntuq6UL6hUsH&#10;L+vRmg8kxpccinIajTePri7Ul6/Vf+HLN+MuVBbeCIo5Li5v2rny57Do/RGvMzptp+e6mFXD3Ns/&#10;aE9fvGgvXn3RXr581R4/edr2Dh/7kOiasWBvr+30C25fLFsv5tWME9Zdste1s4KikQ5Iyw26TAMU&#10;7yr1fkAHyyOtMDIqtxEidWzDwFLnSu/RoW+6OYcum1jQ890kKzpM87Zs67MzvMSGFL9RI5o8sNeT&#10;Clea43iF7SO1l221K5785HD15P279pu/+LP2//1v/uv261/827YtlXjCd091sKU2zzdn+UYg34vk&#10;VZas9apNjWW17uTVXZB2Ca9+NHej1cwPmJc/ufpxefAjt8ZuwjWXLfMrqLhb+iBQ4NdZdRn8sc5m&#10;iCsZbL4wNk0Hn2wsmG+jHctuvK4Ze7I5tMU34Pj+nxA+1hEcWtDWt5X+3/7iF+2f/rN/3n7/1dda&#10;V6jtsnknOm4OAdhE2rR8lKBdb27t+EDTT+Oqvz19etgODvba4eFhe/biub8fql6pvnDlpyAu+5tL&#10;eBXcgerk/Oiovf36q/bh7Zv27HDfh5+H+3vesN3nqVT6jtLTMpg7szk6j8WTrcRirsmOxM19z7r2&#10;vhnbKV4Nj6dWKw1xipzCjC31NCJtFJjWaKrfuKk7j2NCbAHSboDSEbjUOMs4QR7k5fykNWs2pxeU&#10;frShakfUuQ8+pQ91Bn3khcfjz7TGoi1HL+smRDePwZ1WoJW/5KSMQLlwzGWM61SKrs20yl8/pvtw&#10;TOM9yJWehl3rPMrGS/aj3LGPgMXLoTGCyxYg81YdWkZuZAZIX/LZTI5+mXPCAa+fGp5kpA6Qk89d&#10;RGZkrdoKIDwdeMrvzVJsK6AcVRbfuKO5kKcAbTmxE7e9nY1YqmKsx2wEat6QDfN0Z/LNW3hIE/sA&#10;Lhf6DqqVrsXjMqvdBNRjVaSUN3KYe6f5VwC9dAdHgB+2kl3xHHyiu+2h68Oqz4LKC6w0FV95Ae4X&#10;PS20EYGSUWlH/yZPDoqP9H7q1n2JftDLxdpd7SiHm+ik9I5A95R5asfUlOS6rLqo5Uk0b56LBzr1&#10;ha6A63KnP7Gt+iLOOkkOtFF/3CpvvmceqHyrPPihzTdLpQ+CxE3tTuC8BCmX5C7GGxAovpFe7Q7/&#10;XPbAyKcfKLGXsq3+NPIjH/0AbgIb5RWdcNGhodKja/YTIh92/TpoP+QO+GWdHiIMPwIkb0rrGI/R&#10;yREXasUIsW8POX+l5zov6wFH2L4+fJQQ+i/g9SW6OzV9ijLHH91gkqejo+CmmhyGTobirTpiDOv6&#10;E+fyWbCjBS6ZkgcxfmwPSqYoNU45G/0pQj7o6MWYKhI3KorGg7DmJk6pjX5YgDIqd/SjnMzt7Oly&#10;6Ll9qLXCE/Ed6LJho53wJD4s2/wkH2zHoemF6tR9w2OeZ0iHXdcoJbDeGNqE1AUHz8w9vOo8rzvH&#10;P48L1s71kwIU3YAO3RY9GBeeqlDVW+0b+tf5Exc7FB8s9bps56n6T9lo2zkU5aZJqs+a+9BZrhey&#10;yJiRNatf0a+2xMGnzaoYSoMbP60UYb1svS1Jg9QFJDim+MAYTj+Kv2y75DU4Q9mUNtRzvw8u+/gG&#10;rNhbUOExH2iFIyx5a/xb8o0QVllYLHCZVT+saImLJCJVFtUtMnPwuatxeicHn9he8dM3PvvBZ7UU&#10;5z4JB6jX2G46+JSLHXDrBtw6+BzR3wLVHMqT/647xCE2Wa3YqQBaIfKBpV0cpzytJn+Ko6y0KVzG&#10;UtzRptBqjB39hUB3BJEc/GEAnblBgExybSSawtAB66q/oq3oTsysXPTvMhjLkMAehvf5Q4XtFiC3&#10;8gNGmUtYxt3FW/KIv09eAdr2lkDAMKaznNJ/oe80lndYyVN8j/o+SSA+jyRJGEqvA6Mojo+3p/hh&#10;YLRLwYq+DwT6QKX71LR3wbJfLeU69F//V/+lSoA3A06+AUQMVP0xctsnkD9/qjA6Vh9UUh2iyxkz&#10;mzPEnSv4Logtx3SRN0LJXdcg76qMeIinhQRGHqDk3Cujw11pR7grPDZ0oNKulse+CZdlXYZHuI+3&#10;YF26+6BkAOvk8ufu3lUmrFSTn7k8EPuTxofbRS++eOPTP/LStsTrdhiw6v4J8C0xA33eMsk7A1BS&#10;RzZ01IbK3evOhLIgSxHmwc8giwgHSZABikkxQDzY8zXAzbCnpdNAr40RaMSyYJRj+f4uC3Tki88T&#10;bV2QsiHDJOFOLGRD+QaExiTNRoD4NUH7FVB9A8cLX/2RV73akDtd5zvpsjjzJCrUyiCLBW9u7Xgj&#10;i02uuvuPRYYXxD74RG63V/kddjbyC7vfHJSzAmtgbEPlFq1cYOLjxyvJ4L28XWbBOp6RxnXOGI6t&#10;soioRQZY4ZFevAUOy/XFq0SmrcjthqBG574SIG/VYFzhvQef1L3qff3BZ54qGA8akal/fNJtlhsl&#10;rFhcA/1yodz3gGRL+bmk6DDYaoSyfy3aPgUq7a16GMLFU26BF1q9Ppnv+M4gd2xSf8s6L5mj3Ifo&#10;S5+Fo+6Ov0uXAug1gS9hNY1bzUBblbeUT3hJK3CcXPT0komxRDR6OXJTxNVyjrKWdllCpJMGredx&#10;owueYJRRMsHKa23Yev31H3yOsAwX3Me3Lu4uOcCn2LeAZtMtI3756fO+ak8fRAJt20MpURpHLk51&#10;IVcHnwiAn0GRV8nJSxrfACQ/dvMmHHfQiMCB59nZiV3yIE+/prEffDL2iSIZ6ED7I05jnMYrt3E2&#10;A8mPPIQr5ZQ72mDyb2YNQX+lXfH0lkZFxDsPNho8Y1FA6eDik5W0QJPzyys/4fnth6P24QOvLuLS&#10;VX1/Z7ftP37Wnn/+WXv1OYeeX7QnT576G54bPB2q/ssB2iNdVG/tMFdmw5eyADVOAMv2OsK6eoRi&#10;/AjvurTrYMx/dNfBaGPgY3liK5VWlperOKKhgN5om+R1txjU6W8dfBKP38hmQw5NfDihujs/O1bE&#10;tetzk7deqJ1ZxPV5O379ex98/sWf/rRdqv1enBwp7Y3T8110njBk/cOr3CR2anNVXzUOTPO4qQHb&#10;RA2nLtbLRk5jXsqt9tcT2S8eZOMSLrmVFiBcYzv+whWwMbJBUDqSH/ZByWJn4wUCT6bwLVo21qkT&#10;2uiHk9N2enbu7sXB6Mbujgy70a5lj0vRePUqa0g2iA4fP25ff/1N+9M//wu/8pa3fhwcHLaDx0+0&#10;JtzuqDWi2n8UkD7SjQ0nvrHEQdsjrVEfH+77CU94WIvyhCLfz0JdDjLdAxXY3dlqu9KDb3u+/up3&#10;7d3rr/2K22dPDttjbiqQnnvi5+ldDp4peey0Om7HjR+bzXZe5Z1saBlYMn/jwadlCbEggO2n+jMF&#10;7dMOqL+lS1vZkc67W+oXtJtBLv5qe4QZP4G8Li30HOxGx6zv+/go29abR/i++6XWeAB8IMBGmV8h&#10;jq1EGg8+jchhAOzhGbCCysifElb+cFTaKqNT2dzJc7IpdSQafOh8ycG2+i5PXjA+d/YJlnLHPgIC&#10;yIUOILOw6JYbZZR2Lg/JrTtzlyByycchz1l5CjtxIHSjOnLP3nqM+gD40ZmNVnRAnzr0AuhHfvW5&#10;ZEI7u6Q/9nW4pgRvhnOArXrm1ZVVj8giLddotEfW8+SDHA4+wegZsH/QFShdSZewyuwRL36SVN1W&#10;PeWbqulX6FD2rnoBSu54IFx0sqJM6L6la8fQ5rQFyzD5lS7EocsyHXHgCBWPW6jaNJ/7i2TMB5+9&#10;XBqLjMqPWUuJLIOT+Rx+r44nicZPn1hd84/6Te1Q9PGgeqSP/KnfjXsPPotW9LJLgddcPQ7A9Twk&#10;/C4HnwXQSm4h0FNKKdEGvQqrzkrH5cFnlYvwZBPWkLDXIoBf8wuZQ4ym8uO4UVvC6e9JA+/ET5/I&#10;qg+Cw/wlTnKhiRmTQN96xFusuiy1gzpE9qtOKZOi3IfoFpskok9ZiP4Sb5B99CMycpzL5M/BZ7S4&#10;XReyqcYjgHE7Akuo+Kaf6E6awMyXdUiPw6P1korBNK8wOqqPyDHPJEe4wTxM6SUHXo09Rr61uXWo&#10;te1TeR+LcV/t+1E7PlNbFJsFK3299YDDDu9HCLmp0HOZZLJPUTcDGpSpy99tgMl8Q75wZ3NX44fG&#10;OP3N+1SysHiqDQHoPhfANTDBbJtAeLv9Kzzljx1KbtYjqXOuIRQrwXxPN9/1FAd08VJFxPsptRtu&#10;pMTNWg+ZoN+io7bOHMPBJzdwuTykxC8uC4UfmbiqJ3RICDpMRM9lB8Zw9T0A+et4Dc6QsUxtO4F7&#10;YTk2FCztW+CyLeLW8Y5jx10QldP/4TKrfrLmIgYgUrIkjzGFg0/GnTr4hOY3pSieMffWwafH/FkP&#10;7F22Gw8+bQfqXn918Lk8/ORTU9x4eK51N+sy52DdI7/qoMbHgrHuyi2dShf9IGqS5XJ1xJYg/kpX&#10;dPwVX3Fg8rAjiOTgDwPoTB8pKOkr5YMyhoU1f/mv/A53Gd3jGwKYG0jcf5cw2hVATkHJLSg/aZZx&#10;I6zofwfPCLQn9+kEDGM6yyn9JXvU10P2ULaVPMWX66CC+DyS4BWagkxc0slzK/4OeEjZRhjtUrCi&#10;7wNhnZyHwH38d7WBAlP+m//n/1Vc3dz6YTIqC0FloJiAgvkPY+rXk1Sqy9xyktHoD0SXsZCl3NI/&#10;DxgAvKOc8t9l+BHmtGkMy4PPdWkfUqH41xkX2jreMR64K1yQID8ZvIC7eefwx3gBaIUfg4frq7Ci&#10;iM0AZWqvzcEvPngIMeCNQFzx26f/5JbNbHdeRBNlhBDI1IirPy92YaTOI8F0+4BQeVVFTS2drQPU&#10;WpD43wOS0/XyyyPMwi9BwsQl3nemKB56DcZxWfTL9SK331XE4lDx4cnFvSddLSJJkzyEvkgV4pfu&#10;8xOhiZ+zv9aiS/1SSvsVLopm2VMTPpvgmhY1Uebg03dv62KczarNjbsPPv10t/rP9ISsrdSRoMAq&#10;dL85RHCw05ZguwmqLq1fp5ULTHz8MB51He7l7TIL1vGMNEw1hgFk1AKjLjrB8tdCBL4xP4fluo1L&#10;5IMOPqlDuSy+vfgadKk2AfqOf9U5/vHgszZgaFPx+32OE9BMclFJ7h2shBWLa1B9L5X7HkBuaSXq&#10;EyEJ1gse626050NgTFuwlLOu3oGqV9cl9at5jVelUH+1oBzdkltyoI/5rAN4qf9sHN/Wt8YJYKQV&#10;LHWew7jzWGf/nbyBMbw+Dl2lB67GGVzTrNZqOcf00bvHr7IFOi+/llo8SsffnJQcw+sY4rtNnB+s&#10;PYzfjYx263oI9uQraac0AvzLerubt8scYIwHxrTAbbsEPpZuCWMb+BjvVGgBG5WpRaWDrnpkEHJy&#10;BTdcrwLNMxxY1sGnBg+PVxscoGi+YuBg7GLYRSabAVW2DV7pCN1jksYcXQSaH7GXedV6KqfnJUA2&#10;cqe5Tch33eo1eWCVs+qHtNCRhJ+5LJuWXbpkMA/6e1hdN+529xNHCnu89OaFXEVfXj7y03BveM3m&#10;2/ft/fGZLp732uHTZ+3Fy1ftsx/9pL364ov29PmLtrf/WOXUfFjzjsaFK9ytPAFX65jKd9ycrPJU&#10;HVa5lmAacfi7HOAu3nX07wvouE72eh1id68L0Lrz8GtUEVyakN3eRqggLmPAGM2dvbx6mQ0kxLpt&#10;nh+37a2NtsOBmtrn+dGH1s5P25bWfRvtov3xP/9n/tYnr0t9/dVX7fJM/FLN6yDJytyaXGoerfqq&#10;cd1lV3hqP0O5ueAExrj8BWocgw4P8gHk1nwBVHpglDXl35E4rxHljukBykKw0uTgE9hs5/RDxKpe&#10;2Ah//+HIr7pl/by3t9+2hawK3nMYzCtvpWa9suv5s2dyr9Qf3vnpUL5f6IPP/UPlxfqPOVK6+NCo&#10;9NF8pva+w3fQVG/XqisO3PLWiQtviGIlvnPIgeDeLhvjCis59fno+rK9++Z1++rXv/Lh56bGhcd7&#10;u37ik4PPHTF6E5G2UDl6LJ7tQUxZ1TdTToAtZ7uONu6x/suTHkP/7P0cP30ZJFw8tCbqx2MO9dTR&#10;8VJkV22UJ1uXB5/EV7sr2WwSs3YjXdFLT3hJwzofBp5Y5vAzN0bO7RdekAOF+Qk+BEZfwLxGdFzo&#10;RYOBtcsZbVa0pNe/SGDyCDAH5Elg+IjrB5/i87dZez8egfTILJcyg6XXCJU/ZQbpD2OfBeqwt8Il&#10;u6DkEk+6ZXrMkhvSaD/hJc0op8JgHfAQV4eUAHU6HXxSt5oDLY1s0I+23w8+uVHnsh98AtFJ7UYG&#10;rjqOrqXXXI6089h7CcXDYScVSyg32M7zasXXKz7Jp+xR7a7kzBAdiCuEhUNZP3GztetwXcMWVH5A&#10;+Zc08pr1nv0A8cW/5AGvL6MHBfVIb71SHx5r1B+5tk19zfb2Je1Q7uSBTGKZa/bFz1ohNxoQ7wNe&#10;1TF1Rd7VJkcdx7ZVtiRcYwn7ZqoJcSqNU6yWueQAKctMX+o7Im/5GPlwl3KLXnLXyZ54HO9omUN5&#10;DHGFJQeXMO2geADoAOGJThrWkL3tAab3NCwe4k0Ye43XwvBWaErHP0Re6XnDAZry4k80/IxZxe/0&#10;JijG6xegl6l0VHzprpbuNUnbUlguf2JPfh2cBqIjkJX+OeXXw7QvQNTMMx4bGfdMFiAduyiv3n8t&#10;Un5L54d4ZV4HxJaFO4W5gUbrBh96qkcwvkdl92AVsY/JEFV3pRPjlg8999Rn8rTnxtZjxe9pDbbR&#10;Ts9vvKZAOxBNsZHX1tLPr4OFxriiePYg6DcTkA1lIlvl72trjXfgttbXW7xlTPVB/7E99U81YZup&#10;nfafOswMVdDDBba7XGfZ4/wbYXgUVgnsz3qK6wPmQpdNatKdplfdysUPHXNGMcZw+ZNLZImBpRKH&#10;njsqB2+ayWE6+fU6NDcWgj9pSwcsh11NIoY8zRMYw9X3ALexNbwGMvyEg0/kjv12dAvG8H1xAOGi&#10;jf51EJWrHcOfH9oVcb20+ldZZFfaCjf0sf5ceeJzU+O35nMffKpN0cecK0knjAeZZbs6+MRv+9Le&#10;Vac+1Fd75uDz9JS3G+WVt6e6XvYe3NmJb3BajlNg2ROZVfbKb7RzYcXpxwX2yNHLyhg6zi/VV5Z0&#10;3PIXJh87AjyFPwxw/U1pygb5PEXku5SyZeWGW/pVWNyTro7zX7enjSC/+xFQklYBu41rD+RAG21R&#10;gH+ydQ+vgzH+Lp4RJNG9uAcMy3z5Mwz5A5klFryVVnwPOvgUmMYAhgsu4gsq77EuHgrr7Lai7yfC&#10;aIe74Lvou06uZ/3/3f/2f/Of+9UaGrHzSiMOQ9ShHO7ugL67UxkzwvNdGA8qA8a8UazC/uthYx+E&#10;445+/pSiLwjGwq0raGSmoxSsC+s3buVvWmD0A4QLlwa+i3eEdTRgpK1LU+4cVbTZD6zyznTgrvCS&#10;/qlwn9zVOHVkgr2OA+Lxn72wrEnXad1vximAfw7ba+wEQQ2Qzgc5jssgEa6SPXeCKQ5+OxoufChU&#10;g4tcdRpvAuM3scv0Ao7JjCGOiY2NiExuPqC84v3wIJvB5+0CvDjrm3gg/nzr6Pz8VAtEhUW7kJ9v&#10;cxJ3JRoy+E4VG8iWxysV2CDmoqHnGZ0wKv+aDOWyacjw50PRqePjMtBCowyh+fsnvf9zKOM+XouF&#10;sb/IJQcvJG2MAXEKun+IXY1fA1WXY52ug8jS76TD3fAxWUtYMz66/4+ITLD8S3qBw911eMKEnVUn&#10;hgIwZdqxu1SHtjVhD7Nwyqs25s2weaFF25hBUdIHHCX33GclBAQ6rtC/G5CbpS30WQfoDyzt+Slw&#10;qx4eIKf4pnpVW+fwk4uzMW6sa7BgGb4LxGXZ9t/DX3HjwvhuoD2kXQAfU8PtZ7DzXcCYAtoGLrf0&#10;XoPIcNw03gcoK7+rCOCSVsuPktPjZR05M7/DuM5jpsOTPGcewHzo2sPAnHb2L7FgDI/0wG3eEca0&#10;S/iu6YCqK2DZ/m5jyZ9nRDwTxRcPyStWU1vw5h3f8hRycHnDt6N0Ie7+ylzBBTvSmAN5NZjGHA41&#10;2Njge3W6+qeNMOXY8hZfF3WkSf4F+E2jXL0tsnGdg56Z16riGjuvGeJ3WGnmNyRcel5k3Iv+HJqx&#10;Cc8MzQy+4dd7vv1w1L5+/aZ98+ZtOz47VzPcbo+fPGtf/Pgn7Ud/8Ifti5/8Qfvsy5+0Z89ftJ39&#10;A7UnlRklmB91cb25uycdolX6RTSuOhjHCWDZ34q+Agtahdbxrk3/EXhIGnQc+cq/Xgfxl6dHe60U&#10;qtPwN8FtETMs4pwddagK9HeovJ669GbGBo+Syn9+cqz2eqZ2c6E11En7+quvGq9ahuf89NjzIetQ&#10;2qRaiDcvoplgURdjn+ImtHGzGhqQ9p16BQusquSNGx7AWN+1IVHpKq6g8h7zQ3Boybfo87w+1xV2&#10;xvIAm3OmKw2bOHz/G9rO7o7b88uXL9vh06cKH7TnLz8TvmpPnz1vh4+ftCdPn7Ut2reu/549e9ae&#10;PHncDg8O2t7urgxAG+7rTnb72FC9Tr/zU7WsVbVuBd+9eyN8500hvnX5TPm9fPGyPZW8zS2edFNa&#10;HzbK1ucX7fToqB2/F//JkdsQ3/XkgFultq0oWTZ4XESXr8oOUP4Ryo7B2Q/YHdlVFR57ep1MvELk&#10;kC+HFYSLh5Y08hekjfQ663VNOo8RXSelJEvIpiHHbcfh8NYnKbwBZ1Wi0wYHZm4P0YU8VspK+uSq&#10;uqGdRMcJSg7Y01rPziay4yHYcTjow03ylg685txxJGSQFRBn2ZObJy64DrGOnR75t6E28Apu6S4g&#10;Hj5nLswriKN/rAoVe2D7bDiGNv+Zg3Wd04riPIVKHvpsz4LRD1Q8WDZc+oHSiWsrDjunsPQb62CU&#10;B7g5yE9ZweKpcQnbFG9Eyj+qmGxEqnpEdmgjYKcxDwDZS9uTV+w185Qe3ASVeHRMe65rEXiKD7d0&#10;nnQfAFrJAUlTtHU4Qm6Y6gFFURR4aIuUzX3K+oXBcWrPvvG3lz19FoYer3UOG+mUabQ5WGmqXLiM&#10;EdBGe4IAPIB1kbzgXJbCSrOkk64OW4sHrDA8+nEfgzZixRf/fehDgiFcdgsSnnUCyl9YeVSe4Mg3&#10;0U2VPR2HxTsy37vNdqJ/6AwgaZPe+w+uq84WM1sWgU1/zzBxyXt2SWYNRrqI6EZklREWN6nJ1e/8&#10;2KQxaaUTaVGCdFYGPce6FkIT8sufv23J9Y/8Vz64F5KTG3Ift5Qnezm8zYyjn63NG9WR2tEWN0Mp&#10;vMVNINwgdin3XHgx4cajU4n5oAXBiVz5b05VBL6rrfXuI+K1zu94fX2uuebC+0Bb26r7HbU1P2HO&#10;IT1rX9YSueFdXS2vfO1aonUdCmpWl5wUgZqk3TO3Ukaj0meJj5+g2opRdSYb4sdW1U7gITVAHzPY&#10;xvb4f4KJHnD6RZpVjjFMmwt7dDfJrlE/lHWkJzWJHDCYQhuWMMpgVAW6nSjSbbvzrSQ0dB1u0e+G&#10;ySYCl/cucFS1vHv4OtR4BZTcpXzCd+W/jrfcwo8BLHCZVT+rViEycrBxjeNGbl7CpU2BjEdyne+c&#10;1OiAne4KKNNKXooiDHUsb9q2Wj9rR8cpDJobkXNZLbOnJTzCSC+8C6pflAt6nO7+kb4Oge4I8BT+&#10;QKCyVMuZ8pX/VhkdmsP2G3v8xMdfhzAYQ5tibsFYT5P8QW7B6AeW4SUs098HswaBZb5DyVYA6hi3&#10;zNNTYfeXz3kl4RQHzbmQtmPJGhFYhj8VxnTfV87HcMn3EBj5JyTin/y//1/9LMM/HiLLgmaBPvnt&#10;sTO/+mRGs/aa0HhjaoHlTzAxCkY/0P1mZ1iJt9IP7dq0YOi44Qsv4KCAZGx+JU6hFf6kBypcsmFc&#10;lR3eCmdyvw3FW3A7HNqc7ypP6OgbenjDXOGCdfQlbTkgFN998BC5IjjM8gxfmoV/IE8W77GQetqU&#10;rcC08uOrACnFS8rIESLfeUTmKCk69SFY0XDlJ7zRICR4vRwRkWHbZdOERpyLlR9nZV6FjX2Dlc0b&#10;6t+Lhc7LgeW10ItZ0YjjQjAXg2zQhk48tNz5qDzQwfzEQev6GNEX+SmXi2OIrgCxxcfdNpTH8kXD&#10;PrUpARO93IsCLti2tXDgoodXKvGNz01eycMTLkyqbPr0AwqeVJOf1LmLjjw6diXQofzmsD49sAZc&#10;PkH0ilu0coGJjx9fvQTv5e0yC9bxzDTqbTVtpc/iKgsr/GBdiBaO/IDDctngwCg5QJfbDUEt1vBp&#10;iuJomdDQgU2vcTMVWrWh8YnPs4tz34HGnWh1hyW47onP5CQ9/h0/8ZliJN9Z3HrB6+z/UBjTFizl&#10;FE+5BVWvrkvqV7it9l6vPqr6Lnnw4pacirsPzKt+xGt0ixPaqMtSr/EiBFjGB1hul5y7ZRVAX8bd&#10;4u2yGHVpwx8pmmEp95Y9FIWeBuIY0+VWErgrDaQKzxIJQ59pDltGKNmIwL6RA4x64K9w+e+LnwF6&#10;6nwd3EUvGOOXvITvS3+vTW9B51X/9axInXh9ohCTgAchxiK5zHPMQYwb3HxzFuS7nHyjkTMm73RM&#10;cxv9ZFvjy5XveOUGHmBnZ6vt8wQMG/bKxzf7aIzicJTDEc/FTh8ZOVDV+Oa5LxeQF3yHkA9vEj+V&#10;sfMrGFpvPfITTt9gnOQgBu8YD4mn4bgT/cbInblHR0ftnfDomAOh1vYfP27PXrxoT168ai9efdYe&#10;P33edg4et90DvnnIHfDbbqPMe8yPfrJJhnR25CVAl7Fe8C/Hh6l9DnzAunAOEB0wreBjaT8Gd+lQ&#10;sC7+rjyr7JmL46VpJSZl580bE5COKKpsIEMyTjTKrjah9pNNI9UvN4KpfdK2CN/whoOTY61xJOzy&#10;vH391W/an//0p+3922/bztaj9u3Xv29Hb9+28/OTdsMTV1pf+aBB6G+e06YFzhI9O9Ke/NSw5k+g&#10;ntyiiN484U9hwG3P67SOEBVV8WXLWitUeyBd2u3M4zx6fKU3kK9+yBuo+V8WEV+eLiMdQBdn3XjB&#10;ulRpeM7y7PyyvT8+8abkweOn7csf/chtfGNnr33ghoV+yMn4cI6NZfNvvvmm/f73v2/7+3v+Nme+&#10;R4isMx+ismatQyPn6/KkHNvoI13pY/Q1lORJq91dvgG6LT2u2/HxB98wIUGMTm1TtMuzk3b24X07&#10;OzlqOzL2c74N+uSw7WlN+kjl2VY7yJOiysdZDTYS2G6mxX7MxbEt4czrBcSPdq9vfFKOSsvmtwJO&#10;h405EGAtVu2C2qPGSw5gfw+yWZ0bDwO1NoAHGdQhgHxoFYan2gEAb9pKBLs/OL7s3q8PJpBOspfb&#10;CTdI+roicst1HzKKVioqiwzRkTW5sJBGWHqxqYh9prbYedELnll/0RWXvJBjNgNpSvdyp3TQhNB8&#10;06bAdGHWIakvEVwvhMsWQNmacNWX0+Mm4LyKz3FSlU3LXPfMbaV0A10c/vB3QMaYX+kAlOwr5iaJ&#10;5C1IF9KH9LQpngiiHxEe0zorIWmRHX3yjTmeLIWfOGQoBwSj2gTEwZ8SSyaDsgNzPiUjeXQ9e32C&#10;IxCXuokepB15URs9edIvr7plnKp2uwrWueeLHBCIHrMtAa5nCipNxQHkXTIuNc4ZFF191/XV5Tss&#10;9ZNP2hEH+L6pv8vMgcVs+xzK6HpXCev6fpLXoXQCq2xLOnpWO5zK6Ovo8ALwVfsvnNvD3DeqvMCY&#10;xvRQ+/iwiFuTpuIKijZixbIPgG0Jj2mA4h39lQdQ+ROu+uVGO/dtj0+Wal7XX/d41NB/YuRBB8dK&#10;Hg7yFel4wh1Ua23jqvcNfuXYb31K1y6/Y/SljHOZK44c6tWtN37V7RyFLMuLQuGmy8mttuW/7iam&#10;5yAa7ZBa5hWZiMn+DFGZ32mTG494mhg78RQnfjIAuTlR7arvE3Gzol3k0+evtDa/VB9S22XONlnW&#10;oZ3WDR4el5y/xgXF7uw/btu83WT7scb5g3b96KDdbBxoLbGndrwjPt4o8UiYnKanPGnjuApn7MZa&#10;iu9xAOVXjPe+EtZ4ID14mwPX2Iy9XG9z+DmNA/qHexxLTBd0k/unYhMz8xR4/e7yE0CzoDVyOPYm&#10;G/q6WyV+RbF2gn6ucuD3N6CR5Dsh5XeYsUFMyBIyVPKmEb+pglfd6rrIc5dXZUpFltYai/Q0pQOy&#10;TIOHqNIxMIbHMYkyr+M1kKl+qP+5Hd4NS7kjLMMAtLvoIxTfOt6CZCt7iAUus+qHVS1xXSv9q8+6&#10;3cjOWqfvCbe3eUvInts2bYo3dq0+8ak+526ODiUHZ7bd+MTnSGMMqLGcvbXpiU/23rR25onPU65L&#10;FIf90MF9TECa6gdFK9nVtpd2cZzSWOseR1ldtu4WVnz6dsLLOBDojsAF7/jDgHXuLrAqXb5OBxxX&#10;eglpmQXQrDt/fV6Glm980lfM5d8ljG0XqHIDU34dyk+aZdwIU3nu4RlBNete3AOGMZ3llP6SPepL&#10;65jiBCt5iu+hT3y6LgYVlvEFlXe1lU+B0S4FK/p+Aow2uA8+Vd+75Drlf/vf/hPFRuFZVi/UZC18&#10;+KnWCmXgD+CKUsHuJ1hZr8pfiRGWX1DKOq/4nZsSuyDInQXd8vPHv8PlQZK8udzG0+XCX3J7uGBd&#10;3LpwDV5LIG6EZRhYxzOTyGtVnxHCO9PWlaHgY2nvg4fKZfHk16Da6kmDqQmZS6Sa4E2VZ+Lr4QKn&#10;Uf1XqA4+C5x2SE9SUqOq24wWInOejpEHXrDDKEP/XPy6rJpwavLzCqhD5Gey8h3VwisOMlkYM8p4&#10;8cOrj058+Jlw+KcnCXynfPIp+fo1H4CKWTgm3zwFQ5wmB3Td6PYrsnjLTA6KiI1ZaEEhT/jYiHF6&#10;dmVE94Udd0pxwaaJ9JHclYNPYe5a7IedrOY4UHCY+kAOlutI0JKF3W8OERzstCXYBoKqe9yilQtM&#10;fPzUxe3HeLvMgnU8I43rsDFcwCDLYmNccNy6O1Z5jfk5LNf1IJEfPfgUYRpKlcAtYKEvdenFVz/4&#10;pF2tO/jErYPP1fKQAXWftmWwElYsrkF1vaLc9wO6AYX3N8AmeT+A4AVUWW/VwxAunmU9V726LnHV&#10;xrbV1nNRNi84kYV/lDvS7gPyhMcHn/SnTitcwkhfxq+G5ZdtQ7stawyTP+Gi3ccrLr8SgiEjRau4&#10;9eUc5QK37KEoZCY5QuvgM2ngL/3GMHCf3DHsMUtXN6u0VX+Fy39XPDD7oafORhh5gQrXmqDC62UG&#10;CC9pd8Foh3Vg+9ojG9CHxc98Ml1AeHOFsUhzkcYSBj3eLnCpMYS3EFwJiauDz0caazLX9TppW96E&#10;PfZrcc88FHOwcbi/3zdj2dzP2JODzwuM4bTogoYcfFIOz019HLs4VRrJHfsRPLkBKGA74W5lE4wN&#10;1lvxQtIhkz0WHwBdXPlbhx+OPrTjE17rKXto7ts/fNyef/aqvfz8i/bs5Ss/9ba1u98e8aSH50Uh&#10;86LmQm4Mom1xWIrd8p22++ut6uqusWFJK3mm9rQFd/E+BEoPbHJfuuK7i2dJqylCku12zQX4VGbC&#10;RXJbxCUw0lfJlqU6fTR9n1ptgIP081M/TcgTybz5gna7u73ZLk6O25/+yR+3v/jZn/mA9Nnjg/bu&#10;7ev27s237VT1TRtlPcTrR7fVWPkWD225XwXoJ2WtNoPdaZdAHXzCx93j+MwrAu2WK0vSGUkgetlo&#10;tOVyw7/kFw0sKH/Rna9cdHObps+oPLBZLm1L/LVMPMc+Cl9qMXF2fuF2fyMenmj+0Y9+pHb+WXvU&#10;Dz5POYjp38fjydnj45P229/+tn399Vft2bOnbX//QDagrzU/Tcvhpwqu/pA0lNpl6WVFn82NbW/+&#10;QOK1ue8/vPfTn6Tne0inGjc4IK0nOvd4na3qZZP1gWQfKO7F08ft5fPn7bHGlA2VZluVxc0VrB8w&#10;dLLDPs7WuvAHjb4GBuCJ/UAAG05143iVXQMFNHgz/4uXf8VRVvo6SfjOE9Czj9sB3i7WbSu6Zr6v&#10;dQNwKZuDADTQ7U5Q64zIGg9JIxgR+DgABao9VHqAtk6YsTevGZ/zAVM06SV66W87qFGjP/nSP1h/&#10;TiDm0itPneYpOND8JBRksx/7S56MkOsctRdEoLygeCttuWIwj/Ua6YJJ964D8wRK5Yk87DfbILaO&#10;frw5B6j0o3+qE2HlR11zcN97s+mFBaMffdLm8xaEsS6meux/mmV9Ew7pScONAL7pQGHSVDqeoCyo&#10;9kBZP+Xgk2IFlDNzPX8m9vFjpQxJA31ub6GR92qbTFsdURKsS+zAq5uVp+hjHgC8ZfPIEl9HwnU9&#10;hR/gmqbiKv9KB1Q5rAffIBd4bTPpmjhA2thGiGYcob78hiNetQ2xx7EuQnzGDI08l+TP/B+9ykYg&#10;AJ05wnXR8ywonUmzalPKofZC3SlM7mXjwpJVNk66jGklCxj1MvR1b/GXnIKKK1zSineKx5Uc1j4A&#10;8cVTbuVj2+uPa1Yf8pBe4GtYIeE6DMzBp2xI2VwzxJtdNChCwsLkQl31tP4jbkpp+SYJpU3buEqf&#10;QabF2BNaMoqbZOhFGRJP+w30cUx8vMLSufpJ9zl9vPzAbarHTtxKiz64nW3W1TQR9a/R2mmyNqfu&#10;qHMQu6huWQ/Z7WsfVrUcfCp87XUS9sy6AGmO13zO2p20VU7mZl5LzZ4P9YamtByGHJ7s3D04bFt7&#10;T7T+faKyHoqWw8+rtq/1BDc8ar2l6wrWFqyrucmKOZF1ON/wzqFRHxvIEpuluHJ625ns23IwpTGQ&#10;g0F/YknjB3tU0xN6sgfXh9WPAd+waWOnLrxPlyinGYEwcTn4TL2UDrZt6URvpO+rXKiHTVQMH3T6&#10;8xgi+Huf5CW6Wy2bNTRSN9RxXKX9a5xRe+XmFv2rjH1N4gNss6h+kieBWQdCfbSCRCx5Oj4whrFL&#10;+V3WNbwGVNRP/qql3g2rcuCd87gdHunA3byr/Osh2VI/SW1eIa2buC5N/2ojjE2MwVoHMA5vb++u&#10;P/j0Xqb4JaBu9Cm5FiW3yjwefALY2Iee0IWM/eytMRevHnzyLf3TdiKkLSAT3QD4qw27HQjm9jKD&#10;depgfZQGytQfusxxvig6fuahoi3jQaA7AjyFPwCgL44ycLss3bsOQM1ToqzQgdwYMOsKuqWKxVwK&#10;ZE5IP75L76rHgjGPJSzj7uIteaXXxwBL0It7wDCms5zSf6FveueCt9KK78EHn7I/45X9IDKG+ILK&#10;u9YSnwKjXQpW9P0EGMcy4C4Zn6rvXXL9+8/++T9VTFdY/34nPOZyLHRc+0SNEPz81W59qiO8YA7s&#10;GMASD+Cfg4kPjH4A/zzZoXfkMkCFNsntdOtS0GmGQSy0OpgzSBjBtXIFltvDGG8db8JDJgNU2nJv&#10;Q9IlfpZTctdB0b8rb8F96T4Ga+Xqn6Euw52DAUdNoaFjd3tOFbSqDzxZGCTkDfIeAkr/SpGk4ugX&#10;l6aRjnYkOd7EtQS1YPP2lOINf7/Q0Momr+ECNVCz0iG2dyDQF9rkI6w7gTj4zF1funi81EXbtRao&#10;lhtZSTfLIg59/NdVsX6WQzoTHIYMbPUyU56wIi/+sOJHLgMDlmbRxsJYk4jSOT2rMtH9ihEuVoXX&#10;DCJaoW35257C5Tc+VWv/fT/49IX9sOCocKHb4pCfw3L/Og8+geXBZyELs785+Ix/DBfPsp6rXl2X&#10;uGpjDzn4LNlFuw/IE57lwWeNC0sg7i59V8Pyy7ahDeNHhzFM/oSLdh8vrZCle77VEEpgfTlHucAt&#10;eyhKHD25fmSDaVxXOvhLP3P08DooeniLDxnUX+ppnZx1/goDY1y58fKTOhthTAtUuOp0KQ9Yl2ZJ&#10;uwtG+64D29cgGzCgMH+Ylr6nJmz3RvOUddRYwqtCeYKOQ0+ekOMAgpL6yUzF3+hir56SY9Pj4uIq&#10;48z5heaKTb8K82CPg08uaWqc4jW4XPDl4JPSZX6UX0g58mQIc6cuDs/E643G2R7w1LfJAGj0R95Q&#10;AFR6YLRhjX9STxfMm+34/NJPeXKXLptvB4+ftGcvXvo1n09evHB4Z3+/3ajdNJ7q5Ek4H37KL2SD&#10;nZuCuJDgUAfZ+7s7vqvbmg36AehbCNS4sYQlrcpgak9bcBfvQ6D0oL7vSzfaeR3PklZ34CqlIvmv&#10;eHz5E4PDnk86a2cOKGwSYBpthDpVvZ9rHSVb+8lg1SRPJXL4yQYgrCwD3r35uv3Rv/in7Te/+lXb&#10;VVt88eRx++1vf92+/v1X7UL1rWm67ajuOPiEnwN+GpzbN9lJv7Guyu6Udaw3+fwHZMrsipO2SiBe&#10;+JE19v+SA0KvvGrOAUYd4Kv5pDYEKp6+xbgssuXC5zjL4ODzsqkbtQtdw+XgU31b/m310SdPaOeH&#10;7UTm/ertB/WJY2XG+mXDfYanMT98eMew3P7jv/sf+alPl1j14W8YaWyg0C4PWvT1COBDYvWfqwul&#10;kE5bCp/I1r/4xS/aL3/1y/S9Xl5eo3uwt+d55XB3W7jjuuN7n9xw8fRwv332/IVfjcu3Pbe0XtnS&#10;Ap6rCwqKT4rbBkFsxdgTGxcyXs/+QNULNoMf+1adwDfVOUl6Omj4q57zK+jxwJiPk/Z1/CiT8KXq&#10;p2xWaSpd2ad4qRP4XWJo+mPNz0EsfOgND99WLshT1tRNxsZRvv3IEvpfefCnXLGEeQyJdkGqzEkr&#10;oBMp7wLLsJwC2q5wU7kwtmveIEnpUHyVrupDgbidb4QV/YWxyYba3K7DmW9i09r8Qy7jNFDpAfyj&#10;nYFc26VYpnX2qWylm2D0U69sbnNNRX5uR55vJUK0Sb7+FKu/xNXTnsT7kNn5l1zR5K1w6cmBqPt+&#10;p6dNSWHV96iTc2RMHsoA5CCGOTMyQsft9heUHpVm3Egd9YIPII7DWx8YT3pK/iQySky2UVr4irdo&#10;+Me8kDHWXdGB0q3KUbKJnfg6L3RM7i5hnA9Y/RTWcPAJlC5VNxfn9J+UkTDy3N+UN4DOdfBZupR+&#10;1efB0rWANWqunwPRZ762JE3Jo60Thg5UHtAqD2i+VpSulX6UU3kv6fgrDI6yJ1QejOUKKK7nM0Dx&#10;+TpXRmbMKZlA3gawalffkCGbsA5MqvxYstaX4p7qLLmpDraTlr7USxO+4u2wofy8KhMt3UB/GYAU&#10;2128gpI9Hchib+qKNK730HlbCLT2aFs42wsxFo0s7NLRWilz7k/JtRO8q+OcSLJHXN/M3nXWxCGk&#10;fdGPWPtyeKmxXOshbqa/PD9RHOsXDktpn/DSzhlfSEv+ogv9ilzGYBmIfZutze22s72r9rqtPDVX&#10;i4vX1LIG4Ga/jZ2DtrV72A8+hRuH7Vp49ehA7XBHawv1iZsNrYOVu5LRrrmZg4NhENu5LYK9PGUr&#10;aC57Hx8BPxUpXXjyc9PX2kLx/ody8Ok9bmwrytzHU+/c3EX5NHT8d+zgk4AJd8JSTkApV5LN4aXd&#10;1/Pexz9D5Wv+7pKQXklUj9W/2ohsSh/9vgefQOW7PPjEHR80AKlr5if23ergk0+WHeka+uj0xNe9&#10;yHedC5gzqg0XbTknANapA3HTTRRdX3DdXFF5jXPoMh4EuiPAU/gDAPriKAO3SyGSSweAMsNEeUY6&#10;oNCkZ6G7uVjMpUDmhNjkLr2XNv0YjDqM/hFKZun1McASHv8SMCzz4c+A3QadXeahbCt5iu9vDj4/&#10;Td+75Pr3n//Lf9HXYVHaDbTDJLwSK2xSDfqaBAvgLf6lUWbXjmHQZwBXY48rGXYmqHwqDzoRsKRX&#10;uABquqPiwIEXmNOP4dm/jncdLOkjLzJKzl16rktfA+fHeIH75BJX9DHuLljqCpS9CyxH/2iYRcH6&#10;/OHZ9MK24k2a/cIpbooJ5MBu4hYv5eh+h/FrwFHbnWzlv7SnUVp46RQsLhVP2Vg4yj/euesNN/EA&#10;RYOXdIS589ivQSGOg1DF5wkULlay+CSrXFySB5II4+kof9RJGbI53BkBsyUchzS4Zo58L6DwJAxy&#10;oQtjTTamKQMvJpUHi0s2rf0tBzZ5++bu8lW3Pvj0IlP+fvBJndYNBORoJChAk/Kbo+edn9uATcd2&#10;glttreoRKJplcqgL/8A7ts+Jt8ssWMcz0yTLpqcdzHy09cJxwfHpT3yqnIyX3RBuEXiFpkgP59pl&#10;1GtjRqAuL9nYlFv9hCc82FRkAcYCqzbLWJhx178z51ey5ovQ2NX6uj8qHCWcv5ccK8rdDaNN74Kw&#10;aNHZqy3wEcGfAMu6vFUPQ3jJCxA/1jEL6nrVbS3SKm7iGWQC62gFY57ccOAFqvoU7XvUA/8YBpbx&#10;Bau8cmsMMNyWM/azMV/Cd8ul/eoCVT+0EuSmhGvKKZI38Ya0t+yhKLdbkyXR40rnwZmTTrouYdR7&#10;jo6fC1F/J0Z1McJSVvmLPsaXC8xxDhlrbBjTFBRtWa/AyLtMR5ta0r4r2L7AlXTxxTnhIHWZCz9s&#10;xXzGgeZFO9P4cXZ6NB98ihcLepNB8dcX8F160Dq/vG7nCvPUJMCrMPf2dtv+7q7KQRlUduZCyecJ&#10;0nwzVHKE1sWYudQHl6BsyiEqYw6vl6u75ZlfL8mfOdi6M1+lTyqHbLSgl2DaVJPc01NdgB6dtA9H&#10;Z+392UU7Ze9I8bt7++35i5ft5WeftZcvX/nAc/fwoG3v6mJZF848oXazueXw5g6vuFUfZSxkrtR4&#10;T7vyXKd8pz5BXTv/+SKTci77GFiwDAMOQ8cv9IXjGj7gLvpdUHqM+hQUDbhP39EF8DJv0N5q/ki8&#10;0koMJcmNU6HZSMYexjGkHQUgsn5izaI57MP7dn70wXVMu/V6jbWLquRS7fTk+Kj97re/av/6j/9l&#10;+/D+bXv2+HE73N9r/+pf/ov2q7/6hfS4ap9/9qo9f/bMbf/y9Ew/F27b3NiCvpR5rCtvVvWxfCov&#10;UeJZgsuICy8ZdH7kMQfjEsd4jzvmQ3upjQpo0/qyx/EUCnMEO3Hj+ACf7S2Y+klfo4rig88LRXPv&#10;Kgef7z58aO9PTu0/F56o777+cNJ+9/aonZxd+tuf6JE1xKX8rf3BH37e/qf/6X/qDTyekN3d2fJm&#10;DgdsaLG9Jb0kn4PQK+WHzfYPDqXPptYftIdNv37smIPPX/6yvXv7rh0cHLRnL57ZtqyduHFgX/2M&#10;Q8+9bdWI5H94/64dv3una4Tr9uTxYXv2VP1TeW1v3LTtTXpeyp2bail7TJ6+762TyU6AacbUc2HZ&#10;mSe/2HTFftDhQz95ZHbqY64r6rdkm4pfCG2JjpY86q4AuuvZ7UJ0sVU7gw74po5OQ0fGxIu+hkMH&#10;X2uo/WeTb8ttgRvezi9OnZ509YRwriPYGE+4QDFuy6Md5i7IOidlID95rKfTdx3zWsTVQxPLGuSR&#10;p59KZcO+3zBTOuCC8JKuyu52Lf8ot3AEwhe8plmKcfAJL/MA/Q1O2hY020ZrYGglh5x8DSRc0Z0y&#10;qU78GtSxngf9CsZwyQCm/qugnyjscWyY5hXFilAYmtuYGJnfWKeXzIwHao8cJvTN0vAzfqg+BMUL&#10;3Td56W9VR+oi4wH0OW6qZKdF9njjEPrWeFSvmSVcbRT7oBfyqgzB6AaNOI9Fzmq2TfJK/Va64p/L&#10;GBp849gJjnauNCUPPy6x5gMdGgDbD+06Oqid9YNPEBmWYx50YYxDn9WbFeb00bcQGPWu60P80EDq&#10;hnqvV92SH1Ayq5zFX/HjPBE5SQPd/NLNT9pC73mWrCoXUHQAOeS5lL1STuQThxxLF3SZ8c5lr7zK&#10;P8oECIPEoa8UbhuKI3UuXZS+VxvBkMSLQ1tSnRBGD+siXo0WQkuwDOUmFs0VMi8sgJI4T7PxQ1so&#10;EN03iqgtWC/pw+uogSo/44WHMN6g8ogbLbAf5VYyoWWTGeMt2vIkKy436yjK3NIJzUHiSBEbCcW3&#10;8Uhp5GbvgXEkT3ayxrmUey3kO9o+BGVPiXFd7obmxOggVEZu5r7DH13Ch17krFWI6npXY+aeD4q4&#10;0V1TtdYKsuKW1gB7B0q8q8Ymd+tQA6nWTNtP26Otp5J0oHFqux2dak1Pn1Bm1kD1yKEQT3viem6Q&#10;vNR5bzEohYIYUe2hDnPAOvisV9z6NbeKGfuWLmEsb2xb3WMhdb1JOx1hSi9/OJKv5ViHYOTSbhRH&#10;s1SYHkB11sEn640L6TAefKaIvS243uY+Tl34NbdqPyxt8GdeSd+KUmmr8JcOVlC5W1//yCFPxwfG&#10;8NIu63gNlqs23v/Ww+08puRKErvPaSu/xGGHSk85V/Oo8NK9DbP+1lR85hViFaIwnWOV53zwue21&#10;QB18+mYNpeHgk7WSv/vpnsj6Ivl7fLL8hCvfOvgsgM64ful+GXvjMm8zT85PfHK9edQ+6JqEubvG&#10;OgBe0hCmTeAfZRVUmokuNZBgfUHFe1xyewrv2FdqLK/wGAcCtLkUz5I73g+V9l6gPPAJGRdcXpFr&#10;jlKuuobQ+KW862EC6H54RzRp7fCIXqsp0lp6yYT8qpvbOlUdkhZYhoGilVv2ug9cFnTp+DGgrKrh&#10;CghW01lO6S89SheYbYeKE6zkKb5HGkcdMi10cvLcKQwlOlc75vev4+BztEvBMvxQQA+3+Q53yfhU&#10;fUe5o27+/Rd/9Eeyy0yop4kAUxVXGSYxAhWQtTc+4eCzaAXreee8FePfzjbBMh2Nt6DiCgiHRnOU&#10;dLeQwF28S92BdbwjPCQMIrvk35XPMi3wQ/AuYR1tHdzHR1wsS81lodGDBuIrdflJMYYD1TjtJM4B&#10;EH6wwsRl0u1F7R5pogmqyk8Sb0DIo2E5BGjyoQOLNW+cqr3XopO2zwWhL/I0gPswU/x5dZSXRKZ5&#10;YOmToQcYdpqQIeRbDNPrSpJCP9IXQYRxCVCGOJSIH3HKDn0ySFqn8K+yKq8A5kwKECFbDmJCdLwv&#10;bM0Xe1a8JxUNHn7qUwuGR97Y7QefWozyWhRed+uDT18IcpcqVxReOWQgVV9Ccg2qIHo4nGAvWw+s&#10;gXVttWCqR8HEx48WkclT2OlreRcy1/HMNMnE7AqPfMgYFxn4wU85+PSfZE71LHBV4hWaQr64XQat&#10;brkAY0FhpM25nbD5eOENnnrik0VWLcoIV78aB/+eO1kaojsU+gEU1bGUs65R5xaUjcYy3wVh1aQu&#10;A8zsH0/3MVjqsE6nlG0Oj3U7+uGhXquO2RD1nagDrVywZI7yx3xGGOm+4cALcfrOalvDP4aps6WO&#10;S/7uU2TSQkp29P0sTELH9tG1wnfBGIcoFdfaOpsirgOzDGmjyAwVL7LHDV+MBMI68xNeTR9/6Zay&#10;2CvofjoUF2GOCzr2Dj8w+gHqtmDmJU/cOQ4gbrRreKPj0r4VB4x+YEz7faHy3bjWmKS/tKH0d248&#10;YMOPrDjI5CCDg86jow/t9ORIc9hF4w5xLuR56lMMTHya98TH3CfRbDpz+Ek22Gp7Z9tPfPKNlXrK&#10;hw1d5F/qgtA3DzHeeANBLgnloheHADwZyub4Jd/3VFQ9rYs14GH+SpsRpdsJZGxkw8XxbLZIJuPd&#10;6clpOznltZoaBy9v2nnTxeD2QTt48qy94NDz5av21E95Pm470nubzXPp7o0gycFIftpTff1abYkN&#10;HlE1DTIWMEfKfsrbW27MrdIR8IZr1w1YtoGiA+UfacVJC5upqzwFS1rlcxdvxY/6FKzoMMgZ6ev8&#10;/Hq+0FrH9Wsy9SaPxNjN1WqQvol4oXOhLQCwiQKXf0wXav30/qvftaM330ivHPbwalvq+fj0yBsO&#10;79+98dOdP//LP1d7u2iHBweqk+v2Z//mT9pf/Oxnas4X7Q9+8uP2+Wef+aD6+vysbWuc5KlC6nBp&#10;D8rGeI87jvG+kc9tsdd1j2duT2FE65unAHKZp0t+ySIMVvppU6Dzg8VfawpuIsAFgRzGiaaGMurI&#10;muBS/TJPJqjbShRPe74/OvJ3Pk+0HmANd6x+8fr9cfv6w5l4H/ngk005H6Cd3bT9g632ox+9bP/g&#10;7/89SZVeWl/s7ardO5usZ1nXsgZmnUzd+Ftd7v87SrKhfqnyyR70x9dv3rl8L16+bC9evZjstaNx&#10;42B3r/H64S0ReRL37etv/H3Wa+nCq7OfP3vqpyWmg0/fTIjtYpsANsWl7jI/mxqiANutztmX/YAC&#10;fl61x/jieuFP+ohR9pzrD/DhVc0tJWvSIVB5OI620sel6AAv9Zx2RJD88WBDcdhm5lO21GddZ6Cf&#10;03ad6rurxFEWv9nDPJIpOn8OO+8O0CU6B7KM3ykz4Pat/6ndDbaSKPF1r/z1SkMfHIkPBvRnPK7+&#10;QTmI97WTEFmTvAFKB7DaPnxlx3JXdJVLNtRF9RGg+hvhSlP6jFDxI194NS64T826VnzB6AdGGev6&#10;O8jG/Rb1WrQuH5vz+lrqr4DxABG0kbE8KWcfDwYd4pU8KslhyqF0jJ+C4scOHOoC+IMk7vUlnWpt&#10;Sxr6beVdSF5B7JS6B/M0zcyH3uif5lhp5/pNmttlqbzRDV5cwqUXUGUByj6+vhX4ZisyVRpsXfLE&#10;JOGauzV38KQtaSyX+OngM2xdaUGXIZtf++AzY/OoT5UBfZBJuPwgPEu+6Kw+yvrC+aZOCiadBSUL&#10;2rihXfIBwqY7JJCfUWwEeMpm+EufUUfCALSqJ8vuvKEIxDaODWO6UadCoOhA0Wxm2fUR2MNKketh&#10;U1yTJIhLrOrOcUQjR/N4hi35w5RoX2MyT8jv4Xooo1mRSVtx0Ndj080mGsc4xADSJ/o4670dnkbc&#10;VRrahfTJVCA6tr0SVWtmp6PdYjFosjF7QKw5hNwIkjUwaQijJzcTia61OHtMYPaf8sYm9qd48hO/&#10;ZSpPZDF1cAMSh4fWg5K5TqWX5krVpNYApBFIWb6/u7Nz0Ha291wuaBxi8uRm4w1fO/tKty+hB8LH&#10;6hvPtC5+LhoHn/vt9HxL667rdi7+K2XoA1DW+GovtBnvm6lciMuc18caU5QdlUs7UX/lXBYb0q45&#10;hPXrbtXXXBdYWG7qi7rqbWEJjq8RbD1gFlsaXknxL+1RiOR5DUgdmdFtitqjCH7a0zzrDz6vubHU&#10;GVQPQVbQ5VPdbG898sFnbjid80lCIflbB+lDHGsrhwP4C8cwUGMEgL3GOGCO41cNg3wHsI0HqPBS&#10;DkDckr+g8i64i/ehNMAy4nHYtrdPYWi0kT5+8RQz60neWLe7ve8bFnLjem6y836L5TFeolvkl+xk&#10;FPA6ZihLjdt+EIH23PFS83bts/HwgW+2PT72wSfXJqM9SF91NZb3LjvDa1AU3IXjTS2FNZ6Xf4wD&#10;iRvzTNi+Ae+HpY53QXFhP5dVfo+VQuLqrVGmd90cUCT9vnQtdFpFWsNqvozvhPvvCKWn5QqW4RHG&#10;uHXxI9wnZx3A7dYKe5KupHWepb9kl3wgb6bsceU4rSL0n/iC+DwE4RWagkwc+9fEPwCWZV1X9rvs&#10;QvhTbQaMdrgr3Sj3obLXyfXvH/3xv9bcEII3karjASKPGVSGNq3+eaqAv5rsaNAFxQusyOwwyVox&#10;UvyISdJSetahYNUIhB3s4fXGZ9Iame/jHf3AOt7iKVrBOt4qgmLs3pVnhYkf7TbGAcvwOh0KRl74&#10;1uU9QuVbg+m6tEs5rA9JNcrES4uAAr3iEsaXfCo/83c+X5wIfcFAPPQMkfITJl2fqIinDcqPWD8F&#10;qTgWmujI5qrvhCUb66zJSwtDNnbqsDQLOBZyLDSVTjLpD8SxIGUBiuzcNQMqQJgf+/lh0cOClgul&#10;rguM1gMeCP1HkbaNXJcJqssgXocISwbxFjSN/vrv5dZ/9TiS2i6WoX9nQfqSRr/qE2a3LU+1PNKC&#10;IQefvJ4jB5957a0W+r6wzZMu1xx8Kn+keTGJLnLrEDKkHhbwS9YOhXQv2E4dxjY0geLNoTg2FMzT&#10;04xpy7+UsY5npklvzObgzAdMNhsWFnUxCq0WH2N+Dsv1Il5/rmeJLQ6qanWyCs3Q6VNYStE/LrXY&#10;Ql/+WIhxB5U3PLkAGRZivgtNLt84crvtZSw9kYw8kHDookomi30yn55OhX0NVNrC+yC5uwUN4u5P&#10;8xBY6lDlHPWpOGCu61WwTYXwYQsuWHgdLYvnql/qe7Zf2gT+ctEFWPqBJa9fQary43dtDnqNfuRQ&#10;r4DTdSyYWN2/U58FNe4BzmeQC4xy1sHMLbv4Al3gNLfTeeMUUFSN3XdDeGkJ9eRO0ap8q3rjro+7&#10;FZZLK1Ngip/i1iCwzi5Fo77meOqPg5wZSgYwyiwYZX+M94eCqgteHcXY4zcRMLDJMpsahNiQxs9G&#10;CneR8+rQ9+/ftrOTo7YpPvdRjSeKbNecnjDmcBd7b1tsAqZYurBUn+DCkovOXQ4+JJo5lKfDGHv8&#10;lKiY+SN9bsKRHAc11kg282/8zPHOwuPiZDv5YyvNqIq/dFuUloqnbzD++eYPDsJ4uu2tyqJ8mcMO&#10;Dp+1wxeft6cvv2jPnr9qz5+/bHt8ixRd0V16b3LwqTnuxjtK3OSjfCgIecp+oRPGbqGrhfh1anmK&#10;v+sp+K51TFmrvNOr0Ya0YztaBxVfaUYXrPhxXCp6+Ue4K+zfIU41qvCFEFf/7s+ykVxaEusVSRc9&#10;NGUoq/X22DesHY8tpyu63l7aZfvdX/6svf39V21rd6c9fnzQdnd3vcHw269+4+/rfPjwvr3+5mt/&#10;z3Nnm42z1j68e9++UZo//7M/bR/UFr788ov25Weft4P9vcbd93sw9ZuDsAd9vJ4Ss01Em+qij/fW&#10;kHZNX1BczQfQ/QSfyrPF+qnsRJruX9ZNwTQXCOFBl5HX8frLzXazHFtM4z3NEZ5CnlY+4XueHLIo&#10;ku/avn77rp2eXwjVF0X70Y9/4nXeh7PL9u5M/a0fWlAf3pxRv0FNFU+2Yi4MMg/yrU+ekmW9zQ0N&#10;PH0CLxtJmPTyUute9Tk2V88kP8PQo3ahTottDp88bnt7ey4HefpVcHKvpB83WVzLPdI49Obrr9q1&#10;xo8nh4ft1bPnypO+dqX6VV7q+2z++NXTcrEZfd93kiuvfDcxdea1PAOGgI1eDs7L5hzsgIyPjFvQ&#10;DNK5q51WONlcIFpttDF2xG7hKT7HkT8B6YZ+ILzEhRwaMOUrKN2id65Hao2J34ebU16r+aqDTTQM&#10;H6mEV/Pyph8B0Sot+jLO0+6zxokeQDb7wgeJduX1pujThpbkkIdy01/yoQ5AX7MpvuoEXtIDlZ60&#10;Vd4C6CMSN+Ujd8MbmXljBuC+KD76Jwgdu1HnZc+lTBAo2fFHXh3qLnmKD1jKKd3KBZBR3yaEbXwq&#10;PPssq/IAXiNPesKlA2UNxhYA7vl51oZ+3a7iaNM5CJTNe77wUf79/V3z1pthEEM5d3d5EizfcFza&#10;Cj/pkyf6RCZQsv3NQOVfupKGNUIf3kWLGxmBkl+yRluXy/hMu6mxmfRVt/AQxk95MWv69DlqaryZ&#10;v7vp8VPtZWd3z98irzIBdbNKIUDcFK+5rOxuwR0qvlwAPUsGeaAbgB7EwUuZGJN2eM13rzOw2gz+&#10;6itjO0q/7H1KNOSDALzEg4xLdUhb8kD8FS5e/MCYT9EqDNgn+2PkGv9KruO77LG8wCgD8GZ455Gw&#10;tnGl9L2NYFv+JpDXqclHTvYXUhe+OQR9oEue5cIkLPvQDliqVz+uAwPQuvIkunWJPSqeuPOrM7uE&#10;kYciV+qTCrXtjV39ss6QLJY0PrBUnOalTa2BKLqqWmnVRutbnByEag7jcNNvT9Fa2u0Y/9WphIhP&#10;yDr84vzE7TjzlldQktURYzE+MfaqLli7Mnf5xh3lz/rZ8zdVta32ozKc8ZSoZGyKb2/nUO3/UHMk&#10;40AOPK90HcrHTHiC82ZT86Pit3aftkd7z9SWnknWs3a98Via77fTiy2tI9TPlI5dsHOV2+MtbVF+&#10;21W5Vb3h5hB3bqe5TJUt5LLOZV1AGXZkuLpecY33dkJ9m7kbAXsY8HQanM5baaoOwWLDl/bTw8QJ&#10;0fDWwWdf3/ucW4LvO/j0tYgYr3jzjYhol8NNiVAYuYjc2nqktYvGAN9kIZr1IHdloraAzXxgTe4u&#10;7zhnR1+w7FjhpX9ZdgA/OkQOP6mXAtcJkfYnDCzlACMvED8Ib9IUrOed4S7ekc1tQQSPTwpje6Ce&#10;/KahMw7Aw2E+N4MxF3HwyU14O+oXedJ2w3s5zF3z2GVToDraS5b/DbV3iY6079IVLdClkDjPOe4D&#10;l74uOT458cHn0dHRdH0BkG+loR49JnVdSv5ok9kvXflV2Fp13So9yBhVLvLwM6ZVuLBkVjpkhxR7&#10;3AWkQ/dKj6y7AI7SHKHk0jMxndI49aBL5IW3ZONaT7mhiF+e+rRK5/Lvd4WxPPeVaYS5Xu4BsZjL&#10;az3Ccz4FzrP0V/ykC+jztATS8kPvUrmNe5YVkvjkdeLOS7uDx3x9jBzjF0D+Nb4UjPrO9bQe1tnl&#10;U+wLb/F9jLdgXZ53wTqZGkVa+0f/6D/7z6dIyatDTKCUWSo3FUwW5c8DCGHFFRQv8HBF5zRWpmp3&#10;DayXmfSICM6ybnFXFG75BZVmSmq4Q+7EM0r/CK/1Lv7wQSr+4luWLzJX6+I+uI/3oenv4yn9ioe+&#10;ngmLwZWlIjjKidu9cmc7RJa7qP7L1YKKRZU3UEWjLPA4vrsgHV18xIeWdCwEa3P38vysXXAYhHt+&#10;6tdDsVl6fqrFpmksPHNYdA2yaGNTti9WWcT6ibWp3uLPkSC0uEYWvpQPf6Ly08ttXscHMphPjCLA&#10;2/kpk9P5x39wG8r+U5hAZHWKwUkTKf+MgJ+w4SKMRT533SnMHVJsLmTAyyRpIdStpUMifdGDIfVw&#10;YifMz8Oh9FsLimMgv5dH8LH4VRBvzHkLyl41AYx+T9ADvcDhye3+jkBsGFyhAZ0+qkP/qIWUm3kP&#10;21Wbx8/kBdYCy3d/K643k0lPJJMOJBy6qZ23dBYR9jVQaQsfAqvt8mFp7oO7dFj6x/B9AF/VJ+NY&#10;3IEmLFkltxBdij66wMhn7KuQkWcdjHUEVPqCSAGVtzylQ2D2r8vnY3mPsFpv62DM92MQXiQuW0PK&#10;hzvqt172Wl7Kj9dxlb54b+M6GOmrPKTxUn6CJe9dMoFP4f1e0M01jduMGRNNyAaWwh4XmCM9dmju&#10;FJ9rxPwZZ9DQm8GisaFWG3cA3/P0BSa4rbwkFDl5leOFJJFJxie3S/xOGTCdvIT4vUGpDNm880au&#10;5LN5w0b5ueLqSSN4+C7Rueb2M1148iTb8clpnmzjglP57/K02KvP22df/qR9/uO/1V5+9uP27MWr&#10;9uTZ87Z7eOhX2W7t7LbNXeF2DkEfCTnk9CvcY6jB7X4AkpxYd7aT3eIRfNc6rgOB75K20ozuKKfG&#10;hyUdGMNr45R2ovZ417HWOtxkBklSiTT2rRzTaryDyXy0Qdm0OIHpUGBDUrX+Onv9VfvNz/+yvXn9&#10;jdvasydP2tv3b/y9yDdvvnVb/Pqbr9vXX3/Vtra32sHhgdridjtXe/jlL37RfvOb37ZT+Xmd6vPn&#10;L9r+3p5tu0mdqS1hi7ID47phYR/oHCBwIwxPJLi8HczT3WleACuu+8vmBUUHlvVRckDP7fpz3h2J&#10;Nw8bqeIh/cqcT//oMnizDXTudthQfzpQu//JT/6gvXj1WXv27EV79uple/X5F+3VZ6/a558L5b58&#10;+aK9eP7Ur5nlkIAn1diw2+MGAdkhh5wZJ3xo4o1L4tIb2HjiVXqsIdnsR2c2hXwjofTj+7hsCp0e&#10;a819prHkXH34lLX3hZ/4PBP99PhY48KNxhRehcsTNspL7Uui7K/Nrip/rYGwat2YUnQOljBx8QOh&#10;B5nj69AI6RPYqzS0U3yKpyxs1OKONVqypzZAhtCFVb9A8UErOmkMCle5EuzxpOk8dXMmUHwoQhuZ&#10;rqN6PFBvqoA37aa3I/pZh9K5xhwAEWU3pFX6AucAqzDW6dBlFDqNhKDzLHsuewFh6qKg0i/9BQnq&#10;h3/Hz+uyQspJ+5sPPrkeS9ySF7BeFouuJXeIT+wERXfx4bdnFeBJXmEDPAzikp9sHDvPCOTgudf5&#10;FIe8uQ4A0z0dznpiR8tx3kXHpa7xJw/04jux9a1Y+EoGLnbzgZDiwOkASW2oaDNvvhmIzcmDOZvX&#10;LZM+m9GRA+BWXusQKD9lwa02DFCXZaeiVbjaENex1H1t/orRvFzjol/J4M8y+C+ejnnq3zsXkQlf&#10;9wMjb4WrbAX4yT92iH2Iph45mI295rZb/qJDKxnlL7nljum7GVy2yRY9XfGU/PCv8hWM/IUWPYQL&#10;RxjrxXHCrtIAopAMHjZ41SGUm1Gtwxx2aeuWT3xkccjk9OWgP3k6X24272WUm0/1cEOLxnbPCR1v&#10;NtQHkSgbw8/uTZc3yaTdKYg2/t4kIdG5SWdP/SWvLtX6d+PK357efsRnDy5F4xX6F22rnbebyw/t&#10;8vy95ryjdnUh9/xtuzgF37Rzuednb9rl2TvxvGtXZ2+Fr+NefGjXSvPo5lSyziX7QnIvLX9ng7x8&#10;TCm8Vt7oxCpL85jX7/MNihyEun17ncBcsC05QrXFeqOKYsRHauyrUnIzyfau1sIHWgsLN/aEBzLZ&#10;nng1jl5vaQ2u9YZNlZWvn/CUbWw3zCQawMqFkOPwY3OTSCnbWqf0jbkNp/5c5+ID0o7siQxTBQOt&#10;8iSvpJ9h5oc3jgGV5FRwOpBEnuI0LNtFNginD9jxmj7w8SMK7YT0kQtH/CraVM4pH8cIGMCLD9eR&#10;sRtAsKBod8Gy7AVQE2Ufngmsb0+Hc5cMYOQF/jp4Rzb8YBW7Su95sEdWWn8zu4+bfMeWMc7rH9s8&#10;Y0K1ryCCIs+AuO4lsvIabY5vJSw/Y4XbBSj/FTcgeL0x3/gCkKd5hvSlS9HKhQYQuqVmj6u0c9+J&#10;fx29sGAOF41w994BS70fBOTTvQVQRtqkC/OAnJJddKMpgrCFrwg/AFQ+PzjMihrGPFKu23lCyZyY&#10;QFl95FSt3tLXfE7ceakv5x/irfg1MNYxcEvfRZ4PhYemLb7vms99sE4mKwIffCrWBuMPmJToLhdH&#10;PWKm0RK7vUQxDVwaEai46pAjbaTPWPHQl3FB52o/y5QK418NT/xGJv4u042MP/k7L4NkDZS5Uhnk&#10;gkPYafrfp/AmP+LnfJ2mwri9fP5Hf/56ORLX6WtwGbcMfwpW2oLlIEi9FTiNB92kpc2wyDHdLuhl&#10;gzALNJZJDhNXfjcqtUQ2Wb2QY2Jh4sCfdGyU5slM7irjDjo2Zdlg4Q7w8wl9mHl21vhWEXhxwSu9&#10;cE99GOqDUSGHpH6tCOhNBuWNfuQnvdju0LJZSnJBhr7oqaB0s87YxXFDGVb6gWxhXnyF/IkmWbDP&#10;IF6VG3LiaRlpT5bstgZEiu3Tg0h0AlFC6+HePt3McIsOcnFAPbruajHKQoK+ojgSiS93zs1p/beg&#10;GbrLb2F+7oe0ky7rPiDegu/n+6icFRDvSh3MUDqNY1RsNGPRl1ibSla3I1D1BRYNEGvC+il1XL+9&#10;LdntCareKx5kweU7rt1vyk3a0hPJRQNCN5UfiScQvSuvu6DK+RBI6y14WJqHwFKHpf8h+hXfWKey&#10;ygp9lLMMF9/oLyzeCafx/WFQ6QrwT3Xe/8Y6hbX4R3eU8TGo1kGdeeTp6deh+dbQ12PXyckUrj8P&#10;TBCD5ulucI6/i1ce4cLWA94HI8/6NITJd4Yx/jb/KnwK7/cGi5auPY8bzUmZTMhXBJMzr6nRCOOy&#10;Ectd2nk9LRLErz/2VXiqitfcMi9yELWzu93293bbrtxseDLucLNQeMjCr5/T+FPyQc+XDs908oK/&#10;1g3R0Uo6znOeXDZXlMJPt+XQ87wdn57bPSMvzV27B4/bi8++aF/+5A/al3/4d9rLz3/cnjx/1faf&#10;PG07+7wGSfqyAaSLZV0lq7lkI4jX2vrtB9Ih354NUudVX4Ue010O9J7pBaP/U2GaLxby7sO7eIo+&#10;jwu348bwOCcAU3z36ycImJea6esdBetuaXj815/4nO64h4k6BmHT/JSbxKCTULV7rXZ28q5989tf&#10;tW+//kpt6sxt7ODxfvvm9dft17/5VTs5OWpHwtevv/Frmg8PD9vjw4PGBv2H9x/av/k3P21f/f4r&#10;l+dw/7C9eqH6V1t9pPbt716pfVt36TWO4ykReoYOehNFbQA/8mo+BdOlVBbSq0wu1AIq3jwdShZQ&#10;buUHkoc36PXHwWddk1Q8WtLfSOuNFvGThv6hjNym00+0HhYPcRx+vnz1su3t7rdH21rjqQ/cbCoB&#10;crxxWmteUpZ71bhrfpdX0lqPtH2/wm1ny6+49lMn9Cfpx4Yzrx3jaaa9PdF5TLOXj/KTlvGAMvAU&#10;Kcb2Gh8el/nS4wxlRS6H1mxqqZs2vpeGwW13ytgx9gNnG5cbe+XAb11cDgcTtgx5iYdFKgQdfuSD&#10;XxDIjcHSQ/F5rSt5zPUSKLnI6fUmOZO28kOjb4z9hvIQj9+69jjVkuSQRnRTBHjCTKx5a/ygbJbf&#10;7Q+PyyLf2IYdo4IU7wrd+VWb64AMdJCbYJfb6cVPOGM/hxKKgxm5wqREI4HC6AN/6Vzyqr3BN2EP&#10;e8PZemZ9Iu0dRnfipYpQfYm+rjrhwBdZzqPkisfXbfr3691NZ9N07nPOjXj9Fa3opvEHrfSGNvAQ&#10;32s0BRAs7TxCngTMW448BnSeXItJohAaNjOdfHp9hBd7d518YNkz7UCY9loHgzXnAriUYz6om+lp&#10;I/Djpqy4HHqaT1nzSlC/FlRQfGDpW2nA8i9phUD0Cx0Z4MgzI3nKHkpGmjr4JK2BMlsObT/6KZXC&#10;ylf1HRsSP+uQyirU75RX8GO645adZ12IF7/oxN22cdKU3iW7wkDZoOiV3hUg+Sld5I3pi7fcsmfB&#10;kp9woX70D73zwFvxpI2E8JZI9JQDh+PJS//Fb7q/m6myTaiY7p/kE4ZXUTTlWTe1c0XVmDGhDzt5&#10;ul82f6S2yRpE+bDVKa39Jysrfa931gTII1buhnSE0585YSwQD8+wbivv3U0OGy8VfyEpHHSeKY2w&#10;nWqqPG43l0davrxvl2dv2/npG81lOfQkfGF8Z9eHnhcftFZ+164vhKLdXB1pkX2q/M+dx/bGVdvZ&#10;umk7Un1n81rzr3SgvCp3vh2q8cqInaU0/ctzacbcmFE/ws1N5uggh8FO4cXCZl/rYjPZamu3bWzn&#10;lbePHu0J9xW3qzXEdru86gefN6z4pKrWC9O6A5RUtyn91WGQPFOdZy6QX4Et2dVvi6l+oFKA1Izr&#10;XfypY/lAoNMNYTBK5Ao4TXen9Pj7n3XoeoAzEEiaarkg8imKy+pyhY4NYmpziKS0NFD9ywKyq0ku&#10;T+YcJzNAT7ArItdiAcfRJnt4gCobsPTfGe5+Qv51uPoQbvyOpS10ziUW7xie/bO7lDuH5/i7eEte&#10;4otGMPXg8IAlIzcn0s7p82pJzG2MVRWPrGH+1P+E/Mz0Xt/kqXolXGC/04S2HD+9L62/avv0iYpf&#10;yrkrvHRRBJ+x841YcwV+YGUc7PS7MFIBwt37EVgnZ0T9zAj/kGakLcHR1mOOdbrJz4/MAR8Yqn+/&#10;L0z6PQCK915EL7lWbxBLXMHEt4Ak0V9FwTdh2mPGx9W0bmVJvBojXih3xi9gzms93gV38a6jr8OC&#10;Zfg+GNN/DNeBr+Ry8IkwQmGcEg5+0wsdF1oRJ57OX1iwpI3h2zjGr+/E4uj+MX4dbx8cwEyvpOz0&#10;gX9Bm+V3+vhXtB7/KbyFgTl+Cvuvh612KA6upJ3DIxbcFf4UHGFduGjlnxYuHWdgWqALsloQeqOF&#10;i1JoXLxywdYnfK8o4InrJ1Pg911tWnD1pzEv+1OafpoTl0NN7iA/y6EmNA456wD0kjvLL3n9J4ed&#10;vLr2ouvBZm0ukNHPCw/5PNjgV6AOONE18dJX/EVnA48Fz5ge3vwqZL7ZJn1O7DR+F7ydn8wTn7hO&#10;ncAT8Bo6QUsscl+wpb5wcfQDalGgmVL2B7VA8MSZiwMFzA8mj943upxJhlEkwHEJFk5xPwRUXj2f&#10;u6Da5sNAvL1OgHHRUjguJu5aZBQ4PLnd3xGY6kZoGoSRQe6kTjWWgs6Tuu+ukMVW3W0WjL9g1i/8&#10;YxmBmZayWOtKcgeYb5J7P6y20oeleQgsdVj6H6yf+KY69XitCbJv9rDILJ6lvKKN9JFGetMWfx+D&#10;kldyRkhdxY9d+VvyrUu3Ln4dIjV/6vH6WcdT+DFZM858DvSx5L8LOMJIG3mKVjCG18WP8Cm8PwTU&#10;RZ/HBwhkB9ZwDpUG1Ps8GxP51iY3AGXD1aw3vN7wRvMl8+6V+kHzoQdPhPHqUTb1kMW4c8lBCzcO&#10;kbZkagzKvArbnCfoePyCGkP91ChzMuMWF6/K0E9jioenPs+Ux6nmc75VyKHn6bnGOKXd3j9oT/mG&#10;5xc/al/8hCc9f9JefP5l23/y3HEbO7y2PXNbGjRuR/LFKKJ7HWZdCkUzfUZxiNspFI7+gcSPMKa7&#10;D1d4u/9TYZRTMNIKR1jy3sIeZ1B4Asfj1JjeR3fo3mzEdiabJoLqXG2h06bDb2pWcRzO37BG45VR&#10;775tX//211pKXbT9gx1vbLCx8Prbb4Tf+huub9+9bScnJ21ze6sdPj70a1R5W8fvv/qq/fRPftre&#10;v3/X9nf22rMnT9vL52oD2zvKhtfSJV9r6zKkjjPvBZYHMCBK52a79A23cdHnfgaPYJADzOln/0gD&#10;PN8M+SGbeZsbMzlkNN1GC3/WmWQVPYyJCI/KxJ4jT1jy7dxTv5Lrqh0cHHgZyFPRZ1d8l+ikHR1/&#10;aCdH7+0/P+NVe9wMyGtsOXR95H6ObbOxxB312czfE91Pe/vgU3Uk/f3Ep+zMk168UprDZh8Mqv54&#10;MqzGC+TtKuzNT+EOBxWUX+XAvri8ngxZ8PPaXb/qr5ebQpb94hKmV8aW0HC9qbp5+7VfZW8Qe1F7&#10;wMyDn+EgvPizydTrRkg6kvtpOFB+pBBPAvRxuOQ6LyUqKFqB0yR+StMxNw709uq/QK/1ni4x0Vk+&#10;86YdWSdzCNT2GVuLhuuyiR9/IYB+pQMAHe+od8Xz2tDYu9pr+IF6fXdBxRcNfaY66bygyzLyd7+L&#10;LSwaAdqMdWfeGFziLGdC6jXotOKpPHL9U3oEnV+PLzSdvzFN0fTnsP6KX9p0ZRM2iGT1BiDfegVq&#10;reHNiDTFVdqqI+dGvr1dApXnZM9qC0oaN/U0H2KGPqatOiyZOKQrmcSNfoADRR98yg1/eBKX9pZ8&#10;Z7ssZQFj3Mi7LF94SgYxsofC5MH4k+vXyISh7KBATytdejmnfBJri/fsQr8DKx3uCBWPLqtlLhee&#10;+IEqG1C8RVvWBTDmWzLKlcd+sPKe85+xYEkvnGSDtsqcT/0ZpFaFzN8BfecHC9C9p/cfQMPLvkPd&#10;aJaDI/JN3nPbVVnEZ9RcoKFGNOZp+c1nMe5z7F80nl5sQq9DSA9dfINLOu558dsE7E+Ypzg5WDRK&#10;Ji63EW23S0k8bRvXR+0Rh5RXx61dHvnA8qae6jzjic43frKTw06e9rzueHUu1wejpDlRpzhpj4zH&#10;wtO2yYGn8uBw04edvDZXChk3mIspL/piw9o3q5s1KLvK6bpgtKEviKK5kwMfDj7z6SJuUtzS/MXN&#10;CHAqIVvA2IsnZDn43NxTtXDouSth+6obDj6l2RXf7ubgk1xxr9cffAr9FhnmGfShHSiXPBmZOuL1&#10;vJ77la/XN/pDf4+hKk+B/RWUf4rB47i0rLtg5pfPthHi9oiKr75VbS03IrHCn8czOMJF+QWmibeI&#10;SjIdfFbZ9Sfzq85od+GhvpyP4wPKJR7yximhxSAY+/86GO22hETxs4pV3jEcf8Fq3HreQmCO+668&#10;tJCZLm+HqfQQO1Za30ii9s6Y7ic+8UMXevxkrEfmNJ4gJ+IMiOveyscsZuww+teCUoqH9O4Dfc4r&#10;f+m6InOAJd28/Nnt8fg7Lsf0MbxuzC+IP/iRJmVYtrtR1segchphDFs3XAf46bSOIzjYMTGr8d8V&#10;1uX1g0DXtWDMw3mu0T9JhpjumcI0sTk0NVa3uXgDizq7Fb+AdWPLLX2/o40+Je33yedTwbn88R//&#10;a43hMalNsK5H9PgRoOTOISBpRsVTkFncMm6E8NIZS45V6rDKWzDzrspdhgMsB0jDwBoY+YBl2rFB&#10;LOOWaT+Fd4R1ZQASRmdNihXVs1jPGyj//XJv0++CZbmAkQaMsvBmc4kFAhNB/H25IFC9emFAODSn&#10;KVc4bZb2xdLlJa/PS3haaAmz2VqHomyMcDN/3zR10nmTqtLPd7UL3MbEiKtgqFoIE2XdEzbyRMlg&#10;U5Z6yLHe8PZ8IkWTjlc6XYKd5GGqdUh7JC3yODg1iAg/uYP4k16u+Ppluv6gI6NHQtCq1Ol6Ro7p&#10;Ok5szksaSj8vNFmZsUD263e407cvkvtCmTsBfYEi3rjilQC/EpBdNLnZmAGTTd3Bzu+0wAvp+0G3&#10;WfKMW8apugHGehphHc9Mk8xUi6C3F0EtIsDxQpINOcKFseucn8NyvdDlT3InWwiQnjJ0muKG2jQx&#10;LTrx6FntHi4232jrXHzUNz755oA/tn6eb32enfE9H56EzgHorGOX08se/eke0GlDt8uzhEr7MT4g&#10;nMjtbdFwf5qHwFKHMVww6lfxSxjTVX1yx+8WFyy93qu+S1bJLVrhOruUC5jOBXkvv+t80Gup4zKu&#10;wvHbpz+3JsmO/JGvYBkedVoHI/90Q4rhdrqR1+W7U7b43K2kIzjwLdPhX8otuJe3x93FX/4Kf8wu&#10;4bXPOLKPvKPMgofq/0PCdJDYNxEc1n+0V//L9AGjUGPANU9ZnftVkxenJ+3s+KjxKngNKm0TUUrP&#10;N+DqTQrbW63t7W623b0dP5XFRT1jEGMP444YlSj5++lRjUsrRpM/838fv5iv5ecpUn8rxW9jUBr1&#10;P54Y297Z1Ti44VfaHh0ft6OTs3aifE7PNd7Bpv65//hxe/7yRXv58rP29PmLdqgwr7vl+503j3aE&#10;Uhp7MHfKJjWGs1lPGDtZQ/fl2M2qYij8Nl5ouNzw5IbcyyUJcYunA+El7S4oCzmrjg+FameV15jn&#10;6L+rPRZAW0nbXRG7ZwBoXrPkQArJthfIGtvrbHjk6AeT8VYOgtkfYi5QWo0tN4/UBtRWzo+O2tG7&#10;N+39m2/a269/214+e9r29/fauw/v2us3b9qb9+/b2/fv2pu3b9s3r1+7fbx48ULtcdvz7OuvX7c/&#10;/elP2z/9J/+fdq657/OXr9rf+tGP25dffulDuC0pweYir4ajDUa1jB2F2VzNPG8Qk+8YVwGrvdba&#10;ADr8rPV8GSSesiE41kvZdfQv44te8zzAPFR0AL96zqQvgMvNCf6+G31L6zSezDhSn6bfvD86bmeK&#10;41W3uwcH3tG90Xx2qg50Rh9VmZS7ZNOfWA5utX0feOawcmdrO3miE+OG+PL6S9aQSqe8/Ipr9OtP&#10;rO3u7vvO+1PVw9n5hQRD33TfZqOKubU2RXGv1aeP339ob1WvJx/em/b44LA9fbzfVL0ai87Ey9fF&#10;lKfS17ybepIUqTXaM3WY/jzaCZj6P5l3OwOks62NQ7hAflnd5XRQ5Sc+smY+sskhUMa5kWesW8Jj&#10;OgD+0hMgnhzJF06eSKKw1Q5HXsB9yyIVp/gaX60D+SFtaMPQ63W/8K/IhL+XUf+ii6R6J1zfdeuM&#10;plcZofuaTNdM1GPVVeir9oaGjgDpRyC+oPKKHVAmaWfAbuEb6cv12V22n/3QV+tz1BlAz6Wc4p/s&#10;53/9Mb7ZVaSKV3z1qtsRIoerz8iZZA06gVU+1ajpwLLc8PngyPUHZa7X0iHyaBukj4wRSgeAfNKf&#10;okPJuOIkROCwCjmWqfiQi5yqi4Lyj7RRx8Kyw1K/lE10tTO/9ck31qg9b5FPruKdt3lz0wa0gNIO&#10;Y2u5Yz7IKB0Snt2RDiz1I47yMpaO/JTl0jbK+Fk00lYaXML32QwY/UBGCIHotNHqjyPfXLa7Za7w&#10;9x+3ApHrZggH5Za8ZdnHMJA0nSbn5ibHiYoITcI9kncWyEavtTLfVPrE4UeQSQojh5tNWOv1PQvq&#10;WBS6CAeccCQ7/BqbtH55tJkxKnORxiytRSKUfLNGeMR64Vpr4utjNfhTzXV8v489KfGqzXED/eUV&#10;N9ifOI4btrSAlnyQfJhfkdvzRHfnyeeTtM7WoM41Vg7ItjS/sQaZD++ZX62J+/qG51A1Dfs3uS7t&#10;bYzmD/0cm4m2ofW5hCh+V2ulvbbJq2xlm+srxm9kIkJz++au+Pfaox1uEHwq8z1pj7aeyhZP/Y3P&#10;i5tdrbkfteNzrfOlukos96qda+2QeUhtXxn7m9CKo93iYn+VQLYTrdfjtsq0p3U53/X0K0ppT6ih&#10;vxrjxjbqcTMB8xlcKdgjZYB/bG9TevwgvD2M3Y2KoW2EN7oFqCnFiEQ3zRszVJu43e/DX1zZ8LKe&#10;shWoKFbLb4wTida4qabIQe+W+jpNmMN6j1skoO3YJb18IqITbbGgyoZNx/DSX3arMDDHEVDmQnGY&#10;Rk6kAQvKv5QD3MVbMPJ/H15R/CsTiR494K5vfLoPwE9b6WORX7cuQzPW+huf29ttR+FtzQO0Lz7d&#10;xdPb9QYEZ9fztFTEOZSWUPoh2/kLac+Tn/YtvNSal/bP089+k6D6A9/TPz05ace6VuXGTPbh4CuZ&#10;QK3JgJFe4HzkWk3+Bp4a1wuZH8qPvkWreaOwgPK7ZapjVd5D9C0Y9VzKWgKchQCjVXGbph/CliV3&#10;lOcwf53m8vivj8EezuXzuA8k3XeFuezJ7wcDiUWyxy1wyKfAeZb+ip90AZWwOC1DMKVU48w8tQpu&#10;s07cebs820uUW/ELIP/SAVjaZBl+CHyKff/a6uIe8Cr7Pxu/8Tk12wBUI0rZP/5Bn7HSrtLEx6LD&#10;YRq0WQy3wyOSLp35Lkya+KvjF4z+AtPMR6eaaaQtILwOC0Y/UOHK/yG866DiRhkZ/oQOzmnX8Rbc&#10;FV7yLvkeAnelMd3y5VhndzXHMalnYckiUfTuenHAxN/x+uZCUVrQafLwE5la3F36jvULP7V5zsas&#10;JpXzCyEuE4r8uUOdDda8rvbi8qz7kad8hF6g1sJTes0b+Ywk0BlMeudngcGKpy/mmOA4qCQ+xaRW&#10;FO/FSgZ30kcGYZhETQaC0XUuCUVYZPJHNKOTou0deE2ZJnxiweQaP3QHAiZ1usE5xBU9qKAmQb/e&#10;j0nSE2U2i0b0BeSUd/ykz2IS2ojkBTkefgunuB8CKq+ez11gGz8YxFvmFiwHY3Ds4/hHLHqBw5Pb&#10;/R0BS++Eoq2AiJM60gV9Sici8CHbdxdO7XRelIHeDLBLGw9/dBxkCaK/qaKT9e3y3AUP5QNo0TPn&#10;w9I8BJY6LP0P1k98U52qnXujcKTZTpFV/iUWjOHJ7//57/tD1WFcZ/FDiBVU84g4fhnpcG9jeNfH&#10;LRHWsMsC2HiwKTD6gbId+Cm8S777wiMs6eFFY+i34wrukwl8Cu/3gV5tUx5zPfa+px9n7YrILMPG&#10;RCV0DTFNMw1eauzwuJL2zobi7s6WLjR1YUVdwK25++qaV8xrHpc7ZSg5fnJU6UNjvpSLX+jxDNnM&#10;s45n7NIFpOZtNhOcQorylOfJ6Vl7f3zS3nNBqXn/7EJ6qT3yrc4nL174Kc/PfvST9kou4d39x61t&#10;7bQrzVc+9NQ8pgJ4rtvY0gUyN/no4niDi2U2XzT3sSsx2Ux5T2B7Qbc3LuGBi5BdIgdYhu+DkhbZ&#10;yPx0qPzGfO/SYR19JR1Y4XUyoPngEyxwKmMutCosUAGni1gFnJyAF1Cap86Ofej57bff2OVJh+fP&#10;n/rJQjYRfvXrX7X3R+/a2flZ+/DhvdvckydPxPPMTx2eaH34y7/6q/Znf/pv2revv/Vm08tnz9vn&#10;n3+hdrvtDTi+0+VvVKq9WQeythIzMOaPYzt6e36lTZKuxxdOfKCgwqZ1WIaBJd84bwOTfIcC6TPV&#10;X1Zl1Capb4hSdG6IUv+ThEtkShaHxHwLdZNX0GJ3Nfsd9ef9/d32VHQOh9ks4qkansjI05675mFT&#10;CTt6U4mnPOV6c1Z9h9fo8q1cvu/JdznZiOX7v7gA/cwHqGzEsn6ULowle0qzpz68x6as+uqV1vrH&#10;H47a+3fv2vHRB4fzVI9KccMNFao7hdfZv+bqsg2APfRrWtm26hAMz2zDCuuHZCtxbNxmLEx6ZTjF&#10;QSs6OtH4XU80ni5zyTvSRxh5J0A2fxP9dhn0K9dq4YUYv6BsxeGBx+2eFlpeVQqXbCu3DvLxpwQZ&#10;t0XpdJWBuF4GHMyc6wV3ZqiJl83G/lRQeRd/2W7kGe1UbsWzNpuetGXc7nrloA9aXNj9HUvxOFB6&#10;AczpIkH2QYN1mfVc6jICcaNOhcCS13VRrnCSK7ZbrIrLE0ZzW8oGZtl1Ffx2ni4PtzD2TvlTN7F1&#10;8c464s5pljCWMXyznJIFHR0ZD7Y5WBnywZ9xIzcNjjCnXw+kIT06lD2WSDyYNq1EQugF5R15x/S1&#10;cR5bld5B/NWmK93orqOPCO2uzWeWW8UDVPmAkgWMZYc+xtVYBkCjLNa78428uMVb7pKnwLI6Dc7i&#10;R7ZNs4A5foZRRkHRTAeV943QfrMS14MUxVGS3dE3htuffRzGFpXK9I2NoPd4FOapyE3x8brYbb6N&#10;ucl3OJlLziXirG3c8MTlsdzTtv3orG0qvMGTlzdHSv6hPbo89lOcxvOjdsMraS9fy/9NuzwTnr5u&#10;F2ffyv/GT3MSz3c9m5DX3T66kewmmY3X1l4ob96UwndAr+WXrtJzkxuwtHZmL4q3HTCm+fW6+BnT&#10;MIKKS1th+vahovwqoG8Q5IYDm56xS/MvdmVcjhUUITprXWzM/Oub2rn5SLnz/W8w4lgbs0ZWf9Oa&#10;mac+H23K3eCJT24c3JZMvtXNWjx6IN/pPadKDyTl3zoVurr0J+VkV+Uslzc5bLMeY82gtbkPe+FB&#10;FfhoAB3SVqbA5LXHcb0Md8DMH98U7jCHRyluVSZBNeoHu4ITHZoIY/vvKjkSJ3Nfyp02Hf+sT6Xt&#10;LlFxbsG6fjbCaLclJGopOba+Ze874N8Vryj5lTOSp9JXhLDSui1prDVyyGk3fcnxMv481oNdTgHi&#10;uvcuK99pfeTo3/twAxd7boXjWA0sw/cBeq2oav1nrDF8SVvSC+Iv2hx/F66279AeCslhFSrsuEFe&#10;eOd8jf5LX3L/gTfsgsnzvWDU4QcFKx0vMOZRZVtCkgwx3TOFVRUeSxaoH+NEE+u98QtctsWiFyzD&#10;nwKfkvb75POp4NXof/aP/vF/7pBAWWvC8m9XpHcgZtWumAfvmDdhdTKnrfjFIFO0usMN8ITQw4WE&#10;AVhG+l0Y3pE26lA8Qxj5VR7FrBsgluFgyS1+52yZyzIQdx8v/mpo8MFTsCrHCa2nQg/iBT5GKxx1&#10;uA/uiy8ZuGCe9PRqwJ10PtjUQH+d19T6TuAbDjhZvHHHGHecE56/ycmTasbTU9+5H7deZ8thJwej&#10;Odwkfe6wqry5O68vij0RgYmrDa+i2e8yBHNnjXh7OE9mMkl1XsCbffXcJd6elrB/ICZ3tbAEDaKV&#10;iOpfk8yekD5m6DH6MR/1RZDFJpgox5m3CJ23Yh3u9AmIF4YPlI5aJGh1LJrarBbCvuDT4sHtt5d0&#10;Kk/vP///fvAJkH7E9OfZP2LRCxye3O7vCEzVIjSNH1XkpAKyukzHL8HR1Ev6HlgLKlwwi64svJyk&#10;5A0CCZf+E8DT//i/D0rmQ6BaUeBhaR4CSx2W/gfrJ76xPr3I4K/TRzn414ULxzZR6CKrghXy36eC&#10;ZQwuUHLt6MdjQdEHILxMdx+Gh58h7V1YzMKH8obvto1GO6+z4Ygf4wVGP7AMF6yjz2HcwhlG/nXp&#10;R/gU3u8LkcyvkHzIryYsjxXEE8Qju2lOmTaTYRTZr731k55sc7CRtOm7tXe2+T6P0ojKUz+ZwzXG&#10;+K5W5ktxO496KqnGp8yj+PVjN+OUeES/lJwLNnQYq7ROIs/zi8v24eSkvXn3rn04Om6nPFXG3LS7&#10;2w6ePG3PX33evvjxH7TPf/zj9vyzz9re4dO2sb0jZbmLncfE+G4R7qY3gHgajVejbg2HNt4wdF1U&#10;W+pzOagf1xV/bL4VHZSC8RMXLLgrfB/qJ374ZRunhv4JYDmDO8JIW8Y732U8tARMm6DHuZEYyoVG&#10;I+Ou8iC0XiL9q0yW2W80IwwL22jnJ+3k/bv27u237f2bb9XmTtuLJ0/Yu/M6kDunf/f1V+3dh/ft&#10;+ETtQLQnqn8OPtlwp+9z2PnnP/tZ+4s/+wvfLHewt99ePHvRXr165UNPXmW3wyEIB59qc7TBgnX2&#10;YPMEuWnHabfQodUmC/NDjTv1RIPLKCyo8H2Y/jHP386DAwNk234ziFO/vZ9hVqUHaM/c+S4J1pfD&#10;TlzulAeJ//LLH7WXL1768JMHY7bUl3d3ttvBvvrTwV7jqetIu1E/32qHB4dt3/RsJnGIlAMO+g/l&#10;Z7zATtJ1hyfAuctegqWa15CUTXrAyyEqrxuO2rKvysYrbuuJUvatubHx6OhI7eBt+/D+vdb85+LD&#10;xtiHpz2vbJsc8s72Q4/43aAMpve6Aar+Rrrrz2F4Rnmzv5BDZDacHVZ5fC3Z5RZGt7T7ajMgQLqC&#10;opUehQX4Iycw8/S4KRycyiOd5PR4JVzkX/Mt9NKVuqlrHMuxvaMLbanKELp0UvqimY7snj8Q8Ypz&#10;KLqUfsUDjGH4l1C0Mc5pnCMBfohDj/Irr80gvKTlNcs5FKI0yKOfzjJzXS47qE0hB7Gl2zr9oNkO&#10;3b+O12EkWVi3I3mGxTz1xKf9HUlHuwHS39LvEK1o8wDwoYOv0Xqbn2gdrQMq9PKBkjCNMclvLj/8&#10;AHTydLsQRM5Sbi9IB/Rk7OFAI/mozMzjAuRAwx2vQ5ZQcgsZY3DHMpesSRfpzk0aCScdl9DyOQ1g&#10;eYxFRnQjLmgZk9ySPbvExd/zQ9YDaGAd3BYW4KfXFJ20QMmpMhYdmy3pVYcFxKWNU9ZZbiFQbqVz&#10;mkX8yGM+XFNoOeth1ANY5r2K6GYu+70mg86fslYVypU8noDsT0EyMeDPU5EcGmIPucKtzdBZJ1T8&#10;5sZV4xuZHHRubTB/XGju5zucJ1pqHLebqw9aq/L62XftkfwcdrYLXkv7tt1ccJD5rl2fK+yDTeGp&#10;1iPnrxX3jejf2G8eyfBrbnn17c2p5W/2g04OPDfamfJFjyu5121H5diS7hx6chPPhuYTbvTHxrKK&#10;XLUJ/WGL7POo7jlo1HhAfbPWpvsQx1zkm3DEmxuP2L/xSsqrK55YVAV7vXujdpyDId7epblZdr/m&#10;aU+qjcpQnN/SoPgcfIqPJ0B59a0PPre0luA1t4/a+dVNu9T46XykIOOXimRdEVeYcY3WiFopE/XM&#10;wS7f9cx3uzUm0B6GeP3E7RDaFJi89nR+8rsLZv74pnCHOVxSkv+0tyVMjMZl2ZubyrL/Jvv1eEwg&#10;S5ir5t3sRXYJMnHRQfwJOEnkSy7tPmNXxuUlLPvZEka7LSFR/IwIfY2974B/V7yi5FfOSJ5KXxHC&#10;SlufIwI5+Fx+4zPrVLUzzxEkXQgn2L1VH8SXfMPADhTdv/J7XaEAdYiQOvAsHKHqsuRPeXQYZbsM&#10;/C14cZdzRcWXLSpc8UCFUeEjTcqwLv1DAc4l90grWbiMAiNM+cjF7zCkiW2V/7vCJPuHhhVdk0+B&#10;81yjf5IMMd0zc1Jp3TsApBXyomJvxS+gdBttcUvfIfwp8Clpv08+nwpe3f5jnviUC3pglplwqALc&#10;iQYP9JGHAcXh0NPpzDmF4yZN8QXxB7NwdWyP+ziuyko46clTMw4h0cdBQDn1cszpCpeDRWFgNRx/&#10;8il6xd3HW7Aat+Tt4Uncx3mLBsR7Ny/wsYl0BHjXIeBFjhZlhVoReuL3hqYPNIVsaPqgM6/kjJvv&#10;dPoVehx6np+3C57s5ImOM14RcNrOzzns5EnPznvFazuz0VoHqXmSVG1R6ngzTYiVaW4U1TTHQ0fn&#10;Uf/wGxWS4x+biLRyJlmkNUPoxi6jwEHk+1cprUDqPHEANKFnyB6e3O6fmIuGzGHBlYIFxRpu+BL2&#10;j+Kqrh1VIg1DHH61ezV+lZM2ymQaTHsFkzf+2uTgaZy6GWJG5AnwowLeqDLHfS+gEBJUeVnw3TCX&#10;cR2UQQbD2Js0pK305R/Hh4xzMxa9wOHJ1R92ABPtrCbzhRTocqBP/sRMUGoSV205r2HJIsthufST&#10;WoBBm/W0GAPhok8Aj5QzbZn5AiLvI0wdqhUFHpbmIbDUYel/sH7im+vTrX1lUV2y1skkHqi4Jb/j&#10;+l/5PgZVtwUlB5hk4vLvoKTOLI4b0wDryrEOgXX0dfjdeaNLwXqeVSwYw2P8iHfFjfAQWsLUR8m0&#10;s4ZnDi/hU3i/DyDVku3Rj4dvtSN5fUHvjV/GEPk7D38cevr7fb0d+wknxo4rcSoxBxyOZ49lg/GF&#10;Q8rMxR5fhAaly1NpjEVyvTNAHC6I08cqp9UYdXPp7xFesFagzUsv9n9PL87ah6Oj9v742E9+bu3s&#10;tsMnz9qz5y/by8+/aF98+eP2+Y9+3J6/etV2D594E+dSiblD/RGHMzt7ugjurz1jPtNEzsFnbuqB&#10;L+Pm3MMKYhNsZBNBMpPCuJQD82HPRT0u67Xq+mOonyEv5dxpnwJOM7gAtq48CkdYF574FnGrYeLl&#10;YAvbBHsxYkLMmiF/icaD/VXhCmjdJkMi7vritJ2+e9vevH7tg8/zs+O2rbb49PFhO/rwvr0RjW96&#10;8rrb90fv5T9xus8++7zt7u75DSC8TurXv/qVDz5/8+uv2s7Odnv+9KmfcHzx9Jm/JbWtds3BXp74&#10;7OtVa5ayrpRbwDjJ5nWNwVA5rJs2G0gp3hpPvSZ1yhnGsbZgDI/0ygeYNzTQdzV9AM1t9AQFpPHB&#10;p+zLpiSbo+eXV/62J/2KwzoOPj///PP25Mmh+sWjtrX9qO2qP3DIub27ozxVh0pPbhxUPn36pO0f&#10;HFgXkA1UxgDcrA+lJyga39WrV9f5OoBOLFAPt939TU8hdNtR6XFNVzp2EDmwPjk+8aHnew4+T041&#10;HjH2MKawoRybln2AsmfNJaUrGNptPj8FWDyKhq7fiQcDdPUn8HilcSxpxCeaa8B1lrZcOkDqVWmA&#10;Fn1moSMNt+oeGHk9fiKbPNG1wj0et9Dh/pubTDIGF5hP7jRWCzwOOjyPEwVpY3Ne1lOux/uub7VP&#10;QkVzfI8zjuURT+Uz0oAlvWCkg/DXDbXWspdVOSqvlAkbMLc4b5e6ypw0xBfvXG89bgojOwhAG8uC&#10;W7jkLaDe/ApWBz7C67i41cYrv6pH/NASL6RRdDo0EL/+J+gsgjnf8GTeR14BtLqxoXiC4St9QAP9&#10;Wbw56OPwmBsvsiYA4JvLwKHVKDO4lAsiDxh1vcUn21J/hSKRodMBU7puK/zYN3FzeWzHyT/jlH4R&#10;Xoepj9gRt8JglaHCaV+Jv0sOfoC0TkeaTocGAk5TdIfJe5UPJFw0wHoIoH0cklY/xkpRMkcZY5nG&#10;chTNyEgulzFW6uIVSketKzn0jJ+2gp9DztY0vUiewuq/0PHPB5+EmbcuJZl54lg5Hsl4J3Lxz4ed&#10;1xdv2uU5B5zftpvLN35a85InOc9ftysffL5pV4onfHkm2jl837YG79Vr8/uVt3yf8+bUuNFOfei5&#10;8ehCc9ll42nTdnNu16+yZQ5Eb8YX5sarS8nS+MVNhbyegW1YfxpAKJfX1HM4eXmpvqQ+47c4qP9T&#10;Qrj9Rge5fpqTGzvUV9iPURLz4vq7qWrXYpBtgr7BHQuihni8JtbcG1S76zcK8sQnr8Btj3bEt621&#10;BJ+tuNF6ouuh/I2M83hQCsnIFExtU3+UijrnxjNunMw1hsYphdU68ie/kyIALHmh4jFd1R7oYbBI&#10;t4G2AoSv+wIkgpyQoOvrfkm7JIaWlnJSbXBUXom3J7Tevyor5h0iLIVqENHRQpcbP3EQas7p4dz0&#10;qD5rCoBv7u8VjoQZLOsOSJRzxDOB8xvS3S/j3w2vKPmVM5Ine5gY9JpIYY9/9AVhfW++1h6ex2jn&#10;8oOZJxbCCXbvlI9g1OsuukFBr0F6vVBX9I1CwiOug6VMwm6P/ClNwjPWnJA924RX4oYwWFDh3JyA&#10;Luv1GWGdnHVQ0kqi+368E1QYd8wZ0cphJa+MHT1N7zSEA5Pne8FDyvWdAJGD2DEP57lG/ySZYzw/&#10;yp051Q4YkFasvAwJFm3sVvwaWNrhlr5D+FPgU9J+n3w+FWhbMixbFmAIeVUEbS2DMOgwvHRCofng&#10;9+JkFTFzFieK7xgahQPhyYBQVZJBgUlgaQBcBHwc/VpO+0mzJp0WFZIsPnjDlzYSfvxj2KoJSTOG&#10;p/g1WHIfwhvUr8sb3eZ0HVZZO28Cy4F01W5jeFm2h0PlUchAzoUNeNkPMafwRb4xeMa3wjqedpxo&#10;vPfceGw8BXkf+vFROzk5Eq/o4suB55k3ti6vL7QAyYUuF+05ZGU1AqZgbnvS11Z0ESlstw3tDb6i&#10;wd/TOE40t3P53VKUHvRrttSktrirVGHEFkZelqKhddkrkNhwJFxtkZROjbK9joIjhJZeIekrLJF7&#10;rXaDDOJmDXobFBRtxpkXnmov/EYVfkwSmBAkXYh/A/+eYO7r6ov9bwnU37jweQikXcz4N/DDAPZ/&#10;aB2sg4+llXT/Zcz77vn8+4ZP0f27lpN0/yHb6LtBRoixT5cfS9gerFdsl1xA8m3nnd29xjf6dnf2&#10;G6+v9MVkP+xgCPKrtrjxSIFg1nLzhV5tSl9JLK5mOubrjpnDsynPxk7uas96wt8nPj1rp5r/uTmK&#10;iXeXV3E+f9Y+/+LL9uOf/GH723/n77a/9bf+Tvvix3m17c7+YdvwZo0ma5705M51hbnzN69x5253&#10;xfX1Ye6av2kXFzkUojwcasRa9KjBZngcELUTJ9J/76EsMSDG61DUQNYrsaOooOx+prXft9++bl/9&#10;/nftzbs34rnxoRtrwPfv37TX337dvnn9tdeZbHRsb2+2x48P29bWIx+Yfzj+0H75q1+2v/y3f9m+&#10;/uZrNeVrP8H4/Omz9uzxM/HxutYDpdvTUq+vsY2lRjT0+IDb/dW2ATZLxgOCWgPzVHSNK4Ufg1Hu&#10;6CctmzQg4DzUJ6YnSf3b9ay8nB92pe/lwMFPgghFsmzsdnqWw2HoW9tbfuLz+bPH7fEh/XzbT2ry&#10;Tc+D3d12uL8n+wn39trjg32H90T3k7UcUG5saYzY9iHmtuhbSsdro7n28kxkRZU5/d7radbOKpf6&#10;IgfSvDqXw9QdpRvLwgbuDvmrbvf5Pq9o5+cX7ehI7eDDh3b0QdcGZ6exe9+0AbET2RVYFuNYt2XW&#10;QdQdfmjxT3FTuuAq2LJGniLkMMZ2N51MCwOMedjbdbaQVeUc/SOOMIVLtFxIE1enw0cZUsYuK1Gd&#10;J6Gy1Xz9lPEW2zHmwrzUAVrZseSb3/aPzYfcDGlvjP2l+MOh9H8IUA70Z57B9avWZXfc0CkrLmHm&#10;qZQRJIsclJFnaMxPM88PDBZJueayVVmXCIzjDOXA1piT+KrrGZOm0he9xpARao4mnnZcWPkCVW8r&#10;8ug7YgGLPiIpomftCcT1zU99TKKNpZ3NQNrSd8Tqt8SPsORT7pNF8XmTe2u1bIXZCCdN2vGKHIVX&#10;EVqwdAHHNJUu7WxuM/gjY9VWBQlXnpXPTFuVHxr64wbm+hn18jW9ojj0gqd0WuqXvCKr4pYITHyz&#10;6mtBKfwHVJopbdcJdyWu14GcIKwbYtzUmMJj//hFv5F7Q5i1o1xPPRxwim9jk7UA39E8Vx58b5PP&#10;HZ2orR35wPLs5DfCv9Ia4hft9ER4/AutM36u8L/VPPgL8fxVuzr/ldxftnPxnInnXHgpvLn4Zbu5&#10;BH8l/LXWKL9uj65+127Ay6+kzrea1t60zfZOc9R746Obd2rrwqt34j9SMU5UjDO5wqtzLZil44V0&#10;lasFp1Dl4vRSDmuSG+H1Dd/l3rTL909vrtkj4vlQDkKJ73wKs+fDWneDeVft40ad0yhbxm5C+a80&#10;vqnXu4bcRoRYFLqpRBgSy/eITWT+ovI6JmVSs28mZYzVXkagOpm7/VmBkAy+gVjt1Yf3Ck9Db4fb&#10;kv59wkK5DjTblFAoA89cnWZcB7HebZm38/gb+GHgvtr4vpAeFahxzTfyDfME4zafdpg/C3F7Tr4P&#10;brUM90Xc22XzePofOtwq8N/AXeDa/pQqv9Vg1uB/z8C98R//o3+cb3wuDDDPaxnk7YNNP1NYHR4i&#10;NN/Z4kUbfrlZLc/IbEwa+Hp8/KQrf4/XtBnM331QMsqvX/uBipvILBrkhoYO+Hu46w5C9ADX05nm&#10;8vRw1zeEQA2IxdvFzLygWTQN9qB+/WcxEMoOJjg64W7w5NlpHc00ABt7pnYyPF409rLmwpElUNVi&#10;19u/Rc9iJxdMXERCxy/0ha9kmN6RC+n+5CZPZl5f9Kc0ObgU8nra+iYnG5qX5zzpGeSD8HzPB/75&#10;UDP60AK2VEl5NUZvY30xBkRn+T0xRN9cLHaaFmjm9x2ESeA6F/qpFvTuF2mwB8SEn3SEkomBejDN&#10;vD1CAdunBLDB6kwSLPWAsr8XmfJblv96Xv4FuquEPanrsbgcRqh17NSuQw504Ycrqd0mFHYTVrzj&#10;HK8fFqRMzNLZF7pM3tMFeBoN/NZtTtidTguDgYPYkKS7XDQgbY9WuEoUiNweuANWUsDrMkINln2J&#10;HP0zkOsUIZ/iWLx6TOpoZUtmgbTrfRJ7uBz4u30KoYEFkx86sgWWWtkIJ5Y4c7YQzDMzTRr1cOVX&#10;F6y0+Wr3YDYc6FNs/vR2wZ/T14ZK2k30h6xcTJPb87EiawDWAPHreQomVo8tD4cq312wjFvHW3Za&#10;B8VfLnxTnaof1HhTdwnmTmqzTlDyC6stZFNqma/yEYnvnazEjWoPfrfYRZmUi/96oOcbv+sZrwkz&#10;wI+YsCVuVeptmPPFBr19r/mL1JFX1IG3cg3OEL2DAOlGGOOAB/N2Pzj2S/2vwCp9tgY0/SYgCE/i&#10;F1XxURjrDjmE53wXCv3QoGF7HNqSX9oTWpnssR69+pwuKjTimUq8v6G26pGDOY05k5uQhMgSUTEQ&#10;9X/FmBKsqdBnnr41nTD5BFHMssXku9eJ1zqS13MenZz6e56nZxq3tDzd3j1oh09ftJeffdk+//In&#10;7dWXP2ovXn3e9h4/aXyPiA2hfHtIcjd3dMGZpzwJX15et43tLR+qUKr0bYyh/KRbHd5C40LVd6+j&#10;P5ZQ2bRkonSxlfw136pV+Q8Id6A2dQps8wfWs/PsSB4racn3LhjkV5sqF5ho/h3yEd20Be8KjXzx&#10;F46gcGYPsTmutwW74Q818wlbdt52u1LbAbVm1CKxHb1/077+6jft98KL85P25PF+e3y4316//tqv&#10;tf1w9KF9/c03fvqXfPb2FP/kWftwfNrOtIY8P7tof/kXf9n+7M9+1t68/tavT33+5Gn74vMv2qsX&#10;z9vuzk473D/QWK62qXUmN7Hx1AXzYvXHGvOn8gvSLigPZWDMYU6g/XJgfiHkgCttRxE+ECKuILL0&#10;h7sG4fUcTHtDTl9P1AZJnoZmThdfl0u66JqDgUJaKbwcbp7yLfyra7+SjkOIM9mHb+Qi4Ysvv2yf&#10;ffbKB8unZ+pj56IrglfQHhwcir7nMDcDXKnvXCpvDjv39w+VD5uv0mFjy9/I3drOE5z0NZBX6e2I&#10;zoGmnwDd3W2bQrcNDku5IUFuXuVJ+eXox9+YVJlsB/KUbd99+NDevHnb3n84UotRH2bjW4MJB6d+&#10;Na7ywe6TXeSnfpZQNpZPSPtLfeNaAbUJ0oqISoY8LTMFDa4f6sZPipJacv272n7Ii3ZA2rymGNGJ&#10;r6cQnJeg0oDwRNe0J17fCdsV11X0GelpPvFYbUVm7K70VXY0Ql9slsMRSlufr2D9gh4pXdoOaTNu&#10;xZ7oYYRDMogTk/PlBhG+v4yeZFm6I460bs89fUoZcD5yXUbiQzZAY9z3ukHyMpYE8EU+es52rrJ5&#10;o5F5CZvoj7LVQRHzGbr2qTsgUXV9A+9kN5UnB6aUNWWyjF4W/U9Qccuxvso+20BE85EpYuOvMpSc&#10;uUyzXhVvOfQLyUwbgL/KLT7xlBLw82S1X+2rP8oDFnAwjDzSshHrzVh0E0AHSh/lqLbHtbHqWi6x&#10;yj1ldjmUN2vhCitdxgfqMvkiA93oS0iA5jp2HsnL6HYEreLmMqIX1zEAelG3uACaT+l7P7ZexpQj&#10;mLGyDnWq3Xgtj1t8yOLPJsmYkSflEk+Ok85CaO47HYG83hpMOQDKUG3CZbQsdKdMeGCifosWHdhT&#10;Mc1p8KARZcg+hl/pLAHUoflFx1boFqh8Uxa3GfFHr9gCnaJvJIdOnvqxXOVBoO9nuOz+k59faPJX&#10;O8T19yoJ0F5Nw82YxvUU1eBX1lJnyttHezwV2Z+M5NuXxkeXbbtdtC3hzsZl293kCPBUa7KTtnF1&#10;JDMcy+DHmic57Hzfrs7e9FfT8h3Or/1E5/XFW8UJFcdTnFfneUVtu34vk/NEKHKOtBTJa2t5QnTr&#10;kfJ4dKYSkBevqz3TfINO7GlBk5+9NJUhb47QOuCi9q/Y2zoXXkpWbO++wFzucTOIndUiXRc8Zbmh&#10;Neum1rLcpMXNejzJqVilZ8VEfaUO/HQnNyDK7vj5ZAP92P1C7VkRqX8aFkn04/pRH/Cho6Ko6fo+&#10;6CPWHJL3iKc7caXDBq+5Fd5saG3NE5+qgavrTa+xs67gdbdJ77Ec9QRuG5U/YUoIk4BX2vIKfJ72&#10;tO6UyXHhLzRZVPqq5UZU3B4/Y9IkhzUgAfwVL+Bf8vWFiRz81iNSSo/5OoVyJs40J0v9Ic39hjGW&#10;Ri1aHgKCL/JtfY+TyKZakB9/8lIEMmCOiPiVrv5sCOsDHYaum4OEK8Vq2LASl3RDbNehyxKM/ip3&#10;wX28S/g+vKLkVw6IddCEthYgQv9q45XWr3KmjYvmb3wyBjHu4xKPnZXIba/aKCiI1Lms+KYQPMrX&#10;9QwSo39JSN6wFDMeEdTrp35OGuZPxgDG5rihIyhqRA9g9jE+DKEwun9nPU3/BrPm8ThMucQLppyz&#10;fcCqzyp/DxpGHYAx3TLuY+D8O44wZDfpOcLaXJy3rN6FRh/HCNameDBgj+9axntBBUVf6zyKHfOw&#10;X/kmNIGbkBIu6QVpa7EHXPVHa7FMyoLf1parui6a6VO+cVcxv2kn4hAv3ohN+LvAQ9L+tdXFPeBc&#10;/uRf/7Sbm5KG7JANjTK4gDw1uCvODVyTWdIAxcsPfgsw4OO1Dh48EJOfDoRC58rTZAYrhEUJ+6GX&#10;xBV/jyuwfoPfxpQc04hTEP6e6wyDnJEe3vopqMBAlBcJkbsieWaDzKIooU52wgA60BDk1VLWjaKT&#10;RdMf+pvSw91MCQV0rcSv6NKimEd9sEXJdZj/Hi/doCXUB3EWbcz6SuMLXC5G5NahoVcEXDxy0KIF&#10;IHlXHiwCkO0FoGlZFDjefFzYRMYUB7hQKZMvSkDrQNJBDnwKxyvbWE4Pp3T6JSyE1RSAC33KUXl2&#10;7ukndjBWHpYrfog0IgvjJ+igfVzAV8UkrTdVO0fpRxSLI5dNcpPFXLZoVLzIgasHQXgTDDjdLNup&#10;Ky9D2pXR6jFhaoHA5hMbWGxqsUCVn80wv/rkERtTIP1cKB42wat8SMRSlYvrAF357y46ZFAvph4n&#10;cHlJTdyga8UDo8/cyCQBcnrMnFQ83T+LiGfmUWr8EhQa8bTtuQ1W2wGyoOfCm8VVFljYyRtJvqAE&#10;U4+oRdLSHzmu4ykUqGwrDEy2KEBGl5N2sUD9+YkpXWhdCvkm3sUVNxPkyanjkyNvHvPtLPgrQ/pR&#10;wgG1AGfjCxnLLf3QN/kvodJTzrGu1kHlRO3dz/lp8BAdxrixzCOMcrx4Vp2yoNxSO2dBTb1XPZe8&#10;2kSo9rBcaEaef2/nW51YQMwcH/sHkm6lPVpg4kc+03QxF95Ol0N9Vgr4o45/V/zrYJYPWy9T0YZ0&#10;+GbOzit3hdZd0qV1QYu9Kta/Qx5lwwKHO+1eXvmzGYXbaR1W1Z8jl2UtWMqYLjg73OZdjb9P7hLW&#10;0b4LTHkir5Cgf+f2BFBTGsXVUERTMlgJ8wouDiAuzjhYOvNYwo1M+mnX5x9auzwRH5s7SqR5zRsI&#10;Pr1M+/VYj1iNQ8x7apnOl7HK3ycScnh07o105SU63/e80PqBV9oC2zv77eDwsV9te/BE7tPn7fDx&#10;07b7+IlfeXutvnmptSLZukSaozb7nMX8g0zWKTzNxqabNxLRS3HeqFMiDj6dlD6vPk5ZVsyH699A&#10;2RYZri9H9QSC0Gb+2fdxmKUISgnBunYBpTis06AX+a9NAz2ehIUlY+JHzrr0hEunIQ6K13CAyNzQ&#10;wXoRDm/qMCfCpXrgu1aaaNQeVA/c6HZ+3I7ev23f/P437fe/+017+/Ybz6cvXjxt+/s77fe/+U07&#10;0dz1/sOH9vr1m/Zoe6s9efpMdb+nOe1MVfWonZyetl//+tftX/7zf9H+6uc8yXHWnj950v7g8y/a&#10;3/nDP2ifv3jZdiSTb0hec8PdGRub0od23A8CKE+N3bXOLCi6/T2O9kz7rU1mnqBko2HqdwC2sBUs&#10;vghdRg4WbLz8CCIbXuT4sJM+mSjHwapf963oFd1KHw4rQV4Z7U1MzVcnZ+ftw8lp++bNm3am8v7D&#10;f/iftP/xf/o/ac9fPm/fvH3dTi9P1V+2/LpZDhQ56Pwge79/976dnV160+7x48ftqexOHmcc9rJx&#10;Y70oc/MNjX5Km+9xSkFeeevDV/oyOinN4eGT9urVZ5L1xGsTb2IpLwp1sH/g9VF96uLk/Yf285//&#10;vP3pT/9N++Uv/6ptbdy0xzuP2sFuay+fHbbPXr6UPk/b3u6ey888zaYqd9ZzyJ26yCGAD3uUizeH&#10;/JrjbrNeV6zrmL/Rw7YlXrwA1y212UYc83/FeZ1EGskqNL1fJxHKgVzoWRsmb2rV10wC66K/bJJB&#10;USzdxv0GrUQMK8wZZ8VCbOVZ0d5c79dY6ICmlNdSSjbo9tLXfxJBW0os8TNYuvQgX2zBtR515zjJ&#10;5VXJ3lCkTD2e8oeBt+TM5UdV66s8UQUqYZeftKJDY61lZgF16D6gBKTBJuRX6bpqDOIZ67sMHxKR&#10;hj5BXbiY+uOgyGl7G8AGTuD/0CCAnQcoe1qJDlWfgURQp/BObYu84BPyNNZ1v/jht/imPt5lu1zd&#10;Br5uHmT50B2ZyreX1HoAeV2m1qvbrEN5WoybF87cBwxi89sTBHyHkzHLtpakaTO2lBAQmpRyXtGB&#10;vN0P7J/LMRlSSL11tc0H1N4B3/dL2tC7aGk+29v1U7Joq8wX8mdNPtuGdmydOcTg1aI0RbVly7Fe&#10;dvQzqCdgY9w8zi+u8+s6O0n3b2zsuQ/BH3qvs2IQ5NowuirWYje1FuFgEmnp2xkrckDF2iT1spo2&#10;OhMGCTgNNtOfn+Tv+Y7jCWMC9qUPWUnSgl0eRWMcx3bwo0/pZGnE84MsO/ETR/pHjfayr7BonUis&#10;0wrE7b5IR4OO36nT8fSPvcxq2eTlQ1vS2A6Kx25iglc1rvClktN3WWPyvUxuJqGdnupa90R4qjKL&#10;x7JF13x+xfwh+s31mZYZF8pLaIWxF3mjOnlJPrLJD525btI8AR2dWC+alwNN03mlrvqc+ghvIPPh&#10;ncKUzNfd6nvTnAjg0dhPP0MQ5bVNaaDyF6bumVN4U8me2ihtO3WKi4ykQyQ0fErD3C66Dy0ZE+QS&#10;ThvImsal5AlR1R3r4W3e2rK9K90pW46X2aPym1C2duXuacDWfLp9KHzcbrYet+uNQ+PVo4N2frnV&#10;js+0NjjR+kLmozYYK2lzzk95Y1pydrvCBnbRhJuAeJ2+9MB2aoe2iej0rdxMTPlcmzNQRmNaiEnI&#10;LH/v68kqehQkX/IgXn997LUJoxy+7gxhp+AGjsilXF6LKY0uidIHQcW5lSqbqV9OImgPCbuMW7i0&#10;s3xWwHtIFFdpol1KN+smPwHLTN4eHxwnXjP6R3TNuVMaSYPX4dDKJpEne7lNzBD7RtYSKm3BfbxL&#10;WPIu042yb8vFj73wUZ5QtbKJ7u4bRFY63gKzoza+4xvidjVW0c79SuVCVYLHPxk+YydoYf63LIIC&#10;amOym38TBl3zs+rRSHXjT0vcaAxSW+A69vL80jchnmm8OOVmRK3B2Yc75U2HWiez1vKYgczeVksH&#10;i+/9pqBsVHbyOkDtn7UbfWqTsaKvb6DRx3L4mz5S6YAKL/cyljDZYEj7MZhMI88yVcWZvpBtncpd&#10;YBiYVwjDsyLpO8N3KR/wUX6JpV1M5l2Tz0rZFF+6ACsHn/LMMcSBA2/nhGKqgqYUD3lAUHMyD1OQ&#10;PJA6h8G6mjVjCLCqr3/tfyiUnGqD98FY/hGW6Sp8F/99cEsWPz/96Z9JUiKIh4lQN0FoDtcvbniz&#10;UHdQEF7SwWNyj0NZTwjEThHJYfTTIQlZB+FYEctwwUPiEO9BDW+PVoqeK4TRFz8DihLbvwTzhM2A&#10;HZIPeswyGBgz8c6DGSVMbCw6/BiIBRlILQxaLXQ7W8gaEKxiyuj8Hac8NXjWRUjcyEEPuKStfrsW&#10;ik9eBLh4hkaAAToXtLVgDopHAzwXVtmk0TKA5FoIsmBEUJVmylYMyIQeO7k2FJBbzOUKzEm0/Lwm&#10;L/qIKoLZBt4Rxov6soehKl1QtlCf7HZzMIsI/xPfbW9WMcifZUP0xUc9ZgEDmNGAz+2sx1jOGC+b&#10;GRRd9Rr76Hcqa+Kdi+I9ZnlB1W1IFDI7TwDdpL1V7zIEKR9tggxM0kSpNsDi2Ztk3I2fw00usDn4&#10;5K7+zU2h/Dn4ZMHN+2ZocBx8pm+wCGahOG/mUB4hC4wtucqXO9dduHB4UqZM2LnaFv0EHask8AGe&#10;8KZg0oRTv502pZkZBZUflhNNQd/RbcAWuJLXXWiXvnDAQLF5qAFsyDesfADGYkNl8MU4YfmnAR7s&#10;/AAW8ILE0jqxYBGkfpy/MjW30lkmcVN8R9mMDR/AC3P1PTY9z73hyBMpF15sHfH6aC2+lEh1JllK&#10;s+kyCpCvuvNFpsNiA+URu0C+ZH8L3JYEo453QXjD9zFeoMpYcFea4nnI5AqMMoFKs8yLi8kttXUW&#10;zF44+5A79ez4Xt9V/4WjvLk/rMrHlzYGwD+XVdZZ4QVW01LvnVeCs2gWiMcLQonjQj4y0y6AUS4y&#10;gCwko+/dUPolRFoopIMU/2j7mRe/czYv6Xp+xcoMRGMzIYlGfUY/kLTCKtOdvORzf3uYdQyMNr5L&#10;Lt6lzCXvMv4uIL8xz4e234dA1bkkWqb7vMDNA++QTfSY24LbjsLeWJTL3M+44kNKXcRdC6+O38s9&#10;8uEVh6FsCCGS9cQmY4n8zkvtlHSXfT3BGH9+ddHORDu7OG+n5+cer3iy5FLxp7wCTPXGQciTJ0/a&#10;4ydP/WTf4ePHbYdXY/K60p3d9kjzEpsOaYl9LpL9SCtDiobL/KR4lWdLmTNLRTFhd9A0NlfmHWKD&#10;oq+Hqreal+7k7XyfAqTgW01OSR0Mukxu91PP4+b4Cm8PG3p8jU/FUzBqWbImOQveqUxy6NM1V8gY&#10;yV90bn6jFlQzXmMYzjk0P29tm7rBe9xOvv2m/ebXf9W+/v1v2vGH96q6G2/cc0jNmz8+iPb27Rs/&#10;2cnmIk8Yvnj5SuXebL/87W/bq1dftN/99qv2T/7JP2l//rM/b+cnJ+1gZ7u9ePak/e0f/aj94Rdf&#10;tueUksmtAAD/9ElEQVRPDp3ljdrbDU+ZejPzQut6qeG2QpHmvljj+jo7mR+6/MRVmnKZI4DRhtkU&#10;62O0UjKXmK5+xcZFrYNA+gf8XguZu0PPywe17LRJ/DZrNK3ZOFxjvcvBI/2UqYGnYHn9HQefH07P&#10;3N9+/+3r9lb2/Pv/g3/Q/pf/6/9V+/Ef/qR9/eZNu3p05bVeNsVbO+HpUG/S8HkKvrWvOhPwJIpW&#10;+r6x6lw01hM8TcpNC77B6vhEeGQ9WTdy8MmhNRs+tJO/9Yd/u/2Df/A/bH/4kz+wPGj8Ug8Hh4fs&#10;HlqOn8KV/1e/+lX76b/+k/azn/3M48zOxlXb27xszw5328unz9vz58/aY6XLTQ052ObVvAcaJzgE&#10;ZQGMDucXWvcI/MqxXdawdCutR6W3AdvTUqW313M8PSO7UQ7s6XoSD3WLW+C+L/4cioRGGv0bfM3U&#10;AzUOO73QW+6KqmZxqTaJPczjfqQ240V6f0rLG8PUv0igonw1gAwJqfamgdRhNxw6oug4dXCT18Dy&#10;JC/XbGjRD9NUDjbu2FisgxggbuSDpFELlZ36oZkHeeyp8Zu2N5SZtN7QVtDjFPREOc083ygAHUf1&#10;4nS+kSB9x+2BRq1wDm9SFtWGeShj7IDF5FH/8AYpdsCEdHHkAyobcxTjlfXkGhZdJNPfppUtfIOP&#10;JqNskCYvgDKWHQoqvmiKjT6SD33Emy3lKde6qTw+KBBv9fUCeGucrriiVRskHU9jU4aiZa0Zm2MX&#10;9lAueevSJEOmUb2Ttg7NlvOByyg5tEcbTeR1c4bbIza0TSSfeId7vMJ+AqenrXLCmyeZC8NPVtLa&#10;MoCkEWocCDAmdz3goaiAXGqdGq+DTzUQtxFHO9/UGWnRZ6xTCkicwbLw40n+mcG03tAYW2koB2OC&#10;yy2I3MgkL8YXxh8/3S6dsj8SXsrAoQeiLpgL5TJG5+aEyC5ecsuh0GbbkS0B969JVvK0XipDHVxv&#10;bHOoxVAgHd0mxMs1+JBH9McmIvDjf37Sp1wWRfn6ErM+2tW4+kzxvBHDQuRP+8VespbHcYuiHrjW&#10;V8eHRjyDFrqjJyTmLjbr1SVkonOJUnvzGlFyuf72DXWyj2x0faU15/WpXF5xftIuL47Vjk8UPpEu&#10;PHnJk+2UXde7rCe1PlXCttf3HQDau98qIAXdXuj3iXKc6RDQWXXJXIEd0Nmvz5ZtsTfl5kY+v/Jd&#10;YdL4zQ+9na62LfpO+uZ0GN81qrwTx6mY7Kq25qmdOLU32g9z7jZzvHkyHiJALU5rYHjS17mhgjLR&#10;b3MjX1qyZnYxK73WTXz7m4PP6WZ29nMUdy2Xb3jebPZDzy3NxVuPFT5sVxsH7Xr7idYI+1q3b7Sj&#10;k6v2/oPWBKpKN3TylkrVbqutu21V+ToyTjFHp2/Q5kXXX7U3EmDFXEnM9ELGOo/Z5IErWp5ghV8g&#10;WtpjoPxEU+djfy2YudEkIfd7XvmAHqTtcrn5gqdkXVbVNy0u31yNzuZRHh5vLIvEs5wrrTkpE2sU&#10;7EB+fLM8fUV9oo8hQBUDmbYnaJmmxpH94ebBDXhMUvrSN9aMDIOYN/rBJ6V14gXMaSOrcB2MvID7&#10;xwDLtEs5Y9rb+eCP/vRJ6yvEBpjUD1wIkOB5Qi5rTj6Hsr+z74NPH/xJJt+S5UCU+Z2b2J1Nzwq/&#10;53lsOegwla107HQgN5cEe6z8aHvja1u3U9XHpcYJ1slnGpO41uUQ9Pj4uB0dHXmtTAuCh5sC3WfR&#10;t/ozIhlTev5kPx/Wznryi91Zr9Y6rr6xDw/lr5tdxnRl+5rXwLE+yk85xnQfA6cqMXJZ+znlMrnC&#10;2Aly6Vp5lH/E0MOP4B/q4LNgLPtdUDyl78dhrr8SP6Yb19nItnz4IC3k9+SJUmB5MFqwmqpDZS6Y&#10;fUsY+lXZ279D2rsT3wmxWdZdD7GZx7pFRmO60fZL3nXyx/h19ebQn/z0ZxMXDIWV2GH7BEMcNIQW&#10;QDexS5vkQBJ/DdKAedfAJLcPSEUD1qVZSxOSApd40DoIM6+Fo/huQc9vOsxcA8PQZ9AQ2nmFDMhd&#10;Ri4OBl4FGficucDO9INO4u1xwDSAdKDjW9r8Y5pdOItZ+Y462l92VJzvnhLmriYm0CxQwdQV8Syg&#10;NTnbD2/4vTHKxK+48CqMaLkcUlaLoOhEROfIAGInIgkLxwJOMBAt38JMdszaNCwyeqeAb6w7eneH&#10;0oOmO9WZIPQZi8/xLlcPK4iPupoPPmdwWTuPYZITyIUqedsxzHok3znvDgq6bcgM4STeRIcCsSlJ&#10;x/TVPtDLyQRk58mWBToXan2RzbeYWKiyCbS5kYPPjX7wecPBp/ulLrC8AOFiXjZXp8rFolqgBxn1&#10;GxZzGuC5AJwOaASiesygvLQbX4jJHkktFH3SXGVwLijb7aPW5qi5D9Hq7enhJURPF306+LRofgda&#10;P/ikrQnIM3USwM8gPiLlKLfKNKXpjssrGu4tBRfB1Lvyl27mHuShbrULI7brurIgy9MVvEo6T1pw&#10;AFoHn/6+F2mQpTS3Dj5ly1LF+Shk83RFKm4E5AErZb4Dwhu+j/ECVcaCu9IUT9n+YzDKBCrNMq+H&#10;HHwSHumjDuPEDG2Uj68uxLCJAnfyAitp7+JFnicKwoXo0eNRq3vH9KXvx2DUwWm6PHs9DswgDbsP&#10;tpE3+c2x9Ij8FTheeU289+g6xmP7GeC9vz0MxTHcKl+HVf9qGFjyLuPvAvIb8xzbzvcFbwwIbF1k&#10;jjpOP4FRh/KXHvxCoS3z9OelxhR52s3pUbs5B89MvzrXBR87ZJxecoc8wxftThd0XNgZ8YuHp9HP&#10;hOfePBCj+o43ujW/bO/utR2+Kco3APf32/7eob/NSNiv1GTTRsi8cqkxKz1IWqqus2gPuj32cvvV&#10;Ux7buD2nw+TBi416QFB1eF9dlJ28OSP3Tt7Btg8F21vynJKxfdBlcrufevamyFBvoMPdb+jxjFPF&#10;M0JiA7fawIJ3KpMc+nmmfOkiJIZXA5skm29It0eqa49N1BZdFIaL03b+7tv2+uuv2ldf8aTn63Z2&#10;eiwxqqPN2JUNx/fv3yv+q3Z6ceUnfXf29tvJybnmteu2s7uvee28/at/9Sftj//lH7Xz45O2o3b0&#10;7PCgff7iafvRq1ft1bOn7XB3u22RP5tM6KJ2yNhLuVx/wgLT+jhe/dFtvsPYR3HLv87+RRv9xFUd&#10;sOYBxryKt/gB/NWfaQ9siLCW0qzjuYn11Y363fk5832enD45yyuAT87P2/tj2VVz1In67bny/I//&#10;/t9r/7P/xf+8/cHf/tuKPzMPB6N+csXXAOTXJO/Crxf+5a9+1X7z29+qjt5bFw5PiPPBpzdZXanW&#10;XwxWUwtGCht+Dpwl8A//8A/b/+g/+Yft7/39v+8DS57+oI55ypON5Gxa55AVG71+/br95V/8Rfv5&#10;X/5b8Zy0p/vb7YVwi9cfSjbp2aDe07iwv8vTqvi543/TT33uqMw84cZaEdV84LCJTmzmK1/agPLa&#10;YmOYjWfpShmYz0HC46EFrxSEv+oN3hELSGcr9OY+RaWj2MFMIHbG1W+eCvFaGbrWdWyICnygIEFX&#10;+vNNj1pnb1yrLNhcwpybxzg7XZ78EFCCTAToVdd4MFW53B7V/lhHXnAtZ3kkKFnwdaGAMmGTjcMl&#10;l9WYMSj8yXuyieUkolMmaYTN13nrunPsD15Hdb5pnSU/N9VUhgrZNYgOtdbQ2Lv6ebgDJKV+FBnZ&#10;MjK8rJP9qmIZ3k9R9Hj6WCR3kB246SByyYh//VCc/DjOf3KvlRn7DkiwlP6TeHnhZe5yfpFhu8Fn&#10;WaCEyPV1eT/krkOVWuexQcq+CZLZbKe6AZlOaV1iyQwvQkmbfRboXEeof+gaCELZO/JvzzPuH+Kv&#10;zdXEd5mao+uQuuqRtkc2lK1kGPXnJ3n1h47Q5o7iLEV3AYQqmWn4I6ttqJDMK0KSRSZNgXxLQKcL&#10;q0zOxptBrrkOPYwgDpge7ciV3RROn0l7BGoz2lrICVYeuMl/1W5xr7jBzHyyMWVDzKAF9kBP4JI5&#10;iHJ0OUDkY7NA9WdNCpaLQFom8P9j70+7JMuRM00Qtqiprb6HR+TObLK6yOI2HFbVzJlz5muf+TU9&#10;Pd0z3+ffdVeTxSouRRaZZGZGxuYevtpuqmpLv88rkHuh11XVzCM8kiw2xQwKQCAQEQjWC9wFjbMO&#10;wKQ+sbflos1B6KiAyLihmSc+N9Y5AEafWoaOjn7A2ImVGFNpD5r7jaMVVpsxtngvKfAe17QuvNRa&#10;krl5zekq5029Oel6qjEpnt6MQ88L4TjsZD3B4SZzxaXk8JQmtmTsUjtQm8QqIw2o3qdyiTWuM85J&#10;SR5AiPmU9hk4r12EI8zex8hPfKo0mmuxvcdMxf0WlIuJaXIe97fh4aa6ShxgqbZP1kKFakMSSUeV&#10;Gw4otf7FWtxYzh5M1C39D560D9pstb9054lZ769YCHOVbIku0pV1tfkyqfCU5ybr6jj4jD0d9nK4&#10;0V02Uvu+Uv2Wjd2ythUHnzztebPBE58cfO6Vy7VdrdnXytn5VTk50XqBsYcyyLmG3bfDdfMjDt2q&#10;z5zqg0/GFJzLj6vjuUiZ3sJWind9NJzbr5zfalDr6m4Hn+hKGrVEPqMNWQbLq5JXH3yqjDjKKnq6&#10;JI4xk9wchCI2YgJ3rNCf/Mjm++Zj9ttIdlunrzA+qzwisN78O2/wc9x/YVtC/Dvsg09FRJ52irLH&#10;eBBhgdL/Wz745Jdyh0lDlmvUiF/fwWempf78EvZcYw2j/llPs57l4JObe9uDz/Pzc+/Nkc4+HTcG&#10;o0POS+andpHg0lf9Omd82P2f7MGnvIU5hXQfVjB1TRkZbl0kZG/FFimkpn1LaMu+DJIm9b0dVH81&#10;T7Jv8+W6EoC3+UPnQq7gL5p1tfmkWEFZoQoX9KEKiWCMFKP/Ux58/u3f/byjguAdoiae6cm4jWcY&#10;WBRvlUn8EJJm6cEnbsAnFjMB5Bjy7vjI+ZUzNVnaRWAArbwhr3movEwufTt+bR4lOr3SymeuSgj2&#10;PSJkRrwuk7xgtDMPBgFsQyJ4hlo6GjlMbWd7E/Z/hsmrEANrvXAhzIKJRQsLqDj8jAmeDmzaxr7O&#10;w0LCYsSLNLvUVzKUbDlkqGUJm0Z4WOaAjDtxHiyPiV9pK+tjvlMsq7tYCJEebSzpE/xavArmAB8W&#10;L6qDjEcO2nhsohi8aBKWevFdkY52MJSD7LBzQNR9OGhxbts4ybZ9SVc0LiocAMuPIHDOko1MSVkX&#10;tUbEA6dWxADsg0820UZaTGri9N2GugDQYmLD35yIzSEfdrKY1oKcms6DT+93S6zMY8Z+dS6LWwYb&#10;VnW+KEm5yAybozHtjHZHOX2xB16uam6ADkehKhf/+yKGoJBOB5T3XQBHBligc8Dc4rJCvioGQA+g&#10;jbcHXfitc5kal0CYRUjoKXyf9A5knSe0vDKtdW478r1xJTvmk57twadfsTHRRaTzmJMmz2hz1omJ&#10;tBoRy0dzjDqwfZeoDD9gWN5F8D60wF0mNiBp0v63QcsTyDwtnrpl7vFiWe3dC8tBPWc4N0oXyR7K&#10;AsClAxbJT3g/Wjqf8CKJuYN6nM/XjjMA+EV6rwJkt/mG8RZW0apUwjBf4hS/hS9xIOPpJxBPGsVU&#10;h3drDwl93nnei+S0MKQdpq+Cocy75m3zLYJM78bZO/ClbeTFSOZJBzf3R40vPticnZcbOV4dOrvQ&#10;hd2E15bK8U3OmfxZrB94wo5vbHKgwl2ts6sbH3x6owCdRus+0Nza3ra/u3tQxuMdX6gy9/DaIl5d&#10;y1wSN9Lkk53Ky1xU5x/i3aJdvjeIHJb+ng+lt2Sa2n0DUDq/0Anex2Ydrfn3PD4EwDmdBPHb8W/l&#10;EM7+nPqAS5oWl5DpLW4IQ15LaUVGH449ItYAjFOxMvBcJzuvaf65nl5ofrksfvPDSKlqB9Pjt+Xw&#10;xbPy4vmz8vbty3JxcSr0TDlZj8b8y4bBm7dvCq9WXR+N1B749uS65jT0o1bXyl/+l/9a/uov/7p8&#10;/exZ2VY7eXTvoDx99LB8/Pihw7vbyic9NtRu0cEbs17nSp9atqxvIHEtvh0zl9EObUY8cW2YtJw/&#10;coMQGPJNIB/y8xWVNF2v1YVnfa1ZSlZAR/Wr6VU8jamysQ64UJ/k0PPw9LRsjLfKTDTcHPWDH/+o&#10;/NG//ePyffkX6qtn9alO90vWl+o72zs7WgOul+dff13++q//uvzd3/2svHz52hu+HDbmkyzQ+BVj&#10;PElivPqn9GTa2d7d8atzWYOywfP44cPy3/30pz4A5RtwPjRhPa3iMr+yZiEjfPb29sqZ9Oapz88/&#10;+6xMz0/L3mjNr7udnp6Uczlev83ItKNxY39vt+ztbMdrbrXe5CnQXckWgdef/u7hRoxjuUEs6SRL&#10;l5Ha66irI+qinc+z/om3dQMkrsW7vh2o441xRJGv+iRcZTHaEsLmG/VJaDIg02tidFScviSMxlTq&#10;XbUuR70Hl9SDUIzfMMk4AnnK0+2mu6aLnJ3uJo41JNd2JLvt5RrRJKL1Zk3YCOAJZPLktZTXRHXe&#10;RWOXM5Ksr2UJ4poTa6Bv8IUnN8igZ24Kef0iHoR92Fr7DrjIHwCOv4SQrYBkY7d4vaP6HGskpgIS&#10;FPeNAxwgwLPSTjSfMV+BH6ld4Js1qnQSQyZR5HIdYg3A8Y8fVP6j4/IKaetVU5ympDg8DZuSz9dL&#10;TXrwAEI6tnYVCkixrRT2AZv8/kCMzXbGUtGJUTxNwmE1fSCut6IAsgPXfMrnNMZHxmvapOydekU9&#10;kyf4oRtPDoNPmmF64q2b6Kh362YdIeSfcOhG2Bjnl861Q8AWzp3KYJXuPHI+9JSNb/zkX/wZTA+1&#10;7FN1A9xGU4d6DUhTS9kB4TM+kJUbPnLMxlbYc8NPUvbljvYpbrTviqNMZmm8NBMaWXHYpfYnXfIA&#10;MoEwh8bYjzL4qXX5tob1bohr33NZrTP2jc1vkRpl3VWvvU7wCd1p9S67k/QjFGjSWmfZsjEqUf48&#10;rFqT7ePAEwbMs4zr8Qpawv40kdLcbtWuGPP9Wln5fC9zesZ3NWdljTapfNFBoWM+mggXT33ia+Ep&#10;mRwUMUbQlpjTmUMIx2GqqkVpcmjAGrR2FpfVrtpgTdfxdZzPtyZhE1/zCQ8tNot6jzzofMN6pOkX&#10;YTPZWnlyfGKM9RgXuRyXOcyzdXjRFrQuWmfugkfcfG79616Sa15jEW3OdUG7px3UdkyZ/CS/51Tk&#10;aiSjruGj9fTw4NN7Ocp7LZ9Dz6ubOPhcH+9LDK+5PVBfwt8rVxscfG6Vi8t68HnO3kLoLcGSVctb&#10;XbRx1hGUr3fYlCeXmevzwBKnH1psDcO3lrmmdXSVr21Zoa8DkiM9IYLRLvxn+8d6owcibtlyNS/y&#10;5VKPnNuQm/a1w8oyAqnYGnu4veGTDzbOqbLqj7ZPVVEP4zpOuL+IF/joU84gPlVfwOWPIAefWc60&#10;dUgLwBa9HQIfYYF4+NBzxcEn0NELOtsvgSFtC8O8w/TVcggz7xNWeeTTzhSK4dotxtYznjDr0PH2&#10;uGxvaR042ql9Uf1ZTPiMA/3aNzJZljLI4afsVgd0a/UDhvGuHUJLXC4PwMHQVlj3+g1s7MfJcfDJ&#10;oafdRGNfHnxqPKQUrKdRKuWHyAh7TGt1VYpblsJ5Iwb9IV4lzdgvPONS7SPpWvDcWXm05ctw+sN8&#10;ywAbcF1iamV1tiVZk3erH5Dh1pmSuQdPMfp0wN30+hDQ2gJ3O0AfedK0bb6WD7yTP7CMf21xsdyp&#10;4btocjvQYvWL3Cr7Q/CNMqldN+P0KoC+61eC1kZAG7+LzZJX5hvSsFdR/sf/8X/6/7cErXNHkgNa&#10;/KI4MIwDLS7Dy1xPUw3WpA3vBEpcn6ehr3ji1GSf3oeXuci2OG3ewQ56uTpZGjd0/DkcfrswiIuV&#10;SDOeSbBOhMRdCipZCy+aP52fzaVcgJLWLbY9IWpi5iJXgy/fPuBpDDZP/HTGjFdiaSCeTsKxeQlO&#10;Ln1eM2Za+XFxy0W3+Fbe4bNQxZfM6jxEMSjZDvJrnOR5oEEmMmmBdwh7SDnvCdh0OSxOiw6VHVD1&#10;oV8wHnTx88d+jw8IPEPJUNu2ow5hVRrlzvROzjvkmRIJJpeOHZnDPZ+gp92pdbks4RNnYR19XlNr&#10;vTgLK4gHtHUKwkKMLZdqG/5uG6+ZEiIWgiGLCwBfBCjsrOSsAZpJbG6ErX2xZx2UUH0o853m/Nag&#10;09ElaCtvXNUzXBIndEQVhnTYiMVy5VuhrZt2oh66IRin/7yojwNGEiL9LrCM9yLA5ra36iDDlyys&#10;5LrNjlqUbBmhIn9G2ndK1d3QBBfB++j4PrRA0i9zQ5r3hUV5kpf7AHVX43N4ORab6Yi37QRI+hba&#10;+DD87WjTkUbf6+lw0f/6+Dd1Ce/GE7cobXE85vewb8Iy2jZ8l/QW/77Q5hvyWBUnPEy/K9yWt21b&#10;SbvMDWm+LbS8YKfpQI5A3PzCDSRoh+Ni1PMCcRHfMHfowozDKw5geGpve3e3bB8clN1798r+fdz9&#10;sn+PV9o+KLv7B2VnZ08XsTtltL3tjRryI4v5AieNYk5CNosk/rOfKo6OvaPdx/zMUwg9RHkS5ss4&#10;n7YMTFf97xKSfytniBumpUtocatcS5vhhSBTesM/aWmfqnRMHNfvEGjO8UV9zKleC04vysnh6/L6&#10;5fPy5tWLcnF+oqxsYDJfXcaTf1qDnk8m5fDouOzuHfhpT9oYTwzv7u6r7W2Wzz//ovz1f/mb8tWX&#10;X/qb8jz190Bt6emTR+Xxwwdlf2esNbJ0QL7WrxzJbbBelm7tWJjzeY7f6TyHsrhpwGWo/m0OfgmJ&#10;i82YCLc64IBWl8Sz3uawzgbHhPhSK/XDsTnLHM/mCq+PFoU3cwmfssGi8OnFRTk9uyibW1vlo08+&#10;dr87Uzqvl7Yu6Ks+JKG+EWEsB983b974yVv6133108ePH5ePPnpSPv74aXn6VO6jp4p/VJ589Lg8&#10;evzINHx/8+mTJ+WJ3P0H98ruzk558OBBeaK8pOfTNzylySHnNv1cOF5HSJgnQr35LOCploO93fLg&#10;3kHZ3+WpIzby+X6SrlekP+tHWUo2w4ZhrwTK5WurOibYdHIuL39C+uDJ+fq6T9unA5fQ1s0iBziM&#10;7xjyEN3ztwzFY8wSgRw5Ihf0cY2V+SvbZNTncwRXw+TzHz4jsZJUpX7FLZu29Eec/jqbKIyjv8YZ&#10;Xx7YejveuDhQ4KBw3Y6+ypPHHFTEIUa9JhWN+xh88tCjltXThQS6V4BXHudVGBz5pGTHy05xfGTy&#10;KkBfH7iYXAejs3iKcazRJFMOiPLrT7Ipc7Rt4Sm7GgDpzi889jFGeA78/LQnvOBLO0UvFISFwq1T&#10;No+B8O7xhLONKF91PnjDkcmoCCdJ4IPGOsoOyiWxpEZZAh82sS0ljydafM0kKn7D/qxPkU+cwxzZ&#10;T/0pvi2n3Ni/2iDSObCubYp6cZ3AXzZHTuVvM8BT/OMm1dA98cNwOjpdvBVJeUebIcu2Chkib4hV&#10;RjxBPr0S4MQg0w9lY6MYW/drEVtQNuInCH3DFAsW5bT55bs9mFP1rS+06IIjHI6bJjhou76ZKT8H&#10;wrKNGqFMZkc41xibfncrbY92XfdqOBj0TiXtGtvS/6DjVbgcvKEbcw8OndBTvsOBizGuXm/4yXXy&#10;iEQFag90tRhSZ6ck1DNOZQEne3DtqZKQYru63YiS5ssIyFMkxHGmUV6emqTf8Zrx0fpFGa1N5M+U&#10;NlUY/0LtQO76XPnlrs/KzeVJmZ6/1Zx8VK4nR+VqclyupvKn+MflUrjZ+WGZiGZ6/lrpQXs1U5rc&#10;1eWphoEzzXnheKXtNd/tvJnKlprHpTDVSRvLJ00BSs0hR1yLUYKwT1R5EFGfsX8hatHkfJwPQrj8&#10;tb2RL+dXTOwxW7S8SSBkRPuwHlqjMl/l3ACt98ycl76r/KoDVaPryy7TLAydqt5ytEFwzledFDZv&#10;IH0FrDcx2hl4OzomusCrHqaiHzcsxdOWIeNaMv2JIqzlmzz41iiOb37K3xirSfFE6LrGxaL1BTdX&#10;scdTdRLgRRl7B6QtcIRxtDmP4U0auitmnYlTmvADAtPL6PI1bhUMk4N+kUuocfMOTMrNshm6tPCp&#10;W6cL7+ok7hR44YuH/vwkfGXML1UFPuJRnmFZa6KgChOkLkGnZKdXWkNPa4Cm+eP/NpiTfwsM6YZ5&#10;V/EZ0goTvxUVfkb4r2H7EY71IwfrOG4eYNyuc5X7K/Fsd5ENP2W/q8M8LKJxPAJ2vjlIUdVeN3bk&#10;+Jx1mvjuRiKcGo/nzOzjnQhw+NRx3x5SLr+Es095LGr6VvCcdy1E/F38EG5LH0KS27sla+qVMtp4&#10;54wPVhkO6AK/Nkidvgm0+VbxWcWfFI8ZBD6US4Bpld2ivz28H7fWNq0tWvwQbsMvSvcq6v/9P/3P&#10;3cGnO1HbgbJjNa7FJ7ThzJsucZkHN6RJx6ICpxx2HjsUJC3BtJVHpisSNEk3Fw9cxPlf/Wda/iqP&#10;5X89nUPypRVLiZDTOM158pkAnSSX4erzY9Ai2YOicHJcaGq09MWrL4iVBq+YNDWgMohyYasLSX8H&#10;iIGVw47LOOjkgJNXSs0mE98pTXzqO04ifDltDzpZsHGRLJ4enLXikTzrJ5wvYPCJ+5ewBm7HemyW&#10;2XXTQE4A4GOhb2z1B5DJQGSokdsBGVl3i8CTToWWJvCZFgUwzvyEUdDkTZ6sP4OJZBUugCAGBUUj&#10;DyCeLvUc6pp5MBM8/AcJaKelayFwNWvHw2AZNWyQbDWk6LcIqf0auuyjSveE7BYNDTxoyFo0a8Jm&#10;g40NMjYl2TTwAaj3LzgArRsttCVW/hWynJQnweWv/EnpYFg8JbnZNC74tC5hEb5NfxdkuRqah05n&#10;l3+xa6HD8U/Yf47Wn7vBIt5DyPS4qOoXXIQ58PTTHPKjLciJnDYLkDN14we/T6lQ8cvgLjom3JU2&#10;6W5zQ9r3hUV5zIs5SKUeHnzSJ1hIp2vnsi5vDScsi39IWqo2aBSp6GEewtHX+7S7uGDYxgOGNOnf&#10;TgsixhRhbqUdxhMWxXNDItLm0+8KLd9FMloY0g7T7wq35W3H8aS9i5sb/xcA6ThoaRsZX+RiXNHg&#10;7kmQ8YaDzvTZQBISufQHNlk2R97o3Bxvl9Hubtk5OCh79++VXQ46H9xX+H7ZuXevbO/vl/HObtnY&#10;4gBkXPzWAV3ExlsIpFPla6G4dS1Zvdkp/T0tIZPyJhllZk4OPXExR9cIIRP2kOXP8DB9EZiu+t8l&#10;JP9WzjDc6p7+N+nrQ3cbQCLKsIPaSGxwV/urHli7Bhu1Ha01J0eH5e3LFz70PD5+q7ZzqTrn2iGe&#10;bJxMz30ntF8RpTXF3sGDsr29F5ttGjN2dvZ9IPof/sP/Xp4/e1amFxdaC6/5cOzJwwflo0cPy/0D&#10;tadN6aS18JrWwRvrN2WkuA9tGNfth8sxnLLSxvOufsLAKhtkPgC/5YtLfKa1shKX4aELoM9x09JM&#10;tPCSA6v1OTebsf7ihsQ4+LzyK2tPLyZekfNaWw6PeaLz+Oy8vHz9trx6e1TWx6Pywx/+qDz86KN4&#10;Ck1Mt8bjsq3+h49sHyhIV+wwUZ2xGcuB58cff1I++eQTH3g+fCg704/Vd3fq05bxuq0N2ZrX6LFh&#10;r/zSgW9tMo9yqOknRlUYXmWdh57IRH/XOwe0p2fl6OjIB66Xs0vn4TW2/g6Wx6Gop0vVLTd1stbB&#10;NnHgg92pS+xU61GO5Sf5SDOt9MxNZg6UaLKslwDboKkbgLIAGW8hx0c74oGulQVOeiRWuOCLrtke&#10;kB068EM418vdhhgZSSfOWFfbA8hYX4fva7e66e65UHQ++LSdGLvFFx18GBM6kc/jo/Dr4lOHVm/Q&#10;5kGaLGVdMK+fzLKL60AOINzP4YPedsTlVE/EY/xFmHSlj8kFn4aHAhH2VrzC8oXnYG7TB5xhIw4V&#10;UHZdfTrLiAN6O4TjABhOUTeEKbc1UQjaoIcn1yte96mdxSdAon76NUXYCAeO/D0ubBN1Qx7CkoGo&#10;So9Lm8b60kkB0hWHzly7Yx8AG4aOFDzaOvlcL9hFQsTNxQLvukKX6gjzZKufClFYjMwj3lykNPHg&#10;KREfRmJeyWBsEZHlmzsmU0HcZhW3fSijjV43XnU9iJ/47Iu2S8blNsdxcJTXl0EjPhIJZFlx6A3E&#10;3C4+lLnydZ3wZ/tSF5ivjoluflXf2sfJL5YGy0em8uMyPfVtw7Q76tj9xvWNPlnv5Ld40SMzrncR&#10;ZD6IcMGEt6+2LjxP9K1vbMuxQd/rZ3UEiKPhxPgVhvGhHuU2rRCk0VZcWPod9amg6s51S2Grk6mi&#10;HcjfVETDtMM8LUlfx4026Gekp9OcCV7KjNYuymY5KRs3pxofTuROJeO03Fwel5tpuqNyPTsus4s3&#10;5eL4ZZmdvS6TszdyHHC+KZfnb8vl5FBO8YvDOBxVHngWeN2cSdcLOZ7k15yzNlN5cVey0WXZ3LzR&#10;HLDpeVzVJ30Yp6QgdaJfxicA0xGK+iVGOOrTdUq7UZx0P0HJGEz7l4u6UG7zJWP1Kj03D3CDVc7j&#10;6fqn3OmiMS/xNDR7IR6DGAT0T5/220/k99fjoYMPwG/kqlBxntPVegkIuxzgGcNVTJICn+Ukjfwc&#10;rKuNcSBE/6fdS5YzSA7rqeHB582a3Lrm5M0d5dtWeFM6az3h1+lfldnsJtYe0r1vYnV8sn6hc2eb&#10;alucn/bE3lV/1w+2ocy1rFGbxnS8gvZdWJWWMJ9Mv6xBg6VUF1CLYQjebVo/NoHnFxc9NOjQPx1j&#10;ZgcOUyeuMlPDn3rOvEnd5DJAJ6mSS1tqFBzAvC0GdEqSRt0f/7cB/OZ5Loch3TDvKj5DWmHiN1H2&#10;a6QJR1uJsNsX7bw5+ISn50C3O1m69iPzlcNP2emWQab39d/jALcDj9W93Yd1lXlxefCZzv0V/uSv&#10;uATPP1I45dkFxuHsaxlOmlg7zrsWIv4ufgi3pQ8hqe3fkjX1ShltvMXDh5BdRUXs1wtzOr0ntPlW&#10;8bmNP6kf2hmQW2V3uG8BNOGG5Z1gaJdheJltFuGTHtf2pwTn+PkvPptLGWYgnJBpQHZcYBF9Swe0&#10;eVcBA0CsvUXrhQP5iNXBgZTkE9F3oEvv5MXABIdAJf5duKu+SQcv/sxYKMtgTuvASPvk8Tc6GNCc&#10;v5ao/jhW+XKBw6KXRZMviLjoEyMuPhjYfNHGgorFlvxIZ2AVvZwvpMBrsRLpLJRFI19Dr2ljoR12&#10;6W1FHBC97x6UzKpTLOIhDfnBBmpboLpKW/MkRDwu6kxv4RFGhwjiN3iAtC694pYAMijnqrqzHSow&#10;WSSEfo38lClwnXJR4QJ2JRQ+Lt4DIhTWFUXHpucDEE/cUM82rQVTCI957MzcgUwVUC7yD2XwQyji&#10;4MHlK1piRcYFGYvkkS6UR/6ukV91qwVxvurWT/AozLc+2Tjjw/5sUE5nLIrVvsxevFhkqI1yl/EG&#10;Fyu6mvLrJpQ/FyKhVJSnA6OirVndAdD2bFcSye//RZSAiSIIKNv8q257WyTwuoohtOnonvpnuMVl&#10;PXZh/ftiHS2r2q1KQ0BWK69tG5k2dADtefiqW9zZRf+qW8aIpO9edYuTvd2WFMHPcRevBvl/B5JX&#10;q+MyeB/ahMyzCrryNLZfBUOemafFwwvHNyHYfMk4dczimm+S4RbVe8JQThsnnHHyfQja3CChG7eq&#10;9OmLeQz1Xgx9XiCzZ3yex+20KpHDisWfcPy1Orb+Mhimm48HE/o4aavzt7DMJotktDCkHaavgqHM&#10;VXnb+ep95NxGN9Qh5aTfygocjm/nxXrDN0xN5LixindgaQ4QYfCtvN13uChVn+Hu+LUR/UV1tKE6&#10;7zZ31I9u1Nf4emGdI2JDSDohHqcAfwzhcMZVLc3PetoZaQicKJm3iQc68A20ccLD9BbSZr6wlL+K&#10;9n0hy2UJVU7yH+o4rLtl7SnxiUv8KriVRiyzH/tASeSqSl7/oAS1A8Ga5v011nqsRS9Oy/nRm/L2&#10;1Yvy+tVzf9fz4vxU4yk38YnqiteyH5fT05MymWqdSx/eGKva1stoa6fs7O97Hv3iiy/Ln/3Zfy5/&#10;8if/0ZuQ18xzs0n58Q9+UH74yff8bc8HBztlncOeyXnhG6Nbam9+UkNlYrN4CLQ1gPmRuRN7Uf7h&#10;uJ62S5fprXO7lQ8kL6CdJ+hHicfPMJB5Acb0a+l/fTXt8t5cxSHhpfoZr+CjPLPZtTdZfch5clpm&#10;4neqPnlyflEmwvvg8+1ROZtelx//9Pvlf/h//Q/ld3//9/2dXb7r6IPF7W3L4KCS6wZJ8zXHydFJ&#10;+fql6uzNS8tP/V2GrHf3U62dLq/jW0u7e9bR1zgqB3zgv7O7681PxoydeuDJ678mWptwyHl6HN8/&#10;iidc4/VlB6r3pzwpurdVRrzqULaYqFxHx4fl7evX5fToWHKu/HpbDr/3d3jFbhyS0h55hSxPvHEo&#10;66fe/D3hKIcBBevlSLZn6qrbKK7lZaxrIeus41MhsHFjKocMjFBMzbkuZhQiDy6evIknBXjNsPHK&#10;5xvWVAfOoTh45HGTQAggvzx0kOvaEnWivI7LUVbKgL1p2xyiw0CSu/bkAZTrQbUF8khS4KsMByGx&#10;CH5U91VeTbJM/twean5vxHOiQhuAr3EcZGnmkC7+Xpr0Ac+TSDxZ5znBXCkDZY6+2qer7UtVDsM5&#10;neH12f1NMQKJ94a8r3tzHYsd274q36RRL87k7KTDKvj5G3quH9JEJX2wUy268cE/EC5vbVeRT3j9&#10;m0Y/PO2Uso3Xj8uH2Y2DPlog/QXwTanmR60omfqVT1niYJb5EjtRffCSnZWWh4LQAj6QVFtAJeg4&#10;fOF7hb4+w7ZqIxLiMYSnqCezqcdkbjzyK12ld9jZVgoZ6AQvCd+inwgHDeVz+5AjnDo4rPTr9Zty&#10;lRdCYcAoelS1I9me8xXFOG9aOxMATl7N77dOOBptk+yke4+E9bsi4GL9EvZLvi28i+MwEKlUEm1S&#10;rYY6kFzqLto4Ywv8+C4yh3bI1fpF9Q2gUzyhnDqpTOvbiuzJjWSTaPPk86FppUO2f5V3pjEPbtQJ&#10;/Zl9Iw44Y3+HW86Uph+3L16DLT1tYuSho/TzQTkIbER5yKOccUhGuZWB9q2y+cYJDCa3sSad1s60&#10;vnulHGfir/kIOzAviS7asGjw4Xw91bx+Lp/De54Ip0wxHrpNWQ751YfXmXuULBm+KSPUsp5ZF5SN&#10;14ES4JqLNudDAxx86uAdI2vYGzlbY77xyfVupDOew83jijFiqXYw4sa80djxGDP69qeQ86AHqsF/&#10;S/aEpttLA2j7+ssbkDj0dL0rKW4GYu9E47zw7Je4rwqQHa+fHYtGhsi2IHravp/QrHlp6qGW+qx4&#10;oov7pMpKhFKhd9oEel5lWza3PSfHq27js0Uen1T7V97DkV+/8cmrbsvmflnbuq+midsvl+s75fxy&#10;o5xelHJ+cenvrU/qU58hGJtKZq0PY4WLQ07GqfBxfuKTNup24BJQCHHRn8dbygm+guLgcFm2lAFk&#10;GjBMi6Dqj75SbUMDq+QViKSLvG7GFRdyaRdRtqxzx0XBm82YtzXFWW+niUFfV/IRCDvxJcgr97ew&#10;hccmasFUpnEfJub8fXkijsxoy0CWu3sbiKC1kwUKkgeM/1t91S1ReqLr0Tj6iWvTeGDRq24Z+7gx&#10;iPWt9x7rest85fBTdqsDurX6AZk2bOcAcb/lDl27ODcksuaK9oLjZk6+jc8al/UufnwDlDeXBF/+&#10;chwyWETUZasnaNekwrlWdR/L/ia838qgcJuvBeYLBIBvy5vh9If5loGp9WPq9JdkTd6tfkCGWxcJ&#10;UdOuceYQwxLm3wG0tuh0WgnQR540bZuv5QPv5A8s458UUWsfEJCPh9wq+0Pwpx0Hy6jj94FFbe+b&#10;2GwVOMcvP/2i5yJoBQAplHiGAeJ0WqClaePAItxyYELpurv/EhblBVfZQx40gzi5GJr4zUVSD/Mx&#10;4K76dnIFdEiTGtckCEJ2hPzrKGEPdSGPf/ltnEYeGza6WNQFHxNdz4uJjw0QFlwsRIWHJRRMlJ6E&#10;5bjIFD8Prq4rEalR1uYepVcQH/3NQmXhhjKn14HUg44xkc+pVc9QKexsexEAgszgRXKDCBtXm5HB&#10;SfrxwIZf8UC7mogMKyF4Q7qYNtMBaNo4kAvmFuIwrtqLPMYSf/fgM552nOcJvCtHdq6DP2FcToJA&#10;2hKfic4dgzT9hwYOQMmPIGxskoYHOgZ14AAWXp4kuSiXHwefo1gk+Gkd7haMg8/4IH49+OS7J1pE&#10;cPDJN9x4XdrEdwOqHbodANJH/H3wyeaT/LzIzkkaG6J1tC2XpNNuQ3y6YmGDClEmuTr6R5KJCAhS&#10;AeLtFCH8NTYGF5D2SR/Q0raG3k13HUjvbpGhBUfGE4ezvatD/Hd58JnAxVQedvLNABZdfOPz/OLc&#10;B5/4sREb5cubGOD8T+3gs6V9H7gLfWszIPO0+KxHFsq+W77G20PPPPjM+gaG8oeyEsAP074tbY6t&#10;qNDpIc+HEhVAkzXzz9GugCDPPFF/qcKQx11oVaJAyGNUA3ra+bx3hXlawuHuyqK1actrqMOqOOFh&#10;+ioYylyV931oE8jT2nMRDPm2eYBs38a73jTm37DW4KJOo6XGGq9LpuHHwZfoKgs2fuJiTPOGLvZx&#10;zAt+OlQ+F7LMPXHwqXHUB5+Mq4rnZkiwEihOveo/NhiqEHjpH79ShHjixsWcjcvfhKFdMj7Et5D2&#10;yXlrFe37ApzT2Y6Cu+hEWqaj3zAOJC7xt0GbbxkwvvAtV1WWNxy1GPW3X71+9AG3iBS/OHxT3rz4&#10;qrx69awcH72J73peTTWmQnOjuYlDu0MffPL2CA49R+ODMrm8KZtb22V//6CcHJ+W//V//d/Kf/zT&#10;P1P4uIzZtFR72t/dKb/105+WTz56Uh7s75Zd4a9mF+V6clE2bi7LluJ8V4n68trKevetirGcMjI/&#10;Mm8COQcMobVh9o0hDoft4Icc8LlWAMClfNIy3OqU4INj9TcRKqyWrGhssF7L1HLyWXdhs9PzSTmU&#10;jU4n5+X0Yurvse8/fOjtsqMzrQOms/Lg8YPyf/nj/2v5N7/7e37F9MyHYWu2ERux8MyDMj89JLmv&#10;Xr0sv/jF3zuNOJDrCG6S82Ei5VBd+Ya5rbEPrxnbt7bCtsg4Pjn2U7qf/+pXtk3ainJzmNUf0F3b&#10;Xrwy93sff1J+8INPyr0drUOvZ2VrQ+1NZT05OSmvX70ob1+99lOiPAG0x8bXeFwO9vfcJmJTn7qk&#10;jjf8/dAt1TX6opHbt/5Vi/GHnvzLzzUdYehy0zP7RMJ83Fzl5UY/GMbTTANBm+kddvPmqRyyUIEn&#10;NDmEcsaqj1qH1taqqxQHXhFSalUIFGCRST79x8GP7Ivuslm86hYGUVZfryrKzZyk03exV9oi9SGP&#10;DwRU//whsz8wgQDd2PDvb6yz/TT2sytMXo+VcqT7SSh4KR84v3ZTtDGeih86aGIgHfD6WWWBljbI&#10;GvdGc8ONcN6ssUb67cKhQ0C1rf782tJ6kED7hZe0MxXzDeNXWFRcXLaQCQ+Pc8pTiyd8b0f9OBfh&#10;3mE3IeXwmdl8eFfzA+Io0/UIbONYFdI98aU/1wHtD7xw3jRnThVPyH2YokD2KWiyLohTH8nDdsUm&#10;wuX1GArT//zdMY3nUX+6/kMWMsyp6oVOclmHPOHNYR84DGG5tleUx2jopTPjjVqh6cwrAwYyd6EM&#10;Wr43rfmDWYLLUunQUUlpTuhi3a76llygs4fSUteACAf/ijJp7ccNKfaLPZfabpS4qbEFfhz4US95&#10;bQCwX5M3clAPHEJx8HlTtuR0HV05+1c/Emce2Y9ZZ80u43vG7ANxEE2a1/XuH/Kdj/JKF+zEgR/j&#10;R7BUPWabIEvo41cmk1U4Vz+cah/m5lnKGAe2M9Gdid9rhTn45EBTdoeHb8TAUKEHuqvEGsOnyisa&#10;jdd56IvNOfSJw08srTzrfC9T/hq04hMmtTKmMZ0iSmN9yA0tsdcFvfoCeVA86fVH2SjPeJuDT2Sj&#10;Hzag/UhDjyuBo10wz2xuqk7Egyr1jQHYDtbC2W6ujyDwGOiyVWXBy/lBg6obvkH5oi3EHMjBJzeJ&#10;88Qk2TiQ4UByc4unK8dhSrRUv+bgk8OcyMscydI6+HIgCjAakCX3qnxorTYhDUSrFPEcbe+5H/O9&#10;fNpeHHwy/6374FO9V+t58dvYLWtbB/L3ytr4flkf3ytro4MyW9vVumFN64kbH3xOVOXcMEU50ZWC&#10;xLgSNgWw2Uj2pg8QTudxXvRZt11/FJ+0cfQH/ICWNulbIA0YpkeQdoONMi3s3kPIChd5a3MVXY6h&#10;wTvrPB3UmDjm7mi64Gk/xDtVzD74R5CDT7U72Yb5aIQM586SA5Q5+KVsl88rueCRjvZOOvShb19W&#10;IMIC0tX2Y6+HMSQkDaGjF6SMZTCkbWGYd5i+Wg5h6o6wyqEA1nE9GhcjDSuRsNqv7+Az8W06Ie+v&#10;sz4gTlihy7qWTdo8+MRx/eKDTw5CdZ3CmJG0hP2NXsBiwxZzugrrfqMwY1j2tX85+PxuoLVFp9NK&#10;gD7ypGnbfC0feCd/YBl/ejQpUWsfEJAvr3tjl8Ifgv98+1nNcWjf+bwBmQbc1WbAMlqv0P4///P/&#10;d+5VtwmJS+K7+OmG8cQlDOMdoCRpnnzmO+4yB+ARCtwwHhG8bvIljb+MNw7o4iv+/G9Hx4wJDBcX&#10;SdV5QGMhmeGcgGs6vmZcBj470fpuOmiZ2Pjuppy/vznlia54dS13GPqVtbrwn07PI913iCsPg64n&#10;RU2W8BLPuBMwBpBWb6859Bd+6MUAM//UHeXqyyeG4YCOr+JkSJvVzH2jw8c2EYv4EOCxAE+mReRL&#10;oK3HRdDVrVzql/QRj4WDsJYNJgecIOt5ezCu4cR7ElS+lAG0nQ8gjsvBP9OHdOIQf9CoTYhAjhR+&#10;5mkTN2BhpSlFyxt+sd6EN1c/KiGTJY7JE728WM008cAxPih+cx0tPjduUI31L3e/RWvQX1uXyoti&#10;YLKthw2MFiisVWNnB/5quIfeFvLMM6ybYOTADaBDi3fry3Wb6YJOjwYXtgrXTtqtS7oIMN6Izn8h&#10;Jn7uBi3P2yAWX2EzHG0wD0Hxw95QokuUKXQK3fjB71MqVPwyeB8d70KL7kn3Pu6bwKJ85qc/P3lG&#10;+1c9eyNIjkX08OAzIdtDwjK9EvchaYkmPl3YMdN6uvSH9Ktc5Ol9gjVa49+EtvaLmtimDeOJG8Iw&#10;LeK0ocxXE94DhvxaWBUPed9AoOCueZPuLi7H11UwTM84+WnPrfPmhJo7Y0y9BJdjUxS/ymWjkUOe&#10;evMM3wvku558W3BNcSVozuAla2xUwk8Xo+5bbAgqbMdmJXgJk0yvOkTri147fiJsPYk7nE5l8Ovo&#10;pE+QyWWoB9JbMH11d4GO/x3pvykk/1bOcIwE2nBCS3NXl9DKGEK0EmpeIc0vpvNiQm2OAxrVml8J&#10;qHUnT3uevnlVXr16UU5ODstMa1YtUFVv8GcD6bJMZxfeCOA788z7ZZ22slU2Rmo7m+NycX5R/uEf&#10;flH+9E/+Y/nyi2flyeMHZSL6nfFW+Y0f/bD88HuflAcHB/E6PPHkMNbf9lR4pJ+RdCMM0C9yowGg&#10;bQOUFxxlaTcT0ga4tj8MHdCGs/+Rr50rWny6Fo8D8nCJbL5mES6fNpKhnQ9S+iObohM2VmccgF6U&#10;2dWNv6H703/1r8oPf/KT8v0f/ag8lY327z8oo/F22VB/3N7b94HV2dm5DxJ5+pI3Q5yenvrbnq/f&#10;vC686tZ3pcvxOtvd3d3q9uKA8WC/7BPf2fWh47Z4j+WzecsrcPdEBz0bMqeS8dVXX5Zf/PwX5dmz&#10;Z5YDUBfYh3y8AtdPh8o/UH3ev/9Q/r7qQ2tQrpt8AEaT4zuffKoj1zWyi2zD02o0H+Zp/AACjBPU&#10;DetZ6iHmR1K8SeQxqN+sBfCzbgDCWb9JA2QdpoOfX8taryFCetKF7KQlHOn1Tyiv8WMhrRQnqh/R&#10;ZlkzR/uINqB0SEwGEWWRMx8FQDhcQw5EGnEANY0Xz8S5G4Or+X19KnluewjLdCeHAtTBNYecQSE0&#10;15XYONqokQqwMQxtlg0+8RSQ5oNKo0iVH9kiFGHzkBSeNMz17rDfkBc7+2lF1Sd6Ww51Kxz9Kuu2&#10;v9bhsGEzhFE08+hdlW5wVEQ+LIVf1benrb7pon3RFHgCmmLbQtJVVMEsnYB8eRiZbbHjK9fFqWXj&#10;w8+8bt924AMX6f16gNxBC03Yg3TanesG7pLtTVTrIBsKW61bnYqkwnh/4YY1QNifKsAnLZ9Iz3z4&#10;vJXG1yg2RM8r9Yy+EzZ1EydNf8LYNzXlqXIssIHgQX7RUq/QihiPcnJ4qORIFy5chKNn4kQvvoQD&#10;h3R4EZNDb4l1X1bY47T+6J/xyl/ZjE12/cV4nTxI4+A9bvbwE9i6LiscEN7MpBvfuhYPDgTXeJJz&#10;pmWM8AU8N5IEbo248YybV2WTb19uXDv/aJPXw15IhlzBP5ePU/iGm41O1A6PJfKoXE7fSPyRpuL4&#10;xuZs8lZz6qvqXpbpxWvhXsm9EP2bcjM7LNfTk3I1FZ/LU/E5k/6ay+XWryfij5uWTfkb3atqL8sm&#10;esnx2tqR9ERf/JF8ykPn6Pem0rEHhaN9sWLk6VvsT0eqjnTqTT+u89qv3e99Nkj+WqdKp56dAf7y&#10;fbM3Umq797qWQwfVicc79IFe9ef27Bu8Jz4czvUDXUc1XPOxzyaWcLUe3JgVNzxFO4w+EDpu+LCG&#10;t6Bw8OqbDGrfdb4ReUmLdUiMiewV1SIIYvwLPaLPUQ7pITfjYFJtjZuQ3Mdpj85MmeUYl/HXeHsX&#10;aWOh41W33HTGumuNN26ULfEqXlfE9z37Po5hKQ/ld50pjr2wf45hLruc8dRPtQMQ9o366+smah9w&#10;HWXaEliVBswnh7weiKTrIXim3CjhkAZGtdRy/EV5MA5hIEKRz2WsYX5pq7YRDYj/HOwEiEW2+QnS&#10;tzSz6G1CWtpx3hapRQXSwyN3BBZCny941shCmKdtYZj3XT63yenLGrpWgiaM7TNMW/NNDO5z9KVo&#10;c9i9a4d1DDBfOfyI924ZZFpL57BDAoW5IcT1YUT0R0PNw2Gm58NaZzho4qalIAWMlzOgY/qVT8rl&#10;l3Dbx9J3uPqtayHi7+KHcFv6EJLa/i1ZU6+U0cZbPHwI2VVUxH69MKfTe0KbbxWfb8r/2wCtrdXp&#10;Q2gAK5zflnIL0OaBoV2G4TbewjI8kH1tCM7xq8++mksZEg4Zt/Gugwta5drCpN/ybXnMgSaBWLIw&#10;4c/TtLwShgUjLdMTHXHpyeKBOEgl2m94RYoyJbu5tAGYRj9c/NWDzQQNXWLPgBZljjgZGNBTvxj4&#10;oItFy3zcCzcWWCyOGVS58GUjSQsbZPkisi7AOOSAZ06kYiLu/AExOYOrCIP1YGFJuGmc1rvWAEAW&#10;wnkQal5O7CkyPxR9+eAlape7hz7e4gkn3xaqTfFSx3do3oWUfxdIfcjT6xt2sTBwCqk1Kkb9BT5y&#10;UeLeVqYXcHc2fNIWPd8eEpeTVaYnPuOwJF1UsoNwtA15oYEDQWSwoZQ3Ygno3LfBAF8I1sU2G80K&#10;aB1cF95ajMcdgvWuQ574ZJEMneIsmNX0CjeKT3UhwJ2MvHKNDTcvjhHgsostd8VuajGshUnaI50X&#10;JtahTthdcSoNeuqHcKDBichr9yAOqgTCwzggWv7lElp7J/AUa8Iw3fpKTxZS6do44SwHvkEed5pR&#10;d33ZnLIQkNXq4/LWsmda6xJYKF26HuKQM8LvPvEZ44rUch8PVeIuwFAOP0zQta6KfxdSfqvjMngf&#10;WnRMutto3xdamwHJv8W7HrVI5sJkpLZO+6TtctjJ5mwefpKXfJ1Na50PZQzjQOI+HG2tT9tMafzV&#10;9GEZW3ymvS8Mea7itYg2GpTy1L+EVXwT10KmJWT8mteiOq+jt0LLu+W5jH/CkHaYvgqGMlflHdrj&#10;LnJiI6bPtwiGOgzlMK5lXtLEscwup/Irbw0WfrWXxhvWIt5kFi3bfvSHvEEAJC2UdUq8FkggnF8L&#10;x5yzvqn8QmksiqdyQi6bPalTrEvQLfQjEKolTcR98AnWT/cL1/3OQ5YrIeS9SzeE1Cc2M97l820A&#10;zukkiN+OfysHHVp9h37qCAzpMrwMMm87Dg8hKKQDdaJ5xZM0jrxX00pB2qScvn1ZXj3/srx69bXa&#10;yURO7YdX5nmNxHc9L8rpxWk5P2OO4mlR1hjbZXozLvsHj7zh9otf/LL82X/8k/Kz//p3ateX5cc/&#10;+H55+fXz8vFHT8of/uHvlcd8K3ZzVPh22Qa8p1Otlyead6/LltYevF6M+qJs01msV5gzKRttlLZK&#10;eZk3E8eY71KKLm2StsAnD346aHIdQJj5lj5IWvYDZIBDTvYtXMpu5fAEptvyNfaUHlr/55OekDHt&#10;XMk2F9NZObuYljPuJD+flteHx2Wmfvj4e98vf/hv/7g8/uSTsrm97Sc+P/viy/LV82c+KN27d+CD&#10;RA4k43uaU+s5E93x4WE5OT0uo61R+cmPf1z+zW//a3/Pc0w5KJ+Es9HD04ncbOmnWWRXngAd7+yX&#10;icKseZhDVQjTc7j68uXL8tVXX7mcOxyWbsfd+cyrHHgSxm44NmzHW5pvRxuqw7UyVnfmaSZu+jyT&#10;vkdHh+Xi9Ew2mMk2gb+QzrzW+OGDg7IrfrwCl9ceshk70rqWJ1BHW9yYwRNwsW4faX7PNpB1ARAG&#10;ByQO/QD0xyU+IeqTUBy8A9y0EXh4kd+rQRIUlrxuXAu6fhNdeJNAqzYjft7srijrpzgkRtSRI4Y/&#10;Y03jNgR91Vee+Eg38tb8JiEB53zQOCiOVRcOsiwj9Lzhu4fOIr5OV5uIkd1DARvtWU6zgk7yTSuE&#10;dRMN7Qk/236+YQMloLd+JLgsa+VS+Tn4xLqRI8D2gJ/qCD/DHNpzINAfCAYf/ZOry2veHpOk/xxd&#10;9O10SZ80CZHWpztUUTczaYtpaAPklXPezK+8Ho8U5Mnk4Is8kvxjso5eQIgyEcrX42bZyQ+/1Bec&#10;9wpqnHTrIHzSZ7vrbM5TcqRrPPaN2M6rFPLJYxyi74uTr/Hg4Tau+okDeiRxfSud1P+4iWNKuwvL&#10;mDbK2dubHmIcbUZknf7WKMDpNR+/0PgPtGRxvRU33Eof/dEm4zA0dOg4VR4BKrP4ROvNPhR51IqC&#10;k+hBc5N6rkUMlQ/zGcE4LI7yxJORPS1p5uN+mPUjp4L7iUi5OEilj5Av2gT9nxuE8glKcLaVb/AC&#10;Q51xgMp3Mrn5I6/1JcP60v7kV314VS3j5hrf01V+dOJJTd88z7yla0dyM3ZweLm1xiGsymeeJIQO&#10;yEbb6O+khRzSTKP8tlrNF/UrXwF8zufcIigqRa5EpiE/aULSrJgPSfAN1+RL25lK9eT+LV085dCO&#10;+/nU/YS80Jsv13c8cXvjJ7Bib4IxiHYtOzlTrn/pO8y9YTMnikdeE1JC5tMYs0MWeyi+eU904Got&#10;Bl8hTaN1Lp+A8PfwN+JVt6x7kWnnPZdod9Ru9Cn6lupW5WevIucOFPLDFYrzms3Zpfrd1k7Z3juQ&#10;LNYymrcly9/O53uerLF4c9f6uFzzyuX1HRVor9xs7Je17XtaLzxQ/79XZms75XRyU47P+GyO5iB1&#10;MoYynlqlLHbVxgDl9XUz8uTTD7Iv+AYXCCo5+YgGXrZXJFpL2CrLjoM2XQvmJximRRD+1HCmyYpB&#10;XoFIusgb5gzcvNzaLhTwHCZ6TYfRDlUPEY66IQx9jLXipf9oyyGHEZs3bLCu4TNm3CxYBZsif3vZ&#10;1dFTzIe0pKnjNfhGX3cmpxMWkK5g7PWYOPAD6OgFaftlMKRtYZh3mH4XOR1OXrQL/RnFKOLaNB74&#10;dT3xmdCmE6KuL1m/+y/S2ziQ61p/y17++cVFOTs99Q2H4L1vp7HT19M0rAq0ttC30VV49RqHGYey&#10;r9H33OeE/5cnPj8ctLbodFoJ0EeeNG2br+UD7+QPLOOfFB+61HP1XGV/GBlZ/tu5DdvDnE4VCGf8&#10;rjYD6EuLaP372efP+hQBg3wLLeNUDhgyBUhvoc3bduilysKPTsliRaDimrZRXXHyRywPDFtoeTuo&#10;nxwmg5McYsB0HSkhaHvoeb0D5sGCORZaRrBAAadJCda+AEk8rDTJoa8Xblwssqj1olQ441UWhZWB&#10;ipCDb2iBrVnsxN0lyBQP0igGiz7KqbAlii4W3dLQYRj437xMSyj+O/Ciu4bMS7ohDxrTeQZ1avxV&#10;mWBQx3KMp2769uE6TCUSHNSPeTKodVIEJNZ2iEp1I7NL/g6g1xdd8KygNaE1xkIeyBZCPGwTEKFL&#10;X6QERZb7XTsshrBBAHS5UYAjJUyFXAcqfeaxoax2yiTZNKJt5YLyJoMmSy5w2XDMxTjf9uRVt9yJ&#10;yEfvWTz7myTQiYYwlzc0UxbZ3GFop1VftPfQJy4G2RDsDz6dFB1BfLX4sw5K94Y3LUqAb9JcMFcc&#10;f1xgKX6tBWPQ9GWqtRTBBdCOE2kLPPMXUJ7eRBHIPOjWLuZ9cVIdZWvHRXBZ1rh4lt5i4+QqaxG0&#10;/QVYNNa2DiCdMBdfqw4+YwMoyrLq4NNDj0P8BdEilVv5qeMy+Ca0bdk/FLT13/Ju9cv6ZbE8ph/Q&#10;RlW/XOSyOcsmbbZl5klsDbT6Jj+AcBsfwjCtbW9t3owntGkBtE/olMZfS8sf41FjTvilvsuAVHOp&#10;rFpd2ryL+Kyi7Tam3Pb6cmHDFjIv6W3dAYtpkYsNIx9xoLXFImjTyZfQhoFV8ZC3PO8QhjJX0Xf9&#10;trax23gDeaEOLKNfVm5g2J7RgUs58+3WCEpT3OsRDxzMhfUCjEfsPM7DGxdjItO4qkeISOACzAcR&#10;V0qjNbApVGmB0BHetSxMVeQj3Okv+ZVn5AqaNmu7AF/WzoDWJosg0/30SJPvQ0CnLjKqnOS/SM5Q&#10;/iLaIa5NWwQpu90kb4E4Onrdo3lkjc1AwLs7ylM3cm5mkzI7PSpvXzwrL198VU6O3pbxiPmTOYbv&#10;UE/LZBrz09nZaZlojmKdusaNVpu7ZbY2Fq9x+frFq/LXf/Vfyl/91V+Vw9evC99vfHD/oGyPNssP&#10;v/9J+elPflT2x9tlS3rxLDGv4ys8+SefWt5SO9zyDV3YShRSj0O6y9qnGNcpE+N4HLiJns0SjfHY&#10;YuiAth+2Dl7M/fQVfy9TfQNa+IEnnpsf0OY8Al9wpAOkbY217pItZ5Mz9a/YEMnX/EkDuTWvvS7O&#10;p+XknFdozfzU54s3b8q56B4//bj8/r/9t+X+kydle/+gXEnOz37+8/IXf/lX5ZeffVomqp+9vT3L&#10;5FCS8vMUJ/PduTdjJuXhwwfl937335Q//qM/8vc2RyoDrQFdeeMMByJiW/h+JutF+vj1ddjYayIl&#10;Ul6APBywvlYdYhMOPplLeXUvccqMzwYzZrY9tfakTexuj8rB7pZfa3tyfFROj47K+empD/44nmZD&#10;/+REvF++KJeT87I7Fv3BvsuzvT2WfhqTpBuHnjiva2mr5Jcc9KB+AOxAfSAffQBsTjo6kka8bQ/p&#10;RzsgoHrkoIARLQYs+/q1fdonId3P5JBFfl/fya6AD0HMkD7DtSIynWReoUO0Y8Zkh5vrDj/9xKET&#10;8oXzE0Ks0TkAcTuqdEo0P6710Mnli/kjy2ZlZTMfICmPX7OniuYPiIO00NdtVIx8qAkt/NjQg4cA&#10;Wfl62zyQon0DmxxOuy6EozyIRb8qlzIyy1zCt15jp4qWV8vs72qKz/QinloGPER5PSdHW6716xuJ&#10;k4mIuB7JjfqQaTUE9coGPH+KZP1FvSVhUAeNZDD3GEUcLHpU2f6RnbGRgu3aEhzWxU6pb+b3kyI2&#10;s2iUH5z7HHzFyN/yzLYgXM5X+jEuwTGnEWZU1/XcVH1QcQ5wuEbLQ25G2L6OYxyHEB4Uc91PkImD&#10;0jALmeKakrqgbQsPI+j9G5B6mU8kK5r1LUQtR5dXeK6q6B8cmHDNQ2b6aN9nw6bIdDtTnWZ/Cr6m&#10;kiOQ+tYWqp9Ym0pvLVZohgC8PY80NshD4fzWJ3n7PoOu4QD6l7hpDAJBe6HNBy32k4p13YQN47qC&#10;74xywMzbEC7lxyF3KERtBTA/nOs6j1fS8hpxxh0FxYcnFH0IiI2kF/J5Ih1Z/oap9RP2auLXHfsG&#10;NuWjn3DTEDcP8b1s8tqOboOsfyJfr0PUO1HSld0yCFNM1G7MYrzTbC8hahr50pkGJGxJF8MYR+Pg&#10;zzcwedhgzo4bWzb4trgIrq5kL9KrPskMnTfWtzTmx6tzWX8w5nAQ6jqVMohyX6MtKb9f/yvnV4IL&#10;ci5gXseivH475m4OIlgD0Ic1l8nmzNm0H+/Pac0S85zalWSRl4MycVR5WXM0awIvkil6tvq4OSTG&#10;BV3vW8/o98mPzgMt6wKe4Fzf2nXf40b2+L4s9lOfJsxh68ZY/Udufadcb8ita/7fflA2dx4qL6+6&#10;3S7H5zfl+HRWziZ58CmdMarAw1pTqeiQB585FoHDdeNPJc98njfk1LpcGhzxNi+0WfaETAMyPSGC&#10;4iR7MD5Gmtp0kNd8rYu81FPiQm7mpQ/SX8OBYY1DG/SereLGE1YiWaCJ2sk5UyHpT3m31d64KYuD&#10;ubgJCQ5B5/lNfNryAZJkXXCeX8FZYSRJQ+ubdsj0SEMNj2d1rI6fd2FuP9k6LyEUdLwFQ7qh7vPp&#10;83U1pCVpDicfauVye6MfAKwBwr7Me6OyvbM9d/BJfrXA2K/pDj7Nzj8RDjmtvN6GfRkzbRlAluOG&#10;v8GsMG01cajJOBzr5nrweX7ut55w8AmOscKfqvJ4HfUHsJdM/lx32QnPL2H6W/Y1X3fLp40tO/hE&#10;V4Jel1QebX28b9kTTA3v1l+SNXm3+gEZbl0kRE27xhUOWML8A0Jri3d0GkDSBhDOvPa6fEM+5Mv6&#10;bvHLYF6OoKEf5hxQLgTGLHjkOLwIhjJv0zEgy387bfLP9rBo/Gvj72MzaFv9k5YrjPK//C//v+5V&#10;t5nQxhe5FpalDemAIe3QVSI5fCksH7Vz+AOi8VcHqfOmH4tT3/2FIaN/u2I5M4nv2zHNKixH2KKq&#10;S5ys5QVGTkS+MGGVZUMyIQZOP5684g6zGLS4KGQAY7HEhf9MAxsXE2wmTPL1tLyqic0hOQ98pp06&#10;jxerLHJZbIlXyI2Jz751jomcMquodmGXmBJi8oOuOgonSHqidhVPJPnFX81jmfCrcWhqOjjXkSF8&#10;k1aAV+/3CUR7J174wvcUhBpGTg2pDq6AtpG/L6S+UabgY8mpo1CmIFJtknRhJn4cNWHkcw5DGwaW&#10;xefzudT+ta8fh+334gKI9Ziex3znD6gMKkDrCZOJ0/0mJ071CBYNCnM1wh2KhN3KRB+bOFwwMGCx&#10;0KR1miEU5o0cehxpcUEaAxcq+Y45FpUKkxZPNEcYoPWGnvwQdiRQhopvMC1Q7nRp17RL+FVH5Y84&#10;5YlBFWjpExKXDjvloI1LUMx+399q4BZoebf8gGV4Nm6wHXZNxx3s+c0WxqNon5Q3yywApdqMNPg3&#10;Kjayhi6SF6cN3beh/VCwrP7beAJx6nO0Hhe3LJ7zwDPrOSH5Lqp/IOOZlvFWnwy7Diq0tK2/yrkC&#10;KwjTRSMNjLHhZ75lf+rPXR7ReeE9DOuP8NyivHPgSIOq/ikO9PFwxjVhoA0nJM1i2iw74XSBG+Yb&#10;ulU0bb2+j8u6JHwbZJ5V0KbDO90QhnyS9yI3TF/Whi1LPvNfihSV/qKOY87QxSUXYRu6oCfMjSya&#10;L/yaLV+QhYvNSflOq22HuhJdOstv9cAjzECacUNfftY+QR6JZtHH9Le8HltYlN66OZoa/iDQGVb8&#10;Gt53cavaaEIbvhWgbXi0rgOpGzpq9tAcE9/6FI3W3oRnZ8fliO8wvnnh73peTS/K7u62clyX6aXW&#10;vFrrXmgdfHx84g0ANgzG422/ZeKaLYvRbnl7dF5+/vNfln/4+38op8dHZU1zGm814dW1P/nRD8v3&#10;P/m47Gl8Jr7O5hE6aM5DTUYaNme9nSY/N0O81kBvt9mwG+071iNapQiX43zOownwiPYb4xjQ2j7D&#10;ALyG+AwDLQ8g05I/G/XYKr7XVtsGHk604h6bbpfx7TBeI8mTlueTmW+A4qCT9dpM5WULnSfljk5O&#10;y9vDo3LG9+iUzsEnr6Llac779++Xxw8flYfyHzx8UB7JPX70uHz88dPyydOnZWd7O+wCXwHXWMyJ&#10;5rETNwT5lX1rm974ZGOZTd4sT2TT+lLxfJ0t9R02jadrL3ml3oQDcV0v6bqJTWMfjEqWDx1pcQxC&#10;8hlv+EYaT40yR3u+UQrXWjw9HPUJ1xi74jqurgMV9w1/xkc9AYRbaOuMNNZQCdk2sn3kHEjr8rWh&#10;t0PFL/4Nsa5VGmvbKstv8lHdVQ38a57WU/E6rjmdOVmOPwPkzhK40JcxNU4NWJfHfYLyFWczzJf8&#10;XmzXXODEDpkcNMZnK1wKk4UWyJODP2OwfL4jZ1rsKl2xQtU4fKV5o33gvElP2HLlV762S6jlMlFr&#10;ITf4Afw6X83PHMOTvHFAV3kpL3Rup9BoBHAbVH/CLraB0hTr9HDdSS/qmDoyDwrS8TPn6teY/8HK&#10;h5Z6wT76o20xvzEvIisOMZQi2/lwtuLhHWKijfm7qOAFtoPDwZd0x6vj2ovMpjP0aZmuUMXX8U88&#10;rqUsdqYp5Xy8wQ0psg92pt5J80ENusKndVJDBgv72heN8vqAhXrAzsoXNoUeB0604u9soZX5YY+w&#10;ldLASTd8RcPph3Gc9KDlUJtN3ghDo54pn6cX4wlGrk59hbrG6845UOBqlT7G4R/7KTypyjwBPf2U&#10;vRX6NniNN+Qnj+YU8+B1suvgIj/fXQ5+HPwSnkmO8jmNGx7gjYOX5kae2hdd4RWwZVI2bi5Eeyo6&#10;+XLg1m/OpYbGrcuTcjk50nx5JP/Q4Zn82QX+2zI7lzNebsorao/L9OJNvKJ28lrz27HGk1PNC3Kk&#10;y13OThwvkrG+xqtop5LNq2l5QjReV1uuzxWfKk06blyVrU05XqWrMjAHRX+g4WBX93CHvS/msSrq&#10;y2QV3J/VQPGHQDtgiHR948DJuf7SJZ1SfOZoRowLQPhuT+o2ag6+Jxs8B8pxIB2dGZpw0Z4tSBB0&#10;1CttNdLcdqtDrxzfkE1bpI1zwBoHnGgYmrgtqy/F2iHHXzzafPDuZBBW6WKc1rhDzONYzpVS0CKR&#10;HfYNFWJv0bjoqZAZok7Qn/Kpb2huHG3tKCV6m/tzykAmr6gWHTex843RDdHyetv1Tb45uq3wltYM&#10;G1pL3Gg+jqdIOezzWI8ygpSdgO4cvrg/17J0znZAw+oPnH70n3NDxQlyTk6/TUt/GTi5khDOvMGq&#10;SaxQRTQwn94BPJQGefiiU4T8DgMaRJOdpNY/Zl/qSDj9+DCYdP2EX/NW6MqsuiOJeMyTkmLalDDM&#10;2+MNSkoN+DMz/HecfmvaUJchpG7fDHqZyEmZC+VKTtvOk87zn8PMbdl3aHuxFqBP5+Gf+7f6QSeL&#10;f7tevvEDGKYvc8HQGd5JC2d2HbgONabi+6awpl5dd5QZr5YaHrWoHWR/aseMzimd3zmcHFC9zgfa&#10;uszwovpNHqsgKezfTn5HiF6F+F6FxcwX6f1NobUbsKr8SRsu9Az6Fh/5029hVRqQ5Uo+nQNHwpJy&#10;tzSLHOCw6JbBnDy51sbL8iXJMO8iN6RLaMMJQztk+K7Q5eHn8y+em1vL9EPAsBGmsisNpySmdJy1&#10;M2k1CsEGkosvJkg0jf6YKPTnAVOyEOdkDS5xi1jtSA7NQ+D0x4JN9P7zbVnBBL4JPhhFUx9KyplW&#10;A5pWCBxCcOCQzninmzG5QxiybI86USoM2jHJz6f7Asef8jpiagJy6Cvp5pODhMIEOlAkswjQIOgc&#10;7Ui52EVmvkYJns6mBbBpdBFny4p/Tal5wXLxVBdaxinkAHQ4ReqdbL4r2joSV17JYfBH76iz4B2M&#10;NHlxYUmkZl8G/QQC61uIFwBZqMeELImfbsA4jojGMuRclxmv9CxsxCjt05Wlwm36tekO6ceUtF+l&#10;RdX35ex9dFG6ibEpMXA9LeC+JJrwWYhpkcCCVYv2eM0ti2E5LYT9BAZPfdoHv+0Fc7y9ibv7dVHC&#10;4lgInjpgA84gnkDa0mVFcf2zDOlLTugm7tCu/divh1Uf7hYzuvL1hokXMvAST/GCNvIn9GVMPO0h&#10;AX7WwxD4uPhxUPJ5YqG+pqKywjZAtM3eVlzg2GZNuF2AAA6rHDxVkH8fCqhPdHJ7l5viuCuYp1m4&#10;8ULufHrhpz3ZYMa5XCovWsSmgTRSOcG796I/zjHJoBzx/w60bTTLuwzeh/a7AuyU9QMMdWKMBkeY&#10;TRw21HZG8a0xf6dMdZz2hg9xaKOtVNs1vJM/0IYBeCS0tOQf0ibP2yAvihMiX583Q62sVbzz4hYK&#10;NrOiTfR5E27jMwRv+gLKsirv0C630eo3IowupovN1GG+RXxam38IWmgWyW5hyGcZXQuZZ1neNgxN&#10;0i3j3aYP8w7baKb7O12ZBk5/MeMb4fEkR/58ypPNVoN5OCUyENa8DtyovzGvOM0uQpp0+TW4/bEZ&#10;qXA4pQkFT693DJE3Nvw9WSgu33JwvQe0dhqO34ugldJw/PYgm163cmu41WWo1130bSHLuQzaetZP&#10;+G07SN8Bte/qrs5OFZ2V9fGW1ggaE89OysmL5+X5s8/L0dGbcnZ6rExX5cnj+34S8vjkWGsFnvQ8&#10;U/qxbwbc2dsp+xpruYHqfCrxo4Pys3/4rPz5n/9l+eyXP9eaQPWksZZN8EcP9svv/fa/Lk8fPSx8&#10;62yErhx4yrFp7U1x46Sf2wtPhMQTHecXE5VDmLoWoMw59gM5n2NbxvZs6xy84TIPaYRzHsj8hBfx&#10;becM8AC82/TMG3jatnSvB7le33MQ6GuLGx9ozrTmmlxMfdh5LKMdn52Xo7OLciIbX4rf3v0H5ZMf&#10;/7g8+d73yu7BPdl1Wt4eHXktwOvWOJzk0HArDyglx33ZOnJX+kXZ3t4qnzz9yAeVPNnpsmkNAW08&#10;vcIcOBPPSfG3xVQjtUhuL5Ql73THISHLKkmmvVK+mdYtpKMbh5/0dQ6Q0A8ddnfGfkqCeuVw+2o6&#10;U0ZWoOKiOE/GTk5Py6vnz8qL518jWfTrzru3u1N2fPOSyjoe+RCXV6NxYO7rK/HM9VuvW9gh8ehG&#10;280boLJc1B92YCOcEvNUlg9H6Bsek5qyUqWg5NRCzdeH12oP2eYAtxuVicEUFGtfhi9Q9I/gNT++&#10;I4K6SP39+sUZhzI3shltT/LUeRhv/TpLrxWUX7S+LhVzNtRBJV9lDg+a2ibRJ/n7iU+vn6M9p2yX&#10;Q3m7dbzX7kKIr9cVcvnUkEVkGraQwwrUPU+ForskWy/qHjw2EDq+kcdph7JjM24udhlEl09CpGwf&#10;FqCv/G5tIz39xhmc6N1GZRsad/yhiPRHGDrGv1QJezu9/qbNzG9L/UR/yJvJzle6PiKVA0LSyQx9&#10;7B8QRV/lU3nJA9bc9BNscy5Ermxg4XLYzE5lznWV+Md+SOjletMfBzagqDdkcK3jMY12tykboys3&#10;G0hfX2thg8rjHUB8aOQyEGTNzKYzbdZjFbbWXxQEM1Z+nf1pJ2HbeEJOuMwXha55KA++clQeIZni&#10;S5bGSPV+xaI9scmdBLR9OAUdfGPtAg/6dbSNsB9481CGPKi60ZjkJ9g0ViKVtsG4H/0g2jZ6eazO&#10;ggoiDT2YA5RHfODHJ182tJ65np2ojatvUiYyYDOVmz0jv1L1mle1c63G/BN9S1qa19UlY06Ulacb&#10;3Z+h5xubGzx5SvkqX+XndeRKdHxL4yFjPXbllfPJx5fT+HIqkuyisHw7FYshzcNaXtr35/PSL/Kp&#10;GdkeYevA26QCTMG8nd0IYPuHB4YdJg18daZLWjksWx+27JZxGlo6mqiHSEA+8yRAOgQxLjnif+vI&#10;n8moWaXT/3CVNsqg+VZEbhtCwGHEK0pV2OAnvdRm+7Es2jIhbgxxW801sGiii4rKYxPrCZ641Drj&#10;OnA510RZJNJ5aJ/OaHvmNR4SA0uBKINCysu+DbU92tkrW9sHWmfF9Slj5daY69iR+GgdDwO+6TkS&#10;3c79srF9X+vPHb/utmzul5vNvXJ+vVVOJ6WcnF/5VbdTlSlesWvB0qFqUG2M/ownvgGixnEiUDtS&#10;u4TWVgywfWpYtSgE81xgsBd6JxAOe/Y5Elyfc7T+FW3F2Y86Ig07woZw5oMv7SGiyEmakJcycJSf&#10;zwnEjfrUiXgqM+3AT+Li4BU5zSf3qPkcg321tbHtVGVhTeULyD2o2Fdwv3L/j71kgHpk7CPu/PpJ&#10;/fqyVn6k00ZqO2mMvgBIhE/ElkGva8huYVk9Bb5GKgxpCedDDyhBiCrAmdbtRDT00VoQboCjT2KT&#10;7ZHWqaxp6V91HI4bcVnjVvnmVfk1DuhtGNCmLQPoGSc8F8KcQZQao//iqDfShaW+/JSn1pK8Zvv0&#10;/NxPf7K2ZP1BOnXvuqYeYSXX6qSW5LditGMGDj0Z23Hsp2YfbMtQPQHtJf2ed4YX2SB5LAJT68cU&#10;6S8hT94tv1ZG6yrnOieBi/gy5h6rBYtkrIIhfcrPOOnJO2EZbeicegLzOrS2Bfp8ywHZQznR3gK8&#10;vh3w9YH/HXijXuZNn7ZD+B2ZwqUdWvwQ6MMk5Vrqm8CwPECr3134Qt/yyTz+/XUefAKtHNyQjjjD&#10;BH+i8B8HbV14rlGpU7hzR7ij1UgJXVwUKMEzkfLJJ8XDpvP0ZU098FvdGISsU61wKtW8wXuhTjoT&#10;EoNfDHbxLR7CDHpKg865E5CFPk1ppDdqdmrR2HFE9ZOld75uAADIR1kDF7TQOGZcQJ/HF4/ywwY9&#10;FX1pePCJ3ty9aJp68In8GMozb1qVhU1oaqz1TCdcHnxyu593J4mHnaOzRAfWf4Dza2C3vqLN7EsA&#10;25MfyPb2PkCWKHFAVw7aDcZxRDSWkU6/kguYvg7SWbOpT0I7iN0GzqkfUyJDvKLq+3IGYD906Nt1&#10;JJNZtLXNOsWyw89JMxbjLFrjNbfrOA4+tWDwgWc9+Fzb1GJdBWSxfqU6ubrhlS586/OqTKa6BPVN&#10;ApYi+dEnUD7tgWpM3Px16gupabrqxUZJM5GnfjWuf/V3+IUjL3izMdJBFzvtk34uAgKivrBZLrS4&#10;cMCEPGWQeZALZJ3Bo3Wx4IqFfq9jrw84X/TVvw8F6Be6U7f9wScbiH7iXI6DT17lw2YiCysWVAww&#10;aJELJNqSF8/UDXHK4JhIKUf8vwNpn7a8y+B9aL8ryPobys+47Sg9qS/qczzaKjvjnbK3u+dNX+q6&#10;pSFOXmyauORFPMsMtGEAPgktLfmHtEN9l0FeBCUsy9fKWsW71SPvbA4gH+kR6zcd7gbdYk1ZVi2K&#10;hnZZpW/Qpb7JMzYbhvkW8WnL+iFooVnW3hKGfJbRtZB5luVtw9Ak3TLebfow77CNZro3vHO8BKeg&#10;cxHmz8O9ZAuZ9at/A7nAQ2GcnHGqs2v1J9+BDtIOQG6jh6ljHRJyI81yGzrgv+WDz05G1aW1P5D6&#10;5hiU+Nsg8y2DOTn4gXQakKFAMY9clrUrvgdWxx1VyprmnJNXX5evn31eXr38ukwuzspMOJ6o2d7i&#10;Bqr1cj45L0dHR+VEcxNzEJvmPszT/LXBK9jWt8ub42n5D3/65+Vv/ua/lrOTo7Ihobtbm+XpRw/L&#10;b/7Gj/1dz72xxmnGH9qB1tm8wp0D0i02MCkDimoepDz5jbBzXuModGs3yt3aJtNwic95PnGeMxVO&#10;nOdWAWEAmpwvAPCta3EAdElrEJpyYV+TqP1yKIDc6YzPC+Bf+uCTG85OVa7j80l5fXRcjs5lb7WN&#10;e0+elO/9+CflySeflJ2De2Um/my6MFdwgOfNIQ4dcvPNMiPs1ytOeTKo+EldP6GpNSHgAxIfnsVr&#10;e3nNLK+xvdLaj88kTNFHcniylHUHdsBO3ED04MGj8vDhQ/W1Dely7vLk6wCBnE/cF+UUkL7qG5LF&#10;fpKf+FXZeH3xtvQZY3+ViyeKp7zW//iwHL859BPC52dHLuv2eKs8VHu5d++g7O7t+MCHMvMaZOdX&#10;OPtSjgFZFxmnDOjKQSxlIZ4Hn8Tj8IYNenbzGaMY/+EQ5fEGqpzZyjE2gQfggXxkUVbkXPvwVCOj&#10;SJxf7frmivQYI72erzq6Y9ahDlq3faWbz3WsT5AUG3+hA4fXcU2gPOovHCT4OhUwW8YCtWERU1a+&#10;48zmnqXDHiLXmXzFrWcoa/nIu6nXAu0awbL1k7qDJi30Ygyo5ZYt4kkOJEqU55wqS39cI8Sr3aL/&#10;SUuGAPGIedd1shkH1jxJTN4qMWRifzcv6gGHjcKIbDlGXYWeoWrIBuzBpOOF3OCOPpuj4Ik5eSJ7&#10;nd1uyekufStgpbSL+cPJzPgPfskXgDaeTot8cfAcY0zSmcZlqjQ1Pds3cQCcoqLtr4k6HrQH43rZ&#10;wNx6DZn666+d4rqNdNgkrwSy8a1ltyl06NoO+qqulE4teh+j6gjALxyxaMdQ0r59cKfgaDvkyhqB&#10;V/3xG+HgBW2GxQ3GlRc6QIe++vV+DmFXnsebuPGPV6Rz8EhbinaThxZRVvjjZxo6iYV45Ou+Objn&#10;4PNmdiqRGtcbnSwbm6rReD6VDbAHgqHhzV8ces6u4sASfbiZweXmgJQ8KofE1jEDXuKvfKiHLgzf&#10;zIMxPghP3enffRrVnS/zUw4lSz2J1RitdIWx2pracz/GCAkPjR/kQxas4ieg5Wk0RSaP+VWe+mOM&#10;iwThyOCY/mq+dJFeHXyrD9BGZRX5WC+4h6ef2qcB1xbld6Lqijqr42PYVDT6iYNP2Va+xNjmjEvZ&#10;bxjifPBptjmPcLMG1FEu4vqxPtZPNB7bNP+ivFYt9rPfAuiZfTeBoPczBey9YJuUa1nKmwef66Md&#10;O9ZVpHE4NOKNGupr3KxO/rWN3bK5vVc2tg5Up/vlioNP+WV0oILulYubrXJyUeYOPl1ey0R0BJDr&#10;Msk2HHrmoQvO47fS4wEOa+k8APkixi90/20cfNLkaRfYVlOs4/S1dw8+ySteuhjx+CaG3ARP3+E1&#10;01uev6qsqh8Ar8tmXwEaxoCYz4OO9pPX/M6vn9SvL2uUDTXufvAZkFmXQcdbMKwT4kMcEPgaqTCk&#10;JZxzCkoQogpwpnU7EY36S9g3Dj79XVnN+UsPPjeUXm1teyS/xgG9DQPatGUA/fDgE83zLMCOuhOO&#10;NpIPITAvnClMHMcBqNcrte5Nr/Ukfq+RR6t/Ofhcwjz7xyIZq2BIn/IzTnryTlhGGzqnnsC8Dq1t&#10;gT7fckB2J6fya/l4rn+Hbz+f3AYx98qvfY+2A79OZuXT2qHFD4E+TNL76DCEYXmAxGV7vw2gb/lk&#10;Hv8Ov/H564JW8WEh6Pb8AlHRhAkp3Db+muRUR9WR2QTjVQ4MGRSaqBoGw5GmVi9JyEGePLBisdsZ&#10;qPqZzuRCml/DKWQOaDERcQGJABbEFuTGwzAHA+T6Pe7Cwc86hqJO5ydSIpweyRYm3oR9YWZkl7FC&#10;6I/M5NOZMpg4OAdCxYQejScomEYqrbwuLPlpFy+mHUrWibentJyMosbmoNL2dQcoHIwso7O/ALsZ&#10;SFddxqStyDuM56HlM2xTdwPKWGULsiQ++BzoCPBEAZDY1NEbFQPad/Ji+4bnIn2doh9SkC9it6Wo&#10;d6caFUCg5xcePzF1Jr4dNFhU+bUQmiDZLPATn3wTwgefHHRy4BkHoEJqBhp50cHBJ4fnVzcbDrN5&#10;xSvWvMdgxkpjE8i69mUFfNGEc5/Un8JZcsJ5Ac2fdRUv7gy2zvrnztluwWg/8tsHGaXt5AHgM4+Z&#10;KB1w/006yaAr8wQrOGiDH3Qx8eRiIl3YjIVVLDR6HQLAdU98NvhvC+iHTvgspvg+QHwjgLu2r77x&#10;wSc2wD5hQQdNP4S0WduWlkHSDm3zoSD53wWGuuDA5WROXfopE10k7m7tlF2+RbY9djnT3uShvvHB&#10;Zd4WWp2G+mFvgPzAMB1YhFsF0HdjpiB5DyH5kr6MBmjlx+LFoeonvH99zvMNtwxa2tvbWdJCE64t&#10;a8Kics/r9O1poVkku4Uhn2V0i2BV3gy/jw7JY1FeoKXzDV3sfIg0x48ExWz5rIqeb8ShiJsp2kxc&#10;8qtv6cqGg7/Y+MAFTRxgAjGHcbLqOEHx6S+EAlwG9M18jmtM83rHmM5LyPItGr+HkNKS23LKeWjt&#10;uRAyHdlyxFpd2jpIuIu+7wNzMuDb6ExovgyyPZu3mmPKhvCbWlnfXJbTF1+XV199Xl4+/6ocnxyW&#10;68uJaBnvzMFjJW8h4LuSPD083t4uW+OxD/E4COMbVJPZTfmbv/20/Ol/+vPy9fPnZUfj8c7WZrm3&#10;t1u+//RJ+c3f+FHZ2xr5IJTDq+n5qaY1XjdYvCEwki5eY0hfNhwAxmuawNQHn1GO1nbpx5o+xlEO&#10;yKAlDVszNxAGBx24dt7P+SH5t+EWwLV5iTM3p1x4+Ztxwl/PpqIJPXmSJZ6MvPRrbdkkmUwu/VTH&#10;mXA86fn6+KQc81SreN97+Kg8+d73y/0nj8v2/p43RTl8YTz3ppt4wtc3xmnukMQOhy7Y7vjosLx4&#10;+SJ0kAGReTE596Fo6Br6eg2hsmxt8TrjCsJTPr9iVPKw53h716/H5cKYjR6TaU050pqTeTefqJQ0&#10;rWtY26is00m5EC3XUWzocJB5sBNPcY6Qr7WOFPC1HfbioPzl11/LPfPhJ+vJ+/fidb73Dvb85Cdj&#10;0Jbk7KgdUbacz9O1QDzrkTJAS3mzzojnwSffPSS3mmDwgZ/++g1UfgIXskQiVD6ZSD3wfToOPhnv&#10;nK48IR27xJPxXleL1hvhTtePefFH+wp5PFlw5cNE5ZaxejnKozL4OhVShkh4VPC4qn+/uQg3m5WZ&#10;/NBV+VFMTPA4GPIT1rKzEV7z00fQjU3ffpwi2bL5Udg4/aEvKNpX9i1svcnTdqLxdXjtX8qGuiGz&#10;4y2EUwLyGqK9rg+6oI0nseBFHtGpD9AGKYNvZNawwUGwr989hIS+8cMcRLtWbg5LFM6119zBJwcM&#10;ZFaWK8lCf/dxWAnHxiX6UPC4UVr1JlvCt6psXNYLtNk/nQ9VlNYdChuiz5lGMedWuvsU+CCK/o09&#10;yad/99Oaj2tXP6Fi2QHIzXTAeZWeY6IBmTXMr3UgLkd9+Vk421POT+VV7rKVr5GcKVBARF2CsEdj&#10;C8K+Hpeu6xu0YbUPdHabzkO9oE4+7kgSYi6qF9eFElWsTtd4qj5eT+tX2Io37QTadoyOwy/ypIzo&#10;C/xw2JPjCeMXT3xCQ5f0AYjmxDXp6YPPamd0tT0oDzQ4Fj9qa/Rxbjzwp5P8pGbQ0J9dpyJzcUXN&#10;4VGUpdYffZA+LhhtckNArUPJVyGFjf6UQNg6EqHSFLq6jDc7IUCtJNq8eLhPXsqO5hNtBJz1EET/&#10;RMfw0QNS6h/QiB94ZbA8/URu6USdyJflXccUkiHUw6ic2TUu43iyQMTnEpVXRgrJ2As5zLMxbhOm&#10;zyI+NIg+GTd+pK1kcx98Mm/X+hXO/Y9k5aePwPC63qDiP9WJ+7oPI8gPHXKxZeyzkMdOkGuQ6H9o&#10;A+u4/qQNgqLWwhZIcIkVlBP/G8krm7y2dtt03EzGGmvkt15sqH1LP+XZHO2V0d79srap+XhtrLK0&#10;B5/75eJmHAefZ1rXXTD+My4gO8qon063mAPziU9sQxlDJ2jpq5Ej8gDWt4bd2JQnDz5ddtdRQIbN&#10;bwDv0vpXtBVnP+qPtJ5UNnQEWv2qjcc8jd4mEMzrQx1Q3X7TGfawizrz+A5//oQLieicfSEOQGkj&#10;m7KNb9CzjZCS1AD17ElHaUqnswuHjCwnPDj4zPEIutSxL2vQUoToQtg76+7bQcdbMKwT67xAxjJc&#10;iyccvOUoDyEl9209+pWvFSmYwDejaa3A/J0Hn9zQx8EnbdIHn+6DjH3Obj9ltzr0Ngxo05YB9Hxq&#10;aq4u+Ks4xhCfHahxED/T9Y/xcnzWwd/75EZBuTwUdV7x8MFnDSdvlcLrm+xztAU70qrf3nzQlqF6&#10;AgLh2vJmuMX1ebvM74Cp9WOK9JeQJ+95vfp6aF3l3M+J2aeXMB/qHzxuh0X0vQ6RnjQJy2hD55b2&#10;bjqsgjn9Gp0SlunX6rgIMofHB/m0W8ebfC2foZxl/JMm1+cfCnq+t5cNWKavf/OJz+8ahgq0is+F&#10;bX4NIqqNXk3C+HIR7fx+wAGl3NSiRkq4dDLlx3SPH/gcfNKlkW5Ly/SYiCRbYXgnX/1btsVSDsIa&#10;9MBQTgYmEQdIVy/C9E9+g71KrzTwkGeWAGLwxtWyOodiJFUevUtgwhRBzCQmztQI1Y3F+kvZ0N0x&#10;dBWN+RNVkuuNgICDsNS0kvRgIfpxJmMEtAESpLntRjgS40ISejx1HhyRdxjPQ89HpKnoEki6ecCK&#10;UR4gS5IHn3PgeGwGuNyZTNDl6mGxrMCv0tcp+iHF8uV48tQyJWOeL+HUXXUhneOiWLVW9aE8yHG1&#10;2TcmFggsWuvBJ099xhOeWqBvbGvxFQefN2ubuoiPw85o9RyCyl3e+OCTV7zAnMUwF2r+Pi1yhZsr&#10;p1w+Vew0p0Q4Xy2Vabh4T7/iSoqLj8BzEZE0dqaijVGPPZjH3JovAnlHvOMqF83dTyC4/UU+IHVn&#10;IZELjt5m7x58to7LEvo84Q8F6MP4AzB+3HbwyeKKBRUrcrTwIgmdVCz4uOcSpwyO0b6wSVpqHtq6&#10;vK1c70P7PtDyvQtAn3mA1KfF8f2xcDtlZySfC0b6guhyHgCyroGcI4DEtTzbMJC0QxjSZTx5rgJo&#10;2/zL8rQ8V/Ed8hrSzsdJr8FboGdLe8PV6IJWdpsO85C00IRry5qwiM8yu31TWmgWyW5hyGcZ3SJY&#10;lTfD76ND8liUF2jprvOmEOL+C3A85dSsHd+IajzRT40nd2LX6ktXGti7g09nqDKUqY5G4epaA5jH&#10;61+O/IxpdiYCqYE/1zvGhZewzA6LICiDRcNxIbR8b4W0N7RyKQdYlL/V9U787wBDfflNPTKtB9UP&#10;m8PT81K0NFCmMjs/LV9//svy8tmX5ejwTTzpKRpNjR4vucP56PjIh56MgR5XN3mdvk+J4kDvYlq+&#10;ev6q/Mmf/mX55a8+85OF9/f2y0ePH5RH9w7Ko/v75WOF7+/vlD0ORTR/n50eaRKbeTOAg8/YeIsy&#10;dOOy0gD4tWWBLsdy8N7AqvNqbuonTUuXPHINQFmQFdcE87bKOOnp4EU+fNKZm1MuOJ6eUEq5mtaD&#10;T/1dzeIpT548sj+d+WnPcw4+ZbfTyaQcnU3KqfLcaF20vX9QDh49Lnv37pXx/m4ZaV7b3NqKtZRk&#10;0sq8oleY9Y5fO+kNE8qI3tflzZvX5auvvlKesBWb+D6ckt3je2dbvjGI14zZVrVcvnmIV8pq/mST&#10;FxmUG6kcGrAuZXMPu4224vCbPHGAKPlO51WhM7cbv8ZfMqnfXc3NB3t7foLsWm3s6oLv092UPenB&#10;9d3FybGfNn7x/Cu3w0vl5TW5u7s7ZV922Je/tbVp3HY9WIvN6KhfHJD1Zn1qGB2ha+va9VXbHAeW&#10;2IqNp+6mPOd39vA9pmWa6ts8ku5a5WTdzGGlie0kTnw5pGUNrkw0a9HGoYPqz+v8AFblqc90Oimz&#10;SRxS+1Wb2TdEbv1FeyWdqZkA+UqGhLEX/j74ZF0pndQTfPAJDbQuA+WnTSnMMMthC+WgrJC5TUFn&#10;ps4oopDn/MbTP+Kpbw5GsCkb9TzJQbo3/6q+8FIp9Keymw08ck1mtgbqyAe91bZBF7TekFFm1HBP&#10;0LwS36Wm10l3sQ7bRrgD8wHB+llthusP/eXhD/bZHIWNuc72jZXC83upcB76kJ51QRuiLqDdHKkP&#10;SN9sb/gZdhnkogzK37SZANJpJ4FPoJcD6Jk8ov1ykEca7U/XM9iKnXmVT9o4rTvUoo5Jd35R+FCo&#10;juGVXwtZNjv+VAY7ZJJXfT/1gqF1JmT1NNZhp3rw7MO0aofeFuSipkTHe1OL+IoWPXzTgMmo2Z6n&#10;qss42jNPULrPCOdPqejaj3aCrEueqryeKM9E5da1kfjzNDu809aMz/CEHy4PFGlX8Xpc2QV+0o+x&#10;HX2gxryb9H/GenSFZ8MXHbGFzC1elFe64kTPISNPL8OLdHWNoNOfWKhcHC3Hmw2QHPaCb1zzcdji&#10;G2qUzmvjJVhY+rDoFOJH7CTfLAzxFg6N33AwEW2eckYb8BhS25D/a/0A0R8pS/jogZ6UhfWZZgmP&#10;MQC/JrELnayX+qX3OVS/QD1PjDA/XZ5wXh7iAOJ4YgwvMmQSKnuu8vgPRj/X9P2whVuWiPp2F7Zy&#10;P1D9xnitdSu8IklQyyl3c81MRBmgZa9Ac73ne+LQIUu22eDQhhtxqDGxkawcCyzXWHGWTPDMvYDz&#10;u1zwEl/55iv+rrP1sQy87fTNEXOr5sbaVzm0u5HtN8eaQ/ceiHZH1h3Vg88DrefuKW8efN6Uk7NZ&#10;c/CJsWh0OOQzDtX9EPUJ5v5cf+FCe+eIuvBvAGHH8kc8PbcJ0u4JGbZ9B/AurX9FW3H2o+ZJ60ml&#10;X43AViav4WyvjvnX7Vy0Mc5pHXSFHRnX6XdRZ93Bp/DUm1qu80Y59adxhP5PPcXBZ7YjaLpGZD/H&#10;U+uhfz8J3skPfOL6eNohaDKN/L6OwrnuhPiW0PEWDOuE+BAHLMO1eMJdGSiPQjQ5Nztoa0uaP/jk&#10;ac/VB58+CHS7dHb7KbvVobdhQJu2DKC/rPUCQJ98qC/aQXvwyY2frGdIZ23LTX0nZ2fl5PTU+3Tg&#10;PAaYRj7twZYI3gAH6ay/YyyKvh/zRvj/cvDZy7gLLKLvdYj0pElYRZt9MOB2HVpeC6HKvmkm51af&#10;Zfrdxtc59JNvXxAXB9p8LZ+hnGX8k2Z+LP320PO9vWzAMn39+8WXX/cp3wG0ghOGikcYx4QVi0LC&#10;gCijQmqs/htcMBYopMPTKUHr31a2BpE1z24sLGLRln6G4dfiIt4bL3VOOvij3YbTgi5pAetV9UmI&#10;sgeOYREeCQ7px4dclcZl8qQFLjABpEcHQ868jhEOP8OAuPjOpphAek6icbYoTwegG5x/tbp0PmdR&#10;KMviogTHaqYBSAq0Qa5Buaebt1uGxZB0H3xq0rIsEyyFlk/bvhZB1jfQ02KJsCmQFuLgkw2KiGA/&#10;wuGgaOVaTQaoCh2+whytIMOL9HWKfkhxm8iwdHyXL7jQHV6RzE/Q8geQhqjwNVnKsWnoidSLCC2S&#10;OfT0wScXcHy7i1fQ8cTApritl0vVM4tgbiUgHN/5ZPMOBWPSjcW7+huKVHmGUKNOZli44gWEjKm0&#10;eF24xnldT3vw+c4E7zxVSAoT5OZSQODbNoDetGEuuun7RlX6pEGOF/nVeaEvlwuQ1CEduO/6iU98&#10;Fl5TNqfqBmr7jU8WUx/64PN9IG2XNvlQQLmT5218uzquMIyTnzrklX48kbKzvaMLk9h4Aw/kfABk&#10;XQPgVvFfFgZui99WrgTytXmX5Usa0lfxXsVrUXwVrxZ6trQ3XI1++1ZWffiEa8uasEjXZWX9prTQ&#10;LJLdwpDPMrpFsCpvht9Hh+SxKC/QhUlmWFSUoHLY6oQZNRgvgjLmRDGc5wteBNCSRtz06kt+dRE4&#10;aIPcXlAEV/LGBkFAN0+bXdAA5LNMzUuGvGnKrvcS2rK2+i6CpExuyyn78Qm4ja+UCN7QVNpFeiUu&#10;eSX+Q0A3nhKpPFsdEgLHKmBW1ngCZUOr2Nl5Of366/L5578sh4dvSnxDTGvqq6k36BlD+Zbn5198&#10;UQ6Pjj3OHty7Vy6m3PV8WcYab9kcfPb8ZfnLv/qb8hd/8V8K34zcGW+X/Z1x+e9+44fl6cMHZby5&#10;XkZaf3785FHZ1hpgcnpcZpNT6RxPluWTZ2kTr0eNq/Zjw3tgVwBc4rED0M7nhFtIPI6ycSAGMEcs&#10;yg8O57lZ8zBp7RyS6YDzKM1lqbtxVzPN8bPIy5NoPhSU3XzgeT4px2ycaI6/mF6VidZgl2K7sb1V&#10;du7f98Hn9sG9sjnmVcNKoJjSA6jiDWyW5FoGWyDLB1HSgQNMDjIpZ+qMzwY/9Gy8crDDxiy2Bmde&#10;KoffDCJe/r6gaio2f1k/jcqYTSrx9oatZHrtJTv4lZMyh8OoLJ4cCLKZta+2sre3yx1q5ezwqJwd&#10;vXV740CTJ0Bn52c+DD85PCwnR4d+ApS2x9qHb3w+kD3u399XeUZeA/EmUvR1OWqdZFtwXTRxypQ0&#10;bT23dQlIXce9xiJCCxWL5CPq4E1lyG4yX5VDueOGQdj5mpLrVdbVhQ3uTXKaBynBz4zDVTBvkV2q&#10;PlgLApQvZXoTztcK+HxXUDLMg7xytb8A1kk8eKLOeistx96giHKSEX04yME2fhK02rQ9GLW67BA7&#10;J9liVKdv+Bt24sEmZbQfboogi+hFhOQx63/kcWBb6wBo6w48/LLMhhDZx1sAJVZqbaGjaJIM+mGe&#10;rh5ruVo9epnSQzrEjR2qC66FDMHLh2113opNTl4JzcE6ZYBf+FWUaP1r3rh8qtUTIzSuM1NUCQAW&#10;07WBv/XXX9OkvKgG2dvloB2LjT9Ex2Zt1CPgOqzlwkVd0UZDkuOVFlxLawrS1KfjFcsK46yDa5ZM&#10;iue+wo1v1vT3KZUaB+lBm+DdC4jZi3DfYWyh9oD4Jd1rzNqWCaNnHiqZhvIqPduO+5vtxBOfF4pL&#10;Bw7fTN2DZaKb6+nGm+3k93iidss4k0/0Mo7S1ziUE9bX2a4ydPE4R/ngExD6slYirdabwnwrtj4I&#10;pnTGovDJanNej/TD4afKol/yRTlVv2ApKwf1ysQ8mP0fWvu2Vw3r10G3iypIeIPC5uE6QXAkhUmd&#10;qwdF+7FRjjw0OpVjTeVxXspb227/ulml88Rrfeo1xjAyKUt1BnwcZHgi4UVTAOU1H7k2HKSBTLnJ&#10;lDTzRk97QR39UGVVGmNSlokWawrTY2X4cb0Y8xk+6xr6A4cztAnyQseeiRA++LQ9ccpDe4g2Sruj&#10;jiDj4DPe+ACwPqBu4BU3xFSdJAt8HnxSOOZZvie6ITn0cz8RuiaZHBKN97V+2y1agWkNvhsHn8Kt&#10;bdSDz/MbrS3iic+p9GWngH0S9PXT6ZLpsrl8ceiZ45LLRMMkCzrXvwTT1HAQ/eMefLopu/JDd+tf&#10;01OG60YoVYVc1D/fXY86Ux9VmveL/WdWId5w7ZejMEbwfd78xqf+LT8+1wExcrpMwYu+TFqPFg2D&#10;QSBS19A3y1qJrYPqJK+D9P9toeMtGNZJ2m4Iy3AtnnBXBsqjUO2aJEr16DvvPPGpNt6+6vadg0+l&#10;e/+PbqNsKbd1QG/DgDZtGUDPE58J0CefGNvrvCONibNGZuxlvvRNfZP41mc+9cnb2fLwU9xV1nC1&#10;ql1qX+vUfucxwONAzGOeg+p4gGvLUD0BgXBteTPc4vq8XeZ3wNT6MUX6S8iT97xefT20rnJu+kjE&#10;lzEf6h88bodF9L0OkZ40Ccto47yIugto6VpIfllHKyFlpyEErT7L9LuNr3PoB7NCKS5g5vK1fIZy&#10;lvFPmn/SB5+/ric+gVbZNkzlhzoaztRoeGUQgx8Y33nKosdaRh4VW7gY4BnOY7ESzrQxbioKEmoN&#10;Pro4nk0nwpMei4uYyDSwNAtQDBWNN8JDw1lvuUjzUqBe2CmATPCWC9QBvOOh/AzA7sCSY3wsOskS&#10;cfTNAhEjWOOO+EdAep3k+Ksywq4RnofAzR98Bq0PJBW052ANMAGn7pTZPOrCGBJncqrl96RCOgxR&#10;5KmxDry4d960ZdI1YdK/o4PPxbTCVZsCYR/5ags+eKzQ6ScHheOZ7Mk1bZW0PSyLL9LXKfohpTv4&#10;NH20zRa8MO90x6b4PW3qg5zeMZZy91BsNPA6NO4M5PUofsqTi7QN7trfUjVsagLeVO+qm1nyr0p8&#10;M4LF38STNRJUV7qA8UUufQiZVS5AczBO0cCFlZMm/oBe3xZ4lV178BmTP5N+4LJ/RflVbzX7/AQT&#10;vHNhYlhw8BnjErbtdcnFhhdVslm3+Vf5t3II/1oOPqVvPHH7LQ8+68qQ0rrEIl6l9V3K1NruQ9qA&#10;cr8vT2jRJ3VKoP7Y3OXQc39/v4y5Q1btO++kBbBT5mvreBG/Nj4MZzx1aWEYvyu0fIFlNmllL6MB&#10;hrxa2mG+TL+L7j0J7S3Hf2C5LsBQ5ruQjKEL15Y1IXVtYZndviktNItktzDks4xuEazKm+H30SF5&#10;LMoLdGGSmV409vtPcVHyw4gvtFyth15m8g5axhv1nEoLCEtY/Sx8EdaseEnDP3mZdToAYT88g/I7&#10;WjM75rVTSzQPy+ywCKpEc1vNtR+fElbxlRLhQ1N1SFlAq9f76Ps+0I2nRAayWgicb38S7bTcTE/L&#10;8evn5dkXn5eXL1+yOihbI16PxxOcZ6aH2+nZaXn+9deaiy7Kzu5+2d09KBdaM/C61tFoS+Gr8rO/&#10;+/vyn//8L8vz5y/9jeX93V0ffP7WT39cvv/Rk7KztVHK5cRPfF5PzsvZyds4uNKc74NCqcYMFzoq&#10;weO0XN3wVSG7a0filDldQo7tnT0aB7g8DY65AzfkAy5pyENarivAAaFnDx1ejlmHjXI2SdgImc3E&#10;nx03JdKXZrLX6dlFOT45K29PTsrh8XE5F81EMtgY2trfK08++bg8/cH3y71Hj3mgxU/bstHC9zpH&#10;dePS6wD5/j7XiMO10Dc2X7DmuufGfA0taVM2zlWeWHNGOdgIZROK9TMHPmEPNn1ik4dWwMFOPDXJ&#10;5nBdS3mzlnJL0sao0qCHbCrsVNdtF7pum8ymShuVe5qjHx4clJHynB4dlrdqcyeHb/wU0wbXY94k&#10;l37TaZlwIHz8thy+fVPO1f5Y3hwc7JdHD+6VbZ5UVZynL3hFHxtnWWcJWX8JWdctzjasDnzUddRz&#10;dzilslHVOGqPuvUBPfYTbaxZZSP1GecVId+rZfMfe3rtIR4xevIHo260jV/W2iEgdJDduzeuSGCq&#10;zOs8vSFt6/Zp/iQLT7ZVrrB1Fnz4OUjbZ6MPvckDloMzpcFE/74RWfRxkBbr4c1qB0tUmr89Z11D&#10;VvYdYshMW/LH2jZk0H5qe4XebTDKB+QTicnL61rbFVzolA6ITWfJqbLcRklTOOozfdeWeYbOsRYE&#10;Mq91r32h3+xBD9ERrC7oFbYe8iuQJ65pIm/sPUAWftD41+nBH1zDxGk12AE4DswkD/2xMPlJcf2E&#10;PiFDdVzrkyft0F0hEmynrBMAO0EbnOImibA79U4/DlpSvachWmH0F604HeWDj+3O2GYc7YMnMqu+&#10;1B2tMpQM/sps/tQR5zj0lQ6HX8NV/8gfjkmCdLcjlEgAR17XO2P/RGG1IdNHW8APPRjfqMPgv6lJ&#10;iDT9eHzw+OUxjvszwjYiVozrQQ66JEhR3t4Uf6kfOaqNFOdp7IqsB8DOZtBlsIGmCJlGMeXhxgit&#10;pSqf0K/yo3xuY0Z1aYBxtCX58WSYgHQOY8AZkXkiCbCN7YKGkY2iuryVd9rN9glNpK/qXXMVsZh/&#10;goey23c9VDynmTxtDj9/xooQtADJNYz6iPQDwBUwc/CKuPty5cshF3OTQenIyxv3Q3WQCqqwbqOs&#10;PRVnXuraAk7IsAfE8GZfYOx8FIibVfwGB/ZXeKrccmgX8IQhOFVmtUG20+h/qZ8SBJ0cF0xtzWOe&#10;6p0/0XCThQ822bMZ7QatHIeuPPnpuWudJ0zZ2+Fm9h01pD0ffl6v3/Xgs9anbAA/36Ai367inC73&#10;z/3gk4NO5rIY++ivtH3RksdlCsbiJExz8Kkq2tK6J542R1bqGy51xHd7kOWDK8jwYu6LSOoa+mZZ&#10;KyFq/J/k4HNna3fhwSdvc/D+YB0LUm7rgN6GAW3aMsg8mSupmfdyTZF7R6YRAXHW16xpffjJWlXr&#10;cvbpOAA9Pzt3mlqUHONPo5Pcvxx8LmY+1D943A6L6HsdIj1pEpbR0v+zDwItXQutzGU0HaTsNISg&#10;1WeZfrfxdQ79YFYosxW3+Vo+QznL+CdNvxb+MNDzvYPNBMv09e+v64nPobJDxYNKwxkXrz5QrI1H&#10;CdzlHARZEDpspIurBkYNDl7ca5CpF3DxnYrKA/yVBhkNLnyLCDAfDGOeNZ74Ck5zQ+4hylEbuCe1&#10;uMBNIH/K9aRVZQDQ5l1tXtS0sppwDzFZRX45m4wfHDJSjhxBobsJ1PZ1BgEENWSxwudEqARPLAbs&#10;H1NKh3JG+EUIkZ5+jAo8P90FDDFkO0g6gaDLhSXJMdk75nyRl0JkWGA+0vOOk3bPh6yriVmovEuL&#10;pcOmQNhHvsrWHnx2QFtrQSR5iDyErkwN3KavUyq74cFnTVV+e4LQO/mFF7SUqpXTOj60zivEWDiw&#10;8cQi2U97+uCT9+nUcH3isz/43JDbdJiDzymv4vG1gSZc8eQu8tRRgsIXdK2uS2LxRz5c1Uvh3l6Z&#10;l/iN9GVCh0681O9iAcCkXyd+0rzAIV9fP1yIBi74AB4zUo7S6dP5WiMAetJb2+Viw4sq2SzdooWG&#10;aYjXcn0oSJ1w6PqPdfAJtLZZBG36h7YBcBe+0CYd4TZv1iNPtOyy0b6/78W0L6CDzPTZJoBWZvJq&#10;ocUN02+LfxOAR8sndRtC0rT6L4Ihr2W0Q/wqnkDPlvrI8R+4Ld9tZct00sK1ZU0gPMy/jPc3pYVm&#10;kewWhnyW0S2CVXkz/D46JI9FeQHHO/tqjOtsXEHB9Tqv45my8koq8yegRCelLCP0r/ldrUH5ifi/&#10;g5CsX+nR4j14yUV6wLCsliql7M8nLYUhjxZSFhTplsHQ/qv4UjaDaLCB7VXp4dPGh7CS73vAUN+2&#10;DQAZj1/e9TCT+TXHvP26vPjqs/LVl1/6+4+723yrcaQL+otycnwsX+tuzT1v3x5qrtEYusY8vBH+&#10;erxG7/RsWn71+Rflb/7mb8svf/lpuZxeld3xTnny+GH53tMn5RP5D+/tlb3xZtlaV47LafH3Q7Wm&#10;Zy2q6d9rCOzIK9ni4lMtlRu3SKjz8rrmP2jzFfm5AZFjO3NBvr4RPH46oKUbpgHtuqFdC2C7dv4A&#10;iLc2N73+aNFsmMCVg0/WI3xTk4POKJfo9cfG6enpWTnywedxOTw5KSfnqg/RqhDl0ccfl3/1O79d&#10;fvO3/3V58vHTcq5rn6+ePSvHx0f+biqHn7lp6bWL5v58Som1mw8+taBDbTY5oQF4enPKpqxUgTbW&#10;Psyj0FBeK1jjG24vWXRe1crGVOSJNRNtgDUnc+727l7ZVr2Tl42gY5XvzfFheXt05Nfdbknnhwf3&#10;ytPHj30AeqU29vbFy/L1F1+Uty+/LjOtdzY1JqyvxXr9Rra4OD8uR4eH5VQ24vt9vBptd2dc9uR4&#10;6nMkHfxtMvEe1mu6rD/0HdK4DPIT39Y135YCl1CrW9eL2E4B6LggUzgPPnG0AtNsqAxK95OQAkk0&#10;v2BZmZHZv7ScwFF3vJaYGgsd8RF3Y3wcKkWfYf0PDTcb+5WaPmCpFWa98EKGbxpWIXxt7TYQ8qBJ&#10;OyRk+2ZNGd9wZMOSBNp3HIzDCw7oY16i8U3EUozNPl6JygYgwM2ZHCjx6uIrbmBu5ANcvyAenPcB&#10;ZLP+oEHyRJrlkkWUVtsu9SYb0L9ID3vFJn4cyJip+2TsBUivKjfrnLL0h7CRhz8Oky/9neNsO6kj&#10;9OZkXfyaSPFCd+oo9cRviiiovGs54cCSPQCJYPoMQRvlwScVyHbcvVqa8vnaQY7Dd+TW60kg+QSP&#10;lF3cH8H5aW7rnvaNPFDBC7m0gXw9rw+c4WU78FSj8rrdoT2vjkVf+NSyVHvEIQGOcPCIwzDaGeXq&#10;0702sP3iUAIe1DPXpqkH+XyThsujcUN4Xgfr9HW+NQtOfOtYRpaoa/pQ5IEndQeA8cZzfd0xiNll&#10;PL0TYzey+XQM8qU/f1UPj1f+Q1f9S1++rQuYprZ3uADohdo84Ui3HK2NJXtTEeoz7JVAdqTwY7Vo&#10;Y7V+A09C2NCywZkH/aHiawJTOAFwtKPs90ET/dbX0FWHrKeg84ik7KLJpxf5q+OT4/g1Tho64NBJ&#10;lhcy9TGbANOGoybiFboqI3iCTtFv1RX+PACQ31KEKPs6f90BqMCWkoGlsePxpLb4UAGilzbCymEe&#10;1ppqJxx8BiCPOVY+Y02dD9CbPZPIK40ZpyQflpYo27UHn02tO78LUO3JWgqd0YF3z/Emrs3xbhnt&#10;7ItPHIJbp9GWXwfK27vYz7la2xL3kQ8+1zb3ffDJ9z3XtuRG/cHnEQef5xzSYH1JqmMe42auH9IZ&#10;L2c7Ws+A0A7X4KCpYaeqLP+oB5/Uueu9l5HyUob7vrLQBxYdfGpJFrTkcZngKavRF4RHFVWzbMXB&#10;J3NMjEfg0Df0wUVW+pHHMNoeNFW30IcbKoIOPVPHvqzBx/neYw/1LtDxFgzrxPU6wAHLcC2ecFcG&#10;yqNQXy1oTwdhHUFbj3zcNMkNe7Tt8eb2klfdMs+r/Fw7VJlDB/Q2DGjTlkHS55oq6T0OVn60jRhz&#10;JV/9lvUP69uL2cRr7LwO4U0H3Jx4cnJaznQt5deck5+cVQ7sN9Xncw5HnsNyHo8V/5eDz17GXWAR&#10;fa9DpCdNwirafi24XIfkl3W0ElJ2GkLQ6rNMv9v4Ood+MCuUtE+gzdfyGcpZxj9pYn5arcP7QM/3&#10;9rIBy/T175dfvehTvgO4zVCkMzCEOmxMMH2z4GLw07/S8uDTg4AnEf7lE2Ti4U+zEXwYVG40Yfji&#10;qtJC6Nf15CpRouY1iRj6UfkyaxeOOQsmCmQu6ejXeko2GL96J8vGREUmQS6oIz+DbtvQoSFNXoQy&#10;UH/MOfgqijYhnp8Mhxx4pJ1DjQh3QMv2VScXuEEvTRQzsSDorYNo/YaRKsedgrpQ1GjipNqvEf24&#10;Dl2PRFtiB0yXZZUJTBK6gk8bORZxgqRrwl6/46Td8lnU1lpgsnmXFrm1DIK0Tx58Qud2QT7n9T1w&#10;ypM4iHsH2yAloYeM42d4kb5O0Y/ZERGt9QAvxDxf4r3uxONiS+2x1kFIYKLUby3LpgYn3/3vTQBc&#10;HHyyGE93wx2CcldaxHPvLoeeXmTz/Q/l50PvvJrO1V8nXS4OawnCZjUcNVntJbAe/kOzgPRbCHo2&#10;tcgTjgtVZMXCO8K+K1zh1p5J2+NCthckaUMOdWnCdRxJIL3VFVkpk4V/OnA4aFr/uzz4BND1toNP&#10;XqHBwoqxyUtHdEMvsfDruGQPcH4yRqtM38mKvvG/EFr5zgv9Amhtt4zmm0DyTVuvglaHrHPCbHKz&#10;4epN1+1tv4IRN1L793eIWKzWvOnfBVraNozMZfyG8fexFXmHchZB0pC+iv+QF24V/4yv4gn0LLA/&#10;rkaXtjK1L2VqLyoWy0jGpIVry5qwKP+ycn1TWmgWyW5hyGcZ3SJYlTfD76ND8liUF4h4hJOuzkAG&#10;sgmrkOg6RE3v8kHjUPzW5JQZG1XzfFvw5qaSKnWsyRi8PK+FkOCF6+PWS7ztR+ZvBbU4ZpVuGSyz&#10;7yJoaWPctcYRb+piyKfNdxv0XHpYlquVCbRxQq6pa120X7wpb77+vDx/9nl58+ql58TdXZ6kW9Oc&#10;c1KOjt5qDrrwBf2bN2/K/r0HGl/3hZvJTRQ+8Kbc5188K//pP/9F+cXPP/Vctb05Lrs72+WHP/h+&#10;+Vc//UnZ3tI6RSuPndFa2R+PysXxocboUva2t3wQ4u8kqjDo6RuwPFzIVr6BSwnVPlxXaGkgPWPO&#10;YC7wAZ/mQIB5nDmBOcXzpSDnl1wvEs4Nh3RDSFyblmsKeLQOGPLywQPkbHxpGcW3u3nNnddz5FMa&#10;m7anp+d+za3d6Vl5e3xUTjXvb+3tld/4zd8qf/Tv/n35nT/4vfLo449UFyflV5//qhyqHsabG36r&#10;Aa+azbJgL7ShK7IG8ppiOpWLDWoRIdo668oKhGzDWoh1ENvN0POU1E3hFfHegPLBSJ2f5TbW4/vx&#10;Mc/uWTbrTWjH4+2yu7fvjSxs/+rV6/LVixfl5ZvXfo2vSl12xuPy8N698vTJ4/Lk4UN/5/NU5fny&#10;00/L55/+vJy8faPLOw4OL90meFXwtdrHxQV30Z8WXnkbb+m5Kbvbo3Kwz1y/cevBJ3WX65ykadcd&#10;LR4X1Src4MI/61vNL/C0CV+PMvJxOEIbmymsdsp+uHmxnqMt0sZTp+DTsVaUMvHHP4fEsyl84BF0&#10;1kvy+M5ttkWuW+PgkwNRvq/J+pFraPQyU7sYn2HNmojrcdJ7Gh9uVEHWT7Q8WQwfb8gZJ/nyuWbu&#10;Dj5ZXwkFT3GyslyPwAcZVypDd/Cpdsah9eVsorYfry6u5oS82j/i4LFlHvhhQ3Bp/3hqS/WjdusD&#10;U9mAA2HfcCAePqBQeuQlX6wZ43qq8lC5YhzRtZDLIxkuOfnJy808lGFiXaWKbEF/gENcK8EXOr8i&#10;UjqAi3GG8YhDi5AbEgOiP1mpiGdbqpBlBMCjZxwkQhNlApcu8OxnoJOuIdT+iAMt3wDwwYOi5sGn&#10;U6ySdLW+RGrcYwUH15QfuyK32lYFjjYvOtqCaRk/4pW/XiOSOcR57Caf/5xOPUceq1R1iXUB8qOd&#10;Jc1oi/GmXvvIITeeLrXGtqXfHkC9Ss84mIhrPWxletUP4zEAHZ9ewWUamnbf0hTO8wvXZrQd4TgU&#10;s+7YvrZP/VeVe3thl9lFftNRBLRhtz8QZqX+Kpkz0Qu9vc7BpwqgDhXtp4fOLoCCbLYrd+VDGi5s&#10;KJUN/YF12tbRmFvl21aMUTTsBsgeNw8Ho27Mqm1NFlVmldM6ht0B2EdugfNEEMjxzr9VH8d6coMk&#10;RBsxvlqStDp+uax2QonGe3jgXRfRL9CQQzDqDshDz6wXHzS6D4aLwzoYwpOw2ovab09bDz45lBZ/&#10;BawS5nHrBs94JMVhFX1e7dZyQyYQ6pCTPLjQIzLhaJ8bqp+1srW7W7b37im/0m1vdBqpD6pf1cPP&#10;67UtjbGSvbHng06e+izy17buLzn4lE5Y2OMsbTz2Pegb2T/AZ30bqp97VlHyAMKO5U9nS8pK+wj7&#10;Axnu+DbwLi2/jKsV5yzRH0jrSanjGhINN/DnX83Uycu1X4wjzE3so+IrTRUJns8NkWx9RBV1C2P6&#10;rRNsBzUz2YtvfOb4gs0g7ctBM0EOY0A8lazyMGbM6RN46JDjvO5zwgkVvORI9sGn6s0Rob8lpJ7A&#10;sE6IL6qnZbgWTzh4q75UFpdAON5WYlq3Z9nddC6ND/S50aQ/+BzHmk7jEu2yPfjMPpZyWwcge1i2&#10;TFsGSZ9+0sdZRfCjfcQcIxql++CTpzy1NvDNZrQfzRFcJ52envrw8/SChxW0VlMeXMdfjnUl/S3W&#10;PKEjawhw9L9f98GnW2E0O2WufkvehLtyzOkV4aEzM0H0D1zq1TBsYKh/8LgdFtH3OkR60iSsos0b&#10;FYGWroXkl3W4ElJ2GkLQ6rNMv9v4Ood+MCuUbp+CNl/LZyhnGf+kiTlytQ7vAz3f28sGLNPXv9/1&#10;wScwVGAY7uNM1WxOxIs06VEMGj7MZILRYO8Fmf/1x2KdCzUWUQNa83VFykgkdosXXBoh5KZ4LySE&#10;C8MSZjKDF6ngg5ZJh7mMSQ0WcHIefCgrw5icKnNB8MVleuqYkLIADUrWAaHwNmdFIcAPGiAWS025&#10;zCNpqm8ck6mc+LEgMq0TIm9kQxIhpm4ma3KJTv+hqyZh6AShUwUMYqMI5nRwwH6rYzhi4MMldGHS&#10;PWnLEWnELYKWT5RtOXgyeoeWEtYyCLJ83cGnI3WycF4WWBFsdTa/yGp8K6eND9OG4BT9kGJHWPTU&#10;i/+avMM20PP2tGk8QBqiwmcpEXfjcujJExI++NSimtUXr03hFbc3WiTf+C5BnvB0DxWORfPIPmuz&#10;uINR7ZWLOS0y3DeqXOtTw1GToR9gPQi6XPIUT8hyB1AeCaplBCD1BobkceDJHcxc5HPhGZP+PB2y&#10;Wri+ibuNJVREKhuLWS1EaBuA9VZ6xtvFhhdVdaOUcC402sUG4V/7wafjWkQtOfhECxZHvkARC8pL&#10;7VhndHcMk2AT/y+ElJ/+svK16R/aBkDaexW0OmRdUmd50Mlr/Dj8zINQNutuLmXjOo8kkJ94iwNW&#10;xYf5E1o+i/jeVqZvAq289+U/zPtNePXFo73hanRpK5u3E7BYVqaTFq7VL2GRrst4f1PaVt9h/oQh&#10;n2V0i2BV3gy/jw7JY1FeoA0nHXfc2sxKs1fzAi0v4J38NQwQ94gjkuA0n55gDjWBcLDUTxI38oCQ&#10;02dwaJ7kG4HFCmCVbhkss+8i6Gg17rRlWZSnxbUyvgtI/q0cwki7uTwrb1/8qrx6/lk5OnzlA4nx&#10;mNdOrZeZ5p7j40O5Y809p3UOOi8PHj72gRffpTw7n5bN0W65mMzK3/7dz8p/+rO/KK9evSnb4+1y&#10;b3+/PH54v/zkhz8ov/HjH2hxMSvXk9OyWS7Lzmi9XF6clb2drXKwu10mvMJUOjEPoGW8eYJVnLRk&#10;HaM1NCsTNo61YtHYTjl6mw3XgTmfgG/jbEy47ArnfE8487W0uOSbvAHCeaAKJO0cHbrpj0ua6WSq&#10;TEIoic1qnkrjSRl04VDy/AKneZ6nI2Xf10eHZaK5//7DR+V3fv93yx/+u39XfvJbv1W293f9Klxe&#10;RXxyfFQ2JYtDT7/SfYRVWAdwfSU9bCvFFZ5OZ6qfqcvF4eSW6HndLCpxoxuHa+jBwRz1P5ueqdyy&#10;k8shW9gesSYi//Z4v4x3tsvBAd/ZfODve/INsjyg4iCA6y3ayotXr8pXz5+Xicq6o/awvbdbDnC7&#10;u+WefJ743JUulyr/i2dflS8/+7S8kn8mG9xcYTddQ6oMvD2Ib4BO1SYvtB7iQI7D0fHWZtnb07yv&#10;BsG8n5u4WSdZLwktHpd1nTTE2/pXS/MGVYQDcn3uNsgmBhuYrJPX1FZ44pLve2pNKq7SBZnKI3vy&#10;1LSIje83fwRmLZ6ymTK6zRkjnn56r7ZZAFKcvy1oXPTjOCjARqJVGutH0pEVOfUr/sE55Ed6Fe/y&#10;EiActMikXaAPNs2nOE2o9HhiVHToS15lS2m2X7UjN5/NVA6SvKHnNT7pXMvn5lIIj00WBzGFoGqs&#10;xhrXRokPgDauCai36K9sYluP1GmQpwXqh2sN2i7ljQO80N9tQXxhEreIYrdIA/Dmdck2Az54oUSO&#10;IS1EOcEFPq9rMn/mSRwu20WLA1rexkvl9Q3pqyGhe12tHPlbvjn+5ViWdEDoH7TJ3+mut6BTVkPy&#10;zfYEGjZqhh0Ypx/wnQNX3Xz50y7ZmgKqGkXDl/MDiWvpkr/18ytEuaG1jgvCMbZxAwrjL+VnvuOV&#10;2Vwz0MbAAzkOAOBw7nPSdWNLfK2zEl2XJhMoPZUSkg1x+lACr7qNg9UAsXAWPxUq2dsaR30E6bbe&#10;l8p69EKsB3tkCZGc6dRZhNQVbN+RHG3dNhHOT7XRbZUIHl9VGPkUwev3zMjX1w8uD1SjTms9oQN+&#10;C9BX34L5tdfbtr+GqHH4ykbZPSJX9UUCbepBBE3I6ae+cw6Ci8aMvm0y1mAvcQkxolP75+BReeDj&#10;1qtk7GCitXiSmjccMD7QHnItEvKRFUY1DzMWH80D9H3PodRjlRltT+2LQ24hQm6uQagY+XK+Gf16&#10;rYy2d8t4757o1CbUfuNgF1r2d7akHq+53dY6Xh2CA8/N3XKzsVOf+HxQDz63yjEHn6ez7uDTMrnZ&#10;QbzoE+3BZ9o1bBiQ9l948NnQkSKm3XVEO3YA7TgyhHdp/SvairPvinFaT0o9RwS2cWiNTvqznF4W&#10;tofWvuPrcfipCHMG/TLmzV5GNAXxYF6gYQi5+uATktCT/Swg9qKi7eXYiR7gg5ZyQhn4KE+WlbAA&#10;3u+xh3oX6HgLhnXieh3ggGW4Fk+4KwPlUYhqiapBe+yivgldLYif+PQh/GjpNz7zu7zf5cFnQtIz&#10;zuJI79pPrd886PRNMapL9ut4Kw4Hn+zVnel6iXX92fmpRp5ocykH7u7ttQ8iz2HKh1P8X5747GXc&#10;BRbR9zpEetIkrKKNPhvQ0rWQ/LKOVkLKTkMIWn2W6XcbX+fQD2aFMnrcvM4tn6GcZfyTJtaqq3V4&#10;H+j53l42YJm+/p07+FQoCw90ZCmjJoXHrzqy06SIA23uBiQ87wAjjDJeCAYCVAUNZzSaK+6S1OTP&#10;pKHEmAC4MImFAUIYRHwY6gOX4LmooL1jYmLgiUEV5yHFQaVB72hsovDNG/O13jggDMHTBjxVmhNa&#10;lj+H475OMl/oEtDwkxeSg3OrO4sAv6+fFC1m+IsWCo3ymF/w5A6xnDQtp2cjIE94AAdXvOYDZKjE&#10;T+QFogT8Vud8wukfe0ALRbigBagHMa6dCDxAxAi7aAPYF9kpPycF5CERNpRP/y6LsOjLAi8yLIW2&#10;/nt7vwuktK906klrXv8KlACGNunFm+I4y0BH10PI7QBmpotoXASkTtASijjyM2vqG8k13b+IkM2E&#10;i+rHSqQ1fIkrTIzflB3J0YcSkNMOtmyQEIqP8LMwZtG+Xq5Fw6GmDz91EcjBJy/P8sEndwqy+GYB&#10;DY3wvqOVKVl4FiKtfj5kk5CIhh3xHQZFXhLBV71IzqbDD5OebSl9o6QAG0Qqjxx3PMUCSOXwgpyJ&#10;P+RGmfs6Ca5cAEbbM6YefPIkRW48pJ6MP0DcNaZFhfAsppCVm2ax0FCealvL1B/fN4ryh/C2LoDE&#10;A8O0FoZ0jIcAPgefbBDh50LqfBZP2gwPPgEfdFd+Lpv4WUfpKkGddQn3UucBHdIBrX4tkE5aukWQ&#10;PFpYRNvSOSyS/LaTMJFgaPOio39VfMYZxq81b1rs7sY3PXnak3qkDv2KM/7UFpDRykydhnpkXSQM&#10;04HI2ur1Ll0bX2arVUCelscQel2W10XCkBfhRflui7fQrQHUl9e7zg0MeMhVTRXo+6hhIf9MJy3q&#10;ry1rwiL9s+6GacM4/Fo9aCutTZK2pWvzJwz5tHlvA+hW5c1wzCvLdQCyLmJc7OcDr4WyngQdH35E&#10;K8LqjG4gEKGT8jkmv6vzmua/ilLcl/gmIVOf1kIkq+yVb+gUc0fcoKF8VQzITooJAu3wt4RkFZff&#10;A5ZNvQCt/dMtAqg62jr+JizK18Zpu7fxbqGlWppWdfEvt/ESGIxvbGJfTU/LZz/7Kz/xeX15UbbG&#10;o7K7t114ouzw8K0dN96cnJ2Ui3OeBOSAaSxduXmKdrxZLiaX5dnzF+Wv//pvy8///lPNV9Py4P5B&#10;+cHHH5Uf/+j75cn9+2Vbcy7fDB3zHbUyKzfTi7I90tyrCr+5UlxzHXd4s14X8zKdMReyXYDqG5bF&#10;fMj1BN8DdXuPYkBe2z+Y6FvpwLGxkGsl5s+0d873kS9oY/4PBzCvhuvHF/iymZ103szS3yUb4zkO&#10;6Q/+TNUcfLJxyRxHP5oozobIRPYkDC8Oes9kt8Pjk/Lm5KhcS+enn3xcfucPfr/897/zO+Xe40dl&#10;quuDo5MT32UOYzazd7Z3yjYHj5JFHcMnN2a82b+54bUQh5CkcXc632edXMifcHAdh9k8RenXGSt9&#10;qjUH600VVv9sDMsWsn/y5WmnrfG22g/XNaVsSQduOmL8wU6yuNLHZUfzMniGjn21h09+8IPy5OnT&#10;cu/+vTKWLThklXJ+TS2vL744OS5vX70sX332aXnx5RdSwStVH+px6HTjg0+VQ7bjqVQ1aLcZDj85&#10;TPMTn9wwp7ZGPammpHesFawnrwnkwIKIyxbrJ+JRb7QB7EZ59U+dC5Frk+BJUoxZEinbiD82p236&#10;4JMD5Kn8XI/DgvZzadvOVOZrDnQtIL0IxBOHMW6jMxuqyKSueE0yZSEOHuZdG5fzBqzSkAsdHBNS&#10;51w3Ub60UUKEubbWOll14gNXLylDN26EiMPtageRo2vq0MrLPuANS1+HUBMuqPPFk3TYljbGtWak&#10;+zoOHcmM3MrX1zPwcEEoA7QKS46uilDbvFndS03Lk2Yqr3ByphWQnarlEhTfD/wJucmbIlXHgNuK&#10;6Gnz6M86kklpU3qtaexxma2gMuo/1tsKSIgPXJXX1YMOlZfQnQ6Akm0HAsFLIDG0c+OgF54kUKiA&#10;A08+wrRJ9hyuLvk2Z8ig7Nz/sDHiaZRoy5sKuwgKU5/xFF/w4JuWXHddXESZMIEPpEXrNihcq7fL&#10;Jf7oCg2OdOjcVpTkvuo2HziAfM7b5NN/QMMfXBPtIOsr7Br8aQvo7GG54qI/Bg0OmwireqMNMv6S&#10;yJDDK8fVTy81fmjs2N3Z8ecxGD8uVaBZfTIb+tyUjn4pLELFA2FsZ4S+tFmFlEYf69ZKxqFH+F6T&#10;SWHkm4/AY4v+rmiM6v/bkuWNYf6DxJDlAio76xFlJU+4gGiH2TchhiVvV8BOAHVDeciBXQm4HYFT&#10;2PwDLQLs34yVUgy7o16rF/6ccxp5EEp7qg1CGHCdvtUjgBwNvFqXMI5VdAXzq86vH68NO8Yo6Uhd&#10;1bEaAH+lOmZO8hPB1jjyWyYHgIr4KU7ngRflg4piq91ocPC3BT0G1YyWzdim8UHpyOMJTVk7bOOx&#10;Mw5DOpnKFnPxted7r9WVn0NV73WYf+zZwN8PS/Da462dsrml61rkSGYcKpKmsZgnP0d7It8u15s7&#10;5Xp9R+k7mugOlK85+NR0fnQ61Rpupvlf85LKs7nFq3LVvqUTh0051rm+kIEYQdeGBLShsEBNFJi+&#10;hpkVbxhErCOIPi/Q8cn0Bkijj5EWMgMfpOCFwAl8oC0CksC4vykCbTxBqHLw58xmYMj5yn3ZcfWD&#10;G15ZWnHyIxx6w7bWnuIKkcGKsVNGX2ItLPupzcZcnTrQztnTis7GfBrrA9po2Bj+fuI8y2E1nVky&#10;kRF9BTrAZblWXpdPYdNX/DcEz0+CzlZVFtBdSyb7Vo8OGQCu1YNwjm/uE9WKNprzYhf5ioc14+CT&#10;N3TRFse099HIbX6T/qE25X1NtU/64Eb9FvMiB0T76csCZBrQhhOSHr/l5fUQ/Nw+ov10IBL2Hv2a&#10;W41tvKGDtb7fjqN1NW+5YO/u9eFrX8sEZP4YT30NwThAuItTzjWti+P6BNfqVD2B7Gx7RntKaMuC&#10;OOj7vF3md8C5oHcsIDgJKj7TUkZe+/hfvBe55MLQTvSuB585HgSP26HTqaFv85OeNPhD3kNaxvGE&#10;lq6F5JN1tBIYP6BJQwhSHyDWtbWvGKJN3MbXHPTDt8YjGD46teVMPuCwLdDih9Db/w5lew/IMq+S&#10;3QL0rZ0yj38/+/K5h8QECk3UGfwfvkH4pPUlgozN8NSlC1Kp5BiVIgImhSSUF6/LUW51bDbsbVC5&#10;2MzIg88wckwoMXiECyb4fcEiLUWEAlUX9FaniYFUBFS0/4M4+TosRx4vdokbHWnmp19PNm4schCE&#10;minSgMwW4NnLCX7Q9A22H4TIaiozCUa9RYOmiwpanh10UQWSoQKmZOVNTF7c6ZQ6ZDaGxXRA/Ia9&#10;EgcQqjlSd3kN1r8t/8Slfexhl6QVg8qqpuETol3WTEugty+kS2hrOt675UFPpIFp9Qialn8mWozC&#10;9IRIE0JIy7cfpO4ngD3xUzlZ4OZAEvxEr8Gt34wDRKs0H3xqDuSu7JAcv+TpQgyimuy5UIgDvOAd&#10;qsRFfbzmJvo5C2eaMXjLDkK1u1xAs21EOL7tGTgt9rmTkVemeFHNa3A5IEXfnGjj4sJh/bGxQtj2&#10;swGQGLrRy8gZF/vC1v7gnOjGmGDbZCnjkL8d7OmqvuOr3n2bG5P5iidcTDBQRxzoeQNcpILrdQBI&#10;R5YCIlE++MoO+Y2LcFzk9BsenUy5LHvKTL+FXofF6UBLA2Tcd495DF1+8ImbzjSu+gIy2rInRsos&#10;enDSuqsz/cB6qcz0W13vqvciuiHuLnkMlYxyiIh/5QXT9FMhqRPil7qQiHYRr9vb3d0pe3tssrJg&#10;Zmcm2gR8taQk8zu6APM4tQ/PBT206W14WAzSltMuKfO3gOQP7/fl3+YlnDyGfEhLB2R6TydfHZsx&#10;DQqw1F9f8iFEe830xbSB8W+Vk5tIXs9UWKZvwjCthWFaG2/Di8reArihzEV0i6DNBwzzZhCyJF3G&#10;umV1V/muiAFtjPuRZGjS5ykFDW2mJcZ/XotUINjoeM1kACR/FYBQLGUivxHERFrRAQOdPxg0Rgx5&#10;jZyaZtvKdSmVpqHs23alTch6WVY/q9pZp1m1E9BSkd7RGEjtMZ6fb+KGL8Ai5LzxO9HccvqmPP/0&#10;78vp25dltLFW7t0/UF1clbdv35ZXb1750PN8wsEY39UvvhObTb6rGf2jlMvpWnn1+rD88peflb//&#10;2c/L2zen3hD85MnD8tu/+aPyydOHZVvxG43Z2+ORxmiNyNLncnpRxhqrOfBiA4iNo5hjpS58r5jT&#10;1S5cBnA5XvCeCooQ4zshb8pK99jEZP6PzU4IcqOJcLtO4AmOuCM/6NmsggzadKTF9Qrync3jEPNE&#10;f/AZaxOucWKjs9Jp7eT1nxCer8SLC8jMy+Ew7vxcvmw7mV2WU8U52Dw6Py0bmst++JOflD/6939c&#10;Pvre98qN1kAn5yfl8PRUfDf9NO39g4PCDVmslbxe2hiF3axFHLAeH5+Uly9flRcvX9pxR7oUUf1f&#10;+lVc0KRNeAUp7eViqrqW4lG2sB805OGNFPlqQZ7IZXNgvL1TeEUZNj8/P/NBHeMJ+IN96TgalR//&#10;+Mfld//w932Y+/jho7K7vS0VZTO1Q4zLTYmXHLqqvb15+XV5+eWXZXJ2rLXyJSvXsqH6mV2c+ZW3&#10;1D300SbX3Cap5y0ffmr9RrXqupND03g6IOoHPTiQVbQHFcXf7lKAFsahOmt6v2YNRopT9ti8jDVW&#10;2pd8vNKWQ0luFGBNy9Oe3mTnVaOSGS2YtW7w50nVmdZzbjtShD8lug1iy6696c9PIsr+bKYhwzyU&#10;h81q8lIQX1vTdiUFHJuwymI684ZOgM2oN9poPOHIIXX0YUjiWgVVWHeK9lK0ShOZHWvi+NYmNOhY&#10;10tVV8uwqOATLvtmf4DEH+vySCcfF0PkC88sBOaPHqL1JzzIDy9lzLXy9UzpoYDwyis6X4/JJDPe&#10;9FFZI4sDOaYlwqbVMtHnW6SrfNgN4VZFP6FftH0FvakUB9MKk552keuVjvywannhY2eagnHwjqT6&#10;I4Af+JrXzQaoOORRHusq3Tn4mdFnVAY1G7PZEH6LcwfRTISHn7qG6eFBE8W5DIqrOzhNTcsQ9Rxp&#10;blZimg6Ary8brSj1L9nSCd/pQqtpmQ7IfJAn33QJmddZlMBrXylMzWpTIBO+6BdtQPnE3N2RdOFJ&#10;Z/7QhOJMPqRS/FLzlHKonHFwRbuaymgeB0XKa3O5YZLNdvoFeSxbPGBH/dM3cUY6QfIJenxQ+xDP&#10;S1VO9MVK5cwKuHz0PV3T1Q1yfz4G46SBRGsbKfO6eKCBmn1NC/vBFxw5nE240Yi+Fg6I34BgTf+O&#10;8YQ01HU/qOl1aR22VzjtSR+LpOjZDuvHPUEZ5/Kqbsy8OnSNubjXzSOfMlF+fPK7MwrPDSt82w96&#10;6pT9Dlw2DKFd73bwcxVlvxRf+CtfjDMxXwHguH6+vmSPwRjjoxGJqcXnoUIcOFot/UDvNsOeiHmG&#10;yxtgoGE/hXGNdkVeDkfQn7plHGfO97qi68iIQzfaE/pKrmUzrsV4nN8yRi+e+Czr3NC0U9ZHY9+w&#10;E4estBLxkHxedbs53iubW/vlcm1sxytvN8YP7Mrmfrm4GpXjs+s4+Dy/LDMNjhyY8ipR9I6by2Mt&#10;1O71uJ5skQBwacMIB5genQWUdEgBn4QMhw17fMJCWv2FDRX3fEEQXA89X8IgQnro1cqi7UX7o2ye&#10;DxWhvn1TkMQQpn7saho8mLPMR//BPQJ+zbrk+MZ92qDCzEHcEIx4aFk3xKF/HiQgj3YZYxDFok4D&#10;JBOk/vnp6kB15UNPHLSVvC/bYsi6WQRzeU0WtNZbP10y8S4t/BaiTO/iE7prPkFPZqYuHY71I094&#10;sqezpbHYN6lxE7vWtDz1ySe8NtRPWe/CI1zIHbqo41Zm4BNusxnQ8nEPxq9jEtCu9blBbqp+z02V&#10;rAN5wwpr0+ls4rX967evfQgaa7w+H0B78d6jytitkdSO8POJz9QfB1RPoDTXS9vG+/J1bUeQecnc&#10;yu+tIsiEBpklpgrtHOllhF4OCt3r2bpkzNxANNZ9QM24BFoZd4FF9L0OkZ40CUPexIME2r6+h3QJ&#10;y3RcGEd+jS8qOqzaOgOkvfLWyBLIIkEGffJodRjq09phmJYwX7bFNN8MUvbtZQNCjV7f1MW/n37x&#10;zMM9yShKJwKystMBpOPqNMzIrEGYhVvfKfP1Pt4QUwPonqqqPPyrH+PlLjXRu+P7AlEXcFpcrtXv&#10;nJDHSsKrKt2C0Q20ugK+wKrgTsPdosBgElgIHZ9K17PqILIroRnY3lGqAfQJ/YJZ2LPJ2yjkOwCz&#10;A6GC7RnRxbBALqiuExKJgS75up7Es+2oUWwm39AzuCbvXoEulHYSiRePtfzzdSH+Kk8OYF5Uw0H/&#10;rgnXBxHhLRci/zrMX42shFam7bUAep2SppZRaHTKQXqOV51EmHzaSSwnF+hycjLQB5RGYUkPmprm&#10;NolMFlBxQWM5yg8dC8ncdNG/9VpTGr3yRovx6Cd1w4IrVhH5YE7gxagWADmBQsskB55JkYt+JlTy&#10;08858LmRj2b+RgEbBviqD/J1B58K81595G2OeI9+OD7Yz12A+V1Q24mSSR2+Z5ML8hgvsCcXgowV&#10;sVEDWJIIGEe8gcNCz2VXDi3iKQObR2YKvS9goA1e2J2NNp4Q4BArn94jvy9aXUd5oYI0eBMWS/qY&#10;9aqLkyqDX5x1Fc5h5cvxBL5x0Cl71EWXnzitcRYl6QxqVAR7HSgDdgp+2abaxUqmAZ1+gsyfAJ56&#10;nWjcJEyb4unPixmvuu0PP+O1Gmo7LJoF1JP/zJf2qD/L7nVsdQAynn7OFcBQrxbQq9U/XQttPGmB&#10;IW0b90XHpXRRNPFDHbEpehKnLbHRm6+4pa3gwNFmTDOLC08uVr0JIgBP3SMWtsm7qtHFE9p4hvGg&#10;Z1zt8y2mTWjLvQrIN7TvIkj+q2iAVo+WDvyQR7bZVgcv0hu6tl0bSKp9CYxSjJqHHuN8OKGgf5c2&#10;wLNKN5+GrNQNaPvfIki6hLYMeXGxCNp8hId8kAuO/EMei3CLgPxtHaff5s0LAx/2eAwn3ailEKqi&#10;s6OmD5593jn9mrIRioNP0RozD3khltDJqK4VGmwWcalA2U0XNOlnbRvMTnaufE3T5PkQAGdktnUM&#10;904G8iIUUPGJm9NlQJtpy/Sdk7mEJgEdoWB8N2WTtwPzYBOHzTvC9cBHMc/DbLTCyUsB9R2FTw8P&#10;y/Hrl+X4zYtycfxGC4eLsqvxc6zx9NXhq/Li1YtydHLkOejk9NT2Io21w+WV5vPpVZmeT8vhm5Py&#10;xRfPy69++Vl59tVLqbFR7u3tlx998rj8/m//pOxvS4+rmfoO3+9h/qYe1cM1tjB2UH42jfhGIeMN&#10;YzvXE+C9Do1S2I9NJpVR6yf1IuEoOmMBfRP6cJCz/iHAd4OCL/Mqh5t1o4E1j8J9GusPc5SJ4e/s&#10;hlh3xLjBGMAcwtos5GHP4NPTxvgET68XVWc33vRmjpebIfOmTMTj5Gzib3yeXUzK8fmFv/N5Np10&#10;3/f8v/8//x9l78F9H3KcXJyXw5Nj1cFGefTgUXn65COXI550jDdd8CQkawTWja9fv1bdfFG+/PLL&#10;8uLFi/LpZ595jnz8+LE3+llXoGu+Jn5vf8/f7pxhO9kzyiF7qyyqFPGt3zTiKVXJYOnHeMrNRtiA&#10;74jybaOjoyO1GQ5VtUaVDdkM+tGPflT+4A/+oDx8/LA8evioPFSZdvfiKauwYxw60kY4DD1/e1gO&#10;X31dzo8O1TTPxUS8VLZ12WEk2g3Z9EI2m1JHvPZPebfEYFtuk7njZlJG6zdlaxwbu5ec7qjtj8bQ&#10;0qbkqB+1b+pnU7TIZx+/6LqVp0h3RUs74yYBysITm/k0B33oiidQZ9JhcqGw2hBrMtaatE2F/dQP&#10;m/jC0Max8dVkVmbnM5WTm+xYm9DeYk3Dug7Aloy5OVdFGnMx7StsnmluY2y6sX7S/5b36usGGi4Y&#10;KhwbvRwq5JOk0ynXIfSdOATDB2jK1Bum9TpdCdmm0QE94UUzSVBS58a2OQeUrMHiUIJ2Bw/y00b9&#10;FJXiXC9YkMBr7VaObEm5hRI/4RWAxv3IryrVetT5OOBDhtquCjSZXPvgD9bklalVv+Innrah8lAu&#10;0iknAA81desPgPalTU0n7PIqjpl0maQ+F/kqCc2rrKsRcUjamCYEmmFPm4A86trXFkpEB+hBGUiS&#10;R4u7orErnSc1scPU15FKlDDK48NBEaOrm7vCujQUfdg0njajHZiz9cdlmeGZ18geA2WscL3e+apb&#10;lIKfurYT1ZS7NuS6q7aHN87hLq4fsjWMPa4L7wMCbB1ol52y0WY9xks+etInqDux9FyXN6rmoTrj&#10;Cm2J6yZNWWobjDOSofGX125L9UoXN75Ge1S/Upg5gzBAe/JND6585CMn3ozkG2Xd17juZjxkjo75&#10;xWWULrE/Fntj3DiS+wckM1b4Bh2FuWmDPuO5TbwxDYDulJdszBkdXgWnHSCHv0zAprAOGytfNTDR&#10;bo+q8kheAG0PPHSUiQhldnUoW9tX4GxfAc4GLd6IqGeuoft2RP5oSx7DxIsiwxcYb6/7RmfGQubh&#10;s7OpxzJUgJcd9U+7E79wQlYlLFe8qesc95BF+3AbkdLgPH+bKWUjs5zwkSfqq66wXF4OGHmzBXsy&#10;6Ezj9RPv0EkoZQA8lsr5IFy0tF/KGe0FFDUQhovf0JM9h5hbnc1AHD3043617j2aPcXVPjW28R3E&#10;PPy8sg0UH++V0fZ+uSxjzYXSb+ugbO08Lpvjh+V6Y6+cT9fL8emVnGyrNRt6b2xu+ylSbs5CF2yX&#10;4y6yo++jlw1RbUS5O0XDF4B3PoHLWsudNOASMmxetU1kvPWHQB8JG0bbFqX/OmiC8Ezbw886DXQA&#10;j+PV/rFOFJ0qkHrFUWy3fUXiPgz0rfMdsuCrP2afiGKjqFfWsTgPkXQai1ZGbKq2YV1CAFyVZgLz&#10;BEJfAqpfgUteZaqGuj8A2iwr0JYT6Op0GVRytVbxV0BtynOAHElxoxdocMEr+bWyWnwAaS2u+s6C&#10;rCpPkGz4bq3XslpLbrndjxXmZj7WEo2jTMpD9pSbLssbNgzGbTqwzGYtTfqmSwWFa8vMerCLCe9P&#10;VNV5Art571brHPZpT06P1PcuvHbmJrbu+kKALA58t9h75KZ9ZFRd5vplpY1AeGpxWNl/rW4Zpo1G&#10;2+E/MnmOdSjA474D1R9Czxa1erKUlwhFpal1HLpk4j5hd5tQaJanLYO2LhN6HSK9tVNLN2+/8GX6&#10;O+lB3rZNAW2+tg6hG+owL0GxRJisp10GyS9u/JnnltDKBO5SroRh3n8q4BLwxCc+jV2aqvNVA9uO&#10;+qHVCcLMUZAYQDjIgpYJOzpuFNQZHWYyiwuvvoKTDr91zquOzaCvS1jzR17IDR2GMMRaJnwqdBOu&#10;wJ0G/hELt5htQJe30vWsOojsSpD+HaxoGEyCoV8wc+NdQu6LayY6ABUgXKBDDwsYgWpsACLtHFHi&#10;kPT6B7nsVNnNc+15daGGFxMgfoht60K+yp53M8UALpz+of71HnyGT2q0iYh3CRU63eXnYpy2HKhI&#10;i/oLm9KGAS7qnKp+48UAf5LT8fP0QbvWr7OETXAOs1ByQu0TArogN6TyeuXsT35KobnIgtSLDF2Q&#10;8R2oiVbATKiUlE1HLrzi4PPCG2h+smBrywtaXqdwKZksFOEPjp4iKZbh71locNwa7+piY9evKNva&#10;0QKYw04W/1z8ceHnC7e4EOSuR02/bsfu4zeMEdLTx6xRPsqLEfiuUY4DQGxGcvdi3dhRWcyH3K4D&#10;bBa2B1g4sgl3cHBgP75FFRclALxyAzLikTcOPsUNHbiiqvaOssuvC07CHpFED3R3O1JO2TYPPn3n&#10;GXjqAbvXsZMBE9HDxUjWb1/uSG/TAMJJk/kTwC86+DzXgomnbvLg03ZknPbBZ8hwVzNf2lPgWPGk&#10;7NSlhWE8YRkeQK+2PLfxzbICQ9o27vGUK4wGMq2lS9nYl03EPPRkUy0d7QXATsyB3/Tgk3Cf3tsS&#10;D3rGgszXzwfztAmp/22wyL6LIGnadrgIlvECn2ngcckLfNbbovzpk8IYR9vrOS/SJfodkLI6xAIg&#10;ifHhXw4+oaXM4Ek3aiUM9Z3nOS8DHcy54qqFGpqeV86bHcyLQXD4lhH+UqDspguaefkVHNFP5Wua&#10;Js+HADhTC2mz5NzKmJNXw4vogEX5hjQJbT0to0lARyjucvAZ3+0mzMEn+ZTb82Gdq5nH6FeaUw7f&#10;vvZrRU/lX58fl8f3DjR2rpcXwj17+cxz0ZXI3x4dlrfHh9502N0/0BoFjTY41ymnx2fl+Vdfl199&#10;+nn56ouvy/npRdnZ3i+PDu6X73/8qPz2b35c9rekkearmLvVjqSDNI1NFZVFtWobcP3hfmFc28dj&#10;TCSca4GpTzWCpqejv6JbADhk8RSP10LSIdM959dxAJlx4MRGNqcAyGMNE/2fJ5AwuflZDrrGJjRR&#10;49RH3Z/qRmLQ3fjVV/EKwyivn2bRnATPmRyvnTs9nZSj49NyenZRjk5Py+uT03Kh9RXfw/zxb/1m&#10;+eP/278vjz/+qIw0z1EfRyfHqgPWM0Vrs83yw+//wPMgT+j+6tNPy/Pnz33I+fLVq/LmzRtv2nMj&#10;2b7WVDzhSRnv3bvnV8NzkxDzJ/mB8+lERtUaTGmsP1kzUibb2CWKTUgA+1BW5lzsSxxgvsVurFU4&#10;AH379kj+oco8K2PJG0sec7f97XHZ3dsp9+/fLx89eVKefvSkPHxwr4y1xuXJzsnxcfn805+XZ599&#10;VqZnx+Xh3m7ZVN3wStyJ7HRP+Xi13vH5RPIv/bTbzhaHn7LN2mUZyx9vrUsntRl2kjfW/D1S2qJ+&#10;vBbN+uHFoTi31WsOKbS+vrxwuWmD0FFO2i6rCfrW1RWb9JLt+mC9rXakjkELX2ehL8gmKVPZVjdT&#10;ta8Jh49xUx+O6wQOSHNeYL3ZtlHWMpZNpQsiLfoCeVh382pokSivi2YHEI8Dkjiw57om0tlcZy4K&#10;WvSLMYO2HXUNoFEtQs0XYVRJBxhf+YzH3CyJbujEwSWvBIxDIog4SOaJRdZlXA2EsOhvWUbowj6K&#10;V7mZ3q3nG9nIczuVz2b2bEYfzvJDE/02+UPLASllTf7Kaj8dkGHqEVebufniTJd6KE4RUy+g5RPX&#10;Q70jIxu94GlXUbbwO6YCUTtGmQDkAuie9RdlhDYOZRifCedhJOUF4E+esEXk2VLHse2qXriwb+vQ&#10;iAyhQxxSVvsJKDs6IAb+qVfqChBPf1FYIcuaB+lj/aELHZHrw5BKilxexRxzS4zLcS2n+LXaGocR&#10;jGdKYF7z3JbjlSoMWsrP2AwNT4avV3qmz7iOD2B8Qw/yc93sQz7JiyfCmGelKwjpkfMO7dXXI/LR&#10;MK7RsFH0D8xKu7HdNa9gOwAa8C675hiesHeZwctlewXWvU4MgA9/EaGeydTbq6ckjZ8I12VntbUC&#10;irvd41cHZJqB+m0Yhs7RhnAA8hl7co6oaPPr6RmfNLZrTAI0VHZ8oaENJM9sqy20+GgfaVv4KR/1&#10;xtzEHQvkrS7yKK0WhNUHbYvxdTzaLpfUEXpLgc3NLdm9jruUqRpEIcmMukd29hdSwkcWHrqpXWis&#10;99Ns3I2BHpEoXaLNsd7mpnVeYTsa7ZZryebQdYODT7l1H35uCs/dF5rPRHOzzvpgW4bbL1vbefC5&#10;qzld8+NZHHyeT5hHNLds1hvezTfmGeyALjSjTn8qX7jcUP/HP/gUjX/xG9omCE94A/CzTgMdwOPi&#10;zQzRLxgzKR9FJjs8wmfPiDTCqaf4gKt7APDCfhx+zh98ajyxbDFBjph4jKhCZAWlVd3MOvVVcO7g&#10;00JqC40/oC0r0JYTWNRP5qCSf+iDz8iteOVD2CFH9MMcYvK+bvqDz6168MlN7Bx8qs27jcbBp8uk&#10;LLZFlZsuyxs2DL5tOgB+kc1amvRNV9OF7GgBbmRJgI6xJsb4CPNWFw46Ofg8n5yVs4v4VBX7eL45&#10;R3/omy77YeqBy7ShXmE7bMC4FX+tbhmWFdyfoYfGOPHoSy98ZlNyE+zDPdtIqF7elJw4MkjTOf3T&#10;Jbecr3J/o8/8LkS+94O2LhN6HSK9tVNLN2+/8GX6O+lB3rZNAW2+tg6hG+owL0GxRJisp10Gye+f&#10;68Hn0L6pu38/++IL2rnN5MMFNpI9MDOYyfBcc6gXQOSFnPs01AzEWpB5go+LLwtRUkwE6sjGxcVG&#10;LF7ka6ZI+rQLirgiFeCSZmONO6xJYTkBxO9tgJzW2BmGC33GEwoIft6jAlcCMih3wgq+Q/1WNaKY&#10;WN+ttG8N1K/5ip/+Q6dIAlRDwrOQJ8YPLvWAMHGA8KmjMly7sdQOCdM5xtQC9UoqrYn0Sm2fH6SL&#10;LoLmw4DrCTwoV0Jr30X2ipTgm4sLU+knD8EcpSxNnQ55pYyhD52f4KQMNc6gjmRIOPRzH4qIB3Tu&#10;RPKFLaOldIiNrjygCvBmAP2GCxj3IwGLbvQULw4+uSgDbCv1V3iAdzHgLWDSZQJlcoUNr67lVWls&#10;iHEkSTm88EdF9OaOQS0qeBUaF3nj/f2yt7tfdvbkdvZ8oefFvxwHn7no4C5Ydtu8mBXPsI+XgeKp&#10;sNqXD0HtkBd3x4ZsxhVRy4/X15AmHPVDecWFCcGLHTnsxsXAzva2N+n2duPwk40BixW4HkQX9Shb&#10;Vz/qvOrHJia+kuIyM9oAabChNmqyFxpeXMh+iw8+ZTfJ8MJP9Ky2EJkbGAB+tpv0waVLHGAdmngL&#10;votddos2IFspzsHnZMkTn7RBSmE5YhmLVDbcoqW6Sw/0acMZB1q9WvwygGZZOYBlvNo4YfOhViDn&#10;jstaT5lOWXIx6DblMha3i3RsotJuaEdZn0kPX9UuVnI+ZLV6D8NDvdv0hMCFC7LbaP/xoJWfdmlt&#10;nJBpONJyzEwcLoF008ixt5tLb0NP1kE/zvX8FgLtVUl2GludC9IF9Et5LIEsL/myPd0GWc4W2nxD&#10;HsS/Dd953uFDdvcnPnuei3RbBSk/eWS8hUUcUmKbr/UXwSpaQn0p5mnT3QVaWywDKFqqIe+ML9L3&#10;LrSL6L4JBEeNNUy5HYJQr330G9pVj/WNGcyAXtfJ99JB/XY2LdPTo/Lm9avyVo7XiW6L+fc+elj4&#10;5uLf/ezvy/NXX5eNLW6CGpVXh4e+eOcO7E2NtednvGpU65LZdXnz6m35xc8/LZ99+nk5fCM+o+3y&#10;9MnH5ZPHT8rTxwfle4/3yngjDpKAuMmLuV/rAa1XUBheYacYl4iziZ1jUh6IEmaMx784m3Rx6ACe&#10;FoEWG4CL+aCOeViFMcW2mK8fZOampV+TLlsELq6D8uATl0CfrEOktO3T2JjpNtgvrwvfzeR7bmjI&#10;fHTJWm4mHZWX4l9MZuXk9Ly8PT4uRydn5YSnClFFeuwd3CtPf/D98tP//l+V7YM939y2tsk6b+bN&#10;WNZ+Z6cXZUvlPDw86p7sRIY06srAt+sePXpUnjx5Iv+xn/bk4JO7y2fTWEtgL+ZRihGriA2mY9cV&#10;ayIO7LbHcWBJGQGeXgK/qzUkr2FlXcKhAAeaOzuxqcpd8bxqlw2f4+PDcnJ0JJ1Y52r9qjTwU9kH&#10;OTvivbez6yct7x3slycP75f70v3q/Ky8fv5VefbF5+Xy7KSMpBffs8SAPGnpa1TVwuXVRPgbH3zu&#10;8vSfrj3HI9HyjUPl4RCamwKpMa/RVUe+fpW9eOqT61++4bhGO7qalcnFmXQ892FgPE2GPbGQ5j24&#10;uJ2oLkUb1wKsT8Srawu0d4txG4EP32zyddslhx/RlmmT1BPto6rnOSpctu1YU7uCBP4GVN0kj+vL&#10;G68Zc6qFT7ZPiqrlkXmhWx5cA8riPOiIvvjkgw5W6C1VZSeTG1FNF1H50GWZ8Un366zp5y5XZKZf&#10;ZN8Anze60d9h5EMg4ZEPe+zl12DWPJSTNmczSBCykYWJaD/koq/SR0jjmgN9COdBDHFkW67warai&#10;i/Ayl+XFppHf2Y3HAeB7WWFTQNGGx/xGZriwC/pzeI2tqGfaGWU0D9FAC4BLWeiBLQANAXLBk/7A&#10;a8hRLdsfgA3atQ92SBvxNGTqBeCHrBhDoOFHoWjrJhIKNFHkSGC0Idbe5Mt46GseDWCTsEtPkwCv&#10;wNM6olyRbIkOUc4Ef6u06u/RQHn97UIMwCun1Xfjmi3kuJ3V7NHP4voTvV1HzB1du4NKGflVPA8+&#10;/cpQhXubYi/sWfVT54p+my4qi7OuyEMdxJwQRowyM1V2RVNcargvIEHkToPOIvuqiLqOqPVJ1wN9&#10;K2yDTQOiPVWT+jqSeMp3doU7LjWALPCVzL7DFZH11x+ixNiJCWgT3bysesDmzuNf1Q0/ijCGxJqm&#10;tj/QKb/WddtmE7LdputButTDQ+rP+ys1//DgE73ihh/NkVxv01gUj0MZbpwJGt6uFfVKupz+u/7S&#10;AfrJ8S/DsQdCvxtrPbXOvouNmSAtZBvaB58p4uBzc3OH1ZvShOd1oJqHXYb1keZoDj83fehZNnfl&#10;9sra1r7WaY+0frtfrtY5+Fz3q25PzthLQN84+Nx0OcRTcvzqdNlCCIogF/3eBfFcU+srC4btKoT9&#10;Iv6uzQOXkGHoW9rMvwxsU9fB7bRDvm0c6NL0xx5KlpWDZsYF5iWK7te9y6fPedyrdUBOkQojgBcX&#10;wYpnvTHm0Mfd9p0LSpjId+NmfWamXptbH60loliittnJJYT+Fe3CIT3+gGVlS6D8K+1VySmfWVb6&#10;zOM2IEhcm9bKavEAwZrTups1MpwFWRSecC2/gJsKWLPjj7d2vRbn9bcb9UA0Dz4Zp9U7whZqu0C2&#10;z3StXVo80KYBbThp7kKbtgE8Z8uxf+e2JJcHn37K83JSTs9Oy/FJrIWhR+ecO1rX4gkPy2boPKXV&#10;v0V60rYdEj00BvHoNVdUEZ/ny/W0Nayf9VpVbvMEBHj+ZJsjFSmwNo2uvc6hj+cou4gHpw8HWe6Q&#10;GdDrEOmtnVq6Fqja0DPcbQDPtj20MoFvosP7QPLLtvLPDYY2S3BJf/WrX3UpQeiQa85PvLCIoJGr&#10;gq58wUacAT8u/BiMiTPBeIKrwljoBo5ByszFNSo6F+kA9mYhyAIzFqEazJk1SFNXiwq5W6UMCzos&#10;dHfwCXyoikZG03hX8R3qt6qxxcJtvlMsg2E5VwKkojc38RzqRB2pQE0xCGR6+pmoeOoIL9qL0pw6&#10;4Bsyky9SyFup7fNT8QLGOEjhHtpWviugLcsie0VK8J0/+AzaHIQyb7bRrAfwmYacvCgBwDOA+EOc&#10;zRRharGJ+oyLdC/G5NPmfecn7R5Hf9Gq6ZILH+4CT1sojQUVd/tXlZyCumzCcOjFQtt9y6lsoPEt&#10;o3jqM3VlA+Ds4sIbSzz1yfKN16blK8pcNnQ1D/XJzZHv8OMJSjYwt3d3y/7+QdndOyh7e/vewPLT&#10;pFros8hgge87tNWfr6aMFdKmqw+J2JC9VbFc3E0vL6QPeugC4RI9uVu+vhpMetoGoov61NjAYaJ4&#10;821R9OGbS8j3olGyeQKBV67t++Bz12nV+rVusu7waaehWneBlFeHgjj4xL6kRYvErqmLJwrGKy2g&#10;bj34DJH2ex1CpwTLkGsXKyErINNbyDhjbtyNHIffbg/yhwefLKi8yeuSMNZKjv68wSQeebFpraqo&#10;VsdF0KYvo009zVtuVVnSTzu0eROSj2Yg9V+F5ein2XcB2kQuAnO+Ic7TKmzo5tOeSYObk6n/Na3q&#10;+OOfFtDq3IaBYTzhXTxx+gBpgUlYxhOdft3Q6pL2ATfUMXVLvx0/0wGJTx5gNbpEulgG1Tws0mEh&#10;iExNoF5U8icYkA7zLuU1gNQB+mwft0GWsYU23yJdvg3fed7hQ3bbwecqHYFlOt1GR3xZ3iGkDkm/&#10;Kt+vi/Y2gL6z3CDPIh7LdHgf2m8C9Divtxgj6RCd0gHuK15vUSYjJJe+qTzOLVc3VjikmZ2flpPD&#10;1+Xtmzfl7Pio3Gj+PtjeLAc7W34y7x9+/nO/TvVG88q1Mp1p7bE13la/2SxTzecXE+afq3J6clae&#10;ffG8/MM//Ly8ePZCvEv56PFH5cc/+FH55MmT8mB/XPa2NB/dTCV+/uATnS694Sscpcr5VQjmL+Ze&#10;+inx3DTGlvEtsPUyvQh+rBfSxqw58gCT+SCeMFsXhzAYdPmqP+yU7SUgxnLzwpZeS7BGk+8FgymC&#10;VMAwmGvKyl7AIWF/gMC6bDK9sO58o9A3NbFGm7ImYr12Vc7OJ+X49KwcHp/6ac9zpWlhVEa7O+Xg&#10;0aPy6OnT8viTp/6+pw8i4SOdpFU5Ozsvr168Kq9evyqvX73205y2qYCyP3jwoHzyvU/Kx08/9hOV&#10;HHb+8Ic/LA8ePixbSkcv8vBUJmsLf/tSednMZf3PU5+8eQPHPMsmFNd3sT7UehKfdeM6vGLdis0o&#10;u+/UVzr1gIGw1UQyzlRG1jkcQiKbNvhGbe6YJzhZz15MfOC4u7NdPn78qOxJ7kPZglfbnrx5XZ59&#10;+XmZiocPPyXn+OiN63w8UpuYCr9+7UPPvfG6aC7lrtWWqFetuS/ZhNL6tLYlNr5ZY3Gjnj/LorDb&#10;qcKsa92eVPk8+cWrL1kHRlVHW6EZu5+pPmhQXBPw6jzW/diRoueBWzYSv0GE9sQBCxvbCmIP5lWc&#10;gsFbbQjbRR/gcC6eJMg2Cz7bmccxdEAGDAUqom1OOwVUXZ0u7cFnpgPIhT24KsbA9FO5G1Ap1784&#10;+giykJnpvHYW/dDZN3kqM/bgIDPahPrrhDLJfpVX0IZsdIEMPu5TVQ59R0OQATlRLtZ+UV7K5lex&#10;CpHXA6RxnZA46LJ8bVmh02+lT1cTMWwlTJuFHYKOpJTFmBMygj74hE5ZZ70jU9BkG6AMqRNAWu+i&#10;vtEhdQcvE1U7VDte8l3UKAtNgzzolX0y6eIgOb75Cq6FaFehiGXWOBhjW3KFe3vAO3SkDq2DMhBv&#10;IekjT5NeecEHfPhtOw8bh/zQr22PPY36D7jCtVLQdYBOeJZFPwtHO/FTE1LAT7wHtYBQxPLgk1fd&#10;Iq+t02hzUY958Injldfojzx/r7bmUaljzGYPzuUTyn3XogzULaRQZ/8AjFMYPD+ySNWwpuknZGSY&#10;UGROOuLdjYnCqgS+fEYlgDEuxrmIq9h93tRDOEY8t5GqN/S4rJdI42nzKE885RzjA2sJ0rp8yOCQ&#10;3gM3+fpxL4G86ZJ/yAjapG/Lr1/xZe8hDz4lqOaPfQTRaLBTLdWiCae4+4gQHLJwrTniCUvlYf/H&#10;1+lysGd8hUfoQBswE9sJnvzbAcLxeaINDh9lI7eXmoG4D3gkb32060NKbj6hWbNnwitqN7c4MN2K&#10;g0/Nvzd823O0J/o9+XHwubZ50B18npyXcnrOwSe2oY3z7dCwA3sfIbN2Vv1T/s7uir/XE59JU6GN&#10;t/XS0mb+ZdDpIriNdsi3jQNdmv7UYsIJlwef/m60FlteG8jm9IegQm5tb8nXfyJSEmMSNmQ/pj34&#10;jJZF3UouDckdXP3dbb53USz4oqMxIGpOhfUfvOIPWFa2BHRdaa9KTvnMstJnnq5NNvhMa2W1eIBg&#10;liGpHHJEP6zDTd7r3x98jnzwyWvr42nPvKk9HH2ekdm26PrvvGvt0uKBNg1ow0lzF9o2jJ0YB3DZ&#10;Vtmns9OgN7ua+uDz6PjYn4JgzG/1ap3nrVqudoxLZ+g8pdW/RbpJ+zC56KExiEfUagBzSNL0tDWs&#10;n26OIZoscJLhaOoksDaNrr3O5tbNJXPrqg8IWe6QGdDrEOmtnVq6FoIk++TdoOULfFsd3geSXyvn&#10;Q8N3xXcVDO001MGxT3/5iznLM1F6UAbkqVtqEI+DEwZ1BuH8rievIfKALA61qwjElkqq8dQB2QS7&#10;Q1Ji+kcp3/WiyZRvLqDAtS4iyUie0Nk/t8KwcbRh4J/rweddJvjWEuts6kMmN9Qp6k126tgQyPT0&#10;M1Hx1FEZPuzBZwyQzPnv8/TKXe2wTluoMpKxpeeCXiiwxJhwCHgy0SgM73gCU/2gyvNkwx2kHpz7&#10;unMqctgJkx/9iEXSldt8LiBTX/eNbiJ0L7HjbUUz2eFSPOIuobj4wbF5xN3wLLZnys+mDE9ystk4&#10;5ZBTcXAckBqniZU8XIRxByr8eXrTmwWUkUlUi4UtLdbH2zv+RhebmGxkbe/s+tBzlyc/d8bKx+En&#10;iw/yKx8LbyzHEwqS52/xCLr61cXalNewnp9qUX1SLi7O3d95wiEO6eKJVOwEMKGz2N/Z3ivbu3I7&#10;B9YBncbjHaezeGTTjEMtP5FaDz7byT/DQPhM+lRJbTP0YXzB8oNPUmt+/d/14DP99uATfRLaNpsu&#10;cUCnYwPoBoD15qhtTbvigLx/4pNDz3zisz34tBxlNl85qdbbi8JlWoV2jEk/28sqSFr4Ai1PIPm2&#10;6anHMC9g/UhjclJ/CBf5WnocfJIXm6558JlPe5rPgnwuv9jbF9ACkgZow9AntLwSMo4HqTc9UVnx&#10;ZbQJLe9/irBK/9a2Q3za2H9KcikHRV2UZyGIzJRKpkfEq9J7dsN8K3kNIHXIPHfJNywv0OYb8vi2&#10;fOd5hw/ZbXNmjh+L5K+Kt/RD+7Tx1l8G70P/vrzvCtih5XkbX7TA5WZOUg/zLeO1DLcI/20gtKt1&#10;bC3jN1Y8akv8BZGiUSrethKXtwx+UET46uKsnB+/LUdvX5fTk9Nyxbf21i7L7lYpJ8JzgPb6zVvP&#10;Qaeavy+09tjk8OnhE81HN+XN4ZHmnmsfer54xituPytffv5FmYj23sG98sMf/LD86Hvf99N6O7w+&#10;8fKsrF1NpBIbQHXu9twZ6ycp5g2iGN/BUzo2l2Os50CNN0r4QENxxnoOPlkfkdebdQKKfX0dN4wB&#10;4HNeyHULawv4A8hOWoADGYD1lRljs66dKl/tg1YOy8oWfM8y56RuR0CQONaFHHTCZyR9eNIjvtk+&#10;1XzORkh82/P4RI7w5FxrOpVXlhrt75QHPKH58cfl3uOHfsXtVNdoHEpOZZMr2ZODw2dfPZd75vn7&#10;6dOnfqrTGysq36OHD8vv/u7v+rCT9R568OQnwDqC8nNz2suXL8urV6+czutgsc323l75RHX5k5/8&#10;pHwiHXY01/KE7kR6Yxa+zclhKocFHMCmreF7fHzstR/xfCsD6Ry2spYbc6OS8rG28V3wPO0q9/bw&#10;sBy+eVMO377ROnIqm9+U06O35UD5v8crcO/tlzdff12eff5ZOZS+69J/Y03WWpONZ2dlenFYRqrr&#10;3fGa3eY1PKa6PmCTiX7ON5dYW6s9+PImbipkLaXKEYp+oxWj4hxa0E43WXty6Mn6SPS0W1oFusFC&#10;xRBObVdpXEdfXrHerYfySvR1cE3zzYM0IC6ELum9te0IsH06ANm082xL1BUu04HoR8pPPmuFPrpu&#10;QSkB9ejPdShJbNT+oY923skZyM8n9Wqywd+sVF41eQN5Qi+c6GVf5LjrCGQq9ydo0DkP8tAhDz7h&#10;Qf/hqXFUqMWYkwsfNZkqi9cnx3VayqGYfA92I590lIJdn4ZhB9VOAnhAF+WFd6SFm6cVdU+rXgkW&#10;lyIYemJMYb4MHGHK144vPb95CLz0kU7kTx4tQJIOXVPvFjIt6gOeofNIBiKW7Yak2DxWu6QyREfd&#10;oGtALWvlTxhchql/YhYhRzOuyaGD+0LoAqRMHKySL5B41Mhrqjz8AmimQkXYtBkLGr7bC6rnGYFW&#10;ZzhAs7Ee5cpiUm/mjxNBe/Dpa2DaG7auMqnG4BuQtlanUCxo4JP1aVthc7l8ojPHBEh4IizowSRt&#10;HnxKjuMmN9hGIo69O3QJPNmZtsxHrr5Z2xC8I19CdxMGDJKJwKEahxrZmgbMg6rEEQ4nHpVWTcc2&#10;ZGyXxi5HtnkA2ui70W5pa9zwg/3ZX8hxoO0rgG9cwP7WjN9eV+svSL7p0ubBq6Wn3CGHOvOaSX3A&#10;T4ph2OSjv3jKLqCO7h0elrwmN/YiNDAJ51fWU2YZDH1Gmie6uhcux70wF8YjLM4aM3hq1G9PUHtD&#10;SdoI1/UmVpz5hlfZbnDwyet24SGZ3BTFTew8kcwTnzfrW2VN6Wt+2nNX/l65kdvYeqDwPb/69uJy&#10;Mw4+L3gdOiI0NjcHn74ZzfaRq5XdHXDiCUUjIP2f1cGn0rz/Xcdf6pi243pTc2S9S7PEMXREs0K2&#10;eCZf/4lAaNqADz9lK/plrBe0RlE+59JcCZMbnvjUuBAMs1wxVpq3onbOBUUNI8MU8QcsK1sCZVxp&#10;r0ouLcwfJdo82S8T16a1slo8QBAbWvdK5vI7jKywGeHkkwef8VR1rBl9A92CV92q9Ue7re1y6Fq7&#10;tHigTQPacNLchbYF8Iw9OZYRp0+z/xlvaJmVs/MzP/HJ+jxvEkz7AjkvIzvHLOKJS2fovBij+Fuk&#10;p7QPk4seGoN49FIVFUHS9LQ1rB/Sa87uMgdvuOcOWJtG115nc2vmkogHpw8HWe6QGdDrEOmtnVq6&#10;dyH7ZsJqXVsZwIfR4W5AO2plfChIPbMN/rphaKehDo794hc/cytXsgyhTqgLvEsGdg/gmoh98VXD&#10;bAaYVh54BmIu+oQws8o/vCYiAn+E3pH49aBJEk5phPgGpJ+K04WlAsEXAlPdDsPG0YaBf85PfCbf&#10;ZXSdVAU8f0AmN9RJMf3GhWUAgUxPPxMVTx2V4Ts5+CTi99bTgIksh/exAxsgtAd/Ey5JlTh/8BkJ&#10;PE0H5EUizv1BE1bKo5P7gpaXxt7MvDhykSoX66O4N+W4GFHf8USlNHjxvZ8eYkIC54lQcmbiPxMP&#10;DiqZGDnAPJ9MfFjog0+caNlM4LUIbCKxYcMmVU6s+Bx20r+4wEIitcfd6XzDiNeoxMJh5Is5/O1t&#10;vofIwSdPWOLilWS86rZ/ZSh3NI6k9rr15TVgI812a5LDHfA4XofHU558Y/Ti4qyc+C4mNrvOpDdP&#10;g0y9geaFPDqJFwt9ZNy7f6/cu/eg7B/cLzu7D8p4d78efG53Ez+LHzbq4kCW73yG/r5DXrzaQTj8&#10;fqHjOqTea13e6eBTgI4++LSLQ1CeaOAbWr5L3wsszBL+/IZJ8AAsX9CmJQ7odGwA3QCwefBJm8qD&#10;z/+DvT9tkm1Z0vOwqCGz5qo9nPn27Wa3jARgBn3AB+DvEKQRMpL6E/3LRFEyCQJMoDCwqQbY3Xc6&#10;Z5891zxlTXqf18PXilyVmVV19j73XortVZExeXh4eHhE+IpYA6/JyKc9zxYdfJqOLqzMX73Y0x+E&#10;2zpTFkD6yBz8RQButinjLSTdNj/7KnHbOpKWLxywqNAz+BWA39ILg7hunEpPc0OVOHngtWM4aZue&#10;p4VKl7+KA7Rh8BNIb/OAjIdH2+CN+HQfA8P4HwMM2zcPWv0AMp4OOq2R3v/NhpaW8Rs+5kFossoJ&#10;NbGH5ZJWS38eJE7H8yN4yPa20JYb0vhUutO0wwftsQefwH0604WIZ92JOyvtqdCWb/1Z8BTchMfg&#10;IIcW76EycJEOSOxhuXnxWfRJm5X+KRD8RR+LuhL4Zd50QrTBMpWzXawxKvy4vGXyQ9+0VkzOy4XW&#10;6ZPjfbnDciO7g03YlWXZGccfy4+vflcODw+Ev1IutL5wIMcZ0e7e87Kxtat1icO20zK5vC5vXr8p&#10;v/7Vr8tvf/Pbcq4L+e3NjfLt11+XP+HQ8+XLsrUhG4QNzjIpSzc8TRf895sVMV8jKdKwtxibXgu0&#10;fpOOYx30q/TVNOQaG4/LsktifQB6/bdEhBe44AG23xT3mxHcN1GW+gHSqJ907DHkZRp1myn+o2yU&#10;x2YMXOpgM4b09hAhceHbr/RUO/zmjourcnp27m96Hh2flCPJmAPQ88sr2Ya38WSHyq2sjcveF1+W&#10;l99+U3ae7/nJ2xPZV3xr9eiUzZMzlZNtKMcrY7/55pvyj//xPy7/6B/9I6+LrJW2t3Z3zRObLdiP&#10;3CyE/cDNcxxmYjO8e//e3wRlTsfm4XMJHK7u7j0rX331pWlzYIqdSHuxT7gJzze1SQ7U9fLFS9tr&#10;HIy+ffumfPj40TLeZJ1WPZRblWPt3tzaMh88vYupBh7uWnRt54jXk+OjcixdPD46KEcfPpY72Z27&#10;Wxvl+c5OOT86kq7+UD6+fVt2OLG/PinH739XLs8/lrH6eluKt7kuGd5cKE9ONryqUn+oLlx0kPuG&#10;PrmRvSoGCscYI8aDriM8nqQTfh2gN+KrHcMfedbROx+68WSSr4mVju2bes3Y4iCS+TuuFbj2UBwV&#10;kU6kjsBXAjRiLAOye1hn5biez7zMV0mXDwKMJ7VMQb6vSV+C5/ZVncRmjafVoh1Oc1nps+aNeLJa&#10;fSF0qkgu2KjnSeMoE3x39qWKwxuHyRxqSH2kD3G4Rl4cNCLP4HdlxHgJvq/95HNcj7m+WmHmS+Sm&#10;YU7wJcc8JATIQ68SjzKAMOyTF/sRlb47XnIkrrDtZw4BVI4+5voi647DjpCHZYJ+MH+obB6sWJ7I&#10;xvhOMtD21Gkg+Wr7DiDZBySBZiBNxe3nNUYLXBNCluTWAZCOOLLjiWd4g18qaOtN+SK76Cd0hHYF&#10;j1X/Ky7g9iiJVA6v0QVuzLUuC0ATqfDNd4Tb9ma6cmoYPYz+DLzADZwekhbCz3C4nh5lTSP+DUTJ&#10;39zQ9awYjW9TV/nWfqZs7AWELFZ07Rt01f/KDnkErem2SI/rk3+BE3ldu6xgIcfQhTjYpMp+94xy&#10;4FE2cE2HuSJYNVDGNCVvhovRBarKByzOJ0Hp9oFaBgj8qDsRuF4EkhbgtCYOgE49lVTQrIWsh6qf&#10;OT1v1E2dB8BNB5DnOUqQ633PY7Rd2AhIQz3sAzMgB1rMKYHf0sWnbOgwPEAryuCyHAeXPNXHHgw2&#10;CAeYtkeUhxrfqcOjZdAlnxvAQx/4HjO6AS2I+jWo8Cd61h3mAdGk3uChl4Xb5hDAnMH+Rly7rtSF&#10;ibWUG0G8ZwXPvh7n4JOnQtfFnxJVF7bZkvdn4FVlpYOr61tltL4juW2Wm6W1cjfi4PP51MHnKQef&#10;l7z1AB5EY1l21Iraxl+VQciIOpj7qi4CJNW++v+7g0+Ny+7GE6XRZegowxKzDZ/vetKT7LcFiGbS&#10;9Z9yxZLnBOlBe/DJPni8CTdwVJl+1Akssg5nu+r4hLaiwU+0k7odpg5jxB8wr20JtHGhvCq6uAj+&#10;Kn6WSR3OtDavratNBwhadgon2uc4+OQhDm6K/GM++EwcbGye9rys+6YXPMBwHvt42OIx5nlLTVy3&#10;0t6cq3JujDW6GZ9yhs5TXv2bxae4D5ELHxyDaESvBnTdouwet4b1Q34t6SkIwPvfw8HnNDyO18/L&#10;w+Mgdait53NA25bPSfex0Mop5yIgeeGarfyf/9t/8Ze3WtnYFOe1kww2v3qSjXIudh3HqKoTr4lK&#10;eeNKTN0aihw0lUd+48gnnckXP/FR5nRmlBmPxcSMCsf0RNfYj4SoqocMd7SibsPn7BD4T3gC3cVK&#10;Md2YRbjDQTELYirr5W+5ziXZy382UptW66WAC83vMabOYTsS279NFunO06wZm7gPw4NyUFbky7GI&#10;xhJLTu/ljC0PmfEHzzguUPoLsShAOPORLRfGbBjGXWHgQC/KeMGlUOXRd3zLv2axqwsdYe6S5y5/&#10;FryT03id2f7JWfl4fOKnJz7sH5S37z/IvStv370r7xR+94HXlx3I7Sv9fXnP68AOD8rh8ZHLn2rh&#10;9NOeukDyNybEw43a6gu1agxgHLiN9cKccDAMy2Fs2ac8dLp54rJcTS7L+dmJN0ePD/Z91/3RwYey&#10;/0H8vf2xvHn9ffnx1ffl9Y/flzdyb1//UN6/e1P2P74vB8I7OtwvZ6dHZXJx7k0lJIMxyIbIxtqo&#10;rPvgFaNfxreMeIyZXNzhKwzIeGKDC48weqJd0TdeXt0W+w7W/sFFlxhylmh1yaEatRyMBdXgIZ03&#10;RPwXoGgnQ4ftB+4QWjqPAuHBYtcvSsJxoeHvprqP4vA8NoPrBndetDgW0NXJNGx6mRPQ8paG1dC4&#10;WuSmZNmEyUvI9CyTMAzbKWxs/XRpFS8Xu/4wfNMbunFIj36E7gCz6jR16LqWp0HSSOjp4hN3Kj9z&#10;cf+Y3LCvWgdkPj5yTx+XRn32R45Rl3dKBWiR0DhT7eL6mYHTuarFjkK7cS3Mii9ys3B+CrTlhjQ+&#10;le407RowECE/YrMgyw9dQhtv81u3KO8h95SyT8FNB7TjexEMy85z+uncVHqFefFhOjBMI/xYfh8C&#10;z+y2m1j3YutDRMO3XsTczzrmJ9bkx1MZGqu+wJR9z7p+flrOTw+1Np9onb9Q1m3hiSlu8Hr/9lXZ&#10;339frjik1Fp7dnGpsc63lLfL1tae7ZeLCzZvl7W+n5RXP7yy41WlPMn31csvyi++/aq8fPHca/yy&#10;bDKuK8YrskV6Tv3nfznLR/820zyfxDyuDCZ+54MXtlrcEMWc7/meospPGQPIod1QzXz+Ip/fCJOe&#10;cxnAOqpfpbOuOkH/zG/IxykGqouyUd62SV2D2LTMjQ8cNPzkqsphA3JgzDc9/b3LE773cyqbMG4g&#10;u1K9rnN5xTbR6tp62d7bKxvbW74Zav/wsPz45k15JccTltiYHGK9/OKL8k/+yT8p/+yf/bPyD/7B&#10;P/D3O3kSkzciwBMHnjg2WOApbpq6ls214vWU7w9x6PlGdDl0pB/WNzf8JhDk5sPNir/F2ru+YTnw&#10;ZPCvf/3rciAb1d/+1JpMWzkQPeTVubJRiVMH+sGNf9ia2YfkAfBCOjLyN+hxsge5cW9bPHzx/GUZ&#10;r41tm56dnrn72AzjDSG8tpC3jpyfyN48elsuTz6U28mpX6084inQm3M/CXp3e6lxcV1Wlm5UL29n&#10;kT0q5+veW+m7aIhSGa/elbXRUlkfLSu8JL7pW/WfWGWjxjdXMr5kf8UTWlwD8cQpOqE82dC8wQU5&#10;ewxW3bE+2GZDedAyOdH0xqjkkC5sXBy2Jz40hE0BQGUDMiC6zov49Q16x0Y/Y6XemFTrIQ1d7d7m&#10;kvUqDR9wVdTLISDjloZ5/gjHX+AxNnARtq4bOPiMeuLaSun6B6e7FtFk4PpUFj9uRki64fheY1yv&#10;xDiTSF0zeKRzOBkHlJFGrvtHCYwJNrKDHji0jbmEPY5M96/+6ZeQGeGQR8jLSL6uTOAahoMSF660&#10;CdN+pqs4cIlDl5i7Etz/TXwaav0CxCLR2cWcFy7zqUPDxXGqthiDHeX1LvJod/BiLpUIDyFPHG2L&#10;Nvd58K12KB86gOUaAdD5L7z2GbFGu8iL7HTwnH4U7duS13JZbwDjiP4TbtOmYDziOJoUrpcJEPi1&#10;PHjWD+oI/HWtR6SrVfbRneCNg4+wb6N/VE7zj/mSUw6Ea12UCZ7DSXc1lshqN7uhG/mQiDI5Hgib&#10;hvBS1rhoo8oo3f2gvkH+2UZoBV01praTdqmJHj/OA8+4+iXQQEsnKrmHYsg0o+mHOno/2uV2VnoJ&#10;tI+k0IfITHzz0wDxkH3gtzhuu1wcoIZuxfwW7U/5pw9kneGIR5/V7K5cOmG5v5iLOOhmngWifNUD&#10;uZCoc+SYp8KJsvnjhmTWZfB5sp85O1quEmYhYtm+mOvRg5hv6Ut8qombTrQ+NDfDxKtlmQikjypj&#10;OagM5eLQjXKqRTi+sX1tU7ijcg0ih5qrrI98B3St3NytiFcOa+EK+vDAIVK0P+vE6cd1OW7cTHdj&#10;3CZDE+5wngBD/IfKu18qPKWuRbjk9TcURY9FNZShP8O3E27kB70Io00KJRqe8KgSFY9kzbGEa7qm&#10;OUEMbqUo7AQD+VEqIcKBEYUpk3+Pgaj3YVzXAVrFzzIp90xr81oYpndBAjXPQf4iqUsLNML92sBa&#10;y1oeN2rluNd4MF6OpwjPci3MS58FifMYXCDlg8+cDnR1oR+kS7q2M5wbkPiMexxAu7F/s/w8Z+i8&#10;/m8hKLvDEY2Wl65kBozbA+EhTqY5mjwJzEnD6xTPAoLpAvq8zwnTdU7z0MK8dICupZ/Cr4kzIHAC&#10;YVhvwk/l4anwOWkBbbs+N+3HwLDeYVwzQin/p//6n/9lHHhe+sDTk7oGVzzRiQFMI8KncBgFTCIi&#10;qHR8DClf8AjYPPEdSDRerhsujjPI6wQOOlk2HJSmujDeKItBYAQ74TzSmZxcG3cYTxG3IaKKdKFP&#10;B9qW8AS6bWfch641hkW4vRE+H3IKhcpQEe5D7R/DLLw2rdZLARcS7UhpINri3EFmYvu3yctvU1Ey&#10;lgbBoOwQaGO2cx6u86UM1jnrJ6iqp8rPsmniQMorZZZ5+JGGC5oceOpSM4xxFiih+uJWGBi/+XSe&#10;75CXi1eYXfiO/tMz/HiVGXf27x8c+hVy7+V+fP+xvPnwobzb3y/vCb99W96+e1/e+TVz++Xw6Lgc&#10;HOD49tGJ6UHbT4HWiyIxq7GlhZILSe4414Jpo5qwL7SqsS+8kKMcbVJ53/wgwx3/+mpSJpd8W+m8&#10;nJ+xMcqB55FfN3a4/6EcfHxfDt+/L/vv35b3716Xd29+LG/l3r997YPQw4OPwj8oFxdsrp2X6wnf&#10;+uQO+hvxtlTWxryvf6yLTzarxmVzfc0Hn3xnlO9V+JUtNsTjAoQuIMzmGO/49yYZd3nJRb9lH4Ic&#10;+Peg724FA6HVgQwhl05X9JcXATaqFA75Kc0V1bpqfVlv6lH6CcFjuMeAsZg6xRMO4DcuBG+sa3nw&#10;6bmVubbixRRb+XA86o0L6PvzSfJF+zL8WAcM6bXQ4rXhhDbe5+NE05NDXzZ9+PSTIpubdmymeoNU&#10;Dl0H4Ome4QmIrGL+WwSUz3JdWcEwDhCN9PATZuECmf6QS5iVN8+1MCs/HdDp+py8zMdnvss05Jou&#10;cegTZG8aljF0K23CjQO6eK2zzZ92ubZUPLkWhmkt3iKXuOln+KnQlhvS+FS607RrwECE/IjNg3n1&#10;D9MSb4g/DM/DmeUW5Q3dU3BxCejeMG0WtGUXOf10bkjR+Q1MlRvALFzgsfw+CB5z0PAOZHXOCb+O&#10;PyZQvwmFDRIGpSdUjVnuap9clIvTo3J2elyuLs+Fd+NPBPAkzOXlaXn39pV9eGUEckA3Gq2X7Z1n&#10;/jY4h50X59zQdVN+/PGN3I8+9GKeePlsr3z3zVfl6y9flp0trevc4n7HgRIHn6yfivo6Ah4DWOW6&#10;+UT/1BtzuXLq3EM7Y4Mw7APybdsoLdbAnmDKOVykZT7RTBsC+OmHqwcgrjdsgcQxwC7Oa81d2F9s&#10;1ggn50i3R7mkkceGpt/acXnpQ0uemj05PStnyFPrOXal2zgas4vso2sOPjd3d+WPy6FsQG6Gw168&#10;lH219/yZX2n79Tdfl//sz/6s/NN/+k/Ln//5n5vPfNISJjlQ5TW2HHaSh+1wcHDgg1AleB1l05U7&#10;0H2QKhuLV9jydOeXX35R+MzAuuw1Dju3trbKthxPafKWkdMT7NMD9wffdeXJTj4JcD25igNUtZ+1&#10;mu+D+ulO4ZHG5jFPleLTP3HnOweG6k8EJ8DGBmd9bdM8gYt8UGlsIGTEZxvW1zZU7qpMzg/K1fl+&#10;ub44VL+cl9Wl27IxWvL3PpeXr1X+VnoITa5t4SEc17zx5iD1o5gbr+KW4rCevpfPkLvjo5yywWI8&#10;MTqiXIRjY5PX2HKTY8qettL/ADKmTQlqTqdX3UEne9yEnV71UXiIJPSYtZiwaNmHbvjOlnDsC3Kz&#10;Hzq0MujF+Mk6oEdeAGVjPJFH+ZC5Wur0wAaSPyDqCxshytI1QZ+DRtLoVapxe5G5wk4X8/FJnNCD&#10;rCFpE3f7JE6pbfSZZZTtS1oVXQB95Ogndoh7DgQn5I8tnXVlPdSRwEFziCRwIG580uTlOCet5xM0&#10;7CWc6Ilf6iIt68owjnIpw5Q1OBGP9kV+uKSPC9pOavADT9ldHgAdpchVXsEnJjyJxz66Syb6h94i&#10;N7eDepSl/xBHBeKUy4PPaGfU1feNScpHf2CC+ilJet+ubJsHNZ589x9FKgSdlmbQSF0nmIfggSdf&#10;4bwuIL7icd+/gjTohI7ytHr/amfpo8rwmRjGihtOVcLzzSgqQ37rmJOsV54boFvXgko/XcwDsa6Q&#10;D/Osm54rLNUA1hTPg1WuAEVD33s6kdanI0LXZYYjnJBhvLhZoHcxBznbPk7k7CwCHOGgXPEi3JYj&#10;IcdYtsflKg6AfIHUiR4veMj+iXEauR2N6oMbEGUByqVrAVTLppbz+irZW9eF6z0Try2hJ0Z0Ocqg&#10;N3Ft0zWJfP1TjfeCWLe1Folj0cVuYTT1vCQ/SY92pzNd9z3jjPFWDz5dWcjINN0B4edbX4KPyosW&#10;pyUOiHgqbrzhQ9CbWxSDpzk3yvLqusMcfF5dL5UrkZf2qAzjN/Q3D5XSQds4xKtPZRy2OpjQRLqy&#10;T4Ah/kPl2/59Sl2LcCMv6Ua78dNRZTjy6pxY+eDX/RwhpwHQhKxVirjy0Hj0znmgMtdRxsXasv51&#10;OCDCgQFBlY9Qg0VuT2M67CKV7mJwOyrhtkyvx9MuoK9rOj3C6AyBkAlOUf4qbqYFfp3LpI/ovw8+&#10;uUFLOp06mmPHYfBqeJZrYV76LEich3Bn6WMvq1pXptuFTQJYb+RizQ07CfxcV4CkMcsFQnr930KA&#10;ncQRjZ77jlQfMG4PhIc4meZo8iQwJw2vUzwLCKYL6PM+J0zXOc1DC/PSAbqTde0huNfvFYbheXXN&#10;S38KJP3k5XNB0sux9/uGtj1eF5s5wI6Mf/P//L8KLwYUiRiAIKq0CyoxfEE2wkNAhhuvvvVFP5OM&#10;/viGzJ2MsLjwifK+SFM5NiY8ckQCXB9uElGiceM/8qtREfHK6CMAOqF0Dd0KHKT5u441Dt3PAtRB&#10;2wBoLqAb/DU8LcRFhv0AmoWbtOi7DM+jqZrte0Gt/QUMeQq8MPYdd1bmx2QrChElPXlU+uxX3ZIv&#10;XxYAZXG+wHXZim2fH1JZ4OMP0DRvQ0+5rsOef+9D25aZ8pIj1TnWR+oK3GHZNu476eSnnNs8gIsO&#10;34GHLJauJYe4s8+GqS6SAjXGmA+ieMJa7uryyt9zYpPp4oINwhqvG0F+TemZ3OVlOeCQEcNZlPzd&#10;JF4ZO4knREOuYejylB9xxrAv5nxBh4sFMr5JiRFbJwQuqpAVNEQbnJwsuODyN4cwGKBH2Zof41cN&#10;U+MsQ/3Bix2bUmrPDfxxSCp/cnWhvEuhx1jhrnjfGc9GUdUh6ub1tWvr8YQem2dsVrERtrO9U9Y3&#10;98rKBht7vPKMg9B4nQV3pLMhxxMHbLbla9tGwjGvyIMLGLeRvzAU2v4MNY0+jedfmnyn0VpaSoA0&#10;jFO1wXecIdeQrV91i5wwviSjvNCUGOVjkKl+5C3IcOpSxts0oB3fQ0C/eDX5NfMxOoeOSZ7Im9fZ&#10;oUP+PoD6hKdA/Qo/gQ1A2il8WhZTrubp6yoPQfLSQhtP2T4E8A9vCQ/RBb+FzMtyGfdFH2QVbfNw&#10;6D56kAef+bpD+op82phyJZ5t6TbHGcq1v93bjfzbMJBlSR/mDdsiVOFahRbiQi/9IV4LmfeUvmjp&#10;LSozrBfcxCcPl/3KuM/N8nTUlW2CP/qEcUmeuPUfsm2hpZ9geu6LmlZxDOAlbiixHfUmHy3MSpsF&#10;2b6EnypfoC33ufgB2rIRjnxfdMspVWlOulc248P6h3GAOPitnieQ1kKWB2deHyS0PLT+LHgKLpD4&#10;w3IZT8h4tm0e3Y5e45TI78xy8+g8hPuQzB4N2CQiYZus0sIzyzjly2JQGo8DseJpnHptYLzKbtG6&#10;fXV6XI72P5Tz06Nyp7Wbm5L8+qVzvrF4UN6/f+Ubl6DJJhlPDozHW2W8tlWubpZ8I9bh4UnZ3z8q&#10;f/d3vyof3r+TbTDxjU3fffVl+e7bL8rL57tlPFJ7r3nFfbwack3r5zL8s5suyM2KsoQ9hQ2v+UPt&#10;YjOdeZ1NZG7ehJGYZ7BRooz7jebD44S2hrzTxd37/bxroKoQmYEn9Goo6DUAHiZMh14Lgjd0MTfQ&#10;RmyGmAeZP30wV4ExzNjlFXaHB/F62uPj03J4rLA/XyD7kp5bWpWTUSFZnavthyenZSzb58WXX5ax&#10;1r13BwflTDbjneyeZy+elf/8H/4X5cuvvpLNFE8y8W1Pvvf5t3/7t+Xt27fll7/8ZfddT76fmTbU&#10;/v5++U//639Sn1/44PQv/uIv/IQoebZX5QjnWkv5DTluOsLG5JW9fMKAQ1KuDbkhixvYsOew2+iQ&#10;yeWknJ3LNlQ+n1TgIHWsPOTDk664pI0NxhOn3DRIvdiLfILBjZJ8zyWv73/3W8n0qmxvyCYUvf2P&#10;H8rh/sfQPZVZvjkrR2/+prz99b8vB29+VW7ODsrGuJSXu2oD34fkVcu3E9lwXN/SKVYbFJFh4/5i&#10;2ePMS6rrAzaZss5DGbCpJ+iVcCjO9z7RV49JpQMcEvKaV15DCjCNxoFM2CfIVc3p8tJek3IoJZiC&#10;N3CB6glYk/NAIdBxScvFBVG2D2tplj89B7JeE0Z30VN8YJhGPNd1+hcdrdXbBiY9y6RrgSc+lW3b&#10;lXLUPpJg48ZFeA77kTaMGduSL2n0A2n0RQL4OECitOwyzely3XCvaeBINQyq0mlJF1Ytf9OBAPwH&#10;LtDRdZh2DPJdIfSy0sAnKpOpw006LT2AcF93+DiuN03Yafa6PKCXtaNTPPF0bFwvpq709ei/trfX&#10;BXj3wbBoBF7Yyz6c5/pDcsrmMRaQO3hRNnhY2+QVr/H0OPWSF3N08tqXYb5NepFGIPOI1DT6osog&#10;ZNS6wAOMVdsPb6HXxKIScHPcoYPc9O/vK/uNOVGQbzGSz9uScsyyzvDpF65RyWOfwjmi7T0xuZRj&#10;AnM3NwJBG/BrGa3/jI+oO3UFuWS7+H6xb2TWPAqVoFj7RejIvYrC+PmENg3HNo/0kN8Sg6wKJA4a&#10;xC/59c/pNT/7yFDTAOfXOGany/k/2lFFa5ZcBfUSJk1hJNVTa3AICGLMRzptacdP9FXMw/QP1dEA&#10;lkOa7EoA06xhQUsfepAkmrZCQsida8iRD7WxOJA99S6P4mZx4EZ1Y49Ahx7hLVSa8KrOBE32jjiQ&#10;IeWGV07DrNKhaxtAeUCMgXABUd5OvGATMJasT9BTuvdUBcgHXpelR7d8FmqJRSz4lrSUrrqkZxxc&#10;kl5W1sqy9HZ1fUc2It8CVdpou4zWXyrtufK3ysXNSPaD1t8JT6q6FvHCHC/Z6y+uL2iKwrjam+QB&#10;9G5F6dpke0Dhrl1ywHS7A9o4fZX4hDt6tXz6QxiuWa0/BPDaeoi3PPRhytM6+FAIp5/Qg5g/0Id8&#10;1a2mR+MBxNHr2M9ED9Bl6mNvTXOQ6lVX2/H6fCUHP1TCJ7SwKaTzeYMQTcFBiDrsOvnXMDQVo4ci&#10;537b0lYIWvghg4QGNaDGPYJBq/iMGXBzrGZaS6+tt00HCDE/0vCG21ofdYXMCCcdxgNPInevuuXB&#10;B7/mNh6AiJsXVm1v8f1q/Kx36Fq5tOkA6dkuYIiXYWARLuEsQ3iWXcV8zetu+cYntvPFhIdMLn3D&#10;H/vCuHwbC2U8zwtyrcHleobroAaXNSc4D+nWugHPTYqinU4VvrGgIde3SFHjEeh9yDusn1gTAnIe&#10;wPtjetVttr2Vf/o9D5Hf6nSmzwLwvP5VmIebdWafUW5Iu42Dn2WAFu/3CS0P8yBxUgd/39DymPJt&#10;wbH/6f/xPwgrERF0FaocfjpRiwkbonXidQll5WRiw68ZyEAOSgZ4Arg9RtDIBOdRHS4SFqp5m2f+&#10;UFAIEk4+FP37g8/Ipzd8gVYlMeQp8BiENe6szI+JVhQiSnryqPTZB5/VNQP7SQefwg1DQVCZyto7&#10;UAL4bVtcT5QyOL8LC3ThAS5ht6kp64uBDMuxGUfUi5TawWtiAdMRUM6bb3LiViaK/tg41KKVH7On&#10;LHf7XV3W19peXpXjoyN/b+nqSsblRIscB57nF0rj6c84sPK73dnoESe3jCVf4cRBAxc9sMrmH4Yv&#10;7UhdIMzCHwc+Mq4xQFTOLo0R/a1t8D2IVZVT+7mIosVCYkzzfaV4bYTGjtLsK5NNGATCU+LwHd+O&#10;VF+pjd6slIHfaJh9v/q3OT7kLttlLsBFmIs5eKYuNrHW1tfLej383NzaLs/29soe3wzb3ivLa9uy&#10;Cjd04RBt9uGsfL5/wava2oNP3v+fE9/nPvgETGnewScGl9rm+u33k3DrANcvaNMzDWjH9xBmHnwq&#10;fNkcfLJxiKHkTV63pNYjklMHn25ftrHnKyHj+JTPjbGHIPU/IdvYQhsHv4XMy3IZD50NnjIdGcMX&#10;es9GaW6YhhHcb0RQR9ZDnD4E0F+3U1khD0RRdaTCUC5Jk/Qh3n1c6iNvms4QF3rpD2m0kHngZZlF&#10;MK+eWTCst60j6WS/+uYGuZQ/eK2MMx3X3XWpNVlUnJ/Q0k8wrvuiplUcA3iJG5OUXZZPegmmNUib&#10;Bdm+hOzjh4D2tuWAttzn4gdoy0Y48j/l4BMYphEGfxYucmkhcVp+h2UShvnz8ICn4AKJPyyX8YSM&#10;Z//Oo9vRa5wS+TUMy86jM6uONo7+zMJ5MrAZIxJ+jb1omVNIKmA1Ee9LXuk0frV+aLTaj8zrcnt5&#10;Xi6ODsrBx7fl8uyEL0NpTh3povusfPz4vnz4+E42zlk54TW4ZxcS4Kg8e/aFql2V7XKl9YdN3fXy&#10;+s2H8tf/378uv/7Vbwvf8uYw6qvne+Xbb74qX77cLVucOC0JWfMIMzBPe7ovsCPqhkxsIksmnDQJ&#10;aIbX2hEbfqu2s64099Am5nHSUy+xk5Ap89T1Fa8sVRlvXkY+G9C4lDvpoQvKdBdQZ8xhNeEeeGPJ&#10;WdFv2XftXIBPHH7gMe0qpweKQGGtZ6xrZ2eXkvN+OT48KQdHJ/6+J+s5/clTnnzD6052HT3n776r&#10;3N3qclnjdbPin88hbO3ulG9+8V355Z//afmzP/8zy+Dw+NA2AQeMvFr248ePPujMuRmeWDs5COWg&#10;k02Wv/qrv/JTo19//bX67dtuLQWXNm1txnc8waUfbPcid10biNvAxenPB39qA9+EJw3fa7VsNp7G&#10;5M0e2H8b3ACnMBvElCcdsfI2lI+HB/4EBBu5G6p7Uw5c7Om3r9+oXWe2v7HF9mQTbm9tesOQ78nz&#10;KYWtseT78dflx//135R33/91OT98X9ZXbsrLHdkLa7IF7iRnbtK7kc0Eu1JMkVJ9jJIl2fRa99jc&#10;llowLmTKqpU2e72vjLl9dR3qi7nOIR72IH2dh5JcKkFb4jNwGMVBH20FLw4+QzHyqUGGpm1slUmV&#10;QSYq4r6Q9iqgROsUGIFF0GXkUtcohxuNoM1GY6zl4EGCmwroZ+hyXXJ5KWaFk3XBG/wD6kLPDaTT&#10;vgsaL4gnpELP0RMcdejfQP1UtrYWtjI6w7BnGUdm6EWWJY8Dp5FkwQ2TyCjlqSzzDdBPtIk5IMZ1&#10;SkogutRJtYYuoHmAdiseh4LRDugCmU7fWJhKAMeb2KqYJFwLlLGjT5QHPXBSfh73qtPl5NAH8JMO&#10;4fTBTyDsdb6u9ZEV+YFHvqMVN9JC7uzN0JbeRst066RQkb2dGKXv3GZB8I/M4amIPwAA//RJREFU&#10;5TsFvGhHfkPUaUKHPuWgH/JRv62NNVwk06obQT/m2egnUoMHXMoh60ogr38KMeZKmo/5jst6E1y/&#10;/pI/9CMPGslLSD2FF25kXhtzTYy+9tfYXEPGE58ocLxRBkfnwS9jrtsbMH9RT/LjsCYHDj7zBgjK&#10;8zkX8vzpGK6lK1/ILQ4OFL6Jm6O5eTj5Zh/F56CCzXXV5bSo332ngtE/7HU42bSq6hg/+Mt4/csE&#10;JEd/Z5saGh5WGa8+fU/Z4ZsawCc97X4q5sbwhMiXa/qOOpE9EAcqQRC9pW1ArDOBw3eAfRO1dAxM&#10;9CLbPNV2uaQHC/Ds+VUB0kJfsSOYQ3gd7Nh8cAM6ryle9npU53LVneNalMW/ZC6c1ZWR6Fh6NMq2&#10;iuVyhwvR0Fb2ZfLgM8Zm1N9DyKuyrzBl0NMV2XZKr7gcfPrtXZIL65NmQDVsJF0kzHw59tsg/GTy&#10;CvaW+GPSXt30weedXFnbKeN68Lm0ut0ffF5iW1ALMqcd1M+cYE2xTzVuKzEELIhRF2khH+VVGYOT&#10;DiAN10IbRyaJn/0DZPn0h5AyBR7CBa+th3jLQx+mvOQupScNFY21kDlQ84doOE0yQwb0Rx4S01te&#10;M6BtGr3u+a2JxOXQyVX4qOPp0w8+CWVOtg2MgFwjgxZ+9g0OXCf3UOO0zygVP8YV9IJ2pLVz4LRM&#10;+/QAxYI0BheE/a8yJkddIbOWDuMBu4k9QA4+madH0ncOPpkr/tgOPhMIkx5rSUDmM19z8ClN8t7v&#10;ma652BfOPZZ04AGUG7pcz3Ad1KC0LfKQbuUN+PuDz6A7zUPktzqd6bMAvHZszcPNOnN8UG5Iu42D&#10;n2WAFu/3CS0P8yBxUgd/3/CQnJzy7/4lB58BILXNIm4k0kXMnS8/hoXvzXB+HKQ4y3hdvUpzvjLb&#10;iYDUVI4hYxRlUY+KBQpPY/QwqxPatGH+MspVw2b4kTCk08WhoXA3mIEFdCk3pNVC5oW8WNymB9BQ&#10;VhmPwdaXnQXRZ8rHaSayVPU/5CnwhgM385u+NSiSPApvePAZ5aAIHhNcACSTTc9lztZPH4k4sbbC&#10;WtAcNXynn4ZOyqqVhfEj4PgqBkfmKy0MZbVF2V7QwcOgcXYsUNzNHBa/wEXjwpEFyK+AVf6N1mwO&#10;PvPunMvLK28acVc7Fy4XMqB5te2lwidHRzaouRDy66YnOA5NuZM+vvPJHT9e4GwVaSLRRImBQd2w&#10;H4u+HJt5kr/bnG1UujephANyLdYBWJ54mwyHhAuZ1OuQiwy2epEBui+q1F544wIkF3BeRRVPiYpX&#10;/swPxiCLtMorGne2Y9WREhfd5ka4NmDGHHzyBMFW2d7eKs+ePSu7HHzu7Mlm35Lb0AUJd/pz+BlG&#10;D4dbHHpSJg+6eBqgM7xYXuFFkD5isqj4gQf5ROcffMZPpkO1O/hUmy1vHEaX0uinlK+iCvfGSPLQ&#10;wqy0WUDdOZ/C+rUu1q88X2CI31oPJ1fSv8n0h9GvdFHtbzULzAN/EFAvxEWpeE0rRQC9hFnhXNgy&#10;PuQ/4/Ca+uF65+AlZNuA7D+AetIBNnolf2hnGTYS2qdP2kPPBOi1dJInnPtWutDNkYLQgB6y3Dxo&#10;84e4GG9hwMHDw7QegmEbHgLw2zoXlVnEW9JJHOYBjHEgeWnzidMH6Ix9OearvCEBvOhHykRfugc0&#10;dpJeR7POwZkGuB6CDR6Q+UCL/xC0NIDHljV/TTmgLTek8RS6s2CadvgMhf6ObHsL65jFU8IwPAt3&#10;mAa0cpiVD7T58+gkDGktwgUSP/0W5pWdlT5M66g9AncWJM483Idk9mgQHShhk93cSpdFDpJsgpDH&#10;msyqFpsi2MXMz+GuL8/K1clxOT85lL1yonX/Ukol20brx/HRYdnf/1iOjj9o3eGVo5ca+yq/PC6b&#10;Wzuqa6WcnV/LxrkpF5c35de/+aH8x7/+j+Xjh33NxWvlmy9elF9+83X56qsXfsXt6jJ0Rf/uxodI&#10;I8/3cgrbmqzzsKZ6OeYQrTluglvnNjFncyBEGeaX3BgHPKeorX4rx3XcXMWBDPnQyINP8EjL+am/&#10;pkFOMR/Vrql1977IxbqpuFOouuK2AC3WZ3hg3gPn5iae7HMr1TBeo8jNcifHp+XNm4/+dMHR0Uk5&#10;k724JN6we1a82T4qV2KQTTbu/blSeX/zc1l2IAej49Xy7S9+Ub6Re/byeVlbH5cz9SsHnfsf97U+&#10;hn3FvM2rbc/OTm1zslZywPmLX3znfNJ5IpSmcmPZxsb61BxNug8FJK8r2Rh+Da1cbmzbDvLGL30q&#10;TeNwHdkgL5VhU5jyvtltHBtXbNCOZUfRF7w6d2dn298QhdaVdI1v1bN5yKY0Nh60qJenU48kL2xL&#10;dJWNYZ4+/erLl2VjbcM2Ok8o722uluvDH8qrv/k35bd/8z+Vd69+U5Ymp+XF9qjsbo7iW59X5z5s&#10;YEMSvbitm24sPV5+qmOLTig8jBzpmLVy9AmwqjB726sk0n7x1I/xSOM/IHQfwtbpBtfzuSrIb3g6&#10;XvugszPhU2m+DlCcfHiKp8hEE1KVL/Qbmy/1nbr69VdIIu+xpj/S/RQTafBK1Q0tkbDMgy/povC9&#10;rrv8NECbJ7UYKeTltxVVVHnRHujQJnijEvPO/COh+ukmlUm5RF5lRBRptlTHbQLi2/bgVJ4F1AWA&#10;Ei4Os4Hu4FNlfLgt4PIJXixfEbKslY6Ox40KRrNcoF3J9/VVxw99g989KVZxJCrjOFrTANPTDy7j&#10;IITdxPyBjkQaOMgn8ZERbUe+yNZyFy7x1BeuPVPuHAjypCN0U74A4Yy34YSUP/SQJX4H4Cq6JL5i&#10;Ho66qB9caMXhVRyqB69RB1QHVZm31EFcHEhTZ/JAsn/saFvSyL5OHrPdAHGnVf54KwF9zfwIxHV0&#10;/11KUfJcRTqajAz8aRHpG/mMY1+fVL2JMujSWOG+buRAm3GAPyfjcUh+4Hj8ai6KvoobtiOdmwEU&#10;1j/fGc42JIDmda+2CUB2oMQaWhPFP7WHbEIvnFrlR3n3h8jYOTfyNRQrzZQpeBCvSALwnK9wV2d9&#10;RbSjNS37BXznVb1CEyhHuucrz5Fx3cv4Azj09JqtLHHblYVQ8obrKhOE3tbyXX4P1lHpLW1ij8P7&#10;W/QpB5bChSfGH+Il7htXVrnW5DvSol+rWlnmJh/Rpg5J2u1RCD3gCc2oWz786y/0jvUTAqLrtTAO&#10;ccClN3PMAdY16Q9z/i3rgupbWVmLfVTWFMWxCbjZaXWs9VJ5N0taA2Vx3S1tlKXxtgbSdlldex4H&#10;n6PtMrldK+eXS+Vcl3RXVh+sM6924azDtKORqJsYcnRaFaeLzwHjQgeBzYHMG+ISB+aVfQou0OK2&#10;ZYE+DB00LFpFN9D/zOcatrbvsMk0ZGVJIx9oRd2UMF3/KaZk6oI1JLaq/sdhv8YTn2iDyni9ZB7S&#10;HKkKwWcfZ5pfaIPR1BUVaKzLPlemc4ybbQkYxlNWCcO4CIenZDeNOuwFXksv0+7REJDWpiODKMk8&#10;G2M8KyPPk5bRSYt0EhgXsfcW9uN4JD3nsF9p7A16L1KyHDFO6vyGa8PJx5D3TAfavFltbGEebkKW&#10;aedmAFzv4bEGSIP8xOdls4eneB58tvuulPN8VV3Sx880yw5W5NQyckHpIPkM/RQoO/AIx7yT4PXD&#10;gd4H02H9dF1FNEngVIejjczErfkcukqtX7PqGh+UfjpkO6OO+3GgDQOJAwzzEgKFnx73qTCkPeTx&#10;sfA4fgOH/Hk4CbNkNA8St9XDRfDUtgGfQtcl/+d//T/OqVXKr0k2M00kCdVKlxWP4aB0J1VmGp5s&#10;gCjuhb2WC2MUWsSjHqfLeXD5KqAONMrizwCM1LZxpj9LIKAw+Qu/y52FNwfS8EvowpUG5sBjO2JI&#10;ZxZdaIWM+qmGtGEdmdZOnkOchK4WBXwND5rcPR78JwTwlB911DzhURdpfbmQKZrgJyXlG53y/gmK&#10;xFjKjKEfG7kVz7SME850CUYsAuYjHJC8uCy+0jIOTg66ltd0wFgXLBjRLoPRIt93SUsXFXI6B33+&#10;kx9P1MXdoLAAXZ7g5I6cfPUA3+28WlGajBLuzj/jm0xn8bpaP8kpd3Z6Ws60iPHtKzaIfNh5xeGh&#10;jHg2EMVbbIxpsdafWRIvyDHr9QWK8r2Jx4UAsmRxqwYwmyyUjQsZ0VGav2PixS/kByAJnj6FPvKC&#10;VnuhdqeLPjaQ4kJMbecCVemQ8FONseNXbsU7d/JCGbmO19clpzBcUOFr0eFpDza9xJpwZMSLH+LX&#10;ous7IsUr/GCk8Co0Dqzy4HN3l4PPZ2V9a1eFN2W3b5W1jXgi1BtlMnACn7S4+58LUtLIQxbVQjNP&#10;bnkGnSePOUhtE7vetHISuoEcFL6uPj+0h3TocvCG7NqDzzFGV+0X8nJzJ2ULpIwznOlAm55+i0N+&#10;8gD49Uv1ghsdbg8+Ly7iqU8fwquv/S1VNWLK2CCeYTbJoauqsr55kPWn3+K3i575QocrDOlm+RYy&#10;zfKrtGgzDiAerzcZ1zEUr1nl8Ht3d9ebtNn/yB16aSQC4LZ8DHlADvxFJLxZQLsW0Z0G6ujlsIgw&#10;/LQ8zaOZOIvr7eGxdIEh7qx41tv2DTJJNws8XtQvHi8ap5QHNw15dNibssonLzdoEy/lTRq0gKy7&#10;1TuAcPJMuM0D2vZQtm3TEPcp0NJt6Qxpfmo9swDxpO2Q9If1DOPz+AUynmWG+QktDcIZfwg/+2we&#10;HjCktQgXSPzUwWG51k9e59WRPvmEfaiAX9M/BbJO4HPQ64D24Gmmv7wRXf1zCINV7c1d1mKFaYqW&#10;KdWNbXNVCm8KOD4sZ0cHZXJ2KhzarPXk4rQcHOyXg48fy8nJsdYSvvF4FnaFnyIYa92B//g21NHx&#10;RfnNb1+Vv/3bX5c3r98irvLF8+flT779xm5vT+s0hvPtpQ9W/f1Qc6vxLsdGn+/O1h8AnxxYYivA&#10;f17800Jog9vfzU2JXq4mYWEwl/S6FnNJHHymnqCLdmoXOK0dDk6rJ6EPxU+hcVc+yb5rWtDqXTqA&#10;MtgG3qR0Oy49n5FNvZF27VcEv3nzoRwcHst+FI5oj9Y3ysbWtjdXJ2rLlRKZCdmYvLySfcpUqLyt&#10;7XjS87tf/omf+mSD+OjkSPjXonXmPsRGYp1kbn3/4YN5IMwB5DfffON1lDkV2yHXUFrgjV610fN0&#10;bSOArYMcSKd/uN7jZjzsIsuaBgrdNCSDW/HLrrn7Q2lhe0NJssJeBZ82a33wWr7JZw/WZO/hNsr2&#10;zq5swt14cvXswt+554lPbAH45S0iPH1K+OUL2Y+SW6w1t2V7XTxdvC8fv/+r8p/+539VfvWf/kM5&#10;P/xQ9taXyovdtbK2rLVE+l1uJ2V9jQ1f5Msd+PSro7Zj21fTLakvaAIuECJdXWpctcrtDJ0KFGx4&#10;DoXRCZ70Ctq9riAANsDZ5GZOB2TuemwAcTOhxgrXC1SkMAfp9BVrJ4eFcTDHWlwJwIV5i34JF+nw&#10;AS59yEHgVBGXCb8F4rhOLokjnhhv0AJ8XYIOKRN9zDHFNUTwdyu+4wAo9wrgx9dc8nGA2yZGhtfG&#10;sYYQC1zTE202y5Ah5kHyCIArUtIJeFjVmJOsVJY06HHIWqtUvmjTeMU9Tixr2RyMBTUv8dzXtf2k&#10;uT75FGUzO3jMdmHnKLvy1JdlXqoEBaRlOfoBevyEDsTBXLaLOpBn8udrSmXmYWjKEFIQcz9fxxxG&#10;G32QJ/mDB13yGe8JZsHOBMxnth25hY3WlycPTPqBgtKsjofsL38fVI7weIxduKKycWRQGyuASuAY&#10;Mllk11Qm2lbn5mS36Yt0oVs5voLeUCb5y3VcyCfa4bJdP4ARNqzbLF1HFmxSM8dCkyfjyMdRJm5k&#10;Z3rmZtzsj9B7IOWvVNeJLQyPXp/oY41rIPgERExrJuU93yqFORO5Uj/pYn9Kv8IxZwmbOcUKGPlS&#10;Hbel07UKjB/Toh73lYqoDCj0+Ug0ve7KhT7QB9CthBOIylmdVFaXbfaJJo/QtKt9l2t1HAIGkK5f&#10;uV73SKNKknlSnbUk+9XzhfUy5jn0mX4FgnY/fvJNEaRbrqLBnKCSTvONRYLlpb5frb9KJsz1KP1u&#10;uQooCVOaoUN3GtnSY7eyy1xW+sDalDevq8tt2zC/+60GG1zHxtur4Inr/dQbN5o6oAs/yucmtNXR&#10;hm+U0o954i0QKxwKrW2VZeXdqg2X2GsrW2Vlbafc4Y+fKbwnIW6X67uNcnbFa+XVbleVB59yd7S7&#10;jjf/VVD9KT8f2lWeKG5ZimfSXE4uikzHAZdrYBhvYRHd1geeipv5QItLv/TrDyMWfVGfSq04sKJP&#10;HYaGMOImJemJwy4i+SggP/QMWrc+7OTGE88Fnm+EL11if029zpTmGwN540E8HR52Y7QnaIfOQa2G&#10;QUChlOmcpo1NUNkwFpD0Iozr9RbIkJsVCDUtafS4qaeUb0gYIq1PJAw6nOZhcdIEzajdPih9qVxl&#10;U47x2B588rYZnqT3wSc3A0q2GgnmDHz0tNPV6lrIeJs+xAFSbm07W7+F1Kksk/W36dYH5fnwU9dj&#10;3LjFusKhZ7o8/MwwZZjTmOfa/RToUQdpOQd67gvlEIhH/pPXYCv6lUBkG4hHCwMk/g6nxXVYP+R3&#10;ZWsA74/h4BPZTNdzH7KPEubhtSCywuvdQ5D9DQx5GdafAM68vATyW5yH2pi6sQgeI7OEpPsYXCB1&#10;NWFemcTJcfNTwSV/ysEnkx06yEZFXdYqtcpMw5ONIMVbIUCrbahx8OWsBlw0CddhyuLPgDR2E4J+&#10;j93lKOC7Xui8mgT9x8KwY7pwpYE58JiOuNfuGXEgaeHhhnhAm9bKdh4fXWkF/jAHn3WCc4iy7t1I&#10;cXbgOi0IGvzdWNVJYrat5VeR8GtegvmOgONAliMPoyEvDPu2BA5pPEFwLaMYQyaNXB9uaqEJo+Pa&#10;h0q8jpa74nmKc6L0/bOzckhcixIHm5NLXv/FwUxcpPIUZx7UsGHhC0Xx4gtMsYBxHBdMLGCSmNLg&#10;SZcV0rNc9Gv75IaLN853yzOGqrTxYvGIfCfhO6z20v4aZ9SxOFnmGF2+YIs+wPDiyYboT118c5FN&#10;GS7OWFAFvtAQ73ww30uc8JGnN3bqwacvMHSldXuncqLdyUG0KM9rbNfX1m3w8xTJXnPwuTTeKKvr&#10;WwrHK20xdNjE4wlRvvFJWh58crGQm6FmuQXSEuh71JG+l6drGaN3uqHw8OAzQa0Nnu3i4HP4xOes&#10;g88W2n4BUhczLfMzTj48JN5DB59sdvpw3robm8U8mdvRV9z9iPsjO/gEN2mhY0nHelb1hhsQwKfP&#10;2SSNJ1PidceWfy0/5KHlY8jD3x983sedFc960ceUA+nIJWWT/ZY++Nk37ZhI2qTH+J1x8CmcrIc4&#10;4xvIMdluLgCEky7hNg9o20O9bZuGuE+Blm5LZ0jzU+uZBYinW18r/XTzZJHhNj+hDedYmgVtmwnP&#10;otVC5ifNeXjAkNYiXCDx0TdgVjnCuMSZxW/iAF1+1cUW76dC0gQ+B70ORBfKWA5XWoMBhgpzfeHA&#10;RGu7V2ieIFvGhtN6wqvrT47K5elhubw4KROtGRxIXmsdOT09LgcHH/3EJ6+75YCFm5a4OOcVXxx8&#10;LvtplmXhTvy04q9/83357W9+KCfHx+XLly/Lt998Xb7+8svy5YtnZYNXbPo5RV4/G/ZNkY0Ae2zU&#10;xfwuvahzJLyzMcicj8zirRixOex8oXVrvYCL5AjS4sDRTGJ6SRM63NDlA6J6DQKgj+3BZ39oFGWA&#10;yFNYDt6haLo1nTmqx40DHYB5ygcpwgMHm5KnBXKjkHy+J3Z8fFI+7nPArLbKIGE4+7XF2IWyL244&#10;MFOc7bAzyYFPI6zvyFZ6/qI8eyEnee/KXx2v2hY4kU2KniMjbNvf/e53fpITHp4/e+bve25p3aR+&#10;ZMsNfbxelu95Mg/TLrdRfgekycWGu8Jqb77qFsA2a9+4EGWX3WZuBPSTnd4Bj41ev4p2It0UHmV5&#10;WpP+xXaxTOWQE28E2cYufPZCduFerPXC57MRh4fST9E+PTkxH7yC9eXzvbIr2fj7puqr0dJ1WV86&#10;LTfHr8rf/NX/u/ztX//bcvThddlYuinPNlfKeEl9cn2m8SD9Z8yIbaYIZonapQYOC9A7nC9dah49&#10;TZl0mOIhvdBJxogJWSaMwpin2uttStDmSI8UnhyNp5lVRrhsjgF+Sg+nvxuNR3xkbWrwLU+Ugr/k&#10;y1etjlqmEQo+0Hc29CGf7aVMx5zL1yBhucwyELG6i59qKvNZizx4ysNM8mkPBYiTZ32qumKdkg9P&#10;OZ7A7jfAgMALuQRXpl15ANeHNk1bgIqqcmFL8rpoyhGHTrYfvJZ2HgQSNTn9WE5OVXr6NWDd4E8J&#10;SQM/2l/7vYZbHCDjbXrgw0OWoV19+XZ9jjmtzxvWQ37aUsxJzK+3GjO0HdR0NMrtwLdM3bnKQ1cc&#10;dF7qJhHmmKzPPIk+vGR9ySuQ82v0I+MhykW92R54Stkzn1JX8VtsgODLwSxtoD+pJ+zHwAm+sEPB&#10;qIUqWDY1zHVFrgtBXzKMQorH4VfYqBx26RpMbePgM/I5wAgbFqDfgJVVXtlNm4IP0glz4Ms8qUTN&#10;wbG/QEt8/c36VMdM9n20gTz5CsOVXeUvaAuv9g9AGzym+Kv5AEVYV7trQLmoi/xwcWNK4DtZ4HJy&#10;pteWa3gCzIKSiDtLvsVC97t80Goh20FujrmsNwGUzqlxzGN85xK84J284AvINqUOApZRpcu+RF5n&#10;JG4CHFw3+sfrbMGLuYlUxk+kXanvovXRQPTDDh4rP5BaXubNDOshW7CrnrJnQpt9E5Vw0QtudKBe&#10;ePLTYB1v0KtjRP+2RLDF/B1P9iHEk3SVG49YI1ZW133wuTTiqU/uotn0W7Q4+Fwe7anMrjpnu1zd&#10;rpezyVK5mGhtVvtYs+Ibn+JDf39/8Bm6oBT3tdcLyYl5wIfhhC0b6hJdlUdNTEbRPPiEbsx/d/Xg&#10;k/2/6YPPfOKTmniogbmP+QE9huVoT9DOUWeZuyI55iRlOqdpYxM0HwlJL8IRb2WTITcrELq0IfRz&#10;DDQc7OAeXQVv675hz06WD4ehFWHk5mYpLLl5ro23wI2k22PNs9h7voFSzmNLdD0iq47mWA/64SfM&#10;Sh/iACk39AqYRw8ANx2QY4WyLR0o0bc3d+w/xx40tiw2Mn4egGIXE09doD3MFUkToA7WoLYui9TZ&#10;4pH/5DVYiH4lENmGrkgFTLDEaXEd1g/5XdkawPv7g88eqCP7acjLsP4EcOblJZDf4jzUxnYczIPH&#10;yCwh6T4GF4D2U/hNXf6p4JLzDz6nhU+4jStFBJr4A8y2QhjSmqYrqqA9omFDOnOFYRR1XFUywyPo&#10;J8zlt9Ko9tuDMKQDDOlGFAMiyOOyXCpfxnHGVtpDytDVokA3KTW0ExTTby8naCbZe7gOiyfC+r1/&#10;8OlopYmcYtLDaOguYvxbS3liC9xKxbogO6Kpt+GhMpYGeyQjJwJDH0ifV/zUpyy1YMTAq1kCDBEW&#10;Ex9SemGJV85eaqHx9zbrosOTm3wfiY09v4pAtA7PzsqRwryj3WXlOhtJ9cK7L8RlzHD3OodlXA1Q&#10;P23IiynuHoyNP3Gt8hx6rko+XgSClPGj7ZkWcuDwjXRoWs5mIBqIXI2PVVULUsYYlgMXrIqJJ9OE&#10;ryhoPQfHFw7CYcKMV4EpQ/jxtAPxFdHzMW042uwLQuWLiDf+VO6m3rEaE6+cjT61fW3sza04/Nzy&#10;oefus+dla3evjDb4CP9WWd/c9uvakCGv0POrcYWbB17QiYsFt1hsZQfDbLoKCEp84NMC65v8nJAJ&#10;+y7LWoY7cAFoSwL2eZo2noLl8FP1cyGpNtK24cEnDroZTloZTv3OODDMRz8BLoBwHHbCL2Euvtns&#10;9Hc+deWST3zydAkbBZDpDj5rXaFXQb973W31HoLH8NtebLZ4LaRMmMvcFvpEkHMbLutKWfL6QjqI&#10;Q3j6nidVcBx+g9NCW28bbsG9rf/HHnzSruQTmEc3AN573EWEaWe2FZjLb8V5rDHwWLrAEBfI+DB9&#10;COQjF/SUeTCd9VbKFjd2RN14hGlDzH8jj2Ec/eGbLjSejK9/35RRIWlAl1D7RNcQhmnE23a0+fNo&#10;PBYW0c28rONT6pmGoIt48o7ZlnRbV1vnQzwM8xfhJtD3bTtnQea343seDGk9xEM7JoEh/rzyw76Z&#10;ijskEL9KmEvjjwLEtyWg8cAaHNJQSOk82cmNgN60ZAPmTnEOMCdn5ezgoEwujv1mAF5Beyv//Oy0&#10;HB0d+DWpZ6dHtocQBvPrhfJ5Wop6Rlqzr67uhHdQfv3bV+V3v3tV3r97L/rL5S/+7M/KL777trx8&#10;rrV8c92HnHc3lxqvt2VjPCpjzQnXWrMYx9z45M0KyzxkjKjzMJK28YaJ7GOS1FMVM8Bpdn0/5ev3&#10;6dPsV+wd5JI2YtffGDsu10tPCdVvAFqa1yiQBzvYT8x1MQawd1j/wxahfbn57E0NyYE1G8rk8waO&#10;8/NL2ZSyI+W4gexWtNlM43CG06/l8bgs84pXtYdD7ZPLSTnV+v7iq6/KN999V168/MLfzFwarcoG&#10;uCrHZ7JRT09tt3CYubW56QNCnpCkvdu7u2VvZ8f2FjYYTzKuaO71TWWyr0J+lUf1ObaOv5ukNRc7&#10;ItdZdOby4sybMtDl0JFX1Y5lz/lpP64AxK9feWkxhzyxwW2PX/PdIuXVvmBeAIUDdj4VgU0jNlQf&#10;m1vhVsUfPK5vxGvtKXOutsIDlYzGq2VT9iH2QBycQ3JStpale5MP5e/+478tf/u//Luy/+Z3ZfX2&#10;vOyMl8rGitabu4tyw+tuuUlAgD4wpea0gkiQCza6bSfZX3n5kqqj/4oXDgClNs9gO1wQRRmb/Cqs&#10;n5AREXRfemTmpatSWZ4qgg5k+R6m7SH9+Vv64jGK0mfmwuWyHw0cvrYASvIiAjwpmpvbCagf7TdF&#10;8GHH5SIf0uRTxHkk1eIcSOQTn9hM3fWfyweBduxxEJT4pPtJGmxI5FNpZr2dna2+IC1pcx2XBwTG&#10;pS6Ho2Dbto4mY1P5jF3aC6bVMIqIh8Alni7TUzcoJPbNl3lSUq6H0CYteA1ZhA0Z10WkJ5DfOmiE&#10;Az8YlqkU14nKB/KQFyCJ9vi6joRsI+kVP+cenpTjCeTJueb9OEvsAJZ6R+FedugivAPOV7tNW9nw&#10;WKssK2Nsel4ZylwbPMjUM73cxO6AKuTETs1XxFwGNfQ0ryG5sRNWoMWBAMDYSBlomtI8hG5wwwx6&#10;lxxFHeH3aVkPy0LKGLx0ySbzua/RVbHnNCkL17P5jU9sWL4zlze8dPVycCRCKX/SQ381j0qASIw9&#10;A+u6YypHY9zn6FD4OPKhYt7wRQufmqAb1/OKVACPNbUiOA3thBfPH5WnpB88o7NOjvU4IwLnS0aZ&#10;0rUJuQV5l3V6rc9F5KMrjPOV+u1ccLLOqDeB9IjT5DYr9BEnvhr+o9KoFwe9XmbRPgA01lUAGjwh&#10;1j+NO80HI4inr0gTVfHN9Uu1rVJPtDabB0VJdx6LBiU8IaqtcqyDpI94tfv6lg9Kkw+vJ8kDhMDu&#10;5jbmCw7Y1ZaGN2jbWRjC8eHRahlrnWd/hEN6rU6hm0sjH3yurm9KFTelqJuKx8Hn0tTB51o5nyyX&#10;M151q2ts36xT4hCVFnhsI6PKpYH2VT6FUn3hKmsozwy7nYM8l3skLKI7hM+F6zWWMakk9oTIwjEX&#10;Dg8+WUPyWgwvyOhHdrf/nBDOe3wSM2vfmhw6STpvWtOsoCC7asgY+bf2b89DjkbLPDoBhe/mBsdn&#10;QNvWoTyIt2kZcntIJ7+mDaGV2xDu0YWeiHrsdOxkeZzCRheGwuAgAnTON5qs8DaQsAvHq+vNwWfM&#10;/7ZrPVai3t5miDi84jKebhFk+xa1M2ERbqZ5nlIYPbriG/Pqc+LXniNufF2Rh57s6+VhKPnQa+dx&#10;gPaxp5JpYVurXfWP/w6ChehXAk028dC2ALoicVpch/XTdRXRGsD7fRx8piznQeZ3c9VnAnQx+Az3&#10;EMBHO4Y/Fy/QbGUwj27iDHVmFiTuY/ik/sR7CBd4rByeSnce+Gr1v/8X//wvHZsJrQIRznhUbIWG&#10;gY4JJ0y5Ki79V1fTuvQGhz/Hjat/ZUTKbJeE+rSkMMsJsVGGnudPgEoj6/gcEGKCWm94tkqX/iyX&#10;eQ8BGMaai9rLKWjXyEyIicz1NouK/2pYP/yz7eESNWkKB7fMYqZ04xiVn8iLAvSinPMyHYMs0lkg&#10;GBw2PnC+qIw7Me2utXBogWCR4HsZvJp2cnVdLiZXfkITd3Z+UU5Oz8rB0bHcYTk4PCo/vn5TfvfD&#10;D+X167cOv36L/7a8fvOmvPrxtfy35e37D+X9wYHKnKj8eTnl1bZnHDZduR7GNUYSRi8bcGzQx8UR&#10;i1IszGzM5Ia/D+4wgFnU1U4frMlhGKfz61XTafJK51dwISKWKhtoVZdgwnGF0ymNvLsbDoHjIJhX&#10;/0qYzsfQ8uaWnC/LMP6V5/6Ro0X+oy9UDHBdXj2jb6KvVEY4XKwq4GRIuM8IIBd4V9tXeFWFDHY2&#10;Unlt7sbmVtna3vLTnxtym5vyOfjc2PIGH995WlvLJz3j1bdcCOQFhHkzUCnhoRMgF9qnuNkhRjsq&#10;uGlCBZv0pEnbAfqIPrURJr9SrYur8Kb4mIbMG+a38WF+ywM6H5uJMVfAK5sj6B26jovNFTm3M/mO&#10;XwBSrqNLETTBx8AifoFMm+cSB5kB7WKYRkrrlOOOYeFm4zMPPvMVt0knYbrsYmi/8fkYObS05zvw&#10;HoebMCuvdUOcp8JTyrT1pd+G6Yd0nr9q2GOi9h8+F3b5GltpbTfeSKMc86A3qYWHPqO7gdOPxw5E&#10;I3Xe9Bl78lsg3qZlnHItzML5HDCLbqY9tY7F+G17+noe41qYlZ8uoQ0vgmH51s3Kfwjacg/BPLqz&#10;4i1e60+lN2n6sYucP0JgLRB/Xu4iyq/+NVLkWMu9FHMfOq+hn5yXq8uzcnl2Wm6uJkIJe+D66sJv&#10;tDg+PionJyf+XjnjZplNXdkvPO3JK9tYvwmfynZ6++5D+fHHH324Bu7e7k757ttvfOi5vaU1fUW4&#10;Nxx8XpVVFV3H5tE8AS6Og09uImL99tzhMQ3/tCNsPDaaCbPZHRtEzgy/gbYPoWMRVBr47ss6VgDS&#10;cO5YyDU0W1q44I1NKC7IxKP4cJ5we/oqp2pjDqw0Kr9snjH7eeO2prFW80YQf999wrwH/dgIgZMl&#10;zY9855MDP76bx34pfbymte+Lr74sL774suxI3sujlXJ9x3dWo//oO978wOEnm0Obwt/d3vaTkDty&#10;PEmA/cT31J/t7Jbnz1+UHeXbpmROZqNfPhupG6qfzwps8kYOXr+r+Lq/t8kTJrHRwicPsM02NtZ8&#10;2LqqOrNP+dQBN6ulnYTEvNnHnfrGwz5mU5onGtAH7LjYFMY2hh4HBTyR5U9IqF20EX2lLLo1Hq9K&#10;1zbK9vaG5Cw7iEN1Dk6ROAf9d5NyM5FeH34sJ3KX5ycqNymjZdXHISNPQnuDM56qwKDGmkDW0af0&#10;N30a+ucrEHDAlcM3nhwq1Dll27Q2J6RFKHDrekh+xQGgq2bZj00wNlgDh3qWV6Ms9U4dKMKwfBzh&#10;1M9I1K88zw9yMcZinXZ7Kj2Xqz71SQ27NPQZ57gp9jwbajnohS2QtLN81NO7kEPQ1TWH8LvrBVOW&#10;dKJ5BpIDP/mmDeCSzk0Gsnc1vUVKj584gOUMzWS8Zjl9qjHR9pRBm5e4bXq0QW0inz9lJB71wytA&#10;ehwi0MfRhhZiDqk2DnOAfPqYugANNY8PXiUMeG6ED4UhRVOhjQOy6e5PhYki4+A15hrSgv/QO0hr&#10;6AYOmSbY00peiPtmGgUyr69X/CusIT3FS4eHEx2PjXsu5Gc8eebU5bAN6+va7aL/Q1ZGBzlw5UI2&#10;07TCTceN07QpaAehwEQuYaui11GGazByc0M9HHFoJA/1x3XiQlYh/0iHx3CKGZ28PHTM8e2ypt04&#10;pePrxzgJmRR48rMRAkqR3squdVEOvF6+6aJ8gFA7cLjGo/x0GQoRtFylXHmNQJuj3kAD2vJ93MHO&#10;D73Mfld5/bW89nSDcMxzLb1oP/2Z9YSeTJdToGuoi7swMeqhyeTFzeueuzwxJh8V1RCheNV5fEsW&#10;ewblN4XKg0q5PGlUC09cw3OwFuFwIWzKhDMpOZ5AxdE27ATviXnQq/1MHMvjsuTPFIw0F6yWu2XZ&#10;FCu4sSiOhMuTzMhV+G4HR3MqL1rJY1QZck7nZKqJH3M3Dzo6DcxKeyo8hcZTcXOvJeP6DSfZkhpq&#10;ojBJzotsh/iprtctsMKhV+hmPlAAfY9X1kZ5AH7OA8A0/xGu3JHpCKmiFPEam3ZAhKfaVONtmung&#10;SKuuS7vngOny6e7RdRhIvweyOtQaD8hy6CjzCPEIh71Tx6Ex2jqgMR0HMp55w/yHYBF+N48IWvpZ&#10;ptMHnNJyrw5ocRMv5zWAcOa3c1+GgaAtWlUOmX4PMll+ixE1BXTpc3AJD3EyzdGm7paf1iUQTBfQ&#10;5yWkHGbRGboh3ucFjdMnkmx5+pzQtnGWG+I8Bp6K+xRI/IfKPZXuEHzw+d/9i//qL0VKofuuqlIX&#10;7uPpJW5CG54GmH0Mw8LST1UeggRq+J5LqPHFuOK+Dg7DI3h5ECqNrorPBLTDxhAHFc3kRjphfByT&#10;GkYj0KY/BB2/c1F7OQXNGpkJdUEGyYjuQUOkO2hIjUowbf5sMNQ/tcOutru2PC4qMo9wBfCQEZsk&#10;eafkdT3saV0+ccTdMpPLKz+RydOb3Cl/dHJaDo+Py/7hUfm4f1DeffhQ3rx7V16/kXv7pvzmt78r&#10;v/nd94q/Vvyd89/v7/vJhv3DA5U/Kaen5+X8YqJLc/WLjFlkwcElmz1s5rBhxJ3pa6OxXdxNz51J&#10;+XRTHHqyKcQGU9z5F7LkolFBbxLihwvjKC+WY2MhNhd817h0x8aRZMVdNp2PROVbhsr3HUWSmQ89&#10;KVPlHvXWOnxQG31AT8FVt7gGphy/EXZpDI7KbFxYB59uE46ytShGuevSBfzYT2+u+1tT65scdm6X&#10;HZ5I2NsrO8/2yvbu87K9/cyvZYtX2276SYW404uPmsehp7nB+LG5E3E7H8aGIRRAepXLVEi+5RXQ&#10;myABISPKBnBh4MNP5NLkuJ1de3v8NgwM84EhfhtH5wFSgueeV0L+fqr6lfGQLg8+IWMX6PYjTXV0&#10;qYIm+BiYx69lVeOLXAspe9JTdwhnesqfC2c2bNGZ+MbrRrchASTdIf1hfAj/Wzn4bN1PgaeUG9Y3&#10;LJtp2Ve5oZHpxGOOG2usx8E0FDyX1TxcuwGRutv2e0LiJHj8Oa1PH+IkL0CrY60PtHifCrPopmvb&#10;MwvIT5dlFgM0wZnGzbJDGsP0dG2/ZRh4LB+Js8glXvoZXgTDcvNgHr1h2jDethUgTFqNdHkcKhK+&#10;X8MfG8RGGItC3G0bh0lakuRrLWBNmFyUq/OzcnF+Wm45BJUtwPe9OSg6vzgvZ6fHPjjjDmM2z7yp&#10;y044redb3lr7eMrm9OyivH37vnz/6lV59+6915vdna14ve0XL8qWv1WluRw+bnlJ661v5uLQ0/zo&#10;jw0LbKL2KQfWzzvxnBtO3JiFT6M4MOv6y2l41YZRMjQ6OuRJFmFb9zhdn0LbTnn8iVzUMw2mVemJ&#10;LeM4HDWAYgAnbLhMpxy/xML2aunDk21V3ioyuepu1iMNnrgpjG9drspG0oTpfp0gx/GoPH/5ouw9&#10;f+Z8zqEv/SrimDt5spQnSXlTCd9p41CSA0vbpZqLWTexNzno/OLlSx9kxttIsJ9ibvbNdvLBX2vm&#10;afqP9tBHI/WF8aQPvPWCpy3dl2o0rUT22Te3apO/b+qbAiMNu5WDWdvxSm/fEoJ+0Nfr66pfaz2v&#10;tvXmMpKUDJBZHG5eyE2Mt721VcZrq7LNj8rxMa9vPhMp6qGO03J+sl9Ojw7K2cmxD/2VKBv7Ru2+&#10;Uzu4OQBrvvZR302hL/Q/zn/0P46/6N8EF62OPeqbQRqOAknz1goVuGTRdg0J44Cr7lR/kmF0yQRV&#10;CD2jBJvitre98S5+SA5K00A9uJrHIS62fm4cmh/SGz8OAxhTraMM+EbrgDj51h053+xUr1WyTOBR&#10;H+Mw6nV+5T3BuiFHvuUlSHx86FJHlFFPeP1jLNF3wQtAGGfZVjroJDIVKTun1fyGhS6thYxLfafy&#10;aFptnqSLvvX5QTMiHgfWfUe7uSzb242Ley7owW/URWXBbOa3vGcYv3eSH381kzL8oEtiw3Ql0qCv&#10;NOQbePAV+PGEJXoRMoBUlMu+CF4qa+F3OOEHL9U1cYCyuKSNC/0kPeZP81fLzQKSQ/7BS/Ke/jDN&#10;uiEfCD6j7ZZxZYJwvpWEvNAn0VeZGHvg41qmyI1fO/CpVJB9ALhdnb3LPKTxIMEkqSgXDFIsx5K4&#10;m6Lj/q0u4/bzpzJiDiofyRN6FwdqKVsVqOWnoJZL2jVqnxQ7F215iUyCpu3+DJ2PeqM8LuuOeQO8&#10;plwN4wCkT1mehuwYqJDjKKHlJx39mHobfDTrUkjJflKJcB8HwKd8d/0CD/JDrsGW+chC6lcOFVPW&#10;yXOPG5EoH/LJJz59I5T0gHTXZQjfK5EWDd9sJD3NA0vI+Sb7Fa3JfDNUju+Bcns73/ws3cGn3NKa&#10;1ioO9Vkxkb8GLPxCu9ZzD8QHvETbG7cAet57mJX2VHgKjafjRn8Rzr0m91WVMeF7B5+CyKtao+Su&#10;Wo/n6CHGuce08wPBEmeNJFIXr5wDgGn+I0xdDpMX1UXOFO5sGMoj2tmndSECpJMfKXNhSBO4R7cL&#10;zsKt+TWLcMq8p5PzBH3Sh7MO7NDp+iI8Ly3dU+Ah/DY/6ef4zjyaxV6r9aS2LyFxccwHmUaYdSBp&#10;AviZBng+01/cxLCgbZksv8UInQro0ufgEh7iZJqjTd3ipOOndQkE0wX0eQmt/IZ0FrnPCZBjnMJL&#10;SKuV2Gz4OXhpaS5yQ9zHwGNwEyfk8DjIMoto/xS6s8A1/Id//X+bS6WtgHAfR8lq8AHIMm2jpmlN&#10;1yMsb3KkbhOfB0M6i4TmxaVOFIbHNkAwl99KI5a+h2FIB5hFl3bEZm+9whWQxiQGTsoyHRMaLuOz&#10;oKtFgU68+hnypJh+pxfVJHkP12E2BwRC4ptDEHW8rQNfv8t1sc7XtQDwAoLrXYqJmX8hOZ9DMdZ6&#10;ScNxaGY7qR86bAx5Uq9lCMdBT8jFmz9sKPnwU/71Tbm8rE95XsQTnqenHF6eeXMPd8a3O+Vf+o55&#10;XilwGRck0SrLBOPGm4TmTQlKXMbQtLGpxUWpceEUBzHwzNOYPugVr7F5pPRK0wuSF+sqJzXcryaQ&#10;i6W8GkQKm45xw3c6Yf1dq23+1o9x+TNrAdCu3SvJePOsNaIAlxMvPkjgAs79Ch7txEyuVEEkrRpu&#10;xFXCm8KRAr4AvMr4XW1b4MuTY4OPj/ivba6Xne2dsrnDU528yna7bCnOUwjPn78su3svytbO8zJe&#10;3y28JmZtjcPOeIogDrtCzmZJP8k7cnF9ANaoK65xhxGCxpraAXfoHLmpU4Tbb3zmQUxIIf7Y7Oue&#10;juB1dIp7E4H4KDZ9UgfSJRBuDZSQc6QntGXIR58T8huf1nfy1I4rNq2lu7wSA+cD//qqWxoBJfgG&#10;+O30B/lE9ZHxCHiI35RjQovXgmVay+XYBZBbyqelRfraKJ70xLGBOzw4a3l7FA80Xv+PfdUtNNGH&#10;hHl0A6g/9R+Yjwvdx/Cb8FB+wlPoLsJt04FhHNx02WedLzn41dGSWzeWhBdjuB8jpKcD0IF05A+B&#10;lKbXDEO8lnbqV+K0uIn3UyF5Bj6F7pDO4rKBG82axs2ys8ojzxaGeBlOmc2jM4SW91mQ+UlvEc0W&#10;t/UfgiEPw3Lz4kPeDElLcX8zCRcpf3wgXuEWd40NIYgbAzj4lIJojeCJtqVrrQlnp+X8lG93nmgd&#10;k1WgNJ78PMMmOjnyq/xPTo69hrDu+GBCa+v1FbbfqupYKqdnZ+XHt2/Kr3/zm/L9D69kM534acKv&#10;v/66fCP3Yu95WWMel8G3Kj7GciPzIwpac9BA9tGhu+QArvaB/vL1Yh6z2EW1L2LzneZoVqnjOe0Z&#10;Nj7atYO1jY3DnIcAV2PXrzlsetKxXb/TwhqfcsqBRdcrnoJulPC3Uylj3nl6NniqplRXDw5ecMjW&#10;37q8uCwXlxP1B9/7FE3xz5svtnb2yor8y+vbcgzOROu+6tjc2ytffP1tGa2tlSvR5fW2LOOb29tl&#10;Y3PDvHJwfaR+vL26KZv1MwLYKxvrG+Xll184zEEoT2neyEbmIMx2yxKfLRB/tJG2qe9H2FTK95t5&#10;PIerPmNhi/Nph1wPaX30HXJn6VuSjeZ2XkxkK6/4gBQduBKdi7OwVdjU5aZAnkRdWVtVsaCXslXP&#10;2v7FvsMG9w2Nsm0upIMc7mITvnz5Qnbjrt8asL//wfqIHDjcXRuL94n0+ehduTx+V07335azg7dl&#10;cvy+rFyflLWlSRkviz/Z0He3Gh8ymWi+mtKZjzTdTjyRhP0UNnpNx0c3qqN4sp/tyDgHm+gF5aCP&#10;Ker6yFM60zO88/pZCJEHrkwdOexKag27lINPbi5A70PH0C38vl7APMJkBWQZ30wP3UYfc22GDsAr&#10;D7NueAq+cLlWB291+Bly/MFj0gaSLrwRBlbdluCBuvN1fmRHPRKUBJT0rV2k13EetKGL43ovbOTk&#10;E96Sf6Hbh0ocFivEXFJ5qd49H3CdlR7pmdfLxIQFjJsIkZT5iplHoKXLNwYpS17IvmYIkmT6mcf9&#10;J0E35Bv9EDJogXI9X/OBm2uN13ai5Zw6gYv619ZiP2Iyib6HD5lwchKuwH1Y2ZBqxbrhuQM+kteo&#10;J/Q/0tk85KaHrAfQNGH9yGtR3zChzDgsDl1qoZdHjIGETgRuZ0+/TWdgUgs6kmMJWvHEHBvHvBY1&#10;XqnIuOGmH4895UOOOYd0l9G8RzsJu33i34citeIcG6xVAHNnjjsYcR5lNfBpI/Mrson2co0rGuTX&#10;dtCgpG2YETeIZ0gw1wBmTQ568Jky4zXtHahsxjwPCkVS7tI6nRZd0uwqPTvylAmW06sDYMv8yMfB&#10;C/KPw4usIaCN0zYcVNEXbgphOlxBV6oOxFwS8wiQNMmnLGH6GAe4L7syMBP84Ed9wYMdEmCNVJj2&#10;o9+8CcPI1UHHewpd/asaC1yjcvC4Jsd1T/DalQMf5EzSD3K1DpgethdtiGsmt5X2wNMy18Ba3zf4&#10;vjY6ulpulO7eUx6vul0Zb0hI67ItNuyul9bL8viZ1tt43e3d0la5uFnV2I5vfPLtxVsOab1Aob9V&#10;Fv6rQN3VmWf71FtxUwCCDIM7zAs5PA4W0R3C58K1LcpCrCRkGuNZ4ds6R9BPkhlYfJ89x4WSgy4F&#10;rfe1jmovYZezBPHWjPzWp/evXDxedQtxJAoPCSFDaEMx2uK6CNM29FKZzpnRVqBt61AexNu0DIUq&#10;6If8mjaEVm5DuEcXerUNPTtZHqew0YXhOd85djGmpffeA8Tn4RLGQTjGyJi8OifEvBtzdM4Tptb4&#10;6RZBtm9ROxOGuFlvN88ICLOuxVqisP6sU3VNyNfacp2Qr7nF+abUipPQtiHrAVYGr1vvoBZ1vxKQ&#10;nxjEo3QAXZE4La7D+um6imgN4P1cr7qlbVEmoA3Pg8fgPB1aKQE/Rx0PQ6sH82Coh4sgccH7eeT2&#10;+wNz/+//9f99roRa4RFu4yhhPEG2GGYJbEirDwsHb1nK4wA/UWYWDOks7JCwGmpE8ITOm8tvpcEa&#10;9hhqQzrATLqmBq/TuI+BeTLoKCnQTUr6GfKkmH57OUW/RfgeLmEbYPKE5EVQMaO3deDrN+6gphvC&#10;qARyLot609WyAgwHDD2n1sTUJWiwCOTkn/y1CwOufSf6+Tnf6bwqx6dn5fjs3E99Xpzzits49PTT&#10;oBMOieqiwkFRrZyFCEOXzTbu6qSlpJG3gjHLxY4mEd/xiQGsGdt3OvtCqE4ubqL4lDGSeaTH5B9t&#10;y4vB2MxTgSpzcIynMC5SKROOBDjyd0VFIxYMDuXCN46cD1RFM544qL0NTnggG9fhWqPxMaCUyAYJ&#10;F1tEOh7BpO1yLHR8DyPvWnLbxYQvciijP4pzJzGbX8iLV7ex6ba7u1N2dvfK9vZuHH5ub5e9vWdl&#10;b/dF2d59Jpy9Mhpv+zW48VrbkG1cuLCgq37x0+lXVFrbUqGLEJAzbhiWNjTUHJZnaFinyMWPZnbp&#10;gFoszKDvD88PDj7jIA6dCB5TD9IlZHoLbbzFp26MHAAZ+7CzXjBn2N/4nFzUDdTYUGwPPs019NyO&#10;uJh3HZ3VI5hmZy6kLBbx+xSwzJsyaaCSlv2Kobu6Oi5bG1s+8OTgkyc/W/kmZDxlNsxvwb2t/6cc&#10;fCZPwDy6AbSpx11EeCiDxXQDP2ER7lPoDnFbGJZLGYBP3iK66KfndLksB36OY8LQaeWafIDT9nFb&#10;n/+E5ppnVA9OC8O2tflJ86dCS3seXXASb15dbX5bdhb0dYIzjTssu4jWLFwA+vTJorI9D325x8Ii&#10;/KGcnoI7C4Z5xF1OflfHIA5k6+yT59gfLzDG4ttOjC/agg2jcXXHoafWgmvZQGcn5ezkUHbQiWwF&#10;rS2T83J6clyODg/KyfGRD41YP3hyMGwTrala364m2Bhjr5cHwv27X/+q/OrXf1fevX/nQ7Nvv/mq&#10;/PIXf1K++uqrsqM5mm/s821zDs42edpwSWNda/W1bC3GrTcmtJ5fi0dhmn9sGK+x8u+WtL7lAWKn&#10;33WNhjaOcLWfYkO5WQ80p6O/4PTzTjggymYeMov0/oKbcNCyI17ReAo1Nh6MprUp5jPwOBhM+5Rv&#10;mlEi+Ag7OHmy3Xolu1P9Mplcqz+uJdvlsrYZ3znf2XsuO2S5fFCfvNvfLxdic21L9tGLl2X3+Yty&#10;cXUdbyA5PvFG7IsvXpYXL174bQjc4MfNfXfXd2VrfbO8kC3F6279eQD1xYVsX+beza1NP9WJLcaN&#10;KMlb+vzxTxx+/YTm9URt5KCCg6ZYY7PtlLFdInwMQzaloMETreR7Y0++215f8Qsf27L7Xrx4XtbW&#10;18rNcrV1WDekP3ymQqXMH2Upc3aCjsY3j9AZXqVLWWwwvh1KH/pgd22ssjfl+MPr8vH1r0u5Oi13&#10;l0fl+uyw3J7vlyWFR3cXZbVcSk/5brTaqfrEntU+Ol3/cu7q2v9smZPWXguiG5jGEoFxcWQSB6qW&#10;OU1icHkcGeQBpNMekq3WKkCYA6a1tdj0TjkjQ+SMXJB/yp3DF0yfrBdQdtRVAfykRTq49Gf0fRRM&#10;GuTjgkYdW4LEBYfuBvzEmlyLBxAE1wf/+oNWe9NaXNPxzdfAF2vOQ4fq8JYcgtd4WhVmoBnjKVzo&#10;TRwqaKqT7tAGwvHdXQVUyIfyEVSZXkjgAbSFNgFUgz0PjyHXyADX14X1wIv6VUrjI5iF/zzggha8&#10;ACnPsGej7fQb+VknAE64aHNARXD56MPMb3mzaJweBemnFkh2v4lVoVoULZBfi1oW2Sdra7SVmyyj&#10;z8Ghi9AjABlETWQq3de7obPM0dSZNrnXJrlYo0L3GOfJqpYG6UfoNdetjEnKc1gMrWwrwDdv2eyG&#10;FjwgS/xoR8ohrkF9k71AqeE7K2QhdlVvjAvPY7U9xIM+13N1rFGP2uJ8X5PGDbiMSSDGV1yf+huN&#10;wu/TQy8Ar13U74YHj+aZGQEe6jwb5YMGJe26cj1EcyLdZZTtNIJyDBGKUA96gos6Xdy6DsT66uLG&#10;B8DJg3JcHPLWvHRNPi7WZo13yVZDOehBV4EsC7S8JIRu9PMJ0LVNlKif/SLPmRUHF/Mg7XcRA8Vj&#10;/Ad/9Gmrt5SBrquR80GjfNfLHNQxqzr0x03/wnY87mRhbcu5mfKBjV74YEZr7B03jd1Jf1bYxwg9&#10;Srocphmojrh4Zy6x7teGxHiJ8eT2Ul71cfC5sspBJvPpWDxIF5WH0PmM0LLyyqrWVdluZYVvfW4p&#10;TNquynDwuSP87TK5WS3nHHxeIQ+1w6scLtpp2fuvAnUjn4iIBvHKP7idzCIOhHym83oaD8MiukP4&#10;XLihbSgt//CPU3jBwafpQceOP2hEehDiDROSsFjxvpFkx9zjfSTzhz5CWDX60DPLpgyVgnPfxMzg&#10;MGVdpubMaCvQtnUoD+JtWoY8fkknv6YNoeVxCPfoQq+2oWcny+MUNjppiUBC0NGs73Gw4oN/bkzh&#10;qfx46pkxssb1hXxwjVfHDS4h+fF4gmaNz4Ns36J2JrQyBlrczGPu8cEnfa02KhZri9YR5qSwDeIt&#10;hti6GeczFthMMdfFNXrbhpa/+FOe/vjvoLLnfiXQZBOHowS6InFaXIf103UV0RrA+7kOPofyT/8h&#10;eEy/PQWgF2tcwDy6U/3xmeoGfmp7HsJ/Kr8hhygDzCvzc9FdBF7l//t/8V//JUVnOaANAxpCcjU1&#10;tduO+H1nFmektel9GD9c1EG4+o+AxUJQLVoADK7j8XQNFKUIfoYrDQcd+nSIPmXSiokrJ6/Ik+wV&#10;zs5ngkslIL1tf6T20MbbSalrTwvdBJN0a2QWCJf8e2SaSAS9nDlEI/nroIvzW9tUjYW4oMDY6yd9&#10;JngmfTbjmPCPeSLh9NSOu9oPDg7KB15H+/59efPmjb/F+eOrV+WHH36Qe1VeKfy77xX+8XV58/6D&#10;cPfL/j4bRsfxytrLC9WhhUbzF1xxBx8XLXGHuhZUXgOGU5hDO/J5zSp3GMWrbFf9OrB1h0dK55Vf&#10;KivckfqTb3L6ji6MG8mOzUb7qo0wBlC4MIZi4mdE0BE4FqFYICUh2UyxOPoOaRY+Tbzw7X5zWXyl&#10;RFEtRFXeKo/xHK5efEVlFZU+CBl4MUbfSFY+U7vvdFVdTqUMF3vyxYHrci20xxePamu9Ox2DbrQm&#10;Ga3xHaj1svd8r7pn5fmLF+XFFy/s7z1/XvaeKV2O193yjc+19W3Jc8N9wEYWFxH0TdzZpb4QD/DB&#10;aku7fQFBgKsh+3IGMgmTRlyyUBtpF1vDtDPGllscbTR+tNU+wSjsX8LI0b4S6LMYw8R718Iwvc0f&#10;hts4kHEbS+Y8ALmz6cNTFIyXvJDzDQfqL4rlQac7WPgEXYf+OmiCj4GWP9Oq8Qw/xiHzdk7LORAg&#10;nTQMVozaDb/eNr7piS7kxWPCkG6mtf48+N/Sq26Btn2Z9hh4Cm5Clsm6WpfrVfbDMB+n1PhXOPuX&#10;Pk3X0ujLBKQOAOg08Ww7I6/T6waGNIb5CUOceXhPhXl0W97nQeZnuZbWEJIUm0Mt/iL3U2Fe2Vn8&#10;PtY9BhJvET48LKI5TG9x+XW88Q3kt67CkNanQqsN9ynX3BZpCmqJpmCgYkPEOuSbz7gw07pwx4EV&#10;rwfF3pHjVaF833Pi19uGLXV6emw7C5sL89lri+TLxs71FZuKS+XsYlI+7O+XN69fy476qPX/puzt&#10;7ZZvvvmyfPXlF/7G53jEZiD2TLEN5NelsmkMTa1Py5pvsYsY83nhn/2Y66drV1rcVBSbGHFwku3s&#10;m+6+G/YNSErKXu1xoOukPo3/Jn8I8BEHrUZVmDVXcs06VC75zvXXvMv+CUiaQZ+LZfKxNPxklC/P&#10;ZCOurfvJR24GW9/akmSLP89wLvuXJzyfv3zp19xyeHmpvuPQ8/jkROHLOp+uqkRswMMHB50vnz0v&#10;X33xRXm298w4PNF7dHRkHJ4E5UYinrj03fFwkfMwhGhntSu4wQ4/NuJjMy7blbLD9bLF9lvx06Xc&#10;KMghdhxuxQEbazpr+fb2lm+Awx+tjxCDZCJaVXQiKb5TvqpR/HC4jG3JgSdPTED3/IzXM5/JLihl&#10;a2uz7Gzx9Outrh3Oyvs3r8qbV78rk7Nj6fy5FpNLu5Wbi7J8O5E+it7yrTf2scFdp+oX+6pHPChM&#10;mliwTmO/OyzXQvSocKvjx+2Qf4ersgEcBKnSdh3URZhkxaFPe8bjFfVla/PE2EiZA9ZR7HPUsqln&#10;FriOrly1Kes1WJYPnKHr60sganyFU3cAj1XmnqojwVuMGVCGuLyqVl1rWm47zRQ6fFUSgqi/FhNu&#10;8JwOHUHHwYm0wIvDJuabSI/8qAugrqAbsgWoA/w89Iq0qAPcrCcdvNHGKIer48h5Pc3IDzuIPPhJ&#10;iLyoN3GWpZemYdyKKIikpB+ySJiVnmk4khjC+HSR/b64cMJlGmGeNo60GB/JZ4Lrk4t661ze9UWU&#10;4w9FIY2/pkpBxCie4w1I3QRIM51akDjXgTEu6KOUJ/2UMk4Hb/JJdzjmFPgxWwQJE3UdkZj9DBJJ&#10;HOaSx7UV0OobvBImLXgKXFzUl30aFUEWXoLPkKuBinAOhh95pCvsYOWxAmnUgYMPZwV6+ASCZdMa&#10;OgC+gl+h1jLpwGF0ZB0mCpAnz04/mW8MCgokDtMzzcoDAD55an4HfX2VzgynHzn+ow+dVqGVSdIC&#10;QAm6uL5MyCqQmCegy1szCPqmbzGXc6MouNWpT0Y2F5nWzwnYLf5W9ig+y+PvbGqdZx8J/YAuQLk4&#10;IFWaHGVtc6FLgeC01ClcV5489QpPkSoB5Ggz5SSX5eWR1hStveKL7336kHS0Xm6Xx0LQWpvf+OSG&#10;tluto9h5HLiyvJtu6v4MqHyFI17dAphFay79J8BTaDwdF2lKaRWkrxyoDQ2NUFiyHa7vQg6nNElU&#10;Xq9DIKJfjH3A04HCLuKUSpkBU/HtyA8ExV3IwVt55qPWJ27kavwBGMqDeJvWhQiQTn6kzIVZMr5H&#10;twvOwg3nJtb2RxpjLJLQzwBGQIyHmEdxXF+Ebwz5sxz9MUx7CizCzzllSD/LkJ+ONjhdTWrTTcH5&#10;AVk21sTeAdl+oK3LZRAk/7X8FGRSoHTQ16p0RVLdnF4RE4d8kjwGah5A0NGmXnE0xVu6BILhoE56&#10;nzeEWXRmuQRkOkz7FKBrwsZdDNHHPb+fC9r2PMU9Fh6Ln/r6EDxVDo+luwhcy39Y8MRnGpdAVJgd&#10;qqJiMhW/psyEWQ0bMt+H5WPsyTemk1UuvHtAuRzkQ8H11CvAu3Ezp9JNmEE/AfZaZQ5+KRCFWKQW&#10;FO+AjRIMGCDxZ8qhtgMPR3qLB7Rpw7YntC1savGkBMyiHfzJuR+Cbt5pQVaLG2HJRXQsWWfVWhXO&#10;2qOELjyERVrQiY0gLF9vGkm+HOLRn34iEV+43N020dXvFRstchPfCXzlTZd8kjMd6Zl2yqtqz/pX&#10;1+JI5853XgXGXWz6F5MYcr1xmq67UGGDpebTBgzffEqTAXB9yx2dSrcBu1zWOARV2XgVV9Jj/Uop&#10;hE8a3zmyXtY4NSCcaHk60pdVz1K9axCsyLO8LUx86ASt/pVVLqCuDLnbOa3jolPejHc0E5pBzt1r&#10;QBjYqk39RE7KCgODohzAxhMPiqg+8rlbl6dAlpXuO7SFP14be6Nr78Uzb+qx6ba9HZt8m/LX1nki&#10;YcObWevrm2U83hGdXdHb1AUEd/PHHdLwQx04eOCVYHnnUzQl+qGH2r7qIbc7P/EZOkkzyYqDwgi3&#10;T3ySYt3V/5JETjLmRWzI0vdqp+rjoomNxnziM2SUOhEuL7jT6cc1AI5XyHzqom7GB0Dc3wLzphLj&#10;SC1ReHIdr3FG5xkTOD/xKd2PUkGTTUNq6fggI7KneJkFlkHjJ7/Ja8YDkug03EtVQtIDwnDNC3fp&#10;m8LxSr51v6ZvY23TMs6nBSyDKptZZXGp/bPAefpfvlFZ/Tm+QAzQbfmF/nwAL3gLmI/7FLotHrAI&#10;N2WR8BDdIS6OtAy3kGmZ3pYlnP3CzRG5SZQ4bdnsN4AyzPs4xjSQeXmYQJw5mdcm8tQYccrhJ25C&#10;pmXZTGt9A3g1aBjGBW37gLZ8thVo0wmna2XS4rSQdaRMFuFN4+aa1UPGkw4uZQoQTxqZP4RZaS20&#10;7ZlH46eA57uG3ly6jRyMI7eoTR29iGi5ClyD5DgF0KrBefr1U6Cp0QDF6bRYZ0l0aGaVtcSQWMYp&#10;5lNGdrIm/q7n9eRcdtR5ubo4C3d55u8gnp+dltPjo3JwuF9OTnnF7cWUPrMm3sgeuZ4sa025LYdH&#10;x+XNmx/Lj6+/Lydnx2W0vlq++upl+e6br8sXL1/4BpVyE+8LlVb6Sc/x0mpZEY0lscMLXlZkZ7B+&#10;coJ0xZOdPuJTnuQb6zp3z8ccwMxs20y2i99uwfpNv8GYIG11d43FRT+JtvOjz7LfvMZ3OmvPedAE&#10;oNXZ/lW3ohaBwhShTfHWi8yBftAhrX9lJwefWbdwTU92qGQTT/LQZuazFYWL5I4cZE+MxrKV1koZ&#10;j8r55Loc80pY1bexvVe++Pbbsv3smW9yOjo/K+/47vzBodb/Kx9g8uQmdpZtsNVxebbzrHz7xTdl&#10;b3tbsi3l8PDINwIyv/KU5ZdfflmeP39uXuA336IAu8zZpOd8nG1ChiLvw7ib2lZDFUc8AVGffKo2&#10;Gk+vxHdjL5S6ZF6pP29iok6+EXp1e1UupKc8Bdv1kyUu8uLl1puy4kF6jX3JxjLf+OT1tkdH++Lz&#10;qrx4+Vz6+KXfCsH3Pvffvyk/fv+r8uHVb8v4blLWV67KOq+35SnPq+OycnMmnbwoI3/vk/q6prj/&#10;eLrHN0WiF2o/mcwUoT9ae/jIqiBUAhk5GkBWdVJ5tcnFg77iqCnilgroB0R5lX7cDIl9H28SwXkM&#10;XEef0DfWXetVONNX+a5LWl4acJ0qG7oJPhto02XJ8uUCKIHmcJYx7VpBeGEPk4+OhH7Dv9JECJu7&#10;PvhounEYGWMnn1jMuuFPxYrUwZvwuZmZZXJ9DL65zqa+W5fj2oM838xar2G4GRXe6B+uLWEAnHwS&#10;M+gGzRgLMBJzUbZpWs7BKOnpM2fxPVlkQXK4qCfxhmVxpCUQTz4A5JjzEUmJSTjcNI04oJnOz30d&#10;2mgZCLiGuNEFcapdw4JliEu6mccBI5D9mnUDWb95l+PTK8iYA52Ojv5Ab+Xcy4I80UtF00wYOT1E&#10;2en2Qos29TILfcj8hMgLcD0MMqSJ7zGrsSaUeCow9AoMv53I13HxFCjAdWo8bai+VnzV47J/4hP6&#10;zGkceFGOPQzSKR/6hIzEQ6UHazjmLvcVa3bt86iz6jh9xv4DdMhUGecHGUsu2gYtZFvJkA+awsbB&#10;1T7GUabXEXvGrSwkeRfk6C75pRz1d3UIkGHyAJiu6pCpbn5iHo3y1IW8wQfyG73BE34/DoJmj0vv&#10;mD39EDYfcolDGJm1c4q60ZA49AV4oYehmyMhQY/1dTyOeVcl6h5U8kf/iZj6Nvipc4fSck8kFgOy&#10;pD9j3rKwrryR93WQYvIYPHNAylOb3EheXBdzF085G2pnwS+66BuU5FSw7lMozNNv3LwkQaNzFqIc&#10;T3suj1R3feJzebTlJzyvlzaUv12WRrtleW3X4cndqtbepXIhO4Qpku+BcqM57bf+qU3xV6HKMGSg&#10;JrM5IlCLLAPalpBhcIfjk7Sk8RCkzBKgNa/8EDfDT8WNV90qrmKa0ZRX26fmos/IBR2jt65sn4Qc&#10;fBhZ6WLfWk+RoWnflVV1EQ9D8DkIr/WK07f+rJUwSI85QjQ9ICtPlq85Uk60hSzkLoYd8fQmmCdX&#10;5AbMkt0wLUPo5vCTH7WaDnLdHNIE7tElWPnOucYJSvf8bOd/CDvXdr1SPLzEEPS4uYT9QR5EaZ/4&#10;3GA8VP3s1gmVz3kleDH1GFOZFkkzIfUi/aAxG4YyTue+q87jSn4+YY6MeXtero04wjjmBfxrDc7c&#10;A499vonriTcPSD6ITcSinYpLMdEfOCW9g2hCPTQnr88nXmcfQ+hTFPAvuPqLlMyvUKvA666vm3rV&#10;I5FX13K7LCSgCcFLR736PSCXrmx1iyDkjT9fP1t4ILsDz4ms1xXm0U19Sd37XDCUw+eCp9JNXQYW&#10;lfkUusBjygxxHPt9HXzmxjrAwM50oA97yhOxGifoP8GMClohDAXXU68A78bNHOg2WF0l90qqHian&#10;XtjBL7hRn407hxbDkw4+VR9/fU3TNWR7ccigpxIQa0Qtg9chqB1VviGBpi/kJX/gkB91RBpZ9/mF&#10;XkyK+XqOtjrCwQs/yFAhJgdN5hgQdIk3fTR5cxCYE7x9YXPoeakLACZ0Nkl8iHnBIab8s/NydnJW&#10;TvlGVXO4yfd+HBY+GybwSZ2xgGDYwoYWAi2IOIy5WECDH4ALqniqgE02DMhYMPPgE32GQdPXn1K0&#10;2HLwuVrGXMjUtlpo9HuszPqLCqDlC5oKEVce/V51LWWtWsuVViOu2Z2CUAnJV001URNIxfemoOh1&#10;31oy3RhbLipwfXZElI2vOuAQKkT5BWWZd8Kz+ggsSyFY50SXOwB5NRobZMiQO+1xW9syPNYw6LmY&#10;4e50nnzl7kJJSo4nFNjk8utt93Z98cjmHq+33dnZLRvy+a5VPMkpA0aG+uqqcEbPZMxsqn9icwyg&#10;Xi5Ic2G/vY5NUiBEEno8G2gP44cLyNjso6vogfsHnyYmkJwI6icOPkOucUdn8hEXAetqty9OFCYP&#10;OZLXHjTar04/VGBwvELmR7WqsSqqeZNC56uFcRx8Xl5NH3peXPKq23h9c5SCnkIqy/jMDQTXSDbQ&#10;1D8LUh7pJ7/Ja8YDkug03EtVQkfPFwHRx8wRJCNb9IanYDY3NuOwiwtJXZB6M00d1q0JtU3MJdB8&#10;jJFBX/L/9wef93kAkCFplGvLtrgp53SZ534RShjWges8h3ppUKbtKwz7uPhHdwMoRzo+eIwvDlg2&#10;1ta7fCBpAIQcl0udcHrFaXHBqcuewji0YRqyfEJbPnUQmOIBOtVRvtPVBqeFrKOV6SwAr28PuL38&#10;gLZshnGz5AA8JjwL2vak+xzwKQefpNWEe+U6ev7tfYNkPgXCrZTcTsrO5eMJkDQToDidprrwsEMV&#10;ik8KBEQIbMaRfP2LK6caTAjZwb78W9lYPOF5cWp3e33hJ9548vNqcuEDT56Uw6Y6Pj70DWSsH9Gv&#10;6KzmYjn2W6+ulsvh0Wl5y1s1Xr8qh4f7so2Wy4uXe+W7X3xdvvjyRdnZ0lqtuvlmKK+C941hWC0m&#10;4u25Ml5WWrshLptLl/NmnrawtnMxySFnzgGr3EjlzWX0N+a0OHxUqbSr3GZTCNqqT5ZCtwYD/dOK&#10;4MpWAR9cMRdqU2lX2yCc0QUiqIgs8BqPskE5uLfcsgBlu/GBg5bmtutYl28URlbxerpltfeunE9u&#10;yunFZTmTu7yRbShbbJlvdO4+Ly+++ra8/PabsrG7J/sEW/na36s/Oj3Ren9p+q5HasxrX188e16e&#10;774om+Otcnd9601d9IMDSCDm2EnZE72tzS0fmMa8E31j+wI7Q23oxrnysXvh++5uUu0MvodfZUI5&#10;4TJX56ET9i0b8dgjXDOsqT27u7tle2tH+hM2I3K2zb2K3TvxAfzpuXT2Unqhfr7iVcBqKzQos721&#10;XbY21qVfyO6ufPj4trx581rXCqfl66+/kvtSOrNc3r59XX784bfl4uhjvNL27rKsSdfWlq7kLsvy&#10;tWRxeVzuNCaWxSdPfKp5PnRLWdrGFH88BWSVk2OmQAboGr8A7aYdAClqar1mRkeMrKLQQK6BJFX3&#10;GPKBC5VRTjLnngXfRyh8bDXf6OVNeF4bzOuRsV+Fo/5A9jcoBOA65GrUHj+1e8yPINoFOjoM76yv&#10;UY5xkzhMibWIweMoaThQK1I4n1oijXXGa41iuamI8czhhoFoJYXveqtzttKoW+qptoWsiefhHTLz&#10;uKVPqn5OrjgI5pAz8uIJ0iC4NpadrrK0k9dKr45ot3Cq3iJ/+IRArpHQyieoAUWdn/VBG37Bixs/&#10;FXBeLxUAkXBoSH1RLnAAaFIeWVN/PvEFBC7jTzrAWYaRnWWoaB1YHmKIfgSo12lWWpVXG203K43x&#10;yatl17k+q+WSZ8hO7d8oh3nMcSF5kxY84k6jD5j9VCfXyh7DtU5kKqAtgL8jbB3J+YfDPtpO2bhZ&#10;VNTc7mvpNGQgEa8qpi+CLnUnf+mTx1wQ194t1DIpPHkuYqc82qOKrF/6AZu3HQH0B4eYzAHuC+Gt&#10;r285358REaG4IaE/+KTNXB9zfUu5fKU3MiYvD++Tnxgfmoa0HiMn1jevUWY72mQ9v2kOUMUrZeJA&#10;RHxWaiEXxoxk6DJKpCmmFU1GjxCl9ZUE5eU4qV3jtjTLnIu7bPWpAwcYN4pHvjOVoH/IotujMTIV&#10;SZqlNOphnObNzBz6XtWDxRy/gGlXoN0AeYSYy9A6626Tlw7I1x4DeXCfYDoql4fEAHpGUa7/19dX&#10;fa1JRcy59CEM2Z5YiT4Pu5tW43vAqY3MfyIIS8JZ5RW0I27cFq2lkfoMXULH8zB8JH1h7yO+r439&#10;5Zs21Ie0YknC4qnN3FeINVo5ckz7HHzyJCf65oPPZY0h2gZf3svaULV831OdsLope2tL5cSLfF51&#10;u7L2TOvudrm64y0SHHxKty1OLDcOeHPOY47gr4LS4cV7Y/q/pc8F0Sfw1WF2YfgOHe/z2v56CCjX&#10;loXWvPJD3Aw/Fbc/+FQ9NFT6wBTD0GPcoDvWbeH7tdY445OmkoxD/0XYtOVQRw4/GYahQXKKcKMT&#10;9dokMB8qi41LhQJ4ML/OiZTKLixGmMHhePhDyDFB/hBnmJYhSP5+Dz6VSJifWlGUr+3FScfD7mBf&#10;aOyb/WIPcdWfOWC8UCYeUkBXuYGyrrFJW5BPh2b6PEi9aPVjHgxlnM59V53Hlfz+4DN0JNNZd/2g&#10;g+fHOPjE9ru8uNA1wrl9z0uC4cFn3GCjdUmD+XMefBqMdp8WYDo1rEaG39Qr6euvzqNKt6t5lKQJ&#10;plHnk4ZaB+24T7cIQt748/WzhQeyO/CcmNefgnl0U1+6ufszwVAOnwueSjd1GVhU5lPoAo8pM8Rx&#10;7N//q/+xUdGARMzOSWjjhNr4vPoTJfITKZSugzYi5faCCSpei2cYJLRRKqlFpwEkhIWrBTRrqyYF&#10;akVOVvh+hWKPyakXdrRbHdXU1IafAtnxQMoTWgweL4zKYgEEx25QDzErQrJtGWgSIT4lZEBxZYBi&#10;SahNTKaJl3XAR24GUUOk12gF6uz4VZ5MNhtdrNrmSXne5FGa+defpvNqAEYedytyMXqtidsf7ddE&#10;PuGgBqNS/kTpbPoc10PNs9MLP41wdo7jO1QnPvzkiYRrGYbwxJ3lsTDEYSrgC4k6wUTbuJNPi6Au&#10;UDAI4w4hFksWCV2kue26KNGiyNN63EVOeRrG059cFGPcsXje1ElOqTZQuMOXS6XYDFJItKJ/cmKP&#10;gXsr4xq5pcwNxuUQi97pYUl83KlejIxr9RmyS30UxY6GjSKRiic+Faw4tDkudjEpQNGf2uCDIv5s&#10;RCkfFPLFpy9+IVLTyYoP8lO6Q3VdbMDEk43KVxrjanObO/fh41by4rW28bHxkQ8/edqTpzjXfRc+&#10;d/r78GpMfMtujScVFI/DZ4wTDHhobGtB31RYdGqf+olct5k4MkeUjJ9g3wBjCTWRtrslyJRlnUGj&#10;vDRaMQ4QG1hokvU9UOSqFNQXQVpyUSAMpsqX5Lvmixz0K3SMi5bQHfITL/wWiJFGnfh2tSbrMDzL&#10;h7d4zXE4wjyFHE9GaxzJ99iR6574tM4iM+jR91AVH6bfjutpnmbBPJx76SIJ/0GZ/BowhOyAkC08&#10;RLwFLgTRE15bxytuOejynbHtxZ/LN4VJwhjRn2U45GsWUDyGTsCCIu6Dpr6H6c9o2Ax4Ct3A7Rl+&#10;CPex8BAPbXxIl7x0mdfSa7GHZZE3ukJZ5uI08HEGobPJRDrzPLjMPX6C3BsGmi/q/NvyaH5q2CA6&#10;uZEfEGMRt6KyjFHGCHNuV3eFbFs62tDTifz00yW08gDavMfALPw2LefB6bTpMhm/J3sBeW068WH5&#10;eTAs91hwKepx7D4MZfVT+QNa/KF/D+akD/n5qdC1QvSCUvh9TJB1SL1iAyvmUVLJcky+eYoCRLpi&#10;S+gudp/m+rubSXfoObk8LbdX53Y317K3Ls/Lwf5HXTxz2HnhTwecnmBfcXOXVgzZIRoQorJUriY3&#10;5fjgrLx58668+uFVef/+nfJuy4uXz8p3331Tvvnmq7K9taH5WdxpjN5qLeJQkcPKFdhlvpI/Es0R&#10;a3xtE3xjT2im8NgHKWTMhiR2YrXpNL69KV3HXMoAQA59/4TPZiBiUKl+Q0D42IjYaOBTHH6pDpso&#10;xnyl4z/RZX0lnWRvxGBnSD6Q01xhWwTMW3jDpwxkVAC+MC4Evnt/mbax0c/8JsdTUaJG/cw/2H37&#10;R6fl5Fw2sZp9qWpPJPfl8VZ5/s2flF/8+X9e9l5+WUYbm+VudSQ89RsnQyoP7ZPTfdnHR0TLF+qX&#10;b776SrbVTpmcqd47ZIDNJB7dTvo07O7N9Y2YA7WusnnkzWjhwliaPQb3S/grSlyWLHhVMnqzf8Dn&#10;Iz7I9rgQLdlBsvfYzEV/LDoVxb7zd9zl1tc2C5+SQExsFOJTbnkkmUlGPEl8fnEm/iQjNhd1seGn&#10;fSVObKtN2QK2QWmHeDg4eF8+fHin9h+Wjc2N8mxvR/bmyNcOPPF5fX5QxkuXZVSkl3dXZfn2sixd&#10;n5elq1O5M3Xtpdp043YtMfDE7wgRSO+wCdmU1yWH01Elq5PS4ZtETKs4oGCNiXT2wREjemtZGhkd&#10;UFRp9IVp2UaEDrLQOOCkT7jKUnocNMcGnmSpCiZ+kpE+pOYoeIeMkHT8m2eakfYsYXx4Cp3HUReH&#10;A+ED5g2ncLQz+e4ho0Ej6sf3GBWf1OT1W4JgjeSaIZ98Jp5ywO9pBY0eWF/xSYtyADyF/RfpQSNo&#10;Ji1YiLoiDbLeBFSAuK9JkUadKxIkXsm7b5PBZQLPNSru6wT3k6kYKBI6EC6AQIfhsu6ICnnog02S&#10;dYQ9Al7US7tx8Bb89fQpUosZ+rqjLsIhl0DK/iHP85quxZUU8YpDcY9DV6jykmH0I+M9cElHTq5A&#10;kDjEgk/RI1bxTN+YQds0lIKOxBO3qk/6YX0z3Wx3tI/+pBy8wzMobVvAhVa0obZD6eEIuwr9B64k&#10;YhzA+TWe+p784gj7OlcNy1IcYhHOMQiRtL/4a6+PYw1jbUn9DXsT3CSY8zLzGPsi1mfpCTRZJ9EZ&#10;6LBmwD8F6TfSzYPk7yZWuuwLMIeIlGXoPP3Qfxy0GIdEABknIwlEa1KitesAQcqPxmbCckc/APJI&#10;7eiTon9LXSjuIgGy9r5K5dn7IBpTILOPELjEawGlB83wvd+kGHT9XwlPyVeAvNKGoD9ayDL0TQTR&#10;8eCX9sZT4jFGocGNAt4/0ypBH3fjV0lqicoy8WB3aK3CljFN2R8c9q9yU9FI+dg6tLcfl96PGqku&#10;6QG2Hn3qfPdN0A881SGd7/a3co1G4uxddWs3TnmMj9X4xicHn9R9vcSTn+vldmlT0e2yMn5WVtee&#10;CXdLVs2qDz5lFpQrCeBWNoMMDdOvLNjv9EV1hy7V8VLnU4f1k+0DMmzcJj1hVlrCorJt3hDIa/F/&#10;Cq6QGWXRYn4cQEdQEv3fRF9yowf9lAftqHLsJzGSA6J4rUeJjGE+dWW7krhokuabQxSmCnMqOt53&#10;lKtngVXWqbeSiysJ28I5HIbzR8IMaNs6lCvxtlwb9jzQAHXwPwSnCzpdEdyjqz8O3UDpsSJkPLXR&#10;c0mlBSSfUS/p1de48wMTIz5NxoMTcRCKrci4Ya1gP4kx2h18QkU+LuSNC+rBhuTieICDtf6Ojygw&#10;E4YyTb9NJ4yL+cydaGj3+NJxMwSHnt4Lkd3OzY58pu3y4lI0WC/gP+Y+qgsf/axEBaR3UNlo25i8&#10;9Rz2AK0OsmwNeO9YYHXGka6kpBdlSWOmFF9qa95gKZZJDsh8xafqG8A03cfhAj3afHz4bIo0Zaah&#10;x2npz0ZueUhYxPNjYSiHx8CQl2FZ4p9Kd165n0K3hUXloD1sG+AS//Zf/l+mcnpDdBb06d4wrMYb&#10;8BDjw+qnsGumB5wck7gnQKIwzwpCXN5UQ5TmDYJKDW5yIQDXvstpkfDoIzPKc3CRdz2QEnXQ9shv&#10;wQefzBYVGR5oL032AsOuR9TWeS10nYuh4nKhSMNOYbKjOO3R0tnJw3XxZz/ouWzKv9JJHOKWW+Lp&#10;n3J1Bgr5KpoTaPLBYsAFBFGM6gAmTniIWNCcLielKRPpwxVxhQGMNRvhlnH8XdtYZLMiDP/r64km&#10;ae6c40CGTZdJPeCsT3Eq78h3sHPQqQmdDSBP8DzJFk90+q5x8cJixh3sPnykU2BFdfquUbUrjV9Y&#10;hPc4VNOFk3gknQVyXQsji+CNFhJesetNBjbRs/EiaoNWIS7meKUpEcp7k13p3GF+p4sMvpHEIusD&#10;OB6PEJiW+LActDil4dpRF56NbtWd4MMpGa7cucdiclUPdmkDQOlsW0JIWw1VklMV7PpKQK43HuR4&#10;dIOxrB6LPLXDeiCaipgX96WK82QnBjlttcFdLzZpF3e5YljQbsLrm5LlinRFmgaO73itB5/GF56f&#10;+Fzf8GEF8qdP2AAbO76uurgrknq4oKClkoNwlrhjURcNcVgNP+QjA/ogxiLN9SGxB+g0pCwij7Ec&#10;vtM0NnxnrMJMCThyaL/nAVqkTG9oRgn/Rq3ykbnkZp1Q4lj9xkGvDz7RTxtbMQ/k4Yy/6eX+g29X&#10;1BleLdBvThHKteY0cJkzMIqAHHM87YqO+NBIunZ6Eq99ZuxMNM5otw0++p/2UBi+aQq6UOUTld2H&#10;lB99M+QxoZMxzOp/WRdNcK8eMdm2HDqeceSac0u0i/6Ju6jRlc1N3KZ1h7QRd9pKhtQxBZBr02az&#10;OROoO/kH5rUReAruU+BpPDAfx/gFfl88tHnAU+p9sG01n/XCB58edJHGL2m+OUY+wNhiU9qv0Nbc&#10;Ehv2oZ92nq9j3AEKWd9NW+PF/CjPawjzitYBbzKJJnPulS5gcy6BHnNuSx+dZV4H2vk4wxkfyjQh&#10;8+dBu94OaZPe1hEXcj0PsyDXjyy3CPenwqx2TkHN90Ee9cOHUx4AlWspm/8IdPGEsNv69vHrcI2n&#10;PQYs5LZpS0v/U4FeME/ik9Wlr4dNLNqJbOqapl87FQAtm5HORatsFK1OFLQWSBD6l+11zdOeJ7pQ&#10;PpHtdFpuJmfl+kpuci776rTsf/xo2wp77Oxs4m+eX03EG+Nhle9AyX4RuTOlv/3xbXn1/Y/l7du3&#10;stvOyu7eTvnlL78r3337XXm2t+uDIp5K4eCTV3iZN9op5yfpNH7yBjHs1dRJxm65XdaYZ1wyr0Uf&#10;xYY68TvpeKY1emzfUWHoj/q8ToocTjQ1U2hIM8Zr+TsOPitfKsOS6AMrlWPTmcJQjnVbGGo8a6qv&#10;F/yOXs1PS1pTVxQWT8tLI7BV2YrsQNUndjmkM58qQzupZ1k2B9+QXFrSnLEkGZWJ+KtOdjEy4Uaw&#10;g4PTMuGQcrwl+3q1/PjxuFyI9otv/6z8+T/8P5atZ1/4CdAlrYVv9997LtvY4JBxubz/8GM5Pvog&#10;u22p/PIXX5cvv/hC7RmVw4NJ2VjfUb2SseY/X0NVpUJCbBLRnzdqK4eV2G7cJIgOeKxawUJ+PAnD&#10;4TFPR6oa8X1Xjo+Pyvc//FB+9au/sW5gJz57/ry8fPmFX1HP2z242W13d0/umdK2RGvVB3gcZLhL&#10;4UcyWlqRfJa5gYsbtyQbrnl0cYjtjU3FYbxtKPeSdEjt4Zulx0cf5R+U89Mj6fJF2dgclR3fYKd6&#10;zo/K5OxDubs6FM/XGh8TjQNe/XxS7jQeOAjlNbfOk37kvL6mBqJ3ExmDl5ccvIo1dfUqD+5IFrbF&#10;WI4knzGXBnLIiuL4Ylc2i/AlD4ANUhVTWtiGhPUfPypgW0jtZY2CJi0EzzfQCdn6LWHF9YAQ9B8A&#10;Jk/ZSVYqTxb2K5ONfaD6GgqiGWMQS5BXV2tZlR4xPtGF8I3rMcf1IeMjXeQFkI9TGeH6IKO2FbvU&#10;m77it107DaIBLcZ20gUChzx0Qvniif5bVj/4hgXhuT7WQeH72qk2jHhfBwoFRH1Oi2B66qOYV9Q8&#10;14kOwob7V21IXgOv0ugg5ICcHatlAbFm+eV6TPtpS9KHDPnML2tjngiMp8lsy4NkGmG3kIeLOS3y&#10;kl8AegyPFhD/SBNxXzd2RJRpbRNIeH5Vvck7abSfa0H6kXS/XlVKRD3Qpn2UZxPZa7iQrLcgV0LJ&#10;Etm4rLeF9rAXfSQ7bu50kiHLp9OvxyHy43CMcUQacyCbwlV8xo0+QFcYwxEG4mCiY9W4kZ/l0GMX&#10;7nQLYC60neW29LpsGYOnf9J9jSLHmgYO+xt56AndGFOiL777toqmpQ9/mvM0BwHIGBqMefZMfEOE&#10;ecqDT7WF/qsNT55QTN8QXuchVRl6rTL5ZJP3KWIIGFIGpHWy6X4ESnMyONAU/voacgI/dID8WO8C&#10;j3rQY+QzuYp06sC1kGngu4yIh95WRgTIPvQo4pa78tEZIHE9dowXtMBDx4F2Dkr6GW/rMqh9rV0N&#10;Pk/8BxrzmfpY66Yyo/+V5pughC9Ur5NG1boWB5Wxp3Gn9YsyuOTRdYR09B8dEfUKH1qe02v7lB57&#10;MarL+yTSD8qgQ1zLqB5uWPdN677Zn4NPLVhyt7JVrmQP3Ja1cre6VVbGu37ak8PPu6UN5a2Uy2sO&#10;4ONTS9fcPIZtY0cd8OUmBVT+AWmhfoNHh/TTyjTDid8CecjXbVG4xR3GhzArLaEtCyyiMwvXMeHS&#10;v/5D8YHq5U1v9Lf1UfOkP8/gsK419UO/BR3kp6Kq2vJTIl7s2zLoJGUlcFMS85qf+kQVXIj5l8F8&#10;040vU5VyEDcKcQFNg824Ub/X90UwbDtl2nIO42rdqYuEp3Gny5mrBXTBx2Q26yaWuMKrf6F1kQIt&#10;bAbiHueixcMhMbqFozCH/zx0wRzMm1S8B6exwlh12GM65GLH+uCxRjzq8i/XDkpIXXedBGp7sl3T&#10;7ZkPrRwS2rLk5/kK6b752mtVaB9wrQk9P/3m/XPZDZfsoV+cO6+iuU3QgKaTVE20bzGv5oH6sm24&#10;LFPLZ9w4/Hv+dQVOJ83lNGqIdLSm6OAx91a5m9/IpnDMhpH3ECT9RZA4XJc8jqbGbx3rwevsMmHP&#10;h0weyyvyBR5b5rHwGDkA4A1xWz5y7Ux4LF3gKe15DF1woDnkaQgtrZQvkGVYvcp/+9/8l3/pWAUy&#10;5xOdFkBbwSJGZsFMbBKrywnGQDWzCijNFwQ102j6SVT7/qmJXSaYTAIxcRtoiyJzm1HzA+gAcPVj&#10;RtP13ixI2c6TlTuWP+XDm6Y5+/xXBC+2nozkmBgJx0VGjxO8Vp6cbqpO4mKYBVgqESjU4HhsJuGY&#10;EFCuMNplNCkt+9sXZKoXR90s6lx4X8m3I6yJmEnYk7EuQPzU2cWFDzO5G/zg8LB82P9Y3n34UN68&#10;fVN+fPVj+f6HV+V33/9g973cD4r/+OOP5dWbt+Xt+w/lw8dDf0vqlCc8J3GnI3MRG91cMHIowsVF&#10;LGyr3ryJwzS5tbUyYvEjXC9EODgxPosgcQ7mwKnGMMYph6a0n9ezjUUXRz4XC75gkLP+oQOSDZM7&#10;TzZggMQdzQy8uljRJ0gZGWpR4oIrZWpHXje5UpYFGCd+VCc5PpAzfuCwQOehbnch0C4atd/BDxdl&#10;cZGLYxNOcnTfq82iA03kmBdsbHwhn+3trbK9xbeYtsqO3N7ujjc4n+3tVbdbdnd2ys6O8OS2tjbK&#10;Jvg7vL52W/6OyvNEp9LtOOiMb3X6YHCF/pNBIh58Vzh3qSFb5i613fJhp0ZJwbtcnShoR0LaS5kS&#10;UrAk5IDoK8BpLLqOCRSwjBRMB4TMXGOEMwOoYeTeO8YTFyUxluzXMH0EUvax+5s/+Uk20ztwEdIU&#10;FhIzA8Av/eqw/N7F+IiNs4mfjkgj3CA6jGsCTeur7IJekzwT3JaWxwWglspF+1xrUy7aVeNCcHsU&#10;JYl0dBE95FuvcYDeG7BppN6DYdIMlMfCTPpz4Cm4T4HFdKPPE/4wPPz0eheVo1Ux5023MTaNYgPV&#10;FzWaP4RhXPoavb/2PNs/DcMc6U2HVAah5kZJbGBp3nceYzzWOh9yKMx4pPbkFT/1H5f8ZRwHeJ1q&#10;XLYh8xOG8SFkOSBx23paaPmaBy0fD+H+7EDd1T2GiyneHRIQhgZB/zYwyHM4403eY+Gp+IvAOoVD&#10;d5ySkLsc+nF9TW4G8YVm8yNSprIoFrO7crHxpMu3Vxfl+vKsXPF9T7mba24i47uex3aXpF/HWzcu&#10;LuobAqDjDbrlcq4L6+Pjs/JR9tibH1+Xg/190bgqW5ub5dtvvinffv1Nefn8WRlrXC5pAYIPz9Hi&#10;wXamxoDbqgw2ldnMjddUikeQ9cN9SDyx5g1cGpZZhixb7R5F+v5oEQkwJhl3EFEKh5Ie/xUUsI1l&#10;2wcXpWKky7lPNCdUHOpB9cJOI035crfLGtd+D6lKq610ypJtlyBjJ4A2x0scei5jfy/z/TcOtS7t&#10;7m4v5Lhbe6L0a81pt7JNl32gvPtsr4xlL/ngSnPd2uZ22Xv2XDbVc38SgLmKO769xt/Qdyfl5ORQ&#10;8r4qOzzxuMMrh+/Kmezn09Mr0a+KozRe50e/XPG648tzy93XF8yfsh08r4lv5koOFHgamLpwcRh5&#10;Uy4vzssR34Q9OfbBJ3rxUfb9hw/vpSsfy/HJiftirDX8+Yvnfv3slmxEbnLjCZdqlYgv5uiw4Xm3&#10;K6/J5Emi0BXZASNsUb7vvdXbAiua/1UOycP3la41rvzar9Dxpbsr2fDLZX0s2mrvndLKzanm+kvJ&#10;5NIHn7dyd7eS+92NDwTYdEQR/TSs+huxW2T6I4lDT3hWtXb0PXGrrBy46BOdnmWJW8fQFcmU6yza&#10;YFtGGehG6Dz5Lmq5o2+ph96oQ1eta+hjXfOMr3RTiUrJIwswLf2oSjs2VDlgAkCBJriMFXxwlSQe&#10;K88Kx1xJmUp0CqghcSgrXlQR442E4CUcOLlGEfc4Fm6fH/UpaMBHLABzRVyfwlus//gA+pVl47oV&#10;vKin21Qj8x7Ag3hu2ppAMNNiDY/0IZCPvHAOmz/8tu4et8dRn9a5LNvfycG4IavW0V5vjlc6SddA&#10;38nrnH6gBe/5GkZF7UDOurw5X+fJFlSdeUi5gRFlkoYgK6owpJJtNwZ+Qy8BmgkeH9PZCwEekWHK&#10;GQ6SnuvtXFtv+FntNF7QtKNvav9keVwcetY1KPOqAnRp+B4v0T7maG4+5cAy9gXoj5BlIOE0JtxH&#10;jAPKKlH/oqqw6CtCWfYPOABj4982LPMaGLX+bKf7XW7YzsqqnUEIxiEul3gdb4JKsgOjNriq1tDJ&#10;vv6YjoI4z1WRfK9sH55uQwtJG5wWIj1kAGQ/tS6hpzFdR8i8n6sSjFNpWMf0R+4t62eF7HMOGNl3&#10;IqxCdoxk9CBuNpardXL46Ru3Kx8uTx2UQw+MBV/BW/iNDF0my6OPyneB4NN2F3nwUv1oi+YP4d/W&#10;A0xZABpA3Ki+JseN5RzSj53Pt9xvcaKp2VW4tKtvm5sSzYGhoC8IDh+GxB9C9kULD8WBefQWwZPK&#10;CDfbVruhab7kqz/3VR3Dvnb1GBey//kzsv0gEWF+odU5iZk+i8M5KKd8K70OIi1C6Yfjp0+p/f9E&#10;cN1NOYdrnN/khPA07nS5IUzjAuK+LxrOIDz9hXQzKzLDNlLcdHJXD46Cq3hzAGNTJSTHO3zhdvtG&#10;dkLU/Gl+Kt3I6uNmLHEFeDU4BcHHT4NhWewZaiGdsOPWo2hz7inE2h4PPXhv2euL8LPnaUdLW8F7&#10;aXOg1TOwuzK1/JBG6HDNczwg9TJhmo69KNO5yIYAlPzXJX4eyGu6h4HxFiHQ55UBp+f/cbymfJ9S&#10;5ueGlo9P4evnaE/y81ja4MX4j/FuR8a/+3/9D5Y8HdBlyD0EOeASHlNmLlSlsocBZ6c6MjGVg5/U&#10;QEAJMRlG3c7RT+BVnx82XETTOyqBajLtoG4VcAjkzcYloh/fSS6f+P3iU7STfksPaOO0R9JVKPg1&#10;Wf0kiuWuSL42KzOCfuL7V3n6rflmlbtFFfbFlhYFDG/ubPeTj/rjAjQX2gQm1Gs2zZo+zzCGN09H&#10;cu8hd7Xxmk1eO8sdibFxxp0oV4V3j3O3I47vRvEUGnemnPE0J+H6Kk5w2WzjoIbDVV6fe6UqveEj&#10;YIPAB4/eLAul7p6mo/2SGbIMGUQ7407JNCoRF5s9fJOBpxfijiHK8zQjapJtBZxeF8kqRhpvGWaf&#10;2bAJbfVTSAjdr6cQfeh0rzeTbOHAi5Pa5/LwlK65CFI0Bmy96LKMWfycG+1j8fZGvhwFoRebcgB+&#10;patg8EqA5NrPbH7gbGCBy4YIdwfWg08chwrccZZpimOs8/Qmm07EjaM80mMzQhfzyHyV/kGGKgue&#10;cML4jrb5jn3SZGD78FMGNxtbrmOZ/hkJV3Q4jnAh4a1tFj7aTx59yJ2WvqvRLvoZfNpOr/BnqB4Q&#10;skBP5Ek4fuJTYXrJT0NLzpoxbOz7yXBl3t7Ekg4O+WGUELbn2pgFvOFjmiH7XjYhP487tT1dPIVG&#10;HwZ+ArQS2nRCwvQNDLQDwzoubBWWnwYQxo+fVNN44mlPXgl9MbnwTQjgmj/6omm3ZXHtFro9rix+&#10;piDkl5sN9/NbsPxNmn6JPgGm2gQvNZ7tyDqQETLM1yLjUu98OO7+XsxDwkO8JlB31g8sKvcU3KfA&#10;03ig35mBAx7i4bE8tv0AfK62AU/hgfkYh14D6ESWT50H0Hlej04+kLx73pLO8EQ/d3pS1nO25uXU&#10;R4D0nOtJZm3DLTNu5fKQFACnddQFH8kbfKVrIecAcADyk8YiaPWhxW3L9j489DKaBcN+XYT7s0Hl&#10;wU+REYAPpzwekvdWNsO2DNtKH2Vaq0t/CEjO4uBTsY5XFmV5JCnMncwpnMTo4l2CML32RAx6fqUs&#10;TynJDuNbnn6NLU98Tk4cv7k+0/pwJHvssJyfko4NJtvtnG9EX3l943vaK0trWk/uyv7hsQ89P7z9&#10;UF797nflQusKc/OLFy/KL3/5J+Xrr77QHL1ebkQDG0fLmm0M+PDBp8Yo7MWd7PGUDmPOc5jGgvfz&#10;abP8HDtuem1UpKmdKp99F5sC7fjgN9YRNon9JJjWcewLS6XiUd5Pc1Xbh+sEnozh8MlRbGV4FqCZ&#10;rguaXiMRjNKX78rVisow5cAntooylm6Fz4Yhhis3uUFH9fLMxNISd+pfCY/HA7lR7kJ18R1VDkAn&#10;8mMux6YZr22V9e1nsnt2ytn1UvlwcFmOLkVn41l58dWflmdf/qKMt3b8/U/ejsKrbq9vZUNPtN5f&#10;Hpe18Wr54sWz8vzZjvqVPuVQlZvXnsUTZmo7dvPF6Xk5OjiQLX7imwbdXvHAWsv31jc2Nm0HXskg&#10;560RV547BZKfZYj8OQ1U+7Axjo+Oyo8/viq/+tXflddv3lhWf/qnf1r+4T/6h+WX8vf2ntkGFQG1&#10;Wfqt/gGpP5zG5pWMlm/L6jiVQs7ztvqW7xSpG6IU34mVTaTrDnT4+HDfr7o9PtqXfh5J9pfif1S2&#10;ttZ97TA5Oyy3k0PVfCqy5+Xu6lJlL8X/ZVkV/2PVtaI+4tCYV0BTJ3qs5ltPVI3WGVVM3SMcNqzq&#10;Z/1R3/DUp8QueSlP+KGP4WMbk4YOYhezSW7dRodVPm6IjHZZL63HzA0qy8Y5adjEKpM6z7pDGS7w&#10;+PNma3UAXoaBGEvQWZKMOThR+0yXNrDeqsmSLXxqqZKjn5IOZaEdNBuyhqDNW17qNRpESPFYjPHM&#10;uMs1EBo5jnOND1xopQsaVOZPdMj5CRilUxYalL2KD9GZZ65Psly0vee5hUARD+JXpBQPvODDKDUd&#10;2SDr5CnL9pBpWUXEaVvwmC7ygv/WpXxaaPFTTvB4nY8WO8+eYUgC3iGRLoH0bBeOetAzQ5U9SkfX&#10;Jw4OHlMOAHjQQa9bWi2QBq/8ZTzSesgn8wGZ9crPcgnTNBM38dDflE+7HrTyMzmTzDR7M4E8ywc9&#10;S3utoRVMxvU387TpQ1xlKBzXocFP9iu8oKe9fIJnX8NyvUx55sLah1EWPQxhiySkVZ79lXxTCfMw&#10;exjx5Gu8QQEkltoYT7me2ZFXw+Cp2wzYwn295NW6tIbFmI94B26CfpiXa5T83iEDCpBDP+i3OgDZ&#10;JhitQl8uIMPIrB0fQ7xOpiQpfRZuuszr9aXXk4SM2xdOzA91/OmP/QCWAOQP0Ier0oNVrancaB9z&#10;mYYS6z+gORs6dqJ5xSuahT8SPmnRQzHPK6E6gDwrlUSNThEnqjC65zWBsPBFJ6ojfeTrFq43ltnr&#10;wqGnUhK+7Xm3yutt5Re55Y1yN9ryK26X1/bK8nhX9LbK1a3W+5sV8bqk9Y6nzkTfvHCTafDo5nSs&#10;Eo8IWskfwC9ibGWc4cRvgbx5uG3erLKLYBHdIczDFbLblq+yjZ4JMB11DmOGfkc32LfrHxLRmFRa&#10;TrPxphsVkSNpWTR9z4frCiTs3JF0zw8mCI86GOvYk/BBhdYebAQXUSVew6I8+NQb0dDfhwCctu2u&#10;syk3pPG5cJViWQDGqnMLsCxBhfYHOCRaXPMDjAERk36q7VHace871rfM8bQzPm7MeCVN8y57SJT3&#10;WKrhtE/4g5rtecVT1/Fs8zbtAYbtnQXDMrPAOKkoAuucbZKuM8tEcWxtrrPyYSNurOF1t9dT60zP&#10;V5fiBvTynAWUT5fQts/yyTjzoFmruA1eAOk9rShHeeltdJ3TwqWeostobayNXV2fCDFns/Y+jiY8&#10;55qRPM4CcDL/c9L9OQEeuj6r0PLxh+JrFiSfuQ7Pg2F7hqCVuJT/7r/5537iMwk9pZFtBZ9NOJBJ&#10;1wSbpB6UoG7xXwsZsz+rEK5frasDktbAdc3MNADMWPZsBGT7M7uBRd1wr5Mc5UeOSSHJugrVKV/D&#10;hYKuKvOz3lrSjjT7+o0FV0pOitJ5LSAX0OTH3Z5amJVPGBfvDg8Dm7v/OUDhXeIsNNdXN95gOb+4&#10;9CHm0clpOfad3sdl/+CgfPjwobx7996vuXr9Gve6vHr1Q/nd774vP3z/vb8JxdOcb9+8Le/kPrz/&#10;UA72D0SDA1C+1xlPdCKb/g7wFRn13PE9Csfhh4w5DkD8FCeL2SgO5sZsKHDYpjTSfcCm8hyU+EJF&#10;EytxBhDyQK5eOC0qZMBFGBNSyB+5xdO1cRESvMWmeB6CwSsOXOQb9Gyi+M8ydwXQoy8oUxMaMC5Q&#10;Ozb6HDrqFw7oFCLHznlRxvyar8DB+WJQ+W4zhjsG1GocJPHKKNzG+po3KnG8QpQnNLe2tuzidWS7&#10;dnt7e37Sc4unPv0E547zcXxDKV5bG3fg49bWVIccdeXrb1P+gI2Y2sYM80ffuHVqAk3xRqMMAJzH&#10;ig33MEZAcykvYM1kWL2AlGd1AAaVjarIMzXlxeGffM0NSLnJdRxhM21E/zuT1AAlEE6XEH0U+pUT&#10;9pSrf22hSJ+GeynCyTGSG12Uc1zpoZtKl9wwgnBOU14UF0U5yNImqDuKCPDtAmfo2vIZfwiE6b+E&#10;ttyQTssjY9hPHFu/4rV76FJeiPrgs5Z/yFl/KhB/LPxcuE+BxXSrhgrnMe6pchiWf6prYVbaQ5D4&#10;8E2f58WLL1zqPE7YGwHM88wRdRwA5BtP64DHoNI8Jtg8TFGoDuNJn3yDDHjyGRtx80nw8BD/pk+5&#10;Wj9+usxP19JZRDMh637YQTvoz3NPo/czucqDfuzu5TcuYVb6ovi8tKH7QwMcTHOhmP7RPzZI4q/m&#10;kBXZ9eKb1FixUNMuT3Hr3TUfaeIgkk8D8OpabKyLcsPTn7LjLi/OysW53IXyL/nkQNyAxgb38gpr&#10;+LrHAG/aODg8Ku9lr31898GvFOWGpT3ZB19++UX54ouXfosDPPlJwdvran8g4+DLm61V/2Mzh7ES&#10;Y9vjVT4HPPBPWpSLPvI4sh2gcUV7lSYyxnGeHBBlIpx0k5ZWF4XZSOYilfkkcI0vurxWEHzTtPzq&#10;GK5h223Q8EIpMiJw543vcGpVide6a/zBguriKUIOPJcLT1py4DmRu1T6hfwL4ZzL4SvNedycxKHz&#10;RPZayO7mdhLzlcKrstuwb+lfGaaFJ255WvP6Un2qsD/VIBuaTe3tjU33D5uyh4cn6rNzyT3sZB9O&#10;qV95iwkbJ+f+pMSZN9+YBzkktF095k0LYW+HrJlXw77k+6zwYjfC5sZnXuaw/i5udrxU+yTnZ8+f&#10;le9+8V3Z2dtRfde+rrjkkL3qm1/thUxdB/2GvSK7BRmiK+IHFeHzGCe6VuDmST5/wVOZ8MtG/xkH&#10;n8cH5eQovm96NTlTmThALRwYXJ5KBh+VdyB5HZWbyamGh+R2wxO3kpnatlqfyAWfDUbazEOx1h9E&#10;TvMF6A43OPpmQdWP/nAoC47E4PzewX9spilon4Zat2pbeZVZfl9TJITDmG7HTr9mqIjLRTh86PFX&#10;/2s4Qs5VmGh0HxqttnRlewCnc+IdPXM51wlGlmnLCqEB8L1mulw/BgHW4uAlypDe4lS0qN8O2YVj&#10;9AWdvm7ivCLZclMyZcAlHJuF0A763XVELZ98MA9RhnDyYLQG6HfqoD+pAwe0eFkuXbYx6iYtaEd7&#10;pm2A4Kvnqecl+M+5SJjqQ4gZ/R6AAtl0lWwXl/jdhrSdelA/17IJbRhI/ltIugnZDqBrx0DeQ8ik&#10;YVbik555kM8qoi+ir7Nvh/XrN8Ju6jT/STf7PtM6aMNTEBnUha3VQe1XNtFTz5OfWXIxruYFrmd4&#10;Ikkp5i/HAvNC9nvLV8bNszqNtZa2mWbyI5zAI61fd613OOgp36hSJ5OqTs2IfCZucZX8ds5pic8P&#10;uBEXafmh24mTUKvrfGBeGEiZuY7qZ7iFxKNyctGFeTCk0ZUVtHmtb5k1eSoVNoAg8tV3Eho3SHKd&#10;4X0LrWfQjr/oE0pTXd5EeSe6zgcPcg3brqs6/gIqAmk49Na6S1rUZKMRG0p94GsXLUZ+1a07hrpZ&#10;3eCH/T855ZWVNfG+IVzZb8tj4fFpJW72FG69MYkjNr6Vnjrhf/OnKFB5AppmLITEfwwMcZ9SdhE8&#10;iY5wWYM8UUaCmw8NyHSU3JnMezWIX+Mu4zqzQKR2h55ZQBB0wav1OLXHCRuhpjuJn5gPKVMLCKDT&#10;6/Ai144HINMT2vAQPgVXKVbdDppw4hpdLsvBa0uDvvEYqMC8TiHjNO1nlvCY5q+mdX81brDX5UzR&#10;JmsKV9CGW0iZJv5Dzrh2Na7/jgZOad6XZp1grunWi3qNUnETTNfzgilKztANWk+B5A0wTbmsKSj3&#10;6dOO9IrXpLlUF592BsL5l2mfDZ5GL+t/iI+n8vlYur8vaPkg/MfC11MhxwN+jgd8tyaf+ARo4HDA&#10;LAKIJnyScGqV9li87ZjEIjHugJFPtOVPCXXqctQ54Ld+ZFFQP1CM8nG40fMfdKEU+S3MxPUMLcfC&#10;M1XRffBFSoXcUIUf6EzV5rhSaL8NoywXypcyjose4VTjzqUyDG+CDt9Vxd0iiWPjfFVGkf7oQ556&#10;5NtF/uOAT44DTuOrLK/Gdb548uFJHnyen5ezk7NyypOblxfl3JsYF+Xs7MIHonwniHeOk8aTAXy7&#10;80JlOFiFruvg7nnYEp8cjHlThwPMlbhjl7vWlmpYP7FgsYD5DlMXs0zZ5GETxxcbloGlQmuRnv2I&#10;KlX5GIQk55NSnbzEDptfnaxIN7tJKwDf+DUlyseGOkTai540csNc5A4s5MyGWMT7uoO3yqiBA+rg&#10;FQ3MfEejZrOgn6RVy0IPYzxlkhc8XPxgnOeTmWve2GJzczXujqqOMvh+nVhNM41KzwcPNqYr7xXM&#10;gyw4b9jZ6LC69S1CHorF6+PUj+IxntgMvsYr6/Ljo/zxDVXxbiOeCwvVuSHjnCcVfMeW+PJ7+7lj&#10;Vvx585HxFS6qqzV7vIZG+Fedap+gf4hFPq924R7aUP8wdEljyqQnczIF8B2Wc//W9uIjlzycGR7U&#10;uL3IUnxanxs5uu+q3wJx+t18KgsdxfjxkzLy4Qu9wvkGBW+kXXszM5625onPicubVqUf2inCIo6u&#10;08qQCenTPADZ9pbGPLBETVptNNW+bMIUL41sUwf9amQO5eU4VCc98SXBB3kAWrptfbMAvMQFPhfu&#10;U+ApdNkcsZArLMZ9vBweA4/hcdgW4LH1ZjmvXwO+kwZtSuCOUeJ5ByRlGGvc9elvFGuskcaNPGyU&#10;ewyiT4xJ0SPfrw/X/Kia/JS9QXRde7I93Zyp9hCGB3hu5Z1jPsc/0LZpFmR+wrCedDXFv9DOi9x5&#10;0NKdpvF7hMrDY574HMop/TYdN5QX0LZtGG7jfwhAu+AAm8VSgH83QfqhDPSZbzZZMpkFkE2S9Cs2&#10;+Vh/RKOmA9DzN7/OTsudn8A8lz12KnvstEwuTjUG5K6wzXjN7Uk5xZ2c+O0c2IEQG/Gd7dU14d2V&#10;/YPD8sMPb8qrH34sBx8PfBf2s90dH3h++eWXZXd7U2NHDDBmVC98sBb64FMtReO97stZ9qwzOb4U&#10;pu9YC8cra27ocMwzz7GeYUEAHtcj2QiCFjefPiLutZAyrifrdbAbh7n2xhs3RKfOJ7mB0M0v9is/&#10;2QGeO+qjgNCnD6gLh63sJ7OuRZubLCZiVI5XrPLEpxxPfN7xmlvycBx66g8bkacFRuMt9T9PXqj9&#10;y+tltPW8LI92NC+tyd5WnaubZWVtuyyN1rXmxze4eDr4Wg6bzjepqY/Qgzfv3tkW2NnmZra9srmx&#10;6Sc5OayenF+Ww4P9cnJ0UjZ4laxfwTpym3zTkdbgVc2fyGYim50nBYHYsFersU85dKUP1HYOND/u&#10;75ff/OY35YdX3/vtLi9fPi9/8X/4i7L37FmZXDL35l333Mik+XnM9955owPfOmSzVdcIPAGrVmGj&#10;Mi9zoAuPx4dHPvSU9MuWeNvd2i53kvXRwYey/+GN/Pd+spmnNpeXVd5dJN4vz8rxwbtyc3FQxssX&#10;ZWP1TjZkKSN1J4eVPO3psPzlW64DsARDj+liVABnVeOpThXCVmUI3qj+Gz8NHLhi137Mx1XH5PKp&#10;7FgbjF71xcPGILPX/OSNgqgd2qViEdXYS33Hd1BpHYY80sL1OhyHQ5EOMF+4SC2W6UAXrj5x+KYN&#10;Ge/xk59I8Liv1wBRf4domaVMkrd2nUxoZVar9NjI6ynSQjyy12/iwBggjdc3D59MTPLkh+MaJOgT&#10;j3kA+VAOngKfsjjiXN5JZY2f9PDTtXEA3Czb0kM30o7NdmcfcW1GOgAfuKRHMnUntPM9kHWTlq4t&#10;i8s2p6P+dHyPuMVtw+BmP8Jq0oWf9onPbEeCyZjPHgfIdkc8+58eDiC5P5BMHqPeWtRyBNoqQY+x&#10;F/WgB+CP1/p4QvRlL+9oXxAjiXT0whGnVX5y4Cg89cSn5GCb0te0wVzqdzog6gtalGce9DWrxvDV&#10;FX3OmgXfPS/5+ZzU0TwUvdEcx41MgFA8ZwR9QRVW1BbgsPKZy3nKHAAtcVyHUwW6bmOuAZJkgtss&#10;XgBxpN+4YYjSXf1ODxygsiPea0KFljZhnHmSzzoGhDx6WkM9M9S+ctt6VEPQRd793JPQ8zsNxlGW&#10;17mKQ5Ll7+IoNnkxp7FGsn/Besta4PnWlo8HgGm4buiQho5UXYo8aEVdrq/Jc3NVMNRXaeyNqE47&#10;8BWvq5WyeXVt7Omsrum6R3xBy6+uVf7tsmyslXV171q5W8GG2C0jnvgc7yq+JVzZHbI3ru/49vZS&#10;udC8cEXZW/oi+BdT5quqRxcHJH3/AW6rflp5ZzjxWyBvHm6bN6vsIlhEdwjzcIUcbZPeu//lGAJQ&#10;gA5/jEme+GTtof/pL+uD+q994pNS0DI96MvFwWfNFjD/+S0R8tXNHt+wG3ucqkD0aq2u12lApQFf&#10;jH6usdALMBcBfEzPUeG3MhrKq5XTp+AqZf4Tn8pruecQj/a29Mik9ZKEo/wybmO/U3Ny88TnmsZo&#10;7nOm4+ZA34RS54dwUIqa+9pdlcccAA/Jx7C9Ccg085L2IoAe+/BggYuO5DVO1uUHk+TyiU9c3khI&#10;+NrXPTP4UtCp8ts2DSHrShpASyfbgbawb+i06u6ThUY6gP7Dl3YyXQk/6aUzrjzNbvIy7dMB9YZU&#10;rl2PgafU3crrIfhcbfqpMOxfoOWJ8B+ax4QcQ0/hp7URspx/hwefjwWENYvoT4LKgT0p48938JmO&#10;KEtFz3/QhVLktzAbtweanjzMgtxIAfLgExpJh5KEIh4XxbFpmnfxUUftcFzF7TdoxF2lZRoNfrQo&#10;Js1YjDV5+g9k5YkGizFzAG0k//KSV9PWA0qt0pPr+N7TpZxfl3nBoeeZv9d5esKhylk5Ojspx2dn&#10;nnTBZdOZV+hycz1GPOGrK4xBNjG08PCKJ7gQD/AZB3FsgsRhXb7OiQNay4xVn7hmSRacztizc2Nc&#10;zheNkgFJtDFkqnZERD/yVCBS0WHJ2MmVjpvcb6I5EcvFRoWxOj8XyIAofy1ZcYd6XrC5nyot49Y4&#10;cjC/DQ36wncJ9paR282iHPZvT6uliaFMu/k2pi/SlAd/ucjjuFuf+vwELMYwGzaSbd7Vb2OgPk1H&#10;2IZAxc18wskvjvYDyQvgdF90Eql+1atu80Np0LH8oFF1IPiMg0/Xx6tu2RzjooJDVg44xePSuBr1&#10;GC/GVbw7+ERvGpnSuVSrOiKmPndWhAOQl5H8+ykHn9HvbqJ92jglTznrrpwNrqrPyMHyJAwdlzej&#10;HRCPcao/ZT108IlhdC3nGxQYmzzRI4OI8qZV6Ydmi7CIL/mqCoOLOOnTPADZdvffgMchWKImLVxT&#10;jbJtuSlemHMEKTd0Mg8+8dFPcJOupGa6D0HXT4K2vlnQ4gKfC/cp8BS6uQGS8Fh+wXuI35aHhyDp&#10;Dcu0dSY8VG9Ca2N4fAgyraXputFHXRmSnBcC4JLneY15VHmk8VQbr2TP8Zj8+OCTcQquHGPf/KNs&#10;wAK+kwY+dQzbbR6ry7ZkfpYdQlseaPFaei20myfzYBZfv3eoPPzUg09cm9624THtm5f++wQ0GQ5+&#10;+sGndMyHUFFeqE6HzhLzAuPg7Ljcym7jO4Y88XmmuA87L04U56m5M42HC8XPysHBQbmS7UYFeWPR&#10;9c2S38bxhtfbvnpdXr9+LxvwvHz75Vflu2+/Ll+9fOm3QqgCrzfw4pulZJOIuXJzJZvo5sq2Bq+a&#10;5ulAWs6TejydGGOU8a3xxwHYyljl+jEUwFqXh5iRxhhive03QGJesL0kgqR5PRRfvjlEccwjNpLi&#10;cCFugoB2D+gETWGDqh/DdtV+SbvTHVRkc/gJCYXFM4eefgkeh2Y+zOTAE8cThRcyENmgjqc6l5b4&#10;piQuDkHj5XkqR1v1xzfzV0e8YriU84lSlsZle/eLsrb+rExuRuXwRH17N1KDtsTGWpnc8QQHO/my&#10;rcfrZby+Uda3+I4mB9c3PojkwPL582d+g8cab/kQzs7mluV6dHhoO2FzvOlvr2MzshGUb/HggBfO&#10;bCJUQEaeT9XHF5NL2U2SmerA/j8VrQ8f3vl7/tggzKu7uzs+SIXumm9m2i4b65ta5+NtDhx+Yv+F&#10;fLFtoCg5SGdIg+758Wm5OD3zhg8wls3Ht1B5gvlYde2/f1tOjz+qDy9U7raMlmWPL90K/7KcnBwo&#10;/1W5vTguW+Pbsr1RyubGqKzz2mWpZX0GRnaZ6qQvrQO00+z4esYqI/ZkbtqG9rejlIaOx0YlvIbO&#10;JMS4DL3x9YscOtnpPj/Yc6lj8FLXpe56wB6jPPXRqcEXXlNfHlYAiUv20MmM9njIeklLEGtTPhQZ&#10;o7AawBirQYHrqXFw4jCMZtGuPp2bFZARkPZqlsvrpnRA0AVBsvK4DdkBoCRuzBdO9viOA6SIJwR+&#10;tKM9rPMmmPMgwLwRskh8HG0gHdYpn3XhZxhow7WZHT0AWqRn/VE++j7yoo1AHHxOy9W6FNGqVzUi&#10;CFoVr7pW9rjow77trtsKov8qr8Rtw+DCY/KS9UCvtaHoByD6LCC+4xz1JWR+pFEmaUMYH7pZJnSA&#10;/HRAypcq27RsI5A8j8YRn3XwiYs+CN7RUZe362nhG1d+fyCoysywnIIx/mmvIrWqpJ30oYODL65Z&#10;ww4V46I5mcR1W+Lov3fLoSNA6Dvrm67pcHVyUs0uB3heAaSAjDPAtq3SvX+kcZRyhVfWR9djTMGc&#10;g0/TdzwaSBSZA9mvQF6XZFl86PFkewttfgJkoMnBp/k1n1Euw21dKm35Q4S2ZRY+dMNF/yW9BLdn&#10;Bri/PKdnmaxbvjFUofs6D0xwUirIGZcyy9ZuwPtXkj+HMdh1/XdCg8GeBi7SNOmZVvS3LATmg1rG&#10;ewhyvjmcdSjxZSvA08pY67jWVV5TTx735dxQ59K6FGGjO/hcXd/zq26XRjsqLntimRuuNmRTrGoe&#10;5eATe4Txr7apXtcvepaJyBlqHBCn/gP4TbklZHiW3EO+s3HbvFllF8EiukOYhyvkaBvrBEnpBNCB&#10;kvdl5DxvM8RU9kZx+i3fvCfsjhZx09d/3DRncgb28xiTjAOpoBw6ono8rsDF3uQPGqTVCTx5kgOD&#10;qwNiweFiaOeo9FsZDeXVyulTcJXy5INPg9DUeopPHXwaGE8evxoL9eCT/cw1hbFpiecYag8+c46I&#10;+vglnLXXFHiv7cl2DdubgEzbvHl4CdBDj7Ie9CTspL5tHHrmq26vFcbZDr+89CtviQ/70qCgqchv&#10;2zQE81BdwrANwZvCtSuEHBTvkYVGuigXZIXPFAovlV4648rLPb5I+3RAJJBK979nGPYv0Mq574s/&#10;POQYeoinob4OcR37d/+yP/gkZZ6SD8EC08BMWIT7IFQyLKC+k6ZehEQiLhBImuokJdQh4ahzsmj6&#10;kVWhLwsZG37kEybBQor8FmbhwqvxlSDTsKnmPoGZMoVGhAxT7dJUwh1CbPRQYUwMdSKmPGXlbAgp&#10;mosnBDs6wrPRK8dFDZMmrwOiTCzKMoR1YcjkiIMmB3ZsLJyd8R3OkzgouWAiVbw+sXl+zrc5mVj5&#10;XtCl8uU08V4w4V7FK6vYcGahhyF48J+bHfyv+TCNgyotSN1Cw4IeBnngmqVYkDB8u4UoMsFxmYqf&#10;7bZRQL5jzpDfzcpy4C/ZAKG9IWOwlcc/KLmgks4/0Uo/6KYPT30/ksbrgNmsiXYkdgOik33nBZd2&#10;JdXaN17QK1Fk4wtktctoDUnok5+LOZv7+NDDwHY6aXL51Gbikcc3eKifJzeJYwiQl4aA687+aS7G&#10;u7aJxzDiqmzMT+XVaXIKLqldHHz7gB28yjObWYwcfzNLZaMdPGECf+J1hbsnObDAQBmVJTa/ZMQv&#10;iccl8xw4+Dwx0H0T1Hxq0Ig6XUeMXxus/Jnd6psh/uEk0uLgk7YJSwPM46s5+KT/Wgdw0UmNyJ7q&#10;TRa/tst67DbPOPiscVzKtrJliPYE5NQYhwUx7jn49FxAmHHNWF9w8Ml8QF1mUGXcJv9KaqYfpnIw&#10;0Nc9C1reZgE8mtQjDj5TloSRExuhbJLmtz1TN41b1x5JbYrWPGj7ClhU5ufCfQo8jQf6Lvov4NP4&#10;fUp7WtzU36yjzWvDCY+RFboM5JwEpI4nzXbcaOKDsPNjrQtjic2GVfIkJtJ4pScXDDkejV/vsPQc&#10;Kccmq59gEiTtrGsRtPnJI2npElqZzKMJr8Cs8rPi4cPjYj6HdS/C/dmg8vApB58AeU9pQ4v32DI/&#10;F3S94LVRMdriBObnyL9jI6tGEl/dq0joN0qNHUI5OxksvoFKcz/fL7ziO4fXl0q7kt0mW+7koJyc&#10;HNrGu7w88SEmdl/YfrwalE1XrVVaU6no9OyyvH+/X3549bq8f/exHB2f+BDzP/vFd+WX331bvnj5&#10;wvP0lWxCLrixPTY318tIOP7G+8WZfcYUr71f80amVhzxd+P1iP5j3GmMcoMTa66GvfuVP2wKNz/s&#10;WFSBOC7f2BGSCTqp+6wR/MXhnAgKlymETfhcR+LJrn7udLr+sJWhJ1aCjmh0a07aQsq8u2NTkpv4&#10;1CHw66c45W7jCc54mpNvd17KDjovdzdnwr0SNt8/5XunhOXfEaZOtY92yl2pzlXJ61q2x2SiNf12&#10;tWxsPisro61yebWsfkB22ENb5W5lrUxuR+Waw08ffG6U8cZ2WV3b9A1j1+L9TP3MjYXPXzwvuxx8&#10;rqkvRH9DONfq+8OjY9v46zy1on7YWNvwJw3YpO3tqugPGYaIwjeP+Juft7LvkJdkgKyZW2MTRraH&#10;3zbB08aX6gL1l/pnvL7mJ1F3d5+pjl0ffGLn+Qa32n/0iyXuqohD99pPlqrhtlUIT87PyuXpcTk/&#10;PSqnxwd+2vPi4qisqC/UPNlYzO3Sw/N4De7B+/dltUzKi51SdreWy86W7IyxbAt0B9qy5bAAV61/&#10;GlvqllQRdM8ArvSb1wjCL3bijfqQDXJ0iDHU6lXosAqrXfnUM/m0ibb6Wk3EfZ3pAkZVxeio2ioZ&#10;YFuTgYxzPrRwrIfQijRIdNkJFK1p5GU+1wDQZVwBmU7d0CE5WRKq+ofRATFAvpmkXPAUfMkp2W1i&#10;nKt81ywljUYhI+CaOapWytraruWkIx/an20bjZUvfvNbqMgFUlw7pgxIr2w5bGYayDz80GmQKBT0&#10;ANqddKCPT7yKyXiZBpiMIQIRjz6PdvS4QNCMdgYP0A7ivoZyWh0DKocjKefCfArUaVH8HpCe7QGy&#10;rqSfck+ftBvusnC4dy1UVKdn/W2/RVvhrdVR6U49SGzT2noVq2HpivoxgbizaxigWJLhyV4g9QPg&#10;enkWP+gu9WTZpN0eNCdPefDZUTVuym/64JMnNlnzjI+8SWZMWu/7tgDQR/eZX43v+qAZ9i3fB/QN&#10;4tKFqCvq1L94gRZrvUmJ9o33G/jmp6Yh+RoT1FdlEXsjUcet5mPoAutrrOvClw6x0JoFOchCu5Lv&#10;0rOdzsvKBckXYxyfuYQyKW8g/Sgbuq1QXV/vQ+IBtWjTP7U+AXTTdaDM1J2Wz8CLMMm5zxTXTQHR&#10;lijT0yQebcs1iCzTI+p8Ofd9rANBQz77JnXNpEs0hRm4OZu3z+AoF1ccolv94MOYjkeEems/qm+v&#10;sVkqj+geesO66TkV/CVo46RTo3rwKRuAuia8BYqiy+tleYRtsBkHnxu7shWeK77tOE983i5tim+t&#10;lFqyzy/j4NM3VqmO4JegwhF0espQGuA/gN+UW0KGE78Fy3cObps3q+wiWER3CPNwhRzt4S/L+7fS&#10;YUipj+gf242Kg8YejQ8+M49Cge7halqMR5PUT8MSNTKPc+jpb/h6TqAQpWtPiD62CnwxHiGKR548&#10;BUQA1xKeAcN2A7SrldFQXi3+p+AqJQ4+hRI867fGNaLsjE6yEQS1OO0mKW3Qrh4KSF7M2f3B50j2&#10;Xn/wiWPscL3jzxbUtSNBtfo35/hIg7R+a11Z33R7ehjmz8NLME30QWD7Ug2Oa59s+PQTn9f4xG1z&#10;9wefvV3HPBbyRvdi7hvKfxrMQ3UJLX5HD8nrP+SEPwugkQ5gLOOLL1RThZJeukpU/e6er2mfDl29&#10;JtfzMwuy7T1Pi2GRvFp4Kt2fC4b8Ai0/f2j+Wmhltgja9gzHMuDYv22e+FSRqUKLKgiB1Yjgk4TT&#10;0OHQMw8+TZG8bLCDbaUxIfIHOCeK9n5GDIEHBP89rQzPasc8XCHrJ74HE6X4vV++hZYOMDvOAojx&#10;GAsbEzd8uZ36B4fFEwPTS53C6fLprwQf8GnyY5LkuzpelDUXekPq8sqHITg2FK54slMTJt/OOTk5&#10;sfPraS/Py8X5hTcwCF9dapK9iW8Gwqo3h5GFnF9fW+v3U33wXX0vLiw0GGqKY4CygZbKGbJ3A2mV&#10;m+4yIy1MwiHLbcZSEJBk+gqHsZ0XbUHLf6KFlKDlvCpLv0rsLp5+g7BlDd+2SGKRIN2ektEzB0zH&#10;P2F3uAcSov2+2DEPkRa8ZCmlVPkYah6/Rq9YDAHkYueDT6MqrrAiXAxYflU+XshHcXCZMs5F3gee&#10;drGh74UeJ9os9BhUyNmuls2D5rx4gkMOL/u2IbPQOfOLUxo0kDEXZbRFQbUFucQdqZCiDj+Bqqs1&#10;Sbrk65XYRBqv1sPO5XiSk/BI7YqDT10sqh1KkE0f7Vuph6Mr9dATYz/4rUYeYXjVn7vLVUWfTfHu&#10;UGjDTzn4FAI5QYsq09dPp/fVZb9a3urLrp8bmeNaCO2Qk9IRRsZ596CfzBbAC2Mdg+eK8VnDsw4+&#10;qQdHGUrHDQC6eIW2lI/WUl39+clgiULqEQef6BY+MsIozQPP4aEnAB3oSYJTtOaB21nlBCwqM9Wv&#10;gs+F+xR4Gl3w+rYJu/r3AZoPySHzyUs3D1oeAXCT9zZvFt4iuglpuMdYZ3MzdDzTkw6OcUotjCOg&#10;5YH5jA1n5lXGC6+65Ykz6FLWT4jWNOpB30jPV91a9zTn5vglD2hlCSQvmZ/QxmeVHeIndPxXmkM6&#10;w3j48NfzOAva/hjS+b1B5eGnHnzOgllt+aNo6wKwFrBRwZwmXs0eC74AzrWKkuA4uB37zNleZ5k3&#10;I915t3Gg6ENFvuV5ceKDT554Oz/je+wHcofljNfaXvK0ZxxKsVYEZAV8+/Gm7B8cl9ev35Uff3wt&#10;m/Bcuctle2uz/MnXX5avv3hZ9nZ3fGMV3w5lHLGmra+PNU40rjgM5e0hsi+xP9Z45bTHkNgX77cc&#10;YNBu1ea3UKgsr4jLp3JYBz32RIu2Me7pzmjrnQ9r6V/qik3VAB+CNP2ukqpPvKle6MXmJ/RUlxd6&#10;cIIGf0wvXgeFYxuAJziNVPlRBlMDdkG54SkIrd9O4GnZSzkOPi+EI1cu1K8cfF4o/0yYceiplora&#10;tdqs/qMv7Wxt+LnPifhfHcumkbBkrvtpjdHKpuoel3PFzy/E0dJ6WRlv1tfSjcvkdlXUV8sdttPa&#10;jtyGyo/9LCn7KMvqg42trbL7LF51y81Fa+N1z318o//i9FJrr+Y+cUf6nvC4+S16SHMo8yhzZj0Y&#10;oF/5lAW2yDLvkxXP2H44+gU7m80Y7A/oHx8fgVI2+X783m559uyZX707XltXDTEPxEFX3JRJB3CT&#10;G/1AGhv7jIYR/S3/Srp19PFD+fD+dTk93JceH5ez433p+4VkdeuDT3Sfb3tenB+Xy9MTH/hvje/K&#10;1y9Wyu7GSHIYS3/VHtG+1RjhgFy1SfuxtdRyyY3Wh9MvPDE+sTfROZjjySi4994ztvKldQvweoFe&#10;sfgIFUsIvQ45qQ63BRrRbuSTgErBjkSu8RMHC9PzGVII28lPKQsflyiwBjDect5raeSTtMi6Iety&#10;SQsHSO3Fd11X5PzX0Yy1lmszxh7JjCVk4mvOSoN0DpVyjWa+AGJMBu2kmfZr8gB/47HydT2UsgUV&#10;vrJM1J/p0EqazjZkOy0DR+CSQiEngPEPtPTBb9NbmoQ9d9TErJd+MX1XFT7x4GnaRd8boYOMkx/0&#10;oau5QfMyeUq2mwWkZ7/3ZaOu4KWpq6ZfXzJ/RdlwQTzwHZxKBwh3c6KQsh0t/XhNa+QnZDhoZVh9&#10;2OAQd3YNDyEOPnu6wct0O4OfVEB++rrCBW6khY/uAJQ3tqKpn/ieGSqbfh086wkyVjnSYw2LvZeE&#10;rCduMGZ9FB3rB3lx/a2atU739m30G3zANWO0tkPAmsSrDVVbWV/TnK/1w6+2z3mntoU6sAWuJpG+&#10;sc7hleiBl/U3znXh+qoMkEv5ANEeAqGHyB1o9bh6tWyWyXFxH8AxE8BU2choy2cd4CvVPoeCiR9l&#10;4KHXRdKyH2f1TQC4bVwpzN1Kh4ydU8l3ZfpH/2MMRJzDcPqz6qDRueaPT25w8Mk1Ca+lNw50ZGcY&#10;8FTAdl9NCjrRbg7QUnrU4blTjpuaogxPe8bB57LsAG6eYi+FMhc8TUxglTdCbNWDzq2yurknvGeO&#10;3yxtiBXcpvgblUtN0afn0knVz/fMaUfySnuT7Wh3RNQ7/gMsOcst4kDbH0No+wtocdu8WWUXwSK6&#10;Q5iF65hxFZI+YDYqQz0T7TYdyTbWO+HXtQjntayme+9WRTEdFbWsAK49ayWuhnIMQvW64xx68j32&#10;2E+FH6gw9lypWAIXCOnzD2/80mfRzsCYB1PjqkLXtgptGGjxPwVXKZYJYCyPuQBx709rOFs/ZEWY&#10;sSN88U2rNfu5jqzHuuk6lqTfcQNAe/CZh5+MoVkHn1EyxnXLLzNdhluZZdoQ2vyWzjxwGzobJ8YY&#10;OpR0gPbg0/qlMPYUb17heo5ro7YM0mONsnageKK5iA/zUF1Ci5/tCD00dUjW3yFAI1ySC1/6y5RV&#10;eWmd8eVJ200z0j4X0Gf4lZmZPMNj5Lc6sQiG42demafS/blg2L9Ayw/hPyR/s2DI72Mh2+Hf/8+/&#10;eujgc3ajhwL7LMLx+NEw6mY1AVVImVQBlU43WmnezKzIzsmi6fsnBmbvIDVNK8Oz2hEXU5nf45qU&#10;FhsuebtSDtynoULhN/SHE2aEIx6vL5s2zMhn0qKcDzxUN2npmOQmukpmAvQrojRxcgByqQnQEyFP&#10;ucjq4TUjTIp8I4dvcZ7wdOf5RbwfnINQvtF5cRqHngrzqlsMeehe33K3NVyy4HIHEpsSfEMtDt2i&#10;DRjBYZCBA78AB2pskGVb8OOQJwY/DmjTMPxt/MtRsdsmB3QXcpLDrdoJT206usTiMZQztLg7W0tF&#10;LUH3KGQc6oOHNGKVxCKhf6Z4/wsvHCWhXYsK40b4yQfgNlCnHKmodi6aKZcWx2ExwGtrkRcXE3HI&#10;KV1f5aAyDiu7xVo+zhtYkq0POFnM5UMjn17KDfvsF7/7njq4YKONGE+GuIjNCTkdvKJDbNZkGhDt&#10;zvaKd5Ulj6dNwDCfiqOr4CHbeH0uh5XcySQsV037wvjg4oBvpMQ3oORoi8I8ubDE5tqIHRi1iTTz&#10;Ktw0yGWkxGgU/xgx8KK45xRAHv2DIeEFWw2I6YY/Z6uN4hcfXCHGmKt0wFGZzjE3UMp9GQYqqmp6&#10;RATuz9oHlkeVr/tCPBNOnK6MnOUYAlZY7fFftI6KzJfy8+CTPuoMIMZqnQs4+GRcn/vgMzaKgaTv&#10;NvGrsHpP6dQhnKiInydB0gcsG/2rtVAWv8FrthMgnLwgk/ZJT15xS5x0cHLMwBbxlbugm2nzANrI&#10;JqGtH2jj7XwBDHFbAO+xuE+BWXTn0wavysWwmN9OhoJZNB9fbw9DmQ35b+PQy/58CJLXHCPQyH7M&#10;NIC17vqOy56Yc5I25XGuU7jMRbDBxQLI4EKD9ZAxwlNofsqd8nJ83xrwWB31YzjrnbqwED7pw3a1&#10;cmhxWpkRb/ESMi3lNaSd8em8fu6eB0OeFuH+HOD6Kw958Jl8LJJDyq7Fyb5I+EO051PALdGPOVa7&#10;wvcK4LxbBVmjWLMikLgaGxyWyY5xc7GTWMe9ySmbzU46PTn1ASjfNzw5OfahJ9/yvDg7k97rIlk4&#10;FxdnXiuYc7lJ5Up6faUxdS777/27/fLj67fl/fuPqmSl7O3ulpcvnpeXu1tld2M9npbT2g0/rEew&#10;wpYfc/+11hteZ0samzajFWwdjVv7RqptqG0ScCNUt07obzjeKJTdy7hlvfL4lAO4yQq8nDvAlbkj&#10;UFnTzTGoKOLk0Mo7LjFHpWrFpnPQjIO8Oo/UenzQJJLL9aYeDi+XuoPPC+Fz0HnuuA8+cUpfXuIp&#10;T94QoWuHpZs4+GQuoG3MV6qH46BL8bEcD4aINdZO1V04yVuRTc7TG+J5aU1uPb7ZtbpRJmVULm80&#10;n91qDhxvlZW1TaXzGlyRVo1XosEr9l5+9WXZ23uu/t72+spNkXyHn29vrq+tq44YZ2zSYntwUBzf&#10;DIubkthMtf0mfrlZkn5nM/dGf+3YRGYcfHPouX98ZB979tmzPT/piWON52lP2o0O+iYUOWwV78/I&#10;zotvfCJlgeQuA1N6rTlb1y77H96Vj+9eS1cPpTvS8/PjMlq6lj0snVu+kf3DDZyHPvxc9ishJ2V3&#10;c6V89Wy9bK/z+mX6j/7U9QAnzLccSkvHrBzqA+Wp6bZg4rpANqY7hT6BIUC8iT9sMvTv+ka8i03U&#10;NvU35i36OMYIuNiPkLL28UQIKkqb6VqcwhKJ7Hpe106d5Eel3XWOgGvUPGxpxO/81gGh4+HgjXTk&#10;zYEzKKH3uT65iGCaDs5p5jxpBh/0eV63Keax2N3IoCZwjYI8KMP4JcyY6mUUNgrluF6FLg7QJYDl&#10;lXHouR6XiTRYI62lGfyGPIJX8IPX2hPy4/oEoB8AiuUracHn2hkc0sP1dDMMDOMJWTcOAAceUx64&#10;nLsqivJyvgqazHdxg23y0LssE/Gedls+7Y70nV7zrzlIEw3qTHxgCre6mIujntQjAFwAfIB01eZ4&#10;OCffA4qbhJxRmrakjxOrNRwZWU/2d/IOTLWVGbBrV+g6RbM80MuJ9FqWDMW9L2H6cfCJPgAcfPp6&#10;Vtel3BRCGQ4vefsV8xkQNIOnvLbh2jbHBnlxs92q1xRuMqYsRWoxTXusCiFb8FmTWL9J51XftMl5&#10;lS8aR7vdT64nysar5pWtvHjFftQBTUTBPEQXemg00PICdPGalv0CQGcI5GW657yKuwg6fOEG/SgU&#10;Y9dB57GmKEXzGLZA24+9vidkXr4tIrPQDcLQy7LIgGx/fgsdJp6k6hpAAeZiUfB+hPcilB64wa8W&#10;T++NME64Sds3D6m+OPikjkrHMYHrCJqkm57S6DNGHfjwxxOkqZNef7AbZRMsr2wIX+nsqbBWr469&#10;T8DB55X4WhptlPWNXfl8H3yrjDdfyEzYU3Xb5Qp7oqzJBNgoN6J1IePh9IwbpqkDewCZwh+sia/K&#10;dM4hQIw2Rknwat47wfXhxG+BvHm4bV9m2Vk0ZsEiukOYhyts/SPAOi/UxtNzkGEIut//f+z96ZJn&#10;SZLlh93wCF9iyaUqu7uqeroHQzwZv1CEj8HX4AvgC0X4BSIUgZAEQHDBDDkkwCfAoKd7pmvJrMyM&#10;zffg+Z1j517zG3/38KjKGqCGre72t01NTU1NzUyv2V2wYcUrEqD9Xsuks/QBthJpDFPLSQWg3vE5&#10;qIkWbSVNPS7avEHlRPYXum6WnWfpQsXxI5OgXlGEGbMn3TPFT0PsB7jZYJ5PgTkM6oxP3n24BB/C&#10;VUoOPsFzfMP13HsDviJyLjeyoWlZy2cHgDh/zhuOQn7iU/Ysn9vYH3zasd/InqHkzFpi/ijqPt7W&#10;YMAjf4Tp27brbns2aH5p3IdXSJt8G4NxrSeT7gM++JTdxjpBHv588NmbWckDvKfOnDNoAQ/xEh7u&#10;1jnjti3CUgxZRV753QM04kou66f0d0xx5aXO+PI0o05pn4aZ3/tB9U7kDhWhvtJ6bP2VWeG+cp9L&#10;93Pgce0PgLvHn/mZdf5/LvAQv8CcP4eLZ+vnf/2/+l/+bxwDwJloqkvAHjHimyusacI7lP9ZQN0q&#10;POaZDWD+kPCV5gOjXY2N2ffPILy6++FQJ0d4EcydfAfb7pE+0u6FA/Tv1ilKimPU+vWgmlQ9qcnn&#10;EJMN29zpcalJjokuhxxMgBxc8jor3Nu3bHK9WX744cflu+9/v3z77bfLt999u/z6179Z/t0//Pvl&#10;1//4G9/B/w//7t8tf//3f7/827//B8d/85vfLr/93e+W7779bvnxh9feDGbyRAQMAh9MeaHIoZS/&#10;yzkWiQKLSBcVygApm4PP9XDORiJuuzCDFnmnWpjYkMGYZ0PIG9Fa2P0KYG98hCZlnaU6ukEDDV8E&#10;DZ48EaX7AkoepoHLDjT56FPo+mBQDj+WTCazWddy8TT6HzoUdnb6kL8aDZWD08gbab5TTzL005hD&#10;ZlwYnfH9ped8Awn3fHn58sXy6tUruS+WL7/gFWFf2vEqMhzhV/LBefny5fKcchwcDRrQ9OGoHHXQ&#10;BzbCZSxbrhhlkqsNs7HY4eNycZbFHRlbthjyyJ42t720iZgEy+traasPV6Un6Sue6Dz269V48oO7&#10;zdEB8knHz5Og0Ss/jUr+qM/f96E/cMgOR50s6PJVnfsUAwiIIW6OVuO8fmDg2W0ZXKyQ01yHx6SU&#10;tAmcEHkZQz9hJfIg3XwOR3tWWY20OY4PhFbCgHH8lzwlrDxmfoqPa79hUOMzfjGI8DfjeqM/SvtX&#10;HEB61LH+/NGAZsB9DdKP2kZ7kKF89BM99TiQI47c2r4USjlJ0HSb9hCsZQVz/cAcn/GAPe5D8Dm4&#10;nwPQfZj2zPPDPDwkhz18ut7Anb4REEb3mt48/FnvPwUtVyhNyncOg070PfqTeS3jrPiA1we0hXqV&#10;xPwADXABcEUk/B0oz3rA2lfeSd/zt2/XjEP67Oayc5lDcCi/dPZAO+/LOwSfg/sngVH3H8PHXO5/&#10;8vb8geAZ3TaFImxgjXHM0uMQPw5kOwU/doniFCoeOovtyNOefFPy9lI2E2/44Mn/N74R5orDKm/8&#10;RT+xIzk4YexgCxDnW+989uD772VDfsfrcd9qLj5d/uLnP19++Ve/WH7+1Zf+NmKq/uC3d7BWE+YV&#10;pB84QFImN16xvjN+zONwrNu2sRgzakdtXa8VQqgjH4DPvkI0YyeHBOTDd/HIvxGebRbFbYPJxzkP&#10;O0fOF96Wcw4dSOMJV9qei/JtLK8Hn0RIM7+Sn+rIk4G8rpZvdXK4yWGn5M7B54cRVtrRk/Pl6ZNL&#10;OQ47kdetTBluNlJNqt93YdO2TEPeEDCLdPON5h/hnMhm4gY3f5PyCbYzZbS2X773hjYi9qGg0mQy&#10;Sb7Q4Qn3c/Xla7F7tbyQLfnNN9/4actXr154fcVe4xAKG4E2IwueKvOr8dg3hw/6QzJ+6idWZKtq&#10;jWZTlQNRr9laq/PkEgeVWb/pk+gRT/5euo18V/Trr34m/6XtfGw+Ubddf82nMsTH1QU3a176hky+&#10;P0u7X5ye+fCctr7+/e/9Lc/ff/vr5Yff/2559+b75ebyneR/uTyRrp8cf1jOTrQWHKkN/qbt9xoG&#10;731A8NXL0+VnX5wsL894gkJVs13GYbmuqfDR39Htlr2VaLiRbByeFOZb/djM6A/jVK1QXP0hgVEE&#10;lUQG2LNWz3YuIHzXg89PkxWk3+hLDnvV3dbh5IGpP9YyEcRFR8WR6KK31GO7Wi7ja9jq4MGnsM2v&#10;HGsfebHvXYXiGXMpE794rv+AC9SHf6VzbSHIAVLaBe3Sypi7eyMl0PSM85RLWTnJJfww5jPuu35T&#10;DjzysB8BaADQL/9bO5wlSDmuZeyPjJln0oiLLdFP2kNAm+e66yL38IoDsiGZNgGUox8pDgo8FCjD&#10;XISoSb/r9CNoGIdskpy6AHjLHIiM4SPrh9FUKfhzX6dMypcm+dBoWvELLdu8zJ9pe9tVH6i/qpD8&#10;OQ8H+br2CYeGzdt4wAVcJ20c7Q8/cYTnOihafnPdODKVRrpvnKvuqo6Upz/UEMqp/yJv2Y3MZZpT&#10;3VeClmM/hfysV7wSO3oCHder1QDeSOOarXIH+lYeoYkGPJJG/ax1eRoUtYQ+jkaVNnF4oF5LZ9Al&#10;7Lh/BEoWGZWLD0Bq9gHCdS0LyTpgX27Ob9ohKI55mPA3esgn6YlHHxSyPjS+6QO4A1lQ+cxpQHED&#10;oReAgcxFUiXLJSVJ3/SldFkDkXuut8e8OuZgHHSpm3WDfb3YIqLvsUifVVtVA3wSECsbu6kn9EK3&#10;daOXyxMOVY9TDj23Tj71zedXWq94ZS35T0+0Xj/lXfDsBz3Xuv5cZU+XW/j3K225y0TlpHa8al8a&#10;qnK53iovhCum8gCQTSsSGwgHoPiPgdS7CmEt+zk0DsHnlRcu6HLDGtTv+BMd/mAxfZk8DIO84pY+&#10;bHpKBtLfzhsysyPROYAoeS3XHEOfuih5rmFXZlA0Dt7Qjw1r5zaY5Vtw2VVGDd8tV7iLm3hhChr2&#10;uNDEhjpE2rjKNLrc3XLMFZnn+jBQxcYUFplLrhorrLO+7lCY+bDzcuS6jaV1TK3MhNfWazZGeJZZ&#10;0+6D0vgUHoAOUT+41NA2AqQR3+/X4vPQE/POZkONMtab0JrpPMRL8Qoz7lYWHHOqv4QeAyUNibjQ&#10;2+iSqSms+tu0nwg+RW6u73Pqn2X2qXKfQ/c/FMz8/M+Rvz08xF/H9jqecWT893ee+Lwf6Mz9IGBQ&#10;FfaVt5LPApHXMNXCu9EVJY8QKB2k5skh4KfHRMPx+lOhsr9XTKDt27eprmWKE/zgSqTCEb4N0q2e&#10;GRA85XDthMZLG55ZsHLRxMX4tY1dX6ionXyTksnM39GUUdXXyuZ1UlfL+4tzP8HJk1248/fvlzeK&#10;v36b19aykcDmw8X7q/gXF97kwUBzvarDdQ1jjIkyF89cXNaoD+8fKZTYx8ew7mZy2+g7C5Xfi9Tg&#10;I6i10SsoK3RlcOFbBjfc6Yjcc6FGGN5iAKRvaEMXMtMXHeqmLeRFjtSgsjCD/Yl7SptFW+3FJ6s0&#10;AMr3FRTmGtrOCax45k39Ri4yWeUSfNB8xx/tIkJcsuxdgNzJlUO/3H3EBjuvhCPtWBf4GPJc6HNA&#10;yh3528Fl2pxybHYobTLCe8g6h9tn+ll4GoPXldF2XKGLJH/8N88pzRtu7T+jql+U5raprf4mgeUZ&#10;ucOrn/aofFyGMI4+H47yMrItH9okOTxR+yWM5YPaKkJONw5Oxr4Y09zRjlV54eUCVnqoX88P+INf&#10;jRz/AhhVDuv/0BOfqEDoYMSiS4OI8rZ5AAzSk4csaKP1WW7tW2Qw4hhbxpEjXrmY1uDXctKfgX4a&#10;9AHahPEzGzn4zA98/wXd99Oemgven79fLjRPcPPADG4nLVMVeYKecaBEVznqfQBW3Rj8FoibV4ln&#10;XLMHh/+B67bJtd3IgIN8Nq64KxofXSfP40uu4LJcxJXHu9WvMOv1ffAYnENAubksPP0UcIjuHJ/D&#10;QMdX4H4eKLeX4R729T7UpuLil3bT0HOgh+5Nv6Pnwz8Eh9LLO+XQC3zSvGZpHFID9bZs+SGdFOU4&#10;LzfPZOOXOPyZR9IHLj/XKk96b6Zgc4t62einHZRt29s+eGq4QBzc2c1liM+wT6+c9niN382DdtPt&#10;fQQzf4fo/lTwYD0jb93cmWCPO8vjDg3Bp+L/cwdrp/7VMsfZvIglMuSyNie6aRtNczvNzNNIY76+&#10;lf4qnUPHm6sLu+ur8+Xq3WvZfG986PmGbyGyDmhNsJMNyIEX6wUy9ia8/t69v1i+/R03yv16+f3v&#10;f9QaEvvq669/vvzql79cfvkXf7E8P9b4veV1SnlywquubAMAHrDV4Iu1jRve4Bt7jtahz9gG3ez3&#10;q/h4OlTj7xmbduIFRxszziOPbPB2LEUWQMZHxnsv/Le5gnlGDnzmCec5S+sdYxjXspkv5vFGHjzj&#10;kLXYsE3KIR2Wwukz0Wb99MEnjicV+bbneyG+Vyme9jxfjpR+pGsbHO+lyLsp5CDJBj42qGQG/0jp&#10;WqLx075igHWZvvYbImQn8VTuDXaK2sEbDNWFy5PjFypzvFyo0Psb5T05XT4cn8leYjPz2XKlcrdH&#10;Z8uzF18vf/GLv16++eYXy4sXr1ST8NXf5++Rv2Kyq2ikX+OLTfY03wI9O9N6fMbTJLLBhpzFviEH&#10;Udu8jk5bbApz7fHdd9/KfWdb5PnzMx+8vnr1UjSzviN7NvDZCPZ3Q9UgbuDk5k/67uT0ZDlWHTxB&#10;/O7Nj8vr779f3su/eP96uebzG5dvLPtnjIXbCz/xyZO1t1fvfCh6cU7+7fLy5am/6fnF2dFy9hT+&#10;ecIT40QNQa9WB/OsF5IHYkh0ssskH4pI9kPLJCrsQ9le6BckhSaxqX1ZJ7zBLYd0jk82nTNQpwiO&#10;ap0nUYoq41Gp6gcSIyfhKty1q2m3nE4LV6SgoP4gP/3hfOON+gTkIVtak/WZ1HBAXsYgrCUNr/W2&#10;n9mphCZjqhCc5HONmgOc5FFf7TlgHqekNb28kkUSznMd/MpBf9U1ES8d4uWPepuGm8d0IW3Dbuj1&#10;YeQODvHyAFAsdKCRuH5NI/IdBATJG31onoe8BB3jFrWSeoMn/HGzIofprhcGyhT18WcalEcHkAl1&#10;DbpFBddpaQNPqRJtuygP/Y9B+NahiW/TcpLbmTpCu5qfNWhrX/0CcT6js/GXdgQvdWQeF4KQZs5m&#10;ngGCOHgD5ieJkV/7uPhecyQrj6xRlkB88oMHzLRDI/FhSq0Q3n367TA3y9B/vhFkjHXGIt+hnfW7&#10;0Js62VeJfsHD9sQnokB3cfDSscQeBjeudM0zb/rjJhde4w4gFtYKgOs8j8tRv/kePvN39jXSfl/3&#10;Dee5XfyTPcRoUNYdcNQECQTASV8QJiN0JjEbX0uFYRbNph/x9xCaW/5Ms2mIMjLb5ihkTF+0HyrP&#10;ec4C2v592DJmfiAiEr0x2mAcMTYE4TK2J0ZZK4/mYfU16yN8gQfvvrZgHJtf1s5t/wrw3gVrfccW&#10;c614diuYu4WbT/ykXmYx3grh73c+PXNZBbIPciS90t+1Ct8sKvP0dHl68nJ5dvZqOT77anl6+uVy&#10;dJInPm+eyGZ4wuvzn8sOebacX9wub8YTn0dHJ7bXaUPr1c86Rjqe/Bs0h0mex1rDLr+DzDOHcef0&#10;wiHcwsqjgLxDuI/jgY4XLfqOQ3AbbeTTwDQSKiRRjDmHROuKnN/Ex5gyHSjSX6PPSJeffSXlsCdk&#10;WowdBg89jk3KWoHdjC1Lu6Q7kDLEroBigbe/kJ+3mWyYhbndDTNGDsllDs/5uFlOTSscKlfY4yrl&#10;4Sc+vdcj0A/lmKcMottW82ma1oOsWUO9BijpSHYwN+VxI+bpsezZ0zPblVzLM/ce81poj8Oxjngd&#10;UNg22F1eO+KV6PpmmXwKPoVjSvyIptVM+P4E4NQ3hLcbJ+KwmXm7I5+ewM7uvgswy552wfceijPj&#10;7mHPO3G13vy6d+yT4ewJoHlXTgky/xFP2uxK7JD89zDTfRxEnoWtzg2gOdP9FO1P8TDTAz5Fb66T&#10;cuX3ULk57VN09zDzBOzLzzzscWcA73Pr/hxo3fs6Zp72/NUGmMu69H/3r/7LgRmmSxLElQgFp0FX&#10;mBUHmBmaDf3PAdViA2+Dja+6FeCRK/8BDx18wnr5vyOEiUdPJiw0guZVcMUrDm4zQHMxVIPZk+0k&#10;L9IwaCjDRNSJtbQ6OQkxxqoXQKXJT13XnuS4oObVJhxovtPExiummNzZvOLAswec/Z7fe6XzGtvX&#10;SmOzi0NONkx4H+s5r70lrjqZ+HHwBHDxhfxsWMmtB2ZadHtXTIyuHoZKNsIn7k0q0qCDDOS8aCnP&#10;eKkgvjxRjk8WwbWP/JsFBkNDba++hRd4cnSVI7xgGLgeOacjQzYE6RMTdaVy8rloxA5V0IfI3pRI&#10;X0GDg1b6hrop4leqDiPUVcunzyEInmkgGy2seWpRxKmXdqgcr+vi1WEcfpLGRRLyIo2F2IuvnA1k&#10;Ob8azrRUp2pR01yGzSfj+cAvsrV8xYv7R9jgV5buT4HTB77bIMc3XZAdQLx+wwDh0gJyYLvR8Gap&#10;9T9ptBsjwk/jDnEvR1ngjGvaoUewdHzwuRr66Fl0bD345Pb8ExnwSsf5QF7pOfzM3Yl1oXHkOQHW&#10;/WoywqPm1C65iEEempCSOBXTEXFggPmbFpQFUwk1K60TynA73DiFhRQMY0vvSeciK+MFXPxe/OAc&#10;HvJonsNylp381UFMpGvIraA8vrELTx0f8OYNJ6Vh/DA/+Duf798t72UY8TrPDcIxDRCpjLe2w5X6&#10;50Gg3vJZmONcBHD380fzgIAwadV75iEOPhvHn8u0jQXfBfgJHttXdU0rEC7dGecxQNmZ1ueUfQj2&#10;dOc4dTQcLxdFW9X380C5WYaH+J3r/ZQ89nJD3yhffSaM/rEeMc+Q3v7ErTo/9TEwhwstU2AMzfFe&#10;6AB7WhGT9EDsJkfylF5uchzl8AjLEWQe6CYUb1wA0EkO5dm8gn+AtkHjI/3c8TyHWycwp8/Q9Flm&#10;M8xpDcNCN2F36Cvs6y6NPyXMfNr3r3hRfOMmsMct3Jf+5wzS2u0GDs1nSGZ4AfkE2R4xqG+vLt9n&#10;jPmJS0lPnf7h6mL5oHS+5cnTa7Zfrs6XNz9868Oi9+9kG57zetvc9MY329/LVszhEuvScdaRmw/L&#10;jz/8uPzb//HfLn/3d3+3XJ5fLS9ffbn8xTd/ufzsm2+Wn//s58vXr14sz2Sj8mpXbFVv9Ein6Bb6&#10;Bpa84SC+4N3fjVR+PlOQm//YMMcHOPiEL8YRB58AOkp2bVPosoHZ8rG3aTrjmLGv+lRm1m2kBoCH&#10;7eFPH6gOHxLpXyut7JLMI5bxKIt9E1q1jRiD+NiUsvX8Ct9LtelqOTvGvksYp45QOeTC07Y89clT&#10;oORLXvAuxzbkesDGnMQ3EuRTJ5tgkuhyzZr8TBw+kz2FXQeDXBu4DWZLBbFxnvoVtjx7enl7tFx8&#10;eLpcSJ8ubpW+fu/z+XJ0+mq5Pnq+XD15sXz5s79avv7ZXy4vXnwJkeWSHVH5R3wf7ClvWkHesqt4&#10;w4sch568RYRNe54a4TqD1yaz6c83G3OT3onfTELfoEdqjOdKXlnLwSdvm8EOQRe++vrr5csvXy0v&#10;Xzx33P039JvDQXTh/fu3vt5hTmXD/0K6+46De9V7cf52uVXecnNpxytuF8lYV1lIwU993l5xIPpa&#10;2XyX9sZPe754frq8fM4Ts5rHfTB6bv2hf3kNM385gEYay3LK/XTybR4KCEdviPDrkJJia9IGvjOH&#10;DYnJKdWVDNAl1pH0G3b88xe8MjC2JMAMGIdOh2bHUSJWPuOjI+Sx/gHe1B8MkkZdOK4hakdy6NrN&#10;/5alb/ikyvbpEMle+fo3ZFyxpoUJaAKzTcZfD3gA0jw2fX2Q9oVnZ3vMdt3GAayt1NHr56aHl/QN&#10;aTlgU0Si6LdJw1/GPVC+iIdu2gXgk1eXNMKs9TONzbaAd5ExqNmei+b6wCEe+TrJQNdAxwDLCs+8&#10;9ZoMLhhrrQ+AHgBeXSH85rANwPyALvWDBontYAeekEPblPwZSCeNKt2FoyrmmvCcfBz0wRvsrW0M&#10;37ji0kZHrbZA9aP9v+qPy0Iz+ym2o5wS2m0LjN257hGknmCXVsgFH7gjP/OWdjQJIA23tTU6UZqZ&#10;eNMv0HI6155jk5xrG9L4JEuvi6meA4/oxjY+sBszfjb9DUQHeANBPkeU6znm1trIrDtX3Mg0FJJq&#10;GAfshXzwOox8xF/HLbKUvx4QDJ85wbXC00i7c23mm8Q5dFG2XFkka4VJflAgD1edKC3aTRUzDefT&#10;VKXVATMOruEVRrodfwpUfp2jMk3SlugYMoUHZNYbAJApOMjYZUgc/j7MH4dcfBopoHz1K7WtjosE&#10;A/wQVv3SDfaAvAdhfObE8ARw48KV+OGaxftqXme3cQFQlr2M6IrS9QfPmC5KsF704NP9rOTsc5xK&#10;wFrDyRMf3oulXvKO8oTnB9V3q7X+5PmXy+nLn8lGeKX0V8LPNz+Xo5ei9dz2xPnFjexG6bDbxoKI&#10;7RUZmlfql9fxAZjFMZ+jH+avHSxouG2d4XNxqZe8fTlgluc+v+HP4kEOS0W5Khd9SuOdnbBQ6StH&#10;5VBNfzpC43o7+JQVSDGF0V0O7KrD9LltetVpW9U2b+qSqnjsPJNsvV6GmIGwDzuFF22J7c04DvsT&#10;rpDabrxNRrjgbXLZys35Wa/F0AR7WbYe23ejfUVp3gbimKhcMLd6PT999KrbkS9fLSdR1lf6Def9&#10;AOkGa62nOe8TZj49waYdB599q9gJB5/eT4zOeE9TffHU/dF2jDbUwccE+/ghKI37gFy6XzWOOG3Y&#10;ymROlS4x3hSHHvOb9/nY9z/Pp62YK1qX5WAhiC5rxq49QPPXNg6chu8DY6/6756A+R2YU9Oe6QKe&#10;shRt+pavMqRPf/cBvG/lQushgI/YHGnrbH8Byd/ms5n2fTC3rbgtD+zpzXAofZ67KFsbovT3NAqf&#10;yv9DAR5wM8x1zPz+KYC6921Dbk0nPMsbKO4sX5fcH3wmNAhOyCbaRo+2PSQEL9RT/LHAUP7THHxi&#10;yKF4iYO67yi3eQixA6GugrMcTCuLUY1xyBTXE67yqa+HiKRDm/QYIoorHzocbCJr8rnb8/qajan3&#10;cuc2dqFD+pUu/t+/P/eGw48//uinOd9fXfh1tt///ve5k/8id+8z6V1rYPepL2gATO7HT09VF7xn&#10;wH9scKX9TW/bCbNo2OAa8qk8AKXY4AsdpeuXzR2//mzQXgcvfxgJhC0flUgxl+NX1EWTyUS0xqIZ&#10;leMHTUkatMNLJpY1rjxwvHk1eFSGGrIslzeXku2V2pF2U859L5Q+hQeQxndPuBPWh5EsjAO/0Prc&#10;18jNMsohJumVmxdXpR0PGRHvE228Cg6/su03Prmw4due1Ok7/sXvLH9kB5gfsayUpE38lVdaRBmH&#10;KSvnTY/VINnyqg91QGVLXnWj8bo13Xz413/p5Gxkhl7r3PjzgaqMk8wd0FHbFb978MlTC7H+fLFg&#10;QwWDBoMcJ5xRHjp8Q8PkqUgOzUltA+CJfvPVBNrCxZpEIvTHH3xChtxioK9Jrzxm+eDah/8hDj59&#10;E4Rvlni3nF9e/Yc/+JRseY1iD8dxThefAO1mHDAeMEK7OXBHzwetuY2AqInDh3lsX93haZQHCJfu&#10;jPMYoOxM63PKPgR7unOcOhqO13HlJMH9PFCubQUO8TvX+yl57OVWPSRM30EL/ashTt+TxjoADn28&#10;joWpr7f2xZ/HxwzVJ9K5EGBVAGY80yMgWtv3j4Yb+K7HzhE7gswD8G3HLpDA8/WYu/e63LY3TnjP&#10;S6E4wJw+Q2m1jXWFOd4wXbK/yNzDvu7S+CkAWtCfZVC4U1d5ULzfOirmvkyh4Tntzx3Q2s87+JSW&#10;8xYMJXqjlTVHcR/iXL5XkM8gXMpukX/5dvnxh98t79+99hqAYyxiW3K4xCvMAG8Uas3k4hl78je/&#10;+c3yj3//j8sP33+vcXe8/Pzn3yx/+c1fLV9+9dXyxYsXy/NTrb3LldZObgoT/+5K5paMG++YCugm&#10;eMeWYVHkqT7bG8qgD7HtGDPYxXzGATs1Nlb0nZu+Oi+AxzikHm8WjrFfXRMl56H/gaxpgH2l+2YH&#10;16e42YidUH3q9cTTZ8wZLpD2uR2KP5G9rsK+mU425JPb8+Vk4fWFPOEp5ydv5HiSUL5mRK1QkpNp&#10;3C5HKkdNthfEBzdieDmHtH3NY/I4B73BlBEfvELYh3LwgAy1lnbeRU9YrXmiE04vPxzFic6lMglf&#10;q6d4fd3N0fFy++zV8uT0L5YXX+C+1hz2UnSxstX/foXtS/XVmdoi2aofTs6+sD17cnK2nJ49X56d&#10;6NpBffB23FDJHebMgPQZc+IXL1/Zfs7bWW79JBFPFv9eevT7775bN+1PTp4tX3z5avniizz1ibzp&#10;AzbTmBeuZKdcSpe//+E7lfvWh/m8qpnDUA49b2ST0x/HtlskUx90vvPBP4fMtJonbzkURf68Wpjv&#10;ZPKJhVP5J0+lQ0/EC+MmohQtyZfqFcfBCp/VZJpC7RRNH8hn2q/eWHdAHplcv16MgynUvhvt1nM5&#10;UFk70Nnos/CUHxKDnkChVC5gbWOzHCC/6wHj5vKK68PkqauUTo9k/S096vVrQU1DeR5XylOUtbhj&#10;KDyG1qj6DmRjPzzUx1lmg4brEAs9yCQNqN+yAGFfJ6sMyXEpV7zSNY7ooiv76zZgLtP2Fkay/Rkv&#10;YQLClet1Jv27X9uRJ2s/Otw0gLqIc91QgKaLj3oB0ka1dwAe2p9AaeO3mpYLDgef0Rv6m7LIsLi+&#10;UVZ4pHHYA1BsNEf8Qjtp6KfHnGiuciTPAUcNpf0QlMcZBrsrUNesl21zDz4tS6eE3+3gE4iAN5ls&#10;5YGGI7e0Bdzia1oSTsJAw/i49kFc8lTaNiCA13zm2gDx2K4+2Kpeqnpfq0mfGF+0i3TmSHSoMtj4&#10;k1zEIPNu+i3XmH2dM7i+4eY6320DfJ3ob3uqrhu+Kw0h1pUxXjquR79SkbkmbYTXljCulQY4DiiK&#10;To9k17PCSAN5DSpMn8UNOdGfQigLxdkqCZQ2fsMAZVs/ZZov6vIz/v036Acn48l9Ih/dYrz0Nbh9&#10;Ap+yM5CGa7ggScr2j8xds2SF9CwypWxkxiGn4t67eDoOJcGVy81lGrACeDHLTGjUNdkgpgpx0eOm&#10;LD9IQL7+rEugKO7rpnHwqSwDN0HdfnimkaL0o5Pl2TFrq9oLDfZW5Dj0/PD0RHp9uhyffrGcvvh6&#10;+XDMwadsAR98vlDVHHy+WK54e8TF9fLuXPOpeWKBwe7axrB+zG7nQfMh9x/nwSf9pjz9UcxF3Xhn&#10;CxQGVfE1C5vO+zHIUHMc+ZIh8wph1rUcfEIZmSFbESDvWmPYC0vq4y133OiwHnzaaHS2f47GOuYh&#10;Zp7Fqei7zgloc9uddiQ8t/uwXIIDbOu7o3foBJJPEmVqVxQleXfxPdeC7/ggLGCue/jgU6A0Sct1&#10;4baDT+qGGmMg44aDT2yw2fWJz84bnkMYf+6PjVfqIoSMC9T3cXsOQ+V3H5i+fkRtxNOGQteTQwef&#10;PAw1H3x2TNYZtEYhT3ideQEXaNrcnofaZeyhhiocrj9CN6emPdMFNBQU3+rb8lWG9OnvPoD3rVxo&#10;PQTw8ed28Nn+AeY6CnP8UP4fC3segLmOmd8/BVB329V6kFvTCc/yBorbdPNI4L//l/+VzwsDCgyE&#10;DjTnKXgnLiD6kBBa4aMgpA080n0zJvOU3n7rVhAT3ahw46hPtIxTfxRIp7UNe942BkxHdLe23RVo&#10;fYqLisa7p1oimUz0Nx98MjmJ2FaDAuCzecJGDxsHPHnJJHV5rYt9TVwX5zyh9c6vJjvXxT7fufGr&#10;a3mEXeG37976Sc73wuNg03d68C0cNru8SAbaThZKDC42sFhZuNudxTUHaxhDKKz4GvLxHebHfFcv&#10;UzsTrZuohc6LBk8tyngkjTx4p3xfsUL7Kic2p2K4y6AXHm1GRncGSVBNw348w/pqNP26b5Abh8Mf&#10;ejHBhR5teea2I9e2G7J+JUUrELBYc3GCXPlOKhMecgDD9MBR2fAXHukTLh543Rdt95MDk6VN+8A3&#10;bYWJ8w0kH94MGXM3KIsr5XmKE7q+CDoBh6c7cTKWuRtHiy2bXdCEvzwZkTbp3/KrUQnj0VcMpG1i&#10;Mo4zk0/7aJvLCLLwKTDrs13qbf/Ubzm85MPXJiO3ffCb1/Wk7pQJL+LS5UOLBVJpClbvQhvZiAYb&#10;ca4jfYvxzof6JUAZ5tIGDBIZ73xz1kY4Bv04+Ex9vqKXuquv0nL/IZ35QtYWhmTgTUj4URRDVZed&#10;4itcUsYXpISFh6t+m2k8Iefwk4gLGmb50ZbKCJ1w39IO5ZG+6hG4oxyQ9gigqTpMOlme87wpJt0v&#10;X7hDT3zydM87ngoac2Yg4ySW1u1ypA4hxalpDD8PQmVRfoG2GbBOMi0pXnkUiDNO+gRdX29bORW/&#10;7ap+t85n6vOZ3iGY+Stu04DSLnyK3gx/TNmHYNaxQzwXkqb+EspW9f08gO/5fMAhfud69v21h/ZH&#10;8WpsE8YR7hNm5IGHjyOfPqb/PVeOeRGoPpe+51Th7PkpDdKxUbzeOuNu29wi5ffgkyyPqtFUjyr9&#10;Z7kg7BTPFfCSw46Nl47fuQ5gHwf2/DaOnCvrT5U71A/ESS+N4tC9G117H8Hcx5TZ0/6poXXM7W2d&#10;60XdlFZofF9uj/fnDKvuedxm9jV81ETpn+QwVjE5CinOIahsv9tLXexeyXHgefFOY44b4d4ub9/y&#10;qs93tin59vtbrQXYNOi0LDTRyzqEiN++ee1vwP/9v/375dvf/E55T5af/+zr5Ze/+OXyzTd/ubx6&#10;8YXsF+nZhysf4vFqURW17YdN5EMMOew0ysbekqPP4FiVsN5rpKZPHWeu63iPHLjxyzeayc5kfae9&#10;PJnqt5aIEAdt2Eo+gIQedJCHIT541hNsFCXdXKlOi5B6qUfp/Jl3kmJDkcfrxCxbrYmW9xPZoeKR&#10;g83cmAkeh3jvlqOb10LltbYcol2peA48KXf05MaHc5gspkUDqcwykmOsQk5JkNSqB+fLrerH+YlP&#10;ZCgeeUWuhKtyONqcYi4qHG4euBGFa7X3Wus4T4FyAHoh3EtNCpc3Sj96tTw5+8vl5PnPlmenLyVD&#10;1lrNZcccbH6hNfiL5enJc7VRsmHj9ORMTDHf8VaYs+VYazNGG09i8tYZ7Axsc+zaL56/XF695OA0&#10;m7vM8SIk3Xu/vH79Wu6NeI5u0N/PX7DeiyZv8VAcW+X6hsP6y+Vctsrbt6+tvzfX0tUbXeuoTr73&#10;eS3dRfZSw+X4iP6RrG/R+bfL5fu3smEulcd3VCV7ifP46IN9zMe8Jo7vq6pPlM/1BXIE0E8cAiVN&#10;InW/EeahC94MgjqRrqk2YdvAorkmSJfUr9xgxtkUyVq2JD8FBF4b5bN2oAqsLRSDv9z4Bz0h4CS7&#10;PskpqTmRu/Upy3ilXj57wjdUe8ClIeN0/kIEh7qhdw4a4PtZ8ZSe12gydrGx0mb4wK08CbxJq7rA&#10;AWifnzoT79z4eXXJ9dnIU5vEqvM9DgW0n3pm+oRLr2m9wRNARr7m03CTua9rKXDEuctujUoa61/m&#10;kQJ4BcJxSSwdnpxHEMwvJQnvPXgDp9cj6Ck8te6Z90LDYEwsGsira3yGOU8hheMck0e9PD0MwGPz&#10;CsWPrJnDUo40ynpYqjhp6GbtJ/K6+mQu3nShsNGKC6wBQealAjiNSkWkJxkr5bHQg88Vd9DvdW/o&#10;boSTv5Xf1zuHC5vepFxo1M08wSMYsSchRTJ8l/cr6Rg6CfA0PLrhuWDkexzhaJOYsWyVjg3r8StH&#10;HD7DK3WrUs2tPhRD8ALmjdZ5+wG7mbHOuhN61k+Kaf4jzenqN+pjDwo6PfikZVTGfhOQuTDptzx9&#10;mOY4jfaLvMpSxCUdX8E86wccJyQfR9nyzLxO+wYLBnDEosG4LhN88iBqmfEnxN7wYV6NQyBh6wT/&#10;Ax/gF3qRc/R6ftqdeYV8lx1gmvbtCRqQHPW3PfFJDvXKjRiF+FOtahd5JNGe9DHsM6p68MkY8Ctp&#10;qYy1Up5vrJaM5s14buTODSrZP+PJUl8XkaU47chr+qGVMhx83tzipGes1+w3nZwsR9Y7DkNz8Hnr&#10;g0+lP3slW+Cr5ckJB59f+ODz9tkL0Xuh/LPlSrTen98u7y+Qn3hUeRSuN6albqXLcx8M3v3rLLWV&#10;+JQHNOzyO/gpcAsrj4L7cB9Hl1/0h3TFiWLPqajzBqpvYEzm5iQcbprlVbe83thPIAqH4Zaw0hWn&#10;/w3qQwh67kAfxsCEmh9+UKXY4FJt87MB+6SK204kRh6ESaK0oN4kF+CQjA7JBZjzg1O8uRzuLp1H&#10;H3wKjDm1Tdo29qYE+lk/TQXAM75oSVr5Uxpzd+W73migwthOPGjSm5fr8sQnLuuh5xDWfOl85yeA&#10;ughJ/GsbPiWzzwFT0o8pjUhXRurJ2qw5ye1LW9ljWff6plfdev4fOCuPmUjv8A00XNy2DXioXYPF&#10;lV/7H6GDNfEw0dNUonjSZldiiq1/98Gebv37AHzm2sJWZ6D0ZrqPoQnMuE0DCM/xQ/XNaQ/RuQ+a&#10;V/vipwRoo08z3MfvnwJmGbUe0mZ5zGGguHfKEvj//svdNz4Hwpy4Jwa4wjGRFcoM0AoBYdq/F0Y2&#10;HgdV8zc+MRgAfuvugHggbathNOwAzxtWeFsnhXbmxHM7uG3fDroK4HJBqQWNAUQxysvLwScXHVxM&#10;ymAYCxcTVS7irj1BnZ/z3b3tW0tMVu/ecdCZOzbe+9VObFy9Wd6SrgmNO6E5LOWbGbwSBcOyRvu8&#10;OZsLRzaTx8Gbw8fe/MHwxQiaN5tpb9tMGhsZTJC5SE06eKEVAy4bXWkPmwls0CAuy3SU4YLAF776&#10;4+CTyZhwLtyNMvXK5gq3HHwKQeu98S1v6kSu4pe0XkiwOHQT1QaKfH5HkhK5I0r44seyvLr0Js36&#10;XQ7aL2TCXvhE00aq6mLh9QKJEclMPYB6u3FPGcvnJHEW1sqrcePakJUsqVt5XNzxOgX6zPViWCot&#10;fMRJspYrUL8XWfDsuzvZHJBPmh2SFCplU0BxxZBBNyKz6IBPX6W/zMOgXf+QuzO5miblkNlTzw2V&#10;u7D1QxydGIk1IkcMQI8xMkIfPuKsb6SjR5KtIqoMeakvxsGnn/i0UY7RiAsODeRwsPOItdI8j7od&#10;lF7Am/zMaWylKUqSLLFrNOsDJqV0QenofPsgtOQxDpXpmNoFfQfdlk1eyBPfbZLPOOhmQHSB/md8&#10;jL4tDQImqx8iSnMN8juvoL8ZezKkNW747i/jDbcefF6ee24qhEvB4Bk9j7RGPfl5EFZ9HPwCbbOl&#10;TLYtWtyG2zZz4PmCp4jGoWfHUvFwc9sAfDj1a0jK4z2szvzhgKYBM12gOI+BP6bsQ7CnO8PH6cSZ&#10;txK7VxACynaeBw7xu2/PQ23a43ZsEKYPqas6SB5p+MRbpnMoukCc8qwp4JRWx0zHDWkFaJKWC8gc&#10;uDS/vrmEVi++cOQN9qunGQZJJA1JwQPt4KKKctRX/SyUR/zKd88DQLhx6OIA0trWGR8gTn2H0ue0&#10;xLFdoJ30XZEVWi+wp/PHwJ7uDIfiuK7ZisQfcIinph3K+/OFyow21W2AXQN4Xlbn+i5vo9DR0krZ&#10;MR+Y133wyQHRuQ+A3r/nxjleF8rrbWVbKu3N67fL6zdvZUNeeb1m3LHWakgulxeXfsLz7/7N3y3/&#10;7u//wevFz7/6evnlL3+5/OIv/2r56ssvPVdrAfFbMFRqeSY+pPaiIXbUjzk80Vrk17pKb7EJOMAz&#10;/0ayjmAL+OBvjBW3ZcDN1a313baS1wLWc2xpNn5jS3utFO1rDhpNbxtLpVX9EgGvzdeXHJI6C87M&#10;j3H0Z16QJYIQHZsOmgyOOFh7wpySQ81bXinopz9ycPbkyfvlyfX3ivJaW143yCxB2ylD+Q9+krD2&#10;KzdHmVc2YnE0B57EOjOKWi0TRiEV4DBTjbQdjn2dg1PW+R72mlUXZ3llyGPr8EYMbvjiKc9L5V+q&#10;Hr7tfS62L5YXEt7PZEexyckr8bA52Bx9uZy++Gp5/uLL5enxC9GRfc/THbKxriEuWk91TXBycipe&#10;Mtf2WoOb+45F51TXF8+1ftM3AHM4B8m98YprGtrOK4I5xDw55WbAE9nj4vn6yjduXl3zzdnYKm/f&#10;/KgGXS9nJ8x9kqvafat28JphDplVSvJSo3jak8PRy7fSnXPp5fXyTP327OmH5USs+NDTIo0MkRj9&#10;ge52Yx4HKEkRBxH9sI+VNPrIfYhTFD92NIE1wXkX0rUefCKOZ1QmWDf/5Nx3oksx8ye3HvSIV/ex&#10;8gc70kmNJV2rsM5gN5LDE9tsenEtaBzzG92mf1xeBDo20p6MS3wOP32Ng15JF1m7RrcaYIXxZ54E&#10;Wbs59HHUbcvNCVnrLy/4PmvyYDH5d8uzCVl5AyNrBeJcM3Y9TZ3cNCsZPXDw2TUZWTCMyY88nGwg&#10;nLJJTFhj2deoH3yzYNtP2ZQPPg6e0Ose3tYVH7I4pyuNMLDH+wh35AFNj9vqBjx3yFWPVn0ZMOOm&#10;L7fOJD0H15veaXq1rG1frEwMe8cHcHd5K9/x7/KWcuEPcLqCSlEk5eYyWzn4YRwa0xDcrZ60e2QK&#10;ml+Y84DmzXxmTifc8huB4ijkOAcMrFHeWB5cISPLSXh8m7FP3b58+cWa7vEvvwefubkoQHqvbarb&#10;QHhH+xTXXMvT2/wFb5PTfPCJvEj3ngE4uWK1w8ZlzMwHn1CQKNye6yvKMt+ofEgPfhNWsujCr6h1&#10;YQGGZzDP+mGeckLwcdmziDwyv0aPZmh/UVdujBL+kF3yRFcBHGPNuCO/8ghuCBnXfwA44CM/1qIh&#10;j8GEbQflzQcxW73AGhBAU3rAKqu2AuLWv41BwGmSUyRN/fRv8DyGwGDeFj/eH6E+446wiMHPNl7B&#10;11wvXrm5mxq263yy1XfKox6AAx7KsE7nRfony9HJ89xY732oY82deQqUtZ2Dzw+81v4Z3/mULSB7&#10;4OjZlyr+SvYDh57P5U5z8Kn5nINP6wL1ee1I/7ov4F9e+wvwr7OQyd08oGGX38FPgVtYeRTch/s4&#10;uv4VLtqgPFqosEuq34ZqaOwpRWHnULf0gl8OPFmT7GtMoHoc6BPmjV3EQ03y8njDZ+xIemNgkiq1&#10;9Zg5YX1knMEDGQYooIHQE4eqCz75vBlczDDLBTgko0NyAWa57OkU7qaBc7cc8HFZcU/UsiCq3xGH&#10;f0tyxO89+FQZ/ynN1yL8Kcx8iYkEC77u0dhiP3Y9/DyTOz7LU5/D9vD8oUVjPvjEURe1e3SPtM+F&#10;h8q4LfoxxojQkw65LWoTeoRP2+W6x/Kog0/aAHF4GGlA8+sDj2mbsfVTfu1/VAysuzyUNtMkwaZt&#10;eSGm2Pp3H8x0Z/8+AL9nFI+Fx9AENv63NCB1bvGZ3ly2UDr7vD0doPH6s33xU8Gheg/x+6eC1j3X&#10;s+fpEH8zT+Q79t//t33V7QYg7gkC+wrm+L6COd7BV5jxDCPLHhOXLk4JRy2Dy28dUGq9CyQLP5C4&#10;KrxTJxCeSAsVJsMY9ywspDO5sZCAx7QG36219MFv/TIiVZanLuG4kxDGybWuLmZHOo+hc5DJ5MR3&#10;OPlOjg8kOADlqU7f5cyGFd/j5O7na4Xf+SlPDjt9CChefHFhDtLW09Oz5ew5r6fSBek4KOQimUmc&#10;i1LfFWhDLBeRAMYUd837FWSC2TCMgcYTAGlL5KGFR5N/jNrQYmH15HvLRk8M6eKGFi5ljM/Cz+vB&#10;9GdDl8omqKRn8MaY+KA3aJhMgSxk4qv9K9L+yQR65NeEedFUvi9eRMPSUjpGAweGHHqSRzsxCuER&#10;8B3/CmKgdgHkdaQ8pemFUsajD6ssC77bmcWzNHroiXGN7AmHlvpB5ZB35cG3PisveEMua9zcwLMz&#10;3PfZnIuOeTNM9feAjE0SZEJ/rYv0oMJvNzpw7sOR74sO80NdwhvtKg3jDQdCw45DW34OC+WcrrIY&#10;xxa/cOSMaYME/tEJ8NlQjBYbXHdkFPrwgKx62CGjnd0hyZn+U4JkmYNP7mL0wagcd0ly1yN6Rxie&#10;Pqh9wx6VgxvcqJu6xBMXixxeAvBNSFOD2uZZQGnbwWfHs0Hl7UGDfkkEIklvvvzKNTpHmzCqcEkn&#10;zXhy7df2w5Ci6Y6aRRQ3XxBt+sE84BskNI+QhyH0VvMLcwsX4+Xfv6IjMvb9VINb6kASPwGl1bYC&#10;5lmOeTnccxiesQjQLsYGh511PfTEUXaVsWDld0oDjm4lH3ik6ntYnfkrj3vac7w4j4E/puxjYV8H&#10;sI9nQ7dwPw+Vf+Gn4rc8zv2LfgPoH2MGoD5w0Evwu74UnzDp5OOA0iGv+gE+ruBy8jUKrA/EZ2dA&#10;Zp6rIiHwCuKeHw9d8Mhh+qI1a9tAVFrnxI45oPqM/5CMZ35KF9jj1N+HGwf24dg2Zl8O2ZDmpI+g&#10;9QJ7un8M3Ed3bidujvuwpnH/Jn2GlvuPE2KfpPXpt7tgLXTI6wyrk2WhdF7VyaHnBa+45eCTV9xe&#10;LOdvX+eNIedvlqubi+VSebwp5Mcf84pSNjr9FN/xqfQ4r6P+8Yc3fq3oP/z93y8/fPt73xX9t//s&#10;ny2/+sUvc+h5euw0bBGeyjvWnMNTiMw9a7cr4HneKygtGW0Z4w7wuj/wbN85jQ3JtP3yQuNe6Iyn&#10;dVNeCGyirhvrwg9txfmDHos1KcMHrDNGe+KDT0Azh/4m20vlPWbVLmwo5EqbeFrz6VH8ZeHTCLLB&#10;by+Ujb3LYYlsrSeXy3L1g/LPZUNAP+3GB0eJqim96tapPuridbHYmjY50hzbmbZzmAdts5AqYFzL&#10;bQefXesj1nA8IIRsH4lBj61L9a+fDLz+sFzcHC9Xy0sJ+7kYOpFtxCmS7NfjF8vx2RfL8fMvFOY1&#10;d6eq/5ncifRH8zQVKM7hZ+yUYZ+oHn+/VTjXqoMndZkfgRy88RRg7BDWAOwBnha9vHg3bOpntkHd&#10;Lvr3A3i8glnugqc3b5YXJ0+Fi00kPJUnn+933lxdSI58a5WnnN9Jjhd+uvOp5MRhMwef9B8HntZT&#10;+lXl0RXE84yTRvc9umOWLT76A/DyogRVq7YSdG6y+VEhd02jBFQmN4yGJuWoq9cX3mwHeUDrpcvW&#10;ekCtL7mDYhudcYBuKAMHUA83BOQgLsRi63ONQ/pWB8ABbMuDzyvzOPwEhWEDbukEWlfwWfOoayzn&#10;kaP6sevelcaYui55Mr/b9rnO/aEh5JG1qxEUt+Pe4wWntmLaz9cs0MMRps1A+SNtpgsEr21qWL7x&#10;MoeUr+TfDVMv9YmdO7KlHtpqWvqhn8WuZJM0qfe9uKVXSHryyifQts5QnNkBxcX1UBwgG9lAhrCm&#10;WPESnXIimiAZwA/R+i1beSKHtdyAzEl3eVzDQgN1z2ehNyCsMPBTX2Q055OH2/OHAyhXHrdDNdEY&#10;g6+45W/PD2WVm3HBn/DAWXVSGRxcoHMvX75y+roHZVqaA3wAz+wc+vDSa7xc34YWwDWn5yGRqC4E&#10;N/xR/3bwyY0O4/BSa6afClXY6wN4HqOaS3H0iZzEIRzJUf72TV9flTmMt7KPMz3C6mOnjIyCi+nn&#10;gEyBrW13dWJ4dyDl7tMLxkYYK83i4G90B2H3W4B8ypRG+6J9ULpAaQLgr/QE1hsujNd2Is3IEl8J&#10;+lWa+tBp6JvWytBkLcAThmwnbnanPI5Xx3pdtWBRdMJA8tEXPuXD3hL8sH56v9K8iZ5pRQbuZwh4&#10;gjxTubPlCa+5Zf/PdlTtihPhnHrd/0D45MXy9OSVcF/J/1o4HHw+X645+PxwulzfPl0wx95fstcH&#10;b4z58EfdbiM8yJvlFjmQJTkTn/KAhiOju/BT4BZWHgX34T6Orn+Fq3RZXH6TnP7peRpINFToD1CJ&#10;kZj6kR3qxg0TeQVr1lJ/D9x1KV/2iA/Bb9OnjMfYsmMOET2/9UM+tlNsra59OBFxoZTDToTbp7y9&#10;A4QJZrkADc/t3pcp7MfNITqFfd4s031ZpeTgU2As2jNALbAr9uc+8QnPlzxWqzzqZO+V64v14FPu&#10;7PS5n/rkJqjaNIcOPgHm0u4DAJ+S2Zw/0zkExtSPMUaE0e3QaAtuf/CJPs0Hn7khbtqrNIiq/sds&#10;cQeKN/MK3C3/MThXP+XX/p64scIrgDxVgdE0lRBc5bLJJ8TA6t99sOe5/n1gO9z8cK0nygN/T+dz&#10;YC67pwcQnuNzHYfqLR36uuHCTId84s0nXH39KQG6c717nvbxnxpa91zPnqc5DBziybH9wed9BIF9&#10;HIEX9hXM8RkPmPEMgyweC0oPPpMcXH7rAGEZId8RTHxLc0LiBO0x0MXHmExJ8x01WlNYiEYB+3gt&#10;w5TLhMsGBs3g0ICNHy6uMHyZqLnLxIuYJhku8v30phxPctqXI4+Dzu+//96Hnj7glN8JiqezwMMR&#10;tzLL+eDARhCbBDFgABu21C9+8orIF0rVBZ8udjmIwtD33Su+21b4MsI5oGXBfC58DuDaD24v9anR&#10;7WP8Gop3DfYsXuSt+mA64lO/GOG+C015lq+7ngWbfmIQQxOjP/1mEBmH+Rlhr2uAmYOvvQ7lxwvb&#10;kBUFSfeGkf7THu6oGoYDctSEwKRQnaRd3WBz+8Zf20weT3mesuHDQabSkB39QR6yZ/HMRMN3hNiY&#10;j6y8gA45hzY8bH6/71gxAn0iYA9dwJKXic08io8uwN5oUr9Qg+sZzgfZ+HaqE9k7j/azsCe88jc5&#10;oH7B5Y0dWMc3NFxO/a/I3YNPuGZjC9xpLFKGP5fFwKi86Cd4G0aIDz5l6EmnlWj37Olp0sHzhQab&#10;eNxByUqKmw8+ObhMzUp0yFKmLsaY9BIf+FMefOL7goa+G7pEn8xjjH6qnkYWlpDpQHfULKK49Hvm&#10;g20MHz74fLu8e/9+xQP8KzoiY/9PdfDpp0Q0ZyI7gLbylOfLly/Xpz2RAW0mD1hlvIO1HrLVUZYN&#10;SfewOvPXsjNtwnN8pf8I+GPKPhb2dQCN41Hl5xx8fg6/j20PNGfa7UfKz+nE0cduhHcskV59J958&#10;aKAXhClHuBcq4INL+iCu4X933BCeoU98AsMUMDgIHwTwR9qHNl+0eA3/CgpSb+uGL+Z+6qO9M8BH&#10;oXwB8D7LpdDwjNvwnDaXjUuc6j33qhUD9SNoWWCm+cfCIbq4Pa8zIK29HPY4h8r9xwMaH/aZddHX&#10;XdsjoYQ9n3rSU7Erv+L2A2+vuHjnA0+epuOpz4u3b5Z3b39c3p6/Wd5fvVveX763zcnrRt+dX6iW&#10;p8vJ8XONr2PfdPf9739Yvvvdd8tvf/3r5Yfvvtd8vSy/+Oab5V/88/9k+fnXX/sOc7g71vjC5+k7&#10;Dmt4Io8b3zoOWMtqj9CnOZQBJ2Oiecoc6aOcxg32FeV54pOyoKXfk9+x7G+djadtTk5je2WOCS3K&#10;Vp9WuYkIT7ogON4S4JuqoK1xwg1PfopS/PBqMdpEnxw9URuPeD03cW485JMHvGY1T3Q+fcYhG33w&#10;xvkMP/ceAV/DYP96MGZQCrCM4Mj2ttbDYXKoLq2J2DRsvGgugV+uK9LzgwZAG1WI9nbDDDtlkKd5&#10;rsRPlpx0/n1i2x+R8brbiw9sgj6X44nPPPnhTVClHZ28kI31UnHlPdN1wsnLhSc+edBWrVUZ0ZTs&#10;3CmuLH1zI4RL2RjYn2aVH7nO/e5/tTdvqpEsxc8Rm/ZSIj+5IMMDkw0fQdIfHGp+kC4/kcxPdR1z&#10;gl0tLvK9z7fLNYf90nn6hEPQZ+qPMw5JVZ6nPP20LgL2U8FqvIL0D2rkw1YFLB8JMPoyCVH/OfyQ&#10;Lw9bnTQfjNGDRo/8XVSAj+lb8SCXvsUF+owRywE85VuElJPbdIef+NRre10ROKMotUemSgDVuBRi&#10;PSIv9aLbfj0szR7Not09+ASgwRjGkcbfDC1nnu1D/26bU/+2bnOdia5gwiG/bRwGXI8cNCGLgwa8&#10;+Zpw5Bda3uny+zao4CYfngjPtGU+jLQ4YItvdSQsvkcbNfTcZ6WDTGdI+bSfIm0e/PfpvLWs+Iq8&#10;IztwCQc3dQBpQ+oHmg7MYXBa3wyhGXo46EVuqXP+zieuNAhXPwHzwHjZ1ZFyoZ34Fp4h/LXurR4D&#10;/TvR2ZefDz4zD9ytx+Nu4jsOOaeNheahHxl/uaYwnaE74W+Td/mdofrFj2owTvsIWn7TkGhjnx4f&#10;nzot17ZG4Mdjoesi+bVlzYvy7/ZZ7OIcepBP30gZxafl6k5hDuF6LnYz5XiaOt9Hxmal74TL3hRz&#10;zZhvWGvoYeYEIdLgtEX+ds2qfP2Yt1nWPugyxl1wvn5Ub3gL6bjQSTlkgvyoLj6AfIFZ9mudg0bC&#10;d+eQmfacR3vYl+CTQm7zSEfGhElbbZTqw4DizmmWD0AeukhXrO1EJ3CkqIwC6k35SWMBODp08Km1&#10;c9PHp8vVDU8CioJx2RPIWOx8ahtFZdAb+OFGFswTOPOeB2ux8NLe1MGadnSsNVy23RO+/4m+tU47&#10;rfNa21nvWfeX0+3g8+jka63Jr5TOweeL5Xrhpide7f1PB58J0ldKx65jwdY/JfuUZ6igk/qVQNCG&#10;7EVJB8Y8xbc8/bpb9SN7NHnqM/S9R4WjpBDMg8thf6rbVCcODeDBlawh2KCuIm7Mo+adcUw5dcC+&#10;jbNcgEMyOiQXoGNjTwM4FJ/TZpl+XF66MqLGclsDamnmpxH/Qw4+uYGPdOr0TYYaQ4wtH3qenS1n&#10;p2e+EZTreMYp8uXQ045xNPjFMZf2Wgb3KZk93O67YEz9GGNE0pOhQ1tw+4NP1gT2/HibYc8SSNvX&#10;TQx6ew6KV/8hHmcwtn7Kr/2PioIVXgHTRg6EM0ScNrsSA6t/98Ge5/r3AXaDpaByW31/HMw8lF7T&#10;AMJzfK5zLlsoHfq64cJMh3zizSe82Rk/HbSewp6nffynhllGrYe0mac5DBziybH54HMmvCfwqTgw&#10;VzBXCC5CK+wZ8ZgY3uMPPvOD4VYwT3ZE+E9eeJVi+K4twJkNKT8TiTxNJDEWOdhcAf6VieHEBGN3&#10;KeMTA1S4l1qkLhTmoJODhXd8R4lX1HLQwFNWctxxTZhv3bzn+5J8n1N0/PSVBmEnZ4xUwrS0cmKC&#10;5hVTvBbKd24p3QeBQmMaI4/vTLgd4tEHn8IBl4MtgIvgC02IxF9okoc0ctn3DXHaWYfBlMO8bVO3&#10;eeBSD+kYAzAEfX/jR7zNG15qjRYKFmpHVTa++9TtGJEBIzuI1CmXfswFAZsmlo+SfCEgObIhZjDR&#10;TPD42YhKOR80yfVJO9JoG4eXHGqSHtnlYJP0M8mXsA88RxnynXeWPAxB+MjhKDIfvAo//SU5W2aV&#10;RzYnyLOMlO/2pdgKbfPcRwBl4WE+WLW+u+/FI7Lm4o0LQIxn5fegdXVcKMhq4lA0Bt0GxWnY/Lcv&#10;R17zy6NSRvpTGXOUaaoCNmKoAx86oz1OD4RvtWfIjMOy9e4rP90pQ19hBbwB5809Gfc8FcqFqA86&#10;2fVTOZ76xOAXMRlT8ImORrySkH4F8mLA3i5P5baDTwxU2ks4xhR0OVKu/rfNYjSeyw/KyHKEZzkB&#10;hNGf6lB0Khcmbqd8+vajg08crIqua1aca0fuELzv4LOvuiV9PfjUHLS+JnrQwUETHeACmVj6zAj8&#10;PAiVxb6dONejPsjBZ+oFMDZfvXplx8EnY6nl6+/pluadfA15pfATdwBmOnfKDiA8x4vzGPhjyt4H&#10;M70Z7ktXjvLGeBI8xMP9NA7DY9tGv7ZvAevx0F9gpkMYgxydRT+bBy5lgOoz44R0nlTmhiDyfZEi&#10;Rx441XF/X5nDk1Ev+TMPqmEbo9Qpdp2nf3NA3mDTY42/tSgXZSMToPioG6CueY2cYas/4cZp99z2&#10;2Qdm3LZjzgfu4scPSSJ3cWeY++MQ3T8UDtEtbedN8daItFpqz8WeL+J7mf15Q9qS2Tjz8F4K68ql&#10;f1ajHOZo4rvR2OEVn7LreILu+vJcSZdyuvCV/fnu/evl7fs3y+v3Py5vzmWTagy9f/de8382Tp49&#10;OxPNJ8sPP/y4fPfbb5ff/vo3y6//8R9F+mb5+VdfLf/8b/5m+dtf/Wp5+eI5A3K54cY56SFPiXmt&#10;EJu8+pW3Z/AUiVKzpsnRN9hD5DHWieNq82DnZhN324zseM1NTKwd2Jmx6YiTD/DUywUHXtIDbpzp&#10;PODDS6XVBYZExWtt+mfezBh2E7jwgDw5VFSdfD/ywwfeTMLhLoefjHHeEMLTnjzOdqWy+bzDkcKL&#10;5C3q7rWnvognJLqilUPhhAFk5v5ljiiLApmzsnU4MMKuyViHW2wPt2VtT/Sf+d43XirfpEBJNiaP&#10;6uFQMW0EwOVAyk9/Cv/o6HR5csxTnzzZeaw8XhDLUyBny4enz5dbpbMhevL8C+WfiLb6BFvLN/Xx&#10;nBCHoekfy9UM8KpTvsc5br7TX+dC+KDveeUysqC9yhYgb1pJP9MC4XNAwWGlZHerOf/JzcVy9iy6&#10;RR1+lbP0ndfbstGnGVf9xNO5yJFXC+vCHzPRdNgshlbmdurlzSGWi2WDPOkO9Cd9ZHsFHU9nGRJC&#10;7sVxdIMRxsOhqtwEim66L0U735kLLal5aAhcVD/z8kI+7fH1AwGVQo98nSN/DBvVkXpy/ZFX38I2&#10;dRoftR504Sn1jtZQpypmVOWgJ+n4bCzSrZELdiXjx9kGUOsA7GT0kvaBe3KSsYwuoB/lgfpJB0Lb&#10;QfGWtd91y4VW6ibOmECfr8YYbzvI3/MFlO4M5M0uadTHxqHCoimzdFzPhXZfrQ1URrSF8RdfeqU0&#10;8so/YP6lK6Ef/ALx6gUArn5NrzDnJZ82bTgzLhB5pJzrntpPOHUmv7Txywdl6Kvc+LHR6lxUF4g/&#10;8wY0vrmkAci2xdv/wEY31y4AB3l7XYi80yjSmk8fpVj5gBb6sfG80SI7vDEvF1ovAF789HcKiTvV&#10;3fWDpKfP8u3E2Hx89of+HvmsLfqDt74OFzl3XSz4enfInz6K/MmPg2/mG7fRbaIU/ZSDT/jjZnjk&#10;5bWL1QJc8Qmt+eATil17CXvDnMlBOgVw80nXRA5avGYpy29SmnheoTJHnokIL67ydF12iZMOXYAD&#10;W+L0KW2nyCi20okLjcJGM2mtCx95HZ+epO0QFYBHGEc6MOvWDKUFrHmk0UbWkqLDqyLUkBKihceh&#10;tUI464D6lxyrjeg9Zf30ngU4mhuNL5wjbnbKur/d+D3401pLGt3kb5SLHw7HfK2jMuCYbdikPDeC&#10;P9Mkxk1N2FHWLykOyuNBKF3l8FP6G1/2E4eeZ18o6WvFXy03T86kSS+W6w85+ERNzq/Ud24wSgjP&#10;kwzhQV76MxLxr7OGnKY8oGGX38FPgVtYeRTch/s4uv4VLoGMRw0smug+Xi8ULQilqW9Joe0Z0ukn&#10;9pVy8Ik9Nh98Kp9+Vh/R19yEFx1WxFQA1a9MtMbf+mSOU3dw8JmpijrhmznRRInRW3YzzHIBDsno&#10;kFyAWS7AHu9QufvS7qZLV0bUNYx5A2gbiv35B5+yQ4TUm0oooJGhubP7uGfL87Pnu4PP7M3lkHnb&#10;S8Axl9oxriD3SJm1/H14gDH1Y4wRQeMcclvGfOb2pa3sjTC/sefXg0/2/Ob9Fe+/S1GsvejWjofi&#10;1S80fm/bxk/5tf8RKljhFagsAU9LCs6ySV6IKbb+3Qd7HuvfB8Hf+Cl8qq3AfXlz2eLM9AnP8ZnO&#10;oXpLZ5+3pwM0Xn+W708J+3oP8fungtY910PazNMh/vY8OdaDz32BGfZ5cxyijc8VzBWSX6MD2DPi&#10;MTG8Tx988jsXGGEB9ZgXpzuFH6VlAeHgMzhZGMpj+csdstmQzaITY7SGJpNLJxR8vgfy7uJyec2G&#10;0pXS5b/l0JPDTh98stn0bjl/l01baOAo5w0dsccraW1wDkX1gYcn2WGwCJzeiZgDHeNxaDWeQJRb&#10;DxVFM3czaMFTml/npAyMdnggyuulQM3GUiZRwAdlxr1Z+JYoiwYDiFfi+mKQSVO4tKHfCQSfNmRD&#10;4Na8cIFKT7EZtl4MiJccsEXeTNjtT9Y3wvy4xxoXUJ83yfBVBkA2vOKFek1Pf36FBDLFSBjt8N1v&#10;Cgc3Fx6W17EWOy5cxiEyT2jyumCe7PSih9zA9WtrlYZRKlp5OlK0lA89cI0vfmAYufggSxcibNrA&#10;LT1IHdEvnijoRUj6Efl4ERL/bd9qVCrcNCXwk/Th6Nt1A284gLQefHpxtt5Et4JTfPhgHEA+/bRV&#10;t9EDOkYK5B1a9G3sc8ilpH6rgB7ajBjC0EmcJZ1KiYGZuxihQd+Jb7URPc+rbjHk5cadjD7Q5cLM&#10;cfST/kT32JiTLxwlLjeSQwx2caIgxlVb1oPPZ+aD/iGVLU8ni7UYU7e3bD/HaKAfq7+qkF81T/26&#10;pqmgx+CQYSsTEO9Y7lihv5Clx7H1K33VxWt1kERWCitBeLRF/El/tovc6NG19I955s7BpzfD3zm9&#10;feZf0/OwGWMRHXWATH4ehLn/C+V5zWMkJOh28oTn/mnPlu98NNOdZQGQh8sFxqj3HlZnOnP5QmkV&#10;ivMY+GPK3ge0/z5egX1cKavMKPJT8ABQz0Z34+cQzLhAcecye77BZywV5jLg4giDx4E9Ogz0Dk10&#10;gjx0nLnpiJskNB+T3jHm8TR0R5SXo/Iw/OqOY/oJlpzC4sDzhQq7vEYYWGsZ6qZe+KQO9Lq8z5C6&#10;A4QbbxuBps35c3hrwwZzfqD1klZ3GGYeP6bzh8Nj6DplykOqe5kB+7IrvuR+H+0/P6D1zLZjfXLa&#10;1pNAUuWEyiGP16mrSxmnPDknu/JSF7jnfMuTJ+DO7S78dH/c92+/X14r/1z2HxfGfPOHi3ktmrJZ&#10;L5dvv/398rtf/3b57nffLt99993yhebkv/nlr5Z//te/Wr75+ivZP1pPWTNkX3FrETdL+Yk5rXMc&#10;Qn508OnDsdh/5NFfHRvpM+m9x05s7ULHLZsP2FixuzO2KVdb5/omF/foDOsHZahjO/jcbMUC1cY+&#10;FP/rwaci4JOusl7DNcqffLgUfxxw8mQsh58cdHIQemEf+XP4yUYzr7d9ckXbmatow2gj3YR9rXyx&#10;Jj82D2uskMc6G8AmV9NlN8ZkKQ2sCW/keE0fyCOd9nn+UfqWx/+2TmIJ0Sduo2hgkvhGTRXiswBP&#10;eHvG0YnqOF4ur58sl7fHPvy84fCTg9FnvP7ulXzNtcdn6tdTOb79j7XEU6T0b/qYarBZ+GwH1wa2&#10;kcVDD45yQyRPj3BgzcEnbcBmQfbqY8uUfqatKkOcPNE+ko4fSz60Ka9Z5slS+oMD/MVPIR8/RSrY&#10;b1ex/pCF9POJbTo6wyzm4BN9Fi1kh3woiR3OU6uAv6U55ltx4/LbdQzYwuGHOpw2fDlIcGlEP86v&#10;lc3hX/oRPPqbcsTdf3UDyKdt3tz0WBM/aCN8ilYPEFLPGG9Ku+C9hALqgA+fYw261Nd6AZLRQ/Qk&#10;6cmwr4Uv6xt6FhodquDOdBQa7UhFeH79sRAYu+jAXR4iE+g3nbTKvHxQlmtZorkOOFqulEaf9OlK&#10;ZMETjfBWnurgew+kz7ynPjYOFVa6zApvhIb2tg9QvuAxfA/GBc1rOFmUs/bYjwvMuA0XSjd00Je4&#10;AsG6uX20qe0ifc4jDTcfLgOEG09fS7aep5SnNNJrl9cVPCfxd4e3u/zeyZM8Gm3/36WbcgSPT7Y6&#10;gdCk/NYX5XuuLxBao6ihdOhfguthooq1LOkz3VEk+HKRT+qHfw4+sTUz9sb6I/64dmeuEyXhZ0Ma&#10;8Lo4xin88Q9DSUOncn3dg0/SkH2/5wloyTI/uYliHHyewoOuTf1UO+XVLo8J9mhGO+VD1X1auY10&#10;IZh29zWcp3mYORzRiEOnfQQWm36Yr+3DmxMnmaYPRdoQGSbcbx6n//DjAKprlQmHzt4BrQufvnvG&#10;wSdtH+0qpO4hxyGDh2CtQ3TRXT9pTvsmXqkh1YOrsBLY82CFSB3oAatUcLhJu09pRpW4Oyef6+l3&#10;klMOgY32QYG46IZ9VYj9InzW0/AYXNa1p894mpObmJjVRXPoF7aeB4DKfsD2E96t6n5ylIPPpy9e&#10;rQefvOb2+vbMB5/cEMWTqXwlgPrznU/xOGTo+uVgIX1pgUQuVKu8yGnLAxp2+R38FLiFlUfBfbiP&#10;o+tf4RLQ2LAuYAXpj6Q6+k3C6L6ERlL633ywft89+GTfErvMxZ/waQG+W6+6Pe4tOY1L5cIiUZAV&#10;sH2DfOV4rX/scWoEwGEMiw7l9cf+3wyzXIC7MqKiu/mHYJbPHnemBxA/hHM3TbpCVEWs0hZsQNpm&#10;V+z7Dj5l7fmPtLsHn+kHHzAjVwrI+XpD6733FE6f+yGXzus4rhNyk2jGZ3n2Hh1hpQFzOw9B82ca&#10;94Ex9WOMEZHGETAdt0VuPvjkPIL57Vpz3zmfOjk/Xz+Zd6durRnEmjZD0+7z723b+Cm/9j9CBSu8&#10;AqtdQcTzROjPzv2o9PR7/u6DPY/17we0gXIp2/IzzDRm+vfRPoQz093Xcx/9wkN07oNDdH5K2PNz&#10;H79/CpjrnPmY5TGHgT0u4Nh/9//4PztW9CAlFjwIO9qEDdduKChhyo7MfYX7j7zzl4jcKAMdH3yu&#10;f4JBg9+6gid2JrEBqxAo6MIlLBwvHhiXOXRk4iiPlGGCYPLoBALgc3HPXcxMJGy++glODjqZVHRB&#10;9/3bt8u3P/ywvBcO367xwagcr7xlk2k+8KQuJtl2AIOfg7PNIE6a7zAZBotx3UT4jDEKYFwzSXNo&#10;wGJIfRzwMVEjF2/yyNc858mOv1y866LREw3yjTHYzV7hifwAAP/0SURBVAlPRhRQHfA789kJmzRP&#10;vKYFV5Eh7ON6hyiQA9gtjVTKQra0STONEXGqfmxnOpg+TZ0pA/DEJ3yZZ9HPQXF4otG+yEOWbLiw&#10;gCFnOeTPdzr9FCcbP6CrLE/T+vBTeeuBm8r5wHfU64PmYbgW7shFFx42SCRbb8IpH0xUr4sSjfeB&#10;tGhz8dgnfkfLs6BO8m5NfmWGYiy05Nkp3xcz+mvc8iCtceOEVmkC9qxP9PPoy1FZferz70jouABc&#10;hxztbl8C6GyfCMAsxEcAhIKG8ZjOtQ6qbvrWZcVf7zCFDv3AJpQ3KjUmMOL5ToYPOS1DLiQIy5Dn&#10;0FN4HCjn9SIy9NVXfnWI+Yz8OCjMweHEM/3GphsXjkrm4gWO6BbHCesnbdLY4JUz5rm0VL3asR58&#10;CjNOkIQV2lf0EzrQg0/r6Oh39xv+cJaH/wSVNfW6SWPzR33jscWfUNC1vN7uyqwwX73h4FPzF2nr&#10;+BMZ2kAd1iWn08/0kzH4SWtSZANlkTuzFAg9HGBZ6Z+LPtrpu+s0b7FpTdg3D4y2A517Nh43vW66&#10;aSq7uv0RbxOAX36MO9IKltsUn/E+BYfKPgSPoVt65YP4XAfg9guSDw+JA5/mYQQ+AXnC4HFtm3kG&#10;Zp5JC59bGv0J7MsVmg6gD113AeZwdAZY51VAJHzxv3PrGJKbX/pAlUptNGny6gBGlJTMZbnQAExn&#10;6Cr1wytp1DW3sUBegXDi7bfgFgd/5rfpc9oGd+tpPLOQnOax+wE+wRo079CdYVcHPIygYdfWtT2D&#10;3zXeNMcGjHrnm5qAj9uZtAK6fwjnzxPS7ryMDnk5qrbFJ0GpBPxP+APfQbzQWLi69AHQ9dX75fLd&#10;2+XyXHP75fvlWu6CGwU0Xt5dvF1+//b75Y3SLnn6RDRy09WRbNPr5fvf/7j85te/W7797bfL6x/f&#10;iJEPy6/+6i+Xf/7Xf7381c++9qEnaxtHXXDI7T9j2dFPDiZzA11sAx8ajTnZB0ZjfDA20mc0Kf09&#10;uwJrEOMbGpRHN665eFcemmf7VGs3djXlWE9cl2jCR+gxTrN+RUdwspGvOSzT3CM9xDmPOQ5b+fZK&#10;7cJiYZOYpwxz8PlkuZINxQ2DPG2u9CfwAj53WGttFX/PVF1q4W/0o9LTThxo8ITewlN4c1PkJBq1&#10;S3E5/OC4q9R+V2EaAEMaU4Yor7CtjY281KpV9l3LP1yrfoj4YFFlhH4FK6KD4zueN7KfLm+eLVdy&#10;lx+Iny4fnvIk6Jlaeiqb6/ny9OT58oxNoWentr9gEFruH/pYbePVuxx8wmyfRrm4SD9xw+GZ+pW5&#10;+uaG1wXTT5Ilh5uqBZsw8hBR7MInN8uR8o44qJeO6apGuqSy6Jsc8jl5xk2L2IfIPX2SA2xsORqZ&#10;6x/b5DRXP/QOsRtFeAMoryTE/smTlEOH1RHrTZVqX/UKcD8NOt5LhrYcb1QBn0M4XNOBUXRNa7/T&#10;r+5b5ZnecPygC2LBfuLDNlZiN/LKU9cGvuXIm4Van325xgvU3TRkk2uW8J/xk0x4s+oMs79lKL85&#10;yoXJlsPf6EX/S3eguOwcjp8ymwtO6AYZPUMGvFUHHPqMp1ylJsZnLMWRh5xczHn1e/CWOGHmhoxN&#10;zArmKqA2VucuAF6aPq/JbR8QTzKQWKpTFK8DBupI2/gpDSA0E2654uWgLH0EwDftAuZ2oz+EKcZh&#10;U3lO3nZ9QV3eMxgVGkM/nU/qgLmte5jzZpy7+z9yow/WeXikA3l1a1xpRN8ry+164O44KI/4W91k&#10;ozcGZXO423mzLEZnZnuR1LSFTyHhb/Uon7E45Md1KvR8M6x44A1cyI1X3fJmAsDXelznCL+Qa1jm&#10;SfZ5et2TsdRrwrwxITczKMl8sbfgG5j0x8EncyDzew90+X60r1GlINbVwXdvPCe+tsXzZCCSA4ZQ&#10;7EE7qUMoAefpx3KenX7jGX3bD0K/2G9KHmKYyTU8ly1UR2cH4LcdtJP+eHZy/NHBZ/GaVhrb2Nzo&#10;FYqTiMr2Zm3RoUocKtSw/qVXSVMB79/1dbfSCrvsK0Vvs+V2sjw9PlO/bgcraWtkblL0CLwotH63&#10;n32OoavQynWaciRrvsHN27YuNJT9hgboynmfxDqbg88PT0988Lk84bW4L5dnL770weeTZ1/kNbcf&#10;jmUPjDdB3ISeeTYP6P/oV+YcfLL4EyPhW0Cy8iwb0i1/tyRjxdkpWxqAcWnQgIaLu887hBsYdtBU&#10;7hDuysMEH+P6V7gKyFbJwedoA31VVDUxU4/koz/sClodPrR2y89DGrpuxY188HlLGX2HnPlkRevH&#10;5i6LzF2ksxMFL+oG2x797rXrEX7sYcpzE5j0Ck5XJsXjOlcGVhkNXQLm/K1koDnCHqHAIZrAHC6Q&#10;tqaLDHaYDz4TFUQytIh2RaICZa4Hn/YGF8JBmsTQL+ab7eCTfManwkr3tKcw9c8Hn6fsC2ueJo0x&#10;yRh7pnHU8VmeefONxx8dYFLheLAfEF5hzR/lcfeBMUfTGqFVDokOuuN5HjfSOJ+ITuV1t+yVkNbr&#10;JMDzi+YIYk2boWn7PM+tD/Bs7BaR35mr4F7zoKAf0qedu0wx09paRxwZY3yNnr+vfqA8F+dhXP+O&#10;OlK2a8EM7W9gv3YcgllOxZllSXiOz3QOyXiOk18egD0uMMcfw29h5ulTUFotM9N+TF1/DBySL2nw&#10;0nj5qr/vQ+MS+f+Mg09g5K+Qx8IjQOiUmEFZXgP018nPFQyUmTnKfe7BZ2IC4w76/t3AdzHLyB+x&#10;waPqcfEQZsgQ1WWtJgU2ica3xWzkhxf4Y4LowSZPRTFpYDxykOknN9++WV7/+Nrf6cTxSls/Vq5y&#10;b2WcckAaumlnFqEhdNeRu96ZUKmXDslrUfOECgOPTQTQOfi0MSzeMZbWO06USeeBy6YGBz8cHHCn&#10;MhsC3GV7LFwu1HmtLXf/0jY2Blxekw2vfcL5LmLxCa7vopUcea2oDTblcKd6lcQagKzwaI7CyNQg&#10;HCZlG+py6+sAlQ6wAcLhY3jHuL/04mNqg370IX7p5gyThT0XItUJHxSOcjzhw3d/TrRoHesCIN9A&#10;jbHpV0GovX1VKosZi1s2zfPKYHimX5A1+ciSQ1FvIqlOL3oqe+3NhA9ZFKGvFufp4Gz4mDf/o2/i&#10;TTqI8e1Wihfa7rsw0Q3R8dOiogN40xfBkG6+B7/oheKWiRrbC7V8N5S+jG7lb7to48KquMp2X5YO&#10;Tqlui7nFKNA42C4o7Q1ch9Y40MkUmNM6oRR8pyOyFQ49NZESiIZ0hCjOT3fbCiFBY0IXC2JYNCR/&#10;6Iz2+sAZJ7mw8eaLCMmJ18dw8ImRL6G4bgxIaIFP2AaVDXbqQ56quXoqyMGn9EBtoB2ID47waZbD&#10;+oFrevzmUhdW4NIC01LV6JHSaBNgnQCjCROE9+gAbfPYGf2OXD03MH/IRw7pj8gxh+RUS6UO2JBD&#10;t6xL/AmFuejOwef5dPCpeav9BRl+XC8Rp6MP5d0/kBg/EyiL3EFq4AODXzn4gb/b63z/dn3S8+UL&#10;f1OBtFV3JRPAT5tPOmXepO+My9Lr/M2hOOkPAXTKD65phY/1d8P7FBwq+xA8hu7cbhzxuQ6AeoHk&#10;T2NI8GkeRuATkAvqx7Vtj7ePt2zb0rTo+JZXebY8egH4m9hac0mvztjQZ55VGnR8USOlYF7wDQXS&#10;J8YWuK3Pwx586n5IbzTpRntVYFwkbmt7NyiyeTLzOvNeaPuA8qGQ8DbdKU7z966berj7IbSYhXBp&#10;w30An3AxaN5L925bwLuDuWvr3B5ccynzEf+E5Txv7egg3xnmcujIR7T+bCHtfvDgk7XFeIxx/Jvl&#10;8t0bf/+QA7vrK13gvn+7XLx/s1z58PN8Odc8f6E5/93Fu+Xb1z8ub2QPcqe5bR3NmWwKvPnx3fKb&#10;3/J6298s3/7mtyp/vvzim79a/tP/xb9Y/uZXv1xeyV664GYD2YLPj58up6y92AvYkOKDy26POOyd&#10;zkf+oR3i0yxvfbv90h5wtz50nn6Sjj3JfB86/rbVoJEbAknH7ijFUYdc7P/wkjFjdozPE7EMeWhn&#10;E1h5jF+enPWTghy+ISPZx7dsGIyDz+VS88m1xjeffsCuy2b0LU86qn2yOt0WA8YaLZjGtltFXPSZ&#10;gKiXu/i1pImenDe0k44zujx1EeRjj9C8QQocj3HVtT6FJDuHgzHmPcYO7fMGj2xUXl2c70R5VjAd&#10;SsEePtYP3/O6/iBbF6cw3/+6UphvgvJ0yBEHnmyUWk/DtG0T1cUmGjaVZuPlvfSMjbYT2dgA8zZz&#10;JHP2q+cv1SY25NnIZ7Mh1yI5WdM1jWSgVKVfC0/p8rm95QRbiCeaNNf7OlKM8/TfiXTST45yEKC+&#10;xTrgFauMiV4XIuMT2JVDbsiTadwzObLEplQGr3++lJyQj68dtHaQDu/dQKS8qrN/x4m2iqisfsAU&#10;On0vcuLDSa5fqmu+3U7y1SXwAlDetAefuDkeVdfY1fVL9F/aJOLrGDA9dDxx6nNHA/VFpwCPwLEq&#10;RmeawNzascYwQl5jON0BeAKsa0PnKJWDYq6PKCiZqRHwC743IpFJ+RFUnk0iDO+hmbWfduZ6S+mS&#10;4ckpT2nQb3kqnOtcXaYbkPHx8RPb1n6VoPQAVsuveRk8KZa4gtmfSB87rnKIgTCv5QQPWfcmYdI5&#10;1KltgfxtCzCi3BhsVumV5AAdREy7KEfcch300146jLToRsL2jBO//MILMkYHkk+bu2bCY9NJQm4A&#10;sml5IH232V85+BSOY4MH/4ZWc0RBP+LTTQVDzv/kJ8yPvQMArfRBeDBP/OF7LqSO9AUy6FwauZCO&#10;/RX8yDxlsPVCtzTDgUtZiZFX9BP5JJdyctxEIeXiLULIBPrcyOzDOnRDdfegE6XlybeOE77L7MNR&#10;EeXwiQ105mP2ZbgJ3jjsU7D3oDU0/MQG5dWsvq4RP34TD2yKc/Yn2K/gZnqcbxBBVirN2nOhtUdN&#10;9p5H9FNUP+S6ib2Hm/sOPuV7n4n46AOKWiZdS5DHkOFWPPJ2QUHS6HECod8bz9MGgXDvHnzGDXZc&#10;N3U5W9A+3fQ//qojOwcUB/7ng0/0AgAtuPQXjQk9SrEXWBzyQ/dQWHrTtqm+zRHf3DavsY9zbF1C&#10;F5OsNkg/2xYOExetsU+PXwhP/sjb5EV+eJi/F4rruutMVZxr/1wDcfDJp8zfax048lPJcuyL8RYN&#10;1aPE5cNRDz7lP5GuHr9cjl98Jbyf+VufN8tzrf0cejKH5onPHHxSn+p1Wwaf6jPzIZBExA6/A0Bv&#10;Hukok9sgeSpOKO1yIL6g8i00XNx93iHcANd46UvgPtyVhwk+xvWvcBVgz8rjbbRBdljyFVM/kIWM&#10;aJPnJ4qM/uJgD9X0055y6KTRZUPeqF8PH3y6qID5C3qkR7/z5j85+b6mpRqtQeDUbtkOPjsw4WeT&#10;C9Cgh4htWNK2/FAKkNocSWmEAndpHg4XSFvTRcb7dFtUP+EXHLdNtTpbmfcdfGoWo/XWL9sbzGvI&#10;ApkJF495zvMQc4bKeO/39Gw5e/5iHHxmT5n9ONb3Y8YnYcbXmBefEWYMIHCzYA5WuRiEV1jzlVZ3&#10;Hxgz7K6Ragl0YpOOto20QwefuL5xAGB+YO8ZaZWfGZq2z/Pc+gDPg8WA/Dw8IRjo7jUPCnQyfVq7&#10;yShWcP2POuLIGONr9Px99QPluTgP4/p31JGyXS9m6FwNlO/wdpj2LKfizLIkPMdnOodkvKdzPQy5&#10;ps+4haY9ht/CzNOnoLRaZqb9mLr+GDgkX9LgpfHyVX/fh8Yl8v/+l//VmDUESgn+aFRQDBksKuiZ&#10;iXwxoV/HRiVE9ow1r3GDkkgPTSIjXVBDyn4ZlgHqCdlppPCjSU6LgC/8RWOtM4iZ3DCAtIrYoGTg&#10;aYHgoJJDAA402WBHmXhtFhfob968XZ/s5HDz/fvt6U7SfQfFRZ7kpBy8Y0SyocSKM7eRiZqJE4fw&#10;wWXyxPgtniciHHHzHnn4cEPpTzXh+pBEk0SNQk/gs4GKcYU81G7NyQLheGLPa6h8MSPwhP0sPHqj&#10;is0GFMG58KuSow7j6I/JwAd4IJHPH/ywkPoigYUgvB8fn8mol3ElptI+HMY98Uapmwm7taatHMT0&#10;yVjqhUZe6Uv7usBUXiyCaTuveMHwz9Oa8sfBJRsXXMxz8YsB6n4Qv2zG9PW1Jig6LFyuYxywuS8G&#10;e04XnWvxhh4Rpu0YPsiYzRLGgXXYID20/slZthGc/9TODY96c8hZAxLx4Ghj9CZ3h1qWZJBnWWLc&#10;jDJ1I2+7cAC7dQ3aAw+AL/MmPvM0wMgYCEKd6CR+l+YGpKddzYMHfOl8AiGboACZBReOfFCu8sGR&#10;TCxfxUZ4Pvj005449anvemRs+QKDg1Clcff+wg5DdhmI3xIWrWxp0T/40E/voJMyN5Uy+BcvjOn0&#10;rKJDPAzx9ig3CaDCDoMAtA2C1CRAUUciTXIaYf2hZ7QpBzTyxe968SNnXZQPHn2Ri9aEoYnn+uUz&#10;oTMH0Q8Y0r4QkrtiDmBMKcwFuL8/zMGn9HldGHEQcxgfqqNNguYZFAwOWPobOl29Bjf8lQ66OtK0&#10;bjyXcfnqi1fLyxcv1yc9rcvCqW63DRSPtLc6y4txBv8t9xgon8BcZk4v3Ie7h0NlH4LH0C0O+cUh&#10;jTbP8bvweD4ewwMQvE0XhD38jwF9A788H6K7T7+PD9JLz2NAjrVhPrAHCCMTnMNrufCMfnH3PXO+&#10;6Y+iHVPUmPV10z2veeiWcJWquSa4W60Blx9lyhPxQtOAOT3lEu4FJlCc5H/smvcQrHzwB+5E/yCQ&#10;rSK0rty6hOuByl2w6ce8uTXNcIivme/CR3gjPstqhkN0gUPy/vMFtcX/Y91zCgm0MWsKmy2sYBxA&#10;8rTbzRW26/vlAzeRXed7h+/fyXZ9+8aHn9iz54rzLXns3fNrXRhrLeCJTy72ZXWo/LVfbftv/s3/&#10;uPzut7/1bszXX3y5/PO//pvlr//qr5afffXFcnr8bLnRusGBE2+my5N14k64rJDog/3Bb/WO8Re7&#10;PNcIAJuwoGnwacypTQo2b9PbjLkj8Wgc0cLO4slUxjYbfnnVamSVDf7kpS42eURDP1l3IM7cQLs1&#10;d3CYJjnmO3bg88ow5EH42oed/pYneP7GJ/i8NI7XCvJNT+ZflVe6D50kU8yXkyfiiarEKxuQQxyk&#10;jEbqhwR52+tPmdvSxvjMWZm3HBI6G2BumuLzUHacdHWA6xPwBJznMhEzfaX5aVv3Q3A0zbleanCK&#10;iKoKXQssshV4DRsbb2yMcBPZifpXLfcr/rGhckMZr/x3Q+Ty/TDxL8JQvLyR7EQR28WvUhZg1zM/&#10;M+f22oc+Y9PZc7f6gb4Qo6KI5mN/0Uf02c1yrH48hXH1CdcivXaIjZS20g/UA2cnx9hMwTGfCj+V&#10;E9oGykbGxoJ/Oeq9kiAoatTO+/A2wDRGvtiyHq72jWSsFSjpitM2sSvfRd3HEtfo6y2dMPjybLa6&#10;jwZN0rK+wanaKgJ5Wjv0cYwdXDb52ByBaui2Lpow1xeTuHrSephfaAbtGOD45qCHW0H6A43cRBBH&#10;WfrUG7oUAs0ePLNeOyl1JNtySZtoy+BR9WyHABoLGgxMIScnR7rO60GA5oYr2blXqk950OHptx5a&#10;o2OMD1CJU8LlcIO3QsYRYxKsZFfXAJd3saQRtnzbV3L0BzQmlRHCVpY8/8pr9aSTT1vbl0kvvQBx&#10;28ohZDul8gI4/Crv1x4nDppHoHiA34Y0aKHfo0Z6yKEAqaTZW+sNEKZ/EwvPpMnPv6H5LQkvHh/6&#10;q5bBczdBKen5QOA1zwX1I0L+G/Rsv43xmWu1ZPjaTvTIxzGYwcFB99qPuquPPc6Y5+hj7EUX9xza&#10;m+qQEXk5PE8d8M0cm83uIVgB157eXyKscfVU16i0i6bw1OfIsF7yiR2ahPNNeVpjPf+oL7kBHabo&#10;G/YtyOeTJdzUnjVXIKLM61covICxh96z5nmOVHrW2swJeUJek4Lw/PYG+TnIhQVkmjXah1JOi4MH&#10;QrMOusSQFQAKuKzRjY9OM5iW4nHpv+jsRgT0zd2lb4YEs94Dc7iw0kTB3K47hAap0kt5nvIGWvfq&#10;+Bv9udrokrH3MyQvaNO3BqFVRkwXYOc7nuiR5in0RTqhgCvyG6iEx9q+HJ2p/19KL05lW4FrRkzI&#10;Osz8p7T5Gtd2FWBy4lO0uJnI1yzAE25eOpJ+PF2enb1cjn1zsdbdsWfCm7H4tuctB5+8KespT3y+&#10;Et6Xy9OTr1T8pdJPfPPTzS03yHHweaS1HXmpLtH+4Ff0hqfyLIkMuTD3hxX6wnwrThI4FhAwcNws&#10;Z44EQaJTfAoDlQXgOg/g0oemJK/o9+JO9Aof48YH1fvRowGUzMGnQ1vaCGGbuGfah/rPmzo0tzBW&#10;LS/mPWQr+wobjPx1fqcm6tIvNqKCjtlGzRzJ0PfNWpL3M9Y/KgcP2vp7qnCG5tARwb7N1u1RbmA3&#10;Elr4o8gYGgbkPMtpP1YL96XdTY8eeT4fec6F/qiCceEyit9dH/tDFvLU/IfsVvmGBjKtzDuG/aQ0&#10;c/PJmQ9AsVPPnm835Z+sB5+ar9WPXrPUTu9Pyl/br/rLn1NG+py/tukT4OYQUNFVJgO679aHHWgP&#10;9i82AQ86+IGsnldMe32A5/UyAJ/lTdBw/fbNPn4IwEGmYKx9pBjp/AljaxP+RIsgrrrj+Tn/cvxu&#10;cB8Pex7vwwOCGvyWK9xHZ8Z7LA/AXI7wHAfAxR0q+yl4CHeu5z68P6TOQ/wXCH8OrQI093RnKN09&#10;XmyUrfycX12a8Rs3h//6X/1fhE2IQpkYAPgHwQubQiDZSGbudWEu8sDdKgNaIQ5g0BHugOugJR2f&#10;PwAF98UY+FosoEs5hqyNOcqNPxPSP4sHGzi+OKVOEhVm0ejTmhfncbxb/VZteTOefPKhJpPDe8Xf&#10;vFlev3698H3OHMJdrE+YvH/PB4IzqaygujzxYbC7TjY0OKzKBVll2Nes0nbai9HMpJoOQwZqjfiq&#10;8U86JbnA9ybPyal9wDKTA1SjFh/CTIe6sIcP4XHImTtSgwemL5AG7zai4FH+xRWv9KUeDmiZzGXZ&#10;iV4nSV1f26DlwC+vjGUzIxsaHMr5w/5yPkyUMX9ywoehnztv/SC+9IOuwVBQA5SWi7PwJB6PMM5v&#10;LGcOnekn+jKv8YAGizrlWNg3eXJxe/wsfJ8qzqEndwAjW54A9QWMCvD0ay4gWKTonxyCsoixKNJS&#10;HzqJnvVcabQ3+tx6uXNThiVW30jHEXSUPpjwn2CYKu6wXEByl2FElDRjCydtyeKKvCwzAXpgPke6&#10;0+TjKJwxAK2UMV07xmnAxYx7GExDsm45UyEyIG3bIG2s38wsUuURcNjZg8uJZjJaVoDBSLxJws3B&#10;Z8Lw5ANp5MTFBIeeOPUpdy3Sd8TXg085Ky4OfXZYY0o80VJs0xhtVDDqdb8QyBihed64UXg2jhzG&#10;OaYSFNdPL/qa5/YPeXxApxyPl7ICFWFU84Q0B5/ua/U5/Ytx5TS112nWXaWrHe4lxdPv6C91Mi9o&#10;nIqe+dH45WKdi2gMaz+JjiHEBrjns/c++PR8NviA3tqv5TVB5xmcTr2JM49bTmMeB+A1tCifeb+v&#10;t6X/Xj5/sXzxxRd+xe166DloVpa0p+l3IFVssMv+FFQ2hdZ7CGbch/A+Fx5Lt/KccUhrOjCHP4e/&#10;8FD6nyoL3iYzYQ//Y/CcrrZBb9OD8Fxeu8aRV72xHgpIqwPIr6zmeRD8limA10NR8mzsS5e4y/45&#10;B+xaF8grPXSvdXnsaY7xOiuca28ahjdxqvll1K04UD6Atou0hoFD8RmIkxQU8rZ2J+9jB2w079Ir&#10;MHYAcZy/Ue5BsC4w7gBK4Q0fgMagw6wI5tBg46x1jDLlsBc/Mw/NOwQb1sfwkCz//EFt879n4iQp&#10;Rps5lvIGMFmL7A8OPS/e+nue17JJb28upffnspveLu/evtnce2zXt77Z5fJKPXZ04rvJ+TTDlW/4&#10;01rw7p2f8vw3/8P/sLz98YflZ199tfyn/8m/WP7mF79cvnyhi3+NixNOYRgLHJjaJs96gSZotLvP&#10;r70OhXPWLvqH8cM44vV7pKMZ68aq8mMzQEegdjpPICzT58gs5hjjmbex5HAT+zEHnxxVdoO/9hoH&#10;mNhUsQuje+KdeYnX1vL0Jhs/PN15faFyvCqQb0R+0NokmxP53mATv1cZnvRE9rR5O/CkDngUVwqn&#10;32jGsWxLGEJGw/yzm4E4bT495XpACQqHxwpCvI5CjDE2NGzKA6AMV9oW53CkYxOXFj60aLtJKpl5&#10;NweFRNUu6tYfw98y5hWt0AZZkjyyDc+NZLkm4fX/PI3Qb9AZapMoygb95e2lbWnmVA7oAF8zmi5U&#10;ZPPIDqAv+XxI2jtouSH4xSWgaw+F2MjzzZrrvB/e4ytPjeiGMHqDflkH5OeaNTw4H9NQRJER1wCD&#10;LbfBoPggZdacXN8wakZ+an/t36yp6Al5WWvmZYr01Js4VWtZU7+ZmtMY5xyAzWskOn6jjskNOrJ7&#10;4Q+ddn24ALhd19ENAPpup/q3vJCWMaL+ReulZGygIUPrcNDMUmxlpZGusMvKRZblGyr8RnNoYA+B&#10;SOCbpBqia/cWkANY0Op8wDUhvI/Smk+EJ+frHhGjjb7OO9VIF0GuX3nClf6i309OuF7ItSd9zo2/&#10;5lV5JkFwVIyOtV2AfTnqA6fyR27Foaj70Dh7lzZAxG2gDrlcW2dzdHMmN5WjILqajOoU/bylRSeS&#10;jjBDq0A+5UhLuZEhkEgE0QP47/cEgUvWEcgJ6N8ZYKt1xtEmtQ/a7lA3WEDCxn/B0ZEEJrrDzTPE&#10;1oMaQeZr8SOa3EzsepHxyF9hJECCzWoCzCU8bWmZD5YoH93ZeIe3y0v2YNCTHHD6MNTjS77KSixa&#10;93g6jmsv+p85J3M6czIgDZOcWOey1nnfQCMA/jsfKBBs/ygdpkiX4zoo7dAYhI4c+o0+Mw7JgqZv&#10;cNCf66V9YoJ2Rvjhx7iu5IP0XrjXl6LB0+6sXWkzB5/cuA2u9xokAK+ZGvfeVxt9JrHECdH8CppX&#10;INok8JirqN5PNYs19EfVQsCtLm76oLRAoKMG7vDB8VNYa5nNdz2PAPhlDqSPQ3Okq7rSBZpfFdzw&#10;4ZNCkR0wxK05LfsI8O6mlJ6TilQbhesLdEFzkfq7h5+85tTfAJW7Zh09OpPuv1x4lTx6Qd3crAwd&#10;dILDbPqLal21YP3mK8XVCdYRH3xi56j9kjz23vLsxXLy4uVycvZS8uOwXXjYKU90LcShp19lz8Hn&#10;S10ffbHwnc8j+U+ePvfBpx3f+/arbvm28uKnPi9vcwMUC6nlZYWhTayxql96Wr3pXgXgFMKjHcML&#10;IL92BrTkzXMJ4cbbRyvdKQ9Y8VwDclLcqOnTg7iD1gwP4UZPG9eP+jOVhA5pCalZ6k+3TInm26nh&#10;hTmQfmPPkRtvbj7I3vrAm4vo08yR/h4o/S3wugpteJAexG7OfMkQOdY82rdggEM+ZbktDSsO+xfc&#10;QWTVW37XvSpBuEy4em5vJIlJe+Ad+UY4R+INGsB94QJpexzzTG0eP9Ef7OraNt0LUA9YbsBMx75Q&#10;LV+w5ONYy2GbvmPeB6BYRwo2kT93dnq67lFRHwef3SfIwWcOPb0np/ooS+1OL3+jXqD+zOd9MEp4&#10;Lka+dLn5J1lFKV163uMb+xXsf7DuE+dtABx6cv7Rg08csPJAfwtKCzjE72PBPKoOr13YqpIFgA4z&#10;N+jHvGc+2+RDGqik9QaPvM3QxVcemFMINX0Pe57r3wfVJ/Mg3PvwSxf4FM3CXGYfnuNAdXwPh2jM&#10;+2APQfu6cF8Z95fy6j4F8DHT3pd7LJ09QPMhnmcZFZf4Oj+Ir/ts5UP8mtK//lf/jXrD6VbSTrIr&#10;0nBAFjdCqhgn5SGnFzqHygAwVKYabrzgSUMDhov1a18Ue9rymmJ84TAh0hDi+B3oOMIcUDEBXPFU&#10;pga8n+rEadV+/e798t2P3y8/8jTn2zzZ6YNRud4dQbgTCXWUdgWNq1BRQh9QyAhgMFcp53YbZ1yI&#10;QYOy84Y/dcA3QFodYOmMiSALa+QAQIvDRBuwIw08aIXXrfOJN59Xw5IJ3sWQGbDxA27oYWzCO/z6&#10;/ednz+14goZ40vKtvrNTGU9+4jMHUBx2lGbpDjapXnJWH6mfCDMBcdB87qdwM0lvgHwwBDmgzYUT&#10;3zHlQomDz2PxyAbd2an41AUxh51+cg4cDFCFmUw9oWop4UAWx8R8KflhknDIioFpPtEhucg0DEOD&#10;xZiLzaSLP7cHHQYDP2kAvcd35LxwiSau/dp4Hfox60OBuBfaoVOuS/2V/tmgdBy2E65jkTORxvcQ&#10;1sdiYqdfAgPStg2qZ7NsKNCL9ILDA8ej1lkT4bWsQHptnI2cjQmjy8HTH3Lw6W98qp8JWxByzFhc&#10;uGSqooLUy9164WIYl0rznWIKYyBV5Cy85JEOpP81D8mQWuPy3X45S9ayQWOUR5Xky6Efbpv1NYf0&#10;vrkAXaXvCau9zCvE14NP+F/doKs/xgzcN8wmJJvcdw4+Nbf1yfUcDKmE2lY9DfdpC7RpK7y6PU5M&#10;uHHqqQyAu3mkZ86kjdwc8UJzx4vnL2xQMmd0XmwZYD8f3YFUs8Eu+1Pgvprmln3dM8y4D+F9LjyW&#10;7iGZktZ0YA5/Dn/hofQ/VRa8TWbCHv7HsM2bW/+lrugJ0PbM+c0DZl7mcrM+kF496fxIWtdp/F4E&#10;UK7zK3Hywe+6Rnpp4+Z6gJnvwn35czuAGW8P5JFNkd4pTDzphx2w1XGYdsaw5KJ8tWQt9xD4RrTR&#10;xyph0vYL0Bh0JEHzYGz4cqqA8IiXx1muhbsSugsb1scwy/YxbfrzArXN/96aWNNyYxt2j3SWSZrD&#10;qqvz5ZZX2V6815wud41ty419vJnk7fL2ndxbPsXwennHNz8vZWdpfZK5tRwd5ya6c9nBP/wgO/j3&#10;3y0//P73y/ff/d6vaf+Ln/1s+Zu//tXyy2++0Vx9mpe3svhpHeEpU3UCKT5c5AkDbiTkpgDe2IA+&#10;wPk6HmUrMQ550pL0VRfHvMOcQhR66EmSxrWH3Imi2bxR9bdPcnjrosLXes867qdZPOeIvmTE4RjX&#10;8jkoZrUXV7Lx0FrL7oPawIEmB6C+W550+LhS+y+VzmtreaUgrw+Gb+X74FM2IjRNW06LdzdxFR1r&#10;uUDovAlimAMG8MO3qGSIedPdm+OCjo/Srp5jf7ARxiFAyW0bjBqvytsu3O2NtvOz0cGr/WKTaLjK&#10;Fjz4Ao+HoYorLNfnzdoP6R+xYhvI7YCuq9jmy1vJ6ob+Hodq7dd5XQCfazwgN2jCbnlJLPwMRugj&#10;97MyaRpV4Upu+OEgvwWegLDMhOTNtIErs8qyAr19Alh0gwS81M1Adm7I1FgdmfXbj1GE9Fvpk66h&#10;Ybfqu4FNegrJDR3jumuVqQggPy6BAOoFN7zN9QafNBzlZiA60NU3sck8P+uPtbKvY4XpgWZeVjfL&#10;CefqGLupO38C1w8N/ZAndyudmOtPWfyUBdBlD335Lj9wkRcowaPdt7rOy/UfSTm4Yt4IXr9hCdgW&#10;uDInoeFUwRq4KxfAwxpc17fxswdU2DTvONqzIW/lsDFCr1D6QPtxg60N89hxf7mO2DslAQ6QvLR7&#10;bhdpMnWcD0DHtg875ZJObSXqKc0C8dapkFyI+mBjVDDX0zBQWk7SDzpElb1BA9n2ZgVwGa+pI2lz&#10;P41qnQZunIipDE9BMVfqfwXyV90cDqCNtL/rFPNC344DP9nz4HoTC0r4Ukp0bJup1Jeql/JUIonZ&#10;9zWk0rmG85wjXszTWAyOJG/fEM64U7avK8ULPHQsArVh2+e9RiLeMZ28Nhae0l72RrgJCnuAfTDn&#10;kjHayJzEdWRuIgg92u8bHsCVgzeyQ7V1JY2fjgeiXm9XPR1jcOTxY3+Ay09AnKJNx4fXn+rgkzIz&#10;fXgrXYB0XNOKCw8pE5kjJ/rYB1GODXkPZ6Bc2y3gsDMHn6RI170PoQo8aeTwk3S/RWE5W5485eDz&#10;zPtSEGG/q3WDmqfp0/fQZD5ln4p8IK9jzl4e5aD75OTF8uz0lZ/4PD3liVJeXU8b8rTn8pTDzzPp&#10;terk4PP0y3Hw+eqeg08OZDn4lC2muA8+xxja7JLorXVhCLZzFuAUwolu8gPQQToJgJa86h7gdo14&#10;+igOmPOAFc81iOlJKe/FHbRmeAjXw2lkueiKFjozuY5Fr4fKGBimR5/54HOMn9s+8Sl9u5HMfTAq&#10;ua4HnwyDQZynuP36a+kGScx37ImeeD5hnCtLdXAozsEnUq0dS/0ODJmj13cPPgsKiRdgvd9NbU0P&#10;yVfen+rg0/Pp0B8fHo95ap279Xffwefcd9m3Qw7M5ZljPjr4JF8+T+ofe3/7ZN2jYt7mKX2HVXf3&#10;6LKvvK3V1Eu4/AHlof7M58MQfI999MKtFVB2tAf41MEnjvR5TVnrp78FTS8Q3+N+VPYAgOM1SnT9&#10;ZOyQyx9z8OnaRp30I6ER/Qj2PD7EK1B9Mg/CvQ+/dIFP0SzMZfbhOQ7Mc+QMh2jMuvUQ1FYo3FcG&#10;PPLqPgXwMdPel3ssnT1A8yGeZxmBV3nM9R1Kxx3i1yX+9b/6r4O9CroV0kkjKNiI2jPBG3+4PYpD&#10;MfukzAUFpJd5ys1MzswyYExXxpsPm5THH3XAvheCMbh51QcHlWzm+wDz/fny/h2v/Hq3nCvM003e&#10;5GfwC/+d0n54+3p5q3Re9+inQJXuxQeaNR4wnMbgNW9qEgrHoR4HLV5U1JakMRkqTYZA265C9vLU&#10;4mbUQhscLjooY1loQoAHHHWVLj5y8DeZ9OfDOeG7jg9DhsI3v2MSB/JK4CFPJhMZQTGyhaOivIKD&#10;6YNXKbBxBcxPpUKfMDzyeowebuJe8k0++aQln29iPl9evHiuReKF5CWjSnS5yyuHiywQxJFNdCkO&#10;ns0hLDnMXWyXl0zSWz/47jUWPF6fJWMPKbpNonV0xDd+MPY5+Hy6nJ6wQIl/t46BonaoLS5DCiJK&#10;cwXpK9XiCxr6mrg3k1QfGzLRycjVE7XCNub03zqAaGXAacoXOfeVajHdyrX9Snh2pJFHeIa5Tzxe&#10;pCPwBxS1NApb+C6tQ2BxuD0C1IPAA8X247VwmIcKvLh7wlu8+tokt5kI/6LFOIwBInlwQaFxyF2U&#10;HGw+lRGfg0+NJy4c/BohXVRYUcCpXOlBLjwIZ0YBvGnZyOAZdrhepZ11TWcY1ahPmpxVIAt5IfW7&#10;AUqXPoUF/u1ggDbS733FrcMqZ99uO/isgeULV/1FZ+GYtogHjRd/fkOkPadobmTOq2N+4bCzB584&#10;dKrXBO5D+DKF2U9ewXgj3vbWn3WV8QsQ5yLwueaJr1594YNP5g+ezKadM8zlDo2HPxa2vgw8RN/j&#10;7ZG4wGN5fSzdvUyBPf+fw98MezoPlwXPCj7gflzaVph5nttM+t41vTgzf3N68Wd66AkyIo6Ok4df&#10;Yx9oHU0j3vVrT79rX/Uvd1GnzNwXh2Cur67QOvDn9OBllSrMZRtufOb1EDAXAJopmSX890CXUcDz&#10;RWGt17+CES8G1JnLmHeA8jbzNcc/JbN/AgDpotccMiUFlfAxqOweDu34BjU3f91enS/Xl++X6wte&#10;V/7ONtOlv+XOvC679j2fa/hx+fHHHzXXC4cxoQ57f3G7nJxho5047x/+3d8v3/76137qk0Owr7/4&#10;YvnFN98sf/Xzny8/+/KL5VT676cXGTNyGgjig40TrCdxzHqDLsvuYsOka2LGjTA1btjwqR4oVUux&#10;GqUxstqsQvSNapQRDun+5qPKqQK25CQHakMu6BSUzIXtNm/mgif7j3WS7xzZzlzYABAdnvK0vaSV&#10;3wehrINvRfdCbWZMkyYa2Jc4Djz9etvIm7y4HHwq4LbhVF3iePph/8ndWB5BH7hGEohVw/7JzG18&#10;bPMeHvK9Qu7K9g1bOOcFz/bIcJCAJ3ymIdIKpq4f8kgmzkOGLT+mLeel2FSXFPHD2NiCFV9zjIJ0&#10;YSxh9Q2N50BYfcCTR2xUc01kPplDq9jMS+pT8LdNq7tzhO1w6Lsazee6JqAbGROokFGVBz/gACRh&#10;/wNsIoLTmxkJR67MvaSHRtJdZKNDPkpOm5ToTbJRD6kczrARBs/M975OGQJE931oKZ1ZNyr9C034&#10;i1zm9maTe5RXfviNg27kJyr6p5pRlSD8FffuPDvKDIBO4+DwtF/XN/L43AsyqwwKkCt9bnCGbpcK&#10;8qhzdSQIJ/xKLsJ1W8fcQDouZTd+cQBvZwoP7XcnC2/jAVCu5yD6kJtbSQe3fTDQRpsTBkrvELSM&#10;YZ5n7EdnCqlr8FVdFODjwi9u64/IHjdkOVwBXiObyIg85ANkrnRQaVtZynDAQt52UBIg2LZTTQ6D&#10;B1+iwXyJjZM3POXgE5tpk2FozXzWB9JHdalvyja4rimR8IcrzcMaP9z40fFDvUzjoEol3UbrBp0s&#10;3tKP4Sd5oWV6xiBDfAi9axBA/qxjuKTjqjdDVy3j1qFrLOkVdfFEJGNT1FUoAuxN06YHDfWp2ZPo&#10;Mv6VJxrsU/lAnklK8PTk2N+M8/c9hT/L20/fUo6ZQ7xEJiwo9N1mo5ZHgOr58Z98y1UL5jl2gNZ9&#10;3gYRPPLl8+dFKgDnyDWvfA9dk5SLjJ3ULEHqicxotdrkejPH5+BG6RuLHqcF8zCIbrLe6mm+eRo0&#10;5rz25UFY6xRvcnz3NvQ2h6i3tmzpc3hLS0b55NcHnwokRbolFBxydQph/dB+bsLmDTOA68V+AY82&#10;SH/8iR50iMPHJ6fCOlNe3mIBtY5n/qjDN4JjpwiQQ/b4sOvwpWfC58bm9Wlh6j+TDffy6+Xp6cvl&#10;5Phsu1nsg+r006D4Ofjk1bbHp19JR1/JvVT5Fzn0FO4NB59q+40PPJflgic/b9lDVL+Pxbj7ktYN&#10;OXS/EJlIdmJMXuQ08u6AhRvpAoQqf2AOA6YLMYFldQA3fSNehu3Gz724g9YMD+G6X9MlblMC8bYS&#10;gfVtexPPgG0bzTGZ4+RU8JZXC/uJT/U4Tum4zoHIsPSxMfw5gGiXx5MuX5cTBTxXKhHHor3asS4Z&#10;MD+DaWj6QN5pjO/WojTxkxG/gT9PpSSZ0e5f/01tAxqf5XYIZ04jbLmrvawBHff7ObplSAf2dIDi&#10;MwcT5jrXMiUu+mgpGIwz59NKjU2/yZA9q93BJ3tW9x18tu51DbiHl/JZdx/AE/+irHlb/Z8UEXDm&#10;Ss837Qz94QwEebBn0W989uDT7RMOUH6tS4NOYR8vzPzfBzmwFgjH+9+jnuo3EJ3c2l66pJNU3iJf&#10;4ZGpH7DKWUp+DHseH+IVKP5j2vbHQOkDhOc4QL2P5XXWtYcA/Mr8IfrgNP9z6QL7co+ls4c9XeA+&#10;uuBWHkDDj6m3OP7913zjUwABMhAu4AsWMdOK5soA5zHxaBKsUe70qZxB6eSRS4oHyERv7wNeFLSg&#10;8xqWbtwzyC+vrzzA8wqvK9/h/sMPP/igk4H+7u3b5d2bN76rnbQLDXyMAtPQhMDEQDmeMMxrcFKn&#10;+Zsck1eVjDATIZPgPKkxCTJJcmjB5A+lTtBgeBJUGfBJow34PcRxuiZgGy4jjzpbx2xEeCKo0qsu&#10;8ixD1ec1UWGcYuo4F5EBI3z9CSv5TlO9MozqM6nzMeccRuRAk0f9+Tg/hro/+Mxhp5/sFJ6/j6ny&#10;6m8uoFgMTs9yQMrBp+tzVfAbXVplBussOOoH4n2VLYu6J2zJwZO45ZELAJ40uL3J3flpif5Y7OW8&#10;kLPY64KJTS8mSt8BZVzRT5Uu52QuYlSXPCSSxQSemHXBsj7nYix6wULIpIxOhA4AbdKcrnznKUCb&#10;Wm/KECMv4fbf7FJPdGWOA03DeVKQXIZwV2h+YU/jISiWeVRElBK5B0p3T/8QD6FeB9xPeE9v1XMB&#10;PnLomJmf+PTBJ7qsOBcbvqggvU98joNPEYES2jLCG7jdOPhUwAam+MGcgit4wyF/Z1HIP8nzOBzj&#10;7U47hmIwE/iOd1VL1YxIaqMOQm6bx4naR1jlnGb3+INP6g7P8CQd1hjznKdxtT/47I0i213BOOha&#10;AwRuOSwa9n07x4G2u3mW1RAKfca88lJG5Ndffu25hPnDc8jABUqjhuysAz8VUMfcRw/R/xxc4Kem&#10;Wxzyi7Mv+xg6h2BP5+Gy4A0FNzy+bcA+Tl30bXEbn9tYHSANRxp6MsdxAGMF13LoudcN4ReHMs0j&#10;jXhfNw/erHPoJXnVz5YjTD3498Fc3314xdlwNzujMJdvuPG5jkMgydhnLOfV6vw9DC0D3MGd6jCG&#10;4vgi63mnsOdljs+8/xPcB5ElT/72yTZ/o1LpHHx+kP1jx/e7rs7l3vuJz8uLt7Jxce+84YlNy8Hn&#10;27evfbjJQSjrE+vgBZvOz05F48nyu9/9bvm7v/sflu/kc6Dxzc++Xn71l3/pJz6/fPlyeS4bz0dT&#10;so859OSGKw0U8/hMvLEGoYdWxWMOPpU99DJjRHnY2h5vTrY+cjCF7ceFOXYWepF1LuOKsWYbkFcv&#10;ymGW2bbm6QKti6yY0MOHG+iQwGcNbP95TWQjCTlxU+OF6mEDOAefR09E9/qN2napOJuKUBINP/15&#10;JVnHznzKJpHo+NDZu1vZWDKMACptN8KwYqZo72gzJoCG9oqXZPFJfCRmbIxc/ofA+JWUtH4rpGzG&#10;XPAA1nhwHbRPXbzmjPIcTGLjApCfr82wrwlp1vHcR7eOrg2YX/0IK5v+wXb/gKu6sgmXOhx0TPJS&#10;PbwiEp/XREKHuSWvvmsl2DPc3Kp5VboF+dzlvc2t1p3RhhvJ//aa+V94HIwIBbTybd4HDzI1TKOb&#10;hDH94CNlAN80OaWv8h40SMt1SdrvGzGH2Q2JvCK2tst2TQfYbuMwLtrpNHKgCX6uhxIONQ5A0Plx&#10;HYNJO60F2xqW/mPs0l6SWidQenhJT176MXRwADx27QMX/rsRSHymC0Db3DQ/ZMwvNFYH3uDL9YmH&#10;3LUvvVGhmTZpbWd4l7SGHGY8YL2uEhqYylVAWqnIfFDccnU0l2VdzTWvE8k1DI34ob+9wjkZGx/M&#10;VcgxceZp9AjxutxEj7qg1/bhV0fIJw366ELLeZwpQpw6Qid9lwMlBwft0AAPnKwZ7DkEJ/kbT7Sf&#10;63SlOE7ZvDGJw5fUAX+46lvq2WQL4FcexWsdMwz0O2ULt9e3utZhntLsI8a43ub6ZH0qUmz6emcc&#10;mMNz1oTwhMx8Q4Ui0GYu86tfaYbQuwYB4BSvrvzP4Y6Lgtcv1eM1bD34FKgMzm+y6lwFHVVsUnLO&#10;G+U9N3DDhvoPyMEnG+d8M5F+3WxRbM3almlvHJA+Kr/hORAdogyuB58Xl+x75VMmFFGW8TI+pcdK&#10;hIqS0o9eQ1lphAs+eW0/uK6S1NRDGuVI4UCuOgS/1l1jBqi7LJfPwCbzJuGTD43U+XHeVn4HA58A&#10;vTV3acoqRzilW4D15hcqU6A6wg1I1CEt1DqcPJdTimODbslwOH58KltL6b5xRmnZe0C30ZHj5egZ&#10;N/5y8Ml3NDn0ZP9COiBc2zWDqMcDldkOgQTyRtbslTF2bnywkZs6ZbuALzvv5PmXy8mLr9aDT/ZF&#10;8sRnDj5xt3I9+Dw5+/rjg0++8cnB5+3RevB5fs1NZzn4zEGZ/uXjLC+5cLqBct0aTVXBd+oO1O9z&#10;Bxl/jk9hYNYH8g7hUq91rYqtn3txB60ZHsJFx5h6Eo9/H8xzzMwzkHGT9RkRcPOjDz5VBDl6jnM+&#10;LRkyFkCFt66wtyRqHtesR9jBfBPdc6XijPPoKdSkhSpedjPPEUvKxiWwtVVUCK0I9oZMj7Rm+m8n&#10;hH0cuC9tTic8y32d6yWnfRrQeZL4nA6AX9m2LEtN1lTJdeDU2UbVGOSpT9ZH9qrwuVnl9CTf/fRr&#10;0FUP8/WhJz5J71x+CPY83gfmVj9D8hI640r8KYK8naQ2zAefzAHIg298cvDpc5Jx8Fk9A+BPTIh8&#10;ZFKojGZoWv2HeL9TGlnIgd96geijADoTTafbOXfId7QUVHmlH4yPYc/jQ7wCn9O2PwZKHyA8xwHq&#10;fSyvj8EtzPXcV2am+1g4xH9h5m+P9xCA+xi6M07LNG0eW3M6MNMCHPt//bf/ZTBAFAJKRyEUNi6T&#10;jh2zc5BdmqWaCdTGlSouHuXwgTLMIG1+LrQyIHx40AEs34RF7/zy3K/tese3ODWIcYT59ubbd9zt&#10;fuHvQn7//fc+4OxAJ8wm/zV3snLR4YuqfKdy/dbX4AXeaK83YDTJ+YKAQTeE2PziIB+XFZfg2GjV&#10;ZElTaHMnmLWc6CFk0veTj+Wlv96RglETI5X0AD4loIFzaeqiDeRqJgfHBrpkGupsKD1z3bxGswuc&#10;X5VJmiZ03vvPNzl5RS1Pbfp1tWcvNMHndbYcfOaR/zja6VfJ6sold1IjO9ohukqjPTz9itEXnYEP&#10;Llgih8pTbHuB8aSmNJh3C8ighINZ7N13XCAM4xyzzR9x10R+zSvf2Axk+RJ+n4jwnZLC94Ih/pje&#10;PcUr23wha/nU5hx4CqLqBW/kC4HkdPmYmE0zsqQ9GJm0n3Dbl4Op4FBDIfENSmfWh8bhY06zviqd&#10;CxcMF+fu+CnMNEtnzp8hmsNQE43x9xCUXv3CIR7CZR1wP+09vcoSwEcO69hk0wnHAedPfvAZ2cMO&#10;2gZYZ4Y8mfr075/gqV9wyb7bDtcvGnLXbF4POfgiBtrCJcRY7xOfnoMwvPDt7jn4ZBx7TMNKeACY&#10;OROX8cN8I8aYc9nU4PCTubF3gTE/rgefOBFDDlAIbG3Z9+0cByqf5jUOv8wdzC086fnFyy80v2yH&#10;SkBxgZZFjqX1U0L7rPBT0S/PwJ+C78Ke/z+0LXs6D5cFb+sjYQ//Y0AOc3/ugXqsy3JdC63TY57D&#10;lQb8FZ84+KUBlH/KgkMcnBr5ALilXRqliw4SZmyUFnS8zskRBq90AeJ1h6B0DuE0Dk7xgM89+PwU&#10;MP4Lfg2R3FryQRIqtxWl4hEIuH456LOBkdd1CXZtnmUw+/8En4Y7eo+NRYfInuG7XXZ8f5LX2/I6&#10;O9nG72Ubv3/32t/0fH/Oa20vvPFp+1hp2MPoFmvj5TWvKrsV7rvlH//xH5d//Ie/95tRXsrW+2d/&#10;/SsffH71SjYhuqh6/Z19FjzZzra9ZHvQ11pNY0eO/l6OOSYkS2XIW8cNB1uMrcwHbpPWLOJcT9A0&#10;1pteN5DPpicben7SVOsTNmaekGMNxyam/NAn6oaIwLYZB5XCZ4OHA2K+0XkznuSUVJV+Jb55xe0b&#10;WQE81QkPwVfNyzOV53W51MLWnr/t6bvlgqd/g70RVkH+7ZxPU+UQG6BmiX/5w4b0H7JJtsHNEGxz&#10;QhJCjjkr4bi5JGU2n7qYt5irMoeG9nxQQB3Md/DxVDL1nHiNTQ0ROaq2XREeummfN7YgJZwgya63&#10;fLv/aS+HLMJ1e6lTyLz+dzuUULrqwA6/vpR8VSYbSOKRjlQ+9rc3p1TOBxsDoG/WXK/YUBZuFgv5&#10;xml4lEE+4UlhlLj5ctG7hH09gy2pCG3CTtKS4jpcFn6xM0d+HZC1SOVdF9eAFEse+BujW5k+UYqe&#10;yLzNuJ9oA8RdJ/K/JQ+ea3MEh2DL0J5edyUNfQgeOnJykvUNGdM+1ZA6hVMad4B015coLaE54Su6&#10;tW5SDRyGafvTG/SDDwD82QG5Bk4bZphxqIAQOsXvOq7k0u7SiF7g8/1U+rRk5/a1bB3TEjX0sNU1&#10;WSbO2JUjrDynAM27Sxf5bH21QegH5jxwAcoB9NEwP5QW+gBohCnafHSItiZd41EBxj9p7X+Afsm8&#10;uukZ80bHO3TKf2HGjUvdoExod8oU5rK0SuyoLcwpqBaE2uYhN/m0n372PCDewYVnDnErG98wrk5j&#10;jIOwzTGRH870hrvLf3BJv4uHkFGe8MS6h+gQMS2Dbw4+zQM0nQpkDuvBJ9jwPsiI+Rw2Q5/20M/U&#10;xxhlTOIDzM/lj3xgz3PhLt8fFg1rzefj806XOQhrGWTLTUvhTE5xj2nWW/BI009qBKKzccQ3Gbo/&#10;lOJrUeQgSFuTPtieaJGW8gFoB2/FdTh6mvo+zrsXBr4DQqO/CnOx0i2E7oaDX5lubVd7KYdejD6n&#10;HlQE3yTHmDUIHx15eqzJXJMgWeRm7wH9yB7G06enPqDUDLVcf2Dv4sT1Qj5jlTeagS9+aNSYgwKM&#10;Cdb57ClyzcMb0+CVfYPj077m9gsffD5TXTzokH2uM3/f0wefT06Wqw+i/+zVcvr8cQefPPF5zXco&#10;ZQn21ajhe5OZD4ongH+3CNFRxKk7oM1TOePP8T3NUSfQegsNW25If1XsjcfCijtozfAQLv3asX2g&#10;6B3onA7McgLwybdTq33waacxJRTSs49jdGHwF/BbTWy/jnEnh4pyIz03nkl1MkaVEXuXOYd5hdKj&#10;31xqABkj6jFO1MjDjYoH5/6Vht6lIdjL0vVMabNM93mEZ/k0v9fuQMco0Hm0DsCfaYBDWJ657r5Y&#10;1wunsf65Q0VbY4j5ODdAs+d94oNP74Ufc/jJvqNwxIfnfPnQp16ny+15Aua08nYfNJdVAfU1/6SW&#10;3EjzPh9tUZsOHXzivNen9IJ5skv8EC9N2/tze+6A8o2x0pbeESUNX3G7MO5wgfCYSra4ZQs+CSoi&#10;Lxw4ehD2PM51HIJHt+2PhNIHCM9xgHo/Vfes54+Fz8Hd8/QQlO4huc08dtwVHuJnL5eZDtD4LIfq&#10;fSH21Yb3kc5P4Ni//r//Hz9qNUyUcSaKMlbmXFA/XeSqqKrB8ZYHSAGrjJapLcyr6fJEEgu4DVrl&#10;vx5Pc/74+vXyRmHc6zd8v0iOjZ0rDe5zvm+UV9n66cexgFInU7IvqBGG0uAvdyKHR347UXXDs8Kj&#10;PaQXTEMOvst7cfrqox4yuH7qYgIUDtAy+OC0jtI1D2NCrawsaxlRGAxcGLpuGTus5bmQFOKwJrio&#10;dFx8QIe7Vc6eny3Pz16MCXy0j9fXPn+1nL38ajlV3tkZB5858Dw+luNusWMOOrkrOE9/Pn9OWPXw&#10;L8drZn3ROV4XxmtoOcz0YisEjGDauOrKaF/bS3ovcjacyDIXZJtcaB1Gnzfi5PMEKK934wmHq6v3&#10;NvQxAHi1Sw9DEQTfrPIka9ri2YuasqQf9ANRqwpYVAKS0WXSKUiUvutGXvglPX4MC/LTrrYtk/XH&#10;kxvxOW1rd/Sg5TsmAOuP0sAl7Yn63ougC/rf+bhCacww588gjuybzvh7CMrz3A7gEA/hsg64n/ae&#10;XmUB4COH/6AHn0rn9S7A3B/RFwE+eHKMw4r7Tjtcv2jIcfA5Sro9+gXZEmF+Wl91K39/8Ilv/VC5&#10;+JJN45Dpn+gxzRPuwafnozHfMD9iBPXgk3BuMjE35gs5lM/NL88B401xAPnMbS8O844PPV++WF6+&#10;0DzDvKL+YXOU/MqwQFpplcZPCYfqewhm3IdgpvsYvh9LF5hpzfUAc/hzZLWn83BZ8Ob55H7crnHA&#10;oTpm13GFTntcyyedMrMOkF7c0ikO0PW6admovlrp4hhP5M/8NY04uMTLAw5oGLeuxyP9EMz5e5zG&#10;i1PfG2nMURPsy5cvoOXuA0ndPtiSnhx/n4Z5UzoQv9FQYQ5V32ji6Z3vKmhvz3PhUNo/wWGwbiJO&#10;iSwHn4rL3rnlm11yvLoVm+fykic+3y7v+GwD3/Lk4FOOt6NcKv/8Ije4oLPoDmvjxeXN8v33b5bf&#10;/OY3y29+/ZvlrWxq3t7xl998s/z1r361fPPVV8uZxgD21Qc5rFaPIbOjscjm6Nh9QVv9ZJtstQ/S&#10;Xa870gPw1g11tSUHn2ONUZuy1lZD84v+fKzTbOaMeimnv1hzctU3/fU7MBwKf1h4woW6sJH4LAIH&#10;mRzyKY07428vVdd78f5OKJLNLQejyhe9YzWW87pnT7H9aKt03IeelBeoStZ+B8tqffgzj/Qfc2B8&#10;QOKTPEKbNa/juHPQRizBbey6Vo81XtsH+Aa9tdK7QFl4YA6D9rx5nIOQOGTHQSfzwslTnjSJbbDi&#10;Uy1GhQBc2GyN0Ocn4x7tCJ6jA9I3KjRw6W9vJsn3gXWZErgvVznVrgkx2uBrTq55ELySkSOlIdFy&#10;QOoPLV/7TVATjH6IDEYcBSZ/xClHWwkjr2fPsgkNH+vBp8CtFk5q2eR614mGELlGIgzQb5UN/iSG&#10;FcDVUmUZQCd4G+KRbNmsE+ShZ1mPioOffmSdi7xoy5bnoK7rntlxPQP+xcWV6ov8S6/6WT70I9a3&#10;ukh32gTqPdEYMqAfwRnx7B9sazht8K/ySrNg2g64+AACo279iROFpMejfwuMlbUKAXkcfNLWVtM2&#10;Ata7MSbNJ2a66McWIC1yZoxw3QgbMsmVt9kOoYVP2dQZeluYvOYDMw9tb/19eg7+HFS9oQmQtqeb&#10;Q967tjX4zMlrn46xAGTPIOkzLbLjIpekbTTX+UKwja3SnBgSbHFwGPXh3SmK+En9aY4qYR/MuS7x&#10;qPrIoh1PjzOPAvQL/QPwsG5rInvft8BKb9RBfu2+4pLP/hN9ekJniyrXUOxz8Uc7VCpyZjxC2/+i&#10;4zaa0dRLCgIXaLTaH1ULmGdin9aGpT04APo4eD3kANdhFzb8OnatWZaLJq1LPhdl3MjvmHYqYCdZ&#10;cuDJ27XsgydnEi4TOTloSF2k0f8i99HBJ+kqtgLTQIH6cUBpqnlrWvIzJzV/n4c7CCuPKksDBmy8&#10;b1AScx1Nw68epO1x1lcy6Q9wlUY1DlJQCCYBjgnLh47+WPeQVvYjlMbBp/cqsl+xPGGt4VW3xGmj&#10;6nSFVId+hp/M96TCk3ReYYVyrc8DHupDgD2+k5MXPsDke51HJ881xk6tqx/oKw4+eeJT6/8/HXxO&#10;uIPWDA/h0kW1Qw4UvQOde4FZTkDmN40d0hTPoaf6WxENKefnoC74YCXEmJPthr2rFFhIEz/4BgfW&#10;Lw5AO+b9jVj0RvnhN/KLjAKWgTPHGHe0+fJHxfaQqT1RwJE/ULcygTlOeJYp8UP5s6xxtXeAjlEA&#10;+RSnafgzDctYYc8tYvKhg8/01LYeeDyxZ34y3nxIeJwTzPtzAPidt1u+rtD43L5D4Fz9QNnXTPBP&#10;QtEVJM1rk9pDG3vAycEnb7Vknw/HfkhlAKw86Z+Ups/QtL1/H79CCM+mGxzzPsKtE10Fd6ZDeEwl&#10;W7x66wQVkRcOHD0Iex7nOg7Bo9v2R0LpA4TnOEC9n6r7kJ7/Tw2H5DbzB88zPMT3rJ/ATAdofJYD&#10;uj7XUTuqeOQDTZvBsf/n/+2/SI3+1c9A6h2gpOHtOwziHD4ygZTwXAH5dZTFXcsoY4D2bgRcn0Tq&#10;pvz5JU93nvug04eeb99kM4d08Iyjesdi72YM3hgsnny00B8zMXUCUp7MUR8u9NAKQ2PFt8sGLHzi&#10;c4EI2fKOo868niibSi3HYUQO/OAp5XuAx8UF+KGFPDY5QhPAwKHjKGe5yphRjczyplEZAnlKJG3k&#10;CUvqOeZVKie8PoM7VE79hNXLVy+XFy9eLqd+gnO8o5zX2XIYevbK33w6lZF0woHn8ZkmcR7tP5WP&#10;MZYtr2cy0pCD7y7j7sCFXQAttk9YRNWWD9xtxmvF2HiSErJZoQWZfvbFIm0QHQxtLwg2AHndr+jK&#10;5cJLffCsh1vUF5kS92Gw8NUrnkjZxPKTDT74PHfd+HzHlde+8Qo4DkLzjabWr0EhBUALMCwjS1KJ&#10;ww9u09/oxzT5yuXijL6gVNBx89MPOCB3R2dArmmj7wDS5rjrkQOiJ8mbacIzbfGB7uDdvxMOUNr+&#10;m+gcguZngblL5xAUv37hEA/wujngftp7ehk7wcdHb6IbGh8ceuI44PzJDz7hA7lZw9cxtzpy1Q2r&#10;wSSfsLtmxFeoTsn14HOVMU645kphnr7gIpI5ibZ37sr3g2NE0UfVk/ngE7oxmuU7Bn+ah5inpEsP&#10;HXzOr7q1DqhwmsDP1pb2BUB4jlsGk5zgr33FHXIvXmge4vWJmoMYK8/oozC+lgHcLtGd0+Z6fgqY&#10;aQP30f/c+v9UdIGZLjDHH1PnIaDc48uCNxTccD8uNNEFXI0SXOFQPdWX6jZQ3hqfARoz3VlvqDN3&#10;P1/fmTMIN38u23q4uPHaNOorHjCnk0Zd98mrZYpT13r24fgb/ULzgNKYYR+fIdSFg3NEofvQBy8G&#10;6hnBGVY+/asiikt7lu17MCSKDuEdLrBv7z/BYYiY2h/Y0/Kwt3zwee5Xv95g61y+s+1zec5Tnd/b&#10;Nn7P5x04+JSNfCmcS55y9EZk7OObmyeyo98vv/7H3yz//t//4/Ljjz/o4v3Z8s3Pfr784hd/tfzy&#10;m2+WV8+f+3ATGrzaVlqpNUjONrI40pjw9z7ZFBabvK7QTzVIf/1taTWAFdZ2teZ5xgIHn8uyrTG8&#10;6rDg9qkMeB03wGaTo09jXVE2GMZlN0iAPdYDHL7RyettY5tey9b7IN55+iE8cTPc7Y3adftG8TfL&#10;hyuejsV2FL5oytx0W1mDdTkletRJ2dicsArAs/kWfMAfYTyagJOY7AMMa00/w2UeYhwwvwBuWwIO&#10;rzAqgQe/8pWwXO2O8hAggr5kIx06vb4Aj/R57N34IFW4so2QZ+c6yu03590mhVfW1J6YNaG5pw/e&#10;yiOeOs4tXWkg3+S7MO9IVkpsGRN2FvYLmzkwYN4ooyzEOlTawOH7Ov+zWTi1ZQWVox/Qkx5mcd3i&#10;LOdlTm6RbDRvh0esJT18pih4sOa4EujT9mvAXAqXtSIpFLzDkwCeKrs4pQ1TFVzr+qingF2Y67Ks&#10;ZaVZXlNuawu0Qm+L88QcekIZrlcvdZ2Z+rVGovftH0F5c9h0p/rMH7JWghxYDEX6A3k4MsrTl+W3&#10;NADTGfH67s/204C7Zfjd+JzxMGfH0LJ8zcamVoaSIq1tqw6FZMZpdQW+mcfQa+L0EfnVs/DWMOVL&#10;N/hxYgKN8LhMGfq2+eRRxnMZMYXLW3UaaDqOdGCuM09DoiOU44YGysUm97zadiot/G9jxcmC0gNI&#10;C378thecOl79XJxC8RK2Z9DQclzLSOKS5clJ+L5LP7Jb48KlhuwhpB2kIwPfGCFgPm5V9HnGe9o7&#10;8xfaSevYLR4yybUSDN4uz0/PVIBNcqVprJgT/auky/FkkGlD64muPwkD8nnyc/4e6BXXY6JNHVyz&#10;0hb2PxiL1E9beuM/+sJT2dx8TtlVDnZ3dc2S0WQrLLEM3/Co8aa6uBGKOimDPDjI9dpq/qAr3bpG&#10;v3Cs62kf9AkMtTPAR3jJvERLc/BJKHNJ1kxwKTEAUgLSVvkoMXFKBpq/n7/qu2yR9zDwVdI4wVdc&#10;0UO0gKYDxW8bgcobQMUyknAgSr8UFnbK+W+UB0eIPfyThPTDPgR+nA88PdmzX8Gem2wvzb8Ujnwj&#10;ePSi8k0/hmbnG4A2Zywnnj2+cfB5/EJVnEnf0KNx8HkknVbak6enPty85FWln/Gq20uFeUKVg89P&#10;veo2cVCUR9vSFP4/BoQ82gAQ2tp7Nwzc11dAw+kNlFVxo4bHg7iD1gwP4dJF6qoRj38fzHRmnoHO&#10;w6PLJWucxpOExdzmPWWNT+uT8rzfJBKQmW38UBWC2ipNsrqx98039G1Lu1ewS7b2VIblKT5uavfI&#10;20PzuU4wjcHBDKUboJ6tXGGuHyAMTvE6NzM/7tMA5FcaKetkhfcyZpyIrvi4ltyu1vWR1gaXORo1&#10;DIQP5mLeUrY/+PSDRJq7/Va2sQ50PZnXlEMOKG+N7wFO+RcVdWnkoVbAVhGcdujgE8cZSvf5SK8M&#10;AHhTxZAQ5LdQnD8EWtJSFR3V4vZtshjsK8/+aHvykpZwnPckjRDapZ9SH8NepvXvg+Lvy/3UMMuU&#10;8BwH2t6H4HN4nHEfiz/zdF+ZPd1DPDUPIL9jDJjxDsHMA3CI7oxDuA6Y54V9XqH5/v1X/83/wbnG&#10;UQob8R+4ONR/ymlgyQ8RJyicyehChhr+NrmkofiksxHZzUgcg5DN97yO6+3y7t07u4Y54OT7ne84&#10;6Dx/v7zT4MWA426M3KkROvBj43HcfaEWeaD5YJPJR4aFn57C0EBoKo9gMP7yNNUwWgfMkxVPQvlp&#10;P6XRJtoxBOGFx+0ljTpF38atDJTwFzwOzqBVmXQzAkPGF0Ia6H6Vk+j4Di6lmQfqFy7Gt0TsNHih&#10;Lh90Kn4igzzvHM8raDGkeaLq1SsZLj4wPPGTnhw6PH/OE5/gMllrkj4+tXvCQafocNh5bMNIBpOM&#10;Ir4D9fRI+R+eeeE1qA1XPFV5zV3y5+oL7p6nT5TGnfPXfEf10oav5SQjGvFYgQZEnhzYcPDBBVP6&#10;gUWf6b0Hv3lFr8LilW8TnMG34t6EY7NNcsgTnjwBwZ1ul37tG4eeefUbG4DvzQOWCcsF4O8oqiwT&#10;LDzSL+nzXrCkv3C+uHK/Jq4C1rXo0pAJ42AEWZhGSG70aTMHhM5dH9fxUt2zbu3SqkMUFUuozgql&#10;Uyg+csVv2h6co3xy1NKP6ByC0qtf2JdNGJw64H7ae3rzBIZPP1k35P60B5+DFznUF66I13UTkp+m&#10;2RAdak58BdcvgnI3PviEvP7cgfKFG66ia950laPtnrs0Dnrw6QPRkWfZjLjUVKyEh/y5FWqnDCLN&#10;KejSoYNPnI0kpYWvwZtjwDZfqRrzVSCMa1sJZw5LnD7q67H7mlscF2R8D2Lu2+o5cdIB0qDVen5K&#10;gO7cR/fRz1hL/Y/hAZptC/CnoFv8mf/HtOUQUO7xZcHb2ibs4W8w0wLQB9Z8fBxQnBm3+tzxXd2Y&#10;XfH3elO5NB281ks4c3tolxb5jIWZL3B8ESNHmLLlHaD8TAOov4e5bUDLkD6XaXrC4XOGPe4Mc9lD&#10;sHKgACacUe9Bn3XrEE2nj7ABHP1Th0vu8h2eaNHuWef/CQ6D+4z5VgtRxCTpsn5j53Jjoewunmrk&#10;jRaXF++WC2wdudc//l7+G13gyoaW/cw3Pa94vevQtzzRdyOb6HL57W+/8ytuv/32W3bllr/4i58v&#10;v/yrXyzf/Pzny9eyGzkI5WnPKw4+1WccrzwTDW+ciCfs3WuvGRdmz2P2hAMUlVO+61SZHHxi17D2&#10;aH2h/5VOuxyfFDT6gb2TRHCiK9DXWOTg0/nOlog07q9Z3bhxTrxxsx+Hn8Lz9zmXa4WvxQOHmZoD&#10;GABKv1G7bm/eLx9u3ij8g9zb5eaSm/ViI3JTnO11/lSZqpSMNDconZFpn+V8W9Jtm09NkazdVLUp&#10;PiARiU/8+VAisgFof2SwzccdJ6VNHuRo80AxNFx+KJc3zyQdKC2F5FJAzbWj06CRV62y5uraRc58&#10;tB4Vg9Ur4UPBe7OSQUyqjOk48o0hfAqLV/pU/xZF6Q0sfAecjv0DDW5tTC68cC2FXcYTLdIADw9Y&#10;q2yps6+99PWUOqTrQufutWLjdm1BkiECDfoIhFn+0MNH9tBylrPDX8gHn/rDA+XIR4ZCGPQoQvIa&#10;HXWi39u6MjKhCX9Crmt7C+pl/bbPQi/1UkfKAC1nvR35wc11Fmm0zWMgudH7BA3pl+GmjlTM9YcH&#10;pSXZYwVc2sWgyXUrB5LgsnEfHgvgNt5kF6Gs8gp3y/BLHwaIF5WmtOuhw9ibyNyBlEvm6vs6aFvr&#10;SU47uZ4DMj/jwhLy3tLLJ+EZqk+9JpuaYwhN6gMv4doE9A88AKTr1zhsiPdQBJqkRZ9CgwO0dV4V&#10;Kc/X0wEjB6O59g4knfZuzEEHl/AICNoGXG5Q2foR2LexYU3Von/34FNm1zo2Ow/OtArmRe3NNXnr&#10;0DgYqMzHBvmI7uNxuUHzkEnHIMB4sO3H3ovG8dnJqQhz8HAtlzpTUXR8PfhU3DeL0xcQUhKfGcor&#10;cYMzH3zmbVrj2m6MRb53zFM61A9vXC/5mkl55Ku1Gp/VH2ID4Md2g+bJK63NArBpCzeIZ/7isFV2&#10;rnlJPqpDG/1pH+H4W4G0Dxj+ULuUsUsfIXO0E7sAXoEcfCpN0chEUHoC0tZ0A21JKLTjqHNOX/0R&#10;PggDv7UNlkznUB1A21bc5G2VRM4Jg0qbcSSBhvzo7163tzz9RTkOV4AcaPKaWQtGTjrJAir3QelP&#10;n51JH14o6yh1SNcy3qvr4enKDxa4dvtc8wOuOwGTR7eeHT9fnp5w6MkhpnRoPvh8+nw5Uv6TZzn4&#10;vLol7eXy7PRL2XOfd/D5qSc+wy8co3GKwyhFnLoDCzf4gPHn+BQGWifQegue11QZf+696cOWH+Mm&#10;XFozPIRrPcXwddzevdB1cs9zffitPqI2OF5pjz2GHrHvxH4OTRnby4LY99vaIB+acrakVA37R9jv&#10;PFUvasLCFt/aAy/MC+Up3taPibVxo9yI2r4TcFaQ8nfxtrQ5Trsat+f05gGEWz/hzuGZx1K2aQDp&#10;hOsKhMH3fDXkDyCBKxm0+T6q6nEqYsvBZ8etKHi+hg57A6fH+cbnGYegGmPeM5B8/dQnvlzXk3ld&#10;qSvPuMdAOeMaDPMQ9tUK2Ao47YPGpOb9sa7Ab9cwDj7Z4+vBJ3mz/MSIwys9QfMLc/wxvINt6VXf&#10;FaRMZeH5jPwDdP1piKRsaY6BoyL6aangfQzll7Kzfx8Uf1/up4ZZjoTnOND2Pgb2ZQ9BceZx8hDM&#10;4wO4r8yebuMzPuHGyUcfC/fRLczlgIfoFudTAF7nSKA0/Psv/+v/3FRKywNDakY8LpsPXADEYFYY&#10;gvJZ5BhUDDD8bho2rU8YzY5DTr+uVm5O9yDlLjUGrxwDljszPojLp2xMshkSFpcjGfEnp6eejJh0&#10;SGeCgHOGjO9GG8LyxKEGsCnjSYtJanQeBhttpc2+o1aDE0FVWPjtvHZ481fhKw137fRO2Ig29H03&#10;HVwpnUmgF56Ur6wA8zA2SBAy7aWNRxwEyng55ZubZxwm8CQnh5rPl9PT56J3vLx6+cXy6tUXos8G&#10;Mu8nP13OTjGquOMrGwSegJSP0XUr3wdGMmy0REo+mqyXU+EIfxx8+s6Yq/B3zWHjDQecbK7xVOV7&#10;tfdcYV4vyxMGV5YfCy1t25yb5jAyweDvxUsWJWRLOhcjyIQC6Y+04XR5cXK8PD89dpjXsylLKHkN&#10;mQ3+6wtvBr5986Nf/Xbx/p3408WLdRXZflgkwsGPHEuI5MvTrH1N8V0+089Jih5YfvCNpvGv8nbm&#10;P3HSAS6URnCFte5RUcP0P37rJF5964IBbfQNlfLB2Ur9Lk2g+L3IbtoenKN8RKla9Jf6H4KOidIt&#10;lPdCwuAEP5D8QzyVbqHtBvChbyODOYD+wh1JZ6VvPfi0P5x+ZLirvA8+M9ao/zEHn/ANi52u53E+&#10;H3y2j/x6jCLPsF7o0B8bAm0h7e7BZxwbRW1vbs4YBpVoeT4bciG/h6Uwz4YwnEWK1u5x8MlNIplL&#10;mZfn+Zgwc2JKhA8gBu3dBlFnZdC+bp8Rr4wI+xXbw3HwyfyMT1v8zUGVTX9s/U68dSDX0ireHu5L&#10;B8pnYcYlb9a1++iAR17dp6B8Fx6iCzzUthnAb5kC/FN2n/cYeoXPKwveJjNhD3+D0mq7WC/Qt9oC&#10;QHmurjQN1zVx9kmfcWeZkd5+BJc88Ko7QGkXSq+84ZNGfT34JE75mW9ot47SxAGta4bS2PNxyCUf&#10;uszCGzR/pr/hb206BGsJBbgWNnqL3GF3p1sT3dZ/pybnqwy/koUKO3wvrlyfCirO/7/Dof4E0GRu&#10;zGPmTqrsbWwX9JSb/tj0uuXgM3bO+bs3fs3t73//u+Xi/N1ypYtc30CoPGxN1gbsmsvrK6WdLz/8&#10;8Hr5d//wD8u3v/1Wun29fCk78W/+2T9b/uKbn/sbnxwecmPZE9WJ7nvjROsH66Jmbem+uNIih53H&#10;U5/0q7Btk7Mm0yzaRpsydjXONX4YY90gIY8VqmMXRxnsFERRHSE9BdC2bNpaKIwTefkeGQef2Rw+&#10;s13IWoh9dCMfe+pS/Klu2YXX1zwtq7WOb35ev1kuLr9dbq/fi5DwxiGd98VoBLxq2JtlVcuotNOP&#10;mpUlHac/b5oIr248FLgCbaJM3LYJX6h9hnwih1GvwGhyWi5tW5BMHjiFksJvuNcV2cxKfZucU9gb&#10;oDdPpDNsdAtHleRaLps+2VClL+WGPX7J63GpZ8igm2Wbo4wQ5N1eze1ylSsY1xKFmDzwkuO/th9C&#10;1pv828a6Qg+A0Va8tjF0SdnWAWC1u5QVnolQZ3hb+zUZzi/PfkXh2gAYCX1wUVHyKttCdF906FvK&#10;FCa6rfPkJOsOtLHTAPhtubYL6JhABKl7c4DrDOqaPoqojtiLpQU0Xlm1zNwWIDw4lCc+9Yec1Upz&#10;Cb7LjHJWA3wKDQcbOVxPPTMUDeh+I/LBld/U4aCh+E1ClsXnyVxNOQbSEC9lK4vWF7fJt8BBlXKG&#10;TLZKj57FbmXM+oBnx0/JhI+EgY/xkrmXMzDzMvOG/b7nHyBts5PQc2zmrZx1ZlQD/6TT78WhzDrX&#10;DuB6fAydMS42vvAbbr/PfTOyDAeaZzgWH1TZJ6jbdzhgx84K4UNuyBdHHWvd6TYPUf1bLmnrNj8A&#10;bS/x2c7E0Rby6XvrqjQXtlgXtlcgQifXXqGt+WbQfjrdQC2ENT/zHcvKGCsCX6syioRfHtGrXK9p&#10;/VbaZpMmP/x1rIZOqtYP/1r3uEFKuVozRMt27oXm1MzdHHpzvcghJ/OM9VmtctyDD8f4Zu4P3X3/&#10;bny4StGLrEnruFA1QVYYHFwgcg5t2kB7gxTacbACHdCK2zxgsLPCSDaYr4ELjVmfml46zZMarBD+&#10;gpB2pv1dlzjnohg9iklUfEpQzGnRGksSbv1NZqXdrsqrfj+KY2/i6Gn26OhnePK4dJ+J0ljHoXPF&#10;gwVKh7ZvJLGQpEVqQK+pGdvYfTy8cMRTpLuDTyEo/nI5Os3B54cnp37V7XL0Ynly/OruwSevw11O&#10;pbfHsgukn9PB581CnuiJP3ioHCwzOW5aAogLURwrT033EmoZHQCE3E6BljyXH0C48daHA+Y8YMXz&#10;r8IsTBofjil4EHfQmuFeusLlqUzsqMTtHaQB7OkAjSfPQfPLDRaMAXSPgzg/9Sln20xtQUwcuFIX&#10;NxLOM1MUSHYtf8rnQRHb9sz/zEDKU+nBr9LQlzH/OAWbT0H6r3a7ciM+5Hgk+kG1LQL0RqG1Dcq/&#10;K4fwQhJtpV1OHSjJ2/AJZ9zBS23ZrMkty/zoaxIB6aVRV4hsqTNzE44rLA4+LTsSRhnwevDpeQlZ&#10;I0+R80MIGkPH7GVpfPWJzxOFWUe6h8BciOva0rkd13D9T4E4R3Kes5G/24EGqCjpdAdp88Fn9y36&#10;jc/54HO2aVw///aR9+jMCcCd8esegkgNNRS9lpVDHu4zaAij9a2y0L9nzYm8k0PCekrCiJrmIYDu&#10;zOcn+R087svdB8UvfAq/MJeb5Vp4TN2fA6X/WLp7nu4rs6c7xwvNA8hH7woz3kNQuugH4dJsefpr&#10;zwuwT2/5Qzz4dzv4lAA0ubDwOj7CEKQwRlkdB54YO7ySlSc02UzvpnoHHAecP/744/L69WvHoXNx&#10;kYPPd+/eO61MuQHyMTLFsTf5U48mNsWPOQCUDw0mLA4DeYWrLx5HYxWQU4NlLPC0J0/5VTAMIj+l&#10;qZWFyZSJCWj90O4ArbDabhw0OrEBpMGfax5GDTKJbRIjhFnKxiwHnwqnPIOd+uErRiOGKGls5Dx/&#10;zqEBr5/VBPv81N/pZIOJ16L44I9X2D5/rvSXPvTkDpSnPH5/ggF1osrZBFJbOODliVAfBIkX0uSe&#10;aDG8RY64D0/FnxbQq1wwfrjVRH6EESajiDu7ZOlwFyJtFZfCZwI91+LA4ec7+efinds35dh4Ukgt&#10;lBzltFh08i8gEw5ls2hlMcMVkDcytVwlF8q/ODtbnqvdL+W/esn3Rs/8cWm/6kw6wIU9/Xpx/nZ5&#10;8/r75f2b135dmw8+uXPTB5/IF0M9uuBOksy5AOGg2GkDCDNBC8EuOsChOXaeyoOULP3Tdxkr2TCi&#10;VWrXuJvIcdGiLfh1AGkFZERbyaPt1Nn04ieNxRAYZZVXo7dAGNrgt445fwb4J4fNTVG6F69Qvmbe&#10;gZlPIGFwgh9I/iGeSrdQWQD40P9zPvhkU9FJCnPDBRfLR6KZepPufhxypL3rnWSSBcZpL7Yta8dH&#10;GTHzhx58Mm5av2UkfmLw3m0QeZVB+7p9Rrxh+PU3PcdNGb14B4fXPjH/tDxQGa71C6r/sw7s4b50&#10;YK+bMy55s67dRwc88uo+BeDP89hDdIFZBg8B+C1TgH/K7vMeQ6/weWXBm8fnx7ilRbsA+rCHi5V3&#10;62gcH5mRTjl0p/pCuG081F8z/11jiFMfONUdyhavQJ3who0CHmsudc76Bs6sm/v+anhPe4bmgTu7&#10;fZpiE/27dcz0k7/598FaQoE/9OAT2K8ryVcZfoe8kzza4tgAcOX+6eDzLhzqT8CpymPmlgWgsOwt&#10;6TIHndeXzNMcfMoOk95y6MlbLd6+fb389jf/uJy/fycZc8CZt6awcdaxhO32+vWb5dvffrf827/7&#10;++XHH36QDXm2/LNf/nL523/+t8uXr16l37R+nMjAsckqm4lRzNOfOJjD7uGpSG8Cs2Ege4hybLrx&#10;1CWcYwbRpIwjmpBx1jZHxzU3eE2KA0izXehCPBkjG1PtJ82byuSLN9ZBZOa1VDRPZGPyNpAXL46X&#10;52ds8Mge9HcVxbPkdX31TnbgG9mFr5drnmLlTSVXyO5b1XopXNoVmh4n4tev4mW6geXhVL14Gfxj&#10;/wmfLNZOpqZrrpEUN6sgj7BEI7fNRUBvNCoisiHNvogOUSVbDhsmmzAKT/nAIGG/jkLwWUe9zGPz&#10;PMgbTtjBvbqEIOM2bQKH65R+KwzzBTueEX95FfuZvVPSazM7ba1bdoDkd3XBwbiqkMMHkl9ctIuE&#10;rXzaPs93kQf8Ub9aIHtGfet+oAz6xtpg1AG0Oddm0EmbywBtif5hdCU/dWuYmJ7R5HWz24UGOFu8&#10;kAb/OHCupcPcGGo+BO3zlFwZc6g48A8eB5+sPYzXfCaEPk6Z4ORa021VOo6bFm50rQYWqAP9DlBP&#10;86BzcnLX5gLSd4l3naNt3XDE0QjjESBdhMmvPapMlzLPctiy+C5LUPnoLtfElenIctGSGGQ0LyRf&#10;5O3SbtI+LgtLRAkiyz51yHWaphzjpu1pU/sax7zS9qeOjWduyqWtfPf0kstagS4tdJ3N9Rl2LnnM&#10;azOfpftxm9rnQNKp0zGHC+hp2jgaOQHdUzqhkTBp1ekeOs31m5R8v71IGfQzdbI2IAMfsIhIq6RM&#10;D46R6UZLP4LqEA4+O6f0EBMYqCvMccLPLEP0KGlScdNDh6gXXsBDruVLrHrck256uMJoIw9BNz97&#10;Kxk7s963nyuH4sxtAjIGWUeEy+eGkBMVDSa8f6GJENp+CmXlM3tHrm/4TD/Nd0PkKMu1EIcX3Wdr&#10;ufJImH6CP6DpyK5xADzX53Yrj7me2ZL1Vbznlb3Rk2PezqDy3CRF3/OkFodBvpEI/VFJcWBxdoy0&#10;Xv2YDpnMuz6vlOPgk+tUYan/oOWmG88iG8HCyi8SHSQNSnIz5NB38hp39hS+U07QdADxFJfwjNt0&#10;HOnUQ5j5v7DxB842b8kLuG0QIShcJ5K5VURaDoOyRiATZlhbTNYhlWRPwvtg0hnesOaDSY0N4XUu&#10;kKbIvmI/Q2WUkCe4wWCc6voEpsQLetLrJVz0/mQ81flSjje4iY54yhOfL5Yjvwr3TPqbg8/b5Uxp&#10;X/xHePA50rzRUp4+pguUllKGn7z7cH/ag8/myfqXHLxmSdbsLXEQRxpzvPVIqNhK1JXDu9jixD1X&#10;yT5G3tJA75lxHXCCsfuBa4g+LAKG/lCHzllOj8MGzD4QHEkTHdTPgYNPv8FvlC8ciuPQbdqWNHtr&#10;XoFwxl3mwc7RtWMB5ksc0Pl8doXKNmtV4kjr0MEnwMHnlW80Co8rD+wzaqx6f0LzHfvPlqvGZ8cf&#10;8c7Z9Tuvm8Zox5z2EIhzy/5zDj57wEnb/tiDzzmt/H6a5ziXbV1yyMN9Bg1hlHZkgaOO6HFKjDpH&#10;jHyvtc4pxscA3ZnPT/I7eNyXuw+KX/gUfmEuR/gQncfSegyU/mPp7nm6r8ye7hwvNA8gH70rzHgP&#10;QemiH4RLs+Xpr/ZZxxOw13HyAK7TCsX17//1//S/X1ttZkWUiY8CPIF5ecEg4luK2TzHnZ/LjUPP&#10;d+8v/PQmB5xveYqTwbbi5WlOLtqAHqTizGQZ7cDAOGSiYaKwAaZ0JhFZycRZAFTS+Ly6lQkH3CwW&#10;NHwMKjWNyZ+G4rrpgChq2AGzoDIIM0EjRFwm4QqZySxlXR9t0B+GIO9kJ5zVXR7TlPq8dx1zMMPr&#10;W30oyGSpcF5Xy6spmExPlrOz0+XFyxd+bS1PTPEqsadcIJ+eLs/9BBWHm6fLqdyxwnx0mfbbmNaE&#10;jIEjwcQoUxx+FRKfKIt4UwBudPmcu1uUzgWnrrvV1+L1RlcQMmp47a1MKi/sMbJYXJC55KvSt7e8&#10;7vZcfckdhtfqn1vVpQkOPobzRCfDqHIGIuM4G9Cim/fUiy85+g+dY+JOv4gL9e2pZHamdj4/O1le&#10;vHi+vPDhCj5PhKqd4o3Ng8vzd3kCgm9gXfIdLPFJ49QX8IehDjtxmG5KVAQeWMmjCUqib9l8tH6O&#10;NNrvUPyhNoKRPvSO7reo13Lx93BX7ya5bIQNpOlnVEgd5SO/e/wZXHby9+AW61+mS2xDaB5GfbCe&#10;+yDV0r8pO09S6/gXzOnAzDfOxgRzADrNIqqx8kT6wCGnXzHkA08uJrhi1xigs6WDOfjEh576efT3&#10;DG632+4fgUexxzQw80kzCBJvOsaTggbixWUcui4cE8GAbp62OjvFZ4c8vMGkNtmIUhwZrMYTY9w+&#10;+KmCWqMdmb978Jm7BTOuOh9z+EnYr7otv4Lwwy99hv47eeUJv/H6OOZJfOYyvufJK7eZv5ibSPdc&#10;AM8aHC45yh8C5ArM9a0yHbCPz9AyheLOZfY498HnlHmIp0Mwt+1zyn5uPYdgX+fDbQNvKLjhY9zS&#10;gg7O8/nQOfw5DwC/OM1Hz9EfXNbz5O/1YaZRmNMBwnv92bvSXcfUhN+8Gcij3AzFL+zrA2Ycwq1n&#10;qy+O8IwLHKLxWeDiM8/7OkbeqJu/FRTcxwEkU4rNfYi/P7oNf+Yw64wlMOSAjm16gj7IcfH3hAtZ&#10;2VW6WEXat9jc52/9ilts2GvZNd9//93yu9/+WunY1djazOl8t/LS9gc6De4Pr98sv/udcH/z2+XX&#10;//DvfQHP623/9m/+ZvnLv/jGT+LzdJqYyMGm5/3b5ZmWLjZP/co/rSH0OPnSWP1pfWGTc7TLbxgZ&#10;dnMaGK/5taWJYw9ivzMv5IY0xEG5UVDgb6lj5yufbxtJQk7vQRGOb+68lO33/Iw3gXDDoMrzStvL&#10;d+L73cIrga8v38j+4+0fr20P8sTnB95SonRu1KMd1ngU2gabZO+pKPXxJCR2QdvhNjJmx7jFZoQ/&#10;biqiOC3A5JDoNZfhY7dozZvmFVNa5RLasx6MrABNkhvTo+FOvmASm4E49dW13ju6JqK3sus5+Hzy&#10;IdcH4sI4/OX6i3ZS35gHRcYHJQpGv2KT5cAJ+0J9rO7k/k7kOES48bvjG4LkwR8sFm/Fp8LhW0b8&#10;qR7MOb4RTjo6dMUNm8hH5cS27I1tEy7tHcJTkmVDfWqXOxbP9Q+5ON606GkPnZ0uvxuOOWAND3mN&#10;q9Hc7zmMUrlBM78boB/REa7PwI1svdYJWUlqR66f3HYlQgo86vKB9QDSZiA+ql31RiaY6gq9yoa+&#10;Btpud5nrSPvo99IBKMXhCPKgz7mpOPINUuxQOTDRI6VzUM33ZF0VfMmrnABkQFthyVRan+KkNY+E&#10;1kPYsnUQROouXgBU+gmCK64QPb8OGaSNG/8F+p225y1Hm9zp15SjDaNNxt9c4wls6fBX+QK0q3xQ&#10;PzLFB9c3GihM/9B/LUMeYdxehuSVPuE6eIiM0+51LBsq09QLT0Slzq63abjQg2Bgk23So5/QuosH&#10;7KIGl5OvUq5zFDXM+G1nx0vkD0IyXGyUfTIdXjEv+ZpJfvkpf0DtzVkXcCsOHnrDvMDkQrrI5CYc&#10;cFVOK6HLW0Chk28nU1Y4qjtjIrimryyLDvC8m/R5jwSadU2beSeMuzOfDwCd9dvXfFq3eXUu8wr9&#10;7xv9uSEDvbrOJjjUPT9aeSJTobleV037wXf2Vo8LDk/d4vXC7YMf4eZV5wGLcYTXcsOH9dSaLIty&#10;ytsDeZsLYufGGchqGn7Dd8snrTCnVe+Apq98ql+Z2ywP0804iNzoa6UoD73gMBOZ2N5BLiHgPO9h&#10;PM3N2qTdWjEoT4X695hlLYsOe89UfeZ1lvrdX+jJ0PV1LUlf8PkBH24+e6l5WMyx03Wk+mTvPfPB&#10;5pnW0+PlRo5X3R4dv1pOnv9MfL1QmPznyr/7qtvbmyPhPlnOfQBKgzFy0mmt17pJm2chCmgX4vqA&#10;Tin/Ppj1xfgT7r4c9RXIu4vrX+GMNPvhibxP0S3tj+kSTp/7SV7JBY7LyqfoFg7TDQ6fJGJNqIp5&#10;/0as9yYippkM18RNy8jMC9jZY34TX3nA52g51pqNe+obA1NX+Jaeia1yJhUOn6rAb0BJ6sgnzvWJ&#10;I1Q3IDrg7AHQmNs7hw/JZc6foXmd7+Y0wDarXNPmPPyWmedL9ulRT+83K+7xjK94n/jsfiUAHdYS&#10;nvhkrGH79OCT6xAeSOoZhPMZj2Pt6ZgkPq9HDTd+H8AFc3a7TCpnwGt78pbJOM5nmNu54aUPo7HP&#10;x3VhZeDyrRtC8ps+w5xWPh/DLw6ZikDI40Z9XhOFcZcPZEQ4+IUNn8hGG5jxgNKf6X4OfKrcY/KL&#10;A+zx5rw9LgD+5/L8EJT+Y+nuebqvTHGq13M9hFtfy5OG3hWa/ofAXPYQr6TNDph52YNT/4v//D/7&#10;kM0JDCcGDhd0OeTkyUy+H/SeQSTHgOLO8rdvebVWDjU5+CTO4Seb6h2AMJBBCTMRABMDE0UnCKCM&#10;IlDSUPiG2fz3XU+aoU1PqLYT5PBY9KFFXu98UGQ99GQBAA9+YgRyF/NWJ3KJcPYdlk1X0Io7Q3DV&#10;Lv3y4XsWJ1UgNjOpiQJoWmx4mkWT5CkHl3ntI4cCJwq/4DucL1847nRwnp86/VRpPNWKceHX2/og&#10;4USLUw4W/UoLDnxUlydqGTitGwExjfhuW7X7hgtmGfHXXlRvloubq+XyVsaxyqmZNmpubyUXDj4/&#10;sLEAXRyHn7SSJ7DYuFK7j1hoeNL1QpErtZlXs0jeYpWnS59xFeIOChySHYBBiE4gY3iqi+y3hYpF&#10;WKR9l7Hv8pecXr16uXz15avlyy++WF6+QC6ZPHWlorbylAR6+XY5l55yYM/TEqwemVzVDuHawZpk&#10;gFxoqHuTfwzMwQvAZga89gLAIgZRYD3TX8uzOKUWBcjBOwD3yQVA92dwn8pxYRPqTs2ijb4PmGl+&#10;anE1Jj9y1MYGoFHv4Zc+menVp06PuQF3eUBu9GvyGacth8zBJT6nA6WBHOp8Zxpzg+YDvlF7JKOD&#10;pz+fPT1VRSrvQ092KGKQo7s8FTqsOUvtjz349BOfI73tJu7hp0DTDKNe2vWEuWQUdHzioXFSnKow&#10;7b1z8El4+OB6fpTLE8wbDW5ApP7t4FP86W8++MT1qU/Pl8pztXalx/hkLg3Plv+ou7IgTjrAWCHO&#10;pvQXGpMcfDKftQwEbcRkrztAhXgTzRmg7bKCOX+W8aGypM3lml9/pvsQzPUAjynzGJw9RIfutq9Q&#10;evhN/0Pq2AO0DtVzGMDb5CDs4W9wiJb1UHqBA0hH9uB2bp3z0W/0B9uAstgQ6CxhypI/62GhfURa&#10;HQAurjDLuXnEW34Pcx0z7OsrzHHoti7S5nD5p/6WyWYiYaN9BC3/WIDMoRLUNQJ3erGHOWv+AwBd&#10;JABmsR/i7zE0/2OGVV9wQ87Ii/SOA3LzZI7CPsB7L6OSg0+NEfnv3772N8yxQa4v3i2/+91vl9/8&#10;+t/L3uKNHdfL23dvNK+rjICbBLmh7M3r18uvf/O75Te//d3y/XffLeev3y4//+rny7/4279d/vpX&#10;v5Ld+VzLpHRRdaQvNT4Yi1o3eDIHu6tPfVLvkdYC4+mndhusayRpbLIWxJaf1w0+20Abej2A7rM2&#10;sTFLuschNoKIRk6qh7Vbjqc++6YE0s5809uL5ZVvrMF/vrw45a5ryfJGF/fnr5f37773Qef1xRvZ&#10;gG/tX57zzfd3Mg1lr0q2T5ZrrfeyPZA96zm2iRdwtc3tyThYDz5HW5wjo7Gvm2cz0usqb/cQ76zv&#10;Mr81f2kuk+ud9NX/OVydqP2GDriWVjWA6DCdDKP4R2AVEmBvtZ7ZQYk+MZ9soGkd5n7A3q2/Pk0i&#10;1KfH2Bq0UTggCrgBEzuBjSGqUtOsrzjiHMiNc/rlWOVc5QA3dW1XMtxep20y2ZAYH/EBwuJalUpf&#10;ZOf7aSmloVOXlzyNChLy5nA8NknnI0t1POkBNarC+RBAgVSN/T9wFKftYHPDZ59mczn5o9tG2fCJ&#10;3PCJI//cwEC5IIcCdu6gI4f8fFOqIuDj51WG4e3kJNd1bFhxuAtI7dQHtNvRlVZd0wpc0sCv9VHX&#10;L9UN6si8wxgOLj7pXZPWdinPdhtOcTZfc+0ETvsQ2WOLpiyJjPEr6ZvVBxzxTpaqtQO0nMulDzzG&#10;5A+T+Q4gq4Lp8y9XuZHQeZT41gaNT/UrKMw783oLU7n+TAO2dNinXTjks7URAKVun058TVMcvukz&#10;+LyVHtFussHNDQOR4fzaV+wf2sLBa+VUOtCm7+nXOR16K7R+5ZFPXvwxVkXEG+iDNuXDY+iTbj4H&#10;HdJxhepJ2kBex1orDjPkl0YheJRLH6FfPVyGX6m80inP2Mt8BaAnGVdDvzquVLA0Kd/rK8YvcqTP&#10;AeTpuU2w8fspoH+iO2mR+CHEP68Hl6KaH7vUc3mRjvHBluqmfuaqdV2UPjEuUn2u7Ywz+AQI91oY&#10;/et1M1B9wdGeuV0A+cLQmMv33HxTq7i2rsGT5iRfhzKHM5GwHvB2CdPI/AQrHu/645uf9AH6sFZD&#10;+yMG30ROdxF3FnqiNfPqIvI1noJkH5I4cnA6eHj4wxXmrlITnLeN+6w7Q00MrAFktZzrGOHSxZ/d&#10;nE+444s4uoc8cuDA2v/Ma+Ctb/wKDnXSl5Gb+hkCYvbZs3HwiQwlP0lYBSRg+lyEnyqf/TsOPa/G&#10;HCBtsu0T3UIPkD3lWbexNdRjQqUudIubznxdhKMMPMjxPdGjpxx8vlisltLZZ8eny4nsp+PTVz70&#10;vOZtbxxqLs+W47OvltPnP1Pdz9WY7WD0+lb8CYcvvrNHeC1e3189Wc7l0pYIfK1X7WUcwm/Befqj&#10;hWhcxymwjkXIyfPNZQ4lb80XNAw9YJ93Nx4/h3xy83qs4CG6hVm/PqabsNvKwacPlcFPHuOxcpjL&#10;Adv89TBd7AD0OvqitQ2pqS6eunX/owvSCcp45KpPvJZ1PtC8YVpQUFtoD2P/xSkP18CDyg4M6tOM&#10;SDUjJT+0ak6HIkGNhOBMAC0f3E/NhW7bCtwNb+0F9rhkEa+85nkOtNpN0Oi6n7zQwTXePMq3yph6&#10;o/yggR1v33M08t76BzqMsfXgU+P3ROOuN2Dy+Tn2LOB3f64BkL5PIz7zeghcO+0WLzAPpr+pa95j&#10;u+BoG03Cv2beVzt408/5Rc5mcNiRs6w8V0GL+h/g4XMB6nXw7NEh+rMsFXPevv1lp0Be51R+ZrpA&#10;y97nt85PQfEfAmQLXh0w049+bfE9zTmP8J63me5PAaX/WLp7nu4rUxx0GZxZLjPM8cfQfQzMdIDS&#10;Ku+4fVphnnsLjv3v/rP/7QffHTC+FfTm9Zvl/cX75eJc8bfvltdv2FTIU0K48/fnPgh921fbXl0v&#10;1+NbkCaqShBOKywTxGvc1S9DzbM/wqxXbgQIQjMtBfMaS+XxNzdSPtR8MKjy6+YDf+okNoR8h7ZR&#10;RxmB8QZuywDgsFB7cmFylE8dLWvaciwHNxrmGEbdvK3jAADHpg0HnN68efVqzfMh6CiDPFruKU+z&#10;nipdeRg2tIe6qNmbMl4AuBOLi/8r+zSMa5p84yHGcfqFyR1jWGkfFBbWjQz7NEMT8gf1wzjwXD7g&#10;2FxgokYOkR8X5GJBvLBhpVo4xXhyJR7weeJLE/oT9SsHnwhYYLnJWY7Dn+U+p8+4Mx50+z1EjG0u&#10;bF6cnS5fSIZff/WlD1p4EpSL6EyeoiHjn7v8z8/f64KEg/hzyeBKsruWXSB+VQ+9Jm3z5JzDn8E0&#10;gPxYKEaajSGxM/MkDh2Wtpg3DA7SsAEo9Tmb2dW3wqF40kw59el3lhMwhzv29rQKxtQPe63GqH8Y&#10;faVdevUf5gEcZBk5ekyPcl2Iic/pM5BGO9a5wU46JiOeJz73B5+4Dz74hF7i+oGQpfYf4uCzuK0X&#10;xwVn02nT3NbGSXGqwp0DDx18Wh7gyG0Hny64HnwyZ+XgU3MdYeYBzc2HDj57cJ76wwc/uXswPM+6&#10;NKfN6fDG622Z25jjmNNILxA+kgE/akiFB2BfJ7DKVEB4jgO0EygvdUBx6895DwH4yLJwX5nPpbsH&#10;ypcGMIf/EHqPgX2dD9cD3iYHYQ//MJRuxzcAffQDYMO6h5oF8rr+AdnUZtM3u7wt37WxdoN1fddH&#10;s9u3E5jzgZnHx8BMby6zp7mn2/x5zCRv839quK9tH8Unnj4FUKwEfnqO/+ODvb7gqh93dBcnW+r6&#10;/K3Wi0u5a9nZmqffv5UNl2+o82Tn6x++W374/ju/WQX7hBu7sHM4cGRcUBuvvf3tb3+7/Ptf/3r5&#10;7tvfL9cXl8uXz79YfvHzb5Zf/NVfLt/87OfLmWxLNkH8tgvGt+wX5nwe21vXFa0hOQzVOsfmivkd&#10;PJMvpKdaZ/lWOnoNMGbbLmiAR5z2guM3yIhnJSy8up4bANkI9BqlMX95fYF1ujw91Vjn+53PT/MW&#10;gRfPZSvL+ebBZ8vzEzm/7eNmeff6++X83ffL5fsflwu56wsOP9/KBsyh55XC+f4ZVnosAd7qIcYs&#10;L771iQ0AYBNqlMqpn4YRkI2CjBHbd+Ldn+QwILdrf08V84IpjKkOcczjqWH8yid64KBhQjeQhaWq&#10;HMd32StAB7rMjY3jgMr+TpoMhdtL5qIcsDFX8w1/VAGz5dmJ+tXXF0aXnUUYbctfALruxsRYghV+&#10;OjYDW+9oqgGZznKIjRwIfw0n7jD1EECetvF5Ko4Nam7OnQ6CRIonJSPfQUglKQ9QbTY15at/wCOM&#10;yyFYwhyyKOS00jGe2+ToyqdTlYlexwlRwEYjNzFQDg422Ucmxhn6lEPmbHiiVxxU8OQq6x3XLByC&#10;UQRagOUsaJyywCw/oLyii9BqffRL1+ZD7Wm6h73S0WNE4qaBBy/GHaBI7VHGUMprfCirvJqIgLrv&#10;8pU+8MEndYz+oZLyRNxpw6cNuLYJsJ1bwgLy4YM+vHtoFh7IK5Cevsth3JwHEN/S6NOEZzRIm3yq&#10;GPHSFS/Ik2vvwePM00yfNl1eYhslDh1f1woXnMtL+s5ZzkOGylrrc/+0g3DEBp+9OTh6nbSNBnyQ&#10;h8y2vJYtpJ4R2UHyDmdu7aPf4CPtsR4iU7WB1zJWJvQDup8y2z5R6If50gSufUiXdHC9f0LDBMwT&#10;1FMoj3N50lp34ygz66AWAfdbKLDeoXfRvb7qlrp54tO8UvfUFg5IrJ9uKSA71ode4LRNAcqXb9NE&#10;PhOfBfJw+zbkVfSax69Vn9sc2a46Ah9aq/pUGLtW4FhBwcXBjugwglWF2zezUHYZecwJE/vmgUP+&#10;whgqH9FoOPPw3bzCXbqz22TWebtQHNoLzPWOIh/h14dmdHJL8yG9AurCkfgMqUhckZuvwdWI7hn6&#10;hnnpWzRx6BNlOSRkXwIfXPqefQw5OojXpgbiq1b90Bvwo7EA3TKmMjwJ6nqlK+wN2ldanp6iTh7u&#10;OJF+nop3Dl54Q9xzvyUuT3OqHfBzxN4Jr7nlFbdfitb/j70/abJsybY1oeWFuXld+6ki7o0nmX0a&#10;dEAkyTZCJZIpCHRAEMkWHQR+AA3it9DOH0KXDs0nSN57I05deWlu5u6Mbwwda+nevs3cTsR5+R4Q&#10;02xuVZ06derUqeVSXcVt4R3Rbzr+vIPPkzPyYKETPcmz9vPaiIYzgWKljyymBjG32dWPODv5A4g7&#10;xOvy7cG5vJYlXWiI4wYoog7xFloW4Fy5lFV1Nu/xncdbuKxc1s+t644vLEP9umF5OPj0Ay2DTrzH&#10;Ao/ro8MKrJk6aObm98vxDZ5axJ8+Xn08b0OAX2klefRt6MNm/kVmVqMzjFFjYxJUdmH2A3PZ93kL&#10;pblME8zjNHLm+FkWbvPJWAk/Ngsd7MGnx3e5Fx18XueJacZ34Q31PX/v8wYPK+Xgk7juT3QMB9CX&#10;9LPexM+6HgLnLh18nYJLkAHX5OjnMkh3+hxl7FxHG3rj68LDB59r3oi7QIffCkgvojPtaC6j8yV2&#10;Xw9BbhYMlO42aMKuXKDpCg3v038P+MhugtKA1kVhX4eLeIFZ7u8BlX9Zufs6nZemPOvaZi+fOVy4&#10;jNy/F8hjzmf2A9VvBof+b//X/8sHDjtfvn65vHzBdzmf+xA0h5yvl9c+QOLCWNM+C0Et4lmgs9ki&#10;M6yNEuEs+vg+pQcLITQ6ZjfYMRodv1iloPtOOU3UvXs0CwkNSOMKynd7aLLN+57p9Bs9wMCvsAY3&#10;Csav76geA5uE+tWxaMLC0HSMVENpYCFvOpwHE/Ew7ihoHtJZLnJ0wXp8xIHb0XKDJzRv31mObuaQ&#10;k8PMW2zSyC1yKMCTmyzw/VpalZVNHwZPXnXLI/MdIEEy5ftJLFYY8GwL6UOZo+6YCN/mfd6eMFUv&#10;6OtDWi1AfVAjtP1HEbGRYrWwUd1RVgZ0Xm07nvBctNhZeLXFeI1D0mngVZCFOgef165rcvSTn1y4&#10;aKH3gY05vhshfYUZqzMYryj9SzOMdthGayQhFQio/P4TH7WtwsgGqW/u7GYz7MH9+8vDB/eWe/Lz&#10;mmAu7vKNHeXHpsGJBn213ZOTl0IOQJkA3kqOLqo0yYk1dT1uTVbpHBaDbc2dNUDrvLqRgyLjH4uD&#10;GaB86uCzdmj734d9msMsWpRv5whsBpQV+/EH9M6oQ7ILcHpNOAJ2z2Hf8gpD3dZdYfYnf9ptytoB&#10;E6D88BIuHdzPp/3Bd0kyXrDg/8TB5xWPO73Q4KIDWbSK9KsZXH5wNUAsyKISqJ4AFyDbZl3aMlFt&#10;70WDOsz6eiTGqUFvOQsNQzF1hClzx1DKXbe24qJcpYTdYRLTO6yT3P2DT8YHFkAshOZX3XZcTv7j&#10;T2aaDz5XHYVzu61e6MS414NP/MQVkIL833Lw6bqmXILVpoIdGwvws+CbdZyxvHVL/xTA7zljwKE0&#10;0GqP1stvBfKpbsDs/1vkXQbmNg1cnA98KWPgYp0qt7ZDdtsu+dIGubmKePdr0blY4KCcMHXZ9tl6&#10;rY3h8Tw6ta+WBb4Zoc3lhNY6Ku7HXwbKD8xpKhOAZ1/uft6li2P4N1m/F2yaCppn9Z/Cv+XgE6jc&#10;31/j/9+Cua3MsN82ElY9aF1y8upnte3cmPXql1+WF89/UVQ2I/B/++3Xyyu5bF5yA+IbXu1/9lay&#10;csfxidYyHHb+67/+y/LNd98tb16+Wm5ev7H8Z//8p+WLp8+WB/fu+6lJ2iOHqayvyZs8CHNjGD3L&#10;3zO3euoj9BNvprKpx7ovG8zkSVIOP5EHnLJxD5/0c/KWUX9cL7BxA/hw9Rqzbtan9EWu61lXX+fA&#10;8+7N5fa93CR4995drae1TtZcDg8bOUdS8ljrPb449epXDj5/Ull/WU5e/7yc+rueL3LwKfv4Fbis&#10;+6QTmvg1Xugx1kuelzSvs/5TDv6jRpgfqaN1LtK/byCUrYiH5OWFbPJWtiPMsIQp8M/QMO4wwQpz&#10;3AyoOUbR6fdjoP2wNqf+8edwg7GNvLBt+JAP8gkLXoLC5ivlgof1wemY7nRZo/rVOotxIQa3fJZT&#10;bF76mgw7iJ88kEmZxa02zNiLTLUXTDyV1XxqM+QJkhbARe/2i+puP67SSbjXJfiJI+99+Typ3PIA&#10;KrldgLwB6os6ig5x5/zSjCOjtPL5u3zibZ60+c5txAO0MVp18hBh5Js8sEmE9vArr+ddsh5ThtfV&#10;J3rwyRzJHMh1HlA9mhclrM1wZgQoi/sxaONFj5a3fKpU/cS4XKedckinSyKiKQd9zW3B8bn+rC6U&#10;D7qvSRThehwi12VvjDryttekPvHJTbu0LVRU0FDdnAV03BVZN7A2jt1jI2w7NQYButAn4CE+/WII&#10;Ftg+KiD1gIuc2rM2jhu5sVvjE+drYtu3yvl/8CQOyhk3h6OnRGFTDi7Y76Cg/fwP0KcgEXV0Xe3L&#10;7SP14hucpyI2H8oBT5EI9Gw9A/PBZ2mEScs1LyRv+qrOoAP0sX3eOQ5dKAK04iGoDJoY/Y8xwPqN&#10;CNIdqS77NH10R5HUT2/6dtlGXbQe+OUwr/ajP/aaBJ4eJJSf9gAkj6SBF2weioFjOZKy9Fm/AU3J&#10;6QHZu4l8+qs/BST5ivG+F58luj5u+qRdN57c6RO8AvXm8S2XywVUzFDNNMYFwvt6A21LczsEorck&#10;id/XbXJJS6fc2qf4VQ7binlQbY6SQs+BR2jM9WsfIbsJmiV5qSrtWiPyHnHQDYQHDTMTXx5c0tQE&#10;jktVrGDZO6gfR2z+7CnZGxB5bqMzlLbDP6DysSlmK60Hn9QbyXiyLWrGdh43sO8QzpOg3ncbeSDT&#10;h+C8AkJrJFnayIC2foqKgW9YjVpI0jHWSh/2HNaDT3TirW9eb2X/1N8JRY4xbRj5vMHt/Yej5eoN&#10;9iTvLMc3+a4n3+a8sbxlHluU7obWgUfj9bbX724Hn9duqjVcVzl43e128Hmq8r/RuuHkDCP/p3zw&#10;SYOrLPnXu/vPl1toWYDzeIn+D3Xwybd5vXaCbrkaa+VR0/L47INPRdIWaWek9XhgGv0BD1qp2JIX&#10;VC2qCbK2oH+w9oaedUH07/xNYmi5+dHEtEn9XJXslEBBdANFcZtWoHFzWYHZD8xl3+eN5pRp4wE+&#10;lrnJ7f7iTMNtPh0vCcZm0eHSB5/0VfVT5ie/eVB9rQeft45veo6eH3jK2B5gjOh8VN2Ix98wMNsE&#10;WPVv2YTZT8QT/VwG6d7rp7OxDsLdP/iENpdJP/avlfY7gKWjtwPnH3yiB1SHR3xH1tLCCx1ayl65&#10;MzR9oWl/T5jtVtmlAfjn8H7+F/ECv7fOlX9Zufs6nZemPG3Ln0oDrWss/OfJ/XthX/853Hz383YP&#10;vXv3xp//u3/5l+Vf/+0vy7/99S/L119/vXz/4/fLjz/+tPz088/LL78+X16+euW7tT0oKA2TGAMB&#10;35y8zgEdA0EP+m7l0I/BgDvgeFUVB4Q8wegBYgwSPswYiDE3lKJ0BWWUQQstpbjiNAJRmgy6onvg&#10;dUGnRVDdAcR5HKXChKRhgPPBIQMfF3ry+xCUCc2p0EO6SU8Ws77b/Pad5fbtu8u9B/eXR4+fLM+e&#10;fr48/ezz5dmzL5Ynzz5bnoJPP1s+E+2zZ9AVr/DTp0+Xx4+fLg8ePloePHi03GXzSYisW7duCzm4&#10;uyXbcHjHHfBcrLHoZsJjs/hsOXnDocXJ8lp4cnK6vH79VvjGrxh++ZLDjDyxyyD3lqc8hQyCDIrY&#10;0gslNjOwtSZANp04hHW9KM8evHIxSX1RBx6/ryCDpyVZvHNAqAEU1OKZ7zRxpzgHiqfK9z0Hr9iU&#10;CwUhi3dcNko4sPXBuQdqFteZjBweSMvC9q2+eWIGxKU/pSHdyi1+MXiCN/9oQ1KeMtNunEZ5c4Du&#10;iUI6kjfzOpJEoJG4bdG8oFUf/t32+MUZ4WyUiQMh0Im0SzyQQHU/BO2M+52ysE8nv6tD78bg2kYr&#10;BVpCxQvB5Zncc6ADCZA6+aRk8QyPYD/NZdID8HmBD/9Av15o9OXc6SiksaruoZsv0274HMZ6Q8YE&#10;iQnmJ7CaZSp3fRXhcYe/Q7ZDT9BCw+B8VvpueB+gdTysf+bllxJuIMqIIze3XusnP66QNt2FURd8&#10;XOiijVNaRPMYOo8wWBm4hNGJ8bwHUiDjPmM7cfAWzK+/Wd4hLO8c/hSgD/CRjQ7IOEQ7BJVZ/n0s&#10;nEf/PeD3lrcP+7ofRvgux4vNajcAGnWSC/S0VtoE7Q+ATlvpRQM8bpfMW6OdwUOYuYQwPMXKn8PV&#10;o1DajOUFyKf03wpzmllG8y9t1q0IwJfwx/F/M5KvpQsUXnGE4Wl49c94CYDrcpz//w1b/QYJH2qb&#10;BtavbEqevVmusbbW+oqbtt6e8nQk65N3y6uXz5dff/nJdAnyJyhY7+GnjTGe//rrCz/t+c033/gz&#10;FRxYcIPYP33xh+WJ1q23tZY90oW818use2j/a/6Ex1ORIcqVvoojD6fRX9aGabPzDW1g13lec680&#10;9XmQg1VJZZomU8K+aY+neySLNwU8ePRoefz08fIIfPJQ4QfLPenPtQVffvCd+1qT9qm6RevSM9no&#10;nezGK4LPTl8v7x0OzU96vsNGlIG1XzbJuY7x5grLP7lsZHFRoRLH5fpAfJTXJP2lHBzesnnM3MbY&#10;gU7ShU9BSD/Wj7jQY8NAw2kHG429Q+yZjahtHBgcymd4BSv5ArC9XSf4pfdeej9lp/LNh2kB7Dp0&#10;t05s6o6CYBXTo5vX0lwvjWVz5XqNRjgCV4C8oWTwRwDmEa9f2Ryblhqwn3jlL7VdpmLzXtUcK6K5&#10;j5GmAE9xH/ZpFRH+6hum2ab7cwl9KNeitJiJ0ZAw7MxrOTQlPZt3SqfKxj/LBFqepGOuqz6B2V9g&#10;OcwrbpEVefC1X0eW26o8vjbkxkF3TJVjtB+ApTYHyr7pAEM7IuMNZfABHvKHbdAlMnOdLcpo18Ru&#10;5UBU9JaVRCYfH7JXjn8Fq6dpwMif1xXYCBsWyoON8ROXV6imCCRzv5MHhMd15vIlPRBbb3YrYNvU&#10;37iuxrU9NpvvyB5/qw2GXPJLn8Uf3Sjz0fUc4iET3vKhByixK7910892vRx0PkP3j9tM5YhuI0cv&#10;IHEZp6zPoJEnbulr3gOabsZZhrsn6fmb6cBIC4SsXwVtv5ExfdlpiVViwtZecbX/bPNC/bjzTXOE&#10;4Z3Txs5Zf9KOa3fyLD8HtwDzhtucInszu+UI4c0co7lmFJRyEN+1LlAbVLZ8zhO5HhPkB8PTfhRY&#10;9RmolFDdDvwAQfVR5yKdmkIADzJFEyspTOuh56bTLn5EqzxB01ieImE38jPBnJ7iOhp1HLvBGm/e&#10;1HHkbn+F8GxIlagoKaLCkaMUwvT5IHEF4oC1HEpjm05016c81AdUokasad5XIl9IimBspA+zn4ZA&#10;y4CPdciQ47p1AtIO+SZUcn5g8/g8Dkrz/c+4YeWHFkD7IQnh6z6Ez77isfdI3n/gwF56EM8bH/yd&#10;UblX2Xe8IV2PFb4uPtYe5IX85OnvNqt8fkIVWipb/0EAfdteC2tdDecjQIyd/F0EzeeTgExXEIZL&#10;ePwMWInDDW5laRwwh0e8ixj6ZVTa5B4ChClef6wdzLXyJ43bCq6xNP2sMjde+5w+Lh7PA0rJH+PX&#10;OmZ0TJGsrpXWPuwI5OlP8d57dJiMgYTCobZZ/5p2C9cfBLa4fV7KhR2AxFdP4lQCxc90aJWx6wKR&#10;F6D0pbvIQ16QUR7ejb/5CEc6N6dBsw3RQQbrXL3ZdeMpvbRiYd/fsP1TfvqJ37GBSdWdsvg6bMwh&#10;nr9GoSqr8sCZ9vegfpxHDUjI9AHmw01wJw6IiMoSYSoc3gZ3U30sp3Ae/W+FVbdPwG/N97Jyfyv8&#10;rXL/Hl320846XCS37fO3wEXyPpUvM5omuJM///jTj8vPv/yyPH/xwk9k8C1PXmHLXdocCLKg58Dy&#10;xk2+R5kDTjYjjsZhHd8lYVHZjfAuBDtg4e8GZxdjuegDrYsBA3gA6gKMOAYNYcZWTcjw8YdfTBxe&#10;esFAGkV6mcq/08sASuvFqPL0xE0eI56BEB38OllN/Mc3VCaV7/adO8vDB4+WB48eLo8ePl4eP3kq&#10;5LDz2fLZ518sX371h+WrPwi//Kfl2eefLw8fP1kePXq6PHkM4n+y3L//YLl37/5y504OOX14euu2&#10;/ce8emK857+vqcid0osPLdkoevPmreqDb6m+zrdWecXw6xx+4vqODtXTiZ++ZXBTeQ2UuRcDKpds&#10;zsCM7bk7hVdX+c565e+7Wbpo99Un9mAiwSs7+W7KU9mLO5GUD37cd0EOPdl84+ATHXyH2hkbI1xo&#10;9i7XbQHPX0eu0urfh63BSh+v+VIuCxiyvNAkqXh9QaJ417dc2hhRPWjlNb/ZlGh+eLhYpkVJBGmr&#10;G5MF8SM7g22Dm+AWVwIygUZs8vahHRPcL/tW7gEjnENP6kbhkXbmrf+j9OeAc23Wuyp8BNWxeV6U&#10;B6y0HQC2XGRkHChUxlz2xpe2v4jQj+uWw3vumEy/HheR1D0DhBuK+Lg4cNqE9aMiRsYMiQnmJ1Ct&#10;Zv0mr4G4jFWDMMPQN0+fT2UcfyMgFoWGTvu2OISOGxIocYEwqZFh1F8XPHW7EKJP+iBJdIP1GHKd&#10;D8S9wgqQA8CDzRlP5gNPkHGmegLlNVr+yEs/h7Bp5vBFcCjNjKs9hDPfRQBveco/4yG4KO5vhd9b&#10;XqG6Xg7hv1ya2hn/Tr8dQBxtCCSe9QDtZW4zrSfiM39tT75UHtj4XnAApIWv7dRtbugBVL/C7C/P&#10;b4E5zb5/xuoxYyHj4marvxstU78DPUbihz7i5vyBj9J/Av8Bvw1cH4KOw8Bsc2h+UkPrKl5zu3Bo&#10;95Ynnt+KljX4yetXy/Nff1levXyRgz71iddvXjktfQB4rXW7v//57XfLr1rLU88PHjzQmvXp8tmj&#10;x8ttrWuP3NbUD5zfO60n2GiRTkxi0g8/S6zoJprkexMCNJ1+5ewEyFEKr9XHPDPNG9nk4yKctZf6&#10;vA9tmI+3C3PyYRy4e/+ebxB89vlny5OnT5Z7D7VuvsdNgZlTfNjGWpLDU8m6dpVrEunId92xx9vX&#10;WoO+Xs6E7055jTuYw88PHKwqDenI07pSrhTPLpuaBBInXoXdGyiwysQ3zygDf+J2GbzG8StN84Sf&#10;i0YSXIxYwGagGNL3SENYfVEJodFPk1f4MSO6cL1iHYVA/fsYoA7AmRZIfkGi/ESfmIKJz6sowdYT&#10;CalRyhx+bMM3qGTGLQ+njbdtIdZDQGQXnfkA+Ayi4yUV/jldXdCWh28qX+NsQ/0hc+tbYULMxhe7&#10;7/McgqQJH6pteW7pgdgQu6d/0698gODCJg60EAG6bvMe132ZE+FBZPUrJD7+khs/6zFD2mPmlYJV&#10;wEojDW00PDIKVlL8pmvyyp69+MYcFR17bblt9CEhaSKba0quZzWaKAxWdvgs0+Wcw5Hi8cme6HAY&#10;M/+TF4BsbLjmP/Tq2oC4+VCn9gFnGTbCHsx6D1bV3TjUcB7DBipDIbLsk5+6TYj0lVGdqVviyyNR&#10;kl27XfGBCtfUs/7IqL+ufP6tDeCpnQvVq0ngGVW/waDhoAtgvgGIILyPqc9d3HQSSpZd0+u311A/&#10;DuNzofyph9HHBgKb/be6BIivHm2vzDXlA1N/28Y08wPIk80SwL/o4JaHCQJpot+2tcgnDqr1Y7Cy&#10;IZUXtpGeeVqU+Xou06ZnadZBDWOOO4Sz/mIedOlD/5BOvYldZOdIPHwunzRNjkD6B20NoK5aVNC0&#10;2Q+G1SCRhhGN6BWabh9XGP45bjKzYS5zMg8dgJbxif7kB1tXfYDKwUatR1yUhL9AmoadzUinGkpd&#10;Ex9C0NB2mLYCkI6HC7Y90LSJroW89hjMTUO4c6fzXpKOtbv3MayzaGM89Z7hoJGA73ryLU/lLDkI&#10;YI7R9ZXa+40jDvt5Axb7pVdVBvRhAOQNWbhH0veG36TFwSdvzfLhKAefPNkpHsZyDjz9rUnykXyv&#10;cdBvoMsxyjKDYus5DIixk7+LoPlcBiJLukR4fy6EuSzngaNdxAi+jEqXlut3fGQNHkLSeC5VmB5r&#10;+4qMs1kaQtw1ryk9KcudpzlTf3ZnXrHgS9Xi28AyzKZ0/gt1TTtgzX/AvpwZDvG6L4w2lLGNcS48&#10;HROBppvbW2mzzDl+88XfvED6OKzBibMyZxQt437071qg9MLGlzjkzv5C+XAL+Blj7UIfbjmq96Sp&#10;AZqvuTqXHbBZ5G2yfw9UJtFlysv0AQ7XL1z1VmBU7wSyh5A08BULs1zAfCNfwHnt8fy9cFmZvzXf&#10;/xC6An+r3PPSYN9DMs8Ll7d4EbgdT3geNP4yMstzSJ5mtmU5Or76Z9ZoDDI+JJPrpzKZNG9wmCk8&#10;zuY2r0wgfJ0nEzl80KToJyM9QLH4YwCIn44MPQsALvTy2hkmZ6ALeS+4Vv+4QFGj92SOXCETLYuO&#10;M8Vx55EcIzzOUzyk6eLCB3By+aanFxti9mPsiocPnTms5SD3zu07y31em/rw0fKEA042ijjc/PKr&#10;5bMvvlg+l//zz79cPpf/s88/Nz579pmf6nz62TM//fng4eP1ic4+1Xnn7r3llmQfj6c5sRk28IGc&#10;dOegkMPlk5O341DzzfLy1Wsj4ZdCXA42/fohHyyyAaRy8eochbEBkxeHEBxCu/7sj+sBWbZxA7DN&#10;uTjUQGyahxaPKND9ZOYZB5pndn3g6Y23HnTySlsOOM/kghpQsa0HWPzI4Y4wbB70JlL/lJXr322A&#10;bPsX/8RpXqsGUvNX2CzXcnAc2hLnV82QoTi8uUua0QZ9MTTKjbF9waQ/BDo/hXl/ejb+QNKimi3i&#10;+Fx8gQDykxYaPqfxD1A+AGJwFPU3QfrIBtZp6FU8T3AHBWBNdw7qBw0TrnsOHpJ3ERB9iGVO2wHp&#10;PJkzfb4A8CvaqFv83Kkul/EBZDzoBUEuClypSEuN2b9BYoL5CbQ250Fz8hqI898e3UA+6GyhG4Mp&#10;1cEsU3hAaTPqJ+UyhmabTPxZGLuV+9cLHvlpxxlX2bTcnsT2wedQ3nKGbvoX7BbK8sXrfKUD4wo3&#10;uvDKac8LPEmk8YbxHiAvwPKkr3UN6ULYbxOXgfLuIzDXHzDHfQrgo6yXgd8i97Lwe8ubYd8u5wN8&#10;l+N1fxBmzg/O9OZJuWg/vViYoW1rXwZAXO0Mve2NsOcvzUO0bRAa/E3T9g9Wjxng+a0wpzmUvnnP&#10;ehd2dfgd63nI3ZG+p+e+LsAh2j/g94Hada7ztgkg7ZKDSK2pzl4vb14911rwpddYXPm+fvly+emn&#10;H3yYefr2xPj6Ja9vfbfcoB+pH/DU5A8/fL/89a9fL9//8INlsh5l7fql1qp3tQbl0NPrJKnB+sZt&#10;BZVEsiYKM4P4rR+wKdwLZ+LRN3qDWes1Mes8e4Wsu7g5yd+k0aDPOhD6ndu3nd43KqpsbMo9fPRw&#10;+fKrL5c//vM/L1988fly/8G95cZtrWP5fucR2vBkaD7ncMbratHv2pXlxhGfh5Aey7vlRLZ6+wZ8&#10;5W96vpMN3/Nddw5Ahe9Pc4DMPIgebusp7mYDITTcmga7snzg1YCqIUWydtZa87ouS45UzuwlJuFH&#10;qB9cYISzTpFs4sYcLoPYTzxqeK4W+uZMhdGjAPshKL28De+7BfhUBet6XT6NoxqTj7en78PHWKmS&#10;o4vcXlc5rWQgt5gEkjfiage/XcZrMEcbqMP8AQggTcMCp4U+bORw0rduCjYpfGWaYJVYEbigbT+F&#10;hZU5ywYsW8j1DdeQoTGvjGuLAehvXhQaYWAEFVc3c1fnOOi+nsLW+iM8zxfIyZwVGSBQ+bMOwMwD&#10;2K4TFkjnNZmQgwKuKd2HxZLxiLSR5TFDAB0gjI6znj0EWcOKk8mSp8L62dGhG4ZEQXJYmOghTED8&#10;jNiTTWCg+SMzOkc/aIdsiNzKmJ+G3SA8YNp+5W72I31kIF+sUcXgvjJuVGE893W0OkvG0LSP5hfZ&#10;yHRw1csyRxh+8uc7r6en8JMuaD7zDL+gcfqVy1gVPcG8oWlkNsDJ+Bnp92Gr50HYAzXfVedg7H0I&#10;IF8/ynqufBsiZ5em0o50CQe2eingzw304SEc24av6WuH0oHSik6nRuu3gKXxKq3sqDjewmU+yXI3&#10;IW7IoEzsOVgH0b3pTGUBGivYTzOPx4zko/+PoLoCaXe7NpjjgYbRQb6FzyGFLr0a7/qJTZIS29Ae&#10;NVCLDu/IUeWSUvBBU7rW70FdwdIVgMfp8IvUNITrWpeBTlMTjXTkBTIXFSqXMu5D69E2cZL0EeYn&#10;YJaLuw9zPTR+DrdNriAv0Stl8NZ1GiGur9Nd0ETzhgTm0dgYZtpc2kPkVRj1Sb4yvgSlDilA5OWV&#10;tuytsq/H9RPtTsgxAflZX2RofjniCc7BIxnZHyA9aW9IWV6/Sxp4b6qN31iuiK4VlnRl3ESH6eBT&#10;KmqakOsC6j+FtY7ON6VovRQUW89hQIyd/F0EO/XxCYgs6RLh/bkQ5rKcB452ESP4MipdTi7tkZsR&#10;ES5e+J2GumBvG2zWCa+mXvUpUPr+qdIU71iLpA2ILswaAKEDwzLa8SwPeuKBxnhUGToW9st6UbkP&#10;8bb9eLx1P9ri57aFf192w+emGS6An7iiRkC50HbT2EbjzMKgOOTHdsFZ1+Z9KA7YL1P59sF08hq6&#10;wFK+6mfd7Qu4HGP+6dqj13BzmRA2p/s9YF/efrkcrh90nFD/tLeC6UJZCWcNVz6ss1zAsgfO4d8T&#10;Livzt+b7H0JX4G+Ve14a2s8hmeeFz5NzCGbZFyGwHz4PDvEXvav48NHdP3NQxitd+e7kjZv5TmUQ&#10;Wr5diZsDtUykbHDcuHFzOR4Xy93MZJHHpI5bGpOyO+TohEV33Al74c8Az7qIm5dwOeB6q7QnZ3yL&#10;hkM/dWh1hW4ScDc2GyTEvWVzX/G82tQXcwM4GLx3/5FfnXX/3gMfdD56/NhPafoVtZ9/tnz+2ZfL&#10;s8+era+p5SnPx4+Ej5/ITo+U5vHy4P5DyeBpzgfL7bv3/ETnXfk56Lx9645sxesetehg0UA5pF/u&#10;kn7nw81ff325vHz5cnnx/NXy8gVI+LXiXudJ2xNeAcbTknw7ggGXBRKbUbG7qjKjjBBaNoA76GaQ&#10;XVHhDx+y2GYD6oyrXAH1w4VX6wR6vkPCoch26MlTBz7wlN/fqPGFRwdRMI0rd9yBDjo+PPEDbXQk&#10;sVuYvIU5Hr2lqdqbLiIo63XZQ3TaCCpkQTjKTptT+8wrfLXAEw1wK5DMJOGPbPPEQ1bg6nisAc2P&#10;XWhboRvIkDzgWxFiUbz16iex6ET4fKht9mHHPgM8Ae7xwzfLIFyc6+AQOKbR57MZ9usQPA8SlXj8&#10;wYT3dSq9Mud86hoZU6jn4VdFK5I2nrHFledFvCvRft84oT4QWamTxG2QmGB+AqtZJl0nr2GLO2AP&#10;wsLQnbPqz5z5M2His5ffALJd1n0c5YGTEm8pAr64AuXPb2SBc1/Hrf4f5SFFu9kzA3GMKYznbJAy&#10;P/B6wh56QgeQXWgaLxI1Du3mcz427W+FOT1AmWfYjz8ElLt8M+++PWa4jNzfCr+3POD8Oj8P4b0c&#10;f2VnI8hLC9t/nuc7L2WNkPZQHnCOa3p4aG+Veyh9Dzxp29C67oCPMAjgNl1pwOy/LOynb/ln/ea8&#10;ZgS28OX7xSdxyNWPcY7bzfNw3D/g9wPaw2xfYPYTz1hpZH2ltStPe5684hW2r8Sr9Fr7vPj11+XH&#10;H35YXr94rqWKxm+1c77tSRtj3GV99OIFr7j9dvnue/G9eeOn8L2m1Tr2ycOHy7HmyyPlzcqJi0zP&#10;HQrHz/zEOMlm6OLXWqJmNu8ZyylHNiTZlCOc/soME7evvOURMd9wpnZPOH2Cfi87SC79gRsq+W7n&#10;4yePl8+++Nw3FPKU5507t5drWrNxVcK+Hy45cICQ1+S+V5/m0FNzDXO71qOnp2982HnGE7Jv86Tn&#10;Bw46OSR9f5KnPbHronFBEqqD60XUue+58KZHXw5HNGNqTs26l2sRLTe0/oxrFVw6J3PyHRRkRBCM&#10;MND8nHbYqPYMMoeGV6pal08h+QcjO3VF2ShLZFEVyAZZi6h641e6zOlc2+VaAn3mNQKuLke8+QlF&#10;WVouaXFhM2vYrVPGP9l72BgbUJ9DpACakES0dQejv1KPNELJx/YFvI1a+QkYpnB5oA5/9MJvqmlx&#10;7bE9gPJDp+w0ocblCbPMK5QRwJ/+qDnH8nOjJvTKgZe089wQO+earHy4wNY2VoN9BOEfCQQNY2P0&#10;nRFa6jPyLF/03LQq+39AAUdZB6PKQl0bImAERvqBXIxRloZ9Xe7GAn/q0in14/5lO8Qm5JOMaQPm&#10;Mg3TFqsPQFmAlpv8aKvkDy0yY0frNoBw4lNXc/rwDd1VFoKbzcxmqC7mk/FyLZy1CzpwSIk9KTvp&#10;QS654SdddYutIiuvzU3bIUwboT+iZ+RGFpD4uLHN3F42t375nLd9K03p6x9pgTXdwLbRzU4jXoAO&#10;6QcbxubnY29YzpOQMyRcPec0Wx9KPyxPoXRk4GKvIuH9MvB2qsxpSTu7sTXtiP0GydQ/bZ+20s8x&#10;dYy2Luoc3m8gjk6vwnU/SgwKkfe2ZvXejfLaXjOechWQ2XDKtLnAPu8cx/TNN6m9Z9G04GibfoMV&#10;bRXdbR9sMBqVZanMopNFMepmLNkHNLE2/gk/QPbOeIJZphFTCayCABp5Udet70LznvtrgfCMsy6R&#10;F5yhdguG5qT6ITzTrA90IfGuY1zinGZD8vH3PuWBz7JkX2zum2aGYK83tICgPaVdZH5c9zbsqp9I&#10;TsMKSA750tbywIkPNI15kCKY9sbiicNNXl8uAZYRfeS/emO5qjn+qg85+X4nZRLtOg9N3BTtpuZa&#10;3oxHW6ZQ+eyWmHx4q+FNbYe6UNwwQvSUX0Apd9qlQLH1HAbE2MnfRdB8LgORJV0ivD8XwlyW88DR&#10;LmIEX0ali+UOgayBCOnHrFT9lI9GM9UX7bThwr7sERaaLFRrlyfyqTZHCGnf5S/dbdF/jlrzmXPE&#10;S7xv4hsyCvtl3dVtF/Z5gdLAeewGaFv7/IWmqb8wt8epBPZvY4F7q1xoie8cIqkKDZ0cs9GoIiB9&#10;L7rOOu+HkdfwjMAODR5oRdPCN0PLg9zhsZ95gLms6yJoK8+cz++IgNsDAM3OprP5hn8G87AgqXqm&#10;DQ/EoXvoJq6wHwacz8DfEy4r87fm+x9CV+BvlXuZNPs8h9K0vV1Wh7V9XgCzzE/JJR7+GQvMaMvn&#10;Xz79c57szFOeeXUth5wJc4gU7CFbDhuYZPleEBM4UGUOZZRFJXdCdnG51xkHmCaXC12Wnz7UFK8P&#10;NLVS8t3ior3XIMDgwDrrLYd1YxUFjYv345vHy63bt33IyetqOeTkG5yff/GVN4Se8R1Ont78jG9z&#10;fq7w+EYnG0VP+rrax8uDB/d9yOnvcvqQ8+5y+/Ydy16f5JRtMCVFYVHLASILbH+Tk9fU+jucr5YX&#10;w+W1tXyz8+QEPp7m5AlLFqMSoH/frcVCxgtq3sPPQkNhFkpeYLNVBSs2yMIaq/kCVjRbUPYLT2zK&#10;5k3vRAzPuKhSvn41LTqMu1X9pKYwi7bQmBZmSKMLZrE2BnfjGkWs6b67SHVDm/GgLgxv4u26Tnd5&#10;YeM7mqyzuGOUg3cuoJicLX3kSxrKCh178ArfazwRYHuZ1TLNh24q2xXZhFelqbU5PiCP7YWdBn3o&#10;WFx5HYeth73lRrbySSRJL4S5/Vv2BA2Xo6+6vQhmGft9ax8cW5aLWVdZ86R9EYRd+oqtddQ+D1QG&#10;eJGexPsCQS4rs97xKKL7hW8uYGFO2Av+jEViFl0IP2lVFywaFXDNNMep+gLD0/hZt301ExfZHwF5&#10;Oi/iRkKTSkuqhIgwaSe/2sfo/kD7HfZXPCUdyQxJGYpGE7sAMsE8aTNucugYLERaZeIiadYDqB7M&#10;ARx0cuAJcvjJnAASTzrkAqu+kZy/IecyeBlo2Yr7sE/7LbILh+T/HnI/Bb+3PAC9q+vlED228l2E&#10;tQn9dabNttofP4ib1wLElwc6h5mEe/CJnzZYP8B6wm1aSLqsUbY1SV2w8sHm2bjfCnOaygArv+HG&#10;F8oDKTydy34HHPL1syI0wPQBO2n26P+A/zBQW6vJud3RvntnrtdbcpczXtX6WgP4qef607dvll9+&#10;+Xn55eefl7cnb0TPxSzrRjbLGc9fvHy5fP/jD8v3332/vHz9yptqj1jvPn22PH70aLlzS+tU5X9N&#10;ixMepqCKrYu1QhlvpzC9ep71tx09B2gcV3T4heaP7iDgjWCtedWLHPZNSQJiKR9U1q3XbmRz+PjW&#10;Ta3FH/ig8+mzZ8vDxw99CMp6HT7WTx94fazQn5hiTSU9LEtxfG/wiBvfoHETpOzDoadfd9tvep69&#10;1aBwahvmdb4aF6Qv6dnMtEeaUWbAIZPpl8LBwjdEVTviYi0YRu8BjonXuoIKrmlAlh149mCYTICH&#10;ckGLLVU8Y2jhQl4Pm9t2DmF4t3Fn5p9hlo2OVC9AlR1pbX2dOhrrJ9qYN8rltxz9O6ncrYyJIxrd&#10;HQ2rfqyDUeMcCfQfwJO6AB00DsLA5hUbKyR3kJJudUdALn9O20IKSF/YTbcB4dqKpAmH1rrhSRfs&#10;BX3XvvXnUNP2lwnhwT5KxY95QgsPgOxcE49r1yHTYgVpG9EJhE7SjS84Q8uOM7enQTY0SXiShySJ&#10;njlrxPrX12LNx4ISFd2wDQHmb+iO8PW5367kNoHkrbwAohgLsEPydKTETvH6oawpb3CGlj06ZHwY&#10;4k0HesAEhBZ6/LXtxtMyhR4EYJ8RcLzK5/HPyDjODc6xO9j0+AHGky3vRNK/s5ZJeUD8XUOlXB27&#10;OCTFha+6JE1ho29wKHwh31TuuFufwmna6jvnD5S39JVH/76BZLS5wfYRtOy1SdrJlkflFT1OTcKw&#10;WWFOC531JPy0O+RbKUH3pEDYXVcSw9LM4xedWnl4X6Dixdj+HCnjd+jVuOrgsUxqMueHrnKuaQ9D&#10;6v5jO6ylVTx+o28+MmlQUuboPCIcOZBxFdcymKtT9iLAIUvkDYBOPA4iBq/5h7gVoO1B5QLIJaxi&#10;DRmJbHkLeOf+ENouLxhLRN6Mg3UHWqbEV0ZouKDraAQcTzuwqzgV3s1iyAczZqmdiMH7bMqEMQE/&#10;anu/wvulzLOqS/FmjyttRBIkp4gi0CiXyi194T26xquakZO02Q8ZaYbLAZkPU0dcFi0WKC+vtdVa&#10;6zpvszhSm0Rf9hhvav7n4JNvfF7zTU686tb8HKAqLW+d4+DTr8lFt9pjIIBZ574IKLaew4AYO/m7&#10;CJrPZSCypEuE9+dCmMtyHjjaRYzgy6j0KbkV59pW2zKr2ac2IB+9dD34VCLSpZzZEwYIO78Rjmwe&#10;okEK1TbihW7fRDscV61o9G1+lCbO9o1PaEkViZYRClDZhdm/D/u883g30+d+X3r9h9LUBeb2aB8/&#10;QjuKK6rHup+VPWtg+rktEvmiB/sXOe3D8KQvB2Y6gLyOZUVowEwDC84Pvva3kA1D1Q1GOXpdWWwZ&#10;AaeP0DWv3wOBWZ9ksWlrvuE/BOV3mj3GHbmTTKBpDtnxt8BHthwAvbrpx/6ZF3/DK99vgL9F18vA&#10;3yr3vDSH6Pu05rlfF5eB9vGLoHLnPnUeVI+mmYEZcfmnP/3hzxx2gnlNaJ6Yq5/JVFl5EmXCtcuk&#10;6icJM8F7gSU84wBNHQ13RmhA+cB9hVCUiya/kkH5vJPLBj1PevIEJx2a/DnY5DVZR8f5YDeSOaD1&#10;Qee9+8ujR4/8KtrPv/xy+eqPf1z++Kc/qYx/Wv74R16n9dXymV9b+6Xcr3wAygYMT3Zy0JnDzgfL&#10;vftsyNxfbt+5u9y6xSHnTT/xSr689iSLlywA2IR6/jxPbXKwyXc5uQP/+fMg/hemvVzenrxV50il&#10;YdfN3kHqgCdGOVTl1bjKJPaga1HP8pMnYb8OayCHnrwG2Bdh2HBgLkI59AySrvzvTnMYQt3koJM0&#10;qZfWTesq+mZQD9KorJBao+LMPRq5ybgKi88Xz6on0IeWXPQK1zjJq+uLQPiE3uAW/7XruhCUmyc5&#10;iRuH79jOssfiYOguaZI3ZFW21ImtWbClXH7Cwq2HVSnFwM4ANqK1JVQZ6x3R5q0rLlxzDqKQP7s4&#10;n4DaumAbDqjdZ5pFD5jj9/mQu0MnqjhBSBsffzMzfy1fL0YtrzCrj19RxFIf2N1jhfjnPt/JXwS3&#10;R6Ayy+MLCRYdch1HWHXRmwG4A9JyqB8v4EmvyoXfdQZdaP0jO7/Jq34DAWFpLdJcN71gB6A7zv87&#10;kgJDX+cy2iXSHXac/61HwwA2WoH0A13utUyWYtvGrz/R3Q4rZ7RfciVv9+N1PD5deK21X3U7QfPS&#10;/wobLZsxHCpx2NlX3BKeD6KqP/zWdwjzEwWjLlvWy8JcB/tAHGXq4q60+qv77G/4PCC+Mg5h23H9&#10;gC8mktjhFcSzwogj3WWgelwWPlWuGS5jhw1mHT6dZl82/rX9yr9fpvLPCA91enJyYp7Oj7SzIvLg&#10;KVIXmUPzqsY5rnJJAyAfhAbUnXUrDSh9jj8Pqt+cfgbIsQfxlLXlTvxvgn19RrjjxKxv7V+9Zn9t&#10;0fA/4DeAbLdTC7Wh3N32BNL+NH5oPPTFqccuwhpHeMPG25fLtSvvliOted6dni2//vLz8tMvP/l1&#10;tzzp6TWceFNP75cXL3nS87vlm2++1VrzueXff/Bw4XuZvKHk9q1by5Hm3xtSgxebzTdOeb0kWejI&#10;+MWBZw49BWNzQy1G7UYeJdtZG1IW/TEnEke+fDueNoY1fKDD/H/tynLj5g2to28tt+/eXh48erA8&#10;+eyp19z3tc7mDTOURSNpMlGf4EEDH34ypXOF4jwVLxedlA05L+/5/MJpnvTsa20JL+9y8Mk3U3ml&#10;Lq+5dXqVSSUYf4jjFxhl1U/WK6DkoxN2UBgcy30yX+faxrGsXFE/HWdcTQPIzqYj7fDPWCAetIgp&#10;/XmQcvQAZU60m3iW66FHgF9DpsZMDqZtbNVprgc8HojB44YSpKy0k87tGU/IBx0sGx0wwkgLP0sy&#10;wtgrdHlgdli6y59td3KPLXwNM/5MJE/S8kdaAc5qN+lSm3dOXtMOGGZyuhk2uwFTAgGiNH3Ytb6O&#10;3uVhHM9YTh6Jox/R5rJWcIx5yAtB8BHHJ0ToQ+iUw8DEJX7kO2A7JEtZq7P7z0ij/0H7GGEHE6bv&#10;Rn7StC5jvzVfeIcXgHcXk680SLz+1HQ0TjWONoCexIhn1DdPObYsZOs2FxGixZ7B6EpS8isQV80y&#10;90+R5CRmDh1Ii91wQWsx4nytLCTMdcZWVwGyPYQA2cFbnG0J7qep3RU78rUY26F0bkDGja7h97gl&#10;Guljs9pLmRCzl1/z2UcAl/hVl4k+o7IzIJcA9gGI28pBfHStH0zbib/pAI8f+tsO4ZDVetn4oLld&#10;DF2IL9+sC9A+QB9qOPKCjZcU60U7ARi3yKN9MTd3Z/2IeOvANavyc74uYvqYyzbK54ioJRo8Sjvk&#10;bm2bdLUPbniJZ4+tPMgA4ENkywC0HCuvYJ/HjgfY+JNf6sPztkfYlAfbpv9ApzyJt3ICZWMgqCjD&#10;yEZ8G0AyecQNx7zG4Z8BmSMbx7WeZ4htoVO+lJ91/UzHu7WfCMg+Au0HW6UczWsG2Isf2xYbRfZa&#10;h/IjJtZSnGVgx+hXBKoL+frQk7lDftKt+4bsXYnP0lRn132wyLrJNeT0ki5U2PJSXnicdhjNb7Sa&#10;5uC8+jToNi6beY/M+SGfPQJo7J/kXf3bweeN5dqNW3bfL9est8fuoS8y3/KQhNrDe8tCh+RdBFDT&#10;/cMhq+lyJCC6CgKN8rQ+ATgsp7znwJrPlBb/fngD+T3nNJS/gv0jaF3RYVWBiI23fuJr5womyznb&#10;HRWACLeXqDl69nOgzk1/liv7kgadvJYQ56YvY5pC8rMv6b3LwSvfyIp0uPzQkblugNp6Iz+FRz/y&#10;YTnEtTDUsv4k3zWObqRBnlzQ7dNpFB5QUpj4xS3DHu+ILaBH3dbrjHNfnXkPAfx17beLnaKCccSB&#10;7I43AudM12bQsY+/qTvyjMaxTaF6FQF4G551ZFypLKD+gzTlL0/opZkjwJhHzc40lcbjfvc+wJbR&#10;gCxS2NmVdx6saQXV8RB43T54Z661PA2DCqcPsf7al+tWuqbTj+ukkLQjn/JM/pl2EcwyZ9jVZLjn&#10;yAyF9gDod49nMp39sy2Tuvg3wF4ygqt09LikDXZ1+m2ATQ6mb/6/WYfa+RDCQ38Uj8ODNGcflqFX&#10;CcAml5Xf8p//5//uz2xi3+IJRu4EEo2L21y80ZizKCSQb0XI6wWgBmMmSHoeNCPqMGAnYyMdfyCF&#10;Czp/xW+IEL8mhLucj3jXPAefdGCGfBYO13IoeIsnjaTr0fHy4MHD5U///Kflj3/44/KHr4R2v1q+&#10;+PLL5csv/7B88fmXy2effb48e/qZX1PLgebDhw99wPn48WP7+b7nvXv3dpBXhbHY8uGmgPIzEPIk&#10;J4eX/h6nn+B8mVfVKvyGpzwVd3J64jsL0RvI3VdZvM1Pzhbzus5WUtLYqzRcDGcQ487gTDwgNszG&#10;GYfM+abZttjOwAuYT3pwUeXDTg2CfsLzVMigaDoXnbKxeGdEl2yCkG+e9sIe5EF06j688LQ+JQyv&#10;C4GbTbVryxHlHwsxTwimZ7MN3X0xID54jmQn28c2E8rPHenQfYCJDeX6rjkvENBHZaFNCrnYJW0W&#10;ibRn8sgCEOV5usLfMT19qzB3Q6Ep7RW9JcMXCwEfvjk+5TM6JPDArVi5WB07JXbQV8bzIbYOuL9M&#10;iewfYQ/9IwrHeIh/AHL34w9BZA1dD7BCWm0xFkk7Mjf1AyNKVpbtFJTt4adeWlbbFBnUhTAXEYQd&#10;bUg+jBsMdGMBQX1TjyweRlv0XY9ewNMOnGHSOT10FJIfxfDadchIFYINA1Vjrpse0BYaN1r7LliP&#10;kacHSBMTdpz/5d3CQGVGd5Vb5dvBQeMD9bWZ/+Qix6nlbfs1SiZjtfu+270u9NXvTZ/K1DwRNdOB&#10;5k9f9Fyh8ZHXoG86Jp3HAaWlL1Rfb9aLRh+0nr8R9nWZgTbFmIwLVDp5tzxA/Q5dUofKBGZb1V9E&#10;bvO7UPYl8y1U98vCb+G3LS7NP9v//DS1xb5cwh3f4WEene1WLEDH9syhb968MW/tmzk08wd0+MDy&#10;EEc+eeOC5mQh+VUuAD/xs9xDcB69MMfPfmSiwwa1X3jgzfhUWul2fjfY7zX75YkeobU+9nn+Ab8B&#10;MDjmm2y4HjSKBDlIe9W6ioM7rUH0s1z9IHyvteXrX7VuWZZj/fA62+++/275hW97al3Jm0H4FIJG&#10;Hd/o9/bt2fLjjz8vX3/9zfLtt98pfOrv1T998sRvLLl3546/AXpNw9g1Nj2Yh6SPN0JxvbaDlidQ&#10;0rd4zVk2kjv3mlc8zClsDqSYicNljcoranlVKmt0+M4k4x1lOrq23Lp9c3nw8MHyh3/64/Lk2dPl&#10;7r07zms0e63z+GQGr1vjDS6sazk01brMOuNkjctalHmPNfSR8uRbn8S9evl8OTl5uZy+5ZW3fN/z&#10;RGSeAH2rdS5Pg3IAytqQclBNCB1+fgiPzbGsF1VmOXiv+qY75XWkfG+otNfCJ3Oxb6g46Y+r8PVp&#10;/AHnvuVsBgzyQbDcgaSPvsjgxywDNiHEpe8qkejJb2MmP+KZo9exSbxwkI/11foaoD10o8S1Kwav&#10;v+Sy9vfaW4V12axf8iI75Pv7sOZHP8X7d4PKStmmMafqyp11p3kiIAcRKV9x5mv5uB7x9eIWtcom&#10;G6MDW3gtjxjZrG5aaOQ/pg/JT1rivc5R+2R9YyEico32Vm1NqcxLmLTqDk7DgT0HI8hFdw5smh+6&#10;94COuNEtV7OQxcdPB2KPQGyBdsmL/MNXf8I+XKWxCrxpxsa88+pmGfNuyqxmsOrOD65zobiWECBX&#10;20/oG0EVaZlmot20jrdUbScpB/yMLNHTNHR1PHUzZApx4W86UZVWuhNHcEDrbbYDkHJi+6Gj0HYR&#10;IrsqJo+m38KNr7sPczq6WbHlIp3bhNzw6kfw9u17jWHoRFkzPkfPrS33BlLaTL/5CRYir+0Eu40I&#10;Qf3lafuv7NJpz9DAyredFG4ZWo7QEi40HS7QeP6YGxTjP5Kg53oAPnTmBgyu9dlzcnrnF92A3T4v&#10;lIuNaCfZW8lhYvYpillPYk9umubm8rS/vKWLNpEbwDkcHH3MlaaC0PbIw+lTFy7NUMh9iDjRyZfx&#10;n30Ly2CMVbzrEAaD2prSMo5eRxfxEeO9tMGjmnN5SN/9EXS9pjCF1m/mRcuCDxp1kjF7qGaQVP06&#10;h6QV+npcxUvZyVd9DzbqxcLDLrXNcwhgMeqn2GwKjS/Um7xS/21PheZXOjalXTT1bv3vpmfdgQIE&#10;QZdvlRc3fR17pt01DxCwDQctYy39SOsSyT7VNTMCkZV22byHcC0aSJ/2rTSMMegAB3movr0HRV7i&#10;Y+3HfunVq5p7WXCYN/ln3BPfkO99VYXRSRxG56t45OfAAbFqy8qYN53xaS9eX8temRIqC/JAJm2b&#10;Q8/rah3Ikx2uqk/cuL1cuX5TYW4mQBbtJHt+yD49QzZ5jfqwbWY7uAjWoQBZsSMQHQfrBuaBDud+&#10;5C40n8tAZJGhA/05F6wrOlzM5ngf2IDk8gl+YLbRRRDLpk7DzWqidtUPDcqNSrac+mdSBHbsD1oQ&#10;UnLw6Ta91h1+tUH5136gMQHhTWtX8vMEKLI28E6PM9gitrKGRnk2mP3lHQGBw/AMmvvTKA9x7bOR&#10;v1tWoPS6wMyTvlP/Jh/UKC0XWuLYJwN8M5/6TPevEL1Kd6BzRsaqjhvFbRxR3hK+X4aC62T4XR/E&#10;qyq2vOLMOhsHrXGMBdnn74MO2W9hntoB5KFHQpeGfb1nmPdIIz68LW9T2lU47GpFIsxyd/g38pb+&#10;AG9hTTvRfiscSun6GDL53UoKNKQyTTyGXUbBTPg7dd1LNuv1m+TO9fYbdZn5d/Ic/svKaxtWwgvS&#10;wJO+caFcRRHf9hXY0vj3v/wv/ofOEyKdn07DnMvFJgOFvz/EYFthSsMrUumU15i0FZG7ypJBOl8O&#10;0wAv3rTQZAJmkeVX06oz+ruRI00VIoXfT3/9WINFnkBlMcnrFf36Wm+480RknjbCzwYPB6E3j/Nd&#10;0qMjXj87DtC0yGVT5QZPUmohcEwck7kGKA9KKmPKpD+V0Rs8cnNIkDsB7R/fv8xraQd9LHgzXbGw&#10;wB1Vo+IwjCGbP4bVgju5BznRJQNZASYX0iJHcWIEOThgYT5q0cJtY61MrZsWZOTTxXxtKRHOA7kM&#10;evBxYZ7KFp813fRd0xmgboOlX78rm2VBtuU/D3QZrIcs54uELd4XBb44ycY1cnwxMXhsKddJ4hBB&#10;G+LP4rReg+5DMwhaePgAh0Nh2eE9dhAbbeX+vTvL44cPlnt3OSTnaWYmLyUR7+nZyXL69vXy7s2L&#10;5fT1i+UtyOvSXA+qAy66hCkam+PWTHTah4iOoGfob+iSC5HErzUtXdHnEFjOgF27B2ZaWXNnbAKN&#10;jQ4jsAfRaYPK3NjxYf25XOELL/VM/QTWgX8QVu9UFmDTtxh5qesRZ70VKUov+BKeXTBtweOHFxBq&#10;h+rL3BjBhYQvdOXy2hbGDe5gxGXBrggJkKv06Zu4WUiuhQCckf5F8ivx5KYlqf2h8yiQN07x6Mf1&#10;7DjaaMJFsyDTQodMJyIIYdDhsB/fJqPgcqvMRfoMfafoSxbsQ/sUr7qD++Oqi/64cYQxVwRvjPP9&#10;t9eveN32K49nyUe2UXzLSj+fdSFv8qNfMf6yuc5rbvnWWnnQjXI4LGzZQOSaZ9TlpwAZTVMZhcY5&#10;Xn7GYMY0j0OgoPrWbpVBWuYdoLR92XXjE5+weTIGM86UrxcP15UHc1H5CsR3gm4c8tCtMlb64Jnp&#10;QMfJy0DTAOelKQ/xl5ML/1amWOQwzPnP0Hxw4el8Vx1Kn9Njk8xtZ2u7x219Ng7cz7dpWxekoX6Q&#10;ATQt4dIA5M72nuXO894M5cWtn/yQ82ne0S4G24jeAfPtR5wjdx8OpT2Pt7qeF/8P2ABbsSYG0sfb&#10;Nra5wHGYX65f13yNG7HEpz+eTMwTie+1DtGaksN9ybu6nC1vXv+iMZ2bU06Wv3799fJv//avGq9f&#10;Wx5rT262QyZjL6+//dd//Vfhvyy//vzLcvfu3eWPX325fPHFF8v9+/e81uW1sDek35Hm8av0B/rF&#10;2FQGkNUNDXTjUJYDG8qQUXCMaaznWW/KVYmXoxvMsVeX9yobNyvCaVkqIxsF3KTGuvuW1l+3bt+S&#10;bnf8JhY+VbC2sWEn9znmsA9XvGn37oPmpavczEd+Qq3rTt9yWrAsR5rbb9xQf5bOV96/9frtx+/+&#10;srx++ZPs+KtxOXklvV77EPRM/ncnrO2Y61QO5S2JzntMi5YbOwQJ4WjJuFxTXhx8snbk3YcdU1RJ&#10;0hu+jFu8ZpBvam3j02bHDXbHD6ebowUyhcBKrHLQb+aL3wr5j6C0sZ5Qt7pDBph5Hd2jvlKpTeQm&#10;1UiBkRQ9dCFvrpPEsjNnwgdUnkGk9gHqK2zwbesIsMAajjD9wmu/Eed1iIAyVzSQLKWlr23a15L/&#10;LDt5st4grut38qO8pMl6DTY23b0J3msKVzBzU3iA5OEuYyAdbYYqAVTVaotjTtIf9c3rAJlS6Hdc&#10;t5GedPR/XtMMRD42bl6sb4VDz25cVQ+nV1LPK8S73IkjLfGULU8xVn70Q17talvJNsTr1zQcqpfh&#10;DApxyAABZJNc6ttPdblMisNkxeQTGbz62jLkHytB/7KwtryVP2nAgMplCRsP5S6f6frjNaTA2ana&#10;CX1Y/tgHpq3OcI+Puebk5uGsFX2dKPpmvwmGLpQXN3mHt/yEyQc9Zzow88zpfU2uP+qN9qXhbOWL&#10;7aIrtqWJUF5fhMBjpexN23O51tpzHdPe2p5JCsz9AmgfKMpKbguWtbEZyGOmUQ73FXmsm8D9VgCd&#10;fGivG4w81CaBrNuuemyghsk9MjWu2gCSNTK8spZDdNEgO69EiyH506arD3kzD3OjM32kPE3j1y5T&#10;79YHviPNQ0lLnXhvZxqr0S/vuWVfBTUon2QQLSTfo+tcf3Ij9bCprsbImz0u9qzop4yvmQdiB5dJ&#10;eqPG0TFv9tL8LF7aJWMs+xfYxyYZjdCvr1XYNoRme8uOPH2nudhT99ChdepxZ5SFthN5BESzDbQW&#10;0K8/baR1BjdgyRCKymuAWR7A77ZIYqWztCEScL7DP8NKI37iB6oSKlCU42OeLGSs39og+eIHrYOU&#10;oGxnZ2Gg76d9OCjY00KZph7DHxlqE4LOV8jr9QS8+wi0bfFne9YGA5y/CG4rhkkPRSLmTHVE2zOJ&#10;+tOajac+mceI997Ve4zMWy/UbshTyKREvqTsU53Ip70xd/K18oD4kEd+BPlBZ8k4unHLB5neR1X5&#10;eUqTJ0KvXL2lNc3t5ariP1y5ubx9p5Z7dGe5cevBcu3mPaW/rTXY1eXkTH1jUX5Ht5TnDaW9urx5&#10;+2F5I/rZe3YeZLtMnmRK7rGf/rBVCNA2u/RAYIPNppaiQDmgty6A2Q9Q5sJcb0D94Rn0wX4ub8vg&#10;37Cfx5syw5PZzb5zeGc96/2Yd7iOJ4ANM57SfNw/GPeH33OF4jRkjYPoDTPWiR8pCCQv+a9cFbPG&#10;MxSmNfkBE61RWKdkfQvKCuKn5rlJMjdKBk0zIgKJ9vh7sB/UTiJV6cOgbNFQXmSWaK2JG+kFiR8B&#10;QdcqKUB4wcqZEWifLpSO23yyXkq7ZCgmhcOyVfcJcLM+EK28ujYDMt6M/jnlb3uJxlhxU9dafMbj&#10;1s2by+1btz2+MHb5Wkj91jf0jPmpa2WQMC7Ab3V2PJ6GCXks3mwCoLOvv1oGIftUp2enS2/+5nN7&#10;vDmLOAP56X/O6xDs6HKAZ9bDIB7vP45gWsQuuO2Ix/RJJmvhKZRfORtNMPhnfWb/fnnqHoLquHKI&#10;cD73BGWqgBU2gn0azFbWPd4dmwku0vNimPLEO+SWOtvmXFAaJzVfeC+rzb69geZZTTKeDDhPlz29&#10;gfP0Xm1HfFkoQ+mCHZ49kHZ2vSL45z88+7M3x9V5ogSLr3mhG+VJxCYJA4WfstEgwUROE2fQhcmF&#10;lgxfvIloMisoddpTLbT4Vmc2NxQHv+JYEFzXQvDGLQaPW8vt23f9ZOajB4/9pOYXX3y5fMVra7/4&#10;Soj75fLlcD9/9tny5OHj5emjp8JnyxO5jx48Wu7debDcvX1vuXPr3nL75h0NSLflv5NXf7FY0B/l&#10;8KCnRefpGCRevXy5PPeraV8sL5+/8AEB2KdHeNrz1IegGTApK4sT0Js3YyD04pdBTn79yAq1jfJk&#10;E0k24MIfO77VoMRAlcNi2eb0nWknb0+Wtzw9yp3r0vFMLml45ZkPjakr13FcFr3Um0FxXkgonMF2&#10;LP4Y+aEnKA88wysPaJ1d1x2gcYsbD+Xlggv5XNQzMeSJzWIWlyzYGexxO3mQxnRkEB5x/mYsk7Hk&#10;2GpqJLSiTFZBT1hj0srTa0FsyuYDFzkUEn395PJ16gW9XSz/XFccd1tylz4XF9SpD/PJwGUcGRpG&#10;+9cPE4wbO2zC9RUIaCtdiSbuU9DOWXvuY8Hta5LnqCpjTB8z6ocJm79Epy8Cq+wdWSMvNvRI6f7a&#10;CwuhXNOhKUxdekmgNgwtINf6TAisrnQgj+Hf8gxplTPCbVfhmVxoptNmZHPQ/rRLL0JADWnEQxcT&#10;SUWrLPopuShXL8zQPfpLdAB75d9par/AkIM7wJZA1B6kxQBNgxf/cAumCad6sm+EU77wowt+aC4f&#10;uQy7INi6iGfVWQ7ttYtQwt68Zixhw5p+IhoLNKDjGXZCXiAXidxYwreN2Vy/rbGUG0qiRxduQf5M&#10;p04adv1QH5W5ST8E6IAuBdfrZIPGe+yeXI8Hw10v/AX14W4bApJXFFSm5Zuy5ds45HL44LvDFSbO&#10;ZWUsEyLbesl1WsVVBkAaBdxWgZal8bMLvf6Zfh4Ch9KcB5fh2aAWAc5PU5mzXPzVq27bb3mhF2d+&#10;eHpg2QuExtvOwvIC8DBPzk9zQmte0KhDeEhbgEYcPDNvZYdO/tUh/aP+uhl3mFgp/y567PHgk3Sh&#10;pz2C+RuWVrzzH35jYehUiCx77PdYO/yHsNCyFfbj/wHnA7bjAFA1Z5t1DFQL8lxAy8K6tqbmF9Z0&#10;bjEi+Catt3zDUzTJuXKmC9I3r5YPcnnq8/27N8vJm5fLjz/+uHz97TfLzz//7M888IYD6vZMa27w&#10;zZu3iv9u+ebbb5dff+UVt1e0Vn7mdfKzJ0+XW8c3s66SIteVOdsTV9zm6TNdH6mPeaOZtskYqrWl&#10;DwizNvaNHqOPuZyaJzKmCfGLxqagN4iv6lrg6OpyfHy03Ll/x9/ufPrZ4+XR00fLw0cPljv3bmuN&#10;z9MOYgfVTZy3kKfEWLv5GkS6XZG8PFnJHDXWZVqbaJRVmUAMCU1xb7mR58VyxtOep6+0dn4tG+ag&#10;k7LwenfmvLm1s85xJbWiJqBbYCZc9PTmBQZ0nnBgL+bEI69RFcr8L9U7dsDDGMPGJ3JCl4y0iE9C&#10;ZMTFi0vWyALsMpb4I6jIHSha9GfsEslpg77ukJ5Sy67rQLZENwJYqPOmk5L3WBRlfIwcLmTdJqBh&#10;R3Gzdvchqf4o9xi5DB7HlHfGmyD2w3V+2BpGqcE1RNri0B+y9Uz50Xcez2dIEHsx5mOH2B6663CU&#10;ZaNlY8py9B/9iCvvUEAAC3qAUEE4CGtqMj/2TPVSvvjNR1oOpjiUFl8OQxWjNp+NMfRNnrY5CQA2&#10;guRFrvPmOmvwpK9go9jSdSio3UiHi21TFghKx9qPTVHFmY8YpaX9qipMA0jvPIXWAcQvRHXYGma6&#10;y7p85DkQnhgJfZXnsEtsJZrbI21JnL4oSUZtf5WFP3FObK/MBYeu2aQ3+7kK8dQ1G7nWg/Ytl6L7&#10;e8D6o9yMIwwx7vcCeMgAGvcAuiyg6Eayg0dY28BDXfagMQcxW5rarfXitur+iR2UF7Zo/vyMMlKv&#10;vlb1Oof6SD3ZXsPwfuKKA2ro0qN50QbbhghnzEZ4AHn7bYz4tZ/hD6vD6AlUfsqavrIhcaEDXU8R&#10;pgzkB8AbGnNXxhHbUOG0G3QYuQ+DpF3LVRi5OdBnHg1f8kc+CZDTMUE0YeLHWkxhZg6u069yE6zq&#10;wn3fB0aEA6SJ7RkLsR9zGrpHT4DsnaPC3MDjt1B5HJFsyqz8Nr0E4s/hA5To6rDKgr6+ZhWVMcHj&#10;6WgY5IMN2MfovgZ8mFpJXEGMnb6xRn7bhfGEMcb2k/5kKn63VW76Vj+A4H4nfsrrvjb8jC+AN/6F&#10;hI6OZBPmPoUwAXz4cdA82u9C+IgfOML7QFloI4faKsB4RJNyO1A8TzhjSNK1HUNPG46A9F36GWOL&#10;SeYln9KbJv0hc034wchJW0J+4nwzjOI8Pw0Fs4aIbl3XG6n/91fT1mEUP7K670XYZKN+/fQkceyV&#10;qf3QlkYbXjej5dLG0z45eNx0dZsbRnc+qmfeBsJnsvxKW00+yJRw8dBOb6g93FR7OBbtuopA+7i5&#10;3NA1/dWrx2r5zFEcqKls4vebtdyHUh/E+9iccqK+y49d4VAaOIfaeE0eQHnQcUb9xBWsm+QjvA9r&#10;PY80q4wBc3iON44/xRjnsP8oT/V1Nm1f8Tdsv+rbtaY+t7V3dKcvTWF5si816ENSMkhZgwkTaIx7&#10;sAL0V8oNQo1c1lxiFPjVuMTB7L5NJSEFwB2M3GQlXlolXSP1xPiWMZI2CDdrBOtEnaMP+fM3rncy&#10;V8MAjzRS+5EVLCO2HnKcLnzkE4ys0A7jGC79w42Q/hv9HSyc1xZmbHzhvby24MgDER47hZaH3RI0&#10;kDJjdP4GeUcm4LoRibJz4wv7FegMf9Y5ylX9L/NibnrgBzkdaxwGLVEAkxnRQ3/oMXAGOErxehpk&#10;zBKiFzTODHKTYWjMVanTyD8PGn9u3orfl2GewZu2H/RYZl7hnMbxcmi3A8I1+IbOoQUqs/7Cp8oz&#10;Qzlp+UigWdv9FMJ3kHf7Qzp91Yzyr2PEQOwy4zo+/EZMPvLbq7xcfmjFxG3hA0gaM7X/Xh6BQ3RQ&#10;PxKrdq963fI7rIv1lg1sDxkrNrGIj1BaypXkUQnQKLMR/wjTx1dbiKlrBviNRP8X/6P/wYd2Sjpo&#10;NjPCQcc580U8F7QWmc7EHdhKfoP3wrOtQiQcUsg8Y+CjYx/fOvZC4NdffhHt/XJ0fKR0eTrz5q0b&#10;65OcPEXEXXA3b95d7tx5uBxrQj6Gz09yHjvuWItNb4Zq0qYw3Elxg1c6sBGhRWgO2zJZox+Fpfge&#10;iFQub/oLWTTG3coH+mBx+BkogBhuG7gY2AiD2OhMI+opFyqUdzSgQgcH8gZOTzm8fItqzAPO34tb&#10;b0ZZnA/iqINOUiZuIhWMDtXHeoiBscN1ODXiWd+W1U/cyh9Zk+ABTQvUBi1/y038PNDQDjlMbAOz&#10;MRwhlN+tQvzcqUjJvIGFrprBr7HoGxdCzE7OWiirm3byTgM3m1xrfrgWqjJLv6IIPMWmtbLbC08C&#10;379/d7l/7+5y7x5PBd/wYSeN9YP4rrBBdvJyefX8l+XF8+fLCU+BKh/ViljUfn1hwUbge7UrFqQq&#10;M6tCyZeW1tMHnyj7Qb+Kai+hCO9RxOUI/ww7tpOg2vsQlJUB0rLN6qHV0MEbSIux5ULbsjHTVek5&#10;g+tRinuhMhZMrV+wkyV+6G7LQ6HzdG78b+ElPm131xYNp62AeWrY33mlD1xnEd/XRetC1k9+io8F&#10;nS++r+vagkWcZKquaPXViz8lMrKZSq15M1rkXGrSrFJ+++XYp5/SWTil+SUMom+Wj9VfLhcSJoRW&#10;yCC/hYH2uZZ7rg/6MuMf6AWw4ub+WF0B5LAQ6gY2SP/nBg5e0Y3LeFfZBfJw2cQPnSd3GJt96Dme&#10;9PRBpgD9xGT/3A7dCvXj8FCJm1td/jjnAvm2HNUNbBlmZIFHmXrgCZIWm3SM7Pg3+2dATssLNL/q&#10;gEse8wISaD2kLrYS4Xd7HXKA5rGOVwKkl6d8dYFZJ2CO2wfLHvoC5/GWp23m0wD/poMkD/f3hVn/&#10;/XLM9VIXHuizfSgTh57c3TjLg7/lbdrS3X4nf+ut9VX6tqbYBeKLh2y6HwZmmjefhv9TvDOcl0/L&#10;Bly+jv8BvwXc7jyTYPeOv5kb2TQcEXa8MSEvb5Hw05Fv32jdwXfemWck5e2rPPHJzrsGzNdvXy4/&#10;/vz98u133y0//vjT8ubkjcY28WqNzdqccYjvxf/0w4/Lv//3/3756acfNe6+X+5rrfPPf/zD8k9/&#10;+OPy6P4D53vGOlP8bEVcV17k5yEY1dZmEX19w5jWnJSBts4WCXkB3TyknEBu+qP8ssOHM41/1/wN&#10;z7taZ/EdT38Pn5sYtQbjG5483UJaXn3b1slhGUpkScO4KA9tl3WIVlHLVeUhl8MKDjfen2GD3BjH&#10;90+vSNbCq4HfvFxe/PzN8urFD8Ifl5NXP8mmr5cPp9hU6ztugjjNBjFP1b4/U1h/rpPVBiPrKjeA&#10;AyvyyoEKzGHAzzyS8SBjUEyqeHkIdx6CF/uxUclTK+QxhpyDeQLVzVkOMO8Y6vC/Zxfng+yw5ryN&#10;k+gEeAnk6ZnxSeOlEmJLsvR6u2tXEHGsUcTjzbNJL/RflRGdsvkAZ/AQxaENuXIdVFoRmHlBwjSv&#10;qoye/t4hrZnNd7Uv4nI9QQtHEPHb2I8LAh3ncKGljZokGZseAHXXQ7Jcd8GYNjHEGSJ/BATmF2vl&#10;Et7sS760hejsOqctKz180QG+pstaBD/pIi9yPL5wE0QzEkBnjZpxJm2OPpX5Ktd2wSgsr+xor+K3&#10;cuGvLvo1/eSEsSIMtVXRMIVnOdXXDGqLbJqyYe5DKqmeg+y2S8YV5KcvlQakjlNvBkTiyN3mMGSm&#10;T3HICckPqqmMaTu4GYN7KFBB9BU/WSbeZgFYrABVoB8diyZZZeHyAbnRd7e9p+42ndNW4oc+Y/Ku&#10;XdImwpfytYwggBwfaolvKz96ps07nfpvbBg5+1ioXLDpC7MeAGFwiDUQ1/pJOG7l1A60PaB5AeVJ&#10;GdTfeZIf68rfzT7naa7kNSN6WJ/BIJKvlyJPFTWAA0gA+5I37YDrw772Vql03a7yj342H+T65pjx&#10;pGNySDuj/3HzDTf0QEU28yFs9DfW/Neu5fvUQzP9UvZNN+uvdLFN+cSpBjtft831MtNav9Dmtan7&#10;OTqyF2HQ/K7xjDcrUI5TbvpxWskUP+sGgHZIednXYN71k54a/4i9wmt9kckaRXRojOn5Bq05rGP1&#10;dGnkbRiAthP2/BRQyp04ANPNtHkc6FwJDwjgzm0Rvp30ntNiO49/KhKs6cNBaJXLuBF+6nwIEZQX&#10;gLdx11l3KMJ5DiEOMxcDdlQ/siPzIDJ66Eod9unNXvPTRq9cuam4m0rFKk262E6WNvYsQNX7uP6g&#10;L5z6EApbaB7ToOUDTmTKNtkTUX9wGzxert3kQY8bDr/7wP6HrmWu3VquHd1ePhzxWlvennVHfHdV&#10;37eXd1eOl7cfWGeqvcB7/Zb4lV768RQoePqOm5yEyjP1irYAYdkrXntyKBxoeTaKaMNFyHzwA32u&#10;29kPuLzIE+y3g/obP8NFvHPcfhjY/JSBjfrUMeHzeC+jgwIpr3j9VLySuEnJf0V9ltjuH+fAHc+1&#10;5XSMAbTPd8xxcs8ky20/GgolSP9ny1vVpyIUj2jaEg993Bg3blyn7Sh/9D0SPQeqagSAXXbEJFWJ&#10;keoRRWnevSNER0onS3nVn9b97NBC351/AMg87TdC/ldy5S2ZU9sBNjkB/B/LS/wc1/GVXoON0sek&#10;I+tMGSvjRdyMBdibMmz6eq088i+GHj/zIPtknGl4j4ybD2RX9ska170iz2EqaG+YX2V2oJE/jtxR&#10;PCjeHxcNnaw/ehM5/MxPPt9QWXjAjL0qnvbkwa35iU9ututNL4DzOQCN75wElgZUjxUUTwnWdJDs&#10;G8UQnVYZV0C+lgtfVvhAYkc7ZcJdQwIxV58Emwqxybe6znHADu9wrSOBEnaT/HawHNll3fzE+XuF&#10;HoYL60JwyAYfAemkX+am8F5W29neheYZM6hOQccIztGFttt0s6yDIMHI9vhY1r2yz7Y4T65XaF9+&#10;/vTPfoWrRgXeY89TjbwWkafg/IQLr2RADgLorOrIecUkr/NhocWhlIZVoZ/qVId7y1OKLN5Jpj/4&#10;7997sDx58nT57LMvly+/+sPy5RdfLV988Qeh3M+/Wr768o+i/WH5/LOvliePP1sePXqyPHr4eHn0&#10;WPjokZ/kvP/gwXL37n2/bpED0Tt37i53793XgHNrPfT0eCmF2fT3I9/Shw2kVwwCwtdvwDcDT/LU&#10;pXjWp3mYTEiPARFFCdTZKHfv9GNxQflZyLgGmCxYnIyFDil9N94YkHhqE/l+clQ6+KlN8rJ92bjP&#10;xlN4N3wrhJZX7QaROVfsdhHWQcpR5iE8D1w2jf4oG/QuqEHCQHmbFiQPkIG7/qLTc6cZA7vC2MFI&#10;nK5S+3QYGvPqTQ5+mXRGZuGVDC+wPzAEtnzYlUk9dqCt5QIEu4EJmxd2oW0ju/riRe2PaY6B3t/T&#10;GLpmEcmhUSagHg7lCWXVdowkuRq8xuRnexBhvdAMG6E+EuxRJ5ddhyIWwQ9Rg/88qL0/BWWJOwYX&#10;+4IBqOR2IEcR9qnOV7bgrwKrDzi3M/NOsB/eh6ah7uvfx/PiCg2bb6CfBjbSNtX2XZ/IYfCe/Ir3&#10;EIc8Y9rgDiBf7YA/BcZva1DuKD8wp93o6XczH/o2ffSXu7GbVmj5Zphtfsg+KTdlG+1y8OwDcpBE&#10;n+iixzTheWMJMOdJf+lirq8Z99MdI431GOn4rRbEUuZZq93+cD4gu/kD9Vf3GfUDw8pbOuXaLxvo&#10;/j94gfKXDyhvAT/x2Iu5rYtk6KmH2BgE5vogXemGESa35lME5vAhvS4Ln+JtHpeDTQelHO5/eKh+&#10;59VN/dgbpG4B+KHP6c6TMdfbTKeOKyf1ebiPbfFJu89zXprCjmU/wTvDZfM5L/0/4G+HtKW2ia3u&#10;E2dHAK11IDqbkW9PfNrDpgJPK56+5Q0iPKF4Jh4Svl9evnq5fPfdt8u3336rC1Zecav0+mOdg8va&#10;9Neff13+8pe/LN9/943XLvfv3Fs+e6p19bNn/l79sdambJhwIc3mhr8jxvgv5dRT0l/QW/Me+qYP&#10;pL0bxmSF7syzbKqShtbqsUvrfMrEBjLf73z48N7y+Mnj5dmzp8vDx4+Wew/u+pVPrJN5WpK1Iem7&#10;8Qx4LeUSDRhZxyPUhaNXU+THukxJpY03jPPkGzTWeHzH842Rzxfwnc/3Z29sX2/QUCbE6QdZrB2B&#10;6B9bxPZii2NIPGO5clXA6gqwUccFBCdMuUgc+2R+gBs5pI2dRxVIZuIAxFR2oTQQ/hV2/JEJSRoo&#10;PzZxuh7elVGssePfygTkIMJWUnr/an0duWz+rzk5U9xQDJKDH3lqVh+Vr+6cH/YZogyk8aa2ayqQ&#10;NNRP1nu+NlDCtME1d0PqI0Bc7ZBwXIA8ct3COkBxamP8Fma5rbui+w3tQZjDky1uBh9qqG11AUR0&#10;eOvPXIUeaX+hWZZthw6T0oLkE55BscykU0sXe+p/RAvgJFxbA2nz6Y+uZ9E1JKkfRbfoUmyZN13K&#10;Exw6g+S2q/JqIyKqf8sZSALCHFpgM+LRcbu2hD/5hVd6NYyfPsoSH7eM/Ispa73WA8y0ZXmdJvnZ&#10;HhqjuMmB7/gqaJuIW7pwcxs8PUCjDGhB3FT2EgUzrejLSFfAZiCRJ8ROW5jxxDfIGZIuspIvbZcb&#10;voGOXQDxdSNz195t28MxtI4LLrvTB1N/kVc5hVnufp+c/QqJmV9o8gwxsGAbt08wZOe7D5DAze6b&#10;/bvuS5+PlDzRnet9v+1q8LbvI8d6j7G78iJfJKE3qN2Gt7yYN9t3c8BZZRXPn/lG35I+m064spH+&#10;sm+EvhxEZs+HvQ3aLE9mdl4mla933U7Zo+Fad4yPVpJ45Scet2HkKqHfqDbqAznYl7GBm8L7rexk&#10;kLK7ZdOOoFm67GFa7M14QbkAlw97+G/YaNjHYBmB8thPusG72TP6JZ46S70Qh+7QQEBkYQJrXnsw&#10;55FyJD3B7bDb5BXCu+WDO/OcR28guhDpoHPN3mHzzd6ayxQWl5l80z55aviGLaXR23tQOXAZMtWW&#10;slaTMGQoLQdkzpd50W0i8sWWvNReSM9tbv6uKDeDi9dvprNQ+UmjfPm+6NVrx8sVXt185Uh0ngJl&#10;nkVT8lVaBlgBW3YcsOUbn9FnFxJ2OfGungHWmZIeBujnxe2Dy/tR/rvwqfgZ9nkvTpsywBK283l/&#10;iw4IY3yg6kEM6Cey4k3dk5cjqYf0H+q66B6NPxoGSaIYQrQ7o9uVxk7allyPayMuB6Dk7UYgiGtp&#10;ERexQr4Dm7aQ9tDyUg6AcBHqPkDe5jAC9SF3BAZscgKzv1DaHJfxN7nHhoHYDhvOGDpMLQMwzzf7&#10;+Vb+oTiP3xrTs45JvHxxh71LX+ta/jibLHwOTzTrO/k9Bwsz/mSdfDbtWa16dg4ZMOdzCFb9PsGH&#10;bjtyB87QsF3kWS7htNhAfPxuEkfsAR329drXtf5D+kMxdfX8nbDKkd5DnrSJ579n2LfD+SAe+Gon&#10;/14e9m29hanTqV4nvhlol003y7oINMRdStHz5HpG++LzZ3/ua2npGyySUJfhjsMlDqv8RA0dCT7N&#10;gPDRwbi76YMuKHglxvXx5Oatu3eWu/fuLfcfPlqePH26PH322fLZ51/kkPPLr5Y/fPVH4T/5kPPZ&#10;Z1+I5/Pl8eNny6NHT5eH94UPnyyPHj9ZHtx/6EPNO3fv+htBt+5wN/mtPOHJIkmoErlT07lPTt7m&#10;UJN3WnOoySEnr6p9/Wp58fKlwz7kfMthaA56PXlgBMlBnhcjXJCygGBgGvmsEwZ0DYKkwWb+hh6B&#10;MYAhjYpEJw4rudPCd11IB78yV25fxUdVeAKy7ExKLFx8QczC2gPUkIed5QKpyN2BmOE0GzRpEfCC&#10;DH6FlYYrPvLpQeY8AM96dOE285ZeXqeTrl4gG9EFmw2/XLclL75VVxyUM0Cjp+i1pwdsta0eQnL3&#10;Mu5bpfFhp8Is2p3WqHIMtCT9t3lzx1EX+F2c57W06MvkDsrm5ImMLjYFlsmkr7iC09kXmkSOcH4N&#10;Y6EABVG1J5SJ6yPY+C6GssRNgN/iClYRSged2Dk+cIfboBKPdIof+oC7bW433X64QJry2+5tIxdg&#10;4bzwKsf1mDrEz6tc2MDQEk6odiS6Io2Wo3AHSS7xGNnaD1xmZwK7+P3noGL4TVkK9m1Bw7COf3fB&#10;QuurSsO/5dPyFapbYT++YdtiCgP7aRtOX6F9b2GPT1oUNQ6orCJ9vN/17KGn71hT3hLkNPaP/K2P&#10;fRuMqDWy4X2+Avo1f5dx+MEZWhaobRflaRmLhAuNa/rS6p/zm5H4zjPYbU7TfICZv2lWPcyRssOD&#10;3sX9dJUNNO4iLByKm3Gf53Kw6RLtf3+Ydat7SMfS9ttG7VjAjw0P8dCucakT6hJofKH2h565DrxY&#10;l8qf42bYp+Enl8vyFg7xFppuxn/A7wi0iwM2htz1Q2i4tD+h1gXvTk+W92en3li/pvUy39Z68+qF&#10;14ecOsD39vTN8sNPPO357fLr81+9zvENdmp7HXtevnixfP/d98s333yznJ68We5oXH72mENPrZsf&#10;PFxuaXzmApqnOmiJR8oQ5JWvAOset1Hpx7rHN4gxNo21SwEW1sJssHPR3r7C63DpD7xR4+49vtt5&#10;X2v1+8uDh/eX+w/u+akT1od+fS2rPjfw2CTe8YeNyAiiI/gB0IOxMmjdWI+Jih246YlNTA5fOTDm&#10;4JMnO8/OXsseL33wqYW3eGU7ZaCemTqTBDYFuGGOfCXG5Uh/bd7oCR2k34+xmc1l9MeulrWN+bEf&#10;sjOv9PAJNmSxWctaBSBt7Bp7EA/gbsg4kvyAkZ0BCsislzVqZHZzvbzkQflyqLHJG2o4n/ykDbRM&#10;QDehKIOKslomeQULiADJz37KprwIDPGG8pWmprzKKd06Y+u1lAXpL8HYkDRuD/JU59gx/KUHD+tK&#10;nafeaY+pM3Ea5zThj2zrBWFAbErbSDkbF161m6McTplvSh/+zU272GTE9tF/F5APLfn0UCxpromf&#10;jepeH6UMzTfp4I2NM5fBv/E2HfEbVkfSMo5ZzI6beOEogygrQqcP4Tpm8NYWlJGo0DabtM/1cBZd&#10;CpahsPVR2HrSzkdbJ57yrnJHWdt/kw/zv+Qqjj0ENiWpK/YviJ/txdNuvd6N7MDsn9sc4Pz2ETqy&#10;RzKR7McNT9IiAjlu46YIVt7IygGObINtzdC2YEdxqePYbmu3TR9dTdrhLR+Af07fcP3gDHP5684Q&#10;UjOtLlubAvCnbqOXwwMJmyYbMift60IY2OYw+ChX12yUOzGtS3jXvm9dKqf1+U79TAMV8VPZLE2K&#10;+hBSbuXvVliSZIxeIwLid/7yOnfpQG1Dy9N62Vtp20Un30AudPskv8ps/OBFCd/E7bGA/SLJFm/6&#10;OuVlzyv7SMrBokiFNrikt2aKJ677SbW3YbiKSZqGcZVuLi80R4clPAPwox+kYPIqYh075qX+t7jU&#10;c8asAjzEoSv2Ix6kSpO+bcbsqGrYxo0A3uYzw15w5QlfIp1jbSCS62YgfLbyyDdpaaMcLF53HWVf&#10;KwyOYw5RWXyjt8aszhc9+OSaV5Vkd9VFSD7YBjPxhixk0blsNR9UEWZ/kaf02D/hBrUbCt/I27GU&#10;PgecFELxpBewX/fuPW8EJDwMS5l2cBQR7+oZMPSbKDsA/by4fVjLewF8Kn6Gfd6L06YMsITtfN7f&#10;okMEYjbqGELaOX9ERBJu/mzeYWMco37S/OBGXnzEMnzM7dFIlFz6ut/CpznP9NGG5dWPW679SRcX&#10;j19163Y5tUFBdC5/6aHNkDj7gg6I1vAEm5zA7C+UNsd1TOLX9nFo+PWzi6HPsOX7cX5N1/zwF6Ax&#10;Fhmxuf6I77y0yQ3YP8JrvMSVY44vNDfkeq9Jfp/LyA9yzebrtjHuWyYSLSsyz0PgEO1CgGfwdv5w&#10;OtxG2x1xTsN/2lggvvDphzqJswJlmW0N7Ied7wGY6c3D/e13xK5Rwf4egn2dLwPnlWsfauNPg3jg&#10;G7yXk77Bjj138sQGU71OfIfgUrrKXLYYrBfwz3ockusZ7YsvPvszQphk1SujqlwGs3Qk4ZgImfzE&#10;KWkaQI+OluPbt5bbd24v9x48WB4+ebI8+/yz5bMvPl++4Jucf/jj8k///KflT3/6d8sf//jPy2ef&#10;f7l8Lnz2mfDZF8vTp5/nsPPB4+Xe3UfL3dsPlls37yx37txb7t6/7812nhZks/2aJuBM/HTqPGXK&#10;U4A8wck3jl68eOnDzVevcsD55o2Qg0++lSnkiU46PxDDqYyjzF5cTItO36nuySGTuw0HjiqksTK4&#10;8DSpBxUWLBLKq1h9UMxgc5qnO9Hl5atX/mYoyNO0aIB8nkDkSVjeyc8rwXrIwAEDrwvzIp36ULbk&#10;iR6kg97JC8gCniqbF/pd7G4bBfhrA8qKXXltJfIod+V3sLbdJ3/5mveubFzyTVP3Ykt80WXxYtwf&#10;e1fd+ePRA6kLtzEfcnKwLmTABk/fLSc8dSy/04iRvJwIHLLxe7NPiA2YvC3bvDBIH4yIT3ozCfmj&#10;3hAUzyDVQ1E08qQhfblwEXEtr7W1eWNjI+INxCFLXniF+Mt5ESAb/BSUJe7Gj28npLI6jG6rfsQM&#10;+oC1TIK6QPVxvO230WbYD+9D03yKb4Z9/oZdBwPdZ1XPaowKg6IzJglZhPlue+ItIPWqH9uFi0y3&#10;26m8gPPMv9FjIO4oP2DfCMJPHEHa/r7Ozk+I394RB+zzgrOdD7mF8mMPa6no8lifA0h5AdyOAWdj&#10;MdQ+DFQ2QD/n9Rw99PRYfINxWPYcNgDMP9LwG98GO+GJYZ+vgC7VY9anMOsLmId2MPG13JSv/pad&#10;clcGaerOiG1j38ivf5ZTGYXKKS/xHkcmG1u+4qrpzA+UrwiUx2kvwMKhuPPw8jBV+Lk19/fDvn6z&#10;DWacaef5azNckPbc+avYOmq6ppkBWuZb9PlYF3DOCxeYdZ/dAuHSmKuAT/Hu04FDvNXjEP8/4O8E&#10;1VVtG/sGfeg55l3I2cwWL5t7HNLxitX3Z2p38Ghdc6L16asXan+nCrPuebs8f/HL8tdvvl5++eUX&#10;t0vmONoe89rp21N/e55DT54Iff7rr8tNjc9PHj5aPn/6dHn2WGvoW3f8miol9obqNek6ZkG3dXTz&#10;BbgUpMlB68Fny8FUSVvncICNf/QVp3gYN/OkJ4ebDx8+WB49frA8eMhnKbRmvXXsNSLgt78g1y9i&#10;QqaEImYaR5Jbf3C9uJNHeEX6M1OzcSvdevDpm9V0HcAd6b6xTetvDpDB07cvtbZ+ubyTXdm05qla&#10;NnqohsiQNuiEXUXPQUfGXvIha8oGKQchGSPgSX9CgyFLzN6o5MBIfh968nSkioucygJw2w8jn3ZT&#10;mfgTDyauaZxE+cQ1RIXkMVzi5zzRX2p7DUQe6+HTkGcv6dRWk565hvT6CYf5CVdmo8I3ZAwkPzB+&#10;pcW4E+8+oG/LNKe1jgPmdPETR51j9ySuzYqpk9Rj4oP1J69pjLZ+yIo80jXtDCu/gDzwt10Uajto&#10;bjuyfQ+o4J/znbEb+PIaVALLKsJTsB8dRxmTJTK15lXA38Ltwacwm+Xkn7SbDrmJgb6cPJCFPpvN&#10;1nxx1FgapMjIBwMHDDbqChlB+NcEq+zQkh7SyGIC4rBDbFKIzOiEPrNt/aSUxMLevEGkl990+JXO&#10;8bhDBm2B/MqbukwdVo+5Xhqe8RAguweV/rX+5B8dIJF0rX9IsNUV+vAfPR2WPvpzWvMkX3RG3/k6&#10;vTo1vwSTFrRug6/9J7TqF5zhorKWdz8NGrvooGRvfYT8CMufS7pBC8JfnujVvqcIicQO8/rJ1/+j&#10;7NWB6KDmQ8Xhdl0OwFds38iNBLyxbGunIxvxIb/XHNgU4ZUTng1CIK5lsBx4Kc/QlXm5e1A9kCfe&#10;15bEyV7IyD5I2gnQzWUUgO5xYPRtaP4Na1QRMgbwFgjra8XhHGlo/7DB50T44yM+PJaa/0Erfdbt&#10;IqjO1mHgLpS+5Q8kL2dlTHx4al+g9Lkdz9DgHnkH5mLMftJUZuRGyGqHxq26bDwZazqmwJeDSc9t&#10;pBcPdeo+7P03DibTFthT8jqTf8YDy1W+ngfiTzbUKh51JsnGT7LFh5457PShp5AVol+Vy1On1/Ku&#10;bw6zcvApduuqdKIrILrWdzsHnzMkbFM5v3oGwC/cT1WAfl7cPti+H+W/C5+Kn2Gf9+K0KQMsYTuf&#10;97fogDCbbPwyrDc1bmSRN2UXF2zDxrQNj1SDZl7hykusBRJGDkGFaXNCtSDPMcxThlUQLrJImv5q&#10;gZbBlUzaQvLZZKclwzbTQ5shcaUjt77I39LMcgKzv1DaHNfxiF8X2aHh188uhr4PiJvplV/ZAD7C&#10;xIH0220uVj8Km8co/OUDHLZnlLxx+3kO/kKjV/0Zf5nD5M9clj0vbprFDzCWbPkmn0Po+Mmt/yCQ&#10;9x7vZQ4+TSCsksQHlAbG/158LeN5cCjOeQiads13QPL4/XGrGSCUQ1C9iudB4/f1vwguzyse+Abv&#10;5aRvsGPPnTyp06leJ74Zmuai8q+AHfjTPIq8wxIDF8ll1Fq++PLzP9MZubNMvcKHTvSRLPCYgI8X&#10;vsl5fOv2cvvOveXevQfGx0+fLF/98avl8y8/F365/OEPXwn/sHz51ZfLl1+K/vkXPuj8jKc6nzxb&#10;Hj56vDzgdbX3Hy/37z6SjIfLvbuSdffhcldyb9+8q3zYYGcS5p30OQTj6cztyck3OUh8/nIcJj5f&#10;fvn1eZ7mPOX1uuhOp2fzJA2FheQNNu21kEAu5eTj3/4uqPzrwkL28ZOGDBaSw6tm42cACb0LlPCR&#10;A2l4fWvurGCA4VWuvFqXp09f+fCTJz15EvWN0r5f+EYhh55+7/cxh55HvoP+9jhg4ODzxvGxdaNm&#10;XdGj8nJhw8FsFsws4MlXxUxZRCMR/PMiFLeITXKn63aBlHQB4gnPcft85Nu8QR9oeiPIAvQ/Fmqa&#10;1LCf+cRvddRo3R1sP9lR6Xzgib5qd7Evad776dx825MmHrlXtDDjz82eghNlHmygiwbZRmIt3w1f&#10;f9ngEVHh69dv+NuxfuWcaLy6k007NouUbcqm+sw3NCRDZUZKLgrILDYGPGkXCZtOudEV36cBHcFP&#10;QVnibvz4dlKjjpyVNjzoNvM5zyEUGxWqD9j20/AM++FD0Ml3bn8zzm20ecxyG6bduR7cBmmL6bOb&#10;vwv0tFG3k+HqJyhwjY78DEP+ipCEbp+4E699DSraZZAXlh2ZgjU0ySyQT6H5FvDPshq/z5My7qa3&#10;PiNtaftjAG2bMQp35o+8pME/f6/Ah570D9ELcK55j3Sm2bfBTnhi2OcroE/lVp8ZZp3tH251KLTc&#10;lLNtMONUyo3sjmnNC/8cJs0cBoH6SQ/O4fKQV+aC3BwDNI6FadMUTR/lKszx+3H7QPyneGZonpeD&#10;We5vSfe3waFyoG/bX3WvbcA5TXlB6oR5rnPdXEdtF0D5Z5mV0zSD1XCIt7ivy+wWHB685b6IFzTv&#10;kP0p3n/AfyDA/pjXqJ8PI7BVuckmfHjn181y+MnBob/jKff09GQ5e/tmeXf2Vu0S5ndex3777TfL&#10;19987XXS8c3bihsHiWfvlpM3Jz70/Povf1l+/eknllDLw3v3l6cPHy9PHj9eHj94uNy5ddNPd9JL&#10;rpGv1jx8x4snI/m2d5+cQ9+0/RxmsjaCds3fs8zhTcqgNd0HpZf+au5al19f7ty9vTx+/HB58lRr&#10;+Yf3NE8whsJMOx6Hi0KATZQcIKrvSQByCqRwFkkqUJxdfjR2yyZ9XVOTcT3iJz6diPXmWz9Je/ZW&#10;a3+e9uTgU3blu+w88ckbOnnFrzeDZXsOnqkTiVj7L+A8nDf0bDpyzZClg3jMFob0QdI4GDLhnPEa&#10;sNUQPXjDFDoRI1LQ/grCO48dCcfvFCOp6fLW5QexUjllc/kYu5BLHAwwTmlGfpRjLYsg/E13MVKe&#10;eWMZuXybTSY3Oq+BQP3kR/ocfKQe5vqYoet2TDjbBmi+zltxXEeEvmHy2PgK64Ga6btyC7CjF2gd&#10;pDgy9nWtXplfFKd4UY14m6aYtIlv2shPm6cnSSvTD8FQW0hf5yBHduIatddfAvIBsrm+5Q9v3p7j&#10;6NDHuACfkbyHTYZ6ogcJl7YPiRt2dfkCnWMjH5dyb40OussvWsalXFvmMBc3dBIruTDjEe29B0Kx&#10;35Zr6tQKDX3IL36j8kCHjFXhjf3lVSbIbV2RN9f389qxcgqT15CyBmPjpLFw6YJ+iTO7QcHVhc71&#10;KO0XzLUOkeFhHENneCMn+XSNgx9Ad/Kdy1K9mxbAxixTaReDZL5i6iU40122gc23ec1xlglKT+a8&#10;rsm6LoNGfYpVmLTIiC61JTSh/pQ1tbnqBiCnN2hzTUhil9Q/6BEldtqoSMnPGaW90Q7cFqgnxOjH&#10;h0YCK9Q5b2sHkmC+Tc+RLemRzzgk/XgNKePUlaNrvtn9BvtQN7Kf4+tVt2eMgO5X1msHBKIyn4+i&#10;/7oerIvycVlG48cPXXMlh1vMlzlIZU6LbXzT9+g36SbMpWrbw46EEZYSBmpnl5cw4zL8zjtgPaaw&#10;AsNFpdhmg4Rrd8CyB5aXdgBYtt3dLNJeRhsDlc5P64on8jt2bzinbxGKDc9F2yvmR5C0Q3cPIJhf&#10;7U+QvDNv+DNhrIXsUi70Uz35UFG8QsYJbsriTR/dzyOtLC85yYN0Irr+pZprym2mLqbjSc7rNxQX&#10;evbi1G55upNX3EoPDj5pyxx8Xr1+LPvl26DcFMXBp79dSjsSL3KRcfaOOPQln63uAgnbAnhXzwD4&#10;hfupCtDPi9sH2/Oj/HfhU/Ez7PNenDZlgCVs5/P+Fh0QhslsNoHzWH/THw2DId008TS7ND2FRYO8&#10;9mD9+5vhjHuwAGqTtEu3KSHjANwRPlI6KeHY2vGmEUeYfB3KHzQSCSTVbmmhr7mvkLjSh3D7IneD&#10;WU5g9hdKm+PSZ0bJ9NPc7NfPLob+MSDvgA7DJYmTEQeq33pec1+n37Vfpo+bZ5JnmQORQ9h8ky4r&#10;zwSNRnePz9QpftU1Ycb17kHBAzBOUj8Nnwcrv/JcdbwIRnylztymWZ4Qd0/eTvsePn5L29KTdEt7&#10;SK/SLoor4Nvl+L0gugbOzwEbz7qeh8B++FNweV7xwDd4Lyd9gzmP3Typ06leJ75D0LQXovi87hl4&#10;kUT46+6jZ9yHjx78mWrK++I5CNQiiad97txd7t1/6G9tPn32uQ8x+TbnP/3xn5Y//vOfln/605+W&#10;P/7TH5fPvvxi+eyLL5YvPpfbQ06e4rz3cLlz++5yczzF+ejhEx+Y3lb4+JjN9GMtwnjP/HVPsiwI&#10;WYBzaPjLi199hztPcb54nqclX758JXzpg08OQHmikg5NR/YiWotenhBl4yYL6rGolutvT8rv6z1N&#10;4vmWAosCJgUt+r2gPMu3Ne3PYJHJon/wZlDhUJZGC26LqmyuW8606c1d5sxSGNwflPZ3L6XbWKRz&#10;EHose4PzAUO7TiYoZrks7knDQqQDG0gTSDo1tZFwHtha4QB8GYxzoVL6pwB55NXyzS5Puvog+ANN&#10;fZN5Rp3Cp8X6KRew1gldsnBSEk+8tqV1VFrp1e8K5NWllCuLLcXmD75x8cGfzOsa6jvrySaxAdeb&#10;8iEdG4q8LpnkyEvbyQfguShio5E6s05T+qG55a82I+N9aKbmHd4LYEfeBVCWuBs/vt3UY7DRz75Y&#10;9J/BCx5IeEZRrM/4cxuChz8YMQIIn/4+BS3beVgeoG2Rv0JCLAKIo8439B1q4xsU4giKrh+EGhnP&#10;SKfe5zbRBYGf0oBAHpYlXpKMPDtcz32ovraK6l0Wtxeh6ZY3cE0ZaDqgPE1X/z5UNlC+bp6AhTkt&#10;/nnsmPsu/v18kMO4wBjEoScHnv1Qe+uGNDQVwuvYMetl3wY7YQKDsM9XsHzkDDwP1vihB/WH63Gt&#10;NOEhWR1DM0eo7Uzx5E86ABsBsyzcpt82WTIWA6Sf7cxrzQm3HhhXPB8Imu+cf/3kARZmvkNYOBR3&#10;COe6J3wxzO3kU7x/G+zrU51wZ/vP0DBpi8Ch9NgSd4amKT/Y9tD8WteStNIrpzz7CByiFXbCw38p&#10;XsF+noX98Azn0f8BvxVoX4zmmWO81jEmFmBNYWt/ONNkM9Z917TOea914cnr5e0bXsf6WuQzrUsX&#10;rf2uLidvXi/fff/d8te//nX55ddf1d6O/FQl9fbm5MQ3zT3/9fny7TffLN//8IPXUw+1jv5Ca3IO&#10;Pe/fubPcOr6hcVnzmsYcDli5tOW1ozwdmbEx7RpgHPKmP2sX9BWyEceGG2tn1qfo7RsJhaTjqU5d&#10;JyxPnj5ZHj95uNx/wLr+mIIqrfoQp4zMR5iGjTu+jTfGRujOq4aSPDQZ6ggGPYtBebSmHQef2WAl&#10;8spypLn8SOVgs5QnPnnSk++mYtOTNy/kvrBtOezF9rzuF1txExvf1Oeww0+NdtNXmDGDMSD6dE5I&#10;H8/8uW2UUwTGDFwHZWNPQdaRJauxNPEwLTDc4yaP5FkszHJB+BtNOgzWcKFhnOjevDtOUcbkw6EY&#10;OpIGfuNou/tyq2fkbAgd+XG38aa6t6yzzKYp9iDn0NhpOZKBcvI5TBdys1BEN37hTfkiI3VEXSVP&#10;8mHNNx9ezWnQrU9FUV+K2gHCwa2MyQNf8gfmeNzMHcjnmowDi6wlyleERhwyC36CebQzEGhZ4d0A&#10;GchUWYS0C+zCdTPJ4KZuQgtu8lLus9PYCir93XIst3lJln5nQGWizSLAdTEG9PoKuUVkkafzskB+&#10;IqA6Ac5+8Fb+PkDHvqnTtiVsoAjGF/Km7U38yHM+LFhHhHLx36YTvNQTG/q7Now9aNO6dj3lWrtp&#10;RsIDYHX0M6Nzdd1ilKSFnrKkb6VtJj3hPG3PWBQZicePPSMLf+STJnsgc3uDD927jsUWbcdF9Elb&#10;2fquqeadcUszYzetmyeQuk3YNAU9Xjvv9l9w0x+meZxt2uqBmyjkzTTpLrmUm/V49n/Gut7XhLLN&#10;lW2tD7gelE45eM6LzVLPWatjr7SJ69TRGEeSOE70rm2o15ajAONgRpNRx+xZ0FfQlZvbd66txJky&#10;yQ7DT9m4eciHpuoo7FNFP5VLNHTzNx0Vdt1eyT4TMiu3+gfVh3Bd+uThmyZ8U9CwC7oqXb45J30G&#10;34qEVW54QcLOG9oF0PTYTCHpMtczMogLb9p6EEh9J8sC1enyjXKal2+Dqxz0H8pKHJA8A7BVfuWF&#10;FrdQf+PQrTpsmPJknB00pcEqKU/KbNtz8Mw1oxSn70uq+Ve5zoz8+IHOnprGa7XJk7HPxsGG5Xfu&#10;JsRcoLXR2u4JXz9ert+46ThvFCv+GjSQg86rR8t70djz4hW3fOPTKBp7Jb7ZhAykd94SQhvj4JOn&#10;PqP7aqAVEm45dj1yXS7ZHfIBgH5e3D6s9X0BfCp+hn3ei9OmDLCE7Xze36IDwmyy8ctb6kjtEH3T&#10;bmR+LHfl9K+j+TEvNKVPcEB4AXKpTIZzwgFal2Md8lhv75Z2i9fvkBF6eFa5pm/pCokrXTxJPhzo&#10;+BLa5ARmf6G0OY7+Z9f+TQv79bOLoSc+tAsBnuEFqiN7iuz10x87PjWe0bdg36QrYF6h++0QDkfp&#10;MzRv9MzcHp2zHuOGrZxDMK9Bd/7Sp2YlfBkE6h4E+OxYqN3sqY70uGFr1gm0fGoDphniW/koE+6A&#10;i/ToeF+euf5WXQRQHcY15feGHY2HexhmHc+D8sxl+BRcnlc88A3ey0nfYM5jN0/qdKrXiW8fKN+M&#10;54LiLGYnn8NA/HlyvRL853/37/585+695e69h34qk+9uPhXyXc4vv/yDX1nLgSdPcX7xxZfL56J9&#10;8dVXiv/cT33yLc8HDx76ac4HDx4v9+8/XO7cve9Dz1u3bi83b95ejo9v+oCPrk6nZBLnta9s6vB6&#10;Wh9wvuCVtS+WF6+eLy95SvLkjTeOudtye/qSTq3yU2ghk/1N5cFrYrPo5fUQGIXBhtLFqB4EtIjg&#10;AI7vlGaxIhp6aGA4eXviTaYTvgF6CmrAUJwXLqo6H7INgUxB2JBy2JYYWA76MchYhvXWgKM8ScYi&#10;1RvlRxzAsgjKhbnvYHdcDm7hQ1+efmSwYqFrXZA1Bi/05klIv8JX+VA2KaF80K+YcgNzY4Rmv+zT&#10;MNhBc2fwlH9G8u9ASr7UIZiLBRZKkkf9Kn++JYDt/CQnh57Ct6e5sDj164BZ1GF/uePQVFUrQE8G&#10;ZtUfC1dd/OmSRlSFjalbeDxfOk8gv72Iz4UhgzwLu3FhILuRHhrtxn7x58KCu90kxXqoLEohE/Ab&#10;e1A4+dfBnMyIUxnMoz+bGNPiwm5/OC8Cy7sU3+xu/Ph2U1vxFZDdYHgHt4nRW2usBOWubd3p+IOu&#10;VKLjL1946t8wKYadZPtO/Aexk7B+nEo0/YRmTBi+j9BthJs15NJmQOrf2HQs7iPMi4GBrlNRyWPV&#10;Zf2zVYg1X6G+8gOhxT+DLxSgtKc0AAD/9ElEQVTgGelnjqYFZlnA7AcOhX0RBSpqP/2OvvLTL0uj&#10;7xXnfg0CGYeOfOBZ5ACUvkJ+lYOFcoE18oU+9NjVFt4JCAzCPt8+nFemQuOzqT/sIUSvGXsxOIez&#10;QZJDS+Qgf7YL4dLWMlO2KS9kzTJqQwA/aTs+1saWLTpg7Ye8lqV5Vf4st/mfh4VDcfsI7JfrYpjt&#10;/yne3w7VBaguszvrCO8+PzjTCnPa4gxNU5f41u/sD1TGFpfwYdmHYJ/P/hHeT3+Id59W2KeVj3Kd&#10;l+Yf8LeA2gl29VyDfcHEYGIwY7LaqNZ9HLxxwAmN17LmgO6V1iF86/PDcl0Jzk5Plp9+/NFPe+Ky&#10;XuKNJ6wTWTdxo9/PP/+y/PjDj8sP3323nL55u9zWeveLZ58tX2r9/fD+/eUmT4xIkfesEYWcALCw&#10;58I7T3sQQtdtbHObHzozf+YwSm1F7tER32RnLJTuot2+fXN59OjB8pRDz8cPl7t3b/vpzxx45umr&#10;bOwKldbrWuWJXA5z3kkO42EyHHkOzNDCT5HxTmOldZUNte5iCGSGv66+x0Y05veTnGc88fl6OTt5&#10;ZTwVvjt7bVvz1Cf259umdsc6HJuw5mu/CFb/bdw1qB49ZluXQRpxNh/pZFrSAoRnBOAbQ/5OXOUB&#10;a36C0ikzfmxr/sYJccvXpPDx1FTKEITWsc3L1wkgVxdg319At+owx9duKIQs9HUeg480MqVwtAuH&#10;o18O4UkTpTrGxtb2Gma5Mz35BtKWaTNh2PKODWLbxKHHWn++ShHNV8ABooJb2wDW/jJgkD+C8tPW&#10;0KlzBFAZBJu+4cBu2WeA3jhZ0L8pEmMR+eWasDzkiz8Hn7FhNxcxlbqEXbKmTkznAsAgOcMHVN9N&#10;z9h3plW/ttm6czwwp6kfTJvA3/ZB3cX+zYu68xqOccWHO6Hh0WjhPNf2N9KMbCcanhHGEc1tE7k0&#10;VqUwvTy4Ah8CIF8IQEcvoGUrbOVoGwqd9oZtnceQnfYR/iBxSZv+SybUazLh5hLEEabO57SRFX/i&#10;0TnrWaAyZn3xNzz7kQuU1rIf4g0kQLp5jklYqMRc68uM5kw5iQsfaRjvKVPz2ewb2gpup7XXVmbq&#10;j70f1uS1BXwA+wjEY9eO585EPOGNvVir94YF0hPndM4n+xntJ5EfMS6r++UGW9lSvg0Ulh4+AEPX&#10;zs0RF0tKNi7XqSwefJM81xny50BK8qSPX8UsRE9JlX6a4ygW5Ua/ISc6jwwMorqzKBX2oJ1wo5by&#10;43rKbc/8SIUPUVt6KEjekRi20EZEdMHj4ArlRdJQ0/msMhSex+60qcQViHIfE6JzhMAbxtR3+lBo&#10;2zqlcUDlQAMrasaORW2H0IDqtK+byzt4ymubspfl9oS8xCGTmypWWeZPH87noXLwyf5Z+rwYmLRG&#10;24efg31ukvBNLJIvitwby7WjG5JERtB5451octkT+aA0OfRkz/FY6zYhT32KxmfN8pY7dMRW4rNt&#10;rkknDt+RKfuhyw4k7KLgXT2Dz4VeQ4LNBxDapZwPlD3t43z4VPwM+7yH06pAoy/5Vz+ZV0flrS4Q&#10;/2EV5jTA8EuWfcrDLvJx7U1fiT+jzdwD3X70Ywe6mCNj2Kmd0VGhdS+T8c1jnP/oD+17TbJKNVju&#10;gPhJlzRNN0qy0kKfUwYSV7p4RibNawZEWMyA+HdlNn6OS/8fttFPU9iPzXYwdCBzRbkvhnJRno47&#10;xa38ibefIM4cHqUur0GCCZklP6EPaL5zGfzJPa6PBp55XstelvMTf/N0+JL4Kdjkhr/ta6U5Pnz2&#10;ABTA0XNrjo/ftD0zhCb3UJ00H+c1wjPfHGfYD/9OQI7JlfI0/4/13YB5+6L4QMviOW9Ve06Hf1cO&#10;fOcXceYfjIP53CTnwGzHHTvT3pTHaoe1n38MlO9QvX4E8FjV2CE5kW5OGz/x58n1Zd//+L/8n/z5&#10;cx9ofrX88Y//tPzp3/1nyx/k/uGrPyxfffXV8qXw2edfLI+ePF0ePny03PcB56Pl3v0Hfir0xvGt&#10;5abwxvHN5fiYJ4RuL0fH3F2kyZgJVwvSD5pI+Q7n69fCVy+Xl/L/+vzX5ddfflp++fknuT8vLxR+&#10;+epXH0JuhVMHQo4Wib4DEr/Qm9c3eEryeHwPM4sWTx4UVo1JSwUvGrhr/fXJm+XNydvlRINADuHO&#10;fED5+g2vzn2dp0nlvnlzYnwtPBE/C3YE91WarkbZ0YcnUZLWSMYeYHyHvvLi26NvVY4+3YPOvrtP&#10;CwgvXAXz4GhbaYHLZhEDFweLHMD6Fb98r1R6miZ89erN8vz5c2+KEZ/FuuSMxdDa8A6AB3M8YsFO&#10;DIgd4EH84DxoztiDT/w7aSXSh51qUnwjwN/sBFUPHHKygOObrCcnp5uNX6t8b09dF6en5AVf0lAe&#10;X7CwMGORRtjTPYqrDsRjfa13qoFFsJHiqx1g11wYoFMGmNSbbIVEMeZbONhNFOSK7tyxpWTVJpRV&#10;iZ0mkPx90aY/wo5C8Aqpj0NAWqD1dVGdFcJCPng2/jmE1IT1N/IomDb5LZDBSI6KrlKoPDDIbonL&#10;pgIWc0LRkWgkrHjcj3DEW88V4T+MmzxQP5PcpvXhptCLNFzVmypOtPRL4ljIY3PXp+PiRh51Ocro&#10;enOpYFe0rCEU9/rni84BrSscLiLLDx15EbSB44ZrpL83vwnWeGGBsgFz+wAaBrZ04Z95ioX2z/br&#10;IrT2ccLIYEydDzz9Km6Pu/Sh6AVf6wC/8wLlt07m2mAnTGAQ9vkKLcsMc3kKzquIblMY3TpHeFyd&#10;0PPGQMqF7N7IsT+uIYv4YgH5MxbwkwaY0xVtd8X5KSzlvV1sb2kKpQH1H+LbB+Lgm9Pv81+U/hBs&#10;FybAJvfvheox6zz7iwXiioV9nkPpCufR2ycA6rDtfa5Pyp0N+8hofHlm3cDSnHKkmaG0zF/nlwfY&#10;p11GLlA99nn+AX8fYH6WKK02rMv5gZqCbA2R9qQxxAefpxr/NaacvfErWc/O3mrNkSc9Obz74ccf&#10;lq+//svy808/eK3qNaLWLNx0x+ttWef98P0Py7fffLu8+PW51tnHy2dah3/27Nny9NHD5RZrX43H&#10;rK81cHmu4atObLTlm5hqo9KNdWw2btGPdpG24tfRwuMCZF64ytOb4mFNfffeTX/L88lTrfsf3l9u&#10;3b4p2bRtLqT72lilYXMQ9PoLxEZZb3ndpfzNIzoQR33HI2LWT6D/VIYrWr1zgOuLQiEyPV5eve41&#10;mA8ztT5+95bDTq2BT3n7y2v7P7zT9cPZqe0BnwQ6TWxBf936Sfsvawj8wNq/tqHdaeoyVIzhwnXe&#10;i1GSFQFopdcPkKbh6rEPTTNUWmV6XUQe8je+LnWeV0Yyhm3libFb56ZY/6YrzuA8nCc/aTfVAZhl&#10;AcRZntqDqkm46THzicN6IY/1fuRkrEz7FMugAdwMWVubPrzRZ0vjvG2D2DP5wp22R5tKOckfQbLH&#10;VGZYI4M2ERnZcE8+jQcBaIX4GxY/fjFuOlCG6FAZ0V1h6UCfCezWEYCf8tMNLBaiXLJ0vvrnOit9&#10;jMiUwdeqjgtv6EIJ3OWd7Sii/NUB/vrBfXD2Qzbx9o/wDFtelRn7Wq7CaauxO34f6Kxz8JZ/eMiH&#10;dZT0VF0T4fIoX2R5PGLJD5/yLPrSwHmqTojHr7y4PuS6+xo3Hkse8t02JBro2mcu5wylF7Z0cQH8&#10;rmLLlYd/04YNRh5oajr1h46i+ElgGdB1Q0kmfWKPjl9wp511/drD8BFlSH4bFvbp++UqNE35gNRR&#10;yrbqOcoCQqMNQHUdGUdiz5VCZWgeMaVsI3bQCh2nWYvFZYzpWnq7kbFp3Be5yNPACc15CUMXWI0c&#10;eoL5vE3aZG0KcN2XPjIp48SRW3EAYfioB7fVgUlP3UpPtTtft8BP4mGsXLtK5kRnz+vakRuw1wjZ&#10;k5KOorM35jlX+fngkz9sENVEK6JDeHxTkdtGUAG7JPFbIuiP6EM6pXF7VHi1B36ckVfpOOv8378R&#10;hw7YBcCtXyzC0S9GmDZi+0tW24ajByYf1ar7qzwKp2wpY/sFsNFpU9u4svFubQi35SEOF1nElYZY&#10;8gdwjfWjE2g/cps+8iMjOgWxSx4OwFYkhAdhfCKqZTcjHMqA9c8V2oMHOo3xzjzXuykD17TIUn5q&#10;Z8Rx0OlX5/qtZuzRscdIWtnj+jjw5BufPPmpOLI7ZeJl61I8vlYlX/nP3l9Z3lKX9Cl0FVAWYAQl&#10;P2GcRA0+17PQIX5HggG0YVMq6ALATrbVJeAyfOVpvZ+bBrIxZXEnoacqXdJC2zBidmnnotJS3/pX&#10;CFqjYhfrJQJZ0LpDDTid3LCnnQXapoiTfDj0b3n68/4nbZXGK6AM8SecfMePZQQD1kZ/amP8oZ+Z&#10;0Qe7kGymx0al193mv+Rh2MkoAZIk2Rauf582x3mMa0g/uID9+tnF0IGOEefBXLZy4e84givP6s98&#10;L/QAESRsvxPvOCKTPtHQdngHNN/qmRtFGTcyzzEHnY25rTzZL0saaRC5fyOsMsHqN9A0x27gcG06&#10;5buNC40ePHajI7hfH/OYXQRctilcWPmGH2m/C+onfv2pLFxCr9LX9j3CE6Jn2mfCUfdjvuJoUvbH&#10;FsHI2eWF7zx5K6//048vC7UpMmrPQmxLWIKpU5zhv8gORbcDI7Lm8MDB4yycbdJFl307APUHoypf&#10;thb87/+b/+bPf/jjPy9/+MMffcB5/wF3dd9d7t9/4CdAedXtgwd8i/Pecvv2HSGvwL2/3AXv8J0f&#10;TZ6aHBks351pIn97urx+8Wr59Zdfl59+/Hn58Yfvlx9//HF5+eK5n+7kKc8Tf/cyd8Cfnua7PFx4&#10;HN84Wo6P2ZjOQSDfQODVW17kTYNzXH5jAT+5qXxPuQucqz0Kya86PwefJ2/f+OBNQd/NlCcm3/jw&#10;kCdNf/31V79OLK/UzfdDcXnalHz2KxjwYEbH0x+DDJvnfGuUdK+ElJMBByAtdyR6QamFJo5Se+Lp&#10;9z5BXsuL7sjjwBM9OER9xeEn7ivZVXr+/PPP1pn80BE9sNU8ELQR0LFYYGEXNvehkT+TpQfJgeWf&#10;B0twPhBoXP3utAhzU9Kiyk96jtcWexAmHxbsHOaeLW/evPWh5/Pnr/wqYx9++jAUl4Nd8hobXpLZ&#10;O86uyvViS/KoUy/e0Zcxg5xdZtlT2HrCFjzxwMUEwIVgDlUFco44SF8vlkSzDE1SkkF79gWI8kpZ&#10;eXKAjQviR5FJNAYtcoBGW0j+pgz/x4DuAPHFT0FYqDs8G/8ccjEGol9yAUY++EhvBn7EYWLaA7DT&#10;hrCXWTJ5b/JEsx4fwxAHA7+pp3Ow7c6a6b+Lg4L1kOtNS+sVd73wVf21fWShsPHpR0EuEDxcKh+a&#10;z8gbClmKjzzId12Y6G80KwP8dv07eJR2pat9F0ozA4i3tAEtX+QEC/VXzhwHjXDKD27+WU79IGmw&#10;MW24tgZw576NDMYfDjzv3LmTsYgxd5JPRUTulp/lgSO8aRvYCRMYhH2+faieh6B5g4B7oPiLQPWu&#10;7iAXhj0MxQ9Qdm4q4QYSkDC2AuAD5vFxBsLQAXgrNxeg28U0UBda+equ5Rh5NB/c6l6ey8Dfwn8R&#10;eKGxwuXl/laoHof0r11qb6B8YG0GzGnPo7c+kNe+AbTeWi/NFzrY/GbYz2+f57w0oOUP2iE4lHaG&#10;8+QCh3T5B/z9wHjP/qjMG5B9t2tZiOrHrI3enWo9LOQGuFNugjvTPPZ+uelve13X+u7V8q//8t8t&#10;f/nXf7X/jtbct+/eWU6Vlm/YMy69efl6+f7b73zwyfryidbjftLz0QO/+pVviJL3DbXXmzdvLLdv&#10;HnsNDY0nS1lTnWj9uzUB1p6sY7T4Xw/JaCO0czZFMx+wDOX1tk+ePF6ePmP9f89j5wcOcfm2ptbr&#10;fkrkisqpv6zHNE4SkmG8liBPbOO+o/HWSkSRtMuGChg1riRE5rCzuKVn1mvMe1wv8H1PDjplXJX1&#10;zfL+DHwr/1vbX51amD7gJ1+lR9arqbj2jblvuz+C+qO86Jh+lDEA6JN06AWpdU+b2KHvITxg5+3m&#10;HT0seoXylo5MgCB+04nH0Q/y88QH9dkxTLJFB8JDfiqjwpimNHhTNsq+5QXUb1MKm3fKE/sRXulj&#10;M7qI7bzull3UrOx3O5MswpFD+hwsoJyCsmkUd554IA4H/upTnZDj8ssTu2Y96LY4hEQneGpv0QcQ&#10;DqZMBWSDQHTd4spr1F/ajvqW+HhquroA67XSgOj1zjzoHdoWXyB5y9iczWa9kIF9WcuFByBN1yOZ&#10;20STThxqbDbZ+ONPAD7SB7Fj/AXYinMYWNPJTzpgP/4jGw6dUhfcsLGtn9xWlXie86Mn/ZG1VGwP&#10;rXnkqeekbzmBNUf1Y+cPQRj7Y6tx4DoUJy186Ja1QPIshudjnCF8H5brRyqLdDWYOMnSn7T0eOlL&#10;U6HNYS/1KhxDGfxWT32FvKLfhrWV36akNtGyk6a6ZQyIbZEH4IIqpu232mzQZz+yZmy61luBPFqP&#10;Btnv6PjqcnQjfHmV76z/ZpPIjn7oXd3h40bopM9c0HbO/hCQtkDZ4xrlTz9pO2JeYY4JcG3Pp424&#10;FuJGdfcB5c88iD09r1lGrgMAytXroA3IL/qWt2tLELokj8PK9vno6LKpXFx31W4pBzdsJB/8vV4j&#10;znzDSJQRnVu/PnizbtEv+aBD8vONUtKX1qeA2l72pLbXMyo/j1nMe6mjAl7vkchDfGgjX4cGzb8b&#10;TCIMJMXWc13jguiA7PnwvunrznrB2zFQajjM+OonJtWHZDqnq115ypI6raxC0sVOCdtxPrFtdN3F&#10;zea2+6g/2mSvN+FRdlojpE2AQ7DsRHr1C+Yv8W4HupIBXe2cB0mQxfx+1X0n8xsyzee1kdqU5PHg&#10;hD8RpfWhj1R5eOC62pXC7FSdyk689Y50vPrWr7jl4BO8cs03G/XNeqqJlEfyOQR9K7VPrXryAmYb&#10;ASM4PNBCx4GF8u7QB/x/xcGngYKl7bj/TJB0TVs5F8maQGyRtkndUooyAhoqA3LdXqnvBD2NZhlR&#10;K0uW2qxmhTxBrPZHu3eljbIaFPT4ok6UtpQxR70l5Szy54z8I6DPh7cIdC2zS8/YU3pdxv6AMwiU&#10;NMEmx6Edf2GWW1j7sv2b6JhgjIcrhg5gjw2Qt5VlPx/nIX/7PvTZZVytP303Mnrw3LB5iqY355EX&#10;OMFWlqG/6ha9e/DJXMGckfVnuJELiJsSRe7fCJW5o99A0xy7gcMjjfkGeP4f/pbJ6RsAxN/8CrbX&#10;nv3gsS4jvjDzrGHcS+LlQPpJaSy89mInPiyB4sxlmvU9BC0rsGeKj2BbnxRn2KMxX9Qu/j0ftvxj&#10;51lnhy0hylF/tgMks228F8Es8yOwrOoLpt/uJzkkozT//t//2//2w7Emv7x+o6+LzYTLQZw7MwdQ&#10;ZDYURwADaZ6a5InE1/az2EALv4pKC0q+scOFrg2hzki+uQCTOcTDgqs1aMn64Q6ko5u3PXFnk0kd&#10;mIvntaYxJQtBz8AOX3EejPpyxU++flqSg1bpxtOXpLl6/aYWGNzdlAVQF6YA4gnDy2ABYIPj4xt+&#10;lS7Idxk4qGQxE7vIJujodDyN+cqHlc99KPnKAw+N9eaNYx8q+EBXCxzwhuzMQjeLIwZDFhySI705&#10;AHzxUnKeP7d9eTLVG2HepOc1s3k64P79+8ujR4/yJO69B35aCzp5tmw1Wwc81+1YRM2NwwPmwMJs&#10;H2C/kzJBepNBdXXt2m3RbuZCbUx8VDs24CnYHAi/chmwFXSyp4N2EYsfG92+c0flue/Dd16TfE3t&#10;z03I+uiCRBM5BIokFZSOwf6ddJBOLhPtQRcHyOQCi/YydOLi9rp0fnT/3vL44f3l3t3byx3bTXVK&#10;0g9ps6cnHGL/urx88fNyonZ09vaNCka74J452rLkWRflJbuQF4tXN0FWj+RqXQKzf4bz6IWaHLZe&#10;ICK7NUGwEkxTAh/SyhubJhYbcMFX8J0/2F0lUCsx8t804KFBubSG92FOA5zHV9jP4xDSdjPo03c0&#10;PnmM4oL3pvo0G71siGpxzvcr/DoX1QPlE91Pewr9Che1AfpY2wKvcPGFM7xaNCgH9+n3pJFebfvo&#10;wHqxF9SFncP0CUhvIIpxr2lKH4DcQ3CRDfHTh31DiPtfbbPxkL7604fpa+3b+Ol/YMc5xia+58mh&#10;Jze99GJtRmukn+ZSt7qyWFtp48fhRDNMronKdwjQcS5/8z8E8NHT5XEYmHUGZlsAjcMulL8HnrUN&#10;iD2xSebBDUlXWxcbti6SuY27m07kg72hM04w5uf17Lz+PeMs+ZIGWZ5fpnwqq+F9Ou5cvpm/7pym&#10;8cA+72487sZbnr8V5nwvkjXHHdK1AB+4Ty+UXnkzL+5+XWHzYmUHoaX+C42rf1+HOYw8wk1TKXD4&#10;ldjnQOVfBOfxNP/LyPgHXAboF7iqa6G7mxDrqno15zAS6QKTBRDfmdQa5b3WC7/+/IOWCSd+ylPL&#10;A83NZ1oHvVi++/avy7/8d/9vv8aW2ff2nduaN676DRgvXrwS/aflm79+7fizk1OtUW770POPX325&#10;PH3yZPnADpQUOtIcfkPzwNFY+7BZwaEnr71lQ/edFiTMabQzXjvr73kJ1o1SFcBrmSseSZfjm0fL&#10;nbu3tKa85wPWO3c0x0q+N4hP31pXCs2NilzZ+IBSfxDRvzerZWEmF3sNu2EozxMYDeAaQX3QbZV5&#10;UnLQ5YzDVZXBm/ieoiij1t9Hx95EeHf6ann7+sVy8voXrdOeL29e/rC8ev7DcvLip+X07QuZPk99&#10;ftCYSuZkx9OwvoEN/Qljq7WfE4Y1fcbuutai3pk753Fx9GOu7ERTtC3QaNqDposh10IEcZmzAWRt&#10;aIrpgfBmwx13k41cMGvmMSahnxi8/tU6iHKhP3MKaxRvdgnMKu/b05St+oHh2/IBiN91R5kPgeue&#10;fDMWghlfo3/BqtEePyA0fH7TS5qfSw6P+eTPRqyjYhX94HbZhX9ry0Say3IZ2+eye2x3GegLaXfQ&#10;ewgDJF3rZBciY+PN3GFv8rec6N61GW0HO4RHfUN0bEhbDI2wvYbIzpzUAyzycBsbdiw/dC6DZ/um&#10;fXBwkHUFdk69RTevWYdcoDIBqi+6V3/yGHpM9lBRhw6b7OQnew/ZxIPQzQn/mi6uN/xls95gfMQh&#10;4bBH6g1B5Ccamaq9oJttxJilcOvKJCN8Sa8ll2GLS/lSRvpO8pKE5chjVdZqlBmAT6k8DtVelQF9&#10;bieRm3YYexAX/WOjpAWB5tH0dRsPbLSmTz8Byac3hAK5YTjtsTqQpvkkHIxu2G4UagBxhd4Iawd0&#10;/htukH7n+hEftjQVJnk9P0jIVdVt5VenCBYvbw2w/SJ7VivtAb1VX8xuSsK1HmtnDpdaFqBiqVeu&#10;D7HD8uGa7eWnHS24Y982H3ajvuXIN6ult/hTxxFMe83+WHSC7L7taMK0id16gJ/8LEc8N27d0bSY&#10;69LI5ACKa7lcY5AX6ZHL+J39oeumsXfSa7YektIxe73v4ip93vCgedS6RHcg7UJJvB82bEHZP5w6&#10;/TW1L5XAaxR/F1uyuIkjZY0dbKuYy2n265Rgb0Dnz/qoLCN6A/HBO5Ib0reT1vprXtjokQU0T+cx&#10;6EQlvvW7xcs3+MNT3sojvmkaX4BGHYFNM6cD0RUzt9+5boWda0wTH1hABO2Y/Ugujl2DauM5eFKb&#10;kZt07DYJZBfLEE0WUfqRxntvvV68upyK+drRreVI7ew9r8G9fmy8gswrR0rDAaj83ju5Jby9XL15&#10;Z7l2fF/xNzzXvjnhOhh1bizXb4hHLunevLu2vD67rnalPjW1K+spfWSZoav+3Rem8q7rhtBWG2If&#10;HIXLTcxm4/gbrj2B0mdeYOahboDouMtb/ywPOMzLr2SpHLK061a9H6LjyrufDpj1+SieMH+KHitg&#10;0eC10GCsOsL22NuHSvxpNNUHfd3rAckgrinPNMadWY5giAZTJcP+Q0f8LO2ZW7hmyUG81vuiIVGj&#10;A4nM50aPfyqfXc/N+6CShWWFpCuvMxh6yYNb2oDmUZjtuK9D46h/r8EU1DRuexDnT6x5XMr45D6s&#10;8mQdTJqtnuhXsyL7eohgzI0PvWEhLmM3e0m8nYc39jCed0znjZXhD2/HGZfF5Vf3Rjx/DO6jXNXL&#10;4/wIU4Z36rysa081fp/q+ufN6zc+k2DeOKNDC3yDhkRFwi5U7mVhn5+xqZRdi6E6pVDsSNN+CdAG&#10;Nl7xwSsCMuBuGQ/BXBf4Z779uGLDQPln3gK0Of4Qj2EU5QPX0IwPSjKkD8/H6c4rz98K+/L2w7Pu&#10;q188mVO4sSW0jzXdhYvkGhTNKAE5bQB+odkOS0fmLPdcO1tfOaMvAPzu61Q4T65X+v/H/9P/+c/3&#10;7t1f7t69t9y6wzc5eXUth3R5NQIHBadvuXMgdw/QiZ6/eOEnDnn60E9KPn+xvH752t8gYsHkA08N&#10;thTar8+QBUA2S9j84RtHV69qKgWvcWhEw9dF+ns2VhTWYpEScsf86Wk26fneZYodU/qQUPmQH50a&#10;hO/Na56K/HX56acfl59//skHkWxu0ymPbqhcxzfkZuDh4/YcZnJgyB3uxzfHQMTBpBaWPZBk8d4L&#10;AQagXBSqI2gQccOxWmKUhwEodjrxk5o8lfn61es8BXqShSt6ohO2fKmB6aeff1y++fbb5euvv17+&#10;8pe/Ln/9+q/2Q/vu+++XH374wU/N/vJLnvJk0EC/PJnL4d1d11sH1MBW6VT4OqhSEeg+GgEu8tAb&#10;G3YSaKOZsbDJy2DtzS6+FXD1WLGElQev01AaXmPrJzplD5765CK6aUknaQN5WpTJG/lcDHAonI+x&#10;X+NgS7R1AnL+1EMmGC4ISYsbFnQdk/SoGw7DyBOdKCfFUTATFG0BfTzJ5wIE+V7jrwM07U6JNDEi&#10;FBv4IimRgtEeyE8sOPt2A5xuwv34fWi0WNc0MxAqBdc6rmlST0kTOhdzTjPoLArMDs+ebANkbDEU&#10;GaIP8wrMp7jq+ikE6u4D9E3/5J16TFvgwN3lUNvxTQjUISi/LxCUILWFXvRj2knatmHIZxHrehaZ&#10;MPTB4byDqVv4qg/+jgtAefVDyPmI4uAmZ8NP1T08dUF0Iw3o750JKmN2rdcoZxEovf0ceYwZHHqC&#10;LNB64Bcbb3paQtXFrR8d4cMbygo74Ylhn+8QNG/wXGjeA3uhuV/uyqDs9c/xlJdxk3DnktrPcmUL&#10;eJp2poHlqzz80H2zzLgRZU673jwjOrA/9s5QmUDzrSyg/NBA+PfTNF3zOxRfqD/0jRf/zPe3wCYr&#10;eZ6Hs37AIR5whkPx+zjz1U890Adal7UTuIV3+8MsA8DfeOBQOQsON74yD8i+LBbOs9k/4PcC7Is9&#10;M1/Yvh9q426easzQmvWKLj7ZUOQA8s2rF14LH411yqsXz5fvtK775pu/Lr/8+ov7PGsQZPMphhOt&#10;lzj4/Obrb5av//q1P3nATWCfP3m6PHrIm1fuLne01mOJw7c9Xe2MVYwDH8iXsQi6Luq9AmKOYixL&#10;2Isa1kng2HA+usHa+Npy89aN5eHD+8b7D+5qfak1peiU60xlyaEp6ZgnWQpBY/OAfPRnu1BOodt0&#10;ypW2KLu1P9lmGaeyuYzthk7CvOIxm7Zs5ChK6zP1R9aZCvpg94xrjTf+durbE6FcblZDxyuL7DDK&#10;ij3YGO54vttLxAJNCMx9hkPj6ERoG5NYF/YGRuy4vhVDfNhERbRLGFkZPxhL4gLIylqXdberzziy&#10;WHXYpwMargayRh7rX4n1uk76AJSSOlltOGTMckYWa15AdA6i6lYOykVZ5BlQeSDN1+sj2Uk+0VK2&#10;QmXlgBE7xM7wcT2ADUCa5qwr+Rom1/oMeUaap4G6Qi5pk39lrHLMI2clJLw/dlcHADJ+MHmGt/qX&#10;lzL14FMUu0m7tS/zuOyhA40Pf+SGTv3hBgFiWm7bgDQTDYyNk4a8Oodt8nGnNBMdwKUNt73Cg340&#10;8wJ5R0bbdxK7LwxAj7ZNZFjR5iGsHZTKbQCADxpjIjTK4H6PLqLTrqsnB6zkV9sA+MHaba5HoH7y&#10;wS6Um30Ff2dvjBFsfMJHPqDLLjkA4fbv6h9/ZcYWsYeEoMPIE94C+VaX5kX68lTv0unrW7vgJ1ge&#10;dJwPZ/NEpRIK0g9Ji74btt3NQF3yhCr7Iq0/93v7iQ8t8mlXShTRcWwTfJHdPgikb+Q6izEp+ScO&#10;IFlt0HIQ7p4G1+eiOB1jiOnSwa9+FaRcsRPlQD8fCGnOIB/aFGlThtR95y78jOkd19HB+wGWhx7I&#10;4604Wc/34QCXe+THIVbSppzwoyPXAD78xDbiuy4ZYh5zZXQhPX4AHasrwJxJHGFfl8gl7H0e0mDL&#10;NjI5zAM9+KwMIDqOvmp+yTFGjNc0UEkju+CHl7yKxDl+iCUd9Bls37Fe9g1Xkw7hhycuYHGTPP06&#10;nGt1kwf/ls9+ntZP+VI0otAh+zgpMzTLtE3CA3rOGfkXZ4CngJy1/CPsOU/BWS6A2tTDzN+blEgH&#10;cFCIjjxsotia1PFut8a0wdHC/afWqvyQm0J4D21VVDbTr5/wPLopcuToRzzSVf2HA1DiOcz0Z6Su&#10;cggqP4ejasN8sipjILLHoSptXWk5/Hyn/Hiz236/myE0dIprv/4jE93xt8SOmvgIfQxr/AT7bbyQ&#10;upna64BD4RkO5bEBvImDpfILH6dLOStziybNnO/wmyEIP20ZwMG6oq5hlnm2ueuUvuLcHG8YmTkO&#10;lJ0sh/Ec21ii6KP9I5sb5thT8nrc83HGGWLTn5Rm2NUIBwu2KVuAJJ0Hau/aKfI2iKwKIOHwWX5k&#10;bJg4YIib5G7YcBULj3QRcYx2cvXnPtS8A9UVJE9gV4eRwYDyYhdFRi5hsXWvkbEcwH5tl4y1np+m&#10;+QJ03Qy/EpOBNTYMz5rn8Hf/kbx8TqE/SPg5CGXO4MyB+BmaT2UBs9yZfh5UhuUMWU4ld33YQ4Dq&#10;xrUwW14AlkvcJg8b9TqbsQb+xhX3oTKtxyR/hjlu5rmIHzgvzxXmKCfh57BMoHLndnERApsumz6H&#10;EPi4vkk/p5WL0vbstsPzENi3xyG7lZL5mEw/5tkF4jeekdUBSPvalwb/hrv6AjPNCPH/8f/8f32o&#10;8ekk3CGQDptXa3BAx6HV2Wk2ZrmzkKcOARaBFBykkR6xiPMCl8VkDM93RDSeLtxN5ldjabTlbm7f&#10;ff2eu8rGxolkeIxgIr52W4XjVT1cmChPxfEUVQ41uGMpr7dFXzqFL5TOTpe3J2+Wk9c8Wcjd4K8k&#10;P3fMsZn/4NGj5fHTz5fjm9zBxB10LCS5szxmpIJSthxO0m781KpkpxGxaM7rEvsEKAtapTQPFx68&#10;5hf78aQmr6P9hW+XvnixvH2dOy6wzY1jLTxkazZxXDkuN/mc5WlPP9GpwUphLsq6iCVNysIhbQ48&#10;Hz586Cc+eTLyzu27jrdMtHW9UC7qNjTkyNL2dxOqjQFIvae8rdfGFcpfRMaHD9ydxkLrlgbA2AR7&#10;IcuH0eMpT7eTkSf+DsrYvW0AYFHf7w3evXV3uXN8Z0wSLOz61IIai8JXaFM8pQkt80/iWk63veTp&#10;yA/k/d4bkXduHS8P799b7t+7p3xuL7du8hQud+RooSfbn7yhLT1XW6I9vVA5Xi5nJ69lKF5bx+ET&#10;eTDByWbiN4gki8dj2GxVmP2fgmESq14ENulBwDQS+MJmoyc/2QoyqHB1YCjhbjyZZYV4N0JYB79s&#10;h/+8MrQOG39xWcOLPPSID9n2uq0Us5HKYoELYS48uXHhE098ftAiXcKMUnt94pP2jXy1KdoaT5Ew&#10;HtBOeBqYV8XYLi2LkDGHu+po05SJOMbI/Sc+icsTowrkx4sAF0n0y8C+DQH8zRfgic9emLZPlX/u&#10;v+WH1psu0ud44lrjkcbw+eCTMaQbAzNYin5MraufSHfXC02wz2uHwGAo3yGYdQb29ZgBrswygYvk&#10;dlyb7QQNbJ6d7zL+v7cdsAc2yoYHF4K7iwSg+jZMWqB0wtibG4LgcJsTwk/+xLVOSAOdePKmbr1I&#10;HuM1UH2R2zIRXzpQXQD8ReLJszDzAW1LAH29T6YA+7y/FaobMOfzHwP2bTX7i1u/wo3tC9AL5Qda&#10;98DMUzCtdqgNDvD9A/5Tg9SZN5zUi9uSCb17qzWB+srV66KfvvHagVex8jkH3kaioRouh7//7pvl&#10;m6+/Xn788fvltdYTXIC79jWWf9Da92etHf/13/5t+eu//Jtvlrt98/by2dPPlmePH2uNcmu5qXHo&#10;WHPcMeOH8nzPAZ3y8Pr7+lU//UlTZT3ME5o8PUkG7H1t44jatsJs1F7XWuem1qS88YK16b37d7S2&#10;ZbzT+HMjvJSdV9vuHHLKz6clsh4Q0Ee8dmfMYrNsvFlFetVm/ofPJWbNJFnjegD7sb5jPefX6Wos&#10;9Gb+mXTVnz97wQay5L3XGv3NmxfL61c/+0lPnvg8ecmTsc9lipPliq4rQAnwu9n8TVBsRZ/3xsDW&#10;9wG6Xzd3sA/lpWwJjz5KmZUGf8LcfKnrF10/YCKThhuepEMGgMvYwPzLEEH2HSrwV52kD04qroB6&#10;3suU2OgcfcKbNYn9k0zyKRqGfDxb+l2bcK1DmLU5EJ3gddCyZ35879YnPELv+BmIm4PYIOmZiopt&#10;SgXnSTmpkgHRYwQEa5kEc1z0i7/01kfKi51ocylr9Oycim5b2sK2kR57ZU3RssaW6Jp8oEZep1t1&#10;WcVH4HzYN0PzpVz14/oaWtgN9NAjP3zKU8ba9JvTt83jj+6AxQwaT79BhuY2tpaVeqXv0xaiFzSj&#10;ZVvU6koLxVH+uF7fCBuP7MrddI88Dp5C3+xKHn5rD9coEy90YBpaDPCUD4AXG0Nq+0r50u69f6By&#10;cW2EDMoHaOllPniqC0Ad134A8cXYOChKaKxQ0a8KCkheBNCP+GDyQ4/GR4/4AeLensTftOXHHxsT&#10;i/03u222Jw/aZeKwhecCr0mdzO5cJvgBaJXBmrVQmQAuZUB2875+Q2nWsYYOMSIEIuknfoB+Ah/A&#10;02+MyT7gcdulDNLV13pX/aax6LStjwMpxJUP7GtlrwE5HNpW/52beSwjeaa+VRbPR+QXvTNOJK1t&#10;QoNyMThQSP7QycttQHzrOh97ozz7I5RH/NGH6zjJlJR1L8vjSvps5uu8wYt9FOiEuR5xfoz3QvLg&#10;1ffE9+1o2Ic52PKts3jVt2jrHz5o7pJfCbynclVl9hOf7Nuhu8eMMd8rDAJ2iZdfOVruCoPHupit&#10;49NGRxfglPemyksQEaBYK8LhwuwHGk66TQfqaZuv0w7JOzbdZAOVUYisXf+mS/JAVsuSNkmbH/kM&#10;PhJif0TV7tD0E7QfR/Uy1kq+thjtyhMebR0kPWm0rkKi10NKywGmaks+DKj2QRvRooC2pEXocuXG&#10;reXaEU8Wj1fYisY6jP2QhW95Xtd1/g321G7Lf0uFOV6W4zvK7tbCdzypG16JqxWl+i38N5T+xvL6&#10;/dHy+pQnPnkgBk0C6I9ZZB39mWC9sU2Bcbr2BGrH8JJXEJjtDNRv+wganvmIm/0g9VJofHmAmX8f&#10;PuZFVrXkrW/ERT5sEVE5u2lLh2dfLomRknWy6lO8xNIPzSe86ryTlnAh87bqSm3b+8SKAt+JzlqX&#10;dqgmYx4DbUvy2y8iNnXF3hft1UOg89CYol/mBvZDvRfBq+Qpm9cD2TdBWVppD6mCEuyygsiiPMEZ&#10;Vt6E/I889PFNpaWdA5UNNO/6G5eyygaJiH3UdoMpAzwgtMy9W1ySIbe4AfGRO1Ds8HrMloufNRln&#10;Bexl+8nPcXbA+I0LLwee19VHvcdNnydbyaa2ZrvqR5QNUudpT8w51btPfHJuw3kED0sRX1hvUBK2&#10;jED9u+XewheBOZDnQHRvesBlIFY6btKIZ2TLOpxw9EqMSZJFO97XqbCv2xz+KP9zwpJud44HzuM/&#10;D5y1kIf4KjnwcbrqOc9XFwH855VtH+CjLczwcVnk0VjvvW7GhRF/kSaz3Mg4zM24Ql1z9ueDzwvs&#10;AGSteImyYQNcrqEure/Hcpk5l//N/+7/8Gee3OR7nD/88OPy008/Lb/+mm9c9luVp75Yz4Y/C7wj&#10;dVA2c65qYXRNjVZryeWGfm7euLYcH12Rn0PQK8vNI9GOr6qzi664G1r8ku6GkAuLI8Ligab+LzcD&#10;hTdEtCh/7zsWOCTV8KICoDZIh+fpQX8YXDpRQN+5KV505UCT7sWTNby+8dHDh8udu/c0gTPIZCHp&#10;BseAI9qxFGKz59YtDUxCKorHxCkziynuLPRdjk6rCsdwVILi4fEaQAN1TYxLA2Gw4ZDYh6GvZM/X&#10;r2TTV7bt8xc8Lfvr8vMvv8j9ZflFrr/pKT5ebcvBrmUpH/Rl0MyrbR8vT548WR4/5vurj5Z79+5K&#10;59t+VTG2iD2cVH7VEQPpoKPTugE0cI4HgTSYrYEXZr5dxJY8Lcu3BFjMsahXpcpSbXhMnByu8L3Y&#10;B/dVH3fylKo3tDQJ8Boznr7Nd11vyOa6INDi7wavPlbcVctlYpY+qQA5kk3H0uR55eoYPD2R0kGS&#10;b3V0ZBj0r8GUicKr4bQhk71wVl1LV+56JQwvExP5YpN3WmX4kFN02oL1wV6SwyGBcnMb3mCzU2H2&#10;XxZIUpyB4MfS0GIXzKfEvXADNhsNDNEAD8UvOK192D3lIbyPgP2NP4cP3PIqLbwFpxWuk7/aFU8s&#10;9yLXFw3QXCbZHP8I60cSGNTVSkDl5cUgfcBtW4TKNW8WGa67EZ7BrU1J6BvlTx+ydwXifJExASFT&#10;Dsi9CJoPMOsJRM2E67ZPF9uHsVXDjEmMp9C4UFoXZHLph81nzmuGUu1OLHj3U+yEJ4Z9vovgPD0K&#10;s/kv4qxN5rLhph0FG1c7AV6YChm/sFc3MgDk1Z7QvOCVnMYVSqus+c6+6gW2vnCbvnzVDzr5wVO+&#10;8szQcGUDs9yL0m000kYnYJ/374FDef/3DYd0KO0QzjCH5/jaF9hPA+zQmu4A3z/gP11IP6Xu1BdP&#10;T3zBylOKb9+8Wq7fONLaQhecz39V+LVvpmJD/0x8v/7ysw89v//2W3/KgPmGtTRtgD7NevaHH39a&#10;/vLXr5fnv/yqNenN5dnTp8uXn3+xPH38dLmvtewxN9tpTeURRem8MaE50RvXGlscoT57Jn38KQmF&#10;eV0tT2/evXdL68U7cm87fM9hrcn8Wtv7/pbnHa3RWKeznmLj04cQyNElPpsUCQ9XuLV3tWHWxp5/&#10;0UMZr3Npkd/R5pXOY4swYwz+MVY5P+ghkyZjK2Mv0Vpza41/evJyOXn9XLZ9pfX/iehvfU3C162u&#10;eewSci1h+fLrF9e/I6/on7Gw8wDgaw7TRxEIrfyJ9/fDxLbGx9mB8qfNxJ1l1k+2M0Ij6Rzn6h1x&#10;G8ae0KMfedhska8wGpg2EJ7KTmxtETqQC1b444Y3kDwHo6DpmicAe+esbe5KOw9E78pBvpqxy/ER&#10;qtzEF2Y/0PBMbzkA6MHmCY7IVY8QPk43p6EcYPl24ygn/TGHhrKH+0l4SbN2BwF0AD4AnkM6E0+9&#10;c53s6yL187TTjYf8u+nvfkL+0oM/SZXcXeGkQc/I0XpEMkuf5W1lC611Rd5B5AfgQd51jXV5oxLj&#10;QG2w5U1ZknfXMlENecSRpm0RqM2KtqfoakoibHTT9LMi4UEDcFsXVoc0Cph30J1AUF1wawMAhzLG&#10;v92chgvddh5xoHmnfgKgA2UGq08BftrRXP59qC7oGn2CQP2hR4fauPHVjTrZ6Dn45M1HGdPHtbQA&#10;Psasrh3ByqAvlzbDfhhZTAkF0lJWMG0hPImLnoWI0o8PBTYbu2GIzjUd8mj3nndGJfpmG3mp6zzB&#10;FCC/9GGUgrLFQaDsni8UR3+a65h0AOX2eD6SWpR+sKPLMlyHRXe8/LC/OTm1PlwDsJ/kawGEuD6y&#10;J+E3pmneclpiiRPN1yQqL3TmelyEtk6klOuLfLAtOnsvw7YhOnqTn8vJtj381Dd2BdVepWp0Esd+&#10;XSJoaOU8Z3T6Qce/nzb1nfUOeXqsHOuWNT0qiJcgdOrAN4nsigqPEfvFR/Vk3CGMuLRd2jnVVSC6&#10;2e3DSLoDyIvOlCk86avQkg/J2E8EEOvwSEcC2iE10zzZHyMuY6P4GPswvPw9tMJloOMGbcD9FRZ+&#10;RCdXi1PBOfzkLWnXjni1Ldfx2VRd90OchlWR6OylaS6Bl9ffmocnPpWGV6Rib+9pSinrqXg2x8+U&#10;/kz9EB7rNsBlnIFyo9vG4uwPgnkTfR5L4aN8zoHafW5/F6W9nFxkVUv5dwq3KyPjS+2+wW4+lYU0&#10;uQ5utHl9NWr5ANCe0rYAl9kXAKkf/tzu7DcHTJvudlJXpPW4NdrKO/XPjnE+WFcbpM0jwv2KMdKc&#10;QwLpV1SiFGMFsgVnWHkTWtOIuv4l0XkIxN+86w9sbTBFjSXTj4PAHIY0xwGVG/wYsJvrWm4PkKsP&#10;9KwHx9qMOMY1xdmeFiA+D7rwhwSYBxp/ziNYsJ7DP8/PWXNp3Dt7t95Q77ocsMqZZB2COa9LwcSP&#10;b07vPPFMdgVMp1nhmkE/+Q+/YE6xr1PSjfIcgNJnvpVTnsqGStx5YQWCBwCeLV1G5ZGrMP3pYwTS&#10;Bsjn4/h9LCR8cZqaeaPN/PjdXjV2yLPh4LgI2i8i4xxusRCzieXnPDvIWjXeCJ9fNkDu6Cv4+dvi&#10;93HTF6i+nk3/5//V//rPL54/92tr+R6mF04wjwTk4U4rZJOGhQUuB528BQvkATkOM+2Xyzx9dO2D&#10;LtQWH4byZJzvMPO3BE4l64PTwKcxQXmwyOOudfxqDJpc855vOrBme+lilUdhWbLx/QIWoHwP8w1P&#10;Sr4F3/pggwJyAXbzJnda3Fxu3uKVXRymcaDFZM4AhIGziMyCNbJZkFWW403PwBLMhk8XkZl0wiPt&#10;zY/8DnIe3BSNTiqVeKKfByiF3EkUhp8F9vFN9L253Lt3b3nw8MH6ZCeHnU+fPluePXu6PH78xAeI&#10;8FC+fEcC6SlD6hB9UndrftLXdLPpZzARX4SvvI07BC1bkDv8teC6yjdU83paDi7buSg5Ot485inO&#10;28ttIeVkoQYvF/S8Wjkud8PwNC0X+QqD1NuwpwTG9h+46BL60FM2dDtStCfSUXiDyk86l0OIq//Y&#10;IrbPpEO09FQ+vqhwmpB5IhAW0vgu0Zx0b7ZRdraZ2o443aaGQEfXtoXzbHoRzAshYDcUKC3FSV2u&#10;oDxZ1FQX1/OaYvQvp+I3QKjhYGLq340LIjL+xh/mA6WE3PGHXlZn0xla+mfqkAV4vzfcdteFvdsa&#10;/hHWj5DXs9DDnJUXc71oddnJc0UWGtRd28oGxJc229Q23IIGeP97Ofi8QFTb9qwrtJYdOVwUc9A5&#10;H3oy/uznuQ+l2J2i8e5z74Qnhn2+i+CQDjPM5v+UXGQV3aYmFyzUdt44GBsf2Ac/4xBx2HJeVEKr&#10;jKYHKhskr3UxO/ItT9rzphMIOM069qUei81z5mm4+c8w61Te88IB+JPH741A3f8YMOc961U7zH5x&#10;DHeDOVz+wn4Y2KENP+ixAn9i/gH/yQJzJrWUPqSmoX6sOf+UJwNFfX+6vDt545sAz97y2YfXms/O&#10;NG5c13rhdHn+68/LD99/v3z/3XfLyxcvJOudxxUOHlivvX5zsvz488/Lv/3lr+L5XvLeL48eP14+&#10;f/bZ8vDBw+X28c3lWPy8jsrjh5BPR3A3tg9DpBpPZvktIZLNjVteR96/uzz7jDeD3FvuP7izPLh/&#10;z4eeHIbeBm8fL3fu4vKac74bRglZWyMrT8SA2SjNn0ahhIW1B3Nt52ieMMjTMWMu1pootsOG/AYy&#10;TmYsc4TXrchUnshnca3lP+sz7ojOzXBszPGa25PlFDufvJJ93wi1Xge1NuQp2ytao+XmNrC6CpR5&#10;8h16D0g3bB/N+F4Ia9KA1BcIC1HY/jJAWsaUjive+PXGP0ibIkw8eiRf6Jp2hCNO11Lhjc5JG4wt&#10;qy8ZxnGRDsBMJ82aboUQqkv9wSSGbjvI9RNGkFfelAMkHpvx1Ar+pq8dUvYZmdOEdKhhr5az6TYZ&#10;dgzVE5j9haYB8M5hYDd+yyOyOsfPecfP/Iu+XiOgs3i5TklZU18pZ+oXaJnTHua6RA59mye7WH9o&#10;raa+j0s+m04tYOxMWtwR7XhpIZ/axVqXlCE8sHUdElmJA5zHei219RfIjBG5eYtyDl5Jo893jQSp&#10;axT3b/MlLfwtA4A3SB6Kc3mii7JZbQI6HjmDxtjAmIB6xcLqH1k1XLnoYtkiOOy8Qk+9jDXVEDDr&#10;XH3msrSchWxWki4Z4/9IT+Jx9JP6a10Ehmi7G6JRyl/bdNyoDHG5vyFK0UbKlDpj7KJeLNoySY++&#10;PnQbY3KeCN3WmtWrddonZBLnGMfXJrM+5nF86ckXfVKOhIlrG09+KcuGySuoH+eT9e+az4gP2FKO&#10;i05bvSVPGGfZSa+qX/lis8juNdRsk/i3tq5fywJIb7n64+1A3AjPXIi+R5rPbHfxMNdZrm2aiuFg&#10;1HHkQ5yQ0kCnn7ks6Cde29k5BRynPFoG9PN3jZUPfccguSRAN0CztGQoD4KUZS4TOgidl/McMga4&#10;nMgr4B9h4jabY39c6eE2u9WH5UsMCE8PMbEJuZlOvKWOPAmRVUjmqc6b3qsqQ3bczluNK+yHC7ty&#10;yLu0WNA0IWHKRB3jwiSzr2mhUTbCPOBgSaTD1Q+HVj64kh+Z3OytqtC6TtGEu64SOqya44DSe2bj&#10;IQEOLT+AikM2vH4alKdMvQ96Qw2M633JGnQ3evLnhi7lh9zWD/Levc/Tnpc/+CxP7HIQzGsO40VA&#10;PqnP8/Oew+f59+GiuI/AvGmPCqwYGbMfiLvW404+4aUkWMBxsit/Xiorhn5oxA/J1AHDDms9DPn+&#10;kwvZYzNiw7BKiQ3xqF5pH6QZY4Jq22Hqn5RQvW+oeKtv5dKeM17gJs9iHj4hH3Dk7jh7Vwgt8eRp&#10;YfZZov+S6DwE4l/zHv5A7ADgoHP6Ie0b3Ma1mQbOULnBj4FxVp3E0VlLZDyrHqbJhh0PWHPhzjfA&#10;Fyk5kHofOYb0EVjvyV8340f2+840voC9nqlurka5n4J9/c5D/STB0CPiN/nmm/2gbYG/NFoU0FIN&#10;CMOObUMecgYWaotzQfFw2AaCOT0xCm3hT8kSrBz2eMQdMj+u36I4hgvUPR9QY1eV89NsfMlny2vz&#10;b3mLf/JfBpp2lrEPRAXh+RTqV3yfRHjlrmhK3MPIGMjvLl29dVn+p/+L/+rPHB7mmzaLN8K9Ca6J&#10;+YYWV2ys+LDQHZXGR0fOaz5vHn1Yblzzm9+X61eE8h8RHnh0HVdZ8fqqMzYnTtSh3y9805Oxoh9T&#10;D0qm8mBz4+ia8mfzhMK6xtFefoVJQeOkQbJo4GnKlzxF+erlcvLmjQ830PnWzePxrVJN7lo4MOjw&#10;MWHK4kWiytGLK8zBwpDvhfa1rLzaixbEt005EOZJTBB/Xs2FHei4LEIwZYzqO2iVVzfL81rcG8vt&#10;W7fGB45v+CAWhMZTkDyV2oNOnuR88vjJ8vTJ0+Xps6fjwFN+4ZMnj5cHDx6Zn8OKvG5Xixa62mjs&#10;lMcmU3mwETYz2Iz6obxj8LA9B8/KJ9jv7HN45qecGcx57Uq+8XlF/uu8etQLKsVhG9mJV3H423Yc&#10;bmrRxStsYis2tDjYzMZW4mUzDkB9GMrrANjwQx4TsgZxnuwV+jU1HJoz51in1CdQHQm3vARKU0FS&#10;Y5JJ6UDCOVQbbYSwInJnJnxMirrw0STChQht2Sn175Y5Bjogv4HqUpj9nwJMH3Y0LPZ3F1JPuqCY&#10;8lvrTmEmDfpUgckxsCttX79Vf/4n/0EE5M78O/EzAnJXmYK5rUHrxZsnvNGesLNpai896ARZuDes&#10;H6EW6XIQCfZmCS9uIIx8jfrzeCNkIkCP6mLNTNvVLzwjMKDpZyBUGb8FkFWonsqV0E49znxAda+u&#10;lLeLH2jYbv/Q0+PImkdgXy5Qit0pGu8+9054YtjnuwgO6TDDbP7zOClzy1YEZv9sr9I7huOCjHXQ&#10;sSNzRLELZdLjryx43W6HPHJqGyuUp2NpxtO0b/zUSzc5gNbhrGvTVa7zmnCfVvn7dPAQ7PP8Xvgf&#10;E2o/oLrs61dUzHA3mMMb3y69cChtadnIEDr0D/hPFtRc1OvSh911NIeoLzLVvDt9u3w4y41yPIX4&#10;4e1J1riK4zWrL1/8snz/7XfCb/xWD9YOvFKfJ2zYPH716s3yy/MX/r7719984zXo3Tt3l6+++mp5&#10;pnXg7Zu3PKezDvHbVjTvAd5AvCaN9M+a9PTsRHPcmda7V5Y79+8sT54+Wj777Mny7OkDH3reuaM1&#10;8S3Gfa2rbl43Hh9njS9VVBbGr9OxQap58gMXy/QTxjK50/oqdNoydNzMvb4Jjo005mFfYpDAq6Nh&#10;Pdp6hEAB2HBQh9Q/8zLj27iZhJ0+cTFWeW0oudjBT3ty6Cl8d6o1//sTv2KYOuA1XEbmu4EiSE7y&#10;og4L6Ye42DLjIeBcTY++1HXHC5wOHU1LPdtv4kZvP4+cwEwrknXcjVZ9uwEM+i0klpt6MI60QOYF&#10;e6MLgGfwVj5AnsV9GCwrzGUG5nimPnUDE1nfA+WtPpkeOTRgMybxs4yWPZgNITbFeyhAAtxuzgGQ&#10;K2P2AxfFoYd/LdPej2CeG4Ac7sS/yd3qyjp7Ds6GNjbNGlPXCCN/RQ+ezu/M200XGmG/AYn+yJOT&#10;13PYyfxvHsVLmvXLOmOs3ylLfIYtntbOX/jgcTGgDzQBfuH22rkAKWn7LT8IpB2pbkauuakB2GxC&#10;XecTJklUO9QfF9ttcstjupBxbG0TtZNsEPthM6H0IH9f26Z0loHc2Q/WLzGyaerKMuVnGOVg0DcY&#10;EB55oUsgNqItt60ShW3crqnv2rwFEqQs1bn9NzayXg4LrV/SfWyPYEGpFZ5lVp6EDHD7k67IoluG&#10;L/FzHEAyy1c4+wb0U8oaLFQHaDztTvriBgnMOmEr5Wj6Fj/6NOVwndIf2idyLVIo36Y/v1ummx22&#10;+qje+QwKbSV2Kq/rD5dEI6vWHXwdewhvMnPtaDuJBj22rJvN5twYvQEy3B8Ux/hH+dgD4dXt5KOc&#10;kg/9WbJQB70YB60f+aGb/kxX22R88DiJ/USLFMH2Y3A6l0H1qjBl982XlF9ho8xKO1SUwuKiiNJl&#10;O/jcrjlsQ6djLybxhdlvueguxC0GRv4jHNlxZ94iwtAtaVIva9zIMzK2eqBORpTBYlY5pojHUYbG&#10;g3N484cfmWD7aup+ywuHZG1npIPGa+Brn4xlbPLzpjqtIUWj1omFFheoEuRN+5BXbZl1IG06gwZ5&#10;CJWXrxM1pvnJTa2VsqsqlAyvy3goQe2Ob3xy2MkBJu41vw43D0+Q8WiGShl7pxxH7PJK36typc9k&#10;XNfDDArz15vdSjsI5g3XORwr2JbK97x2MmNh5j0PLor7GCSLX9qR5aaOD0N1TegQH1a0vL0otwbS&#10;uh78Ixg0c5Ay4DAChJGTfPWfvSxIIxXyoCtCvOiepMxR5nEkEkYKp0+ejCCRO9lT4eH7CMIbefS5&#10;/fITbj9ybiOaEUYx/uP/MhBZYZ7zaf64DMs9FOwNJtC3MWPDGSKvuAu2UwqXAND8JRv5LqJIlMfj&#10;guK7rwkv8k0bcUnrJAdyJEmoyC6u4VFHlIEb84vQnA95Smr2HZzsIJQfwP0UKkGKL3dOU3BY7jCF&#10;w+k/YMIFOMtfXqN0r3+GmTbXXen7/NVxCHe8bQd9RBVMuwQgyqzyMCfPeV+El4VVv0vAPu9+XmsY&#10;ktDzyiWhaWd5h8CiyWJlO59/lnkhIkOu99eHuPOlBtZrJAHJAHYllv/lf/2//TOdgUnTG71caGlS&#10;LjJJw29jjoUfd7BfW06Xm9ffaYh6rfg3mozPtJjj9bI8zcmmz6nieF2g3A9ny3Xu8NIIwNOdGeyC&#10;KMbQykLg5o2bxhuamLnoSwMiX+VJ/mii/6bm7mFeC8vB56/Pf/Hrw87evrXex+PQkQtHDypCLnQ8&#10;jEueD67I14MNHebMr8l98/qV7yZnU+v1G8n95Zflxx9+8J36P/34o78fShwbV9xRzxOKbPL4u35D&#10;M1/oeHHK90B5he4tf0eSA8s7d+8s9+7f95Oc0Hzg+eD+8vDRQ9/h/2S8wpYnOu/fJ+6Bn/iEHznz&#10;Bjz1RmXaNmq9CaeRfASYToheWXRtUP6D6Qa0M7VDkVcWcLSXI9X1DdnluvSQDLU1uGioGt4tV7+a&#10;AGQjRVyV64lWhicePxz8+m5GyT3m0PO62sI4APXFkKS+P+N7eCfe5OPJBi3BJF8tg6c+Ud9FUCb1&#10;C/cPPomXJPO7fbVcQmi+CEMPLzCl17RIR3QmRzbVuCCgY5EffKoXZIRzBdKu6QWz/1OAWmXHXWUN&#10;d0bz6M8Tiv7m+iLedh58gOMIIs6U8TvxALP8y0L5L5Null99AWixv/QuugyhXergU3KQyIUD36XY&#10;Dj4zIDpvu5KHn8GA9DNYVtrurF/sOwIDkOeBeQLLt2eX/imoTQDr6TAZpo7bLm2fiXcGytoyoy98&#10;5x16ArOcQzJLsTtF493n3glPDPt8F8F55SrM5v8tcvchfXqzUQ87sU03HgFsyUKSwwnwjI31AbOt&#10;kUG9dKzuheK+juWbXZB0sw6EqyN5zroWGt82WlnVA3fOY047+5s+sC0cfk+Y8/uPDdVltkn9Ce/a&#10;CpjDG19gtv/sFsw/eHIBInToH/CfMlBjrEGYI07ecoPcG38X89WL555Pjm8fLz99963WMR/8BKWW&#10;Wcvz5z8v333zzfLtN18vP/38s9eOx1o7Hmudy8Eeb1r58Ycflx9++mn5Xu7LV6+8bv388y+WP/3h&#10;n5bHDx55LawMvK71zYiMRQpzcx43LPKGkpNTbtZ7vxwdX/dTnk8/eyp8tjx+9kC6sEaj3akEHG6w&#10;Bme6HMjTp35S9J3WvaypxMc0SDbX+PzEtdFGRcMljddcDms88TqJcY75mPU2fjIUo1u2rTb84tdv&#10;AItykc5pWMYtdNEoK5f1OSnIjzWhxkHJJk8Omt9h/5PXfrr27OyN1mLSHRu8eyu7nmqdiJ+nl0bO&#10;VlaeASnHPBYOHuKEvlYwD6GMs2t8HNvBNhKPx1b8PqwZ65OBkRO3Y/c8Tg/nIyAf7OvNcduYNUhX&#10;NI3Hgw0HzXUTtNwhGzmZy1Qu6z3PCSl/+HYRGfv6lRdQMdRuRJOMbuZSLuhNm3rdFbLFOWTaDE2T&#10;676WuXwf8xdUHGP1PwTJM3ziWvMqmjolhtRgXewGtF20ftPGtAZQ34y8pMHGrUOvNcWfet3ai6+l&#10;VEccBKVNIQ99sIFc1T3txq/E9GFE7NKDx+oCnXUIcdYHEYD8LR/NxbYdYWD2o3PyTh0TVQzIo3iu&#10;90iXzf9xCKi8aeeVlzKuCYcM+lTequFxSWDztf5G+WPb+rELa6GsV0F0a97WaQCykOP+6bZeW6fu&#10;0he4lkae4mUc4v1Jm5WfOs51onKw3uRAH8eW/r7a6Xtdi1LmLb4u9qWPef3muo/u7ndDfyM6yfUB&#10;LgkRDn1cGztsHLLF17QzYIPUBe0k9QZwkJ6y0FdZn9pLFqIHK9+buC2rdQlfDiVlzAGzjKpR/8eo&#10;cskND3p37hjlUJaIbj9ImyAB2HpjPKaPTekGtmzoS7ujjJ4/xJ8bcSIX/ZOGvGIT8m77w3arTEVQ&#10;Rg7vT/1gADLNpvjoYt1G/rV9ZVg2GQmoD28+q28w79+4ccv7U+y1RQchfEqLVOsgmkuFDPJ1X1eO&#10;QzbtaX17jBDdkr/85hxh+oYpScfDBdiB8aUHoK5blYdmDS/mYK8v40v0LyAjbTLyAesr9A3hpfkv&#10;cbMtgPJkLGOswN3yKBAPr8fEScYsay2sgDYmcUozCAJYldRukXD7WsPFma8YOe2bAXhFNQ3z4CY+&#10;Qm0nYdIxjyWOsO2v8SXtmboemcCjME9XSoL91EdvQiA/XpOZfRziwaRxO1B+ymF5r7UST3MmTzGI&#10;zsMD7FXyelv2TUh7xo1lV7m+PFLwhmg8IcqYesUHtaR1O6RzXjlaztj1/U0HnyMM7PMUzCtn4EXQ&#10;fLCn7TaFC6Wdx3sILor7GKIv9i7M+QOEi8C+TjPAAZWowZ0wNTHE4jfRtIwRCTWNY4SJIVvWTO73&#10;+qcdpHcNyWEIxTphH9I616QjpHbpsVEsfluaEKluT0qnVmB9LIHwQBP2IPP3bkT4hyIkGtG0faTz&#10;x/9lYM17+AutA8qEHQjh97jYOLn7OEPkFXfB8vTDtVe+uRm7V47nYlzC4uUGzvT/MScPvfF7fho0&#10;eBkFXK7hQgdavlXf2S90fsqXuZB5B7djuFPq51MHn0DzuQygwwzWe0rvcP3giA9L2tAM0M1n/yaL&#10;8p0HLX9hTrcPpsrWh+L3aZVzEeonvMLMyQ7+Jjgkt1g4FLeP+zYqvbAfZi4o7VN4WYAT9i3JxWkv&#10;qtcVBstvO/jcbQ+AV7H/s//Vf/3n3tFF5zg9fSs8UWfhlZ6iM2SyAGJzAr8GKq3XluPrZ8vR8kpC&#10;XmsRdbbcuP5+uXl8ZTnWnHv9KlMjFz4s9t7K/048iGGRw93aJ8vbk5Pl5PVrf0vzRAtLmdUHXMd8&#10;05GnBrlI8IIAvXi1bQeWDOIZoHmKK4efv/76i5HvaHJhSHkpJ+VK2bhIOV1OlC9PbfLB35OTN3Jf&#10;LS9ePPc3Nvm+Kfjdd98tf/3rX/w9pm+++Wb5/vvvJftnpyNnDj35/lIODfLkIgsp7DXfSQLkSdlc&#10;/PDq3bt37wjvLnc5BBXmic/bPoTA7++MHvNqXi1IjvLE0fpkpwo0xHqgTGNMGbER4VwgpPGjR3i0&#10;2GKh73gGVjByDsEmO3JmBKCbR/Xjg1TV1fv3PL1wbXl/xsJJuoiVBVou9KhLZEo32Ym//w97f/Zl&#10;y3KceWJ+Mk+OZ7wTCIAgWSQBghg4SUvSkvSo1dXs7uqqIqvV1X8OnvXYz7303H+WigDueOaT86jv&#10;931uEb4jd2aeC6IkPFzLtO3u5uZm5uZjhO+IrZQwm2h4EQ1Ctb9UhrrkW8+6QFV5borRN7nhmNew&#10;8ZSyeoN/3xPEB1gYO4HUY15g6DdX8MGjkD86letHXAhfLhC4YcgGVlZJri8UEAqv+hP9kSKuCzwq&#10;42zoArH3MLoLxviHQjYIYGCOzTC1jz+TLt0gdhaMvMpFgdMFSxuLH/gQ+4vnLt7RvhGKVv3Qm0xj&#10;7y+i51vCGhPu7/DJ98R7uvg9LtW+0w0ZoS/+mdNKl0KPDTyh0L1jqG8gtBpTAOklm8v3/AJSpizo&#10;90HpAWwnsqUPcnKWNgZq/inMzQ6ejOZpAuaunfnJfqWr3wLwl651UFSHAwvRZYmV9MCw5LsLbrOj&#10;YPTAbZzLOpEuKBr+Kb9BY74Fa4MKjbzaTLKOEFIGngJ4Sj7lqix8QObB2VLila6y1ValH6AN0VdP&#10;mdaGtuhlV2HljfYUlM7RjoIlPywj/+8LV3XctOO/NqC/bAEqDo7tVnbmwnCGKgeMcaDKFo5gWiIr&#10;uMr1HfzBgbrBtfcXQt/E1zjlwFB7Ed6Awi2j81PtD7XfZb/MLShuJL78+mvtIXPo6d8AfZg3j9BH&#10;ePrzG+0tvxa+eZO9K2vbk8dP2mcff9o+fv6x52n3IeYPIfvY/O59359LFzL3H++3Tz/7pP3gh3/U&#10;/kjIl+h2OXzdxGbtw6/OfDh4zlORHC5qv8RhBPUhfam9FAeFtYfiaSuefGJf47pKL09ioq/mslzg&#10;gay3rL3q91p/fWNUazPrL3jNT1d456RQ67GI0xiQOuXLBvZg0pHX6kYPPpcVsiH7Z76Ixo2WK81v&#10;HHqenh6105NDXU8cyu396U/qx/5fcvAX8n2TRrb5pkQfz+MY17/rSTw3GLlBQYtmzwCNYiBV7yJU&#10;phCH9XpZnms3wZgu35UMwPUfCR0oV3ZFBGXhE1YwIDxglQFgCy0+pM7YEJkDn22InCXAsi5v9AUN&#10;StMiZ/TXWAZddahEHDtHW10flcW+CS2kZy/kAZUmREwdPBMfceQrgA5AK1wH8K3anXCE1Bt76S/Z&#10;X+IfgD4yA19QjYzg3A6zH5DDE2J5TVm+lMC+Vf1RY59DGK49bLPYGceW2evOjXIQcVrBuo6hvkJs&#10;q/qO+uGJfRQIQ/HN/LMs6lZl4wNkoz/8c374oYGk8/rm+VCj/EHom4CeOzI2QNJ+LWOn4wf7Qn4J&#10;z1iPKISXdouO1ToQx1bmUaqa6+MqDxc6k67y0JhvSTNHcV6jwHls1QqVPfHPOme7KBub009ii7MM&#10;OdwY60E4ykpIn4tvyn/lyyBPEEMD8FPap+zNl8GzxxWDr6HhzDxYulKfkpO2RYamE5crHIGyqV9w&#10;OvC1nKpXFNRn8cKT+DyGALeV6xt/WIawypHP3rdsjx/SX6hTjaHymUp4vHqMLfbLlCVde2lo2EU9&#10;fD+i14W+VW+jggdIHdm3Z98fvdw/29B6/ij3jfCH+NBDOfqg31CAToWkvb5aSuqif8cLQoMnttIP&#10;bUFnUi0dwkM783NC6OUAllyjbU4oa2Wv5NiWPCWU3/+d+1itIeikboDTysO3BTZBtMoDXU/vI3Kv&#10;hnaSKlQbxGp/UgYgH8DflC+oOPL4GwFZFJ8xukcofTnMzziJ3orXOpU2HvUBozhcAJZMKk7+ik7b&#10;GVohjNw7o01qrssBKJ5VEaG85PXQr4dXOvc74FPF6NPCqNWn5r60oKL0vY0tpcWj/ZPvYz3kgFO6&#10;eNrTv+Wp+UDMPOnJ63GhWZ72ar5ngrw+bnxPcXO78cTn+ZXWF+dHM7BSV4A6YvvMYtpaMC9agncB&#10;eqofLmEdbeRdl19wV94K9Pq4X6kMxZZl3SeFNccA8Nyng+zc0HfE/nPSmV0OPUINFxpG0D5O6L+Y&#10;Y2buQXWC+wm8yulDNDZlrMW2YM2vtLmfJrcO1rncQ0KEy6kMUvPWu1Woa4jIDKwbh7EhdTNvz0ay&#10;6w9htcitEFlhHvVUG8ilckPnKZWCkRcY5RQkXbgKFqV8QkaprVba67f/OvRIvgAl/3nMF2/HqS1i&#10;tzjm8p4bZoDPfa2nC5gvaKtacy762lZzdeYOZKnkqsgVKDvKxvsQmO57QnMwKzAfYZJTXYPF60jn&#10;63mqt/sgCN38JWVOjzTgNh5j16MP+6/6CDCW+7ZQcrR8fJAct9+g+y74Nrylu+pb8YKRjkiLLbwF&#10;Rv2jrNsADthm1vVlRpkfgvqQmSrTxYmayBq4TTY7mvY//If/6VfUmOLBvhOhosySmtjYCPlmi18l&#10;xVOeV21r46ztbh637c0z4aUPPrcUXl+f+VvYZ2dHfhXVFd/Epux5nqY8OjwUHrXDg8P2/t37dvD+&#10;oB0eHks2y/xG29ZCvLO123htEocbtojFX6t0HXzaPBygyLkufDjE5Jvz796/kyzJOzrygebR0UE7&#10;kB5ox0eHxkPpf//unQ9JeYKTJzm//OKL9tvf/Kb95re/aZ//9rfttwp/+/lv/ZtM8PnAU7r4lt7+&#10;/p4PLwn5LcpNf1tq0xsFJhdf8OK7vgvF9TW5s/nk8JONXH6zJQebHKQ6VNo3u40cKGbzBQJMZOOm&#10;HkBXXfhBQy9pb4Q7LYtXwN8GQUCHklMhMJYZO0+FhXVxds17/y821Ee0KTqTnWzUXA4+8bCQ94WA&#10;MrUoVOiLEXZh1Et/dehZeli12DDnpj8H5SftgkNPfhfWF/3oykWbWN1vWYQsECBDwIYOoP5sIrKh&#10;yIAujA0sUPI9i79C1hy8Ud/C9nTpcZHFhPyuQmTZoTzzdNpUjw4VR/vdEBnhL58G1pUtWmkqvUYT&#10;hK5j+oVBF7tTuaJ1qPSot+TdB8XzIbwFJbuQPmjsaTZwpFm8k3f3wadbWaa7z3tDcDW/7pY6dbnw&#10;55VByEEP42iucyC02kAApJdslM/T3z0NRlX/+HCwLR1ip4UIpbfHgOKLPTNmE5sQHuYWDj3ryxR1&#10;AU8efAWzrhnGas71SRpYJA1O94IeesJ1fHfB0o4lrNjVw3VQdSqfjDD6CqRvTRf4vdzIl3m4j33x&#10;jBfIIHxVZizP59SXF4C8kkmY/s1F6Kzzot8Yqbm98sAxjzhYeeDIX/HCEZZ2k5zjvx8ESu9I+/8l&#10;VK1Hu5a4zB9hTBO/rz5Fn3LgKSTpz+/g9w6r3ftbO3oqroibSnh5ziv2Qzw6eKc93bbW/Yt2+PZt&#10;e/RoT2PwvJ0dHza+pPXF55+3V69etLPTE82bfGkw+1puqL5+/aZ98+Jle/X6dTvQvlQbjPb4yWP/&#10;ljs/bfDk0RPze22K6o4PNH9v++cc0MdPJHzv+5+17//wB+2zH3y/Pfvko7a9uyvrNBfwCtgr9u2n&#10;2b9zqKg/TS3GdD9VjsNQ9kRIn+gA8wfzXSHzh2jsccTkvm4nUYC1mTV5Xpd96Ol1NUL9J9ZxPHjs&#10;IJN9oO2YDz6RyRMK3Fz2wSe5/g1+XWOcHLaTo3e+zuDQk2sNH+r60LMu9rnlY4WrNhtQYCUTTONY&#10;5mYfzZwJ3WRDxRFjUUpTDjrpxGtuDcMkt+tPWfJmqLya+4PFC4cMqXjHbsoEJoeZWA+JZX3Cr3z5&#10;q+wBiOcagngndkAU/aTiBSNf9aO6NiGN3SNETl3PpD+QrjqP9hTYHiLINyWArBln/0RvZI5Q+SOM&#10;NlpPV1+8ZVdotcaHBoa/FxLUupr+Sz8OPXoSd74zssfo4idIO2Sc1VoOv/1qlA6nV+3VsFB/7fbq&#10;37xlGzqsxx8u52FBXOgi+qi6hko7gqGEZ8YCxoh/c1/jvfxe5aosdR/LlG6AA4bMDaU/hcY0fk2/&#10;wmeMf661NQecX2oOZYzj75TBBtqIELCvVS6yArEPPUF4+KK0LBefaJ0VnrRp0iWD8TPWFSrq6hAl&#10;ByaxHzrlo7N8E7m+5nXdLHYC1FQ9ojPlAAJokU0d57yUCY5p9rHwV/8EogObw2M9qOrXmOtsgl5Y&#10;+RLtulI4tsbGJUDjnsbUR+1r5M5p5v9RR/r/QJPOzMWMidTP1y4o6HKqnyDSN+49Zhkc9IXat9ca&#10;hqHwj3vr9LXYJBRP8ULL3JW9fkDl9Qm7xQkmfwo813ofzoMA8sEG9322fZ3pKlu/ENu8Z6dPn2s9&#10;40tKl1P9VDuX4dqhylmh/i3LumIHH4r2OLbQxrE78272L/XUuL+srxAb4huNJ9Y9Qkmi/zhfCsrn&#10;sUO+UVn0TnUmAfRgCjsgI20U+2hTWIiDGbvVJ0DolV6FahPAIf9CmgZMfLXsZF7Xny8wRGfqEFlL&#10;RFcv6U+ROiKbfAemSZTcnjZJviPKRpZ0dF8ZFa/7XPDoQ7Ki71LIfig+oy4cuGufOfH62GmW6y+e&#10;0V+ke5Of9+J3PjXmOGBnD6mQQ06+oOYDTYf0CQ5Dd1TOi4jl18GnCEZkcPB5cb3Zzi75AtkD2weY&#10;w/YMoDR/nSUw8ECesszb5ZhwO6CH8VhQeu3LUf6K4pnvNrgvfwlw31ekbBrxLiCbnWqX7nRgxVs9&#10;qvzq5Ab5RRlzteV7I1HCkitwu0JGR/VF8sNTvvPcY/nI1XwgzLwDZ+gb4qW/ez4QTPPAg7QRokre&#10;PBaTRld0Ixc65ZITDfmbaXdDZIW5QqD0e6yYnn452lYwJse8KhccAR7J9bwafxPmYaCsrSKENoXz&#10;mlthxStt3frPU7UdOh9YwD1MW9lplANzv3Ne10DSLm+bKBPb74PSeR8CtqWDVXQ6YD6F67TGc4lF&#10;Xucf0EQ4Kt1h5FnRP9A7YUh3XkUdyl8jLz4c0x8K1WcYE/dB8X4oVNt+KCztX8YrnS3y/QaX7qXc&#10;2wAO2GbW9WWQWzI/BDGVL6AHRLtF7ghLGT5N+w///J9/RUIWuMG4wcABDyRo2ZQNT4FqE8TTnNtb&#10;5+3x3kXb2+ZpT9EeaDN1ftKOjt63t+/etPfC46ODvqG78GtjOfA85QnPkxOlT9ux0hxMQvOBkf44&#10;/Hu0u9t2+J0TNuYsxmwglX+hVlLgxZlFmgHOBdApr/o6PWkn4Mmxv0n/7s0bH2y+EfIU57u3b3yI&#10;+UbxN8rj9bVff/11+/zzz9uvf/1r4xeff9G++eZr34g6lAxeZYhuDiafPHncnj/jdbQf+bWzPKXJ&#10;AUK+UfiwDzrsohZE/WkfZsM9L9iAXxHQJztfLHkT1ic//K9wvPmemzDZgGbByo0ZLv5Cr819XqsC&#10;zXqwp9viSVDtZ35TVvMBrJ++ZSFYdsyysfKsU1W7PN9QWzzQpr1fRPibuGysc4FXclze9keny4vX&#10;B58Cb9Cpt/L97RVfDJy5jTn0PFE/Ous3uHjygusaFRGoRhLJ73WrFLce/GdiWsQ+CurilSceNIAw&#10;o8a912szdD9grxcq7H7gp0CzgIvPG3gxipk/7E87SEiXN+mmgP+njAnCkZygbJpolRMtM4RWbVKI&#10;HvoVAH/R3V42NTYTLTqp1GMGy+pQMgqLtg6iQp9kF8t61sCQVzaMuqa+NukrGhdfQjb4vnBQf2Lj&#10;5s0/fStlEMnEblQ/o+/PT3xi56ALRLYkxZLYBJKP7koD0JBpOesA8c5zJLQFRO4qjDoKysYgPCLS&#10;zyZLA1W2sMYdwFwC5osWQQ4+7d8OpWOGOR4PjJTILQu8setxdOYekij6Z3whtkT3YIZuo4H4kL7B&#10;uwAOme+DQXrarPuFulPf8heQ/hUkb4yPfMxT5VPi+LLixTOC5WDrYG/5eskPvfLK1pHHc6Sw7Bqx&#10;6jfWs7DSQKWXtJIT2VAzL9MS0MXkVFkz1wZQapVwK8iizt7l3gFl392AjMg03FPE66/CdT6cED6F&#10;ajhiGEJRA5SCMQ6QLs4VWSFBnBC+lbzv4F8Pdv7QARYOTssnBtzwfW8XRxfIeGAPQlnu+Z6eHmu/&#10;oh0xe5Tjw/b42eN2pb3Kofa/b9+8al9++YX2wUe+iOXtFewhLrRne69975vXb7VXfu8v47Fn4icQ&#10;/vhHf9z+7M/+tP3g+z/w73zu7uy0PZBXkyt8tLdnvk8+/bh9/Mnz9vGnn7TPvvdZ+/SPPmvPPv2o&#10;7Tx+1Da3NQdpXF9yA/XyWPsaDjzPVS3Q1VO/py7UMkiafV/WKuaEmjtq7zrPQcnLfj1pPihbazBP&#10;DwhZTUl7v0ee/zvW+KKw9k3sE6Ur+i4kT/sz6aScn1jQWj8dfOo64/xM+8CTg3aq6w0f7l6eqIzq&#10;x76wy+BnETCOpdI2SlfqtB4L8A/r+njoWX4bIfYnzMcqZOz3RAevA95DZj0Bao5gfah5HfTPdHRe&#10;/Xdkbi5ctRkEqiopl/kNYr4Njp/ncsCy/gX0idwsn/XDVjjxCKk/W3in+dIm127Q3YaEsSfzbe8P&#10;ghW9fSMefauYcrOMGVfTI8BbYZB4sHwIlAmhg5G1Wi7x2Ve1VrokHyJlXBREFj6kHNdrrOfIurn3&#10;qLXYe1PtU8c2QroRO0wJkI6OcEyyhOSVCMLqxxWCKTXKpDx2zDz6n+oBAqkzEdEYnxrv6ScwZA9i&#10;W2fBBuvs9DFvtjtzzuzXjMEqx9gA2MOf67qfgyLqSv3Ze+XpRuYbCuPLuWwO3ZIOVLsSl07XdO6r&#10;aYu0SeTNdiKj5KDb1+8dY3v4CcNHOkg6slflUCRlq+8Fi3/mo99mjoi89Lexv2Jj0cCyu2wlBOEF&#10;ip/w/Dw2kYUKQlAmTAhAqwNeIDpm/kLAofQF0r6lv3QwNyMbGeWfOsikTA78w0Od0t55ErDuo0iI&#10;QnyTvTnrBteJnvfUZ2IjFUh9XUSAvvg47R9fYhc2kkZu/IY58MVGXUv6fkrdg6m+m3bJ29O09qov&#10;sn7xqlHKX9H26lv+gkKvY+onmVqzuH/D+u17cRxcSXe+gB2DyaMMwlxf2lT17EbjBttAXsrnuph6&#10;+z6S5Ht9ZK4BVYe82pZ7RjRy/IMo6pyDz6QZg66fbMj4g5PxE52pO5W0ec4roH6As6d8laMPgAjp&#10;gJwK7Z81WPnm5V9h2ipYUIetBbDjjrRzLz/AKH+Mj4e2sw5Q9be80GPPLDN29THddQLud96rID8O&#10;SL/K0+xeq6+Qx16ALyvvWokoUokMYe/vtAu/++rX2IIPOPzMG+l4OIP7lOotkil/Sh6vvt3g0FO4&#10;scFToOy2mF+5fpUdHYH0sYft8nqznV9w97e3sd0Snu6iJFUP/ujToaFTmFS2mCoQLv6mYmuh/A+M&#10;7VFtV/4c/VoQWugUG0QN8V7en4GbvCTEYXmVGYbRvtGW6l8FY3wVMu+wo54lRb59taJHdRNv9SN5&#10;Q/VNHtnlVf4tFB7akQ5Kfrc1WbP/LKvnYXcBcxdY8twlxIeP+fm66u/6hyGCO8Sm0lc6LMi0EUpG&#10;cvVHMdJCS4iYFSjZQ8F8VBl92gbFqIUpCrKOpA5lI5jxvRovwfx1BTMo2xzMA+g0f/zHnFz0gpq/&#10;qat5aEPCMa142cCcT9UiYxDUgXtf8RX80e8/hX5jSF9LCKEhu3wFH2WhF1R8pKVdgvcBw73KIrts&#10;TgwZRVHY5cGevM6rcLrnrrTvKw5YPLfByFtoes9zfCpug3s8YPuHsqMv7oXOGvFph/uw9NyHEUmb&#10;zXWZ4mvQn0RUJqlQAeJJk0dYFP1Z7s2/cOpvtAcY3FNRVFqqPmbWocwauCH3FkDH8vr1LqgxNaKv&#10;Iv6Hf/qff8WFxJk2aB4g+mMTRzybOTZFDJwLdUK+sb6pBXizPd570J7uX7XdbV5Ty4XIWXt/cNBe&#10;vORVsXyL/W07PuLQE2PZePEOeW3C+isX/LSROvfmxqU2eK3t7m61J492hJttf0d6tq+kSxPrpgax&#10;JJzxDc8LLtzpjFqkvdETMkBUuVxsa9GWLbxGl6c8375750NQngh98fJl+y//n//Svvjyy/by5Qsf&#10;br6WjXzrnptPJyf8vhH122q72mDs7e23vf39tv+IV9M+8c2mZ08/Mj55+qw92n/s32vY2NjShoDG&#10;VqP5ArDfEFecAUxTpp04vMwrEs/Ozr1hrgaEywuZLyQyOWKHnyjVBgU2b5KYqFV/5KKPzdGJ6kY7&#10;4YM69KzJjkauCZWyZxfKE52NLJDNW/JBYOwgpRMgvy5uyWPQ0rJs0sBzDj3Pr9uJ9WfDz+toz43Z&#10;XAM+VPXFl9pKzqHv5RvoWvZFzyt+8+1Q/HN8ctyOjt+r/Y/8ajNCv66Npz3V/HK1bcvNBOzHKu8E&#10;psXTHd0AQXqUl7o7G+9PE6zrpX/7gA0f5WVXfWvOFxFIER/fesNuNni0xZnqjnwbYV0dLDt6TEW+&#10;M3po/iWIViIcTSKc/RO5U2qG0NK28BhUvCZboPKQWzTscFnKJOKgoGRNMtcBsij+IbyCqhcAb6E+&#10;JhsnmkYK36bKN8yzGZ8OPhk38LsMcwN1i2400E7T67KF0Lzp6Lj6DS2Fo68Yb5JV/jOfIJsjRyew&#10;rei10tAAm9/tKUidbofKr/pXGp25gA8s5ZSdo73MSeOBp28MiJ6y3WbHRhhS0unUKsMEHj89TrWJ&#10;m5LIVK4HHwzLui3BX4LpcK9s8brt5RPk4hfC8lNYZj+TX1h0kDTzAW8AwI/IJKyDZGQxJ09zJ2uC&#10;+63yBv2lBxhprCFeywYaZcc2HNtypU27nioDVNyy0CXEtrIPOjCWC+/sFxEmvhFWKUrdZFkLkuwQ&#10;LevkfnvoMr6tKNeTIHYETZ7qzme4ZhhtXtq/kjegoYR3nsge8r+D3yPgXaE3AiBw09s3fL9oP0Mv&#10;phnEh5xX56feGzx6+qS9fvGiXRwftY8/etauz07aA+11To4O229//S/+mQTGGXvK3d099akH2tNo&#10;r/yOt5FoT3N22k60J2Qv9G/+/E/b3/7tL9rf/c0v249//OP26Scft4+fP2uffPxR+96nn7Tv/dH3&#10;2g//+EftR3/2p4r/Ufv4e5+1p5993PafPWtbe9vtwaUudE94CvJA+xHZp+G/va055/JULjh3mpvV&#10;Nb6zs64/ql0+Upp9jTE0+JlbCNO/Kc8+SNxEQG4ye+2V/L4ua1Yxb6E1lcwN5jfF2Qt7PmJPnGsN&#10;eBhzrOWboPbBXq9Uni9Y8lrhc+0HT04O2rXqKscLVUfWReGV9p1+HfAZNxIz1/EqUIA6wcb0V1hA&#10;1XJIMtPxm6ZX2UA8MvhEHDReCUxYvsneMvNw4rPPgfIrbpjmV0H2sPExe07mdV9D2IXyh+TkNwjl&#10;D8tOGaTaLKHFYbdC/I9uaXf9eWUe+9bYNWLqC5a93vN6nx4EyI/NThrI4pWl2Azd66Cv8dij1VrI&#10;jSS4s54R1o0l7IovEIzsCIfPf9gjO0gjL2vjaHvZyXqZto6MyMEpKUsoWq+n5RMRdJWdvprnuMLV&#10;8UA9Zl59ps+4nYQECt03bHv5YdZFO7poh9ovwAePD8F1vZx9hUKhrz1cKPpVdYcZZ9nb+HobHbDJ&#10;58S59EI3bQCWDaWfNHppkyVf5ActS3R4ig9ifBth1IP2Jkn9CygLdLYpLL1G20Fe+Zc6lSz6/pbT&#10;XMNyfaumNj/9jy8n4yf8PcoE+GIK/k5/Sd/Gr4VbyuNGoTTKx6lL9Vnkp03SNvj3TFPNxUWXLdcj&#10;N2Woe8036dOMUx8yeD6g/VxMQL3SL/MaUk0wgvJjrjmwQXqph/7piX4LkRybewA1b1Ii/Qa9eZov&#10;dMRFD+XwD1/URge+hZ9rb5W9goZvkZXrag6S8RtAeyMfpDj5yIlvzDKFFt9D6od//PtwdETpqHao&#10;PHdfoM9lpcckEVgDqC8Qf/HmGva/Oyobv0Zm2h//pF3j0xxMZo9eupmz6/dcJ5932W4L9GIffQUe&#10;lVNr+KCQV0/nHgtrzEU7O+GhAL5cpLqx3qkevCqWN1Rxb4Ox7J9Gks1nfFFdjqd6tGdukKuUbMYM&#10;2o17Q+wH3J/7fa0cgjKg1G6SyTzOuMfeQinyis4/ttPWVWdojBvstWu7k5FDvTI16q/bsqFyHkvK&#10;s//IxyeiARmHXFMjK3mxL3n0LVREGTBFJK81bYE83i1TCJBmTPOGNw6HUwZZM45ygGo72654IVB9&#10;E1sAyGDNBSOENzimR509y5B+M8tAJ/VPP0n5AvjqC2Dux5in/LOLy3Z6ysF47zfKoO35Ypxfbyvd&#10;yKMNeVOcDz7Fg2j6Bzq5B+J2Vl9Jf+GpUF5lK4nq/1v9rXSWzbxNu7Cf4rW327sKGUPqO9ZP+2Ef&#10;dqgv9Srgq82tbaUftvPL4eDTMPvbQFRp/mYWxQceszjTsXzqYxQzQulCT7VL6SRc0S8YfW/5twnu&#10;MMnyZ2CUEOj2wot+0jeZDGXTUu9ddlhsPJF0F864nBXRUxL3PKZCpOmjUI2df9KEXHUWljf3ZTPM&#10;mmwnFK9/8WvsnCRObVW8rJUc2GdPAl1EgyJVvmi9LZhbI7cQVuUpqtHhuFiIJTcqEXcLDBnWSQAt&#10;8QB9pWLUH7vjw9wHVExIaLppoQdiROod2auA/0UTG/cWKesqFb+VRsfUJxUyBzBX1HxBO3qMOd11&#10;qDn8RQbPHcmvipHOeOq8UoT4GhvUBVvYI9VZAGkD5fQvztnGO8B16XgfxG0RaA/0MnxGhpMrUPTK&#10;K135m9MlukQ4Tziav44GhfL4uDgmHiZRxxU6K/n+H/X2eEreRJfvyCyatyiqpBsFwk2o/kC7IvuD&#10;oJcB7i+jfFh6mZHfdXE6vWC2nzwHNwAp5prK3g3hHeXdXeZD5WKHfdshbbIK5duSuZTr1P/6//7f&#10;ry81ibFpB/zqkqu8+oXlkCS/03mljR1L+v7eTnv2bKd99PS6Pds7atubp+3K32A/aV+/eNu+/obX&#10;yJ5pYuEQ61Hb3t1vjx8/VZnn3nBoypFANmCn7fyUb2sfKn3uGzT7ew/b0yc77fmzfS/Y19e72iBt&#10;t7cHrb16e9XeKTw+22jn11vtWos9R66nsu3k/LQdnx7Jhnft7ZvX7fWr1+3Vy9f+3c7jI21KZd85&#10;r0e9OJETVCdvJvvhiQi+mBCNjTSvFuPQ89H+I9HYPGuT7VeKPWrPHj1r+48faxOyq40ok5K8pE0E&#10;B558iypPocXRcmk2jEJ8yaSWb2Fw6Jmri1wUabJT3BdN9jt0Dpf5DT5eV6Y8JjCVYwLz+iSgcZnU&#10;eCqVOnGYXBcHEDy5Uk/Jwh4mPuT7ok8Tai70GHi5aHDnQDm0PjF7w6Y0tnGw584vvkmmKgldZim+&#10;rXBL7cCTD7yqRYuA/rL53vIh8a76Ar9lyrfXXF6bW1/UdWCDF1svVbcLv9KWb/ZfnB9L9ons0G5Z&#10;K8vW1mbb29+RLC528X825+zJOTz26kPnJ6qFhKcsJDgofdSdtuOCM084R69/Y0P1wW4ONXi64vH+&#10;nm8+Pn/6VP1TF1tSwk01bryd8vQp4fFROz543w4O36okPpZJrFwGbFGcRVEpL3JG2koT5DCZYXAO&#10;RhJ3WglZ3B5o7HhR7O1mFvJqQRNMA15Iy1W7GqGm0IrOTCKZ+iZQwvxLgFRFJbOCFd6BnnDIWwOz&#10;KYr0uMvwLx9lw5TNARe5DzVGN9i0b2xp464+r761oY0+/RjH5zCU8chNWLWGFPA67LOzS80TjCPG&#10;ZPqyCtlH9IF6zTTlGdu5WEnNYg9tkfZw+W54gmUd4ZuiguKdw5U26HHrQ9caKHqXoC5On5/tYLxm&#10;zOYGTG6WCJWu12rzelvmMuI1ht3f3OciB35jEj1MzCl9FC++I+50p011gKS/2nCZJqyyThdQpkcn&#10;eR1W+AaYOD6Et3QSJ1Jl0EuZrrMkWUqX5X5HXDjZNpTHd56XlfQcK99zY4I8+lO1CXk1Vse2mmQK&#10;7toEQa88y+rlKs5GHjvo36wLzGUlF1jKpg9safxMN0aAwQ7Gk6cozT11IUDxsqNklQ6CXDwFRl0F&#10;kzWK5GIqsJb3nvy1YBuIyD5/diAyizMgc/JJ/vWhtPP6Ry/j/bHSVbsk1XZD/C4bb+QN6TLr9tLf&#10;wbcCO5QPtRb7AMVNkoP95TQ3JvsBiAKl3Vv8r/GkoZvXVTL2+7hBgsYA49drv/Yl7Ik5oGPfca79&#10;yabK8EU9nj7kbSPffP1l+/rLr/xGE/Y/uzscejYfeL589cq/Hf/ll1+K/7ztPdprf/InP2z/1//7&#10;/6n9xV/+aXvy5JHG507fH2GJ9lGyuQ5CuFie6yiEyQd9pz4UJOQAkfwN7a2vzrVx5vBTO+aCjC+h&#10;fFTxcfxGvrKnvkrY5zHxwZlpAcexhsquTe3rNniCgDcx8DQOdnIgFRnRg70VShZ7ZF1b8PuiHFRe&#10;cK1xfeYh4n05N7NV7y2eXpA8+I4P3raDty/bwbsX7ej9S12bvG/t4lByjnRpofrreoCD6Wvtme0i&#10;25h2xnK/tsv1KJuYkx9IxzwnQM+hgDJ5O8jUZfgUH5/QklQYOTNImzNnOjIxyf1yyCoOdLjO3FT1&#10;dYTMp8+xZ7WzOTSI3Nw06vQuQKxGgL6bmyiqsw9xYErZXuVeR8IggtCJHeUH9I8wlgHgB0s2Tkm9&#10;xSNG34ThIAgdpgLKd4KRlT/DROugCLI4HEg/hTZxC+Ij8wixlesR53SbLL3qCKlXh8Mw/EwZDrkA&#10;yrAuT9dwMjpPQZGp8kqztMNtXvmXbWf6OZC1uKt2/4gvoXSrbRgHYuaaYPIZdlJHhcj19Yn2/pTh&#10;J2fMI0y/AFOmwPtWhb6xJ3bywQLUdFUWhF4wh3VLWT0iMFkfts8UfKVrtj5mgPSN6msB83dcQpHQ&#10;Ez/NOite6bJTMcu3ri4AV/r3iF2gbLjyASWgSwZdS3O9nv0qezQgX0jLNQBzD21deui7PoDpvutm&#10;uB41NuqAlprYFGVO9cQUZU7XloxBjwMYwkS/qP0lczohQD/zzWUpx94RxGle6tK5u86E6PGX1RVH&#10;HDpy8Ioe+PAfB6apW/Xv6GYfmTrRtmmD+Du8Zu1y0TXTRkg5ZKRO6OZctfwVmXOnDI0Y9ZbA/Keu&#10;zit/gxwE0W68opMDSgagFNob4cE3biPpdT+Roe6T9hltlTpHC36mfnUt1edAfcB37bmBMgGe1OTN&#10;QRAYmxwE+m0Fuu4HHvClfEpKJ3sD6sObCvjS08OtXa1v6gsqy0HYztZ22+Z+iNZO1lS+AHV+etbO&#10;VY567KsMr6z32irZp1rTzk+5iS0Bqts2+ukL8gfXdtzH4z4R9zBiMf1E/hFgz4WuCTAcu5kcvOZS&#10;b/V9V0i14NWTBiZNfvf7ikFUbYU8WkX17XM6vtqSD5jP7D+1a/xJh6FFbgJT9JlUYsbcz9KfkAlg&#10;NfRg2t/yheOYqH6RROSM+5jMvZiVPgzAU2UIMjYif0ZnD7whVLnBBNFSAXyOns5pu8t2q4aHgl1+&#10;1TfzEPceXOvedyKHA8rtnd22pf2jDzWVz5OYDr349C9VqOwDIYeeF0LtRlVmv+3sPVK/25PqTdG4&#10;B8kB+W7b3Np3f3ywuSsZ3EdRfGNHcjfVTzgkr/Zlz8kh6X47udpuR2cbCnlytDvT8xvrqPq1aHkl&#10;qjPkgaFtbDMC9a/Kd6qAuSAH+QVTmQ6VJsR/NXeQLlpB/NsTeJ2iLh6+G7wCyyfPqbA7PrMqOuSq&#10;jlMdum23yhWMaeKrvHNd8EFl4S0S0RuesVxAvuhl+nBzmyUndJIcYoN5YyK+Fl0fkUfftLYw977M&#10;nGmaqhD/UBdLhao+p76p+XxrQ+gxPK8xuc/R+ZT2K1vJ4IuOohlJCrtmh3P10nfCCZhxSiWBL3ul&#10;JxIc3QbTMxfZP/pg3iX0XKCyvr5ymj2gZnBfg2TsGSaFWIe+UhaopNcZ66x+rU/9Z67sQog7zZyX&#10;+dpv8dnf91t9/OV1rWd+8EdzAfesfS3gtYzrIPkEp3cZqK62IJ35nTOEzPOsA6cnp+3IP/vH/fOs&#10;RbZB6EIlaAE3+9mHgW1SnyAiSyUeBY7MQZc926F50mlTJzrJeF2hOwpyIzsSkvZsE4LB1xw9j2DM&#10;tz5CIT2UvKmuqHBOh56ufGyo8rcCrOIf22VF5gBuC4Xjvu92KHmDDXcUsclVL0C8lEtdIiNyqP+C&#10;9Ra5xeLsSVbkVqbLOg8+1U+RSdwtgkc5sekOEC/cfstfZ72nxCQfKPmssu3f/of/9Cv/Jh2LqBoh&#10;ryRQtxAPA5c+x82JK26mXp5pQLa2u/2g7T28bA8f8AqvbCLPz6/a0fF5Oz5iYuXbeE81qJ9rgD9t&#10;u3tP2qNHT/sCzhMqG9r0XbWd7au2v9fa4/0H7fGj1vb2Ltr+/nnb3dfG76E2eZcauKcn7eCQJzgv&#10;2vEpC7IW78bBnRZy1ckLMBtqJmJuXmgW5tuATCY723vSowVeCzcTzaMnj9q+cHcf3Gt7jx61J4+f&#10;tWcf8QrbT9rzjz5pT3mdrcKPP/7Uh7VPecrz2UftyZPnqsNjydEGVvI4hGGTwMabi5sme2gVXBv3&#10;0gHYcMs+JjE2N9qgshEqDm+MvNnJE4M+XNSkzGEh37DKD5L3jYcvXlI2kzeTuoau21Xy5AAalknS&#10;N9x9QzsbY6tz3gMfenIgis8o6vWsA53E2CuSb1rnYhGdpcubLMkjTp7f9y892g+1c22Wzy5O1HZs&#10;4Hna89Qb9mO1I215cqbw+KgdHB2qXQ8c56lOXlNMCI3fan377q3CN5q434r+WpP3W13IHsmyc9WP&#10;i1mefsI/LJJYzKbd1Qy4cq5G6IQmMuVlQOJPFhYfQugvm+MsluVjFhIf3nLIJr4cmONTJmwWJS5K&#10;8JEkU1Zy3R+tlPYS2HGgdKKJsi6PHaLrP/YJ1CD+9q2LJMQWL6LCcVM/DuoxHlmWNoOS0EzvWSmD&#10;rUkjv3NMMEsVKEGZSZdCeGd+laVek5yk7/pLKYFNGbT1KDyRJ89xk0L+99MkvW/TFl48mKi8OCku&#10;fuK4jzapV9yec7GmOGqieVITOegBkdvlWJaZe1xhxl3aOOWKV7mE/hMNewabUv5uKL4lju1bVqev&#10;xpayf2qfbp+/uNE3VhzmcwhKH7Zc8bi8ZUQsbiyd+r+JKBYz+hg3hm4DUGXZAEEbfWUViocztfA3&#10;1wY0jcwFfYmUU8x18KxIumgLBBxXPnZPWGWW9J6Xftft6fWzLuVP+jqS7/ZQPyPNzQX8Xt/k54DD&#10;B5LKL4CfDWk22zO9YEV+T5efgaKXz5gnShbrIry+AYptQsYAedCZyzyfqX94jejlLR2d6QhKRF+f&#10;2aKzUOB2EFo/Ok3Th9DxNQio1PTH/xKqnsi+D10elIn+PWn9uf16xs2/9F0f/nt8Vlvrr5fPHxIi&#10;w/2561vVPaTX9Atw2cdHILVK+Q7+VUC3UVtNSJ/uTnYIsC4736NZ/2kn8/hCmXVtmFeQwR5YF5Pg&#10;hsYQTxayJz49eN/22FM90P734K32MYft5Yuv28tvvmmnZ2fqV7ymbEdzyqYuRM+1rzloL1++ai9e&#10;vDSi6Yc/+H77m7/9RfuHv/9Z++yzZ+qXUHmLB/s1bvRmz+Z9F+OSjs4Na5Avy/FFOh90CjmkI1/r&#10;HHnghvK4vUE5j6s+tqgg1WZPkXk6+fzhi5U1EI/0cnzmS0Cik8+eSHtVflfKawvjqvuWmhRwU9Xf&#10;7LYExVmLubnKjVfpd31Ub25KUE/GaGzQePVYFBs+156Rp1qPjw/a5fmh5HCoeyZZ+YLmFb//Ltlo&#10;ry8XchMeAdd9XnO9mOd1zUAemCeA2KMrT7p4ww3shIa4RTxN10EcaiBDBPelZOKqoL2YQh35pJqA&#10;eVS2mzMhunMDiX01N7lpG9YWlZcAtw8R9OlfZNO1tfENZTc72ZIFcJDBjUx4fBAh2SVnlhkEYkf8&#10;A08OUub8Vb7EAaKsm5iVG+rqS904lhd4KVqyiPNpWs8f+9ocxieEKUsZlzLBcYVeuyArDW+QHuBs&#10;hwX4HT8w5zs96RCNQ0/iZFCQgwASbujoiOyQEo/OVS3Jd9j5NSzUBrRv0skMn+2x3tjhDEG1b/YW&#10;wlRSxLQj+R46ChkrddiEKdW+ADpB9BcPf+nvMZRiYPgSkkY+eiaeHspc8ZDixlv6qe3oukZ5jhMK&#10;e9UmIA99pROc6fgl9ubah/7ENTJfLOPwKeXyW2HJ9xwjGfFJl91lkl/znDqoKbaNjjsA7VF2ku9c&#10;8+Upeg5a/SVbwVRSmbaVdhTar6LhlwvNwxcaS/aRWJ1lHUGoVZZ4fTHZ7TTIpWwkKE9/0FlbMh/T&#10;Vr1unYMo8yehD1+lPzySY7bIlySXwLfdpIEn6RGB6ncFRSdM1bGty1eaOHT088Rs2eMxbYxMqodF&#10;sQuhiVPXeS6nbsrjoNF1x37x2U/9+rDrTVtU+cQN6jOZN/r4RZzXSCqmPPbmWm/8RUblWIM+zK80&#10;8z83qXkLGiK9d1AF/MUpeKiQ6Igmiqv44m5+Y5E+mSd9ObjEJ3lCFAfQt/PGL74ADw91OeWG9nm+&#10;ZMm+HR63vZQ/eIhFjFP6zuxT4uMTyMhGrw1IUv984OPckYBiWf5USj7ztXe32/UUnfmT/Qltgn34&#10;DkfQxsH4v4ufMI5UwHhn7Pa0zRn4oCODvY/bFaZbYGprhalnYLJNpEKAsPrvpG8oO9IAyMwj2JOy&#10;+NNZoqWfT2NPZShHX6vy+JI89y/9QeXe0cOHvNWN63H5UZgvcWesZ0/S3yxEPeIhSirAOch3pU1G&#10;Kr2Hgyx4/NQu9xC1L+NQNGNCk6aQA1L1RtmkNn+g/ss9TfFRjnFJn0EKB6Y+eFfIzvKCQ0/q2CuP&#10;fvcbjUHqz37DZjIeVQ+ufTJOy8yMHdqyWjR+WYXyW8GYJg7iJ2Bsb+JIDQ+8Sjt0rnFMj/G0y0xb&#10;xUQciNvoNLGud4iPMPKth8jNeoTfkRUZPkgyxkLL6n1t2gsIKG4ZQsL42F3EYJp9QRkQXZWuuJvM&#10;Mlh/st66oDHasJW+RZtzL0GobGZHwkia25NxAboOonZRbnuWz/q5MQkypg3g0WcJEVS5+DL1mi26&#10;iWQ533JDwL584GNzWVZKRLf/VG/r6jwUN7oOHbqt5Hj8Y5dS2Bc6WQktq2PmiHiJcr7m0DglTjmv&#10;VRr3vkcf8ZYJPUIs0lkjkE6bMXZz7kB4oTUDLL1YaRHIvAcB5BXeCt1ONepU1mO7m5y2j+nECD3H&#10;FW+YhPDPtFAjZ6y+w54PTPyd5nwyuskeC45X30qZHNKm/6X8UNZQ9aater5St6I+aMPylbsatDVo&#10;cLzz3vE37VEYnKsGroVR/sS7rFwPfV9Lfzio5sqp3IBVPLJjT8oMfAQKQ1Mea8E9cGe/WoJ5Jdxt&#10;cT8ie518dj/tH//Tf/5VNmJhLiCKn7nA91DWxp2bFFxgbOqCfOOKb7kftq121h6qkhvegKqM/vy0&#10;3P5+e/b0SXv65FF7tKdN3EN+s+CybQt3H162va2Ltrdz0R7tXLfHu6093mttf49XgkiGePj2xeHx&#10;uZ8eBd8fXrfTs00tvB0vH7RzNs5cmG5oQMtW9sP+9pkmkm1tKPZ3HknmEz9x+uSJwqeP/fucwWc+&#10;2Pzo+Uft+UcftY8++ljxj9vTZ/kNzyePnvo1t7zSFtzbzVOouVHMDeOtoDYFvFaCjVBNODSOJ/vu&#10;x7kRoKQxnOtNQ98w+GbBpSc4dCCXTQ9Pl+7vPfKTktz44uLXv4lpPRs+2PDFq+Rw0e5JWDLYUPoi&#10;od/M8bdJ2GSLR0um29QTL/4ycvE0d0RPxNhM55Vsy5JN0IHUJ7y1ELL5dn3Rb730Kw7Fz6ZDzff9&#10;9cOHB/y2lcKjA9Hfi1aHnW+d5rezLq9O1ObvVf5AWs5Ulwdtm4NzIYfbPkju9hP3t35lHz7FzExW&#10;6b/4HSTf9VWoT9tb9a6y1NWvdFEe7QqT20U0/Ei+/W0MX1zBt6p4akHtI120URYc+QoeLCAO0n41&#10;MTijowCL849sKkIfkUz1kam8UCy9rqm324h471fYB4jb/PpIKLBfjCY7JN2FTjjzBVfLDnTjnFcw&#10;xtdB2XPTrqDbpLfLfFFLOnS3sVANRmHTRWRoCNhMMPZwtcanNml2uetrYxNaTtcB8gcdVpXLBW38&#10;5DSRDuEL7wxF6/KG7JJbUOnwzbiEMS82cTEeum+Mq+2B6WBLfvBFE18A6QefDzX+cwGlegx9U1LM&#10;73nDfQe5UPkjDC6h7CxvjDamZAcLC0Jd5RvSZg6YDhbPAg2yfYrfAdVepedbQdlWZRfla4yX3OKr&#10;MVl0bIDvQptQt5+QODc7wDoULVspS/uRLjrlK2+UjwZKVdmCKb8j+fSTlVfjIkd5xUvo+c9lkBmd&#10;oxxg7jsdFB/T4uyxm6DtQgz+QBj1roMStaGIauH6FDdhoenGxI3K8R90+PhwqIiRRMcBljYt0yOM&#10;Ipb4Hfyegc5ABzOGBFTbuK35c5qdQXBiVUQjYuornvjV1/M2CG6CXjDJevOs7YhLc/F+dnbY3r/n&#10;t+Hf+q0jh+8PRGO/nB52cX6l/c5Re/PmrZHf9bzW3vXTTz5tP/nJj9vPfv7j9tHHjzUeNZf4oJKK&#10;CP3P2Mp2wVTs6gan38lGDyqVU1luRvBGAOgcgvKblyothAd+1bjXD1FdqmVCy81vvMKcQH7mhgCh&#10;FlexU0qLr5CbacwZLLoWYp5IHeYFy3QQm2SjnzgCtZdvD9g3ae+vtY0S5tWf36RCSkSe4uQLcHnb&#10;xmG7EPI7plc8KcrrBvn9d+3BvGZLbubnhEitm0Wpe+pV+0QAW5nzMu/1vRt6U8w22Q4RvDdUom89&#10;IgOGjqEFAUKWaVDTrMLSnXRCaCkfGbTFXI4yzM+s41kDMMZdkm4aO4WlkzT0QM+U4Ko3mANf5GaP&#10;W/6ougMlp3QUHT2FPB1lv1Q+9LAFRt5evmhmpP9oo0y7lG3s7VJmTCcuZstBH21B24a3Yy+LPwt1&#10;CePrCOoaXcia17y5z6TtKU+d6ymAuR0iD/1VF3g5t6AtiI98QNlqO7gG6b5OXZIfe2jb2DP1Xw4v&#10;xJA2wXb6LuUjw08EoHTF4zEMcmHWeZXh2qeXKSxbVmlVTvOd/EZf8Tge1UhP9Qsg/FWP2Oh9BnZu&#10;cp1VPkhY8YyH8IUO/yyDV2NX9dBh7OVz7RukDK99zE3d5Ge8zm0KH1DX7b4p2GUD1KX0TjZ1neQh&#10;p4D80U5A3hOv2o/rdSHs0dvt7rpKzjIE5jZY2oERnYm+QOByhZQrPZEBwDOjST2fMPITD5atSxjz&#10;xzYcseQG+rWX+3L6ysp8BYdCo2gpP+uOrtW+6oYX5pBGMpl7wj6VQy91pQ28JkKvooRgGCfIvlD2&#10;sR9nvefLQ1oHMt+W72Osv0Qr9FwiSfkCqfqR/tLfpUis2OuDbI2HR4+f+jqM61i/plR7cADfcA2A&#10;HMal72HxOl9hnmwd7jFJN7L5fcZ8IYo8rZv4GIX6lzbPxyv9Dx+qDrUemia+6lc1H3BmRR46maPw&#10;19RvRMZxaYP4goNhvugSXuhm0r/GmspCMhIXOgtU3GtnZyBPIozTF1DIk1J0R6rSHaovgNhfY9D7&#10;IefPPAghQAcPR8CHPxFLP0y865jKJA8y2EmdPzRgold5V3IG9/sSIvvddhu8mpYHRHZl95bTfsKL&#10;sthpW2UHh6Pct7OzqIXk6VPmGkljgHpE7JaM/NyA5Kmc+4hoHHwqU3x5YMOHnBvbamvo8ocf5sjB&#10;J10VfzB9+j6CbPAB+4MtPzV6IQa/RQL9GKCP3jMErFv4VzZ1xySQbY7jW4UxnA/7gz6ctpt9D0z9&#10;Tljzd/GNsFIO+ZYtJQSm9zzDmF7VN6eXOECJJb5SdoayZ1X2OiCfvolDFCep/pt00CR/BkaZs47i&#10;XUVoctkEifKpRha4fIX9Sy9A7TWcKfCWg9AIXXsB988uTX3CesRXbUkIwfwF5FumPvIvUD4ipQSr&#10;vS/XX65znCGcmAOKp4bkke755i0bE85xIeOW8sRJOATpz7XH6nVxXHSiLoWQlIZullANpnWEz+EC&#10;Kt9zgOermrOod+aGKa3i9gVp4QTUdQDkwV/xGiesFRfDwSccpacnJttvA+QUlI7bYJ77u/hEKciH&#10;/5z05wzLNGCaVZf+qbUF5MaPxKq8467TrMvX8T3uGLZ0HGoWuvmSZzmmkRzy7gF0OKT8PfyWOxtx&#10;K1QblD3fBpbtN6aBkhlbq863Y/0BU7jGLmh4mCzHb8GJ90MQZymckLL+XA9ed/tYqHoTasVr7R//&#10;6X/6VQnKXzlZS5g+eJUNE7EvCNlAsck5P20bV0dtb+OkPdq8aPu8enR7o+3qomh/Z6M92d9szx9v&#10;tmePNvw7oI+2z9vewyPlq8zWiXF/68yHn7tbV22XA9GNq7alkc4B4OHJaXt7cNZevRa+Om0vX5+3&#10;gyN+W4NDzzzteYYdsokJnBtID1SeDSjfguO1qnvbe213NwefTx4/bo+eCB8/8lOfvMaW3+18Cj57&#10;1p77yc5n7emTZ+3x/mOV2ffNYQ4MOHjc4cBTkxSTEP4rJ8ZfucHDZhLbyaORvElmYVA8/NBTjjR/&#10;+Big7Pg0UG3i2PT64HN/37bYBuUzFRdP/a4Jk6VvZAsJ2dxxc5t8nozMb2Kw4Za+rmfsVJg4dhLT&#10;tLNhMaDelq2NetXHtlJIwCEnixx59BU2rdvakG+L7gsGkXktHH2HA/ST46N2ePjOv9l5ciI8PmwH&#10;79+29wevRX8r+qFsPNPEf9FkstpjW223rzZ64sP0x4rzmwf1BK1vIvSbN1Uf/LMKPY+FRhsz6qQP&#10;V4ENnGqhtOqhenJBwkrPBQPtQvvQdJSjXtSJC44t6uZ6W4FAFxk8daA6cuORVVaXGc6HxYhCYb22&#10;KnklIOF4Y7MXStv4L1D1vIEskuSHiU8JBOfSIz+ZmEQ06Q+D4p3lBNal74KMjRnG8hWfUHXzDaGO&#10;2TT0tDf78PVNAigv0La+YJT/8h7+1NcgfjCL46o+YGnbImkIb/hnKBqyevQDoPRWeBtgV30LOeMy&#10;44A+UnMIY9Wv0thjHtwNH31DspGOjLF+9gF69W+qo3fbUXaOciy/01fAsmf6yHNrGcFtdIP0ruTe&#10;xSu4S8+/BvA7UBvWMQTcXozf7vPKJ16bU+K0I+1UOJYHgapDoWnIG3SWnDrgBKFlvZjT8JYtVbbS&#10;ABcAvmEjKB5gnT1A0YCirQNyCg23sxpGHeugtHqOlrDbeEf6DZk9bexpY4Hic+1uwg1538H/f4BG&#10;oiMYQzK4bYqgcEp3zNWtwVsDQhLcJOTCEeRpC4Ub6ucaJuJTAa335+cn2r+8bi9fftPevHnZ3rx9&#10;1Q6PjnLRyfjWPuLkVHvZl2/b51982V7ym6AXl+35xx+1H//kJ+1v//aX7a9++pdtV3vn1jJ/z/ZZ&#10;UUJ6d+9nztWH9xc2PvsNMIeJM23KVwWnMVpyXMm+Fy2XdeFeS0mH4BiABM8BJCjY11yvxcQ7zuWw&#10;Fz5/umn8YVs7Yqps5I8vAFLG85Hk+OCT9Z0i2mOfnR37Jwb4GYRLfr7CB8U81ki9uVGddYERKyme&#10;E9BdTyM4zxWmjjM6k3q5borzmSIGOG4Aor31qNzIvYmBmofHeXcE0r65rn9eN2f9HZMP4ltorCux&#10;sS9BhvAEC8b05UXqGFpsKHsiM/ukUeZSB5Dy6pVcSWq/TBuuAPk9ClAF+IHojU4zqXyg2kNR15uW&#10;QLBLh5+YQueZJ7YRelwi0lgyRxrY+yYiBdUepatkFX/pEJvW1Rz+cX0RX835yKOLQQsv5Xtdku14&#10;8u74Eqk61NjGPrhQnEsay0Lm5KcuXOm0WQ41qv0KJxslKfqWektOAPrKXlkw9pGiUwwkXfG6Diuo&#10;OJ9cAw8ipzJgXS9jY0HpBNw2ZI0COqzWMRCZVdfgqp6U47yJNqk2BcgH0V/thGKy49PyD/wJC2uv&#10;R8ihnFkEXeUUFkRGdAKVBsqOQsD5nSX79rlMwmV5YtjR59qJZ54DVn0vNF3RDuFb0mreSHzEyndc&#10;ba6Y1gj4IwMTnCWM74MFvTqGpUx9ioG2qrmMJDzkp06ug3AeE/1tJ2qT3KSv9mH/zb0Xbg5zAI4w&#10;/asc1/Cxl7c25F4Kc0XmLXQEuNYCkFf9Ze4zAcTyhN/+oyfyA/ypE3+xJfZBYx1FX8mBhuzz/iVJ&#10;4kDeWIIerm9lO1JtV5epeQNe4siA3wdoNVGjyz6TFdaDhJThZ5Eot6X5jtBf1CYUB0+6zge7sw6/&#10;vhsG9AmxAwI2EXNY2O9ZWbeQODLr8M9vpKl82sLlwwugr8Dl3S7kVXvbDPMFwwtE7iwjfLNt5IMA&#10;coDKA+AtOhB6fAOkf4TZugmdIi91BfPgBIeNncP+V+BxkvoT+nBcMv1UpeSpWf3UJaFLoq/LzMGn&#10;bH/w0Ieb9ba48eBTq48qyQMcHKjjN+maDj5rHZFkhKuM74dJ7pVkXor3XHrzmlBY1D+EVNethC0k&#10;hKkNEvNJ6CxCZyYnhB6lHILXAHkj3gXRJjmT7Nv5l7Luk70q9sPl3g4ZIzMs08BMQO5NH633GcCr&#10;kREIh99oRESYdkOu8iw+fITzQSY8zlEBSmCbUupieYVt+gpTiudMsfGaVn9xAb5ehtEkSmSBcObf&#10;6Pm8pyiXfOcYTJuTTgeq3nP+nIf6yg+n3w6Q5JRHQHw8+ITJ/OYAJHM0YIDp3tkaiN0zjuA5YJjn&#10;ilZpjfypXNEKgbJ/TDMXF9a9JZC0KyNW81MEWS55O4z+Kz23we0HnytB8tDd5VV8ohEWHwzpPD0B&#10;pA3LNIq4/06oj5VwpsdGEirc85f6l7iEdbTfFZa61uGS70Ng2W7g2F9uk7WOdh/cJoc9QLcegmO3&#10;wW32rAL2d1md964S1Hdd/2UFbP/dP//nX2WxKoywIBscQhXWIGIg+WnDy9O2cXncdq5P2vbGWdva&#10;5D3fHHY9aDtbD9reDgegre1t8btHZ6KLb/NUvKeaFI/Vj4/klJP24PKkXZ0dtwv/TuJhOzk8bm/e&#10;H7WvXx20F6+P28tXp+316/P27v11Oz3VonvNO+h3mraH+fa2/jj0vPbvK3CDh8pRMU0efONJi/vW&#10;Jq8b5NBvu23tbrUdkAPNHX5zctdPcvL7C9B4mi+vdegTDZOQfAJkIsnE6MkRnzCJKl4/3I+P7T+X&#10;7x5UHB5f8FEOJoBsAXI5XKunfkjDw2HeljYjXCBns50CBHXQSRgaF+PZLFNPDjgTzk974QNvpqfD&#10;wbljlE1lGmC7WdBEzGScC3XoNakWn1+jgTy1AZ88AcE+iwWQ37fgRgG6d3Y5jMEO2brN73Ru+3c6&#10;dxTf2uZwVX1I8UeiP3my254+3W/Pnz1qzz960p49Ez5/5sPP6SBYdebAM99Yzw0lfIJN2IHt2Aq6&#10;cmpL16XfWGBvVxevDFG3t2TQ5tB88KlFI9/kzKLEt5zgmTboQsYHsrjhmAsG+cbNVb5VGfwkXuJc&#10;UEHHTLM5JBakRGhCdilmpLxQYV2kJj9xwPUY5FaaP8D8/PUyKVdlZjkfAsW7LPe7yCn+deEK4mtQ&#10;7ePXwmhs5LewmKQ8UQ1xEr2NVT/3WSVI4w4WyngF1pv6lDKtwN+yH2CVr/Jiiz57XNjbqqDKFW0Z&#10;FizTK+D55uZFNjTakjRf1uDgkzluuohGrzmpT9U+uqbNm5DXH8A5c69ClYW/7FxHqxBgZiiAOuaN&#10;ZZZwG72gyn4IFv/vE2p+WbbFqG/USbzm8yoLMM/TTmDdFF2WXcLYhtz4qTYsWUuZhTVXlr1jHMAm&#10;r/V8kUfrmudFYdlTNgNFA5fpJeoj8fob8u7CknsXdC7/VQpYyiqs+pbPUqryZwmks6kOscrfht/B&#10;HxZ4hNA2NF4SwtwEIp420xrYb+SQhOavs6mfc9Dm9d+YA0WtKuo72m9es287aYdHb7VPfaH96ov2&#10;9i2v5z9sZ+zl2B/yzXgNl6OTU7/i9osvvxT/YXv0+HH78V/9uP3il79sP/7JX7bnnzyT7P6aVhuK&#10;XWDsXGL6LTF4GY/9gNN7i4ShZbccnlrn5/UeGdHXQftpB87LmAdqqsnTZvJVp5vHY4k5JFhfRHJZ&#10;5OjPd1ssg5AI/pSc7tfckO8hbOyzvMfS3pB5ixt1+qvfWOXg8/L8uF1dnEjeudtCiaDrj5S+jile&#10;+/YRunnGADZQlL6AXZOYteCyRDJt3gmluub+EdAXfweZl+DndZDerwisywhPaLEzsisfUPGOIVQe&#10;NEBd2lD8pbfWI+SxvS/ZQIUjzHJVXn+0J4BahlflgwXmlCHpWzCZqDg53cAC9LtNVM9OKlvBQHKw&#10;j/rJvbGn89QayRgkOmPoo6zoqf4/Im3Cug12u8UJP3In2aamjLqs+csWgCA2po2B8nnJiARfmgtS&#10;DhrXGv4SqcpmQZptA5DB9YouV9x2yBvbMLJXwfUVloyC1Ct1q3KxPXzLw7wRUz/sT39CFoBnRxPW&#10;lZv3GNAIV/cdlmJ7ix+kjVPf0V54q1zqGSpl52tEyqSetFd4TTagex6v8clyXMyQ/Phutgf+AsR0&#10;tVM+ckJPRmwNFpAX2yRbkxIHWuhznj8B0lUmPqpyFc8ci47OJiAPH5afZZWIA8MAJa+g0ktM34aP&#10;dOfrOmo8UJfk0R6jDXOccNybJr8X0j8fktLTlAGJOlNAe7GPzcEm1+ZgjTn/pnQ/9ISv6PGf1k7J&#10;8bgb9s2ui+VHx4pdAsJKVzsWjZ8v4gk8X4f2vgIUHwBv6SMOYhOvuD054fe7WSNLpuxRnbGXNhPJ&#10;iG2W15sx9mTP73sWLiv0HKx8F4Sz9/GLvvdXf+Feju9tYa84YMu9j+6LUkLY61F14dNliqUAnT5M&#10;s9LIEdbPDtWhZwHl6xokNs++dT5lXcdaw8izOaKZxfEC6g7vCCRRWXND4axjVdYor+jUK/EiwBe/&#10;TewjMztJzwPcm8DH6nO2rfvWdRLK14B5JU/Tr+OElit+0P2TfZIPPXUN6fuZeWLYXwzXunLltYV8&#10;HoKAN2U5+PRhqWXPPvR91IeSK34/8Xm92c5Fv+A3QK2bShOhrsS77dAlINVVujMVe8hJ+JBNOqc2&#10;TSEDctzuHS23wxhfQvQhy4n6WAtLOXfJNayI/XC5d8GSNWWLuJpJXvXLm7AsxwhVaFLS/qt014NM&#10;zwOK+/42HYyUx6iQOkPvZTyHkCVKrSskQ6+5IXoIKcef5RDy3/OcFqZGSjmpdMgD6mOIY43L3Mjv&#10;shQPj+rkDK7qUg6IC5VWiD/ng0+hf26s85U8AVKWULRqk9vbJlD51Z/T1pidOHTmV/X4iVY4Qtaq&#10;gO0fxlCls/5lbQMsQ+j2IGrq/bC0YwUtqwvrk32oHXrE2fZk5yfmchOnoeeoUr1+JlBu9mu1IXnI&#10;IF12jH5dixFIwan8XQhUm30orJOzDsc2uw2WecV/FxaUHgD6mP5dYJS/lHMj3f+SuFvnt7GLlv5Q&#10;KLlg9Quvpv/4n/6XX9VFqBkYbBbdUTpQQ2XzTSpVWpsiDj4fnB+06wu+2X7mDSQ/hH7NTYgHwnaq&#10;UsdiPRD9UFJP2vWleM8P2+nJ+3Z8xKtO37eD9+/b2zfv2uvXb9vL1+/bVy/ft8+/eddevDlrb97x&#10;erDWDz13NVPsaV3lXbi8o17WcegJctDkAydNXLoo8E0skR5cURcmYRZuNrDaHGxpY6lNAe+9z2Fg&#10;P1zsG7mpYfnXuOObTdkIgmwIJB8f6J+5hA1LDj27r/DhJCd+s33dh0B4iGTy4sCT18FeDN/OYPHA&#10;XiALC2U51JgbEBplieegk6dU60nVHHqSrhvf3vjKDyxY6Bj1sSiU7SA6sgBSr6QL7APlQQcIxSnz&#10;JMd1JU8oRTwxvC3d2LG/t9P2H+21R49325PHvAr5sfHx49CePslB5yefPBU+a598/KR99NETH3Y+&#10;eQLfo7a/v2tZPNlLm0m06+VX9spGFl7bY3PSXjzth7Ndj97XAfoyWfYtVZG9/AH+dh2bP9fLpPAQ&#10;KLSu7k/k4it0eYntr4xwf+wyXNT60WCpLgefP4zEg7EjfGqatLnbHlbyBJRPzHWoduFBlKIB1sMf&#10;YZXtgI1FW+bdBWOZsdyYLv33wToZFa4gPucA3ht8MD7xDRLalb7tiwS+9YgM2oUx2m8KCbnozEVc&#10;922HWU+X5fIjJK/4Zt/O42KSob/wC23fKo4w0giRu45vBGumnQfZBfQTxjoHnswBjP2JB5snu2ed&#10;Rqci2yn/F/UmTDIHWKYnED1aA3CNvOtkFdwqE1BejfcPxd83TGNOfvdFOwO0A/o8bhUueUhXWdpr&#10;PKAEKg8c7S8aWACdGc5xIfJLF/LmuT+6CylXfEVDL2vC+ZnWJNZ0zQ/FAwKjTSWnoOjrUB+J19+Q&#10;dx9+GNDP4LeqSV8RVmRid0fnp/ha3tCTN9KXbfMd/AGAmoE+QGT8c5p3uGkx1Ugc8gUeTy6qdV19&#10;mhh7LvZGnBKxrxHQuzj05Pc8ecLw4vzEvzP5+s3L9urVN+3du9f+zXLGTfoEY3mjnWn/+O7dQfvm&#10;xSu/5pZXl/3Jn/5p+7u///v207/+afvk00/Eyz6TQ7x6zW1sDbI3JQRSl3neg5dNTMcez56YvVjf&#10;k/jwM3PG3QefQ7zrAuGdQfEq7zGk+UN7ar8RxPvo2Osy8PhPWvqcZbps9KwlO3l7gQ89Nff4Jli3&#10;gRuhHHj6qQXkip3XD+Zpzxx80gb+bU+uPYTU2XV3m1JAYV/v2aMB49xJPGlh0RX6/HQgAdRB3YMq&#10;raAzvgXMciN8tAfAP9D8hKqAaZdpanmQBlRRm9HtIZ952XTFix4SsktO5QdnX9wEeAFkjFh0QvZN&#10;lqsM5IWO3F5nUwD0wdNpXQYE/iZwlJbrMAtYAeuebEpdSn/dwFXXMpYtyOoshqo3JOglEwqy8pQn&#10;BDjiJ+QBoxxYdGmyYgtx6ptXwMX3wHQ92e0r24xu+4xT9rQ59GRcRfdqW2UvoWE02QRgV9lW8dii&#10;cLhBDYanMwsiP3H6H9c5QGx21LIib5aDj6rvlX2j3PBV2dV47UNqrrOvuL6Cr/ud+sPv61hFwNHW&#10;gsiN3tmO6KprtkDy+NJtaElbt5ixCTpzCTf78TEykm9WAyqWWPTSW/z4r9qbvOQnc27TGaI/bez+&#10;IhuwlHIVyTqQspGZ+nBQHp/CGD+tqDBv+Jn7rx8wf4ZnxBGW6YLorHCBtKGqSDztFSFKTm1ZvOu+&#10;qFdtQeib6/DTBhzwQLcMpZ1n0dJxqTmUV9Tz5oX5S+W5nwLm3k3miORhD6gW8hNN6MQG7IrM2Xbb&#10;IiwaPCOtDimx6+E2PzWyLdp1Oxfdh9eah0tu1R2sOhOnPHZz8Mm9ntJj32zyxB6FU57Q98XEYz7+&#10;PCev7vHrwLQX1Qf89El04Q/5gnWUxwv6HgKQx6fyEqxU+ctSUg7XCEMZQDTyjMrk/k0nT4CNvq8i&#10;BKiDQfKheV3pktGFvQDqa6znXs9Ml0jnlY3FW74lRB1IfMTwj/mxv4D0hEN5djawjXJIT2gnqA6g&#10;Pnj7B30FwLfV9pLQ+YMAXHQdl4UGn+9v9n66wYEmT3gqzqEn40N7KHjkjYSe++nTDyUfwxk/vE5X&#10;edz3kjLsUs1jj9Y+ZPHE5/mV9rPKw83uYaq4bbW97I5TXz7rHkzSPVQwUgEfOLnvpN+mWvFdoduf&#10;woJqt0qvg+iTJAKz3cG7kHOXXMOK2A+XexeYlYoD/UsXtwF57kMfAOZCluV1dBIP9Th/pNWWOeSr&#10;+SOQ4umLTuuP718FRO28kaM+QwGRi4YA/jB5ovlTfxauPlh51hP6fX82yOVu/hU9PBmTADakhxGv&#10;MPHx4LMyYl/QNnU0TUC8rsUqXeFtWEC85rrKy/yKDzVne5zeLAdgY2HByhgSkr4Y7vGLGsaSpWBV&#10;6iqU7NGGtag/X7MhzPuQ0CbZs7pvB1U3FyTe0x1K/wjjPAFMNnaa4wgkCY3/gWcdFqzLG7FgXd46&#10;rHb6fULJLB1L2u8bljJdLyIacxtC/kQUOvtWGO29FSQPWVfuYx8G1R9GZCX0wSfCShQZGjJS0jcQ&#10;NAwTMaEXOwnDvsuTdnL0uh358PKgvXn3tr3l9xuP3reTE+Hp+3Z88rYdHr9pR8KTk3ft/dFb8b1q&#10;r1+/bq9fvW4vX79tL169bd+8fNe+efG+ffXqoH318qh98/asHZw8aOcXOxqw+1K4r7nxcXvw8FHb&#10;eLijRZiFnAVb1vDNexmGzd7IcmHmmx2yUYt0u9bkwZZNNnu/JlJtLnx4pjAbQfH03yk1P1JZ4CVv&#10;+saEsMY3jeDXZ/ZvC9KxxkFHmlee1qEoQJbzJaQORIqPyQlED4iUbNCqHBLSgdmkw8O38jgwhS8H&#10;nnnak5BDD+K8noUD1JKh0tp4X7TT09N2fHzs0PqYaO2LTLyTbUJ8Ye2phvMKXTec7czeDvpTQaXl&#10;E/FwM5ED0C2eztQFyp7se/yI3y7d8Wtseerz8aM85fns+W57+mzf+OTxnp8QdT04tMY2yYtMbeOM&#10;LBBC58k2dPMpe+Jb2k11EJl6eFEWv80GqRD1g5aYy5nbPgndqA/EkU/7+UkEvyKk5HFIwMWSmFWC&#10;Q/F8k4+nLtKmvulINnEQ1frgr2upHMcM5EsumOQcxlbsov9jhJMTvdopOtKvqxz2hseB6R8KxVuy&#10;C8Z0xe/DJRRtyYefM1aD07hVO3nT3uPQ3BlUV7qhXwvDOJaPGNOTm3qIL6rfZ8yl/4+QMRE6WbN/&#10;patD5ckA+9kbIstL3jpImTkPuUvaEsyD2gUfcW4a+IsPO7vun4xpoPoH3FWG0DY6FV8YzMR/5awH&#10;ypcfRph9M5cfuSx+yCM+pke4jT7BGv23wb2yfgcov9I/6oJ1Wf9lmC/RZE2hHBes46En6wA3OQhL&#10;dvofa1If5x3cvtCRB33QXQhQZiwHveQWAtiFbt5AwJeZmCPQUWvDWLcqM+q4C6ZcInezrkDJvx/E&#10;p3W5ohW6fIXMCwqLVnSb0+MO+/wBTKY6r+PCly73HfxBgVrFn2nGHhd6FqTNpiZUhLjInv/1N73a&#10;lvVbWRrZ2mOwaWY8ai25YP/L73q+aa9efNPevH3dTnn1Kl8KZDz1Q0BJFM9R+/LrF+3ly9e+Sfuj&#10;P/5R+/kvftF+/stftO99/48avzl4dHQgyWeSz14BjRpbnuQZ31l7bCDWyXbP21TDvGxKZvTPCvjw&#10;j9tk1HaOB3oYN/RxW/ND8ZCdOceMxhngcr/v63AdfObNIGDsx5cuW/NGp9hW79mzl3W+UCksgUN1&#10;ZE7VHkvyuAktxnah/e7ZCQefJ4of+7W3tAVvobm8yO981r7bB6q+FpDUqpZNSV2jMvMp2C01+Lw7&#10;JoWm6vSpQ3VLWEheFR7pIxbMukeMHiBzCRFVV0R0McWzD605GLwx36yUX82bafF9ZM3z/shPlDTj&#10;AJALDdDLFkIwvD1ff+4HyBTRezDBsn42QOiuOhELIiz6Y1fkq20UBlMXcASSUbmaVzpGVWQHwzeu&#10;qcz71D36s6/nwNm/bSnZ9Cv2kiUPEfikZGoZ1/UKfi07Q0fefMATndNeVAgNIO7fT+s2lU/9+jjJ&#10;VAmXA8MfGYknFKvsDabvcE1SmH7EuKp1HTvRAc4Qn0OCh/0JNnFwAx2M7NgHjH531Ne5yJAfFJZv&#10;Z33Uj3TZFBtA+866U+8SHZ+GZ9ZNxTNWZoyeateiI2eS35G29ZeiJY98aCWfOIAcX0NoPPBWIto4&#10;fOR3xwtSftZXWHTMKSz+tIuc2aHsKt0FbmvGjeKZ/8HOD0NnNw299mv5nAzmODJnPicnHAwTDNHw&#10;DrAuLyEfXV8H7KPf8of11ENdaZJR/qk0P8/Bl7jZD1c7rKBodS3I9Td80F3Poa9wcJenOfvTi8qr&#10;flF9IPbqE3/JV9yfIM/ruPLz257Z99a+nD0yUDLq9bPV14oXhI5tfkPV5pb2CNgkH2CD2yd9rBCZ&#10;0zwqBOh3HI4hCx7qi3+y3lJO7aruw5SQPoqPXVR50iF5hCpq8LWyNz9CM6ZNshZWPUDFfdSmPio9&#10;PDCQL18o1/VlDUdHbGdudNo0Rw1OJxpQApsoXT4D0MFfQeXVYajrqj/oo78B63NRbKl1M9fDs4/D&#10;V2lkAOVraABySza0tMOsC4h8fKlER695lss4S9nCHCgJLDf2o563guQJ7tgR29Lu2JCng6mrFdhn&#10;tLORurI/VBn2X35bXT/4bA/49k2/v2k6bc4XwglJB91xhDzxydOdSkS2TcIn6Y/IumoP2/n1RjvH&#10;Jq8D0k/fsu8YI7RNnKGsFY9hqUOq4bRT/rS/STmz5yB7EQerbcb8dRB9kkpgtjt4F3LukmtYEfvh&#10;cu8Cs5bDGM/3yK3+eR+ES/2JdrHflOxoDYQdicNPa8xtYnLyRHBcn7k+htbbwldI9FsYOx2K8vzl&#10;Jc0VHgHKNj99XOh+02UDabcaizOmzGp6hpE25uGnxDLCoic1i40JE185+CSLuAJJ1EfkFpIGJppT&#10;N2EsU1j0cd4pdFq+9VzA2OqSqxyAfYUF5I905gzWqYu+DhGf+EuWglnqTSj+qdxtUNkIs0CsLssF&#10;PbJO11T3G2nC9Nda04M9n8QaWJc3pqd4kdwHZ5nrEBh9ULQljPyE9/pN8CFyR/gQHmC0pWBd2eL7&#10;UFzCkmY+Qv8R9o9Vthtwm/wVwFWWFd4PwXWg1ay1//af/pdf4XsWOwQzOfnbpkI3itG6BoGU1KA6&#10;P2mnpyft3eFRe/XuoL18+7a9Fr4B371tr96+bq/fvDLt1Zu37cXr1+2bF2/ai5dv2zev37WXb45U&#10;5lh42l6/P2uvD87bwQkL666se9I2t563hzvC7adta/uJNjH7PvhkIWfHwZq98ZCJFdu6nZpFNWWo&#10;HlrMtfhvgl7ktaB7EweT/ocJhzTfrmBT56cIJZ9NJZANStC+sF9anh7zpJIbLBInmWxa2PiwSS3M&#10;lFsdvCa7QusXkA/Cz0RFG7Dhq01ufUMOnfU0DpOZatAebvFEZZ7ugp8QRD4yPQGeZwI8ODxsr17R&#10;Lq/bu3fv/PoU6IEMVvgzUUKRfa526k0+Npf9ABvgC75ZeXUu1jrgo67yqz78altdXPoiVhy54MVf&#10;yFJc7be19aDt7my1vR3qojqrTG1ct1W/bPCRGz/FNkxLOnbEPreX7K8NJTbU5tntLhpdnFLqLu5L&#10;gNOFVUf6geK0B6809u+U6o+LBzaVddFVF+iKTjbW08DY4n7Dn/sRdkmL5NYmN5DNQvXLyT7R8GvV&#10;E6gY2dUeLkddqFwH50mHscuO/yx94gG/DRT/suwYn/Wsh9vyl7InrPbzYpU445Vxm0mAMu5Y2UyJ&#10;4O1W11Ovus0TIORDt6r4T6G0WJeFDRCd5FW62zTRR0RWj7vfgstyMxaMvhjpI8BCFvn0txFqruBp&#10;zx1eq6Q6IXGcv0pu6Tbqzz6x/vAU3zoY88rmKoOe8veIlV8lRxmVtw5uo0uog/kG0P2IHQWkfx9Q&#10;Mn2BKX8DSz2la4wDxClT8zZx/MfNlTr4JD2WK38C8NeTIGJY8cUIxV9h8YDIyMV22o55v167Thzg&#10;pmDVrdoXKBljGr6iL1EfidffkHcXlnyA9O0g/i5XH7O+RXyJ+kh+l+L4QDdqrOUbzAHyq66V/g7+&#10;MIC5n/Zwk7hZKqI2nOIBp9y90ub08gfe250Jc/DP6+0zj6v0NU+QHLfTo/ft6OCN9lBv2qvX37TD&#10;Yw4uGauMp7xG7Oz8sr1/d9R+/ZvP23/5l9+0w6Pj9r3vf7/97Bc/bz/75c/bH/3gB56v/cq981OV&#10;5WYrc2WNIULGZu0REredMjz21H5CY5XDTe3BrvidSx98hv7gQR2mznOHiJajf8E8vrozkuf+TXzu&#10;50rFhy7LnMXNUJD9JvOEsNscu5fzBpibID5U1r4RWzmsFMV/3jeJl9Z46H2W9u/Sd6W9Nk97npwc&#10;OrzgwFN4fX0mEWfaZ50qrTZTeRFVFaG3WpGbGkgzaZlRoalUSSHTnN/2kanPaaOmWG3x5rQwvmGP&#10;8WGALrmh655pYxqgXQHk0s7RN7cBdsefYMoiFwhPrcOrcvs2VLJUGUHqz94AeSXTWQbifQmY6sye&#10;Y57jZ91KeS8G3fnim+WHD9Eg6Qsf7gnNUzl9n6rypcP7amGtryBQPiiw/I6RVb5QuysAKQrWASBW&#10;R07KwVOHUKUnslJX9J2fz/yw5Gc2gviGax3Ku6THX/R7fe88XBNwOFGAnLKRfofP3VYq7jEuuusm&#10;QspWm4Wesvg99arDrrmtqr2C8fFsZ/kx7TXjWAaEBmAvOLYJecipvlT1BvXJhwE55AWTLn3ALIc5&#10;IH086exNxrLh7depkjMiNlW9gKIRFhSNeuTgM/lFK378FfNiJ228Iks0WxWzDGQFS2/o8BQfNJoA&#10;XYUlt2RPOgTxU+JqWvGWj8XvNqm6E1e7TP0y/W6SRZ/qbThiZZeNo50jLvOB5EXHiFV35oP0/9SP&#10;ukDHrtpfFrIfLh7aMPVexSjdbNu6zvGNdclKNxO//9J3MlboI1e93bDJjNZhP6z4SYgg6cjP9PS1&#10;R3awH689MXyVV/dQytbwXmquYF3jXkfqxBrJfSPWdN76wNvGlm0OSrp1EEdfrgWQlWsBXj3KPSol&#10;zFfuuFA94Zt4JcfXx13+7DtsDOZ+BI0psngQacQPivD2KHxDG+EPfJeHAeRXYZTPc4WKpa09Z3aa&#10;5IGKBl2ClqI4sQDLnk3Rh/3o+TOHzwbo2C2fpFjv//ojOc63APXGv9gAlK7IZ97r5fUB4rP4BR5z&#10;Dm3jogbi6Uf4qBPgMS9zBXnzOmL9QtuIcIEPDt2/1H8d5ssl3OeDP31Xben+2/0rPkoraRRBdO4/&#10;bfk1yjwBPB1o9vhGP/zMwSf3RZJvHu0n/fug7OO6HfQ91iZ00lDxofiFl8o7kwH+jU+hW9k+6PVT&#10;vekS+M3u63Q4+QRMIkzSkLpl7E2hy81QfQKovCXPCNGYOkTZHbwLOXfJNayI/XC5d0FYcSp1lPV3&#10;FEVu+eJuUL+JuI7IpdXkX+tIBn+m9DTl/KU7eN0/yOVeUioOnS+IsB+nI1pm5zMDfUD9FxPJC91u&#10;0wfaoHcbJJc+54s2EP5wrGD9jWkLtNCBVmGn201CbJelSSdz8iEB8RsHn4LJfts100ibNuCU18Pb&#10;sPILxnj1fcKHjNWutXjK5lpr1iF5gOcPrUsgcfIMkkUMkbPm9YDeexEp/CteAjs1MNHmzxFuUkQT&#10;0b9H6wQfWEz94oOqy6TFFepR5S1tLJjiBMQHntuwoNLVRuuw+Cq8CwvW5S1RXGGeYJkOxC+UGdOz&#10;jkoXT2R/GIyyRlhNE8f/jLYhb7XIDYDvQ2xRy2uawI7C2wF7x3FSNO8m/tt/+s+/8uWE6fow44A4&#10;SDm+qepVnkmABVSsCs8UObpo7fD0sr0/5eDyvL0/Pmtvj07am4PCU+FZe/3utL0+uGhvDq/au+Mm&#10;3oft4HyrHV1ut+Or3XZytdcuN5+0rd2P245wd4/wedveeaqN4iOt5Xt5X706HvoxTPMv5si+2Ojf&#10;/qsFvx96svmjJhd8E76cRaD5oRwDcPjJhpINCL/3SQc3kC+0vwWZHOMfBKmYNxe+CS0b0MFnNSYY&#10;WjVwNgvEM4gs1psiT1bTTWeVUT48akJtgngS57Sd+rW4vLpFk1nvYNShDto4FOVA+ujwsB0cvG9v&#10;3rzxEwlv3r5pX3/9dfvqyy/91O2h8pkUPclqE1+HvcjCL7GPDRM07C3758EfQHe+Ze9XxRWP6olP&#10;tuVLXnfrb1OKzkZ6i8004cMNXbzwm4QPffAJctCZGwhcFM2HAllA04mrvnwzM5v9XHjYFvmOjTk8&#10;2OG69fq579A6mI79I1JRGlN6vDB3pO7WSS/CL0r75oHKcLhkPoXeDDOqLAofBu1PIZsEdzpJ4j9l&#10;41eXwS7n6k9pIwRT6MGRBZLhYi4/YNgdn8CMia5CMmAN+1qmtVDyS28BcdsnqPA2GPOXMiqcUL51&#10;+/c2uf83PonTlrEH/+N+VK6a1eVXynFSRek0ZJp3pE2lpnTx6jNx2w12zop0GNO3+eM2gCOyc5FF&#10;P8/rrXc8buif7ncDlFTKMKYUkeI+D+qPflwy74KlraD9LDmF5gHJ73ILlvExPcJt9JJbc819mCKx&#10;eaT9PgBZ9mWHqnvRS1fpLVq12XiBTNnMX8GC8m3JBSxLSIh/C6qeFS7B/AMWlG5CkKy6gIcP2ngg&#10;WmVJo6v4bkN9JF5/Q95tCFQ9RtpayKS+Uv6D0KVm+dagsBCa45ALO73wO/hDAvUX/aclZ2TFTFvq&#10;v6OzCMwPiot9hfZYvOYWWr40pZj2OHzZ7+j9m3bw9lV7//51Ozh8p33Vq3Z2fqr+r70CfBLMTc93&#10;7w7bl1+9aL/+zRfied8ePX7afvbzn7df/M3ftD/7sz9re/u7VsxBJa/O5RW64DynMScwpjI3rLxC&#10;1kA92Y9oT3HNGBT2g88cKobOE5/UC35uHFZlIwY6exLFPM4yv8z6E6cAISzhFkWbHc/rCtkn5uZH&#10;p/mGRsoBuVnZdXed2UNjZ/atrD/cfMjejf289oiSyw09r2VqD15xe8rrhM+PlD6VmDOJ5IBa9b7g&#10;AJSD1OyxutX+I+af7YHe61RI205p/mDHVIVMq+zpHC/0shl+ALkfAn0am6AXXwFoRc9NxFW+3JTE&#10;R4SRWXKrbNEqf6RTr5pPcygw847xzmKgbOoMVr1X9UOhjQxhVD7yB77kOs4SMtHCroB+E/nlW0KP&#10;Bzm+1sgxvwBZdwHsoNuzt7dv7gqqrPO9n1yVDeCz9NdVWYx5+GfbkpcyM7/XRuvFH4yF8ADFD0Ae&#10;8zolsvAnYZEX4DGIUeYHoSI8ezOAgDhjO+n0pxmTDp9ZDCmTsQKkrjNG31Cgw12UYs81ErHIiA03&#10;aX3bYYBWN+iJywTbUXlz+bm91wH+yr5FCbVNr90kDxGSJFnxe/hmmu8FwBPGCVIeTL8AsAs+kumH&#10;sW1dv4a3YKQTgDQD5ZOey7qPDXK5hk7ZbqD54y/Kq+oTb/lpVXcQvpJV2ZQPVvkZy57S6zVCY6V0&#10;AITw1v53LEcfvBhu2hZCD8QwygK+ae1+C0Zn/A1/9rK1P/XbEHo+YphfSr8JymPNr6c/4Rt1Iyc2&#10;Zw7hrVmZS6MPfuIAepEROzc0p0uX9vz+iaXNuq+BzgLq36MC5NR4HPlcN+ZV/dlkAfNKbIAgOfrL&#10;mlzlFFLOZalLt5E/8WR+Msms9H6RXE+3W88qPVN5eOFDRqHpc7x4AZfUh0PKwjHykdlDymMD+nLY&#10;Kt3Oj19LR/YV0HpxQ8oD+DC+AZNXfLCEPtMAi7X8ThCUvrT/oAyenldjfmzbeuIzbOHJz21xMKm4&#10;v3gBUiY+dn1dqMZGnvhklsqBJWNKeyOuIYUrT3w6rHtebGDgfyg6aUJoCrlHwrrrPVZ/uELzalWL&#10;e6c5+Nz0q24vrjeE0u++J3C9OopAPcc5r0DUhArsA6coAC1+o/Emfw0NMbdNcOJfCzai60O4gmnP&#10;CcxyKx5RM8+toguwQbxmW5QN3CXnDl6+pYetSsT+9UDdR//cDsgi1AcyjTXHAaT9WckJPG+6WNqk&#10;eMwv9D119U+sgKfmde6NznUinnIe6JbS/5Bb+z2F+VJx57WSnpwQGjin0WJNA23MI64eEz7FPXac&#10;4Y/JhwTEx4NPXyd1oOycGgB9BHz0comu5TakDVIOIO55pEPlEW7z5YUFv20b5FccnsrLepE166Kv&#10;oeDEWx/IJn4LlO57ESmWl3JApwZ6ZMg2rNizANOcrQ8n6GsQUgaYX68LNXTCildeynfocexmYblR&#10;lzUYYN6hXMrO8VUMzDZ+CO9Mu4sXmaPc9ajPIS5PqMjtaWBV7t1QfCmzlFFy8T9Zkx7wVojMifcu&#10;UD6vua1+cx+Me8HSQ+gd43/zH/6fv7I3RICJBZc0JKiZmqoC/hBdqAXz6uF2u3y40y43dtvl5p7C&#10;nXaxsd3OrjfbycVmOz4Xnm22I4VHF9ui5YDztD1q55vPVPZZu9r6qF3vfNTa7kftgXB7/9O2//iz&#10;trf/Sdvdfd62dp5qU/BI6/SucFsGsaDLDpsiC/lKmkI2XT50Y4PNwSffYroW6g9mTWme2AB3Zi3u&#10;/HYnEwITOBN2HXryLfxt/46kNg6alGp6BrL5rUaWTr4J541HNi1ZAFjDOXAjLxdV1VhMqEhCnjfc&#10;ZDol32ui4rcc/MSNn7rJASc31c60ueYw84xXfDGR9YNG55+dthPlnZwctyO/fu2dDztfvPimffX1&#10;V+2LLz43fin8XPjNi5c+9GRiZLOV3wPcc92ZhGvDhi8zGAvnvBvo3tLySqZpUcsC6VfC8srdvtHH&#10;X/YzT6puB4nzlOe4AawbjtmQF/YFSm2WCT034okD+LkuUnA5cnyQLUSvBHghQxZxMH/UC6TOqSd5&#10;rH/UzLr7uEgxyqBQIRHSujDMN8ZDS5NLnyLerBtdiA/7lwO82ZbkMHHwl1j6m8GKZog/uh0FTodm&#10;uYCKI2nkS13TTyM/spZQ/baAdOkFxjhQ6WV+pYFlfoWjruJZRbWLLzg6Kq7OJst7n/P4Y0MvmaLn&#10;aV0OurFbY1foJoCA2pLrfIhdr/7CFxoAPYU6z4S9/Qa6+SpffSE+DhQvMOoEasMyy7kJkF3Oc1m+&#10;kZrxknnIc5eQfm87XKbb4lRgollgZDr+O4DHigAZucAMVv0k2DyjfOJjXStdZaaya2CUUxfbHwJ3&#10;yVzCh8gc7S+ARt0LaBfyoRd/zYHgWH70G1g+K5lg8ZbPTVe+Msw3z32zLwtKV9HHNEg5gDjyg7nI&#10;h8ahZ16Bm0102YBOoOwdAb4Jeh6fLN1OOUFkPYzly94lFA9Z4vBfQYkfD/RXUGWLRxVQRDEQ6HHf&#10;tBAuy34Hf5ig3uz9HH9e7P3bnr0NFXOqN5/7IX3A/aD3BfYTl+caXHzHnX6ODEnVXuP85Ki9evWl&#10;8Gvts962o2Pttw7f+YtfW9oz8lp1nvTk6c4XL1+3z7/82oee23v77c//4sft7//h/9B+/JOftOfP&#10;n2GSxi5jR3pkSA49hcpIH6PPZj+SdMVVRHqM7A9YCzhArENEH3zm8JM8dr+EuQkMuNJTvC4QjN5v&#10;KLv02yOm+DM3Dx0VSflab/2lC/hb1tsYiOeYW6QhHymCbsUf9HpjM/vY2IDtzGfhZN7ZYk/+kC8w&#10;Sp7q5IPP0yMfQPOU54PGFwC1B7zgaU9edcshKPVGBlLyh3pkYwt1m+e3YN30jWvhyXTAdsKhkCWV&#10;cBr7VMV/AsoOuA4qr+TdxgcgE6wyxYttbHWZcqkTCJDNvpO6AJVX+rDZNLqCy6QdE09YcaDSVX4V&#10;WCtm/qlYL8OQA1hP6oC2+PEnMMomBJPRQ4H7DdDzlu32ITDZqLDigNPpaJKF3PIdfgkWcM3BOCt7&#10;QXXN2eYJ6N2UTT9DVupG3yICT8md5RdQBDa/Utt72fDYd4w7Ifm5bsw8gN1lavXLHBLM8sn3PkF0&#10;IwT+q6CANXw+SJxtCUZu1WPVN6VTRgpIe88zNE9nmcIllLjKJ1kaJpoIqMD30Ko/LcsmL2MECH/P&#10;XANzHvNObze1d9oRf0Cb6cwTPoC2n6p9ux5h9Y+ZTjuWjpk+PilcNpRf01bRWTQAvpTXmqQQzHSb&#10;dgGrvjVGiJecOvCceQuXYyo6w5v6pD9mL1tQ8806HPUiL1+Qif1LWJah7uwx0yezny1/rOiQPGnQ&#10;2ss8Az98tZas1rfKcLgAT25wX3ldob9O+dhqPSrT7cEG9r4Asmrfjj7oc1ulP8bOjOGxfcWmeA6q&#10;/GWe7s+ULZ/H1qIDZVvJSf9DZ+eV2fBSJ3giI+EMKQ/6wAJeqPowr3WE0/5mL2H/UCZt6ENHKqEk&#10;olMGubE72vjEh8T14aIV9mhHEyR/uoZznTKwyYaW+2Nk9cPvPj+Vf6enfQXw0ydXIb7FbhV3WfjB&#10;8hH50AF8UPnW3+sXnjBBqz4DxW3hHOTFJynX6yXIwU50xvZ+WMnbzKoM/OKhHd1HVVf2fPw2rO9r&#10;dMjrapljVdYHnxyecj2pOGkOTEDKTLwKuR/CoSc0hchRT5VE2Uo5DkJlgceGdBOvuoZ/W7Mkh588&#10;2YmNeDfIB+7xYazKKGK/TOC8jkrGG53gaOLl5/Jd+Q9Y0ios/pQteUGzcKA4WXoT4Sm9oQHQV/km&#10;RJ9C0HrGPGHsidxl3m042aBUwWxTIHJT/5F+N4jfbZxy6nrWFTmQbaRA8jo9JmFLL9PHCRkuImTs&#10;xVhScwhb+rL6VKfRj9UB2dg45C/XDCA8CjuvNYiWa27ZoKSbFL4eTxre/jfSxjyFjEz/2ZeiG5Mu&#10;IOo5b0DvtyY+t/QNWKENMkfZS/DYEMAT3yZdAM0aFe5s7XhOKPoSZvsCxG17pzFfXmgdzRsD5oNP&#10;/IM/18lcQpUp3lEfMNGHPyDzf8DRSg+JSTY42kOc0Nkau5uSyrot/jrsdN+AwYWDoQx/xau/qYsN&#10;SPfL2qO4eBOuQ0mQ7jldZW4iQBvEeBCoODLmOOj1zvG5/DpIuVVdtyHy5n6QcgC6xnoWz1w29t2O&#10;ljJgypSekuN9MkgUppUywSoT/UPZBd9aLPlTuTE980Ve5AbTblrNWvu3//F//hW85mEx8+4gaZim&#10;jtHTzCa0q29baJHj4PPBzl7b2nvStvaftq3dp1ojH7frjX1p2G/Xm48VPtHCKvrW87a581Hb3PtE&#10;/J+1rUefGh8+Vly4+/jTtrv/Udvbeda2d574Kc8HG7vCHHiycHsDoIlY21ENib7JpZK2jwGjhfda&#10;C/oVr7qRuVdapDXoGTQbuth4wKtxmf2Vrt/n9MGnRgEbBw7p/Bt5u7s5LEMnmxzJTmNFTw4ZcqDm&#10;gz1f7M2bHd+06QduxOlk+Y1BbI6DvUC4DC7HnksfboLHPsQ8MvIbqhxU8koV5KSePFVwbjoIHyGv&#10;r+VpzhcvXrQvv/yyffHFF+03v/lN+/Wvf93+Rchrbk9P85sUHJA8efK4PX36rD169Hg6/KRuhFXn&#10;1ImZo+xNHQuh1QEwvoLGYnd5oQbQP4vg9M0x1dVtRXsw8dihfDAIuOBhkj6Xr+pAU5tdyaH9wpNB&#10;zcYcX/IqEOYOdMJiWr9oQhe+p55bPgxSO0oK63CMQGKBEtgJT68j8ri4MavS0x/9R9BNMtQB1/Y2&#10;fYH+aaqZsJmLFdrfbe+NgGyTPstFtTH92HJHgNCZwh8EYleAPgSQnqmdThZyLGpVRsEyfRuMZZdy&#10;1slY0u7jIb4e5S/1I5B5wH3NmzI2WswL+FMtLF7miPwWcPow/Yeb0rgeNwAO4SWutgmonHpJ6Swg&#10;Xv1iHgPkuAcbJho7LuQ4PctYgvvCAPNCdH+5LGKZZzzuZFPFQeK9OzjujSayQ5p0WI990plt+t36&#10;1wH89jNjs/p5B+aR8llBxQkL18E6+kjL+rS+7BJGm+4r86EyC4q/6g9Am+eS+IZwbDPSzFXj5hQ+&#10;8pi3KEs+WPaPMuvGCxp5U0DJgb/0AWXfCEUb+QDo2Bg9zNNa57uNHHwSh4d8oOx1P1ujZ4Kex+e0&#10;53CCyHpY2rVO/jzvzX/8m9bLrPw5r1JLqILgmniH1dR38IcE9Ifp4JN2623nabnD2JxEjaapb/Ol&#10;MsYb/Ro6Swqvj9W+5PTksL34+vP2+tU37fjosJ1fnHrvxfrCUxw86Xl8ct7evjto37x81d68e6+9&#10;x177kz/9i/b3f/8P7We/+Jv22fe+p73oA7+ajoszH/ZdnEnXJS8fizHRnHkbA7xdZ50TjcHjLk89&#10;mdO1G3/AU6Ps3TWWudyX7RqYTj/QRaN2ZOa3bMoTKA5mjLGmJEweejT+XcAUf8ITDgFrrp0TrJsd&#10;dUBbZYB5HJcOIfWWjby5wwe3XH+Ibk6VZ7/Ioadf277JwafmoNNTzUHHmoPytCcHnuDF2ZHyciBa&#10;N3YtiMcxkStd3KwDmKtW0Vbrr/tA/+zhcmOf9ZMyxDtXr0upEMlof5JeA/CSXwce8e+cV1A0gugl&#10;zHxMmdmPAfLByM6aglXFB730+bBmKoP+2FDlR6yylQe4vkJ3qx7vahQJ3ZGJn7VMdDWvXT/IKxvc&#10;nxWfADkul75hpE+LVu2FL2p9KiAfW0AAHSD6NZRXQlAiDdhQ8uxf9UBsxQaqER+Vn1i3g+hO/WZk&#10;TzbHVb7bYLnduLRA9EIbbSr6w8186bbqhzyKkTT65vK81s51j17io259drtsgrH2TWDVBQQogh4f&#10;LChSfAW0SVjDXwAPfvS1o/sccmivjCO3tyIJo6MQnuxblc+0ojkq/T7jBURfrrm5joy96JBK55e/&#10;Li5y8Clxot0cM1WfuU60Q75IXH0NHPtgyWCOqzjFq85g+kbVoY/z9CLLSJnip30zT5auVb1zey39&#10;TNpS9ZHxM9dnxPJJHVghS2QDYbWFr5/cJvgKnehLPwKgY3P8C0/qUvWOnLmflH8iC17p7ocPVb/s&#10;T6sNYxTxwqIBxJEfH+f6hr0x/j5XQ4PISxuWnx30srGR/lT1Kh3I2lKfcj08ESkfvxOTfeyp68t+&#10;yK66ou/khLXozP0dSH3iL/po3fsBvLYpL68ZrfGb/hpfxO6Sj22xjzrzZXyNKQaGIH2Utt+Y7mtg&#10;n8u4nqmv90Agba2+gJzw5t4I/HlYIDoh4hffg1G9+QIRX8jCG/Ztt9Pl3L/V/rKJw2N7ljqEXciH&#10;QDSiSwSoPrJsq9LZs8iHyXZdyIeGj3izZrVN5oteT/GUXXXNRLH07WDa21WcbRdCr3Zb5tknAniC&#10;Tlou/YZ86LmvQ450iOZX/3e7SncBaWS7LeQ7lUiF7IEA95xAgCctt3d2VeZh7BSNw0o/t+J+JF1u&#10;V+5VcuApvRxugg+YJ+lnQve7GetpT+tnPalX3aq/sPbl4JO6xh/cf+Xg81LleNWtv2QgPqyca4fu&#10;+A1a9WlAnpAdCkGnZxjX+/IVfiogPtkxQPFQZuQHvEd2yMds4TqgbFdrKFmrIi0oKN7E9DkxISBx&#10;ZEFe2nQX2IbBk5a9BuCLvYPB94K9r+bBqMiYLoYkJqLcEzxfmJYPKPpnHEA3IXxqD2Lw+xCq59FO&#10;fvOhQnSyptJXMl6yZ9EIcXlfX4BKB5CsT8kzdooRm5NtcH1QGbUG0/h3/UKzXRV3umIzQHP/0+Ti&#10;vi+stSnQFSPXwSLtzwBl5nKr4Lrbb+EjXbikMTfsMu7LZ/bXKj+wTI/6PWdqXah7NrnHKX73g9Vy&#10;98FtvEWXVocFkj77pUdu01Z1KFmE3tfwJ1L2N2TwT9yfc7yngap7ZHSfjXzCESrdi60F8kousJQB&#10;lOzR/8BNfT3SIawh3iZ3HYR+G960t+QQZNzF1spL/v2Y8pVOfImmD3/FGxjjAYqUTcm/Helnc82g&#10;QL8dkLkcOy7x//rf/neNh1qgIjgxCl35dkv9MLF/f0jZGkLGCzGds6nV5HZ9qY0Srwc7P1XIb++c&#10;izE3Y/xtPA1ADGCR1izoQ1N/c0kL+gOlr1mMr5V/qc2LBG8p/XAzr2xk4tW49cEgTzo2frNIRbEP&#10;SzRteU5nkvBFoax+cC2ZV9Ihef7Ngw3VbPO6nV/n98t4opJJgZ7HoR2Hnft7+9pk5FWRu7yKRHbh&#10;G562nA4eNYnbkR6McTppNs/ZnOpCQzKZ8AE2EEw6vH727FQ6FfeFhDcI8wZJnLYHHeD7o3ft7ds3&#10;7eDgwDfWyGPh54f/OZStTQCyedUKZWqiq8mukDqgh/rwLbOdnb327Nmz9tlnnxmfP//Ih57IHOtE&#10;OR9ehuK8wrKbsC6++J0mnlI9P+MiIYPKT9FKZ576zMbbMiRRezSVpyy8QvkgfqNd0w99gbjJZlb9&#10;hBxvCtXflG0e/bNHw9bI3nD9q87b0lmH2JTht05PZCO/1+mDZjb5qqNttX94vQAbWqsXqK0YlGjD&#10;NvqLDPFYEI1X9j7ef9Q+/ui58Gnbf0RdyWdMSP7xUTs6fN9OhOenx8KTdtExv3sqKV1uPC89itNv&#10;XD/BNIHLXwoEaA6QBF3GVOwV72R/8qqA+cm3IIgqRX6nj7BMr4NZVqDiyKQNSnb1FwB6QfXjEZby&#10;XNaoCxI26H2jz+9a0J9zocEXI9QXvbFnXlFc/YbXcV9I37nmgDPhudqa9maT40NzlOC7bqtqI53Z&#10;uI1IPwQnexQG+yavpxNXP7QctVNvCEV7KBr6hOnHiYP0W2jlH3gLoJUOkNf+cZFWr7b1zSbspA8r&#10;nG5s6Q9Afo90SsnvHNUm0EwurpuALMrWWMa2mneYW0tX5Ae4gCMdXyY+wpjGB8VLWHljf6rQfX0o&#10;uw7W2XMfjH30tnKjXJB04UgHl/KKn7pWmxMCJQOa1yoh/FzUg/gFmPKUZt0a/UpZ2gOAfyxbekc7&#10;i1Z22kbNzdfXF+34OGsSugBkgOgjhJf+VzcdijYiUPUC+ghxvIJ1MJYBxvRSPoJyITULdF7+Oy+T&#10;KP/YOXIKJjkCl0saj6CT1KzrO/hDBfUQPtioBtzu6stpwKnNc6ONSDGrjTmAYy7TPpZM3mDBl+Uu&#10;jo/bwZs37fXLr9qrF79tB+9f+Xcm/bYN7Xe54fRwd7udnF60l6/ftN98/nX74suv2/HpZfuj7/9J&#10;+8Uv/rb93d/+XfvRj/5Ee7hdjbUzyT/Xnoi9oMxqZ23z4rhtaH/KbSP1ThEZJdycStyjhv7HQaZM&#10;dj2u2Wcji9e8au4VXkkGB6lNoQji1T6cJ0CpW9VVAhKf0WNLefaf4ME1+h3Tf2IUubIjBRsa71yY&#10;s+ZqLtjkbSyy0zflVKb2ZUbvm5k78L/muivZxr6HQ+Yr1UH7MPbItSbzKjfk8bonfipBxdqV9rLs&#10;ow4OXrbjw9ft9OSt2uWtRByqzY7khsN2dnIkvlPfjNRHXghzpbZHqvSX6fhxni/73OvrHFCsotc8&#10;YxBR2zXb4TpQTtnI9bUF8Y5A6ho9QD2Bx084FA3AN9wYWi2nPoci7x16Rgf46kZtgU3JtG3Zbkfl&#10;F0/pg47LXdVl+YEfkGsEXDtx4DjXBRxvClG25vt65699wt/iaU+XMD9I36JdRFc9kWlQA6343dLY&#10;b+Rgd7aBflV2FH+Vhd4pNilloKWczVAdezs6FcDyis1Afn7bkYPr0l8HQOTbt6KpKUNREZk76bAG&#10;D9rUBR/QDmBBfEyMa2H9S2ZugpNAi+Rxv9rySmd8XIAM0q6jCkReYKprHwSUzw3JHORcaN6LTGe7&#10;bPX1lA1wPS02A2T2ocVDedN7XXIDujN3GMtWxaY+BL0qS3wK4/Pag89P+EUefLG1yuR6jjh1y97G&#10;ouyj0oW9ZY/pwsqvp5VHe5OX9AzRW3WIzBS6OE8IvfJL9wjQzs7yJbak/Wk6/Wy04SFf3lY4+UlB&#10;15JP8oR1DQB5RSf29egMRVEFFY1vZ73ANO8JLBZndYA+tmHKzn640vUwQP6KLR2gVZkComMa/bSp&#10;kSflNElhpw8+GYvixYZxH0x5aRSvbCNUPgjd+vQHnTIq1C61x73gS0jUj/Lq69wnsBzlj+XpU4SU&#10;RRbjAmAvzKEc/OZRHq3KK0i3dh77kIn7DHnqc/ZZIP4Baz/NGOea1fdWZB+6gK2HO97384V+fo+c&#10;2gDTVNrnjQB+wQdqW9mZwwW0qZQWBWRyTazSijNeuI471/WVBHAvwwtHNOAb2sLg+Yf7aFk3A1lH&#10;zew5WmG3o6JOMpaE0xwDTRm5FicByOciUuVebfMxBmreAfAzMB5uA8kOT0H5F6D9wIIxD6g836fp&#10;vGC1m9PmAFSOsj5wTNn4debxwaiQn+DyXkmMXvvEEwb0i0d/vg+FDg4p2VMpfnndvx6HDvWjLX7+&#10;a3u3PVRfYb/kpzg3dsQOcii+rbGia0PhtfLz1TrulezJ8ezfFFe4tctb9VRG+ZfnV344QgrdR7e2&#10;d6RrV/ucx+3keru9P9E14QkPJ8AiO1nLqYdsvtKekXL89+aiObKVUURk4VBfp+KfQgC+gmoP63Df&#10;CFfRK21wVB993UmO+qNYYRt5RzkrMjrcxpvO2PPW2bCAshOAb51ccQklN44y3M67Pm9dGhKSXcdu&#10;Bq2QloCPD9puTlO1C10rsP75CetOtzzFkUUfvryUHPHkkBzMWJ7uV4KmMteoR/e9kHLFFzm5f0ZY&#10;dmIJ9y0IIxMonYSVrvpWuD7Pn05jpsfjgKbL7cwffBGV0Kj5dpKBPKxTGA1IDAJ8+XSEsqOg5IwA&#10;T+1nAWwBmPN3dnfa/u5+e7z3qPEb1vBBL/4qQ4hPQAAZ2F71Yj/H2cCxrl19DqA8W0JxZCCL9Boo&#10;m9FBfEyX/rIZKb7/7/MY8el/Q32qZLvfiea0xURWyax9SqWxixp56WFMeErpsp19m9WrUP1lafuY&#10;Llgnc6RNtgkqXvWv9MhzG9zGs44+0ka7gSX/kncMl3Ab/T5Y2rCUQ9o8+iOHPlCwjneEu+ROIBa4&#10;eN1tda65l81wnyxf2v4//t0//4rBAjMmw2hehDNTIEQYYYSlXBOfJq0rEFHXXKxx44MbsI80SJ9o&#10;sD7Tovlc8afqhE/awx1eXfuRNmrPtHPJE6EbW8KHeyrOoisZV1pEkcXijFwWcg0DbmScaSCz+bvk&#10;Zk4fGRyoslGyyf5jWiWFTWZiZDlgYPKU57kuMFjY2URSHmDzmg0rB666wNVizrf2vCEWsBlkgmdD&#10;ywEnSJ7TO1ttf39XuNcPISJjHHggMkAGuhcH29ntFo3D0LxuNxMcF3dMWPU0J8hBKE90vnz50q+y&#10;5QnOV69emcbTnu/fvzc/Ex4TH621rY3LkydP2scff9SePnvWnj593j799BMfen700Uft0aN91QN/&#10;B9Ad22OjQ2PsLJjShPoD2PxfaOPEKyd8WEQ5dyHlC/nrUv1ncIeSj5iw+wWXb2rQ/8SNr+CZfZgJ&#10;h5snaQNtJGUDdcB/ofHq3C23RxaNfjHkDizZiiPPh+nyMza6TbyIkIeGfnOM/mPdWYwRg0FX8i/f&#10;joTXv2XKwTebcfGjn4sbxGQjr7KiU3cJ8sUH8rHJF7ZOmWJ5PAURG7hgUX/ArM610gaF0Ph3AE9o&#10;oSdEtxcZ/ckDKhXM2J6h5Fe4hOKf5K8B6Gmvaqss0EUHiEMDoJW8kQewBtHA3GhFDn5mjFVa41T+&#10;LXraMbeQaWuqiiXph/xTb0ejC9noMcwxIDZF5yrE1rFu9Bdsoi+FVuUrL3xgQcWxY4kF5cfUlfK5&#10;4PaXNHZ3ex/PTayC2oCWLOK21eVFh6mriMwPw4KqC7Kxb7woB8gj7U2lkBAoe0YESjZlSlfpAIoP&#10;qPwPAcoV/4cgMNbjNhjtKbB/O5YsYJ38wjFv6dNam6HX+kQ+dNYGfI5v4R3tqfIA/F7XmJPUZ4Di&#10;J89zXNcJEKevsw4xn7GOoA8bxg14tWf167E86arLJFsIR+ba7ot7mtA8PURG6RihdASl0/NAxx7X&#10;x0SzDA2Tso+8OxGgjOLm/w7+8IFucrOrrAJt6j7FOOHmHXs8zWHeD1zQRdTeyr86a8cH79vb1y/b&#10;61cv2tHhu3Z2ootJfoKAA0bWfI2Bc42Hd4dH7auvX7Yvvvi6vX172J599Gn787/4q/ZXP/lp+5M/&#10;+bO2r70Wex32dnzhixtqPF34UHo2rjig1DhjXaFvxgJVo+b0ue+Zh/6oVc322/aO7I9boca465c9&#10;sseQy2QsxQXMA9SVD/o5/3CDwGo8Y4qxw74ka63XPOKiI8xyVU/mmUKxCSlPnuYO2x3d9ol4fGCJ&#10;bO8ds45at3jZb/F0J6+7PT891D7zWG11Kh5+W57jVhq8z4OSw7fRa6/tp1KY+yTKfhsQ/3mutC2h&#10;jYBUl8M1vTwEz2GqD81TRSqfm7Lz053UgTncHHyYZ9ZV/mcupRz7WvYu3TeCHPIlnnLhB7Gj8mae&#10;oD6dBqxL+b2qE4ZvtaymePMzxWM3/RSbMmemHas9a643KhMx2F6yJoRfEeTCa9NA80GPr0Z5U9le&#10;jralrVh74pPyS8ntAgVVruxO3mhX1sKS6XEgniqXvNlf+AAZMz8cs07oiCdFXeGP3cgzizMrXToI&#10;7A6FlqkPi0pi4J8RPeSbpQN05AAjHcAHrNPlC3GbXjYsocjIqTi8ZVPSDgzEycIvfHmhDlaKdx1E&#10;3hofCYoWfUnHbmg1f0XniED6ZOQC1bYApOCsrMqZ3v0H0O7V9sVTQHrMI66Y4ukXsY85Dar87/5H&#10;f45dZQ9QdfM9hk7Gluyr4C35A911CDOf8NzE2ECZgIgr7VHp6kf6GLJLfkHxIK/qkrUzfPa77Zrp&#10;4eUjdBCoOhctds55sd3JCSofqLo5zp/0kc3ciVz9y2e1v44NmMRBTn0B2zI0hwBZu7Sa+v4DB4Oy&#10;i7FNpuKROdubMkkDs56Ms6J5/05CHYv7E3wZl/sC6ON+T9q45K7KLxu5p+J9vtY/0uRzLTD9Tihj&#10;mjKFmYEURZ7ysluQo+QDt0ldi9KP2IukzuRRvtrRbWnrqRv1hx9dsdNtjI+po+yKDeKXHsCfcW8F&#10;AVgIxTDTs8vBzmpXbxEU7e6cbeoIuO29z1Ao3gq7iCmeNLITH+cEYPR7QdGCSVNmiZSqtiNR6xJt&#10;73VK8fHw04Ad/Q/+etIcKj7wvkfyGEUcejvL90JpEexRf/W9LvUn9+f0Kb4wBl+e0KSNcx8K5ECW&#10;w8lYzL6N/Rv3DMTDazUlA532p+dwkpEhAUpsaZf8sJ2e1z0+ien9nT0gc7mKCqictEiA0X8q7jok&#10;O4U7WI8/jI6vgdHnI0x6QP66KORGZeoSGMsmXvwjkoce4qhb0dmjZguzgsGGFUz58PBJYpBlPYmN&#10;ew+wYEzHpjnvPvAcjkzi0gWO2k3v8udr5U4jIn01R8Kb8Rc+DaFuO+nke/hDIg4fc5sw9Uwm+cSr&#10;bIH1CWyhM6OnQmbj8IRvGnOVfyO9oDsvEP22pNsRvdZNvOpc5Sxnxolmrhkqnzm90gXoq3ln5CHt&#10;dUKh1w+tYczrNkUIrbD4C0pOyS4smdMcRGO5gM2W2F6XUG8A5Uv2KNNjnXLCyWbaRXtdC3PQW6rz&#10;6cM0px1Cgjlh6Im7Zr3eEi6UXnUq1W7KMFkfI5Z9liNECWmgeAocB60bSmwIwDemA2XnephlA/Dh&#10;t/Djx9BHGwDSt8ld8hasYe284SdKuvQHU67wFtE3ADlLO26zawSVcoip0p74Gr1zvW/qWQudxduL&#10;XrQkjHBfXb2d+G/+/T//itUKAUx8nthGw6ukAiYD73UU55Ynh58AnVxDtW1qYdzc4KkSLcYPtJBe&#10;76g8B5p8c42FdU/hrhdkblOwQOepR0yRVr6hdoUsLcAK+cYJT2r5lbQefNmcMRCoFBuuC54yxX4R&#10;fBPiWpOAjMu3VfpgEJ0zUA5MSXOoxDfaTs/yWlmexGQTx8aUG7u7/bBsazsHaPiBjQl+YeCz6dzZ&#10;2c7ThBw87MHPjWXqkw7HtxFrkmBQsnGdDyNV276JdOOjAJri2Ed9/E1f6mv/43zZ0OXwDY737w/a&#10;wUEOQ6Ghl410bNtpjx8/9mEnr7F9/vx5+/jjj33wydOdHHZ+9NHHfupzf3/fdWVxsK/wI/ZLnlH0&#10;umheHUwxmjDlyJMMf+u7Ntb0DyHmu7emv9Bz+XO9naf2oH3V1pmkqXPXQXsqPtnTbfAmXFg39H2T&#10;3nmxFUxe71v4z4tA70tqT3lYYQZdZKo8+mDGBBsooCx9Se3Bwu4bGuZVlvT5QsE3FFRv2ZGDbzal&#10;0Y0ODxr9UwZj0q6Jo8Z2W1aeGC6bUg8P1Ylmv3QgNqeQGd+GPucAIy8yYkLGyAjr0kUr/Ss2DHFg&#10;mU+dqMe6cpUew2XcN8vwNyg5njMI+0Wf6d7sw9/TzAWKZ7mMPKrguEOQvw5THaOTP6BscN/uzNUH&#10;i15pwsTnfMTMvDMCt/m5ECjeKmdf0t/oa/JBLoBzIV88019Pj5D8DsXbefxJnMii3AjwYx9jAgTK&#10;XmDUSz5jmnnPrxruZWpDVpunscxY/4qPNPjK13ypoGi34VgO/BCoMsB9ZdLm62UXHRzrUbyVV/Up&#10;zLjPAWPFQfKAyfeSRehXfvWbI/a1/LquLLqnsgOQN9rCly28nvUbpfQxDthZW8oukDjrB3pGGWO6&#10;oHwqquj3+7Wgyo1QesBJj+VV2KHzTOFAm9IFY3pdvmAd7Tv4w4IaX7mQV9+gz5su7DO+W9FRPrRh&#10;ZExoT8i+kDtufrqPJ/kuOPR8196/edUO3r3RHk57LqX5LfXT81M/abKhccKa/e7gqP3WPy/wTXv1&#10;+p10braf//xv209/+vP2wx/+SHuuT9vOdn63hRsS/gY026Nr3pZyLjsvtQfoc4MzhF5L0r/T9xKa&#10;xfYzB3DAqVB2y2BlcIjLPpNas2+llFe+QApGRpcFh+PU27SUSv6Img/MxCgGWXeF3suzBilP1NzM&#10;w9sqg3ipnGRAZZNue2O/9/Lam2VeYs7JHso3dqWL/RNtk9/41J739Fj7RZ7Mkf95msgH1oXs0+Rf&#10;2xq7wFxAp+5A7JF69oLoVRnbKsAH2dcxlwnpS2SoOP2ISPYeqk1vs/xeXA48cy2Q/R8w1R2Fd6TH&#10;ObQw+eEZ48Xr9pCe0GKvbXf+Ul7S2E+Aa0cEnO1wllVQY6tko7euU0QND3LpG92GyK64Eirf3Y0Z&#10;+o/Msm26Lup1qsM62mhaQ5SGnnJqfl8zcMGfMkDyZpwhdc/Yyro889k8xwuKhi9QT3/J04CyXAQf&#10;AAjIo3rqsuZdQnxQPqVO0Tfa7OrJrozB1Nv1hw90WfWtbnsv5jA41wFbojNyCqvd4I39wYJZTrCg&#10;/A8tcmIv6Ott+wTJQlQMUHwA5UpuAnrA7IdZ9mxX1QMbMkeUnKCyHBbQNhwY5FAn7V0yql6li7HK&#10;nISmbuIae2f50DEBXPIVmCb0PNLbKvQwj2EhtsQHcz6QsqkDCF8OUknPdKP5E/JBHFGejweMfHMb&#10;q0/EZ+EB/NnlRJ/Jk80VB2ynsPKKTnn7XXUbYcoXpO5jH6Vt0j5g7WNrX4lMypfOmmvIh+ZDGNWB&#10;uO9f9LUpNpCfvkE+931y/4CDRslVOa8biJYHsNJ6OhCv9FiHokOjj7IPrzHj36ne4j4Lh5/cn4g+&#10;oPp0eOMLgPL5ciNvJ8scSx5+YD9ee3rAa5hNSVvad4pP65j4XP+eFz9Sx9gLTP6uqorOPQ8/CYpd&#10;oic/Mi1PPIopTqHyhWgMUeTyD7lnFQdnaZiOTIqaBV7aTHFoIC5iD+B0L504GNsppyXfITLJB+RO&#10;0wjJ5+0FNU9BD1/6afkAqHYshKfaccnn8oOM3LtB71ym7ufMJXsp+mBv80lXleX+n4zOWKXf0s4d&#10;3Y/Vn92H+C3P+QDTP/+zCS0HnfBCN4/6Hvs0nOqnSBV3OfMrFC+2+CBbPsMe2puxQ4Ndq7x2xu2s&#10;fEgLYLP9QOsQyjZSRXceuTOY7LD7mNTIIJjyFliwjmaI4B4hwLn8D7RFPDKWWDDoIBROXMTvQSDt&#10;G/4ZSsosB1vnL5uMvL8bRJLkaC60GxyCtBS6osM9M+p7IX1gtP/FbxIhbdvpKsu4Ig5Arz5e9Sn5&#10;CXs+cifazKOIOCwlvdy+mOWMKFNmUHqCMb6AbuZkw2gLawXxaZwSz2QasFwh+kMJ9PK5/yjvDPpL&#10;dkHm39hPfISiF/reMeNbf4zJugdD3lIuULRxjgJJL++z4Qj8/KGAzgLiZQeAPOJGT+QmG7B9SvZI&#10;pW3HEK4DePES4STbSHwNAlM8Nrm6qDB5tCg8M4YPe3JOMZd1eafJIz5D+YH8yQ8DzjCnCZftTz6Y&#10;NTW6YV/KSXyWD67jTVgIjOlVpHzVDQxtrusoFyj6DHNegXmE6rWTLdCIzrYBCUt+6boV4VfoB5lA&#10;UxLehuvkeNf1b//9f/rVgxrk4mXw8ofhmYP1YUd054jCRogFm9d18WqtBxpUG6JtcGhpVIUvQUlS&#10;fEMLpl9byzfEkc3hmIRtCDGCY1Cttu1Cm7ymjTczG68kPT0+zeHk+Xk78ytJhbwaS3/e6DHzIkMT&#10;g79NxyZAEwVkbxqyejtfRrhCvlCQTvL95OdJDiPF1vZ2tv3U5u5uDjK9EVQGN9fzZJ/qKVk72nTu&#10;7e6aj8fSedLPh10PM0HFnmzQOazlcPXk5MhPa3JQid3ZhM6DoBql4pRHNnr29vaDu3tteyuv/+Up&#10;Tl5P+/gRB5xP2+MnT9rjx0/a0yfPfLD58Ucft498yKmwxzn0fPrseXvyFN7Hfm0um2cAf7C5tk8F&#10;sSV9gXYH3P49kf6QyZWQyZ/XdyhiZFPN5oxCOfCgjVXGHUt1J7/rADxJKx82Jh/70W2Kn/ApG30O&#10;eNjART6b98JctKCHG/6S2hEabccFBE9o8Do1Dj9tB4A5+uNCMoVsABY525MR3B4jfVHu/UKWiTV9&#10;MBdSl7JFsmTnQ/VF37TDNuwXP3ZT3Wzukak+zMUXf/iEfOd0n6ND9eLGKvbYz5YjIR2IzSkX6n+J&#10;jbDCO0UoExjlroOl7oIlrfiwtyDtuJ5vhCWt0tlcCPFHodsdGnlszuHtaY93beRV0fKnJ8xK8wdN&#10;H7ZzsrXr059T3ZbRpqpLMGM+8coTjd5hG1J2iaNvCqDVeKp8eEdAPv2dJ4y5+F136ATwOaYLTOvx&#10;gko7hJ/IotwSsI/+XlC6wLIFqLr4Ak8IeKyrLFj1LTowyhrljFA6TIdPtOJdQpUd5d0Ho777ynyo&#10;3HUyCasu1Y4VVv7IA2SuzgEnm/UJu1/Lj3WDpPpIlV/C6MtRH8BcCSCnbrYgH93V/tCLH6jyJatg&#10;agdwkXcXjH4boWTMsmYs0XNeoOIOhUguJF2wLFewjvYd/GEBc7taz39qMTdu+lBf05mbyWLt9muV&#10;+jymtZhDONbqjS0YLtvZ0UF78+ple/XqRTs8eKs96mk7OjzQfu7YMlnr+Z2tU+1Xv3n5uv3Lb37b&#10;Xr5+q/G42T7+9I/a/+X//H9rf/3Xv2iffPKZ9paPM06kl56nJUxLlnRycMSTi9CkFs35EK/WkpkQ&#10;xHYjZOrEIWI/vCWu2bbXLZhS6eWjH2Zw75/kBroHRQi94qaKgLWqgELWuXEdBFBjTMqfZFF9s2Cn&#10;beQmGzeIQfbs4rXM+sKG5hYV8B6cV/2dcvB5rPmHn504lSyekuWwk9/65A0uXJNw8IsOtaNs9TUN&#10;MnxBE1uA1EcU6YxfmP+6nfpgn8e3r7OHiw02WazUo+rLDXRKp0xo5Yda3yK/dCavwht5JLlOoTMI&#10;Kn8VVuX46VjpnvZGRmyJPWVXbKy9cuQqa+CJDwBozO0FlFmRpRDa9IVY6oovlBAlebadsPfGgVZg&#10;ffpAJm2mhGlBxTlE7OXA0QYQGl0foM1GKB4QKN2i+G+mBWbesjN2qAv0vPCjj+wq6iKC7P/l0F4H&#10;5BSoKbqMygPi75KTkMzwUU9fvwrcXlVOUewIzuWXkLqUziDp4qfNar9QsMo7Q9W5yISk2QaAJZN6&#10;ymznL0SspO2PVM3g6yrPJZ0w+A55YG5MIWf2Ta61q+zsD21RbDPl4Bn3VQUlI+O0EymPSxS6Dp1W&#10;YD8Uwiuk24Hwjvw1DqHO7ZXMpX/L58VTacqnfhnf2JvD1F5QYJFdZw+cD8uU1zOgBfWJP00P5cKH&#10;nqQDpcOywjLLT7Uin3zeK06u24CDuDix2rjqNc6JFR+h6j1i6h4kzZzjtULgT9R2Xiev4kfmP795&#10;qt83KKRo8pGdPCrhN9NcsJ7CoPWItGwcbQZJj7TSC5D2F9f7ARvttb3Da0l3xMeiP87PsXP0Q+3V&#10;uWeRffacx5roL+XXnnsqL13moCGwRciBGXsI4sL8zX2StYBOzLqrXq1iqodi1B2Znse9nwjd/Vtl&#10;6ou3YY1WBz0OSJRAH5TpUQOhTOK14RLSr8m77cUjQE+QOiQNlIqJVv1XSDLz9HrEXd1lhgqB8JTO&#10;VQRonxHGPKX8iZdsSrcxPuyJApWpdgeoue8P+QstlM+BktuT8uxg1F7c09jg/imHlfRlP+GZV9X6&#10;Z2Q8L9BviG+rojzxiWW9r/E0p0IOO/myPns3dEHn3prvq2CTdPr1pr267idCl5HMy7bVzvvBJ8sR&#10;9fHYUWjbe3Vdv0LS/gyM8Sm1Slwm18Ls/9vArSGUjSsSiVe62nGJBWNaoXh9eJidpdMzzzq0S61j&#10;1d5VHsOw91qh/47QmyKipn7Y+2hXTZs5gmLSnY1gqpqqaSA+hZlzqoDrpnjVc4mZq7tApZdxciNJ&#10;PdPk+MLZgCKTPJKdtgLL9BqoMTmOTQLitTd1vDoyYLnCrnsJ3lMPuksGCJTdNZZGqLyCmvuN3YQq&#10;W3yzjatrUtFqrqp03WsjvQJUqUdvg1EnMNpRemyrFwcnDaLMyR6Zs1ftcPkeLyBd6P6nSPpsSV4i&#10;oJyyt9OTDlprsQrmvIoHskdI2aKvpmcM74yhrfIUVv5t6RmBm/SRP81BvMJVXGfreiyYy8yyKz80&#10;cCl3mQ7mkzExypt5AxVfll+ml/htDj7XoVbB1v7t//hPv5IoyaGrUDt1ZluqQUXHdoVXBxhENoT+&#10;HaHLi/ZAiyCHpwkl2vso8bI4emwwMWihZRCykePmhDdbWX5Zhv3bROf8RpEKaNPq13uIzwdV3BS5&#10;7r9RNN3UwV42Ydo0aOPq3xdiYZd5Nfgl1XWlv7jPCGvyoR7Y4lfncqNEfL6xq4mHDUgmDH5DjR+w&#10;5zc083tO2KLi4usXXVyEIE9/2ezm9adsWo+Pj9rbt2/9KlpeS8vraI+Oj2W+6sxGhc2Gyo4dYpxY&#10;aFxuumAXB508bQPylCZPc85PctbB5nNjDjuTho9Dzv39Rz485UlVfh8j36JLPXlSKDjfzA6kvadN&#10;mNte1B4CZSuDkkNh2yz/QYeNsm4LmrWXo46+eCMU77xoUK7nc3ioTX426fO3PWd9q4sBOvxbHOiS&#10;nqR5rXHa7+zsJK+m4xuU6lfe7PdqIKEGKYtN6gdVaRgA1WPqd+LzEwAKw5vxYN+JRl9nA+rfW+Sw&#10;VvbbP8rrTomN6i/ZPCC3a3J56tVtoo4sKuYTKkpeIPZNSQBzoBA63oMhXYANNbbn9IJpDZTPR7iL&#10;NuYRX6ZHWJdvdFvjCzb2q/H0Aw/u0IW+HtIHs4T/JeOafCaB7hCqSvTb1Ble4uhEcNlHer6gnOMU&#10;Mw/93DzQIqug0qP/S08hQFnGABfxPG3OFy5yc5hx0uWady4zAXK7rEXOlHZoGT28Azymu43YVPrL&#10;RutZyKiD6hGQgSywNmcrm79BxuibKezxguIvHgBa6R3l3Qel/z4s3vtgtAmgTPltiQD8xOEpvvLV&#10;lAfi16ENqkz6yuzzKjf6t/KWQB5zJHNopUHKX3jd5Ask81OlpZuwZBYNuBH2v564F6ocQHzESU9h&#10;n5uJF0/oA18EJSwY0lO5BayjfQd/WFBjo9pKM4xorLFpv+xPoGtfyZzDHlY8PDnIa2F50pMD0fOT&#10;o/b+LT8r8KVfcXt8eKC+f9ZO+++pa+L1a/MupO/12/ft8y+/al989Y0kPWyffu8H7Sd/9fP2d3/3&#10;f2zf/8GPtO/a1z6A38XhpxkYU1dK01WvpJM79PwEgi58hV73tU6BShldnwoLJcMHntoXJ5QcHygq&#10;rrFumuuleivGamjoV9QS0WVVmLiZ+ejsqp4g+ZMtrLfavftGrpD1zjfdTAcpjgwVlk8pOsl3juie&#10;j7i5nHbgycHsNaVD8rb4DSvWNhXytYP26vyuKk99XlycqvyZ5Kis4hfa350L+fJk5Em2ZPH7ngV1&#10;cT7XteqUdZeYfe86JF5oEI99oSRTnL8shwX42nKhxz/Iy5qWvkcaGOfKgsoDiJtfceb0si2hTViB&#10;uR5j3yC+qqPiyvUndnnvKWA8YBMYiC6KYO9o36wjCHhdobsJbaOic4kALkJdbWOX9QhI3kAfeeZ1&#10;L+mpPj0sG+eD27UKDOTjhyoLVH1M47/nIRa31PUKvirZVZywrnmc3zPSlx01FD+2khf/hwf/EC75&#10;0xc98i3bfQcDhXOdZwRGeUknQph4dMeO9M3iAea6zzSAJFh6gKXdtkMmj/YUFC2oWnS+GcpftGEE&#10;zv069LI7tCW6hPkcU5S2829iuu0i62a9KKOKdBjrQ3NWkxY9egLEC9FVeVWe8SPqip/L/oKyp+qR&#10;fXDSlC/EFx6jFIWhy1KkkgZEw+JQHy6zQveny5ZuQvdJJckFUn5GwNoGPUClA0mknRw1X8pF3yp/&#10;IDYlLHuBsg965dlWTTjcT/CXZfDtYCPAfERR/JZ7B1suN/lwqr9C83Lgw5dr+hsD8KnWTx+w9rZb&#10;tmFhAfYtxxOq+FI8r6XNF7lB1kyMjWNyQBwY64+swFx36kNIOmXDR59BjvX6utel/Fcm2i6Fc3nV&#10;iXWX9dJ2dx6F8Wv2DwDWznMcc1B4MSBlKF/2WpBCuJJcAVWPLyJIWJcDMXHMQseI/vkj60AuvOHm&#10;z/dK+JPMrN0lY8bMmzPWIeMSSt8SUr8oJp/6F7qM/lBU5WvOGsvkPs5cJmEvP6XRTR2nSlKprqvf&#10;49S1v38jdpNDz+y9MpFmD0aYQ1F+Zol+hG7l9cNS4hxialfoloXvoeTxG/XISX+KfvR63lGokSPc&#10;UpntdqaCdE1o1Tv4UwWsM/WAHJqj/gyM8Sm1Slwm18Kk51agHqmL7ZuAeKXj/5k25gFjWqF4VcP8&#10;KX4fussKKz1DyR1ppNDRE78HQBQPGPEEZcbHLB9dleykpG3n3DeTVl36mky/hpLhjpRA+GaoNOE8&#10;L0LhYyrVw8hmvvF1Ed1RWVE920EazhqTRoqZ8XaAr8IRQwv9Wx98UtA2BUOa5RbMtq/yFoy0MQ93&#10;K8e0mh/A0lFY6wTh7OfQWRe8NnQeVwAd/Bsj8zYcYZkGJtoiS6Vn0oKFIi4nLD2FpvHntPxp1Ida&#10;efYq6VVQdTv0PBfGDwTQugynzZA/8cVf0GaocsVfPOCoHzUr9k8w0+5Cc/b42MZjXoV3YfFU+KFY&#10;QLzqV3mpK/V2ZIJFcm3afdfyoyP+q3TRwKQHU24H+BP8q0CrZGv/+O/+6Ve2UlbwCHwOjjJ4mIRQ&#10;EwMVUkDgSsF/ddE2FTKxJh05+hf2ASh+PjUM28XlmV/3en5xojx+M0ybQs1ybES8hLqgPGCnU0Iy&#10;pYwbUZ4IFeKgbGBUjhtP2hDkposYVNYLt/UqEp8KJCkt4XJpECYGDvrY9HHzSzyqe35APoehhByY&#10;8cSmX4l7fuoylAWoAzeGT8/yA8I8zfn+/bv27t2b9urVy/b111+3L7/4UvhF++qrr0R/L7ma2LWZ&#10;8MGFN8P90ELy8AJ/AHWAl6TrqjIcgO7s8Fui+3m68+nT/jrbhBxwBp+0R494onO///7ffECCvLp4&#10;ZDKsQ08Omn0zT1Adn2rW4dzqhUxsLL7Jp5AJ1D6wug+pH3jOrbKg+HM4JGQTSrxC2lZ9ggPo3Gzg&#10;ogUfqaTtwY5M4uhEB/ZzoMkNL3xGmn52dkK7Hbcz4upzfuqTg0+hLy5lmBeKSOvmk0q98qeUSL4Q&#10;94WA+qI+ZbpoighcpvsT06g2deTGXb5tqrrYP6obBcSAlnxTPuWuuFkpunXKD75JZ25JF48yrc+6&#10;rJePbh9Jg2IaA05jRAfHImIFPD6nsa7SVSHBbfElLPPW8a6jlU5g1F9YMNHcx3B6wvgom/I5D97w&#10;eD6VJ/Bo6JruaLROizuoP3wkKiL+FF6B0aZ5DoGeOFjjtPq2efgf8sGUkw2DDwrSJsEqN5ZnDHMz&#10;uMa0+5ZwhVdyFKxCJ1T+CJV2CB+RGwLWw1TnoV6F0CquD9/IhVZY9a/6ekwqRB7gcj2sOFD84HRT&#10;+haosksZdwFyl+Xuw28D68qD62D018hDuuZ0o9aGka94CamP5xgh6enb4h3IH8OClJvXBGCUBVT/&#10;G3VXWFA2EBqhSZU5nJh5C0ZbqlzBJKfjpG9BX2Jd+K0g8grHdM9fwjrad/AHDOpHrHE5EFGb0le0&#10;trLf9M099n8XF+ob4SHk1bMceh5qH/f65dftpdCvuRXNr51Tmdxg2uTWaHv7/qB9/uXX7TdffNUO&#10;jk78u54//quftV/+zT+0P/nTv9B+7Ylk5+0ffNnOvyH6gIPO6AM3O/oVTzL7gQ8VFTOyptEfs345&#10;zh/fMPS+gbHIvrQffI6HoQLVOGK86gkYfAuo/q7R7bHH8KshOAxFAdb1cHpdGuMfexmHsdHlZVZu&#10;6oKxQdSOoslGt0HH6eBTFnOjmnmKVwQikfnm8oy96km7EF7pWqK1c1WRp2L4uQq1jfZ6l+wDJaf2&#10;Vl7LUYe5fV8agtKus1KuLzT6SKfDIBIlwk1cfYRQH+pG5gOu3I6ZkydanyP7NKm81fUw+67klf4J&#10;7S7J1J64aMhRMOENsN7CnlwDFKV8boaEBi977bJ9FWZllY89Y5g6OeY4dfUYw0kdYHVzdHGei/Xn&#10;ZKkl0VG1tv9Sf/xIaC7rmm3wp2mxIbTCgqXNsdUjIynsMc7xAupTe6yUCz28waR7BOsH5RNPz+Yy&#10;C4QFOmGxhy12jfJI00YcthOnYNm5xFyvzTIT9kSH+HPVToBk0RNHVeSu4xXZQFNPiHkeH3N+xWeU&#10;TPoICeojQN5od+n1tZ/npeQXz2jjEqpcvXkpegK1dynAF9GVNPKIg5rWBjsD1JEt6lhn8zqceZET&#10;26Oz+vAsf1UuQJ3gA7CbvR1h1UESND/IF5YXn4BAhZEd+XNZ8Dads0/JErsx/MEJOk/hqH/km+ii&#10;2Qc9s/THpqSrbiPGDzX+o2Al35T4lTjrT9YgCRXh6ip8jNu8KUprNYPOa0t/wlN8zLUgPufege+5&#10;KIO5l/l+1F9gHQNMNnVeEBbGK4eeeeOKdMq+TQ6ZFDKivUZ12ZSvthohdUj7VV76En3AVbAMz+fo&#10;Nkf3NWvfqqmG2N9tlRy+4L86H+B75OUAGHaQdnRZUGw+aO22wG/ZfCBDiAcn/b1Yj8oP1cEIIpc1&#10;QTXN2tAx90ewq5ft/Kvl5Bvidk9n7FD8hGV/hdQ1+TPfEsofJXe81rkByJDs8WZudAvFD1bZ2Y7E&#10;R7upR62f7qeWwTzQn/T0/bC8XS35vW9hG3k+4Hyo3Z/kSqzzuOYbDj6vr3Lw+XCDByF2TBen12g1&#10;p3VO9zGEV6rT9YNtydxuF4pXm1zZdkA28hgL9ghcG/J6fnEBY3xKrRKXybWwrr1WAStsieTdznu/&#10;nABc5qXiEfut4H49WAmPhH+YSXeC7UWU2gvVTjtHbedwoCXDYCtUIPY6pSJhSEnGtj57P78JVTZA&#10;nDkiEM2TfrFZonxKyJzL7/Wvls8YKbT7S8AE6+yYYean385oiuVpnhnotQYbbIsQ/aHcgJJVdo/2&#10;FsBT+0jP371MzQdA0QjTbswTyScsIL+wfFvxMY91oRBwDdDlYLZxHRZUfEkHJlqReyjqRJppFVaZ&#10;hCOaNuWrTromTmdRfRL5IEAX9Q+sLwcPEL6Zp3zXU8aiLelLwO7iW6lXh2rLkTbyraOP8SUWjOnb&#10;8tYhMI/NVSC76lu8VbeiL9MAcbirDJD84pl5V+P3gFhHKb8r+O7yf//v//lXNq8b72/AdyN9EAq6&#10;FoMDldRezIeWW2wsWSDtpTiLxz6vN+TMTcmQlusHF+304ridnB05vOCb2prcdrY32+7Ow7bjzeFW&#10;2+4HRSjjG0gPt3hFyGbb2eEmCBvWIBcD+a2x/s566feCja2UZaLUxsGHacrWtkx05bCZQLo/qBsb&#10;NyaFC79Giyc0371768MyZUwHajzByeYQXv/mgfh5apADz/fv3/uQ8+WLF+0bH3R+0X7729+2X//6&#10;X9q//Mu/tM8V//qrr9vrV6/t273dfdU5h5e7inMA6ovZ7ltvwvVhxGbT2YBkY883B/Pk567j9drb&#10;1TSvQiHOBolvbLt5jf5W41W+EU+H94ZZzquJnoFZg5NNJxcC6Q+xr7D4aiOIrb7JRTdgtdV/ZOJn&#10;mkjlOqYR4KMfabv0EDptBsKb9pMWye4LxcW12ohvZHKjkoGKAOmQ/RxknhyrX3GAy2E1rxY+OnZ7&#10;0pY+yOYpJd84y8H2GXG1a54Spc/jb6Tqj/p1xFSbjDo7MXE2rbVBN1F5ZDOHXCqk4/n1vNzA08X3&#10;ljerqhdZ6LFsylBoHnfQc9BLv6YN8P98w83qnEpoehITmI8/RWwfYf11mukGjIVlpCVdUHlLHuC+&#10;NFA0zyXUtwP0ZbqwYKLhO4/rPha8wQfVP9xH5C/6TOcpfkUSOi25xOUHYNYc2wLJi15HU26AGh8W&#10;pw/bY7sKlbYd3e6VvCo76gmWf8qWoleZOuSqpz3rAGuUidTRWijQ9WFc5gOVdmi+Ht4Do25gtH+Z&#10;BxRtxLFsbdqKDi55CwvmMRhYxpf8vwv8a8sXjPYUrgN8AJBPvZljafdKE89bALa1Pmod9EXtfAAJ&#10;lD8vOGhhUuq0URbpwhFsG38Ka80lXlB2+GCi24HMMc8yOhZ9BqRDS2qOrIfVsoFR/qhPiYy5BU/h&#10;Cu8CRtqH8HwHf5gwtVFfO9XzRROdfuw1QgkO3bTmZv/DQWTWWJ6a5IlCDjp96Pniaz/16UNP7wUv&#10;tIcSm8YR35o/PDxuX3z5Vfsvv/m8vdAeb2trt/3Zn/9l+5u/+Yf2s5/9Tdt/9AwzpEvjjL2Ux+Kl&#10;SnbUPvmh9sk8AMHPRdhWfaqn6oO+WiFUrXOi5xAXHo1byrgcIacp3olNcX0gKbzCjHXoq2B5Qu+J&#10;+5yQm1uFndGALUjNultrbZA85hZkgfowSX53gG4uwhHInif76SteV2t7BZLpVwjreoCfDKCkv9Sm&#10;fRv7O35ig0PPB0IOQM/P+M1PDj5PVOXzKAbYfxJloxmHWcdYR6P8kUPS7nvx+nrG/oIMT9Ya9qv1&#10;2szUSF54OO+Dq+/VnEuyrlnIT3/L3tu+6VDlHBZZ7Rxem2ZYhgVlC4CMklcw1VWy8jtn7P0jR6Z3&#10;27N2AFW8+gDpkkm67IdG3XklsN+8QxxfdH/M860KEiqQCxUV3RGLtB1ByRbaVhnLa/f86j3lIcNy&#10;On/8ooiA/TjCqk5LgFa8sQe7aMNAaKsYuj97GCCPegVmZRbf+eAH/erbaQ1NHnaDwKrc1MP7WrdF&#10;MvEDe0r6XeavtFXZMfqZENm08QjInuql8RD/pv0ok/Rsm+uyKBcfh6+QfBWXbfRx7IC3+st6pFqJ&#10;R65pAtqu9EPjSU38hvzRtrKvaGnX1Acsf7A3oS8CyzFXuucypPH5bDt6a1yD0MjnNZ2hxyfhndui&#10;dARqLkR3p5i/ZJYPggDliTJn1LwBYP/8dN7cXpFvFpdDDv2F+hBiQ2QTpu8QH9PRr3Voa/Z5ZImt&#10;Q8UJye9mTVBlRghv5BPit6oXSBtVHWND2Ro/jG0GT/EhhzmHMcy8w30PsOpW+qDlVbZ5kjb881uY&#10;4sP4knIeZ8hmzHIfo0PZVTZYv/tA0mObw0e9uE/DF8+n+ulva2dPw48xSt1SR/oOPCUPO6h3yXJZ&#10;25q3rXgP4olOeSrDnDDxY8/Unson7j0DPq06JPShpeTk4DP9kzwJVhx5HEKI1+2K9SkHY/pzyvuL&#10;RtRDWeFDU30oUPnUKh+IqLeD+U8Fyz9ZdwPI5K/o0xhDYAfrA6088x71AAvmNHlBwLIsMzIKRh7C&#10;6h+wlL45T37QXwBL5VcMIdZFmp9ySThd6Prqv9bZlKMf0E9zT0NZAvU59kLKk/OMGeMchqp/beY6&#10;bGNzx3Gczo6WfsN64gN3heyt2BGyd6Uf8uRoHca7oVQmB1oksa/3Hco92GlXHH4qzauks05TwszW&#10;lbp3cLkuy5+BMT6lVonL5FqwXXcCjkvbyBMO18H9cmZwu1Fpt1Vk3wcu84E6zDbMO/9qkDyLNDKm&#10;e2+FjrI5E4I+0gfolx5THhszy1RnE1OvuX61dlY6bIBHieLuWoTI6fGkE7IGMTWg2qTe/2bMnB1I&#10;uuirfKsY3oyxEQEC4t/64NN050yyMqesIlD5zPPAzfm97Bxk1ZdfiXeegrKzsGiZx2caadaKShtm&#10;MXilx+6GpY1A1c80yAu5U7JHKu1whXclaRhp0Uuk4uuxoOo/0tbxESu/VN4yvQ5WZCz4iI+6xzyg&#10;+Mf8kWcZLx+DRSu4jXekA8v0OoCncAkjbR3fOhogykpbrCtTUOk7MR3AuDb/A5EdcfvHf/cfh4PP&#10;bGYSd+DO4Td/acbyoqZ/mkDu1caQoZnFjm8EaRvkbz8HFVfBa2k5vzprh6eH7UjIk3e6lNUEwIHm&#10;dtvd22u72gzu7uy3vf19LcJb7UIbKZRw4cOhEQegbJSYiH1Qpjg3e3NImskhE182o74IN6qcz1Fl&#10;YS+XTQ6+o6MkzsEXB5y8zvbg8L3woB2+f+9DUJ7gPDh456c5D0U/EP3N29d+de3XX3/Vfvv55+1f&#10;fv3r9tvfft5++5vf+NCT+BdffNlevnzZDg8ONfFcecLjtzh5BS1PZ/JEJr8nOl6c1UGjJ0UZ5h85&#10;9qYmmxx8hhwONeuCAaB8Nvjp/ElnIw3U5Hfhm3a5cBox7U4jd3/Q/vrjcJQy4QkdGMOg5FwjW+3m&#10;kkVjc872i44v6bKP/mN55lVeSCuy6B/1BMDFBYedlz60zBObHF5K1wVP24ruQ0xeRZynO4+Oj4Tq&#10;a0cH7fjkyGU4uPYrkwk5zBZWSP2u+2+b+qakquYJRL7DNtL0FYPaJ6MAhB6y09iuOPcbrq4ZE2oH&#10;+iPt4TbpfQ9+FfQFBYXhl14OZtFPP67JC3N8gSQ/osObEfXlGbq8JDpgC4E/OqV/JDnB5G/zrsJU&#10;Z8EYB+5LA9WeBUsdVabopEcsmGj2yYBs+o3lL3ZLla/yQn/7sMfFmNCeFNq+2SW5IZ1Umbpq/6pN&#10;M8w2CHcJ4gAA//RJREFUu98Y6TuxYzZh5gPXQWwK0ieA4q8x7fHPFxs8vqOv+OawKtB1DeqIDklD&#10;pR0Wf5d3F5StgPuwL4LTn8oewHmdXvzVxyu8DUaeJZ/Tg8wRin8sM/ItZS1hXfnb4EPkFk/lL20m&#10;Xb4bcZRHGoBGfwBH35AmrD4x9iH6Tb553tcaySK/cJRNeVKW22WRPdo09kcwPMlbYsFEsypGoalk&#10;ODbCaE9B0YBJ1oAebOm8q/QOK7Rel6KPITDxLWAd7Tv4wwO3rdZNAprM/dhtSqb6OzeQjecaKPx8&#10;AXOpxsQFb+84aG/fvGpvXr9sB+/e+UlCH45y40Dlrx481Jq82Y5Pz9uL12/ab7/UXu/VG/Xojfb9&#10;H/6o/fSnv2g//etftj/+4Z9K10PtX9gLac6TMej3U528Vlf7HI5PfZgmug/t2BN5rQFj87h2ASaB&#10;2KO6GDlM9H5LdfaTn0Xv46yn8Ytq2ft++v8cKiYezwfsO4TmN3aGAq9v3FDOGuxQRmV8sHdJGe8v&#10;qLyAQ04QO7yPsS6tGb6Zn31m5EqW5zetcYojiANPfl/14vxYe6Uzkc7kqjr4PM7B5xkHnzw1qzlM&#10;f16zEYlFotUbWsZ1KvXFhl5HYZ7EtcmmgXQfX3fYrtRVJSwcE0l7r8a+1Xv4uSwuiX5dC2kvm4NH&#10;mWYeESWH/Hkut1jn47qSMyJQ8cip+hSdeLDm+NRT++luHwhQN/amQLW5JNzgSR2qX0QPtpY/Vvcb&#10;s/7CqgtQa1RPCrpM12VG29CZYsNML57kWan9OkLxFFI+IFsZXx2wz4D5xtQ1MPsQP0u7aWTbvm5L&#10;AeWxh/6bJw7lH/1JysRLGL45zBwk1BgY5WGHWAzuX347D7JW/Qstcexbyk/bgL7ZjkWVFlPKxTaw&#10;ANaxLAjvnMd1eh+r1Q88vyW/sPgdn+iRByBy9GPkls74gPzKS/kZQ5v3RWD1sQtdW/FGo4xPje1F&#10;fVTSMoijJ/GkZ57YQLRkL/MB4uWfQNqmbAdgH20I7aacyZ8CrldTj7kPSbTDFXUCiozyVue74BKq&#10;7+W6RQRv0kZ75hC3lv0FQ3SFNzhFHB8RiH9u2lfhyI+Nbl+uf0DF+eke7oekvSnvUr1M6gXgO1G6&#10;DNau0Euu77Egi/1sX6v8xZxuW0HZMsYrDSCr9tt1f4eb6twb4KCJ+Sy/G4rMee6Pnek/YN2wRjVI&#10;+1c/gM6Br784r/GHjdxf8VoMll2TH7Cs4mmL+iI/tkCiTf32NTNjFzp6f6CzFfR5B505+KRzqw69&#10;HP+SYtbo5NPRxDtaouMzQZ8Gy+8Vxwb7Rzx1EBe/zGheCaAOwcgpILsQcwnhKyg5iTtwuMT58ITr&#10;3Xkd91zMn3hSi/AVzLGA86izwH4URm76T90/SF+hNPV/KDmqu/LkFZGYhxgH2+q32+oLO46zL/Md&#10;I63HbE44MK2nQNmj+h6VypNPf/RBab9nwRruL6B1W2hHr0dG9d0HWzn4vJYc2TUffpoz9kGjYuJL&#10;XyJ/hjE+pVaJy+RaKNm3A1bYEsm7nfd+OTO471UH+kD4dvL5+HDZHwIW6RjjNICeySfdTUl1qhmI&#10;hbpSXWdBr34aWmcVdIGGEOnCvVcEOv+yXeTdCWv8LP0H+Vu4v0MKZIzNGFro3/rgE6Cwg4QZu+Lr&#10;CNTYBlgLIj9tMfKV7ol32J8WjDw1b5R8wlrri5d04Qzdvpu1uRWWNgJlu2ndvyVyRfpEA2hbElOu&#10;03MqULTIjfxJxy1QdlUITPYNtIpbx6JeS74xDayjjbAuv2wof5VOYJkuWNKK70N4l3Bf/m31GeuC&#10;jHX1GsMClXIoax0WlLxRzij/XhAr3HPp3w18B/S/+x//469Y/33hzABi0EgydmAKBqUCMYxPK9YC&#10;yQ0abgBx6Mmw0nZMi6LCB7q43rgWKty8amdXZ+3g9KAdXxy38+tzC9nkCc+dvba1K9zebdsPCfeY&#10;Odo5T1dKhl9xKyu5MVQbbW/OWOz7TRF+T5ENK0/XmVbfOuXQVeinT1U3NoW1eSo54ENoCmkAbr6w&#10;ETw5Omqv37xub9+9aW8Uvnn9qr1+/TJPdr580b755uv21Vdfti+//FLxb0QXj/k5JD1oJyen3pyi&#10;Z2d3tz17+swHnp9++ml7/vxjH3zym5s8qclEaHfyJ3NtBx7GdPk1rsfmmgSxlzgXq1zUcKOHGzLa&#10;yLtO3JDOt7/4Mf1s8FW/q6HjIrPD3PEiF14DJkx5NmKwIUA+vvXmlxta8rVZRCftPqW47dKGWgJ6&#10;PakhkzNIustR3/MBqhD/ccB5fsbTuJe+eZgncDm07K+sVZq4X59MKL+f8jtPF2c+FAUwHXd5w6o/&#10;/lNDJuD0AfKy6PULI7UJPgWwKbUH4SVCjKCHyHSdqdGGNodsAAXWxU009ND3skngxpr7tP4onzGX&#10;xar8H9/hJyZMjQEhdia3Q+lPqoOUolz2FEy2gJU2RDYwtbvA9Rqw4LY4MKbTnshOvQmLBhQNtH97&#10;fMSCieYyQhrTm3QhIe3X8/QxhUHyuy6FvCseryvDtnicOZV2jpOU0rijTNkbmG3K+APm+rl9hYxn&#10;3+jqaduH3gW6tMJRR/mosHhL7ngx/XALPb1uCzmi+PMGwEuQlGtffcJVJxRPmIrrdhh1EseHRcMm&#10;h0J7ttfHNOzoGH/N9QCLB3rhWij9XfY6GRUHRttG+hIq/0MQ+BC5Vf8lT5VdwigTIJ0+umqfN7TI&#10;lo/W+ZJ09Zs6+Cw5JRMZSzucVuco15MeeUpX6QPIH3XfiuoR8+EOweyPEeCtcBkfca5zxv4yfx1W&#10;TYgXLONjumAd7Tv4rwSrXfJ2uK1JWM+V57bs8zA0P+XAzUPt97jBSbfhUOvq4rydHB+092/etHfv&#10;XrXDg3d+ewR0drjsYdhPXV5vtGPtS3jF7TfaD756/cZr/qff+377Kx96/qL96Ef/pj16/LRpe+ZD&#10;tZpfWcfZ125qb1yHn0mLQXtPemZsVp/2WkWf7mmj6tF5tPuz/dk7UJd61a3S0CVPg1J56IeW+dkr&#10;X9ENFSpWPMaiJQygGIOwhScQ8C12Zp+JYbKurwUyQRhdCk1j7Ku+ZpUObrzyxMmlbMcO5Gp/z804&#10;nnjQSipZaa+Lc+3z2N8pvOYa4fpMIfvAHHxCZ+dVe3yL0zzjtP7YVzLXMf1hUtXTtgldM31Qndxs&#10;Jc78ItR85y8alewOqXNkUWffALXsyk+IBvLqSbzKjw4wbRsQr/LdbTrfOiCv6jJbdBPSFtE/132o&#10;K43hvobtaTegzIHH1RSWvyqNzdhuwGhkwIcvxFs+ppizBZTzHskCQgtY4Ip+84IrNiR/hKKPeet4&#10;S47Xrj6eCoiP+7WiSYrjS/lAX34NyLZ8Ye3X6DOI4Hoohx3hhQav2LpNpRMUwTLjO8iKyae0H18G&#10;rbbMeFpt3/iaMoXpw1mrC9FTOr1uhpLQZeYQ/tm+QKUjr+87enkC5zkcscoEK139IzzRWX4pCC+0&#10;0lnxQvY/2QMV4peM99nvwKi75AJzuJpfUPHyx21Q9SkEYMdmypX+JUCDTPlKE6cOXA+7baE7T/KE&#10;hIXAGJaO6h+jXXN+MLrDX/qBoo9Y9SecbR0xcirO3OnEGkjbzFh2AqWj9JVct68P2/setIcUi4yx&#10;LCsI5YT9ui7raOafWle91vT7SirWLs95CjJPQpZdBWVL6VjSwOqD9aXAPLmOb2Mn0lKb8M8w6xn1&#10;Vt1AAL1cB3pPLx3mK/29vv6jzqT57/nTGuYvSuQ+jenqUF7j8KWPzuRr1w+dmod6/8OYqY2c12U7&#10;JlBEXhVt1kle4j2Ub5hrJ3AFZ7kOhXBgzySn47JNAOj5Egb8M60waQcd5vLIWoibYB2dZmDuJ5TZ&#10;ljTLXlGyqpS4EAoYvYM/p76ZOsMLJ4ee3OP04tJ5eKqDg0sOPXlghHzuiVwr75JF2HzcE+15itNa&#10;2Mt923zBLHstfUhHxqk8660jgA2+FyZdV/2Jzyvx1cEnv28e26XPurFX9Srbexqo2EwBeqoHXdKC&#10;Zz1Um94OSOt+vUPi/XIGgDciXe5DcG7b+/WYhZsyvzfI/iH3eTKeAKuhXYn1OYJ8mOk6MSRALO2Z&#10;lKPMC+5f0BQlLAQUIsc1meKZR0JCjoj6NxrQz9G8+Oyz2Isus3Y+rhtKznqYBK4A5cfxVu1CQPzb&#10;HHyKq1sQWrX1Ekpe5XtuVRooWpUrXgA+jUjHgeIpKF6w1gTC5b2cef8THsCiBt23IYAs4jUHj/Mu&#10;61vxzW97dLJtuE8J+Oi0BLSpYv6fdRXqY6CnEP3Gde0evw3KrrH+wG1pxBes41nSgHW0Jazjcd2G&#10;sGCqd4dKF21Mj3RgSbsrfRsWLGnLvHVwG4+kJO3OcLe/yle36VgBscJ9t8T7Qascr7rNE59+BRSD&#10;Q4ZghA1hbtPkZmXWVoOtL55XfHtIqBxuW1xqQuLAMyGHn7rYE55cnrbD06N2xu/xaEX1Kxa4eb+9&#10;p8Gzo0GVRdnvrbcWeJCqzde0KWNzutEeskFlQwk/C7dk+VtPWsA9EGVzLjJ5yu+0nUsnN1aoBAel&#10;qYY/LbO+wc1miTgHiBe6yOBJz+Pjw3Zw8L69e/PGB6FvFL59+7a9e8fveOZpUA45PeGwU5BYDjN5&#10;kpOnO58//6h98skn7dNPPmuffvpZf9rzqX97k9egYDNgn1IYvzMc9e+L3D6Z1CadiRk2B/rIhS4T&#10;XWjksdHnm19+knZ3r+30m93TYQyLlTecbGiQTZgbejk0DmILZezr7tukkWErzZP+gJ3CTbBsq8lK&#10;NiFX5SjkOqWogIsBJmYOTjU5024KeRXvOTe6zhSecrip/MvIpG049PRvrp5y0JlDz3qqkxtp2F83&#10;+nmqeHsnB0VsivnNjS1eE6rNIN/shOY+Y19yo1/1Vn2r3/NqIcBjoo8HBa5Aby07n7r6m3nqyxy4&#10;WZ4vVtUvWMxlE7/z6Sc9JQA9FgO67fzRfSc/9AUMvfTLsDMmxOdC+qjFxZYCSZVdthk+wspNRo8g&#10;Cx4CQvUNeACnp1TPn9MFd/FUXwKpC0B+0YCRPmLBRBO/7XPZ9EXLkW98EUDexJe+Xk+EWh5On71g&#10;j4GlqzYGkuDPVTBnogOUbdhRoceJ7ex5/UJyxCpbUPG0/XyhPcoEudDN094aj6KTzwirJ2oMltWx&#10;+9YgOvyVayBfCRehjpXZeZdQbQWUfYVFA0hjN+HEh1+oO3mkO5ZPqo5Vjjg3DVxmgBoXRqXHG9El&#10;c7Sj8ooG3EYvqLxvA1XmvrJj/lhmiQVjeuqjQ5r5kLD8BlQIDR/WwWfdhKHOJZeytTkGoJHPvJwb&#10;IiZPMh2Cg4/hH2XexkvcOUpOfbazBCoCw5g/yywgnRuI6T/hSf8aeavsiAC19X5nAPLW1QMY6d/B&#10;7xt6WxfQ/D2a+WiJ+mDRrLTXwZQYJUFzm7lbwKh2V1/nzQ95alD7S5E5+GF9PT05aG9evWqvX33d&#10;jrS345ANPp4K5Utxfm3lw912qmX43cFJe/nyVfv6mxft5Oy8PXv+cfvxT37afvnLv2t//m/+sj15&#10;+lxjCHvoUyh2TPN2Xmvrg06v59qvaO/Ea/U4EIyV9LM+nrHfFYCu9cx/APUXsp9yP2bN0Jhlv8H+&#10;2WHoNkB5hB6r/ULSMgwVCqBLgblcLqQC7yNtm2xiv+406ywhlsXCKs8451YaOd77YYfS3g7ypUTZ&#10;6TZR6CZFNq9f40adb59mTaTN8sRnDj4vtbe/1nUFeHama4uTI+f7ULXPB55jap4RXStrr3egu3cF&#10;scs3gLsM9ofMm36dLTRq1kWQz9zDTzvYr8bKQ06QeOj5IgnpwqQV6YAM9o4+MFcZyoFjmfAFq3qD&#10;CMGqvJJJN6EM2fCXfVl3sxZMPAL7wfsX5JVM+mPNvcFVSNsjAr0zdH6Xk9JOm4OSF7+XfHUr2RA7&#10;Ryi1hCCqwEoXFk9BZKlO/ZqqILqF3b6SNeclPgI8HnoC7NvmzUQKqXXW3uhgHT3nDTW6lBj5WY6x&#10;p9yBPA7G3Qa9HeJDkCD9l6GdvJALRtpob9Wt1klROl/REz5gHpQtafeBTpnJF5E382B82jz/Gu/k&#10;d54qnzLpS4q6jD+VoG9iD6LwR/mlgDpTNn2RjFkmUGHRAcr4zUCaWwDIoM3tMPZP2qjSo2xohcA6&#10;euUVkJxQaUpQ79Q/WGWW5eOLpGv+9F6sD3Ts99tetH7Y871ewBiP1iXMtEFlB/od45+9oPR2avli&#10;tH2kB2jzuY5Fn8qNjWmg/5W+2e9TvXtdKT9eEwDwlFyu7TxWtP5TlHI82Rs5zN25p+TxrHStXUB0&#10;UAfqhD/F1280+7XqV3yxhicrl2vGXEfPFUMfL1sLHBed0uizfRrf/u6L5YQf+eULoObASuPfqlPp&#10;yaEnP3OxbRnmlYtsKf4gpn+VgLICjE0y09ZB0zW+6tDQ93TEA684ISCOQEKtxZLhjb0mmUhclJ4X&#10;JAPbfb0me90n5DvkVR+gj7ueIHy9MIElELdWWLoNnQ+s+SH8xNNWYPGERjxqCgscj9oJC8Y07gbN&#10;L6RbSU3XNepTfNA/xiMHP1MueekTQx0UoX8+fMjhJq+rTR/my2H83ufmQ57yrNc5qx+o7dlt1VOh&#10;ua/HE591ICqdri/+Vxl0KYQnr8JVJZR/eWEmpcWp/A2NpasNft8z97eoN7bX3BSbMjcjH/NVo/4n&#10;6I4OPfFKOZs/RXvXmvyzDmj70Ye3gWXqL2CtUwqY4rfImfKxFfvhQ69Ixm7DXeh+TdkON9P+NIrd&#10;ZSYnrIEqe79cxYWzrYmT4i/KTBCfMMoVYf7qGdiR/yQhm4260b9W+zKcNt3XY/i7/zm76gd2HZRV&#10;nw/RxRxucF3m+YesyHcZ+hi8HRIPTuQiLSGG5R9fqe9O846zmOVIgzUuydCn5Dk2yE0TUUv9eT4h&#10;NsPYHnMdZg78Qomam+CtuYA0c3yZDDhqeciZ5Ve5UUb4wkN6vL9jkL0WAt4B1qly4xyadTN22MYu&#10;w9eKrlGJRT6huHsIUCeS1RsBYgOLIenuQ8sGBcqIlg5VGDTr7HfAccrIqCo35woW/Eu4K6+gdI6+&#10;Byazev46sF3dh8CYJsTvBet4C4q3aCvtvQ5g6yaV3KW8gjGv4mN+3DrTk6dwYYPzCJPg034Z+9ed&#10;SEmF4Lr822CZ590oT3wqZ950eCHECApkUqo8/GTsEb5VxDigE1/TPgwobT6udUHkdO/l/C6jn8rT&#10;lV828NxE6JtNJlD5B7IbS1Zt7Uj/hqYhbuTgGPGw2d/m0EqL8xYLvsoCPPGoareH0ss7edm0+tWn&#10;p/y+41E7Oz32QRmveNJQTT2kh0bBRG5msGFiEHPAVwdme3u73ljisroYwFY2EtD3dvfa3qP9tr//&#10;WLzBp0+ftY8/+bh973vfa9/77LP28ceftqfPnpvOq215la9/82FLG1bJoUHyLeAMGDegO4GcwCZO&#10;F84+vBOiNxs2fOOq93bQBd7FeZ4yVd1Vyq/C3Nvfa/t7j/zEKa9D4SLAByb4ScBknbrX4WY/FOw+&#10;hi8HhzsK+2+5KW/6Rp03Z+lQ7isSi0wcRk/xQbrrRFVUpm+KmITTTcwIZ+dV2w+Ljn939YKnPHUR&#10;oosZBPnJTJU/PT/1wSd15qlPeC1XMrFzb2/H/n78+LHCR/L5jnyY30HF/3t7HAirXjwRqzrh07kN&#10;uk/kG+rh/iXdNclzeEl/VLbtoX6U4/Vh2MsGEd9cqK/zW1SXLOLio3+CbkP8p3L6tw58gAwWD+rh&#10;pxsYK0rTF2iTyU/8UVCl82c3GpKK3ClEUQHREB0gy2NUekytfPMMafgVun9WZofQEla6gHhNaNQF&#10;BPAl9JFmOQMWTDTLod+l7+EX34i0L2kbwuLrc5jzglwI8O1XtZiri1Z0W5NC/J4+SP+LTc63flKM&#10;m8SLhtyatGscpW41hzLG4AWT1gcWINB9DtFlC+lCbCIvFz7SIbkZoxziay5gjhWPS0ecwbpcUuD8&#10;DrYhOT13grIBmGwk/ACwzAWWT4hnQ6Q53XOY/OJUoPhG/oqXL0smcnyDXIh/CKnfWBaoEKiyS7iN&#10;XnBX3n3wbcqWHetw6YeCMR9gnnB/EdAfqh/NfXfGgpINjv2uoPzLeKiy8BJabucz9ITnEoH18N9D&#10;Psa+ZbpkGE3svJUomAqRH5zKCFJmrptv0Ig0iSXb4Vz3KS6kHqM8YMlXaWD053fwXxl6s3id6+5e&#10;9frcpwC1yiK/QL2S+bejOrbmEO0XznOgyW9qarnWHC1O0Q/evm4vv/6ivXr5lX8fnH3HlZC9K78f&#10;LiFtU/uGw5Or9uLNQfviq1ftm1dvpOdh+973f9j++mc/az/965+3T7T/g/fo6FhjlwM8LhjzSt2H&#10;0uWDT/YOPvjUnkF9yusE60+vGesFNTMSd79LPfMpPgcq4xuXjFduQvU4N6QkGz4fqLq/My8wpkVm&#10;3beu6AP8O6fOZDTD38e6GgJy+j/zAKhKsM49YP/Enqfm4KDnFaR4Xoke30imzmJhSqMVyffv1mn/&#10;BJfXdl6/JpkSCIfrQntx2Onf+bw4dhvm4PO8nZ0c+jdYOfjkq405oFRZ9u2XltD4+Y2smfhAigRi&#10;Q8WE9APs8peVRGCf6/3wNnOwJOIS2UvNNONkThSd+tReEJlg/eah98qio5Nwqx+OFS8hQPnMxexF&#10;uK6J15LXIwLiYNWhuswshzaaEUAu/GUD9Sw74an1hfz6jTQg9d9yPDL+v+z97bNlSXbeh+2urvfq&#10;rn4dAARAAiQ4A2AwAMmwqQjLISkcFGVSIg1ZthVh/xv+Byb8yf7ib47wF/v/csgiBXCm37uq6/3e&#10;W7eq9PyeJ5+98+w691Y1ZkRhGL3OWSczV65cuXLl687ce59EkKbzB/7SvXmKUAH2N5/aSp6UxpUd&#10;WR+LxroaxUnJwXFsqDTqB5ENgfl91g/72Cve6F/QNGi9oc+4B9JEb+E8wBhSh02XYkGLTnPbmWXj&#10;R0VuqEQcNozeUZD2/fyM6wP5h/7wg8gmEfVN1wW5Rt7m5NgIc2BH2EmRcmz10LWS7UaaoWchZR5t&#10;QuUmHnsSRFbsjv3xx/72I84apP75UK4+cWdxXJsw3mAffSxP9OrjfPWhT0HfIHFtc7ah+kf6TDbZ&#10;MAFpuP7lWpR8erjVdpd2EaRdwcP6hSdjYUEfdAXRp2mbJn7kKK9RfttpyIYOQENG+FM/1dFpR5nL&#10;T0UhJfo3f2UgsFy7sRn24RCBgzHkRWZ0o4/Dixyu5bmejZTkFxx5hWzY4oIrzb5Ay5ID9y3vAvbK&#10;AWLa2SxrhtJavvKBvlajzbj89OUYiLzRZv2MtvL8LDYnb19LSTS8WZPaEvoggH6vOnCdZ81KX7Nc&#10;VeRV7xMpP+pc7NzsDHB97UNlEbs3gd60HeZ5bpT3eM7NScpIWlgG7cIHSes+iHSjTHDQZqlj8fjm&#10;fiX1XEF6AnKx75n3Mpgb2JPhhn/a+XYDIxB7YyexUvgJ0JMx2deB4mNfjH7FG6449CLDtEvytxLD&#10;2vLiGbrgTV86l76TvVmcwGYBGcfUKuQNDyIR4LrFp7J4vHD50B9rEWdGh1MG6tpZh598FHB9Kl10&#10;hX911jxeqW0Gmie/AfzYxG1LumSvLnbs39NYDjjqMAd0HJJveQKT2JFP/KgIEFZyu9BMH3GI9IMD&#10;Qw/qJKj8Vr/GDyM6ZBxCiPWXPfqAgcvnvOFTPfupzptqdzfcxl6xNtJKh3LMB5aoQl3yV0uLebAN&#10;h57sF0hB9kfFpRyVx1i3aR3n/onscdM+b4ejXQDogl5Xrl5X2mvLC/67TDzZq6LNpr9BS1/lWt1J&#10;BcPueG0sKMFAQsS4qrYIp7sI0r8j+zKgpPwCQ4ujcJGctRgF+MhXEcizzMtViG0GvEnfiOfntZxX&#10;mOW9DZDjipNHLSN+AJHOl0DK1fogylmObFt22nKSlAmUxT1sxPJDnHCMBhJKvilj6PGb036GXFop&#10;v8wktHH67MqrhM4zEldgvCYutiP/ES+FuK5ZbSrH+mmM6N5Uyjf6BnEKdwwB8hQzspPzBgkTzfhn&#10;MauMMWaGLf2f8Qc+jAQZeQOhVR94PP7LJVAZoPnlRTZQNzLiBwgD0DIfKK7R1iP4JiB9xvfwWo4F&#10;ZX2LjMylEQ4btoiWA4YXJ+0HD78JrDSHhxz/QiFcFMC/xgomb1lWKG++IbXM0IyNEYSw8s5h8x1B&#10;/b4G8Ja/fofnuAHH4uvWv8IuOENZY6mtPoDX5AAmlecSwTuY5ZJMWo7kUzlGfl73TACVeJOFpC1t&#10;TfsWMM8Vb5NiL9eh/+f/+/9rFdLRMVg6UAcGL1faUczhdYriNfF1bECwvi95SlMuqfiPT1xRtdh7&#10;7k0g/u/ymdyXWnDcun7TB4Lvv3d3uX3jtheliOHC5+bNd7WQO1lOT06WF885OMoFhzsfEzsXhxJd&#10;HaybOiGZ8/Tf46eP/JraJ88euRwcFLx3573l7nsfeLHJ4tQDt3Wn81JuLZy1KOV/HzlUY+OL//V8&#10;9PDh8ujxI+n91Ae3LGS6iGfxwp1Y16U/r4u4rkUoh2scNt7w6ye0kNGChrLhz5OGec9+ap/sq4vs&#10;jkIeWBQtmjdg2ClTRBf13KmMTEzBa1/Rk/+3fKELAJ5q5BW6H3zwwfLBhx8st27eNl/S5r+ksOmj&#10;J4/HYTAH0aknH+hJbi6us4jiwJWLTdqDL4wkg4Nav7aFCw78kk1Zzl9pEaQPdcFCzq7kdFFK+fyf&#10;AEpDMYn3Yl2IfGjeXFIaB5gIxH9+yn875Yldk/XhgJcNSXQizY0bHHbmoNoXBLIbFwUemGm7JOZr&#10;m7dVsvDlyVKeFNXiH12IELcPmVmEcjiveu3/p0YDfvkoD2gYWHI7uVy7wR/FX3E7ZFF4TWW/c/v2&#10;cvf995YP3r+t9n5nuSNdb13XopMNSuX94lxt/emT5Snt7PHD5fTZY6fPJib5yWa8Gk+rAiNlQVnl&#10;iQq0Z4i0X+R14W3dhgT8ncDz+htsQOeBhP1TBwZ465UnG0Sh2HqNFLjvgSNcWOnCPcz0jDsbNG4e&#10;YHPASduUzQbSpnxhq/53RXXeBb7viPQNFexo42IbtWdulGDBLtnOUeJpy2nbY3P7BXXGxbTaFrYc&#10;9RpImwZp023XtBXaRy9GuVmAi5F3lT8XQmx+Jp2ylxT8NiH5oonqEb9ReZ34aWaeaFE9Sv51P+FJ&#10;ObmwUNukTWKPCtzVx9tAdEiiyLEg1XP6RuMAxw+Y/eg7A3EzrbylefEq8HjTfASzTKB2AIhzvLBj&#10;TRGe9LnckVb7t27WtAPwIxv+Wc+Zv/KAffqLwPpO8t6UZuYF3sRfPfZ6A4Q9/gpaBuCQawNiMyfx&#10;v4PcLMP/Io/XsisuF+3p+2l/uZEE2Z5/Rx5ZwNc+yXOvX3UJlK40+iWUsTZAOo9nA5w23wFbXSRL&#10;5OgjPTx30sdHpPUi5ZbYtD04t509Z9inadmOyfoB/qZQ+8um8noGGuYlZq6d+LdxA3BNcxEpYi8q&#10;Aa8L1S/G0J82orH2udZ150Jej8rBI8hr5/mfyCePHyzffPWV8Eu/yYP2z+vuPI+r7v3En+abs/Nl&#10;+f//1efLX/3yq+Xbew+Wpyeny+//3b+7/NP/6D9a/pf/9J8un/zWbzvvs+fnnp98gOe+of4kXTUD&#10;+fCTV91e0XqZpz2vvosu0vclTyymL/pg0QVC82xieZNRtNiAdZfWBK+e+/Dv1UueYD1VWfifS9YO&#10;eWJlUTwvOHvHG8JsVLExODYH3aZlA/bEML2QNQdrIa+H3CcTwXrHa1I2yTTX8lTm1at3FHVdidmo&#10;RT94VVbJ5kYwb4w5T2hDX9dHUIp7HYeNfcjs+mUOz1tgqDcNQSrq2fKc/2t/+lhro0fL87OHmqSf&#10;Gc9OHy0nj+8vTx/d9xO7HC6zenVZPIcrvST7V/7DMWpDDW/LdWXGGppy8LYODj09n2sdSTmeay3K&#10;ARYyRPINge9e0zoWWw7wWKZyNpu40Qe52Rw0ie8A0tBMIrtV03jbSolo140zXTpTFwD/gb/JG6B1&#10;m3sMESOSpdyqrnVCBh6FJXiW4TfgaK7gQCYHSkno/tT6FvjQ2tkQRhblSZmKQA5Acy3AGr6wbUBZ&#10;iNwhV2HyIE3kRKaZiJc+qASOaVD6jjIpL9LCH7smvk8pEscHsFzL3OqJciS/3FDpjSi4xBZetWWx&#10;jeHH4DwtU61YnZzycvB+5v91rV6RT9+SGpueClsD9zm5OOjikGxnHcY6ZToIKMy26TiROgsv4XWN&#10;IPsi44X6Cvzu/yMOOWs9l1/QtjkD9RT5oVMe0tBfolroTremHa71oez8f2Xyy6Hnll9g48NPmTZx&#10;ENGXsle+RRu4VwW4pj5qncSfckQ2duq4RU8Bq1828xLEQWZwtIuqJ0gKpAcmkzgNNinGnpmfNp1T&#10;N9BbFrB1VzZYck2LfUNEGjJ9LXOk3uDq9QJ5uq+t8rd+Y9mj79hSZGHdR/scOkRi8lzz2CJXaJz5&#10;KkMk50vZFdd6cEBxXcdxmAnQFhiDKG/lAXhdd5ojuc5jXvK+lezlejMP+eY6MQnUDpi35M94I5vD&#10;Y59+RYKagrIvwtvJTmQf9ZGXipcuvDEsZbE4gzUd9QRR0sfcqRjI4mefIIdt7y7P+S8o6eFrRNMC&#10;6JoboykTGtFWGXu2snOTN/2WOMbl7HGwn/TOcsoN4sqvfR+602Fv2pS59LEshSQ712Jbv6YNOJ45&#10;fNxE5TWED7doX7Sf0T6QpzYIu3eLFMeNRwZo4ofHFkL+1GGgghaETkQrnrLVlNS998qU9kyLLnSb&#10;bZF9I3sN8zWxdTOV8tojwNME8bN/1PEEoKk0D9KVLq30SaDiogftjlDiauPc3COCfiRNQoUjIfGZ&#10;l5GJ14wjnp9YF1e1LC9t7prWJbeWK9dvqk3S3GjTast+AlTrLzoubZ02xdrp6k2vofj7BdYHV7WG&#10;YY+EB1UYas+dnoPU20LJfffWcvXGHblKp3x52vNMazIAu/uGAcl5eeX28uKdW+odV70OPtUP61wt&#10;s1RU6SMdsIDbOGUgscsHYKNhUAOcqSfqnNZSwDePKfW37vfhPawpaXNuhwLxku6Y3ALyTJv5RCt9&#10;5kem6/K4CivM8+YxOfHKDmM8pw3ZGpJL3CHv5t/Px6/LdWJLQzS2NqCvvSulwRXWcgm5mSK1VIam&#10;YhxVz1e8ur77h68r1J+213qTPx9kbG3BquESGP2NsZzx2GPJqzO5vAVHYeI95pZPSSQPP3Qe0mHa&#10;YLyyFh5nsOfIbrSBjEbozLgqnWS/7P9hS+mu8YRxm+sQxoTtzQECCyoO2rAL/RhAnxVmP1A5exBf&#10;OJFDuTc+l0+RLrNs4HWz/MwZ+Xu+QatfaB1IR3o+Fk55Y5PAoMMXhkuhNrA+DiNp0CwrunfduuYz&#10;yzZJPxnoTYqug40oU/HErmtw8DtP8yYMpH1tMEQFprgk2/Eqn9bgBiPfAZGX+M4LR2GIWK0stpWT&#10;fCjT0Nv5TmHkFqITfS4WcH7mRTLp3PJhXdPLM5wRFrisU9hyJmgcTvJRfvIQntPu5dRfXv0S2oX7&#10;S18dZR2UQ97KUUCe8h6DLd8RP9yZflHaY+BV1z//V3/5c9osMpiEs0GtziJlPbiiNEIHJhNSpkAh&#10;s4EELRWmIUwLH3VSDYzvapLltbTXNDGyV/Pi9Hx5qQtBMqQDg3Ra0qbpZHOGV5d6U1dk4t08lIYB&#10;is0SFmG8/uq5Fls82fns6ePl8eMHy0Pu2v/26+Xbr7/yq2nZ2AV4wo8DVt9V5cXl1uCAGI7Grbw0&#10;oORpRw4xby23bt1ZbvsJwveX9+9+sNx9n6c4P1zuvH93+eCDj5YPPvzErzZ7732e7Hx/uXXnznLj&#10;1i3JuLlc8xOTN/LEEwsifSgXA6tf/aV8Oajy4p2PB2lsjh4Yl4G5m0gavmVoDnIZ9KCzaeTXvcoW&#10;AHci3lSet3jS8waLEeSqZFpU89pXL6zhkx3y9GyeIsshJ65Q4evXr/rOUtB3vbPI5mLe8vQZOuVi&#10;akwiHvxoH9SpWoEHa5pZdKChuv2oPunc6N8LlUD44qJlBgEOEJ+fny0nZ9tGfZ6k1KJMet6+fdv/&#10;m8oTtX66VeWinMWr0sH6SC/XO7ZVWBH+H9hs6EHPJMFBaNoeFxDIyKDnumHStJLUDW1o6Ips2qnr&#10;DJuo/XLRQDF8IUG90r5h5Q47Ds1kH+xq+ZQVO9K2B5/Q6aQLd8VbdfIR3X0Te8qPfh44rF8WTeAB&#10;mBh9V4aBOO5gMz2KDz9eFRpv66ssRyBjRBAdXxu4BHtaw4U5bB6h68G2AtNvsKXL73rKQsDxuFYw&#10;ZfbTn46HOng0PoWHkUf5kY1Dm96zns236HyNQwchddo2440+uWINrnIs0mBaUREe32h7AjZW6cv0&#10;TfogC0EnRa/UgqsFgevH8l9HwGXBP7B0++3EjfxDmGU1He5cT0DjZ/oaHjTbRrROdisSB732w3ZO&#10;oaS0dyG28aGE3PznL68yz80xIGlmIN/qQjyw17mw5y3/94E3pancy/iqR3lmvYA5DE9tZXsRvgCV&#10;aOXh4NNjqVzsap4Rp0HE4wj8aMDiEzqYuXOUwbGHtjT/RYjO1luh0ZcIQaL/2S8kPnl4wDMSjp+2&#10;o7TWNdj4FenjUxiwXOe9wcyzx9neQOk/wK8TsDE2FXIhiX1tY9pFcPVTJ7A1VevD1YTfDj4IbtM0&#10;DW/ciumV1irnvpHuRJEvtO55pbWp1lRaU5xxo9y9r5eH975dTp4+UbTGYM3zrANO1T+YO7jjnWXr&#10;vQdPln/7158vX357fzkTz/t3P1r++I9/uvzsz/9i+YM//PvefDpRv6L/XNd6i7zYPGSNzOsJffex&#10;1wH0xfQnr5MYtthB0BxuGO2a+Us903NVaCK1bdql5wxk7UB+I0werOSzqaKw8s76RfHko/TYJv8x&#10;2jECHuYgeJQOmtBRyMNvna9rnXVTaa+L1nkX9UiH/dg8Zi2fA1f8fqWvipC3IEiW14vSDJ0omMqo&#10;kUj1zIYfazjNpwhFH63/+qpbnvTUKlqcL0PjJj7VlddJth9y0V1SbfPkMxVHsuMCKo73Dq9qPcj6&#10;mXrhYoW52wcm+iLXa102npFBOcQPZ9bx4xrIMlmzCpUfOZt3WgsYsPfA6gR3qx1Ex7VedqAm42sn&#10;1rvYyeM1QJ6gglLX7moSicGfzVNzH4BZRt7NkprxfEPskJEyBojzGl155WmT8CduQoV9nWgjodvG&#10;Z9HyN7iHyohetRcuspIIW4GQ4sfW4UU2rtkHOK3DKdvMcygbOvXUOVbxblODb6o/668f6oxrJWhs&#10;olEP+K9fe0druRxw0L+o17S3yE57y/qRdgemjbQsA0clNHwIe/7I3vOl1GoI9A1FiUU8I8YFgab0&#10;2NIRKTO8jtd3uxYaNlebTPUqHXKQLYbWLazFAjKJw+3hpK95RgPtwTB97Oxso1uRC8B5Cdsl0C1y&#10;VWKnn+uT9czWz8rjtGJ1uYTwED7oTwLoRM3amDbQdUo+CrROIoefpHN9my9twfy4g5+0bgekFXgd&#10;bCXIIxm1zvBnPvEWsuned1D4BTzgkIMK3qCWn7q7ytPoQ6kh1lCbrHkInO8OGr+Ws359pLFkBMO3&#10;tR3nh4OrH6ma8rr9jbLXJu4TaScA/3GIvcThMlKftSONUa128KIDuSITOeIhQ+lAXaATUtPvxKsB&#10;jRsD3F7QiXw1SdSutUfK0jwUJhZ+Iby2A+iyoBMyMreRhPTWR3XEQabpkk3+QO2IbN5+5f/CVt3D&#10;J5FOz403HD65zUoocblhcbQDdEQn0ghpO20/0L2Otn7Yi5yCgOsLj35cVHuHTnKUysWD6rkXf8Pu&#10;/7F6kOzSVjkcIbfsyVhK+gQ8QuqBfRzi0AEX3WuPw32jCVDS2Uki3hXRr/60QfJ0/Q4V1STU57Br&#10;8pgzIDeCJUUfjfNqK26nCiMbGMNYeAafXSFgh/xpAgQchsQPQcpJnTA2+R0WanuqT7V1DrctgPWR&#10;2otfXysSteRX4vLqY/FyYJr9XOYi8UvP2h3bEc+alv7zjtdwN4RaBL3iiU+rp/DQnf6AjuQpRAWv&#10;D70e2myJzsQ5rT8qgz6GUU7bCb3kZz2I6whz5gNYJrxybZcJoNtuF0C5fd0K4ufXyjW3+rf48IhY&#10;LLX50Q6b9g067GGv8xbGtThDyp2yXwTH5QSOhfWbAC7hQXPJR7i9SakHCZ8JZRlYe+E3d2qZuNJX&#10;HxAe08SUm9rKRQcoqvPhArZ9OHzdhyuSu+o6nCAvYwT9Kvpv9cM1DTe1cp3g9YQEOBnIzwpwQxtz&#10;HDdf4K48lRi+1c/4os8sk7JlXM44VUTntOPwhK6yrrYAkJY40+HnIy8k0w3IYTa1MH03ZEz32Ib+&#10;yjTXBLSlpERGx6pKw70U9YNbCG3oiQ7GwVcSYX8Gv2hp09LLbngrx+kOkARyV9nhk2UJ2F+63fHB&#10;t9k+Y88x3v4yWqV1lXqIAHZFjXBAuBgHq2ElQxxu/cAcPho3/IHk7bKND2Af5YLZCaCH5vKvWNpA&#10;euwah1wQOp8hxeHJ37Bc6zEULM+sf/iEmghzfRQMcYcD3BUE7d7AWqwBDm9JnOcqe8DsBw70GnEa&#10;aZbln//r/+bnVD0ZYggWhCgLNGNXhDqRXQtikh2RYsXvCVaCMUqN2Mme/+W8xoJP/EyUniyZgDVx&#10;somdp+NykEXnPTl9lqcYvSmbPOFlk/vs2clypjjS8BTm/fvfLvfvfbt8/fVXy+dffrZ89vlnyxdf&#10;fiH6fctgwXr9Bv+7ecevOM2hGBUuDYcbPSlQABqLZ7/WRIsInrq6cYMD0NvLHcnh9al5jep7y+07&#10;7y83b/Ofnbf8v5psdrHoxI4F56G8KAcbaeds3Ku83STwQnQMVOuCjipINTg91MgJAl6cyy5sYD/l&#10;iVTJRgZl5nC0T+somYBFj5ZIks/iLuXjdbYqn3TmUPTmjTyxxqEnT6+6LWjR4zu/JY+FOXI4tHVd&#10;nOVwel2wKq91cepMRwEGmD7AZZIu9o/wlg41Y5vQ2EDIIQevMeZQHDuh/42bN/xEJYefXrg7DYtY&#10;yhdcD8UsO/L8ijIWg/ogizKdnp65zaTtnSsGdZKm+ox3OAvREToWQSCdgDD9RBcobPYRSQ6i5a75&#10;lNeTozB3baKXuahQY17tglRLzpqACYMPWRELXzJP3xOVi3dio/MARgrlRULofCIBJDHeumF3ToNk&#10;mpIr6IB1Ei2S9KncCc15hAbMfqDhmXdPc5uiCJTT4wttjDas9qg2QHv3a7Np06TRh1fb8unFQ/r6&#10;QOIlP4swgDqKW3/aUfPHJW3ChYRTl0W3Oe7oRS/pHH22tAcyRh4A/dYbq6NekUP/pT/6glj5KEfz&#10;pi6iI2j7IIev3IYbX4A2cjY07xVG2L/wThjSpPsEez5gT9uHjwH9UAwrX/WvbRg3QT+hLYQOH+Xd&#10;w1zu2Q7lbx7IKMJTOliY/XuYZb8N7OUew2NxM+x59v7LwPqqrLUf0DHSrmxDaZBFsWwTtf/ZZgBp&#10;216LBzzHELA7hQeYKlowY+QWnlB8jXO6KW4O7wHKzHuMZ4bvw/sD/Krg2jFiavcm/dg/ISxuj/Ju&#10;F3Bwq03ro2vdSHGdyR08HMSxlnyhtQMHoO8qzHbSK16Zf/JkefL44fLg/r3l6ZPHvhGAtLTnvHZQ&#10;QjWHnD1/uTx4+Hj5/Ktvly++ub88U/jOex8sf/RHP15++tOfLr/7e7+/XL950/y0T+Z1d6CxLcX8&#10;7QstT6y4EmuXeYJ5TfqoP3E4SZyU148nPfNQ0gAFo1wpM7LVoeVj/NIamkNHDlfxe1UfdLzKZCRf&#10;dBGNvLzpLo/UsMSOZ9k4y7y2zn/Mp1oX8/q1d6+wWcZTNNLTtkaHlIMDzxygcujJrqzKL/nI6sa+&#10;5aKddCJjiu+NATb5NJ/7lXDI5Aa78arblwP1I7miP9e1ADf+8friFzylwPoWe2K62JnS4Co75R2X&#10;8EwzjiU7tmUspFi2std0qb/wMR4q8QCVUr+23EDBkA8iN2MrT2ZxMB2Zcxo+ItoemD/pWPjlugHA&#10;/m4rUiIHZn0S0rEKjzpq3qYOGB5Y6UvEU4SVVwjUX7nZBBKiriBpyCMJiKfe6Cbk0fRF7LthdGMd&#10;zFN+TkfVO5+4wJweOvyrHlJki0+ZsUfWWy37tnYAqy+8ykW05AMgN7Irs+1dAVsr8oz6uB+pfeyh&#10;Mi1DbtoHCDAmcLA+HW6IRh12fUdd7xG+lI81bMoUqNxjsJUdSFnIDx1Dp7zkn7KmPaVNh6+L/46f&#10;8LoP4COKOCHsiLY7VCK+17UkwCl9xsLsP5Ax2sOmc8YH3GDozmeCLV3C6NaypR7JZwsD3nugwErU&#10;g2rSk9ZP7g7e6mH5TrkBouDHnrVp3PTT2nZeL1X3WZ/i3A5SP2kDRWqD5Pgro7iWTQzkQVpgzi+Q&#10;MKqpCTofnvaCbUaAJBsmH2Bvf2COByRRbSLlvVjupn+RcqxlOQDJoQ1rIPMbFTQye89p8Pvwk30e&#10;ldth1wX2T2aqFvMzv0m6/cR7X2TUm19XaytHNw+aA6g7H4qOMuVtY5QJfjUQ/UYHnpiXqzaEHHc7&#10;rtQ1v837UIZhD9toah9g9njOtv0dpWM/hvJGLZXdKxqvMCyn+x2V3zLqK0hm1rb54E+r0gddyVtj&#10;LYz6gRYUj/ueuLXGkMf6SkuhOBRmsvDcb4x8JxZEJymhcPQRitayhoe4rQ0kPHgdTpm8JyKv+ag3&#10;ua/OyQ810CYy9yiV5CKhSiVP6h4P1FXvEc9akGBJhZSnto3rBOvv4GloCODX+qwfAC6VDxmU03sa&#10;eZKSQ8q8ihYdWZtAU7zakdu92pn/B/TadcdHV7Vn1gnYhrLp6/bBuK/1GzK5cS1vy5L7jvJQO0o7&#10;zZoVu3TvwQejy3W1OQSljuknYnV8dMvBaOyifEa/6ZojoQB+SmxbjNAekFO3+DYQLqSmDPkZ4HC8&#10;phtxShwwaKXbLOW3d8f/BriMf40a7mWikbO2zbcAbG8bIxPBRvxbEKAuNggDv6n9YUtQeYeTGHCA&#10;2kTTeQ0BSHj7u/fb5CecsTpt0+3d6czkZEDWH4ob6L7hT932N1K6hKKEnTEeXaExOtHnHQFH2+TI&#10;K30FHkmRG3SUoLxFyRh7wNiNvpHDvITjJs0GEbbniX/DkZWd1JVQWSV+yF2ZB82+DbBDTQ84jaDj&#10;ZpEy1q+fi5Ec5B7wDigNXG05yvqaYjuY04YZzNyZdoYNkCV0QIi7g03Gm+GQd+i5wnEZTXNpHkNU&#10;yj4C4rdPdjmw9RGY6bVjaWmLoanHmD7TDGKdw/BkPgr/TMN1vyoqGg75YDIv0HSA04zwUfoU5zyG&#10;3/TGXYSKN+9Q3+UYZTH9COzL3/BMA2Z643C9Gv4v/vX//uclMAD51SJThiwAZiSOCR61PVCYq4pv&#10;6Vog8wtZVJC+G9gcYnHAxOtkHz9+bPfJk6fLyTP+mzOvueVA70wIHzzf3bu/3Pv22+XevXt+mvOb&#10;b75Zvvjii+XLL79cvhB+9fXXy7379yyLPLiofP/u3eXDjz/0E4E3rt3QQJsLEZfR6uIOpEw2EHqr&#10;4XBBKvRhIE9e3cx/RPp/M3kaVMiTnNxlxSHFfODZstbohNEJ7IZxofGl1W6zH3QdyW0Dhh8atsRW&#10;yAWJywUTC6DIzqFh7owXcZXJxMPF3bVrWjiNi4XsDunrONmACUp5Ipv/1Xz8WHX26LH8zxb+v5VW&#10;QCcibeVW9wJ6XAb7NPwydPBU76nyPDk79ZOtPFlKO+XAlkNPv1ZYdYOe5ODak4ws9lggavE37AWg&#10;BhuDvGoLec9oW2ovDx48UJu673b1xK8C5uAydvREveqXSa/QYikLt3M2M3ORwYFxNu/g96ulRt34&#10;vxqlL+3lKht8ujD36wsk1pKpH8nFH0x+60Jf/mxiKqwSO53p5O9IfkgSQAczEBlpoMGBIXcQ4TAZ&#10;Wghx7a3cUChP+WcwvQIn2NOOhfc07JmBmnrIZiD+LJzSzt2nR7/uYskuFTO7lp1SpO5ovemjpjpr&#10;/czmG2mO65oJBh22Daxc1PpCiIsU88GfNOTV/lA/2DGAtMhi3KGNHM83tPpnrOw3AbwzOP3wF2ae&#10;yj8GF9G/D6D3sTz29mkYvthZ9Tr4gJm+l9U43L1MoHFzur2MGZqucBkv8Kb4GfZ6XAbfh7dlhp/y&#10;pv9stqpd5JN/4wOJm+cxEFrj304H8bylrgAyK7f+fbiwD/8AvwlAfQ3Ud+1R+CEPv4H2KIcLTrU2&#10;h5uCsOvebYAkoive/+upuf78OQdmz0XngPCl1hXPtI55qLn/O/+lAWtObqp4fs7fM8jlBj3yeff6&#10;8uz0+fLVN/eWf/fZZ37qk7vqf/fv/O7yj//RP1p+9rM/Xz759FOvKegXbHaCHlesGXML+kUn/OjH&#10;XE05vNzisLK6OV5lGBc6KU9cJOSrvmnpSqeysPG4vGJtx3oMP3bCNrgbnx1+2N2yyMiOfMWNvs+w&#10;ZkuvPNHFLmsWNt54UkDull6JlJC1CRvDjA1sjjGGoIKSeozwmorxgjRoJn7fEEmmyJJtfSOTZUoX&#10;5Lzg4FP1yMGn/H7tnuqVOn0htCs6mzLdwCa/lEVyBdh5ZOnyAc7C9lf8iCNfnsrD9Rg3NnB9ODyN&#10;c8hlPYqNDGqsfDZCfEnDdQHysJGo8ErGyj/0wV/d/BpDBao/cawLtusMKU68EzMfOmiI7UIzjrIX&#10;pVLaH+7AxiV9ZFE83C3d0HswRr8RP2QUuhHcOq/duG7EDjMv0PBMH8UxbcMtf9zqRBlIUZ0Kc5rG&#10;RWeYIgeY+UBkzWE+1mhL8hqQjGh0KlBe6D4EmexQLMxh9HS/mNrvIaQswL68pSOreQGV5zIo/VqX&#10;+FV5uCR1cqH7uj5AaUZA5GpelzjEF0njfXH8IwygzoyF6lPYvJtelVvYyyiUTptwGQcT7mx/bMUr&#10;7lJdbZtmVV3xmtwcVocX+21yI3uP+hFUfm7yoK+id+qUw9Vssm5pIr9tdytg5c1xrsfBMqJXPmAv&#10;L2NFZDSugJdy+MBPfIzdxM59eWJ/DZAJHMsfsA5SNgdphE1eATZwbqcz7GnIw3bpF6RL2RQTWa6X&#10;rX65wdllcdtSHLS2e/iV0q0c/wgji7898TX2qnDTxK7Ma/AB3jORvwd98GzXguhCP2CuSPvlGrZ7&#10;JQHkYB8adygF8mJNATIXoUf/H9TXvBRONA6v9OPkSMUGtcNWBuSRf/0qnw8sKefhOGO/UKkJ6Rse&#10;lcDTPHH47Vpvyh2652ZhZEYf4sDoFZ228gfm/OE5qEchYXjA1j+w8siPnd8EpBP7a4h8+Yb8tNeO&#10;SX1SqZA0m24zzuUAoAHV3fLtEkkMP0GVUvxusHJZZ3EoyXqJA04Ot+EjnANR73lgJ/H4rxXULmhf&#10;tDMOQGkjtEPiFWG5YhJ9POlpOTn49E1s+kS3KIfu2MDpOPh857pfoYt85nD/P+zIS0LkUZx+0bPz&#10;B5JY8jh7+QvEEHa8fXPs61A7vj0gNZKd+RvgmHxoc/3N8H31uYz/MEo6XyIaOXtd3hb2OlyUzZvL&#10;Rjz9BSykJg20F7uxn/sTfvq1x2SNA7QPaJbFuKK0wtYZKni89ie8zhfXkXKavQclYvUhDXFy/XAK&#10;aRJjfx54wHUSu+6Tbstp+407BqS2Sz7k0TILSpvhWLvZ8+zBKcQCm691x1g4A6FSojMF2WjNZ48A&#10;vHP4V4VjZXwNJlLzPuSbZWBXgcsDz69P10KkFi6X/TZ5W18L1Q84bLJPO4cv8xcd1qf95RjM9p/T&#10;rul3NNNxnS49pLDGD9iHgWM8r4HnjdCPxB6FWe5RmYKZB2gYXPvBgPrnNF4x/m/HwSeVBHnfwSro&#10;UACjDXcvb4ul2a2/YHnCxoEsXLiDjScVHz586AMnDi3ZhHr69MnycD2I4rDz3vLN118vX3315fLl&#10;l1/5gPPbb771IShPdn738MH6v5UMrhwY3HnvveWjjz9aPv7k4+Xjjz5ebt9+byw2Vb5RxlUf6WiU&#10;P+/832geoJWuC9XSDS5XbJFFbi5qIyeL4KI3UITEJelWWYDzHHEcmFEZ3FFIfOuE+PAnDUAYuSyM&#10;ic+CMHyVSRxonRR2OpWCSYgNHv9/FeVUUaRp5HGX/ZDLoaoPnlUXX8v233z9zfLguwe+CxHIRl/u&#10;YhwzzqRhyjYDuqUcr/sB681Hbg/IecJ3ff2xdU89emJ0HSS9bcXkSqdTtsjwa3J5KvbZM+GT5TFP&#10;Co+D86+FPjj/4gu1r6/UBu8vJ89OlI7/NuDpVw5V024qWwHnJ1OvZcvkxOCUaHixqXyO9+JQAE+e&#10;tmWhKlc8V5WWVw7nQgZmUOUfk3DuLKUtpF5B7BOhLuS6aKAGoaWlCoauAGsDasYyWkO5ihmfASGt&#10;YK9+SJFUk8wha6MEoBdmP7APz2B5u/hcrKa+PWyZB3vLXqJha54Q4SIgoNKPeBGDpMUVZDGE6xDs&#10;gbF4iinjD8AQvWbdEm7+2dzLBa90kZ94txnzwT8SCioncfHTd/Ejo9j07dd7aN6zHPjcbkaapmv8&#10;DMdoM8zxcx57eJOc7wOzzkDzLVLe2UbQ5jJ2LG7cHD8D9Lq1Yd1ZXvkugvK8De7LdRk0zdvA2/AS&#10;T/7lrZ2ajjiQdpNw2k/bGEAcY3LnkwLxs6yj0KLDs+OrXapbsXnv6W/CH+A3CaivgaPqXq9BtQ8f&#10;DuZGnzwNCJfarKe8l55pU//h52lDDsX4T0/eGLEozH9oshv/QuuJp08e+YYn/g+e/0jk0NP/m661&#10;wqmfHKD9XfV/Iz14+FRrhK+Wz7/4WnPL1eXTH/2Wn/bk0PP3f//3fWMcN+yxiZ71wjvuIxISnaSR&#10;9RsucxoHbZnb0Ftjvw89Mwd0rkqKETa97Zv+MtLw5AWHnaAPP3OwKwusPNgnT2aERvqIUxmdBQHY&#10;0ueNI95rZiNhuernfp3awmZZSyV9nI58OCwcT3yyATry6ltGOk44ldJknnJyy+oTn+GRDA6up8PN&#10;l7zxA1d4fpYnPnkFLgejyPQTXng0n0e+BUumnZFPAL2ggyQp+EZN1aWfAJO5aGPEd31XuYgmXNjK&#10;sUHqi7GXzcK5rAH84Tmkx7aB1gG263hIBcHfN8ag0+A2wuM1adG2V1qXl/EfhEZ8ZM5oSXKwTXnm&#10;/EHkhOcwbXHmR7+u3yszcpNHsfnWjd7Ja8snceFLPRfwTsED3n0c0DDxyN9gxyhI/xFdzC0jgGPv&#10;kM/TxjMQN8+P6DvjDISpT2wF4m/9Gml3xtDin+UNHZzXlh/88umL3ppXFS+q4kInzSbLyQyMg8lr&#10;EASRml8DYgcCZIXY0ua0mNj2UGXnGqm62mf/HtF/bhuHmLYZt0g4cXskrvyUi6e5uGEV4FfJVFd5&#10;2pObDOB1nAvBQWL6zZZXsIDc1gVPh9T2YOpz2GfYROyrLsnjEJq+Mh3epUWvpM16DVroh7CnN0zb&#10;zBuDMr+yOZ1yhc+iJxeY/ZUzy171xQ9hRDXdxCo/xKRf92DMOGRMWFsS7VeBynUc3ON61oB8dBr1&#10;YxzjEW3f8bBiTM9bafs8yciegesKumTPugItq22tcPQCM7413roxhynOB0VaV3Cd6v+0O2hXAWm2&#10;yZVbgAdarnk4+NyuDbHB1as3yFX6ShY0pZnb5Gaz6IZWlHNuV68DEuGHFx1CCy8Ews0DOjzt9JKr&#10;D7Fk5zlHnuoMS3QPFrrH4fY4jZe4LUOw+TnaACcWdT5C6r3y95j2UPvN9k75lIXCmaOy9wBfaBdB&#10;7Zg57nVovOVjJwxIHelrS7kscp0X+tBOWAe5VLWmvuxryDbe/0A/3LHvwDUvvBp38mYO2RGaXDGp&#10;fyAHP+s39uu4yYzX4/LEZ54olXrWEbBtXGjpoPhXykct0WM7r83Nk7BuJYNH/dH8DaPvCA5voanI&#10;aS3bJZD6+T6A1Ei2Hm+AY/KhlV6bFL6vPpfxH0ZJ50tEI2evy2VQUbguT/0Qj4B5LkTSxU9bMcFh&#10;p0x4OHjoZ94zlbrQ8pabpDeP+bZ+oR9Cjkv0yrTxGLZYpyldhO4L40cWfdmH+W73tO+kTZKkZdzy&#10;WAi6bwKWbr7wOGiYxw6lHFSlGLQZNp0Dx3iOwmCxthP/Km+SO8cPq6xwLK/S3kqPtwRkHUU+ygZE&#10;NY9ZK+1Y/oPRv/AFZzgWnnGG47y4xcO0x/DSebLVUc8Ah0aaOd0+jPw9DZhp/DKuBw75CtUVaNoZ&#10;NzpuEOhcWZjl1P99UT9cZqD0Req+Fcy672Gm7/kaRpdtbg9oFOA/Pv/r9YnPi2AWAtRlgm+6y9LP&#10;gBIgixoaU1/T+ujRIx+mPX78yE9sfvfdveUbnu789t5y79795f69e8t9xX/3QDzihYc79H33pAYq&#10;JnleNfvB3bvLRx9/vHz86afLx598snz44Yf+381r19ikyWLBC0KVwUuPoTYuZcj/1KSMVJzLamSy&#10;5yIph4G+Q10CsjmWCyQ/wTcWpDPUfgDyiscWd6RFBuByDd5jUFsC7ZhZFObpUg6WQes74gO4qk8G&#10;IImWdt6o4g/NeYrzybOnOXx++Eg2z1O2HAp+/vnnyxdffO56oc6QSZl56tL/YSrbIrA6X6R3YR9P&#10;uLbiI4L14hAWW+QVu6c+xKTd+PUv5yqf4vn/C5dEyaijUx+YPvPTqQ8ePPRTwt98m4NODjw//+Kz&#10;5bPPPlOZvvDrkSkfh+g8XcpC89ZNXmv83nJbbcp32A9b41pv5TPb1BsJrgqFoRn9JXbFlDnlxNdF&#10;up8OZQFLWHTSMwHnPxlo49m8JLlSw2CXA09xmL93byDYuaht2m1YnnxCM68wnwmGmIK9+nFayTTU&#10;mWQCLleEG+qfaQVom/02vj1vBmbFuQ7ow6oDu/GnH2RRg98XCoRlyfWiAZnGQXMeIx97iYsuqFS9&#10;Noheh3om3/ZD+jJ9lwuQtBfqcuQhaPq9nAJ5Vs48LtDOugFWvfDPsJdTPAYzL0DYnIM/7QjPpieA&#10;f5+2cBH9+4D1UN4tJ9g8ZxuD7pNyoRXKRx00vnohcx4H9/KLwLHwRTDzvgmb55zuMngbnsLb8La8&#10;teOchri5fZWOO9uRdogdQXjnOpn5LgRFS4ssiqa+AZD214E/wG8aUGcD89WP2qE8tJO0Fbca8zCm&#10;+hXiorMBxn9FrncuQjf7i+X56VMfjPGqVA4CfUDIgZzWDCfPtM7ROvLhw++WJ1pzenzQmo41xZnf&#10;YsE8kUPPR0+eLl9rHfrl198sjx4/Wz750W8v/+CPfrz85Cc/Wf7gD/7Qf33AIRkHp+k90Yv5Gx2N&#10;ojFSUQb80FiGZm5Db8bzIuGspZivjALmG0jpo8jhoJR1ARttcVknUE5ee4ssVrk+BIXm/s1BJBok&#10;f+xlHRCsGOwQ9KpixJMv8SSQ34eS6usLm2fRTaXNL3lx4GkdJGPYYLtrWf4xZjuPMa+R3BsSyNX8&#10;uR18Mm5z8HkWPOcgOwefvP72/JS3jpyI50wCVXaJSNugrCmL7YBo50o+wyNAlWBsAE/cjocbf+IS&#10;sO6IFlBVxJZ3xkDGfcJsfpeOTjOEZ4tPPYcPm1VHgPxh9GctJzDKMTaYmi5ukIJYFvS1XjbZ9ROE&#10;z5u/g69YHvxeEw8szPG4ADqy8U+xrl1j3kBW7A8MNgN++NCRuXzOM/Fxa6/aDiBqxkL4DumbvE2P&#10;DSJvD1v6poVgz5YE0sDCrH/a1nH5LYuvbcVH1Vb3xJdnoxfhJQvqLbyRBQakw9AbXfM0cwLwZNyK&#10;rAC8tO3QL4I5jvwJq2uv9LrEFVunkqx4Mbj/C9FQbtocYcjwJuy2a9bwJT5+t8exFmmZZz4Af+JZ&#10;VwvPNdojT3G4itIaMuvIOR2QtGm7+KtPofyUKaDyeaw4rG/YQNpc08zuKkdpikDj+gTaYFvrDdj3&#10;lcJFtNrM84Bo1mlXrmNAfluehzrXNQ8BRTl6iNypYSitY2TEbLLqznI5QAyIhp3jcxzzXPc4Us4g&#10;H+reQL2Mm3NsQ4V5TfuLl8/DQ0ZKf2z8gebr0UELkHP7Cyh5q74c6kqWD6TG9UkSRZ6Qg6peU1Yu&#10;YXhpj7m+3OLTL6Bd8399eh5QZtFv03duf5Dw9wnV0oHIHOi2ieJYZ4Yhh49keewX7ZX6kuOgOZ76&#10;Qf+ULesMUgIjD+Gcf+mx7WaD2HLY0/3J5BVgS35Jm3q/COHfws0LBKoPfJ6j6OuOgz7rGp4ZjtkS&#10;2PQPsi7yutbtF+vBxI+JQvJjjLoiMjYarisFVDrpxL4GN+LRpnzwaT0Zt0TjqWDT1c44sEyFSs67&#10;6idBnvLkFblX3r0pnhx80on8t1jkKFWoP9Mlgyc++V9RiumDT9eFVmnWHR7p5TKTj8qvD98iTiEc&#10;KXZ8c+zrUFu+PdhikfoWaY/J39fhDN9Xn8v4HVXx3AR5Ka9KtdPlbeFNOhN/OYqHjzzZU/PXdKcf&#10;hPR1+pZc2k8ijeVlDsvDHR2DigL44rwOYokO8sqfpJLjiDHO9GpL9IxxJGScgkZCkvCT9L3pBVp0&#10;gY80gXl+JV+XTX0CVyNSIgSx0aHWkbfBMZ4DSPZ2+IWz/Jt+BMxm6FgZHETBRXldRP+bQuUdRT7K&#10;CkRhaHgS7+QDZjuNCPOPspU2IHIOITKP0wsxL/UHfUtzER7Y/Bhs1XEADl+WboK9/GN5pgTQ9jIb&#10;HhxOmz4VDA0+O4ZNvqY3l7PQctffebHQ+JnnNf/o8/waB/1tEKhu3wda3hnaL2bwivGf/1d/mSc+&#10;BQwQRWBWpFCaxw5ncqj0MSzg7wKOpzI9IYvGZipPkTDZssnhp0AfPfaToI/kPnv2bDnn1aMafOgE&#10;vB6Uu95u3Ly13L7z3vLee+8vH3zwwfLJJ58un376o+VHwo8++Xi5+/7d5eat277jyQsbFgH2awLX&#10;BJ1l2tBR8fjzRKQqW7zQ/D5vl0PxinruDS7uaI+RubufV63yClz+QxQ/F+pFyjoPStZDOC9kGz/T&#10;Cdu+Vi0Nb65U4uEFgcbVljkYzGuCCXeB64W9F485TOGVbqdnJ8sTDjofPfQTj9/e43XC3y5ffvn5&#10;8stf/mL57LNfLr/0IeHny7ff3FN9PLWsmzdvyP53/P+pPBnpiwDKwmQ3ylsEnP/Qs/SWfeXRBxDF&#10;H99dKxuLwU9lPHn6bHnw8NHy3XcP3DaeKuz/5qS8isd9+IgD2wc+MP/mG8rx1fKZdP/sM5WHcnzx&#10;mQ9wedKTQ93v7n+3PH38RAt3lenGzeXDux8uH3/0kQ/N31P5rnOIwsUH9aNFH7XRCwLV0oJXpXAZ&#10;uJjgf2tzQCCbu80SRzmVRGEmUf+XmNKTjsVBD8t6Z7vIo31iMxaZz8diNAtSoBcSRoXjjx58fPer&#10;4watfCRGfRYelhU+MwxY+YARaPotAlryKonwDG8KzxAdgzO4nG5XWD79UYG0HbX/tDvaCDZ27ahs&#10;8A0caY3wIAcZvvIw+wBsHXvbLBNEp02/Yi9Ki/Td9eCTiybyW3kP025y47b/g/jbR4vtPzO9/QmY&#10;+1bdGffwGq28wx9n47lIDnAR/ftCywg0vyI2qY3qNg5o/DzuAutYN55UBDseVm5lwEdcaaUfg729&#10;3xbK/6Z0b8p/hrfhRd+5XNUftwi9bbAbfKQBsctsv/Lu57kLgSjhS/KmL4VqqE71z3ru/XN4jy0T&#10;/h/gNwVGwwBxqELPXZoBccdgTBRT45gehaJrTnyHtkiLEi90NQLN5VrX+D87n4nGa0rF+0rz8rnW&#10;Rr6x65HWDw996On1pdo0r7dn746Dt3ev3fD8+/DJs+WzL79ePv/ym+XBo6fLtRvXlz/+yU+Xn/7s&#10;z5c//MM/XN7XGpO0HHrmf5aujrH53H0jF/3o55kreuLqJ2WhTQvR/SU3b/WQLimybkh7h+oYx9cu&#10;0lLl72tusYfXCPLnYFTyXo2DSPH5gkgckugDwrU/iUpcx7+ug8UhhzVm1se+bHD/k/tKa+TxRNMK&#10;lMMXXcxN0RN9c8AW3TvW5P/+cZ1QX8nVfMramzW610HShQNPnvbkvz2pVz/tyaEnT4GePlue+6ne&#10;5xKcg08Qu2RjN/kbyaV+oYqhOgIzjvF3AxnzKG/KVD4QP2VqcSuHyJRpVMXk1p/wSDjAaa1VeRPf&#10;dKVhh4zDyMn877K5LjMOy2vXbcn6xh/5zUM60l4AMk92K6QMh0S34dH+aCflAaGBWeu8a3GEgcZV&#10;Hm76hYMuT3kLSRPVGkUZfMg+CJULVHahNic65ZchpBW0uT4SD3b9kDYCVDaAfNIB1gM7Eo1jtq18&#10;hkGv/SM75SwCpGm6Oe4Yz8ZnJzDKsYfSyJs2nXaCjP1ah7lcZRMt17GbfDaxZznhJzK2IK5IeKYl&#10;TcaTAkln3EPkRDaYRgRv9CwPxNJmObVPy9cy0m5T/vQPcLNlBBDO4XJ0o9u/ezUH7eBcjtl+4Jxf&#10;5QEzDaRfZnN3yzv6cbCadSwIHZ3xF0jTdIXyM862jcFDv4IVdPTIBxcbFMo/y53z9HWt7X9YDkmW&#10;Cz2YPGbcdKlsnGbjLRfrm3DdQnmTfhAF5WtZ6gZlC7vJ0x+7JEh+PLmKXbG3pDve+x8ymPuFxtHM&#10;ifq4TzBnMI9QqCGDa37mJc+DVY58t/rbMOMl0INFrjO55vSN4cLrWlvwVz3XOJgSveWKnlw7Zi2N&#10;rpXZNpnxOLayDn5VKWPvO77hmzG26fbtqXYDKLMK63IDsw7JE33Fb3tuPCQX2Xbv+AAfNJeVOGXZ&#10;tUXnVF8LE4HO+uCf9Zndxpl34nHdWpXX2yIA31XZYpZ9GV7EVyA+9mYVRd6Mo7V98349Le5e9hwu&#10;xK961m9lpnjQUqc98HypNgTmoFPtyG0RfulHnQlpX/BymMn/r/MfntVfP4ojH8lT2lcv313ONdZz&#10;QHrt2i3JuCHMjWyvPAdQl7GzVE968b7iZjdcCdsOPiUXRq8Nk59aIImczoBDMCEDXIStVxkugdl2&#10;bwdIjeRVj0vgmHxopdP+Zvi++lzGnyjJZ/xdw8cBOXtd3hbepDPxxcuBPpG6SzsZ+iiZ0zMgDDf7&#10;bZRtxIktY6/6lBoPZXE9JYmQviZ+9+vUoNt9/UILs59hLOOCNUA+Qhyvdc6g0+6liDwgBGibm33Z&#10;4TeOSDPIsTyLt37Ow6j8u6YWuHzOf4Nj7WbPcxzIR84F/DOlZwZg5sSL8zg2Fv0q0PK9UV6j5YZ3&#10;lG+NmO0k2ghaV419q3/K51h41uc4b2XVB2y+YxCRSbvJGGhBA6V02qMSDD1mqD7EV8/ZD1wUTlL5&#10;/WFGCvo6kPF60GcXdHulL7kPJlwXnPeoq9/s/k2R3I/R34SF18K29wDoI451R+0F/95+e/DM2Sc+&#10;gZm5GVZQlWinMacGES8+x+S/n+xnnJWBD2RSLrKou3379nLr1k35ORAUXZ2ZA9Lbt2/5Pzo/+ODu&#10;8tEHHy4fffjR8tFHQp7sFOL/0OGPHP5AfvhvSR5PImbByGIyeW1lULmkUnWUDyNAcGMgHljLoA+b&#10;NTxh6L0lsfMkKQeeoP//czr47H/0kecMyGqZQQ5xa4diJo4tb2Cun9nWM7DwZYO/rxDmSVqQV9Xa&#10;5b9UedLh0XfLdw/uL/fu8QTkVz4I/MUv/p3wr+3+8pe/lPuL5fPPP1u+/vqb5T6Hg37K84Vtin3v&#10;fvCB3A9cP9cZeNF5tIUZDXbi32hy6xdg37WMU5RqyX46OK+8fXZ6sjxl8xJ88tRlo6w8HdzX1hr9&#10;hOoXy5df8P+vXy3f8gTx+H9YnhjOQcgL25u6+0Bti4Pz3/md31l+9KMfLXfvfuD6zP9NDXvL7iiD&#10;v69MyMCRfiBlrWcvNud27vT6MEaRLy0qfQceDsxYwMo/ZJWfL69x40kVNvfcRrGK4n0BYpbw+WkH&#10;57wDiIobHmMWq5u9Ex8ol4FOguPPIVTHPb1A/Az78AyWNXAGT+TYw21+oMK2kS+oZF8W3F50p54U&#10;WDH8DWN15FN/SI8tO1lBo37mvgbMetXfcaxI/R0cfKLj4B1JDZUzw14m+WejcFw8Dx6AcA/x9oN+&#10;3Rn3ZSmUfwX4cRIyzDyVdwwuon9fuKwsAPHlqb8IT+sBLA82xFbcCDLblLhC5c/9trQ3wdvy7eFN&#10;6Yj/Pjq8iXcub21WBEhPuTMvXbcf8LgmwDZFeNveO8e9jQ5A+9/MOetwGc48I2CcZQFr/A/wGwDU&#10;1cBWmxdm9Om2l9AIr2MqNA3WbM7hT5UrHf37xXONkU/VaM80J9Kn1W61bjs70drhycPl8YMHyxOt&#10;G549y/96PtY6ghvarl67oTn/5nJFbfrpyfnyxdffLv/DX/275Z7WP7ze9e/83t9d/uKf/JPlj3/y&#10;x77RDoU5OGX+uHEjG03cvEd7dp9ApVECetM6++iHbuX5WxE++OTg0vFtz5mv0pY3XMvpixsmK9lA&#10;C9Ju4npLwi48Wmf4ELI74xnfEEH+zI0BeDNW5rBk5OW1z6QDX82z3uD1JQSbXdCEsAy9WCe6Tys/&#10;SXN+xG+yRPXGB3mRjjiEMI6wIax8zaOxm1fcCvXjeu3Tni94va2Qen31chz0kofzoxzoUNmiDR2Z&#10;GnLYyVyRcczj3njKi7kb/dCz8wmu7SX6DM5PCNXFPYxO3KDhEi4k7UQQVAbT0JiKlHf5VLMizq+C&#10;zNjMXLVd1wSk6ZBFm/ABD+mwt2yxvzi3f3JpA4iqTLB5FlcYeZIGmOObrvNqk4VWOvyJA4c4u3gt&#10;L6QVqhN4DKp3dDm0ZZB01DOwSa+8uKHjDb+Q70AHZjBd7UkZ7DcTIi/xxwA9iYu+s11m3aL7HmaR&#10;+JtfDxQrwm2Ycqhv1y7rmCp61s7hBcK/tak1zYDVS544uPoBIy9jW+hhLSAnGJkzRpZ+padarmi0&#10;96aLTTYMHUg+yQiXNR88cxkAaHVBmq2GAvVzMGualr08TUP8sfUjQB5Fp5c9yzLTkVGsbs1LWrne&#10;KDPjF08/JhxBdjHNZn0D5OaVm2cjF/72veoArfJKA9VLZIvYmxz2UD6XbdU3sMk4Dj6rGfFTsgMg&#10;eo+0o9ppxugBk/yMf7S30a/DozRcG3K4THpF8vYrnub0oecYCwuSZHS53Sciv+UKEht7puwbH3mi&#10;5+F8Shmqj+YWrR+uX7+13PC+EGuFabN68HjeG/nWvqHHBtDIPzpkrBHzwitHOfhsmrltrfKxldVL&#10;/acNqQx8VrsFnc58Y+AElEZkmQeZCuOXQPixGfMwdPKJHHSQXPKH158ByLeQ16H5O8XE17IRjs13&#10;OhMHQ4p1IcxyZtiHAeQilD0/22ySS1R13WPp1a1hwC4GqcYhCxJWKjlU1FhfiZ9aUiKn62G32xqu&#10;6pq9UtqTMtKX6zGe4oz9yS89mrzUhjj4lNyXr+C9oXXPbcm4oSilFw9VzjjgFEqCDOvzjuJ53a30&#10;oOvwV2f8Hz7DS/STrtIn+gLQwM07QoaWCt745tjXofZ7e0BqJLsgb4Bj8qGV3nZT+L76XMafqG3c&#10;vUw0cva6vC28SWfii8dBdOL0tQbWo/yhB0Tzr5us+ZzM8Rl/klbjGOXW+LGlDZ/XI/2IwIE8mTac&#10;PJGBrPgU5bT8OMZvfsFeifOPA0OH4Wa+jRuE1z92hs+QvLd+r5QjpnHOaIVj7WbPcxyUTmzw9pp3&#10;BlFWWfPBp3HEmW+iA/OY9euEN8pTNBxhC+/s31l5uPC4NCN0HL5XeWATDmf9vQzmOrwoH6hwqRU5&#10;bDii1xyu3mDaYdKWtgL+ET/rsuffwq1jh+zHPeZ3LwvjgMbpd9DnfOa5DMDf8OoXkqLht8XLQBzD&#10;J9jxzulnP9e5RYpAOZhVl/98PPEJYZ9xCwvMQgNVlsmz/kMsIGd/oUA8BmSBRqfl4PC9999b3he+&#10;994d4XvL3bvvLx98+IEPND/5+BM/hffxhx/7STwOO3mtLXzg+8I7SssTiDdu3/Sd+TlUZEGQO5m2&#10;CToXJP6PUsLo6sm9lQXLuCuWwVAEFoZM7Dx1xwYZT35SJsqQhew48PBmCsiGcJ7oxFaHi+WUm7v+&#10;2CwD8cPbw9AsomMjgLTF2bbAzAdwwdfDTw74ejDIgR//oer/U733rV9Zy392fvnVl8sXX34p93OH&#10;t8PBxz4sQHfu3Lt544bs/L4PnqkP6uGuwmwU+n8ExOP2YKQNRDfmNBsc9MUGiMkVJ5dfeE0WbrR3&#10;XEfk34V58tjKz4bO6fMzP7HKK215Xe0DDnwfPxI+Md3/ESqb9D9pWZBfk71v3VSbU7vhwPNjledH&#10;P/qt5bd+67fkfmoaB/GZUJJnsdBw72a0H5riKErrOe1wu4N4tYDaIx0y6dYmaBkc5Jl/2NOrUU+w&#10;aZNA0ilf/KLP+WPr0BM2+oIFvtABekA+E6wKBhob/ZKuQLh5NLyHY2kK6RNDzoQzuEyue+KwoeJF&#10;w+7ZhJWNZOdsmibeT3xC48KA+OE63hgZVTxaYLPDvAt7/UDnO/KnnjuWzQefuMfSgpVbd/bT5tlg&#10;aZ9PXpRNdaa4XMRvC65CZRQIV0bDMxA2zy5c2Pvn8AwX0b8PoGPzKLbMhZbjWHnKTz00HWMhiC1x&#10;sRlpZ/sCpJ3z7/h7Gcz8b4NNUyjtIpjTvQm+D28BXeby13a04bRrc622nHnb3jvHwvP2OsBTDDRt&#10;sfJwi3s+/URKw4K5Tn6A3xRwLQZHtWmqMlLHqXkO8jSkm0UfN0X9aD2Gu9a56v/lc/X5s2fq/KdK&#10;mwMx/ufz+emJDzsfjRvCevMT48AzrRE0WWjdeHN5R3M1h57f3Ptu+eVnrIu+Vu5Xlt/+nd9d/uRP&#10;/2z56U//TOuE3/ac3nGF9nlVawoAGqrkKRNA+umXkOdpXP1kzlf5QMqCrp6fU5aWPyVW6kE3aawH&#10;XlE2Dvx4WvQVm3MccHJTFXR4sI9Q413GvswZznPMp5WXu541Joz1BfPkdjMR2hNWGo+NWhf5lWqd&#10;X6Oq9Ucvbx4oz6Gnyyqm6D/kqYCsScitZU6ezKEafxRmM9VPdp6dqnhnLtsL/33DSZ4CVb1ysEue&#10;HB7nABkbZMyXQOfrwwDFSazqLWNcn7hyvgL+775jmQSYvukstKYBkoxkcNLsXsPylA+YaaFvkaTp&#10;lI6/EL6M1dmcmSJH+qyN1pD8rCEyz8VNVyEpqe2uYuJBbumNq21maP7hj51oMvN8urm0g+gNVBzR&#10;LesxKB88fipxYl7rwzzNx45pRSA6xn8Ig0FQXS+CVaZDx3mtD+1ZbjaKSx9xAwv1R78N5/VJ3K1s&#10;NMukKxIOFubwZLJBT8TocUK5cuhnvt5wHy8ZfQnDl7ZEV64uQGKElusUsQ7pRVv7lhAOoC6eEZWg&#10;PJWNv3m7/fLqU/InXj+xlVkvBHjSHiOvtEL9dvTjcYHLBa974Eef5pW6ECNJrFP91Z9o/NG9buT4&#10;Y3+gcRtPaOibJ1DTX+b6c/YGefSVRtaA5NmbIEBdjnYyaLafx+DQ4Pcm0FQG0gG+UUT5lhxIYK8z&#10;GHriCrONSzbPaLtzurogOgcP86ANzTjLkEc/m37+X1LvvWhtCj/X5Vwjwqdvr5nct0DpSoul/Vsu&#10;srAN8oZMPI7DL/Aegm0kHHHVDYKTrLTD+YUwN1h3L4AUbtejDKwX1utchekDbn/y56mOtgvRnITy&#10;MhezLxXbW1fJuMZ1qBo0fkMUc3zCpenrPNE3aY2Oin3MDr/lO0ncgYoQDQW0RhPBciAbkt6uiUnU&#10;vyqYYU2rcrscYTXaDgNLg7f80cHO+LkYkYFbuW4PlossSzFUH2zP3yA42QDMmvyr6+W4h4ratCpI&#10;sMuPy5hMHb6b/QzFcfMdT3LaFT1vJ9E12NhjUoTSsIa57nqUIEqaPk8u3iPhtbdXReM6jgc1bmnN&#10;C3/2KlmXdQ2I7m7byp+nPV+x5hOfZYqHA3ffnGFu6Wf5I1/JsTxgeEfIEM1a/sFwCRyz44Vg9ZEa&#10;HBcMpm0w+5HPL7RiaM027WaDt1PnUNYcDkxxfcONAnwuAuyw1+Vt4U02fNv2DHY/NWGrrZ/MKw4T&#10;pH8KgcTzQxnjdf2s/sSnbOCIiCS119VaRmoWSg42EudU/uGAf/A7bsixvI23WBlxhQqgBrjpED/l&#10;TV8Kyf4Btc0Mr7eb13kOgCjy9piacPnndJLi+ioW4Ggeeyxfw78O2NrApuMB8lHUhg2PwhmB2U6i&#10;jWjvcZNggn0YaH57eC0tKBrNct0PN+71DAKsAY/F7RGls95C+ak8ow2YBbrDuCYIaG+DJowo4lcG&#10;Nc6ZFPq+bWVtehxqh9keLrN9yNnjBlv5Y+PNfyi3GMJGyzx9MZrdzkgrSFz90mGM4ZDSitdeHUBH&#10;OV7PEVTY61zZKDfHK71cLfOX5Z/9y3/98xqPjFg04kIrFqqg6fZtSu9hn75uCnOI5MmTdRxecuh5&#10;0wdSd5a7d+8uH37wgQ/acO++//7y3p33ljvjsJODKZ6q9JOWQvxXr41NWAzt4gcYyM7Ox93soneQ&#10;s1qwSQ8GS5pN9LqSixDHU3Eyl2j+n8nnZ8vZ2XM/hUdS/pchFxUZWOLmLozYk/KPBbcyJO7aNQ4+&#10;OfTkCQNefcLhZw5rfWCqdCREFmnmBr23a/Nt3tC4iDo/zwEoh5ds8vFq2DwB+nB58JBD0Ad2+d/U&#10;hw8fLPyvJ/+hmQ2jV9KHp3Cpi9vLR7xKeBwO+lXCH37og+f8B+ZYZNni0gV9JjSg7miE+KE6fvD7&#10;UXZ4KI/j9ZHMbqZwUWN7ajFPfqnr7Wnacw6k2fB8kacmAOqEeF7Dy/+/+nCdtqN25Hb10YfLJ598&#10;snz66ad+eqP/CUs7o21RF7QDVJ4BG282Tx71m47uju8GWw4SKJWLP9Jz5yn/y0GHdUeWCaBz0cbh&#10;mS9qkIssGUXi3X6xCW3XNuTX+iE4NGciz5U4g4+2sYXzQ18Y/qGTsZ8RpkI2+iHs6U3jdBMcC5c2&#10;u8W2b/xuH7JD+hhuEJvmtXjjAkFxudBl0QMPtPRb6gcXTHzMVrQO+RLybyE6JZ31cd7xO0/5aQO9&#10;4WE++Oykjfi2j8qcXaBlBujv7fOVD2/79n6CqxziKwd3zwdUTv1OO1ykbBpdwDsBccfofxOYZdW+&#10;wNvIb5ptzA0/tipWfoFwEWh6cAbSlOcyuEzHOZ+9rIvSQW/excvyKDTNDJelI46yFwlXRv1Aw2nr&#10;20H/nOZyGOUfCPdcrqavH9zrVHBYrseGEPh9TdYP8JsA1JXaG669+NJKRq2OhSvzGPVNbBa12ZSm&#10;HdAE1Ja0ZnuhNc/z02fL1SsvtY7S+Ke1AYdkz7S+efyYQ09ecZv/iGeNBPDKriusKYSnz18s33z7&#10;3fLZF18vX33z7fLk5HS5+8HHyz/84z9e/uIv/tHy+7/3d702yEYqm+bqC+oHtD02AwDaH3qlpadY&#10;WSGlHDRPdF7XQKK/eoeTKaHLIirzhVNlvso8qKCvgFij5YDTfp4WHegnR42K98VANr/9RGjnFMnz&#10;TTmgbUk/dJTS8WMlHO/51XPpoI057kqfzJQwz3VMr5RDeXWOij3QQR/KannjwBRZFIzc5DcXNMVn&#10;Q5d5kP9vVz1pXcrrbXmyE5cnPanTd16yBn+psmR95HZDvloHspGPDP6vL4fQ1NU2xqNLxx/AdYE9&#10;QPGiyxwvDxnwDShIDDVKVBEgX9vDLuWKP4AHVD6pUKfDVLMM0oNA6ImorMqDnnB0bXrsT7hyuZZx&#10;1Ei3lzPDTHOdDJyh+jgPIddG2TAKxp9yFWKT2Gsn7gCIb1r0RvEr1LEEpK0lcfp/xgAAmZUbPTZa&#10;sbwILU9p4Wl5Q4TWOYhxJzQRbc3JLsOBLKmWja/yapfQUz+zvQ7x0G5AsyGuWJjDdeHfMIkrXxqJ&#10;RjuPbrk+SX9ApzAHCfcpY8DlGR/Wt13jWrZ44VeM5TvJELemow2MOsSujJ+pz7Tj1HFk+lXYtlFk&#10;4LQ9A/AnjeTiEbQMGoLMJ1HmsX4TAknDX9aMg6eIEMx8m7/raZdlwteh8mMfoGmRcyxN5hPiB0Fw&#10;TLSKtvJweeN5QXxGZZVrIHi2/9SlLdvGik+7q4YAPpUPwYJV1or6GTCXuVh6bOSgwptr/yZi5QGI&#10;o37aFlrvxYbDG7d1gZxg7Jl5mDVp5ivsYH732dGOXNakgeYxX2IRnTlQ9nJMsL8AadIWQ/NBa+dF&#10;QXRhgxB6rkPSr5KOMfLatZspE7JYq4wnCbFP2l90dlgyqCue5GR/g5vukwf5yT6Sk3ksB2Pui6Kx&#10;FmF94oNfFQ4Z5OGySzf0M9JnbPth9+GSt9vCOykLo94KyKHxmBa6SmK6X3mLTGiyg1qaXecMUW7z&#10;dVs8gBF3gCNGslOGIDDzAbahkNAq+XXPDiK3dRpRdYGWL3VXIB4z2WY7HSLneH6NN/JBZegDJVF1&#10;qPbkuqDtULdZC+lHckXj9bXj4NP7G6xlrl33W9g4+GRtlgPM7HsA6P5CiOWIe+dd9uuuic7YOw4+&#10;RfP7qD1AiFfjrkrmwqY8tDHFgzxxqo9fdSs+jzHwog/ylS/htNMBeBGXkIF2RTjlHwwDasfa6/vA&#10;yo0MOawP1eEgvAH1O/JLnqGlOtNWytsDk4bfBi/jT9wGtv0FULu8LWzluRgav2/Tl0HsMUNkkNI4&#10;5Fhf4pAp7Drb81b5sAGJBdFlleIvlK0IWxy8DFXEJR5+5HHNtPE1b/JyLaptrq7SgRqOVaYiY43i&#10;yUNIOsOQkVfvAmbSlzpM3Mo7oLZ9Ux3MgLxtrDusl+JqxxFXoKk7fkpTvuL/VND8jkLJY139ujkg&#10;bES3GYE0PiqXcG06x+/5gJlXAX3T3rg+dp5Dp02HDZOO+nXSS1EtZ1zzjjSQlN6tiEAI/Ax3YHlW&#10;nOJH/lU//jWw8w/2wbPnm8MBrYGkc651Glf/HmmHsfNWXtzEET6Y1+FhOWHeLc0xNPsFdMB5uM7o&#10;2bQJBYlQ/fVQswisNnRceC1TLisyH3zioti8kZkFQTpejdUGlQ0ne53N8B5A09TYpD3W+RpHvrkb&#10;jg2kl3KvLDc1md8Sza+RvXEjB10sbKVnnzTxIooFL4tG+ZFHw+Mi/Pn5c19M+P8ufWc/eodnHdhG&#10;/l1wEvaiWYg/4SwwgXMfJvIatbPl7DlPE2TB58XKsA9QW+JCJz/S4ra8HMj1Nbl9RW7TURZpY1mt&#10;CxCoXsUCctE1C+7NzvCQN69g41Wx2AO7EH7hzYpsEJE/B878X+qHH36wfPxxXinM05CffvKpX/+K&#10;y9OQvOqWJz15cpKDWjawmDxqx+qCWz1ZgFXbNR7bwcNn8K08tms32kd5JB9+bITNONC0q3bCIeyd&#10;O3esG8ghJ4eYHNCCHGpuSLk+8sGnDzsV73pQm9teQ0NZpA1fla9Q3aNXMG1Gupl3tHelr+4A7bJ1&#10;KCmuE/4PlBLDr2/SaAHLAb7/E4QWJjpPIxDPxt/z59lYVEbuyLJs7IZsBnLk6IcBoRD5QiIRNHB9&#10;3W1pA/CtIQ9sSbtxBCqzdMLHYKbXv+e1rIGUpzQvkNa2gh3wj/Yw2d8bprikNw/+XADAixukvbnU&#10;yWfklZZH+GK9iqXrd6WlrrMpfOzgs3xNO4eBucz421ba1mY6btO7bAOgl6d8bpdTPjNURgHfzHkQ&#10;t+MFZj1+VZhlHZM3x7VMc5raKe1hm8NmOzSOMIDbOMY/xhIfYihNAdmXQfN/E98eyn9RumMyL8vj&#10;MnkzDf/MC1L+IvbAZrKOeQp7vrZJgHD9b4KMWsr3oKUFqs+Ms+zSCvYRBkdd7nl+gL/tQF0xJlOP&#10;tA/GYGHI+eE7odtmr1TlTxuRT/Pj+RkHZSdam7CWEsuL0+Xs5Nny7MlT/6dnXnGbpz2zJtH6TnM+&#10;/xn/UnPId989Wn7xy8/9356PlIbX3/6d3/t9P+n50z/7c6+RODTl/8XpA9wkxTzkdZXmc+Ynxn5u&#10;bFp1lpaM0qOUponFc1uQvvZcPKwPiU+bB3O3f/jWdo19sAGX78z5HH6Opz45EPWhp/MKjzcNtUCb&#10;Nw791AV2G/0GRGaGPvJS//YBJ/28cyd6sTbSWtXz7eib1pl0ySOvmeUicLxuUnHwMj/70HSkI4lz&#10;1Y8REZ3H5e0Tn7zqNv/jOQ4+hfznJ2VmC4NyXmGjlvxVAF6JS97kwVqR6wk2jqmX/bq8N8XkiVDm&#10;h+jVecNziFxonWnRlSUYa16I1n0ggC1URJcTPAbwgLV908f+rMe3cOM2udEmm7aVIZeE/glAn4H0&#10;FMTuCNcPuOwiHNK2MR8kvnLxA+ihpm8dCtZnQvT2X5h4LZt2Dm3OC765vCDRND102+vQTWvqAlmq&#10;PqcZy2MD8psXtNq3+TY/wn1NaPLY5hKjNYGv9tmHBW776UNb/omMvmlThcm7ydgBegPwFhsuzHQA&#10;P/IyFkWA9Rp8KuVKb/mA9AfKIL8Ya+PWbWSGn/TtR+nzqQd4u5HSA9OWOenUx5SOtLSFyEAX4rKO&#10;jv3TP7e00YEQftQvP7xA9N3qFKBOo2NoxAEkGcmWa+PArFCdI3drazzdFL03HWf++j1mCHOTxzbO&#10;9NW14lp568IDbOXCNhtWV5qdxFiCyJYfXZIOWyIP27fepG549Gk9QU8aZMU+ZEGY6iCu5SMN8cit&#10;zkDjgZleWGUMtj1H4odu8rQsiRuJBPXXTrEncxqY9NSJn3zz/JLrPsWu/L02jKDI9GGhXPxtw+Zf&#10;80HjaE3SrfzKz+04bSNIWyUf9ovSRpDLXMieEfKuXr1ucf7LJO+9pAxeA5g/ZQe4uZv82athL8vZ&#10;+to0NnIbVFk5/CJt+lRu6klcroF6E1L1bH+gPFxTz7aPHcQnfmmJGq468g7KLqOcLohpzLvZo4DQ&#10;DxXj+iGhgN6FfF8bk7mgcdDrzvoAnZ8pAzCnAQlnnFEeTee0xY3XcSNM3Pk5cpFJG+o6MjwrEFTc&#10;1ifgPZRXHagvaISrJ9BwMf0JVNyqJ/LIX+2AtqWx490rHGCnLXOXA2vRK35iWPUOj/eK2BsV+qlN&#10;0ov3VdMM+5ARbVZtw//lqfVbXnV7XWPfTdFuKJo3lkgP+gD8Vony4HKQhEwOP3lVrmwnw/H2O8Y0&#10;l8F6o5d4Ff51HHzO8Fq9XAqxfaSOsrwRXmdKHdOuY8dC6CPwlnCZ/omb5F+iMLyzLt8HLtMB2Pe9&#10;y8Bjin3Uf+AgHX6HhfQLcRFPHuo+jsKyY9PU6DEUGqNFdVEIWtoTcjYdsYNEH8KYA50Bqd12CSod&#10;kpzXkDr8yPH10eiXeWrPqa0jLvKqT3GG6gTOsK+rYzzHQKOJXc8NU700LW7nrtKA0prG9p4QqE5z&#10;ul8VqseFMkt+LbqE2U4bU/dQj8FcjpkH/97ua1hsXtvbu9HGz2tAskNZh3zJNjSvG3b5rnoNd9MT&#10;93W9ywds4ZYnsvdpNoTC/LLNu7izv4Cf8se+beUXoX4lvG0KnOEgqCzI5XD4P+T//rCl3+e/lQgb&#10;1Zv48h4gEf/3/9f/5xWFWS/+5a+hZqyQdh5IbPLMcTOUjkscC7FCFSCOCgIJc9jDu+WfnjwlYWSy&#10;mGCVLp6mdUXh56NBjsM7dDlnk0V0ssbo0pwf+eHOZEwqkDJ4cTjKU51YkHCRweIxvCPPsdBhEcqG&#10;V56afCBdXi0fjYM2kMMzDgKzwZPGhG05cGSjzf/tKDnw8GRr/tc0acg7h5McSr5YTuXypCZPZuJC&#10;R2cWxBz0+alH6Yn9yCP6x09evOKVdCCvvT09OfWrX5+cPBYfVz6UjYsi2R650uHGjfw3KU97kset&#10;6zmQ5ZAT5I/5CeeP+YVe7ChflRPbe/GDUEHbQKG6zW1mb3/iitT4qZ9APV/evcaF6TXTz6lr2Snu&#10;+fL8VGU9PV1OnrHheTbkRp79+rROg9GRP8K/6VcNp0y+YBJf20ZfN9sFbYG6RUbl9ekFwA9frJM3&#10;tZ8LEBAel8vlU/1KZ9wb19UWpMOdm9eXu+/dXj5UO7p7973llsIcqvOKt/OzJ8vps8fLydOHfnXx&#10;6bOn3hB8JTssL/Pfn1ckl17mp0DsxsZRzb0Bx25QEWqivnspzHA4krXICCkuiSQpZ6BOHbB8f7bw&#10;DJQXKH2Ox994gHDbwp7uQ0/FZXHP4j3257WEvkDgAvDd3PXIxaAajBLKVV11I9V+1ZUErOW3S31R&#10;J7Ib2bLmcT2pvYLxhzbrFYi+tBf0oe9wcE7/eJcnTZTX1hZTFmAuY+XuZe/DpKlOtPv2pTntnKZ5&#10;tT2jH250Sf7lX2mSWZj7JTjDnA+wj/+bwF6XNwH82KLQNHUbPyOQ8TjjLH5swhjMeMc4QDvjhgRg&#10;L3MG5EOf85uB/EojD4D8gDlddYN3L6P1Rl0Q1zGvcqATj97Et4zAXi/cOd+LAL7wVkbyrb0Aj5f0&#10;v0nWm2VHj8wV8Ikf6tCv6SnTRW1v9ith3Ik2y/oB/rbDqD/agycgewWiy01djrnUc2o22HxhB5UI&#10;BmvaPO1V67+XbMRoTvSh2KsTxWnddfpk+e7+/eW771hHPdPa6MRz6NOnJxJxZbl5+47atbLUvPFc&#10;7udffrP8//67/2757IuvlivXby7/4I9+vPz5P/ony5/+6Z8uf+fv/J7zfs7c+1zrEm80qu9JMTYn&#10;6X0s+2h/rLG8AhxlynYRb3fgYmPR+kM0tXPm+Hd52vMd6ftKcznwkjKKiQsS5jvKjFmwCYsMz/Hs&#10;aj9f3nnBK2CfyxTS6aXKpDK/GmsC6P4/TNnGdrIO6Mj6J31MC2yvsRk78oSQLe55ljnTGwYDM58y&#10;h2pMemfMxRRmvOIKOYydL/gfTjYjrafKuc6D6dtWgiTCjH9RzzXM/1NJrm/yOnumNc+j5cXpYxmY&#10;g87T5eyp6vHRveXpo/vLC62L3lUe777Dk65n4le+qt8X1L/oWXtpTPHCRXzYW2Nqx9ODMU28rHvR&#10;M/+XGjvgenxWebR4U2kCmM7rEo2DbPCyZh+ilAeYvNIWYteOz67PgdCDjpIbHsA2GUHyU1aSGTti&#10;xMrFD+B1eMhz1KAHUNq9R7TXdQGRSTuQV/lt6wWwum75BljTYp6udXIts8VjD+IAysNmKUAexULF&#10;4tq/8lSPLT7r8jAR9iYswQFJd+hPumBpkbvZrGE3VRjIY8jtUAU0L/hArx2xg8sb2YXqD9A3AILQ&#10;OpfWtrTJyi5P0sa2HJygf/UtAtABbM6Bv/ubwHKFXPoBSJvnWgAeEIjMCJ3lI25b0246E4+YXg/F&#10;nzRA+VfkMMHxmwzl4n5z2D9TVnMOmR6CcCc9Cr1W69OO2CHpkk/7KEBZiLtxjTyJ38oONF/0qn8r&#10;f9Lq17IL5AGSRrnL2fpp5R7TmzcWAdFpW/8UIpM4yYFujA0rP0Ca+CFFTvxlSfLwrXoJaSlcPkWH&#10;0dZU7sgJvbonLXFDqKBja9LSjlV3simXXZIg3GwAICay4oLUG8Bbsdov6A8ZX4mjjTCmc3M6aek/&#10;ul6/Jl61nY6NZGNJZpFsPs5LcRqbPO6LCdWss9wXWgDwdGWuN8lj6x+xU+xMuO3UCV0ucgSTTw7/&#10;gdE/bEfW6107X/HhUdurb7gWJi36xxbnmk/XPiv79nCTvH3dS3+Tf5gmfJaRNQnpgfBj094UKnuy&#10;Z+Y0SUg6IP2AeZu2pbEIBcZY6/9JJR1Pq9I4RJOpxCsbaN1BnH5EZjYfaza3mZgKJD72rN0CLTvQ&#10;OHRN2I5l2e6CpnU6PNLReQw5xO/HUuqNuNo9fMhKPq3v8EhPbGOhjjaUpzoCtE2RXDeA0yqOfJq/&#10;cjEPQG6oYI3d31O3voFbayCexvQra9VeWG+9eqX4G7yW9obagWisz+Re1Rr16nUOPq9p2ch/d4oO&#10;cpAp0eRN83klna+I78rVW6LfUttjb4o3m723vHvzA8kVXf3plfoAB/X+2wTVKe2F/F5duaHom8rz&#10;pnU+Fc+TEx4CUVti5HhH+Ulv4niNbvsmRY83dRNTsPJO26Ddwl/APrXp9wYn0w99zx0ODeRaJmgG&#10;wz4P6rNAXONbz4XZP6c5BsfkHJPlONWSYhPW5zLetq3CMd45/CYoL7KLb4Lq4JTWH73xpm9CSNuG&#10;yJcrn8h1r1Lj58niF6+4XmCuwI9LPO0JOSD6yB3tiQ90xgELXnUAs2YDU47QfdAFk8ekapoy6Ks8&#10;uU7KQ0DowrpjtskxGLkm2+G7kHeqi7exb+zKCCEQaw8zC/ivMRdoITSPV2CutbZrD/x7nsq4DGad&#10;vw+8Jtdi9KMKsM0UfTxnyts8qaX4VRIsa7mzTrbRTseZttfDbzEAuFalnSATGg3DrMe1OpZH4bU4&#10;fXKTyeuw5531uyyPQviP60jOM3T9WDr+Lb9NBu1q3QfYQXUgDj8ubaqwTzOH6d9ggfq7CJA9l3cO&#10;vxZHfanDrtKU5yy5nND2aeEFXIL+x2cGgCBAIVqQWcDWiTRtsaAw9XLYywGPyYaGlwVI7wgVcVzk&#10;kSYLvRqfxR5hUrNYtf6OieGR67AHgiwUJd35gPsBwax0zlEoBlbyKg8QNxvB3PX/SoMlPLnDL3wp&#10;Uy5eGUA5hOxA2jzBOQ288D179swHlfxH5b379/1/m9988834z80nLiP5+fBRiByXU/TZjpGfDXEO&#10;9jhg5T9Ub3HQ6tfX8n+qHLDldcI84cn/qb6vMP/jaXz/rl8tfPtWXj98nQUWBzostGVTIHmns7vp&#10;DDuhD2Vqe5ph1rPuHhORhTuH2rVZ42Pza8t1IWW8rguG63Ipp1+FzCuRiz5cFv3OHaFcwjc5yL2x&#10;3Lpx0wceN3GHPwe/QZ4A5VCYw7Tkmf9ubXwOADIB5U7G6omNxsQDDRly17KpDeXCK+2assYutBGV&#10;T/nwRIUvwBRHKhZw4tY4PdqY7J6+Qd0Tr3wsKPKTiMQRMMweT/0sHiaeAt41SJzydHjo+LbQur4I&#10;9vGbfQJrvBXCFml7bgfY2f1n0FQHq9udEVnEbnGUzKVwGDIhZI9x6WARDr048oVnjQuNOqd9FHN3&#10;saXaPQYtm+ty8gOV2fyKcz+ov/zAXhY498PKqb+8Bvn340jdPZZemP2/Ksx5vAkO9B/QcgPIoT4q&#10;r/YC4IHu8UN9GT7DZIMZ9jo1jLvPE8CWtXvzbZ5FwvBQR8WGmWNmfvzQwNYT9La5ygeaZsZjAL1p&#10;Cg1nswLcyoJeicv8MtsT/5zf6zhsA7of5nfmQcYevw9Uzg/wmwRqgx4pac9tEybbpT2mTdKXxCO/&#10;x2o1DbOxQUNf0RqLC1fmSTZVuFno+Sn4zAedPOl5cnqyrsn46wM2ma5rbcMc8uzsfPlWay7/r+fX&#10;3/jfQX/7t393+dlf/KPlpz/92fJbv/U71ocbsXB90SkP6x9voqm/uL16DYmOKpPDY/PPRRIdVz9M&#10;vaQ3+hCAvpW5nAkqDnFj/CLCiB2QCbIpSZi1BAehHADiRhZ09HVYeiUvzVXrXEYm0Rekj0PznCq+&#10;zKe46CDXG62DPkrENz/SfYwT1IMEayqVvhLITWakAZwXrqsTi6iU+J1x8kIea+jzF2fL+fOz3ODl&#10;g1yNi2cny6nq9Oz0qZ8ExQZeG73MDXFsYsDHgafLSA4KoyFZzGXFBeDzm1vkQuomaMFpzD8IAopD&#10;miuMgwh2qRgH7Tgv15v9Qxch9q9bf7B8TrLmFXrkesN/tLONFzfh6DDbl+ikIZ42l/pM2LShBwjE&#10;NtlAmsf42qruAUgO2HxgcZ8QkLxPGaWvmGwgGfEjuf0pH/wbvVC5W72B4XUdidw0lTtD43HBLe8w&#10;ll6+mVdfIzDzgeUFcGQ2lVnCBZQXntYb0IPf2qtrlNh+a5cAckkXHYf9FA9L2YgqlsaSAB2QvaUf&#10;QL8T36xTgXD5g+Gj8IiOGH5Kiy4AT33xVibybdlmDNR1SqUlMZiGAV/zz1gS4SS3iCYXrCIFm/zQ&#10;ZxvOABmsPKPzTzlaX3X3/JXReP2aBsw6mLrKCE9tMtu4cbjJYyt/6QdlgWfIIRfiaqMVFNWxHiwP&#10;OpOs4wiMa1rkkk7NoXo2jaPXuE0ey8HaIfFbe/P4fU79jQN4X6shF179XABz3+i6NhvSYPKhfXGj&#10;cvPFHvHQogT6sd0SomjWlxs0pIHGxlwXwZP1RNL7mlph8jVq3mp5kAIfesU+sa3HfjIQIC8ustOP&#10;iWYOB8kzsjOPmkd5omZki0/xaJmnRKMbh7xeB4x9CD+5R3iM+5YlO6e/BJFNfvgBxnLSls4bEPKq&#10;3U3X6o9C6O0br1Fu0LsfAZAGiH4KM+cPOSu/PtgHHhKaSj7WL/kd5kt0wilD6KMIzts2F+KvfVxH&#10;ctnItnpEClJWe1dou0d223llBSITsO1EfocTYL6iJ+/EzwCJuNi45Ur7pxijKAZVlxNsN/yhQ+o4&#10;yLwbTD3jXvPBeOjKAyHUu9tA2if7cByuv+MnPjUJOU55R7mxfuO/OjkUJQ55Qg5T1yc+WU6nXaCd&#10;+5b6m19xq7ThUz+VvZ57/8lMiiNPyt6yOjWe1TtCBloD4dpnhtTJ3wD5kA8omclPGawZzxkdZpp0&#10;kRNIH0h50iYSl7rFu7JeCOSRfMK7hQP7uADluAjQgfzfBma9L0Og7tuC00pnJ9NP1vrEpC0CspR/&#10;3Wfoa3wchY+oxK9JiWRtIofwSGG/JGyfRPLduERcyyCHsuchE6Haas8RyJJcnQ9++NQINdqYzo06&#10;HTORY5mIvQBjh3wi4WKojm/CMG/8ub6IrgVfe7jfbWNSeDs+brLqAqW/Cctb2MdfhBeCotAeFnGa&#10;cJh2xI3wXH6j01wMrueBx2CV64C/QniFl4gmSbDpR5t33GFCx65zCho3zeu8e9jr7Tcr8BllylyV&#10;uPAW017LB2y8CR9mvaWF7Fa7psXV7/A3XHitvGtwK2cgftvgDVg4Fi40zvU1KTTzAF1rgLM9gHJ6&#10;Rfm/+Rf/6uft5DDTYdpp6jZu9kukP6U1k31mc7iVA1iG/B5wBj2v3kJ2XERzlzUHX9yFQX4irx17&#10;WwAOvVn8gLrwsr7IgE88LPpyp10WnT3A6kEqFwK+SCQDA3mxGYJcdAmifhfhLN7QUayiU45sVmfR&#10;sNkAXjbaaueWG77T0zMfaPJU57fffrt8/fXXdj/7/PPlr//dXy9ffvnlcv/+ffMAbNDzdBIuZa6s&#10;QvWc65Dypbxs8PN6XQ4H80rY994Tvv/e8j4HnBwa3r6z3Ll1Z7l1O4eAN3rYiV2RyUf298wkIGt0&#10;YHHp1wPYRof1WjTgDh1nnKFh7N90LPRi54avLNeoRy8KxacJra9A5rCyB5MchuZgNIcbxN3giTwO&#10;Ske5cpGOnbZDTQ5F+yRo2kvk7LEXE/vJhrDbDjSjyjTKk4sMLchdb9iDFl+6SGL14ndcKAJpm+QD&#10;J3JkXxZ0nshdCZa/Nl+5FuWwdOKjgJFIIlYMv/0DSjIMT1iRgX/IegMm3SrpwA+8KW7F0ZdlGWLs&#10;Z8PR/bd14LbAsDZsRNg0Fu3BXCjK77yEoz0RdJwNmDxDH/lPWEg4dZT2kz6CTt1cTJsI/9w+QKAu&#10;MNNm+gxt/+Up7mUTLi1tLukK+zTtqwqsuhcB4mYaWLkN/7rg+8jbj32XwV5Xyp95oXPAGEvEt9pD&#10;MLvH/MAcnu1+EVSHjpPdoGi+DVcGcwW0zi2kr87kVz7oxYbLA1ym0wakbXo7Tte0s92QX33mfC+D&#10;iBGvQ9ERmcVZzl72m/AH+E0E2tBUh6wt3EjSt9Ub7eeGnyvMdYzunjMhq4+weef+wZMR2cTjFain&#10;Jw/9tCdPeD57duo3LHCzGm+H4G8KNNAtvOLWB1ea3+/df7D8m3/7V8tf/fUvl7Pzl8uPfvt3lj/+&#10;yZ8uP/kTnvT8Xa8H+A908tdI4fyN6CzMUzgo5aB/7JiifiMU10ijsFFlEoUnEjnAS5kp+5ijdvMV&#10;v2v5OVBlzeB1AONCME9/Nqx4NiQHWApihx8gvmOP83CebGKRb/xBhTWfypPEryiRHIKikdc7kqXR&#10;S36NF9LLusnPeghoHRvHVoaYiLGDFcTteNL5Tmze+nF+urzkYPtF/r+VQ08OQCmnnxzg5NTrcpXZ&#10;5cU+5INsxq6hEzjK2vF1HXtWXmmC3QZ/7ILuaIcbLLBOQ//mh5u0NM/IKX0es+exDgzYGAZIYjEq&#10;ycCO5eFPWqUa+dV9TdogxL6xzVpuy9t0BZBZXeHdyrGlS94RnA0meyfYZGWzmTwaTnlwiZvlNY8D&#10;+VRvmlLK53TRwxtVo4kjD7kjmTwDBXN6AF74Zjq0WUbpMwLDMcDXdC1LDpZGO7a9wwuw+cb1ErAd&#10;CMe+mfdpc1te0YM46EK7h/HROdewhEHK4LWo+3B4SaQcFa6etKeEg6Sd/Vu4diydsK+9R3zKHr7w&#10;pK1501EKr+i+VUzZ5nDzc55jPKxtN9nBWffI2RCYebFZEYjMIdd6bAiQZuMJYmPSl+cQkm/rTw6W&#10;tm72yd30gnbc3doN+cR2lTu7XD/6huOhMwhQnF7TgkBsHx5ED/GGpoNmE0/xB3ESNafTlLvK3Pji&#10;QT/qs09gX73OGnsrFy4IX6FxAN7Gb20n/Sj1kPmoyZ0fHjFww3CehBGPy68xwjaD0UyWbR/8Qttq&#10;po2bmWtDEDo4+wNqEyor+z+tK1Mn3toJvf02IOZRQfWmLC6T+2vknrPnpXj336GLy0Pe5tDvKA9Y&#10;WxUyJpMxSTL3IPpcc6THGWH+N3ToTF5DMn6AA1cEIGtkJsH4aH+hpf+njirHHxYG7p+wSbbCLq/n&#10;URHNCp+lrpDyk25DmHHA2hSeFRS2HvrUDmudJ1rpQOLZkyO++cOfMZm4pAnd7Zf0NKNQ+Yk/jK+5&#10;6Ia/GNohZm9ntF/p1ENOxuvsY7KHQFtgIqLeFad2w398+o1Wor10Psq3QtXOqRMOPt/lyUu3FaXF&#10;JrBgN+T7SVAeGJGchbdk3ViuaB3M4apBdsmNa4iVbsxR9CUfpKJPbjjof3zGRuSRvlZd5Bm4eUfI&#10;oBQODws5r+LfGJyPfiiwjRvp0alyj/kvyvuQdhjfuMuwsJc9xzeOvou+Cq9xrwO8bVdvguZ5mPfl&#10;AO/lCI8YpULUIDDy2X3gwW1r8A9pnM6tZvC4G8jjH7sH+a1pNrB8AcPQLkqQuLjDv2OsDXEzVgy7&#10;Crd+O+sxoyOtg6WL/ThfsHCMdjEMZcU6p6m/D9o0XOx6bA3DR9/f0cHLYLbPrwROzk+RfMmfssi7&#10;wpzPFiHO9XMZUJ5Z16PlEymjDtL2+b0JZ9jCmy0jcZa6wiCuvLswH4dnueNTvxjtc7hyEtqFE48t&#10;Yo6kSzgZNx4GZM9xgaTJtUNlz/kkrySJf3Uti6DCTeeI16Hpu46foXmteeKK7llG/qzX9pIT5pc1&#10;S9YkzSeuV17//L/6y5/PxnAGA46FC/hIBm1vtH34GE9ll4bfiwFP1hQqcnht1vlALqBYFPTQ6TqH&#10;UzdzONWDLfzwFJDHgpsDTxbCftWV6MhXNkFzSg/J94SPTvpSGcahj7QTf7oNYRaSmv6X52cn3hDj&#10;aU0/WfDkiV8zW73BPvUJsgFXXp7k5LDzs88+W37xi18sv/zlL42ff/758s3X3ywPHz40L/Zh463/&#10;XdnXMgLzYrtge47BrgMfG9XIuHnrppCnIPlfTIWxI3Q/9Zgwr7S9rkUWaTyQvlKBlcdL/hOBReP5&#10;i+Wc18IMzJ2DXkk6f/RBLxbY0NADwMVnRD9TRzje1TXAb77RhlgbCK5qIcjBJxcQkfjKfi4quilv&#10;fPfacgPUwu7GdZVzvLoXpC2gj+VSPslh4cmhaA7JWSSy4Nsufqjz+sGWi/z55LovNnCU0THOh1fb&#10;+E5LXySJT/HwKRS6/5vqhWkcwvvAk/arfHPhojxFtzzZIgv4dO78p2f0wGe7VD976VtabJNW9HWj&#10;dkV+AiUZhueANiD1mRpo+DLYx89hyxrYcN2NLmx9XOMCAbvkooFFue2jT//jUwymicHpYoPmWZco&#10;ZCKb1M2LYPwzbn0Nno3e9oE+bluSl4VJuOfBve5F8DbxczssQp8xbfsQAXjTnsJDPyXG+u9kEY9b&#10;qAygcXP8rwrfR96sy5vSVC5lo2/jp7z4awsAmblwDmKbYvpa7HhRfsgvlHdfN4U5r8p3XYhemHkK&#10;6Ox5T3Me8oib85hllDanfxtQEiMwyyKfIuF9Pm+Cwe1foDKbfi9nH/4B/kMD2hB1TF07GBwtJb8D&#10;4ImT+Y4DPq2veL3tC54M7MHXq/PlyaMHy1Phs6dPlmcceJ6cel12cio+pef/wK5pnUPeT56eLH/9&#10;7z5b/s2//evlweMnyyef/tbyR//wJ8tPfvLHy+/+3b/n/z2nz3mNI6CHr2oO31hCCDaNR4z9ScPs&#10;K1c/TDddwPvgczzx6fQVpjjPaTZMIDLAHnymvO/49ba8WaQ2kCzirXN0cJosUhBt8BMnsDo08rU3&#10;c+XhweeIdmLNrytPhXWeQS8+w16jDGtZQGVIKq+9hC1V5mlozEupV57s5NX+HHby+lsOP3kSNK8L&#10;Ri0KwPj5Qnm9FJ3XH2aMysauyu28GEcZTzsuR6e4ijc9xiCeMXMd30DUc0gQslTHQ/0RT2zkM9yS&#10;VCpofslckwOJ5AXUDcRWBeK0lFA58irHXMOQIHkU4IuOKdMK8jaUfJo29RV9tjVA0ZwjPuUJEEe4&#10;tC1OZSWtfI0nKvzQNrrXvAJsUtplQDySbcthT4D0kZF8tAx2/lJZRH8dXgHClBXpmnWnRcKRmzpC&#10;7mtT5pBTPSqnuvhaiQ/1pG9hLitpwaQLPXnRNqNPebYystZ38jUOIK5IfaW9ExPbK8Z+wHkIE3Jk&#10;0iqPDYZgA34hrIPPvCMMJG/mb+k6DnFJ03KhDH9fk8NO8tYHV9i82idNEqTMycDp4COfSU+iy1cs&#10;IGeuUxBasQCd9kKfbH8tEOcy6WfDjIG+CRuVhuzy1z/ns9etcFzvJDpGP5Qpv+kbhrDpIAn+BUnv&#10;Q/PRfuBJ8yROBHDQnQLXmHjz7OgA9I1We21rOVHNhJexKzeVQprbwAbJb2sH1Am2Dm71Qz7wrm2M&#10;fEbD9B6Prvd94K/Kfakoj+Fj3Mn8I2Q3x3755Pove3D5UM+jrsuzR3RMf90ajfsWYexi3ZqemzOs&#10;pfch1n0HhW0DzR+UxTqPOMrOq30B68NY7DjkkD8eB8xviMCgYfPD4wM1y449Yn/mRayBDSg7bsoY&#10;l9SDt+sG+VUbLusohfhG2dc8S6etdR5AnvyK0bRtmdFhBmKT/+aPTUrfwpEBiBp9VQ7KlLYzVBGk&#10;rRDHOEq+9h7AVJXi9e9KW8e2nd625SQs+m26zXEFov0EqeTnqU2lcbvNwSftt38jpYiBqjuuWTkM&#10;FS/hWFJIuxBqJHM7u/IOMq6bbtmKQQsvKd222SvhqU/khJcDVZ7mtDyVmT4HUBb3Z8siXZC9I268&#10;6BOf1mXoSZ6rbsbNO0KGcmGi+AJK/usB2x4k48Ocg0D9qbfUXeOAObzVbWDmvwgLr6edeRLVBije&#10;QT8GyDnWri6Dw7wvB3jfit8qwJf+uH0OS7CF49toSkk55HHrHeN5OejP0LeyJsZgHeUqSr1s0IZj&#10;kSO3JgU8ICBPfq43ht/IeCZPrhU6FlhC8jkCbb/mUxrb7ALeQm1r3jeChAKI3aXB73069bnGFTt+&#10;vw1eBvs29ib+N0KTkzcfl2vQDHN+W8Tg9udNMOt8ub7bCJVfWlop3wcBXNIPoC2Mj+uHjwff0E1T&#10;2B/pSNgwpavua5iPaOtNQ28AePflLy3tPHbyXHqk7E26yQlhk+HgiCs03eAnYILopb2GgcihLW+6&#10;ZJ5P2C5h7GbbQR9xpGsZJr3QMeu+IW+4mqGW5V/9N/+tX3XbxX0Xci3gRRgeMtugafcdhvCclnx6&#10;kQas9EHDjwQOgPjfC/6351wuckjnw7mbN/2EIsih3fXxilI2s1jkMBiyEGUByt17HGbdvC4+H46O&#10;JwGvguMpP4W9Ae4F72jGcqVZPtZ7DDbSAZe0sqwPNTnM5CCTJzc5rHz06JHwsWnxP/J/TPHqWp7g&#10;xOXJzq+++mr54osvhF/Kz9Oeea3ts2cn1h97UFYOOz/88EMjr2zlqc95Y2JryAkfBcX5MAY7gzQk&#10;fQD8HK5lM5CDv+0QMf+lofr1xYcsK7cXJLzKxhv2soOtRZ0qH/ShPezb0+wn1JZS/ddygOKxjnJN&#10;VRwTGVpjf+7UVGQat76umwl5GpTD0R50+qAAlzYw2c5lsm/SbWChehUaB7nlZOH/Svawy8X8immL&#10;tpdsxR2XuBTGYoSkn59YgexNMiH17FfT6aPqU5p0cutN3the8n0x488AhHfAdXmwpUOJS5RAaRwO&#10;gd+iYXgOaAMs158t/FpdDrmFfbgAvf2/gN/IR2QP+/BgEy3gM2ZQl+MiAU1whb5jd9Bz0Ri6BcGJ&#10;bRhEnWTk66jEF6pPdZn9yKzOuK4rX1zQPtMm53RA/Xs7Afj3/DPs4+e8Z3r9DQP4qyMugLy0vRyU&#10;Maa1HwF7GeUH57iZ51eFfZ5vgvK/CSnTbKd9GKR8YA8hz8/z35Yg/toJ3uYNNB1QmYWZd0b4a0uw&#10;4cpn7MUFKh90GxN6bJ7ygoYfPXujDfyFWfe3ReUsN+mB2mxfRmBLczkwXBvEO8ubcYa3lfsD/KYB&#10;DYF6LVLXaRxq6fqwdlCY+VDtlsMtz3/68ettac8vni8vz9XO1eZf+gBU60QOy87PliePv9O6S/iY&#10;m8e4OU3rtDPm3nOtCXkjxA1Jv7I8UdznX369/A9/9YvlG63L+M9PDj3/5E//dPl7f+8Plrt3P9Ta&#10;4QbKqX9mM9Kvr5Vq0oSA45hOUow28AQVYz+tGr9p+qEsvki1B2HnilGZRiozEc+cZdog04fhQgdf&#10;sHNBz2Enr8B+rg4Wf574pM9nPQKQ1QqoxfjAukEu3uSjvg16XlXemkOzdsBPzvEP9cQ3XJ66HHkx&#10;jkkwAkWXNPNTFjKR3/kobhiNjdxRKvPpR3TGwxeuy3Oe+nwe5PAT96XqmQPOd2U7budqeUnam8YY&#10;S9byWyR2i/hsNmcuTHaxA/n6I28RYD5PWWAWXSIZy5zCaU014mcYAzmA7Y2XHcc2184KsRFu9GTD&#10;teO9nyzFTuRZpQTJO/li9jVqyI68IDzEuxwud5hInzoLzPGdnxofHYNNVzvM8VBw4g9Ut5IIIxa3&#10;GGiZ7BuuAHnDrpHtKKfD3/TDWXnApqEPlDbnufGkDry+HnHQSQfOdi0QfwgkFIpH0obM2BSIP20U&#10;/1rWkR+AfHD2G3fhAjJSH9n0Ly3loP7kHzz62jVYIH7R+RCP7iOMC276b30IhNa+Bo/TWSY2TJtp&#10;VgB+sw2ILhOPB1YQ2tYmgS3P5FusDVs2soVnnw+wpQdTL1zTUszGqbvJ3WSnXIHqVBlEJT4Y/tBp&#10;rApZrxn2MoGuz2ZoGF50DUom+YKOM4uhydt2Se96l8rtZ8f4EeSyNCgPcft0TbumE5Qee8ztgMgg&#10;7ci6jHaIHxnHcA+lUSeMpduYXcw1V/6OBkw8Sln3YQt4E5d45iSltpv6qLzWYdtU8p/p1FX3QAhT&#10;SLPxynoPElDCi08e+3k9b2jYwo7D6MX+C/lDznib/Z+M/YqjTOpYqY/2x0F3PUXR0CnZ5B8usN3c&#10;HwWqp20ykDC60N78RgjsgB1dtMwFyCGYA0dRGXRUv+hmEHFogSKhjajs3cC+2RfY6zu7ewSSlvwH&#10;XZ/sv2xylXxKkzrFC679yXGhww8NBGQGEYgnv01u3T2EJ0hdzbDqIsuQGSKs9ZWp7cr1E6B2aRPF&#10;qxLAfgaHnqyGR5tTGg4vSYtMXkV7hVfSij/lVptCf9o2h6pC4l6+ou0oHU989lW3FFZKcziMLfhZ&#10;7eNDz+tqA7m5hic+wZcvWYWiCwnSfnnqVMwDN+8IGZoCWfEFnO+vCpZhTfDshOJvuH7sFNzigDnc&#10;+MLMfxEWXk878zjKqk7hCwA5tK3vA4d5Xw7wXs4/8vY4pLYh70WoXhC/flY8CKt9Cf2BoHZK34Bm&#10;OuuAViF3seCSzj61MaKJ149pgzdAC9v6a/dW2zeBtZ+C01jUdQtAfpvg5JxwaQINjNa/0RfA5Xbd&#10;wHohH5G2w5A/AD+WL30eI2O3t8M3wbE03xutJ7JmJG/VGc5qtMmeKw3f9nlbeE2HCfXDl6Zm9xjP&#10;RYg2hYTty+8ahuJWPEJbHHS7Q14/1Ddh16M+qXp9Bg9fxEVOZAAJb2D+idb2DLStvwYiHY9rXod5&#10;ADP/Pm3D9EiojsrCwZB4fJv86j3rPofXePrZHJ7iN5j9G2/7iGbJZfnL/9P/2U98QsClw+MWmqj+&#10;JHaAH9MLlXMMKqdYJZqG8Lq4kwgWyBx6nj0/XZ6fcvCZTVw2e2/dvLXc5pWs/u/GW8v1Gxx45tCT&#10;xSOQCzyJUpgDr5uKzytOc8jpA7Dhkp4D0R5+urkqLfnZFtKFUrFI4jDNF3kiEIaOzTi0OjkZ/8/p&#10;g86Hy4MH3y3fCe9/d3/57v79vMr2m6+Xb+99u9y/fy+HoN99tzx88EDpHi88NcqCGqnXb+Sw8733&#10;318++uij5ZNPPlk+/vhjP/E5H3rOaBsOu+7BZcElTkijZKAnP57gpJjIjG14KjIbg/h9wMSiiUWR&#10;Gp7MEWAiQigao8OoQ9fj0KG6gbNuuLatoHZuGFj57M8AotQe1EEfKDVe9eCDUOWbO+O3Jz55na3r&#10;1pjX4PLUpw93XKbo1kLZRtVDDlFd5PeCTT8rZkMh8SziX/LECTalHw1+kD/8x9Z5zYyQiwbJpmji&#10;HDyS4807dKk9VS4YU/rY0BdP0T3yUSV6+EKM1IrDNeAfiL9h7h4JDn6wSQYahueANiBppnTIRSFB&#10;XQD6HmbewjG+FazAaGPYRu0ydz8qf/7TwjT5sZHouYt3jCkgxjaOPKa8vJneoFSa9ag/7qwzaTZs&#10;/3O7sqtsye8CuMxOdd8GZh32iD4ALv2BPtKxA0ibSXsFcvH9et7Q0HNGZDafXye8rUx0KO9lWL7q&#10;W2j8DA2TprY5P89T+/ihA8jCjpUJfY4D3iavpmva8mQsy4WrxwXhzAM2H6Cy0JM3BIAcfJKueraO&#10;W/9vRriThjAyioQL5Z9hHza0mSuq41dl1S2abef/Af5DhbY1II1EPUIf2h59V6i2DU/GacUxZj0f&#10;60L51bj1HTcVic5bOJ4+fbQ8fvzA/5f+7ETryPMXvkudjZtrWgOw2fT05Gz5Ruuyv/rFZ8tXX32j&#10;/N5Zfvd3f3/5k5/+dPmjP/rx8qMf/cjrIOYN+g/9Sz3Ns3HaJ0n843lUjqANPUH4AXor/ibJ/BDP&#10;Oxx8LloTaB7nWl8U8+BmHiNMWlA89sPLOoN3Dmrd8FK2sD8uh4AeN1hhjLGDPNOXJG/QtOgYGg66&#10;+6bQfZK8KS3hxGELecKPA9hlHMtYteXrWKTGYzfpkMkaEh6LA1zO5E0E6ykOPv3UJweg5zn8fCk/&#10;ZeaJT78i2OsvDn5ZP+eAnLUA4LWZD4fFO+jz2A1krZaxbhhDNCcxwsa5YzcVYGo8ZSnfzE8RtgMh&#10;BQS2ixOBAfJNmsoORMY2z4DbBk3Sx9nChYrBnTEQz5xm9qMDQRBbEbfpnfjCGjfCM7Q8kTfLHx6B&#10;kjqfGQv145AGxKbgHho/y5vpxbSLxMFj2pCJP5DEaxrF9dW15hvpy18++wdaZwi4inwdQ0/bOKR7&#10;DWs3GBkbfW/slrnQ8pd2EB40XHsZR5CpkDcZDXHnOgPaBhMfXUA27BNnQQLFK22vf4DygoiwO9HA&#10;MCa+PPuybfyv226GfRpgzdfySb+lY1xFHy4n+vrhygcoR9p6x5BNj1XG8B+GD2UUDnmC9KM9DZxp&#10;tnPHFPSXHjOQxTGc7YjIIXalAaZNPABT60XpikDjGj+DLGc+9nRix6Q7xgtAx74ZOylz/Nevj7cx&#10;XWM/QvOSD1diC9ogcW6LGEVChmr2c4CU19fSVkd7FZ+sOD5AaORfu88w07gW6HXTWjfIs9xNYuu8&#10;+xO2g9K4rocR0NnXXUwwjn+1vJCtkNBr2cwfPGWHHSOTuFwjXNHc2LaDrba5zXoNf8E3WCv/6DZk&#10;Dd5iILbP/ITOkMRP2GVgruU6MGle+AnV6IHyiKktIrJ5Yo/kcagD9R4bHtcHno2WthRkKQGbhzBh&#10;eJA36PwMSB6ULbbZ7EPf3mhgaHKcfGu7M+6hVXssflODA0L1eTMoL7Vn6s3tV+inPvFT965/9jlU&#10;17QTBikJIj0uh5l9ylkBkcTHa2zl9knV7PvRlkTzk53XWCVJfg4+lytaD3OwiSHV/tKuER87uRjj&#10;/z1Jl7Jx8Jny+r4RM2GzYXQbDdy8I2QYJYisKcZJfx1ghazUWwmlrGkHF8M+/k38M1zG66ihqm+q&#10;vJQ3bf/7wPfV82J+Kou4Ccs/cHuIQnSrKfeyj3i7ru58GSTlyEJ5XhGucY4RWpe59QQatp2Gqdhz&#10;zVg2+vGIdx+Exnpl0MKbMJz5bL71Y4ZJp70iA5AFz9tC8k7uwEF5Bmw2y5i1+if6m/AyOMb/N0I+&#10;mOY1pCzybKUbLlAavu1zGdQ2R3WYUD98ZSd7V/rb4B72tIbt7thn3raHmW8NF4iCZo/CHlYJUc7N&#10;Vkly3HaHQHsNhr/t9/vD3A5fA/LAQQ34drzH0r5W9gkax4fZZaYVjqV1P5jmcsKgZs9l+cv/9v/i&#10;Jz6BdUEmqKBm0MQN80H/mW8PK+8FcUCNgGuavvjZoOIpz+enPPHJUzdarImVg8ebN2/58BOXV5L6&#10;Dj4vOrOgXTcHJIzFAP9T6UNNLSxZYPopz3FAdn38p6MPQr2osALZcGHw0+KWRZ6IWby6txDMYnBd&#10;fIrOK31YVD5/frY84xD0KYegOQB9+OjB8uAhTyA89CEnh6Q56OQu/1c+kL195/by4Ycf+IDzo48/&#10;kv8juR8n/NFHPvTk6VbsNDceysyiCT3mejqoL1Bh/RixjZ9A9Ka+yqjwtevXcqh867ZQNhby+ls2&#10;/jgk5rWxtvGYnFis8cpZL9K4E/OawuPwuIvv6pVFXWjofhEC1ReAgs/5KS31Z1nyEzZN8m8oX7+y&#10;V7qC1zm4Fc0HnaaPw0/objOkzQZYD0Gtg+ra9a2M3XH0oS34QNN0RUzoibR0JWLxzwURfhSn84sr&#10;fUu8tClfdBx8iJPL0xnrxQH9ARGxA79u434KN0/k0hTFZkCPXIyda+0bW0UKvwhK/ftuPbmQyW2F&#10;sAxIrlNwdVbaANeVP1u4MNdjYR8GWu/AsXiDmy3tib42LgZcHiL5Sdlcr7QzYQ49FSe6IuIam8eU&#10;1/C6PoY6h22ScJjIYytbsBdRtCf5nC9ZU2eFLc3mb3jL53WbzUBc9Zr1K1Q322EgYfSi/dOP8QO0&#10;F/p/ZawyaZ87ucCsV/OYab8uQObfRO5laYij3GsZp/LN/tqs0DkxfXqT4/FwjGukLx/+6l99Zv+e&#10;p9Bw869sAP5ZRwDeOU+Qg04OPJ8+fWqXukUWcuYxuenfBprtrB/urFPj9uE9HMhizh5lnfFYuhne&#10;FP8D/CYBdQmqLfHbBiLH7UtzoQOCzMXyU/+a6/i/R78JhKc9Waex3pPLmvHM/+X5VP2BfvDE6y3e&#10;yOGbgtTuuDueDaCTs+fLt/ceLJ99/qXx7OzF8vEnny5/9OMfLz/+8R8vf+d3f89rLjaglKUPWcmT&#10;pwytT9Uf5fD04PAoh2DE2E/Pw2+afjI/0KeQB52CU2ZQkc6APtF+gZwc7IVXY9I46PRh5yv+R56D&#10;YDY2RXc8awvkWdKks6D2FmBd90vl1X6YfCc0nU23MYe6jgZQOMK7MYl1iSIs37ms8kZ4pcdF7rqx&#10;p/rsq2456DS+GO7Ls4Wnfv2fpuIDKXtvPMOOaMdNfb7RzOs3NoXzJH3HQs+BQt/8xwXGKBHqoNHq&#10;F1JfpRnE6rgM0xR/RYZuNutBeGDexuvZRpsfSF7+cRqg9QEPvKwh/V9ewhyChh23CNS1qAGxc+aA&#10;ysOFPudDX8GlbcIDJG3SFfA7TJTiywNg48oLjoi3hIqyePnzuuDa0017ldnDqvLucQXCctxklJ40&#10;lJtywkf6osjG1CNrysHn5j8yFpAOPrvI10/dTf5mc9tLUHs3HiSftE3oEjIBvCADTXUMPW6BMO0P&#10;t3H1g6gSWS1f8qp86MFDGnaoThsfdUJ6kwVRivbTQ0KQdK2/8kOnMtCVPfv61T0HT9oOsMmJ3Wq7&#10;xG18geRb2NKmP9bGTU/7zt6A4jgcczmDALLhoTxgbLUWeJd3YK1jH0RsypQ1Os32TRlw5/KB4Z94&#10;lX+vwRvf/GZVRpRhzpdijaKtYDptZoThB0fXX9PhgnPfmyG09vfYjemMgxGZzlAZwCyziH27vu5Y&#10;jZubsbn2zWEfdcGTaUrhOG5+z/UhY1bqis767kiLy3Wh/wNU9eJDJT48sYYY2CWrtq0xaue0B11n&#10;im8et1tfblfIVHqVXvHMT4nvdVfWLNtNlE6ja3pcVMBc7jtOl/0cCXSelLXjMvq8K5nIhYe1/6qD&#10;EH/n2WLrw2sm+T03g85549tA+VylLGN+Il+opEVR4vVrFeFizYEsTDcw6yRQURozEYOfNVTm2w3g&#10;Q+/onnT119Z7WOnkpzAvnWg6+jH+8DVvxqDYh3SEy1P5pYEuK3GOgSd4ERCHad7EB6zRLvNol95P&#10;o51S96Dqdxw42v8ufjpq9js0UnrwzM3g0HPoSVp4KJqLBy+2FJ2nPDnEfKF5hLXw1Ws3lV40bwmL&#10;2fPL7uCTAGkl38fdVp5+I9Rc6v8apkmof3hvRvzZLwGHg7yEDOJw2LaaYqzvrwOs5LDyWwhtnV8G&#10;+/g38c9wGe8aNdzLxCLnWF+4DL6vnhfzU1nEgRkPXefmD6YuheLjsFKx4ZGfT//aAlHza7Dd90fe&#10;WTtBR7ZTr+NyP3y3Oo49WJblLTIFCLB17EQ/qGqvouGPm3DwneWcmyjVBxLDJ2kkRajxmV/xQpXW&#10;0QtF3wBvy+figS7kBvMY5f3gIe9gzBzu2+BFMOfza4OKskzaQYONGATDlq80XT+Xwb5Mb9Kd2DmX&#10;y2Dub8fy2dMKF/EWGp6xsIWVN46jxrwrf+IahneLD+CCoXktZt7Q/VsW4WVjyhyHvziHC2v85C8c&#10;4wPmcu/TrDBIcHrfhDJP4frXsDBnO+EtMsst//K//j/64JOMuoiYlYhBlUACZkCH6jYrX2x4hhZo&#10;5imtdGlmxRl05k0L7uRnoYTiHF5xkOXFotKds5CUmzv+c/B0zmwsXi5k4PVrW7UQwn9zHAAYWRQP&#10;9GJINuh/cPaJGWXivPw0qWSSJ3nwP5esJ65eY7GZxW2eLNwW6B7MhVm4X1tu3FD+HNze4qnV235t&#10;7d27d/0KW57q/PTTT+1+yEHn3Q8cx/9LwccBHnrMsLdlofY8QOmRiYS6ZMGSg0/Kggie7rzFk7R3&#10;3vOBpw8LZevY6obKn0V2FkbkQsNSGVW2q9dlX6EPV/BDUzruzqyt24bQLZPGIbQcKGP/HJbTuybX&#10;w9VhV9fpTekuu2KjvsKY18pYj8HLRSjtJ/lgHwvnJzqprntBEh542RzLqy6hF5tmT6NjoK0P3Vh4&#10;C91IiGLhbx/xpri9+QJpxFgAv8hkekUnxWNn25F2rDrhoNmdWIgs+PNU6flhGS0uZbVe/oyh0DoT&#10;IReHCEN4puDqrLQB5FOZDV8Gl8Vb1sAZaDelU/9uw9QnC2zHJVxa6PCFVwGExDWu2g5XYPnDP6pi&#10;rVPB5t3rt6VrXydPtzeNZd4sGwxz2Q5lbHnNPBeB28ak256/Mmo3YO0HY/yoDNo74DRyeR1I+0Dz&#10;qLz66870Xyd8H7lvqwfx2GMu1zGoLHgbLnjsGXacxzTsxTjK+JHFRdpCYZZBfPMoffaTjnyKhEHi&#10;659pIDJ5jSdzFm8cmA890dFj4hgzoX0f2LeBpq8dSwf3vK9BzY7+o2zALKNwjAbswz/Af0DQ9uH5&#10;iHUXAbUxSPrxk31QmBM1H+dAjEO/nGLwP5/PT0+WEx/8PxHpTP2C//Z85lfcsnlzRetBxudTpb93&#10;77vl8y+/Wj774qvl3v3vlvfev7v8+Cd/vPzsL/5i+YM//PvL3fffV5telrPnrD+Tt8fQXpRDWH/U&#10;/uMIWpA1xn5aO37T9CMxmastDzplJh/4FQmTL6o7jkOHL655vXnJISc3sGjcHgehPhC0PNZaY0wi&#10;L8Q6JDdqGUzXjzf1zWGCkDWv8ufjsEpxICR8kA2MC6oLjw/WE2CduI1XReh91S3ldKn40dwNyTeR&#10;8ZTnOOz0a42FrxQWwWXl8BO71XYeX02TnVBV4hQhuaylWMcfjmGM3S/O5WJC0VCLaFyrOGimDze6&#10;b/ys/4lb9R/0kc2WjzfpB4MAXW2nJppBAvzq4FECILxNk7yOJd3DUNeA7mmBkVfAJmu5RO//oLld&#10;TumP6lrazCjYzxUF2HJ4BCa8x9ZBgXDnQ9J1IxuAL68SJgEHBlv6WUaBdDK9Xa/RhszoOZgEpI2s&#10;ab5VmDz25Sl6jcCaT+0s5dvkU99gofFgYeaf7YYzI80Ip4CI6DqXafPPGDsyDrKezgFB+IKsm/dp&#10;wOqKTshuGFTIeqAbQR86CfD3wHOTJTp2HANQ/4sXOvlHp+i3bcAXyc+JHQaS/wbVD5hd8kBu21Eg&#10;Nuam59DFaxsEN/sftrc9EDfjlm/0DH2WseUBApt9ghcC8vqxTHBEKa7oskT0AV3FXP1zOuyuEq9x&#10;wGF8ZALQoTUP3OJrZdOXYd7eCfdts3XePkK8Ew8oH+VmbuCGbdqZr7d8ra/0SuPNbcYH8lCZ+Gsb&#10;bpCfJmjnY91Ujt5Agp9Y8qjeIDJ7A6vpAs8zxOlnLscaz1w8jLfGyf9Cawn+DkcMlu1xa5Qbo6JH&#10;NuJlbx80OROXSSP/JFPtlbXItfBgD9yu8aNHeJsGN3oTpvwWnfKNNO0b+INJZ3sOOUhGf/dNeT1m&#10;KC+/6hYQH3TSU2pf/448kUGQfQvLrUx4h52K1WHmA0oH5vRG2YmoymjaDrsZX2Jv5uRLZQnXfGEB&#10;NzUUPzwC/A03CTDzAOVb87WrsqquvZemeu3+BYeX2cMgrDg/YJCDT9ayw/oUKvzio5ha5Tgta7eO&#10;ZX0Kz/sifqUtr7qVzXlF7tWbg8begORJf/akRHBa9ymy4lCVdPBQl0Lf0CDWc9rt0Ic8yOuHg89D&#10;uIz3MCp95CJAztou3xK+r54X81NZxBWB8kenVTN5Wsf8iCt8+sJTOtg4X6M0jqZNeMz35qI9k9g6&#10;4E75wWP5I85hK2HIvDK4B21lFQGTNsyea3k3HmDLDSCk3iae6P8meBueNYuJ1WOs0s5j1P+UB5+F&#10;t+F5a6ioncgtj9m2G5M0XT9vA29dtoGBt5P964ZZ15Z+m3Ogy98Isx2z0ab78XJDCz3xWxi3H4eG&#10;PsfkzGPOpeOPVWY+4HeQBj9u/XMe9R+LrwxCRhHsJnqFvTywsmZgllv+2X/5v/t5FwIz4ywEaDwA&#10;y17BIh3wbWCTlcUYbmQkvSVP+fDfTd6QF6+6+Jr+XHQOpYxsfL04X84GLxs+HIZwAMZBGAeet27m&#10;6T8vkm0+IPJPT06Wk2fPlu++u7/c+/ae/SzmWKTxRKYHF3FD6yLPZeaCQS525OCPA80ebOLyytq7&#10;H9xdPvzgQz+5WeRJzjzNGfoHiuegE/5bd5T25m3/v2c3rju41SbNH/vZNoMO1j51TQ9BP9lkOlc6&#10;7kDkCVXisVGfjvRdZwysWsT4AJFFF+1EEw7/hyLTyhbDtn6F7I3lOml5bTCHAhw+8jTt1bxa1gfL&#10;5K2MvajSQgn7ox8a4a6DOGjpiVtdDf4cPvt1vBwASqbzFxImP7dlT4qZcCvbbtuTyo3NfJEhzN3J&#10;GwJOIwRi29Q3ddB6mKH8fHIgy4VJEL0BaiC1Fn4ucDiwLxWRlitF+fgCSIZmAOEO1SyMc4FnWwr4&#10;70/rpCC8rEKzMCCWAotmvzQT38jEsik7UUiyOGSE07RC1xiAZdszHCWc+e0jW8kvuEwTzOHyWY5w&#10;b9vVj2OeXH1nQc8iHn7C+LF1XDXW8DKegC57UW14CF2LY9nDH2eF6BAMX7CcDVPPqQvyjryEm2bj&#10;BVp23Jle9zIo/553ps/xs999YCBQmxPrV0FOcTMvWDkz/rrhbeXOOlyG5QUoQ/s4UB7oQOfCuR26&#10;DoUeb4Q9RIQXWcw9zEPgLBuojOazH1+KpTUvZINzuG43NxpG5onmLp70BNEHOnMPyJxEGAQu0mGP&#10;spax9U5+oWdMRA5h5Ja+d2ewhUWO3mM+FV+xsKe1bvZ8P8BvGKQaV2h7oEbnWlUPpdWp3gltbVWt&#10;TtOZ2p3aN+s1DsH8NgbWe0LeoMGa7eTZU63lni2np0/jPzvxjXOeEzR/sknz4OGj5Yuvvl6++vrr&#10;5eGjx17D/b0/+MPlH/3jf7z85E/+1OsxNoJ4OoL+RFtn7XH71g3pKt1Yw6C79Qp6ngRTMsOIsV8z&#10;j/2maSLlbmffxey5DB7KOi64LUdxIHk4n5FW0Vo56GcgT3y+4kAQPeUuOQRl7qfv5CKefkcf3vqW&#10;s5CLXl5zuT+SZ/Kzn7msepie+TMykj5udLZuzvNcdMqUeKc1EEauXBks633FyZ9+Lprs7De+yPa8&#10;tpjDTw46wR588lrflPvFsCPbbpRXLoityLf6YVPog2aK8qNe086wATYinnXVFgYPQPyRE1ksN2xE&#10;ANpII6/z4MOQSzbITARxcg+gBOpZ6PqAGV76A/GSNdJ6aTeSVB/nM2i4pQPkjb2zIRmIfbYw0Lxm&#10;cvnA6LHxeX3ja6AYofEzv9eaIseembsab1vZ3bBxAOribRrTnLe9a/rEDb3DZv9IYmgaTF16ZTZ9&#10;/JXr0MrjPoUjQSWFF73HvE2DUJusTp0faWude4HaAajNZtvNNLwrTnVcmHVovqHjx01eiacNSIY+&#10;OZQ8tHnrYI+U6bWDSNPJCYViExBIfPWS7OKIB/D38DXpE49Z8PuaZvBBQ07KvtV/+nACuC3HjC17&#10;cLsmk2R9ZQfo5g0psPFAj5xN5mXQ6F4LzAdHAclCTj9D5or6HKt/w5BN/c0ylcxp0bE2zZovNoEO&#10;+slWjEkC4vTrNL6uhPx6PcKOqJYfgLblFTftayrHwPSHykKPrT5WngHn5ykT8oGuNdt3sCU0rtuZ&#10;n676STitJ6UgpelYAzd1nacwtU5mqhx29GsTKTl8kjs/SUkablIGqluxba12R/+53I1rPLQVoPn6&#10;XPHYwmnRLf0xZUyNJD/mXslU0tArU/mpvD741HoGHm5ip0471pB/nzhNmq09ITd1MHC0k/m6IvkL&#10;Fe/yuNyMfZLhL34MmnJIBeenRHzTtpEtV45pBsnCy/wK4DSv5I2bax1owN7mhdKcfv1seTU+GBry&#10;C8htHgDhwkHe/gwQmaiiScPdxxUddYSGx08hu9yUOYfYGSepR+qWuQT7wqew6Cw4WOFwcGm9sBXp&#10;Va8KiBf/NTmkiTzLsJ88rqn9aY2l9Hni85Z4rzs/CxSudrU+sgNh9TPScluZBJrVeshsfhrZ5lPc&#10;qLtX/k9G8o5TbwEJhKmb+AJK+lbgsl8G6FyutxDa8l4G+/g38c9wGe9hFLYf3iOAHOrn+8CWd9MR&#10;nmVsdFgP89/zCsyghgEyltIWGdTEp9rXp/1XKNdrQ1zFD6rRafXJOAGfqPx9BY5+/GCH25P6CMQ1&#10;ZfawPZAakhaeHPIjY+SFDHk8Dky8BvQeVHTveJGD/8HdLAyVMH6E7MFK4ibzCESHxL9N3UUnoZLs&#10;01VW8wQ77oO149vgRUBeM8+c5nuj9URGUL+WSXFCS9jlXaE0fNvnMngt3wtQP3xlJ3tX+mVY+TPs&#10;w4D5XW30h9JCn8PhUF1JibVdY3PHkyf9anBZoFoE3c1pgXgu0uEYQD6o19E/rrzK2yYCUA7To3dx&#10;Fo0saDOY5g9zQ8IwESZp0kQHaI6WW7Af4vDP6L/mGWmNfCR0Lc+AOd75DyidWXL5z/6L//Ln3cht&#10;xJtgW4gk3HTH0reQe2Syb3wXIB7cPDln0NTXSKnP2Vg+YyPk+ViEJS0fv96MDSp4FG9XyAJZEiRP&#10;i33J9OtsGH+VhjvkTk9PlmfPni5PHj9ZHj58sNy79+3y1VdfLV98/vnyzTdf+0kB8mfjmNeocuDE&#10;4i+Hnlw0Sl9o+tQm2JGDPg4se/jJ69J4ahPkyU6QjbX4PxqHne+bt4ecvJql/1mBLQDbioIPf8Nr&#10;fThmgzWdfxIvy+t3HHzKRqenZ341HAM99uFQkcWY5bGohVuLKm/0jwHe9pdtVXo/0cmB5/Wb18d/&#10;pXLo+a4PIykHtgORTab+b675ImPIpPP3DpbNpQ3EBfjlVcc5VB2HD6RvPPzoJ/l9dVnt1E6Drai/&#10;/Cl7+PJkgfj1ycJ7voBAbui5qzSYxerrSJtgg3Q9+JTfigtcV7a8chLNF2GEM1LqwgVbu4E639Qp&#10;Hgi2knSRXuKhyOhH+XnigNfbikQuC08i+6KHMkaCecWKh5+UXTxXvMhAWHTAcQK4QsKnDzaUT4Re&#10;FO4hcuAULykoxADHTWB94N3xFGcwjY/J2Ae/7C3bgtjYFwVyoXvSEA+2tL3gx4/9xof4tazyhBc6&#10;XzJyZoboE7SsgQHsBw9IG0CXEKCtco9Ay173Ir5jULlNM/sLpbkdDexYAR0ZYNu60wxdCmknSdN0&#10;e3wTkO4iOJb+beW+Lcz5Hyv/DM17RuwDzn0fOsAGTG+8YTxFfqHp6wf2ee95Zqze5QVbVw2jDzrw&#10;pCfI2woA5h7eEsCcAg9pZmh4zgc44GMC2MURC/9sx+rEvBBGeIfHQNvBGeVh3pzmtT04H+JApal+&#10;K/0H+J8HVA2qjRE4hGO1cpQTxoFMa/GOAPLTUIyJo42pzQjxn/OqOGGebMxBqPugX2+bG9fO+D/P&#10;56fL4ycPl6cnT7weZO71HKFlL09wfvvN/eVzrfXuf/dAMt5ZPv3Rby8//enPlp/+2c+W3/6d33HO&#10;/L0CmpA37ZCNRW4K4yBx3ZDnByZ5csFdAkiQT/yefnM5kDIRRxJPV2whsXEo2TB7vgfU1z2nNQxI&#10;hnTIk55ye/D58syuacI8IdtNXeXnNUxlSZozQgfWEcmHMtjycqMY65fwuO9F2aCTx98y9qYyb5KK&#10;5Op0bvAHLQc/suSSH2xrvrIzT9iylqeuOezU4KqisKZ/LoenP3P4CWLTd5nDZUM/acMht8seO+O6&#10;Di3eBOm1jSvEKUvZJi4sbORv1yFDZ/inITHXKuQeWU1bFygv4X0cQLO3G8dQf+pKWdqmyQN5a3L5&#10;1yF3kgkQfi1v/WDjl2NDcp5XDu0Cf7VIOeFZx/nBA5AMOuse6rO6Jm6TWT0rqwDPMT0A56PgSkKs&#10;cJ9/IITSZ9jz4m4YIjKRQThryMM4Y+uAz5QPbLFBygBhO7Cb5schB3/tUDp2yw2Y8GRuBZIGz0Ac&#10;ucO7tgWJsczqjBxsbt7B3Dhk9mbPHnwSdYCtouEnLdcLuZk47R4avNF30zn9Qq77U/gAyzV/7FAa&#10;PEBpQJJsfACmJdj08W99I/zhJTn9NzauPNzaftNrZB/hyJjkAOGPrNSzpa/pC80nmHhfi4hXWg7J&#10;DoYHOfo2vOVZHQY6VdDlmdPxITFBubOuRfhb5u5ZcN1UcDrRvbZV2OIHJj5jo2+4RZ4I0Hydjrwp&#10;r2MAP9eMSXeIhdRfXA5Romvy4cnOPIHefaLRlzSO5U1U18XP+CM7m662L3GIjNTyQ087zfAmOjT2&#10;ADTfQHL9qky+fkbANA6mT3V8Cx1d2IugnkljOaQjTh/P3fr4DWZKyz4IZRLJaao3yvr15SQlDWOG&#10;PgSzxzMk2ubsLXDjJeuZpIXRh/ejDvKmtBwYz4C+bQubP3p0DIMeXqtiGdlPgIqO5AeyZiG9NROJ&#10;Jyjxpw11Dwf/EOl0ibfmjiC/6ELeKUNp23pi5DvBTHMbJ40/iethtn4kKzq0bMhsHqWtsiZ60pu8&#10;urC3TKBpwpE88dhk4ilCB2HlsLJ/1ZWDzpRfMUQK6aO4QSznvyoSjdWNihc5brPU33i97Tgg5eCz&#10;a5iXI/PE8dSm8CW2Vv+5fku08cTnK8kfcq2G0tEKydsyFw4+U1aXF9nqh+6j7hfKQ21czE7DF2rn&#10;cX1XQC5h8nPSC8D1MPx7IP1FKMWGkgHqsnUMzH6gdX4ZWJedHOBN6YDLeA6j0l7tu0DfvQ6XhpEF&#10;btGvQWoCKPNFoDgvWrFDsGkiQzYUjWETXGlyWFPy4QsVUEw+xOuTdhIGaPTpeNSuiCdiuC5jxBhs&#10;X/IOi7sObu1eexBeaXwGvTabaeGd3Tm9XH2267PIfBM0/WVIwTTqjxTHwdds6pMZv4cO0Ib7NriH&#10;lnuGi3iPweupBRBjLkN4KKBwpfOTmLBRx43ePoMlMEQA5QNmllAmgHCQhkB8l8FFNoB20FZwNZjZ&#10;hZ+ogcSaN+zm6fqggN8f801y7BnxG3vAOgy/wOyeD+kAMxwmtHT6y0R32kM2AcKDsw1S7i1jwsWG&#10;9bOGgaaeUplnhb1/pK899DP6m7zVtWgH+9AvmIMGTeHScJlVl//kP/8XP/dTfkIiZiXnRZMLLGQR&#10;VmUKEbx1vAI85hr0IvnkYnDwiAl6F26+YHE4nRo92AThoJJX+rEpguTIetdPLnJHP6+3jZ9JWAu/&#10;sXiFj9dlsRH27OlT//fmdw/uL998+83yxZdfCD9ffvnZL5e/+uu/Wv77//7fLJ99/tny6PFjpX/p&#10;Q7vbt28tN4Uc8pGvZWpyzytUxlM/5yw0efKAxVbswR1YLEauXeXgNP9JWpenOW/fYmP6jsK3fbB6&#10;7Tqb6iyEsSVl753v55b/fCyqa1cO8M5kF/y9uK79igD8+rFfTPZSs7x2hUNPnpRgYYsMDhW5OPJi&#10;U5gLkPwvql/1q7Kx2YgM6NdvXJNt+B9QXpmhegVF5+KBJzC3Q3XaVuqG8rReZrTuM0060iYoh/VR&#10;Ghb8lUkbwRLUM7YgDeCw8vJFkD5IovRGaCg/wBcHtiumic7ItnzbjwNu/tOP/wrNIS6IDtDLWz9L&#10;Q9Lx+l9sgO7IRpe8jjkLeSATlL2eo7E7qETWG5A08708zwIzT3iSDpdDVmyehS/c5HPqGwGy2UtF&#10;Y3cyil3hij7QKaJ1GIuNAHljN0hosKXbA/H5yC8mb/4O3Sm404jWuilEF9ri4BWUdhEvH3nsp11g&#10;bw7Y+Y8UX8zLJtgONvpg7pAcBbQ7/BFjec6daOpKRB/quv/OuqWtOoXc+F0884ChZ7xqO6beXFfm&#10;Js+RFnfQjkHlH4PqtMqawHFDPlge2hvtnLGEegehoyftdpaTNpmwb3AQL9g2C7S8LeevAsfSQ/tV&#10;5c5QfcG1742y4wK2naDhAmnKO/MDpMGujGeel+hzkt80M2/9my6xHRi6f+2HhpyMk01zzFbkozlC&#10;806f9iQNevotA3fv+gYc0h1syChc3MMBzfxJA7CY8qabSOgH0l7ShkTu1av8kTPJmqD2bHxtUlh1&#10;s9BtvF7pP8D/zLC1icJUe8LGz35A/s4zuAqrRv0JyHUcX+LYWJNfvDzVB//Zs6fLC61XeJ3pVdHe&#10;0VzPK2/PtDY8VVwOPemLz5cHD+4tT09OPCe94nZJzQdIOT15vnz9zf3ly6/vLU+enGr9cmf5kz/9&#10;2fLnf/4Xy+/+/t9T+7yq9d8T96Xbd7RWe++OdfLrdXnicLogRb8ozNxhxQXRFUjp4mcESLnMnvmB&#10;JJ7PU94cWopB+tou5pnHWSLFxxrM/GAOBXMQuj/4fJX1svpQxqT2O6HViobMXcyPQ7ugafGn76UE&#10;plWf4c9BmZD+qnGB/NxvnQcs23iXD+FaJBBX8mQPj6scfD4/zaGny8QTn7z29kTuqUhatz4/URtI&#10;mXm97/l5nhBl/e8xSvbxK4AlnPJba9aGjFVkSHZeQ8k2clMn6Fl9RXPNYe2RhmQU22uGRe0tRNMG&#10;uuijmVDHYhVWbqxcWQcATUg1sb6pHZG3AnnIcR6D3nxn2MeRN+si1sdtCz4IkZ88MqYnkW2lRITh&#10;mw89wmc2y+WvJ+AhJXGudwFrHwAZkOAlP2SUJzYOn0LDTRyw+hTlpq50pZGMJkQqxIHoVT+MlQjA&#10;Txl8TUFCxdoePlQJT+wS29Bu1AxXeeQ82A4gcrHlKAv2cbtTPSuc+dFaDv68uYY1O35sxs2XLtuE&#10;Afx2XodBQ3SQPFIeEFsUIzM6JT+uWVNHvGp2g03PVQXRqifp2w5wgcgMf+iJq42tl8WmXLYNeazy&#10;45nrIQkOaYjBP2PLN0OzQz38APl6HrFuIRKH3/oxnlI+69I8SdOygukvhIPIiA3iL71tCF7EIG8u&#10;W/nTPuyXmBws59p11aNzjXloS5KrdhbzkB45I35yN122+rA+s19xPkxU3sx57G94Bhjp84hBwi47&#10;Y6Rc4tDRmUURuy6j+nr6+4bIWGHItvwB5cu4kvyuXcv1NHr6LTQjO/YhvA53vVzRNfnNwRedKI/l&#10;8HFY9pz2gvQjHPYlIzm2Ox1d4CfwZGPfYG8eoTJGL98s4BsG0Df1gj2uX79hsawXWHeQP2lqbz7+&#10;qybpAi90lVIsKQNKoJuauoGDKf+vuHikteSFTpK0QeJTDyKZjpodZ5CFHl3z196xeTJJX8YOICIs&#10;yUAa20qA/qkX8VUP4pA7yxb5pQtAHNcFrNk0NyiO8jqZaPQxeNjH8LQKVAZtS7zpkyaLP+uX6Bu9&#10;muesZ2wtRBPlv91EQtlSDvMoXeonUJrlDbrXAIMe8ckDOZQpKB6hmGK/sJjJrzknP8V5/FA5kwcy&#10;wyTruI7fvcZrZlmTYQzRzIwfWtZkoGtK5eF9d+iU63g0k0zVu9ut52jS0A6wZezpcqA0+XtPhLY1&#10;Dj7fvaF+z8FnXo3L3ofluuBC9HUZKRNye/BJvGgaI3hz87l+qP7qQ145FBtA9uAIApGKLOe0Qmy0&#10;AfrPUF6ol2H66ODeCz0CqaPL+WxLlz1Q/jelAy7jOYyijQ/flFdhr8MbQbI2+RfpAB2Zqj8+F7EZ&#10;9pHDbiu5dt+QqEQTpuZxnZIml3j/iB7GEGizow9YiqIpe+fI2CHymy7XYQNFHGTvvzqgPEwbndb7&#10;pAgWVIfQQmj6wKDLuQLKq54uNvgOOX8lkOzaCLB8K7f5c/CZvOdxLOPO2+Gb4PvwXggUg+QHIlxA&#10;0yIbTHnDRhuJX7mvn8GyQoPmO6Lja5SJ4DRTLpfCiC7XQQqJsG75Kjy0qj44wrk+C4fX9hvAecgN&#10;DxlVCi1vcBwyGqzPGjHxir6xR7Etd/mly6YOfrjTz7JeRd/2u/DO6je9e7gz0o/DodldeQbyAx8J&#10;yKfpJjQfcfpkjhw0fQ7sKiJ9ATf5QKB/JJ1vwIPv//p/+3+8+uDu3eX999734SeMFIpFU59k4Qky&#10;oIv+bqBbaDOV0LUS9SU9rx/jwA4Ci1Ogc1EMJ7AWWbRlwcDCBznhYZGCDhxYPn7yZHn86PHy5Olj&#10;P9lCoW/duL5c40BKuvu1fvLz+g8GXy9olR/LhfxP4+lydsqr0J55k/jJk6fL0ycKn3Cgemqd4ccO&#10;bBrzX5uffPKpn8xENhcH6NZytqw5XFGOSsyCi4vK3lFrmBYApHH5RmUcyHmHdFnkKbn9p7LfK+wv&#10;XmzEYTDxlA07ssjwK15F5zW/LCgJs0jpYh7bc7F/8pwnApSvwuh38vRkefTo4fL48SMt9M8W/ieT&#10;p1I/VnnZOL8uPi7QOZS9weaGPn7FXOtUebDg4g/wOZQ918K+C3LAZZPe6Hl29tz25qmkx49Tf7wi&#10;14eIvuttsylI66j+jSNP29+2Sz7I91OPg8cXKLLNOXrKTtAof/+rFDFuV7Jp7MyCnnqSTLXvXkRZ&#10;BzXWc9mJDQ1fcGlhiR3h9UWDyosfodFPwGKbFueGHv0oy3Pld3rGf45tF0bOw58AIpDiruH06hfK&#10;DzvTFq69e2354L07y0eqnw8+UJ99/85y5/YN1dO7C6+5e662fXryZDl99kRt/PHyTPUKslHI0xBi&#10;oxlpzGiZ0V9+xY3RRo708gdd9PHFb8CLabldFKC/y62vL3gpSRJKtGSmCA7ys/JP0DB1AhLuBRxl&#10;ph4B6iXjE31NcnTR4HYtvHqV17WoDfHH/2pLfiULC3zCuLIfm94SrPIrrHLkgFb5GlNH7aYut+Kr&#10;E1A/QddYyBuPw7ShXLD7RgHpcp3NBPQlP1ynOoQhaoVjPIXymmeUwUrh+HdKP/JbdQ91BXSyXiPe&#10;F1P0Cdm96E1zt5VA+l+QcjYPwvOFt+cH6Ngc/p0uhX0YgN96/ZpgL7/htfyCWY8572N6zPI48GQu&#10;qSziOu70JgnsAo0xo3zhzTwBdAMaOnYHtnDnksP+wV22nhs1n4GMLQDjHE969n+hk1f0qu51XTdC&#10;oHUPkIcSKsetrIBrUV/6e+OgkQf6AR4fhE1JvA8VRnk8fw7/bMtCZG0w8+zjfoB/DzDMrxZkpP73&#10;UFJ6PQeWaaNrYrtCdlUcTPtgo4QNF8Z1WvjL5xxu8RQfb6BQy9HagkPOV89PltOnT5bzsxPPX7TY&#10;/qfnM9GfaS1DXzx9Jr4T9QfNhd89eSCZL/w/WLw+7/nzF1o7nizffPPd8ld//cvlwcOny63b7y1/&#10;/+//g+U//l//J8sfyL2hdR56s5ZiPuhaKjd7pW/kVfq06paFr9YelJcog4nh8VzOVhP91yX2eMh5&#10;A91MXUNhxgatzxbWaLDLJnKAznmV9w4HnBzA8oTnwsEgh4DPFH6mPszfM5woHprWGrIzrzRTIZQP&#10;67n0O1/AWJ7Ekp8hm7vSRnT1V48zaDvKZl9+mT/Z6OwmA2smXJ62ZJOXccTxo75ZOznffkjn28RI&#10;x1fyhN0s4/CatfqZ1jHPT5+ojCoTB57nTxXWevX0Ydynj1LWVzwF+lx5c+jN06BZ2/hizRJjc2gA&#10;PjTD7VhklDGgZX0ZP9XH5jlrOvT0zWdjPKM/sMkMY6opkhmuXe3QJxzDq/3YfcbSMaWXLE5E3rJj&#10;eSa+GcjXeorJU4XAc+4om0FxzQe5/Gzjf+q+4z/QsmTuMEU02nDjGo+OKpuFJ4OO9SD6z3Sg+ZSn&#10;QF7Jb9IVg6hdRLzijMmdpDkMyDx5dpbCk42nMKWlLcMMf2QiK8K3vJpZ0s46iWu4A5A10EG5La9B&#10;svgA9J91XSQjdW4ckdYpP7MuGmdVjMqlrbluh80iYrLPVB7SwNY2UJVwD/ykEXLoefUqdZQEEZM6&#10;Btb6EV3aDxq/ya+6AJZrbF8njl/7YDHY1x/GPcYb8Z/75o010vVqu0k+NoGuId5l09La1zOIpqtz&#10;idym6zFVeON62rYPvbCr4ugTHYsAr3k0NzAGQ6KORnEcTt0lTGbocnZW28dOvDWHNhN9SYfNKBMH&#10;ArkONbfSNL7XmEDbX9t8ZL8OySPpMtagwQZIs8whN3rEbygzJPITtu4K/KWK5a56oDt2zP6M2yEH&#10;iRrjxT2yghHbMEcSdgZKgw1A2Yz5ihhFzSodhuNpfwExHXsOVbPr5Oj9znL7znsOe0+KhjD4MJDn&#10;LlzZjHnKMhlHlC56IUd1pDU09UTZyJs+QWupbdhgZo2CbPpg54Fek3JD9Nnp2fJM6w7WLnnTExy0&#10;ydT/amfm3/jEw14D16Mqp+KxNDpdv3bTezSs79EV++MigXiuK7neXccVzbPPtfbvvghZnZ0983gI&#10;wOf5eeTcfTx0ol+1fYpoW1oflTP5xW+hBqV5qXWXb/Q8s2aMH/SrF5p7VWKxyD4YU/5oTs784hd9&#10;zdM5CKkjTEN5yD9pfN2Jjow8uA4rYoVpvLR+mZuB6g9QBrDA4TUQmziLUTzlK9I6Z4poXsXBmTjc&#10;xENDrxeUhyWZWInnshiITOXTxPI0HWuyK+xb3LitNEqgPA1OIx6eYubvpSSQFaMRvneuC1XHPKHp&#10;v58SXrshLweYvK5W9UrcFflpW7Lpyu80N+Syl3lLMgnfWt69rvC7+Z9P8vFNM5xiogn6qi1b6Vfc&#10;iHVdtUFZ2Eu7spzLf6Lx8NnJ8+XsOdcHqkPpgiF4FS+AtUeNOozLhxjM4oW248O/9pXCCLtOBI1V&#10;M3HA1EQdgN/+4dyJbnvfZNdfucCaxyW8M71wGe9FYSBe2l3ofFa7ELOxHsDBmCJ4Xe5hONcs9g33&#10;EFI/2Eptm4+NewFYluItSj9VtjDlu4FrQNcRihvRJNNobnFrn9cPLySBJZSgUysC0QwttEFa29lp&#10;xhL4M1yo3BoT9DWQGrBcXFKN8cf2cUZOrTSiOW3j23bQLz+VR5jyGCS81y17UxRaF21fdY+C1cqH&#10;DGH1Wl4416n/l5x5WWNHx23Q1ycKZ9yPf44HZ5jD+7jCRXSgGl3IYQbKgqfcckdZUs8A9bjRC2ve&#10;uIdRW3Bn3/BuzG4XB4lTl2sdXqx90s2yhgt4Xdk4iUBqn/g0TGLNNScGRprALo+J19rTPgcx5Yw/&#10;2U/Mhjkef9oyvFsbIuf409/h29Id+gPWFbLhCK/FiIug0EFhfwH71p9w0GZHF1JIHn9HPH7Fj4KO&#10;sieez8EbKNd0MzSe0r7kdqJl+V/8x//pz6HTMXyQQGcaHQZgAAARRYYWagXk80SuSnZmxA+eoZhB&#10;vKRx5xt0xpN1IBhxXnAPno1P1TxGMHdcfRiU2OzlsJIDNJ7cfPTokQ/UwIcPHy4PHny3fPfdPb+6&#10;9ttvv/Vra7/6+ovliy8+Wz7//JfL5198vnz51ZfLvfvfivfB8vjJYx9KUQCe4uT/OD/90afLx598&#10;vHzw4YfLzVssTmIPLup82KeyZ7Et/dDZAxAm9dJO5aMc2JI7sXIAwzA/D+YFZHE3OOmxPZtTlJpD&#10;B57oZBPOF8zKh1TkCw0XQg/jcsissPTDXv7zf9nLdpVMNgaxO3d2xsTjkJANMhaKysIHbUrvpztV&#10;t2ji+kEG5ZQcL/ivX114rS2LfBrTSx+eDZlacPB/qyenp8uzp8+WR08euU7uf3df9aW6kc2fcpGA&#10;Lm5vWfwDrmfKKXTND7/b5Fiw+yJBeqO77TJsyQIUm3GxcS5buPy0XfSnbXPBK78K4nS8Etd5UbZR&#10;Lh+kcSceevkCBkw8fvjJt5jJkg2j/NcsZade/Opl1xE6QGNjCd24OnfJBqR/INcTqBsPdNoPNufg&#10;7F1d/EkOaRXHIMCFEa+49dOO0hcTkFSRLgMueaETF6Ttp+l8zYQ6w++Uw4rh424mXC/ypRf6+f9q&#10;4LLNMWPqA8Z1YiEtNPMgK2nNdwFgd9KjL275Z5rb4LA/gFO+jBlpo74rEXfotkd4cS1j/KAqaJOE&#10;tKKYzb9ehM3MZog/SaUneehCgTbDHdI8kYruc7v+taByW/GSeMB+dBB9xpWvfuEoWcpDeJSZ/sLG&#10;JvVBH/OBKGHZhT4GL+lxAaezCOXVsjtmyw+wPXcwx/86oPL2OMOxePAy/RpP+edDzvJ4HBVCsz2E&#10;hxteGTfcbmSjtm/4YKndCkkfPlyAcQ46Y+j8enU2ZNYn44cc8qseIAB97lfQ8a9pTJXO1J76FH4j&#10;81XDI62IQvSnREDSRV7GUssdugPE7bG6Fea4H+DfM6x1iav24+oXxe4xVNvyXEN9QZJf5AgaWL/c&#10;yGMNkY2jjLPjSWL3FfHw9MLps+Vca4bl5Zmf8sTlbRUnvsmH19ueOMwTn76xjac/xced7qzZnkvs&#10;02dnWhc+8pOeX339nXK8tvzu7/295c/+7M+XH//kp8vd9z/SGCfRQh/6qc16UwudVPZ3mBQFLo/0&#10;d3tM4ew6tuGVoJ/RnvM6WXoJ/YHyuRslrHjN2JLJWjt9q2M0HFgx/0uGDxw6aW7nKc93/KpbDjqZ&#10;73kCknGBtYbkcrOPysL8nX4ddP8VTQGrSrlfsLkg6eb3piwXJOSfMoyiOORxBO4hjxJkbAmfRivT&#10;JEzZkA/5EWaMzBo38QNJT1jA05v+D1ee3nxxKsVU75RL9f7q/ETrIa0fnz8T+UTlPlMdwYeLDVTv&#10;bMDSXsfH7RK34PyOgPUG0UUfBVjjpw1Ez9hylFnxtJGh9kgnd8gprDaZiUfAphhmsqwd/xqMKnHV&#10;iKg7YOZnzcq4m7rJXE2ZoM/QDWD3NQuIEOuiH8rubjmE9/ABBHJjTuKy9umaJwpWTtoy9sw8dAzS&#10;fvZxaS8A+kcXB4fsTRf0mPMbGjgOSLotDA9Jwz+IA9A/87UCQtzjmLwAdPc4thYhHpfLvlIC+KsT&#10;LkgZ1vQWqzjJ3D8RmXxTdtzNPzjkVv+WMWWCJ37qMplE9mp7OXO5Eg6Gp/yJjvymCU0+fZRXP44b&#10;6HD06EFp01DXpFvXC44TMhYrP/LiEochBf+W90bD9WURSaWrsop/hMG0w7Tda1cz3wCVFdnkb7LL&#10;TRqe8F7tJKgO5S0/efgwEO+gG10HlBtG8cCBPIIgznALSYeHEG18tPNBMjoOv0cO0+ANP/6MiWD2&#10;VZhryptGa/srqocWqZ/RZkih8sduiQvMbrDtMekZIzMXATUd9FWEoPK6HiWfvEHL5BEfHvcnIXsZ&#10;KPxC475vTvKYH97UiVzyEa3XPRERvVr/3uSGHkbZeugegsKjYTmsX7VZXrHLTbfMBefPuUk3ZWT/&#10;gH0N0vowVoD9KBfri64xfE2GXPJxfhmre/N4Di6ls8LtBy6Xwn5ifIS9ISqB8hqxB7Yzr8qy9aPE&#10;hx552Db1idUoevR22CZJ66DxsTnpvSanyb4G2UHzWk1pbOORynVBQRGNjoqHhxrK3oz8I9p6DZ0c&#10;QILjUjetbzNP0H5U/ckZmNksc4LBuqZT8df5c2ZNnvFHI1oC7ggpzvrRdagqhUnPkNo8ncY6Zmz2&#10;ug4bEs/6Sm1o4f811WbcxhTv9QXXbbQD8WJ/uqOf9sSPVPExyHEzm/lIDy0ZWgmroB+vwxx3Taj8&#10;rvBq6BtKk5vEX431Ieh8XG4KQxrpPvTXYnqUiLZHWRg1aKc80Ux9Eh39U34sFZevRRJEvj5ekzk6&#10;8kmzryuD+E0HSSaScfiBlTZhwTogu+Epn/pn2mWw528a7IU/bUaKDbgsnLT4g45bw8DreRULbxXm&#10;ugEcPfPYx3n5tzyhXPxpXriUvUj4CIo/FSYevLSpNC9jiCk5zSiYdr9ZhfyCfkhKaFsOGWDCQrm0&#10;/BUUV2DPNlLjplUnTfdzCZMEbKtXjusHsN5AlLwUWudAy3AhwKro8rm8U5qNlj5YekGUjWeMqTNe&#10;BHu+GS+Doe6wyuZfUT9G/GIODblxU1dA3QGTzZLodawMajN+6NW5meFrKxow6GuiNfw6OqV0IbXH&#10;q0mMeYbreHsVWOUOXYa7R/0Ikx5/aa/xCWi2YR0fWO1Sx3uc6OYh5RzG76xGG4o/uNly9isZWgjT&#10;b1akUg0bjd81yXDTHwdSt9jUkwZ5oNUWn/6HPxA5jed3uMp71MyaWSjVUVAlBmiWXZb/1X/2z37e&#10;RRKbpH2FZ41NHBbf7hgR0FAV9IQuBDBQMlKmFAg9xNRJfw8u6MAsBDa6fryoIu8uysoLECbN+fm5&#10;n1jM05tPlvv37y/ffPPN8vXXX/q/Or/++muH792T+61Q4QcP74uf/33iLu28wvTmrZv+H8674384&#10;edLz0x/9yIeed27fWXg9iQ/nNKF7ETnss5bY5Y2eXsxhTzUyFrXeeGDolP0oEzrnMGercJ545A4+&#10;dOEwkQ100iHLr+8dm9sU35sWww6r7WWLXMBq0a0LAdL3MKl54EMOSSnLwWJYcbKu+ONHfx+SSk8G&#10;Vxa2fdUr/3HF058+8FSdc8D37OTEZaJ8z85OVBeP/Z+p1Ad18NWXXy1ffPGF6uRL1cU91dlj68Ld&#10;Ksjt5jwQnaWHFPNhq3Xc2gpQmnmFtuuLHA6Tmg0eH8iMAlFfPgym3mQneF7yfg7F5+JjwpFHF3vY&#10;FRJ5gdgmdSiUyx2BHC7yBOvJ6YnjOPA8PTtdTp+f+TC6/yfaQ/zUSb0jv/HxV5FFdMIOlKzlb7lc&#10;76B0pGwup8IqhPPidW/5vyulJQ1SZKu2VQ9qCORnIFlEE5Ubwgj5Q1BykW0Vhj6WLAIfwAOpXMfq&#10;p3wXAW0R2B98Unag4cqh2TeeNsQTsV5sU7+iZVAfdYcMxh/qk36IDH/pE+kXLgvoOrfw1S2kZIHq&#10;0vYQnZWF8uKVcMFxeI5eg//XCsgrHoM5/iKeHVBGyrMH1y2oOOqo6PrBeALK5/qgHUIftAMYvHto&#10;2vrndK/J+DVC87osj5lnz4tNAMrcebPlqC1A0pR3hq3tpPyz/NXmwsoCKh/AD5I3c1QPO2esPOqL&#10;sal6VPac9941n39lB1A0yMaQB23wWnb6QunVsTL3eAzehucH+PcEqlJPUUZGTLVlD5ahEV4DhBxl&#10;rlBGmwDSPnbji+uXJza40Yt15qvlmsZtbhrhEHB5frqcnz5ZXvJ6W81n7zJ38cSB6LzaljmXA8/n&#10;47/KT56d+PW2TxX2PKl2h+xnT8+0Jnms9YfWJd89Wk5OzrW++3j58Y9/svzZz/58+eijT/22APRZ&#10;25ycTM/Kc8WUJ2VUJLzDHnmLQDHgaLvqC/IlHNevg2MTiZgrrMGlqHSOZBgll80mIetven7sCjJ2&#10;qD8zx/egU34OPn2ASlg8kcMYhD2DSPGcKIncoNcSWarC7neqAy0ozGr2GMJ1GBuI5sKge/u3yRTB&#10;aDkjPv7wG0UziBTR/Iy8Ve6sr1iD8ojXuTTl6RGtZTjgfP5sOT8Dte58fqK8uKFPawdsIZ48eXTY&#10;zsjDOUBGP1MDaZcBeFxGpc9aXv51ThxCqC+H4c3Ndgcwyl+x9VN8it3NWmA4dg/jsenGB5SnWEC2&#10;lnUHeSbdxsRc47IoHrkHZR7Ceu0yx80AW/Tb6hNeng4h7t1rmf865xVizw2TR+P8a/+cpl7ctFuu&#10;n1IfoW12wo9cUU0LNt9Ib96VeQjwJ48tfWQTZw61yeYbTPn3SB48XT6yOoAt/9fTMD9Tth5uimzE&#10;b7pk0swIF5u++nbNGXrsk+uX8rWMlEsCBCknPn5CA6A1naOMW3whfCMwwZqWhAcyDjE8lIdC4Us6&#10;ypFrZ+yT8sKjS1dd46YdFhChomsNxFs2sAPpR6SEEl8b4ac7IwuZhOG99u4WH4weoYmwwmjrSoMO&#10;uGD4w9F+BFJG+PACFJF88fUDkPYAlcbypvDMt8mJC5IHeVM25r7oYU7R2v+3eH1XLDje9hl+Y+Ja&#10;LqcfsgDclH9rX6vN4JVA959RJhCblGViNcavdJq4OfyrfNrE2i7ISzIISxOP0dWteh2AJgDfkCE5&#10;mESczous16d13EbGul1u+oniyItPFRf4pnbfGIRdXmg9kr+6QKavx22LkYeYuCZkD4K8nL8iQDbw&#10;uXHZSLkk32UX0zmMSgs9ZZYOcmsHgBurfeiJ7s4zZQFalo4LhNEHqJ3SLtI4iQdXGS56xxPk2xTO&#10;D3uTljz9dztEkgQeUPal/LlXjLEr/MzN6HxOGR0TXUjUfEjNWEMc6wDexpYb2kcdW9+2udRZ9EO5&#10;Ic9lE9sR2NPJsggkfjBBx1HQ0ZAr317pIY9tI5S5hLHjirL9vC8Rvc2opR13cNCOIsBrKYW3PbrR&#10;Jlj9iYWb0Lyeo+1x6Ek8azWP8+zJiVdtaq0sp+MOEPJjfZvDTg5dkcmh5xUORNVGuNENHVy/a8Eh&#10;IUO6mYBMuWrHfJDB2oO68YG+Yq0fss0PT5KsEHIcyi1fPxcBMX5qW8Jsb1wR6bqtm9KTIZCAeZzP&#10;cbgsbg9v4m08Lui2OIULM18g7ZmC2NFPohp/CJX7VvBSbYPriFGPR9Hi8BMk7wt4bcywGmx81Xor&#10;xnH175EEm9vygsrRohnyEitwG07IrWjwruA+mLGL9Iiz33wKj06Z8pAfkpAMjjFkDSNOsdhViDyS&#10;ey/TfXcID6vcpIfXsOZzHMNy6H8jwCKEdU5bYLzLodU2BtoPnXFkor0NArP/+0JTXZqaSNqCIG1Y&#10;BPIzJi5BAoSHa5j9O2i9iOewDLhbOsXkA48/G8dFOPe1yt7kbzT7xbo29bcAp8UdeBnkwB4Qp/N7&#10;WwTqyrfqK3lr2ao4qLgmnbD9gxTGUdCUYAB80MUxkg2AdgQkz3yDsf2v/tn2DA6miTf8ycc4wtCb&#10;xr/mdeQKXjn9p//5v/h5nwRkomWztIskXBIhJwudCLR04XpQMEiN3tiy4PMgakAQbtLNWLDfsrLJ&#10;3jzRxQs4TfTt1MSxMMLtK//y5OdjH4byVCgHUvw3KBPzdZ5SvHZjuX3r9vL++x8sH3348fLxxx8v&#10;n376qV9p+6Mf/Zb9H3/yyfLBBx+Zjz/PZ3GRhX708wJLSma9iH41eBCgzL3zGVoPctHVMiQCuRxS&#10;3rh5Y7l1myd1bi23bt30K2e9ac2CBvACkzsJZYNrHE4jF7shQzYWX/+Dh4PTGzyJKXoWmlx0kB96&#10;Q8uTgKHFjizAuQOP16VgL14dx+EkT0/wOrlzFvQsXFGFskgmr/d69oxX5T5avvvuu+Wh3AcPHyxf&#10;f/P18sWXXy5ffAF+sXz22efLL37xi+Xzzz/3oSdP5JI/G/WU9b337sjFztmkL1LX0Fz8GvUIEIdd&#10;rePgK61hykj7aXsG+voW4mqL2T2EdDj0pq/Q1uLGTztz2xtt7ulT/E/G6ye3//7jQq46uZG7V+Ko&#10;zA1PYH2YxESn/gDXFZuCo28wKfvCg7ah9oYffrVOqb3tlLBAyOYgtGyIUlaXbc06esyf0uxGhbQD&#10;+dHPttIXXfjgp53ZQxoSXAC1BXUNrGVS+tbVHk2f6oo+tKLjSBceaPIEnQb/kLsuzFMeg+hFeGbY&#10;6m0Dl3noC7bNrhea1N3QdS/vbyNQQtoXgL6x71aGQm0BfS7/PHeUVrio9DMP8Kbw30agvHO5AdzS&#10;8WOnjEkZA/DT3udxai7rTNvLnSF5gJvtiwDyGX8Yp0DyBKE1f6D8zbfQELnu897DnBbeIrLncPEH&#10;+A0AVek2P1C/zBcKMJaK6I8Y+gnj8MHmehYq6VgPJ7xCDjT8ZIfmJrYxczevYtj0OnmS//V8zuva&#10;ndhrjxPNsU+11jvVnHs61nmehwc+f/Hc66crV6/45rEHDx4tX37x1fLV19+I7/ly9+4Hyx/9g3+4&#10;/NnPfrb8w3/44+X6zZvWBaVROYv3uqD0Y05VnFrz+jFzCqVf/OAGCSXeFiPJcPM/WNKRPHvwqTwc&#10;zy8eJ62t+SWXoY/n9yCHoBx+yjpxfRCKzvKisec98pWcupYb3VZwH4Zn9Fl9DMNZASGWKxmWGYaO&#10;AXGhbXF1TRu+ekwh3jyslRin8p+qlE8rcLUfbjTTeopDT54AxlW74ClPH/oK2YVjDutQ1CxxY8Ut&#10;G5fvNYSHNplxGUyaPZ9QedA+4FVwxWMwx5M2tMpycMRJzzFeFmZ+/R7EUU5jhvEVIjfYcoyh3vPF&#10;DHu+QukFvJ1bSo9cpbM/OAO2mW0J7x4Q1bwqNy5zR+a0WTeiRBISTxryTR30oK+8e+gGmFKIx6QV&#10;oBcDq2dKFwhfCLPes451Q5r139IB2EfNXa6Do2wpH0mgO56urvAQMwC9SsCNnqmnzT51Zx7crS5D&#10;D25lclzvFngDmHXFIVffbKbM8g+RNw55LcLaiH4+ZBBHmCe4uYkTG3Cp8K5fzRu71BZ+3abLnLaN&#10;rRuPrMbVfk3XvJyf6amnjS/htOPQy09WYO0E3wzlxQb49zrPsswn2LvARTykryxgljtjoeHq0LhZ&#10;tpaF6zUA4DoUtB+3L+9ha0dbmthOmakONck5D+y1h+ZdIIwOvgmA5ALaL9dVrUdJMx+akEd0ww8d&#10;XYJZp0Q39mPg73V4ZLyOyCcveSWTFKKN9tz4ztvEsW7pzS/E85pbqet1E20XNl+XayxDnG/MpmDS&#10;gWtWXl3LtRNyMa3XQ9KR3kCa+Ub17ik1r9ZJhwD8Xdevug7+8qZekmD2lx839cZ4mvxyiODSJg1y&#10;pCE2yJgr+bYBdpW81rtlD/mUKN4tr+HfwlBIFj2xBU/Tkq6i4Mh4ljQHMOTPgG4zVAegcXueAuQZ&#10;K9/62CNUBOmD5rLuxsFyAKZjjXd8U54PMyfY2i+yxlhnIbIsvF7LscehNsH1pVxu+uYwnvaeG8DH&#10;3gerHtOFPtjMgWkOQaFTv6JRz+a3esbA1iZo0LlRjloiD/6egv1EblpUm3WbUBz6SBZ+0g/Vj4Bi&#10;TEdePhdB2MQxkoxk7mMzzXTAHnKWreEZ9XIMLovbw/flnfvW5WnDF5DlVtbjaSr3rUAGsG0RepEK&#10;FWe2S3SFj6hGV6b534SH4DwGOfpRroSdkSrW6y4+owywr76weAwKZvzgd7R8Y1SjHUR4XsMtuQSH&#10;DCBjDh1SNIWjH77XgR689RPlKj7rdJx9hdr1QvvOAAsijcljhvXacYeltd8ewxnm8LH4t4Wm+n6p&#10;Z26MOSpj0BsC3kav6v9GXnhwEroU5r72Zh066g2+N7C/TZkKh3oMz68EtOLAoby3E27d/T3OD/2i&#10;uD3MdsB/bHwzjfwUP/PMaYHG7+kFzXrL8i//8v/w89xNxaZJDiHoMAcb2JJPJl00GaANsyWDKEJ0&#10;WUjvwwcBizHolseHQWosXopAZXYBB8z6eJE10nEAmIPCm+uBA8hhIvS+9g+8e/e95aOPPvb/dX74&#10;4UfDj/uRN8Hu3n1/ee+995UmB3E3/JQnB29ZXOaONfTHJllMppyZpNCn5ca/vVaMhUGeCmx5kAeg&#10;/82b160fT51SDp6q5ClI/++ln3pQWfXxk22UTXRs4TsSpQf2gJf/sOTwk/8W9Os1sZMUcnrLoCSp&#10;B+64W8sgGotY03XVw911z5499WuEnz55vDx5zH9yPnKYQ868SvjBcu/+PT9B+9WXXy5ffvHF8rnw&#10;F5/9cvl3v/zF8tlnny1fiu6nbb+97yc/OZAmD/J8//33/GQtT9neufOey03ZANoQPLUdtjqXXvv2&#10;Rxw8wNomBWmDhwhf2095OIj2nZKSA3TSpP0lHpvklbmnJzk852mSHq6z6XrCEyc+6Hy6PC1dtCcn&#10;z/zqZNtUaD1S5fYX8IKtI/2MmI3Wu5Z4wpYJjfSxRwSic/lylyptT3TxeWktNxO69HAbZqk6+qba&#10;CECZISLLHgdMGBAachkMXAL5W0fmHTQHxcgnFoU24iewTSi8gLrB334Bf+tqBpcTHH7GFh+CutxZ&#10;7Fsn2j4Lc9WpfsQdntmP1/8lUHn82oObfGaorrNucxk69nQcsn2F+c+c1+X9bQRKAlbflsHlGP2n&#10;/pa3vNB68AmWXpShnAew0oYfmaWBs63Bv61QXatvgXZc3WuL8rWN4+7bO9hwYbYN/JVReeDgFMY/&#10;05sP41D9IGNIx6bKn/P9H9n7syVNjiRLE1QAvsMdOxBLZkZmZERG5NLVPf0wczM3TdRNNJWVVVPd&#10;RfMC8YBzM0QzN13T3RkLAqsD8N3NzZc53zlyVOVX/83NEAnKjGgCm/EvIizMLCwsoiKiKrpUx0on&#10;HHnHYC6zdTmGLWMu63v44wdayz1A7ZaNz639WB86pZ/0gC3Pc4/+uoZsH0kczqyPWIOwEcgrB1ky&#10;iro8P33sTU+e7OPiokpWh362nCrNzVne+OS71r657Ynm4pPtRiOV8cYVLvS8rjn58fL5518sH3/y&#10;6XLv/kOvO37xi7/1k55/9dO/djqzJbZhFDE0YDmQ4y31YmbRMT3+Nj9gXfJnSCpaOELtuhEyn2a+&#10;liaV6Y1Phxx3SJhzCpJnZ8oP3ej0k58vTnVcj9fc8kpDrw/gRZAxKONQj0GvY8m28kNAhPl0453G&#10;OUKYFK43GMEzHdsAvGs5Qwd1dYkzbYSm1Rr5YHvikyc9+S6H2p/Nzac84as+4Y1P3rBxoqqO1xzy&#10;xKdCb3yiZwL0XsLX2LuGQb81Q/XtUz69AFgbS9/mNmcH5ESvxUQTi/NAXFUoLdj6bm1RaH7p6xpP&#10;8aJSpqF/xkLjCZNI393yrGaC6A0fc0P5gOYR2jfDtmL4ueipXoechUdfcTLhLFMM/Xhey0mZHhCs&#10;SyTT2xbkA92USrplOzgA5AHyItNjrXYQqzz9KPGccx72ixkLxNO/oA/iAMqMTZt/AJczksioWq7H&#10;5gMRLZz8PTrLCja9kX/ZzhnrO4B2nOVXUJqxMBtAPaZByq6eLUQliBp/K87949XYtitkIzeEOR9k&#10;0xOM7tAAysSGAvmF2Q/odVUnWMWkrOVUb+PIzOUhU7nQkrHqEsz5MwLNm3lm2j6e+h3Gj9FmmT20&#10;7IYzREZ+5Z6Z1RZ+Mg71OG//gHfrK+ErQA6WXzjZdwwqA9BeyDGmIIpcvkXb8w0pIwt9ymdzEfvm&#10;dlVPNG8KTcHIURdvKko/+Z3nyuNAOhlbiNsu680mJDJcc/H1HenL3Df0S4/zFNY/Pq5ch9iNvm56&#10;QuPaTc8ZAef7PJ18jXHjPKtjXe0Fqz+8W3ld1wPQAdJd888Afeat7QHqyoaY0kKTme98PHId4XDj&#10;k+9+KkdMwrVvSqfqTRw3oYI0bzjrG6paN5VgodjUPpeb/j22oGuEKRNtWx1cD/4dJ3T2S7Cnq+hV&#10;FzDnr3mjLx6AyJDIrjTplu34QAirnaaxwhWSoBD3VxhJEm/9xIO//YcxrLnAsVkpzMYnD4UQxxgQ&#10;nbQZx4zi4vGTn/C8xuttSdOH0ZO2SB7+j33Ea4PRaeQ2/djN5xF4OplP4dhG1wU9kXP9j4JyYNFP&#10;/84Ca7ItjY/IAJs0wkRA9I/Sh+wxqN6LwB/Cu5chPdOSHgkDx/OIzpWcwH39wlDfCo+rC4y8vX1H&#10;QdlY0J55FrTPb4DeYMuJbYD6iqIuunnODy0ITaFpyfcYTOh+B129cNCSHnFLZazcQ2iZQKjPgdzg&#10;n+uRKPSNp3yvgvJchHeoF2/49zLr/LPD1R8eR17OB2eY08fyLwqVepV0/XbUjhE2Vp5vi5V9JcBL&#10;kNS5MOsuHEuvf4P/PJz7FOnzYC9/Hs7wclroEN6Rdvw4AmfZOx/nHQ+23LOhMntde6j+6gZK28eB&#10;pmdaQTPYsvxf/2//w6+4A46Ps7Px5Q0CMjURdsGlakfJWGShit/t0dsAxmeyC9RhyHgBaJoORv5G&#10;3owFcU/8LHKy4AwPmM0sNglv3GCj8lqenLzKU4TX1421bHK+41fWvgu++67jb7/9zvLWW2+Njbdb&#10;1nHt2vXlmuSzgcjThywssb0L0djCwtMLNcXjUgbJEUtg6MYn9rLYZNEJEu/ClEXc1auXbXNeU8gi&#10;N3K+2OL6psbwsvnlDxpr0YcNl8dGJ3aDl3lNrtJeSGshlKdtZad8+fxpNjyJiyj9Y7FJvcYfFeKu&#10;PRawPO3JhUVeWduNzttf3l6++Pxzv7KWDU82O3mS0094is53U/3t1K++8iYgfer0NE87Yu+bb77p&#10;NuDpWjae8T9PuWKv7Zwc2D5TX2URvPWjeVBvHGgIzH2o9FkX9SUEORlhkU2cGwG4gPr48aNsaj58&#10;sNxXffgWLE/Csvl7/8E9b3byej02Oft0Md9kRRfluR3Upn7NrheKh/bhef9OtNnWOaTd0RH78dPw&#10;1aiDl5v0EfgI0SNieqkQX9CPkZVaH4dv4HPRuji0PQPV932kKjSaDD3lIVH7iJeGLLot63QAXnhm&#10;2NfT9ZjatTSANHmOj7Qvtg70SalRPOZDTzCL/qEXfmtwDYSUkVAMK7b8wmx77YBWuxgrwZ7EQlvr&#10;Mv5GcX+8oPp4I3jC1gOkb+3rWJ70u/BF1a6twZ3uwhwvlHYs748JGEs6zgDUu3Wvf4DQQp95yK//&#10;Gp/9WJhlgKaDG20O94D+ynQMhNZ2BWuveR3boHnHAH3kg3MdwNKLhTn+PfyRgpooawTiJAbNgf5G&#10;nuPEaOPOBPTDdqLR79a+2VDAHM8aiv7HRW029J4/ebycrpue2dxjY4/NML7nyQ1Gj3ja82TMuyd5&#10;opk3VzCGva61D+HDJyfL7a+/Xj799PPl66/vauy6uvzVX/50+e/+L//98otf/q3XI8hwtzogC/2r&#10;Hu1f7Eo3Vb2om+K+kOc5kfqSFxCnfieCIKnUlSO6ItEDylbhuvG5asnvJsA/tsRCXv+aDU82+0A2&#10;/8bGp2hKWCyyjC3b+JJ6KORP8da5bbPmjzmz7eZ8wnCNi27h0U/CAfAmHV2sSZJd3eVXiC/HH8Ca&#10;hCc9X4Bas/KaW75lyrc8T5/whO9DhXna8+lpNz5VX9a38MVAwyhS5fPUzVi7j7mK8j1GMfYSDpvm&#10;Mcvto/Q833m8tx/iD3qKyCsQP7BB6Q3DWP1NA/s0fiiUvrVFyhjd1n1pEl3ziwD5qoJ1uS0HzLr3&#10;m1Bptw07z1dH5hHZMRBNqJtlgMaj7/X4cMDMBzRt0toHYx8I3e022bFtdCUsH0A4YwET9nlrua5J&#10;dJFuWUnX3i0f+4DZrkLzGhZg2XQmLtEVoOEv+0x/3Bgi95unOMRfguh9ORP6djxux3brUggfpYou&#10;NfgqZaZu+ncY+6qvNnGM0DcO634WRi51X8tdTZ/be9H5OcevbBj2Qivu4VAPdUCm+oLNJzA/f0Ou&#10;ecDKtwsL1OMYuET9tJ4AYcsGm1+Y+cpb/vifeGxsXiF5L2Pz9gBt06+R9mkMCb0CW1uWDi900tU7&#10;96WEBQQjXzwG1UUdEfHwp5A+zzWZrpGtIyIux08KQzMmx3P0ahwYYNzpE619pajLE6yfpFE+10co&#10;ZRsPVWfxzU9fugz7bjv/4U1b1dcNQkDStoWyM19kLM251Hb9o+X5RovXsybP3IN+tESP6yZoXfj+&#10;JvKspTq22sZhS687kYds5esvoPVoHlZvc3wo+Do+Yn2RDQaecMVXz7T+GuaN+Sj5IICviHFjMvXu&#10;fOvyzKO47MEm9KceWhdKfzab8W30VS681Dt9ACAoGlK8i4A2kgbck/4canUU/O1Syhnzi+tFPXAr&#10;IqCyyMVaDzECq4NXEesmPQE+VS/z5mdu2M51PdqAY6sbwijCDaj1pqP4jm58Dh0u3uVhJPLogwdU&#10;PxuYpz+pRPPEK12muT6xO36J8VlDold0/cFDHp9HeCojcRFXouyv1QbRzBYdhyABk6OPv7MgbMnn&#10;d4itUNpKcgRv2CNKT8w7SB0vBt+Wt9j0DFsaGxVv5/O5gCMDX4b5uD0XnssGGgGlx9UdwGzzmaBs&#10;TIgVGW+OwWznsfrPtNgInURCRzkHM4k/hVK5pj0epM95nIGXQD+jq2a80N/LHptt41fpmYn4SFOP&#10;2lub92lgjh+DWfZcgEUI674cgHrPY2GxtIwlL+eDM8zpY/kXhUq9SpruEPW1xeQBHnVGXDCYa9O3&#10;wXMBPoKkXgmv0jvT6Cok5fUDmbOwcxdQ2lmw738XxT28RFMyvLF9lt1jYU7Px3dBtXK4SZwNc/0L&#10;s19mWGmvKBuo/Fn5rOyW/+F/+sdfiWN5/OiR8MRGt2JMvF4IsTpQWSzYcjd1FohdmACbMw4rMGKO&#10;N5+/4yaxcGBh6uWAD9wi8muZUgONBSGbhdhIfNv4vOWNzeLNN3ma8+by5ps3lhtvvukNuBvX2ey8&#10;5ic7ef1tvjXJ4pqnPFNeyiSMbV6csMDQgFMa9mRBGQJ06pmF6lgEWE+esvFFuid5GlDZXgDyelov&#10;BCEMX7Hw86JZcbzFYMZiiM1MXpvCpue1q1dcBz/dei2bn3yDs6+7vSKdePypyjt5/Gg5PTlVW76x&#10;XBEfdaU8f7Be/uMpUTZRKSP1eGFbHz6876c979656w3NL2/fXm5/wXdUv1huExftm/Gd1cd811Jl&#10;yXrXx0/cXr9h33OB8cMPP1x++MMf+nXCbEznSd0rq4+A9JH4lQuZQPwSmPmK5IN7HU0XoEPD93RA&#10;cv29iXFSQBzk+698O4xX17KBe//hvRHyGuXgI/wpPu5yK2DzJfmdTXT6mPscm+pXr7lfYeOhvUhV&#10;PjbPgK1zHeHwBT7raV/heMlxyMa4X4estuQbaT5JYOHuyobPPtECw9+pV9Q056MdXsqjLFA0+5I+&#10;uPnPfRMaROcKoSc55NFZSvJbF7C0GVpP+iN5+BOE3rEIQMp68IPQvvEJQNL6UXWg54TA1lMmPnPZ&#10;QehGKVzrOrA2Fo7ZCrQtMxZlQxA7TXd5+pdvzX+o8o8KXL9R79W3o46lUS/q1zqWXh+UH109yQbK&#10;VzwPvg3vvyXMfWJvb+MN4SUKEq9s+3X9V182DR9+LH95CKMbvZvMzDPzNV0egHj7bb8LXZmGvbBS&#10;PXuoXUB5kF2PgQkLyJyl73v4I4TRxkwRoFpOswPtqRhjGzjmi56UqtMyuUjAkm5z95WpvzT9/NnT&#10;hdfbXrpCn3nNT/OdPLi3PNEcywYfG4J8q5onPbnR6AmbnY/zBoasp06XJ6e5scz2MTapvz3QmvZz&#10;rVE++ZxNzzvq31eWP/uznyx/+7f/sPzyl3+/fPSDH3j98fgx3wMdNg1bXTd00Z+pnfTlqS/q6Jr6&#10;j/8Cc8kBQZBUlNtjQ4RQ6ryuy4kq81zm8WiGOz4u5lf5so/nBbTy1LTejU+tu7zxqbjWz1rZhM8F&#10;MlZnvHY9oKFvhGs7CIlC2/LJiv1Ojzj53TAsX2HmL7bcXGQ8lEmUmlF75Jn3n2ot9lTVUPurLoR8&#10;1/XJ44d+/TGbni+enah78JkONnpTX180IrBGoVyIfnzs1w0qnO0CHO7o83jltTd1Vch6yXObbyLL&#10;uOxuDg5+wOlBsFkpaoW5rPrrZXiZDu/MzmGGbp6IIgQBeMgjBKlO1oNbvQptm+jelMM62wnOUH65&#10;xEB2yom+YzKkken5EpAih64kDESb6lrwUC5x6F7Swz9h7Emd0+9CB2pWeGLXgd3m50a8jRcgDqZs&#10;ji/ShMFAfDzXpXIgOmNPbSvim8jRdjn3RIf4xBv+YHSFVv0zIDfjTCtUlnoA1QfmO3WKpyoGNjj8&#10;Gs9hQ+zY7EmID+dzsfr3ZWy+31R0mTUD+ttWGbuQ5djLOkXrlctZL8HL623zPc/YAUZn9cz9mvoH&#10;U4f6m7WqaConN0ZErnVDJXGQvJR1WDeguuf4jAD8lVFRB7Lzsfoyf+uyhdgAHzaG1r54iLOeY4gN&#10;W1rjWzd4VvowRlC+rY1GxnTsFqGB6IGX/dTWsUC8Oovx8zjPU/9Hfj7nQPc6Bkhg658YEx/gj/XG&#10;btD+6rgzBivl53pP1rzkcR2gNqYPSwbeYZw8Lb3bRqSNE523+qAjyfTZ+kElWtyb9QrZoLMmpdHD&#10;uhsZYLvBXnmyC/tab2TQhj3YFf9DTZmun/xC/WJD1uCmS2nHTxSQB5BX2MsMqv2UTVjZL2HexMDN&#10;8bmBnuNGP/gX20QjiW1Bs6jMzJPxhiu4tmXRkMoN2mgnacg1KWky26i32ydyqZtFfRzPQFWKqCAY&#10;akxDtX3pekRf85KvPJHQrSLljvgi7Z3CsJTDRs1nPsjcVN4brMxnohhdVtqXaxZsQL7ha49pZ7Dt&#10;YDkbTjkYhB7aA4z8tvEJr3wiTmT8JKdoXvd5Y5PrTwr5nidPfgp1tIg5Ol5n8x09lCEl5MXP8FAv&#10;dJLG72YR0Orgkic+ma94jZZpw3b9syY/DpJ0nvSOv7MgbMnnd4itUNpKcgTLYmllj8HW38+Hb8O7&#10;wSazlz9Mc0wNz6704+Wtx8wFYbJghDuY1L2yLSY+tbaYwcicqVtAfY7V/YBG2iE/Yz7zX0hGn3sR&#10;T+/lyODQJWF+/cwbguSv5cBn1vTaIWY0P5mjczOmdGwqVk+R47PxOf9V0Pzz+AywCGE9pvtPceOz&#10;kDLSmdYyIa3rmE3LGp9oxyDaBGoLB/4NEJ/T6HJxSZ0JtGvg0J69fU4PEprX3I3tTKiuWed5cB7v&#10;arZgtW/Alg4Tx8Jqp8NX6658dc5xQKnxl/hFgL46H2czlG6cWrG0s+JNAzPNq8v/8d//p19xIs8r&#10;PE+enGjy0iICARXOAbQuvEblZgVeSAnmA4yq7qEVMU9i/j0Kzkrl0QuaMspTyU5HJwuxLOhIYydP&#10;gbKhFryqdJ4GLZK+epWnDNn8o25aEHiRkUmfquMPPwUwdLu+lMv/sOMpT3D22yRM+PCMGd62ezGM&#10;TpMEefKzr2JjAUleLjrLlsssSlInwBd/WGB6ARjfUr8ulq+y4XmNb4LmSdVu+qa+pLOY4inefHPy&#10;oZ++5OnDq1euxbbRDujmiUIWY1lQh8YJDhdUaAMu9PiJCp5olO2p91hki49N5Vs8RfvWLW9q8u3U&#10;999/f3nvXeGIF9mMZnOwm72pd4A6gvEnJz5bHyjM/DPAP0N1zHRspi4G0anHjPiI1/1yQZWnSWiv&#10;PLVKW2x9Hhu9ueuN57QDePPWre1JY/mBzU821+Ft3Voff8NEplEf+l7C4wijNxxH+V58u7/KJivh&#10;pIwNcTawVc64IHAJOvKC+ELy7lss1KfjyX3BywgSo2ckXBFbKAs9TUu/fiBFE7LYNmS+DaCvvqmv&#10;CdsH8B3gcqGp320+FXISoLjvjJRd7uPjuE5o45zWD5qMrosN39C8E2BHoXmElM1xViRt+0DrFx+L&#10;NWQOVf5Rgu2Wbwlb5/Sbrf4A7VFa6wtA89go7LFCTqteXUWgsoV9+o8ZsLX9s34oFrb6Mp9knKlv&#10;kJuhfb4wp1vWrJ++fF75QNPoQmd55v7b/BVHGjimc4bmn2ULWEDnnvY9/BHD6I5e3tBmY/z0Xd0F&#10;5w3kx/2n/dg9KdEB7lftW+qP9BnWG7zO9MnD+8vJw3t+2tPfwVyYr3irwsPlyQnfzT7xWymYo3m9&#10;Ld8mf8qVVZfP5tSynOoY+/Kr28vHn3y8fPHFl8q4tPzFX/xk+bt/+Pvl53/zN8u7WoewEWoTVB+C&#10;InpctYHqqSZAI854HjYTVlCv1u9EECRlreMkPDRCTthZY+dElWOSMUEh+eN3BmYqz1aew9npCb54&#10;8UQhTz1mA1Azu/jIS7larSg9NFIWJMI0aNrCercWy3pkHMfwNGfVKarnusNj3ePGwPKZV3kbzPGm&#10;SkOWcZILrDz1SV2I823PB8vJo3vL6eMHoqvOjKVPn6gebHpmXYP/1qIFVJGi62vTJvs2OwWl63+t&#10;C+O0wtrPxfGnWg8qSDMgFtEDsJqBwFx94vXXoV82CH1TWr59OQBZPnasz71MSF2SV+y4fFBnwUyf&#10;8yK32TjH4eschghSSUUOgMdznda5nCPNuAfrGBiILe4LoHR0vWwe50mX8koL3cKrDayRbbf+JOF8&#10;Z+kHnvJ5Hp36svvLOpeFZ4MQ6osE/ODDwzm7IZDNgMP5GpmUSbvlfFZLJ/cv3JvuF5/l9a71C/QN&#10;gb2dKXtkCmonYcoMLfFDjI2JF0R6iS8Yun5HmQDHTGTOwub7qY2RRovbaUXyhj3u4+jN8Zh1vwTh&#10;VLlb2eiKbaVPWdbXfPdH5aGFHnIeIBPfUDbWUraDFUiPYSM1oF5hlcyMgzigPOXfMLYmL+FcV8Bl&#10;HZIMm45BEBCvDYd58pPsbnouFyA6++5VQLb5zC9/TLYl71g8Edo1oHaWkfN5VY4t8nIjizesSA1Z&#10;wpz39VhuOArRhMAf54ro7XGI3m48ottP+hEbOkxV6JvPhy3WaQHCRLd+aEXDzymD9VLHPq45zfXi&#10;2Oaak8sWjQ1ZzlkjS/mRjX7KthqnPQ7TjxlrbUTybJ+g5xvrZqX0rzbZ1kD6degGhfKU0/zB+0w2&#10;ujzkvGaJH1hveC3jmwqEbIjQn8RnlEyONckOA3vNBX22jzzUSs9aCYDx3/nqDxN5BpsjsdEdDsDq&#10;JoAXkBuc1zpY/+ANfeRBwOyRro8sI7JqZ524BfDlh1XW0tYNrvVT23JzNqtbXlIjSzgAANUkSURB&#10;VDVLfy2fOMKD/qEXKv0nG4r07+B6jcM2jYKJu3Kh5RhQ+vVseK7IJWDRvfFpG8Y1SMwcKAZ+HGad&#10;mrVy6LGfJz7Z9KQPPxsLrjzxOeIr/x6UY3L8xN9ZELbk8zvEVihtJTlCySm9ssfAdb4gfBveDV4t&#10;g0owbT+8tYoclw3vBUGs0cLvcX0zUMdz66lsHc0Ko/xVbQcc0/kyLXFI1ke+/3RcOrd/Pc5HevBB&#10;M59+3EudHrL+gTbQVOiRnwHfbnMBPA0Peec4Msd07aH55/EZYBHCekz3n/7G5x5w+HC6tMBhLvMK&#10;j4n8oUA9CZK6AOw5SddWoPk7vXuxV8B5fm/b/KHtcwjYmWPDP8ZGjsOFyx/Z0XYO7wD6amFfxn6s&#10;a9ZFxsBj9mrWW5b/6R+z8cnCgo0QNrbWk30ZwyJpXqBRWJGGr+Ia0fSMGz0LOPCY0ZmgiW16K8+i&#10;iAUGeYgGx2JJUDt5AjSvjI3NXeQZNclf0gQPsrBE1FVl0n7Kxt5TP1HAhQ1OtLHRCy7lc5HIfPhp&#10;Xazlzjf4MHO2WcOOrKrtoVXf07HxSV1YuNhWhdQvdWLgZfP1VHZgS8pBG4tunuTklba+A5XBLaV4&#10;wIP/9MmJn+DlFa3ffPP18s3XXy0P7t+3XjZFwfXEQJKxmXDEoSmfDVW+P8qmKputfbr0xvXry403&#10;byx8n5PNTm90vv++n+R89713x0bne8u777znPNBP3t686c1BnrLonZaUiV3xRfobYX0FkAZiZ7AA&#10;34xA82cdhZREw6cTwRNf80TBaS6qnmZzmjzK5ulZNpm7oU4deEUvT3XydDH1AvHVmzdJv+l46ppF&#10;bf1tG6QX/T2RCaQNAEgbPUBW7+gkr/qkYT2ZwFZOOtwndCzxNO8lFsfis9+sBU76/Zjce7mKPkq+&#10;jaD3IpNyk8OC25yWRx/lDfZQtaDwMUwSv6cipF4C23MGUr/Wn3TqNQ2M/hHvoNuO6QRAP0bLEEdi&#10;CuHDVllrpAwrdRg0bYKX2kP59FXadz/WVJaQP8cJD1X+cQH1a72Fcxvs61441kb0T44nsHnoYwyD&#10;hkz78B7sr1F2wfJ/5DDb2HjD1oUwdZ9P9HPMlrc0QmjkVQ44xrvRiltZZ2EBWfos/Zc4UL0rn3S3&#10;zIYzlK+6ag+42RYo76v0fQ9/jKB2c1ONth1/ENdzyf6RL8w3F5XhJk+Ym2bGvGAyofqwFKT7qe9p&#10;7mXjkyf72Nx6nc3A50+9CXryiKf98np55mo2Pb3xyXpN0oz9rNt488Sde3eXTz77fPni9lfLyenz&#10;5cMPP/Km5y9/+XfLD374Q/X5qy4eW/1a3PGnKsR+h8wOAL8j36A6DtnBYAj3RBAkFTnPQEOEkBN1&#10;5ubMz8+M5Dp//AaQRztrQOLyE/4dr7n1tz2NrFmy+cmJP9LRnYtfFLqtQ0grEEZ70E99KnQeP+Sr&#10;sm5Lk6CFzsW72LnBNnZAD6Y8IPHcIJh42n3i42LqojHymda+WiOxEU7deMLz5PH95bH6xunJI9N5&#10;BS4bojzhim/wS1B1R9VAinAxAzYbE1+hdP1jC/MV4yH01oELv2yyy/2rfsOIH9AGzHTqm3pv42Tz&#10;wlvaIe4B0ozzpl3yGwaBbloArTfp2lK/zDJbGNnygPbNALrH3EVwov8GfbjRiK80VZjPIg0LyFtH&#10;oMOI5UNa0wbxosu+tX8H0ugcqIaE/h26R2CwzT6oY3f5U2/sT13NN/IKa70ELHvA1hewLcb4ENwg&#10;/ua8jzKyuXkoT2japLfhYFmBdGkHxTQHmn1C24TTfK47IWnZ6L7ibPGpsAGbzuggvfL5D95BR4dw&#10;Pf/Yo/ORr8f7m9gKQxf9N6+yPsh1uuuWpvc8Ks7Q4w8EzDfyUuimA8g5GmknLbdf5yNDdFekgVON&#10;lBlsfNtA3ITKM+N8zAKp21bXwpyc5WcoDRu28sNkeRAe/kwvEbmMEzPWhuoYgcOg+BwRHwF1p2zF&#10;sWHjA/UzykV3jeGazXyDdM8ret0k/bRY25jvaCOFo60qL42S4cbg3Iicm4c5tnT8KZLyZcsbklG+&#10;n24VT/RjZ87z1jlVwHTWc3PrcV9UBvzUFzbFPbcqP/TYZHmhX7NLnqD9C2Gfz0oAX7ePzxufLnMg&#10;N+Uo13++SUD1wA7L6S/H0KiT9M72o5B65+aC2oVlwwbl+20HvvGdgUiIT/wnoE6kCbERmzymMYdm&#10;HrXtDOawS2XqMjAqBCMfRYBlcsyDprscEFsHH/VT1P1tApJ7LL1PfldHdNJe1Y+AMihXZtEt+Gmf&#10;i8HYHpudpl5EFZYfqP2AdY/2ZeORDUnrA8xHpHMtN1vhO8mMzXA2KP30ZjfH3WZczkWf9Ky6Qzev&#10;MZublKkeYvQTp1yLu3Ql+kYlVGPb4GraNOL0G2RlmyjYRJwVG82qqcshedYzhKvrZRBndY+/syBs&#10;yed3iK1Q2kpyBEsGepw9jlF7PG+PF+VNW8NfmQ1Ib3oCtP8LblY0TZ4ww05wgvali8KhJsl6TJ5w&#10;oq32zfkHSJ7aWmt1fyYrA0h07OCgz1vpBntar5Mblc75FxjtUJM/aPoxmk48dPX6ka/jWzH1cjPC&#10;4wwH5ZnQdEBjLTeQos95yG74Krho/nl8BliEsB4r+0994/MlOw5/YDKOYOA+vaF6pCTpj/TR9p1g&#10;+uaWzrB8mHcM6b89hlMG9IQvpfWLffS38r8KgaytU1ZoW9kzRubsuu+xMpEPHKYVihB+rjcSpk2O&#10;YeFYHlhwfBTh43DHt0fgGL3jBuE6htjDopHvmGDKfxVUD8hMufyP//f/+Cs281hsQWTDjJP7KuMj&#10;5L24j0FdwAAx8lCpzTM9B97Gl4MQDhY/1QGU3xMrdROSnsFJ1A2xLv6hUw72Z0EaXYcgmv94Io66&#10;ZNELl+ujvsei8+nTp8vJ4xPXn43I6rHsiHujUwiYNopiIZMFJW6lnkPWcnN88UU7NtdYQLL4whZY&#10;SLPZiR2+s44nSuF9cmI65bIoy2JcAqr/M9HJ53uavNL2/r17y9e8kvaLz4VfLJ99+qlDvtfJN0Cv&#10;Xb/ujc9uPLqN3BZB/hhQsYlNvjevZ+Pz6rWreX0rTzS+/dbyFhuafDf1vXeX9997z5udb70bWp90&#10;9LdT/YQtmKcegfqkfaZ9Cnp9BA1/lKd57VNA84qF8s59FTB9yJs++iFIWd34ZPMfoM9jN5ubPMna&#10;TU6/KplNTm/+vmnspuiVq1fsZ2QB9HLyzOKA8ikr5TyxfdsxUr8chy7o6xPzDpr7JPVRkkEhWWlb&#10;b3yO/uIJ0QL4RnWeTkgszK95Bp91EUMhBIF4wx9eQBTRpMepDPzwmde0jXcGaNjoMqtr6Aeh0Q/L&#10;s9Ij7LYkj2POT237ONJxy4kANB/DWsSLB7vgN47KDE3S6SA2DKw9hWN9iTYu7usBUE7Lcnio8l8V&#10;ZtuPwmQ3nPV/67MPAfoiQBu1nZDrsQtAAzimGNfIKxZaTrG2Nv0qeFW9zpM9C/Y6z9JTevtGEajt&#10;c7pQGr451r+bV99VV3kYP/Al8cimf++h+qoTqJ7qZ0zGhuoub/m2VgpAA2adALqqZ4/Anr/07+FP&#10;AGiqtqfmDhP4V5P6aXb/mSSejKpZI411Ekj7FycaPYxu7nUfa6LHD/2qW15h2if5/F3PJ48Wvu3J&#10;WxjY6OTpiJPH+bb2qeKM66zrnj59vty7f8+vuP308y+XB1rP3dC8/dc/+9nyd3/398tf/OQvNV/f&#10;lH0yRaVzEQtjsIou6X5p2uj5MVdmM7/l+PDRhi8Q1H8hNZ8JCG91Ri6yQYrJvEwuPJy4jXxIK0SP&#10;jlAjtmVjWWPAws1xhxuffvoCNkStjHlRJbvQhERzV361g4zdxGDBN0TIoN5EwIDzfbHtEDqGjCqv&#10;EP7qSDxpQKHJ0CSods/Tnmziqk6KP1X7P37Ek8D3tSZ+pJMXnjDRPKK+oZlI4jnpzYgVfah3Uzpp&#10;z426HBp3kB5RbMvajY4ivcPWPJEnHSJD0pAX1wrXsnbo/r0iY2/H38QL4Y9foDde2OLQN3noVIF6&#10;RDZjMXyUaYkjegjLT9i2I7vYvEJ9FV5HV7DnkVOZmz+qaKPzNBXm+VRpgrLOCFBM4wXKLh1El5Fy&#10;W5bo5cM2xy2k/xFfcc2PD1rPwpyuXoBwjo/ucgC1MZBjLPrC2D7FkqmyrtOow1regR5B8xUtHzCn&#10;Z5xBFvgvNuxw4s1aDXsHwTwNV6LBGsVY3vRNJdC3R2wnqp/6bG8vCKSPoi9ry3m9VZjje0A+OhIW&#10;kCFJP21Vmlu+qjWfjCjOemYI34Y6zXZfb16hcY7jyiS96Uh8MAqwt20BTlkrVKYIzHU4ll//M/SH&#10;nrJaDtg6F2PLdk4ELTyH8YD8jC/m49N8h/WcdSMDbK+WFaOAdS/AXO8NUfu2BVFmMG/coq1yDhjU&#10;eYrSfcOXbdSfz4V1DNZu3orl9URvoLcOqff3YeILb4bSiT0vyhcg59PMGWOtEH2xzf3Wm/atWeoM&#10;kMYGkLrE7pxLhXfwkYYgJAedzFG9JrC2BbbjM9WzZRBSr9WXSnvtM4B85GYZ+gVlr2skEXx9SvMy&#10;6yG4LAcbFrlvyi75Mn0j/oDXT6IKGA4omzeJWWlh6GGWBoHUf8iRDw7fZNMytELi0JC1yqMYXvpQ&#10;6rr6TfH0k1GW85xFzxo0UrHKv66QAlyqvuhQ+AZIPyPicjPWALbdm5YaHLwZGTtaXssEiHMzDMJv&#10;wEv7SK4bn+7fwhTCpiRR4jEkG5/jaU6tml6YZ6DzxytweeITm5BD14D4QxEZgu9Bt4r7hsjKp8Vo&#10;XzW7x5DNBhySFkUndYFMuPoONufaw0gaaBP8AXPbpwCfOTd2R4u2wJHKybDRTtFrtS/rjfAA8ub8&#10;xA95CrHxVXq3voPjqqtylSXtrDPBPhGEt3pCOxNgA+Fr8+5Q2o7SQas/CwkUpn4vY/IP04WXaOhJ&#10;IJBP5Cv7hjh+8t/GYwyzYaatoeOUoxoqYTesGL8DCYajVJYfJkFWDLluOhhfAfv6HYPynMfb9oAN&#10;3uIM32bjszCn9/10hlnmGMyyZ2uZAa6tzwJ72wCSGw/5bSNC+gBUwpfRPLCOcEbaFDygXQgkI+ZD&#10;W+c6tE7CnX2lhf84Zs6/GFDWMR3HMDYranh5zNl4gdjd1DFAhvqf1acKjZsXvv4RP4Ll3dNaXtON&#10;s9zykqvgumyw9Z2zwUtGNj5hZkFEyPccvSkzCr48nvRjkemCRe+CVz4wlAbEwCxOamzoDsRb3Aws&#10;H5hXZUSxeQZb6fBA72IPGhuBLae2bHeZDVtl0+VLefVtNuHyTc9+RwGsjugcC2NsUlgkDZLPk6U0&#10;Lne9YAObiYSYHbu3FurCGsC/XMDrU5/QsZdvRuaidp705O5ANuIejyccWPTbJwLqjx5eUUybgXx7&#10;ku9wfvLJJ8vHH3/s8NNPPzUN2Xzf9NZyRT7w5i+L4GETKxkPtoJufPLK1G6a4R9vhLL5eVOo8NbN&#10;m/me6jtvL1fH043eJB2bnO4HQ1frjh34Igv9LJCL1K3tR/3Cm3as34GG9UWhadoJqE4AGbcpemiX&#10;8URvgXL2G5I8sUl9u+nZpzipH0/A5uni9J+5v9Cm3EyALnT6uxhjgKOcvKLvsctvvwI2+dRvBl5h&#10;674mmdpXOe4WVYbjgCdEnRRwEsONC/52jWir38SfO0zz5Cm22if82j/mWvmJ819667KeeOjfvna2&#10;yoU2VsbWJ5zb4awQHvxTXuqHbwlbb/iMo/4s/ON7+mrQC3Qtut3vOClQPLQNsVk1tL2B1iVYuwq1&#10;abYN/R07SO9lbCdlECc8zP7jA3w8ojNQj/g6dQTn9sAPxdJBwG0gHo6DnATHf4Xqm3WXPod/CPxL&#10;ZGd4lR7qyTHUOlO/mX+ub3yYPOL4hvEDnOt/zBelUVbnAsqL35MnTmPlCqSro+UStu82XYAXmiJr&#10;OwLVcwxmvTPfWfxn0b+HP2bQcT/6mIMBoY5+brrmVs8RwbCyulDa4oSZf/2KUi5AcYctr7F9/NAb&#10;nSzWeRKUzS+e9uMpv87PbHrS/3ny8zE3fGke4+INT3Hwrc+vvr6zfPrZ58tXd+4ur126svzghz9a&#10;/uYXv1h++tOfLm+//Y7miFwIYv2jjiidpw49N+j4zJSAfYQBnwh7TstaUtz+c30GrL4prAoScoRx&#10;+NP1QeLMlRuNeVhaVG8lBfkNuDTn4xsNpgrZKWFMzQah4wufUMiG8QZjfBBGB1H9pqIbyN7O7eR7&#10;TIDFpEoGcvxG7zx20KaHY7zKpNyBpngOJnRyAgiSVT2y7tN6V6gOsZw+eaTu8WB5/PDB8lz94Y03&#10;dM6iYp+dZoOc1yFbg3yXlUjr4UBA+SnBqanw2b7wpE4Z06OnYyxVM03/VJuNDZYYdpVkGTaJN934&#10;/HQJuB8nC6Xt6YWSy1Pfs+FPXuaDbRwW5649AtVfHU0fjvdbOcDctvXLCmJxfx51rR1cXCZ9CVSD&#10;FaOXsOVsvlrTI6Sk0pweRZvH5XERm/knejPH5vilOiBxEBnAeWOjsTjzgeFLnSu3B+jgxr/RgMab&#10;rj0gFYNfXV3tl5DDluUpdQIr63pO9BnrtyLyhAbKbflCzKTM2d496nfkZTzAVmwDWo/CnDb/quNl&#10;3hmaNfPG/q7r20fI2/poj0noQPtjZNJXQSB9dDvHAuc6IQqrn5hSAil09Pipzsa7VgLQ07IB4i0b&#10;hJ/+aN1Tf6wI5c68PicZ0LzQc/xWthieITCgcoXq98aJ08HqLaDPfU9hqic/K922jMxmD3+ySDJ0&#10;4kDLgufQbhwtvTo+kxddc/lEMxbMNklI5bDxmWsJaXvmBei0BXRFDWYXwAfmHHjoHHp509dqH4aI&#10;jnmpx2h/OQDdJDx+jc0lCujmnduVc0r0DjuV6/ObbvThH9eTPPFwDSBPZG72ANYh2jP0DF3uY9jm&#10;4lIfMOkNojfnVOS3bshzfaL9mLzS8Fl8GyDedPlSFvTYWR1sfD7RQLWWqTy/EliupM6+zkHd1Xm4&#10;pmC96kT8Sdz8+AP/XbrCRtxWN1BaKG4FX4PUH680bl1aP95qRRxY6wAOmKIuewbyoNHOq+wA+mHL&#10;wabOc7YdIWHaMDSbLBrHuFFx2t1jhXDWVd22n3M+rVfZcGQ92o342JZ2sBw0leTjw9cyCNmolO7R&#10;N30DmmS4zpGb2bAlvNvTnvRpaISqt+PIDj3zxqd9QuUA11JtKis8lmUMbT62gRxCoMdVMtBjHP6C&#10;z3UjEyAB8s+fdJMYQBn29wDHRjr8jqxAtGhA9wxD9tCGQMvZ04/BZhNhMf44Sz4yc+YWrxw8c198&#10;ta74Z+M9g7kQNsEr+FYeuFYPG6Ken0OUBQoDM/8xwMa9nUdpK5I3eFYqxzvhBDDZjPYXITJmU8Yw&#10;EVs7fgPdFyiDn16G3cgYpojVRV8SG9T/cxvs63IMynMer30rFtiqey/jOW7KK5a2jTsv4wxz+iye&#10;i0AlLiJ5Zhki1ackYClbQn7OQoAQ+aYDbtcRNxwr+wyIDZtfNvsCk7n63/5CGOFR3PoPcNQfEyT7&#10;1TxnQ+R2pofK9YZV7dn6sW/uU3s/rHCgCzyDT3DW8QN9TgPxqfI6tk9qZ945fvQYIOP/9f/9319k&#10;I+5kuXfv3vL5F18sn/z+k+XrO3dYyvkJtz7l1ld3+m5733nPk4jb99xaiS6YDgvMIsUnHVqIH55g&#10;h4cDmUr5MfMBq3OtcusoLL5YYLCIIp4FcSqqUpzORbI8HXDp8pXl1o1brsN1vrmoRSC88HFBrd+L&#10;ol7I1PHweJE1FoQg4LjKZ4BS6VMjxNFcVNr8kIsAQH3NJuXjxw+UPnFZ5F+9dkV+zmtUr8rPl8ZC&#10;qif0+AzbunFGiO3d9CQf/aRpSzZFkWPT7kc/+tHy4z//i+X9Dz5arl1/U/VSffTXjsHdefgCX7F4&#10;B9iM9YmLIO6n3chPe5vO4Cv7eF1cNpdS57Xd5AMv2kTHduzdTsQ2X9aOlJQ6Q6seFpIgPCD0tjlp&#10;LybHYpG84gyVwXb6Me2KPfgSX9H+1I8NTfp7Xs97a7mhNrlKfxntwAkAk6hfu0T7S2f1UkbrSRqb&#10;eMqYOlMG7XL37l3H2Xzm6ROOL/rl7IPWp3Vt3CdXlJMK8WuX8R1PThC40HSDp1Rv3ljefuvm8u5b&#10;sv/a1eUKF944Lp5m0/3hg/vLw/v3hHfVZx4uPFVBW3tpwSv31MaqqFRzgfH15Yr08r2tZ1yIlJ5A&#10;2kI/jgO+i5AU/hn+ALa60a9CJz3XsfQC9D0C6OJ45MQCeRbub1zSid7A13Ws52RiLPhBFvWWow+x&#10;+EcX442QWqpYSvYhK1RpFGVoudgGtm3aJ23DqN/MG4VCucv0TeW/CtSXtek8qLmROjR31jHr3dN7&#10;LIDlU8SbFAB+qv/qt7lvENIPCi1jX5em0VFYyxuwT1f2VTDrxY7aUtm5j2I3aY538ud6wQNWHhoq&#10;uDhQeWSKQGUAaLN8gfHdT7lpfKHvcTMGN/FI4qAPznaWNqcLzQMOyvev6jvlzSEwy7ZdZ92FY+V+&#10;D386sLX56Ecsd/wz+sBYp0BgjtAk5TgD32F/YlxgbZY3KjCfMoa/pvSzE62FHj5YTh4/9PqCjTw2&#10;vnibxSPRH/L62yeszZ5r/nqi9c5DzaFaO6nfXbp8VeVfWh4+euzvef7ud58sn92+rUXD5eVHP/nJ&#10;8g//zX+z/MM//MPy4Ycfqo+yfmUM58JpjpsTHVMvNBf4hh2BX+1q+4v9Fag+cKnGqVPrrV9my9Y0&#10;AuXlGFaZ+mW2YY6V2ZpXReO4kQ6/0neRX/zEZtTap/qPD9kZgYc1h/z7VLzPWa881lQtPzx7JFQo&#10;GryXVCZlZT5Tmw1Leoy6HZ3JmJSxOmNZxpv5eF4v8lpH7Io/vFpwfOsjM0QmsuFJOU4aNrnyqo/o&#10;vALkKc8n7hc86XnH+OTh3eXFk/uu++vPn6jvPFF/gZ++odB9KwWs/TKqYy1J/RRrk4GLtE4rKiPn&#10;i55SNWKhscrxJwXcqPT3QPSPhKDlAPjUF+sHtOyO1fsxm/EdiC3JG9nORx+oVA4505MXfeGnfYHI&#10;hw6UtxsRPjdTOQAi0K9wgRrGAeSjr7oLWkbluurKi86E9RlQmTmvdhVmvXg6zEVsCENkEm+dZ2hd&#10;Ic9ZqAtyQxZvUEg+NFxOE3WjulD+QH3IecCh7rYDQwvyuPPpqXymUIeTaArl1/kiHACfh06FFAMv&#10;SPV0SsZS3PHVBAG6SG/h1tdSbyEJ/ZxVf+jmm/KjJ+vzYNYVOReEHlmAEnIR0UnLcm7ZV9Ji22xX&#10;bnp11EC+lk+m4XvqDC++qF3wcF7DeVn8lHOgjlVA7CRG2yBrsiH0Lf/lPJWhkGOaNuu41+OuxwSQ&#10;Np3rEGXUsefp6LftME31BwvoSP02Y5rfegOQKotM/LL1pUmlYS4DqK7aG31BdIFA+n02GM2vDDav&#10;6EeUQx7nq2T6k0BPTqNn1A2/tGzXu+A8+ebyG8tTz+ecP7Z/R4b2rB3VE39e1rmzzum8iROfpS0Y&#10;G7OJKUoEBdiauUx6NBgxfnKeiA3AG1ojuH4MVpqNff1GcyDrd9bT8pT57YfRB4D2fze1ikM/Nvja&#10;Bywi+LoIaxbWLjCGSaHa2UKEAsqEPPJdX29epYxcgE/epSvX5YNt7u1Y5rJpFAG2A2xqIod/4G9b&#10;gh3/7Q/JlW8OW2ZlArUtdU+f4G1k29sYyPBYwdjwPHMvNyv5PEd8XG/AN7QfN7/44QD5ABlkKbZl&#10;Z913aAd4yf18s8t9IIKmIe/N62l8yvhcOUeH/OZf+tgM0NdxMyyRJbEVGVCIV90dBXTRy5fTht6w&#10;Vdi+XFqvpZnORuOla8E3rogH3tqNn3JurAaQzzECGbWxJ1k2/IU6Bt5AlmNBeOnyNZT7YOa6h8/d&#10;XnCt44ryrwmvC2+I56psvyyb1LZvXHc/ix0c37KV67OuZ+wH6jPs5Jue5GHDCx1Tp8+0htaa+oS5&#10;VE2Yq0Y6fxavmJK2LVYhaEQhqhSsfhVQZssrwGZLIONf4uWrbc7jX39ewwPE5XcLOHkmbHWM3qYb&#10;b1vOeXv/nAUzX4/RpgHSHFvr9daRTzjrdt8X7MsjPdMO0grmN/Ucg1mWMls+sNcLiENqdazjdKs9&#10;rnjl3+kEXqKha20q2U9igHn9xL0LU1rRYdYINhumTI+nomOHj1fSUstY9lS+9FvvGNfo86xNlGlU&#10;mvnP56stAJBqqlSXeP4LOaXP9Zlg9sMcHoOw6mcopQYz1G88zOIbZ3XMb+dqomswKo2wWDmwMKdn&#10;+tzmx2CWKWelNy0zwFXcADVbUfieftt2x7bwIHfIS/ywz8/27+G8+pwHPe6AfTl73a9p8Fw5XmET&#10;8G3sumhd9/CqMnKMbXWT5hGeDdU32/BSGaS/ndpVH7qqr3HyQB+bQ7F6+0oHK9M1DbT2+xk0gy7L&#10;f/zP/89fEcIodh84vIbVm4ZDQRdOLKaywMrJh6SslIK2AZnfl2uJHvKcH/tWgw/AefoRuXkEe405&#10;mKlYKnxY0dj3VItCkPgbWjBcGYvoy+OiF3W5euWqF4SyJHo00BHnJItvafKkHfkMIt4AlXLbPeKX&#10;tKDnCUBoXXjHH6kzlmNTB6FDG7OJ+fDhQ29cPnhwb7l//95y7x4bl3eXe3eVVsjra9kw++abb5Yv&#10;v/zCT3EWv/jii+Xzzz8Xfqa8L5evbt9e7ty54401gA28D/j+5ocfLm+98443Pak7Y8vmM6EXKYKV&#10;loEUO6m/kZMf/MBd3E0P3/Qi5jrYKg1e0sKMfgMNiG+eqY8dPtGJ7whzYpz+tvlq69SA22ngDC53&#10;lBPbNwSiP+XZTjbzpAPak7EB6o1vpXsCxFOu7h/SgU/cD0DJQmOQbj/jmEEXbYr/s5n62G379ddf&#10;q70+85O4tBdtCS+6KQdEb3t6ytvqMwO1Xn1gimSwBToTuPzH0ayaux6caLg9hv0spsMsn0SZops+&#10;NHkNorpBwyK7UOlcECGdvmE6i2CDypHu5ClDsvgaoNzSoaEXaP1cTpSt4R4q72Nw+CY06XB/TR1Z&#10;9BNij+u6Ij4lP7aUph/X0RYlaUptBFo2yLix9vthR22ZwfL6t1yU/qtCfVq7Gj8L9bPiPm/2RfW2&#10;TYG5TaHhjzXffuACSmj1Gz6s34rAXNZMB2be0uGfZYBZBiC913sM4KlNx/SSbl3hI+Q4BpCp3r0s&#10;dQ5sbTKXA8zywJxXoKzcPPLM+emH6sfqXOjb2068/p5hLqe8Bd+0MOJiNB7zVstqWNzDWfTv4U8D&#10;1r7RNiYtVC8jV8ModKIa6zk2NP+wAZWxP7JsYvoJPuQ0h/gNHu6Xyjt5uDx99NBPdT49PdFJJ7yn&#10;irPJ/3B5pPURYW70eqp59bE3OZ9q8uKGNm5yeXRyunyu9c8nn36+fPn1N8uTp8+Xj3704+VnP//F&#10;8rO/+fny4x//+XL12nWdzOp4VR7zAP0W67Az5++qERFRX7jbp15r/9V8AY/jroczXT8Aj6BlJJyX&#10;9WLYHC+X06EFUcmFP3zmUsQjIsx2oeZ0/Em+N53h5SIvdKXlW9JcgKQMjbzSyXHZ4z76ZoRGe3Q8&#10;Cw5u5eMf49AzH+cxLLWp7Azh2+bHTf9WRmVmfarIcvrksaqjfvA0fYDvu7IRyjdfubjK9z1FcJ3p&#10;S1xo9TdBCb12TNv0AgAuIPT6/Qi2Tqqx0tjAOMtaB9uQNUm6sXlY6jx+9P8G5ZUW+llIecChPzb/&#10;N6912Hi2fArt3FqkwzqUHO05t2mh+piuJvKoV8vY8lBXe4HKl4/8FcVGmJ8ZpoIEyEKr3bEZsS0O&#10;EDXN7UMbqm3cD8NHOzUOoja6A1veZlLjG0auQFWZpjWlek7tGDHXYT1XQudYC8MCPU+yiqz0ZZ0X&#10;ds7n3Ab6pUucV+Yp2KyjU488rYqtmz5sgM44aX/JBGJbebE1T9civ62tUu/oh7/lFEmnfqSpI0gc&#10;WuiRDS2bwMOOoS8IhX6G72NbZeY+MsPsb6Bp+KgTiI59H2v9lHJe+vd2TBbmeAFaEZhtIg7drwZX&#10;oliIHcFC4yXF7vSXjrc8MYKNNJrHd+XPurfjc9PTvKb3kPy0xdxGM54Fe52Yxjig01YD/Y2+aX+6&#10;nWtnBEm3XblYzIViVde02nIASrIuSF7irFm56Qigb+c4yEZy6pVzguhi/M6xjz31eexIP8BSP0Wp&#10;LOiRk+38Sc7nFxwP0uMiRIfXN/xYd45vdKetYgPItYzSk5VyyWMTgVLQl3Kbrzj5HFsqnxua6A7W&#10;x7Gp+g5mjLFMwpTZUBTz9MYkgPjWZ2Jnyk6c6wf1ETCfn0KHL7LB+By9m8yWn3Kwo77OZnb0+GYt&#10;yh9tK2bnKen62ialVYp1AfYNxzBjJIymY8dmU6otWXCtn8kjnjqkTWIjNCDypOHd+PfHCen2SYAw&#10;9By3rB+Ga1Yor8xdgaZxDURz0Upn/OfibBjnNrKvSHsco1+Cl8WUTUraHj6g9ri/2aHkIesDzmmN&#10;iDIH40UXH/01r6zNWC4B2Yg++Ol3olOeb/qWbGmvX17eYA2NLO1MfdwmysbuyabG5X3FOa5iD5tJ&#10;rMVBLZvglm30gAAhtnZ+2+Ym2a4/GNx+E6zlDfTaGcQuaxx5kltlCYQjEPaX0BLRsald0XzS0zTx&#10;6rUdE8x5hcptOOwd6Q0O5ZqGJ+XXNxsmP+F83JZ2LqCHP7GfhYNtYMuGeljXfb3jVP7NfCZU5wx7&#10;mtMKU0ZbrTD4FBCznCPE027Ed9atdMB6V/tHvfyfuPuV9RHjWNBYw/XoIcIxzHFvfuXD1/EFvbFp&#10;FHYGmGcKjwHF4YmOr/HHBsgG4dvSACNDx515/Gl8hj1PkfJaJukZmp759XOQPo5mG1haarrVD68K&#10;Bo+jOeAFCWdXzHaeCVGTUGi9a/xiSNldBx2DlW/wsvF5UYjs3j8vI3q3NintYjDrCdb/JGDYmOa8&#10;PZ7l72O8O7WHeWdgYS5npges1X9O7eRn+2baTGdFs/yH//hffsVg2ldTgLnTTwOs4iwsn2p1DJ3F&#10;FQsqv9JCC4SciGQwJs1iuIu34pY/VYY/T9hbpcjLoM7d+EzSkQWowH4BU4R/48lBjC1cHO4FYjhY&#10;QFwSDhNcBnVpnSL33K+bJd7XtV7x9xqxh/KwOQNLXnN6yd++hJcTM2qWjTAWTxkIWbzET7G3PoMP&#10;O3mt7emTU2+SsdnJa2k///yL5csvb/tbnWxsfvbZZ97kzKtrPzMNPjbP2OR8wIXBk5PlZDwFihdv&#10;XL+xfPDB+8uPfvzj5Qc//OHyzrvv+sIfG73cRbmCbKJe9CPaQEnXpXdUYjNoPrHjx7ktSlfruk4s&#10;7rjghE+vXOaVsHktLOn2CdqAC0tdFAPNQ3fj+GotR4B9M5YOb+NAZUqnD6QPsmCbbJflXsSrHPRl&#10;E5oncfNEVXWRR1tRy+p0H3uap6/YuAZpw2xgP/BGNW3z1Ve31W6fLr/73e+W3/zmN27HbkzTb/gO&#10;KmE3WIEcB1s9YutW/xxLpE0WpC7yiFP5dieZ8gF1VP38rRQttmnX6Auvo9ap9hg+AnxXpmOUpX7q&#10;FS0nN6UXqqvGkM8fBmZMMXXUAZhpe3rzjvGsYRLua7QHB2XiHKc92WVRn3DD8BoF89OegPW7vLRx&#10;bQBqB76knQgpu1jbgPY15CW1yv5bQcv+tjbM3K3DrGNuq7m9CsTtGxLKJ37Mb3ucZfew52Numv0N&#10;zLbMvDMco+0BPbN861n9ta/HDEBebZl5Nx2Hx/Y+DiBT/xTKM+sH4k/mmPTJmQeonso3H5hpMzbP&#10;38RoWnhMbq8b/B7+zwO0OC3qtm1cxDWtH/USxdTX6ZfMPcwXfK+TjSm6sPo8aW6og4910xtaV/mi&#10;vtY/Jw/u+xW3bHQ9Z60pHWyc8rQn35xn05M3YzCP87SnX2+r7s3rwrj56uT06XL7q6+X32qO/fJ2&#10;Nj1v3Hpr+Ztf/HL56V//bHn/w4+WW2++pb7Kc5DYrT8uQgpYh7Beew1bUpmEREZyg6RKc2jeQObf&#10;LQ1s/tGxSLpc+mH5m01PEA7WJ4w55MtGM0InFJ31lWsAX8LMsdn0VG1Mj95N91Co/yDAsTwOZ7db&#10;ErEUno4bRs+H23FuECO8RusitofBKzgcEwdRUJ1eVwjhO338aDwpwuvRGd/Vb9joFLL5yXc9+aYp&#10;m788eeJv4cPLGs0+kq/kgMz/m+6Gc7mmjzFsqy90+U+yWR+27mkbYK63WFZ6wsjPZYAA9Stu/jj0&#10;C7zEZ57SaYfaW50YU96eZx1DGKN7qofIoMQdFsinXnsdYAGeDd0b4xfnHgfEy19b9pD88ARwsILB&#10;W5lDezY91V35fRnRHXWEmjZXpM4z0AfwLU8XRo/KdD/YyoCHc0SfJ7rfZeOBdjK/+iRLe86DOKeE&#10;jk5kO39HF/akP6Gra6Uc+1KlfJLYySZqeEafnbAQ29q3KWuLb/TYHT0pb7NFPwOow96PGHXMt9QZ&#10;bJ8iLALRnbSGdNcnvqfclB8dG2/qRX/Jzasv2TJg4x8EQWnFGUybeAF0V398VF8dhsjWlxstfdob&#10;nwrRDV9hOxeNb4DqAZAlXYSn2LKuXKGdyjPbcxwlbd1EnRxQvdDwP5BrFzQUMqMuimZcGX1AIVAb&#10;AOgdg1JOMiLPNZiMeUD6b/o90GOBYwOMDP6TjOZnzmf96sEV0J3ysvF5mJdrFEO/fEZ23jKGPUjq&#10;Z+1ntTHHtG/gloGcK9JW7WuU4BtpkHM/rW91XCE32sCmCZhDaC8fV9LHDePo5toa0LIbYld0juNe&#10;5Zw8yc1j6JZGuMwH1AZ4QcB+0D/8jD/bGBQfux7y49YHY8sM1kE5bm/KyaZx5Ef74V/GDCHlhY6d&#10;ssl9gjbAPmyJTx0iJ32E9CH6VO2gXL/SlnwhOnxNkutEI79ofqEStgdwVD+UmQvqAdKF5CWOnqQ3&#10;Bmj6dXyWc1vKZkiRgaZQ1Xdc1THKfmB+4tM394GjXpynuW0uX5E8T2VS1238twn0YfGu1yFcsuK0&#10;M74zv1Bpb3RKD+3kjUjxUz6vTtZMIj3MN+En/eIFG5XZ+PT3PbnOZ/lsiHKYvXguW9jhGeUD2EXU&#10;NuJf52EL5S3LqX64RsSNhfBSVuoUHqPqwd9ZEP7gHiItkO4VBp/zkPNfDaXcRBMmwZ8JO4zfFYPH&#10;QoHGz6IVldph4Tw6EB1+i44ruNnQcIZjtPMgpeX3KLr+ifdvo2/UNY4NfpI2/m7eWQD/3u49rXF+&#10;3Y7Wyl/6mlF/ppu3CGz0GZtDRbjhdZvHMqa44d25c8z2mFvHJuXxV7p+zI551utDXnL+5Sel7SFj&#10;S2C27RjAaX1DaV/DX7mix1PCMbbMdIczbYoDjc+4hz2t6TkE57qdDcNpxhmm8lHrdtjKGMTdb/4K&#10;KwU95/zN/MRyfWtLH0faj9+kY9vL6FYaVVz1ncFb3NfzLNxcfDx/j2fZGJyBubvKsXqfv8G+nTfb&#10;jwC8F+oXL0P1zqHjUkfgY1ET8GxP44Twtr93bTHne7X0j//pv/zKtKHQCymEhDD5O0qPH1sBeX7i&#10;c1jA4hXIQqoL0BTqxZtCADrrlM3oGFXjCiy2SLKAKP2QzwocD1JeKlQ+ysIeLoizqWjbRNPQ4IXr&#10;0GpeFtlsOrG5mZPC2Jp6iOt1yYnOQsWbnFf53inffbzh16DyBCX+oO4sAq9cybcza2sGS3ywNQBx&#10;bG4ZLAgB8p+cZuPtwQO+2ckrUe94c/P2118vXwm/uXNnuXvv3nL/4aPlkdqF71mdqp4sXK7xGuIr&#10;bKBdX95+993lg48+8qbnj3704+W9Dz5Ybrx5UwtLXu/KYjgbbK1rLljit62TpA4jX2h+flw1BgwO&#10;GclI1ig/A7S7N/KuXluuX7+x3ODVwgp70o8vrVqQNqOf5OlK8tz/BtJG+z5SKH2Wqa3kVZ60JzBh&#10;ATr2gtQJZKOTzeOH8q3x0cPl4eNH3lR+oDZ5pPjDR490MpLj4YHy79xho/q2N6FvsxGt9vnk00/9&#10;VGefyP3kk987/bvffewNbDZFATY633rrbfcjXlfZV1ZSp/qbeBEK/VjNFBCtDUI+QBJ8ejrqNsY0&#10;cll888Qzr93lFUL2n4aALujpA894JZf6gPlFd9eUfE48eGpaNG4AEHkD0qXptzaTHO0BtL2AuX4z&#10;/RhY18hvnPEDOW9wKp04/Vr1od29kCcP3SyAhaOc0qwT+rDcUP3kCbCztraP+aRFWLsb7mV8vOtP&#10;OQf5/xbQsr+tDRfhrn9maH3dLgOBxntsguUtAtW5+nGEPYbnMpu/1zGnZ/5C+c6C5le2ejpulAa2&#10;T1Cv0oqH9TzUBx6DuT7HbIdWHiB9k3E1fl7HtklPeYHq3NOPQTc+DTs5kLoVLqLve/jTBi6IuIXd&#10;FxQjwXHJ5pvnnGci8To8XuHPJpwYlMdGFjfMwf7GVS64iEvp00f3l0cP7i2nJ7zilif6tF4T/ann&#10;Y15Br7lX8y6bpvRp5mjWPYzvfsWtwruaU3/38e+XX//2Y62NHi/Xb95c/pxX3P53//3yk5/+dLmp&#10;efaq1ma8Fheb3EeF9G3mU40sSqofm4yFA0iPaCCp0hxO/Iz2L0koiT+AzDaDSz/Mr7moBsIxxhVQ&#10;P+CmDh+PCd2YNJueYL7pie+pi9ZAQ6ePyTH+FByfVGWeCtC6kdWYwlrRF8hyXM86ANaAk4EH0DHP&#10;GhV2zArCAZ0w9vAHgac3T04eqQ/w6n2hn+I81aJmvNL2KU+DPlbfUZ7W9+SHh3W+/Dd8hE6PveiW&#10;I1jPuLJHwOXDz7pgSnfO700lqRMM+rdOm6z1hkmhj0h1FEPLejSAT0Y00soPNk1+EUBP/VpfenPA&#10;xx98zJNqWl+0Cba82FEdQYRCo70S+nucOpfhfIeyOudGHpnEG0afbJI+lWY6MFiOAnnVsfkjsNlL&#10;3DH9D+MEh/zEm97otau0fRlkDXUOt6cm46PQqVfyEedJNeJuc50Xpgz8lvpv8ptPAMqGhz7EOU7X&#10;CIxlhFu/SsEE4d/osT91QG0wZbYtQWSjJrzRVX0b78aXDdpsQm15yM/2ZGMjAL0bGcSDwzcqq75E&#10;h7ulTClGfisbmtxgOVA57rN+7dyQBQjXC5GjPxbKA1R3bBmFCGZ68qb0qAcu8+WEHWx1FM8EoR3m&#10;l4f2CqI/PKXnmKQ+m+2p/zw2RIbkjPDRh8DyzmWfhehu+25tjGwQveoG5sP3gLrf4G85/G5lIqOY&#10;sGNM6gWQ1zKaz18hYwzr1RwHue6Qvkjd2sZck2DDEvmtHhmD4YeP6x/JF93vOaDg8Ia2jbPoIM90&#10;58fI6gI4h8wxygZRzofRb7rs87klaD0bUgTHSa6DKSzqz7V30T2Wa8sWAsR83o3zRecaFteTuC7A&#10;Tcv0Vbg898j++ov486esvWwF2wR+U5nnPOrGhpTyn2rd1HpSLnyZ61XmFPJHx62fUEtdrFvHNuOF&#10;N3KxR/X1529Ur7zCljoMXSoeFhC6fc6f4szT2DLbQ11Bxkr86I1P8uszUFHXUzTXAZ0K3b9MS1lK&#10;8DPigS0P1pkXoJ+lHxYL1Ic3xpluCoL4Kuey0aN6UVEB/rZeHJDMyACKe93p1aCOefqs+pblxZJy&#10;W6/WzcrEl3M8WphNShYe9EtveDpOH1F7iZ9rRTxNCs3X+8T/TJ3w+QvJK55PAV22zm3jkzFoqrtt&#10;GnYXsNFeiH3w5IlPoZdfqR90eAht/9Cz/SZ2DF4qU7BK1DZgx5cUDIo5bzATd9q9z+EeW+e0wz4f&#10;2KeBY7znYeGQhprMs7G/Ptj7ouPHtwXXvK+KBV9Rx0MfFJoOLWbJFpOsHcKZsOncYE/b5w/lib2S&#10;d+MLzPENmHtt8+jkpLyxSRqRQQN0CI/xCRrUUb4QdsClMub5L2nyj8E87u/rsoeUNlSBa4GRqbzH&#10;6sbHOBh64ge0KT7rmPE82PNUbliX+k/hxWDmRtNeW2IqSWXRf0dcf4Wmbc9F/jIZ63/goJt2FNsE&#10;SccPZ6F+xbvqeyXvebo2bBdo+jy5i+kFDn0eu4/DfuxJGa+Amf083osA+lAz5tnaQ1jEpmLzCqVp&#10;tlyWf/pP/+VXOXilTyETuU+6xIRQN4S4sw7BSzohvrTeuSqptVC0Rbk3IHSggaVhMR03d3QlH/qM&#10;68KL+dKVO8yPruhzWv8ZzCaaoAvQXgBm0afc5YoWkNn4YwMjCzhk6jQGOmSpY57kvOLvboLXvOl5&#10;TSj6NV6Bi59G/VSXa9evLVeuXrM++8xPDU6L8qkc/Ssdf3OBgU3BPFnKBZZsyJp/LAqpKIsbNm55&#10;gpLvQfIKW77dSfjuu+8u77//wfL+Bx8sP/jBR8sPf/gj4Q+XD5SGh01RXtubCzgsnrAlC3q8V7u6&#10;gRk/bP6wBZIBsUU5Y2N5e5VwF7DUBfvYyGODmE1PNkGpU06y2XSNL9IHsoCnzzV0/1MeIdCy22f2&#10;tNJbjz3vDJVjwqO+2N1+0joQf3L6xE9t3r5925vOvKrWG5xKf/Hlbb+u9tNPf7/8/pNP/CQuT+Hy&#10;quHf/fa33ugkDi8b17yy+NHDvHoYv9BefG/sww8/Wt55553xjc8bwzeHByvgthh1UypE+VAVMbqe&#10;IP1Eoe+6Ay0DVT7yCYv8Tz9QP6pvON5gos6nz7iIyOo1S21GcA5DWtzLbfGGHoQegJ6/ZB5CyzoG&#10;zYutrWOAvGO45o22Z8BInJMA4jkZyMJ8Q+eNxbh1YCtxdDWuCr9UjrD9E2zfAud+Nteh9Zh5/62g&#10;ZX9bG87iRs/cTkDrCLbOc93RRRrElyt94Ax7P+5xho4Ve6zeWeas8l4Fs56OFYx51UseY1vtKH+x&#10;tM2OrfyGe6jeQ7nNlkLTnU+B/Xg2yxzT0/AAoAnhjkQA3vq3WNpez1G938OfHLjHqi2NmlPSK0wU&#10;EtEaQXOGXzOqPpd1RdZfzB/pBkkzl+Q1+YoozZN9bHo+ezI2svz0Xr4PxU1rJ6LzFgbeZMGaik8v&#10;+PML2KJ1DBd7HvKK2y++Xj7+5LPlq2/uLdduvLn82V/81fLLv/v75ee/+OXyrtZFfW1dljIYJNS/&#10;Dweioy5rn0V/SKrtdgQkll+f3MBQGUFmzS0NRE9kOEKJVwx/MKcGRfQd30PGviNikgDji8O3E424&#10;0U98+tKYdbbtdJCKsoHXE2ONEBhtrHkyFy2FR8Zp8yNbMSdnPQF4Y3wqwFhUvrLCs40d4WMTk03y&#10;vsKXb8b6KU9/8/Ox8fSUV9+mzyzL07z6lv6mMjAomqpRZTiW8TuIAQlLsy/W/EGToa43WmxjoHa7&#10;3dJwK/083M8TxAv1YUNlW3/5CMnCNi7IY3++TSQi/8qM7YRxB/zoib7omMsnjzJcH4XYVyQ/cs2f&#10;5TaEjpNYd14cDvsM0SYbx374ekE59PahTR4b5viMgeQBkDasL1Kv5BM27mAA5yuisSeh0GvhAwbK&#10;wO/B2gPA17LQzfjYNURoaVNEUFn+0tUxnQckXyQTKGc+rsJkmWFP1Oz9gUrJ6S/9iwvekW1Y3qQ3&#10;WvpK6xKAlWR0HZZTgLTnK1QVZutwdzjMWIF0cYaqaV70Z10YW1LebHdtBEkbd7r0u+YTAmmjw/ZN&#10;uY2H3rYEt1oewhBxmdhLOdVT28Tl/CLXBlKvl3mPYeFlOnZuNqT8+KmvoiWd8qOHIBg/xoatX84+&#10;rh/AtVzoq57oJB9f0ebRM5QJ6kOAstpOBfKQfzbmTI5HcToe/YkD3gQSsE7Gf1kvp3/keE27ArLY&#10;54l5LS2U9IFLl9h8vOxNovaJjP/yg8LOHYzLec0/a/CMxa0n8fhus61R00ai8/LrWrew6dnNzQ1S&#10;bmnw8tYwykBP+779I+fO12mgbcfGEbR2TFEd0a+EfUIbGFU28qqHF0Gqo2qnfPyLDLI2S1KStFtD&#10;aBloZHNQxqw0bLJ/0TF48CmxvnXBdXZeyiCd9pSM+AOEjW+2AMTnNNC0TOF3hIHydz1EHv6D5aBs&#10;Mb0YelqfoAnJEFhWSH9U1aQHf7Hp2PaoHWlft4GI+B+aSk1ck1Dl3Jexw/2SzcvwR43oTFiWo2Ho&#10;06yb6cf5REQ2S7MBqp+UM+pInPIBjnVugggLjtjsYeOTdQjXiFkD6N95Kjzqqhd9IwzA2PgGLXOG&#10;VSqGBXZ8BynnDWYL+8d/g7BD/Q6eOb3ZkvihbU1/Gywc0lDjDX3S/I9yDssTTzrItwO1D5ue+lXi&#10;DLTaxPu30qc8tzv/JEvjN4FgjRzAy757mZb4qN9aTdHGcTCL73W9BLPNBuQzfpjqPgmbGH08anxm&#10;Le2xV3HRMn4TN6vMiI4VpMv6OF7WYwZyypzbClrHiqZfDTnqrZUyJn7i1jdCx4fu0BM/oE3xGaAX&#10;juUX9vQ5TWy25TgiU9zoM2ypxMyz+7M7pvhBGpn+HZFd/yjXZWfcTiy/xzFQm89C/WxSu7yzcOoi&#10;Tg/pI6jfneyr8GJ6xWQ+4gGzTuk97Ms5E+H9NvwDC/s0sNd3DKDv+3rjpXtXiVfdKmWtZMyLIg5c&#10;FktcdOIbiE+1eGIxxKYgG2nMf1nsZmEwA7LoAFpoCw49eUBp1mHy1GoT30peSRlwgOjcwubZfi0K&#10;tTbzxid3qnE3XJ58G4MfAx0XTqjPG68tV6/wbUc2PvOq26tXruQpxmvXvBnKQow74PALizNeuYZf&#10;eA0bm2U8BfjNnbvLE5VLGWxW9uJ4/OJiVd/eXZ1yWOR6k3WU401ObyC+Kby53Hzr1vLuO+8u7773&#10;3vLu+8J331vefucdb56B77737vLB+x96E/Stt9/aNtPwPYM+m54sRnS0M6BTX0wZ65N18S4j8R4U&#10;zLSN2A5C84eh1Rd8MVIhMtSLfDY++wQj9fBm8zhZKPSkYG47ZLGVcO4rzW8e8coBpMtXmGmNzzQA&#10;DaQ8sQnJo8xu0NJvHj16uL6ylg1MNj7Z0Jy/q0rob6sqL6+2/coyXLBdTzS0OOVpYDah33///eWj&#10;jz4yvvfe+37iEz/R9pQP/1w/gHR9vOLIk+FG/qiRJ2Yy4fEiVO0pyMmDfEw/YOFM6Inc2YOXC9i5&#10;4KgfqFkyq9n9nVBzRl8hd88MoGwUqmyDgvUC7g727QE0fYx/D5ZvH1G5xH0yO6Pt2XCVIU86WFp4&#10;eUGCPOuJXbWBkHZp/wT3fXOGOW1Z/RHu+f41oWV/WxvO4qb/tU57BOY4QJyFEX6r72beGaq7cXAP&#10;e/mzEJh1zPSLwF4HxzPj3TzmwbPvDy0PKH0dC6anQi4CLQeYywGajl89nbucItB8wuohXnwVeHNk&#10;xOGcdR3Dvf7v4f884NZknnRKEILaXDieuEs8IUMuG3A6aoRcNNEconUErzPj6US+5/nowYPl5OHD&#10;5TXJgGx25pW4p36NvDc9ecLzSb7tearyuYud9QTj9qOTp/6e56effqHwzvJc89oPf/xny9/88pfC&#10;v1s++uGPvG5jbuPCjHun+yXjvkD9lX7KmJ4k6bAkP9VUb/ZfYv0NzP0cmyKxgfVFm+dP4ubSD+su&#10;j4tGOFQ/5kt4kCujQXm+yAsPoXg8R4fuOKHSiFAWOtdjceihjj5OY9IK5cscGNwf65UNRs6qBg2Y&#10;+a1rzLtdZ5UPyLg1ysArVgaf1tWqCxvhvois9vem52kwm55PxMsTxKrvkDNSsVR1hXy3VZ6abACb&#10;7sXvvr3ET8iMix70ZdslOKinfwewvFAdIDpw3Q+xkDofSK86tzB6erE3tOT1aTgQEks1V3mohDYj&#10;dLDnadhSXUDtW9thYGHOawjsdQDyjuJbma/CSdzpY2Ae5WE78eDWBsfqUSxt5gHISnbOOYDo3MLw&#10;oMfZBprB9NHWLSMytYm2yVhDPFhIOueaQVNFLs3H8soXNK91q1z/ViZ9QMUNXkvlz/158Olvhk1v&#10;0DxOt7/DHyTqOhtbenRWLryB0LZ4oTrwYSC6Nnr86frgggE0T/ot/OFpGZUFgcqRZo219dV9n1yN&#10;MIRPdHQqnToFOP7QkXLro8m3gzXhJldAbyKJx56NHto+b2QKZv4ev0BsPBxLj0HzCWekf7I8bD0K&#10;yW/80KeF2BQCvgDwE3No7W2/AqBx060npOEj8oJJt5zIjX4IL7Ka03veX6gcYecYbNp4Es71AXia&#10;cN30HP0jZcI0GNHFE6lcK1E+fLwhyZtynDeju6wjP4XIZnTJ9ud+C8MgCzfT05cpbzveyM/6nfZF&#10;JDdkv/AbvLI2Sb9nTa8sg8sVQON85JkQe+DvuIZ+r6W4TmVj0t/rz/jnZTSMutm3+Fh2XyI9yqW+&#10;vmYmO6kf+uIYpUVL/TSHYzB6Rx5IGc9OeZAi/brn1usxaxtiB+Vz7aFzIdexQk9dQIB+4zJUtnJN&#10;I4hdQeJNJ9wgdYd/EATEg7Qb379NvSjBPpRd5KVugfDGXy5DSDjHMQcJrq6w+ZhrFeRhh7VEB34X&#10;UR4Nv368iWjsZqeOD62ru/HpNlPZSkiWftBNT1B9+BIbnleU5HuflIucbKDP2Lf0C7UdZmCHaQBr&#10;eNkotInY4kD6xcM+dr7xKR+ZQXL2QXjQBfJ7HthHO4i0wLoH7PgOUs4bzBZO7qHEBvH/4Nkx7e1Z&#10;jxHBMVv/EEAN40cTVfuqsi8MbHqC6ELdMQRGHL6VtzDyCjar1/747IajO6YJVp0T7GlE6evVsT05&#10;TFhy0yXs0DYJJ5JBbou6ELkuST/noPL5oecdZTFuQUOEUBHittXHUmx2Kyjk3E0Kzm2X1rX4KoiF&#10;0odqzgeRSZahOubNxowXpSd+QJviM876Cql36rPPOzM9wrPRLAM3mlLWE7B3R7x+H/xqV/PPWFCc&#10;FoPPSfjPQRZ86b4uxX9nwdy2x3QV9WMtxl3eMXyVn/cwy52HF9crnq1qYq4Pj/NX14UQ/m8rI9zD&#10;IS3xmty8Wb5YOJbn1dE//tP/8itzSKkn2t2EDTzVAubxk5Pl0ePHy9NnT72ZxWYgwAKAza5ePOri&#10;oOgFiRqhCzvG9pyYhT43UidZy055zVfM4Qo2b+QNviyktgURC0PfDafFPvVh4zObjNmIBHL3Ga/y&#10;fd2bnt50vKwFJE+FipaFfeSIs6DjdVwP7j/whjCDJq+g5VuOv/71r5ePP/79cu/uXWl+bTz5+KZk&#10;s4jtABTAppw44B+eNPVG69Wr/kYnm5233n5neRt8R8iTne+9v7wrfIdNT9FvvfW2ynjTT5zytAMb&#10;pVeuXfPdgrjmqQd0fMTgp8IU5aKOjMZpdqE3RWl72PA1bQ8vUgqwe/YXT2TwRCQLbhC/27fi6xOf&#10;3iDWYswLL+V3gQ6yIUzYi0vIohvfFKGBxLMxnD4GrbqQBaDVBviB9geguskHoJNufaATp4y8+phN&#10;yPACXHjNK4gfLHfVrryCmE1ONjih8So+LtBygoEeNjJpd57kZGOT76uyyZmnPD/0k7hsVPOqW/hi&#10;83ZxEGhdWg/upmu+m048Qeq+xYnIc6GNEw/yAB/f/NHevoAsv+iPmvIQDqHLc1nZ1OfCol9NJN4e&#10;y9JufQHp891k0OIz57rPpU1we+sBAtAbbwgcox0D622bUi/FOYbmjU+3L76FD2QBLt6gylf44kVs&#10;zthXfSalDCF66Hsg8dk2849wj12A9K96/7UBG+bwonAWN/V3/ezzIHBMP54Cu/Fp2hltW7p9NnRB&#10;Kx6DY3nHeKvzmI3HAL7qnpGxB+xxCo044bF0ofw+eVxNOG5Ly0amcgD+I69h6+KTX/q6oDLIwwcd&#10;PKuN9mlDbSdvlFOcyy7O0PSe/j38aYNbU/2C+UARo+cD5hgfD8w1fWMAcwYCebKJTc1Ll99YLvOK&#10;W9HZ9Hz44P7ySHMqT/exQcoOzlNvdD7x6+Sz2flEIenT5YTvf6oc3jbCRZ7HJ3zX887y+08/Wz77&#10;8rb4ni/vvP/B8tc//+Xy81/+3fLnP/lLr4WYhriQyDj/mtdZCmUZxzDHSNc2vtgjJI+uq9p5PfS6&#10;5F73hQOFyl3zhYShBPDO8NQK4cnxxBFI3Fz6YYlxuPEZvuavx5CPR1C+f/HUJHysWoiKv/ONT9rG&#10;KDm+O0bIvGZlL4FLGTxBju0c3x3Xt3UTvlrHpBHHLD99O/JnqJ7gJh/YysvYpE6hNAr9xOezE4W0&#10;t9bWrDO98fnIm57Pn56o2k/UHqnr67JnvNzNVXKf5I9wK87QcRH6jD5n0aIq5y6Ni255mLYx9VDH&#10;6CP09VEG1XgVzLJ7xCcgUP8A5MU2bDXpAGjiwSrehACqQPLSnmE6PeV4pTwnTW/ZYMpLPY/lHUPA&#10;XW0g/VnsR7Gwpx2LJ43dh2UDI3DYeAFbC5E55OnNnNST85BuKCMWf231Nay2BDZbDsvXsGIE/ISM&#10;Zba+kxtEQqcMjztqi+oCyAt/bIJuf+Jb8sTDKRx5zo+YgdfwQsMG6MhGN5iy1r5EnuPbuUXbvYiW&#10;9h34fHOAfTXbDW72zHYD1LN9r3yE8zjD+Ix9QHxzeMNt+yH27KHlVK7lbTaGp3x7EIdl3cf5a5wI&#10;+RKsX1K/TRflzfzF2KA6DXvLk/pSl9hJCKC7eSkrZcDT+hOPb3P8Ynllj2Hztv5NXOeSmi7A1qNI&#10;GsAm+k/rWhoYvugijk09N6rtyQ8/bch1DY6fuV6bzvipUBuxm/OnbFam7SNf/VHCk5je8EHZgOoH&#10;iHYeS8jmkM4PNabET3CpHaCQrzXCei7pzSX1P2wQHYOZG7j+4fLhEYpou6yPi4fjVdjM61zb8Q1f&#10;oy/75i5f+8g4AOS8Mv6D5PMLRbhZGj20H99erUzPU/EH6yM+C0Cadcx8naabnsiRD52yiKMHusuS&#10;nsZrU8rAF7KLOsg+rgFIVHzYLx8IMdivtxY/7ea50rqS37HF/nFr6Jfy5APe/LHaLP/gr14bhK82&#10;S7X7gvsBOSpzmGl7ANZu9g1/0AYdHQXic7p1BaqT7LKsrINIO6z+mRi7HjJApq/Qp5UPn+0WLU9m&#10;EuJb6kVfHP3RvNgRJenzIGMIbT3K8VxImwS9Ic+x5/6DLskYNaYOfR5bF/rxVeE1h2x+opcnQNkM&#10;dT9WedBqA8fI7C+ipNf1H7zeQFXba43MnATGE/gg9YrN6EFnAa5wJm+DucxCpAUVAXZ8BynnDWYL&#10;J/dQQhyp7Euwt+GYTcBZ9G8LqLEtqBNW7V7/Wfa+GvB7/vg/DyjzvHo5e8KNv+EhHNO5pxFz9bwW&#10;ICVU33Jfgg9UPwvn1qcO0HJEmYCSdD8ffSH+o/+OMYmxSeuzceZnDCc25HhHPrYOOwTPB7uTR9qk&#10;dZux0DacaTNUm/MHy8xZfYyXa9zjRemJH9Cm+HlYOJae4az0IfVsqNvWchBk/iTaNCT/hXn2NPE1&#10;3bLRNcLzwP1isuE8KM95vJwTrhzfgd7z+stZcL69rfxAAocv8/9BNgz1hnPkqh/Yl0HaqD/WV+WE&#10;Rr8GWSeUb9YFQJvBq6N/+qf/5Vc0lHI1xohhZoImhShiY4fvHbLQ8mKOSVysLFrYLCIEsshmcRpk&#10;wYYdGAdkYTMmzgkN0sdg40WM/vYGG7CpZPNHtmEXC9gIxAY2254sJ4/4Vul2gpETj/BeuXLJG1Zv&#10;3ry+XLma75gi24Uh+tHz+PGj5f79u3n16ddfLZ9/8cXy69/8dvn//W//2/K//q//dfnNb36z3Lnz&#10;jRfkfgrz3Xe9uVWoH1gYUldZqDD0fPsiT4B68+zmm8vNWzeXm4Rv3fITg9C4oOenbv1U6JXl8pXL&#10;eYXpaCu+e4Gt62aZynmmBejpE57SFF0h33uAZ/W9wLyjW82+J16740+eyMgCvogeyl8XssMWyqHv&#10;sDnI63/zvS4W42NSEaI7i/8szOOLxNHVTU/otAflEc58xLETrF6gtoMHMNWv+dVhmvvEFW9a+8lV&#10;/KwTOHg4CWBj99p4Otf9xk/lvrm8/9573tx8TyFPd7LJaXw/If2BDdE8QZzNcGzNiUd80nrUFoAJ&#10;uv0QYPHpNAtNxSGDnI/x6pGeQMBHhjU5qh/ptd+0MGVj/xInLkrzSkCY+GYHJyZchJQ2hhujFDrf&#10;8QGycvyR0MJ52Oxi+Bv1qN3Avm7APl0o74ye8A/aTKi6cLJK2/gbLCONTeB2IjdC6XAeluu/bS/X&#10;HZRL++z72L4uDfdx41CoGD//JjDb9W3gLG7qj6764xjMPgJoM2BPL9hXA91vB3b8nUOwY0BD9Bb3&#10;UL2NXwTKN+s8VgZxbABaDnZCJ14f0eeYbzLnmF1wti37coDZ3y1r052LHZWDDj/9tn33GFTfMWjp&#10;cLSsYzYcg7Po38OfJrg16Vf0Cp48ZI3GBT8ubLHxxomm1zPK5+RFIXTWOa8rz9/15AKoeB5qHfnw&#10;wT1/P76vZX2q9dljrc/I49uerBVYsz1m81PrBdYyWPH661e0pni+fH337vLJ558Lv1juPzpZrt96&#10;a/nLv/zp8rOf/3L587/4yfLW2+943A5knuApDkKvMblCQ47SYI7Zcfqrvkvf912m48/QLq3Q+cYS&#10;oYUyA4dBtGFF4ubSD+tnxsUgHJ1fhxw/huFXwvqYDc+iNz6bxwYoZdUa8VaNYB5T0D+fJGds6ni1&#10;xQvI2k+g9TO3Jn+vd48F2EpzmVp/+LxDvk67sEblbRlPludaY/JNT57wfPbkRNV8oq53uryudQl9&#10;Sq3mTXWNuJLPmIsObBMhBVK20f+Czc5CTXf+iNN1eNIk66NctF7ro/yoJa1wLCMA0mcB9rHp2IvY&#10;+LJzBYC+hvNmwOxbADa5bkW/RUDeiHxs6jwTbPtiKPrkN/OEVmz5ZwF21ObYDW0gjpP6qjhLU6uC&#10;KfNcGHsSB0gbrZMM+scQ3kF5E0dnsHDMf7QndaYevN5TgW2j3Wsb4HNVhVWBLLg3BRno1UPa7XJg&#10;R0Jos7+hNy96jtN1augyNj2HCA9mz3IzlHaQr5ChtbToOmyXQjwRCN9hfOad/RB9aT/oIJCNYTEI&#10;fOwPXxfSPyalAvgKZK31EJAGkcO/uQ4RniJwmFaZiqgkxQ/LmsuGZ5OZywrfWejzr5V/bvehSFCd&#10;7XNzf4W3fRWZ1Am/beWeB6gLf9L1P2nUts+T5hRwVrnlH5bVKHTs61ybcS2+ir7Y7rb3GL3Vl+OD&#10;vMjnPAuZ09MwxCbqjc0dd7rWJz83RVd//TH7xXOYzwU5t4U+Kjrsjxy6cv7LBhxvaDJR/s555tjA&#10;YdNzPd/AfukVnY3H0FQ/1V3Wpgj9YFs2DnsdLa/tz/jJtQ/OMalDysg8KLrivAUKSL3TT+OvvJUK&#10;fusRD2ubXoeDBzrnJYSR2R5QcF2ogICwCNjegfgt/pNfiMtW6ug2djunI5kX070WTBt505O3NqCb&#10;/oovzR2bxeDNUvsbPyouAa/LVr3yG/55Ps6vgPW6hnCuA+UR0luwpWCfDiA+p2f5EbXszANEDp8e&#10;+qlspQHwiit/4kdxNiJTduSCC09kXnDjE7o9ODZMeUozG560C/IJLW7ZN+iFEsJIlYXMG1fk7yuK&#10;XhWZ/ghf6MjqZ5SF9cDsL+VQvH78RDIM1MHHFRufPCDDdUZ6/8jDJtvvVjFWG/o22KjAVuYGkRYc&#10;iO3kRmhw3mC2cHIPJb4dYJfrs2vv7wJQs+pVvGr3+ueyLw74PX/8nwet56vgIJvzvTV9XO6Yzj2N&#10;mPu4cP1T0pTBm1zSI3wJ+cOe0V8HzcC4Qscdx3GRbmIOM+vY05+vr6ozt6+vtoKCtoJFdm2y2jp4&#10;gTleOEabwdmDZeasbuaINe5jvvTED2hTHJz1zLQ9vCp/T2v6uKaLAH488KyxsYuAbR3heTC32nn8&#10;1jvwPGA/beW6AH/hIjb8IXC23GG/BcJ6djnfyoZDB4/IvwCkojMTgC1g+3bHxn24B69U//0//udf&#10;mQGlw7gqRMzzpoAFnzcPT58opcL8KyVjo44FFcDYMhfcBQrGheZAkREO/QUqxuKpDNgxw45dwAC3&#10;4xn2uw4qEMR+NuBYDLJQ5YkCFqF5soCFaxaJhE+f8qRBNut4ou/ePTY6v/IrTj/59PfL73732+U3&#10;v/n18tvf/m75zW9/641PvvV4+/bX9hGvmP3ggzzdd+vWW/YNG47or63bwm003lgcd+OTjcxLWviy&#10;WOUJzit+EpGFLYsXFuicKGThwxO4vBaFOPrQzSLNSN21SKX8E9nGK0ZesLiUH7yA9cnIaKchx1/8&#10;h6VtKMWGL724FXIx0v4UIosMdQAB6Ccnp/b7irKBatcP2MyiHR9504oF0/BJNqnEN+rAxVDaA0Q3&#10;faqLecqszvh16wfte02D+AW+pgHSOYEJnc1NNq1v3OCbpfluKfjWW7fW1wu//fZbDt97L091stn5&#10;7rt5Qvedt99WPvjW8pbCWzfzTVY2StPG3K0aXwHUtxfZsHlG4AVmKo5tjkOTr1xbEwZxtKV+TPEJ&#10;i8IX44IbwOTYb2e4zEuksUV+4ckdfz8LXo5FfKI4OilxFDVKU4TEIA5q26AnzFt/hzbaVQBtrZ/i&#10;5QHKU/6mXQa06nGck9D4yicCTqs+XoAHza+RyycU4y//9JHwbhcqxuaw+ha4t6HxmQYc0PtH28Cy&#10;sf2rQu2b7bwInMVNG7WOTc8wp82rkL42l7+3ZdbVvjKHoMerXdj+XJjtanzGi0B5W27rs5enT9SO&#10;9pPKMT5VrmNixDmGgFfbgywID+WABWjFpLe+uZfbj41A7arMSzDy+eWYaflgZSrX8lrmnPc9/J8F&#10;OIbpDQppay4+CrlBxvPClF/UUauunleR+q0Zml+Yj55qzfXgwX3fQMbFKrrKC62/TlmPifb4JG9P&#10;AHnLCG+W4GKvx3b1Y05E795/uHz+xe3l088/X+49eLRcvnpj+dGP/3z52d/8YvnLv/rZ8p7WXqyV&#10;trUE/TbznctTHdCznqGImPmS9GH/VSpp8w2cgHwgtQ7DzBJVOeZjDZyha2oU6jgFTQ2ftejHmmTj&#10;C9+9jH3kE5cOjTkv/PSn/D/agDj+9kk/1rgo2iK5jiuyHafyqX3TMab0LZ/QkrS7cB4T/YSB8ofb&#10;hkyQdUX9XlqtEKfL8g2UlEue5kjagA3P01P1Dd44wZqcpz6FL55u6deU9/rCmjMXWAnxCzZhjPue&#10;i9rsofTYsIGLHbanLUZcjcFNbh23O3dVHm3E3W4I4Vf9kb0vI4Ax+I6NT8KUC87QMjrORi70tg1h&#10;fbeNy1i02eh2HTo2njk/9PLN+S2v8bZ77G28abMYYDeO9FlQGRUnaHnBwqpr0PI0IGXSxmrp4b+z&#10;oZmHts4yHCPk+3xH0Zan5pZtFNwyzW6Y7doj9dnkWj/y6BfzMZL1wObjzT5k2q4zwOY82tnHU8s7&#10;RGAuB1rjM8zyuIrs8s1YsB/0By39ZOOJnvYz7KvM0KGwCM1xgaoRGdbogrQDTE4OiFDphCk3/jTH&#10;CEOPPe27bds9jOzAGk8ZQNsm5aR82+C8rcz2lfIWNl7RMggf2EV+basuIHIZH/aQvK2MubzzoPa1&#10;7UKLTVoeCjtez/VJfm7Gbp+MDdW1rzs2BpmDtjKQ4lucrWvzkt/+pB8fOzBt8p4XRNvW4ZsNHAts&#10;GgLRjV3buXN5Mo5n43PO2+yJXNfKSrg8wKXZkJSxXTeIXvKykan68Ue+z5cVrm2M7cybz3x9CMCG&#10;bgrXFssQsT3K9/WB1kOI3LhW0nMNgJBzeD7h1Lmq50bEsXM+DzBaMrJFyipmnBnnDZxPE/pfbaH1&#10;WOpk7ygPTaqfznm82cl8rHz6Plkea0HXMbJY4M/nMN5RPhrQK5/lmpRElE+EG6AK3fhEhxUOwLdA&#10;bHfUYLsHtJ6xe8sj6fKUDIaveQDrJOU47rxErat9E/9Svjxh0xC1ODYNv672WQfXHOTb4V9IKS9t&#10;kTbA46Mw0lpz5SaBvPkErDwbjPFKZFI+suSr/3MM+AnNy0m77MtDh+on/e71XK+QXMs3YBguEJ21&#10;s30IHxuf4iP5TGkOG26876YnxXOLGnbkbwZShxRgLXOCldP+GTDzie6hFjSzfuLMUZ2UPUkY5r6w&#10;L/csGrDvQ/9SQE11YmTV7vWvPN8G5IC8KhTFg7aHqnXZU72hz0USN8+IAzo3CTs/Q24HBzoHHNLU&#10;Q2ioF2PzXXT6c/oxPDn+kqeCyaffOQQl6lBjqGUHfYSGjltDY6/11eatmurHyvMNHApXLumxvUOv&#10;/0gz9ouv+aYN/sIcn3mPAeVZt+dXxWvn4K+sx83GPV6UnvgBbYqD1VN6040Dc3wP+7zKno3wFEPb&#10;gynbj3/N75R85gN50IngFmHTwanM/R/HwPjj32Ml8iSP2FNY9Z2D+kFtcJd3DIH5eC5tD/u+dR5W&#10;plDay7DxFML6Mv+3tQENxpUW3RvONP0M3kLlZnBSJtfque8W9ulj4DOOf/+P//OvdIgrxsGcCuZO&#10;K02CirPQIE6pbHRxQYpNRA8aGkSY7OeNTwqGPxs6YyNp6MAkV4g/z7OmhDYMdoNNA6n/Rr55JiQw&#10;l+NJtMFJ1zGE2PBUdp9q4cnG2TfffO2nNnl16YOH98cG573l62++WW7fziYn32/87LPPlk8++WRs&#10;dv7Gr7IFf/e73znvy9u3l3t37/upBDbh+AbnD37wg+Wjj37gV9FyAU7WrAsz7MHGdKQ03orryccY&#10;5HGFHIWP3+COLXwKg/LA1o3Ff74ROTZoWABJmAuGrrOQtqPdIok/Mgm0jVm8eQFHL9jZBdRmgAuQ&#10;nPTAyquPvXEs3alTFtoAd7bjbxb75PPUKZuu3eRl4Gah7tecqG6kfSehF77SpQJ4upQNT54E4fWy&#10;tNn9+/ddJn3u8C5G6jBsxA+izf4G6jOgNML1RGfQ4PGFOdnpp29vXB9Pdt5c3nnnbT+5yaYmr7Ll&#10;lbXvqN3Z+Hz71lt+ovOm+NjkvP7m9eXGtRvLdcleu3Z94du4vPqHTUZOVqh34+RxLLm9yRuh60d9&#10;PBEKsd9mpo+MmhnxmRwoeo7pN5gEJUcb0wb4Exb7nfrJ974wrTQh8ukbuZjIRdXnz3W8SzYgYdmw&#10;lpfCQ1LanrVRyejJcU8OTBsTM7por7ZV8wFq4iIGwD5EVB90xA+Eviju/kNd49OcDKA3OIQwyHLR&#10;jbX2mMiXtOY6tAHfd2zb9xm3w8AzoaqweURfCa/StQfr3mw9CrV1/J6vXfUX0zlaVz2zrwp7Wn3U&#10;E/JC480vFuY4gN4Z25/KR0gb5bjNSVcRvsKxdKG6AeiU0Y3V6m0Z5BPCA/a4RZ7xzmPekN3scVJw&#10;dj1niMxWrz00v/owfV+H2ky8eZvckfLhGVHzDdljOJcFlP49/NvD1iobHLTMzLBvsiPCam3z6ajQ&#10;lMBFtXGRi/ZPVtQMXdmM4mIQF/A0fynFa0sfa531+NEDzd98o5GNOs1Lip/6JjQ2vfi2J0955iap&#10;U5WD/ktvXFkuX722PNRa4MvbXy+fff7l8oVCLqp88OEPlr/+2d8sP/v5L5Yf/vjHyw3Nver0nvNa&#10;FfdNW6Gxg/WF/tpVM1eGZ0Scz2DIq24jB0CNxuoNsFYJbJwBz1MKmSc928hfnM4zFb0hXKclTtiR&#10;sqB+fHJPnAD98pXsdDtgv32Pjzd6vvNJXEA8yvybmGyhTGxSwZ2HNyS90Qo9zsGOd+jruAZsOgZ6&#10;Pp7HYdUa021I0p6zxzzttuJCg9r76dPHWnrwXX7VjzWj1h9avCjK62/Vb56d+GKo02yI2g/4BLuO&#10;rWOzRqDdC7EDuweqHQjdLmPd5zEX4mC23hFXDcyL7bQVbKY6PITWm7WOVBhc5sAUk3E+vkp6Rq8T&#10;bVcumIcG/8wb+ayJlKbewtJbrv1hemgYR61St1E/ZcXmqc5mTz8oQDOqDheBis7heVg4RmsVgNoy&#10;w1kytMN2rrBh5Dcl9qvDYHkaord5aQMQHyWPcua89MetPWY7ING+5OVY2/SnvOpnXkcX9KSBlkmy&#10;+SPLIenG1b3Ng6z7i+KREW2UBWAH1mFL+k2UZEM3fK1TYKuLyy8JNL/olOXxQXWVTjJannU6Jogq&#10;25B47ANtF+TBYzmhy1RYOtC8Y+jjRDiGzkGffbr1d0gpe5MvL5ixkXYbhrGYlp/qmurknNtD22jf&#10;6gOaLiQdG+DBzxl3N6bZhhkLxNfxTND6kGRTsxtwylnlSFLX5lGnvJEIfTxpOZ8TpQ9TfwA66LFR&#10;AJ1v/wGoR6zmIRvc/OxxDnn99bXKzcO+zBspg2sJHveVTZpzNerauSljIPxJO2+cz81lmmfI0GyA&#10;c+BxKjavY6z4/RSk4r7GRXuArqf6gQLOo1kj+dWvnHvbf1kTcd0i12x0ziBm8vw0r+RiP9c0pN/2&#10;UyZljfJF87o8VvmvvrD90sG1FsA+8U08tEWOG1do1NEw4siCACyG0YaRg5qc2BJUC6mO3IBE/XLz&#10;FbzxU3AUobaUXcrzq/hFR0HbIe3YkkODn/VmweuEwQ/UZlGU8L+AfEcGwDPxTrLR5eTg2fiA0aXV&#10;1tv1zSJi7Zvte20D/hRJW4mW6y30w8qin+tktGf6kf7X8sIXXfQJeVFjlfqE+gVP/PJt0G58kmth&#10;gayJj0QD029UDv1MoTwvRI5vi3Jd6bLzsoGJPZQX+diEj+RRbrwb4HHOTuMYpJ9qfBC/uq+Pc+yV&#10;YpelTIQtZ5iiAezc2sD5oy5Ayem9AswoEYriB7IrkJBeBaijHqXOsO9HxRlIw9e8eTw6Bnv5iwAi&#10;6J0qt5Y3Q8vdl096ps1p6/EfCZOOg+eUlLkVC20qa9AT4F/8ovQQ2Jl1aMOm1HBIG2WqwXw2Y7J+&#10;CI0mbHHjnFY5RpiAMd6BotEbOfdSKWKPoKw3JyZ6ThYSB/Ok50hXhrHQsoHV/jHWngVbmQLri5o9&#10;bQUlyPHQO1iAyEUX2LWL48wHKz3xA9oUnyHXQkV3Qr+uc3CFQa/8rGNNE5Y2wrMhfgVmXQCpteyh&#10;0xyUr4ZsOrTgTINj+9vlDd6CrPDvynCQu6XgugiU76CcXf32kGP+u4WX2u9MGG1ty4uvhn37nw3S&#10;tdog/nNkyD6mF9pclZbvtcMEc31XHsu+TGeWW/7xP/znXzFRQtCPDvbnvnPMk5kOaN81pombA4eF&#10;zcljvrnDa6iy+emNEy76+mS8BxwLzCxIe0e2NCRPTlgXbkIO0kJM5LfGio8/2zYo6BCaJj5nOZ3K&#10;Z3GOfA52T86a0H2XlNJsxN355s7yxZdfLp9/8fny1de3x2trvzbt008/Wf751/+8/K//9b8u//zP&#10;/7z8+re/WX77u98uH//+Yz/VyYYo8o8ePvKGInde3bz11vLuO+8tP/rhD5c//7M/W36o8O23eNJT&#10;Lh6O96LHixQAu7vhg31bfbA/G5bPvFnpuoy64xbaIO6JL72gQo/+2Dzj6UnKgofFNk9SdLPrksry&#10;06FqLyYDqxFwR8xahOI9UcjFfGzOyQdMtPOVS3y/M4s17tLDVp6Qpa9Qp3UjUjK0fRa0XKJUa4y+&#10;QZ2BtJD8IeTO/qdcBEWXbAb5tuadu3eWb+6wIf3F8tVXt/3ECPbke6jZ+MRPHUQ6yDckDyTukyra&#10;QnEsQCav0Us/Is/+sz3PlyeygbR9IZ+wkc0TvTz5ybdMSV+9mm963nrzZjY34eE1xPia19LIh9hC&#10;mQ0pi+8zXGHTWvbzzdyrkmPzk3KCtG2OrxwvQx7L6QsYrR/qQW3QmfpSHy6uit/tJC/L/1xEpq2Q&#10;e10nvJR7xccvfKLJN144c9zSdo5nDPAmjgTjN/nSheMzfmIDDK/5yRT9j37fNnDb0AYTbTCmbkpX&#10;BqCUodR5waYHTZ7wxVUZ77HE4xQnBKmzT0xF1w+Fho/40JcTjwD9nGOifYh8+lWRtH0iG20/Y5ho&#10;mTQC1onaUf/mdcJufc4E2/RtYCt7g2HABKnrMfUzL3HVZ+J5iX2CSmVxOFJTAbMFUNeLClMbz1Ab&#10;8a2PT9pzIHl7nPPBHrdNz7wznJcGKkd7u98L0OkbFUYZ5FMXeLiwkSfw880wP632OK+0gie8aCF+&#10;WOYcn6F+musDbUZgDTnbVNwLePqwQmTqE+LUBX5KJO2Sj5QfjQJ4BhbmdMsu7Hm/hz8uOLNlLtBk&#10;ZtGPjopsfHr9lzki8/fIF9IvWDtqiPRr+F/XHMPNMyePHy6PxituWT96o076np2w4Xni1+ezpuIm&#10;MuZd4s80XzFuX752bbl67abWAfeWT7zp+dVy7/7j5brm3D/7i79cfv43f7v85C//0t9Bv8SrvLj4&#10;4zmL4yDHHT0b27yGIk2cOpgnxpvNzBxPzDDQTDWs4+Po+tFbIKHjNAlD1xlQg+HCN6x9xtSkdGwD&#10;zKf8TTf0HNOEbIJ6jh/+mzdEwVhAHjBKjmrpZP4bc+CYw8DYuRYoaBzB+mlDtDLfphJCf/SGOPqg&#10;M+aAjPvBDFHiU9i5m3UmfFkrCtngfPpE+rKhq44j+njaU/Tn6idPeRUuyKtv1U9cb2xkUSK/2MaY&#10;4rGP/kddO3/XFzOYV1h/eFw3P+Un3vEz7RQlyEUm8bZhgeSMtLWG5LS5sHItFyx4nSwmxnDOJTrH&#10;AbZDYWwMr9th6Osak3hVEtb+IDe15UbDvPFm+M558Sn6CQ8h6epOXdLHjM70/5mw8gopgrD0pkur&#10;T0rb6Fs4x2co7wzwzHrSJp1nwdABfAFgQy9au3+rlnvdyAXpPzr/yvCz5nUe3uoTHWwaEcaP4SFv&#10;9guAVM4bNztqC7xFNjAvX845TPiQDhBPOWNdMMpDJ+mUn7J8vBIOO0zXT30y05LGDm5WjT9B1Wyt&#10;A2zuy7LN/sZ20eirpH1+Q52oHzZGufUbRe/mbDbiYgOYOqWM0oiXVmw9q7N1fvaU4/xlHuokzvhe&#10;f+YdjrH5Qw/A9x/R0fKpu9iNK49k207lA+ApDTC7kOTm/+2b1Dnuw1zdZ0FtBJHJNzSTl6c5szbP&#10;GJfxJOWlndKmOn/UUIvPsTU3X3CNJ2MEchkr8NG4BiGgrHz7MXI5R8uKAT+ijzAbWsgvOg++Zpvw&#10;JzdWZyOHDcNtDEz/xUHpcwC24p/kqzBPTrTjJuPXysp/tkH2VnbbhBeYJF8J5Q39qk7o4LWgkjOK&#10;n/Nz2yAe10tRSoys7OKPdpJvfCFdZbF55bd4Xb6q84mr1uPPD/nTQ3TobDZ74xM7aLfRPoA9IT/l&#10;pjP6LBSVq8I5lonjRt7GITNyfc7nr6/bl/YnPsM+6o5d1hk9DhXx3CBF+M0A0Rw2SXbTnyhLel6g&#10;k05K+wXNM/zkMQsqtuIP8fk7mGKKjxFFHuUkCLBHdWROUh5kg21DAvHpONVftMW+QuKxFT7zuhrD&#10;/iQGX8LywbP2LbVBYhv4XAuiEP97XJOv2we94akQLM3jHu2kduaJNWl2u6Vc7KFcxg1oqVtMkE30&#10;CV9Lyqan+4g3LON12NyWsPMtRPVZkP5PSCuw6ckmZ54cvSYyT4BiQ0L9DJ/EB/EDQN8V1fawboBH&#10;xxT1VAZJdXP1L+pgbqMy0STe0TpDHakDaHKUsQc8ZeosdoRvA/LETGAM715ia/+tvmDpBdJz3iy3&#10;h2O08wCRjJ8kkm55M7TcvX2vAmmJC5I4A8hAZ8rkmH0ZSos+0tvGpwlnwrG67GmOcVwQ2+mDbeV1&#10;nMhso+IvmbzxpzcyHm1lPhvt6DFMvifdYxr3Mv55zDK3eqCOyeo0zboUaowqzHVaQ/5GHECW5Ezb&#10;AzkeHnYs1Q9ua/xtHAw98QPaFC84XXoIpr8Ex+hDZtVXHURHeBGIeOyiz9XbhpZBXA2ylXA2RE/w&#10;Jaiy4ijNQ67LMnGFw9TFgUNnlT1mxwTzcXzU5gnOrNcRuJjeydcDwnp2GRe3QbpX9eK/oN0Bdfxh&#10;/1SLNfD5gfT52BV6jTXiZtnZ2PSKEP/f/5//fdXdi9ivawJfF0osyDTR8cqx+/fuL1988aXws+Wr&#10;b75ZHop289aby/sfvO/vT7Jp8zo6GES0on32JK85PT3he5BMlhhISSqaxZwXdDm6M3GymHsmGsbC&#10;F0j3fBlS0cO8Vh5YdahnP1c9+IYUr1jjKU820L4U3rl3d3n06KHrl1e35kPxLFRYYHFBAKNZ2LBg&#10;vXE133TsHY+XL19fbt58a7n55i0/+cerbXniL3fzqW7S5Roqnkfug5RBFJ9kwstisQslD8Syh4EX&#10;vziulcVTLjgqDx6+EcmTiNiVsqhrOgL+5lW+Dx4+cPjsKScOnBjkNRdbuYznb+Q1KTqpxC582DI4&#10;yUI1kwOuzmCrk6HX8prbk8dc5H+0PHz8wE9sIMti+6rq/6Zs48nHG9evW7/1SgZbQerk/kU/k71s&#10;fKIDfQ/UJo/UXnd5Evfh/eWh4jwJwskGPuY1wh9++JF9zrctaONsSggZ+PXn3jG6A2kOGG8MSwcX&#10;eZ6ORbXtsK9T527S8HoeLr5am9I52ZAyfMESc8TbbuhmEwRHeRNadc5FP+yIIehp/ekj+Bff+OYB&#10;0QBvxMIvXutV/hPZkYvBueiM307Fl3MAGt7sqTOrT8Uvq61jAyeuT/1kDXrx15tqk1s3bywfvffO&#10;8u7bbOReVpupb+hk45nOcJ8+eazjVu16/85y787Xy4O736iuz5ZLr/HawZyIvLbIN5zE2AiXbBvy&#10;pId8IcpT+ceLh1EfjiP8i7T7A6tlUtBdf8YPjngvf3zCgYw4fSHb393Cf9LxhvuydCnuEwHqe+Xq&#10;8sZlPuB/RXmXlxeiK6E1Pekcg9yGIaUSY2M/G80qACNsOyex+N19gbIG0nbuB+O4eSWobqiknq6I&#10;fhycAeFFbEjhyCOQ7Pi5Y8YhQKi282DjjbeHlTqWHIZ0HIadLemAFaOmfPLquxlaV6B5pc15AOli&#10;wcet+jWytE/bbF/WLFM6IXR0FNDB8aJM6/Uxo7b2iTd57mfSL17oyJ48zneLyec4RpYNT3/LeIyH&#10;V3li3DdLXF+uXaXPxcaWTzm18Vh/q83laRh6jhS6JLpA5nFyqEuO//RZ7FLCYw409BzqUjjixsmG&#10;GZqu7Ax73u/hXw/m1jjWCltzMX5kDGN89kWn0c40n37XdqR3RZBQx5rG69c8L+Yb35A9p9LPNA/Q&#10;5080d8N7+dqV5eqb1zRHPNP88fVy7+uvdLw8WC5zHGkcPz3Nq+v9jSw2RjW/81aHR4+faK7LSSfr&#10;lTe1vmKt+NnnXy3/xz//evn1bz5evrlzf7lx6+3lF3/398s//Lv/dvmrv/rZ8u577/tYY4xnHcGs&#10;MZ/o8uv6GAPz91nMN3jN4yy8EQhnftFdrXiyLkpOQTHmR1O0LmLelNAl/RDn2h8ITSu+IT/SvqCA&#10;tawzKEG+fq616QuehDwVXegnIdkUZPOPtYlC5gQ/BSoUl/8w1PUa7eu4QOUlFq84rbJyXI96Wy9z&#10;OGNL16SikcdFN1940zjDmEa7as7NkwnM5UVZ8hxMnwtYg/qBcmUPn5eg7zzTmuP56QNln3iT88nJ&#10;g+XRg7vLY+HJo7vL08f3l+cn95cX4nn+7ETV5QnQJ7IJn4yxXL7NhVvZnWJcxgutgbd2Ek1lU77X&#10;JIx11NgMedVteFljUWd8sGavOlg6aPnt5JonwMWkS5NrXE7HTF4v2RO4GWwD/1aQPH57EbT8jOd8&#10;65b26IXgzBnhAzh38aaDABLld0zHN2nLkT9+yMtmRWiXr6TM/VjvdElDuDyoJDo396Y/YdVZDTjH&#10;SQAKaaNssoTu8yH1w7ktaEP8Cw/0bhKnLtyUyVyevLR3EKCeAPLz+U/rAh80jEl/mdth9KcBG63H&#10;0Gxj+tgsD0/bgPacdQGU3Q2e9kGK2BA9KQNd9Xf1lM/t7nj8COpXITZENhfcwYw3odO3Nn3VH53V&#10;E2idRmqUybojPrI/rEj0YU/OExafY1GmNz9F6xhjXuuVqMpmzQVQ9gwpN0bWhshtbenyB7QN6vP0&#10;gY7nAkVQY1WbWNICzEhNhMMPoIsQNp+fjO+xY81zZiBtDNZe8mnLwSS963mI8uM78rc1I3IXgfph&#10;iK1lVp68J090fid7fH1DYzmbWszzHUcASdgubtZF9FTzzzPGIliEaPP53NDt889xnjfXFWF4EWM8&#10;KqSZlSdm+Ogb6GMty83EWYOLrj/OmTkn9lpENDZNr1y9pvlI535K+7zeY5nktfZW6aP+ozzbR4C+&#10;QeKM3+eLGj/cR4bt9FfbPo5h0fCZN4s199Am3Kz95AmvZ1f76E/sfrrRhUivr5Gt9WJ84s0FGYRC&#10;p8PQ5peWm2++6bVF/C/9MFlV+q7/RMTeq9euZ9zVugnghjPPyfrjOofPs4csBxO2GZBxmHqu7eA6&#10;65wHf8sm9z/so0JicV2tN6/5Nb9C1iR5GwPtwc3uuYEJzDffM6awXhwFS6fmUNaPjL/wcZ3jVGsB&#10;1jcCzvdtu+KywnUiHh9mDPV1OpV3+VJspJrOl1Nsp8xr1agC4wxjK3Js6pPnYipn3hEqzROfa7vb&#10;HK1ftWahbXy+pfmD6yr4HBF8Dhc3AfR8K32RvqxzRfVTrpE8lWwOdY4XNtMZE1lTca1CBam+8oDT&#10;vKb2ytUbvr7Buov3t8H7Btf/fL2DY4E1uI4H6bx89bp4r4t+eXnGuLqI540bot/S2vyt5fUrN6VX&#10;xzibr5fYhNeaR+s0z6+SX8cH10g9ZjhxmOvWtY3IScfpi9cXLd2XRyfy+Qsm5CvKV/gcn7BOliQN&#10;53Ua/cuaAjoWRuYa7MHkSQSg/eexA/sijtXKE1qz6nEMkC80Xt45Pcczb7ycV9jrmYG8mT9R2cha&#10;3x1B4Tg3Aw55D2WBpvd5x9JSLV8c9wM5Zmi+7FlhigbKi60mrLCv85ye7QHO5s24VVOAl+0efrLK&#10;8CIO36zXN+e67kIPkIlC680o3Hhz6rE78W54cn2111jdi6QX3aJYB6V5juO4CMd6zBhGkLk8ZRuc&#10;30RgXrfXXh8vAyhnD5c0VuTmm1z7Qh6+XDMNreN288vTuH4SCvxL2qkAtqxmj3CFwevxz8lwNDwE&#10;tGx9MiyqI/62/0IDW2KPM/cGZSAyxA22bSYIzDdws/xs3sKcY74dr5gP+M8ClzPqA5wns7fpGJSn&#10;9ToPbMOk92yZ+Df+F7+O+bC+uozzbaB8/a5uqN3n19WgQWVuu8hpnnGdpJQpceRP1Vyh9m11C5Su&#10;GWlZ/uM//c+/MgFkkFgLTGd2qAgHtF+bqTTK2IR5fPo4Ewtzn3g4cfQdTSxg0CN92MiCygtBLwYA&#10;yhpRA5OHm8FZPsj1H5wakfQk14oRlieVAzfAGv+Lxa+FvaLFghb2veusFfAd7MJLWjTyzUw2UjgB&#10;4Im+N2/eWt57993x7c4Plvffe99Peb799rvLO8K333pneevWLW/y8eReB52aQzAbb9sP7McEOggD&#10;lWTta/0hQj6LERZO+FCDBRtA17TQuqEFL2Vev3bVFxT9FJ8WWn5tquKXaBMGPmEu3OfCOwuyXhi/&#10;rIUTm2S1efMrlqYCLN4zyI56kcWArk5K+lR2PT55vDx89Gi5f//ecv/eXV/U9CvseHXd48fLY+Xx&#10;qrsTwocPlgfiYVPtm6+/Wr66/eXytfDLLz9fPvv898unn/CE7cfLZ1986qdy7z24p0XmE7XF5eXW&#10;W7f8Hc1bb73lV8hSB2w4HNBre8OgrB3NwAYe/RWfpP3bh4h78SydUmz/I07d4fddfToxAfGbn+xU&#10;aDvUbkxI0DgJ4+Sw+WmbK263a1qU2ufiRa6TFbZjl21TeqWD/hPQHwaaf5gpkzHd+T5eORZNpMoa&#10;AIhCUx24OOw7OrWmVvHm4ynQ3JGber4u+xB6rsW0N2PHGGIvMkhKa5CLrDnJYVM0DlYO5aqPOKXy&#10;MA06+fG0aKLjXuqIvQDjQNpC5cgOyzKKqk9yYwXPpdZHOckJug/IdvsKh4gzC/M4iDr3uwDQXsDj&#10;tF2mPp56+5hQ3dOn0iY8tdljEuPte9HO/LP5CilTaeKvQtgB17v0IxC3wDOHezyLfgzD66dlVlLs&#10;thml7dH5Z+CUH4MjM8MBP3yC9um0/cs8ad8g7VS5pgnLi46cEOeiSOOMa8WWU6g+wPkKTRs6wZYB&#10;WH7QfOz7OI598DC+twzzqH/nIu4mXzuqu/2P+DGA7wBD1b+OCsobPNaVA9sclMFC33kqQxHTZ6hO&#10;2w+O9IwznJf/PfzrQnszrbBHYHRFtRP9jb6bfk5PD21qxyGY/jtQvGwE+Y5vxmNUqN8xR8HrY+2U&#10;E0jekpB1BWP0c56A1prg5OF931SjaUZjzNPlKd/1fPTQ3/XkGH2qk8/7Dx4uJ+LxVKM+yIWT5y/e&#10;WO4/fKL1wGfLJ599sdy990hrtOvLn/35T5a//dt/WP76Zz9fPnj/A6/ZAN9AJ11MJ5n+GIFTh1Gt&#10;0I2M8VMfHvnEQqOSIWpYVFAd+EshP4NSHTA6PnyUcpm3Uq6WZKqa5jDbR574RIs+UMcg8tDxv5C4&#10;NzONI41yxg+PIeGVuOQTWpSYHOGbDCnQ81lC/cCscALpQS6AzujNBQQutnPhUjRpjn6B9HbdkPlX&#10;a2v3ieDzF9xoNjygtHmon+sILf2Qp3u56Pma2s/1M+1U60duwnqsvnOy+AlPXncrW8TsdubJz6dc&#10;fKfdsdN/9AOhIr7ugJkuU/UnMaptV9QWcLRdx9+5roCyVqQtqeYbl4YygekStasHH8hGJ2tx2sbn&#10;SToIWO9ksyc89qbyvRZDObZYK4ANGDEMcXtAS31hTB2cqb/RdgB5jkS/85HVX8ue7QVMU90uXaZd&#10;Yw+2p24pxzjkgBZHMZRCUWSN7AOoP30KcQY6TzzIkwZSZ/rLRrOtsgOAFvtSKunKAOVtfdFTsM9V&#10;GvwaylZadEUB8/u85pxhKzNKSZZv5kd/gXjoGw2A5LLr31EH4kPNGj+WBltP9PRJScqCtgF6Z3vo&#10;V9ifvgFUX+P13VynQvSnT6duJobPMuVzyYplnQZUzjnDppTF2MFaySSD1QmpExhaQvQE05bV1WrW&#10;D577pBO0vgO/BKxy4Bw3zPHCRBvmUB2XDbYO5FG3YMfO2O18/TFeYWvXg6B9ofbpurF1qv6zceMt&#10;oKs+a773DwXM6eTlJgPPIhnvZEP1MZY6zjkekyM6VL/Q0M94wfGi8Z/BWOC8ETJEdYyjhJQSzHmx&#10;zo+vcE6mdbXWrL5JWIg/OI/FPp+7I4Ftsic3E3MjOPYrT3MPdPtVYdo7vsMuX6uiTvzZKHSpLVQm&#10;Sddfk4gPCSwcPsPank8wJyrpfHR4rrQerfdtr84lOdGWTaUrofEx/hPF9rme2E1aPFeuXlG53ODC&#10;26+ykaosA6u2Z/QD/eG3bFpRPuqYX7JRhy2cu6/1FXpNA4gP/phQm6nfFvomYzU8fkKWPkn/y2Yi&#10;m36sBYfvHEoPTlYI4ln3G8n5G8XWxxoh1yCwPe1IHnVn5kK3fCo7nSek3vqPbXKf6wH3VC75Pi+k&#10;HDGC+MxtgjmuqEBh8nPzffPQPUo54K8uGNayqRSKZG3m7NwsQGXdNvQbKaAd6a/MZdzcnwdAWDOE&#10;F/t8A774aRZ069easdvHlddRKlt03jBn3ynVexE478Sn2MtDJn7TkArJNSquY2xPdb72xrXcGH75&#10;huLZmGRrQUpURPRiq73gemMmVNkznBLPY5fsd19Svu2WTVrnPfXxAgftie3Kox6WcgmW0dElFdE9&#10;NAZR3fiEhpeIo3zFQafnfLKd58yXoG0bX8N8HMo3wzEagJ6z8s4CWPGARYgrsrdpb1/1z+Xsy7We&#10;8Wd/vBLhGXx23ICX+MDwUVTtatnH8CzY520y9LuEL6FsUyBo32neVl7SsKTP2kb+jbGX3/ZEx8kb&#10;cY+tQsKwR6GnOf8FKGItz+NO0jpIXgYzBzcNIWVcjnytYPwoxBfpEwVoldvkGS+P0M6I2xxC9JY2&#10;YWHlm7G2jNDcI+8sGMXIhvB0Lg5IdvgQaJ5HFohCc5IvJD6ng/pZeauXckcfmGCuC6xVYSP3vOvf&#10;xncM0eNrIxeE2YazcOb7Q+Bsua2OsARfLn+P5wOep69mTjBa7oK4K4952iG5ZDskrT/3l6k/T1jY&#10;0zUjZeMTVeWjcxBtZzNZIQcT0M6o6dt3+vH6TO7+Z1OTzYLrV6/5CUSfILrz6ADWpM7iDchByYJM&#10;mt2/uCCLo+AVzcVErtRCOy52EW/6bEhFC8R8gZyLNEIWpWxq3rx1c3n73XeWd99/b3lfyLc537x5&#10;c3nrrVvLO6K//957ywcffrB8+MGHywcffCBaeG7denu5efOWNx95xWmeBGUzK77C+OGCAbJA9nhA&#10;lU9YdLUO82A0183xscC27xmdBSyQuauP8tgM7J2EIOWzyZYTPPHrn7rbFy6DBVROKHhdrO/u5GI4&#10;POaMPWABWcsMXnTAjTWkeSKRJzX9lOn9B8udO3f9vdSvv/ra+M3X3xh5TbC/r3r7C29y8rrhzz//&#10;TPhpvqn6BfHPlffl8vWdr6TzsX3AZjUby2w400Z8S/XmzTf91Cuvk/WCN1XFLPUzbHStO0cbWj8s&#10;vyT/2E/TZgQ+hsV6BNA7kFFPLyblA06ueELSJ2KiXfYiU6h2uarjgNfd5pU23fAcbSXaNfU57g5s&#10;mwP8FjlGOnnpx/U3l23ZTriUEZmwub19kiDrHbgWQbcn7Sdb8FUYOFlgE5EnVHM8OF91YGNcFljc&#10;fZH/rgzU9CzN3beEaPICVhGOefXq9FtOaqmL9LWePmkf+mStbEo9bZ9CSdEIKUfQPuiLvcjpZMt2&#10;UxY+wof0c06cxgmCFEmckD4tefSC6HI5OlbGIp/y8OUl1Tff0c2xMV9sqA3w2heCtM0WvoTwOY8E&#10;QXreWQgQuq3hPYMfcNw8hM3r3xw/76+yAdrjILcZ/1JofSY8BtDr3/Ng9hPtM+ulPTlGnmpMyncD&#10;83RaaT1+wMpXR+lY4b415XuMGWUA2ACNcb/HOv0G9Dww+hEy1gOqvyOHHWDrAa/HEo4/xQHsACoP&#10;7sH+gj7y+G1dGs6yM73pPR7LLzQ9076HPx5oqxAea6E2m0P90H0I53Y1QhaSbR7FGC21mPNFuB47&#10;Pib0x5sy8gkEXnf/2nL1xnX15cvLc60HTu7f841PXCjziKt1I+sENrSQ45vdJ6eSVd7Dh6KfSof0&#10;cpHn8cmp1gF3tU64vXxx+85y994DrUGuLj/44Y+Xn/31z5e/+qu/Wj786Af+njYXQ7lIm2NKayRb&#10;xnSQdLD16995AEdR9df8RR2qz/PLC0Xso8w14Q05dC6AyVdKxxbSxAeKg+VURQlMM8KvMin3NTYI&#10;UMj8GBqXCWkTLlx6LkeWMmDDXAWa2JQ/FBtGxJmEjDNDZiNav2Pyp8uBgWwbJt8Z5WWNF7RX1lyk&#10;E3JBTVqCOMOVFG86VHRYGetaqqFx+dkT9w/qxNMkvNb2ycmj5Zk/f8ArkvOEJ0+98pQnG6NPRSds&#10;24NcFOyFQarOkMo60WObLOKvYNfwMwCbcjFXdtnHqoF5qouLmayxWTPlfKJ5XoN5/YRvIqcixQ8f&#10;vlHbiz98wfrcY/kKWEFrDv/v0PaNP2ynXujp+goel+11kbQpWyT5CIwcUPsIyW9a05AQG5CPjhma&#10;JgSR5aEb63BG6K7eSIMsIbEBPqPIa3xC4DDOOo16bTSg5QdiJ7w5v6L94h/qQh/YeLc4IXVOW2z2&#10;AWnHgfqb0wXKKNj/k/wqK0wdsr6ofYXwpLzesAiNc4+0Z3wJz4wzzPTWBx0j1+XX1sZrD3aLOsJD&#10;+wvRm74We6MTIADDwzhc/zt7lZ3lfGwpFKuBfCB5jk4w8wWraw+HZbys64hIdIpOXnErp+nan7Th&#10;JTsD4Veo/LJUrnnB4U9QGckPrejzG/1Zh0N8wRoWX5nscI9zPjDHN9h8BGoIXiF9WceP4rGNcX2z&#10;c4MeF/Bl3AHXuimh6KrHmQJ095gOJI/P17Ce7lp4Q/yBDXhh60MA9EtaF7CGLg/rfHTmtaBveD4o&#10;P/722gX7lLYu6MxP3gTKWoKnAVc9lkmbYLPfUsXcq/mLNkp9y5e1f84DNJjKHmR4ggg/QvON6LIV&#10;3f3j4YKcf6fde57gJ0/FiR47U30HtC/EywavSnaZINcP4I/tAvGhM+0kW0Sizowvaecci6DtGfyx&#10;EVtoR7LS99Cb86icS+XaAGFuPqIAdLDZic+MI572wT7KxzgAeWySv6WDony+hK3WB7cZwguHk6G1&#10;XdFPRsitk7MM6E06xHmMwo20DVy0fXkA22td6d/4waF4CJln7XfVkesfXPNEb/1IHFmOSUuhOorU&#10;L52JJvMTdszn4nGOO7UDoXxHPn0ZXawp6A/w8rpuHjzI06+y5zJ94eryGk+Deu1zbXmdJzt1nPCa&#10;Wwl7xcjrb705Kj1eRaLMGmIPZvqGMNFjsdC2x+4QdLwookNiOaWO2P1CxxGb++6otAus6EZGTKxZ&#10;kbUeQoELs8ILYiFp1NTuGfbpsyD1fRnPgj80bw8HrEwaE5xlw0X15xhRROyWQew7QlmmiMJhy97W&#10;xm2DgDTHQ+PH0qB144ejCLMlDuIH8gNGsQZ6b3qwAB5l0lV9vVIHk7utkBhyfhWuxgH6dec9X0ck&#10;k+PBZfmwWeMrTOUCtcs4bEiMuH5H3h5W+kBzD5rH8iHrMbr0YesB7SA/Idgy9LPGSweoa9vuLFhz&#10;J7mXAa7iYRlAbDhUQbnQX7J3YKFp40u8+SvM+TOfoUoK5A1cectzFgpmfx3oPwLn5QMt+7x2KFyk&#10;zQLh4y/tcr7MRewFfJw957gGZf/qoD8UAdnHcde0x4I5/zjUf0Vm+OWfxsYn/zrcXXWrQqEwDpSA&#10;DjIvFC2syUxpBoy+mpSLy2x8vvnmDT/RxoIJZeJ26G81SVPv8kIti4s8Wk65lOd/6afMs8G2Cdq4&#10;rVDpW9pJgxdmQui+s0628kQCm1Bv3ryx3HzrLb829a1b4M3llvCdd7LpyUbb+++/v7z3zrvefHtz&#10;fN+Rpw3ZOL1+7brDLHwyiGNZL0Ac2OmFGXXXglELM2zMoj6L87UOoH7wDIteFoNPFXJ3mJ/cUTls&#10;VHFXIAscFkQpVXIMctih/+fyJXbEx0qPE270bwtRBkWxK80FGk46uJiPPT0xPlh4C0n7TkKRkEeW&#10;8rhD5tHJiZ/2vHf37vLNV3eWr7/6avnqqy+Xr7687Q3NL774fPmUTU7h559/sdz+6vby9Z1vlns8&#10;AfrwwfLo8UleMaBOzobyW2+/vbz77vvLDz/6wfLRRx8t76kt3rrJq5Wv+ESBRZk9leoLNFgKofJL&#10;d1qzvECGwMKLqohXPrCfOcnBzyzoR34BPjY28Q2bllevjKdqwfUk5nV/s5PNZNqlmx9gfJQToqbp&#10;L3OebRl0QiBtx0TMnYHx+XbSQV1GHXY6CsiRppyWBw8nBb6w+PRE8WeiUy4bL+KD1ydfQvw7dHEx&#10;Uj9C+Y/jSTq8GJa+LlLoJTnUuuCNDkBk28yxSLvYrmFz24oFSI8XYC3bjUibbH7MhcTY6f4v+guF&#10;lEv5XtiL3xdBpWl4a0VKMaq8yzo5wD/evCYcbYBtr4Iz86kDec0fdTwPsCX+PK9cfsLrA2+q1x+G&#10;ADZuf/x/V3CROgFz2wNnyZSPftA+XSBvPkYIyz/nlYbs3NZQnaM0tJfyJ13Q6SvNK2+PN6BlWk72&#10;MFf6FfAKS2855Z/DOe8lgIe8wQNSfu2dZec6NJxh5p/5Gv8e/nSAFntVq2W8TrwnFg7J45d8wVg1&#10;OMaI6e9Vqc9yXLmPC5lLTk+eaP5kYzN3vl++cU30Z8vje9/47Q+8rSHlvPA3vB89fuB1I/MZc/5j&#10;Xm2mODdNcUGRV5Bf0ph8//6j5fPPvlx+//Fny+daPzx6eOqbzn72858vf/e3f7/82U9+4pvWGL+Z&#10;J333vP6Yz1LFlGnDDKnhHwbSw7GqGIcE6LHX6w8A4ogawk8IL0skbGm8qP/os0xCWa+/yNr/1jPm&#10;XuZBkNmW0DcDMTfXNngU0Y8D0o455bKQz8VC0dDtrOSXlvKJEga9jk4pwsy5mZOZ5xmHGQuFnpMA&#10;8anAym31GlmOZE3g73jy2lr1FZ785EnO0yeP/W1YXrv/7JRPNvBdz2yOsn5hI9F1qW8Ert9A+1Wm&#10;sOnMeQss9F3McbUjorwRqW2EVkRbjDYb46r7veqbuUc1wgXWT1/r+ItsdBFnfZ8Nz9iRsTg+6jgP&#10;dKy1ruFD8r1uUlgsNF45kmJ1mLJiT+SUJ4wEcyeIHWqRkY8aMHNanohpmeUpzmAaTSCgWpQdxCfU&#10;Q7LSCx/6m582gifplj/HgZZX2h7DH//DWx9Qbs5x0l6txwybnvgB2dI3O/QjSH2CM+S43mSByuF/&#10;oGXLpat9wfSv8pYfiIzKVX5tOQaRHwnBHEe+m0z95mLT5MFLCAKzrtZ1tq1poPZVT/nSX82y0hrW&#10;D5Wd2wqaY0N2DutbqVjLqh0zlM55LnUEqueYHHmhHyKQ+CF/49UJEJ/TlsPOOV3asJ829aFhJtWd&#10;cVB/nifdz8JDnvPXMZuyUtiq9wjO+cBsH9C82o5/17ZQX3YZY1yk3+epP5S1nbBWfVd1cN7A1tEy&#10;Q87fmtQxSL2Qa9krn28MYS2dMTV9DQZKH2WNMhPnBkY2BVmLyGeMyRpjue4B39PTcZOj2Hs9JJtc&#10;ELBr68sUAhnN5PWckusPKRMbs85nbdNxxH1ciL2ZCzbbie/PIaPrNd+w7s1d6aKOsYCiZRfleywR&#10;QXmMv0Zk4UW/bUQvZTGvqN7PX/P1EK5NcI2Ccve2Y1Po8cPWn+ALLwCP7Sa0PbVLqHxfk6Du1hEZ&#10;In6jW3U6w1cAHEoqYQWkq9fHIjPZM56gpUz3AeW1bNCAGqvzj+0Ri/0PU3TB5KI2CGnQtnkP6KvO&#10;A4MocNnyRQF++0d03/QkG+NjypZOtQX2ANDxO7zIxd5ot399jqgyx0ETvcWsp7gh2+vhN3iDCk+K&#10;qg2xE361PTerI8e4fsLnAtTP6b9c33yDjU6tjXl71+uvE7IRKlR8fdqTazQqQ4UpHZ/gBTzuulNU&#10;bY+1g1c0Z4Jsor6h9fxriw49tS3+yjowr+wFIu/QG5+jn5tEpLpK/PZACda007FPvwq+K95vp2dE&#10;gDHmngcX1d92A2jT7xL2NpCeaY2vfedI/lnpiXwBiNxe31z3KRoQgeVBxyHi8BAnNJ01klil1Xqz&#10;hh0Ul6XD0akgP3OZhdmmY7C3G5i1HMv3+DjoHY8c99ixox3kJwSBhsBMB+a6zPRjcEzfcdjKiK9H&#10;GaLNoqXLcvOfrzdlf1vei8C34f1DfHYRqA3nYeFY3iEe2gpA06/jxwC5i4BnkEn1BcXOARRmbvIP&#10;46QVn618rm+BnbJsfIrow1thFhs5SA47ZZSYBi+LME30fJ/x8eOT5emTU8tdu3JVeMUXxDgAfZDp&#10;zwsB6cDsbL6xoOviJBOgDYRpLJJczigeqC0N4e+ioukCPNviTDhOgFo32684C3KeJvQTO0I2q1g8&#10;3rhxw08R8L1OvlPJZid0nt7zonP8ZZDR0Iepo0wvuKmf4uvCVYgFFA2PbbNF0LLgCY662D5KIBEZ&#10;9LLRTIgsJwneePMGm+xAXv7wRRbF6RjeNONPAiykvHnH5pxkaCM2ntJGtQY+pYcvqRPlcZEeGwqu&#10;g/Kw3Qt+FtZsRHICgz8ELD6pN0/78rpb+glPcD58mO938k0v8mW4F4BX2FC8zjdTby3vvPOuN5s/&#10;/MFHy0cf/WD5wUcKP/zQm9G82pfFICZ7nezQtaRFXB8uwtFKGeTT5tQoefTjbcMB6Ieu0y6h4/+e&#10;LIA58ZG/qavo3exEs/Uqjl/pJz3RwL+rXsoYfiM9+3mOk2e/ye9GTvBIDxo3Eaw2CmsfCMy6Wkfy&#10;WhfA7cdr4ni6Qjw+VtFB6HhslzbrkITsHhfB9JenM3IBnDR8APnPXiCDLH7HntEfRn4A/mEnOoWx&#10;KSey8waoy3QRag+3ifTJPqN00+obcudhaJwkOi1hDTWqK5vHQtIolD5s8zEx7hb2pq/aDl/MfgRq&#10;T2lz3lmQGz2+PZyn29nC8H0XGFCN1z/+vyvAzov4CyjvRXDP3/4NtA0J2/fbz3pseVye2hU+Qo9L&#10;g1YEKl+ZwkyHt2UXEg8PG0ToJ16o/N6eGWYbVoBm+qEPQADeYzbNOua8GZvX+Pfwxw1t0fSG4AwH&#10;+V40JjW3uduazSTlw8+v+wr9iL6pvsu8bl7yNZ4+O2XDis23F1lPsR5Rf3r2+NFy/+6d5eGD+54r&#10;Xns9kzVPe/Lae3/TUXTmN9ZKPOl5onVk1gNsZC7L3bv3ly9vfy38arl7777XGT/80Y+WX/zil8tf&#10;/fSn3gSlPMZx1jo5bmUH/Zka+CLCqJctdqX/RZC6H9Hp9AaZkQrMRDkOPX1xeCrzDWHWKHAG+e1T&#10;qrGfOjFWEMeHI81443Q3Pquh9RYLBKVpw87UblPJdrzy2okNY9aKbmtC6SMPufJZOHpdknzOReLX&#10;uPjGeuENtQOvU9PayxVUvhGLtCYYxgmlY0pSVsa+9KM88Uk83/riNbe+QYunQf3UsFB15lYmnrrE&#10;r+ikT7+uvju50nFM0LKBkqRz1JdqIiY6prLu5nMOHTs9X3jOEA06dVUImsd1J005o0yi5oGXVH2F&#10;fvSFXj0+BifY6LGLpyaA+v8YVAYoT1ndBCOPUGrW64v4wxfdh3w3iAo9D2HNVF8dQ8ChkPLcn70s&#10;m/xEAwBRqXT0k08i/qotyd8jrJXp5kLtD32UJ0w/TlmAz43EBzI+MESQX715DWx48AN+AppPWHkf&#10;qyqrkONiOMDpIBDZPa8PW4PbY/DC1jq0rMhCU57T4QMqV2jeXCY8e5zLJIxMfUc46un0IRZSVu2b&#10;0wkB6tr0Xk/76QzhDQJlaRrAhKY3vvgf/mIhm7wv0wObTMudywL2tNatUNkZmq6tdJVuqMS/hzLo&#10;oE18zqNE/BZj4SOdsTFh+TLWhecsrA6Qss8CbCiiE5xBw6BoOSdCD3wdL3LsZG29Lxfe9clGD8Yj&#10;w8HWL3ye3PNlj7mbAaptflXojPED6/gx77n8yMVf8hXXl1ToOv5o8PMNzVRA5c/luW317/FRP95g&#10;smwwvBl7SNcO4lw/2jYWk2d9aBi8WZfwPehr481gXCPj5hKTzZd5BrQpENPmw17fOOONYZWDHfZd&#10;ymWiRyfXsEjHPq3T3AZbPeObcd4+eGaoL4r4fg+SsiwAv/u1eKF73MdW6mC3p/18HartQnXUZ/wa&#10;SdGkzBi92BWa346A/tWWgPkw22Lb8QGLXzerYyN67La1LjkGhJhEzDpzHIE57+f8L/1lk4tP3BbD&#10;b64z89zg0b91Kebf+Aci142ygVle6FwX4JMArJngh0Ze35rRiRqeXNO7rBAdbFaqudGBnOdOjamK&#10;4lf8gL30Cz79cInX2vJ6XGRfz5Of+X4tG5/UM/X15wlqm2136aaZTFr0tQ76pw5uBpfPTeZ8M1Wr&#10;MzefdHpTldXZqsByDqmFwpaJn1KQ0OG/DKJ3g336VfBd8X47PSMC2D/nw7fRD8D/XWP7SqH0Pcwy&#10;F0VJnYPAFj+UDWz2bWNGYcsJn0Mj41Xn24wjLsNddNMNdOyDXg3WNbBwzLYZjuX5poIBlAGgs3w6&#10;cn2sF6uj5yoHtIP8hCDQEJjpM5R+DM/LD8KzoX6HX+Mj8yheLxagwl4958FW3sV5LwLfhhco/3m4&#10;7yNnwdynZpljcBEeIDz0B8ouHrezOOslfTaIn1XfTv5fhmiV3Y1QisOR2MFxHZ6Vpo1PKqQwixa6&#10;XxaQdqK18DOcqj9fFNCEzhNybGqdPmFj7JkvOF0W3U+PiQdEb02TSi9W/T2fUSae7wkySQ055keK&#10;8mowsHd86cCcNwN0GrevEfGJ6xBj4PIdVSxcZTcDBAugK7w+1huhLCaTh8PQhV/wUBZJimlNmxNm&#10;eYYKygxMsadE88W9p3k9XOVddyF/mEJoIQFVSmeUXxiw9IcMm49sHLL5yYVEFuFc9INniMYe9GqU&#10;9+vnTnOBHxp64gPVUbYTpr0zsGZw1Ohu+RfLk1Heo0e8wvbE9UM/vvCJhnR4oeZFuA1e/edvWuI7&#10;NlnpCyz0SfM0CDT59tr1636lMN/qfOudt30Rkw1Pnuj0t1Q/+mh5/4MPlvfee88bnrdu3vITurTh&#10;qK4OrdhM3bCFBT7fpehivxdJqGswdGRoe/tLetISAnxBvcAhiy+A6Ekfsb9c9tZOIE97+pWxLoMT&#10;LdqbTfBs6NGO84kH+WmvWMCJAe3MZjHttvGqz8gGxWKj7Q+2rAJx10s6Sy8NcG3IU4SnLIij1AGe&#10;xI9elA+9KVJgBgXUIZux1A06vSs1QA9+wT9DinKifLUjCN2rZOejq76A5rJXCD93D7OYJq01vjcw&#10;eW02R+Q4KhWyEFdc9eCCqz9eLltPNeY80fHAa5mh4TvGKb+2WCek9Mv0mUN/1qbZ9sKhjRNAF1Jr&#10;15w6vQKqZ6//LDBLikjkOwKVvv7x/13BxesVvoug+4mgITSgx0WPjX2bwt8xuccXMB9Lfqp+lAMd&#10;aD8ozPpmG+BvONtgPeKbaS2v4wJ6ZtlXAXwgRdeqtRxBx5jCxn/Yl/dYOEb7Hv64oS11Vout9N3J&#10;NU2ctoaeDuV+rXEyHUz9k3XE86frWoE1yFOe1BSdHuf1HvO78vh+56P7d5eHD+/7Cc9spGkO07zx&#10;RGuJrhlP0ac5lVmETU8uEF3m21Yq8t7dB970/OYb9Dz2Mfnue+8vP/3pXy8/+5ufLx/94Me+q912&#10;gtLB/EhdsJEZASqx9OGzvPJtAH3RZJVrCmhYkEW2I7zeFPKaA07NUoSOR6emqvAqvW58is96jHiJ&#10;+RJfKq1QI5nCrAxA2s9tyB31yuUbTPMYYLA65Acd36HLmDHDodp+jZt/8BJgKRfLjIw5XDRk45ML&#10;aOoNrMlEd42omEK3gdD1kpJQIakWKoM1BZueGn3VnzQuv6BvPVEf09rTr7el7zG7g7xSmbEUk/AJ&#10;NipUPsUNUwNK0z+z1o0dXverQXgF6uXLY7Oe8VgKMy4z/oYf2c32yAZSQPpWC0vaJNMiY32ixXvY&#10;Nuyd5IBVVpWwy6fs5G0IpH02Psj4BCzM+dhAHnylKTbCrYz0GbDlRaZpx0wjHlr9u56YjjpMBZkP&#10;hOTN8FBH+DKgqmt4l6Gw8WB0lhecinN6hs71QPmrjzo3u3lFTCTsOUMgxwchsJIFldt4A03uw7bJ&#10;VpctDDb/sH4zJL/89VFoW34wG1abP+uD8FVH0q3fWeuJ4CAOOMwLBtJfZ4gd4akdpe1xLn+GPZni&#10;NC1pTBmEHcB/hqoVmr/nbZwy9th2LNhuEQ59gC8TVvdcBmzlTZ9MvwTLA0zqjkJ5sSH6NuGU8bIO&#10;DX1GgDzqQ1/JujJ0bAJnHehnPPM1EBdDfsY9rg34es+oQK0gf+1/1r/ri0L/ER/8jQPEsQP+3Oyd&#10;a01G5NxnmI/Q3f4jHH3QdRrlRhfXZdLHY2rrWJtoA2TDk/zXcs7vTTOuFeCD4Ayk4eWGevj9ZKzs&#10;6DFFHigVBvtIaZdDVGhbhbn2IopD7GJDk5u9Uhdknqrze5NXkA1WtcF0zgOkXIpJ2TMOBhmeegKl&#10;e11AqJ/wSw/5Qspvf4OdzTLVctWz3nQkHtZz68YnvGh1JvYpRJ+UeE4xPTSD2jFv+iIe3Spa7cA5&#10;f9sn2UDtwSUy4SUgn/6QOuZ8rJC2l4+tM3TTRlsBynF5KVPyjqRdfZ3Q/NEjafNkjEbvkHN9krfp&#10;gidrKry8XttwGamLaouHJSbZUQ+uaVy+cm3hiU82O73J+Rqvs+WJUb75GZqf+PTaLX0EvWt78yea&#10;/kUnjfrQzKe06yk92ZDVquw5G5/oUHkvGEgoI3XaAEnk8E8oQ3twI/7BgI0z7NOvgu+K99vp0Q9u&#10;MeCbEX0FXFQ/fLQp4XeJwNpXRnrOA46Vu4fSzsq/KFR+1lH7AtAnHo5xzo9E83XEMRbDRtBrs5FR&#10;H9efU9YfHdv8LpJy4S8WMn6MMs+As/JL7xpiBl+/H1i+8CY90w/iIwSBhsBMn+tQ+jE8Lz8IzyHi&#10;L8WIKB0eKC3XNPIdlvPVMJd5HlyUD7go70V9Bs79pLSzYOY9Dy7Ku5bNn4rOtYPNvj3Oeks7C/xq&#10;dOYu6/6uUDZLd6d9jkboxI7BWT7w8nZ74pPKCHWAGCaZFmQGgRc2WtAy4bG4eqrFFHfvZ0OOO7Hz&#10;7US/CpQNRU5cNRmjMouvXOTFYMrL4lMo/bFEqKLk5lGxABWZHVFaw33+jOhn062vQ7G0fhjQXLbo&#10;WdyziB6DCYtLwA6QZWxgyW7uJERn7vLjzkDxe7MnctCdJ4TPKmRbX6PahSeDLoAPoXnBNurcxWMH&#10;LOTxMxuQYP2Hzcixydkn8NhA8usUeU0YFxlpFy/kpNtSKoW05IhTz9aZhanbUnJ37txZbn/11XLv&#10;3j3pOBWn6qY29Wt9ubNQ9VNHkHtkm9r9lDNN2YpP+JYlrwO+cZ0nZ29605JXCb/99tvLO+++v7z7&#10;3nvG9z94f3n/ww+XD4Rc1Hz7nXf8als2QN95993l1lu3/IQnrxW+wiJOPsZGecd9C2TzikmAtmXz&#10;ag59MVbtm034PO1qOV4zQx8W9GSHfuHNb2P8Dq4TIqCAuNODxgmH9UtvF8/kI+enWUabk2axT3lM&#10;qukPOUEhbZr4+GYu6BMD2mf41Bux0k8Z2Nl+RrsBLROo7e0/wGy38+RL1d5lxB5CZKkPG7ijTCZ3&#10;60FJ6saJ7FOeyhg28uvOxY8YaQ+eWEBfywWz+RxdOUlMv1cqoXhQU/truxce6FQuXn8qXl79y4KF&#10;DVCebFk3O73Yzp2HpzpWnwqfPMnTRI/p2zo2JGbf8S3Wqzylrj7dJ5UK2Nu2t7+U52NE6dJq31GA&#10;b0SBV3AewCt1GihbwcGJw78UYmnUjnp9Z7pTp/PqhU+B8+u/QdtnBuTbVj5WhMSPQeUP2hMUf/Ws&#10;9AlKm7HlEC9Ao5+xQeO5UMcS/YwbP3gynHygYwRAPjLVO/tltnPOVzVWHiC0Q9/UB7O+V+HM8z38&#10;8QOtFDwcd0LVr4jO1w9zNkzE/Q3JsRZx1+DH/UdjMx3LqPH+9InIPGWnY0qCrCuesPGpPL/6XX2a&#10;byXDe+/eHb+6nif2/DSh5oq8mk7rhGd8d/ck85zG4tfU13kSn5tSrl297jH5wcNHy8e//2z57NPP&#10;l4eKs6F2/caby09/+nM/7fkXP/mJ1wler7DuUGWyjjzsr/4utNLfXR/W8adfo1U2BTQMpBU4XmWb&#10;mL3x6bhQh2JPmhVYF+0GoCUnpxzUocmpA7lRiTRjBXOnQqOICue2XGWsPz7Y/qhHbIvCIGNG10O9&#10;KOl4ES4bK7u1JukTCd749AU60JWTfoXwUtIwKXYQE4GyUUW5rI/UP9j4fP011eMFT3zydpMT9bvH&#10;fv0tT3q+/vpz+ZHLdaxdWVOpXynPT4v6gqlsd0H8UF7wkpzPqwCzZmKNzricDc/Qso6K3yWzmZ4f&#10;6NLsPOPoB7ThJTMZUj/mAFJYonzpZZyHznqv655cRA/uARLuL6ztJ+w47rayjvBTpuuA75UgbzSh&#10;kamGPpdXOG50eCoXWdY45B3OadCzFtxsKbKW5FgE6CUs5fyUmhS1ngbZSJSpLv0p+ZsvwgYQ57yk&#10;bVOgPGD23TaPOznsik+A8tpW2x86Ppl5CtBaJFTSbnPJBgi3Yy3lRSC8jhpQC4aOT3uOSfmk48NC&#10;bT2wBxTPzBd9ReqVC834qv0tmDqHHmz/J34WUH76WPoZ/QTEI7WlWKjN+7zW56AvCMjH1q6DKrOn&#10;tU7I9+muGbALtZNqjR21Fx0JgfKVt3mz7Jw/x4GmkSvOx8XMQ3cJJRA/JN5ygU1PdaXd6rfKAOWd&#10;aceg+fgt/WCTBbdyNhpjY/pjfIw9yBNKo3SmPwCViX1cw0jb1F50UAZyXD94ehpZ5SovvqL81hVl&#10;hClPNNu38az0Ied6qc9zbpw8oeq5Xs+5xDWK3Bju+ovOmEYfAszH2KLjAB7WMX4i0X2M8SQ8Lkdl&#10;Zo1+5GbJca2Aevfai+upNPQieq5duyoZ2YAudVCu2/i8Vz65pGNRbMrLdQIgvpQeEq0HPifPv454&#10;vF3PzaW7NrRs4tDAVaddjr82H1vdyC/OQBrTMh6QL38JFbONNDeh7cQu5OGzfQoplKj+uNkJiB3Y&#10;mRzmdHgD0ose/gZNnPmzjGx3mL6GDl9PkWrYVzUDKHK49iCvuoDULe0X39DPct6PJUD7BAB980NA&#10;KkQjf9hJ22lsNr7GpCNfi0470+/gTdsyj46503WAdsn6bJf7ANc4WP1ojLP86Kt+KpRxnRu5edBA&#10;fe2NK+J63aulFy+4VndpecEavRuf1G2JHHai98DP2K5qpKaYHBpVg2ttT9nFq26fP9ca5zn9DYbM&#10;R/KiwmoALClS+mCAyMCN+AcDNs6wT78Kviveb6XHP/HJgateAd9Gf+EPkTkPZp3E9+k97GnnpS8K&#10;yBUL7cvKXf/EEB6OW+XkWOUYbs8sHRox+DnuIrtB4vkNLzwNZzvOg2P8pIwjr/mNe8ye8lb6sJX8&#10;lTbHRwhWX2FP3+e9Cma5VwP56A5vsZ6faaAsp4EGz6thljsPLsoHfBteoLwXkfm2vOdh4VjejBvP&#10;NA47fLUds+wx4IhBB3+rvuOs3xKimZCZymVU/xHgOOw8nuM4NJ9VvLTxCZGICO2EpO0gHTzrE3NM&#10;dC+0ABSfF4pPtdg64SJFTuzZmGHj009SssAUPxoxhEWlQTqh+ylEoQtXI/ii3CugDm/FQGBuCOIe&#10;GNDPYkA2sPG12gHiDPjWk0Dqhdyw1/q5aDfsHgtVX6BWHny8uuTGtRt+fQnI63GNN296429+7SnA&#10;4ojFFOV1sTGj7R0LcdIAIXXtgjYbmbkombqnnTzg6S8LP/yMnVrySBeD3YbSCV1IPnqeqm6PHj5c&#10;7tz5Zvnq9u3li8+/WH738cfLJ5984lfTsjBjg/H69WvLVdWXEwrKZNGFT07HhScs9saWCuGEhG9v&#10;5dXB1/3t1Lfefsebm2+/87YvXL71VtJsiuKzK1evTZgNKfzLNzF6Vz7+7PdZ2YSFDmQzQXIKL49X&#10;l0YmF7Ys5ydPt009+1R174lG/Y4PU7dcrIUPn/ogIhRy1MBLfbkYzGYrPLQPMg2LaasN3D4CyuzF&#10;HfQB1qu6Uhe/AlgnTL6wPOq01S39CrBtwhnQc5wupCMAysO0nvTRX3xhxH5jo5iLg/TVYZ9UebGO&#10;H5DVnxveP0FPrvpjLEjZo4/KXvIsN+R9UmB+SRIqjS9mfwCO618tkTu0pDatoMW1xw8wG5+8zvbR&#10;yZPlkdrA4eMn3vQ81ck31uQbv/k2L98k9nGq47nlvewv2TWQPNs90q8Caxm6zuJtWc0/T2d8qUAY&#10;1vP4Lw60wr/VxmfhonyF8u/LaDsViHO8cNxkLMgxRD+DDrrPjXT7X/VU/4zVX16wY0WPd+tX32LT&#10;s2XNZaOj4wPy2NbyZyCvYRFAnmOBdO0ovdA8oPTyzeWUViC9p30Pf2qQ9luXVUp6jTWaNQtfEiBM&#10;Qo3bXh+N9QHj+DOtPXgLLusTgLUINI2aGT81t7IR9+Txo+XON18vjx89kLxHZ6+dvFH6JGtE1gvc&#10;gMJmJ0/jE+e4Qc8TrSU/+/yr5df//Jvlsy++UN7z5fqNm8tHP/zR8u/+3X+7/Pxvfrm8//4HXiMg&#10;43mU9cY4bqhFj71/y41P+9GBfCAfe91lX9vcFfU/dAWIljdASH0G+vglTLusG5/YNvQHIu95m3FB&#10;yJHeMgOjjEHw5hW6hOWZxxEgY4J0aX3gpzo15/K0pwhDORfY6COKM5cohlqAuO0bOpm9QW8EPjtd&#10;nvuVtvmWp7/vydtGHj309z3ZCPW3PblY/Iw3kCgUetPzuc47WA3ILm8qCb2pNDY5GWu56Y21WsdI&#10;wsY9Xo++hC2sjVxv/GBTbTQR27+upak+dR5Q38AT/vQ990vR/FQrf1HlMLyVTYJfmvYYlAfAxupS&#10;Vdb6hI5fk4cI8w+RXNhVm9B1drKVD0SH/UDqSHyl8e949K76pzIUNVS9Q8dT77XuCjhHCtBOqU/n&#10;1M6vLXuuD2gpic86C7RD28JrXWeHp3bGF9FR8NJS6c0/YOpbOKxDwsP8zcfFzZ7yR6B1a5xcWPb6&#10;C6T3tMrvAb7Wo+UUgfp230+KFJNNhq3MyjYspL04dz1EdIvbPC275x9Ng5stWRt1Q4piR9FOz9A8&#10;poWmVd0DmcJM2+cBM23mnQEa/izUHsKUK4ZBbF51gWp++3PD+RgMxN/RV2y6es5CxkP04cfqJWwf&#10;JB7Mxmd5KJO+mbLHGOnOIHnrMJvrBNlZis91FFVpnUefmmRajqWUH/2yY4TzsbCCx9NiSJvtG4oq&#10;xFbp4JxVcxLrbq5dYBMbQ0D7EmX5vFb1K72IDK8XZd5gPQ4/9fDNOfRdieS6Qua59FFu6s+5PmkK&#10;bZ2MikuR8k/HzeWcjzJ38faC1AffrvOQyuNmZHThUj9sMGx95mtvORa4wRj75FHnuY0Epg1+dGTc&#10;tABmOL9tO4PLqw7/oDtgPcrLwwtcNwGxN77xpi3yQtvHvLz6lLIFUqaU0+hdXzGPHcgwj+s37Ytv&#10;2RiU7OCHlmuKw69C+07guofVOENpx/IoOmWhI+NN6PQD2SH9tR+abbPvREAfN6E510kBGQl9U5BW&#10;yetGKHmU5fKgqY+4Llwr5ToQiwrRXX/6KOeJ9FM26Vnjhs83eYvPb9xwX+UpT657Xcm1TqEOBOHr&#10;y3PKWtj0HK+65bW33gClrPM3Pg2iuwbmSz3XusoGNj4Zc7/f+Ax8Kz3+rV+cOBe+rZ3fhv8PhfPK&#10;af58LB1L/yFQ2Vm+egHHfbwJFJAmlyFx3eT0P3HWD11nonuMRTvTXJ7yLThgLhM4ZtceXplf+ZEs&#10;yKKMQ80f+F1tfBaO0Y5BeS7Cexzs+RHfwNrcBk6+EmrrRe29qK1/CO9F+Qvn8X/3euNrlk5myY9p&#10;F4FX2zHsLH4n0L6RuRmI6uP6fXxPx2LtZVZa/umf/h+/styQTdejl/VCTQ52QuRwUidJL2wi5gJ8&#10;1/a6wZOLzFe0MPQEjErk7RAOQuFYlEFb88M0EklHBuJIj/hcsdI5wHuQN1zz/ZdBzosbFbrJUCdN&#10;0hnFpFcTuOqTV7RkANSPF72UyeDBAoTNTb5JyasyuWjnpxzf5CnHG46zcGbhlDtr7Vn7hYt0vTjT&#10;xSd29CTFlXf97BojgIYsiJ95w44nOqGxAIeHRSm2MmjD7cWZ9AJcfFQjGblgefL40fLg/n1vdn75&#10;5ZfL73//yfK73/5u+fVvf7P89re/XT4XjafkqAObknzv9Nq1677ASR9gGdTNQaCLULzsi0KiMQhT&#10;V57i8OYwT29ev+HNPD7yz8XLq1evO49FG32FD7FTJpubPO35pvj9RN5YALJIzIf82bS64kUgZfKd&#10;Rp7eg88nJdjjdh2+XVE0+QU/ZSOZpyvlF/HBS7/ISfiGK4wGIXArrbqz+MYX6CQs0hb7fgriK06q&#10;ivVf6X5ievgBGj6XoGULPQaqn7AT9gyVmWUB0kj2ggMHvf8oR/XpyYXbBRr8UiGvpFyH8QeOISDu&#10;19CYTnlB+jl9ghRPAXGSAzMm+ZU4spk8X5xkoFGCduiFEmrESdWp4v5Wp5C0DlE/AcqrbE90Ivn4&#10;5HR58PBk+ebeveXOvQfLgwcPl0ePecIoFzQvX7uamxNu3PQTyfRN/JwyU8c92B8D6++mzwTxYLP9&#10;+gqY88/VaQ+XR6E9Vq/+y5EWasyR7wjOr1f8UL6LIHCMVtj7PePrdoy5X4s2H38dJzy+0X7qkz1+&#10;9+3UNGHLLn9lVpvMus2ppRNWhpC0b3CQPcSrY8bKNQ6IK+02aHPZL/EOu0unzmDTM5bve/hTgKl/&#10;HvzRO9JHHBFwOYJoWzah5OkbzAXqi/RHxml/K4uLTx6z09PIp88ikteFX/YYfqo1xcP797QueeT1&#10;IDdXwfeUjSy+16i5MfhEa4s8fc+YfcqFNOllTP/qqzvLF5/fXu7duy+5514X8JaIv/7rny1/93d/&#10;v/zwhz/23O91jcrMSSvHdy6IsYajTOxxP3YFW9N/KWx+i8qmgIaB+F1/o2z7XHGWgpgOu5Z/Y16t&#10;prRhacy0Qfm6cfkoacYYpdn4HPnRAV9gtcF/AhzlMuCZQujS5XWAKAb8N6KAfak5MvOk1lBv8Gpb&#10;jRte+7AJmo3QPtHgEiXjl9OyDqBC1FsUirNtaiv+svHJWikbnk/Vf54IHz9+4A300ycPtX5ls/PJ&#10;8kJ9yRukz7marnpLlpmWud1rba2FCfOGDI3vXgtq/cLgi02qJ35jHKSPU7bHX60PvO4TPWtyscOH&#10;TzAYaRG9jrEvUiWfx6xOCw/0EiOT8ZWyXOMD/oTloSyalbkY8HEIbSB6t7RZrCM4lAnCu+lPSJ2d&#10;NECjL87jf+ixIxtNLROd0YsO0GlyCYde4nNohhGAKZM+Q4ReQtnbHLSF8SN60k7Yk/S+jNLgB2co&#10;D4Du9APo9D9HD+Q19bv/8I056jSJOx9/pZxDf4Xm5IhvtDldfzYNxMa06QzVH/7EIneI1KuyhMVj&#10;AH/z930rGD7CYoG6t/5AdASJh+ZglQUP+svIL4TGzV8bT+hp78p6rBCNsmcEjsUjk/bc212eYvNe&#10;RauOl+X1cwZcQsZMgzAAUvSl7TxuMV4pnjYNDxCejG3tv2nzwz7wMsa2IjCHLauw8pkUP6dMRmrm&#10;ccZGGGXT8Ck8kGgzxEg7L1OAac0rP695TZ1Sn9ygwjlm6yYZNV429oZwSlGbZp1sut8oRJ+QfRIy&#10;B2SlUzcVKMhbtrhGkjU1wLxFmb7mo7TnAJeHbOYwbzD5vCAV8ZwBt3R4XuE6Aw08rhmRi21cE4HC&#10;vLCdV3DN4XWve3LzvOY65hsPMFn3o8dvFfM1g6daCzG/g7SFfCM96IQXmkuVvZmTsRkjIeLr0Z9c&#10;v9hFPnQg8aCLjluidyCAvOc6/ckK0+gD67gxCvTmturDOADX4CRj6BJKF+V6vhRQ5vZdbYU2Iryw&#10;sAlPHn3B/PCJhzVerrekztGGXPoMQDVRVwRGlQ7oc358g2+TRvfafvbjRofm9afXLxChx9+pZ2yv&#10;TnCVp48NPp6UpB7+FNSlYNZS4eGGMm529/UX6FpzYRPXyILYRzo38vranHS6xegTCxuSWX+9WC7L&#10;4VxDQ99VpVU+b+iQ3vqS1mvbRwfopCFp+FLvFV3PPPH5jLJ0bPp1t5ThdcykpFLy3aY7Pkr0QPMf&#10;hNF7dvpV+F3xXliP/s3KG17GWLL64hVAO5wHtGXb7LvG9pMZmlc4i/e8NDDruQi0rFlu1quc4Wcn&#10;7f2G8JWVwHsEppEaAhyy1h10WcQYn8wXBbMd4Q+kjFHIDva8ByA6R5BLkHx5eVisY0xpIOOGw4l+&#10;EB8hGPVbuXv6RfBivK6GUb+rH5pv0Njt9YWgJOd7THftz0XkisfyZ7woH/htdV4E4ff5+yTb+B4P&#10;5c6DygVeLcO5bvXP7fUymnvqv6XtAY7IpOzvDvUj7axFA5tdx2Dfx4pamm4bn5tKfiXgSUmMmoBR&#10;EMxiJ3Qdiiw+FGcC58AEuNjlO9pOeeXt4k0bLjqgklJ4haY/1C15P0nJxgaLKBZM0sWUrXkTa20U&#10;tMgm7vQA4r1YXZzzDwC7pQdfZFCL87zAGLISjk2yhwsh/gYVd+QpzkKMC+IsaCjzyniS8TpPI/Iu&#10;fdFYgHDR2k8iXs8Teiw+3QAuEx9mgeUFrMsOtm6Yv/k78S5aXVehKH5qgk3PBw8fLo8fnyy8co5v&#10;cT589NBPaD4+ebz4damynYuLDx48WO7eubPc++ZrI091fin87LPPlt9/8sny8ce/W37/8cfLp0rf&#10;/vL28vXX3/gVoXyTglfSfvjhh/4GJxuUtD3dh+808CdL7RtOEuQe05SVUHRs9uanL5DyNCaLMxZa&#10;+GFcmPIijouW9Ct8nI2/G9ev+TW3bGaaX3/0B3zB6zzy+rL0Jz8deSWbnm/4RED8w4ftFbZ4+Nqb&#10;x/LNE/mJtildIgbqRRpwmzlO+ejjz6lMJI6pb7kv5+SsJwcAsukjWuSOkIVq+kjSM7K4LZ9tkhq/&#10;inb0zWLLaDnAno489qOr9Vhl8JEwxxxHcfIkbj+v303Fx+rLaXuzOR+/6ZzS5SHTuz3td/1lkuX4&#10;cgFDaJzMDYqpyI1COzH7QpdOpjgGvQEqnlPxPFH9/JSQaDwd5BsAnjxdHug4uH//8XLn7v3l67t3&#10;lq++vrvcuXdfNB0PT574rkc22m/dest9mdCb8LQBflDpQP1VIH0elMc+LUAbdPLPwjm/ceBA1wrQ&#10;xDs8J0sdHkXrOQd9QhQk7T/bclh+bQKO23UcyjvX7yyAt3wX4QXan8v/KtntWMpx1PL2x0ZOaPPk&#10;Jvh03LxQQA6EVh0tszLoLx3sAoe+XfnKVo40dtAfOf4vAhbPjwLs33xwDAvEW9+9D2c4Rvse/lih&#10;x6X6bwZ0/UMLvesqmtSbgiTHkR8exUVXRxzHh/qk79inb6o/g+LxWM9Vaq1DmKMy5+p40Tz66P59&#10;v+KWUYnXi7KZlVfajrcfKM1a5YnWJ9xwxNjNpqdfuaX+e/fug+WT33+q8P5y481byztvv7tcV/j+&#10;+x8uf/u3f7/85V/+1K/O3y4ucmElx0+fVCfNvO66ub6p4XcD9Ztd2RiRKYw361tZYF5vcrLeI1S7&#10;MBZkrhOPENcDxL1+Esr5bgdCozUr5CKJBJgz3UZsAIrGE7mWE4XxJPzEYR9t6gRyY51gpK0Z47A5&#10;PkONfUfcYwvz+BgnxyanErJVbac1lzc93Y5pSwmqz8ULmspJxjglXvgiT0jqUbbNT4/QT5480vr2&#10;UZ74PHm0nDx+oDRPfJ6Kmac9B3rjk7rIdumIqbJVzlvtFgehrJSd2MTyY14/bWsl/ThEtHNF9Tsc&#10;EN+QFsIiRC7+BiIXfycPnwHYGZj1FZGTfbIHwZyi9VgkTBmEla8s6iNOvsVX+pa3AWVxbuJNB9Z1&#10;g2GrQ8C2TLDLPoSRhyojZWPDSOMWAqBzTihpr9qwQdLYgBkMOWqyl2yoGCHTZusLlrfp0KogIclW&#10;k3y++ZonubLx9rIOCJu9tb1YnxGf51bKbVm0YfliT/vepgfZIGmzrjDzgZVvXsLy4ZPyxY72qaDZ&#10;X4KhZg11SFhP1vKxe70pUVWpnvKTLm0ug/zyAMTJr445f5ZruzbeOpVWuWJ1xe5N/izc51cm2Pag&#10;vIwR4FnQ/MuXOMbaBw7zwOr0JtWIyxPma3vu+0H1ANF7HOd8oPoKL/M6EKhv6I804yCHIf2FtrZP&#10;5Q/IfjpUNpVXJvr447vJ3rQSD/wMn80fh7Qk8htfyrdr/WFCbozJgthILOe+6bvOSRqlkhOXPWcb&#10;LTPWBoybwtQFm7FNoRBw3Vjjq0zkuH6QuSy85pFSl2ub4zOfM2j8xB+k9SNO8Q27qUtucEdXjrsn&#10;mtPWjTyso/4klEc+c7A/I6N1UucmOF+TjmzCxi7sMKhMyvF8G7XmiW2vWwfrLvTYHvsZsdQhY1kA&#10;s1efg+TrL57FD5RDPajlaDeVm028nK9nTmk55Kccr3XkU2/SkZcmUx5x8lKmHKAf2SoaY7BtFrPr&#10;ZPtDw6eUi73UjXradutFX48ptOLb6JfaNS/rmUOkjkDTXKOhTFXN9QAIYwfKTLKu+Jz2IW+0Fb7R&#10;utRe9U/8kKcteRJTdnC96tJlrZevOPS6yl7HBulSu2dzcvRL9OJH1t30Cfcx8nHisJHaah2m3oA3&#10;jctrV5bX2FjliU/FvZqHx3qxJ23r9YUibTtUxvSm4eNYGHTKwmbfiPCGNz49bz7HOfTV1D99ll9k&#10;084G8TtrAsq8GNC29EXFpKP9FyA+p18NsW2Gs23YeMOzpWsD9OPyG29A8TGfGBweFXwJ2h/Pg7bZ&#10;dw0eD3f+3Zd1Vrl7ufP0zFDes2RmudoIq3JgGjmRRwPdPdfmwwd1TTP+WixjX+XhW8t6Rj9GU8bE&#10;PYaffB0NOkahNQ3seYE1f8qb84l7jNrl8dv0Hgu1obQ57yz6ReBichljGD+Iz+V5djU9UDtzfsco&#10;cghpr82PBUSicsvb85YnfMDZvMAh73cFzF0v238WpHz8tdlzDAsb7biMfqe0Caa9CrIeCf8mcwib&#10;74bykTyD/VtD9+7Og9pXW4vMist/+A//+Vdrl5qCmZGKeINDs1njTJQ8KcUkTMXg02HoC1L5DuVj&#10;jyh5tagmVvK12GADhY0uJa3PrxnVQo+FqQ9iLSa2V92KaejeI8DCYruj7vBgBtqBKQc9HSQ8zzrO&#10;wkIhiwno+sN+NjwfP873MVk0opI6sHHHZhwbnmwI3rp1Sz7gdWu5242y0OMBSXUFXEc2157wLSwf&#10;2lgmXvg7cWx2w8/GMXm2abgCnamvbFUand7ofPhw+frrr5fPP//MT20Gby/ffPPNcu/uXV+E/Pqr&#10;r7LB+fHvlt/8+tfLP/8f/7z87je/Xn7729/9/9s7t+08juMKj0iCICVKIilSBy9JtiOvJM8Wr5W8&#10;gt/Rl7lLZNlxohOJI0kI2d/evf9pjAAQlHxhr6UC6u9TdXV1dU13zfQclj99+eXy1Vdfud7zg+cy&#10;7DOP2YMH7yzvv/f+8sHjD5aPP/lk+fjjT/x9Tjay3YXRT2SKg1n9R8/YAo4pzioXR/dAxl7jBbZv&#10;qiFdafywEYXYop1I0+VbBXeVD190xSYYY4IQ0Pgut8HXJyyqa7uxOtEzJ0s4xusCmDEIP3h57Kii&#10;Ruys0hecY+ka/vQNcH+HrSAPFxlnwIbpK7JAW6ydgnakLat4q2989y+6WJmFPxcLY7vcscqrAftN&#10;NGyJENkpb9+oAzSvUBkqD7SUQ+djgj67TcqY3KQhUHH04A1Y5K9+6bu1OBwETtbEzzxp1nm5COuT&#10;jHECw1hAsztJUX33k7x5jMRfzat/OlFUn7lQbh2o/ER9PlXfT8BTvmP7Yjliw/PoWLZ+JLt/tnz9&#10;7XfLN7L/Z88PlX+0HOs4fqmT9rv795d3ZdN8S/ax8N333lvu33vHY1D95+aG6L/6bGjZBt2WpjDn&#10;lfZ1cB3d3A64o22zF5sPjf7eFMIfdhyBc96m3QHNL8y0M27LbgI3oZvluYx+2yb2Rxyb5/hhbucY&#10;wubIb3nD3bG3OcYKxMkn7PFOPPbdCyjrXEAeQF6Pg0LbBHszBHlA86/C0qhC5q1N+Yw72hHO7W7L&#10;C9v0L/B3DDbPcQQzbh065WuEnW6WqcbmUzJExL/tfMzRIKcjSnOzCjyI459gv3dkP9jq3r7WBZXz&#10;itsD+RDHx4fLvtZkXv/OmsUm5ysda97Y4vhT2sef/CzmefwvnurUim7fhTdPcHh8+unny0e/+ky+&#10;1gN/8/uf/+VfNXc/URkXEF8gro8n+oIfiUNMt8mnHft3yvjb2nDmR6PZNgU0bAxJEiKjlkKH0f1I&#10;j7xeAA3PxF3fvvCoMy4WXdwIHXGN5Y43NUTTi5pZW8d4ao6iLPMUIWOSi6yUWR5hZE0C/TFXgPEj&#10;NN72g/CV5P+Ppwa8+Wn/gDG57Yt64hQZGOghG3yRjXUe2d8a8pydyUZe8T1PXnd76k1QfwuWi8Uq&#10;0+y93FY/wVtT/yO79CD+6oJDbAEb4OY2NjqVFVvxHN1NT4jhkY1JLmJ3IxAMiMY8pVkzF0ru6JGV&#10;Nn/R5/BfqKL2o1/SZiAdocfZHld9N6t8aQQdQhPdoEPKgzNQF/mpB03plOW22l7L6Fv9UZDyi/Ij&#10;1xDIMoYHiPxFSGjDCLnabB5DL3Vbn1lnEEg0Kocm7SiUfhiGtrtFS+DyFQF47Noyv7Tn8yNlpH5o&#10;ZyCPMQGpV0AvQHkgM7LuNns27c0Q3SQsVF+geQ3oGKwYWWIn4d06M9IVdDWXh394z31NOX0Ieh50&#10;PLSUp62Ec11A2cbGqQb2PA9Av7VJcOYzSC5A+aDf8i/WRuCZdDbQyAdaD1sFUm/VL6jWR37ok7+m&#10;k4f8F2lTnvZz7F/U/ay7ta0V2u/qoFC+ezqv7TkFUJsGyqp8aQOIPYjhgLYNzHyKM1yVD8x55TOD&#10;13npBjsDKheATBwLACpkY7O+LXUI0t+8/YG5FqNlHqYr1IETIsCG0PK4TQHtjPaqB5ePNPmkO0fB&#10;kLWHOGOUdUmouGl38ye8yIMVxqekx3n45aqPj89N3uq5j31uzEd2AP5ZK7KeuG1B9QJkvaBt95BK&#10;Lod/+wLwanbOZZkLu4mXdqJz901yuD1wtAVdPs3Ca0rDkxL8fR/f6EFK7dP5bZs4N5z52pP4Zb7P&#10;/Bioraw2N/cviKrXcfFGMHkKLddAP9Ag3j1/we65LrOjYWzUPnrneoLbuJVrfj7+xDOyyB7Qj/Jd&#10;n7l4tO3rEO6/5EFMORBe58c5GvU9d4/xAKnntkY/0Bd6oCzH9opNt6/Q+KZohegHyFyR8lyrXHXl&#10;NuFFqH66jYU5a9jjmEuwL1C997GAXa4bpaLnaUmpoa/B5Zuc8bNAGlSflNex90a48uFlPWgc1VLo&#10;XIcHCqDTeeXevjc/ibvMfhvXuJDVnVG7Ciw1MtPrpgeaJraTGYPMtHG2+cZnjjnkUJp/M6AB7BQk&#10;m7/ovYgMNwMYJqSeY4NHoenrcIVt+scQ2aAJ3Zxe6ya+7QfpOW+Nq97K8kbwOjmBm9BcBm9SD9ot&#10;XgadWwgvo5vzLuMxl23jc97lkLLof5XDNgzqmIkPNtKDjjjHbupzHIdHmuJHpWNuINNz00aetjfD&#10;lmYG6LdlxLZ5nZdn7Fx5Ge7oRv03Aeq9DkpzPe2qC8gqU4Cy4Q8IUqZcjU2rhbYYKI8ZgVntzVvL&#10;W38O53zFBu1aJ7DW/7kY2LazxcIcfxPY1tvx5s+irDq/CbxOjh1/zftpI3jJYfATYT0+fhLC4o9/&#10;/E+vr5ZJYS+ezrB7Zz8GKKBDWt0dnozNmLOXfMPpZPn6m/9b/vznr5ZvvvlfO3Nsln3wwQfeJMQp&#10;cX0a0uLOa8wOeB3ld8+Wo6NjOyS35Di9Otfirb8Xcmholyf+WNCRC+cAR9V8NnJeBtB46lIHb6tN&#10;atBfv/N+jAROg6Y9O1FknZywifLcTiMTGd8A5NWYb+/f83cAOTliI4+nxXBwzvho/zgpoD07Vuor&#10;7SI3jicycxffq3PJLlIcYC4K4ujtnHDplwuEyIEjxMYyDiV6psyvY3Ubqi+ez5498wYnm57gwcGB&#10;n+zkoiJ9ywUOxil64omN29aD9IFcvH7OOuZJOF5Fe1+6vr/ce1t9ffDu8viDJ8sjob9X+s4Dv14O&#10;Z1S1LQR8rUfJxuPSUpV45Ww4m43EcfLjxO77ac89l+XiKRoSq+HMw5O7Lv3KGcnHYDy4vy+8L96c&#10;oHDRNJt+9I8NWn9bTPpGljibOTkGPPaiQ/fZMM0JDOKzqUr5qcbhhO+OKd/2QB+Ur5T/gJ4IAtiR&#10;T0hEj6tI237yl6d87SSrH6rXtmpjPfntIotdeFNX6GPOVNQUa5V5wR20BuqCKqOuHdzBu0B6zqO9&#10;GVsOli/HE0/auk/6Rw4uDtKLu+obrzd+9FC28P57y9v37i737t5Z9u5I128xFsfLydHz5eiQi93C&#10;wwPh4fLi5Gh5W3R30KDGuU+38PQPY4FdcE1DWYpz0iK6YQvYFrJSKBXmwrnGzq+3VekpY0me8Uxx&#10;ocp5JfOLU8rCh/mJY4gNT14J8+GHHy+/+e0Xy6effrZ89PHHy+PHT/1dWewFnYo6TgNtT1B9XqXX&#10;6rOAHZPejQ92PWDLgzTjMNtJnRRw2w6wswfBnD/TQlMbKf3Mc67j8R/5hg3/QusUWjbzeh28juZN&#10;eL0JLTqADqxuZj0C1QMhm/i2U7VBO6Utj7ZNSB3mtKZbVp2CAPyIshlEztx+67UuMNdvfnkBK2+V&#10;KeRUV5GU+ffHMPNZ6wfm+CzHnP8L/J3DGDfmUNYwwL+YiH7mb6fn6c3pGIBQazevwD9nI0zlgKw/&#10;x4vmWNgz9/L9Rb/VQj7RHc3zb2lNPvz+e839zxe+v8gcygYoczsXq05O8+3wI60PfJuKYwEfhTmc&#10;i2GvNEe/UHO8kvy//+tPfsU+6/NHH/5Kvsd7Ombu+gn9f/rid8tnn/96uS//xOsVffRFFc239Y3G&#10;ceOTJdKK/61sWBrUD3oTX9Bsme85RinPXJ9h4Kf6ZUR+0HqIn6S5RvLeviX/wXFzkNz2qkZlOCnU&#10;Guu6bhNfCr+H77vz6FueftQCq3xWRvxKzTHqt8eafIfiozz8TOT3BTz865Hmjz4B7o+QACnw0aU9&#10;ZUhQ65U1El+rF7O44EYZ/isX5+R7uQyaW5JYZdYN3zWLPKMJIT6+2sXW/Hpb7Op0OXtxsLw4/n45&#10;PfhG9iKbOjpYTo9lN6eHoj2VT7Is97lep76/enHkJ0OpT5/4xjz+J3zpXW0YwCbxZ0Qg+nW9Raag&#10;ZBINPiyyowvbvcVOudwI2fNqX2fyNVAn3WZcXb/2h36n9rO+SJumy/w/lwM7kQQUGaW7br4VqF9s&#10;fuPD7J1GJqB5gOshhyKgUs5HH5etc/jqQNtpP9NWMuVqiYvyxjnQGODUERKOqPN9kRVFCHgayzfN&#10;eUxGHQHtoEugcuU4Q86VDqAbGiqHY4h35eSBpKsH0ulH0sCclzHKWHLegr/KOUcvaonTjlcugjd/&#10;habn/Mi+6pl05SIEAaqk/xMfxf1WEqWTtfJVzcFrMBhl0K1ypC4QOTJfMr7d0BrF1wI0u2YmmGVv&#10;WB0BlJMHVs9zHWTjRsfSQcO5VGUutJ+1PWBDsoPaWI5FRwe/tS7HJcj4UrS/n3NUgOOfeattgsAL&#10;LVYrv8vbl0k4n7ceEIY+tlsgP/Zz0TenXcLmVQezzzjDrKMtTXkCDYG5DkBZ2oxcRtv1KhfVo/fw&#10;uXdv32XoiHahIQ2mD6LnR3CXbwoqHzq/3lVAetd3FDa1h3SeF0b98qQ+9H3KzWsR6wx8FIeOdNYo&#10;fG2tUWzCKHabTR/KSernLRZfQW5Q4XgQb9vDuOZytp4vBOgfc0yu11gO0e/f23Pf19fYZvyAyENN&#10;jb3WurxVgXyheEd3okclmt+gBtEz1yR4m8b+vfvq712KvablBnoBemPTSsy07NEj/a3j1fWPtrL+&#10;tKzXEMaarLzWCb10ZX2qorIsk0L7N+QJ4l8KHaodAtWvT4lqfeOC2vB33bn5jfYkE9l39vSDf6N+&#10;5ga7EbfMoYM1m2P4pLNMbhI1SiHI7L6O8QOyoRbBR5c8jlGamTr034V50YFgtUv0Rjl2mLkbW4mc&#10;/U4+1T2P+NxOdspACVivbIvg8JH8RKjaRFNsEL4UC/K5qZz+wfBMdpc5C+aqozXojmx3Tyhib4T+&#10;wKLrhVe0yMfYjPHh27b4zN5EvbW/nN+W7dym7ttS/H3h26r6jkLyhCozLTav9q0H9XH0wmHiCa0P&#10;60H2q7Qp1MYPb+3Jp5e//0r9eimaM/G018u1UPHVH9SMtcdb4+9xop/yNXetkFwHYxfvOG1hpp2h&#10;tgFcVbewpSVO/wh73ACdC2Z+c73WLRCfy+c0sMbFr3Y74DLaOT23dR1t+zFDZb0MriubYeY7019V&#10;18egoOXbdq6qB2xpgcv6NIdA9WBSIWHrIQ/HtT+b5fmQuTXzpj+jRR5ppg5VUW9dr0dG4FwWrrQI&#10;OP+onODadurNchWaV90ArQ+45lR/Ry8ZuWbJzcd9kIYy5se8Bjxz13YeK43jYep4oTSNF+b4Frb9&#10;u5wWmmDIU2eGnLut+gJgdT58sMKW/zYN7Wyb8/ELbHW9lb/QNOXXtf9ToXIWXsf3pjJs5QVm+ot1&#10;Y7eFq/hu+bWNOZ+6Rae9Jq38ZtptvRuBq6hNXxcp3LDuBHiMy7/9/t//4NQAG4kdUBlEWhq8104Z&#10;lYPsOAGkcAZ57Si1cP7ytGScQHje5VuMOpHxE3Fa5H1XFifA4hEnrAZAx5SpNmq8bA5BQxxe5CMD&#10;B/OsQGCWcWfw/JPWH0l+Zjr3A0dj9JdNK5xYL3IqpB1kYOMO+XFcerLrOA4Dk6cOUDYkwT4xeiqn&#10;L08WMYnmAF7rpg/cHUecO955UpZXwMHPd6fhEAkB7gZEP9Tx5qplyQkBbcztkzaONGXoTTWWPell&#10;X20yJry6lqfg2JzmKbiHjx8tjx49dvrJk6fLo4cPveHpO+80ZujUDrH4WBqUZ7WRGs4qSQF6AXnS&#10;M68GvufN3GzIsrGbjUtCNjFzMoPzJn2Kr20HPjBTWhpTJDpHJ7YjyYMMsY/YI/2s7bSM8YxO1rsD&#10;oWGsWfT4nobrUF+2EOc22LHygqG/0IW25e6r7W3oBEnJVx59Tf8yXuVrYkHl9VONkpGnGH1hmHFj&#10;XIUnSh8dH/vVxnyXlY15nvb1a41lax1/+gbQTsPGLfckm1E2xAmNxfGf+qA/6wF6E/MjKvWRjfS8&#10;CixPwvoECCIhd832CU0u0nCiRx/CB33lZIuL1Dj2TLjcrclrm6N/xiEndvTl9PSF+nyyHIDq5/OD&#10;o+Xrb79Zvv7u2+VbNv2fPfdrbXmd7bODw+X5IbrQGEsOiT/skxP0+8tHH32yfP75r5dPPvnV8vDR&#10;o+UBG/l+bTN3c+q0gfEbOqmOgMbnPGDW61yGTgB42s4Up5z4jJRvEdiNizD2tLYDbOkKSSe+bQ9d&#10;RsaMKbbSMvKpR/Hcj8LcRsvbdsvm9HX4OijdZXL8VJjbneVHt9XvNuTY5qYbdEWdWZ45b+ZDumND&#10;mrl5Lss6obZVTj2w0HSx7VG3dFuaFV2skTVnx1fOgfIjrEzlXWw5sM3/Bf5BYJgpc/LuwpTQr4B1&#10;iezTEawFVGKMuUHzcb6zOC48KQvkeODmkL5+jbmSi55+AkH1X2rePeRGMfk6t5RmfT86OtTcf2I+&#10;vK6UTc9j1imtD8xHvuFKvO3bCI81b//1r18vX371led5LvQ8fPjYPsmTp0+Xp08/cpwbsFhPfQe8&#10;eyEuatM+Kzhktv1Ox8/fDtYjLaybAhoGLNuQj1AzgetY977I0drIH752iKljxJ9i3VVfnM+4ZO3Q&#10;gDhuGv2an9tJHcNoizEwuHisxcrbyYddKKxMAJqMPtGh0LrUnEZ8h1wsk0+DH+/yemuMjULLTVpS&#10;IBv8XdJ2JAFrvmzBaxT2dabzhpd83/NIdsPG5qnsUT4ET3yev5K9nMt/FV/k/4GnQNlARkduZvAV&#10;Z4We44ZcsQN0kbk7gHzM4Qm58Nh52/4Jeh6kVOcVjvinvkivfPuIKsuToqnb+hDYBrfoGsThCt9E&#10;EGkn1gCGbZsPeXELMx0iQEOeu6GQtEUb+fO6AFTGAvkUtT5IcfmCQM8XsT+XUxf0z0CBywatQQT4&#10;aeE1iAQU9xyh6xQhvif5lDNmeTov8dYDwi9xDYdpgDkPWqdHHmnXF2qqc58B2uC4wB6QAV7Vh8vd&#10;vmTS39yHi/0Zgg1IW/AdbU7QvPSrdOm/v4fndDp0sT3aD33OgWLn5G3laj4Q2sRvAhMrg5rbYeSd&#10;0+lj6dqnpuG15TfDfJ4MzP2YxwCABLo5D1tBb9lEqAyr/wNSBzuL7zaeGFO7q54uCggdpOEVTNsX&#10;5SGObTc+H8vFLaz9zHk08vUcv0C8cjc+96U0c/ncj+bPQJ8qj2UjYhJoCdd6frUroXTEeTuhN9hU&#10;qTS0ZZ6uxzHCZgzHMsyE/JvHJLf+WR0qK+f/kcXSDL0zRgHP6Vp38B+4TjKj1ylCtadZQqFoRed1&#10;irZojN/Rtr/liwjII77Uvc13EBVWVhUqnTlonpcAdIJsrGF5ewL6bD8iN+davqF5nOfWp3J+6fXH&#10;8W0ZPM/dGtdH9uUP8YTe0E9lRQ76LzpuOqG3lQlZfBO6klt5CdJm9GkdCKFp2hvAow61QhNjz3oq&#10;pJw6o67rl76ySF6/uldInz3KIsMmTKhyI+PsoeYndBw0fmPD8BUN9B/kZiDPcW7SQIiNDTHIiQwu&#10;Uyh0P3bMRnrQrHBJ/hTPWA0ZlV3d+k+2x3Us5SoVPdme+lSl0mzE+2YmKPZ4+jOfA3O57DUbpuF1&#10;S/V42tdPiYqv/V7bpegsE8cfkoieuUKyZOODa4rQUkfyOOQme3w27GbftpPvtEMrpYmH0X0J0Fdn&#10;+Y+ilFgH2DVxMuwLah49zzc+f/oTnzBjXFNG85bhGjCPS7CQdHhfhWmDNqHLGuo+Wo7UhYTjpjwr&#10;VmUNpj68WlZI/vVwA5Id3IQf0PnlprD24WZQ+m29bZtbuuvwqrqFxpsPXtXH0nqZEk3pGs9NDczT&#10;XXdydJvGv7EHIIcm7aU+FHdk32kiNPNcW91vZWwaaN4MLUceEYzcFcxTof1BjvnhJ3j9UPoyLM+0&#10;+mNo+Rauyt9Caa6n7bECz5Ez9a95a5saj7PL7bc0W6zOW4c1oWXAXAYQp2gUCy7yA+bjfqX7uRAZ&#10;yjPtzekVrYdJ5utg2z8AHmSF39oOYP/tNRAdrTrZ6rgw03hO9x8QWmVbjm29GwFVhtwX2nlD1Iq0&#10;LL///X/8QSlza4G5j1/laBLQAeucArksZnQsCy0HHk4hfHqxnQvs3O1FmpOQbHTdywapmKfz40Bl&#10;saQeF93gL/ooaj0xqfHBj/wLBzMMN0B9oyYtr7WmKd1K78kMUAgNDiFt5G5Y2swF4z05CIQG8UUe&#10;+s+dhtB3w9EbVupHNnjWgwoDY4OHdjgY2Qiz3vbueFP0+OTQFwzZyEq76DYbnNRBW+qNJzol0zeF&#10;OC08ScQmJshreB+8+2B5V8gra3nalif3wHfevr+89847y+OHD5fHjx8vT5488fc7P/zwI292vq/8&#10;995/6Cd1H4iOJ0HzyhGcpUyugMzeISlPtsilBA4tOmLMuMN+X47dvf082cidtGzy9jUoSXN3mnhz&#10;wkk/xdFPfUpPuRM8F8TQtyd4TjzgofqEtGW9om/ZXOwutkcc9DfFNCZsKOOA25kWP3TsC7Gqy6bj&#10;zl7omv3A2BVtgMR3escWVZ+2nba9zCcxqo4efFzQv9QHWmbHUbKw8Yd8fJf15PjErzDmIvFu81zI&#10;07w84ct3Wnm1sV9lPDY/Ke9mVtsHdrIMnKH94omNbF4iG/2ljNGknznefIIhvfGRfV717AtQdtKp&#10;h7OQYzO6f5mngtSfUy50SzbGkV7/cK5y6ZonVqD3057UEf1LXnOH/D7mdCyJz7H08fzwOBubwu8P&#10;ni9/4enmr9V/pXm9Ld+39dOeHtccM3n6hJMA2eC9+8sHT54un3/+2+XXv/7N8lR2/uABr6hmIzon&#10;kxJs2G/G25oYcWAOGy9cplvS6V/07431YYsg/SNseeGCnQnn+Awtm8tDw9xF+7RdGVb5LItPQtdN&#10;cvIoLl0unl8OaztrfM67DuZ+vg62vK/DmwLtt79bHtXljk56Qz+t07EsFua65K/6TBuEKx3zm8aL&#10;Y0piUzSXt17TMxa28TmtFvWbNL/lVZhpazdb2PL8Bf4BwcOnH8bSf4Fm2xEaHp3zPMdjewrPZb+s&#10;jfgokMmGILfdq4yLepgHb8DY39/z60Zf+kacZ5rn+XZVdgzYrHr1ihvHXmoNOF4ODw88T2fOyXzv&#10;pz60znDx5ez81vLd9wfLl1/9ZfnzX/5Ha8iZfJMny29/88Xyxe9+t3z62ee+ceXho8fyF/LkiMUb&#10;9opM6Vtwl97BhcTPhPVIczu7FNAwEB1HPvC20BfmHDaetHn5mB2I7qGjzHy0Vki/mtVdziagPXNe&#10;U+M5qRjatJnx79szGGt8Do22kvyKngFW/tDo+KNu15ZpDXI8qB/RcfEN37RhynY+Ba2nK65vFqBK&#10;kDXrFD4/az+2ofAVG5/4Ddn07Ddm/TSr6rBOY3fnKvvhh9PBM32vv+IGyJfydvKPbORpPHVD4402&#10;EF9Ng4N+KMv3xQbio3q+Jx//QmN6hw0ALkzGl+96AKz8s05Eby6yTizMiCcdIOq6IwTCq3YTbF6x&#10;ULqr8mwuFWQDXYfa/wLyrTzIT1nyMrajOw0CI3/HSiG8XvKWnPomLqueoquL+kxe2gkyXtnY0hho&#10;bDwmMsHKAq5likiI5oHEZ0AMh0L0A5KHTYEr/Vqx/CJT6OMH4HulvdCtcl9EbCJ8ipEZpH89V5JN&#10;UlghBR2jGSAB4qckLsoRBlrvIqas9V8HlfUy7FjlVagZn205UB2DyXf2BVqwUFln2NKh04TFpNf+&#10;RbZV/ymvfRAwbpwXcq44+4uhSTnRjFHsEDYg7RRF5pDu0spcVpyBduY2gMgY3oXK3X4QNg7ONC2v&#10;3lrePhULlYtpdDeV2l8gHG3w52Ms12Wgv/gEvdrc8ab/pFkbVCQa+tZz5gswxCAX+81xl2OoMoZn&#10;MPQ6RnQ+mnM95gqQ+bvxpL05OuaSzMHiMey08wUNw5c6nnuop3JC/PbOR5zPU48KyIecnC9kwzM+&#10;Uo6/yA86zrUCrW+5kSc+FroojXsjtugqG1eSTW35hmmlveFFt51feXLzMQWco7tfQ5HwtK7UP2hX&#10;3aWfhED6X13E/gDnwQ1ap1U+bEA/yXcZaf7HOEsM98nrcc+fODeXPIwX+tNxg4F5jNGNdUUYffrJ&#10;H0J40C/FKxOyRGeE5EZ/9lkFvXFhJ9+Enpvaj9Hfudy9cJg2ZuiGCO2ZHl7GoRNKVIz9sElNX60Y&#10;I2MnVJyuMO685YTv2t+5e8/jiI1m3BkrZCOO7WXT058UUztoEX7ZAKVttQPSZzYy3S/KRKc289Rn&#10;/bM9xYW3uWFhbIKCLhvyDj2oIQNJcXarRcBjQ2gC9JE22Pjsq27P/RSnPTaFrQlEj/ie1d3KfaYT&#10;31FunQ+8SHsdFl5fr8O9trHCbCfYQOPFwDYNJE7ebCfANo/Qc+2Yb1v3Opj53QTSxs3xTeAy+qv4&#10;NX5VfqHlMxbmeGFLW7wISc/5tkYf3zo2k+V480ADdcxzpD3mWLjANCW8CMz/wCzPVq6WzTQG0g7W&#10;fNvgeeYfPwXPnDrZaOfpC3lTvNybnuNNA9v0VZB5MXCzOnMb/h31Ltef1wBD6eY2CK9uL7Q9znqc&#10;8/NjPqVx6kJZoOUr3c/FQtLX8w1UrutwHY7UnctWfkWIp+sFV2Bhjhe2tDsc5WmnkDLHJtrQvA4J&#10;mH8ls5NT/o1hWf4fdGDhSUWFfpIAAAAASUVORK5CYIJQSwECLQAUAAYACAAAACEAsYJntgoBAAAT&#10;AgAAEwAAAAAAAAAAAAAAAAAAAAAAW0NvbnRlbnRfVHlwZXNdLnhtbFBLAQItABQABgAIAAAAIQA4&#10;/SH/1gAAAJQBAAALAAAAAAAAAAAAAAAAADsBAABfcmVscy8ucmVsc1BLAQItABQABgAIAAAAIQDB&#10;O318XAQAALAPAAAOAAAAAAAAAAAAAAAAADoCAABkcnMvZTJvRG9jLnhtbFBLAQItABQABgAIAAAA&#10;IQCqJg6+vAAAACEBAAAZAAAAAAAAAAAAAAAAAMIGAABkcnMvX3JlbHMvZTJvRG9jLnhtbC5yZWxz&#10;UEsBAi0AFAAGAAgAAAAhAI/vzfXbAAAABgEAAA8AAAAAAAAAAAAAAAAAtQcAAGRycy9kb3ducmV2&#10;LnhtbFBLAQItAAoAAAAAAAAAIQBlaOLLQNUqAEDVKgAUAAAAAAAAAAAAAAAAAL0IAABkcnMvbWVk&#10;aWEvaW1hZ2UxLnBuZ1BLBQYAAAAABgAGAHwBAAAv3ioAAAA=&#10;">
                <v:shape id="Shape 6454" o:spid="_x0000_s1176"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aWMMQA&#10;AADdAAAADwAAAGRycy9kb3ducmV2LnhtbESP3WrCQBCF7wXfYZlC73TTkIpNXUVSBC9KwZ8HGLJj&#10;EszOhuw0pj59t1Dw8nB+Ps5qM7pWDdSHxrOBl3kCirj0tuHKwPm0my1BBUG22HomAz8UYLOeTlaY&#10;W3/jAw1HqVQc4ZCjgVqky7UOZU0Ow9x3xNG7+N6hRNlX2vZ4i+Ou1WmSLLTDhiOhxo6Kmsrr8dsZ&#10;8INc9FsR8Z/X8qPYiU6/7oMxz0/j9h2U0CiP8H97bw0sstcM/t7EJ6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GljDEAAAA3QAAAA8AAAAAAAAAAAAAAAAAmAIAAGRycy9k&#10;b3ducmV2LnhtbFBLBQYAAAAABAAEAPUAAACJAwAAAAA=&#10;" path="m,l3261000,r,5143500l,5143500,,e" fillcolor="#637187" stroked="f" strokeweight="0">
                  <v:fill opacity="5397f"/>
                  <v:stroke miterlimit="83231f" joinstyle="miter"/>
                  <v:path arrowok="t" textboxrect="0,0,3261000,5143500"/>
                </v:shape>
                <v:rect id="Rectangle 630" o:spid="_x0000_s1177" style="position:absolute;left:4393;top:3951;width:14286;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3rksIA&#10;AADcAAAADwAAAGRycy9kb3ducmV2LnhtbERPy4rCMBTdC/5DuMLsNNUB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euSwgAAANwAAAAPAAAAAAAAAAAAAAAAAJgCAABkcnMvZG93&#10;bnJldi54bWxQSwUGAAAAAAQABAD1AAAAhwMAAAAA&#10;" filled="f" stroked="f">
                  <v:textbox inset="0,0,0,0">
                    <w:txbxContent>
                      <w:p w:rsidR="008806D5" w:rsidRDefault="008806D5" w:rsidP="008806D5">
                        <w:r w:rsidRPr="00C56439">
                          <w:rPr>
                            <w:rFonts w:ascii="宋体" w:eastAsia="宋体" w:hAnsi="宋体" w:cs="宋体" w:hint="eastAsia"/>
                            <w:color w:val="434343"/>
                            <w:sz w:val="36"/>
                          </w:rPr>
                          <w:t>实地考察</w:t>
                        </w:r>
                      </w:p>
                    </w:txbxContent>
                  </v:textbox>
                </v:rect>
                <v:rect id="Rectangle 631" o:spid="_x0000_s1178" style="position:absolute;left:4393;top:9451;width:22082;height:7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OCcQA&#10;AADcAAAADwAAAGRycy9kb3ducmV2LnhtbESPQYvCMBSE74L/ITzBm6auIF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TgnEAAAA3AAAAA8AAAAAAAAAAAAAAAAAmAIAAGRycy9k&#10;b3ducmV2LnhtbFBLBQYAAAAABAAEAPUAAACJAwAAAAA=&#10;" filled="f" stroked="f">
                  <v:textbox inset="0,0,0,0">
                    <w:txbxContent>
                      <w:p w:rsidR="008806D5" w:rsidRDefault="008806D5" w:rsidP="008806D5">
                        <w:r w:rsidRPr="00C56439">
                          <w:rPr>
                            <w:rFonts w:ascii="宋体" w:eastAsia="宋体" w:hAnsi="宋体" w:cs="宋体" w:hint="eastAsia"/>
                          </w:rPr>
                          <w:t>在某些情况下，面试本身</w:t>
                        </w:r>
                        <w:proofErr w:type="gramStart"/>
                        <w:r w:rsidRPr="00C56439">
                          <w:rPr>
                            <w:rFonts w:ascii="宋体" w:eastAsia="宋体" w:hAnsi="宋体" w:cs="宋体" w:hint="eastAsia"/>
                          </w:rPr>
                          <w:t>比访问</w:t>
                        </w:r>
                        <w:proofErr w:type="gramEnd"/>
                        <w:r w:rsidRPr="00C56439">
                          <w:rPr>
                            <w:rFonts w:ascii="宋体" w:eastAsia="宋体" w:hAnsi="宋体" w:cs="宋体" w:hint="eastAsia"/>
                          </w:rPr>
                          <w:t>用户在使用产品的环境中没有那么有用。</w:t>
                        </w:r>
                      </w:p>
                    </w:txbxContent>
                  </v:textbox>
                </v:rect>
                <v:rect id="Rectangle 635" o:spid="_x0000_s1179" style="position:absolute;left:4393;top:18500;width:21018;height:9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8806D5" w:rsidRDefault="008806D5" w:rsidP="008806D5">
                        <w:r w:rsidRPr="00C56439">
                          <w:rPr>
                            <w:rFonts w:ascii="宋体" w:eastAsia="宋体" w:hAnsi="宋体" w:cs="宋体" w:hint="eastAsia"/>
                          </w:rPr>
                          <w:t>例如，如果为技术支持团队制造产品，访问他们工作的办公室和与客户见面的空间是很有用的。</w:t>
                        </w:r>
                      </w:p>
                    </w:txbxContent>
                  </v:textbox>
                </v:rect>
                <v:rect id="Rectangle 640" o:spid="_x0000_s1180" style="position:absolute;left:4393;top:29358;width:21018;height:9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Y78IA&#10;AADcAAAADwAAAGRycy9kb3ducmV2LnhtbERPy4rCMBTdC/5DuMLsNFUG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5jvwgAAANwAAAAPAAAAAAAAAAAAAAAAAJgCAABkcnMvZG93&#10;bnJldi54bWxQSwUGAAAAAAQABAD1AAAAhwMAAAAA&#10;" filled="f" stroked="f">
                  <v:textbox inset="0,0,0,0">
                    <w:txbxContent>
                      <w:p w:rsidR="008806D5" w:rsidRDefault="008806D5" w:rsidP="008806D5">
                        <w:r w:rsidRPr="00C56439">
                          <w:rPr>
                            <w:rFonts w:ascii="宋体" w:eastAsia="宋体" w:hAnsi="宋体" w:cs="宋体" w:hint="eastAsia"/>
                          </w:rPr>
                          <w:t>实地访问包括用户访谈的所有最佳实践，但也允许团队了解上下文。</w:t>
                        </w:r>
                      </w:p>
                    </w:txbxContent>
                  </v:textbox>
                </v:rect>
                <v:shape id="Picture 5821" o:spid="_x0000_s1181" type="#_x0000_t75" style="position:absolute;left:32575;width:58865;height:51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kwQrGAAAA3QAAAA8AAABkcnMvZG93bnJldi54bWxEj9FqwkAURN8F/2G5Ql+kbiJUJHUVUSw+&#10;NFJtPuCavSbB7N2QXWP8+25B8HGYmTPMYtWbWnTUusqygngSgSDOra64UJD97t7nIJxH1lhbJgUP&#10;crBaDgcLTLS985G6ky9EgLBLUEHpfZNI6fKSDLqJbYiDd7GtQR9kW0jd4j3ATS2nUTSTBisOCyU2&#10;tCkpv55uRkGUpuPv7hwfjpev9Dy+yWz7s82Uehv1608Qnnr/Cj/be63gYz6N4f9NeAJ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eTBCsYAAADdAAAADwAAAAAAAAAAAAAA&#10;AACfAgAAZHJzL2Rvd25yZXYueG1sUEsFBgAAAAAEAAQA9wAAAJIDAAAAAA==&#10;">
                  <v:imagedata r:id="rId55" o:title=""/>
                </v:shape>
                <w10:wrap type="topAndBottom" anchorx="page" anchory="page"/>
              </v:group>
            </w:pict>
          </mc:Fallback>
        </mc:AlternateContent>
      </w:r>
    </w:p>
    <w:p w:rsidR="008806D5" w:rsidRDefault="008806D5" w:rsidP="008806D5">
      <w:pPr>
        <w:sectPr w:rsidR="008806D5">
          <w:type w:val="continuous"/>
          <w:pgSz w:w="14400" w:h="8100" w:orient="landscape"/>
          <w:pgMar w:top="0" w:right="624" w:bottom="0" w:left="0" w:header="720" w:footer="720" w:gutter="0"/>
          <w:cols w:space="720"/>
        </w:sectPr>
      </w:pPr>
    </w:p>
    <w:p w:rsidR="008806D5" w:rsidRPr="008579F4" w:rsidRDefault="008806D5" w:rsidP="008806D5">
      <w:pPr>
        <w:spacing w:after="432" w:line="250" w:lineRule="auto"/>
        <w:ind w:left="10" w:right="-15" w:hanging="10"/>
        <w:jc w:val="both"/>
        <w:rPr>
          <w:sz w:val="36"/>
          <w:szCs w:val="36"/>
        </w:rPr>
      </w:pPr>
      <w:r w:rsidRPr="008579F4">
        <w:rPr>
          <w:noProof/>
          <w:sz w:val="36"/>
          <w:szCs w:val="36"/>
        </w:rPr>
        <w:lastRenderedPageBreak/>
        <mc:AlternateContent>
          <mc:Choice Requires="wpg">
            <w:drawing>
              <wp:anchor distT="0" distB="0" distL="114300" distR="114300" simplePos="0" relativeHeight="251680768" behindDoc="1" locked="0" layoutInCell="1" allowOverlap="1" wp14:anchorId="41367199" wp14:editId="60B0C50F">
                <wp:simplePos x="0" y="0"/>
                <wp:positionH relativeFrom="column">
                  <wp:posOffset>-439299</wp:posOffset>
                </wp:positionH>
                <wp:positionV relativeFrom="paragraph">
                  <wp:posOffset>-395150</wp:posOffset>
                </wp:positionV>
                <wp:extent cx="3261000" cy="5143500"/>
                <wp:effectExtent l="0" t="0" r="0" b="0"/>
                <wp:wrapNone/>
                <wp:docPr id="5828" name="Group 5828"/>
                <wp:cNvGraphicFramePr/>
                <a:graphic xmlns:a="http://schemas.openxmlformats.org/drawingml/2006/main">
                  <a:graphicData uri="http://schemas.microsoft.com/office/word/2010/wordprocessingGroup">
                    <wpg:wgp>
                      <wpg:cNvGrpSpPr/>
                      <wpg:grpSpPr>
                        <a:xfrm>
                          <a:off x="0" y="0"/>
                          <a:ext cx="3261000" cy="5143500"/>
                          <a:chOff x="0" y="0"/>
                          <a:chExt cx="3261000" cy="5143500"/>
                        </a:xfrm>
                      </wpg:grpSpPr>
                      <wps:wsp>
                        <wps:cNvPr id="6455" name="Shape 6455"/>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g:wgp>
                  </a:graphicData>
                </a:graphic>
              </wp:anchor>
            </w:drawing>
          </mc:Choice>
          <mc:Fallback>
            <w:pict>
              <v:group id="Group 5828" o:spid="_x0000_s1026" style="position:absolute;left:0;text-align:left;margin-left:-34.6pt;margin-top:-31.1pt;width:256.75pt;height:405pt;z-index:-251635712" coordsize="3261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gwIAAGoGAAAOAAAAZHJzL2Uyb0RvYy54bWykVduO2yAQfa/Uf0B+b3zJ5iIrzj5027xU&#10;7aq7/QCC8UXCgIDEyd93mNjEm1W70m4e8ACHw8yZYbK5P3WCHLmxrZJFlM6SiHDJVNnKuoj+PH//&#10;so6IdVSWVCjJi+jMbXS//fxp0+ucZ6pRouSGAIm0ea+LqHFO53FsWcM7amdKcwmblTIddTA1dVwa&#10;2gN7J+IsSZZxr0ypjWLcWlh9uGxGW+SvKs7cr6qy3BFRROCbw9HguPdjvN3QvDZUNy0b3KDv8KKj&#10;rYRLA9UDdZQcTPuKqmuZUVZVbsZUF6uqahnHGCCaNLmJZmfUQWMsdd7XOsgE0t7o9G5a9vP4aEhb&#10;FtFinUGuJO0gS3gxwRUQqNd1Drid0U/60QwL9WXmYz5VpvNfiIacUNpzkJafHGGwOM+WaZJABhjs&#10;LdK7+QImKD5rIEOvzrHm2xsn4/Hi2PsX3Ok1FJK9amU/ptVTQzXHFFivwaDV8m6xGLVCBMEVlAZx&#10;QSibW9DsoyqFWGnODtbtuELB6fGHdShiXY4WbUaLneRoGngH/30Bmjp/zvvpTdJPMtZcE+b3O3Xk&#10;zwqR7iZt4OZ1V8gpKuR/LA3Ajojxq5FvipwUyj/xUFMvS+oNJJZdwIDhA95uBgNFAHsqs5BeD1+7&#10;FDpUJajDp961DlqXaDvoe9nKFzekAonh48vwknm03FlwL5mQv3kFzw2fiV+wpt5/FYYcqW9Q+As0&#10;APWQqhUinErx6henlvNVul7hOhW6oReudTZfDEwDGp0byDwvx/YYmJMLMxscuvRI6DQQ99gpIbhw&#10;CD1T0oXzEvo7XjgJ2Jt7VZ6xa6Am8DRRHWxo6NHQfH3HnM4Rdf2L2P4FAAD//wMAUEsDBBQABgAI&#10;AAAAIQD/4ijo4QAAAAsBAAAPAAAAZHJzL2Rvd25yZXYueG1sTI/BboJAEIbvTfoOm2nSmy4gVUtZ&#10;jDFtT6ZJtYnxNsIIRHaXsCvg23c8tbd/Ml/++SZdjboRPXWutkZBOA1AkMltUZtSwc/+Y7IE4Tya&#10;AhtrSMGNHKyyx4cUk8IO5pv6nS8FlxiXoILK+zaR0uUVaXRT25Lh3dl2Gj2PXSmLDgcu142MgmAu&#10;NdaGL1TY0qai/LK7agWfAw7rWfjeby/nze24f/k6bENS6vlpXL+B8DT6Pxju+qwOGTud7NUUTjQK&#10;JvPXiNF7iDgwEcfxDMRJwSJeLEFmqfz/Q/YLAAD//wMAUEsBAi0AFAAGAAgAAAAhALaDOJL+AAAA&#10;4QEAABMAAAAAAAAAAAAAAAAAAAAAAFtDb250ZW50X1R5cGVzXS54bWxQSwECLQAUAAYACAAAACEA&#10;OP0h/9YAAACUAQAACwAAAAAAAAAAAAAAAAAvAQAAX3JlbHMvLnJlbHNQSwECLQAUAAYACAAAACEA&#10;A7/vhIMCAABqBgAADgAAAAAAAAAAAAAAAAAuAgAAZHJzL2Uyb0RvYy54bWxQSwECLQAUAAYACAAA&#10;ACEA/+Io6OEAAAALAQAADwAAAAAAAAAAAAAAAADdBAAAZHJzL2Rvd25yZXYueG1sUEsFBgAAAAAE&#10;AAQA8wAAAOsFAAAAAA==&#10;">
                <v:shape id="Shape 6455" o:spid="_x0000_s1027"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zq8MA&#10;AADdAAAADwAAAGRycy9kb3ducmV2LnhtbESP3WrCQBCF7wu+wzKCd3WjqGh0FUkRelGEqg8wZMck&#10;mJ0N2WmMPn23IPTycH4+zmbXu1p11IbKs4HJOAFFnHtbcWHgcj68L0EFQbZYeyYDDwqw2w7eNpha&#10;f+dv6k5SqDjCIUUDpUiTah3ykhyGsW+Io3f1rUOJsi20bfEex12tp0my0A4rjoQSG8pKym+nH2fA&#10;d3LVqyziv275R3YQPT0+O2NGw36/BiXUy3/41f60Bhaz+Rz+3s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ozq8MAAADdAAAADwAAAAAAAAAAAAAAAACYAgAAZHJzL2Rv&#10;d25yZXYueG1sUEsFBgAAAAAEAAQA9QAAAIgDAAAAAA==&#10;" path="m,l3261000,r,5143500l,5143500,,e" fillcolor="#637187" stroked="f" strokeweight="0">
                  <v:fill opacity="5397f"/>
                  <v:stroke miterlimit="83231f" joinstyle="miter"/>
                  <v:path arrowok="t" textboxrect="0,0,3261000,5143500"/>
                </v:shape>
              </v:group>
            </w:pict>
          </mc:Fallback>
        </mc:AlternateContent>
      </w:r>
      <w:r w:rsidRPr="008579F4">
        <w:rPr>
          <w:rFonts w:ascii="宋体" w:eastAsia="宋体" w:hAnsi="宋体" w:cs="宋体" w:hint="eastAsia"/>
          <w:noProof/>
          <w:sz w:val="36"/>
          <w:szCs w:val="36"/>
        </w:rPr>
        <w:t>利益相关者图</w:t>
      </w:r>
    </w:p>
    <w:p w:rsidR="008806D5" w:rsidRDefault="008806D5" w:rsidP="008806D5">
      <w:pPr>
        <w:spacing w:after="262" w:line="234" w:lineRule="auto"/>
        <w:ind w:left="65" w:hanging="10"/>
      </w:pPr>
      <w:r w:rsidRPr="008579F4">
        <w:rPr>
          <w:rFonts w:ascii="宋体" w:eastAsia="宋体" w:hAnsi="宋体" w:cs="宋体" w:hint="eastAsia"/>
          <w:color w:val="434343"/>
          <w:sz w:val="24"/>
        </w:rPr>
        <w:t>产品和服务通常有多种类型的人，他们是专为。利益相关者地图列出了所有可能发生的有关情况的人。</w:t>
      </w:r>
    </w:p>
    <w:p w:rsidR="008806D5" w:rsidRDefault="008806D5" w:rsidP="008806D5">
      <w:pPr>
        <w:spacing w:after="240" w:line="246" w:lineRule="auto"/>
        <w:ind w:left="10" w:right="-15" w:hanging="10"/>
      </w:pPr>
      <w:r w:rsidRPr="008579F4">
        <w:rPr>
          <w:color w:val="FD5766"/>
          <w:sz w:val="24"/>
        </w:rPr>
        <w:t>30</w:t>
      </w:r>
      <w:r w:rsidRPr="008579F4">
        <w:rPr>
          <w:rFonts w:ascii="宋体" w:eastAsia="宋体" w:hAnsi="宋体" w:cs="宋体" w:hint="eastAsia"/>
          <w:color w:val="FD5766"/>
          <w:sz w:val="24"/>
        </w:rPr>
        <w:t>分钟入门</w:t>
      </w:r>
    </w:p>
    <w:p w:rsidR="008806D5" w:rsidRDefault="008806D5" w:rsidP="008806D5">
      <w:pPr>
        <w:numPr>
          <w:ilvl w:val="0"/>
          <w:numId w:val="2"/>
        </w:numPr>
        <w:spacing w:after="262" w:line="234" w:lineRule="auto"/>
        <w:ind w:hanging="395"/>
      </w:pPr>
      <w:r w:rsidRPr="008579F4">
        <w:rPr>
          <w:rFonts w:ascii="宋体" w:eastAsia="宋体" w:hAnsi="宋体" w:cs="宋体" w:hint="eastAsia"/>
          <w:color w:val="434343"/>
          <w:sz w:val="24"/>
        </w:rPr>
        <w:t>列出项目中所有可能的利益相关者</w:t>
      </w:r>
      <w:r w:rsidRPr="008579F4">
        <w:rPr>
          <w:color w:val="434343"/>
          <w:sz w:val="24"/>
        </w:rPr>
        <w:t>/</w:t>
      </w:r>
      <w:r>
        <w:rPr>
          <w:color w:val="434343"/>
          <w:sz w:val="24"/>
        </w:rPr>
        <w:t xml:space="preserve"> </w:t>
      </w:r>
      <w:r>
        <w:rPr>
          <w:color w:val="FD5766"/>
          <w:sz w:val="24"/>
        </w:rPr>
        <w:t>10  min</w:t>
      </w:r>
    </w:p>
    <w:p w:rsidR="008806D5" w:rsidRDefault="008806D5" w:rsidP="008806D5">
      <w:pPr>
        <w:numPr>
          <w:ilvl w:val="0"/>
          <w:numId w:val="2"/>
        </w:numPr>
        <w:spacing w:after="262" w:line="234" w:lineRule="auto"/>
        <w:ind w:hanging="395"/>
      </w:pPr>
      <w:r w:rsidRPr="008579F4">
        <w:rPr>
          <w:rFonts w:ascii="宋体" w:eastAsia="宋体" w:hAnsi="宋体" w:cs="宋体" w:hint="eastAsia"/>
          <w:color w:val="434343"/>
          <w:sz w:val="24"/>
        </w:rPr>
        <w:lastRenderedPageBreak/>
        <w:t>将利益相关者分组为有意义的部分</w:t>
      </w:r>
      <w:r>
        <w:rPr>
          <w:color w:val="434343"/>
          <w:sz w:val="24"/>
        </w:rPr>
        <w:t xml:space="preserve">/ </w:t>
      </w:r>
      <w:r>
        <w:rPr>
          <w:color w:val="FD5766"/>
          <w:sz w:val="24"/>
        </w:rPr>
        <w:t>2 min</w:t>
      </w:r>
    </w:p>
    <w:p w:rsidR="008806D5" w:rsidRDefault="008806D5" w:rsidP="008806D5">
      <w:pPr>
        <w:numPr>
          <w:ilvl w:val="0"/>
          <w:numId w:val="2"/>
        </w:numPr>
        <w:spacing w:line="234" w:lineRule="auto"/>
        <w:ind w:hanging="395"/>
      </w:pPr>
      <w:r w:rsidRPr="008579F4">
        <w:rPr>
          <w:rFonts w:ascii="宋体" w:eastAsia="宋体" w:hAnsi="宋体" w:cs="宋体" w:hint="eastAsia"/>
          <w:color w:val="434343"/>
          <w:sz w:val="24"/>
        </w:rPr>
        <w:t>决定</w:t>
      </w:r>
      <w:r w:rsidRPr="008579F4">
        <w:rPr>
          <w:rFonts w:ascii="宋体" w:eastAsia="宋体" w:hAnsi="宋体" w:cs="宋体"/>
          <w:color w:val="434343"/>
          <w:sz w:val="24"/>
        </w:rPr>
        <w:t>在Sprint期间，什</w:t>
      </w:r>
    </w:p>
    <w:p w:rsidR="008806D5" w:rsidRDefault="008806D5" w:rsidP="008806D5">
      <w:pPr>
        <w:spacing w:after="262" w:line="234" w:lineRule="auto"/>
        <w:ind w:left="475" w:hanging="10"/>
      </w:pPr>
      <w:r w:rsidRPr="008579F4">
        <w:rPr>
          <w:rFonts w:ascii="宋体" w:eastAsia="宋体" w:hAnsi="宋体" w:cs="宋体" w:hint="eastAsia"/>
          <w:color w:val="434343"/>
          <w:sz w:val="24"/>
        </w:rPr>
        <w:t>么样的利益相关者设计，以及以什么顺序进行。</w:t>
      </w:r>
    </w:p>
    <w:p w:rsidR="008806D5" w:rsidRDefault="008806D5" w:rsidP="008806D5">
      <w:pPr>
        <w:numPr>
          <w:ilvl w:val="0"/>
          <w:numId w:val="2"/>
        </w:numPr>
        <w:spacing w:line="234" w:lineRule="auto"/>
        <w:ind w:hanging="395"/>
      </w:pPr>
      <w:r w:rsidRPr="008579F4">
        <w:rPr>
          <w:rFonts w:ascii="宋体" w:eastAsia="宋体" w:hAnsi="宋体" w:cs="宋体" w:hint="eastAsia"/>
          <w:color w:val="434343"/>
          <w:sz w:val="24"/>
        </w:rPr>
        <w:t>计划需要寻找活动，并考虑创建一个团队来对每个组进行工作。</w:t>
      </w:r>
      <w:r>
        <w:rPr>
          <w:color w:val="434343"/>
          <w:sz w:val="24"/>
        </w:rPr>
        <w:t xml:space="preserve"> </w:t>
      </w:r>
    </w:p>
    <w:p w:rsidR="008806D5" w:rsidRDefault="008806D5" w:rsidP="008806D5">
      <w:pPr>
        <w:spacing w:line="241" w:lineRule="auto"/>
      </w:pPr>
      <w:r w:rsidRPr="008579F4">
        <w:rPr>
          <w:rFonts w:ascii="宋体" w:eastAsia="宋体" w:hAnsi="宋体" w:cs="宋体" w:hint="eastAsia"/>
          <w:i/>
          <w:color w:val="CCCCCC"/>
          <w:sz w:val="24"/>
        </w:rPr>
        <w:lastRenderedPageBreak/>
        <w:t>医疗环境中利益相关者群体的一个例子。</w:t>
      </w:r>
      <w:r>
        <w:rPr>
          <w:noProof/>
        </w:rPr>
        <mc:AlternateContent>
          <mc:Choice Requires="wpg">
            <w:drawing>
              <wp:anchor distT="0" distB="0" distL="114300" distR="114300" simplePos="0" relativeHeight="251681792" behindDoc="0" locked="0" layoutInCell="1" allowOverlap="1" wp14:anchorId="31DFC860" wp14:editId="7116D101">
                <wp:simplePos x="0" y="0"/>
                <wp:positionH relativeFrom="page">
                  <wp:posOffset>4598324</wp:posOffset>
                </wp:positionH>
                <wp:positionV relativeFrom="page">
                  <wp:posOffset>457350</wp:posOffset>
                </wp:positionV>
                <wp:extent cx="3386030" cy="3631229"/>
                <wp:effectExtent l="0" t="0" r="0" b="0"/>
                <wp:wrapTopAndBottom/>
                <wp:docPr id="5829" name="Group 5829"/>
                <wp:cNvGraphicFramePr/>
                <a:graphic xmlns:a="http://schemas.openxmlformats.org/drawingml/2006/main">
                  <a:graphicData uri="http://schemas.microsoft.com/office/word/2010/wordprocessingGroup">
                    <wpg:wgp>
                      <wpg:cNvGrpSpPr/>
                      <wpg:grpSpPr>
                        <a:xfrm>
                          <a:off x="0" y="0"/>
                          <a:ext cx="3386030" cy="3631229"/>
                          <a:chOff x="0" y="0"/>
                          <a:chExt cx="3386030" cy="3631229"/>
                        </a:xfrm>
                      </wpg:grpSpPr>
                      <wps:wsp>
                        <wps:cNvPr id="684" name="Shape 684"/>
                        <wps:cNvSpPr/>
                        <wps:spPr>
                          <a:xfrm>
                            <a:off x="1613001" y="13271"/>
                            <a:ext cx="1773029" cy="1756800"/>
                          </a:xfrm>
                          <a:custGeom>
                            <a:avLst/>
                            <a:gdLst/>
                            <a:ahLst/>
                            <a:cxnLst/>
                            <a:rect l="0" t="0" r="0" b="0"/>
                            <a:pathLst>
                              <a:path w="1773029" h="1756800">
                                <a:moveTo>
                                  <a:pt x="292821" y="0"/>
                                </a:moveTo>
                                <a:lnTo>
                                  <a:pt x="1773015" y="0"/>
                                </a:lnTo>
                                <a:cubicBezTo>
                                  <a:pt x="1773019" y="0"/>
                                  <a:pt x="1773022" y="2"/>
                                  <a:pt x="1773025" y="4"/>
                                </a:cubicBezTo>
                                <a:cubicBezTo>
                                  <a:pt x="1773028" y="7"/>
                                  <a:pt x="1773029" y="11"/>
                                  <a:pt x="1773029" y="15"/>
                                </a:cubicBezTo>
                                <a:lnTo>
                                  <a:pt x="1773015" y="1463994"/>
                                </a:lnTo>
                                <a:cubicBezTo>
                                  <a:pt x="1773015" y="1625706"/>
                                  <a:pt x="1641921" y="1756800"/>
                                  <a:pt x="1480209" y="1756800"/>
                                </a:cubicBezTo>
                                <a:lnTo>
                                  <a:pt x="15" y="1756800"/>
                                </a:lnTo>
                                <a:cubicBezTo>
                                  <a:pt x="7" y="1756800"/>
                                  <a:pt x="0" y="1756794"/>
                                  <a:pt x="0" y="1756785"/>
                                </a:cubicBezTo>
                                <a:lnTo>
                                  <a:pt x="15" y="292806"/>
                                </a:lnTo>
                                <a:cubicBezTo>
                                  <a:pt x="15" y="131094"/>
                                  <a:pt x="131108" y="0"/>
                                  <a:pt x="292821" y="0"/>
                                </a:cubicBezTo>
                                <a:close/>
                              </a:path>
                            </a:pathLst>
                          </a:custGeom>
                          <a:ln w="0" cap="flat">
                            <a:miter lim="127000"/>
                          </a:ln>
                        </wps:spPr>
                        <wps:style>
                          <a:lnRef idx="0">
                            <a:srgbClr val="000000"/>
                          </a:lnRef>
                          <a:fillRef idx="1">
                            <a:srgbClr val="007E8C"/>
                          </a:fillRef>
                          <a:effectRef idx="0">
                            <a:scrgbClr r="0" g="0" b="0"/>
                          </a:effectRef>
                          <a:fontRef idx="none"/>
                        </wps:style>
                        <wps:bodyPr/>
                      </wps:wsp>
                      <wps:wsp>
                        <wps:cNvPr id="685" name="Shape 685"/>
                        <wps:cNvSpPr/>
                        <wps:spPr>
                          <a:xfrm>
                            <a:off x="0" y="0"/>
                            <a:ext cx="1757400" cy="1772730"/>
                          </a:xfrm>
                          <a:custGeom>
                            <a:avLst/>
                            <a:gdLst/>
                            <a:ahLst/>
                            <a:cxnLst/>
                            <a:rect l="0" t="0" r="0" b="0"/>
                            <a:pathLst>
                              <a:path w="1757400" h="1772730">
                                <a:moveTo>
                                  <a:pt x="15" y="0"/>
                                </a:moveTo>
                                <a:lnTo>
                                  <a:pt x="1464244" y="15"/>
                                </a:lnTo>
                                <a:cubicBezTo>
                                  <a:pt x="1625984" y="15"/>
                                  <a:pt x="1757122" y="131131"/>
                                  <a:pt x="1757149" y="292871"/>
                                </a:cubicBezTo>
                                <a:lnTo>
                                  <a:pt x="1757400" y="1772715"/>
                                </a:lnTo>
                                <a:cubicBezTo>
                                  <a:pt x="1757400" y="1772719"/>
                                  <a:pt x="1757398" y="1772722"/>
                                  <a:pt x="1757396" y="1772725"/>
                                </a:cubicBezTo>
                                <a:cubicBezTo>
                                  <a:pt x="1757393" y="1772728"/>
                                  <a:pt x="1757389" y="1772730"/>
                                  <a:pt x="1757385" y="1772730"/>
                                </a:cubicBezTo>
                                <a:lnTo>
                                  <a:pt x="293156" y="1772715"/>
                                </a:lnTo>
                                <a:cubicBezTo>
                                  <a:pt x="131416" y="1772715"/>
                                  <a:pt x="278" y="1641599"/>
                                  <a:pt x="250" y="1479859"/>
                                </a:cubicBezTo>
                                <a:lnTo>
                                  <a:pt x="0" y="15"/>
                                </a:lnTo>
                                <a:cubicBezTo>
                                  <a:pt x="0" y="7"/>
                                  <a:pt x="7" y="0"/>
                                  <a:pt x="15" y="0"/>
                                </a:cubicBezTo>
                                <a:close/>
                              </a:path>
                            </a:pathLst>
                          </a:custGeom>
                          <a:ln w="0" cap="flat">
                            <a:miter lim="127000"/>
                          </a:ln>
                        </wps:spPr>
                        <wps:style>
                          <a:lnRef idx="0">
                            <a:srgbClr val="000000"/>
                          </a:lnRef>
                          <a:fillRef idx="1">
                            <a:srgbClr val="00C6D1"/>
                          </a:fillRef>
                          <a:effectRef idx="0">
                            <a:scrgbClr r="0" g="0" b="0"/>
                          </a:effectRef>
                          <a:fontRef idx="none"/>
                        </wps:style>
                        <wps:bodyPr/>
                      </wps:wsp>
                      <wps:wsp>
                        <wps:cNvPr id="686" name="Shape 686"/>
                        <wps:cNvSpPr/>
                        <wps:spPr>
                          <a:xfrm>
                            <a:off x="522778" y="1135219"/>
                            <a:ext cx="2311485" cy="2496010"/>
                          </a:xfrm>
                          <a:custGeom>
                            <a:avLst/>
                            <a:gdLst/>
                            <a:ahLst/>
                            <a:cxnLst/>
                            <a:rect l="0" t="0" r="0" b="0"/>
                            <a:pathLst>
                              <a:path w="2311485" h="2496010">
                                <a:moveTo>
                                  <a:pt x="1155153" y="0"/>
                                </a:moveTo>
                                <a:cubicBezTo>
                                  <a:pt x="1155157" y="0"/>
                                  <a:pt x="1155161" y="2"/>
                                  <a:pt x="1155164" y="4"/>
                                </a:cubicBezTo>
                                <a:lnTo>
                                  <a:pt x="2195638" y="1030250"/>
                                </a:lnTo>
                                <a:cubicBezTo>
                                  <a:pt x="2310571" y="1144051"/>
                                  <a:pt x="2311485" y="1329472"/>
                                  <a:pt x="2197679" y="1444399"/>
                                </a:cubicBezTo>
                                <a:lnTo>
                                  <a:pt x="1156342" y="2496004"/>
                                </a:lnTo>
                                <a:cubicBezTo>
                                  <a:pt x="1156336" y="2496010"/>
                                  <a:pt x="1156327" y="2496010"/>
                                  <a:pt x="1156322" y="2496005"/>
                                </a:cubicBezTo>
                                <a:lnTo>
                                  <a:pt x="115847" y="1465758"/>
                                </a:lnTo>
                                <a:cubicBezTo>
                                  <a:pt x="914" y="1351958"/>
                                  <a:pt x="0" y="1166537"/>
                                  <a:pt x="113805" y="1051609"/>
                                </a:cubicBezTo>
                                <a:lnTo>
                                  <a:pt x="1155142" y="4"/>
                                </a:lnTo>
                                <a:cubicBezTo>
                                  <a:pt x="1155145" y="2"/>
                                  <a:pt x="1155149" y="0"/>
                                  <a:pt x="1155153" y="0"/>
                                </a:cubicBezTo>
                                <a:close/>
                              </a:path>
                            </a:pathLst>
                          </a:custGeom>
                          <a:ln w="0" cap="flat">
                            <a:miter lim="127000"/>
                          </a:ln>
                        </wps:spPr>
                        <wps:style>
                          <a:lnRef idx="0">
                            <a:srgbClr val="000000"/>
                          </a:lnRef>
                          <a:fillRef idx="1">
                            <a:srgbClr val="FEDD67"/>
                          </a:fillRef>
                          <a:effectRef idx="0">
                            <a:scrgbClr r="0" g="0" b="0"/>
                          </a:effectRef>
                          <a:fontRef idx="none"/>
                        </wps:style>
                        <wps:bodyPr/>
                      </wps:wsp>
                      <wps:wsp>
                        <wps:cNvPr id="688" name="Rectangle 688"/>
                        <wps:cNvSpPr/>
                        <wps:spPr>
                          <a:xfrm>
                            <a:off x="1934251" y="223661"/>
                            <a:ext cx="1618192" cy="277118"/>
                          </a:xfrm>
                          <a:prstGeom prst="rect">
                            <a:avLst/>
                          </a:prstGeom>
                          <a:ln>
                            <a:noFill/>
                          </a:ln>
                        </wps:spPr>
                        <wps:txbx>
                          <w:txbxContent>
                            <w:p w:rsidR="008806D5" w:rsidRDefault="008806D5" w:rsidP="008806D5">
                              <w:r>
                                <w:rPr>
                                  <w:color w:val="FFFFFF"/>
                                  <w:sz w:val="28"/>
                                </w:rPr>
                                <w:t xml:space="preserve">Support groups </w:t>
                              </w:r>
                            </w:p>
                          </w:txbxContent>
                        </wps:txbx>
                        <wps:bodyPr horzOverflow="overflow" lIns="0" tIns="0" rIns="0" bIns="0" rtlCol="0">
                          <a:noAutofit/>
                        </wps:bodyPr>
                      </wps:wsp>
                      <wps:wsp>
                        <wps:cNvPr id="689" name="Rectangle 689"/>
                        <wps:cNvSpPr/>
                        <wps:spPr>
                          <a:xfrm>
                            <a:off x="1934251" y="431572"/>
                            <a:ext cx="473286" cy="197941"/>
                          </a:xfrm>
                          <a:prstGeom prst="rect">
                            <a:avLst/>
                          </a:prstGeom>
                          <a:ln>
                            <a:noFill/>
                          </a:ln>
                        </wps:spPr>
                        <wps:txbx>
                          <w:txbxContent>
                            <w:p w:rsidR="008806D5" w:rsidRDefault="008806D5" w:rsidP="008806D5">
                              <w:r>
                                <w:rPr>
                                  <w:color w:val="FFFFFF"/>
                                  <w:sz w:val="20"/>
                                </w:rPr>
                                <w:t>Online</w:t>
                              </w:r>
                            </w:p>
                          </w:txbxContent>
                        </wps:txbx>
                        <wps:bodyPr horzOverflow="overflow" lIns="0" tIns="0" rIns="0" bIns="0" rtlCol="0">
                          <a:noAutofit/>
                        </wps:bodyPr>
                      </wps:wsp>
                      <wps:wsp>
                        <wps:cNvPr id="690" name="Rectangle 690"/>
                        <wps:cNvSpPr/>
                        <wps:spPr>
                          <a:xfrm>
                            <a:off x="1934251" y="583972"/>
                            <a:ext cx="698105" cy="197941"/>
                          </a:xfrm>
                          <a:prstGeom prst="rect">
                            <a:avLst/>
                          </a:prstGeom>
                          <a:ln>
                            <a:noFill/>
                          </a:ln>
                        </wps:spPr>
                        <wps:txbx>
                          <w:txbxContent>
                            <w:p w:rsidR="008806D5" w:rsidRDefault="008806D5" w:rsidP="008806D5">
                              <w:r>
                                <w:rPr>
                                  <w:color w:val="FFFFFF"/>
                                  <w:sz w:val="20"/>
                                </w:rPr>
                                <w:t xml:space="preserve">In person </w:t>
                              </w:r>
                            </w:p>
                          </w:txbxContent>
                        </wps:txbx>
                        <wps:bodyPr horzOverflow="overflow" lIns="0" tIns="0" rIns="0" bIns="0" rtlCol="0">
                          <a:noAutofit/>
                        </wps:bodyPr>
                      </wps:wsp>
                      <wps:wsp>
                        <wps:cNvPr id="692" name="Rectangle 692"/>
                        <wps:cNvSpPr/>
                        <wps:spPr>
                          <a:xfrm>
                            <a:off x="1097651" y="2181861"/>
                            <a:ext cx="1685587" cy="277118"/>
                          </a:xfrm>
                          <a:prstGeom prst="rect">
                            <a:avLst/>
                          </a:prstGeom>
                          <a:ln>
                            <a:noFill/>
                          </a:ln>
                        </wps:spPr>
                        <wps:txbx>
                          <w:txbxContent>
                            <w:p w:rsidR="008806D5" w:rsidRDefault="008806D5" w:rsidP="008806D5">
                              <w:r>
                                <w:rPr>
                                  <w:color w:val="FFFFFF"/>
                                  <w:sz w:val="28"/>
                                </w:rPr>
                                <w:t xml:space="preserve">Family &amp; friends </w:t>
                              </w:r>
                            </w:p>
                          </w:txbxContent>
                        </wps:txbx>
                        <wps:bodyPr horzOverflow="overflow" lIns="0" tIns="0" rIns="0" bIns="0" rtlCol="0">
                          <a:noAutofit/>
                        </wps:bodyPr>
                      </wps:wsp>
                      <wps:wsp>
                        <wps:cNvPr id="693" name="Rectangle 693"/>
                        <wps:cNvSpPr/>
                        <wps:spPr>
                          <a:xfrm>
                            <a:off x="1097651" y="2389772"/>
                            <a:ext cx="619055" cy="197941"/>
                          </a:xfrm>
                          <a:prstGeom prst="rect">
                            <a:avLst/>
                          </a:prstGeom>
                          <a:ln>
                            <a:noFill/>
                          </a:ln>
                        </wps:spPr>
                        <wps:txbx>
                          <w:txbxContent>
                            <w:p w:rsidR="008806D5" w:rsidRDefault="008806D5" w:rsidP="008806D5">
                              <w:r>
                                <w:rPr>
                                  <w:color w:val="FFFFFF"/>
                                  <w:sz w:val="20"/>
                                </w:rPr>
                                <w:t>Children</w:t>
                              </w:r>
                            </w:p>
                          </w:txbxContent>
                        </wps:txbx>
                        <wps:bodyPr horzOverflow="overflow" lIns="0" tIns="0" rIns="0" bIns="0" rtlCol="0">
                          <a:noAutofit/>
                        </wps:bodyPr>
                      </wps:wsp>
                      <wps:wsp>
                        <wps:cNvPr id="694" name="Rectangle 694"/>
                        <wps:cNvSpPr/>
                        <wps:spPr>
                          <a:xfrm>
                            <a:off x="1097651" y="2542172"/>
                            <a:ext cx="579699" cy="197941"/>
                          </a:xfrm>
                          <a:prstGeom prst="rect">
                            <a:avLst/>
                          </a:prstGeom>
                          <a:ln>
                            <a:noFill/>
                          </a:ln>
                        </wps:spPr>
                        <wps:txbx>
                          <w:txbxContent>
                            <w:p w:rsidR="008806D5" w:rsidRDefault="008806D5" w:rsidP="008806D5">
                              <w:r>
                                <w:rPr>
                                  <w:color w:val="FFFFFF"/>
                                  <w:sz w:val="20"/>
                                </w:rPr>
                                <w:t xml:space="preserve">Parents </w:t>
                              </w:r>
                            </w:p>
                          </w:txbxContent>
                        </wps:txbx>
                        <wps:bodyPr horzOverflow="overflow" lIns="0" tIns="0" rIns="0" bIns="0" rtlCol="0">
                          <a:noAutofit/>
                        </wps:bodyPr>
                      </wps:wsp>
                      <wps:wsp>
                        <wps:cNvPr id="695" name="Rectangle 695"/>
                        <wps:cNvSpPr/>
                        <wps:spPr>
                          <a:xfrm>
                            <a:off x="1097651" y="2694572"/>
                            <a:ext cx="555714" cy="197941"/>
                          </a:xfrm>
                          <a:prstGeom prst="rect">
                            <a:avLst/>
                          </a:prstGeom>
                          <a:ln>
                            <a:noFill/>
                          </a:ln>
                        </wps:spPr>
                        <wps:txbx>
                          <w:txbxContent>
                            <w:p w:rsidR="008806D5" w:rsidRDefault="008806D5" w:rsidP="008806D5">
                              <w:r>
                                <w:rPr>
                                  <w:color w:val="FFFFFF"/>
                                  <w:sz w:val="20"/>
                                </w:rPr>
                                <w:t xml:space="preserve">Friends </w:t>
                              </w:r>
                            </w:p>
                          </w:txbxContent>
                        </wps:txbx>
                        <wps:bodyPr horzOverflow="overflow" lIns="0" tIns="0" rIns="0" bIns="0" rtlCol="0">
                          <a:noAutofit/>
                        </wps:bodyPr>
                      </wps:wsp>
                      <wps:wsp>
                        <wps:cNvPr id="697" name="Rectangle 697"/>
                        <wps:cNvSpPr/>
                        <wps:spPr>
                          <a:xfrm>
                            <a:off x="1384302" y="1504111"/>
                            <a:ext cx="744184" cy="277118"/>
                          </a:xfrm>
                          <a:prstGeom prst="rect">
                            <a:avLst/>
                          </a:prstGeom>
                          <a:ln>
                            <a:noFill/>
                          </a:ln>
                        </wps:spPr>
                        <wps:txbx>
                          <w:txbxContent>
                            <w:p w:rsidR="008806D5" w:rsidRDefault="008806D5" w:rsidP="008806D5">
                              <w:r>
                                <w:rPr>
                                  <w:color w:val="007E8C"/>
                                  <w:sz w:val="28"/>
                                </w:rPr>
                                <w:t xml:space="preserve">Patient </w:t>
                              </w:r>
                            </w:p>
                          </w:txbxContent>
                        </wps:txbx>
                        <wps:bodyPr horzOverflow="overflow" lIns="0" tIns="0" rIns="0" bIns="0" rtlCol="0">
                          <a:noAutofit/>
                        </wps:bodyPr>
                      </wps:wsp>
                      <wps:wsp>
                        <wps:cNvPr id="699" name="Rectangle 699"/>
                        <wps:cNvSpPr/>
                        <wps:spPr>
                          <a:xfrm>
                            <a:off x="207676" y="223670"/>
                            <a:ext cx="1427357" cy="277118"/>
                          </a:xfrm>
                          <a:prstGeom prst="rect">
                            <a:avLst/>
                          </a:prstGeom>
                          <a:ln>
                            <a:noFill/>
                          </a:ln>
                        </wps:spPr>
                        <wps:txbx>
                          <w:txbxContent>
                            <w:p w:rsidR="008806D5" w:rsidRDefault="008806D5" w:rsidP="008806D5">
                              <w:r>
                                <w:rPr>
                                  <w:color w:val="FFFFFF"/>
                                  <w:sz w:val="28"/>
                                </w:rPr>
                                <w:t>Medical team</w:t>
                              </w:r>
                            </w:p>
                          </w:txbxContent>
                        </wps:txbx>
                        <wps:bodyPr horzOverflow="overflow" lIns="0" tIns="0" rIns="0" bIns="0" rtlCol="0">
                          <a:noAutofit/>
                        </wps:bodyPr>
                      </wps:wsp>
                      <wps:wsp>
                        <wps:cNvPr id="700" name="Rectangle 700"/>
                        <wps:cNvSpPr/>
                        <wps:spPr>
                          <a:xfrm>
                            <a:off x="207676" y="431581"/>
                            <a:ext cx="590678" cy="197941"/>
                          </a:xfrm>
                          <a:prstGeom prst="rect">
                            <a:avLst/>
                          </a:prstGeom>
                          <a:ln>
                            <a:noFill/>
                          </a:ln>
                        </wps:spPr>
                        <wps:txbx>
                          <w:txbxContent>
                            <w:p w:rsidR="008806D5" w:rsidRDefault="008806D5" w:rsidP="008806D5">
                              <w:r>
                                <w:rPr>
                                  <w:color w:val="FFFFFF"/>
                                  <w:sz w:val="20"/>
                                </w:rPr>
                                <w:t>Doctors</w:t>
                              </w:r>
                            </w:p>
                          </w:txbxContent>
                        </wps:txbx>
                        <wps:bodyPr horzOverflow="overflow" lIns="0" tIns="0" rIns="0" bIns="0" rtlCol="0">
                          <a:noAutofit/>
                        </wps:bodyPr>
                      </wps:wsp>
                      <wps:wsp>
                        <wps:cNvPr id="701" name="Rectangle 701"/>
                        <wps:cNvSpPr/>
                        <wps:spPr>
                          <a:xfrm>
                            <a:off x="207676" y="583981"/>
                            <a:ext cx="533756" cy="197941"/>
                          </a:xfrm>
                          <a:prstGeom prst="rect">
                            <a:avLst/>
                          </a:prstGeom>
                          <a:ln>
                            <a:noFill/>
                          </a:ln>
                        </wps:spPr>
                        <wps:txbx>
                          <w:txbxContent>
                            <w:p w:rsidR="008806D5" w:rsidRDefault="008806D5" w:rsidP="008806D5">
                              <w:r>
                                <w:rPr>
                                  <w:color w:val="FFFFFF"/>
                                  <w:sz w:val="20"/>
                                </w:rPr>
                                <w:t>Nurses</w:t>
                              </w:r>
                            </w:p>
                          </w:txbxContent>
                        </wps:txbx>
                        <wps:bodyPr horzOverflow="overflow" lIns="0" tIns="0" rIns="0" bIns="0" rtlCol="0">
                          <a:noAutofit/>
                        </wps:bodyPr>
                      </wps:wsp>
                      <wps:wsp>
                        <wps:cNvPr id="702" name="Rectangle 702"/>
                        <wps:cNvSpPr/>
                        <wps:spPr>
                          <a:xfrm>
                            <a:off x="207676" y="736381"/>
                            <a:ext cx="199820" cy="197941"/>
                          </a:xfrm>
                          <a:prstGeom prst="rect">
                            <a:avLst/>
                          </a:prstGeom>
                          <a:ln>
                            <a:noFill/>
                          </a:ln>
                        </wps:spPr>
                        <wps:txbx>
                          <w:txbxContent>
                            <w:p w:rsidR="008806D5" w:rsidRDefault="008806D5" w:rsidP="008806D5">
                              <w:r>
                                <w:rPr>
                                  <w:color w:val="FFFFFF"/>
                                  <w:sz w:val="20"/>
                                </w:rPr>
                                <w:t xml:space="preserve">ER </w:t>
                              </w:r>
                            </w:p>
                          </w:txbxContent>
                        </wps:txbx>
                        <wps:bodyPr horzOverflow="overflow" lIns="0" tIns="0" rIns="0" bIns="0" rtlCol="0">
                          <a:noAutofit/>
                        </wps:bodyPr>
                      </wps:wsp>
                    </wpg:wgp>
                  </a:graphicData>
                </a:graphic>
              </wp:anchor>
            </w:drawing>
          </mc:Choice>
          <mc:Fallback>
            <w:pict>
              <v:group id="Group 5829" o:spid="_x0000_s1182" style="position:absolute;margin-left:362.05pt;margin-top:36pt;width:266.6pt;height:285.9pt;z-index:251681792;mso-position-horizontal-relative:page;mso-position-vertical-relative:page" coordsize="33860,36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D3YVwcAAH4pAAAOAAAAZHJzL2Uyb0RvYy54bWzkWm1v2zYQ/j5g/0Hw99XimygZdYotaYsB&#10;w1q03Q9QZPkFkCVBUuKkv37HI08WLXdxMiAG3H5wZZHHO95z9xx58dt3D9siuM+bdlOV8wl7E06C&#10;vMyqxaZczSf/fPvwWzwJ2i4tF2lRlfl88pi3k3dXv/7ydlfPcl6tq2KRNwEsUrazXT2frLuunk2n&#10;bbbOt2n7pqrzEgaXVbNNO/jarKaLJt3B6ttiysMwmu6qZlE3VZa3Lby9sYOTK1x/ucyz7tNy2eZd&#10;UMwnYFuHnw1+3prP6dXbdLZq0nq9yZwZ6Qus2KabEpT2S92kXRrcNZvRUttN1lRttezeZNV2Wi2X&#10;myzHPcBuWHiwm49NdVfjXlaz3aru3QSuPfDTi5fN/r7/3ASbxXyiYp5MgjLdAkqoOMA34KBdvZrB&#10;vI9N/bX+3LgXK/vN7Plh2WzN/7Cb4AFd+9i7Nn/oggxeChFHoQAEMhgTkWActKHzszUgNJLL1u+f&#10;kJyS4qmxrzdnV0MgtXtftf/PV1/XaZ0jBK3xgfNVFEtyFU4IzAt0DM7q3dTOWvDYER+xiIkwZJMA&#10;vMEE18z6grzFtBahgcN4i2kVxSGGar/ndJbdtd3HvELHp/d/tR06c7Wgp3RNT9lDSY8N5MN/ZkKd&#10;dkbOWGweg51R72xZ700x49vqPv9W4czOwMcTHnO7I7J1P6Uoh1NxSaZw9zSXZmR3t5vsj/z7eD64&#10;Yx9XNeq0tnEc4NaFwwGrAZEBz/kr+9+GUsBYoEePl7MGMIfVUMSNKCMz0kQ7Gwi4vTMZiSQh+2je&#10;Dy0jqYgrHUaefZFkiXP+IFwAROsmGYc8dEZ60eTrIguclHXfYD3YGk3xBa2ARscN5pN+SHsXx9ru&#10;9shAfJLzrEkm1KwDnrCIPCZY6CtmgrHQAu1qgN3CkSD2d5oVVZtblE2CINx90iD0+7QsSpM/hvNS&#10;qGzLIu2wRGw3HZS8YrOFfOI67DO7KGE1Q1+WM/Cpeyxyk2JF+SVfAk0jvZoXbbO6vS6a4D41hQ3/&#10;ueDDqWbKclMUvRRD1QdS+n187aTcZCOXY9nsJUMrmTmFtnZCBYJ9UQWFffdCqLkqu16+hLqPSgYb&#10;Mo+31eIRqwnuGSjbFJpX4W4IIlvmiLsx9IxyYPinudtGswubPWMrLQFKx9iaA2k611J5fEXGdrYg&#10;Y1tTDCx7OvYSnOzcD1OSu2kyklxCwTM5TFlKU/zscAJAUImpkL0A5Ttwg4bKb0cgBcUBl8KotDRl&#10;EtFWRUyqYU0g1U4ZLImOR4aBzZ5m4kjKnUb2i4rE8gPUGK7BZqyvw+HIsZoZJrf47vC/DWXFQDYe&#10;LR0TVVvsDjUDVVo+7Yef8BFPBFMDc09zkWCSjYQISa6dd6DyqMRzHlc2Q5jUSaxw6An73HxyIgF8&#10;zH12qlecbdnxaNzxPkW2v9BFUfh1dIM5BB7+mSgc4tKncDwOnUzhinNNAcyE4swFMLE5B26SJs3M&#10;+ZvLJIK72bnYvLcF2JxMOcrmTCmmLLGQsXtK91PAURFKHEsfMxDZs7xPfDhgmZ2Orf7KlLtWAzhW&#10;RcIxBVz/DDXYwxPN86WdFBzXoBJYkmNShsorE71DDOMLnkjt2Qg6daQdg0op4YTtdPq6yILeF5GQ&#10;7iZhAA9pfzTPlx5ICUuShM2QrYF14XKHG/nh8FAnMaCviyzodcbSHbVlpLTC+gH5T9N8YSuUMFeO&#10;hQJIvIrjyJdFkRIer0J5jkNXagCCCC4QFjtfAantrVPM+fFED8J8q8WDkZlQc4cBDBqqPDhwEOe+&#10;RRdE8B/e39xEiMpPRvDAGZbgv0DLIi1XRQ49Fozbk0meJZDQQB3mrMS5iIDQMDeJ5IHhYrg1O5LX&#10;mjHKJDqx1429zAXmYT4x3RO8DFG/BTChKYaRzQUunZXVB7h4EcuNrnTdw+0D9tsYtH9gltmOvQoF&#10;66r5/gl6qcuignsjtFfwaRIUf5bQxYI87eihoYdbemi64rrCHqe14fe7rlpuTFMIr1dWg/vymnct&#10;4OExjkgkL8JRwkGW6J5wlFrwGDgYe2UJdBjoQPRKMCJtXTaMCQTfCEZ46eL3pGvzMB1VLJJDGKMk&#10;hrJ/PhgF7eZys9GQ3RjGPn5PgzGE4xWxKhBoPKbVWKkYDih4dj4DreKx48LzEY75YyD7CH4+kCJO&#10;oM3h18eIJaE6Y0LiYfjCcYRT+RjHPoCfj6OSnB3iqHQSwR3obPWxv5pfMLFCmoxx7AP4+ThGiRyd&#10;c5Qy7dHz4YjXkAvPRyhbYxz7jZ+Go4gldDps90KFktEfDOm8qqVkpjt+rvrY36IuOB+PXTtsH8gE&#10;8Ek48hDaSK61A7dH7ZoQhCI0ObRQZzzm9Jeoi4UR/jY6Tkfz8jnXjgGM5vIYHzQBVBJGphN8psuj&#10;bStfNKlq8zOXQ1I1L1+Iork7jlAUAn7WcD4U+81ccC4euTtqKHMvRFHDb8AOUWRJEnNI+XPlYr+Z&#10;c6CIv2KDH/lBj877FeHwO/bv9j+bvPoXAAD//wMAUEsDBBQABgAIAAAAIQCrokxP4QAAAAsBAAAP&#10;AAAAZHJzL2Rvd25yZXYueG1sTI/LasMwEEX3hf6DmEJ3jfzIC9dyCKHtKhSaFEp3E3tim1gjYym2&#10;8/eVV81uhjncOTfdjLoRPXW2NqwgnAUgiHNT1Fwq+D6+v6xBWIdcYGOYFNzIwiZ7fEgxKczAX9Qf&#10;XCl8CNsEFVTOtYmUNq9Io52ZltjfzqbT6PzalbLocPDhupFRECylxpr9hwpb2lWUXw5XreBjwGEb&#10;h2/9/nLe3X6Pi8+ffUhKPT+N21cQjkb3D8Ok79Uh804nc+XCikbBKpqHHp0G32kCosUqBnFSsJzH&#10;a5BZKu87ZH8AAAD//wMAUEsBAi0AFAAGAAgAAAAhALaDOJL+AAAA4QEAABMAAAAAAAAAAAAAAAAA&#10;AAAAAFtDb250ZW50X1R5cGVzXS54bWxQSwECLQAUAAYACAAAACEAOP0h/9YAAACUAQAACwAAAAAA&#10;AAAAAAAAAAAvAQAAX3JlbHMvLnJlbHNQSwECLQAUAAYACAAAACEAzOw92FcHAAB+KQAADgAAAAAA&#10;AAAAAAAAAAAuAgAAZHJzL2Uyb0RvYy54bWxQSwECLQAUAAYACAAAACEAq6JMT+EAAAALAQAADwAA&#10;AAAAAAAAAAAAAACxCQAAZHJzL2Rvd25yZXYueG1sUEsFBgAAAAAEAAQA8wAAAL8KAAAAAA==&#10;">
                <v:shape id="Shape 684" o:spid="_x0000_s1183" style="position:absolute;left:16130;top:132;width:17730;height:17568;visibility:visible;mso-wrap-style:square;v-text-anchor:top" coordsize="1773029,175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YZisYA&#10;AADcAAAADwAAAGRycy9kb3ducmV2LnhtbESPT2vCQBTE70K/w/IKvYhuDEU0uooIFi89+O/+zD6T&#10;tNm3cXc1sZ++KxR6HGbmN8x82Zla3Mn5yrKC0TABQZxbXXGh4HjYDCYgfEDWWFsmBQ/ysFy89OaY&#10;advyju77UIgIYZ+hgjKEJpPS5yUZ9EPbEEfvYp3BEKUrpHbYRripZZokY2mw4rhQYkPrkvLv/c0o&#10;+Nj0D+3Xefp5qo8/04vs0pG7pkq9vXarGYhAXfgP/7W3WsF48g7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YZisYAAADcAAAADwAAAAAAAAAAAAAAAACYAgAAZHJz&#10;L2Rvd25yZXYueG1sUEsFBgAAAAAEAAQA9QAAAIsDAAAAAA==&#10;" path="m292821,l1773015,v4,,7,2,10,4c1773028,7,1773029,11,1773029,15r-14,1463979c1773015,1625706,1641921,1756800,1480209,1756800r-1480194,c7,1756800,,1756794,,1756785l15,292806c15,131094,131108,,292821,xe" fillcolor="#007e8c" stroked="f" strokeweight="0">
                  <v:stroke miterlimit="83231f" joinstyle="miter"/>
                  <v:path arrowok="t" textboxrect="0,0,1773029,1756800"/>
                </v:shape>
                <v:shape id="Shape 685" o:spid="_x0000_s1184" style="position:absolute;width:17574;height:17727;visibility:visible;mso-wrap-style:square;v-text-anchor:top" coordsize="1757400,177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rMsQA&#10;AADcAAAADwAAAGRycy9kb3ducmV2LnhtbESPQWsCMRSE74L/ITyhNzfbwopsjSK1gheFriL09tg8&#10;N4ublyWJuv77plDocZiZb5jFarCduJMPrWMFr1kOgrh2uuVGwem4nc5BhIissXNMCp4UYLUcjxZY&#10;avfgL7pXsREJwqFEBSbGvpQy1IYshsz1xMm7OG8xJukbqT0+Etx28i3PZ9Jiy2nBYE8fhuprdbMK&#10;vs1hU23o87x7XvaF2VdUFP6g1MtkWL+DiDTE//Bfe6cVzOYF/J5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nqzLEAAAA3AAAAA8AAAAAAAAAAAAAAAAAmAIAAGRycy9k&#10;b3ducmV2LnhtbFBLBQYAAAAABAAEAPUAAACJAwAAAAA=&#10;" path="m15,l1464244,15v161740,,292878,131116,292905,292856l1757400,1772715v,4,-2,7,-4,10c1757393,1772728,1757389,1772730,1757385,1772730r-1464229,-15c131416,1772715,278,1641599,250,1479859l,15c,7,7,,15,xe" fillcolor="#00c6d1" stroked="f" strokeweight="0">
                  <v:stroke miterlimit="83231f" joinstyle="miter"/>
                  <v:path arrowok="t" textboxrect="0,0,1757400,1772730"/>
                </v:shape>
                <v:shape id="Shape 686" o:spid="_x0000_s1185" style="position:absolute;left:5227;top:11352;width:23115;height:24960;visibility:visible;mso-wrap-style:square;v-text-anchor:top" coordsize="2311485,249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BxLMUA&#10;AADcAAAADwAAAGRycy9kb3ducmV2LnhtbESPT2vCQBTE70K/w/IEb7qx2CDRVdLSQnvzTw7t7Zl9&#10;JsHs2yW7xvTbu4WCx2FmfsOst4NpRU+dbywrmM8SEMSl1Q1XCorjx3QJwgdkja1lUvBLHrabp9Ea&#10;M21vvKf+ECoRIewzVFCH4DIpfVmTQT+zjjh6Z9sZDFF2ldQd3iLctPI5SVJpsOG4UKOjt5rKy+Fq&#10;FPwcze76Xrz2ybfLm/0id8Xp5UupyXjIVyACDeER/m9/agXpMoW/M/EI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HEsxQAAANwAAAAPAAAAAAAAAAAAAAAAAJgCAABkcnMv&#10;ZG93bnJldi54bWxQSwUGAAAAAAQABAD1AAAAigMAAAAA&#10;" path="m1155153,v4,,8,2,11,4l2195638,1030250v114933,113801,115847,299222,2041,414149l1156342,2496004v-6,6,-15,6,-20,1l115847,1465758c914,1351958,,1166537,113805,1051609l1155142,4v3,-2,7,-4,11,-4xe" fillcolor="#fedd67" stroked="f" strokeweight="0">
                  <v:stroke miterlimit="83231f" joinstyle="miter"/>
                  <v:path arrowok="t" textboxrect="0,0,2311485,2496010"/>
                </v:shape>
                <v:rect id="Rectangle 688" o:spid="_x0000_s1186" style="position:absolute;left:19342;top:2236;width:16182;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8806D5" w:rsidRDefault="008806D5" w:rsidP="008806D5">
                        <w:r>
                          <w:rPr>
                            <w:color w:val="FFFFFF"/>
                            <w:sz w:val="28"/>
                          </w:rPr>
                          <w:t xml:space="preserve">Support groups </w:t>
                        </w:r>
                      </w:p>
                    </w:txbxContent>
                  </v:textbox>
                </v:rect>
                <v:rect id="Rectangle 689" o:spid="_x0000_s1187" style="position:absolute;left:19342;top:4315;width:4733;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inset="0,0,0,0">
                    <w:txbxContent>
                      <w:p w:rsidR="008806D5" w:rsidRDefault="008806D5" w:rsidP="008806D5">
                        <w:r>
                          <w:rPr>
                            <w:color w:val="FFFFFF"/>
                            <w:sz w:val="20"/>
                          </w:rPr>
                          <w:t>Online</w:t>
                        </w:r>
                      </w:p>
                    </w:txbxContent>
                  </v:textbox>
                </v:rect>
                <v:rect id="Rectangle 690" o:spid="_x0000_s1188" style="position:absolute;left:19342;top:5839;width:6981;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8806D5" w:rsidRDefault="008806D5" w:rsidP="008806D5">
                        <w:r>
                          <w:rPr>
                            <w:color w:val="FFFFFF"/>
                            <w:sz w:val="20"/>
                          </w:rPr>
                          <w:t xml:space="preserve">In person </w:t>
                        </w:r>
                      </w:p>
                    </w:txbxContent>
                  </v:textbox>
                </v:rect>
                <v:rect id="Rectangle 692" o:spid="_x0000_s1189" style="position:absolute;left:10976;top:21818;width:16856;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PRMUA&#10;AADcAAAADwAAAGRycy9kb3ducmV2LnhtbESPQWvCQBSE7wX/w/KE3uqmHkISXUXaijm2RlBvj+wz&#10;CWbfhuxq0v76bqHgcZiZb5jlejStuFPvGssKXmcRCOLS6oYrBYdi+5KAcB5ZY2uZFHyTg/Vq8rTE&#10;TNuBv+i+95UIEHYZKqi97zIpXVmTQTezHXHwLrY36IPsK6l7HALctHIeRbE02HBYqLGjt5rK6/5m&#10;FOySbnPK7c9QtR/n3fHzmL4XqVfqeTpuFiA8jf4R/m/nWkGcz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Y9ExQAAANwAAAAPAAAAAAAAAAAAAAAAAJgCAABkcnMv&#10;ZG93bnJldi54bWxQSwUGAAAAAAQABAD1AAAAigMAAAAA&#10;" filled="f" stroked="f">
                  <v:textbox inset="0,0,0,0">
                    <w:txbxContent>
                      <w:p w:rsidR="008806D5" w:rsidRDefault="008806D5" w:rsidP="008806D5">
                        <w:r>
                          <w:rPr>
                            <w:color w:val="FFFFFF"/>
                            <w:sz w:val="28"/>
                          </w:rPr>
                          <w:t xml:space="preserve">Family &amp; friends </w:t>
                        </w:r>
                      </w:p>
                    </w:txbxContent>
                  </v:textbox>
                </v:rect>
                <v:rect id="Rectangle 693" o:spid="_x0000_s1190" style="position:absolute;left:10976;top:23897;width:6191;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q38UA&#10;AADcAAAADwAAAGRycy9kb3ducmV2LnhtbESPT4vCMBTE78J+h/AWvGmqgt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SrfxQAAANwAAAAPAAAAAAAAAAAAAAAAAJgCAABkcnMv&#10;ZG93bnJldi54bWxQSwUGAAAAAAQABAD1AAAAigMAAAAA&#10;" filled="f" stroked="f">
                  <v:textbox inset="0,0,0,0">
                    <w:txbxContent>
                      <w:p w:rsidR="008806D5" w:rsidRDefault="008806D5" w:rsidP="008806D5">
                        <w:r>
                          <w:rPr>
                            <w:color w:val="FFFFFF"/>
                            <w:sz w:val="20"/>
                          </w:rPr>
                          <w:t>Children</w:t>
                        </w:r>
                      </w:p>
                    </w:txbxContent>
                  </v:textbox>
                </v:rect>
                <v:rect id="Rectangle 694" o:spid="_x0000_s1191" style="position:absolute;left:10976;top:25421;width:5797;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yq8UA&#10;AADcAAAADwAAAGRycy9kb3ducmV2LnhtbESPT4vCMBTE78J+h/AWvGmqi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LKrxQAAANwAAAAPAAAAAAAAAAAAAAAAAJgCAABkcnMv&#10;ZG93bnJldi54bWxQSwUGAAAAAAQABAD1AAAAigMAAAAA&#10;" filled="f" stroked="f">
                  <v:textbox inset="0,0,0,0">
                    <w:txbxContent>
                      <w:p w:rsidR="008806D5" w:rsidRDefault="008806D5" w:rsidP="008806D5">
                        <w:r>
                          <w:rPr>
                            <w:color w:val="FFFFFF"/>
                            <w:sz w:val="20"/>
                          </w:rPr>
                          <w:t xml:space="preserve">Parents </w:t>
                        </w:r>
                      </w:p>
                    </w:txbxContent>
                  </v:textbox>
                </v:rect>
                <v:rect id="Rectangle 695" o:spid="_x0000_s1192" style="position:absolute;left:10976;top:26945;width:5557;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MMUA&#10;AADcAAAADwAAAGRycy9kb3ducmV2LnhtbESPT4vCMBTE78J+h/AWvGmqo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7BcwxQAAANwAAAAPAAAAAAAAAAAAAAAAAJgCAABkcnMv&#10;ZG93bnJldi54bWxQSwUGAAAAAAQABAD1AAAAigMAAAAA&#10;" filled="f" stroked="f">
                  <v:textbox inset="0,0,0,0">
                    <w:txbxContent>
                      <w:p w:rsidR="008806D5" w:rsidRDefault="008806D5" w:rsidP="008806D5">
                        <w:r>
                          <w:rPr>
                            <w:color w:val="FFFFFF"/>
                            <w:sz w:val="20"/>
                          </w:rPr>
                          <w:t xml:space="preserve">Friends </w:t>
                        </w:r>
                      </w:p>
                    </w:txbxContent>
                  </v:textbox>
                </v:rect>
                <v:rect id="Rectangle 697" o:spid="_x0000_s1193" style="position:absolute;left:13843;top:15041;width:7441;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s3MUA&#10;AADcAAAADwAAAGRycy9kb3ducmV2LnhtbESPT4vCMBTE78J+h/AWvGmqB9dWo8iuokf/LKi3R/Ns&#10;i81LaaKt++mNIOxxmJnfMNN5a0pxp9oVlhUM+hEI4tTqgjMFv4dVbwzCeWSNpWVS8CAH89lHZ4qJ&#10;tg3v6L73mQgQdgkqyL2vEildmpNB17cVcfAutjbog6wzqWtsAtyUchhFI2mw4LCQY0XfOaXX/c0o&#10;WI+rxWlj/5qsXJ7Xx+0x/jnEXqnuZ7uYgPDU+v/wu73RCkbx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izcxQAAANwAAAAPAAAAAAAAAAAAAAAAAJgCAABkcnMv&#10;ZG93bnJldi54bWxQSwUGAAAAAAQABAD1AAAAigMAAAAA&#10;" filled="f" stroked="f">
                  <v:textbox inset="0,0,0,0">
                    <w:txbxContent>
                      <w:p w:rsidR="008806D5" w:rsidRDefault="008806D5" w:rsidP="008806D5">
                        <w:r>
                          <w:rPr>
                            <w:color w:val="007E8C"/>
                            <w:sz w:val="28"/>
                          </w:rPr>
                          <w:t xml:space="preserve">Patient </w:t>
                        </w:r>
                      </w:p>
                    </w:txbxContent>
                  </v:textbox>
                </v:rect>
                <v:rect id="Rectangle 699" o:spid="_x0000_s1194" style="position:absolute;left:2076;top:2236;width:14274;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dNcUA&#10;AADcAAAADwAAAGRycy9kb3ducmV2LnhtbESPQWvCQBSE7wX/w/IEb83GHiSJWUW0Yo6tFrS3R/Y1&#10;CWbfhuxqYn99t1DocZiZb5h8PZpW3Kl3jWUF8ygGQVxa3XCl4OO0f05AOI+ssbVMCh7kYL2aPOWY&#10;aTvwO92PvhIBwi5DBbX3XSalK2sy6CLbEQfvy/YGfZB9JXWPQ4CbVr7E8UIabDgs1NjRtqbyerwZ&#10;BYek21wK+z1U7evn4fx2Tnen1Cs1m46bJQhPo/8P/7ULrWCRpv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01xQAAANwAAAAPAAAAAAAAAAAAAAAAAJgCAABkcnMv&#10;ZG93bnJldi54bWxQSwUGAAAAAAQABAD1AAAAigMAAAAA&#10;" filled="f" stroked="f">
                  <v:textbox inset="0,0,0,0">
                    <w:txbxContent>
                      <w:p w:rsidR="008806D5" w:rsidRDefault="008806D5" w:rsidP="008806D5">
                        <w:r>
                          <w:rPr>
                            <w:color w:val="FFFFFF"/>
                            <w:sz w:val="28"/>
                          </w:rPr>
                          <w:t>Medical team</w:t>
                        </w:r>
                      </w:p>
                    </w:txbxContent>
                  </v:textbox>
                </v:rect>
                <v:rect id="Rectangle 700" o:spid="_x0000_s1195" style="position:absolute;left:2076;top:4315;width:5907;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ussMA&#10;AADcAAAADwAAAGRycy9kb3ducmV2LnhtbERPTW+CQBC9N/E/bMakt7rooVVkMUbbwLFiE+ttwk6B&#10;lJ0l7BZof333YOLx5X0nu8m0YqDeNZYVLBcRCOLS6oYrBR/nt6c1COeRNbaWScEvOdils4cEY21H&#10;PtFQ+EqEEHYxKqi972IpXVmTQbewHXHgvmxv0AfYV1L3OIZw08pVFD1Lgw2Hhho7OtRUfhc/RkG2&#10;7vafuf0bq/b1ml3eL5vjeeOVepxP+y0IT5O/i2/uXCt4ic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AussMAAADcAAAADwAAAAAAAAAAAAAAAACYAgAAZHJzL2Rv&#10;d25yZXYueG1sUEsFBgAAAAAEAAQA9QAAAIgDAAAAAA==&#10;" filled="f" stroked="f">
                  <v:textbox inset="0,0,0,0">
                    <w:txbxContent>
                      <w:p w:rsidR="008806D5" w:rsidRDefault="008806D5" w:rsidP="008806D5">
                        <w:r>
                          <w:rPr>
                            <w:color w:val="FFFFFF"/>
                            <w:sz w:val="20"/>
                          </w:rPr>
                          <w:t>Doctors</w:t>
                        </w:r>
                      </w:p>
                    </w:txbxContent>
                  </v:textbox>
                </v:rect>
                <v:rect id="Rectangle 701" o:spid="_x0000_s1196" style="position:absolute;left:2076;top:5839;width:5338;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LKcYA&#10;AADcAAAADwAAAGRycy9kb3ducmV2LnhtbESPT2vCQBTE74LfYXlCb2aTHvyTuorYih5bFdLeHtnX&#10;JJh9G7LbJPXTdwuCx2FmfsOsNoOpRUetqywrSKIYBHFudcWFgst5P12AcB5ZY22ZFPySg816PFph&#10;qm3PH9SdfCEChF2KCkrvm1RKl5dk0EW2IQ7et20N+iDbQuoW+wA3tXyO45k0WHFYKLGhXUn59fRj&#10;FBwWzfbzaG99Ub99HbL3bPl6XnqlnibD9gWEp8E/wvf2USuYxwn8nw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yLKcYAAADcAAAADwAAAAAAAAAAAAAAAACYAgAAZHJz&#10;L2Rvd25yZXYueG1sUEsFBgAAAAAEAAQA9QAAAIsDAAAAAA==&#10;" filled="f" stroked="f">
                  <v:textbox inset="0,0,0,0">
                    <w:txbxContent>
                      <w:p w:rsidR="008806D5" w:rsidRDefault="008806D5" w:rsidP="008806D5">
                        <w:r>
                          <w:rPr>
                            <w:color w:val="FFFFFF"/>
                            <w:sz w:val="20"/>
                          </w:rPr>
                          <w:t>Nurses</w:t>
                        </w:r>
                      </w:p>
                    </w:txbxContent>
                  </v:textbox>
                </v:rect>
                <v:rect id="Rectangle 702" o:spid="_x0000_s1197" style="position:absolute;left:2076;top:7363;width:1998;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VXsYA&#10;AADcAAAADwAAAGRycy9kb3ducmV2LnhtbESPT2vCQBTE7wW/w/KE3pqNOVhNXUX8gx5bFdLeHtnX&#10;JJh9G7JrkvbTdwuCx2FmfsMsVoOpRUetqywrmEQxCOLc6ooLBZfz/mUGwnlkjbVlUvBDDlbL0dMC&#10;U217/qDu5AsRIOxSVFB636RSurwkgy6yDXHwvm1r0AfZFlK32Ae4qWUSx1NpsOKwUGJDm5Ly6+lm&#10;FBxmzfrzaH/7ot59HbL3bL49z71Sz+Nh/QbC0+Af4Xv7qBW8xgn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4VXsYAAADcAAAADwAAAAAAAAAAAAAAAACYAgAAZHJz&#10;L2Rvd25yZXYueG1sUEsFBgAAAAAEAAQA9QAAAIsDAAAAAA==&#10;" filled="f" stroked="f">
                  <v:textbox inset="0,0,0,0">
                    <w:txbxContent>
                      <w:p w:rsidR="008806D5" w:rsidRDefault="008806D5" w:rsidP="008806D5">
                        <w:r>
                          <w:rPr>
                            <w:color w:val="FFFFFF"/>
                            <w:sz w:val="20"/>
                          </w:rPr>
                          <w:t xml:space="preserve">ER </w:t>
                        </w:r>
                      </w:p>
                    </w:txbxContent>
                  </v:textbox>
                </v:rect>
                <w10:wrap type="topAndBottom" anchorx="page" anchory="page"/>
              </v:group>
            </w:pict>
          </mc:Fallback>
        </mc:AlternateContent>
      </w:r>
    </w:p>
    <w:p w:rsidR="008806D5" w:rsidRDefault="008806D5" w:rsidP="008806D5">
      <w:pPr>
        <w:sectPr w:rsidR="008806D5">
          <w:type w:val="continuous"/>
          <w:pgSz w:w="14400" w:h="8100" w:orient="landscape"/>
          <w:pgMar w:top="1440" w:right="2475" w:bottom="1440" w:left="692" w:header="720" w:footer="720" w:gutter="0"/>
          <w:cols w:num="2" w:space="720" w:equalWidth="0">
            <w:col w:w="3997" w:space="3557"/>
            <w:col w:w="3680"/>
          </w:cols>
        </w:sectPr>
      </w:pPr>
    </w:p>
    <w:bookmarkStart w:id="0" w:name="_GoBack"/>
    <w:p w:rsidR="008806D5" w:rsidRDefault="008806D5" w:rsidP="008806D5">
      <w:pPr>
        <w:jc w:val="both"/>
      </w:pPr>
      <w:r>
        <w:rPr>
          <w:noProof/>
        </w:rPr>
        <w:lastRenderedPageBreak/>
        <mc:AlternateContent>
          <mc:Choice Requires="wpg">
            <w:drawing>
              <wp:anchor distT="0" distB="0" distL="114300" distR="114300" simplePos="0" relativeHeight="251682816" behindDoc="0" locked="0" layoutInCell="1" allowOverlap="1" wp14:anchorId="50954026" wp14:editId="08CACA99">
                <wp:simplePos x="0" y="0"/>
                <wp:positionH relativeFrom="page">
                  <wp:posOffset>0</wp:posOffset>
                </wp:positionH>
                <wp:positionV relativeFrom="page">
                  <wp:posOffset>0</wp:posOffset>
                </wp:positionV>
                <wp:extent cx="9144000" cy="5143500"/>
                <wp:effectExtent l="0" t="0" r="0" b="0"/>
                <wp:wrapTopAndBottom/>
                <wp:docPr id="5891" name="Group 589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5896" name="Picture 5896"/>
                          <pic:cNvPicPr/>
                        </pic:nvPicPr>
                        <pic:blipFill>
                          <a:blip r:embed="rId56"/>
                          <a:stretch>
                            <a:fillRect/>
                          </a:stretch>
                        </pic:blipFill>
                        <pic:spPr>
                          <a:xfrm>
                            <a:off x="3257550" y="0"/>
                            <a:ext cx="5886450" cy="5130800"/>
                          </a:xfrm>
                          <a:prstGeom prst="rect">
                            <a:avLst/>
                          </a:prstGeom>
                        </pic:spPr>
                      </pic:pic>
                      <wps:wsp>
                        <wps:cNvPr id="6456" name="Shape 6456"/>
                        <wps:cNvSpPr/>
                        <wps:spPr>
                          <a:xfrm>
                            <a:off x="0" y="0"/>
                            <a:ext cx="3261000" cy="5143500"/>
                          </a:xfrm>
                          <a:custGeom>
                            <a:avLst/>
                            <a:gdLst/>
                            <a:ahLst/>
                            <a:cxnLst/>
                            <a:rect l="0" t="0" r="0" b="0"/>
                            <a:pathLst>
                              <a:path w="3261000" h="5143500">
                                <a:moveTo>
                                  <a:pt x="0" y="0"/>
                                </a:moveTo>
                                <a:lnTo>
                                  <a:pt x="3261000" y="0"/>
                                </a:lnTo>
                                <a:lnTo>
                                  <a:pt x="3261000" y="5143500"/>
                                </a:lnTo>
                                <a:lnTo>
                                  <a:pt x="0" y="5143500"/>
                                </a:lnTo>
                                <a:lnTo>
                                  <a:pt x="0" y="0"/>
                                </a:lnTo>
                              </a:path>
                            </a:pathLst>
                          </a:custGeom>
                          <a:ln w="0" cap="flat">
                            <a:miter lim="127000"/>
                          </a:ln>
                        </wps:spPr>
                        <wps:style>
                          <a:lnRef idx="0">
                            <a:srgbClr val="000000"/>
                          </a:lnRef>
                          <a:fillRef idx="1">
                            <a:srgbClr val="637187">
                              <a:alpha val="8235"/>
                            </a:srgbClr>
                          </a:fillRef>
                          <a:effectRef idx="0">
                            <a:scrgbClr r="0" g="0" b="0"/>
                          </a:effectRef>
                          <a:fontRef idx="none"/>
                        </wps:style>
                        <wps:bodyPr/>
                      </wps:wsp>
                      <wps:wsp>
                        <wps:cNvPr id="715" name="Rectangle 715"/>
                        <wps:cNvSpPr/>
                        <wps:spPr>
                          <a:xfrm>
                            <a:off x="420256" y="376101"/>
                            <a:ext cx="2110632" cy="356295"/>
                          </a:xfrm>
                          <a:prstGeom prst="rect">
                            <a:avLst/>
                          </a:prstGeom>
                          <a:ln>
                            <a:noFill/>
                          </a:ln>
                        </wps:spPr>
                        <wps:txbx>
                          <w:txbxContent>
                            <w:p w:rsidR="008806D5" w:rsidRDefault="008806D5" w:rsidP="008806D5">
                              <w:r w:rsidRPr="008579F4">
                                <w:rPr>
                                  <w:rFonts w:ascii="宋体" w:eastAsia="宋体" w:hAnsi="宋体" w:cs="宋体" w:hint="eastAsia"/>
                                  <w:color w:val="434343"/>
                                  <w:sz w:val="36"/>
                                </w:rPr>
                                <w:t>总结经验，第一个想法</w:t>
                              </w:r>
                            </w:p>
                          </w:txbxContent>
                        </wps:txbx>
                        <wps:bodyPr horzOverflow="overflow" lIns="0" tIns="0" rIns="0" bIns="0" rtlCol="0">
                          <a:noAutofit/>
                        </wps:bodyPr>
                      </wps:wsp>
                      <wps:wsp>
                        <wps:cNvPr id="717" name="Rectangle 717"/>
                        <wps:cNvSpPr/>
                        <wps:spPr>
                          <a:xfrm>
                            <a:off x="420256" y="1202317"/>
                            <a:ext cx="2259149" cy="796604"/>
                          </a:xfrm>
                          <a:prstGeom prst="rect">
                            <a:avLst/>
                          </a:prstGeom>
                          <a:ln>
                            <a:noFill/>
                          </a:ln>
                        </wps:spPr>
                        <wps:txbx>
                          <w:txbxContent>
                            <w:p w:rsidR="008806D5" w:rsidRDefault="008806D5" w:rsidP="008806D5">
                              <w:r w:rsidRPr="008579F4">
                                <w:t>通过分享人们产生的第一套想法和见解来结束理解部分是有用的。</w:t>
                              </w:r>
                            </w:p>
                          </w:txbxContent>
                        </wps:txbx>
                        <wps:bodyPr horzOverflow="overflow" lIns="0" tIns="0" rIns="0" bIns="0" rtlCol="0">
                          <a:noAutofit/>
                        </wps:bodyPr>
                      </wps:wsp>
                      <wps:wsp>
                        <wps:cNvPr id="721" name="Rectangle 721"/>
                        <wps:cNvSpPr/>
                        <wps:spPr>
                          <a:xfrm>
                            <a:off x="420256" y="2107191"/>
                            <a:ext cx="2301679" cy="1529143"/>
                          </a:xfrm>
                          <a:prstGeom prst="rect">
                            <a:avLst/>
                          </a:prstGeom>
                          <a:ln>
                            <a:noFill/>
                          </a:ln>
                        </wps:spPr>
                        <wps:txbx>
                          <w:txbxContent>
                            <w:p w:rsidR="008806D5" w:rsidRDefault="008806D5" w:rsidP="008806D5">
                              <w:r w:rsidRPr="008579F4">
                                <w:t>使用便签来分享这些想法，并将它们分组成主题。投票选出最好的观点，那些最有洞察力和最值得追求的观点。这个练习是“第一次检查”，而不是一个方向的最终决定。球队将继续学习和决定在后期阶段，所以在这一点上是最终的。</w:t>
                              </w:r>
                            </w:p>
                          </w:txbxContent>
                        </wps:txbx>
                        <wps:bodyPr horzOverflow="overflow" lIns="0" tIns="0" rIns="0" bIns="0" rtlCol="0">
                          <a:noAutofit/>
                        </wps:bodyPr>
                      </wps:wsp>
                      <wps:wsp>
                        <wps:cNvPr id="730" name="Rectangle 730"/>
                        <wps:cNvSpPr/>
                        <wps:spPr>
                          <a:xfrm>
                            <a:off x="420256" y="3916942"/>
                            <a:ext cx="2301679" cy="888974"/>
                          </a:xfrm>
                          <a:prstGeom prst="rect">
                            <a:avLst/>
                          </a:prstGeom>
                          <a:ln>
                            <a:noFill/>
                          </a:ln>
                        </wps:spPr>
                        <wps:txbx>
                          <w:txbxContent>
                            <w:p w:rsidR="008806D5" w:rsidRDefault="008806D5" w:rsidP="008806D5">
                              <w:r w:rsidRPr="008579F4">
                                <w:t>欲了解更多信息，请阅读更多关于“我们怎么可能？”“方法归因于由IDEO和介绍了一些网上的文章。</w:t>
                              </w:r>
                            </w:p>
                          </w:txbxContent>
                        </wps:txbx>
                        <wps:bodyPr horzOverflow="overflow" lIns="0" tIns="0" rIns="0" bIns="0" rtlCol="0">
                          <a:noAutofit/>
                        </wps:bodyPr>
                      </wps:wsp>
                    </wpg:wgp>
                  </a:graphicData>
                </a:graphic>
              </wp:anchor>
            </w:drawing>
          </mc:Choice>
          <mc:Fallback>
            <w:pict>
              <v:group id="Group 5891" o:spid="_x0000_s1198" style="position:absolute;left:0;text-align:left;margin-left:0;margin-top:0;width:10in;height:405pt;z-index:251682816;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dDTYgQAALUPAAAOAAAAZHJzL2Uyb0RvYy54bWzcV9tu2zgQfV+g/yDo&#10;vZEoWRcLcYqi2QYFFtuglw+gZcoSliIFir7t1+8MKcqK7TSXhyzQAJF5GQ5nzpwZktcf9i33tkz1&#10;jRQLn1yFvsdEKVeNWC/8nz8+v899r9dUrCiXgi38A+v9Dzfv/rjedQWLZC35iikPlIi+2HULv9a6&#10;K4KgL2vW0v5KdkzAZCVVSzV01TpYKboD7S0PojBMg51Uq07JkvU9jN7aSf/G6K8qVuqvVdUz7fGF&#10;D7Zp81Xmu8RvcHNNi7WiXd2Ugxn0FVa0tBGw6ajqlmrqbVRzpqptSiV7WemrUraBrKqmZMYH8IaE&#10;J97cKbnpjC/rYrfuRpgA2hOcXq22/Ht7r7xmtfCTfE58T9AWomQ29swIALTr1gXI3anue3evhoG1&#10;7aHP+0q1+AveeHsD7WGElu21V8LgnMxmYQgRKGEuIbM4gY4Bv6whQmfryvrPJ1YGbuMA7RvN6Zqy&#10;gP8BK2idYfU0p2CV3ijmD0raZ+loqfpn072HsHZUN8uGN/pgKAoBRKPE9r4p75XtPIA9dbCDAO6L&#10;wKcIDi5DSVwH3QD7D9QsedN9bjhH9LE9GAz8PuHHBZ8t925luWmZ0DaZFONguxR93XS976mCtUsG&#10;3FBfVsRGq9eK6bLGDSvY+BskGFpGi3HCWHk0DG3ugTYXiBJHSZYkwIlzuiR5ns5wytIlDnNLlzHo&#10;tOhUr++YbD1sgIlgCSBNC7r9qx9sciIDdNYMYx9YhbyGmtM70KB3BtuL0up7TTsGJqDaY3zBjTG+&#10;RsIzIwDaIDfmVP8YThcRiqOUXEqoCULlxiI0RQUq1MriA0jVrlXuhWsijr8slsBuXIdKsentFv5o&#10;S33MbZxv5Zb9kEZSn2Q4mHmc5WIqNWpztABZJ+F+O6NvKjmpKY/KWyCfL2kq1KgNGuiwYfsIAgxO&#10;YeYC8UDeUjjMKsgmw8m20XDK8aaFIzLKMGw2abgAbcgDS03T0gfOEDIuvrEKKrOpqDjQq/XyE1fe&#10;luJZZv5GNSCKIjYlh1XEbP1gVRpnJM9smvCuplZXHsXJoGmQNj4OylAvMyfpqT3lYJA9TuFQAr/d&#10;oQq4jIuMZVLocb2Aq4DZcOIwNpdydbCVDnuQmm+UoxlJXAnGgkbFmjMPB1+SpbMojDDVgbVxBrk5&#10;FEx3AEaEhGkc2YoWJ2k0d5i749NVq2cVNOQH4iok1v9H2aT3y7053QmJnTcWZa+W6t+vcHOruATK&#10;Qqaalu/xLwIKIYRSu4ZyjaVrKM0/SXOjsjZ83GhZNabqHuM4UPstw5hdCmPmHIei/HSxnYSRQERj&#10;YpYDm4frSBQlcJeZ2zhm8zQNZ4bK7jbywoPp5XE02x1R/h3jGI0X0Uk6wuAr0zEiYUbgcgvLJ3GM&#10;Q5JmQxxJEkFQTYZA4XqjhBzLy++bkDGUEfuimAQSBl8ZyHhO0vks+kUg8zyfZ2+ckOaq/n8lpHn8&#10;wNvQnNjDOxYfn9O+KcTH1/bN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v&#10;zfXbAAAABgEAAA8AAABkcnMvZG93bnJldi54bWxMj0FLw0AQhe+C/2EZwZvdRKuUmE0pRT0VwVYQ&#10;b9PsNAnNzobsNkn/vVMvehnm8YY338uXk2vVQH1oPBtIZwko4tLbhisDn7vXuwWoEJEttp7JwJkC&#10;LIvrqxwz60f+oGEbKyUhHDI0UMfYZVqHsiaHYeY7YvEOvncYRfaVtj2OEu5afZ8kT9phw/Khxo7W&#10;NZXH7ckZeBtxXD2kL8PmeFifv3eP71+blIy5vZlWz6AiTfHvGC74gg6FMO39iW1QrQEpEn/nxZvP&#10;E9F7A4tUFl3k+j9+8QMAAP//AwBQSwMECgAAAAAAAAAhAO4n/oP8FR0A/BUdABQAAABkcnMvbWVk&#10;aWEvaW1hZ2UxLnBuZ4lQTkcNChoKAAAADUlIRFIAAAc+AAAGUAgGAAAAC9Tm1wAAAAFzUkdCAK7O&#10;HOkAAAAEZ0FNQQAAsY8L/GEFAAD/uklEQVR4Xuz92bMsSX7fiXluZ737rb26G92NRoMgCKIbywAk&#10;AWpIgoA4JAeSTDaENJAeRm80Gt80LzLJ+FdoHmWjkVGUUZyhjBgOxwiA5EBCg2gQDaAbVb1UdaOX&#10;6uqquvu9Z81Nv+/P/ZfpGScyT4Rnpp+MPN/PvXHCw/fl5x4e8Uv3aDnhwYNHY5y3mVZLi0o2hLg9&#10;im0zHqeJ47xw60iLELI95B4FeDci80iVxdR7WS5Z5J2WEE+xr1aZuxLSNC573uLzFyH5ydnvMAYs&#10;Ggc4BmwLaOM88xXKzPKwDq8Hye0swdbdmzVnUSIj/MkzhGSBfWyWTamPdjgTQgghhBBCCCGEEEII&#10;IYQQQkhjoeKTEEIIIYQQQgghhBBCCCGEENJ4qPgkhBBCCCGEEEIIIYQQQgghhDQeKj4JIYQQQggh&#10;hBBCCCGEEEIIIY2Hik9CCCGEEEIIIYQQQgghhBBCSOOh4pMQQgghhBBCCCGEEEIIIYQQ0nio+CSE&#10;EEIIIYQQQgghhBBCCCFrYRwOQnJAxSchhBBCCCGEEEIIIYQQQghZC6r4bMkfHISsGSo+CSGEEEII&#10;IYQQQgghhBBCrhm2EnNdByFXARWfhBBCCCGEEEIIIYQQQggh1wlbgbnug5DMUPFJCCGEEEIIIYQQ&#10;QgghhBBCCGk8qm9/8ODR1q86brX404JNpdg24/H6xJFysJhl6p51S5pK7hsgewqZR6ospo7duWQx&#10;dx8jZBOo0i/n+eGcimwT63y2I4RUI3c/zPmOh1wVaOM88xXKz/KwDpvHtrbZCH+28FGHfWyWTakP&#10;FTUqPsl1Zptlo27ZRiO9BSXBPkaaSu4bIHsKmUeqLKZOKnPJ4tZPMgkpgQ+/ZJPINU9f5lmCELI+&#10;eE8iqwf3lTz3Fsrv8rAOm8e2thkVn80kp35hlXCrW0IIIYQQQgghhBBCCCGEEEJI46HikxBCCCGE&#10;EEIIIYQQQgghhBDSeKj4JIQQQgghhBBCCCGEEEIIuUZgk9ZcByE5oeKTEEIIIYQQQgghhBBCCCHk&#10;GqFKyVaeYxu/70k2FxW3Bw8ebb3Sve5HWMn1gbIxZZmPMbMeSVPJfQNkTyHzSJXF1LE7lyxu/SST&#10;kBKWmVMR0lQo94RsJuybZPXgSSLP0wTld3lYh80jZ5uN8IcvqpaCfWyWTakPrvgkhBBCCCGEEEII&#10;IYQQQgghhDQeKj4JIYQQQgghhBBCCCGEEEIIIY1HFzJzq1tyndlW2ci9rJx9jDSV3DdA9hQyj1RZ&#10;TB3vc8ni1k8yCSmB2x2RTYGySAjhOEBWD54k8jxNUH6Xh3XYPHK2Gbe6XZ5t7mNNLhtXfBJCCCGE&#10;EEIIIYQQQgghhBBCGg8Vn4QQQgghhBBCCCGEEEIIIdcQrOvLcRCSCyo+CSGEEEIIIYQQQgghhBBC&#10;CCGNh4pPQgghhBBCCCGEEEIIIYSQawBXYJJtRz9d++DBo62X81Zrs7/Sy4Hm6kiWjBSZyvhB4Nwy&#10;VVobUR0V3ZPzt0wdJrRZQitv70etpf5S6iOFLa1BJVcdppJVfhNlKimHDeiX2yz3hFw3tnYuQBoH&#10;ZZGQ7YH9mWwK4/GmP9WSmK0eO3IXLZPojzK0maYQlSdXVfKdWLNocn2orFHxefWwSzWPFJm6boNn&#10;XEfF+kqti2XqMKXNUsKMRqNg2i5QFyn1kULuvpKrXE0gp/ymylSKfFy38ZcQslrqjlXbOhcgzYP3&#10;P0K2B/bnJoL5w/Y9a1IWrxbOSyNEFHP1MJX6TIkNqSm4Mji+zdLk+uBWt4QQQgghhBBCCCGEEEII&#10;IYSQxkPFJyGEEEIIIYQQQgghhBBCCCGk8VDxSQghhBBCCCGEEEIIIYQQQghpPFR8EkIIIYQQQggh&#10;hBBCCCGEEEIaj36S98GDR1v/1da6H37ODT+b2zxSZOq6fSA5rqNifaXWxTJ1mGsc2NZ23vRxlKyG&#10;nPKbU6au2/hLCLlaOOaQTYGySMj2wP7cRPC8s33P0ZTFZrHV7SVFy9XDtBYzJTakpuDK4Pg2S5Pr&#10;gys+CSGEVII3f7JqKFOEEEIIIYRUAz8aTDkIIYQQQq4bVHwSQgghhBBCCCGEEEIIIYQQQhqP/vSL&#10;W91ePVzz0jxSZOq6rW6K66hYX6l1sUwd1m0zrka7WnKN22znZsL+TAjJBccP0mQov4QQjgNXCZ5Z&#10;8jzX5oQydXWw7gtIdeTqYVrzmRLjVrdXB/vYLE2uD674JIQQQgghhBBCCCFkw8GP/+oehBBCCCHX&#10;DSo+CSGEEEIIIYQQQgghhBDSKLAeLcdBCGkWVHwSQgghhBBCCCGEEEIIIaQ52G7SuQ5CSGOg4pMQ&#10;QgghhBBCCCGEEEIIIYQQ0nj0twoPHjziiu0Scn4LgQ1Atp1if+LHogkhhBCSE849yLZDGSdk85jX&#10;L7O+b+LYcIWgnfO0Ndv5esB2vh4MqSm4MtjHZmlyfejdl4rPcqj4JIQQQgghZDvgQyxpOpf9kJAy&#10;TsjVsKhvzuuXCFP3ndNoNAom0hzQxnneLfIecD1gO18PqPi8OtjHZmlyfXCrW0IIIYQQQgghhBBC&#10;CCGEEEJI46HikxBCCCGEEEIIIYQQQgghhBDSeKj4JIQQQgghhBBCCCGEEEJIY8AmnDkPQkhzoOKT&#10;EEIIIYQQQgghhJCM4LtZdQ5CCCGzqEKylecghDQLKj4JIYQQQgghhBBCCMkEFZmEEEIIIeuDik9C&#10;CCGEEEIIIYQQQgghhBBCSOOh4pMQQgghhBBCCCGEEEIIIYQQ0nio+CSEEEIIIYQQQgghJCPFb3he&#10;dhBCCCGEkGpQ8UkIIYQQQgghhBBCCCGEEEIIaTxUfBJCCCGEEEIIIYQQQgghpFFgPfy6D0JI86Di&#10;kxBCCCGEEEIIIYQQQgghG89VKCSpBCWkWVDxSQghhBBCCCGEEEIIIYSQjUeVkC35gyMXOdMihCyN&#10;dtkHDx7xBwtltDiiEUIIIYQQsg2Mx3zkIdsFZZqQzYR9sy456yv3ez6kVy9Nys/1YGvbuW6xSrpH&#10;lSjUTwiboyYn2ZTE6vXoNEZZSkXK4Bg8S5PrQ/sqFZ9zoOKTEEIIIYSQrYAPsWQdtBKeGVNkkfJL&#10;yGbCvrkKRnk0CTPLw2LzZkGZuh5sbTtLsar2LK2BEs8yImxq98wGx4Grg3U/S5Prg1vdEkIIIYQQ&#10;QgghhBBCthi+zCak6aAXFw9CCCmDik9CCCGEEEIIIYQQQsj2oivI8AevQq/5cjJCCCFky6HikxBC&#10;CCGEEEIIIYQQQgghhBDSePQnTvzG5xz4jU9CCCGEEEK2An6vhTQZyi8hmwn75irI9I1PMO7In81+&#10;10eZah5sswipiqo9TGutxPOib3yW1fRm9+g0KFPLwzpcDU2uR674JIQQQgghhBBCCCGEEEIIIYQ0&#10;Hio+CSGEEEIIIYQQQgghhBBCCCGNh4pPQgghhBBCCCGEEEIIIYQQQkjj0W2w+Y3POfAbn4QQQggh&#10;hGwF/M4LWTXLyFSr5rMm5ZeQzYR9cxVk+sanNhW/8UlWz2ikX6WsTd25QCMQ8a1aKpX0Es/8xifH&#10;gVWQ2i/BVvbNRJosi1zxSQghhBBCCCGEEEII2WL4IpsQQgi5LlDxSQghhBBCCCGEEEIIuQJafhnX&#10;ug9CCCGEXBuo+CSEEEIIIYQQQgghhFwBWImJ15PrPrjikxBCCLku4M5PCCGEEEIIIYQQQgghhBBC&#10;CCGNRn/u9ODBI276UGCZCuEHcAkhhBBCCFkP4zEfXchmQFkk5HrBPr8N4H1dvnd2lJnto6xNU9t5&#10;K98fS1VULZXWWonnEf7MiaSspje5FjkGXB2jkUpSEtvYN+fJ4mVlbbIMa8mo+LzIMhVCxSchhBBC&#10;CCHrgS8QyKZAWSRkuyi+yyn2cfb5bQBtnO+dHWWmeXAcWBKpnqo9TGuyxDMVn2QVsO5nmVcfxTGv&#10;eL2MAvmq4Va3hBBCCCGEEEIIIYQQQgghhJDGQ8UnIYQQQgghhBBCCCGEEEIIIaTxUPFJCCGEEEII&#10;IYQQQgghhBBCCGk8VHwSQgghhBBCCCGEEEKuAHxPDK8ncxyb/DVAQgghhKwK3PUJIYQQQgghhBBC&#10;CCGEEEIIIaTRUPFJCCGEEEIIIYQQQgghhBBCCGk8VHwSQgghhBBCCCGEEEIIIYQQQhoPFZ+EEEII&#10;IYQQQgghhBBCCCGEkMZDxSchhBBCCCGEEEIIIYQQQgghpPFQ8UkIIYQQQgghhBBCCCGEEEIIaTxU&#10;fBJCCCGEEEIIIYQQQq6Y1poPQgghhFwHqPgkhBBCCCGEEEIIIYQQQgghhDQe/bnTgwePxnq14TQi&#10;k0KrxV+REUIIIYSQ68N43JSZOiGrg3JPyHrJ3ceK73Kudx/PWXasydjO92i8TzSPy8YBtuklSPVU&#10;7c1akyWeR/gzJ5Ky2t/k0YPycnWw7meZVx+X6bGaXI9aMio+y6ECkxBCCCGEkMvhgyW5jlDuCVkv&#10;7GNXySiPNmGMRKj4JJsDFZ9LItVTtTdrTZZ43ibFJ6BMXQ2s19XQ5HrkVreEEEIIIYQQQgghhJDM&#10;8MU0IYQQQlYPFZ+EEEIIIYQQQgghhJC8bPpSLUIIIYQ0Eio+CSGEEEIIIYQQQgghhBBCCCGNh4pP&#10;QgghhBBCCCGEEEIIKQHfOEs5CCGEEHI1UPFJCCGEEEIIIYQQQgghhBBCCGk8VHwSQgghhBBCCCGE&#10;EEIIIYQQQhoPFZ+EEEIIIYQQQgghhBBCCCGEkMZDxSchhBBCCCGEEEIIISQvDfkMZtn3O6sehBBC&#10;CMkPFZ+EEEIIIYQQQgghhJBAyysl130gHUIIIYSQFUPFJyGEEEIIIYQQQgghJACFJF4Zrvug4pMQ&#10;QgghqwezDEIIIYQQQgghhBBCCCGEEEIIaTRUfBJCCCGEEEIIIYQQQgghhBBCGo/uKfHgwSPdWX/T&#10;yZ3JVotbbhBCCCGEkO1hPG7EtJ9cMxbJ5SqeySj3hOSFfY7UA+P81b5/u0xml5FpvlvcTOa1abG9&#10;OJ7VRKqrqsRrzZZ4HuHPnEjKWiNXD0uRhbL+T5nKA+t5NTS5HrX3UfFZDicnhBBCCCFkmyg+uMx7&#10;kOE8mKyaRS8SFz1Qr0IWKfeErJZF/Rks6tOEXATydLXjbyyzvEdsD6lzD7IEUq1Ve4q2QInnbVJ8&#10;kquD7bUamlyP3OqWEEIIIYQQQgghhBBCCCGEENJ4qPgkhBBCCCGEEEIIIYQQQgghhDQeKj4JIYQQ&#10;QgghhBBCCCEBbB6JV4Y5jlwbVRJCCCHkuoAZBiGEEEIIIYQQQgghhBBCCCGENBoqPgkhhBBCCCGE&#10;EEIIIYQQQgghjYeKT0IIIYQQQgghhBBCCCGEEEJI46HikxBCCCGEEEIIIYQQQgghhBDSeKj4JIQQ&#10;QgghhBBCCCGEEEIIIYQ0Hio+CSGEEEIIIYQQQgghhBBCCCGNh4pPQgghhBBCCCGEEEJICa01H4QQ&#10;Qgghq4WKT0IIIYQQQgghhBBCCCGEEEJI46HikxBCCCGEEEIIIYQQQgghGwvXjBNCqqLjw0cPHo31&#10;itSm1eIQSwghhBCyCYzH6VPaq5zTLZPvZZmXNue4JCeL+sAqZLEYP+WeEE/q/afYV1Lj2Q7qlL1J&#10;Ywzyutn5XZfc8R6xvVzXsSpnqVt1EyvpVoiiUjSJXfJ637OulmXqvu4YzHZeDeNRc+tRJYaKz4tU&#10;nehw4kMIIYQQshnkfJBaJcV8V52HEkKqwT5GSDnL3DeJMZLBIxgXMYaneR4XucVIWtmomqerg/J7&#10;tdS9Z+ZuL8rHFB05MnVnKD5zJLVMmSgbV8cydb/pY862Ms459Vgx3OqWEEIIIYQQQgghhJCNJpPm&#10;ghBCNhwdDaHXom6LEDIHKj4JIYQQQgghhBBCCNlo8Kqfr/EIIYSjISHkMjhGEEIIIYQQQgghhBBC&#10;CCGEEEIaDxWfhBBCCCGEEEIIIYSQ7OA7bCkHuVrK2mTRQQghhOSEik9CCCGEEEIIIYQQQgghhBBC&#10;SOOh4pMQQgghhBBCCCGEEEIIIYQQ0nio+CSEEEIIIYQQQgghhBBCCCGENB4qPgkhhBBCCCGEEEII&#10;Idkp+x5k1YNcDWVtUeUghBBCckHFJyGEEEIIIYQQQgghhBBCkoF6O+dBCCHzoOKTEEIIIYQQQggh&#10;hBBCCCHptJwbZzyQHiGElEHFJyGEEEIIIYQQQgghhBBCCCGk8VDxSQghhBBCCCGEEEIIIYQQQghp&#10;PLog/KMHj7gtdoF5H91utS5fQ1/FDyGEEEIIWS3z5m9VWNX8bZk8GMvMQwm57lTpg+xjZFNZxT2E&#10;5GYkg0cwLmLhnoyL3MqQNNdO2jqJFBleRu45bl8NHKuahY4YmbpKsmRQpq4FHDuaxzhhyrEp93WN&#10;6TooPutWGidehBBCCCGkLvEcct58knNFQqpTt7+MRjkUAuS6kTJup7xTWOY9BLkqtlfxmSL3HIOv&#10;BxyrmoX2yvrdOYlUyVhGpjIVjawAjh0NRJusXi9bZi6wyncl3OqWEEIIIYQQQgghhBBCCCGEENJ4&#10;qPgkhBBCCCGEEEIIIYQQQgghhDQeKj4JIYQQQgghhBBCCCGEEEIIIY1HN829Dt/4zAm/20QIIYQQ&#10;cj2Jv1sy7xsmnCsSsj747SDSZCi/TWR7v/GZAmX4esB2bhb8xidZBxwHrgnazPV6Gb/xSQghhBBC&#10;CCGEEEII2TD4QpsQQggh9YHyMvVYJVR8EkIIIYQQQgghhBBCCCFkafDTiXUfhBCyCFWjbvtWt6lL&#10;r1O1zKvWThNCCCGEkGYQzzvnzUE5VySkGtxCi2wCy8hh3fGeMt9EtnOr27Hml5ByOFY1i1xb3cZS&#10;UTfN2jIl3m3k5Gh1NaRuZ8pn4YahXbNem23KPYIrPgkhhBBCCCGEEEIIIYHNeGlJCCGltGSUov6M&#10;kI0Eyu2UY9VQ8UkIIYQQQgghhBBCCCGEEEIIaTxUfBJCCCGEEEIIIYQQQgghhBBCGg8Vn4SQawM2&#10;67EDlJmLByizxwFiMyGEEEIIIYSQ6wT2W5RT8QDFa0IIKRAPE/EByszFA5TZ4wB23jqiQm5tGQkh&#10;S0HFJyHk2qDzomjL8HhyFLuV+VvkRgghZDEYNtd9kHWB2o0fGeLajt1S/ZGmgRbMdRBCyOaD0WrR&#10;vRDXODiqEUIuUvV902X+FsYRXa+TTMkoSItPFISQReiY9OGDRzoO6p8Ecg1sqflLCbjUB1UTg9YN&#10;llwfwrrTahUC5JKR5iM1VawsrctlWrsGIe1MqWVnhD+oYikgioprnM1sblr+gr9FbjjjIE0ld+up&#10;FBEyw4wUrltEosRySGM7k8gjGUtKz1c1MGviPieRcYrk66qyloa9UkBBcOA6NgOYrVR1/Rmxudks&#10;1b7jxHpY5tmlBpj/pDBOLNc4VS4y1Qe5enKMHJXkV0SutVzvV1L7Crkq4jZH29m1mPXh0e5/l4Fw&#10;deQHaa1XVrwoLi/T15nk2ktpWkkMbVYWdNlbYvmwlJJJUkbV902p76z0OiOaFyFWvlah7v0P0ddM&#10;olmkNlxKpSSmNRpba1dH50pb3XBbiMpH/UZLaebRiufBmocPHj7RWFMn2UspCWuwzENArjw2hbr1&#10;UbvuxbumEM65an/T23lePcb5LpZhGbmvg6YSkrZJ0zaRpxanbFn1bT25xo5c/Zk0DBELSCAeTo11&#10;SWQ81oN1j/coExSfmkRUvnWA6EehErfxPpaVC22FypzXgLFbTX84TV6P1H9w3lRQrNT+nHqfyDYH&#10;tmari5SrbtnUtySWUiOb/kxA0pmRB2nmHCNHlWc4sIrnOM4Vm4a1eXzGgXbEYdfNI6csJrw7n7Cp&#10;4721vM9dvZ9FJN0v9TwuHRPjOqpSX8X0OS6th5laRbOYRWwussjfJXHAKgejuZkndUjtdyljYmpa&#10;OfNImkdKO49Gq53Zaw62XfGJ/NXN4zIV3YQOXDePyXUv1Vj1N46rYNPrfl49xvkuliG17uuiqYSk&#10;Vfo3uyprk6cWp2xZ9W09ucaOXP2ZNJO2DL7rlsR4rAfrHu9jxSfM6ywfyjKk4nM1FAVlLZhAaGtF&#10;5+1govBPINc8PYlQLjvWhUlDiijyXns9MNnIMXJUeYYDq3iOo/w2EbR7fGwHOWVxNExLC30u13Nc&#10;XWalol4eU+seCqeyMTGuoyr1VUyf49J60FqtJxrpSGK5kqLis3mk9vHUcJs6bpPVktLOVHw2gCZ0&#10;4Lp5TJYNkVcqPqfMq8c438Uy5JJ7TSUkrcPMZldlbXKPHltWfVtPrrGjKfcxcjVss+LTzOssH5Ix&#10;xSf+hmRJMlmkUTDBV2ncGrZd8QnWKSFWIj3XTIj32uuByQbOa29xkaliGiqW8TOc/ikIa0m4S0kJ&#10;Q64W3c/R2r4gA00mpyxKQilDt94vMz3H1cWkwh/18ph6H4PCCSHj0JpyqKPYvJBi23NcWgtap/VE&#10;Ix1JLFdSVHw2j9QxJzVcrvdv5GpJaWcqPhPIXa4mdOC6eUyuQ5FXKj6nzKvHON/FMqTWfV00lZD0&#10;ul+EXwV5anHKllXf1pNr7MjVn0kz2VbFZ6zwXHf5hnzQXiFZpFFk0ARfpXHt5BrvW6Nxcg3WzWPW&#10;e0vUn3OgJauZIO+114MU2UilyjMcWMVzHOW3gcwoPreHfLJo9bd9dQh8yeqVLbXu5ymc4rGpyhyj&#10;mD7HpdWDWa/Wai6xl8S8LK43SZSLis/VkeuZIHe4uuUizSSlnan4TCAlXGqZUsPlrvu64WrnL3hf&#10;5tfuKeSSxVTm1WOc72IZUmWjLpNUJHkdZja7KmuTpxanbFn1EULWSRigctwzZ8bChPG+7j3JyrTo&#10;hQ9cLNbYXKSKGx+0V8n8NlsNvq2o+GwYl3Qx64sXCGOHuc31J1xw28qKJMuiMpJJNqo8w4Hi9apf&#10;3pANpQGKz1zvFNLphPP2ETYjyQIVn80BNTpzh1jnECKJWfQ4rzkpN4zlZZ2JXQPqPrek9tXc4eqW&#10;i1wfVn2/UUkzxee2klJp6IQ5O2LqQ1FqHtc9eNrqDn/kq8dNZ149xu1RbJtVd/pFaEqSvErjFjZb&#10;vprcyuojhKyJyYpIO2cgdbxPmQ9g5wcqPpvI/DZbDb6ttk3xidh9cdJkMXXet+5yzcWyi+TFHE6R&#10;QRDzeOjbt+D9gj+YZ9wSubL6INlYVkbqUOUZDhSvqfi8JlDxuTStVifqP9XrshF9LNzXckDFZ7Mw&#10;6dXaXaeQSAL+eSwPpvhce7muAVX6a0xqX2UfJ5vCqmVRe9AHDx5vtYTXHCcCeUfn8VimKDVbwZer&#10;fj6Twknm6mQPsU+PmmltMaUdWKpnUkexOZDzBqQpSfI450s1A6FKc5Up5686CSHNB0OUDlMydsze&#10;AdaHDlMp433CfMBveT8tGUwWh9niOjaDef7APDd+gWhVWK2un/HkNd1o7clq9GkPBpVB7JrClis+&#10;LZeY8+g7/2AG8bWZx3g5Ha4X+TM3JdilkLs+SH5UVDI187x+WZSz4jUVn9cEHcA2e8zJ+U4hjc2v&#10;w2Sk6nOVrFzx2YqmPrF5PkV52Xz5aSZUfJJNgX2cbAqrlkUdgj568LAkVhud4BSbAa7jIMXrmNgt&#10;1d88t6IZ4Do2C3Jn98qksnBFvNu0nhf7u8BMWjgD8xeHmXVDw04bN3ZbHId/uCpzA/PcEC4Ylcvj&#10;qFcfUzPyhyuPmS76m3Wr6g/EbqDoN3aLWeRvfXH4eiz6k796is1TUuv+Ipe7edeqcRT9LXKLWXcc&#10;MS1xkX9F70r1OKq5Tc14aYerKeX+PIvcYtYdR8wmxlH0t7o4ZvqYWgV/EzOAp8i8yN9Ct/geUUZV&#10;t1R/mxJHzCbGUfSXL45Z+Zjvr7pbuT9vUz+OkSpz5FAr/AGwi8wFt1arrfMB76+M2K2qvyLerd49&#10;s0hKPor+NiWOmDpxxOC6aLdKLN3otc86k8tNYnFSH/aKCpd1MZM7JGkWsRkU3MY2dhSAjeU8Ns9w&#10;Mdil5KoPcnXMiMWam3tevyzKWfF6OBwGUz0ovw1D5zyb3Wa5dxirC7pYyu0P+dv4/pL4Q6iUco2s&#10;EgtB47iqxFsc81LnJmQxqNVJza5ZjC++o1ofkMNc5dpmcj4TsI+TVbMpMuV/hI8hKYyC6B8tsdWz&#10;/PHnyDxx8+YpIY4LZlAw1/YHcC3/5+TDm8vzi8rGRG80GoZzMI/tOjb7a78CEy/Q8JupMnO5G6hS&#10;b0U3GErdCv4mdsHsuaTeJgQ3dbezUTBfcLPr2C02g4I5uE3yrEdcruJRUubSo9xtSjFPdh2bwTx/&#10;YJ5bVX+gzC0+jKLZrs1cvAaxGRTNi/zNd0M1+qoU+5rt7JnnVtUfmOeW5g+qz7YeAPZTt4tmuy7z&#10;t8jNKPirlF8wz62qPzDPbQl/mxLHhKpuVf0BmO3azMUDlJmLByizxwHsDMS8KL+1y1LVH5jnVtUf&#10;mOe2hL9NiWNCVbeq/sA8t0v8Ta5jM7jMzbjob7nxHmc7QJk5vjbEnJJW0d/COMrcYjO4xG1Cij8w&#10;z62qPzDPbQl/leLICdINB/IzM5e7vmCe2263ax0Ik5XpAFJuLnFrtWX+jrwWDs1/iXlyyENPXNYq&#10;R/b6IFdCLGqEkGaTcu/DwfF+FtZGs0B7+fdU28W2louUg3G4zkFITvQL4v/lf/l//Ec4q/hdkMH4&#10;Zcg8M0hxqxeHzx/+1ovDFJXTX5QDMasdkPPEDEbJabUnHXleuDlx6GmOmzLPDOq5SQ7lz3JxeC73&#10;p/UBw0yViGFyHZvBxCBc4q/oFoyRJ6HE38R5nj8wz62qPzDPbdZfK2oLNS9Ka5HbhEv8XeamTCyF&#10;2AxS3HLGUeIvLtfEDGrEMeFyt6mSNaZeHJ6ccVT1BxjHlKr+AO5jIoAqg+lxTGlyHFX9gesTx/R2&#10;UHCDzKhVbAaXuE0o8Teh4G+Gi25+unS5vyki91B4BPM07dgMCnEs8lc1jgmxGaS4NS2Oqv5A8To3&#10;ln6OfCCNPAd+eJWCivSMXFchLa1kaudvOeonl7k+yPYz867Ao4/8EcVroFs816QsHkKWxb8Pq4eK&#10;YiZ5xEzR//NJVj0aMd5nrfuQVhQ2jqt6vMU8N6CeyULyKiIpL6sAzxLorvUO/K1PK2GcAilzltS0&#10;SMPYkHZWEX3w4MOQG+kiE6H1XcYrC2MzgNkH8eUod5sNF5tBHX9TN/zqt24cwyFWZcJ00c2bL8bh&#10;t2WrkhaYuuGj7PjlWZ20gH8miv2Z26w/by6Lo8zffLfq7eyvU9u5JbfXtllNtoARt8m1xFF003Mw&#10;T9xK/BXcxppkcNNzMKsX/ROZg1upv0Vuy8Xh81iIoxWUIWaeuJWUq+B2eT5K/M1x0xXLmjgOxAeC&#10;PyV2K/O3yC1nHLP+fLnsOi2O2vmQOp2+8Fzg71K3nHEsWea5/sA8t2X8LXKrF8fq72Ngnpv9MnmZ&#10;OJbxt8gtZxzrKjOY57aMv0VuK4xDx44Sf+ol+JuYK7jpOZiD29j8xW6KevDGGbdZf/XmK+G63ako&#10;97EZzPMH5ripcwV/yjy3ZfwtcssZR2qZjeL1OrG82Xl9pLz4TUVrcDrhrkXdcLnKhVQ0pVyiASRB&#10;rUt/VYmc7UzycxWtO0+min21eM2tbq8LdUep/GBnsxRyySLeo6WklVqurGTY6lZTEO9Vxqoq8Rbj&#10;4X119VxFjdbvYfVBuSgvzWOZNqs7dlM+rgeb0s4qneWKT4ALy2hsnjItx7wCXR6HZ5E/u0b+6seB&#10;b8oEkxywBxf9xW7+xaN3wz9/7a8WufntNqD4LIu/yNQNAjEVCh+fd4vNoBhffF3VDfUYjMrlcaS2&#10;c1tf8sdWwVDqvcRykb+Cm1cQgkKAgj9vLrGs5CZU8lfuNqv4hFkM/v/UjIso6Ey5Cm6TOIqWi/zN&#10;cYP86vWMhyKlgQOL3GLWHUdMKFfMxHtJHKXRVnBTYrO/mjLf32K3mHXHEbOJcRT9rS6O9dzHing3&#10;vV9Uvo8Vid1S/W1KHDGbGEfRX6Y4xMrPKQr+SoNWcFNm/U2cldhfkZI4hMk3PieU+/OE68lWZLFb&#10;zKI4Yiq4XZgLFFl1Por+NiWOmDpxGDAXr1eZj9hsjTYv3Oqw1Vd1c1tkXkkArvUsMl/3RcCmg3LO&#10;1EmN4qU+/NpK+O2qSbIMaZK0HPPkt9jHi9dUfF4X0F6b3Wabrvi8WH+4tn5nbvF13CeLfsv762J/&#10;a4xDq76CvxlsDlHmBmbjsHce8V8P/MlffxLid4GzccThZsc8iX/yUmrW36I4ZlnkbxVxxKw6jqK/&#10;1cQxfU+VGkdMNbfZ58wiVd0W+0O5yt+vVI9jvr9VxBGziXEUzQDXsRnM8wdiN1D0G7t5LrZZuT/P&#10;1E1lCpcT4nDlcZTLR8zlcXgW+duUOGI2MY6iv9XFsZ52LnJ5HDOr3TFExcTXRTcD9vPcQJU4wCJ/&#10;do1zShztdst1O23X6XTkaEdmfx2bzQ1hsHAT27OpMhPbtEXmuW6S3rx8FJn1J4fMQPwheZbjotlf&#10;T8wabn5a89yq+gN2jXPRLaYYh88b/oi9GmDGUbz2xhm32AzMDix0g33NOGIzuNTNG2fcYjNY6Fbi&#10;D3UXm4Fee6MPE/zodTiAmi18ZAZmByq4qWzppfibQ7GdYxa5xaw7jhi4WVFxxKSkVaQYR0pai9xi&#10;1h1HzCbGUfS3yjhwTo0jpppb9bSKxG6p/jYljphNjKPob91xTMYO/SNuE4tgBmYHqrrFZiDn6ViP&#10;Q9zmMC+/F/NexQ3nWbdZYreq/oqYG87LxgFS/W1KHDF14ig7jPi6zM2o62/Wj4lrGbFb0d8ityZh&#10;P4ase+QCdZtSv2V5rnrInwt2lx1ke0mVQULI5gLF2uIDY3uZfYigdH4BYjOY5w/Mc6vqD5S5xYdR&#10;NNt1mb9Fbh7Muf28Oz6M+LrMzUjxB+a5VfUH5rkt42+Rm5HiD8xzq+rP2szuZ2KPZ7aCeeImVPI3&#10;x83S8sA+8jcxg8vcjPn+TBaLeZpcC5fld56/VcRR6m9T4hBif3hu95/Tk8vYDH1EsDPzxK0QB5hc&#10;C0W3SVpyruIPzLjpRYmbMC+OMvmoGwdY5G9T4ij1tylxCEV/q4xj5e2cGIfaf++7f6bzBVXbyX+Y&#10;4QC/umNaZDY3UPS3yA3M+INZTRfDAO8ye93W7Wdn3cr8FePw35mUKg8B9CR/1G8IYGZzq+qv6Ia0&#10;UI9147AZW9ENqNkbg1n+4r/5U5epGeEWuqmNx8xwi81g5hr58/8n8at1MMNvsJqa4aaDL2zqkRIm&#10;ldS0UsJVeRGz2rLXiytOGjm1SzOjrSdyGcxV3EAVf1XiiGVxxl4uNExkBnatyBnX5qb2kXniFsz+&#10;pwzT69itNI6YYBdi8GG8ceJ91s3b4m/RL8w4vI+pGYf/9YoPHYcBxTCgjj+wmjj8aI/D5/diHOa2&#10;yN9I2h7XkAHUP3532sEPTyC44cD3AiwOhIO/S+UNFvJHT8LESghBJ2HAZf7APDe9j8Esf3Adu8Fc&#10;zCMouoEq/rDbAWz93zp1jzummOWP+hNLS0vjCNdFt7juq6bVCYMOzABXsRngOjYD84cjzpP6hRl2&#10;MIez2nvjjFts1mv5o/4Qhxpmw8VmgOvYDPQa41Qw46hSHyDnvQ+EbCrzyjJTLjAeTXbsWuRv5lp/&#10;waWXtUB91K0TXdE3yex62TjlilbVbH3VFykJoMWKA8YSjCPuxVM331Y4bFUA3GIzwHVsFvDi0pu8&#10;i1xYf8b1TErBDfPtcKn4K38dmwGuzWzyUezrcJ+XVuwGNJyA69gMZtzqV/6EurKFH1/mALmyvKFu&#10;6pDaXzCmzwxWFUit+43r02QhmBdeJWVyVrSruuIzlj3Escz4sW0s0y/z1WOeMXgZUlZ8lt1bJveA&#10;qF3K2qhu3U/9W1xIu2wOAWI3hMOB69gMYLb4LvO3yG25OFrjeWVZVC6YJY6WXSO+KB86kYFbbJbQ&#10;6iUOgyOOE/M1mGO3Rfnw/sZjjGVl/sBlccRucbogvi5zi+UBwK1qWmCe22X+FuWp3G32U2mXpQWg&#10;uEd4lFLcxGiyok2qZjAbh29uvHP2ddPSOHDt48d10U3j0PyBOB+xGcxzC3Ho2cwA5kguZ/yFcgl4&#10;Sw5vyGNsNreJv6gsZeWa5yYG+VOh3qL6bat5Nv6yOq2a1vT6olu71VGTjx/vsqTMkdncfFpTf07a&#10;Wa8lDpQFV5NPeYW0zGxuLWdphXLVqnu4XczHvPzi2vJRLPOiulfzvHwsyG9byjYJM8kH2mhqBpe5&#10;5YyjzB9YRRzYYbNuHG602B8oc5PHdd9GUTt7eZuaL7iVxF8lrXn+wPw4JHHJwNQt6s/487W3vizS&#10;KwbdEta/uAzu3kdknriZWf/NccMfAA+RWY3hz2X+YreQ0qxbib8Lcei/GeuJuYi56QNHMJcxzy0O&#10;hzMwf3GYopvc8UrdivlQt3hS6P/PxicXVh9lbppWcFjkL3ZTEEjsi37VXGKJE7BzVbTMkzJWBxPu&#10;ug9GKeksS648ptRj0bddhyaNDEIw42TKHP1jxQtulfvpZW7BPFEceStFvcsF/MVmMLlGXehhliXE&#10;bmL2P7aApVgjqMUZmUtRN+9BQ8Poo5mYJ1Z2jXNCH8MIAWuYgZlLvE/dkI4cMMNyYb3FbvrPX+MM&#10;Sv2pYXqt242HssVuVeLQNoOt/B/KAztyrQq9EF+309U2anc6uvK+TlpAT/Bv5hJCDpQZc5CNC/GF&#10;69gMcLKdAS7zt8gN4cFl/rSNQ13gWsNNDEIwX7DCHzN7o5pxsdBNryK3oicxF63CyKFmGOeVJQ6D&#10;i470zeA84wb5mMRhhDrwZjnEjBPSNn/mDHmbmoO/eWOOYPZg1k3+hgB6ij1F5olbMPut+b0H87Yu&#10;OoWXWXE+FuW31lwR4Bp9M1yqWzgDmIHZA3PDDhzm19xA0e+MW+jPOciZFihLr+w+X2ZXnRBWHx6M&#10;mRqWw65nax87p5S7zfozvI3vs0YcAuA6NgONLfTVUjdvLI0Dik/UY/GeDnAdm4Fd65hT4rYwjpAT&#10;u14neKGdSx4tlUm5YBGbQYmbH3PkAtcL/E3cArA2p6qkbi9KmkVBVCqT0ldwP0qhTNlUln5sl/pD&#10;Bh0XE8b/FIVYalogNVxdctUFaLe7wVSPVSkjq7Dqe4TFVxZv/bqXucAkjMWH69gMFrkVgXscbupv&#10;mmc7g2KcsZvHf+4B4BzHDcrS8m5pM5aqbrP+vPINV+Zm4Yp+Yzcxaf1780Vit6K/RW4x3m22Do0q&#10;cdiYc5k/UNWt3N9UpGGAHxCHARfdLn7yDNSMQyZXk5f1YaKF61lFlCBDR5k/MDcOpDW3Dr2/MrfL&#10;6yM2g4v+FpVlJr/h3zx/oMytmB2Nw9I2c3BTxDxJq8TNW82JA3Vv5tjfJXF4Ch4UmAGuYzNO/ro0&#10;H3FwtfJu5WMpwHWZmzePhv48r+7L2kHP2qe9uWpaE2XZJfEX08J7mdn4AK7L0gJyXYijalqoTw+u&#10;YzPAdWwGdfyBFcRRtSyRv0lUc9MCF938OHC5v/ja7kezblXjKPMHyt1mxykw9ae+vvqVP9arwWAQ&#10;TQKqU39iI8knpJMSBqSGy1UuYJPesjTn2SFMSnqpE/qU+sCLhyHyWCOoKgYS0ur3+0n1kZJWah2m&#10;ykcKKFfdsmEsrF8bvs1SH8Lq0u12k14+IH9j1EeNAqaWK6UeU2UjJdwy3xtK6S+regFp8cT9z29N&#10;7tsJR0rfTM0f0qvdxxLrMJWc7ZVSH6ljqbV7TFlfuKx/lOW3aJezne0+prVSP3gteqjDyWS0Oilt&#10;pj8slPqY1xooqrnFZl3VF9Vj7FZk6isvKe2cyry6L8uD2aXeW+SGKX/qla2sX14GUlDxqJlWarlS&#10;x5xlxoEc/fn8/Dy9rVOQcmlqKJclG8wTq4IbfqiEPl3wfsEfzDgZunOPHHVIrQ/MMeumlbXel6Bu&#10;uVLJXR8oV44UU8YAUDbmlNVRbId0UtJKzeMyzwV1wX2ibrjUcqWA92EptFr1ywVS7klIJ7U+6oYr&#10;q484/Ti+1Dx5Rlnvz6ntnBpOOngwrJ9er4fGCFfVyDluL/NeYDkZq06qLKaQMscBqW2GtOqGTKqP&#10;xPwtM96nhMtV96ljR0p9pMov3kOkkHP8AHXrY5n8pcpiLnKOVaiLlPrIVYeL2llz8LWg+ASzv0a4&#10;HCl6iKUmkkzdtLQg9YKko8WqXzDksW65gP+VRIE4D1FWzG6ZtOqGUyGPM3EJ48hr3Rzi+6opnQO/&#10;Hqs7qC3XCRPqfvKnOr5M9dPCryvqFs9+BFIXvSHXkI9lUNmtkU+TRZs01Cmiyn1CsbS31KzLuuUy&#10;UsKljh2pbZxUtpAU0rTwuLFrzsMYhvbptP2LhnbHt+9wiB+E1JsAaB+rmz8B6dWtEu2Xwbxu9PvT&#10;CakNR8PaYymwtqjDSL/NUz+t0nRCNCovxmVRR9FM6qpop/8jywq0dLwJFzUYDH3d16+R+nQTHyxT&#10;5hAjbHUr2HiM8TE2A1zHZoDeUuYPlMUBUsqUCtLKmV7pww3yEIwTIrv0ByLEUK9sfi6QgI7bMqaH&#10;y3WS2r9sa90qWPwp845UMJbmSMj6HJiYkW5khrHMTU9yDbfYDHCCV2BuBuqxrmThPhbHURXcN+ui&#10;97CEtHKSUq5U/C19vRVisUM2QN3UUmrD0qpL2RxnYhO5xf50DhHMdUjNo24ZXJLPhSTe+4q7TVSh&#10;Zs6m1C3TErRkDpwiWX78qJdPyEcKKfMBfRGO/IX2xl+d98ihc6Bgq87BTxr+uc7MtUho59S521nq&#10;j2rwjBTMVak7WzHfKWVLKVMqqeNUapulkFofKaHqS4YnRT5S6zCpPhLrMKd85KwPVfgnVAnecdUl&#10;uT8nBkshOY8JTZaaVskT9saR8lSbWq6kvplYhSl5XNTOGts33voT9YGCpBQm1811GW12roEwNY/z&#10;wsV5SB2Yi6TkEWnXSV9bV7ynyFTdtIxlwqWQGq4uy/wKt3YepeFSS5WrPs7OzmrVSSyLdfOYfpPE&#10;kSet1HApLJNWinxYGEvXxq54DLNfjlv7pq78zklKXaSQIvMA/SulDlPG+9TxbVEeU9u/rK5gl1oX&#10;depeUxDvqfWRAl6rpshH3TkEyqbKDdQlLGC2Kg3mEqvF/ua4AZQppVwp5EwLFOs+TntePlLmfFPy&#10;lG1wNn2RWCfFlLpPHR/qYCmkjsEp5EpLpSkko+WE2QoczBOrgttAX6Bf8H7BH8w4GXpvEZvYrgop&#10;9ZHSX5brY3lAXeSSxRx9zORwmXKlhFt1HcZ1FZtzlytHm8XUzWPOVSgpq749aWNwat2npIWV8HXB&#10;c7dhaeIcH7GdmVOYrgauN6amyMfOzk5SPo+Pj5PabK9XP7266di4mFIfOceA3d3dZBlJDZeLlHrE&#10;jzdzlCq+b2ZhlP6DxpzykRImpZ1Tn/GRv1xtlrIjg1E3XM65c87x7SpIabPUMKnykULdtBa1s8b0&#10;zttfVh+pBUkJkyJ8qQKbq0zLMK/jL8rHMnmsW5e10wre01osX/2npoNwKWFT5T4lXEr+4lUzm0pS&#10;Hcrh26yeTKbWPV7QpZCSVgqpcp9cHzWVYSDuY5ZunD7OcLeXvXYMBoPaEylLpy6WlzqkppXCMuVK&#10;KVtKO6ekY8wLu6p2MbuUiTnC1ql/y7HUfDCtn9TxvrZ8SDXoNuMCQuGwmjEzDovRzN5tWiMaRi4u&#10;WyGWuhIihdQ+tmpWLb+e+mVDWnVkY5ICVnzKqU6Kueu+TrnMZ3Gr5nWC+shRJyib9cpJX5TL2AzK&#10;3MbSzgiq13LWk/xBEA0XmUMQRcsWzJtI7THxCki5P28yJlOp/Svn+FGWViwvZbKzbe0Vk9JfUtsr&#10;b7/c/LlHSriiEi2OY54ZpKQ13bEnj3ykkCpTLYRbszhO7rX+VIucfSV1fMvZzqlppdRja5Sn7jWV&#10;xN0fUuojV7maQurzWErd5+5jKeHSn0/rk3cukJec8pGTlHItameN7Vtff0t95OyMyZOGhLQQJjVc&#10;Cinh7GVRWdhF8eXMYwp9KCFqbjuZShNkKiWPqeVKQpJKkYycecR3K/BrpBQ0lzUKmLzyTRKpKx/L&#10;1GGqDNcl9ZdquLnWvcFaH0O9WN2U3aMQr5UF55QVn5ZWXXLeM3OSWxZTiNu9LL91ylCW59humV9o&#10;1gZBMtWhKiESSJEPDSHFshRRQotFiywH3GKzImmV+QMwl8Yh9ZdU9w3iMpk1YLfcg2W9ehzInK9W&#10;3xOvSCHl+0bwXzfMMiTXY8Y85qoPa2OtEUlSlZuRGbm4zA3ny/wZKWNOKilytVwfy0Pu/pIrLZml&#10;B1N9rrI+Ypkuk+/U9lqmr+SqD9wn6pK6Oi+lPlJXl6bfIvL1zZSVdlXmwKuS4bOzU/lbv81S5CNl&#10;9SvY29tLaq+zk5OUoiWl1e5t9reqU/sYSKmPFJBOSlpJ9Zj4PJaCKscTypVUH4krPlNlMacM5ySl&#10;XKkrN3PWYc523lbZACl9M6k/C7mfd+rmcVE7a0zf/Kpf8QmPdYUipcJAivClNlAKqemk5hFChDop&#10;CzsvvpQ6BKllq4PlbPKL3AzklF8JKWGDsQZpTZbWzqBuelokCVO3aBlEagLarE67XaiCGnn1/TJc&#10;1EBf4gZzDurKcerYscyYUzePpiiN+/XUPO1/E4VqqHMbSzeZunWRyqbXA0iti5yKT8SVVJUJRdNk&#10;0qqkPkhMjvrJ1a+P+FfoONBrYzOA2fJibviFfJk/uy51k4tcI7DPXV60bIXildkB2KfnUCKsGXhU&#10;8/vApuDS/qz/hIrBc42jKczIe9LgsdlM6l5OKF1b/qDMZgbxtZnR3kDN3qhmgOvYHOPHYHOtRqp8&#10;TOYUNWiC4jOlXKnk7JvLKD5zUVYfsTyXyXbO9spNyjw9p0ylpjXC988TxDH1x7wprKIey2QX52Kb&#10;xvP0qozHpmRNkY+6aSU0luDLFS5q4Hc8SClXfUYraOf1klb3q5DfTSTnyshxxu9923wwF0l9OjWP&#10;KWNA4piTQuocQvOYud3qot8kz5TJnG2Wyrx3AItot/RlSW3GGceqlPF+UXtpbO/86ZfUByKvm0Dq&#10;DShFiFLyB5BW3fRSy7Xq+iiLz+xSX/Cn5rEuQajCGX82j1W3VxXqprlMHmvLvXi31Oqkijzmkqu6&#10;L5jiGkhptZS27mSqi1SWkd9c2AMz8loc60zWymQuRRZT66NuOrlBuVLKtsxkuW56KS9GjHlppZR5&#10;Xh5Wnbd5mG+cJyHXJV4hAYxTVr46SaWWDdjojfTMHmYccIvNwBSfsIyVJnZd5jZCBMGska2RFFlb&#10;BkuvTC7nyWpyH1PtXb1wdevDUhgPQ7nkVCfF1P6ZQp20TPE5xL3LG9cO8perPopb+Bb7Ily0D4dr&#10;cxtj5ZBcoI9O/OEPnOEvMsduKf1smXtLXZqg+MwpHznHRUvJZKcqOfNYVu9x+mV5SW2v1DbOWR8p&#10;pOYvZx2mDgMpc+70PNZ/d1SWP4sD59gcU1+hiwUAae2cQt16iEkJm/JkhXZOaWsoBurmMFWmUkit&#10;+23MI3yb2NctXe08SgLxp0fqUDctpDJZCJBWlVnIKYupc8Wccp+aVko9NiGtJszvU8gpU6mk5HGR&#10;bGhspvjEBCXX5CvnIJMzrVQsj2VpzstH7o6YUh/ng4G++Kl7J09JC2FSw9UlVaZA3fRSy1VbPqRI&#10;eMlcP6X0PKaSkpa2WM1wqe2MUTRXfaTkcRn5zYW9tIQcF2W5TN6sTDlfdm46OccpkJJeWVtWYdE2&#10;1KnlLssH7Japx7qYpGuK6xJjiRxRx4rPOixTH1Y+pGqxwIwDbrEZzPMH5rmZqkn9wXKLmHdfj9ux&#10;2KbJY2KC4rMulsLg3G+RawqvKqBMSeVagrrp9Ud+9YrJ6TrpdutvbZcKUonTUqWlGrwZLtb/Yrch&#10;treTC7jBzzx/xTiAutUgtT5Snq1SwuQGdZFLPq6iPmJZqULO+zoo1n1Z+rFdzvZahlx5XGZ8qxuu&#10;KVvdpoZZZVqL+lH9tEZS92nbz+IzOHXLdXZ2Fkz1SN1CUu9/Nalfhx7k0RRcdUhJK4XUuge58rjM&#10;PaJOHuHT5jx1ScqjJtjy98wa1E0LyUhPSWqvXHUPcqa1zNwoV7lSx7fU9HKlhXRS0mrC/D43KfWY&#10;St20FsmGxvTuW3+kPlIKkVrwnJ0jlZS0UstllKU5Lx/LplWXlPqwX7vXyWlqG/v6qFsnGASDsQap&#10;NS+p4U8tUB8aribjcb2VBjrpWkKmUtsthZS0tGQ1w0GmUvoZUkmpjaRyZRwHlkmrbtmKik9LG3Z2&#10;xNjEpMztMur6N3LW/TaTWv8xxbao2zZxHor5ydnOSElTW75KFiOJ5NyS2+rQahLpxmYc6MGxGcgo&#10;MF0F5k9z4wC4xp0PZ3Uzhy2h7AFMWzGUMzYbqdvZ6J7BGUDW/IrPeopP/0PNlILlYwhpVEFcPzpu&#10;ZaoOtFMMrtUKWQhtqJIarqdu/gJ9Gn7MDHBSf0LRLeUFro+kPin3Ix3fLPMbSivj9nY56uPCfaFm&#10;8Xy/rJvJtDosE6npuDDNQ5wnP77VB3U/jbs67ST5SKuPuMzVwdw+GGtRP1xqHaaEASljTkoYsJJt&#10;6uYmXZhTykXB5hJQ7zaDqwfqo26dLPNCO6n+ISA1i1Y7neBdZdgbK5MqUynEz/V1yJnH1LTqhlPf&#10;if3Sj1U1w4axft3yAd94hkshqVxCTvnISRPqImceU9NKSS8lrdzkLlfd9FLTSmmzRWlpTN/66p+o&#10;j5w3odxClJLHqyhXWZpV7aqyjPDVRsK0Eh7eUtLCLzRzyS/IGS4lTFI7S5iUUjWhP2sOa4ZLfihK&#10;rMds7SzkTAvUTc8Un1jZF7cD7OyIWeYBNnVFFPK26aSUK2c7pxLvUFHM7yr6RGxeRrbqojnPVIdS&#10;UYmPpPW50CZ2iQyIOZyUiVkM+tCM+giWsVsxgFkNilqZLaIoi/Nktkhav0SYeuFS+16n5cdgU5pV&#10;IXXcTiWlbDm/P5j1foRvlcVYMdEcoQ3VamIQxNztdPUHFwXvF/zBHLupUqtmW6eu2kpZWZYq97nJ&#10;1V9y1IfJhp4SypWax1XXYZyP2Ix0UtJKHQdyjqcpdT8YDIKpPnXLlVwXsVBmICWP5+f1V1SWtVec&#10;9jxzCu1OmtynyEfyys3EPtZtp6VXBxPBlHbOyTLjzbrr0EA62fKYqPhMkkVkLaFcKfWhSSWMicvM&#10;Z1PbLBcp+Ut5D5HSXiB17pxKSh5zz99Sw+Uipa2zvttaor3qlmtRWhrTN9/+47TcCKmCkFoBuUgt&#10;F0gpW1l6l9lteh0qyO8SdVkHdOC6dbJMO6eQO73aSP1teA6TUcmoWf+pfUxT2XBZzE3dusQDKUC/&#10;tr5tdWQPTDhgHx8p9Whx1SXnpCGFlDIB1GMKqemlABmYR5z/y8oS53mV+U+tQ4RKC1kflDZXi12o&#10;D7tEBsQcTsrELAYoxKRhLvqbGISCG5RN5qSWayS1nVOJ01uX7E5BnGuuwICM6P5cozpzjjdG3TT1&#10;DpEpmylz4FRahZd0uqozlNN+dxBfm7mDe7f8w/Uif0U3Pdet+yXuz3XbOfc4kMJV9Jd1MqnxjMVa&#10;Rx3GshObF81xFpEqiyllW0bua4+lGefb6e2M0S1PPabmcdX3iVX3CUz5UkiRj9Q+BlLq0O+yUq++&#10;6qZjvkfjtP6yStlYRBMUnznRmVFCuXIqPlNIGxHzySFITSunHKbkMTV/qUrnba2PZe4Tm0wTnpGQ&#10;zirT0phM8YmIUxo3RZByDjKpDZuS1jKUpbfILnXyivB1y5Zah0Gw1FyVZdqrbrlASpicg0XOtESg&#10;kiYoqXWfk2GmvqIsUY8p1A2Xu4+lTKLsoQhh4/zCLn5gsjGw6Iekt1dO+UidCywKF7tdFn+c33l5&#10;T3lAT31wSBmnUkGJ6pUqnQvtYJfIgJjDSZmYxdCxX8gX/U0MQsHNVtlN/K2RVPldFVXkN30Ogfjq&#10;VSDyUKuvWLuFeoTCq2ro1LpPDZcyDqQo7FJJb+f6XGgnq1JYBje1mhgEMeNSJKTo/YI/mGM3LRks&#10;alBbFgODJVaWkSkpdZ/CRH4SSMnjsuUqG3/K7FLlNyc554ogJUzKeJ9cLqgvEvKYkl5qHYLUcDkY&#10;jdNXeuUite7HxZ0SKpAsi52E+Uri3CiVTZff1PpICZe6Gjin4jOpPiRIamsl9bGEPC4j99vYx1Lz&#10;iLQ2vT5SSHn2y03KfWIZBXeudl51WhrTu2/7rW5TIm8CKZW9znooj7p+evmFqH56Keqf1HKBlHZL&#10;CZNaH56Uuk+jdtESk1pnf1kVvmh1C5g4Ji7RN3OwzNiRQkp/aYWf/SKshscR0kc+LC9WlrhMmaqx&#10;AaTJb0p7AWuz+tRPK2ruckwu9O98JrWzoJ5ieatK6ssK5DeW5XWCEtWXjjSKJZq3uqu40qsj9W7f&#10;9zNlyygKF8dhbj6KaNXnmklJJ2S7Nl40LEXIZTDOmC9SLlKzlkUvEmMw1WFxPi5QTFSuqwcvLdSl&#10;aKiEoPhsQ90a8fKZUo/1SR23U9ASRUnh2i5hRn+c9FM5zM1qsKyvF/szsGu9DObq1JTFwBBjt2WY&#10;pCH1nlD1SSR9/1XQULWDpo2KMV60CgIml0WR03lHMG8qGHNSukpy2VLaOmE+lVwu/EvIo6ZXM58p&#10;89Im4Gs+pfbzodKbUve6U0K9skEsUqQxab4S/V0/iWMAyCX3CWMHSAnld7cJFzXw3+ytl6L6TqrD&#10;hJKlVIbgc1c/j0kjd2I7a/7qZjE5rRQS8gdS84h7Us0E0+60ecFK/bSKzEfd+QNI/lEN6qNudSTK&#10;lJ/j1EtskUxpTO9+9SubL3VXQOrktYw4rqrxxnFVibcOqeE2mZROD3LWRRPySAghqXCsIpWwWyHE&#10;RczhpEzMJZaV3RpASl+Z96ASx1UWb9GuOBdZ1RwzdY6TSkodelLDkVKs2VGtYg6nyCAU3YRK/mDI&#10;iGWDNIf0cYAQQghZLZt8T1pmnr7pzwSEEDKP7dy0mBBCCCGEbCZ4drbnZznryq5wTMygYK7sRgjJ&#10;x6K+OM8tNoOCmf2ZEEIIIYQQQsgyUPFJCCGEEEIIIYQQQgghhBBCCGk8VHwSQgghhBBCCCGEEEII&#10;IYQQQhoPFZ/XFOy5XvcghBBCCCGEEEIIIYQQQgghZFOh4pMQQgghhBByZbRardoHIYQQQgghhBBC&#10;SBlUfBJCCCGEEEIIIYQQQgghhBBCGg8Vn9eQsm1sLzsIIYQQQghZNVy9SQghhBBCCCGEkFVCxSch&#10;hBBCCCHkyihuY3vZQQghhBBCCCGEEDIPKj4JIYQQQgghhBBCCCGEEEIIIY2Hik9CCCGEEEIIIYQQ&#10;QgghhBBCSOOh4pMQQgghhBBCCCGEEEIIIYQQ0nj0IznvfvUrY70iM6R8Q2g8Lq/KZb9HtMp458W1&#10;iE38nlIxT5eVq8x9mXLlqnuwSfWfWoYyNlGuCCHN5SrGlFWOiYDjIpnHPFm7TGaK7quW2WXJL/Ps&#10;Y6SczeoZJJV1jCnLjJu8rxNCCKlD0+9jm/asQbaDVLlK6U850yLrRVuEis9yKLBXw7wBptgeVdon&#10;jqtqvFXZVvkolqtYb6k3gDK2tQ4JIVdDPKZcNpbVYVFcqxwTAcfFy1nUzqPRKJjIVdAM+WUfI+Ws&#10;djQnV0VxHCpep9y3VzmHIIQQQhaxjvtYE9jWcpHVkCofKfOwnGmR9cKtbgkhhBBCCCGEEEIIIYQQ&#10;QgghjYeKT0IIIYQQQgghhBBCCCGEEEJI46HikxBCCCGEEEIIIYQQQgghhBDSeKj4JIQQQgghhBBC&#10;CCGEEEIIIYQ0Hio+CSGEEEIIIYQQQgghhBBCCCGNh4pPQgghhBBCCCGEEEIIIYQQQkjjoeKTEEII&#10;IYQQQgghhBBCCCGEENJ4qPgkhBBCCCGEEEIIIYQQQgghhDQeKj4JIYQQQgghhBBCCCGEEEIIIY2H&#10;ik9CCCGEEEIIIYQQQgghhBBCSOOh4pMQQgghhBBCCCGEEEIIIYQQ0nio+CSEEEIIIYQQci0Zh4MQ&#10;QgghhBBCyHbQwp933v7ywme9Vku9XUPSyp1SXePx1T9uL2rnTc/flKKfab59EYrlaCW113xmI6sS&#10;92zVzqvnlWZyIcU8X2z6eXlMIa1cq22z1ZPaXTa9XIRsPtNOdPlYVp2Lca1yHFwNueZq88p+VXPF&#10;Yrqb2DbXiRQ5yN9mabJ6RSJeg43PYBJJ0lFTpsz3SMK1253Q1m3v0IJdV2V7NBqIlfwbwh0yMXbD&#10;oVxLuE7HP1O0W11xQcCx+Fdv4g5D28crYbxdCz58s43tt8j+uqXXIfDkd8ojCQ8zAsRuF/15Yrd6&#10;9XEVrPPesun3iVWUkRBCyHZy1feIdd6fi2za/ZlcHbllYVVzRc7proZF7aUtUkfxuSphaAZpApsi&#10;6P6B+GpZ1M4je3LPREodelLD1WOe3BfzXaUccVxV473ubHp9pI6Lm9/O2zzek9WwjWNVM+Q+1/hR&#10;5T5VzEvqmEiaR4ocNkU+Nv8even5SyNFOlJlqj8cuW6v59rttkSC+pSjNXa93o5rt9quPzgXu7Eb&#10;nA80Y1B2np31Nb1eryvhWq7X3RE3/9zU73sN6Vg1pVB8SnwSNU54tBpBMYlkLK1w3ZJrqEU9U7dW&#10;C0rZ4A/M8eeB2buNXNDUbjDbem9JKRe4aEPqsvnSQQgh6ZTdO9ZBzvtzE+7rZDVcJjNV5K4K83QZ&#10;xXjqxks2i0Vjh/00lBBCCCGEEEIIuVbgURlHt9t1o9HYDQZDd3Z+7s7Oztz5ed+dn3nzYDBwAygz&#10;w7M1VmD2ej09/ErRthsNR+IPx1Afwv2DeEvPePky1DgGE/tZ7Ux8XXwBE1/PM4PiNSGEEEIIIYRc&#10;P6j4JIQQQgghhBByLYGuEYsusdpTFZ/D0UTZifP5uT+g9IRCE+CX4VB07uzsuN3dXdfpdFT5ORwO&#10;wzGKfn3sFZ84NA45JopPfRw3ZWV8XeZmXOYvviaEEEIIIYSQ6weeigghhBBCCCGEkGuLKiNVXzh2&#10;Ozs9t7u74/b391y313Gdblu3ssVnNnFWs/g9Ozt1p6cn7vwcq0PP3Gg8mrh3Oj6MmnFIgG5X4hJ7&#10;v6OWqlwvHPP+1fHr/3lfhBBCCCGEEHLdoOKTEEIIIYQQQsg1x6sKoZTc2e25vf1dt3+wp0pQ/YZn&#10;Jygz5cAZfmPFZ79/7kaj4UTpicMUnd22HOEacU0Un63yY1xyWP4mB+wWHuJN0yGEEEIIIYSQ6wUV&#10;n4QQQgghhBBCriWmg8TWtsPhwA1HA+e3svVb1EKhqVvdDvpeuRm2s8U1vguKb3xCOWoHFJ9QbMJP&#10;v99X5SjOOCRCTTMFhLQtc+schBBCCCGEEHLdoOKTEEIIIYQQQsi1BIpPPBRjtWarNdZtacfjkV6f&#10;nh670+MTd3py7EbDvhuLHdxwDOQaqzexJW63ixWeXuE5Gg/9MRz4YzTQ1aJY7bm3v+cODvadJCGo&#10;KrPyMXaSbtI/QgghhBBCCLleUPFJCCGEEEIIIeRas4OVm70dPUPpidWf2MZ2OOi78XDoOu2263U7&#10;0y1vdVXoWJWYw4H4Hwx0y1usBEVYU6LuSnz4Vii2zYXS8+Bw37VU83lRubno0H8SZ92DEEIIIYQQ&#10;Qq4b+lvTd97+8sInImzzY8RmsN3b58yWtSrFOqoCfjV81Sxq59Eob/5S6tCTGq4e8+S+mO8q5Yjj&#10;qhrvdWfT6yN1XNz8dt7m8Z6shm0cq5oh97nGjyr3qWJeUsdE0jxS5LAp8rH59+hNz18aKdKRKlOd&#10;nZ5UozzzSPDz877GAwVmr4Nvcrbl8PGeneFbntgC98wdHtxwnXZHt7P1K0GdbncLednp7qhydIwI&#10;8V+OVqetTdUfYlUoLNbfbvilc2vD5WNb7y0p5QKb3VrNYPOlgxBC0im7d6yDnPfnJtzXyWq4TGaq&#10;yF0V5ukyivHUjZdsFovGDq74JIQQQgghhBByrdnpdfWbnd1eRx6gsdXtyLU7bXd4eOhu3ryhW9Vi&#10;pefx8ZF78eK5e/78meufn6ty9Pz8VJWfp6eneo3w8I/vf2ILXO924h4/eewePXqkfqjdIoQQQggh&#10;hJD1oI9bXPE5j7Sn0ZRfCnDF5ywpdehJDVePqr8+qVKOOK5V/apl29n0+kgdFze/nbd5vCerYRvH&#10;qmbIfa7xo8p9qpiX1DGRNI8UOWyKfGz+PXrT85dGinTUlynvv9XVL33K1didnpy58WjsdnZ77nD/&#10;0LXbbfe9733HnZ+fu+9853vu/Ozc9Xod12l3NezZ2YkbQdnZ6bmX7t9TBer9ey/JdVfi6ErrdNSf&#10;CJI2VVvcXavtxks0W5VSIvq2/OWKz6shpVxgs1urGWy+dBBCSDq55qU5789NuK+T1XCZzFSRuypw&#10;xef1YNHYoS1Lxec80gQ/pcNQ8TlLSh16UsPVo+ogXKUccVyrGty3nU2vj9RxcfPbeZvHe7IatnGs&#10;aobc5xo/qtyninlJHRNJ80iRw6bIx+bfozc9f2mkSEd9mRL/Un3ng3MxjaStneuf+q1ub9w4cLu7&#10;e2LXdv/hP/yBrvb86ltf05Wdd+7eck+fPtfve2LbWyhM93f33cc/9qbb2dlxb775MTnvutu3b7lb&#10;N2/plrg7e7uqRD3vDyUloaTZqj51aSkXNbsvFhWfV0hKucBmt1Yz2HzpIISQdHLNS3Pen5twXyer&#10;4TKZqSJ3VaDi83qwaOzQlqXicx5pgp/SYaj4nCWlDj2p4epRdRCuUo44rlUN7tvOptdH6ri4+e28&#10;zeM9WQ3bOFY1Q+5zjR9V7lPFvKSOiaR5pMhhU+Rj8+/Rm56/NFKko75MiX+pvv6wj0WY0tZQfJ5r&#10;PIeHB244xLc7x+63f/u33LNnz9zXvvp13bb205/+lJzPxH3ojo+P5Xlp6NwQYQ51S9y7d/3Kz7t3&#10;77g333jT9bo9d//ll9Tu4PCma3U6PrE4u+GySgkmfuY1ffDQEQ9UfF4NKeUCm91azWDzpYMQQtLJ&#10;NS/NeX9uwn2drIbLZKaK3FWBis/rwaKxQ1v2MsVnzKoGtHlslrDlzMtq63FZ1t3O68DnOU+brWoQ&#10;LrLd/Wl1pJSrCTK8LlbXn9cj92Sb2EZZaMbYUbcfrnNM5JhwfeH9eUr+ftDsfjdPDvJIh6Qi1Tcc&#10;9d1oPFCbnV7PtVtt3b72/e+/r9/y/L/+V/+V++CDD9z9e16h+ZnP/Ijb293R4M+eP1MF6IMPP1Ll&#10;6Gjov/EJOej1dtx9bH/b6bo3oADd2XGf+OQn3Rsf+7j46bl7d+64jm59i5Rb+pKmLWFj+v2+63R8&#10;fFYnag7Nbi92kAej3fb+W0MJIf+x0hQHiF8EmayaW7Et4muNL/gHcENcg4GvN9RL7F6Vee2/KK55&#10;YaqQkscUUsqVJ2fNIkmmwnnVLCN3ZeSSRXJ1VJEZygHJQdJYmnAfS2XV4ytpDsW2L5OF3PLLcbk5&#10;LBo7/NNNDRBZfKwTCFl8kHzkbOfVMSsvVY5UyuLCsSzriJNsN8W+asdVQRkmhGzSmETIVVJ2T7zs&#10;2GY2vqwyVvXPz9z52anb2em5/YM9NxwO3JPHj9yjRw/dW3/6FffHf/QlXQX6+uuvub29HXfn9i13&#10;/95d99K9e+7l+/fdjcND1223XafdcuPRSA+E/+rbb7uvfOXL7g/+4Ivui7//++5Lf/gl9/5777kH&#10;H33ohoO+PJSP9cFcgkk+Rhq+1+24bqetx0jyATfYt3F0/GHuXh0KJeRQ84wDoJ6hmDRFJ65NwQkw&#10;PpsdDihXY7O54WwH7KHgND+IA4pPKGdTx/s4/vhoOmVlwrGIbb5j2pygzpGbOm1FSBXK5BoHIU2g&#10;OCbaQUhuUsbNMtnFQbaLsja2Q39K+g//wd//R+pzA0CmjNh8NbAzNAkTajJlW+uD7Xw5cR2tu75y&#10;pkU2Hbb/VbHpfY9jw/WA7TwFdZG3Pja/7jdaPiRrHd15Foo9r/iDsvDs7My9eHGk9t/97nfdzZs3&#10;3c/93M+5N954w33iE59wL927727fvu3u3r3r7t+/715++WX38ksvuTff9N/5vHHjhnv69Kl7/vy5&#10;Oz8/1xWeWJU5CtvjfvCDH0j8L3RV6XDk7fb29tze/p4qFU0Lhs+i6ApO/It+uox4VKkJeZPrtoQx&#10;5SWUoHDvQHEZlJSwB/byyOQUh9nZqlF7OY8DaZgZ2DVAWFOC4ozrTWfT87j5NZgPk89c5JaNJvQX&#10;shw2VhaJ255yQHJAOSNNJ6cMs79sB9qKdba6XTeLbv7zJgzrI6eQb0wTNJZWq/6Ddn6Zqs8yedzW&#10;gTqlXE1o6xRSHqTS66J+WmBb656UUb9vbj7NkN+642Luflk3f6SZpLTztt4jUBd562Pz+1ixPuKy&#10;zit3HumQVCRr3S7WTfqVkrZ168nJiXv44IEbDobu3/27f6cKzF/8xV90t27dUiVnCxmUvPewNS6U&#10;f/I8AkUnlId/+Id/qIrM3/md33Hf+ta3NM57916a+u30tE4+9rGPqZL0Z372Z93hjUP34z/+4+6l&#10;V15RRaKtosR5QtvLFtLoDwdaR/ALO91qVuKG/xNJG2H3d/ddp92RYN4PsPIB2OGwNkBYU2Cana0Y&#10;BeZWPOOAcjcX82SmCsjrJrP5vTmNlDYz2apLqnQU0yrmeRm5K2PTZZEsTzx+xsRtTzkgOdh0OVv1&#10;+EqaQ9V7bU4Z5ri8HXDF50Io5E0C8sKBaZZtrQ+28+XEdbTu+sqZFtl02P5Xxab3PY4N1wO28xTU&#10;Rd762Py632j5CFnrdjq6QhKKwdFo7K3HLigrO+7+/ZfcD33ih9ytG7dU+QnFJ74FCsVlp+O3f0U4&#10;+N3f23P3773kXnn5FXd4eKjf94RiEO9yTk9PND2s5ES9nJ+dqd2HH36oitZnz56697//fTfoD9zx&#10;8ZHb6fY0I/C/sytpdf3KTq8YHbnBeV/89t1I/GCbW7/1bdjCVvKnL5DkP17AxweIFZfWRrEdKLqD&#10;2A3+wbwX/JtGXI5NZLNzl5ei3K2b3LKx6bJIlqfKC3zKAckB5Yw0nZwyzP6yHWgrcsXnPHIK+cY0&#10;QWPhis+LbOtAnVKuJrR1CikPUul1UT8tsK11T8qo3zc3n2bIb91xMXe/rJs/0kxS2nlb7xGoi7z1&#10;sfl9rFgfcVnnlTuPdEgqyNp45A72d12703bPnj1TJR7ybKsjvdJy7G7fvOm6na7b3993L54/d6Ph&#10;SBWfXuk5cqenp+rvQNyx0hIKyi9+8Yvu6OjI/Yt/8S/ckydP3AcffKBb2sLNwtoWs4j3h3/kM+r+&#10;+c9/XpWmn/rhT7vd3V11v3n7lut0u2p+LHEhHOJG2t1dHxf8QvmKgo36poyUQoYKtfqGXyh1rW1w&#10;LlNemn+4mRl+caAMtuLU6igHy6Rj5d1UNjt36aS0mclZXVKlo5hWMc+rlu9Nl0WyPGVjKojbnnJA&#10;crDpcpZr/kA2j6r32pwyzHF5O9BWpOJzHjmFnAP8snh5ydlmeVhG7rd1oE4p17ZOoqpMCFY3ltZP&#10;C2xr3ZMy6vfNzacZ8lt3XMzdL+vmjzSTlHbe1ntEfpnf/D5WrJO47efJQR7pkFQka6NB3x0cemWk&#10;KRKB5dvOYygoJQgUhuOhVwTGfrAKE2HboU2gwHz48KHav/XWW7p97ne+/W05vqN2jx8/coPBUBWu&#10;CA+l5Y2bN/X69dff0HTe+Nib7tVXX3Xdbse9+vrrrrfTc/fv3XdtuUYdYbWn1iHikH8Ia+/aW2O/&#10;GtOv/FTjzIt4U1raAWJ32Fn7xGfzi/NVrPi0vKRged9UNjt36aS0Gdoqpb1SpaOYVjHPy8hdGZsu&#10;i2R55o2LcdtTDkgONl3OVj2+kuZQ9V6bU4Y5Lm8H2opUfM4jp5BzgF+etIeiTWcZud/WgTqlXNs6&#10;iaoyIVjdWFo/LbCtdU/KqN83N59myG/dcTF3v6ybP9JMUtp5m+8ReeV+8/tYsT7itp8nB3mkQ1KR&#10;rI0GA7e723Ottl/liTydn527g4N9Vezt9Ha0DI8fQVE5UIUktqCF3dnZmb7c3tvdczs73u746Fjt&#10;8N1NrOKEXf/8TON98eSpe+edb+gWt1//xjd0legPPvhAFaFPnz11T55ixelQV3Oiajq9jnvjTXwL&#10;tOfu3L2rW92+8cYb7mOf+LjrSj7u3b2ndgeHN1Tpube7K/a7mmZYSOq6nd5kdafVN8phK1phjwNl&#10;tRf1Ze1i/gz4Mf+mRCXLwRqcJUWmUseOYlrFPlDWJ5aB/WX7oeKTbAqbLmerHl9Jc6h6r80pwxyX&#10;twNtRSo+55FTyDnALw8Vn0W2daBOKde2TqKqTAhWN5bWTwtsa92TMur3zc2nGfJbd1zM3S/r5o80&#10;k5R23uZ7RF653/w+VqyPuO3nyUEe6ZBUJGtYs1hssufPn/utbbtdzT8O2wZXlZkhg8fHx1qGm4c3&#10;9NufUADCDv5s+1eEPT/1/m4fSpx+kaT71rf/TP184Qtf0JWmX/va19zjp0/Vn/+G59g9e/HcHd68&#10;oVvcDoIm88aNG5MtcD/96U/rytLX3sBq0B13//59d+v23ZAPKGXHbndnzx0cHKhi08oChS0OpGEg&#10;jL2ot3PR3cLjgB/zR8XnamANzpIiU6ljRzGtWPZB8XpZ2F+2Hxsfi8RtTzkgOdh0OVv1+EqaQ9V7&#10;bU4Z5ri8HWgrUvE5j5xCzgF+edLaa5tv/ts6UKeUa1snUVUmBKsbS+unBba17kkZ9fvm5tMM+a07&#10;Lubul3XzR5pJSjvzHnGRtP6y+X2sWK647efJQR7p8Kl02lgd6Vc/mqLzxYsX7taNG6rQm6wCDYpM&#10;KD4H514xafnf392bbPsKxSdWbCKs/+ZmW/yfo7CuJ3G3Nd2xKleHo5F77/vvSdx9973vfdd953vf&#10;0/QePXqkcTyXfDx9AX9Dd3Ryoi/SEe+rr72qqzhfe+11XQ166+4d/f4olK+37tyRNLEK9JY/7x+6&#10;O2KHcFCAWnvYt0Ut34gPoEz2wt7OsEM4O8zOzqZUJcvBGpwlRaZSx45iWibfRvF6Wdhfth8qPsmm&#10;sOlyturxlTSHqvfanDLMcXk70Fak4nMeOYWcA/xqqN9m23zz39aBOqVc2zqJqjIhWN1YWj8tsK11&#10;T8qo3zc3n2bIb91xMXe/rJs/0kxS2pn3iIuk9ZfN72PFcsVtP08OckpHt9N25+enmhcoNaHEwwrM&#10;w4MDcZt+99OUe/Bz/MLbmf9uu6PKUtiZ/8PDqcJxPPBKxvPjIzceDrTVTCna3enpGd8Dfevtt9zp&#10;2Zn79re/rYrW5xLXW2+/LXan7sFjrwzFSs3DoJS1VaYWB/Jz47ZP84c++cOSxp67eeOWficUis27&#10;d++qchdm+EF5TNm7s+O39AWmFLUzyhO3VdymsTkXKWk2YczJX5P5yCUnqa1czF9RXlYtP1fRb0he&#10;MG6WEbc95YDkYNPlrAn3Z7Ieqt5rc8owx+XtQFuRis955BRyDvCroX6bbfPNf1sH6pRybeskqsqE&#10;YHVjaf20wLbWPSmjft/cfJohv3XHxdz9sm7+SDNJaWfeIy6S1l82v48VyxW3/Tw5yCkdbclevx9W&#10;c+7tu067rVvN7uC7mOJ49OJIV1zqdz3lutPputEA3+D0Kz7xr9NqTxSJpixEHN7Oub3ejiomz168&#10;cDsdKFCnq0uHYygVnX7v8/HTJxr+4aOHuvLzybNn7pvf+pY7Pz9zHz0Uu+HAPX782B2LX6RtCkms&#10;HEU+oLw8vHVb03rp5dckjZ6u+HzppZc0PWyFizO2y7XVn6a8xZa5UMYC5Ds+g1gJasTuOUnpK6in&#10;Tad+qZpDSpulkNrKxfwV5WXV8pOrPsjVQcUn2RQ2Xc6acH8m66HqvTanDHNc3g60Fan4nEdOIecA&#10;vxrqt9k23/y3daBOKde2TqKqTAhWN5bWTwtsa92TMur3zc2nGfJbd1zM3S/r5o80k5R25j3iImn9&#10;ZfP7WLFccdvPk4Oc0oHsDcN2tlBgIrdQIELxiBfXtsXtjUOssmy7szO/ba0P68sGv6bI3Nvdda12&#10;252cnOgxljhuBOXiuH/udtpotdakjFBmQmmJbWm7Oz6O/tArNE9OT9yxxjF2T58/VeXjRw8fuQ8+&#10;+kDTfPr0mdo9febdXhwd6YrRkYR9/uJE7Px3OKEARby3b99WZeW9u3fdvXv3XKfbcbdv+RWihzcO&#10;3MsvvaLfE71966ba3cEK0U5Xt9NFXMgnFLpafomvJ/HiPB6HLXH173yZnO9Sj6JMVWGerG0Sq6qf&#10;TSSlzVJIbeVi/orysmr5yVUf5Oqg4pNsCpsuZ024P5P1UPVem1OGOS5vB9qKVHzOI6eQc4BfDfXb&#10;bJtv/ts6UKeUa1snUVUmBKsbS+unBba17kkZ9fvm5tMM+a07Lubul3XzR5pJSjvzHnGRtP6y+X2s&#10;WK647efJQU7pwDc+oUQE+HanZEpXQ0JpaS+uUQYoDaHcxDc8z07P1J9tNQu/+GYn/GMFJezg15Sm&#10;XWknxLHTcW7U94rTELP4C9/HbHXccIR8jN1QKwCrS1uuF74fatvxPj86ds9ePNO0jo+Rx7F7/Pih&#10;Kj6/+9733ffCd0Lfefdb7kzSx9a7JydnGnZvz688vX37rrt//56k3XF37uDcdYeH++4Tn/ikKn1f&#10;fvm+bof7+utv+lWkhweaDsDqU99CbXVD3rFqFViZymhJkDrSutBvQaaqME/WNon6pWoOxXFgXaS2&#10;cjF/RXlZtfzkqg9ydVDxSTaFTZezJtyfyXqoeq/NKcMcl7cDbcVNVXxePTnzwgF+NWzfIJh68+cg&#10;fT3IOyGYJ4vTtCh2151tFADen6+SumNZ7gdm3muLpNQH+9gsUIwFY2WaKYdV+mtO6cBWt3hBjWyN&#10;h0NNG9vc9gcDXa1pDYOtYKE0xIrHUd+vEIUdxgMoGvHtTdhBYQg7+IUyEnadEEdXTuNhX0y6xlPt&#10;oHhFU7ZabTdSBSKUot5NonCdsFpzKOEQ1/n5wJ1ACSp5O5d8QCF5fIzviw7dk6fP3JMnfrvc99//&#10;geYV2/i+eI7tekfu6ZPH4jZQf6enJ5LU2B3euCnp4HuhN9wbb7yp+b93946u/HzzjY+53k7Pvfrq&#10;K+7evfuS1464Y1Uq8tvxlSeMxX4sxn5/qOkAlB8rW01Mx8ORN0pgfDsV5xHqGFawV7ypJfkqYmHN&#10;5aKP5jOtB5LKPLmYqVsIcITJVkxxnCpeL8tGt3WhLraGFbfhZWhqxTSjui2Tu0qUlCOlZJzLXg+a&#10;0M6rHl83hdRypbTZttThvHLklOO6aa2z7jlOp6M1d1WKz81vuJz5y90E7DTLkkt+l7lJbtJAfdWk&#10;1Me8X2eS+uTqL4Q0m+0dg1PZ9PtY/rFtG8fSbZb7tPZKkatcspjax5LDhXMu6tZi3dWLVqLWGMo/&#10;m2ciBhxjaUe7lr9yEhtvUL9hRWgUbji2723qyQ0GXpk6GGBrW796FUrO0XCosZoy9K23/lS/JfqH&#10;f/gl984731DFaC98f/T27Vvu1VdfddgW9+ZNbOvbcW+++TFd1fnDP/zD7kd/9Ef1G6B+5Su+Xdp2&#10;fd2mV+jtqpb26PhU41SroAC2o39+LnnxZsSDNM/Dt0rVj4Txf4WR1sCM/Fg8vuRWo+sn5Ig0hHlj&#10;DmTHiM1G0a4YT+pY1kSsr9Vl0+voKvKXUo8psphSstR2zsl16neg2B7F65T3VDnbObW9trWdU8uV&#10;0mZ8h7k6rrru4/TL8wK7enm8jmgNUfE5j5z5y90E7BzLkkt+c94kt3lCmVIfnDSsjlz9hZBms71j&#10;cCqbfh/LP7Zt41i6zXKf1l4pcpVLFlP7WHK4cM5F7VqUDNYL40uElYxe8YlrxCBHyyv5vNnbjrVd&#10;1aRnXMZ1ifWi+ldO/vBzV6z+HEMpKnajwbn665+duWf6DdCRe/Tooa5O/fDDD917772n5sePH8t5&#10;6I5Pjt2Tx15Bun+w79qSqH4HtNN1b7zxuvuRz37W7e7suE984hOqDMUK0L3DA8lb250iPTnwbVLd&#10;ElcyBcWpATkdShq6glaA0lPPcpgM+xKjoGKYMxeHX3WRM7zlwOeONIV5Y048VpaNm0W7YjypY1kT&#10;QV2U1dFlbHodXUX+UuoxRRZTSpbazjm5Tv0OFNujeE3FZ7NILVdKm/Ed5uq46rqP0y/PC+zq5fE6&#10;ojVExec8cuYvdxOwcyxLLvnNeZPc5gllSn1w0rA6cvUXQprN9o7BqWz6fSz/2LaNY+k2y31ae6XI&#10;VS5ZTO1jyeHCORe5ethE8VlIMG7HeW16WV1OwumqUuf293dcp912z58+cS9ePNfwUFhC6YjzdBXo&#10;W7oK9Otf/7r73d/9Xf2GKb75af78atDbuuoTKzV/4id+Qr9j+pnPfMa9+sabuiXu46NTN0T+2h3X&#10;bvkVqpbf+Dzs+9Wotir0IGwfrIg35BuraU1BWoYqhRF/uF435a1BNpV5/eSyPla0K8YzL95tBHVR&#10;VkeXsel1dBX5S6nHFFlMKVlqO+fkOvU7UGyP4jUVn80itVwpbcZ3mKvjqus+Tr88L7Crl8friP78&#10;8h/+g7//j/QqM3WFKD/bLEDsHMuy6fKL/G1+H8tHSn1ctwn2OqEsEkJS2PSxI3/+OJY2i7T2SpEr&#10;3mdXQ65aRDoX0pI2nNjF5oDNSudNTzVOVR62XLvVUWUnlIlQDWJOi9Wg+IZnt9dzOzu7upUtlJXw&#10;D7t2p+Nu3rrlbt685V5++RX3mc/8iLtx44a7e+++GwyHGhbf7Tzv992z58/di6Mj98EHH7p+f+B6&#10;Et/x0bEbS3pIC3FhpSfEEis88c1SbLcLRWar3XKdls8bCgPZ7Uk+Yhn2JqxTLdaCrwetAviPwqyb&#10;fCmRdTIjZyXyw7F0CuqC9bEaUuoxV92znTePYnsUr1PeU7Gdm0dKm/Ed5uq46rqP0y/PC+zq5fE6&#10;ojXEFZ/zyJm/3E3AzrEsueQ3dfDc/P6Vl5T64KRhdVAeCakCx5widceO3ON2/rFtG8fSbZb7tPba&#10;xntmat/MLR25at6v+LxI3PZFObA6nJ71r5qRc3hHGH9AsQilIhSPZxoGCtBinLi2+OyX6jhjJSbs&#10;f/CDH+g2uN/85jfd2dmZe/fdd/WAO1aHwu8rr7zifuiTn9JVoT/+uc+5/YMD99LLr7hX9DuhU4Um&#10;VpUiTig8Oy1vj/Catzhfkh1ceXu/CtQX1edzYpYwxfKsk3wpkVVgcl0klpky+SnaFeOZF+82krN/&#10;5eQq2jClLlNkMaVk29rOTabYJsXrlJVlTWjnbR1fU8uV0mbbWodXQd36T+mXi4jTL88L7OrLyHVD&#10;a4iKz3nkzF/uJmDnWJbNl19SpG6bbfOkIUV+l6kP9hdCqsAHlSKbPm7nH9u2cSzdZrlPa69tvGem&#10;9s3c0pGr5rGN6+wmrT7ladN7RaYHBqzY9Ff2HU9/PS8OCR8Un/3zE/UM6zLR8iszW6qQxBnH+fm5&#10;ttmtW7fU/elTfBt06L7whS+43/7t39ZtcE0p6ttWIpZwv/jX/pq7cfOm+9SnP+3+/J//C25vb88d&#10;HBxoHIgTIEy77RWflibsJuDboAEoPuE+sZG04hLnpKTqyAYzb8yBPBmx2SjaFeNJHcuaSlkdNZ1l&#10;2jBnfaTIYmrJtrGdm0yxPYrXqQqWTW/nbR1fc44521qHV0Guup8XLk6/PC+wq5fH6wi3ul3INgsQ&#10;O8eybL78kiJssym564J1TwhJYdPHjvz541jaLNLai/fMq+Nqaj6kOklcDLE5AH2gfzUSXpBATuCs&#10;Z7/FLVzGcjnGH7nCy5S2uKuCMXxCE/6wbS2Uip1ONyg+sUUtwjk3HA29QlMSxBa12NoW9tiidndn&#10;1+3u7bk333zT9Xo77t79e+Jn7PriH3J7cnriPvwQ29/23f7evnvx/Lnb3d1xg+HA9br47qfPl88o&#10;lLEhn5qWzy/SUmc5NJ/wo2WEXxzAzvnInyJZB/H4WjbWcvydhfUxS8762Na0yOUU26N4napgYTs3&#10;D7bZ1XHVdR+nX54X2FE+LoOKz4VsswCxcywLb0DNg202JXddsO4JISls+tiRP38cS5tFWnvxnnl1&#10;ZKt5JIR21rbG0Z7awVB0E7DAQxWCag13vxrStYMfKC/ddDUovqeJAFA4YstZHxpBW6rsxHc4YY8z&#10;FKP4fidepuKbncOhN2OV5vl53/V2dtTv66+/7l555VX3Q5/8pCoq799/yT1//sK9ePFC4/3WN7/p&#10;3nvvPXd2fuZu3ryp9nfu3Ja4Rrrysyt5QbwjiR+ZRM4Bcj15kasn7+JXhqJsKCfK6+vC95HgPxOW&#10;V9Js4vE1NhtldtcZ1scsOetjW9Mil1Nsj+I1FZ/XB7bZ1XHVdR+nX54X2FE+LoOKz4VsswCxcyzL&#10;pssvJ0NkHlfRxpQrQkgKmz525M8fx9JmkdZedeUqdc6Xyjbf07OVbKbJkKoc/v9FczBBeYim9lfQ&#10;d2Jb2rZchzOu4ar2OHt/MGKD2Hbbr/zEYWBlph0GFJz4XieO3d1dPQDkzLarhZ/DGzfcq6+84nbE&#10;vS/22BYXKz/39/fU7+nJmfvwgw/caDR0H334oYbBFrndXk9Xi6ryVZWZ/jujJsfh5MvT7vgCqHLX&#10;g1WowacVMQs50yLrIx6/YrNRZkfqs431mLtMlMVZrlN9FMtavM4970uB8kuazlXLcJx+eV5gx352&#10;GVR8LmSbBYidY1lyyi/SqnukToYQlmw3RVmpeiwzwUZ4Qgipy6aPHfnzx7G0WaS1F+X+6shXMqQE&#10;BSTOlirmW1O7qRm0Zr7pJa7qbopMtIkd7aAExYdEW+JmCtNup+16va4qIC2u09NTd3Z2plvbwh7h&#10;9vf39YDCE9/oxAGFJ8I8e/ZMV25CKYpVnx/7+MfdjRs3dEtbrPBEfAj78NEj973vfNe9/957EvbM&#10;ffCDH7hbN2+505NTd/vOHXd4eGOSHvI/ClvdKuGk5el4xaea5QDmDxv7Wu3kIGdaZH2YHIHYbJTZ&#10;kfpsYz2iTClHKsuE3UauU30Uy1q8puKTkPVTV4bhP+WY15/hZsTmKbBjP7sMKj4Xss0CxM6xLDnl&#10;NyUtKj7JPNDGOWUKUK4IISls+tiRP38cS5tFWntR7q+OfCVDSsXUMD8Lxhmzx6ZhphD1qzynqze9&#10;fx8v2giKQVy2JgFxDi9Y4N5u6+pLHFBkYstbhIOCczgc+i1vB3Ie9HUbXITBKs1Ot6sqRyhLT0/P&#10;VNnZE7uXXnrJ7e7tuldffVWTe/7sGZLX73u+ePHcdSXso0cPHba73dvdc+dnZ5P0sKLTZ0uuNbSg&#10;K1R9nnAA+LVvgWoteOssZEyKrBGTJRCbjTI7Up9trEeUKWe5KIuzXKf6KJa1eL3Me5lcUH5J08kl&#10;w/P6c5x+eV5gx352GVpD77z95SsZNTd/IMyZv9xNwM6xLDnlNyUt+yV3XTa/X5JlQRvnlClAuSKk&#10;Cpv/EJubumNH7hcB+ce2bRxLt1nu09prG+U+NY+5pSNbDxtPV3bGxHVbrOfL6vBC2NZIYh+78Qjb&#10;2CLsdB4Hdxzxtrc2z4PS09KyOKHwBPAPdwDFp/nDd0Th9dnTp+r+3e9+2/373/t9d3Jy4r7yp1+R&#10;86k7Pj5R/5/61KfcX/nFX3QHB4fuRz77Wa8sfe0N3dYW0flvjUqkEqFPF3n1+RxI3ENJF/Q6bd3u&#10;Nxf5UiKrYF5/udBPChTtivHMi5fMUla3m0JqG6JMKeVaJr2YKrK4zdK5yTK1aoplLV4v814mFzn7&#10;yqazreXadnKNOfP6c5x+eV5glyePTYYrPheyzQLEzrEsOeU3Ja1VTbDJ9oE2zilTgHJFCElh08eO&#10;/PnjWNos0tqLcn915CuZKT5nieu2WM/FbW0xL4vnZsVr8RX8jlVBiOjMHcpJvGiB8tLMFi+2oEU6&#10;9g1OHBYufjljfhBmOBqo206v5/Z2d939e3fd4eGhe/PNN91HH32kK0q/8c477uHDh3oc3rip2+be&#10;vXtXFZkvv/SKa3dQNsnjaKxnrR/Nkzf7dPxqVOQHW/fCLhf5UiLrJJaZMvnJKVPbzDbWI8qUs1yU&#10;xVmuU30Uy1q8ju/1mwrllzSdXDI8rz/H6ZfnBXbsZ5dxpYrPFPIOntssQOwcV0Gq/KaES50M5e1j&#10;5Cq4ijamXBFCto2rGdc4ljYLtte6WeXLv5yrB8NGrf4i4JP3drF5glz60sZlFkt4mxwtPWkErXHw&#10;OdIzrvw13HwA3S63LXlBODF7f+UH8F/VjA6cwhkp4/uiqEecO52ufv8TitQ33nhD7V577TVVkJ6d&#10;992TJ0/c0dGRe++991yn23P37t9TZWqvt6Nhzvt9VZhia9x22ysczk5PVdna6Uj8muepohZKXFPk&#10;9no9tQN9iQd25i/5GSmcSbOpe+9ugoKhKTT9eRD5v8oyXGdZRNntiCm2R9Hd7gMgditrR9ybzE+u&#10;di7mFxTTvkqZW4am5puUUyarxra29VWOA+Dy9K/2ntQUtIauaqvbFPI2as60cjcBO8dVAPnNJcPx&#10;L7LrwIHzerDN7ZyrbIsmf4SkQZlqEqn39OXGjm0cu7dZ7jmnWgmFfhb3oVXei/2qyHptlpr+WH9/&#10;fDGtOP3l5zP2LDAMKa1vazx8mRNpQHWKM74r2ul1tQxQcELx+Ltf+II7Ojp2v/Vbv+W+/s67qqSE&#10;YhSKzL/5K3/L/Wd/7++5W7dvucPDm2qHlaE3bt1SheVg4LfXffDgga4khbsb+vLs7e3py22sID07&#10;O1O7O3fuqJ/z83P34sULfS66JXHBDunWZoVyRsh1ZdH41pTnqpRxOaVs6feW7QT3EAPjvbXDPDmy&#10;M+4f9l4sfj9WjANulkbstm7mtXMx/Xnl3GRS6rAJ5UqhKeVaJGeLypCrv+QmV7nS5aN8rIrtFrXp&#10;dYErPheSM63cbHPZNhfIby4ZTh3Q8vYxclVscztThgkhOch5T5/C8a1ZsL1WQqZ+lrdPWzqz6cXp&#10;L58Xexbwysjp9epB/PGBl8i6wlSeR1CObrcnZudu374trv77oLfEDDcoI6EQ3d3ddR988IHb399z&#10;52dnrquKU7zwHriz8zPX759rfPY9UWyJC/BiG/HEL6339/cnL69N0Ylre/G9fN0SQuoS97um9kGO&#10;HVdD/G4LbWDtcFl7YNy3sMU4YuBm7nH86ybOk1FMO1deVk1T832dSW2zbW3rzS9X+VgV221r29SB&#10;is+FbLOAUPivAshvLhkum0RVgQPj9WCb25kyTAjJQc57+hSOb82C7bUSMvWz/H0aac2mF6e/fF7s&#10;WSCH4tP/0w18Jd9QNtqLZKzIhFLzxs2b7qWXXtLrk9MzVYJiq1u8mH77rbdVcfn+++/rdrj47ue9&#10;e3clnr4ep6enrj84d7vdHdeBQhOJhuKY4tOefaBIRRq2tS22usUZ8UPxCXPediaEgNWOb1cDx46r&#10;IX63hTawdrisPcxv7D82FzH3MrcqxOGrHPPe2cEtpnjdBJqY5+tOaptta1tvfrn8OFIkttvWtqkD&#10;FZ8L2WYBofBfBZDfXDI8bxJ1GRwYrwfb3M6UYUJIDnLe06dwfGsWbK+VkKmf5e3TrYtqyDjpFWaj&#10;JKW1McZKT30GkQPfD5V/bWxLK2DVJ769iW+J9s/7fvWn1DfO2NYWytIXz5+7w4MD9/jxI3fn7p3J&#10;trZQVuJbn70QF+IfhrTw7VDbphBx2KpOKDxhxoF2tWcjU5QSQvIS97um9kGOHVdD/G4LbWDtcFl7&#10;xH4XMS/+HFh68VG0N4rXm0xT8kmmpLbZtrb15perfDyI7ba1beqgNcBvfM4jZ1q5m4DCfxXklN94&#10;8lYHDozXA7YzIZtIY6ZjRLiacXQbx+5tlnvea1dCoa/Fc9zU+W4Z+Mbnuolzq1/FnCTpDdMs4GVG&#10;MKqbhYzNRcrdWmP//U1lYlgx2g5jNx70NQvYjtasR6OhttPOzo6Om1BiPnr0yK/w/MH7rt8fuC/8&#10;3hfcl770h/qNTmvTn/9LP+/++t/4G6r8fOnll1Rhie1t+/i2p/ix76R2Ol356+O1bW2h9AQIY+ka&#10;tiVuXdZVdYRcF+J+WJxDrXIs3wZS62NbazEet+NV+/PkKK6/4ip/uNkPZMr8pdZ9CsX8xxTd4mvL&#10;/yazqGzzyFn3OWlKuYptFud7URlS2roJ1C1X/nYu38EktlvUpnVIaeNNkXuu+FxIzrRys81l22zy&#10;ynB9Nj1/ZDWwnQkhZHnyj6Ucu5sF22slZOxnOfu0vg7Q5PAHB76HadfIi5m926wZFM3lblAK4l+4&#10;WA/IrBxjKCWFbsev7MRxcnKiCkkoI3HYVrT4DueNwxvu3r177gCrPJ88doeHB+4b3/i6e/DgI/fi&#10;+TP35ptvuPOzU3fv7h2Js+2GA7+KczzGlrU9/6Ia/yRtKDntMMUnwDa7SBOrTXGYcrQu66o6Qq4L&#10;8fjKZ1FSh/gFOmTH5KeKHJX5Lyo+zY+5p7AOhULsVvRn+a165OYq0txUim1R9chNappXkdcc5CyX&#10;tXndQ0L6CCK8vSc2gzhsnSMlbEqY1GMRVHwuJGdaudnmsm02eWW4PpueP7Ia2M6EELI8+cdSjt3N&#10;gu21EjL1M6SSs09jzeKsiJji0zOblfiF6jwzuOTF67qKNykK0m/57WfH+MankzO2mm3rysx2B1vW&#10;doM/vHz2ZYYC04k/fAP0+Yvn7saNG+7o6IV+zxNK0P29fd0Gd3dnR1eA7vR6Elq/KOoGA//tTrSd&#10;bYuLF9AaZwDuOOw7nymsq+oIuS7E4yufRUkdllV82tnM61B8poI8lB2xW2y266vIax02PX/kIqlt&#10;tq1tnbNcaWkhzMVwcVyrLENT25mKz4U0s1Grsc1l22w2fbBo6mBG6sF2JoSQ5ck/lnLsbhZsr5WQ&#10;qZ8hlZx9Wl9dFpKbJo8XsMGYTIgAJz0mhpUfk3+SRkuVmPJ/hBe04tr23/nsdLte+dnuiHN4kSv/&#10;oKC8dePQ3bx1w7322mvuyZMn7ubNm+6dd77uHj584N5//31369ZN9+LFc/fySy+5+3Ls7e66Qd+/&#10;uD4770+2QbTVnQBn2Juy08yax4TKrR+CEBIT97ucYy1pPqbsA/EYXlWOLIz5Lyo+ge4gUDG+MhDW&#10;4qh64J4UKzTj/BTt4msLv8lsev7IRVLbbFvbOme50tJCmIvh4rhWWYamtjMVnwtpZqNWY5vLRpah&#10;qYMZqce2trM9GOSC/YUQkkL62MExp1mwvVZCpnttcq9Myt/Yq/4KQeO4VjvHWGVc88EWtFou+aP5&#10;l6OLVZg4Wh25xGpMrL70ykiY4bkXVoFiK9rhcKDb356enLjHjx/pVrftTkvNd+/cFrf7Grbd3VFF&#10;KlZ8YvqHF8gg3uYW80KfzvTlcUq9IsRq24OQ68f6xrc8LPOcyfFjOeK6R11afVap19g/iO8HRuwn&#10;tZ3jXQbqYumXKU7n2W06yCdpFqlttq1tXbdc+ccO5O9iHuN8r6ptmtzGmz9aEkIIIYQQQgghayT9&#10;lXYizX2HcBEpyxiHVCIObHPr8LK203Hd3o7b6WElpl/xORqO9DubttIFNY/VoDdv3HS3b992f+Ev&#10;/Lj7qZ/6vPv8T31OnEbu5OTYffXtt9yX/+SP3Le+9a579vSpO8Y2uBL3zs6OJNNR89nZmTs6OnLH&#10;x8caNxSeeFFjL7lx2CofQggh1w+7F+DeYIcpFs0tFYur7oH7lx1lbrHZjjj/VQ9ytZS1yWUHuT6U&#10;tf9lRyplcV12pIbLdSyCKz4Xss0DzTaXjSxD3j5Grgq282pgPRJCUkgfOzjmNAu210rIeK9NSSm1&#10;P49bhResEs0kpti8FK2g0F1NbItACmEBp37jEwpJJ2dY4GVyfzBwg9HQDYb9Sa663fCCV2zOz8/c&#10;UPyofafjxmJ+9OiRbnN7dnKsSsterythdtzDBw/c3Xsvi8+WribFd0PjdsCWt7g2e7woxmpS/33R&#10;+iDm9HGbEALiPnTd+hPHj+WIFZKoS6vPKvVa9FOMq4wq8RbBvawuxXRwHR+x3bIso9RNYRV53iZS&#10;6qMpbbatbV23XKnthXTS6/BiuDiusnhT0krPXx4W1b3m/J23v5y3Ny1B3srOmVbuJthsoSVXx6YP&#10;aGQ1bGs7c0JPmk1jpmMEVGou8YRhwvyKWR5tvKFIheFkXMVTTEi+FhoAGY4ynYU4PTMXid2K/ha5&#10;xRT9rZN1x+8p6s+AWkny82rBmOSwqsd5/qKixl7MPK8miunH/tQKFoV7bXyvnzGH82VYbGX1Njej&#10;C6gzF4hzO2qNfHpmKWaNC9exuYxCuBl/k2sYYsWnHetBkx1JavIfL4AtZWxdKw0l/7EN7ti1pVyd&#10;tnebaEpVqdnTph6Jf7Tr2emxe/eb76hC9N/89m+5F8+fu3fefdftH9zUFaL/6//s192du/fcj3z2&#10;x9zu7p7b299zx0deQbqzu+OVr52O65+fa3wIgzrFatO6aM0hc4SQZOI+VOxPuZ/hUlgmj3XHj9S0&#10;MMaW0+zxy7YyB3p/CfU5T47sDL+20j+uU4SLw8KP+bP4zTd8xbUaX8dm3Nuw8wGw+QWuYzOYnXsE&#10;y0CxPKDMDsyxnsukHvTvekHW5uW7FKsjPVsO4/AVcp04qasQ8wXmxlqW9YCvjzi12ZT9lX/Ss+e9&#10;0GQLmZuXEGNptczgPbQnHjGK+FinXUb6UTBdBH0pGGe4LOH5Od8UasmwYH2sLvGYVgffPhfDxXGV&#10;xZuSFsLUDZdaHyksSosrPheSM63cbHPZyDLk7WPkqmA7rwbWIyHXF/R+/LYb5/kHttPCGf+mZlMJ&#10;wI9fDxUu5uJjm4aIrxcf+FdmX35ITnBS4gfWieUasRoJ+VCKZrsu87fIbZG/dbLu+D3QIcVSAfQF&#10;W4XkzQvO8yRLaw+GcCr6i92LFMMWMTucNd5QFqC3WDlwrw3GGf+xGUzSWnCYESCduCyLyrGI1LmA&#10;rvjUoPgjOZGTj8obJmbNJXIXmSdudipz8+7eZNfeNI/Yreivilu71VVlI77lidWbUHbiG5zY+rbT&#10;8atAd3d2XauNLQGhlDxzw6H/5ufdu3fd4eGhKiYRHrG+8urL7vU33nAvnj1zd+7ccW+99Zb7znff&#10;cw8+euheff0Nd3x05F577Q19aXT71i198WEvkFB/uD49PfVb64oZL8+9W7EEZcCPr1OYUtuZEOKJ&#10;+9B1609Zy6sDVnQoddOHfz8OXzz0bpmVeUrLy+oV7kVlKCiLw9zNDVdwwaEuYoivi24wIAq91j9y&#10;DwpnEH4XNHEDSFPDTA5cT4+pHzP7A/dIu09WO6I48KfMy6WH/EGael586EmClAOXi3nHP+BN+Ien&#10;JRyxXfk/LdU0Kn8oE8NcZutD/lxSRn2ei4PMHPgbLvQPyunr3eQseJRjNs+qJG9hi35pK9hJUG0y&#10;TXfqLz7MWCTyoseF2pZ4YecP/CAN54GcZQ7lZJ4EOy0nzgjjS42wPobZGKey6Ms6wQeIfE6shKlp&#10;U5m0WUWsj9XFxpw0LoaL4yqLNyWtlDym1kcKi9Ki4pMQErHMgEuugny3kuWgXHlYD4RsCTL42oIl&#10;vZjbteNRemqGdyg9WjJJx6Ok3/Iy9mvA1ZBH0JpjiH9ErXPYSR689be9OCxvVQ5QvK5K7H+eGaS4&#10;efPUphiuCqF+auDrf81IUTpyWAtaiqb4tJLiHB/KaKQPivDa1gACHhyDJ32xhn8id1oWOA0kzHDk&#10;dno7rodvNkJ51e/77zYOsY3pyLXFXl+CtFvubDBwfbHH6jvIL6LW+MKBTLaQtoiadoMR+gWyIX/C&#10;G0M1h+tWcFfllvzDCguNRhhKJNKbtOy+Z+HsD8On6NO6UG/yR/3qRTV8uBoBYizYGC+MomRDW/hh&#10;QcyTAsAeR7CwNgNqLrpF7sEc2+BC0yiahbn+hPlxyIWki/byLyCCA+xV0Rlen8Gb+vE+ICtQguL6&#10;XGTp/PzcDSFn4gZ7uEO+bt++505OTt2jR0/UfjQcuw8//Mgd7O+7x48fuVdeeVlksoOkJC4RKInw&#10;7Oxcwns56e30dMtbDYtfhov7SOQJeWkjEAojefS5RjmQP9j7Inh5Jcvg65ZcCRDoBHLJfW7ZKCuV&#10;H7fWQ/1qTM2LhLuQ1rzEvT2+vYzx2Ze/pT9GkcFQRWaq0PD28DMY9PUHLfgBC5i5FYk7/ukIbvZS&#10;eC1/dPi79dS//hP72A7+MMeADA5kLqE/bJH86Dcu5V8X+ca1+IFnlVVEIGbbfQB+PAjhzz4OP0/R&#10;e4KcYZ4cuFdJXCME8NFMZsPByh/4IwzlCmY9InvNh0/UEyoB6alZjnbL3+Nw9mXx98PJgfz4wPpX&#10;4w7xo4zxYfYSq8SJ8qIe4FHyP5L26vg0/QFr5Fv/lvzz6QHM7XCvRLyWD7QFwmpq2kbT+oM97rlw&#10;m8biryViAfGAYCdHayR2Wlnx4dvV48sz/edtJu66g0aoAKDWFnaK9zFrr3YTK8tbDBztEB8SYDaG&#10;CMznyuISOz+W+sAj7QG+F4xVgmCDVc2DcA2fKFMPAeVAXBqJnvQ8gy8ZTq0wv5HW13MHZjvw4y9x&#10;lxmXXncknp4UqCvRdVrHYt93u10oP8UOs2rp862x5EvKNdIOisO3S6frv7GOlDxxnmDr8+TPIX29&#10;9q5qUOJwm0Xd+5/vE/XR/lozrSkXw8VxFeOtko7lp3gsYp7/Mvv4WBWL6l5T4Va3hBDPagcfsn5y&#10;D96p0pFLrlInG7lY9Q1+EZteF4Q0Gf8AaWMiHkzVUALeOAB4sD4Jsz0ORi5q8G5TvPrRW3XcSB98&#10;qwOFEv5VZxDSgrIg3g6yShzwE/m7UJbLQEktTKhTjSNU9CS+ef4Wufk4po/csb8qRH4njXU5VWNf&#10;Bshhbziblr46Ce+LdHM4Oc9k26p0oK6uK3KFV2tqpy88BbmwrUEtLFbLDU/6Gv727dv6vUT4fvT0&#10;sb4YOx/hhY1zBzdv6MtEVP2zoxe60m5/d09f6AGkp/fDkI/WUAwhL+JZ7bBCUJFyaBMC8y9hO73Z&#10;vPVHQ3cW0peE4AmmCfaiqh3EoiNnU3waA7kYwiK2rED6fT1kwAoxcy1ccLP+fJm/+NqDPMZSr60s&#10;BrSBebX2mOdvkZt/iSXtESw1TjUBsfQGpSWeppehV8offMcTcxeEhh3kq9cLL737InfCF77wBfeP&#10;//E/dk+fPnUffvRAX77/0i/9TXfz5i3367/+6+6VV15R/6fnZxrXi+dHbm9vX+Wxt7fr8HIfL3DP&#10;zry7ibvfZldSFdlRpagwHPhS4F0xtoCDM1kOkwuSn5TnAoh8+viWQMa0ylKK62hefaXWR91gKe0F&#10;vLIkXEyARcFSo/d2u7v7Wi6MiwA/PmmpQs5/H9nKbO5nZyd63jvYU+UnnM2PjZ/I/3T1vT8MmAcD&#10;P8eMy2l+zA7hd7s7av/8+XO177Z7bmfH28XfdrZ0LV477+3t6dwFmB9gYe1A3EN/A3MDO0u4sZVH&#10;//oaU/+4CPnEHMfQ3CBOPfm8WRpqX3DryL+JnQ/tr+WwetC5V0kZ4roDVt/WZjisHvrDc7kH+vsc&#10;VGwAcU7bS08TJBb1C6zdez3/7ew4XsiJfVPb6PfPwjRM/Nr9fozSWZl8aX2aocwj734R2E0zN/Vh&#10;7SJnsRy1ZI4A5afaCeoRf6YhgPdhdt59tugXw4RZihy+LB2ps/nKT9SvOU7DTSZRmJXLWVp0Yh5D&#10;sShoWfysXcxBmd+5GepWKtQXddruCAeFt5qtnuUI82mNQSwx89a6RTh8ekDwPxr0fajXlbDiPBp+&#10;pG57+z1pQ5/+0alaydPhvvSLHbUbtboa8e7egcZxIvMtzZwi8UtcLSmHtT1qBGdfLd4Ga0oRh8+9&#10;um4ksVxXodgnq6J9pWZaIO5DMXFcxXjnpVXmrwqxv2KYsvoo2lXxU4VF8WiuqPgkhHjSBlxydeQe&#10;vFOlI5dcpdwkc4J6YF0Q0nwuKD4vYP2v0A8n3X/6sAerqS9cxWOEV1Z4Kyg+Y7fLSVd8DuRk5gIS&#10;ZzlmXzxXxeoR4ULlWsVMzCWWldwEMXtj0V9M8dqAfXDToPP8zVLN13LgPU9PDsijAeXdRPEpB5zi&#10;bJtf/6twCd9u+xWfYtaXfCLf8NIOCkRd9SAHfvndG3kVqd3L0GoDyQT8j8LqD/M/kLjOhwNVYh7s&#10;7Xmlk8QxxgszCWB9qCt/OyqrAjRR4l9fJMq53WuryCF+DSMnfWGDvOEKJzlLKu58HH49j3wg396H&#10;Yi+poPDU81DSDXZGX+LKrvicgDji6xhzs3q/zJ8xzRfCmYv58jF6zBzHUPS3yE3tkUZofPPnkasg&#10;dHBFu8KHmoPPXrfjzk5Pde6ClQawx0qCrrRzXL9vv/WW+x/+1f+g3/v84z/+E10B+slPfkpfhP/n&#10;//n/1v3ET/xFVWLaMHV2eu729g9U9lQZOhq7nd1d/0Jb0tKcSHKTF+giO1i1jCzAHnQ6WOcSXtyR&#10;pQhVSq6AlOcCyHz6+JZAxrTKUorraF59pdZH3WAp7QXKFZ/ALMNZo/dmjLUwT9P04yKYyYcNrDqe&#10;yxgdFlPqfRf3bGFGCSiF1iNc65bnMhYDjMHA3PBDK1XciRlxaLpy2IrHUxnrfV4sb3DHGd40B+HC&#10;Tt6A1aAjKDLVu/7RPHXknoO4uh2cpQ6ie43truJnNh5zm/jRP97dfqiFslkI7wtepnEUQTV2Wj4f&#10;U//6NzLjjDoN6arZ2szi9m5+5wLvFrLp8EMfPbuh64/6EkKugz9tG/M4ScsbxtLW07x7P7jUVZ8S&#10;Ru+ZYocdPiystel4NJC6kLsr4g/KL8gO/lkb4vDRixnxBvfFxPMGn6jJ+7iFH75pRPLX4rkYnw8p&#10;9hMnyUcweWbDeDfY4fBl6Uidzio+pyadU8CgfcTLus+X9QtfR0O9FjP8hTYdmx3MMjPW83jfn/EZ&#10;gdAelmOvUER4yRPqQe0kl5jrIIaQLVvzjPy3Rz7+IAIyv2m7bts/742HDzRcT+bdZ+c+1Gkfyk5x&#10;7t1x/ZCXoZM5lgTY2TvQ67MB5MrKh08V4DyU/Pr6MsXnpArEg7jq2UqyqUz6R0UW9fdFzPTFGkz6&#10;UIE4rmK889Iq81eF2F8xTFl9FO2q+KnCong0V1R8EkI8aQMuuTpyD96p0pFLrlJukjlBPbAuCGk+&#10;RcXnxV5tT3dTtEfOeMRFsNCXSfawjD/AGzQmNba94nPiXs40XwCmOQFm/Bmm7MSDsaRcFjTkdT6X&#10;uRexupqT3grR+p3LonxHbhcbci7VfC0HVjBixad/veLpS8Km+MQqRpyLZYe1rX7ECkxTPI7Cr/iH&#10;uIe0/T3LlIFYIXpj50BfJD57+lRXC+BV0427t/1Ly52ubhH39PlzNxwN3Un/3K/MFDususAqhP7p&#10;mTs/PtF7lMnqXqvrdnTLOukDfZ8+ts8FHYlTPQl2X9Oyal+QI+QR+RjAQazCuk/NN4LiiFd64tyV&#10;OlOFsZiNc6kzq6865Lqvg9S01p1HqUqttzG2qxODtsCFJKdj5eyqT5GB3R1dZaRyEfnrhNXBppj8&#10;/vffc1/84u+7k5MT9y9/4793z549m6ze/LVf+zX3K7/yK+7g4MD1dr2iHTLqFZ8d9+GHH+oqlZt3&#10;7oTYgX/5ZitlUI5+378YBJp2T9ywTWCwI+n4nkmugpTnAsj8useOGTKmVZZSXEfz6iu1PuoGS2kv&#10;MF/xCeAQHDV6bx4MdASPVlLuTFYC2mo/5Gd3x68M3dv3/s7Pj9WtPxpM5g74wROYZAEFl7C4hls3&#10;jLXYAh9gq01NU9LeCeP8ucUl9wTLxzCMy5gb4LvNwPKGcR7hcNhqRxvTMeaXYf7s3oIfzJgZcxac&#10;Mb/w36z2catdCdZWiNMwO+TfyjBdXRnadoR1fT7+qX8clmekh8P/EMinL3UpJ7QRzj5L+IPDx+/N&#10;5mZlce7x80cSWsIHJW9cZpMHyyNkwlaZ2opg3HdtJejNm34lIsp8cmIrgf0ZM4Bux+ezmuJTXMIc&#10;dB7ezcpnZyBmRCHn0cwDUJiHlKCho8QsG2X4OOCIw5cF88iJ4lPyHQdWHyi44t2QN2xf6/F5V6U6&#10;dtZRr95u3IIfn4at+LSVl1CEQlmpdSpXOGMnio4c8A/Fp7kNTl6IjXeHHVSYPksDv+0trkM6mlIL&#10;K7wl5bDiExrKkzMN5QbjQz339l+VZwtv7g97em6H8QA/cJyOO/jhLFik+ISrlEvCTut3M9G+UYNJ&#10;364J0qmbFpj0oQJxXMV456VV5q8Ksb9imLL6qGKXUo+L4tVcUfFJCPGkDbjk6sg9eKdKRy65SrlJ&#10;5gT1wLogpPlUW/E52wf12XgGVd94wjf+FPiLPMOoMeEsiRbjKVxqvqYUXafM+jPEEkEsET0V4rhY&#10;kAJwv8wPsHqTB33NjB3rQ2Ofm7VF+Y7cFkcyQzVfy2GKT0sL58sUn9b29uKmh61upV1hHkaKT/1+&#10;l9yzsIhP5XA4dAe9fVV8nhwf60sxfIlo58aBvhwUB43wxemJvjzDdnHdPb8FGq5xX4KkI89Av9cp&#10;585wHLadxcrP4Ib7pZyx9Zy+UBF7dUK+cDYsj3Ie6verpPwSBiDfxbKWKT6DF4f3S1R8pqE1Lkmk&#10;Kj53ej2H78apjEijwU3nMTiEXs+/aH/x4pn75rvvqpL03/2bfyvXL9x/+A9/4I5FHv+jn/s596u/&#10;+qvu5s0b7uOf+KS+xMdL2e6Ol8HHj7Al88DtH9xAhWi8+i03SQ0vyQHkrQ8lAORFZAr/uthul4rP&#10;lWB9jeQn5bkAMr/usWOGjGmVpRTX0bz6Sq2PusFS2gv41WXzwiITISPqxTLlz15xh/GwM1GA2Y+Q&#10;kJ9OpyeuWC0JxRm2xPXbk7flGgpNoD+aEqAINSWod/NKRFthedb3P3QZ6bacmms30B8+jfXHU3B7&#10;/vSZOwlboJ+d4gcukubZqTs6eqF2R0feDYrQIZQv4m71bO2EMuF7nsAr+XDuud1dv23n/r5X3hwe&#10;Hui26HBvSRjY4QddO+IPZbYz4pCTj1fqCdi3TmGH/AD95qaAerS6nJzVjxxyeX56jsqduA1lPoSy&#10;qHt4TmjL3KbTxja1YtY5j5Shg/ubN3d06S3aTb2Lv7ZvIzFje1q4dXriiAOWOHDCdsZ6n9Mr/euJ&#10;PAlhkaDKAr5FCjfkBeenT5+4h4+eaLlVcS62L71039049PfsWPEJ/6F6BDOLfZh/zoqtXAQLPHN5&#10;g68jrbgL4MehoQK07mb/eoKNxBs/ykyVdiD2X7zy3nS+HCJo2fNbuParhS0f/uyl22LyZ6/4nC0P&#10;FJ+oLzVb2JGXXWkoSdu7tYMSFZ8kMXNnjH6K+dNQ5tgiU2r28/mO8+eW60uS3uyCf3z71Y39DwlG&#10;/adqNxQ/x6c7YpK0uveRkDu8/UNSv7fV7mwofQfZh+ITsYqs+3EHsYT4odqUdsNscHJYccUfFZ+z&#10;aF+pmRaY9KECcVzFeOelVeavCrG/Ypiy+qhil1KPi+LVXFHxSQjxpA245OrIPXjnlI4UWUy5SeaE&#10;/YuQLUHGGt3QCkNO9KSOHm5XsbkcezAW4idwBddmJ0+KYtQtkCZPjfOxUJo1bxT8Y3fsBkWQt7Fc&#10;wuzzNHI9sfYvN6ZHRS6UJSbKhf6yWa71uzywv7xsyzL7cqPIonJGbpN6u5xqvpYDSsSuFQvVKSes&#10;fJysfoSFHJptb5z4a4cPHOo3PkO74eUb7qV6qS/OworP4Gbbkdn9DNvKjvDyTbCVlmdjqEOltsV6&#10;3PYv33Q1H7YHE/877fDyUV/ktETa5NAEW66jNpBE/MWLtjOJBPlsTXoM4pn57pZ4bXU7bryD74ri&#10;1+jYXlfcfBQ+vlAB8Va3M4pPMeTf6rY+qWmtO4+oQz1CO/o6LaY5X/EJM7bwg+x18SJWLGAeDPAy&#10;Gy/c/QtmnPv6/c6R+8H339cXsf/1f/1/cw8fPnQffvSR+9znPqcrPn/lV/6Wrkj5+Mc/7tp4US30&#10;+z4upIwXw0BfcKtJkESxVZ9udSuYMrTXEXkNLyPJcoRuSK4AyH5d0DeyPrtkTKsspbiO5tVX1vqo&#10;hc/vJNfIZlyEYrbVzVvaqr+p8g1nPw7H5cW2qTqGjrBVOJRq3g+udUtVsfQ/JvExY4tZ+Ivv19gt&#10;Auk8fgJl2cg9ePBQ3R8/eewePXykbg8fPdTzs6fP3OnpiYTDfUHiRWIyvxiFlYi2rS5+sIUfYiF+&#10;LYMkau2Hs67gxEUoC9Lzrv6eAtvd3b2g3JzGi3pRZaiYDw799wz39+Us1/ALBSrM+lkAoSfXptQc&#10;Dnx+8IMe3HuQp76YAb5NjWsk8+KFV/La6sohVlrOrPhEHtuu25F5uVzqVsFy3t3Zcz3ssiF5ghll&#10;29313/DED4UODrxC92D/UN129nbc7o1DteuKO9jb3Xe7exJWQN7FSf0C3PJ0i2BhR5Wnzv3gBx+4&#10;F89faLnwYyPk+6tvf9V968++rfX+ebn/Qsn8v/xf/aq7d/eWpuWVXoJWuFxZxQtlZp86kLTDM48p&#10;/NTOzvbsFZ5VWqM9iQMrEXFpEeMsh17bIX/1+UNNCCp/fVvFaU7dcPJ2viSwRJoh3TDn8UnCLO2j&#10;ytBglrPGgUu18ympfHqjmEN+5GyqQP1+p9AOk9eW5MuUnBOFpjw/tdpQciI3WG2LOfaZ5AXf4MU8&#10;GSuyJfzwCF6k3xzL4b/POxQznM7Oj92wj11YkKSP6/R04E7O98Wu5Q5vfVLb8eXXflzm2a9oQY76&#10;fsvbdveGnvujsMWzFhJ1hSv8oNHXm5cBOdSTB6VBdXgrrZxrjfYVLyS18P3mYrg4rmK889Iq81eF&#10;2F8xjI3DZZS5md2icPNYFEZzRcUnIZtNitynDBYYEtjHmkXuwTundOSSxbS+kg77GCHbAB7iZl/c&#10;Y0DGtY0oE7N5Cg/Hs4TrUjcDD+JykodePPheSiED/hTi0HTMUu75akCcOMsRXiDg+y3Ob44UwuBY&#10;BVFaeIBXozys69OwvYhYH5N6KMXyVUbkNtOoi6nmazlmFJ8BKDuH4b1L6QrGIAKtvl/FptuJ6j9p&#10;ofDCT9/bYJtauWepjTgORkN3fupX5e3u7qpiCArHPl6Cipe+9zlJE9tfnYZVHd2wTRsUVbbSc6/b&#10;0zhu7Oy5gx2JT/IxClvdDs77kglpsWHfK0MlrOZSzuPhdAs2A/lw2Ba3jW3y8L0hL22akGArPuMt&#10;b4v1RsXn8vhW8a+5LlbkfMXnSFfraOeCvn2S30FYgWxyqatsOl4O8F1QbI/8//hv/hv3+PFj99v/&#10;5t/oihO8rP57f+9/4+7eves+//nPu+6Ofxmqq5XE/7nIIH66ommoknWaE33prNLjgZtX0JNVMK1Z&#10;0hSyyn7UF9dNWUrxM+G858N4vNhEfK7lL7KpF8FQzPbEzSv4UC4bb3F/ta1izS12t1WgUG7B39On&#10;T93zsEpTFYni11ZSAijJwNHRkfvmN7+p8f/gBz/Qcf3b3/62Xn/ve99zH3zwgcaBLcxx1vmC3g+c&#10;e/neXU1rd2/HHR4eqtnOmI9YutZudka+LL+2RS52CrD8YvtWEM8pTo58fhEflH5anoM9PUORqPa7&#10;PV1pCbPVLxSJo6CwOj8LaZ6duNOwFSzMwNyQ5slZWG0X7nE4m9lAGlY+u0bZbWtiq2v86MeubSta&#10;+MO5t7fr+r5K3OENuLXdvTv33d3797QO93d9+bDrAcBKVKzKBa+/+pr6+cMv/bH73ne/6+st1OWf&#10;/NGX3TvffFfz/Kt/9z/VPP2f/y//J3fr1g2Nz2YDJm/WLiA2a6riEY8DvpQwWD2I3E0jEWAvB+zG&#10;4VlleCDzOyiip3NW7z/487bhLG0kdtNnAnODfeRP3HBlz3v+L0okaVq6dmi+cfbPUZ6p2U/JC/KJ&#10;HwvAbM8/Mpe2kH5FJjiTekR4+26qmDviT869tth1pI+IuQOFp5xbrVN3fvJAQw4Gz/Q81JWccpbr&#10;4cArQft9fz45eS7zbS+XQKKQ/jqSubvf1vbW3R+RONvutTc+59q7r6v5eODd2l2v3D6T7GNO5UMb&#10;I5l32zzPZoTTeZ8qPuXK1wDRvoIGrIkXp4vh4riK8c5Lq8xfFWJ/l4WJ+7xR1e4yimHia80VFZ+E&#10;bDYpcp8yWGBIYB9rFrkH75zSkUsW0/pKOuxjhGwDGDemD3TAfu2Lk/XyYOWJt7NVorHggtssiLWl&#10;bwN8WrPM2sGLpWve8Wt5XGBLpthsrupZ8Q+iUHzqgz2orPgMiS1CXyhIXIjTfnGt35ZBWLhViGMJ&#10;tlXxaasYDSjvoPhENeuqy2BvmFy0ddUBXpioSlHjsJUOseLTVnwO9IVekBEoqsSk6ybEn3j0ykek&#10;LQnADQok3fYL4cVC48fLRawmkesuwojdTqsjEuflEd8RxX0ZZzGIyIxcD/7ksBWicNcVHxKH3cNb&#10;XZHtHtLHtltedWUH8Ln29YUz6qxYb1glS8XnckBCUIGhVfTvFP/yCxQVn2O0GdpdjrY4IL940arL&#10;TgS8uLa2xuoXFMevDG25P/iDL+qLdSg+v/bVr6rfv/xXfsEdHBy6v/k3f8m98eab+tLYb5fb1m/L&#10;IScqSxqjEDLjV6xO5QbARiUvUx1uM3G9kmaQVeoz9rGylGyMAbE5JmkcyCj4mpTd5MN4Nrm+gHe3&#10;ImFMNPxdXO7xpoSTS9vSFT84Abv4sZGAMVdXgYrZYoCSEYpM3PO///3vazz4gco777yjK+uxXT7q&#10;GP5wjhWPpuTDt8EPgsLxzm2vSDPFJ/K6H1Y1Qjnrs4tVlUF5a2dJdxDM+g1KSQtKOyg8ka7ZwY/O&#10;fySep4+fitVIy6U/9pKw47Gf89jcGQpOKDARR3/gf+ClSlJ1xh0GSi/UGepratazzXekXXo7O77S&#10;JHItwtQgp2AwDyCcUF9IE9jKTNteF25TO98io1bXdfd8ve7s7kuULXfz8JY7UMUofjfmfyCETxSA&#10;vpRNfySEcnX9is+PHjxwx2Gb4ecvfPsdvzhyb3zsTSlb2/3q3/m7qvj8T/7O35L7rS8zMqw5sHtr&#10;yDOIzfp9TgEnLa1eB9kLKxwRl0fsg4KyFVZ5toYHYpZ7vHgxsff+Q4QWl54RHi6R3cRPsNP0fQsE&#10;Var89WWSVpMjPCOFtgzZF0dcW0/CX29qW1lD/UrhJYy3M8UnFIW4Aq2wFe3ujjwj4RrPSiKDsBOJ&#10;02jb41M5mdLSK+vbrWN3evxA6xaKTsQ26D/R9IbD5zJ39qtAB4OghD8/EnevxEa/A6dnHXfWvykm&#10;KD4/K2m33atv/JRr73xM5edkeEvd2r078heKTzxbImw0pxJTW1ewTm3LFJ/Eg3rFURcvQhfDxXEV&#10;452XVpm/KsT+LgsT93mjqt1lFMPE15orKj4J2WxS5D5lsMCQwD7WLHIP3jmlI5cspvWVdNjHCNkG&#10;MG6Eh1ecpVvbFqCwjc1wmxJd6JO5XcfmWewlAB4cy4cPy0fAhjT4DWH10T1cKxO3WUt9PSGJDOWB&#10;3j/Uw70qvh4WE2fAXnLh18qwN7d14OtoGxWfqLriykXUrG11qyWXc1zzJlMuXvEZhMt+7a+fagyK&#10;T1vBiRWfu3v+e55Pnj3Vl2t4MbZz09vt7O3plm+28hPb4O7si1277YZhJae+RIVSUxjr9m9ikPNI&#10;V3iKe3CTxDRvkEQoRvGitdf2Z/hTxagweSnbEfnVb4ziK0Yhff07BfHNKD6tHgK6UhYWsWUFct7X&#10;U9PKlUffKpenVVR8orUm2yGGeRleZtu2t/ZyHC+iu9iCWSzDiOVOTv0L2N/6rd9y/+Sf/BNdLfT6&#10;G2+6Xq/nfu3Xfs391E/9lK4I2tkJsqhpIQUZoy1Nfynu09VNlg/IeQffQstUh9tMsU+SzSer1Gfs&#10;Y2Upxc+EsTkmaRyYme/lINzoJumG6zn4b0rKLV/GTJQP4+QgKAvjFZEYR+G+t+dXGp6HVX9Qctmq&#10;Q/gD7733nvvDP/xDjefLX/6ynt9//333jW98Q/3YasU7d+5oei+//LJ7/fXXVfkCM86vvPKKu3/f&#10;r/Q8OMCuEFDadScrGy0OUMwvttcHyJflSZWcAu4jOID5w9nsPnj/Q1Uivnj+3D386JHKwrPn/juW&#10;Ry98/C+OnrsnqiAVf2LG6NaGcrHn7097uz6PB4d77sahX2EJM+x28W1EObe6LXf/5Ze0fEDtosNk&#10;EPcpK5/ds7C9u5XVVq/aStknT56okhnmp0+hqHTuSLzevo97oNRXuM/tdqU9u/7eZvNC/HAMDM4G&#10;7jyk+eQR4pW6PNx1++Gb2Q+07M59/M033K//7/93Kht/9z/529omL736ktS1l42iLFqZwIw5klH1&#10;rte+rDqzUDe7xjlkeCRlwb+h1CkUn95jwPyDKKw+cwSznSfBzM77sXzBeRiUdV7x6RV9kyNkR4nN&#10;gvoI9TpR/knZp4pAn6a/9um2sdJTzjcP/IpOKDZHAy+/A9uutv/CjYaQPfRPf3buhTs5+kjOYzcI&#10;Kz3Pzx/pGX5Huv0tzL59BsNjObzc97qhXw923Nngjti03K07f07s2u6V13/atXd+SM2nI+/W7t1X&#10;/2eDjqTmnxk198iv1sFAjbCdlDPUzcUVotcb7YO+oWvhu9DFcHFcxXjnpVXmrwqxvyph4n5vFO3K&#10;/FzGong1V1R8ErK5pMp8ymCBIYF9rFnkHrxTpCNFFiGHuWQxra80A/ZnQtYFVIn2cBweiu2hHn/F&#10;jH/qI3RD7x7jX3R4fNhSJEK4zH9ERIrzxzHkSF0R2LzF5gh9EBW3kaqb7NfaZcQRAVzLoZclEU+I&#10;3cwsD8aXhlsWxI16kPPkhUcRZMLKUyRy0+Dz/M1SzddyoDjFlYv4gb8pK00GkW0rukmefuMT4du6&#10;nk39qOJT7otQnI79nqN+9ai46UqATlftoATV6PASDas+5IStbXFPfX5yrCsnsE2a+hL/3Y5/uYbv&#10;Je7t7EiwttsRM1LuQfEa8uLwUk/O7SEuxq4FxWroT6b41PzDXdLS74ppAOlvyAucQnlxIF8GjKb4&#10;1JWy4iFy1jKL9axlBXLea1PTypVHe7V3GRe/8Sm9U9oTh72khuJzL3zDDC+l8cIXL6Ztq9sRtjRG&#10;mNDab7/9tvun//Sf6svfDz/8SFf+/PIv/7L7pV/6JX1R/vGPf0Jfyp6cnYl8Shj5P1V8qrS4dqcn&#10;8auEBdkSuZB4upMtDUGeutxGfI2SJpFV2jONU6AspfiZMDbHpIyltuquLunjNvKOA+Fx2LVQEiVW&#10;NwJb8aXjqynAgvILc158ZxJutppvHMZqfKcSijiMp1Bu4vxnf/Zn7t1339XxHFvh2vhuCtIbN/wK&#10;Tig3ofh79dVX3f37XpFibjgf6rc1MR6fI6OqWISCFuhKTwHhbSy3/OIa6UEhZ/cU3D9gB7eif1V8&#10;nsM8dv1TP5fBqtRnqjgcu9OzYx8WUckZyqLjY/+DHHODcq8dvnmuqyQl41DUqqITdns+31AwoSGw&#10;EPTwZtgSFvMX+d/BPAeKUDHHKzj1+6ByOVHinp+F1arOHR0fTc7Ix9HRsXv+3Csrn+ObnHI+ORm4&#10;58dYAYj8Sj1IHKdHZ+5I5muwG56jbiQaf/tz3Zbc80weguWNWzfcvdt3NL89/TZoy33yE59wv/BX&#10;f1Hb4sd/7M+rDO3u70qMvn41Yyi81A0MWk8B/z1UA/6m13pPnnyLU+JSN3/gnz5hocpGXuHWGu65&#10;tq7+RDqG5QFY3BJ2ks40zimz137lqY8VqxS9KxSfoaLUBTPU4E/KFJ7+pnZy7tg3OyezpKFMWy1/&#10;ZocUvF2nBcWkyG/nhcr/ePxC5NMrLc/tfPbU9c/Cqk7d1lZMoyORkecIEJSiWN3pt7x1Ywk3NoW0&#10;yJOUbTzqy3Ta94Eudm8RBqN9dz64IyFb7uDGZ8Vfy7386s+47t6nxbXtzkZ31a3VvSfX2GVlV3Lt&#10;28GX2IMyIn3Y+laRed/Eg9UfiNtsc4hltQ7oH3XRMSAhnM/ixXBxXMV456VV5q8Ksb8qYcrqtWiX&#10;UveL4tVcUfFJyOYCmU+Re5vM1SMtLXJ15B68U6Qj5caVKvegbri0vtIM2J8JWRd47JaxQ7uYjSG4&#10;CH1OHvDxL5puy8Ne5K4Ur4vMuquSRuMtYvmYMh11vXJBry8GvIB/NMWjt+S9hYfSeYGKZY7H0Yv5&#10;mRL7M0wBUv9eUZeLbRZjZSkjcqtamUI1X8uBlwimzDPwjtVWLmpJgyP8mj+cJ6sf0da4X8j/flj5&#10;gddiwy7spis+z8dDdzbUzW3d3g2/yhMvv85H2AJu7B48fuSwhd2Hjx6o0unps2fuBV6qyTwAW9Ph&#10;hdjh3r67e+eOviS7dXBDFaJYQaDKT/wbeSmE4hPn4dGx64kZrvhOKBSfeBXXHvq8x/dw3YhOLPUd&#10;s/gra6qJ4rOk3lTZW/BfhZz32lxzo1Ts9d1lFBWfeOdr80W8gIYZMnJ4sKeKedgBrPy0FZ9nQbaw&#10;9SFeFOPl+j//5/9cFZ///b/8H3QVzOc+9zld9Xn79m33sz/7s6oAffzs+eTlsZ0tbSg+Lf6hKt99&#10;fnr6wj9+0UlS8DVKrora40DoF9nINE6BspRsHACxOSZlLPV6xfrhVj9uF256ASQTp+XLLvfgYAU3&#10;P03w92lMJuDWwZUY8J1OW935pS99Sc9f+9rXJqsO8b1ljNGvvfaa+4Vf+AX9AYqt9PzYxz6mcwMo&#10;Pu27lDE2Hj9+/KHEhYqc5gto3uRAXBY2PiPu4nhvwN3mEBjn+2d+/nPz8Kbck9q6ovLsxN978PVn&#10;AIWmpifzo6DLcue2Eu9cLMJEq43aQT6k3iY7BkymWlE92opL/H5MzsgvDphj5azdA2EGqENboWrf&#10;LrUVrfBrq0HxPVNwcnzmvvLVr0kdjNyjsFL1/fd+4N7/4Adqxpa1oB3yc7h/w+2FrYTv3/XfAb11&#10;57b72BtvqvmHPvVJzeenP/lp9/qbr6udv0+23Om53Kd34x8LCTq5kjqL+pWfTRbxZVYXbHGrUZg/&#10;7zZqYf4Q5hDhm5pe8Sl597YB77/I1Mf89MvQWamUya/8xDGbFq783Ma2eLV5ztDttPx3OWH2bueq&#10;+PR2fmUk3KBahV3bHXm3wQNxk6eX0VN3dhra8sSfj48fudNjW9X5RM+j4ZG0g18lOh55f+Oxb1uR&#10;FInX/9jUvhOKJKyeoYhXuXOH7mzglZpQdqLf33v5p9zO/o+q+TS4jdpyFv+D8b7k3CudtY70QD1O&#10;y+/PoY7UHEy+ofFn44hltQ4zcl8RhEkJ57N4MVwcVzHeeWmV+atC7G9evGV1uah+U+rewpSF1VxR&#10;8UnI5gKZT5F7Kj6vB7kH7xTpSLlxpco9qBuOik9CSF3098aTX+raGf3N97l49SfOams/o55QvC4j&#10;xCdHR+K8uGoUSPoFaxt1fQ6QW724FMvv5YsTfLzTMti1gJc+Zr5A7GaJhPrJwOoUnzHzwixyWR2o&#10;bijwYrBNrVpJBuysJ/ELozaRAOUfrvHCSm4YateHElPs++JJFZ/iwxSCWL/pdnf0W07YThYvrR4/&#10;e+q++Z1v64u273/4gTvvn6uyEys+9QgrSfSFqcQBJevNw0NN85X7L+vKjTdfe829/tIrrovVoF3/&#10;4qwDBSjKdnrudvBORsz+m6Ath43NJqtcUZYwz/CrS6XMcuDly6S74Oy9TMssZ1N8BqfJd1HrkvNe&#10;m2tulEpYSHkp9npsgrShfT+uL7KEuRlk5PBgX8+DgV+Bgxe7WG2E8ox1ezaRU78ER/wM3Ze+9If6&#10;wvef/bP/VhWhWF30C7/4V93hjUP3N3/pl9yNmzcl8ekLcpsD2hlb3XbCi/ZgpS+Xu20qPldBFdkg&#10;66P2OJDwDLcUmcYpUJZS/Mw67/k1ZSxNU3zK3W7l1YEyReWaxO/tbJUn6GKc1TPuuDIPkPH2xQu/&#10;ovD42K+C/MZXv6Zj859961vu61//uo7BftvVkdvZ2dUVnBi/33zzDVWSvfzKK+5HPvMZMXdVcYfy&#10;HR76FY/4UUpxtT2ud3Z6ms9h/zTkEt+vFJNeeBuE13mMYGdrJ4ztNr5bm8b+DSgER9h5Quh1/Dct&#10;MfYPsApUgg0x/xGw+h+0sLIT3sVtEFbMwcsYkwuhbfNjOUHxaWZ/8gZdTeizOVkpinrSvMklVnwi&#10;NnzTXO+BwYzzrtSffpNUGAQFKH54JoXUe6IqRcXjGRSmYnfeH7qHj59o3R2dnGldPH/6XH+ghlQG&#10;Z/4HRy1tg5bb7e26rqQB9sMWx1ideufWbTXfvH1Lz/fvvuTu3PN2UPaC07MT19n1KwAVlEUnV3Lf&#10;ljSMyKhl8t69pZZ88pxlHuVa/KjiUxWMwNdleyT3aHnOsvntPPwThw95Acmjf24CkR/NezjJofNL&#10;tQHeNLOSE6sphfi804aMwK/ZQVkNZbbYYTWznEfjvuTfx9NpeWXl88fvipOUe/xCZNS2asZZ2qwv&#10;c+3wrU79dqdENR6L28jbtZz359ORNFvnk3y2MYkWtLnxS0LxNw52rnvoTs78qs52F9vbtty9l3/W&#10;Hdz8C+IoOR/e17Y7H9+Wazwz3nDDlpcVP7PDgbimdeINaDfvini0LZC9YLNpxLJaB9RXXRAmJZzP&#10;4sVwcVzFeOelVeavCrG/efGW1eWi+k2pewtTFlZzRcUnIZsLZD5F7m2CV4+0tMjVkXvwTpGOlBtX&#10;qtyDuuHS+kozYH8mZD3ggRwP3hgUVZmmyLjlLQQ80MEY+iAextXs3b1tuFZsnDTHaNwMVm19IJ+G&#10;gMm/EvGpRCEWKG98iHnYlk7+ZUNIuJR43CymHruZvUXk60wxRfDYv1TzDua4anw+VqL4jNFo54VZ&#10;5LJCJA/hPdsEVfyFxLWkMMMfzIIp//SbirBvt6U5xEb+n4sdpKQvnoc78kfuIzAjvlOJ7cOjp6oc&#10;/fq3vulOzk7d29/4mvuz735Xt2E7gcJqPNJvROm9X8La6gEoRmFnW9zi9rS747/Z9fLtu+6HP/1p&#10;vf7Rz/yIO9jfdz/02htut7fj9s7HbvfMvyyxrXl7OBxWfzr/g4BQQJtvoMzIL65iJT6M9tLFFJ8T&#10;xFK3yI38VyXnvTbX3CiVlDkfwEvaPXwjVmRx0PeygtU52KYQdvHKFnxfDnatsEqiP5iuEEUYmP/1&#10;v/7XutLl93//993jsM3ir/zKr+iKop//+b+kK0DjOrFw8l9ftns3kSw542V+uzX9lpwKC0kiTTrI&#10;qqg9DqBD5KRu/pagLCWMAUZsjqldh4JXfOIOXC9sSlqzxDc5w8olZ41eZkYThad3w3cgbW57dOSV&#10;nN/5zrfdn/7pW6qA+953vqPKtYcfPdB5RP+8r7s6IL+f+cxndCz+7Gc/6z7xiU/oWG0rPm3nB2Bj&#10;rq3CjM3TH6KY4lPmEpJXXxuhTLgIRcGcxbaFtXbDXAQgT36OgIvpadK8wQ5ptdu65E3KI2HFHWH1&#10;u+IC4tMg4dc9uMJuBMArCwVVVOKf2OncRLzKH8vBZI5t1/rPp4U/PqlyJUERLVfIW5E4vPlpSdlG&#10;YYIzjsL53ApWf2YjkyeLxeqgI+1qIfF9d4CS2Bap9uPMM7kn29wvtJbEJW5yrXmzfIQzYrG0YAYj&#10;rauprRLqz8umKT69na6ULHj3+Lr2iGnkn8+83dSkSH58HAgTwum1b9/xZOtdrJq08ns7rKREAKzk&#10;7KhSE2Z/7rgTqUNsTyuRYbtZlGDwwg0HfkvaQV/6mNgOB16RCXNr7FdrHj15V+us3YIy09emtZm0&#10;qHj0dm2Td7EbSv0j3i62ChL0u64C8jqW+TsYB2U92rbVCYp7/MpQzwfu6OS2eJIQ4zfFouVeeu0v&#10;uzsv/YyY2u5k8LLkoOWeH++r23jntsSMHwuEdtTkkLcQH+pGwcpPn5e2PftNA2wcVfphGfP65SIW&#10;9edF+CxeDBfHVYx3Xlpl/qoQ+7ss3rI6rWp3GcUw8bXmgIpPQjYXyHyK3FPxeT3IPXinSEfKjStV&#10;7kHdcFR8EkLqoq8qYsUnuhoemNUCF4VjYid/zd8MIY4J0bgkQyic/Cszr+T0Nrjy/nClI22IQ22D&#10;ucjiETkkpjFEebiAuM2JfzYFiwOeccRxBrsRVhWgdL6E68HnadJWpWUL+Slljltc6SXMd1kteFET&#10;p4XSqcgFMxzNjx7BPBqEFzbttv8+pvw/lxAoVr/j3BC/2Bd7U3yeuKH7vT/9Y/fi+Mj9f//g37vn&#10;L164r77zddfp4buIHXfnpXuuK+aT8zOHVQXHx8dyRp1j9Zyvc6zA62HbNzE/evhQX6KeP3vuXn3t&#10;dbezu+v+xv/sr7k7t2+7v/qzP+9u3bzp9k5Hbvdk4PPc99tldSXbuxIHXtjoqxM568uqMN8YTtp7&#10;Wn7Dyq7K32A2qPhcnpQ5H8BKTnzPDXI0xLfMBCjLsSIY8mmKcyg+9/e9MnSk2wvim2/+BSvc/aqh&#10;jvvKV76icf7Gb/yG+83f+i13fHLifu7nfk5fvP8X/8X/wb3+ut+aT2VHDsQP8OLd7O3sRdd+oAHy&#10;tfe2kSYdZFVAnmuR2J+TqZu/JShLKR6/5o1ltetQ2CzFp9jNRAuFox9zMd7q2Cf3f9y/UQff+pb/&#10;TucXv/hF9zu/8zv6I5R3v/4Ntfupz31ew7zxxhvup3/6p9WM7cVxfumllyZ1aD9csbEcxM/fSBPK&#10;Uhtz47o3u7PTsIpN8t617WHDgbgsDTtjbgFMIYvDQN7Nn6WF+0an53/gcnbqwyJPVifmz+LFNcLA&#10;Df5wtrLNIy6XofN6yZp9ZxVlKdYNsLTsQFpWNwBni9/Cw87y1un23NGRr0PM62CH8BZvMexgMM0H&#10;fpRkfqz8dgZwi4+h+IMyGGavnkQp9SRxyFknWogvWKq7L4ddI2ULrbkwZ8HP5U3x6fMIpZ75n0HS&#10;8Hb4K4ek7f8Jk/Ttr5xHE1dP8O+RMqvxVKrwPNj6eSkUnlJc4UwVnd58qmdsWzse+K1o3Qjf3YSc&#10;PnX908dqPjvz29X2z/AdT6/wNH/d1uMQl/+uJ7C20loKZpx9PuQIZZbm1TbQ7/jLeTwe6rdcwWAY&#10;ZBV+sRpVArT2vSy6nT13fHRLDFKq4etybrtX3vir7v5rPyfuUrr+y+r2+Ln/Vq3buRtWfEbtrG1k&#10;MiJpIt5QV7jQFbreo15vImX9tQqo67ogTEq4aR+aJY6rGO+8tMr8VSH2VyXeYr2W1XNK3S+KR3NA&#10;xSchm02K3KcMFhgS2MempNWhJ1c95h68U0qVUo+ov2x1mNjO88JtQx9KKUNqPW5DfZHrhyk+8exu&#10;yjTb3tYe6GeO6MFZt2JSk3dVvNYm9COc5eE9BLVfWmPXUTy0AtsGDPnw3uTx13sTkCO4IOzFF23F&#10;njp7LVfwjlOxT0seJzGpoRiTEdv7+LxiM1xP8LGNsS+r1lm9l4IpQ4e1lb0omQUO5ZFOf5U+i2/T&#10;cjcw32XF+GqeoKULFqhxHJZTPYJ/U3zuH+y7475frTnqdSA4btBruxORccR1NPTq0Hff+677rT/4&#10;Xffs+IX71vvvudPzM/fg8UPXwouzdtvtHx7oy67zoV/JgW1vdUs6wV6gYQXfrn4HyrnTk1Np/6E7&#10;fXHk9vf2XafdcT/22R91B/sH7ic+81l3IHaf/6HPuo/dvCfy33aDoxPxP3K70odudP1q0dZA4pU0&#10;YB6c9zXdNrbmk2ukHNcFmLwQwjmYfQ7Fr1zMaeq1kOv+l5pOWbhL7/WXuQeKvvAi2m99KO0WZAV2&#10;eCmLRoIZcWP1pSk6R9j2Tewm1yJLeyIzWN3w4Ycf6ovZf/tv/637V//qf3Qvjo7cvXv3NL5f/dVf&#10;dT//8z8nsrjnZUji92OqyKyuXDrQF8LPn78IcR6Im/9+lSetPsnFdid5qT0WVOzPq2BeSpflOeX5&#10;o0otzIu3dh0KXqeFcIvCzrrZKkwdAwWka3mK8+bzg8Pb6ZgW4hqGb3br+ClgrNzd3VHvfkx17uT0&#10;2GH7cIAfiyDuh48+ct/61rfcUMbbr3/Db2f73nvfcyf6XWXndroYD537yb/4F11PzPfvv+Q+9alP&#10;aV6hBMX4CWUZ0kB8dv+Hu9khcZysPk2JF5cTTla+AX4Qo/69X5TBwmoauk0ttnmVs/izNO2+EqpE&#10;wepQ3SJd/PnZckhf8gdv/aCvwQpQfMscdt4XyoJA/grzHrj5/LRCPXu3Ui444fvlfm5t+UBZbPWq&#10;5VlbFMpKmEOZsTWvlSt4m0Q/qT85/CpWf8b9zTv4QCoroQwhyCQsymnK2K5+gsD7Mbn09RvS0Tyh&#10;7fTKz7skv7DwqsigEFMQkZe36dzaakHsfJK6C4l+fx6Ek4GZKeaOHn/G6kZpVUQ6KQNs8N14BWX1&#10;JokumIM/s0fi+jgWgD18Wp13dLtaFO1I/J2E8F4uoQgFqgDVb2qKrAygxJRcDJ+5/jmUnGKGQlPC&#10;DQfPZM7qd6MYqD8p1+BE5NivEm0HRedO18cBhao/I7g/Yx47aWt/8vkN9apyKXRC/uF3HLZztnZE&#10;uHEn1OWel49xb8+dn91DNt1Z/3VJteVu3v0Z98qbf1nqQtqq8wnx1XKPnu+on1H3lhu29jSsX6kr&#10;6ATb5M2foZzGXxztUfgxmebV52/TsLqti8lLHVLCeAqdQyjGddk1qOIHzLMHVeIFVeq1at3H/srC&#10;mJ3moimKT1TaoopeJVUrmpDtIl8fawLLjANZ67FmWkuVK5xzkFKHOcfueWnF+S6WoSn3lpx1n7Wv&#10;ELIi8DA9nLfiMz7sgU7d8HBif2GPszxOeqPiX1JJjOOBPLD6e3KnE87yhDvSLYr8y385ySPk2OGV&#10;DNz1URZJSV+07yp22lAAzT4UmT+jtO+iSJrnCHmIjfNa7LvTeHzaAH68N59HzTSuJmHxMktOag27&#10;2TgXUUy/CpO2ivI4ZX76vmgX3XwNefsL+UkcE1fBopQ1x+IBZ1N83rl31z1+8dz1Rf46N/b05d9g&#10;p+Oe9k9Vlh6fvHADOf+bf///c/+f/+k33bOjF67flXRQZpFTv00uDkQubRpyAJnw60fDS1YBqw/2&#10;d/b0F+h4GYN6Ozk6dmfH/iXSzUO/6u+NO/fdbrfnfv1//r9wP/PDP6bb3h49eqLft9p3XXdv98B1&#10;2x3XPzmVgvgt504lDijNdrBlagcv0kJLI18BK/sFxacY4Fe7bCZSZDiVlLTKwsTjRenYIbVZJSUf&#10;MrX8vuGGYcWnffMTK3jwktte9sHuD/7gD3TVJ7a9/cEPfqAv8P/SX/p592u/9mu63a2Ox+JPX3rL&#10;GaucsFIJcvpdbOEscd67e1/kIqxsUFLzTcokhuSjrE8vJON9bF5KxTwXr03BVZecvdhPyS6mGJel&#10;WC4oIYEp7jBG2X3Uymz2ONt4jB8J4RqHxWErEbFa/uatmxrG3B4+fCB2/rvb+MEI4n7rra+43/3d&#10;39Xx70//9Ms6boK/+JM/oSsgP/+5n9Lzj//Yn9fzwcEN3Ubc8oIDaRZXQOLeDrfcVE1Ta1C8jmRm&#10;DYOv0XXmV+YuULaFq2ZweX/DLGCIOte6ROmshME89t//9LMFc/NPR8NBGAlkXtnrBKW1OMVNiPno&#10;OOwMgeclsLOLPuDtJv0EPxYNik9NTeOQOpezn79P1bJ6pc9Y0/ZA2siVPY91W32No+OeuNbIKyvH&#10;I6+ohALUh5N+NfSrNc9PHum5f/bQnZ4+VPN46Fd3jvrPpF89U/N4FFZzjrGKdBjSONPzzo5fNTqN&#10;X7zZuIwJazD6+Sx8wM5Uu/6wua736138ZFdNYpR6EuOwJ/mQ86i964ajV9X9+PQVOUt8vT/nXv+h&#10;X5S66LjdGz8qeWq7j574dhy0DoLiE+0u8uETkGDSHpqMrzdJQfKiFq411KdXzWsIcO1JGRuxAjct&#10;3MUwRbsqfqqQEqaMsmeOy55JzE5/avEP/8Hf/0d6teGgwlZVaYSQMtjHVkXWesyYVk7paKosxvne&#10;hjKsm6bWESH6rR4TXz3jQdOf/QNlMIezf9TEX29SJZw+heLAg2Iwy9k/oPtrqDT1V9fyAD8aDvRX&#10;7fhFOxQ8+mvm0Ifwa3A94xovviRNe8mEB1R/FrfwAO9z4d3gX8OEcF1sI6ovsNriPRzh2seDB1ax&#10;03KhjL6ck1Wv8CcPs3jeQCnwTR0UQb8vhKKMsDpLjHKofyU+a6gSzM2XYdZffD0vDrGDUylwmOso&#10;XHSzOlSz5udqKStxjIoUzuHAX822/HlxdqKKz/bejjRn2x0P++5o1Hd9abgvf/1t9+33vue+9p1v&#10;uW8/+IE7HQ3coCNtKM2OLXJHnbaulhziWuKC2Q5sH4uzrsLs4otEkNqxG4xEnnGW+LEtmm5PK3GO&#10;JW24QDF51u+7m7sH7pU799xgONQXrLqtrqQhEiryFBT/kv5A/GL1AlZn6AoNLdhFvKR6ZnzIhVZP&#10;ebC1kFNmUtJKzV/1UEuUX4JibAR4sYHDVsDA3OvtyPjX1Zf4Dx8+1O0OccY1vuH5sY99TF/8Hx74&#10;1Z02VuJFPZSe8IeX/rDf2dkV2fAvwj1L5JuQKyTnmLMqinkuXpe97KxC1pqYc3OJy1JWTjv8+DbU&#10;I1Z6YnwyZeME9TtQv1Y3Pbn/YrUnvsWIcQ3j3OnpiZzP9PrrX/+ae++999yf/MmfuD/7sz9zf/zH&#10;f+Q++ugj/SHI/fv35LjvfuInfsJ9/nOf0+92YnUn7G7duqWrATFG4jwFP9TD4cdkn78w35icaxLm&#10;l15FJXGYGZFN5p7eHLv5OWqJm5pm4xjL3BVmG+9lJjLxi7OZ7To21/Xnj8nseXrMK4uagjm4lfqb&#10;46bXMbi0rhObQcFrfSQvSFv+Y02r2Smq6AptYofm1/vDCmJ/P5ZrkV+TfTz74IdvOPD8Yyub8eNQ&#10;vYfbM1CIU+VOTdJfxNDS73NKIaEclbktzm0o5pzMe7FqE+fWucwvz+Us9/42znLdPhN/2Mb2zHXd&#10;CzmfitePJIqP5LHsueufPdLVm1jROeg/dcPzh+789CO5fuJOjz6U81N3fvKRTIafSLrHcmDF54mc&#10;jyRdfPtT0pK4O5K/rqTXbQ+CGXNa7HoBpSEkEQpZL0HAaszspmbvpmXVw0uxN3s/Zp6cVVkp5rCi&#10;VSbrMr8+VGN/cEPPrc5L7uZtv9Kzu3Nf/rbc6blfuTtq7UhMYpaEtSkB4tM6lxPiV3z+gN/9yHJr&#10;ttebmXG8IvZcXpeyMFXsVpVWHcru8VXu+7EfzQFXfF6kSkUSsn3k62NNYJlxIGs91kxrqXKFcw5S&#10;6jDn2D0vrTjfxTI05d6Ss+6z9hVCVgQUN9Otbg08wgV5tl+whpcPE4WgoL80FrnHL4tb0AbiQRBa&#10;HsErO/EwKw/4+KWy9Cuv9By7XncHXmHUVXjW51rYxgpxoy8hCbG2nZ10iyuxjB418QpAsS2m4DV4&#10;V1/wjQ2IzFafXeUM5ZW/Rulh8G4AJyhHUf7JNkeSkN8oVa5DYHUJ+datquSMLPphAA/IMOCwXMIc&#10;4ptxswe92J9dx2YAs49Dc47LUizcRXyWg9skO9ba4a8vxJRQzhyUpRTbWc50lWMwA/0Gk/w7Ojtx&#10;Z+KIF1Xj/R4Exz0dnbt3PvieO+2fu//uf/yX7uHjR+6j0xfuyfhUlZSDrviFfyjS9YUT2t7HGyTE&#10;n0NGevt+W9FzbG/bx0unsevoSpa2yHZXV59CpodwEwHuDUVqJezrO7fc3/7L/7G7c/OW+4/+wufc&#10;jYMDd6MjfeH5qYjMyN0/uKErP58/euIOdv1KUvu1PwjJz2B1YLJtQGImL20ykPP+l5JWWZj4Xl9+&#10;37fRpswNLHJdHHKK+BCvWAUP+v0zsYId5FmQht3t4Ztkbbez23Vf/epXVcn5m7/5m+7Fi+fuq2+/&#10;7X7yL/6kOzg8cH/1F3/R3Tg8dG+8+aYq1vsi7wPd51DGwbC9X7vdlTHXr2zw2JnU5fK2Jeuk9jhQ&#10;2sfXw7yUinkuXpsisC45e7FO9YpIBmwWMWMOYKt4VAq2h7cyn537rWhxjX/YTlaDib+T0xM/Jst9&#10;ET/uQJBOxysjrcowvj148JHW2be/8229V77//vvuT//0K7qqEwpRxLEv9+tPfeqT+iOQH/3RH1XF&#10;6cc//nFVdELJhANgVxGfAfz1dpOJodj4rVKhANWT/B/KPEDCaBD4wxHCqTlk9IKboPNq2E5rCj5w&#10;gSRjM7Br3BXK3MrisFWKpqzDFwnL/IF5cVT155H7DNrTuyh14ijzN8/NY4IoluoJ5YzNIFxfCvzM&#10;84eVfxKf1CdE0s8KosOekUqOXbkP46w/8gwrjW1O538wKkhwzPsQBMngPB4OZP7m82NzA6/stG9Z&#10;+hXOI6zQHPlvne7s+HihfFTUj1/BOR7BLCkOzyV9uItUYJWnFKg9+MCNzh+ouS/zZ8x1BwOkIyWV&#10;cH4VKOazR/JXkhscuV5Hnvkkn5aWzCokn5Z+mLPq6lVfxlZYyWrf30R8E7RO/XnSVJFzCDBFJrbe&#10;BhWlBsH8yDkoJodhy9tRe2e64vPsFQkifb73o+7Vj/0VyU/b7d/6MSlL2z1+AYUnaviGG+BzAGhv&#10;ufaPvBIXvvGJ6K18cp7kd/KNT5MFUvv+LKxyxadR5paSBkgNV0bZM0dVO80FFZ8XKassQraffH2s&#10;CSwzDmStx5ppLVWucM5BSh3mHLvnpRXnu1iGptxbctZ91r5CyIrAQy4Un/rMFuz0wkZJeZDzD3Te&#10;zm8b692gI4LY65ZKY7xWgRf8Kl7c5GEdZ9jZtrb64C+J3Di4JfHgJZPTlXlIFy+v7IWCdUHYDcO7&#10;AXsg0o2bELHkIzgFWrrazqeIHKpPh3V5E5/iDDuNfmIQgtmsdnq7+jLMqzMF/Np/YsYfiRFphYxK&#10;LvXsOngwhh3Ki9hw+Lr19SduE7O5hfqd8Reu9Vx083H4lOdh4S7isxzcIvOi8X7SIBkoSwk1gWyi&#10;ai1nRcVnB6swpc0ePH3sOjf2Xbvbdc+HZ6rYPOqM3f/0R1/UbW1/49/+pnv89Il7IW00urmrCtO+&#10;6tSRgBxBqKOq8eeovXv7En+n486Pj904bLHX2pG4JH1sY4tf8SOC85Pw8vbEK0e7z8/df/y5n3W3&#10;b9x0f+ev/7K7d/uOe/3WXXf+8Jkb9Qfujdv39Htjzz565G5KGt2OX9FS5Z4U1w1Anam4ZCLn/S8l&#10;rbIwcb2W17GNSH4sifE25fnwMXm3yXg1F5Vu1+u2RPSwnaOXGazyHOiLUhl7wnZ591+6654+faov&#10;Tn/nd/6dOzo6cv/d//ufuRs3bugWkn/7b/9tfZn/kz/5k25f5Acv+J88fqz+D8JqUIw3VHyuhjKJ&#10;IfmoPQ5UGEdXxbyUinkuXjdC8TmnHuOyFMuF7bkRzr5NDCXk8+fP1c4UQVjJbnE/lnELZtzXbt7w&#10;W9fix2+IFys3UcOI873vf1fr7Pd+7/f0Xvn7v//7eoY/rOREOj/zMz/lfvqnf1p/DIKVnUgf2Pa4&#10;lv6tW3c0HYy7g761g5ylKNiXIei+JtuXDkdYxYZPMKCs3t/l8zcchr+z2KcYNEUxoMyaQjDHblCr&#10;6F2p4Iazmc0NO1Ygw3avmrjJSeMPxNdFt5hF/nANOtIWZgbzyoKzmc2tzN88N+8qh16oawlwnOcG&#10;LPw8NAcCNmwNjW8ZiY8Lik9DpAbzewkHpbnl3WQcinOgP6qErKtZEMMQ3y8Nc9Ed6Nbl3O6MRD6x&#10;WlP8jE2hKXNQ/QYn5hC2BeuJnkcj6XMj79Y/91vZ4nx+HraiHTzRU2/0wI3PsXWtV3wC/Qat0B4P&#10;JDs+3vEoKF1ViSp28rcTnvd6ktdeR+RYzJg9q3/dmtfXoZpB8B9Kqlh9KFPr5ZA0NEU5j9yOzHmg&#10;+Gy7k3NsdSuW3c+6V9/8S9KnO27/9p+XPLXdkyP/CYAzdzij+IR3v30uDlj47Xv1HP6NR/6HuVR8&#10;TvHjYj02XfEJlgkbMyP3gap2egdryla3hJB1g5vvagam60z2OsyYHqXjcuL2Z39aH6xbctXo+xhD&#10;zXh4E+Cgik+Av/aYN4t/0A1PrHiwxdOrXsN+6ub9ySQeisQBtrrtuyFWx0H5OZKHSkzw9QWB+BO/&#10;+ggp/QNn/9IL7wJ8fvy2tT432KYWtro9qL5owDcX4QcH4kKe/DXiEGcfLw6xxBlbjvrr6MELzxt2&#10;aEr2z4fXfziHQ38BrI4of4gD5dUz3COznnGNWICYg7Un+FUKbjP+yoCHRZ4uRjYpsxCbr5pJLUiW&#10;kCvLmZnNHYppKKOh6Gzt9VQJifWcuP7Bs8fu977yJffehz9w33/8wJ2LjA13Om7YFcmQ9lcxR5m9&#10;wEhscuBkmNnOCAMZxgtTDSfyh63x5IwVo6rEl7zYS2y8/MJ3OnsipViB/PzoyN2/e9cdn57I+Z5z&#10;55D/sdvf2VX/WCmKLZrB5EW4FTTOVwSsccRSM8/vOsgpMylp1Qvja3HSXSFTheAYVeAyH++m/iqk&#10;jdW98IYtFTEMYoWm/xYXtj7GlpA+MzhjxIBcQMn5/nvfd0+ePHGnp6e6YgrmV199VV/m37l9R5UA&#10;APIIO33pPw4v6UBCXRLSVK5a2ovjUPG67CVnFfKXK86nT90XJTZPwfaxWO2JMQhKFSgd4QcH5lym&#10;cMQqTYxZOi8T+wMZ06A0wnh3cnKsq0Q/evChKk2xsvOLX/x99+677+pKT/woBMpTbGP7yU9+0v25&#10;P/fndBvwH/mRz+iYiPERilCAtFD3OJA3/NDEr4qXsXWIe7cvn+34YC/kUazJDiMYi9VeLwNh7qzM&#10;OAh+k05PiEPPwRx5j83ArpGDeW5gxg0Zk8PS0LRhhXPETJBwLmORP72WBOLSG5auMa2DWbdSf3Pc&#10;JsBOCu1bJngIdhMi40Lm+EP92apZDzzaAXC2Uolv6cP6zCHPASORdayyxI8hseUrzu023OReHLZ/&#10;1W9G6vcw8QM5rIwW8wj+oG4duJ6cW62B67b9NrJYZanbyrrzcD4Su3N5jnoqx7GeR8MjmUc+doPz&#10;R3J+7vqnD2Ue8cydyxnH8PyZuH2kdt3xIzcWv6pEHWAV6KkcUI6eyjz0zPU6SFfy38Ex1O1rW5o2&#10;zFj1PHJdmVLgx64oP34yijOe5bCNLyY0Nq/B89lsvcmhbVWwC1itwsbMlxKC68xZzL7t/Fa3g+GB&#10;nl3rjju48abmrbd7XyzG7nzoxwYplQ+j8UiqmAjCHOKd9Hc5T7e4NfmIPF5zive2KmC+W5diOvPS&#10;TclPkVXEUaSqshOYveaiKSs+wToqjhBiyG2IfWwl1K3H1Ic2JVebLZPHLWRem8VtX5SDpdqZzMCx&#10;ilwl6Mm6mlHEUHv1RBxhgcMe7Dz+1+n+VYqBB2DdBgiE1Z3Y8haijW2aVNmJqAZ48JeHzzPxM0Q8&#10;sERMcoQXXdofoPTRfgFlgDf7b64Ev3IgB/4FFMxT8AUY2OE32nAdY7snW40qWH/zZ8QvfoOdB9/z&#10;DDEueCCfgvRRfjww+y2hRtj+Sb3iT1BcqdlyCrO5xWZQxW0aUzlTf0V80YJbZI7rYLY+hIzjfTEl&#10;LXnIjr1/ALbi09zxrViAbWtHYYvbx/0T/e7mH3/7G+7//hv/rXv45LF7Pu5LO43dede5Y5HZSfwo&#10;s8igHlZ+nCdlx9nMwQ/SFJmFudMNKz/Ev25xK15N3ndEptCLuicD13px5lqjsfvlv/JX3Z1bt91/&#10;+td/2d08FxkSvy/t33Q9KKZO+m5HZA+KeEsfZVeTWJVhdRPXlw+Zhwsys0ZS0ioLE89jZuc0vjLb&#10;Upk+1MQwwf+U4mKcwMdkIeVcIb+24hMv/gFWcNp24c+ePNcX/4gG2zZCSdAPW9H9v/6f/8T95v+f&#10;vT8LljXL7vuwlXOe8U51a7g1dHd1V3UXesTUGFoYSACEIYKiJJCGbYVlmQorQrJF2yFZepFDevCL&#10;Qg9yhCQ/WFJQUgQVCrpFUgQoEiJBDOwGGiAaPaC7q8eqrqquqjvUHc6Yc6b/v7X2zvwyT55zT2bd&#10;e6rurfyfs3PP87T2Xnvv7x/9L84UeDI9cfvrv/7rduHCBfvRH/4R29vf9U1+GKPkcX1tQ+mJmw3R&#10;Vu6ethXmo9hiVngwcFat/bi2MTsOzerHB10WxFn24hgrizmM2CMrRfUE25rrGLeuXn3T89jpdO38&#10;+TDj+8WUwx3Nz/00Z26mW55b6xt2Z4fbn0M/1EHcr732mjNQf+d3fsc+//nPO6OUm6S4//SnP21/&#10;/s//eWeyZrNLly6k8bSkcTJutMF4zWbrioMNd87eAcLL6YjnbSEnEuNT+cpMURi4k4Nys+WR9dN2&#10;MR9IMUW7Bi0syrFgJ5ukLtpplphv56rZMNxDxOl2YXTfoAhmX+KYBXaeDqGonsXd7MhVCOmn4pzJ&#10;f9Y7jgsRFN1NI2KJdcUkhBy+MBW/1K6P8DqpvVU0v9drqiG1lXi6mdqCgSjadaD25s/Pok6NUOuj&#10;st+gxL2CklytwAxNNz4t3dpEHu25qn14Xb8wGEM/HOyJnohbnd1OyJ0O3++MW6AwSMF2o6XlW/gZ&#10;pXTkXFeVhroS4OlVEXjc6hPddsSfP3dSyQcDEKk86Of5tYo8rnHwADc5fDChvThmkNVhPz544Oqk&#10;KMonIJWkQlIBphufh93LklU7pQ/aI0/8hPJUsY0LceNzrwtztGTt0Zr8cAiRVaRL3pxIdkSbDrh6&#10;GlGoXeSbnlOJfG8j6nlRRN9YFEU/x/lfLj1Hca/CyZheewTmmYFs7ilYMT5XWGGFQEy+K7x9LFqO&#10;xw3Wp8JZ1dnbSeNDiOPqrFj3s+3gbdXzClNYjVUrvJOgJx9hfI4VLGLTgi7BD/UKbpKeL4rFL0/W&#10;6m8I00eO/JSyFrryzhNNDt6tlV2Jbx5yWt4N04aCHPMXaswAK/6KJ2eodETU4cb9ZTP5jdDC3Bep&#10;viiVLSeoffmKS+xxHjJuWfBmXUA+cUoePO8AF1lkTPSjdLt1WGbTQDJMYLfiJ+Xd1Z5aIfvFrqgG&#10;p7HLIYX6KCbuZhFDd7IrqE8a75OnM0GOaUpOySlucM0yPrt9tT+ls7zRsENZ0qZ3refPH/+d3/0t&#10;+60/+QPbbx3aQWkQftbrdtDvqK6ly9UM07OSNQLlMM47clKnjU9H7Er5Bqi7Z7PHv6soJGeNMvc8&#10;S9aA379zyLFz+9gHnvPbLH/1f/Wr9vwjT1pN7XC70rCq5HJifFIPOc/IHhyaORhvNrmGn3H0Z4Kz&#10;nMeWiWuenyIdM03TRGGexPjEdR7BAhN1hJR9Sk5xF2OYBc2ONjL0p78VstpBVYMn6R70NH7Jc6fb&#10;jhsUQq3OBqLZFz7/B/YP/sHf92cfDw8OfYPxl3/5L9jW1pb9/M/9nG2f2/aU8Dwkdo0G39FbMT7v&#10;BU6qzxXenTir1n5c25gdh2b1mUGwKM6yF+dvXQYmMRfzEkp+wl21CpMxxiH8D0QDNhpxwzJu+ZSM&#10;7xtndbbbvXPbXvred50R+Y1vfMOZja+8Et/z3NnZtfX1NXf33HPPOVPlQx/6kD377Ac1LVec+UlY&#10;a2sNv9VJ/DmNjPeTMV9ztxBxQ6byYoMUEsF4YTzGjdTynnihIgM4UMcYjS6HFeGHvqgGiXFGGIkx&#10;x3cc83fzg46USvr8fcdZO45QzbObFwZ6/nE9mauyfH+Q6ZBI4VE1QF9Ug+PcgXl2YUKuJOt/ypxE&#10;jGn3pM/qY1F0N40wjXY5IRMUY4q0lBqEpwUZR367U21EbZo2xC3Pqi+eUOMIcjMxGd1/WqOkhuc3&#10;CXM9j1l4HF6CkSr6Nj1ha5Izo/Nw/5rUhBXP2o6G++onslOYfJcTf/1BS37jmdxSCmO91pJa4RK3&#10;H1xFGXFzk5MXSzy7uZBllxmkfjgP2ftBKvPw6tkaqZ9nNfAb1+4lORIirhDR30B4QJ/L1Zt0RlF9&#10;DFKUsCnl+TH9luyw+4hMStYvfcAuPf5ppblimxeD8XnQ23a7zmhdfkQnud/IO+vTlDu5TWmkr6VE&#10;BeMz4xSJew+gOB+cHkHzLop5fk5rtiiWDWN6jTHBceazKLrzFKwYnyussEIgNoxWePtYtBxPO4DP&#10;xVnV2dtJ40OI4+qsWPez7eBt1fMKU1iNVSu8k6Anz2N8skj0Xxbgrk4IpwGYnDKoVipaAMPs08K6&#10;zw1LHIW+xsK5osUrngZx87ImUdFKOMKJhQ7r4/yEWPCVUPOFThaUWqj285IY87DDL2pnlBIB/rM6&#10;bRaMTOlJmxATpDDS5tCkD4bMppwj2U+LjEm5+Dd6pBz5Nz7RKz634ieFdQRFu1l3d7PDBDnUR3G8&#10;XQzdya6gPmm8T57OBDkm37SYSQb7DdlolvHZ6sLEHFnzwrbd6resPxzYYVX2svuP/7//uf3ZGy8b&#10;LKWW2iJmjXObzggdcM0jBwacA5U1IKWoWAb92Bxyd76Rg/toR37LM5/aL0fbblTq6h9la1rVurd2&#10;bSg356vSyexf+Rf+ZfuFT33aNhpr1lSwtKoKjE8l0p9eTkkj756CYtIKyGVTLLdCiu87jrSZ+4hl&#10;4prnp0jHTNM0UZgnMT6LyDdqMiKk7FNyint+n/Uac2QfgFtHjYbajdrQWj1ueXLz6WAvvpV37tyW&#10;b+6/8frr9ht/7+/6049f/Gd/4jea+KYd3/T81V/9VX/2kZtNe7tqd8OhVXiSucQIvGJ8vl2cZf9a&#10;4d7grFr7cW1jdhya1T84jM+cTmJGQOMV1ZKSGnS7MWfWRBCGu7KmyWCexNDLk7NViWayjzC+9tWv&#10;2B+n73f+1m/9lt/UfOmll+R3YB/+8Iftr/yVv+LfM/6pn/opH+fOnz+v8Dzy8e153E5ud8a3jmHA&#10;cAseHBy0PJX55qmTkTPf7nQmTs7zmC5EX1Aj3dVOMUnKcwG0I3Qkf5mOdMZncoe6aOeMzzl2oZoO&#10;g79poJ81uz8g94DYvHqFHDt2RTU4zh2YZ+eIYphB0Rci64HUUx5yqLMo+smItcZU/aaw8usyNJIw&#10;Qh9rAX+2FiN/eSZuePJ9TBQlnriVDCO0mtZI1C4y7kppLBj0o532+vvqB8HkHPR3XR719+QjGJ27&#10;t9/ERCL0NjpQOOlm6Kg9jrvEU7UeV8fNav5N0JTOdO0500O0RO8GQiaRkFnXuXkuD09qlNHYHWai&#10;Y/nLfRyaJfrVBOPvfyqQWcYnJjwZjI+8Tj2CeWZCDimWc5flbML47NkzduHRH1fYFdu69FHJZWsP&#10;LrhdZ7imGlxz9cAP3xKBhOQcVR6jMopnIVcIzNbz6RBrpkUxz89pzRbFsmEct296nPksiu48BQ8S&#10;4/MscS8qeYUVHixoclq1+7eNZcrwtAP4XJxVnb2dNC6It1MeZ9WGj0tjMf7ZtLytej4jnGXZLxsX&#10;8ZxVPa+wwjzQco8yPvMCT/I8xmdu7+lZW55p5Js1stCCvKP+wKZAttNSJp9+7nOqeGhrlaHVZe+h&#10;wqiUytOhRTIywbMxxCnaeOIWXlPYucYF5gocdQoDOd8YiFPxLKNhd/G4KSHKTQrb4eEnSIFpuIKp&#10;CsKes755My0W+iDLGMVyfURyZD5Mp+5ziPNxkt3dEXk4mpZA0W4aUXXJrqA+abxPnu47irF4Cc4k&#10;IzP3iursLmo4nro9rMlcZt+++pq1el37z//7/8be6O45U3NHbXCgNljd2rCO7PwGnZ/EF/JTt1MR&#10;J7tCGcS4rTiioWZDftLWT0aoYHDSqsrdoW1UGn6Cvn9n35mkf+Gnfsb+lV/+F+zC1ratD8uelNFe&#10;yzbLMEvlfxCbPuTXo5oEPoXZ8gA5aWeBs5zHlolrnp/ivD09h4e6LLPwlQr3GKQaCo0QvkPvdinu&#10;6T6bgeuRDbkNL7lej5tOsSkfIW1vbqrpVuzg8MD29/bc7fa2zNSe93Z27Y//+At+k+p3/8nv+M3P&#10;eA63ZD/3cz9nv/RLv+ib/fEN0ZJfuleL9DRFW5lNzwqnRdTOCu8ElqG5vfedUXs/LnWz8c/q392M&#10;z8jVXManJiCnr8bqbBd+4sakpmBusUvu94fW80NyMBw5iIFyaFffvOZl8MorL1t/0LevffnLfrgD&#10;5uXu7q7Xe37C9od+6Ifsk5/8lD/vzTPfMFU2NVb2uCFfQLGt4A9Uyk6sOQbDRDsoDpyWqxWrpjT5&#10;xCr4dz8TgyZmeclIbg1tKoVP0pRC0rvNtF0YYhLqYKZGyYU7FKHL6qJdxD3HTqqiu2yHCEiPs4LJ&#10;vcYk+DS3zIEnLZRT6lnczc7lXJ7CRIUvBCY5lBxSUQ2knngsYNYdSJSdx4lQDt3vUHRCbhfB3Pcn&#10;bNNtzjJMToVV4tucrsYwzPhGp9uVOd7J+klWo3AzZB2VnrPv9UQLKDnd3r71oGOlGfS56SnDgejI&#10;xNzstm67Hc/f0upKMDtLwTTN6fBvdKYXePywqsBtz3HavW+DnP9JORAdOpywrmPoiq6l2LwIvEBk&#10;FnK0wYqb+jczBWjaaJnZNe5znLDtc3xhNlSjJS+EMG7bCdll0QzMaJ3xWSpdlArG5yVPV9eetnOP&#10;/JjMy7Z96WMud4bhpjvaTIxPUlGTc0KM+vewnZ53hUSkwtcCOUWzCXiPYrm5NtrJIijGMy/O5dIx&#10;H/cirHm0y6L0jKdixficj3tZ4Sus8GBAk9Oq3U9h2fJY1N+yizbHEmlcJl/5qbCzwKKTWRFn1YaP&#10;S2Mx/tm0vJ18nRXOsuyXjYt4zqqeV1hhHmi5U4xP5s/x4l7LkIIasHnCtoab+GqXxTRmsbAeDtjM&#10;kn0lGJvc9uz14pnFzuE12Xet1HvDGuVdtf1hbHqpD/hp+3LcROK0vcs8ESp7+sjQuYoyS4xQ37wv&#10;xyn+vKnm7pN6VOaJXFJadgHyRklKvRb8vj3g+SZkFOgrKf68WM+MT3c3Uvi4k/NxeEoDdkOln9un&#10;s4yQk7Dc2BHxKbORkCNxHR9/RJfsCuriOHRkTDqj8b4Yi8/SM8mItpfUSc5+qs2G6r9k1/buWOn8&#10;hpVqVfuv//b/YNfeumGf/+ZXrLMte5nd7uz7U3ZWVQgp/16a0uLf817IP07cmcogNhjNGs24ldLv&#10;923Y63kdevvRf61aU1tms0ehKh58DNIN0d5+y5568hlr1Bt28+UfWK/TsSsb5+3f/df+DXvi8mP2&#10;aGPTamq3w92Wna81rVpWW+LZXJIXUR8LUowolttdvNxTHGkz9xHLxDXPT7HvTfdD6pNizONctpsJ&#10;I2ln+3u4Dr3bpbhzqPMw6Ec7yjeSYHy22zFubqzJTGEQTD+1tybtHYPB0G7fuWWDQd8+/08/ZwcH&#10;B/YHfxDypYsX7Vd/9S/6s7cf/ehH5aepNDCmMYamzemUthUWx1n2rxWmMd1fTwfvfWfU3o9L3Wz8&#10;s/oHg/HJfKZ0EmmmP5xBUVCP7eRHkj91q79uj+c6ySd0IYfkRvbGG1edsfn1r/2ZvfjNb/m8urNz&#10;28tipPHu6aef9ldFPvGJTziT84UXXvAbm8EAhd4ruX8AA4NncYmD8Y7yxU1f8yjzt98C9WzErU/3&#10;k563P+x0PT2VWt3qiielnkBtqDT1vW5krzjcGMLXr3olyiCy7kDCPyjaeZEI+bvwmaY4LaK55JBP&#10;BqnEJS8XgLvREG8X5G2YymYw067vORRZWbR4tLkiyORxGZ3tW6kNO+b5yWHhiJgkuzP0EVbc9ky3&#10;JbnBKQcwNIPhiDrJ0pcr3LBUAGWtkcAgnprtDw7VPuNboG6mNtg5vG6j9DxtrzdhgI6Su9FQbZVw&#10;h4SptZcSUC+nPpAYquVhX/EGI1W9wt1U1BhSc09tiUMIcQMUILva+7NC0Rott1H6RlLJTVYFUtco&#10;wAMZHzTIh0n90Kz+vTRRCx4qSnnh0xSOYvgE5Uh2CdO1OXYklepE2pwnDkGaaU2g34POJf2WrDV4&#10;0rYufkpuynbu4sdd7pX5Dii+t1Va664ejeK57BFrwjjZKrchl/1520jFwMuXnBTb1Hsby821+Fnc&#10;XzGu4+KdNV+KhlgqT/MxL/5Zs+PS7KYrxud83MtKWmGFBwOaUFftfgrLlsei/laMz2ksM7FmnFUb&#10;Pi6Nxfhn0/J28nVWOMuyXzYu4jmrel5hhXmg5fqIWGiGU89kjdUhOBGctsxdpvmW/VsnLOYT41Ny&#10;pTrQolcLbS0GDw7v+Mb8/s73jWeb9m59yap21RfhtXrDN6b4BlO1tmYleapWwqxSxazuZqUyG/0s&#10;NHkqKWSrwPjk9G08n8RGFIxP0jvkOUfZDa0hNd+0k5+UF++tZEfJdkYpmRjbST0k/KRGyM79u5r4&#10;UhiuYqEcdn2ry5yz2ynMU2DhscPTkvOQ0zYb1zyzQESX7Arq4jh0ZEw6o/G+GMtsmwTshWSjLGc/&#10;tfWmlVX/P7h9w8oXN61cq9n/8z/9j+3VN35gbw3b1tqs2ahatr1RT2HLV492GvXEvV7C8zbEjc+U&#10;f/TcJAXUU64rntaDucnze/3xRmq4r1Wrzvx0v2kztguzSn8wPp948mn/9tje69edqVnebdm/83/4&#10;P9mVRx+3Zy8+bk21d5663SrXYoO1cHul+CLvcSiWW0rWmeBIm7mPWCaueX6KfW+6H+aenxmfyGGS&#10;4a6TNlzN2CW926W4x+PJHPD8MaBtsFnY7/ftsMWtjvzYt9pWrWqNdCOU257exro9G/iT42bf/ta3&#10;rdvp2N/+25+1nZ0dvw36kz/5k7axsWG/+Iu/6AzQepMxlk3INIovUZYrBM6yf60wjYXnTcF73xm1&#10;9+NSNxv/rP6BYHz6IbecTi9VCY1unpeslpTUgbDb29vxuoMR2vcbbWa/+7u/7wxJxq3r199y++ee&#10;+5CPd5/46Eftp9MztjzbDeMThiVxcbu9P3O7M257RlyZ8VkVnZjbC+NqRm5CPdGmoBPX4f2wXQPG&#10;p/xmRsxIc3kwPqFpNRqTQejSZD9bGuiLaoB6whiJdC/DKPG4T4FML3DBz30k/f0CJdFP9JPn7pTp&#10;XAqie8tDtQPPURYgl3ZGsXzn2B3BMYXkxhML6j10MLz4Ni3qeDq2bC0XmA0H8SQtjM9KJcz8hiZy&#10;P56tbXV2rNNOz9P27rjU3ntVDniqVi0lPQk9lFwaxrO6lDByrDZiHbZWC5qAtuVucJtukCoyNwta&#10;JiiWTI94s+cGtPzi3YPgeVmXybhqU+r8jDLh++FBgTp3OStmEGFQcrFuKg1TuRWKeTKWJ5qkgIk+&#10;uwYe6DjuQJgFuOmqLKVlmIcxiu+aZ8bnYe8J27z4CdlXEuOzYoPK47KiRM+r32fGJ9/6JFwO5UYY&#10;rBu8LfjaKzIygNmMUWIwr6Bi8MpfFPhZ3F8xruPinTVfhoYAy+XrKObFP2t2XJrddMX4nI97VUEr&#10;rPDggMl71e6LOFIe49HyhGFTfhYtRk5xnhjmcTgSEfrjwsl2uZ7v5i4j4lgxPqdxXBqL8c+mJZ71&#10;mMbYxbzgZrJyXKnMCyMd/BtjEtQo6E7H0RCL+cpLFIeUYRNm2VV2gexE7SmQ489xHU3FJFwwVieH&#10;4xtGK6zwDoGmmEUG7X/SVmPBGpBKbT1ta6j9jpfOcQKZfjCMU8/1uuxkXyn1bXf3mvHtzzs3v2X9&#10;3oH1D79utfKbxhO4mbFZ9e8rpRufaWO+XKlbvhFa4nan/ibP22rxWYlbT+V8Q7RSsXJ6wmxUaoS/&#10;yqbkuOkUTFL9eZ9DLo/dO/PU/cksxwFjDHeuDjO+sUS4SlAyZ7Eedj0trqN0pPc4QJYLGA9cLKxz&#10;yc9xdwS4hw1CEFITh4c16zfcBKbtRn78OZuFTK6ykauPIG4unozpeCZI5nMDmPaDk3hWKjuf9sRG&#10;3pSZnMYWjtmgGs8St8oDu8E3PkdD+3/9F/9ve+3N163VLNvhRtmGGm871VGcAO/38CyQ4wjTT6cr&#10;/lx1tJMi4zPPe7UqDHbqQubQE5KjLajFKAyeJS2C74i6T9FHTRj9ajuVdp+9Jevf2LF//S//VXvs&#10;0iP2yfc/Z+uNNdtWW6912LRS/1H98ketFOfClMQxsh4n2dlkfrz/OMt5bJm45vmZohEKakoQ1xPG&#10;Z9hRD0VXGe6qEH52DQgpQpPapYm7cWAYJbKUAyIwyWvcdE/dMt8YrqqNw1gHMApgijaqNWu3W2pa&#10;Qzs8OBANPrDf/I3f8Gchv/ud7/itKBgIv/Zrv2bnzp23Rx97PL7zqZCj+SuGYjruBYqFdK/CfBdi&#10;XltY4Www3V9PB5riWY1Tx6VuNv5Z/buS8TnOjBSKaJrxCSL2yEpRPUGPlwuE69fjKds33njTXn31&#10;FT8c9L3vfU/0oebtG9d9jGIe/sAH3u8Mzh/6yIft/e97vx80euzyo364ifERdDvBOCVO5lTAHB00&#10;jsZLv7UZs2c8Yyt/KS/BPA0/fA8c8w7zNG4UR81fD9H8r3HVobkbNd55ut4Bk08GxJYpJNTEiL6o&#10;znaedhSJhl6U8elOZwv3GBQZn+D4tTQoWs44PIJ58cfcOMX4nOvuLnAvs/HPSRvrkpHqaEz/5rgm&#10;7TJMiuU7sQswc58UVyDoAPzGbI7MM/jhltuSHTlihRE3OSvOeOP5WdXuYFe/cjfcVxvfcbNeb8fN&#10;+r1dadHvqx/Ec7blYTxlO+zdUBzxhG08BSsfo4HoQeJUHKkyK8pbVvOICYARCvwJ3nH7jf6nBI3N&#10;BplA5GCo1l+uzI0kfZ6EG5/kEQyDAJcbWnSok2uyMR85ilRPsaIS5IG+Ecoc1qQ2Qi7WzrSav4ke&#10;pD7poD5UHhW5kEzwIw64SnPYuSB/JWt1H7ONCzA+ufH5wy4PK0/6+mNol7R+2PKQODgLRiqj0iit&#10;Tz0XUqkNxidVVJalPBatGJ8Zy821+Fnc37y47jbXLkNDgOXydRTF+I9Ly3FpdtMV43M+7lUFrbDC&#10;gwNNTKt2P4XZ8mCuDpPjh82gUxYrx6VvfBbj8iShTonMSRyrs10QP3d3V9RLuWJ8TuE0E+5sWk5i&#10;fE7aVsBLeyYrx5XKvDB4jjLqOeoNVeiKEU3q1MOWec5X/IavnJZpM8n8p+AgpyGhUZ8EwsrrhhzX&#10;vLxO5SXL2SwtEldY4Z1E3qKZYNKf/GnXgl203Vjc5RO1o0Hfn2okJBbbuG5qvVjB3lp2+9YrWty3&#10;7a1rX/Jv1FRH37FG5Q0rl/tyM9mAioP3Cn08vsBgipP3oQ45OAKZ8QmjEjuZwfgsxYaVOeOzbJX6&#10;tuKB+QnjM8II95KVARir+M23Rt1PuknqcabRoOzpmIQxkRlD6u6vO6j56OGMz6mFOOkuoLBZMxlK&#10;s1mCm8/4w31Kjz8lJnG07qQehw+m7Y8yPhHkK5tRFlkd8GfZhNwqsM3JziEEi2jaXyCZTaUpY9qM&#10;MHk2OMwKbTAJNmyy61w8/VQOe2pfzEvrj5y3r73+fTvotO0/+S//P/b6tTetdHHDDtcUoopuuKa6&#10;qfCErNprP+KI8KMusyAGpCnGZ851uslZVttlk9bdKyjCwN1seGFQsmqzaQe3b/uzeZfXz1tN/vde&#10;u2a/9rO/ZI+cv2D/3Md/xLY3Nu3K1gXr7xz4LcBGVXGobfFcHcFkTKmVrKIekLM8P50FoszOBsvE&#10;Nc9PkfYpqr3u9Zuog0AqY3flinABvBWNHSY3Y4NwN+vG4WFEwHn82dm948zLzfVN297a0lgUz956&#10;u5K7arrpeZt2JHfnt7adyQntffHSed/Q/19+67dsf2/ffv/3f9euX7/udn/tr/01u3Tpkj3//Ees&#10;VucWQ0632qiSMM7XvcC4bGYa7UOGqOcV3glM99fTwVvlnHHgfuC41M3GP6t/NzI+8/yS11xHGZ+B&#10;Yl5m88U3iMH3v/99Z3b+wR/8gX3uc58TXdhzAT72sY/5DXVud/LNTsay5z70wfFhj2Ev4uTb3I4h&#10;z9IGvVctB51IuWdej9NgMhv0+vITcfCKAu4aazwlH35gioJ2vlknwZzLHD5ItA+GmWnJ4TfsnOnh&#10;RozvciC7/FoK+lBN2+UwoCwCYbcIZsv2OOR6K+c1tOtTfDkZY8h8jBPSVJj3JggzBTlmfEZoxwUy&#10;H/gPL64qYE7aSMdI9YdmKk1hP6GJin5jXp+AOirM8aBAY07Amy75VmfcnKRlhDueuQ071jrIPG9b&#10;Kh24eszs7Ny2w4Nrrj44eMvldju+yTmC6ak+hfsK3+eUXC3tqa3y7c1A1DlHLJVjqfPWAUz4/Ax+&#10;fjUiPvJBepSXVA6s0QA3l/NLJIn8VR/S+igv5lJ5+c1FYeDPWie/EajEUHRvOJ/U2QR5aEYe26e4&#10;nHXo8eS6CJoZYJL9Ri0UA6Z9Tcz4LepDzurM+FQdSfZ0+LIJxud5FJIfsfVz8cTtuUt861OlVn5K&#10;VqzfHlVtnHN3fqhV/vjWp0KUCXFE/3fGp/4wGqYbn7ms7gU8uBOQiuoI8Jftimpwkl0RJ9mdFqcd&#10;p6aBn8X9zYtr1mxWvwwNAZbL11EU4z8uLcel2U1XjM97i2UqdtlGdC9xrxrkCg8ygjB4WDEvZ5Oe&#10;d9T2SFGon/rzLPrPdkFEhYbTZUzm0Cn59sVpwanzubPlTDBBPBRAPDmuMXWlsJBcT2Jn7MZh5AjD&#10;nQeT3UH1ObJbWWG0xFi11PjmiZnEvQgW9uXJWyKNx3lJCZitK5zzwfmit8kiQ22J9pXUINpRqLMv&#10;bnjxVIqXaQqI5wFDzWlHEY+yq4oYr2Vi008vprZLSB4pIvyErDCRJQaDaMdQ6FoeuyEMFXw7Ua26&#10;qdWaovpZVJf8e2tsJNZklRcOgYmqCPgHzkNAHZLHTfhF+KnblLx8swh9KGTqIulXWOGsobYY/SOD&#10;tq++lhtpZny6NkaDkZ8Gljv/poxkNomie0qm7w6tURvGaeTyvu3c4btNh3brxpet1921eulla1Su&#10;Kqy+M47oAx5u6lDexQUWo87gdJ2vXCdp5Vam39aUX9zhyplQOS/xvU0rrUlwajfcEZPLcs43Qbnx&#10;6WaEG4ZjxmfJGZjhvuzfHy1LDncwWD3tsh+V4yndvt/4LGtcYDOOBTNO0yJZcvjlv7CATmlCHUAN&#10;pE8DZ9gDwg53bP1RTPkhTMB3SEPBBsJEHfaUnerDb9XmMspuCiNeMQz3IYFzGfvGZyjH7pNr14dZ&#10;NpHeB0bP/diOcshuxuqxF7UItYGo/xhV44ZxCE9LQh57eyJeSHJL7vFRO79tn/vGl2znYM/+27/7&#10;t+z6zbesv1G17rp8K7o+04zcjzj5PhhHHEmgHaKQcFnIeSbuKA/swpJ5DCa6q/MkkPKM0xTEuEir&#10;jZr1W4eayoa2pTbJk3mjO4f2mQ9/3LbWNuzXfulX7OK5C3apsWGj/Za7q9NGFVKeR0AOdywnu6wH&#10;lE+O9yywVFS5kBfEPYsrDzTCRAWitYYcNuPhkB8sfSctMDZLSD78NzDbejM8oKRiLChZu6P2MRxp&#10;/GxYo8k4pD7BjU8fXDUCSI9Zi3YkM27K577Cdz8Zk7721a/Kvm1f+MIf2J/8yZ9Yp9O2n/7pn/Yn&#10;b//cn/tFe+qpZzTGVayrcAnDn5+TflxESeG9Qv8T2jc7OAp3ka3HZUOac1k+fMilssLZY5n1mLfD&#10;cSN/Z5DnjoxZPflaJm8n4bgc891LWjFPtzvDVdF2YSpKrvGkNn9KX89vVuYbjxqbmhzwgvZjnRUy&#10;/hlTQM4TBzb41jD5efHFF30ce+WVV1yGAdpqaY6T3ZUrV9zvRz7yEfvQhz7kDM9z5875WHbhfMiO&#10;iMpvaJIOn/M4CCKz8XfZ0WQ6EhvSonm0JwEyNVlR/io+d4va9W/VE264YW3p47HUUBXURjAtZS/D&#10;+LYfcbGSjLRlO5ghWT/PLqsxHQvXhzLTGMchj8mnQZ6zOLw4jtLji7JLBgkw8sYeQvLfGXgBZ5GR&#10;8ykzn49UbrRjzDS3jAH9K+ATW7cPIlFm+HWlVxnwskJW/QxTHXHbMCCaNZd1kvHGjUWXFXjWA1en&#10;8DxiB69qpPhTOoMRGgnIfvlmZ6Ma39uEuYk8Ss/LDwct9YGwGw3jliff6RyV4unaTvsWNjbq72rt&#10;c1vWI/WxuOnZT9/4LI26mteDYVbxm4PsfXTUzlALqUBIG/M/YM8u5NzKhJQH32eQfdDOCflAhdzk&#10;b89jgsxrOqyzAuFuXPYqo6zO7QKZZBB2psPnQdFHc3FNSNUcREiOZOTAj8tTLpRDabPZJMgZN2NE&#10;WfKiEC5YZvgyVuj0NvBord5Fq62/oHyUbfvCT7lcl55wDvuPaGlwUR41Nvi6T/mk7aYCy+ktc+MY&#10;hX6G6Vuq40FqBsWUnga5qE+CO1HAuC2qAVKO87R289zRdrM6ewophzAf0UxPdjMf+FnM3+wcCubG&#10;P+tMmVospsC8+O6OVKgFFOf508752Z2nYMX4vLdYpmJPW3H3E8V0z+bh3ZC+FRbHcoPMMn7e/WBq&#10;n5ezYORIkYhSb+nJIbpchF6WWqiwoQbyqbGyFBUJnPWH8dTWQIH4FJ78ngbHnVadrcMjeuUsNkFD&#10;FyKHhTr33YndJKqiO/26lN3lvGd9DinUiyAv8BYBG92TfJ0eC49VOM8ToqTFc3d6UNp9RTImaIUp&#10;5p4WEsX4aUtOHEvkZ4MqtZpvunl7ScT6enPdN4/Je7fVduKc752tiSiv0PKdoaLQ/OQi8SueikQK&#10;OyLVAskTU1L4vShHLcRGMEhUD52+2o2MnHkgsbaxpbTAGCnb/s6OFuQ9a6of1HxBK3ieXCVEJJ5a&#10;KWkNg9QhPVcFuYh8U4dkVXLZeLgCfsiAa1ZY4R2Ad+TYNEotWKquupC3dNmnRp7mFlyMYHhKO0zf&#10;9eQbSpUhT9GWbdiVmfpdXQv5ssKolm/bwf5XfXPg9ltfsn5vT33sVauXryuOWKB6H059grmBLafJ&#10;5kPEH8NbbEu4S99Eoh9PzCLFyX3i1vX6cje+tRohu+z9jvEZgRmbQxEW3xaNp9MwIw5uhsbtUp7h&#10;RWZsz7dLnfEpswHPIklmvCmnm6T5Niobe3zXKszCjvD5nqmrU/nm9EdaszqXByxp0lOyluZw6iJm&#10;pXCXy4hhdpgH3UwTJLlWbSp+GLXZvZwMKaPsLpv5aOrqUk2xa1wcMkDjLKcVyZ3IH1IhvYg4ZB5l&#10;HkxoqXKZ8yezqAecE0ZZ47bGdg8sxT1k8yKNmykWfp1nKdFV1XJAq1PlxLYMNtftNz7/23Zr9479&#10;w8//jt3e27FWuWfDDdlVStZW22ZO8lBGtHvSXECeyLIYI+VdKFdV73kzVmXB39haFTIuy0Rn5U3i&#10;SrWsnhZ5qbTiqdsNTSIf2H7Enyz9t/73/0d74vJjtqH2Wm71CEju1V7kw+eRHJfgMaSkkhWf9lAn&#10;UFeejDPCMlFFv3s3Q4WakMvaa3Sc7NOnfxJSEfjPNqjHMciYmp6p1CmEP5gL29ubPr70YZAKt2/e&#10;dHr1i1/8Z/bZz37W9vb25Gbb3fyr/+q/Zp/+8Z/0b4nyjTxoJNqpMzpSm871kvtnpuvzeDsPnpqx&#10;FQoE/nLfffgwv05XWOF4zI55pxkDi+vBhdeGwnExdFotb8Q8h53HjjwmcEgChiPpO9gLs166Ebl9&#10;YVveYk7rdOJ5T/zz/c3J2BG30vON89/8zd/0sQrGJ2MTtzzzNzs/85nP+Hj0wQ9+0Mcp4s1xd7vc&#10;hgtMblOiQT8ZdyZ2+nV1HqvR4w6TUGc7XPHnlBSGCcHoCTtXY6cwPbakznY+Rib1rN2JYYwx0Z+2&#10;nk/TZhweBG4z/QtIV8hhkuPhJmPBTArUpH8KsprMA0l4vsJdRbQw6cv7JQM2kjK0Fs9pz69G5e9T&#10;Y16qSiDLCSLfOuzLzWCQmYCxp8NBxfz91Uh1UMuIsEckCtr1fiTRzVW4/Mqj0ogQSkqn2+XQ5Ak/&#10;+OUW5mbzjtRkfsfN+71ol53untpoutXZje95DqQfjuL7nfv7N/SrcEaHEsHotFFu03HLs6x8VkTg&#10;oeYEaZiRjpTeMVI7AkrKtF3Ku5smyzlucvsH3hKk4RNVuX8k0wKKgRTtZC7kME6NQhZOj0SHJN1x&#10;KZ2EHGnLdQsvXksOt+71Y63b6p0zqz2ncMu2ff5nJFds88KnXb59eNGGlUfkTO2Y2+bELb98YxVk&#10;eogDrGklI3u1VY9+Tqrm1EMR8+zu5gd4THLkzbKgxh92yFl9Grt5YeSDn9ldRu7HGbP65UE4i4UV&#10;Y8bi8ed8LorT5H3WbJifmi7gbuP9iXMAPyvG573FMo3opEo6KxTTPZuHd0P6Vlgcy7TFNCw8dJjd&#10;3MoaJ49QJwLUWzqjOlKyimLUjyZtnrtQhzD2CTGvVkQgpnIeaICOU44ivURJEUrYHFWDop7Tfbmf&#10;uVtZBvk4cYfhWC24a9ItRbgLW9+cxL/siupsN+VOcH0YJaAphpEtkXMZhW4KqRxmMVSZLTqERNud&#10;H95JWHSs8lhS2aRqXwiL9DEIoL4aYjEafE8YfJT0xNarVonChOeGuBXcXFvzODHjGSKYnHUYBXAl&#10;+WcRLrOmzDZKNRGXaog8pSm/nP70ihAhmxmfw1Ew61mMB+NT4coNzjip12Z94+qq3KitNxS/zEel&#10;qvV80x8vTtpZRcRyVeGRF9Iyaa3Ik3YDST2P8ZmqweE+UrnwbQ6EW3u4WMoPGXDNCiu8A/AOWmB8&#10;enPk+SZauvRjpmEIXwD6TU/JfiJ55Ay9yqAppfoSNwbUdxulnuaUkdXKt+zw4E+tP9izO299yXq9&#10;XWuWfzBmfBIqP4xfPh+51k1Z7koT6nyDMY/jnPLOGzBhFnJWZzEYyCwd941tEBAdl0Vv/vZL2iKJ&#10;MJN6zBB2BkBNMn6Se5nFbT/5SeOKVXlCUmHC+OSwhcwqyPKHnL9X6oxP/4Oh2vSwUHu4WU5xujup&#10;AfIg3SQdqMxhJsYNUC+plHasGdNm84VeqiG3OyNtk/m0KnVyJzNqHp8+nulvyLdyBG76y1iG/Egg&#10;qUGELXKEMS4/7FLZRznL1OVJOmXgKv7x31fYQw8/Qq1ovOcwTejDDOuBGgu6rmgX2mS7WnG5tLVh&#10;n/0n/9DeunPLfueLf2g7e3vWaygXm4pLflrDtvLFPCIzlcU4L8CTRVzC2DjijIk11CXF5emW31y+&#10;jPNu53lOnvN85pbKnbzVFA5BBeNzZBuaf640z6k/VOyv/2v/hj3x6GO2rXovd5gDpxmf5RSuJwuV&#10;wnETySvG5/2ACjUjla+bjJN9+vQXQjoB4xjG8R2NYjqkbrfjNz2dnoKQETrpadwXX/y6/e2/87dt&#10;b3fPOnKH2S/8+V+0X/nlX7GN9Q3pFRpC47XfqlIY1fR0JG7jm/0YRyJiG/ZIghzucmyV3anRKpzo&#10;qcnoIULK1QornBqzY95pxsDcr0FRfVocFwPPZBI/zMvMaIQRCfiuMFH1JfPdasDhJwJjPuv2g/bL&#10;4HlaH0MEmJ0wvr72ta/Z17/+dWdy3rnDE97DcfiPP/64vfDCC36785lnnnF5c3NTY1k8w014gFd4&#10;xvGIRiEv80sg23kCJ+4o31CEkHpsJxV/Y8ZkQjAtwxb6x+3Cw1id7SizWXdjvTs/JowxsqFUp6jn&#10;07SXCcJt0Hs5pjwehwg14IBZ3JBzOylSrfvvGLJyWtKNwwX1kgE9RJ799S+BbASNJNlpYVdNmJap&#10;fvkOerkadVgWTYfsdJMUMEeHiUGa6TBo4cw8zbmIvYfMLEyzlbuBstQcl26N1niKRmAFwfcx0aEG&#10;HLTLaYLR5eEO95TjN6RSmMNgcg76mk/11+3y7c49GY0kp5ufg33NqaHu94MZWoLZmb7ZaX5glDhh&#10;liltpYGnA5Qg9JCVqEndZMzqpxEln4BijvMUjSPTh8HIyz7neUrylF2o+Z3j43jI8Ti4U0P5UoHk&#10;uPCPODluuUhM92B8RlvqD6Km270tZ3xSatvnflbhw/j8SZfvtB+1vjM+FQQvkUlm7TMYaszzSFMd&#10;cUDRS11GPHmEYk6KKHO3Ogbz7O7mB0Qqwl2OFTUi12hWg7vZzQuDnWDg7jBMmB2HFhuXTkKO/fTw&#10;MXiJ+E9TxvMwL667mRUZn/PG9tOaZXjIK8bnvcUyjeikSjorFNM9m4d3Q/pWWBzLtMU0LDx0YHMr&#10;k5jemlM2ncRDnQxDivZO+WE1LkYtSJyg0+TNx9CxrUiRN537g2AilbgpVwkiwf1LHDdhjvVDfPIX&#10;wDxHHL+BXKcphSIU5Uf9ExLUbWSRiTKkqfCSXZAbocbes1tQYztlh16moZzIR5vXEYME0piUp4S7&#10;X9BPxqQU7w5SzMZ1zudCkOdU6qcCm8uIcdbwL0XeeM3Pq4yT4u5DR9tiscJC2r9VJTP21GnTpYEW&#10;JhL4r6tSaI812TQ4iYn3lhYS+O91RXdqgSZPY2JWiyIWqyUWTA0Rqgrbqlo4lyuyG1mnVFMa1JbT&#10;zayOGgZLvJ4yMqzELS0W9aSnNOrHAmmcH36B68ZKlkb5YAA3jsg15RLIvYO8Rd4rWlykb+1PCgd/&#10;NMCxvxVWOGP4IMlmFL2QhTiqzPiUPt2K8yartkrLHuQbn74ZAeNTPXWwrr5SsRHfUlKfWyt1rSLX&#10;1fINOzz4I007u3bn1p9av7drjfIbVi+/pSCC8UkXADEfTeB2oUxjb9al/jZ2ESLGd/Ixi3EoSQq3&#10;mAeTDSQ9cmYCprA8XJmFn4RxGChR443DFJjIn8z8zwcqVFWNaazAUcP8CznfvvSncSW7G2QYpcXn&#10;dVFpUT6UmY8Z9XUZVJwRyjNvGGUmbhXZxzpiCL8wcfFX8U2wFIdkn4vlPp7ADTUyz8CNn9VV4ZM/&#10;ygYZn2O6LDFYPQGFuDDzk+S53DIDlDDyRpkCizKMsHx7CoYu+hR+RQtGNq1oANkVbdCfuJXcrQTD&#10;81BzCt89LZ/btv/q7/wtu3rjhv3p975p+61Dma2ZbSpcRbvfPfCXB+DpDLk2SiCKwcFE45ONG4ac&#10;5i6PLamzrRuRZ8Ub8wR1SlgpXMwk+01ZUBpYI897rV4wPvsl2+qojuXu3/83/7o9+dgTdrG+ZrUu&#10;eY450EOVdh7jEzhdKJHNwYrx+bAiVXpC3xkQgcy84PYU8s1bN+z3fu/3/LnJr371q+Nvhf5v/sqv&#10;2/lz5+1973u/1Wt1azbXnPmBXZWbn/QjhdXvc9hP9Jr6GGb5uUgQqZipv6n6RB1tOEylfsiqe7om&#10;Vljh7pgd82b181Dcuyqql0WOsZboCr6/CaORtMB4RG4dxFPaMDCzHcwsX6VrsoHxiTqnhzC+/e1v&#10;a8zo21e+8hVndr755pvuH/zwD//w+NudjC0wO7lpmscsAAMmjzXIYOAfIsx5xt1x5TVrV1CneTMw&#10;6w5MxrXAYmNVTv/bxWnr+bTxZdoqfw4hQsx0VORxwuykDFDjKlxCaYyjGhMTuMh0XtBN2TWqkd+K&#10;UxzJY9Sv6Ew0ie6jReTs5QONMBtxC5KkKOVI1jAN/MAz4SeiB6py5N+fxEnUnzM3sxpGlFAqic6S&#10;XGGtoTXJWE2qS32tyePVmpHfKBVt2e9YrxvP2fZ6zIlyNty1zsFrUivsEU/YwhSF8Un75Gn6dIPT&#10;b3KS967SEd/9rFYSw5bbnfnpWv9GrtKR0q8IPD9eZPpB8p9x4Z8ey7TFfIPxLLDs+LVYvrzwVC9a&#10;jym6ssarcjVu1+bvmrZ7Wj9VPihnZdvc+jnZVWzz4k9JX7G97lNaVzziYQxqrGVUz2p3A8v1HCtP&#10;NoCcOve0nVCGtKGkBEX1cUhN/x0FNbVifN4d8+KeNWP8Oq7tL2oOPPQV4/PeYplGtOyAdi9RTPeX&#10;ba6ZAAD/9ElEQVTRhrdqIg8ilmmLaVh46OAbXEntrTmVzeykVGzpGOcydEmEqZ9WU3+AfPVvBPiN&#10;zyCI+dC/yEARCjCQ2NSToQJMkmOsnrVLfWzKDpmfgju0kHdjdykDrhchnN1NFEJSzxrliflYdzMe&#10;OATm2qnF0ATHjRPFBdppcYb0pJfhYqlbDmQpr4Fyu8sEhIsh9aelSDqtCWhPqFnMUo6tg2Biwtzc&#10;1GK4hvlAi96+Fl4q/2al7MxRD4+nlCjI3dtaL/Ssd3igRQoLBpmla6Z8o4U4ao26Vbc3rcTzJI01&#10;RVjVAkVE6vq2zOrW5XanPFy7rYWMwio3N2z9/CNWrdVtd3/PF+00eRZeHrcnW6osuwj4EjEasi/k&#10;kL3luBMvmYQgkjmNmvi0Y4T/oskKK5wx6MxLMj5j44GN8ar675qM1Hm6+DFb08KfU8yV0rUx43Pn&#10;1pf8BHQdxmfprbQ5EfMOOMr4nNjFsIwuBFrvZfSfNJbj2p9UdTcBP9CTGE95bM9hoYcBFuqQcck3&#10;PhmnwnW4H+Q4CmGM1fzIussGjf8FJvMFMo8iJUajbwCFWVGNXbhh7OM2KEyIULudxAhmqMx61vC8&#10;BuMzmBXOtJQM07KcvlOaluZKU9htNDdlx2EPQo24nPGpcP153zJxafzVXzwRzrPh+GeLDLekVaHK&#10;jceZ8+SxRDqd8Ym/bs94Rhe7zCD1sXKmLN3e7SRza9bLXmqFURr2bPxEeFSWWuXI+sQj0dGAzTi6&#10;Lz/cni+fP2f/2d/87+yN69ft6z94xVrdjlUvbdtok3BLdqe1F4xPhTNSvnLcIRTreDWMGjnaDi3D&#10;tULezA3kcohynuiVv2ig8imFjEZqH40at4FVfofqYzA+e2a1Ox1/au0/+Lf/HXv6iSv2iOqo0Vf8&#10;SkpV7YOQnbGZyi1CRZ90kleMz/cKVNEFwPjMG5fcmqJM19fXvY11uq0xw/N3f/d3nQHKDaxf+8v/&#10;sl04f8E+/elPu9tLFy/7E5ceDlWiMGBS5BufgHB7fhMm4P3z2FrPdgpv3C5T2A8RpmtihRXujtkx&#10;7zRj4GSenFYvixxjfuo2f08T8N1NUEnzO2NKfs72kO8K6+/CxfNyEOnI3+n85je/ab/xG7/hY01m&#10;fMLc/Pmf/3k/iPFjP/ZjPqbwPVHCZS2Yxy3ixgy7fGgjz7Ht1uRgx8kgV8WyLKgL8+ZRdyDSMcFi&#10;Y9Vp6vA0OG09nza+PEYH5TLrJ/KYqK7QJ5fF8pjEhSzhZZloOge0YQaM8rjVyOeT8Buf+wm6MNND&#10;vgczjiLCjcN74SfHnz+NA+Mzf+PTcyUnTpEOghHleZCZrzfKyoPU1SSXy8HwqvICTbnt6kE3nqHl&#10;8xs8Swu67biZ6Tc4e5GHQXra1EYH1tmLJ2ttFP1jMIw+MSQNo2CuOmOVOLWugeHp8ebP8fCKlNwF&#10;lBfcYeb6VEOhkSzFmLhbDFF+i+FhZXxOXjLiNvE047PTX5fVsxJl29iKp27XL/Ktz4rt95+2Xumy&#10;7ErWT6+74K1fWpLxWcAi1Xpad/cT+Va1566QoNn6WKbdzQfhLBYWcS8T/5Jd7AjmxT1rtmJ8PgBY&#10;phEtO6DdSxTTfbThrZrIg4hl2mIaFh46LMb4TO09N/tSTNacyBtwWlP9ga1IwuPgp28Qy3F/GAO0&#10;M4/SYogw3K//FNSgoI+NPzdyQyYWN1I6XQ3muGOb1TdgQQ5YkntPYYzVAD1plN4Zn9KHuyDCPSQp&#10;CkGN7SirGApSoAlhpmWdFKEsWApxEjWX/ungYU0Hc5+Q8jKulPsHj8b/AlnOMefN2TiZGbb5lGaF&#10;diDrPpvRIh4pTR42oh3WhiNngHLzsqpFM0/O7N+4YYfX3vRbnr2dWzbsdq1zsK8FSZzYHCXGZz6J&#10;XG+uWfO8FvFqu/UtybWanbv0qNUvPqr2XLOO1hssulpDlkpKV23NBtW48dnVQtuJvNifd5Bs2mok&#10;P/KVwaLSn6kV8k3P/KRv5Ns9y28QxGzlp+QmYJnECiu8U6C/HmF8diTRhtVL5jI+fRTVXzA+/Xbi&#10;cE1KhdGLwwv5xieMz4ODL6jP7tquMz73rF5+0xp+49OPDxCygoZtRq8CySwJMD2O5rFc8eEgjzmu&#10;JB/ZV2yGMPcRJuMxyGGhzzc+x2byW/axPvLqkJu01HWHyaljoh7ZoBQHMDDLc9wkLQrTB5dQh0c2&#10;/5RuqRWr9IyPsVjHrT+lq3RM7ORW9jD6nPEps6H0cUsUpzF45e+PRjipPJJdvcb3S+M2aMy72MXt&#10;UlzHN0xlJ/fEhZ9ShU0CGIuFtPnNxXBHWMSd4yQ8pNi7TGlPjM+on2SmX0eaV9VarMeNVty5icLX&#10;grE8pPRlkjfCJHryg7sOL1MooJbGd258Vi5csP/0v/tv7fVr1+ybb75hh5ozqpfOWX9d5aW5Zad9&#10;aH3CIU5/6naSEooi2gpmpGCSkugBofbDYanBBE3gJeFyzguItkXbSS1p2Ld6PRjMlcT4XOuqFdw8&#10;8B2Z//D/+v+wp564Yo+ubduady3NadQRoSu6IuMTjHVuV7RRVOSjaHCfsUxU3vZWWBDR7jJ6PC2e&#10;zGBSgPycJHcUrl696ge6Pve5zznj8/d///fth55/wdbX1u0XfuEX/HnJD0sPo4IN0Fan7TJMCG7y&#10;U0fYAW/FqcroGcfXeraTD7XhcDXTQB8CTNfECivcHbNj3mnGwDzXgKJ6WeQY+53YB9ja2hozPxgr&#10;MFvXWir3/czcrDViPKjWynaL9Zj8fOtb33I/X/ziF/3GJwxLxhTcfeITn3DBuHT58mVfQ3PQAjuY&#10;oDkvWcZdVhMvamiK05RR5KrorqCemjdn3YE0P497tORZJyfgdOm7O3LeQVE9i9PGFyFAwYSYRtAH&#10;rE/DBteJznJIVjwTX1mV6JyxfuID/8NRvCrAK2KgwuaS+5Gt04OiCzlQ43WCb+hHs4bW4WPKWu0K&#10;ld/0lMyBMbeTO/apUMDYrDjzkTaSGY+sCNJhzHJay5SCQVkptZ3xid3B7nVP40BrkW73toxG1u3s&#10;uFmfF0GGhzgTCIvUa26UeSAxPGFiys1IcsQpd8QpwOz0+IUy334USs64ZT2FTrLSxoG+QOyFeCaQ&#10;PDOR37PASW3tXmOZuBbvX4kG97Ur0Dqzwo1fqVL0MD5HpQ9IVbL1zc/IrmIbF39S2oq1Ru+3bilu&#10;fPa4ACKw1zNU3eM9Wrx6lNa70OSRvlyXJ2NetRZLBLuII1C0A7N+Z/X3EsQ9eU5aKEQ2Wyf3agyM&#10;SBYLa9m4WVO9HcyL97i0xI31aczrC6ftHx7LivF5b7FMQzrLwfM4FNM9m4d3Q/pWWBzLtMU0LDx0&#10;WJjxKbPR+HkqiC2Rj1pQDPo8DSqC0YXC1A/PQRBEvvHphmziYRhBITnG6hk7bo9SX1N2yPwkd/kn&#10;Wbu+Wm44gez6MJoKw5HU2YjvEoHsDvOsQE0M8+zClxSyzENCHhuQ8wJwdrxgUZZPxZ4WUx/2v69Q&#10;Xp37Fjm938hllOG61BbzIlMlWUiOykFqmJkYlSU31RZhhJb5vozCq0s0N9adWWk7d/x25w++9md2&#10;/Ztfs3770A5uv2WDbscO9/fVfrWYoC2nzd1867e+tm5bFy5aVYvqjUuPaKHetA989JO2+eQzqsC6&#10;tboDEb5awG+dt3K94Zvsd1pdf8KtzEljLcxZYo2L0pOtP+SpxTNIzBD9e+ySxzd73D7lX/EhuWsP&#10;D4QJYrnxbYUV7hFo13MZn/RqiXmMz3FD1uJfamd6DZoyqrBzJqORrVvXmY5lu3oM4/OW5gsWA5Mt&#10;mSLj07vFuL9IOTMe4zKeYs0uxstRKSWSX06A88QoKI7zWY5LTfKbzULr/ZK8BggJMQM35idcjtJN&#10;2BSKIM143ECk9I5veZbi08U4zxHD6CJfU/6yICY2irQgH/EkbDzuxWI9ZtS4OYFb6iTMskAf8cbT&#10;Y6jDvTMyYXyixp/L8uPP35atsXbRyhUYkjA0OeUs99Vwx+1Sd1+GAUsYaitONxAum5ZhH/ETJvrk&#10;J4mcDvLGoRTG1XzZjJvyzBe4EjHjZtQxj4nBAA7GZ9naNZ6yVcrOX7T/5G/8N8H4vH7dWmqP1Qvn&#10;rb3GDdmS3em0fA7gNYCK2ranSVoPn+SNGZ+xIUircruxPNmUDbgnyZEHXGWrmB/ISzIYdDUnNVTW&#10;FaseBOOz2dHsdXUXwsv+o//7v2/PXHnSHl8/Z+sxxZl/4ZrwpeapW0/vLGQ3azo9/95/LBNV1P0K&#10;iyG1pQS+8VnhEILKMt+cyrelYFDkMv7DP/xDf47ys5/9rA1FB0Fv/0v/0r/kt73+uc/8jMIIpsNb&#10;t266/42NDYlNDxOGqbf3FA+I3nBc/WU7+lL0o4cR0zWxwgp3x+yYN6ufh8lcM61eFjnGkeYcADMy&#10;3+oEpOnc1rb3/Z2dHb8NTryXHwvm5cHhnn3npe/4OPFbv/VbfsuTAxV5jfwX/+Jf9IMTP/uzP2tX&#10;rlxxP3t7ex5Gvo2en9QFfdZzSSYswFgFNjciHXcHYRXLsqAe01Jg1h3IlN5yc+Zp6vA0OG09Lxpf&#10;Hqs9l2OvkefJmpT4jo7VR+OKsCYIujswUFHHDd1yRbHKmftP5d9P1+0GvMIEveR/QQuuqz3kfYVh&#10;apf5xqV/H8/DUrhqC7iviaZvlOI52VivkAO5G4UaBiV2ZnFDs2T7ctdysxvXXlb5DkXH3VF7uyXb&#10;kXXat13ud9VO05OmFdGCHr5EVYoIL9IyYWTwDkrKq+h/5GpZNGvyq8k2nFHemdGZmM1Z5HIP2k5u&#10;xpbJ/X3GvRhT7jeOtsOTkAowrbO8rsrB+PScSu70N1Rzz0hTtrWN+LbnxoWfcLlT+qAE3/jUOkvr&#10;ImRqKLftIpzxSYDU2ykw6W8TuE8ZZjv0yONQCx5m/RfV9xqUFbvB8zBbH4vVz0kgnMXDWib+eXWx&#10;CObFeVw6VozPBwDLNKJ3w+BZTPdsHh6EwX2Fo1imLaZh4aHD8YxP6QpZjpYeZnwPESWnv/kdaXHB&#10;U7fckquoT+CNQ3n5qVs+Mu99xTcwmeylTMFHuBP1rF08fzdt5wZFd9Ijuzq5q5bq7nfsJ5kD9EU1&#10;cH0OL+m9XDyu8fZuuEt6zx16lyUIF3MP038c5D2bhRzIm0unQ7iD8bnsuBOldFqQn8h14PR+lcKk&#10;Oj2cmU45oSFq/eTbjznuYpuMpdHI+M6l6ztt26qWraZFjCR3Vt3btfad286UP7h+3fpaAL/18net&#10;/cYrZr2Odffu2KDX9duixF+tacEU15StB7Ne6SnVatbY3FJ7rlqpueENe+vxJ+3yhz5i9fUN27z0&#10;qFUbTStvbKlCazaorVlbhC786Y7800P4psOARIHU8PxkGKf7UobyL/l2q9QwvURkGTrl1R2mPEvO&#10;7Rdd7gXRpiLEFVY4c9DGE3OTZQ5NcT7jM9oohwLGjM8SGxOy0dgN45M+UmbTXX1pPd34LNk1O9gP&#10;xufenS9bv7dnjfJVa1Ruym5y4xPMZ3yG/ew4issYc7Jw5xJpQGE8kDTvxqerQ0q9E2AvSZ7CWZTA&#10;GDNj/3S3TeHmcpE+rLIDye4kTrfHWA3KXAIcxxeQG9WJh5CCje8guUelKfwO+YanzKaZv2HnM142&#10;T2OYhyvE3ktiQmb3MCKTPeqQSUPEUa2fc8bmKH0HFNYnt2IphMz4hKEJ8xR7px2kiudzYZYSW7gn&#10;fG4I4y5vaPqtUemHGq993JY+SpC4NG+kukyjrdv33Y3G7Urd28GeypTxu3zhkv1n//3fsjeu37Cv&#10;vXnVDrpqo+fO20GjEe76cbO/XG+qupQewk7B+vNs3uZJUxh6nOj5SeiLhsptCXomEHWGqRexFLl9&#10;emtzi57PP/SXKjc+NfE0OwOrvXWoQIf2H/71f9dvfD6+NmF8+o1PhRNzUIQ3D9kUZwGlYr7T+4Jl&#10;ojo9PbXCBJMaBjx1m8sxXiWZ3NCErs8MBp6ihLnxD//hP7QX/+xF63W7zpiAwflLv/QX7MkrT8p9&#10;2W7duu2HH7mRtSlaCro3P4PLobQcV6Ritv6KetS4ik3dhxHTNbHCCnfH7Jg3q5+HIu0zSwctgxyj&#10;P2cruXiQNd8ap3Fjx1iS7Stac4Gvff3P7I/+5I80hvTsG9/4hrupN+r2sY9+zG+bf+ITH5dct6ee&#10;fsrObUM7wPSC0Em30RUw8eRwuxqLsOvzkk8qj7gpCKAZcopPAm6K7grqI/NmUQ1ymS43Z54ufXfH&#10;aet50fgipDH1lJBNc5anbQHUULJ0TJQFQ2HiS6v+xBwq8V0XgUNbOSvxvVa5H3LoOehTPmkDXPb2&#10;IMfuAXocik6uJPNdWVenqKvWs41qrD/K6fnZfr+t9QU3M0eS9wlBZjxrK7p5IHkYT9zu7ryhsJXW&#10;kdy4meyHfLtTGHK7OW6GxrtQpFJxeHukRJQOisXpQ+hCzW8pbVweAM4wzW1JNF8AOjOXW3IfkkBc&#10;GTJM64h8CO9+416MKfcbi7V53Er4KzOqAp4U5lAqiOZm3f6G9UZPusHa+k/Iedk2Lnxaslat1eet&#10;lW98ptdxBt5eE1FeQFQVcd2lDHPyo2qn4AfthVTtri+qi8jmM8b3DQ8943N+9u4ORXckRqVhfioY&#10;NVL7E+b1t0X7oMezYnzeWyzTiN4Ng2cx3bN5eBAG9xWOYrkBdRk/735AKKV5O6ajVDZzGZ+JaHLG&#10;p0wyEQnjs9fjOZL8hJzCFH2Qb3zm0+Lo3Jb/FDwhImf1rJ1/L1SiaBceNCEkd9B+TA/ZDwq+NQbj&#10;87jwCSars13wvCZxUS4liGfS4EYY4ij0njvXwsCMbUzfkDwG88aLU7fFtNDq92HIhdGiWKjdUy4i&#10;2MgX8YY4HYqL3lODE5mKM5c9Zcszg6EOw2wXUtzYqXCzUvJgf9ceqdetWatadb3ht4fszR/Ym1/5&#10;irX3du36q69a+/DA9q+9YY2DW1ZTaIOWFigsjNNpSb4Fw+KZcmpp4cz3qFhilGpxc3O/q0WPEtMq&#10;V+19H/9hvwn6bJIHDT5sr4V3Y8NsY0vuq3bz4CCeu91Ys77S5VWY6tHbXWJ85jYYv6HKNz0zvAzG&#10;ixaVldsVylnhevtUaUQ9FzyvsMJZwtt4MKJyG53P+IyxBdP8jU8rsVFFa1dr7qvfyQ2MT6ziG5/q&#10;q6OrdrAf3/jc2/mKuvCe1UtX5974LKe+7WYovK8pRqlnx+Pi/JT7KS6CEYWIsIKFFvnyW3AzmJ07&#10;AXt0wGNMduOhtQAf8opmM0HN2k36O5CsdPPU7VgvkW/uk92c5WBWYkYOwpCnu5nvkpUj3AEMIsHZ&#10;byCduk/lNRGCM2OnzUb5JnCFp+tgY8PEhO2JhBp2ZjBbKGXMspowqv6d0TCL+UnmkuPbpYyAUR7Z&#10;Dibu5qXHrFKD4apY3I3fMyV0/WEUYQxT/O1yTdkp21vtvo/3dv6S/Zd/5zft6lu37EuvvmEHmht6&#10;G+dtp970OaqlfNIyqs01VT5loZgkRYqJNadeMorUJl0vt6j7qYEQXaqu8Q1V6iceesitDp/Zsq+8&#10;Nb3enPHJjc9W39bv9DwN/8G/9X+zpx6/Yo82t5zxCb3nNz4VBuqcspOQohYi9rPCyamaD6/LFRZE&#10;aksJ/hxgGigy4xNGQpgN7fyF825+7do1b7c8efu3/9b/aPt7+/aRj3zEGaN/6S/9JfvxH/9xp6lu&#10;3b6jsTraDk9g4nd3d9fpRF7ScBpbmE4FOK5t5jH94cPRMlhhhZMxO+adZgws0j6zdNAyyDE26zx7&#10;X7I7d+74OMBBJBiTpOnOrdseV/4uJ3a3bt/yA9N/93/6O/b3/8H/7Acp8m3wv/yX/7L9+q//urtl&#10;3MA9T+SOb+ilcHP6kfMBjfxdUcanfCN0eztueuabovNBTo4rv4L5mN65GxIhsCBOU4enQTGfx+d5&#10;8fjeTospxhWq40Nz6jTfiktEFbNFzku+yQmqotkIu+JkHi+fiB4q0lpSwPhDzsxFT4rvZ8lu1Lbt&#10;et+3eMyZm2btzp61Dvlm58gOD+ImZ6sVcrdzW/PaHZxZp3XTzcrlltp33AytVDhAxHpB6U/fchwl&#10;pqXvkZSgZYkMakz0WIX0xd7SOG2okWHU0pZA2ncDTu/qL2NyW1DOxvWd/Hnek/o+46S29m5BsR3e&#10;HbhFiB7S34Bbt6kt0WAIq9dvWmfwBAbWWPtxmVVs7eKPuVyq/5C1Spc8jK41XO7jmX/CyHUk5DXB&#10;ZF/oKNz1cZaClz72KYxcG2P1jN+8XjkLvBcYn/cq5WBeOjAbrhif734s04jeDYNnMd2zeXgQBvcV&#10;jmKZtpiGhYcObH7FtkOeECOfRxmf6NPk7DufMD7lSn2Ab3z2ey0n5nyjWWazjE/vKyJM820G/5UR&#10;64eiGhyxy8CvzLMhEkTIPHd8/8vtspGEq8cKIamzUW4X2ToIUKeio4wIFzdJX7yZASZ6ISlJg/sL&#10;7QQY5IhODeVHRR/ejoR4IhZu814ZsekVmOcfs5yJiRqG4bQ5OOquaFfyzXPMo8642cKJOJKBnpaU&#10;2wfgLg4uazA+5WB0sGcXqyI4teqJhY/Z/ne/bd/5/D+1fS2u99+6Yb1O2xr9jm0NDq3K4qF76IzP&#10;zLKu1+rB+NRfl1s8yoc/U1tlgVKxG3uH1u7JvLluW0+932pr6/b4B5+35uaWXXj6/X4DtHH+kpU3&#10;zxlPJLYrVSduD6sVa0l4+yAqYlBm4rQmsv+G2mWcpb6WEDdAw8yf4wXpuU1HDku5mTCrV1jhHYC3&#10;xWAt5TY7zfiMW3wnMz5R1uVW/VnzClZrpY5GJOaXq7a//4fO+Nzf+TNnfDbK16xemmV8Koa08eFm&#10;KLyvKUapZ+k3fHlq3R0/MeZEaG7ovxFm9jsdBp3ZTXBYhAwx92DBrD2Q2RFvJChFMWWHRuYxPmcb&#10;yYoARmfyIoQZcmQ3ucWdy/x7rv0wM2bjNAK3xxeGPgvKIORcyhM7ycmz3yj1CJI6YTTi+Uvpy3wP&#10;h5E32MgRImMk5RthuXeNu6GOMGCLMhajyuMc3xDNNz5zeXDoiQofym1lbcvdjPAna55DrypGXHIr&#10;wH3I/6gS7bJTiSds90t1WpsNty/Z3/qdP7Abd3btC9952fZaHTtcO2c79XXNQmXr8i0pxVfWvGDp&#10;5QLmJML1FEofaskoUpvkyd28SIZ2Ir/kH8anqxFyg94ZsEJmho7BYTOYuoq/dgizU/PYQc8eGzSt&#10;ppD/3b/2b9qVRx+zR2rrtt4jLenGp/583vTYERGfI7QTPXCzaCdnhZSMhbAwnbOCMN2oKEKeu6Xt&#10;5YNgGYNhb8zQyLc2v/vd79pn/4f/n+3u7I6ZET/zMz9jv/iLv+i3P3Mb6/f7zgjNDAz8VmB8pvCn&#10;UwHC31HkMf3hw9EyWGGFkzE75p1mDCzSPrN00DLIMWY2DGv+WcZktx1jCmZvvfWW9/+vfeNrzqz8&#10;/B/8U2u1297+n3rqKT8c8RM/8RP2qU99ysNh3MAfz9bmg9QwRDHz250C4Y1vlyYQNm4QOT2MQ8eD&#10;1B9XfgVzJupj3RWhOfM0zmZAOu8FTlvPi8Y3Pnjl8jy/s2YTfTGqUBJGMbwihjbg25egrHFfHoJW&#10;DHrJmZZSsGaoOsdSKw+4OMJQa/04xicqE2LH5bArjfpqL/F5pn4vMSX7B9YsHShNcis17rvdA+u0&#10;d73s2u0dGfGELcxOmOw7aotxu7NaYX0D47OtNhjqSoV0EyfxRB5gxAJSPxxC+5L2yFGVjQsh718A&#10;p81RQx+m+vP9imTPJyLGGiFoZzDpd4TiYgnG50lt5kHG4v0rytVfmdFvf6A69jYlm/SaV6+/Zu3e&#10;Y1KVrL7+I16v6xdggKqW1j5mLXtEtaDxatR0N7wwQ7CRlNQu+aGqUCd5Htz1MZbjGsN+TvW50Yzf&#10;IuPzuDjvFR4UxuciyKF7nc3P3sKYl/+iWZHxOYt5/TabHVeubrpifN5bLNOI3w2DbjHds3l4WCeF&#10;hx3LtMU0LDx0YO7OpJK35pTN2Yk1CLA0OWtkx4obnvQBCMxet2VDTqWJEB0zPt3dyAaJaGPzcdGy&#10;ZzEznieT11haJRxn5k9SFMxOgzn9GcZnhKLf+NdPii3lhfyRRtZCOX9FOYuMrI7ojsY5H+GnWqn5&#10;xtGk1k4L0pCUpwCb0/7ttxSvy77YU3pdyuakv6BOTtKPgAEi2k7BgRB2LAbKA7UPLxCZSRpoEdNT&#10;PmGAxkawWhLO3cXIaqmdVVptKw36tlGr2mZr36r9nl373nesvbtr11/8mt3+9jes32pZY9hXWx/a&#10;ZmVkW6WuVcmd2i1xD1lI0z4VQSzc9UcZK242wPuluAF067Bt3YHIjfqaHdS47aP0rW2oqVXt0vuf&#10;tcbGpj35/Efs8nMftkpTi/Ktbb9FdYsbDtV6etokcu9xpA1+Mhb6ECCxYApQH6L/eVmgxpv6X6ay&#10;3B+hwLjN2w8rrPAOwNvi3RifzgaSHKaZ8VkqsynFoRrZ9uVOfSTYUWZr5bZGJLX9wRt2sP8Hzvg8&#10;2P16YnzecMZn3ATP44vGB7nH72T88ZEkVDEAj4GOsSYQCsziQIuENK4awrLNDiMXjqxwR5iPbeQq&#10;4vcYk/FM9I5Zs+IYkdbZUbwCY0VRDTx3RKWAPN36z5sh2HEbw6GxyPWY+7yuFI641aXyZYMpxxUS&#10;wbgfVJ4vWeScEyYl4sCDhJd64tKNv0eZ/KArV+J51lw7zDe5PjLTFP2gsJEDvORTOiLzSg3xp7GV&#10;dgUiZ9RnxdqaWzwpyR9PolV9Di1ZDZqEP+lH5TiJ3avwhG3ZurUNl9uNc/bPXr1p+52e/YM//jO7&#10;tX9gd2rbdqd+XmN6xQbNc4pW7b0m/4kWiJQJro58FZ/XRY7NhmTGqXH9URNDJQ0fqgkPZCDhvQJD&#10;r1wBTw7cKG6VQcMZn0rGXsd+5LEP2ka9af/6v/i/tkcvXrLtQcWaPcUl5zWVKXHFHqACkt+s9ChQ&#10;IxNHMgvk2jobLBNXkc5a4SRManUWtVrFv4dXZF5wSwu522sHTS7AnAD9ft9+77d/R2Pygf3pn/6p&#10;MzXX1zfsl3/5l/2m1kdeeMEa/hyzRmfRT1PjrtNZoQzT2fqbV5/RZx5GHF8rK6wwH7Nj3mnGwGIf&#10;nKWDAou1xHGM/jQBByZqicFYCCfRA9/97vfs85//nDMsX37l++7usccv26d+5Ed8vPn4x3nWtuZj&#10;R05brHkDMDMxz2Z5PEKfD2pkO8YwRDGP0A/HFxEWx1kWzD24YwMpQA5P42wGp6nD0+Du9Rw4fXwR&#10;xoTxSdnjN/svqiFkiub6dSn8QqsHtP4fH+LNcg5fNGA8dxF+JWAXltMzoxN/HdG56WaoteUMSrEr&#10;OX2PMz81O+K7s4TZtl6Hp2hH1mrH92YH3V0bta7LCPpX7mUGc3Q4iG/VDoeS3SzsTG7iCVuz7S3m&#10;R5LHJ58Up9snhq3SGHZKe8oDokfSyVpMo2PGLWQq9Bn/To/LDLIvda1xGC7h2F2HYawXgGi6VPaE&#10;AUqejlCfFie1mXcTlukvi/th/RR7Yp2u2pi8I/Jz3dz4bHXiVmd1/WO4tvXzPyo3ZWue+5QdDB91&#10;u/Zw3d33ufGbmN0yljvap8o7lTm0etTrUXgtJqu5NXSC3Twz1pZ4yeu++4nxerCAqIpJXmf1bw+e&#10;s1DeJ4xjSOW4COb1sXltc9bM9xRmnM0La9bsuHbvrfiv/1/+rf/IdSvcEywzML0bUEz3g5qHFaax&#10;XD0+nHVPrqZyljQ+VE5ZMKLHAAp9RhFC/Lo8HIg45FSbBmI+MCY5nupgeoZQDAqPDVLKnmBPK0a+&#10;qCHeiYjqu5tZDkN2pxTT/pNwohG1ZIjQWSHzwYCnwVhcSfgJRJkX5KKdl5U/JVYwP41QOSBY0MXm&#10;NWkChbTeRXgRzTGfJyYLmyKS2biss1xQRySBohocYwfpV5HXaB+ywk5iKAofut438L3R6V966qqq&#10;smUBMDzUoqXbse1z29Y40EKmdWjf++Mv2Jvf+ZZd/dY3bKvXsXP1qj261rRLa2tW7R5aUwsY7vLU&#10;VA81iAItpHlOc9TWwqmjxUq3Z1Ut0msq76rsSRv6tXrDtpoNi2/FlKyu+HmWqaN4d3d27PaNa7bW&#10;aNjFJ5/w79N4m1Lb6Jar1q3E5jTgN1TkPHTTfyDqayIoW/Urt5SdZJievrZxs5D9WZX0t8IK7wxo&#10;e7ltq926KjMkEdF/snDTWOWpfzN3SI/hMNoy/Zx9rJrxDJXa/HDHet3X5IYDN9fkkG9/Hspd2+09&#10;HHWQOKBTHPcCEeN8TPWnrMh6yT4UScGiNkSywEwJdzM58m9TF/74FpGGrBCKfqy+i6iUqhI8Tcod&#10;RQRlxwGiMHM1YoQ+7ODeko5IqcyTHelj4R5qnoKveNieXo1pMIlhClKGfivS86EQNPayKUOesHc7&#10;9BLcmBzx/DrzNBnTOMphEuYsTXQTtWQ/7S41baGuwbNWVTyVgVUlKuWBwu+7XClLllm5pHEZdTaT&#10;qNc0LstfrarxuyIh2f0TTrWvdEm4PsLAz3BEu1AbUXhV/04sN4fRSx51VR4cgNHYL8HG2HDUc7nd&#10;76jeWnbQaduBslCrluybr7xm7XbLYMG3y01vXaMKDFPKW8jloPmCBSffnnLZ1WHFj8uu51FzxnP5&#10;V7kmY29SKjGf++LwD40PN9ihlvA5EYNAVW2M5l/u9O2FK++3C9vn7FPPv2DbG5tWF1lWUx68taiR&#10;R0sluPij3eegkEiHKySymtQlJ2eCZeJajrZfoQi+wdnvx7fxsoDuROZ7/UXGJ+YwKfhG+oXz5+3a&#10;tatufuPGW37bk1uhV5684mE2RDv1evGMbvbr4+0UTld/q1peYYXA7Jg3q18aBHMaMZE09/LsfMXn&#10;tZbWYjApxwckpGbs+OM//iP7whe+YG+88YbxDWDGgV/9S3/RPvqxj9mVK1fs0qVLPnbglqdv8w1P&#10;xg0Ym1nk25+MP8TB4YwM/DGGYe9rZgncRNpmMzArijjGvGh8N7EE7lkdnhKLxpdpgYmMiL+ghYK6&#10;mFaHbT44j9+wUf2ytvWwYM6FHMfipIamkSpCE/0ig2pZc4g8V+WPC3dlmJ2DQ7ntaS7aFfHUtlq5&#10;JbMdmR3aoHdL5vvW714XTaf1Q/uaddtXZX7b2ofXJN+xfueadfZe0ZriltrqDYnb7ta/2ylRKfHM&#10;clvxddT+eqJFJeoDa4gm3VgvS096FP+wI9JsZEOt/eXRSUJnLEnQEzzPygzkG3lgfYOMXs008ull&#10;EOWEeyndIvvzMBByF2ro85BzXcYsrVDYh3M7hUciHkIs01+W8qMKyt8XxjeC/SD/rJbWq/1B083K&#10;lYte3tXGZelGVl9/lC/IevkPRhxOl6nWXrxo4+tGD4zam9RPhM/vUbirolU4nogTMPabREE5rblP&#10;giY4br8F4ft/J+iXF/lvnt29ExlF9bKY1zaPmqkgl4jsuHbvs/SK8Xlvscwg825AMd0Pah5WmMZy&#10;9fhw1j25mspZ0kwmVleFPCaaQvYNTamHIgJ4+sEZnMnMiVff4GPjMwQBRtHj/3QiNllmzcHJZh5N&#10;jst3GZMgD1lfVEvQLkjfrChCOfLfsT/JbAAXxdhfEkHMFMuCUCblcjoR/gFqyvr+CuKCCi8UQM5z&#10;yvdYfURE1uMHhNlELxTsUDLpImcxUjkOJdxWyWCt6uXqbkdWU1kgr2vF0NSCt9nv2e73vmO7V9+0&#10;69/9trVv37Ja+8Auyu+6wmkMtACXqPY6VhtKLf+wJtnEZzOY74PA4OR2WU1mTS2ma84YYGNfZQFj&#10;lGywkPYNaBgAIxHAsdFPeY2UBhbkmxubNtKiv7LW9IV9v1a3TpVbo6Q/lYWD3EwjTCDSUhseO5ci&#10;9z9kWR5hfAqRm/hbYYV3BrS9vLSJNusbGuPGnO1CYDrF+JTs4+wwtjvYGMCsBiOMcXO4Y93uq87Q&#10;6nVvqF/CxFJ/Y/Mj9RFCJpRxP4pYXDXdB6cx258cRJ7g1nJEymZxN7rCe6W7if4Z881EOLNUAtkZ&#10;lIwxZW5cYR4MSk+Byzm+rHYpgIb/NBf5QRkJ9MxPRbsQUUYjP7SksmGgcxFSLjqmHxh5HD13hp6L&#10;oZcFG4ukh/HUmaWIFB/MUQRPeVWqEl6hBBaHehRgyCPip50w9wSD1Nl/fuCDDbFw6zSGu50RYzNO&#10;2uM2ZPxVEM4ITWoJjcyKAzcwPblFIr/DrvU1/40kc/u3JDftwdB6lbpVa2X75suvWafTsk65bt3q&#10;usLW/FDjyT3JlBNP3VJGuQxn1DGPJ4FefzhhPvHWijPFi1G+aQzT02sIbfxICjuHO1b/6IkWkVxp&#10;9+xjT3/Qtje37OMfeM42mutW72vOVL3RPWB88odbD4OwUlAOqcc3nyWPnUUqzgzLxBV9YoW3A+jM&#10;zCygPBH55hSH9qBxMhMBu77of9o9T+DeunXLn6W8evWa23Ew7Jn3PePhbm5uKgz6vdpg8qvR3O0m&#10;OF39rWp5hRUC9KMiZvVLY4FgJk7Vn1OXZpyAKcn3fLkF/sUv/qm9/NJL9tWvftWZlIwH3O585pln&#10;7MMf+bB/Oxhz/AHGlViHTsYLRIxDseYC+TY64xW3SH0txkQqZKYodnkMI7WnL6N7VJYL4vTpuzdY&#10;PL4o+3FlOwijIPz2IWICt4H2E/hcTfjnczMctIHmgyaDNuslGVot1vw8Ycs3/qui4WoVreHlvuYH&#10;2aD9DmzYD4bnoH9HJGJLAgbnda0R9qy9f9W67Tt2eHDVOq3bEpjftD63PJ1Ruq8wdkUT7aq9dEWr&#10;tpOsNT1xlUPEYTyeTw45pxPaud9X2xtAT0KDctCfvSGlPYlEejtonti53gtlpqRkD602W7qg6I4w&#10;AfRnADkMJ9RalDe6FeNzguX8BE3E2BTlGWMTmuGwaj1eKaLuqxdcrjUflZuh1dcft95oTWZD64/i&#10;gMaglNd28uyB8U/9RB0FlZ4xUQF3UTSatj4RY7+pKaDM4kygeOfFNVsfy9TPfJxp7u5ZTHcvj2MK&#10;MiHPgbM4rlxXjM/7gHvXiM8WxXQ/qHlYYRrL1ePDWffkaipnSTOeHPPs6INsHmjDbMz4HPRFbMYz&#10;eb4pKbOYwCG4gknnZir3KHrsTidicRPqSbVN7OeZuZD5dFwA86wvqoGIFTZm2ezhtipEKf7lxuXs&#10;LOXJJxXyKzWn2avVWFyNN5dlnuPnD3ko92mr08tqcUG8EFgs+opMyvsj+G4adTbOuqvuLsh35F1A&#10;zgLMUSMx6foJL/QSftNF5Uh5jjBL9YFgWVxXO6sqrq21ddtYX7PK7Zv2xle+bLde/4HtvPqKdXfv&#10;2DmV8yWtmtblt9ptWUVttKF8VdVeefa2rvriqcOaFgs1Ea+VoQhVhY95o1KTqCpdWtbwnRj5GbJx&#10;POCmkVKgdFXllhsMMFG7vY4Ntejudtu22Wz4zdPmpUtWbdZtUGtY17/DFoQsSxPyNM4QGEuUAb+K&#10;KxnHUmZStplJxEnOCGci1PqSwGCFFd4J0Pai1dJmAZsD0YaLdiG8Zac2PWZ8+vga7dgPRcjMGZ9y&#10;NxrtOuOTZ6Z63euSE+OzFE9cAUIm7tyPfNwOxdiN62eE28yag9RP+S2n/oVRzGkhJkA9LWKBGyIY&#10;myHyaeGxQK/5xGUJv+2ZmKAMgvkJbsIBU3EnGanItAh/qFFKTmo/pKNgYLlJqTE/npDzUkhSMO6S&#10;EXOx7BkHNeQF407Cb3koPmd6KiDmwwmzsyKh8VXzo7vToFmtlhUG9EK8fBBMymB0Tgk2wjTGlV1w&#10;4ETu8OMbSyFKpSTLHD9unszc3Ni40rheGSo96Xap3LFhxQ3T0pDn0LiJwkn9uPU54EUG1CoT3B52&#10;Nf6vb1mzUbNvfPdl6zrjU2N6dcPzOKg1VY4VG3JAJpXRlJBRyKGPeRx6ADmsqIhoragVsdeKV5i8&#10;IxdF6j+ulpJsCzA+/eWEVt9++IMfsYvb5+yFZ561zTXNj91B4cYnoavu3RdtIeIluIhfMpbhYGw2&#10;6Utng2XiGveFFZYGL5jAMMgMCMYSblex2Ue7hcGJPeZs+mG33lyzzY0NZ3Ksr6/bd77zXdvZ2XH9&#10;h557zuuFm1xD0U+0d8J2ZgQDyRROV3+rWl5hhcDsmHfPxsAFgslOoQfo4PRtxgEOQbz22mv+dPbf&#10;//t/X+PCd+zb3/62Pf/883bhwgX72Z/7OXv22Wft8ccftTW5h4kZNAjfGdYcnJDHG5DHIfKJGX6c&#10;+SAUb4gCxqrM+GScYu1c0frt9GV0j8pyQdyzOjwlFo9P4zZeEt0exZTokrFAn0XUqZtCz7kOOg+a&#10;Anqs6+YlZKd4RJclmq8uesdveErNNzpr0HFl0XXIpY6E6nu4Z4PObSWnbYPuLelbfsuzffim9Xu7&#10;tr/7A+u2btvB3uvWad2ybptbnrcldqw82pf7fcW7Lzr1QDRiT22Eb3UG0zP0idHpQmksQ3vC9OQV&#10;moFoQtGNfehIXh2BnuZ2sua5iuhdCZquyGAnD8FQScYec2itYonRhbxYJVJXCHv9QKcjTwk8SUEd&#10;jhlpgkflbugryW2qh4cNy/SX5fxE+TIG4ZsgWNewdzUcVRLjU+aVC17WtbVH5GZkjY0nrDfioKRW&#10;L8O4FcoOVv78F8L3v7xfRd+K8PkFWQ54LRaNpq1PRPaLF286BXEmUALmxTVbH7P65XGmubtnMd29&#10;PI4pyLvguHJdMT5XGOPedb4V3i1Yrk4X95MJ+JPwTrev+K5iwDe7MjRB85emybQRlqg236zAPMnO&#10;KOOkG0Rs+IGgI2ueP/cLMcjEDnK4dxfu1cMhmPCfhROBBX2I5AYPY2Q1YQL0RTWIuJC93nxnFy3q&#10;JIRMOLpb5SkjMyf9tGkWKZyQk3hbwP9sXpDvLiYE71G7+UIQkeetwPPDqcZTCv68/Mj7rMB22gx3&#10;ZS8vNriDsOwOetaTmTO+E3U2YkGbGJ7OwFRYWiZbReo733/J3vyzr9r+jes22rlt1V7XNuV2Y9C1&#10;ykCLkX6S2WgnTM+mSiWij6asFUfZn4lMrQg7Nur8loKI2GrdmZ6+iNZCp58W2dz4rMq8oZWMM0kV&#10;VHt/z9bPnVN4WrxtbttwfTP8tVrW0QK8WlMuKF/SIQ9eq7RZpYEyir7iqQg7oPbmzZp2lyzGn/RI&#10;0DJLIvtcYYV3AjTKvKSKsSSYWWlcCVamRLjxuSW345LGD/UnxgCeaMWSQwp00nqZTQaUd6zd/r76&#10;3qH1OjfUndvqEgdq+XxHNPUdFwqODiYRY07EOj03oE9CachzoPdLwffxkj77Qu1xKDHOPKzknPnI&#10;53IgeiFmMDGDWYmJ3BNe0occwplhym6/zxPqeQOPtGuONZh+lA9j7LTwwQp3bAL5vBR6F5q3x+4o&#10;38QUREbwbW63z5n2NEZ6oqyyeiIorKyGUSuF3AQmVEDA1fpxQRr5YxwWPCh5LQqiP07vavkf27ta&#10;AWOHmkNLPk4iaEfIxMVGhfKdGKS0KTYZ3I1k2hV16jSFZG7zjzRe47ZSbzqjkzS/dv22cZN1V+TO&#10;wbDm89OgpFmI+cuz5AlRYGq7HqjknEmlz5GksQw4TCM3ad9Y4Sl++XMnmZjysJOnFA2OucEJQ7Pe&#10;Yx41aygdP/epT9sTlx+1K+cuuV1VdjXZKSQ1j2iXqMffRk3h5fbvlgnZzMs6lGeCs4zrQcDsuHW/&#10;kMcBp9UKgvjLvomrcYr2LjNkBAfHMO/3+/5M5e3bt+zNN990hseFixdsb2/Xnnji8bidpX4RY4Yi&#10;SXny8FyleLwTumYMwiZ+3IW3GQcrrLDCPQP9kz5GN0OmrwNf73jXG1lPayz6+3qzKXqs5epmAyYk&#10;B7dK9vrrr9utWzftj/7oC/bqq6/Y6z94zf188Nln7Sd+8tP21FNP+tO2MCfzrU2iifEm5EgD4fnM&#10;RcRuF/0fu7DHbKg5E4HbTG/FWBXmCNyHnQd1ChznMMrjdDh1ZO8YojwXAcQOZaC6GucPegl1Jh6g&#10;87M6ygumpn/7EiLX2DOCCRo3K53RWYbhCZ0fB9P4dEGDw3IVDqm15bYjUm7fhv0diX3rHL5l3c6O&#10;7e++YYcSMDW5zdlt71j38JqvD/rdPRv2biuqQ6Vuz8Oollv+FG6lpLjLHU+DH5yUHlrR6cVEG5LG&#10;LE+E2lnOuX6c1FNWs3DkMnUCaiJy28VdlFfSF9SQtA5p3YSfORgby/2k3yh9KLJFKnv/1ERSv9ew&#10;ePs+HpQvdAh1DjhIAUb+1G0ax0qbKmnRNJVzGhd7trZ5xRmftJ2BScav1hQlLhfkSnbQ9nIdYZgt&#10;xg4mmGM0xkl2CbmZgnGTXVBM2tnp4f5m4GYzdTTr7riYptzNq+dx/1sEy/WTcb9dBHP8HM1GGhMk&#10;snM/LD6DPE+fhOP6AqP1ivH5HgQNYlas8O4EdZMXw4uI5bG43+MGoWI63l6a3j4YO6dSkDSQs9MW&#10;5EWEk5tlAoqNQ5QDTfoxYbPR7BuIbG4gcKBIfIM4BbmQ0E8OB0KjKDzoWTH+S27GYfEXhGqIojrs&#10;HEhzCMcj/ojMZZyyCSTB5k1Su/8sjoSxvABZDkzCv5sIf/PtZkX8klv9wczMeTyF8DCSfKJ9Ek6Q&#10;q+xQczqXWzStbtt63LzBPi2kRzwjo7TU1JCacs/3OWswFiXe/PrX/MbnwVs3rNlpu/2WSMxmr20V&#10;EZ61ftfdcjuT6CCG+NbLEEan9LRNxZJuw4gM1LrOTy/D9BRYlDTrTWvUavI3sv39A+u3O+TEGbHN&#10;ZsPWtXg/2N2xw4NdO9y5becvXvJvkTYuP27l7fNWqVb9FkS7dWhrayJ+tQD3MUKNyNsTYiC9zPIt&#10;L+oMO9/AVzyooeNCVvlmf0nwrT9aM38rrHCvEG3wlIK/9DSr/l3mVHRWSyeZVX9sTgHaMnbBlOMW&#10;vex46hZP6reYNfzWHkPFHTs8fMkGg5bf+BwOO3K776e/6SeMH7FRpr7EuILKO72ilIi5ic0yei/6&#10;ECQFE48ynDsjyg0F/GKHPz/FLVGparxSoljk4oDNNXebHLOJj/tKJZ5cG3GLVRFF1JSP0pq+t4k+&#10;36bsacziWcgyA5IzLhPTsyAU20T4IHaMoEydIYq/CcNzLEZ9hcABjkhb1E/UTcgzgvL1MTmXszIb&#10;GU5iglx8Y+FMVupa8VHucj4rPLhUHwSLGTJ6EPXFGInAvcIbv9JA2EXB/NJTjmC8a65Igo2suEkK&#10;baL6IR4FRvtC5tQ+KcVPc2PbDgaqx0Hfbu61rV6r2rXdlu12VY9qKP1SXcUs9xS1MzoVGJshqm8/&#10;1k+GSLQ3Kqn9HdksyJTagTM+KwqD+SnaAIxXZ0xm5iluveHgD4mwzOqSeaq91lX/kPW6lrC/8tM/&#10;b089fsU2y5G2Wp9DQtzKVZ1qAol+GGmIfhfyWI99EtmMuNGdFc4yrgcBURdnAeg0aLeJyH0dOhx9&#10;Zng6I1Jm0EUc/oKJce7cOdvb27Mvf/lLtit6iENet2/ftueff87t8u0ssuPjn8LlW4Be4RIRF/FE&#10;nsdxSzjjxf2eVVms8CCC9rGoeK8h5xmZvlUsi8n8Tn9knQS9AeMThhBuzJmd6M+fP297u7veh7c2&#10;N62m/o79V7/6Fbuh9dg//u1/bC+//NL4G59/7s/9vP30T/+UP3HbXNOaqqk5Sn+QTjHexDQX8XOg&#10;ImijjKBLJmNCuA9/2f3EbnYMg4bxUE4p7gXuVThvD8X6nRULww+QkTOVrftHqF5cpr7UcAhbf9nU&#10;4+F0GN9Th3BJsjMfK9yiFD1W7ogGCwaov9BR6mtdbVaratzv7Svkrg26O9br3HLG58Hum/6E7e7t&#10;16T+gbUPuc15w3rtHescvGmD3lsSe6KB+NZnS+FpncA3OsvxDdAq8fDNd6Wh7IzPOBjn6XPaWfMb&#10;wmlpNbBEV0I3eo71Q7aY0hBqYjIIIVe4kMJdyt1E0BZxROm4XUEO7+Hb1fpB5ifsJkIpCkwpQhxx&#10;GyfzFsZS7WNJFNvkaQV9ex6wyyiqwXF+7gbGr9jHUm0pSOihWBeRDg6uisqWejBq4tr6o3WNkV3b&#10;PPeM1Bsy0zqhtC5yHn98IoOxUuOU1xlpLDI+UwvAmPS7XBAJc42TYtYuGU/JLvTj5ak/WuBp/yiI&#10;cRgLiCi3GTHj5ghOWc+z4WASf7Pmx4txFSwIHyKQ74PIyMWwbBsullcRTpWvGJ/vPRzXIFZ498EH&#10;uDOtr8XjWmZCPmvkgXqMpPGJeMoCfTbL+YII1K8WRTx3S34hEkFM7OHcXWO3RF4X9jN2f//bh+fL&#10;o8jlcb9BZDGBL4PFixLCi9xN6ntagPlqosJf/KFm8z7sJub8Cax4BwNvR74gkOd2vysSUH5Sm/MN&#10;cxbOamfc8mxKLksMd3asr0X3re991/Ze+p6NDg9sbdCzmsJbk2j22+7OGaRqg0zuQy1EoqVCcIrQ&#10;84UJkahsUWMfSSWx0Y/1L5rXBn1uSIk8ZcNP1tV61Z9xbNQbVq+wgcdiTosW2TfPxWm/5qNPWO3i&#10;ZS2Mqq6H6Fvf2LCRL+gVMxS0h5aE/rU0kkxdk0KQEyRVLpMkkgPHivG5wv3AYmMpbvOyPdotmwm0&#10;5UC2C9nHgdymfdMhNqn4xieGJfV9XDUqnARn0/2OtVsvS25bv5e+8Tk6NJ6/CkaWvDkUJp2W8FEL&#10;HqvPTfTxnJ4JUlefAsMg2fehCYFZ9q/4+GNDntuacVuJECbzHYtlJczVMZbIR4oIOZ48RWjxoUjI&#10;u38fq853gUl/jIPe1wlD8jxRtCuqvWzRJwGy2vXJPYxP14zrGjn7KCBbZ7ux++NQiM3zA9hMSsqE&#10;qZjmBSkzymgWOb/jOGZEytVYPiqoK2R0+AHUC2aaJbjxaVX5H9mtfc0nCujWQc/udORM8wo3Pp1T&#10;WampyWpM90ALYVH/JJwAQUQqoYBwT4CycuY8TlKDK6kNxCYZX7hKfscFEIHU2chtdzU39v2mZ1XW&#10;T55/xH7yhU/aZnPdGZ/MCFUFXXWm+tD1tM1IoX6l9lClHMtYZnWSiTsbnwXOMq4HAYuNwcsjHxKZ&#10;D7WGOcngmWvGsHxLnSdueeKSm1x8B/1AdBm3u5566mk3w52PgSmwPk/Hpfwx/sX46lp3lwX+8qbZ&#10;Cisch1X7uDuKZTRdXomOEQ4O9v35WPos/RKZQw2YbW9v29rams9r+B8/j61+ynO2v/d7v2ff//73&#10;bX9/3w87/ORP/oR98NkP2sc+9jH3R5+vNyLcPPWd3aB/lu3jLOM6K8QBFHCU8TmhtLJNql21FQ64&#10;cNOTw4NBr9eqWq9z69KZji2Jno0Gh2oTcbuzs/+WdQ5vWWv/unXaPF97Q/Jb1oMBKhnGZldy3OqU&#10;/9G+RFvrAdYELYXb80ORfEcURicy3+vkiVxoOl73QEZMtUHJrsxyAuqT9BnRp5JNUZ3gBw3HvkOE&#10;XqmQ+3Adv1kao6iftRsDC3IUZR/z7eJ4UMfS48e3ewAVpQ+RCrdSTjc+VZ+DYXzjc1QKJqdVtuVm&#10;ZJvnnlaP2ZIZR0yRRd+UmpI48OguE+YwPh33OP1CMURiAmmpeF8RxXbv8nP3evYYQ3mfcRYxeRV5&#10;JFItEdlxZb9ifL5Hcc8HxxXuG6irs62vxeM6jtAopvuda3ORNm5ojlNQSMpkcM1IgywiZ0tqT77C&#10;8M3dMHIR3yujjmJTD1PUiwr9LCccWb6P8Cgi77lY7g+IKLV5F5gR4+lEFMl8u/mCKKg7qb0d580w&#10;5Kwumme1hNz76cIhzMxhEmx0pc0u9Entp+ek54lYmIrcJmL50el3RSDKjcRw0LOh9KNuy0a9jq0N&#10;+9bsHFql07Zb33rRbr/yst3+9rds8INXrXJ4YNuDvrtZk596t20V+a8qfp7EJU+9UcUGnM7zu5qa&#10;7qVHhnBlxzdO7pGN2HzzfUDJ3MAa9GNjj/Ks6se/Xye5Jq81Oawq1IribkjwHO7ezZtW2ti2TZif&#10;clevVmyjXtOCv+GMXQIfeuUopxQhbV5hetlT30TmqoxwC9iczgyjgNynxdTE5worvH0sNk/hNruP&#10;tsozo5MQom1nGRfO4JMR/Z1f5o64GYdxMD7rzvhUfxnctFb7JcmHGjdgfHbUeznBzTNZcq9gkX2s&#10;caYpIeZ0YBfhugYpycD7fVJnc/hShJmfeWSd21dnHTB+kR79dfsj68tzrc64Esc8/FyDBLf4BrLj&#10;sIR/P5mxL7ui/zPGJbPY1FdcVcnyO+T7k7ijqATv81Iju76oTnZF9antslp/rH7djL+y4s565TXU&#10;WSjNud7c7iSB24m7XPZF5HLPcD3ushC8SkM5Np/1VwRZ5lvMNCfULktQxt7yXB3zozPNvQ64eTBU&#10;MaTvgVLv1Zo1K0q7KvX8et063aHd2mtpXukZzxKX+2qDtZrf3IxiVphMHKpvZ3wiMrxBEbHkuGJa&#10;cCNzNo8VT0Vx+jeASKl/P1TpxYn6RUWxVCSfrzVtcGfPRq2uPdrcss160/65T/yofeypD9pGrW5b&#10;5ZrmHc1RA4WiuYvbpDDXcx/Im5a5/h1ZHVYFFGjFM8BZxvUg4KzWCsswPkei3WBK+oGNGjc/Rd/I&#10;7LHHHrPvfu+7duv2bWeAPOff++SbfXwyQAr6gODrh5Q/v+0vNTq/YcGfOj7fyAcrxucKd8Oqfdwd&#10;xTKaLa8+h0rpe+pz0DyTW9qaK9QX6eebfruzZocHvGCz5kzRr3z5y/bqq6/a3/t7f8/eeOMNZ5L+&#10;zM/8jH/T86d/+jP2oQ99yB5//PH4nmdTcxcHxvK8hziLapua7O6CsdOTqIzj7LLns8jUWaPA+EwU&#10;D8SuNyMnNBm/4w/EKxvQWT3RHzA5tVb27/L3RCft2oCXW/q71jl803rtW3a4+wOpb0j+vt2+9lXb&#10;vf0929/5lu3vvmSHey9bt/Wq7F+3fvsH8ntN4k0rj96y8vCOUnFH6l1bq7W0ZuBJ245oIL4F2pPc&#10;dYZnTXR1rP4l1J4ROemeYv1MyQlFtdthcIzwZiaa0tuH6ye0MwalEQwzRSjZDyx7uU3W/r54AD5H&#10;RkkSn7c2NHdFijt8OO28DM5qLPX12j0A6Z1N873OA6FBgxMuL/ZQO7QmVgyoRry0onZmZb7r2beN&#10;rcdtUNqSHbs+592/lZpqCzBK2fNKY6DcBpFPreV2AELOuinMFBtu5okcWrSyo/aIs4DHdQ/roxjW&#10;/HA9xlDeZ5xFTF7dioR2tkxkx5U9bWKFFVZY4eEHRFgWPpBmEdZHgQViMo0y6ftfJtAkM7j6l6fY&#10;vcVNsnMi7gwEG3qx0Xr/BNk5gmx+nwS1NNYrq6cVTmzPMT9WyH0QYywI2MRFsBmMyOr5ZrHZyybr&#10;tPCN3Rk1sm/+Sw4GAUwA3+pX1HKDGsbnoGujftdKkkvSl7ptK3dbtnf9qt1+/TVr3XzLSp221fo9&#10;q2vR3pC/quSShFbXxvdBnQGr9HHjc6hFBh+jh1UZ29vBDB3IjnOgrnbZH7qRiDbs33OgewxFlios&#10;btr4TdR2W0ILLVlulMu2WZHf/T3r3L5td954wzp3btvw4MDqSsN6peKMWM8/DA/JXgZSk29KHZ4P&#10;6yCYovGtt1TpTrTQt6LfrbDCuxOMVEVxElLbPoLw67b8MLZIT1/xgxPqod5bNFbBvDqK4+INc4LM&#10;PChkMOsjuttkbgP+9JtkDiogUMOXQuCMMDwcqWF+YtYfDK3XH0iWUH8feF9X+ssaA/gwowTf8OwN&#10;O9YbdKzdPXQxYAyMaKfnHMmuL6qTfq67JIpq0lfUD2FKOqNTafJFO3En9VwR6Q73oZ4vZJ9l3Pnc&#10;orhnxGkx118hH1MiSV57UoyZnggMXaDBgdqRP6HLrUgJpblW0cg/6lqz1Le1ysAubdTs8lbTLm83&#10;7FxtZFvVgTUGGvf7h5p72hr/B9aUP55UR5SGfWVdM4nGfZ8jleKQgcoitelInBLj6VB7kxolyfO5&#10;Uu0mGpncSlkdlKw2LFtDKa2pEfKU7VZjzS6sb9r7rjxlm801a1RrVlUDDFFWvmjHEbNDSo89G3nc&#10;oSwCIy8/163wcCBX9r2pVZ68RMDQrNdrduHCeXvf+56xZ5/9gNXSbbGXXnrJ3nzzDbt+/Zo398z8&#10;HAsZ4s7XDqg5AJbsUksN9b1J8gorrHAMeLYWce7cebt48aIzKNHDyLx06ZIfaODWJ9/w7ffjtSfw&#10;pS99yf74j//YvvzlL9tTTz3lDM+f//mft1/4hV+wqtY9hIO/Rx591B5/4gkPE33Mg4DOfRZiPPmf&#10;IE6LGJumxXsFxfIEsSpFgIlNrKIrlZHEQG1BRMxI9S56t9/dsdbBDRf7O6/79zp5uhaxc+slO9h9&#10;2Q73v2+tw5etffh967RfsV7ndfl73Yb961pCXxeNdtMqpV2Fuyda50B0m+gxnrSF2VnmpudAsuJX&#10;ghK7UX5MNFrICJYQrpYdanLiy4qs1l/kKAtZJSXyEcEftK4L6N+JiIOAcjQmQmOfbKweoS+aIeTe&#10;5QkwOU44xgoy8vBjHlPnOLNlBOSHkyAEiZnqI4Yu7DFiDYEsmp/1jn/Htmd+e5nbziOtB1QXcchS&#10;7mhbqY1FFeVwXDktjgFWuYWcJE5yV4zmfosV3p1gtFnd+HwPgoFthQcDZ19Xi8d33AmmYtrf6Tbn&#10;G3FFoiil52jKZeKzNMpkK7U7lz5Oh+YNPU2mskCEQbiPzeMMLLLrohpM9JMizArMi2qAvqgGkzCm&#10;1WBWXdSfHjmmLDsWCuq4dBTVYKKfNJei/emweFvL7slhMbcnqUXke6VJOEUHJnaOKUpPQu7xgq5S&#10;47ZLyb/vCWPAGRojTovyTU/YkzAWzepacJe0YL7x3e9Z69ZNG9y6ZbU9LXyGA9tSPrldiboMk3Q0&#10;dGIVsPzSMshlJz21QnFmLZG7UFpQOHPFvbgeZWzElZ1B29MC3hm03u6DaTuUGRt3LPBrkjsjkbjs&#10;Va+ds+2n3u9M02qj4W56CrCDP+JTv2ARRJryDR/+KP/4nQA1iyoUpGnISs0hA/4V58T/CivcGyw2&#10;duA2i2ifcWszIy+1QsZFvgU4deMzdg/UpuO0eN2fxlKfGdyylj9127JB/5bcxFNWPHXrvdojil5L&#10;3y8CK7JCfsYHdNx9pINLdY4sgzRvxewWotdnzlMOuJmpAHpKNn7r9ap1e4wHMV7gHHNeQKj4jVGC&#10;kx8JbhIic5uCMaHMrQpPHONUJMC1EeVyKPo7Ti24NufZNfxgkA2zXMB4fBdmwrsbcB5esmoiiuU8&#10;JfSfh+opYH0MsGJBh5xbHf5zGGn7Qf+qizCK8sZG9ReMlrLG2ZrsuX/LN6jN9joDe2uvo3G+ZC3V&#10;d5mxHL/Vpj+dRpjMVWxycMOSp0Cpe4KLiGJOcUOQzd0OCb9KkzKMyBtyfMuT8+VNzRPc5GyqcTUG&#10;I2tqbvngE0/Zha1z9skPfdge37pojXLV1kiv4q6pL7HnBvjOJ/FEOUiR1AAnqduNMVEXTe8/UlGs&#10;kLA4/bYcjlu3OIp9vgAOltE5G6JvGM9gcHS7Xf/m51s3b9rGxoZ/55PvAfKd8yeffNLdOb2T8uVP&#10;fktG72uJQn5zmtyPE0ArrHA8zqqvPMgoltFseVWqPLdfEY0TDM+4lRnu6OP0R/o3MusdGJ2vvPKK&#10;/eEf/qFdv3bNn7X+8R//cZcR9NtalUMRdRccQm23WqKVukH7cECaNJxJvRHHaeLRmHOq5JwwXp46&#10;rgcNE3p+TENBsXj9ZX3QVCGCrofhybc28d/v3NaauWOHB9fscO8H1mnvWfvwmnU7PF17y/q9Axt0&#10;b4qC2VW4fGzgUO2Eb392Reur3fi3QVkT8BIMaskicqrleBmG77T7rTtfWccaggX5hMKMv5xCTEf+&#10;bCnrcfKQ8sE3HAt5cqR2Sn75m9cCppoy3mdQGnHbT7454Zwx9pPbXrENhtpnyWLYp0SaQhfG7Nhw&#10;GpxIQxyD5dOXFMK8tC6T/qM4mjhR1i6ztosK4bA81Llcc+NT8pAnb9UWmxtXZHbRnY3KlyTRZtZt&#10;4Ld+U+h44AY0a2Eh+hVwi7FqFhPbCSDTsnkWxRY8V+jniNldBJhnfjcxVWlvE8X6nV/X41jvO84i&#10;pnFLzJW8II7rD3OGqBVWWOHdhGUm1hWOA2W5THkygMZ0CmHI4sUfYfMPdsdCJghGCOLkDrOxyBvP&#10;s+qJPuI4aXQv2k2rTw6/KIpxFYf/2bDn2Lk3/SiMMDrGneOo3bx0HFVPhPuSFOKo/UliIbjz3C6y&#10;8G3Rgjrri2rI8nQTa8qOrXxELERCHXqXiU8L4Gwaz8GEPzacsanKrK7FTI1nMzstG7UPrb+7Y92d&#10;O6bVk3/Xs6FxoSavdQXIxnNmavotT4Xkz0362CHCE6uCwBxGZPEmV1FYWW1bi3e/mTroO6PTb5Jy&#10;k6vb00JOi7CBiFwt8terNavLU036/RtvWeutW9a9vWOjTieeHOx2/Hk4v/XpKYs8+ynQsnSSXMg2&#10;1BQQgvYTsmpV+fPfgt0KKzz4oD9661efoOnH8KUOpUXhZOxQv0n2/Lg77wLea9y9bxK4OAo23Cp+&#10;0IC+lPvVHOEdsKw0aQyRPBgiSj5G+OJUYcDcRHBDnIt5MEJjDIlDDdV6xeqNqlVqilMinrJF1vK5&#10;Ft/zrNWrYV5VmESp2MeY0iyJYhjzwitml3L28UhCY+5cMXaL+iSR3U1ERJbLHPluItxRlkfmNv7m&#10;mbuQTwnnX6aQAOGMVP8TwZibHCvN3PysVTTfVM0qMNaHbauOOrZR6dtWbWCPbNXsse26PXaubuek&#10;36r2rNLd05jf1hzUk+hbQ3NbQ+XYECmkqo/wuPEgMwSbcj63eXyKlusIxA+zXvNCyYXcqWHxrDqH&#10;aRpyCNMTsUbb7fRtu75mF9e37MrFy/b05cftkXMXbL1WtyY3PuWex3dhdnp719zkdaAyYE5T7bh6&#10;VoxxxGCFhx3RDeb1JYlj+loG7SuLRx55xJ+1fP655+yFF15w5sk3vvENZ5JwcwzGCV6d8SGRMXn+&#10;MtKBXY6n6G6FFVa4P+Cp6rW1prXbbWu1tNYSQUb/44lb+me/cMsTRugf/dEf2e///u/bN1980b7z&#10;ne/4dzw/9alPueA5XMDTuHwXFMbnndu37dbNm05/Yc848PBhNXFOCIhY48KMLJvWyRK93p71RDMd&#10;7N2wnTtv2K7E/s4bdrD7pjNAEZ3WdY35+SbnnmigfckHEvuipw7Ufg5l11Ib6kjfE70mWk00Wq3a&#10;V5vS/OKf2OD5UNbZiEgPzS1ofphXSfhzszCu1B5HHHRLwplTmENJIcc+V/iHcJuZkyJwj8llWXus&#10;qOcK/TgBKNnDFFA6CmZvEx6NfhYVDwLmpfUks8VFLr8QkCEu80O4SfhNTtnlT2bkG5/DYUf20PuD&#10;5EYtwr16KxHct0TSj+2y/emQ05FDKwpFO77dfES4G1r0/RcpcyssiVyf9xqMgqsbn+9BMMCt8ODg&#10;bOtr8biOY84W0/1Ot7lgBxXSmZIzN+UzSfW0S8Bcim824iR8+o0W95A9JXkcRnHoHhsmFOwU3HRa&#10;iv6OD0Op0k82OyH8gjrI4SKOiwskvXsJfynn/jvBXcIYOy/anRBGIb77D0qRXE3XwN2Q2/1xTfuI&#10;ues17bLBVZEsfZ9nQWibEInpxmdT6prs1qUe3b5lg4MDu/nSS9bZ2bHK/oGtdTpWVdzrhKYk8MRg&#10;3PiSp9RWYUqM/IPyKlNWHdimU6C+4SxR3Aou/hEMtq1OD52C0zJIi/harR7tXeFX+cYblK8cHPSG&#10;/v23VnXNLjzzAXfXPH/eKvWawWDt+Y0wBcrGQLmiBRJloAXVeCHlrTipQgBPdhI8TxkWYVD8W2GF&#10;e4XF5qloiyHoKajowxm0b3Qhe09L7TgORrAwVAtODZ1ztLhiY4PFZL83ufE5GtyWc77bw+07Njom&#10;ozh91m/MJT3wEMd5CTkNVwpPPqQObaQt3NJPESwN0hPZvhlSU9flBnfDBgNi1nhQqVtPfZ59+0ql&#10;5maDgX7TmBNxwUCVUHwepwRufLPfE6hYEvPAE+N+cpktKE7yO7YLk7k41mKChZqG4LEr/z5GpTH4&#10;RBSdeJqFU8aJM+aConOVssZNGIC+PaEgo9XghuCZa0BF4zN5o140lKueen7jkxcIkA9U52uNmh12&#10;+taolu2w27chJ73l3qtS8w+3P7npixwtRPXs802Ko6r5QnHEnCmBndoDDQWmJe7ZNkbQ+tiK40BP&#10;U+VWlbNab2BPX7psF7fO2Qvv/6BdPn/Bnjh/yc5pzoHZWVG78mfZJdj4mIDUEKMiVyazVbE6CsoE&#10;uTpqeN9whlE9EDi7tcJUQ5nB/DbAKAL9QxrpLzBHGL9gcvT6fWd4vPrqK3bnzh1nen7gAx/wJy43&#10;t7bdDzQTB8oIH//cNJtlhmbmy4nJW2EF4ez6yoOLYhkdLa/oh+12y/sez1dDkyH3el1nfDI/Yva1&#10;r33NPv/5z9mtWzftfc88Y0899aR98pOftKefftoaDb51l+go9V/Col/jj/HBV1s+96mv4+ZIOu4H&#10;iOM08Zw03512EDptXA8agn4JQJmEHDkNehM19EuYsJ7n0FdH5NOelD3rtt8SudO11sFV67WuSt0W&#10;rbIrf9zoPLRKmWdqD61ZbcvfwL/PCf3PE6IVCW7GoXdmUmIoRb0kkWgq/kJGynVBe/Oj0aEmpeh9&#10;zpGZ0/t5DyuMyF3kCn3Ic5trwSzbz3NX9udshXGaYv4LQs1TK3UyG5snzIu3iILTadzN44MHynbe&#10;eH9as9PhaIHmG5+0nUlrjxufwxKU+sj6pQY6q609YaXqZanV4iqX3f1gtCHBOlLAk0RJa9ioa/36&#10;TeBYmyDzC7LskFNcZbgdZnPqH7MI6ahwzPFzVyzjZxzhgpgTV1RnBFhUT8H71xzzk7BMvoRiXdxv&#10;cKh4mbI8rg+cZdpXWGGFFd5hMMrPET6wZiEj/8nDI2omY/TBrGFBEzIkoogCqbn5iXr8lA3+ICod&#10;Se+Yb5cn/SN2dwnDT9EdYxeYUc+Kk9xN6VGHTFpDJLXcjc3G6oKd0jjXbtad61UjimYsuxAxf7+E&#10;4hnXfcR6akHRx9x6vHlWj0W6/US+IPX92TOIfsXPwoYlck1Fze2Z6mhgw9aB9Q93zdqHVu60rdrv&#10;Wk0L9br8VYYILYjY9FX5lctVZyoOJbiFRWoAm89sffsCific6RkChuJQcU9ks+5wYF0t3Du9gdwo&#10;XC3cecptfX3dGvW6NSU4E0q8HlF34Fe/Roct6+/uSezasKsF4EDxKn2Qzdzk4SlEnpXieSnKQQZq&#10;TqpzSc6S9TYgIbeoSbkLJ+jQB+GNboUVHmR4y2ZAGPdSQVqafRoFLb7Vy0Y444N6iFZ07gWnkic+&#10;JyrM3Q32bqzQJE8LYsBR7lMxd+U5LJ8GHwy0qC2tqf+vK+5NyZvqt03JTXXtujNFNQJJze3wmvUH&#10;ZQ0HwSz1zZWSZHXuvsYIvv3Z0TjR7fat1+t7+nhilRug3KSIb2QX4l9IKA9+ij37zfpZu5znVECg&#10;oByrjxGpOE8nxgiDoCCivCflPhET84n7rC6aHf0L21mQVuqY0Zc68hmAOkEtD4y5MbcqVrUtvvPp&#10;m3b9Qxv1Dqw8OLDK4NDOr43sqUc27H2PcdOyaU9caNg2tw16h1aRu0qvJdG2+rCbbn/2/fuf9RKP&#10;YTGfheAGRLzuHpt3fstTbZuncyuSq5JrapwNpbCptPPtal414FvRdbUdXhR48uJle/9jV+z9jyOe&#10;9O9+VpSBGuUm+5EEm9heTwljdSokL5dcYFlOQDtjtMIKU+AmGDe38jf7YHBAF3HLi+98Pv/8c3bl&#10;yhN248YN+8EPfmAvv/yyf/OT22R9Xr4Q8hidvxc6oO2qrSOCGRr6FVZY4f6CPhmi530xGJVlZ3x2&#10;ux1niGLGuuVLX/qiff+Vl+21H7xqn/rhT9lP//RP2dNPP2UbG+saA9bcDQKGKYLZBoYoN0rp04wV&#10;Zw9mtCJ9kcVpEZREiPce8lp0sh4tyoFMrwdVHWvt4YDvHbacyTkUHTUatGzY25N61xmiJRONZYei&#10;iVpWr7W1pta63g81doxnbWuisTgAWSlJlDkIGcKftOUFDWTF42t40UpxmFE6JWVSYzk1rKuhAaHL&#10;oelFiIkeDnobqjRkqEl08TuRQ12kNo9vP95KsrMkYn9DaR0LpVX04PQ+zFG1+78rItVFcUqPDzxY&#10;P84yd+aZLQOCgDfO2EdxerjJDvBoS0V2waCn1qFt+mqHHbVDrSO0FvDWp3oMf94yCohw52FMnxeQ&#10;jZCL6izTXEgGAj2tADWHQbNwuySUtEjSKUWOdyEhf56OeyCKYd3LcJcVYG6e76G4X8jpX2GFFd7F&#10;yIviRcUKbxd5+A05CIoY+uO2WhAZmdgK+4k+EGZHBZhnJnjVJX1R7Zh2F+RIFjne7KaYjlm7hJPi&#10;SnqkopgOQ+owFIpqEPpwzW8WYJ56Iu4F8XY6THIVyPpTiGISU9KLyZ7NgvsS1cIfS5YBCxbJxYWT&#10;Vkq+RGG5wuZwv3Vovf19G2kBbt22lbVIrzrDU+61mNZqOhgkOfJ0mzJOdMpI40BZIm57Qu1JSJ1S&#10;kORIBwSnE50wI5EVlDMoYfTD5Jfw551JoeIfcOPLv/smEwlu5vQPD62zq8Vdp21a/SfGZ7C3yaMz&#10;XRU2N0H7Kf9Og8oMmWycDqd2uMIK73Lk/j8N75s+l3sPcZGmmIToPSfN9djFpttE0HejsxNUmhec&#10;6ZnnCHX8Ed/jXJfYUpxb1u3WrdWqWqdds3a7aq02Y/S6VSpbcrPhapikg0HVen319lFd4dStUluz&#10;mkS12tT4EbdBOSvBbdEeT2crPXxHeJwF5IWF0u35iTxN9LN2RXOJWWTzY4R8zjU/STiz1dUh+6Ib&#10;AbJ6Vp9AfEUBiuoislkxyNi0i1E/ZAk5nLhJf4zJmmu8EpAHfc0t3EpoWaMysEtbNbt8rmFPXFy3&#10;Jy6t22MX1m2tPHBmZ7WvOanX0nh/aIOuhOSh9IiR7BAmd6VRX+H31cK41cytBbbh0lyn+J0RqnjV&#10;0PyZdOt0JbLctctb5+2ZxPB89PxFe2TrnNXVlmI2kpDan+NSFqKP5Fk1/igDesvUH/mdJ1ZYYV4n&#10;E/w7tpWKmmnXmZnQqeg5DMkBDgQ3wC5evGjnzp0zvgf4rW99y5+75JufMD94LQMGahygPEtad4UV&#10;Viiinxifm5tbflubOYE+Cs2UDzn86Z/+qX/T89vf/rZ99KMftR/7sR+zZ9TH+aYn3/IF+cCC3/TU&#10;mom+TbgcjuAZXcLhVvjZdvWzHleYO9+r82fkPagOaHK+wx+0TpWbmyWt28sIGJndYHBKVMqin0ot&#10;2fNEaNBImXJBOEki4iWTJk7aSIBspv8Ua5KTWdB9iFjPx2cOQh/fV4QizHsDsf4IESH65zXcHH1C&#10;WJ2MGTdBbSk+mJ7sOZTYd5gRKT13DTyHPY5jkuoJiur7i3EdLCCWxVnSCcWoYo+RtKsl5PTnpWKu&#10;txHrh4HGP248R51OJRd/8ux/pywEd+X+UBSQzFhL5fVUjgp9ZnAWGZ0ucDCuhCSfWuB5CeBvWb8r&#10;3Bdw5GP11O17EKuF1nsDy9Xz4n6Om8iK8b/TbS5t+yWdkJLjKT8xbbEx4UJ/PNfnZvrlfFlJCxw+&#10;+u2MUKhKZEkQl65wPWJGfcQOsznuxmq4UFlfULPt5+psl9Tj8GfUEhAwbuYCEM6seqJ3klj/UcuZ&#10;DM722e2sAEmtODOjOKfhiCjaSR1SweyUYn5LPAF4879QLyJmo+d0XFHvbibF7s1jKAPaRpzXxIwb&#10;niMtgORfRGNZC58NmdVlW2237PDll61z+5btv/KK9XfuWLPTsy21QR4WqUlm09hPEhNApWKjao1r&#10;CdaTnZ90U1g8ocutmrwQy4TpZKEhIcowL4z4vidhsUwp86QtG3uSYV/2eopP3mB6jnwX3Zd2sqla&#10;v1I3a65bTwv9C1ee8NPOZZ6M4gNySl5HzmF2DhRWT2MGjF+3UHl4DSCTFJkGUGEeZVdcmvlNrlDp&#10;d4UV7g0Wm6cm7TH6ESr6WIbatutC9p7GQtEdqP+5LL0aN0qeCfXbBdZxxlC3c8NarZeMp25ttCMX&#10;fT8Frt7joU0YohGUB5cQ+jDJT80OiSoSIcuYQ3i1gE06xT6eF/w255CN+Uet2922XnfDXnv1jl27&#10;emhvXu3ajet9u327Z9tbl61eP2/VyqbcbqpP+qikFDUVlsIb1hQOTFTCrypKRF2CU+dxCn2gdPH8&#10;bTzVyx/zdE5/cUNmdnNmWRGlMu+3aJvVRX3Z83HUDoZxMI1DuN5P1Jc17qbz8l62MWZR7l72mIeJ&#10;BxuqGADDLjkNawlG4GSe3KWgZB6iiL7quM+tWznwtwR87sGbxu4kK2HGE7FO1/AvmZoZlWBSdq3W&#10;bFhzY9O21vhGWdUubjdU503NAxXb5FlAhdJUVge9jvX7HRv22tYfdm0o9WDQtRGCPsHc6JsjHOrx&#10;1Pg3qmF+xjw2sFqvbw2pec3gXL1hG4rv8saWnW+u2U/80CftM5/4UfvAE0/ao5vnbau+ZtW+Wpry&#10;x+xTU96qastDhQEjChEHa5hzQ4w3AKN4KL6QoyjHYqI4G5xhVA8EzmqtEH1H7XKecPuj5jA+YbAf&#10;HBw4Y2NtjUMdom8EnrBlLOUGKEzRS5cecWbJa6+9ZhceuWR3RL+d29627XPbzgiBUYL7eEpTPUnh&#10;YgY8zNxQV1jhGNBmVjgZxTKaLS9/gUZzRa0WMje56YP07VdffdVu3bplf/Nv/k374he/aBsbG/ZX&#10;/+pftR/5kR+xp5580i5cuOCMT/zgPt8AX9N8Rf9lXwSmJ/Y89R5IVMyZ1FumV+ahOLikCXAujhuE&#10;iubZ86z8EMAJ5gD0KghajzwyT/BHSbOehnaKz1DYaN+qpX3R9DLv843XvtbFr9ug+4bmj47sbjuz&#10;k+95lo1DZh3RimoZEhVuZTrdqHicxE/lKdk/S+D7DIolpc2tU5JQu+BKnsyc5pEfJ13RJ25QWemJ&#10;J3RF56UbpHE7D/os9sqwd+angsryuDxQJ8w2Zde6oYQnDnqSeKE3WfckUUaPIOxIl3v2AAIFZQIm&#10;npGQvU6yOtkp7khzlNNpxLIoNI/7jrul+TizxUT48bYgNXRJWWtB2cR+DyrMNZ5BBw0lqLuu3Pie&#10;UvWi1RpX5G5k1fqTHlZ/uGH9QaJnUhLL1a7UUd/5qduJ0G9S0lyzLcgu3KzQXPxGJ+bImBf8uTlq&#10;mdEcMQPZ72lE/rzBIn8gfoWxYnkQf0ZRPQFm9yCiU+KsYjr97e9pzC+jaAsrrLDCCu8BaPAEPjeg&#10;zmIWRwdLxs+Y9JLsamS2/TSMIrORLCKM+wc+tOJJRENwvpK+qJ5jl2/V8f3HuepZITv8xlYlckGt&#10;8MZmY3VRPoW7pFckkacxSO/9EhH8vJq5X5gQ94uJ3IZm9UXzoj7/wlD0xYkWMH46WMI3v1iIsOAY&#10;ahHCzZth34a9jo26bYmO36Dkadu6Am7gR2HQ2uB/BFtA9aV2MarAaFT7YOEiG5ipPDeI7IKN6OQj&#10;py2oSIS0CpjneCu8Tai4aAO9Xnqmklta3PRU8lh80N6ravs1xVlVOrr7+9biZoMW/KSXsD0ErRCG&#10;feUHIc/+PI8E5eFlIZcA15EI2ltRpqehzgJgvsIKDzhy43fFWCPVeLRwfZ57Jpi4vRvwlkX6kZj0&#10;LcCeO2LQL9lgILvRurUPm9Y6qNtrr+7ZS9+7Zd/7zp5977sH9v2XDu3wsCa3fGl4Q2PXplXKW1at&#10;bFutuqV+3rB+r2at1tDanZFf3DMeJ62sWaO+YdXqusSaxi6NeD6WpHHCx0CNVS7YmMn6onpZgX9E&#10;jCX5GVy+QeRP4TJ/z6in7NzPHDtXVyVPhEZnFxEHMfJHSUc+mVmpv9BPRrVcG/NF9hNqwsgCQ9+E&#10;kUBOSuU2trImuccszxfhxg+ySBBuVYmoaVLhmdqqaa4Y8D3pjtWsa+fWK3Zps25PXT5nTz96QeKi&#10;XdresIub67YmP+VB191bP8Sor0rPzM8kuPlJKvz5W9VnVXNOWfNcJc15a6KL1jX3XNrasMvnthXX&#10;ZXvm8cft+fe9zx6/cMke2T7vLwuY5qEGjHSlmyduq/JXZ96jHal9s2Hjm340Y8qGvCInscIKyyDf&#10;6gpmCV+kVVMUTZMFdpfVZp999oP23HPPuXuYoK+99qp9//sv250dvtUsEkv+g+kJBQdot+qDqe1O&#10;j/MrrLDC/UB+ppo+ymEGQP+DYcmhhRdffNGfq/7+97/v3/N8/vnn7UMf+pDf3sx9F8ZmZn4i8tiA&#10;G/p/HgMQp73t9O6H8uH7KA87GIczdQaCbnLjGYQRtghRW9CrHGoucesTPU+AQgOJLhJNZdZxhmdZ&#10;+hHPoPjpLI39w5rM+IZ6Q25naFCttfmckn9mSc5LSpaaq6uRPZlqlv6ylNQwOv0zNpIHSsdQ6RiU&#10;+vLAYTRET/7yM7qo+27O90Xz/kFQkAqa+JQ36M28VYAgu0Hf6m+EiUcsQf/Ak4g0xes3PRXuCLXr&#10;EaRTIgdWFCeAuKDhoaw5kOjfESVO4n4AEHP9YuI4HF0XTptl9SIi/LkkRYQxRqp72gMMUmRneqqd&#10;8Fw4a1ZMvK1kb3QJVTLtgzoLEBAWy8PTgaxgnOFZNMsi2yHLhIsqvBDjr3ecUsD4zK3rNGKFdy98&#10;1l7d+HzvYWoQW+GhxXL1vLifB+HGZ5p5C9lLBCwGpG2chaQvAJ2mbP2JQGNnWHJ2AeGZ1WxQezDM&#10;sEUHaAizqAYFPX9H7Oa4OxKGU4yuSHJCNgZFtZBSGTjB3azdsf7uAup+mfpfwstSgBhaLip8TXxO&#10;pzc0s2a+x6+/fDuU7ySw0ewnymAUDke2Jnecsat0B9Z67XXrH2hR/sY16x22DDbDVqUsP7Jnk1dh&#10;9eEcaCHkAXLjU4Qai+0qm8lyj7vYFU9Am5QO0ugJpc1JUhOHOYnst5nDQfiTwKlvzvEndVfuuL3Z&#10;Vhr6a+v+lOXjH37O1rY2zTa3rNdoqJmWrCM/5L9Ub2gxxgO4ECEs6MiLh5ZO7k36F2BxxPdHaer4&#10;AdiHjxVWuHdYbJyKVhgit8xJC42lUraPdjy58ZnmEcXHU9F4q8me6GucAJe7XuHGZ3m0I289q5W7&#10;6jFwEeUh9Wnm34ghx5TkNDfkFwm8txAB/6xIsZYeZ8NhyfwbncOydXpNqemfl+zmrb7t7/fsy199&#10;y15/vWdvvGl2/YbZ4aHZM+97zCrVhtXqGpVKfJ2xKn98z7NsN2/u2M5ey954oyV1z27dZtNHY0S7&#10;ryGq7uMe8fMtLB+rlI7cnxGBXJYpqXcTco7sIJ+zGAdHvYAcoyvHUvZ5NATGx1Sn402WNA666xBZ&#10;B0hTIOooVUk4LSI59F/ZZepk2h1mOfRxwOFG2hyXSzLjhifCgRuJOAjDZhYpD5mmSFPyKpFzDdOe&#10;TopwoHG6N1Jb6Pf8CTUYlnFzd93ObajONU9s1DWvdfZtwLc+TfVbGkjuye1QbblndbXlmkR9pLY7&#10;7Fl10LHaQG7UVpij6gqY71avycflzXO22VizD1x52i5fuGjPPfMBu3L5MXvuyffbhbUtny1aewfW&#10;abVtvab4ewMbwgTVvMccyjfZuG1D++47rRbw0i+0CVRZV1Q7jhjcX4zr2nGGEb9L8c6vFY7HQG2N&#10;m518m7imcczNpIfh6eOw0g7jY39/z5+9/d73vifzoW+e7e/t+TO4jz3+uNN/PfUpX0+o+n0o1w+3&#10;35HjxpgHv8IKx+Ld3FfeOeSOo7KJ/4DKarq0tK4Y8s3xnvowN+CY+/BQsu985zv+vO0bb7zhT9o+&#10;88wz9pnPfMafw8U9z1XTz/leObQVjKi61jW8ctPv963b7YkOggnKs9Y19eUIt1LR+oyIEPcds3Gg&#10;nzeoyGzp5OCxKMDSgb0LUSyvyGPQ9QDaL5sGrRE3PuVryDc896UaWr97U7ST1vL7b4imv6a2ACP0&#10;UPYjq9d4+lZ0lTxl+o3PybhSZvjLasABadRomXeASLRoTgiShr3LySHCJeqZ0JiP4uhbwVqKUGWz&#10;lJyxOYZz9/pkn1xInRIwMZFy4qdgOsGMYVE7Vo+DIHyATRbx607cSKpCnPcTy87RuUgXAWP9vPH+&#10;bmahLia0qJ/1G+Z+A1fwfSlf62is9MyqzUhbqgXjnSP0oMuNTqFcvWiN9StyQNt+XG7U/gdrErhT&#10;e9X46hcNKlJ7HGqFWnMGcFNoS0KYHI9MOwfTk7X0SGsMqaVHxrwm2V8/kztehfG9NSUeuapx2eWs&#10;zvqiWqI8iPDYS3NZ62VXp3hczmq3S2mQIHdj+1MIdc0jZpQue2Sz6qJgH4E4yXPknRKJ9GZ1tqNM&#10;URNXlN18d8eFgQC5fu6nSFG52tNaiLuYjqIddR2HMOa4C+UKK6ywwkMOZmknALLwKTyZAWSGxGw/&#10;GR7HumTlhIQbJoMEH1vdKDaa/WQesiZbl6fU03Z58TRlV1QfE8YUPG5G/9CGPpTTdsincYc6CZDV&#10;WX9fQSTTdVBEUX+cGtzNLsz4Ja5FRQ4hi3l2RTOgshUBCEFY0WzMQia++cSzgVVN0NxaUb2mE4wj&#10;EYw8MeILDgmaXLVaTk8zifiRf4iRCVMa4gSilPbhKrdnkUUKQj9JWVZDJIRZyQacXNbC3eOTnrZG&#10;8KQBhkWVNPPUibd/Eb9anA2cUTrQwq5j3Xbbb3YaC7OK2qoEGwA5Nm/T5bLMSM2kZMIWQc/M+SFq&#10;6ZQXhDIWwl2usMK7DbRLJ7tdF6AtI9QfpiA36uP5WavUc/VHi2djYqDxAMGJ64nAnpO2ReQYQMxP&#10;k/iZL+h/LjN3qMOx+OQ0ujNj9cd+e69fkahat1u1TrdunV7dbu/07Obtjn33e0N78VtmX/9GiG99&#10;x+zW7bLtH8h9j4XthhbGm9btN63Tb9j1m21789qBfevbh/biN1v2zW+27Y03Du3GjUNrt5Q7Pw1e&#10;9SGC527juSPlnnFIaSH1swIXIfJ4Nk/M9xuCvyhn5FzmbqY4i35Rxyg0HWuoSTuM4fGy2M2LYQL/&#10;zQF6plINhXXBDg12yf4YjJ0mOaszfJ0ngRxpJyVRLnFqf85ml0AdpD00hmuN7ZKVJW5/jnptG7X3&#10;JHatMWrZerljj26W7ENXtuwjz5y3Zy837AOP1O2x9aFdqLTtfLlt23Zo56wVsvxsjQ5sc7BrG/1d&#10;W+vecdHs7dlavyXRlujZ2oAn3kv2yPq2PbZ1wZ698rQ9//T77ZPPv2A//MLH7JnHrlizHK8KtHYP&#10;7XBnX4v9sg16fevxXVDNTbR7NgPZoImSPLk8V3ivo9gLUNOPM7J+WvDiRbc3sObaum1sbqqt8Qna&#10;ngvaH3RNs9m0Rx55xB577FE7f/6ci6tvvmGvfP9lu3nzLev1eBKz74cGYIoOB4Mkhs4Izc9Or7DC&#10;CvcA4wlPnSqrXYzs8PDAhX9ioAptRB82++53v2tf+cpXXPzoj/6o/dzP/Zx/35PnbLkZWtVEyY1O&#10;bnGydoPpubW1LXHODlttOzjUHCW52Vyz9fUNp78qmr/Ga5gzAYNIFhmz+ruhmFbUjIMgq88qL+8M&#10;ci5zTiO3iWZ0XdhMlajalb9qlARjPQz2oY/58R1PPkED85FDzzys1KjLGLpFIg//kGSZjsufofB4&#10;nFZGBFielypKDYL2m2Q3d26AQpLwG5YK1Q9fEpLTpATgwQjJzGOBnpIgDGSEmwdyOXg6PG2kJ9S5&#10;bPgrugxVQjbIhpI9mGOBJXEkObn3FGGU8/IeBzSIr/+OINdrRlF9FONyRUV7ye3Ib+oOxurctmit&#10;zvxX2+aAriglpaOrdWpPbZ1PsySz1KrZ38qv5URLYeU0qeEs5sHrfUZk0AycOSgBw7MukeWGkt2U&#10;4zX1n+ZQAnlGvab0ZH1RjV9EXd23PqN2UVC722PslhW1QhhFdVHUtIjnsyE1jSGsk8g3+qJ6Yhdq&#10;l090d4ydREXqYP7eZ6F4XahOaYbO6C3q59id5I7Vu/3b/+d/c3zjc36HuffwTdz7hLPKwwqnw6o+&#10;3hksU+7Ld8t5HpmAk3JK/U5hXhqZZjNI4EwiU4E4wYd6pJEzh5OcZsLQ4WoM0eSwskFRZMyLP9vP&#10;U88KpJyeJJ8CuS6QTxKzyEbIC4njAjwBkELuWchkdAptSj9rx+9p3GV9/KFbHMUQYDTmsLPgz5VF&#10;qJ7Gi4iRqBVBy23RjnLI1UkRWmulmswkeiM7eP1N67U6tvP669Y+OLT1Stk2FRWb2dx66XZEXGrB&#10;7s8SK0i2t3m2kJ8KzEcRQ37Dh+hE9OVWEgspINntpBQhg+Cbb0HPYiFzheW5k9pDkIJNOxieQ5PM&#10;ToEWW10t7Afr61JX7MpzH7L1Dam58Vmv+03PQa2utHIHSKGUIHhF7BKPIocgCZn0EulEwJzpayHH&#10;9ySyKWnJJb7CCvcKi82btMfknkYpeJ9Pqgy2G/xPnSpufSbHtH8OAWhhxWYGz4t6H7BD+e7boH1N&#10;ffxl9TW+AXRHome1UtsqZRaVLDT5i17gyZbIGx5ukPo47FS3TIn0b+vKDeOQ9ylZDUsN9c3LVqlt&#10;29df3LNXXju0/cOyffu7t+z1N3etrwXt5rmKXbq8ZpcfX7NOr2/Pffhpa6xvWqW+bv1hVX7X7Mbt&#10;O7az27J/9idv2Xdf6tr1a0O7dtXs+nUtOhtmrfbInnzyMVtfJ7Fmve6hbw7VK9zYY0yQ8GRP0gvI&#10;0hTo/56HcOlGjHsyZ2zzp+dVEB4mY6OsuI0KkzXO/MozYw/+JfxkfRp3NIx5GaZaI2g3dz9p3CIU&#10;aVJ8bp3cYJw2ATD0ug7hTnJij0HRzXz3cwKYMcpt0jdZQ+UmjKvORJfsek9j8q4fNR2PE9OYmdBH&#10;+fm3otGN1PYUBpt2jVIrnsBtDm27bnZ+rWpXzjftQrNij25Ubas6sAv1kW2WBrZO+9HIj/68VtHn&#10;NI9drG/a+XrNrpy7bJe3tu3Zx56x5575kF259Ki977En7fzmtl3avGDNcs3WRmofmg9LTG6qR561&#10;bdZ4Ck5myicb0XzHllueHKjxEveKycUTfQR1FiCbTVlkcSagLiKdi0VacJu9nwZnlq/l8c6sGY+M&#10;MHOgmlJZ0x+4tU7NcduYJ/uBH0JT2pHzs5l7e7v+Tc+rV990psmFixf9qUxugHrbQyhMDpeR64rG&#10;F+wm404qizMokkWa0Ripjx3BTB2eQfIfaCyzJ3am/eSU9Xz2KKQrKWv1ivXpl5zmYV6XXNO6gwOb&#10;MDbv3LnjDMut7U1lS/OazJj7yMvLL71kb924Yb/9j3/bLl26aI8//rj9wi/8gsswOvusqQR/xlbx&#10;MR3B1CRqiqgvA0RZRESFOGF2ujv9KHynz97RMiOlc3CqJJ00Rhbt3uk2cQ+QiilIddWZ/wXNl2lu&#10;F16XOMoUU3y7cNjfV7vbddrWhrzWYtY5vOa3P3FfK/Oqi5wO+74NwCEzDh+6GY6hwjJjSe6DgSnh&#10;xZwpU+xlpLX3FAgjJBcQszlcBEEUD06icp07DoS+YJAwPQxQFuk3OT3iw2nhGRwxmIBkzbfGtGhT&#10;VEcOYs6USGV0HO4n/+E0mFOspwIHJ6IdTv78Rmbhj/9i3idjTTYr6uclJNx5ewtVkqSnLco82iJU&#10;K3tAzkbSWChaXE5Htm215mUp+hqHH5HMSzENuSPtaui+HpP/smh0Fp7O/CQWepXnwAUoyqQm1zBA&#10;Jr5MO5foPKrXBuXR5hMbGvf3tbbsdK3W0bq607P+3oHVWBtKbT2tYyRXsOv2rNztS61xW3JJa1vM&#10;Xa3xHrksfaUnM80r1a7WQT25VRzIVQVX1phf6Ye60tc6S+lhT0tLIGcaunxaIf9jtfstOdMR2fXK&#10;w0SWQEaoNGoIqRHO/FXZzKpdjNVl94PfekGN3VivMq2rnkJNOBoJZUbbw+1phTMxFe9E+GrfhbuZ&#10;CS/bUa80OcSYiYn/lC+6u5d1Chc95v6KXPKb/SG8XX3nG1+VMnBWE/IyA89xfmbT/M4SFSvMYlUf&#10;7wwo90XL3hcKS+A0ffOdbgdOJDJJFgi+2BiOyXYayY0WRWGX/DqhqdnIke2SeQFeHDmIJI8N5IvF&#10;VlYHJnahRhTtUGc7gDrCGIqwCPV0GhbBdPWF5mi6zxae+9RmirlHFPWgaJcTfjd32S4sY2GwOOhj&#10;SXkKOOFW1sJZbXAgQsnJuFHdGpV1ERKarlswKoe2LeKQR9Qah/t240/+0Fo337JXvvD7dnDjql3R&#10;ov7SsCuCZ2C9/Y4NRXhtwGwsx0ZcRwTKECaKElYbdLR2EnEGQ0W2PHvo+VeaaS0Uld+OcaH2DPEo&#10;8KQF4NtpGRU/DV22oe8QaBHHE1EihPHRrzcVZtXulBrWvvCostSwT/3yL9uFJ57gPUw7OH/B+pWy&#10;9Te3bFSr2c3Dtg0rdb8JWhaxSJeEkAs5CBUAL5jN+76KpqPFHUwambio4VbpjtSssMK9wULzlNpg&#10;zAI0VAy0GJAcIWCguUKNepjmDBif7t7jgLSHsKcPyK3act14/mpgzfI1yV1r7X/ddm79Uxv09xTU&#10;q/LTtkZ1x2paXRHEaBhkvt+YpEcrLjbxsCsN1dfpvwq6bFqUerykY2R9mFd0IBn5g6Tq74PRBfXH&#10;j8jvuv2Nv/EFe/31HesN1m13v+1j1U//7Pvtwvk1LWrXFUfF/uff/Lr9xE/8iF2+fMHe/4EnbW2t&#10;ad3+rv3W//L7dvPmbbt+9Y51O3177n0fsNe+d9UODlr2vqfNmk2zf/nXfsieuHKguLq+OcTTX41S&#10;U+nkT3lIT/kOR22XpZAcYOFFumEO8K1hptJcZfnwycgZB6gn49tAIpM3Vf2xyObwRqUW5TWw+DaN&#10;j2iMcfrv9UiDtJyg11+5FMtCt9QYi8yYRZ2RTk41I8f3kSLNlC0IXaiXR4QS4WT1BNN0WGwJTI+Q&#10;0/5gzmbb2ZS5KxmyVM1tPLfdvuanTrUmO+Vc9cahm15vzVrtmpfX3mHf2+SuxnnkVq9v7UGwWYcq&#10;Q7+9b9vWaHzQSuWGnb/wQatWm2pf77ft81d8I7neWPP5ps48IfeVnuY0JgRSkhKX05zlkzDJ9QSn&#10;8Xf/UExRapiO2VQdl8qCeaJj7w46S1K+i3G2a4ViPRDvvJYyAfvYgKduSSc3NbtdjVMaiHiFg6Rz&#10;c2xn547GzYFdvfamM0v+x89+1s14KeOf/+d/1ba2tuyHP/XDfiNsf+9AbRwatGRrzQ31ibLt7R+4&#10;W9TeOs6gSE7O+Xy8nX2ZRbN0XFx3w3K+zhbL5u3M+sqS9bxsvk6PSfj0M/RbW5t269Zt73/0M2gi&#10;5naYn6Tv+vXrbvfoY5dlh8+RvfzyS+7/s5/9H+3w8NBvcP7Kr/yK6Jo1+/CHP6y+XXN6g77KWqkp&#10;OijyKuG0QBEFvZKHK0+lFw2qZHiWGCdgmbjdc8I4N3Nw1pm6f4DGIDdsnDtcUr2qzoOmmtBDzKvQ&#10;fmG6LyPR2K2rapCvu13drrrrOze+Yu07L6r98H3ym+5Oi3i5GWncl/McVZKLfclJW1co9mwehJDo&#10;JWjYiduMMJObeXZKw1HTWadHwz1df574YWWCbpwWF4vCQwjlFJJZMUgZFZNcTO+8tBfN5pXh3bFM&#10;fqbTeHfgWDRwSfTAEY85fuSC2p2FflL2GUX9dHjUV0SX7XMYY6WDY5Aujzb0q9Y/Ou9yZ/C4bV34&#10;uJRlW9/+lPyxOnrSDgeXwp3ofuRhaVPBRdxl/94tq4kJHQxJS3QepdS+dsgbQxnQXDIilGo7CLNt&#10;rVd6V/mO+sja12/J/8jOa/2Lo87BoVUbUhN/6k/+HGpWZ4WksTqVA+tMh+un7dxtNkoKTz9P5wAS&#10;uAim2mQOOALh4MxYneRR2pMri/5MSyRFmez0V1QD9EV1UkzUObyC3l99E3K5DZU1LekWQv4m/hgp&#10;/WBu30tGcdQoYcbdsX02l43/RlC5WN1mxfhc4X5iVR/vDCj3Rcv+oWd8zkuCZqjxgO/wKTbcDvPU&#10;rEnVFdihVn6V57DDLeYF+OwQtsWyOWncW3xMjDiHfCjf1Yv6n4/ZdCyernsDL8El2szC6XXnbFgt&#10;HhdYzN9ATSOdCE1MxtGobvXyhp/mGznjUwt35Z4t9rX2vt360h9Z+/Yte/kP/ont37hqT4h22G7v&#10;WVmL9FJXCy5VPd83q9XZMKvaIYfdZMa3DPimGsQkz2WSSicNlV5i9k8uyJQNAIc8wfjEmOaNPMIu&#10;FWe5KjJIBFBe7HVFjvTkEAKvV2vaqFK1nVLTOpceV4Ka9vFf+KVgfD71lO1fgPFZscHmto1qdXvr&#10;oKVygJFaiWcpFD6n20LOJLUIHtIqAeOzDeMzEWQgntzw1Kywwj3DouMAjJ7oLSHKWnnEfMKYHIcc&#10;hiVkutJQ6uy2jmuNPNXE/IfxuS+TgTVLb2qR27XD/W/Y3s3E+By+Jj9tq1buWK3a97VJPBer/kE3&#10;9eeH1IfUV8iD3yBPOykVmIoluVU6iL4/bHPc0ztcGwapPHb7F/X7Udlv2H/1X3/eXn/jjn33e2ab&#10;59SdtVb8F3/t0/boY+f8m54l9dv/4W/+nr3wwifs4qWL9qM/+nHbPrdlL7/yov0X/8X/JL+37OM/&#10;ZMYnfn/2J3/JvvRHX7Tbt275WELO//K/+Jw9/YzyWunZxgbfwVJSehqD2UAcMlZ1JLidCeNzyOFh&#10;jZOeFY11kcd6rWp7uzwjNlKaFC5m9ZrspFCAfY1dzAXtNieOKXme5667/ahHgKRlZNV63AJRJXji&#10;uhpXu2Ft7KMiy5u74ThKfI+GGmZZGL8VlT3lOkoLeH+iWPooa/3IJJKP+v7h7czVi7R75o5DzSm0&#10;cKs25Zl2eE65U2NRKfV5rl0l03MHKg0N8kP/tlnZ9g6pV5xd0jTxYZXrmm1sPas6bFqz+YQW7xc8&#10;PO8nEhwM8LS1R3EB4j6X4dmhWFdeUHNAXo/Lb8GcSfhU5eIF+K7HomPwWWLohFMpMTlFk2jN1O3F&#10;AQ2+u45ZrVbyG2X0x9t3bvutn//5N3/D9vb27KWXXrKPf/wTtra2bv+7/+2/YufPn7drb15TP4iD&#10;ZefOXdDwVbGbt25r3Gm4WepG9x3LjB7HjTmzdTivThfN0rLj2/Kj4tlh2bydWV9Zsp7fzpx0OkzC&#10;9wMIAn3q6tWrvrZ58skn/QDB7Tu3/Pub9CduXgMYUBsbHOQq2z/+7X8k87b91//V3/Db2v/ev/fv&#10;2ac//RO+Wbu/v+/5ePzxJ+zG9Vve5zmwMN6UToegJkA9Wy/FMf7BGIffy8hrYH9RAgPp/TCd2nda&#10;JasWJXt7RzXN+Oy1rorODMZnIzE+d976qrV3vqmABtYo33J3w+6OB85rKHkaL7aUcXeSnNXIxX6m&#10;5julzwiz6B9H7I9lfE6bzurf9eNUQo6vmN55aS+aLZfGZcsjKU4FHB/H+DxpXAm7RfLluZFzf5XI&#10;veXWnoBCVjnWCeNTdDty/1HbOs86smxr2x+XrPWAPWmt4aNu37VwN9RaIYdctlao/JncSMNUX5DM&#10;LpUzPjFP4Pnoetq/9VudMtvoaanw2lUP5OD16+7uAmttlUH/sG1dX3xMws3IZVSUi+U2uzdetANF&#10;98jkgYsG0ri6GNdpUAy/GG6Wi+qcl8paI62b/N8FdkU1QO1pErIder897P5DcKsz6+OFktiLQz+q&#10;a13ni1zpTwkOIeV0z8NcO8zG38UumBVxnL9jzFmt2l9/B566vZeYTfODmIeHGav6eGdAuS9a9ssS&#10;NcehGP873w6Ut7lJwLBowXSc3I69ZAXlMwlnYod5AcdsRN2fMpiekN8+ZtN4P9J8d6j1qrySZiEs&#10;6gn3i/eVjMX8cc4KLkWcw4q4KyIwYIKIgOnxLNPIuEtDG6wN+ta/dd1G/Z7tvPmq9Tst26qKUNQC&#10;fdAfWE3efc9eIjb1K/79Kb4VVeZZJ2fIB3OS/XfnKyi97N1jEwKmgNykpo0spwFvx0AykSDLP6lT&#10;ShVWtHs2tbn10y5L3r5g5UbTHvvQB60pQsfObVt3bd2fwx3UGzZSulr9vuIMQsrpKP1lmjaeYUzh&#10;piiRIbKizAKxtV40WWGFt49Fx4FoqfgJEd/KRY2NepiU/k0dDzb6oiMxLWF95s2VijP8hlYt7Skd&#10;6vud69ZtvaoxgY06Nkj66tcdLUKGdEOFFr3Hma9poYo5efCTrHRwoewLZg4uRGp9GelvS0sld96f&#10;h2sK8LL6f9X+5E9fs52djt3QuvHyoxXb3q7YJz71AbtwUf2ZsOXvq199xS5detT4nt0z73vSNtbX&#10;7Ctf/RN78Zvft77Gq49/9LI98fh5+9AHPmyvvvSKHR7wfG/gx370fbZ1jk1KGLEdLSp7yuPQ5cGg&#10;5wtanp7lVIdnzX2RX6lHGmM4bqrFbLnc1LjXYNDAxscxnvEdqCz45jBjFE+f+tim8adWa6j8KHeV&#10;H34k4hunitvVCoVxs1axak1yVbXDeJsYGr7RqcLGfSzFBwp2ZJUKjE+PXWZRl77mJSbiduRc3D8s&#10;S7+x8bsQyIrKhO8986QfC2ZuFZs/Z6U0UDwckfaDKdRjMJWpIZ/v5K9e31KbecIamhM21h+xeq2u&#10;+uEUOB+7UslqDvMbywOV9oDv3Aajmb+HD8fVG3k9Lr9F85PcFaF4TuPsHcaiY/BZIr5FTJ+JNNLn&#10;4gUXjcYp3UgIGJjQYTBc9vb2bXNz095886rGwpbt3NmxF174oXCv3pP7YEO0E/nv9npuhtpbx7u3&#10;SOZitg7n1ekDlqV3Jd7pvnKaej47qA+mftTjKUOlBfqEPgo9kO263a5vZNdqVbt27Zrdvn3bPve5&#10;z9nrr7/u3+N89NFH7TOf+Yw99thjzjQFyNz45BvpYRZ9M4BczPesHhTH+AdjHH4vI9fgdE1K5XUe&#10;wik916NyNqhE141GgwPRLbtS8OTlnrfBzuENG3QmT92C4UCymgNkKTRjEePmJWQ7zI72uaJZbmfQ&#10;q0kpHO2XQafO4mjY81wtjnsVzqKYRxPPMzvL9C0eVXi4O50+O66ojl3Pz9E8Hwucp/XkWBvKMXJo&#10;7Fa5PGomecNqjUdcXW1oPam/YWnb+s4gZcUU7rgHzRhKyCXWga6CjkpIkXo8SR6vnQFmGsMbaf3B&#10;06zcSqwPS9a+ecfH9/atHRv2+9aQmX8/vat1JtlKWfO1utSeCvwXZF9tZLcSrEV8nT52H+rQZ79p&#10;RU4kLqRhAYgaeQFRUvqVCfcbapmThmyX1kaki3JA31de+5r3BsrnUAJ5Vj2r77c71u90rZ/1UmcZ&#10;d1mf1f2O3LW7GssOrCc6tr9/etHZ3bfW7d2xaN/em+jvHDU7zGa7BxP7O3tyg7sspJfdtNmudXam&#10;3XXkriN3HalXjM8V7jtW9fHOgHJftOznEQRvB8X43/l2oLzNSwLpcoEaA00s2e3YS1ZQPpNwJnaY&#10;F0HZTxZGuS6yOK3ZyULplMwmbOgX9T8tAvPNZ83OQvjpoyA/Fvrz9C7yl+LD1zIIv6cFZGBsjju5&#10;pDYyGlWUV4i3sn8vik00SEkIqAYMgDu3ROgMnPE56LZtQ7P26LBlAwg6qWtVtQERQLUaTICqPy8Z&#10;jE+VHpv7Sp5v7pdF/CmtouuckShSydUwCpDTPrUjSl0pwHsunyTTO1DDVECNWZ/bqiLK29WGlS9c&#10;skpzzS4/+6w1t7estLVlnfV1G1aqNqjXw12vr3xGOBWPS7FFUhPjU9CPJweZ+JR+T0sYefmsGJ8r&#10;3Gt4W18AMfLnVqn2qXYdrRQbtWApJ4zP6GsByO+y/mYYn3JbsT2NB33rdW9YJzM+S7uy46bn8oxP&#10;1s3+7BuMqIrilJ4bicTeH7JByIK1Zv/sT37gjE++zfm+D9Tt4qWaffwTH5SsBazGHXx8+cuv2qWL&#10;l22t2bRnP/C0bW5u2G//k39gb7x53eP5yU9/wJ5+6lF735PP2re+8W3b39v3PJK+n/6p521t/UAa&#10;mJwHEixIpR5p4Qbjk9uEGoxIHwIeQzwZS4IbKo+a3Des2dy0RmNNaYexVrLegCdWtQCUXw5lqLRZ&#10;G3qZw6Cr1dc0RnJIQ3lgHFU5yrWEXCpod1evWL3BDXqNyRpbq9JDF3m7YBzVWBwFqzg1ClY0cFUr&#10;Gm8Vlj8XTjIFyoC0syYdw8NAvj9iWfLN28sCgsgqVW7Qqu1ya19mvFHA08u0DRLCPTXmOr+vRnl7&#10;PfL9zYbmrIrq7ZxtblyxNdXf+vola9SbKst1GwzUVuW/74eAVDMs7CWqtOH09/DhuIrLlTsPRfOT&#10;3BURY8S7HdHG3q3I/SBpBdp5pDnqEboLWgzRbGicWmt6O+Ym2re+9S175ZVX7ebNW/bJT37S/XES&#10;HqDmiU1kvhNIJKg91Aeg3oqI8phgVg8esCy9KzGvXM8Sp6nnswKMAb6vm290cvDAv/fMfAQRkZKG&#10;PRvjPM//4ovfUF+8af/oH/0j+8FrP7BPf/rT9swzz9inPvUp297e9j5Mnrj5ubu7axsbW5q7GqKD&#10;oAMyCLiY71k9KI7xD8Y4/F5GrsHpmpTK23cIp9pdj0q0n5sGw300ONR6flcmapejPXfTObhuwy5P&#10;3IrKLre9TQ57LXfj9JFo0hx8/hYsIg7A0L5D7+6T3US48RSyW1BUBzz1RzDr7qi/5XCvwrlfIH3L&#10;CdYG+D+9WDy+5C+pU0ObI4pjDIhxhjDy+vBUAhTUReOMSUzQ5dKPmiHbhjM8SWiFb3xiBuPTNj2Q&#10;zPgccVAyrV8z49O0PhjnD0j2eLKMsmCnBYI1K1WtG7T60AIOme9jHty46WuH1lu3fU8Nxif6kdYU&#10;xMb+FvtNrFZIwVhdkCmu7A4RjE/MNZck+yKjc2ymxThqT7AzKcPM1/iuv7twpiZyUrsZC0lEtkNO&#10;wg+IyqzTbtsAxmQSw2PURdE7bFu/3Q0GqOQBzM0kw+Cc0ru6I/OOtXd25zI3TxJ7N25Z69bOWBwi&#10;34ahOd8s1BKJ2ZndFNVFMxjdRQGTc56eOlthhRUeUkDwLyJWuDdgcs1wouO+IMKNuBBBRCwr/DbL&#10;HPN3Tpx1es4CIsDUzWAwUm/xRz+FbomNenoh36Pzm0qyrDRqVm02rK5Feo0PgfDEWlX+EVrkazXk&#10;Ms82DQc8tzPwDWaWZfwRJq+z8QW7LHikkPtQfWcwyI3igtHgAnUSRQQzVH+pPaMngTAwMx3Wl6JU&#10;q1m50bBSvcYxaXYflNDw4ylSfE7M+2IuzAPkHJEg5dgWdbbOYoUV3lVYrGHS52POLYqM6CfI9GON&#10;Dkku9IkFQFj0beQQsXaiixf7JDfGg0FKP+fJOLMrVx6xJ5983NbXNQ5VNXYM2tbtwqyEicXth4rt&#10;7e7ZrZs37c03evbYo0370IfW7dHLW3bhwqYPAR6h/gd9s16XeIkv0lbVeAaTseI3LGWoIY2RJzMs&#10;nRlZbSicTatIlCobMliXfd06PS1uuxrHlBbGTL/FynDDyzhJlJPghnmnO7TDVt/a3b789TUWMi6W&#10;JXjq16zdG8l+aPuHA9s76Ct8nm4qS0jm850eeJQZ8F8NTDHKpvESw7B2jIe4LN9PHBkkZwWYp442&#10;cEQUzWfUPokNB1qUq+CSKPPt2GFPcldJ6ao6ulJ3Qj9EdFSxLRv1W3KuRXqvZYMuQotpCU5nlzSR&#10;sNBXSbuosplBe5R6hRXecaSGqG6Q+oLa6xQdoybOLeVEQ+UN7AsaTC9duuRPb3JrDLtvf/vb9md/&#10;9mfOFIWxApOFm2owZmDgzIb7UCGPJQuIFVY4GdFO6Fv1et1F7k8ciEKNgHHJtzv5DujXv/4N++pX&#10;vyo654o9++yz9pGPfMQF4bTbbX+yutsljK76aEN9e+BhrLAC7W0iEjRko+NAmHMzZcChvbxGzupM&#10;2ef5hKF+QitOxv08BxSnggdxXiiO44uIZbCM/7Ms02XjCm/kqZivrJ9jJvcTPwuikMSTU5ts89qD&#10;9ZDWASOtAzjQyp7UiG+V+PoIkdxJRB3JbInkZT85e5nxiDxWyxb7CmtaqWDR1qR2WSbIVfXHrObz&#10;UlriJrNQ+5IymblIfrIaO9xmd+MwFG81hQszFYGfCiKpZ/Xz7OalI+eRz0S5SGqe/c2icYx6nt6F&#10;0opcUziIqmhYRIVXDvgUj9bZ1tEaL4mG1sqLii0tyBHbpXqIcv1kM6kx2xhVbH1YdrGBPCiN9W5W&#10;sC+KNbkriqambQSj8gorrPAQYlmiYYV7AM22EDdZxIm9if7eiIgjpveY4uOW6fIib3y/O8Tbz8/p&#10;RS7TxcXCEFFB16TOKv5tNC2ERLkh6LGiPcyfa4RRURbR09ACfr1p9Y2mNTbWRJGojqqqq/QUY1l6&#10;nlOzETdk+koTzzGNnPnpt54UnjM7kaV3IT23omCABsNT7mCCps06ntt1olR/uYWRXv5Qed5FojkJ&#10;MSrLj/KgfPVY0dVrVoVBW6+HUPr8yhaC/PEjdZzOpr2Fedi4rQPTiDtkkM2yfoUV3l2YtN/TI7f7&#10;id80EoTgEIP6s4Yp9Rm3Xhg+ujCe+EIz+jVjUBaAcdC/uVvRck3xcF7h4kWzp596xN73zJPO+OQs&#10;w6Dfsl7vUGPE0JmedW5C7OzYzbdu2g9e69oTT6zZCx/ZtMcf27JHLm179ycF9Nm+Fh0INvoBt/r5&#10;VmejUbNKTXHXyzaq+OOoLvi+L4kpV9esWtu2Wu1cMD4lBqOGMyqD8anxjXwpLq2X5F5OJFf4NqcE&#10;Mk9xtzoDa7UltHDj1jkMz4HM+xrLZMW6zvZbQ2d6wvzsdGF8VpRfjW2s3RnzPE2EJ60PROQl6iob&#10;jUVSUHfFOeN+Ccc4ctcFiupZyC63gZyPQFbPCiTJ3HxNjM8y8w4MT4nKKBifMD0RVeM70zA/2xLB&#10;+HTmZ69lQ2d6ItpSd2yoguYZp7LqU83AqspTTXNFjXlC0Z6UjRVWOAvQzWIcjrGUvkDfcxrfXahb&#10;JDoKgR10zkUNppcvX7annnrK9dh94xvfsC9/+cvGM5wwPouMGm5U5y69wsOP4ji+iFjhKOhb9CWe&#10;ueVZ23zDMzM+YXqur6/7reuvfOWr9qUvfdmefvppe/755+1jH/uYffzjH/e+3W63nPkJ0xPmJ8+y&#10;w/js9yEG0ly4wnscBbpIcJW6pTM+IRT5XrmIxaHWyZC9MWXA9ET4ROLuXZLM3IJ8tJ9P67PIt0FX&#10;ePuYV773QywbF60LaSIwn9Uns7TmiLiKdncTyf04jSiS2RGR3SfZ4xRdpPUAzE6YnvGaDyst0UKp&#10;1TvLn44wXjstBkU1FnjPanoTVBiCFQN6ZERViUOGyVlXn4QBijpEmFfVR7k5GszGpHa9/CSR7Sdq&#10;/Mn/jLo+xD7CPU54GMeIbJfTgeyMVIVZHZK+EMQRerOG3DSTQJ31RXXWZ3VTpeIimSPqWtohuD3r&#10;oqc1WVfrPIQWyRUYn5oCYSKuLSDOlep2vtywc1qUn680XJ3FPLPzyWxzWBmLjSwG5YlZQV00K4r1&#10;fsnWlGYE7WKFFVZYYYUHDj7tO9HhaqgON7u3IsiH+Xb3VWhCd5poYbGsv7MQOW/6HdcbsowgBJ16&#10;hBxMtzJLIjgaVas0a1ZpNPwmpX/rEuZnvWpDqXEHA3Q41IK8140NY5nDC+XY25DQyjBARZDKbkrM&#10;/OVTe6SFjQKI01z/4/QWhQIh2YPhyG9d9aQp1+pKb1Ppq5vV4glcyFtucMGg8Cfc5C8WbJCohBMh&#10;Ih9BsuOEG8nzJApZXmGFBxM04GjE3vYF74V0KAlnVNJzUp9kQRkdYOI+Y9w1U3jhXtKswzHUbxV0&#10;6uIep4/06o8IHz/kl9uaW1sbdu7clq01K3GWoZHONMBgJCj5v3btTXv1lZflt2OXL23Z449esFqd&#10;tHQVthZJNS2wGlpsVrQQVbjc+PSIhTh0EXlFHUdZ5UhpGI6qGi+q1u3x7eKydSS6WsT0BiXTeswP&#10;b3Br3d0z4Lk/xhmTW4ku0SihWkZWqhtWrW1apbahsVSyxKjcVHh16/S1lK2es0r9gjXXLlutdskq&#10;lYsS5zVObUtsqTw3lEZlPF23z7diyQXJ9rJM5TmG1HKSHKE4YxC5J2BGnmc2lcisntWD2Lig2P0g&#10;NwO7xvSKNLXywEVTq3AXagOIdbWZNRWdprEQKsJ6RQtq1XlFArmswvMNB9qfClaznv7UHrUQj2af&#10;E7vCCu88oI9cqMPHxl/QNAjAN2qdSdLjyXINRqn7PPboY84AfeSRR+z69ev26quv+hObjMGZIYo/&#10;xNRYssIKK5yIfl99rdcbf9eTvsSBAgSfBok1THz/E/Hiiy/axsaGXbhwwT7ykRfsox/9qD9he3jY&#10;csYpsw59MPdrDoblfn9y38SyKFZ4kHG0Fot1C9U+0TkxJQWfVij58/zc/dKcIDqG70PnQ8K0H0Rq&#10;knIf8gRYJlkiu4s2XDRDfVqEv8X8rHAyUsUsgDwOLY9iPc4TJ2Ge+6JYBvhTo5ZwxidMTxeJ8enH&#10;WMM+C9Z79Bxf4xZwqlRkR1pHjkQn8ZztUHTWgE8oSc0SMpaRGrNVP2mXyV+TKUuUuMGYRJnFIqIn&#10;f8kMfYmnzLPgiVz8JVHW4tP9p7BcXwgXP+EW/5p3eOoIeUZ9nF2Vg58IDRBFtcsaPFgrlSW7OskV&#10;xcdNzfqCYk2lkwWPFRdFQ2XoQu6KIvwFw7Tx/2fvv54kz7L8Tuy4ViEzI7UsrWVPy5npnlkAA0ES&#10;ygguDIIGEG9ry30Bjca3XaMZ+R+QRtq+kDTCgB3oHc5gGiMw093TqrqrqktlVWVWZWalVqGFa+f3&#10;c+7vuv/CwzMzIqoyKqvKT8Txe39X63vOPVfsAAsqDgSpUd2EMstJ3Ywya4nrVpkWhrAovnOUPmJe&#10;dXY39L3Y4zc+x/AgYVwfX11I1/3n3w40go9MAoZpC01i0W3fS9RIHRim7DAfwGCqfZBA+GHBZYCK&#10;d4foYXh6Exw2G3K/Z6g/Zxh2jLvxF8rywaOA1XHp8/miM9IdjmKShtg/lHdWlP2tz1xPBEPLcsWc&#10;rS3cMt7qbKwtW7a57m94ZjilqfZXKoqxr/OwOUKGghXzeeOqtHZG9hCi/awqjiQq2nhQAfaeitBQ&#10;M8aJc2YQWUoL17L5Yp47FtMmM05i8e4mJ0fJzZr0TdRyxWaeesqqB+Zs5vRpK0xNW6dUtjUxgU3F&#10;xNkfhKMi15R+GEOpEJLyyykfV2VPEkB6Fe3ae6TU8BfscBtsxjCGzw52Ok+FkX/gJ7zxGUG9Qx+D&#10;Nz7VF11Vy6VTyjOnvr3Ny5yTcWxlyNmSVBbnbli7cVHu6+qHq3LDm4mDNz7lO+kfBJmEkQjk6B9Y&#10;kJqs4sBdnhPi6ss9hR3e6BWfFbq67DmdeUz2ZXvjjfO2trrBvgX7ta8/bQcPzFp1sin/LVvV+NPr&#10;Ne2Dd2/ZZHWf0p+xD95/zy5cOO9p/O5vnbZTJ/fLL6E3NZQV7OyZj/3KuKzSiDD1619/xGqTdcXZ&#10;EU+55ouQpAMZGvGHa22rimdCWBMvKOyU5UbjXFclpLJrcqKwrLGjoMwWxWiKm2mTL5UlJzcZObu9&#10;ohUKsxprCGfGGs2itbpF6+YL1lU82eKkvic1lk1YoXhY7vbb+nrZLl+p2+3bXVtfy9jystn6akd6&#10;lbbGrILGVRa1OMnKmzIK2A8/IgikSkDKJMyfCG8TUxQHNJQNEA35TuuBnbgDQv3zjToa03YDfd8v&#10;dIxjogfid0rP4kZynsFVkFuKEZjns2Iuc2I8s22Vl+aujEb+TEMxtORdbShbCALwbNWKuQPyJ6a4&#10;sM/VYm5ablUvCpHyJItdMcCUL204iVzqlw2Sst4C5PVu+U2b38tdGlJ1+RDDTsfgvYSwuUFjp9Nx&#10;od/4W7fS5HMJrSRgIxobPKIgM2xoybhQhrGQa28vXLjg7wZSKU888YTCYZFcIwdjNOErTML31vEQ&#10;l8koGK7D4W8vj13Aw9w2vopwv3reS+h04Jt63sfoc/Q9+hL9ihPUAN8//vGP7ezZs/baa6/ZN7/5&#10;DXtKPAtveh48eKjff3kLHDaIZsrp0HgaG54tulFuU+rd8h3tYntP1Ls5H8NDAYMahYobfKH0azIx&#10;cpNIG7mQJ+M0Tre9rv4gPrfD+/Y521i9ZZ3mHW+jhTzv9hPYmvPcbCjEP4BxuCI9mKEP5lENGPSJ&#10;pp+qAaT7YtCHNDom2mEY7r/D37uBTzPWfxbxD0MMN42DPr1dCHmK767uBIlrlPndMabZo9RHLE8q&#10;ManIYUyg72enkLQ5YHTJKD2uQrOQErYtkhbxbb5JVP0gN6m6b1s2P61AptSORQ/1eOMTlQ2phCwa&#10;SvxsgMiHSJdE7zmN+kQF3JnaFQIzGFhOIvLWZaHZte7SqvMk3eUNX8OqinfgtKfVm1bKFHydK40u&#10;JAXlJur7wtOIstuCShCYdgfXl03MglBSaVM6g9Bys/5udpQk6Sc8SrevT6PMNn2Dyr8LAQljm1gU&#10;L+1X3Mp/Qbw1yJ7leO1tX3XzoMct/ty9+90e9q/mVRr7uF0z8ieziLHMgmA4/R3KIouA08MSehji&#10;SZMwdtrTxzCGMYxhDA8AthI728XoNxEY7hBHXW87ymyv0UmIEeYPBofLdHu4O1B8TjaJOFLcgObj&#10;AHznEsGitB2I2mLesqWiFSaqVpqc0HfB2gg1hS0loS3kSlzRFR5OTvqCmHxZO+3q194K/dtR8Qpx&#10;h3AU83yOb/QBQ85iquKCegBMZTJA0iq1g69CwfITNSsqnZlSOBqGoLQtgg6BBKcguiJCYIT0PxpS&#10;cUXASMl0dL389mn/MYzhoYLQQ+4L/Q4Q3Y9C5+oCquHTf70DCOmTAfnxf9dvMgOTPk9fZ1znVBHf&#10;EYjFASP3TyQBONUp54687ckVt91uQ0n3o5S2vrZqq8tLduP6Lbt+5Zbtm+3azHTRJiZKCofdvg1r&#10;NsIbWS0YEXFrDAtlru8uIJQsWqvZs0ajYxyK4i1Ny1asUJyRu+TEpbBnE8JyQOWhp7xwGj5fzlmp&#10;VlQCNQYpjbzTCbJJN5Mtu/A0m5uSOmOdbtnW6mZrGz3baOTFAytz2WnFNWfF0kHldlZZmrXbd8w+&#10;+GDe3nvvlp09e8s+OnfbrlxesevX1mx9VeNWV5kQ056FgeYOXRUcMgoWSRmTwjil357SSaKk9zkG&#10;l9THFox1Nqwfxnu5G3ynx/itmLYb6PGXagmCtH4Ygh2CX01NvsAXTvLCuHPNbct6aiu9bt3a7TXr&#10;tNet1Vi15sayNevLsmv4tbh+Ra7atUopLCKojHxWFDNNOXY1V/TaXWur3bCh5+4TxhjGsHcQaBe1&#10;RRppQoTQ/1jMBBlf2SCRyTDOqnUn7qMQFCEK7wmePHnST5rNzMy4EGZpacnW19c1JuaD4IYB5Z79&#10;cAxfNgjj+PZxDJsBASenO+OpTDAC/c4FoOqfP/zhD+2P/uiPND+17ZVXXrFvfvObLihlQwLvf+IW&#10;v5QxfZr+yPW4Gxt1DyOeBt0dMG4k2jF8cYA6S+gkRmX4bQc3H4zT8MQQ3Yz/mazoxFygFbPS8w09&#10;6Lv0UF0fFOixYIT/GPgYPgsYHjdjv07j3dzdHQfVNNr+7rhzP3JPU4mIWVp/D5SLkeabMQkrjf00&#10;hg93k0KZCrEX3e9mrBOBGnN70OtsPGk68uZnWCEScouZMCOmCcGlvHqPYlO/fyTQ72OJmWsTJ9EZ&#10;9UYaeTLFaTLCk8LGU/gJfypDqgshCRDBmGiygm9gDZhP62V3T0z5uSsm7sCC+jlYFGfj1+vKDjXq&#10;h7+jHj6Ia239qtsE0fu38hOv6Q234wzcIODLCLM7wHiy1U+uiucKGOyiADIKEwMqbcKM+DJntEH0&#10;o3DYTmHG5QyvYFQ3i5iYpfXSUqfIxmM9BsGyUOXkG81xk+hjuAO3QtmJGu/zmbTdMYxhDGMYw2cJ&#10;GmzjgkdEN07p0zDKbPsQSYHPEoFR5nuHEDSjzD973EtIxasJGDWQfmG+9hlZn8zfzPkcBu3mstYT&#10;s16ZnraJ/fusODlpHX03ZN8VE94r5E1kpr+Nl8krPIUhll/hIY4MBCY7ybgeI+f6jqtcMRhUFp5F&#10;ECYq58GCGhazSR3tkzdHuc42YEckrMxk2VE9dUWAgqStMjOjtM5Ytlx2QWgbe9JKOORNqtctfQEC&#10;Zycg5xA5fdih9zGM4cEADXG4MY4y2wxh3BfSydxt6Cn03TRi5gylq+qT7j7pR4k60PMT1MRIYSTz&#10;jnee4N+ZVX3BNDoLofEIXTCFkWSxsGScLoVxbSdve3Y7vJcFQ9uz+Tt37Mb167a+1rJ6nTdBZzSs&#10;cd3cmuXEMan7W7GYtU47Y002uBOfBpZWq+kCrY6YrVKpapXKpNxNWT4/ZZ1OxRYXM37i8vr1hl27&#10;um7z8y3xTVyIWrB8qWCFihhLDS/N7rqtN1es3m4KW4qgpPirVizt19gyrfCn7Pattl27tmHnz9+2&#10;jz+et48+XrArV9fs6jX5rZdtfaNqq2sV2a/YBx/csdd/ecfeeatj775tdvaDnp39sGNv6fvN1zvK&#10;L2kvKI1iOzmZ6KcTlclkYMtyBS6LXEoHO1d6fpo/Qij7hxFjW9ku0naox76ZQnHpb9JGaTMsbuTF&#10;deal5+RwocCGHFpY8ha14mWTDYsX3CoA8i6WLxhqBvKr4jhZi4A8X5Q5M9IYxvD5go/JautxzKX9&#10;MraCnPJEgALEBdX0JkJ6CkJRrro9dOiQv/cJrq+v2aVLn9jFixfcP5sRxjCGMYyC4flrAAglQd71&#10;DBsQwsYDhJiddkf966J99NFHduvWLdEXt+2xxx6zWm1CNAi3TLCRCcFouIkG2gQ95qsra7a8tOJC&#10;UegeNnBuH7amcwxfcEjo6Iixdvu1LA3veIYxX2N/TvRLtmhZqQhCXQAqOgc7VOe6NZdAc8e5ZDRg&#10;jn34AoLbEe4DURawn94vGsR07x6hTzebqTi2ZXY/DBD4rlH2d8cdx+Xu0yZ3+0u72Q7e3Z9D8jHU&#10;3AP2IW0ID8DKENfbsjkWoSd3gbXd3FXfzCsUDRXiHoyl6ZAGMNoUCALOIACDa0CFn3VV9nAbFF2w&#10;C6oGcCFCuB0i/kaZj8K28sntA2zeZK5wv9tHruvl6t7tYi9BL8p0cW0HR8Q/EEQmiLuIEaBReVom&#10;jVz7M0ofv/XvgSCNpFGBfb2s4rfDwM7ZaxBTd7f12yHqsUujjNJ62sIYxjCGMYzhM4RASuwc4mLK&#10;zjAsqnxWGGaO0XZ7iXuXBvK7V6D6SuWLRTHMRApT+Z6WbA4hougNIevmCD0RblZnp23q4JyVpiet&#10;nc9ZU267fuym4Cc/RdVZtgADJVISYkFUkAs9pXMBpxgk1Dx62eX1jbAz4jC9ws1QXE0ZSAWlRe6D&#10;8LPjwk+RZn2BJ8JZ0lKamlQ691l13z7LVSp+4pM3SUUK9mmykFX9AApzWz1FjkgKvsDYSpNQxjCG&#10;zxFowaNa8b1bdlywCD1A6A1avSQRHvXRzbDXKCFGQMMGQ4XGDlSNF9KEeSDRq78Fu4G7CG42ZBfH&#10;IR+TGJvoXUnSEXxm2WrZa1mntWFtP/EpZpZ3Wzo9u3P7tt24fs3WVlvWqJvNqd9nM21rtdcsn+9a&#10;qZjx9z3hA5vif4lTw5m1Wg2ZISTgWrqa1WrTGipmjGtpO52azc+bCz6vXq3blSsbdvtOEHz2siUr&#10;lAtWqhYsX8lYo7NuGy0Enw1rIPjk+tpczUqlAyrffeI9Z+zmzZaHce6jm/bhuTt29qN5++TSql25&#10;uu5Cz7X1CVtbq9m5c8v23pnb9vOf3rY3Xm/bW78yO/Ne1z58v2tv/rJrv/xFV/kVT9vKK40I4sqW&#10;z1WkRsGnSo5ToEojgk9OhvqJT+y8cpN6foAY63U3ODgJen+kDdF2qEt9ut432QgReAahJ1e1I/Ts&#10;+cnQotoBQnB2gvv1V0ovgk+uB/UFZk5GZBEcB6EnC4S5fFF+S/JXVhrl18txDGP4/AChp9NW6jRR&#10;uBnMRR+JLkLIgt5v01DbDqfsaddhnEV/8ODB/qnP06dPawxas4ufXLDzFz7W2MIV0YzpHuwYxjCG&#10;bQKnPTmNGQWf6dOfbfWr8+fPa54/Zzdu3HDh55NPPmkTE5OiQSou4ARjH4U2YcNNsVCylZVVW1pa&#10;9nkIsg3hZ5iLIt4PcD+GLyZQv2GM3wQJTU7d+m+/KQSNCz7FaftmuFxJtIxQKsJPvykEwafonKAK&#10;nb65F4S4Bng/kJtUGoM+2HyxIEn/DjBN1w5/O62a+r6b2f0x8FyAfxPGNpG6GGV+V0ziGuRQfwpj&#10;E/bthhF/UNvSK513xSF/MvJWDwJ8p3EAiY+ET+X5kl4GwafQbwYCOfEpml928eTngMfF/wBiejZF&#10;Er8TMxRPm8oEuspvKpPK6cd4cwwn/EL6g1BUvdBVF3pqPtgxItAcZR5xi/Az5X6UcPEeOEq4mUYE&#10;o8Po8WlyUhWEIt0uDsfP3BbVNOp/U0WIRnVkoTBi+nuUHYLMKOjUp2O/MhMz/97qzl8G6tsPowyH&#10;zZIFTb8NT99pv2jHMIYxjGEMDwhYBIkYIW2WNh/D5wHMhuAegRPLMEXJTKzqVysQbcFEr29HmWnS&#10;F/lhbU3cYHZq0vL7Zq04PW0dMei8mdktFK3H2zPyw+lPhKDcFtkUsYVwkl11EF4ZRxGcjsm37IKe&#10;BEAwBTN5SIjtkFaEqAg5RXJZS/ZhL59U2bdIm4iLdi6nNGatODFhpclJV7M8WqJ09jywkFcXsMgd&#10;J3u2AHmWEntDVDfBSMMxjOFhgNh6I+4A6Gub/IZ+6H0x+Y5sb9ItN4F/9sMIkDZjsZ7TSD31d+Yb&#10;Rh8fZoRR6Nnvm26BP/mUP4RUYKmUs0qlYBO1kk1MlDXUZGxluWvzdwLDxXWnM9M1KxVhRMVqixH2&#10;NzxbTaHGDPG/1VrBpqaKVtA41Wx1rF7nClyNH20x5t2KwqkqvKa9+86Svf7LRfvJj1ftRz9ctTfe&#10;XLCr1xfs1u0FW6s3rC7mrwXD54tGBcvmKsKq0j+htE/a2mrWzn54R+Fct9deW7af/nTFPvygYxv1&#10;wNOVyrPKy0HFX7T3z1yxN9742N58c97efGNJ5VC23/j1l+2v/s637Ftff9FefeU5Za/sb31urGss&#10;VFq7HZUXbzf5Cc9wrSXslJ9SlN6/xb37cLoFBnUU9PE7rQd24i79vXOICzhe74m2rx/GREFgyXVO&#10;4QpltSdWj5SO0GZUN44JjYMnCkNmtOUwsxGK/KicWEhuq2K4DrnZ7qptqL2KU/XFw0R41I98DGN4&#10;CMDbvPoNahSucFqz3RalJH3sMHHRst/HBJwyQ+AyOTklnLRyqWRXrlxxwcza+qrVGxvqF5+uT49h&#10;DF81oO/xDid9LZ745JQmePXqNfv5z39uP/nJT+xrX/ua/dZv/Zafum40Gra2tiY3ZauUq9aoN219&#10;fcP9xj6NMJUwcIs5p0rH8FWESGuNwL6SUOyiXcwiXVhQm4RORUXYmQg8ZRfdg2nYujaU0FJDZiN8&#10;JjiG7UB6Xt4ZJOXskqYHDbFOI+4GlM9dex9VRun00IqheUBofE52ggg/W64GYafM4AESPsBb/qeg&#10;c/w5DHha6C3CEXJ9LvwEYzc3igV71MD3OniSk7i3i+5vhPnd0CPZHZDOWOJBr7+EhkTQG/X9P9ow&#10;KP2OIfoF4eHS6rC5u4+oMgXTf+nvEXasJUbuDzWahz9KLP09cBdbFsiweq/vuyPrmOHwBpzqGMYw&#10;hjGM4SsMPnEm0J9UE/zyg8/iwr2ZDvtCBv9LduJBK2GJgDMnMyUF9KtkcyIZ81nLTU9bcW7OijMz&#10;1ikUrClipMtdkmLYGwoz6EsiLTPWUoBtFppF9PHAerbbsZww6AMi9OT6WwhFrsJ1wafIA4VEMpQO&#10;pY9FPaWjm1V4Mm/10S8yCULPfC4IPvN5K05NWVnpLE9NW1bpskJRfsXgQay5YCXspvZrDYfaludf&#10;Rl4eWEVMQPTQmGAZw0MO3noT3D7AAIbuEP2mSHYEiMnuR6659Y4gwH3AoMH73cwQejqqn/vCiczg&#10;ZQJqbOFEkvpk+gQT0JOfyKiWynmrVos2OVm26amKhpqsLS937Y4LPn3Phc3OctqSU3waU7juVNhu&#10;NazZRKjFgn/RZmbLViwXXMhVbyD45ERoXumqKpwJu3O7Zb96Y8l+8fMF+8Gfr9if/dma/eIX83b5&#10;yrzdTAs+Owg+82a+g573uyZUTlPCaVtZzdn7Z27bW7+6Zj/58ZL96EerduZM1zY2KIuMlcv7lZbD&#10;+i7aO+9ctl/+8pziuC11SWNTxX77t75mf/N/9V379e+8at/6+suetqUlBJ8INjQmdhi/Gce4tiwI&#10;Ov2UYjK+oe+54C4sbN0bQn0GSOuH4V7uBt9h3paqakyaQUqf2KX1bocAR3Wvb99FHfW0D77TemmY&#10;F1j85UQNgs+85gDmrZAOMLCrfRbWkxfmF7776WWSs5xxugZstnnrtevCTxYOe+zbVlnm4gaaMYzh&#10;IQH6TDiZqXaqBu5CknbbBSVR8BlovYCxj6Ei+JwSjTQ9PSUUvVQu2+XLl+3jjz+2tbVVazTqST8Z&#10;wxjGsF1oq/+B9LMooKRvgVeuXHah549+9CN/0/N3fud37MiRI1av1/1t3bL4lWq1pu+G5vnwlif9&#10;GIxvfOIWcwSh9OMxjMHJu35TcEreaZWO6EzfmMfmONGJnPIE/d1PoYl+xM7df9ac7bhpev+MGGFY&#10;H7/T5tsHzc/Oi6EGkwcHMZ6IwXRngCfaGeo9AhhpHf0OQcy/MK4dhROdrEKxYTYIPQNiNjjxiXtf&#10;e4p52wVAa0XBZh+k7QtDHTEICP+yy6hCGBGS8DbhMMjIDy4qp/5HexvS382OdPpblE4/Sg8NmdCS&#10;fqNTiq4MZkLNd775dKcof32M38P26W/F7WqE2DTAYf3QN+t6vrapdsOf30wXzWlL0V/ipy8Eje5k&#10;5s9/YZeghtm+Po3x1rz+t9y54FOozy8OjBqcRpmNYQxjePgg7laL+EWAOLxwhRUMFdfzKfVuxuTE&#10;+MNX3GEExEnsXvCZjlskYBT2gbg2I8U/jCPDAN3Pp4WtabgfhjLaOYYrGwd/o9wMw6A+mBKH3d4d&#10;B9fvbR9jmjpqM7SnSNxgSr+grUHAZJ0YEQMlG8jGuIBenpy2qQOHbOrgIeuVxIyzcFwoJliQWckF&#10;oFyRWyyWrFKuWAlmXWHyOLlfeau4g7AzIA0AuiMCbRwhSY7H2RQO19mShkava528vot5axdy1lC6&#10;G0pWbrJqxekpmz15wnK1qp9QbXTaVm82lH6FFwkm+ovi8dOtSXwhV1gFXayKYJ0yS8wTZQxjeEiA&#10;lhpx+xCvQsRfOCWnfq/GDXJartvl5FBbBgPhZ/p9z6TbCjFjLBpYEJZ62aDPJHbJ5yaAafS5S2Gx&#10;g5b3q9bXzVZWxK5qzisUsy70DLxO16+Rq9c33G1OASLvmpwwm5rS2FTGEXkRkys7vnDfbjF/cnVu&#10;2SY0VpC/QpEFyZrlc1W5q9r6qtnyUtc+/qhujXqYS19+5YD9xm8esyPHCnbh4rq99c6K1Hm7dPm2&#10;1Ru8jaRIe7wNOmeFwpziqclvyU+Lfvhhyy5cMDt0uGZPPjFl3/zmo/bKK6/aiy9+zWZnj1mlut/e&#10;fPOyXb68Zndud+zxx0/J/im5+47N7T9q1cq0Xbl8w86e/Vhh8qIyb5jOWVXjaUHjKfRAs9Ew3nCh&#10;bMDwxh/vobZCfal6Y7V8JgMXYQwh4feRAk/MHRKzYEcbSb7RuxrtgtstCIzQ48fz32qFeazDjKEG&#10;RDhCZzblxhEvxKM4NdmpzastcfIhX1DjSRb/Mpq3jNOyMpddvAIOFrWt8Fvs7CagrxyozEbCkDkV&#10;sh3YprOvCqT5ke1iWGxK6BiNm5HuB+LmB8Zb3AZ7VPwSH+M+Y36I+8iRo3bixEk7deqUC18WFhbs&#10;/ffft7ffftsX9aK7uMAV08Cpthg35oS5aQ54CCGmPeIYtsJwGd0PH0Z4EGmM7R+kX6QRiHHFPoBg&#10;kj7CCU3e8rx586a9/vrr9uqrr9r3vvc9v1762LFj7rcgvonrbJvNttxzRW5455PBkuSnkY0+rZbm&#10;PdE0n1XexvBwg1pUokuBM8vCqAKM+SgJEcRtFflcydGfQ+CyTd8oF2gbFxHJQ5gz8i6fIQwwUfoY&#10;IGhCG3ftECRpGWlH+x3ql/wP4VZ3zHFh/krPYzuFdF52hBSl1J3iKH+Ep9wFTOuFytmm722hhxEg&#10;8m8DHOF+EwKjzO+GAdpt1ox6Pg7FuZ7bdMBAd2QdY12Fd4uDeaxT1l6i/aCsE9pB/5AzTtIo2uhH&#10;P4neo3S7EDuqwvE04ombxsQrJQJPrrrt6Rv0G4C81Qd3bKZlc31c+/JA7wP9OHEqjIJM0paHDhLS&#10;kWK6uZGGm2miP9baEg9B7eMIwE0SjmNivCPwiOWzP04M6e9mhz+ypm/aU5f1AP6S9tXRd0e8Zr+9&#10;Jf5ox2mknEfph3FgRzhpu/Cdxp7qETsOQmzi84QctoiIoDGNbjYcmsyjMJLvqB+YpVMSdF4uyR+6&#10;8DVwFf/6ZRi/U2Yodu7M25iO4TOCOCA9aKAzfhFgr8pjDF8s6E+2O4Tdtvs4aG4FDFMWGqB9cpYR&#10;8wk2zVZdxABMVtcKRU51hF05YKvdlB3XOkBoQMSK8HBpz8jIPnvw4tgaV7psh8uZBZO9Hj92Wtd+&#10;BeunhFF53GKWJjx2CLsqwyRf/qsiQbDZo2z0z9SNmkVwIH1e7arcaVhOhM5Et+Xvc7Zv37SlD89Y&#10;a3XVVi5ftvbaunWWFq20tuHCzJLaHjvNSu221cT8865nr1mn0l2o6mlWfB6/9KwdYJZVe42C3JZf&#10;NdizXLFijUzeGbQmAk+17aaIbtSFet16taplC3k79PyLVp6ZsUO/8T3LHj1pHRHhTZg5hdcSs7ch&#10;5g99h8VsqfQwgF/eGiVWP4WqVPkuOdLogIuEXCZtSjcEkhu77m59egzbhb0cg78IsNPyCOS8ICmS&#10;bDdsvAigziVtN4MAEydiYBKrbJYFETGkLU5j8+ah+mxu2XJy22ucleN121h927qN16Rfs0LujuYb&#10;MZQd+nnoQd1ekZA86l42zEExToa1mBauZyXiQpH5CcuGNRGsyvVGu6D+nbV84YS1W8+obiv2f/m/&#10;/rGdPz9vL76YsX/wD3/TDhyctUJN8edadv3agjUabfvd//cVe+dXDWs1zV56NW8Tkxn7O3/v2za5&#10;b0Hp2rBycUKMaN4+UVb+X//jGbtxfc3+7v/6mB08WLInnjhstQnSC3tTFGbs3XcXbXWtbf/m335i&#10;Tzx+0Kany/bMs8etWivZ0sot+/kvztjyyrodPqoxrmT2re88b3NzvCmqMUZpgFl/4xfXbWW5YT/6&#10;0RWb5u2uUsG++c1HFFbFjh45aNWpGeOE5p/88B2bX1yzH/zwPTt26LhNaBz77d/8ns1Mz1hB49W7&#10;v3rX1jS+vvXma7a2smJT02Kg8xn73/2TZ+z4sXWlW+NqdkH1x7s166oBzr8zblHuVHQi3BB2s6oz&#10;GNhMqJdPC6OaZ2izxDYagp/oEXeR9kr74ZsWgRr1QNpdtNN3f35WG3NaR+2Q92AFvazyKmDHLQCD&#10;3LZwuqHdPSi1YNn841Ysf131UXM977N27bBKckb2Ya5wv/5L6LQXtXui+lJAuuxjWQ8g1E/A0WNS&#10;ykzlPzwkjxyj1Q53Wn6fZqzf6Vi617DzvMXFwuF8he/IL+DOMeWMRTg+26LLWJ9Lw5//+X+xf/27&#10;v2srGmseffRRF9z8b/7rv29Hj52SW/EbyQkzhDkA+ph2eI6Ynmi22zrbna/dQ6p4Hijsdb6+rLBX&#10;9RXbcxRsptu4n4ZW+44bCOgr9Ckg8OGaK+BTEuHkn/7pn9rGxoadef9d++t//a/7yc2XXnrJhQe8&#10;3Znh5TcPmp/t5HCEG5//tuMX0Fi/Xadj+NwgjuUIMgM9HxbWga5vRkzGFalh9mZQl+tk7M20G1bL&#10;8yCN3LWv6adry/Nv28r8L9Qu1U7b52XTsWL+ltx0RU+uWB7hkDfGQN9HiG0/wtCngDiTBG8XdtkM&#10;iXs4PUDabLN9kjaHHaZRMCKqbcGoNN4PduNnc/4GcPfy2D10vI2ZPzmytlZ3fbsVWuXkRNU3bwD1&#10;euBHpqYm+mMoGzIBhGheDWJWWMcEYvJY80mccx55kO5YbQn9SN9wA32EnHO+s+Df8JOWPyQT2WWP&#10;u12x9rRVJ1+VNmuN9hG1/4w16rOWLc26vfPQCs/7URJlBM/dkFk0yonpK7RCX5nuIuDUaL60YWsX&#10;rsiNfN5acbXWDKnMNsRvwigK+nmTGvXBlYA+7Ci9ZxY1GQdwGh0mQQR3QZu282lB4EbSE1RaD4yy&#10;87gFfkAgSS/pdEXo5gIX/GICTw8EY4d++LJK6wGPK9FHPi7tLjQz5Tb93fccsNkRR8fBCDcI0E7m&#10;YYA5O2XlduEzZbhNoH6S7AukQR/zlJQFEOsxqMEcAX8fEq9D5PcYxjCGMYzh3pAaSBNgnO1PpF8Q&#10;CJPJ3uGOYUQYnwYjbLHzqRDc6+kwxpkuG9rWoH11lT4Eft1s3toZ3tHMW7Y2YbW5QzZ1+JjVDhyy&#10;6oGDMpu0uuw2FF49l7MmREelzJ47EZptfz8t7PATYyb7rOw5zZkrFqTmBvpS0fKVkmVKBcvouy7i&#10;pik/bdmXZmds4sCc5acmLTtRs3Ulu1erWX5m1g4/+YSdfvEFq0xPW5drCUHFA5L+RLQpIiUs0JKW&#10;/nUkkXCByiJMR/Thu49jGMPDDDtpp+6Odg/C9CXtPW3m5mnEjYzvCkkYaTdJuPBF7K6NALOAEArH&#10;UaUrtsX1cgq9KUaRNznDKQv8syAjl+rGCGsxZ92RBXywNlGw6ZmS5fJckw32FF44kRFOSITwiA1/&#10;4QQrbx6V5aZgHTHLt26u2rUri3bzRtuefOoR++a3nrUjRw/Y/v2z9sKLz9mjj03YyVM521g3u31L&#10;eejMWi5z0HFxPmu3b3bspz+9bH/2Z+dtfa1pzz9/wL75zWP27LOP21NPPWWz++aUprCp4xe/eM/+&#10;/M9+YStL6/byy8/ab/zG1+3rX3/Vvv5rr8rvsv3h9//Y/u2/+z17773rduHimj337IR99zf32eQk&#10;+e8ozx2lP0EEmoke1XJi/rJi8pKrfvv19ylBw7Bj0G+ew0YBxhEDJIsWjmoXtBdB2n6gRj0wrA/f&#10;bNZhE4ujGkEvMt8xPFRQ7cN9ERHuvBWgMjewESZRXTAaNsa4mdz53NFH+Y9hj2EMnyvEfhD6wlbY&#10;2lCLhYLxTiALQCBjI+MoC0QHDhywfftmbVY01sLCvN28eUPj4HVrNcPJTtyC8ZQnV2/Gfk9Y8QTo&#10;GMbwZYBAX2gugE4Rxv5CG6fdR3v6DmpE+kG4kaLupz3R/+pXv7Jf/vKX9sgjj4iW2K8+Ntt3x8as&#10;0I/gT9J9dlifxjF8peE+TSDS05zq5D1PTnhms0XRuiVXoXtB/bgbJ8DUnl1NxvQ03I2+2wyah7bj&#10;7AEA6bt3Gu82R35ZYHP+7l8eu4dyOe9CT27liac/aTp558V4MiLc2KPh0hE9yysgfJvzbqA8+abb&#10;xM7XY9AICA/c3J74ALGImHIAbwhPJ6o9K36Iq2xNKlfdKpXW6yJ0Ta66df4Jt2ENSD8hjM8IPK/6&#10;CSxOyJMi1T/8Clx1cjbQs6OfNHpdwhsH+3CiETtpsI7ZThdB2nzYDpDqYUnrakp/VzulO/DoAurK&#10;45dlrJwE+wcm5NZRPmI4/ateh/Tx+17uqJEt37gB8RfTiFBRakRZbUJExRG5ule1oL/NbraDnOTl&#10;eSzQDxxhmoo3YlxPDKo8CjeFlZgpG2MYwxjGMIaRwCDKoNoHhs/NMGyy2f1eQTKip0f7UfpNZnsJ&#10;Q/E/cEwglU9oBP8ezvum77SjB4QxIa4OPoO+r+HHVRd8St/SdN2E6iiUrTizz0qzc1adO+jId7da&#10;szbvfebztpHL2ob8+dW3RTFd5YqwPFBLJevKnZ/MVBxc5FhXuw2qCGZOdcpfr1KxTqlo7WLBVkVM&#10;LLZattzp2JL0udlZ23f6tB14/DErHj9uduSwdRR2W0RKS2G2iV/p7kjvi+TkizxJAwGSWnvfAtFq&#10;EyZhpHEMY3h4YVQLHbRczSz9uWLQsmEW0xjYNMwD+wHuAtR3AoQ4Q7xJ3LLzcUf/8apbdXFnnMPp&#10;UFJKvIShlMobfAWAitvJyarNzk5YIQ8jHhYm4Wd5t5G3PMN1TGJgCjm/MUFDg+LkuqaiNTTorK93&#10;bf7Oht2+tWaHD2VtejpnlWrOypWelSpilPNtqRWZTdjCfM6uXzO7dqVlzfVp67XmbHWpaEvzWVte&#10;zPhbnIcPV+30Iwft1OnDNjlVlF92Qa/aRx+dszPvvWuLCxu2vmYeT33jji0uXrM/+uP/ZP/23/2u&#10;/el/+YlVKht25GjGvvmtA/bd7x2x558/ak8+eVTxi7nL1lUwdalIcptSudZXhSLsv8WaU+Y5gRvt&#10;VIL9KtgFbPUbwtyMAxgV12az8LElbajxw/WgftL6CCl9EspgnE+sIpMc/KpNwHKy2OesJ1w0i9sI&#10;PUEY+TDX0byc8ZbaX6jQ3xjG8PBAaPVbMULS+BNk3Axjp1pzfwwOsH/fPjt69Khfv9nWwMu1t59c&#10;umT1Rt2/GU9B/EaBaaQV02FhH8Mfwxi+6EA7TrdpMLT7iJvdxH4CnjlzxoWesb9wnfTk5KRVq1X/&#10;HkAIpw9x0nJM6++BY/gKgNpCQi9tenuu/7e5KXCSmGv8RfWK9AlX3OZc+Bne+GRzV9gAFmgmf6fP&#10;fXpMKbhXA0ti3exhW7ALLw79NYrdwA697jaqT5XGhxigBdhIypjHu/q5vDNS3gowD89I5K1UEs8j&#10;pG1pWHT0TedUgDNf0d+g7UYZFiV3z9LD8SbAICIbUxijxfsg8Eyuu+1y9W0vvPkJdT9A+SFS93sP&#10;SJzgNLoc9pE4EQZu1XkGZWRgHiD2N3LpKmWRQLTzeEAM3T6UitttE52H2SVGQWaomQScF0/0ITkO&#10;afeYhbx/OqTc7vYd08gtP76vFxk3qjDb1agnc9BvAXIPUnELupudYz8s9BzgEGa3oEZaJcz9UBQd&#10;uRMOwkm5VVBjGMMYxjCGEcAAHwFiKtBT/jOAFJEFQRI0QdkTIPphJAGj9AmS5D79swc4HP+Dxn7c&#10;ab0vyIc6HJgJZTBAFpQeLHqkMDlJnDIIf64P6dGPu4mnXbrZXBB8wiiVqlacmbMyQs8Dh23i0BEr&#10;7jtgveqEtStVaxQKVs/nbV15bRdE/LrAs2w52eWqFWHVMvrmVCanM1ty11SSGmonG2oqdaWljeAT&#10;Nwg+yyXrlEq2IuoZwediIvjMz87a3OOP2eGnnrLiqZNmx49btxoEn+1czjpSEaxyatUJSvIiVRnz&#10;/Hpe/XcEyMLpJWljV3J9LD8nXe7qewxjeAggGXfvBrFhJwDDGAWd/sKFX0mEwDPhLCLlP+xxFAzF&#10;y5iSXuxLhxDt8MLOXxd+tsOVR35KVFxET4g7uXSBZtyky5XuuJueqtrcft7aFFOh8YTTFwrKw9sk&#10;+NS4VCxz0pPhrSh3ZavXey74vHNnw27dXLOjhzM2PZO3ai1v5VrPytWuZfMtv6KuVpu0+Ts5u3bF&#10;7MonbWuuz4ifPmQriyVbvJO3hUWzReGRozV79LHD9ujjx2xyumiVatY2Nlbsww/et3feftsWFNfG&#10;mtnMdN7qG7dtceGq/cEf/M/2L/+nf2Hf//4PrVzZsBMncvYbv3nQ/srvnLCXXj5uzz13QmlSOeTq&#10;Sn9Dw1BDKoLPjsyUbyGCT1dzmCWIGcMWRSl1u4j7iMDwN5A2i9j3mw5Deio4/b1pLpTqAmvUtB53&#10;fbOo0l6kCZ4SQ1DtQgonP1F9iAakx2mIKCz2uep6FgY56ck8xynPMN/5nCdPYZdxaH8e5hjG8NAA&#10;4zsjaRrTEDtBgt45WIgMt2/0eQXB3NycxpsTdvLkyb7g8+KFCxqb6n3BDafbopCH8dXHY+9YAdBj&#10;nw53DGP4IkJs21GgSR+IbRseyukVd6O5IukTIOaxb7zzzjv2xhtvuF/MuEJ6amrKJiYm+v4HgD6N&#10;9Nm0/n6IuzF8uYE61tgax/wo9OQ7NhVvBvyoTSD0BBF05nhrUfRuvhRUITSQLIJbob8/mLT7qMYm&#10;mhj1MZgF++Atuk/MtoEkc5T5/XAQd8AI9zNzdLPt48gwtoGfxt9u4W5hfNpw08BtPNAHCLnybCLl&#10;qlHCVyNottpqTjzJURD/UhKW5UN0tJon6HS3C+FzcscYqbFTJuDATQjOeYPQmDcDDkaZO4gpVF8I&#10;b3mKZvETn1w3juBTqoVTn+FGoERAyngeAr0HEF9AXDomRkHVjxA9GAWG/VAxl9L352GR96DG77Q+&#10;pCpl750sutkeBp4mxOswQn83uyjIdLNQIVJUI1Jdn2AMI+aYZ3T6pzQ/BXaGwkl/hzJHyCg+ULw/&#10;e3zF5krNWF5mQdV4JjWbUnP6w3w3KPZvgIrPhZxDmJed66OqBt3HvllAZWMMYxjDGD4fiMzMTnBv&#10;YWucjPsRBnYD071P4xjSkCY0P0ui87MGWglIEmMqI7k5IDoh6MKCMG+egW0xU10xUL1C2XIT05af&#10;mrXqgUNWO3TYqgcPWXZq2oWgdRHBq2qLCCxX0qpwXZE2RCDzXienNLvlir/XmZmYMKvVgl/Fjboh&#10;pm09m7c1EX4rpKc2qThmbP8jj9rE6UetePKUZfNi5BBwKENcbtLqdUXiQuaKWFJckbyN+aJeYPRC&#10;/QSzWB53QyCqYxjDwwEjWmlcGLkrBHuxKZorRIXz3ffDfBNPNwQhaDRXT9JvZ9N40YdBN+qrA6N0&#10;2AP0sUaB+fUxYqK4Ksk3ZiQ+5QQeS2ZJ3FJArlfiulgEmU2waVapVmxyqiqGGoYWP4ROWBq32qQ7&#10;BFuuFKxSK/qaT0dMUltM0fJywxbm14Rdm59n/8RJKxSJY8U6nXXrdNet0VhV3JRFxq+6XVkxO/vB&#10;dXvv3ct25t1L9sH7n9gHH1y0qcmmHT1qdvr0ASuWukr1mtK4YvXGkq2sLtm1K+t26ZMNZaRrxYLZ&#10;2mrH7ty5bbdvX7N9+3p27FjBvvOdA/b1Xzttr7zyqB0+VLGZWZjMNaV3SflaFzYTFLfnQmmVZSzs&#10;QfFt1kfcJXj4Q3BPs7Sa6IOimpAmrXdwNflO64G+WVS9NpO4gj66j/EPq8FfKBC1ODlXmQqDmfSY&#10;oZcHQnRUudJywi91P4YxfHGBqzW5ftMFN8k4G66la/ti5eHDh/3E54EDc7Z//z67s3DHFhbnbXFp&#10;wcdn3iSM9CxXdUY+A4Gov6ckwAwB0BjG8FlDHMr3AqIgM8JA0AldMqBhoruInHiiL1y/ft1u3bql&#10;ef22Pf744/bss8/alPiiKBSN/jdBnHj6sJc5HsNDB7E9iE6lqXib4c/VQJM49un16C7jQiToXxd+&#10;QOv4Bi+uY+bK23D9rX5kNhBeqGH2W9x9W5478Eh2Dbv1GuegnUGSyx163V1cu/e3M+jX3AOHGJNv&#10;TBVCN4TCZJNp3q/sxjwKRgNdzXgZ1AEKvJ2Gtto3S0GIK/xthSH3m5x4Cl2oGVZ+wglPsNttiuVK&#10;rrxNNvMqBe6+v4vWEzQqzntDOkUeosIL5aR+KUsPMe2ItiGMdlHIGAWNwX3iJvnuu9HXdtH/PMyB&#10;ntC26Ie/3U+I19txkk5H7HDLByA7INrvJfRHqxhxPxExwfphIESPGvW7Qdo7O6wd0dNuZO5AGaXb&#10;eQIxTiCGk5jhegxjGMMY9hzCYP+Qw5YkpgbWVPrDPJmye8iBtH5ZcTh/aab5YUL9iD4dfMMeBVZI&#10;30kekBD4+2cQtsJOlhOa0hfK1itWLTc5Y4WZ/VY7dMRqh4/ahDA3NWs2MWkbIoiX1UYdRQSirqjJ&#10;rirsNYXdKBasWSpZB6FntervdRq7oScnrZ4vuKBzI5+3denBFTFuq8Kews7P7rODjz9hk8LyI49Z&#10;tlgSnduxpuJoCdug4vGdYsqNv0VAzsinC1mEubg7W1YCJ0QTvQP6FH4BRosxfCWBlplundIjLEy3&#10;5S0ge18wEQHv7Tv4gWXCLrJO9J4QdrRLvuXHhwdHxovkz/XBPGiCUA5thMA84WZzP4SBxgwkRsA3&#10;pCfx4geG2d+W4QRn06zZCILP2gQCQo0dnHZUZD7maqwAOT1KmuFNStWCVSdKlslnXPDZ6eZsaalu&#10;8/PrducO192anTx12gqFrrXaqxpS1hLB54qKi93EWb+idnXZ7P33rto7b120d97+xN5794Kdee+C&#10;TU017ORJs0cfO2TFckexym9zKQg+Vxbt8mVOUtU9rLKGrJWVtt1mgfTWNZvbb3bqZMm++91D9u1v&#10;P2bf+PoTduRo1fbvZ4f0mvglBJ9ryltDiOCTKyiDIJoCJn8+gFNmiRyvrwq9HnaJQPrbd2RLsxlx&#10;pP+huFQVjm4e7fr6gd/B9wi7tD4JY5Bn1S9q8u1xpdLb/5ajKPSMhZRBAg4mdt5S5Bjs0h/8pKfa&#10;ny+mjOHzgEHd7xwfdhiV5vvhbiEKPrNq7+zWZ6NJfAeZkxtcdcuJz4MHDzgitJnXgLi4uOBvHBV5&#10;ssD9ZbcIPrEjbf2FsTGM4QHAcF94UEgbZuE6xhnbPRjbuC9sJ2pE+gIbBK5du2Y3b9504eeTTz5p&#10;L730ks3MBMEnGMPYDPTtZCJzQH34x7AxPCgI7cGbiRMlqJgD8SOi2qprucATrdxDDPUSOkeYzXAN&#10;KYLPguXETzvdA2+fhBCaW2j/UY0YoW+GD3iGtFkf3ft90ZMozU5xdJzBHNhqhl6/0IEpu+2g+x5h&#10;fj/crb+dIXEM4hmGUebRbKeoHzVFxkW1FWGnDd8RaIi8b/aI737yfjhCRdmpbTmt4bR1HNcIg3YZ&#10;vsMfPF+IAqBVhZaVBixjGIlfORqECtLqByc+wb7gs4PgE+Sq22DnG2pD51JY3mN2B0kZxTQHIaXm&#10;A1R903U9cMoPbU7uxfPiz/kMue3gXrbuFt4Ke6kg5hFDareHQFoPDOvvZufpBQVuLn2cs+KfA5VG&#10;OhP3e8kl8damJwMMg56SENqFJ6YjDYJGhJSomO8Wo7AzhgU6hLr3PiLaIGFI3XyTf8D1+hHiYgxj&#10;GMMYxjACfIphsEyA8ZUxNQ3hM/ymJ6e9Ax/Rx/ipcO9ga4yj0pFM3AKmaU58djnpKWyJiWpIbZi+&#10;ixXrlWtWmN7nV95OHj5qk0cQgB6xCqc/Z2d5yM7ak5PW4iRnpWwbpVLAQlFYsHpR+gQRcK6JkHZh&#10;pxi0VYSstUnLTM3YvlOP2KHHn7QjTz9nR4W1oycsU66Ktyvamgjp5Y5ZU2nztz3VUSB/XeiZ9I00&#10;QCAFKjN8pcGJUVD6vuo2YxjDwwzDffjeEGjw4CewZG6gf7FY3Y512SFLy3ehD5i42QLR/G72Ap+4&#10;ZBvDx1nS7bwvxhTAAPoiomIk6shLuNuwe50NxeHqWsIKMZbKeStXC2IYYThlRnI1FnCNaZerbqTV&#10;sGKlUs6KZRb+e9Zsdq1e79j8nSW7eXNedm2bnDIrFLtWreWsNpG3enPZVlbvyCwrt3VbWVkxDWU2&#10;tz9nE9UJu3r1hn107rxdvVG367e6dvDQAXvk0SNWnRRr3VuxZnvJhafgyvKi5bJtxYOAs2CPP16y&#10;l1+ctldePWqvvHLcnnn6sD35xEE7dqxq+2Z7GjY7Vq00rFzaUH4UTmtB+eHEJ8x7fLtTRaOySYo3&#10;FFOEUKx9u82W94e+P8Hd9MMwbDfKbTALad81KIwYNoqjymOgH1ZpZclf0qDCgozbJgiQrtjeaf+h&#10;D/jVz242hjF8MYGxl5MICG9o5nzHRRsWLSuVqtVEox0/fsLfI0SAc+nSJfvoo49sbW3Nxz/MEHK2&#10;NQiHuSP0LSCG5+GPYQxfYAh0SugrIMLKtDk0Smz32OGG7+vXr9nly5ft/fff95OeL7zwgl8jPTMz&#10;0+8X+Kf/sHnAg4Dh8K4U56DPAgjwbjiGLw+MqtNkPJYKLRzW6rlylLbMO59ceytaOVl+j+v4IIAy&#10;qiXG9u6wxQG+Im4PNoX3GcH9w0ynczsIjDJ/GDANo8zvZ7ZTNCuXS460qWazZY1GS22K8Y9rb4ui&#10;IxjburJrux0bVWlzvsFQoKFPGHi8wKMltLho8oDBDbzfKPDalX3C+twFoEPCqU7e9fS3PbtNhcnJ&#10;T667VeBE7nwtAQ0Ci+GnjO4KfSdJk4ve4BbiCU3s3J0yFu1DPvUt+ziXDM8p6XYc+OG7FMi2Ica+&#10;PSR6MGxwlZHM2CQXMZr13aHKxI1T4ewWh8NJfyOkRhvKKNg4YB0h6nEbB8HEXx+BUfphBCh/2ow3&#10;2rSFVC+E+Jm44WRo371bBEzMvDf8d//tf/M/oI7hs4H7D/5fLRiXxxg+a9hdm2KQTLSbAMO0BQN9&#10;cNtjUnSKNDXJiFYgfvclVdOndGGAjZOpL+rtKo27AeLfCuno9ywpd4XRabwXeB0wWbrf7SN53Zpf&#10;7CKk9RH2roCczya6VJSxvXna/Ts6oLFxAisXTkjpu4swQWork7deXsRuvmT5ctXKE5NWnt1vxckp&#10;q80dtPLMtFmpaJnpaevWqtaZnLB6uWL1SsU2ikVbLxSERRd0ruWF2YKtiEheEZHcnZixzNSsFeaO&#10;2OzjT9v0ydN25MVX7fAzz9vh51+0uceftOyhI7ZRqtmG0rbUzdia/LUVLu+G8iZpeOMEgS1kBkgu&#10;A6EdqpW+oq/kNI+XgYArDmMZDTApCy+TAMF9qO8x7B7G8/Nm2Gl5hPF/ADzEH/rvAMKpNXSaT1CF&#10;4l+8/dMz8lmYLhyuClvWad2UPe+73VB4V2XXFHOzIZXdsuoJSZThzVuZuCHMpizQ8ymtZqGgV19k&#10;4c9PmHqKNYLkZCuOqWNFXIg3qdna2qS1Wxn7L//lE7t9p27PvVAUHrFKteT+2bl+/fqKbay37Z03&#10;V21pifezzP7G33zEjh6fUF9fUbrbzqdkbULxluyTj1fto48WfSfyf/XXjtjBQxVr9xq2tJBVOD37&#10;2c8+tkuXFm3/voodPFi2F18+YbNzHSuU2lZvLFi7u2G12oT94M8v28cfLdnhA0ftxPEDtm/miJ0/&#10;f8mu37hhjbaYfP391//gZXv5a6dtaqapclgUz7VmG2tr1myu2euvXbFuu2uz0wX7rb/0mL388hF7&#10;6cU5e/7Zg/b4o/vt5ImqHTtaswP7zSaqq1YscrH3HeVPeWrfVl1w5eS65ZNrbhl/KHoflagCijpR&#10;HZOqkbPwzZ8020UAZStiv9U8vL05ynyU2egwto/6UX5guAfIQrUQfVSF7p5SylT1jSB8Ut+0xwOW&#10;L5yQfUllNSt7zWfZsrXpEeov3Wx4E8gXUfTtb8p4rArwSwdJh05BLGPPseuHIW22zTKRs5FBjWFH&#10;EMowjrX8hEKlbW5un9EumDOG0vc6GvzhK0olFsFFN7WbUjMacwpWrVbtyJHDdunyFTv30Xm7cOGi&#10;nThxyjbqdRfglEql5MpchZggPAeCHE68RQHPFwHSJTWGhxv8hMceAe0ZoD3TP1A5Gc0CNCpAPwhC&#10;T/EemuNp/9///h/ae++9Z5988on97b/9t+3FF1+0Q4cO+YaCnOgd3MSFbtCvnPZTeWFmGagRt47L&#10;24NkbLgbjuGhhz4d7wS7G0gb2l434Vn9fU9Ud0c7whnX2kKrSO1x6g0aPwihcpk167RverttbFz3&#10;ptDtLXpbzOc0fid8gm8ic3UwxnvY/e+BPsDO22mO04D98HaGEUaZD5v5BsGknHYKSZA7hpiWzwNC&#10;npOPBEaZ7QTC+gcbTMtqJ2pNLW7d6YiOYGt5VmNazwr5osbJkhB+jrqVeSdc/x1ul6AO2GQF7UFo&#10;anN51inD5pIwviM41a+cpsd73mh0FUzMQ72i8c++HsEju1yxb3cQ8GvMtpoVCoeVBlH3uf1qDggm&#10;J+S+6l55zikWEGXlrSWGm4CbASlzVsYUk/styAHl1FndsPrissIXj9tUXmUt7jWEKx40nyt4fqMw&#10;syszwg59kBOy+oM3juUFoy7IMVcIgmmAmCa+03rA1wWSdg+/HVxsRnLq7obQ+Sb9MGcBFE072ewG&#10;Yk5+Ah8nS5lRL8Qd0etqhD5+9/X4TZm7Xuke/o76rI+LmFHy0nn8MgCgPaPehYxKL+UsFcBf/I2K&#10;Q1qfhqT83H/UR6CQ8Ci6uQ8dGq/aWztsanKbpAz56CGAFSQmYxjDGMYwhmFIxmsfQH2CCTqM+uDG&#10;Mgv2YxgFlM1OsT+B7gEQ3ag0PAjUz5BZiBuxQkT+nJBxS03TIlz9TTzHrDVFKDZl1hCBy+nPlojd&#10;TKVqudqEVebmrCZmf+bECascPmzFgwctN7ffssLu9LR1JqetWa3aeqHkgs8VEXurCmtZMS+KLgBz&#10;s/usdviIzZ46bYefeMqOPPmMHXj8Sdv/2JNWPXzUSnMHrVUo22K7Zwsiwuu5orWLFetAdEP0crwL&#10;IsgFoMqD8gO5EQk3iCFfgABVzxCnoDuDwOnrA0b7YXT7MYzhCwgwPPSF0IaTvi6ivb8j1zsGg2CC&#10;Sb+I3WkwfiSYhOHWiZvojrEkMkkBB3axT3LqiCuUXBXTB7+CcDQi/VedW8y0WNkOfTlj4sNNQ4mV&#10;SlkrlmB2Q9phstllnMsWxLCJUcv2rMjQoOGAoUEurCGmtN7o2KIGnPmFns3ur9nxEzM2OZlX2A2l&#10;ZUPhF2yiVnFh6rWrLbt4sWMH5o7a4489aidOHg1xKmyElUcPm508PWuPPHrQCsWmzBEmcLJj3ZqN&#10;dZufb9q+2ZKdOF61p586Zc8/96SdPnnI9stsZlrxTPSsNsFCwao1W7eUtlsqi0XlZVnlIUa6u6oq&#10;ULhKOwy3j9U+CAWg5PnzgnVdekQX9sv+s0cXSidJQd2Mm90Ft5v97xzVGmCGXY36NKqeGf5RlSZa&#10;jnxJ5S+qaR1ucEF6WcyBQe3og0WH+E0/GMPnAaPbwL3xiwKj0n5vTDzuEOJpTaDbYXxlAStczYk+&#10;bkrZt2/WDhw4YEdEu3FVJ6c+EeSALFoO92HM2u22q3yzqD6GMTwIGPSBvUHaeWzPtG9oi2gXr7WF&#10;dllfX3fh59tvv21vvvmm5vIJPzX96KOPuhvC4YRU7CdRmOr9zkMfwxjuBkkLQYmNJdLl8dvpkwDB&#10;yCkZtS/ZCBMZgNqtaOJ8wYVTnMTj2tsg/sA9PkPbTkNs72lzfW0yvzcSxlYkytHut4+elm2Y+Z/r&#10;Q9zbxZFhbQN36293uDmuYbib2Y4w8eNveIo/K5fDtfdcgc8mKG6DkAvxTtM2PT1jlXLFEfeYQ2cH&#10;KpxrvkNbhH9zu0ygJQiP7wi0xiBwxX+g1Af2QXVbOYw2qIDT8Fk1ehfks86jcddPfHL6M/C4gY9i&#10;MwC/wf+9gPSMcuTZEKPhadW/85/w0MokN4Yl2XQ3ff+erwCu8/4sfcyLvt0LerkFcYN9KJjgNiQq&#10;UVP6YKefaA7uEPpJTTDy6WAETyPpi/o0yllOiLpJn9il9fdyN2zHaAX/62USISYACAxhkn9hLICY&#10;7rTbUfo04o/CdGYyoixAIFE2xSGkDTjEcNyP/Cbf5G0MYxjDGMZwF/DJJtGHsT6ZgNwEcMM+bLbb&#10;SyDW7SGEx17jqHQ8KBwVd1q/2S3q3sHm1gJgEtMTAbOAgcwQimni5CcnKDu9XBCAiqpryBsYhaHd&#10;YtF6pbJlazWbPHLEZk6esH2PnLb9jzxiBx9/3A498YQdeeopO/bsM3b8mWft1PMv2Gnhoy+9ZE++&#10;+jXHQ48+brPHTtjMI49a+ehRKxw8ZJ1SxVqKY72TsdW2+UnPZqYgzLvAk5OnHa7G9TQrN+osIUfK&#10;B9RnMNycTQe3SH5H4xjG8MWEe7Rm5olkPIo8BL0gmCVjl7sf8rdjGO0/sEsDNT0Mkh5HcQikASaS&#10;zZIgV9eiwovUJsyvp2W/A6f8/EpShdMVZrMF400j3GrYkJ6AFRYjhFQYb8Jih3GrJXuZ5XJdy7N1&#10;l1iVf65/nKhN2rVrt8XgNz1ts/tqduDglNw1Fa4Ye6Vj34GMHTqSsWKpoe91pZsTUUFoBkMPFgsc&#10;gC8IS2TCOq2mcaq229kQrlunvSqzFavXF5Qm6TurVih2rFQiXUq6Qosjmivs8O/llSUF3CNMFULE&#10;nsZgmYNeiM5qhXL+rKHPgCZ1lobwHcozrd+Mu4NQFmEBA73vAE/CjMlAjRhLICzC0Or0tykJ8SO0&#10;f7UyqSl0x2MYw+cNmxrt3aFP8ySYgniSjQUaBDE4QAiKGYIa7I8eO+on3cvlsgs/z507Z4uLi37d&#10;N30et4xrUfCJGbRsf9FnDGP4koDz1EnbjvN5BPrE2bNn7YMPPlDfKfrpzueff97t/E1duaWvQE9s&#10;WqwVOO93z6682f0YxnA3SA/zfdXp5UA/+2ZAtcU8192Cyfgd26RTTUlzG93qkhiwHO1gRxDp/j2B&#10;XUY13F+3C7v197BDuN626e0mr7Euz6appG212h0XgG5sbFij2bA6t0KI6aLVwI/FSqANwpMEeiHY&#10;+dgq5HvHRTfkfhAVgfEVeLlwex78Ybiu1eEubFH0fj8Y5cS5B1mQHyD8DiIhLcwjgQNRElQenPxH&#10;/BrtwDA3iC6TnQtnk4LhN4bmqpz1zRI9ENU0pPmdFLvksIkXQmW88DhDSOjRUWRR2BntkgwrDDCE&#10;FcPzEIb0jokegaar+o76tLvhMPogQ7+dTX+sVPhqRaxPYSdBhM8gJzO7so/f28LEfS/H+ifx6TsV&#10;HwLukIKQuOivl1Vdutugj2lye2lJ5hjGMIYxjGEkpEd6gBF0M6RNfLIMukTdSwiD/1cdIV5Gmd8b&#10;VY8QE3uA+hkyc6MUJuZOimGgadqFnnlN5nkREzlry44rATl/hPCzLmyKgGvl8tYtls3KFcvWJmzq&#10;+DEXeM499rgdeOIJO/T003bkmWfs6LPP2cnnX7BTL75oj770sj32yiv2xKtfs6e/8U179lvftiOc&#10;7jx12vY99oRVjp2w4uEj1kXwKYZtXdTDmuhWF3xmC9bktGeh5PF2Ze8CT5CSVfJD8aIJ+Ql/wSTA&#10;oA6iDn+OyfcYxvDFBLXePscw3JKDmc8ZckM3H5glpL3sIlG/Y/AOttVfHHOwRx8cirHwuAJgDH8M&#10;hxBHU3grF36qY/p7Rbkg9JyZNSsWxSBys1evLTvC0eilcYGrl1jX51RmHvkgu38JUeF3k3Da7Yy1&#10;EXziJs+VTaSAvHetWqn5LubLl2+KkYfhN9s3N2GHjsxYoVhXuB3TkGNzh7J25ETOCmWZ5dYVfl3Y&#10;kT0LpUFIUCpkrFwsWbmk8VGMd1eRdtoNpQ/B54Z1WkHwuVG/Y602JzzXrFjoWLmsvCle0IV7PjDp&#10;Iwo9u0XLdEv6VrgJ9nolIcJP2fm1ruFKPmeyt4n9eWAIgZHfXo/RPNQfakQlbNN3RNztBv36I9ot&#10;quounvSMfKacBPR4lHep3EpEOpVD/w16zGgxIPooTGVHOIvVtJfYCscwhs8b1A4ZB2is9wQc9HsB&#10;Bg4M91HAyZgbBZX5fDADORnKW5+TkxN+9e2Fixftww8/tIWFBRd8xjGCcBB8gnzHRbsxjOGLDOm5&#10;DYj9BJU2z8aAaE+fQOh55swZK5WKftrzpZdecrdR8In78GSNeqK+h8O/Owz34TSOYQwpoKkII5UC&#10;bUObYzmCIZnmlxXvzvueeRHDcfymHaLHL368XSbtM7bRoJeKM+aevtl20IPbgh6fNJ8WI9zTLMnX&#10;TnFTGDvA3fj7rGFUuJ82Lt7tBHMazwqiEQriZ6JgvdVu2/rGhl+Jj9AT4SdCTtqdtxjiRYAHL6J2&#10;hx4eTF7F04X2iTuc0Rx3BFuyFHkNqeINfEOsX+8fhYqBRunHNeR/S3B3Ac/XEBCbYtGfdATUxxCq&#10;xy9EeIhAk+ttOTkLhv4qe07KUjACzMMVuIOggKiPRTWsj98xe6PwbnYedxK/39akdIZbm1DD/BXm&#10;MVzoJ3HPIVtOZW46pSmztD7apfX3cueobyd5E3QgWlCZiOiJh8mLQk4QvX+rrTlu9nNPTMJ35hsG&#10;Uki9OqoNueDThegkDLchDty70BW/ybf7TcwwHsMYxjCGrzAwkqdxAL4YnEzSffDRONEmn3FSZfQN&#10;85VU/e4Edw679/lFAM+dfnaKYfYNMMo8bRbMB8DnKATupx/1nUYgqgESm+gg4hA4oSFkYSyeFGAS&#10;92aodtcV9kTMdnJ560htiTASyWsbmuUb2bw1ZN4Ugdwslq1Trjh2K1Vrl6vWKlUStSqzmll1wjE3&#10;PWv5mX1+fW5LVHGj2baNTtfWhbzhmVF4uUJJ6UAgCzEW3pQQRRKo6LYQSrpPMIkAFjodAkK4OZLB&#10;QX3dHxTYJhzDGD5nuEeTHBjH+YDW7x03Qf9S3+gKO0LeqBBaUP3Um08wgkFggsRsGNwuUaNeADMI&#10;u+D6ZNALVxwlDJW+c5muGDwx1bmmFQs9KxQwaylNDTEXdet1pAoz3aZjXpxRrWI2oWEjxxulpFlM&#10;SHI+XfZiLOngygdX3brgkIgVPXHmMctw7VywK1fKVqlWrF5vWbUyY9NTB+369Xn76Nwl+9WbTZuo&#10;mh07anbwQMnm9ldsdobrdRkX5bfctYpwffW2LS1c82tyO2L82426FTRulgp5q1Uzduvmin1ycVH5&#10;4ARoSfkS868iRjibL5StWKxaqVhTmGUxliUNb1WpYEllhSATgWZJQxunOhFccJKEMTDM+47kkZwG&#10;jSsRA6RN7oV3gaQQ+38aYJ0VlBoWxe7h94FBaOF9TJpnX+UntvlNLodTK9PE0N/YcnWAY7gbUDhp&#10;BIbNovkYPh3QjqWMLM6kwY8AFiabLd4eZqNI0ZE3B+v1hi9eFkWflUSP+YkMOeI9T976BBcX5zUW&#10;XrP5+Tu2sDCv8aqtMSku2obwoxCUMOMYP4YxfHaQavfbxV1CFOBH/ht9FBj44q8wCvxv377tgk/e&#10;9nzhhRftW9/6th04cFDu2czF22j0ibbomaL6F3N8yeobDVtbW1efQYDqwQqGEz5Kn8YxfPUgVfdS&#10;vOm4kcbslJWDGwXaLGzjEr2TEe8sWtL8XXNU0ZG+qRmKmdD6jfGu0HflxCY0PRgjH4VpSHw7beXM&#10;egr1fRdvwSj9F2Lt58u46SnnKGq+j2HrWuQIAs0HpEPa+oeDJI1eiEHv+XXbzcjfcCkEGP6KNGdE&#10;zKLPtO8EXYlxkw7Gk+gPH051pzBVHqrTkPd0eQzKYIBJ2fR43iNidI99DDnEWBAfkxfW603REtAT&#10;batNTDkykH18oWFnP6rb+fNNx3x+RrxK3jric+DMxGGqXbJ+pPxIJX3cHtbp5qzd0TfxK+1+RY+c&#10;hnhDnQQM6Y3tiDQ6YJkA1YQNhvHWFnjDXq8pbOgb+qTlDuPYG2l+h0Sfir4P8TMa4SakRmF5fwhq&#10;CC+qwhCa9HIpWsvnk2DiZREF0nHe4e1UwL1SVrLrB7UTSDz18xJhOKAhuyggTpvH+c9/Y8Fhr3zG&#10;dLutm6UQuJ9+i91QOOnvBGiXnZ7mYE7w+pfaiQq832KlD4heBgg/pQSM7oYxbSe9/KESPS+xgm3V&#10;n6PGL9Dtk/XQ0LZzar5qp9RnYpcUWj8ttJkxjGEMY/iKw6ZRPgWbzcN8w08y+fe/U2bC4VAeDAzS&#10;9eWEWK67QepiUB+bzYfNwABeoslnWg+kSzrauZroI6S/R9kNIPjGOqY2AmZpxC4vJp3Fsij49Mke&#10;ZJKXWRfBZ56rZzkJmvOTmXURAU0x/Ag9m4mQs1OtWbcyYW2Enwg2Zdau1Kwj7FVFQNemXehZ3Ddn&#10;Wdk3RbvyHt9GG8GnCBmFl+VEKSdLFSdC1/Cenz/eZz2EnnLHTZO+U8zTPyCZc+pEYF5pzyvtkYa7&#10;P4TyGuAYxvD5Q+yjEdMwaKnY0AOC6igLF+5IM2BLw1luBKAuSEQYinf3E2MIJgM1AEye2ybqZggp&#10;4S8CC+zxJCICSoSX+XxTzHVT40zPSggVszCodaEY1k5AhJ5ZMa6czqzVzCYnzAq5kP4eC/JKQF7J&#10;pX8XpCEvCD4RUHrahOxa9fhyYBBeViplqyrADTH1teqs7Zs9Ylev3LGzH35ir/+i6QLWUyfMDh8s&#10;26EDVdu3L2tlpREBbaXcs2q1a2urN21x/op1W5zgbFi72VDacFdUOjN288aKXTy/IMYyZ+VixdVO&#10;WwySxqpCoWylcs3K5Qmlp6Khraw0VjXeTqiMNN7lyiq9koa4klT0SrQpchYpfJCnJkNt9nybajAD&#10;BqUOJIVwPxyCyJwTQ9+NRyM2UWUJkxncBYzQ95cyHGW2UxiEkXwLVeUBE300C47cNIXKiYwd9eXA&#10;YoUUdyGLnMoxG9EdjGEkeBknbSLCpu+oT9mPYZcQW2ga0mZeGUGbAgSSTYSS0kPHcYVts9n2q+vY&#10;I1YUfVYWvcWJDBbbZmdn7ejRo3b8+DFbmL9j165dsTt3btnCwh3rdFph3Hb6KfRBNsYhCGq3WWQc&#10;1/MYPmPwOc5H5nsgkO4Lu4Mg8AQ1ryV6gLYeT3z6ArXa+82bt1zo+c4779grr7xqv/mb37WDBw85&#10;bUNa/F08oQs+xbOU1c82Nuq2vrbh4Wzuq+l+M6yP32n9GL5aEOo+0O36k6oRWH/8hpbUb02ab+Nf&#10;EIiJLsyIXmQTnWhJMdGuOh2Zie0QpO+kQwMHEFxEfnqzaHE0DnwF5PQafSOK6SJCe4W8DNwG9FyT&#10;H0f0EaHhlALx/+QDFEUvs4IwCvBysieM0B8H4Y3GQVrlXnQfaQ3pCjYhnUkf7KcpSYeHjd80hPBC&#10;acQ0EQLuQhhgDHeAoSxCWYHkD7+DtELmb8J0OpL8D8ojpmEYcUfYcuMYytHtyBtH7pIbT+JtEPUN&#10;0RKiHZqtjk1MTtnk1IzcZOzsRw378FzDzn3ctI+E+fysdboIPlUvpMtpCwRDam9SEXQGwWjiBn6G&#10;tshajuJz9PIlb2BMKyrlR6alpAEvbqsyVLqzwkwGmqQubAiTjb2KDZdOv0hHaF4VbopepU+hxniC&#10;C/1jGyC4DSkhYq83zRm+yT5JV3DNb/A/EBLqi7idDw7o1waDsu9nS+aadJKPADEFIf6tCGwaExRY&#10;knpXox5If0d9f84Dya/SQFr9lCfpScwiDNynQ0kwXYZ302+xGwpnRLjMzYg8A6rM5KTr7TUEtRlJ&#10;b/o7tOut+vid6OXNoxYEYWjPOsqnI/M/aVC2iZs4MqKBs5rTswX6HP1HgeDf41frSNBr87/7b/+b&#10;/wF1DANQWe4KQp9MamqHsDtfX06gk49hDDuB+7cZevWonp34Y3ZC4dONwgQIZBg4E+BUhQ/GSXzp&#10;EJMQfJDFD05czWV9t7dPTjJj1xa7txi8u72Om/nOVuw9CCbxAbADSJbuhliSpCb+Uinoe5JmpD4A&#10;Cy0KzdPrvpVQv0JBaY3BdTqaVCAAcIydZyZg2j/XZsBktn0XOo/3swAT/Hr+5DjWDe63i0kh7xjD&#10;RAkJtDVMMLgbAqXPJ1lceOEmuUvp/Tutx47/oeDS38N2QL8O8Szo16VD2kPaAr2Q+pB/TofxTbPE&#10;B4JENLjy0Pmm3eUhdrPW1ndHdcg1uY4QvVybmy1YN1eUm6JZoWJWrMqsaG2Zg90C73aKGM4XXKia&#10;EVpB7hU8KUAl7qLaN6RyQenLKwEiPZIFayVL355l2ZFCJ0wxlN8AwXwAKb0XYOLQ9dgFpPySbI9h&#10;DJ8J7JzuUB/TgImviG6mX2+lSXDuQmEHlzBECHLCmKveaPlMXV8t9ZVFhYfA7rq6y7r1OndkPy+v&#10;CBZbHtKgTyi8/gBDbKl+JMVdJGpwq1ErsQ6WML4wgjAx8s2bleq5uRzjeMseOV2yZ54u2JGjNSty&#10;Ba06cyHbtbWVdaW7Yx++t2Gzs1mbmcrZU8/st0pZOWiteJ440VnIVbxsLn503c6eXbG11Z795ndP&#10;2L7ZmuLrWKvO+NW169dvaHhpaq7g2roN2z83Zyurq3bt2rz98AdX7OyHG9ZsdO3XXjlkJ47vs2OH&#10;5yyn9LVai7a+elXhteyZZyp26EDZjh6uWrWsuVX8Tj5TVBoKVspWLa/xbuHOil2/xukq2ZUyinfB&#10;y2Tf/hmrVCY1j/kIZo2mypmd+FZRmdes0y7Z+nrPWk2FVZq1RqOnuVzjnsJkXiyVi9bs1DX/ITRW&#10;3mXc7bZVvIxzYvG7LeWNk62y05gcaQoAgbOC8HT4WE4bSVVS/y/dLn1QRRWiUm2o+JcyDP0mEiEd&#10;1n0hcUvYaNNIxCQ++XZtTFPKDJUr2ruZCTXLgrV60/ouai6ZU0UcVj40p+TYsc6chGCZeiAA9RCf&#10;Q0RfKC5UzLHZGezcR78f7QHQHljMYhGeBXrqP5zGpl1k3Jz659pGhGehLYD0Z+gB6NRksUZ6bz/e&#10;hkIecB9o0TgGcHJA87vi6r+1RM24WdvN3I/HE+zA8BnNiCKON5vtBubAwP2XCTaXBSoNPUJiPpR1&#10;+iFl6otXUoOQkvpkzICGFp2mQZCToXhmgWtpedGqtYpdunLJrxJf31izixfP24svvahxR7SZxpl2&#10;C/c9fw+Z+iNsNqENRb8Z+paxntJwT5+fKexdTGP4tJAsF94HaE+xL4xqW6PMtkIYQyLgh/FIv/rh&#10;OlvUa9eu2fLykv3+7/++Pf300/bcc8/Zr/3ar8m+5HwoYyX+Yn9DDWOl+FL1M8bVArc++Fg5CtLm&#10;d9PfA8aN+4sNTjiBUOo0PtU7O3kd4pwXCR76RqRbQNFzsupwS4oommJR47HG+CJ3SPZW5KRgiwsX&#10;Nd73RBcuuDA/m1l3Gtvbar+NeSQel6P+Qoxy5zYBnHaU6mboU9/44bkFz0dPPDy0lL6KBfUBNGQL&#10;h0TZwx1aGSj/0OS+1oPwKtKZELjy0IR+sKIQGqUm+6L8iYYQSdER3Rb2PxMG8dAHKUciUSCUI1Eo&#10;forZixqQmhGdF8aakNKQfvxFWiVArB5sui5YxEABOu0EDYM9P6IvFVLgb4I9vgiVMD1/wrgO0y9L&#10;ysKRcUN+URVeJyMaSfZthYHQBSu+WQtpdcTNyaxanfEbZJrtjN9g01JhVGtVzeFFW6/X3Y7N4u0W&#10;/IDymaspBNJZ8DJn4yQCwrZoMb4L4lco9pbch7U1taVSTf40Fmqu7ygTK+sr4lMUdy1r5z7s2eKi&#10;WW2iYPsPTYvELttGez0IiZTytmdY5STeCEF8o8kpupynqyt+Bb6wID6QgqC0YruwrspZdj5kys71&#10;Kms++3UoD/BSfLa7qIy5ym9+v0y4pndOJoR9QPFUfTwO/Yc0xUDw5TF7+/Jv4ksqKZuM2Tn5Zc2J&#10;BaaiMue8+Lp4scVVr8+c+EbUIveb4qfdVZnlnd5qNpu+Zkmc2bzanCre5wK1Va5Q5TphkkNMzEf0&#10;S9x0RGOFdU2EunIgxCxbqWgIEJ/TaPqaaUb0dEf0HWFmi5z0VhowV9z0BQ9YwLut1Cl5zIkPYONb&#10;uI5Y6RRN12FjnOLi+uK2aEZuLXA6XmHVN+pqE221D24nUtwqA4IlNIBWLmLQ/WOeYe5U/B06KfnF&#10;jX48KbKrb2x4HKxXe4oKwT00qacZoIMo3JZ4eMqPssrKPcBY5+mXHp4XgD6Fp8hrsCGuAEHDNB+v&#10;7m42KIeOFSolazfVu5Rm549lR31xywlAe2d+Zw2duiQtca2ZNIY41MISXqpQDZsJ62oX1B/1RZh2&#10;7szb/eR8WYFGuxMIzWR3sNO4HBTdLnxtiWuYiBv+/qLArspwDF9pSLeZUe0nLPJs7Q99p1KDHjfB&#10;HQsTLCoBbue7lzRwutugRvdoGXzR8+h4o7GhCaNlNRE8hTwLqk2fylkYZrLAGxMn4cTrqTyKxCwS&#10;Yg6Em3xjBzihF7QObp36ju7SEM1gAgHiZVIE4wJbZBQxA1D5jmY+6QpjGCyYoW8niy4Ai3RMYjCh&#10;8QqubUPMp0rLw0uXwzZgV2Meyfa0MxNLiUGk9cNwL3f3svMyDMbgvQBvoVWgCURNGvphyC4hY/hK&#10;9NQfzH+oX6cynHrEQValC7FJOwtqTsyDE9KUOzv+KA8ICXYASg8jg9ewzCaEiKAN4Ezhko6sCLiM&#10;iMskGQ5ObIjwIAw31ifEVQuiSSa0D3fTh5Rnh7TdQI/Oq2wMY/iMII5z2waaKm0+1WZjG4cRpge6&#10;vt9u47jOEkFi2lmxcnZBXUljZPuKrBq2vvyexsxV67YuWiF7WfNEU/5W5J6ToJwCTfwqrBCyxmPf&#10;DBH0GG6aP9zVAGEqO/R/5TVcx8ScxG7jkrzT54V4Y3cuzvTH+IB65cqyxve2/Yd/s2KnTmZsajpr&#10;3/j2KZuaKStMBJ94QGA1rQDy9rMfXbDf/Z9u2fx8x/4P/6dn7dTpmpVrGWvWYXR6dub9y7a21rA3&#10;frVmq6td2Z+W22W/zunWrXVrNbv27W8fsN/+7mM2OSkGurehcJX/zIYtLFzSHNawubmaFYo5K5dh&#10;ihS2vwda8bRwYpOFnyuXFuz1NxZsda1jFy6u20a9awcPHbKTpw9pnspbdWJDblW22XUxXOReI2E3&#10;MHG9Llc0aY7MVW19fUkMZtuOHYNXzNjxExUxr/Ma01o2M1XzjT/hNAmLWVnFg7C1KzqABVnNk80Q&#10;lr9/46HD/KrkFZZPqRpLmR86NCDGa7lxBXAjmHX0oZ4TJ9IEo1BxwSjCcJPebhtPu9vixxfRgEBX&#10;edv0tjKAmO62Va3ZPSRXBVtvH1Vb0zxTeMSypecUruopf1RqUSFNKt8sAlEGCozQiJdwNH/5DJiO&#10;YBuwo/6cwF7yTdBGpBEMi/UsnHHSOOfvOYaF/Kwv1ETay+fMu+QrbY7b4W+gLVothhHpuEjvAeEk&#10;VKDjsMcd7tMQaUEgbRfNfaHzLmm8H+zUX0zHXsHo5O0gzf1mPCrd0bJrN29f8XHlP/zHf2cry8v2&#10;F3/xY7+i87//7//P9vVf+4Zo76LGmLD4wzW5rVZY7BkMCqNA9dy32hx/+Lqbv88edhPTbtpUf0Pp&#10;GHYJTgH4770hljPu0A+Xe7rt3Q16fX4xGZo0vrApJJxk5oQ06u/93u9pLl73t2//+T//5zY9Pd3n&#10;YR3i5LMdSDv1JMf0A4l+2GgMX26IY6jokNDuWd+ou1VsCOH0G2o8CYe30FaYEhv1dRn0bLJc8XZZ&#10;zorG7F6WdccuXfgj0ZGiUzOvy5fC7l20WlZ0vr6yPCch1QOkzwjy3q6TdMg/ujis9adfGYb0xB8A&#10;YQAb+QS8Se8+m6LnoUMVLo/5CbhmtdUK834biSQgGjao8OpB8MCGaaDdzssaGl+p6cidymtVcxPp&#10;A2oToS9ya0xevEngkbjqXTRMLpQj0fSTKQ0py7YLyj/rEIo29mGuSRUPhCFG+EGWBXSkdqwiO2op&#10;GGZaqyZ2AJ2w6mobeppv/WdzCsuBJzwUngIsyau7SBLUbuZ90yPQy6nc8CoavZPfUPw9a3UR+Mmx&#10;4ul2Q5l0mxWZZGyytk+/otkaLYUf4sqq7gmj1Vy3WkU8idK7sS56T0EUspNWLJXlihPqaxiJll6x&#10;enPF9ROT0IdK7VpIT6Gwzxot2ei/1Q00Y8vWVKcHpMvaH/x76Eqzjz+6Yv/7/+Ovyb34kM5luUeg&#10;F9znc0XbWA31u7KiPCms6emKlfLLMunZRGme5Ppbj9aBJse7ylng65cqO9dnqHMB7gQiSZSE0M4a&#10;HW7HUa139lmv+JSMRKdUX5WaVZv9umj9o+4uXPsMzZ+UI/yo3GDGpn3ccJownnzNJbxuUXxYWfMC&#10;MNEOvbR7e9mWz1/z9GSWQtnXuqRHyWp2XMgJtMU3Au7L41B4Cd3bFg3b2iB/PVtaCuXBkwRe76hJ&#10;x3vskUedPvbDBYlZEaGiIFerKn9Jn0no+nxJhZPYIxR1Nem8XdHalYkJ10PrA5lyyTLJXOjPJBAF&#10;8Xj5ow9KUeMLwG1rrDkDYXuD2vVkzZqr1FHPikoTOW5p3uRUJNBhF6+gODtra7dueZj5YigvX7cT&#10;dBUmmxdcn0SaKVBfIW1J1tW2RPMnfTZuXqIPACUPM9glxe2CWvTg8vKKm80emLN19AqTp2+AIBcO&#10;noKwU34TwWpL6Q/tUXnwxienWbU91RNQ4qooQWt9Q3WVhMHPV+HEZ58Y2iYk9bgr2GlcEXbja7dx&#10;PezwZc3XGB4cpNvMqPZzt8UR33GSOA/+Bu7CTpzw7Xb6Z/CMizoRo5sQhyZ3TVjLq8tizNb8SquC&#10;Bv24q59FotXVVVvfWLeKJqxyqeQLTMwemxa0UulFQOonMlNxxgkI6PtJFKBvloJohrASjIJPJtq4&#10;YIU56QTRe1yJHe7bCaFBWuOiGXYs0GEf3WBWq9WsUqk4IxvKZjtAGpVXdP08+Nc2ERhlfjeMWn6U&#10;xiGrTd9pBEbp72encqDUotW9IO2NtKW/B+YC/9BPguGaB7VftW3eAIVEQEVc4gSlCNNMXswFJzhd&#10;LYq4z4uA4wSoCAt2eqnuOR3aUmo5b8YOR+8NxAUBoX8n/JWfrurX2whCT/UZ6pq6A/OKo6j+UFQf&#10;yIowCleytUXU172dICiI7SgAEaRxAMOmg/YxhjF8eohtdrvgbdHHtdgqE79S+nKrvjltnA0HYXRj&#10;T6WPA72GGN91Ma2dcOJTPa7VuCHPYsq7S+pqK0oTPTcshgRMBJ+uBxkbUuODflA9fOHWkRfBpmw9&#10;r2GsheMPO6U1vvO2Z7Zt+UJXfVvMO7uAmSvExK+JiUK9erltszNdq1a6dvTopOYxhIwIVDQ3KGje&#10;0YRBu3Vtyd5+e93W13r23HOaU/INq1U1x+TYfRtOX1T0ffM2Cwpdu3xp0S5e2LDbt5p24njPDh0y&#10;+/a3HrWTx6cVV14MzW0xjatK8LLml65NTYb3O+EpOYnKaNeGcfRVFc1nzLnSsns0X8za/v0lu3Z9&#10;Q/NU1y5eXLP3P7hh779/zRYWb9u1a3eUv2W7fn1FKPXqktwu2crKqi0urdm5s4t2/Ubdbt9par7j&#10;nZ2G8bwOiwnZLKeumOOzPgfmmR/ZOav8MX/3rymn3lXW0BFtMaoaNjX/wrSFNGazgUYYkB60SaqK&#10;GuZTFunKBVATvVepHEYrwM1SsN02nna31Q95IRFERhoR5iZxJZgkXznWXNKb1HfeWt1w4rOXndW8&#10;c1BB5NXWJuWOxcOSHIvZp032ZO5tkz/iSSgewt4B7KQ/fx5A+hBwbmzAmJNPs4mJCW8vi4uLfTO+&#10;QWg1/ETEHqTNRJoMjHMw8zL0F2qkP2/duuW0GeFF98vLy07DxY1sIIIF3Kfji0B4EdJ20XzY/U5g&#10;t/72CkL6hnEH0Pemn1HolhojcmweLGosumJFqRfOX1D5dvwK3KeefCrUl+qQeuXqOxaFqK9U1YyA&#10;ocFhC9zT8jOF3cS0m7bh48YYPgWoLydjcai1OPlEjCUcv4FhO+B+bW8A1DO8QhjX2FgbNgdzte3a&#10;2pqf9Pzkk0/8lOfXvvY1H8/CJuUYLziczlE4lKZh64hAWj+GLzkklZ0IYHzTu2jz2ARAaKBAm4CJ&#10;PqGD2DvsQgjpc5kgFM3y7EOGjXs5q9evi25kg/xFX7jXDGxF0dweFYJNIkh1He99MoT2xwLrPuIn&#10;QaBvLvQgfEcaX6SP76411rktwDSHBCs2PbfbwVfgTLJWrJT8ZFUmn7EGJ7fE0PAmZFe0dak8bcX8&#10;PtHXVdEO3EZhdvu2+BfRwWxonJmtOi1RqRSs64Icwu6EyHhCQ4rzRxEBqWzEzia0Xxhx+IUnScoE&#10;N8IoxyQMbgohvSGvopPb4ZBBAFUE7jDxAKT4BkeplLc8idSxMkshyFQgr+UMuVinrTD1zdoIgeRL&#10;oo2KGa83npdgbOKkZLfHlcUIdiZF27Oel7WGspzLVmx6Otwoc+PWFd8EWa2UNa+H+hBr5WqrlRUP&#10;lNw6o7pBzRU4UQdNKDdChrZshg1xeZuozdmd+VW/6pZ3Pttt8WHTRZubO+1X3+Z6B+zI0X32b//d&#10;efvuf3XIW0yuIB4lV5CqsFnzyZbs1k02gHY0niqcJvRGTmlVmavxFrJrZFntNcQbTiGGk4WUT9eF&#10;2Cz3MC7rW1UL3cEp4tAnSDN1h1pRIFPS9yxX5P1l5TF/ROUz7TwPGeQ3qAk3SySUUaJ6ZO6I0HGh&#10;+lDlFOCvZFqifKR21+rWWlxzp5kGduK9aFPYql1yEhEatVytOO1E36s36k4jl3nCiflG7XZ5ccHX&#10;p65dv2ZrooM/ufSJzc/P2+LCoi0tLTmeOnVSSctYQXPPimjqdr3umxa9fqG1q6prTlIuLap82lac&#10;mrKe4qLA4ppoaWbGCuWyNTSnwauS7g3F5ydL1W/K8kN6iuqorKMtKQ20czZzTU4hMC+5cJE8FYrS&#10;qyNiz9ocakG8RJv1ZaXTaXn8qjH5lbCqU06MRnfZdscP7ajCVd9qw+JJSAdtxm+VkcOWGi0HfMrK&#10;G+vaYDg5y1hS0pgS5unIayCEZI0PyCV8BWUWVEyJPWyyBFgvJgzsqB/cQduST9q+j4Fuxpq18qi0&#10;RLoXjOGTBvRdpZ/1yZLC4sAFsXlqxoLPrRCqYnew07gi7MbXbuN62OHLmq8xPDhIt5lR7YeBcBS4&#10;08R58DdwxyID/jB31NwZB2x3OgQxDiYh7NmRjeAH45YGaiZSrhlAcApRyHUF7FjBH9dTIdwkekJJ&#10;J7e/ex77BLDHScxrdB6+Nidu2Aw/EHQhnZqYFDdvSPr1fXLHhML1BlxTwATtefd4woTFRFMulX2H&#10;DRNQSxMTC7zkjQkZu5Imc/LFxMrOngAhjPtj/N0NpApum+AE+J6A2hKEdaLfGezUPQJIRJ4iDqhs&#10;IGkrEA5ZhJ+0Kzg0qZCSsHa4rKtOuVqjJX+8HwoRGu/Hh0yCfGgq7KiPdrQNiD7u2ldjcjOuxNhQ&#10;WBsi+OrNhiNthF1lLLz6FSDbhOFqim1/DGP4LGAwzm0P3GV6oI4gC8aUMK7wk6AM4lfW+6R6Xa8p&#10;ZlEMrgaGXmdZRm0x3bc0BnNlzpIYzyj4ZHOMxmL5SVh8hxAevRdMQJoYz2gYspU2hIhZEnaGOcl8&#10;wZGrW7nSmq7a7WR9MWRjrWv7Zotiwot24CBMpFKQaaj/B+89v0K3a8tLLTv/8bpC7dpTTyMAbCWL&#10;Ikovg6HGiFJZY5GY8tl9VavWMnbwUMlOnCjbCy/M2SOn90k/pTmFk5PsTF6V25aYrLbC4K1RGB8W&#10;jNhsw0oC82lHaWdsg/khT2F3aC5fsQoMW2FaccxKLwa/WLeJCZhI3+/hAtSkajT3MUcO9OJvbd8+&#10;M/GidvRY3iYnc0ozAk0Wcigv5s6O1eudsECgPxYnWAhirCUs5knfGav0+RX2Sh5KoUDbYyEB5pwx&#10;mxSTdqEr1LDAT6MKMItq1AtcKycpIw83Ddtt42l3W/0kFc2MIau4WJd2FrPAlWgIPvHjV92ySJgI&#10;PjMZmFl2OgfBZ49TCd5xVEaJ/6D5cgo+YdahBePJzoht0V8I0DH3BQTlI9Ki8TvmDToOOi2NuE27&#10;D3RbqDPiw48L6H0BhL4aNr3hPm5eY9NejCMdH4D7CGm7aD7sfiewW397BXuTPtWHxlTqZGFxwevi&#10;k08uJe0jZ88994LXZ7XKm8R5W1/fEA0fNyoO6mYryO6eyd+7st9NTLspUdQtOAAA//RJREFU+3uV&#10;xhi2A+rLPh5T9hHvVqqfpu0FiONVqxV4Zr7r9bBR8le/esuvuQUx/8t/+S/bgQOcdBqGmM77wfbS&#10;NIavGsT2ExsH9DWnLVMQb6UQQpVrcBLpEughkX9OO+Mvl9BKPFdRyGzImebm9i0XdCwvf+DuSnlO&#10;KbK5UfGIjnVqLzXHeu9Lxr5wqoo527/UVzzqkTAIIeqUPtFq8BuQA6QTG66C9cuaFE58G6+XIxXd&#10;4KNLHlgnmhKdWxYdW7OVRbP1tY6d/2je5u9siM6v2/pG1xYW2lab6Lgwo1IW4eyn3DwWoQDBp8Cz&#10;EdOdJC8+b4CxUiEVi7Y+Er+Jn7TgsyP6ko+EYrRMB57KtfpAE/JAJL7KgeCTcDMQ+G5hHM6LyaRc&#10;s8YGsEB7ZcUYMB65wEVhs2ERgSGH8Ex0bS63X+VZs2J2v+KdsPXVnrVbebt1c9EW5lft9u1Vu35z&#10;xZaWuzY3xylIrkvtiKcpipeiHglbaRDvt1Ff1bgnPirP6krd80i64D+6bTaN96zZZGMkdFtB5Twp&#10;GrFqPZVps5n3Mi8VTvvmuR/9+IwdP8WpxVWbnIbm4ypcpVf5Wl9v21tv3rHbtxr28cdNjactP4E6&#10;t1+UvBpCqRBOgVIenTZX8CrVng7W+BB6IqhCSCtU2n3JR+jtMLkdyG92UUl2ehXrZsU0KaxcgStv&#10;4YEOKc9Tcs86FYJl9Ymkn1BLoQ0qDALsN24SRN3ADyssMWp+1a2gmNA83bWGNRfX5FQ9spHYxZPO&#10;qre2KhoaFSFi5MEinRxop66trK7Y1cuXfUMiAk7Wwpalhy4+ePCAXZbd6tqayjFnt+/cFi95WP0h&#10;bDxDQEc4rJ9Ct60rrBtXr7l/niPIeXtk0ys0usqNdWDxhF1vfIF2y3Hji8LpttQeNup+BS3hcZMR&#10;tweyrsxVvLhHCOn1pOwhkL9+84ZvouSGkJVV6n3SWko/Al6urUVFEOhlq/J0QaX+WJ9DcMtmjSJ0&#10;v8qGNg9tmZ9Q+1L8Pv7wL3NuIimWVb8yYyMShxmgVV0gqTjwGzg2PCguxclaMHM4QLp9rRAXlJfS&#10;gbtyhZtLwvgQ+REEnwiHPf4ESK8LrVU+yypjDhK1m2rDyjvp98NCSsOSyp3bFt2nrwWIH0I/Fnxu&#10;hdCFdgc7jSvCbnztNq6HHb6s+RrDg4N0mxnVftILNWlwp4nz4G/gbljwyWCaEzEYTn2GgRWIYUe1&#10;0Wz4AF6t1jQhBIEgExiTnZ9wkR24rgkDc4SjTGiE52Hw7xN6iIeJhh1X+vDwMUd4FGILblCDPkys&#10;aRw28yj0gzmTNRMMBB4YF86YZF1oqYnYhaJCf8NTKullEmdRbm11zYmtOKER/uTkpNWUdxZjuHKA&#10;fPmJ1e38kd9+PncBg2xuH/swyvKzRJW5yh6dV/KOYOfu+wJP4nVVv952VY8imqlPv5NfCN0IcYuP&#10;FbXL9fqGiwsyxZIoKrVLtv5JjQLPhghIhJ4wIP5ugexQfSGVHWJEKDOEqBAmayJIovCT60Ym1Ebu&#10;dhoYr6NwGD5VOxnDGIZgp2OPuxxquw6yCAsIyUcKoy4yb2nBp3W5VgcG56bGXTGXCD5zq+qn2HH1&#10;DjtY6cuhP4NA+I59XCDNZvuAg5TiOozHPjZI6fuWEq5hRWgIk83OyvBGB3NfLlv03ZOcAZ+ola0m&#10;nJ6h3zN21MXMMC8qpb57XOPERsY+ubSqMDt27DiClobNHYBZx13PSpWSmPGSTU1X7dChCek7dvp0&#10;xR55tGIvvXDCHnvsgOYTNgjNa6xYFXPHfNmxSllML4LPAuXIKTjmKlYixKAh8NTYA1Pus6TsOD1S&#10;q80qrJriP2InThyyksLo2oJNTMC0wYSqXpR2DXFeWKxbMQ2zKMKm1iOHzQ4LZ2fNDh0uKqyCxjEE&#10;d8QvD/II41yvi3lFCKHAGnUWOWSlxkBYjMmFYphPWejg9Cf2hbzKQ2XXbIle0DhM6YWNKVSIPrxG&#10;UKivULbBUYIJuDaxijDcpLfbxtPutvoJtA9tkshgo3GSdhbSi4uSdXpBuNnu8Z6nmPbcPs0XB+Re&#10;hZ7h6i8En0XRPWERC+yH5WpC76TC3w7spD9/HgDtxS5xkLmQ9EJLRXoKGos5lXYF+GYhuYm0Inr8&#10;sVgQaTcwAjQd/lFxC0KfccITuo140/aEy+IB8e/fv99V4sE8+gdj3NHPsHmov92V/W797RXsTfp6&#10;qhuNteWS1RvrvpD58cfnvZ6uXLnqV93SNmZm9nmbWFpc8m9ousFGw1EwNDhsgb0r+93EtJuyv1dp&#10;jGE7oL7cpxci3q1UP03bC0B7ZkzixiTGn6Bf93Htj//4T3zhmXaAu7//9/++j43Y+XzZbx8xnfeD&#10;7aVpDF81GG4/0GSbBZ8soQ/6RGh7A8GnXGtOpjnSd2hm2V7Lirm6u8tnl9R+C3br5ptq4y2rlNat&#10;hJ1oVxd8Qk9621QMogFD7wtxhS84AdxIhxvXJ4CzBNyUsEiXhxf0BdHr6lYJKK2dcLounrRjnYDr&#10;RaGgWRtgUxq0Gqc8efKhWS/ZzWt1W1/r2nvvXLM7tzbsgw+61mh2bGGhY/v2N0Rf1DU/iXYIpIuA&#10;MhRwo4w0PT7cQIricIpShn3Bp35wF9zLL8WYuO8LPtFzU4g+ghGGDZYe3H3IL3nAJbQJ4aDqE5oV&#10;a+mbYq8gmzwNgkKurPJhk2TesmIMEDR1FMa6HCJ8XFtDaCT3uTnxQ5xenLRy/oDKddIWbm9Yp5XX&#10;fH3Jrl1dsFu3VuzOAgLInj3yWEX0vcIQTzU9NWHFksJVeFyL2lW9r64tW6vd9E2YmWxT4Ztx6ypp&#10;64inYm5fXeV04rRogaLN7ttvlcqErTeWbGW56VeyHj/6NfFTU/aDH/xCDXFR9bFsx07uV+6zNj09&#10;p3xVbf7Omv3gz67YzZsNe+/dlmiKltODTzxW8jiqZXgpNmtqbG2JplAj4MScn5gUz5rJy14Vq+JR&#10;OuBfAv8kawFtRYb+HEZO5VZWfYUrR7N5MU8q91xhTv5mRK+objrhpGN4VgmV1kwF0gZlECoLF+7O&#10;eQ2pLvhM6M1CwjN11hrWWuJGILlrJnbx9hgxWk2VLTQqV6D6uqryx3dc+yS/3Ihy8cJFF3wi1KNc&#10;UBE+PvHEE/b6G2+onlZ9TsLt888/7zQwG4JdmCc9wsprl6/Y+sqqXdJ8tSR6e9ZP/1aVpqyHRYtk&#10;g64idT/MdX5wZE51VKlYc3XV7ty+bfV1tSe54fDMzMys6o9b+Tgt3nRzxgf8s9n2/IULLgRcmJ/3&#10;mwUPHjyodhrCpVOQVw7c0H+InxOdqAsL86qHjqdhQm2HfJAfXxuenLBeXbw9aYW/Vzhryn9N7Zd4&#10;l5YWveyYj4PgU+Uuc8LFredNYyEna+PpUISWuPd1YdnDvxA+awvDgs8GJz4rQRgrj27H+iTxrK+u&#10;2e35O14XlM+G0jk1O6P2GHiaazeu+3o88fhVwwpvLPh8ALDbuHbjay/ztZfwZc3XGB4cpNvMqPbD&#10;gD8K3GniPPgbuGMXS1jICe4YeFn8jYD7EG6YPCNwtJ/BmwmTwRfGjUGcwTleaeYLWfKCPROAk64K&#10;IyIQYyKefp6wwk2STjePdiOg7y8FTFJpjItqMV7SB5I2MMaPO9xEf+SRiRI7Fl1i2mP+wqI5OwtD&#10;GDuBmJa9gD2LiSIgX563ncW64/LwuEK9xvpzwiFwA64mrJCrEPUtERUIMyu1CatOTlpOhAJvLLQV&#10;DuQRyHsGzlVARMEcSduRPW9eQIiIxLJm4p6w/CSoCKh8uei74bi+AiYCwodrOVAjxBay3Zay0zY1&#10;hjHcC3banmCa1cS3goKBQQ9MOj8DjDoukIa94yRnPhNPfC7JU8sFn/6uZG9Z3Yy3PekjA8FnYCkG&#10;EMIBE5AmxjMahmw9I2Ql8ZiMDAjlOO2ZUR/13cnq87wpxxyYz5bFpHAFT86qNbl1IWNd3uXXT6bm&#10;5FZjg5hmNsdM1Lp2/ETeajWum50Q40uccseQlOGKHTE9JU5/ZsScl2xqqqg4FVamYY2NBaVhXfNK&#10;W2Y9vxa20+ZqXN5bYf6KmydCPhiifHOSvsOchD22edd32mKwlSeEuZVKT+mp+Ds6MzN52zeTs8OH&#10;a3boUNWOHJ6yo0cm7cCBshjIih07PiG1ZtNTNZuc4tYDGF0ETpyKJR6VnJIM8uYewk0T080mk7D5&#10;SGOu5k2u7gMGJ/HJUzjl0miwiAtdkIzZXh+hrrw9yW0wU2T+nSBKyL5DYuQw3Ky3287T7rb6IQ+Y&#10;UUf8J4JPtxNI48mROjjxKQY4OfFp2UTwqTrhqlsXfHJlmL9HRShJSAo0xK3y9W9+tg/bzevnBdBP&#10;0Eio0IbQVFEQibCL9os912zFK3HPnz9vV65c6Z98unr1ql2/ft1u3LhhN2/edLx9+7Yvyty5c8f9&#10;8s1CCAJP6FBoTjDScehJA0g7JA1p2pByTJdlmh5J2w3Md1fuD3t9AXuTRvWSQoinUa87/3D16nU/&#10;+Xnp0mV78omnvK7m5g54fXEijpMAlHu6bgb1kDK7Z/L3rvz3LqYxfDpQ/+bq+EQfIN3G0rDVfNBf&#10;ZLeNSmfMYU6nfQO0fd7yZDz74IMPva2//PLLduLECXv22Wedz97KZ6JuI7JtpmkMXzWI7Sci1HFo&#10;j0BoMiyhowtUuRqfaLRAD6kpqk0G96KaZaS/btOKOeh6BGsroqdzdu36G356aqLakN26XCHUCYId&#10;3AE06XhqlNA48ckfm+mIzIUn+HAak/YM5ZuAjBNnAVARNskB+2PC1aUKM1fRt+IQHdYSUx+utYVP&#10;l12GeaUqr0VbW2FjX9sunF+ycx+uidbYEI3BBnc2LJgdP242JVLvxEloYLPJCeXeT4sSdZKq5Krb&#10;dJqUpKBVGigvgFINfhCWSJW7xNlmwWdCM/IH5K3pJxB9KHBUfqXw/qrrPLKAYgdUjnJCtcktAjxU&#10;+JyeIoFGpxYZjygbngfK5zmpyTWjNdlP251bbdFmTTt39qbosjt26eIdu3VzRTTXimiurmg2lcM0&#10;45iJr8iKB1IY+iAtXB2KYKdQKjtfgEDLry9tqp0ondRxOHkqc8WZL5Ts3XfDqeH1tYbN7J9T6sQ3&#10;tFbkR1pBpXzcuIL27LkL1u5yWtDspZceF+2A0E00Xztjr//yot28HgSERw5Piq8p24njVTt9quZp&#10;mJ0kLYoXJs7KSgMbFKWnjYnn4dQsgGAWwMrbmcpMnJy+qcNwBXGnVxKnVwkFnRP9z5XPCD7z06oe&#10;0Zgd6o+6URyuCzXP/30Fn2rI6As0ZkFnrd4/8clFPEAxhtvmjc+wrkmQfvJR7jJquFz9uiBambkE&#10;eho6G9h/YE50+KQdOXbMDh4+7ILCG6K1Wcd65ulnbN/+fXb85ClC9zyzpoWA+OOPP7allWUX9t2Z&#10;J9ymlSrwkQdVhFmnxVsdhSVafXFhwWYVDkJMcsd6WlvuL370kZ2/cN5u35n305WEdUD+G60g8ORk&#10;akPxsXkR4We7pXjFG5AHaMam0vrY009Zk3dJFfLi0pIftoE/mFec4J07t/1kKoLZ/WpLrF3T/ljL&#10;47TrRn1D8d+xOzdvuZt6c8PW1tdsZW3VpmemfN6F9yBO8l3koIQKl3kYOhTBJ3Fjx+lY5m7sKKdK&#10;req0K+4JB2ErV+dGwScnWAFug8pVK1KzXkeUw1mVzbzKlbgXlxZtdWXVw1hXvVVqFX9GjhWJy1ev&#10;qH81Vdddm9knnlPxeZMdCz5HQai43eBuYTc+P018DzN8WfM1hgcH6TYzqv1sXgwYgDtNnAd/A3fh&#10;OgJ21MhOyCANceKDdQKEOxw27/GwI4hdQkxKlXLZFyzi4hUTL364Kjbu6I9XLsSw0jnYlLfEHjLB&#10;QXb36y/D9kwsUXiZXtwCSFtE0pX2G9OGf4SaqJQFjKnfza6JlvBwF8PFP27ul8YtkMT15QIRR7Sn&#10;5OvBAuUX6hWCLNRBUCEVIVthfnCBS665aVFv+tp34JBNi0joiphaE5GFULMlzgBhZkacQcCctWEo&#10;5KbeVnvgBKj8IyRtKVR2i3aUUYSepWpZWBFxX/QrRiCqOP0JQeLpAkmnENhu+ey4TY1hDPeBnbYp&#10;NfOtoCBgAp0R7LfsgFEXBZ/ZjJj0RPDZbS/KE2983tJ80FTYy37VrZ8G7YkRloo+WWbph+WLA9J4&#10;0sFESbR9GJgNfj350aECCG4Yo4hDc5L6PgJQ3qJGOMe16AXNDRO1GReElooa/0u8H6ORoxsEkawm&#10;5MUo571fs6lnzWZnNK7sy2s+zLtg00+xZhACdhVm16q1ouxybjczI5Tabi1pDhGTtXxLDBWnMuWO&#10;9zxLGTFwnI5lAYVF0jBvxnk6l0tYZ8Yg5lVGNandHm8toWdeEyMkxm3/gaIdOjRptYmWzc7mbN9M&#10;1k6dmrFjxybt5Il9duL4tB04ULJDh2t28MCUzc1NKC8TSgM7VrkebM13szKFgkxb1EOpxAICO1o5&#10;vcIuago4XN+Xz4dS9nJWgnNZ3iINc+7GBkIwkxvojVgxgPT80+DceFDnjhhRpMHlJvB2kYLttvG0&#10;u61+YgsMkcbFiL4zqbFtBcEnJz7zmkOmZcZp2FlhOPGZyXLik7pJrroNIQVUgCHuhOJBuwPYaX/e&#10;a/AFA1U4GE9axlOY+zQHYwYtxSknX4jQ95tvvunv20XhZ1RZBIgCUIQEUQCK8BM9iw7Qnyy6HD58&#10;2ONBTxo4BRrT4u/Si6bDLfNzRMoyove3RJ+2i+afBj6t/wcNe5O+nrFvIpSrxl/nHxZUZzXV/1t2&#10;9Ogxp8FPnjypcSOvcYVT+WywYAyKYwQ/Ma2JWfy8K9zXwWcGexfTGD4dhIbDXwBUH41HwFbzQX+J&#10;7fLe0G43fcwDGFuYF3/605/6uMaidLPZsr/1t/6WPf7445rDZ3wjB7zmZn4VdRuRbTNNY/iqQWw/&#10;EWnXbPKWIgiKBmjXRUGN5j9odWmhb+P6RxRUWqdhxWzLfVRKG34q6eInP/dTUJNTLdkty32gvT0e&#10;oiRYaRDEeVjQXf52IvQXKhsMkfJB/Ob0HeJEyBdJNEUf9I6hvSMMg/9HgMNNTbl8VelAIJS3ushq&#10;BJ7Qy1yBm8sh+JoQFu3WzTWrb7TtnV9dt/feXbcbvJffNENOx3v8jzxiot3NDkivKUs0suYxheOn&#10;UsmL/4QTnySLn6hHJW/8oec5EPIeaMyQbgA7TFHJQ69XklWwRM1nGy741NDheXd38sGaRGDYQliu&#10;ZZiRynkGsTOJP8ISh9aBrxA9rkioy6zo+ILo+kKBp5z2K38TKouanf9owZaXGvbaz8/ZpU9u29XL&#10;K3bzxqrT8mvrpvHJ7OgJ1gVN9dy1/XNTKpeCrW+set3zTmdtcspP2CGc5La4+flFxafcq/y5yhZe&#10;oliaUX1V7I//6Jb4rqbCbdixEyeUv7w1O1zpSb6U//ycCz6XV+bt6vVFr+tvf/tFq1ZILzfQZew/&#10;f/9dsU6qG+X5pZcP2tEjFTt2dNJ5r0KhZLPTXKlaVrlAd/O2J092qR1mc6oieFEVnIqJMk6K3tVM&#10;l/ao9kJjy8if2mRb/FZbdaQA5JfNfOL7CvuU3xkll3XCqtwSDwJQqoP2GwLteruOEXgvEwZeIy34&#10;zHtyZLOi9rgcBLo55ZN2V/T2pz6qgkCACG3batRd8Om3+NVqSk/Brl686DQytHVopxl79NFHbWp6&#10;2p58+hk7cvSoXfz4Y6eZ2Sj49W98w69Z55AAxYCQjytwEfJxKhT6jGty78zPh1OH6mePPvaYq/ML&#10;8+7u7NmzLoB8/IknVU7KhNpeQw2Gdznffudt++Dsh3brzm2bmZ31sE48ctpPdMLXLiwtugARO8Lc&#10;WK/7BiHoeMw5VfrcK6/YhtJLIcFD8F7pReUPvsA3RLIxUvGzVk3aEMizHkddX9d8C79xBfdyh+CU&#10;q3AJY62+rrzPeb/45NIlTxvxzopncWGn6oYaZf4mbk4KX5I7TmSSVsKhXKFdff1PbhC6up3SjgGb&#10;MvBcKFcsU1b70Xh57eInXkdv/OpN52uuXb3mZb6iPJJmF3yKr4EuoHtzArapAYq0HTtx3GmJseDz&#10;IYLdpPCLkK/dwJc1X2N4cJBuM6Pajy8GjAB3mjgP/gbuOPHpBI8mI+zCAlDQp8MbDtvv7xfVx479&#10;1ZUVW1xctHfeecfeP3PGrl6BcWv6KZhJ2eMOJi/GBQynP4aPuiUbcjsqv/eCyExCAMAsovLtk1QC&#10;pCViFGKG+LmCq+pqZE6xwz8QywkV4oCwgZiH7QKT5t7CzspwdyAiTeUQYtpp/nZeHizy02AC8aFY&#10;Ieilwix0uqgwA5CRgcBsyx5BJic210RcIPTsODeQt3ylZHkRH1kRjmyLRKjZErHKiU9xGm6WgWiS&#10;agV2RuatBwEkJHx2sdEvEIwSr7cTb3MwW4OyjzpXh7M8cOaw03Y/hjHcD3bSpnDpzPMwyAKG2xcc&#10;hhotjHzwx9iJEBPB57q6JjtfEXw2xZQlJz5tWeNquCbWuuxAFaOm32x/DIkw/C03iToKtiQ5enbV&#10;RwNhYIoZHRg2EHpSNFxd3hITxzsxHb82qKUxvinmhQUXfftKQkfDAcJNMzkJgtKJsph7MfHlrJh3&#10;hZsRN64y6PEmp/LabnPabVVhIkhcVRyr1qyv6FuMUqZlzvcg0JS+J6a+jQCxoDSyUJEscpA+UMUj&#10;DHO055VKgoH2hSrljbdnECCzyJRZEzZkXVcee8bwVioi4JU75jw2dHTIJ9fSimHPK92G2ZrGM3b3&#10;1j3vng6Ng+GqX42FCPvY/SzmP7xjqTk2yzs7Kh+YfA9ec34nzKtcqUXbQ4BBHjR8uko9SIcmKIk2&#10;6PWTNiObiTYNIZwBbLeNbxqXt/ihPDFTRqTQTjw50ZlUL3tBlx3fXHErlrNjMKSiCbJi1vMH5A5h&#10;TfLGp9wFwScAXYMS6ZtYl/xsH7ab188L2DAWaSs2wUWEnkJ4+dZbb9kFMe/nzp3rCzmhGaHBoC9B&#10;mHyupUVQihr1mE9NTbmbWq3WD5f4WAiALkVQygICdBpuCZtFEBYXoN8iXZemDQHvW3Q0Qdoubb7j&#10;ykrgYa+zvUkf7Z1xhltn6FtcL7bm7YXFLd7zZAHu+PGTToeXyxXVYbgGeVD+Q9BP9l3sHfau7B/u&#10;Wh7DAKgpjcPbqrGhtiUvm3xt+hjdDtkcxBjFWMS4xCLtT37yE1ePHTvup2ZeffVVH9dYmGWcAjdD&#10;SPP9QWnYjrMxfMUgtJ+EWheiC7TZAKDzAK7pl46xNxF8IhjyTYDYQv/xJ3qxmA3H8kqFNXd35err&#10;3tanJ3n/c1lGonHdxQAILutxodN8LKbb9c5ghPUWt9KPCzw9HUEFEmd96PMmeEv482Y7Z41mXvQs&#10;6zaz6nc1q1T3ixae0rzTtosXluzO7TU7/xHXezbs1s0GLL9p2rHTp6Zt/xzPU0yrf1ZscrJqM9PZ&#10;sP7DzSWdQEP0IQsNLYjpQBu7IULdxDCkTCUbyxRIVGzQs5bR7ZXDB6jvfI4N+SHAmHfc6d+BYnHE&#10;zAMSj6IyZO50AW0SFqdeAbao4rvZ7tni8obm3Q27cbNu8/Ordu7sqp9+nZ+v2/mPeVvRbElsHLKm&#10;xx8/YEeOqGz2T9qxkxWNV5SpxrVKVrwBAlXeV1Q+c0Wrb3REc6lMC1WPt9nsyf2synBSvBE0GwIp&#10;0Yoqnx//mGtJe7a80rMjx+bkVrxjZsNPjSLIbrbK1mo3bH2jab9665atrvXsueeOiuZrW32dzXZm&#10;P/3JBTtxYr8//fHIo8dtojaptJVsepoxV8yW+JtWi02YTaVTfIvSFChw1nTC0yJeSvpxckNIGWe9&#10;bco/5eeCTPWabk6UDHrVZW4CE6VznyN12+lwDS6BUI/uSvUWyj6c+HStg8cJryEVwWd827OYNKmO&#10;6qa5pEzKuNAOdVnqhX7Km5l55RFmrVnfUN2HdUvvP6KhPhJdxSYa6KcjR444Pbx/bs7b8eLigq2o&#10;crltpSA6GuH0k8884+9J0n85Ccr61tXr12x1fc3f9Dx65JhNKgxOSiJQxM8jjz6mDGRcqIhw8gPF&#10;ubKyak8//5zagcpOabl67brqbN3pfq5nxd8zzz7rz0OVK1XfAORX78o/T6dNTHLyMjxJduHiRS8k&#10;Tmq2lKdnn3vOrly+5MLKDz78wE93XrpyWWlcd/qR/NFmEKbyXiwHdhBk8lboVfEbCGiv37juBxUQ&#10;KjaadRcyTs9O+20jRHb23FkXaBLe6dOP+LoeT7dxs1tY31ObUfp4o57n00pqp9Cs8Ch+K1ICuAMR&#10;CBNujgFGeWm1Vb6q847ye+HcR5rz1+3c+Y+9v0xPT9lTqoeDhw6KFj7h+ZkW31Mq8pZuz0/AUk68&#10;x3ri1Aki8bZg5868HVrOlxgedkZqtzCcr2GG564M0EMOX9b6GsODg3SbGdV+fMHRJ9fNMDhBEf0l&#10;lJCgzjuHGoS5Eo+rBBAScuITZ0x2ACoLE+mwebNhZlaDrybIf//v/71fe9DWxHj08BERGDUXfOJv&#10;ToM0CxkwclPsGtKgzyQMkpbYf9OnQaNdxHSORvX3UWZxQSuGSdpA9KEMRMCk4ol5jScS4ukAJpTp&#10;6WnPJ9/RXdx5GwWmu4Ge18PWtD8QEFHXbwQPEtTWMkk7DDW3/fyNqsd7g0qwg3BBBFEx2cXldZux&#10;RrtjTTE4XjNcJ4FkQ8R3Czcy6khVBVpXREkPAab0TYWF8HJBRBw7qBaWuQajLvcs2ofwebi9Wq56&#10;25qqTVhRfif0PSFCGoYiK8bBTywr/gwL/NJCkmZV/rEbJvyKI4lxNWgHHwnEtjqGMXwe4O1UnQjV&#10;26dDaLRsDOh680zGaHdEWw99P9NtuFrIrFk5e1ttWWPwxgWN9Ru2vvSuddurYjGviYC/obG4Zd1m&#10;OA1KH0uWWVKQhJl8RYjfg7QF8JE1sQw+E9XN+Ak+WIBhTwNGhTyL6llbWqg7IzJVO+AMN2N8sRoW&#10;Gjo9zWtiUfBeLk3LLG9L813NF/s1JxSs0VqUm7bmirX+aSYEn3R+dj4zxhXF+2rm8fhZBAFgotid&#10;iz3xMYSUy5wQhNtVysNwpbnGP5U+KSELigfBmuLp5hWv/FApfu1qTqrqo7Ahz5wWETOtPDACdt2N&#10;/sXwhzSEdDDP+00++uz0VvTdEXNZ1xwO88w8Sc3IXbtsC/MIZ7vWrsMYZ+3QwSmNkzB5dev2uIqJ&#10;uRFhNoluW60Wwmg12QClGEOUCYQM4lIa/3VF5eYLXMTKd2drGwCGh8ntjptpd1v89MgLZipsKWJX&#10;PZ60M0+vvtu9GWt2jyiVqoPeKZkjxT5lmcLTKktVeOagsGCdLleHVeWJzAfag4KQTn5hfUN4O4Ht&#10;5jUNO59rdw++6JJATOuZM2dc8Pizn/3MFz/aormOHz/udNvs7Kw999xzfaEA/tGD+I+Cykh3QaPh&#10;HyBMzPGHABU7hAnYIwT99V//daftDh0+7As10J3+BpDKI4YbgXBiOaXtojljxW5gN/UF7NbfbmBv&#10;4mJsYQFPc0QxbA7jBC7l+y/+xb+013/JiYKW/c2/+bdUZ1P23d/8LZua4gQFi6bhHasAw2m9e9sO&#10;NntYjom6XfhU/XIP28eXEpLrKu8N1M/mOopz82gYXZ/OkwtiO/793/99u3jxos/9f/Nv/m3f9HH0&#10;6FEfdzi1wqkb9Ixv/SbixMx26lzj5LhpjGEYkvbjFBUNWLRf1kSzp9tKl9tMcJNTK8KdjETHey/I&#10;1PUdBDQFrvkUdBqrVsvzdEXPaqXrCqtrb7/9/9H8W7f901etkv3YzcJJRzwIk/ac71/nKnq2Hfpi&#10;aOvM+fD2zPeiB12oyIbk5N5T0hPTnKgd9cl8KQgVNjaCYXNjWrwFTw9krVjYL5OMLS9vaL7p2Xtn&#10;Lto7b99yYZtP9fIyN1uyJ584aFyze/zYrNOubIAsFDltx5zFhkJRbe118ThxU0KgSbp+YpA0dmWi&#10;TCi8pMuryETTJPqceAVSB+W7qdylD5dhspSQs5ZvqlOpJp2/nF8X3d/EJGzMxj1sSRIumxOBvOLq&#10;cUWq/nOy9Lg0vwKQZbk8Ajzo15D+G3c27O0znEY3++Cs8iGn6yLhpyanlb6Mra9yIMDs3XevyU3P&#10;/sk/fdVefOmYx9foXlYIXSvX1qzZuulpZRMoUClP2RuvX/XynajsUzoyVipk7OTJR31NkLdSgZb4&#10;K+Bf/ct37epl6Cyzf/y/fVm0WtZmDzfEOzHYmt2+xboeGzj32//9//Yj59P+l/+LF4wbenIWyupf&#10;/H9/ZH/v770ivzl78snjGqczqqsVq1UVh8LoNa96gdHmRTF6vL1M0qayC3IfThHGWSGn+FxV28w6&#10;f6Vay9DuxdP0Sgol6K14yNXa5NNWnXhB2qxtNE+pCrIqz33BvfiEbia0z7ZiCG9+6iP5DbclKahO&#10;y6qd0FcqG3QW0bjX7tjGpTtep9WWUie15nycWWN13YpTFbnP2MbqkruHFkbYCfzhH/6h01cvvvSS&#10;X6NOnb7/wftuduXyZa+zfXNz9sjjj7vd8ZPBzdKdO3br1m23/9Wbb4q/6zqNfpxjvorrz/7sv3g/&#10;YkPiN7/1Le8rv/rVW+7+hz/6odPZ/+Sf/lMrV8M48cMf/sjjRMB3+pFHPI7nX3zB1ZXlFXvnnbfd&#10;LwJE4JlnnnG7ydkZ+5Pvf9/junD+vLLcs3/2z/6ZffTRR+7+rbeCv8tXLnu/JW1/5a/8FV+b+6M/&#10;/iNft8WMzXbAY4895t9cu8wmSvTVWojz8OGDbiav9m/+9b8J6VU5/qN//I89vOlZ6lJjjeZwCp+5&#10;/Ad//gOP/6ALTM3LKPIOqNQj4XCDkpvxpo2AzcBZzfnAByo3wvuLn/xECrcmFuzJp8VHyvSRRx4l&#10;iXbg2DHr0jEF//F//o8e5/59++zb4m9wF3rdGEYCDWmnOIYxjOHLB8mc7sAgOoxpFz4WaGJjoIcR&#10;YxGLa3oQcP7mb/6G/dW/+lftmAZmvhGI/uIXv/DFJwb8NKTHlXT8fWC8AXcBhMmCGYwki14INNlB&#10;FHf6syCGm3galAU3EOEmbrg2Le44YqEMAS7hERZhMokhDIWg4Ho23I0qt3uhfpLUfomAvPkfLeZB&#10;549yDMUoOoxP6QMBKbrIhTK8v+mnMhFu5sW8gSKEy9OTVts/a8XJqpO96yIwry7ctk9uXre3z71v&#10;r595x/7i9dfsB6/91H7w85/aj375mv34jV/YT956w948d8beOX/WLt6+bleW7tiSmLpuMW/ZSklY&#10;tJxU4myqnTTaLeN6XJiThM/cDKRxd018DGN44LClB49qw8MAh993Q28M6FsO6Kixs26yA4I539F+&#10;gDuHmNQYty8upDEjxhqmUulhWYfd1zkWZZR+1g147yiTQeDZVpKbjmwuIq3q3kqWmBcx6u0WCyC8&#10;W8i1QghuW9ZtN5Qd+XW2NmA+2+OguGmIsGola7UK1+nmbHIibzWEnMxVzba1Gj1rNbl6t6A0KKXi&#10;dylSj1fpIm5ftBBybVUhz0IO72wqOYqzq3R22pwsXdW8tKT0LTvD33Nh5IZCrCu8oOaVt4LSXSkr&#10;PdW8lbi2K69yyKvMxOmjehwK3zcTaRzlLR4T076yzIk63mNcsHPnNA4uNfyKMK4N4+rbfKGsMAqO&#10;jMtcq4/wlykdXjBO72BYFRrUM3OzfoVkKlG9NB5GiGlN0qm0+87eTeb3AuXb8//lBBbuoZ2glyLN&#10;+Nprmlt/8AP7kz/5Exd8ciqTHegsRPzWb/2WGPxHfOEfM66sZeMci/+o0GLoUSPyHRE3TzzxhKvs&#10;uIYORWj64x//2H7+85/b66+/7jumT5w8qf7SdXoOegz6NE2fpb/vpt8N7NbflxF8OvDiYBNi1gWc&#10;09MzdvLESbWThr/XyvVhCIVYHKUdxYWkMYzhs4Xt9MvPpu/CU7KhFt6R8ZFT74x3XG0bxz141njl&#10;IGNO3BA1hjE8ENgOqSKItGg47akP+YnrLYHmgQbKqb0iYOB0JTcxcP0nC/8BN4H7V0gEHOnAJEzX&#10;OKCGcDerpATH4TOtFkRTF8sFUd5Za/Wg7ouiA/ZZubLf6o2847lz1+zs2av27ru3NM8gMDErV81q&#10;E2aPPF62F144bS++9Kj65D71SQQdLdtYX3PkZphGvWnNRhCWkd4+ej7zyg5lEtDTSrrJF/9CSNtN&#10;/D/65HugTfKaQt+A2BVno/AZExxl4x6IRnH5SbQst7BwC0ZJ9Lf4CmFbPA+n6BBeseGoWOL6WU7r&#10;cYNLx67fMMcz75u9d8b8Kttjx/b56clf+/px+8Y3T6p8slatmfyW7ODho3b4yHHFz7XBeZucmrNm&#10;i7cgVQ6KOws/UKjZtetdu3Kt42X9zrs37ZNPFmz+TtcWFqCpJpWHKcWV8fhmZnmv0WRnSjebQhHA&#10;l2xdtOP6Bm87rlmrs2bVyaLtmzNDzrS62rQV4epK29aEyLYqqsxqpSa+ZfCsFSfy2kJOnvKGKWnj&#10;9hrC59pjsNPNssfS15Ei+8GtO5Ae0CyUHwjPxlMpbHaHh4R/dH6P06IJ75gTwm/G072bkSpLeGOw&#10;3wfSEFpCNIV+jG2D/NDvpFFZ0zZkr3bZazQ8vzHPzDMg9BQ4u29W+Za98I033nCamJOUXBF7+tFH&#10;7NRjj9qpxx9DSud5ZA2LE5LglevX7Cr0+rFjfjLUn3ZSvHJpE1NTvn1TpeLrbyDvfvIMFG911pvq&#10;My3qadWvbz1y7KidPHnKTp06LTdVR67kbStekPreUF6yqj9OR2ZFx3MClTA5qMAbn7xdeuDQIX+f&#10;9ImnnrQnn37Kr7QlfYR/9PgxO3riuK0ovjMffCB830+KEj4nKZ957ll76ZVX7JWvfc1e/bWv2Te/&#10;82371q9/x/YfOOh1T96Yh1kPJt2s+XIyVIyzZfzARVL21IGYcNIa2ox+hH4TnND7ur4pE9Lsp0XV&#10;oFDLyk9RZVcSTXDy9CnhaTukPLFB88atW863/Fw806XLl/w634LoB4TIIKdqQdLJ+jXPazFijK+6&#10;vQvsxs9ewxchjbuBL2u+xvDgIN1mRrWfuy2ouNPEefA3cNdOdrvH620DBjvMI0Y/0Q27ac5+eNbx&#10;3Nmzvkjxja9/wx575FFNtjzeHN5RYsc27qempn33DLtXfFHQ4xgkTKGGX7eL+oDpbI3K4Sgzrhrl&#10;OoG4qMXExA5/CDUWTiAW2F3OdQ0fKv0/+elP/c56iIB33n3X3vzVGb+b/sOzH4jAq3k4MJ+UF0JO&#10;fzdCaSOOuBgT0r0dSKd4VOrvD9uPK0AglSLszO/OgPykhRfbB7W0RLd98LaJNyhSlYkTqzJoidDo&#10;QoyA7KrKZ60tN3Uxaw0RqghAuYTl0o1r9st337EPPj5n74gg+vD8R/axiIurt27YrcV5W1xbtpWN&#10;NVuur0m/Yqv1DbuztGjX52/bzdsi3q9e8fcDaB/Lq7xfEgidvOIqqh/wkHmS0E2lHkjUAJtqY+hj&#10;p/U8hjF81uC8WKJPt08n5NPNM9HT99FmfDczQsSWut+69GIAWgtiFLnq9oZUMTTZFSvkEBxqnO6w&#10;6xfmkf6xdSzwMIP2vuC+hxxvMUMvboG+iDbnc6CMNIgwbPDmJ6cw2ZbuV/E6a4E7uZc7dioTarPB&#10;tbfsJGWTzbrypTmV5Rbf1q38Sw3uQzz4Qi4q/s8FnK0GzCXxYoeLoOIeO9+cKr2mHwfPh36Y03yB&#10;IxPOx+K/3VZYGmu4Eoj8FIti50vsGlWYzoAzHyogxk3lJyO/7FoPwwxzHBt4EJ6yYaOheRRhpepE&#10;4xk+2m0WXeS4V7YbNzbEBHbt44/MxJvZ4UMVLxuuk/L3TckDV/diqPIgPh+uPQOCkNUE+IgtJ9IH&#10;gmAcfvjve94MffcJbHfcTLvb6id+K05pab84STvz9Oq/26uovCZlwlW3szJTe8hKzc3Jmp3dXHVF&#10;GQ6uuiU+jzOqsvXcpcLfDmxN98MFLIYsao5kweUv/uIv/EmEH/3oR3b+/AUXTH7rW9+yp59+2l5+&#10;+WUXcnLi04XsanNpuiou/oPQYVEPxLJEsIo7aE/oMk5OIfgkTODtt9+1D0WzInRgcxtv0/vCkSCG&#10;ESHQvQHSdtF82P1OYDf+dhvXbmCv4grXhmucEm3erwf9cTr344/PJ20gb2tr6/b44094PZK0UO/U&#10;w27SuYflmKh7AnvYPr6U4MRMugwH/X80xHEAjP7u5WdgF3nJX/7yl369N5s/OI2O0HNmhjYexhaQ&#10;8Qu3cbPuIK7h9N4NFO92nI3hKwax/Qi9TUHNhJNmfeCteNcki/n+IdpOqlowHw65DJvhZNZuWomb&#10;RQivuyxauGvrG5d8HO92blsxx2lQ0axsGgSSLkGwMtUvtKjoP8zZmOhtV2aaG+KJz8iQhJtAUOUu&#10;mvm3oha25LzZ0gzTrchOvHjugGh1BAXmws6btxZEDyzY9RsNW1tv2OEjZds/l7fnnz9ohw5N2cGD&#10;XN3KdZKih8WbcGqV052VsuarUsGfjOB5DJ6kgP7vd0sB8XumZNhzPgEMhuQ/rI/wFegXt41+EkDo&#10;FlQEipxCky83E0UpD2G6VLk4n8G6g9TEfzbLpklKtKQCcW7CC8bpfepPv6FsRZmzHiITaP1mJ2sb&#10;jYJNTbJh0VQGWXv2+SP2xJMnbO7AlE1MTgjL9u67zM09q01m7NHHjqqM27ZaF2+nAIslxSf6n7c6&#10;Nxot0WSKWjTv5UvznrYb18KboKsr8Dc9u3VzRWEflSPeF83JX9Xu3F6xt99at7r4pJdfOaz53mz2&#10;YNl6OY2ByjiCHoq1WKraaz+75PV86OCc5+vg/hOi+ybsnbc/9DzcurUkdcUWFnjuAB6HAw1qp+KN&#10;vDyFXT/xGtaQeLKDq4ozWeoG+jPUkTc3sCN6Xv0iAOVKf8irmDFTCeS4mUQ8V3G/4jsgI7UgP+lJ&#10;POFUn4s6E3qHMuOfoGP1c2sSkFcjiFfd5sXbYd9aWbf20oaHyxW3QME3FcBXhidL2KCb4+kW8YDw&#10;e/Pzd3wOYa2TzafPPhtOUGL2s5//TOVc96tjuenM1zblb2F+3m/pAxD8vfbaz/0dzKpfZ1zx04xX&#10;Ll/1dzE52EIqjx09bjP7NH/pjxOiisTu3Lntwr3nn3vBllZ4w79u7713Rm1gw2b3wyvl/Jpa2iPx&#10;VCtVu3X7lvuZX1j0jZJzBxCmt+yTS5/Yed4gXVu1a9evqz837Nvf+Y6/YVrQPMlTVRPTM7aSbCgi&#10;r08/87SSkbX3P/jAr+SFH2VjJbzBsePHvA0siN5koxFX/ZZKRY8T/p/rcZmrP/jgffUpNgmUnGch&#10;fq7B5eRoWw2ca50JiE16AGFTH4cOH/LwgbzKlfLwZx2wpa05b4xL1pLF09BZpHLCPa/8zB06YLPi&#10;VSqVst+wiKCUOgKnJ9hM0lVffFfee76Zc2p60tv2WPB5D9iNn72GL0IadwNf1nyN4cFBus2Maj/p&#10;hZo0uNPEefA3cMfEh78o+GTxIQbNgJ9WMQ/24aTkD3/wA3vj9TdsfW1dhF/Bfut7v+ULV4TH7n4W&#10;l8IVCyHssPteE4L0IR0hPa5HJWwPP8QR/cV8+W/idlNOR5jBJPLwdfRLenkQulQO1xgQD6cMmBx/&#10;9vOf2+/93u+58PONN9+0t995x37607fs7LkP7MMP3/fTq/hnly4LLiyusTDHJET6sNuUnm2Dkzy7&#10;glA+24eQvuhnt7FuAxSRM0/OiPjHtjES4jtC6peyUH2itvUJndiWOac8M6oj4+SU9C05WW2LEBdR&#10;2MnJreJ799xZ+5Mf/cDefv+MvXnmXXv/o7N25dZ1u37nli2ur9pKfc0Fn/NrIqRWl13wefnGdbty&#10;87pdEBH28ScX/GF3TkStrIf3qVj9r0qtqa1DKHVaIkQhdpKk9pPPT6LvG26CQT8Zwxg+L4jd2CHV&#10;HFlgAPuQ6BmJ0fYFn5wq9Dc+EXzOq8uqDyaCz1x2VUz8qtt1O1yNy85YdWcFMGAJBrhdUJI3e5Ce&#10;tHo4qImedQfiQp/TmBDsMprPOEVZ0HjfkgELMDC/IV+4RzgboKc5lJOe0jnDKU5dajbPnEkqer5I&#10;gRDS/UnfbZu/Q+MnO+sIPuVOc2zBhZUas/TJVTrMzRquVC5JSPwoDKImjVkx2zBjMNFkjqunOlyx&#10;LZOSxqNCnkXTrBg4BJ8y9auHNfaJgYZZ97KWf/KsWBx5k7Mjd66qnmCsWHQIwkvoBRZhmKdrdvky&#10;Nyh07J23zK5fM3vkdFFMs9nk9ITyweJXVmlQ/jX2epgKSMGFDKCQF8+MfyUY5n9U/5YD8uookxDA&#10;VvBwUrDdcTPtbosfvjGiQlBUPm6UcuZlr/SyoBHe+CzI1YzMVBBZqQg+WUixmsyi4BO2dJAvAgxx&#10;+wyI1Y5gS7ofMjh89Ki/3zl/54797u/+ri/2cwvIhQsX7Tvf+bb93b/7d+2ll17y057Qj1HgSbsh&#10;b9CcUdgZkW/oUhB73KOyYAHNB30G/clmO1ROhUK//T/+n/+j4n7dZqYn7Ybov6eeesppVSDSthEJ&#10;J+rTdtE81uFuYDf+dhvXbmDP4tLYCu8RBN2io9UB6P/Q7wg+aQN37sy70PzJJ5/y9kFdhGc9Iuw0&#10;rXtYjom6J7CH7eNLCZpDN9dYGPfvDjRWin2748AgPHhI2vgf//Ef+wkOTpP8nb/zd+zUqVO+WZhx&#10;LY6DjFu0f9yzqXgQ13B67wYhnWMYw2aI7UfobQr6Ngo++YWuRPAZ6LFB9xANJhWBYKSNctA7CqMn&#10;glXstsbonHVF67MBvdO5oXZbFM17xcp53vPXXM2VuvKX5i2gj530c8CCsIlL6dKY79/YJ3H6Lx40&#10;hwSMZoGaXW92/YRjNs81tSUrF4/Y4iLCULOf//w9u3Fj3t54o27XrjWMZaGXvzZhhw4X7ZWXT9vR&#10;o7M2MaE89xAktdT31oy37nPZjk1NcoNEUfmEri5YfWNNdG6kowP4kzueGWg+BGqB5iMDGi2kDbQk&#10;DIg7TWz7YUgN729CW/L+JOtWpCeY5Z0ewT1XpmoudBqUXAPwBry7jzCsrOKiDlXm8gB/AQPCHOtv&#10;cPbED2guFUkv/0pLrmp5EfEzM0WbmOzY4SM5e/nVp+306ZN28OCM6PuSTU6V7fXX39fY1LW19WV7&#10;/oVHfbyqt9cUd1a8QsaqExXRVTW7fWdR5d1TlLxjvKh6MDv3odnaqtntmz1bWVq2mzeW7JlnXlKa&#10;KjYxVTFOYS4trdiPfjRvDbFTL750UOGLjjwxbZZv+Lpbo7khVbHlCvbaz66rfnp2+NCcF+Dpk8+p&#10;7qbsjV++blevzdv164uWL96x+fnbtm+/6PTuhtpF02oV6D4Vouhx1aS00JvCLIcaKCPxcU67KxEK&#10;lyZGA/PnQfx+4fANv5XxxMCP6TsbBJ+F/D7L5Q8Sg8o5XO/btWqIkvrytoseFwFwQ8iqaVfz6j8F&#10;6E30UfC5vG4dISCqSXFl5C7Qpwg+2234t46VlD8EaDzlwCY/6OZzH51Tf2zb888/7ypmf/HTH7vg&#10;E2SOYQM//Or8ndt26vQp5YcroZfs+9//vurwlj31zNNWm6jZY48/Yb968y0XGhIOffT06UfdDv3t&#10;2/NKU1Z1qfLXvPXsc8/b5atXXMD49jvv+qnJQ0cO65uNB8qT2iXz4JEjx9Rubjvt98nFS/7c1IGD&#10;vPPatDffeN1u3Lzhp0Vxw+nG733ve1Y9dMiKtZpNidaf2jdrCzduuJCUdL3wwgvOv164eMH9MKc+&#10;/cwzSueE8wdwXVeUriXlkXmWd2o5Ocm1vcsrS96vuLmQU8P4QUBJ/McRmtKHVGa0f/KM4JN6YB2Q&#10;cuPEpq9Bq+IKJdaMVe/iXTadEhXSrZsIWV3wXPC8HzqlPnfkiJ1QGREn6+cIhBFs3rx21R597FEP&#10;+8z7Zzw8BKP4bWkMZrQZCz7vArvxs9fwRUjjbuDLmq8xPDhIt5lR7ccH2BHgThPnwd/AHRMD/jRu&#10;uhsWFaI9gzkQFnqC34gsPH3/+39kb731rr3yysu+cHX69Okg+BEwcHOFLBMpixpMMOHEpwiMERDD&#10;DfHHdA6gn+LNxg7D+eab9KGSDsJk0uQeeHbWci0vC2+/+MWb9s47Z0QAX/ddPkx0jz76qC/Akaep&#10;qZpVq+FtKQSkXD/E5MNCWSyDiDuDkF7leJCdEfm6FwyXz/0gkE4RdhjZDsF3FHoUm2N9MEAMQhFY&#10;xMb1Fex8bAl7IragRHvhuJPVZbbEzja1yV++/Za99d679vaHH9jHVy7ZMlfX9NQXEH7IfaYgxk1+&#10;2soLGN4z5C0HtS3pubKC3Vog9V8X4caVFGurq3ZN7YkrNCe5C0Z+uFbF+5BSSs3Dt6EHohph83fo&#10;E2MYw+cK6eFVzTF+QqyDfUj0nMpDm+UYo/T5bMvymXW1ZfWj5h0xC2LOGjddzWVWrcAucD/xKQZT&#10;oTMXMQukg74bDCVt0/emAIb1icMifVhpBJjuxF8oXRo7MNM/Nxc4U5MsVLDDexCLDKRlwR7g6i/f&#10;HSxjFkb89CWnR/VNlDFfrE/kFFhBYw07xRGyhrlA4ahAc1xPpTADC8wiBvMiMQRIkqt0aaRlvOPa&#10;KiEAc8YiDG/d4KcjJon3uMlHNhsEtLJWqAFJC1c18RV2ourbd/Ir3ZzWTOJlMYSFlHaHa2vZSV6z&#10;S5+suODz2hUWcs1eeH7aJidLYhwrcrfhcz+LIwSKUDichKW8ZCSziAHQJOiGqJijjRpBf3FnM6Sd&#10;ANsdN9PutvrhGwwFflfBp8AFn/62ECc+EXyqLjNSswg+86pWdnrnVA4qP+pZoRGfxxlV2XhMqfC3&#10;A1vT/XDB9Rs37D//5/9s7585Y+fPn/dFhSeeeFL4uP3O7/yOvzUEnQYyl5If+p/3wRTE8opCyGEV&#10;iP5B+gZtEJWwoOOYi59+6klbXV2xO3fu9K/JJW4WRKLfGB6APm0XIWh3V/bpcLYLu/GzW9izuFjU&#10;VlzQ35Qx9RWvkeMkHG88sZjEghiCz/gulXvdlMadpHcPyzFR9wT2sH18KWHTcENZbh5/BpAylzPa&#10;4fb6y8AfG0FYjOb6bU7LvPrqq/33wFgsZjyCb0alTzB+oQ8blWJcqNuMdzvOxvDVBW8ftM9IX6lN&#10;Y+gnybAUnRPbUELjmujJKGzLQePIO9diVsRua1bWXLsg+57wjtpt3laXL1o1v+bhZa3lar9LSAsl&#10;5RumAZ/72XAIhM1N/bfeE3Cd+kLgQ0gQ+qDyfmIvMyFrTmxOC4t281rDfvXGvF2+vGQXzi/ZynLP&#10;ZmZKNjNbsBdePGxPPj1ns7OTVhWpBg3cbq36Bj6Ek6VC1goFpTsDg8AbmAhE66K7ww0p3P7ST7un&#10;w3Pj6uDEZ0S3cTWWN6l2GzQJIPDEFLWTvH/qEkqpHDSgTNho5ydhld8OfAs0pvyQb+qOU5S9jsqD&#10;QhKdz6ZwbmNB6JLNs7IRgPdB/QpchKS5aY09JStXp3zTRYGTkSqDRpOnM8JNMGxGmpkt2bUbdXvs&#10;iQNWb2z4tcIICm/duW0l8T+tFjQYG9gqVipO2tWr3PaTtUsXWTMzO3J41lp1TstxQm7CFhaW7dCR&#10;/Up7wVbXGvbeO1eUjp6dekTu2qKq9xetOoFglatQ6xoryWfePrmw4Bs8m/Wu6LoNe/T001428FXd&#10;3qJNTedtfaMlGqJnyys90aPrdu1q3W6oPXzyyardub0qmnTDlpZWlfeCeJmO51nDrafFhaDQ7Eoo&#10;gucc1+JSfSrSMBSLhlFaEHyitwxCap412SejA1SkyjkIZbvJW7jUkQs+0UdVAYY/gg48NO+yqgjc&#10;JH3is7MU3kSNJz7zqROfObVV5pEcG/4VZ31jw2/QALjOFnjiySdtenrK65kTv0ePHfPbBnhn/8DB&#10;A34bHgLHSq0qv0tKd89+/LOfWKPdtG9969veLqDNzrz3vp+KPHL4qNVqE3bkyFE/DcocduXaVafj&#10;rkqF/3z1G9+0j86dVVtp2I2bt0IdaY6j3SF03befus/6SUqu3MXP2bPnbE3h0+5u3rrpJzaLaluk&#10;mzVd/H/jG9/w9txpNry8aFzXr1zxa3kxf/bZZ70cFhYX/BY/8lsql2xFPACnSOfnF1woyfW/4RTo&#10;cStXqur72SD4FP/A6VVoVJ7PuKF5mzw/cvqRsH5O/coNhxw+Pv+xmolqWWXD2Hfk8GEvb+LnBCfp&#10;YYxUcTpEPodxy6/JVb0xz+POx06Fr8B9TbI2Kf5S+ompSS8Hbj8hHdeuXVc7yzkfgwCUjQxjwec9&#10;YDd+9hq+CGncDXxZ8zWGBwfpNjOq/QwvFEVwp4nz4G/gzgdu+fMdKLJL2zOYR8A42oMtTTr/6l/9&#10;G3vttdftH/2jf2h/+S//JRd0xjSwyBSvG6uxE2dqyirlik/IHp/CiOGjx116cQmMYUGzefrBbQIL&#10;YIRPmkCuUPjZz35m77//vv2n//Sf/Kq1X/ziLXv7bR72btlTTz1pJ0+edAEuDOhv//Z3NdlyFaMm&#10;cE2iCEwxRzA6MTHhJwuYeGM8Mc07gZAliB7lc2dedxxXIKMiPkDwKAKBFmN9kACh5ESCIiK2puqC&#10;625bsuup3qFeXVXb2lBdLWys2Ua7Zf/+P/2B/fi1n9vZi+dtfm3V1lXXVspbFqGn1Ewh7wLPZq8j&#10;VQSI+gdCUfwiOcCe3VsZ6bkumTZy6cplvx4Ego9rbo+JGMwrPISgFESfWJbqpC56z0PQA4mSwM7b&#10;1BjG8FnDcBv1UTnq080z0YctCPoUAQ4Dl8uKQUlOfLYRfPa46vaWJhgxaVkEn6uWy2gc7fBWjlhC&#10;eaZ/pIMegIfcxziuxb9+2sA06BujaI+eOColzUcaMJhq6NodjozjSgbsQI1Xx8LXgmUxPzA2PjUl&#10;8xPXZYZ5lJ2cClcZmBDD2KiHRXzyQ3ziRz0MDpGykFJkMUXjBO9ztpvEyUIFCywlDVsl+QkeYfCj&#10;UJKFC6IFOeHZlQEnOBF8MhaWxdAVeW9Yg4yGRdsQY9Tg3dCWmL2SD4dWFlNPONRpp6W8qJ68HBUo&#10;Ziz6UJL5PAIfGXBVb07pEWPPiU9/qykzaRfOL9vaWttuXoeOMHvxhX2a58tWqfBW9orvPGWxKMyN&#10;LLoo40oXglcNx0NA7kIdeiLQuTaYhT/BQyf4JCMwqZVE8JlPBJ+s/qVPfLLTm1eA0LNYofwoII8z&#10;qgrNY0qFvx3Ymu6HC95+6y37N//6X/sVtwg9oZf+2l/7a05r8Z4n9BlAP6MfwfhH2i8CeYQWixhp&#10;RfTDgB0LJRFj+fBmzunTp+zVV1+xP/zDP3SajtOgXLPLhr10+DHcYbO0+VASdwS7qbO9rOe9ioux&#10;krJkowj1xjVotA+EPgsLS1at1vz5CXbiP/bo405/4w4/gzSi7iS9e1iOibonsIft40sJ/f4c29Pd&#10;OrjMoxMUlfv2+ssgPDbfItjn7S42YPzDf/gPfRMG4bCoy5hIH0Cl7bPZFv3mcTGViHtCkt4xjCEN&#10;sfn02wZtC4TW4o9PBCr8hXmPZt5LBJ+ZXLhxwc0TAYy1O1YpMj7nrN7kdheN8blly4nOXbh9zmqF&#10;DdGmnPhsJmEmcSo8vrwbOaMMz4y4BTvRn5on4nW2AUlA/8MFB9BX/i06GDork51ROirW7nIlZNHO&#10;vX/dfvDn1+2Ti0t253bPVlfNXnhhwg4cKNq3vvOEnTo9Z/v2T1u9wUlVbqVZFn2uvCsdtSp0ulLo&#10;5iuivRF4MldBr5CGCEl6oAs9HaRpGKGzobjJscpSOv8m6fqK0E2uXw2Cz0AzcgIXswL8gehx3vAU&#10;FyC/os1FGwd6lE2TnGaUvstzHUqP+IqeP2MhPkT0f3hbsEl1ebAbDdFe8BPyW5047Dejzew7aDMz&#10;07a2flt1uWaN1qrSQuo5ddmz/Qcq9ovXF+3EKa603bD9+9hAVrSzH31kk1PTCo95fVLj1oTKbsIu&#10;Xbop/zm7eKGh8jN79tkTduvGsvQZzftNjYNL9szzCC1L8puxD86cFb/VtcmZCWuKf5meLdrc4ZrH&#10;0eltWJ7N6Urz/O1Vq9UId8lWVtbtxedfdRrh6adO29LKOdF4eTv74ZqtrvTs/MV1u3qlbleEn1xY&#10;FQ24aotLq74BF8FnpTZlTfFi1YmyxlzoTATIaqui4bviZxBYFlTm0oT68nqjfUKPIPilxZZVpKqJ&#10;zKxlEHyq0HvZA7LnPHUUfNJm5Ud6NtQTmAu//I8qwYVqUH7Vkt1vzgWfGWsvrwnZJEwtBzo4nvjs&#10;1BtWFP/Fs16Z5D7kNc0fy9wrLPtPPvnE3fGO5+EjR/xtSQSdJ0+dtBMnT/iNA5ya5Lkvbuujd3Oi&#10;kzXPv/j5X1hTZfA3/trfcLp5ZXnVn47g5OZLL7zkwlCupC0UAi13QXHBK1++fEW8YNu+LVr/rTfe&#10;9GfREKxylW1d9B7tFmHosWPHfdyY3bfPb/vgJqV33n3H03Hr9k0XONJuiQPBJde9oj7/wvMw7tZF&#10;EMqanOLkVOjNW7c8HU89/ZTqR+WmRvfaL17zNLF2y7odJze5sQ1hJ4JfTqsePXFC7aBm9fU1v/qW&#10;MW5N+rJ4BNzxHjcnVJ984gm13TAWIqRE4Hv23Dl3Xy6VVe09Fyh72xDmEHwqPZlkzR1/YS1B7UP6&#10;uNEJt+Sz2WBjRdv1U9xYM6PxTG4p+0u881kseNmTNvwdPHTQT8ASJqPAWPB5F9i5D/lRfe0adhHh&#10;bvL1RYAva77G8ODg/m1GAygDagrw4942eR244TQIg3c+L2JUkwYLCgzcIIwWiD3mIAwYA/RHGuDZ&#10;vV/TYP9X/spfshMnjvuiFQ+9o8LUXbt6TcTIBREaV0QQ8Bh6TRMR4YS42JlCukgjKYJkIP1xogjX&#10;L4jIgkAYyntMY7zaDIxpjPbA1atXHdlZy8LbLU2GpJ+Tm+wEeu65Z+3rX3/Vnn/+Ob/SlomfXT3Y&#10;QySw05zdUlzPwBssmLN4F+OL8RAm5eQTYQLYRzMmYPKQXtTDnsXqsMAerm+DYEm78XJRHPGbyuTq&#10;CogGwvTFPfwKvdwoy5T7WG6BjAqLTJihjkL8gTHd6XKPZU68uAWiv2jHFRsgaSA+fEMUoPcPNwsL&#10;7yGN6BWnDNh9xS4vrsXAivBi/kpFdm4Gt5RBCBkCXoSC0hN2KwqRMrCYpvqQJ/FtWWvIvCEC4uL1&#10;q/bTN9+w986etQvXrlhdbb8ppqYlLy44FaHIac5wN6XKkfKAkNWncubhd7HDvf5IPSIDFu84weUP&#10;sMsP6UWYUYLZW1oUkwKzwtUnod3T5yg9rwfyIqQvEDXgbUFE3+bd3WMYw+cD0Hz9VigN7T4axHd2&#10;HNxMbVp9w7V+TVTXijmNaxl2eretUb+lti1mhxOfnXDVLSc+1fPcPTOB942hOIEwhqXBXQZkDJEO&#10;BgJgmIjoXUjIkAXynTjzEGCeI/jwIa4BN+hR1WU15ilf8sxc1Eze3SzBqORYeAh91vOKmfo5Asn1&#10;9ZbMxRCV8nKnMUD2+lfc+vOFCI1nGnA0zMqEHdwgO7YZw5UuEu+hJ34Ud0wUzHYYe5lTWMTIKg7G&#10;C/ljXu0lYzDX7io/spI7D8qDJM5YYOTJxxr9YUg+KM2sL/ow1hEnCynknfELAfB+++D9ec2NLdMQ&#10;p3yYvfrqEZuZrclPxwpyXmQTSSaUC6dNVUoeHmn3rKUhqTjGu9AC/COofZAnjdfDsMWZYLvjZtrd&#10;Vj9JOohXMErwybW/2PR6VTHwnCxQ3SPwRLjpb3zudz1XXPniE7vFfRd5mDc9rFSAHtNwMh4w9GmL&#10;EXCvcmRuxi/zNDRLpAv4xvzixYt+qulP//RPffGChZFXXnnFr5eN73n6VVNyC4byoM1ppGAOVCNl&#10;QxE025kzZ/yUFDQnt2/cuHGjT5uxqY2FlKWlJdeD0Q6hwcLCgvsJb/isOM1IOGzMww87p3EHxA1t&#10;0Hgg/TnSbtE+QkwvecctaY5m0M2YYxb9pmGU2V7C/eLfq/S122HzIKNMKCuNZRorue6TTSNsmERA&#10;TXnSrtigCM3E0wK0GRZ/In9AeyQsxh3Cwn26TQ1g78p+T2t5j+rsSwu9WH6jyjE1Rg5ZO/2fjH1R&#10;kB/bH20Uv6iBNsj7Eyt/8Ad/4OPjE0884e+N8c5x5LVpq9EvKu0aQA8M2jLqqLQOg9KwHWdj+IpC&#10;bEehrfpXbDKcAHQVohiNtP0Tn4Geo81bN2xo12grXpg1ANo8b/cz/i64urxwwWrFutwozF5DAUE7&#10;KSI21hFcIKUcvYm7oRR/Iz/SjPSLsE4RLHHMZjNosHDa0Z8SyE5YozkpOr1gFz9Ztvk76/bGL1dF&#10;v7IZz+zRx+bs8JGaPf/CEePtyn1zMsywWY83/dak74jubztNTWEgTPE+3WH+ZzOVKL1c090hGOWq&#10;VfonGxbp/5w4ZS5rqqiyCM9E84VcwhtoXtIX3/AWlA3rB2xCpIsjGFamFR/PSshHvmKXr2yIRmna&#10;2283NW40bXqy54IY8ppnw3a25Bu+eQ80CD6LspN/hVHIi4bJometTLbsM1N8G/WGH1JUVJbVfJov&#10;ZK3R1txa4nSi9Bp3EC6ZeLdSlbc3EdQogAzrNKLxCxl778yC7Z/jiYENm913wPmiH/34Y9F6HDZo&#10;av7mbUt5VFp+9vOPnF/YWOt4vN/8tZfFRyAsO2DvvnfLbt9p2De++ayXUUvhXPrklvE01u35dfmr&#10;2zPPH7VMjrco1XayqgcfHzO2usxzHmX74Myq0mH2/LNP+pra7ExVebhhk1MVm5rJ2vETNTtwoGMH&#10;hYcOZZRGE/1pisNEL5oLwpdEBt68wVuXGwpT9N5Gx2o1yo9TnqzJiN6grSl82i6beal/xnUyRbvo&#10;Wjjxmcvst1zxsLSiP/IHKXRrdRGkin/UlwodIyF1RvvVrxBQCwgq9UWZC4rJic+N+WXL1JUW1VFW&#10;vCh8nqhN2cnWaanA+/nalVTmD2ha5ihoKeYPbs+YPXTQ184aKjTCjTQ8fCfzEGudKyuchm24/j3R&#10;4PCx3/vu93yuunr1mvrVgvtjUxp+iyo0hOZ0S256IS429mD36te+Zu+9+66HHZ+gwD30Nyctn3zy&#10;ST8kgwBxfmHeuB3wo48/9nXNZ555yk80Pv/c87Zv/z73zw1+9Mmvf/3rHj5xMceiwh8QL30RfgMz&#10;aP/XX3+dorTvfOc7LujEjltECDv6hU+h3BA6cvKUt0h5Y576OX78hPI874Jg+IybN8N68vpG3Z9S&#10;4+m3Nbnn9kNOxB48dtT7O/XLmq13aEHXdxx4ExbAWfZ8vZv180Yz8B5x/geWV5bVb9bsyqXLinfF&#10;8zc5pfFNNDICXq6/JR9+45PoX28/Y8HnVqCD4WOvMKnfHcNO8/VFgS9rvsbw2QDtYxjvB4E4DANr&#10;BPfHv3BgN3DDpOgEWyEybixchUUnFoYY1HGDORMcKin5//3e79nRw4ft17/zbU1YT/iO+bgohPCH&#10;95NYcHrn7Xfs7IdnfeLloWfcMUmxi4WdKZ43uScOf5MT/0xiIqajnjgBwsA938TF5MBucBbHuC6I&#10;CYvwmZSxI0yutH3vvfd8wiM/TOBMlF/TJPzbv/09+/Vf/5Z94xtfdwaUiYNdt0yqhPHaa6/5NVtM&#10;ruSdyZKJmQU0ygUkTZQVQLpAyhOzmHbUmF7CifbUR6iTQNTHWsE+MA7UGwRwx3crxTbAZMekygTX&#10;FIUYJsewAB4WVClfpUP+IWL8VJCfDgoLQSDxUz7kLS4Ukk7Sgx3lCOKHPOIuppdyphzwR5oiwUSZ&#10;YU/NYR7dk36vZyhsb4xRIKx0e3phjkDKi4UvmINAI0RBcFH5jekoFssy5+SVwiZ8yoT2glBR8aDv&#10;qCxaatNt6c9duWSf3LhuP3/7V/ZHP/2Rvf3h+7YhYrVbzFtLFEJTyUKg2QHFZPXEAIiPE62ucOg3&#10;CoNdaV0mzRxEiv4gXuWvLfec6vTTn4qvIQJko1W3FZUnD8qfv3TRs8w7oaJUxQiR/pAn+DZl2tdb&#10;KA/e7SCcUIa0p8GC6xjG8HlBRg0UceawkNO/0oSkKyw9MB7J3K+DEhtYVNvurchpyxrr18Xgb1i3&#10;xVW3dTFSq1bIipHjOiEYS4WXjBIBEg1xhd3MjCssG4AarzRuBH1AdSA5Yf4Q0ifV5zwMobqVY/JJ&#10;14NHlJ45jXklIMOUexNqKBIzwTdMreLQwMBaANdHweCxSaPdbWh8Znw08yuo5I4FAAaRXK5gJcYw&#10;BeL9WmXJ+ykZrrFigcb387I4wYkzBJ8sdpBHpYWIVR6kzdOKP8qHtCGIJW0ukA1ICYUrZZUpqQg/&#10;c+KcGWricAPIGKcKVf4VN/O1zxseiY9uOHNhKuWHcK9nFSHvGSHMyVm1ctTefBPmssGQ6IsEL750&#10;zK+H5z3Pai3vm6TW1pZ87iv6KQDmH8JTOhU+sYEBYq0nqeyPe6hJYqW6C4WBdZhTRuN2Ie12q78Y&#10;HvMZxR8WHmKSABaXSHN443NaetWfzcqN6jW3T+pcMOtV5Ji8FZX+sDgW0xpKI4DrhpOxh0AbBWJZ&#10;pMskppe5KtAcwT16aAXmNOqaDWPQY5yqhD7jG4EnNBZX23KtIwsDbDCL4TDnRzqCOBCUMt+zUAMd&#10;ieATYWWk9dhYh1CVb/Rxgxv0Gm/m4YbFAdzwjTvsWfxAIEpcLHawOAIQB4hQAr/4A3HPN/VFeiJ9&#10;GWiUQN+QXlTcEG4ss1g2uMUuDdHN5wXp+NEP414B70yx6Y2NX9CJjBkIPtFDZ7IohtAaFTp+bo53&#10;l5btyNEjcltU+QY+hTqhrlgAKpUC3RrbMmqsA2jKvYSdluSoutgO6icJYQy7h1ieoTg3l7H6ubrw&#10;VnM2abSS8S/weW3xKJEvnJioehtlZMcc/A//4T/4mAj/9Q/+wT/wsZErBvFDu4UPAtATBnEM5gts&#10;Yl2jRv29QI1+O87G8JWCOBQGqgpEF78CTZzhPUM3SdFl0OpSeggGRSNCj7UR/MkvV95y0wusPYJD&#10;fy/RoO8Ltrx01SpZbnUR/cPtH04DM2/KMfRn8iwCUXk0RPn/Z++/mi27rvxecGxvjvcnfSYygYQn&#10;HEmARbIo3lJZqUslqRV6UHQ/37jR/Rnul+i4EYr70hH3oVqtLl2pVFKpisUqOgCETSCB9N4f7/bZ&#10;3vT/N+aa++xMJFgACUdyj5Mj19przTXnmG6YOaZBndeVnVcKJex+xo3Cw2Zb6UoPz+XHFb4s/axk&#10;tbr6WUt6SGNE8qJmd+807NS7y3bzesU2NzI2PZOykbG0vfyt43bk2KQdFU7PlqWrbVijfc9a7S3F&#10;11D0TcvnsCjUH0Vfu8kqRdEu3TabZTxMcj1LOBxM6qeiT4LMsnmcPnxVFI1ZW99qSq/oSGaprHIl&#10;xYFOH8Zn0AtzPu4WnITY+2Q4o3CpVF52BSs+ZRNky7YiPVuswP7uhzviHQ2bGG/a4uJBvS9ZQ2Xf&#10;askuUdzpzJiXRbfLirOCVZQuzt56o2NKyu2lYok6y1i1UbNCWTXNzi75vNLN2E6NCegjPq7kE8m7&#10;bdk5u1YcYUKR4mrXVT91H/8ZHcvZ3XurtrbOJLNd27//mOojbT/58XmX6asrNTv5+HMqrwl//3c/&#10;PG+ray07fnxG9TBiL734vB04eNgOHj5gf/f3b1u1XrOJyZJ0sDU7fOQxyeyi8rjPfvrqh9LBqvbo&#10;Yws2OcM+xLKpym3XE+Ch1h53x9mpt5f1u2dPnFxU/ms2M1O00fGGTU2X7NGTRaU7pvRaduxYXvcl&#10;m5zM2P6Dedu3b0FtdUG8elr8m7GpnPTO27Zbaav91OzooRk1SxyWTEBRfTCptMdYp+zVDDYr9a4G&#10;Kx7NBM9OW3WvssvYrOp80W0+y7Oa36xJ/auf4KROYyvSDNRO3C7qKydMHgg8P6NnIN/k2/TNlO2u&#10;bli+Fd73qpIZjAf6uaT0WoXkPyLG0KN/qa2h/yCj2Oo2k8vaocOHbWo22X5XZcj7qEexmpGxTSad&#10;sYsZMot3bKnKAoTvfuc7el+wa1ev2dYmfTvlqzTdYceKU+llOMw3NjjTNS29bNvjffyxk3b9+jWl&#10;lXanJ/TQ5oJcS9mTTz6hepSdpDbKeZtZ0bm9veN0fP/7/8SOHDlqTz39lNpe2cdx2b0Pul966SXX&#10;8UD0b+QmExoZbyUNbA3oQL6y+AVaXnnlFR/nxQbAiUk7QtaS10nRhuOT/Lz//mmnYUw0kOcTJx6V&#10;bTsq/XO/bI1bvsJya3NLdsR6MiEznKX6ta89547QyZkZ3x2RGsS+Jt6UaGw1GBuhqgOjo7xY0coK&#10;VOyUVdkl2COsRuX+jmyYFb3njE/0XPLKeDX5wy6CfhbtLIouaKUJDGEIQxjCbyVE4x+IAuZ+CO/7&#10;55oJCONCVb8RIoPAfvGcY3hLTJ8zMVk1ibDBcYagQWAiSJjN7zNQJJh4DjPHYUi8AHHHwQjSi0KH&#10;9CIy8EEaCCrCILgA0oPRY2QiyHBunjp1yoUd8fKeuHiPkGA2PwLum9/8ph+EjaBkxYHvZ6/nPstI&#10;AgTlCTqgk28ZUGNWLvEhaCOt/I7lCJ18Q/ioXEADz0AGcoif99BH3NDOwA6z2skTSmhwpBYUruEO&#10;RcKgCJFOcFyGMiFu6EB5ID22leA7FBMUQeJiNjzxBfqC45EBpkgT8UAP6YCsqGDAjzqMdYCygROY&#10;eKCFOuQ59FBO1E3IRwhP+tQ777gHCRvKAtpD+9I/x5gfnkM36RDn5OSU0w3wnGeh7DOeD9LjOY5f&#10;JWA1lV+1ISU0m7Gs0kSxR6lk61pWdDaU3xuqx4vXrtq12zet2paiKGONTUtUwtaBRn1rrCBQmXKP&#10;s5OVnDg727q68xNDhXCi2fsMeqWjjC/CJuFwhnYyUk7bDVvaXLe7ayt2Velevnndbi8v2dL6qqUK&#10;UnjzIT3SaKFI69uooNJmSjLyqOMhDOGrAkgH2qkPTnAfLvdBeM2AQRhE4Ro6PQMDeqarDyYIcXIS&#10;hvuA3GMgeNfGHghX+qi/8bd+H1PAKeeOOWbN+gxa8eZ01thaC8OJySFEQlixqz7qQUiHPyXkjlIc&#10;pqD+SAfwPIN93iWjVH0UGQArYHsoDw+tYg9M3mHVeiaTdwNtbJQtTpFv4nPi26z+diejeBhOU/hY&#10;scigKQ5Q0sR4xgEUzjzMiC7S89m7kRqcnyKewVgxJOeJbCvLACzGrp/h4wO1hPV/kOBICn69D4kr&#10;YgxLmRF/BMqFQRvKM8wmbzPw1A4zpsWmVR7knUGhMHGFiSmcE1MVcu5yqDdFfh/wO6DXQ/+3IJAf&#10;bvr4RcInSRMKvVQH7sEwiHX/M3APaFNfBdir+6D3RT0HHIT4flC3eTA8+hbOSlZnnj592reFYuDh&#10;xImwTSkOLHQLdDraNd/SzkGegdx7m1ZbQo9Af2KbWvSRuB0kugMDDdEJiv6CoxN9jfRxdPIenQtE&#10;B4zOTPQd0iFeji9Ab+E33zCIcOXKFUfu33vvPdctiZ/40EfQ8aALGigHdKmo/5AnkGfoerHMQMJ/&#10;Ver8qwLwPd8aLeF56IWUKfURy40BKuqdZzixqV/KmHqgnJlEif5I2VLGtB3eE564aEexHoYwhM8a&#10;YvuizTFhAzuKdkdbxB5yOa538CEGM99++21facLk28jXBnkgYcEIPIfXwmOCPBnCED47cC3noc2K&#10;h2hk8E2uD7Q+dDr0esUgS17/Rw016D5hUhjIWEReemZJZoD4NA49d3ryPOhIIQ3dxQSSxCJt2PSl&#10;ctHKI9KV1UfAZqvrmE4XfSvVfH7Mmk0cHGnb2WrZ2Q/v2Ycf3LWlu21bWerYsaOMW+RsdCRvxVJO&#10;8gMHDUdB7KoPV5ReXTp8cHqmM02/ptLq2444caXsupNW+rXr2PopsrFT1EVFk+iU/OIMQc6yBKu7&#10;Lbtxc81u3FiTPtCzRgM9SfkG02ElqKXz0k86slnyls1Lp8oULZ1lUiWOXs4KTNnivnHbf3BCOgvj&#10;L2abmzhOGAMpiac0pJs0pGurFFPSQdJjKjcmKpZst8aKsA3HnmRsWnYJtlFG5ZfX5+kMfCuMmYBM&#10;Kt3e2bWt7V23n3BikV9Wuna7Kp8U41Ut0aFyHMVpKJ2v0lV45DY6TsamJlX+223b3mqLn02Jd81Y&#10;pdJWWWMfmR04OGuHDs9bu9e00mjOymN5O3AoZQcPp+30Bx/aqfdOi9eN+eo6HHTYOpTznTurNjk+&#10;b9NT+6xUGFGYEW8kTM5EtsMeS0K24u31GqrXLctmcM4zOSrlDl9onp2btLn5KZubG3M8efKIvfyN&#10;J+yVl5+0r33tuD333HFrN1N2+XJFuKM6lI5X44zT0N5UaioH2oAKTNfQJjAqlTmh27hCH1MVihj9&#10;o38Qjm9kBXk71/19+BDwgGCwd/1e7SE8ETzks4zaUEZ2JQ5OEN0IOQTGFZnIrG5T5dRqunwBKcMo&#10;w6LOHOUOMi3KJyb2YstG/QtcWVmWLr5iq8sr+nbTMcpA2heTgtpKk/47IpuYyYdgs9Ho6+WMMTZF&#10;E3kL45VtPyNz/759qvNpm5me9meRTsYFGR/mN+lE3S/qjzhX0R2RzWAsB/R+35FQiPP0/PnzPhEp&#10;LgCJwNgsNIHo/SBlwc6AjB2feOxRPysVuwBkLJowpMvqTniUiOrTBvo4gugL4wkJv1SGeUe5g9GW&#10;YUUriC0Vn8U4sKEYYwejbgudk7KvcEK79jBc8flRIPSn++JXA++fv0SCnzZfvy7wm5qvIXw28Mu0&#10;DxjiwyQhUT0YXQjLTLq23/uKNQWCgTpDFkbjC0HCcxSQbQnEys6OnXr3lD3x+JM+qIUYZtYRYRi8&#10;RPlTihJ2nE+yIyGUdyF36NBhGx9jdp7C6S/QAGHM3JNg0G8Ggnnq+5QrfVEkZo/ITxnbfyJsmXUU&#10;tgKVonT6tAtpaMQJOzszp+cZvZeATGUkOK74jBy2wnhK7/fv228T45N+LpvTIFK7+tadahLMTrvo&#10;qFR27W9/8Hd29co1X6lwYP8Be/zxJ/r0+0C10mdrAtImD+VS2Vf8EBdZY9Cac00RwuSVrRugg3Im&#10;12HwOpR5KAeTArHqZXXv3pILZhSmMMDIYDsDhWGlAeGjYgEQB45UV2j0LDpWCQOt0EE8bWmePOcs&#10;yvdOvW8XJPRv3rjl2xJTjjsS/hvrG7rf9hlGhC9IQ+ZbkG1TSJ+ZXQ3lnXonDcqNmU2kH9ugz+b3&#10;Og6KD7QzqM81tMnQXoDQ5vim6wKcrVSIl7Ijr0EBCec/0UaIg22QGyhISi9HfUrZaOg9v1n5uVrZ&#10;sY2dbXv/wnm7s3zPbq8u23az7s7KDsq+aMBR6U5NlR9neCaEeQ6cpiQvXj0gv5PwaqAe1v+8Tgii&#10;P8WfIV/KC9v30to5oJ1tc2rKwzzbavgB/aJUYUgH54N/43EESKIcwhC+VAgrPtUn3GhLHgr6K0AH&#10;nnErjk1oBcAQFN+T4ZnubvvvZmNFfVh8o72q38w0DVvdsj2qWjxRqC8MRhnviDH0j3DVb9EVUuJe&#10;z/mt/h8mWSgEEfn7AM43k7iZqe6811ddhsGXAIQPdGCgcodhwkrPkE5wrMLH/L0SYkCE2dEkJLEj&#10;nskzBu6DkxNeiTMUauHnbc7VVFhWjfvqDsXPiv6msN0Vz/R0FZ8MapnbCkf8bT1RGWFoK3w6S15C&#10;znyyebiVsYU8CfeA11yStb0cDoDnnzwnZar/PW1BYG/ilV14WllPmHDEwBWTM+YkP25LTtTZUdzr&#10;7MSjcz6YlOcMIZUJea03KgrPAHBeZcOKfXh6GAj2ZChcJxBKAdEQCRaEW/IarlA48PpXBvIXYfA+&#10;AGXHs1C4nna46QOrYHmwt+JT8jkVVnxaelLIqk/aDmf7qIxZCZrMziYeogrlnVRgfPg5Q5DLAWK+&#10;uUaMMBjO9TG9Y0Agyub4HrmPjMbxyMA+E93a6gwMNDDAj+OTAQEcn0GmByCeCEF/DH2YewYq4oQo&#10;vsVBsG/fPp+shsHPb1aN8oxJdmxdBTIoAXIfBwcIw5Xw8bsYDzTFQZToiOA3AyQA+caJidOCPKKD&#10;Rhp5x8APz7iP5UE48obOFMszvnuwjL8MGEz/y6SFMqMcw8BgAFhpcIIiP8wHpBhwom2hAzIg9+yz&#10;z7pOyWQPypjv0T8ZyGWwkXfkizZIudPm+B105y8OvtxaHsKnhV9YX/2X97ehYJMU/J4tH3kP34qT&#10;U+GXhDn13im7c/e2r7phEi486fDhw/1vaasAtg0Q227kM6E97/HLQNAnaWGid9gQh/Ax4K05aR9R&#10;x0Eb8z/0Xf2FAKEd9VJqp37FMcirnnXa+lKvfaKe+Deh0ymcGLpLbfn3le3bluvpnnDGirmgJ6Yz&#10;jBnoF85FPgQTcNoEnKOpbmQNxjRwnkpvTKWYMMjOT+jkjEukJRtq0qXNzp7FgYDebTY+lreRctae&#10;e+5pW1tb9b6ICsIE/pkZHIXqX7ma0qooJfQa6GB8ib4G0g/pm6JVv9lFBUjxnnLQT99uXUpwW7T4&#10;7/So4sjY8lrVLlxs2uamSc8oiv62b1FJ3OjcfuxHW/JJ/ZvJzqz+pCxFoso3OIZZrclKUpwpOzsN&#10;m57JKR8tW1icEL9pWr6AM7hoxfKYaGBlYs6uXLlla+s7du1qxbY2G7a5xRavkqldxZWTJaEEuqYC&#10;RSYqE/UmY2Zmmztdu3ipY6trTStKZeXM7XKZEIEX+fCOaMPJzLc4YC9cqHndHH/kmI9Z3Lu7ZUtL&#10;VdHasu99/3ctnyvZjZtX7J13Jb+bPXvxhQPueJ6cGrVCSXxN9X79xnWlk3MHbqPB9qUv205l2+2h&#10;Dz58T/WMfpDyc1g5D5QVn7QBVrPucNSGEj774bJfHz3OList6Yw4eHd0j7OsKr2gZbX6htsqfjZr&#10;ZkT5YExrXE14XGEyesaktpKdOXNO6fc8X19/acH5L1sbY8/lRK/5ik94sy4CvRY9OPmZ6I+tRO3O&#10;WDo3rzv95aBJVPUCr5eGoo/oW7L1mLSLzedmQOgAwSpTu0cX6lD+Zrm41e3almWbBBbUocWskJGe&#10;yW/pnK1OS/Z1W/pQOH6BevMWqwCcQUn7dCeoZFTcWYWxPFYr+q4nd5d83I+xuJGRURsVMs63ucWZ&#10;tzl7+RvfVHvN+Xf0b5yS8/NzHmdZZcdWtHk6mOqiWCy4cxP97bB0dLZpJd1NpcNOCN5nRCP9/skn&#10;H9c1pTSyvrIR2N2peL4OHtzveh27fJAf+uzO9o5PNjx29JjabpCL0Ae0xSdw1EITtgNjcMjRleUV&#10;/z0xNu51SmEQP2OzY6Njepb28TnoyORzPtaN/YFdgI6PwxHwbwXYCA31EcIgx7EheMbqS3ROtqNm&#10;XNnzleigIFvdehqyhV2+61vGoRmnpW9ytj3lxLVcGvF0qYvZ2Tm/X5hfdBuF/DJ2y3esQp2ZX1C8&#10;ig/iho7PjwKhP90XvxrEjvdp4dPm69cFflPzNYTPBn659sFAamCsg8DP+Ih3LggZXRBE51R0wgWG&#10;HgYXYzwM4CAQYNDLS0vumDt/7oK98PwLUnaOS/mSgilBgxIB00aQ4ZxC6DDgiyA4d+68H/TMIBOD&#10;GsSlFJSG4hXi+CRR9vR3J5riYHtA3hEOuhAMOBcRoiivxPPO2++4MCP950UPA1nkh28QNOeV7ubG&#10;pguLF1540Z2v0XmKcEegR4chvxHkKEDs4/7X//2v3fH5ysuv2KMnTtihg4dcCYAW6Ic2BrVRtvhu&#10;REIqxstv/igDnpEX8sY3PmimvHrevRzIOoN+aZ95xPZrzPS5ceNmX5hSnghy0sb4pU7CoOFePAzA&#10;RWenl2GivLjAllAv64qyQH0t3VuyH/ztD+y9U+9J0bnnM4rWVtesVq15/foqUD2nvBckTBG6vrpU&#10;WJEywswohC7lRppReaKOYlsibcAVyoR26gyMbQ1lj/KgzlgVxTfEFWkP58SlXQEnHcL1HZ8KV5cC&#10;21UzzSlvbNfSkDLFYfFscXt9+Z6tbG7Yu2c/tFtLyuPmurXZmkftgnM9MT26lD+DZKIFhyhOTdwO&#10;tCBvR94PhBnlCYcnBCu8iFfG+E7PFE5BsH68flmB4GcrqJyhsal64SB1trJlBdQRtcGy8kBfcUtB&#10;32cVF20iQuinyY8hDOFLhF/o+Bz4DfAznHvCd+IFuubYDqjHGXoyxhqr6hsPOj5l3DCIgExSeJ9/&#10;QFzeHwJ/o4dhSip2N9S5+jM3FBk4924k3hgdn2HiTnQsEofzI+69y4sXqc/h+IsrPR2c8BDOjVGu&#10;guD4JB19l2UQgtVE4j1KJ6X84cTkm0aNwQGFzOTFHwvKf9aq4pVsHZV2566M6QblBo+RHBAvJM2G&#10;eHqzzaCOwrDdttLu4fjsNRRO/ByHKDmnCJQOpAcayXPIO+84d8cH/ykXxZvUnGcrhh+4FZJ3fSj0&#10;8ibdJLwXnW46XQZ1RoXwewZjmPk7a++8c9O2tusydgM7PH4C4zdvhSIOoLDNcasZZtAWizKUGzXJ&#10;RmQ4M/TzagMqM1FA+lDJvSP/oJ325UDmwtXp8mefDYQ2FmDwPgA08CxpN6QfHvfBBzBUhsHxiVGc&#10;VZuZ1nd5ldek6jA4QXt+7g/lPOj4DPmhvAMQMc/Dr88Tgo6kpETAIKJHOG3JuxiOK/oUfQonIDI7&#10;DtgTDmcU+seFCxfsZz/7mW85i+MR45yz0RngZ8ABfYh40FGIk6vrUkm6IHGjs4B8w6xt9Lo40xqn&#10;JXHjoOQ5z5iAh/OTdBh0IGx0hMbvolMzOjz5TXgGLaAzho8rDNEzySt5ZpUhM67RjQgDvQyQkRfy&#10;HleNQjt5YECJvJEHfgPkN+bxy4ZBGr48evaOSXAnp5oazY1ywpbwFewijd+U76VLF1w/5ggBzkRk&#10;YAjaiYMwRMA9+i1tk3jRIwGeExZ+/UXCl1/TQ/jEoMryrvBx+DFA26PvA6xYwf6hbTLBB/so8rof&#10;/OBvxBdveLv+oz/6Y+dX8DfCYvMQJvTFwCP4lme03dh+sa334B8hrA9q858k2BB+K8E5YtKUoo6j&#10;Fhj+etJX9BcChHbUi45PHGeZoMO0Maj1MCt9N+P2gmS6NZL2vCOdJ2PVnduWba8TgcLVQpjE8Umf&#10;YdUcwf2TRM8NxJn4edqdbPU6Dg0mJLHKn50jSrZblQ6RYWvXjMIgd1P205+uydaWjS9SDx4s2/hY&#10;zr7zO9+x8+fOuZOkVtvxcYxHHtnn/TSTx2G6oXi7lsvj0EUvQV9XBDi6pH+bfuMmdFIdg16ISGF8&#10;B3nTVDlAciY7qe+zdvfujr39Ltt+ms3Nc3Z1x+YXZj1+8lBv7PrY1+TkmOwgZFZeeWRCu8owXfRy&#10;261Kx5aOkoOn5Fv6PmdvvVlTfOwQ1rTZ+X0qixErjkyIP2Cn5OzNt07b6uq2XbzIDmId29zq2tEj&#10;HLnAsVbSu2QjsbUwtY1dU60xXpOy9a22vmUFX0M0hZ3BZqbR8xgnpJ51q2uhiKMQZ3TO3n57Xdee&#10;PXLssIfZ3urYmTP3ZBu07E//xR9LTxqx8+c/tHdP3VD59Ow73zliJdkJ5ZGMrmoD2bZvFToyVrRL&#10;F9bc8fnNl1+xnd1Nt4euXPlA+e7avbt1O3Y8OD5x/lJ+bBG6tc6uYz07d062pQh45Ch6eFu8ldWO&#10;1WB39Sp611JZbohu/VS842NM1FS76ZYU04TKHkfZpHDE3n7nXZUfk/DNvv3tfYEHpxvBsU877bGb&#10;h6o/mE5KAy0+cXx21T55ZzMWzvZUoeSj4xM7AJDdhRFH+0lsVOqcm9B7/JGf8fmg47O6juMz6ac1&#10;xhpVH+lkgp1kTaMp/VwNn61aw0QZPc9gw6V99eCejGFFctXbH2N37HKyvr7hu6hEXZYxW/Tj7a1t&#10;12mRVV9/8SV/j/MxOONmPMzoaBj/nJqa1JVdPDgSpeQykS1sZ6dnfGciFp2wuwrx04YYKyOux0+e&#10;VDkGfW51bdXLF8cnYRalq9O4+JZ4sd/5fmJ8wh2VyEpfPKDnlB/AeCzjtThhXV+XTog+Pz015WVA&#10;n2WBDOHRF8eVB57NsopU74vjo9bTe2Q09gG2S5TFIL/RS5lwRxh0fWwHygL7gjIiHGOinp7uo53D&#10;ggeuvipXNOdIW3VNnNAD3YxzcmX8fGKCeMdVDotKY8r27dvvNjRjstQXbdadoqKddkX7GcIQhjCE&#10;33oIAi8ACgKCA0UFiK8Ig6Bx5pyECd+FAGxlhmNuUsKNg5QRJADMG8YO8A2CiFnvDC4dP37chQHf&#10;4lDj3WD8IAIhxoGyxSzvCxcv2DvvvuMDTnwLYETynu8Jj4DhWxxxPCdNBDTPEGYIJtLmOWF4RzgQ&#10;cKEjARUM1SCo+JY0GbhFmM/NhQE23kNzxEG6EXrEyYwp0qBciIPtD1gBgXDiGch3lCfOO7b4YnCG&#10;2UyoO6Hs2lLQr9ibb7xn16/d1DNm2KF8BmcitJK+OwJ9kJ96S9vY6LhNTU67gEQhYWCO73jHwDsD&#10;QgjKOKDIjOM4MAi6EFfdUE4oQdD+wx/+0M9H5YwttnMgb8ExGWZpIqgpX67EG8oIg2NvUJvyQTFF&#10;CWPgGwzPg2ObPMUy4FsEPQ5XVpryDqWM1bvEj4DHcCIuj0PpcVZCU4psVQqWOzKVHurejTt37Pzl&#10;y7aptlOTgswKT5yivEOFhMIuipeeBwxtPLZ1YO8Jf7rSxknDfyVtgT/aM49wOuC5wTmaV1ghztlK&#10;s26r25t2b33Vbty9bdu7FauLJmVMcaod5HAWqNxU2W0pWz4Q4u0k6aBDGMJXGmin92O/O7GVMxMS&#10;hD0/d4QBhGhy05PiN3twf0xA/IJIg9NTnU0YHE+FAvxHxkKxbLlCSTyhoDD0KXgQM8JzPnAQJvAE&#10;PtoUDxHLETIgTjp7lDgm9HMfMhPSpFsyS7sF3xKfIy7OHsqprxeSrYSgMW7DWxY/HpOxktdzVt+z&#10;KjNOJCIN5l6745TCEIqteVIdlRPv+L/nztBAE1xBSSrdgIPQEV2sOCXfe+W1lydg8D5EyjX8JHS/&#10;FNzxiLuV+/AmOJJVrt20D4KITSVlJ1ZXyCnvzMBvy5huCdt+zsno2KjyjPNPMRPQUxB6RpPM3odA&#10;SHuQjv6rrxQkRMXKgdQIfj+YvwjUz2DArwZEvebjaEMmoeMgh9EVgLZkFYiuwzakDKzgNMQR+fTT&#10;T9vXvvY11zXQAdDZ0N8IzzU6BCJEXZDn6BekF5HfPOc9cYHoQeh4XNHb4nP6FWH5Lq685LsYJr4n&#10;TvQZANrQYdA90GEIQx7ZkpJ84CBFVyI8Kw/Rj3DWEY54iYu0Yh6iTgnEPJEGOIRBCOUBDwVjX/HJ&#10;hIkdQvthwuTCwqK3Hdog2xDjZKf8qWf0atoCbTP2L5BBbeqCOuBbPSS5IQzhMwN4SuRX3MMPaHOR&#10;LzAJhPbKpAkmScAT4S3wh8g3+HYP9tov7ZYr4cAhDOHzA3hjIp96uvJz8Hof+MNwdx9PTXQ7jwcn&#10;HPKWCSqS0RkmrIu3u84a4sWGjzKxLxoHkiJqEIdZLldwpBvgaOv2mHDG2YTjvg3qzZv37MMPd+z0&#10;6R1LZ3p29EjJHjlWtkdPHLQTJw5ZsSAdXbY2qyvv3OrYzevYIllpaKy80/8+HiN9LUkzIdERyYQe&#10;HP7IH2GwL7AH0GXDs/CNci09HydmNle2eo2JUGZLK3W7u1SXfpwX3SBjJQEz2ZKtb3Ce+JbnD2Tb&#10;WVaxsuUtYz2M34yIb4yMjtn4RMpu39m2Gzc53gknII6msvhL0za36nbzVk/vGDcyO3J03I4+Mu6r&#10;z/JMGs8yKY80y7oKU2Xdj6jMRvR+3HYqKdveYXVt1+rCFOdaUkbKa2wPrOJrNtjtJWcMyYC7u6zy&#10;ZIvcon+/tWVWq3asutsWHWXRiVxXuFrFKtUd2UMppbFt9caWlUdzyldOZWC2usaOGS3ZErLrhAv7&#10;GH+bs61Ns7u31+3O7TVj22TyW691fdvbUlH0U/6CMOmyqTRxNsGfqTEljNMXB6AHMnf6seqXvGB/&#10;Md5XrXL80463L4bcwDAeqqvaDc5Dj4AH/PPIAjBBFcTpCvphSl30z7rix9bkXWhJgYgAoS1560ke&#10;h3vAf+tn7AcRw0e8fAD0LG4FHZGVwuhJ9DNkDojMYSwWvHsnnI/PRD/0JxZaMN4Jzizuc/SdUmZm&#10;3Xnp9KDjKt7J8bB6cqQUVnvi6OQ5DkT0aXBG37BNLYsYpiYnHY8cPuQ4Pzdvxx95xE4cP+52M+0T&#10;emek781MTXt/xAnJOKFq4b4/4mS1KfSEcCEsZQYNRcYQRROOUn+nZ+z4B+IsBQ8dPJjgIZucmHRH&#10;auRHLemZnNE5IYx2AxghyuS5hQVHxlPRU3F+uq0hpLJi2Ye2E+Le43nEJ94h+U/7Iiz6LjhLmQuJ&#10;G8crcVM/1JMv1FDc6Adx9xp0io7qtS26GRkZrvh8CBDav3hY5/msQQl5Mp+ORIdPm69fF/hNzdcQ&#10;Phv45dqHBLy+i99yhTmGAQQEeFQycUIxSwohHBiAb0UqpQAGn3ze/37wO85sYvb75MSUHT923Gfg&#10;EH/4LgjWsOoRodC22bkww56Z2uzjjgMQJxtM3Fe4dJJBX0XP9xiMCOMNGYn/+T//F/ubv/1BIjTZ&#10;rgTliXMSwkxCkEGQ119/0y5fvmYvvfSizz5CGBEemnCYMiDCQBUCgoEtviMe0ooCjXuQuMG/+qu/&#10;8m8XFubt+9//vm/VxnsGsCg7IJYNQo77H/3oR/bzn//cz4ViC94f//g10fa6vf32W54uYbx8khWL&#10;PiAmxLHHoHhO5cah3gpmf/lff6DvTtvhIwftheeft4nJKc8rh2mHgfpQb6Oj4xKGZdut7vrZDNVq&#10;3a5dv+bG9pUr1+z69Zt28fwFW19bU7muet4wsnEsUy+PPfaYHTt2zAcqqZcoRAFoxZGLA5Rzrhjc&#10;pO4RsAhgyo6ypVyiQzmWB0Ke/EImMx/DqtBQ3602K4gJw+pV6h/FFCWVOguDk+GcPs7RY1UIK6Ny&#10;7sglPZyevhWu2kwnJ+VCbbfaafv5nSnRnMpn7erdO/bffvT39uGF87YlBb2lNtZQnlrZtK8GBXF6&#10;dtXmWelJaXqJqm34He3R/0S//kPtcpWHfPlIv9os/Ue0eTi+Iz5922X2n35npeilCzl/1kqFlazb&#10;uzs+SDenNs1q0TGVJduBMIONuFC+WQmFYomz1+N1KoYwhC8HfvGKT+81/PJ3/AxrMmX8p8IWNlmr&#10;Wa+9Yd1O09qNZbVt9cTuusI01e4rlk3v6BsGIZKoBNwGJCb6FYMoODlxFgZnZ4/tRB1laMnYTolH&#10;iFE4r+j01M+ZaNGGLvVc5YFJHy7j4DvIHQ61wZGXpBEHNbppGbCiG2ejfgZkS1Mcfim2VYTfcz5v&#10;WPHZUz6L5az4N/1VfNFnYbZsc7Mjft60iSnx6LIMc4UjfbE2N1zo/y3xkpb6OlvdigEqK+I0rC4X&#10;yY1WQzToudJP81yYMCMfPOIT2JAbfYpLUtidnjg/Gdjgt+fJV5cG8Cv/kUHKUvnwK88dyDvyWHFQ&#10;zArGsTaZDNtz5cS7ceqKN6en7bXXrkuu1Gxh0aw8avb004clp8qSm6prztnR/9msZKRoY8V+VvlC&#10;VmDsQb+LMOdvkbuCgmQmvTcm6FA9ECyuAOVVgL27XxYCfw0weB8Avs4VOvhH67gfen5OFQ7ukWSr&#10;W7UN396Wthi2uk3pvusrPnEahzZLWjE/Lid19TLwjPrjzx1ifgfzHWR2oGsQCIP8akv3YTAj6lc4&#10;OtELfvKTn/h5OehM3/rWt/zszBdeeMHP9SQ8egHxus6jhssV5LnL+4QGwvCe5wDpRZ0rfhshfgsC&#10;vA/lGlZGxXQA4iX8g0jYQUcFv9EfeccAgw/+zMx4HrhHN2Ui2JkzZ4wzqEgDnSTSHdPk2eBznkEn&#10;8fLsy4ZY3sDg/RcNse7RHdHzKHMmh7AtNn2f8mK3FibXtVpNu3jxgpclky9pe88884x/Q5mGXUnQ&#10;RWvePvk26pPUqbcP8f4vMr9fXskO4ZeBj6+vj++zgWew/TcTIQL/oe/T7pZXluzv/u7vvN0yCWh8&#10;fMz+6I/+yCen0j5pl5FXxW/Y+QbgOe2athzDDTqKArWfpIUpvmFDHMLHgLe2pH2o9YY/6YXoI2HF&#10;J/cK0NfLggO+l6r3VbZOmxvJUna60Lfi3PqFI4jxACYui6fXV6xduem2bSHLik9pSznJ83SyMjSV&#10;OP+jGiQMTlJBlwncbEUpPd/Ud1KMoYzpRc7uLW3ZD//+pl28tGNXrzekjzTtiSdH7YWXZuzIkVE7&#10;cfyALS6MWqvetp2tio2OlOz0e5u2vdG1555nC00Sq1qx0JKOqvyKHkBdMYBeo2f3CKbCSrOdrGcc&#10;nY6jH5TXDNqu+ixn5yhcLr/gOnhlN2dvvr0m3alnq+sdu3evbV97/pgxQZJtaX1XA8WBQ3dtZctq&#10;9a5NTi3oe+mTbJuLziiDgZJE+8wXcU4WfaXj2XObtrpWt7nFadvZbdjs3GH74MwVW1vftR/9eFm8&#10;p2evvLLPXvrGITt4aMZGR6XnFNmBApsA2wC5mBfNTFac0O+y8jFjr766LDp6trivIH0/ZccOLVpG&#10;BUBbcJkqetzZq3o02UNLS+s2NpqySqUn/a9i8/OP2FtvXXZb5ImnjtvG+raNT5XtjbfeFz/r2rHj&#10;Srddt0cf22fbO0vKS8Xyst9Gxgr2l//5nm1v9+xbr5y0+X1hVSgORM7l/PE/3LVmo2p3b23ZiUf3&#10;W323p3QnLdUpWD5bstdfu2pN0X30MDpXzY4cle7dq6jixEc7dae3xFhLGie88pJiBzbGoHK2tdG0&#10;am3XTp26ZDdv3bVLl1eURt5mZjP2zLNzaqeyC7s7oqUjDR/dRPWmBspKT2fHwmBlqaZ6bDtLwx3V&#10;/2P6Tu1J7YFG1FGaoREFuzV8R1vi29B26Atpt8vUn4QZP1eUK0aT2e7aluXZNYhPGkwijlvdqk4U&#10;hp2CPI6c6iqbScahCr7TmYhxfRbHGmN46LXovayKPHzkiDvYWKyyODfvKzcnpqbcqTkq+7WocHP6&#10;FodkSnLJt2ZVW2R1J45G4gCDHq0+wKQzpT86MuKrKQkzMoIztGRTs7OyGxdtWnQcPnbM9u3f5/Gw&#10;Kxr1NJrofLvbWzai8PsPHlC7VzrS31TAnudRfcu4alt2CXnHDga5x9GJ3Aw7OwVdn/KaULyT5F10&#10;cw8NM7NzNjM/b2WVEWPMYWySbZTrNjYzqzY4Yi3plIyD4NB1B7gyyG5/jAVOT8/4OB5OX1ZoMj7q&#10;Dmf6mHRaIDpe3dGp/LHTIHG4/qu/Ri1MwASoF3SBMdFH/ny8Vb99zFX5IE9UPWMIFDTpUp/UZUd6&#10;AmeI0nqG8I8AjejzwiEMYQhfLMBQHwSeuTBEMOg1BlUcgPFnUTg4xHB7V6QG4ZkhxVmQMOC8GHnc&#10;MjAOLnCGJTN62AaVr9hKgOesAmBQjNnyDKDFQSbORsP5x6AE8RMW5x6K3Ydnztprr/3ct1zFscYg&#10;MwYiYUDuEQZbUmZv31623d2aPwvGY5jxj/DEmYfDD4cT3wEucJL8ReCedJiVi4OPb1mtilBBEAHE&#10;GQcAoZlvyAvfvfrqq+4w/Y//8T/af/gP/8H+03/6b/azn73uA2XEx3aypOsCWd+wnS90UQtsecgs&#10;wfGJSRfEOSkrKNo4/1gZg6+tKaWGlZs7qgNVmM9mGhGNY/qG7VCuXL1q5y5csJ/89FX7wd/9vf3N&#10;3/6dO47/83/5LyrH19whG7bQveGOUbZ/Y3Dy8ccf93NMuWcLMQYu/+AP/sD++T//5/bd737XzxrF&#10;gfuDH/zA/vqv/9pnLkcnMANWIKtBcWwz6w/FIK/yIl9sqUL9klccntAf7lkpwhaO4QxSlPk4Q21X&#10;SgarhWio3i5VNtwHTPfjbOuKWtFTmFZP7UJxdaRU4sxka9ullRVb29zw52qoQtwr+lZtjrJV5TmN&#10;/b4QUYAy4u0D5J7nSo9rCtpEv4hUBsPqNTQNdFWcIa1uW6qxUpLimS5IUSopX+WCNfSu2m7Y9Ts3&#10;bX1n06p+3qjqOE8de9bcSRDPBvIONIQhfKWB/hL6zEdA7VddTG9xeKg/gPQ9IcYf7T04fwJ6l4y/&#10;9J+j9y7hQP/3wT8MIEfxBhmR9WZHxjqDg8gIGanqmmwrxZk6zQYrqHE+wO+Z7BK2oPXJJ0rLech9&#10;f/qtpBwhCPTOCcFJum4ABZ7NRBS+8XAKA23rGw27IQP9+o1N8URWrCl96Nc7VqlLaDpyrmcTXih+&#10;Rv58JqeCMRbTFJ8hbtKEpyIzIm9AHsQy8q3EoUV56nbE49riayoDnJo+y1phyCPjqYPfhXvldxDJ&#10;SVI3exWiZxG8HDC8cCyb+LgMNdnyY+MM9uBEEi/GaUEIBUXmsoPAxgbnwzB5aVT0hbrx7XjdOavy&#10;VHyB0w6C6PAHgSZ/GfELgYF8fyxADIUExPskL/1CfDjEYv0kqXzWEHUf8CNtYAAHw3EPtpHf0qPQ&#10;veIqz/Pnz7vjE12LVZJPPPGEO6wIA/AN+gKI3gQMxjt4BWnr6BjxN99FvS/GFWnkd5ywFuOnj8Q4&#10;AMJF3Y/40OegDR0Pxxm/aatMCIthANouz9Bf0ZfYnhIdiolg169f8/wTFtpJI+aRtNHzol4LRHqH&#10;8FGgWMBYZ9Spd3uVK78pSxzPbOdFXdy4cV1t7pxxZhsDbGxZh+OJOkafpP5jvcS6HMIQPh8IOg0Y&#10;+z/9HqxWd+3a9auyzS7LlnzEV49jT+LwwI6MYWmjkWdFGOSHMb4hDOHLBlSxPkd1eQYmgBx0fQ4d&#10;Fd1C9zh40LvZhSXKwL7+LwxfelQDMQVIos+ki7rmHUvFCSuXJvVd+H3lyg07f6FrFy6E+MT+7ZET&#10;Y7a4b8SxkK9ZPle1jbVbNjs9aYvzs1aSrlrU57vbdats1a1ZZbvNguXcsSpyE6IQHWBU/z3jSX58&#10;EqQpvK6MSfhkdJ+YKN1YXRXM5svuNMspraV7ZnfvoBMriNLxFZf6Fgfo7q7kVm7U8gVWc87axBTn&#10;DDKpjklyGctJP2FyfNCDe3bw8LTiT8l2MLtx865dv3lHNLBisupYb7Bi0+zoIwfDyrG5Od8JJ5cv&#10;+nftLpMRxZ9ES63GxA2csEXp6FNOL2XYajGmJzlqJUt18465rHSlHOHSjpyFOj2dtZmZnO1UNm1r&#10;Z8MmJydsfCwlNLt69aZdVv2MT0xJhrMwAl0w6HHZHGM50tmE5VF2ZyuqPNGjTDrXtuyKjI2MZm1q&#10;esSmZ0aVXspu36zZzRvC62uOC3NHVNyy59J5w3dE2dZqHLuwrXhkdzU5hktpMMG+07XR0qjqfcRx&#10;cnzapiampT/kbW19RbrEsr33/lk79d5Z26317PDRgh17pKg67Dm22jVHGqS3W/6jOSRtJVhZOLTa&#10;qlMmqbADSE3tAqcru7O1lDu91/fevqhL4pLc8HElHgkB9ZLkLjyj2cW+4+hvgOTt3gPXnUB/JOJc&#10;tqj9ZNV+WOTAZETkEJPGwCeffNLxgHTbg4cP+1mRLGjBOdhTA+lWq+6Em5uZtXnpX3EsjHMq/RzR&#10;FruT4ZRlsj5jvpJrqmOec2WlJ2dz8j7KtPHJSRufnlKc01YeG/WtnHsK3+UbxZnFyVks2Kzez83O&#10;WBmHqZDc4nAFJTBRGH2RjW9zSwdNypFrV8/ZqhYgXX6H8cRM30mblw1QEFI+jGfzLHRz0el3oXxZ&#10;jED7CQ5LdEvs7TD2rQbsxrWyp+8L4jfqp7rHKerhe0lcNA8qhavHq5aQGOXUF2PlIPnhGukHo/yP&#10;+oU7e9FxRTMOY9ApJX8gSQzhY2Cgs3zeEBqj3w5hCEP4UiEM0sBIkWGAO3gQHIIoXBEWUbgzGxuG&#10;W2+ErWQx0uKAEbNcY3yECYMPYsh6hzLIb2YZ4SDDicZAEkZfFIKDQBzFUtFnuUiqKZzLBYdIE9/E&#10;gQ0GRBBMyMFIN8+hgzSgkQG4+AyM33PPYBl0RWUhrmqERgbxWAlJPggbywIaIx3c8x0Df+STgbSv&#10;f/3r9nu/93v2J3/yT+073/kd+8Y3vuHOVLaLJf+c89hUWFbEgnkEpSCUW140l5T2rB04sOC0kzY0&#10;Agxys90rg3ZsY3vz5i378MMPfVbxX/3VXwv/h7355rt2+vRZn31HeYyNT3i+GJj84Q9/Yv/1v/6N&#10;/cM//Ni3t4CuWJexDrlSrjwj/3/4h39o//pf/2t3jjIj7I033rC/+Iu/8EE/wjErCWcqq1zJI+2D&#10;8ollA0ArK11RgPiGQWElo7ztOY/JI85xHLTXr9/w1cG8hz7iiU5n2hvhcRLiIOhIsGQVZ070snqq&#10;pjA3b9/yVZ6FcknNKDg4cJT2HSi0Wa9OEaFvHCFI6PqowJUf3fvvGIbGyG8wictngCkPxBmipB0q&#10;70Jo8JWpwpaoaOr3VrViKxvrtry+arv1quhtuLO/w3f6HGWGvf+ZdcbvIQzh1wdi54BX6wLSrtV3&#10;cH72+1gM43g/eBCuDyA9kghxuoWv+B2QZ8FJyCQJHJLhvBwMYp4zMOGry0UC3RjDBSQ+cbwEY1rJ&#10;n6IbRAdlylcNCXF8Bkdlylds4sCEr4OVas82N823btrartmWeHG11rRqXca4eFpbBk/LnbTiDaKN&#10;7bpxokITs7GZBZyVEYXTs6PEwypT6EXekS/lL80M0LLY26hl06My3MZlrI5bUchsc3d8JiUcyi/m&#10;DwwZ2nuX5Fz8KTA8YXLlj10ZfGeGCKokyhH6Mxn4MWXQtEarLl6cNrb9zYqH3b3XsqvX63blCnll&#10;V4XA+0OBhvrcQ0BXbzgRAnVfOUiK6D6677sfvALhnrY98HECD/7+/CHqMoMQ9aeIDwJyG0QGI6uZ&#10;yPXWW2/5hC+2d4rnbLKbB3oQcaDTADG9B68AekLUO8Coq8VvAXQAZD5XkDARo2MMBCLtMQ3iaqtv&#10;El90kEa9D11l8DfOT+JD9wH5jU4CkBa7YpBP8Nat265TxW9i+jE/IAAdIL+h5WFl+1sLSdNHrw3I&#10;YCp6NfUYkDLDqcmxEwcO7HcHNGVJnbGFKN+gDwfH9Y7ayV4biXUf62AIQ/isgXYWeRPXaMswaQJ7&#10;CBuOXXRot2Dgc+Fb+Eb8Bog8kPYd2+uw3Q7hi4a9FhfvkmvSbh145I/1sB9MNwnfjpPuGMfBEYq+&#10;jJa9t+UnV4KHNu+6KOEdiWdP781lOUsvLZ5PvGF72Dt3ViSDl+zUu0yAD5PvXvr6YfvGy8cku5Wm&#10;O5w483NHMmBH5nnTysWMlYrstMRuWWa7ku07W1vqfznZBkzqgqLguO3n6T5gwn54L8tfVyHyCjuf&#10;fPGNEHuesTKcwOrijjgZK1WzldVt8QzGzdh2VpjB4cf5m9L7u2nl6Z7duHFH90QW0opl6Tu7SN/O&#10;F/O2sFjwVZnLqzvSs7eUJhMtOKqIo6QUWJ+Pj0/YrnSc7UrFxxfws8QJkawoNSs7plIjCs59yR2O&#10;5RHOVK3bxnrdWg3ZTs2AGdUvY4X5PBP4RUu6rbLP6Zuc5C9pN3xl+6FDTBI7aNev3bBLl66q7pQL&#10;0S0WqbRUhspTo8nOGkFO+8RN4YhIGBkxq9VVb92aY7uDw7FqE5NmLJAlrnfeWrI337hr66u7Vq3U&#10;VI81xaPyUZ4LBelihay3gbyvOiS9YHMw6bIuOusqp42NTT/T8tKlm77C8+KlsNIVp/Ghw2YHDs7a&#10;/gNzKve6aGBFHo2jrWiwFgN4U/UyDb8dUgon7FlDrZxtdNUOfXegMBbmQNU6BFngOqHH0X/h4L+S&#10;+DG/IsZn94EeEE/UkaMOhN5bUzuvbm/7PdgeGE+L+m8bVOa7rb1JihX6B/qvGh9OQV/QQkMU4vTL&#10;qc7YIjqblz0q285RvzOM77U7HlfME47Sjuq83VCaao8N4lVbaqt9tiQr2woL+liBaOlIho6rU7Na&#10;tKfnOAI9Li8MIQsPhISnHfmE6ERW0vxxjuJAhFY1JA/nZSyM5aNMhjhEE/SBoS7UI6X/k2ZHZYSD&#10;FASIh1WVjDf6mKPCUI4Z3ZMf4D79n3RonMk7rlEfjfR6/DhfhVGX6OeFcPyGZtVBRGjoKn/OO4WD&#10;ccKZhvAwUN1SrElVfO7wRaUzhCEMIWGWwkFwhggDFkRm6YxAwHOY7eAzwkcGHAdt4uAQWyhwZgAD&#10;DggdgDAIVBDm7c40CR0EA4Yf3z3M8QlGWkmfODEWOX9BwRSvv0oE3J7TkytOSRRRwoB8z7so2Fn+&#10;z6AcYaMw4j30xTAIfa78hj4GU3AIxvNJyQd5h0bij3HEOHmHgUs+SeuVV16xP/7jP7Y/+7M/se9/&#10;/3ftd37ndzw+HJQ4G2sIeoUN2HaHIMXObwxhtq5dXJy1I0f22cTEoOOT+mC7CByfZf+OFbQ4HP/7&#10;f/9r+4u/+Ev7P//Pv7LXXnvLTp36UGnuOL0ToumO8kX6f/M3P/SVqH/7t3/njsvo+KScYt64MohH&#10;PZD/P/3TP7V/9+/+na/kYLb9z372M/vzP/9zd3ZS/gxyQgerIKDFV32qfHBasqoTIBzxBecnSn9o&#10;h+SN9sOAOO0Det5+O6yQDY7PsCKUumFLYLbLRcGhnKC7p2bDKs+s4iwoD9HxefXmDV/pWVRZoTDI&#10;nnDFH0HEFpOuIXMFeD6AtES1yAEUJMqeK3365/KT9qu4oQODhHv/WC8x8NzxqSu733Sl9KMK83uz&#10;smNLa6uOO7Wqn/VZb4ZzJqALpyfnEbozdQhD+HWC6DQTwtJpwt4b1Lbdqeb9i/f0H/5PwnL7IOhh&#10;jM1/xAi5upGDQRHQZ5czGIFDMxNml4NZYXB8yr5pqy+q/9KFUxja2bzHRfx6HdKCEB80AEOyilpp&#10;gKSLzMIwySUTFMLK/Jb4FKvYBx2faxtma+tmm9tV29retd1aw2oNGX4ihl2LQKeHbk98TjfxhVWQ&#10;2bzkArLN88agUU7pM0O8qPTJG9sUjbjjM5cdk2E6acXCpM+GZ2uxMGiyx0NC3sJ9uKEsB5/Dtbrh&#10;TXil7FJ74Tl/gMtBXSlTaM8w+zvP9sHiz+263+d88CFnt++27MrVhl282FN4nFNBXge6Bjmsp+rX&#10;kC5XUhkAveDdVwP26N27AlwffAcCybvYvvr5i/fx9+cPUd/6pEB4dAJ0IfQU9BF0GXaS+PGPf+wT&#10;2zgOAIcgk6PQg9AlCOtyUg0qynyv2+QZMKh3AMhT5H5b/YlnhOUZOluU+9xH5Bk6BbQRNn4DcCUu&#10;EB0vYhzswTlBXniG/sF91H3A4EwLq0BJF8cFM+bRi9B/2PIW52mkgbRjfkCAfMY8gUMYhNBH2D7P&#10;t58TL6esQjnqlZgTTk8QPRPHOm2M99QZq40Jj/5ar7O6vOJtgmexzGlHsQ19ulY/hCH840C7inwo&#10;XuEJIPYQtiy2JOcEx7YbeT3h4Td8EyGsHg3vabeRlw1hCF8kJBJUmOgy9yuQuou6WnJPW+UF4aSz&#10;+k4ouqLv4exCvw1apGRgCsS5H9q5g9/yLf+jF0pPZLJfL2c56bjNJttPMikGx2fed/niXM+33upa&#10;acTcMfbytx6xb3/nhBVL0pe7NUecnjg/0+mGZHraRvSOrVknxljxueWOz1wmb502jjHyIFrdWRvI&#10;8fwl6EcVuPNT7yWrfOcZHJ/8Yd8QTsXFWAWIHk/XVheX/i+smi0vb+p7tnRnW82S9OeS8sP2sYwn&#10;Zd3pee3aLdf7mcRJGrADkLELxt44S3/xQNH2HyrZveUtu3Nvy3e9wekJQgfq1fjkhO0o0e3KrnHq&#10;BxpJmDgq2Sh9vGcqOJyewnSaxQacc85Ky4xtbjRsHcdnXbo7R2gI2bITxxaOzwK7WaVbVh7J6Zu8&#10;T+zcrTZ9Zd6RI4ft2LGjfgTVxQuXrYXTVEUm80Zx8B3HSgXHJ2NakW/ijAZrtYrqDMcniwSqvtJy&#10;eko2XOL4/Pnrd+31V+/Y2nLFnZ44P9l2VqxYZcPYY062UFjBx2o4N+JwLKt+cXri/FyTgQaeP8/u&#10;EUt24cKyO6dxfB49lrJDh+ft8JEF1QPnsuqFOzQ7at6UojcGmmrAeCPw1Z5CS6n9WV3I2A667IDj&#10;k8BuByT3AzDI77mLb2MbcEye9cEJCIAT2XWgRO9ET8LpCXKPTo5OxP0g4vTE+cl2qVF/3dnesQoH&#10;tuo+nwsrC5UZHwfD6QnmVamMV7EqmQUInr4wOhIDpIIjUumAzZ2KI52qxXioMK54ZHvYdk1lLnrY&#10;jpazN33lY0vlSomQVZC4cVSKltgu9yxK+jKOT4VxQ1X6pDB+iwPXnbgsyyaM8t2nNynkrPT/rmgF&#10;GVtkLNH1UuWDseic3ucZc1R5gTg+wwIIJhYEO4D8xVWmXqv8Fkb9NDxKWYHxXMZHhfQD0PmpkG88&#10;vOrUd8WjrIVeJsJBiPGKiiEMYQhDGMIgRMYcMTJZ7qPQG3zGwAPCEoTJj5RHnMEysMBKHoQaM6tY&#10;po/BFwd42IYKw873Pdd74mIwiVlE3DMoRBqBsaNIhvNRGHRiAFWPfdYRTjAGqgDCQx+0MNg1M8OM&#10;2nGlu+OOSwaziBsgXtJlYAS6GcTiOwDhEtMiTp7fvn3bLl682DdWGcSDRt5xjYN1EYiPbV5BVoiy&#10;KvLIkSM+QLZ//343dvlNGgDbxLIKlnRJ34WU4sRJ6GdgMjgvZIC4VCyrrNhKlu0kOhLu5IWZiT1b&#10;WV6127fu2LvvnrJXf/aabW1t21NPPW6/861v2p/+6T+zf/Nv/rX9yZ/8if3BH/yhffe7v2u///t/&#10;4M5YVpGi/JdKBS9P6oG8U0cA9yBlBlJX1CXP2A4Dpy7b2DH4x9a2rCQlT7wnT4RtKR8t9mCRqMdJ&#10;yaAWv+sM/Cs/tWpd9Uf9SEFhELynNib9oylFmPd3bi+pznEOo+jQPnB0xnMZQni+JwZWW+E2Samd&#10;pfM525Byd295yao4inFGstpTCmZbbRTdV4WN5h2+TdrIRyC8DAidwrTSZPVnRsg5BD7LDaUddcaD&#10;JooO8btjlTMAcXCov6hM2LYSp2cb00Pvl1aW7er167Yho6tS3fXzbvW1A0oV5fix9A1hCL8GoF5J&#10;7xDQN4JMCYN6ONdo28gd3odQEfxZ/1H8Efp5+ArDXTwAhBfoYTjLLScbpidDmS1umR0q3kE/hXfk&#10;2JaKLZ1wgCDHGBBXH1MoPU4wxK4o/TmIiQvSFxnY8B0M1JfD+dSKQ9j/XsAqR3B2Lie+n7cjR/M2&#10;OTVqo2OcTxSckWm22uVMFs6aybEVVllG46jiklHe6Ep+NW2nAo9k8AW+nJNM4PzOtHg//J9t5Msy&#10;wIoy1PJW2zXxy66Mf9HakUHUI684SpkYojJLeGQfBm73IMm7LjH/bj0RlmeuE1BeiQObsPo/lA/l&#10;wv/wLLaah2frhUIgViQW/IoR2mqyNXiQC5wF5Yl5Iv6BICYaL0pl8OcXCTH9Pv4C8EID+YwPIwaI&#10;PeFBcB7Pvy+Y15NexAjI8AiD9zEcugC6Fbocjk0mTy0sLNqzzz5r+/bt80lRrPZsS1fCgYj+gE6A&#10;jvOLIOqbER9GU9S7eEcY73tKB0SvY+AGfSZ+G2kG40ACOiB6GDojv6EP2tB9oJP3IHH7QJDi5jcO&#10;N+ggXZ6TT7ZdjfoTuh808B46CUu6xBPveTeEjwJ6HGXj+r8QnkxZxnIEouzgGTo2bW1+fk46/6yv&#10;Ol6RLoV9QHjqNB6dMVjmMa4hDOFXB3jMHsa2CiIjsZVv3b7pW9xiH7K9IHYh7RueQBsNK1RkUyTf&#10;0lYjLxO7uA8G2/EQhvBZA2f1h79PCYMstX8fdHOPq4fsC8/AMEEeHZKxoQRxJClQQH2CMi+9FWcn&#10;mDKOGCpYdbctsz3scHL92h27fOmmXbjQEDZt/wGzp55aEC5KjkumJ9uw9nrIZM4XZYvRlm+bmrKa&#10;4t1Vnwu5DasJd/07HyDoimYcgujRnZL12tKzQe5BvQs2B3nrSOfFosfWCPH5WfxMclafxe73fCs7&#10;Unctjx4svH59S/oRu42JF+Q44geHSU6ybNvu3Nm0d95t2ltvt2xlddMdc/lCyar1mo8T7AoruxWl&#10;Y7awOO+Yy+MMNbt5647Szuu+oGeyRYSsPGUyJeNG6C6sQsW349hm3Enysp21Rl0lg9Ov1rPx8Xmb&#10;mFiwWjVlSkrPkrEc/XW7TELC9pF+1Gko7q6VR3MqWyYthXyy5S3bpR44cFD8rKu4xQ9v3vVhEc75&#10;r1bbihdnEeM/soWErBSt7NRsa8tsa9MUX0n0y4LJqYRVRzg/4Z+Pnjhijz16zGanczY9mbG33jxv&#10;V6+I11696S1P0YsO+KrSka5aqzZkH9VtfXXH1la27erlNbt8cdsuXdi2D97fsdPv7djqSs+mJs0d&#10;qy++sGAvvrhoJx49qDquqg53VGbbjpksztukp6j+vcoT9Lab/AxtW2WmdofTMzg/o+MzhGIObdLg&#10;9SuJ03EvXvqEg/cNf9C/eoCHAO+Jsb/tspdHGLdEzhSk+6LrIoPidq8j0udBnIfUsW8bKz05Uyr7&#10;isux0TH1i2BBgq5bedtWrlphO+F2o25ttVGwbx9iLwqdXj2j/nxnQSKJ+dB7xtMyesjxXiDb3PpZ&#10;2QoW/iNoknenT/lRPKwoxRnKb2UuhBNtoDsb9cxj8XRU5ko/BBIq347cJ8g37rgkLcVRl27fqNUd&#10;RTwF6ROdQ5z6Bl5FWSSoBu2PAagBoYHvIn1OC8CziJ4XnJjKDx3T4x1E5akj1DtWeIZVqIwVB0dx&#10;9J9Tvx6/ULEOYQhDGMJvB8D8nAE+BOK7+DoKE5DnCCbu3amkK4DABPoDTWK6XFl1yJZSMHxnykJm&#10;/2C4RWcZgMOKgSYciQhb4o2z6BHOxE+6cTYLggfBTPzMKkM2be9s9R2f0Mk3pEsaDEzNzU3a4uKU&#10;4ty+z/FJWBfw+bAdK3TzLtLGcwbCeEdYnnP25YULF3xgjwEWVqpCH9+64FbaUYkA48DX2tqaD4bh&#10;HMQpGJ2fzPBldQB0AoSFtjj45s5PabE4NnEO+rmXKkv2imdL2+puzR2GPMdw4Dnvl5aY7XjL3nzj&#10;Lfvxj39imxtb9rVnn7Hvfe879m/+r//K/u//t39n/+pf/iv7v/zzP/Vtd//ZP/tn9md/9md26NCi&#10;4uVMpPsdn5Q5wD35pNygLZYXeeY8AM785HyAxx57zAedWPWxsbHh31GWlBMOXJyWKIfkDacEv3Hg&#10;4vTEuYnzFidmMIaCgcQMSfJ6U0ryzg5bX1BPIQ7OhwvODZwBGCe6KH7OP+WMTw5uR2Fal9Z8dwnH&#10;Zy3MjpQihamFE9K3uWVQXu2W1h3auJDnYB/0TO9QfriiWASnp9qekAPW/XxbpY3z08NGFC0qPE+H&#10;s0RZddqUscAVGqTe4DkVjffsyrWrtq6yq1Sr7kgBKMe+IqWgQxjCryvQpdyYSvqSOz1lltGwGXgI&#10;dhl/94N3R/+LfDZcgwMPeQSyEhK+Aar/Z9T/JWs6bCHrjk/1NH3H85x4JtuJY7pFxyf8KDotFcyx&#10;HzUEJVdF790Qyvlzx6d4sZ9RrO9dljiDCN8gx5iNubCYt2OPFOz4iaJNz3Buz4TesdqRlZ1sbyWD&#10;P8v5MTg9R2SQjirOlNWbXdvZFV+uNMQD4HVh4KfdYYcCBk5zes52sSMq06L4aNGqlZTtbvd0FX0d&#10;he8xyUaCMyV56+UmwuBLXrChHOM9GMo4/PTMAklwPvP8U3dC/adfKgnlOfzxjlrlPZwWx2eIj/Ir&#10;FNjBIXF8Sm5R/j4ZBj7+cYU+CPrpb5LrFwvKnVuVIc+/GKDOKfWrt1m/TwD6vVA+CqEUv1gIsi9A&#10;qP+AD+o3EQiP3sakNhyBrPD8q//2311HevHFF30LWCaK8bytvoHjE/0BPQd9YjANYPA+yruIkbYY&#10;JtITgT4Hkg4YnZ7R8UlYl58JQMegYxPs616ijXfQyXN0QeJGjyVunLycyUecxE2+cHySX9Jjhwp0&#10;P8LGtIkz5gXaeR7fDeZjCHt1TzmhczKQExyfQS8MYbBJwsAZOjZ69cLigg/63r17xyffrayseNmi&#10;0zMoR3jKnDhimft1WPxD+JWBdrWHtKvINzvS8zvS9zmD9urVK25fYf9hF/KedkkbDWf5B3sy8ovI&#10;zx6E0I6T9juEIXweQNP6lM1LnDW5C/e0T/7QsyMGfQj5n3E7Puj/6IDCNFd+B5sgyElu4f2cWQdK&#10;VxZWdlr6XnI7O2JXLt+ySxev27lzDWHLDh4ye/aZffa1rx2ULGfcgnGj4PgEcXxm0i0bc8cnW5Zy&#10;FA9jTyadu6o+V7ViQTT2RG9X30mHRrfutaVjd3B6ck3QHZ/qx0L1dFEunTfVDGWn+LxfZ9n9hEmR&#10;ypf0QEQZ6i5DLFIz7MqVLavh+JSun8txZFFZtLB175bdur1pb7zRsp//vGXLy+u2urbuq8F2mXQm&#10;3QunJ87PdC5li/sXbP/BfbI3UrJ9cKje9njYKSZXUOkpvVqjGcZyxHNwgoIMq+BfabWUh7ZkrmwK&#10;zvmsC2u1nk1OLtj01D53fCopq1fDBHTGa5jU0RXi9OwIs7mujY7lbXRcPE15JK/b2xt28MAhO3z4&#10;iLWUx0aj7bSpaNwhXa20FC+T4xVrSvphumS7O3XVcd02N8IRIaOjZeVD5SMMKz6rvorw8ceP21NP&#10;nrDZmZzj66996G3hyuUbiqunMDhXpUsIqyornJ44P3F6gpcvrNn5s9t24dy2nXon4MqS2fS0Sa8z&#10;+8Y399krrxywk08ctk5vV/msWL2x5ZjN9UQP/Jj2Gtv2Q4CVoWrblm6qbdSF6KXBNgqcPHwdz/ak&#10;7e9hiDeGA+L9g9ePg2CPKRT9MZFLUc4UE12XNlFUAwFHRsdUh+OqB4UR0oez5RHLSRcOKy6l/6o9&#10;B4tG/VqyCnmFWRTPUMXh2UmcnzEve45PlZdo8iMIZMiFNAKHUCPyusqJNpyeec72RD6qGBQsAEVC&#10;OXlZMbQGnapodG4hvz2Q+hoTJ0A/igY7k3c4D0lf7cdNOYCKpIMkQBK+Ra/CxDhqW9vB8ckiCuIR&#10;jay2JCyoQvC4o37fU9+KNAYHbyh/d6bq26RYBDwXv4Ee3oHSeSkLR+IYwOD0VJvSOxy9cdvfuEIV&#10;WihRj1efgIpxCEMYwhB+G8DZ8S8AcUTQL1z3MCitPBeThcGK2cJMeQZTZ9ASROC50NOLYKwxQMQM&#10;MClHehYGkEpKoheULH8fjDkGlhg0YxAVx5Q7lvQRJIT0MRzZwqolRYMZ96QZVkkyuEHYOHBFeOLF&#10;2cZgGw5KnHQ4PskedDCghZHJABcDWAxU4aTD6RodeuSNgTNWel6+fFnK54rdu7chJWj+PmftoEFK&#10;vuPgGLQx6MLveI4LafI7rnqAXgbKcIiS9urKqp8v4Ge7Sfg1W1KQlEZUUEC+hy4G1UiH/BImlD0D&#10;+GG7uR0pi1tbDEaO+wpT0mGgjgE8vsfwbkghqdWkNCvtcAaEVHaVbVSGyBtxQTf3DG7yGwQIAwLQ&#10;QB4fO3nS7i2t2ebWjmhp205l1zY2t1TWzNYKBr4r3Cp7vsFxTRmDbLFLGqSVVbyEB2Le8zJcSsWC&#10;lVW3sRy9HXp7a9u6yiTM9F+R0iVlQ8CAAyuxVtfX7Pa9u5bV9019uy3lt6E22EQBy6gMFRErAmjn&#10;0uDJkOIOJpqjfov4gD6jM/wx0M/K0Z4f+qmQ1IfCe1sQDV21VzAcUq8/BvVJQzSEiBVe2hyYKxVt&#10;o7Jjd6VxVxs1Xw3KbDRH5Z88t9UHgoI9hCF8uRB6CKCGrBt4O3/+YxD8EWEChr8I6gfMgvUrGL+n&#10;jQ/Ewy19RUY2KOsg+c1ABohTg4FCvfeZ2QXHa1d37OyZVXv33S17++1te+9UxW7c2LE7d7etWmP7&#10;WaYcYGSEONnmFsSYD+bc/dQCTqH+Azlnk62ioNynFfvUYt2LJ0AiYxyIiGYLB0xV/Ctvk5MjwlGx&#10;GSZ0VEQzhq/4iOJqddIKm5Z8zFlTWK2n7d5y3W7fqdi162wP2xHtnHPDIGlZ37KaNSO+LR7dKsjg&#10;KYuHZsTTU7ayWre79yT7hGvrdfFhZnXDr3GcikgsIXID/+Ler/A0MMmnZ4by1QUgWLx6AP0neZUE&#10;Fir+5OO4qwNb23K2Z6NZs1p9R7hth45N2GNPzdlTTzORSTy6jVwPTivnb2x55u0ClPHHoEEfAk0O&#10;/XQjkjao904LqOcOIZ8fwf5fEjTh4eGe/7ijPUYUeICQz4eDfyhgsIIJNZQ7E8j4zbv4nigUCXTo&#10;gkwEA4QwJPNFQUx/j4aHg09WSLAkuTUyUrZTp9717W3HRtFr9kvv2Gf79i3a4uKCyy8fGEHu+fd7&#10;8Q/eu74njDI//o7v4jOA71wmqs2AEeK3YMxL/AYguYDhHd9G5y36E4heg16IPsg9OktMG/3J+6zy&#10;zqANWJReMTU1adPTU9IpR7w8tra2FOeux/0g7cxcD3oy+nF4N4Q9CLp00GlDmbesUW+qLijDECZe&#10;CYsejw2B8xl9uyXdmcmKHE+BLYDuG20OEP2SnWji93TBIYRiGBbF/SDW7IXiOnyCzkAGSir+GkT4&#10;SOQx2JfYOmzBfP78eXd4YothBwHOh1AWkGtq2HyPWGUiFXZJsAkTWwCUvgIJPkDqHSGRWfz3iUHf&#10;+Ufh1z8KMeyvhPqvj4O/H3h330fA3u/7/waffPTtJ/sbjP1+/GXhYXF9VviFwkMSDT8HSy9CwpD7&#10;+pl4NT8JQidynQ5d1y1n/UkG0m59Il5W90K/So8H3ZGoMGxFij6H3trDw7SHbAl7+86K3bh5165e&#10;60g/7koOB2fViy8ds8mpkuRCwba3l2xz465JTFtOsjcrwpp1Vm1Vxf8bViimHTOJkw6S6Y0MI2Ry&#10;Y46dLhMNGcPRVXp2q12Svq6rsN0pWtt1cXYWwBGY0W8lAtm65JQgqxpx8gVHHDIf2Ra2cAXv3jNf&#10;8cjOLtVqQM5InF0YtzkhW/aOjZvsgJpdvlL17VdzOXgIK/MmrDw67rpKKo2+07WZmQmVw4QtLy1J&#10;Jk7Z4sKM0g9pfvjhFZXXLeFNu3593a5d25CttCF5yRava3bmw9v24Qc37fT7V4SX7cK5q+4orNea&#10;vvJycwPexGo8pV8YCXWpQvMxJZUruv/YWMlGxxiXY3zObG31no2Pl21yYtSmJsd0HbOlO3dVHznL&#10;y+ba2arZ1kZVdVNWbCVVQtG2t6pKj91ElPcxMGu7Oxu2s71mhVxPaFavt216MmfTUzn7/vdetv/p&#10;+9+yfQslk6lleb0/fChjRw5nlH/KYMoKebbAZ8Ibu6dlrFQQP1WZFBSe+I4cNjt6xOzpp0r2yCPz&#10;wgXRmrPxMdVpc9s6rV3HsZGidN2i2k9Y7YrDsg9qt31W5r+FSiPcsNKY8amGroyl1ZV+U/f8Dvox&#10;0GeH3ogeBqSH7hIwyCW+IY0I3AdEJ3LdlfFa6c3oVXEMD5mCLEFmxcmCDoorJRkFMt7WU6PrSk/2&#10;ifz6nviiTHJnnp6RfthNCTs68ADSVEKhc0VA78IeUHifAC3MqaGAdRo34YUdxnzZ3U7obERYl15e&#10;26lYim1p8e73iEdxCqOO54VHGtLV+89ETNQpQ/DAwXBiNqSn95R/Y7Vqgj4ZWG1ZHVbtGxs9Oe5r&#10;hDNvS34eKStA2zh5kzQ6svXbzbrlx8cd4XfQ4WdvihbQgXrjN8+F7hD25/o/qVOvSxonmJSHMxEQ&#10;2pJ8xDC+qEP6LojewEQL10OoL6GX/v/jf/mf/1euXzRQ6F9VgDIVX/jxeUOSjFfcp0zyq1yGvwr8&#10;puZrCJ8N/DLtI7B2vkuYZAIxKhQxFz5ikp22GH8iREFWsMFTEUo+WwXmqSufAJXKrgRGw86dPefO&#10;vmefedr2Lc4rbgw5BpUZvJDcyIet/hiowhkFVdwzoHTzNjPS0lLcxoxVf2yTxmw2FCmxf79iFPo+&#10;8RKmf/3XfyNF94ZNjI9YUwL60RMnfIUBRiRxUkaT0n5X16Qc6Rucnpw1+exzz/mWWAhowpI273C4&#10;rcgoPbB/vw+gQIsPSrXa9tprr9oHH3yg9G5LqHXtj/7o9+3kycf8WxekgpguEAfiOOMJZx4KxLe/&#10;/W3f0ghAUUAQ4YDlO5QOaGIbXYqU1Y1jYxMSqiPG9iPMcmIbCpzFxPva66/7gA5l/dRTT9n0zIzT&#10;QiGjfEA331y/fktVmrLZuRl7+ZWXfaUp24ywYrWaDPIxYHf2zAd29coVe+utd6XMbli5mLUXX3hB&#10;SvO06Bj1uvMZUghUxR/pZwYU6RHAz7BrtmxW+Thy9Kj97NU3PC/Qf/36DaVXt6npKXv88cf9QPIg&#10;+NnWN2/vvPO2Xbp4wd56+y17771TdvjwIaU7prLJqp1JWKsNbqyvu2Jy6t137LmvfU2K6SEftEJZ&#10;KBdLtrK8bGsrK/YPP/yhvfHzn9uS6nLq4KIVR9SG1O6wP/72pz+2M5cuWEVK6na3ZTUpmHXaqIyE&#10;noyQcNC4rrQfBhmUbjbBtH5ndPWZeKKbGXqdtJSVtBTIjFq4X9VOVRahvYYBYfpTmn6j730VqL7G&#10;neJ9S+G8/NTWiFFVJaU7Z41dzvZs2P75RdV30/bPzdtMaVTfK2VWq6kf+IpYKsZjGcIQvgRQBw9O&#10;yNgO1T6ZzYpg8NnacAD6DG/Em3ppXxWtO/UD9Qv1gV67IiPhroLJ4Ggvq89U9V4WtQzAXGZXuj2/&#10;1bewAfS01cuprxWVjgwq9ZW0DJ6GeHLXinrLSq0Z4bhtrPXs9HsVu3Kxam+/yUzeilV3w/ZMuxUZ&#10;minxP8ms8XHO+xRfEx+kH/psUF1lVcgYh16yo3ypLwPsSMuqRSY6NJVVH6dMyUCX4d7uBj7DBIhU&#10;ToZtVh9nmzK82QZJYdV3mRFdljU+MZq3kVJK8iWcV5POqU8r7qYiaLbG9Kyk33PiSVO2tZOxv//R&#10;Xfvw7K69937Xzl8QP9xiNvuM5Qucv5xX2RRU5DOS0ePiNXN27tyqZNquvfraln3wYc2uXa9bq9u0&#10;jc2qTUwwq5ftdCVPVM6cbwx9KSFjSy1WxipfnFcKb0+lWEXKiivxQfGwdE8cTPmkXrsd/bYx1ZHC&#10;did0xfE6bT/7yRXbXK/ZM88wuFG0/QfGJe+yKvNlxb+p/FVtYV/O5uYyNj0lWaIvKePgTMKwVBmm&#10;qCdWeEkfybRVFio/lU+PQmbFq+hg4AjvMrTgyGCVvVi728D57ITKN5zN1FJFtUV/YUR1rHpxhzT0&#10;q/qyObXIbErylewGGZArsM0YW4CxowH6i/h3WbK6mJHBrbqCYspGd/yF1QkBFK1Dt8dKYhntvQnh&#10;nO71O7OgREpqw5OSH2PqO9IzUpzdSt8hHtoekPQnxe33ev6F2QXQkmTCZbzKFD0B3cN1C+SydIFG&#10;g63ggiOKAmfm+v/2v/2/7Ac/+Bt77NET9r3vfdeOHjlshw4eUBsYd10q8AJPQt9IbkouUt/kjX4X&#10;rwDP0aXiewD9I+pt6CDQgz7CQATPYnjuCTsI4Td5ExEIW93HeKPDHUdbgBBHMxnM4J62FvlAu0O7&#10;1I0ylGaig65EVSxxrvmo9JEVd3zevn3LV3VRZpQhcUSkrcf0gh4YnLT3Q6Dvi4IH29iDv79I8L6u&#10;K0dcAKH9sbKC1UGhnCAPpB3E1bn8xtl+Vvr39ta23ZKu/MJzL7hzfle2SiHPShLp/+w4orZN++F7&#10;X0n6Beb3i0qJdH5RWg+2ONjrx8EXVzpfHYBnocO7Lax2g+0LX+wmA9Su61OK8AcFhrWwo4s/hXfp&#10;j+t//cu/tDMfngmTMhst+5f/8l/Z3MKC+r54l+wg4mQrfliCmrm+l37A9vx64Gf5SQawJb7fI3NE&#10;C3WHjYfcCLIikRe854o88U5C205eJWH2eI0/DOAR7iF59y1GB357eeibGF0f47tBVF78uT7uv9N9&#10;oDTGEcqof8+N//IPk3tAv/1/hQqRCpJ3+u0yVLexDj4x9uP/KIQ3H//+F0GgNnwd7wfBaf0lcJCa&#10;X46yTw4ev/7jGpH2Fu5oW6IoIu/8XnXplYi1K+yGmqZ2ZG3rPTaClDQaR1oyV/H1rGI7W1fEe5jM&#10;V1eorHSwrB9D4w5QBeWsy3xuTDrnqO4L0iekR3VzdvVqxd58647duLljO7uMOXGe56w9cnzUvv7N&#10;/dKRdyV7pf82ltSWt22koNi7DcUqelgVpfZdyCsu9RFW7t26u65velYVifWGZMmhY5bOT+r9mHQ2&#10;dP+y1aRXrqz2bLuSUro1W15t2a3bTVtaatqdey0rFAv6lp0KWGHISjezUgGnJ5O1ZXOoI2Skn35w&#10;5qb3w9k5HJQl29jgiKa23b2zbvOLbK3ftZGxgsqia5PTY7a0vG7jkz17//22Xb3Wsqnpss3uEw8p&#10;TFh5bMTyxRGl1HF9g21u05a3udkJ+9lPr9pLLx23Cdk7Odkm+/ePKq3rKqtN26ls2e4u40EBd3Fs&#10;yf4wdo1R3e3uyB5o9uzNN67a6EjeV5Qt39vwFlAupuypZ49ZrjRmlcaG7DPp2rIzZJJZaWRUvAy9&#10;Jy19qGJjozm7cXXdfueb37ZR2T+M5xw+tGjvn/pA8Uo/U3zL92qyG9r2wteeVN2ojps5e/VHH9rd&#10;W1tKq26L82bf+92jKpcV0VGze7eWfSvVq7LzXnx+UmnU7Xe+ddyOH5uykeKWzc9mbP++sj1+smSP&#10;HCvZkUNjNi46cmpj+Yx0CdkCWdkXoyNZd35OT2dtfi4rnS1nRw7n7NETZZXVmMoQe011k8ehtaY2&#10;UxEva9poKaN4pMO3mt6OvEnT1p3nKkPo7bo4rw3/knu4YEnv9F1mVmUtWzeH/VRX+y+pXtidRzpP&#10;l6ti0DMf7wGl4/Iy021bQXIGPTRVVUPVfXOzYpmGdxbLqhJIm3ErdE3GeGtNjkkJZ3ISP+3Lj2XC&#10;dpItDbV1tm8NUbie1JMMwoEG3S6X9B5HZBZdS9/VKhUrjE+4PZ5Sf0J/R09m61fiTaE7S7axQpKx&#10;W3Q47PYMTlGPUKh8RcecO0wVvu3Oc4VR/kmPfHPupo996ZMWz/Qt2z172SQLbLiXWQrxyqLKSVdk&#10;NxIZXRJk9TUOQgV2pIiblI1sGMoJO50xavhZNo9jVa2TcHrGlTEDJvO6XeS0KW1SoJyEbPdMHAX1&#10;AcIwXggNXuiyFV0sq9z5hsJ2u8J5p96JfueVGLG6tlXPYZxVP6FX/6CTvPHHM/KNPuA2ClkXbeSR&#10;7YbJOXlh7J18UjRDGMIQhvCVAmd8CSJEBtEF6i8BCct1TLjkfXH5DCAJrSAgGURUegmTxBHaboYB&#10;LgaYcCQiBNsMCGGE6VtW12F8se0oALOFkaP05PM4CNlyrO4DSSSLYgazZzUojHx2btYOHj7kTs+7&#10;95ashsYJjWL4DFo2fFVOSgrTuE1NzVipXJCSFwYtdnertry0bJz3yW8GkVhJCa3M/t5/4IBvBXL3&#10;3j2r1tgaI8zKoSwQFuWREavs7rpBSr4YQEGAMbBGCW2sb0gRvWtsm/vEE8dsfn7Ww+HQZECMwRYG&#10;3Kgf0uQeOuLKSM62YmYvYYmTZ9BIGoRjJjpOW75dX1t3RyzhCM9sHQZgi8nsnaae70jR2Nretm1m&#10;GomGOCM4zkaam5+3o8eO2fMvPGMvv/KCjYxKgU7e40Blz34qgWcoJmxJe/HiBeW0LlpwHuD0xQGu&#10;clJ6YFN1Vy6VPS/QRf4pO5QYBg2pN5RmtsXAmD92/IgtryzbBzL0JYFtekZlptKkzZF34ibOnJSC&#10;ys62ra6uuFPz1Z/9VGWw6kqDKx9qe2DcNoN2WZAiQhukblAy8srDJis9b9+211991f7ub/7G3n/3&#10;lA9yQaf+Ke20bamOV7e2bGO3Yr2ijCgZCibjqptjcDooIz44KRoZy/QzO9X2ciiHSierMMFo1wuU&#10;I3d2qg3LmOlkOtaW0tLqtR0x13CO+JkiUuLyQveDqLwyoGhGEfEuqHA4HFiYtNuqW5EZkfMztrS2&#10;bJeuXbGGFDKfSQgNtDGnUd8NYQhfKnjjFSIldFUHgqf64EfC/8EYgv85uxFEp8eGwFiTeSds6VuU&#10;dJCzT5AnGDlBBqKwEyszjNs98Q+ccbmCFPyC+ht8j4FBtk6ftJHyrG1vpeyN11fsR39/zy6db9mt&#10;62ZT6leHZcQe2Me5fQxewpow+mTYqH/Cp/AAttpKvSV+3pPBJsM/7Y62QCrONc4+CfwTw1S3+j4t&#10;WrrqlPR9tq/uYpnhm9OnhaKJ/yeziXHo9WpuOGd6u+rLLRnTHRlRJnkmo1P9v40jM80s6nkrlPdZ&#10;tTliF66k7IOzZmfPm50Tq/7ww45tbotjN1WynG+U5RyWSeG0+N2M3bpVt8tXtuyttxv2+s/b9tap&#10;hl2+tmnXb21ItsJKWG3PqlLlVQj/wfEJzU3lqSFjF3vUt8LVC84cZSte64j3g6qHXids7Z3R+4ze&#10;ZVT+2XTBOk3JbNmCzJ/ieS4T5CkzojNZGYA4MtNNGa5r1qwtiQ5W1AVdAR0DHsz5QIRLK1wqK8OP&#10;78RrfVawCr7bUX23VW8qK3FEtbGM0uFcGhnWyk+3pfgyo7qXDFUZNRrIa2WvoDRyCq2sKJuOacm7&#10;bCFjDTVDBuFEtWRx0SdecbYq7Y5iyI0o/rGC+DF51zNn2kIfsonGZ2inGKTKgf6XjPQhtsQ5rfJJ&#10;ZYp6husfc1jh1M57yQgxK20xfgGXl/6HgfzFga8k0hX0/iF5n5GsQq9BL6E/or+FFcw4p3vGUQLb&#10;Wxt25sPT9t6pd+zY0SO2b3HBZmemjRUGdJ6OdEBukeEMICDf0QGjnhuvtJWof5Em98hxgCv6BzoE&#10;9zFs2E2ESQDBWRrjArgib9FVCBvqCv1W9aZoiTrkKe86mLc/hSce7vNsiS9amf2NXgTynPomgjgz&#10;nHsmcrHyc9++BTt06KDdvHkjlJHexW/5jgEKdGHi4ZsQ1y8P5PeXQfI9iA++/zKBgRvaH46lMHAT&#10;tjsLdRjyDD/gN7TH9nDsyFE7+ehjanszdkc6IZP6WPGytrKKBOrrjw76hjgCswuy6ovCLxo+Lm16&#10;lsvXBP3ZwO/B5w8Cj38rUO3DJy+qnWFv+GRgPUfjoX2681N8kJYJYluBtF/aJfj2W2/ba6++ZvsW&#10;9tmJ4yds/7796v/SHcRvc1IA8uJhfIujE6w3O9IHkHvMtmLwVbalqHFHEbqW+FfHJwdABTw7FZux&#10;CBbV9Gf6tWjwvu2IrAqUh5xF0D3xJt97HDEzA6hsOhJW3COgZCCT2pgg5iia0JlARJk7A6RPUH5M&#10;dmMgPkwihXIogfLY9+J9yBWoxIRAvEe6IisjJk+4V4R7zz8N8t1D0NP95cApTeLo3z+I0PsQlNr5&#10;UPT3RP45g0jro5J07EOkXeWG7PdKTgKHdij9UPqlDGtH5CwTTPwcQ5/ExqRA6dfS8VpqE01moKVL&#10;UgzGpdNPWL1TsHpbeqSV1eTE75lMJ128y7me6E5sKStsodtJB7xw6Z7dvNUzsXrbf9DsyDGzp56Z&#10;t2e+tqhvNqxRv+c4Nd6zmUm1rLYUZzVi2mIxV7RSoaR+SA4ZE2rbxJTZ5IzZ9q7ZZsWsWs9brVlW&#10;f5QSnxuzdH5M9GXtHruprNTt7IUVO3N+xd5+b83eemfD3n53w9Y29O22dJme8oAO6f2mLqxZTnnP&#10;5aQBSq9V13Q8dHDSjhyetieeyNkHp6/au+9cls5BxxFdKuPyaNlGZL9Mz6VsZt7s9h2zGzfNTp/W&#10;f+kxyUYRnZKhASoXTDIslXDiTdjC/KTt7ohvtHZEy4594+sH7FsvH7G52bQVVexiO76akuMaWVE6&#10;qahOnpy3p585bs88e8K3j336yUdtdbll3absM+k68yqfxTnZIxfuWS9TVpmMWqMrHZrdZDiuI1t0&#10;PoXuA05PlW12dsQ2NypeBqle3Z59+lF7/muPW73aDedASkHfXFe5ransNxq2Kxuuup2xa5e37Oql&#10;LTt6yOyE6jaX2bZyPiVM2/b6tm2tbZuKR+3slvCmNetXZFtcsa89s2DPP7dgLzy3aMePTTimmVjb&#10;3ZVdIOyIFiFjXlOTeTt6rGQnHxOeLNmhAyU7uL+sNiO7TOmB3daqbJtVy1ndirJXVMTukGM3L6SB&#10;S4SBzumTaFW52Jbh2BXxZ2wT7C0mzqkMVGL6vSFaNkXXjp7tqhtJl1TbDIiOqoSwvdSPAv9WuxB2&#10;uozJqtuwdNl1GFka0ivdRhLSJb1Vd5pqS7Kj9CPh2BIP4tmKj3Ff3YkORUQ/pMnpLye55LaU5E+3&#10;Jd1XRiNYGhuXrhuOg1HmApKSwmLE9mVCopsh99J6l9E7HytUHB1hrjxi+RE1Oj3ziTVKO4M9L7sr&#10;RdzCUrGsexlaumecOZtMVEsldJb1vlwaURjxFL4hHjIskvIlydMy/UHPQD1Hd8xLN8ehmFJ/T+cU&#10;l2w/UKVpGc4A9skWbccMC3VY/kucGHxCvskIfewae0BGblHxsgsddg1il3JWYMdebdd69aq+kw3N&#10;eyG2FIj54bQpHOf/pmULuEPW06KOA+0d/WaLfJydXbWbHvQxJg/6+HnIX7x6ONkW9FMmZYYtttkt&#10;jomisqUVdAhDGMIQfmMhsNUA8X7wN8IxPEjeJBeErliwhGPCU4VBEAdBFY05goa3CFMPpWfxPYNa&#10;egMqIgyv8CMJpTDBWccqAgaji+7owzHIWWkMYhCGmbAMdCGsEbiNZtiGLC9hyu+4RZmC+vNIBweY&#10;x+1uq7WmLS1LIV3fkBCRAENjUDjoZ7CLONiKCEck6RJHNBYZgMPJOSbtEEcqg2wMvpFWHDDiN2kx&#10;+MY9QD7YQhbHZpiJLsVHcbfbElYDQN5wtuJUZFUnZ31GOuJWXIPO1K2tHVtb42xTDrhf9+2TPKzi&#10;iYOFlNuhQ4ekSD/hdLFdG2dOkU/igE5WfrIV24XzF+3Mh2dtWlrvyccetSNHDnud16rBcRgHlfiW&#10;7XFDnaj8QuU7YLgXpEVTR5zR6WmqTlbXVt05S71S1/rXj9PjEFD+sUwpI5SbsD1GaFNgR+0B5zor&#10;PFkFyky0MSlOk+MTXvcfnD5tb7zxhitb0yrHEydO2AiKleKATNok5Y7juOt/KlPe0MBpLskV2kLr&#10;od3TB5LX/Wswyv2HBySO5L7/bABiUK5CLwDiCBcvkzg7PCL+IGhrSHFhyxgcy9DFt/GMAYfkMoQh&#10;fNmQNOeBu70nEeLAmI+a9IEwocX30R0/sTcohP6LsTERBnnREh/wVeZCHJcZjO10UTyuYWurFbt0&#10;YUsGsN4pqSefWLSXXjxiBw4sOP8+dPiwnzFz8NBh8akJ8Z0R8SdkEzKGmZIBSZe+DrX0P3hsvd6R&#10;XBH/7sHzZezIwGdL2nqDiQys0mdSzrRoLIjX4CxK6RsT/5VtJvsM1g8fwnjpxaWJPRkyMkxZPceO&#10;Bpzz2Uvp+3bGHZuVXYzckP/FxZIdOcwq/LT4cVe8j/Iq+DeZzIjKYEQypyW+27SVVVaFjtrJJyZs&#10;dp64OBNbsaicMllmFSPjRHc0xsR/ScfBq0llIDOfM4cquzKylV+Xmw6KR2USVjrC17nykWpQtyoq&#10;8WrkserGJ0MhQwjBrH22v2UwAKPcVE7izapPnEs4mQrsT6W6d15IfApDOK6pNHXD6hjKiXCqIYWh&#10;bjgvqCY5zyqZtnikO5aIz7dhZcKP9AWVAWcV+S5KEq3Y65ynVK12fTJVDsNb8dZqbavssO2UjNxk&#10;27LKRtu2Vxoy/jmDVR97O1a7SdqzN22/exAYDAzSpIeD3gczgtAgPLKJv9Du4+8vF0KZig7duOwR&#10;RFmM844Vj8ht9Bac1exAcenyJV/lyCS2iclxtS3qJkxe4C/qRS5jk7iQ8vEZdTiIQNSvwPgNegj6&#10;jH+fvEPnoV/FZxGIt/89aYUCH4CHPftFMBg43n8U2bGCMhA5fg79xua6aFAZMMkK3iVmQHnwjDB8&#10;E/rQEH5V8NUu0oXR+9GZaSvLy8s+oZA2wGBfOC+06c772K767eM3DR5snh8DD74e/GQQPwL/aIBf&#10;b8BBF/RuSaSEN9XrNZdZoDsWs0ys2ONdYaBWNqrevfvmW/b6T35mUxw5Mrdgxw8ftRPComRjTkKD&#10;CZHtat2alaplxAJGJYNGCyUr5QpWlOzMM+CrcD43RjIwCEX9SJQC2Icj95S/EHqxw0JbZxLrHoYJ&#10;GIHOyBs/Dt1xGu/hrbGvCD8Wkm4E9iEJHmWko4gNf/7GcU+Ghuf3vbvvd4S9p/ffA/H3x2GEj3v+&#10;q4FnOYmuf//ZRf85wwCxfvtRwv04hL6eHusxVmCi47ieE4EXyLi973DP8AQnPvp7SshRDK12mJSX&#10;Uh8Bszl24NC7dtfW1jZsZWXdrl9fsatXl6Xrdm1u3mxh0aTbT0rnnTJ1IYUn5ob6Akcnqb+2doUV&#10;Y9UlDiLasvdn1x2kGCbb8GZzfBtWe6pbWq3RlT6JQ4QdS7q2K11xeW3bLl6u2IWLFV9lqq5r8/NT&#10;tltLSd6baKpI/96RHcBEcrZUl44i3R9k5wsmk+OIkArlkx4Zk0L/PXHipHTRjOwYxo+E0lU5z5+J&#10;eOimExMjNj4+ajOz5nj1WsPOfHjDPvjgmkyJkugfUVVlfHUdW4WOjY74uNWjJ0btxvV7dvnSbZud&#10;nrGFuTk7dnS/HTowZweFhw5yFNOc7d+/6Lsl+EQy6c0lXdmiF7V/cgJnU9pXrp44ccgeffSw5GfK&#10;rly7YZeuXBNd0zY5JaJUl1hNjJlN6iO2/+ec1EIu5fr35uY929i4Y5PjeZuaKCj9otsKbdkBs9Nm&#10;czNmV9gO/OxZO3fmrMpFbUVN58CBCdE4KXuFieBsK9u0+dmc8pIXPaJvsicaGLvbUoPaUrltqo5x&#10;JKrOU3XpmjVhE8p0ZYWeiPHf8YougM6vivdnXPmdvOsjCyKUjvS1yG8j4/J+zk9khssN7nkS9P3+&#10;n39Ie4t0JOn2OLqJZzFiYgxxxycR6Ueh9wRaQmJ7NMTr3heED+BXwoaIBuglvqB3D/L5KAPIDHo/&#10;qAJ2dL1eepYq3G1zMIUTNPkWh3ZLjZmJa+i96GSqVL1QZ6BhKV6XrdjFeu/jWxEpPEdFFBHoX+O7&#10;8CDGX6tWrZbYCH2QjFbHD/q3wrBTYFtpguS9D8k3cDQfnxNtUdZHuem6ut4FnUDP6diiV2zFa9rH&#10;KH0MM8REOeEoDai+38e2YziTkzGBSIeuRCZavOxVTi6LVdaMgWRU/qCfK5qU4X15FQzmiXd9GZ48&#10;G8IQhjCE31yAHyKYdROGcQM4W4S/+i+Bv9IDGCbP9TsqiLBwhKQzZmf4QVByHwS5h0iEYyKESU1x&#10;+OAOTJe4eJ8AgoU/HD8cXl0qsbVHdHwywyWkEWbdMyseZRgHYNhmtYijtN3qD4SFsMF5BvAMB5+f&#10;8Vlt2D0OhF9dd0HGQC8ZpFjYliQ6PlHWokFIXDjYEIzu+JThypa0OPVw2vl7hJAQ+kiLbXLDgFba&#10;8wENOBj5hmdxgA5aI518i6LpAzVKB8dngxk75EfKAgBNCHTo2NjYc3wuL6/et1I1Oj6Bo0eP2jPP&#10;PBOckKIDxydOQuJgBSrpkeezUjBPv/+Bn0319JNP2iPHjnm9oTxQS67YCPgWR24sZ+oOIF95pV1U&#10;/dGIGDAtl0dU5ru+fbA771xpUGz6FmQWEnFQBtAdHcZenpQ9wjyJm2e++lT1joJAe2QVJVvm4uTc&#10;FU2nTp2y11591csJ58ZjJx/z+gpiPqiRzI7ijCe2duwof/g6vFvQ0JUOYUKO9NNbM1+Gtk8sUMQ1&#10;tGCFpEOE6HUljngvTMDjSII5Jp/FYG7+iR5H/Q6ml5QkPa+jwDVCXwj9Ti8VDowK6xCG8OVCaMne&#10;NP13vPtoA3XHp8KqR/MrPPRwodW74yfBVJqeETmM+q9uuMdRx1lX8BNkAYgTLJstiWeUbGuzIb64&#10;a+fPiZfXOm7rPPPMAXvlleO+rRL8++iRo+KNjziOjEwZ5+O0mKnMnF2cajg0c4WQssgUq+rzrXqN&#10;c45l5CSOz1yuJJ6bE0/NWa4wZaWRGSuPzorHFP18zo6YDGxU7NeNfh/8gBcmMzd9FrzyziAIgy/w&#10;UWa145xstLLiAZmwfRf9X3QcOFC2Rx4ZU/lkxJ+Dw05Wpmgpi25kz5ht77Td6bm80rZDR0ft6Wen&#10;bG5B4WVXb1XIFA4+ZC28NazeY+WJb0OkfMETJWp1ZQtWZGNb9De9THyQV7zS+Q98yGsFzpVUkIiE&#10;zzOQwRUHcihLnH76LiVZWchJ3jFrPyUacHyGMmHwB8cnW1LSBvo8Uf8RjtW1xEf9eB0JFZBEnafX&#10;G+ym0FJdYqxiizdctpYkW0bGOOepJPnak1ySLKspLok1BsgaTRyhXckgBteIu+h1XKkwIMHODMJO&#10;1irrLdteaVppgjDIRLUZH9gbaM+xWd8HMUxoY2BwhBJY77iEAlV5g7r9EsFnpqu93ef41L9oPDP7&#10;ODipVbaJLnTjxjXfNWJkdMQWFuZtSjoPbYsP+Q6ZziqpEH94RlzI8gg8D4MKIc0YhvjjFYj6HoDO&#10;APIdbSiG41twUJcL9RAxppvUwScGCiLU1S/C8QnpJtKn6EdbW5vSs9b9fm/1aJi8RxlFB3FwfPL9&#10;EH4V8KMhxEfR+6Pjk3Pf3fGp6o4DVXGlrrdP2kzy/W8axBb+iVo5gR+GgK6RNz3w+JPH/+sK8CX4&#10;YcITa+74DDvtsE0+dhr3zr94pvbEpFV2ennztdftp//wI5sZm7TDi/vtMekdJx85YeXE8ZmXDGnh&#10;+NytWVYsAKfnOKtZ8rKLhPm0ZJ7YAhicniBCUXoSMlFx0HqDncL/tPFAazw7DJ4T76Ex8lnojDz0&#10;QfQVKKDzqYAu/4V0pMhj++0g+c27aFtzH8Ik73TleWxHzkvD43APJL89XHgiuP9dH/x3EofD3hd+&#10;7+8egoPQj6Mvkfs4mBTgQX8BDgK/Yxzx/tcNIu3oeVzDrwTU+NipgqMd9uqU/5TTHi1SyCSvBLxp&#10;KDzo3zrSHlhxpbDSe32bT1ZySt9qSjVmEloaXS9fEl/nXdeWV9el267ZlStLjisrPZtfDKs9Dx+Z&#10;sqPHZnyXlVxBdJkUvV7A4PjctUwqOD6Z8Oc7nQl9xwY9hzbm6aGyoi/XcHzWg+Oz08vZbk36o3TF&#10;eytbdu7Cjp29ULFt6dTqura4b9p2qinXsVdWKo7s9IHjk4l+6MTqhn2HB6vFcHoWRaufESk8+dgT&#10;VtlN29Y2eo502jp9WHxCeS8UyjYhvWJqasxm51Lu7L18pW7vvXfN3n/viuIoqeSZ7J2TnVJzHBsb&#10;8XM0n3h81K5duWOXLtyyeXZBW1ywE8cP2dHDC45Hjuh6ZNEOHtwvPOB6XVk4UmY1LLt0pUzqjI2U&#10;0sKMPX7yiD35xDHVUdouXZbud+mqTUzO2MwMRzng+AznozM+w84LxULaUSq5bazfEd72VZYz00zk&#10;LCmP0tnbPZubNZP6KDov2IenPxR+oOdqL+qehw5Ni84Zy6br4nlNYcv2zRds/0JB9JjKhbNdaadb&#10;KoNN8b8NsaGK6npX11pwfqbY4ljf4lzkGA0hV8c0O5IEdAdocp/xb8J3AdvixWqxQsZzAor3Yt/o&#10;D74KoM75rd4F7izeiYNf6I7TFA7O4PjEIRucnkpXNiH9LVgIgauTf4+KiOlijujIooG4lBArmMN2&#10;quG1Xuofd+FLlbD/9skrehR50x69QSYAHk56c7xG/k+G0K3AlMKr0alt5NzpKWWrP5aF4zMCjk8Q&#10;eYg+5o7PthvCQZ7oucsjnqtv9AvOUREIB7IcngGSb+F9uPIevRrk/E8Q2vsA/UoLOwHHJ9gWHW6P&#10;K33y6uPUSZ6JXlSp73f66Ds7KD3X15HByFjG5xSHy319G3gLE4qpZ+pRtLUlg73f7zk742++hxf0&#10;YA6UaZKZSI/L4qQOKCu2FM6p/MGs0J8JPXyCsR75LmLM10CJDGEIQxjCbzAgFT4JIEOcscN89xip&#10;v0reRaMpMtcISbAQjogAHkqx9W2rEua7F1+IC2S1J844HH846KIDMgik+G0QbLwjQwgCVsPxm1WP&#10;1aoUWwmRiDiMxsfHfQAkJ01Wsskddwg6viV97nG6cY+jMn4b06bcoIt4yBNheM43PGPwD9qIZ1CA&#10;8ix+hxIJ3QzY4eDkGelHRybOUpyQ09NSnCs7PkCztbnltBJfKKdAM0Jwaoo8Tdni4qyet1ReWx4/&#10;wnhvIHvPMcvsZO6hB1rYio2BOM41feeddzxuzvM8efKkPfvs1+zAwUPurMRpGctksM7uR8qJAUfy&#10;jJjvugJPGtTlzjYrRANdwQAP6AogS25UwKzcxWmKM9sLnBFCXVH7gsNcv5U+KgHfRKHPb859fe/9&#10;0zIWqt6GHnvspD333PO2uLDoihZUE5OIcGUD56kITujWVe8d3PiSLsZzXcGePnaM91wT9Ij5b/Ch&#10;v7gfwiNazv3BeEIagP+mfIkuRil6GbinzVD+ETzZIQzhKwOhNf+y7TLykEGMcQYr58GY28ZsbAxx&#10;AOcMjqRGg5VgZpcvr9uHHy7Z1nbLDh6ZsseemLe5xaJNzMgIyVetk9pSH5Ns4Vt1tmq1Z5Wdrt2+&#10;uWs3bm7ZzZubvjuAbx+utHxgJyOezviN2BBnP+aLZfXJsgzyKRks01YqHrDR8iFbX+3axfPrdu7M&#10;il27XLEbV6tW2RqxXGbeCrkF8d4Z4bT4ZFFxS3bJUA5mKzwOp6v4la6cp0me7t1dsevXbglvK58t&#10;Y3Xi4r4FO3j4oK+KxMHXbIrftoMDEacijmFWN/nKR7GNAwf32yMnjrkMZFUqAyq71bYQI5XJRKxK&#10;m7B6rWi7O3lr1EqidzbQW5wTzqrs9tvk/H6Fl/yTzKrhMNB9W0Xfy2BON8U3JReN1fQ4HvVetInd&#10;On9msIpVk5zRZL2SyqwkXsykJXZTYPtf8k2N92x7p2LrG1t6xyAUhpuKImkCSlLIg+hod2kjuiSf&#10;RAcLQMHyaNrKYwqXbVizW7FGe8cd5TiPO6Ir6iC+wiBVltzIS/7krNFkgpPKVJhhq+HMuATCmOWz&#10;lMe8ZJYiV9qNbXYeIH2l4bQFaj4biHF9lnF+WqBPBgwOUMlE9Us/axE5rN/I8LhTBXoMKz6vXLni&#10;egw7TXBF9wBU2n6NOlfUaUB/i+x7CEQ9avA930Y9CF2K9PkNPehAEQa/6d8/PJlfAWKEH40YHY8J&#10;b9BHf0TXirTH8iNvEfbKJXkwhH8UvIeo6B/sKWzRhk55UHosZ0XhAOKs/WvXrqlvN/ttr6+Lqh5C&#10;O0siGMIQHoAetg3tQ3aMBIHzQzUa54lxsJTOy9bvfrSFZHFOAuzm5Wt2/cJl4SWbHRm3fVOzNj8+&#10;ZXNj4g2SISXJyKJwVPIeHMsWLC3Zbbt1S1WFuqbrTcs02kLpAC3x3VbX8vo2LxLYXLCotLnmHNEc&#10;RKbuE5XFkQFZtukFsYs4YoSJKNgW8E12mwD7W+iBTMYSYs/F7f8iInnFrQKmhdLVHop619GVSaZx&#10;smlbtEhlCb9F2yB29cx1M2Hs1w/2b0DBPhJAydyHDlwfeP4g4rh42P2DmPjrPorJ+z4tvwCgezDO&#10;T4N92kJUvwYgYh8skMiwP5KLtOR52TEjBd/Pl1eY8Kf2oHYK7u5WbHO9a+uOZutrrLQ0O3Z0n/CA&#10;r4gcHS1JJ2FnK1b7MUmbidSMP6iNqa/RV3FKIIvVHZzv93pMRGJMKWUj5VEbGeEs0eCfoS/k0DmE&#10;2xu7Sn/Hj884eHDUjh0bsyeePGJPPHHUd5GZGE/b2BhOy65oRfeVjJGeC/Y60n+EGemdYDpdUB/M&#10;qy/mfbVjS7r86OiElUsp6d2yZS7etgvnbkk3l37TyhnnXc7O7bM56eKT02WbmOIMeZOdULc7t+v2&#10;9lsX7K03zonunPgTziRWjtZsa6tq4xOztrmRko1CeI5TWrP6rjRYjskQ9vimzREVgQ70K/Rq7I7L&#10;V5jUdln6Xs9mZgs2M1e0qWl2KNP9tNnVKzW7eKGquNdtY23V+UohJ3tGtDUbVWuqHnLSz7NCqdqy&#10;t1Zse2tZtpCprNnFZkz6UsrL7dChSeGU9MecbJai41NPTTpOTZdsYpJVrTgqA8dgF5dR4b5902o7&#10;GcUPb2ZLT/GzFkcMhHCykPr3e8/UeQcw/I5tdhB/edjTcz8KD9q9oJ/dqOsgXQHpDYrH4woIL+Cn&#10;p8Gf/9jrWQ9eHwb9d8QhRAcFos4cdSR++zPdh9QTJ6N0f86/ZNwMxyB2M6iI1KVD54plkJG+HnUt&#10;HIWMBxIP4LRHkL4WnbAPQ4eHXfMctUL/UrqMCwihmTFMFnG06w3fapew7Crn2+YSTjaqJHh4JpnN&#10;92GxT+C5YYKR4hJGHsy2u8GBzZcqF55zDV/tId+rKLqJ834QvZo/co1xJFf95i/u3NCWDtCWPhCx&#10;RZ6k04JMEADZLY/vYrxgyE2gk7shDGEIQ/iNh8CUPwkgXPS//kPOxcGZKAj3BNCeYNoDpZIIughu&#10;FLqCKRRDjvEB/bgk5BjEYnswtnpl+9Xo+OQ9QgglFRIQtrzjHuWMmawMvC0vr/jMbgy5iIRlm9nF&#10;xUUpbewxb1IEgzORQTvi5h6HIEC8fBOFPe8pN96zDS2/CcM7nsWBrUBH+Ib4yCP04tDku0HHJ/c8&#10;I0yc/US+GZhmpSJOXwZpNjY3EsdnUISIF+chKwamp8eVpxk7cGBeaba9vJixCH2kCz3kD+cnTlDS&#10;5To2NmrlcslpWFtb8/On3nzzDU+Dc0uffOIpe+GFF+3w0SNWrXNg/4q+rXu+Plr/1DHXoLDxmn3k&#10;A60dT4NBph3lh7BeRsoDKzc9PuWfVUboHfkC53ONuMHjZxgQGe2EK22GwSvdUxvMbCI82+ryu604&#10;33n3XZXVrjtPH3/iSXvp698IZ6aqDFBiotEYV42G2dCiW4gi4KqAwqEnoIrpjesffb0hZJ3m7ff9&#10;3zzoKykPh/73A+hxJ9f+OwaVRYOHd5pCewyOzzCgSx3wl6haQxjCVwToiaEnfFqI/CMicTnSaf0+&#10;xhxafC+F4zMlHhCcKuGTrHgNK+xTduHCmr3//j3b3GrZkUem7clnFm3+QNGm52Wo5MVP01vqe6ym&#10;12e9tFXZpmqnZzeuVe36tU27cWPDqlXOTZaRIcMfp6fvRZeclZEX3ymWRqzTAqdlkMxaqXjIxkaP&#10;2upyz86fWbMzp1fsysWKXbtctcrmqOXSi1Yq7BdPnLPyyKzi4fybrOLPiseE2dFhJWNebIDJGpyL&#10;lLM7t5ft6hUcSjfFU5uSNWb7D+yzo8eOioa8+AJnPuNEET/pYKwxmJO1paUl8Q0ZQ3p+6PAhe+zk&#10;CZtfXLBaPatyMfHKlvKIvCiI5UzomymrV0tWrRSsWRsRvfNWzO9TvhbElxdsau6gzSwe9uGCuuRM&#10;HYNXPFTmrXUz8EvJxF5ddSPeqvoJg6g943iWtq44P4PTk7PBS+LDOI3L1m6lhaZ8wffF31XnW9s7&#10;tr6xqXy1XQRInAVQ9cOuGdINQ7uKTujnmeD4FIPH6cki0PJ42kYnVY451WOnYk1hywdsA02k5Svt&#10;UmXJh1HpHgXf5pYt9Bt1lWlD8aRweE7K2J2wfGbByyOdkuGutOvbyq8yT705eFv9rEBxEV/ELwOU&#10;7J6cp+6Ql9AT+gCD/sjyuFMFcura9et2+fJl12GOHTvmV2S+63uqO2QXvz36JD6uLtOIFzmd3Mff&#10;EYPuF/o/ehDxkDa6F3oG79vIdmGME4hXwONP7j87IMbIm+7nfuidOH8pH1Yb3rhxo08710GdCuAZ&#10;OIRPCBRdLL69YnTwYxekIx4+fMR1TDUJd8xfvXrV2yptBEBPpR5oG6FtPhDREIYgcB0d/Vy8T43F&#10;7VnsBN/BSPc+SKrntCtWeBbU5vKyY9ii9tqFS3blzHm7evaCzY1O2KGZeVucmHEstVOOZeGY5Mq4&#10;ZP5EtmQpd3w2LA1KF0nXGpZttITt4PSU3M+LfxbELgoiriAbqUh64kEgDlCOfcuKLrb6D4izB6dn&#10;cHgWZBthH9H+nXdKpg86O93hKSEHRmcnZ43Fe5yavtLPUWUkUegO0AHkWUfXDpOjFAbE7umo3Doq&#10;r4dhV3kJ55cq8MPQ+Sy8XLLhY/9CKBehXJN7kbKHSZgYLj7/SDihyHccvB98Bvp3Ma1fgIPpOg7E&#10;MYgPpjOYFhDj+2oDxCYE9yGWQrhiySIHQXb8YhwgK0Uuy7JLvQvlJN1Q7ZRV+ruVbVvD6bnWs7VV&#10;s7U1HGdmx48fsBMnDkvujtr4BBPoq9Lldv17b/M5yV3Xk4kWnSKsag59ODjL0AkZMxkdHZc+P6G2&#10;zxE7wfGJ05N+wxmVG2sVO3emaUeOjCvNCXv66Uf8LEx2kJmaStvkJDuKsLMIjk/1G3d8MuGJSTjs&#10;IhZ2p8mmiz4ulRcGh2PP08XxWS6ZOz3PfnhDurlshWZe9kbe5ucPKL+HbHq27Mjkzdu3G36m/xuv&#10;n7PXXztj3Ta7qeC4zNrWVk06f1U0zdnGetrL7M7tdbt7e81qsn0y0oGz6RGVr2jr4FyVvi4kvxzF&#10;gePz4oXLdv78JdldXZudL9n8AsdHFW1mtmjzsym7dKFmF85WbW1lxdZXV8X/MtKX84pbeWrsqi52&#10;FZ94Vq5nUrVte3vZtreW3Ok5Opq2ffvGVG8pIbuUzUh/nLW5ubwtKJ3FxbI9++y0Pfccq0lHbHqa&#10;RQrij7I+0umOjY2xkKBk+/djhyldIU5s6rPVrqnlMMlejJLVvI7cJ79luYRpp0xhjG01tldd6dSf&#10;EmJbBlzPTZBnUZ91XVS/H7R9g9MzYKARDHQw+uUkeRrqE8IkFf9/j2wCJTQ8cA2v9ugD/J4Xgjgm&#10;5m8JBz9O9FJoRs/2lY18IuzvmKF+4WN7wpY6DKiPQl75JimDTKKrg+70FJKOAnr6EQbL7UHU2z69&#10;H7ky5qm4mXjkz4Tkxbe9ZRxN2KnXvUg9HDofdo3Qea7o4Hncpr7Pd/U+hXOUK78VZzxv1J2neuKc&#10;SoUSFukk492888LSP4zxWHB91D9V8eDV0akO8XFVybvjFIxOzj6685N7yWulgYOUcYB+XIoj0Ke/&#10;JN37S3sIQxjCEH4bQAIhCBEBvNUvyY2gL2SSIA+FRHgOClG++ejgzcB7/pJ0PY3kCrDqgkEsBiZw&#10;/mGIeRihG2f6DaAg8BtHIk5DVl7igOQA9fWNjfvOx2RwDETQzs5O2IEDs1JEEdZ7cROOOHBS4swk&#10;boQk15iX/fv3S7E+LkW64asxX3vtNXv33XftzJkzxvavxE86lAXfxTzxfVuKb7ySbqQ7foPyzYwk&#10;zs6MKyhQvqOj1AVWUsb8JhyOUrZsPHLkiJcXA92bm5tebsRH+jwHiZuVpKTHPQNAFy9etJ///Of2&#10;4x//2K5du22Pnjhp3/rWt2xx36KXwaiQ9HG8kiZInHGwEYUm5jGWIcYB+YrP+R5aGPgjPsqXd5zJ&#10;h1PBQylbYcVWaEchLgbKQ/3yCkUCaLVY2cvgP4OdzAwteT441/PK1Zt+Xt9zzz9vjzxy3Gf640RV&#10;hKH1KR62pfDtSPSTmVs+8MqWUdALUsZcqXNo4Uuuwm6CehvCeawPQQI4xpsA3EmlTJD7iPQBvpV6&#10;o3gpg6AU+yMvV29PopV3jtJ4Y3sYwhC+OnB/m/94iOEC0ucxtgKvDRh6WhIX771/hp+8D1svBR7E&#10;+S84z7a2GraxVrV7d7p2+xbn/ZTs8JEZO3AIR+OuNdqy+HVN58TPGtvG1ue7VQb48jLYSra8nLY7&#10;d8zu3FUKvaJvrcUAJw6zpmSGT+ARP+P8oWYLg3BERs+UDKBpW12u261bm3b27Kq9/fauvflmzU69&#10;27b3TnXtnbe3belu1zbXU5IfbPXDZA9Z/ykwL9rY3gvkLKOseKPKIKV7vbtzZ9euXNm0e/c6Vioz&#10;YWbUHXT5Yk68mFKCjrRvFct2rTUZQNVa3ZZXazY+mbbF/TkrlmTMiRUWS2GFpUSAvpPBpzQyubLy&#10;xdZYoyrPacU5K9lyUHw2LzljduH8XXv//Wt27sw1uyCE/2JTgmnFyaR8WBE8m+2HfYKTysi3MWdV&#10;bl5hFNhXsJJfk2zLTFietISZ9Jj4nsqRQaA823llbWRM8mKcs57gg6Ec3IB0Yy6t8k+pjEx10hUy&#10;EKv6Z+AgsRMZWG2qTTSQMbJmWVWCg5atjNmWK600GWa23qjPpN+tcJZTOIeVAaleN6dyYiJTQUZk&#10;Qb+ZYV5W+JIM5THHQl5xiJ69Vizot89Ax+A7f/+x8PAQPubSf5zcfDTY5wOiP8obuh79jG0dI0T5&#10;4yTq3crKcl8/w+HJRDMmWCH/0TuQX4N6EYDzlD4fJnYlffxjIL6P8jDqUEx0Qx/iPtJLenFgCeCK&#10;7hV0E/iLU+3vAjz4+7MBdDkQ5yeTzJjMhh4FHbRn6Az5D/iPlcFvJ3ySuko62wCEmjcv+7n5OZ9U&#10;iG7MkRDUBeUc2woYVMwH4x3CEALQMnwlIk1NbYVr2F5ObUeyLtor4kDSByT71KB2NrZsa3XdLn5w&#10;xo4u7rfHjx731Zwlkxxa27La8rq1NnasoXswXe9YRjLctqtW6GWsIJnJGaBgOZPv44h4R1nxF8XK&#10;CrJfsghD2aU9yf2M+ByYluxLi6aUeHa4hnsR6ueodaXPdFtCKU40fUf1B4ZHGcYFfbKx0gF9ADvB&#10;2GeAyLMi7mlw0dbZQ6UcJpVKsO2Fux8pZy/rhzx7EPvwsJeJAA5nyodnkSf0oR/2/nd9uRvfDd7r&#10;8lDgfXL1MAPf/CIk7l8Wv7oAcRE/AfQLVTa2OlZA1T0OStVfv91lQVZjFu3A/qwdOJCxp58q2TNP&#10;l+zE8X3Gqr9yOSddmKN8dqUnNB2Zq4BzgjgSlUBtO9gOyN1wxrZe4GRKWl2pWHbkbEt1cet11E8I&#10;p7i2Nnf9qCFWaDL+wiQvzjXneIadHbbSxVEatq8F6Sve9RQ+LR04JQzHKXDPThXqF+1AC4iO8NST&#10;T9mzzz7jKzRXlzu2trKr8sBxm5XuOWJsecuuX2x5OzbO2ZYTNjkxaUv3Wnb3TsPOnbsmuovSsdnm&#10;dlY4p7LBoSpNVnj39ordurGs5/M+ya9eo8AZL8FxxKq5vPhDR/bHDekt1/qra+fns9LvCpKrBeWl&#10;prLataNH5v3Mz4I+v3Vjw25cW1NN4lCl3Hu2s7Vu25trNqb6GZduz3a5t29u2/XrW7a5eVd22x13&#10;fj7++Jw98fi8TU/nla+cnTx5wB55BCfotH5nlUecZVWVFUcctKRbMZlenEV13O1wjitjfmGlZzpN&#10;veIAwpakIbF1LPoryG+cnlz36jxgbLeJ8+8TNuFBoC09yBfBqI/eB3oOctxJwJbywdgkdAaa9mzh&#10;QBc6bIypT2NMx/XIvS710SRFR5Kmo/RyeH6kLTo+Y1y0xziGiA7tMk5huQfRxUEgnjnp5AjZ7S3G&#10;Rx+g/0n5NY5yYRyR74iDVdxs9+plRJiPKb+IHjnA/QNXHJuxHzFOCKaUFmOQYFzJyS4gpNnGbtDn&#10;5N55qspDH/tYYdzG1jGmm9yTJy/ciAk4jcqXr07nmpSPo57FLWnjdvEclwLG355/cBBi2n4VJjRF&#10;uqk/r0Pdu9zmG3e4JnkCk29ivlx6/z//l//5f+X6RcNDO8JXBKAsFOUXAEky1M+nTfKrXIa/Cvym&#10;5msInwwG6/8zaQtEoQ4mPTKAdzb+CwoKwgAuSVowa2bxIDx8tZye+eCAhwlCcvCewR1W2zGgc+H8&#10;eT8z8sknHpdyul+KIys5QhzEFwgRD0a4iIn7Vb8RhGwzB7zx85/77HgccfsUB8B2Ia0mjjS24pDA&#10;ktD6m//xP+zK5Sv24nPPeXrQzEAbA2HMtseZGVcDkNbtOzdtZLQoIdS2xx57zJ2lgSaTkluSsnjO&#10;lc59i4v+PK7UZKUkSuXBgwelVAfHG4MoFy5csNOnT/sVByhpxBn+URlgpj/lAhw4cMC3PwN4H5UB&#10;rigUpM3vU++d8sEZZg8ya31hYcHPMiX+Mx+eUdlc95k9OD9feP4FKbtLUnbv2qOPnnDnInmnvFht&#10;6fUrIb++vman3+cczzP2xhtv26uv/ly0v2/Xr121QweP2L/6l39qL7/8TT+PAccaW1WcPXPW6Thy&#10;lNVFRR94L6o8fJVmUm4uiAVev7rl/M2C6pJ6+ulPfmqbWxtSzMfsxInHbH5h3tZWV+3Q4cOic9xy&#10;Bc7SY4C55/Vd2d21Dz4466t9vvHNb9oEB+LL+MAhjqFyRvTcW2IFas2e+9rzqp9p+9//9/+3/Zf/&#10;8t+kmDXtD//oD+3Fl14UvcdUBlPms4plLLlxoWYHpW+eete3UuRd02kOxrgDI/UoOygHWDiOoY2H&#10;bWjD1VHfx/vQphOkg1E0urrSEZ4KFVZXXoNh2ye+1280FaVFX/MZZwqYV1dgptloKu/bZX396a/Z&#10;4el530aLHV48Pj1Xj9UPUhjCEL4MoO3F9qeGT3v2Bpo0/uQdZ58AnPfDDFt6Qybd0FVGSntDPJ0V&#10;jZzDI+vaxMfTFYUTj1QYznLRC0KG+NUxsvAECa5alQEFfVEr2ZnTW3b7xpZduli33UrPfu/3j9mT&#10;z07buAzmTkbxp1ctW6xZrtyUoY+ROSUDpmC7O2XxypL9ww9v29ZOw89+fO75gzY1M6lUd61Wr1iD&#10;1YfuCJWs281atc524seU/rT4UdH++/9gIslNO3/hjmTGARsZ2ac8YdyN2PWrmz5AkstOyegTj7GC&#10;r5yAhXKOUVf8qWu6qojoz62O5Edrv96X7S//8pzk0oZtKz+PP3XIFvfP2MFDB6w8UvRJH+PjYUuw&#10;ybEZlVXJVpe3bWN9037608v2xDPT9ujJWTtwaNFXx25sNcTz79jOdtOefnbWCsWscRZeLjcpmkYk&#10;28qiZ8Rn0r/x82Xx/y179bW79u57a7Z8b9NuXFc+jo3YyJiozYsD+VRYcydkvVnQtxkrjhxUnKPi&#10;+xl7481rVqnW7bvfO2ELi0w46hjnZq6t4IAqSubJEMWBKroZ1MJhiw6QL0inEL09FQjnPbGJX7dH&#10;uVGe3Jf8d+ClakFpGbtqc3FAGslbbfSs1uxZjpGndFnMlO1Yy6KVbVFnFWJMOKpnWaUpeaZ6IO6U&#10;lZXupOTNiDu0CXPj+pptbVZtc6PqTmcGnqgpBsqCHqQC4MJ5Pbpyjyz0qyl98elub1J1Pq2v8BrP&#10;KJzSNOUjw3s+Dh5khpxVsOFeGeKJfjj6vYfVz88ZfNcFJRQHC9E9fEsryT2ehW3tWcUQHIp///c/&#10;VLtZc53r29/+tus6s7Nzro8RDn9j1PkoM57Fs3JwmtPu+T8Cz0GA8F7OCfAcHQs9jEEZ0uc9eii6&#10;FLoVabVFGxj1P4/P40oi6gPPdfHnezTswcOeCYjLr/7rPhoB9C7SZvIYE+XY6vall17ycCMjrDJm&#10;IkKYFDdYNn5W/n1x3R/vx8GD6X9S+GW/+3JgoC76MgYgD64NOVAzONvR8dfX1n2SIKuR2RkFvfH4&#10;I8eTtokTJ6z64WPaqcf661QknwDITszSw/J337NfkPfBIIPBBn//JpYfssYnPrqMSZx4umYlPxmw&#10;ZJCXvoyunmqI/8ieO/Wz1+3m5av2wWtv2j//7v9k33z2eZuRPCtIXKR3au747G5UrHJ72apLa1Zs&#10;q9XqefXOinXYjWFrF0FmPT3L1VtWlJ2Ub3YspwLOt5W2iOI+oysDnlzz4iE5tXueux3BVfTn9S6r&#10;d5wB56tWxG9STDgRr8yq7YeVofGa2CK68s4dn3ruPJ+rY3AcedlEpIySe+yq+BwLP1yTMBnJDS/P&#10;+5E2w/sYV2xDMZ5BoOsnr/v392P8A+CrevaRcHthWO3zsOf3P3sw3B6G//qX+959Hhj+S2Dw/nMF&#10;Zf4+KgYRiNekkLzc+YafQbYFnSnehytB+SlNzNq795wH72zedmdgIdOwUhEnFSusZAuo/+WznDVZ&#10;EE8v2aNPLNjxRyela4yLn9PCWtLX19UX64qzId7O2I4ed8OkLCl63s6LrLCU4opOih1B2+6wa4mo&#10;4Jz5dGrW8rminT13T32hZ9OzJZtbWFAEPfvbvz1lS3erSi9lf/InL/uYT5OJByJ85d6WvXfqmlV3&#10;u/b442OSPwU7dFC0cc6oGjnOSNf9epzRzxmmRbtw6Y7y2rW6dFb0gMdOPmmPPvqYj+f8/NX3pXep&#10;DHttO3bsoAqKs/2YSCi5lU/b7PyknbtwUzQcttGRCRsf2yfdYl42w3krlzK2trZrC7PHPN2JsXm7&#10;cPaCjZazdkU2yfWrG/ZP/+nvWL1eVbFkrJSXbpwSSiZmZedcv3zd3nzjmvTfVdkjHV+p+b3vzdvC&#10;Piazo8OzjfCuzc3MyobasPk5ym5btlfVHj0+oXiUp9qWtRrSz1t127ewz6Yny7a5tmzXr9VVRg17&#10;9ll2fdmwkXLLV84ePTqhvG1Jt2va0WNTvgp0eobdy3ZlV8kGsx21D85tpF2ws1nXGnWOUmrKvuqq&#10;HGUQ9sQri+JdYoApzgH1lZ0gzs/kXu3QnaLOFBRONfsgqrf7NbTgTw5ijXu8kcac9Afambf3hI/y&#10;vCP7E+jalP4XXVnZCOxek5Ft6keQIGvKfnXbwR258HGuZjnxb1b+k0R7q66y6Vpru245yRKozwtJ&#10;yye9COD9tDG+xflH9pVgoEuIszsYL/7YnWS+e1CyYpKJhhMsMqmH477id0z8yY+O+nieOxPh8ZKH&#10;0OpHZECHOu/SnTs2RjhkpsIRh/5zRyHAxFlSZxwx6uyxLAFPz//uB5cwClevVVW+QTb1adN9gTbN&#10;2BnPFT4j/RsnKXlldShlBa2+mlVpQ09Yoal4KQ9hkJvci2aVi+vp/EEe73Rti6f4qkshv/vOU8WD&#10;PupbeOubhyGNxKlg/BFUHDEudyCzSEPRhcUbksvEBR8gX/qaZ2oeHoZLWvyGP8+D/vm4ptNB2CEM&#10;YQhD+G0BGKBfkpuHAG/6QicJF4WP5IgLkzD4FZx2/PaQChNn8TsTRzCgBSQQ3/fj7sdJ2IDE6Vsm&#10;SACFNMLs0rYEEYISgwsm7wK+wbZ0Ddu/b7+dfOykzUxP+zmffo6PwjIQlhXyLQNkOBBPnDjhTkZW&#10;acbZS8TP9rE4DXFMMlDFzHDyweAaAyOsmGTr1FdeecX+4A/+wJ577jmfwc9qwz//8z+3f//v/72v&#10;oCROvokrI4mPb4kTenCmkh5xQ1dMn3u+ZbUlRif5Z8tf6Ca/0SnG4CJOTp6xivLggQNSSFmVgpOa&#10;rRvY5Ej1od/g2OiYl8v42Li99uqb9h//v//F/uL/91/t//xPf2Vbm9tSOEfsj//w9+yJJx63Wc6A&#10;U5obm1uin1WnDDaH2V1N0eaHlkt4Q3use2qQewaR+koU9Kqe1tZWfBbkwsK8TU1OSPFGkZNyJQEe&#10;BzvRErln5Q5bG1L36AmsLKphTJAXIc92Kru2ubXlzlDC4sA89d4Z++nP3rJF1c1BzhWbnRO9XT/v&#10;MyPl3bejkJh3ZUHNcqRYsgmVCbOyo4LRt8ihh4RA0lUYX+mp73Ey+sCHriGHCfrgNG08wRiPgFj8&#10;SrDkMUlFQ9+fewiBv9d/Uoq58Ib+EbbXCcoSZeuoW+8vBBvCEL50oE2Gdnk/hDYaODb3iSzwsKEX&#10;qbnra2QChg7onTEE8/julxWAuoT4IyvnmekLr2MVZcqW7+3Y7Vtb4uMd8Ryzgwdnrd2t2HZ1WR9V&#10;LFuoWXG0beUxGS0yknM5nCejMiyKMtaKMtjT4h2hi2WyRcvlR9RHc9ZUZ23IBmrp2ullrNYI21hl&#10;c5O2ud215ZWaeP9t+9GProvvNO13f/dx+xf/4kX71rcesZdeOiwWJ/7cG5fhO6NMjSrTI8KS1Vtp&#10;xZXy+Oqiv9EM29biBGNlJtvAys70FYlirzY+MWaTU9OWyalEcTqqfOoirFbD1YecKtv6+qbdW1pW&#10;nC1b2DdnR47tV17YfqjuA7TwDb7b3W2If9Z1Re6w3Z3yX02L/pSdO39HPPWO/cOP79mp91v2wRmz&#10;67fMbt+Df0kuSDawlSRbbElMie6wmrKjeuDMoozKFX7OGZ8sXh2fmBJfnrctGeZLS1t28eJdu3On&#10;YsvLzCIuqHxGfNBnfbNmaxtVq4rvN6hbce5OJy+jmm27cHaytXlJZadvMgVL5/JKS6Y9A1fZlOpH&#10;hqcQ+7CqMt2tK6sZ1WNh3PKFCcXBuazEwQrXcK5pt8cuBDgyR9UWx1T+yltuQu1C5ZwdE47a9ZtL&#10;KpMrjs2mDGDFWW/gsKI10qa9of6j0JcDHwu08YfhFw+0kyjjIwyu+AxbwoWdKtClbt26bdMzM3b4&#10;MFvNTbguxQAi8RAu6oVtdTDiRBfytihwneIBvRD9JyIQ6SEuEIcWehV6FnGha8V36FHof9AG8h1h&#10;BtP0Kkv40CesvgHggyjrH4TknZD8Qj8T5qCJQSN2IwGhk0l1hAHJc8zjEH4V8Ir1ASgGtnPiD6zI&#10;efTRR73+ARzQDOINtkXKn3r4svrbEH4NAGVF/bMpPthot9T99/p/5FUMrtZl61W3K3bxzDk7f/pD&#10;G8uX7OXnXrTvfv1lK0mHyNTFC5bWrHJv1R2eOD7BhrB5e8W2r9+27cvXbfvKDatcvWW7+l2/s2Td&#10;1S3rrXNAt4RbrWkZ6T6ZbtrymbyVlEa5ULaiZCbIqtKRlFD2T1n6RFnXopBzRxkEzol3gThHZbm5&#10;w5ZVqgH1XM9Ad6gqf3Aln+fUR/GrBNV59Pbh+PA/vVEaPnl0AIN9tXdFQ/QyBnX/MIx/wQobxEAz&#10;MPhFfP4gAjEMMPgN+LBwD77v/1YGB999KtS3e2X8UezHzW9dv1LgxCUE/kIIufWaUntD7oUaY7Jb&#10;wHgmJsckxO0bGc/Qf5KdbCPPEUKjNrdv1ub2z+nbhuTrhnBdCgWruFpWLuVtpCxdkUmG6rNg2Oo5&#10;OEaazbD7FjRzTAIuprB1Z8PHmRhP4TxKHH7V2q6xoxgTHJbvdmzpTsf2LWQkZxSH4tmlz1d2bWd7&#10;14/NQGdnRebM7CRDHIqLSVCSMyELfX4RjrAJ5Ra3lS6VsrZv37zt37+g79lStmQ3pIC32uob0rHr&#10;UrjromNx34ztPzhnhRI6Vkn2SNlefOFF++Y3vmE3b5i99eYFe/ONs7a+tm2bG7s2OjJlszM4iSft&#10;2tWaXb5cU37McrIb8lnOsy+KlxR9zCSbzklO3rTr15p241pLMtQkQ82OHJlWua1Kr1pWGe6I9opN&#10;jObtqcfL9syTZRsTLSNF5ajTtB7nBTdq4ktZGylxPFNZeRmxeVXX5ITKZxLnW9VxpNwRbXmbmy2o&#10;vtdUpqsqpw2x2x2VHemI7wlxeva6VdUP2xKL33IMickA0e9uj7EyVt2zQKKnembXDbUtHJ+Owdnp&#10;6CMxsSUK9Z+z9/4DoXOq5Npv258AHxbe0xu4v++5kBWePhmWlY8Bg5OWsAnqtzeeJC44JBD+1zXq&#10;0LxOIOqUjFqBrmfynJeMcw38hm/y258Rj9oni2Bo1yBjqyDpRWR8lcmzOEZDJGqLvnMP21RjF6qN&#10;C0kXQPeiz6F7Oa1C+kHQvZRDvYtO0I+HQGO4Te6TvERdGiAdsL611Y8XPgLKYHCHJ1vd4hhmbNV3&#10;pWEMcgDd+anwODxBnJ9x3LAjG7tvcEK+EOdk3JK276jUX0Z/9CsViPVA3j+IybtuU2mzba3Qt7J1&#10;VJsgXWhIeBM7KbnzU3wFBygYz/jsSD+At/pOSV6z5C/QSPF95WTHVwloPqEJff7wRaUzhCEMQaAO&#10;FwQPP1wM6v9wje9cGD3QMROZ4pCEduEKuMDxOO//iF8hrY+iaxwCmHmjXpPSuOPOHgaF8rm8K6ph&#10;hmmgDiHOoBaDbQhMAGciW6stLCxadXfXt6LlPcKVsFGwTibhuGfgg0ExaGcQKl4ZSNva3vaVmtAH&#10;HdDDvccxMdnfYvb3fu/37M/+7M/su9/9rn1DyiYDWq+//rr99Kc/9fjjGaAM0EEHceIsJS7fdkHx&#10;gnEQjNUSOFzZshb6UWSYiRhKMEDMO+EZYCT+GNfy8rI7fT/88EOfpcXsdhyuDLixQjWfT/tZCC+8&#10;8LT97u9+y77znW/76gzywyy0WCfkMw4Sco8DlvzwG8UcZyzhYr3HPMTBRWgkTVaLkifiL+lKGECp&#10;9HOkaLwN1OsNXzXMtpVA/M17ZmW6sq9n0IGydf3GDXv/9Gm9b6scynb8+DEvZ7bAZZvFED/KXiL2&#10;9QA9c2p8wuZnZq2QZS6c/jxgyIdDkqfwItAJBp3B1dBwjS8G0ZWK+GMA9JOY/LWi3ws2EFb3KDXB&#10;Ya2fKgdmeuHUxjlNG6QuaMsejvDhyyEM4SsCoT1Hg8yBBu8/Yx8b6GtJb1JjV3umXcPPCew9xPH+&#10;uBLU01aLLXgYyAjbOdWqHVu617M7t80WF+ZkpB+wsgzyXopZ3DXrpWWIC5uthnhJXelBFwPeWfHc&#10;HT/zBicgfgd1NRlryBlmsmYsVyhboTRqzXbGdms9Gxuft5nZg+7we/fUdfvZqxdl/9SVntnxE/ts&#10;bn7KxidHrVgWbUUZhXXoxYmXdQdhq522ar1ny6uSVUvbft9skVZa8XB2adl2Kw3Jkx1rNnAWMUCA&#10;7CPvJj6eld0mfltISd7Vfestts/KqRxWVjft1p17SrttYxM5Gxlj+yHxuUw4W9BnHSseZpsze7xQ&#10;ntC14E7LpaUNu3FzyS5e3vHwI8rP1785Z9/7J/vtm68ctJe+cUhpsi1wcHJ2uzldOUN5RHxqWnJo&#10;RmVXVu0UJaPq7sTFbjx9+qrk4hl795179u67K3bmzI6d+XDZPvzgrm1sNJSHjmgvSV4WrTySd6cq&#10;24ARV6eH45MdBnB+sjUwOx/gSJNBl2a1DY4vyRblnfNaLV1UBY6o3MdVZxMq26xdu16xi5e27MzZ&#10;DcnGdbt+fVOyhO0JZTCmJS9EfyYzruu4b3379lv37Cc/vmH/6T9dsv/wHy6K/obduNURtu3m7TVd&#10;7ylt0qd1qkEmTdxxoLn7NWnBPN97+UnAv3oAv1iI8j1C0MAihPuoW3BlO1FWeobJYhjh9OsgqyA/&#10;3ke9B12ONHCiMvAQfwOD1/g8PiMOdAt0HNJmh4/2wEBKjH8wfMRfDJ9tGSOrQVaE4AhGZ2Pg6M6d&#10;Oy7LyRcQ6dzLp/8cwn1A3Xxc/cQC2ys4BttoEyDtkkmLXKmLjfUN35UGPZv31AV6l1/968+2HQzh&#10;NwN8xaPkJ5MzfTBXzS22SmSr2zd6t7ayaiv3lmxjZU24ak8//oSVCiXLpMSTmhKI9ZblO5LzUnPS&#10;jY7v7gL2KnXr7lQtU29bod21vORnRkpGqiYdZmfXqmvSURRf5d6y7dy9ZzuyJXdu3bbKTV1v3nJs&#10;b+1YZ7tiHdl93ZrikxxOyR4Ds+LHrAhlhVBRfcVRykBOdGQ7PcvqOYvmIuJTyOg5mBXZIM8Y/AWj&#10;IzReGZtncin396HKh57pSDhQ9xRc/3eC8Zlfk/BewBEG3n1SiFH8IgQedv8wVBYHNNSHoIh72POP&#10;wCcK9BD4pOE+N3iQ6IgRHvz9cRALKtZmWro84z70FXZ5Qu9jDELlrbYXHDs4LtgdS3pzdct2t1as&#10;sokTjjGJhju/Mlm1VyFbneLswpkZx5AKubziD6s9o05Av0YnRhwznsB58RFGylnppRnpqFXp4rIf&#10;GmylqnDC7W0m52elu2Slt3JM0qh0kYpkvWyEMZM9UNJzVuslkQkYG8GB2um2HNPqPOVSQViUTtpW&#10;ntRX0227fOWMXbx4WnHLxlFn3Km07a76PLpD3OWiUMpasZSzY8fn7fbdZbt+466NT4z7ONcrLz/m&#10;EyfrNbPz5y/a2bPnJPfWJANnfSI6+hZw7uxZd9yyovPeXSYk3rEL564Kr9jaatemp022jtmxR8bt&#10;kUcmZHu0pddVFfeuyhNHI+VetempEZuZHrX9+wLmZK9wvicOxhEc0MJOc9dajR2FK9ozz4zas8LR&#10;kZSVy7DNilUqKyq/ZdkSbDXMDiNborDiyFa4oFRL0QBfYNe3mrWbNdVnKjg5s+iK1CfO8qZke0Pf&#10;Js7D+3rsJ4VPG/6jEHW7QV00Xv0+YXDKrX4Lu7JTheYOXDV6IWXoeVCji1dGuLAsfMUq40EDCOzx&#10;3IHGB9DeRYs/T2hwOpyMvd/Qiz4EMuYGMn7J2Kqv5EzyE7d6X1Xb4nzX1ZVltV/psUIm2sbkQ/RB&#10;b2dcEkTfRU9nzBDZmdEVfRmdbBAeLMM+ON0B0dxYmAFkR2XPsYAEe1f0wV4azWD371R23F7oVqse&#10;n8dJX+CePyc0kA0OjjvHbWh15xj1Rf5PPvN4PD7CKX1WsKaUL2UwIO8fRMZ4nQeFNCjPuPVttGW8&#10;fEDi4xsBjlwcuu7UTerK43OKgXgN4N8l34beP4SPgMui+8vtc4XQaPx2CEMYwucA9/HE0OMC6Flg&#10;islVwCx8F4KD4RyCUIxMNIaPwYIceuC7/rskzgQBvg5CJWMNGWq7O9vu7ByRNsSWqb7tBrNbFNKV&#10;V4VF8Rt0fOLw4gxOBjdw9OFcjO/Zno0rQoGVjwzMcc97X02pOKOTjytORAZEEPAAjjsEDvTy3dTU&#10;pKfzyCOP2B/90R/Zv/23/9YdoDgQcXzi9PzRj37k8TPYhVOWM69QVImTGU/EQ7yDgp9BMRylDOZx&#10;TimKBuKcLQAjxLzzjvDETd6hmThQTK5cuWLvv/++K7DR8Qkt5KlQSOubsn3zm8/b7//+9+z73/+e&#10;/ZN/8k9sYXFBZStVinpJ6h0HMGXCPatqSZPfKCXR8Qk9uunngVWzvmWx3jMQyiAfecLZTH3yDvCa&#10;V8XrU79B2NfqdV+lSV2RTo22UKl6OpwH2pByHhUwHJ9Xr131LYFRFpn5ybYwM9LQy+WRvsLlNCou&#10;VndSihjo0xOTtjg3r7ZVkFGu9uQrNgMdStjvkgfJFVUzIkpOMpDNNdwEHNSrwQHov1Z88XpfkFAQ&#10;ukiFQnHVb99yQ1gqFH1rEBQf2o23ZcLxTfLdEIbw1QDaIz1jULGOv+5/6oCVIfSzTbrB+Rl6Wnju&#10;nww08X4M6qfNJlt5M+O3JEN5TDyuY3fudsVfzfbtX7Qnnjxio2M568o471rdemkZwZmWNWQM12UE&#10;BUpliPTytry8o+/WguNTiWBEt9tKo5Wxdjdj+eKIlUbGxIPStltjBeM+m58/6o7Pt966aj/+yXlj&#10;ReXIhNljjx+w+cUpm5oes+JI0QqlgngWZ3CylWpOvIwzPLO2W+3aveWK3bnHAA4rPYPTs9PFuC/L&#10;OGvY+lpFvLQjQzPaTEHe5gsMeOR9S9jKTt23YMXxmS+M2vLqut28dc9K5ZaNT+ZtbIIVj8p6ruc8&#10;OpPB0aS40pJ5mYLCTapQi+IpOZXful2/sWTnLwTH56jy861vz9vv/+Eh+53vHNH9UdGWM7bnxeHZ&#10;cWekZHSGbTtnxHvn/J6ta1lR2mwx2xfn8GX72c8+sDfevGNvv71ip9/fES4J79jGOisGO766tjxa&#10;lMxkpW1RPL4omsuKv6h02BoYGtkWtqD6ZKswnLhslc5ZrCOSLaN6rtaB4zU7qnKftGJ5SnFnJRN3&#10;7MKFTTv9wbq9f3rdrlxdd2c0W9v6lraZMdE9oTKetLrCv/76Xfv7v79u/58/v2j/x/9xXvQ37Or1&#10;rl2/2bFrN1Z8gCkYp0pP7UUtOFz9fu8an6mw9RqGImMAAP/0SURBVNtvhA/0gQTiW4D2H6buDKBb&#10;5F8s0NZcxkeIBAriO/QLnI9cF+bnfcUn+gjyitUMLqcEXkZc9TvqC+h23A/iYJrxHozvQOQgukWc&#10;3BUdnxEI606IASDdSMsXBchqEIcbumCc2IZ+Sh6gMeaJPMbrfQU9hASou4+rv9iv9sqNwTnaBMhO&#10;L6y6ZQIeuLa+5ro6zk8GwKkL35qT9vEFt5Eh/PpA2s8YZNKP+jX6Cs0twWD/5F1/X11aseW792xt&#10;ecXWV1btuSefsXKxLDmTM2OViDAvuVhkK/dG27etLeDYqdSsu12zNI7RVteKbUm0WsMysr9wZlYV&#10;F47Pndt3hfds58YtqyS4c/2m8Ia1NreD43On4k5Pzv1My/bMyH7KKr6C2npBbbyo/lJKZRx9a1xQ&#10;NOAEHcToBO0/Uxh3iKqbsLUu2+2CODjDs4BxxSi9EjtL3Fv3Ceo94sx7LNcEB4rT30WIz4DBd/HZ&#10;JwXq6z7kWUQiS5Dfg/BguEH08KBuHXgWr4P4MfBgsBiUq5fdAzgY5suBJKeun/dLxR/twcc9h/Yg&#10;78CQk5ir0Dry+ZJ0THa9KjiiD+P0VLPty3BWxeH0BCubS7Yr7HWD0xPnJ2c/qjtKlnalC3StJX0f&#10;5yYTrArSLTk2yB2fCX3xHaK3m0zCjLJ4dDQr+ztnuzu77vTESRjGSMy2tziKA6dN3kZHRhV2zHeh&#10;wvE5Id15dKwsHEH96wNOT8ZH2LGGfOCk5Sz0kZGS7ATyxVmiLbt08X07f/6U3+fzXcXbtju377ju&#10;wDajjCeVijl9m7cTjy3Kflmyq9du+/FA07Mz9p3vPNl3fJ49e9Ynw6Mz4fTcv39fGEsTPR+c/sCa&#10;9abkpewnxX1bBtS5M5ft7IeXbWWJo5s419PsxIkpe/SxaZUfMrUiDI7PTJrtSqs2OzNqc7Pjdujg&#10;mB0WYkMxWTOT6tqIaBwdKVi7qe8aFYUr2nNfG7cXXpiwsbGUOz97OD53lhyLRcoEJ/GG2kRF6eza&#10;+FjGJsazViimHK3XdKcnzk/SKuTZ1UPpkaaw3SZPOBCDPRk18Aix9YWWF64fgdjGH/ry44E2Gtt4&#10;bEdco/4Z2zGgx94+4ipPP99TaLKJcXymE8cne6v5CBRxc6/vsFWhzeMaQF+dqFf0KP+X0AEC1L2v&#10;cHzgu6Q7OCi0vwfjuBtjimB0fJIvd85Jj11R21pZXrLVZRyfil+V707RJL4YF22QsUgQ/Tei2wO6&#10;Rp0ZGKT5/muMdQ88fi8Xpc142dio7EfFTaPQM1ZIg9uyFbYrO9apMlk4qRshjYZyIWbaQ+BGAcNW&#10;7yGvnl+FB11v9FSVPnQRj/KOXehhlX9owPHJOaPpvDOlPmJDOjK+nYTHWeoOTn2HIziWD7sOsjUx&#10;93EnRerBMdFhKYOYp70i2qt7X/0Z75O3Q/gF4BX7OeEQhjCErxqEnhkZacQIUYgN4h6jTUCPeCxR&#10;3YcQRww4cPXPUz6IxapFmPz4+JiYPCstmcnS8Xsca2zBsLO95WdFEnuxkPfnCARWP3JwNoBg9b3p&#10;E4cdg2HFYnAuQm/cBsEdSS40OIi+6O9xlg6uIuA94fgdEcVTn7jQPH7ihD3//PN+fhMDKDg4r1y9&#10;6md/IsSYZX7o0CHbEE2cy8aqzOvXr/vKUvKMo5MzLi9duiRl97w7utiei0EanJvkvSnlne1WKrvM&#10;WNrWN2tSIlbsxs3rtrHBaqWKnZYS+9OfverxMzN5ZLSs/JRdsQZRwsekEExOTdjU9KTinrSJyXHP&#10;M0Y7ykc8yxO6iyV9K4U+ODHXQp69Xsl5AAR2bBuhnZhxnujt27dcyZ9WnSwqH3kUkKQuo5CmrDoo&#10;aRLiOD5RStpYOQJ+UwfMrkZh4fzP3WrVnaNsgXvjJufpXbADBw/aCy++qLqfUh4Y/OdA86Lfo8yj&#10;t3Kmh1QKF/YzOD5n563MamK1OenI/oa/FBbsYLtMLjymHaNOxmsAWq1AaXzEDlTewjZQBAgXV5IU&#10;yB/FKCLooX+v8nClRFdl3kZlAbBFMNvdEidl55UwhCF8JYC2KBxo6xFCE3+woQs8bPKd9wowDDg4&#10;6h7jzntd0qmc58RPmKyQYhIFvJ4DfAq2uiIjV/yFuRVMhJiemRBv6riRXCrj6VNs6lN0H5AtWSuV&#10;hnhyRXJiTTx7RVGzBQ+DE4qqV1K8ZV3L4vGcxzMm/pOy7a2ueHbTNrca4vHXbXUDvmV28skZ+/o3&#10;F+3g0VHrpLat2lwWn1q1qjBbaFmGWcr4YlKYsBl907DLV7p29rzZypri2yZRHJNF0YejlBWt8Er4&#10;pBnHX4eta2R05TA205JXbOPO6njOueE8na5kgYlX45wtKe/wZ/FTP3NVZSqjzHmY4vMzRXucMdSz&#10;i5eu2PsfnLGr1zfFV6s2Oa38PLFoTz592Bb3zdnM7LTLv2q15tttSbLIvhsVn5oUTul+2pqNotWr&#10;ORm/FZXlpt1VmaazbSuNOBvz8d6Dh8YkK6fs6WcOSNbkJX/NNra2lf8NXXeMrX5lwynvCt9UnXdV&#10;Fh34OFu5s7VuQbIgZcurW3b33pqtrGzJ4N7Ws4y1OkzUGVNaYyoT1UFn0vHKlZZdu9q1G9eV1rqp&#10;7kzysWbLS1sqp01Pi8G1ne2ObW40JUM3jW0ysVGPHzd74kmzb7xcsm+8Mmpff3nUjjwyYvsOKf/K&#10;m7QClacyNwCxifYB4ZE8oOzve0ejjO/j1dv7lw/0t8FBCAAdC+Cdy291JPQrnJ7FYsH1iKhLRIM9&#10;6k5BN1Ae/fsQR8gwoOfJuxjOB1UYHNB9O9G30OmYMc7gH2erv/vuu67r3JQuADKpLE4sQ9/D0QiS&#10;Vpww5vIzFPhD8OMg0PZwSOotXgcw5he9iglqTIBj4Ada0aniNrx75RLKNEQwCIMR/7bBp813KEtf&#10;kS1+Cf+kPbIKmQmLTHyknNGdl5buqU1UVQ/BRgh14Z8PYQgfgdASxcUZcfaxSwaHE/s0k3asyKZb&#10;Ubtakg24f2Hejsg+GZ+fs9rmllVWpAsoDraVLWJfiUcV1OZGJAvBYiZnBdm+I9L1My3xTAn9jGRR&#10;mmuz488ysmlwYGZ1n+Mq5JqTkAV3V9dtZ2nFdpZXrcJVWNE9v6sra1aVrK2ublhjfcvq65vWEF3p&#10;WsudrZmG0kquYE5p5DusEJWGJflUUN9ihWhJfQuHKeeHcpYoyP3gb99C94Hf8d6do4oTjCtLfaVo&#10;RL1HDA7eD2KfJST4kEd97Kqq+iKW34Oo5/F+8B3h/d19KN7cx4HnfPPA78H0IgKf5Nknxa8efBx1&#10;n4BiZ7qgOhVnuUsvVctwTElpDgP2rAbNOrLKke1gOeMxn0+5rlYoqH3q3o/Qlx6PY6zTrrtjjEYz&#10;KGcdJBfc2ZlBJ0Of6fp7+rBv459jkgNOubKNjo5IRuAsCH+Pnli0xx5dtLXVlG1tVG1bNsT2tq7b&#10;u9Izd2R/TPh2skzcz4lesGfoiyjxOFzVv7Id183V7ZUuOlZH9oVZZdekh5+3e8tLdm9lyYojHSuP&#10;9vzojqXlNbtzd9XHjZhs1mw3hHXbf2De8rJziOvS5bN24eIH0jem7IknjtqTTx714mf3qA8++EC6&#10;01W7c+eayrBrZenmOFFv3rxi169f9LGlXWGrxfhYcHg+fnLSnnh8SmVN+YrKTl1lknPMqiNn1Ull&#10;rUhPl27VqVoxL95WoJSw4dqqj4w7KFuN3eCs3t3Ue8VVwFbjmA7GrlZVV0zeDNvUjo4VHPNiFqx4&#10;TavMmo2qaN31eD1uVWUYk9NvMQlWPrKVMVdqlO1M2fLTjZ0HQEFCk4w4CPp93/vPGNA9IgLphF4c&#10;nZxNmmLbXrVdVrS63Uabca7CfTIpWN/Glgytcbvxftz6S0amVFZ7Y1QBaedJX+A7lY/vMsZ36J48&#10;Ew72F/RvEB3anfYxvDDq94zd3bp9y25K/yYZADoUid/HflUsFWSD4fiUoZoQFYLoHqehkN/9Z/33&#10;9z+L6IsFQJUN16wYQFf6XKdetXdPvWvvvPuOX19/8+eOZ86fdbx4Se29WrEdYbervqm2QxxeWCCD&#10;cKDuyYfnJWJCYFyhGX6HwCFEcqV8hL5trgzNerUqe5Njw8CmbFx2sWPb6rqPd9Zq2Ch1f86kYcL5&#10;ziVCn5iH3kFa4ocgz/y50gpb3rLCVXaw7qk7ds+jfyiIY6AxwN7dEB4OKufPHYcwhCF8ZSAwSjil&#10;uqcYaBSCIE+j0IsYIYbxcHocxHTAKEn0lpAE92v4C/EzAxtnZVbK0uTkhK5SGN1RhuOT7f0Y6O7Z&#10;FgNgqyv6jm1Ciq5gMriBk5Aw0EtcrICsJo5Pvnfn3yhneu05PhHcMR+sohwbG/PnDOYh7AHCROEf&#10;kYE4gAG2kydP2te/8Q375ssve9g7MnpxcJ49d87TnZMGeeToUR+0O3f+vF2+csWuXrsWZj7h+Fxf&#10;998X9M2HZ87Y2Pi4n0m0uLDoTlPKod5g1lVVdO1IydhSXKu2srpsV69esbX1VSnNFQn4U/ajH/1E&#10;8V92JQMnpzs/heUR8jbqjk6U4tnZGXd+cs9gJeVGGeL0LOs3M6XYnnZU5cHZmisy2hHSsb4pU8o5&#10;rsQIz1TDEs4rK8vG+RANlf2M4t+/b1F1hEETlKSoaEXBrY9UTzgQVOaMkvvvmm1TBwofVoPu2o4s&#10;A5yf/L567bqdOXvODh46bC+//IryMu1OT5zb7vwsFhPHJ8p5Jjm3Jm2zk9N2UOVazhV9pjKnZ+IU&#10;9W2o9BcgqgX6re+8Desaz/j057RZ/nrRHNKTva5AM01ChSuv+q9jMvEaQUoo9HrMBNZvZpLiPC6o&#10;PrzMKLsQeghD+PJBbTjpIcmDPfD+ob+9/hSafEBv4AnuOTzVwsOzlKRHMuoVeU4E39KUYTi2NXXH&#10;Z8lWluu6dtX/zVdbst1sOiPDWwZ7WUY6vMn5jaIGcXyyqnJjY1dyYlU8e1nfw9tNRrZueyV37nH+&#10;Yyo9LsNi0jgDdGurK56N47NpF69ctZW1um1VzJ58es5+5zsH7cjxMeukNt3xuVtftmp9xXLFtske&#10;sTSDMuJFnBu6tV0Xv++K35str7TckdozHEYl8ceMOwFB2CG5x0GH05QJKdlsWvFlrFDOO72Nek+8&#10;OTg/19eC43NyqqyyEM/LqRxxfqYZaEnWEeq/Xg8HbM4djOcuXLJT739gl65s2LUbVZueTdlTzx6w&#10;Z58/ZvsPLtjcwpzzYXiybDGV5ahl0hPimdPCGdXurMqsZPVaQfJ71+7c2bQ7KtNMru3b/3LUCY7b&#10;Q0cm7OQTM/bcc4fFowPta+vbvkp1fWNbtHQ4AkWylfOXoLEgg7RonMEaz/esq26Wljc8/qXlTZXd&#10;ltWbaX0n3YAzOzsTkjHglOp5xi5dbNqVy127fk1pqWwkcu3y5ardvRcdn8igrG1vtW1jvWXvvbth&#10;rUbHB3keO5myZ59N2yvfHrFvfWfcvvXdCTv22JgdPDqmvLVEj4xlP3sngMSJaAj3AeIDtVde0gj7&#10;8gMYeN+/cnt/e/8ygDYSBzWAoEMFgxoIAw49YzcJnHhMGkO3AqMuQfgYh88yl64Qvk10R/8V4vaS&#10;0BWdIuoVIPfoW+hk6EnoUDgOT0nXefvtt32HCyaN4QDlyjvixtmI0zPqe/G8T+j+9BDrJuIgJO+8&#10;8gfDBJ0W+ikLnJ6sPGRiH3SiX0JPzCNIWbl8//Kr/ysGn6ZAQj2ENsQKAgZY894+cXpyRAV6KDoq&#10;js9qNZzdRl2F9sn3QxjCRwGORUvE8emrOnQNu690fWA3L9m8vbVpS3fvOB5YXLRH1N4mFhesurFp&#10;lZUVdwAW1M5Kapsl8ceiZPpoLm9j+YL/BkelLODgTEvYZiQ4s1yF7vDEyYlDMnF25oU5nJMJ4uTc&#10;Xlqx7XvLwhXbEfrVHaBrVl1Zt5rkbW1tw+prkn/rW5bivNC60pB9l220HHNK19MRuywI2RZXGpGV&#10;Jb/i2aEF8tLH4BiV2Ow7QUGeo/aE33ov3S2sIpU86aqPCrk68k6YSZDdeB5EHytIcJDXhjVdgxhs&#10;NtjyL0R9DuK0jM9EyifDGDa5xrjui38ARdJ9+LBnEVVcD0UHwnwl4T4qE9Bv984kPwfA5T6o+grO&#10;GPFfnJ496RlqSQE5jiCseGKCO+MIpVLeyiXGc/iNEy3lzrSiGh9XnGc4Pzvtmjs/PS2XB0H/cJCQ&#10;dQdnlmfoBGoxyAD95lk2yw5gYQxlfHzU6lWoZLVX1k4+ts+eevKgrS7LHljftS3ZENtbYNWuXt22&#10;6ZlJm1+Yke3BhJu85Qro2tg2wemJ8xPHZzbX8d1YUmlsna70KHPH5+UrH9qdpbvu/CyPsvNKzxb3&#10;md1bYtLXik+W397eku6KPt6wQ4cWrVgS/5Htg9Pz7Ln3fNzo6aePS3894WMKOALfe+89u3Hzst26&#10;dUVlp3ilmzPpB6fntWsXrLKzbdXdijs9wYVFs6efmrZnnp5VeePQZEeamo2N5G0Cx6SYWU6Isy44&#10;PmtWKohHFBlpCQ7KovLeYovbZtWqlQ3Fv2El0Vks8K6r36uO3Q5OTfGhVMvGxgs+cVNiW+XNpJK2&#10;Oz2j45NVpDgMw3mG6JY4SMljy+99q1vxQjBu/RohdjF1U8eHdaX4/peFqN8CUQcE4/NBxJelZqiP&#10;VOCOTS/PsOITRy4OZJDRVLVTyZpgb4tG/ef0J10sxslvXsT+xWpFwgUkTbVkJhMQjvADzs8I0Btp&#10;b0v/BvuOz8QmALhHZ91Se2Qxwg0OlyUhEedkJHEwUZdxXcZgNzbXHSEgmEPhqqAKix7mBeK/IyqK&#10;/n2oOMUuZLwA9HzoLofjs6G2qHb95ttv2htvveHXn732M8fTH562D858IJv3nG3v7rjz052eOD9J&#10;k6NgQNHh9jLpkB5pgPzWeyrNt7IVYf3FHzEToQBUrKE+4nmhddnP4VxhlaUMXHd8NprB6dnHsDI1&#10;hmO3O2xv2rLHT72RnvghWXZUer5SVDZPQPFNhaNvgNE5GugL6FkawhCGMITfJoARRkEHm34Y8D4K&#10;T2fs/jA89wEaBCZMNYnHIQbj2YPvgCSefnwDwGAQg1tsLcDWqGwngGBlOT9nHLJqkPh2tndsQ+GI&#10;gZUGLij1A6dd3P6VuFh5iYMypvX/Z++/nyRLsvtO9GREZESk1qoqS+uqrqrW02JmgBlgCHCNi10+&#10;kksj9v0Db98a/wb+G/yNZjQDybdcIxfLBUCIEcCInmkxrbu0FqllREZEhnrfz/HrkZFZWd3VemY6&#10;T+aJe69fv679CD8u4hUmHhk29wyqES4DZRg+GVzmGXcGpzjA3gVnCcTMoIH59w8M+PfEgyCKERNh&#10;k1WnGFCZkUf8+AVYvcmgC1vBkUcMo6xa+MUvfmH/8A//4IN4CKZ8y2pPttIlLzyTlhgPKwYYPLt+&#10;/bpdunTJPvzwQ3/f39/vMwsREJ566pxvr8aAD0A6WXHK4A/lwWpTtj8hjJs3b3paXbhRmSgoB2ZZ&#10;kh+2qSUPxIs/AAUCgy5XBhiJPwpHlBl+2RKD8o7nkKJMYMDmjFBvO/omrMBCoGCwO5wjSr3wjjjj&#10;M3XAAOu64qecWQnKO9yph/GJCTfe4kYZUVb4QSBpbZPcBM36untssK/fcqRf7nFbprBFE+0ckSBp&#10;mxSGF0iCyeMWyp+uAcN9Io+13MkLuCskfjx9pEGPpDGmh3C6cznr7eqWgoEymMTB1SFe92APflNA&#10;DTRpp467QnyZKBOucgTDZ5jliqKn90lHa/Unb+/qKx2c/dylvt0tZdisWKi7sW9srMsOH+nxmcwM&#10;LDSkQJYrUrhLTGJRqDUGJ3stnx1Qf+q21ZWCzc8tGdtIiWQ47ZTub4sKC2ObVHi5dYv2pERPmvLH&#10;uT5mr732wP72727Y5ctlxZeyZ55N2fhkp/UPdlq9uW7ZXE28SPE1pKxvrokO1aXAiF5VCq6QoJik&#10;lH62zhXJEp3uE50fVFxMDklZcYNza/LiR32i2WkTCfDsc15Qb1+vl1O1VnaFmW86Ojr9TFDys1Fi&#10;oghbtHdJCYRniY/Jb2WzKAUInif+pyLmjEwMyKwunVvosAcPKTPxUJXd2XPnRE/7VNQpu3f/gV27&#10;ccNnnzIw5edrstWtkC16C+t13yr48uU79sEH18XHbtrrr9+yK5eLildKtsI8emzSzp49aEeOHrFD&#10;h4+Ir43o+7SVYI3QZ9FpJqrku8hvnxRkeHCveEmnMKO4pcTVlVZhoVixu/fqdvNWw27d2bRbtznj&#10;VG1AddNsKM02oJt+KxYzqivl6wFnFI2J9+6zZ5+9YN968TnFwVbCRVtZXVNcxNurvNRsbaWsdtQQ&#10;zzsg/ntc5XDBnjp/0aYP7LOuXvG6XNM2VY8l1eNmnS2Uabf6S5o7EJsqymj7NfSJ6DG53xV2vktC&#10;pC9sdYQvHxSfy15tMgE8PMpQ8G3ewe/h3WzzhswAr0M2QC7AAMoz/vRh61uea+qQhAFyH+OKbhG4&#10;h/fD05kUx2pPZCdW7508edK3MI1HHLCi4a233nLDIrKXy24Km4EX5AOMoNx/VRAHj8gXcSMLIZdg&#10;vGWHDgzGvN9ZLl9ZHf9WQWz7EXcB+k3yCnmJNkjZImdiAEWexgBNu6QemByJ0ZPdVOIgeFIVe7AH&#10;j0BtU7SOMzfVRlxmp21Bt6BfPshYsyX1bSbmgseOHrMzp8+44c/P4xJ2ic91o9NB52DE0Edd2WUg&#10;wma5Yh16n4KWKh70FFaJZkVfs+LBWd2jDXAuZ0rYoXQ19E1DDBUjJYZItqXFaJpiqwUYrfgm54TW&#10;V4tWWy1YdXXdqivrtrm8ZsW5RVufXbDC/JIVJA+VFldsY2HFKnpXdb9snbvh2CxKuNjY9PA48zNu&#10;j+vx6j5X7wjXxM0Np4kb92D7trmgh6NnrmD7atBUG0bdqh0fIQvg9tttrz4OFcWu+Nh3agdKbjB8&#10;trnvDDfiI34ScrUrPu5d4v6bAY+kbhfcCWRAuA1ippCVWMkE36TX0MrTkjEkZ6gtYzhAFmCVYlil&#10;xbgMq//qcmPlFtuuMiGdWqm5fAxy9iPn4NVYZSV6j1zQmYU3ECf9j7ELdv9q+NiTG4akgGNMy0n+&#10;DsY7pU7CbKojI5ljnx04uF/8JGW3JWvcuH7L9YiFuWVfpTg6yu4Owz7+Ag+qQDMSY0pnNuOTFtWV&#10;5cb4R1Uy7YZPLkdeVjLt2rWyTUxkbN/+jJ04OWknT03Z0eMT0nmQFZjYGMaAGspmU42PifBPXZi2&#10;p585JJl2weYXZyQrPfRJ52OjI3bq9FHHicl+yUk1W13b9HggOeeeOij5aUDx9SvNXZKVuyTzjtmF&#10;C+O+bS2GRwzJJc5TLa5aEyMRYziUmQqlVmUbYcbnVN7CuuRijM0YKcvSu9htq6a6Y5vgbKdoWKee&#10;qyUv27Q6NeGnVH893Tlh3q+FlaKtLa1brdKUviZaJ1R1K1wwjDPhFvQf9SdoqehwqdQQTQgSt9e9&#10;yuqJxL3HNtekXT7i/vGAzBtlungF4lhQxMQ1Qeg/yFgkbTic8enGT1EM7lXZwW9i/JRHv7Zi8KCC&#10;e7h3V0HrJsRLoZCuxI/L223Gz+jHt3eVP7yh6TAWCTLuF+kQE39YAUoYjL2B5Bn0sT74oxBjHWEy&#10;NhvleXSHqD8w3sfRToQd5WYghvVJQPow8LF6sljacGRL21XJefum99upM2ccjx4/ZkeOHfN3LEC5&#10;ev2alST/gVXRAPLjk5k8PPKG4ZGx0dDuGAuGTnieMO4qbdRKTflnt7pNxoflr6KwSur3G+LLq+tr&#10;jotLy3b73l27dfeO3bx92/H6TdKQIOm5cV1uN+3G7Vt2/dZN93Pj1m27//CB7xi4vLzihlHyWVd+&#10;QeohnjteZHGIdIt5ySGkAVTVuj9Vpt+DjDXav/7//n/+DdevGp6kQr8ucKHiM8JnyZdH9xmK4ze5&#10;DL9o+Lx53SK22+GbVIa/C/C4enwcRDkT8wqfQip95rseqPq0CCJtQKTew3bhQgQeP2wtAvNjMMsH&#10;jXQfZrkqoCRc3CG6zMq7cuWyE+gTYi5TU5P6jll5QQBkAMJnyAhhHGBgcnpWnP/t//l/fCb/ubNn&#10;7eSJE3b40GHFHw685lB6jJ8w0p/85Ed+KDuGNGbkvfLKSzY5OWFDA4O2qXRjvGTwi9UAk1NTbgQk&#10;nuWVZR9s+vGPf+xngsKE8YuASjzzEiZhwlcuX/azmF588UX3Q1YZGGGAFgYNMogVDaORkWMo5IxP&#10;Vh9giKRMDx8+7HEw8MYVQyLfISjASDEmuiCu+DFMPvXUU75tLobP0dExFzQgjkuLS8YB+4TPOQz9&#10;bH+qdO+b5LzRI15Wc7MzLtj/v//0T1V+J7282Bee+mMgHCMnSsP9ewweXrHZhzMSsq8a204QN+kJ&#10;hFhKJ/WljJPPd997z9i6l1WoB6anPU1RYPF2ofBpFyj9GCb/9m//1t7XN2xD++qrr3q5lCWIMJvr&#10;0qWP7IjyxnmcDHbTZoC///u/99UaJZUlwCAVZUScCPqs3n3rzTd9QJOypmxJx5/8T38iQf0pr1+2&#10;vuMsC+qdvM7OzVpxo2grEjh81pQk/c5c1nq7e2x2fsFu3b9nG4UN61VZYlxk+4koIDDLlIF+DBWA&#10;N3XKhvf+hB96lO7l5Gdyqn37jDWlBYGfcgEDfU0KNnYagd74E4MXKX3blVJfUZyd1YYNpJgF3mUv&#10;nLto+ycm7eDYpPUwDCJ/vjpVfcZnNBOCh78He/D1grdGb4riLbFNMgVe0NGkH4UWz9ZFbEmUMvo6&#10;SvGsVTfvym9Z9GpN72qWS2PYE39oSrGW1usDXeoTbH3VTPcrpmGF1GtzD8MWpT/96ZKdPTtsx08M&#10;2vHTE26E3Kg+sGpjRX2fWbRxzQIrFAesXOizn/79PdHBedEcVmSmRG85g69uS0tN+853L9rQ4LC+&#10;rdr6ek20N21XPloTj6jbz346b+++y1bjdfuDPxq2Z5/vt8PHWV0vNbW5rvyhCrHF6i3RnzXR5Kad&#10;Pj0tOpOxrp6cMbHm5o07er/iNO7Z5w6Glfe9DLikpIBlbGmeLdczomd3xF8q1ik2cPHZYzYw2Ktw&#10;GDhp2L27921lnkGItJU3No0te+/cnZESVLUf/OMTNr6POqgoD67G2fJC2t7+9V3Rz7J96+Wzyu+o&#10;zS8s2ptv3bOFxU07f+GwHTkyaS+//C2lu+BnLL/2y6v27vt3xXfZbrysdA6qDhiMMpt5uCqeumHv&#10;vLNov37ngWiu6P8q5VW2haWKyjRs5fWP/+h5O/fUETt44IDT/UqlIVp93dbk79TZLusbyNr4BBOG&#10;MHhKse4YVDn02dxMzS5fXrJ799eEBbtzb90ezi2KVw6Knw3ZrTsFe/BwU3y1X2FmdD0injQkHtdt&#10;164u20N9887bc/bd77xk586dttOnTtsR8eMPP7qs8lgWvS/baSnDfX0DdkXlvLiwbq//asV+8Aev&#10;2qnTJ+3okf02OTFlvUOcETsrlLKpNtvsUHvyLbiQhxhYC5OAKHfaNeBnUyF4pXrlp9Oq9QHdjwlz&#10;1pEelo+sNVI9wrzeyx8Dfd5ngjwEsJuAQ4t1BEX74yDwms8PbEGP7AZ/ZwAjymq+gkGyQaEQ5BbO&#10;E2cQDh5//PhR65WcwwSyIBeE2eIA59vFtMFCafdRjuQZPkYrDfIgvDVc4fWvvfaaGzuRD5DLMCIi&#10;myEbMJmMlXwMuPzVX/2VT+hiZSUyGbIWRi5kFdKMvBRWfIZ4SAP3YdCTgbvA6wFmW5PnOHkM8DQL&#10;kVlC+rZm8XNPej0vSb4wpBEm8iJpoIx+/vOfex4uXHjaw8eNMLnnynfptrLaDl9N3QNfZFifD2Lj&#10;F5CkdnwEgjwF+IoG1Qn1RBukbJG/Ke+HDx74pD9kyWPHjnp94c7Exirb4yX9L7ZBJtTRfnzAL6lv&#10;wuPdb045fTy0F5mX6I5kb3P7mCy1e2n31v68W/i/C6De79dAQ0T3RQcg98j4q4vSLdcL9uO/+Tsb&#10;yHXboPSmP/7+H4o+HbaMSCDncmIsyIm+o5NxRVdossWBaC1hZrLiDWp7VdELVsegl6NLZOTWqSuY&#10;AVW4oE+SVFJSdbVFtVtWibJGzldZgmqjrALNSJ9ga1zfwrZc9a1tOyRTdHAGaFH67EpiBF0pWHV5&#10;zY2hlaVw3Vwt+MpQjJ+4YfysKp9V+a3r+/p6yY2hqVJiDN2s+4pRzjDt3GwoHRhp2RY3ZVnJblnl&#10;O1ttWifGUKU9YLhnG9xgGA3b66Z1JW9+VZ9DR6Jncu+yptCfhaH9wUFoffwqAPqpZDEf1+A3octb&#10;KK98qX/nqwSiMlc08k21hC/r+s5DSfxxbaQZ8A5uTNnj3idg6/tAE4TunzjkXw0lpEyYhAu638R7&#10;O/p3XHXx41ESt/DMO364hstOII7HwWenWYTpkfuTw47HJIVbmMhD4TleQXilSkC3AWnPajuNTfWL&#10;rJUKc37d3JyzrpzamPw3akvOqztTVenaQpVgZ0YhqY4Z92D3DV9RqfcYQ9VV3MDobD3hr7oEvp6R&#10;/IUxiVAoXxKhfDQ70DFY7dkvOY1J7inJpZ324YcLtn96n8sFh48irw/Yg5mbdvXyQ7tza9FXfc7O&#10;rFh/f1b6wHHrH+i1sfEuY2J+oTCjNlr0XHflWQHKmfXiJXq2jj67egU9AIPnpmR1s4OHuySf99v0&#10;dI8dPTqscHLCfltb2bTB/rzdvrVk87MFX+lZ3pAgrn41ONRnh44MSxb/0HWOyZFOO3JwUmWXtYGh&#10;vO3bPyL+J1qgTjY8kheyirTTXn110sbHszY61u2G3OGhrGTkHslO+q4fw6ToRBPD1LrKX/1bOpl3&#10;ECHlScLdwMgq1jSyXkV1g0FUdSbdiZWzPpYILeoU3VJd8B7DJ7of9Yi+xHmlwZjZYRvrrBBFZxNt&#10;0Ddca5u0AGVV9URY+KPuiNvdhPgR2cTZ/eIl8Ra+FQI0yXi/G5AyPETqEp8/DYQu1i4fEIqH1Lr6&#10;KzfwQ2Mw8tN+u718LD2ouhqRG0ZDjlqRnwZUn29VlvqY71MqW1bS87cxv2q+Araiz0V7KSdoKVdV&#10;AlH69x0Z+Iw+prEJKLuUOhK8h74BsHKQjom/uw/vK/6Uj1UiEz399NNKk2Qj3TstErAI49qNa9Lp&#10;1uxbL37LZS52QfDzRhVGZ5f0b/lfTM64Z+zw7Nmz/o57/COrE6fLXchvXBV2pGWtstTV74Wh30KT&#10;uZptCm8/uGcrSutbb//aKrVN+x/+x39iJ06etCOS9Q4dOWwHDh10GfzX775jt6VT7Nu/z3eXYwyU&#10;nYichiP3q7EW1tfdeJjt7bFSkckJ0gsUFeOJDRGWheUV34nu2s3rNiM96MFMWKk9Oz8n/fS23Xtw&#10;342rtxTPR5cv6f66u6+KhzIGuVEp+aSHdcVfEt/HYMsY5PLqshtnb9+94+HeuHXTVtfW7b5k1y7p&#10;WOg31BFpYbUnXRKdrVAs2Kby/LOf/8IKG6JJyuf0wYNeX5XqptcXZnNathfiZ8XHwU5/VGY7fty3&#10;e7AHTwI729huuAe//QBxb8dPDckn25pDWzDxthW+kLaDoh+ExYQZ6tmF+wTUwpyW4QemwcACZ3fh&#10;zxmElBaMQW78zOVd4XOjkN4TJsyOUHiGkHO4+p3bt21ocNAHtRhAIw5m4bEdATPM9LmtrixLyHzo&#10;M2enJiTcJbOQ+vr73DDHikkMnAyUMSjHAB3xrYvZYJiD0UaDJfn0mXkwjySvbKsaDZKk0Y2eCc3m&#10;PYNYbFOAG8wat8i8MdLB2AGMnZQn7wibwRVWKFy4cMEH7s6dO+fngr788sv2ve99z37wgx/Yc889&#10;56szGbxjdrCvWCSNYnJ5xdXNOaVd3XaCc0UvPm2v6NsXnnvenn3mGZuanJRg3O95QdjBSMy3vlpW&#10;dTA+OmbT+/b7ysl7d+7aO2+/bb967Zf22i9es9u37yjti77dAkwdoD6HlWbKgVWqDOBhEM2rvNn2&#10;kG16yRuDnBi3GXykvO+p3DE8Hz92zNO9JnfqCCNyHCRmICkORsbyo1wJi7ZEnNQBcRIu8cd6RGjB&#10;sBzLidW0fI/R/Gc/+5mvomWw9Mc/+rG9+cYb9t6779rsg4e2urTsRsa8yuKgyoFZxeW1gnWnszbU&#10;LeGSQS+111QHhgWp62w5pSsrWcAIdCPvH143GDklAKq8MX56e1X+yEdE6oBO5jqg969wj+zPyk72&#10;d2yytZTC6cJSoOf+rh4bHRyy/t4+6+vp9fJlhhnxqpf6nwe0B3vwdYN3CLXFhL/4o2P8E+2UxM1W&#10;ZeFNaLs+gMigElOXJY67SK5w1H2czqeTGc60eWhtWkpiOpVTP+sUbeMszLwUk5r4QUWKcsN6+0Rj&#10;RnqtBwNjL30YAyvKtL7r6LVMx6DVKt22Wc7b+mpNNGrdbt5ctQEp/AcP5UVPBpS6jG91W610KEzR&#10;+5roU61L2G3FtYwVVjJWKUmZlx91bTfY7Z9mYk1VPK+gPLByfU38Z1k5lPInP0NDprSlrKeXnQSY&#10;8FK35eV1PddtdNR8FnhKNAijLoMYXflu0bqKG30wEoosejib1YrcS4oj8mJWX5LGDrt1665duXzN&#10;svmyjSjMsbF+KUIV0fN10WwGb9haNkxmomx7eznfedQezizIrSKaa+K5x+z8hfOeltXVDVteKdrl&#10;y+v23nsFu3R51q5cfaDqyig+eBqTdtiFYN2uXVsR3SdPbI/VZ8eODQnFq3qYMGWKZ8B5n28dpPg5&#10;l8i3iFU6MlnxACmbEhWUPowU+qDZpXrosaXFsr3/wX17+5079rPXbttPf84s2XU7c26fvfLqUU+n&#10;dE5bWW7Y8lLTGrUBKxdztlHotPt3V+32rUXxm5rziSNHTlgu3+PfsD0a/Jh6gJ9w77NoVeYMc/T2&#10;qGz6RvW+Q+XP2UtFK1dLvtqTrcny3Sr7zBYF9u2HRbd9BwABA9oooeTJjS+qK5RZZj3jV4TcG7hc&#10;5BuM/UJXBQiLAEIMbaAXUUZrxy8DmKQGH0aGCWXFVldll3dwo6yQsWbF75mUxFniA/0DPlEKwD8r&#10;6eB/bnDkT2mlH3vOuKdvOq+EvwYZK8oGkXdidIKv//KXv/SVkshsyE7snAHfx7gJMlEsygrIDazo&#10;I6woXyBbgMQLTQlyLOmgfyF7hJVcEXlGpiCMmDbKAQxpxhC2td0U9QxyH/3R3skD5cREO9LIM2kg&#10;L8hKMV0gcfDeJ1QlcUaEBoa06ecrhhD3Fn7lQJS7Rosj9dgOwS3MyofWhb5OGxgYGBQdGhWdO+ky&#10;pJ+zr/ZC/TBhkjaLXw9F+Qz1LHqvdhXrJkL0twffHIAuIYdH3Yp+jH6Ty+Z8B6IFtalbt27aqdOn&#10;7Nlnn7V8r2QO0UtfvUk/Vnti6zp047T4HgYQN7gh52ARkB8JK35UB20P+hL0ZX1L3xNtcQNggmyb&#10;G7DDDalMmvSrMC9Zq6uZNmnGW1fcGx2Wl7iVFw/PV5uWk9yU3pDehQGlINlCiBG0uiL9d2HZijPz&#10;tsFqUF1bqOfinPDBbMCHc1aal34m/w1921gtWqpYtnRJumE0fioN0rIt25FV3B3WpTS0UF0JzCeY&#10;k44GsoVvWn3YUbpZxu/r0ttUnsK0ygDzERoR3BR67nKkaDp03VF8LNJjVsXsROdLVK6TDZWxMLjp&#10;O30PViWfVnWtCd3IKb/tiBvok7pVb1wJy+uT+vUwSZm+BRVvREQGzm57BJOwEZnb43L/Courp5d2&#10;keDXCkTvOsAO3AH0mcdhQxns7OwSdkue6pZc3O3yFzJbxo019APRZPW5RIRSWYTtYzGwxW1OMSBx&#10;VEaIP4SNf/SJSNOp16Qk3SiQUv/jHbqIIwY8yfIck9HTi8zDGfHLkkkl13MWY0fdThwfsrmZut2/&#10;J13i9qpwxaYk/5IGahtZCRlKtZP0e7a3zUsmYZK5Uq02TX56e/qEAyF9SucLL/ZLXhiUXDOoUFYl&#10;O65Y/0DKjh4ZkVw9aiuLZotzTZt9sGRzwt4ufS+dBxQpciysL0lWYmesgvQJJr6nbGrfgH3r5QnJ&#10;zpP2yrd77dXv9FitPm/9g2kbHO6U/JYWj8woXetWq7K7F+c5lhxZrZnLqm3LNWm0Ilsqs5R6oPQM&#10;9J80BmfOqlR9YMTsVJky2QPjtMid1wtIHmuSpePKT0gfK0crpbKvdsfYyVmhUoukh6n/Cfme81tj&#10;M2ObW4yehBXd8sq3uhTdP7jpz6t5Vwg+dsNAUbj/bLDVF2l76uOOClHu7bIdz4FyUCbovbrzLYPL&#10;kgc39A1HSwXDMKtjWRkr5TdkUEAs0BDCou2G7VFVDypQn+gPItOo3fl2p0KPV1cg9jtPj/oEhrSY&#10;NuotAjI0bRl5GCTO2I+if7BYKtpGacPHWME4xgcqs95hkbUA/MdwYzoUYOu+RUspo8TN/QBJWEqE&#10;+3HEvzCnRsBqx/lFjlqRHqE49k1P28TUpHDKxhgvlL5w4PAhN06Ccwuskl5QP1NZqrHCm9MKJ9OV&#10;95WgZWFnX69t1qXTgNKjq1ylIzycnXVD5zvvvWfvvs82uh+28M1f/9rxLekvv34HfMcNmDdv33ID&#10;54Z0+VxXl/X0q/8O9NvQyLANj47Y5L4pN26C6yovDJjsunTpymW7dPVKWEFaUB9VPZBmNQy1oMBb&#10;uKdsLssfafjgow9VDqwyzyq+svyo3vESSnIP9mAP9uB3GxK2EQCu+TEAbwEYnIL5bDGg4A5E94gA&#10;ypoPComJxQEnmB2DUQxaBYNoWD0AhsPfO30ggmcGzgYGByWE9SucIIzynoEsjIq3b912vwxYsIUq&#10;hs6Bvn43ChYLRWemuGMQY0BsdmamNWObJMK0uccQh1BK+KQdQ6Yb7e7dk4DLwBlnaoZtUdjeyPdK&#10;V7rZQsuNncoHjJ9wWIEA+orKSsUHBjHMgaSHfBEv8XAfz57CEMiqG5B844Z//NYQWKS0AXxHXCDp&#10;JQy+JY+sZmV1JHGRFtLGlnCkG7+ERR0QNn64skKClajnz593BZ3yev311+0v/uIv7Ic//JH95Cd/&#10;72UR0xhXrJI36hIkrrCFbcaFIeLD2Hn58mV3Y6Cb9JEvvuV80uXlJaWJ7R1LLhgx8AyQH8JmoB9j&#10;NuGSZuocgyf5YXCVNkVaSBeDngwmUu80SgYkiIuyIH6AwctrV67aOxI+XvvZz+wffvxjN34i+E2N&#10;jdvBySnbr2t9o2SralPMRuZcnUZRwqfc6rpyKDktmzpgECL2BweF4++EGPVBOpkLnG1ILfoAhjCc&#10;NxpmbTODuUPKvJ/rgzK0Ubbi8pp1qFzGh0dtv9I3rDz19/S6YE9d+qxl4t6DPfgthGQsIgEUQmgA&#10;CjFXJg7w0sXzNowQehvnU2Y7u9X32aJ0U7wAusHqQvUnKY8bpTVbk+Jfq23KX140sUfBdEmZE92u&#10;Cjezdu/uoq2viW6VzA4enLLTpw/ZyVPT1tfPQKbZvft3fZVZtYrSyXmfXVLKRbuKUlWrSqH0wonx&#10;DhsazFtfr+guygX0QSnMZXKW7+yy2mbKyhvQBvo/easpPQq/E2Mq4TD4oaQ1lCdGtfxr8VJpJk5i&#10;KCyu7govTvgsgzqUmd7Do9i2la1uC0K22urugqaGAQgGhShXL9M25u3nKYkKXbm8oW96bXRkSLRz&#10;3AYHJqxS7hAtX7Qb12dto1j1/KJfBX1bdDCDEUA8aLRPiuSAPXV+xF5++bC98uoxP1fo1OljouF9&#10;+oCdHIgr5Ie6bjTha1UpX5IlyAqDdz4YwCQY8fHsgC0ubtjDB8v24YdLtrpSUx7ZKj5j0wey4ivw&#10;QCnIlhYvgNd32q2bBXv/3SW7fGlG6Z63u3fn7fr1ZdXfiu2flhLZBT/gnCApmxsFf96sdrjRFD5T&#10;r1VUj8rL2KBlc2m7fuOab5tKmjAQ09YwuHMuLGetsPVapjPnyjnlgYGFs6kZXPAdAhhlE4bS1j31&#10;qSuGUS9DRjPJvL+L9yCQ3FP1uLc3/68QaGvwG/hXkOkYhGelb9V5NVcQ3o2cAY/H0PdZgHKMciBA&#10;vMSBTMHKPOKhDWE4PH36tPN/4gXwh1yJ3IS8h0yAfIHcEA2gQJSbokyJzBIHUpBlSD95jIgbchoQ&#10;2u8WRnkHjGEQNhj8kDYmJKhdsNJK8SGXgaSTfDJARNpqIgC8B/k2QLx+04Gy3Q13wqPlFeuKvhnv&#10;XX4SUq9sGw7Ozc3a3Xt3rbpZ0bswURBoDbIJaA+xboIOtFsa9uB3HiSvY/R0+V2IGSDIM027JlmB&#10;Y0fQP9h6G1qEvO8E3yd2JZA0VT5Dkg8kPkg94V1w26VJB/D4AkZZCjuLo6Jy1D0TKh317GdqKgm7&#10;YdymlhWWGEVZfYnRFPRzO/XM6k1fpSlZKFWp+ZmgbHfLatFmoWyNQslqq0VfFVqW/lJeWrUNjKbz&#10;S240LWEYfSBZ4v6M8KE1y5uW2pQ8BCrMjk2h5IR0XbKF4hOncWSFaFc668hqUNLru+OIrnYwWTSZ&#10;MMq9GLAbgPPpTsdu8efubM46xbM6MZapvnzVbFJ3ESkrViV53cLDxe/CTkkB4Xl+FW6j8Sp6XxEK&#10;JnQFWg7CM6NbO72IdAgjW0Te0A52Iu7h3XaM7r+9kDRuz8SORq7687PnhRxn0eHYqTJF5sLAIzos&#10;fDT/SakkcrHDJxRSiF7xk4SkjsInMSwE16rqnbGqunXl09IXVn0La7bTZVXekSMHpStg4MM4FIx7&#10;jE8EXp+1lZUwYZtdBNBBQOTWcMyE8tFgsn1GcmlTekjDBiQyD/abZFGOUdpUOyor7orKAlloWe96&#10;bWig3ybGemxyvNtuXp23Kx89tEqpJvlFsqpwYiJtkxMpm3nIWfWsnCzqXUrv1Ke7GkpnRXpSWXpO&#10;h9LaYT1CdWilS8Kw4sHYGc5IZSIYYx9Bj4j6GWXjO5GorlroZc43YFsdREiK1HEbtL1QOMjIITyu&#10;6mdcgTZvHwvb3hNOvO6GEXZ7J/S86fbLBmiDMJRvKGvKkXLvcCMnz21l74mifGmzooN6jHxgKyyV&#10;nJJPTiKE70Auwd82Dw5JP+BdG7CzATQw0jRoGNu+Vyvoz5KDhYwJEi9/7LiG3I4hNoZX1vtSISw8&#10;QQaO45zQSuRhl/0JW/H4trikNUlHpJstIEzG1URrfcEBmMTDBDbf6lY6gY8lC/n27r17fv7opcuX&#10;7aNLl3yL6r7+fkcfb1afYxIuBkZWaM7PztocEzqla6Bv1CTrdyrN+MFwyRa1b771ll29dtWRfs5k&#10;RrbLZWzSjzY7fMgRvQU8eOigj8FCI1hlum//VDiqY5/khalJH8tlLJgFPHFcWLnSX8O/nZyasInJ&#10;CV/VuV5YV3pUbmydLQIUt+MtlUu+KAUdfWFxweYX5u3Gzeuu0/pETHaS0LukZ+3BHuzBHvyOg/OR&#10;hJmAzkwe4X4JBGbDoCRC/xZsMUXeR2UAgxBXBgnCqk8Mn8HohkELQyUDVJxlEpln8BtW/WFo43sM&#10;baz4jAYskPcMEmHwvHXzps3NzjkDHR4c8i1eWWnQle/yeJgtSxgonjCVBw8f+kAYwihA3MQZB7YI&#10;n3gZQGPrK4x3i1Lc1tZYERoGt3hXE5PlgPj4LTOquCcMGCMMjYFy/PMcjXCknfJrzzODbLzHOBiZ&#10;JMa+aCjFL/FFASSWK+9imfAtg3wYF4kHJFzSRj5IB/4QLAgLZkucxEG5HDt2zI2eL730kn/LKsn/&#10;+l//q/33//7f7e/+7oc2MzPr38CM+Y57wqQeEHLIN2mgDOJgKFv8ovyTX75jAIB8UR7UfTB8pr0+&#10;OF8J4zF5w42w3aCahEuYDFzGbW5B8hPTQtis+sjn8i74Ub/kI6YJYDDryqWP7NdvvmH/8OMf2Y//&#10;9m9tRcIJAwLTKrfDU/vs0OSU1ZS2lbl5y6nNsx1UE8NnYvxscD6H/LcMl0prEO/UEyR/chfqJxjo&#10;GaymnVDuUQFGUCOPpB9FnLN6CCXtM5qb1p3JWV9ObaogoWV51RX5SQk9h/ZP2+jAkA329nkamKGM&#10;ot3eB/dgD37zYXcegyEMROljziIzW/3q7bsdIyCuQ0tZySVal++3jSJnW4oe9Yg2i8SnMk0pPdBv&#10;lJCK/OXlj4kDXeqXXVbfxPCZtzu35vVdMHweObzPzp8/amfOHhR9YZa2iQ/c8u17qptN4yzRTKrH&#10;KiUMn+qHm0qV9NGpiZSNDOVtoK/bDZ9Z9W/U9Rznc+a6rVZJDJ9Ktm/bm8LwmfHJGhg+xQrdMMg5&#10;m5y3yYBCMpwqXgHdD7kGKEEG5aFBvp1qMqN9QzSqUOCMoHLL8Ck2ICUHhVnoAzj4jcNpARheZHDp&#10;ww83lN5emxgbtZHhSeGUaLmJli/YtWuzym8tpBEdPKF3TuukcI2ODUgZG7aLz4zbt3/vqP3e907a&#10;xadP2lPnT9rQMGdtslMD35AXahX6hfEzGD6pTp9tL9rIrH6Mnl35YVuYL9j9e0v27ntLtrzCGc+s&#10;JM3a4SM5xRkMn1LHxfc7ld6cXb+2Zu+8vWQfvP/Abt6YtTu35+3qlWW7fGlFPGJavAoeXzPOey2p&#10;Aru6MHx1qOxUQptMaqoovX2KY0R8hO36r/h52x2pTimhwypTjGJdjszVYSALw6fvAiC5x1d3MmhK&#10;8SIHefo81wk6tfc6BqObGz1b/tqv8T7cfR2A3AfvAiNvg4dFXs8VucJ5oto9Z3z6QP9nAL4jfOQb&#10;ALmHOJAJkKkwNBL38ePH/SgAZBjaE4ifOLENeQiZADmCgYi4+hOI/DcacQmfeJDJogyHu/NohYUb&#10;8hSwTc4Vkh6+J14guhMHfn1litqGG8QZkFeYTLJDNosGUI4taDd8EmcMZw/agU7VjrvBVn+JEOsj&#10;GD7DPfVNe2Z1cm8vZ7722MMZZP7bPnvfBxIZMWwD6rO9bggjtps9+OaA13ZiIGPyIoPB7PSCO6yM&#10;AVUmywwPj/jEUnQs345RbUWNLmmi+qHd6BoGNPUaL2q6rPLzgLjHL8A13gviYzvS6sGWoTNBVoLG&#10;szTj2Zq7ovgZZ4LmwUaHdUkW6W6mHVkpmq93uHu22rBcVfoKW+UWNy2F4VMyB9vcNtY23OiJ8bO8&#10;uOrIWaFFEKPnvRkr35cscfe+8IEbTTF8sh2jI5PLJA9lMHoqfmm5lu3otLz4b3cm60bMTtKg9OIP&#10;dGOndDXbFIrGYgxlMmkXRk990yO9sFc6FbqW61yqr2xKqKsbQ4UZ6LryDcYBdCY4o+MxwZmJrOxQ&#10;FHcpivTdabSuoQ71l9AEaLmjBKadxs/4nYcDnxFNAb3+VX+PIO67od79doMy0Wq58dqOjDVh4AwT&#10;zdzwqfYBYvRMq162l0F4Qm9QR9MNOkQI2WHbQxvIzXm103SF4j+84Ef1xepFVjGm4d9165bMuC55&#10;YnV5WTIths+qHT92RLK82mun+pBEF4aYkE26utAhcj7GgRyyqbTnc4zN9KkOO5VKjJ76qMlOJ52S&#10;YRpWEQ5JZB4ZAoeUHlbWVURDOH9aslBp2SfnjQ4P2r7JHmGvXb00Y5fef2iVjZr19Uge7svavqm0&#10;5KCM3b/PDl3qk9WiGz372AWnq27ZvHQEYX9/hw0Myl3XjhRGT3Y/q+geZDezqtzUt1w3E6pc0c+o&#10;ITdKija0UDnieJKAlL/KT96eDPEL6olwkZWTcM2v2/1vh/Y3AT2cFu5sW7vhx/nj3ZcLrfyr7FjR&#10;2SpHN3hGw7NoXaIjh3qA3tDet8qZ1OrRUc1abqI33LQgxOMeQoMPHp3vhPft4P0Bd72H/rFjXKRn&#10;AFsRgxydBTL2KgnJ/65du+ZyO2fbejiCst6D9AnkfGTgGF581kOLPlLvMY1xVWdL5pI/N3yC3Atj&#10;8tFLMHpi/GQ8kLFgvrstGe/W7dv2wYcfOHJ0V//AgA3Kz9AwOGwZdeIr167aZaV99sEDm3v40Mca&#10;MY7WlUeOyWJ8mXM4QXahuXzlkiPjlMHwueljz4xPHhV9OHb8qJ08edLxyNHDPn4JTh/YbwcOHvCj&#10;OrgHxyfGfTy3f6C/NS4cp8EcPnLEDaQYS9dVjmA2J51JafJFRg3xHCFGT4yfrPqdm593jMZZyhB3&#10;DKXeXvbgY8Ab4JNjqw99GtyDPdiDrxgSJgKoD0bBj2t7l3ThMGE4kYlFaDEiQfQXt0fDMMnB0Jzj&#10;iDGrW27dPb0eNjOBMI52dXX7wAQDSKyWxGjFwBbMCkbIgFg8kP7e3Tt+fuhbb70pJrvuA8gTYhQH&#10;Dk67sIl/BpjYHpb42d6OgTIYKUa9//bf/pv93//3X9qf//lfePwMdJHWrUGNMNBXk+LCth6sCmGA&#10;GQUGZoE/wo+rGnjGLwfus8rxjTfesNdff1OMst9OnzrlW9FiXGQADQZO2fiKHX3r8ekeBSvOJgVd&#10;MfK0hPf6F/AtQWBMC9vNbWwU3Y0BSbCrK694ulR+w2KWYy5csM0cqyvDNr0dEq4x/maVvl4JB5u2&#10;trZqY2Ojxvmg586dtVe//ar93u//vgSBQT+k+5133/WDtTkDjjxNTbGSouyDfkAsK9LKikxmebFa&#10;9uHDB14vp0+fsmEEeIWFAZKzv3hmRi1p6mIrCaWdwQHebxRZtVS06f377czp024cQLDizM4ZCSAM&#10;Ek6MjdkxpdfPjFVd5JUfhDnKhedDhw562b/00rfsO9/5tn3/e9/3A/6VCF9BPKry6Va8WZV1Xkrt&#10;9MSkHTtw0PryXT6jGCW6O5v3rWXzWflD+VVBN6UMN9RmOCO0LsEqCF1B8GzvRgD14vXYEYyk1Cde&#10;WDnKDLlqueLItro5KXIo6gxOxFnMKPODXb02PT5lB6f2W393j2/NS3yuBBABaVKY4B7swdcOzjsS&#10;3NkqW05bHSW23rAFEP1IKIVu29UFfq5bEKNwI1ND9LrZYTOzVSk1ZQnzZoODPb7SMGwdC71NSSmr&#10;+6rFZj1vqWaPLS9s2MyDZbt1syb61yEe0WFjExkbHM4otlU7fDhrZ8/1WXmjZLMPV0RL2bZnzVaW&#10;Od+zKLcNq5QYiDHRkzHrzol2MCBj4iPNjHV25K260bSNtZqtLZmxLRWGzxT5EZ1y5RVUcYiF+aAJ&#10;dIyt4JnRjk9KxwcZEiUXwD+0BHrJPeXHpVoRySiz8tPckMd2uoNDbAUWFCFoYzQwN/ys1PDd7dt3&#10;7dKlq7ov2+TEPts3dVj0rk/FnrNy0Wx+pmkP75utLputr6rMlV+MmHzMTHCfGZ7eEBbF49kCNcwk&#10;b3YUFe+6eExR/BUjg/LCshMp7hg8G022hC8rLapdzxr8FOwUb4FPmd29W7Dr11fEH+p29qlpe+a5&#10;41L89vvqzan9+yRH9Enh61ae8spfVvJAh60qjXdvh1WqN67N6tuqFFazkbGc0sVgjhTFzrqwqfKq&#10;Wk93hw32U54oz1UbGe32bXovXuy3xYVNu3qlYG+98Z796pevK+yK8jiieCeU9qzSqPR2MCiX1RWl&#10;k7HXkB8/m8ZX05InWjr1SZ0xiCM3RxUimPhxcDdueE7cvlbYkoeCIU98TG0vGiSLzDoWT0YOwqCH&#10;XIFi/VkAeYwBSGQg4kPGQH5k0JDjCpj5jEET+ZBBA+QwZFHSF4H0xQEUJllFg6fLUsJosCXNvGPm&#10;c1c3sqn6q+QhdqRglvoPf/hDPyv0Rz/6of34xz9yIzj+CZO8IjNGJB1RdgNIU9g+OQzocE9+MLbG&#10;b5BNQWZtI6eRJr532ZIyDp17Dx4BOsdu2A5bZUebFQfwOqBIKVfXbYToC0zMA5lMidzKcQy0DYKk&#10;7iK6/K/6ifUS2x3Pe3X1zQKfzKj2xPapYLYzZ3fER69fu2FLi0uSEVbESyctL/0hI50C0SZOgoTr&#10;e2ulHQqDFMAzvCTwiIBqY2pWsXU/DrfBzpcEvAu2iVYtxOgnyYVpUJZVOjg7LiceBuaFXaB4F9vn&#10;Mi0FXSWjvLP9LOfHsR0t6GeISj/qqEg2KHPep2SBQska6xtWWy1YdXXdzwvdXFm3pdv3bOHWXceV&#10;uw8cCw9mrTS3aOW5BasurVhN2JD/ZmHDmutF65SexHaneelnYHe+23q7hFxVDz0Z0X4VXIyf80dr&#10;xZJ1SKdLQQOUvgzplAyTxYgqv1lJbVnlDWSb4HgvBViClTzC2IWUGytpEcWgKvR6X1WrO57R9dIq&#10;N98NKHFr6frJNWKoI/0gLNCOEpq0DXf8bQMFEl08qHD7NUNMycfhLrCjobusxEpIDF4YPR2zVlFd&#10;lKUXMzkOVBG1MCnVAMFaEu6B5BWXcBtk3+BHd/Q9Xf2rVlghjLjCMS3ZlW1GB/p7bXWlbMtLkv8r&#10;G5JRNtx9dLRLfKTLj8eQCCFZnh1mwuQmDCt9/QM2PDQq+TDsMsK5/SBn2KdTwo4eyddlha12TpvQ&#10;f7ZTbVmyBpMpMbJytmZvd1Z6hvqpknhg/wE7OH1QyUv5JMxrV25Ins1af1/eJsYHbGKiX+UlWa28&#10;auXSiuSbNeGq+Ba7X3AcR0GyBoZOJbhZUtpL8qv7ZNVmXOVJ/reIRSiXUGdtcizghCVC9Bdv8Z/4&#10;eyzgET9JmInR09HdwMTbtnB3uLXDbu8T3P6Y1H8bfrUQy5eyRj+MdSCdtYnupmfpbsy0DVyDFCb1&#10;IQbjJQsdoe3IDfoBiOxsB7nHd9yrMWwrIofET8QYCHI1sm+UXWuSaaOfKCdVyhW7cP68PX3xordf&#10;Jo28+cabbmxkQcSdOxx/dVftfE0y/KBjqHPRx6QfsnKUhTGsJkU/dD7riQv+IjZFx5Gxg5xNGpIc&#10;6AINJpyS9Pe8dHOwKB5y4/oN8enrvmPgrZu3bVM84uyZs47I52w5zep+xjg3hA9nZu3BwxnzLarF&#10;vzkKJZwD3eH6ADg6OuLHi4ET42OOjHPG+8mJCR8LnUyQ8dnNCobikvJG2tFHoQXoPpGHqPal1KPn&#10;g4x1r6+v+fuBAXYR7JNetOi4urriGMZ2A81hrJdkomswAWu/9GWOdKAObt++5XoQ+g4lvgefAFtN&#10;7pORxreb++NwD/ZgD74GUOfbqbyLzSR3WxAHvbYgfBNQjCYZrAG5ZxAMo+LS8pKEvYblpZxg8Ozp&#10;5RyCPmdk0fDZI3eUQgbSmCXEANczzzzjVwg3RNzPWhKzgGhf+uhDe/1Xv/QtRzDisfT/yJHDNjDY&#10;3xqIivGzleuZM2fc7R/+4R/sv/yX/2L/5//5X4V/LsG16oMfGCWjQZN8khaYOtvd9fSwzQryAbOQ&#10;Ms78QfIIsmUhh7aT9g8/+MB++dpr9oufv+YGNoy3bMl26uRJCaRhu7RgyAxl5APYyWAXiNEuGkHb&#10;30eRLBhlGVCrOZNjkI60ZdnqQIwTwyez2DFkTk1NiikuKI9lfxeZKsZSymxwcMDfYfiEKZ88ecIu&#10;XDjvRs8f/NE/ssHhYel6Dd+b/vqNm77/PQL8gQOspEDgZwuUMCgaB4VYYUr93b172+7fv+dpOH/+&#10;KTc0wuAxYPapTkZHRv0bzn7AUAvTJ8+bEiowfIIHpw+4AIUBm/J97513/OzXggQNhIeTJ0640ZRv&#10;8UP5+BbEej565IjK/px9+9VX7Q++/3374z/6IxsdHvHB/kHfIkaCib7Jq7y7VH+HpvbZqSNHbSCv&#10;tNCuMXxKcRnoVXtCgUHgQyiT8NPA6JkYP/18H+WL6tFXXh7eoQDdR6NnnBmOPkZeam2GT8LsSmWk&#10;sOd8KyrOsHElXTjc3ae07bejUm4G1Ee6pNhjfAUob49KiOAao92DPfi6gCYIh2D4LpjttiC+o5+E&#10;uwDBHxwnKH6u1PnAhZ6lSPuKwB1heWhq9I2avtKV2B483JRyxdnDHTY03GvDIwOic9BV8SX1Pwyf&#10;Jc6vauQtbb22OF+wmftLduNazcbHU3bqdNomJjttZCyrmFf9bMqLFwf0zYZvF7W0tGwrS6u2srxq&#10;szNFuW1YeUO0T0GOj0z4AFyWs4Ct0zGb6rZK0ay0VrfVxaatLJh1ooyg2IqGk89wDpHodybMFIfW&#10;cK5nWvQgxTmfyhsGT8598VLTD4gi5DwieaaINjcx5AWjJ9jXp7yMoABh6ESBlJKKxVJKMudkh1Iz&#10;KYK3xLcu6bksej1tBw8cV3r65a/LV7XOPjB7cNeUd7PCKvTLg3Bax4xwZoan0kVLZ4Lhk1nkOaHZ&#10;uuomGj7r4sXQLNVtCkM2hk8pXm741LPSH2aMw3+z4kvB8Hnr9rpdvbaisOt24enD9q2XT9nREwft&#10;4OFpm57eL1liQGEr4GZOecpJHuiQQm128+aCXbsyY9euzogf1MTr2CI37+eeks5slpn3pvrbtN7u&#10;DhseRNmtKZyqjY332L7pQXv2+UGbm6vYpUtF+9Vrb9svfvYL1X1Z8Yl39E2pHHIqbwZk8soT8kBy&#10;PqmUcQYCOKeV86GDMh8RwwnfRIzu1C4Y77kC7W7gVw+wNHg1iEwSZKStbV45L90Nn+KRyFHIU8gt&#10;nwUIM8aBYs5zNHyitDPzma2ikAuZFIfMFgdeSBPfgij+yIGs+GS1JxBlrC3D55q/Q15ABkFu4uzc&#10;UnnDZ6mz4wWT5Lj+zd/8tdrBhy4rRcMn8iX5bZcdOdqBeqI9U17hnDDkIyYebF/xiWzKLPKCyq7d&#10;8ElYMR+U/XaI7eDraQu/GRD5QTvuBMqHNkgZIkuz4pMB3NBGANoMxvPx8XAUBjvNsMsL59WzaiG2&#10;qyjfxvqL0N7uYtvbg28GIPcHVBsQzYdvM5B67eo1yRWLtry0YvsmpyzPxJzuntCOGJwV6lYtVlIP&#10;7UXtEs7uqGcfUOWqOHBDItoG7d0f/BhAJvg4xGC3DRUZhs9o/IsGTyaGdrN60q8ZvQvniGb1DWdt&#10;dgpzYCMxfEo/wfjZUZZsIGTXHLC+zha4nBm6bpvLa8J1W7x51xZu3HZcvn3PVoTrdx9YeWbOyrML&#10;VltYttriijVX1B/XitZc35Dcg/4tGprtsq4cBs8e6wO7hJ15xzz9Xro9WC+WHZlImkpWlWL09BWw&#10;kq9yzZTlld+8ZC6QSah+j76G4VP56VC+2AaXI0koqzRymcoYicURPQ9U3aHroafDA333q+R9+9XL&#10;P6mj0CC42Q7+aidS54nQF9oKV7n91oNnrIXeP1Syak0qS7W2dJCxMHqWpRen1QYwfvtZ6rFwHAIt&#10;JjSKx1FBxudwE++h3eE+jG0hj0XAA4Aftj2vqz7Z8aIhWbJXMklZMklJPDsxfKab4iPdNjHRI5kQ&#10;w41ogng8vB7sHxi0waFhGx0Zt1qN3TJAxo2kL6Q4ymlAbQODakky5karOWSzGPg7hVlrYvisY/jM&#10;WWe6Q5iyQwcO2dFDR/Qu5XrI5Q+vWl9P1gYHusXTBmzf1JBVSqRnVenC8LmiODF8IhMF4yerPFNp&#10;DJ8b8qP8VErKPedJBoNn3IWnRTicKnGlnKMcS3lRd/hLHrdVTHwfrx8H0U8MGz0IbI+LuNv/6FXb&#10;MYQR4wrf7IZOe1sY217ArTCi/y8RMBoLw0pPlbmuoQ4wfLJiMhhAMX66jiwklc6AdKUdw2doPNvJ&#10;icqn1fjx2QZ8i2deJXQlfsyvo56jfBMnFCK7gsjSUQ5CTgJZ9fnsM8/a88897+NmjI8yJnrj+nVf&#10;1HL71h1Htn8eHBiy4aERRb9Vbxge2QWlullVW0VnjflR2ujM6qf0V9CNnaLNEUNReGaU3oz0u7Ij&#10;uwB2d3VL1i7Y1SvXHG9cv2k3b9xUeit2/tx5u3j+ovoi46TQnIwbPTF+3n/40BGjJ+PYpcpmKx0Y&#10;PdEhmDiHYRGddN/UpGNfb49NTU74PeOg+6amWu/GpL9g9ATRERhDZByT8d8wBiw+ImS8NOj6Kem2&#10;a44sEkFuZQe9xUVWly64jgQytssKc8aBnQfpO+7Z7YjFIDdv3mgh4+nUH617Dx4HoS98JUCz/Srj&#10;24M9+ObBJ3QwvQ5MNHkWeL8UREYXHcJzuML4wjldbKnR51sMMOsGxslgD4SWwShWduLmxhsBgwoM&#10;bLE9KgNLzFA5ceKEv4+DEITN93wbtszdkKA5ZadOnZJAOdJibAxgADBFBpMQPEnLC88/71u6YgR9&#10;+eUX7LvffcW+//3fVxgTHk+thjGRczwrPsDBdzAh3jHwdv/+/dbgFO/jQAfvfv7zn/vqgDfffNO3&#10;OTp9+qS9+uqr9sILL3g45Jk8erklQH6IkzwxwBeRZ9DLUmUEsq0p33PPN6SD51gmPJN23uHGwCAr&#10;XdfWOEMzrFIg7hge7yljwoBhYqwk3QDbxLE908WLF+3FF19sxUl+2b6JQaJbt+7LreEMOA4GzS8s&#10;eBhvvfWWDyZR1qzOoHzDtqwSW5P6Jo1sb0t+SbtvlyFGvLS4qLRyb0rjmKdjUsIDq1cLhZL19/Xb&#10;tAQM0k46BxU/Rk8ELAwBSqqnFebP9mW037Ba9H21m6IU5ZydOHrULpw751sgNfQuJWFmn+I6On3A&#10;zh0/aRdOnrZ+KdYYHjFAsgIUY6jPgpZQ5JjpbLUNlFsi8plbCivM4EIoDV0k9I+AGL1ZFRa3XPKt&#10;lhDSJLSx0rMpoaqxUbGRnn6bGh6zI2xx2z9o/VLqkYsxuCqgEK+XJeLvVpvagz34+oB2uBMT8Ef1&#10;hl1eAcFAICUHo2AYDdKVlo1iBt1E2cM9hAE58T7F4EUKuqYv5VV6ksKBVwQMAyMdls/2WD7XJzrR&#10;a4tzy3bvzkP76INVe++dddGXhuj1hJ06eVChc27xrOhayo4cHbPjxyftwsX99swz6ofDbHOKbii6&#10;nCRxZCSt7zM2MtQtNylGm2X10U2f2CDd1eqVulVL6rM+cGa+MiHXycQWOdWYYb1uaTwSnN6j6KHw&#10;kT8vAl3o5gyswG6gbyAKTeA/+MANnguGcLBv9vf3iF73K70M0MIXvHCcPtXqmz6pRf925/aaXbm0&#10;KAWrLiV00GelFwpFW5hftPffu6T0btrYSEbIylalW9nZKHBNlG9lLJNiq1PR0jQGz6LofUF0uCg6&#10;XhDdRXn1ZIY8UF9JnSnHoR7Ja0enwmNItdvm59bt/l0pdEs1N2ROTnJO9JB4woDCUPobzLpVXprh&#10;nKSNUl1prkoG6FC+UZ6ZLYshzezEyUm7+PRBKezw1TWrbK4qDgaylFLloyff7WcmhTOaOGNpSXLE&#10;jE0fGrEXXxq3V16Vkio+MDu7Yb/61V27duWB3b7xUG1q2IYG9vu2x80Gw5+dykSgycodDYVMhSEK&#10;tUFvi7pHuUcx38Lg3uofLWh7ju88DGCn3y8X4GcgkUZeVhOfBZEf2NqJM7mRB5jI5o30M0HT23+U&#10;b0BWWr733ntuEGTbqCi3INPEdPFMfwB5Jl3IRaQToH8A+KPvMHjAtlbM1KZGmAXNbh1/+Zd/mWzz&#10;/zfyl3H5lclrTMJDhnvttdfsJz/5ia8+Zct95JetNIR0xHIBkI3AGD+/8G4QmRQjMWEQNnmO6d2D&#10;LwGaoQ7aixidBPmSdkUVYRxlp5K7d+/4fYRYr9RPbG9ceaZuY/3uwTcD4oq+WO+0DXTXd95+2/US&#10;dvgZGRm1TemqpfX1Vr+uIqAkwPcA7+L79nYU3fh1Pwnt1c+ToX/5GIivH0H9SG4KYbS5O5A2cS/l&#10;HZQG7JNB3ViKTiRdxleIYjS1tBsT/b4NfSWl/IfnlPVKj+qWPtStZ4yoTPpslCpWQmddWrHVuQVb&#10;nZ2zxQcPbP7OPceZjy7bww8+srkr14RXbeX2XSvNzgsXrL5WsMZ6wVLlqvQ2cWRhF2kR9iiNPYqr&#10;p0Px6bkLg6eQs0s72TbXt9wVH8FAmmBG6cmw9a7kN99aV3IV54f6WalCnuPZqVxbWwzr3o2kQibb&#10;epmC6IeJjshuQQ0m0gqhJ4hDEVtlHu/j8zcI0KCRncLqTrUyXauqg4rqyOUskBWAST+Cvnuzpw/F&#10;brTzCujei7PlFhxClwn3yNJsJUoqkJuZOIjcicw6ONiNLdxQxTEUlktF1Wfdd6d66uxZy+cZHzL7&#10;2c+u21//9buSJd62X/ziUsDXrknWWLTbt5dsbmbZZoWrKxzRUVFYSI2BKrD7C1iSoI1xpKx4vM0I&#10;s5JfOpoSbJsV685JWs6n7PiRCTtxbNLu3a5KZp631eVZ6+vJWH9vp505lbK+XvnrZteDdckba8oL&#10;R3+wtShjSiGfapyteLcKZAtaxeXghbUL7nziinmOukmujvHdFmz/Lvjx4yCok/iNO8aUBPedKXsU&#10;Hn0f4/Ewk+vO+22oeufvy4UQGxoDddFabYvB0yetqsG5Doe7/DiNTkrTr/65bsOzu0V3QVKiW6h+&#10;Utf7uitnwdfWW34DcB/5Ulz0geyNzFoT30Mux83pmJ5LlQ0bHxsTjvuCD/DggQO+KIIxVCb5gRhQ&#10;Md75GKK+921t6TiSjRkzzUg+TjNbNvJEpdXzlshdfi+IadspgzE+hx7uiBFVcna3wj1y6JDjtPj0&#10;/ql9VigVfCfAn/3sZ+Jr8DeVvHQHjlkjfeQRZBUok1l6R0ZseWnZxyoXVxYcDyu8w9MH/EiqIYyS&#10;kuv97FPFWUWuh86L90fDZl93j/R+JsJ02PrKqq0tr7g/dpMDySPYIV7hFE557enqdsQf6UO/CWUS&#10;9B2QMVDXR8RPlpeWjNWguJ8TXTp79owvAiKt9+/dsx/+3d/Z3wnRWO1f/+//27/h+kXCzgrZ+fyb&#10;DjDiNvbyqeBT51Xe+cKb9Kf99LesXD8PfFlt6ptUht9YoIqbW8JHvKPq43Z6DDg7c0E4TwYAstmM&#10;E/4IzJCLyj8fwyDDwFIwCEFw2Q6B89EwYA0ODkmAC2dCEWtcks8A0gMpNj/+0Y98SwSYzR/+wR/a&#10;qVMnfebP+tq6M9a4/ceDB/cUdlXvyvb7v/8de+WVl9z4yUo+Vh5gFIVxcr4Gg0l8ywAHyijpgPg/&#10;+/yz9uqrL/mAFoNbcXCKvDAwxjZGbKfGtlcAYbKFK0XHuaJshfbe+++5ssv+7lzZJov8Mvvnf/6f&#10;/yd74YXnDSMhYZJnwqdceI7l5kwqud+J7RAHWsgL5UW63n33Xc/vM08/7VvHkg/2nccfhkAMjn/7&#10;Nz+RIj7hs4+Im/RT5gy48c37H3zgs5bYl/6jjz5ypnjo8BEbVt4nJ6fsyNFjPhjv9TcQ4mD/+R/+&#10;6O8lzFCnA26IRhCCkTJASXjf/9737OWXX/ZtbhGAGGjEoMyB4wgDMOtf/vJXNjI6prT1Kb4hN1Yy&#10;cPDO2++4APUv/+U/t/NPnXOhf3CwX/metxeee8YuXjxvT50752m6dfO6GxsRBDCI+nZ1EhzY3pdt&#10;Iphldu/OXfurv/pLNzYcmN5v/8M//sf23LPPuBDUobJiK1vKYkztc7B/wI4fPGSVUtmWJJw1yghO&#10;EkgkPKHse5vtZH//rJcxwhDChhqnKyXKGJ0o9CVdfXUu9Sv01ajqG92KrwvUPVvXutKNcURx9XGW&#10;jfDi0VN2+tAx+85zL9qpA4etP9ctLQuhSMIN6dB3vp+/twuEW4y+1C64B3vw9QADA6EZbqdftMuO&#10;pmisS5IMGgZIsU2qFO9adUntWP2svqAu9EBvKlIKoL2bau8lfVuzFKguRhjMBCeGGjM0c30KqGm/&#10;+uVd0emy9fU37eyZw06L3UDoZwPVbWFu3VaXS/aTv52xd37NGdFrUl4q4jXj9uyzEzY50WeVzQfi&#10;Kw9tdCRrfT05G+jHsMmuAQOiVX2+kmOzUrT33l6wwlrNnntuyI4f7bUXXpyWUrIh5S8g1sFsOmtr&#10;C5u2qb599dKSlQtV+e22o0dH5ZezfeS3XrCZh/ds9qEUpE2zo0fGLStC1dMNH4WOpGxlBf5gotWz&#10;VtyQ8iZd8OIzJ6QwsntCSnSgwx7ceWA3L7OteUO0C35h9o/+6KDo+bD19EnxMmZ010WrelV+abtx&#10;dd0+eHdJymvdVpZE6xY2xEMn7OVXXrDh4SHx4Tfs6pXL9rOfvm7nTh+wp84eFO3ijCDVVUWhFcye&#10;fXqf+AHplHKWZjBFGTBWVML/GVBhi3qzX/7igZVFP7l/9rnj4j1deid+mG7awvyyXfpwwcqlmvjY&#10;Eecxg/377Bc//cguf3hPZVMQHW/YH/zgKZs+2GuZzprV1S6aHcQFPxtRGebs5/I/+3BNymZTPFIK&#10;fV2KopoFmyz8kz85Iz4yaf0DbJ8UVqAWlmpWLpbEa26rTvKq7y7bP90rOaEpHjUn2WHZevs7bd/k&#10;sJ09pzhU/t3dOXswO2N37qzYVZV1OpW10gaDUJ2Wz7FKj/atfLt1NwwIsNqsXILPM4A3oGfOxxlW&#10;ex2XH8k0HbrXtWHd1kzldc+AHiNPoZ8oMH2ji/cdeg3u4Rq2W9JtG7TL71+cLB/CIbwYJOeas8Ut&#10;cs2vf/2myyQM/GFAYrcJViM8CjE95GTrvuWuCysmkREqkhEwqDKZ69/9u39nr7/+uhT3s/btb3/b&#10;V32SFngfZYycGeUlrrgjy2BQRDZBHnpaMhK8O8iCbEGX9dWdbAH95ptv2P/1f/1fPviBHMcEvL6+&#10;Afv97/2eDxicP3/Bjhw54luh/tl/+E/205/+3GVIZEsmgiE7YtDwlb1KRpTnoFOkD7mLNFF20CNk&#10;Bwy0GFp5v7iw5Ok8J5kGmS0ab7fqL16B9vvHwxdX99vD+iLD/fSgwvXoQ12Hh5ie9vsA8YnBJQDD&#10;NJXgdZO8ZKcU6oSJgJcvX5JL09aLRV/5ef78Rd+dBn2Gdk6dxEl+3Md2Rx3+NkF7SXlJxocEtrnt&#10;eNcO7V7avbU/7xb+7wKE7VaDPsyRJ9CM//Sf/pNkipv2z/9f/0xt57ydOXHSaoUNq0iH5axJ9IeC&#10;+npdbohHGfE1qCRGMwqKyY/I9gy8snIQNwwqPjDZVoZ828LEbRvI3eHT9FW+kXf0fTXu4ABNBZNn&#10;D03PpJk5PRj4kOR8Kz5dSTtucKqIGEUxjjJptFO8zSePKm9xVSlbdjLdiYmlGBfZMrdDfa3JTjjS&#10;hxrSwxrJVrU1lSOrRjfmFqyicqwsSqaaEy4sWnlx2Q2flcUVvde7FckCa0Wr6co39dWidTdTltmU&#10;DFRWmVZqli4LW1f1bdVHp+SnThVBlrTUzPINpRPDaLPDrxh0sxhL9exnjSq/bgz1tKtd4C63DoWV&#10;lhsD1sEAqrKCppM/uWFr4p6yjYZRNyhTtkKqjvJuXR3jX3h2f8k13MXfJ4fPTs+V5s8FO+Pd/ky7&#10;SqlcvLXVi274LJUfWmH9tsse46PswpVW/yiq7FQB8gff5AgBb6nKl5cUy3MJuh0Bv4qW+1Xf8J3q&#10;zr9TuIrOaqyuc2Mn/JjJl6w6bUp2GLW335GOokrs76/Z6uqyTR84ZONjh2zfvklflTU+Pmg//sl1&#10;KxQf2IP7D9WUl21B7XTm4bzN3t+wBw9KNj9bsocPNuzK1ZrduL5ud+8U7dateck8DckX3ZJXc3b8&#10;ZL/4z4raRl36REV0gXIR1rvlJn1IvSeTrkpu7pOsP2I//vtbduRkwdZXZ2xyvEt6RtqmxzNKW5f1&#10;9aZVdnOuc2RzRevKK8wM8pLKSGWdFkHxydjskNOgBvgLLTJM39MdRUSRtYBxB2/Muld9pdR33aOc&#10;WKUp3wo1+ENn453KEzmZgPwZ4D65hu+gesTPVYH5RMkwDikP/CT3fOA3j8e2W1oUENLBf7jxCbT+&#10;pv0d97Sf5Ct3D99/eUD4pAUZEqqodtcxZKnMmJzRLaQvMNYkfSGUqXoICVb9sXo9nRRRYXZZ3pqW&#10;V5n7Ea1y65Qf6k9KkPuhv9Tkh7+0+BN6C3INxe2pwCCq8iX4jOQk+gFyUKfukZNrkn+Q+Znw6GFJ&#10;3mY8jDM0X3n5FXcfGw0G0NHJKasU1q23u8cNihg7Gb87LZm3j8mS4qWEgbxfVbjQxHQefUgtUM8A&#10;slY0/vs9+VHOSHc899Ppmf+HK3oAq+xzCp/vTh0/6aU2SZqGhm2/0rW6tmK3rt+wB/fu23de/bbL&#10;64SLfxZW3L19x426A3190pVXrKH3b//yV/bw/gP11xvqT3X7Z3/yT21MusCI8raxvm49SvuDu3ft&#10;4P79VlWe4AGMI3LMm+8KoAJ+cO+eDfT2+mIGzjw9dOBA4AkKj1WyyK1N5Z3juOgFRZXf2MiI3bpx&#10;w42aD+/ft5kHD6Tvl+zIwYPWUN2wqrSo+Fl1+/ovX5Nev+Dxvfjcc26MnZTecuzkSSvq+3ffecdm&#10;FAY9fA/2YA/24BsACTMHEobRLgTDVMKV30ffgThF9+jmjFNOMA+MawwoYDhj9cjc7LwPQHdyBgfn&#10;c4g5YJBkFhAMCmPi7Vu37DizZYdh8PDoqhvMYC6c9ch2sZz9iJ/zT520c2dP29kzZ+Te5cIpBjYG&#10;uIB4rhIAU+0Rk2E2LodIX7xwwVdjEj/pdiUWBiMc6B/wQSje45fBKAZCWM3JjH9WBfz5n/+5/R//&#10;v//D/uN//I/2F3/xFx4HjPyP//iP7U//9E99pSSDXQyWkQbCjxjLKZShGDuMUO4MoMSBMjD6c7+U&#10;K/4Vj5eJhAzSjgBBfvmOcCgnjIYYjxmEZLC2KKbKDCtmaCFYIGT4FhTC/cxOPnrUZmdm7L1333UD&#10;NOkmfsoLY/V3vvt7Yqj7FUfWDwAfGx+3qX2jtrA451vC8Q35ZKUn21+wtS/1Q7iUJfXGVnLlSllK&#10;ggSHOrOnpGiQL8WFcs92cxg+N4oFGxrolhAwFrZ0UX0yM+vk8ePCw3b8+BE7cfyYsXVuf1+vC1dz&#10;szN2U8LA6sqylUsYE2o+02lm5qFduXzJPnj/Pb2/bvsmJ+3C+afsgNoPM9LYPoZzO3soCwlHKKwH&#10;xyft1OGjdvrQUevrzPks5NpGyTYLRWuoHXbKP0JUl77BcBq28sAAKlFJ70DuqU/uW6tA1AdA5GaM&#10;nj1KN1vp9qgfMIO4XqoonrL1ZbtstHfAjk8fsnPHTtiRqWk/+5NVqQhPDCywSpSG4O0jwbbevAd7&#10;8BsD0KugOjsXad1tXQF4R6ADoR2LzknRVcvWPXSSK3622rjUdf02pLCpf9Y3bLMmRb67LiWKd4D6&#10;jBveui2T7rGNQl3KzX27eum2/fqtVXvj9aL6KCvjTbRqUn2YGZOroo8Y4RZEQ1bFd+b0PCPatSkF&#10;SKpmN/QYY8+qImGFmbmx9NDBIfVnclNR/8ZgW/UVkJkO9VmlPSAKqmi3aAgrPBlw6LCSwilaX6/e&#10;qygYv6ltsmpUPEt+XanTNZPpkLIpPpGRG11ffn3Vmmi0z1CVP5Qk3ClVgJLtUaIGBnqUTtENRRAm&#10;aOiFkC3ja1XRJkXFhBC22d2/b9L9Vqslu3Hjknjyu7Yh2nfmzCl7/vlnbHioXzQv61tnFdeV3hq0&#10;Lh2UVvKawriz6XkjvJ7uTuvtYcBXqVGcpIlZ88FQCs/lWalXoilLzhXNdQ6KxvXY/TurduP6vMKp&#10;KV6zickBWy/O29zCHQW1qfJQePqmVpVCKdwoVMXnNtEZ1U4Y/DITibf906bvU+JjDOgwc7qsci5L&#10;gV2wxfk5y3eqrtKqS6spnaqbVEX8dNPyXQpv/Z54XZcdOjxiL7x4wF759mE7eDBr166Vxes2JA/c&#10;s7fevCWelbZ6A4MmyjvbFDFIkNEzE18ob/JPmkDxdSU8KuueCXcP1zDgE6+UmJfaLtevDui3O2US&#10;+iR8DWR1MBOwkEWY9AXfa+uqnwqQaRjYRL5hMhXIakx2pEB2Q84hzigzEVcEvgFJZ5Qt43uMlMg+&#10;fIfRE5mJnUGQPX/603/wmc8gMiu7VPyv/+u/tO997/fs5VdeclmK8JCnGMS8evW65KklzzPlwQRA&#10;wqXRke/QIxmIpbxww084soCz7kk/ZYisRJnxIW6kHVmRd3vwRQB1H9oiGNrv1kTD4KPD65dJjhjs&#10;ab+s5kWu3SiVvI0hJ8d2xHcRAa93QbvbHvzuAwPBTDJlEJj2QXthUJgWcFy6CrsKsQU2x2Ggr6kB&#10;Ob33CbD6c4Op3BiU9Y/UdgLVCG7YEZAXwEjx43v+YtveFWmrSXsN110w+onoFg36SqDtLouBCAgu&#10;mOgKik75c2BsrRB5jkZTJpOCQeYJOkvLEKp8+243urJCFAEkpe9a54QKc/LHlro9mU7ry2StX3rY&#10;oHSlIelGQ7luG9Az2CX+2qVkcHZocWbeCg/nbPHWXceF67ds2fG2Ld+4Yys371h1fsVqi2tWWwLX&#10;rbZcsPqK9LrVDUsVpdtVJJdtNizv4aasp5l2Y2m3rtz3KAc85/UOdEMoxk9lO97n6lxF6+vKN+ir&#10;RIXobkprC1UmW+Ui/0LqmkF5bwNt13gf2kBoE94uuMqdGmjVw1cOSsSnxnYg1eQqXgO2y0Md6L9M&#10;HEhl1TZpo0xMT5oi33XIjx8LgcyUyE/y4/ft0SWFhDgWrqLZyTMt2XsgxxMwgU3vOJIBeZgxFfpC&#10;2H4Uvp2xfrFtWPeDBzN27+5D5ymdncjpKTv/1Cl75umzogtp3yFlbKzDxsc6bXycI53MFhfNFubN&#10;7txtOL722pz9/Bcz9sMffmBLy1VbXWvYyFivjUu36O7OWC9ydHfWJ9d1CddXVyRjViUrs33+inDZ&#10;Jqd6JB/120B/h+TaBzY/e086SFUydd0OH570lZ+9PUwxkI5iZX0v/UR5y6gRSpWhIIOuobwzqYOW&#10;6ciEO8fQxhyS8vMtbRz5OEHBVk2HOuCq1t92DZNWAfeXhLdVF1vurXeJW0iE7khsRCDx96TIVyH8&#10;EEZ4jve0iwSTe//OwX1+KUgLDMlTOwNVthi8qaBwxucWYhhlkQpk2/VjId+6DCIMi0QIV+GJrkc5&#10;BcBffIqx+y59TFbUSx9TIi3wKNz0zv3pHXyPIy2Qw+F7yEc18QXGHJG3GY87ceS4bZYrvniAooNG&#10;HT550l568Vv28ksv2XPPPee7wbGjXL6vz/KSg51/CDHaYThkImB1ddVqa+F8/qBTBN0jIs+4u26i&#10;dPhVGDkkKz37e3ptkMlrcoHOsuqSXZdYcTk1PuF4bPpIOB9a7k6DQfkf6Ou3QQYUKEvhRx9+JPzQ&#10;7nx0yccbwaGeQRvuHQq0XGkJZ++GK0bLivQXdn2I10C0xGNUftPSJw5Ip6lLN2FcAP+Rb/I9Bk/G&#10;GWN4GDePHjpkNyRrvPmrX9lbwlURk7WlJd9lCiTcwsqK46L0m6X5eeW/15YXFhyPP/WUnTh/3l75&#10;1rdsSrLu1Ph4qy3swR7swR78ToPzRPBjICjyW56i6BMZ0DYIr8I3/OvKYBGrbgYGB3015DvvvOOz&#10;+BnkYSAKNxRGZssy2MDseba3xdgIo2bQC+bKABHhgbhjiMQPs2rZK50VezBXX1EnZYlBraCESswS&#10;8yAdKKGsNGTwiwEmDqiGuUaDI+HCwH2ATEgYxMs5UhhvGRDjmRlMxM0KAJj3S2Lk//Sf/lP7vd/7&#10;PWfo+OVb4iE8gLBh0HHwhOd2t90w+ovMnDSSVsqAsCmbWB4gwHe4UTcxz9PTU8rnhg/wUe6UJ+ki&#10;DPLPYB6rZVHWWRHLDHcFIb8IViFsBBqQMOP2bJTF/fsP7EMJA6x45exU4ics6mVUTJW6px5YLUuZ&#10;88yKUVZAYoRtSFhjEJIVGAg8C3PzbvhmxRHtAHeM2WxZyywxVnpySDj5wg08cGDa87O4tGAffPiB&#10;vfHGG/b227+2t9580958/Q27e+eOzc/P2aGDB+zcU+fszJnTUg76fEUKM6EwGPjWESoLMK20IfYf&#10;VLmcPX5CeNymRsdtpH/QclIIysUNK6yuWWFt3c8arW1ilGeLCdpRwFgfKhAJZGFb5LjFBYVbIgx9&#10;v7FW8Hxj0Bzs6fMtbQ/vm7bjBw/bgal9tk9CWW++y8+XYasMVouy2pTwWOVK2fp2lQpze0/dgz34&#10;DYNmwiAeA2FAGgUPBS605oTb8NLd/b4FtHkpPx01qzYwfK7b0HDdJialtKQZXFi1mYcL6v9zoimz&#10;dv3qvF25XLMrl9ieFmOn2Uvf2m/f+c4xGxnNWb4LmskMz7xoVLcUuYKUvpL6M9tPqp/XOR9nVfxh&#10;Vfxh1VKZuonViKY1rLdPae6Q/w4MKxUflOjMbIonlRRmU8pgSii/QoyajVpZSh5bvXM+MwbbkC8G&#10;c9gWnl0O6mx7zViCcpnJSBES6XC9VIVCuSTjlKGM9Dk0p1Fnix7dJ++zWSlPQr5jQhB0I/KWquhW&#10;mEwjPUy6GHEziePa1Y/s17/+lS0sYNjZEM08aJOT/T77nHODBvp7FIdyVjRbXRZdL3NeMWlVJA2p&#10;6yxch7eg6Enx9G17Rd/6MML29yp+jDxsDwrtCjOPmVjPrTiNFM4efcv28awGNee/+/ePi9aL7nXW&#10;VO5VXcXXVR7d3XnxsE1bWy3a8pJ4wALGuFAw0m/Fg7pt375etQfORmK7/JrqQUqvaO3q8rrNzixY&#10;PtcUP4Ovdembgm2Ulr2eMYJnOjGwsoK1pDpqmHRlmz7QZ6dP58VHstZUXAXp5Zc+XFR45Jn8iK+7&#10;IYzdMMirysZrqcP5qbi7l0cYmBPSL7z6eY73oY648hfcvkZQEqKcgWyAjEE7op7h7QDvmM2MXBCa&#10;2GdLNLKL80rJO8gsTIZDbogyWOStyDHIWe0yUJR9cI/yEjKOnz+qZ+QX5Jh79+67IRW55ac//alP&#10;2jp58qSvCkWeY6cKDGGEBY8lPL4LcYmnKwm4ER5xRBkt7nRCWigfrnGSWnymTRAuspjLBUpX7JP4&#10;4x1IXOAefH6gFClL6geaGuogqQcRP+qAlZ/oFcjDtBnObWJWPY1/q34ZYA8ydmgLoZ6B9nrbg28A&#10;JGS5KD5XKBbso0uXXH9C94E20C5oWzk/b0syvNpb3O7Ox9GFcAOn+vADoQ+6RjfaUeLmESH+JP7U&#10;yJ4MQ9Pcugrk+rEopSgIGiBCBIPe5FUo9u4D4kESC3/JV4ou9Il21I+/i9Fzjeh5FOaku6PT5OiD&#10;6l+gDx6Td/HODnRo0dBGuWJ1yUb1jZIbRvPCLoXCtUel1q37FiqxXZJpcpKhslXhpvq4sDi3aIUZ&#10;oeTC4uyScNFKCyu2Mb9sFYyhkiNqq5IT1ktuTGWlKceONIqS1zY4q7RiHZJ34tmhYVtchV1r+gpQ&#10;R1ayKj1dGem10hfZ0YfdeXKiPRh6QQy/fh6oECM3de4D8/FebSe6Uf+ObWXXjr+zQINTDpGdkKfi&#10;Oc2pVJhUtql+VFEdIEe50ZPVn/jXd2o5ek5KKKHP2yA6tV4hO/CtnNT29KN7DE840JYDbXcPhJ5u&#10;2NhY2sYn0uITwZDZlI6+UVyzogTCnt685KAuyYhjkiv7rae71w4cPGSHpNcfPDhhL718yF5+9bA9&#10;/8Ihe+75Q5JvO21qMi3+L7kmp3abN+sf7LSBIXZ1CrJyoxHO+nNUmjirs7K5LBlk07qE6TSrYgt2&#10;6DDHUeQlN+fF69RfahtWKa1L3ig5pn2VKMYXdAAmQOo2kf9xY8eUakX5bKhMG1JwMCa7QZkWuBvo&#10;Y46riNhW3NSDy74eBmWqMAmHe5yDN4ft9/GJu/Dn9dARqE80SEY/24Hn9ndb2P633a2donEfMLpv&#10;xy8T2uMhbso2INvc0g58gnC0VEe/CV8IuoLy0Ia8bquS7ZDUARgUypBrfwYS+t8OUQ7inH3Q+Zxk&#10;2ZrodFayf06Iu0/KdXlXfUfvCwvStRhDFCK7g8jPNekQVclb8uyIm8vpCifK8EDMT5Szopv37936&#10;uICx4OOHjziODY3Y6OCQLc8v2JUPPrLL739o1y9fEV617my+5c8nKklv7VRHzMOXFMbI0LDjor5d&#10;mJuzyx99JB1ebV35OnvqtJ09fcZ5OHQK2jEg/RKDK+N3fdI3GcNjggvG0aZoFsdZ1XWdGpvwlafE&#10;zy5w0HnG+kx8yyQrWFX8Rbfs8ob/4f5B4YA9ff6CnT55yk6dOGkXnzpvF849ZUOcIcxMDHiLyp5z&#10;pgdFewZ6+zztGHpZbduUvtaUPkTennnxRXvmhRcf27P3YA/2YA9+Z8GH13Yyjxb3i7wl+IGZAc6I&#10;/F1wbw8jsk4UPgxlbCOKYZMVgaw8hFEyaIbBk+2+OPCaFZWct8R2ZhgVCQvjHkoks+Ijs4PpsgUr&#10;zJWBqgkxDs54JGbOzoBZEi+DSKQRxskzA3JsoUa8vOMK4h8kXJg3hs9KpezxkvaR0VHfWo1Z4Qy8&#10;sc0r6cMwx6rO7373u/av/tW/sh/84Ac+YIZfGDdhk884ONJ+/TgkHTuf4wAZwgJ5Iuxo+ORde/he&#10;L0LST5451JoDrzEyU4YubCifDO6ArFJldSurNBn8Y9tZHxwSA0YJIHwMjSDl2K8yoSwI++7de/b+&#10;+x/43vg//vGP3T9hsX0w5eBlrrLGyMmV8mQAk3Ih/Rg6WOXJal22h5mXUHHjxnX3QzsgPvwQJwOR&#10;zz37rA9MEW6fkBWfGKFr9aof8M3WvwxmvvH66/ar117zA9Vv375lc3OzduTwIXv64gW7cOG8BIR+&#10;y1KmSi/owpcU6poUa2bmYkY/onI5L+HiwqkzNi0BZkzCQ5e+KRc2rLCyZgVpPIW1VatJe2A2KIaF&#10;INB1+iw5rw8JjbHuWC3LylAGvTdUHsW1dUeMnyj4wxJSxiWcHZs+ZGeOHHcD6MHJfdaXk3qPYCtB&#10;iG1oMPJzvihlyKAsxuNtwuoe7MFvJOyunETw1d8QHlf0fOhCX7jarN/kHQMRLcCv3Duq0hOK0hEK&#10;NjzasH37zQ2SC/Mr9vDhgt2+OWO3bszY5Uvz9tEHNfvoQ7PxMbNTp8y+852D9od/cNLGxqRo5Zui&#10;N00bHMqL5veIRq5bOgX/qYgGraq/raivr4g3gKvq43XrzJloWlP8KTF8pphJval+DnImUMm682a9&#10;PWkpHR1CBhuYpV1WfsrSKYseh0irMikFsmZW3qhYqVgS/VX+lF3yj9FTpEW8IKDIfELzQ5nyC72J&#10;Axg4s4oz28nqNvgJzxk9bxlZqpsYX8MsYb6Jhs/Ll96zN9/4uc1LycPwefHiYZvaN2hDQ12i+702&#10;JKxtpoJxcnHNKhvKz6YSWhf/b4qHYvgUHYW3MNEIww+DQmy1PjTYr/gxNgSjZ1DkVYu1DqHyZt2i&#10;x31uVF2cD7PiRyQTHDw4pXLOqV4xNgfDp0ipdatAN1Req6tFW1ioC5sKN/BCjkkZH++xAwc5g5o6&#10;VKBNZvv2ShkcsOWlNZtV++jKqc4HyBuTdJhpvOSDSsHwWRGWFJfq0Q3cprT0i8d1iY/kWobPD9+b&#10;V3jwU2VCLRcDi9eH6LZvr6lShjeyVZSvAsRJ/hjaTGovXBkN8ud2N/26+9cJSmkih5Ag5AvkPXg4&#10;vB3gfW9Pj8tILoe466cHJvJk1E6RX5AJmRgHv48yGOUKxIETT4viI37ukXH4lvfwXdIXDZ9Rhonh&#10;/uxnP/XzOmdnZ32FFjt8fOc73/FJbMgghIWsRDwYXwnf+1ImDNAQFuFSLgFDGZHGKMfBo5F93GBK&#10;GhUmvBvkW9La6pPyi3uUdffgCwKIjID64Zb+Bz/x9qLyRmZDDkW25Fx82jUTNBcWF70nbtXv1sQR&#10;gPvYHgkL3INvEKgpBMNn0d7/4H3Xn5gMmxNtoK/Dw7vyXU53WMmhzm119XHEmED9Qd2p3fhuLgoS&#10;N1amhAVUyEHwVUXkKA/t+CRAcwVppk+AHUp3R6dQfQV0A6iwKfq1lYygb7QnI7b/nf2AqOOVKEKe&#10;1W/8Ch3P+c47jqKHILvvoIdh/PQZTMJmqeJGTzCvRHAmKIZPzurs0T3GT8cmKzXlLlkoV5W+WxM/&#10;2Kw7FmcWrPBgzgoP5/1+Y2bRt8UtYfhcEM9fXrdasgK0uVayZkEykhs9K6roshnXDdHyimQ7tsjl&#10;DFCFm3XDJ0ZYpYl0paQzp7PWzarUjPKVYC6NAVTIqjrJAe0GULYDZnDcn5WvaATlnjay1V4C+p/o&#10;D+Uay/jLha8uphhX0AKQmVQKkqk6uKYYq8kaZ66DrP50d5Ur/uM3ctSFq8LSlUvMgZNwhGR/l1z9&#10;Df4SGU38gV1nWPHZatfe2uUm2X98MmOTU522vBwMn/T1IobP4qrklbz1D/RIThyXPDSg5wE7cuiI&#10;HT16zA4fnrJvf/eo/d7vH7OXXg544EDWpqc7JScEo2de+sDQcKcNjXDuIeNYTL7c9InaGDXSStOm&#10;ZNTN6rJkkIroS1X+CuJPBTt2pOn6zNhot/gcekTJKiXpL7VwzwpCzvKHBxIfiOyP7sDMhiqGT+T5&#10;RlZ0B0TmE6qcHwEvNn0cV34SbnR3oD4CVfMwuLZW5eo28RfpylYFqaSjrpfce9lj+Eyh80X/yH66&#10;qDz8qp/wzH2CSVMAaRYeFmGDHmbbc/t98q5138IvG4jDiX8LWf3JObN+zmdi+Ay9I6BPkhEqu60U&#10;xjaLG1QC+vEIeN4SoLDUvtpzGFZ8itrwLoEoB7FQAn6H/FOTjAz66k3J/4yNur9E3kWeXZubd6Nn&#10;l3ghMm9EjJ5gjAuZ2lEyv68sFbZDqy8KW5CkvVXpCTBOdurocTt97IRNDI8IR21pdt4+fPc9xysf&#10;XrKrH11yo+NJ+Tslf2w7y9mcmcTwye5sbC87Ln0Ao+f87Jx98N770ldVD+rz58895cZHN3z65IyM&#10;rzAd6u23/RPSW7t6HJ2mU1sV9WfxD87x3D8xadPy08POb7ku3wmAcT7O9cToyT3G0nju5+jAoI0N&#10;DtvzzzzrR3CAz1y4aM9eDEedYeBkRjALJJg8iuFzSPRnVOnHEDsgbK6tW3O94Pl64eVX7MVXX1Wq&#10;9mAP9mAPvikQeURyhWfATpyx8NfOXATOnGAwAn/X9p6t9+JgD+9gdjBM3GCSrPTjHYNMzOJn4IkV&#10;g7Mzc8asuP37p+3UyVNuOMMf33OFgTJAxLZAKI2sVOlUmBiAmMFCHDBd/Id4k9lHYpjEDTD4xUAG&#10;7jBVBtLIchxo8vwKg+BEmsP2VjDmA9PTnn6MrKzoxOjJ4AjI1muc4UkaGeglnhgewPfEF9OBH86/&#10;jHEBpDsOhIGkkSvuAGUQMX5DeBFjGYE7gTAYwGPgD8MzRt2YR9KGQs5gInVDHp966ikbGByQQlHx&#10;lRxsBcc2tsTR09vjuLK6JreHiaBftKWlJV+py5lX5/X9gYMHbGx8zPeYX0QjEBAXWzuxHUZVjD+j&#10;tsJgE+mLA4MzDx/arVs3fbtatssYGhp05o0CElZZpHxGE0Zuvsd4uCqtY2piwp65eNGef+5ZX8kZ&#10;jCVNm5qatKNHDtuzzz5jL730La8/BLFCYd3W11ZtbZWz+tjukYPPOUeQcwCkVDVVxhJi8lKk9ils&#10;Diw/xcpPCXmHVedDA/1qd92eNoTJ8Eff4Te0I99uWIiRM5Z3rC9XXBQX3yJ8IPBMjIy50HXu5Gk7&#10;uG/aZ4L1S1hCaUbwcaEKjN0taV8OxMs/0e/BHnztQNvciRFiIw1X1yu50dX7DTSch8QRtzhADW4L&#10;yh+kVLG1bLZunfmGTe4bsumDE6JHXaJLq3b/3pzdub1st26uiG/URA9ydvZMl3jMPjt77qBCKNra&#10;+qxVa6vSMdZ1FW4WRBc4A0dURGHXahuWz9dFKxui5R02Pt7tZ34eP5GyU6fNhsfq1jsgfpOrKD3r&#10;ygP0nS0wdc85kb1N0di06GNWNDZrU5MYINnurqLUF5T+NX1bFT9rWq5TPEm0qMQqA1/xSR5Z3Sj6&#10;IfLuCnxShE5XuLoXKcB6GVyCkVQkV9+IZvg0UnhJKDzChHZDoxhk6eqGn/gru3nrrs3OrdniUtkm&#10;p3J27HiPjY4T8arKZtEOHhqzk6cPyS0nPsFZ12u2vLhhaytlSzXz1pnqFW0cUF56pXQq4Kbod7IK&#10;lQHOMEFJdSkFvlEX761tepp5z8xzayjRCmd5sSQ3KX5K9pBo/tjosJU31321Z2euaaWyaHhhxYob&#10;Rbt9i10jbnq5UTacQ55TQfb2dlhff0bI9mCi7Z2KWWlJK3wMrKX1hq0vS8G1rPX3ddvAQLf4DLPr&#10;N6RsYzwz8UE9Nzes2VG07t6GSZdVWyvZ4FDOjeNTUyO2b2pU9ZUWPymLr2wYOqsKTGnBEI3hjJUD&#10;8G54OIYTVoJ6lSWQVKhfk/tQ7YI2t9Y7XVvffkWQ9D/vg0k6mNSDTMVqSfg7k5rgb4DLKn736YF6&#10;5HvCwkB55coVf0ZWIX7kqWiERFYCPD5VPnIichvgvFY8Gj6MfAFtATmL9P3337Nf//rXkovCThTI&#10;Pc8887RdvHjBDWAUMN/FdDDRDFmHvBI+8iOAnyj3+SQk+pbiwB0kTXESFODl11YwsUzjd4QR3dzv&#10;HuwAyuQTyiV6if0k8R7L0+mmkEfcvI7UlrnG3V2QPZls+eD+fTeC0kbavwUB6jXW7R58c4CWVFFf&#10;ZWegW3du2TXps6lM2o4cPSq54ITz1jDxteb9HxpSFx9gEhA6EC2GFgSV5J5VHW7k9DabtFv4CMj9&#10;bgjs5ibY6QzG4HZDscUWNtLqG+oP2Dnc1oFhaNtV6H70Xk4huYpB14jIKX7lmdvk6u93gE86VTmC&#10;lA3IQL6vWhEyWQvMSVjBiAx2SDZg8DgjGQlkBWhXSnxe2B1RfDYn9pCtKqxK3c/x7O3APePG0rwy&#10;m5OIkUnO+KwXSlaSzLixsGJrs/O2+nDelu/P2gZnhoLLeqf3JV1Ly2vyu2bl1XUrr6zbJmeJrm9Y&#10;dV1XziJVWM1N0XIGrDHaJugD2kJW9TDITb37tooRVXBu2FSBxau3keRK8bnMnGBCxBLkmRL9qmCX&#10;ytwGMUHt+AQQ23/7vTcolUBKurPaQlp6Oqs9y+VNvQ7uLmN549Q3if+QxoCi9B4UQQa3+BsjQ3ZR&#10;GEnjZQKWt1v3lMSfNOR6fUN8os/GxvrFGzqsXML4uSxZU3LkYK9ClHzbZKL3gN27W7BbtyQnr6xK&#10;Xlq1/oFeyR0rtrK6aJvVkm3W2HVr0vbtn7Jjx7rsiHSEI8ey1t3XsHyP2mUDnYKJexzRoPYk7O5i&#10;AnwwiKY7NyyVLahMmIy5ahNTHTY0mLXBAclB+NG3+FNPc1SXcow7yMC+mN8AZtNMJWDaNwZPVnsm&#10;yMpPN1wKdlajGqKkF7/6SxVRcqd4GQvEmLYTt9dHy39EDwtdMOiDIXzdu1+nNm2w7csW+p+nbevv&#10;kfef8u/Lh5i+CMo3yApPDJ5Yp10fjuUdIMiLuOGMf1Bu6I9qsy15RchdeNoBiR8PK7lGuTp+D8Rn&#10;ZGAfR9U9Y7GgOgNKk/qD6B9xCzv7+4UDxrFZyPZglMWjzAuSXjCGz9avhANGvzH+dvD06l04MktX&#10;/CVhNVi5mRgCMQBiCNw3OeWGSvD82XP21JmzdmDffhsbGfUzOjGWssAAOu30WPEdOnDQDk4fsAvJ&#10;d6zwPHzwkB2WO/lmxwLSK4JkTaUXSgIOS4ZEB4H/R7cOpVMERLw+LE4BJzCsCn2nG5U5W9viRwqO&#10;6lP8S8/0PsKhTkaGhmz/1JTtn5y0UQyeg4PhvbBeKPgRXODRw4d9a1yMonFrfc4BZUtcttVVwXud&#10;0S72YA/2YA++EQALcUbDH8QWF7gekFzjIxBnrQOB2YbvfQBA7hB57nkHo+IeN7Y/ZVCBbx8+fOjb&#10;jLHS8+6duzYzM2v9EhDZBuSsGBH7vruiKMLPNRog2eKjXmM2DoaztA+issLAmaSIeEhPWGHBtwyC&#10;8T3v2w2fDKDFVQk845fvANz4hjQTJ4NsrChkNQBGT7ZBO37seGur2+kD07Z/P2dfdvoAGIMkhBnD&#10;Igzii+ngPYZPyoZnMJYV38X0tDP6mB7KknuA+5i/+J7nCDFckJUSGD4ZREQZ51veRwMwRk8Ge1jx&#10;iXFwaGjYKuWKl9ms6oZt4TB49/b1Oa4sr9j9ew8kF3C2V8GNm3zPNk9PP/OMHT58yCYnJzyuhYUF&#10;Tw+rIzgLjm0kEHxIM1vckkcXhsSAHzy47+dwcnYWZ9Nxhmdnp/IrIY6656zPocEBCf15FxA2CutK&#10;y5Lt3zdlLzz/nL2iumGQ3Jm4vsH9xInj9q0XX7Dvfufb7ocwOCB8bW3VzxqtSGPBmO5tSuljhhcl&#10;zOxrZugemNxnxyU8nFP7vaC2efTQYRtWGvp7e1w44htXSlG66DpJmaM0xXqkrEMdJdsVcy//zN7s&#10;UvvgXAHOGTh34pRdPPeUHTlwwKYlnA109VhPZ7L9hQ+K6EraPH/xQT8Kn/rZgz34zQBoaTu2Q2zB&#10;4cov+hvX2He8bfMdjruGEQH6iBJYtky2Ztmupu2bHrXDR/fZyGi3LS4s+za3N68vC1esWqnb8eM5&#10;u3Ch2y5cnLaLTx/V10VbK8zaZhXD3pro75roUUF+i6JPxIzhs6T7umhS03q6zSbGe2x6f7+dPpM2&#10;6UA2NlGzgSEMn1L2mhg9V6XvrevbgmjAkvX1N214JGPHjubEB/O2bz8DeVV1XQYk1pWGNYVfNewt&#10;XUK2hi2zuoFBskSHy6Qx6kD/VWoQKJUN9MZpOY/yE+gQ12D4FMl1/2AoqwBBSRR/EX1iG16xUA+T&#10;8Z7r12/Zg5k1W1gs2/7pLjt1pk/5S1uzQ+VXX7AjR8ft3FNHxVNy4udmMw/XbGlePG2Zs027pTT2&#10;W1/3kJTBPtFSKcUYPhucayZeyHY+4oVsH8aM5TqGTyGrWWp6z7Zb1mTQhborSpGse75GhgdV5qNh&#10;e+H0puWU5lJpXbxnxWn5zRu37cql68Y54AzkZHMZy3dlra8vZQODnTY4mJWskFL56qUbPrus03qs&#10;uKaSX65Ksc369r1DQ0ovhs8m2+uzTX+HD2zX1UYsVfSBqL5B1UV2w4ZGciqXPvH+UTtwYMJKxU5b&#10;XSnb2iq7GKC8Uy8p5wEMePMcVoGiBDPhh5qg5rb6go/qbHMTetNvd0vqO/n9qkA1pjoL/ZB2B0+j&#10;7THpCWMg/B1DEXwuvnOPnwEqlWD4hFeyE8ilS5c8XGQV0kAbwsgKUL5AjBN5i7QAUSZCpgpGSWhF&#10;0ydy/frXb/t57evr6u96h9zzwgvP2/OSEdhen6TzXZStkGWQ3TCaIrcQP2ERP+5gexxe78KQriCj&#10;bcFWueAX5DuQOLnuweOANhja4ccDZQzSb9BHcAtAO/H2mZR9eA51xK4iyMvDkoHRV+7cveuTKzB8&#10;RjmOa2xvPMe6je578M0AJsWA12/ctCvXrrr+e/zkcTtz9ozL/9AMJr3QPqAhtXqi32EAU3tUSwoG&#10;LngF7VBuTuW9iasd+XUXjNB+vxu0NUW8+ja1imBXbHvnRk8x0ibGzUxAKSvCeBXqnaNuQYygyA9b&#10;iE4S7ulqdAt/1jV+E9/XpINVK2Xxf2QtZIItwyd6nm+Dm0ya6mb1LDO1VIZs6ZCpss1sw1db9oiv&#10;9khni+jGzZr4uBDDJ+d39lnGesX9MYByjifGT9w7K6K76yXf9rYkuXH1AYbPOVu6+9CK88thO1yM&#10;n0uSOXQtLa5aeSkYQMsra1ZZWbcqxs818YFCyY2fjQqGz5qjp1dtAWR3H9BXtKpiOlXXnSoQptE+&#10;suKTe+iMCg7OL23TrwFVfvo+Is9fLVCZHwdtiQM/FgirHT13W/cdorGSnbim1R4yEnDd8MnqKdV9&#10;KllpFb7zniUMJdYqLRqfN8YQrNNqpcsv+mn5p6zlr676wV/4JLwDeF+rFW18rN8mJ4fUdjtMzdcW&#10;FhZ9lefQsGQDN3xWfVzr9u2CZNQ1W1bbYQyqf6DfVteXbHl1wSpVjugoSyfY5xPGT57qshMn83ZC&#10;ekJPf926e5EjpE+wchPjpxs+a9JDmNxF3jctnStYJld0w2c6s2L79qUkM+fEv1BgouGzrHRL1u6o&#10;iRY1JRchHwXdAIMnRlDfVSbDURNs1JxT0WRFk7aQ3Vy20ZykHL1u4+AEuA0os3akfkIdBc/cJ7fx&#10;EcTIyayAMCNEiAQaruF9gi0g/jbUc8voyTXB8F6vPwt+VaC4vE36bcNRlFn/wmaQL/UT3FoQ8ixq&#10;7e98BSjtl3u9iW06tvJdgUjlx0PSd1xbKz7pBAkEeSnl8jhyMGHnGStF7lZ/xJBW3igl6W1adnDI&#10;ckNDvkMbE38Y70M2Rs7lCk8EPU/CGL4bPsVDwShXAzEvEXxitMIhPk+3MFZ1vcwiGenb4gfDA4M2&#10;orRg5GSF5HNPP2NPS4F/5vwFO7R/2iZGRm1idKy1NbkS57SXMT6MnEcPH/FvnnvmWd9a9piejx05&#10;6mN4IBN3MHoqwW6EBEcxSCZ6SKfSDRIuxs+00snOEKyCneSsTSG70IWzr1VL5Eno533yrdyoC84y&#10;HZNsenDfPjs4Pe33YDSO1tbXrYexXelJJ48etZPHjtko7z0vKWuo/EE3fGKs1T290f71//6//Ruu&#10;XyRQWe2w8/kLgdAuFLgw3u+EJ323w1+kNZ8FPmtekf0+TXpDLOH3EWgPo/1+RxhPFNdO+DRhfIHw&#10;ZbWpL6Vt7sFvIKihUtfhX4jijnNglj6DSPcQX1ZR4h/mxhmGcZAng7TkfhGm2JYjGCwZ/IuMCmDw&#10;D78T4+Mi9hKsRMAZYGJrKQyHR44esal9kz54RtyEEQcZCIf4YPQhTDFTKUK8Z+ta0gEjhDmHtwnK&#10;b0xBHEyKg2K+AkDv3WCFkoajPBMv36F0ESdMtyoGQVx8C6Pv7el1ZuYMOkkj4eEnrjKNzJuwYpgA&#10;6eB9NFK2M/T4XXv/4z6WAeGA+MHgyBUjMnFjlGXlKcIIaYuAf/LAFsMMUGLcJG7SGdOwM36gpu+A&#10;q1ev+Ra5GAgfPnzg52++9cYbdvnSJVvksOylRY/jrJR9zkdiO9l8Lu8DgZzxRtpJEwOSKLE+o1f+&#10;Hzy45wbTy1eueppIe1XKIeniG1ZgxK3t2B6WQXqAdwhJpJn9+wkToBwx5DIoOiYBYlptijAx6vLM&#10;ChHf5kx/5DPWXyYJg210aPXkuyqllNlqKFIN+UFQZMunHinctO+m0sDssS7lk+0j/EwaVvFUN60q&#10;QYuZyOzRj/EU5IwalF9m+HbIvSeTs4n+QT/P88jUtO0fm7AzR07YU8dOuvDV29nl4WU7lC4xwSj/&#10;0z59tZb6kleZ2q63F1KoNEk9JqX+twd78HVBUNaAQFciBK4S2ijAL35ThlKufleZVz/eFE1eVruf&#10;1TvdN1flS8q6VdyvepkUmiCNqpf6X12KfJP+y4zYqpR0BYzSns/2SPnvt6GBHhsb7bVDB4fs6NFx&#10;GxsfsJERtsIU3aivWTrFVpaiLx0bCld8R50N4xzbxGIkJDwMaqxSrNag6eHczGa97MbQsVHR05x4&#10;Yw7DBefoKJ0iS+qSUjQIMucTdsK23hnjPMl8N/RFikcaGlkXfey21aWM+Gta/HBYdK/LRsdEm7Ki&#10;V51NK/kZmg17861ZK6xz5qDZ088cET9C6YL/NWzu4axd+2hB/KAuWhiMn69+Z9INfzXlM6ycFY3b&#10;hJ522PUri7aC4U9az9hov+hkt/X0Ve3EiUE7dLjPjp/os5FhzjsVnevFeNhhFSm0rIatCUdGOJe5&#10;bMMjlFfVV0RSf03lp94M247VG91+/flPZ2x0RDSzK2fTB1m1n1U5hVm+hZWGvf3mnHha1b79ytM2&#10;ONBrt8Rnbt64o++r9vvfO2ujo5ILMusqZ/gfPFf8K5O3UjFjP/nbBbt/r2I93T2SH5RxtZeqaHFP&#10;T9UuXuhXGWVsoF/KZ0Ytr9GptGetXKrZT39yw5YWyjY93W/Hz4g/qJwx8KLzSusUCVf7VTvIpLK0&#10;MtuQUlssFVQfDBKh0HbZ2lK3GlHObt+cE7+pSm6oS47pUdmzqjNM6EHOSKe7lOaMwh5Se8raRjEn&#10;njMpt0614wFFqPbbobLSO0Uqgq9K8Q6iNIO6xYFr6Ef+6LwoPkbAf4T2+88DwZgb5JAoszAJ7o03&#10;Xnc+Pjg4oLbdJf5/uCVX+ODLdhIgiOnhunUfc8gFvQ+5jIlVf/Zn/6El4zBZ6cUXv2XHjh31ODY3&#10;GSSn71BmAdh1hHQhI2DgJPvXr9/wZ2QK+uDbb78jeegNP8ORowlOnz7l21Mia5BkwgS5J08YrAuF&#10;sKKT80D5rkuywKuvvurfsNtFlKmQD4iT3S6q6vNM9mowW1/g54U5ICuHM+Ux6jJh7vbtO74bBxME&#10;OcKhVYZefxEjtN8/Hr6ouge+jDb12QAhKrkFaCwthyC7Boju7Z4FSruo1DZn6i3oN+gF0MOM3bh5&#10;U32cyQzr9vzzL/iKM+RG/4yGESGWReIWy+brLaNPBlIXU+gp35Hc3dx2g9ik28MD2p+fNKyvH5LM&#10;OJDg9udHYbOKIaJuP/7JD30Xo4mJSfvud7/j+g5n+NMGutRuMMrBuxvFkoJs+BmT3RhrFHznpni3&#10;rim1OwaqMXi1Bplb7YxrW1p2FnQ77HiHEZMb7ybADv9toSbvRN8VryN/pIGP8Zh8yyXqjA7JfdD5&#10;wzt3SrxEv+Gd34Z3ERUiejT00Om3yg0MyVFY0GJosvQeVquADAa75hP7m8LxtqhyphwdPTKFk+hJ&#10;PrnB9b7EHKZvuWJUxMgIz8EN42N857qfQmG1JrqrbzlYlWwgflQrB32vulHWfcXqFT27fFSxTT+j&#10;vRqOT3GdUN/Kf4qVqtCYRogH42caY56S6kZwxej3ipMr+h/GUb8XiUKHZMA8vFPueAblH7+k1dsT&#10;KPd4T9nEa6uscNOFr/gulGQCyQPePg7c0PLEgO8YS4gxfh1SsB3Ua5TmxEdT/UmX4sZdlf2MPmB7&#10;zXnJtQ1f3ZiV7Kbic3lRLSYJXgXg10DbQ6YBUpHkOikztl9t+hasGATlosAqtaLLeoTblAyPx450&#10;uFbK7DzSZ7lsp+SJeX3DcRcdduTIYQ8vTHhIibdv2tVrV/W+YSNjTHwvBrk+VQk6BO1U8mquc9C6&#10;u9gNpGrjUynpCFnJrxW1w5pkiJLeizYoXV6HSj99jaGPbC4cp8BkSeQMST6WUzgblarvGpNRo0F3&#10;6Ux16h0yjXSUOoYn8ql8JUWEKE6xdabzCksxEI/kVfKuzsSPHDaF8ohbxDbYKt02aETZLJStg2+N&#10;SwTlJBzuw6vtgdD7IshBeUFXio5+if4FW34DtF7t8OhF/hlhK46dsX2B0BZ0Mym/ZnNIbW9Ur6T/&#10;dA7LRfWa6ddV7VF5YycbIJ/SM7qi2vXa7JKuTetVm2VyCO0mpYrn2vQKV1SSdTjSCmBrV3gWBjzo&#10;JZUfxxJdD074UhxLjXIyfkC+RU6viU4yrhYWBYRd3uqsglRa2F0NiPIvdBb/XH1sNvZ3AW3aj46A&#10;NyjVoZnoT35biEdVqE/mBfVInt3d/SgOvpEfFjgQfpqVqUq3b60u+Z5JNYxpZzqznibCDQsZ9J38&#10;c+8TheE/unJkDAZLxgPZmY4rBkWMlaSVVLJVLnFxZIeHqbT5ilDcGBzw9Kk8SbvClafWtr6+K4Ay&#10;QrlQ1i15wNOjq9IeaJxyqe85VsbLPJdz/kZc5FrEMPmMcghlEMvX80dZKC3E573zqzB8flrYJmgk&#10;EELcCtcbRvLIvReXntvv/fIJ73aGkTy2rl81tNLIvTDeA57e5J4G/qg/eRBshaFO0RYewLMDYSUI&#10;tN8/8k5IfDFyf9d27+Hzuu2+Be33nwM+b5t6HHxZ4e7BbwZQu2BkELRPmBRL4ZGEGBoI/SQwSwZ8&#10;EEIzUhg4A8zPP4Ag62Mnylz1gEIBQYZYozB5+N6WwiAZqwAPHjoQzoEaYLbchB0/fswOS1jct2/S&#10;xsZGPX43ImZEuiWxYZRkFigGTgaVPLEeFyninIOqpyEYpMQH5EZ6km7q+QOIn28YwIBJwIDJL1um&#10;um/oaywPhU9OUGDY8jUrpoihtb+/z1eKerqSNEQgTJh5FADi+ygcAJQH76NxLw4gtvsHuQfiFT8g&#10;5UA8uDPYN6AyJE2sPsV4OOIrJDnDzYso5FPfdHd3+SAgZRAG2W4ZW3nhPwo2W/4RWtQWlEdWW967&#10;e8dX1dy9c8uuS4C/dfOGFdZXVUdl279/n4TzsCVtn+oUAefEyRNexqXShoeNMBMN3YSJEZnZ0AyW&#10;spqGtnT23Dk3iNMmxsfH/HyAQ4cO2uDAoLc30kZdw6yZNU2pkBcvb9XNpuqyu4ctZgZsQm1qmhWT&#10;B6elaIzakPKIsZp0UBYwegz0bI2Dsp2RZpOWUsDWOQx0+7mmKKKKi/gwfuqtDfb02WjfgI32D9v0&#10;6KSdnj5sR8b3+fXAwKgdHZm0ie5+G8v12r7eIdvXN2T7+4bt0NCYHR4ct0ODytfYtB0bnbLzB4/Z&#10;C6eesgtHT9lzJ87aU0dP2lm5HVS4Qwoj11DZK85ME2FFeW2qfUtRRphp1kIaaexpVg9F46j/UTK0&#10;Xa57sAftECnilw20zYR/hObYQnf1ZPAT0BX7DgY12AJ7VsI6W6YuqfU/VHvWva0J2Y5UtEIhpCRQ&#10;MTzEr5q9Ey51ZYUrha62qX6D8r5pIwM5mxzvtgPTXXZoOmdHDuft8KEu278va6PDTHxY16ec4VkQ&#10;PcZghfEVnoCCJ4VApJ1Y4DLcc76Kn0spfpPLNS2fa1h/X81GRzusp7tunWzByjmSdbZuDYMS6DV8&#10;6yvK60Xr6mHVfIcwLYWzKA9l0aMQZ4/oE8bF/fs7xQu7bWQ0bfkeVueXROMaPojGNqwP7i5ZLiNe&#10;o3DPnBy0nlzVRgazUr5StjL/wK5dWRKda/hqzD7pxS++OCoekZbSVvGtZOtVpa6alyKXtrs35xV3&#10;h+hsxr79bVb7T9uhg1l77vk+O3OmV2XVYaMjZl3ZovV21aQoblh1Y1mFsWb7pijTXqW/Yj39BSnN&#10;Fcv3la2h9DZSUthSikN1UyiqFit1+/nP5m3/1D7lsV/h9issZpSrnFTKK0sFe/edeauUa/btV0/Y&#10;0GCnffDB2z6DngGjP/jB8zY5Mep135UTfcwM2+JsxYqrHfbGawt288qqlOSavfTSaTt7Zr9duTxj&#10;iwsbus/biy+Mqb7zlk2zslT0n21050u2trpmb/7qoa2tVe3iMxM2dQBDLcqj2gIyQqPig2rOdxj8&#10;SlXd8FnZ3BB/61N9HRZvGlGZ96ose+yD9+7a8ZMZGxzMCWmYDBBJQaUTiE6nUiyrVRzNfrUjJmwN&#10;qt1Oqa3k5AfDJ/F3uR/aNDw+NG/1E7+nv+Citk6YHi5Xd2pBlBmA9vvPDyjJyCbJpDHJNAwW/NVf&#10;/oXduX3Hzp09p74w5pOM4Ju884Fw/5LUR1TDJdGeB2638ur9WUD5l0pF45z1//yf/7NkhQWbn19U&#10;e1iSnMN5vCM+gDg/P+crTguFNZ/cxWSrbC7KPx32cOaB0lD3IxUwhK9Jbrl27Yr95V/9jdrgPpdf&#10;/vRf/St74cUXdT/tRq/NCsZU9TfJKAxQwFnr4rdLS8sex5/92Z/Z4cNH7ODBg24sZaIe59IzgIJM&#10;UpN8Ay3C6Ok5VzqiXOfKoLuJLiRlef36NS9PtsrckMx0RnIc5yYhryDzAQxibUHbfXgtwG0nfjZ4&#10;XJv5uLYU0/lFwcfFBT2OOQyY/AZmoP/4RumCAMdHyXQ8Y8zx1djUB8mWf5ee5OYrhuSW7cypriui&#10;faP20UeXbGpiUjLvumjQuMujrLiJW86FqNQ3vF2HtO0ObW8e7+nrA6WJZO1MWnR7HCa92SFed4WP&#10;ffnFwZO3xO0+0cU4t5d24e1PCM1Ahwk6mTzpZ5NViar/buk9H7z3js08fCDe9bbToH/yP/6J6MiU&#10;QhbfYDBRelROwklnVc8K3wolH7SsLqxZFxMh5SdXUdsRffEVgB4F5rYgPzkQLysrUQTic4T2e2CX&#10;d36J7m1uEYHWs6KEJwfdXfGRBHcLtBtonTXaAp7DnZOB5B19yt9FYLKa+9PPtu/VhlRGYUvBoMOA&#10;/HmZkRb4sMqIqwrfB3Shzb5Slv6r4AJpJewt9J7ttBfdE10PoYx/uetKPMHo2YYKhvNFOW8zKx9Z&#10;1UcKI1a1bqmq6kz11sGgtuhDSmgbkhuFVtiwprCxXrT6WsHqrABdWLHq/IrVFletsViwmu7ruuda&#10;XVy32vKa7lfltyg/69ZYLViqKDllTXyMs0MxXKELVpthVWhd6al3+HmiWRVDQEkQuDXV1uTHV7Gq&#10;mMBszXwr306VXUbYqXuJUwpLTUpXjKdsAUnZ0fbg1l4zlJHzJ5UUAmwiZ8ibX5mQRBthUk/oG6LK&#10;DKoDunp41CWov6AOqD4VXgzD74XJYwDqTRCNexg9gw2Snb5UPnrerC5J1luSp6yqYEFpSflRBj2S&#10;rTvUV5Gzm+orKazEGNic3odxrIAhvlacnqIQrwKgUXgCCKOO/kEh+QfkM/IOJm+z5f6Ajw3NzS7a&#10;8FCHZO9VO3liv9JX8fGrtAoik2FXrFs2MtKhJrJm62ofBw9I5u6p61uFV9+wjGTm/p6M9IiyZN+G&#10;/G7aYD/tcU1yPttQSrZW0pDVTfECGFbzkvklKklWYqW0/KUZG5Kc3pW29TW1r82y5GzqQulQPTbq&#10;GF7qLttQ1OhNMfuJyiZgwpluMDBiOacMlYZgrFS7Z7ImBbJVgC3wzx8BCjQJvBVGkI1DWLiH4HbD&#10;8B6k7ImBsBLncHEEwj1/2913wuPcPwlCej49tOfniZAfp5FCVtryJ70lYEl9slvXDbWxHmt09Mob&#10;NBt9iwn4XVZblwwrOsB5xRjk8mornWqTKemvHdJj3QBOKaido0vTtl0+lRMTTBqMAaq9qKWrzdGP&#10;5e5tJiD+SB0JpW9i7GOVPjyU3QyQjbp6evw7vq8XC04vGXtTI5S7aJm+gT7Ab8ifjz+TcYXhYdNA&#10;lW62neUcZNq9NwPClA9alX9LmkkbbTZ5JoGhzJRFxdMBz0jeEzf8oEtyHIt4WKTBalXixGjok0+U&#10;cNLdFM33/OstOjxGT19soT4/IOWahQ8YPVmkQPoz8G5FE9Pk+VQHDSs3Aw8jLJcxqF+991WXepfN&#10;dfmqVDdOJmn1fqh/LydQf0zAwX9DkZBneCKTcIgPYywTeNgGPm6pTl79S7l5uLhRBnLjitsXYvgM&#10;jPhRfBL4tN/gIxRHuG+hfuI9sO3+Cd9tu0/w6wCPV/XVHn+8j+8A7gNu+eSO19FffG4Pz69JA3OI&#10;75Ln9vv2d8TjDUfwuHIDtt3rxoOKDp8CdraNJ2kfnwS7hQnuwTcD4oCFat2VAoRgnwkk5gbTckai&#10;9rBZKQWlICqBfKMfBm/a27Nv78mAgFz5LiqMYOgrgXFipGKmfH9/rzMG/DGwXIMJCBhAau8jGD8x&#10;NjqzVjgwDgbVYLStCNwj72I73noFRsMn8fMcB56SHhn8JP5gdtEPRkDceOZbj9M/4Cd8SzGGsEOa&#10;uEbcKgf/YBu0v2t/H+tl57tgQOUdK147fXCMVY1sudujMg3pDGkFWmmVf7atxWjLdrec9cnAHcZF&#10;woiz3VlFyuAeZ1yxJSzCD0LMgOppaXFB7aDsQsGF80/ZmdOnfHWnCwED/Xb/3j27f/++Xbhw3iYm&#10;xt24S/pROENZhHJBeaH+yAWHnIOck8osaWZPYRRnlSbpouxJe8wH+fI8Jkh74M8HsfQu3Ie2Eq8I&#10;PoDXRRJvKF4KSWEo6ED+CVOCD21c/cCFNBexFI6EFN92SYJNNtVpffluG+7pF/bZ1OCwTfQP2YHR&#10;CZsaGrGJviE3YE4ODNm+wRE7OrHfTu4/ZMenDtqZA0f9/uT+w3Zs8oBNj0zI34gbVHszEr421X8q&#10;zGZWzAijitf/dMX4qV/ln/aodOm9Z4Yu4O9Dftrb0R7swVcPdKZApwLNVXuEJqnvhRUBod+6ARMD&#10;IzNXTcqcrtXSrD5FQVtUe55Ra0fpX5df+enQPYqaFOAwQIHCRnunT+hR4dHT0+rQacOYyoSVTcvl&#10;KqIrm9bTXRVNKip+to1aU7/nDE5WZbA9Ksqg+p3C8DT7QAkTU5wwtAA3/Ehb0RPbrbMqFD6hOFPQ&#10;NxRGdkEgPZ68QGucFnEjpVDxcCYpAwAdzGBWvumxzCbtYnvWfmaTcr6k3mcqUnKZ9ZoyzrvESLy6&#10;tCplq26bZbMjB3ukwNVsanLY+npytjR/3z74AANNw0SWTKTVLl4csb4+1sk29Y1oaU10REpySmV4&#10;78680/ne3qw999xp8YRx0WIpc30bUgoxbBXdmEs5Gltt1Yqif5xLbHKXUpqt2/hE03LdG5bvFl8f&#10;lGKotDeV12ZHMHwurbBatWav/2rZz0jpl8I4Ptbl8WJYZvBs7uGCffjBorFS9aVvHbL+gbRdvvyB&#10;LSxKYRb8/u89ZyMjg1I8O6w7P+iz4z98/5bNzRTsZ38/Y0MDDZsYS9nTF8/a/n1j9tovbtviQtme&#10;frrPnnt2XO+7rFpeN84TTTW7bG1109hu6fJHxFmzp5+btLEJ+JVqIsW2YKrpNEZps/ViQzxKslEW&#10;Xpz3Gblsa9udPao8DNrsA2ZIp+31127Yt17uV/n1W1rlxrZkfi6r/LM1W72RU7gZq1Tz0ucJf1z1&#10;P674WEHAtvudKi/uMdwlfSZpQ6A3EvUGv0L7cVR6o3wQEdjtvt3tswDfwtORAZk8xUAHk6/+8i/+&#10;wuZmZ33HCc6RGRocct7JhKRo+NTXbai0O265xbRFgy5xFIsFq6q+/vq//7UbOYsbrFJouvFpeHjA&#10;Cno/P7/gW8fNzs34oATp6u7Je7DsynH12hV9V3DjFROx2GXi3r27dunSNftf/pd/rvZx0U6fPiP5&#10;ZdDbYanEmXysKIbXQrtSvu0uBtHV1bAl7n/4D//Jzp8/35K72GUCeYWyQHbCMEIYyEVhEpragOQQ&#10;lzd9UgV5RgZVfkUc7ty5rXJq+LEP5XLJzp07a6dPnXH5J06YC8B3EeI915DWnX/bCNengFgXO/Gr&#10;hPb4tqdDzyqz9hxTBu7eug9XygWZLrY1X1EmrKms/Uv1IR/E030t2WmEdsv587zfKG74lppXr13z&#10;XUSQjdnVhJ1DYh27XOvl3LSMZMeWnCpE34kpCRievVa4+bphe+K2QXzc6WU3BNrvW9Du6ZGXvyHQ&#10;lj70VnQqn1zrMgWrtYrq3/nETXWqvsu2xzXpqWy//qO/+zvXe1hp1aM28vvf/77aBDvslLwtuf6o&#10;7zhnklZo65I3aCOrG5YpiRfpHqOW7wyj+ALdESTyE/TdEVWEhhMa+uMRSO79Eq+4J9cnQ+QcIVd/&#10;Cm6kgfuWL2/jiT/KLCm3gHIjP/iRe/vVP/efBKOctROT9/5dEm6YQIv+o3ftGMuqHVvvCcuDcrMJ&#10;slDstzsxcifyxDgAA+EYQdlm0I2hujIWgjkCFIUPV33eqXyAGEkzkufY9tY2MI5WrFEoW1NYxSC1&#10;WrQyW+Quh+1yqysF2+QqHpOSPFJXO8mIvnSojXRIL0zVlC7ak1KV9kmwkjclo2QaxEsaSJv0U/kI&#10;6cC4KXdds7r66li5s3IU8TXa8pCXO9XmKQvquy56iLvXVSf0UqWQ6ND6xMsND3EXC18Fn+ijTV9R&#10;RgHLj/7jai+QcSEH1YlPRpE/p81ERsDcgroPb+M1GD5pS5UKx0coBY1V9UvpCfJRqy7KU1o02SQz&#10;qlzUTzer6/qA8SuVn+Rr1zOQ5ymAEOsOwF2/5Fm6vapX+cQwpDLOYKDTe33ksomHQQiq33SXuinn&#10;bDZteXFd/T9t77+3aWfOToo3MAmScQ/J9JLBC8W7ksGlyUiGUXXYmVPdlkux+ntT7Up+0yIQTZ7X&#10;JfugCxWEFeVdsj86EhPoKFfQU0BapZ9I5vFJ0EqzirsFTNhAL+FMex/gEMKbMByCacKUf38l/8pC&#10;KH/yrgf3h9ETwyToqzy5ii65/hXieRzwOqC3iCRe4gdVL143tBfu2/23oX78e65JusO7eP18EMP4&#10;tBjb56fFbeToY5FcI7sQk9ANn1SMmECTyaLSxdJ9fk11DlgzNRS8NdXQ6HPSM2prkk9UTRnJMIxb&#10;dTAhULJ0h/TToG/SHxQPjZ3mo3YPTa1LzvUtY9UGeG6XYXzsM3lHXnjXKZkXOZdtyjG+MSEMHupj&#10;pnpPDsgTo2i+EtKNntBUT3Boz9BL3DwtenZ3JV4IDUbewy2mQ81gy5/f4664iI/0gv4XwBfvkAj9&#10;R97kYe4A0rU9riSMGFcSfsiXWiH02f0RR7iSF78XQhfBkN6A0S3EICf5b43nJWXhcSUh+zvKjeck&#10;DC9QVQB0xPmY/FO2Xr7UD4ZNaL57VR5a4fI9161ngiImAP+/NdBeqI4R2u93wpO++zh/XyV8mvTu&#10;4rdVRgn4czu0P+/yfQt2vIsNxuFJwxD4d5/gZw/24KuALeIeftw4xW0LeBKGfyeyOxvwk7fndk8e&#10;Wrjddv/pYGeIv+uAAgAz21Iot98/7h0DiWwbOz097edwsqKSlRm8ax9cwx+IuyvtYqasCp2anLSz&#10;Z87YU0+d84G5fVNT7j7Q3++rJg4fOmTnL5y3Z5971leg+oBQggjcxFGrhRlhUXHF0IkhlnSxDe6X&#10;CbGF7WwvjsorggiCxDaqrpfwCnQddABj1naF2b4otWH2bHdHp/V0ZG0w12ND+R6b7B+yQ2OTjkcn&#10;VdaTB+zIxH43hB4YGXdDKH5Ge/qtP9tlvZm8dUnozFtGyjMzxlTuSoMbOVsJBEnj1qNDu0OCT94X&#10;92APvgZQo279eQOnY+neNfAtdMUM9HuUieDP/bbuthBgcCf4R7lj8JoVnEVdw8pOc2SVZUm+N3Qt&#10;68r2uVLqHZM44HEQAw+caxs6hDgwYsYrAyEBCaMNYuL8XTKAoLQFjN8Rny6E62nCGKt0dxSsulm0&#10;SpnJKGvG7PDufIcdPTJgp04N21Pn+m10OGt9vRmrV4tWLq5Ir9zwsiQLkNR8FwNb0HUGQZKzsoTQ&#10;9qC8chxJ1YqFshs1raEysqLcy8KSFFKurLrdUPkqXU3elZS2kngDK1WFurLNL7sHYfD1+SIQTIpL&#10;CC/hJlShrkobPIaZswwQVatl6+pii3jRPn27tHTfZmauW08v36X03uzK1Uv2zjtv2d3bd+y1X7xj&#10;P/nR6/brN2btnbeWlY66nTg+Lf50zIaHcj4IlnXDLPGRdinbKttcNmN5KeUMvqyvL9nKylzYfcDT&#10;Q3lxjjhnO+rjJrtCpFX+bDnWp3SyndCmrRc4n7to3V39CqNkiwsrvgvCpUsfWndPWWkWLe8iHLY9&#10;ZRKNqHnCg3Wj7HMlYVJSOxJU6pz/UFjezki3fiLikDCD8Ack7k8AkQ9/foCXs3sF7TZJj8KNvJ08&#10;RgTCJIeW1+24A3Y6s/IRAzNGxYsXL9iL33rBjh8/bIcPT1upXLTLV67YBx98YOUKZ+o2fJeInt5u&#10;n7DFClC2xl1dXVZaVNKSNTB+rq6t2Nz8ktrWoh06dEB96ISdPHnC44lpZScIdvZQgfszKz+7u3tc&#10;VuFsz9u3b/vADm2CXSSCsSwc7UAZhMHFnXIYOSL80C9jffAd/YCz15eXl/2Z8JCF4rdRduK7Tw2t&#10;thQefyfA89OWr3Z0eDTP8bE1KTN5F+ohXEMf9aEi1QkDd9TxgBvEGdwvFgq2trrqRzeUNqCBW2GE&#10;wX3Vd1qY1PUe/PYB/ZS+hlGHOuSZPgnNAzEmYPCGxrCDjp9tPDcnnLXx0THfzYCt8+jTgSaE3XZo&#10;DhhstsJgEpF4EixSdMdlG1Dtc2vgMyCrOvSln78Z5CXwU0DbJ62muQMJ9uNwm19ddrv/KiFG+VnR&#10;E+6JfxTanYM3zA8RnWs7YkD8OMyqKsHuVEY6Yto4NZGTFHKSI1iBCfLsKzbFTjOs/kW3LEkWE48q&#10;zC7Yyr0ZP190+fotW7p205av3LA13a8Ly/dnHZuLK+ariNclzxZZdap7ySm2qchB/YNMMWM1Eoie&#10;CeaVI0k7bmhlJSuYUXpAP3uUq9Lr55HW1F79PiCGUzeeyh/6Me1k55V2HHldBHeOqAKO9zshtrtQ&#10;HwpDmcBQ451S8lMTlM4cruprCozuwwqphIwLk8w7KjClo9We2yA48cvYV8AtjyEFAPpIkNdBZCA9&#10;kzfhgel9dujgftGGlD24f8/u3rkjWZjd0eDpTZuaGrKpfcN2+vSQnTk96DJr0FPYSQ1dRXqI73qD&#10;vgImbsTlkyDaktQGjzpFl90wKQfHNnjEKeaTPILQw+Tey/TTAt/sCBMDqj9/EsTEteM3BGIHSSAY&#10;LEO7YAUw+i16ZGizGOqhVoColb5tdTtv9+issR54sSWLErKD+wvtDPTVhOpUIAZPZNHYn6OM74HQ&#10;8QTIrFFudcAvsiuYhBPj8CQ8AX4avx+LnwXIW9v3H5eW+G6LWny1EONtpbEdotvOd0n+oH3U6W+V&#10;4RMg049DYLf7T3rXjl8n7EzHbvftGOFJnuN15/2TvovQ/q4dgfb7CDuf92APvi6Is1ec6EUFDOak&#10;x9BOA7X0+xbR1A0UNmnIT96eWwEk0P68890TQEzkTvwM8Dk+/UqBwRmUagQMrjvvH/cOZZzzN9kS&#10;l23Uzpw54wZH3qPsA9zjL67UxOjJbK5xzsuc3m/nzz9lzzz9tD198aI/4865XgfcmHrUnn32GXvp&#10;pW+5MTMKSAhLcfAuImGzEoKBQ1ZKkK4v2/BJ5bocCSZOXIObfpQm96R/BEdWUPKHKwMUvlirKgFu&#10;U8Knrp2S3VFaMXxyfgJGz9HuPpsaGLHDY1N2bHLaTu47ZKemj9jxqQN2ZHzK3aeHRm3/4KiN9w64&#10;sXQg2209qZx1pbKWk1LKzF0/a4a4kxWeSe/0dHpa5RIxrvSM6XXBZw/24DcW1EBbvCPc+0BDgihn&#10;GKnCgFO4T4knuWkofrcL8grDp599JEU9LYUw7Ya7grGVbSq1LlwTcr8hLIn3SYEUcqYO20P5LGTi&#10;ceQv9r2AreiSWcspKfDhu+Rbx5i3naD8oexj+GSbJ2GID0zC9TyWk/QVHavVdatUClYurVmus+Hb&#10;2R47NmTnzo3ZxYsDNjaWs4G+rJ+3ieGzXi+GuAS5fFjxKXLumMtlfEsfMJNmYgsrGtgma9OKRVYw&#10;FVQlzDQvqtzYfovV/SW/uuHTVJZuFFW58i5dMbb3DYbPhuW6zA2fIAMkDEBhDHAjkB6C3quciq5h&#10;9AxbRm5arVpWvoLhU2zBFhbv2MOH16y3L5Q/Y8cfffS+/frXv7JbN2/ZT//+Tfvbv37NfvWLh/bW&#10;68vWma7bmVMH7cL5kzY8krfe3g7f3isnZJUq9cQMd4ye3fmc0tKw9bUFW16etU2MVfLG+UwMaPt2&#10;pW74VJlWOeM7bf2DfSqbhhuI19c2bHUVw+eA7ku2ML/iK/U+/PB96+ktK81ZlXlOZa/8KRHw0zij&#10;VwELVSgYO1MYYNsMoEplxK02GND7Cbit/SfPXynAz4MRgHtYEca8dr6OrOH1rXtESWewbXkLuDu0&#10;52ajWFB75YyrHnv2uWfs299+1U6fPm7Hjx+yDV/B+aG99957vooT+oEM0dvbY13deVtYWHDD5/IK&#10;hk/aVKcVCuuqtxWbnV2wmZkFO3r0kJ09d8aRbU1FNpSvpvwG4zeFjBv1ThrYzpYwb968qXba6c/s&#10;WELY1DH5r2FE1zXmv708kIVCDkMukYn4ju/X1tbciMJkBOQg0Ccm6PsoPz05UN4RYtn/7oA3/bZ8&#10;xWc/89nbWnzHtQ30iPHJt/jTg1eHQ7jx2f76LoUMlhi/MXoODQ274bOwvmZraj+0Sz+33r8K3/qq&#10;MPVv6ow+Ecfnf9uBLDwp/i4Ak0rpw6DXo57pv9C4aLQEMXpCaziqY252xle7c0zHwQMHxFvDRIhA&#10;E4Lh0yWchG5i9GSnAQaBfeUyTUh0JxCgBLcapyib/kTntzXtx8EnVEb8/IlRkbp+oS8DKgwl7dF7&#10;74G4CCO0P8f7nc+fHSihJ0JFsw3lRsyeYlXybtha1SOP5BPuDLLy0FH3iDgRswp0N8wJe0UXetOS&#10;O5rp1vaz+brkE5AtaaVHYgDtrLAVZc1SG5LFxKMKs/O2dOeB48LV67YoXP7oqq1h/Lx6w0pyr9yb&#10;sebCitmaZD4MniDGT1aYYvSsitLpQh2qRVpW8kY2JRlQVybaStJxg2xKcbNCNV1TGuqsWFV6hGyN&#10;68bPWsO3ZMYIGpEjWEB0Y9ow+vHOa6stt7Xn1h2VEK/xvg1wouwB+o9/CY1WebrcJL3bjw1w42en&#10;Gz5riqdOXPo4GEm5DxjDa12DN4WVODpSWOIPPiMh+Vb/yUv5lR7ifoLhDl0lymiHD03bMckU3ZLP&#10;7925Y3du3bJsJiV5Ejm3afv2j9iBA2N27uyInX9qRPQB/QGjp+rcKqoF9BXJ3ZL5HdmFRm5h0p7Q&#10;07v1twUhBdshuDyCoTEkuKuPgLxnm2BH5dUxefYw5M1hx3e7Ihfi03etMGM4TxCWX2KaI+7w8zsL&#10;5A3qGnNKW6FNhEm9tBuM0sHoqbJM/HvtO7FTS6e4eOPCOO2Vq8rfr3oZIemj9I3YT4KxUiGLLvhW&#10;4zvkUGilmJp/yz18r13+513YolwoP0EGDuBpSjDGuRu2+/us+JmApCZlF4H73dIIAu6XMtkNHwNe&#10;hp8DYvyEEvlwfH48tL1tkzdiPvZgD/ZgD36nIZLAdkNVoPoBPi9h3oMvHz6ujuI76haD5MjIiG8r&#10;y8pPVjFQ3yjjUSiJA3YM4OFeqXB2RFjJgEGUQUC+i1u44Zct2dgKDEMmCPA93+AHRCDCL/exrcV3&#10;DBJw/SrBc9uKsj3ujynL5B2/JJcr2yChJHNeAdtE5zs5a6/bsY8VrcKubM7fYUgOA2wCykACYWsm&#10;XQuVsh2DH58ET+5zD/bg6wHaaKQxAej/yS3gNCHynogBtmhD+wdAe3hA+7dfBn6VEOLM5zPW3YOB&#10;BD1yU7QYY2Rd9LRh3V0Zv2fWLzOBuQ4OdNvFCxl74YUOO3Giww4fhr6WrVrlvMSCyhJDZV3hpqxL&#10;mM9LhWbBwJpodm1TcSSrYNn6t0OKtg/w1OQm5bcJyt2VZgaBxC9A/bBCqlN03Lf2QYViUKyD+7S8&#10;6ou61HPGi6CXer26umALiw8VTlnf1qynL23PPjdkr3571I4dGxV/GrGjRyft7Lk+O/dUl5XLNZuf&#10;L9vlywtugATOnO2x557rt5deOm77Dgzb8Hiv0o0Bd93GJxq2f9psdKxLpcj54KwMJB9Kd7IVMTg6&#10;ZjYxab66lPyxApWtbysVjKVdotk9Vq90WjY9YPks27iO28jwpG+JevXaXfvgw1u2XhSfVJJOnJ6y&#10;3j5WecL3SGEY8ObcawbA2ZYMvkg/gOa3Y3vz+iJa2/a+FmA3t08LpJU8ALFfRrdQt0F+4P7zxMcZ&#10;n1FmOHXqlF24cMH++I//2P7kT/7E/tk/+2f2j/7RP7Lvf//79vTTT9u5c+dc7kAOwWjIFrT79+/3&#10;HS1IF9vfehkL2C55YmLYnnnmaQ+bM0GRb6K8ghvxAjH9XMFbt265kRsZCDlqeHjYZSL8822Uk8j7&#10;TuR73sWwgFhWGD3n5uZ0n/b0I0vFb7b8f/66+0aDio/ypw/SalWqXq5s6xfrzJ/b6o82hcyMAZRj&#10;IliVy7bKYPSzB787wKRS+jAY6zf27UgfQPQVkBXg6tHiJymnNwcOHFAfli6gdyBnq/kWfkKX9Wth&#10;ggjhh9Xfof3FtphQG8etvy+o58eAPktgbd8mbO2R+8+NXyVQt1w+BaLjbXdDyglurav7absXhu21&#10;5cMNca2PHdU8XH7iUYofBEptpCpZIxXOhdUbnxpVE1/C+FCR/FfYsOp60UpLK7axKHo0M2fLd+/b&#10;8p17tnT7rvCOrei+cP+hY2V23ioz89aQ3+ZawQzkPFKwLJlR2Cn5jEm3OclqeXYf6shYl5675N4l&#10;Vp9X/PlqwFyt6dgtv2BOuc8yka2pdq970oyRzg11GE0ct/O93QB7Fu0gXtshfhu3SY6r8yNSgr7l&#10;q9JZZ7tdlzuD+6cHRU46I0bg1p/b3FrGI8ZGMsZZn5yHPzvbsAcPGr5V/0Zx3Y+JQvYEu7uywpzS&#10;iyy6B3vweAhNMPKB0PbcyMkKYNfFwtUNmTy7ATRMpA3ePQAPA2j1BvVV3mMgDaHyJrip8zhG/rcT&#10;ojtyK9fIG9vftUB9P/bdCL61riDEuzsC8bvd3kf8VEAadmArjk9C/nSNEN0/Dni7Ex8LSdHvhh8P&#10;lHU7Bgjftru1+UnoZQSnYPoA9uNaz+c54/PzwLaG8wQQsvPpvvldh09bhp8VHunoTwLR+2dI4leV&#10;rz345gAMLBLy2LpgZnFAMw5GM0vVZ0HKfzjzMjCwCE6kH2nb3LQeBJ9Myn87YWc+Px+09/OdfT4y&#10;3HbaQ321w27vuGKwBBkgZFCHbeR8BnK16gNuGDO9Hehb3OJh5XEwgPf4Y7Avhks7aN+eDT/xHWHh&#10;1o4A7yPG/HweiHl9Umhvq+HbBP0/KlNALMdwTUuhCme/BqEPxKeeQt/Aj95nGfhIh60cuWdmd/he&#10;ZUBoEjzbJzBiPOWP92xF5HHoj4QSOxBS5K4tjC/1ucuy4QHUT3zegz34ykHtnTavOx/wcZcAUIbQ&#10;x5K+Q9uX0tbRYLVhzeqbC6IJ8JoV9Yc5+WNlJAY7DCubQgauCdt7kp5p7vGq0L1T+asvBz8HkMYn&#10;h1BimU5oKoZFlRmdvCHl1umr6HE6HVZuplhtV1UEm6LtZgcONu3kqawdOpS1/fsxpBBx1TZKaypb&#10;hmo3RZvg4w2rlItWKlXEC8xOnGTFnMJKFy3dycpY1YPQy576dFrdUL10qn6oO9EzXRnQSWea5qvU&#10;0qL5ymitSrqG9H3WFufqVi417Bc/XbWzpw7ayHCPdfcuK6yCr5LkLNNGvWjT0zk7cYLznbPW25e2&#10;yYkBO3BsyE4/NYZVVvmA15jy1WcHD/Xb8y9M2FNPDdnxE6PW209+KioPtkit2uBQXWXQYydPDlhP&#10;NwbdkhKqeBqbSrhKoFZWXlM2PJZTeeXsyNEhfde0uhuXq8pTh+VzPZZN9xrnOOXzI5bPjlilJGW/&#10;lrF331m0d9+7bzNzSzY2nrfJqS773h8cs5ExlVm6ojLmLNmaVesVxcVgt7ABf1XrbfQq71Izm0PW&#10;cFTdpvpUzmzblrNmSu9Uhs2k74S2F4xx1uTqDsHPjkZFX9gJu7l9FiCYmuQABjq8/yY8/a//+q/d&#10;GPTSSy+5oQiDIHJA+4DITtjptvOZgUQA+SCGefz4cd+tgvM1OZ+cLfuPHj3qhk7ShTECOYSdLEZH&#10;R13G4TzzmI6pqSm1l7N2+vRJ+xf/4l/ofb/aqeqomkw+UlyEQZ6Qf3jGCInBC/y3//bf2nvvve9b&#10;72J4JTzeR5mHeLjGMEDyFdyjUdST4n2F74B//+//va8kZXUhMtkrr7xiIyOjynwo7yBHhZn0WxDv&#10;ue7m3g4JTXxCIJ6d9fFVQ3v82+7BQBoF4SbhNOHe/Sb+/RKe+WVwHKB+molsi4wLPUVW48qKUCYr&#10;EDIT1zByz83N2ocffuhtgJXFnPWJkSvKgdQzwD11HWRaxdiW7gDh2VO989UefD3QVg/0SSZ60i7o&#10;11tGz9BWqGfcqF/65d+I7nV35W14ZMT+8A//0I2fG2X4GTsqSEdWRXPOIUal+lrR6qIpmyvruop+&#10;blR8lZ8Cs0yNdkkrDu0UgEvTTuri796aaGfy6++9ASWAQ8QnhSf2G9KzMwrSsvM+Ymj7nx74Nkh0&#10;Xx5ugdIsh53vPxZddyOv4c/lVrm3X7e5JegDzbp6bXpAOOmdMK7qh8235Cu1M1ZlZtV+/DxRUDJD&#10;RF+RKewoSy4TVtYKVlpYsvLispWXlv2+tLBo5QXdzy3oumilmTl/v7m04m4VzhbVc0U8u7K0as0N&#10;ySySAVkx2lmRfKf77Kbky02lpaJrVfRR950N0iMeK3mly1eO0raVVj172lRCpJdssmsRRv1ASZV7&#10;HLnzzILh2a/yElY0Ug7JNUFeoh/QrjiLnzGpRmPVymXpBvqrbs67z2ymZF05+GxT98gn4peSv+Tb&#10;Q2mFl9zE9MRnkkQL7JB8FZzoa8SJ7IDO4Y4OTZfBqCvx7yY7VSETd8ud/rxpr/1yTbyiaYcPN/1I&#10;hYHBjMpiXe83LZcnTUyGW1d5yb/CZFebJOivAL66mH4XgdL7skswtDy1Kn78bkv2b5oUNf0200N+&#10;TXWOWCMlWRE3zvjUNdfMW211w2lJc006nwLqrGwaG+A4TVI/pu9IUsVFmJH+rSt9T++dfiG7Qqd0&#10;HzgRrVxtFXoFwt/0zs/6VTwA7i26B0DPQEGH/HuYkr1Il0fbwpBf7pMvWxDjBtrvt2TATwb3uwty&#10;eRJ4Un9Ae/q35YVyUf65+n0bfprwgUi7WhNAPCZ+Q9hgqIOEo8ZnaK/TX1YFK1a5hYlXSoMegxS7&#10;B98oaG+IT4qfD3YP8+NwD/bgi4b2ZgUJRMDcTXkJbp+WRO/BFw2xfj4tIpxEBBBS4kBdfEapj4IN&#10;7tQ2dKcmJT+u/ozfRCTsCPiLglC7ezsNw50w8NuO7f6/bGhPT3BIEGhzCmJDEAQRL1jNlEmzqkll&#10;lLx36VToKzeF9arys1kNqPKqSuDctlWI/EYlF4MnAyOEGWaJcy5c2AIyKtExHUBM4mNBHprxoz3Y&#10;g68ZaIaiPuHhsaD3vvohIFqKd8ud2sq2552A6B7ia+/bXx4Sz6fHTw3KM4Ou9RqrNEUvUgy+smqk&#10;LJpZkgfO16wbBkyMnr7yM1W1oaEeGxsbsJGRPhsVZjv5Fhpbsc3qumj5utWqBYVRsNHRvJ05m7Hz&#10;F1LW01NTeBiaQYyerKzEWLNVJ76VLwM2DGn5gFQyMCRnp4qM/TCeI0Xat8lrYkSqW9VpYlNpSVs+&#10;l7H+vpwNDuZ135BbzcqVZdE+jJsKor6mNC7rum6HTu6z08+csBdfmrBXXhmz731/wr79nWl79dWD&#10;dvTosE0fGJTfJVtZuiO8re8bNjzcac89t8++/e3Dej+gfGCsU943S1YRNjsqNjScs7GJbjt+otdO&#10;nemz3j7Fq/KpyR8GqXwuL9rcLexRfvLWmR4UXR625aWSzc+u2rvvzHndYDC+cLHPvvXyoMITl0hV&#10;VCZlqzeqjhhRw8B5GLxzPudlGRrF41p0APwmbVtlyXae+vXnFjz+4y8BAv8G6QfICQByA8YkIL6L&#10;BoLPCmw3iixRLpf9DEy2g2V1Js/IITFs/ESk3uLELK7ILBg/MZq++uqr9oMf/MCvGBYxYKVTpJmJ&#10;f1uyDLIJCJA/DJEPHjxww+Tc3Lxvb8lqT7a5Zbtb4ox5JYwIlAFuEWP4IJAWzyfNpJG8xVWEhIfR&#10;hcGq9nRQ9nuwC3jnaMMd0O4UZVuwVTdJveCP8z/BmvorSL1SH5OTU14XtD22UWZ1LjIr4cS6B3Fr&#10;1XOIcg9+i4D+txtQnwA0hUmjsb8uiBYcOHjQTpw44RNKoRWVimi/2grtALmebZIJlbbh7SPRAwgy&#10;thGu4T66JMCHSdzhF4fd0/hFA7FEveN3BWKe3MC4o6g/EZJ62A1oN7HtxPuIvqJcyNcMVGMwgGaA&#10;TBzzya7SAeO1E31QKcWIiME8Lx7VxVa5maz1ZvM2kOuywXy39WZyjjnJWelNyYDCVEk0q6w2VpSc&#10;s7xi5aUVW384Z2szc7Z0574t3rpjS7fu2rJwJcFVYeH2XSvde2jlezNWm5m3+uyiNRdXzdY2hCWF&#10;K/lT4XY20pbjSJa0eKwlZ4UqflaMtlaNutE2Iz/Sk5UnJBZHlUXgY58eYsn7RDvKUPGEeyYDcZ9R&#10;v+pgbpwjk8RSSgcx60F+Iv9M5K1wG7ANlMRHQXWHbOuv/GPuMVTCM3AgQnjDurBghw9P+fgA/mfn&#10;Htjs7D2FK9mPCXeSB4uFVUfO/kSWxgSxB3vQDlCL0CqQJ5NGBzKx192EbmRHp0D3oj22t0nkkfAu&#10;jDvJDedWb2xv/OE+jE0RNo/baVgS+3ZI6GGUfSJGN7/yPf2V/sBVNK893N2AvumYPD8OPul9OzzW&#10;75MG8iT+QjFupy1Cz2dEgEtr8keb+6eBtvTwdcR2cC+QvS3SF4Cr3Hjv2FZveN2DPdiDPfhGQIv4&#10;8Z8QwQg8uzLvZHIned2DrwNifUXczS1ifIeiheLNoCEDbtxH9/ZBy4gM+PjWhcl7EDeuuEXBBb9R&#10;kOE9g45co5JD2yGuODjJoADfAK7ECPH/OEHoywBib8fdIaTHfxOPPmDBYCQCYuIWxUiVSCJn6Cp3&#10;V5bwI6GT59bZJ+4n+te3+EMwdVT4tYYbSl05F3gY4fax8Amv92APvj6IWsy2RhoctlQqaI7afWJE&#10;Cyj3pPEH0rDlP/TMbwAouw0VCSQHXYntbSOmUqwsY4Uaz6IXVpX/imgUxk22tcXAWRQW9H3JsVN+&#10;O5NvmD3PNrPdPSmbnBy0fftYbYbBqiYFNQzmBKOmEkFVKP6or/k8/iaDuNBzDK6QrobVRbd8azNW&#10;JIjCpRxF7VC+9Y5q7cx0WLaTsPiubIXikq2uzVk+L56TZeUo54XWLZdXGlMbVinMWGn1vvhKVWlt&#10;6t2m/JSVxpLluuuW723a4HCn5btq+r5ilc1FK27MKo3rSmxBbaqgcFReEGCfva90Nzctk61bZ67h&#10;K0v7+kWVU6z02VRSFX9yzmMmzXmfXbZRqNvNa/ftyoc37erlNbt6ZcPbKytqjx/P28RU1kbHO5W9&#10;FbljkK4o/6EMU2rDrFLw7YDFN+GdGL24+tmfHeICrYE5yja08YAfB14Rj0Dk3+2wm9tngXYWHfk1&#10;/JsBf1bGwduRL4AoE3xWYHtayqczI3lCyFbK+VyXI3mnnXH+5vp6wVZWVpU/XEM5sg1xoVB0HBwY&#10;stHRMTt54pSdPn3Gjh49ZkcOH/U2GsskrtwDkVUwRpIv6gh55urVq36eKDud9PX12tjYuBtBeL8T&#10;+I5w6Q/eJ9rknXANZUJY8WzPKBdF+YmwMZTjHmWkPfjsEFuhD74nGLrYVn20t9W4PWMwgtZtdGzU&#10;2zh1w6rP+fl53/o2Duq113dsR1uh7cFvNHg72EI/q5U6pT5V916nSW1ixKQNzM7O2r179/z95MSk&#10;eOd+0Yyq2gR8gVVooiGVsLW5rzJGtk/Ch2ax+j+0OyQaodqLSzXtBppH3L5ASNLysZjAzpg/KSWf&#10;OaW7peHLwHirPotB4EkRWrGbW7t7fHa3BJFpXa5FDkiL9rSjZIKkBajNSWJSnYeVnskWt7Q9tbEO&#10;tS0JNr7VbbzPqB2BnNPZm8pYDyi5wq9sVcuqTLXFnPhctiaZzw2j+n5DsklyHmhzXbi2YcWHC1Z4&#10;MOe4/mDW1u/P2PrdGSvefWiFOw+trHuwzpmiD+fNHs6ZLUm+Wl632opwvWi1taKnz8riWSoLjslk&#10;1adPEtY1jhuIOG43bHAjjHpubD+tZ67hVp+6dh2uHYxBQH85JicjWq1+J90ZDCvjMCmGvhP6UQjj&#10;EyGJ1+ux/QvdxrSEicvoKNAGrkyWkuxYY+cUztE3x4X5ms3OVOW3pmcm/Ck9jao15RdZeiuyPfhc&#10;EIvxq8CvEGiCkY7EBLju5Sj+0mRXEiHnfOrKSmIwRdv0j6V38T10ZBc9PITPDSoaO9IEWdXHufx9&#10;iHsnBtlIfAzapP4d0cP03/AtTdx3fAqNPUAMOzw5xOd2BHZza4dPev9E8JhAdnFqQfu7dozQ/qwS&#10;E70LT+6+oxran58UI1CnKuZHMHhqe6cnp1aivZFiRXSvid9Qg3uwB3uwB98ggEjvhHaGh0KPot/G&#10;xvbgK4fd6+hxEN+hdNQSwyfX1qzkxKAZB35iXePGOVvtRs9o1Gz3Hwd74iBhXHERB+xcSFJcxBnj&#10;jcD7GDb3Xyf4YFWSJwfdulu4DW0eoY2BDAb2ERRAvQlD/Cir4RrfMUEvGkG5ZiSopIXRX/g2+Mf4&#10;ifLMYIobV/mGOAWt+HeDbQncgz34TQEaJC340cZJN0MX8qu7QHNQulDoQofxLW250nHkhl9CaYVI&#10;38TxdxQ8j0KRHNEE0W+VRSaN0ZLJKqwmiUZMVnxCU8OKz0azbNXNghs8AxaloG5IUS2JnrO6MmA0&#10;fPb0pG1q36AdOMjgPpNX6pZmpafXhyKn+AVe9ir8tFcY9SRa7oZCFG7VmuiiDxQzccMNn9A4/jJO&#10;L3nPgBHb9uZyDIhtykfFCoV5W12btXxXw3L5um9Ti9GT5440hs+HVlq5q282rafPrFPXTGfZMd/T&#10;sO6+pg2PdFq+u2bZ/KaVK/NWLM1KqVvV90Wlb91SviqWNsMAJAORFcUTjKt9/SnfiqwjVZLfYPyE&#10;f3Xlu1XGAYuFul27fMc+ev+GXf5o1S5f2nBafeRI3k6d7rap/Vkbn8yqFJaFGyqoTeW/rvxRzhim&#10;Red9a+GtyUMgPLMD46cwQlSSPxm8RsLtVwix34EuC+rKCkVWPMHfMRoC8d1nhY1iSW0ko7pgC/6s&#10;2iyrrbrURru9bdHGwLXVdVtZXmWMR/ExyJq20kZZdbZhhfWiDQ4O2cT4pBs9zz91wQ2gx4+fUD1D&#10;czBKI6ds5YU8YHCkbqLMw7meb7/9ttcZqzwnJyd85Ve7HBTLAwQIG1kHjDIVgHf8Ela74RM5ifCi&#10;/BRlJsLD7+cpy286xJ7CIDyTD7wkqQ/9x/rwm/BG9CEYMRnYY0BwfGzc2zh1Hg2fbHcb6zHWL3UW&#10;20ES1B58DRBr8tMibSK0EVaQBaOl8y29xFhOv8yrfz588MDuJltoY/Q8ePCQGz43NjjLz3x3A5Dz&#10;Bn2ChTCMcLIqDX1IxEoxNkWvxAB0n1w9Il29/SRIyvzaBviLuC0HXzSGX2KP+KiP7bDT/5PibmF9&#10;WeC0+FPiTsNmQALzAHc8JyhwWuLMSfmU8JTOSCYSMvGFao12Ac6D7dT7rNwxfIIptZM0bQVjp7BZ&#10;lszGFreVqm+PzJa3bvhMd1ofmApXnrubKcecRB6JVdbJmeXFTUtviD8XSubGz1XJMWvikw9mrXAv&#10;IAZPcO3OA1u/dd8Kt+9b+c5Dqwgbdx+ayY/dx/C5ZrZcsOrSulVXC274tBJGWfFOJZl5Zqz4DLsk&#10;hcnT8LcWJBXOJSLtAEhetdxjcQZDp8otubrRU3lOKb+s+KzWmo7B4InpOBo/daWvRKUjCRlaHfgq&#10;GGOPbxNUvbp+njyH0BqEqGf0Et0LGzXJjvWK+ESnZMcOodncTM1mHtaU+Jp4BxPElCbJl6z+TEmv&#10;4ftWQ9mDzwFbNfPk2Krh31Bsh9hO4BvoesiUWwZP2hcTOoPOgfFT/lx3g26Jh0G7PMwdeW9rfhgy&#10;Qfcf6dkugFzEe98VQ7JRB9t1Q8t0DccMtIIMILrm29wm7xRAuAK4RfcdkLDL7Zi8c9DzNvwM8IlB&#10;POYl6diZthZwnyA5jWl2P9Ffmx+H9ucnRYAIGnp4JDGqC10TChUMnqqHYPiUF9wSDH510T0t47cK&#10;vCLC7R78NgDtDdyDPfiaIfC4oLhHgEkhPuIGo4vMLvAp/0l87sFXD6HsW4KEoP0e2O1d+4Acg3oo&#10;Ij7wmrxHiWfQspYYJ+O72C644s4gHRjdAdz5LraTCO33cVCwPU78x2/b/X710F5+7fcBcHFXBks9&#10;jxIZlF4UoihK+koC+VLuWlv8MIOXZ0mUhjGzteUtM74Tt+CusqPcVa5gjfJVPHtMfQ9+W6GDdr8N&#10;Eh7jmDj5DZwm9Ck3tAVpvvXO0Y1BXHVpQXyfgI9O7Izztx9y2TB7HKW2VuM85rJow6ayDg2GXpfl&#10;xkoTDE5Vy2JYzKYsp6tz8aRcMSqnOsK2uKz8ZMvcjg5o9oY16iArmKpCKdB65xCLNynaVvFST46i&#10;X414jlKIBy8g9C/cN32VZ0A+K1u9VrRMmhVuTevpTllvD7yBweJ126ysyV/NjbPWLCtOznUSduje&#10;yspbQ/5WrVRasvXVh7a6fF98a0XhVZQ3tv7Fv8qoqTxxbqyVlALKqhbOS82mLZVmMBKjrcpOadms&#10;FqyyWbCNjbAN2dLygi0sztn83JzNzszanVuLtjhftZWlhg0PZWzfVMZOnuz37XJ7ejnLct0qlSWV&#10;W9nzwepbDPa+lVlK5YDyr8JjwC6UTiyZALFLxOftsLtr6wPHR/3sxk9xi/hZIeSD9Ifw4OmcwcnW&#10;r8gPbEsLXweiv88CGJmijMJkLVaAstUoV8LF0Mo2tvjDIIFhCkCeiLIGq1B5RzikC6MV3/LMe9Ib&#10;w4vfxPKJz3z38OFDX+HF2aGHDx/2rW75hriifMxzDCfKNfEdwLudgAGNsAEGhWOeyHOoVtrQZy/D&#10;30XwcmnDj4XHePI6Sco1DKCH/ul9VVcG69vrMd+V9zNjx8bGvA3SJlZXV1t12w4xLPr3Hvx2QXu/&#10;p26jXkJ9gtAL6p/trum70L1IX6q1qnjIpvhZt+sCriu4bC9dSnTfz/wXeqsgHsKMhph4hT/4FfQk&#10;hXu/Ymp5bJP+4uEzRhLp56fGryZXSQFuxcv9zufd3rXf70T9POqPP1297SjK9sk1XvetKpZ/oZ/f&#10;qlskBHaESAkxwGM05Cx3tsBl02RWU3ZgSMcgih5ZBWuODbW/BqtC5dbZlLwlb5zFCfZkOgNiFGVF&#10;qDTTvGID+zOSY+TWYxnLJud5dhQlW66sW3V5zTbmlqw4u2hr9+ds5d5DW74ruev+rOPy/RlbmZm3&#10;5Zk521iV39V1q5UlWwmb6j/IieiyvuVvO70k208IoQTpAkn/CKXkGM6b5+x0ju5hS2mKPwz8B3+6&#10;ehEn1zZwZ8coi/FNUne4eF0mfoKHrQdHIlOkwjAhUZLmZtHGRpuSFUzyJnVpVlhflnvJUaRCdarq&#10;qyKve2CEuge/49BOL54UW+2DGfRRL/Y2B18CMXoyyTK4cRYubdFbM30NjLSCoCIkwZr6STSWRdqE&#10;AdP5EZgA7vQ7+p9vV5v4BVrfJegQ80Ak8V5pAWt00ARiMtqhPf9gu5t+Wvc7UT+PuEXUzyNuj2D8&#10;23nfhk7D5K4AQ7padwG4531E/sJ9eOv+VUTxm9Z1RzxPih4CV2SN6C7XmM4tTNwS9zo0OXzt6WnV&#10;pf/+lgAJd3q9B58b2jvwk+Jng93D+jjcgz34skEtLWlvenCa2kZQk1lDzujc9x58HUD9tBQoBJEd&#10;9497x2AaQF1yHxX2+B6BBIMmVwZ78OMKfPINEP3EFQoA7/DPu+jP20uCAHEQXhzI5BmMA0vt4X0V&#10;QK5iGgIGd6D1Ljw68ORlQX7oByifuiAo0Bt8Zqvu2NqnhSrTeI/gyQBIWBGVGD8RRpOrvxP6+aAJ&#10;EpenxVOwB3vw2wPeZv//7P3Zk+TZdd8J3vBwjz33PSsza1+AWkCAG0BR3EBYS+ppqltjozYb05jY&#10;D7KRWt36G/Q2L/Omp+mxthlpbKw1YyRH1GImUiRAAiDIAlAbaq/KrMqs3NfYV9/m+znnnp//3MMj&#10;MiIyMyoz4V+PE/f+7r6eu5zfvT/9K/cj5wQdtYA5UD9gMo4wjWm6LfRwGSSYO+lRQy+iW0Y8Rugf&#10;QtoR5G10NCW+I2mCz/qqUbvFghdhHqf3l40QevLW7+jIUBobheD9KkfKNBMCTYSe9s3PYb5hB6/n&#10;GtxF8d8lueekGwJRXzxbqnPxG2QAO4v3Re0qXBHXuRZxyBk80XmjU214KI3WKiaUbRNfY0ljQVNp&#10;bduJ0z1TGhcUd6M+n+prc7LjajDmHJz6W0nVYd6QX5V+Vea8oDOTVpZvp7mZy2n2zqW0tjqtdK8o&#10;fNK/akLQ1F6UfxFXz7JJoPJD6Dk6yjcZ2YhbNVpD8NlYSKurc2lpcTYtLs6k27dvplu3bqRr166Z&#10;4PPzz26mmzfqafpOKx05VE1nTo2kr760Lx08NJb27OV03mziil2u30XwyTdFeaO/oiHXrrRT/ftY&#10;rDF5iHE4lwzFBukpqAsmzM/6HmBstM7TgwNppS2TlwB6hJ4IAxEKcBIuxvJ7aftxopI5Qwg+Q/hJ&#10;mAgIiRd3EEJDQNykCX8h+CScOF2JX8yYhxBuhIf7yBfzFvS4QciF0PPixYvp+PHj6dlnnzUBGH6I&#10;Kyjco5bNoSgD1CBqjyszL1++bM+kiTxxopRwojFgF+kaQFDRFXseXqx9sZk19ataKOrM58HelnkO&#10;M+qO+en42LjVOd+FDcEnQvSo206dKk6pVn8DPHKAv0X9U+8QiD5I3UMIPfnOK311RAM0/GVNa5jV&#10;+prxHNoWgcWLjXaFqdqTfe8THioiPCPbaBahaqwoVNqTCUSVgCwYhSUYW8AMCpT1oPd5gC5sp7gK&#10;OxoHdZqpSy+UwzC9G3fG/iz4pG2FEJR5Em6D4PKYDFe5bWnE24z0fDeTb2a64FPuWH8i9MyEHmpz&#10;KlRUMcFnSiMKcbxSSxPDI8U3QSG7DleEAHQiVdO+muYxQ7U0Jbej9bZI49niaqrfmTNaunbbaO7S&#10;tTR94YrRjPSzotsXr6Q7V66n6as30uL0bFqamUvN5dXUXF3zta54pJWV1KKspESeQagbIfqflSEn&#10;y+SDe5OgSoWxfEThs4ehJbUtnVWSbXgwrx13ShaVZ+PV5UjNKsxIoygrpN1UEKqBVMAfnBB88iIf&#10;t6wcPdpOJ47zMlOSeUpz83c0r13S/HZZc1O+c086maMyX+4KdIAB+kB9yNbErMucWP+5AHRN/Unr&#10;DU58oub1mH33kzUZ/Y89KyZNNnGiL2QyMz/xF7ypEG7G+CMyMzNX/xHZCc8wE8WYGbyOFg0haCt4&#10;Jf1fVB5TiyRJz7PFmRFhQIGyvhc7tQPleMr6XoRdP/vIS9kNhzGN9OT5zHao+dloh6B8nT9lEmxM&#10;yj9ajJHMSIMRenOTofqK8qdVPJIgMz/vVDSubdJO/W2HBhjgYUNMRg0FE2Y6ph9MUoMVhL4YnEoD&#10;1HbQ2x8GtJ5AP31hFkVfroLe+uhjZ9dY2DNvItZSTbNv6jju6vfB0FyYSp3jNyY2qJg1tLqAMGNz&#10;CKJtMKGJthKbBuhtQM1hhHuLI/shLNSudrhLiDItk6HH0ErQVP+xfOIGTlvAZUGoMttNWbCJ3q8x&#10;0sK1MmzfcKlKte+9SYX4lipv99a0yGUThWcXtHanIzRRU/1ogAG+dBSzevRO9BVXSw9BJjRjMcei&#10;TnqZuepketzkIB3d4TtKYT5Q2j00tL6tr4ryC+LkulZFiAhPER+y71bCPzsnQFdX62llRc/wJWF0&#10;dDiNj8NzFE4dOwSmuOW627U0OlFLY1Oj4tUaI7i6lsWzIiOurv2gohr8wa7rMkYYAgDWUaQJd8wZ&#10;tDBv+feNJsZrJpRdXLidZqavpuXl2bS6Mi/+x3XrSgXXuVHXahvDFU7tkS/GGew1rjT9dGartZJG&#10;x4bS2DjCIjaXSMuqWO2KxpFlPbfMnO+UDg2tmT1lwzeY7OpkywxXBSP8lVblx7W95AN2zV6ifyNy&#10;Kc3cWUh3bs+rvJvp6acOpeefP56efPJkOn36ZJqYZMMbgVlSWrx8rfxUduTb38ymTfvcCeLqRK45&#10;bKpebGhQPyH1PvRZwvw5/y/IBpqsz0oZZpTjKKOf2b3ATvTaRghpZ3ynnobSnr1Taf/+fWp3CIXm&#10;VIZ8f0h9uWg4PdTb/3ufRTGPYH7A9a98Y5F5BMAcAcTS0pK1Z05ioccP+Y2TWagx9wiEP9orgkZO&#10;bXHCJoBbiHAI7/PPP7c0EM6JEydU96dNuBHpQ4XKCLMoe/z6ad+oZbUzdew48UlaEHwePHjQThba&#10;nGnY0x3xDNAfXsJ3QW5W8EP4Ev2wED7QnlXedq1pDoyytw323AZo5wg9n3jiCfOD2czMjLUv2kYZ&#10;4ac/ckK2luoBHgg2qwPnlxB9DvJxzXstJz15WSHq3V6AUPvhBMWwBoLgHczveRky1A775rp6mcmc&#10;dqR/IoWvtmaDJqQ/+74nKl7QEzlpCLMNCPQ+3xPKgZUD7ad/VEhQMXYR6DULAoVe/q0ehaJOsz7s&#10;Qm+QCtd3v5n3iJdAbREOImy1AlwJ8gRP0bjG3MGI9iEa0pp9SGOh04iTzCoI1PO6sSBrh7x4O+Rn&#10;IxX/UM/J0JbmOVBVfJELNmpSRxU9xElQ/17osH1D1CifFp2QWWthOTXmNf7OLqS1+UUjTnk2uY4X&#10;/scER+HE+BVUlA1ALyqXW1f5BXL/K9+YQclBnPYcSpz4rKZWo2KCz9Ri/FauEYBa7lED8t8bfhkq&#10;JyjPzNwMhLbLL+6I0OepELeanD41mc6cnkxPnUnpSRHzR77ryVW43HxSFfH5A5LiAXYFOsAAhtwU&#10;0RWkkcmINufCT63z8pW3LohHAKq+p34Hvynas4WT+08Ozq5DNXPm9OIvjEfWJrFmDGRvTvyCuT5r&#10;Gdn5fAkvHghX3nLbAdd585kO/0kPyQxzPhcQNhZ9dmeJyLTRTxkp6UPnv7L/ze1yejYj0g+V9SK7&#10;qjz/yul2f6Hv/KwcILN3CjcWRtb5Uzxv/2eQ4vMV05reQtYDsTb1DEUqyma45zl4K8+2SvoX/9P/&#10;+C9RdxsxydoqrA3y3zUDQqEMe8w2fc5m6/w9CAIWTzwMMMCXCJgkA6TAosw3acQYGTjFwOt1TWY1&#10;uLFRMz7mb7fa+NjTfmGcnfad1a5GLzBYhtHjRB3NfUG5bNeXs5eh8yrIzYry38DONnBUn5izichG&#10;20r+3ifmCEIRiCIAxb+Fx0aRnmkTsQkHYRanMXiOjQDc4JcFDm6Aby51CPOwxy1mhGVp3iG249dT&#10;VfJjCv/8WSkSxS8/y639tPCyt9p4VkCQBUheKVuVl1+Bm/3iRqptgoj4fpCdDiUcDzGrKqccrpHc&#10;ua3bQURjmlDlrrAsEwp2AwzwJaHTbqMdwk/UL6RDtf6jB76NY9sXzdXUbszKkrdXp2XG9T3Tsr8m&#10;d3wLckGEIAuifROiv2Eq7xauC7XgbxbhY4MsO0vsk7FX4nujvpHD9zT9OlX/9ifUbq1qAYvw0Bc8&#10;FMfkJFe8qlRXOS3pC9ERPYvtZr5NeDLnGt0mgk+Zyb/YUC5b/csszspbZPu0bOwqUTZfkH/c1Ubg&#10;c1wLyJvHIxYuG1Njo9X0xk+5knYurazMpKeeTmligrFkSeH6BrN/u9TT7gv5VmrURWsuxGSTCXME&#10;m1zny3W55LmidoFgEyHr6BjCUC3w2ODjGl6lje+skfiREb4J5cIvBKRsQlXwb0LQYRN6akhTPPBg&#10;zEZNaHxg/3h68cVT6cyZQ+nYCa64ndJYuZqGq0sKD6HYitLALQkqICpM6fZ8Uy4sNkeUbsbFSQ0R&#10;FdF+EcI2rkxl81wZGuLEIlecKvHwfyt4J+PnJBxF/rz+IRxYlYS2QHkM6DcebG+MsBiUfoTQPj7Z&#10;vFD1NjExbicpRzU3vHr1SpqdnUmvvPKy5hiqCEXhcw55LhPKZs8ixtq4XSJOdcY81eN3O283Lthk&#10;ThHzDszR21ia88o8g7kHbR4QJvMgvvcZMMGFGkHMU/7wD//QhJ+Y/97v/V567rnnTABGmKSHsFDL&#10;aWA+hF/CwR3x2OloYdjKD0H/avr3//7fpwsXLlg+cPt3/+7fTadPnzGB7OiIn3glfMKiPCIfjtDn&#10;AitQ1geUv37GG4B4uuPafZTjX5eWIjuh4V+YdPSAvuw/tUXmnaprVMoWvkf7YDOvvupvllB/1Zqv&#10;g3gZgzZOG56anDLB91tvvWUnjzlh/Pzzz2f/TtFmIPrrRmVore1LLt8B+iPWN9GH6btUFXVJ3V+5&#10;csVeVsDut37rt9K+/fvNDqIP29xG4zKnPMcq/rJjRWNhY3YhNTmRt6RxQ7x7TOMAn+Zms1mrJqke&#10;BqqGCtveRujZQn6TzdUQre3QcrwNYdej73k2xxuQgu022yrMY0ZZL9j6B3UHFP8fNDy+XN76Faut&#10;/FzWh537cESWzbSkD5he/9xeYYjshSi1GUiNTHyoZWFTrT4fdnfMGbwCBRvmZaY2Yt/Jq0o1vQi3&#10;6LGXOaewmHcxDhmJ/7DejPA1nbF5G+1SvmQmO6m4G1G70jQoVTW8jkjlmlxmbiNSR4eG01iQ3CPM&#10;H1HbRa45rHbOS3SWnnoz7Tt0wNryBCrjoeZ8azY3bKcGqtqGySKVBmDlAylOS1/osURv//0FNfLL&#10;C3CMg6vL3Phxx8ppqLUos2pqrM4pL8sq16G0b++4/KqXaR5rawbLKXMHK11T+QtYi6U8pR+Sf1Nl&#10;6i//8TKmGbg5/zwQNydsXnjTHNPmpho7NCVKBw+OpCNHUjp5fETzR4TTKieFxbxTM0DTE46HgRq6&#10;B43dimcXYfWxO/kilgcdU25esHsDbT+3UrUx5plqb0MTstAaq3pA/Z+X5TTfbO9R22qm0fZkWrm1&#10;KMdyN7OAJ/vOb1V92MKSHrQsLOcj9iKY7Exwp1+9vpqWV3nZ1OdACDjjJCj2IcxcWVk2N/Ah/JNI&#10;xkZzY/NsdEo7jIi/zLPQOy+QmnkE45XFLhV/Zoeayf6be7MyKhAG2bDLznx2o2zSpe/26J/QlGpu&#10;YE48h1n5OVMTPp/tjN/xkzkwM9wVPzMt8mzutkDBoTwA9JSbHvXMdzwtfhHVTJj2bU9UPTdUv6SQ&#10;emBewRwYf+iD7w4wwAAD/PxAzJEFPJqCLcO8jTPyJOaY7Qd4eGD1swHCzjZjBOqPyQsqZjZJkRs2&#10;gmIjED0bAExoGnmTkIWMLezlz9uAA3s2Cdi8A7gLNxBhExbx4BaKNBEPpzn4PhdhP1RQE6ec9Fcg&#10;ys0mjwHy0kXeO1hqQWxysNg0v9jIHnf2YgFlL7IrcINkHpsvAwzwWIM+ZsMJbV3T8lBFbFQwCvmG&#10;BZ0Kwq2TT+/jOesfI5AtigZWi1yS05roWTPW18RzV+tpmbfrVQ7YI1gcH+P68kqaGOe7mbzxL54j&#10;98ZXjE8rXD3Daicm+KbgqMWzODeXFqbvpMbaqngP/DnHr3+4R29FLDK7bM5GW5WFk+oIIbYJS828&#10;YnE2m4S3alfajo+7oHVhYS3NzvDm+3CanBgxwebqSkP6YRNmcpK1Udd4srqaxkaG0/LCapqbWbZw&#10;R/WcWnWLi/JAEKzsKlFqI7mZcM0T6SDc+qr4bJM0+QKPkxa8xFVHKKsAa3b9rkjxTk5W0769XNta&#10;SQcP1dLhI6PpmWcOpudfOCL1SDpwYCzt2cNLX4yHnCRkTKtrcb+WVlchhFdeLgbUaLNWdmqxIv+u&#10;jo8MbNgND/MCEduMZASKAMqwAFz7pcDj50U4wFjG+BRjFC9ScQqSeQBCoZhT3AuoL+YUhMncgHkJ&#10;INyIHzB3QFDIXCJAeuLq2wiDuQ1pjLkLYyzmUIy3qMxfCCvmRggmeY7vmB44kDd1BfyUKRDPMV/w&#10;OUOoPhdAqMb1u3wrkmfi4OpMTn3yXFUDx4w0kQ6vgwHuBeW6ov/7XNXriFtPEOxT3vRBzNgE5EaU&#10;er1hVzlz6pN2SHvk1DDXm5bns6gxxx3U16MJ6j/6HCp9MRDf9qRt0A7gB7SFWBtBy4tLBGJcnI1m&#10;BJ8ttZ81jdUQL0UyPtqLDNzYwOBNHDLrkPibzNqoColhwzcu0bNhqcBFoYZ+3bO0G1FfhP/HHs6D&#10;7UfZoy8997cLn+Z7Y3dZzyij6svuVea0K/EFI7Utnq12aQdqIyYMYEIDRjSRGNV4xpgGYUeAjL+a&#10;cziJx0DxZhy1StuJ9lQAvdJFG4V3ab09qvFxTOPmhMZISCmwm4sQPkLDRmqnoqqpbjbUUHrrTbtW&#10;d1JzlqnaWJqQynW645rHjCqtYzX2D0Qjo5rjVa19+3jZSZOnyIlsdWw2Qi7XkqoUiXgJTHOyIcb+&#10;qopBfYM3BextAfYTUCMW73PmFborlOHcUyKEQAThaxQEo03N/xaNELRSZbxYeODAlMaNKc0dxsUb&#10;mHe3VXVrRvk9qAEG2Bi5ocX8wtfCNByI/baGxhME+/mqW1O1trE26QJ2eTaC13iA0eM6Ldpautzw&#10;ixPpzG3W1E4hvl1tcx0OwIjsZTD4mSjm0OU5v4UnMiEq4WKufouwbVjzWuN1JeZoXbSXMiIsQ4/d&#10;fUUO2+JDzWQo25UIlN1CXkOsiF2POw6TFGZWztkO96IIf6uIuDz0nJIiQa4JGyePE0LIakQYagLM&#10;M3x8YUUqxInPqMwvC3eLn/yrSfnDAPcEH1QfPKyxDTDAQwAWYX660zcI1To1f5YKgxb5iU8m1+00&#10;pkmznQ7JzbeLM+FFijNkx3rOJZOS/eMDMnX/MlbmQ+t5kpfqZryqnx1mQbapozqnXuMZor59k80R&#10;oUR4+AlghvvYHGBxA4XbUAkXfRAo2wXKE6ftIsLbKogHMn/8sfiMMKwB5/RaCWhZY29zMnn0Zz2E&#10;LpuFXmT+pFpnEPHP8pXzlpXw5f7if+nHIk1qgZK252EdtlseAwxwP2GtWe3c1MxbrOHLwPud959h&#10;VDTN1dSsz4iXsCFwR4yGU54zGptuyp7Th5ys4wShv31tPaMtXmO/DGkepxOfwRkjO93cAP7gG6iM&#10;x24uHiVezKIVPafYIOwYzil+rKgKHil3u3q1wUKZsKBhuXVeaN+JkTvjV8GzCtVs0MmORRX80Zd5&#10;tijDTG45MUk8dkpRnpuNSjp1spaOHx9LT5xCuMNpNq4dRWga/uRRf8RAOhBcsm/GtbIs3m3DEEtz&#10;qzhJE3G4onaSw1FeeSa/fFfT8mTtEEeKj+MNlm7CVFkRrRLPNzldGDmUuHqc06BxqpYrpVrtFblT&#10;O20vawG5Ik+0STYdcNNJh6XLgGCYU0Oc5tyj56rC2Cf/bNQh5DrsZq0xdztUJcFSKQTq2RSzM9iG&#10;XhGLKXnI6kJ5DCjrA/3MNoZnBj9s2rL5gVCOzX/KlGs/sUNIyHczX3nlFbPDTYz/qFH+zBmsngXU&#10;cANiHmC1bUVQnpv4XMOfcY0fpcnaeidM/KC19i/3BI0afSLchP/wRxgITUn322+/bfn5kz/5U7vS&#10;8vDhQ+lv/+2/bYJPXtaKNFtaLWyfT8U8CCEIdhBufV7VThOT4/I/kj755OP0gx/8wL4XSfgIb3/z&#10;N3/Lwvf8eZjA4+qUkSP0nocOyvqM6LhbhJdZn3B2ERvHX86L9OaMf9n9us5QfvZ2Rdi21qF+xBS9&#10;/6ttGaMUqbzYoKKt45abcPg+I/XwwQcfWP1Sb8+/8LyFisCaNlOew3J98kZ5MBcb5m+Ae8b2mnsB&#10;bi/glAp1SH1DtJFGnavSG+k//+f/nC5fupyeefrpdOjQwfTyyy+rn+PGeY01R7mvideLa6UaL7hg&#10;t6JxY4mxQnGsISxJaaSldiVivEXAZP1b5rQZmrD1fLU3yHmg3Mo/jvBj7cfUTOabKFzlmRM6+M9N&#10;cluIUPpiE8to/9sG/shST+Cd8FBdvzFv2CLu0buV/d3Q40a1anmD71DTVn32E5Qty+c6Yn6T9SDP&#10;CcyT2kMhQAgye7dzFT8l6gJh+hxIjddPbcqfla2pshLxbCQz2mAbIa2e25ojgaVGPVWnxm3uuO/k&#10;0VStVdPwvilzs6YGu6K5FjE12VVXeCbQN5+lZMmApAJr44C4TYUXc6uCxlb7/IF4dnPZvutOP1hb&#10;vmPzgubabBqp8iJgReMrNzE09Yx7zdXs5y/05Z6VA3dYn1G6DOqT/oueJPdoSu47wJD5GOMIc2fn&#10;+zzT9dDShZlrtoc48Uk0pMkReSa23cNuxnXv2Ao/sRcKDQ8+b3SxHWEb/sypspKnqtY+rA9Kz7oB&#10;F+3KlCWmUtUaonpUWrW59n5zP9qeSnNXZ7WmrqfacsPa5bjWyxWtpYZsTqnGaf0wVG+nhO98oJIW&#10;FxfT5SuX05zmOczlmdvwPWtemmBc+fTsp+nOnel0/caNdGf6Tjp69Jj1R0u9/kgvN8ixXgPT0zNp&#10;aWkxffLpp+nmrZvmj9sSmOPy8h8qLykyxyIAmz9JT1y8LEIaCROg2GiJJpOVTybnrx2KNuS+HVwN&#10;bvaKg29z84KbCSXlCPc11jaKm+f4FNjImOb9mBEe4YrmF+btxVeuj63nucPY5GQaFh9cWVyyecP4&#10;xIS7URyj42MKgzHZy4U0LS2JnynvuLOT/TLkmTKpKU7MmJf4OgA+nNez+jUsTqVdJUTcXLsf/q5c&#10;u6p6XEjnv/jCXtg6e+5sunDxi3Tx0sV0RXWLOj0zbfV38/Yt50dRaLsNEl+mAe4/om57afcwqNcB&#10;Hg7ATIOhwjAZ4NCHOTwIc/TAeFIfvlQYPURNu9y3t0KPAkhn1EUgzILK6LWDGCx5S4sNHDZs2KSj&#10;3jGLMcfcZr+Y+cZdJ7xyu2BixGYgdpgBzAnfwhFhB8I/doBwmPCgYrcT2i5Io6VTXi1ttqjrtG8I&#10;RNi4tU0t29zIdvoxwbLTRJrwcaqzuMIWJ7iD5MfCMzOLMpP7ZbJomx+USYnW57H8rKdCv54GGODL&#10;B+2Qvo8gIC9iRNYJbEOHDUAt3Gyzhv7oV5O2tFCwU4e8taogbMPPhFFS5R0BmYcMdfrfw97q+/XT&#10;zYgMmSJi4Woq+dWPU5acmBwZ8c0WypSFUaPuC69Gg0Ukb/wmOxmJEJBDApRdENfHrq2syV4LOk5a&#10;KizCdeGnPMHGYZEQVQTltFgd8p8NKZFLGd0hfBLBWLVGnbFZxVW6nNpbS7/xGwfSL/3yofS11w4q&#10;/ZxaXZa9fxeJtHN1L01DJWD1ilB2dHQoTU4o58oXglrSYIIK+DdpUjpIG22DvLYabFS7EJJwSS/t&#10;jhN0eKB8OOmJXxOENTOpzXEd8OgY3+vkOnj5GanblbYjo2yezSuvc1q8ziuPC/KzonT4opN6GVaZ&#10;NdYUr2LhFGqUGStn7KqVqvLqJzzbbY2fLV4+YlFOWlhMo5cWyj9LJDoKRZXh16hDhdWugjG79wQl&#10;9Y2eE5aUM+WL8BOiHTO3YI4RhFmMp6i4jzaP/7CDiA/BAhubnLoLXkIZuSAQgaJvcrqQ0/kNesx9&#10;g4AawZ2bhRs3jzL3dgHFXOa9995LP/7xj9Nnn31uJ/2eeeYZO/WHYBJ4m/JTXuSLORVlQz7iBCwg&#10;Pz6v8ryG3fnzF9LCwoLZEebRo0ftVCnlSJhRzjFHI9ztIsrVfqHfAu02tp0GWau7OOmx0Iv0Z32w&#10;H8X1j1zXaC+J0AYz2Ya14iUMNrrYxGKTy+vX65i2Ed/6vHXrVrp9+06anp62OioLw1E9JQN8Gdis&#10;DWxK1D88STRBP52YsHF1TbyMq5A//vCj9L74wskTJ9JzzzxrfVmt1XzDouElvODCz64VFB+ycVS8&#10;h3GbcYCxlXGgkseCYfG3IV6woY+rHclQwcmv2l0FUrtElQejcDPEnEqqucEefka7VnpsFNIzbioI&#10;ZulP2JcINxsR+TGQtX7UBeuBHernfgsEbzSEmU16MPBwgz8XcdjAvkOiPHJ5FmRl1ENlbMUc6gpP&#10;daDk2ilKlSl8J777yrON49ZG1EiCAG+oaQ5lKhSTCdLO5KKmNlAm5jYQJ0arZZLbMJO2ONIZkztr&#10;tBonR9ROxOOgIYVjxFxQ6rDC5+pvCD0v2tknkRQMp0ArSv9IPu1pY+fIqJIqC5ELDKzGirLR/w6w&#10;EIWZqXJXjAG5rvhmOHNKxlJopMZpUq6CH9O4K35NUSEQGuJFrNG0vLyWlkTenhnjmVcwx6MNWVQ7&#10;AumzYiyI0H0dY1Wgcm41+a68n/h0Vf40P7ZqYA2Ts2X5FlEiZDXyvBXabfRLw93oQSE3rS7Sf7Nz&#10;EPdWqLsmt0p+a8sOqE9YdyOVpP06YI7LC8C0OV625EWrNTV+Le7yNz457cl6rM4VtFpf8Z1f+96v&#10;+i0ntdWRlH2FzxijhhhzdoPqDR4wPFKzk54XLyMcu2S3uPB5EObknBqvaa5z9ty59Om5s+mTs5+m&#10;T8+eVS9Q/+KnsCLcEY2PhAwh7Lxx82b6yU9/kt58++301jvv2ElS5lm379xJi0uL6rNL8u9hwHt4&#10;iaKqtNhLaIRL+uAhIjqUCWmDZIYdczHmbWUqQLvMVFG4CCehtYbm2pni0waUQZVvKCsdCBMh0lLL&#10;ZlwtTtXMzs+n2YX5tKTy5mpg+NTIxHgaRdi5pnWQ8ogQldvzIITBPEe5wIkXl5aUd62Fc5x8L5xw&#10;oGG55ZR+Of9FPkmb6sTWUsYffe0NMWe9du2q6Fp6992fGf3ghz9I3//B943+4vt/mf5S6k/e+Gn6&#10;2fvvpXc/eN9a3QADDDDAzyXEY20wjIWGqWgH+PnBY1zfxcQ8t/NyXmOimV1YXygQhgMMMMDWYP1L&#10;k3b6UdGX4gFhQN6ACb0tBfpR4bk/LILHCFFEkS1TM2+yxbQ0YdeLsnnJnfnu6y8bFuHiUssgU3l2&#10;pT80Pyg5CNbKZlCyC34aUvl+HoIwvoW5IpU383OdWpxlwrj0XEZhl/VlhFk/AmqD3hTdwAWNkD2a&#10;O5budjIg1UVrWmwua8GrxXhaUrTLoiVljLQrL/ZtT5WSklMZqiq/VVOL9HWBfPgGnG+cULaQCzx9&#10;c5ASc3cdENC6wL4EeJpsU0uZRm00XNCHirCOU28I8CA2SniLG3sW5biJBTrlb+FkCmAOIRgwwfsu&#10;LsPLmwlcP8s3S4M4nXnggF9xi/Ar3MYmLIg8AVSeww6EHyjCn5ubtetSoePHj6czZ87I3ssVv1E0&#10;Uc6EOcD9R8z3UMrtEZSfEEIjzEf4jZCatsJmIPUXgv5BHT36iH4aoM9zxe3169ftWm1eToDXQdbH&#10;aTOi4Iv2IhZhoM+tK17O4pmbFXjWX6eBMRRIb1fbopqd/mW9tyrGiZadGmFjWYm0DV+eGyLfeBb/&#10;zJuybPiyAQrvwK0TYQZ5uFBsLPumc1CYOV/eKt0XWOFsgEj/PSPnnjSX0108l8w2Qm8y+iUrgipT&#10;hke1vtz8VCTkzv0bbVBJr+psQlnv7UcaPRtZG5Fnq/Osdum7zaKdedsrkVC2i3S5P7XnYRcesFnv&#10;QnkFjB3u+Zf9luG2Ui1QV8vrg9BCjKLRJ+1Z/2jvNnfjxHSFl4JqinZEYdTkiZe41S94H68oGGIk&#10;w6Q9fh6+U5R1pKwPwnEPVPr6Dx9ARaiUyea9qDEHlueeeh5gc2ydn2xSb48RShxBitoWL5226mr3&#10;LvhE6InwE0G7uVP5uXAeffYKGQqN6eJFO243qEud0jjHrRazmq9y6nNufi6NToynC+fPp88/+yxd&#10;+OIL0QX7NMPhw4dtnKyNjaXq2KhoLA1LvX3zZvrRX/91+qsf/chuyoBGZXfyiSdEJ2184mTj5+c/&#10;T1euXjVCqEo48fIZaWC8g0hnZzxSuvUv5uH2Ipso1hllorebsFT8KgSDFy9cSG+88Ub66Rs/TT/8&#10;8V+lH7z+w/RXr/8o/c3rr6e//pu/sRcf333vXY2l/mIRY+oy8z2tbUwgfPlSev/DD9InWfj7lz/5&#10;QfqLH38/fabyoQyhyT1TaVJrI/wxHsMfmS9ymvbs2bN2anZ5eSXt2b/faHZmJs1MT3tZXLli9Nmn&#10;n6ZzonfffddObd64ccPy1FDZsF9SU51ACFR5SS8qmbJgjTE3O5Ou3FJYoqmpyXRMaw2Il1g4eXpr&#10;WuucuZl0e3baOOQAAwwwwM8Nehf9AQaYAQbYCBu1m4cdnu4+jVvG6zbA+pgNMMAAW0TuZvQgX76A&#10;zvaDpukiFmt5A6Eg2Rc7IuFP2KgrPlZd1EtrPfl2Ktuo/twNK64NsN51IMrXwzdCMMdVSBHeJuF6&#10;Pcq3vEO+xsSMDR8IweeazLiyeFULLoSgLNK1IG0rN4rLt4lFpvd0oLo+/ruucGcbWm6CDpiJoo5n&#10;g62Ss1oocmF5dJh72zAQDdWNEHxC7bSk5EDLSveK5cGuYJYn38iuSl9TqqqeJktXGaUybSPUC6qo&#10;xVMKsT3RSY8h2n9vcLsOEqDyVuWyAYnQh4V3CDa5phXBIEIhNkFY3HP9rW2kyF0s1G0TQoUfYUR4&#10;5Q2u4oS4jbe7k/FID4TAFsEkwg5obGy0yBubO7iJNNuGS0575AVgVjaPsD38GQuf8uEaKsrq5MmT&#10;dqIU/1FO8lg8QwrVwhtg56Au+hHl3E+vf64KIfikfZ84ccI2mRDwU38IQLEDhd8BHklQ//TTqEf6&#10;PBuOnJzgpHZ855cNX24ewA0biCbolN/ODS68wCEVEh/jRhhO30T48ujEhm5W/Vm8JZ6ldxU7jRXw&#10;nLbmRcRX9Y3Uhp7tejs5aeMUIdSIxiLZwzc4ZYKANNybgDbHUQha8y8EnVzbB21X6AmBKLvtUhd4&#10;7rHvclPW3y9sNciyuw39YNFjSfF4gfcBbpkHoJW+VPdeV7KTvmWktoCqCQhk9chkBD+0LZuYQDmM&#10;UEMfdpwItesp9Kw/m36EO8jS0VE9HUq+9NaOFIafzKrZaah87DGHxb+cVdcWMOuSCkJfFFGJEBrQ&#10;Z1p6YJ5kn57Jt2WE0HO4wvfqa6KR1GqoXJqM0e6GkJViufXYLA79s3kXZkRu/4K2DsWkUHhRSfPZ&#10;CmuWPOc14WeHPOVWGgaKdJtRDbAhKEjq9jEvUGszvi62E5/thvqB1lZS0SP4HKbdaR1T0ZgAN4FY&#10;aXSj0w4NaozM5UP4iYrgc3Z+Ls3OzWaas1OMn312Lp07d9aElZ+fP2+faeBFME57I/CsjY+n6viY&#10;aDzdvHEjff8HP0h/+f3vm+AOYeKYzE+dPpVOnzljgk3GJ06PXr5yxYgwOCkaAkqEd/AaeID126Ce&#10;cceuqg3S/LlM9HU7hSp+hUAVOv/5Z+n1H7+eXn/99fS9v/pe+osf/UX6i7/6C0vvD374w/T2O2+n&#10;d955p3QytGZCT4jrYi9cvJjeUZ4++uTj9NGnn6Q/+9GfG3EKtqEy5JrhSa2LpvbttdOgnBIlHE62&#10;Qvj7+JNP0rLs9h48kPYdOmhCT8jK4vJlo08//jh9+tFH6a233rKXrxB8NvIagc801CbH08jUhJU/&#10;FCWE/ezMtK03Lt28ZLR37550QmsNBM9xmv/mndvp1ozWOrN3rAc9euhqFQN6aGmAAR4qlBplMW/o&#10;DCgFZGeTtXtFuS88QLKk9jF/IHQfUS7iDYu7XxruN/1coFPCtHVbWOdG7sWwvjDCZDsE+pkHldHP&#10;bIABHjWY3MuIzQfXd8aTMEBwoIVcQWwSSN2AYuPAwo4w1iHMHzTtFsSP2P2xHSfUbLxdbDPpZWFc&#10;bNlQfeE9ggrzAs4+MxulPjlBybVjq7JaSZXKmhahCEKjXnHYj3rRz056K5NNyNzoT4n0tPKA6u3S&#10;Tw6gYpkp2ltsXg1xhSmCW056oq8nv27KgRCW+uG7s+Zf3rvbv1MyQTLLS7YiWMhzQjTMKGec57IW&#10;OcpPHdOIezfBpoJv7HNSlWeuFW6m0ZGxNDY2nvbvP5AOHjiUlpdW0szMbFGucc0cV83yPKS8BvFU&#10;dH/slP+uDe5dQAhmAXnkGQEHws6XXnrJrjblilPShTsTTGaYsEMUgk3cxAZM5AUhGW7Qz8zMpVu3&#10;OEF2wwQpCFHYOCJ8/Mc8JK5zjjAG6IBe0EsbouSIUgwq0K9oKe+SQ+qEjTXqnfpC+Imwf/rOHduM&#10;CsHnoL4ebdC3ox+jZwMYcN31J598YvXOSwqccOeaW9xw+sw2XdXAEBQ6w4NkAsHzjDT+SHU7RlTa&#10;WG5nJlSS16ya0CjbWVvKbcpOntQQLLk7zrKEXz8FmsNREJCFY2HxIKAW+rJ51hQq2rDcJkiblO2S&#10;p60Tf4HQl9XCvl9IW6HeJ1Tf7+A56jJ+PPNzd/1pQ3Q5KmWieHazcKIWojrUXIByDFVjR+d5vVkI&#10;Ql0wGv5L7qDhcOeEWef0aJjnMGTW1LNT6N2dh6c0IziVikBgeFRkgk+1TYSfckO2mpoE8a3yyJvp&#10;9MfcKIjn4rueJWQr+Zc7wiNOnlUv6lYipddOfI6o2dRSZXhU7vmMACc+OdlFN1N+5MfKVAnqjcZq&#10;1fpsYWD/ULZO/ovM+At/9EwXgPI5CFpQTHLMWvDcDNAP1g+plxKsmrqN7gkRx3ZJ/9aZ3Xfil/ML&#10;xWcZaDPqhfovjsRnNoxFBpSqAAD/9ElEQVT8tCcnP9UjZK+GH5NpVIXlBEp67IvndhqZmDCan19I&#10;c3Pzmtc3NNc5mA4ePKT+5J+TOK9x8IuLl4yeffa59NzzL6QDsscd37BcW1lNq8srafr2tOh2unHz&#10;VprQHHdiciq98OJL6cWXvpJelLpP64Q9+/bZtbnwj4bCryt8KHE1u/jI9Rs30zXNka9evaZ+7uXh&#10;vSaoyIlDD1FeeYgtqM58HX4of5wmhUa1Xjl56nR64vTp9PJLr4leTa+9+vX0lZdfTi999atpL6cw&#10;lUbmdsua2y2J5hcXjS5duWKnPheWltITOYxvvPyL6esi0jwzO2vk8XNtb9VOtnLt7Qdcl//Bh+n8&#10;1S/S51cuWBndlB/o/Q8+SO+9/356/+MP0mcXzhstLC4ZDVWGrRwnRcxPWE/Yy3bwRYoDVbS6spxW&#10;lv3boi88/1x6/rnn0lMnzqQnj59Ox44fTadOP6E0n9RcQuuR4aE0tVdh7t+TJvcpXMrxX/zzf/Yv&#10;UR92MGh4l+g0iQE9nGQoHvSvMBxggC8HvKnKJgsDrl/B4wTjZCG/trZqC37eWOX7DXwry64e6Gm7&#10;YkOd9lzYoSk7ZOjpmD5I2gn6hbM1il8/u+0RsDro0XdoZ2UI+plvRl6p3Yj2UcZGZg8zLM3Wjj23&#10;/NycRZv02bzTsHHrm5cGrLpIfWidmVO4zcGUSP+MpC/Dns0BGoMnI8w65gMM8LDBWqgavPWp3Gbb&#10;bTYD+GlxZm9GY5UXcQ1N1NfuyM2a/E3LvJ6qQzOpOnxL+jVNyDXxH+KNVo1XFrb+FWE76H9+3dRu&#10;oRP3g4CXGqTx1n6udmyCJ9j/AgWfKHgFcL2PHPmxC9mtnUbMelCUbzx7XM7L9M/KXM8oVIxge15Z&#10;b3WrxTd1bwLExHfzoKbcISQwRx5WMMiyvpfMQxAoP29MLnRUsPk/6fW8yFyKP2MnuCMBjW9kIeSs&#10;VEizp9tUc+81krhzjjg0j+JNbPyhw66d+J7LlOKopmZrv9QRzasOymZU3g+LDolk1mbjTuXPNa9a&#10;1FnxZlU6qS5US21ONVgvsB/RFsVVQnn8LesD/czuhkajrrwj6BtOdqJJtKhFOYtxvsW5trpmQgGE&#10;evNz8+mpp55KI5ozkji+z0o5Q7Fwx5wfGxsOPx2JHZubjsjcgyPyxRyXMmEeTBo46YXA87XXXkuv&#10;vPKKvdkOGllAGoJMLw9v8Kj4jZOwADcIScLsrbfetDe5v/e976WXX345vfDCC+nXf/3XLXzKKuYY&#10;9TWff/P9VNISbbiDeI58BHrdAZVvP+NNsJP2sVPsKC68ZP7DP36mUzmF3uHP5pz66jAnew7zog9h&#10;JtUESTRLPXBqwKKSnitOue70/Pnz6cIXF03w+eyzz8phsroKIbcFYgGW4WbwhnVWA9w39Cv5DsJ2&#10;vQvWulxnS39jU5H+ysbnv/7X/8/00Ucfpe985zvpueees/qmrrnCzgRI4hkm5ISDq9vXaIMyq6zp&#10;AfOlVSPGh0pdjE12cHH7+UBiA6dxwWGptB1jj/oncxf8VFJtbCQNGz9VTHLCSc/43hibq6iEgR1p&#10;sdOfygswMzOnrUf4UkXW/4gH3iPVTq8qHbY+ynFvmQhPP1SLpy8Rd6YyCjsLwfJgepGVTTY3dxnu&#10;rj/KduvcFWG4acfOYs26bhU/lKHrPUwLB002t7KMZ6gY2wLZYXbgtogzXG/PuRwLwaWFGc+uIpwM&#10;IaSZW1shKNRwl+3lLoSa5icLLcO/hyXKbc+FpKjuxvXZLW1M+uaIxiTcjdXS2LFDqTo+mmrHDmoq&#10;U0vNcXezqHlSgzCUfE6mBoaZ/iuj9o1QPfsetoC7rDZF3mYZj1XvSod9y1BorC2n+sqCdIq/says&#10;cNsGwp9FmQ2LXy+KUpqaVFuu8pIdxeJ+23Yik3K2kpYFMYvIN+nih1mMLaggO+tCPPvgYEXvz+QC&#10;foDQUwkxARTzAQ8znHkSegN90Nid+JhH3Q/0C2adWdEpt44dp+8+5Wsz2PwA1V6IzG1fqlq7mpVx&#10;cI1NvDSpOWJ7XDz+qOnHqofVFxhjJtPi1Tk1y1aabIiPy3eVFzPr3vbF3K0ZWLGJaJ18u5IxZHmZ&#10;z3n4TQe37tzR3HUinf/iQpqemUmfn79gYx4nNb/9u99Jzz//fDrz5FMmJOTkImsCxrtPP/kk3bl1&#10;O73++t+Yf663/da3fk3z6VNpTM8HDh9KI8xr2U+ujdjJR04rMo6ePHM6rWjs/eFffj9dunwl3b55&#10;Oz2n8ZZiZ25lfVOJ5meJp9NFx7OqwRwF3oX9kL2YxIsZ8La1ZkPP7XTp0qV0UHPufUr76VNn0skT&#10;p0yIOam53YGDB9P07JyNr1Wlcf/BA/bS0ZVr19LS6kr6sx98L127dSOdkr9f/uav2inKqbE96diR&#10;E+ntt95KTz/zbFpcXk7jkxOa97PeHU6fX7hgAuU/+fM/TZ+rPA8cOpBGRsfSk088aS9ErapcORE7&#10;v7CQrt+6rvXTgq2tXn3ltbRHaTp67Fh69qsvpymEzHLDeoK1NadxF+bnxGKaMuPWEdaolMlQOnz4&#10;QDqseC6cu5CmRifSsRPHLJzx8bH007ffsO+4/uKv/kp67pUX08mnTnf40qOC3AQGeEQQY+kAA3zZ&#10;iHGcASUIMDG0t4+yg0GT/fkDTaG3XQQ2M+s13wrKfneLeuHmWc1mjv7u1wEnfajoO33s+tIAAzzy&#10;oCFrKm27F9EHpLc27v3J36VvacHDpgDkGwZOLPD8up5SD9oEW3HzKCGX3zq1d3nSr3xY7IbAFL0T&#10;Ydjmpj1bNWTK/M02cMrhmStRxBnP1F2OmUdpzEdOZoQXcwu3ReDdEGlhxu5wxIV/Q6ER0Jfj7M1z&#10;mJUJs/XEL6dOCqpTd9qyVSDrKRJbQ2ZiXe+CT7Yp1UbxJLJNb1FcqxTxRlnbBgbUUgDtquylci0u&#10;Jz5z+tumYo/6cAJBHKBu2YRwgVzbhAQQAj4En5ghNAhhIsLAaBNl8BxCw/Jc0xF1uHsgvZEHTnoi&#10;9IQ4/cnpTOy5Cgz05ifyQhk1OAkmKuenXl8zvzd5k/3aNbvuFqHn17/+9TQ6OmpuQ3AKEQ7xUcYI&#10;WXrL7mFDlMdO6KFCn2aH0J7rHKkn6oNNOk7/cV0xV4/FdbfUIfnxNv1w19cA60GfC74GqE++McaL&#10;HAi4eREirqTGrTiW3EiVuyD5wqMpJvQS2UlPM8Ow01cQPikwsf0eKplznWhQRe1vWLzA7TW+SqFd&#10;1tQe7Uo+hE6K2Ai7MbXX8bHENbg+05IqvU3JFL9tDBN2Fp66ABWV7zUqPvGh7VInXyL99SNKoUwG&#10;/An2nMupsAPYB2X7AE9hUtaDXn0/+97nMuK51x3ofe4LsmVZyxpTUM2Qh86zmTFv8pAjziBD1vTa&#10;GWm+UQhDIRNclojwpVrbUf26PrvXc1C0Q3vmKtwwM6Gnu0UYijBzaKSaKmNqe2MjKdU0fxHZt0dF&#10;0daIB8XavVRgz0p0IfTsgbVRhWH+gXmg37jhUIUXTERDavsV0RCvEjCvUhpbSrfmWi2Tnsq9meO3&#10;E5P33vsBD8VekLMX1ayXGXX4AnpzljNEWvxxgHsAZWrlen9qcivYlZiKxuJt11968waj3mdkJ4l5&#10;mbi5praOEAyhZl5Hy9zXzpC3/m5EwTnRdlv1upGd8jzEy5iKhSjVd/me5/kLF+zbnke4neT4cXup&#10;8emnn07jU5NGhMS4yVjE3BZCuMhYyZjKHJa5NS+MIThlbhtjLYJG50VD6bbGWeiLi18YLS4v2dW0&#10;CC9JE0JgI/EBwi4ojz8xf4Z4MdPMFI9d3a5ULiwspIXFhTQ9O6Ohmb2HtqV5RGMrizziW1xZTjdu&#10;3hDdTJevXkl79+2zNUCj5dfkzizNpOnl2fTEmdPp0JEjRsua36+srdp4vNaoG9nVuAqLcryueeJ1&#10;hXlr9pbRL7z89fSNV7+RTjxx0soGolyPnziRjh8+kfbt2Wf04osv2lrka1/7Wtqjsoe4dhiq1qrp&#10;6hfn0zXR3My0fc9zz56ptG/fHvE+lXFdpLJeWpg3QkCKm/nZWc1r5tL8wlx66ZWvpFe+/lp69etf&#10;s7YywAADDPBzgBhkuxFXbcXkzYfdAQZ4jKCmb4vMUA3e0nmyts9DNH4mg1L6ktz0msUSyOz62G+H&#10;BhjgUUSMH/pnalnWxakIDTRG7s56i1FXT8OT6Uswox6zxxJeWlECZfI3y/0pfmX0lKIQJd9rV/6p&#10;LlTebYXtS8X8M/7V8wueRrBF0L4x5YbdwIQ3klmUm+CwoE5Kdk53A27KcYqs7UkLeoOR3nKQ1dAX&#10;mZaJ5wHhnm84sOllbZoN7wJeHnbdrfS+iYHAMyiEnVDEZLEJFqGR95Vca6Y3B7sKNg7pp8wLY8OB&#10;DQYEenzvMIR0bHBACA2sz8sfbmPj0ft6JwNdG5IKm02R3cxgCLNIU+QL4Scn+0IoSZoiv+Vy2Ixw&#10;B6H3K8TmbDPowoULKqdRuzbz1KlT5qbRyG/jC4QdfqEB+oMWEq2krN8UKlvK135ltVcfz/lXzZtp&#10;mFOfXHVLewDT09Pp1i1uJ+i07y2mZoAHiaiGLdIw9Wn6dhoRTxgVT7hy+Uqa4krq/QdE+9P+fftt&#10;bdxsNH1zlZdb6Kfy65uxCGPgEXoWT48TyPHs3/4Uz9ezERxd/o2z69mFUzKHwo2ReES9nuprq6mh&#10;9EG4Z0O3ofTYdYEiG5GUB4Yg0sgVhfgNsjbaS4ob8vZbMs+P26FclE49z50ZRdm8a5ZR/OwUbfEr&#10;u7eRO9t3m2+Vyum0dAv97MrUz7zXbN2zgQhEpbLOo7jrZcazuTF4e8GBmaD2EGYmMFRBGGUzI1M6&#10;cXTCFuW4CqqIZMY1ikU7i7YHqX13UWHG1bcpNRRkKws7jTjVaebtVFcMdu2uxZGTpzpDQ2pAqGX0&#10;thnIBRTMGd3H8HBNfYjTX7w8pnjzvIoXzHx+pYjNTIqZk3XMOzGaXQ+8RXmcoW6VOlAotp4pk7vo&#10;jrM7PQOsR9866mP2+EHtwvJJO3a95bvIezzk9sWVt01OPGsOCdmLxHiiz4DwmP11MQwopVWNKyur&#10;K/4CjPo4bZY5b0Pz0pX6itHE5EQ6c+aMEf0JN4sIEjXPZ05kocmMeS6CudX2mgkZ5xfm081bN02Y&#10;iPAQ3h19GoEmJ0J5eWxRdO7cuXT27FlbT0B8bqK8dgj06zkxtqEaifeg8m1Nj6uZrlzlW6KX04Ur&#10;X6Szn30mOmff6LRvbp79xIjnm9O3RbfSan3NeBJjTr3ZMPKXVIdM0PnFpYvpguizzz9L50RPPftM&#10;OnT4sOiQzRFZR/BSKPNDvhXeUN00tFY8cFDziQMHTPiLYBbixSqI74fbpxWU3sgL5Tt97Wq6c/Vq&#10;Ope/s/rGm2+kT89+mj799FNbayHMjPpT7aj+XPDJvAGamphQPasuV5ctbIg6v3H7Zrp+64blaoAB&#10;BhjgsYcNqEIxWIgAA1iQA7usHeDnEtE2yuhn9rCj3M5BLHgAxmaXjcwOp3kBZ/p+BHrMcG+TppK+&#10;i+RsQ+pxW8QxwACPFGIc8Sf1PGvKNsmWIQIdW7zZ0sK3ZCr0gJJQzxB9IBPuoJ8PqLTEk9bxBMos&#10;dsMKMg8GK6EhNlOdbGPLHATlpU5hFGH0CZeyDi9B2R+2BSxhbEZB6Dtw3upvxhdhBnXFswGV3a8j&#10;4ionLkjI/ok72g3XQPlylmf3DUJvz3jLaui9/bKJLb3Kyb/1ydW3LFLZdFCY1thxQfxS7egCmwm0&#10;bDbF2RyvSVUZ2fXCCEBL7gMWCeQJ8HTn/vElgHGRvswinM0IFu2oLOw58YYAEYEn10VCLMZx629f&#10;u0Cx33yhPB7j3jZRdjGLpBsBJ/GSDtLLpgVveYc5m0CYR57L82NPb0cfRFi4xS9lMTs7a2/Pf/75&#10;5yYgRuj55JNPmpuGCT7dfdkviLIZoBvWK1Q0xnLuUkRmrfopENpyO+tpcxa+a63uaSeAekYoHvXD&#10;6YYQfEY7GODhQDSNrRBCSVQqnc+6jI2OpUsXL6a94gWHDx1KBw8cTIc4nUI/V59GGE4bcEIwLt4g&#10;M4SgdtpEoUlnP56Gxe+HK1X5E78PYVOhBuk5SGEFcQKzvrZmZIJPkqk1CUJOF362/Hujeo6RDaEn&#10;wk8b+0vhIugKUsAdOwS2Zq5SMCqna2sU/dH7pIdTmHnRdrmx06jxnO0R2no/6pgZCjflX0a2M5TC&#10;AmV94U6qk/6R1/Jzoe9Qt5/+Zl3PgZh3lckchL7brDjRiF7zhd6ftSjMRcOZmE4RQgc2UxDlsMvU&#10;VV+q86J9ZdL4pkHOCH2Z3Fzua9XUkPemtCb4HJE5ZKdCNZYpKw0lyq7QlZ52GggdKiQfPWkX8CMl&#10;yFYHNAaZ+/jMGFxTdOLHtFnNnzjlGfMsMxO11bBMEIq5XFnZbgKLLycMvcMidTU/bkiGSHWZ9D8C&#10;DrLnAe4/esr5kSW1VeNNzPalqr3QBcLaXx6VASc/m3W19R7Bp61vCi4gD+X2KCo/S8/1shCn/bke&#10;Hf7L2MHcdbW+ajQxMVmc9AwszM0ZMWf1BCb7viVz3ZW0muYWFozsxKOo0eR6XoSeCl9+0I+Nj/np&#10;yKUlE+LxPe24RYNPQMQY2wWVDbygINkXNyOIjzFfYzyPeZsLElvp4qVLRp9d+jx9clZxnT2b3v/w&#10;g/T+Rx+mD0Tvfyz1kw/TjTs3RbfSSn3NxydFz7dC7XuhVgkV+/Yn19ZyFfCn584ZPffC8+nIsaN2&#10;MpYrajktSrlyehSqa+RG8IlAl1tDEMpWR2pGp7NQGXMXTHZeMKUe7ly5IrqsMvo4fXr2k/T6j/8m&#10;ffzxR+njTz7S+sJPcZoQVWFS7yb4NOFn3cgEn6t8j37FwqfsV9ZW0jXVy7WbWfA5mMAOMMAAjz9K&#10;PA5+bnDe9yjzv0j/dmmAxxtFE98Qd3dRBi2mTLHpUDYD/cw3ogEGeFwASzW+GtQFeK4LDUxf9JB+&#10;PWVzWK+9u7NHBv1zHabBTXjyX8dOpMJA56VSphLi0azCL2GysIMijkzmZgMojAjBltrSeFV7vKzf&#10;7Ulq6Ds+QOjLRLz99NuhQB+7Ih0As4weZ+wfWF64Pq0pYoONlbAsQ5BaGW5p4c2JQDmUFc59x49H&#10;hGRZ6GmEOUtMSOZm33Fv2h7asOhlvlm13G+wiRDzJDY6WIwjCGTjAbDBAPGWM4JD3vxGKMr3aHCP&#10;v94NDMxi8wLgzjZRdhERN4h8NRoNSzenWbEn3ZwKRRCKPSj7C30IR8tEWHfu3LZrUVERlCH0jFOm&#10;lJnrPW6IKyfDL2WIuwG6+8VW0Kkhx1bK0TbaReGSuscf9UI9QwiueTOfDSzq8+rVq/m7S943BtX1&#10;5aEYzrYJ6pn+Tn+j31HfX3zxRTp9+rR9zyw2IKnjaEewKvtGMX/ZzOPXP5nHNehml+0L5MZpztHE&#10;M2pvw5UBm7oI6aqjI6kmPlSFZ8jG2qraJP5qapdG42N2+gMhpn2vE1L6C6Em/MqoEz8tnrAgEObb&#10;AmFuhJLdurBz+sPM7M159sOwgTa7cXduV/hDLemBhZH1oZb5dj/czX6rsHQq3ZamLsp5FfVLk+nU&#10;VorbI0pUEQ31kqx4V61URF1UYIN8db7lKvtMXW2FdpfbkAk+s2rX4takoq9y/a2SKOdNJYjrlnmO&#10;OP2UF2lVHkhvJi8kc9IFKx9USH68bxEWaRtWspQeyHIdcyunMKNvBtws5qaE5+YWfo6rG55uU8uW&#10;5sG1XbAwrSdmgz4wv6TB8xH52gntFvrFvTWyIrknKmMzM6eIszcd95f0b53Z/Sdvp0Xb82hN6y2H&#10;fzyxOFGba/E9eEjzbE5+2lW3ggViupIKCCw6h/QKa3zvHqOVpaW0vLhowkPGDca82nAtVSu1tLi0&#10;aN+hfPfdd9M777yT3n77bftePcSYyTWyvODHSU0El1959ivplVdfsW/kM09ivvTciy/aHJlwEdIR&#10;D3b7DxwwWlDc8wqH62chvkmJUBC3luOijLpJ/zp6c9kNrqiFbvOS2u3baXJ8Kp0+c9roqaefTk8+&#10;/VR66pln0pnTZzTen7Fvj1arNRNCzi8upDnli9OfkJWHiNOenB69pPxHjHemp+1lqYsiWz+IuEaX&#10;212gQ3tUDlOH0rVr19MVzRmZ98e6KcZpyi7mIZGn8rqCq4Ehvjf/gsoTOnLkcDosqsvPGp9dEPNr&#10;NZpGfLd1aXnRXpriBS7oBFfqHj+ezn5+Lv307TfTT9960zjkAAMMMMBjD8aJWMxDvsjHPAaRAX5u&#10;kdtEGdFOygizfnbbQW84D5q65oKCm7vabZf95Kcy6CG2cILiOZOhbJ71BQiwlwYY4LFCqcWjLbXx&#10;2CiI7TZzEKcNTZ9pC9iis0cHKifbH+lCLhfKql85FSRjNq+MZ/lGkJMs4G1hl3kaRkO2G9UUEW6o&#10;OQ4I4LgP/EV6LKWxRPvGk8fJ2/d6khEqMLUIN4ddqKDXvGy3GcLtRu5lXsqP5TunCZS0Bp8HDWkR&#10;CSkDfKMzXv8VbF9QWgSfw1WoFK9FI0tOIPSoViaiBNmgQHjELhUFI8iD6YvsbFfB4hswLywEdHkT&#10;g7bE4h3BIKfhOC1pb31rER4CIRDtDvSa+dxz482LB4WIG0S+Gg3/TmcIPslnXOOLOQg/IMLAXWxk&#10;BOGeE4EIPm/dup1u375tb3ZjR15DoIoAJeLmVBjmIXyNsnqYEfW4HdoJ2rlv3A0Rem8sPAf1Q2/r&#10;o05DIE+aoy2wYceJBOr2ypUrVlfhboAvF5vV70bglGb0t+ADnM7mVPZXvvIV69+YlWH8StXd1T+l&#10;ZYhh8xFhFd+IlQOnMmj/DCKoQTaolPRSrZ8wyLIxWhV/Ea8YGUfAOdoZJ6QqgSb0HJ2YSCMi37x2&#10;spMgUouTfXmT1cMmLT60GZEnDO5yQq4frF8rHSZIs7A7FHb2HCjZGynPlpcgklCUh/u1PBf2YZfV&#10;sr7HzOJHj9es34io616zbQHnEGlQOUN27as9Z7Oe8InT4s3tB7LTnD003EuqNEg+RfxC3x2+EeFn&#10;koGngWelp9xeTGhe0tuzmcmtVASd7XzFbbvmems7Chbu523Jw6feQvAJIl+mz9QX2dL6mPklzZSR&#10;0lNRexYp93LSmVs5ceKpauOpByI7qZRIGTkJnf7ThY6/9bQexfqlUHvgHVT5kKq0uvBzgPuDck0+&#10;WDz4GAK0E1dp+kZqWtZ3MNXazNZsam8IPU34yWnK4sSncfDcxXvamgk98Ssyq3aa2Lc3Te7fl5YR&#10;fIro7yFoqw2PpJHqiAkkf/azn5nQ84033khvvvmmCfj4fAPzfISeCD8R3CH8fPXFV9PXf+Hr9h37&#10;o0eP2lzpJY2jhMlYRBycTkS4yNWwkH2DE8HnqOLU+HbsxDH7bibCz+ADtmuQ9WXaDDGeM1eD9ozv&#10;SU8+9ZQJPZ957tn07HPPpWeffTY99dTT6WnRSG001UZG7eTmLLe1LMzb6c/VRj3VVBaUB6c9Lyj/&#10;CECtHMXbmdvzshSEkLQu96PKBy868gLV4b1H0pF9R+zboRBrAOb5kI3RIq78pTx7BZ+xnvCrdA/b&#10;GuurX/1qevnll9PRY0fTMRGCT8j2VpRfaGllMS2vLKXGWj0dkb+jqgeEsFyry6nX13/6E6Nu7jjA&#10;AAMM8Lii74CxvUFlgAEeSdjcz9+YBT497J4kmhMZmdqPeu2y9y471M3CKBHoZw71xZYdDjDA7oOh&#10;o2sc0R9bEGZn9phrIcYmoS3INoA5du3PHzzzxc94if960Smm0HVcunkg25X4kldLNu/9bcK/8Mcy&#10;m+ptyaHt97LzZQI9tt/YnJJq4cvYPIEI3QXfO6O7/zyVohy/oawPFE6VbtFQu5ZpRM9VkW+ssWll&#10;Y4a11/xtTyMMMSf47k0zy7OFy7PCsXLx8nE3qILZP5ygr8aGMJsICAl4jgU59o1GI01OTtqJTxbr&#10;bIKwIYJb7MobyhEmCLMw302Ql0gbiDQBNmkizZiHUCvMeoF5EMAP+WeD6Pz582lqatI2ek6dOm3l&#10;Q9y2uaTya7U8HfiJsiA+3AxwnxFVV67CrFfJu5qfK9JEGwnQxtl4gtjk43QzNBB6PsLI/Rtic/T6&#10;9evGv44dO2YbhfRL+Biwvllyjx0kQwuH74BCZmfEs9oGbkTlZhcPcJ0O53GEO+KzDWARV9WRLk6v&#10;TM/OpBmRnbZZmC++uba6skLDhSFZQ7Zwpa7jWdjJyOIuqYW7Hud3g50SxC9xZX3ZjPAIu7ALCn5a&#10;EIFh5+kvC+qMLLLIlz25WtIXdlkfFP56zcxd2W2Pv3XUa9/XfcQlS0s3z07xvJ4YO/qYWwQbkZyY&#10;O1etTMu/3md+YaYyXk99zKkjjVm0qSGuU6xpXidVA5mmRf7dz6aSECc+y0mLvsJDkUovmJz2kgqy&#10;Pyjcd0HpowxjDuWfDfAIrYsRFawYM4Or0U9xE88RmfnDzGw6+sjDOuJfCQp1nVkHnXSYG3MXZgNs&#10;BKuT3nLuY7ZddNrB9oh6M+WBk/6pz3l7ifg97YA5CSxUPUuO1ds0d+S6Wz/xmbmOOgBOTF+G+cMs&#10;k55XNGYsiwLDIyPFqcMQkr322mt2zS106szp9MTpUyacREjJ6UyurOV7nbzEhyCPNQB6KE6Bci1u&#10;zJ1D5TpYTl7yMiC3xTC3ijDsWvgebNRryuWEalfqwnN4ySSPNwsri2l+eSEdOnIknTrteTh2/LiN&#10;8YdlxknK/QcPpLnGXJqtz9k3Sfm26Xh+kQge6NfKN+0kJ3lHKLu4pryJSHuUh8epNYTG7EnN+ydk&#10;F+m8du2a3RJCGbMOgBqaX0Kk2cpBFJklbl66hBAgQy9+5SWlV3PQA/vkB8EuawfmIq00qjibmqtA&#10;I7xEWRlOExPjShdrjWo6cfJEOn7yuNI0no6ePJaOnjhmq9L0L/75P/uXFuP9QLQ7MhH6XpTttupO&#10;4BH2P8AjgqgqdcJBtQ3wpUO8xJoiA5EIPYyzvraaF/v+tn5VgwcDkR3Hz+4DBTsKo8IKTccdLstP&#10;DyPK+do6evN5byinYX16NhoYHgBoG1IYX3rTYWb63U/srOy3B0qPeCCfJGCgNi3FJjb2fRA2HH0S&#10;xdopzKzkSaP+bDEUyUVlFYdZfsZZ6A1ltSD9y+GV7THqZ9evvDEpL5O74hxggC8B1ha9O+Q+RqtU&#10;T5IB+xNcCWp2rVX904Ktvii6Iz91Tb5n1Z6lDs2lauWO9E3RirpCLOJyG89PxYjC6URs8uODx4OO&#10;yPPX3ecpQ3Kf8xkkeJm46vwNTS+V/PaWFXrzvAEFynqgZzbFnCH6m+z+VjvzCeYKCIFwQ5rEU+Ul&#10;yEB4ZQa2bSIfObTCTP9KdvZoaeimcG92puXHWFDVf9I9pnaYBZ+WSFsaCuSRsBGEePhmKlXrTy/G&#10;ClfAVlRjo6nR1AK2zQmE/bJhQXxIdoR5SPZ7pA5LJWwSI6q4oKuS80VaSJOlD0GsflyRC2wMCsow&#10;bfkZvQUlTTanPraLhhbl1fwmOAt2nhHYxRvcvKWMOSc+Id5+5pkNDzYyKDMW7rglfuaXmMXCn40Q&#10;P6VB+nyeWST4AYN0kKYQYpAnnlFJJ+YQecY88sD8GHNPK/44HUj9uRAYQcnZs2fTH/3RH6YPP/ww&#10;vfTSi/adpO9853fT4cOHFE7VyobwlpdXU6PetM0VrtkCcWrFy6NcFqFH3aiMvCwNGznZAN1xbQ07&#10;8bMTRFMOWL/IBtblTefmZZhAOrcrSyvWhd6fQ08d0Ot4Hpa+wSaS6rnCRpycjI9PmOCJNdHHn3xs&#10;QidOCrCJVkUYQBgerdDRoe9N/wD3FzEcbI6yI9czOhkvUx9+440306XLl9K7776X/vf/4B/Y9Xf0&#10;VVz6NwZ5AUb9k3/4o13ppxVyqvlUJw2t8t018Y2VtVRRv8ZzLXNzCwieY75xnNccaC1Mb3v2k4rD&#10;peUluzrv/ffes1M2b7zlJ24uXryUbty+ma5eu5auKM2Yzc7OWBteXl2xDdoIwyOINuhmZlfJ8Uml&#10;j/heQI5b4WyVTDhmRMCu76iEX7IrnhWf+B+nIS0+2Vl6SIvKOtxAmFsWchiEafkKf136sAt9JsIq&#10;P4u4ftb0XiDr9Da7lLZM2G/2bKR24mGQhiA9W9g5X6j8ZA75U5iXqPe5MCdI+bExSc85f0XYhCnV&#10;+B9mmcrPoUpT2Ls+h5Opof7RVjyNyZE0xCmsvROpdnCvX307MZpacr+i+T3vvTWqKg/qS/r6GvtI&#10;rVRTeQxj4CVgBHAPEJ4Wqpmpb4nIg82QZMb3deurS+agKZU8tppLWkrMmVmrOW/9cnSsnkbHufZT&#10;fqs+bjdaKxYmwypZJMB4Ma/d5JvtOSFSQtsZVPhXGBrxA8RnfSrDTcPEM0P8DtRsZ2Zln1tDJ6zt&#10;Yqf+7gG9BRPPm2W91y7rTenrJ/K1tfzZ/H0n2IG3raWoBOsfapEV9THVM3MPTy/fyzcXalKMQbJr&#10;so44INcNjT18f1pq+0BavqE1s/rbZDvzftYNda1X0NPwpUafM/2a7DRfHda8kzFwZW01vf43f2Mv&#10;cz3/wgt2YvOXf/mX7OQiQlC7uvXEybT/wH57kW9C86H9+w+Y8PPtt96yYDl5OHNnOt24dj0tzvNC&#10;zkLxiQe+j11XfHxHFN5z7NjxdOjwkXROc+XJiQmzx91rr7xq3Y+XhoxHKa367z1Kei8pJxuQQxXx&#10;7WtbX2iNQv9kXP+T7/5JWqmvpF/9pW+mV7/2mqV5RHyMdUl8058red//5D3pR9L+PQfS008/k2pK&#10;z82bN1NNZfOz939mQsaXXnzJ6JTK4pjK58yp0+nFp59Np5XHAyqXmsauhvJ4/dpV5etcmp2bTRc+&#10;/8yEyfv2iGcqT6++qvzBjJS+NZU56vLiUtqzZ8pOZ3LbBGPesPI6qTLm2+MTE2Np/7596eiRw2lM&#10;6eX2EdYLrCEIUxzXbgLgu8yM/Quzs+moyvbM00+mgyeOptqo8ntoXzpy/GhaG62kJ1/7anrqpeet&#10;TO8ron0B9BFBWQ+2445nqOxngAEGGGC7gIfALMVbbTABPoTkgUQwnU0AO2YBtzNtFzzcbhrgUUJ3&#10;rcUkv4NHt0a9nYssC502XfSBcjMPs9789jHqD0rOp2s+Zes/euOqY7+lgAcY4CEFHcgXHg7ac27/&#10;WtgZL8HOSIsaLeqcEHRC0ssqrsTqC4LQeGREfI9jlyFPBVEY/QvEbMJdX2S/PfZF0OWHbm1J00HZ&#10;iFodsjrtIOrDFqciX7QWqXDgoezpXmBhFSGXsD7PwJzrn7F1kA0svfZQScNs0tkmd5l3ux35Y71q&#10;1FIsWbUNUlEnp+7ehaYRjptZlOYjkwn3fTPcY3LXHkY2JY897QA/pCio/Iwet/i+VyDkoyzYGKFf&#10;I/ADmLHoZkGP8JPNg4mJCfsGDYLPxcVFEwAiQCw2L6SW0WkjbMLG7s7ugfjJQ+Qr0kNeSXvkDZX8&#10;AdyxARKEwDPevIZWVpblfiVNT98xYQTXX7Fh9MILL6QDBw6m8fFJE6B521G8TeJWvQ11rlYlTWxq&#10;kJ7tI7eV+1H5Dw3Kmcl9omyGtswH4tnM9EA58leJ9pb7fBfR6+hr/owH70lDJvxsqo6m8mkGNucA&#10;obOxBV/wF+jwVkrHALuGYhzcMqmemGhIPzI6YqdWbt5yQSIbuZOTnEKZsm9q8u0vhHGMC4wPbD4P&#10;Q2ovCD8Rkg9nlVaEHtX5mmjYeaU1mF4U6ZF7MxCksTYpD7MzM2n6zp30wYcfpnffey+9/vrr6Z2f&#10;/Sz97L13zeyDjz5Mb739tuit9P4H76cr166m6zdu2OYrG79sBLeshXpei7hIl6VNuaDtiucpA07w&#10;4p0QL4tK7Uf29pvKo+y+bc9KkOJsKy0uMMRMpUeaTBXJPIRx5r5Q+1HZzsMyonMSdpmsMHrMyhT2&#10;JfJRdeNnp4gLVURaQhXZ9z6zWrgJ+1CDep/DrDBXPFZuoYfK+hJF/Vody035OVN7WOkytUMtzKqy&#10;5+WOERFX3WLH1bcKxki5RtVf0c7t9JXaH48IXAq3Cgoy8CwF8zKs70QZUs4WputpD1x7OzTEyybk&#10;vap4lM42L5PhVulFlf+27J2PR4QeinV/e5KtApdLc+Wp6Ya5L359EGONyJJsyZYesz7h/fygb2ll&#10;lO02c/flo2i3W6SdAG+0R1cJSO2GvqPptrUiLGhPGrMqrBnaazLkJRupULshM19DF+kwPpEbZDkG&#10;tAICtbFRTmv6Zxemb9w0QR83H3D6kBcZ9+3dZ9f7I+iMK1OfefqZ9Owzz9qpQsbNsbHx1DSBZiO9&#10;+dM30o9+8MP0ox/+VZq+dTvN3plOezSOIjyEVpc0PxYtzS9o3PXTogg9OTU5ojkvtLa65i+dKTxe&#10;SrBxVVSMWfGsH/3W+q6VlzIFoWjONlKrpVGN3VZuspicnPAi1BNzeghh6yHNyw+Lnj7yVHrm6NPp&#10;8oUvUmNlNTWUjrHqSBqvjSo8v0741PGT6Zd+4euib6T/+tt/J/3vfvfvphPHjqczp55IT54+lVYW&#10;l4w++/TT9N6776b3330vzc/PpoWF2XT8yFFzOzY2qjyuGo0o/pHqcDp5/ER66syZ9NSTZ3K+huwg&#10;EnknjRPj40bc6oDgmKv0R1XuY1pL8Hosr+2S3v2qqwOqp6+++FJ6+aV8xfAI1waPmN3+w4fS6Ree&#10;TS//8i+mV0Tinvd44jMXeIACNp4detOIynqU7bhzrak+OR/gkUCp4lSNW8agjge4r8iNj0UbI6pd&#10;wyPGwoSPX6O+aps4dn+87DkePzKWP8CMx9x+g9YDV95my/YPezN+OPpZb8l2P+8kiR0BRDe2nF9z&#10;VnJbTKAAapk6Kd8cHVe2jNitsice/cUGABuNmDGZ8hNLyTa4KDNSaJtgBTZKY84LQUe2stOtlnGl&#10;WAH2xwZLrfXYorMBHgZEY3l8QPMz0j9rivStMiU//dBurLDjn1JjPlUa02r/9VQdmlFvW9MknJOf&#10;0+pLWsQl3oR0IQugxGxBZ6r+W2QEiG03SMODwQMLuAfleEoZ3CT6Dr8J96hBlGPoS+hjBAiK0Izb&#10;52Btv630HHzJzbBkQR6bPSy+WbHDS9l2LSH7vz/YJLDCquOmKKIuhGFWpViaOZVMmyUfRspFqDjD&#10;efZiJtKzOWu5b4+lpp34RKi2TyY1WR6QykbdXrM32OadjPTPNspk5OWq//LL1rqboCdsj7Bo/yWU&#10;8xZpK0YW6c265GY9+lsyHvpJJ9WlKISU0hZmbOrXaiPq1v69yvPnL6Tp6Zl09OgxE+CxqRJCvYYW&#10;7fiNzQv0cYKScLwslJq+yaF07w887flBCCEFwI58kBZPp2qADWDNjf00u5/O5QopzBF44hV3fCup&#10;Xl9L//E//Yd0Z/qObSD9zre/nU6eeMLKg28IES8Ugk/iZoMClXxzZXSkrbsc+tdRGeatj7O7+9wB&#10;+lfSXVEq9m2B6IgxCNAvIhnWdlzbgcyID34EN+JnOjnslw5vAdT3sG0w4Yh6oU3Q9xGEcwUa33jC&#10;TUN1/cprr6bR8VHNH/00M5v9bPqTHurY2ppCRaWNWFjEonCJa4B7B2VNXTfpn/bT43BuG5ncxlEx&#10;OxmqClbXVu1ljT/78z9L165fT0+cOpW++avftE3ZtXrD1gW85IPf4HHMTezEpwxrsqvQVlT/abkh&#10;VYbyN9Rg3FXUUm2trUR4UoZS3V6akLvcFvgEZF1pgJfURsdMELm2vJy++73vpnPnzqWl5RVzOr+w&#10;4FfrjYwYb0EIvyK7ZpMXMlrpxu0b6dLVS2lpYSldvnIlzc/5VYbLK5pPCcZ/lRbjdcq/tUHKTXmC&#10;l7EesjaLW7kzwRURy42l1Pwosdkf1EDIqriHxOubyreVEX7Jn5wwbhFEBR6n8IOcaSpMqQ3xQcJn&#10;r6EiHkn+LVx5tBNCyqcJQ+XB+aSnPW7mCX2RLoSBRRzZj8JUJot015XnEMwNa4yyK12JQ2R93yC3&#10;mexH+DzneCwfOTxPh+v1z42tTHGXCSsg1U4ayozKxw4VvoQZaiEgxJ4GkskEp0qq2Sut4c7MS+QJ&#10;yET45WderMllY98glcr3OU2gibmVhdJeq6bWqOYvteG0Oia93Fb2TqaRfZrfIAwd4zYLlSVplH/s&#10;6WeAMZ24OAVFlJhKUdpcb8JQqVyTC3jGQKmw00vW7MyF9LRv9Q9FlhprfvKz0VxUu1P7JvAkMxNy&#10;zqvfqs/KM+8qeX2sKYnKl/qnUmzg5QR8QVY0ZuowfU5TVkpYZ2BQ7rOuA29Z4b6jt+RuGzvyJGzu&#10;L8ai7aKvty4zj7cwsoaN6konXaU+YdDDFpLk8Xd57AL2/Wgn6OcNMzMn3NIzRJvpNevFupTn8tFM&#10;UHq1nJbmlHq2dYE0pF0s0uYVrRZ3COxVGE2tLPbKbT2NNveltWnxYMVWrSOoUx9qSeUWXK0fOAMN&#10;O7bGjisFOgy/FBp5fJqfnbPr03l58fix4y4UPHgw1eAV8sb3Ilvii7T1ttSWeP0odvK7ovHm2JGj&#10;aaw2mk4cPWqnDV947nnzf+LkE2lpadn8s06AH4xMaAxTOBpk0u3rN9KU5lQ1rYcmx8dNCDi5b7+d&#10;2qxoPIzKq5ABq0Qn75s+xnr5ifxPZTascXHZhKc3Ff7Rg0fS8aPH05FDh42XcGsNQla4AHkhLASR&#10;CEAPHzqUTikNjDZiMmliZMwEoU/I/+ljmscfPJSqim+MF6GIV3GQfk5x1pdWVK5D6c7NmyqfZto7&#10;OZWe5NrgEyfSi8+/mPZzM87UpH+nWe6cpfsKb3SkZsJNTnliVlVdUUfUja85FL7SaPxUP168In0a&#10;vO3ZvoGMnRpKs76axsfG0+ieybRSG0qr9XqqT2h8VnxLY8Pps9lb6fbCnMIQ7kXwSWFbQ+0l/Qs9&#10;6NKX7LbszkwwC90AICYd26FdQ47K+uk2ou2X5q3QAOvRr5w2o8cR5AoeVeVNPRbpongzDbt6Fnyy&#10;gKe11kaG04gmvSxGAjbM4LgoonJZdVkU2oe9OB+++vaBPYjk7SSNG01qy2FFew9yQ7NwDWo8G2mq&#10;YNpufywgs0PRZpA7c+JuizgLvw+IsmKLK0uzFtjMKFmoafJC6k3wyc+SmD2gy2nsmAR5vwmEHucs&#10;0AmfcDb7mftNfn2BcS/tIsr1/jDSALsPa4Z5kUYdhGAjhAlsCvJWZruxLL1GkcZ8Gm7e0cSbK25n&#10;RFLbs6nSnpZjFjurCjN4hSDV1jYKztc4ssv8LZwEvA04+YbY+jayXdpdKL4iC7kMLA0QKCxLpP+u&#10;CJRLEMhh9EE5hIL0z/KtH+tkqhBz2yCSOXVKXbpbygehp/vzGYLiK21AA7MChWYnsBhLlNFrnK2i&#10;7iKNGyN7MOCODbsyUX6Mw62ifdtzdt1pl5jLd3tcY8leGXISYb+M2DiQOsRVppMKfcz8DmmRiiCk&#10;nM4iMFuS5o1eI/UG8wR5XnJ0RqB4Rs2GxbNUq6MwK1GuSVF/0M1sTFTm7eRSyQyBnX+r0jfeJyYm&#10;05tvvpVu3rxlVzaNjo4V9k4+vlobojAV75pdiaf5JhsdZu5p6ahO9xOeDuqU9uzX7kaeeoWeIayy&#10;jVxq3NrBkL0pT/75lhEvCXLl7czMdFrTPPp/+V/+b+nQocPp6LGj6Xd/9zv2fc+RkTGFVVUYmnMQ&#10;P01LZUD8kW+eTWCAK3sm40EZZaN+1AcWTolM+ICaaacboBbeLkCpXDefsifiz0RKLDllKpD7serP&#10;cprtIqzQhcr1bw2uiZPe2oV0rIs4Dbh33177divfcTp79pP067/5t9PUnqlUR4BvG5NsVIknat3U&#10;mVN6+drVqVnPy3e2Ie+rqgHuBSpL2nSdkxkZFa1zXbijehW18gsLVPOw7EzIJvu5+TkTfv7xH/+H&#10;dOXqVXtRgeupESoicDTBp/Fk7ydN1TONokb9ybQq/RDXBuJuBVXPCALrnD9TvLKjT1Pf0d/W6mvW&#10;VrxlIVeqpKWlRduoHdu7N1XUtpZmZ9O//jf/On340Yd2JeCweA2CdwSenNbZs2evXWs3OztnvHdx&#10;aSm998l76fylC2l+ej5dunQ5ra2s2nfGVtgwVZsmL0RJ2zXeI75HGXCdLt8tM6GfwmIsa4RgkPxR&#10;jpb2XKZ0NOkRMBIHbb4qXl9fVb6kRwCN33BLLqtKM8LPOGVq5lY3qrdG092Ij1bGJtKQ0ldfWba4&#10;62vNNDI5YRvhNhzLvQsSPS1BhOMnRQlXz8SRzYkL4SnxW/+TGZvBCMjQ1yYmrMw52YsbNsEtj9kv&#10;5HWX4yO8LtUJXm69OYpHY4K9OJ4J+BBP+kWYUwYIEbHHCcLNrELmJuyzm5bITo2aWxFpJK09ZKdt&#10;+5gnq2upKiOElYRbCD4pQ5UBVBnV2M3L73K/XJO90lHdN5VqeyetnNKoC7ObSgf5rIvHqtWQTQNl&#10;Y+tsS5/ICkZ9QgrlYAJbd0qXwpZeJlbtOp/q4FD8V/VFfkzwqTAbjUWNoQvS05aWzW5l5VYaH6fd&#10;aqY14fUxpLWF1UtzzcOXHUJnz7bKiHbqsVgyUYnQ1fxM4npg7oP0j7ZQ5CaPNesp3N1/8vZ5d9oK&#10;duLHUU4Tlet55rm7CD3M6DeO8NfxQxi0B0fYB3UjxlXQp7q2jd4g7DlHHXam9jjssiuhSLEs1qce&#10;qE2qQ/hFBE1rnzZ3yI7jGtd2W/PVtEcl09QaekrMoJ5GG3tTfZ75hByu+Mt1tTSuNq95rfpHQzyd&#10;fS7jOVbmuW71q69q/i2ezUsyjCcHDxyw21v41ub+ffvt5CQvCqwsLSs8FxLaFdHyayI4dbZD+w+Y&#10;wHJcPP7k0WN2svH5Z55NRw8ftpd05jRGNTQOcooUgePo3v0pLS4zqbKTjQgIeZFoSusHBH8HELwq&#10;LW2NidY/g1QeZDHKj9kTzTPy4/3aDEyIy3g6Wh1JJ44cNz8HlU7Sbt8irY2khvg86afMD+zdl45p&#10;nD2meTunPMX90rj8To2Np33jU+nM8VNpUnP4fRNKq8pyVOXj+W+lca0FCKOpsiQfd27dSBOj8je1&#10;J33t5ZfTmSdOpdMnn1D8+9Pq8pLKaUwsn1siNNeUOqZym5oYT1OMc/JfFb+yA0pKqzGznG9ejhoZ&#10;9vpIXKWvcRPhKzORYYVJWnA/Jr7NSdrhybF0Y2XJxrrW/onUVJiNAxPph5on3FyYtVXmPQs+nUn3&#10;B/aBsr4Xm7nrsqNyByjwUJdHTpo1j20kMzrzAPeOQTnS9Jx52mI7n+qMjTdaJ4JPNn2azfxtBk58&#10;slgQY+5C36LEMKgEPT7sRf+wt42d8oHyRLCMclh3Dxf7cFPWd2OjuNZD7oogyvnqH+79QPBdoopU&#10;anpk/92QuHnr2Tes0Mfk0PWo/dCd57Kr8LsVKIasezRw9zYzwM8ftHjQ/66mwULLVJm32ZCUpunf&#10;IUnN+VRp3ZG9Cz5RhxJvIPLNHgQPayLfQCEMuqhtBqF3xcOVUo4SlNvno9lWyzynm8dshu689vjb&#10;TjGYW/dQDjKbFLpuEN8W4uxntmVsz/PW6h43HXe2MVDkpZeEwmnHT2ebz81aaVJjyV754G1dTnxW&#10;NenSQp+r2WTXTuNSFQ9CMEujGnakNat2kkX+eTRVv2LJr788ZBUwbfzrPHSggDYqj+6thPUIf2X/&#10;m433nJ7i2zmNRiPNzs7aCSU2UhAuxvdB2RzHHmKOGcJREGH3xtcvzq3V8XqsFy524i3HFcG7G5lJ&#10;QeBJeufmZu1KX74VhDV+Pvjgg3T9+rX0k5/8OJ05cyYdOHAgfeMbv5z2TO1RPkct78wterPi6WDO&#10;0UlHOW33it5wep8jzu3ifqXvbrBYevOQ1U0Rjnodb+LZrNTBOH0XpUJ/s1O/GrvI82eff25lduv2&#10;rfQLv/ALxjdoE/ZigOxxA/kJYY2NeQ2FymkMwpULM1PoWR1guyhKjj6l4uTF3WzgZS0dpc0peX85&#10;Ex5DfTiXh+dMT0+bYPBv/vp1u/7um9/8pr2oQH9E0GhCvSrfXqPfeojU3YjCR6229N8EnzJf44Vi&#10;hd9QO8kyWPYF8YvrSLGdkNTPBC9qJ0qOnYgBoxPwk6E0c/NmeuPNt8zHb3/72+mpJ5+0a7OPHT2W&#10;jh47lk6eOGFXELKJy2lyvsPGtYSnlfYjB4+kfXnTmpMv8OEZ0a1bN9PiwqIJNdkYXlb+4GHoiZMr&#10;vo0vy56sErddhav0A/IG7+S7xLhjY5nTKSbggg/KE8LHCqdp6A9SEaD5XoPXh50GJXAEZQgf9WzF&#10;qnAIk7jYYFdkZhYb2faiNs7sv6M8dpnwL/T8s2cH5V2vK1+iyMOw+DGEQJZ6tTFJdcBpT+psmCuO&#10;Ef5VXFBL30a4hqCPvJBOKxeLVv+oRP3FOAZPIO1FKkyjeLKBh6EHlYP5F8XLU0V4oqEqcUqPO8jM&#10;0WOGYDO7y2EEuUDY7Qpz/PFMmCRC/yJOVBOGmn1HbYjoW6sjLkStTI6nYbVR/LTknrJG4MmvQTlS&#10;eELUAe2Dn5sKxJVVUJgDmeUbqI2UCnem+mo28qnltUXz1KgviEfPmf92e97DkToxSbtJaWxUqjUs&#10;92en6GRuxWDtWalyT/zrRsnI4r9vUJwk4EvAdsb4chq37q/spzeP/Z+Jpzuusjv0jKERf28Yju3k&#10;ayeI0Eka+t7UlGNfn3qHjQFZD8p6Q17cItI0W3ifYLe75E7gJkJbPKnNic92Gkm8WNlKo60DaW2O&#10;9YXGnrr4sHS1Ia01OOJnLvAtfuTTE0vz8DA30egB/sa8VOVIv2A+y3yVb0nu2bfP+KAYiRh30wRu&#10;nAQVZ1EguPfAEJwyltFP92iub1ezKgy7Gh4eJUIACi/AH+NGmxce5W+IF8pGx1z4NzmluKfslhgN&#10;BkbyUVAvOi+09rhQOjWq2HwbkB4+MbFv715LJy+giVGnloXvP4SNXMdLKAglrZCUH8urxo9RpX9C&#10;6bTvkRKGjCmz+sqq5vY1lbWPT4Tf0rg2rjxMae2DsJPTnJQn8RCnzROJnz1HxguRnezELKtle+ad&#10;bt/OaRRfVfos5bZWVMwWJuOm+DD7+0rLaq2SVsc0Do/W0tpk1U58fnTrcvrRR++l23Mz1truTfCp&#10;WHL77Eugn76XQD99PAe+LOb5sOKhLo+cNOui20hm76AwwM4xKEfKQMsEFQODlQk+NTTYgkXEJjOL&#10;PgSfLVvw+3UAbPIYk7YAMgW6nuPBDYqnjtFDi4e9beyUD2w0ISyHtT5cnrcyknWHvfXJp9wVwTFc&#10;R1wPGIqCrHZSqXiJ3wwtMTbhcGCeF6WmR+0HD81dOTr6HMYWfo8aNi6PAX5uobHFNhVozzQPSP0q&#10;WjiLG1Oby3KqxQ6Cz+Yd9cK6aEZ+EXzOayIu8yz4tEk1weFR3dVPa+deh3mJlZRRbp+PZltVmRXp&#10;7nAsR+R4fb6681oqnPVO7wrCcm+kxfmY6bPOEGFvRIYeQ0vjTml76C6P3rDK1NHiZdMkdj0wdmkx&#10;qv8FZNxqh+BTi+G46rayV3YsWKfkg40J/eyqW7YvCEtzrFzObD4g7LRn07t5bPLaYl9aS6tH6SgS&#10;jhYfHXsrC7Nfj/LmcT/gNzZpUUGM9/3Gfa7KOnbsWPrkk0/SjRs3bHP+4MGDhYATQqAANRoN27gf&#10;Gxuz+WeEZ+kvEebluDArq9tFb1jlcNikLyOsUFUdJsRlY+by5Ytpbm4uHT16VHMHzZs1f/jhD3+Y&#10;Ll26ZCcCX3rpJRNEvPrK1+x0Ftd8xXyb+D1fFrL0Xr5u1l0G9wO94fQ+l8tjO7hf6bsbiMXKI/QY&#10;9qJseTfqQa8VghE7HVcy5Npmyon649utpOfa9av2/VZAu6dtAxOs2d6Vt6XyqV6uMu7EBFT25ccB&#10;tg0X3gylJqc6rXjVVkLKkcu3fMIy2i11zHfN4D2cVEcw9uu//uvpyJGjuCoEn35amxdZOInjbaCm&#10;MKjnGrJWBJ/0oVU2HlXfnPZUPRsvZx4k9wAubsCNzLC3diG/CN1I18jYqKk3r1xJH3/8qcX7D//7&#10;/z49//zz6dlnn0379+9Lx48ft+sI4T3w1hMnT6Snn3pKZlKffNpOs/DyyfLKcrpy6bIJd+HFfP+T&#10;q3Fpx/MLC5Y/BJ+cFuVEKcJBvmfLCSEEmIwNnPzx8lL5NuBznlbKimd4ob3QMTZuIyLhDLPJHYJD&#10;TpoiyKQSRHGSdLg2nJbZc1D5upCuYmkjDCtn6zPeb9goZxOYjfRIS0E8i2wcM6NsVkJD9UHYcYqb&#10;+Mfor6NjJvysLy/bSSA2sckTvLqqMQnBrX3blXyoPKzOpEZ6o93pwZeR1u/z+KGMFIJP/uU0hTuz&#10;UxjKlJOFh515zKriQUjJHgxuTAiKe/nFDPtM4T7MCMMFmR0zu/5ZZlaGmezUbU6D2Vm4boZdo+pu&#10;1kbE2yiDSZXLxKi54aQnLbqu//w4t2sCVMLNqv4E4nLFCySroc8It4SKVqmxnyZNdn0jDkzwKbW+&#10;uqC2OGf6Ni9MytlQWkjj4y48H63FmwdckatQ+ISG3NjL/vmnhpDd2F9BoKy/f1CsnsmHGjtLo9qQ&#10;UdlvlGKYdeu9fWzkJp5BWf8lQGmkRebW0kldJCur5VQWbkzlR9kQQlkP/Nl+nPjUk80P9WuxvshF&#10;6rxBZKdC9+AqjaR9MpLa3J/qcyNmNlSftDKtDU2p09DX5YLwGIsq4rWEo7GwUhvT87DzOM1bxsTj&#10;4OOT+dTlBN+QnJxSf4HnyJ34I0JPu5pVvAQ+x1IExClFhHt2alME/4dvWjoVHqdJW1xXrT5XX/LT&#10;/NCk+CyCSQSerAVYJ5jQE0Gi0mp8EuIXeiNFLtVIdvwZqYxwS9wICUmTvXypOBBekgfr98SvPBA+&#10;6WfM5EUhToBi74Jg59Nc6TuusYIy4cQq1822m+IncrOqsWOkpmfmCfJP+LhHQLpXeULlhoYIy64L&#10;lr+IP4g47aW4wsxfxrGX57Idt0aYMFnpVS4sPOrVeLz0LvgUPxavk5JWmY7un0zV0ZE0VxV/lrO/&#10;+vT99MMPf5Zuzd4nwSdlvlug4gfo4KEuj5w0GuJ2Gkl08AHuHYNypOkxmKIysPJGpxYfTGRhmrJb&#10;XeVbIZz4FNMUszXBpxZhuMHt5iiXb0nvET7UeNjbxk75wEZ1Vg6rf7hbias77Lu3j4DcFcHTEref&#10;r52AuQGIVPrEUyr514yS5McpEEsXb1FZ2WxW9pvleWd19ijgcc3XAPcCTcpp8/nJUHQPaey7nUze&#10;l/Wssac5rwXGbZnXNXmfU5vCfkFhSC9726woCXjorrbwg3K4MeeGyii3z0ezrZZ5R1GId0V3XnPh&#10;7BAPrAzvY1B3w07SjZ/t+dOiNOv4bo6p7SkTfCYtK9ttv/I2BJ8pCz6tQVd445ptC/yJiNeiRvUN&#10;C0uP7Pgfszf+ir5QhqXbDdflwcLu9eAowt0APj/sDjPG+1DLdmyeMHfkFBGb4qicfMSNn3gcMkFD&#10;CIVwgxmnfwB6EwZIDQqU7SJdO0U5LH82pQDmYYc7XgYEmJF25smknU2Vq1evpdnZmfTHf/wf06ef&#10;nk3j42Pp137t19LJk0+kp558xgS7nBiUbwvDBQEdRFpAuUwj/ntFbzi9z1ufv3XjfqXvbiCW3YoL&#10;2Ik8RUecUTYu1GQDMZkQiXXRpUsXTbCPAInTeGza4QfiBpFo49HuIb7r2gWLJ+sH2BFMACXY9apS&#10;VdLqT7lQ8+4s9RhcNPoa9cNLCvPz8+nC5xesfn7jN34j7d3LCyt+eh1/Y6PjzgNM8OntoprjHEbm&#10;ucaaWWGv+SYl3yPjCjpLh6LHvW1slniInQhECGN2rdQQPyHlI+IdmF08/3k6+9nnlqdfU5rGxjVu&#10;SA/vxH5sYjJV1d7iBAmbrvAjeA2bs1yJC+3dszcdOXIk7RcPPnjoUNqzZ0rpcB5Eu+WqbvLJidA7&#10;d+7YSfY709NWJghM5+fm7Drd6ZkZM5ufn0vLS8t2SnZ51YWJFobSwenSFa6o1Y9vN9vmrfLFt3Dt&#10;5I/SbSOmVK4YJnwEr7w0QB+xfCjtJmSUG/JpPFrpRQ19gdKDjYkboKJyYYOfDWCEmiacpSLbnKoR&#10;L6afWlwIAmSnsqRtOPlLLQWpDqhroxw+UdvpLFSZY0D9Wt0SjdRIX4zdJlDAntOV5kF2OMA+P1sY&#10;kWf+4V6Oipgt/G7yON3fOvMwI+9hh7ATe8zQoxKnmVVSs4o7tRfGaT1XJ8ZSJQvnOUFESgrBp4I3&#10;QWqkTfDc8bNgjCL565C9MtqaSlkCqc3Gimmbawv+XJ9X3c1iqT++ZctMal591U94joz4N2IrFToo&#10;yYGnE57SUgRLvWOXI37gUNy7FpfD2mMP+pmVQRr7+8uavsBP1vZgo/j6lcXW07uTNO4EnkYfOQA8&#10;HX1+zvFFmwrQ7gND7ejDcpRPd4ZHhVbYV9rMMcQjcyZaQ+JN3oEiGrEs8Sc78ak5iX1KQ2rjYKrP&#10;j8hS7b0+Ye5qQxNaZ+MLXuXzzUrF2zvlxoVKbfFsezFHcxUTvuFffZzUUDXWx8UfGWO4ahr+Z3VG&#10;+tgvY0wTMcZZAuHdIjFye7YyIVzxOvwQBio8116o0W+4JjXzJdSuciMNWb8eBN6D7NhODodf8XJ/&#10;AUfxKG7yHrwcvSVdKvkmbZSDnUiVPltqbPLbPBgbGDMwY1wzVe4Zr+xWA9ZzeiZfXP1tY5rCJR2Y&#10;WZnkH3+BXMWFUT89ZC8CUSjoLSyBdYUbqZ64rVFzhCTep8JfHamktUnNEeTn0tJ0WtJ4/ZPPPkqf&#10;3LhqnwUwb5+8/w7ZNGyXOdGIyhX2oLHd9A3w5cAaVDRK/m2j2gZ1PMD9BEsOWhTEiU8YOIt5GH5L&#10;z/Z9Ii2A6ppgMtln0bRv31777gaDnw0E/RAzekPEkMHIV7Z+gNgwfXfBw97Pdpq+jcqjHF5v2O5l&#10;K/EZNysQkwjHJvVgM6Gw18JvFxoHsbEnTV759ozHzmREJLM2H0zRU6MRbZwFsPoFnix9G6Wxuwy6&#10;Qdi7MyN4XNv944ud1dfDjZb1ZiblRXuMxaEWXUN825O+17gjVQuotStaoJ0VO1jRAk36oRW5vJKq&#10;6ZJULY4qfLsHASjtVF60bvJbe+ivFrq9mdlveNmMv+0UO+1jO4PzJcdmPKY7Td15lb97yPrdynAn&#10;5WE+7iFN28VO6n77fpp+Ellom2CTDeUjmkc9oTKqanF8WiYjqlKuTuTKqOOp3j6gslCDHp6QGeeb&#10;EYD6prCfIOEPQYlvjPJuL+NkMXtTo193aAwU45X+9+bDB8D80I3OrLA/IqxQqXvGexBq2Q0b78wp&#10;L1++bMLMTz/91K7PYhOA03FhH37LwH9QL/q1uXvrl514UCKs7jDFY3JSlGv/n+c63IaC4IJN/3/7&#10;b/+tbeL/6Z/+mQkH/pv/5u+lf/SP/k926mpyYr/cDcsfwgDfUAnBZ8TPpkrkuywU7VcOm2Gj0ugN&#10;p/e5X11sBdtN306xO7F0wAmx2ojXSQi/JibGVU5ef7RpBFD//j/8O1tDUX//5J/8ExPw2waasDC/&#10;VJTr+PikmVO3fLOQJkbYRht3zQHugmjvrTzXbvHSFIWrv0KomMdC6qKSJw9RR/CnP/iDPzDhW1N1&#10;Dn7/939ffXvc6hl71L2T+2w9UG+spuG8hhmWOaEPLzVSc4Fvl8tsidMc4vjNdhppsLGrqBGiy4zN&#10;1GaD02fJNn2xtJMfQoOTpcSl3+gk48JQ+rP/9J/SuXMX7ITkP/of/gdbjzfV5lblljRNHTpkfGXx&#10;9m3NicSTFI8L55W6vJYhnHBPewWtesNOqlMey4tLZsc3P2fnZabysXWPFZvPrxBg2hWxcmdXFcqy&#10;xiYweRDiekA2sDkxiruJKdo7bVvjmoBQlxdEEKrFNbqXLl+0a8HpE7/77W+b0JbTq7H1vbq0ZHXJ&#10;prOZ4KkPwrS8DdHrsqEQomw8BzLj9FEGgk46of8Yw5VGPVs4ES9qtJ8w0s+3taW3dqFik19sSHTE&#10;5WlzdyZYFOzkKBqpHrZvyhvQS3Fv3o5j5Uo0IRgxQaUUc+vB6jlrhHW6MChtlodH+1ZoTltRlrJb&#10;5cSntPV9k+52r9rnlAvnV0m67FZVIPhBSNoyQa6bA9JrJH2Um+U3I/Js/3EkjZ01ln7IylKq2mpj&#10;ZV5uW2ll4ZoKoJUW5y+lxup5uWcGc1WuVDftS2nPxIz8ttLUXl4QUFscReXlE7X/ttc5fQUYT6Cd&#10;4qCEoh4yep83QtlZfy/d8XwZ6JeXslFPURj65WWdWSHQ66B/XB2z3nIv427p7EU/u83cbxU2V0e1&#10;TpHTWwTs7chQxOUaF466HsGma2ijOYzML3Dn9kMaU8ZMZZ4BGlWNC8PyIy8xK2w1RtNI64R0Q2my&#10;9ZSpE2vPp6Vr+yzs2vIxMxtNh1JrJfdFBJtSKxWFQlicOrS3FBiLnPdBlDnu4Pmgof4RVRRjZk62&#10;+OmIn+AE+WWuYc3z7cSk0Frx8WaI/ePsp3g5RIHayUv0uQydbyoekQlCUa1vZ+QwOvByMZTtZNZq&#10;+S0BYFjrDUBbW1lYMH04Z+zie9sg2iKnNVdXMevwY67JpSAYF9aW/QWMYV4IEfDXaGmOiFlOEC8k&#10;RdL8lgHzbuBb2y5kthjMLMq0C/0ab0VlmcPL76OYYBe1rTpbyfOLxREvy4Wparo5atr05+fe1f92&#10;+u7Zd9Pnq5QDY9cAAzxk6Mf4BxjgXkGzglHCsKEY0GzQM7JHR3azOXXC6qXdRL/4t0IPOx4VPtCv&#10;bNdR2Z17G2CAAR5zdDgYOhEbSMbXRMz6jTHw/HCii4c9cMqRDrDr2O5Y2+XaHphL2dLdVSrTNuXz&#10;MzAznktmXcD84UGUSb+yiTYbeuBzyLadfmMz+8SJE3Y16Pvvv28nijgByiY0AlCo0WiYcKkcFhuS&#10;vdSL7dZVP3gYnQ2OzUDamCuTXogNUwReCD7ffPPN9Nd//ddpcnI8HT9+1PLMKSau7sIf4bNpgj/b&#10;VNdzxBn5jrz3Pu8GynFuh3YL917T2wN5s9NfCCd68oreXwrdp/Y7bqc/r1y5YkIy2iltBH8B3HPa&#10;FzOv890tu58HUJpRT7xM4mva7jK2Ms9uou+hctXttWvXTOjGFbLxYkbUIy9sBCx8/fylSIeF1NNA&#10;PR2dOOWh2MwFXClavjKVpFZqVRNA2nghsyXxlX3799l12ZzMaYpHhvDS8ofgkRMlokgjbRAeQ7yk&#10;PdIPv0XwCB07fiw988wz6bnnnkvPv/C8vYyC+pWXv5q++vLL6Tnpn3v++fTEqVPp5Kkn1M732/fZ&#10;ILIpzpXWFM/S8pLR3MJ8mltcSLdu305Xr101unjpYvri4sV07vPPnD4Tnf88fXb+fDp77pyez6XP&#10;P/88ffzxx8WV6Lfl3/g8QrnqsOWjbvwybxxTVlau3aR/Xr6l57I9xIa3CZd5iUFh8j02+HDwYr5D&#10;yjdJuVaWuDnNw4Z5bWJCNO7Es8YzaHik5iR/dhWtqKL6gOK6WEuL0mXCRPT6c1KarM6xlwqyPtoD&#10;RB1HnoGXfSYZQRZeKQ4LF31BPJfMLJ4wV16VzrIbKy/0uQ2amdyRr+LKX5lbmkTW7KU1FdCvct/q&#10;6Atbg5xvGR2fLgi1du8az3+nEGQMz+WFKgRHUpuytjfE5CcTdV2mKNvdQ3dZPIywKtsOiireft6o&#10;g4cWkS8j9YPiR1uKdqc211Zf581chJdGbqfWVbjzXEpvdhnoRRZ8jsfdgdxmLTxpgwxwYDewk5ys&#10;pbkxaaipvopgU6qo3RbfNNKz3BIisbuqZ7V9u7KWyDMV9nqEEEb6dybbcquxRDyAq1rtulb5Va8z&#10;8pd6FBcCQ/FZCF5rglG5Y+yC6G/0YXioneoX8cIPVNfYBjUUjoUND1VadgLiYCyEmqRF4bZJQ06n&#10;XWMrd5Z/8idaXV4x8itlfYxH77cWqDxFvCzTUJhQjK12y0cuB4ScUD27Q0gZcdo18fmFC8Imbq4H&#10;hmys1nMXYdZDsG6vE0+PCVCliuFJ30wqSaOWHPL95YYyeWdpwejC9Suiq2lF7WHqwN40dXC/lcEA&#10;AwwwwOMPG2W7UZ4MBmwSvNORZ4ABHipEQ+5VQbT7UtvP6gADDHBv6PStGGN4+5SfVBZt9sYnFP2v&#10;0w+7oV65kdUAA3zpKI8a6Gmv0WbzBgfadchuN8DG/h48Yk7ofdif+yE2EFFDwMeGAEIEhER88xNh&#10;IBvcbHgvcZono1jUa7EfceG/TCH8xC70sWm9E3g8zn8ivA41jXrtI1+xecNJJOj99z8oBLpce8qV&#10;p6dPn7ZNEftWpPwFRf4CPsf2sgu7Mg3w5cCrpLsOaANRLwj0OcW8d88e21xD+E39c9q33C47/SIL&#10;C0zvdR7PA9w/sAHZt1hVHRj3lvna6qrVGScgEXz693pbvqErt5xKYWOSjUbnQ6r/aBe5LaAGynXc&#10;ltZssjuzE98ggZg7+Q8zeEohuBJoRyMjo2lUPBT+iP+RyUn7VhpCyCbXzIqPEiz/sLNvOuJXfKsB&#10;H1PYtsGscGOj2TaVTVCX+a78EBf8CsErV+pCe/buTXv27U1Hjh1Np8+cSWeePJOefuYZo6eeedqe&#10;3fxJU0888UQ6duJ4Onb8eDp05IjocNp/8EDad2C/EWFN7d2TRkyAOGLfH603G0bLKys2JtgV6PQf&#10;0bDSaOlTuqLcetEp+f6Ich5V2VCulDXfFOXUKac8XYA5YhvIXOcYhBC0XV+zDfPmWlBn05sTrBAn&#10;ZO3qW/s5rA6MhtUGNKYp3QVZPmSm9uXUSaOBPELWDoIQTlJvmRCwatwZghRHlzuF3aHSc7ghXaZm&#10;f6Qpp4MzQkZ68NOuIsI0P9IrWZbOUjWU23uhWoY647R76oG5ydQHObguhBlCA+LhpycRfV7plL7d&#10;VltuaQ5iywmeceV2ZKCpzPkV5KSPPimrLwPl/O8Swaagu5kZSs/r7HvN+qAIt4R+ZtQdCLu7UQH0&#10;mQq7u5htmwLR8E0NfYfsfd0ykScz77h3Pfbr/RvlcsA+0m7kph1gYBYu1NRMWcS3oRF2am6qZ7sx&#10;SdRu8SIWYxbXy9IPS6c35cpuJLN+JJQjxR5zUXy7E9Wv5o6+hyP4godRQP6j3zPm2fgoN8ZrRTbG&#10;4R77zOftWYh1AAJW7OnEEUZf4ld61r+OmSXF9eX0RFz2rVLSwsscUo2nmA1592crg2xmYTP2G89w&#10;c7s6Fz4qswiDb39CMW/A3PSiCI/xw25oWEdK9d3I2kd3Hi1tqts64z0CT3j1SDW1a8NpTdVzc2Em&#10;3ZifSbMrS2lmZTEtNutpRTMDBKCyHmCAAQb4+UEMAoFgqMCYuzFqVwcY4FEGTdjbdFazubf5/FDA&#10;HJm7AQYY4F5hU3T1KdQQcJYJs2xur5pKuyGwhAZT9gEeBvQ2Vj2zuVG00ayaEf+8xfeH2/ciesmX&#10;gZgTlueGZfiY6hSbGmyiNxou+EQ4xKnHEAZevXo1nTt3zoREAD9sdrDpjgqIJ8IICmESFBsZmPdL&#10;01bQG1aZQuBZFnpCnDwiHZ001+y6r5/97N1069YtyxOCE/L55JNPyQ3fidtY8BllBg3wcIG6CUT7&#10;Ltcf7XpiYiLt3bfXTisj+PTvH85bW3F/5Tp2FYQ+wh3g/kEl6puWVr5h5pyYrU07yZHLHiBom5ud&#10;NeKlBV7OoH5N6FkZ9o1M8SaEJVb/1G3uv8F5UAku6rMcPpEXHAp71b0JxrDOTgDmJohkMxW/CgPh&#10;3MjYqAkhCROeMzI1ZYJDhJ9NtbnGsr9AgvByZIqrZBW2wkK4B9k3DnO4JtgkfMKSytW0bN6iJ28I&#10;PYNnW9vevy/tO3AgHT1xPD319FMm8Hz2+efTcy+8YOpTTz8ts6ez3dPp1JnTJvw8ceqJdPTYsXRE&#10;dODQoXTg8KG0/9BBhbffaHRc6VceFpV2TnSST4SenHDlm6OcyFSCEqeL7BppUSFM7IGVbakc+0L2&#10;Yyobyh/3zZZ4sag6Iv7N6c3RkdQWb4c46QlVZNdC8JkFnkZ6tmt/jXwsoIzFETrpsPpFWIuAUuOZ&#10;1QdqJrVNhIqY48eEi+FZdkbhVvl3kl51hLDTBZ6uH9bYw8Z9kLnrIsos6yO8Sg7T4vC4XChbUVsZ&#10;8v11pYZvwpmQVkR7sbxYGsmkq73tvavdK5zyWNcLXCl0o/7I4ecnJU3PnmQ/0Y0QJkKRXlThUwPt&#10;yIcLQe0bGUNuhxCUE1d8Y9lkCCKLI9K8q4i07yJRiFBfsxL1c1O2NzdSNgRuAmV/gV6zst1WgZ/N&#10;8iBl0zRuBYSlNm0/VMHCdZP4YcayFRdGslcLxXV24X4L+54fJhGXJxl9JjNwfccUQ39NAaEnwk8E&#10;n5UhbiER70QQinmbK/pRMePKWPVs2rs6EVeW01+tH+X026djLHylBDclMsEdetTsl7AsDJkV/Sj3&#10;+a5+L3OufoUq9EXiVFxx0hJ/hMPYZPxefMuuy42xNsjyXaJNzdB6OmL+jj7iitOr8EbXw0Nkx3+5&#10;8Xx3zEwoSdgiyg77GFdJZ4RB+vnWdpziJA6+WW3frc5hNday4DOnL4iw70bUTeGnCMPLqcGaZVhp&#10;raod1cTXR6ppTRV7fX4m3ViYSXdWFtL0ymJabNXTitrEitoPXD39T//jP/2XqEUlbgNl19vzuTNs&#10;N32PM6zR7BC7Uo6KokjhLlXboH10sNP28biVIQOm5UjFgUr2GATIJ5s6KyvLNpnHAXZ2VdkY3zFi&#10;ErlZGZbLyUJ2rSFHNsBDg3K77t/Gt1Jh3e1hy32sK2gethLXfYAWpDRqTQ2yQSluTVRJPpuUDiZH&#10;PpmL5/7YLM/bn0PsFDvhb6RtJ+m7l7F2N7FbZT9AgKtjok31tBGu2uHbOkzMW2zUacHWnNPi5rb0&#10;dS0S5uWPN1XnFYb0LOqG5D4LQS1IW9+iiXpVXGqLZZNAue4fzXZQztXW+1t3Xr3sdooHVob3Mai7&#10;YTfqnm/WWA1ZVHxDjLFkSvMovrfDvGm/zLQ4HtorlU24qdRqT5i7VOGbn4xJbEISgMgUtW1605DP&#10;zWj8mBSt3fdU3G0Z5tYN1+Wd516zjP69yMGGQYS1WXkyRwS4iU2GmFsCzNgUwJxNdTa62WC3DXc2&#10;cuWWjQLchXuAfwj7CC/CBPgpP28H4a+sBsV3v7rtTGvpZm7MNY0XLlxI3/ve99KtWzfNzW//9m+n&#10;M2fOpGeffTZNTe3JeXJ/MXTiLtId5Qai3MqI+O8VveHcr3B3DT3l8uChdqw4XQDucaOn3KLoqLvr&#10;N66rDZw3N88//7wJRDg5iLtGo9N3arVR03M6tNOBM+Qkwhxgh7ACVN2UitY2BAU4p6lyE+UcdcoV&#10;t2+99ZbV22/95m+nvXv3Gp/iO1xl1PlmJpu1cGvj1QpP/dWmKHwbtM66WTXbcG5aZfNbxooxb1Ci&#10;B520AOvzcGA9dvg9btrp/Z+9m2Zm5ourwWdmZkw/Oz1tel62mL5zpxC644bTimUegp6N6tBDCHvj&#10;GsDqsPNVTj4iPLVN8R6eShp5IqXYWyk0WybwR/A3wreO5ddilb+awkJYOzo26idIx8bS+OREGp+a&#10;lPlYWlxcsnA++uhDe1GE7+K+9sqr9j1kBKWk1wS2Uq3OEPblsE3wXEYnmf2R7RFcoyU8NqvZtI4N&#10;e8IFpCnAuGTjDUQasDO3HoZ9pzObd9y4vV87G7UoSB9kgu9sb+FlcEKX06O4zy1COlQBP+ZZekjp&#10;ViM088IMNzR+S2MmSxtqJjPLalFfORap/t1w/knhO53SWr1WmbeoTka5hlnuR6tpaESkX8t2zpV+&#10;whXYeI8aoswJuko68CgU3/gU3MScdJANI5mcCAN8608hmr65xhqindaWZ1OzMWf6SmXZvLa0rhiW&#10;njyNjhD/UFIztMAqQ7wsxVXRipE/0pa/07dbIE7X7G68vSjziECYWZ/YAP39ZY3VQH+/G8XXG9fm&#10;4ZewSfltOYy7IseBAN2gZ4sX6g6wnJqwYWyIJzvxaeifELen19Ov1I6tvasVI8j0gaTwCQscbvHd&#10;ynaqtfeYOtY+kBpLWk+o9w2tjZvZUEMNv660K/PDtvbQHzxPthzrbqk7wU/tKlu5sfBVH4VesLLE&#10;DL/ZzhIgPfyx2ag738rueBkD1V+UoH6dP8pQeSRcuUMVxXw35lgxF4ZXWBqFGMMjPQC9Pee1l+n1&#10;z834Bx/w8EkztyPYGCe+j6DVBLfwSsVpacOdfsTupzOrdjWtpY28CvEd6yDCq/JyiwlwVUfkmZ9U&#10;9MBN0GQz4pNKmAhOrX0UGZATqe6zjB4TpY+0gap4NOF5+aa01m6k1ph4tJ7rE8M2Dl1vLqU3vzib&#10;FlaX05XVefFrmdWX0qKWpKstvnx9P7A+1QMMYCh3ygEG+FJhjDjrM2zgyog3enyg69gZk+1LG9vt&#10;dpvvl4bNaID7g35l25dKbncTtOCN5so+fRpggAHuD6y3qaN3qLNEycSCxhY1vs3TvQqAHj508bEH&#10;SAM8QlBT7bRa6o4FP8tJ9KhQmIW528VJCx7Nf1Y3RbghiF1CzP/Kc8R+bTZU2zAQ8cw8EiEhAgU2&#10;tjlRderUKbvuNq6HBXYSKbvfCrE5j7pTlMOIeHvjD/tQQ4/gk2/lvf322+lHP/pROnv2rNlh/uKL&#10;L6bXXnvNvv9Y45t9ylegHD7hlPMcZRa02yAd26XHHbwM2sibTNSRvxTqZRWnE/j+IoJ8hDt8o5Cr&#10;nBEs4a9fWflmnIc3wP0D0wfnruvLvF9vin42PT1tfdF51B7jUdRdbx/k+lXqv9WIzVrZZyq77NS5&#10;PZkZQrw8yyn6fiCuSsV8aFjuEWgxL1I7wQftCeHshx9+aN9IPiv1s3P+fcxz4jucnr948WK6dOlS&#10;WpyZsU1RF1Q6X7H2SzqFSDc8d3Fx0V4+4QVP2vKY+BknKxFUcrqSE4s2HokIj2tz7RQp6VW6ODEZ&#10;19TaqVH54xTqxJ6pNKly3GvX2x5IBw4eTAfVRw4fPSr1oJ3+9BOfo3a9bbwkwo0AjA3jU1OKw6+j&#10;ZUMX4aQKjIJzomCRimWyeu5HJXtobXm5CI+TR5z0tA1j3FL+yoN94zO74QpkNu+jTKC4HtgEprwY&#10;K7VICwJCizfSGM/ZLJOP+WEmvQiBY11tC4pyLl+ha5CbCNfaCMJIjS/UlQkzlJ7ERjib8UHhrkyk&#10;GSKs3N5IQ0HEU1Jxh/AUASjPRZlZWrxsre2Gmtu8Qel3knM9ymeXuiH6WFIKkQ5TSYc5jBBJl/Kl&#10;uRbf+Gzzjc8G3/lU/mz+5cSpT06CRtK+PHypkW+KXt73ILHzuHYjjRFHRy21Nm/HslrXXHEuCl+g&#10;6McbgBGi8AjldfM6WGRw4Lx2zlfe8gKxXXPLtz2lJq7AlfmQvXTsYavle/AWiJ7EbyD4OwRPRy3G&#10;NlypX6ODbPxDWqq+R//ju5yYQfCO4EsVBI2iuFUg8bKX3Mizk8I2gWsme6GoFJ/+WRwQ5pCNoWW9&#10;UhRm8Ww/6aFGfc3SaPNs8W4TfqI34pSm3HHQodG005mYj42MGpmA1tLFOJrrGVXpQgBqL0aJ8Eu+&#10;EM5iZ6dAM8mwyCs8Ex7NOAvZ+I99mUiL/tZRH0RcMVblxNk4UqlR/tXU0ljQkn6hsZauztw2aui5&#10;MTKcllMzza+tpIX6qnHF9D/f44nP7fnYOTxpuxXbw48N2sddsWvlqCgsjbtYZdttvwOsx+NWhgxh&#10;5MhzlfXKIxQnPhmIsCDrLAahrZVDuLFQXSvYYJT1DxqezK2ktYPdStvDgnIZ9SsvL4+tlGF3yW29&#10;HOUyB88iZGtx3TtsU0EZZlKUTTIpHf6qq9lBvKVm11wU7T7UXmyW6+3PIXaKTp62juj3jyse57w9&#10;nGhrgRBtqqeP2UbemnQsJvKJz9aslFuy8xOfXNMzlBYURpz41OItryotSNYSCIkMGBTW+amDct3f&#10;z3awu20q4tp63+5OXy6cHeJBleG9pGm72K36smHMwNvOXLU2qfnUXusR7fY+mfuJzyGuYuPEZ+KN&#10;bHka4g1tZmVq16Q10ivVT//4knsI+yg4lKBemH+3WJf3cvg9KM8Ke+Hjodv5ZqNjozEHt2U75pP4&#10;wxy10eA6rkrxXcTZ2Vm7CjfiQQ3/uOslEOlBDf12QVjutZNWfyadntZyPKQpToF++umn6Ysvvkg/&#10;+MEP0uXLl9P169fTL/3SL9uJv29+85vpwIGDaXJyKq2urKW1Va4ac3+lYukKHxQbTkLkE5Td3At6&#10;w7lf4T6uoO/ZN/xUL6yBqBPaLhtXtIOoq+XlRRM+AQTftOmnnnrK3CNUCgyz2SYgFK1UXOBtay2B&#10;qhhUx72B6rA6oetIYW5g5WsW3re8zetZQJCJ3QcffGDf96Tuvvmr30oTUrGjngH+IE6QKFSF0bZN&#10;UoKqECaO1hT+mgsYKxzoFYbV54sTn5x8E2y+wgYxdW8bpi7gI+QqG8R65qEp3og9gs75+UUCMX6C&#10;JZvTC4sILpfsxCcnPW/cvJmu37hhgvcr4kdfXPxCPOlGunzliumJZ35hIe3dt0/54mTnsG2e2kZw&#10;dVih+ilQUoLAjTSSJoi4rewyvzIBIG2bTW6e2cjNZWXCuuzHN2S5clf5lFGlKp6fhXoXxDsRur73&#10;4bvpl77xDfHL/en48eO2mVwdHUlry0uWf8rWTwOJqEvrL7nMN0PJQbhGtU14pWlmejotLS6mjz7+&#10;2ATGlBH7H7SDEa64JT79amMIR+WfIOQPM69JhRdxYI0b03g87QouVY8qN9xZWYYTE9x5WZoAFDtR&#10;tAMve7UaK18MfOxwvQjIjQsgO+ngUFqXOyNaX0aXuUj+I03Ei8bCsHBlaG3c42lWPU3Fic8RlaPK&#10;Ev9NObf057Ba9uwh0m5ArKXNiYxQsxMPL2sNZqnkocUOQQt6lbxSYno78amwV+PEpwIYrqyah3Zr&#10;QW6XsFZd0sfgy8St+h/muuplCyPSSDPFX452F0GMux8riHopo9fM2lIJ/f1kTYH1edpKXL3oZ93P&#10;rLfWtpbG7YI4rDXaEzpDV8BZXxiVnzPPKuz0bA/dFDkRV9Z/+AzCS/HTitpwnkZEX4cNVlocY26l&#10;WtvHhdH2/tRawkxhrXGjjNp2c0zLaD8tX+F2GcDcA5VTnqZTKeaXCdSJLJukyDmgdHrm9Df28dKB&#10;uZBSb/INUXi+QoJvEBq8CRU3kIy5LaEhd1xpXrhT+4oXyZr2HVLnrKjGK3KfNEGrEHkHoScOYnF9&#10;N4iTsYlwEBJSX3Z6NNebnySV3uLL/vknYuzxeJUv7IwUm/yi4gYF3mTCUfIsAxlZ+nFneSPOnC9T&#10;FZ1VPW4j4Rnu24LugEh6obyQPhDjWXhaaWmtMTGq8hlK81WVufJ4bvZG+skXZ9OK6mp+TGUut3fS&#10;aloblV/qFY8fv/e2Jccy0S/STVAw9F3CdtP3OONujHQz7FY5WvPfxSobtI8Odto+HrcyZPJIjmCy&#10;Q/aWEJs5PglfW1vRxH/WNqQqw87weat9fGLM3GwK55qmddWHPaAhoNv6AWO7dXYvvONRRbmMesvL&#10;5gNbqiw5LDnrLsfNytQnAmB3BZ8+aYvJVgg7XU/7djuywaZXdXjU2n2et2yAzSzpV3fpN/cJMWnc&#10;Dqj37fYV8Kj0l53kbffwOPIcLuzU4kjl3m7nPhYrlHY9pQYbElpQrN2SOd9Oupwqa59qHFpJo7Vr&#10;aXgIwei1VG1fkSr3tpHh7ZqqZFOmyRvdhG99F2s2x3xMK2Mz/nYv2K025V0s4tqsb3e3o+70yd89&#10;JPduZbgTPtCVrV3AbtQXebItS0XVTlNSWZgeSatrfCuObzyelgXf4jolOwSjR1Pdrr9Vgx6e0POw&#10;/Ff8jWlLLypaFu0+N5NDGaE6fNjsPBew8cbN1+Uduw3KI2aF/UA9R1jlMGPMKbcD7INA2JVPOHE9&#10;IuZsfJ8/f754BggOmXPiPzYtIqzYUABhRrgxnm8XMaUl3PL4SdgxJwYRJ26+uHhB8+O19L/+r/86&#10;3bp1O62sLMi+Zac8f//3f9+ubCT9Pm9gk1V+9TekOiY8rtKPsEm7m3ncDU5mCZhF3svp2io8tetB&#10;eGX0Pu8EUTa7gt2MS6gOj6TFJf9eJ/VKfc3OzqTxcZ8Xsk6ydry8mP7wD//ABFCcYKY9/uN//I/t&#10;xO/ePfRzxwgnCdQHOW03NjqhMIaLk4XIR+9Hffw8IlqF9TVhqKr+mw0bTZdCxnzE+5z4mfRR9v/m&#10;3/ybdOTIERO6fed3vmOnd80uzzECfCMQHsz3H0dq9GGZ5T7bWtBcRcRJkRFu6NdvVBOWWsOZTKvu&#10;cXG6hmtgCRlBI9u2IdgZnZxI7eUVa+dLWofj/o//+I/ThQuXFWcr/cqv/koaHR1NU/v2pzXxTjZS&#10;V+Qed4tqU6gry8vFFX0zd6atLfLNzG/96jfN7y/8wi+YEP/zzz5PZz/5xPKJOelBUDl1YJ+1wz17&#10;96p9DqWJ8Ql7ptxG+Z6k9ONjY6baiwGWhw4f4OQNJ0J5QtBJSaxx2kcmYxPj6iukt5V+8P2/tPy/&#10;8dMfp3/xT/9Z2jO1x/IDJvfsTS3ZyaHKKseldBYb5pnKyNVdoPzs1ah/qg9Ob6K9+MVFK5u/ef1v&#10;bPzhxZUjh4/Yxv6xY8esbxIvJ1Mt/hw3J/itvCiH8XFTJyYmRa7nJKmlb8R5fJl/U77YBd83cMpH&#10;qbUTntkt9mUV2N4yTrM3O+HJ6U0ZaEZtZvzP1q7qn2+uU1eoIAKAlL78SDs0lWfmIehznnFXr8lM&#10;f+09/p3U5oTmNVkIyk2aHVVhqv/RomkTCDoInRNVKhHpla8oEtnn5MUOUfEM4gZavrMKKurD1eT6&#10;lXlemGyl6duaPyxckkkr1YbnFL3aXuNaatbdbGJiUWbtdOwoL6sgAF1LK6s3rA36lbeqU03Jqkp3&#10;USc5AdGmA73PG6Hsrp8XRZ1BPBHn7qI7jf3z1SkPx/ryyJourM/TVuLqRa+zjbyp1rLO0R1X1twz&#10;NJ7k/aEAuq3ky82znRRPr2lCVyD6ql3BKli/llmrqn/+Xon1K1PFUofrmifrN946aepU/ZnUvnNI&#10;tuLXi8fkV2Gt6Xl53PRDlSmv0yHvt63VNc6EWnicZJel8SFO4QNO8gPGRfggiJeBglctahyq5vTy&#10;MhBoaqzjVCTgu5ZgWXw/B5fGxCMtjeK1a2s+PjdbrkYYxvty+yv2EkRukmEFmDuT6V0b4DMDoxaX&#10;8iIeD1qNpsYvXjrt5KGtchhmbmZPjgZlkPPAXA+YmWDXpKtMcF9nnBKqo1yhm9MZ4cqffadU4Pp5&#10;EHXL96PbOe9d/Uz6cjqiDLrAuJvDG9ZcFBcIjsHtlfk0dGSv+ftiyG/S+c+fvJ3+06dvq3ja6dYe&#10;j396fCgtjeay5t+jcuITbDd9A/THbpWjdYFdrLJB+7h3PG5liDiSHPkkNA8aGbzxuLq6YgNCZdg3&#10;f1gk8Sbq1soh3KBmvSl5RNpKEPcBg3Z/d5TLaF15bZlRyeGOijq3BwMB7CiQbSPeyiomqbbKy3Fn&#10;fdjhLt7K32BOm7GZ5fbnEDvFRhPvzUDadit9XwYe57w9nGjbuOLlXm6PPGusaa1K10qt5qKem6nd&#10;mNXCYFruG37is4IQk5OffO9Tiwg78WkB6Jl/dFMWRJq8W39VbGr3MaaVUa77+9kOdrdNRVxb79vd&#10;6ZO/e0jugyrDe0nTdrFb9UXLt3aZRqUOa/E7qcUo3/TUgriF8KOm5uonPttDsrMTn2rLNsZUvAWT&#10;VkuvhxVCT8+D9SypGWj75c3M3Hxd3nnu50fwHtTfLtIQArsId7PNHjYucI8K+QtF7j5uEWEDmetB&#10;uVrynXfesZOTXHWIWYQR8UGEAXVtJiuOnYx9gM1P/EaY6IPc3tWwQ33rrTcsnf/b//aH6f33P0yn&#10;Tp1Ie/ZMpb/39/5e+ta3vmXfq+MEK8IGBGF7pvZafhoNzz9BRvn1liPpiLzaKSrlv5zXe0XEF+h9&#10;HqAbnIxbW1u1+uFEMhuAnOZEZdOOzSfsatXh9OnZT62urly5YleIfv3rX7f2jXBEJW3hIfwGCHxq&#10;JkQqXZ1Llx/Ux45AqUHNvMlo7NN+mOXNyLxB6mXc6W/ghz/8ob1wgXD7xLET1u/ofya0kVPvt6pn&#10;1Rl2CCprqn82Mf3FK7lZ1VxltW7uq0xdZIaYtNqSO6n4J242Xtk4RZDGaWJLiexAdVx8zzZo23Ya&#10;kfTxDeHrN26ltfpa+tu/8Rvp2PHj6YVXXk2njh2z68Kffe5Zo+efe95evjgq8yOHD6cnnnjCTjXS&#10;VuGRz8nN1OSU5ZHnn/74x+m73/1u+uSTT9LVq1fTFxcv2mnHpZXldEf+6o268S9KkfYKaPNcDUja&#10;rUyU99XVtS7+aVfUZr6KEBSV61vRj8AH2f1WOZw7d9ZeHKgvr6a/9Wu/Zv2LE6tspI8qzWPqO9RB&#10;bWIiDfP9UIVvp1RFiszSsxmsRKkECEhl7K3UEIBV0qr6NfsaXHPMWMRJ2Ws3rlveL166JLqYPj//&#10;uX2/mSuFL+j5whcXLI3zCwvp5q1bCmMtzamMiIs6rWfhLPkfquVrgmVnKvHLDqGineRE5RmoPCgn&#10;uxayROTVxsBwh0CS9iuiLZm5VE6nAoSY3pIi/zIIlPUBjDDnL9KTwzV9yQz5vU252Wgn/eQv36AU&#10;Qks78QmyOWkkX6i8DOk/Wcl5ODXoIdJtyJby4mHkfso8nxOfmDc48Sl1ZWk2NdfyVfmVNXM/lBCy&#10;zJuPYZkpCWr79MaK2iDNh+ud4b0heFCSySsaN8nqA4IVpMrwQcdzj+iUx1axS+VXgreoBw3Fktts&#10;kKPcartacAkl81IAoQ1bew5DRTZUySfL9cwLvzamSW8vKtAXGWPaLsCs2jc+1SWbWl+s+EnPamOP&#10;97nmRKpw4hN9UuNnomGirkpq1ZuproDsmli1f9JitwmIByP0XF5dSWsaBzCHb4qrSyPeT5pIjPTY&#10;w6fhVWG2pDmSOL/xQXgrPIRwme8YDyctIhsjMi/nmT4Z817A+IB9zI2s24iIxsoJlJlJmGciLgSp&#10;hEuaEOo2FOYYL/PIjJdboHZdfFvurL2THtIlXj6s8Qo+7C+ZaD6gMMxONJzzhXsrW7TiU8bHFTlz&#10;A7vul3jknxscADc/IBgdln0hIJWfgO9nlFCyKyAj0gAQoJKOOBW70FhNrUlOfKZ0q6U8qw7evnwu&#10;fb48Yy/W3myrTluad+ydSK1x1duIyhuPZcHndkHT2r6v+4udpHs3Ua7kRxk7KWfL+S5Wz8PeFh4F&#10;PG5lyPBGjuBUNrTm/ki/bGgQs+tuYOY2EfRNKvvmx13LoWzvMYSReS1bD/BQozil1YN1beC+1Oku&#10;Ng7mfEIxBuWZFM+R57BiwsJEDaZ99zHL7df3kV3K1w7xuI8P283fvcxNHvey3CqqxQZCd1naW5st&#10;3vbX4qC5qEm/Jt+tuTTUui1LLZ6G2WTjGyXlq26hHIDAMsGuuo0VEP8VHouFzYB1Lz386ORRKc7q&#10;3dHdDuWv/PgwYJfTszv9UnGoXfqcakTEolYLSxN4ItgMlTdxq7KfFMVVt7wR7bMy2zgojb3dS+Cy&#10;frMW0e2uGxvblePaSpmVeWWv+3j2cdUpUHaLOXNNNjoYb/lWIqdA2fBAeIRZgw0I2fcCO2CCiBx+&#10;bL6jBpXjBsQfxEa+x8HJPeMuevb02aaGnvnxjT2EmT/72c/Sn/2X76aPPvo0cT3k0aOH02/+1m+k&#10;F154Ib366mvp4IGDirNt6a8M+aY1RDoUoodLO8llUC6LQNmOtPemf6fojatf3DvB/UrfVnF/Ur01&#10;cDUtL4NSVtQjAh5O+3KCiDql7UAIifgGI0ImhEi02WeeecbawdEjx4qyJryoV04PAtwSFm3xftXJ&#10;zyu8v3NChZdNvO+HwFMGpnDlJvbUJ4I+1rtvvvFG+sqLL6WpqSmrL06r8KIC/Lz4qWrYzCRMuHVm&#10;E6pAuVOfN8GnXXWrOKSQEK66HbaTQjx723Vvni7qm/YDz8CCMNkgJY6m2hS84oMP3reNWq6o/epX&#10;viL9uPk9/9lnJoS7fuO60dzsXJqembarbzl1jNCSNkn+JiYn01deIn970tSeKcU5bLyMdsvzk08+&#10;mQ4fOZzGJ8ZTNW+kzi8sGDXqDQvr5s2b6f2P3kuffPZpevrJp01ouLy0nH727rsmKLx953a6cfNG&#10;unb9uqXjttKAYHBBfPzGrZtmhtBzRnyUcD/6+CNTx0dGlbYXLa/sM/CiwNjomNVB8HgTfFGfmfr1&#10;k8IEjciEBVkflqzx2IQ2KIwRxccVwZgdPnw4HTtxPJ3gO6P2rdHjac++vWlyatJUBLOUFd8l5VQo&#10;XA/hKYJaNtUvXbmSLl2+nG7P3LFyn1mYT7du307zyv+KyoFriZdXllUeUldXTEhP+TBvQFiszFqy&#10;CJe2h7CYMjErjiRioTTbOM2fyoerHBEoIJTg+54IIKucRq3WbIOfjf4qJ5lkpsJNKza2ajzlFJbC&#10;4lui9k1PBejX6nICFCI6/bM0EZnaaBZmpjFurJCK4NNO9Cq9esQZKsmkIZsqxPgwLD9DKn+QnXcQ&#10;/gLZEsW98099SQb2DUM9Ifgk7LWV+dSqL8nMhZwe2IryP2d+hxL7WSnt3eOnleuNRfV95+nqsJYV&#10;vCD4dITaSXsves23zbetcYIceUHrsUES7jN60xHUjX5pWW8mf5hR16ZmN330mxFKF9YZBLrT+WDK&#10;i7aLyr8OlaPqftoc4RIV1l88oxfxfhRm1l0oRj1bnxQ11JbxwwG/attPTo4O7bOxqbI6lWpac8Df&#10;m4ujdktAWlX/b41ZKbWa6rMWoeYasmrCZ5Qxwq1N8ELDcLpw6Yt07vPP043bN9P5ixfT1eviZRon&#10;1+DdczNp3/79Skvbr60V1UZraWFp0U71v/vBe3a1+l7xy3FuPeEKdfUN+BL5aTZQjduY4A5+D48i&#10;cfXGmun5RjSdku8t2yEcuWO8xmxF/LaWeVdlTHmS/7bShT/65LDiY9866oJTpvB4K1e5YTyxMUTl&#10;An+sjo3bWNfQOGbfy8Qh6ZFKeNgN8QxQCYO4VU6ERZnilv6vPx6ynhxmlMPjl+0JB8Sz6d2g47dA&#10;ycS0ygfxWxo8zcqVWa+pYpvjyrPc3RSvM8HnxXPpizXxSZnNcxOyeP3KWDWtqV1hbyPiv/jn/+xf&#10;RkK2C5Ic0uwHTRuh126r/r4MbDSwgIctrb3YSfost7uYrYe9DHeKaMvboc3a2mbA7+MEn+ai6r8t&#10;Bjvl4ic+XfApnmqDCILP2ogvQnrLtIvkv9fMYjG9WVp4HbuO+wEeRqyvl9664jHqMOw6z9123dSZ&#10;IMhVyfzB0jrkmSW8IQSfODOBp0lJ3Wwj1uFhdix749ghy+mf1rsg8rgdetyxm3n8eSjPQLkNdY8L&#10;bHD4ZjD9AjNX6QsNLTh4Y1KT9MaCVASgs2momQWf+RuflaElhbEgP4xNLviMfoSCUMkMM9/Qas5M&#10;MXlY4eWwXXgeHVtnJN1xyd8DLpjt5g3n+Nku7RQ79dsb/2akf/pj0c2bzWxGIOyaUOkfkDkvjbEZ&#10;wcYb1wjWtEgdlx1X4w1LRQDiszJvxeX0Yha67nxs3CI2y29/O/Lg4bm95WkLKJdBL7kQwhf8MfcO&#10;OxDmCCAQGHHVJKc92ZDnVB3EiTnCiasFg9eU1Y5gkfW/q+UTSIGIu+wX4SX+V9f8+kVK1b7hKfJv&#10;OLrZZ5+dS3em76Tvfu+76T/+xz9NH3zwUfrWt345Pfvs0+nv/Fd/J331qy+nM6fPyD2b1g0Trthp&#10;pdqIPZMe4vE3zEmHp6EXkTaot9y2A1xHOEFmvslzmG0X5TLeDewslTuDC0loE5wO8tPGPPN2fbRL&#10;6nllZcmEaJzs/eyzz6zOac9cofnsM89auwD2bcVcx2EWpxqqNfGPHdbBAI646nZ01Pud9SH9DJk3&#10;UF/Yo3K9KSezf/b2O3YF7L69e+3lBTZXMR+uVH1DVP5c6El7Ry/+IDOrLU6LEEVJ8FkxwadGAZFW&#10;znLHz/1Rx5w0YwMWISN8gXZlbaIlXpHTzSYsdpyEP3H8CXsp5MmnnrI2tjA7m95+++109do1O32O&#10;oG1paTFNT8+k6TvTdmqRk4jTd+648P3o0fTyK6+kvcpfjVMow5X0kx//2Dax9x84kJ57/nn7vibx&#10;IgxjHEOIx8se7AfMz8/ZNzC///r304effJi+/Zu/q3SMp9mZ2fRnf/7ndl05JycRxF6+eiXNzM3a&#10;CUo2rbnW+YrMSBMCPuwQeH7y6cemnjx+Ij155owV5kGlZYoNc5U15U5f4Ypg6o4SjBM11oegXJ5l&#10;8lNHIp6N12YzEXIATvCgZ4N9VGXJSy2U81e+8pV06skz6dTp0yb4fOLUqTQ+NWnu9u3f5wLQPXuM&#10;J3D6lnaFMHdR5T4zO5Pe/+hDOzV7W2ZXrl1N80tLdip0heskFTEC0sWlZTtNZVdJKg2rqhvqg5bJ&#10;FbwIJWhKKypzThvzooSym6pcqSsNecZeGhNuIhhoKuwR2ZMv/NQmpuw00sr8gvMoypMTTjKbu632&#10;oPY1SngaixDIIuywspJK+JS0j3oy5mUMmanAU4vyJv4xbq5QeY5o7pLLWS1WKrN1V80eyM4V7y8K&#10;wVSQXTj0YPkKZEvyDqy/KW6SMtTi5Uh1uzVujVGXW9Vaor7s9okXjohlReazsqVPLbPkSPv3jcpu&#10;WP3kThofp33Bb1dVxvRH9TUFSjodoW4NHX/rgVWvtUrb/DgpvVnv8fYS6Gd+/6iTlg45et2CfmYd&#10;WJ3ZXkrHLuoRlPX3Cg+rNw0R9/0kQZFl3fbQG5TIikgEClWaEIIi+MSdmoYRnYbT1Nip+7pbtena&#10;ENdwV9IYgk+15/bieBobPmJ8Y3WGObjmKisa6xJX3KoP816AzIZaavsKA760xreIFfbongl7geLt&#10;n72T3v3g/XT95o30iea9l8XLZsT/EZpNazyAR8JPORGK0GxSPNFOvzfq6b9oLLh4+VJ6/oUX0v6D&#10;Byw8c6eUw0uaa8YhlH7nc2PjY+LJPt6srCwbvxqf4BMA6ssaG5cXF80t31zGDQJWXozBfnjK+Vxz&#10;ddleqCFE9qrhz4SjDGv88u92A8YT+Dw3Lqwu82JEPY3v03oMfq6xsip7E3xaAuE5eqZCjBSe7Cxd&#10;co+q4jCzos/Ikwmf8YcdfQh/VqnZDn8yR3Unri/CyKR/2JaoBHuUP5UtaWlzDbjiCcEnL6isjopP&#10;K4zrDY0Bivsn5z9OV9srVoeL4n1J657FajsxihWCz//5n/8zO/G5E5B9S/iXiN74v+z07BQPe7p3&#10;kj5rmruYrUe17u+GHZU9TG0HeNzKEAZNjuBVNiPMDBMg+ORqJwYOrrol77a4F5PdWjmEG4+hA8XR&#10;azTAQ4z+ldXbBuxxR3Va7os7DmT76I0qT9CNN3RN1l1vi5Ius254eXTysr6PeDjbxdb62gB3w26W&#10;489TnZXz2p1vJvhZm/tFjLtx4lP/NOwsykCLldZsqrRuq4dw4nNBftkAXNBE3L8FqmWb+Q3QRf2q&#10;WyLJiweNYTGmbQc7ra6d1PPO2gZ+wl+ZX26O3vrYdsFsE9vOm2XrASeqhJ2V/Xb9yW1ul632qIqd&#10;TfJJte99sqvqOat24lOL74RQdNwWpyb4NFVknYewMOKf2rhU9GwZdsYiwZyWngNm5ubr8sBzHz+4&#10;i1lhPN8vRFj9wizPycMeIQBzTjYxGo1GcWXszMyMnQLFHoESmxj4Rw3YxoQIM4SpkN1YUq0aYe7x&#10;BE9qqb44GdosBFBBCLLeeuutdO7cufT666+nTz/91E49nTz5RHr22WfSr/zKL9tVk1yRyUmxSK8L&#10;xzxvnh6Eqy7c7mB9WWyGHdVHHz+94ewo3B6U63A3cO8p3gY04Ljwu1NW5fzSvgDfkeSkMs9cHUpb&#10;QlBFW3jqyaetbeCftgA8jE5OrM1WfQNsgJ2DTT7ACw22+SlYifJPdl4H/sIDRY3ADp7CdaavvPyy&#10;CRX37WET2b/finCkXE/xnV5Or/HKitnYTrT+EHquqe8rnmrTOTVCz2FO1+Cu1G7gN8EfMGXdDey6&#10;TRkQB98kw93bb72dzpx+yoRuJ594woR1+OXkJO0KIt0Qwi87EakfvA7eSRyH1RafevJJ44HYI0B8&#10;/733zQ9m8DG+a4qQj9M6XD2O/uDBg+m07BDiIzTlu5jiaOk7v/0d87u4sJg+/uRjFUEzHT9+LE1O&#10;TqXxyQnfHIbXDnMaupFuT98xYd/C4kK6dfuWvUTCpjSCvidOnEjPPP2U9Z3REU77UD4t26gG1ldk&#10;Zhv31Gkut96+EqVryzhU/pX1qPJOq2CzF0v69qUrl23jnI31vfv3KR0jVo52+nRi3E55Hjhw0Dby&#10;KY+Dhw+lPfv2pUNSjx7jhOgJu36YjWcEpEeOHUv7D6j8xlW2taptNsMbyPv0zKwJSefm52wTH2Ex&#10;wmMEB5w8nV+YN+E1J0k5RTo7J/cihNgIoBeXl0yPMJmy58QuJ63mFDZjJCeeEGbynVe/BcVfQELA&#10;vCw3q4tLJhwlb7Qt6mfY9nZU1sw9VKac4mJMpNxN0CnVhMX55ffmiM9z2jX1MaSFiiMEnnbVLZTD&#10;MrJ0+EsAlVw5/r8b5ios8OZKh/SP3oLgE9iJT6lrKwupWUcISn/kBK20Wmdw4pOHSuKa5qE0OaX2&#10;Y4Euqw9JI3dtW4/Q3pRHm2rhGdA2LEVd6GcGwl9/P1nTBdx3aDtxfVnYchrNaON89cO9ZdXL/kHD&#10;Xm7J2EqMXVnKDyiQtcOSPj9GsdlSAjRkgf2a2BXv9MD+Aua0wVggzRrfpBbfX9uTRlsHzGwtCz45&#10;8TnMekP6Zj3PmXkZU1aEuVZxYeS12zeMP3386SdpbHIyTWhOe/jo0XRExEn4efEeTqhzgp0XOxgf&#10;eEFjTjyLl73uzEzbix/wF9zx4ghCz9ExxS/+wbc8L35xSTxtzsYEeJndLqC+Q/yc8GcMgI8iDF1Z&#10;WU0jGouq4xNpaX7W9qV5KYcxjZPz0JL4GofO4UsQYzl8kpdu4If79u03gSPhwxPhlYwxCEz5FrN9&#10;bkC2q/MLaUTjn70EwtsxvbAKz7WeFWNIXSCWPtjAONA7jt0VOMeP8gv43jiIl1DqlXZaGzFmlm40&#10;Fi36ty6dTdcQfEq/MOrlvVSTykeU9WfNbSD4fDjwsKd7J+mzPrCL2XpU6/5u2FHZ73B0fdzKELZH&#10;jmxpZguATrlw5RebSkyWeSuUt9Nt40gD0tbKIdwUMWQTxdF5GOChR//K6m0D9rijOi33xR0Hsn30&#10;RmULMfUIeEPWO1w/EHw+2tjNcvx5qrNyXrvzzdhCv8HM+0WMu2y0mOBzSEub+MZnMws+hxB88t2d&#10;pnxz1S2CT5ZA3YsQumjxjU/rV4pLYxhuy6nYCnZaXTup5534ifw5yvxyc/TWx7YLZpvYdt4sWw84&#10;USXsrOy3609uuboSoWYLYciwplaTavt+xW1KCD65ommPuePEJ4R7F3z6SQsrlxyvxU87l4r+URN8&#10;WppLtBF63e3bt894BvNOrmxkkxeBI3o2NtjQRygRwiQ27sMvmx/YY8bGPG5C+BnmhO1CEam8fAH/&#10;kN+46QRhFcRJoD/5kz9JH3zwQfrRj35k39oj/O985zvp1VdfMUJgwEmpyUnqum1h4JfwAHFXqwhe&#10;azIPXrb9so3wtoU+fnrD2VG4PQj+vlu49xRvHdZOFGGUk6vqKVJYG4UgHWESwhME9u+//761T04a&#10;NBoNO/E5MTFpbgMertZXUG6zFoNHM8AOYcWq+rBvUapdooeFUsYyyPXnglG0H330kW2Q3rl9uxB8&#10;Tk3uMff+coULe4CFpcAgBJ8V8Q1s2ib4FC/h+5519X11h2rLubVWzSbs4VfsdstvvByhwE2xuZHA&#10;d0NJIXEuLy9ZO+Hli69+5WUTRh4Rr0HwSXyL4oukFx5DW4O3QQg1/TrfmgkbEUByjSsCTOxpk4T7&#10;8ccfpUm1S3jjU089ZTxsz9496ZDcIrTnelz8cRoTHofg88N3P1B+Kuk3f/M3Lc65ufn0yaefWHiE&#10;gZupqcm0pjisDBt1E84h1OPboaicsuUaXNo+ZfHUk2eMSEe8YE0e8O/1leuRImx4OXXsOrDSDSOp&#10;tpwroAfFB6ti8zz6NW3EBJ9sqK+t2mY9G/WUXW2kZkJOKw+pB1GPHE7Hjh0zASkCgTNPPmknRI+f&#10;OJGW5Z/Ts5yuPXDwYKq3GnaKk2tt7cpb1RdXAU/PzhghAKAcbqlMMOdU7MrySpqemVFTaVvdMe7x&#10;PD19x/K3pDaB4HR+ccFezAnBMlcJ8zyp+ltQe15eWkoTY+O2h8PNCdO3b5mQgHIl7yaQlToyOmaC&#10;T7u6N5cnZYFg2Ph6bp8IKCqjIvWbur3DI7e8XODHJFMzS4X6CT7tpCpGZmU9wRAqQG+jY8mSEHks&#10;SP9MhNFWP5O+nr/xubqsfDW0niAuBJ8YtlZTo84agv60YuqopluUa7XWSLVRtSO5b7f927Xk9UGd&#10;+OwP3JfpcYHyYh1vN/O0e3FFNW83Ru8dtDNXra1nfWHHP1hiJvQaTmzY4DIBVPzH8tdGijUEn1zV&#10;ykt36teNvWmEz2uoDlZmpMhTW26G2xPmt9VwHlhF8Kkf3HRtSIErqA/Ofmwn2D+7cD49+czTGgv2&#10;pqefeUa87Xg6fPRI+vTcubRSX0tnpXIbwDHxPF6yuC4exUuBvNzCyzjwjs/Pn09f+/rX7SUKXgKB&#10;x3DF9wfvfWAvcjBfgpfxYklt1K/OnpB+RPr4Fifj8gGNKTWNJ9e/OG/CVF7EgB+a0FNjz5Lc8H39&#10;mN8zZ0cwyucGWDc8rbkXczH6N+ExFrG+qI1r3NPYyfe5KZAVhTXK6U+Njxr4qYn16K38dX1eBduL&#10;wk+v2w62zTtwjp9MXPULitP3ahsh+OTEJ6l664uz6drQmnXNeW5Nl92SLVNpSJrPEMB9EXz2KYP7&#10;jg3L2f4Zep8Nu5G2zVCOf4O09E33Q4QdpU/OLbu7mK3tD8iPBnaSL5vI7QCPWxl2trj0X4NUuRNy&#10;BU9sAFVZhImZxnVOWyuHcOMxdKA4er2Xq2NnVTPAA0Nv/eWnUhvwZ9N2sOV6LLWH3Zwor4uqYwB7&#10;cBbhz7T3geDz0cZuluPPU52V89qd77YvyLLe/tsYg8oJT666baYWgk89p9ZcqrQ7Jz65NKsyhOBz&#10;Ufr+gs+WvQ5LHB6TCz0Hgs9Ab31su2C2iW3nzbL1gBNVws7Kfrv+2DhEgKmW2OYbn1Jbk9Ij8ES4&#10;mdXK3vw8oRaL4JPZmPuj5xRlY1Gjqo3r2dMie7dwoDXzHpiZm6/LA899/OAuZoXxfK/opNux0fw7&#10;3IR7NjFQmXeissHOpgbPbHizkcEJGk6A8mY31zxycoZv2/EMISTFLPRQ2LOZfPPmDXvG740b1+35&#10;/PnP7drIn/3sHRMKvPfeexYH6UbAyXfwXnnllfSNb3zDBAFscCMs4KQU6WLObBvqKsM44enmLmi1&#10;t+93iCijbaGPn95wdhRuD3a6rtop7j3FW0ezwbc3PcYoK+pR1Wqgfsm/Xdcme9ruhx9+mOu7ZWup&#10;Z555Lh04cMDaMH5xD8W8kjAsnJ6xboAdgOFO9cAeoDSm92qjtDvt1OpUdcC3PWfuTNuuMledjonH&#10;jHMtqDyF4BN9p417xVNbw9mszUap9K0VzV3YqZbxSD7lWdWEhROf5o7jNfpj87bFVbf498RJ73Vv&#10;3yjDp9wsLsybgPSdt95OL730VUsX3/n0tuI8hWsB9+7ZYwJHToSiwpMOHTpspxM5acNG78kTJ9KR&#10;w4ctfARwbCJ//NHHFr6dghkbNZ7KiUMEclxxay+dzM9b/tlMpi3/9Cc/NUHat771LdsTWJD7ixcv&#10;mptnn33WTr4jKKQfkB4Ep3ZK8shhSwOb3FyHS7x8K5cyfun559OZU6c1/+NaYX85AAFncdrWiplS&#10;cR4LEOaaXZmsLDv6znjmz2C4OpKa3DwiECzlyDfsCJdvcJ558oyVGScwOaF58/YtlU/DNunZKCcc&#10;Tmp6RWps2pOvW2w0TFBKP+fqR7sBYNLra0wqG/xcK7xvv58apYx4xp76mpR7vt3qgt+KnaZi9sv4&#10;w6kqhAEIMbgud2ZmNs3PL9g3XUkjVwgjfMAtG/ucurp+/YYJQjFHReDMNZUIyzkxioACoSsCXOqR&#10;tsg39ahH2pfNO1T+CDox4yRUU8bwr2aNuY7KF8EnJ4ZUvn5mjLm5PaqCcplDuZ/QC6hFrEGoAXcl&#10;YIG3jtZJ/yoIWPm4odCsay0hV/WVhdQyvcJur/FffW3Z1hgeH4LPIRN48vLRxKT6ZdVPjfItUFOU&#10;RmfzEZsjJ30dyuaUTy/6+esysz0P0O23w2c66Ge2G9hqWtYbwS/XlwnYKCs7z6Jqtn9UDwS9UZWT&#10;3ZuFeMZP6ENVNyoh9wzrc7iWXirtCkG9dSFRRX0Nc16k4/vg1aGJNNzaI/1IGm7yjc/RVK2L37QP&#10;KoRKWpsVj8RjXeaJF/PoOlp7SFMb5nMcSattYUx8V33//U8+Ep9ZsZOYz73wgo0t8DJeAhHDTZ+c&#10;PWv9x77dvLqWFleX7eQnAk271URhcNqdF0SuXr2WXvrqV22uPqUwEIByQv2D9z+08OH/8NEzTz1p&#10;30yGXyDMRJBqJ9CHK8bXzl+4kK5c/CLduHzJBJ6MTdzAwsszi+J9CGrPnDlNiRkPf1dzdq53//j8&#10;x+n67etpz+TeNDU5ZeXOWM614iN8L1ljMd+NttKmXNb8doc2L9aocjDvhkzKhlRKfu5UZT9/QnbQ&#10;cdeNfvxjU8i5vaQCnxbaCG8B+/VSGsPttBqCz7V5q+83L55LNzj5Lgfz+cTn6ogeEHzKEH/pk/ff&#10;2SiNdwXBWPQ7DuHe0VuQvc9fFiMNlOPfLC3bbhC7jO2kz3KZm0XodwMPexnuJnba7h+3MoxNYvgU&#10;m9EIP6Ns+FYNi5mGJvKjDIhijEzi+SZKtNkNy6OrYaN23NmivsfbVvnAAF8Guusv0Fv3fKuzjO56&#10;3KxOO+2hXayWHixITZv0WnQen03QRUyaeHGqk3wmnhXNCzjpzII7G/fAy6Nj2Vs+vgDoNtsKHjee&#10;M0B/PKrVXG6f3W3VvxfhU2nvF63YqGgup+bqtDpFIzXXbkjVRLx5OVWb57T4WEmj1etpeEgLn6Eb&#10;WqjdVAh8t4NJPRvFFoRtrLS00Ctm2op7SOHgdrtFudOy30nf3Fl/xk/424ABGbr5bG99bLtgHjRs&#10;cb972FnZb88fQsv2ENf0VVK9OSGDYc2hDqntn5FtTe33lNTR1Kocl8rm6yG17P3mvilzRaaaUhi2&#10;XlV7J2qZDak3kQ5Pi+vL6JtGhal/ru21x66PH9z5rHADfzsAYUAxJ2CM7TfPY6M14rN0yB0EmIcC&#10;Nt7xy1vcCDTZOGFDF5UN+wBuoAgDPW5AvPnNZnu9vmr6KvdkWdSdtLHp7xvzzfTcc8+ZwBWBJ6er&#10;EHLu23fANkl6y8jTTNl3gBl5IGyu1bJN5R2gN64toY+f3nD652F7iHLbLeygJHaMtdV6Ght3AXyU&#10;DbfisC6i6KKNtdpNO7GAuz/6oz+y0wUIQBEW/bd//x+kv/W3/pa1o+Vlb3cg5r0h6K83OGmwu2X5&#10;uAF+CZqac/ipTviP1xtX7VP29EcEKJT+v/pX/8r6+9defS39zu/8Tu7jfA/NhX2jNeq+I3AzHsyv&#10;1Uxjua7q83yvXP18biVVVn0eMtGuMTtJI6rjin2cTemAD8nLUK0q3uL8zMdCCAuNDCMu+AKXPjtn&#10;be3/+2//P+n/8A//j7YOR7BmQj/yYfyM03hc1ycjhW/5M0Em334bSneu37RTfpzeHMvt7GYWPL7/&#10;7ntqx15GCOPgTZQNJx8B/JXw4qVn2vIf/7t/Z4LPf/p//qeWHl4k4ZvM8NZv/+63rfyefPZZ47H4&#10;ZQPbEif/lNYnn36a/uCP/tDCqCs80v8P/7v/Nv3i137BvquKU9BUeOMj3u/YpAZ855G88BTX4Jbh&#10;rkpqBCZYVxOGFaZ9n1MREzd4/8MPLN9c1/jb3/629dMPZVavN9K5z8+ZEJJ0HD1+3MoIQUD09Snq&#10;g/rKLz6QWU4+cVXsWo5gcWXJyo5HH+u4NbbmG/DST455WAgaWjZWJBPAExrfa7X2KzNOSYFVGwvV&#10;xsbHFfay9ATsGURAiXATM8oKcHoXITZteHaa06QtE3zj5vd+7/fsFCttbmLPpKYHygvtwPqKPEcx&#10;y2wt65t7SLfqc7yWGmywK6VreX5aj/2AfG031Mo3HdAzi6tuszMiMVsZi5OaUZwaxbwiIx7VA4lS&#10;2VT/amm+L38rC7fkvZUWZ66nNekJa6g1L/ca81dl17hJoelJqvxXhlx9+rnJNFy9nRNxR+T8m6t4&#10;HZHpDqyMexBmXu/90d8f/yKO9X43i2s3sVmc/awKM6vjIMfd8rTTl8KCVz5YePvtzpGDrhkotDkr&#10;fh+Au+lk1UPAbigYVG4/5CWM/AYAtWf6tf7a6teNbNluar0gDLcnU61+wPS1tUMWcnX+oFYVLghc&#10;vMzYJ+9L4v1ab4BWnbVISuO1ST3xSoDmwxNKpzz/X/7v/1d7ceLI1NH09//Bf2djQ8ytL3zxRfrp&#10;m29Ynfl18u109ovP9L+dzpw4k159+RVL69NPPW3qv/vD/1/6xV/8huXpF7/+deMrCzOz6Q/+7R8Y&#10;H3rx2eeMn//9v//3i7JZWeGFEs254G9S/8uf/2m6eYU+3Nb4tN/yd/TIEbsinfgPHTiI8/Qrv/yL&#10;6dLFi5a27//l903V4Gz4nd/4r9ILz79ofbS+4uPasMqxBp8zvaut1TXxDk+IfdO7X5+WWU5qZhHh&#10;RhVs2k47USGZ3pAzWLR3KX1C3xaaKldLo/5afONT4JuoYKXaSjMTpHUovb142dL8//ibP03vDXEq&#10;PqVre2Qgv3N867Mmriy9zZru6cSnZepes3Vv6K20zRjzdkA426V7wb36f9DYdvrkHB/W/Hcpaw97&#10;GT4KeNzK0FkiKj+fUAZT9rcwfXFeE1Nk8ItrBMyTsHl5hJ3H0MF94PYD7CJ668/RW/c77xql9lBM&#10;lB88SK/FJo3lRXGj0t5jEhvzEyZtlaHYPHGzXnh5dCz9uQyLzbXbwPpwBngc8ahWc7l9drdVO7em&#10;Fo+Z94vYeGy16qnV0EKqzXVb8zJpyHBWi49p9TPe8F9IXHVbSUsiP/EZi4kAIfoJOZuqW9y8b27j&#10;mJlsHTst+530zZ31Z/yEvw0YUB/01se2C2Y3sNPC3wF2Vvbb9Se3Q1xlyyY5GxOc7oqrblmQ+lW3&#10;7TQlN1Wp/o1P2rG3Z9vak5rHJaI2pbOByGq7N01902hmbr7Onuc+fnAXs8J4vt9gjCXcjSiAIILN&#10;EYiNdOafdiomn65kY5qTTdihYoZbNugBm8tsvHMtLiob+HFCNASn6BFO8V1F/DLn5XQS4XFyiWsb&#10;EXq++upr6emnnzYzTnkSZ7MB/2rbZj8ChCDmyFxpa3NlgTw1Gnwz3z8dwYZ5OZ/bwY789fHTG07v&#10;c7E58xBjZyW4M3DCIdY/1KGbUdfeF2kDmCNoi+tGOUWMn7Nnz5qA58yZJ639YIYwJcDeJuXtwhCN&#10;YBoXB7g3DFf8alquHQ7BJ3DV+Y/114bX23e/+13jN1/96ldt05Y6is10+m6cOuz0Cw+PUxY1Ganm&#10;UnNlhYpMzeV6qjSdi3LGBjuEKUMmyRGyAIiTdPgnSdiQJlcVHu0K/qE83LmJgLKRPv7oI/Ghr1n7&#10;stM3grUbubPP0cjM9DIPoWiFfGQz+OUY154SD/lXvlx4N2GnMLm6Fd7HVbrwWOLhtCZxwO/gnZQF&#10;J+W5whD/8Mf6Wt1O3nCtIO38KfFJwj/2xBNpUmFzgpGlHSeB/OTSUJqdn7OrcSlNNphJx1defDGd&#10;OHrM+abcAeqmfNoWU0u//FC/FJaVW6bys5+GcbNQw4zgIwzKjhOwnH6k3K4pL8dPnrD4yBd9+5Nz&#10;Z23Tnz598dIl+yYs4KpaTj5xuuiW6olrbq9xc8DtW+ns5+cU1rV049YtOzl6Vebmdma6OFG7vMwn&#10;H7hVcc2uxeUkEt8K5VuqBw8dsk19hNxHjh6x74dyEnVsYtzcHpQ59fXiSy/aiSyuoXxS9cGVu6Pj&#10;Y6rPozZWUZ4Ip7mGF2E4dUm6OOE7r3GQuO2U8+SEpSUEvKoYqzcEGEVZCg0UUYtvfGJXUzvOV902&#10;fOPbXlNExW/UB4Wu/5n4ud57mcOcZT1x44BnzC2sYn7PfpULmZtry6bWV5ZMj+Ohdl3u5Louu7Sm&#10;ZIoHtNFrTlCfMX5+5MiEwswvSw2tWByIX3MWMjq6rcDyuVVYRnG/vTgeLWwvf7nb7wjbKvsdwRPX&#10;N0eldHdWqrgybmyk4UbO1KcysTZwO9TQy66tuWib9QDzVz65oJZcYS0hnj+seWeTk9nVtLrMCyqV&#10;VF8Vj2/u1TyiqrEIaVYtVdf2pIkhXmKppcai+L/GmkpzPI1UJmwsa7cw46p2560MTUvqM9xY8f/6&#10;z//vdGvuVjo0cSi9+tpr5g7+xYnzt95528ZJxoFTZ07bSfUvLn2hOFPau2efeM+pxOfQ+B4yuCie&#10;yTjLHPzE8RPGSzmt/pPXf2InO1966SXxqvH04ldeMj4Ehx+b0Fx/bNS+I43bP/7TP1b+Kmm1vqZ5&#10;ucYjpZVr109ztbj42xMnn7DrxmFPb775pl0nfl18mrhe+eqr6cjBo+lr3/ilNDE1afx1bkbpV5p4&#10;gWRUz+SvpfmY7U/ILLpljJPrEGYoRvpnajQCHpzXuZ0Iq6zHnHAt7LAD8bwNirTaswnJlW6Ns+SJ&#10;Ol3hdLDUq2u8CJLS25fOpRtDfkX4Ak1Klqs1PYjXo6cV3uNVtxD/vzz0VlrfStwB7lc4W8Vux7dd&#10;bDt92XnRaHcBD3sZPgp43MoQtkmOnE/5cG2LCxGCTwh9rQYj9SvHWOhHm928PMLOY+hArX4zbwM8&#10;ZOitP0dv3e+8a5TaQ6x0dgMRDQmHSnFr7mOg7QMTfOaTHRtNzL08Opbr+0Yn/O1g8z42wOOCR7Wa&#10;y+2zu61qbCm6Q2hcNcGnXXHLVbeckmjI7ZwJPrnqdrjCtWqcmFjURDyuuu3ueDz5laIsFj1eLd/M&#10;7XaLcqdlv5O+ubP+jJ/w110Om6G3PrZdMA8alq3dS9TOyn67/uQWwafUVttWlmrvCD79ilsXfA6r&#10;7e6RldS27IbGzZ1/szbPyvgj2hw1m7SeDmZroe+gbxpLAayz57mPH9x1tif7+HuA6I2LzXAESGzc&#10;Wrry3BTiGXMEFLhhM5f5KRv2XOmI4JINfFQ2jjntwmYym/snTpxIJ0+etGtruR7rzJkzpp48eSI9&#10;8cRJs8N9qPgZG/PPPCDo5NQO8TIXiHQ5vNxs4z6XHxv3EE4wZxM/8rMT7MhfHz+94fQ+d/L08GJn&#10;JbgzMCes2Sk8jTLsYJpZPikssBFImXFCg7YBEKqj57tXbMKdOH4yPfPMM77Rlk8CmD5OskkP8tmn&#10;Ae4BNl/Xj0+2dPhHlKuXNxufXJPHhuuPf/xj69df/9oviAc8YX3d1wR+soXrV2lx9GVgp/uIQc/U&#10;Ni6bK7wo3JKqOFW/xK8VM9zaT6zRbIg6hxFpwi/6cnu2G3SywO/OjesmZPzs3GfplVdeMz7HVbHY&#10;Adqj8xhvf+2m9Ho2cxEqp1hwjYBPGTJ/CL5ATWbxPUsLU3+0Z17eGJEZV+tOTe1JU/DSgwftm5F7&#10;pqbSk6fP2HdrEapdvXLFrrpFOLq8tpwuX7lsQj2+MclpUDatsaMfUM6U+6efnfN0Z0HwV196KZ0Q&#10;r436Ir2otfyMsIo8huBThka464tsgbMCWb+qdBAGJYFAlr6HIJJ4uOYc4R/pZQN/ElIeGQsYO/jO&#10;J1fUcoqVK2Dl2U4fcd0sJyjZnOe6W76BNzs/n5bWuKJ2yb6LhwCRPCPEayovtD1ewsHdwsKifwNU&#10;euqDckJoTAa43hZQn7hZWV62csWtSiXduuPfwOY7nwgLVlZX0tiIXwm/V+neq3qbUlhc60575spb&#10;2gVjI/X38ssvWx4pe67ZBXzjk3aAO+sKgpXVqL/U07AuobSVBJ9+Dlfp5B9GPYJP4Kc3vd6CgNni&#10;zJ6kZkueTUsYmTf6PN9PVbfqXFPbTo3V5dTke5/SD2mNgV1TdkOJm2AIyK/BbTRmLSmHDo2pDv2a&#10;3EoFla7h5/Pw2++a1ruNi6Sxn5uNvREHfvypjLtEtevYWRojf+sdbq+c7obcxnYbuZF25szM+6MF&#10;0UHgMa66XAqezojAGoH5PnbQsPlD2NlqVcQbXG23GV144WpS/vh0xlhaa9RkN6K2zXc9R+Rjj1xw&#10;re1oGrF1xmhqLY6m0aH9sldYi6RHvKoxlkaG/AaAuGXCeS0vM7TTUstfzPvej/4yVWR/YPxAWlhe&#10;FF//wq6s5YUXxp5nn3vW5sZxPfdHn3xkdcktasNawyAYhRfBny58cd4ErfC5J598ysalc2fP2ksh&#10;fPv4Ky99xXgK/Pbtd95JX1y6KJ5asWu47XS80vbGO2+kPRN77QWVQ+JjuGfsohR50YbxmnRNjI/Z&#10;7Rrwqys3r6S15lrat2ef3dhwUmMVYx8nWRn/jM8pvGHGcaWd0+g0PbtBILfBrQo+7aUQQ6fx0iK6&#10;sFm7lp0HEeFsHc5nczpD8MkVwVKbYrQrvHGlvxt1Phs0lH529UK6zlW3ggk+ZWaCT8Yxwf4PBJ/9&#10;cb/C2Sp2O77tYtvpy86tL+xS1h72MnwU8LiVYWe45r9PKGNh54JPvxKsNsIb7L7JxOAT2Lw8ws5j&#10;6AAun7UDPALorT9Hb93vvGuU2kOsdHYDEQ0JF8VmMu09dwHmQwbMeTvb7d2sF14eHcve8pFJpu1h&#10;fTgDPI54VKu53D6722pnKdjpF662tMBqcuIzdQSffONzeGhaYXC6wgWfnPbk1CebHL3djuduwSd9&#10;eCD4LKO3PrZdMA8alq3dS9TOyn67/nBbk8JGBpsWUpuc6mRDgg2OfOJzKJ/4bJdOfNKWFZf1HP4s&#10;WjRuDpEW3zgxywJ902hmbr7Onuc+fnBX7rnby3t/9G5wESYbsqhl6nXHaSPcIYRoNBo2N7WNcrkL&#10;YWcIPDm1hN6+IydC6InKxi6nYvgOZwg8XdB5xk4rIYh69tln0omTx0zoiTkCUgj3+MUPc2Fe/uOb&#10;amy2ED51QF3YRrbST5mhInQBpNM2jaVizvwZ4UJvPrcDj2eb6OOnN5ze53tJ425hByWxc2huGicH&#10;o07hqZjRRmkfgHYagk/0nJrjG7HY79u3304Ps+lG6gkLfVwBSTiOh7/sH3Zw4pPyteuIc73F2pZS&#10;5nQIdTgzM22bspwUQf2VX/4VO0UCfzFhk1ezPVM/EcaQ+DVhIvhkC5sw6+ILhIngsypncGkTfJo7&#10;8YA45Jv7lvm3+Yp+CIiof9nRrok7vrV469pVE3xyAublV14Vn8vfgMzuaWfEa9e/kj75jWf8cW0q&#10;wkPjuVJD0GhtVuFzKpOTMBBtmzixmxyfSKMjoybs5DuUhw4fSYfEF/dMTqbTT5yy08t8V9Q2vz/6&#10;KH32+WcmLDx/6Xz64uIXaX523tLABjj54/uUTaWPcmbj+rPzn1s6mvWGxfmyCT697Ck7S6/Mqznt&#10;nFYEVp6UDfYY6DnIyjSTPVPRWS2bLSidw1nQ6/saw7ZZT3/8/PPPlT4XSPKNO3j9ySeesBOXnKbk&#10;e5iMJ7fVdobo/8OVdOnyJTs9ySmm0xpDGIt+8uYbaWZuNgs+l1O91bRNe5vNKg3/f/b+K8jWLMvv&#10;w3Yelz6vt+W96equ9j3T08OZiXEEQAiQglSEgiEwKD2QAUWQD9SbJAaeaZ75RBKKUIRCUAAhQiAA&#10;BQkMMba9qe7ypsveqrp1fdpjU//ff+19zndOnrz3Zta9Wbdqcp1cuf3a3q5v7Q0DkutokQ71W5sq&#10;JxiSV6Qy/1BGlLsZtPJLZrsquyJZiwqzljrjHTzSC4MZxiftlLqhLO/XmHNc9Fh9wNTFDUlWwvHx&#10;Dx8HPal8+m1R+Y9CTamjvtPtx7zrq4oFMCga88Ekb5uTrya4V8annfhFVCBgV7zZJDU7YrYWGjOi&#10;LKUmdcT4bNut295IvQ77Bdma8an+isRnLZjcMwPckPi8bqInTqjeG0iLimQtJD6rjM+Ake52wGnc&#10;E+B/L2GK/4NEoKh7hSqNW0NuIvuA3MbuKpS8VJHWAsNyZAfzMuyZ50doyU1LWGru0KyBPhifcpc6&#10;GGR/A9YY6lMyz8zwzvSsxhgYn3Oya6n9tqz2e/MqrzmFOJJmke6cUf/dPiLac6l7o5bmazA+RXcD&#10;uhpTB3OpCS31hYGlSJVKzrWk9me20yrXrquv/+X3v5/qint+diG9+MqL6Z133vZV21yNzjjxm9/9&#10;rtfJjF+s0X/80x97fOKDl85mx4xPxjIYpZevXPLV5Yz5jz/6mP39+Cc/SRevfqLeO0hfee751Gg1&#10;/eHHn/zJn6S3330nHTtxzIxPrmlnnPzJz3+Sji4f9dh58uQJz32MX02lHabml5591uMtjM+f/exn&#10;HtfevfhO6gw6aam1ZD/3PfSwxzbmSj4IgUZcTR4NzvOmgKvHVREqa+qK2qROJ6C0s1zlY4xPacN6&#10;SkPO/oNwBW2Fvrjb6tYgf3F1e7T9GT6iQs1rg4HqdKsWLfNSf0P5nUm/+vjd9MEAyfeU1rVMxf8d&#10;l/iclve7BS64CZi0m+ZnP3Cn6NwuHHR8e4U9py97d/M4oKzd62W4H/Bi8ADhi1aGoyMu/lOWo/KM&#10;q27jC6CWJiYW9xwwMXgifUNZ3Lw8ilvEMALFcbNgh3CPwWT9BUzW/f67RqU9lJ3OQUCJhoQbWagG&#10;xJfF6DhAYHF4KPH5eYb9zhP7Kfv9xEU0n9d6rqZ7PA8qh2FZMF+ECvR91e26nGF8rsoaic9VLbqR&#10;+ITxuSb/mfG5DYM0NiXV7gOlQZasA4n7kPE5DjvqYz9R3ybsq4t9ivQcXNnvMRxfe/uqWw42Z2Xm&#10;wL0i8ZlVS3yi+qpbbfA1/0xKfA7Lh/iFpMOonsH/KkxNo+3Cfoc75ilh8FdWhcX8aaE6Jjr9GSeh&#10;+CsqhxSsQVFZh/oAlvTJvdDArgBmDjfiK/Y4OC+H59gVc/ELHQ5JQN4fRvqKtW4B4uarc1T8EAZG&#10;Z5FEdT1kOqiUWfgJu0I/3IOBi1s1zXuFiGePMCXMJJ1J86dJ40HBPkpi/6AmWT76HJUN7W1kF2UY&#10;VxkXO/QwhdDPtuZ8XTL+kKYLlQNPex+2VUd2CJ8K6G8AV/eVPk8d0BdrKmLKGf2FCx/4Gj6uLsXu&#10;m9/8Vjp54oTDFCk79KW+St3XahxYSxWNOnb0da4tJY4O199qHJA78jhupzAbe6Inf6V68WHJThuU&#10;Rnks9FkbFcbcJ0ojTD+YVs8++2Uz6jgsxq3kk315aT91uc/UG3HlHWaNfb6WW2MRenlyGJiigK82&#10;tS7KBTr4wz/p4epCpxuQeZ1D6YVFX1FIWBCGHAxCriB85NFH0mOPPGqmKdeLg59cuWxGHVcQvq98&#10;fHIVaaB3zShFupGD6OeeeSadReITRjW/zDSLNNecXlLBgbWZwqSnpGsaDDM1LPKhnT9kzeVFHsHL&#10;SiNzzetvvO73Oa9dv5YefvgR+d42A9If2szP+cCfOjh29ozfmuMaWg77YRzykQwfO+CH63HZS84v&#10;LVkCFOnQ8qEMSFwxr5CfuhnQrdlWWlpcSkePHbX0JtdDcuDP1bSrqzfMUCAMjfjalaumsab2SxnT&#10;jj/+5KIZDsxZH3zwvqVwuf5WgdIHKm8+wuCK93Jd5RNPPGHGNddWNlUP1XKhf0hjfZ3DdFSlBSYn&#10;bu2aWbj7YnyWNz6R/ixgLd5skoqXbKYdB8T6XqUozIzXHhJMSHxuGA2az610t9SeYZgr1CAkPvuD&#10;61aXtBRrznLVsMaEOlKjdNPJ/UMuhwmYYkX2hzDNfYedzdXYdotrCrEDhMn4bytvQKnAKXDn8zk9&#10;njsLJQ61Z+tBWrPqrWLWjBD228wRmEPl48ZajWukNS7XGL/lr8ZHUsH8DElRqTA+B3wgBx2Ym4zF&#10;sxr/aqnd4fr2WflpaHw9nhr1xXRk+Wxanj2TZmdXtJM4kpqNxbT6STvNzXD9rca3DaVPHbImms2Z&#10;+CgrCweqXzEmae5SKreylPS//P7/lNqDdlpuLvsjoGNHj1sinI8kGEu4AYVbAJE8h2H4w5/9MPW1&#10;hz955GR69OFHfQX36ZOn0vHjx3yt7MnjJzwXQIOrZX/4ox8qH13HTRO5eOmT9ImQsZKPb779nW9Z&#10;mpQxlHHjL376FyohpDw7aV5jMFL1XG8LI/XEieMaNxd9pX2H9/o1Z/OxIpKbZ06e0ZgY17OvbvKB&#10;Q823cBCWcYxZps3HOBobKXmA9/d77bjpEGlQj1sViGFL5VmspU5jfKIvtreE3Oxv27+gxM84G2lU&#10;i8z9Z8ZrFdwGaYupU3aXBxoHZfny5QvpvS7PC6W0PisX/bV5n/lOMT5zGRwYTFYQMGk3zc9eARr7&#10;wU8zqBH+XoY9py97d4kcUNbu9TL8PMAXrQxH0zV9lElGg6UmMvoqbx3B/MQ8q8V4kfhkIeuw8nzz&#10;8ihuEcMIDnhgPIRPCZP1FzBZ9/vvGpX24Nl834T2BiUaFjdq02ymy6a0zwGFgH7AtOWNaf6CfLdp&#10;LMpj5Lizb+wvbzfvY4dwN+Ggyp5oPq/1XE33eB40n9BZ3H9ibimAxGevs6ZNSi9t91G14dpe06bs&#10;mvphXxuOSYnP3K9Eo/Q/FG8o1TcB4j5kfI7DZH3suWAOAvaZpoMr+72GY6fJp7TMJdwlhFoYnxxw&#10;ZInPtCw/5Y3PwviM9syqzJtp2naOmjQMUTT5X4WpabRd2O9wxzwlDP7KqrCY7xQUWqiTWN0fYgaQ&#10;OiruhaEJYMatYGFs8GEehxiF2VigHORXsYTheAB6s62GD6ehB5CE+ABq4CsbYWARbmEh3r7jkJn1&#10;CvGwZogwo/zIZLuSDtYQYT+y2w8UGnuCKWEm6UyaP00aDwr2URKfAjSzqEzKdamUl5/9UG8ZmeNm&#10;nNImYCggiXzhwgW3matXr/nQkDaGWwnDxxKFaRVw75f9vQ4cgHKdMKOZr6+j/nohGTlioqT04x/9&#10;yNIj2HGd6ze/8Q1LsVAv/V7shdn3ckU1ddQTDaC8IQrjc4Yxg32DxgkzS7t9Mzyh2RyoXqlO2cH4&#10;tMAazCCIKCwa9CQJWxi1AJKqMBxxe//tt1N7aytdvHgxffkrX03zalN+y5M2g6rAZspDTnq/DaqA&#10;ljzPY1NItKi9OUykHWYlYOk96clbpCXGMEuQKo116QnvEVP567TbPphG8pSDbMZdDrufeubZ9OyX&#10;vpSeeerp9OzTz6aFxZAkhSHK1bwwDv22mmhubG263GHQIT1Jnr7y7LPp1KmTHuuJL9IBU1B7L+qD&#10;cqacZM97pj6LcBnacoTYV1T8bxe7jK3lFZcNbm3OOpT3Dz8KScq33norfYA05fXr6cxZDs/XHWxT&#10;+UaiEylIrqldPn5MbWXJV8XCzKVMH370ER/qw0B75713vaWdW1p0XdY0x3DtoyU4VZQg9QbjmHKy&#10;5KnGDyXQdryp9/BDD7stvvDCCyENeuVKeuK5L6Vjp067fE9IpU6XV5ZdJ8TDmEOZw+T8WG3m6Sef&#10;dNm9/NLLvgqSw3/GH+rtW9/6lhkFR44dDUa70kP6aF+oMKE99zbz/Et5ad1OW+m1oiwHMD5z+QYr&#10;lFnV2XAdRX9TPdA3BORQsUR7EuBaygND+JIawaKcRMPtISgr7EDtMj5GSv0OUWtPseXrbh2oH8zO&#10;QbeTGjUkiukfMD9Eo7YZDNzaqsoQGqLXVF8gWI89RE6DE4CazVXIFmP2VcNN3Id2Y445rgz0kUmY&#10;ZncQMC3a27Ojvg4yX+Nx3XEoDdJrfFqvVDMnaVuYQRiWwchM23wAxceNoXJVLZ/CsA8YyA/+uv26&#10;1gNIg/Kep6YJ3uxU0+12m7JrpLXVZtrarEltpY31Wrq+qpbfX9EYPJuOrjySGvWj6eypp9Ly/ANa&#10;Y5xKs4PjGpOPpo/euZ7mZ47Kr+Ly9zi11Bi0tMeOcyx/PKGUeT6Qul3bTm3avtz+/Md/pdRqTGkt&#10;p+/+xnfTA+fvT7/9W99LTzz+RDqjsZp1D/2Rj4WYl1577VX1sXr67e98L333N3/T158/9OBDxmuX&#10;r8QHIxrbHn7wQdP/V3/2rzVGLWvembXU54b67K/feTstad5l3/MHf/gHHo/4mEODavrBT3+Qzp2M&#10;d/WffeZp30Dw3LNfSg8+8ICvHC8f8PAONulDWv708dPpkQdVPpp3eP/zvQ8/Sm+/+65vIuCWF8by&#10;5cUlz4GkiflGpSAirA/yGKiqnmy/Nsp/0bvlYrZ9tGOaCWVawL7tJ+Mk2K7ins2ka8xuEpVAj1Y2&#10;q4WpHzkM86V+vB/eoamK2mqdWx8a6e3Vy+mt9Stuqetz0T+3hozPaMGHcAiHcAh/LYHFSHVBwoDq&#10;QfUQDuELCsM2npt5af5WR13hEA7hEG4DKtPHFOAAY3yO2en9sNMdwucRmEDYQoYajMRJKH5uA6YF&#10;/xwBc6oP6StryLK+rK4zi3vxz0EwDCMOcotapC1hLHFoXqQxMRMOCU2utkIFYTKVOKAZzKmG6UCf&#10;w1+Q981geAS9kDBdWor3QnEnLFjCQY8v0PHvQ2AhjNLCBOVaXBgPIEwToPgr+T2EzxfA9CztrLTn&#10;wmgvdjAeSnsr7QsmBO8D0q6QcIOR0kMCT7SivYzaA3QO4dMDfdGHuypOziM90qpO4mxyVN5Xr1xJ&#10;ly9dspTdMdUT9VXqQLVoFXOp32kAs7Og45AdyJEyZsj4etnsjqsZMQBGq+FW2o4aRnaID0BA2goM&#10;qIba1bCdSPFbkxrXSnvqM4aB7S0zKTncpV36XVCNSw6rvPiwV3ERhjETRlsZUxk73Z4ZaxnX+Agk&#10;p7/VbGkwg5HbU0ErnULG5mWV3/KxY2ZiMl4//thj6fd///fTH/3RH6V/52/9O+lv/+2/nX73d383&#10;/c7v/E56PEsaEo4DbfzTXyxtKOTKUdLlDw0o92xf+p1PpbFHvwv6hzqpBxUnZcZ8wAcNxOcyEOJe&#10;+i5tAwnKV197Lb38ysvCV8xMvHT5UnpL+vffe8+SuDATYZRShm43SgIMWxhsMEFpi8SHdCtSo+D8&#10;wryvc6SMQa6phQGNpCl1QJ2XuY0xwx/biO75Rx5JDzzxePrqN7+Zvv6db6dvCb/zG7+RfuM3fzP9&#10;4R/+YfrjP/7j9J3vfCedO3/e1/PC1IUuNMv8xzXwjEnMb6DbneJRZNGuBFwxzBuvlAV6wgGlPQ7b&#10;7m2Akm2c3oP2C6P6HLYL9zpiGdejwlThOQGkt5Hs6mwh2SVn3DMNzGGXVbgY0ECtoumjx0/g0P8u&#10;7kMYMxdN1cNfX6AK94MHC7QpGJ6Z6TlUC2Kmr1T98TFHTf2ZNQPMTT7eSxpntzXm9APbA5kD1VWN&#10;N653hT1hXzhIa6vyv6GxYrOpMXlBNBc1FK5oDljWeMPTEDILU5pT62OeCEZrXKlLegrkRsiXOFyH&#10;mpl2FOWpxvF0qnkyzamPnOCpCI0VK0vL6YhwcW4+ddsam4Trq2tpY209LbeW0kpr2YzRRx95ND32&#10;6KPpPM9KCPnQi3GFMWztxqpRo4fmotnU0lj4IAzShx5J3IZxY20t3VhfSz2NxUiguhtpnF+YWUwP&#10;PfBwelj+vqEx75vf+qafsOAjIcbHMn+whi/zJ2su8Dc0Ln73u99NTzz5ZLrw0Yf+oIVryZGGJ/zC&#10;/ILnoJgDqIutmCuZi1wa+4PhMDANKg23jF+Oai9YwGbRYC5kDCzjoFSk6cvaB6ZnU+P3XF7f+NYE&#10;BbZUqwkBMVqOxiLUSf0kAhVzNW2HcAhjUG0zQKXdGKbpJxGYpp/m9lnBbmmaRGCafhKBqv4QDgYO&#10;B7NDuGugxvUZ9umdixvM0+xuB27l73DgOoS/PrCtVbe2PJXunfuHLaSX6v2WNhx8u8i7PTBE0afE&#10;V5zVsAJpRuadfa34K35uByEzzb4gsLt+9NtpriJQVfeCwKR5EvbrNgWK97uBQFX/mUA1QXcby3/k&#10;FOoVDGZoHJHLjzpBtBnaPd/wgkGD/mH0T9vS3G8+z1AOJzgMKYh5ErDngLUwM5HG6ZnB2PchrL8k&#10;5wCbTb+Ag13sOagtDFJLqQh2i7Ngu70V1y7OzppRCWOi0+nmg3DO+Ps2844aX6KbKSDa5cAVrNIv&#10;QPwFfSBxCJ9bQIKQuq3WIww22kZpRxwo0T/xR9sAkQiDqU4vLkwlJPpghNKWzdwBFZAZ8xA+PQy4&#10;Rn8QDOmA6YMmzKTV1VWPGRyeUl/BxByND4VGtX9TZ6XeLMkm9EFjVq1XGI/j9id1WL+hD3PE4YNX&#10;0cUf5iogedrr8l6n4oQBqTbT01gEQxN9QrIzf2BhicIcjrbIOAiWPMAEQ0Kmr/ZXPM6Qd5iVMOJg&#10;QM7PmWHH4S9Iusq4C3JoTTveYjyGOSc30tXbaqfuxmbyFbkyt2bngmEmFBH7WVpcdH84feJkWpbK&#10;9a6zMKKUdvcd8qf+1Ov0lD+eRFD+cnmUsRZVGtsNM7tH6GmsL8CYX2V4c2UtUkG8x7u8smIGLX2W&#10;NzeZj5C6vHTpUnrnnXcsHfrmm2/aHbf4wKFvM9SgWRCpqDImUD6UW0dlRl2CZa6nLGBYtze33D6Z&#10;c6BZrh7euHYtrSkNm7IHSx177qP+VKbEd+z4sXT8xHFfKfyG0nj1+jVLlNaajbSwtGhGAVcmU9f4&#10;N4OCeiSfqt8ODI6cZ9WKfzDOuZa4jpSnMujWXKmDaNW5WshPVieh+AOq+h0gh1j/hL5gWRPZrLQD&#10;Xk+RD6mBsrNbrLcyFfcTbnDqqj+R+G1ngDVEjN0Gq+E/oKqX85R+eivA+84g43SnwX7iuitAEnZB&#10;J28a3gT2nK9J2gWHsMNiJ1TCEXVoq21mArdhhmeEean1OxKc29tNjdkaG7dnK2pBrsOeTf3teSF6&#10;rr6eT5tb9bS+URPOpNW1ZLxxYztdvzEw3ljdNq6uzajP16z2B4vGmdqKsdE8rj4Mo3NFu4T51BP9&#10;bl/pGSgNqDltzSYfCc6lZkNjeZ0bC1pq8/TZ6As0efKuQTf0GpPKOMKbvyAtc0FjOFjGb8aHtsb4&#10;rfWNVBeBmrrQ0aVl4Upanl9IXY1ZnfXNNEPfEj739W+mxx56JD364EPpyOJSWllYTOeOnjZTlXH/&#10;xtVr6fqVq54vz50+k84KG0ojsxhveKI/eex42lR8vIf8+iuvpteEXOH97jvvegzmw5P333/fHzIw&#10;j4PRr2Y0jmmMbWuu07y81d9Im731GHs1lvY0/hYs4bixgzEWpmi0jQks5VaAaMZtBJPmuweMg4xc&#10;qCXPBcqYjVOZOynzhiyQDm0OuJFC843Q4Vm7OGSGEanQF8eqHijmscCHcAgVoI1U2xMwrR0VqLrd&#10;rj+g6vZZwbQ07TUvN/N3CAcFo8X7YQ0cwp2F0sPBg2xbo7Yc3zndibhLXqq0it0hHMJfL2DhzQP7&#10;rKnLRpK+YP6mLaOf8B/W0MwM73GxCudqKg4tY0Ve3WwELSBCjQObONkNravuWT9hZVrYTcPdoOo+&#10;6e9m4Ya52A+Mcr43UBh2NTdNVxXwWMbjvSDhbob3CpRyvEvoHWRB8s1Bg5BrbY3oYcZFuUXbpo3T&#10;OwrTH9WhpGp22lafsUeb5P75AtaNZeMda0hlJR96VREofvCPHQfsPmTP0jg+AB7E24nlS+9ymMxh&#10;M4e/HGLjzkEG9gUIB03UggW2NoOxOsthfWaYRry8HzaTYG51uz0zSQrjkwNj/Jb4Sz5II0A+cC+H&#10;0tX8H8LnD4LZFe2U+qYuaRchvRl1D8McJhZ6/FDvMD2RqsI/bRQMpmccuimwiHu2JBbTP4RPBzA9&#10;YX4abtLlYCrRpxkzkPyg37sfU5+5TgNCtZuRtpDbg5Br/Wvyz2Ewh4pqHT68xZ6xHD/D+iU9wrA3&#10;2RG9MGYIj1y/GW90yp0xTAhjCmYZTEIlOs0wFsFkZJzRj/hpf2UcLGNPMD5hKMZ7mRx812ZbaX5x&#10;IS1w/enCfJqjHBi3ZM+Vq0WypqAZn7RjxmPT6ylt6gcwQoWkiTQiXYLEIJImHKrC1ITpeWRlJZ05&#10;ddpSRFw3iAQpB7J13nyTH/zBfDNTNY+lAFL0/oAk9z1ZhEMuzyECVf0U6K2v25kyou6ZRwpQFrx9&#10;+fTTT7vf0n8LYxOE6YkU6K9//ev0xhtvGJmb6Mtcs4jK3KFEmn7BptJePoJx/1c5UYY9+eUqWg7/&#10;aTMtGJ+ad3DjsB90GVP3akfrV6+m9StX0obabWF8loP7WdXhnJD4jp84kU4qPW+/83a8W3rtqtqJ&#10;2kirmRa5ondl2dJN5b3YwvAvZU8dF2YvrZcfV/OG1HFTa3u124yT4LJFM96gDViVcA5bUatQlq22&#10;ruiHM7oC0dJtO2ToyKy8hy/WV9ij15oLN2GtDrO3qTzS38Jf9FauH5XRicG+qFX93QBog58HoMxH&#10;aR2WSq6fUQlN5mfcdT9QpbB/aiVkFafZVZH1OgxPEOZnXFmLGjibcU7tR6pxTqP9vHBB+sANMz5n&#10;zPwsjM/rZnyO4401GKM1zU311OsvaThcUrM9qnZ7NDVbJ9SHpW8ezYzVhdTpwfRUOgbBeCUtrSbj&#10;6oLGhAUzP0GuC+dKapicln62XnnnmlPZlTEESUluP6D/Lc4vGD1+M/5oPIbpCfOTrTrz3fGVo+nE&#10;kaPpyMKSmZ4duXEjQE3j+Ne+8xvpyUcfS08+8lg6urhsvO/Y2TTf0pgrhOl5/fIV977zZ86m+8+e&#10;M7MThPHJWMib2xsar5EufeWll9MrL76U3nn7bY+/4LvvvmtGKGt1j4Eaz1mHlY8XQVWAmZ6b/Q3P&#10;KYyljG1cvY65hGM87PujKe0PVDRljCpoQC16lfZIX0B2BwRuobkeYiwEA1htFGA+YN7xR0Yqi6b8&#10;t+ShpUyizii/fq8cz//J3/+P/wGZGuazqs8w1E91q5ruLnghMAGTdtP83CuwW9pulebRwnQcDjKv&#10;+44rBxueS1XN09xu1x9Kxa3YHQRUoyppkmKomlEn3Qrcrr8vMnza9ns7/YI5DzN+WSuysSiLa76A&#10;56tk9PPzmhC0YGZyKF+53xpKPKiVvBxkBe43qkpybxv2GRflv9ffaAY+CFBcU6Mjw1W814BET8dq&#10;Hxjpox9wgFXe+Az/9BPafP4qdpesVmmOw272Bw+7p/HTwM4CGS8jDNNwf7C/LOwnPtpJ1u4Jdotr&#10;d2LEc3fq5u7D7une1jAFMq9wWIU/Dhg4yOukXpu3PQdppn9DU0IvNbavpvrMJbm25euq/G5JvyG3&#10;jqkV4HAjypIDDS/TM6jcZ/qKj8OM8GdVXiOMfQzNRb8ryG3o7DzmsTdbopTwWdlhngTb7+I4bVq0&#10;Ff6rblPDTwlc9bdLnFPBb9UABLoV7gcq4T4NmSGMCIzpcp1VbW8HPm035CBtAINT8fZ9ACJzWpH5&#10;hIhzKHFMakt2S0KkP1tqys2cVOoxtqtsYrGqWZVJc1DY6TdMZNS7rzmagPAT9tP6aEhCjEPxV/rL&#10;bn17N/tbQXVNOkkD86Qd/ot9OTwGi7n4qdIFJs3ANNoFcOJQF2ANHDTxg1vEKV3EKzMHCI06dRb2&#10;BcphS6RxPH0FC0ym526B45kS1y1jr6T1XoWDKcEJUFnS3yid0k5GbQQ9eygktnlPEQZHP22sb6Rm&#10;o5lef+01MylgKDz44IPBFAIbMM/L3gtGz86+cAh7BBWf+6HKtS6kPLsw/LYHccCp/SwfMPwvf/In&#10;Vr/6/FfTysqRdO7ceV//xjDsq10FjXpDBswh+QhQ9zC4zeTcbMdaxlJ7GrN6fR8smhkKI090LAGD&#10;nf5RtajQH+gHLQ5bYXxa0kQqfoukJFIufJQBPvfcl80oVBCNRTACtS8hn1iQ3txuyC/umLGhbQHE&#10;FdfdOgrruYJVibHZKD+0YT64cRtXHihLvxkKNQgqP2ZEYiezr84r/cBxKodKT01ppX9wNaKJA6LH&#10;hyY//MEPfPUhB94cgj/+yKNpQSrToMMqHPQtxUreKEtTJv2Kh7SRL/Ju2iSM6Ekj+kDlOOtHSWD+&#10;c75Ja/b7y1/+0kxwrkF94IEHfP0xEpNIPy2rbSCdurK8nK5cuerypF0gGVreleOtzCeffNJuK8sr&#10;PlSHgXDk2LF0ROF5j66lvj6nPC7MLaQl0VsWchhdGAGzGg/M0BYNGKIPP/iQ2+PlT7Q2VuKvX73m&#10;8rh29aqZq6QXRqzHmY0NX5N745rw+vX0+htvuG1funI5bbW3UrM1Z8Y3pfig6Lbm5tJ52rvolTmL&#10;sihXJ4Mz9Sifbam0VpaHPfjYSky3AQNF+vzGJ+Xcp+1SvrmkC5PaNLJdgapp3CUgasxVFHq3xWCq&#10;+5Ce5iiXQX7Ps725oXbGG5+Y+HgSt7b88VY4zUd7Dv16vRvuxzMza2lpSXlQkuv1nlXKUS2DBmIq&#10;pMtpGyZQGjlNSy9Q/BeswtQwZdMwFaaGCIjkjeM+ge4zDF4SXsUCOa0qnYo+Ry6zy62YhXRZd81M&#10;x+oYwfAHjfJT8dtfPbc7v6Mtb/ZZgmYzwJBg/3mMx2Xoz5GHYnsr0efVMN0PYmwo4xrpDwwmJ35C&#10;9Tp+G2lKxrhlkWhpCJxN8T5nPbU7GuN6fHxXM4Oz3YHBOZM2t7bT2npKG5vb6frqQOaG/W51Wqnd&#10;baVOb07jxaJoLyj+ZeGSknhEfe+4VMzHFNd8arSk1uSnsZCa80fkNpdm54+q2Jtpcf5YWpw7Kjvt&#10;KxQPedq4sp5mkUpVJmuasujbTeWFt6ljv0Afl17jjRmhGgOYogDeIuft4vm5+fQQ73LKjrHQ5adK&#10;ZXziIw4k2Pl4BYlQrsO9/+x5Myq9U1GZM2ZrZZO2NzbTPB+3yA1mZq/dTWt8bCTzkuIATyn8Yw89&#10;lFYWltJ9p8+YEcecydjYl/8FzdlHlrSPUgPhAxm+ifY1rYrjxLETfmv65ImTqo/4UPL99z7w2Pf2&#10;O++kTy5+kj68cCG1NP6dWDmevvzElzTOtiylyhxJvvjvua60GezCIbAobjs2BvgrbiwIES0qcATF&#10;ZhKH7XQXqEazE3AV9mn3Ko/KOGJmtvIxULPuzKquZb5RY4xM6cpgK711+cM0p3LtNGuppTJsy19X&#10;QcxAxdN/+vf/o39Q8mms6IExfcUtsOgOBqLTj8Ok3TQ/nyWQnv3g7cDt+rsdqMYdC4S9pWUalJCQ&#10;QD/NvMMtI3BTfxUzevev4niXgc5c4ibiEu2kGZjmthd/0o57/ALBftvWZDgP5Bmq7dYbGassDjWZ&#10;aIHBRqtskLZ4xL/LgnHG71G0WvFVYZNrTuRvOEnsCqWWxtMjcmPpAMN+p/5TY6Wt7AVjMtzbj5Dj&#10;S7jb/GniYYMXm47bw+gDB/Pb0Rn3ANRB1t0mFkDP4mzSfW8Y5YVaxu1cfnKOzT/+8BqLHsDXmfXR&#10;j2jEhh7GZ6Sp0BwhIasQYQM/K9gZ9zC/gsk83FmIsgR2GyP2G+WdT+vucCfjinKOfDPmlnIv+HmA&#10;yTTfLN1sv2BC0o19iKINTyzOa/n9qTV1tr72DTdk09OCG8bnJ2q1bfm7GurMhtTeWEuOMZZ+GKhU&#10;KKbYcPhgBsanArD581et/Egnek0ItEbb2w/0AP6P47CvY3b4GEvszMaiQNbiFJqs2F/obZcxO++A&#10;ipchuuegMZAXKxmm96shVAntBbSxd/lywlUp550ocCarkVTNkwhUVWHVab/gNhVY6qzoo/b4ydtt&#10;jkOT5r3DTOrzVbgI9QdzqiUOTI6qyE4LC+NzLvUGfA3e0L5V8woHEE662rEwcqA+47Rr7rFO/cd5&#10;AtW65Sn8CWWYRGCavmCURrhVYdIN8yRMs9sLlDRM4iRg53VqBat+J9eg2LN+LWtYoPgHi9/JMPqT&#10;RjUl+mY65JItcVqvsmcMQ6KKN8IIV/wFjZLGOEQuUNIIlnRE2IOBYZzoK3grqKb1dtHhDhAPFBQh&#10;B4albqNO1aVlZj8U2af9RT1jzzWdSHWpdNLc7Fx68cUXzfREOuzpp55K83NIYjTMAG1o/8WhnRlo&#10;zJW5PA9hf4BkGhgMKo0bmrPbnbbGYq5bjbeCP/744/Sv/9W/Ttev30i/82/9jt89PH7suA93GQSp&#10;Ae8FqQvXt9YWMARl7IkuZn/istn2CXxd+2Vfc6s6r2sPURifZkpi9sgaKkgb6puuVi5mfG6bWQZd&#10;pd4HyKTl5ZdeMtMTeOaZZ9xeYqwRDtMnR1QhLRQ3mYxAGROxL/4K05M8lTWSpZUhRkD2QTLTvn0d&#10;qqyIi3YNnWj3xBdp8VW7QtJM7ByQN+YXPL/11eZ90AtNuW9tbKY/+9M/Tasq+6cef9xSRY8++LAP&#10;xlnOwYzz1bDMeSSHflX5Ob8CS4gOQS7ky3mJcdsqZkNlbqMcaBfZDfUHP/iBD8tPnT5thuby8orf&#10;yDx69JhVPl6Agfn222+bQYYk6Fe/+rV0/vz5dPrUaTNAT585Y4bBMYWB5onjJ9LykRUzQE+eOum8&#10;z2ssWOHaR7+bt2JpHexm601fAbmxtpY6Ki+YxY8/+piSWTOjkzK1ZJPK7srly2pyA0ssc90jzHza&#10;yKVPLqZr1676ilzeJSU/V2/E26MrShNvfVIGvLHKlb5nTp6OOhPEFbBR1+U2A9bM1G2ftbV+/dog&#10;9ZsqRxVfp6F/akPbzVBB2g+Qq8dlP6yTbB45jmmHQP2WH3kGZ9Qn6EeDfk+BaF9J6ZMbcfa69rW1&#10;sZ66nS3HUVc6adu97pb0Hbd1GJ/ymNpbV93PWq2Oyl25UhNqNvqqG1Ed8GED1EGAdIOVlJIHN0r0&#10;I5yWlzGwP/2r4i0D7QxSmjRNuGoP/TEzgDqZlSlQsjMtPSYhgqVGChFMw/3CmF6qEtlT34zxRE7+&#10;N04+2oXGDanUI3H0uuGp1YRJx40J0KQNQl9jgBRiL6hqtP+m/OHfPVx/uDnOcJY50kShBTO+bqYp&#10;LtGahGaKBjICF+YnKubBAMYn/QMm5Gzq9WbNxOwPGmmzzYc19bS5NZPWN5lrQqpzU82R62vXN+IK&#10;2612U8h7vvOW1Oz1eY+TDyMX1V6Piu5KSHTWudL2iN1SbTE1ZjEvqoi5ylrujQXZLcvMFe1HNJ7g&#10;Ppu6a0hn11P7+maC10UZNJVmr13Za9TimmeknmsazwaMt+onsnB9UcDMQ0ePHPG15HzoQVkyVlG6&#10;jF/0w5bCHtX4eEzjIRKfZ06e8thVrqelcJkLt9c30tLcQlqcnfeNCLgT7oLGsTmNN+hXNPY/dN/9&#10;6cHz96WjS0tmhM5onphXHPONlt8VhQF6TGlavXbd8wJj4JzcaLf3KRzrq6NHjvqDD67ofv31Nzyv&#10;v/zSy+nixxoTr1xNzzz+bDp97LTiud8fn8yTJrdBZVB5oqwwM1fSZmhy/sdfRhdGBWg9xbroCWvN&#10;HsDhnZYROkIQ16pZGD/VCIxPqUroyB8TqFIxaNVSp0X91tKN/AH5Zms7vfXJBZdtW0HmVJabGgCZ&#10;FXxbBZ4s8TkFIF2gqgdGZnSTrncPXFATMGk3zc8XFe5kXqu07lYZ3oxq1e12/Q1h0vJmBO4ADCfQ&#10;DDeL/mZJuaW/mxH+AsB+29nNwuE2hrbTEKkJKQ7jWUiEmD+MT/TA/DzXf9W9WazVg35x2x1MPWMF&#10;pljdNfAMtHe4WRneHPYertTFXoCFycHBRIfeA3y6ctxv2BFU45+almJltzCwCeLwagTUT2bc7Ds/&#10;nwXsTOsty+MAYb/xH2S672Rc91LZ7xf2lm5tJGplA6FwBNUiHUbVoNtO/fYN6ZEqWNWaoafNb2F8&#10;drROvy6Vj26Q+gxGUIHqNqMAhzMG7bSst9PIT/V/QLiNbKpu2bWaV2nDhGZiPKzqgSluN/NeAPvd&#10;3AKmELsZyN++mpkPLwh4q8AT5WDI9TAVihuBsv52opkGY9GMiOxsn7GmAeL4ZSdMBtlXmVUgDkqQ&#10;BkT6AcZnPQ22j6hdnpQdBydHZdeQ3bz9DmpNH0aQBR/aGLWV3eagmR9b0VA5vAuPlbzYCjs0E2C7&#10;sJ8sm6CwMwz+Rn1sZzhgmt29AmVtVNJYTevkugm3wAk3B6nk0U6YK3aG3ezuHSh5PIS7B7uWrtoU&#10;7QrGAXsnrmW7ePGimRVPPflk4mNTDuxmWzCyNPN146t8pLsNh/W2D4h+7O9hDDLneuhlaU2uYKVP&#10;wET66U9+avvf/t5v+xrWctBbBeqv9KHCQCwMHiQ7a1tIM2qk72RxpSHjU26y8nDNoXI+NA5KWKpv&#10;ZuYb85PVTBdmInri43o/3nvkOtYnn3ra726amQqIphmyQ/pScRui/IBqfxxwIykHw8y0hTjRzuzN&#10;btr/iwb7e9JgZ/8XQK+AtNiXqch+oJfLB0DP1YEwLbnKtQTCL8z/H/3ox2b2P/H445ZiffC++y0R&#10;abpDHB+/hvqslnoAcLP7cJ7kL/wVKL57Cke9AvRH0vPSSy9ZWgimGGVgyaeVZbePa9euWyL0woUL&#10;6eNPPrE/4L7773ecXCvLVcFra0iMNlXU9TS3tJiOHD9uBuLiItcoN9K5M2fNJOXduhNy46pf3juF&#10;abo0v5iOHT2Sjh895mvcj66s+Mpd6n1hfiEdO3bMH5/DmOU6StorDE9fX6x621Qbgem5tr6WPvr4&#10;o3T85Ml0VGFgfFJe5N1X2yo9zzzzrK92Pn78RKo3tLbI5eHy8mE/5aZ6s0STyhlxIAGSnwMYnnLv&#10;NnK7UfgSprTfUs7lA+NhvQHFUVCxNUyah1DoWiJeTVke4dfiv2+JT66rXzejE598MIna624qX23r&#10;B/01/Vee+tp7CBqNtspVLkpbi4fuFEquOX05JcME2XIcdk3szWAi0BSytwUiUy3S24Zd4oPUbuTC&#10;vviY9EWLod6LKYM0WAWTVqtXadwOsrm0BysEFvq2rXysCFObtoQ/M6LwUoYW0QhhgUxDbQx3f7Tu&#10;dGAPEhlIQ+EzkszM1OSwPVD4GtLoMP01NvoTFum3ccfccjiv5VmvD5DsbIl+Xf2sntrtvvrZtrCb&#10;ttqDtLExkN22JTzbnbrGNd6cr2vsqGlebyosTFSu014UXc0/tSXFPZtq9UW1Y805Nd5V5krbUOuy&#10;h7maZkJtzSIJ2lLyWqkxh11T8wBSonW14eW0PLsi2oprreOyaF/dSC3FLQ+pieif1MbwY1aVKeUp&#10;3YCykxmkTBm3KG/Gn9nWrOdDJODREwIhGZ8XywSjmXrFjAozETtGERJBDfjaWtF0VTmc9kWWtp5J&#10;JzwGnkjHjhw1cgU6DM4Fnq+Qv6b2RdAFkdCEEYtEPB+VnDp5Ip0/d85vKvPBEh+RQZf11QYfhly5&#10;ojKPs2ykQc+du89S7jBwz54543GT9JaWUton8capBa16HNy0/A+IUhtZMJdmvYlOht4JJW6AuG8d&#10;ogrUgIAoa1G/ZTIe5I+/+xokezRfuW3OICk7kzZmeumDK59YAvdGr6PWPZOud7ZST2N6Q4Gchjd/&#10;9bOSq70DMe8xK58GyiBQhUm7SXOZpD5vUE33bnmYVh77hSqtz1MZOmWV5HreuHPFMhVYH93lKD6T&#10;fB007Lf9Eo42WdpltX3iVkWWAVI0mQ00KLLwjQ0JE8bq6nVvSvB39NiyJoqWJ0PND6YZi5Fd2v5Y&#10;BaFW8qJ4PDRWoEpnV5p7BEcRq6A9A3neK0Sy9x6u1MVegLI/KFBN7ydbhr3ma79luBtU46/qo1VE&#10;viJK+kwsCPu9gdp9fH1d0lObYSPLl3IcRmC3G9zU8YBhZznuVh7A/vvdznC305/32jYK7CfcfvN2&#10;J+O6Wdl/XmAv6Wbc6PuOndgUOWxHqgb/zvr11F+7oC7Y0XrhA7XUtvy8mZr1V6TnC+0L8t9Wv0Ma&#10;FImZEbBpFdEKikyZU4RFqrNA3h5MgOa97GkyS3ylCozss0YBrJvwf2vI4QDR3i046Rlzw5DTYtav&#10;/rLxtsDpL5ncC6gg+d0aptG+SXyFZPHi9GXcczKn1yr2EY0IWlP8MZZzopIjCk+GyfqfNO8VtL1U&#10;fc2bUKd/XPE2Um/wsMxPCWdTb/s+JaOVuoNlpYaDlZb2rRyysB6TQuI0F9W256VjhcZ7QqwRuBJX&#10;PuQ84DRdMGL45/41CSzWCMD/CfdYQewMg7/41GB6OGBqXPcIlLURaSxYoLiVMRo3ihQYjdtT1jvD&#10;MWcSptlP8/fZwWQZ3E3Y7zz7eYDbz1llvLf0EB+Oqi+rDv70T/80/aN/9I/MaPkP/4O/Z+bF40i7&#10;LS7afWOr7TZarzXV5ETlgOrtiwVRU3F4GbqyDywf63LAysdY//Sf/tP0Z3/6Z5bC/T//Z/+Z6wPJ&#10;O/sjSG7PHAYD1BG3IAGWzJQ6J9qtaxuOo77ObRWaa7Y6CQEyaq9BE8BjTxY5HfEhmPYctXqqa19t&#10;uj0YNRz8B10eGNtcW1eQQfqn/5//wdclP//88+k7v/VdH9pyyAthpC8L+H1PaJdBDSAPwl6duUR5&#10;UftCytRO+AVk10OSTlD6sA/B85MfIW0pN5irqPKDXRhCGTJiccvxU0YuO8VDPgxKB/DBBx+k/+4f&#10;/veWTPzbf+vf8dnC1778ZR9wjwERl3QKyF+OyTDcC9uLxrrMaCth0JvBm9NX2kVH5Td79IjT+ubL&#10;LyfetPxn/+yf+S3PhaWldPbcOc3LtfRlpQlG5q9eejG9hD+Fq/MmpmhwXfVXvvZVS4L6owXF8dY7&#10;b6fvfe97Pi/Zyu3t5Zdfcrhz951Pjz30iMuEQ2igo+R0r98wk/jSxxedHxijN9ZWzVCADnkoY0Qb&#10;6VzKV/oP33vPjIh2r5ta83N2v/DB+25DL73ycvpf/d3/tcv1//H/+n/6XEdBPd4Q/9/4o7/hdoSU&#10;D9BqhISty64RaWP92MmMz26+KlEeU3c26nS9FenYVhrLGqT0sVLOZqZS5/jLdVCdJ8bWvVV9hqGZ&#10;xAt6/WA4w2ttNcO124GhmdL1Kx+njdWroo906KbCbqf2xmWtsq4revWt9kfypf19+z37mZu9mo4d&#10;7aqtp7S0xFkXyUSyuvQp9i9Zi34MSmJz+xNUsrULZGJVf0U/NezuBEnrKG0jumMhlKAdFLyWmQA8&#10;CXGp1o1BlhGihMtq8ZfpVcOVKHrSOJ2CKFvrrIb33C/zWGKtihNTE2a8VNoU44ghx0Ef9/XX+pWx&#10;bGsr/PARITdyAHWeIxDwpj6MTnwWUgONr02YidK3O1GHMDOJvSslzoOUh25263RTeyvS1m1zcwsf&#10;KiHZGfH38ljJeh2GZmQSxprSKDtc52b5ADLeEp6phVqvz6VaM/TNxoLVRmNWbZK0QwPG7ExqzcWe&#10;AoHY1iJ66BFuJp1cPpbOL510WW18cJnEp833L6fFLXKn9Uc38lKnCfNwJYpThDHGU7DsfRl3rFK2&#10;uXxLHTGOR81E3wZ4jxi/fJRRoHwY4rc6+fhF8TBWARubmx5DgdJCy00ZgK83FhT6YR9uPL8GcB7X&#10;YmzUj7EV4N3lDz+84CQzjkO9BXNTQWF8cl05AGMVYA7dHtLLc7zQc7CIzGS6QMQuNRdH2SVVITv5&#10;45DbgerYZylkNIXIrSC3T39Mzoezgu2ZKN9eHqv6KuLOPP5m0vVm2F2uddIP33/d5f5X70lVPn9+&#10;5UK6cSTqLlM9hEM4hEP4YoM3YgyFGgRZeIMe+GXvhasmrzIJYV/wUwFR3i08hEM4hEM4hHsDhuNy&#10;de6YQO0CrJM/1N2Abdpwq+adA2ZfRGSVaJipCgIl+hEGDX/4o7RM8z+MIpvjYE8o1e7+Xw1ZQW1K&#10;ZoY4pLADcatl5Ddyq0KxY2N0+0hBjtJwOxjpcdnmK1dvjvibxEpyJxGYNA8Bi4kyvCkCVWJVxD3r&#10;lSQ3qDG3Sai6Fz+fBit0iL9C2/XCWouvrKWWpNnbrpDLNTKDJiCHM41DGAJr1nKAAkxbp1b9THE+&#10;hEO4o8ChGod/SCdwIMhbfDdurPoayrLfAmmTwSjKAQ/hrgDFy34W6RCkQWAqIa0HqhKG42oZGqaO&#10;IUJGe68H5OxDY/zZHCroQ2T0fe2p2Vfnui76iITIgk6hRSq2Njd9pd/G2nraWF9Py0tLESdhOZwV&#10;zdJ2xtLIXp12hMo4J7UrWj0hfhvKc3MWKSLh3FyWyIkxEeYpbZVrUONKSHK6E2A+UIblSmEzO3Nc&#10;kaWgxyFyMGmxivZNHBxMEx496YiPqhUWLlQVc/wlfbsBcZY6q5REAMF2oNK/sJDqqnOugYUxSH+8&#10;fv26y2Npeclve3J9LMzZt956K/VgvilNLnOVN5KXSFDWGvX0s5//LP3wxz9Kr73+Wup0O5aq/fD9&#10;99MH776bXnjhhfSLX/xCkcaBfFtxAeRn/ujRtK7xgI8hGBeIb1FxP/jQQ+mhRx8xQ7x8jE68R0+e&#10;TCfOnDGW8kDi6bnnnktfef759MgjjxgZa3h39LTSSPkz7uD/yJEjlhxFWhQkTvLnNlqgqh+C4iI+&#10;/bmcI+oDg2GcToM1O5JZ2ojPrFzJRQ0Id9p0Ps/SupcqVbGqL4oeWPF/dyHyUCBSO4msGKdj7B34&#10;QK6g+vCYWb4mzCNE8nuEXv+L6s4UBLiYS3IZoIa9TDhtP2D76lniCDUQCpnrQMVCPQz7u/4aGiMs&#10;Ucz41YidnfJqVHAQ/hnfaaAOBrjXU195APnQMCQqGU/mNDbNKw7GMlQkJGEactvKnNKBeVF9dc64&#10;tdUQNtP6Wi3duL5tvHqlZ7x0sZ0++ng9fSxcXdtWn+H6Wt7sjOts2+0ZIdfV81ZmS/RgJEVcpKHe&#10;0FjTXNTYyjXrixo3pLakCpHcbM2iLlqys4le2JoDF9KsEMbnrLA1q/G6yZNjs8oPH+Q3FQdSqip1&#10;YZR5/thYZeoxWiqSmLKwHeOspTVxUyXglw9dSn0x/sPEnNWYzHjtNUmOAL9ljihjeVHLeFQFGKXD&#10;PT/uxCf/jPdFkj1wPnHtP4ggDtjtdIcYkqZKW0NpU/6dH5EEiBVkLkeC9KTGvgcfeCA99OBDvk3g&#10;icef0Dh4RmP6clrWmF6u8nZYpac6bhQkjVU3/Qu1tNVsV7Dq1ygat0JFNEKFGTPfCi3ynlUpoY4j&#10;XbGh/tKQOj/TSPPqTyv1uXTuyIl0/sjJdKQ+m4425lKrt52aHZVtN85CDuEQDuFzAIwZh/ApQOU3&#10;mjTjmhsmqjKIB2OUco7F5rSN4K2AEAWHULWYdCzmSQSm6atYtOQr628fDr4xlYXB7eIXFw478iEc&#10;whcDysjLmFU2vswrQm1n44d+9BuFGYedtsWGjTRYzAV3gV28DMdVj63jjiN7DAWxQ2E+rGI4MfEU&#10;fdVteHoD3hSKn5G/SCPq7WGkYVo6dsPsz3FV9HcS9W+oZsSiaq5i1W2nv1Jn4TZC/lF+UgrYvtjl&#10;sgXZ5hX9NPM+kEOkIZ28jZSt105FH/VacByc1AmdoRwo3RQPBkrZ7wU/S7h5Gj779N1tKPm/23gI&#10;Ez0693n2U71ez4d9SBWCq6urvo4NCUKwMCaMDnUIdwLYz5bDzNJOy1iMhAhMT5hBHPRyeFuFyXqY&#10;1sYLA9NMTNAMTsWDKrRZSDqKnc3ssdHbvm/JTUugDGltB1Nqbc2MMpCDXfwhnTjMC7+cn2Ln8KYf&#10;7Q7/MDtBYAsG2/p6WlcbXLtxw8w409FPBBwepmswKgSZbjkfqGKJk6DDQ91KeoZvrUoPM3CGQ3Th&#10;9RvXg+mpNCF5CPPzVm2/xAVCT7HHtItjjtNQ9MVtCtAenE6h6eX8kMbTZ8+mEydPpuMnjvvK2Pfe&#10;fy/xNibthKtjn//qV9PXvv71tLSynN5484308isvW+KTsN/81rdSp9dNq+tr6c1fv5Vee/31dOr0&#10;qXT+vvOmyfusHKq7XoQfvvNO+vnPfpZ+8tOfpotqj5cuXyZX6b13301vv/VWevXVV9PLr76SblBX&#10;qrOB4nlTdq+9+GJ6/4P30/sXPnC6r1275nc/f/322+lNhYOJf111e+XqFdcJcVYZnjUkyGbn0sLy&#10;siVcfRBfLcMJGNYpqH+U2WcNlBO/WGfRD2BWhL5AmP2JI6ZsJ388IaDGE9er0jYDYQBG/qCfVf0b&#10;2lmfYx6zvx2shgl9ROJk3Rrc2DM6/cqbsehRq6jxbIhV+xIuYy6/ERYgrqw1lMTeIsGFRFaHofQP&#10;pMyLGmNIcSMAY7DSKPSnqUrftvVgXEfLVbQD5amvvAzQDxqpYWbiUqo3+HgFpuac3FupN0Aau5G2&#10;2jXhTNramvE7nJubNY3/6+nixbV06dKW9FwT3UtXr/bSjRvbaW1tJq2t4reVNjZbmqPnFc+ScTst&#10;KN5gmtZqoOJtHhGuaDw7ovGM+UTqvNS5I2lu/qjm/iOp2VoaohmcZnQGwvxszM6nemte43RgvTmX&#10;msJGczarc7JjnmqpPwfTk/c6aeOjso1ylaVKT2Nc/hmsjNd1fAgA009mBQN7GpfKmsQfrgiHDEGN&#10;2WWsoP1Sfx63KwgM1YjUfgvgVuIoH3RgV31bGByO0YISVwHC8kEIH4qUNPKxzhGtrVaEMDhhdHpu&#10;0RzDnMacyxxb0G0v0yvxAMO+iV22HrkGlHwBk24Ot1coYVAmscCYXgb99YR9dZc+z/zk7h1u4dnf&#10;JGh84ybvZp9eUUsn55bSCeHZxSPpjPCk2uKiAi6qr9E6PjOgEvaKh3AIfx0h2v70PrEbHsI4UCYa&#10;NoeTS0Hsy+SDaiiTwn7ARV8tf/RlqK3qgVu5FdjFn73onxe+Wb9XGobd/AHFDFb93T7suyy/gEDX&#10;LH10L3gIh3AI9xqwcQjUrKJxLiPMTjM/QZlxL6ifwxkDvBeeglxdxawVGNZAxcuYPYB+19F6Z9QV&#10;GMXhcPYnnRNXKBaq1RRldx8wFL/emWT97eEwSdV4b4E+RBjGW+wx74aOYaQeBDg/oTVUzUU/iUBV&#10;r7yxxY+yymA3zLgBofo/ecVNakjjFn02Z/24v2yu6rNbVR80il2lnvMc5bnKc5b8yT7SHW6Akz0y&#10;jkFkdyzjgknzIdxsXVB1283PFw0O15d3Bmgp09rPJOrfmJl9E4dyvV7PEg4wH5DQQrrs8uXLtueA&#10;sTA+YVBEbIdwJ4D2X1OZFqYm5lIvH3/8sRmf5e1EECh1p3+hVqC4uT0IzeTMmPpC9H2fPhutz8zO&#10;oucA1lItXFMrPf4GHMTKHGGDDpKe60KYnlzHy9ukPrzt5kNb54V0RJowu79nmjA+eVuTQ15Lec7B&#10;EBgxPteuX0/rwmB8asZSmZS84Me0BIVuweoZQfFDGijTqqQMQNlzmN3X2g+Uh1ST+RqSlVI5mJ6d&#10;m01zXNXK4XsOO4kAMUVsFT1uhLM2VGcm07K+AqJmf75OkTMN5znywbWZMFTPnT9nZuXJU6fSBxcu&#10;pHfefddSoTA9kaT8+je/kb79G99JK0eOpFdfey396sUXUxspT+XvN37jN8wEXVX5wvR85bVX0+kz&#10;Z9IDDz5oes1W09JSZUy48NZb6Uc//nH64Q9/mD68+HH65PIlf8r39ttvp7fefDO9+PJL6cWXXkrX&#10;blxPaxvB+HxN5pd/+cv0rtL13vvvq0n109UrV8z4fPOtN82M5dD/2vVr6bLskeairEk7UqzLcqtp&#10;LAIXpV/KVz9HAaGOCq2UF0j9RvmXWjh4KGkBShtwGllPKX2srWrlzTv/V5p9BlTapdxn1AZrMNCQ&#10;cqM9w/R017S/IXg9CGKAXtA0fKoiGAWG4vgqsArFtYqkT2gOB2NaYRTC3JyGzYzZXMKPYYXuWJw3&#10;SR1WuyEg1dWUzQwT5FpFbX0wPwMDyr6JeoLBGWnyu5sZeW8zsDA9eSsf5L3L5dSaXU71Jkz8eSV7&#10;3pKXoBmfnbpxc0uqcGOL8T8kOC9e3DTj88qVrhmf168P0upqLa2tyd9mS2FmU6+7qHFiSbis+GB+&#10;LinJMFoVp7DRhLF5VHhE6TimMU04fyzNLfBe7zHN/cfltpKaSmNrbll6mJ9ShwzQJY3RCzIviBbS&#10;oXOZATon92CEhsoboC0zQ2nDMD9p00qQMcqU0mR/wf+oP5vxx7iYxz2QsYH+UvfHAFFdfCgDdjXm&#10;MUYxVpWxnbHb/UxY6g83ECjjRFGlqdRxAPblg68yj0DPDE+NjYyPIP5iPUR7CX8FzPjc3DSSPtzm&#10;FxbSUa2tjmmc4yMVkI/NQH94wxyL34yT6SrjyhBUViWvIOkpOJKm3eluKtByWVdQdjEGZZxwU+Cb&#10;o+uv6MM/TM9eXXlTFxnUVdYN0eUGBpAsaFCrqa/N9mbSbL+W5jXmnZpfSacXVtI5rkgWnp7XHKA+&#10;taS+JMqHcAiHcAh/HUBDZJ7EqhNMdZAuIF/2Nzlp7AVY4BB6XJ1mdzO3m9tZM6ZmPSpQFrVDfVZL&#10;mFv6q5gPGJyEA8JDOIRDOIT9wNiVb4XxOUTPJPox14Ax2oRdjOMeiwtgMYkFsjcr0/zlNIzSM+Eu&#10;qMQUfioehnR3gFzGvBYzaqY45pbtSrjdYBjGpgpMtbwFlLhK3LvBFPcS3Z3GKtgu0jhT3Io+m6v6&#10;6f70z/UbdgabsUcPVspcatCoxJvN4zSqbuP6oVtVbzPlWMpypCJloG0ourDaFYJQ+RWz7RTJmN1Y&#10;gg7hEA7hXoLS08ueikM8rp88e/Zsunr1Svrwww+D6VTZY32afdUhjKCUPUwtri4tB6gA14dycIrU&#10;LZIhMD45sJzc11b3vcwnxgx2kdFzTOGasG8GsUPNdpbA5MS/uKOXG2FhdBaGJ4xKwpIGhva45nYt&#10;mXFVy28wyh4/MKpIAzOK11Oi27c0aEizWM0HwmB7YyNtra2nGdGYU57BxaUlM37j2kDFK3/l8BYm&#10;MPECLochkm0YRQNf/VoYeMRBeNQCzkezmZIQvd2kgkg7EwcfAxSpHB/MT4CzOwWHFVwg15Wvcsz6&#10;IVTSPgo3kwYqk77KF0YlEp18kHDy5Em3FZiKv/71r9OVq1fT1WvX0vn770uPP/FEevzJJ2z++OJF&#10;S1c+8uij6alnnknf/J1/K33z9343XV9bTS+/9mp68ZWX09NfejZ99etfSw888EA6f/582lR8tdZs&#10;qs3NpQvq+zAtX3/jjfTcl59L3/jWN9Nzzz+fnhW+/c47Tg9vGz777LPpK1/5iiU4KSPiRMqJcePh&#10;Rx7xm53kl6t4X3/9dV9te99996WHH354+HEFZUKeKAJogO0b19Om8sY7sqDLdAgy0R7Q5vIaLp9E&#10;pLqUOiggvsn0TALlUOqeVXv4p22XBMcaLM00hNLLrdfnDUl1R6l0v/iYLft3mLsNJaIqTsDQmrwV&#10;LOkEs7642Qwqj0N9weKvAmP5nXDbBYr3aVigoWJm2AUZYqiaQp1hgOEALGXPtbXB7BTC0BwEc9MS&#10;nMLC0DTKvJ14azPUwXZcV9vttczU1NCp8b1vvHYdhmYnY0h1Xrs2UD9qpI2Neup05oSzSsOScbC9&#10;orFsRfEvKx1HRH9FeTihceq08JSazhGlgStTYXTC0ITReTy1ZoVSm7NHUqMFI3QlNZrL0suv1NZs&#10;MD4bSH2a0RlX3ZrRyVW4Da7F5XpejRHCmZrG4LrGRSQ7G6FayhO7WpH2pF9TXswDKl3e8KRcPZ9o&#10;zGUOkur5pTL+DlG5K1hrKj5QteR6kjtXz/oq9FKZsqsyDj3G535XZRKaiZmRj1+qbswv5VpbX7NL&#10;bDDClb4yB4LlOt7w2zQWWoxhhanJ1b913nUlGHOp5r5ep2ssDFYcy9hQ0htMyrAr85PnsZwvz7H2&#10;F6r+jbAwLMGpdiY7Bnix/VTk3y2g4oUr4alunvjsq9sg+Tnq3von9E9VjsRnrSfsDlKrl5JanPH8&#10;8ol0bvl4euTE2XRmfkW4zKhyCIdwCIfwxQfGSk99ecAvWCYHD6J5YC5unwZiUcqXeAzefEWIWtFX&#10;3axW9EO3qn7cX+SozALFXNXfCbuifgZQknRQeAiHcAiHsGeI0RwVhMkZTE9OGLQix768EZN92GcZ&#10;06cMPtgw8g6heJFa3HaiZwrpIj34m0Rgmr5qhtYINCeSfM0xYyhfEaaEwFw2WMVu5LYTA4LGBEy1&#10;vBXcTpxgcT9IiDgpmygjoXZvRe8tcTZX9VV/VKvrYUhNQFULijncgso4jVG84VZ8oc9+JsyTbjv9&#10;VVMSKm5WfdimOITTIdoowaqS0MXev2h0gfab1UM4hEO4tyD3dfZLHKjBfDhz5oyZIEhiwfjkujbA&#10;+6zDfnzHoIzsg/62yx0JkjLuWppFyHuOR1ZWLAlX6qnsbTGDcTg6AvRGeYu5RhozNUc4g1qkP4s9&#10;B9BT9GZ6Cn2QzOE09JyGbUtlIvXJ4XCz3gjGp+wjDUqb7DmcLVKa5Qq/wvyEEVoOc9vrG0IYn7U0&#10;v3IkLXDtKdJ+Qg6nS945aOagG2ZkOaQeqYpVKqmD8WnmZz8YrIXJyuF1KTfowfisIakqPe4FYMgR&#10;x8LCglXHl8tc/0ZYBcz5YLn4HaHcfeAcYXa457SP7FT8XB0rhIkI8xOmJ/2T8kDi8s0330yXrlxO&#10;V65dNfPy6WeeTs88+6yvj/344sfpjbfeTI89+UR67itfTt/5g99P3/3jP0pXblxPv3r5pfTLF39l&#10;+2/9xnfSQw8/nB588EG/0zoz20qN+XlLksJcffW1V9NXv/a19Jvf/W76yje/mb7yjW+kX7/1Vmp3&#10;2mYsf/nLX05flx0Mat7cI01cgUyaYXo+/fTTzg9Mz1deeSWdPXPWcT366KO+/vbSpUuuC/KkUjHD&#10;gLLeulYYn2tpS+mKNpehonVBlXK1WuyzelBAfEb9UzqiF4wD9eu2gWr3aLuysd5mJArpR0h8ygSf&#10;JRhvjBX40Rpt6P9egZKeolbTWLUvbiD1XfTFXOyq/gtiVxDzTaDqdTcU0OSazRkhknuKmagz5OFP&#10;WN7uRGVsiXRubwfzE3N5q3MGxmBjIc1Iv807nX6vE6bovMaiedGaT93+bNrYnDHz88aNvvHa1a76&#10;bOBVI4zPXlpfr6svNdWXYHzOayxbFp1ljWErogXC9Dyq9BxL9cZJ9b8zaW7+rNJy1FhvHEvN1onU&#10;mj1pnJ07mZpzJ1Jz9lhqzR0L5ufs0dRoroR+DmlQJD5hgC7JDBN0UXRgfqLOmwk6A9Oz3lJeZ83w&#10;rCPdKXNdZjDe9oT5WZe9yof60j5kyPmSOuhlJp7nBhdwRhU6fZ0+Dg41KmmNDQ2NDcwpfiNU1sw7&#10;LRiOqswacyjjOGM9HScD489wnlAl47cpWqDfQMaugoxF1bc6/eENaTOTlg+CRFPIfFfi54pwxq66&#10;7Oqym5udS/Nz82l+njdTkfhVeSgt25r3QN90kOd5sAxvJa2sCUCYmmWuKlig+JtMP1iubB9DpQ01&#10;JGuno8ejKejEM77eDMsYbH34Z8gyKmozQ7O0J9fL12Wuq76N3X5qqE3MdlJaTk1hK9135GS6/8ip&#10;9Pip+9L5hSNCtWvn/BAO4QsAdOVRd767UOI6kPg0EDgeBoFD2De4DCsDf3XwB0rxTtrvD6ZVVtVu&#10;0n03t9v1J/BhZAHph9mo6oHd3G7X3/6gWu63g582vkOIIjwsxkM4hAOAbW1oLJXQD8Rc6YH+72E0&#10;z+dWZeENHQ7oA0ahdoOR3yGYRtZPgyluDLPDyLK7h94dWB2bK/b8sqG4YxtYhap9cZuwq9CIn8ry&#10;FggMwwxRbsZJe1BlHlEdGAbPrljQRooaetK1Ux84Qx6xU26N1stOerci+ydcDmN/uXWENqCqr8Ck&#10;v2qrqrrtoAfI7OQMD5RCxcqHFCCb2AgtwKVKZFzPb6d71XxwMN5mbg8/S7hVOm7l/kWAah7vNn5h&#10;wf311lD1VcqkHLJxQMc1k1w3ubmxaYlDkINADvUovmAOfYHL8cCAMtRcoAqZrAfKHKYn4Hcbjx61&#10;e49DUyohw1iNYy8sh7JBXv98eq8607qmerhsSdAJ1QxR6yNsDRVmZ78/nCnsJj+Dbt/ve5LWpYWF&#10;tLK0HAfEOazpCp03xenD7Qwln3WuVc0H0LQr8tfhXTSk/ZT/S598kj65eDG99957lm5EavDChQtm&#10;yK8p3l6v6zAFyhtstOMShw95KeP8g8FZhW0f6sKMkiep3U47ddpbzhcMOCQ+ORyHrrMODSiVvEEj&#10;43iFZHChCfNhMAfbw4PhMeTfuMrVtjBvORjnqunFpcW0tLzktzF5UxOEgfjkk0+mc/edT1euXUsX&#10;P7loictNleO58+fTypEVv5l54a030zuvvGIJTsI8/cwziYNz6BemAOXFNbUv/uIXaX193R89fOc7&#10;33FaYLy+8LOfpZ/+6Iep1qinBx96yFKbXJmLhClvfb6ksI1mI933wP2+Opc2DGPz/Q8+MAMUydD7&#10;H38snVf8SIsi8QnzkzqEMU0ej508lY6fOZPmF+YtLcX1kHPC4eH7JBS7ituwPirqQQPVSNx0qfgI&#10;HjuVM+1RicVMU4Tpqd5iVAuWKj8VhiDMTng4AzM+CQQTRP6hy89tMKvGoFvo7x+D3qcDwt+Mxq3c&#10;C0z3Mxm6mG8bPRwGY9NvdcKY880njBtIK/KxAww8pDn50AIGJ/oizalxa3tW/TTe6uz2wHivc3Mr&#10;WapzfWNGmNKVq1vp0pVN4Va6fLWTLl9pp6vXe+o7PfXjgZmh+G13WkLe/YSZeES4ovER5iTSm8es&#10;1oVIdc7UVoTLSvOSxhTp5TfJzLW2xlmFmVUYqTA6YXI2Z2FyxpW7MDRrdWFT2IgrbGstzAsam7nO&#10;lnc84y3PYHIGw3PG0p0txdUcqmZwIuEpHEp6SpUHl6fbuAo9tjsaQ1XoZn7y8UtGFWIwF9HT6IX+&#10;2EZm5qDtvsb66niv8Ur/FL/qDeJ5DiltFylQEL3XLdgTEL9VwFxFII/DhZbTm7HYFXt/YKN4+WDJ&#10;H/RINfMV/063kHTJXKDMTw2VG8jc6XFY8XqOyFCNCzBjVHkCSxqnQ8UNLRhDz/hx8wQQyzSskrsd&#10;IA6lWirzZcyb0GH+df6cduVVlgUZLFmDzLRVx1vdtKy2BZ5dOprOLR0Tqt3LW3rjVz91mvYOpCoi&#10;3itMVsztQKm0KgSJEZ1JMzAt3OcBqum+nbx/GqjS+lyWoZLr4WA82XcN3MnQ3O1iIZK8mN4rMGDe&#10;67DXMaAA4WiTpV1W22cZWwryfZUU11m3s6Vy6flrQiaZbretDU5cVbC0vKCNOffJ8xWWJhsfJN4k&#10;jY6yuKGy8AwtkjwcWw6dBdU03on+NGyDDPKoxXybsGu+bgLaQmXd3YdSlgcBMa3uHaII95ZIHwrv&#10;p+zVnydbTUQftKr6AmrF2QEn+kysWvpaHHa7Wki5D9lVwwwbfRacLN6x2w1u6njAMJ5foNquJ9v4&#10;/vvdznC305/308eAffXNfebtTsZ1s7L/vMBe0r2dtBGpdxRI/UjzCs2kv8XmZDt1N9bS9tbHsuum&#10;+szH6l8dqe9IfUOtdis1Zy4pLuzWUn2745asnmmqI6D/ylySVFS/fVNNJ2HyPDAGYT8c3ioeSjaH&#10;5PWvONu7PGyz2bzJDsczHs5EY+AATPPuuGX4M1TTOHIHeuPG24QS1zTAftItIvF4T8YNu4UHJtx2&#10;LYtp9uSVIyi5Oq5qfFU9SIlX9RXIFRX/M4zZTdKq+sz+rBQ31kNFX20YxTzNbTyOvtpFZ2ZBtjXV&#10;2wmpvEH0iNaqT8p5Vu7n5a+V2v1FtR/WQnEoSrxBIf8fzOk/JcQGnMO6lr/mBbZr6gvyxq1WQI2v&#10;4vOB3xhU7Cb7buRgwr8Af16f7RJuP2Op8zZB525Biaeks6z1Sxqq6cDPIE47K27yP5nUXffyu9kX&#10;uJnbFxOq5fuFgom2M4Kd/aH4GvQ0/wlg7hAWxgOSWaj/8L/7b82U+Dt/5++kv/k3/6Yl39Y3t9wm&#10;a7xxRlxf1LK8qxD1UebfXrcT0iAqSx/kyu7nP/u538z8b/6b/yb93/4v/9d4+5B3DzUO834mKhAr&#10;CRgi/eGUWNSu6hBtbX0rtS6v+jq5+no73Nvd1NCkTe3VuYMOEF2uHgQKE5DDbNnaLjWITWukbG5v&#10;tNM/+cf/xPvxB+67z1KYv/W976X5lSXnxW+tiQxv5SF1CTh/gtac5g45DhQP+aRNIW3IWHjx4kVL&#10;G8IIgzGG3frGuvLTVczb6eiRo07f2VNn0kMPPmSaSwuLtlte5P28YOBRTpQ11wka3G6j3Hw1on4b&#10;W5tp/igMhJqlTTk7gOFJnP/Vf/1fp29+85tmvv32b/92SH02kco1ibz2Ui2aZLYUFF3YA/gSUKaY&#10;RMBMvAq4RMt84P8Qr6VOL8rtX//rf20JyrKLRF1X2im37/7Wb8VHCaL/i1++YCYp78jRRuYW500D&#10;fx9+/JEP6NdVX3/wB3/g/Hz44QW1nUE6c/q0/a9dv5Fef/U1n6+cPnXK5fXgAw+kjz78MBiTua7u&#10;v//+aEfCd95/1249tSnqh6t1iYOyvHFj1f55HxXmLGc1jeVFCiF9/N576c//8i+d3lXVL/6OHT2R&#10;/v2/9x+4zHtrkT+krlxyWqNbdQXkUlJz6jWjLLvNON/o1bVCRyhP3jqtzBxQ+SiDLnvSCpSyJN9I&#10;IOGP+ICiAlHPGar6DMVM3uN/WbkgWRxxpUG8UdveWE1rNy7LzBu1V2WjPtjfTIOO7Ajfv+xwaYB5&#10;oDb8oaw/sduRFdrvtsaCpuqRsMTDNeRS0OdbaUZQzKNEV7K1E3ZxizFmN8BFOFx/jKPTVlmbDPcj&#10;WXWZFbsM287HeF5cpjl9Uc6hcx2qTGgBrNMdqkQxkdkxYyUd7JMMM+rb1tAW5DTgQ4c85nGdrQA7&#10;mJ5AZ4uUbKdOl48TnAKN5RHJ5hYfKkTf7Q+aVq+vqi3Iuduvq39F/kKCN+jCUAVqXJMrWjBda5YY&#10;1XjVWLJbs7nsNG7XZvUv6CJdCbSaC6nRkr08DMeXBm9Rqu3LrvhjHDJDUpYwKIEZjfOYWxoTtrlm&#10;GVNxkxrPYCjKPH4CpS6bSBEKZmdzuWisb+S5wmOEYElxH4WJLP3q2xcUWOXwwaW01I45aJ5tuNSG&#10;iij2FMRlxVelApiZS8IQKgzDGnOn9EXCs9dpu08D9TnWNeolq2th1rhvBm2maYBWXoOPgPIPT6Ud&#10;RdsKu+IGY9aKxsteHqsZiwHmkOraHnD8pW4E2OYpV/WS22EFHJ71v9JQwlmaE6Yn0G3LLbRDdQiT&#10;eRLkZHO2WMq3CqW+pkF4nxIIULhJF+/9hFxS3s/5p6bQzeX2pEJLM5o3DIVAs5G2NG6SlO5SlOWl&#10;mU569epH1kcpkNI9I+E+e1RKbmr+IuOdzGuV1ueyDD8rmJaWO4mHcMfA7Tr/nw7jbt5clMlpjzDs&#10;Q3cRmHSmTTyHsE+gLPeI+xkr91tn01pu1W6a+yEcwiHcZShrYm9uYiNrdZstdegLhI5lN1+vsnDX&#10;5sObz8C4Agk9buC0waIymIwhdCex2Gc/o6TshN3cbkaafBNwuC+omrVpyji8znQMC4094hiMx3Nr&#10;LHFDqJqZUt7TkDopOGmu4qgeR3WIfYkra0tBD/XZXNXjVrDY72qHmrHY33UEFPkMn5XRlpVPH2iU&#10;sqwkFnu002C3tMv/2PoGdTcaf03hdtamIz+U6yEcwqeA0gcnmh2HegUBGBMwRGA8IGnI25JIbMVV&#10;bON+D+HTAVXBiNuo11Kn207tzlZqthoq+9l06fIn6aOLH6W5hbm0tLKUloUq+cRHEKxNGBNGQ4j0&#10;rhMOkaeouHFgLNXSFGB/29KcIGFDjfQYpa9nu3jb05+/WCqlSG92ttpp7caNtMp1vEvL6cSxYLaV&#10;a20t8aJwlnhRHCBjmg9wMw56vbS1uWnEjYNhrnD9q7/8y/QXf/7n6Sc//nH62U9/mt5648309q9/&#10;nd759dvptVdfNXPu1VdeseQnjNKr169ZCpJ2yiE0tButZlyNCLNNyIGxD/3zxzmuAOF2p5OSkI+o&#10;ObRG0nFtbc0H2aUvFBrUgYokkLClDjItIwxO4lF+/MFQNrvCyDdq0Q8x2xEGJJxUysNMXJUhiAQm&#10;CEOyXCOL9CZIunmXEzx67Gg6efpUQlL15y/8Iv34pz9Jb7z5pqVmj584nk6eOmnkHdAPPrzgMgff&#10;e/891xNxnjl71u+GcuVvkbJ99LHHfJUub3e+L7tfv/N2+kTjA9diP/TIw+mJJ59MZ8+dk90n6cOP&#10;PkrdnupDbZa0ApTpVdlfFS3oLczPW8IciVSwqTobKH+gr/eFeQ9zwQyEXEYTgA1lZTeXY64fux4k&#10;kBLqN+rU7SMcBLhRr6Qvu8sMYi7vIMZTAzDX+Ig51qEhkcjHDeovg7xeK3HdNdgLfeVyuBakngrC&#10;FJI6toaXHSofxvnjOFD91Wqg2Znys12roGhva1AyojeKvNtDKUvSezN0gArW1B75kJz+pb4No1P7&#10;OaQ4keZMM0hzZonOAczmVurJX7tdFzYsobm5WdNYMbDEJnj9Rt947fokyu36tty209r6TNpqNy3Z&#10;2etzBS7SzLzHiTTncY1ZvMEpdfaYSlDu2wupN5iTOq90LSjfSGnyHufRNDt3THPEiTS/eDLNS51d&#10;OG4z9rPzx4XH4vrauaOW8mzMxpue9cZSSHwKbd9aVJyLGhvz+52NUOtZrfF2Z4P3PNUufa1sSHhi&#10;D9MUs9/0rIcft1/camrTZuip/OkMqjQNL8aowFw37iwZzexTnTPvSI15JCRC21ubxn6fN5vVXpgL&#10;uxq/Nc5sZzRVxk7GVdw994iWkHB85Fxudgr3cCsoC9W9E2ikzzJn1DU/cENBfVZ5lGps1I0xzwYt&#10;Ph6uM8dI32f8E/JxE6rjhKYS6TDCkj/G3cIsLeN9dc4sKmOHCQzVPWD2b8Z4HocmMeasnUiKdwWc&#10;JjFDnXQrn2CUMWXlkc95cppAbEiTVHX5VBfWOn2/+zmvse/03LIRH/uEUaUewiEcwiHc8+DJC2X6&#10;mDXmxhh6CIdwCIdwCIdwExjubwyeRPI8Epb+r0W5l+kzSFCCWsJrgzwAfdURqA2zNsjotwsmNtH4&#10;jfBxPVUwTWMbUFAbQ9MttEeonf64X9MI9CYSuhOo7UJ2i/Qbq4YMU6ym2hWbqltxr+r3DDedp6sx&#10;TWIBCNyEiMsINeOufqfZR/ndGqq+dg9Bmxq1qyoWKOa88S5Y2YDHIVJFP7SfNE+6VbG4UTZgtDGj&#10;mZ6o0daG5TJsZ9mYcQfsVryHcAiHcE+CD54EvR436HRt9ntUwlOnT6ezZ89a6o6rM8tbn4dwpyDm&#10;BA4zYfDA6IG5RtlT5levXrUkLsw3GHJUVYy9McsDY0Mu84swrpjNbqgZtTgJfUXFrjA9x5DQUnFP&#10;Q8Yn9gLMPa4lbafNjQ1LavKeGUwsaA39EV5pKW+4+RA7I9fZtoXXlEcYYDDWfvKTn6Qf/vCHZs5R&#10;BuT9qaeeSs8++2x65pln0pnTZ9KpkyfT8tJyWlpcNFP+k08+cViY8+Dq+lpaU3pgfhK9wQe+WZ+h&#10;LA0oVK5w5b3KVA9Jmi3Vw4baO2G43paD7ULDWfIvwOYq7dyfgHK9afE7dEOt+DPYLrQlbWBb7YL0&#10;cC0syPW1G5sbaWllOd13333pvvvv93W3l69esZTs8tKSr0XmyluYj1wR3FNdcb0gZUr7gsn8o5/8&#10;dY1gmgAA//RJREFUOP3V979vaV3aHsxNyvLa1Wt+qxNmJNLe2MMcPZ3f/eUNT+i88+67DkeauO72&#10;scce89W0rdlWevOtN80shpGJZChvjzK+cMXuK6++6vSurq25zDecn00zmpG0XVlecRnQRmjzbve2&#10;yTBWoLmsKuVlJEC2Oyioxj8Jxc7uMDmdo4JAWV+NsKzF2BvA7ORtyYHWaKixVhuFHarO+J2GURue&#10;lreRyySWtSrrTRCGT0Ek4yaxq+QHmvkJ41PhQMJHnyu/akylzMq+KvZR3pvdFGOvNlOD2Ye0+KLG&#10;4QV1QyQskbicT/3+rNp4Q+2UdzZnhEntdjtdvdYRto1XrgqvdTNzs2f31dVtX1m7udXQvEl4mJww&#10;yVYSV9dyVe3sHO9uHk9z8zApT1iFkdls4Q4TdFn+l9Li0knjwtLxNL8II3MlteaXFYZ3OINZ2chX&#10;0nLlbNzeUvdVtcb83mhCSrU+KxXpT6SfUZsa76TCrMxX2HJlrQxy01hYlwrjknGxoq8yyIKJFv6D&#10;4Sk/Mhc7ecioOlL7ZGqiSuER1uSXDzhgixV1HOSZ+aOgfjA0+SGxb8amoJfXLmVuiZsGoi90+XhC&#10;YwzmKgJFNRQ7aKIX/TJned8mVQ0irqslLo19RplBaA0/UpGZK28BPjwxKk24OR+kE1r2oXJoKP+g&#10;mX7jAF0zPcGSXmiUtJC2m6FjmTBbD6HpkH0NscCkfdUN2M2et1i9LhDyzYMaaDg4PQLyBZayl1qY&#10;66w1NMmoIntpWW12SbizlPYEk8k7hEM4hEO4lyHGLA/2kyA7Typ2G01uh3AIh3AIh3AIkxBbZq2z&#10;h3rmjjzH8POCPDOBvCmJTfX2tjaXZmoWBifIRnpW5jkh1xCB2kjKP+HisCIOMgKRHghMvkapYPY/&#10;FSMNxkJXGPQinU7r0J9ypCxELgtmmGJ1OzAqoQCb90JjMt5J8xiU2CYRzyWfN0OgGsFu4abZA9hP&#10;QCEDFP0k3jaQlwqMnzyHip+iH5oLYl9x26Ev5gl/gCut5DW3JQ4fYO5zYOFDi+InCET7kh7jFMiU&#10;D+EQDuFzAuVgDekCDhAxw2yA2XY2MztggMAggTFHL7fUwSF8aijj5STjk/KnzK9cuWLm35zqgvrw&#10;oaD+CMcQ7FrAqux1cRAWN4Z6qwNQ9YZ5yOjUSI654t/uMtWFRc+BLwe1qBw412VbJEDbW20zPTfX&#10;N9L83Fxa5LpZ0wwahQGrBZFoBJbDafIK4/PK5Svpgw8+SO+//376wQ9+kP7yL/8yvfHGGy4DGHAw&#10;PXkX8stf/nI6f+6cmZ9c+Qvzk+t/P/74Y4dF6hPGHQy1tY11H0YbVDaUT0isjMDJUvbATldlr/Ln&#10;UL/WbJq5CKOfsEj5cHAdh/zKO2EgkMOiGqQ6HswwSUHb28Fhw1jshcUfOPRXVWF8IgkM47OXkJyE&#10;6QmjcOXoEb+h+dBDD6XrqzcscYm05vLKSjp+/LjazuV0UeWBFGcvH5CXtkX476us/+wv/txSorQ9&#10;pDYpP5jtMCyR9kYPM5krcvkAgvhgaHIdJszptsqtpzTB9IRBzVucMEa5Kpt2yzvBDyoMjFHSUN4A&#10;vXb9upnTZuJubRphesL8JF6A9BZp22GZDQs7QzaWuixlWFbyk94PBKbFKTunx0AaWWe5ZwppU2Vt&#10;NUKvv7hy1PsN2Uk1A3S47gcIHzTG9XcScnkO62A3cC0ExoAjfT/rUQuqX05iLXBb+m302MEdCy7J&#10;SD9cv4LAKM9lT1X2UfHRadmbxf5sJ/JWJ9KTvHXJFdkL0nMN84KxP5gzw7IjhOkJ3ljdVr9oGy9f&#10;6aQrfquzq/G6Z+Yn7jfWkqU6YXpubjXTVps3O5GEPKbxJKQ6W7Mn1VdOGefmUU+qbx6VPe5HUkN6&#10;0rS0cjotHzmdFmB+LivMwpE0tyB/88upObuUWnNL8r+Qmi0YuOQzyqEuM1KcjQZ54n3O+VC5TrfO&#10;W6UhnTlj6U4kOkO6E3tZyA9qYXiqTWV9SHIGzhRpR9sh+YlZ9rip/XKNLlfig+6bBrWlXIU1/Ajr&#10;ZoCGGv4CJ6ubMQHmIAxP/HLNLcDYAjKv2A9pkB+wqzEGZAwxAzGno6rarbiDyocZvCQU1NqI+c8q&#10;DE0htwQYYUBiLygfLZX0QBczYy5uIMBai7Qa5KeuMmSe8TMzOT1jqDT5etuSPsKKvjGXzW3DLfwz&#10;jlZxDDBX8TZBteHbI3yDBOsPoZmfpEX5U2UGei5ErQWzWOU209O6A+z004ra6xG1VY9+/8n/6T/6&#10;B6j7gz3m4DOAYGTsHWgwf12gmtfPa75dyweUdKI5qFLaX+u99+F22tm0vlvdNE+6T9LEHSvsuTKH&#10;qwKYMJhUYpLrezKBJl8acr2AJxfPlhFXoVnUYZxjo3pMMMNGIf3wgG/on6PwDNluaBYQHu9VHEKh&#10;ISi62BTGZtBqMRd9BUrabwW36+9A4CCTcofjunk5Us97j3CyTgvcNC450epGfQa/uS948QTNaLtx&#10;Tc6I1j3VFnaFvaVxtzK8Newv3OehDO9UGj9/becOgK9VKl9NajMhdcBjlfrr99raWGjDxNU1M2yc&#10;mIvW5e2G/TfqWox74yYyHE5UNtwc+3njrU0a71zASBpovuGLba7G3ea6Kr7elp2/gpUnqwoZkpyx&#10;kddWTHFo06MN5AzXX7mP502lD08wMzaAbAeKXqg6ND2ZdsBY9camD/8gdR/OngGnA16ztmj4MDNP&#10;ZUYApeBYGECGqrtR/8bMVT/6N6Yf4uScaR8ZiaZqJgVVc8ECVbvYmNbzWmI88QHDKCsQaQo9RToG&#10;Mo9ZTbjnJjiGAWiqCEza7cTR26RVFKgNDfzGZz31t5cVD4z8YzKflCNtdUl2chuoraoSXBJuZ2pZ&#10;5MHpVvtzm8dAW8VB7R9/WBG3/aHHSPhiEUBbK61s6piT45yEUbgpYfYJn/WYV+Kfno6oN9zCvVK2&#10;Q8BiWtjd7AvczO0QqrDXNjIak+4M7DX+EUyko2KMq98Gw30UaSYeDuveffcdSy+888476Rvf+IaZ&#10;EHWutJM78w+sMKAcOAJFnZbWe6c87jzsLW/Fb6gceKKlDmBysrb/n/7n/9mMJ6Qav/Wtb/kKUN5X&#10;9IGp/A5HRuKFjFQYji6RfsyHvvJVkwqHhn7bk3ru5Emm108z3XygqzUPjEzCWQrUNDOqnn3wyh5E&#10;6SR+mJbsQT7+6KKvoCX+rzz3XJpttszsiqv/Uur4mr9+4grZ8jZbz9f+9XwtLczFX/3qV+mtX79l&#10;phvAQTESgk9xZeqZs+nc2XNpYWHeTFDa34njx800Y81y7OhRSyKeEcK45OpDriXc2NhMp06dUhoi&#10;vZQFsdPOkX6EgYi991ByQxKH/DWXlzWFNdILP/uZGc8ff3IxPfTwQ66XB6Q2eT9PYU1LGHOeikXu&#10;XocpTc4ztIV1Dm5F11frKl0Rr0ISjINs0SB+lwx2mYZSjI3T1M6SQy+9/LLKa8PXyXKF7aOPPeb2&#10;jxT22+qnSAjDBF5QOWHfp96l8sGC0yq9y0FIW4L5iZ4ydRnlw3vehcXM25xXVQZr62v2c+7cOacN&#10;piVMSqRJqSeYrDAoaWswrGG2YuaaXJif1+UfhIFKfmCqcsUu48vFix+na0o39UA7p+089eRTrmPS&#10;22DdqzSVayBlZbOhng0q20Ej9IN6lGVfa49eLfQDGBgEpLyllnIA4j/Osh8tbHYAtlWXSV9Ds8NH&#10;/Zk2dQBdQZDnA5Ne6vI2q369bpagH6ifDviohNAdodrMdrwJ2u+x59iUrpZmW9jUVB+0jQ28C6J9&#10;DK/ozBBZGeWTLOds75bNCcBT8ZgDQiObCg69TAWVtdztr0BeF2JvVUrBkgM1v6Ee73Z3PP4nc/QT&#10;M/m8Vyp66jbbaZ81g2Qj+zHelpzh2uCW7bEbDNAzLs1q7OBt65TW17vqL3217671q2s9tf+e+kpf&#10;Zq6ZHkjV+Nepp26vlrpd6IgGH7jWYJaqv8/Q/2AszptxWW8sWK3VkYY+Lj32i6nRlF1N86mlTWfN&#10;vEQ60wzI5qLsYUQi7Y870m+z8q85usGYovFKat1SmjDNYKqiyp/0vpK1qUbCeJIZmOgtjcmeEb++&#10;mhY6lE+4Ub5m+DFmqXw95tNY1HiH/UNWrgY7hb+G0odahxEpt77GOMZM9ytVnv772tIWj3WqEbav&#10;rUalrrVTqysH2dWl0i9rPHiZN0K5Fw3fisRkregy/rsfFxSUfSzuNKLi7jSW9AjtD8AspYwHQyhm&#10;5sQMpjkBhV4VC1B2zCu2l7nEMeafcsaNcE4rqr2N+5M1/obpmgDcpwKFXwA/BQWl/90KbsPLEIZ+&#10;SzqzhfOgNkHTiQ+qKB/ZkVm8Zv/R52UrD33ZMQ8NtpmX8Cn/Ki+uwCX8Fw5oIFU8hFtDtZwOy+ze&#10;Aqqj2p5vF+8FqA6+DORVrLpV8XaA8FUgXKFZ8l82LGUiGGgyZDMxtDdEnCVNo4lmZF82NYX+CHaW&#10;Ma4RPuuxrILTUwlXzEL8lnhKXDejYYan0NceVLDkv2AVTHMsDzeH4n+v4e4EOO/EeQBIPNWyH5Z/&#10;BfcLk3T2S2kHnYw3g2r9V/OELRvocB/5wUwbqtp9nqH0gYJ3C6r1UcWDhmlpuBXuB3ajM01ftfvC&#10;gZpU9Ro2NbLRmD3cGWiu0mbRX1+n2OR6ozvDF7RsdvO7K2lRC3fUhVDNWEI/Z+wrDDjwZjtjP7A/&#10;gMnEF93ZXn7YlMdbk9rUeoM8QjbHM1z5ImRzH2ps6APZxIqe0j5kqILaqMbX5YEiMsS4ogi97Nnk&#10;3gyhgT+jolKwPJ3tQP0Zi78hyrzDv6yrSLhpyNgX8yUHYsyZ41jxqXikDnHSHDij3diMdlTjmO2V&#10;ToqFzXIZgyeBoWkSh4B3YSmqYg7DOIzTGB/7xrGUUODO/O/EYNzzEQ35Ij2aJ2nTWYLAB0Z+S4rr&#10;1GRtVD1rF2oGvXyNJzq3oVKZVgvszFyEj/8FyMvQxfpxgMrkODSt/G8XqjSqawXwIKHUY4FquqpQ&#10;/JT0Trofwl9fqLaZgu5NuW3dLvoNRnV4DgaLtAJMJiSvWnx1L3sksfx2opkjpd0yNmQaHouDkVTs&#10;7COn6yDabomr4OcBqmXFNbFLC4t+N3NrY9NXwML4RKqRpQhXilK+pYzZD5dyB8kycxTXypX1TEij&#10;MP4rDpmZZMt7nph5Mw3sd3qp34UBLv/2R9gIr8iGbQPmVhWvX7uWZlstp72heBuqZ6Rxyke93XbH&#10;Vw3ixggrF0uJWtLzyhVfo/rLX/4yvfjii5YEhBnGFavPPfdc+urzX01f++pXfbXt8WPH04njJ9Iz&#10;Tz+dnvvSl9LK0pLjpH0+9+Uvp699/etaE9VcRjDePr74sbIajF+Q8nFZKw1Id8bVtiHliX3J34zi&#10;T7Oz6WPRQMrRTETmBq15kD5pznFVJIyW6AVQRIXpUN566yo+6IOWiEKSR/TBYIjCeFUZ00RFN2gE&#10;HZh4hCngg17ZIRGEpOf6xkZ64smn0pdUPlwhC7OTcuSqYJD8l/bANZKcfZAvwpPH4kYbov2Qd5jp&#10;IckdfYj0v/vee+ntd95OH370Yfro448tyUmaoc91uu998L7LDibsY0887rEB6U2usaUeT58+beYl&#10;TFGu2kU6FKlcGNQwS2F+MsYQhrCMOUiW43bqBB9f0XxUIhm9RkcPuKFTJ0Kf98TYQlnZh5xp8awn&#10;MdN3wIMA0sFYx7oIJB1hB7Mp2gCLr9G6SYjZeaN3kJem/Jc1fKzPbCdkTwB2YBbZb4QtaCa6aRUY&#10;jYVYjzntBXJYl+sUHJZxzlLBgdabamWB0scbnXIjaxV/JXxJI7wv8mJUWH5yEUYk3sO4nEGtW1VO&#10;fT7UU9mUtzgHUme0/6ppH1akOsGUAgeDeWOvP5fW1mvqW7X0yaV2unS5nT7+eD3w4obNSHZevdoL&#10;qU7h+gb9seGwvNGZ0rKStqx4VoRHFA9X1nJ1bUh0tmbRn0xNqyfUJ2GAHk2N5jGpcfVtvbGiMeaI&#10;/BB2Rf6OKOwR2cMkRXJzTipMUxij2gPSr1uzqTEre41Zzbk5j0+zGhdn1V9nYGhyjW1NbYgPCCyR&#10;CQMVxig0FLbFXpJ2qfYG47O00zyeMT6Vjzaq9TZTp7+ptfqKVvlljFIYaqi0OTNi1d6RzLQbdcpa&#10;wx/l5LpGr3EFHJ7t0tez3ajfDykr3livh99Az3uyK03QV9FqTGH+4krcJuNv9lP8GXNCSgxGzNgr&#10;rMeVjAWKmTRMYnFjzAVtl8MVP5RFwSFV5mjlg7RM0saMvbEA8eBm92wHoC+o+rFjQfkdw6rbBJZ8&#10;OG7oFJxwC2Z4jq8CpSzV5YPRqbKkNxoVN8gH5aq8yJfGMdD9WrRCyCnmbtWakltPLbXhRlcjYk/0&#10;HMshHMIhHMIXHPjCOKRcRqMs2mKuWGvQjcmrp4GzbNi92GeilL0x+w3Idhljg4D/2AgaNUgTRURD&#10;aC27FKlSFHETzvFowBaiL3QIz0rcqvwVhGZZNDS8OcmTohcTGvLlFtcfjOdzWAYoWRtqpCsg6Fdx&#10;5Hb3oKTg7sf01wtol4dwCIdwJ6EMngKtuGNYjjmAAQwGG1+v9vszmktS6nVrwrrmlHraatfS5uaM&#10;1PyGS7sptzm5zSkMB0UwPRc1cWmjPcP7MXzhu6QxnQ04G3HswNicp5k5RVm5him/QQN2FC9fJbc7&#10;qHxpzAFbYK/PBpwNP4ciHI40FW9+c9RMVBiqwVjtD2qhYpft7cahwQCJBJhck/aEwa2CKg9Nb4o3&#10;I5sR5qtGYAO95q261LLPqhZ1Ac9lWUVTNQ/3VKhgZa82pGWVcZEN40gdMfnwPzLHMYrm44zaccpD&#10;VqvoK7lET8iXp3FgicraQEjbEEZ7ySmo6jMy4+IPA26egTGHlbEKfDBdkPMKzsnQw3fP5xJDzHtF&#10;GYS5PEyvUjZD+tbLRJ6ybRwaEVjEVM/BAJWZEw4jhCrEhBG6qOOw066agEM4hEO4F6EcwrE/Yr/E&#10;3FcO3GB4wKDgEA8mHFJ5HLbDRGE8KaNDoQGWvUnsfUZ4uH6dAioTyqXsTcFy5W1hdC6oDijv4SGo&#10;YLj/m4RMr+hjUFY9se3URGRmJqriqU5gZQqZ0ZhfKBcVv97Xqm0Yu5rsM8DAhFmJlCqqmYf8lD7C&#10;+20v6S0hqnhIW8E3ee/x5ZctPch1rY8//rivs+VaW96oLPQoE8oBScRyxeGpk6d85S3XuMJ8hcbJ&#10;U6fS2XPnvN9HkpSrX32YrkIoNOpKJ1exIpFYDqe5thVwqfW4xrCTNjbWLelIHZQ32kxD+eewt9SV&#10;i1cIM5M8Dt/AVeYbTa3LRK8remZAyz/9A0YBklkqJHstNDjEzguWjNAdaH0Z18HOzc+n+cWFNLcw&#10;bz1X1P5a+X/jrTd9Te2ly5cs5fpQvv6Wvry1ueV0ERN1QjsCgfvP35cevP8B122nrTyrzKDJlcUu&#10;b5UjTGg+gIAp+fGlT9L7H15IF4QwPx96+GGHQXL3HTNK30nn77/PzFDK96233kqvvf6664I0wPQ8&#10;d/bs8M1gmN609VKWtHPGGuodZgXtPRaBozY5BLUflxptyes6mjNqrPAiw1GunznkdETqWIeGHRAf&#10;IQpY4LkXak023IfkD8780SWMUNb35QM1+d1ljRYECxS3TweR/gnSFYj0VoYU7IRuxmBu1oaJJFqf&#10;3UrZtGa5XrqhtS+LXxgi7EG079G+AyF170mk9+06Na5nhSm4LGSPxccK2nv5mtq8T9uYUdtOancD&#10;zWMwMTvp0qW2GZ1XrnbVhvvpmhDmp6+o5W1OIdfTdnuzxmByxt6uVofJWRidvMVZmJeoMCtXNLbA&#10;wIS5eUTqMeubXGHbzAzOllSludmKdDdaS9JzbS163uzk+loYmC0NpEKryi8MTTMnUdU2mBeKqrFF&#10;A6T7ja+bZT6W/zoMz8z8ZGPha2orYWPsUcELfaWq7TiDDDczQod6hbE/5iMwKi3qUXRcwbkiqxVd&#10;BezVUMJX/M8hjQUgE3SzrZTCrDROwOS8WJ1v9gOEKnjX4W5HtM8yuBlMK9cxu5In0JthUAYPFGGP&#10;d8/Rxuwl13tg1B9bV6SG62zNZZ/e+NVPcN8jEBTqWd0jRPvae7iDgnshfdUGsN+Od7tQze+9XjdT&#10;QcmlwR9Usn2mhebuVsuB5+tOQ3UimZxUdoNbtfuygSsLXgBzoV/sAOw4QGVOZrBsb61rwaMFvTYY&#10;PW/S+2luLjYxC4s8uh8L5v4gNvAFC33QC2rAY1+BWGwCKL6SxkMuLvrhF0kJTc+YeXhdSpjlhjm+&#10;ZBLmw0WH0R9Uwh9RoideUDTkn7vtWUBgdhi5xRQAnbAHfAVi6IKGyyviirxItcI/aHCIW8yCrNxt&#10;IEUlLsrb5rsMHGpPwmTbmzTvBi7WnIGqfgSYJ+1uDbcbfxXUqhxV6TNshrDodHrarHZNMxafHDBo&#10;Iex2VPzndr4DDqJGbhf2Xo77g3spz7sDdfxZQjX+ybTsp/3e+9DTtMI1UhxMabxUFntb6LdTZ2M9&#10;ddtXZdfTKHxdLbUn/cdp0LsgtaMwqw43M5C+p37KYj6P1dBlwNeMpUX8dZmhSZhtXwen3mpf0Szp&#10;w8xxMrivozBPBQJINpQPYOxffuxfQFis2YzW8WBDzF797a6SxUElpgzMXVawCYz5BkBGtEC4eaNp&#10;9yEFhxhBhG00GXOslYcIx1feDqedjMcyQRmqSWHOsjc6gJMOdfKU/eXpLJvDMj7iCShxVlWjA4Ud&#10;gLmreoLC0DprrAz1oSn0fNOOy4CSCdeS/1JWMcXKLnuzK+uBTKPqjyqF9jS3erYrbuR5qM9Izodh&#10;+CdLp1GA2f6wQyOw36wvbv20lDqDs8pWM7V7ZxSupTXPA/L8uDzMqvWekl0zdQcw42tRc5y/KWyk&#10;n7pTK96eFU2ocjCHQ8tf4qPl636nyBUn/6mR/YIV8DwVdjvGP9wm7TJUP0O7XbiXxrcdeb0pjNp7&#10;gMyTwV3h02juZl/gZm6HUIW91dmdb1M3a78Ah//TYad9Cd30AWYyc4L0wpzhikrWkL/65Qtmbv3j&#10;f/yP/VYfV17+u//e/9bvCK6trquPs3fhAxcNDhl62pcBME8A3EHoHWR5HHR/3lt82S9XXApYe/iQ&#10;X8C1oJTdf/Ff/1e+bvXv/b2/l373d3/XzKTVa9e9P1aNaTiO/PJuFuDRVXMOtkhwEkd3K9YczY1O&#10;qn14Re6DNLupNQtp3erGVbeCZh+KtIn4DUFaL22YmPS3hYQkP8paf//jP/vnqduJqzb/7T/6Y7cb&#10;cDuvW3p5L69V1nAEe/nVVzQPd9M////9SzPFzp4/n37n9yJ/tDEYc7ShRm5bQUm5UJm0tHbCZn1t&#10;TWU2SP/jv/wXaeHoEbetBx5+WGHr6ZWXXjbT7utf+1p69OFH3DaRoKV+FrmGlzRJX6Q9y1WvQG2W&#10;mzNm0n/5X/4XZqYuyf8f/uEf2s+jjz7qtLE+QSoXGrNzXKGpFCmOjvoJ9OrZrqEwXeWPdJIXMmKG&#10;p4DrdBWp9ZxniGRciwvjQjBQ+qE/EJ0f/ehHlh7lDVOYlL//B3/gsuKK4L/64Q+c1xOnTroMfltu&#10;27kf/8mf/hv3ad4HdX0Jjp/gCtlaMFCVPtL56iuvmMG7xZW4CnffufPq38v29/QzTzvPzUYz/elf&#10;/LkZlUvzCw73N/7m30jvvP2O6+rCBx84bU8++ZT9v/3WW+mD98MOCV3sHnnkkbSV0/b9H0W6r1y7&#10;mm6saxyR3d/5O38n2sB5jTNSgSZXeSqugduxys3LgdwiorukgdR2vuq2jTiQoKNibOchabsVTOYZ&#10;2o7KiPBlbIrVoOodexhGciMtQFEBljA5VtfVUJ8BM77L2od3T22vtberVHbsH0h6Z2s9rV694vrf&#10;WLvqeGq9rZS6N6Cg7cY1q6mnvYfUQfeiFPYhaquzXIOb0sLiRlpZuap0kwP2F/IneuUchOYWoPFA&#10;ATgnK3MD5l2hLBoNrMvGwUs11EyL2Dn3AuJ/rGHNx0XNlqzvi75EUTUXPYHQbvMUAxUrM8JwAMze&#10;uAUHArnyuVI20Vb4MDUibbeD2JbGuXYn9L1uRLrV7qXNjWiDm5ukXv21uaT2H+4wUw35nMUMZ65x&#10;lQkJUgB1bm7F+u2ZOav1WryhCTTq0Xa5qtbvZQq4nQdoNgknamY+RiXxMQd2/iAi9/+4dhaVjxMD&#10;ypha9oTxzmamwdeRAjMwfTORFD6mFV3W8Xx8ApRxgFtfvJAXDPtTrgR/bJL1w7aCpngbqupTLieB&#10;y550UFbaZ6lv8wEDYWbyhzLN9iAtdWN+uvFr9tBK2aW1tLQVcc111Gdk5/cf8/6uMMAGOa1uO7z3&#10;KNuS7rraqcsm/gyEGfbfrDK/FvdJcGzTHJWW3cLcWSAWECb/zhjZPe+WDvr2VHCAifQXg+KI1r8T&#10;dovHUDpjARMo5RyKIZc5zcj0SkUasiY3HVLYzXrnUn94H45XUqEBLV+DLLB3dZl9IL9I1H6QtE+z&#10;v1fwXk/fncZqfj9vef+sYVqa7gQews1hbGHJJJpxJ4Q//LO4A1m4Fv0IRv4KQo+NT0EW4F7Ia3Ln&#10;3ZHy1ScLB+ztR2hJTiUlfzylhUJFFVqaRVjsrC/2Doc5/DRExPYVFTujFzpKqxbKIPeZG7UhDonT&#10;oo7bqSRyfrPqGQbzhH5olvaLDDmLdwKrtO4k3b3iIRzCIdx98CYKjTdcQq+6NZhrnRyoMZoNtxDp&#10;y+1tmEHzmoP4Mn4udbpzaWOTN5Na6caNWrp+fSZdvtxLly5104cfraf33rue3n3vWnr7navCK+m9&#10;96+nCx/eSB9+uJo++njN1yld/GQzXbnSTdeucn0c7ysN0upq8tfHfIWcEm++cIXSir8qDj1fFh/R&#10;HBJfG6PWUZvHrOeLY74ubvJVMdhYMjbqgXwZre2mkA07qvKFlOlgVnMRqLxKHcgOe+c7Y5I5JQ6l&#10;ODwL5M0cwnIwMOgjIdFS+TSEzayO0Nf7oiKROvQPImmKG5KmWeoU/RA5nFCdqYo4G/B5oopnpGoN&#10;QXFRoWzuy1wIyqz/gXI3ZnOZTUPP7CrMawiDT9y0cUYME5WPlXICsOOQsHwhzSEaczzNieUJKvu1&#10;YfOq6PU3ilv/qhK0qP66HZSn4oaZw2jsCurPNMh3yZchm6PA2FRzkBIYEp4cBgS6nY/pC2KmUAtC&#10;EBUo+pFKbzJ97EaVITyEeweok4KH8MWHan2P13nZF7Gn6vlj0tg3gUh7cV0lV1NeuHDBEnZIoRHG&#10;bxVmiDEvxr7d93GHMAmWoGFc1gDOHMKVbrxPCfY0+Pc10C8vac7noLxwEzIG8zHO8/jZfmxiq6rs&#10;MQsyYchBmKdFu4dfIWDaQtOUZQ4DI4tr6HAh5tUbq2ZWFalgkHaEdCZI2KAyo/zwtmc3vf7aa+nl&#10;l172Vb4wFx9++GFfcQrS/viomfYIkwzGKNcUcp0ukp7tza20JbvFufm0vLjkMEiN/vznP/e1rFxz&#10;y1WtzN1ui96H805mJ2112qm9vu5DeRh9ZgoKMZfzgh7mbA+Sr4LDcwcmXBeA9vJKG9Kg9VYzNYRN&#10;pZNrJmflvy4MCSmtW1TB9JtiDgZFFK/LWbSM1tMOwh/X61746CNfE0uZIOlpNyHXx67euGEpTcoB&#10;xuxDTzyRrly7ZiYpb3tSljAtqQuutF1ZWk7Hjx5NZ8+cMfP4Rmay0ybiWuKQNn7kscfSk08/lb7y&#10;/PPp+a9+NV29fs0S3zDiz913Pj348ENmxl66ctlI+axorIjniPrphV/9yvSh9cCDD6ZHlDakeBk/&#10;eAeUt0iRHoeR6rYiWjDMoUPeKGuvvaptchKyfXjjV/Sj9RBN/yChpKPUrddbTgiWGXK/9dqRPk8f&#10;xuw+LLQk58jsCyLzcxbeh2g9RhOMSHCP8TbG3HHV2gxhG4C9EX315zCRnqo+rk0OSUHafDDdWAtH&#10;/sA8pBij1yOVGetVNYlYp4KYUXM4yoa0qNpFLvorb2qq6ah9EE77Au27kOLkrcyG38tUO9EeZpsn&#10;RPq8iTybbqxq37Ta994JRILz+vWBMey25Z6EtbS6Vk+r60h31tPaRl1jw6wQiU5u6uHJkmXVnbC2&#10;ooQJ2W8h0am9VXP2mOIu+7BlqSsySxU2uK42773qlvQ8klpcXcs+TPoi4RmSnRozpfKeZ6MV19ny&#10;pqevs23Oya5ca5uvpW205Ma7n6hqD03VAcxSq5p/EfpAlV1Iy+ImlMpYQr0xR4PeqzCOWK8y176p&#10;jCvUuyXrtYcpduUj3Pj4Nvy6fajOghFLRQJUZuDwjNLtKIdTuwDLeCvHcXfRhSjpM2rOo+3liGQm&#10;dLQtOndQK3Tjf+hGv2IXg4HUexJJW8DNXacAjtOwwDQ7AeVWyt1ln7FqZ9SvlOJUoBrBCbDv4lYG&#10;CWO2y80DqFozdrDCwBkMSpSCuqE8NISshNJ/+vf/439g233BlBK5i0BBHhQcZFz3AlTz+7nL+2Ry&#10;73LyPTYXfVbvChxwvu403I02BR0wJr6AYgdM2jOv2j+Lc62EYP6xUA6m53ZqacPBZM6D/UzWpiMa&#10;eQk6pFdVwdE7YTsRyMmJhWk2ZytRlh/RoB1FNPqX6duP/ZKnkd7W1k9ABJODNDmA/RkVt8b8KJ/I&#10;m8vC0UU+RjkVZOKhDAnncNl4EFDiOqBIieVORuU2lKGqD3Bsob3rQJuINEQ6AvvaRYBAcfNhfE7r&#10;yP+9Dp+HNB4cfNZ1Vo3/89F+Pi0wjod0BPOLx9Mw+pAPg3qSygJL1K7+C9XXYiM5p03inOYIbVK1&#10;GZ+psVllUy57bWR9HVGzpo3oQmryRgsbXK5mMuMQJioIww9mYC31eiAS3UlzHFfbbqd2e5BWb2yl&#10;q1c30rXra1LBdatXrhS1gpdX0+Urwstr6fqN9bS6uqnN/qY2+Z20ttb2l9CbGz3HMRjwpTTzCQxI&#10;bSekbsNwNJMXFTu+WuZqQ1ShJcuFHMTMgNi1lH7GJQ5xObjiOi6u5eJ6rsBgoPFFMMgX0NqwD8MX&#10;hhtqxBd64mXjO86Qo2UOrwTDZD1rBGmVJ+yZxquHLJ7WGU4JXG3ashsC+ozQCDfiZeNF3FK9gS4Y&#10;29L4SjeQ9JCWGdLJZl3IoW1s5tEzj4c9iSk3PvBujuMEIIUCXS+A8jpE5pDsHdEY9VPSwf/4xcE4&#10;fxFP0dstwdBeUV4aqW+1Kbuj8oBEiOre7yAFU5o8QkvRmY6lPYlOoJat/5ioEyJQnTsuMDLj4hKM&#10;ts7ZogB+i4v1FSi0pkCkYrrbblClvyOuA4a9xV8aRgGZdwTHYhrNafbT/B3CreBeajPT0jLZSm4G&#10;JTQfYAIwKZj/kNTgABJ9r9sxwwUmy7vvvpu4ovJ7v/3b9tPtcO1nhK2mpeyfCA/4MDOrxe5Owa3K&#10;456FXAzc0MCoSLmwf6WMPvroIzP8fvzjH7tOfu/3fs9XmAIwsihfzycyM+b6+x70qEx0Aq9dUPmC&#10;RlY16kprCNwbfE2DXyRnRIuwNc2ZQS9QCRqiKfpwO6VelsTxnlNuP/jBD/0GKe3h4QcfcluBMYg0&#10;Za/bMzOL+a436JnRxVuxP/rJT7Q+uZyWVpbTyspK+u5v/VY6eeqkw1KHlAHMvJ/99GfpnXfesR/2&#10;+8x/fq9U8baK32bDEoNcybq5tWlG6qVLlxwP17NyJa6fkpmbSy2lpYW+ng/9hcRZGIys59ZEi7R/&#10;/wc/sPr4k0+YoQhzlytyibMJQ8HI+o90qJwpk9LuZYHe1wKLBvVV5nrith/KVfaoZQ4fzuWyU+KM&#10;vOv52muvmZnLBwhIaXI1L+3jjTdeT+fvu89Xxz722OP+SIH3Pl/46U/TxY8/jjITjabSiB/eSSW/&#10;0IdhCmO0B6N5Y1N2ybRBrhzmulqYkLhTF7zByhui0ORtVa64vXL1qtaal00H5irM3Y8+/sjMZ5is&#10;z33pOaXvfFpR3VAGXG37wgsvWPU1wqJN2W+oTcN8/fa3v+1ybjVC6haw1C/NMJcttuEiu6zRktMI&#10;9GryJ/u+irmvNuu2S5lTvlJdzsIyDsV/nCl/BczxTgK2VZdJX8WMhC6Qe411M9y+Iutyo8u2+gLM&#10;daDXyW+r0q98IwxtJ1+XPAi3tM1VxUhVq836WQbSupUWFtSfcZ+R/5yAIvFJMsIq4gzIbrmsAoaO&#10;GaqOIz1rTXul7KSBEmo8A0Jui134ZQ3Jx2/eQinz8SGc1oaoWiPGWrqs58s6H5y12uuxP5iTX60/&#10;WZtqnYpEZ3sr9kbr6z31AZicXFOrfc1qJ91YQ5qzp/Y40DipPY6Kpd3mWRAkEAnP3oo1LbTBeZUF&#10;+7RljSOxZ2t47wbzMcw13tc0o5Xb5DJjEmal/c0KpdZgTGp/J8QOxmWt3lI4+dWej/daY5/IxxH4&#10;gVGJO/MsDMq4hhaVMYUPKXkLNj6kRGWsUtu1PsYe7yUyQ9PucpMmm9HTANhbqa1Qvown6LEGqQ40&#10;I2UI7EMUaBwqnorWfWbYCVGDYYqHmKNivU+XBBpqKy21B+y2Ll9zH2y2e2k2pqrUzP6ATHXYx/0d&#10;cobcjdSScn5sEkbzNlS0QxiOr1PA/qc45e50cEDfydpxGE9IGb+AYDCPYDyPI3/FfiyvFb/T4w0o&#10;bmVtB9iukqySpiFp/qnOh/4IWvFfPDJfFgnj4fgphY+08O96ll2dtYtoWI+nQ8bndDjIuO4FqOb3&#10;c5d3JZcUg+4Cdzn5w81CGO8eKIISz0Hk607D3WhT0AGrg3exAybtYz2qwVGbno4WilXGJ0FmZ7Vp&#10;0YTfasUXTaadJwP8QK/QrJqLRAd2xb6oY184KZyviiiLSuFwYSu/NksFyrSFd389k/WoMVFneuiz&#10;G6TsZ4j4k0rcpEEGp8Uqi6BYWEScBQU5fNZmGqgRL+FyMu8+5HQME3SXoeT3TgHlVaCqD3Bsod0D&#10;lHq4XdQ/YV44FLsc9yHj84sJn3WdVeP/fLSfTwf+rnC771YYjE6pmfHphbfmGsZcGJ+xceppHMaO&#10;d5+4Yp2DPW10Z8qXyAuyl+ovd9kga25qNlKzhUTEvOaoJdHUZt4MpZCOhPnJpp7rmFDZ2Hd4z7Md&#10;TM+tre108eNrZmReuXIjXbm6bv0IZQez8xKHfjcCP0G/mlbXNtLa2ma6cWMrrcP4FLZFD+ZnXP/E&#10;1+NsI4IBC2OSd0HjrVAOqjmckD2baKswPfn6mk27Nv5CM0Fl1+loHu3XhDA8M9OT66rywYXDmU6o&#10;hDM90eKgxOZhHNls1LimdML8ZELDzZzMcs2SXDlc0ZRoNRigmqFlxq6KqkKFz+iQ4zA5P2KML+5V&#10;Ri4LVOIlJCoEOdAZmYkf1VI6Wo8YObCQuRxi+L0dJSL0+WDD8zNrGoVn3Hda5SZzrAOCjtcCmabt&#10;6zCaFWXOTRw8kRYb9A8zNJkTws2Mz8ERuTVV/6HC+JyZOS5/TfWKJee77zaB/0gDdJRKq8QXTGzi&#10;oo5yWeS4DNaHWn47INMK7YS7w08JI4gyn+62G1Tp74jrgGFv8U80TMw7gmMxjeY0+2n+DuFWcC+1&#10;mWlpmWwlN4MSunwsClONPQXMB8D7II0VMLVgQCFVh9TX7//B76e5uXmN8+qBeb9VTUvZCwHFLcY4&#10;xsa9pPDWUI23qr/XgZQyasLYYRxnT8u1qTCmkIqDsfXzX/xCc2on/fEf/7Gl5YBSR9xKVEbTcpZh&#10;0LyHfpurATD2MuOzq/XL6ojxyVY2GJ/hP/hFQc/b3IIG2dJGVH9I81HOqKTjz/7sz9N9991nBuf9&#10;991v6Uz25jAhe4qbK1ORAuWKXN6AhDH5lz/4vhmfTz/zTDp58mT63d/7Pa2VgukLbfbwMC//xT//&#10;5+nNN99Mjz78sBljC7Pzw7QV5vzJ06fT2sa6maOvvv662+fVy1fMrEPS8L7z501v4dixNL+kdZnK&#10;gXDYUdaWUNWc2+Id1VZT8X6SuBr2Jz/9qSUav/q1r6X777/ffQIpKtLXnG1pPYfUFWsTiof9WD69&#10;lz6kYvtDpiflRHzOn8qRMMzzpS8M3aBVQHHJIV1TXt789VuWUD1/7pzfwSS/68J333vPzEKkPZHC&#10;pI386PvfTz9V2pGoPHr0mJ9IgP4zTz+dTp885Q8XSNOHFy5YJZ1I4ZIvGKfQ551V3uosUt7U2S9/&#10;9StLe1o6VMmD2cnHEJQRbZJw5OdXL75oxj2Mehj2Dz70kKVKaRNvy//PNIZQt+SV+ClHmNRIw/7W&#10;b/2W25FGCqfHxcA6CY0itZ3isBm9G8ME4xORIDmFHX5kqf6F/4NgfJpepmGaisdPH8nKH4xJ5Wav&#10;ntoG67pOR30SSzYdIGuzPoxPpbEP45M+2ZZfGP/0eTYnZHYjLS22I6oZ+TP9graUij937GxH/OHJ&#10;aQPxWTXvgo7T60bChx5EeMDfIsg+GJzhHmt57WnMFGXcpw7yGp61olX8gCM961L2B0hwJl8jyweV&#10;7B+a6pfK9XpIgV6/1vEe5sqVdrp6bUv7nLb6vNz5qHNT+5utgfZO9dTtCLu11O0F45QbaWZgeKY5&#10;tQcYmQta7i5rj8ZeDYlS9KhyQ2U/ZylTGJtIaco8u6z+CnNzToifOfkPZqklNKVHhekJ2k5+Gpbe&#10;xE1jF4zROn1T457GIaMZojJjp3YfErYaG8ZQ/aGoHk/C3vuKrJYPLCljfywpWsOPJl09/It6LePO&#10;WF1TtaiTULEr2tyN1MxERz+YnbRrS9xLxVtu/qkuuxZNXPrNS9ccuKH97exA6ZBfGKNOAz6IQOit&#10;lFQzxDIy3wVtdhx4qIDjoh0K7F2mjISdmi9B8T8J0KrSuOsYiQ4cA6dwFxh3g84IRm7FvprXiHNo&#10;3BWKe/kABSK7hRmjF8NPgOp3CCWNUnwOTzrQ246xRIr+4csoO9oHwzujGicWh4zPXeAg47oXoJrf&#10;z13eK8mtdsy7BWUwvutwwPm603A321RZfALQ3o2+3dDIe68XEp8swFk4a571JojFfb0Rkzh0uXKl&#10;Sn8ScLPz0AvDaUmHVE/+2GjwzX5YwhW9A+JvWKEM0vErnoKioOpPbkN6fmtNhvgTeAUZdgX5Iy/8&#10;rI+8ReIFmVjEq78cTUCmn8G6kVEw5vnOQiGtBI1FeZeA6Mbz/umg2hZ3tkvHFtq7Drn0lIZIR+Ah&#10;4/OLCZ91nVXj/3y0n08HMD5neCND3Wyb+0itauQ284xxlgMtyoEDB4HFQbHj2lW+dg5mZY8vin2l&#10;K5trrmaC8adNu2YBRm8z8/jydkabX226a9rU12q8laQNuDbRqDAX49pYNv0wFAuywZ73xrvVWjTz&#10;1FfXwkyVvqUNtzflfJ3MxlxmrkmyXpvtuCIr0NfIchDQmUmd9nZa3+iltbVOWl3tpOvXt9KNa5v+&#10;ehozUqZrN9o2hx36dkXFT5hRYXj2VRb9Xs1qT/H4elrMMESJW/rwl+0oL8zSR9kFhtQpZQjmr8G3&#10;VYYwUH1IwuwaDMlgvk3Dlso5I4xayteHLIWJGeh6KThTkLFUNHxAQ7hIB/Hyrg1XmMX2C1rUMWaQ&#10;FhUHRDNKe9FzMGDmrHwU5mwfM8O7JWTDjaZiGgqC1vHamjZIu8ybQ5lNj3UM7gTAjv9OG2kMO2jI&#10;0shRgd3SrOI/IhXG94rztp1knjkhf0XiU/VSGJ+ENeMTikoNpAVRzhgoPxzxqziwCs+BVuK3A0ws&#10;7HeMOaYxJYwgymS6225wL41ve4ufmq2CzDuCYzGN5jT7af4O4VZwL7WZaWmZbCU3gxKa0YB9RQ8m&#10;mQAmz3B/pTiIB0bKT37yEzMpfut7v227+TkOfX0ENQTCTO678FvSerM92X6gWgZV/b0OpDSwpBmG&#10;M/NUzRJ+MJZef+MNl+cf/tEfpYXFBem13lAdUYZ+jiWHrX7EXct7gm3uQhfNPu+ryT8Sn/XVLU8e&#10;jV586MV7n0h80miQ+ARsTx0JY26RKttgGmnlQ1zSIIkIM+uHP/pheuThRywpeP7sWaULBkNP7ceh&#10;0tLykvME0+yXv/plSAhubqaF+YX0pS99KR07dizd/+CD6fqN62b2kjfaHtLFP/nFT9Paxlp6/svP&#10;m0F5dOVIvulgxlffonJ9bV3t9cjRo+nX77ztDCBRyDW5vCn54AMPOP7mPGsszZcwnDJT0XkS8oYt&#10;0qAwC97+9Vtu45Q98N3f+q6ZszBJkfhEIqvf6w7bva/VhRmodNehATNUZUpclENzacnps/RTPZj/&#10;cnQeUYGawjC3+ppYlRt1PtNi7cFVwjf8Juqm0sizOFyB3O1zW0fH7+w+8ugjZjrSP2H6vvzyy46X&#10;PnzyxAmrxAJjkXwRP9LCiwvzqosrfqt0ZXlFfXkuPfvss+mc6vDMmTNpS/bU8VtvvWW6165fdxqh&#10;R9yddsfMb9LLe618aEa9ItVLu/jq888r/pNOy+uvvmZJVNou9UJ6e15Xa2U1zzMRIeH4ve99z+2o&#10;rrUX5Uv+G9IbyrChMsLe2nz2YSZnllLr173athl7lzGMIKnRhmMsKuNQIWv7O8D4zN1IadM/UPEg&#10;8QkMySsPvgZaHrrtyLsakRIdb+UWxmeR+JzZbquvy400au/B/5SQcs6Mzxr+yAmGEUQ5Ke5xa5sn&#10;fGYVQF/MoYcyvRmVNVcwOCNGipEPJGPNGevmep1rqWl3wczkI0fvd9jLeC0Nc5OnNIKh2Ycp2WW/&#10;wEeffDhRk4pUcy21tU9ZX4OZOUg3rrNH6aaN9Z7sBuoT20KkOWPftZ1gvrMeXVCyGR8WpecZD6RI&#10;g4mKFGnczMOHDDA751MtXzeLtKYZoUhycisPH2TC1NTei7c62W+ZYSk1mKQwN4ORGXuxrG8SJlTv&#10;v2BwmtmJxCdmjd0aRxgr+eiFMaWoQz1+aLfyQ8NhbFJAlzMfOrq8PZ5Q5jLLTf/kVX68FqefUwb4&#10;JZych6h/ommhjordEGmogBX+ZU8FMBZN+a+Gj1rGRcYb05eeboqKRGerR6tJaePSFdXVIDU7A0t8&#10;4h7SfNKFF0G0M1R/xGBf8gc90ln8qREOgwhK33aZWaNwOf3O+xRwiClO033fTVC+pqYx8jQ5bgHj&#10;ua+4mU7FzWQz7XHl5iASxZ8/BheUN37HoJR7RkMJixvn1raQTcUTe0uHxIssXa94oz1IpUVZFY1Y&#10;68Qu9hAO4RAO4XMHwwlKA18Vi90Ixv2xeB+poyGwXF1bNu1V+lXA3ig/xR9eoMdk7S+g7TMP1B6O&#10;UcNcln2oICmwCg0hYYta/BR/iox/Nhd9TFxFz8I9q5ooRm9+ZhW7AW98ioYIkm5nz+qIziT654mn&#10;5OngwClQ+u4WHsIhHMIh7Be4rkcjv4ZQ/rNxLJtF9E2N5WzgYXqhavM8o830zII23LOp3W6lTltq&#10;Zz51uvOp11tMvT7vQS1rrF6W/6Map49qXuFdmMBm86TwVGq1Tmnzjf6kNt4ntBEWNk7Iz3FtgI9L&#10;VbgcZmHxfFpeuT8tLRe8T3jeuLgUuLB4Ls0vng1cOG1sis7M9hHhSuqRPqVzfa2R1lZr6fKlXvrw&#10;wnq68MFaeuftq8Zfv3kpvffOtfT+u9cD37uR3pMKYq6q+As17FZvzKStzVba3GgYtzabaauoW63U&#10;3mqovNCH2t5qquwov4wdrk9sKZ2zLtvyhupgMK+5ekGoct9eDLREonB7SbU1wvpMYKO2PIFLqVkn&#10;zILCzA+xlgpy4BbYqM0Li4r/YBpz1e+26t+qzUjJZvQhTpGUDdVXBZuRG1K16OOd0oLB7O1Z5Rou&#10;zc4wetXWLG1rpmdNdgU5HJXfwYwRZmnRx+oC/4GxXeQwRO1W7bjYF7ehHzN2J+zc1qEXfcKM02wO&#10;dybdYi56AH3BipsnafAQDuEQ7jWIj+hCki8OXBmLekYOWWH6cJ0pDA2ku2BewVzywab3TBqrtJdh&#10;LzW576ruvYr9IYzA+1AhEjkciFP+SCvCpILZB6OpNas5UfXT6wdjuux/9W9YxsNyVhHHNlD/+Mv0&#10;4yOunaMw3qziGBomISNhCkI/0hjSkjALaQswvUo6lYqgIYDRB3M2Nqlxde2777xjqb+Tx06k82fP&#10;pQfufyA9+MCDTt+1q9fMHIMmjDXeqLy2djVd27imdth1+/T1sqJJe6QMXFZr6+nBhx709ayLy0ta&#10;8yyYAYdEJCoH8NCPjAopNqW3BpMZnJt12VKWIuo0IJFInszMPX/eUojoW8JZ6ZFyNE0BfQTmJ/Fw&#10;nW5D8ZMukL7QVJpmjx5JDcXFdbowP0GkTD0tclCgfClTKnKYvjCNVc/YZ38wPZGg/Vhl8tHFj9P1&#10;GzfSjbXV9PgTj6fj6pdHjx0zoxgmJdfRcu1veZcXJC9IeL7/3ntaz2ilo3Tcf/6+1OYt2dW1dHR5&#10;JZ04eix95bmvpK999Wvu61evXXUfR9IbCWTKG4lQ4uI6YOInzzBH1zd4o/6TeFdUZU4dPvjgQ1ap&#10;dyRDkdylDmGqnjt3zuVjqTShb7CQSjqLJK/bm9Rh+3VpZ8hlP3Sze/jJTi7LzwKI1ukwal2mahyl&#10;xBWe850l9ehT3meUn9y0xhqtuVADYWgVO866YECaXi6rKMfQD8eDChR/0U+reCtg3ZmHBQ0jRXX8&#10;Sju33/g611owPHn2Y0aIVCRMxobW3XWtv7kVpzazrPEpcMA+SdjVnoR9A7ixXhdqf7A5m1ZX69qn&#10;1NUOe+qXvXTx463Ai5qDZL56pa/+X4s9WEf7Be29oJeS6KcVxX9EuKI0cKMJH/KxH1MaZK43jqbm&#10;7HGNrcfV7o5p/6U+2op3OUNF8pN3POXf0p8wR7WPaK0YW3NHNBYcTa35lTS7IP2c7GbV1+eW/XHq&#10;7CyM0Lj+toXamld8fIw6K73GkibjQbwJzHudzRZMVOkbvJOsckQvv74Ot6ClQzWGUN4wU6VamlN6&#10;S3fKTH24bWEvFanRej3ONANjbOLjh2p7qWJcX0s7A9Va1Ebla4TRuIXRXu3PTUmWQob8gDCXHqCo&#10;rGe3EoIpakQjYtLLg+IfxR19g3yYaHYra45g6spOQcfGAndCaEKS9Avt3wnYE7j/HiC6HAuQ3l3S&#10;7BLLYayfwHLKa8z+bAc5sIA85Gq7KRZi1eBFP4mjiLNFsRwSy6nLdYTKjROW5NXAUtMAU5e5rn0t&#10;WNP0jNn0MjAifiYSn25ce4TSCA8KDjKuewGq+f3c5b2SXLesu5x898Gsv6twwPm603A32hR0wDKG&#10;FHOhPzm2MGEW/7yJMPnGJ5MgbtvbfIEYG3Y2I2yYwj6+IsV/UY392KxHfNAntjDDXDSzURjX5sle&#10;6Fq0x1BHJSI9eeDnwb2SL+njqgmpzN/FXujFAA5DBXv0hQb/Qx/p4x9xxUQefnfzF+nFXMpBsTsc&#10;8QTeJSikFZeTcxejAlgSRRncGYgyCqjqAzDf5QwNwaXnzFXrLQ6rqF+cSntiIxXpKnb3Pnwe0nhw&#10;8FnXWTX+z0f7+XTA6ASLibxa4lPAW5V0O96T8vgvfZ+PTTQPDAYdmZG6UP9is++vg2e1nmCzj6Qm&#10;X9nGOzUwSumh/YHmKhhXWsSb+dVBGqCmjbr0MMT6vDsDsyvCBI2gE9fJzikxhaFWD9VM2MyIlVvo&#10;+do525X4eRxFYSJ81X8+pPBhxVxq5C+bUfky2xKn+FU6TLukjbhJqzDeJVV6nIdaam/0s/TnllQQ&#10;adAtX7PLO6PYX7/OtbubQ7Xd7qeNjY6QL7k7aXOzmzZl3tzqpbZwazOrNvdTR4i+1+Ha++3UbQ+k&#10;T6kr5OpeVKRJfW2wsN+rqELOFItEqpmSSj9qEpIP54/ycn1QZmyxKC9UykAbcY2zSZvxYIxLPzxs&#10;wK5hvSVFCcvGnLmaeZeWNqGHXjlY2NZigJ8shHLiHwzQ0g/Rqy36UE/tz4xQfjJGOogLv9DN4YTQ&#10;tpuJhtsgzSncEee3P1iWHfmVucZVt9InDpA4jCXv6huQyiToMyVJ8XV5oYtjSUcYjXQmnNDqf6gV&#10;MLHsWggXyHmYBrH6mu62G9xL49ve4lcZjkGU6ThgMY3mNPtp/g7hVnAvtZlpaZlsJTeDYWgfQub9&#10;ixDGEvsr7OpxWmlpvL/4i78wU+rpZ5/1PuqBBx5MvEsGxF5MpBibpgD2xc+dLMNblce9CqQU9N6S&#10;steQCaMQPdeBwvhcFVIXv/u7v2umH25mPmoTaQnCPAQMJT5Fy292yjzgqlupReJzhite19rWN7ji&#10;Fjutb4qEKAeMBqpPboBaRdDQP6TlgLjoNKULH33oNvHKq6+mp5962sxBJAw5UKeeYWKRdg64kW5D&#10;avCnP/uZGWGPPv6YmWj3P/RAMHbn5tKLL79khiMMPPCDDz5IVy5dtsTf/Wfv0zpgy8xSr8nU9izx&#10;qd9mezN1tEaDOfjhxx/5/csP3v/AaXj22WfSU0884Thoz7yr2JdqhixtkXxK3VSaYGjS1H/5wgvD&#10;dz5hwn3rO992mpHANZNPdUIYM3rV3ojHfUb5tcSn6mXt2tXEG5cXP75oJun6jRtpzhKcKjgOAAin&#10;PFCPQI28YAcDVQsU5vfmXNC/ce1a+slPf+I0HDvOR3ONdO78eV/tiyQqzEYYlK+qHq5fv+4yR3oT&#10;lXOQdrtjM2+dHjt6zPH21TYuqIy4+vb0qVPpqS89l86cO6v8Nl1Or772arrw4YemR51gR3ukgOj3&#10;MIoLE7owxYnPkmKkXWVxTvSuXrnqesed90LPnjnjcgQuq4woO5g/Xa5hlh8kPl2uWmxwRgIguYw/&#10;2rj7SW5/QHkXTku4kO60Xq1WQZEQG5Ae6Hg9ptai9FoVQgso1Gxf/E8BbKsuk76KWb0uAFoCVmjF&#10;FqFUg9LNNchAd2tT/zUGIO3pq25l6stN6sBX3eK9o9UV1xHjVeMyyvaq2gBvuMq9xnW59ioYlU+A&#10;zNltl6xNQC5IQ9HHWpUyoiwhVCQMvf7jZhQz2mBa86EozE+kOqlb9j185NeMPY8qqtOJ9fnW5rb6&#10;ieaWjbh5hic4aB6oq6vbanPqm5sD2bHW571O+hv7EZiAi4qLdzdhNB5JTb+5uSC7Wem5ipZnSJaU&#10;trAjjCVPCYPkptIKYxIJzpkm192GhCdSn+zrkAgtKtfVhsSn/FmFocveif1f5LkOIxJaKpeiItVp&#10;5iSDOx88qNz8hqfLDzOVR7tUufJHmynthrIWlDW8HB3G/glH3bhdMy5DK9TQC/UjTY4Ls9UKKs4d&#10;dmMYNKzXTxHvQO9jsrufnhXExy60XW6LQKs5KzdJ7yS7YVi7eJlGnGbV7Mu7nw3NQfzcZTJoy2PQ&#10;1s2e6PLkFOOwqYtO7s7ZQaVAWbmMbQjLm4CD57CfJbhMs34cSgYDPDdnCIGWAOpjDGSctBqCSNxW&#10;lqtRaywuQNgyjhqKtmKXh2jZaZ4oHnKCGM1HqhBnDd6EmaEtoAqpvVDlE7vwndKbv/qZjPsEZomc&#10;gL3AWIZvE0qnOig4yLimQbWM9lNee4Vqfj/rvO8FXDKV5Lpr3eXk5zfQ7yp8Fvm607CfNnWrdl/o&#10;sKAFMMcXPCN7wpWwXhcImUw312+Yocmmi0U4zM7yRg2y8YVhSDnbSv8K3Z1pYZoNd39VZH344SH6&#10;Wr6KNhYaLMb135No6IFixh9XV0Q6gkYsOKyVfxYE0EeJeIs/FjA4bNNCbEWgKJv4qo9pTg5lFRCe&#10;BLhJDx35sx/7w57FfaQ//EVYDkhLfgLvPBDjkLTy5ZzcnaiGwKRYSqfAZH1Pa4u7QWkzQFUfgHl/&#10;GdpJa3cgtUj5Wpf7B5JAxN3p9LRpiMOpaGd8HZcX2YLoT5MlUuD2y+Huw/7Kce9wL+V5d9hL+7gb&#10;cLN2v5f+83kBRqf6dk/qdupudXyQ09XGm6Gzp/mm191SxmXXXVf+YX6uyS8HDfQ7ykcUkNjrwgwU&#10;lTyE4xfdIK2n/vZV6WT21VXqzx35KNfqKgDl6jlvIDfKOF+NFXOAqY3cOHos80aMrBr+w09A0TNu&#10;oOX6rDj8jLjQMm+i6Svt3B4gLfSJB5rOhGxzOiJcuONGroc0bCt/suTarjgII2y4BAqc5qBXtavl&#10;U1vmW4DplGL1l8iNmC/Ro1LedZe5NsmMefp53M+TcZmKy5fMQMznqisPhVwnyAFFjIvYBV2tMTwF&#10;i+LQjn942s7rC4V2WtnIywB9FKdCIDenU9q4wp5DAIhJozBWFD8HGajWl3RLD0S4rtxU3ixQsWe8&#10;V3h+/hKbeV7+HFPWAxr9nWbaBm6ORXpo1DgqcJZxixT3t5fUvs/Lqpm6vTOqy5bs7ld0jyq+llrM&#10;KamN1OnDxFeKiKchnfMf/QWobc+anhnxzpv85/J1HnIaRmXAbwJcOWEbfaoCpUKmQLTE6W67QZX+&#10;ZFwHPb7tyOtNIep5BJRt1hbI676dMM1+mr9DuBXsrc7ufJu6WfsFbl/SKfoj4KveBTAyCvR6fNzD&#10;2BH0MP/n//l/bkbLc1953gyK/+Dv/YdpcWXF7uzFAMLslmfsLem1xzK8GdysPO502d8K9hJfeb+q&#10;lxmTrdm8dxT8t//3f+i3GLkSFLv/8P/4f3D5skaYn+UqfPljns0fasUVgUIYmqan+tBaBrodrhGV&#10;Wltvp8ZH17zumG9r/Cat3b7f+8R/gw+koMEwk9NWmJxtxdWYj3i7Hs9T+pN/879You+1195If+tv&#10;/S2n9dxprrqtu60UxuCVzOB6+9130j/7F//Ckov/m3/v300Li4vp5NnT2vrW0/zSYvp//5N/bKbY&#10;K6+8YkYbc22NaxH1B3OOdvO//9/9++nI0rLjP36EWzRqqa31yLWtdbf71/wWZi/9f/+Hf+rzgb/7&#10;d/9u+sM//rfTnNKysbbmtQlv4816oSDI5b3Zbps5COPhv/+H/9BMRqQSof/7f/SH6ZVXI02kj7ys&#10;ZElK8oc0LqW/cmQlNRdlJxpXPvpI66q+mbdIbALPP/98QrrryLFjpusPtKkrZZD3RTlHgBmGJC3t&#10;aF79Cn8//MEP0p/+2Z/5g4M//Bt/w9ftHlXZwRiE4cm7u5T35UuXnLZFpYu1EXD82HGnhzdAuWoY&#10;9/XVKAfK81vf/rbfAG2IHnn51Uu/8tnK62+9qXmftCVLc5Ie2uNsbgOlXZi5qnLBSH6B3DzS6dOn&#10;0xHKQ/6feuJJx0dbfOGFF1yWNzaVDtGtt+LDKuDv//2/H2+FwhyRG7C1umn94rzKSGbGI09zgn5e&#10;O2rpndot1jtaWreiM3SbtdTT+hHDTCMYQLUmDKlYJ5XxSistq94ve70mOjnuan8mXzla53eoz4AZ&#10;3+0cZMZrV9lqrTTIV9a2TF7pUCfbWls1/dWrl10v3Y21VB9wxa3y11m12mtflh/16d5VhbkRcWj/&#10;YT/bF9JDDyoM/aR5xXasP2OdzvAQ7Y4cRmJxt4Vp7g54KrmLAAqpNV1TKtTCjY84Ddsaz83SUtx8&#10;OCjod+uJ62spvq0N9gny3+djmgjDExvA1laMPe0tPo4Ihm4PLrago/ADf3AoKOdelmokLqWsDjNT&#10;+wEzKEOf7AbDj+ttpTa0FvUHm1q/5vTCpG028S+9xlK7tWbTQG0Z8FpZdrQHVM5QONdDX8Ihlck5&#10;GjBUnbbQD69nVnuqZ/fSZpGYN8js9mF9SRvr6GImbheP2y9QaJRwww8igYoeHYhUaVhX/BUo9hWn&#10;oqVdUudViBrbCSUMV4gDc3NRP20+tMnkC0NzQW1lbiPGlQsvvEpE6cjWTFqKoGlO+2j8xdY1YvRY&#10;I6t2bsd83DPLBz52zKroDNc9uRwY9+JsVkBCbgHuEdlbNa+7lt9dgIgllwFQ8mQ1+mwZk8oYDJQ+&#10;b5hIb7lm2zDRRlI/3Ea206GM6QBzxxjYLXuo+BumPVvGOWYAe1CrudD9EXnu4/Fky3iahjYKUPLj&#10;XvV5eeOTDjvs7AcABxnXvQDV/H7u8l5JrrvKXU7+2ELmbsIB5+tOw91qU9Aqgzh60IvPin0BogVZ&#10;XHcmJD6LVCZ63v/saRMAFru2NjWg36VgY1HR81UmX0RixyYO3Nzc8Kap1xWtblvx4Leb1TATd+iF&#10;ooO529nypoG4sSM8i7mw46qenhaDoNKtfLDwth1f+dEoKNrqglQN1PlGq4nbh7m5jJjPvThxORFG&#10;qotM/wiQwYfz8htMMcqWSZUJxlQz3iUopKlPqzbdNbjTuam29ao+YP+x7aR1c2AJalC4CBt4KPH5&#10;xYTPus6q8X8+2s+nA0anOocL0jN2M6Ry5oPKcBwHCPQ3PjLAngU8fZL3aHgXDeQL5ng/s0huWuIz&#10;f4gwU9c20l8Gc+3QbGo1FlOrFtcg8e6kvyiWaulCqeW6UxiqRUq0tg0tbWQVb6ggG3A2t3xljRr6&#10;UIU1vnrmytZZbd5DItWHAqLFV9DxJbbilBmVdPcHSJPwJhUHlyVObbzlFnFyCBBpDQlSDkRkJ32z&#10;MR/vjUol3mZjQfEifRCSpOTd5qHaSuvrmoO3+pqDQ4Kz02GOZ94eqXZH0nMTyU/UftpY5Z2fjKtc&#10;eSVcz6rs1la7UpFU6IypHMDwlTlflW9VsN0eN/Ol+dZW1/F2ezktCtjuML/HjRKdbl/1Hu5gv8sa&#10;ZCB9YLmiyYcI2txxgMNW3XOw7NUwjG4jUuPrbuZ9T9rh5voWilbNhyuqB/S0JSEHuWAcDmX6ORx6&#10;4onDmYjT9Oym+t9ekR1SwVwDRps9IvMx2/W5Gkzx9d0Woa02T3KVLhiz/JdJP9oF7pFXx+W0C7G2&#10;Xqr9htbGKuAn2+4YcwqtKeD87aR2U7iXxre9xc+YUwWZdwTHYhrNafbT/B3CreBeajPT0jLZSm4G&#10;JXTsK9Rz64wrNe9nUDGXNyWR6Purv/orjRVImDM+bqZvfOObZsQQJ2kp6ZncvxUofqale79QpXUn&#10;6d5tIKVgYRjVG3G9MOX7/R/8wMy3s2fPmsH23Jefc53ghqSjD+W9GIk8Z/6PD4WR4gS2RQsIiU+5&#10;ac5KMJHkp665yiUlv7V8eBznISNagLSGnuKCQYlDT4si6vcXL/wira7CoJlJzzzzjNvHfGZ2Ak6j&#10;YG19TWuLfrpw4UK6eOkTM8u+8vzzlgDkfUf8zUv/ymuvOn8wC9mbr7fXEzdwUD43Vm9Y+vD5576c&#10;lpeWHUdhrM6qfEgTdKEPjVcz8/S5555Ljz71dGrIb1PxIA3ahHEsmoQ1Ewx7pV0ROb0//NGPNO9v&#10;pYcffthXxnLt66/f/rXrg/cryfPVfB1uudr12vVgKvbaW2lT7khHOg8KA+MXhilvmZImJDXJM1iu&#10;zG2qbF0HQsqKtCE1ifojpYf+BkPw9//m30z3P/RQ6il95PfFX/0qvffee46nyRWZwhsqJ+qcM4in&#10;n37azM/z586lH//ox+kTpRdGJ3H+5m/+piVGqbePVDdIpb78ysu+6tdnz4qbNNImC7PQ75mSz3y2&#10;Qnk6L0o/ZyjYuV2SD/m97/x5p/v8uVDfffud9Prrr7sM5xdZ/2r9KLpcT4x07de+9jWr1HsZQzob&#10;bR+2w5hmPBqekSiNhWmp5XfqmTeldbrW2narSw/DQ3asl1zflDOqsNCP/3jDX/ifBthWXSZ9FXM5&#10;3jfjxbTKR4Pq4zJipyJTHXWs76guUXsqv7r8+pxmG+lOrbJ6m0FjsKl0BvOUDxlFWZrVdNQSn+QL&#10;f9AuiHtW6dgZSrsj17jtjtQ3azl++BcdmH0qR1WNzXQXijD2J+x7uFmF9pu0Ph+kzY1YM/MWJ6qy&#10;mTbWY529sc66XnPIBut91uLc1BK3sPR7Wo9qjT5TW1Z9Lwm1l2gsCbWvaC5LFWqPgT3Ih3bcSsLe&#10;BXf2GDMzfMTAHkjjCzfYaJ/RYC/CnkR7Ll89K31N+y5LZ7bkv6m2zPWy7E1QuWaW62gJwzW06P2m&#10;J1Kh7LdiDe62NVybY4c+VPrN0E71FG9zUv+lovTndoJR/1y0WVW5ex9ADRAf9KgT0UQN8wi9Rse/&#10;6y0wPtiM+q6C6zj/3N4qP8zh3aZse+ufJZYFjSb5VlvwOEZcyonokauWDE3tkUjRjY8+cR+c68tO&#10;iHtDe6TQCVCEbJsArULCLKWhOQyABxbOCkU5umykZnTkQHgPKHYTYC9VJ/TZHLSy+W7hUKEEssUY&#10;VDNxE5Pp6Z9VLEZuzkeGcJKb/ka206GQAsu4OQZTrIqdFQXsaxxii+ptsO2gFqrrUQ5utdLzYbHX&#10;I1Xk57hB7zYPGZ+7wUHGdS/AWMP+vOZdyY6mXQGyUiyr+knYgxvGKkwGrZpvl+xUf7Ics8PT5wju&#10;VpuCVhlE0RcEJgdXrEG+VIOhyAI7riBkAZc9CYJJFGG9yJOjH2PGn+zst4y8ttY/uUOrz5UqHF5q&#10;Au9p0c6Vup3OZupoM2Nm6RZM0tDzVWa7zVsWm9ZvafNjlHlzQ7i5bgYq1/OM/MFc5Wq/EY1gtsab&#10;GJvaHBGu0Gkbw2+XtBRVCPM1pHCELoe84VDW/CWxMkpWWeOSZ65FAllw4S0KoAD6u4DMVgAJqap3&#10;CeLIdxJyGoYwad4NaItZO6YvgMX+MlTa+O1C1JfAC12FzV9GBeMTR+o7L1BRTR/9tHRPwm7lsb+8&#10;7Q8OMq57H/baPqbV4aRNmHfSHdrkABF12Fb1BXZrLZ8WxmO5izAlAxoRZc/3kzAwOeSlX3lasHeP&#10;sfoNsgQnd/rExpW+xsZXaEYjXx5zOJA3w2w62Yhp1zfDIxXeoJLThohrtDLjkHcbGbnqUkkJA3Yz&#10;93Vtdr3hZaMt+rKDhnbnUguGna9VLWboZ3v05MXIAYUZqRFvXH8bYSfjwp40xfYCRm5FD31jmGF8&#10;BvOLNy2hH3myWvQFMxM3zKFCow4TtDmb6g2YpC0fRsCYjbKFPgdkMFmDqeyregeYhdt8YdxSutCT&#10;Nw5hULlyD4zrtWDolnc1fRDTHmh+7VuFmYp+c5Mr87h6V6pwYzNfwbvZTevrQulhquK+sdmzGWYs&#10;6uYW79/1FE7Idb1CruiNsKOrfDETBjPxhZrDiUa3y4HRdup0uQZsW3N+kh3IVb0w2KlPyrLhr+Od&#10;px51Meuy4N3RtM2X6eixA+e07BFKv41e9v1t3qE9LvN86g1WVBetNEhHVc6gyi0tSI16k0ZhaMfS&#10;2lSAWYc2gIPSoPbtQxj6B75GHrOR3zjYxv3CHkKtgmlO2GWIGX+6225QpbX3sfbOwp2Pf7fymGZ/&#10;p+P+6wH3UpuZlpYpU9yuUEKXvUEcijPWxLuNmGNOTGl+YT794Ps/kFtP41PHTJtvfevbaU72vDdH&#10;WkpyRvu3UMu61Nf82ebOwa3K414FUurUstCQptlgXupoPO+lH/74x94PIqkHw+fJp570PhCmGNeR&#10;OiDBcjEXFVpmfMpsxqfqYcDkIbUO4/MGjM9BatiPPHHgSPwCtQCrUYL6r78B5ak/31LAO5RS+3nf&#10;DeMThltrdi498cQTZliBANfbeg8trClcU2n+xQu/TG1NZvj5+je+kZaRFM7tDWB+gckIoxN1bXU1&#10;PXD+fuufeOxxvwX6zFPPmBGMVCkMYNJDuja1J4Y5+OIrL6dr166bsQZj9Btf/4YlD1VwqUZ+QQoH&#10;Bp1UypuPkuvKw+qNGy5jGI0wKp959lnFtZhOnz3rOoFRC5OQK3pR2YMHMC/3Uld+Ll+Kt29X19fM&#10;8OX6Xd7lhBFKPuhXJ06edBmTbvb35Jd+QZnS3+JMQ30Fxqf8/eIXL8guJDQpZ9L+6zfe8BWy77//&#10;vhnCtAukWgkPQ/TJJ55MZ86eSafPnPbbpB9/9JElPqHx0EMPpaNHj6YHpJJWJDnffOvNdEn6jy59&#10;4rOIpLFgfX3DH3qVN1I5SymMWiTgfL4i9IcRak9FEoj2ytiBJOhss5XPL7qOH4Yx6QaOnTiuOoIp&#10;Fdfg0i6e//JXzLyttsu+wlJlc8tLKjOtNWjXWKhwtAwKP1pj+/s9/bQsCjfRHa5DLLGnbFUYn0MJ&#10;sQy297qeMDshU9oBVTsoaqlt8B7BrkoVXEKBr6fWj+vDnS9Be5OrbjXmdrZSHYkmwmxH2xr0kQAt&#10;qsre9NiPcI6zpnpUWSi9tXo750vrNfkId1KjfGYzizf2EOjLXiMw1vrxsSZ6PmQEscuq9jd9rR1Z&#10;T3e6sY7utGe8Ju10YHozds1ozFJ+tGZdvdFNN66zxmWuaCgM9nW1LT6qIUyE7fWaal/sA/gAAmal&#10;1vxcYQtDU2riiQ+v+1nLUofq8/LDPmBGewY+Eq03F1INRqiZmjBEoRHX0LKHqDe46raZ6lxvK/v6&#10;7KKCzYtEK/VkHshte3Y+bWvvIUIar0Sf/UcLOuqD2pcUO0WiNqXy0L5kW35F0Cp2NRjDtE/aGG0Y&#10;tUk6Q580vvu6cCQ+1Q7MBfdeUXWQ7WZop7gZQ48b9v4oEnvV4zb2Mkd9oapObaZ9UF+qc/sPe1oM&#10;7SB6KHboqfuiDyxmjpWCLuotUP+suv/zwQZzgOqZOYY0CZlboNdSvTXyVberH11ywLneTJqNhGXG&#10;ZxCkLwOxM1e3V7oMirDOeCNVpRGgfBZp7SpGHwha1suOfjIN7HOaUyZXIChOB9ym4a1gRJ78x28M&#10;TCRTqhDEl33KbqjPQcPML1qF81DJCDrOxuM915E9EDU/gpEPSjJayggxZzuXd0bOpKUioWl6+S5k&#10;9HERUIkbs1S88M92VQg/4aEgrVxwyPicDgcZ170A1fx+nvJOSoeplYZmjpmBDT2GqnvVbZq/W7mh&#10;+l/BkbLTLJh0M+zBX4l/zP5zAnerTUGrTEzoCwLFvgDWIAtIJCYpUZiVARHG7g4X5oYWI7w3EozP&#10;sHUcXhXEZMDVuejZfHDtDBsINjRsdDa31rUxWQ/GJwxI44Y3BmZawtiEabkhNONz3ZtVNk0bG+jX&#10;ww2/mbnZhhEqGpY0lXnT9GCWhn+Hwa9oOw6Yn4rf0qbeQCBFGiobESYKLzicn8gTyJqbxTV+zPTU&#10;ooCyQA3/uTzuEgLUh83ZYmi+y3inoLRFoKoP2H9sO2ndHOKqY41aPjySms0jxiftINzcvk0/1FvH&#10;RfhJiPAHBwcZ170Pe20f0+tQUKpR6E2Q20PFfqRYVevxj7GjeIkxJvTE4qZ3p3GkTIFJz5O4NyBE&#10;mf9HyBhaZXyillLVRpAFvMphmytjXYAaZ/NmlC9+zZS0VKQ2yGyUbZcPhqTSZWe00vfXwZSyNsqD&#10;HuMwKQnmH5t6b+Ng8sk9aMAAZOMulY23QgdTNTbTqNLYPxt2qzA/Nc5jxg1zt5MZuT5gCIRB6MMD&#10;uce7PEh4Es+c1FkzSUcMTg4/UAkjukUlLquKWyoSp0i/FmZjYNbneIf6oV1NG+V5v51DHpEMhekJ&#10;I5R0wVSDLvHEdVqaz30YI/M27tgVhPEa7hEHCOOXsTKrskOydGsLxieSnbwXGoxPmI9Ikq6bqSnz&#10;OgzNthmTa+uB69jZPg51NqSHkRnMy2BgwhC1OduZ6emwHTNI4x3THN7+Mg0zP7upp7oqTM+QgOWs&#10;Lw6MyEO8k0TeQkrXb5Uqf/UaEr2ZuQnD08gX8fPalmLH9V/zdttOc4mrbgf947bvDZazPYfRSH1y&#10;0MI1YLTNmFfYm5o5QoOWrTxlpB1EW/b85HYn+yoCUtGNRpQRDsc8G4s9tMJ+tzFxtOK5fajS2vtY&#10;e2dhb/GXvJbxvpgnsQB66mXSvsA0u0O4FdxLbWZaWnZZDUyFErrRYK80Wj+yV4FhAhMF5hBzIgwn&#10;pMZ6GqCuXr+mcbSdvvOd37DkFu4wVSI8FNUzK0nDjfkQtTBI7hTcqjzuVSClgUh5aaaDgad9JIzF&#10;H/3wR9Y//vjjZgo98sij2ituaswfBHNR/ocjsP6Z8YlB9VDjulu03a7sNR9rX4taa2tRU5H4NFAV&#10;bjCxV4SY65BFoDDWe6FXA7G+m/fdP/7xjzWnracjR4+lx/M7mtQvkcNU2tK+lfXU0tJymp2b9dW4&#10;Zh4uLKRvfPtbZiC2u23T7Gh/e/bcuXSONzwV9vSp0+n9d99PTz/5VDpz+kz62te+nh595BEzD7nq&#10;l3bJG5OFUVUYnzAtYayRFiQMv/nNb6ZFteNtLYAatG8SrjJkrQewVyeNs8tL6fInn7jMf/rTn1r9&#10;ltK4ojQeO33KTFbSSx9AcpN3Nq9eu2YaMDOhsaqy+OC99y0JuqU+Q9lQX0hkwog9deqU/SJ96b7Q&#10;amq+j6tz3S+U/rricV2R1tyffvqTn5hxDDPxgfvuS7zhynWxMC2Jq1y/u6SypVxgyn77O99J991/&#10;v/swEtm/+NnPHQdt59lnn3U5nj5zxpKxlNdLUj8RrdWNNb9tynulSLFuqY+7TpUm7DZVp6QTJivM&#10;Z8ocBh59mrSS7sWFYGLCuCYcY8n1a9ctScoZBmWLX+KfQ9JWfpDiheYzzzwb13Oyr1U7pcZ6PuvQ&#10;Cu/IUS01td4UDTdc2fEUPyoSn1oKRdtjOSL6WmK63XpMgKHE/phylRmkFUSDCLB9bk/TANuhS8Uw&#10;6bucStGf3KeAbSSsZ/xMA2sk1lG9Ds8FqO2rPKDS7mylhjqyJdcGSHxqndeVm8L0M+OT+Xx7RnsV&#10;uW1v0/c6zlO9hvRo9M/os9KrXKEbo4HM8hdrM9oahUOBFaTQCqqM+bAQNZtZG/b6LdVzU22bj+0a&#10;WiuzTwpmJhKbMDOR7oTxee1aJ127ysd+3Gg2p3YvP+1A9H7jE+nOQdySsz2zYKlOGJ615nKqNTSn&#10;1PhYT2tYIfGy5h9w60xmhta0V0CqszG7JFxODe0hvH/QPiLe6hTKX70RzNC6/MAcrcn/oCm60nfk&#10;byC37dkFZVV2QpicM0h1ys9M1sNkRR1ozwXTc6A9lpmcQq4AhiHKfhC7sFeZotKHC0OU8cr+VR/0&#10;Ke8hZYeePZtV9nag6sh+wg1GZ9Rf1OGA+pfZ7YD6tBp+6DU2S2+mJqhaNPtJ9sEglTq0izZS3NB7&#10;WnBbglb42RXz/EF/ZX/Lh6t8/NjRmGDmqvTYk/aW9A2eeZF59cNPPG/Na1rKt1OnhoihAm7HCkZ/&#10;Qu927Pjkh/lLqs8nhOQ7yjHKwEg4M98UVmkhnMdV/E+Bko2iDH3RJyeDFA8TGH1vOprGNCwKHoQe&#10;h6qOqC7ksBv+FJlKI4INXWSW1zCrGEwrlyn+bA43g4vHPtFIF64lzNDvsF5Gc+cQYGzaPZAWOKNy&#10;L+bculIt2xGT57iKKmuneyeUFGRHGyODqu1Py/jcJ0xP6U2BSopwdx+Jalpctr8LEA1iHKt209zB&#10;/adnZ8hqp96tg38ugKSreJyDnA2396reGuE0f9YIb+aWQVZDowcuQdU8zW2v/gxV/ecIDqJNVeky&#10;QYFViHe6NOz2QxKTiSyuYNLITZ0qOMN1DLTxK1c4mJYqgjgci/RhV0EzR6MvBg2mAjakGphlYMIs&#10;k2yJSwECUfSv9G9cTBOzlZBOhbnqq27JgybuuEqXK3JhZmZkEyV79Cz4O+24XtfSpjBBtUgORmsw&#10;Rje0uQLX19ayfsNvmaCG3Vqoa7hJv7qmzVYOL1owdTvtTZcpDNV+r601OmnsKL3a0Eg/GPBFZy8m&#10;NJUHExlvVHgSk9kfrrmcAv0GGKiss/ThCyFVRaxHVHguT5ehCierBW0vzAW3A6t+d6DDRv3IQjax&#10;2EFnvX7Deqlg+CcwaqDtCmSnESg2ghomXaYBBHBROJqrw47ap5MhYBOJWySxUEL1EkF/+EefUX74&#10;0h5wkJyo8qWps1TIDME+J3AcMpkdcLf6/iGMw+2Xc6koVq/oQ/VP/S9qN1Q2P25K+hf2YZQ3g98s&#10;ROVf8SDENtrjyBrLor8ZjsNOmwIR8zRwaqaDyA3DOZG7U6kCV+6MoEKEu1YEHDpa5Z/LUCNHlgbt&#10;874nPwrN4ShLpVH15RHIaXAI04sxByQc9OXuThl91wcVbMTy5hZmKl+km1lqfTBQY3MsNfuNjTGb&#10;7bLR06aazSWbZ9H0Blhm22WMK1G1Ia01pWojTnx8SS03b06FsUklbYUGcQaaHlsNVNwShxURDjvN&#10;AraHBuHioElopix6DlHwI73DQg896Q7GKjSMZgSjl902/nAP/+VrdOxgNpsuNKVa6pW4CgPYbuQV&#10;jLzH9b+yL/oJNLNQfvmSvMahi9NOGJWDaUU6HBfp5yt5cBBXHFsKkwOdPu+cCVHzQQ9XefGVPOd2&#10;PgTaGqm4b3F4JHd/Ob/JoexAczZXSvJO0ozM2Eld207rske/Lv3WZl1zuuhuNeV/Jm21eXdrXrRm&#10;tZ5YSJ3uXOr25oWh71gV9lZSu3sstXtzqTc4ovY9p6pfUXVyxS11xaFTaeNu+f4BbrvYU38ua7VN&#10;tz/aNwcxqNlLAdl5vpuAsfEuh2Oec0x2CrvpgMOujlPh8zaP7T+9o8LfbU6/HTio8ppc8+8FPus6&#10;vTvx30554GcCUW4LRh5JP+WPRBfXWcpCUwtjcUpr2ldgxxWdF96/4LcZ3/r1Wxp/NnyV6P0PwGDR&#10;WJHrjzU+40QpElQ+KGVuLZJtuwFBdsPd4G6U/f7b4m7hdqYxL9M1d3RddvMqw+vXrnkfxlW3a9qr&#10;PfvMM2lhft7Se5QdzCdLCOnHHpiyhgY9HXJIeXKlLR9yzaDHTvtImGVps51q69IriTV/8Kt1IYfV&#10;OcmMuaxSMLIXQV/MPQ6xRcz22sRg9+ff/0tfQXvq9On05NNPpRZtAD9yjXmChIWEKO0KZt3sAh82&#10;1dPDjzziMrYvzR3sexcXuRa/bj155hrXhx96yAxMJF9R5+a5GULztzadSJLSuOqKt60wLL9e+OUv&#10;Ne+1zXiD1nNf+lI6cvTIsN2Veo24taZTvmA0ceXuxY8+0ny8lX714otKb8fMwwWlCcY+ZV6uZYUJ&#10;STpgrh47dtwMzZPCYOTNpeMnjqu/dE2XPoLUJHnGL3v/B+5/wPQaMGRVR7jx9idrP/JuqWjFg74v&#10;/OUvfum+B2OQdoKE56/fesv7epCnemgLJ0+dtATlY48/bprE++5775o5Svnf/+AD6fjJE2pLZ11X&#10;n1y+nN4UnVXRuHbjuuZ/1rhUCIw5tSjpkeycg9EsdWurnZYWl9RO582oROWcQQ1CNa0ybLa0zuQj&#10;rJD2rYvOyvKK7R9++JF0QnET5sOPPlTeer6Gd2XliCVOjx09luZUBo/Jn99wN2MjzhhgctDOKaMZ&#10;taVt1U15497MTfmC2TngTU2V+XZTltDQGhomk3RSWaNIV1BA2zYUO/crF3FuKyPn3WDSiTZYwtH+&#10;ynoHxjuOKlmrlA1nQbhzzkN9W40LPdOgF4z8bn8r9yc+upRO4dwXRac3WEuLy1uut0aTMiH/Wvvh&#10;rjjo4r6tw+sy1tktm23HWtfrtlnFHZKT/jBO5sFA68E+Hz+21K8aast8/NJK167TnmfU57mydiat&#10;3mB9ypoU6U8ke5EGndXasyW1JRp8OMeHdktKI3HzAd6CzLNKq+JCcrMGg1NqfUHJlLvW2NsNhbE6&#10;p2U6DMdZfxjZaHHl7EKqC2FO1rielj3N7Lz1MB/5aBKV211Yty4srCjcovpUK232+WhDK/yjJ9OG&#10;6HZFozu7mHotxSszzNA+TFDZD0QH7KnM+qBo9lS2A2gLBzBB1ab6sutrL9FjrrRZ633qVnVvFbPa&#10;ZFfNoKf64ZJixtG+9H21N+qx6PvyD82B6grGJszVAX6oPyRIiUN1hnQp9t5/Zb/ozdAEoakqtllj&#10;JO7EAR3iIIzjMp2RPtQRRlzSExY3Iez7MGekbavB0lPr7NVEm6uB2Rttyt7lQxrV/Htqk4tNlfX1&#10;dY0Pg9S9fM1zz6zmq1nPRwPRkKIfcwzlRD8n7fQr4lME7ptNaRlDfdZlPf9Aek9Gd0ShrAmPu9c5&#10;u/zGwmbkR4ii90/+3Cellh/mgtN+JfwYnfwr9CORWTWG0cny+XSYx1H/UCvu0CMM1MKdssURBTOI&#10;Aa3q2fttRqL8U1nCkIQC5+181LLNGTBrCo1Bfa1XfHW3zziwE/o2LMY4xjRUoUrD6LInMsLEmWf5&#10;SKOo5NdrFPnvaqzkzIUbFGrM23KOc2TKl7ENjBOBT8f4dML2jm5ne0SHPTBQdU6Jb5iOjK5o1IyE&#10;q7rfNhJuB1Ttprkr6DRat8KRZgyqm4C7sSG421DN1ZhemmKu6oEx/W24GYaaXCu4CYveSsU86bZn&#10;f9n8eYS72aagV6UZC06XmqG4ezCXuc8bnlogMhizmZbn8KefF+sCMygx+79AXsxk0uDruDSSDr86&#10;luoxGbNoef60qvByAH0NlML7ayGnQz8Ie2FeASYYgaPIkw0qm5Jg1HKNLkzPzNzUZgRJTpifQ1Te&#10;utrIBNMzrrflDQgzPAvTU5spS5ZmhidfVnoTpI1ysVvHrmKP3v6EMFA7MFG3NhTXpnBLcbeNlK8n&#10;OU9448gHv/VcJi4Xo/cXYxju+FV9sVHRj6qx1KnQUiN40CRmRaqZpYQ1qpQpW9lNQ/xQxpMYdHEM&#10;MzRcD6TA7WQ6Mv4TdpJeFV3RBQ3ZwKxccYwD4XG7Yk+74aCBtNAO2ZyS3khbuA2TZd8K63YbGIfR&#10;6BUOvdx9VYV+tK/Sb4Iu8cpHKBVQeagMRyirSczpCRxBtZ8O+2XGQ7hzcPvlGfXNQpOlK79SrwNU&#10;NRmvn4VsIkTY6FDSwgSkVbplyhOb8uyKs9HG3K7ckzIdb0qgj0PxXMUdIJ/T/IEoO+z5R1+a3p9A&#10;fgb5jfSjDfvRrxoiYGSmH2Z7lRfjAAdhDEp9xg3ypwV4nwW79GaAyjMHDQ7lPhkqvdCFoUJleQ69&#10;8haozYbcf7UZhKDXnRyOaLPLAh89jE4OvswARTWGnrBcp1QwBlvRURiPDdBlPCFd2sgWpqUlOTkU&#10;4EtcbdJ9la38wzxl+8AhCWZmM8xshAg3ZJDCKHReQ68R2HE5Hh+ehJ6NsuN1ONInlbicLplhFDqd&#10;0KMsUMFMg7jN3ETFf1Y5BHFY1BJGtM2QhH7EV8WwC3fMlh4d2nHYg15qFWe4HisOgYoZJihfmFMO&#10;pqF8mj7pQPIUHDQ1/gr7Tc2f2ugLg+nZ0Pxez0xPvoyH6VkLRiYoc8G2v5qH+Qny9lFKvFcK43Nj&#10;jSvEZnzIBKNTU7zmct5JwgxTtCF3pIXqPpjaas9qnbGkeOeUjiWlYT51uosZF4Ry6y2mbm8lbfaO&#10;pHaPA6kVjSJcL7asdrKoPAZzl/7kGUZNxB/m8FM79zViud5d1q5Pyia3v9w/ynhhhI5/FbtiTxjp&#10;3Y9yeLez7F7spuPuUOanKt4tmBbXzbC6zq0CblWYNEeebweBqn5/sDP+ew8+6zRW40dfReYAlL3i&#10;QQJNkdYIc4OPMmEyKBVek65q/wDj88SJ4xpnttKRI0fT97//fdnfSE8++YSZS0ib+epPEXLa9S/y&#10;j1bjm9yYW4OuYrKfjCjFv34aRab+8Dz0V8G7A9P75n4h0orK2FnSrhFO5oFvMBqk5cUFv8HInu+v&#10;/ur73rt9/WtfS4sLC+nosaNpYWnJzLYOezOVM3srGFI+ACYOERto76iBX+TiOlvs01ZHyxKtQta3&#10;UnNroFlVkXbZO2st0/foTmiN1ULRoC2wxmHVAmLPIaT1/gX8q3/zJ+m62gBMyae/9KyZfjD87Ie8&#10;ki6tY2D+wXh7+dVX0hzMzWYjnTt/3nngjUgYREizBpMM5kXNkpU/+MEPfLUreq5nRUXK0+shr5uU&#10;O2FzYd6So5Tpz3/+c82xbUuWIpX5rNJ15Nix1Gg1ve8mTuYxsux8KAy0kJT84P33LKVKOsnH9377&#10;e2lxCSnKepqdn3daKWOYqkh/Hjl61AzPs+fOmjF97r7zlrDE7uNPLpo218dCH6Ypbj31o4ceflh2&#10;tTSreqV+yH9DNFn3sT8nLsJsqv7xDwP49MlTaQGm4ccf+bpYrrhFopS84od8IeGJtOc3v/XN9JH8&#10;Ue4vvvSSr9o9oTR96cvPmUm9SDtSWmDwvv3uO76Wd0v906tUzbN88EC/h2HJtbMwPlGvXb9u6VuY&#10;nzA+F+YX0qWLl9x+OB+BqYm/jY3NxO1Zi3NqtyqjVms2feUrz6czZ866nF9R+Zqx/O1vp+OqG95+&#10;PaP8cUXu/efOmSmohulWSfnADLG0rgxmfIJusmrveKDNNsG8/mgoPVJtD+NTejOP5H+IgCOAaPhB&#10;pWkAZW4ejTGVsFUk9xWz1y9KHD+YwJQLLW3QU+li74SrjPGrPsq6qddT/5RfPngYDDpul/1eMDy7&#10;fdnhd4aPUdSvtC7ruS8q3GA1zS+s///Z+/Mgy7Prvg+8mfmWzKytq7qrd/QGdANo7OAGESBISQRF&#10;SBRla0aesWxTlh3DoeWxHWNP2JIlO/iXImyZkmNiFodiwpY1Q4taaIqbJJNYuIAgVjbQaHQ30Pta&#10;vdRelet7L3O+n++55/d+79XL6sxEo7uayJN53j333HP3/Xd+9/7cnnu9qlSQO1eMhoJT5UNcqhP4&#10;rJmHI/j0H9a07AO4JQQlJMoqPm2wpKLnhbme0tIraxtKl9a16+v98urprbKyOl8uWAE6Xy5e2LLJ&#10;2pMX6jY26WPLVpoORovyT3iHNJZofck1uShBZd+eJ77ApDndSRpQgm4pbdukrbdYFvrqI2o/i70j&#10;pSuaU53+LifKNZ/G7JdtFKB95QPFu/YbnLAccS+qyvS6o9drecqYs1jOrg7KQBvXQzffXs4rjgHK&#10;z+XDZaR2inJzC4Un4XH9rUwrPa38VL40zo6EVoii9BRiRwkaplDxoQBtKz0HMlF8hvIz0ApEtTcU&#10;jTbxIzoUkYoDU2FY+SgTRWdcnav1tmgUrJjkz3b5tYISeVBtj5PQW4rTaZbM0PFIpoZrRWfL3qaJ&#10;E3eHLYxwZZJGp5O0Rz7YM+a1yZ3C/oh9JnWqcUANGcUneULRydGJo4vag7xyTnb17wuX3Nc7qxul&#10;pzbrU4Pud8w9W84D3SXiJz5ZJC+n0tX4yRjKAMGYTLejf+C3QXi4Cb3XJgyeCe7whx9y0g4j+Q2t&#10;OBwCfRGsfxnqhJuQ9DkPhCATJF2mRU4DzsqoBeJmwna2qsfqk3e1cfPJT56XVlmXI+7VzqCGXZmP&#10;cU3oYhawr2asQEIlqvpj/JdpP2o/Gqd5xri1zdyp0YQrxRmjeLbB1bVKxPw8rSCUonybWLVesSbA&#10;dSBS81S8cK2Q1cZ8axZ0jY8xHz+bmnt51rIp+S4vU8kvz2PIOqYPEUlePeBNOvH5FoCYtCZhmjdL&#10;5o2E/cWPn6vn7c3O1+sBV8tB221a7mpuhhazjgFjmOmhwmsGXGG3cm8BuBbaVF1S+g0U3oJkAEfx&#10;mQtUgLTlwO5KrUnFMJmiFqmWxqxYIbwyszCoy0GMJpxqJp1uNiuBCcnkYRb0Fbx0AVqRC9oTMH/j&#10;BLaQyUDpt4JPi2hP6poU2BC7nDRxgMNElVte45snTDeF/ubo+vjaXa7ptcJUGyK+TXL5cihNQR52&#10;XNQGiDd9L168EMpUy4WSle+acLKUTRdK2E0t6q3cJT3EC13TQjpdhygbDOO8eXKDrzwFL8rPSm2h&#10;lZwyrZTWBIrpB7Oe3Mfl0vZr//jDj81AZEL+tdEgQ9HMdPfSR+kOO2ZgKr9JO8jmPhSaET9Nwe0C&#10;U2nypknp9FXNbieB0GSL8AmPsmwrPe2HRYUDCl9XwASz5qnNNAv7pO9Ia0CbPoDXF3ZftlF3Ws4L&#10;oYXVa5y4ivYC0/ZKN5RWkig/k+u/CNLMJA3YKzpcTMgJoUmoIpMAc8qPgwyy5QZHK97ZoUxASOh3&#10;B9GdQ1DpyJEovUkRxNvS8VCx6cPetmjRDY8/+lotz/yLco4wkLG1+vMLG0G5b5Ov7K8Op4ZFmRJW&#10;0JVvtKDTFRYzxjK2s7OQbzaGHlcYA3jYw8MXtgiUJQg/6FQ2Gewn+ZLROILfcMeMzRF0KLZkx0+V&#10;j/YVcYZ/HrSEGxt0lGhpH9Mo1hjnOsJQnpknu5WUpoPHg6Ew8RMY+QEp/5qmim060i3TGzzG0ywP&#10;zDFq1B3bSbfNkHM6tEl0GjE5cXo1RLFaaX+T1CYK047tPm1bOFWKIoAHBkLbQwZ5rvXCzxzf6EQJ&#10;y3W+0FXhOs8b+lz3O79st073sMJZKp3O4dLpHTU93zlis8zzvaR4sDU2jxROePLgad7KTq4qjOvD&#10;JKByUvyirBgXleUIcIKYcSrKmnLiX7RMt2zbw2xgJ7oRBpLmZ8zf73zzRs5Te42rGQOmYDqc7ywP&#10;33n+38gy3C+82Wlsx39lWmbX87UI7TUqEHOgRkytKTlxx7WYzGFf/vKXfKLsvvvuK+9+17tKt9Mp&#10;3B6T8hKy/2x+zF0EyWk5nNuASMx7SVdoyzXMCtP21x1e3zqb1T4YPaHmtnlxTSN4t1teefkV78m+&#10;9vWvy9ywcgiFH0o2Xn6iHId13wvyORcKdl71BmwPhmWeb3kq+f6OJ7DJlbcy1wdlYYPNg7yg8KyL&#10;OCtnFIYfDsOSe7O+qw8nWQVZ2SjaCjel7ctf+bLSOPAJQ6665STm0GskPGq9NIw9D4ozrop99vnn&#10;yvMvPV/OXjhb7r7zHrsdv+H60u33tV8deU/E5zu4FpZwH3roIStVUZadOHEi0qP4UUA6LV6jzLk8&#10;Tp+JK1+5ppb0cUUwSrd71T4BXjJGuegXzGRv9p1YhCgduZKWfKGIYx/1gx/5ISsI/SKa7Iiyb3W5&#10;K69ejyl+FKOsnea7cS006SUtKCGhuRoXRentt98e39ZUnlBgE+ZW3b/5iluFxbONrvoZD4Y3lA/c&#10;vv61r5cjagPES9nwvUy+R8ralHDuueeecvPNN5d3ve+95cZbbikjpeGxxx+3ohJAUcuJ3JMnb/SL&#10;B888+6wVso898bgVvNT7qvb/7Ln5Ph9rLdJLXojT9a903HDDDQ6L9vLSSy/5dDL7bdKAwtO3VBGe&#10;/thX33XXneXtb3+7/d2idKH4PXP6tOOnvHhhgvCeV7lfr/plD3/7rbd5rNFiu+4tCA1CJm2Rtqn+&#10;Eic9Na7wdnU186pbXyWqNNOGUZoAKJfgKfGNGyZ5A9KcBvg7ue0ENAuA+gVIsz+pRLk4PNZPqvsR&#10;p6TUptTmcBtsrqk8URxIfiu+8cnNW8D2ttoJaB59jP3ASlleWpXbnPqYZLQOQ+mEIoP1JQpO1pG8&#10;wIjpU52sReXGd+BZX/KC3oZvGSllZTU+AXHp4qhcuDjwZxkuyuRzDpcv88kF+mlXw0m85Dccsj7l&#10;pOii8sVJzlCkwtuCL/TaVuvNeEkxTnWyzuS059ikX9LPguZKWRRnaqyh4NRas2tFLXsF8qE8iPYV&#10;s9RrT31J/RH3HmHAV5nwQujyovoNt7iova2p0aBAXDp5U3llsFU2VC8bC72yKdmh1rojpWWgsDlp&#10;irJzu54ARcm5bUWnzDwVKjMUpfBCEaqBTMtx8WQWvhlqE6XsopbtygenUoVWlhKe0ApUwlEYNuXu&#10;k6eiHadM5AZKz0DlQLpsKm+Bqgv7VVikQ+i0KR2YQ5TAkhlqHOJKX+jtyiP9obgVrby13XzK1fGh&#10;uMQOH2VplYdvfyrrqgymjeGHPONvTf2VdNiN+lLaji4u+6SnX2u4sKK6mSv9zVHpqy7ieV70D/94&#10;D1ZNeGrPcrXCjxOfQM6hE1D73xWAoMYrjJ1wFjgpJmxthKvRsJOX4HxUzvg5SwBjAqODeTW93LrF&#10;nzZl4oWklZoQyOTAkhm0kXS6CTLAhLQTdDUjdtm9jxbAq888eBFrTmNTnPCM8T9MghKfMUlzj2Zr&#10;+5lHTn404Wui3bRfTaSBjG2g1oYaMCSveGyKwA80puY95hjmNE0Anj/8jWvmApIGX+D5iFyQFhhP&#10;PPTAVG4PAJg1aU3zpu0U7n5glr82b6dw9zqxGtwxrp63fYX7PQCuhVbRuEsdFNWOsJ82tZt2vxeI&#10;h/saQ9dXy8aqNgRa/LGZicEywidtjd0DZQzaNoU+UQfILZWmqaTCn78ZCs8thI0lA7wGeuzmY0ge&#10;5VrSQdjeNqeh4VS3Rq4Wpwf8sVQDmbc0d4Jpd/LThrY7C/JclCdcLfx2GprFvMoVxJ6KNujkswgl&#10;c/5OAXmUPTfOKdf2h4Iv/SJvvjfkbBIiDEx/1wW/VR6lp3wpfOTzYWyAg+JH7qHgrHHVzXy60Y6i&#10;/AF46S/MSjby4NZI8bSLTIuV8YIj5dphhpuVEA5HbnVxYzf7zXSN5dgg+o0sOXMNESZvz1EXPjks&#10;bNcdZcpm2woWs8duswH3TEdAXNmZOIYsE6BNA1drPwewN5gu250h2pcXoK7HqANGypHqHxtvZYaL&#10;2lat11yEz6td+SPzcCsvIML1KVFDhEsTt1Tlwx372Q1ESpSCsFY7OWjoiKR2DX7G/TnsYxvQdDmA&#10;HdEUTOZrGvAcAWzhV4J8Z4exgIc4ftOR+aHOFTz04mEXc0aG6VFOQTDyMydJcDz2YrpfWMAmGwjA&#10;14d7boEdPJc7tP8Jg7KCFbSvnbGs0qTfEAy3YGCSknDNsqGOIy1hYvDwiLCY80Zcae54c/6zhwhH&#10;4TsYHjbV+ZG3MW1644MMdKTDD0+Rt03uNpFBrMqbV90UPjVuP01ljuMm7ABxTAdCkp5ItzmWcjgm&#10;+UmuBeQWZpPA6gqEv7SH6bB5q1X2+XmZTp/S1KRzFyDRyAtZx8x8BDAfpemx31biQF75w01/Cws8&#10;sAqaEqa0OwvxELLT5aHSfFlcOurxv9tbKv3lo+ZxNZiVzzygQKlKRud5+KvS8EOmI+JpLuUhlOKP&#10;U63acEqO63vx4NO21eQKMmBhHhnNTe4BOacxXzmrtpt2hnCLPAGzxrerzS3A7sfESdivv/3AXuOa&#10;XqMlTIczO9y9xdVuc3uFN6oM3wpp3Ana8U+nZby23Bt8J+WxV5iOi/0RQF68npTJGIXiE7df+IW/&#10;42/2ffB97yt/9d/9K76Kk28D+uVLhcXtAvJUXxaK8M3v8rCc8hmXUaxHws7Q2rhU2ikbi3vsa9u/&#10;G7DfOtsJZrWP3NN2tA5QhBrP58oDf/T1wtWl//zXftUKvP/0P/2/WVnGFbE8lMbDkDKWP8qzr7Hf&#10;D4w5QSMepzoXVtZcjr3N4JXLoZDmisGFi6EEnasKUNYy+Afm6ty8pbASrIQSWE57LxLw0MPf9J7p&#10;N/7lvyjcPPTnfvqnyw985Ad9qpFvbRKX99fcK6kgUdrRdv7ogQfKr/2LX/M3Hn/yE5+0Iux9H/yg&#10;lV8oeVGgUTar62sO43Of+1x5x3332p3vf7J/jP1bpCnSw35oWD77e79b+JbkA4oDhd3P/MzP+NTn&#10;ne94Rzl/+rTH2utvvdV+R/X2JOLgJChAvJ/9nc/6xDNXw9Ju/82//Jet7Lec+gBA2oH+0mLzDCHd&#10;UL7wvUZ49A3iJE2+IldAHyGeI0eOOB+UYbaFjsoIevPSpdKVO3P3i0884ReXf/Wf/2q57th1Tjvf&#10;4SRcygR4xzvv88sHpGG99rWvfvGLTdjpxglbXlZmTfvlr37F7q+88kq57vhxp4UXmlmfHDt63P6o&#10;G67UJa4bb7zRMijgH3/8cef7PEpPyfOt0MzDyy+/bHkUncj/+I//eLn7nnuc7izvz372s+XZZ5+1&#10;3E/9uU+6zj/z25+KlydUTh/4wIdsbq+qnLXmccjeuwtYfwr45ISVnHIdWgMS5qAnWv9b9arbkfrT&#10;oLaVAW1FvG3t/TFJcyKQJmlsm22Z3UIdOn2S135V5uwdALICq6v0DDeVR8WzvoISe7tcuqi6HVxS&#10;HW5r/xHmcPOifLHX59T9iumtId/7VPq2Xiknjryk8LbLDcdHKvPi7+dygpTU8zJ7zY1N0rKlTR30&#10;2kootYcjtTmCE/DNexzRU9Tkqv2Rd/yhEGetqLIeRnv38hxifqF0tG4EfMOLa21Bo5sXs6r/RfP8&#10;iQ6/6EchUC9Ki8sWu/q1lTCiO/AEXa5Njb6zzJW8/G13YvwXDFW+jr/fdd8DljrICfwdyVIOLRwu&#10;m1tyk/WM8kK1Do5fXz796Lf9kuul+nLfaKtv5SvASxqkgxPjwPgF+aAB9jnUYdA2JuRQbBMGj66C&#10;RzviV0gbFHArk0Y009nG4gXPSle3gOClWzxfI54YE3H2czJ4SpDl9O9kCHixV6kxzY1sgGYNhVPp&#10;uu/O/WmH9X0tadWMTU705f48WhFmuireOm/w7WJgRRtPXhoBuhrH8HOH2sL6176pzG+Vwy+dVnjb&#10;5Za1QTk22LRcR3seckhqY29B96kxRKe3n4Xc63MS2kC6gkdeXEqt9KbbeFon/ZYSQAvx5/wHbRfs&#10;tUzimYRdx14r5IsYQEbRFqnF3ID35FNAWeInT2AC8yjrIdzZaiATZtLjOXu7/RxEntNu6ZqoEWUr&#10;eqiyzblEA0wYly+WTn0Bo7tU+xP7X8H2xmUNwzFgDDdW4fjAy+rFCyI1bom2G+M33xQXZJkvHT1W&#10;+oeOmT6ieQdYPHIswl9ctjI9IApzQH2w5hF47yxg/hq3PcGB4nM25EDRhmnetD0nvb3CLH9t3k7h&#10;zkrja8LU5iGhHda+wv0eANdCq2jcLw+KakfYT5vaTbvfC+QmcZbisw1p520Varqd3iYdmiT8kFqQ&#10;8t7EmMciMcNgMq6Dd/WLfJsG0o7ZxDED2m5jWqaSGNciTkI73ITp8MlfWy7pq6WNhZIXS7uEdhjA&#10;dBsgrORhBjKxzpUVLb79hjKZnJLJdKR/MN2ZjNsPXNKE1/aXbuwojmgS5Y3VDANg0zUrDOhE2hF5&#10;gwbabrNQEn65qRZHhfTLb5ZH1EHYQ5grPvDH6dcoT+SIG7+ZHyQzDPG0mWAjzBU2+Nj0N3z4HhPX&#10;HMUCJdPWzt9Oc8QkkMZJucjXlf4iPQFtGsi2cQDfOUyX7U6QYyIry7YPtg4oPmHaReG5lllIYldV&#10;Ie83DEG7tcOQtCxuvWZG3fKr3uS//UG7jRDGTm0m0puL9HE6rvTjfUml7Ta2BMxgXQn0q8hzKj6H&#10;mzEmeLyvG7ocJ2JukbjKlWu4KA/LMigQUh17eWt9DFm+wRtZ8VnH/JpGlIHZj9Itho2gGTOA9lwR&#10;JQUv/GX4AGE6Tq7Z8oZBcjVtVmIKmPciXPlXmgDCbysmg0DxGe6NSToUrukqr+Gnab/jMDJPkQ7T&#10;jVuEET7kLiLzZ/kmXwHtvJP2hIwj20OGDzRlM9HGp0EyV8SFXXm1J42zNmt57BLafXl6TgZwn0SY&#10;kfZQJhMtLwnVOYt5QX+4NIpPbQ6t+Fw8ormiU/gWEopPHqKg+MQcKz4VAYpPm93S6aMg5YGC5k0/&#10;wckTsWrTfvOBbSYbUipWZlV4xulX0oFszPUAPOdOVtPw7TaZ52lo817LfS+wX3/7gb3G1YwTUzAd&#10;zuxw9xZXu83tFd6oMnwrpHEnaMc/nZb9KtG+k/LYK2RcuU7mCk0AGuUPfJQ4Q97QF/zdv/vfWblz&#10;44nry8/93M9aOefr4QWMywu8jKFxgmvLEggrlqSxikj4Xld89jBFbI0G5Ytf+IrL/rc//Skr2f7G&#10;3/ibPjE4UHr8SFiCXAGY+e8z9os3S/HJSRqLXV53IW5dXC2dy8NYU2zWOVdzL6O+66auc0b1AajD&#10;rfsn2gdKa+jfQcmoNH7xS1+ykvF/92/8pXL/e99jhdUap37ll3ayUNebuR/hJOWv/uqvOl/vvv9+&#10;7/HuryanJVGYER97OeQfeeQRXx+L/yOceJUbn3xJ5SPfqUQO/B//539gRTEnIknrz/7sz1rBePTk&#10;yXL61Cnv90/edpsfxKP4RGHbDoN8/Mvf+t8aRSW8P//TP+1Tm7wEl+XQKD4XF1V00UYyDf4cQR3T&#10;s/+QlgwvMfsa60nyDk8R0fnK4MKF0uHEp+jHvvENl+NnP/s7LkfkXn31Vc8bd999t8vlox//kUah&#10;+sUvf8lhcur1B37wB61U/GBVLNNXH330UYf3zHPPWbFLGjnZSd/Ofn30WChC+e5m1hvf4iQPp1SO&#10;X/7ylx0HJ0wpE8ony4T6JW133HGH3X7qp36q3HTrrQ7vhars/M3f/E2bhPvJn/wJp/FfiveB973f&#10;cdz/3vdb2bV9eUULnCi3UpWVPjUkGGlNxjcM4Q1RklVz2A96VHmcArXiU/RmDeMNUXzWoYPT2Par&#10;Pjat+OwoHSM0jIKN1VBuXryguh2E4mBz85J5w0G4bW5e1H4fxaeCq4qH+e0z5ejSywpvu1x/HS/n&#10;FY/Vg0GES38AuBobIE+1eZazZy7ITlqVjoELU+GGGS+8sR4k32oD8Epf8cMXj1OjmHUtSsRxY4to&#10;vzSHyVoxyn6BT0XIjJtcarj1JXURRkYjrWTNs54Ldnc8diwpfsfl9Wn44fpWwtruqZyrXL+mY2Er&#10;5pj+dr+sDSNfZwYRzymVwS9+9ncL3xJ8eSOeqaxsKo1dXhKMZ0+YGXdEo9CEACYKsV6/9l3+jcgi&#10;N5aHDl7IwVg6Ei85jOZ46aSWYQ13ArN8BZmWMUbbom/l2ASNiTI14zy8FGWvViMM95x3wu4kqU7h&#10;m7B9cVFzflPSmQ7cMoyQIwxXl+j5bZSbgtr/VpQ/lMPI9zW+4HbnXK8MHkDxuV1uPHvRvLuUtOPq&#10;C9A9tVWHQaVY+aiY6j6kVCU8YIWtSc1ZNvmJPhs0qICVr4YGLDLDDcP2Gu60P8hpaPEacegwJmBi&#10;XQPUYCchAsEpw5tX3l32zDV1TLrCBFr7Yis68TJlb0eZawl0k7zQ4jr1tfcaj86e1uRU51gUn1Ru&#10;POgoZV3jk1+8KGX1vOQEL2ncf+XFF0xfPh28dW4k2IgxL5dSx68/WY4JCe/WO+60eZzvXRP+8RsU&#10;fowXW+uhBL+8Pij9Q5G2+tjAYxhAUsADxecO4EKdgmnetD0Ld68wy1+bt1O4s9L4mtDuaS1oh7Wv&#10;cL8HwLXQKhr3y4Oi2hH206Z20+73AjlZb66vlHUt6HiAywJ8+uERcQXWTd8U4MZDfja2Y9n6gFsL&#10;IW94vTNEVgO37zZP+1geyLjTDkynJ6EtA0zaRTux8IIfzuO42vLpxiIkYOwn5Mb2aRr3oAHCIGJN&#10;ek1hjel0yzDaMA4nzMlmIUtN2xA5mUxcfOMHf9mGcqE2q03hBiYNsMBLP22/9i/0NT2ePCUMX3+c&#10;7oTmDTz7UxhJu/wk6zczaxxeiBJcyoNewLP/Ek9/PMz1iRct+uAD0D5lqX+l3H6hw8At5GLcpiyG&#10;2mioUCg7X82j8FnMEgbMHN8VgD/gL7e8hnOwyfVIKD7j2mLKdGa5OB0Z8U5A7RDXGKjPaR7gPFVo&#10;00C0uwN4PWC6bHeC+A4D4xk26ADetB2f+LREreVxW0AWfyg/w65xK6tQC2W4/k7oFCxIfpy6MbU7&#10;UHiNF4grww9oLf4F3pqanuGnHSQwYRHsFMUEEFs8fNzcXFcf2/KDijzxyZMM2vdQmzePe+JlFanH&#10;BiFZfwsZ94oe9DAF+SZpJi8Vn8g1Sc45yYmu84jdo258SpS/GqaZphMB3MOvaxs26YBF2HYbK2d5&#10;IBinTyXj9MCt82B4DjeZoSxVGJiEhRtjuriW05/fdCZDBOdIq+m4YUKP3ZxnhWc3FwShpVvIj/ML&#10;RDwWq2a4NkQ1FaYtguo/vh+DNdPcitI/hFxdGl6Nr0TZN2nbJTAeZ/ppT00cwarjvXomDUrodlVf&#10;D850+kQPJz5N85gB73NWfNIbfeJTMr3FOFmDsrNRfPbjIaofOGnOchxV8bkte7cfp0usFHVp8EZ9&#10;jBPbfhBGXIrbc6X8+cFSpfXnx+ZOE+nnP8YaJRSr+jDuMMYwa3xr817LfS+wX3/7gb3GtdNacTqc&#10;2eHuLa7JPrQ3eKPK8K2Qxp2gHf90WnI83it8J+WxV8i4WGMD+ZIPkCfxmvlP+D/+j/8fn/riO4T/&#10;wc/9XDl+/LqyuMQ1hiHn6xXlh1OgjHeMSwCjMtdky9F2gDVFQvtkRC4/Ws6G8U0Uu4P9tI391tlO&#10;MKt95J62G48hNRcPy+c+9/myvrZePvcHf+DvXv7Nv/lf+VQeJyn57hqQz4Epnn59ISYVn9tWfKLo&#10;3C5dFJ8y51e5uUiOl9dKZ0Vxah6aRxciHmWc6dlG+SU7pwyDo7qx8klsjVXzvVBa/Mav/1pZXVsr&#10;Tz39tOv63/g3/w/lzrvv9l5rg3Yjf6wrOvFIPNYEAtrL7/7u71rhhgzwsY99zKcLD19/onSrXEaO&#10;su7Q0SOe/7qSIZ0oxfgeHf6HfAhb+XvmmWfKr/3Gb7i8uEaWNvxn/+yftVIOhSmfXCH9S/UBrzZN&#10;zUtTnE4iOj7p8mu/qTCUr9tQkCqMH/vTf7osqu1vrq9b8QDk9a8oTLN/JHierbRvBql09imutQXa&#10;/rh+135q+BtKR6+e+Hzoq1+10vWzn/kdu5H27IvveU8omjnxiTKU/NBmuKqX8vyoyhUFDlfMEv/D&#10;Dz9cHnzwQdfXSj1RSzjIAry44L2j+2ax4vOuu+6yX9eX5PmuKKdAoVMRc+utt1rBBo/T4JipFOXE&#10;J98TBV6pp0F/7dd+rZw8edLuP/KxH3YefuNXf61834c/bPqd979HYauOL17ScqUqlurJu23qW7A1&#10;v3Wl4rM7X4ZqntDXiuIzbqUSITtXGAMs9+BxpedWPeW2sX7J7fji+dOSQ/GpPT6meJz0tH3zkvb7&#10;wdveiv7TmbtQFhdeVvvZKtfxxQKF21e7zG8tr6q8yEe+fBIvOdIu+YZ8jAlbrO2s6BT4alq8doW1&#10;zFE+aQDe0ijF9+qVerWTkOMZSBCo2moYtf34mUWlFxb6cPxSnm8WwVbXs+OTdTw1ifC3UbJA9Vj3&#10;Rt9JxSe3euX6dEhdCrZ6ir/2n1AUFZWL5iKZve1+2eDEp+B86bncnlpdL3//N/6lr3l+eRBjyebC&#10;ibLdVVtV5XBtM56JmzD8CKW2gaYpqLC7/Rg74gc52sqYxoF9n9fXgpzH8pT5liY7cg3kcxrGupRP&#10;N8LJcohwU57ykFSdF5rTpuJlm+3UCdUvNte9A7UJuLzrJKuQwqz2eKmyJSdwXmoYUWrwVPYpV1/Y&#10;TMX1qvh5unR5EHPKPbSFr39LQlvlPjVLnD+m8eKExhh2DihI5eh1wFw9RrntN30EVmALKKNUxNW4&#10;Xbg1rihoELc2nQayIlKuHUbNV/gRsg6AnIYpXtatvVSyDSRtwkuNcgJqnTG/Z3gkzaT6MQFDN2sT&#10;25MZPNnkd0zjlvbqy7y4XF9jj8YDviEOk6vxCWp46bwWgPHyxALfTYYYxJpi8/K58sqLzzk5qxfP&#10;WubM6VfKpQtnTA95oUhuC1p78DEW/PJ5GmBLfb67fMj0dVaAlnLitrdZ5tAtt5XlI3EaNK7mVp/k&#10;xSn6ooCeYtOZCnC6DhSfs2HWpDXNm7bnpLdXmOWvzdsp3L1OrIamc09CO6x9hfs9AK6FVtF4QDgo&#10;qh1hP21qN+1+L8BkTcwbays+8Tmt+Mx0pX36xCdmkw4/aK2TQZXHzBOfRnnjewtWfsqefjGTbuJq&#10;5S95bWi7A9N2gHVMpJG0mWMawD7eiJOfcGPxEwugTId/TadcuoWfoAdahMS1vyyGIgyKKYqKhVQu&#10;4OBDUI5hz/BYQIeZYRF/pNdxOW5NgNp8oWwcalIdaFHTLj8g6yd57fpoA3JtTF7bHA5Uh4SPVTyl&#10;3nGzWGQx6IfLWlSyEQ9aKPOwJn5fqSK6Ldf4mwqD8JcWD2lxqA2C6IhLf4SHHLRk5cH+cPOCVf9d&#10;LQJw2+R6SXZIyvZcJ9w7WkQ2w3pVitLq+eYFp3J4Q5Fi8olPEWzCcwOfCs82+Nt5pOM1ISMNaNdP&#10;G9rhT8e1k58D2DtMl+1OkIvpaZMWMaLeFY4fh8l07ThcsILGA1pHcNr9LcZaNshtcWBBYvSrcJpy&#10;rBBxmZyAnfizgNS4L5i+Mh2vL5DfyDOnqBkn2yc+80nGMMcv7BKmOCkL15d4KD6BZuyq/gKqH1GU&#10;m6+odk21IBWAYbEw9jyNi7K0lqLB43kde9vyOQ43my2SAWJwrR5mTSMPO6/g2R4jeNIuixzf8w1y&#10;pX88ToeZ49B4vhrHSVrHc9o43TxoJbQxyC+Rk7cZ8m6Xgix7tw/9R3rDbTwXCcRzOVTIk7OGCX8R&#10;bxOXjeBxGgeGFbb2gJug0jNYJpgznD6g1lU7vf5RHpp2hJ15Q2aWLXw/hIGJJKY6x4LmH7t5fpgv&#10;3e6iyn+hdPpLZWmZkxwd0YueO/yNpQUeXMu/+PjbltnTPIYfn9x0+KLrJOQllMxQfJImHlyNFZ+W&#10;R5aHIfaLgTy86qz0pltC5GMS2rzXct8L7NfffmCvcY37ziRMhzM73L3FNe4/e4c3qgzfCmncCdrx&#10;T6elPRbuBb6T8tgv5PjN3ioBe+Yp6V/+5X/m7/o/9PUHy3/41/6Dcv31J8oJISfqUJTwnTXk8trS&#10;HL8GGlT8wkYND/BDztqeJx4QVtqlMBZnBJ6wvxa049ot7LfOdoJ2GpLONQdX3WKyfvjMZ37Xis+v&#10;fPWrVmL9zb/1X5fjJ06UC1xTWpWcWR6ksOexnYeWY8Xn/OV1laPKfIPvLSr8tbjetqxslO4a6wmN&#10;8poCmzKv5lat85HWPgDh+jtbMlHazXE6Uu3jF//hP/T1dqlA+zf/rb9crj95g9243Qdgf67ZJ/Ja&#10;2zH7lW984xtuW19/8EGbf+Ev/AWfUjt5111l5fxZ+8txsdvvaRsUfnOfc53KYv7YMRpqOf/cs96z&#10;f/rTny5fqKcdP/nJT1rhmSdJfVq5tj3iB2jjqbjTZtDm6VdfLb/8z3/Fis/v+77vs98P/cAP+Hui&#10;fGszry1lDQjk6VdgvG7SbFf7T55A04/dgM16yjT7NYq+uVq+Ctg8fxv0+HGX5Vf/4A+s+PzMpz9r&#10;P8jde++99vcDpE1pRDH8B5Ijb5/6zKdt/sRP/ET5sT/5J+2e8Nu//dvlK1/5itNvZbLCT6UnQLiU&#10;ycVLocREwfnxj3/cilauHKZsn3rqqUYpjFIaufe+973NKVtOywJ8j5XwUWpneaX8r/zKr5T3vz9O&#10;d37g/e+1+b/+039WPvKRj/iK0XvufafTMbxwsSz06mkjFEUytzTeKBA1aBVX3U83is+e2h7X3ur/&#10;zVZ8xjKvFb7sfHs3uNSj2iDsqpDc3IiTmRfPvaL6DnpkhSfNopqc+NwMGsUn0JlfKQujlxzmkUOR&#10;1k4nrlAGVtdCnpdPAPiDQa6LyRPI85kYj+dQLjq9He01YmeYS+Wh7HwPFF6H62SJK8dxxiDWefrN&#10;Gz540S4+h4B7mH4esVDjqP0kH3h4JNQ6klQ0k4CqPU8uLiqduIWyLtIRelilEeVM7Z+j9Ujw0cU4&#10;Bd3Z7pUhp1clf2mBb9vPlYfPnCt/95f+SdlU23x51KVGyvaR29RuNK7IvenDFZXITOYYlK5ufzwG&#10;AHEtarVYnh/GhgjPN7iI1YyR/MgeYdQ4oVij13DDDJzkJUi25QZYutoHtW2p0Yif4cZ45edSkQqB&#10;fQmjfYZI5Mf+GrcII0+DOn5N4PazwDNJtd2az1X2t/VbtYfr7QPv0F6l/80nPD/9oOqI52n/xw9/&#10;XzmpuQT33nDTZkedKPR1SuGgpnFY00Ek6MMQrGnEMDT0TGZmXTDl1hZvQMw6DswUgGVohQE0fKC6&#10;2WulgXZQ6Vbbj3eZiIKUA86CbF7N3laN0vUXTLPIXu5RM1hzZYZb8GLlMVfWNXct1XG2NwpuYdzI&#10;mzpy737hnI3LZ18uX//ql02vXD5v85Lchlsxt0W1zJUjGkuOLMYJ6m43wn9Zc0qMXMztS+Zdf8tt&#10;Nm++8+5yw61B945cZ5Pv5G4041UdvxV2Vgndv/wnf+3nft62A5gAF+AUTPNmybyRsL/48XP1vL3Z&#10;+bqmoVU04wHiAGbBtdCmYshjQTgUxkPp3BQpUbOrz3z9zUhzm4N7ov2EEehduXheaDPJpxwLgLRX&#10;Uwsm8yvdoP237ZhtXl1sJW8ibHixqAtsuU3mwnHLsWLQIT82gx+KOR54hlIPuoYLOqwappEH1voV&#10;ouSk7Fncm0fv0b+hxh3pHYeHM1fr8BYwDxS8qRBm6E5X0jUwlJO8QWzT6VMZObzIdfgICD+EGfxU&#10;3IY/8USLFX5sIssyVKnXxI+SY2Nj3bi5sVE2tAhb35RdGzne9l0Xf1087Otrq94cb24Mytrqmt+q&#10;5I1irk6Cv7q6Utbh2y7ErDRyXCM1UHxrXNm8vuGNKg/iOWHG5p63NfnezWAjzE3xWbCwuUZ5PBLm&#10;t+2Qzw0a9UfOKB944DwbiVq2Vwf8vja0w9pduAewH9ht2SIFxqlN9Y96NUzU55jOb3vG304Q7Qgz&#10;+2DToRJkZXSIsHYC+W45ElKiYYbHtkwbvdI3yNw5wisgfY3htTyP89x8xzKeXgjkt5LZ11yOdWz2&#10;SxLBjHJu7GO+aY1dmLmRt1N1w+6/Ol4Gr4511RTTcRLOhBw1Yjncwt6k0nb81raAzIQJv2ZPPI/I&#10;+LFB+ISNW8aJW43XA2vle7zngQTjbcf2dHPc0E5n5TWmXxGRH5nVnx+OGDmZz9wEL81wMz3XkTsP&#10;HoirJcOYl+YEEmfQErAf6JhTqhthVH7jljzmEsUZb613FXdXcXbH9JxwIXhJh5KQt11rGNWMfGe4&#10;kQfC9hM92XHHz7a3dsiRbx4yYSdMTNKBIlMmb1Erzk6XzWSvLHSWSrfHqZGgScf8vDaffugU6Q9/&#10;hNW1opO4onmTPuqNiieebCfUPWmBxkqZuXHoH6zsaiY7CHMqEM4Ew9DmvZb7XmC//vYDe40rx5Np&#10;mA5ndrjXbr7eDHiz09iO/8q0zK7naxnIQyJrVB6aoyjJNeerr75ipci3H3203H//uy137Hh8h9Dt&#10;uo4PvOwI5MNkSmJ6XQqlmFr0GBq6xXRptoVeA9px7R5e3zqbyG+l64yrPQgvH3E6Zq58+7HHvQ85&#10;czZOU/zwxz6mcl707S4olWPetZOBF2uwzmt/YDYPmFFcqg7muLpW5nz91ub8UHEMI05/5gB5xen0&#10;gHU8ov6SF0pDrYt4cF6VdF/6whfKZe1lFpeXSq/XLx/44AetpIx6d6jee3HDgW85EB832gDm8qFD&#10;Pj3InoZrWjkxeOKG661cNCqfRoUf+0Dx1PbydORLL71ULpw5Ux575JFy6sUXfZqRb25yZR9KNa5v&#10;RflGGPj19/+ULp4dED88XshVgozkidOKXK3LfgslIMrTG2680fGP1P6z/SZ4n45/8ZKf5WZsybvP&#10;CLE17kLSgRv7YhScw9pX/L1Pub3w1FPeFz6iPnbLrbe4rO59531+wSCuqJ2z2xNPPGFF5aHDh5zv&#10;7/+hHyrHJEt6nnzySZ8I5VQsCkrygYKR+BfVrrx/J06VFf2c+qSd3XnHHVZK0u8ff+yx2MNq/3vD&#10;9ddrbdHzd1u5Shhelgrt1+UkGuXO7bfd5jRw+pW8wf+m6oqTpIwlvCxBOr75zW+Wu+68s3QVL98y&#10;ZYUx1D7cbVt+FbDbEFfDEh4vhm3DE2zlqT/xQCJJHjIj03Lz2llYzXY9AGlOQ1tmtxAlGtGFV7UL&#10;0l3tsMxX+wfoB8Sxub6m9hAKh3jRzpTk9efnJiiWWIfGOtvXiPplSJSMPZWzcNRRndGuuqoDvqeM&#10;0o9Tlqpr0aMt1oy8DIdSApMX31AIsjYUz6cil5Qm/PQlzzcwWSOiIOXK857i5WWCvtrHks2FTl98&#10;UP0MZajXnbKb1vq4Qzzqi+KB0PN+WS/Wn14Day1KHry+V9sPGfq+7JovuihonW/FgYxoNVq7YcY4&#10;FeUCLvZJq9y1Jx74u6Cai5ReTpae3hiWLz/+eNmWn61Dx0tvablsL99QthfVp3qLZZ6XBbvKP6h0&#10;8m3l7S5mv2wzbogukgG35D4S2hR/C6z0SPIj+d1SONBb0CqT+S7hL6qoNL4JsS/wSQpMpXHMC3Oe&#10;cpY5R9lRljZVfpjzSofCVMLV3gMp/5HyvqWy2mbsk9+ifq2Myk4eQHiyKz+2Uzbk13S/DAlD6Y28&#10;kX7ypvRDKz5O7w1VZ/AHKv+BaL6jO1Cca+pzm4p/vSu+WtGAvY2aukbRcpi5/9XzqpNS3n7ipD/L&#10;8e6bbimLmquom67aOT1kQf2BPaN7S+q+OAGISZ+uTgab1dKmDW1akJ3T0HK7mj+SxN4+PU/TaTcL&#10;e6XTzfY2nW5Tcjzv4N/HPO3QIOOHxxDRVmyah5+gGRebv/rcBOcGxLLvypNvm9w25/WHcFtjOS9k&#10;L4w0VjM2Ed/KJd5YKhdOvVg2Ll8qZ158vlw686oqVePOQGO05BY01i8quEXtlQ/R92Qu0Wfl3eEQ&#10;NuGqPXDrH++lDP3SdKx7NtZXlQZVqeaO1cuXNZcvlRHrHa0TNJCpqlk7sEdWeGoX+WzGOTg48Tkb&#10;Zk1a07xpuyfXfcAsf23eTuHOSuNrglvw1fO2r3C/B8C1oKLJ2kj7AcyG/bSp3bT7vUB9J8zf+Fhf&#10;W9HgF9fV5KIx50HsxIeZkNctALjFBFIVcBWSDjPdmHE1IdNCsPtff206PPFr8GYvuAFVrg2TfjBb&#10;7jn5mVXDUl9nsiNelgPkFDtXpTotmT9PhC0aaPIuuwNVGDzMxS63yvJPExeLbDPxM+WmeM2BX90C&#10;xnGzQFWlmHZIEmbCayvqAOotEcAt3af5ac6iE+KhLOkIf/5t0wBE9eY8CeK7m0GnnJUMmHCcFltt&#10;dy3UK1rs4H8W3QjJlcUdfzU5crEJLvbZzGtjoknfMhLq9bXo12KOE6QsBEiX138kSYuBI8ev93WG&#10;3iw4UIAFAO2TgGPjysIBe+anK3kWDAE1ATsCblEG0+WakPUBtGlgJz8HsHeYLtudgO5GG1oY1Q1B&#10;3RhomRjXpcATjclw4LcIKx1uNDKh+WMzWjiQO44K8oTKhjjtXwEhF2GNgfADJCe6cR87CETX8WLa&#10;fySEdDC2Y69jTsWdgTCnZBynA2mMK4ESi9B5AMXLEPmQzK6c3BSdLxyok9Z0AbJbTH22yiETfnGz&#10;YyNfh5U6T+WYLsgwqj+Ps+FVJvlvLI0R39iMMDh92cQLDwGHpbhrJVDcfutYlpwfvfnIfBGPvcSb&#10;uwZtrAiL6/F48AIdp2GqaX+22cxxM/ikzZbGnROcY9o/E2UJh4c8YcWeceECmXbJ2W5bEP41Qxh+&#10;zKWcguAnwgpSkG4tqP5of7Y2v9OCrw25HrHPGm+TRqDmvenzMl3icscE6HELPOTiLycV+FZcat7o&#10;8tBqrvR9ejOuuvWJz4WF0umh+FQIPDDiAYnkQnEqU+714ga58xCJMGVCi0evIAl5tRi9P/xCIi8p&#10;2hZpghbAc5Cw7TxOb4DSYtk2L/wltOmEWbzdwH797Qf2Gld7jdqG6XBmh7u3uJr+sw94o8rwrZDG&#10;naAd/3RaYrzcO3wn5bFXIM1gxolSBsB++vRpr925NpNTXbTbl1560cqM//4X/m75xI//KStlfuRH&#10;P+4Tdt6XuX3O+ZpFwoi1qcIT29cntuC7edVt5muvsN862wnaaUg697SjTb6nxXp9vvzz//VXy+XL&#10;K75qlHL+q//+/ymUg2urZZHvXakc8+pKypWRmvAWUJqpvOa4wvLSigppuyysbZjXXddeQ2ZnsCWe&#10;4hTtq24FUT6xplOFmke9KnAcox3IRAGXCsS/9/d+oVy4cLG8+z33a67plj/353/a6xq3HeYa0R3N&#10;D1ubMbfGjQ6xR1GADuMPP/c5nwx++tlnHN+HPvzhctsdcU0tbYh1RGdpqWxqv0+4WwpXQZVnn36q&#10;fO2BB6yQO3PmjNsaJxs/8tEftiL+zjvvdDzHb7wx2pzC9k1D8svDdIDw8upc0oLx6MMPl09/9jP+&#10;dulf/It/cULxyQuvxIG88yjgRV4UhPYs4Je0ZN1SVpYXz2tK+SNd6Z5mXiObcwEnTDvXXed6/tSv&#10;/Irj/vwXvlj+9X/9X3e5UD745dpg/HAaEyUieaX/UQY33357efKxx1xnnPL0y7WSzZOAeV2ulZ31&#10;SB9upOM973mf+R/90R8tX/7DP7Tfr3/963a/UeUBEhdXAyNPO800kQ5M6hO3H1UYh3h4LXjllVdc&#10;Pr/8y7/sb38ie/Lk9Q7rV/7ZL5dPfOITvlb45pOU+UIZrK27DbmUtPZRwGW0wff3tV7szRef6pRr&#10;nPKcKwPZR70oU669tfyC3PErGCgeeG/Mic+x3wQ/c4JN+sNZgvQz/W/RPtRtz58uaysXxNI+ZIMT&#10;VBo356oCdHtD9bliN5/4knyP63eGnOiTZcTJOhTMm36GYKjpyAi52nWDm2z05ydmSl+MxWrHQL2j&#10;dI5zWyirbIvyi3Vc0L4dSy5h0uV5oUFhic5sWnFJXxcssO4kRtVnXmPJM6hJYI1aeXUS2Fb+0GUD&#10;/W35E3tBf5x8B7Y0XiI5lHW7CnLKHFjqHVKMKpb17bKGsldwuX9E+Zgrj5w+X/6fv/7rPvG5cfRm&#10;5221f2vZWDgcebC0/NZydHnSfgQoYw3EXfc6zfxEfTe8ykTcZQcZIXdVfYBH3SqXz3Xa7W3cfuLz&#10;TAB1Z7NG6ueNtZ7TJEHMwIZuzYPbQA2vtod4hlXlnFCg2hVG1GjQBvxVOvdG2LfyKtVabxslTnlu&#10;L6ouNmJuW16JE4F3bA7L0tcfVVBb5S/f/37n65O33V5OXOJ7n5LbDLklfrQ5Ibbt+s1H7rcmVRqg&#10;ZFGcIlPJ53S1aaCmN2yikc/sOm8tNxvYKl1dbI8hUhBhTMTVlhNZUxystpvosFW3dlxNerMcNX42&#10;eQkjO9ZkGM2PSiPM6mLIYJOHPXkpT3cZ+RpbjSf1dGV/qDnrXJzmvPjsU3LbLqeefMz2S2de0nwe&#10;3/+cZ/zCVKH2arvv1TbbUXh+HiIY1OdIw15ffTHirTUql+gVW/O9cvTESWfwbfe+023/5N3vKD1O&#10;jSLY5zpegcaVodoQ4NHi4MTnbBgPHmOY5s2SeSNhf/Hj5+p5e7PzdU2DisZdcHYxHkALroU2xaRI&#10;zJyOy6vxcrNAmphAeePQC+OW6c2PPEI3yJ8mlgleReRlhIlXIbT/CGuaBufidIrt8tCcPtHCL0+N&#10;BJ2nWMZ+2OClnON0OjIM3CJM/VR3ycpNSVAurpSzf+ScRwvZHVloMa0Q4zsG+CENfqtOC0c2ME4T&#10;fGjS6MWq7NpA4EZak27cZLJJMV+LEq7g82lNy6HQI81Kn0w2VW10PDOwXSc74bi8AtOv40pEriVD&#10;u5hYKOo/0zjhlzqg/AQUG9D41T/XULGR4A0p2iObTE5rYmejy4bRJzeFbG7zRKlPia6ulsta6PGd&#10;HN6kRcanStc25HbZp0ZXtVDkBCl+eTuZFBO1vx1TMds/kGVGw0i+67LmoVZ+kA0kL/lJE9uVEOEH&#10;tOkDeH1ht2UbtaX2bYUn9WybTZQWhJMyjXQNGwMp/uzUMkMSGLcv8/TjMGXmlUaAF9MRrdF2Y90e&#10;NfZE/QhZ3MczUOyKv6HDPqeNAOKZJgBzNpIbUfHfwvgzVONKiFKjFHn7HqCf2b/SQtIw6X/5kDDH&#10;iZQBUs40/vhDXizsyGNhfBahf7kxptYxna5qf4RrZ0xkKk/ohwf8IR8xia/5wPJsBWTXb8wFiXUc&#10;IF7iwMx0IGw6ZCKssDNeR5zpH7/wQM0ZcnPY9js2/aa1tiUN7bkLe8YrmtJ2OG1EFr+K0+HVODDT&#10;jr85lYFoTVTiBZ+8QTc8tkXQQjEaNxC/iZFn4oFOXqZb/invymvk9oDuhzIjjMpPs42OOx44WdGo&#10;+LZreiPN8WY87pjb2+JxglN8nzQV32/W+7Sp5vfuIbvFaVD8KWyHr/Dy1KjyzpVmPPyK8qFdZZqQ&#10;c6MSqs4oJ/uVHaRNio+I7dCCbP/Rf80ImQblr7GMofEnaNMJs3i7gf362w/sNS6vJWbAdDizw712&#10;8/VmwJudxnb8V6Zldj1fS0Ca2+lur8E5KcaaklNmw6rUQBTlxed+//fKdZX/9ne83afEgPp8S+NJ&#10;7CUAhyd6/PAxgFhjTAhol15Dt5gOui10FZjO1+7h9a2zdhqSriuWsmVFJkqOUr7+9W943Y+iDQXV&#10;/fVbjpQvyjrm0bwqkXDwQ9nNjaqqmZMYPCimjrjqVhUxzwNN2XkYWerpz2Zp57qkjKCFIrx/yDTi&#10;JhOlldeKkv+93/9933Rz5113+ruu99z7DvNdYk4E12BqP6X5grpvX+3YQ3mn/KCEPHH8ePnyV79a&#10;zp0/b2Uueeb0J3tK9k9cw39RbY/yuCiZVdEPPPBA+drXvlZefPFFpwmFHNfaft/3f3+56aabIp1K&#10;y+EbbigLKr952Wm/7Mlor06PwrUS1HmPJHMC9cVTLzqdnBpF8dlTOjPv7f5Am0aZCm1QOGGEaTnW&#10;I1hUlsQHeP0nyHCQT2Vk7oW7KCWRk9vXvvIVXynM6Vq+l0n+nn76aSsbMVH8cprznnvuKcdVlj/w&#10;gz9gmUsXLlg5nCc9UVKiUCV+kHZFfMSdD8A5Mcpe84477nR7u/td7yrffPBB1wduwLvEwy/unCSF&#10;T7zsZwkrr9bNMQIlNKdwkae+CP/RRx91+VIX/X4ok7/9rW+VdytseMv1CsR5ytJrsygzAMplqILN&#10;b3xa+SSTE51WflXabrJvS57wRkJ40WGi/BOBNKehLbNrmOHH9sozHcUesqoF1siDjXU/MxDTz7nI&#10;cSQ38qDcKP9am8GXuaB1XVdrvk5nqWyPaJ+LKnsUCYzBnJBkvFhUAHEycGtL48g2a03R2zxTEIq3&#10;tSVzm5euAzkd2qmnOnu9I6q/ZbVLrSe5TYQTnpxG7MTpTZSafLeTE5vxIp5Mr1VjHeq1qeRsej0a&#10;vIk1djUt4/U2dOVV5Myn8yxMOTHsZmU29Yycw5U5z0t+Kguu6GXdK96qeCg5X7y0Vv7wkW9pzNkq&#10;6/3DvOZZhosnyqbysS25LZU1ckOZWzL90oVRcXWID7Pjbw03bvCUDpSygSEzjYVTlMNtf4qGeDSy&#10;yFxwGogLEzdj8oR865BwR6SPdNR4thQPmHSbj8mV0MgPlcZIr+IizGrabqy8ai7wMqX6rSpf4chU&#10;/GoUEX7mx27J4zSo7J1eGSluv2TpF1hUH2ov3W21WoV5iMMap14tI9k//LY7PBfcc/hI6fNSg/K7&#10;wCeg1AJphbR3FZHnATqM99eiVLkiogMpmGDugDbSbqiBVHvDBpLfRoCobK9M8yvdkC17280Q9Pg3&#10;3SrdsGqevEAKmnmgTVMmM0FsgrCrw5qCGo2DM0TZcsJcLchFuqifrupuTnPl+qlTZWt9rZx68nHN&#10;uxfLuZc0fq+ulK21y/KzpvFmUOa3WF9oLt0eaW2hsUnIuycMw13VT0cRdNT+OBDSUbu6vLnmZ5K4&#10;L/eWypLaC6f8F4XcaMFtC4yB3OxAXIc0F/S5/YBcccqawVBtjXgI06vK//iv/Z8PFJ9T4LY4BdO8&#10;WTJ1CbdnmOWvzZvlPiv+1wY8JY4hwgpemz6AGaCicW0cFNFrQnsRN72ge6PAk6BMvjUyZHLU4JfI&#10;YtgLQ2G7h7VTyrJxEtKOKbR/jDANdkq3iIPFFGEljVDG3TzYxXSaqp9KRzqDFw+NJ+Vsr2a4Bc1D&#10;YMsJ44EwGIu+eItOtCasCbrlhqyVlDWMmDIoK8qPTKovkE4Bi2rSsFM6UIpG2iMNfiifcvLm8q9h&#10;YnG+aphWJspPo6DFg8Bmrbi4ljMevBiZKBPTLrOjBbCVrdAyTStNoUSIeCb8Vmzcqpw358nP9FWa&#10;NDam/tIOcg0P/vimRlzJq3BsqnQdF3zJy+40tWgFI1C7JeeiO1pMy8nl4CsnePBA2UmKuuTqB6dJ&#10;eXQaXOYSUdtPoL5dpsK8CoJ0uF4MhAZWyDraAxB2Qps+gNcXdlu2SNFm1CIaKrgVILOeq5NtKCUw&#10;gWY3MTb90EGQY662czbtrPaErVmai0kU0A2aJ9/VLWFCBlTcY/k2LUJ2bcsi3iY9YzQ0xBjGMlEa&#10;Y87VwSUoMR5yqWO1+lbb/5jHyxT2UO1AujZSdg9saJXfuJ6w17AqbZAZ/RbJGHc8xmoMCBlkqxwp&#10;T3f8VDPkGaPrGGA7/qbl4LX8Kw5MxhvzPNbI5C/lGrcwNTBVO+MoYxTjWcrgNoko32IcFMqd0g83&#10;heV4MJGLdLp28Iec+JNhpd8MJ/xGnwg3/VR/EY7jruHYf5Vr0lTlkracpJyOPWKMyxFGYvAS0y3K&#10;jbJs8ooppEz9sAiTq8GQF+2HTqLz+jBM5DF90hM5HkDIRPnJNz3dk21XP7YpGdKpuQVe1l+0V/LQ&#10;NvEr2mS0hwD4lUoW3/3BbBgJ5AveJH8c1iSdMIu3G9ivv/3AXuNqz99tmA5ndrjXbr7eDHiz09iO&#10;/8q0zK7ntwqg1GCdjdIj18e84Ec+/+grXyn9Xt/Kjne+611WcnhfJn80bxQsyKdCiv3DbMVnQNCt&#10;sqxmixWl2bJfDUjjlfWxG3h966ydhqRzfRVXWBbta4flgT96wMqm6667zoqg+95JmfasPOyqnPHr&#10;NYrTFzs5zHmfrlB4KDnXUHzKzuku7SW44pbKQPFpGh/sEer4w34i14GRnuDbwtAvYH3mz5Uo3D/4&#10;/B/45O89b3+70tgvd95zt+Ylylle6t7E7aSjuUd7GwJiH4NCFX98PoSTov3FJSvDbrjhBreb8xfO&#10;+1uQKEI5IUg5PP/CC6afevqp8sILL5aXX37Zyj1OHr7j3neU2267vdyl+G+9/fbSU3nxAiplxHW6&#10;rGN5XmAlqug8tZltkfSQU+jnnnuunD1/zul+z3ve47ZOm3fe5Q6/DYQR9Ug5wlGbT22/5O3iMlYc&#10;srswZXpv19AhT9mhpPVLVnLicyhbwge/9oDLa3VtXe3gnU7vt7/9rTgN7DTNlZtvuaXcp/SevPmm&#10;cnh52f3w1KlT/pYqiknspPOwysMKbdImOzRlfeL4CeV10adzqAPKDeUbMk889m1/nuXkyRvKiRPH&#10;7efixQuqFx5+D923XQQC9r7Ly0vey2Z5HTt21NfZUo5cx4uC9OWXXyof+tAHrVhmr0zZPfH441Z8&#10;UuZ9tXUH6TYZbYk0GxWHAi6cMPO1tjhVOa633XJTg8ZNvUtuce2tTAICm3DHCKQ5DW2Z3UPUaxsU&#10;ShBygsq6h45xgCvF+fTNhn0zvpJlmh2u1HUoRJRPexVP6er4xbae6oZ89tRHlVdGBa8T1f9K18o1&#10;zoYPRxqH/aYpfQ+FtOqgg3IqFJkoMENZiYnClDUmY47WhlVhCfJNeZSYCx3WpMK6NvX6tCJXsfIC&#10;fKxLw7RfeKx5J9bFsU4OOfHUXuzuZya4L/gkJ3IL5CvDUFvD9BhDnJLj2Ye7nfLp9i5/8/3DZYGr&#10;Z/uHbJ7ZHJavPvWU8tQpo+Vj7nej7hG1la7yrBpRkASrIpapmoFWOzLdJS6ZxE1bAmlvNiXoNiqa&#10;k6FTPO/f4FHDIs3n5Kj8b8t0u1W4W92gPVfK5GQrtxwMNQYP1fZHjMWyYw4VVtBCrbl5IQAlPzRN&#10;YntB4wym0O1Y/24CMp1Xm9O0/pVWZnHGfb9sX//yJilRdoNOXu41Rlwjwyae8VaVoVosizJ5OZNv&#10;fW4996Lr5sO33u403X3ocOmtrzmMhdEGIZeOwtagZNqnmPVHwji5Oqfy4DUc4h2nZ2fEZ6LTjB8h&#10;kLTtLbpBsZ1/+9sBW3+kL/mkPdFur4H5qxokVkXezoVQdsaKNi/kw812xZusBpSPNiCCAOZwuFYW&#10;O9SQyl52wt88d6acfeaZsrZ6uZx94fmysbZaRnz3U/M/l6P3FV5P9ezRRZ3Du0qfVuWVXeVB9TYP&#10;ErEiieee3MKvOZN+oHHMzzxYT9BZ1RY2B3HzwbbmlZ7WBUONg6x/Dh0+4mtyuXp6TvKaYFQ8xKX0&#10;8vMf/4c/+/PO4AGOEeO1eBhtu3luAXvHWf7avJnuMqZ5V0X9pAfTLTeM5LXpA7wSBaqNhj6AnaG9&#10;8GvTbyTE4lBjngbPeBtO9cdEoPQ0yGTNBEAaPUlEep1moxheeNhByGogMBZhOCMvk0WK5XBm0RMb&#10;fh7oE15DV77lhbGIq3S1t/2Hv7afusjLMGFpUmHBR0LsT3abWhB6gWg/mnC0UEThB5+Tlg0tkzfj&#10;sMfpzbAnHRsypil6AOVBJjEUH9OVws542+lwGJkO5YF0iHAekXN4klUGXf5AuqW80yQZ+0WciBGt&#10;dP5xIhVEPjH9G8mvMOV8grXGlXKN6TIJzHTY3janMNPoMB1u9Wee3OSPt5U6KtM8LZp0oqxC+aPc&#10;VU55Ktn1Xh92xOYl+JTBlto2m2Os+ne9drVJZMEAHeVPemIjFKVMc6OtqeSU1lr0LgvsAYQGAknj&#10;lnQbM9RJIPyENn0Ary/stmyjtvQbu5qwYfIfRkV+K20+42bUcpx8h5bNbigbY+z0m3X2l6bapwNg&#10;AxLRXrFRSLSbCP0n2s807hCG/hV/XLLZjj8RmAp+jAqgybOEJvJ/NdTPlh8MKn/esI3/GANyvpHV&#10;/RD0swh4lB8g2lSN1/Hbj8zaR03TLxszwiLc5Bnpv8q55yT7rWixsd39XO7Z32PcjgcQfgjBGI3/&#10;KoepH5sOWwFOhKHNNmbw8Eu48ILfxOl5KeTiJRviSn/EDZ08FGvhxzxtgiN9SovyCJ8CcJiWIY1j&#10;XsrYnzAUhaQjwkk6/Mps5MHIaz6Yybixh1vQ8NphMKYmjxeExuHtDTOMxDZvTGPWPFceD3P8lrzS&#10;mw+b/Ca9Tea1oHk4FQ+lePteflLxKZoHUISzrTACMw61XdqW45Bd81WUEWkmryoXylBYRwPXBf7k&#10;QbRIGk5CJRsWoqDI6rOK0M7HtoR2WBPhVpjF2w3s199+YK9xea06A6bDmR3utZuvNwPe7DS2478y&#10;LbPr+VqEGPPioTH5AGmnqcBEOQLN7Sa4fePrD9YH9pvlve99rxVaQF592FuM02WpfGLv4DmzBZRW&#10;lljQrbKsZotV51eTrwmZh73D61tn7TQkTQlBzc3xQDCuVP3Kl79ihd9tt93ma0Lvuvsel/lwOIxT&#10;e/ILbf+iGaEdBg8VYXLi01fcKv0bA5t815Ps8GATxafl8o5z0sAcHwkxDS/XgwaZ8DmRgeLz85//&#10;vBVy973rnVZg3c4VtV4bMLYTDGlSO1rUHKS0+yVR8iA/FzlZKPPEjSfL8uHDZXlxsdx8883l0qWL&#10;/l4lpxRfevllf8eTk57PPPuslZ2PPvqt8tzzzznej3zkI+X2228v737Pe8odd95ZbpL/Y8ePu3wI&#10;m/iXFC7zDjd40PYAyhE32jbPETApBdrls4qH64Rpq+9+97uthMvx2eWsvGEmWPFZaZd1mg4w6bC7&#10;NOSXemPvbX9VhnC9r+zzfT+lT+EOlG9OOT3wta85v8T1tjvusOL5oW9+s1y4eNFtg7R+4IMfKPe9&#10;/33lxltvLZfPn/dLCpzy5HpaFJ/UD3KcvEQpDJBv8IUXXih333VXObS87HLi258o37mZ6PLFC/5+&#10;KspKTmjeqPri1Obp069a8Xn48CGX0ZrKjJObKDy5ipe4KDf2vPBuv/02lXunPPTQN+yP06ff930f&#10;tpIU5S5l8NRTT5X33H+/w+vm+kPhuJwoc6XNZanyYZ2yjdpDbNelFxfqSVYQwVT+aMPwZHKCDdqt&#10;nrCqm+OoGNGEOQ1tmT0BXhJtVMLtAZMGEDRtg/3FYLDh9gvX1yNDETf9R+mmXFkvooiJtTEntPi8&#10;QU/1R7mh+ERJxlobtQSKKPGs+OxWpSjKvV45dPg69RfaEIpPxuhFmShAMXlBgJdcQgnKmpNvSHZ6&#10;nPaMtabXo15zsgaFbtkrWpEPzbMZ7w2wa23brDXhBc0a1M+p7I4c841KDbvc5GIz183Q4ab2JjPW&#10;ygsao/huIG0cpB0uld7hY/4cxGjxsPNwejgqf/TUM2pj3TIQj2upRwvqA+SD9uF4hTKdBvo+eyK1&#10;ab/4z/OXlslJz+DjL3kKR2YifCtIhVZOofBUe41ToiGP8nMSg8eVzYPtkRWfVnqi4DStrmFlp1BF&#10;QF8wQldkfx2KWZpL5GVb8rbTtswPt8B0k1/FwR+jJP2Nb0+GqbCD29jZ66Msp05HvlVAkWstQFZp&#10;s1xYSv0e3hiWzWeec9183223u+7vWj5UenznkWSMUPyr3ojbz7eUt9GmFYqkl7gWVCbDTAem0jtO&#10;xyTOeuYQeRPir41tt5ZMKD6n+DtgOz3TStCkd0T9EX/hpivlXbm1VcHZVKj+nQCPI2O+vTsY/dXg&#10;mmDb6PD5fCcnKztqjpKn40h4/aVT5cXHHyvrGq/Pvfh82dQYP7+l9Z7mnyOqQ77h2Vef41RnV+2J&#10;5zTb2wOFp1ahdhpXcY8Uptq9IonDIWrDHu95pqN4GMtEe50pczDcLEMf+hhKVv1R60vm62PXXYd2&#10;Nr67Kzmf/HQ61Q74+Y//w4MTn7Ng1qQ1zdvXxPY6wv7jv3re3ux8Xevg7nNQRK8J10abisEOxVB+&#10;f80bEwZQpcmbrhY4lZ4Udg/4AcNXzWdjVFfn39OKaZcHJnZ+qz3dlLIr5Vr2pG1HmgWdJwxNKNDV&#10;bNMNTwuKaZ5N8a2ga6GvCElTk5YXmdpcxGIzeOnexF/DB/Uju2jJmJbZxFnlMbHbn+nY1JG32AjV&#10;NDj+Gl+lSQPubJIwnSYmY5dNTY/tNS7z2/ZYHsDLTarTUtORNOlIe9IZFhD29B/0OJxM86S/lA2c&#10;jhckL0FbWc2mzn5Cjg1ihjMasYigTUf4bIaXtMmlPPzgQ2VFGPiLPqBEC7FL3P6y2RN+lAsQ7Ssg&#10;6bRPw+x+Q3oS2vQBvL6wt7KVLKvsCrU5GKZDacQw7U0LckxZm0V3OE1iqzlw3Y8S6LBg495yHgMO&#10;V8BM5gQ4PiFK1wX6QaVnQcoG5l/Q+TuWGFNtjJ+xnYU4HchzS4UqIgge9ZN11Jazs7DFacBpk5d0&#10;S3ulbNpI2pB8fCW/La8+L4qAnCb+3N9zbApTP1WmzkW4s8mdcL+Sxx/2MS/C1i6+mhVbcjFnxLiD&#10;CS9NEdU+yXO6GKsYwzxmQWc4kjNdH5ykW5V3WibCE2pLpJGzsY/dZNqtypGeVj6cjrZbK8xIY03f&#10;XrGGkQivoVv8RPpYyDBPMEco354zRAsxcbeiU3QoRcOkjLrdfun0l+SueZQ3ZUl3fRBF+G3TD6Ec&#10;XsRNOCL0T9mAghw4qkyC20RQVb7y6o473N2KKkARRvDbMA5rkk6YxdsN7NfffmCvcU2MHS2YDmd2&#10;uNduvt4MeLPT2I7/yrTMrudrCbItshYn/UPtsTIf8FizokBKhUuc+hqVbz/6qJUfyL//gx+w8iKA&#10;x3al9Bd5gD5vBY7nVuYYQ6u8KgJBT7oZxqwozZb9akAerqyP3cDrW2ftNCTdPNjUD7y11RUrPvnM&#10;BdeXorRC4cV6f6B9LyeigKHKkfqiXHlODcxTtgDf1axX3abic4FvpcnKdYMLcqZ822s66tfAvEPa&#10;Mn0mY7zmhNOG6h/F5xe+8AWf1Hz3u+OU3i1ve5v3MMwP4ZM8Ue4KT/HzvcbRYOD0Lqg99Djtp3BR&#10;ts0vLZYe19lp34MC7eSNN1pJd+y6Y75Gl2vvUKjdetut5dZbby1vf/vby7vf+55y/IbrG6UebZLy&#10;8HdIxeNK4JHSihKQ9MzL3lE651rlBpBXvn1Ju0TxuTHYdFncd999fuiaEHuryBn+QeZLXmSFn5ju&#10;CUl7/q3uLoPaxxxO8uHJvqlypVxwe+LJJ+1+/sKF0lU58F1PTq1SPpTDyZMnff30ksqHb4nynVIU&#10;xyD1wjW05C3TTzlyioZyxZ3+/NGPf7zccttt5dQLL1iWq3XXqa+tkb8t67pQHLhxvS6nbTmNjFI6&#10;XkIfxelNpZ94SDfpxP3cuXPl7rvvNu+RRx5pxoB3vvOdlkW5t6V6R/EJjxeJaZfI+NQfJ3tEU6+U&#10;CUp0iosH61Z4qnbz5CcmCiIq3FefVh5XkeLJj/nxHJ3N5ZEIpDkNbZldwwxxhRKE8geFUifFIrWc&#10;rN90ubEXg0bWijgBJuWCNGXum7qMnHJEN6C9nOxcIarCE6osWevK5LpU7OZ5zcfLcj3Jo4Kg36pc&#10;tW6Eh9KBNSOKQtaTnJBMRWaH07h+lhHyXkcyZjhM2b0mrbQwnuEEj3Ek3Ekb6Yl6SYSPPHKxJpW7&#10;8uxyE93RH3nnet9YCyu8KsepXpRNhEP/oO9ub8mN+OZ7pfTUPxTO6hynX0t5ZW2jfOWJJ0XPlY3u&#10;kvyqTLuHy5bXz4qxQxpIL+kiHgUuntOjNuXmINPpSF41o32pWmp6oA0ecNsoQIb2iWm/2GVCyy/e&#10;fXMSPJRJQBMuCA2vRRvHdl5sHtNtN36m7A0NWff42AHcatyQ5psWQV3J5Mpl6mO4GS9YFOYEDqko&#10;CXyhkX3XEbmNnnnOvB9iblP+79H4vbi55qh7XJ+qsPo0Swk5LrV3CNUmgfjTT0OXh3pKU65Amwao&#10;9YRwm7QntP216YA48Tp2aWNCYx9HIHtbYiyT3LYdjBWT8s3YoDiBifQGS9AQE+QY8KW6qRQ/STeI&#10;chVze7N0VJactFw/f64MV1fLmWefKRdOvah63Cxz66u+sravEdRX16rXaOT2GDxHHZBW1QHhMec3&#10;c179Zb2A2pf5hDFhiGkOc7HCUv27nj1mq58ThjxvWRG6XU5cf9JK0N7SsuYDtaWe1pdVQasmcqD4&#10;3AlmTVrTvFkybyTsL378XD1vb3a+rnVwFz0ooteEa6NNxYDKAnhrFBNrXBsTafIAKmwG3jQn0gst&#10;5F/8K5EBnIHXAsKwexHmSTc2EG162s0LMjZ86bZLOZtKP3QoxHaBWvjN5FdkIbkTsplu7FrApTxm&#10;psHpyjQ5reP02WzHX2nCwI+vdq0LU+qFjREL0og3HqTwQHds78o9Fq093hRzuYzrNeKJskp60o3y&#10;VQlXXmzESE8byW/IR161mBI/TvOEX+qkHX76ZWMf/iOMcdrSjDSM4wIjfPzEW0+UQeQx4xunibbL&#10;y62h1Cc84mDDu3QovpPS9Zu1Y8UwGyFfFVHzHWXm5YAhwohykU1I2wWBaRr3CGtsTgLhJ7TpA3h9&#10;Yddli1jKynCtmdcYhjSTH5sWzFB8mukNBKC2p1+1pGDrD7tal235NnXjL37CaOMVECHilDFNe0mM&#10;FhuKz0hLmgGT8pHCDDtkRCuNDe2/lB8jQPGFnT9OusQGMx4yBES/ikV90iB9P/ufwV4IMOQMDrz6&#10;sZuQ8aLa2+EF0I9rabf5mBWdX/fr6pe+bzr4cUJdfV/p85vI/GHX+BO0eHXcEkEwdnfYHkeCRzrt&#10;L90I33Sa9mgajDEwxnWPQ1PykZ+kx2HYr8Yz+8fk4YYfroSMw4QvjNOaIacMyT3mm6RdfnJ3/ORf&#10;dONmU3Y/ECItNW3wyYv8IiNLNcPd/lR2mYa9oMMnPS2EB07zGzfyhN8Wn4feDlN01C3zSvD8gMom&#10;L8Zofuj2NVcsKxjm1vq2PagyDb/QMvEjOni1rF0GQpnRsimXLBvKM+aqSaC8kMGATlaLF5Qwwgl6&#10;DGOZSTphFm83sF9/+4G9xpVr1WmYDmd2uNduvt4MeLPT2I7/yrTMrudrEWJdPm/FVvZzlCU8UOa0&#10;FkoQlCYoN3gA/8zTT5ezZ89Y8fnBD33IbpF/Zu1ipQzrXk6OeU6VW8xfrfKqCAQ96WYYs6I0W/ar&#10;AfFcWR+7gde3zibyW2lKCKrjfcJ8uXTxQvnSF77ssuLUIQq9W27lxFyv8A0szycClHUA9YPikzBQ&#10;6tncHJa5tY1Yzq2H4rMzjHhQfHa2WR/I5qqAyzQzHv8VqExqQH6SBtUu1tfX/BD4C1/8YtnY3PCV&#10;sCi9brr9Ns05zDPyr3SQLoL2zRtaH22srPpl5T6Kt2NHS1/52lxdMe/QzTeVZbWpRcVx/MRx5feW&#10;0tM+B6Ud+Vw+tFwOHznsuO666y4ryN52993lxA03+FkAN+ugnKPMUJDxbU/Cv3TmjJWItL0lhdVV&#10;3D5JqTDZSznfSifKP9olik+KjPb/jne8w+2d9g0QRpZVjtkoZF3+5FX2afcE+PiPMok1V2KuMc0X&#10;8sxiPfuJ4PkXnrfci6deKivio0hE4UnZcLqak7IA3ytFOfCHn/+8T8dyFS55QEnJdbaET164UjiV&#10;n9QbffbP/Pk/X26/887y4AMPuPxOv3q6rFGWcuMqY5Sc5An/3/72t3368/rrr/fpTxTLwJEjfAey&#10;axnSnqd1KVPkARSfjCnETT2Sr831DcszhryLK51V9pyIJT6ffq0nQq0MllxnkRe9WIdXxafo3I+g&#10;9BzVE58+bSd+nL6K9YZ7h0z4mISTCKQ5DW2Z3cIsP+IEv7YPn9oUIGW+0kX58xIJXJTCgPuq1mOU&#10;V1yPi+JT5SIZX+c6oh0p78JGkdl8Z5P+rDL1+g671oNaK3aEXI3Ld+K5ASTWjTybWfTa0UpPvuMp&#10;k+uqjawVvc6M9aTXlHWdmvbE9lqVdel4zaq6yLWn6DZKQP7wzzo7EIVf7hP4s4k8aahhgii4LSu3&#10;5aVl9d2+2iZBKv9cxIniU+GsWG2D4nNQvqo2h0J4XflUIst291Dh+5TznYh7QaYVoLarrBR+KkNB&#10;FJudrvIqnhJV3VQXstLG/AwR2hUsTDCterQciP8qm6b8OwzR2ZZVYeEmUoUSpuUqL+k2kn32opah&#10;LMNf0z7xZzOxbVfcMiMf5Dns4/yLQV1gdx3NayzWnkNlPlC/dgCkycqxUg5LBrejKD6fftbz1p+4&#10;6073+bs0Ji1trEp8rnS3hjb7yvechNhjcw038RCcn7cxNkuOvFnxaYy8jmkwx9dK17eEGntbDn/A&#10;FWHQV8f0FYghU1OdwscyRofYsk+gYNpPKqnnFSE92U5m8RdzOEjASc/G/As7MOlOUXAOnCanchys&#10;+1T95ZdOleHaSjn15JNl7fTpMuK6WUXWVZnzOhvX2pYtrqTlpQyus2VUVToVUHQDxlkUoRJWGq30&#10;FPJMhZOgi4tLnm/xg+IaN06McrqX+ZYcoghnbcF3z1e0brjpllv90tRSKj776q8VSP93XfG5203a&#10;WxHIWxuB70a+XtcwGRWnoB3+tVAv13rbcE1f20m8JuC16nE/9dweT67mP+Wyb4biMya0qD/5FU4H&#10;4TDNn9xsJML3hG2scg0v7GMIvn6aMP2XtN2qP6YrmYEY4jeyLTmb47iSHqfttbAdz5XIQmEW31jz&#10;BE1Y0CGvuGWywHQ6bMbCj8Ugi5vghxtpSLt+9I/f6iYTv3HyFAVf2JFjBRPJkCz+SEcNz2GRFru1&#10;wwMpnypXF5pxEijocVy52MZEhviqPyG89qlU3JxW5TGuyI0FLfagI9wIL2TDjp8qh78d5CI9KR9u&#10;5D9lxv4w2ShzaocNSrfwXZ9DbCy1MPDbl5ZTGanOom+Qt3G7IQx4QMQTdPCSBtr2pMd9cpIOGId1&#10;ANcSaGSsfyw7NTaqXdCF3Mb04/avJuOFNvLRfPxgQMtP+VBdI1xleTjExryK0xP9h5IvXwppWocC&#10;9cMKIeNy0vghEkxfE8upAzjySAs1H1NMTnTCZ1/SoNx4+4+HOo6feAG5hSmCfzIFz0gqAcdkCjP+&#10;xtw24o+4E1KR6a4VEo178AKa5FR5RKu00xqoXOSYY4GKyJDDGkizpbF1zA92DYu/pHG3WWUx7V+m&#10;x85wj0YgHnWU4RkaIvhVnr9IL+7Bs394/MEmJyYiX5EGjWEeX6NmG7/VtEz6q37GJxdlB3Gv6VWt&#10;W6YdfozfGh/bfMJ3HGmXydg4JRdjY4y1RsJyvDVcTMbgVKrOwma+ASNPjjPt/Dl/LTRM8YRNOVQ/&#10;bYQfYWLKjkyNF3vGHw+YmA+Uto7mQPG7XJcnPm/md3qL5jVvx2tOkjDBqTl4y+h48K9QxavhQyNU&#10;4zZWNxWQjMB0CgzCBgyL22J7UNXuuCXQgrFswLR9J9it3F5hv+G+HumZFcY0rz0O7Rba6+1peK10&#10;vx75+m7DtZzGq5X9tQjeZ2kNEOvMAOwoNlirYnItI/SFc+fKV77yZX+H8cPf92H7iZNmWgcoHJRY&#10;mCg9AO8jci6oAJW2oCfdDGPW1Fx2dbi22260Cw7GAOfPny2f+9zny6VLl8r3f//3W+F37Nhxu7Ev&#10;INOUZbYn1nZcXwtwRaqD2xzGVbc8KOfkjWQXuN4Wk+tth3X/XNdK/FJGrHH8oFL+mheK/aNfsN8v&#10;r7x0ykqxb37zm24D1DdKR5SQKN74nuac5LRxKUMU54zzpEnoz3xkRiWLPG3FPPkDmWN5AAoS7mHt&#10;e1CGnjhxwso2lHbLhw9ZsUG+mjCElAkmikvCJzzoVHKStq3NuG6ZduuXwCSfyrsnn3zSL5Yi/7a3&#10;vc1huVwoY4WTpzAT5Oo0jFHM6uwyzT/CgIkba0X+azkzL/NQ2GmXlE8Byj1uYloojzzyqK+dffXM&#10;2XLX3Xf52r933nefTcqGsFFyPvroo+X55593u4GXylGUm6dPn3ZeUJLCR/mJHPGfVd9FOXpZYXzr&#10;kUf8UNoKdrU1Tui8Q/JWknJKV2sKBa3431mOHT1annv2WWVky+2BW5pQxl2+fMnK8TNnzvjK1ptu&#10;urG8733vdZk+/PA3PQYsK0333Xuvwuv6+6G0oyefeKK8773vdb0z4pCHuOUlyo9Co67mVT/YXWYh&#10;6NN+QHzjU20CafcVeCpTrW9Ms4YBvMas9eKwI76dYCe3q/lxhbecg6y/JLBCihAUuLmxWdat+KT5&#10;0i75DE6s33jOQPuA5yDE4/lA2Y6X67xGZi0HdljvtexqS6wXoelvoawM5SRKSpSZIRdrRPiYJCrW&#10;3Uqcyq2DnOJKVKeWv3Fc+nEflmPI1DAatCy0/mUSLm0tnxvxojhylkFIYfFHWF2e8xB+zSfufHaF&#10;7R9XvWICyIRSOdbto5H89w9Ler5cVhj4ObW65m98DlSeG51F+UVpvqz2ovJUOMxRpMPrXSGhsU8G&#10;HI+Q50/OK7wwJB/ueIW2CVa/YSYtsFx6xuOYtNwVfgUECp8ywkyMnwq4jeOxSLvhNTDmTbtG2gmn&#10;Grb7P8B26hCSzHKz7bKSFc8JaGcogX1QVnk8orrglP/htfUy/+Ip8efK999+u/f37zhyqCxvrBFK&#10;6Y5QjCksThBWJRovz5Bdngvgln2vGsHzb91Jq5v4BYM6nsb4zJwnU3Og57dtTixK2m0Fd55BYGce&#10;RWbsj7VPZSh8ocRc/JjEJ5OI3FIkG+ErbtjiuUuYxpnwa3iRuDFqbsavWrqcIi81hhBJaNMzIWNL&#10;iLAmsa4XtjfKHKdtla4LL73kefv8iy+WeY3f9LK++E6B6oU083VV+4WnAPynfNA/lHP3PQdbI7Kp&#10;ADBRajKPRtP1KxpRlwoXf9x2x3W2+CdO+galePHi+XLDTTerarS+0HoomnItn8e/+dXXLI6rwfRA&#10;3p7kgWl7wrS/Pw5AnvaTr53K6GrgTrUf8Gjr5jEB7XS/2XVzrbcNl/xboPnutRz30w4T9lNns/y0&#10;0zArPW0e/jMMTNzSPftHLPo0OGqjwtsguOOWpicd45VheOA2FZD8gJigJnlB5xsrMZRnX4PO0KAn&#10;3SJe6OzXDj1I0yBubVoSTfwyYTcAPxltehquJjfp5qjAK2D3YUy6tWFKzmUo8wqvlZgSTzeqO8r9&#10;6nKNm0BL3EYk4AoPM4AJl5ha9WXxGqj9tejqxgIl6mwHOcOVbt4wyGoFPv71n90HCYerP185LIeF&#10;frccOXG9No/aFAoRZiFJIG7/lJM8slGGx2Ifk7TlKd0AIsl0ycyVSQPQkUa3ySb/B3CtQvQPaos2&#10;AyPa8ILqlo0iyh9tN9yOaCNaNqratWyl+iXHO8WbWujj22/sS55FKW/68ZaltrnuU31vWuL6uw2+&#10;w+BIJFjbooyASA6xuDXRhDyu6592nWJuvViqfD4IIo0pA/AGob03cuQ4LMjarO2bePCb/qtzpKRJ&#10;4GxAljLAzDjac4uv2pFjM0YgWBOVclVAWOkWhHt4cbdLaMRwkGEB7BKqdQkjvDTCY0A847N4LZ8a&#10;n38VJg86mcuCgzsiYXd+q3z4C3qbh0uVBqhTNoXVNcUCRGe2eJDVpAnAsCPxYAIam5qCqOXn/7Ef&#10;F69+wk+Lb4LaIq44Hd+4tyDerK8Y/43dyupMjCMCVM5Z5FUuoDLn2OyRQtmrX/+KnjZtVDps0yB+&#10;4yCiJURsbC+DTgf1s9qGebnHZoc39HM+EE/m8tIR07wgw1W3flDUqSewNJ9sWemo6GwSnsYHTgKI&#10;5NErrIhFYDoYETVpif5owGwsY/BYE4RFAiwc6HnNIwAO3xE4Xy2Ytjfteo8wHc5uYb/+9gr7ydbV&#10;yqKd7jcqD99bsL92eG1DjItPfvux8vM//19b2fFf/I2/bgXVBz/4wbLOyQ7NO4tLfPcrr2fU6Enz&#10;mlp75gNNgOG4GTkq36U3Fo+YW/bXgv216TeizmJN1EV3IeKJx79d/h//9/+XlVn/2X/2n/m03fHr&#10;TnhM76scBzwYpR/X/KBMjKtrhb5eUG6X10s5d0lBa0RfES357vrQTt2h9hX5vU/2BlmINTyxA2QN&#10;pQVO/ilzy8vlS7/3e1ZoffFLX7QS69/6t//tUHyePFkG4hNX//hxKyY2zp3TGjTmJ0Ln1+FHVA00&#10;ywDHE2QoLibr2coIQVyJF0BZIBn7/4DYGyl/VR4Z1q0phx1FnK++VZxnTp8Wf1Q+9alPldvv5Frh&#10;Tnnf+95nmVSactqV/OE3w40ZLGPdHWT5phKVNTenGYFYRytEYT48/ke/9I98cvLspYvlX/uLf9GK&#10;TK77JQ1cD0ufevGFF8qpU6ecN0554nb//feXr3zlK1ZkcuqS/OOGMpTwH3jgASt8OSVLXsnzH37h&#10;C5bn25tUxfnzF8p977zPbpzyJn2E/SM/8iNWUH7mM5+xPKdASRfuhEm+aBPE80GU94u8gDVX/vE/&#10;/sfOy7ve9a7y5376p30y/PFvPeZTv5/7/d8vf+Xf+RmH4+ttAeWNGysoYdaiBsVL2gZbm/V0p/Yy&#10;3aiJQXeubHaj3Npu2yjxRA/xKMwXN0kTMG3uFtry036dijaLRKlcgBjfsIpoxMJt9fKlcvH8WdXl&#10;thWgbqv1ZYGujOEwFPfxDT3eL+B7inYeg9LCtxjbwMm5hLgaFLF2AqPPhMIRt3EfE9MGu5CO9pQB&#10;0fJdloD8NT4yDCSqM2lKSAVc9tMmHTJzjatO7hLx1cZ1gOjxDVMx7atmZyQLZT1c2K57WqVS6SWY&#10;zsKSZVZXNQ4eOel4Xpnr2+sfvXy6/E+/97saT4fl8vJ1jnu9c0zhyI/8Rh9XDtjjCuhbQ/ZL8tyM&#10;V8pnlnMq2gknyzfKRvZW2afXSVAm0gGTCOy32g0QYcnd4ATUtjUBldUENUsmHWcAJ+mnfbjNzoKq&#10;+e0O1D6U/mGt20EZlsVaRidQWsm8/vSZ0v/ag07zv/fhD/nl5j958kQ5dv603DUmrl2U1HZZkt9O&#10;lh0KMbh8OxRTbNqGyztTqYVF7M/FYZFhdtQZ2PSJEJFXSjL6VtM/lI8Mw/WAwV8tpmyrmA1dvcb+&#10;WvJKa5YT7Qagn1Yxtblxh+UFF6AGVUZcUy/BHnNzTW70tMjbuA6riZEJEFgWa8qlk/euld24hYK5&#10;bF8sm6dPmfXkQ9+wn1eeeKocrmlfrObWYMXmglWcWk8IeO5kU9Xtk86CLKt2M56vedHoLsFgjmp5&#10;8S4WwLJk5L2txm1eQBAMZF6SAyI/8olPusyX771fEiFXozyA7w2g4VDltVUdwAF8T0Bt9yzEWhMP&#10;YJr/Fj/pNiZM8GfwHAcbEQ3EvvaCN+MmzFm8MCdOluwBY8FWNz/KJ4M7VNBgm2677VZu7IZCLE9D&#10;RvxtGmzTY7e4jjavpAX7LXubjjdnMXmbEH+8LWhs6N6UvU3H1X27kWvsxkxHYqalTU8jH/bPuMC4&#10;SnbCfoUbdQ0tnuIMnKZnu2W+XC6g3KKM5F7Nboc0jd3yLUfaB/UQpuqzttekp3kiauveDdQVyAG8&#10;hUB1poXvllbJ21pdgl5l8uazFvMs9v0unjbKLDRZsgaH9eccX2ooA7WlodrUUO1yqLY9UpsbqV9t&#10;qQ0OZQ7V/rawL2jTKBxqh7mpxehwqAWqaK5L4oqkXm+pLPaXy9LiIZlL2rSo7Wrs8H5REUpKf3yr&#10;RW1XG4x5rZTnteoF5xTe3EA0q182NxVHA6VbOBwG+vu3copVtRa/VYmSfcIPAukDEmGFBELvDmOE&#10;pM8Qljk2w839yhLjUOHZvfoZp6XKTyGb5Ql7BEMAdvO8YwaGaCN85CP8SJM9Bd9/Kdc2VT7QpFlp&#10;yjHc47nquv2mdhtzvB/TmLjhBzvI2+Ld4PmUZLj5VKHjBWsazBOtMBq+aL+JLzcr4ZBxmrjCKsLF&#10;zreH7AavdX2Xr7qq8ZOXeHt9En21q81emdOYynVdDU/+wi1p4qhpSNpx1/jNq+nExJ68WWaLjjgn&#10;kXDadONH6LftebirtUTkrZavyinrIfIHXdubZau9mvpR2NRjrWfZjUlXN7b/Vnq6bSvNRmh4tW1h&#10;2j/taTY0bXoCsO/s5wAO4ADe2sB4g8KC03gjzdEoP+IUnUYOjS/DEXN3nL5DYXK1MeR7EVh1c7oO&#10;pKz4pAZ7J+8zhB7TGavrn19Ok5295sTYuq2RnOWg1kc8x/WojQmvbar8WSP5AaiQF878EiYPOAkD&#10;fwTnP60TxbObZFCUraysRF32c7+nuUhyFgZRXKG00nzl9Pp3ss5j7SOcWA8F30h+jWEnv5bVvJh2&#10;l0ma4Tn8pnyNZ5abeRU4WUf7pM3SPjnhGPt55skqXx/+tsOQzby9gNPbCrcNodCKskYZOhCiXAY5&#10;3Xnbbbf5JGrUe/H3Np944gmfVOUUJwrRO++809/URKnI1bLf+MY3fCU1V1Rz8vOhhx4qDz74oK+p&#10;5Upcn7BUOgiTb3tevnTJbaOrPQDZe/jhhy2f8XCqG8APcd54443u+wBp58pblKScVv7IRz5S3vuB&#10;D/iKXtKAMp904HeRqy0PHcKT/WWeXC+1jE3LDciyic1E5VU0UBWIV3rC7S0BSq06Z7YPrlllXcez&#10;gqbNsAasaz+vwe0mOfVFFMRj7Mi/9l4txA/mnGnk5Vdhht+K9GO7xdoy+T492sUeV88q8kCnKfog&#10;dQavTdts8clD5CNM3NK/3Vo0/T5Ojmp9KnlFblpMmRFGrGOzP7dpxalRx+0FkB0lZLwgS5o4RUaJ&#10;S0b+thQOONSeUltQofa3Egg6XhbGfVtpQImOH/vTHnY43DJ6n1rNLZm++QiFDVodNtsKU6lzOl13&#10;WmOP/zQey12uwvqnsHGZ194aKrgy2WvVP/JIWdhMVDhjJF4w4mZdH88DKSuh0tGkpyLPmhrkeRTP&#10;xvx8rD67amHus6I9Es5CWdP4sXb5osbSTY+rKBdDSa+5bbBhHMGvKeYEIApWvwhiZH8veY2Bpik/&#10;XlKtyNyW81vOaZRd5ErhyaSE/C1KwgZV312lDWViTyZ0V/XYUX5DRiUtN14o5eVu5OGlyVWsPbX9&#10;XrfjlxBA/BFflL5bUmMnbvyA25pXEpkTlVGlWfIV0atz8tXx1rS4PMiu8uKQa11yrfV4dq71TZsW&#10;uh+ZL6iGgT4ANmWowvP8DJKmwM3Ll4wbly6WDdXfFi++o6ClrlR39JjMH4nJVPhHSWiaGyZYedY/&#10;QwudZNmVVabyzIHKizIoKq+KiqQngZ76P2a6DTbWjfqRL0ENQ6HvH11oV/CneVfKzPb3xwH3m6+9&#10;+3s9y1AhzaTfDHyz439NPIC3MNC63MJakLwr3ZoqZ9RNTGDyuMJvYDzs00jsCaZtzuKFyYLsSrfX&#10;5jX+MCfoFi/pPctdza1NX01OJrRR5YNJOSWvoVs80c0i1Vgn6V1gPOSd7XY11M+ecTKNu0Etr7zo&#10;wwS18Nsl5ncsbE7TLV7jRvjESTpBTfeYSviYRzlPmVeH9kC4Ex7AWwbYYLCdYzeQaBWnNmMoPIV+&#10;gKU2E3sxbdror91e2e73y3avX0bCId9G6S2WQWexbHb6ZXOhXzaE6/Ngr2wK5/qHygJXB0mmiD/a&#10;7vh2tQ3tEvkkD4hSlO/OgNtbWrCPRGvdzzp7S3JsCrdQcrIyFqqVa5HbLX3hojZVYJ8NlvoYfU2d&#10;wThWFtEH6bvR3kUYc33P0pwSAK+A3AxMYfaYuO5mbKo3OZ7qGr/Ea3oyfosZI22J43FpzAu5NNvY&#10;4gHYZYk8BTqstFf3yfDDvcGZvJTHbNFya8eRYXpMMa+Fsge/JdeMxTFWIpNzR/DS35iHCTYPP6rf&#10;adrh0Bbq/BkPf7JdSKaFHpflFhj+G/vE2M3GPU3k2kh8mb6I1/FVN0zc2qb9NPRr45Vx1jS23EyT&#10;r2meUZtw501x8rBIm8XIq+zUx0S9hL0xq5t+jGrute4rz2ZAuAGV13Izbyxgiew/3hOZo7SFi/AA&#10;DuAA/jhAv98rR48es8JjbX3N12hyEsw9XWMEJ7pQKkEzJh3AlYCyC+S7frzsiDIRZRDlFVe2qzT5&#10;l5nYgNYuPOT3aRAvfuogLMNSmLBs8ihV4eGicRk9km+D0KKQB/YOQmF4XSE67eYNR+XC+Qvl3Lnz&#10;Sl/fL7d1tUbjZU3Cyji8ANSCsDm9JUin3UKWhz+boEQkmlfNVMgmL2NryqZdRhWuKD/5Gyi9tFcU&#10;jCgMU/EZ83jIEX7CRNnvFWb4zfDaJulZX1/3Nx/pOyg9Oz3WwvNWQHLK8oUXXrACk++gcnIUZfSF&#10;C9TPOSsYUVCDXh8oP0vKF98/PLS87Ktqjx45It5SufHkjeWmG28sH/3oR8vHP/7x8qEPfcgntt//&#10;vveVfk9rcPk/cfx4uf7ECfk5Wp5/7vny9FNPl2efeaY88/QzPgFMHx+qHI8cPuKwj3BNsXC4vlHO&#10;Kz3nzp5zXMSNXD58H9rfIJTnU+UgKox2w1E9oKjfqTFlO8ulB9Cm30xo0tZCfuMvINZogSgaUf7l&#10;Ok7MWP96bak1KGtg1oKs+dCgVPTLARkOdEX8Bi/Wj5jmpYzWhMTntSHKToeV4Y3D9fpSdGgvAiO+&#10;Ma3EhZ9Kx9o1/EccmMHLOJ3XSkcaI82yjPOOm8si0HE2cVW3ZiQI8D5DBewxRDK0hxG0ZF0Pcuca&#10;5C2Nu1saz+Il314ZaS8KDrXux9xusGPk9pR57YGN3aVq9pVc+ikvDijdrHk9NopGmYkiU2ZHe+IF&#10;9r3aFy+MRAs7oPbNNu2m6kSuus/LPq+u06D8Jj0nmkN9YYKKN5H9N/twpWOMVaGGKqvRStX0Vhxq&#10;fz4YaE5qoRW9mEIreq3sHdNzfe2RerwUs1C6faW5w558qPLm5ZINTQ3gpro+t0EMlK6RkStwQwHJ&#10;lcYoHUXTRlXO7LvSLMw1lO18T/miIpVU5rxUMGtoCJRb0uQzKrralb/kpQz+eR5BGNO03YXwlEdw&#10;GwX3ZiA0mG6NHyH5AFWDwvhLmzmSiXqr4Vd/vOA9VL4GwsZUm82kGfES4uaHcl9I+6cfgPSP2keM&#10;dguj/iiQYVm9eKGsXjhf1jVvrGv9poypXoZGQiQWf1uV/tP+UxB2pUizWCsPkyigAfOmKANygngh&#10;Syg7wwvf/eTq664s4PrqSllbuVw04SguCemflipTg8Y+kVReyZ/mXSkz298fB9xvvvbub+9lyF+0&#10;l2mkPc2i3wx8s+O/Gh7AWxw8qKvvyGSxE4g90Au7lpt+Qr5i2w1/yKdf+wfV1/Kk3Vi5leYsXpi7&#10;l5/kNf4w2/Trwdur/CyeTP1EGU2bV+HhL94iCyXebpFymcW/Grre94FOoxa+e0fefpNfHlTsElFo&#10;NmbLL5tX25OXptLW1AmLKNKcbRNT7Tnck4527Q1T7S4zIRVkM7HKHMBbBGq9qcvl/iUXpzwgYqOn&#10;5boXyFZ6qm8O1X5QeG73l4yjioOesLto3LQCdKmsLywaN+b7Zb5/qHS5UrNu9kbazKH45Ka1TW3c&#10;BsKhNlxbWg1vseFjVby1ULSGttLTplbuKD+5n2hO7h3J9bXZXOz0y5JwWRvIJSHjxjwn9uqpvTil&#10;p35e+7r7Au1cqEavHCpsSgNaeczvFrYBKd6dbCMSID0GhQ2b08bMP4XVzBeJ9hF9kYV7piVwPL4E&#10;TvIUgMxJP/AU0AQtS83HFDqMpFtxmoffcbiz5rlGvpGrfifCrbTcMeNN4RZWmQme0HOGxm/C9fwG&#10;z/zqLmz7C/moV9N1HLyCbpB2EegxWLzpsTnckq5zSbXnafoYc8FQsk/GQRvLOSXoVI623YJu5cFy&#10;e8CaprRTBjmfYU/TdC0HuyuemFOJu5pORy13ITweUjUPmxJVb54fKsqi+o0eIKJV59kGxU6Ah7v7&#10;RMVwCF7tE1BpKraw04b0F7IHcAAH8FaHfn+xXHfdMV+jyff+UHyiRGKcYIyJ2xqGphmP/AC6+p2E&#10;HBe+98YGrp1HgbexuVn4XiIKuGZs1/hL2QEeu8FatpRUU5Yq17Hys5ZiNUGP2LIzFnPCJRZKMrQo&#10;DOUnaVDdiIePVH6m4nNrMLTS8+zZc6WvdSNKNL776G8/4ofnWMLCQ2DJ8hCbqaKBTMgMYA5pO7qN&#10;TGNVcKaicxqBCGdsZgJynsrys3v1w+kklIu02UWVOyeXc82RcyPhZxgZzji1ewDiJcyEHdKdJz1J&#10;F32Hk55dTmd2Fspjjz/ub3o+99xz/q4n192i9MSdk5Vnz551H2wrPnHnZObhQ4eEh8uxo8fKdceu&#10;syLy5ptuKrfcfEv5sR/7sfKJT3yi/OAP/qBPbH7ogx9SeSwWbje6/sT15eQNJ+XnmL/t+dSTTwqf&#10;Kk8/9VRZX0NBO7TyE6Xn8euOW0F6TDhcWyvn1V7OKU1825O4UXT60xGqxzxt65PgrHvb5UtZRPE0&#10;EErPKWYLcGlcawWZV+k3DYi/Imlp0EezhbgJ3K/p87XvZxukPFQgolnPxXqUtShtCSXlfAtRVlpp&#10;mqjxJGlOko7XlsHzS4ITfkWj8MTs4kfjhZG04VbXl/hLJB3ttSfrzVxz1vWn4yYdkgkzeBkWZtJ8&#10;zzTclA7RYlRtSJWp4bKeNI2ZdGu8BLA3AC1/jaJIcnmaE6UnNxpta/9ppaf2nMO5bhmKBuEX4bb4&#10;Rk5fao+8oP3ygvbBHe2HufloQW6ghAO1t53TPpLTmyg+O9sqf/a82hODXdFdzFHinFC8RMvIr/bV&#10;C9o7d+RuhK6KUitBMRVW3KSkspEfMPbfGsOEnFLlbCKKT9JlbZUfGJDWNAOt6JxWdmr/3ig8tX8P&#10;HCs+UXrOL3ZLd3Gh9Ba5sWBO08xAOLTSE+UniNIT5Wco16riU+jTmKqLHnsblXm+kIoiOfb+Qp4D&#10;gMqz7zdWOTRKz2rGyVC1HTA6GhVuUxz9UT6y48f+1CCMsjQ0WMP0s4pqgiqLVHj6+t2KvrlK/qzM&#10;VPhdpRtUaxfGHzZwgbQo7VZoV8zHb0OFYdS8uylsFKC4kQwnay6SJx5Z8DMClZ+x9pXoN2PMPhao&#10;/NNPNAavat6w4vPixVB8bnOlNteWZ0xb8q46Iky1oKkitSkhhTfmYVfSwsQu5BlUgqMHK43Cc3xS&#10;d1txxUnPvsagvsYwlJ4oP7e5Ur/2Y/wewOsI04uq3eIBvLVA3Sd650HVvWWAOpveKLSh4cncSQ77&#10;LN4VYDmGV9wS2/Yr3SKcabfXDsMPBWehw5xBT+PV5F6nMJjV4o0xxsjEtn0GLZ+B5DMwVQ5t+7Sb&#10;32hs8b+buJ+4rASgXLQ4C3p3yHUlWsLGog4aXg3DZhNeNVnIKJ5oKwHZVsdtrQ3T9quBKqhBoE0f&#10;wLUPUV/+o7NVoAVgY6FplBunPX2tj9oUV9sOhC9fuFiefvnV8uTLr5SnXjlTnnr1bHn+/MXy8vqg&#10;vLoxKue1WbqgDdKqFu+r872yro3dRmfJytBQivbLQMhJ0A1tEjfUZsGB7CPJbElmu7esDdFSoDaH&#10;2hVphRvX5noDqbC35CevGtrUSn5DG4j14Uh8jQVKpzeookekXfkAY+E/RudP/YH9jIJy/hMnYMrN&#10;7rU/AUmN54PJvjcGeK15pOmjwUtMaNOGabsg/EDYUs0gk24QwzLVkkA6Gl6kKcbfqbLIQpoJ+M8w&#10;2nLJH7vxh5nhe1PldCluNlbe3WgMgxbPD29splvwXxMtX7Hy2m+vR7wtZLNX5UNJCY7lvRm0W/Vb&#10;6SatE7ygFXC413GZMLHnmN3wKx32iDfkwq1JS5VvwhBayVllbUoGkzeg88WXeMBT3Y1KB2FRLtQH&#10;ptvAuH7AnIvHblXeGHTTBrFVubZbQosUpKVttsMGWvSO7e4ADuAA3kqAko7TnnyPEsUYV2jmCc8Y&#10;L2JtgoKm+f7zQf+fghgXUXah7OCFnPFYe+WY6SLcinK0shOUPU9IJo/r9EIpGf4A3JtvXFc0z3yt&#10;FkdCFEzIgBWGw6GvK0W5xgk9Tkb6ZS8cJe94IPkkgWQJ2vESLn8Zh9npGDCL27gqgjZ/auJpIMur&#10;KbeWXNst0elSulGk0i4xUR7Ouo6Z9XObRz72BfgjTpmpwGUuJ+yx0khrXJUffQg5ZC5fulwefeQR&#10;X1X7wvPP+6QnflCO8d1MrqLlFOhLL73k/kd+8vppvrnLtbS33Xpbufnmm8tNN91U7rjjDiPf/VxS&#10;3+0dPhx1e+5cpEXpIP5YZ8w7nEOHDjnNxOGTprUvJ580p3zvyBEj6ctTqIwPpAX5daV5dWWlbG5s&#10;+nSry9zr0Va5Ut6tMjcgUskE7IkJubTFvHZhIsX+oxNR/kaVI/mHdjn4nwyN7V7nTfDwpzWeyEDc&#10;AMzAeClUNGtvmxHPJC1TdPivyPqSNorCQW6ZxsTgQUea27RPrfMHXeVibTtpJi2PEadkxYjoMYOw&#10;AQSvsiodMC7bKI8o35ThlHTTNhyfLKyhO13tCyp6TU06VA4KjjHT/VGRg/jhj6gid/KmXxRa8wp8&#10;QbIef7Wfjc+5aIy0Ym1szqsPNQo3pQmc87ibNLLI8LoyT8WII5GnSIpbEVth1MJQIKJIrMpE1R0n&#10;KnvaZ1vxprxxErEru695Vcg+ZSmzjVYmp9mgXITeu0CzZ1E8oHbqyrPGN6603eSFiHXFizJrriz1&#10;e2Wx39V6oetrY3ua53q9vvt+Pp8IJV7s56OcKXuZDaoEXHEylR+3D7XJoCsqTY1bwxcN326xZ9NE&#10;O6bTrY2tMCIdSltF/df0JS1Q2Zhn//InekKgBpBhBGpdpDoeqP5BlJsgV1JzG5fbYyJ2ldu2yq0I&#10;t8k32kEhNM8+UIQ2zz8qkgy378ZMrG4b62VzdaVsrFxWM0MprTWIHCIHSgvpVp3SzvBmmDaBSmMk&#10;Ogx5z6uJKYfoiVhaUK0RHy2g0kKuJe4qfxvra/7u8ebGmgKUhP4J/wAO4AD2CNk5D+AtBFQaRh2F&#10;MRNzQeaJeBavYlu+zWvbzdMAG4s6JvhJtzFOusUibpbba4Vx7WNT+OMZ1dYJunFr0SwE6oKCxVJ7&#10;gdG2T7vFwqQ+EJ5Bt+1WGk77n8Kd4oImnESHtQOmG+XhNyehtVD2d+/ASscba2N70pNhxJttpuXW&#10;fsst3Syr8vOGoAHar5cVMifRrg1d6+EA/phCs5o0UOWud2F18Xobc6T2YsWn2uxQbYpvd7547mJ5&#10;4qWXha+UJ145LTxTnjl7oby0tlle2RiVcyMUn51yeb5fVjuLZa27XDZ7iUvGDZShKD65FlftFdxc&#10;6JVRd7FsofTsL5e5xUNlTrJgEW9bflCA5tuzW6RHM/FAGxufHhWuD7SBoo0rvaSZ76uQfvKR6CuK&#10;GlSeQY2n8fYjGGXRxmbT30b91x8bE/2Iv8qbRsbuNNubQtNttxatH2PbrS0zfphQaYU15lVshQ/K&#10;Mkbkq3vwtDGSTG6EalMRkEe5zwTc0j3NCDfHnbBXU1ul9OO42ZQJ40FJImMe6VL5iEbGaHtgo5Cs&#10;GEq9ivgXetyv7nkKMsImzElMP7wp7DEVPvLCeAseuRzHI47wBz2OO3iRL+KJ+HgDGfnxmJ38hsbd&#10;8pVX3cLPlTyfOq1hJZ1pCxp+pNengWyO/bjsPZ+pLqgn1xX1I9NzcYsn01jd8ZNtKupxXJ8Ol7IQ&#10;LzFlAmVr+ISf/PCbaTCOG+ABHMABvMWBU3LXXXe8nDhxopw9e2ZC8cl4kt29UXzyxO8AJiDLamMz&#10;FJ+pfAsMdxZybdoIyGBMtTKuweCNR+OK4qWM3SsmL5WenP70w/caFkCdovREiUX6UKx5naOQ8Rdx&#10;zckv37njEWwLahgB8dgzWUlPYJPglr0NlMEUZBni5jVSMCfcQOZNQ81z0y5Fc5IVha7LuAVWBAvc&#10;nvG3X6hlagWzTBSGxOW5vKaNNQZlDSIDXrp0sTz0zW/6e5uc9OSaW4CTnCg+UXryTU8UkigmyU8q&#10;K0+ePOlvcd5+++3llltuMd51113lnnvuKe9617vKoeuuK4vHjsU1xmdD8Um4KCRJEzThcHUtaSEO&#10;TpoOrdyO73qSD+LMPKD07CtM8pJthhPhpGVC8ak4QCvRlR+3RUBpIB2uhoaudTJZNTPWtUFP8649&#10;aKWu6Yxkd7IdqxBlqs26DFjfqW173xI9O9eotnMiy34qUmamca+o9WGa9sv6DLNFyxII3XLzGpiT&#10;mHUtnPUNem0PLdlsz6wZ7Sa/sYYdY/LaZtIiFG+moZZDUx5hEn6WFeKTtIvG0FzP6fINmRHfnbQj&#10;8YDq10pn4aRmp6Vw8r5GyHAo72CoY2ra1MgUosc95UCI8k99Rr8Lku0I5+VpfrhVFlB+apycZ6xM&#10;ZSj9f2tUFZxyQ+lV6VR6Ig+SEr6H6JNxSnPXiMIyFJw9pT+Rq0H72hv0mUu0N+AzMr05oWg+J4MC&#10;FF4qPxtFqMzEUITqD1P2ndD7ErUJvk3NbI+akG9EWvlZFZ+kZ2mxV5YX+1aA9rtdjbVdrx3o+4wj&#10;I5Wlctrs631jE53YoQZCR53IdH2xH1Q9ae9j2mbSaW/T1e76VT3Pcpughcpf1nm2AdVMNDLSWNOG&#10;jNtEIu0YHig/tCFQWQ2UdaTAwKHqGozPEikkblHg5SdMzbWacMdpFm8bBajQClAh5kjpCVTY2a5p&#10;LB4TsFNm1TRWmY31srF62crPtuIzckxClVuliX7Eqc/oW9UvtIIyy2z1BlC2wOgPaUY5Rt5BoPGL&#10;KwpWmYEKWva+2hUnPlF6rq+vKbmr4UHxI3MAB3AAB/A9ABqUPfqK8iQjWuaYF2YzAbXkG7CfFpo1&#10;JWNoD9Q70ZN2p0n2MbbtO9GkkTwIWQRqYpqgjS16P3ItN/1EvJjOd4s2tuiWmxe7WgyEKVR4jb1N&#10;t+Qivgw3w9vB3qLHaQ7Uz0w67eYRXwszLQ3tNE7Sls1whLF4nrK36SZu+aubBwUityl6F26JLB6D&#10;joVk8KqckAU2iyUFwM+E2SykKu4MOO6EQJoH8JaEVvWxbDWI5w0EY43aUXy3hBOZnbIp+yuXVsrT&#10;p8+VJ185U7596tXyrVMvl0dfOl2+9fLZwFcTz5VHXzlXHpHc42cvlCfOXSzPXV4tz6+sldPa1F1Q&#10;eJe0Wbjc6VfslRVQvNVKX1Qbvqj0XBKuKm5wXe7rWtBv9vpl2F8sI+HW4lLZ8vW7y07juuS57mVD&#10;G4NA6LgCxtfAyJ0LWaz8VJ/hhGi+/ZhvQF6B8I3eEvsvQI51XJ6cDyovx+w6RtlXpQPD2YpGy4V8&#10;mx7LpdnGNi9ojEleTZtRYRrT3uLJQ7YD5BPzhaAGladxvqq/CZkY8/zApcqal6Yw/FQ7YyX+PEa2&#10;0xU8DWxX8qAVxhU4i9/ikb4Mw+m4AtO9+nNck7IRvxAz3dWGGrfKy9P5bITpS6bFg26bwR/zrCg1&#10;3XJjbE++48rwwjSyVax0zB81vOoWchFm8MiXwmiZgZQVgJl0Qi2XxIQkk9dyaoIR0v6j56RAmNEm&#10;Mu7EAziAA/jjBijqUjFy9ty5seKzuqM4Af1wczSaGGYOICD2FXM+8cnVopyoBHJVAlB+scYPhZnL&#10;MhhGn0gSH3f7ND9IF3k1rdwUplsqL+0mP4Rh5SVhCj01yA0FFUq21dVVKwj5ZiTuVhoqbmQcBmkQ&#10;8oQY9yuwxgOEGbSh8lOZQrnEXi0ULGn3fJ9uC+HmtQAw1cAyLiDmerkLnU/hqF7F7O+q8vAeGdKZ&#10;+aj+s44Iz+UMk589YYQbphgyo+TH7sCm2gFXyFK2xHXqpZfKqVOnjAuclur3QwGlNCGD8vHo0aNW&#10;aN59993O3zphrK+XM2fOlFdffdUKURSWKE5fefkV4ctlQ3Gsnr9QVs+eK9/+1rfKww8/XL75zW/6&#10;ZOmzzz5Ter1uWVpatOL1/Hn69ktqB1zBu6n+fkjxclL0QjlxAqXmDb7y+tixo2WDb8adO1teOvWi&#10;M8ZD8+PHrzPi1/UoZJzIE5+R/ch/lkMDtc6MO4B1JMK2T3jGan9DwRlqYQNXMBqgfXGtLFfNpuml&#10;lPOmn7qOzbW22yo8YbTt4Of6NtexbURp6b7DmpJ1otehsfZs1rb4q37bYYWf6pcwWn2xicvpID24&#10;1fRWnjEy4z9g0hRSNIQjOuuOvRoQo8esEkzOeLxqTr2TBmuctmp6ZKP/ysSH9zXy5H7ZhFMBHsiL&#10;HIyZKCEJU6iSKttqu1t8c3CwIXqjzA0HZWE0NHYVH9hX3H2F2RMNdrdHpTO3VRaE8/OkD+Qq0TDn&#10;QNFz1S3sGqv4VubWQMnh+5ibFTfEAwdK4mYZyA4O4XOlLOlSfyN9BVQay+Z6mEo3uL2xVrbX14KW&#10;mdjZUjq3hqWjvCSSr3nlEVxo40B8rjevbpTFtsYfFLc9lS2zGUoscCC3fOEhnk2oIqryDiVefGu1&#10;W4bCgcaFTY3LG91exX5ZlznQ/DPoyATlPqjyDS7sjFvyT/ijFm8wAyfCU1seqg2P1N5Bv4BdMel8&#10;KZs8+VmE8pUvaMenhQJ5iduocLcrxmlOFJyLwr7lVJLCOaGqDlQxbcrcVPM0it5QO9xUmW5QrnPb&#10;ktN8LFMzchkKfaJUbluJqtNRxe2RQhWura2WkepkKFQP9q4NRXrSzHQRhszsN7XvJERv1p+YfB4I&#10;5OSzv1UrnBdy9a9GEMvZRxgTmHN4WKMvd7oo1flkwmYZqg0zfzhhyCP8xEMPtNOyZ2gWDhXaCwZg&#10;2p4w7e97HfZaHgzC+wJaX1T9BLTjf7Pr5lptG27JraS5Bq7NpBr2Wo479dXdwH7qbJafdhpmpafN&#10;w3+GgYlbumf/SHvcC68BWHYvYKqsB0q5t9OSfnCTzXQbcGcMFdHYDTUMJq+xrwwXTpsGxvYMYtLt&#10;SrnpMJp0M3sAbZFpmPa+G7kWsOlyXvcYBg/Nw7LbSOtSNeOyRSDaUi37tBtT5G7kGjcxYlIdQ9pJ&#10;hWl7MKuhcWvKw6yxHwB7mwawRVkIHIYNQ0NX4go3fgQsRMwQxMZAhOwsTkiKN9pisdHtaAPKon2O&#10;za7i9YNumSEbgeTGHEweUYxj3wmQRWZa7rX8HcCbDSxxaVBDL3O1GXP7UJvZ1kJcK2WagbZcktQC&#10;vLNUVrtLXoifk30gwd/+ylfLAy+8WNa1obmk+uaKmYX+cul2lxXOfOlro4HyZXm+7zdL+R7EiSO9&#10;0lM8Sz3JKozlxaVyeGnRNHz6RV9tcVkbbPaZi6IxD/GGJ21YqWEzBE/Lftt9mYwaKz2Nt14j4Sy5&#10;UWnSN9OMMR+a61OAUOQpDLB2Iwnph7DjDUKHJ7CbZ/s6V2DaSR63tflqVvT0rXijnfim12i+cceC&#10;kaYxBD3Jm7Rv8wESg8wpOWBCVrSiEmGrwLaaD4H4yFwRH2VY0wfyDTHiQ875rfLpt/GfZuNnDPgj&#10;3sm4kKtUzZdKC24ktSXruAlBrIZrnowmvS2YwRr7hVDZ1MJxfHYIVyCi5mdc1wl2i59A0e1yaPJO&#10;G4Qvcr4O3FkqPFhpSgh/+ifnfuAiSDfPE5Ftbf7gKDxYIWY5Ysj2bICu4STk+oA36qFQOPBtUPMp&#10;CJk99Vc/hBJ/oSNafdYnTx2/Nv1VjspxaHPadCs8Edga4GGLzRrnXNNmcYt0jduB+jIdwjA2UcS2&#10;wduVCj51PRnlviDTlzBtH6dxbzAdzm5hv/72CvvJ1tXKop3uNyoP31uwv3Z4bUOMCYxGv/s7n7FC&#10;7P/3v/yir8z823/7b5f73/M+j1GMbeQeBU140Ixsr+N2xpASKwOZpitU2qXXapZT3l8T9temHet3&#10;GaIMOwtRNr/8y/+0vPTCy1pvbJe/9Jf+khXKRw4d9dqeNQgvaZLxAR9UV/r6Cxr/+aam+vbW6pqC&#10;0/yzsl66l9c9D3VWN12enfVhmJKdC68KhbACeLAJDNhPyAQXeswbklIdYj77/HPl7/33/325eOli&#10;+Xf/nZ8pRw4fKffde68Vhj3mITwJfM2tTK6N9c0b8tvUlzH2KFF/olkICuwdvsBKPdGee6u75zU7&#10;5hxGtiPdPA/I+AvKGMw63pEe768E3PSQbigXgQcf+oYVcE8++WT5M3/2kz7JOn3qc1gVo/D8wF7+&#10;uUKSNjuWem3IMZgwAOqVlwIIt1ljivelL3zBMr/3+T/wKeBVrbuPn7zB8pzkRJ7veOLn5InrfYoT&#10;5e+9qg/C4zufn/v933cYtCHk77rjzuak5uGlCIPvenJNNfQv/qNfLGtr6+XYdbIrnutvOG4+QN8m&#10;7ShQOb0JzXdHiZMTnXwTFOUl19mSRhSuyKBs5Xuk9P0f//Ef97XYX/va18rHPvYjlv/c5z7vsr/1&#10;1lvLh9//wdJV2hfk36Ciauo0WSRHONROZdANy7AX7QH7BkfsxE637a76jcI0s2KsPWobhDNl7hba&#10;8tN+M9ljyFEQkn2ODJWP9x9m1nY82iobKKDkRhkC2Z/EdP8GmthEZP8Yg+yZJ/9KphJurcls9bum&#10;FacbYrXMxy18Xnus2o/qem92mdV82l/QKEoD2M9M+pksxzBHtAHRm4x3NfGLDJEKrssYV6PIPcdI&#10;4ycn3YAMbTQijRq/uoe0t100feHQCdf/bzz0SPmVrz9Yhirv9etuccRntw+X7aUTpjMMFHjOgvof&#10;yhdgUWMTgGoL5R71wrcIga78LtTEcZLT5jYvqJgU1PRWeT6/mcU1Hge9Yw1oj421DLMdpYx3W7Vj&#10;xOgtN6UJhRO87naMh8Zalk1bFHerKcxqhIhfwGEvB9Rm52dWKMCAHHsZtuoIX5ZqNa8PNBdJbFP7&#10;iMN9nj+o3FYu61dz0nOnyvGnXvCJ1r/5F/73imehvFv1fXjlktKndI/U7uV3XnU7rPnnVCSxzrFH&#10;F/RUFv7Wo7hZWuMyng3T7pRR7juZbyszTEGtIoF4KI1lciLRdhmhKFe4YVQ3mZR0liEvEwiG1Q3I&#10;evZnebJ8/Suoe7Ft7cu2siKqa+w2U7KaamO0Q4DaArhiuVPjW6hpnK/mNrcIjHiWojLcvGTzxa/+&#10;bnnpka+L0phzOXhH+bZzXa9tafwB6IoA7W2LTCt5Li0nM9NK/CG4oPRz6jkgiLkOI16kpSmv6nVO&#10;FeSXJwQ+xSoYqg32jqlPCk5divHwjvd9qNz6kR+R/PQO8wAO4AAO4I8p5LIkF0yYbWzzWISDTDZJ&#10;N7zqPm2Csmi2YInGH27hHjhN78ZtN3LEjeJApulqzsK2227lWki8+wkj0gjGm7Gzse3GNRm8vRsn&#10;GeNqvqBttuxXuhHObuTCTNqIG7LGuKoj/HItYISbdLhxhWA7jEn7lW7yi9mJD9l3hPlR+4bewc3x&#10;gopzHEa3ygU/rjQMN2R4C1NLCa0IaN9C1hGiW+u0BljQ7Q0c2BQewFsDaA+x/PPIp6pjvHLbqG4e&#10;v2g7autcJwtuSG5d685Rb7EMhBvdJW0OO/6e55nhdnlxdaO8sLJenjp/udfMYysAAP/0SURBVDx5&#10;7mL5dp74fPlMeeSV0+WRV0+Xh2U+bPPV8vDLQuyYwkfF+/aZM+Wxs+fK4+fOlSfPny+XtJjdWD5U&#10;NsGlJeN6r2e8rLRxGvSC8LwWxBeUepbgQ/nZlnu+ERlvSGrTI77fvBSONLaDQ41pLNHBLdn9XVBQ&#10;fF9/a16iisjF1LK7uPhxSRrGY/QUUqoyGePa/IQ2r3EDFf4EH/8VM6wcO5Mej7lg5SXWcMbulUc8&#10;lgmTUxG45amJtjkbGe+u5F/pZyzncVVmzrVKSMQtHOdlzGvKT+hytxmYeR7nQ+1XPLvZPeMIt8k8&#10;J8pOOPUlkQzbYVT/pDnTBAYv+HaDrvnzCc1mHpmkG7PyJ+WII+zxFrxMn/RMWeJq23EPXhsb3oSZ&#10;ckHLs/u7iCncmec/yqCNlQeMzYrT8tWRsg4eaYCbvIqKL2UO4AAO4I8LbFsZw4lPTiyiJAH9Yp8A&#10;xVkqjRIZGw5gDDx4Zd1O+aEw9NWfmns879QyQ8nVLO0h2jTAw1vRXv+33QVNicOrfOyeg8E67xEP&#10;9mlZYG1lXKeHtIajvnH3w2P9ZxwZRpOuq4EjCj/6GdMVoLE1vJYbtN3hVUx526egkVM+AcoT3Fhf&#10;t5KJNpxlkOCH41mm1X/UQyhfroxl/5Dp4UFz9iFOtwxlX1lZ8Xc6+UYnpzsp+zwtidKQU54g6Sdt&#10;r7zyivPDKdBYm82XFYXHaWyQU6AoRwkDBSQKyaMK99jRI643Huq//e1vb74FSvy80JDtBCRukPSQ&#10;NpATwZcvX/Z1uFzHi3KW8kSeeECAfGXeQCua7RJl3gB02lv10gCsxGlo82a5v6GwUwLI2xhZs1Jf&#10;eUoezPWny50XS8HkYWrdl88nGtSasJPPEMD6TIH1aPK8bkwaPi/LVXt+pmfSra5VZUb843XnJMJP&#10;t6DJf6z96hpVZiLr0DGdSHnVNav3BtqjUf/Q1UnBpJNZxmpf4KeWqceiCm6L8siJdkaKaJtC3pi1&#10;Qgal9JZkthSGaJk+cSmZrpLV6/BSbymLC3OlpwHgcK9TjvS75ZDq5LBwWTJL4i9XPISpNCxtj4z9&#10;0bDioPS31Pdk9mQGvVnpTdvbPPBYd75c11soRyse6c0Hin9Y6TqsYk48tKB4hZjhhkwiaYUnVD4O&#10;K2+Yh4zz5ZDyd0j54KTqUsW+xv3AodIyMnaV9sTOcNN4SG30sNrGIdX9IZnIjTQmbGl8XdNYsH7p&#10;ctlYXXFd0Z6XNEYtHzoUJxxlH8jPhtrVpto9N0EZte9f0fphVbjSk6kxxKi0rkp+VXGtCU23cE1h&#10;GBXeujDtqF/BFdX9ivK+ongjLKHotYrwA+cUxrzCWCjrojfE21B6N5QJEHUcuKZ6Blc1Xq1q/FxV&#10;eW0oXZvkR2W7ofjwt46pcNblFxlwRfIrmkdXhWvyz8sa28orzz62lO/Azhhxr5j0luqVZyMjIc9F&#10;/N1P1SN6SBTtKNl5OSCu00WBzaGJUVlB2YmSXmnoKn0g/SfHGBSV4FDtFtTsoNxOgVgo1XkBVk1e&#10;psYxRbigBHSMnP7U+JV9XeWiBiATe8wnHh+URp92V/xcq8v3aum/8TJM9OcRilulH1Qopfwnf+3n&#10;fh5zv9Ce8PcC+/X3xxX2Wh4TE/2egHiujKsd/5tdN9d022glzTVwLSf1DSzH/cT1naYP/xnGdFhX&#10;9I8d+kuGwWAqIrAFLHT4DcQ5TIZUYCLeStuP6d3jOJwr3XbGWAgEhP1KmdcbgVn8nXGijHYJ9gNq&#10;MmvKUzRm2z7txgKVydFy8HFHrkVPuCGPWcNxeEYg6Wk7IJNJt4bliZm/Glcsyls0f9BOW6RvL8if&#10;aWKu+WOTQJgOL1yiPcjOAiQeHId8Ox3uC7U7NDKtMNLt6nA1IUI8gGsXsvLjgZQXkPxpkbntjz3w&#10;H4rz0UK/rM51ylCL0vOj7bIufOzlV8uzl1e12NZGQBtUrsAd9ZbKoNP3FTBcjYtZOotaUGsR7kW8&#10;FugKdVWL5UtahF4eDsuFzY1ydn2tnNcG5+zaarm4sV4ub2yUc+JdFO+ceBe0ATqrzc/LF86X8yuX&#10;y2ktuC9UtxVtmjYV5rqQRf5Iu8x5bShZmA+8SBfiprZvZSXtUv0z3t4m/9DKq/qDSwTafGzimcbB&#10;Nv8ZGp7KjEV7MgQ5zbiLZaAJjD0A8aZgC6Y5jd3e0oY5lrRTKwrCbozky0L/9/dqsOZvulfwWNIC&#10;bGMMt5SZkG3RYz5mbEBMYU7JBT/s8S0dzDHPBLwWnU7AuBQCLIJA/JjXMIXmVKtJTLthVtRPNaq9&#10;DeTBRnXTD/9N2K08Ma4aYxz2GF3tbVolJLqO1S03FJSmvekTyuQkTIblUzHVLf04dkzTgYRjs84V&#10;frCkvml39VtkeVAVdsmo78JDjrCIY5u0SMLpq3J2U3hNHTjPtX25AOwcJkhQhsokvPpHmAGYxGMf&#10;Y7R93Ee/U8j0JUzb9wv7Def1iv+Nhna636p5OIA3GmKMYHQ6f+6cH5J9+StftjLlB37gB8ptt8eJ&#10;MNoTkpisT1DuBLTanDHsQY+hoVvMvY4f126bjjL01YSjUfn6179mhQWK4vvvv98Koa7WXaR/qHVW&#10;7AVizUGO/EDQ19ZqTOUUKPzNUenwkXQFvTCM02V8Y84m35bTxBx/qrkZxWKefmJvov+61uGKVK5A&#10;5WrYH/34j1pRtrwUykJOB9VFkoE0eq/C/CLgxTInAH6N1FdutuxtN2S9lgMrjbvjQA4Z0awLcaNN&#10;5cyjBDXuAG7Oi6B94pN2it8nnnzSCjvK2qcYJUP5Ew8Kkgw/T2YO60kYbkBp0rtHyD5A2blORVO/&#10;zq/w8ccftxL8hVMvOr75bqfc/fZ7rChAKYk/0k86b7rxprKq9F/U2hqFI4pNTmHy/TwUmigu+cbn&#10;LTfdbHf83nD9DVaMvvcjHynLvZ55X/ziF6y0vP7kSZfFO995Xzl77myk44UXrOQkPNJJv0bRiRzf&#10;CsU/7sSNspNTpshyAvTpp5+2YvnOO+903ihrFLeEw9W9tPvbbrutXH/8hMNp2oRkVVBhshen3NgF&#10;UEbQC+JQR2lKph7ya3j446VH0w6h8oVZd9PmbqEtvzu/0R7TbP+mSSg+SSeCtqeAVQSYuKas2UZ+&#10;vNbDTLS95tkm/ZByba1F4dX1ZIwDdT0Iz/JaW2LOcJPn6s8JMHr/1LJPI/LybFqpmHJvhVVlYk2s&#10;vqYxIvNdD/Na2aGVrHnptuUrA2JMJDT+o5tq99tdKuv1FNpmf1m/c+XRF0+Vb716WuOH+vbyYUU7&#10;VzZQ1HTVF9TGFoSY86OBaS5iXurOqc9vl87WQFFpfN1YtdJvDhys+1Tg1tpK2Vq9XEbr2iGvh4l9&#10;oP3ucA3zUhnKDj1CTrgttB++sSi5rRWZlTesPOwbFy+Wde2d1y+cKxsyN86HCW/jwoWyefGCZETL&#10;hB5cvFQ2L10ow8srZUPmpvrlhvr3xmWFc1myMrGvr4zpDe3JN1agL5X1DE9+wz94XnixDCQ/UBiD&#10;Sg8lP1T4w7PnyrpwTeuBzfOSP3fGvMG58zLPOk2DMxfK3CtnyurKannvrbd73DqmWhmqrNY1pq0P&#10;N8vacFBWy6hcUtnznOGyxgGUg2uqFRSFvgJ2e1Q2VW/0+U2jeGovA8aBatJ+eEHaJtelCrkyFrux&#10;I7eqLEyFYdLIY25LjrnKikaFiYKRE8m8bB0KxrHSERmuqp3raf7glja/rE38atN+aVtzCM81UF5q&#10;3CWObeYa+UF+QWMm3/TkHKuvy1X+GO14zsEBXs+F9JGWiWHaz0hg4Ttk5StMxkxEMD2+zJWu2jH+&#10;Tz36DbU1XlCRu9YSMvxN1k4di7dQNGISltwY+4MSIIyhCT6UnpwwVh+Xc0cmGD05+ibjMqdFYwSP&#10;X9wBD9P8CPz5MZmU7bzKBNnLg6F5h0/eWI7d9rYmzIOrbq8R2Gt5jDcCewRaclT9BLTjf7Pr5lpt&#10;G27JraS5Bq7NpBr2Wo479dXdwH7qbJafdhpmpafNw3+GgYlbumf/aOR5U6Xy8vok3KbDiLdCrow3&#10;IAZ4g8KaTn2EKlAf8zRSw90NtPO1O4i8tNP/3Yb9jjl7z5vyxQTKIgG6omMXUZ+Rz3SLBSyo/6vI&#10;pRugpjEJHiOrQDNeToWC4dhmyDX2abeA/dTXdLsmjNzw4ZZtOtuD3bwqUCq1UAqFLPJafPEGFu1c&#10;MLFprMBbXU77VaFdHhWcTxYhLd4BXIMQdb89x+J03Aa00i4jVviqx62FJbktlEFvuZwpXW8antci&#10;km9nfvbhh8sD2gCubW2XS9rs8ualv625rUU+AWozSMD9+V5ZUBjzbDY2z6tdKb6yIRcFojbItT60&#10;FC3htWGeK0tauB7V4r6jtrqoRbSvwZXsMS36WVAfW+KB3kI5gilZzBNHDhWu6r3uyBFfeXWUjYM2&#10;X9vaBPUUbyyJtfCmjZuq43aNm87P9TnQCpJnHqK1eVX/gMfi33L2V/te7daUU2fEQzHFIidiyP6J&#10;OR4vs7z1U/vZaIuyiD6WPW08TkYEk+NmhsWc5cgmILrzNHPsn/rN8Hx1UTpx8kLQjgvFMUA9cbUM&#10;oaZ722z8TLm1If0DE+7pJwqubJa4miu2YWY10PYXWQ/XWfNRE9dUeRAG9ZecqIbcTI3Bcem/xuDf&#10;Btrpr24Ot8qP04kbnDGO7BQpz2ufCA/7qJpJA9AZWtttlhxo4GGXoD232V2Z9VQgkw1oXHUrhjaI&#10;wcPErr6aV91aKeqeoE2nOoboeIilEHGvvLy+KEDlW+mQU9/CID2YwqiXCmqHUSJ1/IkOUjF4WQZc&#10;z+2NM07fITiuFkzb2+1tLzAdzm5hv/72CvvJ1tXKop3uNyoP31uwv3Z4bUMMAMyaTz/9pBUx/83f&#10;+W99kuyv/JW/Uv7Un/5EWVxa8qcaaFO5Nlnl22I8JGu1s+/1q27X1y8quu3yi7/4/9X657jWQd3y&#10;yU9+0gqkjl9gmfOpu15/0XuBkdZvgD8/sMHdtZpHLq04jPmVjbIopBy766z2NB2syZR9fnNUFkYq&#10;e7jNGE1OI6/5QNO7BgWtiL2QIv7Pf/7z5dd//detxPob/8Vft1IrlYG9bq9sqf6BuBkowi1Vgehr&#10;KCsLN7vXcCtzwsyrd4Fca6W/UOJMyrF+4FFphFvd65qCdpkK4zkeLOMm3qrKkzHxtz71287T7bff&#10;Xt7/oQ/6VCLtlng2xQfYky0uL5u3vrrqcu7XeXU/QJoA+kSmbX1tzTzgt37rt6xw/NpDD5bBcFi6&#10;h5bLR37ko/6257kzZ53uCxe0NpaJspYrZSmDU8+/YJNTmPe+4x2unw9+8INWkPZVR7/0S79kxeOd&#10;8oOy+hM/8zNl8aLanvz8nb/z37iN/cAP/ZDL4GMf/5iVoSg0H3zwQSsqUaCi2CReTpgS/g9J/rHH&#10;HrM71wVTVh/60Icc54kTJ8o/+Af/wHH+5E/+pJWh5Cuv633kkW9bnjDuvO32ktf4u1xHao0o9bGz&#10;7xVvWPsLbXPQkwy8vOq2Mzd51a142/Lnq24Jr7b3UBjUtgJnytwttOWn/Y5Xd6123NA1DypD6PAZ&#10;PLqcTzQJNtfjKmbKC8jnAkCEHj7jBbegDYwJaW/18ZRxjNV50t+knA2hRwRZbI3ivQLIy05uCU24&#10;9W8WpMwQQ7jBAWECFizGFlf7NI1nzV4kym2oCcTX3ooZXtUW+BCiYHHpRDmrvR11cvnoDXKcL7/8&#10;5a+W33hUbVbtfnDiJo8Z5wYoWeLaZ++XCEh7TwB16FI32uDWevTTgfrBEkoxeMxpguGK+katL5Sj&#10;TqPqc+SryZXaGt64LQgcXy3nBCLXv6VE47ZS20PKRfsZy+BhIgyHqnl3LtsHafWgHvHDUvvwVbfQ&#10;uJsIt5HnlVY6YbKfdCTI1faIiNuZ4GIdw7AS50hprnnOPU3RXHT4xVdcrX/tz3xS49BC+ajGo6XB&#10;ur2pZCMq9d01IeF4FiO8eTUImUsaew+x35d0VwkIf1Rj1IdzIrONAGbOndNgGdpxtWf5cl0sp13N&#10;H/DMg76o9lb7ae5jXbJy5ITzwkKNs7oNUDLap/ZotR2R+qGfowDB69SXGDYuq9xUpvxlHUSbCZrd&#10;HC7UQfaFbZTvAtSS3ZqPhdoGeeHJ8hqj+S4tsLzJx41K+fIv/8PSuXzG9NZ6uPV4bqPx22lZ1bpC&#10;sDkKt7749JsEZHgOwTc9SW+35plXDbq1TbHjA9YXtstwITpy9rFokUqriLziXoTNkeaociheTHhp&#10;Ndr/jffeX+78oY9FvDAOFJ/XBuy1PGY99NkVtCa1NrTjf7Pr5lptGxMtWUm8ogZI9k69qe22X7k9&#10;hIFzQ+wyjOmHgHuB/dTZLD/t8WLW2NHm4T/DwMQt3bN/pJ0HsH4LTpCLQdwyjCacJgww01fDwDRZ&#10;3WvYAJJMJcFh4mVo3j200757yPRX63cZIo3VMgEw22XVTlDa0+MsubZbtMLYqI77WBNCJRq7oO3m&#10;NwNhvIZcuhnqdw0SrBjQCgtZ08GUnzHtcPwjqG782WVKduwmK39ygp4F+JrpVgs+vytAGM1mXm7+&#10;gLhMtwf9LWgxYC2OAHqs+NTyR/0g+8KOis9ZFT0WEaR7i+k855LkAK5dqL2K1bfq0Vf2qP63h7wR&#10;LpN6rIrPYW+5vLrVKZviPaeNGMrOTz38cPnamXO+XmW10/ebjKV/SAt1LZ9pN/XUaGeh7zbKi9TD&#10;0SUrPuf8eX2NlJKralJ/44RW05fZV3/hzVy+N0HX6SmNXAmE4pLvfXKdSb/a+6IPLfZ8guHooWVv&#10;hlCS3tjv+XugfW1sCReFaF9Id4g3ElnoB6CUna99oaO4SA8bBDYG9AHSQjpi0wCPFq4f5FQmnZGW&#10;6fRvjyFyph9W01e8WTTK291DiIHic2IjK8iXEQwSyhd1ApwIpd2hRyAJss7qrskMUX6rvQZrWx1P&#10;kB2HEXlA+QvTPqtj22zWoMmr4U8CvMqvcoa2H0UwqIrPLJNxagUmwkY5R37EsWgj1fDNcmGPgehc&#10;fzjaSTG7LCHHYURw+rFZ85eQbkFUUyj/TXr5cQGr5ZlBC4zWE2mAnWUdbculXd2g23KAkyuwrf5g&#10;pFxlKlqZNS3NbFM9xzivdq9NYafbw8VvyNrNilDs6iMLcVIIxSce6AFb2lgTFmE4TOz1Ycj4AYiM&#10;Wp4ZJ+UADwUFMrAj3xX8lBw+4WEnVcGj3EhHim9pG+xcZ9jfAbTnOmDanm18rzAdzm5hv/72CvvJ&#10;1tXKop3uNyoP31uwv3Z4bUOMqZwOOPXii1Z8/J3/7u9Y8flTP/VT5Sd+ku8lLvsEHU2qz3WWIi5c&#10;uqixi3EqxweNEM1woHGjoQXtYhMzrTb30Ez316bbkX8XwMGrDJW0y5fOeg7+R//LL5abb7pF65xQ&#10;fFpBVFc4ly9fUhkuOS8ohOjPfENsmwfiorcuxzc+UXz2rfjcLt0NrdMUzwIKUJlWfPLNN+ZUVx/z&#10;WawRnJBaJfH9seDm9Ps7v/s75TOf+WxZ31gvf+tv/Vfl2HXXaVpQIBJDyTXcYD2oNPHyjSj8z/HN&#10;aaISEhppZx1pYB+DmXWDWem8UtcpqH5RENrq+W9SjrLLGSjdt+uzARSHefK4rfhcuXzZZfjrv/kb&#10;Vsy95z3vKfe/9z2aU7tlsX4Xc1N8ZKz4PHxYSRZvFd6W2j35rHmYAVF6s4G+goTTVcvLik/FheVf&#10;/at/VdZVrw89+rDSPygf/qEfKt1l1vGlXDh/wetJvs3JPI4SlROZlMHKJeVJJvVxw/XX2/2jH/2o&#10;FZnHj11X/tk/+2fO6/XXHbfbhz/+8bKFIlN+/uW//Beq243yvg+83/7fce895YEHvubwUYiSZ26P&#10;4JujlMk9d9/j9Pe0Rh8NqYdtxROK7iwVvgf7jQe/4fx+4ic+UfpKxzPPPFve+a53WWn6R3/0Nbt9&#10;7GMfK7ep3eetIgaF6VOPggXuGZUb3/YEtjtzZcCHFcUbtL7xOejEemo4rfh0qIFvrOKT1ERLGO8J&#10;qGPWhvBjn5Jy9NFG8YkCTXYUn+Rqa6i8WzjKiF988QkdR58dVfU6hqTJrwzJ1O3NZJorPVEW1TmD&#10;xWiH3Aby4rXhDjBRVhrPxrZJSDkUmcAmh71URsCitaEaa1QMfMcwINys+KzfpVfvt7mxEfalQ9eX&#10;M0ONk+KvHL3R9f9Pv/SV8pvfCsXn8Pr4xue5gdLVOyQflGytl6q0W1a7X0KZJXpT4wYVc1nz3ILq&#10;Bt72+ipi6ksXx4rPmjY2N9tq45RRKMuUdtoCWXAkkd4JqOXgtoopmUHNc9ZHyNCeMWLdnfK2wBNw&#10;ZbHB9ureVKT8N3QlaIQCR1fpxh/QxFHdIgEmO1XH2eGlZZkD9sajYLJTAeYurZTh1x5SYW2XH//A&#10;Bz0O3aYweyjuiHQ++njpdcoGik/BoOZlruMGUZY0Py75hWOeK9jw2OHbbQQ8PwAIGwSybWX74Hei&#10;vU9B7tmt+KzPFeaGmuOUxi1eyPDYpDm2VkiPsVxmV3syXuAGcl825NmExnmgv8T3ZpUO5SHra95j&#10;lMLQfAlsD9Wfmo4aRrT1GFnmPQ5q/hCvW8vhSE9xybEvt8XaVjQy20QZCcyp/fEiOXCkfuPzS7/0&#10;P5VDaxcd7miNOqBM58oRrdcA5kB4/m6riMX+YtkcsMcXM8tPf5OKT9WBfnlhAEjF5yXVLd/jRYAe&#10;CUTOKT/VVZabygahUbdTRpqLoV+uL3hd/453l7t/8IfFif54oPi8RmCv5dE8dNortAacNrTjf7Pr&#10;5lpvG27RSiI1QEpB14YIxvy0z3JLv/uRu5obZluOocPDHf+7DMOD0j5hP3U2y097vJg1drR5+M8w&#10;MHFL9+wfafdWrS6I22/BARmOw0IcxY+BsMEIK9wyfvEy+ZqMQ6rKa9Jsb9B3A/vuzw3gv8af6TWd&#10;6W277VYO2Mltt3LATm5XysXEGDTIBjtpy2E0Y9iVbjw4dZMAryLXHgdRltbpMKCd1JqcKZYJP0ho&#10;Mdtu0x6S5Xamv9eSu8KtKih4WxmrQ6Gdoc2R20iLLCTSzW9BWaHFJmfBC7ls47T/PNXV5ieM+8eM&#10;crsauExp968leABvLlCv1JTGLapK7YT657nKRlV8zi3wsKxTBt2l8rI2gCg+n93YtOLzXz30zfK1&#10;8xcLW7WN/lLhKtuizd9Am0wPjwOFj6nFvFbuaov0YxbAalfb8aCLVsIbgmw8WDBjLqgNzw1ik7C9&#10;yQY+rg9alLBPfyqtNHfehjUMNkJpKjy02PfG5Wi/U97/ttt9GnRJ62EUpUu9vtwX1Q/mQ2mqNo8C&#10;NOIcWvHpYhCNyUsyC+of0Hny02bT96qpTUZ3yPuJKr/aPXIc58WC8VwVPIMmXEWrsmZBjvvYLZV+&#10;DdSNE+CQ5A+/YBvac2IDLV7O8Q3UscRQ6fbc2YDKOf2lW9ucnmNFxRAwBZzWuwIyXn7kZ6g/Eurx&#10;36yYzw0ymmAVJW6GNl8AbbvDbmyGCKumNwLRbysA+RlLV2jWARUsHn4TchydBOJBiHGeTVntF9Vj&#10;uwzbJjCL14ZpfmOXgeIzYoj2mfHRXnKcZy5gk+31iewe+61kkDmP4rO+6e23Zz1CqE7ZHFdZ3Kod&#10;dIlGNJWFpY4rtawilIBIbtowQaUNkzzUcGlI/GVutfUVP23fGUQaxzBt36nsXwumw9kt7NffXmE/&#10;2bpaWbTT/Ubl4XsLXp/2fm2BR4zS73XKubNnvdb8hV/4BSs+OcH1Z3/qp31iMcerw0cOW3n1ypnT&#10;ZbEb37BsQMUTrU4jRUNfCe0xai+wvzb93a2zyGeMq2fOvOJ1xi/90j8qd995t0/GcUIOxSenSwBO&#10;+HG1qMutzrm8qLW9Gg+Mty/XB8cr66V/uZ743KjrofXNiI9rcEudF4YRxpC1CYsx8RqloZ2jfnMP&#10;8b/99m+VL37pS1aE/Vc///PluuPH64NSrQG1bvTpSNG9+vIN4frqPs89AhKC4b1MWqbMmg4Vhq3t&#10;+m4Unm2safT6pZbJtOJzU+nNk6ltxeflenLxn/5yKAN/+Id/uNz7rndatn/4sMPh+kfyNNSCeunI&#10;EZf9cDUUlG7X/psNTZ4jWUFXyDJ1GDVteZIU+Bf/4l/4FOojj33b31X79372Z8sfPfSgT19eunDR&#10;6f7ABz5gBeXDDz9cnn32WZdBV2t0wkKONTH0n/kzf8bt5tabbym/+qu/6nB5RI8bp0XzBGcqT99+&#10;X5wUXVrul0ceflR5H5Vbb7vZ641XXz2j1MWa4K4777Hc1x98oNxzdz1d+qFQmn7ly19VEQ/L177+&#10;R2VpMcaAP/Wnf8zt+vN/8IXyEz8Zafrc5/7A7enHfuzHyi033Gi55iXBgVYKdX+Qp8Z5qc7Q5Qab&#10;aEebbcXngspPaRtqnwIPxSfXJZp2BdC2w43wgGlzt9CWn/abcY1BK9Rat24Qcor1Zq7vKqjP5LOt&#10;POlJfQFWfAra6SXIjm/2IED4QhshExB0yjhG/TP60nqzj7XDbZvtARmjHXSTJcHVxm2gCS/XiC3A&#10;RlCYyA3rJmzQI9BoD33tZ/lbkLVWs/yEnO8QqW/POAz9baxHW1k6fEM5M4iV6+VjN8lxvvzjL365&#10;/Oa3vl1GGjOs+FS7O7dJe+nLXb5VD4RTuMZWxlGtoZcIW7h67iwu5czLL5XhmaDLKspQgcZodb6g&#10;naMKubeoSkA17DBd+lETk4C98mzop75UEE6Y47W7OmeYyodNoL7wKMdqVjejrBMmRKUT1OeucAPb&#10;caRZ90aLvCAtHldyY64pf9mHD9exaV7rg1f+1aeV9a1y6w0nzVt99rmyMFhzcvLkLopPrpoljkFN&#10;O4pP5Nn78w1SxFCcOVzZ/CKJ6DQZT5IGwm+d/wQef1tubcg98bzqiu+y2nWoeVQGp0azjaCqxFyu&#10;V9Ivqp6s+BXNtbaYA6W145eAVDaH46Wafo/bMOrLqXV86/fjxaYO+zfnKNIEj/bEy6dQGv1sdhRu&#10;fxRpuvX4Ucsd0hi5XMumbz/jNM6hJK31cXTzsnlf+J//fjkxrCdZV+J0Jy8XnKgnLQfM8YKVtVCU&#10;8vLVRm3jLiE8Cq5UfBIvHF5Yib5wTukecWRbAh0NHinnvPMMqc6FKD4xh72Fsr58CIHyil+uKeXY&#10;PfeVd/zAnwg5GN+p4nMarrZR+k6BRO8V9pOe/cTzRsO+y9nepvIna20Ok/TrAnsP642qZ2BfcaWJ&#10;V1ls6Ad+TuQ7ucHYr9zV3KbDYJFqvtB+BDaqvU0DGFWNsy/4bvSZWXXa5hFnxouJW7pPP5TlofW2&#10;NzmSkTkdskPhxw4hFwUIiG4KLaxNwQF21nIqy0CLi/S5WyCZV6ZqL+BEBWkaZHHUpgFoIDMLtv1B&#10;78YN2I3c1dyASbko8rEcZRKSVc71EG4hB4zdfB2fWVeXG7vxG38JjXOlAextOohW6qbcdgyDPxHt&#10;F7Oqs2lkZ7kRl90yPn406bv9i+W2r7/MCQ8K/LazLLlQy74S/ST6R5ufEH0mMd3SfjWgjTl22w7g&#10;GoVav37zHrMuHFmWDut1tdvbPTktlFF3qZwZdQs3AH3z9LlyaXNQPvX44+XRtYG/lbHR03KZdtZZ&#10;0uZbpoKkaREF36RwG+VbFVaTamHta1pC8en389RU4j09icrjPAts2ieLbZkLavS8uI181eMrjBqB&#10;NoTzygM8rr7l+RdK0psO9/0m5aJ2uvjjmhXeREQJenhp0VfDNKY2G5woxe+ylaJahCvEfo2LTQIm&#10;b3CyaQH8SE7xd7Ro74202VB/nuNBo9MdDyuif4kHVNonrb2ZVQkrX5SKC6zK5Yk59ogG+fNbonLn&#10;hQdcU2llSXiKi7nO8114d5nyAMv9Xn/+3gblFa6myZNtlR9pFp1iABtt2+VmhsAiYeN0b4wVFZR+&#10;Ugknwqpu5MfRjv3ZDSvlLDcUW9Vn8IFqOq12Un2OXzV2ucOfzgvFmCf1axD26/CJS5tkaJ9WDMcI&#10;ZyxcDcreXlqAWyK/lHvIJXgTTsYkkorPnAzsq6Yzy6PNA9I+5gh2kAWwEbrTLzfK00Cc8S9eMNnQ&#10;czqFNhTf8VQbrxtpXlLwFbcw6wMHfzcJFPjWANyw84BEdM5VAEFEPDV9ShBtvCUiaNuyLiNc0u9i&#10;UhjUH2SWrMt5MqB9Q5bF6w3frXDfTJhqahMwmd03N+9vVNFfrTxeC/4YNo99QPToXm+hXDh/3sqc&#10;v//3/76/L3j02NHyV//qvy/zmOZhxk3Nd/XB7crqaun5IWGOGQExSghULzsV7+TovDugL++nvqZG&#10;7Um4Wl+q5pUQLv7VT8xRMRaePfOKX3j8h//gH5T3ve/9Vgp97Ec+JnPJ33hEdDgcai0U67s4EKUR&#10;eTAqcz7xKesKpojL66W3gqJzu/SHGrPFWqgnP7c3h2VB60IDAzQ8fnKhwuJJwFwQ17iDAf/qt3+r&#10;/OEf/mHZ3Ngs//lf/+s+cdjz/DPnB8HDwUDiinNpyWsW0psnXqgA6oA6t+Kz8hqotOeMCpDtOamR&#10;lxkrKEHtxMy/2X58wljmgIezOCtPC0onkErRkdLKd2lZa/3qr/3aWPF53732v1RPd+aVflsKq9uL&#10;uRW/xAsNtJNYk2NwGuXocochOp5biKx+mcMzz1ZwKYA1mf8bJz43NsqgrlM//IM/WJ598QUrES5W&#10;xefRo/Gg+6VTL5Vz5zgxrHVszR8K87ffEycy31GvvD1x/Hj5/OdVf5sb5Zknn7ZC9eTJk+WWW25x&#10;H11TvyTcE9fHtzaPHT9azpxWuFq3nnr5RZtnzpxVmBHH7bff4fA3NtfKoaV4SN7xycxSVlfWHRZX&#10;Pr76ymmX873vVDrUfh977InykT/xJzwe/P4ffN719Kf+1J8qt3Pik3ZY84xifiv3Dv2ov/w+3Kg7&#10;Xza7sSLZzCtvxbPCU4A7YMWnFUDUB25C1j61vWc9pNmGXNMBs9zbvGn3ltcK7dEkKNZBsW9ogdaf&#10;fEMXQHmdJmnJa38B2maA2rbXb0GH0U5L0GOWyqPS7CiAcZ/LcXJqvIRu2dtu7XzGeDYbXK8N0FPH&#10;gSSF94wqT3wOu7HHBPrDGEsWNCjEd4ppD7ipPciME59qEeoHdvNnWiTfPVIulEWHcunISeV3vvzS&#10;F79cPvXM81Z8nl88It5cWZvXWGtlov452ScfS331eVG9tfVyjDxIbkPzG/XxEv3x7DmJKeQ6bgLe&#10;ywBV2UnNWykL1EKqBxlj32555adWb7ywwDgvbpYba3n24EB6rvXObTf+dqsgTw7ycnGeJlSv5Edh&#10;sQ8Iv7lf8la3JjfyQNzBGH8b196rGTJBB8BTjZhmHw4s1DRuMN7VclgifoiLl8rFr39TTX2rHKrz&#10;w/DMudKpV6nOZVlpnNmqDwr8iQ7B3EKMA4xX6ESB+Vr2KAp945WAcQmg3eUp0JoVZTNksHo+sC2g&#10;3Y+z//O8oFdPSeaNUhtrK2WhKhCvo24gqoLw1eeeLUdvOhkRHI5Tk5fVnub5jqfg+AmuW5Z55ETp&#10;9MKd75ACc1oX2XS6oy7zpoNt4q7x9+oLIIfUaI74Gt3t8qMfep/Tf0Nnuxzj5VJBtyo0uzWtPAPJ&#10;E7hLqxfwVj71d/92OVlfrhipboDDWiMc8+lTFJ+86M76I+qno3ys1zBSocmhloVarv3anvm0UW8U&#10;LWYwF+k56xOf0dD78oob7zYAi0r7ktYOBl60F5wvg7KueQ54pqbx3o//WLnr+37INP4nFJ/TA/Fr&#10;QSoX3ijYa/qA9kS0WyCe/cS1X9hPGvfj52rQzu+svO+r7N089u5vX3Htszy+k3rOGAmhHXvbPu3W&#10;hv3ITcNOYXiR08rbbsLIh6uGsdddwXdSjnuB9phDnBkvJm0g20HKpT2ugZvMVrvNTLYfaMJK6SmP&#10;01CdHcIE8UaCIxVkAsBMQ9LhNs6qCLOqn4YGXsPNDOD1DcPXD7bksMeS1LZqtu2Tbt4km5VuYNsf&#10;dNttBkyJzwoBgqRmdmxM2dt+GjeZjdu00NXcaL8CfrEaIMgs/tq0SOQ6WvRObh72ChHnOMS07wRO&#10;RJAHcM1CdrEtviGiMX+ehzNqJ6taK4+qYm3El/+1WdxeWC7nt7RkVuP9/BPPlLMrq+V3X3ixPFm6&#10;ZajF9aC7rM0OD2L6WtR3FXa8DcwGaqg1OB/29xM379DUk70oQIGlzYEGItKxUDedilBmHbe9ycKf&#10;3GjCEog27v+xvN+C1RhRlXRzWlx3Cm8zEkdsgOcVD9fokpTlTtcbvCOLSq/yfFR5P9rter485lOj&#10;82VZ+TqmzSvuy72OTC2uebBV5eLa3LmyqHw3DwlHSgsDK3kiHYo3N2N5arQoPVbowtMmAxlvSrZj&#10;E5LXuBCfgve20DIKM2fmbW1ufUGbBOxW3QMtwU/1G6UUZS5gfkdO5Z3psL8KSFcf/t3mmyQ4C1OK&#10;0TjtbFyCn7+yE7Egr97Gxd9akhk1z4MpFMARyLy/ayISef1FfvWPGwHJdGqchbHiE15e6+Omglll&#10;XP5qh3atbkA+8BjMR7q3qkk6mzBshqUpN0HEZOlKxR8JI9/Jx4x4lE4Z242iNuyA/aV4Jfzb8KZl&#10;gIit9WNoW3M7PmstRskCzAd8C87tqz4Q72lT6psDSKM3/KL9jxCbadyinuwAcjJU8i6hVnyTcSvW&#10;ttWQ4QAQLYHMFizR1ZgQ2SvMKovvFryRcb014I0s+0p8l2Fyn7A3OGgfQIypKDdQfrBP+yf/5J/4&#10;BNk3vvGN8l/+l3/LihVOeVFeecoNs1Ov4b4Skje7fPdTZ8Szn/qKGWUHqGPaLMjnttMQ8vW3es4X&#10;pF599SUtH0bl//0//A/lT/7JH7Pi6gMf/IC/6bgxHDjfKK/4pideedTK32BlvXQ24+TJXFV8cvKz&#10;uxpX2y5q7sTHAjKyD7VOXJiL76SN98SZKtUNGdN/5h1+PEyeK7/96U+VL37xi1bE/F/+o//IijfS&#10;R1jDzQ3VP36UTq3DkEdBiGIU8DMMTM1Bmfl8MA9AOcbKQmFq3likpih46Td5hDlf91X+ZqbM9bVQ&#10;vnEVayoEKB/c8npY2uKnP/1pKx3f+973ljvuuMNpvO222/zwfKFeebtdlZJtGF9dOgbiS6mm/SRD&#10;EaciI59pkI18SJ9K1hdffLH8xq//uhWgb7sT5aLWiQr35M03OW95MpNTnqS/p7zRFoC8/va+++4r&#10;d9a8vPrqq5ZHmY48aXz+2edMc4Utp7LJ4zHVJ0qBu+680zeucEL70kU+a7FdPvvZz/gEIsrPm2+J&#10;05/+nrjiRA7FMUrdvtbdhHXjyTi9if3rX3/QSvFQHLMmXih3v+PtVoJ+7otxghjF59233W4/fimR&#10;sqbctLaFjJNTYtXrTNcXtsqGmha1uVmVnHzrk6sRKeht82TKUypw7JNAWJPDs3U8NqSZY0yaQLq1&#10;oc2bdm/73Rlmywy5rkfAiVlk0szrrQHKCSDe8Xizc3oS4FtczrnGTHsYIqa8tnkp20S5S3C97pAm&#10;AsMlw4T2ulvEcD5OqgPdUbS3uS31b63FGznBkHaBckX2eRTEKqduN5RKg8FCWekekdtcObd8wm3i&#10;f/niH5XPvXqu8H39F0ax9t1ePu4XhoHtYZx8O3E0FPpzr54pN1QF13r9xu6z6kOLh5Ydbjl8WKba&#10;9qGjxd/dx/MwxuXB9qgMePsW8BXMknO6lVb1mfn6OZmFqqj1WT+UXmKn8gvlPeHga077WIM30zzr&#10;1XxaacYCgBFwPMbUuFn71/kjX01F8duMU83eAFNlK7Yp2bON+dkrCJ1tET+mkA/elpVxSreSUHWR&#10;frnYcWsc2Tx/0TxfG6xwFgaj8Z65BkaomZbMQ8azJfuQlywEqj6DQ2/1C5vKU8495ANg3HNUsqZc&#10;xEwRZA6Ctqn0LVW6VxO3unKh9LjRSnCr1jIEtv7yK24XX/qdz5a3vec+h734NhSgc+Wl9ctxalVw&#10;/Lob7HbD0RsVeNTXSlRV2YjglT/lvdYlV6EDI5SNvHQjWPLzkFKuV7u/fisUgv/Bv/bnlP258rbe&#10;XDk5FydCF5ROYEHrM3LJbbj5bdL+xXOW+ef/+f+1LJ865UJYrtdDHxktqL1H/xmucBOBmm5Nx6bG&#10;59WqyNxMswyzOZZ+JfpqJ35vQcCJV+BCf3xn1BHHjpI15BdH2/6ONjDkJTnBqeFaWbn+OtPP+aWX&#10;Un70Z/5KueGDH3a5ugX8J3/t534eE8gK3S3sbqB+/WCv6dsvEM8bFde1Au38zsr7vsrDzWPv/t7I&#10;sv9O4sJn+k562g603doIzKKnEZjFB4FZNPkyVjvQuE3hGGKBv59qe6PqrD3mZB6TbsP02MRD0aul&#10;sB1WSNbyS7zaH/5acvuFifh2iWOINAckPY3AVBht+17c2ng1uau5tbG6TaePFtm2vxY6hzYn83wl&#10;nfYZsJN4GwGZTbwV2/ZZbumvHcYV9Ay3pk9W9IPqdngYjqfahVfdOOwKMjAg6dfCA7jWoaktK+1E&#10;aZdBe7Kus6OthGi/cGmhbln3tztLeebMubK6OSjPXFop5+bFM2qx6VPWHW3ChHWhzi8HQN1Gmwgr&#10;wUbKGxrsSArFo6/nQ4eR7IQ/EHcgmrdqhzLhj0SPtPi3qbRz1e6W4t9e6Pr0ae/QobKwfLhsaRO7&#10;3VvWBpcTq/NlQzKrm1vl8mCrnF9dL2dXN8qZC5fKK2cullNnL5SXz10oL545X145d7GcvbxaXpbb&#10;udXNcvqyFtLytznXKZe14RwoPC7+Gil9G9owc/0v31LhTOum0r6pNA1lGkWTRq7f2dbmdp7rbLp8&#10;RUObR7nzgMiKQPlFWUg5s720qbzyMCm/ywiubQzLUI5WHMod5LSBvxEi5CEXdsYLNms8WOQbSlwl&#10;BjAmMDf6aiyZ0J4rha4q/bBhtJzrSijab7mSXgKhjmTkgwboQP2q7SCnGGRSl/gP9INHmd6K4NfJ&#10;r2HDUrxOA3/QEuChms1pnml4NQGi7VN2//npJ3KVJwwx0jE2w20cFn/j8NPdgsLwB5qvdBtgkQc7&#10;1Xwa0z3tFXfDm7bvghdppVAjbZn2SFO0FdCnW7Lcca/2yF/4z3AhM4xgwYAIv86rGdVtAvCn8MJD&#10;g5O8FrRZSU+J7BWuTNN3D97IuN4a8EaWfSWuYThoH4BHYf1u+4EbypBvf/vbfuD6xBNPlI997Ef8&#10;Bj+Kz/YJDB7so/zYuQzhv37lSzz7qa/I3c6wY+p3cIhc8TeGTNtlFExaf3zpy18s9957r8vtpltu&#10;9lzPS8yUG+WKssh7gXiOWLY4wal1gcMU7efp8IbxghaP6vnzZ7UUDw+ieTkORSDhxDfhlVcnLudz&#10;AsOuf+b7msZnnn22nD5zxnX5Jz76w+XQ4cNlc7DpNQ8y9icTRRYnE7lilrq3IlL85gF0hVyrGLH7&#10;lyAUn9JF3NARdtCZZqdfyPzHaU7QSgTKJgLxmokw4HlN5NAjfOI+ffq005rXxJJWACXeiRMnLIcS&#10;1+lRWE6vIOfbWYpPwFLtrEJXe5eX8JRmyg3/nOaljnOtB545e7Y88LWvlVWlAzsKx8srq+Wue+62&#10;kvKM6oD0vvzyy07/8uKSv+FJOChsUX7yvdLVlRUrqR977DH7uXjxot1QoN/xtjssS1989NFHXRZc&#10;X3jh4oVy39vfYSUp+UXJyosMlBFxEf+977jX5UPYtAVOeKM4xv793/f95fbbbi833HBDOX78eHnq&#10;yaesyCUPKD+ROax2c/TIURfJC6deVjyl3H33PeW4T4erbKkrytx/qkMJznG8i3qr61SuQvUBQNGs&#10;yVmLjhbUfqlr5Gq7jYVp0FEvyceINgWmfSeY5dbmXc3vzoCfKzFeIIg2SrjUtU0KingqxjrPq2i7&#10;txGY5rlvpN1xtWSaP4qybecveJJu+a30HnEmRHCTCMhMNQmseb5NTF7Zb3ptK6R+hbF/ifIxR26c&#10;9CNOtkeb83GCbJV9pEJ58IVT5VntGVEwXeZ0pWRLf1n7TvkRbqPQkbnYx03jgNr3IYXJi6ybly5r&#10;4NW+U+3+2D33lP5115XeietL7+ixcujYdQrmUOmrn3BtKfTC8lKZP3q4dA8dLp0jyzKXNTBr/Oov&#10;lgVht7dUOurDRo37ncVl8ZeM872Q0cDhD8ywPx6pn9tUmo1Kl/fv4inTptlfazaw20B5HCrd68o5&#10;qjrvbYWo0LjpaSA33IfIqaA31c7Yq6OzQn0GH1nbVcQDtU/syePTOcgT5mhe/lQBKCNHCtP90ftl&#10;nkWQxgWlR7IKc6S97FDlsLWkOllaLiOV09ay6kC4pXKDLuKXpUNyXyoFN5UNvC3Jbog3Eg5UbphD&#10;XuwAk65m8CsNr9evctUuetDIiZ4Ki/C7Gpu2Dx8p88eOlnL0aBkuL6ouD9l+9MixMq/xTIN1WVAb&#10;ePHCuXLjfW8v3RPHy/XveVc5dPNNZfOEZGgjGhf7N9xYFo5fpzBvUNjke7lcUloGytMa8YGiB+Jj&#10;bij+TfHWF3tlU2nHvYgectPVYlftR3WkeeWD731X2ZJ5eLFTlsTb6vLsQPNMN9ozJldu8VIIdHdb&#10;LaTXKd/6nd8uGy+9VDY1Zx9WO+PTWguDrXJc7Y9vlXI9PuPyotz49vjGcFP1HXOfv7ms+sRkHRgv&#10;ubOKUC/T/MZYho12go9BV2bt40vuo/FyOs9GeF0gZ+mBDPytylw7vKh2o/Z8/Ki/c33vD/+J0tdc&#10;OH9IfQThA8XnlUA8b1Rc1wq08zsr7/sqDzePvft7I8v+j2s9k6+95s0PLm0K9lgsb1Q5tsecdh6n&#10;458em7y+qfS1CG9U+V3zMF0MeyyWN7Ic38w6mxX3NC83LQdwAG2gRbhVaCPGYJ/fTxpoA+Jv28h1&#10;mzdKZW7NdcuqVp18KuHpM2fL5Y0Nbf5Wyrk5lJ7aMC30tHDF/4I2mWpv8sXIC04oPiViEwRk8uDM&#10;sjJZ4NqUPDQLXR7DWUY8TB5UsMhFMepHdA4bt9jUYvI9Qs5OjngjVwnY0sZ329f3oqDVRpbN7Hzf&#10;uL2gzRPpF28o+4YiWVPEKDXXRV/Qju2SFuHnNofl/GAkc1ReWlkvpzc2Za6VV1dXy8XN9XJmc6Nc&#10;0ML+3GCzXNRi/vzWsFxWCleFl4TrmnxYjG/ykEVlPWBBrvSjGGVz5+8qdnvF36jgOr95pRdUGvhW&#10;F7dYDWRuqBIivSpYNoQKw+UmOUyuILIiFVN1uyUGfM2SoVRlQ8G8SKG76Jg/o+4pSvg4RxiKS0ze&#10;kqXsffJepusFlDceHMCrzxGULtWO8kTY3rrgJuSqY0yjwam23Q+t9EcQOKfNv6SrsenPiaSuk66Q&#10;tE3aQyLpdkw2t2jf2Eli9YMBVWOYChdEoI0tfhqVDgd++SPVUTCR3sl0J70Tb9o+izdtD4WtTMoU&#10;91q3AWHilg+V4xqrOT8otTzQtIexvGWxm8UPdPC3nceAJowW7Jb33YI/rnG9NeCNLPtKXMNw0D4A&#10;RmONxZw40bjDFZhPPvmkeQ899FD56Ec/ZmUSig7GngQUUvlQejbAf/3Kl3j2U1+Ru91BO3SNppUa&#10;g5UYLX6miSEauHjhgsvli1/6Qrn//vtD8XnzTS5XHgAii+Kpz9qCvGghQZjbMvlEAImd49pbJn0U&#10;n4NJxacPRMHQpOkr0LHUDDZrBP7wn2AP1RSiIDt16pSVZR/54R8ui0rjptaQpLu3uFgWej0rIPGF&#10;cpKHpD7l18xhNbwKGZPdbAppJyJIj9c9wnjpq02TTtZESjNlIJ6IKAOFgxx8r48EtL30n3MgNEo9&#10;FHZ8O9WnaevciZLu9ttvt1LPV8kTiMLKdDiNDjtzMBv8DDihZj3SG2mH5X5TlasoBSnb5557rnzr&#10;W99yfd98yy1WQi4fPlQuXLpopShKSpSzyJMf+thtb7u9HLvuunLLLTeXI4ePOA9ZX3xzFyUqeSUP&#10;KECfe+7Z8rzy//TTT7useRGBvBE/V+JyWvapp56ywpP4UKoSD4pPlKykbVVrZszrr7++3HjjjVaG&#10;kj/ioWw5aUrZcnqZMQAFKCdMCYfrdQnzmefj1O1dd91VrqtX9yohtbBA1S2g9sQKhdcKaafsR0B6&#10;lRWf1KnWpiiuDNpfwGPdZiWowNVB+BWJKzGcwpwFs9zavKv53StQD7PMNuR4Srx1CGkA3nR6ZqVv&#10;r7y2E2vvvQBhzAr7qiBxKyCDrIpP/TGGmTMOjyuQ88Ggd72KK684HQ55EbgqPjsoPkt58PlT5fn1&#10;TdMr7M8kv7XAPjLHhzhZt0jbUpteWNsoSzXWy+pPw8GwrJy/UK5729s85m3zEiztjH6k9HnsYbyQ&#10;ybeSBx1ar9qtgmNPNxwOQkY88gNF6JgKxDLUOvtATqX6pWHZSWd+e5P9tdONL5IpmnGXPR0wlAs0&#10;J6JRbG6ilFQcKDcD1XdIF37kTkkTJteX8siA/aL50HLDJP34RanJiwZDITQvIYB8esRKU9UFct7f&#10;40ZcNe6BqKHyxP6Z8FHCzVU0rTExlHQaj1HeQffCDR4mn97x9z8Vhv2wD1qQfOWlifLaeyOlg2uv&#10;1ShcdukWptyq6avZW7T9iaZcUNgSBsrgTXJD3cq9rxZH/jY31l3Oz7/4Qjlyy43K30JZuk2m0npR&#10;5bJBeTLH9BY9Zs2pTW6o6lAY80wBBfVAaR39/9n7sxhLkyy/Ezt3X/z6EuGxR2bkvtTWtXRXd7HJ&#10;afZ0i2D3QKKowYxEvQjzIJFsjth6EYGBAAGNIcCHGQoSxJEAYgRiIIweJM2oyZEAAdyaYjfZVdWV&#10;VZVZue+ZsUf4vtx90f93zOz65zevR7jfjPCKiPJz/bjZZ+uxY/aZ2fmOLUozX1Y46IA/UY7jndOf&#10;l6EU5fOaeF1n96f8f+WVl+SWswXV6RyKTsL3Om5ylRB1WCCewhK+zN2gSuPTP/lXtvnJTev1R3am&#10;UVMbkhypuUTDj91VGVtNvQIa49Xv8451+23xJLByyBVEypNvCGmhkp9KgalG6Sc5yZ4WrAx4OUNz&#10;tSoOsldJSHZ21npbk8n3FVSprXLeNtR+e+oDSxfOWbFStue/+10rnD3neRDzBE7gBE7gFxK8M5+A&#10;STeejwOPM69HGvllnhncss/3w+Pk43HmNYkJ7uV2AidwL6CN+Ecd/wk0oQwz3jCpBFBuIUSxg6An&#10;oYz7g1xowjs1MW9rmqjyY6IfJ6xjwE6SCTUBZhLsApIm6mlnZA+hSHZWpPruTtldyFH6TOQ54pV7&#10;OwZ6xi/s/iwqDChBsgBWNMkuWrtXtO6gIpprEpjmNNlekACxKIFiyYblU2PslZc0UV60VmXR1oYV&#10;WxmU7GY3b580h8K+vbvZsnc2Wvb6ypb96NaK4/ev37Xv37hr//b6bXt9Y83e2tmwd3Y37Z3Wln3Q&#10;3rWPui37RBP9zyUIXxv27aZ4d0vUr6jsWxJodiTwNiUQtCTMdCusRJ03qy9YrjZvOdlHrCIu1yXU&#10;lKzVy1lTUs52q287whGCRUnCdqksYUo8G+WtLemzI2m3K+xJUkFJ7cKvGA/Puv2BdSWUoDzFzxXF&#10;Evjy7EBlxSkKVxTZCJZC6hh0gUJ1grCZPhqBQwkiCKZc+xVQ9ePCsNDrF1ORZVdWMiU4KTxH/+Zd&#10;iMraRy4z0gq574MfQlBREQqg2kJaie0fvlXvsnjC3i5oH6ASQWDmI1ZQyCMw0oZoYwFDOPpG0ssr&#10;feWp/BzlhhIWZSt+Y1Q6e0j+ii/3PTNgoC+Y0Jwwue1LcwLTe3gUnB4nvs/Rz3mlconwSGPwcyVs&#10;dPNV64Lgnn1pg9sXACfqzy3x8YC4U+OfwAmcwC88oLhAgcOHMRQjKDlQzIAoQeg7UCLRZ6Wdn489&#10;eGcZcQpM6zOZU30RQjju94SP/X5/zEt4leUb/omXPr5nFURuBgtTti+AxhMlNB439C+DmgPE+YIr&#10;5iI6yB8bSF1CH5h2KEKT17/ordTrvtOpVK34EbgobwnDzkw/iQCM+WcxZLP3DI0p3ZQfiJINRNna&#10;73Rt0A04lBvHJ6bywxeQlFP6KQ2H6Eb7RHmXFHMoElHUgZQfOjxN+Kw40EO66e73g4DUFXNsZiHd&#10;hep+GrupZ5+LiDeUC1x3xQq7ZgdOF0cKL585Yx99/LG9+17YnYkyk3aCEpEP5E89/bQ98+yzdvHi&#10;JVcq3rp1y3eN/vgnP7Hbd+74js87MlFmgt//wQ/s3/7pv7U33vyZ00E6iR+3b90O8RUX5Sm7uKED&#10;xSYmykt2gRIeBeuFCxd8lzLH68I76Hvrrbf8uGvC4f+06FtfX3dlKG5JkQp/s20uof6JQ9lnJruh&#10;jXo7dV+BGDmKGB/HdZ5g7Dbh/qhCeg+mIW3S22UMl8zkDk4+Pyi37II//yX7IfA4gfygN9mBbNsK&#10;GPpOp49y6h3EPckM8hBK7uCdHygsmsgYt93ueF846nX9GG2Oc2aXXF7yIPI0R1aDKGswQ5sNJkfL&#10;uiJz7K9nxXFUx42eKCg5A3Y0LjgOJC/qPQ87J4Ns5Khn5LqwuzIqGOXvCsqInVLeOuWCtUs5axdE&#10;v7CjYbgjea8juaqvNDgiuodSD1QcsKs02Q0KoogCO6Khq7TATklIuhXJrWWlXc5bMze0Zn5oLcmD&#10;beXRVpyW4mNvKt9WdOtVlJ9wUK8EnAOrNhRiHzqWZS+7fRyuHp6Hslu15OgnGKgvyasucrKD6mDG&#10;pnE0sOR0k2yc3Md+meec4hMuB0Y7OBI2VTdN1ceu6qcp3rTFr5bitoVN8aSpumiLH7iz+7Irs6t4&#10;/Ro0UyZ2dsoUEqYjv12ls6v6aoo/LdVZW+n0VBc9+Rt3GmMK/Z5ioTp8p42TppKfJgPeDtykXUgG&#10;RJYO7SGZquPo5srt2I5SGtW5mjU7Kp+wqPosql6Q84cKzYKCwUhjEVf4qF5zqkNS8ahqTyWlVRJt&#10;JdHG7lAwr+cC6aOI5tsEpmjgvUIZKuodURwrG+/IeUtpv+l7RXcE6m0ST5v9njUHPasuzlttacHK&#10;8w2lq/SVp6Lsh/0v+f3xuGEaDffDWWBaOg8THweYRvf9cFaYltb98AS+CNP4dCDSkzzJEOYyR4Lj&#10;nHwd90TvUYVJNhyVLSd1dgIncEiYbL8MAY5hNAB9pWkUuLoS6Dr9fpDnFNXDZEz6WOwB3FWIsLjn&#10;em9QAikNpw0BUwIFyNFCoBU0+dUEFg2bbz3M+QJvUHNfoabY8u/Lvy+zp/D9XEkCogQK0Hd3liSQ&#10;SdDA1DPYkX1QkaBRnZMQUpdwV5HAVZGQUbJtTb03NcNe65ut9kZ2t9O3262e3Wp27KO1DXv/7qq9&#10;d3fF3r1z1965e8feuX3b8b3bd+zdhLf0LHz3pvxu3LKPVzfs0/VNu769a3faXaXZUx452xI2RUsL&#10;Ost1s8aiY2HhtGO3ID9xoSWGd2S2hexUbau8uHVVXrDPHSJlCXrCoYS3gQQJVpOG44kReCQcgRIE&#10;EDYQ8Hy3KcpQ7BwbLCEe5SmCTzJ9R64wKDZVDxJMHOWWPlAC0RBIUFFcHiU6yeRDAW5e1dHce1bt&#10;SrBReDWCMco9wThdTB70R9tzFE37zGj33amO0L6Xhn+wEELzHt0xQELBOC0exZM9JEz8uOOlhHov&#10;gaM8g5/CfVkEprnvx5BX+vA0Le/kl9LLmg7RmnUb28duMve8jwT78nqC4Ekt1+MBGTnmiHgCPz9g&#10;oQbvTVJ8AnwcRpGS6gbTFVL+fh3vO5ZtJ4dFNcUHCyRJulOA+xFdqSb/pPB0dz2ncY349Pk8o3xL&#10;yj0F0oAYaPY07kW46snDg5lwpA96+kLfiQiKjjTOUK+48+wfjbFH/xFzSZSQwn2KQRQMeh4jNEYk&#10;zBdQYSiD5x2RPLOI0gwz8clplkm8pDAFSQ+A9nH6sgPYaZso8UgvKZqTn6crZDcpyo89TgX/gNHh&#10;PhDqyK3jMvEIvbwjKDt7MsmPfKHHw8mOYpEwd1dWPL6XhZ8yT3XGPboohFFEvv3WW/bGG2+4khNF&#10;ZfIjDXhGeoQjPsCdppcuBWXpiy++6KhEXUkMX1G6cjxu4i3KS9oBbig6X3nlFU+Lo61RkKLYRPFJ&#10;vig82cnJjlXKRJool+E1z6BKMOZN4qv+RfpiuweSeQ/wxXOY4THA/aM98pB4MOaFIOvm9kw5J8ON&#10;w0zAkd0wsPP3xWD3hGnp3hNS8JBdtAZbMJNrhAmn1L6T6bsx9Ufv6Egbi/a0U83DjukMJu2e99/j&#10;AwqT3kl5KnZob+MFxXIbLzbVMzjOU5iUnEn2Sui7KZVnkMtYFAwi78hMWOBZ/qLFw6u72jtSVm7J&#10;lJ+nqTiu7IpueqHVAWVQ7rilOEHWkkX9jof1Z7lnkIWw4/glhUPBNYnyS4tWyRvlK0eXgl1MufXk&#10;l5SqrlgF5ccdl9g7oGgB23JL6H4xnB/P64jCdwLlTn6+81Rk+9G8sofdqCnMZLjg57TKDvqRwDxL&#10;Pga7QnZudnKYyOxmLfk3ZXYke3eQo2VyZ+euxuStXt821f82ZW8rPPJ+No2ewoKDSsUGku9H6itN&#10;dhaLd9SWHNWGQPZsKllvI6kdOc0R03NPYdlRC9Iug4mb0MOpvEKvf9G0wE79otqMSPdjcIs5K1ZF&#10;17Bn3UHXFZBgb6Cxqs/x65onKKw3J9m5471Y5CqfiHmNX/k4PmvMYeFTsciYrXFWZa3pGSypjEXl&#10;z6IAFn75+6h0wD6IgryksbISlM8N0TkntHSvLkXw/ydwAifwxEEavA8NRwz+uAETHyYqk5Op+7kl&#10;+8PG48wLdMHvEUQ+1t7r+X44rawPC4+7zqZhgmluJ3AC9wWfyAZruBcxDARRReWCV1pp6jsHhS66&#10;0c6IC8gYCzkJmV1ylJBPu8E0wGQCkcY+VKSYblDa8E6zKzGiJsYgyiWOMJKkZiM0WZLsUHhyPO9I&#10;9r5m4wPNynscJyMcWFB4DgplVwj2CxUJDmXrFisSKMoSPkAJDtU5G9TnXfHZLtWEVdvJlR03leaK&#10;JKGV3shutfuO15td+2Bl3d69s2Jv3bljbwvfunXL3rp9y968edPeunnb3r4l95u3hLftretyv3ZT&#10;eMs+XFmzT9Y37LPNbbvd6tqdTt/WJV1sqVy7+Yq1itwh0rBRY8lyKD0Xl624dEZCUtla7PIUg8GO&#10;eOF2MR/lJ4JRVzyirFauWq5StYGEB3CIMhMUT313rNzSilYrli0vM+9H7mIXvySphN21QThGKA0r&#10;RAMi7PpRQbL7x0yeFT70Qak/Ck0hqAMxeQ6KzmBPptdq/O2pEEM8pcMvpu39PPnT/txMqPpHgE6m&#10;MO1YDRjcCevjBe1L6MftxnRT2unIIE+XdonpKIocCSPT0+BDKhjaZ96V9Hp2jHlFzOZzWDx8nMib&#10;cfgvxsOPDzLJjpmFxGe3RxPweMl05xhuL4hD8J9wFGTdk/048DhhWv73wxM4gV9UoP3T/6D4nJ+f&#10;dzcULEnJgj8fkbFP9lMPG44sPz8kuBcV7ECCTnjEB0OUVAl8TKaPh3c+xhWC8lBhWUykBxLQfCko&#10;jKaWl+6JPirxPhMm1V3C9MGSe7eyCkaUYDw7bcwzorKQZ5QDvvsSxWeWBmgTnWPET86OMdwXEB6Q&#10;D8ox5YGiLIuuGEy0JXplZpWeYILUN5N24gH2rOIT5RzpJPD8ha7ETWll0vG07lmjexBiBUhlSmnw&#10;fqD07HU0+xNd5Ak9mGBSsty5zV2YQSGbsk31df78eVcoEo5dluzU5P5PjqBF+ZgUn6Q7VtoI4Mvz&#10;zz/vuzE52hcl5le+8hWnF/6RNgpO7uokb9zYacr7jdurr77qd4nSDrlHlN2h5Ivyk6NvuUOU9NM9&#10;v2nHbrYuyQtM/HCEuAipbXodyhwz0830cDAcroYeLaCsk5h4kOo866Z/YQ474Tdpn0T8Eh7GjQUX&#10;+uf1kPI6LGbTPRTyi6Ysbg/WZAb7GNNP9lTntCWAsPyDZlxA34EZ7WleT8sjPnbyII4rPoWE8YWb&#10;wo7eH94jdXpjWTkoOZGvB5JZAyblFPkgZ2cxyV1B6RnksaCkjHKO7K7sdEWQ+nuZSRZy5afCeHhM&#10;uYEshvWjdPfJSYob01fBonKSxbHYhe5HeKWtcSXtHvQwct+HCuNIvKT0jLsGfTwAo1vakepKT+W7&#10;p+hE2YhSC2RRb0DfTSr3rhClZ1f+7IBkdyi7TBO25RfCKS09k07ggdKVmY7cTUrNkH/AcPyu6gh3&#10;4uGu4vizh58MF+MqDLtiuY+0rXaAcrMrmlviXVu0NGW2FA7FZ1cyOFcM7aotoPjccMVn33Zkbylu&#10;W3FTGsTtKc0e8jyLmrnLtVox475PpZkUjmPFo9KERld2iyYw0er0JpNwCdX2gqIztMWu6EAJHBSf&#10;Skh8WFw+bSNVXUC5lTWe1jRWDLsKH+7zBLs9jVV9FtDkQvOhqhW/JEtJ/GDXZ0l1H8ZOFl1Lflab&#10;KJQYswNWCyWrya/OGKf8S0Ku7nFUeXx3q9qW16Xs8N0Vn9WyNc6csXmhNea83UK/yDiBEziBEziB&#10;XyRgovbIwgRpjzKpjwo80vV5Ao8s3K/dJIGPSXFXk8zOIOz45BjV5OcCEnYlBXI0rqP7RpA1p8kz&#10;mFdkR9kLE1h0U/PqDBaVaGmkya6wKOltDzWRxtSsvtDPKawmtD6z19xWk2Au4A93fCAEIvDFCb5P&#10;yAcubAZEqRvsacLPEbouhEnQCHdvlq0gIaNY5k6qajC50L9U1WS7Yt1c2drDojVFw5YkhM3O0NZb&#10;A7vb7NqdnY7d2m7Zze2mXd3Ytk9WN+yju+v20cq6fXB3zd67tWpvXr9tP7t20964etN++vkN2W/Z&#10;z67fsnfurNrHm7v2ieJeU1o3Wl3ffdov12xQrlu+vmh5doOyK7Te0ER/TgKR6JGg0M4VXUEKDkXn&#10;SDQPVA4Uv12VryVeN1UPrf7QmsK27B2F7YrfrvAUhp2h4gX8yNoj0lmHdrD34SABLUvsduRoGjdV&#10;n+D++o32GM7DTgwC4fME5gSk9ps8I6oY3hYdsUdM4WOwoFCVxZ9lSe4pWfNyEiD6YMa08QtumAFz&#10;U9B33sQf4YNCHzPgwW7BPGwcd4eWhITxcIT3x4jJgjX66Zk6DHEn/DAz4YKRnk/gBE7gBI4O9C98&#10;HEYx4vcR1uuuAEWpxNGXuPMROoUJH8Jj5F8gmF7koOzpiy/9uMsuKQoSv5Ji091jLNxQdBIfP7fL&#10;xH0cBu8UDjv+WVB6fNBm8Y8vdCLvYnF8jJx/ABcdIary13MXJVqnYyM+/AtR4pUqFZ8jOiocd95x&#10;b6XJTHHHOSu9pKTxxUZCjolkcZK74S/kqNdetxuOfGWeKgzHTgrFl4SDgbAfFZ2eGXzmR9HCmK2E&#10;x3bnjcIQh3ssW81WUG6KRxXNC+u1mrDutJAS4bjPjzjZI++dTlKLeU7FDOzlG466dVqEKJdjSkGB&#10;K4Rfqczc/bqxvmE7OztjxWFF71i1VrWnr1zx4205Opbja9l1Wa3XrLEwb5tbW+4OsuuSnZwoUhPt&#10;uL3wwgv2zDPP2IWLF+z8hQuuPEUZvLGx4Ts7Ty0tefuBjsCrpv3S179hVfEJ+t/46ev22p/9yD5V&#10;3osLC3bm9LI9demy47nLT9nZy5f97td2q2XNnV0rineUt9cJSlqUviLG6RnXjSCZ+I2R+iCM6pHw&#10;YS4X2Yx9EjJuU6rjsQDKmcyECabZ3XDUv6wdGD9PQ/5FOKzbIweJSNW13p+wo5N613/RnU4koP0Q&#10;jkW23i+BsVjyje8lfUcwU6rhPQ0w0vsw0ntI/zbuQ9V/JZP7JcHxEd8oBvWMkim0Y4VReiy8BF3B&#10;qdTTqTyYQXFIWiEux5u6Ik/5uyliXGEpIsNJOKBoUxxXkEa6HGGEjwGUQHlKlhmXzP0ktHGcr3jh&#10;6AWPmAUPiykL6YHEc1T/C7L4FqR8XkbKG9NymoTwImHkm/PCyyx+CMPVOCgnUZ7mM8jOy6BI9XCO&#10;KD/B6fYQD+VmQBTJyS+cnBTyCph9DnbChROXypK/y2HxcaGodLDLTTL6QJiv1iwX0elUPfYVrp8v&#10;GtfZcLcn6YxAPY8kvw9Y2KywbuZkCjULkBnqOHzHiAr0gmh3mqnjQCP88rE68jO0G41biu+KRA8X&#10;+IvcPy4XbYz4wlMXzlttqWq1xYq1B31rcaxykXDKV8J+saxxSsM5ilS+seSLomOk8Zh7cLlfVKZy&#10;Cw0ktaERDUXVHtta6LfzvsOzrraM4rOscqA49XigyhF2dxatozw4jnlXDa6w0LDCfMNKi/OOlFOz&#10;D+soHwUx+1/9rb/5B5i8zI8yfBn6sh3+owo/bxqnDYoJZue9Gq9+R4HjrufHoW0cB/hHwmh3OCJb&#10;jouP2fZBninfyfwn2xG+KUQ2XoJpbsA0t4cFx5VXKuujiKIumAnj82HxuOHnledkmSfdwCSwnsAJ&#10;ZCG8VZrX6j/CWlDkICAxUZYAIvtAEhHuXSvaSqdvuxJU3rt529ZbLVuT8LJTrGgijDCgSacmp0yS&#10;1epIVPHV92Y0Xrnc0IrqjzWNtgJmRC6md5Q7yITUafKomJo8K+3CKO92zEJ0d7toZJeqH41KTLn5&#10;0VUVJvSyo02TdZRnpa5+ooX7J/wnOl3og15N8l340+QfAZBn/4glgaAgIcTvwVQ5uQuTnad+5K6E&#10;DoRRPyq2VHMhpF+oWnekCfaoZG0l3h7krSnc1Tx/W7jeHtjqbtfutnq20urarZ2W3djctc9Wt+yj&#10;lU1XiL5/Z80+uLNq795e9d2kH69v2Xty+3iFI3XX7ObGlq3ttO3WVtM2uiNbU5rbkh92JZRvS25g&#10;hWhTNAxKVRemBhKceqKNo337ot0xCmFu54jfaPZVnz1M1SWC11BhWImqgosvQpV7pDBuiuMj8Z2a&#10;E1PdLraG+hMNbPYNdblXhwWF8/pT+0GhHZTaBbWwUHceXj8xdt8P8D7N7eEZ8L4Nd+oL05/diczH&#10;SB2LBDWFEJbD0siL9uY5Qu84vjCmlz4EBJNEPNOQn5BEEcxCfChXDuJPKEXWj/B7eSSBLuBBblm/&#10;af6TbuRF/sEeaINgSN4rU9jtSThMxYEuPaeyhHSzGMLI4nb9d5PwAZIZ85mAlE6CaWGeBHAencAE&#10;HE9dzyozTrbNhw1Pats/GsS6Yn4ge1JGofx8/fXXxaO8Kz7ZFcaOL3bJoKBip1f8LnYAwNtHgL9O&#10;xuHoyIZydkyB8DF9op3GwNevXXVF0PsfvG/f/s53rF6vuQKZsP5O8Advi2GXHLsE5aExWIbmdPiZ&#10;THfT/K4wCApQFqbhxjwMc49SmZoT+TjA+Cc/p83HEPV/fEBVmuTNbkTq7apoZFcfSqtf+5Vf8TG3&#10;vLSkKVNN84iQMmmg+KQP7fEBtY/SW7SRtYA5HenDi3SKgSJ5vCywIwuaUn+Q7RewJ6S9BcVlOEKZ&#10;VMIO0KBkY8zmg2pO/th9vFQYFIo/e+MNa+7u+u5E2iQ7JNnJiBLv/OXLvnOlq7KibPVdptANKgXo&#10;p1Be5gwCyZ4hObjpX68bFLkoi9OuVkYbKA9jsrkC8/q1a16+Mh/JRXuro/pW3pSR3ZmL4nvapbq2&#10;uuZtp4+yVLTCE5TUy6dPW7VS9bKBKE051vbMmTP26//Ov2Mvv/qq7/ZklyaK1fffe9+PyEXRSh3X&#10;FBdlJ4pfeID5/HPP2eeffWYrd+/aNdFI+IX5eXv5pZfsvPj41Isv2gWlubS4aLVa3T754AP7ROXh&#10;jtHtrS3RU/F2XVWbYWHEytoa7LHnnn3OFufmnA+uQFHZ3Z5eJpUH/jHnx8KuLnZ5Mcd3xYRMFAOE&#10;c6BNE4H6xy4YV4e7w+89DM7BnAbT/LJu94o7C5Ae9Y85DWmHyZ5OOdmHGTf9c9w/b92P+veFcNPc&#10;/D3n+Yh4ZIhRRnlUgQEKnMcpyLugRz3vpYv8F9qK3IZIv+KdaFbmEmUkH0muo5/bkVzHe/STT6/a&#10;tU5XfiPryI9wyEz0XdA7HHS92ZTUh7HTfkkyU17hWfC7ovbsCz/UTyxcedqVnexQ9DZInrRBPfvu&#10;bCHtsisrCqhwxpLopE8ijtrnSOXxo23F3HDErXgtuc5llTLKU0WulCWDKracfAeo0kpKToqc5F3u&#10;VsSdvtVleZWFrtRla5WBI0iRLUSsvOjjYZ7o8c4q8NMVtl7fii83xRy/hphBblc4xQNzPfXxLA7p&#10;KzG933vvIMQqIPVPWrg7f5C35ZYNJ7nVn4Uun0Z51Rfs4hYRRWUwg7zuys9iXhjc2f053umKCc+T&#10;PfqFeOl5L1xw28OgGMVPdJXUD4sehlOU1K7mkx1FZRkZXWaNsblUtjX1iQPVF/VYPH/W21VH7WpU&#10;FG+oV8nvyOOqSOup7gfiryu8SVuJcg8sSsc+ykXqj7oU0hZCm1LbcqE8bzWxrlFUHan8v/Lqy8q/&#10;YHO5gVVi3AKKSa9HtTrF80ZN+RW3SmuUOVcc2e3337LG8qLtbG5ZS+NHSXGLam8ce1uvaiytFq3T&#10;1PiilKjivt6L0LA4dcIbmJ5pKXtjIid58eN9Kihfxt/isGfz3AEunjKm0Hd1h6SqOHN12+WIXdXn&#10;HaXLLtq1SsHOfPPrVj1z2i5951tWXlywysXLti2+cQwxJTuBE3iIoIZ9Ao8H0AdhpB7oSYMpZZo2&#10;ucIti7PAZBqHxVlgWjr3w8cBZm2L08r7MPGoMC2No+K0dA5yO4ETOBDUREI72WsrzEUReJiKotRi&#10;etnVxJo7IDqabLLrk5WBrvBicgwihAh4X8M7i/DNG+xrUjWZFcrUtNVRU2jHvCaq+Xw0YxxHTeAD&#10;Kj3FTUe6gcC4fTMhB31yLtQEH8HP70hJl34mU/k5QheykybKTPhZFVvQpLpYq0gQIA2lrTRA/1DA&#10;5BszEOM4kCQD9iS0Fco1K9camuTPW0lYKIMNy1calivPOY4cG5JZ2JFZc9yRNLo1yNt6b2R3Wl0/&#10;7vbaVsuubjXto9VN+3Blw96+ccd+/MlVe+2Tz+2HH3xsP3z/Y/vTt963H777gf3ovY/spx99am98&#10;/Lm9e/WWfba2adc2dmy11VeaQ2sXJGnMzVt+ftHa+bI1xfF2vmQc6zsQPVZfCLtF5xaEi2YqQ79c&#10;lbDP8b/cfcpxuUHgcswhVCez5DU4QPiWoDKUOUKQG1L5fCRElZlQPI7CDJ//3KZnd8NMP/E3KO6U&#10;Rqzffcgv2v1DYqaOQtxQR8FP4bzeMiZxk10//6CM6Uhc/NJHgdiuPA5tKz5n0HcPuF3+MZVgUoai&#10;kFQTTaFcY7pJN+Lkc9YthU846T+J+je2fyEMP5kARrI7TDzv84uwFzcbjzSD22Scg9ySeRx43DCN&#10;hvvhCZzALyLQ9n3nneYTacfn0tKSKztu3brlCpmxkkrmk/6uhJnNfvAyZ/oJTLfHwOkI0nDMqcbT&#10;YvjIn+ZK8A5lns+fZCcVX+jm05g4pxrnrLTjGJHipzD6J/+IKTiQ/JR2Qt/ZpDpNOw2hLynW2Bno&#10;97fyFVT1XQJFO6hAHrcr/8Ggr7lEUIh7/Qs9/Swt0Y5fCscH3nTcqysyhdmxcxIoG+74p7jO4xg+&#10;uXveQu7VpF1m2yyKTxDFIB//FcHT9vyIFx6CeQggZMIEKD2H/YGn78feKu8098EP5WJqBywW4FhZ&#10;jpudq9VdaYgbNHKH5vXr1+3TTz/1ukGB+dxzz/lCA947lKNPPRWOsL1x44Z99tlnzleOnuVuzpde&#10;fdVe+spXPE3uBH3ttdfso48/8p2j1AW8Ih3ShkepHXGk7ZtvvunIEbbQxpG3HLcLTcvK78yVK9bf&#10;3bWuaHnz9dddQXrz5k3fBU54YH1tzdaUPtVP2QHfpScctxXyxVTb9Xk/7upn8CMirQeIrSgAzGYu&#10;l0BWr4Mj1NvPG7zdTmBq95N20MuYeXa3KekkmHxOMM39oLBHhZTOoZFfNGWJ9jArD3/8eEp+8Sf7&#10;JLgT/8S31FY4ljbZieNtUPLkuI901B/tT0gLZREHyhp2ulu3K3mwLNlJ7ZU2i6ks0gJcZA923OHm&#10;O+UUj139Q3//1a8memTSm6v3QqJ1hDZ3k7zhiOIN+pKMEuOOTbcHMy1cRsmV5BUkM7AomYx7FVE6&#10;YQcDv8C99BI/UKL6Lnf1Be6muPCYxTa+2FXEgiyycaWn0E+CohByGmN6Jh/oIx83I3oZUOhlkf53&#10;CkqWDShZVfxwBaXio6RE6bmnJMUeFJfJnvzGSuOJcAFDmo6kH7GvfgdM9UdZw5wnXB3UV7lZSDym&#10;D54IYctAvApKTUzRqUbBYvQe/p6u4qrfZ8wcooxX26LteH2LHv8mIlqDGdAXheMv9KtpGO/kjj2c&#10;3BXaZGg/oTyp/P4FRWHYWQra0ilbunDJsSW/lmjdVr8/LCstlK3Vsn9T8fYtdKWnTFCpioSw+F2h&#10;hZgBReG4LdF2CtCid0iFhxn+rnl/D70Kw/HDbaXVzo9sV30+yFHH8xfP24KwtLBgpcUF4/5T7oPt&#10;Kp64Yvb7f+tvhB2f+j3KMCt9KucjD7PQ+CDrK5v/NFpmyysMKphHgVlLFeg+Wl6zxHmSQX3szOwI&#10;g+HDB59kRCDPlO9k/tlwQLZo+3yi4/R2N3NrPDIbZ3+fj56Xw0yRHj6MuSD6ZuHIcbVDYLKNHQYe&#10;FH3T0pl04/k4+XECjwfQIkDmwLQP7/cFHGnrOz4RCnx6mvM7I1fbfWtr0vnBrTu23WrbttxapbA6&#10;MewQ1USYCfz4dYgWlJhKW6F8outKTdlB/2myOpJbEPaYzGYx6xbsI7IYu8tUtpjp/gp/lgQ14uxU&#10;hdF0Wyi7Kz9ZbSgzKUJBJuMyR6z2lX3Y74UPJwiqUXj1ZDSZFqmBX3pUNmOToobkVR6ZnkUiTASz&#10;Mhd7UA4SHH4HYYedk2HVqpCVn776s2Im3rJa1I/FyZesp3B9xfNjaJUIws9ub+C40ezYerNpq5tb&#10;dmttw1a2tuzm6rqtbW67242VNdtud22r3bFmt2/b3Z51EZ6UXlusQYjpKV2J5MbhMz3RhtBF/Xud&#10;qiwIX77CWP6Uw0V6KsLDINgGgZnVwC4YI1pEf0Yndnz6nZeK62HhZbQHpaDCk5ZcxopH2d2Mhgv9&#10;8TlBxurAcwgCo+H0nhuph93FYrdoC8/6Rwj9ObmC9FEhuRHEg42BgJQq/LBTkj03wThCfLfGdEOZ&#10;W9y+h0D2eb/b4eMESsgvmQGiP3/UBR8MCOPvrf68DkLYsVtMA2XxeBzxIJhwzwMFM3jsg5ReFvby&#10;+KLf4w5jHh0RZplDPD5wXPU8Gw9nrbNZ4Uls90eHUFeumJCd9s9HLpRO7PhE4bGlMey3fuu3XOnR&#10;54OvwqDU8SgHArx9BPjrZByOjn2hMv1AaiehfbrVgefQX4SwH374oTVbTbt1+5Z9+9vfcaUSyjj4&#10;6UogPijLzniblEJEzfMRscukRSOL5hB+D6jmBGnHZ44vr5heRbjFuQv/lB5pMDdyhabccPd6FH0o&#10;LPVk3V64t5P7I1GgcSTqxcuXbHt7x8qVirV3d6ygsGnnWSgXmWq+IDf/8FlgrBIPCOPjUPCfBs4r&#10;5g5eAs0PM3SltAM/U3rxg694QVtkQRTlQuk6ZE6oHx/kAZ7h3+bmhn388UcehmNg4fXp5TNWYzdK&#10;uWwVjrsle7VZTPIKzIIG8okjubsfHvJKmwV6Po9SGhwh249KWI4NZg7Fe7O7s2OlYkk0Lbtidqe5&#10;a1eefcaVsuycxH9ne9vLwu5KlKXNZsvpqyk8ytE7t2658lJcsorSfu65Z1052mjM+xG4m+vr9s5b&#10;b3mdcm/hxtq6mwCK+OeefdaVmadPnw7H0gooN/eG4v7St75lZy5ftuWFBW8T4Geff253btyw9958&#10;0z6XHbpQvkI3/v7uK42u5ucozpk70z6efeYZm2fHp/jpbVsA3ar9UH8Kg8nVFt4OylHRoXDs+KI2&#10;+LjvbTpUWMS959ACBPF53IZ4dudgToNpflm3e8U9CmTTSW09mdOA8MQI//fDQTQdxX3SjXdxVjgo&#10;3wNBwUfecblVfUwxlNUn4nHeCshwmZLOUXbeK2WmP+bGvPNF6xUq3ka2JX/RFfzks6t2U/0mpelX&#10;1e7UbpCZ/AhauQ56HRlDK6p/IJdFvZf97V31MQNbZ8dnr2fl8+escfmi4sqP61iUxjApvmRHesKE&#10;3D7aQsoP2XJjwUNQKKIQYlGH0E09y15EfsReCrsv9eLonUEGVhrFMOcfC7FANFEuednhQezzipLP&#10;CnIrkT7RIEj+kDJuW86vZGJhDGCsiP7qW3GFO+qlPB1O26FGXPGpasLPjy+X3auAqMrL5RT/0efh&#10;JvTxKKJ8kE89e34uTwZZLJwAtfdLz9BJMRw8UQwcZHcjpEafERwyQNzoF0z5jyckMQ3+J9ocKZ0g&#10;8pQ0kEHxqaMHlPOc6h3erd666bszCVM9f8bd2JFKuwhlEP8UryR5nFbiCkHGR0yvU/mSHR8hHJyz&#10;io4SO+Sfj2NybTSweRaWy+27L7+o9pOz+qBrNb6RCIrRZMG605zKphgVxkfZK2rr7evXrb6waBt3&#10;16yksa+9uWUL7HJV2ysqLqkM2nonRIo3v9DM0D+7mVNfDP2+CDmWj3KGbwiKE7isvr2rth3mNE0U&#10;vDJRdvonlrmabeQGppLZDlcbKaPKU5fs+V/9rmhbsHmNEUXuQRWdLOhGGQxn7Pf/47/+B546hcN8&#10;VHFW+jCmuT9KiDHN/V74IOsLY5p97HbUvPQvoneIY/dDIDDN/X6IMUNeR47zBKN3b9hnAOfjMUB2&#10;QkeeKd/J/CcnfviGuo7h3AGc5hZwfwqHB6fLB6PD4yS9h4WZ8opxH2VwGkXuUcH5cUw4S51NS+cw&#10;OBk3wf3csu4ncAIALQIM82XasTsHxWcxKD77moCy8q+jaeKdTt86EmLev3nbtttt29FkvCUhy1cF&#10;Mpn0GS3TViXkzS2YTJjJA1UZx6wE5acm5rK78hLFp5A7IZSdPwdMdk2cfYIrGmVngh/Cya7Z60DP&#10;4ZgaofJx93xI36UKjmxhrWK8UyJoKEH5u3JTqIm8Kz6Z7CMkys+PWsNPk3eKg0CIEOgCm5cHMwha&#10;g57K0mcHKMmLvkCEeApf4QDKz2QnsggX/9LOSXZR5ooVV3hyZ2iuXJMAVBFWVS7u4+T42aL4H+/g&#10;VEatbs92UHrutm292bbb65t2c3XVFZ4oP2+srNud9Q27s7Fp1+6u+mrHnV7fmsLtbt96EsS4I6Qj&#10;uoYS6lF2+jG3CscRt8ikHMPjTBZj99ZiBkUupnOBvkXhEFnY5YgQ7gK5MKd4QdmJ4jO4I0IFP3ga&#10;BDiOUsLNFZtqT7Q5hHYX3OXmArBXguzeYLHu9WsY+xC3wGmlH55DG5TMo3IFE0pCSE9LTwhzJOCK&#10;T7zkmj6KBNqEnkFA/2FXWp4abm6XW/B1tz1FLs4ZM4vEuZebQ+Z50n+M+ks8wsSSwjkEmvwji/MV&#10;HqsW/GNK9Ivhw3MsV/Jz770w0SFigHHYCci6TfN/3OGgct8PZp33PR5wXPU8Gw9nrbNZ4Uls90eH&#10;UFca1dX2gzIIpRHKDXaEofxcW1uzv/JX/ootLCz47jHAd96pfz0Y8HsE+OtkHI6OfaHix9HUJvcw&#10;fBjMArwD3nn3bVcEsWPv29/5tiviUHjxIXzAMYLiLQpl33GieQ3jrqeFYjMecRsUn+JvRvFp7LAQ&#10;uOKPMPqN3zDGDAHp9UlX/tQhSB31NW8iLPd64vaDH/zAdw9Sj/W5um1sbdp8rWbd3V2rqd65z5Gx&#10;3vtB0caORuZWviNF7qDPB6A7g9D5BV7JzcunpJKyJdEGjI+dFU+glTx63Y7mbCg+Q7mg03mlOCQF&#10;Uk7CbKyv+5Gt+H/tq1+1+UbDls+etarKwa5K/4CvNPLyJy8UpspcLpEGT3OP1oRAsgdKAyS34tyc&#10;FUm/1/U0tlXf0MRdovW6/FSeGzeuu0IUOk6fWfa2sL65Yd/69rfswvnz9s7bb/tRvb77TGlwVC/H&#10;1XJ0LMfbzjfmbH6+YW++8TO7e+eOXbx4weZUXxw5zc5QdpG+//Y7tnb3rv1QdYoSlftU11ZXXPE5&#10;knyA4vN73/s1u3z5sist2bFJuVFkfuc73/Ejc1/61V+18888Y2Xxmd2bxHn9tdfs5uef209+/GND&#10;oUpcwqMspS+gfyCNDc1nae+NxqKX+Zkrz1ijXvO68x1VAGymb8GCUlPQ1bzfn8tqn0VxVHMj7u2j&#10;ctm9pQTcvod7z+P6iM/Z9hacgzkNpvll3e4V9ygwmU56nsxrH/rvi5CNA6TwB8E0v0k3amNWuFfe&#10;U8GDh/eMB78ORT9X3PnsP7grgOb5oizO8Qnv82HCyGSBZ48jbuW56SoYsx9/etVuSd6jRxzqvUPx&#10;yGJU2hPZDXoo+tXn6h0jl0XJROxg5p3beP9DdS59qz79lM1duuAKqR4KSvUZI1/8qr6DPkkxvT8U&#10;GX1IURv242vlx1HP7Op3mQnZifDIWJgKV5Ts7nN5wkSzzfjp8aGTBAO9/qKA/hj7V0qm7gFbRbT7&#10;Dk/oURkljjtAH3/IRMSLj4IQgH4v9HNyV5+gJ5cW1XspvZxJ2jUO6i5qbIH1lITRjPS5QzUoMGOd&#10;QZfydlQg3PgFWyac/w826jn57IUIJtQPQkKCUPb4L2MHKUvGfi8/B9lV5rHdnzEpPfbgjrIbhSDj&#10;W03tCN851T3lXFFfzClU1FHt3Bm5FXxRRpCrQ7loHWXxp0TdKC2O3KWe+Q4S6lYZ8Y2DPBUfN28b&#10;KDBxRTEvYqp6XvI2m7PvvvKC11m137HaIPShLLMmCZfyqQOKEIuHUh9rTWNcaXfb5pZO2crNW1bS&#10;GHX32nVbrtXVnpUn4xMRlC6kkJbrcQNZ3jWD9N0caet1pIyUlX8roEipyQ4HasOqN8b03aj47KII&#10;leewUbUVlZlZYqvOPahFW3r5RXv51/+czZ1assqFi1bUe9Ov1q1fKOu90zsCXb//H4cdn08yHLnz&#10;/DnAz5vGbP4PjpbQoI8LZqH7cWgbxwWxf54JjouPSYgByDPlO5l/NhyA73G1xSxdh4VJeg8Ls+T1&#10;OMCsbfE4+TFLnT1o+qalldwedF4n8GQALQJkckn7SM2Y43Vc8anJLsow1H5tTbLvtgfW0WTzg5t3&#10;bJudg5qst4thZd9Y8emTVwCxMCAiDSYplZjwyyxgCj2sJrPc9RDoYXIe3WO8gAgITIqjEjWaIRyf&#10;MyBe6BN+pSHT75pQAO4VLcmLz1EgE2sm1QgQTPYdNUkvaAYenoPdJ/t69vdHJpn5Ljlykj0uVvXd&#10;l+GYIMIrBwRSN4W4O5XiQgxPaXiGM9wbSnjikx7fIvsyJQ/5qS7huJuw8xYOOCcU1rkis696QXnp&#10;ikqZHG3E0bTcB4JbOJ4mZy0lvt1s2d3NLVtZ33DF6F2ZqxsoS9dtdWvHbut5o9WyVn9g252udZU5&#10;8USg09pXoaEDBepA3EMp6nd9Kk/uMvFyCFGoIWLiRw1yByzxQzmDHTff/erP0MndIZRDPCI/V2JT&#10;xmTCc+qAShD7+JfsIjELOAUMHsnuppzGNcJXBbfTukJoX/0tEy83wZQgIBO3aPX0HBQIoT3rlqJ4&#10;nDHdMdCe7xGAOPePl+3rD+r3Q5umfYaxAfSPyyk8vMbI+Cf0Fy/4EiCYE7R5uCmQdT8ozOMMYx4d&#10;EWad9z0ecFz1PBsPZ62zWeFJbPdHh1BX4111YgnKGvogjs/84Q9fs42Nbftrf+1/7IpPdhUCSTF1&#10;cJvC/RHgr5NxODqyofx0idgeU1lDv+zWfRB2y5q9/fZbrghqtXbtW9/+tis9Ey+5F5K+pVTU/KAX&#10;FJ++WIs8NM4P5c/EL8eEQ6Zfhx4Vn77jE7+kjPUxPI4ZMiGKtEkT8I/tcuOuO2Xu+ePHfMvrT4ku&#10;cxSswvX7fd/Fh0KLHYHsRFxZWXElGYo4lHN3ZN65e9cVcHdl8oxfMieROyP9nskNzWtWVx1X1lY9&#10;D9zW19f9PkqUZ5go21q7u9YRHewUhEZopkz4QSP25MYz5UHBzM5K3F566SVX1tfn573uEj9Qcrjy&#10;VYgdvmTBeTjhloVpPZnvrEWRLDPkxWYujjcu+o5P0nvv3XfFy7Cb89yF894WTp0+Zddv3LDb4g33&#10;khIOBSY7g1FWUm8oFRsoVpUWd3BiNhoNe+WVV3zXJrs0V1U/q6trfmRt4jGKVeK+8PzzvjvzlZde&#10;tmeeecaP1+U4XeqUtkg4dow+JWQHDuVA6f35hx/amz/7mSvFE/8vXrzoytFnn33W+Un7YDEEedIX&#10;rK6veds5e/6Cl59wc405VxghR8B30vFrMrCrLCwAG6QJWllzWL6my893egpYNKmJv2xq04rrEN8T&#10;wo3rIz7jnjA4B3MaTPPLut0r7lEgmw58y5oHATGm5T5J02FpvFe5jlvxmRaGAAVN6FVbah/Ubazn&#10;mCQ7Q5PiM9a88gu24ZA7OMtOOYpPusKffn7VbqlvxG1QbygSR3+q7an9QCc704Cy3kGmyqcUv6f+&#10;jcibH3/Ci2xzzz1r5fNnlJHSRxMkcPkNIsKfp08JuI9WCYf01TaRS+n6R+qnh0LqmAUHXtcUSuh9&#10;kFLBZIRlIUpIQ3SmDACPQ04oukKZfTdi7PuLlMvLxNGqYcc7V8jQ/8CBkCd9ntLHrjCgx2ERgsKp&#10;45RXkF45LhdwRaoTEeQtfxJt1FJBsiC72hmzGKtAGOExFdjDKn1fGOPpMTJFd/+F4o1toXhjuQwW&#10;Qb1DIEdA2GRER4+uf24mh3GECO6RMYGsm5AVtPAmQkn1WIBHspfjwqMafY7MFY1//tFCvnNpx6fC&#10;Iz/imh/IVFIlpalU5KY6VlSogpOY+aA9DtnHcbok3hZURzgVXPFpNiceBMWn2fdeRfHJjs/eeMdn&#10;VemRfln+rnT1HEhW6ale8a1T32rXhflF2727ajWZ1z7+2JbnGn4f6mB3x7oKqy5X5dI4A60qAHXg&#10;3axMbytY9J/m4iVRAErIO8wJYfwKKDkVjO8BO72u2rWaVrXsis/RQsPW5cLRxXZm2fIa95765jft&#10;tMZn7k4dNOatr7jNXNG6an3E9bfuRPH5aMDPm8Zs/g+OljDoHBfMQvfj0DaOC7yLnpEdx8XH7ISO&#10;PFO+k/lPTvzwTW0xG+9hwCzpT9J7WHjYZfl5waxt8Tj5MUudPWj6smlNpv2g8zqBJwNoESDCGe0j&#10;NWMUn6w+5eNWV9NDJpYtTRh9x6cmpu/fvGXbfDQqlqxT0vQYJRYKL4QQhfVprDc3BCCEHJSdfFTT&#10;BFgiIorIwmggZLobkCkub3symexiT+q+gJoK4640w65RnhXcJ8bMmDE1pWU1pyb5VdFSFk1lTcw5&#10;WofdmnwUQahyVPk4Tq2IUCDTjwmS0OVK0PixhOT9IwoFEfpkXHGh2nc5yJ97PnMoMIX5fMmVmWBB&#10;/HHFnU/m867IDKWlAJp2i2cFVnoqHMfKdtkxiqmAfIfsa5bPjluUjSgUQb/TQmmjhKReBrL3lGdf&#10;6eDuCsR4NK77KRy7dFvC63fuht2gK6t2c2VN5ordXtuw6xJY1rZ37Nb6puq158fe7nYHHpdjcKER&#10;MQF3FJ4oW1FcDpwe1bv4RXuh7OHIXrk5n+TvdAZlZ1CMiidjv2B6uTyNsGrV70gRi/gAhVJVSQQ7&#10;7StUiP7Rp2EGp9DHRVM/2krgdrArtjCGjW6ecHTxtJU3O4tJKChbsSMk6x+JKw0PHiFYyVdxldb4&#10;KCU3ySEG9rRk9zTEULdip/UA2BUeI9r3+wUIZUx+e3FCWnvxQriAB4H7i7fZsHvt3AMEewqbQf0b&#10;270t78MAHi4D47gZmHx+EmBaOQ8Ds877Hg84rnqejYez1tms8CS2+6NDqKvBMB0Haq6kQeHCsaj/&#10;8l/+sa1rPPqP/qP/mZ06teRKp1RP/A5uU/fyO0ZwMg5Hx75QmquMy5lBV+ak8U52+osw5zF7443X&#10;XTnU7/fGOz5RNjGP6bQ7HrZc0hyh0/UP1iWNz67M6/YdHfrho2iRD6pR8ZncsopPn9swTqQ0lHZS&#10;SpMfbhzJ6nbGdOWHnd17uWLBzp4753e3olhESYlC049O3dx0BefVq1dd+YmbK0Hv3PZjV1F28gwS&#10;/1YyJxAFaLqrEqXbyirKutV9ik/yxuSuzlaz6TsWoZuP+qlMKEcpF3boB9gFyjPpkxeA4hNeVxsN&#10;V0gqgN+3iR0FMB/z+4q3ry6VB4D9XuC8D1aHrmhCYcirAx3MWyvxeN2wMC9nb77+RjgGVv5PX3na&#10;lZvPv/ii/dN//s/t6rWrtiA6URaigEaxefP6db1fp/yIW8Li994779qVK1f8rt2vf/3rrvTE7603&#10;3/L6+uijj5yX8Ih65b399V//db8D9Otf+aq98NzzXg8//elP3eQ4YBSW3/rWt2zh/HlXfK6pntvi&#10;41tvvmk//OEPvd7Z2Un+7PJEeYoCFOUpu1F//OMfuwKbPFDiovh8+ulnnfcoPmtzdW9vefHd26De&#10;FdiL3e/wl9lHZpA5KmpeHRWfKBWoBxSfrvD0SBHFfa8j4Xhkic+pLlMdJnMaTPPLut0r7lGAdBKm&#10;56wJZO0AT/tdAnwh3MTzQXCvvIKqcDY4bP5jUHBXmsjK2xau1NDPFZ+4MieP4TKKT5cRkftkgkP1&#10;h518UHxujJBdcn7U7W0UjvjXG+Edlzzk7U44HIT+pCwZlH77tOJ3NjaV98g2PvpYjBja/IsvWPHs&#10;ssuYrvhE9nCZUETQDslQdgxOM3KFp9oqyNHleKCMdAUodqVJnzCUX3CTXe48D0QHbZu8Eo2U13mq&#10;cH63JtmpbPxQfLoCU5kUJZ85H/Tc13hAPq74JBOnLnDTxwDisRtddj9pRuEpq6FIU3gW1XBHKF6J&#10;z+QLTwPPJXfrvS1KhiwpXFlyMe8xcjqKXeijXOyCdIWo3EEfMzM/L4fSD/ZQ3+nnaQgHPnbCawyZ&#10;IM8gBkQmd+qDgIy/yc3DR8g+T/qRGFklkF+Zfko8IYtiKyw8qlM/omzlFjs+iZ+zxoVl/y6BMg9O&#10;u6vSImRJpi/eVnq0Q/hEnYZFH7R8FIYKKf7QdvzYePpGpcFRt5h1ceGU2hZxvvfV58X3nFUHfWHP&#10;3djnDJ9LigufXWGJbAvvUXTLnOtrPjG/aMXF09ZbXbP64il756ev25l5FJ8l9fHr1lX55ioaC0tF&#10;zT1UEhanQwAFkkleocTMJUKbYnajAkWb7LKWK2VPC1l9q9vhS4/ev4p/Nxgqv1Uxh+8IxUsXrKDx&#10;6uVf/56VL17y+3TbGif6ymd3wC7/kuLmguLzb/+tv37sik8a8XGCv+hHgIPoO2o6R4F7pX3c/Hpg&#10;kEaYY4KHWT9ZOK58jhu8lR1j0WblI/ES3g/GYXk44mt0mPSnAROM44LD8uGxgxmL9Kjz40HTl01r&#10;Mt0HndcJPBlAiwCZgGNBIAB8pSgKLLWZjmamKOM6hbJ9srpp67tN+3Rl3XZ7fQlsFeuWNT1WP4dY&#10;4uB9Hh0sQlOY1FY0oWbyPGw1rdhuW67TtUaxqMk+AsDAuu2mjeReLZcUNm8V7t1R+rl+3+bKFasp&#10;bFXpoH4rC1kt6asX+Rja1yRddmVhReXJcS6+z1BCV1XyVomJeV+0aJZcRFiImOcDn8wwexa9sjO9&#10;Yo4FH0IJRAflEZ1BCYdwQVlDNL9P1HmlMOKXH7miWOwAHYoOjmJxAUtxXABBgNXEHL56lhEJhylf&#10;eaGMIrxQpjKXiU8wlYAQhSP5qqRgvuhKTkzffSl7UCLiBu2a7CseOzVHRe6JqkgYqMrkGF3uDuW4&#10;W7Nd8Wy32/N7QO9ubdvG9q7d2diydeHG5rbdlbnZ6qoNtPzI3E2Fa8lsSyhFUdpVUdsSXDj2qasC&#10;oSTvK3/uJuXuUu4sZSdx2qGqmvNjdcPRupKZKROrOsVP7mv1u2PlNsAdPqv4/rFBXIGnzlfhQPnD&#10;vwTho1fo88L3DCpKFuwIboT1R/FDfqmevf3Dd6EkPRIao6eFnXxJw3OiVvTsJgJksHu9KbwLdBFp&#10;oG56ENIJSkfChzrFxAhphGchETBiHMwQL+SRcNxuZGfegbmHe8+JZ/4hJYbbM0kj5uXlILys2GMY&#10;f3Ia3ZaxJxP/EC4L09yeRKCcs5T1sZXtDgXHVfez8fC42+Yvyrtwbwh1xU4R7m2iD0LpAW8++eQT&#10;+6M/+jfWarXtP/wP/0eu3EjvVZCp4N9+Hu69P48Gb/2TxyHAx6JJYA4SEWUcfElNG+UbH5nhRfrY&#10;/ZOf/sSVQ7V6zY8kTXwkLmlh5wMpH6HFxWBXekPNwzh2EShoDGVsLAoLGisJxxGFhGMDiYeB9+rv&#10;nTb5JxoBrx/GR7nrwfNy+qBBgBKQukMBhmL2/PnzrlDDPCOTuybZhTjXaHiYRT2jjON+VxR0jgvz&#10;7r4gXDq1ZItLS660WxKyKxHkmfikRT6YxHU3mVXu+aJQohsFJUrPvszdnW3b3tb8ZhMF6Zr4uePI&#10;jkgUpOyURBmLyXGyK3fuukLzhReed76UNXfFdD4I/aM+7PB5R1CoOnfgDRbYBu/2YXLnD8t+YD4R&#10;2n8AFLKenoKi4KYsKBspZ71Ws3PiLW3h408+tpu3bzp90ES5mZ+2Wy0bas7HM2Ukfrvdcr597Wtf&#10;9frxncLyR+H58Ycf2tbWpiNuTz112b7xja/bpYsX7bzCVvWe3r5525WiVz//XHXXsFNLp+yVl19R&#10;vS15faKwXltZsQ/efdeV2RyVe/bMGVd6ci/oKdUpix9o5yhDV+6uqB9oqi6aVq1WfFfq6tqqmtfI&#10;nn/+Re8bzsW8eZdGkgccYB9ftsUfv3VCzz0UXHipvxm4ckG8QNZQhfiOT3ir8H4tgcDnNvA3POiP&#10;MMkvPh8CpoXLuh02nVkgvZ9AyiebH21KDvtRZcQIDRbk336Y1r+FYHsehHF+Z3BWODKPyFv1nd6W&#10;Atd1CPIyme8DrgN1U29b7IhDHyf5Rf0ickW+ULEWEqX4uMm1JArzo48/szUWeSpsU221r3As6OTu&#10;WfoSpEDIrUuGYHHCguJv6L3g/dq9dkMZjmzhxRfMlhZclmkpS2RG5DOXc5RLDqWmMqOvZ6cy9ehy&#10;iRJOSlxJz97meXKUX1l0sPvbF2soPdzY7VlQ/xTkE4HihCtcRj4WhEXBaf+geBDHCee58kTu6omq&#10;vvoM7H40MIl4O/GRwJFXI5gEYoGN0pTdUen4O0ockdHtd62HQlRkeluSe1HyIQo2lJzEp39F4coi&#10;EpdZEk0O4hP0QCtuMEvgil/ZnV9UMM4eBx4FgPqhC/8C+gH8weikoNEM/HaI6WfloOQ2hvRIcjEc&#10;C6mhm/HA+ybxvVQuWj4eJ1vuhntgG14/Zndv3rBCLZzWUDt7ysN0xWPvuVTeoIjmCGKvfY/Ldwj4&#10;PlKZ8GOnO4pp/PzYYzn69xHliRs7PjE51vaC5gx8m/nlF5/18b8mP466xb8MjSpjHkUlPBXtqcgs&#10;WifXguR+6i3H96LtHSs3Fmzlxk0bahxh3zNH3Y7kP6cyswPUFb4koDypO1jurU3PEO+nZandiHy5&#10;4qb8mf+IOT2Vse/fO1iIr4hy35aJMrRZUbu/cNbK8w279I1v2KLGlPNf/5pp4PF8u+WK2pnea77T&#10;8B4rHknY+z/7My8SlbXXuB4u+MTsGOGo5coOGlmYTGfy+aB494NpvM+mNWu6DxKOykMHH2G8uT90&#10;mMbD+8GDrK/DwKNQj/cCfytnqOZZYaY2JZiMd5h3JazKjA/HAMfVFp9U+DJtcdZ29SjDQe0jW9bJ&#10;crvQPQMvTtriEw6qXloFolZoHuFDSp/jfYoVTRDzti5BkU8JW+W6/bN3P7aV7V1789aqbXUkxJXm&#10;rFWbd+VaRxKRNxcmqS5EjqyqySqT7gYpK/2mJvV2+47lJNAs1qp+/Epr2LPdEfdASBg8e8aKmqCi&#10;+NpptX2l6tLSqfDhT4LgMH6IY1LsZposl5hUB6UQApqLZd2Rldpq+wrLbQ4ICZKqfNUfk94eQpOS&#10;4fgTJsQj+Q01OSeNbvRDoMCfqAhZnmd6JxRO0qX7+Y7I4B12RyiMf/DDqh9CpaiUb4iLMDeUYE1a&#10;uAJQuCeYkntMC1M4TsHLrMm+BAgEUOz44OfHfAkRgnKeP8LfUIJsEGCCsCK+KAlyKqie/DgihRn0&#10;ugoizok26ooUK6o/hLFqf2ANlZVy8EGN/gQlNcIcSum5Stlpn68iuCqM6gtBjrqvebi8NRRmriKh&#10;Rm4s+oRePjkVyUBPxTzCLUIzx/DwwSKsOgUogwPCutOrcvnKUIWXG/tLSSPtIOYTh6eKUJxkDAlv&#10;3iwBpHcB96lK0lJ7j0dBKW74ACKTr73YFTQI9wQN9cNHP2gAEBaBEBx/cU5uMQfZQ/4uaMsREdbT&#10;1UNoS8EeniOt/hz8CBKySuGmwX4/+JogsjDm5a+RIDimcQGTgEHxGSO4oX/8yS0oVjGD/zhcno/s&#10;WPgX3R4TGJchwuTzLONflkdHgeOWhY8XjqtdHL2+vgzMUs8nkCC09/6gp/E99EO+c00mO8B+//f/&#10;13bnzl37h//wv3ClCPcLohABuQNsEvbeVfxS3/pFOK46y3Sz9wYFzAZjHEk7KFOfgPLO7+oUsJsP&#10;d5RTvT6fFkf2f/lH/6VtbW3Zs89esd/93d/13Xm+E0YJh7mHgLmTELsfY4jTdtOszUdOzQm68lPe&#10;FWVd7AW7tcMOR46+lcU/uoYUyJVRdg/gaxwKHRKfSQYoavxPilrfOSm3tIOyr/F0Wv+XlKYJGKd8&#10;rIp2II3JXs6YZ68Tdrm6olL8wp7GOnjL7tiUb/LjmGDsIIASFXd2M/r8U8AuUfzfffdd33kKzX/1&#10;r/5V5zfK1brQ6Ylp+LeGCInOBHxLngqRh6SQeOcgd+hPZcBvbFd+7G7F/od/+If+vqD4mF9aVL45&#10;e+Odn1ltjrsI875LE/ranbaTieLQyyxEgcgc4Dvf+bbVqjXP9t333nU+3bh23XfHEvbMGcLl7Vd/&#10;7dfsylOXPc5nn37m+b/zlsKrrXJf6MuvvurvK20VWt956y17S0h68As3dmuya5T0En9RssJb6i/5&#10;oQQlfdL78KMP1W8M7L//P/z3RX/Vrlx52hb0jjBf7LGIUmmwq9nqYbcap3jAr25e9S2zr+rslmmv&#10;OesUVS8yufOT01KwK6Fg+kIzuCC+iwbS8hbpbgFwy8Lk80GQDTcZx+vjS0JKI5vWNDfgsDRn4UHQ&#10;+LDAa1tFGuU059czWBig3lPVDjV+uPQTxQAh9z0Oc+pfZa9IlgS2t0JbrNZP2+qgILvZteKc4ubs&#10;v/yjP7FPyw3FydktPdPv5WsLtrO7Q+aSeUjYbFntCNtyq2+f/PinLr9uv/c+Hbw9+5d/21qXz3ob&#10;3KygjFXb5e5ByZJURymclqv3YGCDUkgPhRkAqYCkKZc1yDPJm+yW5KQhYvTCZN+a3bYV6lV36/iY&#10;wegb+taK5OYQWsCx5wJfVCx5GEJ2BuGdYWEAxwW7fxwFEGnYRQjko6zqu0UFvqsR+VjQVH8LcYwB&#10;8cZHa+o9Bar0S6xMwJ6fc7PXDDT2lHc+ltlPERI9uIVa1WNMn/pG4QkMokmlxJFP0UL6jK2ARhvJ&#10;9aG+zXkbwrlsmQX1NV54IPoVNUcBkOF9UUsWKDuVJ0j9fVF8TCNlc3fb05ubV5k1RgFzW8E84wty&#10;zN76wQ+tfGZRtpwtvPKMp7etdkxbA6oFZNac1Yel8RjSiX6DyKqS2nAvLgDhRAAApWs64rbQ3HI6&#10;Gu0d++ULHKdr9j/9i99zmk93dmypS30prxi+6BmphfJ9wF0kr9NGZCtsd+wUCm23b8oc2bUffd/e&#10;/1f/zN+fjXd/5jEabcqusaM4sjoKVcGwuet0IK/OaZz1NFhQIGirDXS7sYAsmhZ0cyX106GQm7Hw&#10;O6XQR9efu2LP/flfU1lyduHXfkU+Oas885Rt5EP4ZkyjrXeMc8cAr5e045OIs3SEs8Bxd54PqlyT&#10;6TzIdI+L97PC0egjLB0A5vGU6zh5+DjU1yzgb+UxFmtWHs4U7zHtc35R4cu0xV8E3lPGyXJOe/5F&#10;4MUJHBFoEkJXxmCN7QTBkJ2A7FJsKcBAgkNLgsf7d9dsRxP2O82O7+jj7pNekYl4wb+rOQStmSeN&#10;/MdjRWE53nawvmG96zdssLll3dU1a62uW0t2SS2alHMErgKzAn+3aYNW03eG+j0pcsu1OxIWNHmX&#10;vaLMKnKfk1Axp8l6TXRydyhhmZBXlBfT6GJnYEUJfxXRVoIGlY3ZCLSgRPO7TOTGBBgBhVX7KGM5&#10;Mg5/37E5lOAnIWfkR/howh4FPYCj21id6B/GFJajjPyeUKEfS8RHFXow+cFjlKdj5RY8kmDMRx0X&#10;EJ3vCi33YKouEJz54II/HzJl5yhY38GppP0YWCb2+Kl+wq5U/FmhrGxlIvtyZyh1iCKbeznDMbUR&#10;RQg7RX21seoctyHCgQQFj690u/2BtfpD2xXfN9td2xCu7u7ayo5wa9vWZN7d3rH1ZktuwWwrzqbq&#10;b1v1islRu+wq3RH/2ipkS8jxvCaBZ8AOVAloo0pNYXrWEw/8rg4J8ByXw4pNN0UjxzBTlm5v4McB&#10;d5QPH78KJQkz4hl8oOx8SKCaff6p8K64U3mw+4cPPRdrdVe0k1dPdFEzfdU3Rzn58VD8lIbXgRCl&#10;LshHOeXkH9r4QOwCNnZaEnnxg5YMsvrcI4F7lmgG+/4+Orind9JXPI/tk7jfj0YUfhAfUkvgLImO&#10;tD0PTzvLpOOAEe1Zv+QfTCF8lZ/bHzMYlzXC5PMskOXRUeBR/pD45eHxaxuHgQfRXn5xIbZ3daCJ&#10;jfRHADvG/tk/+6fW6bTsN37jN3x8RRGF0sPDMEgeCPgd7H+sdXbIrLLBnDy6bVlSn4BC2I83FPT7&#10;ffeDJ4xRwI9ee82Pb11ePm0vv/xy3CEbxiWSI7zvnNG45QNavL9tqPmUBj7PjxMxCFvELm9fdMQ4&#10;p7GBI9x9nqK+Phw3T7qhn0sIYGSfAadaj4ybyY/5Doo5ykDZoBcFIwpEEEUZJrs9s4i7+wmr8ndU&#10;PMyy0nDUc1ntBHd2wXLEbVdzRhAeAeSdkDYV7Mz/ymMa2ImKwpkdpCjpyB/FGzRzfCttlHkAO2yh&#10;n7j4edlTX57p050jGT/mDeKGuyd0iJase+JhAuoCmqGnrTJhovikfG+//bYrNyn73ZW7fl9np9vx&#10;3bG+sEDxoXNXczbisQsN+knvuWee9Z233/rmN+3TTz7xe1bffeddW9NcnR2uy8vLVtec6Rvf+Ibv&#10;8nzplVfCAj6l87OfvWGrqyu2tbHtbfSXf/mX7dLTT9u80ttYXfWds3/8x39sH374oR89/Eu/9Eue&#10;HvxDAQ7fPv74Y+cr/ihBz50758fkovzkDlCAer19947z/lvf+mVvD0uLSz5vp2zsXGWOjeI/h7LH&#10;5+hCmehtKCdH3vY1VaM++mrfmL7Lk76FOhpjesYIbXeyLry+MzD5fBBkwx02zixA2vdL/2Hm/3MD&#10;isTY4j/1XSPah/qg8SYcyQHhJXQzzc9LtBe1g65kFvhSLNWsyW5RtYWtnOQVuf3ks2u2juwiOzvO&#10;yAVZpaf3jCfUmAByL+97rdO39es3vf/tbkjeVfpnX37ROo2a968tl5mDnO0KM9kLzOF5BpEl1Z65&#10;49DHv7gwhcUeHAPrfauew0JRLyUUOWCyW9VBBvIsNCGr4seGRxai+sJNvcdwhgWkLGpl4epWr613&#10;TVJiqeDHpRfEn6oQPrlMrTiolsoSNEtKoyIsC8/OL3o6FdHY2t72E5g4AhiFK3zo6wfRBcY2heOH&#10;AtTt8WMCfTKKRvrosNQD3azkcMqpv6reb5R87LSFp2KE3vWE1JkCqRzEZMoAEg/TFw0D8f3HC76E&#10;tKOb0oQf+KVFOPDb5T7ZWexLHWCCtBf8kj+omGoa4TtBT+Xn1KdytSR+D53H7PiE9IrLpjm7e+2q&#10;5Rvqt+RWPXva43XyUeEY04Zv8BqeYR8KCQ+SZlU8ow1AK3XmV/mobD62y6046MnMW1V8e2q+7u3n&#10;61cueX3X5FYbchaT2Em9y8ROibA7HYL0HtGcKjKRqYvqi3O1OVuolG1bY8Hc0mn75P13raN2sru5&#10;7qdJLWgcFTO9raOcpf8lqTI7MkUni08wO/Jran7CAvVd0dseqMWUa7al9tZWXWzKvU19nVoUARW7&#10;+NWv2LO//B2bXz5j1WeesVJj3oYaK5rKh6uYuio330cGOaWvZ5jFEGB/+/ei4lMFCBV2TJA4+ZBh&#10;ps7d35T9MJnO1HSnxDsMTOV9Nq0Z031QcHQeEl7odB8P7eEFPWJeM7bBmfICjqnNzwrHWF0OM72b&#10;gtneaTH/2Poc/+/2Q8Mj3jaOFcQ6Z8dszWPmdvU4wbQyTrrx/IvAixOYDXynHxafPetPA8CogCIp&#10;b005MP3d0WTxvTsrfgzqarvrk9levmx9X4GoCTDdKn2rJpfskANKSpUpcRmBSpPo/uqatT/8ROa6&#10;DVc3rL++aX0JRcOdHetvyL6xbt07d61zd8W6KEnXQhieOxvb1tVze23dBpvb1pP7aLdp/a1tGyh+&#10;b2vLeptbvopwpOe8BNdhU0JbpxV2PPq9FRI2RBtHt4zklhv13cQvxwpCPXs42UsKy2JQFhRWmZjL&#10;XpHJekQE26J4hpK1oAk6x7lwZBzH7uKXw11p+BExmrDz7LsxyVvxw10ZCFISYP21DM/QEo6Tiahw&#10;1IwfxaQfQuNA7kMwCtVRyxfsQq8D/pS8O8s/CJY8q55UlyhVOT423GspN9Utx8f4XZsuIAREIegK&#10;U9k5UpfVln0JJj3Ze/LrIszJDztHzyD274r+lup7q9u1tWbTNtptW1E9bXQ6wrbd3d2Vu8ydXVtv&#10;tW1d7isKt95uKtyuNbst21FcBB3WrKIwZU8Kx+f6XSd5FKFqm6KFo3NzQhS6qkEJlhyza9aX2ZPJ&#10;vlFXhKpc3EkWygcPVDaVmd2/hOuJR30JU/4pIFRQ+Ngg5MODy8Zy9mYd+Ukw3Jixu58QJaAbyQH+&#10;jj0z5hi+4CCY5jYjeFL8C8J/MEP6YUygfNgDneE5+Ls0Lkf3w9OZgF9EDEqfjfOYwSTdD6Icga9H&#10;T8ff2ycWHs/2cT94XNv9owGhvTOq8d/7VO9z1Oe3WvbP//m/cIXIN7/5TfdjxycKGw9zz+8g+B3s&#10;f6x1dsisssEYT1JfkEzK7XYhyqrkNtBcBfcf/tkPnGdnz55xxScfO8OoFLmhMnOkadrx4kfYCjjq&#10;lt2fjGscbwvwwd0XoAlwx4bKwNPRuB9cMMKYsR+jnyBmFUDOKKr4AI9JOfb5Ax41xMcP5IOsp5nB&#10;EEz/4YfA/7s9ouwov+ATOwZRoHmeHmxkJXZDeTric3THnyNd+agPX/14ysVFNyvVqhXlxp3v0IOS&#10;MCkLUYqyY5E4QSkQdpc4PQkB8oNmQapTOfrvUBCDoYCAZo7+46M8J0+QHmmjWOTdQHHIkbIoCAmP&#10;W7PVFL2aJ6neOaoXBekqc3G1GdKg7LSParniStOi+PDJx5/Y5saG3b51S+GUtvJAUUk55+p1V276&#10;Ebi3btva2qp98smn4vW28p5zBevly5f9/SU/jr1FAX3t2jVXVKJQRuHJ8cPwEUUyilqU0ygmUXiy&#10;0OEyR9/KrNRq9v6777o/Sug7d+96uV/9ylc9PHeRspuM9jlklxIsFs9yHGMrHvSZL6s9dAZd3ynq&#10;d3z6UbeaUxbCnGh8xycRmevI9LmP2/UU69BrLzg5pHpNMPl8EGTDHTbOQ4MZ8k+t+KhwbCUlI2Ew&#10;cur76Fn1c4VNcE3DSFbxyTsP9NLux1LV2kh94tG25AfayutXb7jiEzlqm3QUjutDvG+Wm693FdS8&#10;D5D82OnZmtr+AEWP5Gfm1hdeesG683W9xzlrS84gc2QSCR2ennobudDm5KMEaSOuzJc5YrEKYfTM&#10;PY+hXJ51sPuPMdWDaYQV1crHi0t/IQNu8E6XhCjEfNEufYv82A9HH4AijPcEu/OKHfp653OS/4fi&#10;T6nbtypXyUjeqouk8pCdiJKThXVF6EvGy6mv2ZEsP6Lceg9deau8GPd5tYrsTlRa9FWlHN8cGONc&#10;6oVIX7hAMVjwitnVmDdURJR9xSqyH2ul23p347vp7zF1ipyndOSPu/thpxz+zoe+H2UpwP/EL4KA&#10;rsyUG/bEN3gOuH8092E2vKcnk93keuj12v5cqCgN8ZFSFlk4ol9ZdEDT6tWrll+sK3zOaudPQYS1&#10;1TZ917owjImKp1xI3r8RUAYypU8jHuODxnNahh/BLjd25JZFE/ayeIjik52Xlxfqcsvb15666PVR&#10;63f9nk+gpDoh2bSLN5hqR0ojnHSEclxzMtkI6X2t2lBB6Zva+tzpZf8Osnz5Kf/+U186JWfGzrKN&#10;ShpHGUP4nqA4XM/DPl+uveHo2pbGoybfAJR4S7T2RFyLBdlzczbU+FI9f84qGj+Wn3/O5pXPha++&#10;avMvvGh5+ec1LnP0bkfvMsdUU3M93l3RjeIzyen+//d/72/+gb8wFIoKP4YffMw+P8xfqLCjlQvI&#10;PvObTGdautPiHeo3hffZtLL2n8dvWlnv/8vSjP0ho/PwaHkB09zvizPkBQLT3B8FBGKfdmwAD2eB&#10;meLR6Xi/8/AROLa2+IShgyw+5I4djgaztqvHBaaV7yC3J50XJzA78OGHyXdabYpwiOKTXXK7Gu9R&#10;fm3pJXz39l3blgCz5ivxmKSWbDje8UkaAk1Q/WhQNTf5alKsCbcEJia+g7ur1nzzHevfWbX+7RXr&#10;r23YAIXn1pYrOLu3b1nn9m2Zd6y/KTf5d5RnS9je2rHO2qZ1UJrKLyk+Byg+t7dd6dnflBvHce3u&#10;Wl55DkTrqNPWhH0oQYDJPhN/yQeIHKOu3PkgAm0oHDXtVpjcQBNzBULJWZZZi8hzVSaKT+7nQCjI&#10;axJf1ATfup2wWlZuBaVdUH4Jk1IVoaEg3igJFzD86Fw4JprE3vBRS2GD0hNeCuXugo3C+EdD3KDV&#10;01VcPlb6eAbC/JBkcPIa9Q9l2LD7nZmqYzcRCKhvBAIJCCNWMAvd392KvhqTuziHpbINSgXrs7pW&#10;YXtFmQgjCtORIIg4x85gBJUdCa3b4snK9o7dVf2sNVt2V3Wy1mq5IvQOu0Tldkd1dLcVFKLur2cU&#10;pNz7siuBqIPQo0bUpqhqX13KojaZL1ddaMoh3JUrVuBjnYRH7hdFgdnT5AUFKIpQypcvSsiKZfPy&#10;qex9akl0d8RHdi6zI9YFZIX3DwQqo68aJr7MtDrad93IzgzYV/WCbpeL2zHFUxo/lYxJRNL0GuCH&#10;M/+DmcVpbkdHTybmnUFyjp6Ec9M/pETaxybh3NPdeAhlwoofiDvIY4j3OMIk3Q+iHGMeHhH2Pog/&#10;ifB4to/7wePa7h8NCO2dUS3ZEz/5gPwv/+UfuXIFxRLPL730kitzPIwLqAcBfgf7H2udHTKrbDD1&#10;pm5CZ1LYoVjzsV6AG364cdQt/caffv/7fg/ixYsX7JWXXraKxkTAyyokxaF4GXtzMTikO2xrlETx&#10;KXs6qpAPqiXx18c3OfkYyLOPjUWvqnG6se+fRMBTwxoeXQnm88yJfs7De7hgMlMBCFfQ/II56WTa&#10;+yCTnqctbGt+QZvh+F8UaomPQLkYlOegKyoEtLOa7x4quRKQHUYo5XiusOMoKj/ZScNuUHiD8g5F&#10;IMpPwvtuZGj0FCcgS/uYXsLuD83TNASIzhGyzEEKVc1/mId1NYeVB2VJSkOUvtANnSg48dvY2nD6&#10;4QM8YTfb3Tt3wh2f4kGZxWO0K+WDkhPl5+dRWbm+tu5K1Tmlx52f8IM84dnG+rrdvHHDd2hev37d&#10;d5FevHBR72nNd2miOOUOz48++sjTAlGIwrOvfOUrzmNo/Oyzz1xBzfsN7bzr5HXp+ee9HCg+X//x&#10;j71s8PyWZATgxZde9TKjJC0oDDwZoQAWfZzawV13KpjmhSwU5EN6UIjnKyXrMxGnHHGehjLF58Oy&#10;g97efD6X6i6YXns8RhjXa4TJ54MgG+6wcY4CpHlQul/wewj5HwTHlhMZCalFrFMVn5gqO0rPpPj0&#10;3ZNy67GQFT4VKpJxWCyRt032NsrtjWs3bRV5QmG3aRByK1SqrlSnv3JVi9yq8Z2qtLu28vlVXygw&#10;RG5TX3HRFZ/qS9Rmd2mDiudqJpQyiltSKuTpM221Ve+zeBYOu1ExheJT6H6Ekx/DaWylgiC3eLJk&#10;4dag/HLUky90kRt+RfoWmewLZxEHyrFBhcUgKKfU96hfHaEUa0qu7vas0h3Y/CBnZeU5P8yrvEHx&#10;WROW5NdVX5PnhKC1VX8v+S5Q4joU9YFsonVZuCj5kUXKej/L/i2B8T/KrNDNymMR54pPPbcZ8/SM&#10;vVCTbCd7ty26UBzijtZZCaMI9VRwU5ncjOjKTmRo8QCW0V94xvzHTb/YWtwE6bd5diWi22R6fWBG&#10;FFGkshceQ1SwBVZl7/c7bubKaiFqK8j2xZ5M0cAia57X1O/mTs17GarnltUc8tbOo/hUOgpH/srA&#10;6w0T9PuJvY0ErElOLqh4hKU/pR75FqEW6/bysOf3erric37Olf1fuXSOJKw2UL2qrmX1E7S8rCoL&#10;WYlCnrxdjshfrsVS1evLF0j31L8qTkVtZ35h3ubPnrOFWsXOXXnG2jvbNqe++87tW9aYb9ioUgn3&#10;6Go8TrI+N4+y3AAFaEvptNQmXOGpNs7i6m0xoHB62eMua15YWzplF1992RY0Vlz4yqtWfPppKzTm&#10;LVevM2myptjegVbF7UeFJ/K/v2Oinf/2+7/3N3zH55MM+zr7LwGT6TzIdB9UWg8LZqOPOMdTruPk&#10;36NeVzNDtljHUMRZ+ThTvDAGHRs8sW3kYUOGbbOw8BeB79PKeJDbSTs8gYNBs2QBAhTtZCRhhuNO&#10;WSHHajs+CmxJqHn79h3bkgCz3un7js9BrmSDuOOTDw2aH2u2LWHAZ8kjCVBhwlyWkMSuyM6dFd/x&#10;Odre9bs7OQbr7FOXbPnpy3bq/DmbFy6cO2dzZ89YVX41TZ4REvOaHPtRbSgyux0b8mGruWv9nR3r&#10;bm5ae33d2qtKe23FOutr1pHZ3li31u6Otbe3hJvW3ORY3TXbXV+xndU7trO+ak3ZW7vy39nUJLxt&#10;w5EEU03ee52WdUm/K2Gt3wvKUz4cyl5iYq+yVlU2buWo6rWqik+s9Uew8F2iYoQrPjVxz2lSz24K&#10;lK0syCwy+DCh76gsEuLEWnV18E51AAN5TV2QkVUCp+88lHDIqlES4OMOq2D9QyjvNOHTu+2JuUP4&#10;YKjnYCqO4lFPHsHjIfBjxtpHcNFDWCkLRblwDC7hYhvwHaBKCwzHz6rUEjBQkg6po+jPTkpEJ1Zv&#10;DkVrD8W4/Hwlp+h2BamEnl3xc7fX812hOxJeN1SvbfF+Y7dlW7u7tiUBm2N0t1qYTYXpWkvxtt0c&#10;2K6E6zYfbmmr3NdZEC2lsuVRjJar4p/cJEwjXPnROqKNnaO0XYQrdr3i7m0WYVg8clO08rEBwdH7&#10;TiYNgOoeaxB0nXVC/kcgLfl5o5cRjgUMdiAYsY4fGpB4pPceQLn8QwmmyutuMp00/skvjRlu8hfD&#10;8ZDKfaL43A+PKy8eLjyZPDmp6y8DoY/i9ILExtQPocD6oz/6V64sQ9GBUufb3/62K0GCvxsHAIkd&#10;XC/HWmeHzCobLPbADklhh1ItKPUCbygDHzQ5wpR5w7/5t3/iCr6nn37KXn7pZfdLuxlJjyIPNV7y&#10;oZvUuR8b03d8DjR+Kl2/d1uI4pMdnx4uMnp8ZzVzCJyUYFbpOQ38u2gWFC7NLyfNbBpeTgFlz7aH&#10;SbwXQJt/uBe9HIM7v7Bgi6fCfBNkxyJ3laNoYwcix9guaK6JHd6xYxE/8icvX3TG/A9alT7KM5Rx&#10;dcWrVioeDgUc5ZhGX5YVyU+l3+ee4F4l88WFil9UnlDS07yUoyDzzMPkno7bRaHILkiOBEbJuLC0&#10;YJcuXnJl5Lxo5v7NxlzD7/S88vTT9vRTT7t9oTEv3sypvRX8uOAGu2dUJvhFePyZM6B8HfQHrohE&#10;edoXb1otzZWhSfOzne0dV3Kura05cj/npubptFEUxpSBdxqF6a1bt/xOz3R3LYpQ/Nmti5J2bWXF&#10;VoVvvfGGh6GM7BClb5hvLNj21rbf79mYq4f2KlqoBxYW+pwZYD5NGyvSLjR3LWs+6k1Z8z/N9+A5&#10;ihNN+jx4mud4HREPpHQyvX5iskC27QKTzwdBNtxh4zw0OKb8j62UMSOKlfIsoGkTcOTtWI0TPcP9&#10;+7G/jG6+yEDtCdmiwxG3SmndpTizn12/aassDpV9R5nQjorVWgyP0lI5KCF2fPKWV1F8fvqZ+mCO&#10;NeW49oJdeO5Za89JglR8V3wK9hSfyJKht4ZS5Dgy4130TFm4IjtKLI4fB8bfNL1QpBMeSUM9kkcL&#10;gGQXwmMi7bHTk/6DK2Bw43jaYklp66nVR04VZQpTU5yy/ObkXlF/1xhyVKvGFcYQV4YKkc35RsBO&#10;8Lt3JHdv2O6dW+FkpqFkab2TffkbPNc7XK1yUGreyipLuag+VwSwMx3gWF6OpB1IXmSJCmMdz6He&#10;RKsKMZQMOZS/KzNxc14RP5mx5MRxFEc8TFj0Qj3h4Xx2noSe2X+E9VCCyBt/V2O9Br/w7NmkMKCn&#10;BbdFbxH+y+b3qypMWaNsLGOFVbcKWFa6JLFx7bqVzyypK1IffHrBy9pW6ZWKhyux+EhhK2qLPh4J&#10;h74jGBYEE476wmj9+RHgJCwe0S7lbRXVA7ItSs6L83Nuf+XSOU+vxsJvuQMl5mYyWTiewL8ZyNVT&#10;0l+707MSJzCpTRfhpcaNAXfKQjF5V0pW1JjL95DG2fOqEtWVwuUqVb+mZliuuEzfEe9QfHJfKYuo&#10;OyrLSH74j1BmarytKP7Z51+w+ullu/SVV5Wexqznn7OKxrPqufNmjYboy1tb+XKaPzeV9vxoW+T8&#10;wDc/5tZr28k3++CN12CPw3F1xHQUxwlHLddB9E2m8yD5NZlWlobj5tc0mKmsqTM+JniQ9XE/OM68&#10;jgO8hcUieXd3DMWblYczvStR0DsKfJn37klrH8cF2XYIzNIWn0TeH9QWp5U1uWHOwotHYbw5gYcP&#10;QyajAgQyPhoNuppMVxqaSRdttVjy1XafdUf23/70Tbu9tWVXd7hzgXty6tYrzyti0Y8m9XfUPy5o&#10;WqzmVtNkF4VgbXvX7wLZePcD2/kXf2LD9U17/tVXbY5V809fssryogsuPsFXvLaELVaPo+xcuX3H&#10;P5Ls3l2xgdJxhR+CE8IaxxHRRiX82IjJuuy+QlSJVDQZP3NWEgXH58jL27/8VT63S/hQgTVZnvPJ&#10;emFpweaWTvkHs55mzbT8YrlktWrdP2qle5A46qskvrgQGhJ2gXVXdFF+lH+k34/CQl98YbLt7x8K&#10;TNHGDsXtVtM/ZBX4wMZEnbikRzgEBoVD4evKKD7OeH4Ul0m78twWD1x2w51yBXv2XZ80+xI0nV/p&#10;vXbhL4RPHyGB9ME1tYvwVVRu8iaEYricSXhR6kIxMOT+FaXtJnmJLhczSF92P/IX19Te5IbwTjoS&#10;cTzsKVVXSWWv6rkuXkPXnPM+b4163ZYX5l2Ya8jNP2wKL5w+FY6aE89Jn88UziU950Ubbom2gQS1&#10;vh+HNlI+gTYl4bt8nc4o7BVGfQn0YeWrXgj9U7nUDolHvq4UJV38ZQeCWJmEwqA8xtUhpRUF7iw8&#10;6H7WlegTkPLI5pVnRw3liMh742bwHdsxmcJ7W8QtM5/nQ85enMcLJumefJ61Xmbhx5M91h5X+zhe&#10;Hj6u7f7RgNBH9dW3FtT3wsuEjD//yX/yv3GFyIULF1zx93f+zt9xJWi/zxGbX6znvfeHOlF/dcD7&#10;dFx15rkfJisFzAZjPE3AvAdACefzHkEam5mPbG1tuILnP//7/5ltbG7Yb/7mb9i/97v/niv12F0E&#10;+PisMrOTjw+iXn6NgUB7c8cKnbi7Q8ExCVPTJIwf93/iltOQhemnJvBF0cF9nM+TvOY5jIv+6ECI&#10;VL9AsoPMtlK50i5MntmdmcJPgud+gB9zPPeLaenB53huSv4fdTT+C1CeJeBDP3E4MhhIisy0axJ7&#10;UobSBgsoH+XmH/GngOc/xUzlZL9JcsvCfk7uhw5zGEFF82bG4ubGhtUWF9zej3QDqVxb29teF61u&#10;U1UXeLmxtuZuKCIxUZJSLvzWV4Mfx+WmsnJ3qNOs9ue7XeWW2iU7Q5MdpSawzkks5NnuuJKT8LzH&#10;pIFS9pVXXvH3mbgAykzyBlN4jrPFBJLfT3/6U+f7pUuXXJFKO3nq6WdVT0X79V//dfva17/q6bos&#10;IIBXuXJsb5VQ94OK7DJbxaG1EUz02EFekJsfdau0sO/Ng2I7cntqqyFeghBuDyafD4JsuMk48G9W&#10;SGmlNCZNYJ89mscFh+POlwNX83lGQQ4Fin2WdOjnik8kjdDvEK6Xl4wmxB581LZboY/IFRu2XZIs&#10;rIQ+GgTV0f/9Rz+2d41jVnN2Q0nAw9L8ktpneBeKkl9JY1H9LGZjddPe/leSe9VmK7WG19FX/8L3&#10;bOPcovLN2c1AiXX4l1cfK//aSO+rfhxDq2boRPFKEBcFKlBUP1fIxTm8wpEXDTRVrxty5J7EQXgS&#10;hP6HQIRHJivxTVT2oN41q+cl31RDujebep/lli/mrEFe+lXiKQGVXZVvi8tw1K1uhvdfL74bn378&#10;ie20d9w+3Fp3084vWenKRe+vqmcXPf2lS+f17rF4Ghmj7mazFfjYZJGzl105cK2JTBYs9ONYKIYG&#10;EwrUt3i4wCS5yUxFdgpBINpjP6E33NMNLI5hFC+FTnxK944m4HhY5zt5xT4dICzppHesO+pavxIG&#10;0EEv9NG5WtWK3NMq+2I7mLW4GOnTP/2Bzb38vHiUs/KVc57+pvVirSEnh368gSk5jDjduLAj0VQb&#10;5C3fC37ME3AbDjqKG/KoDVAtql22t+0b5067/+9881WXfxe7uzan8QL/KqdVyfQTs2QyBrBYmLxi&#10;67H1tR07f/qMp1GRzIxre/WWLeUURw+l2I7ss09Iwa699n27+vYbbt++fcvNDZnd5rbbE9CXsxCJ&#10;uPl6eGca55+yp1/9mtuf+frXQ7oXzzs9GrDUNkJfviXeYbZk9lHKys4ibEw/6QoqZdf/E8XnNDiI&#10;vsl0HiS/JtM6aMD6ecFMZc18KDkOeJD1cT84zryOA7yFxSJ5Z3sMxZuVhzO9KyeKz8cCsu0QmKUt&#10;Pom8P6gtTitrcsOchRePwnhzAg8f/DgWpoNx4tyX7DJC8Vks2Vql6orPT9oD+3+89rrd2ty0G62h&#10;6VECy5wNK/MS3gp+r6OLb8W8Jq2kNbK6BAIEydrGlhX6fVt95z1r/uh1G2037Wvf/WVbWFqyubOn&#10;bVDlzkV1zYqLINgddG3Q5djXoXV2mpq0SzBVnGK7q757ZHn5YY66XV99znG1/WFX83KOOPU1ltZV&#10;/jsShpioKzaU+cpRVoQr4YC4RkGJVZhcsI9QNuQ4VZkcI1SMSs5i/AhX0ES6IH8+jpQKwc3vj5Qw&#10;42n5BzaZnq5yUDi/kwnestJTZk95tyR4sUsWUYHpETsiOX6VSP4RRummCTrUp3fRFZ+KkBfD8kEq&#10;3PPjn8K7EeP6ex/dQrjwkRFr2hUC+IemGNaPdCVPFyxl93N4ol1+pObHGRMvChsAQrQnjOkfHdnp&#10;6pQIFR4BSv6eLlm4yjj4p9WlC3l2xnIfCWbwKxcLXge1ctkW6jVXlroyVLytFPK2JAHJ79+K4ebE&#10;b/dTXVRLqj+lUvKP6xSlYOVQNVbodZymcn4k91CeUVSKck9J2WmiDAh+8o9lCrUUwIuhhDHTSnI+&#10;iAQT1W7kF23PA0UhMgPT+tng8kX3Q4HymAbkE7LSP9EYFjpgBrpps4F0/XMLPIvU0n7F0/AUwwtO&#10;FJ9fhFn4MWtejwccV/s4Xh4+ru3+0YDQR/X6HM25XwmE/Q/+4D91pQt28O/+3b/rx1+i1PlFUXxS&#10;VsrhHy9jcXhObuvrqxJnB/af/+/+M99h95f/8l+y3/3Lv+MKKhY5EY6P45SZ41+rcQHWUPMoeVpX&#10;c6r8hOKzKgqqqhrv6b+g+ESxlPgaxgB/ijSFQP4Y5oIZ4Cnx3nfckIOeccLP40+Yfp/ZBKQRaGo9&#10;Jrc4R3FCIqSFY9xlOcooPIGc5gk+9RL0O23P23dRKhV2VaZk2N1Jvj3N3UrMFWX3k0gogQKFeVOk&#10;zf8yZgTmqEA+KhHGEK17FH8RwnUSqtNauBtwl/s8NYdm/O61mk4DdA8onxJC+Ud6Pc2n85pbw5/W&#10;zo6Xr8mxlfrVqjW9f5TVrKm5Nn7tttoKu2zIAwWpysXRjOy2BNL8keMpUUYSp9UMfOvCX5m7u02b&#10;n18QbTm7ezcoT1F2ciwt9HK0rcsdSiftukoLtnADoMvn5PJ+6623PS8KFr3t7LlLntb3vvc9++pX&#10;Xw2KT+ZZgi5KYuat+htVUYqIXskZQBvFp5xIpxsVn4Oi8qd9KyC79jBRThPPCcBdplPIY4TJdjj5&#10;fBBkw03GgX+zQkorpTFpAvvs0TwuOBx3vhx4C/GM1A/EDO+t+FSbRfEZfYBuN0iNuULdtotB8fle&#10;R3EU5b/5yc/sHSt5W7gld3hYbCzIDO255Hc5mi3Rf8qhsbJpb/3zP/K+Z345KIle+rVfsZUzkp2V&#10;/y117qTBNR2+uET+tREHziIX4ebJqY+SXX9JCYd0EWRABaGfdzfKR2p7fU2X9zS+W4FamdGPa1u4&#10;+xHgBCPyrmtOX2JVqEKvd4LykrxL3CciYPcm0L27bqOVDRGkkqOsJB2Xkcw27qxYt7MLS220uRr8&#10;FuuWv7Ds5S+eP+15nX/xOSsvYFd6xbqCS/4f0heYZOSuddLi26jYZAchV5r4Ly66sEqQxz0RhQkQ&#10;6A+QtQOyR3kMGROAe+nd4YRswN8TEDsVr7+USlqwC2SVoizKzUJ31LMeg6ug11cfKbNUq6qNBBl4&#10;KQ5F1W6QLT/+0x/Y6a+9GspxPiiHt3Jqi6pfgGNsgQVTvxjHmy59u4CxHqj01HdFtrGjFqqHmmfV&#10;YsHmhij11S5Vt18/s+SF+p1vfsXzWuruWqOrsUTAzk9KyDU9XlLlx2lO0Bak2Jxtaw6xqLECqHkg&#10;BdvZsAofkQTI1kB1a91jbN2+YZuffKTsR9ZZXXG/rZW71tndcn5wAgjA3aQsjCe7QmPR3SpLZ2zx&#10;4lOe/9KlS57eaGnB/fqlsl/BAzTjYN5Rm+izkEDQj3MJZHReKWh3I6v4fFIhNdTDQnaAyMJkOkdN&#10;914wmdZBA9bPC2Yqq7e0B8ejhwEPsg4PA8ed32HBW1gkzbvzYyBzVl7M8q74EQNHfI2+zHv3qNbz&#10;ow5hcNoDno9SC08q3yfb4rRyTrrxPAs/HoXx5gQeHoxrdzzTD22ku6PJZ02T2WLJNuYafpfjeztN&#10;+799/zW7ub5pa8OSJvSa+Be4q0HhNOHelcDjq0qLKJyGkkNGVpcbYljp7prlO12787M3rfP5NUkA&#10;Pful3/53bfHsWbN6yZo54g6tMFdVmgXb2d22nMIg2DUkCCJk1Hry39r1DzAd0YBilHsjXJkpqChu&#10;QQJAmSOvipr4Vsq2qjRc6FP8MAXRe+CCGUJTT8LM0D90cbQOZr8TPhZuKR6rSjkezkS3HPl6FEy2&#10;pEYFZVEmijZfnVkLR55ZAYFIQRDU5J6ryL1WUxi5MzFHQBNfB5rY+8c4PqYRryxBtywhRXa/b0h+&#10;bK6gZsb3gZIrR7YIigWlGXd/DhEEIU3lScJu+NAHIZRd4WQtxFWz3EVDOdnZGsITTkgckDI6BF5J&#10;mpORyg9RMoMcoUQLXmeeRMwbxVtS9DkZgkApDrK4EAnNQwUlXTlTRrnVRQfyfQEava4EnrfcUIjC&#10;RzlhOivlhoyOGFMXT/mIVpdwPFZ8sstWRFTVHqgrP+qtVnaBd2HY9V2ip8oFWyjHo4Oi4rMoobum&#10;8lPTtZgXx/dQhnyiS0DNQBDmgEB6QImPqBgUoFCm8keFe3rVsjCtn529702KVT76BBuQ0gusD360&#10;12Q6eDuJsb0sPIp+d4PvyR7cg7lfafE4wSTdk8+z18EJ7Ifjah/HW1+Pa7t/NMB7Tuuqv61UwuIJ&#10;xi8ABcs/+Af/Jz8m880333SFyT/8h//Qd3/yTj7Jik/GB3YbAuymoxzslEuKz0Q/Sp5bt2/6/Of/&#10;8H/837vi8z/4D/59++/91m+7UpQjSD0u47N+7Z1dq7JIRb9uVHBZu2t5PrjKGjelWHVU8DvbsOf6&#10;wS8f/VzxOZ4bpAmAIPJ67CWY5D9KOwD6k2yXrYtkv1f9JB443Cuc/wTMhyiDYLzIS3Ql2jjdw0Fz&#10;hEHcTekLnwR+nKzy6PviuhCXXZMAbiXmazzEsZOjcFP7JV62PPt5kdxVp24TjC1fBGKm2D6HxBLn&#10;W7vb21ZbXPTxuxsVmhx9y92flLOIQlPhWAo4nkPuowVQAPdTUeKHc+ai7BgmvarqnKL4/ZfMexSd&#10;sgJOTyx/fyC+ykxpdNjtFnnA7kz82BWadiK3Ih25eLQtkOalHc2/MUuqg8Bxs7ffDopP+oOvff3r&#10;rhQ9f+Eplb1gz7/4gp07e0Z29SGxHv3qDT+pBMWA/ulvwEX9MvvVvHXKtMOc9ZAVCK9JZFB8KgjH&#10;mQiC4jOUIZjM/twYQypjgsnngyAbbjJO4sdRIZvOZBo8J7es32w5zQaH48yXB+5KBFicmaDUDwqj&#10;/IhljKF+U3/VK6jd5UK7TMd6pln00Mq2VZiTLWc/3Wj5CaL/5M337G31k4S5qz6EXEaS/7gfGCj6&#10;jvKRnVFS5DR3d8N+9v/+//p7c/Gll/19Pf/VV+3mUsXb4B0F8jQ4hpPrOZRu3W/alFzJf1fE0/8E&#10;uj2s6pAdprk4FnIKEfVf5toPd1G7j7sauxojkPNwj0m5XA4gy1RVZpwlfbtbWR10Mfab7dYOmfmC&#10;idadu5556+5td9td3wrKR5KSTAv4ghElM88pBaIPz+adOx6+h0I4KTJZjCBY0LtbvXCRyrK83mc3&#10;5xfdZAHwLu+z0udOXrIp1WuyBz70kM0F+UbD+w7Aj8lVXs75KPeKge6nCotmWJANkBJ8pmdN426S&#10;0fz0AQQmQXpn0mKcMn1FChf7NORH7kAGWDQNdIc96+YDnR1XOFLFJSu6Enlkp/uMz4q7G3aDfvAn&#10;f2pPffc7Il1j9iLtQ/1mTi02tq16ydXTtoBiHJr0142FKXh/pfS7yKihsEHxKRq7bavRHwrELf0f&#10;2Vx7x149PQer7Xe++VVvPwsoPnthR2hZ8jHp+0nQHkPpEFiQ3iHGPx9vBL7wWVBTXRXjcbm5dlCi&#10;zkWFZkX9dnF7V+kptbjrv9PetX47lD8cB8z8Rm25UZdNdSOZ3XMtVNUmQrvhTtBkwqOu6rgfx+dh&#10;VHZyjc0gTjbS+8wkInAhlOlE8TkFsgNEFibTmZbuUfM6CPYNUgfQc5wwU7m88T0YfjwseFD1dVg4&#10;7vwOC97CImnedR4DmbPyYjLeYd6VdL/JUSAJNLPALGV7VNvGcUK2HQKztMUnkY/3GwOmlRm3WXjx&#10;KIw3J/DwYPyOhdm/v2QIAZ3tno2qC5bTRHJjbt56Emre2tiy//pPf2Q3NzZtOy/hAwVcvqHZsYRC&#10;TfJ3NPlHKORs22pJgoXSq0nwQiws3LprOQkpt3/6unVv3VI+A3v5L/22zZ87a/2yJqx8hNBEvzxf&#10;0wS/YHclWA12NTlW+ztdqUnIKFhdgkLrhtwlVN795HPrtlq2ubriOxu4k+ji5fN+PNeFZ562qoSj&#10;BaW9LUGA3ZVWlTCiNMpKq8iuS+XVj8fZNlF8qn/nyK1WK3yE4SgtPrb2uVN0RxN3+v8mQptMjokD&#10;STd+GPTVowgJPIyiYMcHFYSkqibvEordDvIeIhzNcZRwwe805QNPvlyxYl0TfIQvITQOYsX49In0&#10;FDcdRwyjRwNMkRGFMwS1QbSn/nJ8mb/icjwb8fsSigjVps48vAKSh/cRIc+AQVjxD21IP0DqEzwY&#10;/QofvzDlFYWtkfgxcoE1hpUf/Q8fpjwLObsh/3TsrQhxY0588LtKEKLSuAt/AXZgyo246fidnPjN&#10;glclrXaCghLFqQQ/PBFcPe5I7At+3GF1vlby43QvVwpWlXlpTu1mseEfiYtKl6KV1XbrKD6VTs3T&#10;FMajfPzuVpkASk4e4FQ/8iStiiVU+Ik+8dpNFQkTmNa/fvk+N/As5QEpQEo3Ng+HrOITc19MGBgj&#10;h7GDTwPUX9YN80TxeQL3g+NqH8dbX49ru380IPQ27Pgs+0kI+xWf/9V/9X/14zj/6T/9pz42/6N/&#10;9I/8mEs+Tsbva/tg712lTjRmHvDuHledee6HyUoBs8H4Vs9R6tDJMauAH7vqv70+G7hx85qP+f/F&#10;//kf+H2If+2v/U/sN//ib1i1UrWdeMxpJZ5U0dzatormbIyBrc3gV+gNrdgNY1n2qNvyMOSVdnyO&#10;FZ95Pr5iy6Ig8vpeZU4fpoEw+/gipHJlzWR3INoB9Zp1z8cFXiywY4EckNqDzy2ECuDPbmpe0eGo&#10;WIUZxA+21XrdeT1W8hGuGNopx9umo2Ojpw2V10GKz+z3gz0/pZVlVsY6CSl2Nl1ZrNlqWm0hHHXb&#10;Vn1DP20lHddb1byX8Oz2SsdwpvaD4hzTlZKxbtKRtzY3Z2vXr7v7qaVTHsdqNbSZHq6n99HrQnOE&#10;otqax0HxIdN3Ews4BYU2Cd8XonIW//FitqUlp7tz547fdw/U0xG3KgNh2eU1iOV6/fXXXfH5x3/8&#10;x360Lcr9Z597ycvR8F2vnoT1W/HITUUfRsVnk9mZzB7fw2XaQtW6kjnIo3ePo25ZWOhlw9/TJPJ+&#10;cP8MTD4fBNlwk3EO6rvuB9PyTmlhTqbrbtE+Cxy2rFk4eoyjg5fKMwrf+sDCICgSc8O9oy5Dnapd&#10;sOMTxafHiXJFnNf2BgXbRM6V/c/ubLiM+9+9/YG9g+JTbqvqa4ICPW+VcugTCmrPpHFOghuz5vmV&#10;DXv9H/9/vC959hu/JHG5YEsvPm9XG6KFNGh7Mr1/RbEl+1xUfLI8ggW9pJuPx3GnRSSdrt7zXqjB&#10;dCx4pVgZ13MnKj57yGNY5I88I8MVn9CI4pO7SLGXoslimJzf2SsZcT0cU3vnxnXb+uQTGo3Z6l13&#10;U0p6lwJvjF1/MrkeBjouX7wg30DnnZuS+RVvd21FD7fdzeLR2HbhPFu3Pe7S17/lfUJZMjFplOdq&#10;1ooK2FaUq/P0N5XQr3EvJFCsViTLhnDcMexA1i77xndZGD5QyEtlLia5JZVZ/1OfyBiMG/1Ndjcn&#10;fj5+yETxSf0QLh0tTheU+tB07GwHxeco9pvRZGF2GneXXfGp+t8KO2vf++N/Y8//+q85H3YXQp/q&#10;is94Kka9ENJfYPyImntOtyKx0NrUZsSKfJRRmUsRvtvRWKFwsqptSRaVWWtt2Sunau7/O9/6ms8N&#10;5js7NtcPdY/iEzN9M4d7k0fd1hpztrG6Jntsj4L5es3m0vjSDPWc74Z3Yk59a122wLkE4nH6DhAX&#10;HrlbOY4DalNu6t3l2wXQjDxvxurpi98jFJ+Ey4cyQ9+4+sY6KM0+4rU9St3s93/vb/wB5pMMgRlf&#10;HibTmZbug8rrUYPZykWcR5sfx11fj3T7iKT5MHEMZM7Ki1nipUHtKDA5YTwKzETjo9w2jhMybJil&#10;Lf4i8nFamXE7aVMnMBXULFgRTh+X96m7nhGmWHmaL1hLgh2KnJu7TfvJ59dss9myQammWSMfCTTB&#10;THcoDIMQzQeIUiEonjiulF2bOU3q2cG5e+OG4iqeJstLLzxrhfmGNUcDTewH1pbZl4DXFS3tXtfK&#10;Em7YRVnRZBZBcfWjT2z9089se23Vdra2/KMgu/bKmmCXFI8PVi2Ul7vbtrm6auubm9aTkNAbcHRO&#10;wbrdkSbNEkR6Sr/Tt2YbHFirO5TbCBWXilPTnFko4bM2v2T1hVPWWFq2xumz1lg+Z42zF6xx5rzV&#10;z5yzuXMXrLp81mp6ri2ftvrSnM2dXvQ7SKyCWCnpQ+Vnt2QO4QOG8IzQysc0Psix4nFr2/pr69bf&#10;EL2b29aVvbu5Zd11CdlbTevDu922Fds9y+92LM9xv00JERLe+Ig0knCbQ2iQnR2X8ITPkyj63C7e&#10;8TGsqPxdLFIlMZxhhk7Vm4B/cAriCE+gII17aMsi4s+KWFb2F5Sii20Kx7E7IwmfCIocJefhPEcE&#10;QIXz8CH9cDcJJnkEe6RCWeZ8p2sfUzH6chuwmlM4yBcl+2CKv2p/mNzrwQ7ZnvsX/C4P2isim6pc&#10;7Ur1KxN3RKq+wiO2dURnd2td7N/yu0/mazX/+ICSHV5wShrfxigB9+w43/iAoPrjLVHQANFEruJD&#10;CGn4acRyc7lUiD0dFzTL/ONoEPIBxjQC0Q4tCRCunfviTfDPRMDNzVg7mNEtO5a44ntfRo8PTNJ9&#10;MkY+LHgy+XrSXr4MhJ6Ij23hiMDwYR7kY92HH37k/tztx7GYv/u7v+vKjnDc5r34jt/B/sdaZ4fM&#10;KhuMsdTHYtGZFGZhbCYcfXBA+LSxoXmD5hKv/fhHPh/61re+ac9cecY/4PJMmKREZXdMKfb3PRZ0&#10;KW0WEeXjx+BCyCqM6XGQYEz3fNOYpfjBlsU9Y2xOAz6EQoujZgaMswmVrpcxmbGM+CX7F5HsMs/K&#10;YmyHXtoS8yPmLfildD3/+EEV/ipcX3ModtT4nepyhoaCz9k0H/E0Qvv0NDy8ZiUElJ0I5D1W6AmI&#10;D+COf1bxmfxkc/rvCRPepONpxbydVviKH3NKAbtYvW7lyYJATO7y5nQNaE4f7lHcJl7jznwur3qB&#10;JsrKor6S4peiEpl8B2pDXDvhoeSGchN+wEd2Wo0iDaTBSSe4M/dkYR+8Q8nK7iBMVxzLv6V5eiqm&#10;h1O68BflRIf5MfxXHigXUCoQ98qVK37/29LyGSuKPto7O3aJ49diKHxeckYOhZHKNKK9Kf98tej0&#10;DEuihXk65ZKfm8zPqRvZQS8flEW7tyL8JgC/LEw+HwTZcIeNcz94UOkcFmbJ79gojBlhgPmR3gV+&#10;8ZQcER/rVM3UOwzeK71Ww9DeuDsWGCpeR3Iu4a9KHkPp+P7Kmq1I3iB+JyqWWACZdnzm4nvQQCgQ&#10;VFodu/3WO/5+nHnqqfBOLC7YdjmoH1u0QYDFA/Go23KUluiXA5/VpgvQj/5O75p+/aQsEvCuE492&#10;jj8hOAadcPzS4lSJSAqn8KTOM2Xl3ZXJKUicINDa3rZdyaEtyfy7n1+1lmTR1sqKDVhUgCapIfm/&#10;XrPG0xdt8bmnrXF+2eqXJBOfPWWV5XnH+XOnrCqZuLw4p760JPl43sosQJacX5yb8wXLLGzI8Z0B&#10;uQJ5uN6wvniFco2FzfRVXDUDJ1g0W6KPiv0UHKOOON7V+yvRlfqiUMOxX5Pdn+XHolPfzUmZlTZh&#10;4CvgfaPz0P+cN85npZf88SEeUFb/4v0n/YbSw8SPI1qpL+/n5eX9NUpIZcOpRnm1CWgu9UWP3OaH&#10;oXzW6jp9dz+7aueeecbl5VG14mGRK7mihXDVXMnrrqZ2WZCAWaCN6Q+TEJSqKLtiOx1+WoRM+kW/&#10;4kX2qjLGLA+6dqam9iZ48cJZuamtDntWju2qqLoC5Oz/yIq6oc0GZJjgVArxXmnTBjllgHbKCQMs&#10;uKEd0rciJyK708f2VHZkctJCfYnMTE7s0GQHZ1+NtKP02npGXcoBwR3Gip5kdtm74jdyPNcD9Rnb&#10;ZO8pDlSzw1OcVf6UUflBdCIemyoi7QjnVThRfB4BJtOZlu6DyutRg9nKRZxHmx/HXV+PdPuIpHn3&#10;cAxkzsqLWeL5ABTthwUfWGeEmWh8lNvGcUKGDbO0xV8kPlLWyfJm3X6ReHECRwA1C6angH8cEA7Q&#10;GEkg4QNRU8IYE9LrOzv248+v2RaryasNX1U/GvFxgQ9ErMQLfSQCQKmIYCHhQBN+RMHcxhbLIm33&#10;+g0bSOBjtffClctWaNRtq9ex7VHPFVR9zUSZ2HLs7fz8nFXn6lbSJJYPYJ/+4Ie2+uHHtrO2Zh0J&#10;ST0JkfO1qtURDkTz5saG7exs2/qd27Z2+5bdubtmlVMXNcktW6efd7mqq5lxu8NdQwPbaUvA6wys&#10;I7r9eo1ixUpzi1ZU2eoLp62xdMbmT5+1+eXzNn/2gs2fv2gLFy7ZwvlLrvRsXLwkAe+c1eVeX16y&#10;+UUJgjJbg5aN+LDCES8IDhIG8hyzqjKgGJQkJSFHPGwKZQ5u3bH+nbvWW1237vqWdSVUo/jsrG3Y&#10;cKdtw80dKzY7VhHNmDmOp5NwiBDl92FwD4dMVnhyoldJjGc3IyZKPHjDx0+eqWYXDvUXewX9SWCi&#10;n9BvfNSZgOexyTG/CHCKh2iFUMaKWewIci50DiXgwGAEYzG7kJdAJ3RBlTj+f//Pc3BaJKaRt9JE&#10;KHLFp2KwqxiFJ4LQIF+SgKO2qLJw3A33oWLyjKKTMCg/EYB6Srir9NpKpy26EZ46cmMda1f8YDzH&#10;ffv2df94XJegtry4qLabt3o5fEhD6ckhQQizBYWFbyiZEYThKUc5O/0CulaEN/94homHEDPJXXzA&#10;CIL4/j45i9Pcjo6eiNvJ2E3H4J6dyviHS5UlhBdlbqa4uNMepvkRJdn33B43mKT7cS3How9PJl9P&#10;2suXgdARsZvFd51lOiYUHFevXvMPxH/yJ39i29vbY8UnCo+0AGM6UCcH18ux1tkhs9oXjDFWfTJ0&#10;wpdEL6b/MIXwa2191ZVEP/npj/1Y3O985zv29NNP+3iP0ogwfIxnDGZXHWM2Y1C3FfzYyfFFxWcu&#10;fBSX/YuKTz4VJmrdJ1plRrpcOZjsGcxrXA3KRVB0YIrOrOLTkbApjejvdtwco51fCpf8k93nKhqv&#10;KaOTF9L0dJWvLAH5+K4wXfGmNNdwZSeqCD6Ap3AoK/weT4WDNtJDCUdaoejBLSkbHeXneeEvnFR8&#10;hjhhbL0nRO+UDnPeRAfAcYrpXSB/0vbjeGXn3SmgIEhuKgPKA38GqQ/CYFfqhA8lUVoqH+2mjNIT&#10;N+U3bHf8iF94wcd00iG+GqDzsM+diJrfomT18tXn/Jha0km85LQWFPK0a/8gLzpZxJiU8747SeF6&#10;tF2Faeq9hy4Av7k5yQTqG86cOeP2ucWlcNeq8k9xwr2h4ZjcAtcXEF98oE6L1ZIVlW8vL3p9riZW&#10;MS+mfDwrb+jgeWzyk+lvCW4T4OEyMPl8EGTDHTbO/YB0Ek6DST/se73u0eGgfO4FD6akh4CYEQZ4&#10;WMVnUpwXJffSxoeawLej4vMzyWIoPj9YXbNVTjySW1ftjDYmyWDcjr1fEXBAJz9XfP7sLW+f5555&#10;1tMuSL7dqYTwbbVB3uMRik92fSrfMruN9aN/JknAT8yRiUIJ2vso1ORAF+DvL21YIZLCc3y8NU3c&#10;3/2EyG8xPfp40QUMJI/yfm9Jxt66fddau7u2896H1lpbt8EmOz+VFmleOOOLl5dffcHOvfyczaP0&#10;vLhsjQvLVjo9Z7Uzi5K95yQPY85bVXL6nOy1WsW4d7i80NC7vctL7cq+EQJ4r2/9UsV30/P5oSv5&#10;mD6irn6E8YgFzmX1d6qaUAZRQ5+AjEt/TB8QNnjLlB98QTal1n2hLqi8UBA6l0hDgZyThJV9zEPZ&#10;qRfvt8nQneQmP/pL8meHrfedqjt4HfpVvn3sLSgBg8wfzm7Ki9dBQSkZXXbKNT8qypSvZH1ovP3p&#10;Vbv03LOu6MzVK5Lliy5bEkY5WlXtDnttqDp0xSftRHYhZUU2D2MoCH1hfGVheNndguITszTs2HJV&#10;MWV/4Tx3zwbFZ2kYdoQWRLcMzx8HkSd+RTseIrvV2rVyRbK+5nHlSkn9sWRztZGO3iO/V1Z5s/AE&#10;5eRIdci5R60u33tCWiyR1gvkSkxfuKxwKDPboqmlMK74VHvuiF+7ioes78pS9ftDlJ6MLUIuRurq&#10;XaEl884qZ8WkJQT+8BR+sokuTB9ZHjfFJ5UwDShQ8pu0e0MMj/v8JgG/ewHpZGHyGZjm9iTAbOUi&#10;zqPNj+Our0e+fYg8fz8g87AvzWH8JsIFNvi/I6URYsR4k5BNYyK9E8Xng4NMdRyq2iYh6zc1nBz3&#10;uRHoCPC48PFBwLSyZt2OnxfZmiPve9Z0hMP6HWcak+Eedho8Hy+EuxZRVmrqrHYy1ARyyEpMTVi3&#10;Nbnsyu369o69fvWGbbc1Fa3PW46doJpuDwthZ2hPQoKSYJ7rJ5RwpE5FE1aEkdHmlqS0rjVv3JDA&#10;tGCFWs1OXb5kZQk1PeXRU2CfGCsuK/VYhVohMQlDm598ats3b9r21Ws24BgtZTB/+rSSWbDnrlyx&#10;8xfO29LSot8V5gKoBCtf5V9klXnF2hKwdnsja7YkcInmWm1OQgsf4UoSVMsSejUpj8o17onoaMbM&#10;JJsVie2BJvASXHx3oNy4lgOlmt8dAb3ijWb6Vijl7NR82eYXG7a9te787G3t+EezYq1hyxcv2+Kp&#10;U8LTtiDaK3IrVmpW4uNQtW7luXkr1Bs2KFdFN8KvGKj8mb0PxYNhRxN+CYJd1UF7Z8s6m5vWaTet&#10;09m1rp67bflJSB122ckxUByZKOn4UIXJByHxBb5yRKyv8pWIgMgm0cF3NyIEYC/gpzCghxO68lRI&#10;nRLOZ9Gqb09X+TmhpK124sKgBBHqgraUUP/2tWy3I4RSTn8K6DxF+MdU21CioTEpPschg9RZQD3L&#10;dD8EReXpvPO4QtGR6ggBCcUpCtO8BDp2KBeaqiPV7fnFebt4dtk/inFPKAJsUeUrqWzOI3gh6rA7&#10;OfqX+lOUmwhZQ5U70OPFcuCza/h8obgEEoTyTkBySyZpRKtHnoIx+7ET9AU7v/jBVxj+CSbygP6g&#10;6I4m4caZBn8yCWmE8iYc+2N6iGA/NBwxeBYyJH45EA2BSxHcup+wybzwTW5Z+4OCqW3jcYP9LIxM&#10;mnQMgGvCfSCH6azYz/0vxDtmSO/ACcwO9Lko7ZJySMOIKzevXbvmz3/0R//atjWG/87v/I4rPhcX&#10;FzUcMAodBNTJwfVyrHV2yKz2BWNcimMnCiIAuyO/2FXDr7W1FYXp209+8mNXKH3nO9+yp5667PE7&#10;HZSbw/ERiAPx2E8zkL3Xajuj832NayxUIk8YLyjJP4zx+smdvJw+/mns5LQGIOPjRrTJMrbtA79j&#10;jjoGySuiL8TKQnp07xCH+dwYVSZ3z6D+BcyAUwEtMExjc+BfSJOwYQGY0MNQNIXRM0fWkoeXlfDi&#10;r8dUOtzbjmKOaChvPV2SEE88jsegjhj1iez/XVkC8JTmRSnsoUFB0ztC/QLMd7hfjt2efUzNV9gh&#10;hfJCmcvUnFxIfkOOihThzM88Z5WH8rLzyufLXqjg5zyK/IY/iVfOQ6Hzwcsg59RGNb9KimridDXf&#10;HLdj0cU8caC5LLu/CuwKIq7Kw1wlfZwPx2SSZiinKLByVCwNNI8FypId6nNz3m+4skj5U+5ER1L2&#10;omgfDOEJH+E1f0ahVYQP7BZSnTCnVO4ccUumzN9SO+E5lI+aD3ZxwN0nIfEhweTzQZANd9g49wPS&#10;OWpaXq4ZYRa6H0xJDwExIwww7wpPAe9qotsnXGplMtPxl32XH4eunMS3N8xbOy85UZ6fbe1aX+3n&#10;o/Ut22TBr9IZVGveftlthnIO2aDQkayl5wXFwSw3O3b7zbc93eXnnte7ogbYmLNmnWNy89b161cU&#10;kjT1/pJuaXyHRuhXaLcIHxgD/cPk/dSb47nw3oeScmJOWMqMAooyeN+m9k/fW1REFhwU6df03uQo&#10;L9e9qP9obUmWFO3t23esf+uWjba3FV9pIhedWrTFyxdtbvm0zV86L1l30SpLklkrQfbvivye8uMu&#10;zoHobJGf+NIRJVwrw0IDv6ZF5Snr/UUpWZ1fsNOLy9Y4taz0lmyHHd4ap1QJYXGw4s83xEWVs6Z+&#10;gB2f8BBe0z95PyQKdzSe0VV5/+gsiO+t8gimnIRwKniLWNqA/uhjcGNc9EUa2AkjDPeFRiUZacoS&#10;RwU/Qj71pep8Qhj9D8pvJ0buI9+J7oo28tczabMwmXu0Cc+RtaQ9aneoXrt5/bpdefF50aI2Ehd1&#10;U4vEAyua+6AgrUjw9HLJj8zxIx3SEOFON/kX6d9oB+JpRRGhrR5P5KoMurbMcej6BcVnbt+Oz6T4&#10;VALRjDZ4ITvIVTW+i1LlZZxjzuLjncgiBH2xWwXOSXgg+Z7xgvYwEtLUu4rDQWMsIOjrOSxmVhzF&#10;Z2copi+yR45XHD/5iTSxK12XvWX62Mv8UM95vgnEH8B/5xdvhx7c9f3Xf5Tomwlm6QRngUSkm2SZ&#10;HKJ9ipNbsMOAaX6TjhgOqqRpMFnWaWV/UPzwSUiErP1RgvuW1cl+MPx4KCDS0stxdJgt3nG9L7NA&#10;amXM27HTwVJMDDpdAD93j/bD+E0L50NHdHdr8guPDlm/feF43heHCcxeODDllcAFlAm3+8Gs790s&#10;dXyc7WLm/sRJVF+a5X0k23mfsQPpWRkG1sd4OKs23Ez25JfCOczIk6PyMpI7ExyVwtnzSszJgGe+&#10;R8G+YissfHBeHDXTVF9HBjL12hRADPiFmhZgTzkc1u+w4YCD/L5MuHv5PYg0wOOFMMFnlXTVJ6q7&#10;7b716g1XGt3MFX2n3J9+es3+uzc/sNVmy/rzZ22kSWjHajYozInkvK+6ZPJbLuatOmyp3x3Y2aIm&#10;0pphdz7/1O96uP5vf2C151+10tJpO/X8c1aSALRVLdpaf8dXr5ZHmvyLF3OapA9u3vBV5us/e9N6&#10;EsjQii5ffspKEjTPLp+xSrlsF5aWrCrhZ75UsHffftt3hnz82TVrisbTTz+jiXRJE/GhtYs1TYwL&#10;drqxaC+88LLVa3XrS5Aaqaw76mz6wrvDrvXmav7xhm7RxxIJbDlfsRk/zohX3BHK0boISv5hUGGL&#10;g5ZdboxMRbF3v/+ntrOxYRtvf2z9naaExaftxV/9VastzNu2hDpWQQ40s++2Ar9yzPaVfk8Cw3a3&#10;4/59PlqKH/kuwqmEF1bSo/RFsOjzQXNgrbx4VJCAAgFOmQQVladU4g6Q8JGOekFBbWWOE5JAPjfv&#10;gnWe3byErdStIl54/xAFbkSs1IpR8LqgUylbS3kjfHclIDNujFushOoRQhppKE0AvsJ3pwwa9OOD&#10;giR2b91hJ6ii4B8/SKBAhOsD0lNaCECjsISXCDEwASN1/WiKkLLCe3qiy2f4Mbx/nHT+hGOf4DM8&#10;n++3XLHbWL1mhV7bvvvsJfvuC89aXW1iuaT6VXoLEugWxWe1BivxkYC0JRT6R0AlS3kBBHpySIpY&#10;IFImCOUFAhlBgAV8XhLR3TyS+KoI7pxMpd+P3PaPlTL5zwdr0mRHNG4lRcDkQ3hP4T0+meCoMOOx&#10;XvzDFsYE+ATvPJDbCc+TK5Qzbm6KlpALz8FgxfH4IYI/pTQFwRb+p+9P6aN+FnyMSpC1Ezc+8kkn&#10;liTCXji3pX97zuGDyASkj1+BetWhLIGTexA+IAf/QLb8ZUkf/ycpgbNj/kTYH2I6EIPhMinHgX3F&#10;H8NUxyODt9hDJJWlPTtXzEalvSbeEALWBP8YSmVy20SWhKVvc7s8Ei+9HwDVhwQXwTiix/Jf8g0f&#10;twJM1sejAPva9Al8Adi10Wzver/M3IParNWr9u477/pOvL/5e/9Lu3Xztv2nf/d/a2fPnLHf+Iu/&#10;YUXNSbw90uk77PHYR4DYDIKpPjU6+Jh9TPXhvey+rDIPkb4E2WD06alFJyWfK5CI5H+hT+JYuR//&#10;+DVXeP7jP/xvbHdn137vb/1N+9rXvia/onU4zlZxS4zrpKW5BDtE+LU3toJyqdm1Aqc0KN1y7NNq&#10;4m0aU8JHd97v4JcrlFRPsjgd0Q0DvsbnBIHPMYwQ5VSCsR9/k/WRxneBz0snIVXuPcCpGacbTR//&#10;+fN/yRUCooV0URZq5iFrOPY25wvHUu/v26T0NOLu00IscdwxGxSfMZwq0ZMNkxqxkZ2lwc8Vn+Pc&#10;k5kgpOWQtcZgruCTux/JSFy1f+4wpZ7D7i50FOU43slNJuGLJeYmJKi5pH8U9qBOR1/zubBTbI82&#10;3kXSJEZ4JwUklEDhHDQ+eljsanOecORnW+2ShY3OQ+Z+0CNelarMRVUWdojKlZ1CI7l7XvCU8PBU&#10;fyhrC5IzSLPbbjpN5ZrSjLSk+/yI48UT+H2IWMQjzZDdrZs+As0xJ9ZzpWCdchivutSp/ljI6PNG&#10;IJZ5rCARpF1Pk7DXzgJMPh8E2XCTcVJ/dVRwPkR7SgGeJRjbM25fJq9HF2KZRGKaq/l9rVgy81VX&#10;drpJ+1NbkXOfo4HEE649AXYkQ7YaZ+SXs3/x/meSU0f2J9du2w1kSkVoNiQnK9xWPywsJeWq5D5o&#10;OONzk5yV1jbtp3/4T3xRxXO//VvqW4pWOHfGNhaQnc12NQZC5qDA/Z7h3Sr2Yt+n/PJq04RjBySm&#10;z52VF+8Jc0byRLkJ9GRwYhL5Y8MPtW0l3tlZkIwJNOKRrO3dHbt77bq3jc6dFU+3v7lrVfX1+Bcv&#10;XVbiOVtcZrFxoHcYlcSlmngT37EtyVHkOLe8JL+cbew2nV7KXwhBrDYsWGmn7fbcVrgneJGduHrf&#10;gA8/+dD7rJ1d7gYW9a2+nbp4yem48NxzHq640LAbrR1F1bh4+pTTsd5t29D7H17daKqe87H/TW0A&#10;RVsw9e57H6r3X/UGEKKKnAy9XhK1hU5QWgIVyYWeivf3I6tXq64oJXw/3kvJIpLxGyjDbSoI7QJg&#10;0TFQVt5VlQn/hiu41QbWwj2Zf/b9P7O/8Fv/rve7vVqQ25ss3IhpVFzBLVrJKTgJgoUxiUTVMpx/&#10;AIvZnRbJhez0BBrxeIeFftsu10K5fvPrL/r8aGnYsQbjlVIpUS6nP4QnmyTBJqU6fbSfPOV2N5SZ&#10;3jWv01A2IPXZmOzcdXuMwC5r5FaH1FeLlrATm3SDW1HxUrkiRfKPaYmu5Jc8QxsI9kQJZRnlAr0e&#10;82//3l//Ujs+j7UjVFaxLcOfffb0nLUngMZpfpN20DmVGDkBk2WdVvZj5cfPGabxI4vB8RFGjGnu&#10;98M9y5FhkmeHgUm+HgZngWypSCI9p+SSH5Dsh/WbDEdn6wIpv2gyRUm/sT2FifZxLxuNlJ6bcsMk&#10;GOD2iNmJ4GEh8fKoOEvcWeKAxwrOzCA4YCf7ZAey9n1+smT9AH+OkPXL2mct30zxiDIDpiMyDo0A&#10;xpFR/6ZiJswEjNuJ7Gk6chgEprnfHxH8gxCwz+2+9ln9nqQ0Ambfi4cF5EN70PTQd1GwEpuPbK3+&#10;wHooBvW8oX4W0eCDW3fs0+2mcfRoK182pvi9Us26snNMCR9AaIeses13JNRICDiriTsC1mBrXRPQ&#10;gW1+8rEtnnva5ueXLF+ZU5ycdSRA7Ghi3xsMTS5WURoNxd16/wNr3r5tves3beTH4lTtyje/aWev&#10;XLGl5VNWX5yXENq3tibMS/Nz1maVrQStu82OdSUcXPnGL1lu6ZQVFuatI2GPCXp3fdvOzJ+yiibQ&#10;rgBUGfrcwSmaVxEulI6JHu6ZYCUh02OOTWGFoR/XxUdEBEa2tEoYZeUtqxG556Ik6Q4Z5u7N28pP&#10;ed2W8NYd2dKZS3b+1a9a7dQZu93q2HZfAltjyUqNU1YSH6pzwvnTVlo8bXZ60UoS5nLci3IK9wWr&#10;LC357lZWudcXF6xUL1mlofIO2zbo74hA1c7Otllr10Ybq9ZfWbH+2or1ZO+tr/g9lt3tTeturlmn&#10;1bS27EPVT7+5YyUJATX1W6zwrMJ7CTAVSQ3Ya0LuBKkKi+IRK+b56jlQWVnhmpeAki+M3I8to8gy&#10;Az4gCFHUIaghGrlCVUL5gDqQwI4Qw+pkBCP4jzATFKESOF1YEn/ER9R3I6QWBCHOneUDFZKKC91y&#10;849jAUs5Vs1KKHI31Z3SRUDjQ60IdBqGfPBgpanC1pQBK7qtpTrS7/KZZbt0WnWi9lNWEsSuC+fE&#10;G+5Fy6vsKFpY3Up4ju5hBaoreIW+6tQ/kilPUKH9nVJafErExX+UL4Yb/2RHpR6OKApp+ipZ2Qkf&#10;7kER31V0Pswlfz8CS7+yygMPK0qF45H8aD7xhHebMSnREykQ6/aexj6UWejHIyk//7kpd/0L4wcP&#10;AceyEuj8AmSJGOIEd09PFtJ2M9oRdMMitECrx9N/wjjITPkS3p/FOu7d2QeETzgOp38KGzLT+8kH&#10;48yPMP6xizCyh2fCY5clugXlbAjvTvxTeokuj4OZ0kxhIx1ZN7eDysPNiA4yXRaPQQHlEG17MK6T&#10;B4AZEg9ECEr28GFfBOIWPMfAc3JK9tTG1HQDKKpXiduVBmXV2IKJn+9RkDt9hv+cQGHil5tECu57&#10;3qHN8k7M+hF3FjhIjqCOsjD5fAL7gRZGP+f3dal/xmQR1UBYKVfsH//hP7bd3R37xte/5oqfX2Jc&#10;J57aI+9Z6F9inyi7p0ef53aBzGGUFUPY46oP2mq0umV/vrwb6bfnrzFQtPd99x6K4NCuUWTyhkA6&#10;vIEPHBv4wfvvWlO8+fTjj/zj4V/483/eFubnYY6Xld1vviNQafkxgb2gqMrJ9B0smqf4rk+lzj3W&#10;vEt8Bk3vLu/TXitX5pobejclaxbxSu+pMh4Xh/7aTbcrxYTkHd2nAu748/OwEXHOPoPO5smfB+T/&#10;fhjHC3ZijoFn/GhHKACTvxu0JwoYxysvWPDCz/29XCFcaHkhPfy8f3KT2YDHCuB5ZGCP2Z7PGKIV&#10;mkjLn/FXu/a0eX98HkX6oZ17/bv7Hm2EI//0A8J7EzD1xe4rHoyVtOQpf3zcHsMBqcze9zqGccIV&#10;MbK7XKBnopGXP/PuysF5THiZPsbHMQDn4J/SVHpKjvasxqxHtUtPI5DjfFF80ldgOZCU/Isqg9yK&#10;lbLvEOXufY7iZX7Pjk+nO/LG51sJlQSJ8PPE3PCM8NgHXoYMTD4fBNlwk3E8+1nhMPkTJuIs38MA&#10;aD4qHh+QV8L0H76qvKrchN7eZPrdi7KrFfhcGvmE41ZhzS7BJJ/l1H7evS2ZSo43JWO2S1W1R8lF&#10;nPijNtaTTMRCXXYez0l+pj+dU/LIAFxrcvujj5WnZNsXngtKN8mlbVd4qo92JaPapubyasX+E8fk&#10;JhvvYbUk2VZjo2RPlKa+IJd2OlR7l50G46c0Iavz2qEoVTxvyGrfBcm2jV5f8p7eI40X+X7PTlXL&#10;VhVjODHo1scfuow4vHnThlubIrhgC6+8auXlZZt79imrLp+2ysWz/j1gpHdpt9PyexYXJINzjDaL&#10;LbZ2Wbw0svlTpzVesVBW75jKM9CY7leW5EvWZXQpVG1QqlmlPm/5Bvd+NqxQn7O85NvhfM3qZ89Y&#10;k/qQjNu/dsvam9vW2ti0ucaiDVptOyX5+O6OaBWPR3VJqqKjL3m8zwIKIXIePGXIT8fAev+mOnIe&#10;00fquVgp+biKXOvtU+FL8vO+UxwAJQBIrmcXZ7gCxb9tqF8pKkxF7igwi/Q70Y0Fy33kXPFXtao0&#10;JU+XuYdUtCgcJuGJ26hwlLjyk0yJLN3uiH+Sd2/dvmlXnntGfBIN1L3isIMSeuiN2VHqC5zJV2Go&#10;ZvLi6pW8hIiC5OOK6Cro2ZuBGoeC+AJ05HnoLI2UJ/WnBPjmwvtx5ewpSuxyPztD4VcBudd5E/J3&#10;ZMyhvdG/0p5SOyV8RNpu4DxNkPcrvIP+TGOlz5d7mF0I5cG4y3eCMEegDuVG3sSkrctNWSo0KfCm&#10;egDFD6DkHNyFf8kr2vfmKxAjixB6HguIZdsHWTfs6TlrT3CQ36Q9iz8vCIP7z5OCEzgBQbYJ3qs5&#10;HtbvONO4V7gTODLAzoQJpj0nmPTLQtZvMtxBcU7gcYTD1vRh/Q4bDjjI78uEu5dfgvuFu5/fpPvD&#10;BZ8bkp1mlr7LSZNPdq+Fj1zhMw47EhEmnDLchJr6MqNXeKGERWbhPoFVID5quxKGj5j9rvV6HHqj&#10;yTjCgib8TEJRHKIgcyVkUQKUsCwhcNBR+K0t621u+n1D0HX2qct2+tw5Wzh1ykrVqis5OxIwWu22&#10;ra+vu9KqIUHq6RdetOe/8lWbO80ROguSWRdtaXnJlmTWqhVr7ezYlsK3WxLeJKT4Sm7RnEdBq3Kz&#10;0xCTnXzcIYHA68eyCP2IIpUx8QalFCYLS9sSLJscE9TtC3sqt2bpwlK56ndNbvcG1lX5euWKNSXV&#10;tCQQtiQQdlTeNoK2/Dry61Qq1qvVrVev2aBet6FwJCEwL0EZLC4uCVWmi5ds+akrtnz5GVu68qwt&#10;CueElctPWfnSJcufPWs5Ca42v2AcmcOuTZTRKrj1tzast7FmzRvXbP3jD2z1g/fs7gfv2G3hnU8+&#10;tPWbV23j1jXbXbltzdXb1t9cl8DctIKwqrLVVNa66mROwnZV7aKispURrFXfRWEJwX8oIQxESSrh&#10;DuGxLCEQLEoiC8fFSliXEMSRZOwI7ak+CEu8EoIVHyZA5sEISzQs2prihnZHGlE4os1JlEmCEk8I&#10;SKTCumf/tKFGN5IwPBypDtGkSBhHGYpim3RpCzQHBxq65w0NPLhDhL33w4/hkZnd7ZmS8N1o0JWJ&#10;mk3J3ZN/suOBXRaMoAgKdvf0ANFTfPFV5nrXEIpBFKHs/iyKqNKQu2TkpudJrKj84NhNcUuKU1Sh&#10;QtxgFuWHyd002FksHNwVJuOW0MMKUcy6cpYP6+xO9d3T8gDVXvjEw9IDjq9KtPORyHXdjopLPHb9&#10;qD0l9PxS+BRH6DykgwIVh49Dfky0kHC0iBQHOy1lHC+avgEg8hPEP6XvbRDJm7TV5v1oPWgDY77E&#10;IQy7qRKOaQK9HWdxL3//DCC3g/CoMBmfDxUJ5SJy7o/Z+GOlBe8fbT2D8hV6McZILq7M5F1VmPQx&#10;nvc1fGiXSb8bMXy458i29PEk8oSfmBR+OMrUO8kHdC+LmwNXpPuq8kTACTzSsFdNe+2HD7ecFIAb&#10;4zlY1dgF9jXWswN0oD7A+3yQ6LGux20702ZJxzG2wfD8iEFiRMIp4G0/tntXBgWX8J6qzElxFd6v&#10;ECcAnHUjvM/+voSjQX2eJ7d9/V/EScCJ99lpiM9ZBAK/k5mxZ+IcCCnAQYGm+d0r/AyQkvtiXxYY&#10;ij20n8TgvXABsozP2oHJ5xlgj6CjoYMssS68Pg6DHm1/vKMDcbLxwnPKY89vf7jgTz/gTxETpOeM&#10;+5i9ge6Mj8Pe817dIYCEIh2hbiYTPoFHG2J9YdCaAtJG0i+4jN9kGkS0jtuF+lXkO0KyfA4M86M4&#10;3vhcEEUSc0rmipo3KnB2HjtkzhsTHl/RoXkOCi2OpR3Ecc+Plla3HBZ16i8i/oTjjt+uxkEPL8TP&#10;d7KCStcpkBlk8xCXJH2OxHHykq/mJGc2hBytOmxJdr5zx0a7u2ZNoeRLW1ywpcuXbH5p0eZlNxZA&#10;l8u2rbG3q3GjI+QqE1f6clpAnJdXixqni2WVX+OQGIapkMK8ZGruYOQqGe5uRO5F/i1Y0zGvZ2Uv&#10;esuNuuPZc2ft3PmztnD+nJcH2F3ftO21DZch6pWqI/NrxjE/+pcfBRbwP42JPt9UPkE5F0wGSY+n&#10;emM89OtaFNenCYqLcpCFQUFZicyA7AB3w6Lc8bPiBKWg4gq5MqaoAVQSpSNKR3YYpvDpKNqwhjf4&#10;5XwhL61SYzKH+KohofQMxabySJu8FTelIdOLkdqv4oMoOxMt+IHhGRpEj5JzmSam5Sha9Lcf4Gfk&#10;pYP6SkjxuUHEL8wVpvjtR/1z9NACLLHe/JdcMkGy4I5QmqE2EyHlk3ULMJnDnjflf3zgC7W0H8bl&#10;FUzaD/KbhMmwJ3ACv4iQuplJBKbZ7+eXRSCZwDS/SXsWE2Sfs/5ZPIEHCJMM1TPj4th9wp71mww3&#10;fs7agaz9BL4cPBJ8PMrIexD8vNKYDPew0+B50u3hQhLa/MgpPjxqNuyKHSFCnx+3iZDnk2Fm3EIJ&#10;EUlpaCgEHUvykoBBekrGFZ8S1DgKBkTQLJQKfgF+Es6QCXOKVyxXjLs3K8JBS+E3N62/sREUnxIQ&#10;Llx5xpYvXLSl5TN+z09BwlhXfq1O29bW1pQmd2wu2jMvvWIvfeOb1lC4+dNLtnTmtJ1aPmWnZdar&#10;ZWvubNumwnNHJoo23g+ORM1LwGMVOEcF9VUGjlzlHgloy5fKlisVXdnKXaQoRn2nn+Ky6HYgbIkW&#10;V3x2er7jk90VKD7LpZq11bntSDjsqmz9as2FPpSe7aj07CiPrvLoSpjryr9Xr1ufFbCNgKNGw/IS&#10;QgsSRkunlqx8+rSdvvyUnb3yvJ195nk79azwuRds/tkXrHLlilWeftoK585Z4exZF2StVg3KT471&#10;abdssLFu/fVV273+ua198K6tvP+23X73LcdbH71rqzc+s/VbV2337g1rrtyy3vqa5Xd2rdRsueKz&#10;rnptqK00JFVXVa6KnisoPqPysyShkvsxwSJKz5HMIorPkshgpS27WCTKiW8ckwN6G1F9sMqUeGWl&#10;HT5I0Er4GkBD0TOSpyugQ7tDkA3HXard+S+KdZIeQxsLYt/YlECe7CMJ4WpIQuyKo3pBKEZY9nfQ&#10;23ugw1HOwU/UkDZtQD58zEghaVD8V2p6D0SJPLAn8HAKgJnCjcML8eAZfywc9zMeG6FNeSbyPKzY&#10;Qh4oElEillXukspYBlF6qoFiJkVnwn0KUOXMjtEQ3lR/QfGJPyYKzqQIdbvHVR3K5PjE5Aa6YlJt&#10;I4v5PihOCX2HkRClJ7uQ2KXK0YogylWEcxfQiSfcpzAlHvkQXmUNytPIY7WXpCw1UO1yFDHwJ7SM&#10;oseLeRHXMfCQ+k4CNM/JH3qCUlMY06efTIpZR/KWt3+00nNC7lMKq54ThvQ9DwWnKkO9q56n4DRw&#10;pU9ElIbZ50mYlqYrQQ7xS4DN+3W9J+zkyaJ/ORH6/buyEjZg+DmNCuftljQiuqJT6YGsYncshl1/&#10;HM8J7EtLDAvpB5ekmA1KHI0zQryclyfweIA319DLq6X4h+SgvFQ/o/GQOz1rGrvAvsYW7h9jB+O4&#10;3fuPyKEt7ENS9Hcitj3aqr8fHuMRAuih1SacRp/6EsfIqVBo/6BNWeEF709YXKBUvKgxbHwnfLGA&#10;xlk3+VjPx16B+0+gZ5OB5OSo9L+AMQK0uBkRSObsoAzGgD1hBJiR8LAwjoM9oNOMKXd2DAUzPcvi&#10;4WBsqiMwW1/JDZjwG8c5AnieIQ7/Z8ExqHDudpTKiHV5T4j0Af4uZmjeA+dssO6DrPtkmGnPWZji&#10;T+G8kMFlH4zd+RfqYpQa79jt3pDeoxN4nCDVbXyfZeX6h7DrK2JsS/KNGGKFqMTRHF925Dz1nGNE&#10;SenjDMoz9afM9bknWRKE5qgB02JAFusgw5KPywzqq7lb1q89YczTPJFFP+zadOWngobgGhOVJrI3&#10;R+x2NPZx1QiKPg8mZIYaZrb0/5oNI/eEqHsjhgKOWOTb7VpDMuw8O03bbRsK127fMtvdDopPyZd2&#10;+pQtS35cPHXK0eVG4abk7I7KyV2MKD7ZQe2KT8m5zM9rpYrV2QU70pyO42tFT1B8BqUnys+OaEP2&#10;ReZtClvCXeyqm5aQk4yq83N2/uJ5u3Dxgi1euBD6FKWG0nNnrPis2Vy1Fvgm7Pu4pjLCXwWn7GG+&#10;Ks4wLvpcE94w9xRtMrn6hBNdwrioOTq56B9jJ6cusPOX035QNAblJ8pM1avCpJ2UrtRUvq7sFLIL&#10;s+Qm7SAoPznpyndZkpb8ubOTNhIUoozdAVF6ovwUi0S3UJmlNukir+crOqLpcxvFCyiZSshuzyLp&#10;KTXS9vSjHZM3gbypHWQgJSVkzoAtATlOAv7EDv+zyCvkym79wkJfWiQ4GRYawAghc0fPL/PsmIGQ&#10;HjGTZ3DZj/zP5kdIpQyBoOeiFqLoCQlzAo8I+AsszMI0txM4gRM4gRM4gcPC3vB/HBgmUCc4G4YJ&#10;3kOGmFnKkyMhe3xA1kSYiaELeNhFS7cngQuBTOH8Y2KaLGsS7hJD/Ai+N4dmFavS6/Ws0+n6XVSk&#10;lauVLVev2KCUt55m4RwRBJCer9DUr4Vyrt00AxXeFuZsKGljZ3fHNjY37db163bjs8/szrXrjjc/&#10;v2o3rl4TXrXt7U3blRC3rbA5dhjOVa2x2BDOW1H57u5s2cb6ijU7LWsPukGxBOlK31fGSrD0I1ld&#10;KFJpKQ9FdItKJbcgcAXBiQ+xYdUrQiD2nkwhfFGaNQly5NEd9Fx5WqhwNHDOlaxgR+m1lS9mT+59&#10;hDIJaYO8BMtiwJ4E1R5H8ErY68/NW29uwVrVRWvVTluztmz9hfOOudOXrXLuilXOX7HGpeescfFZ&#10;W7ic8BlrXL5ic5eftuqlS1aRUJk/w47QukmKFK2UU+Xo7lpv7ba1V27a7o2rtnPtM9v8+BNrfnrV&#10;Wp9et+HNFbNbq1Zc3bLS+rbVtls2t9Oxud2uLXb6ttgd2CkJ2gvCefGpKl5UVPdVFJojicCjro36&#10;qt9eU8J+W3zqOuYLEtAkvBUlELJbtKL4pYGERxRJ7J6NQnZQLKlFUjXCsYAj/o13hon10aY2rB/C&#10;bXxyFL/58JtW9aZjZqnjWMuOXteE5VHgwiYNHASgIdgeOHi6Xr7wXiCcshMu7OqBzlBmX0nLF5CI&#10;KAtrkp7ruaLVValzEnPnZDYS5kpjcw4kjJslq4rFld7IKjLLYLSD1UHOaqDsmFVVBWZFVVOWPSFK&#10;0/Eu0ilYcSWs4mOmeLKjcB2byd39ohI2uae0PGxAT8uRcDGNsdt+dKVuTNfTS2UF8eurzXEctTAo&#10;hPNWBtVJuGJXaaQdr674hRYPE8ySzKSQdfQwMXyKK3RFsvLz3bHCsXIG9C8ragHJlNtIZvhwh6Jd&#10;VS27eijvP/1e4Ii4gR5G6ApJ4TjdmGZyn4Yc/5dF8uazTE/pT2I2b8IkTHR4OL1rfJxifMmif3yK&#10;mJReWeVXes1coSNe8p6md8DfA/2SGYOewGMHqugIfAQOHyP1LmrMQ/HZaDRsfn7e5w+7u7vuP+6H&#10;I3jfrkgB6RajPfpPhn8UANoS7gf16WNap9Ec3RQRXvQ17/AFBMWwiEAdSQwT0PPQP72GmrOoX2Du&#10;onECu4+h8g+BZHNTbtjpk4SYju6nOJmxJjJ77Jc1Q84pfdxmwMSHaOyDe7ndw0+p7qHckv3LQDZN&#10;h3vRluAwYYAMjbToI//ExzFdR4HJupjESZig3R8JJqSd7cX9otte2Pjs9nu5CSfBg/m/6PBFCN76&#10;N4XP2baQ7CfwiwupD2Zm4W1C7WaMjFNxrEp9MG2KOZwmJGEuF8cc0K8JiemlRWDeVwt4O/elrcyQ&#10;UvbGAD3TX3t+/fEx6OS/tys60OkmBol4Qkov9tNc7VEslMaKv82tbcnSWzba2fVdnWDj9KmAS4uh&#10;LNCPbCu5Ntft2Vyx7DtG5ySf1oUcQbu9umZbK6s2aLZ9wfKo03P0RYjkncYb0eumaAGz80Pmhsxj&#10;uyofyCJm8NTyad952lhc8BMfel3JjkqnwtxAKFZ7qVHkJX6xsNGVlfA4yk0pXKxJofgG74S4gR6O&#10;ulNAZEKPI8yOpomnzle3Kw3NXVMarthUvSZMc9VkD7SBMT3iyR97+qaQZFHihfYQlLLUG+4c953o&#10;TBBSIMz+duduioPdFxwmvxg+hHOrl83LJJrGkNzGfsE3i4B8x/4JAu373SZhWph7xfP5yj1wH2ET&#10;OM2fuj2BEziBEziBEziBJxU0yXGh7jhQmaU1Xid4dPTKcvPhY1jVHhSffU2+mQ2HOqQuZdekmdWm&#10;4UgZTZYRDFiWyKxZE2vNxl1QYuekJ+kzUfSBQVDrSmDhwyUf4vO1iuUbNeuX89Yr5awbFZ9pYo6A&#10;0Gq1JERJIOOu0HrFckvzrijd2kHxuWE3r161a598arc++9zuoPD85DO7/pnw889tU/5Nxd3a3bZ8&#10;uWAV5dVYWrBF7nCsV217Z9PW11as2W1ZZ9CzQV5lkiTCnUZ+dI7oDcffIH5KsBFNQQjEGoUR8ciV&#10;owihMtlV5ko5PQflpxBFQ0kC4nzDlRRd7vIoF61UrYTVvsJBUXxVeq74VG4oPfvia5/jftkdWhKW&#10;K9aVUNqthZ2gvcai9eeXrFVdsmbtjLXmzllv4aINli5Z/swVq1x8zmqXnrfG5Rds/ukXbVG4dOV5&#10;OyWcv/KczT8j/8tPCS9b4dwZM9FnjbpoVSWghensWHftlnXuXrfdq5/Zzuef2sYHH9nuR59b65Or&#10;NrxxxxWfpdUtq6ztWH2zaY2djs3vdm2pM7BT3aEtixVL4uWSBMS66r4qrA+6Vh51XfmJ4nPYb4qX&#10;bbWtrvLtqQmxK3QoMgYKN7Sq+FIeBOUnd5I5f7vwWDTKzVdYq7F5c6P90FqDRWaQamitLmj7pwSh&#10;3P2n9MEkqNL2klKFJo3Qq2iKSzjeggBhxTAZjLPYyxLHBwnj4iSFTxR8+XDBj/wJk0yaqvjN7koU&#10;no18VHCKo0nROZ8v23zWFDZkb+SEMqv9nFV7ZrXeSCa7ec3RlZ2OOdVjXhjMoAANiseEScFYHeWn&#10;IjtMqyO9lx5PdpSnoOwhbjIDTiowQz7703SM7ihVfRerzMkw7p7SibSjfE04Vn7Gdscu2IQoNd1U&#10;uuyoDZiUnsEPJSm7UZPbGBU2YCgPyBHEKD99VwB1SNtjB3NJSD8KurISu0zZOR7NFaCgGql6n6hw&#10;3EPu2RUbHFPYpPD0O8/UJ3m690DPR+HHqOek3MwqPcH0AWuMyh9Mys/wUSuEHSs9UYIKB0I/Mg70&#10;D2N7yAuw98EmvJvh45TsvLPpfdXP3fX8wN/BE3jokOle99V9paL+qFq1hQWN3YuL1mm3rdls+nwi&#10;tYvw4Y4xOcQPEB7cLbrTNjx8eHykIZUllC2Y2fKN3fRLH95RerIDJ33UzqJP5FRy/16rPs13FYFy&#10;yO7QCKF4lilkfHW/aIKMhSy0SeNOQuezo/5F09PwNCOOwwiPAgzGFBozi/dycyYp7j7UP/f7opuK&#10;Fp6nALz+AkxzA1I6Ka8sTOYPJPsY9e8eblkWHga/FHhdHiIVp89bjgwIDYCN+h+3ASWV2sSkW3If&#10;P8cwB7lNAwU5BIRQ08Lits+dDE/g8QZvZME6C4Q+mARiu9H7APo4hfwns6/xiD6YfFi45qdipDmK&#10;TLAvOdNTUFq+C5F5GPImaU6mK5fUDtP7lMbF1N9zz73PmcYhPXu9G+E9TAmTpv45cu8mpyiEsbDg&#10;Ss+NjU0bbu9o8suJQDWbX162xTNnbH7plOaBzD+FjLfIs52eH5E7X6rYnNJpCJtrG7Z1d8Wx3+rs&#10;U3zmNMZwEgoLMZM87af7iDAwzRd7euqqLMwPx4pPjf1lycnLy2dsYWnJd54OJFf3ewqtslSZG0gm&#10;prxglIi8bMhK7NZ0BSL1wJiofldWMWnMGKHmGcLUp9A1g0npGRbEUv/BnTgYiZ+UR42AyvFkSQOl&#10;ZEnzaxA71/pQh7QFP81EZkkY7jMmPSFtQsR5exK/PN9Id6KR0LgFWZX0VGo9p/YZyhfLqzDJnefk&#10;F8KFMFk3Wg4mnAEoXoKxW9YMUX4u4PUkIqZhIuteOK7rDD4+oEI+DpA6s6PiJBzk9iDwBH5+MK0+&#10;7oWzxAEfB5hG9/3wBH4OwOhxzBAG52OCn0P5nkw4YeTjCKzI5K4RjsuhDvlYpkfjmB2O2PFPkryP&#10;fFAbgwKl/hhTgXySzWSaRwkGadcnH9CtUhIWbVQu2rCkCb+kBj96rS+BTuE47nTQbodpniboi2dO&#10;2/KFc1ZrzAWBURP2TrtjTVaqSqhCaVCRQNbS8+b6um1ub9vmzrZVG3UXrFrdtvKQqKWscygAOO4V&#10;hSo5KH0+5qOU5CP8SKZJ8AoCjdDLFcYbX6WK8CZMq32dQUKJEJp8S4hBCCK+ypGvSsicq1mpXnHl&#10;w0BsQxmBohXFJ+g7P1X+sEtKfvCccsf3h+eezLay2ZVdIqo1xXuwV6xYv1i1fqFq3XzZOlYSFqwz&#10;Kjpyn0rXitaX31DhwOLcgpUai1ZfWhaesaVzl+z0lWft9DPP2dJzL9qisH7lOStcuGS5cxfMTi+b&#10;pE4RLgF/a8O662u2c/26bX7+ua28/57dfvcdu/XW23Zb9lsfvG8rcl+9etV2bt/2o3GLzZYVmk3L&#10;7+5YBeWn6nhO7agh3oILKuai+ACeVps4rbbRGLGzcGR1mXW1Q3YsVlV2lEZpBTE7bJ3XQj7Mel06&#10;RohjRviIEH4BoukNc+RCaNlRAqGi0KpBYnsKCubzjfhLQ1Fq324PIffZxpC+2Lk95p55ngYpD+jB&#10;GpQ6Qj0h4EMfZrDT7hQOOnk/e33rttrWWtuw3bvr1gLvrAnXrX13Q7hunZUN6yQ7KL+u3HpyK7R6&#10;VuwMHEudoTCYwU3PXezC7kgosyceco+tsOg4snIfhXXOSmrQJUxQDT8cvyteq12WRL0r/zyMjXdf&#10;BoVlUCJWFQ6s5UoB8wHJo9DtW6HTFw2iS0j+adcmO1FRYibFJgpR94O2RN8+DPF89yeYsYfdn0Mr&#10;cMSu21GIyl30BropXwzr7kmxGZ8jsmvZMaZBegXRDOZpy71BONbX2zeoBCL6cb3yT5juLR3K7h+X&#10;FCzh+CNAtO8zCUO752NK7Lcc3W0/Th7JC9LWvD0mjO9AUkaCfJAJH23CRxo+wjhGvxQurcb3j1Mx&#10;jfDBKaD/lGei0RehCJ226JbeU7/zKKZzAo8jqE69JvdDajtpxyd3eW9rbGfczcqB4H7IphXDjM3H&#10;Ab5IZbasadyR1T+6g8zX8kL3kzt+Y5yI78gPjwSy73EtpOEB4rsW7PLxPiT4hb4kmHv25BdMP2Ix&#10;xZ8FHxHItqgHBsfaX1HfR0OPdYD7PYEwKey08AelMcV9an4pXWEwZAaP0Gw9SLCruar57g8HOqRm&#10;HvGecN8AJ/CkQGor4/m9zOSWFJB+vP7YHmRBmghhQeY4bmr8AgkjB0eUoyiegr/mLTxL/tEUxtsk&#10;7ilfNz2sWzNAbvsx/MIcyVH9brZfLhU17xb6Ts+NTWutrlpzZVUT5arVL1ywuYsXJKvOWbFWt6Zk&#10;2CYnLCCHx3knCs+qiKwot/b6pis9mzduWuvza45bt2479iT39XabfsIJslmYk6oMMvVfDyqoC1sB&#10;02I+ThbhZJCeeNlstWxXcqMmd359jd81GnnAPd/UBeWqlEqO5UIxyHFKmyNlwx2d5KtoXv4Q3vsA&#10;zX/BvXkn81VMhVf6QQVIeBSOLPIJ8bnLUxU5jh8Un5hI6SF95rUlJRSw4M8BAz3hyNzEE2hDlgv5&#10;poXUPkdO81mlCVL0L7QLYShP8AdSu3P0H+H24oU5fDKjm4eVPeblv5hu+u0B7nv5hjDuvA9wn4Rs&#10;nJDO/jB7fnuQ3NyZf47YoTdg9vkgP8cp4Jz54I3XDvB+tMCJFMX3KM9U8EKqkg8L3hiYtE2B1PgS&#10;TD4/CJhsBMA0ty8DD4ru+/HjQdP9MGAmXvhHtwfDw8PAw2hnjwLMUq5Z29ST2haPo1yeQ4Y0BIvj&#10;aP7H1u6P8f06znYI/46/TRH3+Mr45AHT04cLPkEcmznb6XZtoDlP8fRpWy9WrSu3a/2htfSi/z//&#10;9fftnd2h70ZsVhdsKGGjmavasDwnUjV97/WVzshqw541Wlt+V+N8vy0BaGCfv/6atbY2bLC9ac//&#10;5d+1ufMXbT3H3R8520azp7DEXWhvWWnQs9s//r51PnzTrNO2r/zmb9r8mWUrLZ21ThcBYWjv/f/+&#10;te1KaCu12pqjDSSQmQSlHQmgfZv73p+zwqnT9vx3vmWdQdvv8VxE6Seh4M67n9v1f/OadSX8PfWX&#10;/pJVz5y13tK8DUtFWxM2xQhv83m2PyKslKyqslETCCcAQq8NRYjadmUQdj/M6bm8dcty/a599v3v&#10;W2tj3RrzZ6xQLNvX/9yfs1vzdduVsNSss9uzYO0+aVf1Topvuyo7Cg4JpV2UwQiEadaOEpU5qAQs&#10;7gERGRJUglK6nqtYYRhaiO9SFd0jVhZDn4Jyhwi+eaXF2mLs6H3pBlAYKoLKRJgQjjyI2JNg2drd&#10;8XKOxF/c61s7ZqDo7DTbcpLZ4qjaoYf3Ha+CYqXsgnoFYXq+4UJ/ty+aREvx1JIV6iqz/FE2U8Ki&#10;3/VKruKl6oiy1QsN8UZlrNasvTjn/GqWgpK4KefAecXVjzZbQJT0gUikwju5sZMYBX1f4YOiXnxA&#10;kaSYRbF0vtu0gtrlc4WW2s7QvnV52b5+4YxV1QYWxMMibVHmvOoV3pVGEkgVuyDplbbAU195QcdA&#10;QqrvivacA59jVcU6wEevh5PGvwB+5KnYlg0PqGl4DJTkOHIccp82KVdWMtOPE7fcRvnL+ybBHe9d&#10;1ZXa487tVeveWnFFKMo23itXNul9JT3PR+Gpu7DyWOmp7ZGu7waM/JKn2/34VUKpHvzrQPIDFD/U&#10;/B6ffZxBAOfnacgzmu4XkQ8VhNnnDj0yveeLdvcTJJO24tNuIOuXaMIe3YNdJvzBiM5jyDw7/YAM&#10;Dy7T38sU2UG1KboSLSkf/88/Pae4XmWALCmNvZTkwoP+cT8w0CsW1KayYfbgwHFY+ZGtp58NEhwd&#10;xs7Q4f2KAPr4N34mQoCxLeMGsFMzm4WDByEdf1KUTBy3Qx/++q/IHH9GInxM8iDxvcUxpU0u1BNm&#10;4A08DW6kGFvN+J3hrtYEDCXk5cnuOT8UOKhO9vFAMPl8AgGce84a1ai/66q/tsYS9UvslKhzMoR4&#10;9/f//t+31dVVu3n9mi+g+nt/7+/ZxYsXna+++EhAW2asAbzHVeLsivHVTiQcDfpLzzLk/lDBP0KH&#10;zARYxg/Zwsse35EIOY1LAO2LxQJup5eN43mIrDFJc4U//G//X7azs2NXP/3MFaB//X/xP7dzmluF&#10;fj3AoMNbofdH87ghYwTv4K5GUaXvR5ozjigEizeAShxXHVh0IYOZAibXAeyDGMzDu122fWaC4J8t&#10;56GAecDk+3PAe3c/932+09wE2Zyy7zd9F35jt4mI43iT6cZ4bpmI45DKlslrDFPcXIEyC6QCfEnI&#10;jnvj5CbqBxqhHEzN0EtCHCwpifjfnfRAiiGcUGXHoLRpiBqPEDJSOG+5IbIMUiBWBFmHpdB+RpUw&#10;r+lVwnNHj20hYZgr4sbY6/MW2T0ZmT6L4Rlw9y+OLWP/CJPPB0E23GQclLWzwmRa2XY8bcya5nZY&#10;OGxZf14QihZo3Ks39aNyD66h7wtzifBujeLEu1eueDvblJy2O3/a54f/5EdvumLutRt37Xa+7m6b&#10;ajOEy8/PudxAemdin7qs/gvzw9ffsOs/ec0X+D7zP/hdn2fnl8/Yuvp34rYVDnMwYAELsqe54szf&#10;CZHTY2msEgrjncYFyRykWxxoHq1JEuFS+Tpq4oN86MwLLOQVzEkuvcACO9mvihbe0a3336GwVnzu&#10;ij313e+E+X0RtabidzTiMG6IKBaFAgscPyt5HKZ++vpPPY21998X8S33N5VHDcKWv/Ntn/cvvPCC&#10;bSpNeNSM40df43q6v70cO4ewOFDpKkRF8hau5U7LzfP5Oeuvb3s9/uCf/StXDr70vV+zxZee9TnD&#10;blW8UsB18aenfHyOOFQ5BDnxhsV+gN/nK2CBMXQwD5bo6cC91+QND6uRNq6nAFjEzGgIJHoH3SCB&#10;8j2hEuccxTguIp/FljbOk/erHPlaYOwV5AYdpRvtvkatAAD/9ElEQVTqqOzBcvbuO2972Lsrq/YX&#10;fuM3xcq8bTVDXqO8qFB7JFyxHNqnBnTJ/ZwTpXw1kVbxfQE47yT84vQqIHwvgH4WnrrVqiPqdmSL&#10;haGdiUz67ktP+XxrKde3+TCTtlKPelH6/RCRWgz9sfrLNPeCFDLHJOMJ2HOLlQEQXJhgf7zEv4yb&#10;MuEXSA3l3xsXBKQnS9YOpOdJSE7Omd//vb/xB/70OACFC8aRcKzdPiQGzn0RJjv8R30AOAgeFN1P&#10;Aj9mo5k4x1fWx7Wd3Q+e1HLNCo80PzKkHTSwPGg4Pn5ofFBex/GLuR3LT4WKPDwqAtPcD8KMlfxO&#10;cHZ0NmI+PEy/8GzWlXDE3Dxfr1lTk+2+3Fe7A+toEv2zT6/ZmoSJkYQDdhsO8c8VfVLu9PYlZCFI&#10;SVioSeAqya0sE5Fu/fpV67bCLsv555+3wlxNApriSnAYDEVBb+AfxYvNHdl7tnv9MxvsbImQvD37&#10;ta/68TtDTerbLYmAymft/Q+st7VlQ+Gg2bJOp2mjrgSwfs9yz16xUaNuC5cu2P+fvf9asnTJ8jux&#10;tbUKHamPyqOqqqtLdaOngTHShhwAc8kBHoBzRcBoc0G+AG7mOciLgQ2ozHhHZRyMwWCAcaYxA1R3&#10;l65TR+VJrULH1or/33L3b397x47MiKiTWSdPxdqxwrVaLpcvd/+6g471Bz1f9JPF7v6xHT14ZOPh&#10;wNa/85FV11atX0aQNVV5A2MWhDtSheHZHOUvMj3EwRNDbNyz/K7KAgaoifvhnvLQt4Mvv7DR8ZGt&#10;bV+1Rqtlq9eu2kG9ZAN56YjD5mkfnrRNm3pFyo9AS/SYIICSnqeFXZjMAItemvS85URhEfDVFL4q&#10;mpVgEFxwPAmnRoUwDTJKVX6lTsQ9g0MxECPhUPU4wqzamZSoSzFV1aawZcXGmlVam1Zb27bG2oY1&#10;Nq/YjQ/esbWbV231nRtW2lq3+o2rNmnVrbi15k/2TruivRjIyfGBTVSHg70daz99asdPn1j30SPr&#10;PXlinaNj0X/fOs+eWw8Ug9d/tqP6eGjth/LzfM86T5+L+RUtxHTTDgu1ahCSVMIzQeykwbRyehZ2&#10;H6SO8AJAH/wgLAy0kmVE2Xj9+Q3h0UDqxK6r2K1KyW6uNu2a2kxVNK9Nxs4Q+VO7KhPUF5U8Gj9R&#10;S7wygd4e9C8/P6GbIQx1yBz+PEAENluS8CYhgO8QL5pQJm4Y45D8IPjkuVa+GcMNSdRJJwiguenZ&#10;uf/EhgfHNj44UlvsqC915d5zFTM4ODy2YdT793naXevs7ll378B6++BhwIND6yc16hP2Dg6sLbvO&#10;/pF11Be7Sq/j9kfB/+GRwkgvN7cjnOxxK3Jrsdf3/ssTWZMu3wgKOFV+pnKb8HQW6Ppgh6CrTLsf&#10;C7k5yeEDmWGK51F2kcYJw7OyajPoRUe2ltysWs5UYTliSXn0m5ry79/qlH9ovah6PB4XmxChPjKU&#10;fUUqJ9FddeTma9HbW0WISruifSV/wS2Y0S/HmX9UTpR7noT0G8pYVNthjHB6JFpl+Q1+2O5xmiR0&#10;t3k707ji414ene5q405r1Dg2ykwHdnvKpeC03ZC29PjJVPmVmm508kt9hn6l4D6e+WYGcUrvQBqE&#10;j0Yg9TG3Sp3lNcPiWnXRfAk5gDTqVzQGp5PWGeHWAkO+WrE0v/jFL9zr/Xv3rNfr2j/4B//An7/F&#10;LRMESV+Sf8KiRw3fQAvOqS2gRO1rACWeJbYs5WTW/DHnRvsXSSIdKKcLUaM9Zu9Twl/84uf++kVb&#10;cyvw53/+59bUmsNpKfCwvkEps/r+lO9kY+Kmuey4oc5BIB8PGDOllr3302cVhv6G6v/1k5Z+mBA/&#10;eX2AoIZweSD8ot0pgDf3Gurz9wLP9EIcy+wEeRvymtExYc5ulsdMwUPABMm4GCZh+CdFaj4csMRu&#10;foP4HEA0C9FfBPL1N6PDQsSM1VGL6nr9c9qhBzC7Em3cHExER3vKA/bJKtNL4yl5AJQUQwTcfS2v&#10;PlAJ6iSe/EPI6Ydq5IeXV9yNoMQh9GjQ88MMuP3JuSVzj7BoPg3y/hbDXLCWHc6a/tcBrzOti0PI&#10;46ze4jiKNqePNSuraEKIpDEYoeSg2pBVwX7z4LHmnKk9OGpbu1DxEFHsJ/8cwQzQZNxUNCtao3Gj&#10;8On9++KFnrrb5vc+tqLmqmm9ZkOeJxdfM2KsF8KzkTY5YN3jGgFZclqrY6C6Nq6rGLfxlo4b+IEf&#10;/OEmZFyuy6nK+lnz64NPPrW+1tx2tKdAE6t9cNuuf/ih1Zrc9BQPp3g7XfHvfA9U+WyqD3GDcUO8&#10;2L54uUGnY/d+/gvxCfuKQ/MOh15Zi2mdroBmW5s26ou/vnHTBgqHzAV+l/lsIqS8lJVbrvDa4aUP&#10;cVPSN8WLlcXrjTXPQ4rmVH5Zs8rt3q9+64c5V2/etNbVLacDB2k50CnuQDSSWWWFn/Z5yckQ15mO&#10;9HH9Jz1ZlsX3kyfWn+TR+QPp8etrWaddEHD6CyYKh1oUT0ieMbPmnt0YxU/SKz7yI3OoBwTa5It6&#10;JW+spZmD4ReC3RPxwNTPYDC027dve9i+5ulQ73gK6yHmfbdDYDtlhyY4g+lgrNu5PXrqIOafepBd&#10;WfRCramdND1swW5urnqYuspcpT6kL05i/LGNJeR/djjDLfUvOLwAon8A76f6z/nLgHLoJ6eoi7YB&#10;Ulwoeb2r0rh9DhN4f33TBJ8XAW8w54FldSBYjGfRfOEFyimwLL7fNw3vFOelxynwMnq8CXCxPBPm&#10;/OEuUne/D03fxPr4Y4ZvbH3FbM213lec1ddJi5DWN5T2vw+oXK+9TX0Lyfi6IS3wXhXkWzvqgM1C&#10;9I2WCz6HMjzrDawzHNlv7z+23YlYAxiNclVMRNHGSfAJsMGm8GUt6nlkFtvyeKjF6sT279+1IU/X&#10;iLFZeeddK9XE9ImhDNOgmB0XLgi7CD5H1nnywMadA7lN7dZHH1q91RLTVLGRGAEyePzsGZOojRG4&#10;KT0bD6wuZqi6tWFbP/qRrd24btOG8kj6iqWhPPMkYmfvyI4ePvYnddc+/MDKYvYGyhObHn0xrlO+&#10;GyJmzy2UDmwL4UiLW4vh2SwxRc6hchMQtkIMhJiQ0c5TG3U7dnT3ro3bbdu4+ZbVV1astrlux/Wq&#10;jbXK7on5GJMh0YyTvdRvSdlHpX+64A6QEnSkE1VW6R4WR/nnBK/owQ1Y3+TFGXuYLTFAzmA6imGC&#10;IcKesiltmMSp7LwOVYKxysF5YA52cptxLHfsYbhhVgfjnvWGHeuJ1ty8nCKIbNasurqiMras3mxY&#10;Y3PDyq2mVTfWrKxyj8WsTjlWq7jEnZqJcbahmGNuiA4GNpXKjd7J3p5NDw9Vh0pLDPOkP7b+0ZF1&#10;e33rijPscqK4qjyLxmwuyJtDYCNpUoglp0EOAjMtF76dSt79hhtWAief9BVZ1dVeEHzebJSsoThv&#10;rDTsSqPmDKsLO1XHNcUKsiECA0w04SZNtCEy9KIhjsEUAB/JZwLomAcXxklN4VLYpCH/6NMTy7Q7&#10;F/IIEcLxzUoYfb50gzpqi05qC93ne1bYP3KhoD/Vqr7lT7Cqv7nwTk0JLCI0RC933Hi+FUGV2yk+&#10;vlWJP1op4VCTPiECsQL5kAp9uYEchIToA7qwi80LpefPuYLSc0N8rLFlpHoeq975RhD6oPZcHXZR&#10;exo7ktq1gbB31BYeBzxElRn1ECGrVBe2RrPrEcAeZ4JY1yus6+VvENWZPiDfKhoPhMrnBNXb50jt&#10;d2gT7BDQS3V3kM0flYvvIdGWp45DTpR4GNQCevwIGevS94En0ET154dApE9qUX08CXhLsT5dL0zu&#10;rgrzbtwm9rpWXTBO5b9HGuoSt1m9Jj/+7VL8ZOYQDsGwf990wX9qB1m7IE1hqn/fDJJ/2q63u9g2&#10;ghrC+lNoyk/qD6h8h6qo/uwbRSA/qW6OP8B13hfVV1CFijJE9AeAlJcEi+ZLyIFI4zcjIol8uBa9&#10;IBljMWPeJ5984m6ff/apf/v7H/7Df2ibm5vuD3fnpTUGp29beWCBj5lqZw4M0cQrbUzqNQD5itql&#10;KSezt+CoFyjTLsAVhPmGOUCzM+UUJDuK+Yuf/dx6Giu7GhNx/vM/+3NraQ72OCMd2KgPmij4lLHI&#10;wk7g/VRW0J3+7aqI5c/HSx+eqZXHiL7p6oaY++QWaRttZ25zMFfKU4GkM1C9ejli2edgiZ23BSDL&#10;z9nhRf5xe5n7WWDe31lDzSAr33khNKffG1KbAvL6PKQ8Buf5ekCfbykztxfUl+LLu6FXS3Z9WIMF&#10;NYvBFbVSqXyf2vUu8FQX0JoUQOjJgT3X5wSf4YAjGqzC2j4WJKhCTzlaAYt0OI0ui/AiWl6wlh3O&#10;mv7XAa8zrYtDyOOs3tLafF6fxrUpDQG1HHiXnkbEfjnc/kTwybzy6Khj7ZL4GYXqx7F6Ij4CPoH2&#10;2oCRktrSGobIH311zzrPn7rdxnc/dr5sJB5qVFEcSmMYO+iEtOMAGP4HYzr4EnKo7hwdaZ/lmN/k&#10;6Hf0Gcj1Bw9OFSHM4tMjY60R9+7dJyHnxfm258o7b1tlY8Ofme1ozTnUmD/U/NASb8xhIvihEIfZ&#10;06/uWF98/PH9B+pAI7t67Zo1xevxuk/n+DjE2xSvrjlp4513bKByMu8MlWGGBfhK+io8DfT2g0uy&#10;L045eqw8TrRull1R/DkEWCmKJ1OeSf/erz9R3Uzsmvj2lavb/hrCUNEzR/XgDUmAeMVgM1eGw3iR&#10;jqoj4oA/pM2K3fG68jpXWDJBGNap6OF/0PnhbZWBNWdSFdSFklXVd1X0cYGn8uJuPj+SZvoF8FeJ&#10;XA35KY7Hmm+DcLGqsYk8PXrwwAWfI5X39u33fa4dqB3h5uNcLEMYowBoF7jh2ARdEEuknrKKBvB6&#10;EiE4HOntQcgrXEBD7QQk3lubK9EOvjfcDi7y4hQq6wBU2pXHPhN8evvE8wKcnKuif+pmif8E7LOc&#10;gJgA7T1QNZizaPLx5fVANC/mBnCyeYO4IF7CJVzCq4ULL3ovYQ6WjV+vCt8EWJbvU5Gf1Gyyu0AR&#10;T8T5ErxIGPBisDyul+ElJLhgo7iEbwawqNYiniX5WNMNan8wsi4CADo8jJwYAFgGlqdxKRuQBavm&#10;KJgThIXc0Mtaghb0fjK0XJV2aiPf8NeiWgwAm+h1Ldj9SVk2/vGHfwRKxKG4woK3qKyV/IRnfXXN&#10;GltbVqyKcWQzQwv0+vWrtnL7Xbv23jt2U2pfduQsPONJq4S1moRT4DB9lJWVr8+rLMbF8FQqVqnW&#10;Qr8m37gov8y9Y4R+oMrJrc/AaMmfo4rX67uABmEHQo16Izz3KlbOJr7rL7oqUoR0ZIjiOZ+CGhkx&#10;BG5+O8sxZoDMe16F5N1V1ctwoLoZ2kBpQVPnTaChGPayGOoiqLJAowJ0Ait16cUGV8TIy31UrFh/&#10;WhTjWLSOyA52hTzEM5DbQMz9QHX2TIzszmhge9OhDZtVm6w1rHXrum28e8uuf+dDu/L979iVP/2u&#10;rUu/9vGHtvL+u1ba3rLCxrq416ZZq+HlnLbbNjnipu6B42hv16aPHplxC/fZcxvt7to+3w/98o7j&#10;zsNHtvvkifWOjmzU7QaGUTUDOr1A0cPnIxEsqMmsf86oBUYLhjGcxnXy+UlbngZqiC7h2dVA97DB&#10;HNoDjQCBMRBt9R8EVIcqFKbEkPFzPeEi+j/yAkTLbO5wv/MoD5kbcdGf2AxA9eeLQFU2OU63DVFh&#10;9HFD4FYV81yXt/pwanV1M1eFDekT1mSuDcTkRjf3h9u4kPlpSp/sFxF316u9EKY2kl/peT4xoPrT&#10;cBK+BRq/G1rmu5wRB3tH1t89dOzu7Ft398C6z/etJ31HavvZrnWe7Vn7Kequq+DBg8e2f/+R7d+b&#10;4d7dBwG/Et65H/DLe0L092xf5v2vhKjCA+kPXH0wpx6C6CNyC7m/x+3WIxsIh/vHNpLK81tj9FKD&#10;+dBxKBzLbiK3OTxUuz/smIFHnLYXHvfM2v3wRHGnbwXpi8JSZ2AlqWVUYbk7tAon8Htjq4qGPE1Z&#10;66ve+Oaq7Ks9MNiDddnXB6pr1WlT9dBSvbTGRceVSclWpmVrTWQWNjMs5TC4taalDLFbkbqicYHw&#10;Hkdyz+IohrYT2wxtoK5JxL+XqoEP4Xv6BmomUHUsBoEqqBbvglfsEMYXylYtlv0ku38zScipdTab&#10;2GhyAZH3mUt4c0HjFn/MeRqckwAzfUeN73tusDGrea7f77ugL/HCeZ44P4b6bUnZ4Zz38yYB5Ugq&#10;ZUilSOXDYqQ1FOhzm+gmx6zMc+WWvU9njswsYc7yjWE3y5RU/Ef7tMgL4fSPZZmUEC7YJQRQ592S&#10;PpizQrwIzuLnLBDplyC1jTwkO7df4g6cZpdH/YsuATL7PCR/GWIXMcGJMKD+garjufRYUyzoM7e8&#10;3tces7C/D54LqPOo9RxQr9GOFdW8W67Sc1p3C9oT4RxSOKmzHiKQp8zk+uQ684OOJu6q20R1LoFv&#10;Pyyr57PiRWBZPK8KL1aZoTXM4mC5HcZT5iNfi+POL/phPA5uzFlh3nKUT/zyuQ+HXHbgJRN4Tj0u&#10;TCF90kxxejsX+jjqrviXlQfUH8sgaekfBOeGHuMwo7nzSvI8EB8/5PBd4iE2Ns22tq3eWrXOYKAl&#10;6EC839h6Qj7LURb/Wmk2nL9ivcVrSoc7O3YgnPLk7aBv199+y66987bwHaVJvBwA3rGhUIyp8/Lw&#10;9OE1j6COxJfz2YSh3HgudSAzwloQPehjHXO41gNgeMZecQirtapVxEtXyiU/NDiVf39pRMhTskXF&#10;jd5RNCMk/F7g/Zgn4xqD+JQnDjGH25fQN4TJwsk/B/dYe3LrFWFnTfxiHZ5RvCN5qFbK7o4bdJph&#10;SM95M8VN3YBeHxHRh1elKMvIy4Ke8K4qXt9HkZk4qNw0t2OatdGkqgzRX3LzdhFVzEEf0g+2AQjl&#10;agjumNklNWnyEP2eB5bG80I4Q4BAhgBJPyveUoj95c34zSj96pET44s/Rp/8b9H89f/C8Dn/W2b3&#10;h/m9fnp8/b+L5XlZi3l1SCdeZv8yvGi4S/zD4Ousr/OmdQlvNiyr00v8hmGmefUDQdICqHxzEmEO&#10;Qk/O/IG94ciZIvQ8wcoNN2dBUsAIYaGNGmNVQZxxE3Pjz60JKwgWlQY3g7jRNO0N/UQnN4p4uhV7&#10;nqnkFpkfy4T9IDNicLhxBaPA05CtlZatrK5audUwa9bFxK3a2o2rtnXzmlVXm1aqV1wQxtOP/hyN&#10;MlsgH5wkJeP8xbzBCMFclLmFiZvsfdMu6hFyejkoTw7HqLLnuysTlWWk/A254cWgCjNTq1u10YjP&#10;bUEhMVORGUrMFionP0uKh9OVZTGgZTGUVeUTrKncVdn7t1pgCMfkX7QUcvN2XKllOCqDFRvKfiDa&#10;DVR2vhDSV9w9MVU9Ma4Dhe8Lx/4ToUXeYkU0r4jRlaqgViwrX3wjpiBGTOq0oDy0RNNmywr1pvVF&#10;q67iPVK5DxTvofLVq5SsXxP9NtesvL1hzVvXbPuDd+zKR+/Z9ke3HTffvWW161tWvrJp9Wvb1rh+&#10;xW/oFsRgW63izx+XVxpKo+ZmZ5TFYE+7HfHcAxsKk8DZNyESiraBJY561nJSwwotkh7aC2F0wg24&#10;oNZVFr7rwsneVPek622AnzdoIvF/RONpAx6vtEldBsGa/3iMag7Tb85+iT96gjPNSgwVJj3LJ3lW&#10;XdC+6SdsNqTbftzi5Bs6mNG7vd8GFCKYFNL/ktmFVO5X/QY16WM8Cas5M0/uYp5h9I8+Fwb09GO6&#10;zULZsZFQpXSz1LpK6KrGAbCmCiUdMJiF8uNqdEt5z2NF5eLWa1VYGebKjEA2h6WBaJbTJ+ztHVr7&#10;+Z4dP9t1PHq6k+Hhk+cBHz+3I6kB5SY8fPxs5i48AGUH7j96mukPpD98JL8Pn1rn0Y51wYfPrfcw&#10;qo+eu5qw8+BZpnakDp/u2wh8duA4eX5o450jmwinu8c2Rd1rm+0dm+13zA6E+zLPYcemUhMG84I/&#10;hSt2hsKRFbsBSz3RyHFilYR90VlYFQbBuvSiYwVh90BI29RYWRGdHdX2HNX3svajpk3bKca2TJum&#10;b9ItfLOGjSRQ8wAqfVPeHS/hTQStMzSfMY+mMRdkmGWsbbU016+s+FzLNz659Ym9j80JZE7zgv4y&#10;NQFPvc35/4bD0rxm5QluzBtp/ZHK5/0hus/8JVpGVEdJ+gDy5/qohsnzFFSqzJNZBBHdnCJGXdQL&#10;3W/OnENueWTITO56/Ac87y9PglksAZfZuf3vC6ekBaT4T7gvgNvnwixiFl9My9PM6QEPn9N7WFe/&#10;3p9WxPO/WH8xxYCL5tPsTsPTwnvbWIBo5b5i25npAwRbYaJPUC7hEjLwYWuhfYX5ZIa0HA6bMOb6&#10;IRtXmb0CZIcV1VbBCbyb3OXRhVjoiSXxMKmfEhdjeRJUOXiaiicXX0LGU3l1QAWJPrPjnyJm7QQP&#10;PmE9FfmctY0tW9vctmq9bl3xrgg//aUfIWLa4XRsAyF9eyy13+/aaDQQL9b3J2bB7a1NW4UX53l1&#10;8VKeeFRdeEh+FJc/seq5UVmUPgc4oclY/KPz1hGZ3wfCjLfzMgbapEJBI+LgpSOnSRTkBn5daUrh&#10;8DC3G1P6hHSe3mMCFSby0emgMTwWh2HhE+dV4gh+0qcciMvt5O5x8w/Vo9c/dw9pIzhNh4HSyyaJ&#10;n0PvAk7mbYWhbSXBKeUMh/1kVgIxiaiG+MOcD7rlPHheon/UE3EsgPyktp3yshQyf6fDMnfsXhRu&#10;mXuyy9uiDzb810+EPe2n1pHhMjtoKGoosjcFlenXhgtp83uR+evGZfG/6jTPg4t5+Sbl7ax4/jyr&#10;abxmVKpL7V+GFw13iX8YfJ31daG0LuGNBerbF9mvHFliXuJFcL6zsTR7tehL+JgcTFmxxBcgxEvI&#10;gnOQPTFF3f5AennQIp0nUnmejjVqmDe1oBYH4CdDEfJhJ0dKE4SLMCZiMoTVSiV8m07xFgay6w/9&#10;qcaaWIE6N3sULwKpkCEYqHL2NCbPSnIjqKb8sRG6vrFuJTFdxtNuW+u2ceuaXXn7ptVXm/4M61RZ&#10;genwJ2qUH06eIjwlTwAME8gtUhfIJn8wN2Kg0MtzYMqkTz8WzOOkinHCHQaO07QIP70OlW+EnjUx&#10;hHzH1Iuj/JTEifkJTjGSII+0lpWGo+KoDAdWFQNaUzx1BJ9iDuuiW1lYQPjpCMOmMlBP1bqNqw0b&#10;VVDrNixXbaC0B3IbKMGB8tJTWbj96jgRYynkjO2Y73iISyxVlaeamCtUYUkVUCiNVdVKB8FnUfWj&#10;cpSaK1YU9kWvruh6qDwh+NxXfN1qyfp11Y7qoXJ1y1pv37ArH79v17/7oV11/Mi23n/Hvw1avb5t&#10;jZtXrXXzmtWvbFqhVTdr1FzoWV0VAy29Cz+hf69rUyHM9nAk2joj7A0kY44xBUZGtuIwp3CVrNG8&#10;eQemMLR0tQdheKZTqhChZ5M2CWOuuFzAItqGp4zpD3FDgzbum8oziFWaJZWWhXkI/UoOMc9zeqEz&#10;bQt2jjk7+pGykNtEQM3l09uG9AiI0EtF6IkAEuFfTegCQKkuWEKNdmUXPAXhIOYkXCRM8ldTmLxg&#10;MXNLcamQLoCcBPR0M0zhA6Y4QISdrVLVWsWKtQpCqUkYqh7sgs8MValJCFqXPtkjIK2jYq/0wFQG&#10;0ki3TxF6JuFnKi9CzkwAJyxrPJrHifV2DuyYm6YIPZ88lz4KNU/gTACKMPPgURBqZgLOh0/cvPfo&#10;iQs+92V2xM8DuQk7D59a9/4z6yLcfPDUeuiT+f5T69yTn6h27wV1+GjXRk/2hXsuAB0/DcJP0J4f&#10;me0cm+2C7YAIQRFqujC0bYUkFI1mcOrmmV0h+i+2h1bqjqzcFW0SurBz4oJOF3YmHKh+waHqWrSs&#10;CSsgQk+1OW4k11A1/lZpd1nbo/0EgTYHY7xNyx8bR+E5ZQ6OcCKe7zlqvFb/VSdV32euWux9l/Am&#10;AONz2vgMG8hhI5mRnU0vn+vX1919pPmmw5P5AvwlmN8wC3rsiNvHbh/Hw9brmwLkW/9dny9eKhOA&#10;0NMFxjKnm7IhjM9IQfWwcb2mMdjViExQy258+m1Pd5/HIPSMZv2jlhwVsW8s5xPA05w+uqF/Ec75&#10;OR3yvhbRwQuif67mcYldDry9OB1z4GEW7BKkOJbFix2Tt/6yfOUhxau/xTCpCjxs1IcnD4VZuAXM&#10;u+X1Hna23jgrejPK4Zz74k/1m1+fJczaSMRF94vhPJDVDOb0C34hhXB5LJdwCcDJlpEJYCIC8ANp&#10;rkKFT6CvYZ75DX1inASf4o/TDcbQp8MvRKg/xZMJvmThozHxaH0UXh4K8SWE86F7h1uZAV1oip0w&#10;Ruv9A6EnB32dd1Rc61tXbHP7qtXqTeuK7+xGwSef5OCtpIHiHwoRemp2tr74sKH4MISfpWbDP2ty&#10;dXvL1lZWbX11VcyV1mKgygY6P6W04Vf8BSjF61ny9BWj8gL6wWHlB16Om7Ggl08/nnj3MS8htFHc&#10;rAWS0BMVoad/C1SqCyxJV4jqwkvF7Wyh3Jx3ktmFmKBog1tC9y+C8Tp2JgAlrPLkh5VjHAHxS7zQ&#10;m/lTanIjrP654FMuYQhVHek/bvh3uqgdcZjb25XQXzURovqNUp7Tld7bmeKg1YR09CNu6BrbYh6C&#10;H4GiRe9AHoWZOgehHXo2XHcavNj1VQJ9xhsz809UPT9Jv4A+T7EncArOU+wSvrGQH3gv4Q8J1MFl&#10;PVzCJVzCJVzCmw3MZLAacUUuPeZw43MghqI3FKPC4rwAG+Csg9Yh8huDsB5l3e3BpfcNDjEJPNMD&#10;05dOZXK6sVriaZiyMx7hqRoxYxGCwFzAwpyNbS3otex3geeUb+vJv43EkPWH1uv1bTIc+hM8tUZd&#10;eTXrS3+wv2+7T59Zo1z171rwXUGenuX7ViNuZBKHM1uB8YLBIE8wIJNR8KM1sVINTIkzFipY+F6m&#10;9FL9+5nYeckFMG7K15hbrAqDgJjvaYJ+S1ZrNgTA/i08/Cs/BTGaxg1PMXcVUbui/NQoi7AxHlrd&#10;1ZFjXeaKGM6ysCh9YaywMKQTTsyCQxVpoDSkxx6GkcW9Fv4FcW/FqvIsRDyIf5hZR35TzDw/NLCh&#10;cKB4huO+1L7UkexG8UndiRChr4trbVqqOE5KVb8F2lOZOyr6sUhypHSPlS44aqluVsUob2+4sHPl&#10;1g278t47dvX2u7b59i0r8xzuastK4ErT3v3oA/voT77nfrgRWlpbtUqjYZV6zUpV0lT7VBq0V54d&#10;Vklntz5j+8nakf5HG+WaOo2MLAymwlYVDlRpnAkuqA7CBm5giuQUIcTiaXjEcnEuLOpfACH1eVhm&#10;dxrA1KbNEGeKpcJA059CW079KGwm+AaAIvc2rDwGNaDbqxABRZOoBoGvUHH46WniEGL273EKXY87&#10;5qQKXTAV/YPpG5P+fceEygeY/0Yk9llY8hDDpzjyZseYT7+xq7ABQzx85yhgzs3TJG3VsSjmT6uS&#10;NnlIecHdw4cwSZ9uxjYRzKqNu1BWGG6nlsJt0xwGAWwQwnKII7uNqjxlN2CJc6SyUWb1peJAdaUx&#10;rdgLWJK+IpXna8vcqOxyw1L9vR2ewS3wNO5R16aOHZsedm20f2zDvaOAPBu8c2D9Z3vWe7pnHQS2&#10;T3as/ei5HT96ZscPn9rhgyd2eP9RMCd8HNzxB3YeK4zwmHAIc5Ofe4/t6K7C3gvYvv9E+Ng6irP3&#10;8Jn15K8nf+BA6faUfu/JrnWExzJ3noIyg8ojyNPGnefSx6eOM1U4PO7YMH7ndcxT6xqDaN9hA5BN&#10;sRkyDoyYb9RfVKWX8EaBxlbVKZuZy6BerztS52yS8tQtwMZd2ryjztPeiG+isrbwX4C83286qAgZ&#10;zLLsJQzaCPjjRgzfnOMQAPMEZTzpMwH0IRz/gpqtXwSuWwic7BJtMc+y5A4RoznZ51Ugp11M43QI&#10;Hj2/EVI+Xmb3TYVQooAvgrz7ot8XhT0Zjv/CWTWfGc7SX/K05zff6wJ8bXVDHDEeb+VniFNTvOdm&#10;EaFH5hbVPHjJFy0v4Y8XYhvOt+XUPVI/QTgVhFAyI3jJNSD6hTPIcgvCqqAmAWaKy9f2CEZRZRl+&#10;s/Y4G91DOPQpLP4zlE/nX5J35ZnDuXxixrpds07X8wvydCyfeCnxdGutZmWZAXjp3nAgflcJKL8j&#10;8ZhZhFE9Pj6yw4M98dy7wU5eN7Y2bXN7y6rVstUqZRfc1RQ/ejDwMuSTMsLTCHkmVnlpis9rCf1Q&#10;m8oxEH88GPbFf/bFK2ve7/eU9bb1pYKlMoJQxaO8UF4Qvh2V73QmuzBeiF6sMZzv1/o6ugXhplTl&#10;CUQYCaawIRz8lXhrcKi1qDAJXVmTwhT6Hof8BXpDMmqBOBV7ZhfqExdPg7RSXeNH8WTCa/zg5u5O&#10;2jmQF/fj8bl/7IKvUBUx0QjuHq0yNdpnXr1tgxFSe0/qBSDfZ84Di2EUS6aiA70HqABJv4jL7PN2&#10;1Lv97/7Lf/pfoX7jgZxfAEKb8H+/N5xlUXARuGjjugh8XWVYjOdV0eabB6oret0SeFU0uGi85w33&#10;+7TDb3r9X7Rsr7Nc39a0gIuk97rySCpsequRnA8vAkvCefoqq6sLGBZwAYG820vRV06KF0OyOwMG&#10;uED5LkiSXKJnhpDX5TQ7HS9aZ1E9L5DoGSHlEThHsN8LRlq083RrsdEU41Oz40nBurWWiROyn3/1&#10;0B7vHdjuqGB7k5L1RYNhsWp+8xOhjBgmZ9bEKCEqrU3H1hKzUNbqutDvuoDz8PNPbXRwYNvvvmfr&#10;N98Ss1Wzg+OumJeBVRotZ7z4JmNxOrBSpWTHB7s2evpYDFrHPv7gY1tvrVn3aGBPHjy1vSc7tnP3&#10;nh0/37He/nN/DrVcL1n9ypaNRTAXIw7G1lQe16Y8mVn0m1uD47Y9V1n63YFWvBVbf/ddqzabVltZ&#10;9fS7osFQfEv4PorKpdLwnzh5PlVciKOfNESwKLrV5EcsmhXETB7du2t9peEnUEW3rQ9uW7nZsIEY&#10;wDbCRoRTojHCo8HOvk33D216dKiwfZt0O1bp921NTFRLzNWK6LciJqouZrMpulbGCEgHMo/E0InG&#10;iB+hvw8KxKsy8TVRqVOp0wJMKqeM5a8spq4mBqxSFPPal7sYP25yauk/UdgxyE8FR89t0OF0aCOV&#10;cSRm2U/kKrrpSGUfw7IpwgJv46oNiI4jMbZ+w1RqTwxsTzTqiFnuiCltqy4nK6JBq26ltRWb1EWx&#10;9VVbvXrFatubVhT99588Vpoq73vvyW7L3v3O9+zK229baWvDxtvrVhGWhTytNBUOFf8E4afo7kJl&#10;Mcxqmk6L8H1PMUZws4x5KkNFCsaGaO9CsP7QthS6pbAfbbZsQ4z+drVga6KP/qwuOhCmKj8V2jAk&#10;FrUYO6nzAGKZsBAGHwpIu4i+k/8QQuhhg//oJQghg1MIGsGXlEK3ivqwWaCWJkff1BhNrTqMgsAB&#10;Asmx+sKRC4j6aluN9siFen6rU1H4dxGVdhB8Khx9HT1uxCc3F/jiR3Zgfh5iYyGMscGfs/RSmcPC&#10;M1aURfoMFS/pC134KP9JCEl6YFn9wJ+gJj/SgxxIoH/4t37Z0Bf6U1RsCIDEEVUXrKJGuxA/6SQk&#10;/SDkzKcPPTJ9xJTfhG6n+PnucF3l4xnuJODMntlVnEngmdwT+tPdShck/UyvOMN3LZU39I7ceFRa&#10;fBtzGG9CSp3h2KqqY25M8o1PvzkZsaCxrKjxo+jqwArxW6GFds+m7a5NNcY6RmEp3xqd8r1R2U1k&#10;HmPn9sEt6NuyF8pujB48aNtQ7WqkcRQB63D3wEYIJ2VG9e+b4qZ5Irn1hANhR+Mcan9X4Z/Ljnj2&#10;jtzOBbe4S+0qjr70R3v7Lvgc9HrWGwys3+lara7xQ+1R5FLF+HaFH8rgxj1jRxib1VL1F24IhHb7&#10;h4DFterXsXb91vJjnrUwp7LBRx1TVgSXvqEpc7vd9u90/3/+3/8vO9Aa4i//8i/te9/7nlX5ZjWh&#10;FU5dyMvp86v6LHp/DcAbjPqzwrMG9s3J1wZkKmpds1gPyRzG1QyUacoUysMGt+gh1WPQP79ZBEj5&#10;q3/3V3bcPrZGteFl/PGPf+J9xeuc8hM2lVnjCvODHxzgZQrGnWnFxzrSZwz1cV/efVNXYSEsqXnr&#10;S8lKRcscN+ewqOIxBxr2PE+OHjbp3XQKkKMZeJ4EL2vTL3NfBPcd4wYwJ0zgei/8PCJ4Jl+O8gLK&#10;Zv4ny+SWEMvFcO7Xf8thxscFXNQn80wftEGT1LMhStCTcoRkjihf0c4NbsnaIOjmwfN1XoBwpwCx&#10;aQaMhlDuUPZg5Wtj5gXZTfimv2BSZd2mrqC5YqSFAG1y4n7kKNr6M6RoZYFVRku3DG7ejiMsluk8&#10;ZTyP37PCq4jzzYYZPWb1FsY5wMcwQaxZ/18s8JqEeCWtM+ibg2LF2kL0vxX/SX/f1dqrW9Y4K39j&#10;zUN+g1NMBoIzxucGh9ukNjUXAXc//dTHcG5E8vpNSXwS4YZSyeIYIRlzoFan1VI1CCSFFeYtZYtD&#10;qmRfHKqyyXhOXuVfSo1jwXLk1iBCs7ECcEgMIV84zBl4nb074k/Fpw4PD70tX//4Q3/pqNBq2LGy&#10;UVRaI+UHOhXg7+FZFXZdvFFRZZv0jm3nq7sqhxaruzsydzy+p8+e2O7erjXX1oQr9t73/8QFn/Ut&#10;cVkIUlWOMYJNaBXrgFuQLvAU1pTnqvIMpVbVTxGONuVO3kZag3YPjlzI+fx3n6pMY9v86ENbvbLt&#10;NBLnrHoRUn4/vKx1ttbiHHhmzU9yxEu3oI55DcizoDB1aVgy1vWPeqspPsLDz1RdxV5+VO/wOtCD&#10;cMRDuyFe/FI/4VanR+zxOyo8yCd0WKL6vI2QVHFUlWZFZmjSrFedDn/z059aT/S8fv2G3bh5y9c+&#10;tAvaIrFy6BwekIQ8brdV/SrawO6G+HBjTyLxdUWFwzfJh1es4AnDeqKuzNdjHDfWWxTAGmpU2AG8&#10;MoU/DsK6WWmmjsT6CsA461svguDfAaKdCkvcPBMga0XSgx6ztB1Fl0U7wmSfvknoFSiN/kKdvUGg&#10;PJ8boecy+xdjaLyL+IeCZXm5KH5dwISQh0XztxvOVtZl9L8IXsKbBcvq8Cx4EVgWz1nwYrA8rrPg&#10;6wLSYtFwHryQ0FMYNoPDRHpWJMwJXOKPBZhvWqOSz2g+KzrdteoJpwxldw5kobOYn7NgWJSdH5fF&#10;9TJ0munfeVB/S+N6GS7L81lwWVynoaorZJDF4WtCGJzxeCK+rGLVWl1m5cVPgNbtqNuz3cNjLSCL&#10;NpADT99OyJ8YBSDRMt2gZB8htDUYm8C8FbmZKealVq2J/lq8TqY2HI2FYibEFI3kf6iIKq2mNdbX&#10;rLLasmm7bZPdPSsh5BEzisDg8Zf37cvffCYG7L4dPHhk43bXb0/29/dd6Djo9v1m1kalYcXu0J/D&#10;XOXbl52+9cREDQ7bNhUzZqurVlFeapWq9182+sb9gRgCMWJiPLkRJ27T3UZsrqtcbLAjLoRWQ9mB&#10;KqTopPzLfdAfOVpNqa6s+ndS+jA6IshUjPBU+Rz3+jYWPU3M5+jZUxs8eWJtMY5Hz5/a6PjQn7dt&#10;KcyqGI5Vxb8yGlhrNLQV2SMUXZfd6hTB6MiapbFoO7JyZSTGe+hohX5AsYQFqcXCQFkcql7F7FTU&#10;FtnlRBqlAvL9zomLOVW2wsQmqs6pOD0XKqouYBi4rTtSHcHrliZqDxMx5SZGrcCmc8VxUkD4WfXv&#10;jA7VZgaiaU913qkKaxVrCzti7o4RAFell/lAce+LAezKztuS6FxeXbHK5obCl6xbknl9xVpXt2z1&#10;2rY/fzuRX55f4ikmNhAKYoyL1apKoOB0atUDd77Cd2GEtG3VF8ytb0goDb6nasOBNdQuWwrbVH55&#10;6rYmhpKNhpri5cljEIaaDXhn8HwMpZUT4+w/QPYdIatUEPN5IM+YLULeiv6VEHsYb2f81Z+4rQyi&#10;h55kkb7mJ7uVd+YXNkN8fQ4tYv8EVUiFCwxwduIcmrk+9GVXcdc//PmcAl2wIy95JH4habqQVXEH&#10;Yavs0JNWMlMnKk8euQWOMBe/7j/6dSEoGOMA+T5uSk+1lqELOCOm8B6HygrOBMAyL0FuBfN0MAIB&#10;/walyAYGgedM6Am6MFN2jtFfMuf9clu0obbWKJbVfxOqDaodNhQHT/Y2QPwKm458+1TtVWNgS+Hy&#10;mLknlL+Ey/yvaGxcKVb96eDwfDBp5lBV4c8Sqxr8+dkc+jc6haX+0LHY09gi5OCGC1mFCFLHxx0b&#10;aZwdHRw7Tg/aGu86NpF+vH9kk/2o4sZ4HN2GB0c2lH1vb9+6ws7eoW969TT3cEO4Jjr5GkkNjvY4&#10;0tiE8JObnsVK2coIwrxhqsIv4Q0C9S+NwQgyGW/D03eq0zR2RfTvf3EDhJcSBLQDhH2EZRzyW570&#10;XcY12RMmAfZvyr6EN2H9A6EFiD61a5+ToI/G336/78g4DR0os/sVpDLPlT0qCENDvGGOcN6HnyxS&#10;/E7P4D0Dj8cRQ0L+RUjaRXtAY2gIy1yTy1dUszwCUSvbzG3OPQfkOcxPM3wZECaP+hddBCSTQ+b1&#10;zA9I/CALXaG/OrGA6SZ6hopoEX3NnaHafC5c+nmdz6Hyq7TPjsF/BifiOx0pftDrn0/8xLWQPuuD&#10;hAheYvtL9Ep6N78MVO4T+BJwKslfvm2ELPt/NzugJe/kBXpQHrV710e35N3D8hfzzP8MCc8PNblH&#10;/TLzi/AisBjHYrtfdH+V+CYA2czynK+3U1SQNsz84U+pql35Jy5i+8IdOvtBGreBFQlzEOtwmhEH&#10;drADaaHAFP6X9QmHUuQp1VeWFm1YY2LgnzWvKY6aeKV6rRqEn4oDZNz2gyzkS1EnPZDC4c+/xSm+&#10;cQJqjUQ6HfHTXaGtrZttbPphX/I9ED/kNyzFP/XEo/OiQoVPyKiszlcpTiSAZfFwvCw0HQ9tvLfj&#10;ePfLz+z5znPbkf7Kzet27e1binrDNoW+f6S8IbYjD9yYZG3P6zpQpir3muLmkCnfcffvucsdpNwN&#10;Pnciv3zTGxQhFEhr5WbTVtdWbXV9zfocjhMy/1cUV1VlcBW6ihKMfCACzQr1Jkz8HTwhdqALmeWH&#10;MM4vKF1WD4RlD835R4+PdLjFqjUH9Sd7aB7qPNRlgvw8Whb9eLZ2pHYAskbxuvd8KKzUvb09R76X&#10;qkAqujC2H+KtquyskbhBGm6RMovgLhQNaabZHqHy5XlSvOQRO9qYzy2xvQCh7UdDTCtEFvtFhOSS&#10;5rJZDAIMcxbzkPpVHs8Cy8KJRfE26ULORXS3k+jlwy25Y8ZeiHIJl3AJ5wZ60SVcwiV8K0CTa1BP&#10;QWCJnklZU2rEBHnzSbcQRrAQhy8t4gLFfyxwIvoTlq7P28/7mUelKVUBfWEdFvMzt+X6GaYsnhcu&#10;Ei6jh8o8o9VJus1g5jbLM+U4rVx5t4v5+/0g5TeVYZk+mQXSztL/enARUoppI4MScvOTChzJgKBz&#10;IEakj5ASRxbcRS3uUX2lLfRqU3sGCevtjM3LsGnHBnVIGR9yVhBQHIQjAs8BiBtPmYrBqomx4fap&#10;1Wr2bHfXHjx4KMakYlc2tuzqxrbfErVq3dOygRiqCgJVLfKVx0JHzNlR32pIHntKvzOww90D232+&#10;48/YrqysiTnbthUxgK2VFb+xagpL/mBKBv2+x+sbXmTYV8yphAKO2WKd/Y8I08YTtvxEG4TIJTGW&#10;ZU6iik4wVeMjnqbct+nOronLcZw8eWyThw+sc/+ePbv7lT356ivbuX/fdh/ct+Nnz6wtxtJP6XbE&#10;tHY6VhQTWOx2rNQ9VhnbjiuiHrgmAqwUA9anQ6tOBlbod2x4dGCDw32rqA3XxTjA5MFwelFgnrmN&#10;qgqfUMn6C6eexRhXG471SkPMYU3lqKps0IpbNioPxZaem7/+xK/KGq6YiqaxjQw15nj7kf+R/A+F&#10;JdVXWfXXH6idVFXPzTWrNlat1lixiRjEoaIaKPhQOJAewbij8uzfoVEOeNYWlSLMnraVhwzcxdtk&#10;EqCBLtSSS8Ig6JIqvy4Ikx3gMfm/EPNSkFNoIxjkeYnXzDnBCYsXQ/Ka779kK5WU9hZUgbzE5imt&#10;NDFLeQQW7WITzyJ1cwqbjyOvj+Z5i4jACXv9ExIk8yOY9bOZfg7xlFdPQcrNbSUwpDdDd1tEOZ2w&#10;W0DaRXgW+MWY9+dtKblhv4jJLWLym9JczPuLkPjy+X0ZJv9s7ASBb8zvGZBT9Ak5ILIM3T2qfDfX&#10;BZZqJAhTG+OCNTTwZ99iRbiqobsKSu8of9VpECT7k8Mxbd90kkreUztKi4xZm+T/JbxpwLjG2s/X&#10;f7FOXegme5BNvyAYrfnGHwLQNBYmP/5L+ogBltm9eRDJcgLS2O9P7mm95WWMmMqc34BdpEMQtkV3&#10;0YqNzTkgeqpFc2+qI3woltmPNBxj/J5OTp/SjX5BYkiA2deNUR/cMSjh5HXm/RsHM77lnEC4GDQf&#10;x8viSzQ6G+I/BvwjAC9zpkZ9hnDWLG//iAhyCRcC2k8evP3k7HwszI2JAPOUC50w49dRDilc6tcy&#10;e/vUeO3hZUUY1jhzfd/94DccEgxCxCjMy8K5R/ebtMFd+ZANwi8XfBFviptAMTzAE7jkJeVHjs4H&#10;+56AzAhDu72e9WW3ef2abd64bra+ara2okKX7PpNbijesI3tTRd61us1q4mHH/FJFk9hanXx9Tx3&#10;20SQq3id9yS9MS/TFGxVfP4KB5I1V8CPcmMVXn11ZdUOxSMf7OxYYW3NCuvrVqqW/aDIaDLy9QAC&#10;Qa8bn2u0iCQOV4VRkKrJye19nom05B4knKzfjHQ10i4iM53XifRAoIz8xTpO6PZOtwBKwTGjt/sL&#10;tETYicAUQMjN/shwOPI1jYhuU54Wlr9wEF359sgYuWgHaD1mB/xl6WOBu0Y39gjdNs2fOQjlmqkp&#10;3Bx4QlEfIeYgGTwfmBa8vTJIaS0uCebwFLdsjQPSRpT3tB4KNXEJl3AJZ4Q0fFzCJVzCtwV8MeEL&#10;G/Vude+wuMnpk9uCPxkDZnotPebMeX10Ey7GoRWZ/iVEgU2LGwfoHdEnc06f95fpFY/MAVOYmdtJ&#10;fTIHvTIU8qj8zW7+hPzOm+fdAh1f7i+Ygz7QZEabk5h3m+kDrRbodsIuIbBMv4jAST3pnaUsebeQ&#10;RyAfH7Coz5uBZLdo/2KY1WfAs4Cf3BYTg2/fxFKmR2IWhuOpDUYIP7nlqLiLZSuUK2rLYhdcCKoF&#10;PWWkzAoNepsV0wFyY9C/8UnE8oTiJ/aUHkLPQq0SBJ+yR8A1kXnaEOO0sWqlVtOs0bCnz3bs3r0H&#10;YpgqdnXjil3fvmqVppiumtyRvPE+bY2nEIu+UW4dxXbct7oinnaVfmdo+7t7tqN4Rr2+ra1t2NaV&#10;q7a6tm4rq2KkyjVljVO3KrMYrqEYLhHBGSJ+AZQ56dMzihmGEgUtJ1aFMEt++p0TtdWalSvl7GTp&#10;+PDYhrsIPnfMwL1dmz58YJMH96199449vXPHHguf371ru/fu2dHTJ9Z5/syGB/tm7bYVOx0rCcvd&#10;rtRDqw3a1hh1bGWqchWGtl4eu/ATRPBZR/DZU5qHezY42LOqmKKGaO/PCyk/CP3StxunqmCEn4UJ&#10;J0QR2NaU/6bVai0xrk2riE4gQlHOxSL4nEwRgNIAaAvCEk/gClG9fZRmbUjxDhQGAWipUreq6q+H&#10;4JMnlVc2rNpatUZz1cblsj9nOyjLf0n+pR9KHUkdif6Kxm99urBTKmavAJXJ1VRHoco0pIrBUTnz&#10;iECG23jpAiwCUAQrCFlCUMYXdFgIvZ7nAdeEnpTKlcx5WBZ6mb/TIISfjyGEVzvz/9EsL6HIMmGQ&#10;4qFQFzAEmKGngR5IKnCaXcIcuBXJJox2GXhmgl2sGoekR3XBIIhd1Ke4CI+a7Jeh19+CXd7N9aQD&#10;5vWLmPOP+lLU2EhbckFdTr+IS8MKcSMtL+s58Mz5izjnX+Wcfxp4AUXtPFbVl0GeVEv6E6hxANX9&#10;aDzmJnUSdCL05FZrU+NFXUNlQ3bhiV9ulwoxyw9PCfOt1ECzgm+MhfyGtj4H9HkB/UNeLuENBNYo&#10;s1uHatcad3l9Iq1Fg9Czqnmo5t/65Ibj4romrXVO4oJ7ML6BsKTtC7CDav7aBmsuCizEPpU5bfKF&#10;Tb9AUzxAZz9I6fbyB9KPQiWE+Q+kXqSG9axGDVlBxzmMaTnPgMqGfYzX00t4TvBxLuoThHn5mwMz&#10;2pyO6WBh3o6xiwNy7p6LA33CBIvmswNhvln0+nqAMjFTz8rm7Sxooup/Efnl1Uu4hOWQtaM8LNjR&#10;F7M5C71UbmbyFGn+m45BYOkhYpNFnBaAW5BpH8lf56L/S8UbmB83E2/NGsg/raJfEKbhl/EefyEc&#10;bik+bipyI9HjxTP5JR3ZeRzCJPjUBBHs5D7iFqjiR1DXRfDJTdBh3zZv3rDtt25aYXPdDCyX7NZb&#10;t+ztd962re0t8dVbVm/Wrd6o+41T8kUvrWv+btSq1hJy07NKnsbilYXwYav1mq0pDHwogk+EnrzA&#10;tL665kLP/efPrbCxYaWtLStXy/4ZFoSffJ+UdYHPM7EMQeiJCi+bR+oi8H9++FX04EAyNOXQnqsi&#10;kT8bqzyzPvY1udMUu0Cv2S1P1USkM5CNzymABxIFpKZbvn7LU+1Eyft8DA5Faz/MJdVG0J31T3zp&#10;wfOseKTqn1Bmuac25+mrnlLdpzl+BtgGoG5TnbtKPES7CEvssJpZBx3lCmsFN75S8PRTOinNRQSW&#10;2IdDWWofEWdrodA2Y+xvAF4YoMQFYFkeXhkqj0vtv7lIJ3qR+Y8NvZW9wPy68XWm/4cu66vCb2u5&#10;LoTfEkgT4TyGhcPrwIygc40LSHrlh99iWN+eANMv6t0t/jJ9cgt2Hi+qzDP1dLuwoF6Cp9mDebeL&#10;+jtHHJDvdeJp+ViqX8TzuM1BdL8AprYdYNE9QGKMuO3J9z61Ureh1D7PyI7SjU/RuiQWIQo+8aNA&#10;Cq14Up4jevsTA+LPEbKoD8m40JOvTHbFuPB06bRWcYFnpzCxjtpqT5xGV6vxQrMhRocneTbsqNu1&#10;3b09/x7otSvX7N233rH3373tWGutiVMR09Rcte2VdduWebPasPVSzRqTkj198Ni++vyOf/fQDo6s&#10;WG/a6pUrtnHlqgtwh8prr9+3drfnWa+UxZhVqqIHbI+vZEKdU4I8lxAsY3uI6Ewbp2bFWsAMiTZu&#10;LXsEADxpyc0uv0rbXLHmrVu2+s47Vr5xzYpXr5itNG066Nm4fWTdp0/s+OEDO/zyS9v//HPb++xT&#10;2/3kE9v55Le299vf2P5vfm1Hn/za2p/80o6FR5/91g4/+8S6d++YPX9qhd3n1hLdVlS2K2K2brVW&#10;7NbKqrV4Nrg78G8JNoZTa4nlWy3UbQUs1q0ltT6tWXVctcpYjPxI7OCoaN1u3zq9nnXEAA+oU9Wt&#10;b+bBAFYrQtGMZ4OVlrcLaIeAlG+B8mEXpVXmG4aqk/qYZzYr1hROdttWkVovN62p9PkuK8JSBJwD&#10;tRUXekodKS0E5Nz65ManWFsXznvvpw16W4ztUX+pfqgYGN3A8Go8EyJQqcrdUT6CQErutG8xREEA&#10;5TE7UIcJZ5AlkMFJG8LoJ4f5sC+GLK0ULpYzxUE7xTFrnVkCQYUE6Qasf++Un1SeLnZUATN9xKns&#10;Mj95/9IjWCaO4DfGCUZ/nugyJKOe2QVcZrcMlVbQL6ovxljys2HK4wJS/0HF27zbMkz+83pX2bDI&#10;oW9kLGAKB5yX/aM+GFLOi5xV8I0Ep/FJWJYP9yukfSX9CQxd35E5hU0WF5wqAm5+cpOTgwZJLY+n&#10;VhKiYgZrCsc3lrJ+CRK1zNQH0TskTcyQnC7hDQRfm8zVJXa00gDpxmej0XDkqdu0cTXDEE/ePsDM&#10;D25vCsyXISNLBsnN52A5cpuBjVKEn6HM0CEgws2ZYDTYZdGhiX02TttzejZs82rwiwZAjRj74Cwy&#10;YVwjZmtFd4sQBxiK4UVZHHBUVS48lTYDGUhhzt8pdo6vCXzD+yWYNqvzdmxcO12Fab0YkEjzeK4Z&#10;bSkGOBHxy3FZZKdhBkvi+ZpRM6cnmS0/Ini/ydSoP4HBnqjm7In6Ev7owdsHgxJ9MUKyS2oSHibh&#10;Ez79G/xRn2tVAbGMfZw10WJTC7dHGQqiG2n4Yk2qgiPccsGc4kif7fC9GuY78ZcgglR/UpZx3n9E&#10;QH49Ir8ZyfO5hAtzQLDnUyBpeK9qruXZVz4hwTcoEQ426+LLhFXNwddvXLcbwkq9ZqWauKd+15qt&#10;htjZpugRIhkMwvPrTfHwPPFakj3P3PJELp+wSC/t1FSWcAC3YOnTE7VS2XnlivhvXg052j8Q3y6U&#10;urqyYitC6BhKJxrEaSUJFFE5YAyNXEDpep7ADeWqVnimVqqwrPj9lRL8qJz552yhtavyE+wCfYCS&#10;8hZsVS5lIQnVXKAmumaCNvKYVJWNW5xez4pMs7ULbsG+1jPsQbB3AHLIy9uaY6gr4uBPBv45er5o&#10;L47BzkdF+SGvsSW5DsiXIQ9ul0WbaaQNcbkaIbn+ocDTJ0+n/WJ+U95B6MAv1OMMIRk0WeL0zcWs&#10;xZ8LqeJl9qfjsrRfLS6rom82smJ4kfnbifxCi1pE9b8Xml83vs70/9BlfVX4bS3XefHbDmE5FdEX&#10;HEv0i/gify9wY+ZlEcSiRWuXYM7pHfEn33NxMKHLFNyC+7z6AjuFz1RfGKDm9JnbTJ/YzG8sil5a&#10;Tzpf4eoy86JbHs/hb2n6rwid/l8LpLhOxgftfOGswhXFGIy1QB/BTKnALviMQs+Z4JPnW2suAC3I&#10;vxOFeBR3Pt+hnWp5P4rfiMST/CKs6su+hxuCz0bN+mKMugg+weLUeuyTIfjc3LDC9pYddju2u7tr&#10;/V7fbl6/bh+8d9s+vP2BffTBR9ZA8Fmt2/rKml1Z2bCrK5u2VW3ZVqVhrUnJntx7ZF9+9qX1nu2K&#10;gTq2cqNp61ev2pbi4WYiT692+gMX6pF7hJ51xedMbJzn5yAZUWkUCg8FgpBDfUY047YvDJjv5QnZ&#10;cKwXK9Yqi1mkW3FLtbVqK2+/Yxu3b1v15k0r3bhmhdWWTQY9m3SOrfP4kR3fvx+Enp9+Zju//Y09&#10;//WvHfd++UvHo1/9zI5/9XNr//rndvjJr+zgd7+2zpef2/TZYyvuPrOm6LYmpuqamL63V1ft3fV1&#10;WxlNrN4bWHMwsaYKvzqt2FpR9Cs1baXYsFVh02pWnVRc+Fkalxy7nZ61xeR2lL+ByjNU/YlIVlTc&#10;ZRd88nRtuDnrTyGr4MUC3xwTc8xHOIUlBJ8IPSdlayndllVtvHtk1WnVGpUVa5XqjlMxlmPRfyAa&#10;DhB8ikl14af0YxEbErrQU4MnNz5R2Vz12yi0R2+TYYVGNXlVqaIQfPKNT74xg2AFxju7+QnjLbdM&#10;SKowdA5vtwJU19NXhHlIaczbBmDkdpjzgIYUliOpJ/QJIm8XG1XBb9mq3KB+3laxl+rxexJBdSFX&#10;Dv2paZEqj5m7R69cJ4wC0eAWzXm9VE9rER0yqs3AjQt2wNI4YtyZ/6i63RKI4ageZdHxRRC9L0Ug&#10;qLQH6Zdh9JMQwRzo5tSOopo3LyL2XrQsorOjCz5Rz4ipngORwJNxOi7Nh9qX+uDcd90WMB2GcD/S&#10;+60DNaqKEuXbqAGL3udc+Kl+V0HoGQWf/m1UtWk2v/jGqpqmb5KV5DdsRs2A1h76Yuqn6C/hTQM2&#10;BalHFwSpCtGHza0A6cYnG6mtVmtO8JkgbXbl0e39v9LQ2B7sZmHeVIhFc/DDBaKbf/vNaRKQciZ9&#10;Enr6yxuaPUHorGCR3kL06t++eZ3p6c/qY4wT7if0N0cPnMMQSBgi83lJyJzsr4Pw/D1uYSARSh8m&#10;G0fK5PNXRKopX05Cgtgn/YvsAp7j53m7GPja+SXo4+KCnaPWOGAaM8OYjJpH1jpOpgsjtA9rhfOh&#10;Ej8/5uof/atBFYr2GFMNc2hsMFH1/172oA/Ib2bn7hHcfAmXoPbDXOFNJ44L2ZwSGwl9Fx7Rb/3J&#10;p782JDv848aKJI/6R2QE9DHbb+m5VRh7vJtr7AV9nYgjeUCv4C6kU3q80oMAjzhZO2piYwJ1TIJP&#10;xnpZEIGimKncuqzznKyXIwg+NXMoL6GnM/S74JGDzYoPgSBptRqadzX31sQb37p1w269fcsqjbqj&#10;GEMXerbEu6b5g0/FIPzkW5zlSknzt3hhF3pq/hkN/ZlbkO971hU/B1ARfMKDNWRuIKT0spb9mdvp&#10;3r7Z/r6tioddFw8L/cIBTNGPMUBpkk4SfvJdy/QdzyTkBGsVyibUegLkVRJH0dZfP4LGEUP9YhfW&#10;naGWoZNQ7ml/IAk503rE9aI3yCFy10v1bzjLD3llXg0CUtkJ+wiKhSb6uOAz3WB1JF4h9SxVBm8T&#10;Xv/kM+ZV2ZTeq1ruEd0u1G3IPQTTfxzwGwFtam+Ed0XoVkHJYNH8+kE08f8ncQ5yDl6PQq+3iF6P&#10;jn8kMGtQZ8dLuIQ3HZa16xfhJVzCi8DnzTS5vEHwojaeFonzmLdDn8x5/TI8q1tc2Hjai2GWxxFO&#10;d83HkXefx+AWFuCLQsy8edEtoIfX4iwsulCjnsV23nzCLY+KJ1Pz+kW7HObjOBFfDllMEp68JjVh&#10;3rzgFsoW8QX+5hA3R9Je1J9uR18J9Fymnuam8A6o50Nf1y7BAPN+vS+4PgCL8xEnDwsl/7ZndzBw&#10;ASjP3vK0qVbtYjZ4ElctJkbDotwX9TKCMFAsKNFzC2GE4JMMiBEhPNtvA+pUTEihKiZLTMlEi1EX&#10;ispvZzjwm32trU1bu37VapsbVl5bs6/u3rXPPv/CPv/yK9s/PPJbmtz+Q9BWqzeUZlFNcGrt/UM7&#10;2Nmz+1/ds+7zHZtwapTvhW5s2vrNG1YSQzYR49MRo3EkJq0npgRh7BRmRkwfwrywsae4la8TQMEc&#10;AoOamFPKRhnDs3x8C5NanPhG7Uh5BadHbb95WlGYlVbTT7Feu37dbty6abdu37Z3/uR79u73/8Te&#10;/dEP7Z0f/8hu/vCHduMHP7CNjz62yo2bVrpy3Wxt3azFydeqiZBmPTFM+4p399CGDx/b8ed37PB3&#10;X9jObz61Z7/+xB7/6jf24JfCX/zaOs92bKD0R4fH/uzu9Jjnc3vCbng+V1hRPis9UHoxZBXlf0X1&#10;tOJPFYlpFG0QHBZUVyqcytW1seIZHys+hTVhYTC28mjiyLf7KkL0CIAbCEP7Yxt3BjbdP7aKuNiq&#10;7H2TNLYDZKXZ87ZqC0HACeGheGpdAtE9sHThlyCvV6umkQq9sdJK/KklkJO+CFdSPeIe+l7og/lY&#10;HPIWvquYV6Mz+q8RvNiKdG7OUoaDfYDUj1HdOjnm/LwIYvYz/7kiuV7Uc/onfbppGPzN0g409phm&#10;8BK7BZeXQwq7gE6DBdS/Obe8/kWof1E9Pb2vC/PpahQ6F87V01lQa4eAS9xyeFq7mcvrkvz6L7rr&#10;n6v0t9CngBhxSsgbk9yF6Tun3BDNnuNVRumbaXOumGWcfxFiW/d0XXcJbxqkNUSqwLB5HOrVN+oE&#10;9Xjjc6R5J200Zm3tFMjmAXlxf29oA8nPZ/kyp41z6MFaK/ARM3B/oi3Pzqb+yi8IM9WntPaaCTgV&#10;wK3TOI//2X82cseuC2RMGHwkDGafq0EgqS+BVK6sfMJlId1tAbIwvw+kAr0KoCCLhUk0ytEq1eci&#10;LLM7D/x+oc8JSiyRMpEzb84jsEz/UrclBXI32kFUlwHWmZ+Il3AJeUhtZAZqL3F+ouXg5oIUjZtB&#10;6BQaI/a+NSP0m3jS8j+46n/055/BkZancQPPwRopzHcIZ1J8Ka4gVC05EqZSKruQNdgTjtiJB//8&#10;I6kYR1QRtPH8bANhZa9j007bhrzeIz6vWlHcisEPmSljZc0DHDabwrcPNdcOhzYZDBUJey2KU7So&#10;V2tW54Wfet3qNaHMpA0NklCv3T5WGkEIyvcsJ8zbwoL4bdD5SGGF/CkvY/Gb9RL8YcUPv/Gt+Oef&#10;fW5TzfnWbLlAkKdtOZRdEh3g03mFhvutQeiJ8FM0kd5vfkoPrUBufLogNLvxGT4/k54Cpj4RgibB&#10;J5gJyURDqJxULyPzKXMuyKEjlTnc4EzlBznjzLzJc7YjG0BH/OMm1atL2BMP3UPwqTyxf8D3UVNb&#10;ma3TA21Bt0lqhNB6UGkLYL7lBd3MJvjJ1BjvXPwxvQzm3P4AkDKckk9ZOQVT30H1A6kyJj4/HVAF&#10;sbP//X/5v/2vUL/xoAy/NhDBf99Fxx8DLNLoj4dmlPNkWf946fHtLesfUx2+EEQGKAH6UPwayHJR&#10;2r8o3NzELsBc9BmTIgWm+yTm7XN6hSMtkjsrsskOhu0C0g2IE9sHrne/xBvTcnOyPzuy0M7MWTxL&#10;MO8mvedxLn/zeT3NLdAmoujq8cp9RrOod7cobGClSJ14msv00ZzXxziyfGZxjHPmk25sBJ3FX1Bn&#10;/kLeX16WfJlntI92efOpbkLikT0Oc/YvQRb/fnpUBpis2aaW4lKcCWl36NDHGrCuis/NzlG9ZfeO&#10;+3bQ6dkv7z+xg+7ARo1VGzfXbMpNSfmHWjBD3JSDRpXJSAvJqTW0oqy73qy9u+fMVZ+Tm/K7/v5t&#10;G29t2lAL/DEMTbUqxqWifMNgILjs+7dBSop9o9Wwte0tMTl1q21s2M6zfXt6/7E9fPDQ9vZ2bF9x&#10;Hj1/Iqasb60rG9bp9mzn+a49/PKhPX3wyO5+cSfcHq3XbPU7H9nKe+/atY8+Nltbs55osq88iwW0&#10;vsozUT4mYuT8tqHKxg+iTeRP7IrsRZ2KiEhlQi0xcpB0bcTNJVkfte343lfOvG1e3bRWq27N68p7&#10;reJP2Vinb4XByPY/+9JGO/vWWFu3K7duWQOGbn3V6utr1ljfsLXNLVu5dt1aN25YC/e337Lm2+9Y&#10;/dZb1rh5y1ZuvWMrN96y1Zvv2sqW/Kxes9bGDavVNsSDbqqKa+Jrx6L5xNoHXWvvd+xIdDt89MwO&#10;Hz614XPVx9NnNnjyzPqPn9jg2TMb7uxIldvuc+XtqZWOD6zZ71i9e2SN8dAaw57VVOyaGMa61Lpo&#10;0JTK90JrqtOK6qs6HFhN5WvI3BxNbEXUafCc7mgsdWxNNZGWcKvasFUxycPDI+sdt23nZz9T/jet&#10;vrpiq9evWFF1tVcpeP10qmXriSkfqz3zbVmE8VaQOuW5JrWXCWdx1cald2ZX7R2Gk+6a2j8MdhVG&#10;W5Y16kzuLbm/t9KyVdXNWw0Y7YK1VOs1tVvar4rpYUsF+m7ol9S1Elc7DUia3LqUzvOAmvqXnEN7&#10;cdV7ievDP/mFmyVE8DKHHoM0SXVL5S/NVf40qgCBbV3pOwVEdwIMDtvqP2KypVb7I88zGxrkx9tt&#10;RJ8TFzDZ+e0T+QlCTtkBubAaUOQv2qEKws0OxYE+WAUgjqh1yPwnTfynv1S+Of8Afok7hkGNpD0T&#10;eHCpJ+JdhCURYhXSOmtqSyCm/yJIeQtPCwfzmVGRnwtVVaieLxpIpO8iOp0X7FLeErheTkDKTx6o&#10;fZy5ZR304efgc61CeL1HVJvCle8/06uGNKtmzTelVq5sWVnjdF/zykQdFJ8j9WtPk3C0S0Gad10f&#10;1dcNWfuOsGh+3fCHTv+FoKzRBMijj91xfGMNw4YsG8vpm55//dP/4G585/Mv/uIv/NteQAgbwgEl&#10;bqzIDpsJrysIuGkB+Gj92uhBwaLWNYvpJjOtOe8GHxLMSZDJJnvoK8EOejDn/fQ//Ac/WOWCTeFP&#10;fvwjrSmaKiNLsxCW77URltc3WLcwqPHEH3RoaM3DqwdpMz4M79BOaWmC8mwwLkmTxo9gJz0a/XlP&#10;xowqDKmiT+NZ2jSdhxiN4zJwew1Sp7kDy9xCuBeFWg7Zmj2f1RRNPr6kn7OK7SqPPkcux+A/bKqn&#10;sPk4MjUX92l2Z8GUR/17pUgaTr5kJrfYYfbxfV6f3FLezuwW3X24wCjIqs2d5J8+w2JO5jHSHNmN&#10;WUvJy0RreQ7U4RbmQ+In+pCeW+mnUK5zcP8hfLICPH85WDR/nfA603oZOJ3Oia8fSDOkO6u32M/R&#10;5vSxZsPSRDBBECXbfqFi+5pHmGM+ffzc1XapIt6k4fPTgDFKKt+dRIhHm4EH4knUltwQnn352WeK&#10;XfHr760Pbrtgbio+iM95APA38L9lXslRQ8SWp/6JixuJlUrZhZ7cWqxqfuP5WFSEd7UpQtEgvKP9&#10;wrMS0IWB8kfe6kq4pfkAwefzX/5c/GjbKpvr1hO/un3rmh8C5gZpVfwXT9wWxbsVe32z4dD6T59Y&#10;9+DIpkfHVuF1JOmffnXXP9nS3d23rStXrdvu2P27d23nyRPbefrY9p88ticHBzaqVz2NWqsFG+M0&#10;KGrdBh+2wksOsqxBlk7HCuIj6yp7SfEePduxvuL87L/713b1u9/T+u+K3Xz/PWu2mlZs1ay8viJW&#10;sGg9jlGrzPAtCDaZ52viEV0AqriCwFh6hLuyK1VRuekZ0kXA2UA4Kn/cMuUeZyZUBqWnNlzATX2g&#10;Kj3ms6Fo5kJM6YOAE+QzLMx7XtI4/2kN0+naUPMveXA38dWhbgq2I5671+/Zw0ePrVCr2l/83b+n&#10;tiQ/otdEbUjJetx+8FwqMfLH3lCsauVVqvIVBLXkXzSQC7nnsz1pfqdF46+iCChXTblhB0ZOdnW1&#10;6XGzf1OLfGtR620H8ZUA/gJF5tdcykxwfCHM/ON1cWyY4Uk3QvDLwp6CHJaEr4YmoB+eVNY5VOn2&#10;buZ2cfQrP28ULCv0q8JLuIRLuIRL+LaDZkIN+Frb+ILEFwtnRU3OUs6F2U1PFhB59EXJbP4J/n+/&#10;tFg7LLN/Gerva0DKk8qU1ydz0i+aF/XJnNeLWlrQzxChZhBszsxndcvrkzmvp67SJu7JfJzUz8xp&#10;IeZ0lX1mzusX3MLCVnGAsjgrutBHkfmzOZixV9yO0vsKHlRacdtKi9j5BTw37PqDkXX7Q1/Mm5gD&#10;hILZE6MK5SCNb2oJ5cvT8ts5oPLA5hunPQlvPIUq1Z8lxRwzxy0esXL+tA07a1MhVK6urlhjc8NW&#10;r1+19ZvXrS48bB/bzrMn9uT+fXt8764NDw9NnJXt7e/bp198Yb/53e/szp0v7O7dO3bEty6vXrHK&#10;+7dt88MP7epHH1l1c9OOVZ/7g74NxDiNxZiVVlpKa9UFbD0xJz2VGzE3efNapGBzqLJJk5BteH92&#10;CAGn4mWvpVIV48H3TYQwOGEBjh8xEqKpiCqecuzfUOXGKQ/ttlUnx6JZW/loiznriLEd1Bs2ajat&#10;srVt2+9+YNc/+Nje/pMf2zs/+HN76wd/aTd/8PeE/7Fd/ZO/tCvf/0tb/fjPrPr2d6x86yMrbN40&#10;W78mbqclJlUZH06td/+hdb740o4/+53j4Se/sb1Pf+148MUndnDnUxs8/MoqB0+tfvzcVnoHtjo4&#10;tvLxvpW7YpbFoLWU31WVd1P02VI+t1SfW2obqFekXlE9gqsqY0sM9JqotC5zXeVvidldqdfVtnrW&#10;7h6LnxpYsS6Gs1mxMULOCt/0LIabnmof3ATmJq4LPVFFba8QtREEj0Ux/eEXmL7AHkWGT769pVI3&#10;UsM2rBh6OfD8UlV1xIlfNg9gL8PTo0pKGMIqLtW1M16OUeGfgP/BX0DvUgvgVsF7BincgnUGKQxq&#10;0EefyQ5jypPyn/y5X0FwVvkpqPuRuoBshiyi+88DESn+PKS4M5X4XwbuOWhPwIJ9viz5Mp0FUjIv&#10;Sg44qz+Hl3oQnCHCZeVK6KBwbkZVIzwzqtEttT8Nif+UPL4MUtgsjsV4kl2GKpEwfBsWvfqfYyp5&#10;DtX30jwSnvXSyCvFezP9Wgn6T3a00oQuApWd93HwEt44YK3g6wTWWNS/kE1bxiMwudX41hivNUjP&#10;7UYwQRqLwph30s7bjvTJ7ZsO3hdy4Fl3nC9AKt+MfmE9l2De+8zeD+ZAKkfRhrUiiIAo6TUHu152&#10;hXJUZcfaUIlScUHNJZLqz2/CxHoaaU0VbqOe3j+JYREdYnwnwmJeFl+yW+b2umCuAAHITTZuJggV&#10;OsNIS2+30mdqonHe7ZxIflL6rwqXgdsnFGTmvF54qj/hi+JY1gYTuE3mHizUkrA9MxBMoR0v4Y8D&#10;0nijnub9DZiNr8GNOQtBI/NUanusW2gn8L9lhGll+IsgaPNmh/BIcaQ2RXgfpkhLarLnAIaWat50&#10;PS7FUVV8PEGLsJNnWhu1mjWF9UrN+PYmz9BWxHg6kjaCUiE3+ktCxvm6eN1GQzx4v+u3PtvHh47c&#10;jCxOx+JRJ/55AV4jqrHmEj8L7j155tjdO7THX91z7B+1bdDuKJ6+3RE/+eXnX9gnP/uZ4xd/8zeO&#10;jz//zI4PD5TGUcZvceMSXgtE+IagmPPEpIugd3CseDkQ++iJo3U6dv3tt+3Gu+/aqvj0FWFZcfDy&#10;AD8vn+IOhwZVPxA6EpNqCWmJlk7TgOG78UHo6bc8RXW+KerCTtVJJiwVZvWMPqqh0lSVUucxVDOC&#10;WPZIAreptY1UhKRzglLlDWEtN1c7va51heVmwyo8Dyy7ub3BBOj5U0I+HyaUJW3VBZ7KH+2NtgSq&#10;Fmeq8uX+sEEPgXDMgLhy0aIPSqb+oYB+EZA+FlGZpC7ziL3XufS0Ka9zrT3yyDPOfMO2hOqxf8sh&#10;DVrnwhj2Ei7hTYWl7foMeAmX8G2BfJvOt/E8AulbOOPx8BTMu8303FIbjQY2Ggtdv2g+6Za+vTPh&#10;FsMUZHNA5kzPQo4FUNSjcp4sbz6hX8RceBbuSs/NqMmc12duQT/bVk8bKkm/aE76PJ4P0josLNCi&#10;mtefarfg/lL/2Ek9k78FO/9/XqB9UQ9S46I1M+f1c24z91n4s+N8PZyO6QfTMKbuZeug8nYHfTsW&#10;48FyslgMAku+MQj/xlJ7BuQvxik1c5GePjIajcJmGQtyqY6Kn6d0xv2BTftDKw21EB2JCZqKCdHS&#10;leX5QNH1FMdIjM1ITNPND27b9kcf2Nr7t6319i1r3rxhxa1Ns/U1G6hPTdSnTH2xtL5q5atb1vzw&#10;tm2885Zt3LphtY01K62sWE/ZOFY5wZEYqEm1YiMxT/4NScoBkypzEO7CwIRaDzArc7KFgfI9RNVd&#10;gfQHPfYKXdgJy0MfgoHl5qEIIYcgAF5ZUR7rYkLFtB6PxrbfF61VbwMxs6NG3aarq2YIY1srNmoq&#10;32JwD0X7g/HUdgdj2+2PpC9Yu1B1HNZaNqqvWGlt01au3rTV6zdt8613bOvtd23r/Q9s+4MPHVc/&#10;+MBWZF4RI7kihrJx/aqVWw0riikmr5NR37pHu7b78K49u3fHHn/xqT367BPbuful7d3/ynbv37E9&#10;ue0+vGeHjx/a0ZNH1nv+zMb7+zYR2tGxY7HdtqaYjBXV36pouiKsi5YwuWC/L8a7e2STWtnKK3XH&#10;UWlqfY1vIxGULW2E7M6xO3sSkV0vR2gvGrsK4x70CWl7AaV38Np0FYF82hjwU8CKjtjZcFAnDHr8&#10;y/4kYLnU4eUQkj8TuLdQzIBJ72qIhD6UIBsn+Mk+c8speTwXLCdEDpRmTH8OltkJ0riWd1nucx6y&#10;XKTwL0N+Ua9/p4bTvxNuyRwyxb9gl2G0e9FPvd83OUCPl1/S5zHaA0nv5uS+BPUvqBeE0N7Ph9lp&#10;asyEz6H3zuSWUHZAehYZesg6lDE5RlVdONh7udgcIkSI173k26BHwr9g55s6IeJLeAPB1wKpPUfV&#10;7eSW9ECj3nDBJ0K04XDomDajGdPxF/zO2koMmrf6xsPyrM5sA5noLbKN5faDa1pj+Aa99x/Wcj4C&#10;hUBARgwB4eXP6eULFNmhFwZBqHqVo9ZDQjaYXfCptZjroxuqP5cL4i/aubBtAVI9AjPdSyA0gpjf&#10;V4jZrrWn+rXBsigvkkyedt9YUBa/ZvJdDFI+aMuRbotqcI91kfxfwiUINBz4mJCHJPgM42wYN7M+&#10;yVqFsVRaF5DJ3r//iT6a3Sf+NEanQzvhIHUaeyJm4xBcdwjntxeJT7xQiqtcKMUbiUFIV9KY7W5C&#10;XgcIaWPn3UCzwMQq4nXL4qOt1XTkCdp+v2eTwcCFgyCCSPmwmsZ6vrOOAHR0974N79y14/uP7PmX&#10;d+35F19Z/+DIP5lig6FNhwObCCuan8HS+oZjEUGe+FsEwJSdPSV/6lYFBOG9/KlZiiz+far5/Pnj&#10;x/b00SPbv3ffDu7es/qNW7axsWEb6+v+1D2vPTDHdJVvBIZeQCEzHYSBdJHaC/+Dra8TI72ztSoe&#10;ot4jSPZgDDcHENSVVBKZnU9FxS0gM6/PwEorzMRBj/BTte71xFx7fNwWy3zsTxGDfGoov74BaY8h&#10;VZJSnpROSEWZlFuCrK0Jki610+B/CSh8mAfRRj2/YBHUDLAL/jJYGulL4CJhBKkMYOINEt8BJh5l&#10;Uc0j7S087cwu0yUsBxHpEi7hEi7hEr79wFOB/j0ChJqTnHAz0ydhZ07vbouY/C3D4JYJN11dpo9m&#10;hJ1xGeVLqbzbor8T+mD2p1qlD2rSJ3Nev+BPMbE4mJ20inqtCufMmX4Rw4I8rE8X9JlbTi/HYBcW&#10;+XP6zC2vf5G/ryOOvF659LyfsSzRTRVwLkwLTxmEWCX914/+U12GzTLVu7LrGddft9+3drcrH1ok&#10;lqvGbU0/wehB3aP8oQKyVD7dxD8vi9l4FL/xKUZMXJAzLTBl4GSgftYXw9MT4zWcWmVkVtVylKdq&#10;VAvWVwTchBxWSjauV+zWxx/Zle9+bBsff2gr775trXfesuKVLbOtDRuoT8GAibOy0uaaVa5fsZXv&#10;fGCbt9+xrXduhe+Erq9aV3njxmdbZUXwOUXQWC7ZUIyePy+j/JFPVbrnGQGolxE1BzAVXs/Sp8V1&#10;duNThoriC3117O2ngLRYtBDnKa6ybiuryiNMXK1qx6LPfn9gR2JwhnXlp9kMgk8xe+OVNaHyXa3Z&#10;waRg+4pitz+2nb7CjMU0FSrWKdYUbsXGzVUrb1yxVZjFm+/Y9rvv25XbH9iVD0S3j79jV7/zHdHu&#10;Y1sTrt5+X3jbmjeuWXmlYeUmzwaKhuOBdQ927fmDr+zp3S/s0We/tYef/tp2vvzUdu9+brv3vrDn&#10;9+/YjtwPHj2wo8ePrPfsiY33doPg8+DQikfHVmof24rG0TXFuio6rov5bYiMVZGF540QfHa6xzap&#10;qT2siUFeb6gOptYvqL0oDN9u9due3PRM6Kw5dI3UVxucCT1Rg97rIqFgxp7GcUpRIPSsVau+aeAb&#10;B/hT/fsJUflxM9XuMeQh1fpJl7PAWUJ51xJ69l3v7K3bhx6Llcos9BtOsZzuB03sv4E5Dv74hZxH&#10;c8JkF+0TzHQBgt/lEJP/vSDL+wuA9KH8mSEXIWFPy7/DQgZm2pfl6nRIUS4ikNcnTdhoCPrMw6IZ&#10;yLkFmszqL/stqdtkdjuFTRsBL0VPg95X8A0DwqNfhnk3/yld2u1EEUwUWXoC2pFIXcVPbOOgxmYw&#10;bTwRpyKSP9fhYaHsQe9ul/DGgbcRfsy/mZ0aRzII8NNsNqzVavl6IqGHYcyWf99kpo3ILxhDBnNU&#10;34hWkuV9BvNWM8KkcrPOgJ/wTVLfKNV6w/0lnC95oluiS3YgDdT8HISZWodpngyoeZpXLKLgM9kl&#10;d26ulNDLDb0LP4k3YoLMnHPLu+cBW39+VtmXkuX5RQhk+vPiKwBiZfybI770bperxwwibcA8fcB8&#10;2/4mov75WI66aJ8351H/lupf5vYizGjOulvmRDfUQGIcI/WDdqZewrkg0fys+CZByrNGk5kASsyv&#10;jy3RLbQpb3Fh7aPxGGEkz65y89J5XQ6D4EXh2VuZi8vt5BhxZlYSQo9T7RgehTgxM+aHNMpuF75r&#10;qXnA9ULSFP/JNy/99SehUrNyreLfyLSVlpiyFevz6hHf1hTf7DdLI1aEdYWtK4260hh9eddGX3xl&#10;x/ce2PPP7tgz4WDvMAg+xb/7N0CFlUbTqs2WVTY3rbK1ZcVW0wWf3EhF4EvZeeI18Ve8tEP+xYX7&#10;k7o2GtqTB48c9+98Zftf3bXmW2/b5uaWbQn5vjfIHNPpIfjsaVEqisicZjvvx0Jva0KUsCcT1q/+&#10;LXnoKhrj1ZegTucsaED3k+wJH+o7YRpTfF8gIgfDPcFoZgwiT763Ij2YbnySX+Za6uzo+CgIPrW+&#10;4Snf/MEuXk2grdAmiFpBQnnQAHLythXB80pekplAUc0+SRLtEsyCB53Pn7Gd56J2kJXsFm0F81Ge&#10;AWa0PBNSroiJv0j6OTsRnaei83Z5hH9JyDdkaYdvzjc+Beem80UhEv4SXgyLNPrjoRnlPFnWbwM9&#10;Lprnb2vd//G06ZdAjgw+Bb4GsrzKtugL2aDT+myoSR+hYRQc+gJAaqYHccvrWczgvsxfMp90S2n6&#10;T24QM+nlhYzJFMN5mKAPN0hO2gck2El9ilsZCHa+lkr+FuLIuRHE/wXLiHn9MjMYgp20fwU4S+zs&#10;eMFw3poW038JBjoud1uG1Ic0MTXUYD47xnAxriw+FIdMQwfhnxbkYvBkPS7xncuijWst+9XDZ7Z3&#10;1LannZH1VYRxvWm9ctWfafHviBBUwPc6YA8r6jdsVFWFJYSQWsAf8D1JMShTmBT1j+2337LC+rrC&#10;Fm0wVJ7UDSrDsjWKYpCmPDkz8VOnNh3aaNwPz8MoHGlOxyUb9hEelmxltWWr62tWKE2txvM3qzWr&#10;b28It2z17XetcWXbVm5ct4kYvKGYo74Yhb7i4VsmfTEoEzEc41rNhoo3pMFhBzFHlZpv+CHMpIBs&#10;1I+mfhdU6coz5VamyyobDBzf+KzIqXB0bAdffWYjMZI33n/bmitNm6zUlQ6HYkfWebpnveOOHe0e&#10;iNEcOh1GYnJ6ylNPDKkpL5N6XRHx/VTyGr632hlPpMqP9EPleyQ6TeP3SCdiSsey47tF3Jbkm3hD&#10;8isaDpTNMWbhRPmeVsT8Vko2Fe2M530bKqcYrXKzbhXltb6xbrW1VatvblhVdC2tIkTdsJLswGKr&#10;pbCKTNxgYaj67HdtKoZtfHxo48MDG7aPrY/a7Vof+27Hn5IZy9+w17VBp229TseGo4H15Pbo/lfW&#10;VdiR3K9+eNvqa2LEVU8DjXddyqX2MSxX1M5gTZQuqDIhQSkKYfb4hgs/PwmNs9xHE43fan98CtT9&#10;q+749iztku+RUmerxbK9r7I1qxW7qvKINFZXGygXacdqAzzrp8gKlJV6z4FS0n+5UefxF3bZhLJ0&#10;wQ4QVf/GZ7JLIWK+Q0zzCMAgY/BQUmGQfaOEcmn+AKoK3RASDzemNSn481MTtZfxUcdqfONTXsuy&#10;T+ksg2Tvqv7BNKNCy8AoU+aQX59LI7ridlJj+fmfYPm8G+2Sk8cTDGGMmjkl8HpIGM0+UAXvJ2Ex&#10;AmCZ3RnA08t0AdB5cSN4NnJmwMdcVAzRbdFfPvuZ3ssYPFF36FKQZM7rwdgaT7jl9Xmz27mqthT1&#10;L0My6Hppw2GDpD+JKQ2QgPjL2jOon3qEg9+mB9GrIGONrYTwMUu6MYKUVl3tv2D1K1s+Lg84MKax&#10;m3ag1ZWHZS4JN/NDHhIEm9cP3kZzsGh+3fCHTv+F4Fljng359HaEjZulUTsdjTSWaQz83SefeN/a&#10;3d21P/uzP7Oq5kHQY1CbSMB4CfgGo6+3sSNC/wtJvhaIhXFYlnIy53swptBvgDQusrntm+IC3wiV&#10;H75b9jd//df+DdShEPuf/OTH1tC8jnsIKxoM4TVkJlwUFvPcG2pVfacwYu2j3oQK78N6iHlEejZq&#10;fW0k1W+UonI4VCrREwepeF05qiRzqLoQ7aG/zy0RZqUNMGcORXbIj7VunzCC9/ecXTIrxWBxVvAw&#10;wEK4ZPQCRkj6Ba8OC3Zz+V8A5tVZuoJ8Gl83qL6+lZAjWWwCmkuCJQIRUx/Bz8QPIqr5+zChtbDM&#10;zDdeBXiH9vpDqODt1n2lNRqmGK/cPJ1g5YD/PCyav054nWmdBc6bfhrPXh+Qv5DHWb2F8TXZJn2s&#10;WY1zrqjtaG5R+XrTku2Kh2M++fTpjvOjvUrdumUOixasy9gpHe2oprmHuOqjwEvUFAb1c81djKXA&#10;9fdv+3w2VPuEL/Ww8DnSFMQwpjGMb3sSP8/X+gFq6cfiZxh4/SyobNAX43esIS128IPZRBr3mUoa&#10;91diuboHB9YUP9eFh1NZ1jbXnack0WpN6y3pilq01YU8sTvd27fWxpZd3b5im6trtil9U/zjKgdy&#10;j9v23kcf2GprxbZu3LDtzS1bv35VfjatdfWKtba2/KYpLxuxDzLSHFN1GiFgFa1Fu57ys/f4iXXb&#10;bdt5/FQ84cDGfF9UaX/8J9+37StXvJ1N4V9VyI5ocCw+jzViqVlz+jHP82wtea8j4pKG7zjCrxHW&#10;D+LILdCGomr+5DAyKp6lYp0JGQNJ3a+MDtQ7UHSelLrQ3OpuxE/aGlc0RvgBatmOmCsJrL+J2g/A&#10;DVfsCqqXOrdvBb/+xc/8G5+rqyv+zO316zf90Hn4RJB4YKWLUDV9u9yfoUdVxI7KYyksuJ0X9j4p&#10;Hhk94HOwgOGLJ2ABxaqw8JETqyov6MM3Ps2/8VkXAYgmfeMz8Z3YkTL/g43Ajfx7GWQhPMzpQXL+&#10;coB35y1yetSEmNm3QU8N4Q87F3CKBgj3XcAvH0E4GvxdCj6XgQjlDekSXgiLNPrjoRnlPFnWbwM9&#10;Lprnb2vd//G06ZdAjgyaV+bMrwpeT1sUkz9iAwGBJRg2B5IQMOhB3PJ6NgWSn0V/yXzSDcKF7LGg&#10;kh3aqA/m4G8WZln8y/R5P8FN/zx2raaCPsO8Oa8PC0D9C+GSOe92qhlMzUKa14DQkfTOih4mZz4r&#10;LqZ7JoQey+xPQX6ECQx5sD0fhBDUfdAvjwGa+TlVaZwHkN24JGZOi+xhtWU//+qR7R4d2w6HMeVv&#10;VG9ZRwtxWi4nLYO0icVleM61rEUybFxV7aGshTuCz/0nT2yI0DMu/K+89ZYV19Z9IT8YKFFFVhtX&#10;rVVA8ClmSCtVTpxOpgPrDNt+k5MnTydKr33ct4oYzkqzYVevbNnG9qYVqmLQ1letsFK15o0rfoNx&#10;7a23A9N1/Zp/L3OgzHXUP/mWZld5G3MCVYigbaj8+u1r+kWhLCatIV5DDIaYSRb4bPCdEHyqj1ZE&#10;MBbZ60Mxh1TU0ZHt3f3CRsO+vfXBO9Zaa9mgUbKxGIjBcGCHD55ZV7TsHXVsKqZ4+923rVurBqZ5&#10;c9W/MzoU8zkaF2yoRXpbfrpiNtoqP+pAlB2X68p7VUyqmL1aTXWlOlEVjJWvYXFiQ63iERwi/ER4&#10;MEIgWi7apKJaqZZsIkarWK+JWWz487ZlpVlbXbXGxpo1tzb9VmzzyrYLPAuy91O7K2LG1tesWKv4&#10;U90I8qZHBzbtdWy8t2Pjwz0b7u1aX+Xvi4EddDquH3XaqkcxhmoH/c6xsG39bsd6g651u217/vCe&#10;9dtHoufEbnzvI2tsrtmR6mGgtoRwndu2I7W1aRFmDxaFsVJtVcx4aSx2dlp0wSfsJueg0wlcBJ/e&#10;30QLghVUd6ldBsGn2ZoY6g83N60p+m8rjzWFqyrtssomrZVgLFXPNO8wHguodq9+pUNaSiIJMHEI&#10;Kn02jEW0F9SJCz6JAAj+/Iaq/4JTHgEV0Q30R1T6Ckw3Zn9SWXZsWNencUOkN/Ay9w9ngs96f+S0&#10;qSh55dZ/SZ37KbzHIZwzo4cGbu8mb/u4O5IX9xfciDsP+HE1j9Eu8xrjclD+M2uhl12QpQdGs9cv&#10;+gV0yDSn2yVMaSTIu4GA60kzWqANmoB0/UVI8boa3fN6YDFtwOmoBLy1y0No9VGVOa/Pu4V6fbk/&#10;zIxZvm1DO8LvGdA3G0CPJ+Qvs5tzm0fvA1K57UnbCd9hCn0EQoYnmeXo84jmIClsLg815hJ2zNNs&#10;Kw0/Fc+BFgSfffXTqcY96oR5KNUNKZEWgJr0fwjwPOVg0fy64Q+d/gvBs0Y7EDK+xA021i7sUWZ6&#10;tYHPP/vMzQ8ePHDBZ01zIE/fEZbvmAGhrKE9BSGdW882C2l6weo1QD4xNIspJ7PylXMLG5oBwhqO&#10;OSkv+AyF4ltnf/3Xf2PDQThMhPtPfvKjTPCZkA1U4puy1hixDlP8Wl+g+uEh6Z1/YXNfcU9GYxd2&#10;JoSOM+EnyIZvil+gyLN5kTmD/okqu6Cfzc8+n4AES3pQUWEbfh5lzP1ySP7mwOMIEOKYxXUWDDDT&#10;OSSj8phB0iclVw4sTzPrn4+DyQ4IpgjRLoMUxsOFNp3mvvNC2CCf5eUseGEg7OtCp6VoI0h9BRp7&#10;GRgTtO6l/bnAQ/Z80gKCXwo+vx44b/pZHb02IH8hj7N6C+Nrsk36JMqJw2wm+OyqFfDKDq6fPdnx&#10;sa9fRfAZ5p4Oh0nwL301tr0k+GzIQSOfff7Jb8WbwAsU7Mb77/l42Feb5BAuduEOpLTia2AZiLBa&#10;COv7qtoxbZB4E3/jgk+ZfdzUdEAaNGR+Y6JSwyWNwNeqHQ+HtoJf/Uoav3lx6Nmzx5ozxlZt1q26&#10;uuJtnadqfQ2quDgg6t8Vlcvqlav21ta2bYl3396+YnWtxdZX1+3582f2/T/9vvSr9tbt23blyhXb&#10;uHZNfradlzTxmxxO4tAx8xN8TE38l/cz5iPhoeJ49uCRCz4Pn+/aeKAyKm149L/4O3/HqooD/+Fg&#10;nJk4TzucwrlrXuSzMFL554JPlZkDofgviY5eFuYhhQXhl2Xl7bAkXgn6JWEZdOViQogw2gnCoTqt&#10;J3xtoni0FoG2CD55mYgInTcV4heBJz6pb3lRmfmnOVheOXDo62LxuQ0En7L723//763f69m1G9dd&#10;SLy+sWm9Pp/CogB871P+Re+K2iPpprIUlI5aq+eT4c3j93zgJj/6oScRt5POxzPpywpLm2E3Jwk+&#10;r6013A2hZ12LeoIWODQsNzV6V0N0OLhtgMzhZRAJCyxEMQ85fznAe3jRibJRnqAuQwSb9Br8VtUu&#10;/Elo0QZ0e0jrfi/hEi7hzEDXBJ2Z10yVoWzV1zL35V04wMxP3nce1dln2gzC0Hnyl3c7Tb/MnP8F&#10;N8FCGc6KFwmXwTLHV4nAMnsQyOl92jjFLdMvYoRlTm8sRjKEKXdmXsQMljm+DL82UOYWgEVEwpPA&#10;ZB8WCb7AQD2BLC6SOo2qkIVm0i+6ncDgVmCF68JG1KBP39f0735yqg3Bj+OiPpnz+hf4I86ohg0N&#10;brmFm27z+mTO6RXH3NO+mT6h/J2wS8/6ng9Duc+HhBsO++fEwRK7lyPfZl3M88twWZ5fhFNUhG1z&#10;qHYRMbSZ+XaTRw9Puo4hvnCLObX92NwZ1dSWvZ+gANGoWK0vhq470AJc7dWZflDppQ04wDe7PA6B&#10;91/9k7u3tRESUyG3P2PHxi9nSzmn2VJ8Kwq6XilaS2pTdg2FryuNurxXtNguqW01tOhvatHfqlet&#10;Xi2KERQTNB7YYND1Z4CqzoSt2bqYsrWVVc/DkO+XCDkEQNp8V7ev+iOrfHOEU7Thu5vkTSB7ngca&#10;y8+g21Y4NghhVsg3cUQkPpgAJyJzP8wPCJOjsipfhMOvP5sqhCEjYWIoIXhsNPxJIBMDBdvS7w+t&#10;21Hb6g3FLCnvkJBbj8onQk6+CQoTyFjL+mIk2nr7VV3zPUy/5SnOh9Ps40opQ04UD5y5LlhPYbtK&#10;v4de2FW9dZSntrCj/LWF/UpNDH3NJsqbC6fXN6y8tWnlzS1bETO7dfOmbd+6aVvvvWdbYnK3PvrQ&#10;tj7+KDw9/NZNa9246k/mFlSfw0HP9u7fs+dffG47X3xmO59/KvMd2713x3a++tJGO8/N9veU4ZGV&#10;a1X/3qmfllX5EsXV4Px/BjhkkDcojGgQaiSEdb3+ocrJAUZHZHDGx78to7JL8brHU/pFixy6s0d2&#10;Yh3gEEPiKTpnag78ZuSipQAr8pxwDogyZMEBv46yzObehWgz78ky77gEPI6ECuz5EOkRwOb1eX9Z&#10;nxfk7RP6OjhvF8O/DJJ/hxRmIe0XQt5TXl2CXl0RTwMvZfT/Ikhe8pggr18KMQACxLk8LZqBpI/m&#10;Zf7yeCKOhAnydi9CAJVNnCXoL1ksIP4ZLkOvyyMQVG9HoMYjtlYUZNYPZI0ZzIKpU2d2cyCb1OEv&#10;4c2BWF9pfZ2ANWUQsk38FgRYq9eFNRtqXTKK6H58jp+FJUpf39MGZUKftf3XDSndPJ4A2nT4JQ+n&#10;enVQP3HH0LMAyuiCSVeF9EH5ccQ9eHOSBD9hE7rb69lxt5PhkdY+jh1h+9jx8PjIDqUeoArb8tfu&#10;dbLvrLGuGmqNOWS9y5qENSgzAJkDmcZdnyvj3GC0xCyMQaTVvzlcZgfm7F0LDZaj00AB5uw91Esg&#10;Efw0iO6eFTR5/1GfWSnN6CsAZrc7HebyG1H/Xo4vzfjXB6R2VgTy+vNDrlxJG8cRX3NI7/FHNfk5&#10;a3opb2f1fwnfNHhZ7eXaT9Rn/crNjLFhvHXk527Rd7KPmOYs3xMZwXPDF4Z9JQ6vpH0lmqjHTlRy&#10;Dwpx4z+i/4KqGDVmzfZXfL5UGPiXFJ/vQQn925niZcvi/cJ3NIvOJ/eH4jPFE6+Lp1vf3iKzTLR2&#10;tLtr437fMXyuRah5ASEunybZ2Fh1XN1ctRtv33Rc2Vq31saa7w8F/q1qjWbTD914fpQ3P2THAWEh&#10;90jBVfGXVdnD23f29629t2c7jx5b59kz6zx95jdOq5rn3/3gA3vvww+t2mr6p08Qc7IX0VEeoVWz&#10;3vBvfrOF5otFxZfRUh2fuog15PTL6pQyC/2TVrGuTsyXEZkrUVP8WRwRXB+RX5p7w35YDvl+aUyL&#10;umMvgrYxGcu/8mFdceadThAyc8NTYVJa7KMQhvbAYSKKxGEi2pHvvcS8QBR5ydRZLhWExhEh6XDH&#10;OzsVvKYVMBwm9HlbPkg/TctxFM1UL29EH2eX/DzgHAZIn5Sh7hIiiERQfRpWlLGysCasi241YT2a&#10;0btZDWXRrSF9Vcwr4SujacCB2mR/6OhF/fTnP53l7psMF8xlvtHmwQsPZJo8yHKp/TzkGxdwWlpv&#10;Eiwrw2I5gUW7ZX6+bUCHp12MCxqkNDpAKT+t4z+pGg3C8K//UR+ool4MiEYwH4QMW6JuFQYaACvp&#10;ObXBaVccw0kSDTY+WuCXYSjkI2yqySw3Tynq0bo+pZHzl4/DbypogOBHFvC2CB5vtE+lCVYzz86E&#10;pjIAef95v1EfBlbsgj66ngmyuCI4LfIg4wk7h1kZU5rJV9InNwB92jRd5vaiOND5DY5zgIfNYjsP&#10;nD/MWbqqxxqjDmVCnW1UYRWsZSML9LgmM5BUICU5swqcsYdI8eOLNppMbp+LZA5SjItArSmMnNNY&#10;FlRR142z+DAXtcQaj3j+gxNQpJ3cpXoBcuYMBSQf4z0PeBkXQfFksbjmZEsIoU4r83II55wWw7wo&#10;jpiKK4v+Yp68skBolfyE3AaB0WLOXwznnzfkX39p0XoeOKf3UDoF8lsJbnN2OG+5XIAiSM/JhnYS&#10;4vDx2yG/6MUHYWI4FvZKk2TDSUT0ZQWpyIJwob9pSamxiVOK4nPYRKTtrW/ZtFK1r0Y1+7/+1S/t&#10;4d6BPSs1rV8o2VG5Zu1qU/nipmRI0Z99GQ7UVSe2OulbReN/Y9CxZvfIn0m581f/zjpiblrX37KS&#10;GJW3xNA0Nzf9BsajO/f8FmC12LRareknKUdTGBvNYVXxX0XuL05905MytMotaxbD6U8Ep5QiPMUy&#10;tRKHcznhrbK0+2I21CYm9aYd12s2Un4PxTRxApOnbMswTMp3D+ZDZR75WAbwlC5MytQa1XooGwzj&#10;VPlgXhMzSaL+PRP5Y/G+NSlZRYmOnjyyJ//mv7XB/o59/+/9ua1urFthcx0pq+hVs0//x59be//Q&#10;CmvbiqdqH/zkJ7ZXrfot1E614rc3ecJxWvCHfikM/0I1gaSv/DvALHmOc7MSSmYTSpPaRWA0FEbW&#10;MMDuVXZuoTjDSK4oaCeu4hzicOGw3OsQu9/ztGFA8MfzOvjtIYTuthXX2MpHbT/JW2p3rX6sNgAT&#10;Nxp4fPeePbYe3wElTt62FFTfv20/+s//V7YiRvzz5zvWEW0H9Q2bigEclOqiCzRxrwKVRtkqI4mT&#10;WmG9JUfaw0TtCX99tUHqqlhTWeStNBlY3dvi2LbFBPEs8Ucra/Y/u3VTTHjFbpkYfLWy5rhnNXHq&#10;0KBWDSetS5g5TKDEnFGTjmdyPDvBOugj+CG4UCzXM2cgEHePghLPWKEJRgGeMYAxoPSpNWbe1K7Z&#10;WPY6idx4S315pa92L3Ozp/IqmYPP79mo27fR411bOei6W0P2CNSIjHEhgedD/SIVAMbXPXkfEi0Z&#10;e9Qm3ZpKFoxUl2XVBxRgs4OxhWesPRL5Sf0UfXp6kW/8YOfPNil6GPa0RuTGEm5swLNBQDYJ61HA&#10;1Cv9YBXSj8MiGfGlgdtGN4B528upf3j1p55iebzhgEnvAaIqcB1lTuAWikftvcitMuVnysYQYXJ0&#10;GylNt1I6RJ2nMWUF/LZuTIvvL0E/zGx+kIZTWYH5Np6fdpcbYyHl5qQ3bow5Gq08Dk4vE4ebaQ+C&#10;UglaotNYpLGO+MvxNtyEjSz5c5rypJnspvRlwnp+BEQTy+QdJ9KSevE8xrI4kF39POUYxtuLwDdn&#10;XEP+Qj3wzDb+/PaB+iDxcSIbKBdDG+BWf89DaPxWRaP2G2VbeeeGpi219ffesqL665H6aZ8nz+R/&#10;qIaNP78JoP4P5A/l/KEgtdcXwVn85CG1n4vAedN63cDaxLMo9HFCwMEeWhj2Kf9/8zc/9Sfh/vl/&#10;/c/tn/5v/oltbW3ZBx996LckxiO1Kdqo/NKjgJELR6EbY5Pa+RwZLk7PM4PXWUonFHA2l50OWX0p&#10;qPcy/XEoiydoiZMDiURd1fj5f/oX/40dHR3Z48cPfIP0v/gv/tf27jvv+Z7BwMcr0UFjh0c30BzS&#10;11ggO77N5lNUb2SFQbjxwasc2E2Hip+xSfpUH76mRKPxsESflTZscOsn1WmPXVT9+3PMB9IzXkF8&#10;nk3ke29u5278KKNKSYFS39X44/nhtovyRi+PU4b+hTkaSPODj1cJ8CjwcVPAhnEakz28ghKesRCI&#10;KTmEGz2CmZWD59Ltopq5B7PnxzFaCxbrmfEquWfzmMZC1mbzXvGXs0GrfLFOBbghlQcvRd5/giVW&#10;AVLi8xBj9/8ZLPf6AggBZvsd8xFk1q4RVaOz0wo6LEsv+j0JwS41GdpPXBaGTzIIeOFkXA/z58Dn&#10;IM0ZMuJnyOE8XnARpLmDuZA2DVDn6NyU6BvbTH4/J+urERbNCU6zPw2WkQI4bzyL8PvMI18HvO70&#10;SS/cCA5jr7cPrel97JM+1TdPgKa1wzTyJtZcheC2Jw7vbx7xxO3U/t39J64+LtTssLkhTwV7PhqG&#10;ZVhV4yBrLcV1VQtq0tiI6fzL/8f/Uzyz+q4MP/lP/5PwekWrac9JV+7jSl3/yUdFGNJvaLwkQJVb&#10;y7GNjkYa0xWiyedR5FZkXNYcRxy+rhZw6HWqIRfww8eA+OyyeDLy9vaW+G+V66//+/9B/WdsT+/f&#10;tfXNDYpqW7c/cLfrm1dse5XyK08j1vjSDvu2tbLi/u5/+aXT9r/7P/9f7D8R/8aLC+9/+F3Rs2jP&#10;eBGIcvFpHA+psH57ljyK77//wN0f/u53TvP93T1rUn5F/Naf/FBK0d5677ara8pDxw8nT7ObtdNG&#10;xUZ19jLEmzv/j6V4HfGMJNKIfFaBJ97jmJ6txSMdmRPgTQFuoFJmeJs0V7hAUoDvFNbHcEHq/wPR&#10;jueLvf5CE/PXSvqR5ok3UGRW1HwLrKreCF7W/MpDycB/+9/8c59n/5f/+B/7vMRt3HCfVUGhm6Da&#10;almt2VJY1Tn5USQ8n8srDQAv+7jKnIibEk58QpqvyYxahutLhbBvUjbxxyPx7oI/e+8mJLUrcrvq&#10;B7+Vz86xqzUngeKC5pEP8f0Qjy3k1SFqmVc9SNQHNYD3tUhf501R8Z/pg4ZQKSyCS6Asm6LagUOq&#10;iDhxFGn0rJEEBa11gKL648Cf+lfW/AC+6qU/En/KMXDlhX9vzFO3lPciCCyxD5L0gM4cokY8baDG&#10;LQ+L5jcF8mU9SxkW/acwLzInu28ThI0tBjwNbuqxyQzSYnyQ9BVdTnWInVTtTEty/yk2t/dvSnlg&#10;/TEwaNBmgwAmgkGZjQ42xbO08JrThySDeU7/An+AC1ITyI7xxCeuhZ/7j2GS3uvX+4/+pLJRwgSc&#10;hRHMhY3+kurhNdGHH4OlzGf8hScMhFKTeeZKYiQj1ZPP/5gc6OcpXYbkeX1ym+kJdZrbzJzX4wYF&#10;AtMzj26XG3fyyCYk7ufHFA71bOh5YCJ1NWBwy8XrZcih/EwKmkKdoVXYhID8RwpDgag/qYLynP2C&#10;74geF2pyje3Hc7IIIZ4ZJDMYUvE8SZPGIYRyURvtE7IZGW+JCekiceUSVLdHZSIF6TdJZaJFPTuK&#10;ikIWIkkv9LzNY7ghOkO3E4mKGi/OhB5OlI1lDLhY9hzykybolU7SRwRQgh905B07forbPXBbDqRM&#10;Z8NF+rwMNRIqnVAe5xXOgflmeyZUoaA5aXnDiOmeBdVgzolqU6JHYGRUTm9vSY8qP1lbFO2ckcMs&#10;f1I5JZj8e51JF+oqPjGj5R6CcLUK+VChhL5I16+8tm6VRt3uHQ/sl0/2rD2eWrdSs6kYtUPFixCA&#10;jcbRQEtzmVVC3yRDWNhSW+P7HWUxSCvqD3UxGTu//Y0Ndnds6/2PbPXKNb+1UZW/stK7/7O/tv2v&#10;vrSjp4+s3zuyzvGu7Ut/tPPUJt1j/zZjSen0dnZtsLevBfrU6syJWsDWVM6KmBS+qQKWRQs/XTri&#10;dGnRmqo0lvtjMWQs1hnHKppD8cc3HypS/blQhS0q/zxdy7Os0zECTQQ8opDqju89ahI2BZVZC28h&#10;QogCm4lKn2dRaXsD5bf75J7qbGwbV7etWClbtdH0ubtUrtnD335qXTF4xe2rVhATU93csr4/G6w5&#10;osQTNuUwpsb6kCZCrG9AdPOVOh3ZGbg4Ynqdhh8DNH0wQPDDIRWPUyr17Sj9VOkhxGYcn8b0xxEn&#10;Rb6vWRajKHvyqfrvqXkhADeVZwKjKsZ9Kmas3ZRf4XSlaZvra7Yixvqa8N2bN+zGW7dsW/S4evO6&#10;PXjy0HqPHvrpVjUylaFirRu37OqHH1ml1rCdbs+GNONaU25K2/OkMoRieLkxwtsVVX5KRdGgPy2R&#10;dRG3b3kmt1gRZVT3ZZmL3a4LY1dFm6oiend1w95WG+eJ28aUR4TVlmi7FfULlZO4nQ+QSxg744wO&#10;nUVasuIkxuCZmKHzYu5B/+Tfa0LhiaskR2Kihvh5D8VPbs6VtfF9nfyPfok76yWPT6p/y6XH7fOx&#10;tdR+2ATvPN21Cf3yuGvV+I1P2npaF+WFcp59ERJaMbCNYvr0cwjMc6II7V1wiF7IiXHaKbTh1nKx&#10;WlW776oc5E/9S2baPXTvyt4FpRXlQJ1n5M8oajwiLfU3GPMgrCu6ADA8CyVaQ3fFxca4f2tXYX3s&#10;wp4fNFJfDfUAUZwwoUyKh4K5EFXjhNcbG+3EgX/oQFwxHn/uFTokZKPA/Qhj/HyPt9BasUKtpsbf&#10;9z6vAoX8KA7KSL4RWnJQgm/jedyKg7xjR7kTH8k6vkR/k3nMpoXngZ9IXKkGgbHizASfoimb+OQj&#10;CDw0dopunPpm04UNGqcbdFcY6hKBB3FQR3xbaaJ+Rb49z7Lj9rjxDSXy5OmIfkrLUX6w83IKxmw2&#10;SQ8tvdGAXr7YFsk4QDjiJz5Hxhj5kx39xoXQkE5VxMaeH1jwsUp6/YjLtyrk158jFPY0B7Y0dlRE&#10;e77lJCcbqFFzwx3/YbNJ7Zqk1eagSdqwel0Q6noezwJn9fd1wOtM6yJAe2bepD06Pyekz3AzArWn&#10;9jyk/csPt0r+zb/9N/anf/p9P1Tx1ttvW11tut3ueB9M/RJ0ob0aikzePF83HTxd/59+0V6aLCdo&#10;FtDzGfU+hqld01UpTChboBHw61//RuPCxA4O9kWfqT87yDfCGIt73XD4JIwRCq21kUJ62CkHEKSG&#10;uUHgaahf0YcIo7HF51XRUDobcEtFdkOp/f5Ac8HAhdC9QS/cCj08tCNuhB4dOh7LDvc2T9wP+tbt&#10;sdFI/aq/Kh5uP4XyqTz0d7mlMdK/x4Yd3zTT+OP5cyGhfClvYWzGHweU8BvRowljuo9rsvMXbuIY&#10;TTk8BXn08dXDkH7IC/OS0yDmAyVgMANuzqvCUCcawzxT+gcSIWNeMjumfM7o7q3C/QNR9XAxLHaq&#10;PxdAa65YhOAjpD/38/iTPqJo6vYRPTRpeDpAiC3D5HZmVDClEegAKr+ZXn/U6YKeYK5KSW6LGPIt&#10;VehPPGaoOTCN9/jlcAPt2Ncsmnd5GYbPPMgvQk5UnzOiymE59NAmtKOoj+3CE1TE/M9Adl4LOUv3&#10;m4NFM7DM7kWAb8Is4u8Ly+IEU5kTLvr9usDL9RqRdSZlo91gQbNnfAuVyLAXxkN+4eADa8+qmo/m&#10;kqrWuFqrDcQLffHkueagke2Pca/Y897IhlWElRzY0n/RqFgt21C8DfGvi7dhjKvFNebvfvlrn78Y&#10;S259+L6nW15dsSN4dTzIP+2ZuZB1o68dY35ZyBfUfmmfWn5rngv8rlq2oxJUFFpPMoeyyFK/o7ze&#10;vGUP/8vBZL/5qTmz2dS6UH0EXN3asid3v7Lu/XvW29216uqqjXo9e/f6dfEUxKHx0K/LmR2N2uIH&#10;J9a1oR33pVee7vzqF+LfPvAnZK9cve797rjNi0ni1bWeFRWd52oo4/Dl43bX7vz2E+vuH9jTX/7K&#10;us93fN2+/d771lhZtQ//9Ie2sb1tpdaqlbTu4zAwh4KnrBGgieZ40oCqfghc/d9vCypurYr1w44x&#10;XOO56osxnfmRsTO9QsKwhJl6wh9zAfwLda6KdKKHuQDShvZD/cLL4Ie1iM8TpAWtSRK6y4bXmMK3&#10;XEkoRqef7y3IfkP8MgeCuA3bPTiyofi1r379W3kv2I/+4i/8JitzInss+GNdX1Y9lWT2g92ic9r3&#10;ciXylKyp9d/rGh0HZRnTyIOvt/WjPA6yC/sIqg8tyMdj8WqK9ebVTadtg3W3tynlm7oUjWvQXnFD&#10;h57ipl95G1Lh0RN1wgC0zVB2+fKw5A0+gJeWCqobDhNzOBdBaFkq32SdqaK3VP/8kbAuBpWbmxx6&#10;LnNjU02yNBSigvJblFtxoHhV/8XjnvRjKxweW1d88fiwbcO9Axthfr5vnWe7Ntg/cjK8Ud/4/Doh&#10;P7AvDvL5RU8eFv0tmt8UOG++8b8szLeFHmeFIDhko02Dp1TGYDp5+B9/snTUEODeCUfg4E0DhgZX&#10;jV5u1D8YnFIhLubjj4gZsGFe/DaBexT6n355vdx88ZbT593y+uTmaWEWok/mxVbv4XNqHnwSiP0k&#10;xbWIebcEHsbpko+TtHMDafAiKgXblJZj5icxNdhHO8fg5wQoOeorAROY1+eCHpj5CxqPkfqOppk+&#10;uOX1wS2o7jeDRf0yN9LL2+ch5+b0TP4W1ZfHwYQ0Hwcu+TDUzrzZUe0khFMbis7JH+Z0kjWRMrll&#10;5hBUEOPLgxzn60GmORrm/efC5yvVgfbmygKkeBIEs6ZwF3z4pqnbJX+sMFCTWWqWn4T4yenn3EBg&#10;wS5ZL9q/BAMtgJNuyzFkP5AhmM8MCjRPvnlTgHycUa9x8WJCv/MgmQt6/gfIu399GFvkCbu8+WtD&#10;0Q41tH/MqAES9X3RH/2HtgrEdsfCG2fIow5AHwibLVrY+3KUpSi5V0j6sUDLdZn1azQModjd44H9&#10;4tGeHfYG1tVif6RIYPCmbMRrwcyC3W9YlWRWXkgOwScpVEd9q4208JQ7T50O2se2+vZtKzeaVlP8&#10;o37X+t2u7d69Y8PjI3ENikd5ngx6NjnatynffpSfcbtjg8NDG+zs2VCM0qjTs97BgR3v7Njx82d2&#10;8EwodffpU9sTA7Uvvwda3PY6Xesct62rPPLcK5tGPI/H962Ko4kvpBGS8r1EV8XklLVY5jZgDWYV&#10;wQZCBvyLJgjNOB1aVSHxg8C1CkpfF61YPI+PDq37xe9scnxo19+65cwlt0uhS18L8KdfPbBht29l&#10;MYcIj9ekjkQ7rzExFdRLvj5ipQlj3aLm2oEDVlKc+gtO2CeroA8+Zy05oKerNF0AB2Kv+s30UmkP&#10;/gytaDUW7Ypi0hGaTsWMTUSrjjhPTjMjPOObNkQLfVYVlhumh/u71lEbeCjmmqd8i2oDU77vKuZn&#10;453btn77PTF4VTuAUVVwvmVKHoIANpYjkSUikFTy6YeFpGcdAPDcLh5og2Ux8jD+64qEM8E3xXze&#10;atb8KadmgW9hIrCfGMJu+otvrhFWfr3+USMx0YO+0ABkSKMP/71bOu1Qg537F/Bd0nwVetmSo0Mw&#10;wBQvWid/KS2Y/NIwnFxvFsVIyxMMHqeArd2zqtoc+S870ytgjaT6ywNrQBdwCsRTehpJCMvTw5xc&#10;5hu7A/WDAc8Yqp8Ql9/QlJ5vy/mBPJnZzCZ2Nspd+Kd8sp71Wz8QU+DpUf8w/pGRBnwdKG3yRxmJ&#10;k02EkdImziRgZPPABWaKx31KCeFl54JapYcQsFLx+Nko92/boZJPYQwUwsQ0AU8TAYvSdFQ43xQj&#10;Trn11YYZ9zjdjjDSN17lD6CsHpf+2Bgh7ynusMFCfuWPsUUqeWHzBXChKXlRfH47O+aLMOTBn8ZS&#10;fCWVyzfFSFt9cjgaBDoK8Us6bPbQfkkHN+JThGHTROkNVGejQd833vzGFHlkHJeb05d8CciLIlHm&#10;FIdoGW5QQTMc3YfXuYfBTPn5OR0Unax8Q0TIDVTo6rdnqTu5ZTwOKmUV8mw3FOH7xMQ5LKl/bm96&#10;+UorDc/PQH7cXWFD/yGschPp/4cQfF4ELhruIvA607oIhMMBaoMC2gtAWybbKe/0w+PjY7lP7F//&#10;639tP/nxT6zeqNvNWzf9kATCUTaN8c9Td0Dodyk8be310iHNGRksJo85Z5e802/Iu28uRjtAzV3g&#10;vcZ1Ja3nPvnktz5G7Ow+983aH/zgB3b1ylWn14Bb3Yo09WkNcD5fEDrduJAjCXra3p9RPe2ol4pP&#10;xsbM7PqYR6nZZzGSPvoJ6y6twRCWagzY2d11Aenu3p61tT7b39+3TqftglKe3E3+aANpczkdtJEm&#10;jDGMR4xbsT69LPpRDi+nVGx8zPIGJL2PhwrrYWSl9hZIGMYnkPz6mK5xskg7Ih0PE9IM4WfpBkFK&#10;zAORemwzQJ/idnS7oHd6o2ZuqDG8xx9q2vMYonY1pIV2lq7nL6Y/B4t2GJd4exXg5VBalCsDTztk&#10;wLOykL+cT4e8a97vTO+xqI2FkL5uoV0IuNXl84PMIwSe0iOkcVVVH9xCGKeT0OON6mLestxFt1S+&#10;BIv+T4ZfbvdSuEiYC8KF8vcGAPOFjxcJVE7GMkoLpvUY6IIxVM0ZDCN8boT+2dPq+u7uvrrt1HbE&#10;t9BX90Ya6+otBSxaX4GhH0KqsdZWxLWq0ZqxNgk+v/jkd2FsUXq3Przt6lTzV5v8yZ0bkayJuJ2n&#10;kNgoI/DF5EljqSJjbMWOMsG3atDyNIIfKd6yBeSFccHjiHbyW2GtpXRp9vBhHLxjrBt2e9Zut7V2&#10;1pgpdaBxGSEvAtZup2OVejhAgrnBITSNh3vPd22oNemDv/2ZXfvwY0/5unhaX5cOtS6VihCPF5RY&#10;q+/Kf/vwyL764kvb+equ9TUP9CGyxtwb771n733ne7a+tWWl9XXvl5Nq1Xk6+nBfZUYwxydgWCVw&#10;YMEP7qInDkBm5ydAOUBVP7TjeoGaACr5y8LFsZMxlHUkP/yATlJFldblDowxUogXYJ5LhxGZ+3xM&#10;F+A/CdRRXQA9Up0pfEP1TJ1xj/Nod88PND558MB5jB/8+McuVPe9eQ5xKG2+RUyRCqi0GU+B/Emn&#10;jLJVJGfxjOwhqN7x7OXQWlu0o0z8B5gfcSYOkcHXzVxQKPHdWDlcW2l6eVYVdh3yyLmuOi6LD28p&#10;X/6NTOVtKD8E9TWVIqsorGZMR+U+qhwuR+ipohCXKoJD6UW129JwYnXFSXusyQ9+q+JTubXKN8cr&#10;qngEmbwsVVI/Q5BJGGXO7LhjhaOOWbdv46O2TTtdqcc2kf3o4Mj67BVJ7am99aW2ZZ72+jbpD2zc&#10;6Ukd2qQjs8JzIzg3MlzCJVzCy4HhQ6ien258YuMjQgIfWehaSZ3pGYQUSnqFgkOSEyeEYOI4yeob&#10;HEIGOCahwYAbJhoAfEANE5tPbhp0kn7RnPQ+uL/AH5jSA9loyLuBKY5FIH8JnXmQH8owF18ujrz/&#10;hBkdFb1jsHEMVBLKH+iTzRJM7pl/YRaPk1z/IrqZETuXJj7z+uSW6fULtbX8l3fL64EgBBSienTY&#10;C11J+pmZZENr0aDvuKgP5hmEOObD5fWnx0G+Ft2C3cxf3kwaCZM7gDmpXsaoB5I+Hx5IdhmkgHnw&#10;AKF8AV8EKcZ8zhJ4REF7Akg3xI0SQgZ6zjDQKiDLKjCvf33IqnyZ/YtwVsYzoNdDxLx5KeTtF/z7&#10;qixv/nrRb4qmND1d0nvFOEfTV4WxjHlV9inNkD79UQtJt5tvl8mPu2X5VhxEJx2L4ayPaMGJih3j&#10;M4t6GJquFuR96Qeac2A60klpF2YTH0+h+AlT5hGN8zBsWsj6/MRcAZPGMzT4oa6Ys+Lc0hVzdcQN&#10;BZ5HHfTM+m0tWndssPfcxs+e2ETYEzNwdOcrO/zyK+vcuWu9r+7Z7hef28Pf/sYe/PbXducXP7cv&#10;fv4z+/Rv/9bxdz//pX3+yWf2xWdf2MO798VMPLLdJ09tcKhFsRbHBWFRDF5Ji+BKd2CV3sCqWgzX&#10;tBBuDMbW1CJ4TQP+hhjBLc2/Fc23xX7PsSJ/Vfmrj+RPcxw3B1dV1lWVm+dqEIC68IBbDf50b8Fq&#10;CF5YqCveXjucAhahxMDI3m/G1Zzp5AQpAjE/sRknIFHK6epA3K6G+puHeYsYQpCrX+XTR2+p3O4M&#10;Nz2D6mah3/JUWUZRHcst6UeFso1Ut8NixU8+D0pVodRy1foyc2u1pzJ0Nef3hAOtYYaqY4Sgagxi&#10;6Ep2fHxo+/ti8kTL0sa6la9dVfsQPcR8NDk1rTIjVBVB5J8nkWLeBT6Hqv34z9seqgeZublePYBw&#10;rFGkhh4hc/ASaCwn/7YnWYuYSEUcDsTlqH9gzgNxBDNuUesQE3HMbBy9Xyk8v+A8+2EK+U5IGOxm&#10;gC/vT6huIV3yC4Yiuj75IQY/xCZ6Jv94Wlx3sSkQE/D0aZ/+vVp55ilbnpHqDgd23O9aW3WH8NOF&#10;ocLO0ZF1Dg+dYScaNpP6/b4LIPrqBwjpqnXaOPkQ7eWPE9Ok62tcblAKMPv6MK4V01qPuLg1Cnqc&#10;g4GPS77pQPn5UQ42Huh7MnMrs9io+03HcrPpG9mT0chvaKMiAEWfBKFOF6WdaMQmBE/3OipNBLu+&#10;bpXKbc+e7PmunQs7lVct1EPYUJBQFtkPGDsVhrz6rbMceJ6F3iYV1jdGIn2ICUEy6//kz/MiGpCm&#10;042DJ6StfkX89K8yT31KP5KfPmMWcfAUsdYJcgjjDYcNlED/+MgPj7BJ7LdJqXvRwuko+vpzmtBT&#10;aZncoWUJWoq2QeggnkT5Jq5szS0MtExI/5M78cqtpzG3p7F3pDGXDTifkmL7DGMdjVhxEqm3XmoT&#10;LWOVzIpTQTxNtwfy+kt444EmlNq8z5UC2gdtPmHqarT1xPPhHwgjZIJZyyDMMr71dQEp51NHT4tf&#10;BuQa9HFDNAChRUKfRzQve9+Rys3xqvpole9yazAP/kWTs/QMz0joV77BrExx+CWp2LHmW3QLfVF1&#10;JNTIGlBrPP/eOKrGD7A36Nux1nfHnbbtH2n+Pzqwz+98Yb/77FPHz8DPP7M7d7+yr+7dtcdPHtv+&#10;4YEdaK3Qbh9r3O9o3OsoPSVK3Ve1TtI4V9S4VuRlBg63eEEEjFmMXYxh3h6EohFjtI+PGk8ZI/2m&#10;lAsfCBlKkegMcquGeQ+1xNiXkLWc0gMZp/2giuJO+xsJSDq14UXM12OqV27opjacfg5kjzz6mEo5&#10;wvzot9pZI6GPGISxC3iB9k4f+f37iWc8aAVeE26lf4rb9XnA/AI8S54yP/rz+UFpBXW+3aLm10rn&#10;AQ8TtJfwpgH1zo86T/XuKv9oEFF1CHoOT3F4z+cZ4WTE+khxqJ8m//Q7X9fGfhhUxmWN0vRB98tq&#10;Psaq8agi3qaKgFN9OI0bvvaTnmdJWfv5etPjUHCNZwgcR1rXccjNv6GscY7vavq6VhheOQktlG7m&#10;XU1mtpQ5QOlby0KfMzSOMZ51FabLetK/p9mwq+++a8WVNTPh8Rd37PjzL+3Tn/3cnj9+ZDtPn9hw&#10;2NfwKv5X63nmm5rWgj3xBaxx5ai8cdMR+niR/DuVVfG5DZW3iHBJ+PT+Q8dPfvFLO7h71w7v3TNF&#10;ZKa15a3bH9h7H39kt4UTjbEjjXNDkYdb2giVe1osgwPpQa3gNW4ygssQkbSZy0B4z4DKl1TmMF4J&#10;GYkQvpchv4y9jKuso32uUzieruVzcvA/foiCOpJ7WoOmveaUrI/hsY1wkIh1NPVf1fwA/8+z7o4y&#10;B6xo7RvW/tR3X2tisMIt0NaK1cQL14V+I1TpM1/5Xj95Ucn80FHMg88b+oW86J/qt6A1gT/TLExj&#10;ojdx/FJeoa/XoYHHyFgpVBmZYweqU3gXNbAoyCx6HTbVZrmx21S91pQG/DMHiNnf4KllcRGyL7ow&#10;E2wIMXNb0wWb8geW1Q4qtIf+yFqFsq0UK1IrtiJsThVuErCmCgGrw6lV+gor5Olax91Ds4iTZzuO&#10;w4dPHft3H1j7zn3Hgzv3HHc5cL53aKP9IxsftB2nRx0rdsTbCb0XXt74nNcD3mCWwKK/RfObAufN&#10;N/6Xhfm20OOsEDbhNHgUGUYE0ocT/bBg8Yc5+7kX/QvtSeOC4iBsHMBAaIsvaBcnWP9pkGTDIZz6&#10;iQOfVJ6r8dugSS9En8xzeoXxyTuGoV37qRfmTX5hJpEKhsGZHOfzfgJjtvOYSrxo7+hpCPN29C9m&#10;eQXxRaosKWdSIQOY9BNNXsmOMd795u1ybqwCUP0wTNLHME57V4X8PI68Puee9GdyC3qIQymUakTp&#10;VVbXy43szbvJIjMvuGXmvD7447mAgJqEXE12qC/SR7Niccy5pYXTzEzcSR/CUcdOYul5qiCoMQ/K&#10;W/AT9CmvcyCLZKsoZzTEHn3ERJMA6AmTjy1vXnST6YRViHMeZJYf0plqgedt0tNKENxn4TDn9Emd&#10;S2cRomPy7gAFLwKiwgvTWgQ8q5YvOCafDDZXCEEy4zHSQfTxYBdL8ozgCQXtq03oNaYkyCcGSB+a&#10;W3DwnwayBS8Clv3UAHVAG5FtZKRYFBe0wIQB0opemO+dmgaYx+Q0rNTFLBTtzkHffv30wNrcmuSp&#10;W81BQ8XB9z9h+oZawPqcUaqrr5OjqTULY38KtjzsWbF37Dcmd+/c8ed/1t75wBf4NTE6bOBU6nUb&#10;am4qacHPs6+V9U2rrK37s5JFntuVXUkqWF7bsPLGpn+z05QXqwq1UOdbmc6caFHuEyq5gAERozrs&#10;axHf69vgiKdNdq2zs2u9Z7vW3zvwk4DdvX3rSO1wQ/Tw2HEsJsQGYja7ff9eCN9RZBFfEaNYVZx1&#10;FRe1yonFwUSL84k1RuZP8E4P9u34y89s3Ok6E7e6umpl5ZVbKAfHHdt9suPCi8aNW1ZpNG11c9v6&#10;is83wURbVYzmpYCUgz+HOZWamik+WLoD9A+AU16PAXNeD3hQQXALDujd7Hp0s3DoXFiksbGi/DqD&#10;T2XrTyy57HmSbmorWl/AGCEkbok+WoDY3Ttf2r7o3e51rbWxYQ21g/6zfX+W9fqffN8qt25qji4Z&#10;XxoZK16e10WIiQCWNYGn7xhyxX9+6fYY7RhBLsCcC/BNHEhZmorZQhiktrqhdsvpVG583myobmRu&#10;FEYqi8qkebwS+4o/DaU4fNkQ57HQY4A0L0AZp06AYKl8owl9KtkFG+JCjZaCtKmcIPnL3/h0VX7U&#10;qt0cSqemr3QqaofM1S1RnDz34o3PabtrNTGNjBCcoPU4VH5fC/rcJpAl/Tjd+oOxx843emGC1VZ/&#10;9+mn9vjxY/vk7u/sywdf2lMxl5ziZmMIFQEdT1fDTPtY42VXdqUiqAA4VT5SXC7YY9xQv/QNW3ed&#10;QcyV/Khe5Y/NIMK4wEPmtJnkTDx9nPJQlpiml8Hd2IQQKk0X5LGgFTDmEI986EdeZce6OgsPiUQz&#10;0lLa3HiFFp6uysn6mw2ORDMEuwR1oStxEb8sKKvfLldcbBCxgeE0jgVkA8whFVjg9CAyqZQR8M0U&#10;yhOzF+ig8UF16DdKtU5BQEIdkJGC+gyCXhdiKhzjSorXY5TdaDhQHEEQgNAEuyAAVp6gBWWTnvAE&#10;SrfC/Hat0kIwHMYA4vPgAVLfk4ULXiICtD5OunOSvYLggHx6OqFdBv8IT4TQU3b+HSZoWS5ac3sj&#10;1Eer7nQMG1i4yy800x9jRBBmyI78vUbI2s854aLhLgKvM62LAG2SDV1v71mj0phL31HeEx4cHHj7&#10;/1f/6l/Zj3/8Y6tr7Hnrrbe8b/D8atpMTrc8Q3xBTxN93XRgzTaXYs7gpcS8aCeg7wPkN44Wrvdv&#10;ZeaAPvzZ55+6/3v379pg0Lcf/OCHdv3qNR+3BqKJCDDrE+rPYR0piP0T93AQV9poN6sHxg6pymMY&#10;a93Zbf1WCnpl0P3Dm1JPyU4/8uUbtRoP2axH6Mh4xbedQ39lnBr7QRpuCfW0PuBW7+Hxke1rPbW3&#10;rzWV1mW7uztSD+1wf88PwgzkzwWjfsCkbzzxyA17F0jy7TvGYvLr5RZ6vpQexKQdMKa7Kts4nkMv&#10;FypovvLXtWiP5F8Yxjxogqpw/ANSe/JCE5c0qMtQbn4YSXrKjjnE5xSeoaLw2N0+pInww1F6+grx&#10;6V9MF89RzesjhNgFsvNwrwEC3x4gpakSBzp45tAH2xkCM3Pymbdze7dM5tguBS7wZJ4VcEssqJov&#10;0curP2urwGE9Kb+yDmuegImmnkf0SyC5eYo5L4v+l4U/Lc4XwkXCXBAulL83AGj/3t8dQhl9nRfn&#10;BfojgyLr/NiU1N+D6jc+pXLj8574RMLtal2N3Z743yH8qML3Q4vQgKw1CzykzA0XlopHZH2jcJ//&#10;9hM/fAGdr91+x8ebocarjhIj9FT8Jv58jPDo1NZYWzqE8ZYcx0/VWpF8yB8vBLqFMBvS40CHu6/F&#10;XI1jjczD3kDrR8Xte8RTq2ttVlP6m+JJ4SMaW9vWJTLx7Z3dfZ9H9sU7I7CqaJE2Ou7Z8fM9Kwym&#10;9ujLe3bj7dvirwqKp2b9ds+O9sVfH3ft/r2Hdv/+fXv27Lk9e/jI2hrD2xqzN27ctMb2lt367ndt&#10;6/p1u3LzpvXVTzuaA9oq/1DF8QO0yu9Qpe5PtNZVqTCjwjfxAhXrRT9wIzutdmGKnH9klzQIM6Gt&#10;zPRzzQmuUqeMFXhXfagiAs3k5HvkhKc9+NigP7kznjFu8P3OvOCTzwP5jc8YHmB960/UKh7qmJuv&#10;zNp+m1HrE/hPvDarNbv7xZd+wJNDwPAK3/ve93wN408ie30rn1oDU7eYuZ/o8zJ/UpE1BB5Ya2wK&#10;FEJ4fsbia71P4489fqlhHRDagJdPdqWieIix+AIFuuaHJc22le81hIzweZoP4Z1rFFtm+sloPBRf&#10;qTLJHy9gVRV/TcirWTURirIi8EzP1PpLya5Ow41O/MC7qg/xuZaC2tW007fRUds/y8H+zLDdsZ76&#10;XFftr+f7NQeuHj96at39Q+scHfvB2+5x23rCfkfrAoUd9bQeQHiruOkQ8C7QaKL27p9kgqdhHYSb&#10;8u4rqkvB57we8Ia2BBb9LZrfFDhvvvG/LMy3hR5nBV/cqYgIvigqrSR8q5Jyh8FoTvAp/4EkIRw8&#10;TBiiUMPkB7AZg0dYnrAxw+mgcMqQk5QwEz7YquNORkxcTLBB7yoL5CjcRO+qm+XPBz+lJ/RBPpoZ&#10;AF2vsQI+gQEjLNKVf8/u8l8oyvzPw+jnbhGT3gu5gL5wZXHKIpVg0rpgUmoel9llGMMlJK6kOsaJ&#10;LtmJlVB8Kr9WGFlYF2Dm9Mltmb8XuUW9RlYvNAwY9xjYcsM6YN4c9Ao1Z57Xg3n9cn9smIZTXrJ3&#10;Nerxc0IfzGphjnNuKd7kz+MPeuoRvafldvglnqTOhxE55jFpBPIWLPRH3RPA+5UioL49Mfcf+w5q&#10;sBAmyJsX3WQ6YUWqnnIOQjq+aPhaBJ9oFjEB+jxlllLppRgEWMvdTkMfk5PxHOA0dE3EVNa8OTMk&#10;OqQ6S/avCgPQLpa5fp2YIK9/JRATTFRNEMoYHF8k+GRMzeZpLU6DnrnkpOATJgH9BNmhxuFeqeqC&#10;z8/3OvZbBJ8ILqp1MWaaf7Qon5a1OFZcAy2MvZuI2SEnYFNLc74JguCz0D1y4cPeV3dt2O3a2rsf&#10;WJVTjc2m1flQv3DIJtjGhtW2r/i3RavrG2ara1ba2LTq1pUg9EQgKkYM9PQRctZ49lBqhQdjVJ4w&#10;mfqilsUt38kbdPvW57nbx0+t8+Sp9Z7tWF/Y29mzzoEWzVpQd8SgueDzqGP9w2N/EqUAw9od2JWV&#10;NVtXOnWVqyTGD4Eni/ua5tnaQAyBzA3Nq00xoAg/JwcHtnvnc/8+yoff+66tr69rzq6KCarYM6W5&#10;t3OgeXtqK7fe9rI3Va6ewucFn850KT3qC9JKG/5Rj1Hr/5hkosrPQQreklOmBxb0KTrXCJObG5kr&#10;XRPMc3HAMMiyonbiAiFvRgUXfBamCBDNVlSesjzXVPd1IWuJz377G9vd3fXvR/IdmJXVVTu6/8TG&#10;ouutH/3Yiteu2ljxdUlQtHABu/QvF3yGlsdI7d8TFKr25MObvZtLk5Hqi62Lqa0r31XFf1Nt8HqD&#10;p26D4NOF9Wq3FRXAw8jsjKvCEI4002grKmRqwAjBMtBOhln9BQX0+TNZCvw7U9Ex+QHPIvjkmSBO&#10;0JKvZkHrQ/nMCz7rIr0z3QpGWVj/pWdAU96oQ7/Fp3KzKYBabtZ8Q+Dg6Mj+/U//g91/8MB++slP&#10;7dO7n9qzB8/sreu3PNzW5qYLHvzbM4oLhp01ZBJqedxSuTnJs7hVFwKWrKexAIEzbsmfrz09Z8qT&#10;/OCPDfKEuOEvCQN5zjVB2MSG3vqx3mWzGsEjG9cqM2noX9gUZ/ODdbDCpTgpM+4g4yYCTTbmueVY&#10;Vp6Jp8CGgMKzWOaZWzY8ELYQlP7hJ7I9Lo2fKm+6lQp93J/KQ4K+yUaeY/qA00HuoRxCBlXZjSgD&#10;9JSefEIHxgrKxLfz/OlYhUeISdhSFNSSX05uu1AUwS1pK7/kHXueB6UuJhxcYbxUGkWNUf6cr9qL&#10;C3h5XYYyQD8V0Jc6qkPq0euKPEbwMFI5QQ+vQZwuzCReuYHhVlrVhZ/OHyi/SdiS4vRNJTqeyjvh&#10;RpdoyjOFje0Nr5Migk+FQ/CZ+RO5oA+tmrkLfdjceX3g7esCcNFwF4HXmdZFgNuLCMfUaqINoHlG&#10;7YCxgPyj7u1rfFP9/st/+S/tJz/5ifevt99+2/sGTzinMSeFD+00jDMBg8vrAvrNXJI5g5cU86Kd&#10;gHEuy3O0A/heeBovATZSv/zyCzd/8flnPtb+6Ic/tBvXr7s/npgGcCcu3/QTOB3Qo8FN/TVzj3Zu&#10;H8dV+p3HITWFD7dQ1MfdjTE1+GdMxI79BQ5ooHLggj2LtbXVMLZrznBBt2LgZihP3CLIPDoM3wnd&#10;3dtVXe/Z8+c7drC3b7s7z61zdGgHsqOMxNeTf/ZD/NaR0iR+DuGUmnW/mTnFnrFAleDCQmXMD0Mx&#10;Tih/bPyST7+lpTG9WC5qvRhu1iehp88niiMbU5yOnlwkQkCvJ8XFWOhxJiTuvJk0c3aBBvopmgyd&#10;KgGhOUib93Wi9D7eQ3v5TelneiAqrub1KOQ5B57vM9idGxQ8xZP/+difxR/Q549ozsIk84KfZO+I&#10;XqimG/VSY1240AA3qQgO0PuLNdh5cPyIwk67gB53VF2/BJIbSXp6ERb9Lwt/WpwvhIuEuSBcKH9v&#10;AqRiZeUL9YcJqwxjpUKH9HzyWGMVut60ZPf2k+Az9M498X/DRhJ8ohCJlkm8+iOoaQ3FuFHDs/Cz&#10;3/zWqhqf6P9X33vb+/9AbbMjR/cCPysIfEdA1m36L0fGMLlJi7CJfuSfClFAnh8NhyEYc4kp9Ak/&#10;8CPEyp/ulcbXe3IcdHi1RGs76fG7KT776ua2eLNrNlT8ratXbWdnx9pf3vGnQg+O2rb/ZMfqKnuz&#10;UHHB5+Co68+Q3n/03G5euS4+S+kqTz3xHgd7R9aV+otf/Vr8w317+vSptTWWI/g0PjPygx8ojWv2&#10;8Q9/YFdv3rLq2oo9QSiqMXsoGiHQHKhvMjqOlO/ZU7dB8Ok3OXGH3lr9ofqnWkRb+rwLP11FSIpe&#10;9BKt/WCEaIVK369UOSwonsAFjUGQGS7FiJ+RfdqXlquPG77/rjxwIIuxxr/nyRxBHQFKC6EnNzs5&#10;pOTfs1TaXAypqn79sx/SU8crtbr99le/csHnhvjhRqNhH374ofMLfJ+Tg78+7yrftBVmIF9jU5/M&#10;SdKwNtfMpRpXe3FemLYdciOqUPGuV0DpaU7Kq0fAvO3NVXkRbzYeOm96TfMy6hU5rvbE06u9NLU+&#10;5zucVem54ck3OKEXgk8+CSQOw8oDzb1KAwEnr1+BLvhUCjxhy7c58YdAVCm44LMQn5otdNR72EvS&#10;3MsTtQg+EXaOjjvWUds7fr5rvYPDIADdP7TDR0/8wHr38MiFny74VFtD8InQE/4XRFgLrbViivyg&#10;Msf6BpSb88XKH1sYl4JPweIE4A1lCSz6WzS/KXDefON/WZhvCz3OCknw6QIajSoU1zej1eFBHDOz&#10;mwL6COQGBhCGM7dxwCdTnseocJmqQRDwTTUNNuEGaNlPfPo3MJLeGSPUmT64SR/N/rSeYwgbzOhD&#10;mMAkMJGGyTTVd9Anc9CnBfwMg5uXxAub9Aln/jy9GI4Jiknb2SepURd/RBHVCIGOOYgWriR98hTr&#10;J6Myafk0ksz8kx5/eT2AOa8/i1vUu6BbOmoz1GgMgpvjTI/Bgy1xC/pkzutP+gvUTph+y8w5PfXi&#10;vxift92ZPviaN7s+qqSZ0s1U1SFqgFC+QIGgZhjpl4Sc/nO7WX0TT8obkFKfQd686CbTCasQ/zyQ&#10;Pn9K90yCzwhz8UZYZgdkQfGQPOX15wPq7Xwgyp0aZsHe24Aw/AV9pia9YIEcGXi4SDPwBf4yt0V/&#10;L3LLQ+YmDfrXAK88GRIQLhZ51val84XuDII+zicElIXXt8bXMPZqiSemRRrFG8Q5PIvCnIIewSeL&#10;+W6Jb2sU7Yvdrv1ut+3P4oyrDTEGJX/y1G/jyf+QRTSJFbWkhXtSonVjAc03HHo2Od73750c3Lvn&#10;p2DX3/vAyjzpImYRQQKCVJiXIs/ttFasVK1Zud4IwtGVVVvZ2LRaa1X6FVtZ37SmmLO63JrrG7Yi&#10;Jq21tWWt7avWunLFmaiGsLa1bXWEqBtbfmO0vLZm01rNCk2lCYq58Nui0ALgVCCnA3s9m3bEgvKk&#10;pBbSAzG5A74j+vChHTx7akd7WoALuaE44slcLdQrWkzz9EqJk5GKo7O3azv3v7RRv2fX37qpubRo&#10;9YbKKyboybMd29PCHcHTxru3raEylZsr1hYNeeIVWlAv0N2fdguVFxCISgAMAcNYHSDvZc674FS3&#10;FH8eot0JFyxiPacbnwz4tIHBVHTw86hmqyIpTakGAyKGpSe6Pv7qjvXbbdu8dtWqoglt7vDZnvMg&#10;N//0h2bbWzZWW+ip7Ah+TxV86l/Qhl867cp4lQSOaU0VOBopbIgOeqLV1DZhSpUONz5v1Gt++hbB&#10;J8J6vvFZYWNU0fiNTyHlCTlCDfMBGICSew+YWUpltk/6ZB1tpHpuM2AzTl3QYeYnZB1/mV9ZsiIC&#10;Yul8wwPBJ9Nlkxuf8t0TTcM3PsONT9ySENXXVTDM0vsmMGXUuo9vx1Bo1mC4Pdl55t9i++Unv7Jn&#10;Utl03bqybTeu3rAbW8Kr1505b4mGAMx0iee7FJcL5mgf6nMj9Y+ExMG3fd2P+gprPlWZ8hVKSLqg&#10;Qyx0GLuCIWzohDKQV9z8Bqn6GHGyOUHuST+c8g7xsaHt/tj8lF/CYR/WG0GP//S0JE81Jjv3p7bD&#10;TSS/zSkzsZJ3vnsaTu9r7Qpd9UPlNHinG561Jqs8DeYb4rRrxstYjgReRqhAPUiPnzReu16Q6pty&#10;OCiIpyk/FcUfyk2OZa8w9EuEAeQFASdpB+GCS8ID7fXzNT60U5bSbVUxA0IaW2jrgPuT6reTpMGf&#10;fwuPfLIJ7/WA0DvklLqinLgnoWyivQM00J/TSL/wNKfMStY3puQNwSdtfihzuvFZbOYEn7QLxRfG&#10;Bqkosa2wsfc6ISvXtxBeV9kYB9hMc30uzXTjMwHfhKTdcOPzhz/8od+SePfdd6PgU+N47Eepm3l/&#10;iwNs+N58gNdWLiU5l1LO4LnBvGiHqnynsogCboceQSeq36QUHXgm8cs7X7qZb31yY/JHP/6R3bxx&#10;w/s5hyOAJLhj45uNTddHO4C5kToI42u0RK8+5b3TVYHSJn3/nIHqJowjMX8iM2nO9h9C4dB7OXwD&#10;l4MnjLHq90z+AuIlLPsXbDY7qj79eVrGDxxJU+HDiMHac2Ddft/aWlsct4+Fh3ZwdGhHR0d2cLjv&#10;N0T7WtO1O22NfT0XwPJM+WAUnzDXHDkeay0ne8qcbhszvoQ8hD0R9C6o9PKoJlRWH8+8aPrnRU80&#10;oyTKH+Og4nJhsDAcMOcwSKgzVB+vhdAD2kgT4oV+3uZDmT1eVwOSPjQO9qQZYZk+86N/rqeGXxPE&#10;9BbBy7oAy+yAvO1SP9HOm6z0CDKy+QNVgJo/JOMqwaL5zIJPb/w4Bzc35rws+j8RXrDM7qVwkTAX&#10;hAvl7w0ARoxER8aOBGkcTOUO5uguO+wncc3V0/r63v6hr212uGwivzuabwYcCJa+R7+mz6tNTTS+&#10;kCQCI2Jr8F9/X/z6N1bVGoa4k+BzWCnbwMcA+D54QOVD/9LtvbSP5s1UVmSV1zOwK3ClUVAuxVuL&#10;cnReUmnz/U7yyNqKUTbp/VCgPPDcLmMsz69y4E0B3BPryorGvLrW9j7Gy64hfhuewlMVv9E77tje&#10;zp7t7uz7zc6DB4/8ADLfbD4+OLJ98bkHfMrm+NiORIsih1E0T6+JP69vbtqV92+r/O9aY1W8/fqq&#10;99GecnlM3p0mVRc0sjeAvI5VQZgxQjeEb/C+rvKiD3NCWBNTZ742prz6F8Ze1aPcw3wFLVEVUJNz&#10;WXMKdhMEjfrBA7DuRO9rWrnh1V9YlDYJOXm5APuw1pVW+Q7zAoeC2W/3SML8DyreGvMJNGWNrjhW&#10;GnX75d/8rR/YunHtmq9lbt265XH0hv0wXgmmWgtjRw6HIgjzlLLjqh9s9b0M2ooyJD8+7+iH4JNw&#10;5JPbuK4R0JaAchwrywUOdIcbn++srij/JbslXm29N/Tvda4pjYrSQGhJ23TBvMrDTc+KuE6+31ke&#10;sOcj3kh9ozhQu+8LuwMbHYoXamvO5anZo7arw8NjG+xqrn7yzLq7B9bbOfAbnD259dSeBmpffJ5o&#10;hHD+WC1DqvW1jgHV56a87KG0KW+6rMP3QOm/opQjZSHPuKHiH3teSYK390PDrDekOjk+/flP5eXb&#10;C76wWwLeQCLk9QCLlWWw6G/RfFpa3zR4Ub6XlQH/i2GAbws9zgp+YxC1qM6onsaPzWgfHjRqqVuq&#10;M0qNjJco4p3MpyL55+kXbghiyaDsjgzK+FfEQfCpMHyF3bswzvLkdD0fLQmR/pNPINkls0NOG5ih&#10;4CM4yJTVYXBR6Rf0wUvw5bmXGt2kQJOgAsFtWhhr3h3KR/CTQgOhDWUBHII2/s/ZBzhhsQDKk3tR&#10;GtGrT0zBxiHpmUdwA4JeBv5y4fJ6IB8mOvkJmbSAyfyhD9os3UVY1sdeBvPCkNTuSAHEnNcDQZ/R&#10;JJqdecv5mzOjCEJdnpZH9Y3o5L1EBcdMUNDnYfSZOmuFyS0BbQi6Jeuw2Z/3lDN7X8u7yZQPLAhl&#10;AdFnqbofnvQd99paWITl1iyYzF55IVxQU7wLdllJFiHRPMGi+TwgmswX86Uw64sBUureS2OWPffy&#10;wqICe9fLjrC4pTh8wSddigNzitnjEBbjjWfX809AfFla0ie3vB54mdtiHK7nn8yvHJRQoMOrg+xQ&#10;TTJHdVaH0mleCLUSIOQo3IRioc744WOIFng0lkKBm5oN6Vnsx5uS09ntulFNqrzuFGs2kJ9/9elT&#10;+1d3du1Ai81uo+XP/nTLfNux7P77Ypa8+xTE2MDkybAx6WoxrIV098AGDz5XX+ra7s9+bsODQ3v3&#10;f/GfWWP7mlU3Nq0vposeNiILUmEI/GaY+h1MGUxEs1YPdmIU+E4GjCK3gzi9R8K+cQ6ZPBMB/MaC&#10;jCP58c2m0dCK3D6lzw+4lSjmode34XHX+/ikM/ANwLHsXEVQo/Q8yjHpyI652fViAsWcsFhuKC/1&#10;EvQMt5lgpg53ntjzL39lo17HbnznA6utNO1H/9Hfs1WV96/+9md298FjP2X7nf/0H1hr+4r1SjV7&#10;2hfzTDn4zqXqaaj5HeEytel175VKZlL/Cvo8zJsuBjSTmFgGi3aMo+F7MqpfsREwQBPe0JGXnnWt&#10;Ku4DAeIVlakqWtUPD23nV7+2gZjgzvOnNhn07ft/8XfsKc/X9Hp2cO+JaDWwv/jP/7G1r15Rm5ta&#10;l2dURduO4kfcyKbAkI4fs+HtWcbA0oiRYZ3FICA9t5S9HU+5CSd6lYVyqo57tt45spLaxgf1mtVF&#10;459sXbE/XW1Kz3dau1ZWag2t42pszioQDBJpIeIv+RO+9JZQByFlQdyoB7wOZImanipOdtRj7M7O&#10;oIU+HGCg/sZpZaySH1SeBCIdADteleBkM3GmTQD/noraL6dyr1rdmbm9X3wWGMYnu9Y6HjnDV1ea&#10;rApS+55bh4uBT5uFYrU9r//6//dvbF919+m9L+yHP/6JP9l8+/33xZjXve/5bUCtaW5cv6G2r94u&#10;c63W8D77lO8ByXzrnXesc3hg3MzkWzf0k0arpT5ccgE4GwfQl+eHKIx/r42CCvxAhfLoY5jiJG9h&#10;gzjSWeBCQVk4bYKVjwcehewRzPr4J2Poz6pHj0urFiHzFf05jBMhBv4nYQPgfJ/ccGdTwjc2cJD7&#10;7t6erays+AY5tyjxc6xyEebZs2fW4ruYiusKhzDkh8MP3L6iDmC4SaIcN7pImJySbr/TsYrTSWOd&#10;+gt05puibOAgOFYHIwf+vVU2shAm1JoN98/JccpFPfEcJBvrtSr5Vp+I5Ww2m/5NIfK5vropmqg+&#10;Do+9Hih/VWF9c11tKo2zIUX9pz5Uj4BvGJNnldELo79xpEN65hdhKt94pVyjcXCjbfshmTx4nKoT&#10;lW1YoZepLVYZWzSu1Cu2+cHbfqu4tL2mPs1z2CPrlVmbMFaiMusp7tiO06221wWpvXwb4bWVTev2&#10;JPh0wY6AeT80r9A3gLv37rgQ65/9s39m/+gf/SPb2Niwv//3/7636163L/+h39N1M1DcanoCWcbi&#10;hPgW2uErgOIsyZBajpxkMU5dGaRs01cYN1zvY2QYh+qsjZR3+jdm+ve/+3f/vQv1/sW/+Od2fHRo&#10;/+Sf/hP7j//u3/V1CU/94y8dohj3tQZS/yPJ0L/R6F8ch1Ofz56EkyVrLoAnYAFulLPpSRyjYYh/&#10;PESQF+IranZ2f6rPERuVuDP28SMZ/OE+InGlOdZ8Iq0fWNAYA7D3ATBejHshbz5+K1XWWulwkz/X&#10;SDBFLEVuCChpL+zFa+zRj1s9fDsNyzKbyPJX5SUOnsSVXV1jHmpNtG2trHr8hAtpSRWStt8AQs8c&#10;gavsUrt0i/CPUnpelKmZHsAcHDK7gtKMRVXoqME1CxQhhuMvSzPCvEmwENZ7E3YiGfScQYgvQdDO&#10;210IlCGPwjMm3UIGvZwnMi3wQPyL7vmgC2V2iFaBpmonmgv8OVsB3wZ0VfMJiN/Mzpun5g6p6RlJ&#10;0OnK3OdpBb8AOtqwQ6xzb30zLyFsDhbNwDK7l8JFwlwQFvOXlTnCovnC8HXFc0bw3haLFkaNYEjr&#10;bdcLw1iNjjYQxt6u1kfUwe6kYn/15T0XjP2u6zu49rujnrVXt9z9SGZKxbniotZXmNa74Znx7SLi&#10;I7P/7//t/25rt27Ie9G+9z//jzROlazXalgH4al8dNK6SENaLfKAlUQr3x8NYxzLpZBfGjBrXcaQ&#10;UBIOuOFnwHifrdF8BPBxgKMjwKr4LIIUtUaEDv2jIyvHOaLF6yYE1Tq+v7PrZeg/euRqe2fHjsTL&#10;Q9NRHL/H7WOrbm8rKa3fNM4D9e1N/VfeVlpWXVt1t5Ur21I03m6u2bTO/oPWu+wRCQbKF0/9Ase9&#10;MGdw0Bo/4cBJKIPvfwvye4SpXcJ3IMj1MPLHj/V22jdCIAn4+huN+LomB+wA5iAB64aYlMb5MD/A&#10;7zsvIEjzaC3OzcSd4k/7ECXVSb5tAXwCrKk1LLbDLh90MdvWXPNf/x/+jx7nP9QahnXPO+++4zQ6&#10;Yg8y5m2iNTDQ4VWEOAerhK5WS1WrCbEpR+EmrxUAyCWqjG+Cip9qV17FV8bm4LwuUCn2rdU7dv1f&#10;3Lji6f9wpWkr9x97ma6zpsLxKOSbSbw37LjWBcWCotp6YRBoM0Lwj6q1B/wMwA1jYNSP6wDWC/FQ&#10;Fv0OgG4xa64HMIc+iRqAPSK/cStIbtQzwJoxzXFV8ZROF9V3WDtE//rzGV7lBJzKlzc+5/XAaQP+&#10;or9F85sC5803/peF+bbQ4+yg6UpFZBoMJaVbFUOnYvBLP3cM+gDqpNJykpxeymDOYtqZNk14xBY2&#10;8ORTyGEcR7VDdxNOFP95cOyogQFUXJne40cIG+zRO8qBZk96fmoIPXHgdy6spuMY1k/bR/eQLnqp&#10;nt8Qh5txhwquD25OB/9Jq7LnfyxET/6chK7LGBWiyewFxKu/eVTKsmf+ZPpjOPTJSyrg5qDN3IgL&#10;PXO0uyU71Jw+uXk4IfaOSg8VkHOmJv1pcL7+47nQf6dINAe7AMkMLLopHKsph9P8kduZOaSTdDMX&#10;IGRb7SdzCBrfEBa6kBMrRZv5yfsHXB+olKxDSkkN+gB586KbTCesllFfZvmhd535qVvghB0WL0Jo&#10;+SLz2THU2XK3ZYjvfAggqegyu6hxf/rnqtsECPoZbZIZyNsFJJ+ZLm8b1Jzbor8XuS36c8rLOHN9&#10;tZj+vzKICaWWlWCu/HOHHIJtGFkJp/oRQZxuzimhZ8M9LObDcg+1aKMo+Bz7LZuSmLgy9zbt0+dH&#10;9tXhwAbqmD3NTxwDGCoc39bw8VzhQtxljX9BUFMTg8bWdXnUt97eczEjWvw+f+4nRjfe/9iqK2tW&#10;qDftQJNEV4vUnuIaCFkCH4tp6mki4XkhhFgIWjv9odvxnY+BiMHJ2p7C9VXMruz7Shd78jiGoeH7&#10;n2wOIqAUc1dq1Gz72pZtiOlaXV+11c0Na6xyo7Rljc11Z8rqsitJrUotyG2KIGFtxUpi0EpbGzaG&#10;8eho0a9xYXSwZ4OjQ38691BM4AGMoNwOZXe489QmKrOpzB0xUtw+eOf2B9ZsNO2Le/fFN7BZaXbz&#10;u9+11vq6f0NFPLTTkLIyKfnmTayvWeVS69Q3NI56r99c+8Dv74GhnbzYjvEmpMtYEnKBqIz18UhM&#10;ZFXZ5hYiTwDzDI51O/b408/scG/fnyTkieP3PvzQnoqZ5qbGEAZXDMm7P/ihtcWkeN1Xa2KAyy6+&#10;Z4SZu/GJQp5kQPBJHjjJyg+7NL+wQUBoDl6Q35LaZFN1hxBzW8xnXe3rrVbLrlXD7c9avPFZEfpp&#10;asqXUDGxWRCT93xgF8wZ9QNET2ETIhqkeBXHX7ihOoOzPnXLGhF/5C2psKMveuq2wqlbxYM/ry/y&#10;RRsSzROGeImQPsTGytT+p5/+B3vy5Il11Y7/7n/89+ydd961G2/dsg36TqMhRrLoNwk3r171m8uk&#10;708aiiF98OCBHRwe2BW5sQkyVp2uiNY1BGC+8FNfVl3wBCsb+3yjjU0Ff8o05ol1MRvb3OjhaSkE&#10;l9gD4UlCjUUqB+tNRMH+/BR62XHTlLgqNcWvug43MLv+DTn84sdvH8I4K850cxIzG1H+HK/CI9Ak&#10;TtzKyit9k3pkdGWdwjfo8MumTE/5xe/+AQL9rj16/Ng3yVk30+4JR1vyQxuR/tQFa34X6GKmcIKB&#10;8lry59BkT16VLptZ0MhvVipe/CMM5VmujtLb2N6yuvpWp9fz8tI+vI0oDm6mDtkoQHDICX/Ffazx&#10;Cno0NRbzNC5PRPWE1CGnoZXJkEd+UjP+Fzeh21GX2JPH6I7/IJQI4bFxRea+8unf+VN+aJPEGcov&#10;upeVN8pbVryxbjgEoeA2UR9lnPb20VQbcreJCzzJiz/PjBr9pzb+OsHT/JbC6yobVUZa2fOjwnQL&#10;L7//0j4+9nr+t//239oHH3zgwr33338/PAOtscZ5QdoD7VOA3uctIdxzgtdVrtgsZ5AzeA4xL9oJ&#10;yB/jI3Tglg5m6OB20nPIwc3qNxw2Af6n//F/sI7m1T/7yU/s3bffcTffCKSs8ouaNm49Tega4w16&#10;hucw5mFmDAkHHARS3R+q6Pj/Z+/PgyxPsrtO1GO5W+xL7ktlZWXta1f1JrXQipDUQoAEYzDvgbCH&#10;YWCAoTHjD5hBZvOMsWfvPTP+BTP+GLMZjEUaBAhQCyGQaPVSvamX6u6q6lqyttwzMjP2iBtxb2zv&#10;+/ke9xu/iMzsysruqtdLnQi/vrsfP+5+fDnu/vM4KbWlcR+34JXhD87msZhFd3hhnxbIvj0pNaB5&#10;Jk+J8+y1b82LR9C/zdOpc/1hLvzaRFFa5r242Sf+wB+/8oQtgxH8mSj+Pqh4Hbc+4ZPcDF317dAV&#10;TefaPTeeDV9dXU0d8V5idjt8Q7QjFc+JM4eNgzaiD2NRpo+ydRmNg/7DIVtRskd7Lop2XfTcxpVf&#10;jClgjCLpUrrdPxqS61H/Vffy57jyqyrjZjZMXcmgPoHXnkCGMO/+7bW9kz9DNVlc6X+Vv1u58RdQ&#10;8e8RMtzcUPa72V2Kskp3e1VZ0Skzt6a2B0mPuTXBmVMSFprLnuOhSn7o8edgeyH7u6Yqno5bgf12&#10;4FZubwt3E+cu4a7w+36BXLToYWHht5TYZnehcPUreGo/XQfo0zqtP77xKdusWAFt58a61sZZaBmi&#10;Htw1B5ULgpam1kGkMZwFL69+43m/VsRc58A9x53HjtanHHqFr28ocY9fWhvHc7ZxM424fEZEzMfr&#10;7N7ci/W32ztrc3lLdfI8t6sw5VYk83vPcZUON+g931J+xIMerME2NTfj5iF7zMwrEZzWtRab0jp1&#10;ROr4gYPp0JGjqSk3Rfb6tTk0kobHxlLrwIF0QOuD8enpVJOdl5iO3HsqTRw6lKaOH0/jRw+nca2/&#10;W9OTqTU+ljbqA2lReHY0V13Z3tSafittNWp+2YnPNay2NbbRFt1BxS+hgcfCmC9zWK/wD9Mr68xf&#10;RTXFoVBZEy3Z8o2C6h8d2sjAQR0ORHvME33jpqTCRLY5SoxDTta0ltJYU3g0dcPztR7bXFd53s6G&#10;PboUUdltqcsf85bKThYN0fG5P/5jjymPPfaY5zKNVqwXLLhWmoWXwQeYx3MoFCAMwEGf+MarLNnR&#10;3wfFwpjrcVj1rjC0RWgFzpgHlS46B3vrm13jdgThrOZRR2j/V66nnc5GGlNZeJI2zS1qTa+Wvrya&#10;VjS28hRtR24biytpa1Z2PuWzuJzaN+ZTl08I3dA6//pc6sjckV9X4XiqdmNp1bc+674dupnVltey&#10;/gaoVF3kK98J5YBvQ7TjqdwG5RXOtX7W7iit2YSrqB6vUKnYPMuLPW6Eyi6Fn2/Hyp09CijhehFd&#10;qZv3BZ+C/QOAJ3y3gP3hvl8HjneKN+FvFecHhR53DmoXFNE3m8Kl3D7gr+hh7gURlPYkhsKEPTNU&#10;XDfFfOGZ6vtiwOqadOZBdflaM/WLMfoD2AhHrWpZ31W7fnvNW2IYfEfMqi+7VexbJazDEVcsQgyd&#10;Z3KFgDiE3FD4aeB2mJwmOuEjfTYvxDwdjvD4RZyqmXDOS2VEsUnj0+MKc5NSOBT0YBixnhWC4hLG&#10;9NoTTuZ94T2gSmfgRPdSAHMlXM9c/LLZz0KiS3lRSLh95ptV+LF1ivJERDqT72JmYtJT2U6ZdnG+&#10;U0V+xIu0Xf6eeb+9agY/lFtkmOXeM++zEwe7aSg3yomfddLLuhcdOWx5cz/c0aFLhDWNbC8gk+zh&#10;Er2nKGDXpcBe371+st3kFLWyFyJPsPn2gs8COb7d9qd1O4BeVSDynkTfEbxjvp1VFar2wqd2IeyO&#10;18uLUFFnBfAp9moKNlccbvK7Ddyp355wxfLtIn9X4V3OiOSl9resam/4doLPaK8KQ73RT20Wj90n&#10;+IQ3+XlVuflpGenL6owIE1+9vpzOrXQtZFwXn+XeG9//YGvKz+b00tXEk0m+UmxoEi3Oosmr4s3f&#10;8C2n7vyC+tRmmrzvoVQfHk2p2UrrGhu2GQdqGg9YhGnM2FCajAX9eXHVX6trAeAHW2LMID8t2vws&#10;bBlbeno2S6cMlMkCWi1EWeB0trSwk+qweBCu8CCtNtOgFlqDWmwgCG0iEJVqjg6nFk/k1sBFC7Lh&#10;phZ5Ulq0DU9OpKHpqdQYG02Dw0OpprDEZwOPm5477WWRXgSjXKLh6QcfSkPDw+nNCxfTCqc1hd+h&#10;Mw/4G5/YEXyan4I/usdF+ETUJlBMwT2wZReFBzzl+A7hVrxkv5sXTqojgNYDHj4JKyeEjQg+IWuD&#10;J2m0QNtYXExLFy6krbU1P703PjGRJrU4vjxzLbW5dYZ0U2U9+cQTaUFp+TQrt9qUD0tDcoIWeUpl&#10;CJxYtNATYnHDn3HJfiH4JGyMSoNZ8EkbPdjQ4lJIHhtC8FlLPHXb6NOCmQ0LlPzIg4sDJMfCWBjk&#10;HKTLEHnbYReKWTp9qpgBYmcXL8Kq8J09dRuCTzZsbvXUba0L7ruCT6CXPQURsOlBH4HGFgLqb3Zh&#10;3t9Ka3fX0/jUlAWRA+p3bIzw3DQ3fwjH7SBuD9bU1rmBxPOqL738cpq5di0dPHgwnilU+vQrBGzz&#10;c3PeaF5YWPR3Jpn3+jam8GBDPPhU4IHOfBABJt+DY6OcJ1ehAZvhHeHkzXXqyhvq6m+Kg5+Ff1Js&#10;EnA6GDt+3D4kH8xseiNQXF5ZsWCUG8i4senj78Ypfb7ViWCWjXE2qwqNSO+tc+ecf3drw0921VUe&#10;8gTPS5cveyMLXEcRDIsGDZWDgkJ2b2SpzGx8lXkGzz6y8eLNe1yEO32LNPsoP6fw5Xd99kZaWFpM&#10;b128kGZuXEvXZmfNj3nmsdZknQAd1D5VTqeFLuVNk52tdGXmqgW0K2vtNNQcsmDEh/YUhvqKDTHh&#10;R91k2m0isBQu7v9SALc6cbO/wrkuFN/5YVY6XtcIF9cvaasNIHy1wBPl+s79V3RgTrjFTU6FR/ea&#10;qD6YmlNjxq9vSOOC8ud2wKZ06qNsCrlvQFyABN5DuBXvfDu43Z7C28F7ndfd5Hc3sKPKz00r2pny&#10;DcEn/QK+G3jwjDTw2c9+Np08edL9jO9isWlIHyoCkyL4JC3zFUHcEoy03qtywZv35FSxGEPs+93Q&#10;VWYfBqAsogMeuHGjBTd4McDrGLPiCaTx7Gc/Y8HeBz/4TDp1zynzGY/PgtIGLMDLOPXcRJfY/JUZ&#10;PfthKmb6msM5hsZU6oj+KRfjmNMi4aC5/smEH8iPXXyBQy8AoV0HhME/xyE8ByDMH+BJGne4ucn8&#10;Cn6JgNT8JQs6CWPekO2Mteb3SgodHH2IRHbA5VIZS5nBBz7mTX/xtFWeyl2MJ3OX+OZcmycblzU+&#10;tFNH4wDjV4eDbRwe0fjA2IAfm+4Io/HbVJo+vAP/pO5yvm6GwgW+Bk9WBe2WAd00jfYLvSFI6IU0&#10;+tV/qbcApeVffvzbM4eN7HIIcHDU4vMuQMahmoXx3gPC7ZYo7DpW40RpbxdHkNuXBT2MBwI/byvg&#10;BmjvqVuRnPbBvgRpWie8/Mgv6JvNFVz2QPbfT8YqvsB+O3Art7eFu4lzl3BX+H0/gIpV+gz1D1BW&#10;mo0h+zEPij0t6d5TTMmf0ZR/W+PThYVl87m5YKFprstTt/GNzw1oJ7Wt9a9mQc6lLn8Ctlh3Sz/7&#10;9W+kIQ7XKtz0yePu79satzrKkzw6mleb/25uW6gDlLT6LKTTPAuz4vkgXcaNdbgPikgxd4X7wafN&#10;YxQuDsspphS8EDe+Tcn8GD7FuhgEGUOZo3ETnvkawGcpWDtz6Lcrfka+g0MtrQPGUn1oKDXHRtLQ&#10;xFia0Hx/SPNgDhw3tbZtyY3PMGiWziDluR3rcS7KrMFzzQf7lUbLc3z44prWEt2OxrUN8W3qQoUo&#10;gkN/x9QCLdzlqXRYY/KErApuN14SqSsduD1CRr/ak92pW6+DSM9p60fl6hddfbAIYSFpKY6JDF2t&#10;4YYzP/Dw4M/lECPCNJ6GBcgXv4JTuBEdYVvkDd47oqnT13jzwosvOh8En4z3zOEBVkV9jHWKB58C&#10;fCFJ8UCPuTN+fMIOhRuDBWn5e6XSN9g5AVeVgXWyx2jlTyjMjJa0t76tThrUOMYLD0dVf4SZVl5L&#10;r7yW2ksraQAhJt/WvHA5rczOW3i5ojVEZ3k1dRZX/DTtlsJsItDUunNTamutk7YRkiLUVHtGiOlv&#10;gooiCC9bwnl4oK56CnsINgei3oRhTYtiP08rxVO63FSlznjdyGsWSiy7P0kDTRQOMnktIz/qxQJR&#10;18+g3dymiIeew6G79t4XfO41A3snGruwP9x++/cLvFO8CX+rOD8o9LhzcE8Sv2Hyb6M7Vvlzx9Jf&#10;+JTfEk6gnuqJOQOgrLBaBqNNMynFHKhp0OJUZDMNNIe8IcztHAsoEYBaCJp1NoSzuedXzPJjI3gL&#10;gaeYQAg2K8LOovDLQlE2k9nsQujKBrE3nJ2+2ATpCo+y0UycELKKlUonLHjH5jRhIr2ens0hZEWJ&#10;UYnJcxLJA4v8itJILfoqz4peVT3BbMV/VxeBc7gQDMqMm/T43p1qAZxhfbKzYRRhwlz8ipk6Ybhw&#10;XZGezAxDu2Y25qjHHC+b2bwNASBx5af0LQgknswhDAy/EAYrTeMNvRTmlkrp38qc04/yFnPG0apq&#10;vr1fr4y3sBs/KRFK/yVeqMBdg63cY1NXkx3cpRe/0EvapEtcqiP6U3QOQNS1nUlD8SoBeoEEVft+&#10;P9lucoqa2QuRgTB5G8FnSSynYTfMQHGvAm4MySVe1Yy6e3jHfDsr4GZz9XfXDR0wz0fPv3brmQKK&#10;ueoOinvsWQHFvF8Bt3JHAbcz04Z6lncd3uWMcllubk2lkDJ9G8GnaSFwG1FfiwUdE2nxSrcb8RfF&#10;gF/QV+nHHfqtXBcVGcHnK9eW0vlVLe4Ubp3+LH1DOodzPCeCRyvtfo0LTFBZFPGtCPXqVNvaSO25&#10;a2mz20kbS4teVEzd92BqjI6l7VozrWuB5XFJCyx0xpie4LPGQkhpS99QPB8SEY9jrLBQlPDEg0fK&#10;bKGh4sNDg++Iv2KWYsHV2Vj3YguhpzfNlR6HiBAoNHmKR2p4YlxqzIu41thoGp4cTx0WmvVBLfJY&#10;3I2n1vRUGj1wII3wnUqFGdCCrT46rOFFCxul1VldSturCD5FDOGBft9DD6eh4ZF09q0LqU0NKd/D&#10;993nfBfXu6mDG3TPPDz4JGOQ6jernjn/xbwCZ+rPhvD/DlQVvp2bWTR1ZDfWSNHe2BJtyJEF6gAL&#10;Hi0M1+bmUvvShbStRdWZ+x9IBw4cTLVWK52/eNmCT7dB1fOpJ55Ms1oEtrvdNKBFM0KTDbXBGDuh&#10;R+RljDD0aMC4EDp/cGtw3CP4FMKDWtwOqz1qNE0HRf/W4EA6pkX77o1P7jEj9OQZUqWpNJyf8wQL&#10;9DDjZn+Fc+/MAXdptmvHbN3/YY7nfHb9yriIuYThr/QnOdhNTiqXa1t6gL9T0hN8ap4oOzc+/Uzh&#10;6rpvfIK7T7gaXxRJhk7aCF35VBAp06+Bjug1MjqabizOm49wk7Cuto4Q8PDJE4knTWnbq0tLqb26&#10;msbGx7xRjKDwy1/5Srp85Uo6oXDj4+PqnoOpOTbmb/xcunDBm8lzahcIwRGyeTFOGdX2TVNwQpOd&#10;W4oIYLnFaT6jfu6bm8IToWXMGQfc9xDaQR8EcgjiinKJSH9AC2EOOSgsYRaFB/giBOT2MUJPBKCO&#10;pzk4+SDIJSy3zMCDeTo0Amc2LAbUfgh78NhR8YhR0YRvatbTq6+8alyh6ZhowIZGC0Gv/ry5DT70&#10;E+GkxMAwhDwyDyof6ItQ2S9jyK9hwWrLfe21N99Is/Nz6ZXXzlqIOTN3I7HVtSj6HzxyxAJYcIR2&#10;fj4YGgnP1c6ahZ/feuXltOLbTutpbGjUeTZFX26vsgFlbMBLOLKZz6ZJCDn5jqvSzH5s8CMw8I1c&#10;+fkGl/oUG2bUiQUUSsrFU3g2ySgbTxyzGYGg2v1Jda4sDAjgt3h+iz7Bk5SsLZROCD41bjVD+Mvz&#10;aOXGJ20FvfQNzMX4XkGvP70H8F7n9V7lBxsowh8Lxulr9HW1LeYaRQjIzWH0Z599Nh09etSCzwce&#10;eCAEn2pHBeeq4JO1HhuFfopVUMK8F+DxMpsNFYsxxL7fDV1lpmzg6admIZCgPPmPkC3sdfGwebv9&#10;9z/8Aws+P/ShD6Z7T53yjU/AZVV804W0lCFmz+FwEw/zhrt8fJsIXX+40L/sDh4Kz/oNP74PRl+k&#10;88KbQ6is5GSmPGWjHd3CPbnDE7mpHgGLH+FyWjLCe+jrKHgIfJ2nu+FNxId/e3ygjYiX9HiN44nn&#10;Ckf4UfAF2pTaDTiBu/4oJ7h645+xQgrhJ7wO4eeNa9f9HVle8ODlAgSfmBG4Q3NuhvLN0PZaEXyu&#10;pTX5cYsHO3NNNmZJD8p5k1b5RxtWOVUeH/KGv4G/zLTtuNEUNAJvaG7eKB1a4UidmdY09Ayu2wzF&#10;vEcnjjXpRDNhKpDD7IHidhfKf5gLvhhtph8SZNctO0jlNrMnDrDrV/ztSduqmB2HOpbuA41SFhZk&#10;vXwPevfGZ0Q3KbJf5FsxE+BWkP2jXuxicNwK7LcDt3J7W7ibOHcJd4Xf9wFEfRW+BuQ6zgreYFdp&#10;0U7l5nan8SbzQwSflxaWHX+efiQ/BJ8bfOJBYflECW1wc7Prj8iQRp1nxWVu5dXK2ee+7kOz9PGp&#10;Ewg+Nb/RuOV75sJhXenBf1HcBiQW4kc3Wws9t91czS+UV3xqBj6tNi3MmJcinARH+HUIPJUKOvxV&#10;keEx8FsObDAf7G7EqyrM30a0JkVY6fm08OqqLOuaG1vwKUXaI8NDaWR6WmvliVQbbqUhzf1HJifS&#10;hNbEI1ojsy7nIGCNQ8Gaiy5rnrjTYB+TPQUOyu2kttJFQAofHFZ8Pq+AQJTvhiL49K0+yiw6+BNh&#10;8vMaRgUrgksxQeGkkhMmK4SLCLu4LcuBVo2U2U/zYUXh4CvrqhCUSYk37wgXC1BFRU9EFa9A3ACN&#10;cTDmvcqfelH6jBXQ27cP2atQPIRwFkgikVaepFQEceBDPh5fyU8a36B+9exZ5/nE44+5DhjDiAi9&#10;PD4o/ajREHwSvbRR/PxdbNELu9BxSNbi8LbudhwyAn8uZIGvx3zKJR3a2L7ZSYOaVyH4PKb6h6aT&#10;aovXnns+tReXUv/sQmrPL6b5Ny+kZdVRZ2EprS2t+BMZvr253E6b88v+huem1hZ8k3ObW7vrWnNv&#10;ikZSCDY18qWhgXpq9g9KVzvpr9ncUBlQCD4Jw81Onu0dFM7UHZ/dGOAmWBZ+8h1baBtCcYWRlyjg&#10;dQV1wNO2KG552syYqngRJ+oj2lKYaRvp1/723/yBFnwWBlgF2mSBqnkXbo61P9yt4t0qr+81eDu8&#10;b1kG4rxN+b9f6fHOQOVxOXOnQqmz8hddqucqFRCmoAMbpiiIBVNC8VSsb7ioE1toqI7LHZqOGEFH&#10;Hb4rM8LPDfnxbbZN/KWK+du6iQGgI/DkO2JbYtibUgg8tzTx3rKgVHY2kwfr3ozl8QCeHWTD25ve&#10;pIVe0kAnfk4vlOJKJ79wr4U7eePnvIpSXnJn849pAs/7ohe1mfMPpbxVfqcjc9xiVT4Fp+IvM34u&#10;aw4Xm+ERno3lcItwFvYm8MO+ayY934aVbrPc43Ys8WUmrao5+1XNLr9U0D3b8Su06ZmlHCfs3ObF&#10;vlu2/eZiR2EOfEt5ORHvOrdZdCx26/v9bhGO9PaE27UHfUNwiaCiR290hcEeYVlk7LqxAEFncWIh&#10;Ke3cvSF6Rdikh2bXUKUn7bqEKlC17/eT7SanyHUvyK4w4MA3Z5gQFHwCwn8XsBf/arj9wLS1QNX8&#10;nYFpsQeftwdyL1HePmo1hHK7iaFXy3z71G6K9m7Ce5nXu50ZyUvtobIt2UNK0/oIkFEJjVVZdi7E&#10;V/+zWX1P00Lr/o50Tof+bQGhJvcIGRe2tahSMq/MLKVLa9sWQnXEl7zAEu92DsqAgzmRtqarLETU&#10;Z2p8JF/mmibda3MzFnxuLWnBuLmVpk4/qAXRSNquNdKqcODOAl8k2WAirnwRImj4s5kFEgsjP6WO&#10;WXwHwSBmtu68CWc01EvlHgcpZKZsKgu4gueWiNZXkwOLCi3ALDDVggKetCFnTuquKxWe3WlrYbey&#10;uaHF2npa2ejGraNm3Qs4BKCcXPWtKt+sYrNKk/mhhheLdS0C2UDcaK+aJlMHD6YxLQ7vuf/+1Boa&#10;Tm+8+VbaQIgzNJSmjp+0IGhRizyEzeahKiu4wzOZzkfdBOyaSo3tAtVIeb9r4LT2JVjcRCvqOGyh&#10;s4jCGyFjQxT3U0wrK2lLZVu7fi2ltbXErY17Tp/2tyIRZF88fz51taAeGB5L/a1WOiwaLWhuw03c&#10;ftFHkyLPA6jbIvgMHNDDErMrFjCh9zCSMb4Vp9h9LGgRfG6kEfF0RFGHVHcN1c+x1lA6WNeiSOHr&#10;nmWwcJYS/b2ozPnRivCLHKT0g194ZxrsA9phCYFGqIIli63sY8Pep2538/ECnTAC6/op8+fo4SHQ&#10;3HPjU/nueep2A9wRkJbcBdRPVga3vzCyQKYtcQsawadSUT+LRfLy6kqam59LPH81PjaWms2W+rQW&#10;pGq3PFu7rAUvGyhfeelr6cbKXDp96nQ6ePCQN1EQSpD9+bfe8u2Z2dnZdPCQ/NQXTVD+6ZOqN/r7&#10;6nrbgk2EcxwE5PYlwj1vaIOo4oBzC2EaG8mqT+qM75JevTqT5hcXjC/P0bKhPDI64idecVtda/tG&#10;Kjc2r12/ni5duZyu37iRrt247tuUuGFGqIg+ozbMxviw6AHdLeiT+to3vuZN7XZ7LR06fFhkFP/a&#10;DMHK62+8Ebd/pCbGx0E4jYgHWPhMXfRIr3Ko3bPBQlpsyA+KL7CBbl6o8ASFNoS5duNa+tarr6Qb&#10;c3PpxsKcnwIeVHueW1kS7rNpdHLMzxPDj+CpvuUumiHIfuu8yqvyITC9cf2G0zis+qG+x8bG1eVi&#10;DFjiBmyHb4rSDWPjDPzhaX5GWPREOEEb98aM7LixUYYgFBogSOabg+gIOqhLCs2zkXxXOfpAaYOa&#10;bykzr30Uhlv20GhHfZO8eX6db0KxcdfX4sZnXxxeybRkgwgobbdAxfiuw81zo3cP3uu83qv8aAps&#10;5JFd6CF4940LQRECsmFLm+HG52H1O/jPgw8+aB5DGgXfquDTN4vVIhCiAu9luejre3KqWIwh9v1u&#10;AoRbRdjrb2uqcPSXhsqJW0/wKf66tLRo83/9/f+SVsTzPvzhD6X7Tt+bBrW+LlD4PXym8B8TTNDb&#10;EBX0vISTzcprrx4qxskcBj5ld7nhLprjRjjTGbOV6lWKMQFhpYV94iHm3yordUUa5jvEk/KcTgnR&#10;v+H/jADwmfhcivKCL5A2us3go3+lwSGU8loAtCwby5F3bIjizneSA2+lo/QJwwGNEMQLF/2JQznf&#10;breb+KYzT5rzygE3QONGqOaMK6tppb2SzeUJ3RXXFd9/5sYoh23WZHZ86bRNxlieAWf+6HGAdkq7&#10;V52AEfkjNPVhEWgkPOwOzjJQ5GjiMW8hPO4FbNefB7DbQSX8dwyk1UsvLLb2kAJZga1GHIPruZgD&#10;5GcnflRH+ot2Fn4luR3voUmXA7c6MVvYKejd+BRseYc75g4RXroJppSz6pkJcCvI/r2+kMFxK7Df&#10;DtzK7W3hbuLcJdwVft8PoGKVgxnRxlTt6ke5FaqrhZ8FIervQBEuIfikri345FvossxvRf3fsOAz&#10;bnyy12l9s5u0wnQagwh/NL/jxid9+bWvf8OHZunDUyeOuf9uqE+vyQ9+v5EFmbR0BEEk0w8vkN8W&#10;31LmdiJ9n7zk2eGAo/68p2YTa2NFooiUT3OnMAe+8C8f+vA4SOJ4quzCm4N3W0qfuTZ+zB+9vpUa&#10;4FvIisNnCDjs2ydFv1rROpkvNhIWOzdHV5m7YhdxmcvzGYjmyJD5F4cHOagT1FG2KivcVQV3GS0g&#10;6x/0WgbhF8IuviU9KD8EwNi5NTiA4Ev8Eh01qEpB1dShGyoLNwR5KhW3AdGIp0+J57SUZ1H94rWD&#10;WnOw1oJF0B6gvWkmf4N0twC5UUd4mT/LDPDyAWOheTVRiMcYm8PG6KFwUrwehLn4LS0u+nUYxqBH&#10;Hn04xht4vPxiT4N6U5sKDMy+0WmXCFxZPwwOsP4JnlRwjqduQ/CJO22jT+2XcQbcuOFKW+iXHZ0b&#10;nzXm/DLfPznpG6zTovXsCy/529zDa13pG6k7O5+2OxtpSO2NMAgmOc7J+nJEbZx2jsC+0ZefoBWO&#10;3FzmgC5mSlZTGOiMgHNbaXLr1Tipnnji2TQCN/n7T8Xie7vuj8rT/bbOM/kaw5WHx2/5+TCy/1Ry&#10;/ZvOKGhisoRvhAs/EkenN6Vf+zt/4x/1fH4Q1R6qFDdptzJn5UnhPjdgTzi0qt1ut4j3vabQbnKr&#10;4H2LMhD+5jj73NCqdrt9H9DjHSmVJxt7HdW3cOjacq0SAC3bzMJkYHKtnqhgZdNXg5+YNEIkC5W4&#10;YSnGwcZzW4PCugbGTQsO66mLu5gMQs0NMQAG3p6gM6tiDoHnYKiKwNECSAs5Q9C5rUGJtDHvSJFv&#10;V3gUgaeFrU4v0tlUGhacKj7xSnqkbT+FL3YL96yTfsk/8uP2J2/Sk18RdiJwLYq8Q0iIrvyLvaLs&#10;lv33+1WVhZyiq29f5nTCLdKomovfbv4RF7rG7ViVgTDZ3PMj/WwOgS+qmIMe9svmHs6mT9iJH/G0&#10;MLKe0+iZ9/thhjZh7wktrWSmDagce83ZfstwqgfceuF27d6olzmE8zLn9mH8sk5b3MWJ8uBHmyZ+&#10;DOiOT0eQbs39g7+KrjaRe1P+raoCVft+P9lucqLfRt/dheBNYLaF4NN2YVfi9nYLCoR/z68XTj83&#10;Kcon3YD+3VD6dZp3qmJiF6ZdvQfVoD3PYggetRcKPfZE2AfEK7m+W2q3Xkxq9HdZRY6Y3kXIme2n&#10;cm+cweaxRu76QQ+ICTnxqLNQuf1J91O3SoUlR8QSj819spP7KAu7jvrdK1cX0+X1Hfffjvqyb/TD&#10;n/IE2y8SKI43h1iMKNVBLdCYuNY16W7PZsHnyqrQ2klTpx9IjZExjVu1tKz8NpQM3/fwQkl8h4k3&#10;/IASOA/4kXTfiJO/Vgapq4lyEX5iJww8SDNgl8+LA+n4E29TfbO/JTy9YFPZpRiLvGATTyP/deWP&#10;0LOthd+y8F/qrKUVTu6Oj6TBkeE00Gpqpq70lUZ9qJEGpNi8qzU0wdeirjHUTI3RYS+I1heXjM+J&#10;EyfS9IED6eCx46nRaqXXX3st7YxN+PbWyMFDvnG6qEViR7iwoDQ/VTw2bFwe15cKgRIpXN9Spf4D&#10;YhPH34cqYb8D5Y2/ar773HACF8BO+vHJWfQ+1XleRG4uLaUtNvuuXElNFrxDQ76BMjo2lpZXV9Pl&#10;c+dSt72WagcOir4jafL4icRZasRGfVocU5cIPsnxnQk+wYMekBf2CD5Fm5rqdWSrq4XXTjrcbBin&#10;48LpgOZfPM9b4xuf0jWKS1eaSkRWpmZK8TaCTyyZFvvhrgWfRSnMrQSfhIPW9BLg7QWfavtyY5FZ&#10;Fob0sT2gwrh/SSF4AoGJg9NpcmrKtwVn5+d9M+bCxQsWCjY0nztz//1pdGJcC1fRVHVFmstrbW+o&#10;fO7FL6ZrKzfSmZP3p3tO3ONblv7Gm7I6e/asb89cvTaTTpw8aT9vVkN8KW5ZksYCG8l5s3gjb8a4&#10;b9DWlF8J3xoe8k1FU0PlQKD5xltvptm5uZ7gc0j999CRIxaS8u3N5ZWVdP7ChfTyq6+kqzMz6eKl&#10;S7uCTgShly/bzK3VIvisaV5MX4Y2zNNRn/3is6nbEY9rt9M9PLkJXvJnYY7gc3FhwZvb01PT6kP9&#10;aUJtH0GEN/cpB3/wMRb90hGmMufgkAUb5+TBhq4391U2wrwlvL/+4gvp+tyNtMQNJNFlaGI0nVWZ&#10;L1+7miYPTKU1uY1PT8Wz3txCEv0Qfn5T8a6I7i+dfTVduTJjIe+Ze+/zRsuhQ4fd58gLAeqq8qcs&#10;fJ+UW56Um3AIN0NYESf4/WxtVsRng39TbYWneCkDfb0IPulPbO5T5hp1rr8ibNlkw09/8HoOqHgj&#10;h+fW1G64AdpQGcm3r6mWrLgaUTwfBS9vesscWz27QHt7rwBavVfwXuf1XuVH1ftGXM4TxTN8RfDJ&#10;NzzZ5EJ4hB+Cz+npaW+APfTQQ6khPqAG7LD4871PgDjxxL/c1A+Akv57AWVo7kHF4haLfb+bAJ5a&#10;hL0cGDCBBHxjDR5CX6P/NMSbEHYS7nc/8TtZ8PnhdOb0fY5foNfXxFcAFx8nGSz4xEKfIpx0hyYQ&#10;bkBxg3/J5GcEMauAoSscbpmPOJziFF6NHTPCSA6rMH/C7lvp8qOvmzcqDmbwxX9LmfpghPLkhhK6&#10;D+OAl8NGuuiRBnjBm7hl34rxB0Gn8LLAVWF8O91u/bZ7M1Vm6oENZQtIpRMn6of2FC8AIPRcXRdf&#10;W1tLq8uraXFlMQSfsjO2LK8uyRxP4q6vt7Me3xDFzrdD1/jmqBQ6t52o6xB4ah6cFdSm7XguIlWe&#10;c0egy+0rfys0+5lfokcVhFs2oygEfyJeQDjiXFG3crtLhSa99DPnzQhg/32B7J79+ClmlSkbQnNa&#10;MgPEkxlnmwmr+mIeE+OB2k12RwCDUAZzjBkxj0I3u7BbxpM4xRyp3wzZP/qHXQyOW4H9duBWbm8L&#10;dxPnLuGu8Ps+AIoFjwPiV/1GbYTyoorg0/2NtSwRaF/S18R7gLYaiwWfMs/FRDzNIvhsclCTPTSF&#10;l+purCVEe1Cyf3XdaVvwKXj9699Io0fisM74sSMOz7q6Df+VYu8XEAa+9ejWrjmcGELa6q5LF+8W&#10;74O34bemeRMl8utxNrFWloEuI37mW+XS3c6lGP+YZ/r1jsw3TRHpzFV5xQNBJbyGNTmvlDSa4tet&#10;ur/Xv02cuvim5maYF8W/NkQ0Dtgxe+WA3brGKq/nyU86BwVH+CyMeNfw0HBqiv/DzTe6G1oLKW9e&#10;IJBipOIGYEvri4Yic0NwUO7cnu3HX7QJFYJO3Cz0zILPGkrJ+WahdASb6LXibzfZK8qCU+hJHiqH&#10;dddc8F7fznTdqDz6Q48buXGgtPBg6iviRC2IwCFEJ4y8Iox0pWU3dLld13qFF2egzYMPPSi657mv&#10;lea+pKv/OE65O/56vJKiHbm9mofJjwDSEXyid7Y3VPdQW6Afj/OiG/sUHmOkfCBgu5tqqnva4KOH&#10;DvmbpZNaV179ytct8ETwiZBy48a89ZEB1ZPGcITTCJp5nnZssK7605irNQ7CTgSgIfhkjT1g4ai/&#10;VyvEVErXRbet/iF8EMRqABQ+QRsLxN3+o5/6li1lzYrPfrCWgm4Wfko5rNL3+hr6QgroYSW7aaVQ&#10;wqOq5Oi6Sb/2d36wb3zeDkyEDFUzUCaN+2F/uP327xd4p3gT/lZxflDocceQ28W+Uu9TtwJ17uwd&#10;z1npDwd1XN9sERPhCdeuZm0IBOdXVtPF63NpZm4hXVtZS9c0AF9dXE4zUtcWltK1RSl0qZmKvWq+&#10;vrQstZKuK871RenZfgOlCfysVOjYV6zPKV/U/Gpbai3Nt9fSoibu82JY6ItrbBJ303Jnw7rNGiB5&#10;wm9J/j03dDHMJYVb1mSBb5tZt9qwva0BflXMr61BY1WrnbaYIN8/W9OovS7WpOWulCYKolGHjXir&#10;frsVv5tVhNmj5N4RrYsQOITEorV0C5P3mItfFviqXhxHKoS+tZvMxV417yrZEYiii2kXMwLRPWFQ&#10;fSX/InAmvHCwXszFXjGLLo4jRo+5CDP9bT7sVXP2u1W4yHc33B676Eh+CI6dL3bHlSK9qq4wCECJ&#10;Z0GowiI4tWBfdcEUEUV3sE31zeAFsPnrAcyKXyBsoQpU7fv9ZLvJiQxyJj2QXWHAhhuf9G0Gzl40&#10;j6JVwLPitjfLXfDNugK3C3R38I74q1BlclCivH1MQpRQt+b3AdVwN8N7Oga8R1lFrb/LmVWTz2a0&#10;6AdZZcFn/BTwNDdwhPYOik4dqi3uE3wyRaRvsmnQhRdpEr2ghUc8dbuYZni1VGE4mcqhBT9PmynA&#10;s4Ys3ryxqAksws3BDXFjTay58Yngc4MNOgSf8p+89/5UGxoRP62l9gCCFtLW2Ke+xrPq4OhxkHFV&#10;/9woKrjj77ykmMQyTmK2v8vBeoNNsTzRz358L2p7k+838cULbg1oEanADqtgPF/ONpOfVhf/9Hc1&#10;2BTjBonyZ/GBMAYhA4IEFj7cWuQkLwsg8vLGnPJqLy2lztyc3c/ce9obs83xCeEwmF5/5dXUNzWV&#10;6iMjqTk5yamntLKpBaPyAlfGANKKeQBlKlDMuzVfhbj5ALGyw3cAt+qre9zIJs95ovUIvNiDV2+n&#10;usZvFi4bC4sWfG5cvZqmx8fT6OhYOjB9wJvXi6vL6cobb6YNzSlG7jkl+oynxsRE6lD/ogkHpaAB&#10;dPfYILOa4275jI/GCCn+9gs++d9h4Sfo10oKH9riqBblRfBZbnxOD2oBJtrt3vjUIljpE8drSSlO&#10;xTplzCSKbj/9BCkMFWPUoVPZhUiV9Co+Muy98ZmVwtxO8Amo5Vl/O8FnfZPeHQtNcKafseB199KP&#10;U5EHm4OA2x+60mGDhA0M2ia3PwndHOJW83Y6duyYovWlDc3z2AxgI3tlnWdit9PXXnouLa+tpodP&#10;P5xOnTzlGzdxynw7Xbp0yc/l8j3K+x94wEJJyoJic9pPy6qvnb900c+5nj33moWZV2ZmvCmAAI0n&#10;cv1NIAF9nduY13iecHExvfTSS+mlcy+nK/NX08rSqp8s5PmuCfU3n3aHL9XqvonD5s+Q2sCBgwfT&#10;wUMH0/Hjx9NRlQszN8kOHz6UTt5z0m6Ul2+WNtV2TCCV/evPP+fnD9vrbfOEa8Jz5tqMhatnXzub&#10;Zhf4numyBZ/QfGIsnrx1HcA7pFOdroMCSpeDHXiwia/Vvevn8sxV39D85ksv+KYnvOv4qXvSgSOH&#10;0n0PPphqrUaaOjCtVrztG5uHhe+1udk0tzifLl5BkDuTXnr1lXRt9no6cOiwnyemPs6cPmNe2moN&#10;W+CLkJencC9evuR8p8SvqBe3Z9mJAy9kMyvaCnwvyrCq+r+geruhfM++8bpv0l68ckn1OCu3G2l+&#10;dtZ1uS6aISTmNh91SpljDFEPpJH6loLaZD0EKFsD/ak+MSr+LHcOsCjsHsFn1hmTCi3lYvVewXs5&#10;x3mv83qv8oMneTwXsEEFMGbTusCBG52487Qofeczn/lMT/D58MMPx61y7/AG3uXGZ9kclKv7PPBe&#10;luumobliMYbY97sJ4BmMly4LN2IylBufCNOgA0/f8sw4fPgTn/hPvmn40Y9+JN1/5ow3B0s5CQsg&#10;YNuFcCt5Gg8sxkk/PSV77memnQKxyQvfLoLpTHqFy+mVeDZXdCnzYoWKw96kEX2XjXh4QmwAywwv&#10;kG7BpurRh17EE80v0AkPX8i4kTbYWMghO2mSD/XOJrzxJRx5kQZlkU48zD0OgjvhKnrBvZjD2DM4&#10;HeI7T+W/qfkG5fMTumrHCKpRCBgQgvKELnXF4ZClxeU0Pz8vO+bFtNZe883StXbb9YVZRFLKSlvj&#10;Qwg296nKXw9ycdBNDVeVEcZwE5TgACGKvWreD7cNZ5wKYBIGofnHtMvuhCVexHWArGV/2IHDEHbX&#10;nfQcR2sJXLB7LqOwZU7DLU9ufBI3/GTPfsantGt0eVbpeUvI/s63EiTKswv77cCt3N4W7ibOXcJd&#10;4fd9ABSrCD5LxVkIkmv5VoJPhC3ovadu1VguL6+4G3IwmDS48dlttDD6cgjArcm64jmN1XXnN8La&#10;VX+vf/P5NHHsqA8wTBw/Yp7WFQ/bFA/3mKd1NG5+rtUzd+HNTTzNFzvtFfV9zXzET2irHCKzYIwM&#10;lDdlxEYhwMTjXu4XjCUgDi+KLiA+tbWhdLVOYC4n/sjZAIRTHPyQQ76BjtA1eBg6iW1oDk7+5fv5&#10;lBNBGcInzPByulKL143sHuntsCaR2tSagTUi5UO4C2VQCM+GB3kGdcC3CBvCf0B5IDzjeVMebUI4&#10;ylrG+4Li5xZmyo31HLsa252u/OQo3Lkd6j0JmdE5mI0fT6dyA5RnXtmnaAwqrvCWFod59EcSfgYW&#10;hikLZWI+wZqfuoA2HLSCD2tk0p+QUxjwdPlJn2oRTmUvkzKDJ3EcVn8zmtevaByg7h948P5oAygB&#10;Lz12tY6l3UbrBBRLdHK+oo/bmOc2GXJAxXLmzNIZIx1uR+OT3PwML/WvX2gKJuzotDRGEe7k0JDL&#10;N6G2PffCS0pzJx0aqPmGZ32tq7ZZS5NDw6mhNhvPDysFJcYtWwSphLeye5TTdJBCp/jkymjpMV7j&#10;uD9/QX177M/jO8oRFRODI0dcBcZgI/n0VAFoQ3z0opyeE7gJ7PrKN/+4l8LtAn4/Q5kA7odvV9a7&#10;ifP9BPvLUS3vrcp+q3Lvd/tBoc23BdHGU6oqvXIXL5tfhEAPCBscCp0NuvjGhQYS8QwGMm7UbNRa&#10;CaHSUkcDqxjVS6+/lZ4/dzmtaNBYHRxOG/01bx4jRNqFap1lQwWoj1In1e89AcXPrplBiF9WtsYp&#10;Yw6nuOhl8q0fmTOTIgX0jAC/ZvRyjLA2BYPPZoMS79MIYRsZoeW0nZdxCjf/Fb8I6PBVCPf42TUH&#10;BDOObX+XT36lLJS90KYSJVNWcTQhcXlynsYt24vudFD4OwwDjJg7htuAaZvNBTxxqcQhTd4r7+G6&#10;L71dKwtbEow6M7iZBI5xOkhm2Y2lrTlyT4swxYzJm+uAkw4a1jWYkrSXfLktloUl8b2wsDHiEo4E&#10;POCurXriNVKLN/nTejs1dzZNJ77JxoCaNrvxpJIUtwFwis1ffnLihordgsZdP/hX79uhGYKnqQ9W&#10;3Uw36cJpa5OTenwfTZ2SoMafCQOQdY4n9cz8KAVN1LBAz2izooEnQ0yIlR4CItxITuBFu+IFjjJK&#10;QW3s/iNu1gu4rvRf/Jx1RMym7JLD2YxSErAamxUv8sVXpmLYA6QUCZTFAOHKxnkBJmL4OT9BNS0b&#10;b5F0FbceOBwl2oUIcuuwJZ8yLRRpe1B8qrCL1q57cWPiT3qefOUFjxcLCot7lDHCAgjdAMJvskBQ&#10;2FJ+ADfilTYAVP3vDIScopQ+BKocCgDovYYd6iWMuxD9n/DbZdbtdqc4fT5XaTtLj+iRg2mtv6F+&#10;1Z9WR4YtgHvuylxa0Fjz+fML6ZU1NpoH0qrK6m9tNngJIE4M+pvMire9I77I90zkNtRd1sJiM433&#10;baaZr3wurS3MJT/Horj3PPNjaWh8SmNYM83VOCiR/MQsAgyEqGDreoX2uLl/RNlZQJEG7ZjNTsyF&#10;zpm9iJ/EbSzievNMYfiuVxGjsV6FMnAtUUQxMt8WFL4KaflmN+B2ob/tDS04feJ2W4szBExaLGkx&#10;2BTuXoSxsFKe1199La2dfY2Pd6QfefqZNDk+lrbqDbGk/vS5T34y7dx7b6qNj6fxe6S3WlpAb4mu&#10;8frAuurEIjZ4IXUFfi4XeuBIU68KxIBt4brdF7xrD+RyfSdgegA5T4YOWg7/nPwUE0ojQ00LMjoI&#10;mWSHf1//+tdSd3k5bS3OpQ984Mk0NjaWhpt11+Frb76Z3viK/FdW0z0f/3hqTh9Ia7VG6rSG1ZzZ&#10;CEAAvCvIoGQbZRWZ8eE06KDaMraBbbULAopGXdGTWFtb+TZMEz6s8bezkg5K1YXfBw4eSKP1Wnpy&#10;bDyd0kBEqxvqZ0NA41n/VjxbpJSZ/wDUSoxb0VuqZK0YA7JnzO52fSN2cNMBFQjdbjJ01cQ3c3Da&#10;qI2q55rCZRTs5kf+WJ0LEEgSvy6f5mrXC+3pnbrK0p/mnj+bNtlwub6QWu24gduUO0JRIgX/FpU8&#10;VsmuJBEukcmmNJramvoMC+7aSCuta0FMHARvCBm/8sUvpY9++CNpYmIiTYxwi3HAAtEXX3vV38j8&#10;T3/wCQstf+Spj6Rf+Nmfd90XeOWll30z5qtf+Ur683/hL6RDhw75G0Kkj/CU+Jh/7/f/izeCG8ON&#10;VFfbYH6JsE0o+ft1wyMj6dD0QW/I0Ec/89lP+ybp6spaqo9xU7A/TTQmVZeDPnhx+OgRC0Yeeehh&#10;3wLiJumK2id5IdT1BtR6PPX08quvpocQyg7xPFfwHzZwmHvRH5Zo16Ld//Ev/4801Gz5xmmr3jL/&#10;8NOS0i+cP6/KC/7/sz/5M2lsdCwdO3QkDTWaTs9pSe+urbtPEJd5E3W62l3zU8PMRREy4vbpZz/r&#10;20Rff/Gb6d4zZ0zvD/3IR9PQ8LCQG0hf/tpXvZl+aeaKBctPf/CZ9MrZsxbMzomO4Lsg+jAH+Yk/&#10;8RPp+ee+6fI/ef+jKoP6b3MwLV+T/8ZWunbtquv56cefSh//uV9Io6K1ea/+zF/V79ko9BPDwtlj&#10;nHB89bXX0ue+9Kyft52bnRNv3kqjwyNpTGMKYbZVt8xZJkdH0pOPPuaNsTNn7vcGUk11DN24mbPd&#10;1LikPrjWr3aqhLf5jtTJw74ZtjMm+imt5aR1kerYglHeqpbuMUl4YC7s4r2CHp98B+Bx7i7gvc7r&#10;bvK7G9jW4DyQJ6i0FwBBEUZQoP+Cy9z8rPv8P/7H/zgd4Zu2cv9Lf+kvmc8ohV5ZN9SWAYSH/TzF&#10;r7hsSmfOm+Hu6PJOQM241xadW4WctFcP7fvcAPosN67Be7MTgi+7ceNTbgjDKCu8aW4uaPI//drf&#10;STduXE9/6S/+xfRnf+mXzOuIQzj6GWnBJ0qfjXWF0lVfhfd5xN0q8/vY7K3qpi1G8WIhYDev0+yo&#10;34joDWISYQxhMzgcs5/sCO8AcAPK/A1+G5wGNCIN4x/BHJeg3oDGX1DSLwJYHyohf0Ho8ideDt+b&#10;EvOXcYrbwYyJsmecevhW8c5p+OaPdf2Gt+ptN3ypzhz1NhChyLqfA3cyM6+lsdOm+e4yZm70SpMf&#10;N56jX/B6AXVZ57CY9Cbh1VYcN/Nl0sIfsw8JKt4OEw2NpZFz/AaSUipfjDa7NIIPE85xc/AIkgMU&#10;2svP9MSc+y6O2H0oMNcNYxqOXk/msbUANcv4ckswHhkoTzbGnoSU6cL4seM5DLAJLxEwv+qy4SAo&#10;fhs5a+ZTZdyN228kz+oqwvvX9lJU/WSG5BIVRATEq8J+++3g24VzlreAO037ncL+dEvbL7Dfftfw&#10;3UrnHYCPPThflVGaBUL+kxXeJz+v5Vgjiw79WpfhuaKKJtaV9Z30xXMXzZcu7DTtdnZ9Iy02Nb9V&#10;+KXMcwYHtUbMfKK14K93puGN4Al/+K9+I5384NMWfN73kWc877yuuVY7r3158Q4YHtR6vK24chzU&#10;WhLD7JWLqT1zGWTTscceMf7bmneSMi/O+QCYgD5MWhzk1UTTbhzuBTyHznNKvkkMBGfgISTNQ3N/&#10;5qAwUFceo5prQqVyi3VDc8q68KOtcIMPaA7WxTPCzA0+oJn5Fl2UTzdAeuaXgPl83rDx86uCat9n&#10;rkspfLhH9s56V3xEuMtsHi3gSeEt33hVHioTsL60YsEZMED9CYJHRBl7bCTv38DHx8dHXZayV9IR&#10;HhOHD0b5xoYdc03heCEKWN+IJ+YPHDzsMLQdnmgFgouzLhtIPLsLeC4qxbO6Q0oDV/g1+h9+8pOp&#10;Oao5vOCjH/tRj8u82GJQ/W2UfQgpciC2928B61LGIfIv9OjuxPi61ofoM2gz2I14rCszO0yt3A+b&#10;W+00vrpinH5cazL0B7tb6a1/+ztO+6kh5lYq1/Ul/e6kqUZLa9BoP4XdMw/wfqkhMnD98xO2+C1W&#10;aKJ+UKyGiJAtGapupewDfDolcDdhgF40GTIv78VDyzTqRbAWZof6QRd8vg83w/56rg5wtxvsbtU2&#10;9rv9wLcfkYYSxq2AgLLpxal5EaBnB4qNwQud51MY/HhmZU2Dgp96qjfTVmPEAtBlMR9ufH7+uW+k&#10;r7x2Pq0qzEJfK3W0kFtD8Nlj4Hvr6FZ1xqSd+qiqMpHvLSLkBvNF8XY55aKQ5W3y/YBbyWm/mbSq&#10;doPcrO0zs2WxQ1FkMSbhdUdQ8L1TKHWwsxHf/GIR6YFYaaCXTXWHpQyiZaEnfmUzrNAKe5VuReFG&#10;SNIf0sSA0023LZaS3+/HxpAXQhlIk1M2vtaf8yhAXvq32kkMSLnecCNlDRjGURMVTtdYwCszuOGH&#10;7nD6J5KnhEwMi1m6KYC/2mOhYUOTHUqFbwhWZMppeIEl3caMCxvHYN1U/uvzN7SgX0+HRkZSq15L&#10;nYW5NKKBnskW3wnkdNbW+pomWXEiaJ0TariRvnO3IUPFvk/w6XYfqPUgFsmZPsZxd1Nki4nHTizq&#10;Sz+1OU9CcgsNvecWwEaNaabyecNFOhuANB82Kga0wGXRV/qbT6krHSZ5hCUuUPw3s2CnbBAAJVzx&#10;A0oZihmopmd/lYWTba7zvJOQ54u9/PbCbpq0Q9IDj1IeAH/ciypQ8NrShLBMyqqwH7dqHys6UA1T&#10;wgHoBWeW6wCb3bRloJoGgL0at0Ax9zaRVGd+3k99mk113Min8IcCxU54NvKhS8ERYMJejVf1u3MQ&#10;bkSxynFVZKUkQ6YfTFPa3qRj0kurQjk4nMiB0PkmCZyJySM9cjC1B5qa+A+kzviEFlP19AfPv5qu&#10;La2mb2me+3pXfVP5LSuGKd3UoiwvEoJ86jvCY6ATT9eMbLaV4naaHNhKF//w91L7+kwauud0Ghwa&#10;TsceeCK1RsbTqiaus6ovbu10RFYOM1TbYI9eSr9sWJW6ohRsCkFb+pvpnHkN5lJvpc12VD8ICNio&#10;Jzx+LM5qWljgTzrEpT8BnNRHmEhG/q6ScOx2VhWn67yHlC5j485qWwsZ8XjF5ZkdWseF519IG2++&#10;mfqEw+MPPuBN/zQkeiuPJ84VfwAA//RJREFUr/7xl9PG4UNpQPzu8AMPpebwSGIZMa+40BXhcswZ&#10;lBKK3KLI0slZSmh5IRWuBhY21PQeR4C0MpiWFSi0vFNgjUEKbEzHqVgWmcterB7VIrHRUH2eP5+m&#10;RJuG1Pk/+G9pfW4upZGh9CNa4PPMJ8JjGswLL72cZs6+5m+A3v9LfyYNHTyY5lQfbRbxaoM7bPhJ&#10;53lV+CJLN9Vob1yhLAjS65r/wMv6VW1gBEvjRiBjxCYHV8TvxsYbagdqG6sLabq9pMXodvrIsaNp&#10;XG34MbWJE/18O2YnDQ+Up263pEcesBJpHrM8fpG9cEHvtcUcJiBCABGq56HYQNDtbgWfG9uarzRq&#10;ahr9vhVJ/EHx12Y7BJ9T2zULPm9849W0ubqW+ueWU3OZ09Vqghp3fJNVbb5s9m6rjQIaVeMpOPnz&#10;rCgF59s90LE1MeqFuPsVmyYK/3u/84n06COP+jufp46fdF/kBubnvvpl3zb8wpe/5I2LE8eOp1/+&#10;s38uTU1Oxulo4f3WG2+6D/7e7/1e+tVf/VXfpOQ7Z6Tv24S5D/6Lf/Uv0/Xr19NP/MRPpFG+kSn0&#10;/st//X3f4HzmmWfSiPrQhz/wjOuBuP/iN/9FujF7PT185uH0Yz/yY/YfHR8zD/jPv/u7FsaR/5/+&#10;+C+mSeHTbDX91BbxGzLjd/HCRT/n9fv/7b+mX/nlX06HDh7yM7YOI95RNtP5fij8/p//63+eHn/4&#10;cdFhvDc+F/3VV15V0x9KtcFa+vjP/7yFxGyOeK4kOjfyc5ULN2Y1v8mn4pmXyY/nwrxHIYUAEpr/&#10;1z/8Qwt2X3njbPoTP/3TaXxiPD321JMWzr5x8Xz6xH/+3bS0tJQawy2vJ6YOHkjPf+tFj02F5/Hc&#10;Nnk+9thj6YVvvOBbn9OteH73avtKGt+W2Zw76uDxBx9Lf+5P/xnXM8IV4kLP9TYCTLVw2pMU7uhf&#10;/OIX0+9/6vf9jbs4x9+XTovvI+gkzJLqc5tNMdH4ycceT0PC5+mnn3YZao3Azbc9h+j/ok1X7UJ4&#10;94+PpubxgxZ8bg1rzFJHXUHwyTeXle8mQ5l0Tsejo+wEAd+HHlBH38uwo0lAHKoNO/jy1K35d3ZE&#10;n19AyLed/uk//afRdtQ34SXj4hNsWpc+WASfngdkwWdZB5QwhTO/m3C3gk/KSNlcdvEegngNIRNu&#10;xY/vf7bXVtzHf/0f/gMLQf/Exz6W/vyv/Eoa1hgHD8APHsRcZ3FxsRe3bDYzX+1B5nPEAQeg6LgZ&#10;NP70a/ww2nktgV/xL7zS8bxexDH8TPvstptejoe9ai66kqn2Z/hPwamKr3XsxQy/AUiz5FktU86r&#10;pOW91MrtWqCKx346FB0obcpu+t9Tvgx77YSgDohbwSmD26tUoSXzWt+8EtDu4ZfDmafT9qlfu6nO&#10;0QnD05LMkQbqIUDf7ooG8sPs/NG9FhaIVn7hQcC8w/T2JCiH17/Di2ZFyFxoz6/3EPBXG3O4THrG&#10;9EKbsqcwiFBE/NzhCijNTbXvHlT9BIFzQM+cJ6bVW54WbsrNtzrl1pXeZRtF5jLPsuCTNMRbdg9q&#10;Zzcbo7WFk8Y46W49+neJ5RY6PwFV/ID99tvBLcuVgfHvVvB2ee1vd3cKb5fO3aZ7E3y30rljYCUh&#10;oHjZQP1hLSW2WX5xuFhKaxARJK1r7ox+fqWbnn3tTTX5nXStPuZ289bGTpod0LpF5rl1zbMUc2Sk&#10;nkYyrxnrBN/enl1wvn/0G7+Zjj8Tgs+Hf/xjPpx7YWVJ60CFUhp8+gWYao2ktXnFEYx5TOxLF1/X&#10;mvwbXzX/evIXf95x+ewZ8cA1dzfP5wFjgBBQ/j74QDgB3283KB1crOQ3oEUHh0iw5+VAamlePy5+&#10;4rjsbTneltcn9JA6e5ry4/MXNa3HMPfGO/EGdI2+1lHd9ejfHPirtiXiMQYtt1dtv3x9xrRc38rh&#10;O+J9WRi71Qn+3NEapbMWQkhuxRqWFd88SwrBL7ozVw/GHJVfsSe/5OLyZae2+NXDTz1hHjp9/Ij9&#10;VjQPh4+Q1oLqCzhwKPzMszMf5AYkbnXNNxAKY/Z3K+XHnkBNbQTzoalJ+/2bf//v0pmHH3Rejz75&#10;lHU+8wHwShTPChOO9R4QwxUp9JqxodCSW7iA58KCzsB26mYaDkijzpqaQTTzWqOmspJErbOcxlaX&#10;bf5prcng5WdWO+ncb/0OiadnRibt1ppfdZgJrb/bnTbJptZwjC0xjgQd9oP9K7DHvseM0k9xq+pW&#10;xS1m+LbfKZR2cQsgtfRrf/tv9J663Y/w+/CDCXdTz7eK820b+A8oUMKyMQh4C1QWT6ikYHvB+mBO&#10;waB6LmIWnoiqU/pbZvLme5dbg3FLpKPF4KYG4gvXrqeL88tpTUx0VQPtuhjP+mB857P61Gn5xud+&#10;M0+Vlu9KhuI0SZh5omGLPOWP7u912lyeKGWDOp5dLfGL+bZuSqe4R1wpuUWYqjnCY+emR0+VOLdQ&#10;Vb/yBG1XZSnP31bN+xV+fLPUZtUANLCb0ijP5vK0Lk/s8tRuqHh2F7WixcGyFkZFX9biekWKZ3yx&#10;oy/y7K90bkwtcSKMZ37bnbSwupbmbqN4Qth6xe3awnK6ytPGPGfs54l51lhu84t2vyJV9Cuzc+nS&#10;jdl08fqs7LPp8tyc1RVNuK7Mzcs8L11uszIr7EXCOvyNdEHK+jXpOQ3CXHFY4pX4KOWp/Gc0Kbsq&#10;dYOnlBdkX1jws8pXZL4q3WGE64wW2ZivK+yM9BvSr0mxQTqvPOZVJp5uAtiIratTME3idBQTBp7G&#10;8KCk+uDUqHsQHce9x4YMVftePyYFuStWIPdDu8fEsizmOBHXW7XlfmrwqvgWUEmXTZbC85jE4FmE&#10;fz7g4Bt35MekKBS3MJg8oVggFnNRBQqeJX02McgPHUV+qGqYAp4YoUpemqihg1eZNMWmU97IlHKa&#10;OV1SI1wEjbRLHujhl/1zVhiVIgH4t7ngVuICimU8WOT1cCn+u8F64Upebg82kx++OUzPLVRAyZe0&#10;g+6UC8EzTx/iHjR0azNt2IwgPm41LdJDYI3QNzZAUCzq2VjyhpTikwd1gh/gTTflU6Ba7jsCglvl&#10;eMJHpcAhp8VY0ytkdsvtOCsHz7N638rOT916uoebzPBrbh22xfu7iv7qzKyfMb+mdcXclvizwjB9&#10;JmU2LHrUzgTm9Kafj5FbI8Vt7YZCL79xNm1oMVMb10RfdB6dOpQGpJsHa3VlgadTEChOlAy0Simz&#10;u7PL/vJjI5426ltrcrdQJ8dxuBwGgQI41uua7mus8GlRMRAWbmoBNpsOci6bDM4K8ii1OF2pPswG&#10;mv2VrmjFoRE21crTODy3Cixeu5a2xdsAvvE5PDri8RSB3pXr1+M7qWobfONzoNFIbeHPs+uUzLdp&#10;ieg8QUC63KxsxlOaAoWx4JspmP174HgB0S7uHgJDgdp/CAZlznOXJu2B/qAxa0BjHTdBl197PW2J&#10;DiMHD6Sjxw77FkLpO1euzvhmH/OcyQceSIPDQ6mtonTEGxH84t47ha98bM55lk079VT/mRY0IulU&#10;D/VFf9vhEIs863X6tGpYi+Zx8fSG/O+dHE/D9Vo6or4/hqBTkev90XZZ/Jv8UtZtlF/uY9mrB8ap&#10;57Drm1uqzbtAS1G64BkONtzpU7fwO54/pfylrZJWeeq2xeEDhWyr7/I0Yt9aN7XkUlMcBPXEY4zj&#10;+cgtXjWgzhjzVFC+MQvwjU+njcBf/IwnVLlBiBsbE2y8vn72tTQ+OqZofWlkaBjEfMr61bfe9Dc1&#10;L1256idruSnob+81m6nVbJkXvv7mG2l+YT6dO3c+3f/A/eKZ6ktshgo/nqrlJub6+lr65vPP+7tp&#10;Dz38UDp93+k0NT1tfA8cOOAnZLlReurkPWlBcwmEoVeuXKE1pA998MPqd8d902l8fCw1pXfVJq9c&#10;vWIh5vT0lAWBfipXxaQvIlyEfz/3tefS+XPnfCPqkYcf9gEY2qvbm/DzzUwpvt8G3b75/DfT6VP3&#10;WjDINzJ5FnZigg3oSX9nj5uRpP+A2jhpgR+NlDQZKwAErfQNjx25jtwe3P2jD1A/b10454MA5+Yu&#10;+kY75efmKd8nffX1s/4WKe4HDh30DVY4wtWr1EMcBAA4/IHAA+D7o8w17r3nXuE9nU6eOKl+q/Yl&#10;PgXPGlK9PvP0B9Ppe+91/fG9TurUKQkvOpV5o8zgsar+/NWvfy3VFXZ66kB65JHH0ukzZ9LDjzya&#10;Tp48kY4cPZKOHzueTp66Jx0WTzh18qTznTp8OA22mm6/0AVxfl8WyvBtZvLZadRSbXTYm+Y7DfVW&#10;+XXVT7dpszIXWvkogHSUndxr3ocC0PR7GRB8+rUdV2Hg6vVxBW3aCMJQ4LnnnrMOPPXUU/lwRfSr&#10;XcjzWeY9tu7OWd4roBnvoXy1PPxg3++GLjzL3LGkQZ+Fj5gn5fkmY2/ZFH722U+bRx8Uv3z00Uc9&#10;v4UHES4OWbJ/HZvFpE9c9zvpBWJuJ10Z9swVNwDOVA7QGBwW1xIeqBQKM1Yp3z7Sfy8MFax/wOMm&#10;Zinvn8hgXYGNT1H82Vs/UoUXwSspq9cy8A5w3OdXtRvQsxtjWs9tf1jp5Vntm/ykTA478VP0MIdO&#10;WcKMXykr3Ap7tNPQi9l/0gF06txrPtqFMsSN+qWcjHN8N3R1tZ2Wl5Z8EIbxcXZ21t+8nmX+qTCM&#10;de21Vc0DeEKX8WFL81teeGA+ILpSEP1j9vwg52+a44+nVQaXSbiAE2Zwl+Z0chw8nIzm/C6XwpgW&#10;St9tUIqDx+UJ+PJHqwyaSWHGoH+nrHSiLcR4aV32mEvFOEr46nhqYaig2Ht1COR4QJSgOFEL2aZ/&#10;8iFc6PwElHoqsN9+O6iG2x/HedwC7javt4PvVjrf+xD1R2lLiYs5alvKa2XaTIwpK1oCXphfDPMg&#10;t7FTWpDbus3MSYiivqu+UKMNSzVZbwq2tZamPZ974cU0dvyow02dPO54S+qDXfqOgMN/xENotsEa&#10;SfYx8W36e3tpIS29zmtCndSnOdrq0rLmcw1f4GDtwqtprBmIqxmU10isBwbVSdC5SMDuE2aeleXZ&#10;1YbK5m9qiq+0NIdXSexXvnsZ38QU5qwnpDiEsa3xd1NrC779uKF5IS+lrK+0hZ/mgZoLLovnLGsu&#10;vzw/72e7r83MpDmti+E/M1ob3Lgm/fKVdH3mms2z129Yv6514dzMlbQweyMtrK7EN5DXVlKHb9mT&#10;j+i0wctL4lusX3wDVPQBzCkgIeTm8BxzQw5WoBcprv4dAN3tnMAaGymH5vQbWnd02csRznUODK2s&#10;+oAhL8AhqB5kHup5uuhX40Y+c/pIDn7B2EE90Ydq/ZlHy0wYdGg/qLTCP/b9XvzWt9IhzY1ZA01M&#10;HxA24uMKAzDWmJ/Bg0lF8SK3ANv0U8Ys0jWvRfeEgUOBwcPx88tI0hHOsoan9NyUJc++jfVU68Rh&#10;1zPj4w43xR73y2ed9rFaCDfr63Hwhm95UgdALR9ANMdWvmWMCyWzyhpreJXJftmOOc/hKasVfqqv&#10;Es5pyJ00emkaoDj2bH07IBzp3CaCXd+/8fnDB/vrOSYrAVVzFW7VNva7/cC3H/iLNE65qGsatnBR&#10;uctmVrHDZM1o9cs743ZhIcNmljr2Ggxd6W3Xm2mjMarJ2WBaFp/hW2tf/Mbz6Ytnz2uQ3Ew3BkfS&#10;2kAjtQfqFhwGBlFHUVWRV9UcAIbFjHvVL09I5VQEA2I/GvyM/V1Bte7frl2AKie3YX4WOYGHHAkF&#10;hujFXPx6xcunbd4uXEkPX4cT06/eZL2TtsqigYUGUMKjV81FR0FxKDnAJrkq91Y5VN12cUyprYF3&#10;UwuSItxi8zJXs4Fw5FH6J08/sFEwUFOeDPZQQdp+3ApU+3UPX+WBTn5skmHHXBZjRZVWx81Nb6qS&#10;VBmoAOtMAsPIxAxaMKFCnxpqpAYLcA2eT525Nx0YG03Dqo9pJVxXpLomOYTlychBNqVpF24fimIy&#10;kH7Oy1Cxv+s3PgtgDxqHWfRoqu9qIsoGRelHnFbjuR82ZiB5ITt5Ugds5IBPublYoOCFKnag1Bsb&#10;GdQN9uJW2iZ6MffqWTj05W+XFqBtOl3RlycL/WQ19Uk9yxwbUX3eoLXQ0YVVHP2WDdWSHr+0ePs6&#10;GJNBCG9v52/NdA1nmwWeUGdzuYlsG4HCOUcIi59HqaYHuNqjzIX2RKZ4mGm3mF1qG3ZSqzXk/rW2&#10;tuo6YzOAPodfFKtP9aYJL88tKv6aJuEIcAgLELbc7uTUNX2GeoFPEIb6IS/M1EOpwzsDIUBwqxxP&#10;xQvq5zL4mnwOJ4j0Y0IKXUwN+0UH4Pl0bnzyTc4dbnyaaIOpPdj0Am+21vIhkD986fV0XYuZs6v9&#10;6fxWM3HPgPN9jAb9rbrSofxKP8itcjayAIZnfdpaMG2lka1OuvhHv5/WblxLrVNx4/PofY+l5vBY&#10;WumvpaUGh236UodigFtJTEA5Cq3KiffSjnGnL0Fbfz9U7SDqNvpTqZvCv9joa9aHFX7QT+YQHqEE&#10;bcz5UEfwl/w8jG9QFgaHpjDd7rqaVrnxORCLmtW11BTjQ+g66G8ppnTxm19PG1cv++DGj37wg2lS&#10;Cye+X81Tvl/7xtfTEm1L+Z348EdSa2IizYlXrIlh+5CTUveNT9cV9ZTN5FqqWLhD+mgDwZvAOzfV&#10;veD4AYWWBXo84Q5BmEWOohungLkJ69tbAi2JTIO+pZXUt7gghLbS7LOfTZsLC+noM0+mBx68z3E2&#10;/W227fTc17+Z5rVIBk7/5E+mocmpNKu0VtQOLZjXgjKeko6+S+ksBMEFJOTYrwoalIIO/ZkelAlh&#10;HXW5ts4zpnzDkUMhLNiW0omdjhb2O+kjx474xueDakNHNjtKZzs1B9RXlfZAnxa5ig+93ATkFlkG&#10;LsrE9l3I7gaHtCmotRsyt1y73PWNz52NNFCvmTdXb3y21tSW1S4mt+K7QOXGZ9/8cjx/Cy9k40IR&#10;NtY7Go/iBqDTFfKDqpttbnrK3Mltqb9Zdz6DQ02fcEaohoCRvvWpP/pUuvfEyTQyPJxOn7zHGwAj&#10;E2Pp95/9dJpfXEzfeuUVf8fs+NGj6Zd/+ZctEDwwNe3++Lu/+7t+wpYnb//0L/6iBZmcuMbv9ddf&#10;t9AR+N3f+z0LSP/8//AX0k+qjXCLhadb4bX/57/8P9P1G9fT/+N//NV04+o1Hzxhc2VTZfwf/+//&#10;tzQ2Mury8V3PwdpgunLpcvrXv/EbaXZuNj31xJNO66GHHzb+lJ9bwoT/jX/1r71JfOKek77xOTkx&#10;aVwA2kL5Xh43UeH7//Jf/8v0kz/xk/6G56lTpzz2F97z7LPPptdfe8048eQkt0z53IGfeBSBuSUL&#10;b+KZ36YPZfTHmCZYV+Uj2KMe2AgD/ujTn/J3/P7whU+nrTXm5QNpdHzSp/6XVlfSSL7d+ugTj/sZ&#10;RL7V+dzXv+56cE0Lb2gNnREAryyumN/+1Md+wvS659jJ9JlPf8Z58GQoc4H/4c/9Sjp6+LDxvHL5&#10;isqy4TJyiwh8Sxs6f/68x7vf+u1/m555+hk/6/tEvo1KuQcog8I2EHILj+UrV9Xf4kBQ/2h8u3NL&#10;+DCYaHadGuMj7sdrA7GJ0mnWUuvoAd/43BzRmCXew43PDTa2lN77Nz7vDGi738sglqb2HON4UWx2&#10;gnYV9XK78X//3/93j+20o7/21/6ab7zxLHY8y8rcLPoO/qVFwJn3NosI+27Cd3Ljkz5tWjDuy41+&#10;5lFPbvRldG58rq2vmib/3//P/0t8et4HC/7KX/7LvvleeJIPX4gWfFey0Lf0YfhZgd5msvzKnKzo&#10;JTyV1c8mbjYDeDHmGrLGp3zy5ROB0lCEbc2Vyje4wwk8du151srSSxA4lmfZe5Dr2CAjeBTcGOew&#10;o/xEMED4Hu5BS8q0f26JXy+vnEfxMx4Vc9GLufod1v3hZLBW1kzGN5ePG2ZW+tuT7n7cMlBv5WZk&#10;qUerHGx/XVXDHD9xbxqF58o8MjLm9jA0xK1RzQN4rtJzH8fKijbIwVBjnP3oowVPfiOcv/NPACn0&#10;7dz/XJYcLjbkCUJYBxW+Dhbz2EyTUolxUDNwijWdDBU8SrgQZEazK0LN3rggO3sHxexwOcztbnzC&#10;MbKrnFjVOleHCRSZEaPzExC47cJ+++2gGm5/nN4aex+8XV7728ydwtulc7fp3gTfrXTuGHbzC1PU&#10;H6UtJbZZnvtvfHbV/tEvr2+nz+Ybn5cGhtxu3uxsp4X6iP0Xew15PfF4KalMbURb2pyLG5+f+Tf/&#10;Jh1/5hkL0s589EOev11aWU6rgzyrq7lo5iHDWh9vLMbNwnsmJzxvuvzm2fT67/6O+ILC3HdaCfen&#10;M4885rkSnz5oDUe/js/PKE9lmFlIHmP4kZbnsVhRg1r4YOeLAdsab4GO5o0A9c1+nNNVWqSwtdlN&#10;G+24YclaAthY31CxgydtZJ6LsBSYuzErRhw8tbMWfp12fNKiAOl7PbkZ+abJeD7YPRqNHpjXKFwe&#10;MP50ysyqt7ZDILfD9+IIL1X4kcegkhX7X4YcCI+l8tpBDqQ58MTjj3r984Ef+6h5ZJPb9Plm43oZ&#10;70QX8ImmTHoBhKlpLVtuf9pNqi5+ONiOG5Nc8MDv3//OJ9JTH/mg8zhx35lIPx9iYi8gXoCijgoP&#10;jjopYDf9m4fpv3fjkz0g2dvSN7OAstz4RCiOcpSN2NMYWFtMY2qHmH/x3tNub2fanXTx3/9nMkwf&#10;aETbGlpoO8yE6qCzEXSrDwVurEj9iSAC0OrJoNrLMq/u2eXXq6PiR0PN3nBd8PV8oELLAPm4UWeo&#10;eu2H4pfr61bA8JB+7W/Fjc+9Gb0PP6hwy3quNqqqOcOt4ux3+2FoP/RX61kBTJB6Jxqkij2bHI4N&#10;4nCRLj+UL6PgyqAnRsf3OztKhDOeF6/dSOfmNEAq0MpgK3Xk39GAzE1JNqwJa7XfbBVm3oHnVk/4&#10;E243LELWbQ2gPHe4hRk/xQt7SQv9zhRp3cpstd8utSk3bh2Rd5SBZ/9CVe17/LK5p2TvuWEuYapm&#10;dN8sGdDAxUarzLm8myjRemNH+Egvapdewi3H5xnibdVTTzf9MOMnJbfIh++wShdrxU754oZuKPz2&#10;2KtuSDBr9TTQGkn9zaHU3xhK27Jvq963Vf/cJEqc+Ko30w4LfupXi2G+wecwmDnxK/OO48VNXtNZ&#10;ihuz0B2dsFvEIYyU85HyzV3F4VYtcbgdu0F9oYsu65pZ8fxyG10L2lV0tVGbNdDj3taEhmec21Kd&#10;jY3U7m765GlbC3CeoDs0NZUajaZPnA0pbW9AKx59hE2zAXUyBsCyuAl2xI8NGar2vX5MFOh+7oI9&#10;iI4b7tH/QhgqH09sMEcfNeyJW4E97lh4nmsjIUDDzBxlU+VmksfNQuxszHAynYUcZnBg4mOhI4o/&#10;2cGJW2oWQubwJU3QZ1HEm/7cTCR9L+TlViZGTqeXFnTlpFcRZEtJZ+Jt4VwOA7Det1K6nASPbyba&#10;S4nmuIT1RCLiAMQhPyWUFbRk80QKvHI49ELzEpbyu+zSq3EcL6uyCCy1UtIgDrhEenjwz6LFwSJf&#10;NRowKGmSPhs83GJZW+ckYdQZApeCS2SnlHwqLexsxEEPboCyKVU2n6AhCtjc1GRTivpACEq4UjfG&#10;8Z1ALk8pTPndTeVWJiEqC+jnIsSP8t5R/XHjM+oafPHsT3wvmkn2oszrwvW16/NpWX10dqM/LWma&#10;zLix4fgKrn4qCqo8UgoLYfhGEX2VPtvY5pa2+u5mJy299ZrWMqupMTlloc3w1KE0KF7Fjc8Nbzqo&#10;3ShJoNwgCIxCR5G+x1l03PTDLTYm55xUFxKqHuqf8L1SW+hBXdKeauKXtH823eyttl36CYlitN3/&#10;ciiLGqeofOAJDt7vG59uc2ov3J9yvw12kZauXk1bS4u+DXri1D2pOTyUVtS2+G4IN927POUj+/CJ&#10;E6mv0RDvVLvL6Xn8LzgZKWlFFUMgmq1RBwYF70HPHIaqV8+N+O8ARMUwiA48PQh5DNI5cbxFmRRq&#10;TYvczmo7da9cTjvqW0fvv8/fUKGufFpXdLhy/oKfs621htLYyZNpoNlIa4rblVJNxhM/bp9KnvTJ&#10;y5WbFVaFLQsfbtvGn1p0bhebygtacmgGOg1urqepAbVNIX5qfCwNqW0cEM2HtcjkEFqNwzVKgNPa&#10;xHcO0jCWsuasM2R67HHDUhyqZoFxDPi2Nz6zH+qmG5/6s2BXiCBIp3w+4a0xgHgtzVvk27vx2b++&#10;4W97kjOCUadlvkqbCb4WfL8vrayvWajIbUpu8FHoTfWtmRvX00svv5wuXDifrly5mq5fv+ZT3We0&#10;OJ6cmEgHDx5JQyPDfkb17BuvW9CGIIsNdwSLCBktzBR+CCjPvvKqvy0ZNx3raXlp2W14dWU1nTt3&#10;zoJHnmJEcAfPPK5+woESBBy+Jawyf/2bz2nesJoef+hRb65SPp5fpXz3nj7tjWvKQnjyQpj3wgsv&#10;OA9uYSN05NuipIu5PHn7pW98Kc2vzKX773sgPfLgQ/7UgPk6fZNNHOHDmLiqeQt851vfeinde+qU&#10;b5cemD4gXp+fXlbbnZm56hct4I8PPvBApCV336yRmw9OCNjcNj+hTtW38GPDalv0x62MfxcuXfJT&#10;w3xndVjzwZGhkXTw0GHfap2ankr33Xc6HT16VOU7mSbGJ9KLL72QVlRehLWnVVdHjxxRmPvSMek8&#10;ccupeeYjH/ngh9Lhw4ddP2fPvupT9gcOTPsZWk67I+Tltuxrr72WLl2+lK5du6Z6eiu9+dab7mvr&#10;HdF5ve15wjde/mZ64oknLGCdRsgqejBWdhUGgQ03GHh2vL20ZFq4/Wp8pN52XAdGQ/ygrvbHmkAW&#10;eW4qn8HRIbUrxanLUbRBQPr+jc93BrSn72VQExJ/i3bPuB1ulXE6A24UhT6NEB/7Bz7wAR+GKt8S&#10;R5VokRZlZywvs433jh6Fp/egYjGKgVoPSmkpd8xFVZ6chssuvUoj5jfl9sVzz33V8eCpTz31Ad9s&#10;7833c3j6ZMmjwH4aG6BhNhrAo+gylD0Mgw1KPwIoQQIU32zGKp1Ypr2Ue2o2h6rab+VXlOyUByWz&#10;aST3soYobsZf9uKObprmMPASu2OXKvQOd6nMYyJMuDm9it4zV9Lbr0e4klYOZ5ykiwZ8vgYz+bue&#10;FKQ04ChbrDFYS8B3/USxwjgtwpJ3Dt+rSzkRljAc+iN/NRWP0SurK36OfmFxQePtvA8FcbBpaWXR&#10;Ojf4eXGB1xdoL/B5Dv+tSzEvoL3xUgLrKM+NRWnwdrVLByUERGACan5qk7LSv3M5cQ/cs1KxjTlm&#10;NgGsBy28bNkfh7LLG/O2Ogh5+4aU3ElnC132uPEpgwJ6rBCELjeHwS+srkMb+Qsw/dGzC2mCSA/X&#10;DCVugf3220E13P44zuMWcLd5vR18t9L5noNCyF7xov6wFqdiLrXtVq2+xF4cLXlZa8dzc/M+oLao&#10;mTZz8Lnupi+gME9DXEWa2+oXNUxya6mxkBrf3CetC5ozTrD2U18eP3ZE2fSlJQ6+1xvmNXB35pB1&#10;9ddtzWGJOzXcUjfQHHd5Mc1+6/kQfIqvJ82Z+tY7/qTI2vKq5nXq18KPm6Ar8/NpUeZlzUFXZudl&#10;X0zL+GluTZgV3BVvWQq/JdzmFtLCtetpSeEXr8447vK1WbnPpiWt65ZmrqVFzQcXr99Ii5qnc6Nz&#10;WXFXFpfSivJkXsl4vK65OoqXYtjvo4xc7uHgGms7PtfBYcsm64aRoTQ6NZGGxkbS+NRkGp1GTaXp&#10;e46miYPTafzQVBqXPnnoYJo6fCBNyjzN6yrWp9OU5pl81mHqgOIQblpuuON/UHE0l508MKm0p6Qr&#10;LeU1IX1M4cbJR/mNN0d8aIrP0vB6y3qnm2rCh/HtnntPea7e0jqecnAAiXpkPPa4Sn3J33/4q57o&#10;Q94fc+3tAtPZhsZvwnNLloOEr77+ejp5373m6w2tlbw35VYkvqXoZf7Pi1rm6zBw1m/gQPq4wfty&#10;e4u1nXiyNyTU7kCDsMJpUOtD4rBGzNxLmbDakLm7lmri9cR/SDSjrNPKa+WVN1ymQ2rjQF3tndgN&#10;lW/Lh5VU1jr9Q9mIZxdhsAppvgqv9C1OzCKAddHKOrRSueHBfGolbnyqnL10IlzM72NsKcpllx+a&#10;1W3A4dGxOPytA9v11W98JVOFcN8m1ffhBwb217M7WYaquQq3ahv73X7g2w9Mha4sElFSKIWgjA7H&#10;IOaOK3NQkNtuceMtbnzKVcwFxkLH7irgliJu1ppppdaycGmtv279S8+/lP7opTfS7FonzbUm0/pg&#10;M7VrDfuBQYDSKz0dzmwn/IIZxiwRvZgFJZzsrionZU5jP990wKkXbh/g7ACCqlmGiGfLXqi0iRzK&#10;dPKmvM3WAm6bfhUilYJh1bwf8HMSCqBaUr3FIFIW2GWgAUpWHtikwJtwhO+BApUylHKFls3+RRcd&#10;Fa3YC9i+N7ndqst5DQ5yc4lc1D7yxhkbZuAZgqzYONvxVSBN1La5QajFbb/amBPsYeisSNc65ZBy&#10;OhqAvBhxKKIoDnY7hGsYw1zae5/wIA1wpg5xdYvBqIqExhZgis741LVIguYDnbXUXF3yqeFf/NGP&#10;pJOHDqUTo610OG2mmsI0NzoWpLT4rplvYm37Ox0Mgu/Fjc8+fyc1cEePSkEBVV3pON1wc90wOZFj&#10;CCvZ8I86Q7jLKXQ2TxGI8bwFm679IiY8oPqMKnrBCwUYRy1C9/tXoWrfb4b+CC4ibuDLhA2/wDjA&#10;lJEDQegPQAgDpKut+eZLpKYqVvuhLarMtCpqHD8mMwCb0E4BJ35sDp1f97dsDpMN4Zft0bZs3E1D&#10;6bN5GubQoAtx+CtCEVyyQa45xezkkJRP/9QFSTc4SJDrurseTxWyecDElMnsutotmw4NNrnBQfFK&#10;nZhHCNjkLXXE6Wrilm/FlTB3BsIjF7dAUFeOLh8qeGalqjXexEYEpSgCFRNJgTiIkfo4uTggMjCZ&#10;xX0wrQ4OadwaSG8pKjc7P332Qrqx0k5vbTTT1b4hjzNt4Y9wrq+uRZ/6JfSUwfnUBlqpthl9e0z8&#10;pya/7cUbaeYLn0rd+bk08cCDqTY8kqZOPZzqrdG0KrxXlA4bEjwRRHGgWQG311yo4u66EuAez9qp&#10;PrSAcB1pEVLCEw7FDQfcux3xlIEh1d+g64a2Sr8rNyFoS0Qt/Gubo6++TKSxGD4q120EZOZhyUKz&#10;QcXZUZ22lA810NcRv1C6V5/7aurOXVNi2+mjf+LHfOPpxtJi6opvX9SiceHyZd+aPPKjP5qa+PG9&#10;vFZLi97BtC76UVKPhaRKZr16DqBp9k46Qg8U4XeD9Ojw3QRRxbpq3ieDySE2UNWmOf2rOrhvaCKd&#10;/9Ifp9WFhbSzPK8AG+mDP/FjaXSsZXqsLC14/HpFYUbUHurj46lx772pX+WfV0Nd0UoP1sn3/hh7&#10;4gCKQE203EiM/i1Q2H4NBtCjJqzoE/CD6Md96m/cTtxM9cFNs6LWxkp6eKiWhuT/kaOH/HzUKeE0&#10;vd722DTcYIxXmn1865M0lK21aBt9eSHp3I2AfuwOJTJ43ClQzNlffoyZQHllwlYZ9tz4jGSjXOps&#10;1VQ2NQ6yyAShbubjiI1a7d0bnzxrNfvNs77xObjYTsMd9Q2F0WgTaam/UgdVXrQp+4WZq6mjce/c&#10;5Yu+AVkfjjpYaq+mWdUbdc13WplrHD10OD3+2GMW+A1zIEvhOGn8G//h36brs7Pp/kceSs2hId/G&#10;5ulYhJZsKBCX56x44eDM6TO+aULJoi/ThuPQELjxZC7CNA6mbHHUXDAi/sEG8RtvvO6N2J//qZ9N&#10;TQ5oKdxzX/uaBaxsbAz2i0aiHyed6R4T42Pp8pWrPrTCjUSEsUePHbOgkAMsVzNOv/U7v+UN4J/9&#10;8Z9NTz72pPCqm1cY4HPqn+CGMBXc/uhTn0pPPvVUGhsb9a1V5mmuKMFbb72VXnv1VR/w+vEfUx8Y&#10;GXX75IQ8+Db5xqfKy1yszvxOZujPeLihDsZNW9MfOoi2z37h876pdfnaTDp5+pSfnz1y4piFlw3R&#10;EeEz4Wfkz5O4//rf/EY6fOiIeeCHPvQhl/ngAXAcTL/5m7+hMa1m85/6kz/nG5p8n/Os8IX+D9z/&#10;gG/xzt24Ed/zFE4Xz1+wsJriMabBV3/6Z37G5huiGW3od/7r76Rf/FO/mCYnpjyfgRhssMfJf7W3&#10;1eATTY0lp0+c9CcODqseODwUA5VCSesbjm98rg3E6L3RqqehYzd/45Mbn7SZ3m0eNmKko+xUKuN9&#10;MLwb48J3E2D3+wWf5Um7Kmx7PZDUjn/TAnn6x9/6W3/Lm5ejI2OKX/ga/ZWmJHteE5S45BH0yP37&#10;XYS7vfFJvyvzmnLjk34WAkfmnnnOI7/uRmys/1//178yf3r55ZfS3/27f9c0Kd9+LLwVevFMYUkf&#10;wA07Cij6/rlX0WUAGelCXeOZDSqID8PxV5woTS6Qzega13oHtig8SeZ5VqRRMVtX2JJvAewqt13N&#10;o6Ws2SX0ih36RTiB3KCl1zbi68XNvui0t7BYc1xs+BEHc8kbe45rYaStu26Be3YjjOjZo2HOWlMO&#10;TTejzapCjRv1QV07kRyeNTo38RXI/aLkA5RPl2D3voGBW5xRv6xFgS6HcDPtEVoCpS7oNzy7DgKs&#10;VWlbjI/eX9Cfb2Prrya+zdiIua6xmwi8itNsas6gOIyD+HEYEmCc8diIKwJNgKw9RsDOhRvllh/C&#10;UnvSrsPTmts5YWwDSmsKEJew7ltSLqrm7kUXGrwsg3nDKCmfsDp9z/tzwu5r6P4rzjGe2Kb/mKvl&#10;GXEEMBjHCuy33w6q4fbHKevv/fB2efXa2DuEt0vnbtO9Cb5b6dwhwDOdo4oXOUf9UdpSYpvlWW58&#10;djOOnRptPKUrmkt/5mzc+Lzgt2P60mtr3bTQjNuJa3nMSpvraURJ0IIO7IRwrH31hsv85f/0n9K9&#10;WvshCDzy2CMWgM7wEs7YuCKqfW4G/xzROr2j+RdxTmqdxPzw2vnX0wv/8d9ZsDqE8FT9dW1JcRWz&#10;v97SOgrhXPAJdHX1Xh/nhikwqL5bXurJFOmNtXS1bb8Ipn9ufkr3Hmkt/MsnqbwvmMcNzAAHMvvh&#10;HYJaM+jFwTcQ4bMYpa+X9kMpg5cpXa0jgJZ4SR/P1AIccFOUnbxoYvUSe6DC0ysaQH6ZCfBcN1Z4&#10;fGnCEVpOmlhsZJ5YXiRgHwPgKeKhNi9VyU1rJhL58nPPpdX8Xcyf+fgvmD7DU5NpRfNzYEc80ZDL&#10;ywG8HbcZ0o2E/XmrbOY1JKApNZkzvnL+Lft/UeuWn/yFn3Mem7neOAxIIcC5DJMDfZGn913lSIqu&#10;B3SRCsEhUHgSBwOBriKUeh7YiDDes9X4YVsuU2rPp6HFBbv9ymOPur090t1O1z7xhyrwdnpAk2xo&#10;NLYSN3xHlETQUu2DNali7tSlIovgqWGSVzYXp2wgbIwVSovEDeqX2VycAv+IU9x8KBgV1ttCDm4o&#10;a5KbQE5udb/2t//m+9/4/CGDu6nnW8XZ7/aD335iisQUPUpK59dgIFWuqRdmRE8t4Rh27U3nVVjo&#10;tM3ijHiaMHakuOnJbTtuD16+MZdev7GQVjVotWvDmsA10ob8uMXIsODEPAiRKHaMkV7PTDjCWCle&#10;nnDa7nDEzfHxy5PCOLEhpXBsxd1k3q/wkx63LLNelNLl9tBec9i5fRk4vTMVpwk50Rhm0ijm/aqk&#10;b7vylYPtlEWzA+uk1c/J4az3D9ZDURc5PGGthLPzroSv6mFWOCb+3PiTXlV+lxY9K26QFp1nJcuN&#10;XG6ebmik4CUHhiwuLrl9SHHD1O2AAVmDcVdYxndZFU7u3HhFcNG7TSsVN3xRakPGL3AL/wjnNEq+&#10;ypMnl4vqaADnW4DES2qL3BT1LVQpbpWGXemLPnETVnmSj9I0vlrU7XTWPYm8/+TJNDY6msZbjTRE&#10;qTTQDmrhp5CpoeaomKoryqIhUPYYXPmxIUPVvtePCUZp2rugQgjCXf1XqiwA2XB3P3V49JhClXC4&#10;h178+Au3TZWrVm+kuhSbCiz6aGcsHhVC843IFzuLUX9HMucRmwyy5QkTUMzoKMKUzQg2DFFMmooK&#10;vIz4zXGlEPyAozc/VE7frJQipOPl+J5UCe84Ka4aIF+nF+6UJQotO38Kr4C98Jxe9LfblBa6bypl&#10;HJkEe4NEyRkHcBMd2EwmH4TCLpcWB76RSpqK79tcMkNX0kQPM4q2JYQyDoF74OS+rj9R2fiCOHjB&#10;n4e0WOC5WxYGbAa7rMKLiSzPFJo+svtEtsKz4YFu+uXNiVIfBW+nLTd06h9AQIfdOL0TgMYVMK3t&#10;WFSkp6R7IIzthZP7iv1wEP7wLniW6BDCNTzVx31rvT/NKSr9+635JY81izu1tNov3qDy+ygA4ZUl&#10;m1NOWnUXKag+RA8qtZWFY93lhdS+dN7P5wwfPJzqWuC0xg+KZWjsUv4bTESVHt8VDGSlZ8heATmP&#10;aKVA2RBk740NvKC/Qyhs2DkwEnXGBmi/Bb7ipbR1xaPu3J5JWMrjHO2yqggnWpIr9c5igMlzjfZM&#10;PW5wshdhmWipVSZ5r1665DhqDOmY+FpjeCit0Y4Ul1uu3H7nJj2nfhtDwxZ2MrZwmID2DzqUFrxd&#10;z0YRl11Fj7NSGFQQKsex+c6ghL8TpeSt1xFAemNwO3U3uP286WfcWYgcag2nuZdfTd2FhZSGNC4M&#10;tdKJE0dFLwVX+NXlFQuY5s+dT5On7k3DExNpS3yfFyHWlXY3z38GRR/3Q9WReRhFgt4K06ONSOyb&#10;njJb4Cl/L6RlBzb9DM+26BO8vLHdTYebtdRUmzg5MpxaGisnxHOGtcBlfKmrwcZ3YjnAQPvDHGV2&#10;jeQ2Gm7OwmBciiq4WcH7gv/1/LK/CiVTBhn23PgMzWr/jU8fyMg8lbYCwNnqGlOUhBbx9MK+tD4z&#10;ZyHdQEejtxQboXyL1m1F7Zdymm+qoPBO+sLs/LyFjFevx/dXL8/M+DlZNkn5biQC/DOn70vHjx1L&#10;D97/gJ93RfC5w7NWat/ra+30pa99Nc3Nz6XHn3oyHT50KI2Ir37rxW+ludk5P0XLN31cp8LnQ898&#10;MN2rNnDk8OEsUOvz90CPHT3q24kHDhxMx44cTW+88UZ67ptfS2+eezMtzC4onWvpxNHj6fCBQ+l+&#10;4XNw+kAaHxtPZ8+eTWvttfTyay+na1eU17VraeZq6PRd0j0wPZ3uueceC2HZxBkeGTEd1vKN1OW5&#10;5TTWHHU5ee7VdKbvqp202AjOPADBOBvEvFYB/sNDQw7DCW5uwTAmEI5vrnGj9IRohiCROqT8pMuJ&#10;fgvYC1+R36bSMKiN8nQZYwmCQ+rnjdffcPkYAx9/8knXw/33n3G5Dh086HI0FP7ll19ON/hm+1vn&#10;00MPPJiOqB4oz5T62vTEZBoVz/ni57+QTh4XDRXv8MFDvj3/lS9/xWMhtISm3Ph8WXUHXuA3Pzvr&#10;emL+cPr06TQtWj7w0IO+Fcr3VbnNyy3Q4aERtYX1dO7CBd8U5Rncq1cvpxnV/1XMCss3m8ZHRk0n&#10;C8Tpu4y9KoNvPfiQg+aYGmPg0TsqV20sf+OzcuNzKx+GgE+jW1wiHUV/CKq+DwXMe76n4Wb8zP/N&#10;f3f9XMVqA9/61rfcrmhHCPcR8jfqIbAB2HwEwp5VnrPvur/7UKY3PahYjCH2/W4Z4NHgWdLwvNJ/&#10;u35EYOMX8zluYqsfvfrqq+kjH/mID5VwOAFeguCzpFn4UBkHyhy20KSq31Ypisc41QVpMHbLQVqY&#10;Q48wjOc+WCQ3z2BkLmuMWJfneFa75vBjvaT5JfM5uXk9Uc0LPKWbbopr4qCcTg5TcHaa8sQNv+LG&#10;uCoV7gpuO/yo5Bm8qbg7bi9M+NtNOHrdgxtmyr4nfM4Xc9H157q0AjdmLKpWioJ/D++Ii+ImLwJI&#10;5o2Dqtviz3rJ9Faexlluu3ooC1A1/+HbbKgww39Fw9zQmNdtbm34G9HzC3NpeWUpbomuLvu1hbZ4&#10;OOa19bbcl30Qqau5Hd8OXV/ndYa25w7c+mJcw0yavXUT6avNec4r3JjbU1bf9EFV6sq0sT3ci4o5&#10;UzabTwTNnIbceuOCyOYbn4ST2X4Exr+XJg4YqQ2soRNcudvsQPov+fbSyEDcKuy33w6q4fbHiVLd&#10;DHeb19vBdyud7zXolapigLZYi1MxlxbAmg16sPcFLHa307nZee8JLO5wAy+lG5oftnktSZYNtXHG&#10;qz6tOXwcQNFapCZ9fWnFfeCK5qlT3CJUH2wemHL7W5N7avLcNP0v2vvQgNbj6+ueG43Qp5XeytyN&#10;dP2t19W++9PEPadSQ/PXdY1x/ew1sYZUuLJP4TWpcQgz/uw5NThwp/jef8Jd4VkbxHcf+WyV7PAU&#10;8Qz4CkLMpvJpaG44yVx3fCINT06kkampNKI1wYjmleijUhMHptPY1GSa0nphYnrKtzRxO3T8aBqX&#10;zg3L4Xyjc2hyvKeGNYcc4hUe9InR1BofTcjo+uFJ4k3ofgVI/JS5MXxByLofstYOfcd68VMB0w66&#10;wkMvvw6COeukheK1lUPDo2loZCgNad3Jd/B5bWZZfIze99DDj2h+PJhaw63UUV1TD/BLf3bMtA36&#10;mk9Jpx0Qhn09bgbTHmKHj7Xadhrpi/H22swVH0C9sTifHnxEeYiXt7V2cHzRnbTVzKIRSfkAJnb8&#10;aS/SrXCCZxeeh4OM6LRjcvaaRbj1i0ChyzeP95oIGN+k9TKXUYBHVc+0m0MK23njvMePCWSccmvy&#10;wo7y4tuv8o7xTO5WCMgzXQgT/DvzbvzBEX/rEaeMTcgLip/3mHrhK3apqtl8uWK/rcp5AREeQ0UJ&#10;1LLeF3z+MMLd1POt4ux3+2FoP5SwKH4ZML2RKgcr/uzJlN+sSaGCQaqr2wZwFxRXhFLrfYNpU5G2&#10;Bhpi3IPpsgbc167NpZXuZlofbKVNDbYItcwwYobnNHJGFajY4XWlPohH7sUbtIwaP/jJg7C9+ivm&#10;rKrm/Qq/Hh5FF/SMhMnGIIdADFmO/MWplneilBhlu0PlyxtWYuK9ASXSYjM1NqJiIMsm40aZyu22&#10;3Ti4V9JkMPLAgl31LjvhmeCHkCeEO1UVfqGq9jJgMhgW4RSDQxlQMNNevEkPnhqQcd8knspQBNBu&#10;dRpwaV8oBLYWgEgPoS32EPqGADoU/vIMPYezgFcKIVGflH5yujwTPKAJSL/VpvJHZ5m+BS5CnSFW&#10;rVt/O4kPrfdtdFS47XTm5HE/izfWrKVhLeAt+NzmZDN30qAlp1tFE6FS+pUyzqpA1b7XLyajctl1&#10;Epia2V14kS4TCgGCz35XaI5jVYncc6sqfqL6OS3LRoMnPyofbgQqz9+yMPVJJ+pKi8CCS0mr1G9R&#10;4RgKOxsAbFgEzsTWn/VdoD04vV5cjJr4KC55DzB504SOp8E8CZa7NydoL+YNQEy+SNeTZSbVhM39&#10;whOVjBP+2IPfRx0Rz7TV5IgyxyZLLMjRna/MXogLJybanmxL4dejQS890pauhOkTnlTSt6QzyYTe&#10;0JM+ZL+s3AdzOcANFWiqZyt93Nn0Z5HOonw3TOBccALnaCN9iWcNUT5NyOJek1g2mcpGEm7gYboQ&#10;Azpk9Y6A4IG4AVrsmjCT/m4A0meqXYK5r0h5woiBvk1/djx1KLuXp2770w210XXR9M3ZZY81i9uD&#10;abWv7jGNE7CemHO6UHQgp7Jpr1LHU7fKe0h9h+epO5rUr125YMHn6KHDaVD9ojk6pbZXjwMUahek&#10;Gze4pfRTSgLtjbfMuAOl/imj24f0uNVB/5YfShBtVjxG7YpENth4Ubm9QBLewZpVFuGIWxFyWpdi&#10;c2RbZSCNgo+5lwcbhBa0Z4XXQqUmJ2jgW01Ks33pohdXPGM7rYUfAvV1tQ1aFeM6PBA68F1L+tw6&#10;N0/lxhgBJWnt9C8ypjSwoRjjQuHP4iWKqxjkrXCodwLE16/NdwIlF8rOU0vmxyoX+shgw0KXURFz&#10;7vlvpY35hTR55FAa4xlOLWx9GFW0WVpa9O2/pWvX09Tpe9UWRtO6FtaMFWtKnvGDnKhbEKT/AJBD&#10;HcluLifpmS7RB2h70AHa8Ads+8Qup4rpgyk1dzbT0VYIPo9rkdtUPx3XuDKq8YaFf01IOhsRmfok&#10;E9ZL6FjjkAv2AkHxUgcBES+gagYCN7vQXu0mkOEdCT5zXuWpW+Oen7ptcqtUIddm5vzU7YD6r789&#10;qzD+Drf+EDqy6c24BJAGaXZVp/A5NhBaQ600Mjbqm0K+GSnFdzq58YkAj2dbd1T3CPb61bfocH2t&#10;Vvrjr34lLS4spDNnzliwyElv5nLTk9NpanwiHVAah6YPyD6VTiGAlH8DIbfwIk2epnJa4KR/NmF4&#10;khU8Th47ng5PH3Ia9917Oh3iOVWZh4QPmzRQBcEm84hD0wcteOUW5qGDh7Iw9WiaGB9Xe5wwbmwA&#10;8XwYbZjv/RIfOvFM7KGDB7KgMuoL1dA4qQbpuitj1UZnw/gMNVvGG5yDH/alpvIgLH7xfVPNrwhD&#10;PqoLTt5701xhqDuDMmK8YzOnJnpgXl9bc74XL14yrjXlDe2gV4sbNkqzu95Ja6ttf8/uc19+Nl28&#10;fD5NDo2lxx56JB0UfmPDo0ncMo21hlNNNP38Z55N9xw/kSbU/3gylzQQlExPTqaxkRE/Y3xQtNwS&#10;f6N+Wuqjl2YuprVuOx0/ciw9/YEPqE0cNf3rKtc3v/F1C6R5JpfNM39DdHnZ38OmrC2lwa3W6bFx&#10;3y5F4Hry+Mk0zNNiSmPQm+7Bz+G65r+iS1eEoZXu8I3t0RB8bjdizNLoqvlg8IToOxEXHUVfjtp7&#10;Hwrs8qnvTaDWYq5WOkRA8NhsAXKHefHFFy10Z6714Q9/OASf9Nsc2IcK6V+Oz9hCHrvwXtHDbDub&#10;DRWLS4J9v1uG3vwxK8bEYq7iH+VM6cL5c9a/+c1vWhjMHJ8nvZmX+rWLTA/zK0FJv9C8pGmaoYfl&#10;lrrLJYNtdov+uGsP3aMSdim7e24XOr67fpjDXsz6MR/cjSudlItOHqhs74XJqqRvewmXVdlExb+Y&#10;Qykog39W+wVuu36RttN3OOGbwzsO/la7fvZ3+F13xgzP+WQv8/VeWOaSWSdv80cp7IT1foLsPDvo&#10;OYHcIoT8zD9R+pOfN+LlzjwiwmUgv6w845VOupidvpQBvHElLdY9+ZAPayfMKA54djWe8pxuV/MP&#10;DsTwgkQ8Vc8zmDxB37Y/LxyscfhZ6ftlBw666K/sk6CDg90pG/j4N/7sS1n0V/ZHYt8DPFWGrPPk&#10;bRF8xsXvPGYAmvfF2sjFdt1Y9192y2bb9F/GG9MvPAyu1wrst98OquH2x+nV0T6427zeDr5b6Xyv&#10;Qa9UNxt6JvQwZxN9VPTw7FD64sZWujC/5Pa/MtBw311Q1+jWYq62mcOz9uWTGpiH4D9KbW1hyfPu&#10;mdfeSAdOn/a6sDk16XTXFcCfpVI4xjLGLaWetpn7yZVXalhnLc5eTzcunjNqJ+6/Pw0ND6WJyQNp&#10;UnMoCyDF50c0Rx/FLH1kfFIq3CcUZlQ6YYdGR+xfdA7GDKNrvTaiOdooSmFHFZfnYSc11x7TvHlU&#10;c8Ihzd9aCttQXJ5mbQwNpbrUQEvzcKn+Rl265qXM6TRvRIjXJ92fx5LaUP+jP/LKE4fXWKUxz+vA&#10;A2TvqFevaS3S1TinFbVcFF5hoQ1mzwdlYT3tNbXM9EfvRoiWRTms9BLOYXEv/sKF/VEEvg0xQ3iJ&#10;ExZuV67NpLnFBfOlBx952Py3OTrkAxzw6rrKyd5CWUNRh+AHlnHbvvCjcC1jbEPhePqY9nP18iUf&#10;lFwVH7z3wQe9D7YsXgifYx8XnbJ5DFTZCgdiFlNcejdgGSO4ja/04Wfo8HfrKsOgYhBnUBNrt0bW&#10;bORDXOn49W93U118Glwf1tqJpA7Lp/PWBeczxvVhQVNxyXWQ+Jxul59pKr+4rUuqCqF0AruKMh32&#10;unmtL506KW5BNZnDIKiaSyglV3H7tkDgDKbRLcCzw/cFnz98cDf1fKs4+91+GNoPJaSTl44e3xYI&#10;5otTOUXHSoFuDUl6Tr0/mDeL+n4t6AfTutgVG6LbNQ0eg7V0eW4+nZ2ZTSudzbRea/lWnZ+5ZUEH&#10;lzNINzPAjiFy6JlByIsJKQuzyC+7mV/DELHDBggjT/xLOq7LW5j3q5vCVRhezw88ihmFS783MRE+&#10;spUF67wTxQhhet6pUjHNNGHiMHDl11NOU3iIJqRddOKh+5kIxS9pQa8i/LSCjlaySPmGkfKwINMT&#10;eOmYb6MIZ0VdQB8NFhbmEE9WBlyUF0waLL3YIWv8NMngw+YWfGow9Ga/sC6CzD0CTQsyQ4jZN1C3&#10;e1XoicLPN1J7YePmK2afIOOpZWVMO+WZzA0pf68Vu/LlxqgnJeiQhPKoHODLYf1+DbQMzPedOJpG&#10;NYkbb9bTiGgE1oNbG0phO9Xl3yezN9rZQXffUgLKI1SBqn2vH/Qnaze3HoBFuMGjUOQB+ManKtcT&#10;i57/bjib9/gVxQSVw3stPwHEtwJCsBl+CNYs8FP9sSFB/W1q4VgWlr2FsMIU4aDjyq0o3C0gVD2X&#10;jZ0oSQEhhQrkrApu+HArkduoFnqSjurSQljxHCY9Fu45GVWQCB0LTS4TRzgFiLRIW2YUAlELYqUr&#10;J/uXeCzo2dQ03qXcFtxmMwJY4YFgkVNvPsUs9yL4JB7loTspYZcXsLCz17eYJO6Y1u5n2O0XdR8x&#10;iA49gu9EGVRfcicct5xYsPMsMfUDHQqNLPTETbi4rhR/qNVIDU3oWdCzOU09DmkBQFji4Y4QtUx6&#10;cbsrAGVppIIegMmUlh7pF6CMKn0vsPuKlX7sB89HsAQdgrak0elHuNmfrnGwRjR8a24lrXa30tJ2&#10;5can3KEXgs9+9VPH1A9lBJcB9RsoOjTANxNTWp27ntavXvY3IBF81ltaJI1Mmod0FL4rJsAmBYKv&#10;aG9KkFRl9x9u2LN7lMU/piftgzoP74iHH3wUN+oLemyIZ8fLAyyARB3phLDAlY0P4RBKduleaGXB&#10;J9m7kIoRWfSpbCo/TmorRfDJ87U0pNWLF1MfCyPxgLGJcdFKdJM7tB0QT+Bby3zbchDBhtw6orfb&#10;sRQCnFrGmQbv0pM+KPSU6Ex/o28oHLQnLuUFpTtVAPncyu/WipFEizctdhAqwitZuMHPJ1rDvhFX&#10;a3fS/Ne/kTY0Vznx8P1aME+nRkP9RtjR8ubn59wv+P7MQRbuWkCvqB453cvzyjv+9mzwPXCjHgE3&#10;A5VTji6nEaKJq0Hw1xN8Up5cpp1t8VoZEHwi4Gqo5o8N1f0d6ePD8T3pMY0rYyJwXWmzWUF48/2S&#10;Ftk6TWdts/MX7ApCI88A9FuZAdKLNGknPR8Z7lTw6Z9A0nwOqIk4dU59y9xUIrSPIvgcVP+tKRg8&#10;mKHTNFV/iZvsER+At7GRyvOpnIJGIDU1PZ2mVX/HThxPx44ds1CRgx3cYCSP9ZV26q6tK3+oLzwm&#10;JtLnP/9sWlDdn7n/jMPxPUkEnkcPH0mTo2Pp0IGDFpYhCDwwOZ1GR0b85KtvX4p3jk1Mpm2NmbR5&#10;2jensUeGhtOpE6fSfadO+5bgQcU9fepe31Tk1iVP3TI2gR+3IMdHxtLBAwfSEeXJbUxuj4b9cJqa&#10;nLRAk3ic4qb9oqhX8puanPLtSQsUVaZQ0RbqzINEM+w8zeUxVHG4IYkQkqezS70SBgEf3zDlidlh&#10;lcE3ukV78vFhGpUZuqsiHQ+AX6H4lmdNeTBOdvl2qbwvX7rkuuM5sJMnT1qgOgj/Fk58K309Cz7/&#10;8yd/N7118Y304Uc/mJ569PF0SPTihDdqfHg0NYTHZz75R+mhM/f7Bihtg8N8r7/2Wjpx/HiaHB9P&#10;jz78sG+KcjMY4Sd1+cpbL6d2ZyU98dDj6WMf+5hwOKEyMfb3p09/6lPpyuXLxsm3gpaX4uaPxkU2&#10;58aGR1zHx6mDqcl0xMLoI2lE9TmkNmAhsPKij2v0jvmr/tgQM8/nm1D5xud2ufEp/ly+8Un/QWcO&#10;gI6yk2vjfSiwy6e+N8HP7/OagKDM84AB5htqG7i5DOa9fRZ8XtR4y2YxtxsRfDZ5Jj2XMw4a0qwY&#10;KxlXaC85jfcQ6L97cqxYXErs+90EBU/0EsR02Zee/XK5rl695HJ+4QtfsOCT+Si3s6uCT9Mh68RB&#10;ZzxwPtizqtr3645LvtZxl65+6Tikj1tOHz+vZfC3Ww7ruPiFPfDZa0bfdaf+QieeUshue3XClnA9&#10;XWHxV2J79Upcu2GkvYm3WOiIIg14jf13zfZDr5iDh4fdZqWLTtmL3vPL4V0WUJGf+R1hHF78VWNA&#10;McMbQ3ipupadsLixv4S7fYhPAxGKnuNm9xCMUscUMMhhcMaRt/MnrtyYX9AOWe+gFz/MzLlD0BlC&#10;T26Flm/6ra2v22zBpvws7OQ7hFngubreto7qIij1Zj83QxGDKHXRHoFnT/gpt8BBf0Id3TbhHLp9&#10;aM4G3E0DlSHmVEoPN+GPuQg+e0/dUi7ZTQNr/FX1XbNt+i/pOsvwMNDWq7DffjuohtsfJxfrJrjb&#10;vN4OvlvpfK9Br1QVA8ZqaYs92oPmhJqfwTc7uRLmO5vp4uKS21e7pnFGfouavnVqTfdjXjBy31ab&#10;bKqf0b+HFJg5Ft/ZhMdef+NNrX3OeK+urvWhOlbqKA7fMSfdzrr6gcIhJJPF+TZBSi1h4dq1ND9z&#10;SW22Pz3wxONpeHQkHTt+Kk1rPsWNyWHNORF6jvKyh9SY5tpjmvOOcxtT88DQp7zuKsLR0EPIOYaa&#10;REUcvrnp72dqTkz8IbkNa35IfASfLV4S0DwVAWg/6wLNrQdYQzQxN3z4t09zu616LW2qjBxU2xAL&#10;RO+IRuvq1whC19TXEXyir2n8R4nDuY+ySikCy3gZUHp2szBT4XCnznyzE7sUh/e5cMG6H91mwsne&#10;U6ozrzM0T4DPsE7UT7o2ez3NSMEvH37sUdfp8NiI99sQMiLsZf3QyQcmlbT7KWYEn+jsT2HAj7GP&#10;tlCXpaF5OHDp/DnvGTHbOfXA/ebzC+3VmMPSFuSOkSduaT+0VsYSRgvGC++ryR7ji9xVFo+TUujy&#10;sM5+NWtE+fozKKzGWXOw702qooLyUJydjVQTD4YeD6nOiXtEqntO8wmlPax2qeCpJaIzFnDIvR9h&#10;q+gR827hyjoSXBUv8JVe7Oj8FbesCt7UH7zHKv+RaNGrKv5oIbLd7H2zqsDt+Jua5fuCzx9GuJt6&#10;vlWc/W4/DO2HEhYFWMAjZeYlY0/w6c4aHbacVnCHM2TGjN4/mNZ2uPEp53pLDHowXZldTGev3Egr&#10;HU00EXxy41OLudjyyjk7QwzYZXDmGDFX/YyB66acrhf3yv4C4UEY111Jo8DtzPuh50deGXpGGYq5&#10;Eg4mbtLZdudg4QblcGJvr1zmYtYvbLRAaa/VdlvSL4vGWynTshK3Fz9rnnhrgJLHXoX7bexOR39M&#10;7AEGEDb5nCcDh8IaL/srpNwxb8rNiwI5my54a6AKBydl3c6qX8KUE0ZRTvTcfrErbU8mKvbiRnza&#10;kkZAtVu1ZuHVE6B6sSucjC9lk67QlMsDZ6eticJWOnP8aBrVZGKiWUuTioJQtL6zKXLtaLDmsV1G&#10;W+Fq+gkHssRgVaBq3+sHzpmkFaA04Vbqqyf4RKijvPeGr1j2uN8MIeTqS2ttnv/Z0GSCCQETkRD2&#10;MeCXW6HkiYCVZzl5co4JEO69iUzGrSjcqn7opInbnSgW0AbKXf4oD3VDmug5nCds4j3ldh2AkGZT&#10;EzY2cRESWmkCyOJ3TQtevrPWbq+lFU3ieBJpYX4hzS8upAXU/Hyam5vzUyKXL1/2af3zFy6mi5cu&#10;pgvnz6dzqHPn/Kzf62+8LvVGeuPNN/3c4ZvS+W7aW2+dS2+dk65wPKN37pzUhYhrf7ljPn/+Qjov&#10;v7fw1ySTcPhZkUZWFy9dShcuXnRamGdmrqUZLTDA74JwczoXL6TLl6741s0FmS9dupy2NrWoV/kQ&#10;ViEQQKAMjaALG0zlxifuprvoWhU23DFQT3TIDFEPUj2nXH9VUNvlz8HwdBR0+i19NASfNttTE1ye&#10;qZbblbX1tKL6fGtu2WPN0vagn/JBzNlVW4VPKJiSigm+nwe1rnaotkGqw/LnMODyjZm0fu1K4jsS&#10;o4eOpJroVBtGGDjoW6VdJvhq+3wzBzxNHRKzvttOcTfvycoTZvoRcRH+6890IS7pmEcJJwT6CsP3&#10;B1kk4eq0GI9ty7rjoaClaMTJGPMC/AuE4I9gnMY1dqrjhoJAxcQ3Prd2UlvtY6dR56RAamlBSLn8&#10;LLlUf43n0uEB8aywbyurTcBLSc+bg4Dc3Vaod+lxOEdmqYKD/bK58OS3BYcLcF/PZmC/udiLudjh&#10;xfENrMgRfjGZBRudmdm09OJLaWtlJd3z+CN+9ohN63Jjf3Z21jcC4BkHT9/rBeSy+AyLP59t7qcP&#10;qYSKQplUda4P+CMLUrv7j8CqK6pI4BYox0Ij4m5vhyBqwE/dqs60sDum8aUhfI+21F+V5ojaJV/W&#10;oa0y1tBvdm98QqPQ+/JkDeddCgb0+qPBrSJD1R2Isc8gvHo+MryjG59BFC/KKScnluv5xmdjS7SS&#10;vn4t3/hk0auGB32obdKgXcWpZMrHMlq6+iH16AMfojPCwcZQ3J7iAA9h/K09+priNtR+awpfV3hu&#10;EEIDyADvRwB53333+eZgi2cnlRU3NxFiIhwfZ2NmdCwN1RAcKq7aOmXA7PpS2haEyR3s2GDge2Lc&#10;PLSAtDVkgSnCSwSP/raZ+jffuiQPxiYOD3Cjk29v8l1QBHKcardgV+lShQ3ZNzVeeWOAtBSHNKAB&#10;Zh9wEz6k6ZcOlAfPBxtHuVFm4iPcpL3Ac9g0gFjQizDM0RB44k5dhZA1aiJuOCo5pek6kb+fUJSj&#10;BZ/CCVy5WQtvXV1ZtQCSb4UePnzY9ABPUoMOLvNg3d8VrW0PpMfufyTdf++ZNNIaTsxG6pqPDYsO&#10;0PTG1RkLoREaD+W+e0nj3Ro3NZeWXeblpaU0c+VquqIxcXlxKd2YuS4apPTkI0+ke07e47xXlldS&#10;R/35G9/4hm/2PPHEE+nQocP+luix48d90/bkPfekw7LzVPIx4c2tW4TetAOeUfOhK5UZ4av5niqn&#10;fK+IZ22Zi2zzJGO+8VmeuuXGZxF8lucLYwOGCgh+Gi3+fSgQvOp7FxBOxosbqscMjFOFD9NHqvDK&#10;K694zsd866Mf/agFnzzXTM0DcfiN/sr8i7EV971pvBfgoSWbDRWLscG+3y1D8NZoySjziRyg1Ce+&#10;GLFfvar5luBzn/tcevrpp132Q4cOmY7wRsDpgVOOD+yhbUn32+geI51G2K3yCFfc9Jv9xKXC8SZ7&#10;2RzFHG57zQ5L/cO3nXhoDoMFew5vZR4c+FHmAPzQdsPv6sQJHb6Csp242d7zy+GrbtW4xjnbA5fs&#10;1/OPskS4aNdeb+W8jDu6+JrXX5pD+lUAuaMzRzAVcprMW7HH/DXioTyOoxQfM0IWvxIku5+0dR5E&#10;Ih5zD7huns/JHRzhy6wrB3kKV7rXpDWNZ0oDnkxV736PlzjY6WPShS9zFc9v1Z+ZbjDGISi10FTj&#10;oA8sKkPcECbw9K3LpPj2z+Hh6Z57ZHQ975Eev6H7T9aghcaBQhvhRQH9goDLWxkrwmp6Y8ccTvxV&#10;9TATzTb9By6RB/YCrtcK7LffDqrh9seJUt4Md5vX28F3K53vNeiV6mbDHghXfqXUqOGL68wxpS9o&#10;XXxxcdnmdq0p/760oPn1+iDfJNd8MLclXgurhzEN7ahPKrXl/ETujbfOpcMPPOD+OTg64vba1QJk&#10;S3ZgbV1zUrVxzYBTn/oBccfU9+hTK3Ozae7KRTWKnXTywfvd3/iuJ0K9Nv1KjQUza09uOHPItgj/&#10;QgBIP+hPHfUtRgKe5kVnNeDDAfIjHmb1OM2xNGclnFRX6SOwZG+Rg7y+kanycBi6uBVBJft+9BF/&#10;pkt2XjXi1aOuFOF5gQl3FcoqnjkVn9O8k4PmzI2hFWlBAK9gKJf0WM2Emw3WUaKz6wunCGfhJrqc&#10;yqyCNAPH8INjDckM36yzDhrsT/NLi+nq9WvCKaWHHnnEabeGh4S/sTYfJaOO6seg7Es/7Y2jwoE6&#10;Q8UnlLSuUh79ql/WUAg+PddReY+cPOH4K5pLo8PrI5U8NgjKHhDrO697pbu5YcdAGXDmJ7zDLpzr&#10;oi2pDOTvzari9Mtegvg8eKp8vNfXUHlYqzwwNSX0+9KRfq2nzsdBqlY7hPBDuVIGVIeDNdFL4coh&#10;XMYGWZ2va6lnluIH14ob4DUTQPlAGhU/vXmTx6ZsLvGi9gKKfifgdhTJ7wGn8eo3vtLz+kFlhO/D&#10;Xthfz9WJ8J5JcQVu1Tb2u/3At5/cIc2QwuqTPwxoHkyktuBUJsN26heTCCYUm5i8lV04PM/XIjDi&#10;9s2N7VrqaNDcGZ1IqdFMX3nljfSJrzyfri4sp+WhqdSttdKawvEtxt2ci4ZdiVbNALuvYr5wTIQw&#10;TKgR8gDb+GWzByEGEvn3PjpMMpVs9pj3A36GbLBWNQMyYK6kwdyUBUthcncKsVh+B1DSz3UQQ6n0&#10;3FaLXtp92ZgCEGSEYCsAd29SC4qOWwnPSSJMm5rc7FR3MgtEsF29AqVNuXxKjwGKzS82nUoZWCSg&#10;HF51S52FIEHxthWPegVYWDgTeXjERFc6SnMXJwy5rRRHB1W6hFN8ohV70El6DustZrk5BRmdc/7G&#10;2qBwIYVa/qZaY20lNRaupf7Nbvr5Dz2dTh48kM5MDKczmkO2FL65vpIG2QBcX1VcTQCVXlcNJCZm&#10;MWw7kx5gzvY41hlmAfXiYlaCh5CzlIcBmQE8aLQpnAbVZ2NMLvQAMi1x66VV9Q9g0chGy8L8om8R&#10;chMwFo8NqtFtY2hoxELs1faK7JvGg/zKwri0H+oWc2nj+BVBWgkDRF28PWxq8hnxctllcv0pvbIp&#10;G476cfIRgu97EQ9BLk8ccsuMDVrjljeEsXfW1k1vn+CV29LiYrRPJVPaMZuky8vLtq+srlpn84qN&#10;YbJsZzdvZALSeyXNbvwGmrQFQPwzL5TtoQ7AX55i2+5YaLmBMrUeYmNYdcOJaPzrqiOeJaQeNroq&#10;n8pJU4unETUhzeGeeuKRNDkxlh568AHfJKI+2PgH71Jn4DbCjZbML3AvPOLOoOBbmeS5nqVcHhS8&#10;Gp9d8HIme8chHIJHB9hO3Npl0cbkmo/o08gH08rgsJ9O/8r1BS3wNtMXzl9Lc2vdNNM3kubqYxpn&#10;BlNb/QPsB2pMmKNfK3dzAPAY3NgUz9pJUwNauCnZcy88l1a+9U2tfNbS8cefTK2x8VSfPpEG6q20&#10;oJVRu6WersVGR4yO4sCuXDlGOSbV2AvJSl3StxCGQHNOk7NIcjGlqH7aAbSr15vuKwjkY6NDP4ob&#10;vEzAZrvAIlz5kR/KYlKnIXCnJOFNCxCIyfNFLBh2VN/DQhzBzeZy2+ld/dLn09bkWOofaqXJA5Mh&#10;+GZzX+kg6OOWPHksqQ+wYCCXwjflKV2LRdxVDoCNHiBbA0ctDB0es9SeNGh3shMLvZgN8ivpsOCw&#10;wCbbCdfLI6tqGjkHzVs6Gp9jQR5DS186MT6VmlrAzXzp6+nG7/23tLWwmH78r/6lNHnsSGq3+f7T&#10;srLe9ncYeQaTb6899NGP+PTweSXE9z3npfpropvaWRmzLNjxWCWe7GmOyprpweSqTwNd4KSyyBQz&#10;oaDJzlZ843NgoKNy7qSRrXZ6eqKVRtW3nxgftX6ovZpOKn2Eof39wYOJ4408WdRFzAegTPjhq/xl&#10;LryXW0qENfT6JEBLKWaB/OKGqsBjcaa3HLrKhzEbc2+BJx2hZW6pdttRPykbd53N4JVN0Wt4Xf1O&#10;fWCsq7aoPOaffy1taqHaaHdTq6PyKOCAF7vKGh6UF/AIG71BXFf7ZF4o84ZPW4tXZXy4lcHNDcrr&#10;uZnUxMiob3oSZBuBv/xIcX5ddav6aQy31M3EX5QPfdS0dHJ94gFj3oxdm18QHkEHDo6Yf3JD8MC0&#10;ukEtrS8sqA63HDbqINojCZU04aUrKyvWJ8Rb4LMLS4v+LicxeK6X+Bsar+rqj+C0Qr5Kd/jY0bR4&#10;+XLakh9PfBGOb8vST2FEq0vLTpfbn/SVzko79clOvoPqx6S1rrwRDDPvKhuxCPahFenR98HV45/c&#10;uO2M0Bg3DkF4fi23LdEXGETILLfVtXZqcGtceZTxggM3jL00sYNHDmuMiqfRqLPqfPS3fuu30vz8&#10;vG/APfPBD/o7rNwIZbMFM3m/+MIL5muUYezwIW82ffIzn0qvvf66eeeDZ+63EAnaXjh33vhzYImx&#10;7Vd+5VfSww8/7PyvzFx1+H//H/9DWlB9/ZW/+qt+scF0Gw4aUY7k+UFKU8yD1OZGGq3Ed57db1RX&#10;wLbGHMLQ+raycHO7xVjVl9ZrA6l57IA38reGNWaJ3isKuSk75ecWAfomAwhpShVe8D7sgun9PQwD&#10;Ws92umsV3krb5sBe8B3aWngEP/7t3/7t9MlPftJ97u/9vb/nm40HpkPIB/DUJmChjQ/VMGMJ3lf6&#10;lRvduwz9MWQYos/aaAAL+vR+twLgjCprQeNdmQ8CnrUH+07Pfe3LKncn/W//2z9Kf/2v/3UfOCjf&#10;P4VOBeLAWvBQYJcegkx/oNTFfp3xiUMne0DW3cOj/BrjPWYAewkXTqqXvPdQ9avG29I6Csjb4QHy&#10;x7fgVAB7GUfNewvkcL3wzO0zVNNgVkTcgm8JR5gSrhcevZgr6RVzj665zohXpbXzkXVH47ON2Q/3&#10;EArv1pHXSBqvgD1pUPEC5ktuK2r/xa0Hua7oGZtamwGbnegfGxwSE6inaW4eadQHor84Qs5qU3Ng&#10;YKu7ldb9DXV5bYQnc+bBPja+yT/0TSQxAuwFJ7s4TL+/Y40bayTsLcYHzetxsxBXejlQirsPAxEX&#10;AQU6/Vx6ALrSl1aetY2D0prPK9gmT9Bks/UI7rGEvTrM9vLfrl7cGE9inUBZcaykkQGcqrDffjuo&#10;htsfp7cG3gdvl1e1Pb8TeLt07jbdm+C7lc4dAoIj59grXm6L+wA+Gz1VKjPV+fzM51srnfTli1dd&#10;Jzdak243b2juPdsYcbh2jqZJZRrOqUxrIg1/vvTSa56Dvfrpz6QnfuEXPMcdOHzA870V9bkNzYdI&#10;Y3Z2nqzShPpSQ/2dNI5zo1J+5195Mb3ypc+57//Yx38+5n2jIaRaWO96XQUwB8ONF9oKnwhyKzX1&#10;jTKOVnmN27j4B2slFyGvUSCS9xWVXmNkyDpJBUXoE7n/k4ETIt/c13M/ZF/EqwpZyQO/QZUZ/DFn&#10;9mJzefFobWXZbhxKtXvmhVaKQFYUqvB5AD8OfPbMNhBMo34eU0pe0IEwTfkdzrxpmLSlXnvtDb+Y&#10;QLw/82f+rHGePnAgra53HNWHQRVuJduhmAXOUuz3AuYVmT+xXic8+5p9s3PG96s5/cbkRHr4mafN&#10;y2ZWlhxXjM7hVXp/IgLzQC7zAGvCYtZPBBPN6lGGWB+62qxvqV3wygt+ffLUr8eQOAquqIGiAq6k&#10;1tKC0/2Ze+9xe/uA2s/qZ75kOo9cum6/A51oHwNrHa2Nop2tab4BsI5zPk5wL+BWcCqAvbQtt58M&#10;ZS2FRvCevQKkVrKptoE7gluEt/19wecPH+yv5+oAd7vB7nYNvAo/8O0nd6LS+aAUJ3/YcC6CT5+o&#10;Mxm246abQhXBZ80BoLF4jxZnnJZZ7wvB5zp+Y1MWfH717Fvpd/74m+nK/GJaHZ5KG7WWBaTc+tzN&#10;WUpxMIUZHb9g9+CoCjEu3vyV2aGxe3gmABOE4J5GTUYGeMwOV0nW6QnQ8AZ6frYV1wyyRthegKwV&#10;y15mdqfgKc07CN8D6kAFc5b6qeIVSUa6tP/SB5h8w6xLfsXPf1rc+K8SPlyk8/65RqqwBZSsDNnZ&#10;bjKjc9I/7DkNFk8y42bBo3QvKAgjiGdv2RyNyTyDPUIB4luqYJwUmgkJoLbmNiBreaaUtuLc3I7i&#10;j7YRGLHx54jSMbD4YKJCi5YvupwxEzx0pgBq78ofvb7dFc1D8Nlank0Dm930cx98Mp04MJ3OjA+l&#10;B1oDaUiV31hbtt/g2mpqZCEkwysTjPdG8KkcSMZ9xyXZ1d04q27FrImENyGFn5zW15iMbnlCwOQJ&#10;wSe3BtlQHBkZs+CTJ382N2Oz1PllfEr7IX6vPenfuDJpcx55SqAfTgkCnsxil44qcfnDo6Tn8NJt&#10;Vxvh5hw3N/Hj9C2TezbIfSNNUfkOGunhh0CQdlUNV+IhIC1+uLEYH8gnw2IhrzKRDhvw0n2qV7oS&#10;Ch4jKAt4l03g0uY2y4QMMB1Q0MFO4rkqQ5l4BsuT2w4uEISJMI6Ys6Z2tb2Zy6fFv+mkieVKe8V0&#10;WVtds1CXU9C+tau/DS30QfeDH3ggTU6Mpp/6yR9PDz74gPnC4uKiFxWUp0zqq5vfpI/bnYMQI7ho&#10;U2KBQzgWRb+tgCx7BJ+im1KROTrA2wk+v3hlNs1pYvzFizfSvNrv9YGxtNiYsN+aaAmP6a+xEbBh&#10;XmSqKJ/+vlqqIXCQ2/SgUpbbm9/4Slp95QWkAenEEx+w0KM+dTz111tpHsHnUCttq667CHQU3k3S&#10;2EKnzI/U14KHUa6oOHhOPQs+O8KVenefIA2FY9EGrXmOkrAdntNyugqT2xbKt4yctCLiq/TsTk6q&#10;f/tkuvWp7DXKLlct/7wRos6bRtT4BuW6ubxqQc2lL34+pSMHUr8Wq1OHpr0IRQBAWRB8mhsqz+W2&#10;+r3y53unPC8KbhtKCyzpU7sLS1yMppXx22UU1nyyVgqeX06GOmwYe2lgx0R/QVgbZQ17LPh3zQCa&#10;rAZxR+v92+sal4JPlvHjcGvEi6tLWiQtfvGraWe1nX7yL/65NHn4UFpbX06LS7Ouk7OvvOJDDeMT&#10;U+meDzyVmiMj6bzGUr5xs6B0BpuT7meb+cCBT+CCoxDfFFLgU/o3i7h+T7BUFi/oonzwB8cRnjSo&#10;wX4eVd5Ooztr6UNTI2lEvAjB57DSPiw+fEJ9m9ufA1pNKpraAGMN9I3ihSPtwE60DNmVdKazx2F7&#10;4ph1Q66jAmrggaVAtACcgpzeqeCTeHyTk3YyNFBLQ7cRfDbXNlKzI/4llPvhY0RkHDae0CpjBI8I&#10;J3GOaC3mGyoXB982xdNwQwBIO0bIrVmQzTt5zCDWkvoZvJ1nt2jzqnSHAdyfFI7vuuK3ob7DE9gA&#10;3wQS0dPS3GwamZj0yeGNtTXz0YFmwwJU4nIam4owPrKDUxlnhhoh1FvfQDBPqjxJy0K834K/Orc9&#10;5b+2on4qGoyobS7NXFdb66aRsRHjpGQMCL7bCgdf4Qle0qWczBUBvmdEWhvqw3HKWf7SodeGxnN/&#10;B15BuQ1K2/CBHiXOmFLGNh+GgL6MF9mfG/G4cbre3+2RGboAc/NzajZR5whq2fwFQLnWbKUtPhug&#10;NvD888/725pHjx5Np8+cMQ9cX0Y4XG6WprTCGL0J7XdSazKe4/76iy+kr3z1K36etk/Mm6zb3XYa&#10;HxxTvauvHAph6+NPPJ5vkA2ky1f5vmI3/Yff+U8WfP7cL/xCmpjku1UpDaueKUNbvH/Dp9x30j2H&#10;j/iW8PjQiG8VUz7XLaWQRlvxwba66kJpvC/4/O6C29P3MFQFnwVXBJ9xEEV9Xe3fbggxBJ/4xCes&#10;OEzz9//+3/d3iA8fOuq5NmlsbMS81HMwP6O+O8ffhar53YHvVPAJlPZc5sq4Ujb7if8MsEMseOH5&#10;r1vw+b/+P//X9Jf/8l/29z0/9rEfteCTlxZgAKYJh6cE0LSkg1/ovR9r5rRFz25AHJbGlH1Yd3m+&#10;jVl9G53SVM2A7bjLlcKjBSXkJD+vZcKMH/F4cruHZzgGn3fc4p5B4WIM4FxFlNnUkW7nEhx7SbOn&#10;ETbjaUcpwljbDV90z7fi3/XSs1TDFXvWy1qtgHFlLipw/QrAt/Av56s/1iJs7AeO8oM8OR/SjtAM&#10;GdE/8GPMMZjPChib4JOC3id6mPDJyL0fkHGKOThC0Tqft9Ff2Szf2dzRGBWHoTDzx7wIwSfg1wz0&#10;t+N1OPhohqw2CjBGAvRRDsVgHdJcmTG0ORTfzgOZftaM+mOeTyD0ItCJsY+9hzxGyqwB2eEpUu92&#10;pyUDKor0rTx3KILP3nxLY4lx0r+9/LerFzdyZO7Ov6lAWhGwB6WvFthvvx1Uw+2Pw3h/K3i7vHrt&#10;4h3C26Vzt+neBN+tdO4Q6KfOsVe8wpP2QqyDCER7j8CL6juEPbfSTV++eEVdaCddb0643byuNfJ8&#10;c8zmdbc3tRYEnxgV58Am7TKlCy+eVb/bTq89+7n05Md/Idr5gSmHbzc03xV/JsbiQnxDdKK/luoc&#10;VJH55Kjmpwp36bWX0wtf+Kzn0h/5U3/SaWxPTCtaf5rXmgm8AA5pkymCz03zd5IBC/U71lTGaJfX&#10;lD0VXifhtiqwmeeHzNvKrbyWX1MQKD1uewLsrwBlXQbkbr/LRcXvNjLPKXlx85y5M0AeBbhFDnTz&#10;M798TgHg1mJpm/2ZN1Gn4RLpuly45XCF10DPnuAzR/BBT0FTWI7lgx/sOwLnz11Mf/zZz7q+fu6X&#10;/qz5zNGjx3yQihDMg4FO5qlbom3MTChztDOv0cXjAB9UFljweWPW5i9/LgTYE8ePpnseftg4L/FJ&#10;L/lxGDwgXtShMmsZ8UELPqPcmVT+tqYFn/rbjuAqe6ap1n8t8W+gn8WjgIOgwctZY4db/047tVYW&#10;IVb6iRPHjM/TtWZa++wfm35DF64SPB2KZpH619bTkPg1KPC8OdDSGswOe0BYZbdSHz2QlXxwzVVq&#10;yD01xkUBNC1QyqUpYQ8w7kl5N/gtYU/YDHZ7X/D5wwf767k6wN1usLtV29jv9gPffjJpyvemsGqs&#10;UwcNJouis7rDio5c/ifUgJiXplzeQKLXw5d3BngyIQSf1zYH0prcBiYPpD4NOAg+/+MXn0uX5xZS&#10;Z/hA2qwj+GyE4JOk8zCzW1N2NJQh3jeWxGwZiNhMplpjg4UnTIRJHoh4hoQJF08E8jQCg0S5+Vk2&#10;RQFu9+yHGF+DFvxjN5tWUPvZ2T8Gh7SfBqe8uenAewD7frdeEk5jF8J8c2hArvbO4UWyEHxi3x1E&#10;XWfZHCC/7EB7jtABYAwZ7FYZwKvMGvDmdo9b78YuLiX9IojFzoY6wxJvz9ONOlrgr8/NpW1OgiFY&#10;kXtjcio1RmOjsa3JAnXHN2GZDIEDKEU10cAwKCFnoH+FwUCZ/JybBuveolNaTIxyneSogDHM/Tqe&#10;bKOFKT/iR4Cs6zcXrF9Tgz4l2tAkA8HnYHs5ja0vakDfSn/yiYfT8emJdO9wIz08UkvDGtEHludT&#10;32Yn9bdX0nhzMNXVNlc3uAmlMuX8nFEPMGf7txV8Bj7B00R/uYXSRNeTMxaY3TSothiTNLlV4gVA&#10;lwx5olgA4WY857iRWs0h9a9Bn9Tl+wBsPPyLf/Gb6Y033tKkIW7urnd4LpYTuDl9cJHWPxC4xWl3&#10;9Jj4mfYZihATwK+qO53iZouN3kjqhRGU+KFF6tGHqTN4A3Fz+7AZa0yy9gP+4Al48S378FDLJ3vZ&#10;vPKzgHL35NtpUOrIn/ThRcSJ25W9CnOcssi1MhL8h3/BFwOpOcVsgC86D/37WzHZHcBvfa3jhYQF&#10;vPrryM4mM9+w8TdUVb0IPi+cv5Daq+30wgsveXHyK3/2T6bjxw6lP/nTP5VOnbrH+C4tL7ve+a5b&#10;ocNm3lgiS9AE/5y9oaB+ayiI7saIzXdU0E+U6yWCFyF3LJgSyO7TzzaXPsEzq02FYXM5BJ8IQ5dq&#10;Ifj87IWZdEM0+MqVOQs+F+uTaaU1pXFgMLW3tLgSLiS1s93hR1jQTjWB7qulhhYC9O1Dtfiexatf&#10;/kJafeMVzbS76dTTz6Sh8Yk0MHZEE/VGWhBdVzRxRvDZUXr0afMbEyrqGR0oC7TePESaBZ9qLwg+&#10;cY8DGOHnZ7SEB09X0m6662ymRhpue6IJ1AuhtzO0nwWUppfqiPZAuuCCn8yD8BFlwBLV1GyvadHU&#10;n2oKs7O47E38N7/w+TRw6ngaHBtNB44d9enQIpxB2DEv/k0b6SDYUftqjoz6m4H0j0E2mNzuUYEH&#10;YwYYsmhApxSx/GJhHu2K7yrHYRBcoyw9Wgmqmyc2KUgsZmXQf8RDj7gFdmNR3liaDKjeEXo7DcYg&#10;5Tu8yXwmpYuffDYNLqxoQdaXPvQTP5LGJsfT+uZaunL5ohaynfTmiy/6ltxDH/xwGj9zRou1Wppp&#10;1FJX5eWcc2PsoGm0utJ2n+Q5VbBEaNN1PxZOmS4Dar8DWuVR3oEt/cqTDb3gb0SK9jm4zddDt9JE&#10;6qQfOTSZxuqD6dGxYQs+pxcX0zF1HwSf/eL3xONZW+oCSyFRjGPSBaa47IWkhSc5QK9vAiVyBk0q&#10;So8tgs+8lrXg5k4En3T1TTwE5cYngs/hdfU7DfRjGkYGlOj8CyH4bMm9qTGTORvfzmQyQDg/l+/C&#10;OlVvKtNnAM9T5FwOTHjuZ5PolIV1CLL45qXTYPGvNBk7KQNtqJ5v+21oHPTNIimEdhAtnphS2bjd&#10;DB3ktq12RDxuRCJUZb5DeLdh5qTgJrOf/lNaPDFF/6RvILQzvnlzisMFCDOLP8C8rIx75XCPhWiY&#10;Fa4mXhI4Rj4WamZhJN/vxD7AzRbSVCa0W8avHdGt0KZf+RKuu7piwaefDAQxQeFf/pYqZRKET9AG&#10;4Sd5lcMy+nF/wa2m/OFhRXhKXxhgA1hupimUU73w7C5lKeMmtem2o+w4ZIneUVyMFgKbkwg38Wr6&#10;1PzKYnrl7FnnO7t0wzyLzZHTh+/1xvdDDz1k4QlPEPqUtv7aCsuY+gd/+Ad+Gndlve3vm4Mvz9jC&#10;S+eXFtJBrWFoc08/9kQaUhpTYxNpOAs+4YEuez9zVpV9UDQU4nSlbh3c1MQ0V2odOxh1NsLh0P7E&#10;HYIi+OzdBlf5nIaUnfT3PuyC29b3MHDohU8m0B5oQwD9Vq3UZjZj4b8jCErUtv7gD/4g/fN//s/T&#10;ktreP/yH/9A3Po8fO+E5OMBrK+5DHEBwi4BdaexSH4ghFnrI8i4Dgs89UKkGvDxsFJC5BLdzrrPS&#10;nimPmK3dCl9hHVHGvddff8W863/5X/7n9Et/5pfS2NhY+qmf+inf9s5Dh/2HsIsIa5rTMjeCFj00&#10;nGwEJjvMRe+FEdK+pJjd41e+Drg7PlJf2TsDllwOzLmwES7iVc09P/o2pp7jXrOjxM+uu6AcuAHv&#10;cN712xO2F4dUhBR+Pd0/4aexxKDwvfSKH/WSrWVTfk+YnEcVPwP0L25Fk5sFy3Io+VNH0StyMP24&#10;fDL4cGBuD5nz5zSC5+94rGUsADfiyJonIEXYQOrcvFUQjTcRZmOjo7YV42NpQIQrAo/AkawZiyJf&#10;nqwOPQQEe17FKP1abTYO+mg8clvUUK9xDQXhLBiSI2MzUNd4Um58+vCi3GKubJM0jZ0OKVzyZn5P&#10;ADqIwk3jolGTXVYwtwBEaWB2CNJ3iNAjVtDdr+cILPCUm8kXToZeGTPst98OquH2x3lf8PndgdK/&#10;ermqnLfCgLly9FwOoobbkvoW5b7Y3kxfOn/JAsbLA/EZk1eX19LC8LjjbDajrQ5sb6RR5qZKZnpH&#10;82Sl89YLL5k/vP6FL6UPfvzjbt+d0SHj0W7WQvApM9/4BNVJ+tzikul00gcDUrp27vX0nAWfm+nJ&#10;n/xxpaE1/LGTjjenfsgeBsDLJQCrB75DSRpcbAD4fAUCTiB4hyDThk8t0c6BcuMTfsA+JNBkf1rA&#10;OpdDuzaLxxiEXyaX1wKYmdsBdc2XmdsTooTnUw0WIEJqeJf+fSAk8xgOVgDeR1H5OFhbDmqWcQy6&#10;coAX4HMPgPf6IBZQ5v+kTQaOHG5eNwiaWrg2NlZtHmRuoHAzV6+lL/+3P/B8+mM//3GvZU6fuleJ&#10;RNxc4t48g6d7e0JQl1wAvQtvyTjWRdP+hQXj//nPfNa0OPHQA2nsyGHjxtPHGGKWQ1nEd5xZX2rm&#10;+QuCT56ZBTLb1npE9eZ5kuLUwpFVm3U1Yj4rYjP4a9zm8xTlEEtDcYFafzc12guuh48ePmhSPdNo&#10;pfUvfFWJan7+Jk8sp3RYizznoDX6yOgwprS+6g/VpKG6+Hj47oVSH9b2+ef2kEkbUMyZlFmzu8dk&#10;jEHaW4Mi3M5rP5Rw1t8XfP7wwbcb8G432N2qbex3+6FpP2Io/EGpchLMrEX67gSJThuCTzagYIds&#10;mvpdOyJa8DmY1jXUzGwMpHUFH5jSgh/B52tvpP/whefSpbmF1B0+mLbrw2mtv6G8GMQ4bxd1ZJap&#10;JKkzBE0laxQDHoMWDH1DOuMNmy0sMgc1sYwNldhY4oQMgyanT+JGSmakJE/aNkf6VbCPylR0yh4T&#10;Ruxo/AS4bQS60rZVFmFv755jBuW9T8CEn3Gxhd8wRQLKF3N2KmCmabccXlYGg/iLspDllmiQkwl0&#10;5QgFHKpMFjJgy0EdjjDA7mnAbLCZ1LOOvUK/HGoXH+FWAz+5ccCZzcCVxfm0duli2lnTQFNXvWtA&#10;rmuh3zx02DeHVtptPzfaP6AFggZe51YyqIIzC4+oAw2wFhyo3LmvM4G4Vb8v/RndZi8+wJK6xhx9&#10;ANiOxmIzb8iz5Vn3U7dq+6uLabKznOqiwU8/+mA6PjmRTjb700MjtTTCImV5NvVxe6O9nKbGhlJT&#10;C6DVdb79oQmecYg8dwFztr9TwWf2K6djQ/DJzR8iuCUJSqmA3bayv10OiPY848rmwuTElCeac3Pz&#10;Fn5yK+LXf/3/nb7xjRfkTn/sS+sdFq0FNwH4SLH+g7SNRr8FgkwSi/CzwGbeMHX/zf2YcEUvTwgS&#10;Dx3FBghhi1tJl01NNknwK2GaTegeG688R1TCRrrxVEk1ffyJi73gAU258Vn80SlD2bQpNMetnOzv&#10;dsR3YE7ZvehVM+XutVX/BsQSdZdG9q1a90Ev3dzhqTfqirSbw/FEMe7PPvu5dOPGjfQf/v1vpUvq&#10;g//T3/mb6cEHzqRHHnzAyVMXbfVLFh9swFE+FEJw9KGRYW/OY452IyXDt0GtB73JHuHVtoWxbEWX&#10;yloZb4SN9SiSHQRBd3ET9cu48bmVBZ+b0hfrI2lTY8+nz19Js2ud9NXL82lB9bBcH0/toem0o3bd&#10;Fm1YiIP/5hbfowCveFayqfRaKh8CwiMaL5qqy5e+9Lm0cv51BdlI937wg2l4YjL1jxwKwacSWdZC&#10;0d8cUZXtCj6NtNDdrW+7C3J1mwf7FofaWamr+I4udR91gVtpb11/Szjawa7gU+mwuaNw7s3Ki3bL&#10;ZoqFGmVxIQWd/cxl5td1ldyLjtV2mhC+jOH9c0upT+V/7QtfSAOnTqTa+Gg6fPKkhZo8XRll2E4X&#10;z53zwkMrQQqWamOj/s4egv9J0YdvF7JRZCEs5WcBBW0yjjz1yvdVXAdyRWe55mUqOPlnl48D1c0T&#10;l4pkcz+0j+PRziJugRI2tKhnf3N5myeYoLnKrTQGVtdTv+h15dNfSFNa/MAfzjz5UBrSwoinU8+f&#10;e9NlvvT8C6mzspoe/5mfTa17TqpNDaQ5zTs21QbmhUhj6pDHsaWluHE9IEWeO6pP1XLGNegCvbh3&#10;SE3y7UH3BYWr1YPPpc11uWyngc0V6VtpcqeTPnZ0Oo1pHCmCz/H5+XR0QGMS4Xm6WUn4286qXPLY&#10;HTNoltkAVYoxQ2mnvba7R2WQ3/6nbsu8cAN0s9l9HKP0mwSfYkUh9N4VfA6rX/YEn2pS3Pic7Qk+&#10;t9Ow0IVTcIPSfWBz2992NI0A4Y6gsAg+B+vRZxDpGfBXmwOa+UBKW+NbQ4ti+kt5qhTB3AAbmbgx&#10;X1S8taUlt2fnlcvFM+f0habaPN/NpP/Bc4EaT4arDpkXgRN+tIPSVtmkRM+YOcHYhKQ7hcBkRGms&#10;aJwNoSBo9KXR8XFvtALgCfD8VnmJAejVoaA6JrGJRP47omd5btECf8ok4IAMLZNbq4Rb1xwMOrNR&#10;W00HBX3k2CsXQFpx63E3HP7cYiMdP08rHEsfhnams/La8IGOnFYeL8sLAypcWpmdtVB1ZCgfxFFa&#10;MqT29Rse29gs6ao/E7Ozw2ZW4EHJjEfWUcZD6TLHLPXBDX7S+MKzz4qeK+n3/vD3ffiHVg5vAjrq&#10;uT/69I8Ih5H00aefScPCZWp8wt9dhXfwLDHAvMl8V5mvZpzWayIFeGj+1zp+yILPzXzjsyr47N3i&#10;2aYPB75gH7/vQwHo8r0MzCkZz8Mc9cjBvzL+b2yyeZp8i5H2zDO3/+yf/TO/tPHrv/7r6cCBA+nE&#10;8XvUB0KoHputYkeDbkgyxfwOiGEVt+g37yYUnn4rcMmypzGRufC3Pf3QKo/reW5S6AIt6tz6UNhz&#10;5+K56n/wP/+D9PM//3P+tvHP/MzP+HMbjAOEYU46MjLqfsyT3mWuUPIqvAQofr0wWUHP/MppD0oY&#10;YH+8/dBzV16kVw2/Py66moPwwxw8irL3/PfRo+iGnD5QwhfYY6+YOVwClLzwKzj24mQaVd3KE/KG&#10;HKcHt6BpD8CfeQdlzPP7rW2tdTOBxeGtczhkUGtj6qk848zhGyCeuYz5qXpNrkvFz6Sw4FPQ0ni2&#10;lZ+67fBMvSCElgBzJ9oI5kgJGpQnNI2fFemHW/Hb4raSjYrveY4C9tbhgbNxyhVJmy03OH1IBjfx&#10;c55Id1j5ozMfsZ905vP2y+OPAd1GBJ/htsPkXO7lqU0EoDvsKchcxopgB/opDSuD00fPqUUJwt9j&#10;kf5NUplD5yegh1OG/fbbQTXc/jjvCz6/O1D2LGXq1VtggCsq9x05RkhWDdJFDwSfAILPL7510Yd/&#10;z6eGw728uJoWhiccbrul+Z10BJ/j7kd9aUrhmOe89fyLns+9/vkvpQ9//OO+aLKKoFR+a81aWlcf&#10;wBxkUbxBrYu4HSiHY+zByG/24pvpa37qdis99uM/6rlj7fT97g+z6odl/iYP5828cD33cfobbk3N&#10;v0iLEpa5V+GXNc2rwk++PX6lNarmZcTlkyL4+eWR3O9NRZMpaAWUuW1vjiv8yjPrhdewBinPWJc2&#10;FWv0SG+tizBtF28+EcFnEjCXPonuT27IjTzQWV8AmItO6tX+7jRy+Eb/ThrWLBXvnW7geO3qTPrS&#10;7/0X4/PRP/Vznn+fPn0a7mh/BJ3A8NCo0+Dbn3zHFCjCcudT+E92GhDd6iusR1N69lOfcblPP/ZQ&#10;qk9OOJ1RzV/Q1/N6y7w1JzhUnhGXG8/dkkZmc2J9yot9DfLydhW0ye19Y0tr3aBzWSevay2DxACo&#10;N4IOg30bqbEWT91+8MC028HTWuN1vvS1qOKz5+x3WAyUNPqWV9PwqNZwCscrOsBwTXzcofaBwvSc&#10;MVchtz3/3iJqAVPB/pmarsdC7H0Avtn4dlDCeRX4a3/7b/4j2+4AKPj/v+B2TPjtcLrbeO/DLtyK&#10;Vnfq9oMEvZakYu62quj+VrkTmlk7AA6VkNBHVppkvAXerwFsJ23A0MWcdzS4cRJmUQPBy5cup4XV&#10;lbRVH0nbmgQjQmJw9vYnXFDMYIstB01W++vEJx8xCtk9iddARDC+T8Ykklt0m91O2uisp35Ojctz&#10;Q+HYiON5kG0tpvjgNQVgUooyG9fA3qcBjMMiNeUJFpww4duNDDMo/igYm3tOg0GAQUxmBhT7gzIM&#10;W5NSP8VlB8IqYXRZgTjNwiCqvDmVo0k8ExmeP+BWCLccKKpPxyA4xKw/asE3KI1KYBQ/kXb/Dl+1&#10;ULlkH9Sg7oFN/mVDEmuEkyac+5gMMOhhJm0849/xEFqCA+48WeyTPjHiSpfZxCCCY4gkTDSwFhyl&#10;mJlLp0wtxWkofE0D64AGsAHVU/fqpbS9MM9RHVb0/ibW9vBI6ioNphR+YoF2ozw95EdWeyA++i+Q&#10;5mzRrRACRN0FtXL8jG+kFWYXS8BN4N3w8qUhF2W3UHECSW3Eg/pOGtSCrUG7U9num55OY/VGOqgy&#10;HVRd86RkX0cTGLXXmtohp5nJb0P093wMurpyqlC1g1xGUMDJKooAnau8vxTL5LA5cGWRGDeAdvG3&#10;sZitB+wrpuJwGjaEkXwvEp1JH7cHm61mWlxaTAemJzXhQLDYSD/2Yz+afvRjH04fePrx9NRTj6an&#10;nnwsffCZJ9MHnpJd5qc/8FR68sknpD8t/cn02KOPyP1Jmx9/7NH0+OOP9dRjtj8e+mPoj6VHH3nY&#10;3+R6+KEHfWvjYakH778/3X/mTDqjydx9UqdPnUr3Sp2SOnHsWDp+/Hg6duRIOnzwUJqemkyTE+Np&#10;amIijY2NpPGx0TQxNpZGR4Z9QpDnKFuNhppjzbc74SkIROKWsriF+An1x4I6mh0b3dyA3dDkWbxK&#10;fIS+j31QEzg2ukp90V5Qrn/zsBBoiYEo/KZ5GDjwtBcbWrTeMgHmuWJuCPC0GWk3NcnmRphvzMgf&#10;XKhn42A8EFSKj5GxKtsLACnjor5848Z1pbOV3nj9tcTTqX/iRz+ajhw+nMZEBwVyfMK73kULeHac&#10;YKQ75j5p3PXvstFW6KO0puxQBdpTgWh8psnupoJ/Hbf0WQ6O0B/hpOiMH+ZdxGUSLTXIKew+TYT1&#10;J0oopHQtQhY0seZu3Nn55bTQ2UzXNrZTV/HXFL4jHklZGEIUweVA4AB/syBRfL0uc130hk+OSnE7&#10;8oZo5SdrBmpp8sQ9qTY8rLFF44zisyW5qsQQjDktEhbOpX6hu2nvEmYoNLEuH/iB8rEdomKUW5Cd&#10;Ota4gTsK9gABCaw8OK/gEYI69ngjP4LKGx6j2M6D52H8JJjCc2rcSsF51WFD7apfbZLTkwPttdSn&#10;8s9dvJRGDhz0N3yLQJO+UBeNGGeXZi6nLY3hafZaSovi48tSSwtpc/5G2pybS+vXZ9LazNXUnplJ&#10;q9JXb9xIq9eupdWFhdSWf3dp2c9pbvLdFOlbyrem/BFIwlNr9AuU6Mpt+prca6q4upRapWoSN07x&#10;yixCDWg1hI7iJsCAFGN7n+KphKIA7hGP1jKgPLiRz3cx6zmPeqfrPJdeeTUdFm+DTwwfGkv9jYG0&#10;0mmnq1pI8i1fno7mpvHBBx5MfWPjaqOiifow/LxDm1CeXS0+t5lYSG3DI8DHFRx1Fad+qR3qVpVA&#10;deYQ9AEqlr8BpYVrbWvdZRpXR3hweiKNi+eOCW8EbLTTYfoJ8ahuclHZ/JQ9fVP1xh950wQCop3k&#10;1qOYJW8pBQp7xa3nxy8QLiSR0fe0IL9CFE0063z/HWt2MtDXAQvv6d/q0w31S6LXu6orjTPd6wsW&#10;Fg+qD/sb8gD5Qz/FQcfZSu4FN/Mj/LNZv8EH/aduzC/h1UGcjsDx0aVcDjqfQS45T0K4r9quf/UJ&#10;DpT08lVaprWUn+GjT2dcQCNeJ4mS09/J27jak3wUXGlRIzXm0ArDOBB8XrrM8EGnS3jwV1iEoeh7&#10;5iw5HbuDayWeXMwnAi88QV7/pI+brI5vu9qnHaQRtuglnwzhl+05zVInTlc44r4bYzcdaFLspp/K&#10;Gm3XzsabjSM/KUYccCQO7vBtucUz4sJZZuqXZzOj/NHC2WyCjtywJlnm7t5EVDS/FqP2xkYYwtUh&#10;zW8OHzySTh4/kU4eOy51wiflHz7zoOcSRw8d8U0zNr381LbSCNqDMrnZ6IOHWPw8ocz9bIaPtDxv&#10;3dK8ib4I/+WTIoQvfRPNRqcHPbLH+/Cew93Qnjg0B6LSf5gzMicraaFhpk3TPziA9slP/pEFnwj3&#10;eGmDp5Zp04VPoLBHi6bp5z5DN8npvtvwbXOpeNqY7WiBcThUggXgYILoX3TCCp9dXo6nEl966Vue&#10;H69pfsC8n03y8uLKptZc8BbzVfq/0oF3BNCnIl2nDxZBrIo51HZvUHTg0IrZUNV3FenTbwOym4OG&#10;Hn7ZLdcRZXNQjYA3QQTZDU95oImU/bJb1R93BFnk5Txxy2b92hzp6sf//OBgx54ebaj4AWHe416U&#10;7JF+2HfxEe+rmPWT/WSGZ+Mu3a/u4Ccv+gnhHYX48vdYbT14u6PhB2+1n/qO0nDpFI70CW8FL9fY&#10;Cb8lbNxSCjxsdngyCzv1QTqeoROeP8I5jPzJj/k3dtKX5h/ywUnjz4APbws7xieiMiZJkaf3iYij&#10;McAvpikcZm5UEcZbKXLjEDRmXsBifGD/gzk6Zg5Vul7RaQuC3b2P0F12G/j3D9QKv8ov4Y2PIPTi&#10;HhoQdb4L++23g2q4/XFyS7wJ9oS6VT5uILeAt8HpTnH+TuF25Xo3gBIVxe/evGnnAQ4jT7cDfjXO&#10;QI91rfvhqXPtbppZCcEan2qBdS4rfoeDNmpHrCOdh+ZDfRtaF4rPjjXiEM7SdZ447Uvzb55LB46f&#10;9CGJmuY1CBW3Ee4Pcci6lrqKB35ba+up5oO5KY32q39Iby8vpqsX3tA6fCsdPnOf++vgeDyXu74R&#10;BwjLIRB0+jv8nnkaOni4WWgMZBz0WlkOUAC8FYxVVZize/Hz/Jr+KYeu1mU8Xcs+gz+/IeRYy2xo&#10;bolb8fOntuRHf8VOX3ffcT8VGlLsBbD+p1+7j/MCiRBhX4AwZT4LfdFJD9xJ23Nk/ZV9lrL2MO9X&#10;WUuZoU/wNYz8OJTjsx/Jdz6NGIJgJbG+2k4XXn5ZSG2lI6dPK90dXwpA92eaoB95if6YEYQi/EQg&#10;jvDZtAUz8xoT3Hqf1sjdxRXX8blz5x336Kl7Un+9bnzgpdShD1bKRZlo3R3rmCZrFelqCa4jzCaJ&#10;ApZDYmRlfied1Khs5vuiqJJiXU99Kxfp1CPx2F8lr/6+zdTQmpl0D3P7WHGnxb8b88teP2zM3HBJ&#10;RrMAlhcrBwdqdvOcSgnWh1qab6z48g0HQf1pEv2vdzs+lMhnS6AJczphIjp0QVT8W/gZ7R2/+FFj&#10;T019ggM6uPFX6g8dA3tx/ewdiAjlVQPfanb5wSqAw2/UySDPP5OZ/L2XhY3+LUUaJN278UnDuBWY&#10;yBmq5vca7gQ/YL+9TH73w7cr1+3yejfhndL2vcQR3N4pfj+IYIqLDKVFeWMale14ljBsTG/xQDmj&#10;a47B0yNsXgGD/U0NPoNptbuVVgZbmsDV0orsG+qYl9SBf/PTX0qvXbya1oeOpq36aFpJ9SQ2acYx&#10;0BBjFKPZ6HK7REyMZxQ0AO/AzKXM7DSQDokB8OwUjIBnOK/PXBOzaqfm1HTabHGDVGViQqrBSgGV&#10;RmxEIaRhs2qzvZq22bgV8xoVw0bwsdXlu36Uh9sB0KQvdcXxuMWzwUSbkz0eVcU0VZYtTuXQVuXP&#10;aT8Eqt3lZYVXnmKmZkTy29EAC51qTHi3uSmgsvBBaZie6DLcGPaTaVtd5a1/TshASlOTSYjSAfgo&#10;P8yzd6PU6WtA2dZiMNWEqQYRpUm1dLY3UmdQjJHRBSVG27+pwYPJDDhDD2l+4lV5IKcUaQ2DQs9P&#10;USr9rhiqn4srfVLReqA2wMDDuMA3xQDfPsLIiRqN+A2NBOPCjCcjNRLLXYl3V9LV57+c1uY0iTp9&#10;Kmk0TgcffCgtj00m7rdE4aQ41ax8uZFbBdNUOhMKaG/MiFLioRXIaBvcnqueu7CDBMFebJgx8dsN&#10;50WG88Im+onAbMiz9GqpTCOLc2lQuP7sIw+lE3zke2o83dfkKUlNLFbnVeZu4hDdoB/1Z9LBrxKL&#10;SiwJVyDbS3kyeNCX1eWv0CTcXF2qBwZTTq1qAtnVpHOAzVPSiPC0jRguw4wPw/d+8E3b7MxElskX&#10;GzNMaKamp9ILL76YZmdn06c+9Zk0c3Um/dVf/Svp4UceUDgNyNSxInMSDjxQ5VYlbmz4IETlpgru&#10;nI73JFBttwBhCI9/OS1XHRfc1uVWbi6XuIQhXpksovAjjz3x5V9u0nGDlXIVu5/CUz8pEz+o1N3c&#10;8O0XJnOFlr7NwoTM9A0g3tj4qIWGm+J/5OmJvHTSZQITuFICBJubaXR03HThJiZ4wkc42U65+Y5q&#10;hI88Dx44kNa1mCBNNl4LLZmkRemi3HUtVCgu+cbzt5qDNVvppZde9ZNq//G3/6033P7u3/zr6YH7&#10;70vjFnwqnML7lp7KxOlk8MON9kC6PBtOjwN3Y6SiFyEm4Qr0zGjFnJ89xm0AQRyRcyJMljfzrWM2&#10;g8NL7Ug633ESK4u225FBerM5kjYHWuoi/andJ94pfXN4JJ0Xw1uT/6ffmEk32p30VmfLT63Prvel&#10;lZ2GwqscOwhMtdAT798Qm6Z/D2rOTj22VM/NVS0DVc5DIjvPwX7rv//3tLytya3ocd8HnkrDExNp&#10;RX5QoqM6mFe/RlydWowPA64Tn3IE3yhSbsNBwy0Glww9kjkcxMkKmqpMhC+32HHe7GOSrQm28CQy&#10;T7NaSCL/eJpeOv0P4ECMaMOm0aDwheK0pe0hBeTZrB1OzGuRs7qYJtSGasJl4vpSqnU305t//LV0&#10;5OEn0tDkVKpPjqtNMtaqX2mBMXP9arrwwtdSV4uDdPG8+Pq6eLXGM9FCBVWaKMqAFgJBrSbCjxty&#10;6kP1IfWRsdGYsHPLQ/1u4sB4qjXUv0yCKLPLTf/K5UePbzCHnTrAzTwaXUFilJTuhUnmb6ah6KBg&#10;8A1wnmo1feBge03jEgsaLRQRgLzyu/8lPf70B9LE9HTqOzqR+pq1dFW87pXnX/VzODtt0V6D5WM/&#10;+VNpYPpgzA/UZ9msmhXtF7baynM7NY4dTf3icRuzC56/cNK4fwf+ofxVG9YZoGMgkwLQEc6GwLMl&#10;fUD13ewsK/5WOipy/qn7T6XJoWYaXl5QvW6mezR3mPAMikW9UhAtVNzc5iJdNPpk4f3Arp9oWhpq&#10;FRy04LUXcPVzc/rzbUWpDam4iSBlP5VSel3tHWcgvNSz6cyANyFUUvXV8U0WxFocL3V8Gnjl1Qtp&#10;e72bBle7WtTnemP+RzzVU9kcoR/YDcj5+kfhe23oHQDfUwM7f/dSdUp8+KAhT5IKbau0c9ErYTF7&#10;8a802OSBTxe+iF9D4wHjDVBudhb/at3B6wsU9146GT9g/yset/KjvopbD7BW3fb5V9vMO4Fe/VRh&#10;X177cemNGxVwFP/uwp54MheeV+gJ7I6JYjHiX44jhU6dlXoq9WxsFaS9vpYWmcdXwvAdNwRSpO9b&#10;nuQjXPvVto1JD2+5k760eOK2L63lMaZf/G1nalSVqHXAqCaE0nkOt5OLIpbvuC5BL7nA+QcRbmqH&#10;dwC3ah/vJtwNjtU4tBPsaxpjyvxSMzL74Y766le/4pueN27Mpn/yT/5JOnLkSDp97xnfZKO8zdze&#10;1sQjmQ8Tp7RL+Hw1v3cb3klWrinCy3Cn0dRzHHbmymXPVX77t/9dmpmZMR3+xt/4G74ly+YtfJC5&#10;cZlTMbdBj7lywN62Qqq7fLMK2+VGYsWvmPfrVcBtv3s1/M1xxElZ+wM+CJWNlThVvQqlXFW/avie&#10;uzSTHLvi9MxAxa/nVsZTQXHbM45U4ti6TweqZsoI9NYEtPXMWMvNU/vlMTOiKoeKH+sQQyXenvQE&#10;1HfJq0xdyi0s7CWv4hd24uziEeYIUPDAr4dThgHN0ch7D+R+3V8f7N30LDc/EZCUG57ciLObwqHD&#10;83s3RBs5vBTf1wMGB0PABAoxx0XJUsxlPMhuuXgxHhV3gfOq6EDPnMPdat0PVOMA++23g1vmlWFv&#10;G/nO4dvmlfUq7M//u4XPd7tc3w4oZdmzAYJTFlsxR4uohtPAYxpdb/O6UUqvz62kF+eWHPJVLdvQ&#10;r2qddqMez96y56kIaWd9NfV3vCOX7jt42G3s/AuvqHtup1f/239PD33sxzy/nbrvlP2WtXbbOjDt&#10;Nvr/Y++/mytNsvRO8AC4ElqE1pGRonS1pmhyeppkD7lfguT+sRzjmnE/A7/H2Cw5Y7Zcay6HaoZk&#10;s5vN7tJaZKWKzMjQAhHQ+koA+/wef/3iBQKRqjKzMqvjXBy4v67l8eN+XCwsrziu3vJqnBpOp0XP&#10;aJ6Cujx/N3723T83nfnK/+3vO4zaucvmwZZavdgW/2VQXyHdNd7QZZ4gfT4NyrvXbG7LdY+aT3TS&#10;RdIsS/pcDlLTrFDB+s38odjc2Y5et6AnxTgK5qt2y2MJwBpN5vWzHWr2l3lzxmje70bfYo1ZUFGi&#10;+JbpIE35ZL2ijsZwQS+KuX5VYR2FFHOCozx5VemaVaD43Wux9TtiZWUhvv3v/63r62t/7+8pjyM+&#10;FEA5y6HXmEnJSD2dTtcUOLq+9/0gf7itN1KaXIhArxub9xet/cmPf+w+8Df+8A+8UYOMdYs+MT07&#10;Y3998Sq14UTr1BKsIivIb3we0GPpC/pmckicg3VZ5s/JfS0/DUM0diO9Gjxa7maZ3E0nX79YnLp/&#10;ZagSJx4s2Gz5Bz9xNi4NJTpbEY8lymx9eg82ojk1EcusawjmzqV3QtXgYn2Vh2wiJlkXwH1xKpd1&#10;wHzqV/+M8CazlLX0naUlu6OcMv+WsbW9rfimrO/KD5DHB/pHpi+s2QFekyjMesWtIhXcK1x5ouc+&#10;h+fwHD4K0K3yIIHiQVRogl1SsSsUEyojfgpT2DemeVwbyLJCmtRAoGQvVD81oIKmx9B7914RPBhZ&#10;UWM+kTeyqwOsa1Cp4F/2w0LUuhjLpgY0TlulE27yD1NbhGG90CdDGVg55YLf3X50tjZie3U5+tub&#10;3jUzpshGhU0R4YbCqxEvA5f8s4DlE1ZMPAmTBRcWWGzWS4JRFnoVTt5RzgQEoa1PL6gEOOHJiTKE&#10;IyzqewcL4RE2aWVwdUEqzuKHnoJRiFgI5IA/xcEd9LtiBIwauDygFgt0hqKAuT8e5oCTsnURygZE&#10;WHHtaSAj7QzONZlxb72FKsSl8AmLq/uqXFXB6b9KTcgk3i5krfiVbpCBkh1VXK0GJkGRglE87Pjh&#10;OsW6PKVhXWFTNoqb0z97GgSC6wYQcj+1aFbkhyRZf/h/Aqku8GdDdn2A6TcoVvsX5vqT3gNN0X7s&#10;g2+rfB/UEO2UvuEFYayEtsG7bJmGKreEaLOPA1IaUrpy2klfTuMAnIdklvJzYJ+zXAYGXrct1VsO&#10;j0HbA7zqmAUIruTi5ENVbbmq/leXHZhPRsII8oZhvVEM5AqLU42t9o4ZKxiNbo+dTJxmhIFU2dF2&#10;FM+ImCgLUZU/dlRxOhGhIcj7XVz1x4IwC8a7Umnz1itM24kp4JrBnuLzonKRZ5/SJh1FODyQzokZ&#10;TnpyZUqn1Y5uu52YDtqs8kp+AJhu4oSRA0lvra4+XEJOenI6kE0YvCvDiU12hoGkhTakbBn1p6qj&#10;76b00lY8gXW5Jz88is+GCdIAdugnol20S8LudFoqu/RNeNBYtwfFk8Og3F2PQlkQq+vQdSy30Bx0&#10;xI0ZaFC/T337oA3Yyv5Q+ZdCNBbfZXD7x1O2S9EnKOsNKVzQKZWflGKZFG4JhvbqhRAc2Cr5QwAD&#10;6wo72JEJiPhItR/eTV3ky5MPEDptxJLemyZW6EwjVR6cAPUpAuipaBJvgiD8xQ/hcQUmgkcmLDzg&#10;zwkgtX7TTsJxqCTO/pUTZhuUp8JJeuxwo3gQjBW+2TjE6SRMSDxzA/pI0YwPQa4bokhXSqVySZj0&#10;w4SvcIiDE300BU46EL3dG/WfsQP6C81XP3RfLDbHSKOA1B4b9ajPTkftxGwMnT0Vce50xPmzmrye&#10;jsaZk1Gfm476zGQ0poUTY76OEvrg680YK9XWdzXmMiHoLCxE5/HjaM/Px/pbb8XK668bV69L/7bw&#10;1s1YefgwVh498pWXnBbtb25GMIbTTzktqnFj398tn+SsKXM1lYOmNgOsKT+c6qyo3EeURzbiINwm&#10;r1xFC7bW12NrZVnjYUdtQ7yKKq6/2xX9aWv8U42yc1OTnSFoYHM0dlUePcXDlb1c58ZGB+h/AvkV&#10;Hei1lDZXgMrenT6V8wCoA1lTb2Uc9LdUiWoLacxk/PQuZsXpiSOeZe82akzhJ9OEwEA/0MhdWT0O&#10;3wc+oLP3BKe2CCSlXGoRcP4+CoN4Sw6KIEpGSecTmqpzv8FIv9P3AHM5466Epo2qKxaBbJbdHePW&#10;9aVwvVAgfyBvYAK47zNWiL4TFhPUSp03vhgj0wQ4g+muVBaGku7ALp8Ozj/D0YSAwHHmIIB6EOwh&#10;OOS8yOsHgUP+jqLiOs78o8Ah/0fCVWJTGVF2hYojzCi5tEySwKo9SV+UeQ4w+WKeUYlR8bq84zk2&#10;Ohpj6ut8c02Z+XX7kdsiHMMgMSU1Qwo+YUnvsS0HVoaj/rOH5/A5hFLlua7LFXlgx0Iub+fznieb&#10;37hZBTv3Q/6ENOvUvsUhaOwxrwh/cBDMZw8+ZLpyVhASM9dg0yXX/nGl94CPlQNOeabTtKm/48fj&#10;pgo5h+ECc6FjlsyPfhtlNHCP3k6Svqw+Rc9K9kfDSGrSl/0lGpXwwM37IHCceQkH4RU8BuNX5jes&#10;L9SyXTJjzDowR5/nBkf9ZDVhQWePmhGe2mcaC7Ev9Hab7MyrFO68odL+UKnPA/RJFtkNvkvuCNsn&#10;NgnX8aAm/jRh0ns9hu+Cd7Vb9IPvsp9kl0/PZEzxFfbZzOGW8my/B2a4YRGf019ezEdfuLG5tKg+&#10;IWQ7VLVhIfMYP5mBqqpHn9tbuS0dC0csBm6zv1IYz+HzDXn+e7gyZTb4X4DsvUxUNILcZum/UEzG&#10;mEQ7k36wDsCvCJ95Lyfs3c7pa3KXbtCI4sY69Ru5a2kOhiAoxTEUo5r7scEdWu71IfG+nvcW4eb5&#10;jv55fjyiPHE6EC7LpwSler0Ze6EPvoCk0zlKcyP0WYX7rg7CSPxftVDBQVhKP2tMiRylPKOaBydv&#10;0nv9R/QAVPBFuRRqdl/4BVyWzAdUVn2N57JJ6VSUzqPs0/obwlCFLaxqro9KeWa3zvcAU75SXaQw&#10;HJZRFcuYqPrZLeageU2B9YMk0eV2hL7XrljPkWupmpsY09yFuk3LEWlNAL2/FTZ2+M+3ijF34qRq&#10;3lAPApxqpSwQ2oJOMxaKx6HSCEHSzIIG/q1XCGCGrC8ZUbwu4qzK0p98W4/jZJY80pr1n7AKz3SX&#10;XB5KqM1cb9J7rgfKCet3zRNzRtYoudkNIXldc4G62jOnOdtsCGBzi7DabERlfCxGZJdP/XLVudfV&#10;WfOjz0DjpWTaT98gsaw3sf6Xn2kBB/NJ2lyBbKAB09iltDOO5DxJ5WAG66SU+XN4Ds/hQwIdnw7p&#10;DgXNKH50KNAnO7OjTNrsvujYGItCQ0IQFHIE3ycRBsiConxmrwWmAShheqQ+EUd2SLKbwwIAYa0y&#10;HI2qCIHsuQYO4SWI4HN0DCEMQ4X8kniIqwksgg/0DA4IO7LgczdGZNfZXI+dleXob236lN5EZcTC&#10;zzHiKuLTn/178UxEyW9NQLQVhkY5Cw4t+IQBIEOUXVFWnCIRRRMhZHfJcNRHqmYA6giFFDCLmAg+&#10;s9ATYp3K/OCXFjYpLEoxQ9IhpElCH+IQsmtH4VCK+IEJYVDiqgiEm1yri+CzKUZkmDJGOCOiyeBb&#10;F3FF6NnkJK0q00yC0oMQs9YcjUqtESMVhJqyl3uQdFvwqbCYEKTTQQhK6+kYP0EoHJiQugh3XWmC&#10;7pNAFsKHGVyY2CL03N7RyMOJGuo/51TlkbJuPwco+6wHyuoHQQNhFOGQKLfddK0CbdhROh0FFmlK&#10;Asekxw2tjvIywyLjdDVxQurPLV+ZSJMYRyYcJOKXgCJd5CHrMw7SXWRP+hR76os59uNSUWbkzDwI&#10;WIxI72IOx/T0dJw+fdp9DoEfu5Roz02fqB6x4BIhps3YsUe+FU6n2462mGOEnbwr5utiabfUt6Ks&#10;ql16wUPthDDobwhL8ZeFn+lKWDEKMAz2nwSgFn6K2eyr/YBZ+IlZviojM4xdpaHbVjiyh0njmlvC&#10;4Q0/GJ+8eQC6wyYFiqOvOEAWqFDJE5sXOEWekT6GQBXBJ+mEcWInMrvaEKjSlhKTm/gXygQGmfQS&#10;BwtaMpQfymRXZUkcKhM2Sgjb7R2ViWiiGlmvR1pb6v9J8El4w2oH0FjaJyeEjSrDhLBkAkUEc++4&#10;ZG66Q5tX+/euRWiw0pjSAZOcaFLyKnMSKjfk3+1Ef2rmybwwO7Ar9ApP/3GUUMGhOwQYKFzCAt3D&#10;0KeoDTRz01TMjEWLVrq4LgqhZxkRfCLKNDWUvScq0sOW+9pDGOEBM8xJTU7bqR3KHW8m+moW/NI+&#10;hUnwSVtVWLJDYM5mEZAJjIWgCjeFL5+kV+E5M7Q9zSaSwDPp4ZSHOP26bx/ywyQIrKo+uW5Z0ziv&#10;gIh2KN5UFvou8pMqNIEnrkkjKNy4ABW+4mDnOgLQfYUFpklOqs9BnSn/XNtN+nhLm77IrQAIc7wg&#10;JH210Yj63Ew0Tp2I4fNnIy6eE56P+oUz0RQ2Ts5G48RMNGcnozkxLhzzSc4qwkPGTfru5kZ0Fxei&#10;s/AkOo8eRefhw1hD6Pnzn8fKq6/G8huvxfKbb8TSjRuxdP9+LMt+a3EpCT43NpIAkn7KzQ3CYPel&#10;+teIaAJCTjYwNZW/UdUBKm8wIxCtKH9gXea85zmsvldRfqvSt9fXLPjcZVJDPxKz09PYyOYMnwpT&#10;2MQxzNg4Nha7Kouu4uLqchaumXRS37RIYFd9s6/+imG+LocqyxNl9w+Bm8YAD/c3KhO6xUlVNl/5&#10;Sn7ZcUWPeSu7I1KFSTs+BlJIxFVCG5bUZ+J7wAdw8n6Ad/qHSqOkPwjW+pSBQ5BohP6pPFyoJXTZ&#10;yo1KxOPHASogyquEBJ1x4F+ENF3NKnOhF4Uy4pLAC+Qb3sfjF/WqfgL/A+CecSm/xwk/VFPfYRxF&#10;+JloaULSakGdEJ7KbSPbSZ95LadPZjkJZUht7wDLkO0MZUdHHX5IcNkpjOPQgFrGjwCpbg7w0HcB&#10;qYyg55SdyozykgNvRHF5qXz5Xyoj/Lgv5m+jaIX6tYWe4ncnRsdiQn19rJGutvWGQPwVfp4CJ+4w&#10;5PRCxl028pz1LHQfBRkPgPQe4+Q5fG6A2hf9p9+if4qYJft+wVci9MyCT5GP5GLQoWiv4hHUPuHT&#10;vHnCreWz2UJSihN+GCDbXigXvWRTZRZ8po1fiSelbJJATP1bZZEoswwdocojIzQTzOWUzfO3zaRn&#10;HDGWv6Uvq4fclb+PCaOsL9l5Li5MgoH3x+T3eLtDqDJIN7XIj8YvL5janPhoM6msWAfAfGBWjHW4&#10;y2Ekd2V94adwm7AI+6gZdSI9dk6HvhXIQE+8A33hh3liatOJx4TfzG0827GZ2oheSJhcJcn76jl8&#10;MaxCwijrkz/GZZeJUfriu+xuYCd1EJ/9Ko+ots/6pDpeYbbzyTSpvu7SqpB5rFR/qw0YpfdNWiUV&#10;tNBTTo2qe9Q0Zph6JND3cYBxxkOA/6yW8Dl8viHxNGogxlyhqHwfgKYJaSxxpauNql1l3ic3KtYL&#10;8niDufue3OQ1LGgvY5LHMbVTHLOWmAR3I+aZmJez7gG9Tuu4I74lg5uujJo3NUTTfROI06L2LT+g&#10;322UsXqfD2fw5iXCSgSYrEGyydMot0YlHFQPNPomH/RS1QNTODKB//OGZOkdpvQD4SllIA/5Cl3y&#10;bDP0QsbXjPnGkFxuGQd0VZjBgkSN5fD+5ksZb4o42TxNmZN7b5ZWubH+hBuf9tSPkJRrp/1gI3VR&#10;00X+WUfyuiRhCilT5p+7FnwqFGHih6FRFc1j05oVwkoLm5UICy+FPc1/LYAjHKWXtRSl0oh7/Nmv&#10;3HgNSf4xx+8BFOWmvNAWahVqL9WJeW65daj4Eab2lr/lgEJBLfSZ702tRKh0YUBRem5eFAZUUU1N&#10;kPTWZnBYAhlCP+0JVBrtiXZc5FcNwXrsWacbPXUyxk6f8jqjBZ/bW1EfH43G+JiFnuBwrRojrOGP&#10;NmNE5pWJ8TR/Fzb1vd/tJMEn8RRIs3daFBdjKuXe4yAHa5W0mwIp3zQOpbUX1ldBh6NvY86TlJxO&#10;fT2H5/AcfqWgDln8G0AaWBhARMhtlQgXHdYoYoUgcKjTZftQ7PPmWK+XTmWISGKPkLC1tRGba6ux&#10;vrwUa4sLJjK+qbvfE9HnWLxQ6vBu3++01UXUuS6tJiJf6faipoGC0yFDIjqxtBx7j+ajM/84eqvr&#10;0d/YjCHFPdzuxojcDgurip/F1IbiSBjRFLFkAbWmPI5ooOP6Wq6S9XWySnNF7ityy8BM3kaUDq6m&#10;q2BP/nbaEV0EnknomYiiUB7yDXj7GtF5i223wL006qsgIeoFavCGOfe7XoWadpRgz8DCYMWAyMKs&#10;ypa4lL7dblvpU5mImHLVL8LcvswQDPtkmcrH6ZJf3HZbmnwieFFZc2pHI7vR1/cwgCmuXXEvPaki&#10;49HZ70W73wmFKNT3kFAqZrsMCEJO3bAAXVX9JEZlRAxSI0bro2aqktDx04CinVop9GWg3YHWok9q&#10;guTeg7PV7OZI2o8z+xiBoA+Hj0Gh/QiQdx7B9LBbLDOFCCphZCcmJgYMIYs1iTlSG4fxqdaFNY3T&#10;MHMa8JWuxDjDKCIQ5f59uqvqX2F6oitz+DjcwYz11DfYbeamJfO00MHuO9haOgepTBPCMsLYwcSZ&#10;aRN64druErMB96QoCjfqn2Ii0ulktUCFXUWwAeOmuBB0daAB0nvhmTgUHmWT8pTKhryDlEVuB9kd&#10;zCDMMwxRZhhzWpWkgbvsF/rIYrnv9XeZIpgs2pc84bZcN5n5BgjLWLgxKj5U4stpw33yo3KhfCmb&#10;Iv7sBrAAVX6L1MrOyiEou8+Qzawe52kAB3bWKZojJik//KQObKXNO/QIn7ql7ZiRdF2gqnyU9r4s&#10;yD1us/vjQTQIOqg8M2nZ2tyMdY0xbIixH9XhqJhcFsJ5a5UJC/W0x8P9IoH5uOlQT3W4q/IVVvbV&#10;roWV/apoLaj/wzXROfzXhUnASftK17aJyNO21UZ9MtOY2mmaMKayGBSS1ZQztP4s7JxkqUY54Vpc&#10;Y19tsieaq3SDtd0hjY/D0ZA6zFXCbY1hirfd78aW6P56dydW29ux1m0JNbEdVh+fnIj69HRMnD0b&#10;UxfOx9zlSzFz6XJMX7oUc1euxNzVq3Hy2rU49dKLxjMvvRSnpZ588QXj1LWrMXr1cjQzXrkc4y+9&#10;HOMvXIvxyy9E4/S5qJ04HUOj4ypX1V5b/WFlPVoLK7HxYD7Wbt2NlRu3Y/PJSmwur8fG4lpsLKzG&#10;2uNl4WKszS/qW3bC9spm7G9qrN3qxJDCIX9DfbUJlQPtBCEU9Ag5NKd595tNv+2BgHdP43pvR2PY&#10;1nbstTRmaYznFNjExGRBh4pSp7CFTE5G6s0Y0hjmelRxeuKXXD0NeCu0Gfj28I3qemWSn75pc271&#10;aqPEndzQZ1Mb+MzBs5JEO6Y/Z3syUkCmYVnvoi3ympE8p5El6ZOaMLnhf9I7jgHmCGWngFmYcHiF&#10;mszgTQ/skn0yY4yyXrTTAjYhixbYWcgpmp3S7Fo5iFP2Bmm9UU3tCpWbQyyUTVbCg5/9Ccvm1g3M&#10;DoO67MD8WXbPBOI6AuV6+MiQE1OgS+EY/fuj/hmPfhflkcs3q0BZX3JvP5Q5qjCPpR6bpQLlBS+Q&#10;MTa7Vwi/NOSUoZZS+Rx+TSC3lVy7iQ+ytmSXVOzU9NT2xEaIHsBPelGwgAP3B4Afh/lrCgg+k/Cz&#10;4RNEm+LFKBuQsqDPZr6Xcjgoo2eVybPLKpdlLs+j+qyW8TizjO9l5zHFmNJ9yK7IS1bfz+49zbJe&#10;WFYPUO6NT9tZgFeYH7U/+l1GpwE168vfiisJRnF7kDYLUQbpwDzp5fmQmtJ6VK+yRj2S3oEQVpgE&#10;s9ksmac1krKZUHx/Uo+YF+g47Dfp80ZABLPJjcxK8aOStnK5HOSzyJeQZul8pGaD8QGU9QDfhxwc&#10;hkRREr4nfCBHz+HXBSzoKvE7tKM8d85mR+2BtFEhtWvfKqcByifP1PblcOA+t3HWQgYCLUK3XlPi&#10;LjdTdRwH2GXts4gjb0zzDUiai3GwpoaAUmYW/Mkhz9zwktZA+Cn0ARypQ5q0JZV1TRlKzeYHeqmF&#10;uwOVW4Ei6grfKAaZ76ri8VqksCY9Zg3NKnBTdt9UGsFRzd0zZrOm0s0tQ4SZwhXuaW7o8PA/bLUp&#10;Pw2555rbutSazKsyrwidf4VhtJnKSv55AqSMPLVglD7desbtXQlYUxPzauwXfEWiOckFdWOUDykD&#10;epUx0Sm7lDu5KgKGXCEApb5tJiQEDgnwrBabhH3rm82F+HV7UDqVL9KAUB3BOe65JS2pbHJJeh98&#10;IB2saeubpByMnYRK2On3FCge0qsW5bYP5Daa1hAPaPQgrzlcVH2rsGi4gzbb1Jw/r7cNhJCUrfoC&#10;gv71JeQQi/Hg4UPjQ+G9+/eNPBG2vrHhNQU2xTJ28F5oq9P2Nc6ViYkYGR+P2oRQKinO6SZ8EH8g&#10;BzPcR+UqC0mV26LshPj5Z//0n/xz1GdBLkCgrP+swNE0Hf1OBfA0fNbz9VkCyud5GRWgYnCLKorD&#10;p9YK0lIuIRnHrred6KNY1bM7DRYQncoQ+2uGgoOH/ZFq8Fh2eityOLZlf/3hk9jYaUVvuCnipEGP&#10;+83lhth5PnpERLUvIrLHndoaJJvyx9V1vqpOOLTbjc35+dheWoj2AvgkJkU0JkabIgRdETUNUCKW&#10;XKmKsHJUyRpX2kZFwGoKrybiNap0729txD73vF+/Hrt37sbu4nIMKdG9rR0NRhrs5A9it9/n/SwR&#10;TaXQ8YsgIjBtyp4TJQ3aTxchZlsDlMLlzRDFwUlRhIrkSfy0BjGpXAMhQtl9/CR6C0viDXZ9KpI2&#10;6F2BSveukPfCvDNcHhF89jXS7w31VdAKW+EUNWV1WIMmAwWDREX1gro/pDIMTaDtVv72RLA1UJF3&#10;yreCcFhqXQOUT7RypFXlw4mcoa6IvvLMDp09b6VS3Ls9lYXy3Uv+OC07rPB9gStcCavrpFd5QDi7&#10;K78aGtUG5EZp3tfIzXuTSmp0t9Zi6/7t6G+tR3N61kK0qcmZGKlPyG1Fk91mcHoKwasXeClfozM8&#10;AC922axkgdlRhwM4bGdd/nTZC/XNyU0NhwO6QEnz/mxyq7xK5ZQxaXP76nVd79dOnowpDW4nGrWY&#10;VD4R1EefU36apFOOqgcGKe+iG0SMmvUZjrezX32mdB3U/1HvmYmlzmAiPJnEb2F/AJgkU4dWcoAA&#10;hrafB370eXDlpCa7scHXXnvNA/vJkyfi7JmzUa/x+LZDUBdQW1SZwmwoiEJV2qRnQQOBQ1pY5JQo&#10;p2TwA0OlPqh2BpOB8AdGGyYON979q/zT5i0kkj7lDBGB0HlAP0RNQY78rUZKAmRKvSLQVB/gymbC&#10;g7mQHae2SMO4aEkSRA2L9+EKiZ4YHa6aSLuQUx2QL5h9lY3S7J367LhSOBbiQu+KeqB9s4hjgZzc&#10;s2Pdgla5I5+eDDsfSrX0NZVrPkVEXklT3pXICdV3370Rd+7cSQyVkPdAEdYSRo6TjobeQl99gjBr&#10;q6vpPdObCmNnezt+66tfiempKQv0Up7VVgoEKCcEp6ncKUcyj3LgLmHKg4pE1gfmqR85C0aqAy01&#10;YV3hDn1u39A/a9TnsGGiAv31z6RPoY7URBNrHlO6VkeirXp81OrGturs3ZXN2Gj3YkMTjo4ahXph&#10;7A5pLKLeIFYKn+GqryZEmxlSwKSgvr8bY6KBtMbhjc3Ya3di5d13o9dQuxaeuXTBgi8Ekvy6qvue&#10;T22CKiMEnn3lm/Yu8xERb94zrRQnOn3lrNBftF+5gx7QJ1xv/JEw5/+gvMEh6ChjAI5N10Ub5Yd0&#10;o09tP/uFJDNuJma4Qppwq7A5BcyksCqVk4N1jXnTwobysD+/FLubO7G1sRWV82c0wDViXcW1rfLh&#10;5cpt0b2O6Pv+qMpDbaY6NRmV6emoT89EbXIqRoTRHNOAOxHVmblonDgZddHFmrAhrKKeSmrlzJmo&#10;nT0To+fORlM4dvp0jJ04HaOnz9hvc1ZuxifVd5pRa4xqjKP/s5OUTTpKg7Kx3eHtRE2st9t+f7O1&#10;thmt5TVje0nq4poFpv21regur0dH9t3VjehoIrLNCU/1HyZY9OOF+/diW+acRr/2yisxoX7R4p01&#10;lc2T+YVYf7QQe51+XPzSV+KE0lgbm4g90S54lz31DyVOE5fR6HsTRX1Qnx5PUhWpvqgNoKhU1RH1&#10;nPsLmE53wkeJTlJHCqehcZQx5rTq49LEqPmKptKJm0mN4XU1OFc7fQbV5C6F69gKtQxlO6f1A0IO&#10;CZU+YJ/6UPNJbVDIcAkoGV6kwBiwKstdxcfPC5SKH76L9mf3LU3QVR/dZfFnopkVjSOaZsqOmk8q&#10;5WlVfrNKOOgdHqgfiSNMm3scLFTcUj5C+y2pzkLh32aEUZQldB19GW0ulYUbbgMZFr03LRU9cliy&#10;46kAv2sm5HQ/Qk9fmcx4UpRFEbH+lVSB7QqwTlam62hxVzilDouQnmlnsxLk74MYDswypBCPh0Rz&#10;DsPACDIl4DsjQPhH9Yfsj8GnIGeyAKe5wOyecSuBHFI/slAxuCwQchrkPo+ZadEulRHvbGd+x881&#10;4Ed1lvigVOc5DY5vkJaUBnj3XfHh6Hs0WqlDopcxymPSsq8z5xHdkV491+Fl4S0t0L/i23bW+PM5&#10;fIqQ6+DDQNkPC3l8l9tNamsFndY/3rD8kz/5Uwv4/vAP/8B89dkzvC0F5aLppjGDdopZ2S9mCXJD&#10;/CRh0Mg/QUhxNOpJ8Hn37p34/ve/bz73f/gf/gfPF5rNUbvBnjKABidhcZpvYHYUKZzD36n8jCU/&#10;ZZr+LLXsLuNRd8ebSZXeY02hf5bbcjjHfb+fGeNRiod1Aalg1qNm+7Kd3WdzjUtSOYU0GPMKepj1&#10;h1Qh7lOcmEsP5m/sSt9W+VZ6kz/KNZkPzFBtdmAH7XS/0F/yV4RfxJfyozQV6PSyCJ8FlFkt2aVT&#10;pUllLuhvI3px0Z4jFv40LtiP5oOozKkqouW44V1Ph1mTG9yRLtTC38GJUempf25AKfKlHk2DFGKW&#10;xoKU/2TuFuu8H5gdbsN8Y27j5CZpDpmhdRuU+qzePPBbwNHvZ0HZ3Qf181Hh04zrswLkMiPgNpPh&#10;SBkUHINBUyXTxm0220ld0ZxmUfNk9ItdBCcRa5qrtiqaR+NB7RNeiXmHn9ZQO+c6W8KoyjF099Fr&#10;b8TM2bMaf/Zj6tQJt7+V1nZ0G2rb8tvTuMTYVOmJb9rc8om2WdaGFMadmzdEz5eckXMvv+L1nb3h&#10;ejGWjfjAAycz6T8IP9OtaWq3WZVHVAs/hVlFQJhVNviab1fmmfMyz1UE1ru3KR0IEy2EFFrYiD/N&#10;QxAoImREwIlZQ2lBUIng0kJQpclCS5mPaj7aNFZshmphptyhurwcx5AFunXlDz8IOsc1R2zIzyiC&#10;T5ljn4WeDeiJ9MwgyF9WvRZSqJ4DDb6VOM2VKF/frKQw4H9v3bsdnIpnTYn1qXPnz4nupPXmLnNo&#10;lePQSM1tyU+YKd5EjxSmaYrKF1pLOyjoDwLLtYVFzWH6sb62ZncXL11OT83JL3GxgVxaSJaF2sxX&#10;0ftksOuX+a3oqNJZEY/EeAXt5IYzC1ChvVLlxHbcZGZVWGENhfTIL23BPypbwJp1da8vk4gZpQHT&#10;08rXZKtjv70nS1anvf6m+ClHRZLynPiraqMa3daOb35zCSnhY7MzPs3MelhzciIqmuMtr67E9k4r&#10;Hj966PW0+fn5WFpejjXxKqyRLq2smG/BbHFpKabmWOtmvQB+pW8az5W4rNJr5qGUCmVGOeGGt2ip&#10;M9YCk53+YynXnrNIZ3caWywoxa/MnsNzeA6fJtD36I3qhKh0UTojRMp6PvWDoLEjhCm/qKfcarBx&#10;N2ZBtpeQK083t2Nvnfe82j6dyZWoI7KrQqC4Qm5rI2JlOWJpMardjgaasF1DvX+0MhzjIhKTIgwT&#10;IhLNvggWKP2o0lcnTk2WhkVYhngzTARc1Cl2Hj+ODeGe4kdQOGw3ilfEdFhxk4b+9lZ0NxV3q+Vw&#10;RhUfi8i4dzrxx0SXwVW58vW8NZgH5bjVjv6G/D9+Et2Hj6KzuqqBQf48uKgMoFxSEylMi9S++o6y&#10;8mK3EELIQCf0wrfcD2kg0TicVEZEyhPhHGWpNGUkHxWFyRtnDUVqVF2gWlisQaiukRQU/x7IQ3nj&#10;NF+hybXD1NUIek7+yB1vEPpqUwbcNBorIUL0VdW48s5kgMlCVZMEjefh6zWVfsqEt0ZHNQj5PTYs&#10;253Y1SDDriwG/Nx2APRuT8Iy+NtmhfoMzH6ze/1P3/ww+5CQ/TOYpiALlpOB6AhgAvP4tM0nA44v&#10;aT88uF3RVxPDy0DrwRa92nYfIZ7QTIwYqfX1DQsAEU72xTwiMNwUw9vtitkWc1HjFO/omIslXenV&#10;8wLG1NS0F3qy4BMBRBZ+4i+HX+MUppgmEEZeFmaOGPi9aUIMC0wLTAyTeNxhDsLUEa8x1ZjCTAsr&#10;hEt8HXYhyh5/5rbcEdXii3xTuaQx+wEJg/IgrR0x9uxqJAyu58JdahOpDNMJEoSRXGu2q3RCA4sN&#10;D4rJfUIqUBdTRZkQBsIekDS77cjR9etvx49//OO48c6BAJQdeIcAh/JD+KDTggltVFmDWSVd2T4l&#10;gvBpnzkluM9+8Q2kdvFsTMxpRhnZHD15TFxdEVYOUpCNykCssLakKSfJitxCDV2vrifCHHa7QBDZ&#10;6e2Kqd/z5KsvM9yKUqb47Tfl0GE5bFCmcs8uRt7t5MpmrjsEh0WzHJvc9DQWdbiqWeMGjD+jmCco&#10;Qp+mVDVAt7wT1ZgmUlwhK65Z9FiO0AvZ2MH7Dn7jAQZX2M/vwips6DpNu1JVH4CGOh3yb9op9Lig&#10;iavoOYv2HieE5IdSAfJifh5PyH+69pNw5E7oiZMqgIkFC4gw22y8Gak3vEtRBRL7wq7cgLyd2lbY&#10;belbiqmt/rKlMNaVvzWV/aLoN7ikCfaa8r6uOLYV3o76QFfh9OqaYIvhH5majOr0VNRnpqOhiUV1&#10;YiJqk5NRF00YnZmLsbkTmlSfjqlz52P6wsWYvnw1Zq68ENMvXIuZay/H7IsvR3Vs3BM2v/dEW4He&#10;bO1osr0dvZW16C6vRuvxok+JrnNS9N6DWBUu3b4bi3fuxeJd4ZMFDf2axKxtREc0y2Wj9IrARL1a&#10;j2atGa31bbUvmanfj01MxdT0jGmFF7xEB7yYBeq7pv7aUJrYAMaPhmlBretBBVUG1YcXQRUf6MkY&#10;/JH0vvEAJ1Sb0gR6QUDljk3aGZv6WGrGR8L+EPB0P3426l9SnbrjAZvcBo+CfOv/4bTm0FKOC3Cm&#10;knt+qaenvLsMjCq3gUpZHEZ2FntSTfnirqTKgf6ElLNUGVp1PRXo+At39kMacFuCtKCaJvS+4QC6&#10;Dv1nXJPK4ihxuP+DRT3ZjeiLFy0JM2MRD67sMpuB0mfzo5iFocdhtstxf2xwXHAyc5uVFvw0INGz&#10;Al1vRR36J+OSan0ujxIkb4VdCfXPPEBf/A4CrKP+PgzktnQcuLxsX3w8h18byPUOuk2VINF9rzfL&#10;LvGbuEvm8N8H7TLzo4O2+WsKmWdmUx/9znwJmwuFOf9ALtMDOCjnw3i4Do4iZZ3x6Pf7mR+HzwxD&#10;47WFcyX77Pao+n6YeAXmO0/beUFUY5HtszvHfeA++y/blc2S+ZHvwl/Zv8MszDyWwpMUZgNhZ2Gf&#10;BJTJXAmkUg4wj4OoJb1Pp6GW9AoshVvER1g5HamMi7QxLgstwGQxHnVgJ3VgV3ZXRoSayb3tijC5&#10;0jYLQZ1Xvgu1nGfnMX+TVvKkv0N51R9zE6Osyr0a9zizu6Ngi+QmaZLyHP5qwL6YLPC4ei+oo1Dt&#10;r4A8duz2RT9LNBQQ15R4RCGqBSlqcwhV/LaggxryugQbuel/nNxkI7ZvhRNCpxNdYCNp2iQG3fY1&#10;nlI9N1XKECg5WQrPNEHo20+ErGfCx5t2WaXPyCnJcZISP8+GjOzX9FJuCVK9z7wnQJKdR6FVzUNB&#10;5lF53quenG6aQy+0ueZqRiUXASiIAHRwGlPzQPzUFJuFmUIEmEkAWk3CUNEIsK50GkVHGkKeGKsj&#10;NJUb+5XeV/vKTRnJK3kpo3JqlG2hluwyDRDI64CeMCdF0MnVrF6fKoAyo0yMyYB/0kNjVZLQG8oX&#10;2pXpGmUsMyC/9+kn6KB9OBd6Tio3+WYiMM1vlU65TW5SPWb3qU6FfBd1bn02k3u3A9KDil9/l8Zw&#10;flL1z+kDcv5kVdBjodeqi7ZDGmXmmxJRCzfVRj22d7ZjR+gxQn2Aq2x7yi843GzEiPDJo4exMC9c&#10;Xopbd+/EbWFf/YAb3fKV56j35Q5cfPLYQkywIf9NDhsoDa21tYSbm9Ha2kx9rqY+p3rr7OwkhPdR&#10;H6qPKR3wQ8Iqm8OUVsLI4abaeQ7P4Tl8aDAhBA5oyPtCcloQmkEATwcBcfKgBuHCoTrr0P6ubOi0&#10;SQDKSTmfOmx1fOVsvZ+uma3Ljp3/CMuG92TPdak7WxGb61HpdaIqM3Z7jPQ7McwJzI2N2GVXxvx8&#10;9NdW7bay2wve+6pwFS5vhAoHqzQiartbW9ETEeJK2obiqYt3rYmacJJyn4Xpdit2Reh2H89HS4Rs&#10;T2EiPK0r7XW5qzGBLZAjKXtKk6+ZlT1Ls/vttndA7S+vRDxZiP2t7TQQ41xueCcT9F3qLLIY+2Ys&#10;9M+uPCgKXRaUtYleX0RX6Zc+vSnI7h/8pPIFuWyT64CrDAgqu74I6ubCk1h98CA2HtyP3uZa7LV3&#10;NBDva5BWPcnPvsp1r9uKiswQgKadO0oHYROPynOfPAr3dsUE9Tj52rIdbhD28HZifpuQcmCHD/ej&#10;s6COPe+WEa6FsGoX4qBit92Rd9JPBgXHtMUP0Tw/OcgDrzAtvBY9gTLOac9wnNknAESR+uFHj0sp&#10;9cJDvuYtMxwA5n3VUVttmYUJ3vtkQWJnpxVt+quY4/HxiRgrCToR8nHKcwKhwdS02kDVjDN+EDoi&#10;CE2CTmhDFhSmE54wXNT2rphRhIZmpnfVV9RvuMbU19lKBb1TVv5hYkD9s19ZyX1i6ElTYubSRDZf&#10;Z5v8iqFX+B31aVSul6gp3Sn8NHEg76QByAJU0mumUEXkdNF2KS8h4bRUVmL3CjdinuWnJsaF+EkT&#10;wtOcZr9XSoIF1AN1ma4WYYKxF2+/fT9+/OO349H8gk9wOj/OZ6p3173iMKOn8Ab1R9yHQIwp5k6n&#10;eqbjOVhUc7u2PVj4sF3SD8BcdqG6V5aQMArP0lk15ADLkN05rAIPAWGl+hw40T+oIsgpso7aWouJ&#10;lvKh0nKdul5VFioE64kHv0V0An0VgfG+A9dVIoTMSJ5h7rkO3Iy6HHPSDqact0CbaiOjwqbseRO6&#10;Dio+NpEwdoBphyM0WIgqrFci6jWNMYkUKg76ltxpxjU8xLjRFk3VeNPf1sRxW3R4R2mEhtK2SLDq&#10;SkhOd2UOzfe16YXKONCXvifa3JMbsD8s16LforBS1XeEXKHeVxp7ys+23G5o/OxVVUZK4L53v5Aw&#10;jcxCTvT3lWdek+AkrU/TqvDbe8Oxsz8iVPutj8Z+czz2GmPRrzUUVj26lVp01Jc7mughKO0QRoEd&#10;helvlWFXfa0jZr4/Kn+aHCAgjQlOkB7gEKgJQAgnT5+OmXPn4sSFC8KLcfLqC3Hy2kvCF2Pu2jXh&#10;CzF1+VKMnj0TTbmtzZ2I6uxcDHFqROlRw7CgvCUaRNs3oaAdaMxta9xqKO1jyo8aVVQao1EV/ao2&#10;mlERjaMGAFTViG877qiv73F9fVf8jK8hSlWVsNRuC3QjLBqimpZbNi08vZ/DGMx4z2RdrpW+9B4M&#10;bZAqEZ1kkix3acGcVDjUzzykHBegJGcaYVB+TWesVf5l5+ZexjKU/R6Fsl3Wl8zyIo97UqEneDeD&#10;AZ3BfUJZq5zljvFHYxF0GzMc5o02CDf32dHLmCK3Ro1dvlq9cI+XHKY8mc5Cn4zQOCN2yvshswPz&#10;FG1WCepA/352GRI9L5scb/ZxATnOUNZnOM7sgwC1ljZ+oMu/g/zmcAdjkdTM0wzUYry0G/JPI3Dd&#10;MbpQNcX4/Ryew/tA7kM0o+P6UjJLbZE2xWY5eEjMGYfK7TI3XvTvF+6vC2Reu9lsej7BPCRfeetx&#10;WpDLKpcXkNWn4bB52d1TPsphZD3qM8PGKtkfVct2NrcJgO54TGk7agbdeVqfv7PZQLX+AJOdVH/L&#10;jTF9Y5fMs7tkl8It3ED3Smoakwp/6As8uonHYWS3hWo3hT7z55kvP4QlfwM39vvJoucKRo3lUlkY&#10;T3YsZms+Wqj+tl7uGPeN8pf1Lj/ykJEwCjPKXJjG6IwYYV6oZb2VZFZ2l+rsOfxVBo0GxQ/902Ch&#10;jhAXaY7PzBj6qfZDexR6w57bktqXzFlqhM9lPcZtvGiz0GEwarVoa57MNZ/9ftoET8tknRIBpjwb&#10;axrXuCEJdEtV4KwVHU0naxu+XYomTt9Tf9N0KaUTLL6dXqUT9GYE5kAaN/MJbdZTjM5XpjV4zFiM&#10;LaRRaSn3RGJCzV4GV7cWKm4pRQtnhXkzKqgMDPLswygKDrQQT1gXveC0Y71a03SazeysaxHzYcg8&#10;5iDfJUwJ1T/+ivzkPLpccrnJsVlXhLeKB+y0O16bY86Sx80BL6Ef7cLvfar+EO7lZ6AoEa9rDkpK&#10;aVFeeaqDd0xZE2FOylxVf3IhH3aGz4QWYJIvLNywKHupJBSV1RurpIc1LtKo9OHOZYsdZZ9S4Pmg&#10;9Y7oaSAaKXk+Z3DiinKSPpdVbv/WYwYqv83RMWN+/oqbvxr6BjdW12J9ZTUeP34S8/OPbX/hwkUj&#10;J18vXrwUZ8+djzNnz8WZM2f9LA7roU84JVvUDWOZcyW11mgYq/A5rCsUdmyIZ50BzPbUF5tpwTTu&#10;DLueSKfTSpjP4Tk8hw8HHmwK/DBwrHN1YBMb1ALQQgR51NmDhwjcUCD03LWK0BPBHO9qRrsbwzvt&#10;qIsQN+WXV7N8fS2EVGbR60Tw/trGelS6rajt9eVXxKLfiUqvHfsba7G3shLbjx5Gf3Ulhna2o9rv&#10;WUjJVa/DcovwE+Jswrjbi93NDQtJOb3JQrZPQLL2K4qCEHC3g+BTBGz+Yew8fhR721uKrxs1jXLN&#10;Slro5pQka8VDXG26h4BEZEz2I1xVKEZhd2s79peWC8HnptKxq4FD4cudF7EL5sEDgNIBWpBocq5w&#10;9N9XKAgpE04TIfhk8XvPiF/FK708u4w5oVmRypXBXrLtaBBsaSL55HGs3r8X6/fuRHdd5aX81ZTO&#10;UWWCMtrvtmOPK3zlnwX9mvKI4JP6SmlTPFIReoJhwaeQNCs+BJucYOq0d2SvMlfcnBAdYqW/jsCI&#10;Mk6CAq6OaIqYc53uHruTYCKUPwA1D/YD8Cftq/j+FQDxZ2aFAdWqzDNTUYbDXx8ePng+U0y/THwe&#10;YMVIJqFeYjCdNyUCgWRfjC47yHi8fm5urhB87kQbBqHejMnJKdmNK5wk+ITZazaaMTU1FbOzcw6j&#10;3emKcW4XOwcRfKpdqQ1gV61wDW66DjZNwNkVmBabOUUKk5yYM5lZLZgc2oPSan8w7NJTDgjFfL2i&#10;PvjGnnhA3vVDYEGDMpOotCCIJd0wE/Vm08wKcVEu5B3EPeXDDsgkqKXTi4o5TfR5tQfFj+CTSYLT&#10;VrQVBJ+c7CSNTDBIP2ULA0/e0u5I6iHVBQvmTA4oo7feuhM/+MFb8fDBk5Lg83Dj4CsLkPPkwIzn&#10;kTbk3XayBzwhII9KS2q79PU8KUp1f9CmYbEyEmhS5eMwFv7IcxnwgfmR5NjMqv8nSElJYWFDuNkc&#10;q7wowulOhFXtntqTyk9sc+ypT/oKcRAar3R4bDPyr8iPA9uPjuhzr4vg8+A0JuYIPuua8GWBJ8FB&#10;s6GHo7VKjIuWoY6K8EMnEYBykj6doGf8UBiim9Wh3aQOi55Wh6IBatBA+KkgFI/shCMIPvdaRoSe&#10;CD/3pJqmy38eU9CTU+eWMQJ76HYxFvQQemqc6w1JP5wEn335sfBTafLb0VIRfHLt7+ZeNzZ2O9HV&#10;gLffUKKEQ8rXkPKO4BPsqz10VBcHws/haGvGasEnot3GWOyPTsRecyz6ogVgV30ZbNO/RtT3VQ8W&#10;dqrtdUCF21Gf6DQb0VV/63Ft/Zj63bjCmpiImCyhvoe4jlo4dfZsnLh4MU5evhynrlyJM9euxZmX&#10;X4kzr3wxTr38UpwUzrzwQoyfPx9j585G/dQpX71rwanSEcNKj+rYgk/1L7cD9QELPoW8Nz2hfOzv&#10;dGNEam16NmpKGxMRruHGOY3J3IvaU1th7XUVjnBEVVGRlo1KKl73CNoc7c+LeG5/KKl/8EkTRc27&#10;ZumZSfgp2iisquH5FKMQoWfV/Vp1JbuEDvJzAZSJmzAqmQYF0BjTmSIztkL1V4ZsgqVQ5TXQF+EY&#10;sh3ly0/f2GY6Qww5vvyD1tvcWIRXhJGTlegxCyjqhziUO18XyLijMUpEXwMffREPspbq8Qva6hQo&#10;POhZgYwD+E1hsNiUzDLmBZ1sntKF36zCWR3on2WX4v70gNiUggGWv9Efh2X374cZ8iJH6gOukKKf&#10;JaQsXPdCj0UlPehFtEK1O4IgPI+HqY7tprD/2OAZQdFKc3qfw+cPBjSMhnMEcvukanMbTLeapBtE&#10;4MHcAgq73AJSW3h2uL9OQJ+jHLgVBsEnuL29bcFn5o2Bg3IWPaCsVEbHYyq/Mua+nxc/B4j9UX32&#10;l82PwRzWIMySe8elbxkWYWH/LBSth+4fMffYUJhnfdld2S4vhjst2DsdhXvr07f+UXADfbbL7kTw&#10;PIeyeVk9gh6bwCKOjDk87IiH8OT4sFk2F3LTSNYfuC/cZMz8/DPQp22O4LPsn+XHJzjFw6OShoG5&#10;9D7xWai2Y9wuzCwYRS3SnssjpV0q5e1yVl4LfRqTQb5RaCfZiH/S0nYyFPpsltSS/XP4qwfv0QRo&#10;swgFxcn45w3UiSlK7blAfZlWQF4hqfCqtN20BiM3Qm5DYpzithKEnlnwSZiMSRaqIrByIEnwOa65&#10;FiiKZL6K02uGUpv2STnWN/iAdtEvaftF+7dKP5Uf09IiT5xGPVDTOof7as5TgemUOJjWkRLfvuck&#10;0DWtClG5nr4s9MynGr3/gaTQYzU2sX6tRBstAJU6XJgrpcYKJzpVfjXWkTT/teBTZUI5Oh9EDjju&#10;lDevx0jPqOaRjUQVWBZyeqNekc+UV5krnZ5yCFlXyutcnVbbmDbVJx45o/lm/agDnnnx2prMQNOq&#10;YjxyGpQr5smuc2FN5V1XftLtRMo3ySzUjL4RUBrKUZEn9BgOktBBggd2PvCDfrewF9B+iCWXE9/o&#10;Tf/0l8Fza8VX5g0GZSY1l1Wi7UoT5YaZvm2mwFi7BPMaIQdxmvoeHZ+I9eUV46P5x0bK+NLlK3H5&#10;ytW4Al59Ic6fv5DwwsWYmJyKyalpC0qpE2dVcfiWKqW1PioeR1hrNo17MmMc5JQ0wk4LPYXY4Zln&#10;rTiM4fmikE3+HNBAGFq0pufwq4ZyB/sw+Bw+n+D64yfVi1pFVZouSQ+5gkh6Bw2GcsdAktg/hIOi&#10;Q0LeeGLhaKTb9xWoo/LTEHFCQMYCoKhvQl/l2rUglFOaCEbzqU+Ekv319dh9/DiGEDB2O77q1cJO&#10;+R1ioRjMK5NIKxVWtLajt7MVbfmxMA8CPSTiImvR+XTaFAFfe0fx8vYWV7ZyIhIauqeBbUgDmwYI&#10;Fp7lrrfbEXKipO9To4EQpIOKwFQDKsVAeiggykJ5qIj4Yc4d+1XZmNCD+ub+ePZPjcrFqPQssPsU&#10;pfIg61SOxUADcpqSq21HRCARbPaVv9bCk9h6cD/6Tx5HLC74uuCe9K35R7GzvBzbqys+FZoW65Uu&#10;leduZ0fF3dagxPUWPcWcTun6NKjiTe9wkQW518BF/e0rj1wR4ce7lUDyxQlPrs6lXNutndja3Iht&#10;lbWGYJWv6riRrtMwAyBQ0B8c3sPxUSt/U2CC3GY/LOSBdzAAC3IwKbxSmPq22YeP5png4IpwDzCZ&#10;WfMRIyszR2liPWQzmFMYLgC78fFxCzOxgwFggQKhH6c4NzY24/69+3Hz5q24ffuOcXFhycK6ra2t&#10;xHwKLPiznjacmCynHPO+4gRlD8MCE4IAFSYcf4oqMW4qeihIeaJJugmTfmPmUOZcSwnCcCDw7PV3&#10;zTRzGrXRHE2o8D0xlW/ywrUSAMJZBLuLi0vx6OG8GRm+nTbF5XgV36CcFC9tGCYRwXAG0s2JUcqI&#10;6z+SGfkTAzlStb2rTsAJV4SwyoXzTJ7qInLwQCdPnYizZ8/G5OSk+nvqK8TvhNMe1c+oN9MOvoXY&#10;uW1IYzU1WQF2ycy/nIADB4aB8YeCIk0OK4dXNjsM6b0G4cCKmi2APOiP1nKAaYccDGBbNKel8kII&#10;KgoktxDFMmKWQstlw4IUp+YwHh8f81sV9ZomikwEfOJT9B0GHwGg0gathm7tiGZtik6211ajI+xJ&#10;31tdjj1uF9jaiKHtzaiykaTbjqbGlTGNB+CEaOqEUlzldH1nO2rCpugrOC66Or4vDLlDFU5IPy5/&#10;o8pRuvUAeqsxRpnhvRHoLif5K0Jabb6OnA0qvAtKCSVBKKea9T1EyWhiIb1/CD5l1hPu7SEAbBFg&#10;9DRedfo99xPvxpVXNU2X47AmdEO8zV2pC0Wr66NRaWiiIIxqM/ZlvlupKcxKqJUn4ag6aWcPtFww&#10;Ouo3bbXvdm8vWpy6VNg7Cn5buKP87Sh/Lalt1Q1qC7XAtuqqJdxWXWxqDN5W+raU3h0lsqtq7gnV&#10;UWJIY0ltQhOWmRm/0zF1Ys54+tKVOHHpcsxevBQzp87E9ImTMcobxcLhkydiTzRiT/nsK129jsax&#10;djcaohFc1y1y5FOiPaW/pw4BImAHmad5s4D6al19GUxvnh+M30YlLwE6elwqXL/vCi1QmGTBfJH0&#10;9G6wJnpi/gh7VCHqAKSnij5JKEd3LDwjAblbZzigMYfBNAjkJ5XSSl5zABmPwJFyKIN9FGWjkqZH&#10;DFA9IaHiAr2AoHJGdeGq3lzQLuykZ/wohwmycMBuab/LIppBmGwUMF9Zq8Yw1xKB+maSvSs+sLfD&#10;uzFsWiNu+ZHKeMa4Q59LG3wwF2IGTRLmOMvxD9J0jJ3TbL3+K/wy+OuIGTCoh2PQgkaHdtgc1L+k&#10;L8L5uOBoPGW0Pag8U2eoHu+Eud+hzwjNx1/mc44C5mUEct/9OCCHw/+nQ/x44vgsQ7nuPix+XuBo&#10;mlEO9KIzRXuCR8wb52hraWGasftwO8h8HHDU7tOAcn4+aTTNE53jxOfExIRxbW0tlpaWVEapDMv9&#10;M5clxXJc2XyY8nqW2w8bxlPuMcs9/kOEBZTDOhpuOa4Du0zzDuwHdqKPzA1kcMgum3nMK5lnfdns&#10;KOpf8ncslsbRI3Zp0Z75GWNuodqdkPG3MB+gxk3G5jwOPws9Fkqb0ebEWXLzTLMBpjhcLkKni/Hc&#10;aUlpKPMJKd24LdKKWdmOMAvVLZjvQnU6s75QB1A2K8xd5s/hOXwAYC0jrYWA0HGZWUdzVP/TXKU8&#10;tuQ2Zjqb9RqP0pNbtNN9TfEavvGrpXkwz8OAaf0jAet4IPPmRCMi1jQ/XllZjj5XiNbEBwvzphba&#10;P1yWVfUXTn5mvhy9hUEELLvcp22OvYzLKj9U+y1h2h58gINwingJn7Qi/BqqDA+Eqr4aVf04qwMa&#10;5XzJYwHWUbigQ9MYDz3ATYkOMKMhzjzf6Bd8P2o530fRfrAXUh7Ov4IFoXdp0wXz8pQ26pTxEwzW&#10;sITmZYvMwnekNVaVqb5TORXlUSBhDWvCaVpWymu/q7kL68MVDimAKrOiVaX/5DJBPu3Jd173z5t3&#10;rbeZvgtVpesic40XgRRKAhnDI6QUPhvsQu7KrvLJ4TxXcgIor0OqUPkBh5irCSnrTPsfPZ6Ph/Pz&#10;ceL0qTh55nSclDp36WLMXrwQlXrNT7oRD3rw9NkzcerMGYdRUb8BU7tT2sio4x0etAe3P8XT7fd8&#10;MyLx4456wSy32Xa3a3w4/yi+9Z1vxze/9a2ihz+H5/AcPiVQb8wUpkRpZGpChs7/WRRUJ+c0A500&#10;CT0hhNAbTrqEBWN+E63Xj4qwqZ4+JoLOCUyQK1hDA21YzYLPdM1tfUiDslROYe5vbsauJkt7j+Zj&#10;aHMjRnqdqOwhqNwNX3ErdxZ+siJXUSKQXCL4bO9Ed3sz2lsbcoLQIS2tQ/eqVeUGwWe/YwEpb3ry&#10;rignPesVETvlgVNADa4JVBw9uevvcvViV8yB/CEAGQg+e1FXWTD0aETSPybDlAODguKSCiIwNGNi&#10;dSQaKsMx+RpDFdOCQBgBJzuVeN8TZJxlp02tKuZDH3UGOSaJnFhl0V7Ee+ve3dgVAY+FJ8bu/MNo&#10;P3oYO4sLsbOyIrdtL6jXEQwrHxaa9loWfIbKgOtzfZJU5ZdO4lKfqc6VWfnpx77yy8lUHv0mHxmp&#10;d/LbVhluq5wRfvJdrVX8APToaNODsgdbMIV6BJ5hlv0cg4kJS+hvfKD/kIDPcliun8IMSAMzqhVD&#10;ntSTz08WirgPtB8a8oICQJ6oC9KOWWaS+UbwOTs7az2MLkwWAk1OcfL25J07d+PdG+/Gu+/etAB0&#10;YWEhVldW/f4nCzywOUQDk035IcBDgMroTlGl9z7FpirMEXbPVWuOgzRgn8rUqVTjo4/ANMCgskMh&#10;9Rl9SKtwWVxixx2MtnzwFilCHcJsKMzG6Gg0x7jOoukw2JHlxWdO8Ch8ToB22t148nghHjx4GPOi&#10;K5xYRfDJrjiElik/B+XEYhbpT4JP8pTyhTATwWeeLOCevPvdUJVH2pGp+NWHiBd93nmp5Kt/RJw5&#10;fSIuXrzoq4YTAyso/FGWFsBQFkqH7Yu2CaQyA0ptFkyF6m/Mscr2AGzkgd8PCkWalJ40ARMU6SSC&#10;cvgG4rRVyU5qbnfSyHumykL0MuPa43YXwWefs/Y2K+8gN/NeCgMGN5cNvC6M9/jEWIw22XhBPVD3&#10;XDm7752rDTGxTr0qqL2D4HMr1jWRawm7a0no2RfuSs94M6wxpCaaWe+2Y7TXjXGNNeOawkxqjJgS&#10;Ta22t6MmrHd2otlrx9huJwk6EY5a4NmLSSHfk0IEn2KZi5sPRNPVXhrKC5tOoL/QYQtA0ZNtfft0&#10;/rD6skqEjTgWfOoLZJqzj53MelLB3T2u121rLFR7F31Pgk+Vp8qCefA+71yK6g8PcxpbWG2I0Ret&#10;ro9rMiwcnYghfe9XRQcq9egi+BS25a+zjwA0X4+7b8En2FL/aqkv7ihZSeiZBJ8t1c2O6mRHakt1&#10;1NI4ZpQZdpwa3VSZbip9qAhBt1U3Xdn3KADV4bD6dX1iIsbnZmPixImYPnkyZk6dinNXX4hTXIt7&#10;5WrMnjkbc6dOx9i5c9G8cCFGZL+vSfmeyrffU8kVgs9mvRFjone75IENCcoDQs++MJ0slnvp6XdV&#10;0aq6yqepMmDXL5g2RxRjufKXUBlWTbhn0bGEqJQyLAlX2tOzwcSiqOzV5s03ya8ni3LsYATumvnj&#10;Q8BBet4f9S+pxwCs1LOix5x84YZ8lkEhDvylYuBfYSAw3Sn0A3CA+lekKWFhjt52+VthgEqAFwxk&#10;BELZD77TAgOLq7yzkhY1VfIKh4koi7RFoRdhQX9SuISfhZKdrng+FjFIMQs/3iFfjRHxNUx6EXwS&#10;fl/8VU+8WF80HsGmhYkFejFEY4KFnehl5sURvoUuC+XRE/gi7zlNB98lfeH+OMDuqbIt4L3MP6yf&#10;TxKczyLvSa9eUu5rhX7Q/4S0MbezI4BZ5n8GbhxkGiuOL8UPBm7nRT0kVUj6st7mA+1z+JxCble5&#10;/aTvAzMAXog2lYSe6QpB2lwSfGY3Bw3B7bbwgznqryvkjR7MA9nYx+bKLPhEKEzey2XLdyqP1Jdy&#10;GZXxOLOM72VXxqPu+P5Q4Raj97F274PluI7ze8hO6HGr0Jftsr0X8Ut2diuzsnrI/TO+sz75E31k&#10;oUT+wTSGHlbl2KqFnoy1Fi4kHLyfWUaNlQMs3DCny3Eci4zTimeANivUQ+6OMSuQ+YLz5bSn+MwH&#10;KE1lNetZtPF3Ue7mF/jGDrPCzvwC6SurKn/02S7xFPwrQPpEEdAmc9dZ2c1zeA7HgNc+WA9JDc5m&#10;tKdED5Kd27m/pdpa7U3zG4uvNOZkvjT9QnO90Wi3yyc++wqnCFtQrY54LY/TjemNx2ELPVeWl6JX&#10;CD5HGg3fesUhB/Nt8p6FngO1wEO8rcJKvLfSZHupitOqvuHpmf8fCAyzevhHTjL/nsInq6kv+11H&#10;IW8tDr5Fd7JA90AA6qIsgNLKvVQgc9MQykWq6Qp5kOK8Ov7E65vHl97plNOsWi+3oIWcojHgvlH1&#10;UiDfvOXJyT/TIyG8Kk9Rgaogr8fCWyhoZ9hPpUBLDQrP9ZutFbHSWqZluX3QQhB6gpxcrWt+43c+&#10;5Q87ygA9Or4t+FQ4A5X0SX9wspYDOipj7FSgoMMiCYWqvwGkVB4G4nqKFio/VviHXUbF5wAdgVDp&#10;oG4SLRetlhtvsKHOmbchyMS97JXQeDD/SPjQAs0z587GaeGJK5fj5NUrwbubIO7zG5xnzp+LsxfO&#10;JTPxM2CuW8xoX2BuDx4bVS9d1ZfrVOWLOxCz3GZ5jgu8//Bh/Plf/EX8+V/+hcvLBfSsH7Pv4/Sf&#10;ld/RNB2Xxvcz+yzm64P8Pq/p/lz/ijIvyMT7gvrdAQy8SFMQGwA3ECSMFbxVOuaAuEFgZMjpP1T8&#10;+j3KPSFXDFo42I2R/m6MIFxQpw+ZIxTl3QV25aQVXhFOhVvVRCkJR7k2NWJUOKZwB6cylZR0WpTr&#10;bRG6QELSMAlWRmsxzJ2DCm99Yy0WFh5Hu9NSCBom92Wvwbze0EDYrHlRlZOiewp7FyEri8ogQy6q&#10;4uB9z12EpEOKS26Jb0+DxW67HfsIU8RYjNYbPgHL0f58NzxlhAhFKREO+8QkD29TDsM9YacXw1wD&#10;3OpE7LTT1cCQTOLs85g472P2o6r88h4q+SYs3kRtra3H1vJK9Dc3I7a3TITrMzO+AhAiy+DYWV+P&#10;7aXF2BOD0lCCxlSeXlhXHD4BWlGYQr9bR/0pzhHVC0Lq8aGRmBypCasxMVyJRl95VF2Pw1x1u7G3&#10;jVB5O/Z485D39DY3LDRYX1mKze2N2GpvR6ffiS4nj8gT6X5fUOJ+WSAi2q4wKagHsQ9iYOAsq4I8&#10;4B4deMv+gRRF6mWfNByN+zhwego8DmCS8luW5I1Fmb7aBwjjAtOUBWsI9m7duh1vvPFm/B//x7+N&#10;//V//X/Hv/pX/ya+8Y1vxQ9+8MP49re/E9/8xjfjP//nP4n/+B//z/izP/1v8c4778bDh48cBww4&#10;bFJ+xxNhImrKBz1CFEL9BXOuusWdPmUsO2iJmXeYsyR45N1OBIYIGC24pG7s1pRGCg+Cp7iycJP7&#10;+m/dvhPb2y3lKy1GpfhIn/oo8Svvqysr8fjxY7mf98lVdj76ipeizBFwkA4+SQsC0Vq1bgZydW01&#10;niw8sSD4rbfe8jW4CGsBTpZyJS4q8SMEBUlH2hnZ0MRhOaanJuPSxQtx9hxvCJxxvbBIpFw5HLcx&#10;p6VQ+bNK28t2BWAmxCd1nLAo78IuoZ26jpK3kp1NMhz+Kn+i9WdRB0ch9548VjjCwmXqW9RhzmNi&#10;HKHeXDEKNYeKd1SXnPrsqTg4mWfqLse0FU7jITzwBI4A9FcEZxUtb3x2qQOj9Jrc7YleQQ83VOdP&#10;bt6MR2+/E2s3bsSGsH33bmzdeCc2rr8Vm2++Hpuv/8K4/tqrsfaLV2P51Z/H0qs/i0Xhws9/Ggs/&#10;BX8ST4Rrr78W69ffjLW334rtd98WvhOdO7eic/dW7D28H7WlhagvL8bU9mZMt7bihOjsaKsdddHQ&#10;utQaeo0DdY0HNWFD+a6r7TRUBkblkSvYa6KjwxobNPgoj/QFl5ryTJsRSt2VmcXF+xpT9kSbq2q3&#10;GgurQl/RI5peH1Y7HlK/QPCpWdjQrupRwe731C+66m9t0YuWwmFfkMzVbULDlZh16kL1I/2e/HJ+&#10;cUhjA33Q7Umqr32B+RdN2VXbB/uiLWBPyFugVjU29+Wur7G4JzWaDQ30zdjXJGNXE5SujLbFQ2wh&#10;DFUiNpUYToKqhxo7qmS2IHSYbLoUBISjeOvjE9GcnLSAdFiTcdKyqvFycWEx+so3k/3a6FhwjXJL&#10;4TI552RxD7qoBtTXN8J2Nmh4A4fyxC/zQMcDFgUWDZ/ewfX06tjmV0BuSqgovLrSpJKyHY3aV3Gq&#10;nj0hFeb2/GmAoyLZZXUApbwkg/eGQ45KtIV+KjtCgxtIv/Q98FNWC312mSeYeWf0IT2LB+Jj0iJC&#10;gfr2oovsWYzgzRuuPbbAkTph8itkopoXeBMdUj71zeKsd/1yslMqKWFsaHH7iMJBzynkIdot/hUX&#10;k9ic3sFP+c6LTSk/hZvCLPk5gKw/qgLWF+4z5rAPufN3MstYhrL5B8GPCwbtoID8XcYMHidyJyiU&#10;g7wflGn5l8zg8fVV4FOgvjYQhhZGHxZS2oqP4+C97J7D5w7K7TNhMst2uZlmXhrMgk/4xqP+Eg+U&#10;IJv9ukLOOwvj42xcEq6srsbC4oL59nKf5ufCzJihpE1uBSWzXxbK9fFBwK6P+hmkO+tRbXPwbf0B&#10;ZhrHonRykxHl4HvgLqsl9wN9oR5ndyj8klk5jjKmhePCDbyIeZKsP1CTwEB+CrMcttHmhdlAParP&#10;YcBHpniMzFsKdLil7xR+Vg+w7OcpzHEqLjDlL5llNaXjsFl2a7Ojdv4WFvEzjtscFcC8BG63Mhq0&#10;3WxfmNn8KJTdP4dfM3hmrR8BtS39N8LbFPMEo80Le/0DxZYO9LmNsaaS+pFmjayRiH9F8MKahYWV&#10;miOzjseaCG8++gQf3vErf6zv8rxVR3NobkhaW17x+kUo3OnpKW/YRjDKSUoLn+QZHjzx6ft+kgUx&#10;D2o243aiXew0x+NGou5uL6l7qGxGFa+uSalSFD3hgSpeXjkGk/BQ4YEKl/B4+sXImm5hnu3sV/FZ&#10;AGm3KkPpD1Bleei78K8sGVUenksIO0pjR2kEuwoT1ExSc1LZKZ0dfbeV/p7iyMiLqBlzHo5inzTp&#10;V+ZOWUMabTSNfn6DetKknLXmPX2zdofQkTWug81Wqe4zmQGslZWo2qBueeaqo7rnqRWEnn5yxXUu&#10;eyHuMvoaXIJW+FXp+eaZFvBA6JnaywAVyEBPKIV/MIWlsFGPQI4TSM5Se8+GB7Q0GSS9KotvpUER&#10;2k1aE+wn+iysaM7GU17bmsdld6PjXH07HrWxsehubkZncyNt2BKa3itMwl9dXxeuWRCqQvf4UGk2&#10;jWvy8/pbb8Zrb75hFcynTKuKs91pR0v9Z1Pxbm5tRU19Jp8Cfevt6/HW9euam+7G7/ze7xoVesQ/&#10;+3/+P/55yrCiLzIwQJTj9L8KfL/0HfctdEM9Yga8Z76Oi+uTxI8SH8px5p8AEs+nFddnGVVLVjlB&#10;Q4FgPKxen37Jmd0I0uJRUa8ypfwY9LzSrElJdUiDmYgJp5b6I+yWGBEB12AjbAtvLSzHVqsdW10R&#10;bVajEbiJmPQ0eFVFcCoapLdv3ove0kqMdHpx4uRsNOt1Dbpt7zLp9lqxtrIUXRGFWN8MUYc4efa0&#10;3CC4HBZR78ZQrx1DS6tREbHaevAw5s6eiZm5GVEw0rwbw5V9Ee9tu+0sPI7+zlbMnTmjpHB130js&#10;dHZiY20lxs+disb0hAcmFrXYxbS9suJ0IDhsjHEtpoKsqhyGE8FjIXS331M6EUD2YnSsrrRpYtvt&#10;Rvudu9FdXIn95dWIVicu/ebXY2huSgO4BlYHpBJVAdc1ylZZZ1MZUg89DYa7rZaFhfXVnRje3Ik+&#10;uCWsjUR7tx19Ecjdjc3ob28ri1zNVw0en66LEHM9Ym9pOTZu3Y7WE00e1zcsVD5z+UqcOn8+Tl26&#10;lOiJ0t5VuXcXF30tb328qbrkNN+Q362TYoEqb57u7iiu1lb0Fp5EX+HtbmzF2HC1uIK3JtRguCPm&#10;SHnlyuHWg/ux9ehhrN+/E9uP7sdecZUwV751NJAMnTwde0ozesRtvDvHwJNQ/9Kf2pvcFt+pDaZv&#10;u7EjGz4FqS0ftUvtGJbBA6t0ud0PgLA9jsm0CJ6TvUqm354dF3NXkd8XuEZRg9lMdcQnu7xozclY&#10;hT3CgirCXJmxMI5wLAHxlOIy5O+jdqRPJs5f0lNnOU3pilCq0Mv5Fsqzo8oL4nJfDgmwiTza1xFL&#10;mF6Y5b4Gf3aiw0Qh3OQb9/lNInZgI/h79913Y0Xt+vHjhfivf/Kn8f3v/8CHsq9euewHvtmxPTo6&#10;bmaLONtq+9NTGsTF/ExOTvsaSYqfNzy52jbtNuSGwHraCazy2lD72trajkfz88UOPDEAqgTy59Nn&#10;csd3u60+rbRuqR/siM5wspOTnkxyk0A0MX0+malIV9fWYl3t9z/9p/8S3/jmN6M5Ohon1RbrYhhh&#10;CiljFmAQiCEg/cUvfhGPHj5SHtpx4cJ5n0Bl0Yp0kAcKk/SSFx6AJzweSqfefvDDH8Xbb78TP5T6&#10;k5/+LL78la95Rx6M1rYZq+24d++e8s2JOgQoMJZV+6+Lvv2n/+s/qQw249Spk/F3/vDvxLVr18yE&#10;qsZSnAUD6x16MF+CtIhGsoZiUTQA9zdvvGOh7de/8uWYnpyMpvJHmVBG9kvjFnAVMO0gC5WlsXkG&#10;t0XnOUG536R2KiyM2MhgUDuFrvlX8svmG9zS3+2VFsq34q9SvyqLfWYU6oy7nCIcqWsywvuQSV1V&#10;PV8XzV9X23qisWVH+d6WO8R99MK+aKqCSgI72TkujQdkqzKk/qrvYU5fqnyG1c53Hj2Orspo68nj&#10;aGqixjsMMMDUMxMH0t9Q3YxCkzUe1LY2otbajqHNdV93u6/xo7O4IFr6JLYe3outO7dj+97t2Lor&#10;lL59+91o37sTbem7Mm/fvhldzG/djJ7c9OcfRvf+vRhaWY59hTGssW6/1Y2Rze2oKI+VbU08NCZU&#10;1Q6r+q5pzKmLpo8qb02lD8FnVfqa6AFvNSORbIg27SMA3e9FbSQJRiuiwRWNH0MaY9o3r8fetsYm&#10;jZVTF65EvTmqWqiqbGCp8ySEicyI9MwQ1S5UJ3t9TY6Fe336FLcdsLGA/iZzVeieUQVNYSPwNCoc&#10;Cz2pbNWJaMq+6tEoOxB+JF3rozqXOacwEUgmIaniUFu1kFTB9lUvPQXlSaLU9K26F69icyEnNBF8&#10;midhkiy37OodUrkwqCGwas5MRt27PIfi7s/ejMd37/ua3lNf/GKMzc1FS/F2FM6+aNaWVISobY3B&#10;Pmmqsm4i+FR6++JdWBBg8k0zp/UPqDB5BimO4tNzfyGC6romwMMKqy7+hE1bU3LXUH5ePHMyJrFT&#10;P2+ovnAzKs+8I+sd10WHou+Z7hNw8X0U3svu/QAfGgJzbhSG8lcghoVC9nxqNX+D/GNyOKBT8jyi&#10;sOoatty+tkXPmIyvbHmDmCiTAj6YmKf/Uok0B1rkgfihH1b1nRYl1H5UNnviX9gl7bdqUekLrndQ&#10;hIBv2aVFCtGPTivaKv+W6AE12FUahnFLORdIPCzC+KSvwoB33Fc8qc1GzD+ej2X137ffeTvaohFM&#10;YMdESxCOcpUjYbC4lMaupKePeAGDxqBwvCPY7shzkVf9Of+FG+cZP5iTb6lP2eG1UO0GDe4MhYYK&#10;K8LPmHwQRgo3Ywa02Y2hsC/I+dNA+BnK+mfAobAF5e+sp44dVu5E+iPPuT0A/tYAwJjPODnoH4V9&#10;uT+UMYP9Cj1OZk85j4NE6Ut+IHW7pEX6npoM6pDmCjFad/r2NI9A9U7+5LHwCo19Ghx8EeVfdSjX&#10;yScNHyUu/GQ+LHtPPFT6wA6An6MNbmxsxDe/+S3z11/96le9ye3ypSvm/whDfwZ4zMyPZl4/0UTr&#10;PoX2keP6JKGUH+WN0zXMLZhroC5oXvpHf/RHmlOPOb/0ZcB9UuXr+soIDPSope8yysL/pT9a3+9n&#10;dlR/VD1k5u9sjmGhN70qqVhmu6wvaFV2n7AwK+V7YJfdaizBndteyf1Ab/sDdwO97GibdleYJT+l&#10;sLJ5MTZ5I5DNmUMkHIRps6wmc9yaNjtswkzhJhrOWF2ownIaQIfr8Kj3hHkstRu5zfFmf4PxMrsp&#10;0G4OYdrMi972altOs1Q1NJt7rJcZp4Gsx6zIP+lgEzn2wzyPQXiFe/JCWKTDvATpUfrMF8oY6k/Z&#10;8ylNgSjkv0D7Sea247sMNk9mDquArM/qs3pz2Q9w9PtZcFxcnxR8mnF9ViHNJYq8uwzK5VB868/z&#10;L40/6zts0N6PZc0hV9k4LsuVHqz2vtS92BpOz+yE10o0t63VNV+k3Wq+o3kwaxQjmhf3wfWtWLl1&#10;K/Y19z314lXT4SHxNtti9hG0VkWvoROVzm7scvNerxcPr78TO9vbMTkxHldfeSFmZ2c015qm+ccm&#10;8apfEAZ9CP6pt9sT/yZejZSKp4ahTHzevtKiuZXSk/g5qULGQtzKlUsgqfqPP+nS0gHxKAzhMDf8&#10;KZ/QIISl+eQoU13WKqAXhJdu7NMsjrhkghlATEF4pMnpwg9xJd6fcJMgV3MHpdW3wbAurLR7M6XS&#10;izCU8BB+ImBFcMs8g3lIFrIi/LQAVuGjR8jJnLL8TTmw05g4hsUj8F1XmXVbOz6R+ejtt2XfjRPn&#10;zweb6Tkgw9xe1EjtopUOOEDbxHNQJrk5+ZkV5moKD1VReX3+7Z+/Ft12J86dPmWh56XLl5R61kSZ&#10;y4jeFf4RXNYrio/wFVZ9pKpqlhuZIwCFzqYrbxNmP5Sd+7UiRHFrpRKpPhWuqjJ948GKPuxHbU91&#10;iadJHMnwlPipyU4yaz9ecFuYYLzAq+aX6Xa4xLOjUkfDjXQAijaV2sRILC48iZ12K7aFrOnhDv3F&#10;K5c1T6UjKazJiRhuNpQctyDn48c//Uksr67EBZXR+UsX1d6HNadsew781vW34o23r8eTxQVfWYv6&#10;pa9+xXZca1tReKExpqd+Rlg817O+uuorbr/97W/F4vJSfOnLX46vfe3rcfXaCy6X5/AcnsPHCAXd&#10;eV+AnpgwgfKQO6O/9TORU+c3XSNEEReTNgaWAvchlCLkewgbWHhSR6fzp1M47DLqihiLmPW6Juid&#10;7a1ocXpQAyvvc3Kdwp6IUsg9gzPX0ab3QXc1PiVBVRbgOQ3CibHRmJiaiLGp8RhW+HtbGxZesaOF&#10;wdzvrpBWFqwUDmF3FW9bce0iCNVg5mt6xRiQbpiEqvw0RTRHNfjwLhvCxv1WG4kCHEc0RHQrKqFh&#10;Bn4RzvSoc1Kx97fQC6gIcYSdze1ob2xHa33T2NlSnoV9mBOVQX9rU+naEVHv+XpbBiwWT7l2dk9M&#10;yN76eipzpWl2airOnjgRl8+cibnp6ZgYHxezorxoMr79+HFsLS0pjnUNdrsxqnKoKw8j0vOmaldx&#10;tUWEdx4+iu17D2L7wcPorq75hNSI4qop3SNK99r843hy+048fuedeHz9uhim2xaEUn4uSwvRhRqL&#10;NBqKUUiDkJkIUMbHAu1H6aFYPzYgsiMRHg0/M9op7pKen7+PT9Ag2Gdm6JcDd6MS/DLRwMwAaZFl&#10;2IsuOa99tWsWGvw2g+z5ZtFmS21uS22Td/DmZk/EH/zB78c/+kf/KP7JP/mf4x//4/+79f/wH/6j&#10;+Ef/8B/HP/gH/yAu8cbe7JyFqACLOggWYWgdp5gk4qiojyB4Q1C3qvZ29949CwlTyyBNoiXQE7lR&#10;c7fQs61+tiNGn6tofYpS7ZDwW61O7LRadm+BqsJeW9vwu53f/d734r/+6Z/5JGZHtAd7HhJHAEp6&#10;QE5yce2uBbRKJ+niRCZvHrJQleuesqJMEDIyCWChhtRyPS5vnb766mvx05/+TGW2ZfcA+eN64Nvq&#10;H0tLy74OGAEd4aayH44b777rMuKK4YRijBxnOvWVgXqx8FhqOsmi/g9dRfV34a6gtyTOZQLzq/6X&#10;w8K97Z16paBoAx8KirgOQ+orKVe51HB4rGNcF2UgVNoQhDFxE6stPRONYU0GRFaVZ7CrOvLblEo7&#10;6BPCoOzSFZKpTFwQRbSEXqMupWLunazC/UYj5i5ejLPXrsWlL30prnz1q3FaeFJ4Rt8XXn45Lr38&#10;Uly4djUuvnAlTl84FzMnZmNGTOr4WDPGmvW0Ew/hY0djksYn48pSxON5Y//+vejduxs7N96J7Xfe&#10;jrU3X4+F116Lx6+/Hg/ffCMevvVmPNbkpbewyBbCGFrV2KR2OyT6PyzaX1Hfq263oqY2X9d411C7&#10;a6r91dmdq7ZflYpgtCa6nXA36sKG6C8qG46q0g9pUubr46G7TCZltie7MoorVxkxYeFUo9r/EBsT&#10;aPtMJpg4lVUWnDR+gp5s5IUqSrlA1UVC1UBGRZNQ5iD2qiFitlBU7ZTJYVd1ySlfrsxFz8nLfWgX&#10;NAVEgKlvn8hUsF3VOWhBKWZKByc1Earu0q4U7ohoDpNSwl0VXViaf+I01zTZqdOPmZQySVe/JkyE&#10;ZB3FzYSVxQFObIO8f9MSncqL4E9h0daVHTVprgJKV/94h6zCA3nrk7bDTlmuq0cdlrkCVV2Iz1Cc&#10;TM3snzQ5xBTurxJIR0rL8aBsPQW4p0Xkmy8AvrHgExT1KppIKr9sbjc2F9KksqpysZCzWOyAvzBa&#10;yJlUds9a+MkipZB67KgP7IinA7fER6IiBGWhAmG5BVYKjwUJ3LNzmwWItCuc91c6ntzeffggbt67&#10;Ez9/47V45/bNuHX/rtgejV2qOy+MsrCk9slYM3hTSGYIhLPeqvWiTYU5izLk1/lHzfqj34XekM35&#10;LjD7OfSNegzaTRmO+8Zt+joI7z3wKBzn5r3QUMTr+IS5jaSekVC9xeNg3pGdxu7E1zDmgXyneUka&#10;/7IZKrAvGgMSMdF9LPCxBfQcPksAfc9qRjecEuR2BtIO4YMTj3MYymFk/i3Pk39dIZcNZZLfKdvU&#10;3BX+GB4O+3JZZfflDlV2g5K/s9knAe8dBzRb5hqTMo+d3Wb9UfWoWdm8bHdUn4V+3rAovTSpEFAL&#10;d3ZfuGMsGugHdoftk8AyhZHiSObZDXOD5OcA7VaYhZ1JgHig99giZ3mDUhprsv44M/QqSukJm8Xp&#10;AeZv2yX77K9s9v4od4NwRftthkr+kl1KfzKzucwcD34UZw4j5xMz9PZf6MtmuQzL44GpRen7KOS6&#10;fg5/dSC3f/eBMmYovpM9/9JmaHCwAVqYR6Js1xNfw6Zwn6Z3IKK9CPVHEu/JMzLphqwk+KzAt7JG&#10;K8xvfBL4nuyYl8DDM3fB3HrFyGYdmv/czGzMzswYsSc8+kjit2jTxC5VfvDnxGrcSwlPKT+Yux9G&#10;5g34cxj0D4VHmCn8NEcazJXU3SwIlarRNP3Ex5Mm5lUIXjnl2oPvB3usI3GDWMozbjwOe0yGy1RY&#10;/s98L5nxs4kFp2le2JN/ECGleVHslfb0lIXKQ2hfzHGMCtV4mJ9NPC2IX82De93oCkk3z9PIi6Y1&#10;6Z1V1shZT++0Wl5D50Yr87JKf1dzlZ78MXfNebGQl/TIjM37XgfhQIL8UMYIskELOkUbvfHf+lRz&#10;1hdoQabCAvWPInLaQBX9QA8OYOCWei7qWh7tpggDwD9YhsLKqsstqyW9y5FvtQWbS/X8UO3CAkeu&#10;pB0bdR0ZVZ4t5oDC2RNzMXvyRNy8fctI+XGlbb3ZiNrcbNRl7zgKXFxZNl66cjmnyk+7gZh7PETG&#10;QFqECFcHAlaFNaq4JqYmY2J6KnZ3ttOV0ULmjmy8uXLtBR/AQhh7tCzeFw4Yy6KCPkU4bvD6IAPa&#10;R/X3eYCj9fFJ1slxcX0Q/HWF1DUP8INAKo/DjNihMqLMGFSlcrSdU0wMdAxMECETFxHk7YWFWH/w&#10;IHob6STn7tZ2LNx/EHffvRHzd+7EE+HyLRGb5ZWIrS2kMCmRDOoiygy6nA4dHxtTahSuCD6L+63t&#10;7dhcW4uqCPGECARvZSH8HBFycgH/IHeW+/QT4cqPBZVdDcy7vGPJe5rVqDaaMdIcdV6H5IcFSt6w&#10;HKvWYld++ptbsbe1Ew3ZcfXrCNcLbLdsBrPAjhxfqzd7QinUIKyoawweCE+k7mmAae+I8CnvFty0&#10;2x6EWCDTCOPFNwa5tvLfUp7ainNY5VltKs8MZvK7J7shDVgwH3tKf09l2WHHV6vjk6Yzk1Nx5vTp&#10;qENwlT4ExrwnOq6yQ7AZGhhhWMZqtZhE+NTX8KxBc1jlMSIcVrr2Hj+J/p17sT//OGJl1QvynPzs&#10;rG8G1/M2KzXVaTd2EXKuyl7haSYbQxMTEWJ6YmY6gh0tqqvps2d8ogo4aEJJ4+/jyJqbE30xqdZ8&#10;VCCSMh6Cg3ZtZkqYJ5m0LdKG3gxIwUgyiXH7Lvxhht9kltN9HD7bzu1ckL6TCuTU5riAsj/wwOZp&#10;wF/GDDlswIyx2i1Avs3kMEkT0DY5pcgCBVeXzKhe5+bmjAjy7t69Gze5HvTRo3jy5IkFlyxe4J9d&#10;3PgjLuKgbPgm/LwgSbx5gYf3JFj8+NGPfh737j2ItbV1M+Mw55xMRNgJ3rx1O37x2uvxH//P/xL/&#10;n3/1b+Jb3/5utJROn/pUvOSsq77BiVGEmt7xpRKilLDjlKivjhWtGJQJ5a24SAtpQqDJKVWEoZxQ&#10;Ja0IQCm2vmgH1+Oys47wEbpyTQYCzIboBm+J+u0I+WFS4Z3ECufxkwVftfujH/8iHjyYV1mtuWwo&#10;C4SdxLm2th1TUzNx7tx5JUpMksLFnnQhaCW9KS3kSSTNZZfqkp14uNnhjQ2VQy5r3KuVuH3meiVe&#10;JkqkmXykE5+pfNRSiv+4TfoDzCC3OKbcUPRRfCYoOy1DdiS0E1SVDfmnTF0nSotbtPQIwYZFZ0aU&#10;Rm4PsMBTeYbxlEcHNSgBmFuZ5Tq1EFTh9lWf1Bn1CuZ2CENL26YMKSfMXM64EdPJVSQIP7a67Vhv&#10;bceGGNV14aa+O/v96Chmdg6OjNZjbHYqxudmYkxYFwNbE90bgt5x/YnCVaR0rhLqmzyq3PqqY8bD&#10;ttrH5tvvxsYb12PjtTdj49U3Yv0XQunXXnsj1t58O1bfeic2bt+LjbsPYm95PSbUNqdUGBPK65j0&#10;oyrDyf5+TKmsZqRO9/ZiVuS+sa3+sb4dQ+leWo9HTGGIfyAwUN5N2yg7lVdfYSGk88RK4VOu1BX6&#10;PKk6CtSL60KheNFHfvK1sJz6G1b0ILs6vbNzX25A6YeU5iGlzarcgvKpH8JCqaSZ+AW0PeJJ9U47&#10;gc9Qv1e6Okp7hauaEGDKHKFlS3yDKjmG1I5aTB7lNgvN8D9E3UtvwRYCL6kIwnZxgwBNf25zqkdo&#10;EvSIE8ps2nCZuL0etD30GTJdMap84WH2lUZ2ydIK6MkToiOTnBqXPZPZOu1PKrtlmZiW6XKOw33u&#10;CGYYpOOXgiLcrDr8A/0ACzP9G5iZ1hRISphsp/aj/Kjs6IeZHpkOQadEM9nEQP/zQoHC5XQmu6fb&#10;qjMmmdSVPFr4iD0CTOoTYWWbyavqbIUJ5/pqbHZascyTBmsrsbS+Zny8vBR3Ht63gPIvf/Lt+K/f&#10;+/P47k9+GL+4/la8/s7bscTtAGyyUxraqiP6LgJwToxaAK76oR090cT0/uP5uH77ZrzBNdYWgj6M&#10;G+JdVzWGbYpOIDSn/fnNTmiAwkHWj9Cd9rq2sRHLGi+5XgwzdvnmN1/Y7IGZe5jznDaA4J/3YRCS&#10;UkYbol9rio9JOzwjCy+cNKUv+yQLbUbhoac/stBB+QLUhesKN0L8srDi+lTa3ZoocwHfjGc+nVrQ&#10;WcKyvb5543RItI6JPfXChgRUTki7j8kf9ceCDQsPng9Ac4S45XrgXM8OT+7TYnNKBwsSLBaQRugV&#10;6PQI0TN2cmVUSnORPsVBfJQd+Ye29ckji0QuU8Y8qXJLv2RcoB3SjnN/Vec1D5jbd8bczsuY6d0h&#10;cIIKGNgdcfMcDsFxZftJwXFxfRDM9VxWM52HToOZjwTghUHsaYOEkQHeCzpI+6RtENZT7ehjhqP5&#10;Kafn0wCPC0L4T25EGdMckXKhvJg/MI+grNwn6ePSUz7PTufh8jpafvjKaKfYW03oMofulBA3ZX9l&#10;HPgFSmHJZzLLvHPmDbK+hIn2lLDsLuuP+DvsB3vSk9KZvtFnzHaHMbszEk7Wg9BF4ilU6wuEF7ff&#10;jPYPFmHYvvBjWogQgnEn0Vmjvwv7I0jc0HwWp1M6ijgyHooz6V3PBQ7CynEdwpI7feM3IYrKBa3S&#10;Bn/nuLOKWZGWgb8iDvSUp7p90kt1/ROeTDDPmNNm/s3tS3rlE31WD9od7pN6gOVv/qEkFXC8VgVE&#10;LjiwPYCj/eKjwqdJO56K6yPGdzScD4KfOhyKN9UVX6kdldMFHq7Lct2mzdtJuIVfCwPVlml/AL69&#10;btFqeZM5gk425vnpHaE3xiMBk0vmKwjGEGzWxKuBXG/Lxk/zguaRxGu12tFVWBj5fUlot/qJenzU&#10;RefZ2MkBED/rpZBHFQ/YkDlrmWI+i+fO+tGsVO0OrCuMuugp7upKP1uXeRIMd/hhfZN5k92TYvGX&#10;e8wXFBabSFm/TU+JqAywhydVnvIcTIOLkfVQ/OOG73QgRfyw3IHZjjVhnsjpImRsK89SeX7MT5DJ&#10;nTe1qkwyhWBFaiAoVbwZEbBayMp8B5ReFo6beECePyHdbIitqgwp07rqqab6ok4GVEjz3RC2tlT+&#10;KgeqjrXZnpD5OzcDEmferK/EuN44GUq8xM+hHuLagz+2/X6MT4zF+PiY/Cpdcl/GRP2ApIK0B5qh&#10;vxVEjscodxmze9qsEX1hLWrob9QMnitiDt1UmdgPbRlz5Y85D/y+EmAzbvHZYU1Q8wrmGNhlGowQ&#10;k/wiOxjhLVpQZcrYhP80VxqJpngSbmIz/ZYb5m97at/IAFiP5ya5FeHcyZNx4uSpqNblpq56kLq8&#10;shpLKys+LPLSK68YZ+bmYmZ2zreyLSwtxeTsbKw+fhIr849jm34oJG4OZbDOybolyIYFDonAK6Xe&#10;W8Cg8I7g+8Fxfj4phOCU8Tg3RwGz9/P36wwfR15/JYPX5wDM6GX8AMCkjirIbdBmRdkO6qYgliwG&#10;cvyeCUtemGAhhqtatx7Px/q9e8WJwE7sbm7Fk7t34s4778TDd9+Nx7dvx9KNG9FbXAxRDVZKUtAM&#10;REIIcKNei6nxcRP4JPjcFcHfig1NlmpiIqdEsBoiXAyEVSEDmleQREBIFxMtTiqGiNi+CMy+9Cy4&#10;1oc1CdNAXGs0o+KrK5VXxYlwsSniOiHix8lLFqn3RdAaCnNCBKnCMfudtoW4Q51eVBRPY3wqxk6c&#10;UqQabFXYddx54Kp60bg1EHy2fGKNRSwEnyx8QaQ5Zs8J15byxIlPCG19jJOqKg/53VcaELIyOHKv&#10;e5/rPxGIivlAoDw3NRUXzp0zwyEOJzoqZ06kTmhwJH2UPaddEXxOc5Ung7v8jsh8RP7B/UfzsXv7&#10;Tuw/eMS2lhCVj97qRnTWNnxN71hVAwhpX1uVnewpZxH94cnJGOLaYRH6kD4mxmPm/PlojI0Wg5XK&#10;1e0otx31b37JQN8JFFoBB7qPDIRL3Hlg1j8wtef0bb0wt3FU2i5pQ2/GRe2BCTgDMYsbTrOAdolf&#10;zBzgM+GD5iW5I6iDdCY1g/tEDq+wK9tnwCwvIBAGeMBAJ0EeizSYk36YXvRAFnyyaMMOvhMnThhP&#10;nTplIeWtW7d8RdXDhw8t+FxRO2DhAv/p3cp0apQyc9hmrpNALgmfxKAqH7inLyBM/d73fhx37ty3&#10;YBAhAwJMBA35pOc7og8/f/XV+P/9m/8Y/+Jf/n/jv//FN8S8t6KGoFJ5pcZgHmDg2SXlxUyYGrU7&#10;cGu75XChTbIoUHVY1G9mDnnnAhrASVKYjhrMj0JnwgBWVCaET9lZ8AmzJLoxqn7KKVCf5oFZkTkM&#10;zEP1p3dv3orvfu+ncffeQ5XVqmuPss2LPisrmzE9PevTssqGy4QwSAPpynVEXZKWMg1mlyPCPE9I&#10;pPdpWiY05B83RTsA8IfAAWEu+crtwwlSnrn61PQPdhO1wIPyon2kCb4C4z8aG3tsOQYwPvAplPMU&#10;GoLPJEwmburbO7mJT2WH0LNSa/jEH1fKJMFnskMYkNwqRGZcLCLIjjbvnY1m7DXJgNF1O++6PCib&#10;tmgcbdttU22ReoCBZrcmjDA7/DhJttVpWfC5pnLNgs/2/m50h9Rum5okjjVjfHY6Jk7OCU/4ep+G&#10;cFj0zoJPkLI9ioDKgHGjt7ERbTHAm29eT8LOn/0i4U9fjTWpaz9/LVZfezNWX38r1t69Heu378Xe&#10;0mpM9PdjRuU3sbsvRPDZj2mpCDtnZTcHilY3NtU/suBT9nXapCuraPe0B5VD6otyov7GuFKVO94A&#10;lYXdpzaCJwXKjEB/BipUVULdu/6F0EjcI7T0pE1pyjiyq3a8J3q5p3Tsq75A5cGoJA4r+OE9JqoI&#10;PRk3EQSqL5E4ReAm54io7xFp08Icp4BpI1xpy0lQTm7y7gpCMVW8Jzk76kcIyjj96XpAmKN+4itM&#10;5R5hJ8LPHbWVXbLL6UHvFgVHND6zUzYtyrJQ4D5iPBhTPFGTCmRam8o3TbqZcObJdE3u2Kw1LZ5G&#10;ASufmuSrLSL4BC0klBn00mELiSeHmzEDdlnN+o8CgyAPgj4wK0NhNnAuR3mnMIJbdgnTrnJ78C5r&#10;xhsm2qoTxjH4HiaO8D4IxhCaZYQXAr1r1yc66fdqo9K2ZY6wUyWqOkbfi6WNtVhcW4kN9VcEoAur&#10;y1aXhPNLCxZ63hTP+d++/5fxf33rT+KbP/xe/OyN1+PVt96U25VYE02g7mkzFugZaxZ8QoMQks9r&#10;4npvft5Cz1+881Zsapy8Lb72usbCZfVlvtXi3J7wg+CTxQm/V6xwuBJvVe6W4O/UDjBrU88qj6rc&#10;qfnbTF3FbQ7eEDOQsqqorLDb0HiJAJWJfkf+KVdvYFCfRkiJMHlE9McCS6F3pMuNGobaFBtMFJ7C&#10;ZizzG0+yw6zcj1Vxyb38QydZnKY9cpU0dWIhpfobV0BRL3AlYtLdx7wYgb3SgVuEm+kasJRG6jf7&#10;xRzhLTTcp2KFxIs/BLs7nbaFxGkxL43fpIf0wkOz+Ukl67Thx7vZhU6vwsobOxhnoRWUaeL3EIrm&#10;/pzCG/Qr07incWBfQtp37v9lkJHNXZx2k8yfw0eDTNfK+GkCdU2cqZ5T/OhzO8i8Lf0Mng2At4Dn&#10;oP2BuMvgMVJ++mrbOazMw3xUyOWS8bMG5C3nG6Ent5uQf8prbW3Ngs/ynCHPu46DlMen80wcLkN3&#10;vDLKHrpFOWc0TRONLOHT/sqof6DDKcKCpkjv+hMqELkpVGES+pUQfqZAvrM7fRzohcf7Ib4Uf0oL&#10;+cQfqr6VSFGkgTlzooGbwa0cQn0fCl9I3rOaMMUpQ7lPduiJy36sP/Cf8CBvngNlVH0O9CU0LTYq&#10;PmHKVyrHAeZvp6PQK660aTPR8RRXOe0Jszu7LYcpdFxWC5T7Q6rCViBFelJcWU83pmxTdy7KuCh3&#10;zBKLrDahsNIm2NzOUtwpbQeqAj+kHmDpGzvXMTEqbP8nVtRkDpT7QMbst4zHwQd193HApxnX5wko&#10;BZeFkOaV8RAU9moYVmkfeEToCU+T2RfXP21Q/cPtVQgvtSMeGeEnNLYmPhEevCZk43ZKgHhQeC7x&#10;Zk5zypMAAP/0SURBVEC9XvX6K296gmrGaR1KiNATISChs4bE4RcL7tRP6vpuKI4RJYg5j0L3WuuY&#10;5mPciqfEGJmfDvf6tsMN2FAYrOcyZ8Ut65i8aclaKEJPCz6lV++yUNRCT429qGn9ds8HYphnIdhT&#10;wViomedgHCZBQAqVhCMmfcqwcSD4VP5FAeyfMMmnhZ/Kc0/63Y7mihq7CNNCTxV6Co8ipBLEuQvT&#10;KVJ4AITJhdCxQAS1OS05riz05KYgypQbqxB8Mj/EzyAOrrUVtja3vK4iamKhJ8JPDr/gh7WNjnjo&#10;JPgkPazLHaSDeDgwxJouQPVPTEzE5NSE/CptistY5IWipLmJG08ktEBuNsIOG7dc5z9hDiNPp5kn&#10;mi7hXIDqcPUvj6VGufM7oaDKAt7B9uiVP9/6JTSdlBlzBW7kGdFcijmIBZ8yZ2xpjDa9qdsbu9XW&#10;mW9x85s3inr8EKqsWcfjjU/mXGr4MVTX/GZ7x8j60PLqWqwIT50+E6fOnPH6I8LnaDRjcXk5lpZX&#10;YlNzyS988UvxpS9/JeZOnAyEpE8WF2NhcSmm9L2sOSS4hTyAtXu1cdY404106i/CvAbKeqaK+zk8&#10;h+fwaUKZOEHPTKTQPwM0DfQCRV5EqYiQVGbnYmTuRAxpsqPZoAlKbWoqmnOz0ThxIupzc9FAYHfq&#10;dNRms7t69BQfCzssZPAOIDstNrY2/aYSV9mxeITwob0jwr7djr1OLzobW7G9sha7MmNnEANwo94U&#10;bWrGsMIUtYstuVl5shQjnDLp7UZXfjn1Odkci0pDA4mI3IaIVE/miiQ6qxvRXV6LrtT+2qax1t2N&#10;0f3hqLPq09YAKD8evDxoaRgV4WIhmdIygy6iynV7EGVOprBI68WpBqjymBiPugabusqkdvJEVER8&#10;R5Qm+ZTdlMxVTjOzFgZ44EijjAfYYeVtRINVVUSYgXJC5Tcp/5xyZcDnWmEGclFTpVEEFT9SYSqa&#10;MBei8juPnsTqzTvRU97Ij0YNVR4nFuoxprCmJiYVFG8Wbvt0W/3smRg+fy6aUsfPnI6pMydjlFNP&#10;E2MeTGgr5H9IjYAdYB7IhSqNQTv6fAEtW/8ZzDMUmThk9hmGcjqL5uNFBpA+mxdoWIzIOKu+ef78&#10;eeM59VGup+Kk5zvvvBM/+MEP4pvf/GZ85zvfMf7whz+MH/3oR8bXXnst3njjDb+defv27Xjw4IEX&#10;Nnj7iAUhwAu2RZwzM2I4/K5mNTHPShPMGkLRn//8Z3Hz5q2YF7Nw+fL5+K3f+lp8/etfc79C4Aqz&#10;f3QStSOmYoO3cWn3AsIxrWi3HZ8XVdTGeZd0W32X90ARujKJMIOlMHg3tENfUB+cnJqMmdlZMWJi&#10;EplgqP/oL0RC7AfmDKEitIrFWJ/40W9hYcHve8J80oDgH3uiSx0xOmyC2FQaYYqbYmDHEJ4q755k&#10;C/IikZlE8iWaJ43tqEryQJ0iXHGeCpU+NigLuz4M+DmMMLUHbeMjgfr5cXCQAsI/iIOyyYvZSQhH&#10;XpQnpVm1GeSCsuWK275UEGYUzGVgtcBcB5QZE72ySjkA5JXk6H/yJ/cipIpTdSeLdLpKqG+uNxkV&#10;XRs7fzZGL5yN8UsXY+LShRi/eD7GL5yX+TnbTVy4YJy+fClmhJNXr8TE1ReEV2P8hWvCF2Jc3yDm&#10;01euyu2VmJb9lPSTUqevvRgzL76oOC7FqPrZsNoZJ6I8w2QRVW25v7IS3YXFWL13Nx5cvx5333zT&#10;G2R2mYRpTNzf2glx0tHQJLLZ24sxDZ51jYfVVle03hn2xJIJCmXv05IUneLwwgpti5JRPaSrihSv&#10;Jj7Dwyzu45tS03hGYMwSReKHK0xARNcLlfeZqCFfp+v2KP8q87yLF+QmBCZoNcYEpYFJMuMD45gF&#10;r+qvFlYI6UFGBYuwBPRbjUxqaDMyB4MrTYUIrhB8DjNhkarKT/UqJ9AVrsmGJpA/8tnUmCsLn9Lz&#10;e5EqB96MpF1YyF60G8rF7dWY2qBNlGaalP6SKufoFaXLE6S8KT/zBQozT6LTWKzUySOTWMqJNNHz&#10;7V5lyQ5u6Bdx/SrBpfCsJGAutBtSSplYn8DWzluyK1tSD4wB+MCYRRqEWt6F7gUZTfRVJuyyZVL5&#10;6Mm830yZX3hivHnnTlx/90a8deOduH7j7XjrnbfjBz/+YXzzh9+Jb/zwW/GX3/9m/IXwJ7/4Wbx2&#10;48147eabcebE2Xjl6hfj7Lnzsa5+83hxIZ4sL8WTpUW3KQvq+j1VgNqkJsw379yON66/FT/8yY/j&#10;xs1349bdOzEtPuz8hYu+jmh8ejJqmlRzY4dPC6sgaAf0K++Q17hD3qFBvAnzpvrtz199VZPn1eC9&#10;6prGvNWN9XiiccL45Ik8q92oDFg03W6JF93c9BvY9+/ft9/v/OS78e2ffDveVr7f5e1g9bU8mYee&#10;WpgJzwd9Uxh1pa/OhgzljTZsVellUYQbOZri79y/GD9kloSvSrPcUf6Ez87kTfF+8K6cUiXt2xrL&#10;t5R2/BBuR/YsSPDWKXzihuwQqpIurpQmXuqZE5nrXO2ksqfhIPAkz4TBwsUKJ3VVVvcfPoy7vIcs&#10;f5zEZyf3psqTsuOd1fviKe6pTG7euuXr4tflL/U9FqDVpuhnqEX5K4Pmg70ZQapMHO9HgTymPIfn&#10;ALi9CTPQPrxgRx8UJF7taXdleC+7XwfIgky6DvMINiMjGGY+AB/PBkrKjTLIvO1nHpSXj4MSfDB6&#10;kuinS+WI+4EZxtmq7ET67HfAp5Tg6PchKMI5lMZyXNlYqsMRvbZ9Vo/qn0L6SOKXwEN2pbBsV7LP&#10;347TZg6mhE+b5bwnEYX8yo03UALoC7WsT+7RF35L7pOKWWGXTGRV2BlKYXwa8KlG9hw+Fsjtp1DL&#10;UK7OrPp0J3wM6xDF2JLanPpF0fY0Avk/nvYVcCKnMivmNmzkZHN5uqpV/JD7U7LzvJxwhfBKPv3p&#10;0BBgac4mdxZKib9kvY9TiU6c0mOhmuZiCC4RYNYUNwcvRhBUFmpd7upyD1Zlxu1zw5qvNuS2IbOa&#10;7Ku7mjvKnAMrFQ6pFO4tFFU+0FdUBtzkx1ruCOEQvhAB6TBjDWoJRxSOVeWLW/oaQwhWEbAqPJD0&#10;Kpc10kX4KgcLbqXHvEopdDVn6XQVtspEaSM/xKNC9Hx9H95bKodUfFCFuIQ8KeaTrKRfelAzVcWj&#10;8GU/SLfD7VkYrEowsjkInp6TnNMTk8IJC4Q5Ubul+RFCZjCfakzCTfG64s1d8eLjU6tQHeq7aBnp&#10;pKpwT/GmOXuh6jtt2pWdUCEYctsaCCSFwHuO1cdZycybYlUWqJptpfTgduA+8UP5cEJeF8jzlLxu&#10;5HUAuQWZtzAmIOz0KU6VCesAtOlDQQvQ+9YhIWt2bAaYnJoyrmtu05cZp3vT+siw7ZmLgWwUANk0&#10;sMeaouxY+6MfnTx9ypvguQXMcymlcV1+2KzqU9Jyw7yIueyDRw8dNpsOmAdx+w6HPZhH3Xtw3/Of&#10;VMLP4Tk8h08NIEcDIRtYUI5k8jRojDABSqdxhqM6MR61EyejeupUEmg26sbazEyMnjwZDWFTds0L&#10;F6J++mzUT56KkbFx76LglEVHxL+vwYpd7ix4QEDYUYHgkwUqn57cbvnK1912N9prm7G9nAWf/agN&#10;V6LZ0CSrORYj7M6oNWJzXWE9XtQgqcR2RYi229EcqcX06HhUR8diZ2s71heXor+94zDaCq+9tBq9&#10;lXVjf3Ujar29GA8NmqyCtjuxqzRwHUI66ZJ2BSIgcfnJjNObFU32qprsWRUOW/BZjxHuEZ+c8Kmh&#10;+qkTUT9zKmoWfIooI5icmo7mydPRmD0hAin3yhMDkOtFEY1wd7mIdU1lxkmdCeVhZnIyRhU2Cz1J&#10;8MluJg2ucl9RmhnIGfRHlS6YkJ2H87H67q3ora4Xgk+5lx3H+HlzcHZ62oMNV2Q0xzRhPX8uRi5f&#10;itEL52NC+pmzp2N0dioaUxMeSACut6OdUB6+Cpn8kG7bfraBos2M5ACo1KQp1FT+hmz0GYbMnJQZ&#10;ZARrLDxglxjpxFj01W5YlD554kRcunQpLl68aGSxAkEeb2Yi7PyLv/iL+Mu//Mv4xje+Ed/97nfj&#10;e9/7nvFnP/uZhZ+onA7Fz/LysgWfLHYAhE88xDk3NxljY82oseuPhW+pCCkRWP7oRz+OGzduWOD6&#10;wguX4q//9d+K3/7t3zLT5atxld4k4EqMGHqEnMSFHcBJVU76ESYLwym/vA8qhmenZaEnpzHZVJDf&#10;H+2p7yOgJNwp9cETJ0+4T3pXJfyoipMJAowLbR59CrMlFYFFxOMnj4OrgQeCT2G3CJe8IYhBQES5&#10;ToihrXLFq/o37sgHZYFKvnKfN7MpB+TB+cjMYFF/uBsI/ISpvg+AsLNfkHT/8kBfKLRHIKVDlsZk&#10;luM1w1ro8e4FCeUPsgr1yO97WvCpcLyYT3hM0qwmppSTr+QZtDAfAQqL8NJTp8TnePlHGjzJE8o9&#10;Qi4LvRQ32GcypHY/du5sjCHsvHwxJq9cEl6OqauXLQQFxy5eiEnRwKkrV2L2hasxd+2FmL52LaZe&#10;vBbTL70YEy+9JHw5Jl6UKpxCwCmcK9RZzF7U9yuvxIkvfDEmFM745csxcmJOdLcm+iuGXbRbDSr6&#10;S8vRW1iIldu3496bb8Sd11+LnZWVA8Hn5lYMWfC5G2MqrPHefjTavaiLlvvad+VrTGFCfykFXyep&#10;/KeyU1uhXIsayLtBeW+bIiIZQ/ke2mG19xG1war8CStVlbkQ1aeuqNF92iE7ZtUvFSRXpHvya9S3&#10;KgAhIBtv8nhJ07DgngmX2rAnNISm+EkVExrQ7zEKOQFsO/KgCcOwJg7bXDuk+h5hk5PoB2OuBbzy&#10;z85J+vk6gk8EWzId1ZjLqTzeAeWU6J4yyglQv1uqNA3aGa5JH6rjFOo79x+vVuSGba3Kx+0ReoTw&#10;U+Uk5FohdiCz6SjtStbYDeJFqncMF+7BtEtYuaYAfoVAlmgdx0HOOfV3fDqT4XFW0H6ufTL9oR5V&#10;XkwAEXgyqayLn6HOl9dWY3F5KR6K/iMMe/h4Ph6Jrr5z610LJcHX3nozXhd++3vfjT//7l/Ef/ve&#10;X8affefP48++/efxg5/8KH7+9mvx6o3X4+ypC/GVF79mweXa5oYFqI8Xn1jwiUBdBR8d0WNUTk7e&#10;uHUzfvHG6/HdH3zfAtZ3b9+K2bkTcfny1bj28ksxrsltY3xU7XLXJ1H9Tqn8DqkddVo70dreUg5U&#10;r2pPjH+/0Jj405/+NJZWlmNrZ9sCQQS7T0jH48caL564LEy/NC7Db60rnWwc4h3sH//kx/GNH3wz&#10;/vKH34g33n7TAj928VfhIcUHWqCpNtPVeON0KA+8YYtwkzzRflEt4BTWx8didGrSk3N2SJc3HJAO&#10;NvBgjgCW9FZGG9HqalyWfnNjPbbWxQ/TRhVsep5B/ITqjbF2Q3ZM5ElbQ/FAq+kqTPxXVRbLomf0&#10;FW5KwJwwWIBAQEz5MOm/rbGTdDh/QspiRfa0hTsqD8qE2yDefucdlyPhsWhAY/SpBIeKscYOpVMN&#10;zgt50JrCwun6KJDGteLjOfyVg+PqP9NA7DIvmseJ3BYBe9U/hzGA5O7XFUxbhBRaPvHJDStgFnwC&#10;g3H1VwC5Tj4M6l9SCzhkV8D7mYGZx382ik5JHSB0q7BL39IXZuitHrFPrErSD+wyZHeF+QD5FfpB&#10;Gou4Bigz/RukYbChDlXotBZmnr+U9OQrnRhNZtnPoTCswmPK3cC+xKMZi3gGeIzZEfcujyLv1mOu&#10;v6wfmAnSmpYwm2U1A/bHAGHg1/6PceKy+wCQ6+C9AD5MuXwOn0egnUhxmztSzTZHU5hnWpqwoJfq&#10;R7l/DvpVasAHAUNDsGN9QzwQvFvffDiCz6KPqF/lsMU0eS2DNQq1YLctz2fU/1jT84lS5lzMmZgk&#10;KR35GteG3PFcmIWbmteBWfjJumkScmpOpG9wWHPVpsLnVUOEngg/Kz35AxF8KgUNYVPzcx/YULgI&#10;RhF+IjisyH0WHqISFzj4Nh4IX50OlUc+VdpkrZj0ygyhJ8LPJPTc9ylUNutih+ATHBIinBwW3+8n&#10;yBQmQs8k/OzKDvue4mTNVfNx1QvpNqrcQITDNYUPkp6UNoSpKTwEliC3eoE8hzIzNRWzrAmr3Lke&#10;eHN1NepSG5rjInA2yr/XoJjTuB7Z5pFoA/PNgSo7MAs64Zk9B5eeNnZ0LM5ty8Jv6l74XmP1kWZs&#10;yMtAI6pHh6UycLgKUxTOdmCOmxtYmJ94bqO0Mb+h3eZ1o7xOwCzE8xa1TR80YkOl6nOIdWyFTSrL&#10;KUWfN9oi1GTuMTU9HdMzM55LIPRE+JnbOHMaBKIgc9NGs+m5DoJPkHkN6eIkaGN21kiaEH6uaa4E&#10;Uq4IPXF7j42bQtYK8rwXoSdzJuK7o7kPSF2l1H5kVOkca/55x087Xx9PfG7i7/Gd8MPHdXw4748f&#10;1d9nFoGsfgRQaRT/jgesEuqXGTIpOXqmOCxqsLAyPjMdlemp9P7jzFSMnjgRkydPxYSIw9j0TEzP&#10;nYwJEfPRsQkRrJrCYQFqN3YYXES4NB5Eq8O1XsUgXatHl1NTa+vR3toW7mhQqmgAETHtKnaponge&#10;4EcQJgiHG2MaVcdFPPd9ynOkPxTVPRFejQ31kVo0qyJk9aYHMU7PIETdWl6P3dXN2J1fiv79+eg8&#10;Xo6dJytRbfdjVH4borjDPSVOflwOIuRmIKR3GciK02HkJyDEInB7UncrI2nBVYxzX1Z7zVrsjdWj&#10;MjURtZnJqI42RfQj+hr0a7VGjCrdzSaLR8W1ewoX1e+uQdQVlu/pV7lAaDk2j6B48fHjWHr0yNc0&#10;kJhmXWGJYPNmKovPvMHWWduyMDc47cnJIQS+CqcxMWGhJww7J2/9xtaI0lvVYK06HZ2bidr0ZFQm&#10;x6PCSU+E2sofbYC4eKeMt9uIAwHznhgb78L/jENqyeX/R+F4018efvlwHQLNjcYHlkCtpdDJvoiK&#10;fgt6kVDtBuSkZbpudUTtLi1QnNFgfuHChfjCF74Qv/M7vxO/93u/F3/rb/2t+Nt/+29b/f3f//34&#10;zd/8zXjppZfiKqfYxECka2OH4s6dO/H666/Hz3/+cy/6Xr9+3XFzpUZmnHCXGSlfD612/oj3095+&#10;J5YWFuPSxYvxta98NX77N38rfue3fzvOKj0zohczxKM2DRPuLNEnlJfRRjPGx8ZlV1eTrMb8w0ex&#10;srwcW5ubZtwRvnIFNm65/iIXDe2dE85pN3oSwkJvHj2aj9u37qhsRI+UtiRYS6czE+1DiJwEttAc&#10;3htttXm7aFP9cM1hsGuPciW/uF9b24gF5Q1yMTY26nJGUEd46ZqPxBgC9uM0poqjLlN9qU/CCCp8&#10;wH7lL6Ur0SGbW03/7bvwC18NoU5s8YeBwn0Rh7+OBAEFzEY55gxmcvOCguwgkajQMQSRCDoRbnU4&#10;kS8aB7JPBXS6hclzzktCG9m4yF9hBhwyUzx5N6AFrSo3v82nNHRltiG7VdXnmmjlmvrAhtrFunFc&#10;36Ox2hwd2K2PjcXW5JSxf+pMBG+1CkfOX4jhAocwOwueizhzLoakH5K+KvPGOTHKZzUWXjgbkxfO&#10;xNwLl2P2lRdj9gsvxbTUqZevRfNicjckOstkVI02tu7fi7UbN2Lt3ZuxpLa5AN6+Fwt37sXyvYex&#10;Mb8Ym0+WYo/2rQLm+nUmBggOu7tcJSome68fnb2exhJN3rjGd1juOOUpl/7mZcx97FQywtjnGqAd&#10;Kdux19nWxGArdlGFu7ud0FxGQ5QmszU2VHBdrWqe9GoCtrfLhKyrttqVnpOdtFnZ0QAVp6Y26Tcs&#10;FAFjMmPUxIBrZxE47sldX+nqy56xk/dYPa6qP8Iv7EMHpCdUnwpVXbMwwHVBbGRqi1/wCKTxl9sJ&#10;9pReBF75lJvjIx7c0E4Yr6CNpIvwpMNtbs6H23XSmxwUgDb3A4TOnmwqnCHFqZ6ermpS+1O23Ljp&#10;TWqZplFMPPuqJ6fjUwInPUeHmrEMZfsMpTxnGIRlfLqfQqtAaB50H8hXRXY0yW932r4l4M7dO/Hu&#10;zZtx/cY7PtX55o3r8caNt+KReBveu9xCKCfkRCKnG1+69kp86ZWvxKkTZzVGzJmOXL5wNb744pfi&#10;6gvX4vLVK+Ixxaeo/bCAytXlowgAERCyOU/m8DtcJTu/9CTuP34o1mg9mnIzKT72xZdfii98+Uvq&#10;zuc8YSWjnIBkQpyFuExcGSOYfJNb2g7vz2zv7sT2/k6sFMLc9o74VvFNxM3VrZtbW7G2vuZJNu82&#10;LywuxrzyiYDz+tsaN9UuvvLyl+O3vvzbyqfG2heuapxqeBxDUD5YHJa7ra1NjTGr3uzjhRPKVpPq&#10;VZm9o/DevP5W3FB53njnnXjjzTfjtsZpBIlr6+tOB0JPNhBtKhyEjJwuXdR4xSlRBL6UNScx12S/&#10;uLoSt0WPeL+UCT6nPnnmAOExdcn1auhxjwDz7oP78fa7Nyxwxi99HCEt9ry3irCbvkY+fOJU6WHz&#10;EkJPhKIPHj6IZZUf35wuJXwWImhHtKnU76FhjIPqY6qLvIEzg3mGkllul8+C1NcPh3GoD7wHvE/Q&#10;z+FzDmW6liHTNdqhN7BIPeom83dADuOom18XSDQKnoKXUMZjcmJSPPpYjImHWlxYEL//KPUnyqBw&#10;N+hfNv8Q+DFAmTZkONYsq8fYHQfv5a5shz5jhoEexZi+bT6wO1CtzQjYHWpCF1VhJvbwqWI8Gj9w&#10;nBljXgpHdoU+CUeT24Ge9l6oZXcHZhkP3B9W30svLNJwNP6jZv4WHHzzcaAO8pdV3CXdgV2Go9/v&#10;AYOylZdD6lG98FnwwWN7Dp9XKLeD49pCpqW2Z7ygzRbt+mD+f8DfMKf2LER/2Z6Nb2XBp3lwmROG&#10;52ds5NO8WyG5zXlzcdEPLFiTvd+xVDq8YbOwryl8nkvhCTAxf35Ca6jVNla7/ajIfFSNfapSi0lu&#10;2itwYriSzDRXm5D/caVlTO5GlT3USdnjZmKkQLlpyrypKdrkSE1mCceGKiHO8wAVTtIntYmK8FQq&#10;J0kRqlZ6SU24b/OR3q6Rt0X5zqdRp2oN43S9OVAnle5x5SGHm0+ngk2VGEh5jCj/YI6rztpzgRYG&#10;CykbI/kXTzwq5MpghJ6q9HzhkgWgHHAZEk/Pe6dgU3w3yMlQNhRzCtRz8Sqb6IWVYaHmvrLzgRTV&#10;NWH55KfU3NhoUggcVb1GGo7ZEqUrsSe4tg+ryS5hsk8w0Gf7I5DXKQ+o6/GQbWnxWeCppAyCBT1f&#10;FjpS+kLRHwxZnxGQigCTTbbpSa1OjLPmLWQuV9E8B+SEJ98IQ1kbBOdOnDCy7sDmVOZ/+dQoa/A7&#10;a+vCNa+l5ic5dugDcp/jyP42NjXXUt1x+jqb0UeXV1aMnhn/v/7p//zPKaSP8nNerf564af9A8rf&#10;H/XnUNS5n/XN76PEdVw4H+T3Uf19Vn9poJPqzu6i9OJn+iUjCAYAEWFRMblLpnQ4X5OnT03hPAB6&#10;gXCkHpyK4BJIFow7KrM7q+uxqQFuqb0bO7v70dVAsKtBiitdWdjhiqx+px/7Uquz03HyhcsxeeZM&#10;jIw1Y6TZjPHpmeAtzEq1ETsr676rfFdxtHq9GD910teScSqrLTvuVZ84fSY4CdRGoKe42l250yC0&#10;8uhJbHDik5VzDYJnLlyOsek5C0o3NdDsaZBCrtnfkfuxqRhtTkR1qKqBgMGiZmHFzspq7Cn+/k47&#10;thZXY+vOw+gvrMTe2qbz0N3Y8ftcnJxce7wQa3fue1F16uxZn9ocPXs6WqON6FI2GqD7KjlOEe0p&#10;fM2GY1cDWF+DD4uue0OQcv3ENOyyUEZ5cC2ZyqSrAZfrNpvyV6vWPUlm0dfv3omYQiw7KnceXkYA&#10;elLlxB3lnCLj+rQ7d27F45vvxtbCok+kamSIKZX5iUsXXCcbIs5b65ux8PYt5fFB7G2J4I6IcRLj&#10;MXv1apx75eWYO3U6hjU53dUg2W80o89CFgPwWCNGJkZjqFFRnXLiZlh1sO03nnqKa1/prk3OxvjU&#10;6aiPqE5b3egIOVWjjLjdHLcDknZ4YFZo7O6IwwIOWnMZUjtOYfFvP4aLdg+kiZBMWXNAW+DIvpgc&#10;GdVUvhNiCtnldVn1OaGBcUrlMq2kV3DLAr+G4CF1DiNmpfAd6ECf4Rl2HvmlFOk8ULMZqtqrBkW/&#10;X7jbE8PCzj7VE/ksoLxggq9BHkt20Dbv4hOkBcK0QxBgURQzvr///e/7lCKCyd/9nd+NUydPWVA4&#10;MTlhAejlS5fi2rUX4pVXvhBf+tKX4itf+XJ88YtfiMuXL8e58+fi4sULMTs753dBz5w5rTTDGA/H&#10;L177Rbz++ms+pXle7miD7PJmUeitt65bmPqCwuV0CydE/92//bc+RTqpdPz9/+nvW+D65S9/OV7g&#10;mlAxfEmoWRNPkwQF6Fk474jJmH/0yLThF6++Gqvqz8TzG1//DS+24LcueoAg4uaNG7Hw5Ek8fPTQ&#10;6USAywnXJNhk4WrYJ3W+/4MfKO1vxKnTpy0cZcLNuwCU788VBwvUGxtbyudI/I9/+HfkZ0V5uK/0&#10;f0/hL/gk9ksvXvMC7EsvvhRzsyfiBypnTrKuLC3FH/zB346Litf1op/rRemjHimfNMlRharebca3&#10;6pR0sijOG0nbYtCA3/za12JW9JRrr70TU+4RLKaWofaQGkjWmIlMk6SiQwwwQWrZh+3sVSqCIsJC&#10;8diieDyCYqaP5A46l9p2apfUl+Jjk4rU4eG6jIajJzrcq4/HvujPpkLpKNHvLi7H20ursSn6vlPR&#10;GCL3fdFqxp99pdmdWHHyfmRmoneH1FcUzf6eJm70Y03QxmXF8LZ083Z02dgh/ZmXXoqmJg8tlXWf&#10;+Ct1h0/c66qvTaVjS+PFltrZTmM0tkX/tmpCuduU/ZZoMt+bGndazbHYGR2LzthE7E3PRl+4C87M&#10;RX9yRt/CKXA2elKzm319V2dnYkh0ZnhmIipz01E9ORONsyejeeFcjHOd7uUL0TxzKsbOnYma3FXH&#10;R6OuNryjMWCnJ8ZaY9b2wnJsL63E9vyTWH3wKNZu3onVe3dic/5x7FWTIOb0tWuxp3Fzv96ILbV1&#10;UWPVfUIEnVw9y6nEBpMjFWuvo3Gl3xYt57SyJlcIQYUqKZW1ENXI2VyhKsATKfn1NbaoVITKPxCw&#10;dlvqnxq3pO7y0+Q6zbo0kRkRX0F7oZLMhwhz9VrFXCr1KhVeZV/EeE/pRdjJSU3e+WQHJgLtjvgF&#10;rpT2a5zyOiY3K9evR1tjoSf3oj1nRbO6Gqc7nNZTOGzsYVzuiW/x+EQj0R8CScZ6wP2SdNAPrZcn&#10;hU2bzn0TL5zgxPMIwiiVb1V5nVA8jCkNlUFF5pempzS21OLUaD1GRde5EmlUQVH2Gk6VSa4C7yue&#10;ot8UkPXvZ/ZhAZ/cWuEQ9A+V/u1x0kZ24bGUk7sY2y2qPlxegjS2yLX4raYCwF17ed1v8Ixsq72o&#10;7XHbRh6/cOvFGOnZzMbbvNA7BNbr4mMQeiIMRBiWTkk2RPcqcfbC+XRVq/ile/MPLQS9+tK1+Gt/&#10;/W/GF7/wpdgWH8IbLPCNf/SHfxRf+8rX/eSBIvQ71WzKY3fv13/jN+Kk6Don+nnziMkrV6hy9ey3&#10;vveteLTwSF5GYkq0gjHr4uVL0RxtejL7ltoUvCm3JjBhvXr1ijfNsOmrrrhoj2y44YmGn73687j5&#10;4Fa0+524cumq83zm3FnnG2Elgs3lleW4fOWK08FVZN/69rcskOSaXa53/e3f/d3423/7f4yvfuU3&#10;4rR4M8bZ8Ylx9at0RRJlM6K0IDD/6c9/Hrdv3zJPR1opM9ooV8R+74c/sPDzxq0bUt/2zmN2ITPJ&#10;H9N4y8aBcY33CDG5FeG7Gqtu3bmtyb7GdfGZCCh5MxXB5YP5R1a5opYTmQvST4mm+Xpa5SMtVui/&#10;MsrmAjYkfOu737Hwc0xx8MbnjMK1kFjpu3n7tupyS2lNO7cvXblsXheBOGW0pPJ858Y7cUn8BnXG&#10;6d1Tp0/FadXhKO8eqSx9al19zDckqHFyJRV9l7J2/xSmhT7pZED6AMZUkx9/ZVX/5Y7NF3tmAEX1&#10;5BV1WDzwfpONmrKrMSYx/ii8HALhCyFnmT8DaPP+Kpw9h6ehTMt+Gbr2cYDrS/WX+OhyelKd5m9u&#10;OwBoq2zyg28/efKk2961ay95kwJuh4dYvszhWis43D78/SGyfZCmzxqkfHHimvKraQ5JStnox9Xf&#10;3pgoPoUbXf7e3/274ls1SspLKuvUf1Hxcxjz76g53g/K8sNALkPHdwyW7Q70xHng5rDde4d3HNJW&#10;TKuO2sFrEI/5AY2qhTk0PQs90Gc12aVwbGYlmQ/MGJzxk93rz+YFOi5hTlM5bceZJfdHzQ7rs5uU&#10;7gO3nscxtxUO/OS4jzMbfJf1x6TrkFmac8jQaL/wK6isTZAvxZV5GJhZq7ZPm1JxO1BT5Sa09kCl&#10;jtInhVyA3Sat1z8A3CqNAzsUvgvCkMLCIoGdHTHLYQKY22fJ7IPAofA+YfhIcX2K6ft0QbVF1pw/&#10;YZFNc+KFvrCRE9qc+A/xhsA2i5n6Xu3txZqGHsp1ne2UapsbUndYc5SfPWiq7BifOPCAfV98LnxP&#10;RfMk+O2m2tvDd962IHP8zEmbNaYnoltlc3pawwFnxNf2Vri2cy8Wb90Rs7MXZ0+fjGnNW3M75kRg&#10;a20rdnda0VnXXEzY39qO4GY+1hk1d91jTVJp4Htf7nY3Za65LPqu3GPeXVuP/qbC2RI/KD6UtU6/&#10;uWg3G9FeXY/exlZ02agn/6zDEh/+26sb0VnbjNbKut2h78qt7aW2pe7IHLWFurahNG/E9sqqzRFe&#10;tcUP7xCO3HSUjp7SxLWm5GvP6WnFvnjrPukXEj+q11s1l9lvdWJIvAC3AlrIyryHuYGqnDkQt+35&#10;xKvUOt9CBLQIWTkRCi1iLj051oyxZl3htX1y1Oynwp2dnIxbqrOZubnY2diIs+cvxJjmHNwkyJug&#10;rL8zl6hrzB3TnAUBKCdZR1WPXJM7LiT8TeX58aP54NDBtZdeFP2rRFPzAGgUbY6Nom578qeYvWnQ&#10;b+FLz3wQGFKThM9NkFosbTi14/TtNli0d4/vaKWmMGjZ7g22x9J0YljlA0ct/VhBE88gM+hoLqn2&#10;1l9etVmf25zE85/QPA05hefotH2Hk+Kj/ZrvL4B1EYSfrKGxpsacgnnh9bffji98+ct2/47meGwG&#10;ZQPp5atXLfA8ff685i6T3mi69OSJ1x1fFy/DPOv02TO+CWd1acn+GF9435Ob5v7G3/x9H7hA8MkB&#10;EPLE1brUH2+L/kw8I+n4+te+Hm8rDczJSqPHc3gOz+HDQCIrHwyy24yp4xUUzTSLRavDQAeGSDDI&#10;qqeL2AildkXsOyLsLJkOT45H7eRcNE+diBFOfooQ71VF0jQo77LwXkVA2oyhWiOi3tS40YsdDSTb&#10;foevZb2nlSIco3OzUeX6LBH0DQ00Sxqo1oRbmzty1469kWqMcEJSYRLHPicYJ6diYnYuKkw6u7ux&#10;vrQWPamVkZqSLGZBWGXhhKt2ESAur8fi3QcafDdFVcn/sAa9jgfwtYXFWNRkbeHxk+iwsFut+Bow&#10;3urc1WDFaRRRWJUUggUWQmSmsrEAUVbkA8ZB1FAfe9EVUW6r6DojQ9EVA76rtCCG0zjoU0+dbt8n&#10;U/LpJwSMnFDaV/5ZIORqCd48bYu4Lq6txvziogUqfTEKvi6RCbnCh6h2NAi3NYAiEFqSuzURbu6F&#10;VwWqjqaicvJUnBJhR8jDIldjbCx4p4ndLVwlKNYkugw4GkTbGu1aLBwrtVw/bMEmA4vcucSU58qw&#10;9GLMdpUHMj60rwG0GCw/q5DbM0MxevJiLAZezDxMS/3lIIX//pDiVQKkS/rCxJDTVYZsVE4zkL5T&#10;/mBuEazlfGLGFbEI+1jMrapd06VhQujeMEZj46N+/Hx2dsbCzekZroeYsnr69Kk4e+6MT6Jw+vO3&#10;fvu34g//8A/jj/7oj+R3OJaWFn2C5979e/Hw4QPngYVi+sKkaMKpkyf9fijX6LJw9Oqrr/qk6Suv&#10;vOKTpLwNlCGfTPVueuWJE6Z8IwQEuT6LkzP5lGVaTFffUV8BYSp8KlpMCRsLZqZnvTCFOVfRsmhF&#10;32Lh99at2/HGG296d1a6dkO1IGSBi7v72Q3GxJnTQ5Qbizhc8cvOSNI8OzvlxVveE+UEN9farope&#10;PXw4bz+c5kZwSz24elD1Hz1pyPWEQW57qT7V9xVHX0i8lKWvoKGy7D+lswjUYP9PYWH5AcFpk5/E&#10;ryqt2b+ZzYQJynEI9cuCahhQGGzMcCcHZiShwyJxmtyJJmqSwCTPp9tlbwEJ+cMdNLaAnM+E6Ruh&#10;J+VG0JhBh1ENjDcaI7gGJY9V0FOf+pS+I7OOphddo2ge3xo3OsNV0TzRPZm3mFjKbGeoGluicduy&#10;25a6I7WlMWVHbaol3KlIrTRiW2bJjVTsZY6bbQtW5QZsNqKtcWR3ciz2p8ajekJt8uSJmFSfmrl4&#10;PuauXokZTUxmXnkpKteuxvALVyLOnTVtBrY0CVh/vOBTnxsPHsW2xiiEWexCRAjBm4I89M/pKyYz&#10;NBPe8WR8qEqti3SrRIRcE9TVeKcJ5c6GxstWDPdVInu8m63wNIRWa5pENTRm1iuaXAk1do0wQVa5&#10;I+zcFyJQRSgK4e/3EGopzM5O9Dttjb0d1XNfLhgUXCVCNEqPUDWYEKEEsyrSSbNWvWOLAMUo/6rp&#10;tHmIb8XPzRCgGoC9+T1v3uzmRgOVMzdP7Ncq8s/tCerPhEhzUv27ObptFVh8MwnVjF6YFgDSIprG&#10;CLfLNFYANDHvhBamNij6BI1VXAj7QKZe7Lr1jlzashuo8ig/NFJobm7Pnya4hyo/A7Ws18+5lN4u&#10;UUtukv8EVpX0nPq0exiDZIgfaD4btqhuqpVvrgICoQ0siEPPZmZmYk5827kz5+KCJva/+bXfiN/7&#10;7d+L39ck8gtfeCWuXUsbSljE8fubFy/ERU1gx8SLcQqQyfrpM2e8sYTrZJnkcrUsm3heeOEF8ziz&#10;J+bUFsVnaUyBzrL5hrep22qjtA0WZPN4w2YVbjDg2lpfWasxhpOHjJmMC0ym/U6L0mTBp8ahBfFi&#10;XM+6L1axFuJFxd9C97mGVjVuvmyL05UKa0ITavxxmpQdvwhg2ZiE0PDFF1+MqxpXL0tFmMdpdcYd&#10;3sbkOlp/yx8qJzSZjHMyltOl0E+uz+U0K+FiduP2u3H95jv2m/sAb5sihEynYtVa1fZ9xazGuJ76&#10;9E5bvLjcI4T8xeuv+a0ahJ1c1fTo8Xzc1vjOO/y57GoswiAoLtKIf/oodrz3CXISFaT/+mSo8oZK&#10;GQyTFqkg74uyuMD4/KUvfzl+53d/N37vr/2e8K+JBqk8aGzKJ+UJ0hLdV1Unbq/opXp85Bs3Hlfx&#10;+MvB4b76MQT4HD5T8EFpsemhkI1zpku0RbWx49qH2+RfESCnjB+MAdB1BJ9srgSXRB+hzX3xsWls&#10;PcCPArkOPgrmeI+zK2PZnfmFI/YZs7vjwizblbFsl/V54TldC1uYSU1mZX3JTH7l0GlDxWwQ7iG/&#10;yW22G7hRnE+bHefuvc2yfhBnttO4mtOUr7vNfsA0R0h81rOwbJ/dv7dZEQ9xKx3Una/OzWnETJjT&#10;KcOiUQnl1lq7KX1ns5JaOMiWCYGy/gjgd+C/rD8ET5vJ5WG/z8GQy+TD4K8WGBfef5zJ7Zr1tUGb&#10;9QSGtprUNJ/Rd2GPO9YgHDrmhbsM2Hv+IRfQYRCenOcoWGMgDM/bCU8//htlntwlP2K8zFchNGxt&#10;bEZ7fcOn31rCTdH5raXlWH38JFbm54WPY+nBQ+PC/fuxeP/BsbggfCL7BfHl4CIq5sX3vOa7j4UP&#10;b90Z4IObtxPeEt7WN6hv7O7bvHB7+248lN9Hd+7G/N17MX9P4Sku8NFdqffux2PS8Wjea77zd3En&#10;vHMnHkt9LD+kZ/Hhw1jWGLby5EmsLy7GpuYDW+Kzt5ZXLEzlGlyElb7+ts9Vu1zBq3m3ysvvnBYq&#10;glALRClGuQUnxprCUW8sNr8qnNH8ZpZ1dMEj0ipE2Dlab/iZs7EmasMHBBr65oQnm+FRa+LxQcKr&#10;qC0wP01PwjV9yAGEf8mY25ubFPVd4mWYiyc14VOAp0NAm1Occkw4GQuDwpZ2ldq2VdFnt/esiu6i&#10;Zx2Ids4cBcEi7dvrcwoDzM93EDT+wJx28pGv2s92CDB9eEJ1xcYAkEMTIOtr5y5ciHMXL/rkptdc&#10;qIsCmJdwupO53yO1bZDToQg5c1pxn098cisec9stzZXOK9wLChchLMjtNpk/Ouihz+E5PIdfHUA3&#10;Eu2wmokhOogNwjoEiVwvy6Jiq9uLbSGCzsr0ZIwIOyK6W7LryF9XhK0r6sWpzEpJ8OiV6lY71jVw&#10;dja3I9hFIzeiGtE8eTLGL16IsUsX02mPne14osF0Z3E59tfWNTiLkI2N+eTkbrMefeHI1KTfFvWO&#10;v96ud/VsKdxNxdFRwntKx4jCrs5wLe90ylO7Q+ZigpOSV65EY25GbsZimxOoj+ejs/jE8cfUeAxP&#10;i0hJbSG8lB+EnCyo+3QSTMUQRDqpifFg+VMI5RYwgCBf7Ygwcz0bAoCRSj0QS3GNX1/uuIqRPV57&#10;hM3gNTXl9Ih6x5IG3fs33onlO7dj/e6d6IkIj8zORlVpH1K+RUWD63XzgtwkhHduLmoyNwO/vxtT&#10;M1Nx4sypaE4qPzURduWtpkG3MTHmt6+4Ti5feduT2ld44L7SyrtqQ0IPCEobAlqqkPLznesVdg2l&#10;vH7WIadzkF7yoXopD/hu+EfNPnY4HL51HzE62hdhsRBDtsgbCzIwqwzMAN8IDBfFuAEwGPhM7yWq&#10;T9HWHY7CkB3N2FdoVHlLt64mNm4BJtfE4r7V2vHJ4+tvvxUL6itcvceVsQgm2+1WtNSetjXwd7pt&#10;9altC1254vaO2vDJkye8sP3lL33JjPXKynL8+Mc/ir/8i7+I//Kf/3P8h3//7+Pf/bt/Gz/64Q/j&#10;9ddei9XVFacX5o5Fc9LEG6Vnz57xKVSE/G9z6ksMSmZ0oC0LCwvedXXu3DkzI/inbPKEAoEuC85f&#10;/OIX/TZRKpfElFE1bU6Gi45MiHacOHHSJ30ePHgUb7/9ToxPTnoR/oUXrqnY9p0/TqLCWBEvC+yE&#10;CVMFUD+5jiwYIAIDGyioweJL6XL9yY2v0lCYMKswSwgTDXLs8ETb2ICRAPUwsriR9B8dmAjlIMyI&#10;WmfTQvfsGHBr98qPG5SQHXuMHQg9nXaZwQCTZyZe6HkjIp9UHUYVi1gWRnkhRXYOT6EgJHN5MkhB&#10;k1X/0GY2pJiuQl+FCEKHhxEKsltWtIxzevsq070Cg7pCSJ1R9jLf3xNN3hVK3d1T2+Ab/f4B9oyK&#10;T+GBCFU3laQ1pWtV2QQ31Me4andD/WdT/XJTtHZbbXlb/azbqMXu+KhwLKoai+onZ2PszMmYvnI5&#10;Zl64Gue+9MW4+JUvx4lr16Ki8Y4xty8/vZrC63cLoUXLtyb4BJ7iJkfsQq3ou6JJbk10HpzQ0DRV&#10;4UqioZisCuVwfJgJWU8TtG6M9Nox1GnFkMJUJ/AuXodBWKo7cGSIncJsmkB4RL9RhETKVRKy45Qo&#10;tc8VuxZuDqYsCCOEXIcLuhFjntzbjWgVwtV9xbmn/FDnCGboWwAT8qrqkh3Ova2dtMNYfZWNPKPT&#10;U96gtG8Bq6L2j6ZSTLj05XdMqF2F4cmf6sMCd/zJPPVVpcbqQEybfoVZ4UAoG/qzJmJMNHnzE6En&#10;6GuhcC87FgxQEe3SHZyozxGkPBeq057LAiGw8mZ9okauciFqxpxlrjoHJ8QHnjt7Ni6cPx8vv/RS&#10;fOHll+PU3Elfc841iQrMizKZXk6K/rV2WrHO+AKdFa1/8cWX/J4yVyneu3sv7t65G41aw0LUyxcv&#10;x9QEN3+I71Q9k3auSN9RW1lntzltTOlhsxi0m3Hr4YOHcf/efdN9bhCYmZ5RXLJnV3inG13xumQf&#10;msyYtrm55bfp2dE7p7SDmzJfXFp2uIlXZruBmrQYpsVlmatNQwPPKt+XxHcO1UQ31Cc4pUn6Hyh+&#10;diYzgeaJg7QRZNjCX04JI2Bc2liOhfVFCxZV6ult+bFR83ycND2jcs1X8b7MxiLRDOLiZgdOtOIH&#10;e4SPIIJHFhh2uh3xzDuxsLzkN1JHNNbzhuc58eLoWQrg+lrsurRl9ZuMbBrw1dIKG3fcTILbNoJP&#10;mQ9r3CZO3CI8xZ4+jVATITZpQzBMI0HQzJuo1C1X8iJgpQzc9krgNqd6hLfJbQWEOc2bhtJGheQv&#10;t1E3hqfAjdq0JkFWjweHQlhF2M/h1wcO2kCC3H4A8yn0a/VL2loSfBaWgtwujobx6wzkFSTfmf+G&#10;XwWZC9CPoZm4GfBwxiKAjwAu54+Kivf9zBIk/pm0JnogLOvLWDI/4LuPwWPCcvhGPuFr0We1jO9j&#10;Ngj3SPxHv4WH8pTNivy+n1lG80pHkHQc6OUMlzLL4RwtG76zWdkum384xF+B4jEGc4dCHcwbiKNQ&#10;7S+n7Uga7Uc/ZWagojsKbjOFdUYFwv+kfw5/JWHQFt4XaCv0GZqN2l6B7kMyhP/NYw18694u6wgF&#10;yp71A67TTPFpTib6azornsx8EzbmixJvxEZFmifX1+ovuCI1PynEJjWeMNhdX49d8cQIB9958814&#10;+/U34u1fvBpvv/rzuC9e9f67N2L+zu1YuHfX+ET4+O6deIyZ8Ilw6d494zKCzTt34snt27Eod+Ay&#10;TxoYHxbCziT8RAi6+OhhrCBofDwf608ex7r0G8LNrIo3BLcXFmJ7aSkhGxXFtyKQRDC5oTDWFPaq&#10;4lh99ChWpF+T2bpUcFVxrTy4H8syW54Xys3q4qJxRfztsuLlKTHSsqgwUBekLsgvQlGEo/PKz6Nb&#10;t+LWG2+kMnrzjXj3+vW48dZbcfudG3Hn5k3jA7kFH6ksH2qeYmGmyuWh8PH8vLG1vZ3mu8x74SnE&#10;20+OjkZX/G9b/PKY+G+Q+aWFmlKpOyjVQd32NQVX/YOq42GZMY+2gFTIBnyebOLpJjZxsnbrg0HQ&#10;RYXnRuG2R0tISJvKkNpXCQ59lEDm+C6D6WdBEwegzxymx6Pi2xnzt1DAkxjMdbzhMRnJHW1f+dPP&#10;G1lIv80F+FPewHyFLSc0Qdxx6w9Pf/hggpCDQNl9h7ml6sLzCZUj6LQJ2NTFplvCO3fhvJ9EQRhL&#10;utxnlE4Qvoe1P3+rTjmMkYG5zUtf+Yoxpfg5PIfn8OlA0ZGPA2xYtEJlgdE6EQsGYZEdE0u/N6nB&#10;l3c6QRZhawgOC8HntohBW+57Iqhcmzss99XRsRgSQYiJyUSk2+1YX12LzsZmEnxW6xFTUzEqIjRx&#10;+VJMXL3ixZRuazseP3wUO1xlt8rxcsU/PhH7IkL90YYRYWZj7oSci3gh+Fxe8/WUW61OtGEKmKhO&#10;TEQNYeHcnFKmPHWUMuVv+ty5OPXiizF6ci6qU+OxvbmuAfdRdDTw+W66mckYEo7MTkUbQayI8p7K&#10;AIEgaKGn8rlP3FJVQMoxC22QNanEJdBw5rLownRw9W+tIaLJAdW96EntKy1cy8iJ0L1qNerKE2mm&#10;bBfnH8VdDahLXA0nhoJTNZUTJ6Im4jusPFFufTEu7PpvqFymZmZj7uSpqLKQxEkW1QdXlJ06d9bv&#10;siL4HKpWoj4mwj81EZ3dXmzsbDsNLBrzNilCTwt4EWpqsBxRHebdMFw96PfQ5IaFPdpDHng+y+DW&#10;rDzmyTcq4MHyEKQ6S/C07YeBPGh+0sCiQ1qgSfmCUWbhz1eiCvjmXbUs+OSkC0lDRZCISl4t+CyZ&#10;I+hksRSh5/T0VDQavDdbiZb65bs33403xeyxoxvB5413b1lI2eEECILPnS0vfPCWGIvL9+/fi9ti&#10;FE+fOhVf1cD/1a9+Rena9ZWBXA/7Z3/2p/Ef/sO/j3/9r/84/vUf/3F897vfiVfFaGPvK2/VbkGu&#10;lDh16mRcvHAhrly+HE/UV0kHgk8EGSxMkR4EkNPqG1xxyw4sdumzKEP5oM6q73Di9Ktf/WpwrSB1&#10;hTlhADs7LNpsx8TEVJw+fcYLtHfFvL751nWRsSm/K/fyy6+43MkfizsIZyiP+2KuWGhHaAlQNbij&#10;HizoLOqKiQ4TG4D4LaCh/tTHyE8WfLJDDIEzbmD2Unj2JaQuhZ6oF3oQhpbKPATJfcKjdseAnEAv&#10;HQ5ophTzZMaPWN8LxIKbPjAhGwg+majhX2a2o06ETMBSHYEIqpPeQlG1Sdspb97kIpXwYD7dTUG5&#10;Mw1WG0iCzwPcH4LJFy0bEb0qhJyxj/BTNA4cgo41jMPSj/BdCEYRfO5a4Cm91H2Z8yoHLzr290cK&#10;rIiWV6VWfb3vhmKw4FNJWlVy15T+9eqIMAk/wW31pR216XZTY+r4WOz59oTZaJw+GePnzsTstatx&#10;4uUX4+LXvhJXfuPrcfqVl6MyMx0h2m3Bp3Ct29VYxyP+LZ/wT4LPfeVO5aSJD0JPrgWui843NDma&#10;UB1Oayyb0fg2XZFe6rjSiF2Nq1nVf8FhhJ4WfKpfKcya6Em+vkcloXLkFJyKu1At5ETw6WvCVev6&#10;zgLQJPxEJEJdIfDMiDluBDQjvhUPuI+gSUg745Qnp7BxAk3jvZm66pnr6fc47bnTjqb4i/G5WW/e&#10;YUqEY59Cdl+gzSThuqZ7FnrW5N87X6ELqgsmg/hxikmmytDoX4JsdgDSi4apUfjkO2+w8G5LUzSK&#10;Nz4dkOws/CzyquQ4Lc7M5wGK/B6UgqDQDsqoQNODfZWz7GkOLKeA0AiwqobCu6yToo0Xzp03/f6i&#10;aPBXvvTlOKNx4YR4F4SixAkNTELlfQsiWzs7FnwiAEWwCO3eFP/48MGDuHP7jjfecOISoecLV1+I&#10;KdHo8dFx1X9KwfjYhG8X4QYRJqUA10lz3S7vYz64/yDu3bnn8BGanpg94Rs0Ntig1+66DZJt7Llx&#10;AKHnuuIfV9pOnjytMemMzTgFinAWegdPpuSbTnEtEred8M01ri9cezGG66IZ6hdvvn3dY+P9u3c9&#10;vnH9blV0gTBom/mEMePq4vpiLKwvRG8PrlIsGfy32v7syRNx7vx57zBmcQM73izl7dIXXrzmTUC8&#10;OYo5Qsh8ZS0nOjlVvY2QorUTj5cW4xGCT8U/qnHxgvhxX22rdotQ9KHG2+5u3zxk5iVBBJyUEO5W&#10;EHyuLEdbdAeB6Ei9OOEp5HrgVZU5p13TO6jcNDElvnXaaeOUKYJPdkcnwWfTNADwmGM9LvVf9bjH&#10;IgWq20rqbyxcgIf76nvDoTisew8owv3goT+HzwvkdgAcbT/wKYwZ5ROftIJBuyycl8P4dYfMv1Ee&#10;uWzgV6FhiYfeMr2kTDL/DcpnCuAjAMVsYdNHQCUExmCAx5nxDQ9toRlY8JtZnxGzo+b+LrnJZiDu&#10;ynrbE5fipBwTYp5U/Su+D8wGvH3JjHUIDRYJCT/ri+8D9wXKPXkrY87vs8wORvGECjzFdQiL+I2p&#10;LFP+qPMiPKkZnZfC7KgdmDYZaJx5X7OEuW0dF27ZLM8h+FZCi/wkFcx5tx4zNRKr+h0Ft0VQVm5L&#10;bj9Syf8HAJfPEbfHmT2Hzxl84OpLGwU4PEHfpF3yTR9K04ck+EToacGnv9XWQI1PDFFd8aZJDKTm&#10;p/bvvgCKd7QhHoQezzymMRfialPNhUSza/Bw+vnNeGFffDaCz0d37sRbv/hFvCl862c/Nd4Vr3rv&#10;nXfi0c13LeAEH9+6GY9v35KZVPGxT4RL8gsuc3oSe96S1zdooej9+xaCPuFphSw4lYqAcXn+kXA+&#10;1sHH87HxqNALEYCCWwsLsQMuLsYWKL57U7zjpnjUDYW9ev+e8H4s80b9g/uxpnnCmtX7saJ4VpwG&#10;ocyXFCcCz5XFBZ/uBC3ovHc/CWXlFpV0IvAEH777rvEGZfMa+Fpcf/31ePuNNyz8vKUyun3jRtxT&#10;mdyDt5cfC0FVHveV1wfCecX9+OHD2BFPbKEnc1/x1mIsNEcai474fQRxY+KTx5sNzynBiuqOJ53A&#10;XLdsKGber1msVZB5dLPRCE581mp1PwXFlfMckvG8F7qp+s+3bUGzTPcUh9ugkHWarH9vTAAlBQ7R&#10;L2ntqmRGeyvTzBSnzKUitDfIfbo9JrV7ByK3WSjJz2OL0p7SmZq7GBGvV+eTmQg9ub2N8HhiBETo&#10;yXyIW4Py2jZl3dGcoyz4BEg3wkw2Z05MTXqOxU1D2LP+xKnQPnMOpTOf6ESP0BPhZwbWX7/wG78R&#10;X/zN37R0IP7ZP/0n/9w2z+EQfF4Hv6Pp/rjy8VHD+byW43HgrqjsmGAU2cpvHWaj1F2Tm3z6wab6&#10;5s02doXwKXJnJnAX2jlSU0Bc/zfkJcq2CMqdtY3YaHdifrsbm91+DI1OxFC94VOCXCEG+J2dGpfo&#10;ic4qXJFtESMI2UhUxECySAkjubay6p3zCD0ZfCunT8W+CHrIf2V2NiqTUzF17kyMcCpRhHpHE6ae&#10;CY9IhNLHqdCxyxejeWI2xk7Oxd7YaHREIBEW7otoba5uRJejlby3Mj0dPRYzx0flT2nzW5VtX3nI&#10;w9bVRjMaU9Nx4tLFGJudkb3SOtqMrspqt6r45Jf0cSXh6OmTMTTejG2VR0/+NGJYqLunwtRQIxUS&#10;poKVvTItLNVAoTgPQF+TQ04djXCaiMFKNoqrPyLGhnoyRoxW6+n6BOXNV5MiNNbAFxMiqhcvxMkL&#10;5y3M3O1Q2gpGYY3NTqsyKmmQULh9BNMaOHc5zTfeiPZePzpK8ZbqjWuE11Sv6yrj9W0RbTFOw6Nj&#10;KkeYLqVJ6WDRuMl7a51W8Cg6d+7vIejeG47m9EmVQ92naTn92scd7cbtTQGAJThsVmgoJ5fV03DQ&#10;msuglMkohcU/pVEf2Z37OPaMmWgLLL/xOanaUsn7HbZxleuE7KdH1BalDu/xrp1qlVXbIbVm/JfC&#10;t8FAn+F4OydPSJoOFk80SBdmzouAwRF73q7ihCUL88iq7eQQYKCUyIK+dQiURp9gUTgwNzC+/WLR&#10;j9MjvipC39/4xjfiyZMnfk/zCy9/wQusOW348dWN+mbxgnh4Xwzh27vv3ogf/vAH8bOf/Sx+8pOf&#10;+Jra733/p35n8/79u2aUufb1NzWY/72/93d8hS2LH2Pqnwg7eSO02RyNb37zmz4JyYL12bNnfZUh&#10;+ecKCt7+RMjHyRu+SQ9xI7zk2kKElJjxdhDXzeKGqywuigGZFzMMvsjViEp7p9WO//7nf+6FcBiU&#10;sbHxuKR+XuctBcqatswitvRMDFh4RaiZJwzknSuoeYcURoX3AaanZ3yF4p/+2Z/Hrdt342tf+6rf&#10;M2Wh/tGDhxbO8uYTaf7TP/1vyvej+J3f+e34+te/6p1iZh0VLoLlDMQHsmPMO/CkT42biUwvfvbz&#10;nzv+OeWdU1BXlRcYWPplakNFO8jNAbOBeTY8Cgd2x7mC/mCYVdJ99P1orPLHgXt9A9Ls7ZFPPmDB&#10;2dBRiX5z0htFVlWubQ02t5ZXYr4jplDpbYsWeuwQXTQNIQwTEoUg1YsOavOpX2MOzeMdjd1oqC4Z&#10;y9Zu3k3XfyuOUy+/GHXRy42+2pYIYZ/w5Q9ahfAzhUG4CkZlz5WxEExnpUATUIXLlZ3pKk9oohhy&#10;0/dEYNhxy4SAvMJ8Y84EgvD39L0nukNQ6tSqbJnXVMf0LSHCGJsJGEcYthjrUIfqNWFdEyG1i7ba&#10;qZrMVJ2rlhvRVR6X5x+IXneifuVsVKcnY/bKpdgfm1LZITyuWrg0xbU46t+8mTKs/hDqo1zBgzqi&#10;MqsNQQfV/lWGw/pWgN5lOqwxgt2iXG0LnaQGETCOqQzrSm9TafcVrkX5mFbhTvn1RFr9nreK2RwB&#10;LcPOi8PEo3Kh5CgUzEGfvpQ5fAg7WX1gVGWO0CwVnupJ4y31RH+lJ3GSclJh436da381idnTWDb7&#10;hZdjVOP+0Ggj1bV8MzYRBpuKfOqXNKuQSb/ltAqDdDg6yl9lwARLTgdtmglVhhSqqlLlg3/GlLGi&#10;DU6JltSV98tzs9EUzzGuqEc6O857QwMMZcVQPKwGRohpce0g7Kx/P7MPC/h0u84fAnVRMmMoFFul&#10;HpvMUFVsaWMBZgVthFmsKwDy31paiz3R0kpLY6fKtKFOWizbCFPZghZC0dekt6BK5cXVQZQ5YwX9&#10;GzNKF2EY16pubW75Olji/Gt/468VJ+B34vr1tz1OfPELX4yVxWXxlWveREcer119IabF17H5BoEo&#10;+Nabb8XNd9/1jQevFTcIIEidnZqN86fPxcsvvhRXLl+NV156OV584ZqvWmUDBldEbW1sWKj213//&#10;92NadJg85o0qDx4+9EYXJte8Q3nq1CmPr2yCYRxhTGbB/4033nDchMu4x7hLP2FTDuPmxfMXXSEP&#10;Vh/E3Sd3Y07p4k1U7+5WP2IMZ8ynrHgHkzdkdsXD/vZv/o6vAJ5Sm4clSJtlWk73Wzffjp32Tvyd&#10;v/s/xYz4xCQ8pXw1mVfaWUwA3lDZcFL8ypUr5uPZRc3bq/D2X/nqV+33vHhN6kEV4cWDdeWPK+/h&#10;79mMwKlR0rixuakx61XndbOzFWvb63H+3Hn3JxYMEC5Tv1wVxULBSy+/7MUE7NkxzTut7IheXVuJ&#10;pZUlC7nhFxjzqA/oSB77TFvo4yqTPWi0VNoWgBvicVst2iz2tFfcJCx02CmsvYLpgo+l3w+L399v&#10;cDOAyrV44xOB7l4mCoQtpM0RdjJKafNX4ew5PA2ulwLK+l8FwHOZ3tM+1IlID2ZlPg3I3/CdPxdf&#10;xjzWfJ3cf+mLX7Y+QWqT9P/E27uZDCDlt2iIHxB+1WX0bEjt3msJR+Du3bsuR+gtJ+V5FoObVygX&#10;L2AKjvFWAPl9Os9l57kbfpKQx8UMx9XDBzV7T5DzNPIdzuMzoeQox2WliPbp+GnXhfY94MPm7/3q&#10;IJUfPF+itv46El75+7i4MmB3nN+jZurFyUxtz/MpwUAVb5b12AO49YK/oOzuKAzikZvsLlWDzAur&#10;7AYVXc619dm/wPOLEgz8+X+Csvuyhb2WHX4AOBTWJwwfKa5PMX2fDpQ7aKGiKfKZ6N5Bnj1LgtGW&#10;PTeDABvtrvnh5Z1OLHWYk0jfTzzypnjsHc3H0HNDHD663XY0irW7iuZwhF/XmEUsw+LvHooHZZPY&#10;5MVzbt8Tp2ZjfzxdBZr6gvhwTdNWHjzWVLAb66+9yWCXksmmVfTwjAojqo00p61qPitefUj8X4Wb&#10;98Q/1pqNqI1rrjrW9FuSzMNHNUednpuL8ZmZmJybiQnh9IkTMSWz6ZPiX6VOibdGPy07NvDN8UyF&#10;1NlToPTirTPOnZYqnDtzJk6Knz5x9kyc0thy8szZOKXvk3xLPX3pYpwS73r64sU4LfXkObkVnjwv&#10;Pd/nzyV7VLkn3JOEX7x3P6t0zShNPJdBerlRZYr0T03G5My037GfmJ6KuvjT5sSYDwhwspLDAlQ1&#10;m5BZa+qIJ2c+0tZcYGd7K1o7W7Hd79qsu7wYG+KtN1ZWBtevIvxlPWkJoe7WVvTFK88pzatcy8ph&#10;FgE3/KW1cVUFlST9iOpoVPVJ3E1ZUXXLbCDc0RxUcJ5bFGXIJkY2I5pvlWNCgd/nm/67x6Z0wkvB&#10;m28GAcLM4HlxNpBqJzZiXSBRfbUQh8kvjxf73gTNlGfXT+wQV3oYZD9Oah4xhZxBX52FJbvbWVqW&#10;m704o/IfUbs3jSEyqQiA2SjgfJAfGys2za8Igzc5WT+nXPuad7KZclJliJurL7yQbqbQtwWdKj/M&#10;vRYnlTVJ1vMeP3nsOL76dQ5ITCQBqFT6zg9+8APH+Tf/5t/02iPztPlH804ec78XXnzRaz7MP80v&#10;yuKLX/qSutReMT4+h+fwHD4xeKqTqQMWdMhQZsYwzwsMIIwegyzvsam3xwgLMSJAGkH9vVfXIKyB&#10;r1uvRFvu23LWtzCSXeJcoyW3uOdkIIJD3ugcnYiKcOTEqYiz56KiQayuAYvr/qpzszF27kxUNOjF&#10;iVlf5apRKIJTVxqQxmS+p4G1pYG+pcF3d0wDMW+nTU9HiDhyqnRrdy9W253YUZotHG0ozZPjMTI9&#10;EY2LF2L02osxefVqjJ89pfA04J47HbMXz0b1tOI8qTDOnIzaRcV36WzsTo1Gp1mNbRHsngjbnuJk&#10;kZkdWl5ugaJ7VR4iDxONHmLMMmKhF0CX93piHFRuuQxZ1EUgwEDGacukcqpVA6kG3FHye+lSjItI&#10;V1+4GhXhzIvX4tzVK3HhyuWYkpvm1LR3lvBe0+rGht/Pg/WZ0kBeV/5C+VvttmJ+dSkeLD6Je4/n&#10;4/78vI/837t333f2hyanCD+Zk5InJgPeEcQAAkEXenVN9bvX2vGph51OR+WggUKMT1r4V6TgZxhy&#10;e85tm9zmps9nMkOTzD4yDML/4OCYUyKsZv9Zf2B22I6+mfVZBcknTG4WLmLGIjMqV5owqLMIYXfF&#10;og/oFiCFndosYiLo/OM//uP4F//iX8S//Jf/Iv73//1/i//lf/nf4r//97+MH//4xxa2IoD8+3//&#10;78ZXvvJl6xE0ZiRuFptBFqwRYiIMJV0gDATMCYvAMCekh3TyCPgPf/hDn54kDBgbBKF8w0QgiESI&#10;Shp5d/Pu3Xs+tbPwZCEePngkdw+8QAXTwgl1C7AEnPJhJzplwIPmCEeJPzFOlEGid7wJSrwwOiwA&#10;czJocXElllfW9T1rgSgL2ZxK4T3R62+95bKan19SPnd8wihfdcsGBk7hEL6/lUfynU+XAi7/wpx4&#10;t7Y2zahx4hNmDf/4A0hrSm+57lPYKQ/S2+wjAmnJYWR9BrRHzYo4aU9eYFeyKG7QKcSt6iG/vdgX&#10;fUZIOKIxgnzs6hsB8MC/VCMBOZ+ETzuFsU+LDxYGyMbVKrdJI+dyA02FtWTLA2w0pz+h1/xGRKuH&#10;1R78PmRP6ejLpeK3mYJB8BccxxcifARN4xFUDau+pO4fRcwZ83LcyhsbYvb3RfsZ/ypqBzWNfR7/&#10;RmNPfQbsyR/YVhpbirJFXtUPRsSQ99UHuspnj3JSe69xXbvMvTtR7aamSRdjxKQma74WUz82zEzW&#10;mzEj97Nqtw2Fty8GfHdzy9cX7QkrCEc0IRvTZKcuGl4THah2WlFDmKo+Ue/3LFBuqhxGlZxxZX1C&#10;aZhSnJOKe0ptuqryrsm8rvSNif5PaAI8xs7SWsVYH9HEW021qvhH1I/89onqht2q+TQgqJHFV9bW&#10;QaW/qnKuYE494IYKVTpSu1Cc6gNN9QdfdSvb1tpG7LKZSnXE7k0mokzKB/1DyHWzPhGmPIFD0g+7&#10;zpOd7TWx8hsiagfEk9uewxiMEEUzVqIYChH0Wl7CAoPQb3uqfKoVTn6OOP20UA+bhMOf8sJGMy84&#10;yPzTAvUe98+BWujh88hUNrPLQm8eUL9jweWCksooI66dP/UD6tlIPORb2Gtpsg+KBnvyh73iSRPl&#10;VN+MCa3tHU36t2Ocdiz+hrdAEbJxxSyn+ddWV73IsLq84qui8D+qvsUmEQRmPI/w0x/9OL73ne/G&#10;n/7X/xp/8l/+S3zv29+JR+wmX1qKCyfPxSuXX4r/P3v/FWRpkt13gicirg4tU6vKLK1bNxqNbkIS&#10;IEFwxuZh1vi0Y7a7xodZ7pC7fKTBbF/4uLR93HkZAzlma7ZmII02JEFyGiAaIBqqu6urS2uVOjN0&#10;xJUR+//9/fMbX0RGVoququ4u5Inw6/659uPux4/7cfHkY0/Et77xS/Gr3/rl+M1f/9vxW3/7N+OX&#10;fvGbce6M+CvxpY16I3j/utEajxZPMSg/FgCrEdBOoFnz4jmf0GT2mWeftXAW4SSbVlj8Z0NOFhay&#10;UYcxjk02bOZ57PHH45e/9StK97d8FftfvPKX8Z3v/6Hf54Q3W9/a8A0eE9NTboEIUnlfs1ltqb9N&#10;x/T0bMxoXGLDQp9+LB6X3ctcwzRahe6pT8xMRWO8FfWW6E5BL3kfZ2+XtOpQioWQvLOadzu5vpcF&#10;nwXRFhZ20vMJc34/9MOLH/lNTq6sXdUYxfMK+FeXHdq9d+n9ePujd3wtLidgSdMLROqjfmtb4f2m&#10;J0p5503xY8ePaSw+Ge988E68+MqL8V+++934wz/6o3j3nbdjSzTMV13TVpRv8s6mJfC/b6woAHf8&#10;yfsdwX5K/twPHFWKL8e7F/sD+DxBud0MQU0g0cP97thlvs39X/0l28OTsEA3bC/SUdktx/e5A5WL&#10;spXLzmlP+Hz4eHDFwiP4yvzr/eKCcFb8ZfM9qrsCvEkdDEv+c12W7crfDl4yA2X3g4pRb2guqT33&#10;BPn7oHL6zsNe3nI+kxv+9r5tdyCOe1V3E4fLlctWSvewsGW326nD3IdhC5Xs2Wh/a7zowzgOscv6&#10;Ybge2tmUzD5hVFhkPwfB9iW3/O24CjUEO+23w6ScpY8HsA/KOLwb9ZlCkZxGALURVPreB9gdsM9j&#10;hucg1pm3oCc7dIRUzJfTdzFfkV9fuymlRqwpauoLjFX4lSerMU1YeNYInptng7hBi1yiLJzb3vYt&#10;J2LQktJ3iPcK8ePygISVSZyU5i+NaoxNjkeFW4pmJqM+OxmNuZmYWJqPiSMLMXPiWMyePBbzp47H&#10;iQvn4+TD5+PUo+fj9KMX4sxjj8bZx5M69/gjUtIfeyQekvnCE4/HI089GY8+/VQ88szT8cizzwzV&#10;o889K/VcPPb88/H4F56PJ7/0xXjqS1+Kp6We+bIUm81lfvabvxjP/eI34nn0b/xCPC/zczI/Ix31&#10;9C98PamvfTWe/epX4rmvfSWeef5ZqyeffdrqsWeU/lNPWD385ONW55XHMw8r/1InL5yzWjx5PBaP&#10;LFpxMxrPQlWEY54kQ61qvoK6duWy1ZUP34/V5ZtSy/HeCy/Euy/8MF790Y/ida7JlXr9lVd8YnRr&#10;fV3z22Wr1155OV6VUmVqzsT2DuZaSXHS03NQ1WLaXKs6ltkrS9S9XGj/3DrjdXzFkdvN3ppL8Y0A&#10;sDDnsTy1jgTZnL8PA9Nf2p4U64ppk2KpoReBmQuTn9TOk5l0c391Ogrm9k6e9O12zdwaXUoerdL4&#10;V4Qr8o09fAhzK+YOzB/h13K/YP2Q9TvC5Hc/maMw58IPN+TBt7Cps1aveQ6Uw7Amx5udGZjTITBF&#10;OXXFyfpqRf5QbIplcyxrqtHrWaWR5gE8gAfwU4RbSVmJVCUmT7qvKhQx9W4PFvKleiISbbny/iVC&#10;wV0Nppy04EUrTtqwbtzT4D1aFRFotGJsbiHGjhyNiYXFmJU+d/S4zAvRnJmOtgjl2m4/1gmtQbRx&#10;/GhMnz4Z8+fOxoJUc2kxKiJmnXo11isjsS4Kv6lBZkvm6uJ8jGuwbUnx5miMN6NbG4stUZh1MR9d&#10;DdQ7440Y1wA1o8Fq6tgRXxe4PiKiOtmI0dmJGD+mweuk8nb+dNSPK60lEc3xWmxoFEGw2xOx1dCv&#10;3MFoQLSNHKNvdEeEdyBCLzWq+fBIX0p2Ps7EdnH8jQgv8gs+2GnOe3TgiBNCFqTqm0Vzrr8dFcGs&#10;TaR3yybmZmN6ccGqroF1VwSWq2kbE5MxIYJcEbFmB1AbAZGYkhGVa1RlGlcZpk4LHw0VYAfC301E&#10;fmsjdtdWIzSo+i2qccXpUYYFSmWTE1fKtxf9aQksTKruojWh0bUSXQ22W4O+cLHja3wHwi8+f9ZB&#10;NTQ0DcH1KFV8JpeS+08Mt4+L9uOBupT+/QADOYq4+oXwkG8gMwJc+cp7liwyWuDmbFF2GCBOCatf&#10;68/vfqofo8Nc4M5D+LzJtbAw7xMgzz77ePzyr3wrfv03fi1+5+//vfhv/tv/Jh4VMwtZ4NQJcXNd&#10;Licjz507F0eWjvgkClerwFyvr6+5zBNq31OTk3Hm9Km4cP4hv/kG84X75MRELKm9T6m9b4gJ5C3P&#10;1197K1588VVfccj1kbwT94QY5afFKF+6eNEnUhFAUnYYHhbMF6S8AGNGPwlY0w590SalhcC/z+lA&#10;6V0xSDAs+dpamCUWaTG//PIr3lk5LhqS3zBC6IuwBEElJ2UQfI6qA83PT8bs7MywTvJEO7cF7HKd&#10;gbTcQrIAmrxwLSOMEnkmLfLPAgYqx7MfinZcKP0U9vcCKd5h7KVkyinarOhzzvfc0kIfUGgChPPM&#10;u9JbJFzL04XBJp9yzZM6L5xJd75xww6GFzu7J3+0U9spAbxm5tkfAqYDTAMgu0mpnnGSfyYM6TTj&#10;rhXCu5pol7+lw7b6EluZOfXOCb2xUeqP9KD6/VsUBHNXBH8X96xDDRF2VsQcj0jnSl0Oy2/2YrCu&#10;drWpNrXJxEhtp0tux8RgN6Jab0ZPQdm8gjCV8RI1KvvRuuKqKi61A8Zdbl6IRj021fb6mqRyGn+3&#10;3Y3d7U50VjRpurESW+9+EJuvvBYbL70SKz9+KW68+OO4+uMfx8Uf/jA++v7348bbb8Xy++/H5uVL&#10;ForG+kbUFV9T9TQufE4Ibw2EhFua9G5sRX91PbrLqyrHVowqPXaZNlR/7DBtCsUNjR919Ye6wtR6&#10;A+mcyt1NSpWAaqpSmvpuaYxBNYXChga8hgrelD6ubyvVhFq9BaE+Gar+o9ZvYRnCToRog81tjYXC&#10;iXCEAIbTgqlV0TKpbwGfaPAtyg+CbtSYG2VqZwhE2Z1beBXQeHMDLnRb7bdLqfCnKtG4yK5P8khE&#10;LFq436OU99Qv9lL4qYGyoKZ9KLhUt7ilsh4Gqdul/uc+iF/wKlwP1IYHtEl9cvMHJ3WpR+qE04wN&#10;0c6mFCeUefezqfbfVJsmbwg2b4jeg0uEyexWZ7GGcGSQ/sVmLwSdRzWhJF52Kr/39jvxrhQ6b9pM&#10;T075FCinOseb6ktOfyQWNSYc1Zh0TPzn/PyCF+nZ4MLY0FPbWr2pSe/1Gy4LeesjrN1Ib78wyW1p&#10;3IIeI2DjNCRmTn6ev3AhHtN4xCnIt999J1557VW/C4NAsqrJMycbOWG5It4LgShv8yIAfOj8+Xj6&#10;/NPx9Nmno7PdjRuacG+3O+IHhU+lwcSetsfEmgl3g531auu8kcntAMTT1ficFwaoB2qjvbXljT4I&#10;ZFO/EO5FO5jM55OkQF3xEZ54eEd0Y4urfNecz4uiDTfYuLSq/Crv+EEASzpcXbvdadv/9Zs3ojnO&#10;UwszcWTxaBxdPBZXVYfvvv+e8UC8PmlKP5BiMSEvxDAOMkZfePhCfOHZL8QXnvuCx3Z4ldfeeC0+&#10;+PADC5G57tgCUAH9idznRY+9PoabzG4rqX1+IuBoUlz8png/obgfwM8k7NG1BOV2hn15oQ7Aaw6T&#10;zWX3zyPslTfhCT1fddtiw4h4bRYQWXQs+/ksIeevnO7Bb6DsL1GXu4NPo37J2Z3UPshZIC+l7Dhv&#10;fJfsbgcf5+VgGcFPtiu7De38W/jLZrkdpg66HQaH2Q/D+rf0XYrnMDsZCu0Qf/wciuDbQBFlGRxc&#10;9gejyNGW1QN4ABmYM2Q66TmxGhftyJDbruyykZkj7DY3eiAcymGt5I5ijYNv/XjdB8UYxnwHt16X&#10;9+uTUIhbuliTGT91QupkHH/kkTj95JNW555/Ph56/rk4//STceHpJ5J64tE4j+Dy0Yfj7CMIBB+K&#10;U+fPxcnzZ+PEudNx/OypOHbmZEwuzMTE/LSU9LnpGEfNTlk1rSajJdXkYMrMRDSmx6M+JTXRivp4&#10;M2o85yC9Oi6+V6raEu9rvREVmSvNWowhiJXi+YgRqaiJD0ZIy40dhY790K1w30Ex0UeYKzVGXFKN&#10;yfGYUN5Q0wuzVnNHFmLxxNFYPC7+9tRxq1MPnY3ThTr78Pk4e+F8PPLEY/HU889affErX4ovSH35&#10;F75m9aVvfN23qTz11FPC74U4pjkDGwzHVcZxzS3mZmakpmNS85G6xs6a5i3rq2uxpvkCdYhKAsVC&#10;qTHAxue3P/0tP2nDbzo9aUhBrdKaC+0kmVnTR3HiOLvRznB3OGk7yVhAml+UlUEG2uYwzQxDD4cD&#10;rdVtXmpffAKv+UhhO+S9lAB+Ms12Rguz/aaCeT6HYm4HH8IpTMyoEc1/WEuh7Q/T0HwKRbzYoyzk&#10;lGJ+ktPIa4IINFFekyncclr4Z0MqCmEpQlMOhdifFLO0B1fd3gaGFftzBgfz/UmV407x5A5z0NfP&#10;Kx4PA5dRxXHnL4rl2zmTtVRhKUh+REzskIiKd8PJAG3wMtCIBkERugELiKNj0ZFf5F4dEZn3VtZi&#10;XR330lYvNga8l1mNDoIQDdC7LLBw+lFx9lmMVoScZERgxy6lnggJ1xRyrR+nYnakKiLi9bm5qC8t&#10;ajBcjOrkVFTGJ6IyORGjGnC3RMHXFPeGCDanXurzczEzMxcTUs3FxRjR4MNbaJsIPjXItaW3xyq+&#10;lrfe0kQLIcf0TFTmZqKmAYTToF0N9JvRi74Gtd1GI6bGNcBOTUc0aopnNDZrI9GfakZ/ohm9lgiY&#10;BlxOfo4sztq8JQK2zcCpSRzXNlpo6SsTWVhhMY/FTpVNv1YaQEZ7gxiRv3RtIDio4FMMinCzM+pB&#10;Ju3C5BTUIPqKDqHnqPI4aoIpgqtvFrbAKwv47ERpCk9VEXIEz5yeqqvOxjXJZJf9luLhCuLa9GSM&#10;NuuxDWWdFhOxOO+rKOrTUxHCXU9hBpWq8DUlhmIiWsfPRHN+KTiZi7DKi5PKt68zZDFNdYtwdLQx&#10;rriF093R2J2ejx3lg0GCdtCnzQgdtK/U1qQKSHb6lR2M3BDokwf7JZ4FtGG34+F3YRCU489X0frP&#10;9vop4szGCjui9M3VmNMjOxZwnJ6Zikm1Hc4pTKnzVO0PJkE5BG8IL4Rf9Q7/JUDP5o8H6E2RDYUg&#10;73wgQEk2uWAwJqTDPfC+6paFSznnsGZYDVgQZ+Go/z03xt1qGmh7CPJ6Fpbxza4qhJqEZpH4sUcf&#10;9WlLzOz2Iz6oQhr4aWXChezJRz5lyRud+VrZL3zxC/HMM8/EN7/59fjWt74ZX/7yl+MrX/mKBaos&#10;dHBVJOHSjqi638ZcXFjyicX333tX7Vn9dm1V5vei3dmOyxcvRjoZczHWZM9pnrrSn1Yb/uIXnjdz&#10;+JWvfsX5R2D6V3/113Hj+o342te+4qttnxCDyXV6jz/2WLzyyiu+lvfHP37VO+9OHD8Wv/wrvxyP&#10;inmvKl3iQLiGQHWcfiDmhbz62lvau9o9uEAQsra6Ht/73ve8YMO7aQg4/+MffMf4OXZ0KX7tl38l&#10;zp45S4Txyksv+UTKG6+/Ha+/8Vacf+h0XLhwztf+IrglTRZ2WYjl+mBwTc2BIxahWZR2/5IfTkqh&#10;s/DN1cQIc78m/CIQnp+Z9RsNUJ0hpAbl9pCZRvJIvfEN3G7sw3a/i75soR8l4jasr3SddLJP7c8p&#10;2GYXKZTA1njaEdMtKuirXBH4Cae90ZroNLRzND5a29R40o3Xr16L6zDbsuO0Iy10pNJQHIxHldjV&#10;AATJYBMJSdEeB0oLzA36HbfVppxqioudNetvvRP99U11hFosPPqIT0cuy60jXKerbhNeOWWWTpqp&#10;TqBrik+jghXiUr4RlXIdqa8kVZpKWkhQOHTZaXogX/oVXVGBkxt3ZUM38CN6YqyMaCxRvSYHpa3x&#10;YKQnRZkUdFfjQE7dJ0m5HUFlbyvf3U7PgqBx4a6qMYPW21f4G9euxsq1y87B9LOP+wYExr7KrvwJ&#10;7zXFXxE+dtbWY7CxGcs/fCG23343uteuR3d9PTpra9GT/dr1q7F27Vpsqb9tXL8Wbbn3b9yMzpWr&#10;Mbh+M3rS+9duRvfq1SRAvbkWmzdXYnt5JdrSd7vtqKsYFQRBKh1vf1bUn8aU72pXdgg5u4NoMJeQ&#10;4uRoRf2sCp2TXkOwKhxMyF9LY2VzuxuNtuiG9Fa/EIxqnGqpP7AxCNrIlfkNhK1Ks7+8Gj3V98o7&#10;7/vqnhr9/ZnHNZGejutbG2p6whkTG/Uvj7GqPKqLca0hvHOylDc+LVjSf+Jf1Cbkj8mVd5NK+bSE&#10;/aS2z7sp+vKJVyhnjcUC0byK7I9okt4S7Toq2sKJ10qvHY3dniekLU2yOQnK6byK3MyDKR4nXkDu&#10;p+X+epjdvQIh6ablGNiP5XG0AIyUp+jONtsoNOSrbk2blI8xtS/qFL/baiMINyttjZ2ya8oPp6aJ&#10;r99WP1U9j6oe8tu90EJK7l20jFmuH2wUL4sy8sOGj+/80Xcs7IK2z83OxcMXLtieNN5443VfH/Xs&#10;E8/EE+cf8enMxljNwszxRkssm+i7eJOHH3ooTh0/GQ/J/aGz52JteTnev/h+dPvt+LW/9Svx0Omz&#10;cezIEfvnJLFxBA1V+7yhdk8ZjiwsxIljx+OEJq0sJpB/34ShNrK5uaFxse4rkc6e5Tp3xrslvy/a&#10;UJvkdgMWlzgNyuafE6LhCAZpW+k6qZ146ccvxYcqJ9fjdtbUXqLuN07BPu9YI0S0f8UDjra2t+L1&#10;11735iKulkfA4PFEeQO/XPPOeP+jF1+MnvrTl5593idhfR2s/AHwBt5IIP8/+tGPPK5y1S1Xe7HB&#10;5vLlKymubsebjV55/dV468234srly77qiXH+kUceli4+W3jzpij165deeln9tGIh8nPPPB+PP/JE&#10;OvEqvLMp6Kpo16Url5xH2hHvfDOeMfayIYo2Pic+/7h4hvPnLsRJ8SnnH344Pnj/vbimPHHF/bT4&#10;iL76PwIV6oCyExba7j4lxSYmBMCMt2UeyeQ7GRMkgm4awHMQ9Ieer7pV/xwXj91kPqRRQbQH3UOR&#10;IyhiIb1kSuCxOLsl7QHcCofRt58WkD4LvkBaVEu6281e0xkCfl94getbNdapzQHPqo/xnEKOK/F7&#10;lSJe8dPqE8TJ1fdDuIdi/7RxdHtICGJTCmUGOO1P4Rg3oRU/+P4PnH/mFMwdoD3Qp9wt02iaAFOy&#10;pl8xAu1B9lUes4aWnwCU6USGdFIltQnnyIakSJrvsgLKZsdYfJdjP6xc4j4KU4LsJ8eB2hfOGUA/&#10;kId933jZs0ehJVs+kxsK2pnTGpoLKPvLysC4fRu34bfMntMal9gVOC3C6seq7LbPbhgX9oWZP9vZ&#10;sTAn5Rk7ZtKToix5bDD/LzuHGebngDkroi6XQwrAxZuFim/7yv73+UvfmIbmws2QnLJmSD7L34Wd&#10;/ve3BxvvGnKePgu4r7TuM3/3mtZhffxTBSVH/eU/f6EV/HFhY75EjUpqJLbFSyN0Wtc8ivn7zc4g&#10;Vhg21EZXPU8U38kcUXMjys8BCMKxFDvCeo34IW75gY9tiC7D03au34hr4plxO/L4o1ERz9Wam4kt&#10;+B6l1RY/xanQVqUZc+Nc3zoTtcZ4TJ8U7/z44zF79lTMyTwrHnFG+vSxYzG9tBQzR4/4IMbUwnxM&#10;zs8lNZeus50Q3zqhudj4zFQ0NTezAHMSQeZ41MQDW2A53khX5YpvZr1yBDOqrnmwxkwOcHB9LgKq&#10;0ZrKWVf50eVmpTnVjgq+I/rCIZC++iWHMHpC7EBl0zTS5qwGwhH2PGvAs2L2I7SjeqBf37viA8ca&#10;mm3zxITymYSrzaSayrNUXfaUB8FoY3IiZlT+aeGTa3CnZhGQzsX84nwcEZ6Wjh+N46dOxLFTJ+PE&#10;qdNx/PSpOH7mZCwId9xwclpzlLOPPhInFpdiYWbaG/0uiO89ffqMx8jRVkv1MSvcTXqudObRh01/&#10;fOuT8szpTmFC/Lzms5qXjQsXmMdYF1F9f6C5yUC8CLzKCcWLzgZMegI0kXZFG0RoToN1n1KbANjw&#10;KazIWko6YzV/0FjMu9BBmbn1L4/j2YdvOLLOl43JP35Z2MGfGiePHJFmq+CNuOp2JiUf7avXHXbt&#10;0hXPzY8LR9zyQx/guRTA18uq7YIs4qFMzEWYR5IHnu9gQzQ3yzC3+bM/+zPPdZg3nNKcDCAueBiX&#10;QOG4HWpM7qy9eSOz0iPdxx57zGur5vE0xwC/E+L7TmqOOsFhLM1Pe+q/bICd0jf1MD2h+Zni51kT&#10;5kWLmtt4I6/CqvoewAN4AJ8kJJKUdOiWFV8aYPMVHb6dFQ/4SZq+Me0pnPHmHSYiCixycCUCDzHb&#10;UYQWAhAQAvyJODOwQpY6IkgdEdHBaCV2qjULOVuzczHOAsv8ooVvWyLW21IdpcIbbwOpTm8Q25xc&#10;GavGGO9ONprRF/Hqa9DZFiHaVj46LGZX67Fb4z0vfSv8rr5Hmy0NpM1oabCY1iAy1mhpcKxaEOsr&#10;CeWH63g3RUhXB33FNxpdDQRbKsem6PymyrQl1dXA2lNaCE0HIlRcS1ghL0Jcv6vSSR/jRI7wmU8z&#10;sMCp4SidUGExR2jxtX3y6yv95AcBCng14ZYbDL1PjkofYYASQ1MVrsAB79NxcnZtYyuur6ymU0Dg&#10;SfZduaNgDBoitCwuckJgbXMzNrud2FbZ1qRzXeKIiPPk+Ydj/unnYvz0Q1FZOhqji0eifvZ8jD/8&#10;eEwsLGmSOu1r3MaEKybt1D7jH0LeGKtFpd6KiTkN8EtHoqr6Gx0fF24bKhyLxwi1GQzTgJgaBioB&#10;caXfQu13LgGDpiYr+sOUIXnfi3kvrsJkB35Sg86xJL8pTHIhDg04CDRGEGSQlxxXio/B01GlSB3i&#10;rsDei/gcv7SsZOU+hFl/NheKYOjJ5f6AwZ6+yU4+BEL0UdLlxKYXRFU3DOAsHj//3PNx4vhxvzOW&#10;F24OQl9tE+YB5gBgp9K3v/3t+Dt/5+/EL/3SL8XXv/71+MY3vuE3OlnMZRGIxU12QOVFWBY42PXE&#10;QsiIECDeIR5+5EJ88YtfiEuXLvtk5n/6T/8x/vW//tfx+7//+/Gf/vN/jD/6L38Y77z9dnGi9BkL&#10;VLk7/9ixo74+BMbl0UfPxfPPPx7PPvOUBbAwJRcunI+vfvWrPo3KQvTrr79loeKp02I2TxyL41Lg&#10;COEkVyWykIw/BMOc4EEACu4Q7sJcoow/4YfFeToCzNCHH1yO2enZOC9mdVG0hZ15CGnZITktpnVr&#10;uxs3b27EkSPH4pFHHokF+okqHZzALKH7tCL93c1NbUH92yet+ZYOU0e9wIjBRPHWG/lpia757QG5&#10;4ceNCUUsyizt1FEKwD8LUXkx6lZwYocqmMXUk1O7dNske0rL2cxKfceKLMgT+MJv2nWotihF3VA+&#10;HH1TgFRH7bOjsrU1XkDHmHj5LWiVjTD59JdCW1FEzUdSAkXfSuUjr8KfiogwSwkkgkUxCqD0thra&#10;qS6UNsKInR0UC3BSxV+6KkjuUul9ziTcctL+Qd/DQerYUtir8KPKKDQFs91g5pWGonBeEehWak3R&#10;0vGoaGJZbYqGavwaleprMN7uaDxq9yyw4O1mThD6TVBNANe3t2JlYy2W19c1TioBjVkNjafjGueU&#10;cDQ0rk1onGwpDMLCigo+xoRAYyvCv6g3Y2x6Jqqz8xp/F6I2ORMVqb7aLG83I/hcfeudWHnjzbj6&#10;oxfj8g9/FB/+4AfxwQ9+GB++9FJceu+9uPLhh7Fy9Wqs3bgevY11diLEiHiBEQT3LARrzK5sdaIq&#10;Vd/uRaM9iFZPk4OdkZhQ+ao9+dGYNCa9IlWTua4xq6Fw9a221HbUpOpq9w2NdQ3hrynkMWLWhfgG&#10;vIZo247S6spfR4o+VdfkgvF+rC5cauxkwxV48zUz6r+cvnObhA7SxvJ4TV+TboGe2xptNgnoUtul&#10;f0K/Cp2KTtXt9ueGRVqypEq8D4w2QL+jn/NeqjwjmEkKekvbleZYUD8FKJJ1d9r7NLhtqyw79DOr&#10;wkFAU7eyWWWmHCoq8RgISwcxIjQdx2x76ZRddVJOLePV1wvTL0WLUVxxu7a+ajU9NRlHFhd9OrSh&#10;dtxQ/dbVj1Sz+hu1UPOJRx6Nr3zxS/ELX/1a/KLGi69rLPi6zI8//Gg88tD5OH3iZJw6dtz57O12&#10;QhysN7/Mqc0gFOxsbcX22npsSW2rL4jCxumTp+LCuYfi+Wefiy9/4Yue+HJimMrrqt131B/nZ2ct&#10;OG2qL26upx3ZC5rcnjx+TOGelXomntMY9YjGpwsPnVNa9RhnIcNpTzv8B++9G6++/HL80Xf+93jj&#10;tVf9zZjDSVUmyBqMY1djMVhjIZ52i6CScYw33BGg4p+TsnXhh4k5J1ZblUZMis5AF6kn+E8RWysW&#10;CvzGrRT29IsNlZ3TrwiRERKfP3c+bly9Fu+9866vs3/n7be8iIIg+lHhFeFsRfxvVXw4PQPV6/Q0&#10;Ps7E0sKiyv1sfPmLX/Y3OOYd7B/+8AfxfY375K+q9kDe6T+MOYx1KBYoEKwyvj7/pS/FV8VnPP7I&#10;497shIAZYTLXv+cFCOqD8cNjpnCEGr7T67iL9ipVhuwXtGR67jEOe5B9ALA6xPoWS4c91OMD+NkH&#10;Ki7R+1SR5Vaz55bpFuBxQI2MIMkutSz+srns3w2SqD5HMORpXV7wM6q55HiMczU4c3HRPN7/Hai/&#10;Jx44+cW34ePwccDNGMXus8Kh09IPAzm6v5Od20l2A8rmg4B1diqbC0gt5T6AeEizyJ/zlCHnx258&#10;g7vi+z6h3P4Pmst2ZTczxHzbTF4Kf/a/Zy67KZNJ2a5QGQp/yQ5V+LX/7J6dCnMuc8mc0jkcnKeP&#10;cQccFfqBinNY/mSP+10DERbKaVvZ5QH8XEGqxNQG1AfEUO/xzYWu3p50YK8BQRvFueiPupcrbYl5&#10;oJXmK+KtRyvF3ERzDebG+jQ/NcpcBL4Onk+Kp1xQfl6rSIJ5Ec9XKQKl5dUwpSHeXDxUpdGIKc0N&#10;p8W/8abkwsmTMbl0xMI31lWZd/blb0t0HLUpfm1DczFuHEJtac6GQpDKHH9bczXM23KD90dYx1oh&#10;ioMSrBF3Vd6uxg9UW3wpijiIF9WVP4SSCC6T37J/5aNIN/vnkA7KeWEugZKfbfIh/xzaOajamqd1&#10;pHrqsAhBeW7MT9UIuRaoKp/tgcoitam4NzXnRfHU17Z4Wdy5UQrV1Xwflda+k7mremFOOvwW7uDl&#10;4VkfeeSxePyxJ+LxJ56MM+K7z5w7F088/Uw8Kf55XrhHULbE9ariu1HQBWXRB52YTVnoiVmKeQt8&#10;Pfy0x1qVl7U5NpmmE4uV4LAD89Cq2pGV2lGVual05sOQxjTvLdaT9M14a7NAM4j0XdihG7Iu8Mlj&#10;ldOnl2nPqJK/4Txb7Zu5N3Nz+ooof4qGTChPhOGixLQuw/qMU5QfyghvLyV85PUgQ/HNvALl62eZ&#10;T2lOwQ1w3KB2/fr1uHHjRuxoHrWr+UbV637ptqbe6mr0OFmrsLOcvNUcjedOUOSNJ1pQrFOxWfa8&#10;50oPRWd1LTbXkuIt2Dk2zKoPeR6i/DAH4sahWdkPVCcoVgP+xp/4HFbcfcCdBuiD8JOk9YnBx2Xh&#10;44pzh7IS7UEffN8rjn6WwahTcfIpOoBThekPq72yQpjyLauebNhJ4WgD+jcREm4g3juVmiIa85W1&#10;Gip9he17K6uxIeJwaVsDiwaQnognO2wgjCZQzg1KoHBmdImaxRURNuKHqWW/OqcqGPC41nWgsAjL&#10;GGTSu2icdikGY1NXiLHIuqjfCOM2fkVs+iLi6Jw8RUjK6UllyIUcHbCIJqPC2L/iYXG9KKrzA3mt&#10;KG7YDtLuKCgnXPsaBNgx1Jc9eRkoTxo7WHdSPORLRHqEUwFiQFQmzMY3TI1NilEJpUVPMkwhjJJC&#10;gSvpODNCyi+njlic8U5gryKmOGQRI0q8Kp2RZvvmsk8zsRCOVU26F7KcFFcUDGJlfc0n6EBAY3bG&#10;J14GqssBZYHEjvHeak0Mg8pdhZHhVOhk7FYa0VXyHTExGhXNdDFwJRqhfDjvDELUU8Vxcep1pDEe&#10;I2ov2IFrhBrkTQ3AbQwjb/ix8x4hjpk1Ka4ndSVlxAyBQOAz2XnHkP7BKwaFtG7FyI833FWepBOe&#10;/3Kc1IeYP+GXeqmLuZlRY+LE56kpTcyrYzG+Kzs1MxiAsd10utWPb6s+qDNPaoo8HYQ92/1pOpDi&#10;cfGkrOnHgijUMJdJEAOuWcir11Sv4Cw5GlwNBgqdwPkiXv3Q9hhcHQYlM/0ZNxgP3mvgvQEGdS84&#10;4Fd/PtFUgvLk1X1YQL6wg0Fj8QKVr3xAZchhchw5HvJF28w7bje3Ni1cZMfa4qKY64W5aIoZ4CpA&#10;TrcsHVn0VYEIPTldCuMwPT0VXL8CGjLjvyi/5x46551VNdEjqoeybm1vxvz8rMoLQ/lQHDm65DdG&#10;q8Ir0wlPFBQH7gi/EO6mMo6qXOlUEkJQX7W7uh6vvPyyT6d88QtfiNNcUaEG/tgjD8fZM6fF7Jz1&#10;1SS0l5df/rGv5uVNTkURv/or346HHzkfx48fs7AWXHFNMOmBC9eTIC/WclUhjCB445sTMAiHX33l&#10;VbWLQXzhued90mVqctzMa7/flT/5LOKxgEJ/pMGibzrtS5lTO1O0ST9E7QNbpgY3dNOn82QlWiV3&#10;X2tdqKF/jNIRRHKSkQD9XU0e0KvN6DSnRGtq8eb1m3Fzczs+4DSi6DQvHfSNB4UWjTKNhj6zr4Zu&#10;KOV4VW/9sZT+7k6XRKKlOm+KCWV33trrb0V/bT0qU5Mxd/6hGGs2Ykt+dtTW1ALdj6BHiYlWhGoD&#10;u9Am7JS6KJLiFq2nLLJHmfnGntwpHrogdeTCoWEvPbd522NnjVCAmG8hYUQ0qKZ8MhFlcsrpIaen&#10;cN4xKUVfJh2u2PUOTpkRKg5U3+PqvwjZb7z7jiaS7Yi6mPmHz0V1fDx6Squ+WzUjPSpizgR4p82O&#10;z91Yf/vtqE9yldBczGviNDW/GC0EoGpPjZm5iIlWVPQ9JvcRMfqjc7LTdyBQneCGgAmNC4geVXjh&#10;e7cH096OwdZGdNc5CXo9tq7diI2r16Rkvrmq8WoluivrPhm6pQnB+upybCzfjM2VG9GWubN2UxOF&#10;ZflZifa1a7GpiUhPY1xneTm2bsjfhiYQqysxOTetCUc1tlUrvMc76HViXGUSlxJbakcWfl65GnMn&#10;1M+U7+rinCfn6/RteAT588RVFQFfwfXznF72a6iy9wYf6ll4T5OqVK0e+2TgKnpbyK/+qR3jGH14&#10;4lO0YkKNlRZ8cnoyxkVH5uqaRGn8aGhsaSnvuNHKwJ8XKojPifnXkNrPng4cZnc/QOhEWVSmHFWy&#10;TKqAsh9M9ku7V/sCEm+yEw310UpH5RGPsn19Od1WQLuWH945TW1ff/gXfkcLWuQ/OgftWvSO9s+Y&#10;lLYY0P1VMwp/U23lL1/4a40XG/H0k89YeHZ0acnvihOcNzoRgCKgOzK3KDs22jT8xmtVuEJgWHN/&#10;EU1XHSJMY6PZpY8+cr0vqN1/+bkvezcu3+ZVlQeK6jpmHKMsiqfJBhlPisXzyZ6rpeBFcOfkOG6M&#10;G4ua7CIc5RscMc7Shyc1Zk6pDzWUF96mJU/kl/ww9iMsRRDKW6bHWeCQunDunMo87Y013uGsMoNj&#10;BIWUBWJ2ZHHJG3A4MQnOnWPipS6E2/XlVQsnn3r8CZ9oRbjJHMFiSpXXG/YU5o3X3/Du5TOnz8Ti&#10;3ILZUJ5nmJma9kYKhJizUzNx4shxv3n68EMPe/PPouhFq6mxTfwlVzmxwYKNCKQ12RqPhdkFpaGW&#10;L/sF+Z1oJPvF2fk4LTrEu60sGGBXFQ8JTign+ULIzUYY2tOu8HT14qV46403LPCFL6AeeFeVRQ26&#10;Bu0Muq7gVljCJxzsS/4u2fmpCeFgtyIazKlOuQ2qslMdV6dE98onPnFTBmkpjoPGIhimgYY5fz+A&#10;28LBevnZgNQ+Un4K2mXI+h689NJL3hzIRj94ui9+4UviH5vmd/NmM9qvbxJRPJiBvROft8Z5b/CT&#10;hv9kwTgDd+pP+T06TlpAm/78z//c80neBGYjIzxvBToPv0vfy2HpQPpnzPFXYU5Aeel70ot+90nD&#10;Ye2QTZvkIaWeIOvZ914e95sxuiwom5Nhz0wZ+ZJSmXK8yUdyy+63mPHDt+3NNQ7d0O1mKL5tV3w7&#10;TNme7+RGvuwm5RGuMA+V8pndh8qQ7MvxDr+tK4/2SryJ30qAO9/JKA5AOnZ8+yfVt80FPS/M2R9x&#10;25D9qQ3aTF6dXznzLT8OX/iz0BVbmWmTw/wWdkNz8WO/KNIb+ivyLkhWRXrSi1xlh2Q+BArn7NnG&#10;w2CvfQhu7+1QyGX5mYSf5bzdLxSVxTxWLSIRAuvYFbxjcklKQwbzD+b9bAhm6Fnv9j0Xvdnuxbr4&#10;KNr1dfHc+OtU69ET/8t7naMWZIm3Y26h8UY+Y17uTY05dc0F4fFWLl2Omx996D69+NgjFn5yk966&#10;/DIvYr1TluKV6zHQxLQtGt5R+n3mR+KBtxTSh0vU3rtSI+K1RzRXH8g8EK84oHzM9dXqK8XBjZFR&#10;bnJRv5Kij2OmtJSNfHhOLgU/RbhkFr+odKxj53J75sRU1mvUmPcUPJnCqQ1ltfdsGOVSPJilcOOW&#10;Qub+qJwvhMppZjLqW8GEVKkivOJn7oh/0k9rAdCXIqzyBw3gsIjL5nJQo6n3s6Hd/GIRNpeXNs+p&#10;S29q1idrr93tjnGjyKKi+vN6uVRT84ApzW2nFhZigs2QzMdlz/jqOYbC+OkWZbBJHSqztKcmh1WU&#10;r7ffejsqzaayOxpLx44qJDe6ia91NsijIpDiJjLmLbbT/AB789XCGXMkr/e7KOmPzeGudv4IQ/lY&#10;H1AYSpkxkXCisZtkCv+OSzCmjFZZm9VfU2GxnVd7a4m3gmcY2djyUxrX3vtA6e3EnOZ3sxNTzmP0&#10;aEFUlX5JvCgLKp/4xEx90ud4L5VyLPNmp/DOGh+3xJHmaKPhZ0yYjxGOtUvi5VkPnkth/ZHnuJiP&#10;gRvS9ZMripfwVvomLGtvzD3VkZyGb6NRugh37VHA7T2AbP5mCD6psLK6XzgY9rC4yukc5v7TBnKk&#10;nBX6njIMDQfAnvSTPR+i6FzoLnLJnFL6fAD9nOL4mkEXS8ybCr6Hz72yQpS4ghQkpIVq23qRAbOv&#10;aVWnRHClGYkXh0UC00ChcO+vrsZGtxMXt9qxqQ6L4DGqiTg4H4QD5N9CTv0l4gchQJiZBkYWIb3Y&#10;q3DeUaM0UWmgqcotDZxkCnLC6RgC7DLqMKiKAO2IKPZFzBHQDuTe39WgZaEnCz/y0xNBln+TXqVp&#10;s4LDfiBcNQFHUEZa+vagPjKItpDRr6R8wQSMaOBBGNjv7oh4EQckijTY4c7ilnCwo1gLnOdce+Dw&#10;xJcBRKWRg69MhAHHj7yMeBU2DY2+IkgEHwefFMKPR9hdMTLyowHNzNCVa9Ff39B4q7IrzRYLQxpw&#10;KRyTa4QdG912dLbEyvS7UZ2dDc3EVU9ikEZq0aPM1abqVwQegW1zOirjM8JjIwYaILe20oPmNRF3&#10;6ghhVcos9SALpWWhp3C+wyJVvSUcwfwkPFqArbyo1ImRUBAUi08sTg16bTUtDcpi0gYaYLnuT4hx&#10;vAY8g5EioHHqNiQvrk0AvDpLykthAFg9JauF7jhwsjM5SovOtNb6bs+Cz5pwfWKyEHzKbbY6qsFK&#10;9Tnoyj+CaNUdTCUVCIdFvAfAdJV0MUvRtpJZ9SgDgyj17janb/Qk5KQc+JF/2+lb8fTUx1jkR2CV&#10;ElRMw3SJWb9ELEhxJsUAjdAUJxR2DMC0CZ+eUd22Wg2fcOREBQLCPNFzXArvgV52WZlhKNz4RuBZ&#10;vrf+oNAzh8tlwo448lVfdoM5V3tAkDkldfLUSQsk/Wi4vk9xFciJ4/HMs8/4eltOa86K4ZucmlTB&#10;6B9iTNV+jh47EmfOnvHVub6SV/XmsqpcvKl5+swpNf1KHDt+NBa4hkVxU1TSYQHKQk/hBVyYTpEv&#10;5Y9FGhgi3hADn2ura/GOmEbM3/zFX4wLDz0kxmfK+plTp2xmMRzB60sv/sjX9/Z620p7LH77t/+O&#10;3x1FmDoxOeH32NY3Nnx1IO/DpfpMClTTBow7fyfm7YMPPooPP/hQ9Tkajz32qBfHp6cnHCcbHCgT&#10;eYfaASwKET8CXU6gIqBO7U3+HHM51ULp5zBlvlQBad9E7xYrOws76RKibenEpxzwQBjolb7YaQpN&#10;hjZCd0zOGq3ojE/71PyPP7oc18VkXul0Y0WRsdGEGwGgydA3ymsaLTrp4S1F7/bTr6R0RUSUTzH6&#10;qptxxcPpxpVXX4/e2rondFPnTseo8MRV7SOqI1W36Si3EbBTlFapivM4huALwaHHJllDRjhhOaK2&#10;AH3jGnLbyazoiszoX4hKJ5lp71gW9FvKODFe0jiAYFZU0lfRcAsAtL2rMJ60KdI8UfMVNaKnGjXN&#10;WI+qfLuq64HKOyd61VQ/vvjjH0cH6Zn648zZU1FTn2RzT02Z5GaBMQs+VU/CC2PJ6htvxNSJUzFx&#10;9FgcPXU65paORk1tCTxx8pNr4yuclpyb5y7sGFtYjN3pmRhR39tptpLgk0bR0cSMfra9GQNOvC1f&#10;i62rl2Pz2tXYuHQ11i9fiY2rN2L7Jm+LrkZ3eS3aN1ZiY2U5VlZvWPDZlo7As7N6Xeqm/N6IzUuX&#10;HEdfYXrL6dpdTvptri3H8bMnlXwztnZ63tSAwHVGbaSpMWZZk3lfLXPtepzQZH76yJHoNCrRUbvt&#10;qv62VAPsDjaOVSssQoyBI5k58clVzOCaybGFcGoD1Gmix9SdwqhteIEMs+JBNycgcwX6LnNV4+3U&#10;bt+baU7zho3o7JSaM2/ENjXWtKQQZMcO12kPog7vxDfgeJNKn3v67ezy973AMASGQjkH0okuW9PZ&#10;6OdlZWsp2jhCKHiciYp4i021B00+t28si+/qR422J1x5QijcQI/cZxB6Ehd/RAROZY973t0uKqU/&#10;4VITUE7oXlSb+MGPf+A6//JzX4qF2fmYVRvtttvuI+3NzZhAuDYzr34xbToxu7jk64VEhD3xRGiJ&#10;zk74LdFeBIdc27owPR/HF47FI+cv+PRl4sE03oNbyqkfdASezWInMDSeclE+up6LIf/EjUCTU54I&#10;NfkGP8SJ/2nxUwgwyYuFsVLEQfh+Fz6I9lB1eK5COnXiRJw8ftynSGc0vnFdL+nQHvsd0QK1TYSf&#10;nMw8o77MDmLf5qD2iz8EmHyzE1kDYsyrH585ecq7jX3SWXhC77U7UVcfoh+8+847ohM7ik9j6sSk&#10;acbi3GIcWViKOeWJa2eXZhctrDwjOnJ86VjMCucTSrvVHFdaorOqDwSfNfVNnpFA+NnihLl6yNK8&#10;8K045qZnY7zeiMXZhTi2tORr24+qzigD+aVcYIb8N5RfcDVQPhHkrmkO8nJxnfzJkyfNX/CuDnwI&#10;5p7aJf3XiJXy26Oyx40BCGvMKPpPavvSwa0U7zvtihdJY4zCSK9Z8Fn3GMvOf8IxbjAvIgx0wfH7&#10;O8Vn9TkEyp5xV1bZLZvvFsr+7zXspwHQ9lS+9F2+KQOrXEYUvOLLL79s3paTxyyyfeUrXw2/9a5+&#10;hB9oJXxmr5sEn5k3vv0NHD8ZKOpb1GcDJARehD9onz55agO6Pina0VDf/vM//wvj4Nr1G8YTPDgb&#10;FqHz2JNZcENY44gYbVZf40s6owc640ceh+9VOa0DcJi/snII6WVIdjbaKX8rRLIwL4gx0ZdhXIUb&#10;ZvwloVzBO+LuMJTtoMLfATNtNSt9y2Cl2NI3ueG7ULd8Z7sijuzuOKQs8CV/5XRQhZ+hOhBvUolW&#10;uD8VCn/+l1syEF5G46owH4jD3xqrXOYijmy2H7k5aDZblwXuJb5NPwpLcMx4S/ZlRf8s07fkfU/P&#10;f+AF2/RVuGWV7aTgJYChH3/thxxOPyWFQ3I/CMN2dxv3jwOn87MMd8hfxlVZ3Q9k9H36ij/aivqB&#10;5hxeJxT9sZsqktYMv4aOYm7ah2+Un23WG2W3qnkco8WNdje2xG8zj728xTMG4pfF+/YReMqOTSSs&#10;Q4zwxIj4cTa2HRdfxjMhY9sdH/K4+t57saJ5FX1k8bGHPQ+uL8zHqvl05c1reawtVqLd27Xgk/XY&#10;QVW8nfLZUT/tqY905JeNyvWW+ESEcypbX3wfh0JYZUMhKGITInN58//iM1N9ofAHrWNOVoRRntBV&#10;QPFWfBe6+rTXHIUM8sgcAdGYBZzo2GFWv2X9Mc+jva4rxTIrT4Yxv8vubDD3OqXcuJXQN+xJedOr&#10;3BFGMu/3fEXffRlI33yfzM678sazNEkVZtkpMuPXNUoeKKPCpsM81ClhVVaU4m60xB+rHlifQ/DJ&#10;Oi4CzxHhDz/MW7nNaWZhIWbnF32V6qT4+a7npyN+Rgqe2+v+8M5Ka0J4D7UDJRaTagMIoF999TXN&#10;98dN3xaWFpWLsHAOOsjYwxoRbZMN/2SYcSndhCV8q03C05if9rwNfMhNjZj1NkcGrqShp/Um1m2Y&#10;T8kKO/2AT9ot/lCeA8kekXOV9UgF5lAKPWZW+G9QT0q3Ib6eNeMP33hT6e7EpNr0Mc1LvEZkIT+J&#10;K88F/WaOR/oWfOrb2SIt6e2tLfuB/7h29ar5tyeffNJunGbeXlnx3J+DGYwHAN+soy3ML2h+NuN5&#10;Ev0WNezPipN4PU9E6Il8ROkzD3TccstzPvcD2TvPMqccPoAH8BNA7lRANpftPt9QKqULrZ9ceKm8&#10;zgYkKxE3+qDMWadnQpo8QbCnomPj23YamN1pk25/fGcFQcYeAifFrk9fZagYfJJSHZ0TpD0RLd7b&#10;Qk/fmiDK7MGpGAwhiSIXaUCRjn9OoXJFbVcuiKd8MpMFcimRIvtjUHJ6Uh6wlEcIKPfXc8pStM7Z&#10;ZFBEuMvuJU5EptOmGnAVx86u4hBSkrATAQ8DG+xEReWTm+LgrbX0B2Sz/kY0UPCHrpEIAQHv0qHz&#10;52U+V0ahEoKl+BHYWj/Cm0H2ttLAplE7up1OtDm9oEJwBeb25rbDI1xk0a+mwQmiyyk1FokYcZhr&#10;DzRAwqB0eyLGvDEqPHVl35M7uBoT4a9MTEaPHcyceFOghL+k2J8CzsQTRRfd3xpg5I9TvOCYwZoB&#10;P9VhKka5fFwp6Z0uZEg+GBAM+DPIoP8CE7cBx5yMd4KSt2GczlRSsE5CdKGyXQkYre+YVBFfuU4L&#10;cFykV6ihwBP720D2fjtwnyugbPagrzbCFXII9RjUs1C01Wx4YZEFRZ9mldugL8ai8NeXDqOAwoyC&#10;2Um718k3fZn2k/yV/R+mchxZkQantdgdD9MBY8HVuZzEfOKJJ/1O2fPPP+f78y9cuOCTnzAPlAnB&#10;Ul4sGnaRIk/pYf6UXsqrWp7oDOFOKW4EqVyRi+ARJlGhnI9ut5PCKTzxZNpIn4Jx41pZTuWMa3LB&#10;26DPPftsuu5CjPKRpaWYnZmOCd54kB9fFVKtxPkLD8UzzzwV3/jGL8S3vvVLfruBk54wkVwLvr29&#10;pfynCTb5BXL7Jw/szIMBZwNKt9v3JgR2pnHCmzcEEDhzZRjlBI/gNDckFmZZdAKv+PGJWqWFX+rD&#10;NHvYNu9egZesADTGCqU8HDMwF87Ddp3anepBuutQZdKPaUhPZRXWTTug9yo0iCC1RPL4yYpv+Usa&#10;OmGgoPor6CltIm0UUW7wKHA7d2ZkUegw4WCbT19rSp6KNBW1v5mgjWmiUJGiLsgzfuxGHnMyRRhU&#10;kUABmPeUmVxnSoFGwJQYfAVigpJwmmh7DuKFMQF2jluZY2TzAplUj+t4OOmriQJ5rNY1yVEYT6p2&#10;pYu+89ZiHqOpe96OZeLHm9so3k0ZqL0woe2jaHcTU1GdnI6qxo+6JlooBKITMPtLR2LmyJGYO3Ei&#10;Fs+cicWzZ2Pp/LlYUnuff/h8zF44FzPnz8bU2dMxeeZUTB4/GlMzM96U0GyoLarPsAljr2S0GimV&#10;I7ptlUttX/nhzcv+9mZ01tdicPVK7HKiVeNFT/468rc76Pn0K1fdItDtahIz0MQHGuAFOk1wReR8&#10;NXwHeiB85J2+ebev0VxUXNLQyyplkbrOKtUhfhm/pDv78psbgszEmdtW8p2m5eTfeqpRmYkAJV9W&#10;9vyZQMrBfjUEWyTbsjtZdHH9laBME1Jbplx74HBSOdw+RXy56KhSpzSepRiX4EFoN0fnjlhAiTDO&#10;wjHVMbSQ05MI/k4ePR5HFxcsOLQwEpqoNpEFme4/ihMF/ZwYHzf95q1kFO0Seg/kuh7WPfkpgdsH&#10;iwGFMiGQok5R0LuyctHIk9zArRe59E3eEHj2uR5ajQl3TnpSpoX5OY0zM8PxhXEbQaoFeKJFTKyT&#10;EDYJUdOp1qr8pHGDBWALQat1LzwhWFzgvXu5QxcQdiI4hQH21VLQOOkIWRFqzogG8F48wktTR2Ud&#10;M2qSndZTyptUi3FG9cPJ6d72dnQ2Nn2yE38zk1M+RctJUwSs0DoPEmIiOdl5CuHpyVOxNL8Y87Pz&#10;rmcEnuAk45T8onMilve1WaTg+ntuPIBvgLYwtubFCbfaXF/gWBpCUPOwxHkYFN7Lem7vOa79LXsP&#10;bEsiD+DzASZGhXkI5bov3Et+9sYF0TW1MfSDnmyVo/GAv+f2eYMhuRQu4UXzYiPAG8ST6rPgCEHx&#10;6prGePo3SnZp7E2Kb+AWbBUJZLz/tKCcp4N53JdfQf7+OH8H3X5SyPHdooS28neGoblwP6SpfyJQ&#10;1F6RRlGH1gs7+5Aq3Ex7S+ZhuFKYYbjsT1ry58+SH0HhBz23oU+sLe1LaJj8TwQ5yrJ6AD9HUFRa&#10;uoUMhWXSaR9uI/ajn4LmDWG/dylmEYk2ei1T/Gdf86H0rno33STFvFB/ieccstWeP2JG4BfwVVLe&#10;0FtBGCg38Y+okB3zRG6568ne18vquys63pNfnvzim5uZrMRnsv7KgRVulkONwRNqTklcPgnqfKcZ&#10;EHN9PzMmPR948U1x1qWUL9If2uVvKfLqdYLCjJBr71tloUyYre8pBK8IFn21L/NclHhmTqRi9ppL&#10;4ZauEVa+NWdgrRhce2xS3hMmoRsqr1TeOAEw83P9ONyu14VhOa2K8LkOE00jDungVen0NB8wfvBj&#10;vAhvcvdaiRQbd732irvKyFw2g3l5pYuCz0Z57oMuRTlQrHkx17Hg0tlWvtSG/NSP5s8W4Em57Uj5&#10;QM1BkD1tMB1uSYpmTQAlNYQ8jjsN/2FKyoeujIc9YFae5+SUA7lBcpA/0pTyDK1o2ObnszoEct3s&#10;m7+DM+kIMFFceTs9NR1TmqukjSwkxNph8k8c+Kd9WYhPmwF/xEnbIkwOR3aFY9bnd9nwpXmWlexQ&#10;LheAnuMlnUJ5BvM35cTnJwEH4zks3k8qrU8LyJ0bz2Fwu6w70OGORRM7FD42rZ9DcFlVnOFVt1Kc&#10;ZqA7emEVdw95dDYRLGkefwvHNCAnMycf6PTekaHBgo7pE59y7IngvL+yHhvtTlzc7MR6T4PuGIIz&#10;BJNKzYJHYbbQ6cqpOyPElBXxiEgwyHK1LScqPSiiZ2U3/BCGARICo7gyodeAgDund5KgtBBs4hdh&#10;pPREjBC6kQ3CEA/EE0Kb/hDgJUKa85H0tHNHg18h3NwVsriqET12WQAX4Rut2V3Ygs5ZoEs7ZPGO&#10;E1A7oyJ0wm1f+gA1tiPzQDq4ly63dFIKvBZ1gJl7CoQuZKy+XtWALkzIyaXD3xbnVxR+azP6mjzy&#10;nhsLUDUxAlx/iPAFxakz72pSJnubWzE+PhW1WkvxUCbF09/RgN+w0LMvP8WaVDQ1OW1OTkR7c13f&#10;GmaFF59KUdqoxLik+sLsOlQByGle3h0RAwHDYZwXAs4xTrdQ74PucKD1u05yY/HeV1p6cCAhflOC&#10;6Qt7vogdEOaSg3ApAwgUpOtEaIs5JHUqG9zBqTSxNELzbtR3ujEju7rsTk5NxEStEuOKd44Tn/I/&#10;orJ7IFZkxOHAKRu3gAdJ/OHN3/wUSoAgjkXQ9Jn8MdnP5uwVIRY44PrSGqdiafdOVL/GzX7IdD2l&#10;n8xAXoxHaMhJCFIGB1yVh0LomAWi+KV/eZe2gHhyWug57hw/+e73kyAz25f9Z8hu0JO8ixbdp5IV&#10;ljyQt6mpSd+3f+TIUhw7diyOHz/uExxcfwtjgvBu71SpmDLao1XKD2l64YSFaOE5pZl22RNufm4u&#10;5uYRwEw6TdyTYLar/qu2AAMtO/KGDroRBLNb3XgU8H7vqZOn4pGHH/GiK365859TQuATRoiAVbVx&#10;3hY9d+5sPPPss/Hc88/5EXPSsIBSQJoIgliABw+5zrOwmDzCiLOAzXWOXTFPf/EXf+E0KQtXchAn&#10;VxY7s6Tr064w6zDq9OuKcUJ5UMSf6kv1At5A3d2obFQyHif0D+1C56q/ROpxRBeelI60IfOtqYTp&#10;KYzdYKwhD5XoVpuxLBq6pfy9eulqrGxvx43+bmzKH5McJlpgysw/8SpBqoGmpX/TFE7l9Cti2El7&#10;0MFTTIh41dngoXpdefOd6MvcWpyPybOnYqxZj235EaZF0wqciG4xToBnv/ksGsiNAtQ146DfFmWC&#10;Jvo+0FgHvUxCFGWC/ORCl5VLr37kuEtK5U+ps53GpYjqQLjBr6DDKSPaEFIb6oc8Kr/AqOqNiQCC&#10;virOxKU2wcaX5dffjNbCQozPqj2ojYM/NqWw49cnvhSeOr9+7Xqsi553VlZj9vRpX38+1mr62kbe&#10;r+5I9WkzTdVRsxm7chuVznsuVakKJ7wnJvyO6ITa/fT8QkwuLMbU0cWYPLoU1aXZqB1diOaxo1E/&#10;eiSax4/EOO4zczExPxet2WmpmajNTUV1XuOLvkdnFe/MuPI+Hc25mVg4etS7VDlNvsnVtdsa53YH&#10;Mf/Y+Zg6thStpfnYFW3mFCfvFzZo72ub0dvuxOqly9Hb2PSu3qUL56I+MR4avfyeykB9o6dyJsGn&#10;dOpDqB31DJJ2Cr5BdB7HVEvGfaIhpgvUjZRqxfYo+tQofVr6mOqIna11jW2zFU2sVFcnpseVx7GY&#10;VEdQy46m8tNQwoylXEWlGCy8IjbHqbSpqwymRSUdOMzuvoDgB1Q2GhkygJKh5dBReU/O6ZpmmblS&#10;aXS7a2Hj1sqa+1FV6MMPE2euXiIuBy/icf5Nh5Li2xPPoq+gOIXvK98bGq+UxvHFo/HwhYdNfz2G&#10;qS4RliGkO6K2htCuUeE6W01SiUP5aYvvyeTO1wzJxJjIpBfafURjzYLGHfoJ4wfjfRZYImj0SWuZ&#10;CU99ZULkDTjo4mNsT1ugDE4ntRnGhKGijPKDXxYdsPOGI5UPoZ7TkZ+6+h8bVhDmIQRFQMvpUSbc&#10;TkPxeuyT3zxeIRzMG3RI2zugpWBOyTll5trfafXbmuLiKlrSZLzAHwJSdwHRmMlmK5bUt2dn5oWj&#10;JGyFxJqe64+0xhtc9TTtPDZZDFDapo1M+KXwQ31xspT6QTF2kA/wQzyUjTEMYSzvkSLMptx9bilg&#10;nFJ64Dxv3AHWV1eNr4sffRSnT5/xdbxnzpxO47DKxyaW4ZhHndGWZGYhihiEPpfV7oUyoGNUeMy7&#10;jC2iM0KOr7pFH5to+Tpx3AeWrEuXZgzLnMZUIvmbAUPcfQJQjuuTjPf+gBYqcDb4yflR4zFku6KB&#10;CrjqFr5tlfYpmsNJRmhLKkryRF9lwylgvk3WZV758wS5CumLpoOiM5zoBK5eu+ZNua+88kosiV5v&#10;FKe24Ve5WQicWMnvEONFhO5nhSIR6GCCIsF7gPvF/b72iTF/ZvPBb4FTKruX3A41S91N/oa4uB3k&#10;uErmpDxi2ZwxiAVOBuIsx+3PO6QlyH7K/g4LwziQ7B3xfgUcsBvGMTTvd09uqD27tN6DsQhziE77&#10;ye5lle3LkL/L/oYA7RfIVsbsj+8E9l8yHwa3szfgdJi6T/jYtH4W4Gc9f/cImfdxb6NR5sqjXYjR&#10;ScWlT6Y+z3Iipwux47QlxjXmn7K54atumUtGXNrc9kGDtmjnpugF9Ja3L1lf8PqH4hvRXGSatTXS&#10;8ubSkXj9xy9GBwarXovjTz4aFfHXI5ovbTMuiQdCuGmhmxLmDUreumQ+zvrvwPNu5U88LGmhs5kZ&#10;P+g8T8HGU250G9GcktPWPhEov8zVWUbNAiy/64nZeuKnWFPk4MtwHVhpppObCkeZFJ8Kl/g761LO&#10;Q1JpY7IUfLDsh0ocPmui9G14QK/XCF9ZCMg8DDt6KoJA8JUEgsVYZPqYaQPhMx+Ooh5xVQFQ8JsE&#10;cECpDDZDI5Q24ZS2IvHaEDhCOEoZsON0Jk+BKSGvyYKbHvmibhS20hCeFZ6ZFWMsyab5hfgLByMf&#10;aiU0JhmZs7H574cvvBDHT5/0/GdW83LKQMZYN2Jtg/C0RFob5eKWRtIFPA+SHfikeGVhLoC9PCh8&#10;+tsZIK5V/sibI+aH9FS3+lUB/E1eiYN1kYrmz3xUCSt9Xjy3L/OVn9GtLfeF6++8q2AjMaHwx2cX&#10;XE6hz3nz+gx6gQvsgIQj5UrlxYZ654pfbvGhPTAXOSJ+xPiQ2hU/RxivSxNGcxzW36kX6t5tReGc&#10;Ln/WBZpzgXMLOo1/qQJy/sgbde/8SQcjbkv29QAewAP4xMCdLBl/QlAnp8OLTPGXhpTCPKIJDkJQ&#10;FpOtI2TAzAJNQVDo/DJnlXa1SM9KBM3vsMlfEo7qW8RhVwMTgwDK7qKKXkYWEYH4+4/BQ14QOqLs&#10;vyqCV4RD7YoKp7fcUjoIKyGm6cQBZalETX/VHRE6Kd4JRTFaU2bKJI8uD2XxKVINKH2ljTeuA+4r&#10;bd6f66Equ9a5lrGskh3C0SLPyiZyVdSO3HIZfKpJirIpORPICqc5lxZ99WGsrMT2+mq0xLz4irVa&#10;ParKmwkwd+9PTPrB5t3llQgxSk25TclPTcS5wmKt4mBhfYwFXASUUjxu3RBTxJUGEH0YAwa9dL1B&#10;Usan3JJOxg6qwh8gHKWRUnmyWThXej7x6cFB3gtmgRBUHUqx7LVZGVxPtsQx4SQJ76XuE8CpmZZC&#10;B8hihmSX7BPcX1q0noOTWcddjnof3NbhtlCOn4UEFnhZTPSioPoQ4AG2UDA/uCMc5MpUFhkJgyK8&#10;B37pWREmx8MCD4pvwqPwk81Z5Z1VOS3SIIyZAOUXlYSWSeUy5LSIMy9UY5fqKi36lvOU6ilBdstp&#10;Yk678AYWdvLAOwtV5XhIwyf7CsCd05Qo/NP+FxYWLJQlTdwJm1VffQh/pDM3N+vTKCdPnojTp087&#10;vi0xbZSPNAmP0JPd7+Ao5avn09vb29s2H8QDj7AThrfMuKaYPLPY7fpSOYkHO/JBnkmP+PKJUNLG&#10;D/HdDzg3QvH+FrwHYH9fzO6osoEWSZl5FD2A4cOp2+95U0ZHqsvuOOFNyKHAntRB230a1GpH40Gi&#10;k6bXUhaIkg7JFElBD3pimNn16pNYossUV61M+EwCYYQb2Ds09aF0RW5jRBPLEXaASI30FK4vetQT&#10;PZK+0+lHv921GrT7MdC3OXdlglsGykoDS8qMxgpxy/tVgQ/FrrxKEYUyj1kO+s+FScpjJWXVF34T&#10;LU7t1Sf8t3mrcKA23ooJ0XnShOw7XrUfcJiztNVrx2ZbbVDjIe+dVqS4spHxCt3jsOqHNzG9EUhx&#10;eFIqXT3Fm4vY2evJqMYFNbwYUbtTY4wR9bFBS/FNjsfO9ESMzk/H2MJMVI7MR/34kWicPBrjp0/E&#10;xNmTMXPudCyeP2vh5KTM4+fOxOwTj8XC00/GqccejaVTJ2P+xLGojjctaBg7cTSWHj4fJx+5EFXF&#10;HzU21GgMpM+qPbuctG/1G9TY5ESacCufnixJZwKnL+sZTHsKVIOvpFTX/hWkqhr2P+IDTGf4l67a&#10;SX/uqw5lnROrnP52WPIhWxRALMnm5x9crozTgl7tQaLTtGl8pHKnsqOSXTJ7IUKK+gFfFsZJ5wQm&#10;CiEC14nzhiWnDRF6ImAjPgSGXAObrpdNG2RoFz7xCX+j+kh8herJ8clOicPLTE6MR0vtpTnB1Dq5&#10;QxsQUhIvE3IWWoZCS8oI7ZCC5UB5oo0b5cn5d1gptRvr2BV4sOKbNkWqjHnQIcKjZI/wnkl5PtWZ&#10;cUxbh2Y5PeIjPfyTDvEVdvYtP/jnNGlf40CNsVflHPYH6epE4o8VP4sposM73Y55BQtIlYd0MlX+&#10;qFopysGtAwhYE5/Ahh/KKJqufKEzJuX6y+FQGTeET+VivJJSOmnxSC2BMWDonzigpcqDwnASgeuN&#10;uWbq/EPn49zZs3H2jGiH7Nixjd+ET9V1ETaniT11BX7BD2VHN0gv2xkvhRMwtHsAD+A2kNvIkIel&#10;HRf2qUEn4NN2e1afS4BMAeDCNFDK460UGxrZ3AgeOMF9/fp1++M7+zkMcEeB56yMy3Jn/RxBLm9W&#10;Ge5kV1YZDrMfmsv2JbO/S/7uVmU4zC0r/VjPdXiv6m7D3c5fzt/dQDnMQchuuN5tfA/gbzi4sRRK&#10;ALUzxTvQfJibWBXf8HL+k46ZeUqeq2S6iUq3s0nnnfKa+LpaJa1JipUaSO2I5dtub0a0NHfTHKtS&#10;r1ntrYOSlsYx/XGNKU+7oHqaCWrmKz3NxX1zXaE6O11Nm3uaH2rGqXSjKm4b6Zt01kQJwxxes3LP&#10;5xGSdnf7Vr2yIn7SspJ/p0tY8kB+lCspl1y6Bto9BSYKnXkZ/D7cY1a4lW9nQZmnl85NNZpEJqU5&#10;QzYzjhuv5kuNafVz8ZEq0x6vn/q/rIZpJrPSzX4L/+ZLC17XfKndCxoiO88LhDcOiCA4HuPgg1SO&#10;0PVdJIaQEYEpG95R2Kf1FSnx9IRlPcSZYJ4vHFKfPc1/WIPzOpz4cObRblPCg3kXl1NxOU9pTM7A&#10;NzTVOAGfB9yye8LIHuz52gPHLW+o1LaTv+w3pZG+XFbxEAqU0gFPUn7SgnqivmQPoh3OdZfyhyKM&#10;/cku12/mS9i8yQELVFozkCq5D0FxcEIYRXxOj3TJY5FPwPmzuz9SfNLJL/O0jGfa3zCc/ctP+noA&#10;D+AB3Bfs9cOPB/yV/GZCgSosrNyHrfhLkEzq1LtjUhA7dWy+C1Pyqz86tXRT60LlZA8qkYI9pSC3&#10;mEu6Ro8i2kJHFbGQfw+QIvyO28nKg1Q69ZHMhLG7dPn2wOoi54Shp145pjwsrBBRGlaHd7wrPhNc&#10;ldP5U5pJYIlXRYYaCudKiryNkMeCkZBKQluSS3nDX/mvSD7GJ8Z9Eo5TONFsRnttzdf9cToCLwyu&#10;I4PdmJ2a8rtJdX1HuxObmmSOdDohlieao2PRYLGo3xN/MuLTM9WC+PJ21ubGuoi8BlAp5wXcSS8r&#10;iDWlAYwLdOzkZtYJRDrPqcwMPL5OAd+gAGf5Z4GNBXwWvkAVLcR+iDjFalPWbaMwezgFyuYDIGu3&#10;6QPO+z/3UuMX/7RfgKQcXD8Horh7ILtEVEDuYzkNwPEXCthz2YODfg4DBGeZiUGQxpVSb7zxRrzw&#10;wgs+Ofj9738/fvjDH8a7774bH330UVy5ciUuXrxk8+XLl+PSpUtekFhZWfEu9s3NTassBETQkIFv&#10;BGyHqSw4RJGnLHBkcRrGKwtCb6eywJRFVsLAiMBAZB0F41ZW+ENhTouzSTCY48h2xE/6qOxG/VC2&#10;vpgj7BFMopOHca7rK/zwTXjygc5icbOZ8rzHyI4M85TLkU+vYkc64ANFvL5+kVM+UikeOs5efYNP&#10;7MgrcWOXBHkoMXWFvyFjJcD/0G/RHu4Xhu201Cixy3/ZYWhWukBO0UmTF1krt9HpdWO7ozai8qe3&#10;SJVveYEOZx1/VgqT6WumL4n+SAFFWmiUk/oz069vJgcJlfTnFDPfkETMzpjwyEQkCzoS+SXDhZsi&#10;9ikmKYTjnAhNu/3kkWSkJ6VIyyoNCFa7aUAgUefdOclesExOe6DvIgdS1LXyr3ywkQgqzbW1m5tb&#10;so+o048YC+SeruaRUW3TG08Kuh3C8S4nKKHnTKaEFy5E6qjtcIUOZpR33SoeBKBQavZs5ivNOWmJ&#10;aiuNbbXfLdHyLem89d1WuI7itNJErFOvRrdZi+54PbqaZPfGG1YDqZhoxogm3Tv0A5CN8EV9oN3r&#10;x+rmRqyIXvXb2xqztmNiZjp25K7c2+3G2moaV5QHhF8uLHW4Jf8KNzM1rcKPWqBOHVFXvvqXfgFu&#10;UJgVBrwYN+QBPKHfAgWtRRWALyvqwzaqG/tJAjFOHLJ5qCJ31YD8pPCpTf38gMt2MMuHFGG4QOAy&#10;ZtzYyfhIeMp/yZ1xP5kLjwKb8F/oiYuUrrbMlaac7IN2AlzBz5WoXOeOL+LjhCjpYWYHc190wPxF&#10;MV44j24HXO/Opiv1K8UxEG1Vo1CaqXB7OSqgKFtqB3wna6Ccf0N2t9JPocoTcXVST87Bi8cI0RTM&#10;ACcxyVNPeeJEd1d8G2MmvJ3zXuTfeilOVLazO2nIzAYJxg7M8uRyct0Xym0WewHxMxblfII73x6A&#10;f+XN9ZXzqLjx72cQ1AfNu+GnovFR8aZoU9qUgfE/9dNUN9QFcXTEm2yLr8h5BZV5cQggH5Sf93h4&#10;x9ULNbV6LB096hsipjQ+M666Tciv4xAQf1bOl+KzQFlKFvazD7LVxzg9gAdwO8htjfaaN5nlvpIB&#10;t2Fr+tw3qj16lMoNyUsbJWdnZ715j37L3ALhZxlnB/F2GB5znA/gJ4cydg82y4O4vxu4mzD70rxD&#10;fd8Oyv4ODfMx0WT/6GVzhkPjewAP4D4BapUpVjYP7UpN7aAbirmOT+NJh0bKNGyf8DWYPf4w3yt0&#10;BEX4y4JLhJKdgXhKzdO6A/GRmnezebrRFO+EkE1hBpywU/wob3hT/Gz+wy1tAiQ9zafRx0gzzZW9&#10;MVDm5IYwsPBX+PG8WpZJUCc72eNmT5QDXconOG1VhCFsETffnk9Z8a20s5/CzFyrKp2bXljPrCnf&#10;/paezMkdfzyT4u+hG2GSG2XfUyqH8ODsgm9VVl7K5dt6NuNut13H65OkxFmonNfESxf+ZUaXNsQp&#10;eEqnWQvalD1Yp02wFkA70J/qNvO12DtD8pPxzDippJkOm59nQzhPOsFH+7YXOWYeOeVkD9zW3O7S&#10;eIvK7Y6k9Hm4myDb7QPnfU8dCgpjoT5hizjwm/CQ4ufbeZbyHEUKPbvj12kQT1GGDNjBa+A/z5EI&#10;N655BO+MF56sMm7oDwqUVOGWw4JPTlejhuUlG85uUX8F2F3KZSqU8Usei/hoRw/gATyAzwCGXbPo&#10;txlSR8WQ/AyJtP4YAPgVOfdv0jXwssBQnO7kikB3frl4kdiCQ4YRx7ZfyT2dABWdkUK3WU75aoTh&#10;IrH0tK6sDw0SKQqZPepA5BjyUfqTdXLDb+EfVdFAwcBQuA3TIwxR8DFQ3pXgiBIc3S3Kp18Uy3s+&#10;tUNZII4MPIon5U1xWE9FG46Uw1EyKyUkxQK9BaVCjcvokVYq+3dJyJJ+lZzQFJMi0hzNr4pgx/h4&#10;tFfXoru5qUEgLfzxnhI7meamZ+LEkaPRUF1Epxub165FtMX0KCKEni0NfiNieLjWtYnwR2VhWbHT&#10;3o6tzY1C8MnASjmLfLlM+hYeUxlxyyrVIbgg1wzO5DkBhJ4J7kBWiI7lXXmFwYChyYvYCcs5KWNY&#10;7QfF4MoHDlhkMzq4AUuHQ8LgIWBr1THtlCj58aBkV0MavFAF3D6Zj4VSDPshp3uf4H56APowBBpI&#10;cUPwyWnBV199NX7wgx/En/7pnw6Fn2+++WZ88MEHFnQi9MSMzvfVq1djeXnZixMITjlBeFDwSb75&#10;Lgs7s8Jv1vGTdRZxOU2CoA+hYtYPKoR/Wc+CQxY4y8JPLxpLITjMQs2yGUU4TghxojXFkwSUxE3a&#10;KOyzQDEzRtizuJrzl09nZmEn9phxQ1iZ/ZnWKZ6cP8IQP27Eh05apAM+ULgjPCUNhKP4MdNVAnCZ&#10;0yb+zDhZIQQq2kGZ2ct4yn5/Iijaqf/QbU7UP9F47Nyr/a0P91PTSmWN3HmzgvLE1S1tlXubNiKF&#10;8LOv/NFPMx0mt2rBVnt0X/EVdGZIA0iStAs7M6Ji7t3nZcVVpXuTDeiOciTCI7SIZOyQO9t7AiW/&#10;nsjhn2iNU9xEF8c4paT2Nab2JZXHg1ERwXSVUfHH8cpMzDFnpUKYmglHB8cze1VKByGlLqV8uDwK&#10;60V80e52m1O928Zlval2DOOufKdJslJSORBuDDfmaLKLIBGh5winJqWzA7cj/13hATOK97f97qfC&#10;+Bp5pWfhp1QWfG4rTFnouSm9rXBcl9tRvJ1GTapeCD4b0ZtoRnci6YOJVoxIjU62vBt5IJyTn1H1&#10;z7Zow4po1fLGevQR0na2Y2p2Jnblr6tiLG+ux421FbVlFVrK75pQRyBJ4x+Cz7mZabczThHDi3Cq&#10;DC9cZUy43D+MU/kzbjJvkBrJPiDqsg7gLaGVti4dS8WX2ovGX8VVg1bJnUkvfqh9/uk19BVbCsrx&#10;/qxBkcV9kNqh/ilDhqLcQOprqYxD/MgMLtx2CwUekpm+Y6zIZ/Gr6MCpw2I3WokZ8TLzc/NeUMAN&#10;oRtCT4Sf+OOEH3bZzEQSGksamRa7zUgxWUbASL53RH9QSTCowIacpwJk7/ZSlNN5RFFO2yQwG2IT&#10;/gjkD0NZOJzf1gQ/bKjwCVXFpR9fsbTLNdai9wj9EBz2ufKXPBdtd18bJk+Fvs+t0NlUwtgLPvAn&#10;y4QP0iy+AXZPe8NUERfXvOc0jEPh1HWlPBOX3yaVsqC2wLPfT6rWVOyUly4bW5Q2Y5zjUTrQLtJn&#10;zGqLfm1zE0KRN9CVaC00M+WjK5rVYdOV/PH+Uk3j39HjJ2Juds5tos7tJYzdBBaOAfKaNqmktLyI&#10;Rd6kMp5vAdn576Ab9nZ7AA/gcMh81rDveRKZ7DNFMLjpff5bEv0WlecJAHjhm3krpz7hY9lYeePG&#10;DdM2/LufHVBA1j9JOJjO3ar7gcPiuVuV4U52B9Vh7hn22d3G/JMoj/uH2Geln33fB/3zfac4Dqpb&#10;whS0PLsN7aUyDjLczu7jvvfD7ewfwAMQqHkwr0W5qZSUORbMWceu0FEeUxB0lfhHNcTUpjURsa6x&#10;J833xOtYVTy3FGem+bN4wEHXAs+uhZ+ayWlu1WzWo9Vqpts3NG/z7Wuiz6wbMh2qKG6EjBYcyk/+&#10;9jMdMiOURGjK0z4IMpk3W3CnsJ5K6SflRfb4YR1xmD/l1/mmDHI3n8YYikpxcWOOBZ0K73m5FHbm&#10;XQs3BIz5OYo9XXlWmLLQs67812TPwY4kGMVtVPYpPH6y4NTltC4lOwtDVRE+qakq8ZolVSA1/MZd&#10;yt9Szhd4BW+YiV8K3tZCYPhpx5fipaqNT+Un4Q28YCmao+8kCJUF7UFtAU4ZoadaRcKp6m84+ZC3&#10;jHvZOCzffge2UBX5r2jOnfnjclvKkNsa7S8D9A8/pJ9PfLo9Fm4fB/YlL8N+cAjgh9KlEu5BLoPL&#10;J+XrYaU8Z5HqSyWPRf6KfJXzl+c1zP2s1NYpG/memJyMielpR2+gDxS4oT/wrclR4chn4vNIN8cz&#10;BPCgPJRxmSHnBcjhdhUHczWU03/9hb8ql/1zCQcbSxkxZfOd4GA8hzXCTyqtTwvInbp3+iiBc3ar&#10;dQIHOtyx1BRvAZpkIjefD/D0QsXhPUkTFSGtOhDx21UHFCJSSSn1SAxGdqIrys1i62BEIUUwTTPV&#10;EQlYj6qIvYhKT5270grutt4SFWYBdEOE4LvvfhQfra7Hn13ajIub3Wg3pmJQ4R5sCC1EEdyPOB+2&#10;MwFQunLADZKGXmTqAFBrB2tOA63ynKo5xZCvxE2WUo5QQFASzt/FojRtn8Em9QE5qsC+NiFhzt+2&#10;l9+K8EaYMcJRjuTiqFmEd+4ZlYhKxJhrc1M+nLjMxJnLUNg5nSItf6MRRor7BP12qOIxqoq4djiR&#10;gC6l/skbYePSGXRbiqoic+fGTZ9WWH711ZiaHPfbnItHj0Wz1fJulFHv/BmNN196JVZv3ozedjeO&#10;PvJETMzNR3Viyo+Pr6vee81x1/Om0uwRb69jAUJ9etJtivc405ujLN0X+cekMqQv6n0s2RXtLLc3&#10;rh3c7bZVfOVHXihehfqE0aJcYg5YUNvmjTDeTh2Tf8czkuqZuEBRxqnzkXTb4eb6kEHc3siAkwy5&#10;3cuOfIk7MVp51E3menRDrF6M9zbiXGU3JsRgfJUrFcebMSfm8FyjGi219equ8swAzxUe5Ig4BsUA&#10;dQBoW0mIsve9DxjYZFW2h+4mDCp2mQEWCRkQO53tmBivRw2mhrajYPg5SKvdtotBNsdt4WKNq1vH&#10;LPjsa3D9gz/4g+GJTr5xQ2CHYM7fvCkgO+IiHtxxOyz+cj6yf77LDADfOZ6yjv9ma1xMXlqYxA4z&#10;9llQWPZf9pfTyiqnU9axxz8AM2ld4dJiFCdZVJ/yC+OR48jx9bp9CxgpB/gjvYy/Wq3huiFczg94&#10;RkhJHnvqM4RzN07Jyl8qC4Jn4kCoyTfpT4xPKFxiPgkP5DQpCu96Eh8nbUnzX/2rfxXPPvtsnDhx&#10;Ip588nGfgKpVYaI57LapsCmujfUN9/2h8FRxmWaBHvn1tS3+uDdIp/rVjKXYjLKrD04HOk63+1T3&#10;Y4qf4nN9rHXRtkGwGD4S3dqk6HYlro804sXNfqz3d+N/f/mNuKY8L9cmYll0CIHbpsJxXU9U64qf&#10;Mmp8Ub8mUY1qzv5udST61YIudbfcv44Lx6Nvvxc7W9tx/Xt/Gd2bK3HmC8/FzFeej9GJ8bihNsB7&#10;1THWUBSj0Vb6bRWGvLGobqG1EGpBsv8SpPpOdZTbGWjc8wEi9vRsu2cPadJoM9o2LXEFy1ezJ1q1&#10;A2WP6KguPaaBNIIpgZEdMdvyO7a1aQZ8nvf/2Dgi8+XX3/Bml/47H8YTv/iLMbG4EJd22iHKHTtq&#10;9+xfJMcjarPE9cH3/iLaK6sRM7Nx5rnno6WxYpP2LLdd9bmuJkpMlhFEIlzm6vaEBYHywBDJ2MO1&#10;QBWF4Q1HJn1s2sGxK4t+TZl3GZSy2vmYGki1ozojHOVR2FF9jFVlVph2f9sTuIbMLvbN9bj+ksq1&#10;pfq8vqJ67cdDX/9q9I8tWhi7DQ6Vo4mG6JZIOVW/8tHV6LW7sfbXP4i++JJn/v7vxM7MjK9G6k6q&#10;nukTSnNbWeJtcVNo6RXlrS4MQbXVA5U37JUkxZXSlMalZ9JKnzW/QH+S2VfASzdeECbLrdFpu16m&#10;+lvx5HQrxuXn8YWZaIl+z2scYVSbUZwzGpiMoj5vmShcva70SVGQoh+C0yjpwGF2uU3eGyjvhcmQ&#10;o5BlHlcBmYZmg9pfzf1QeGvzFuNuTKl/ji6vC2mDWPngUvQ73WgKv9R7Q3qtV9Q9adwmq25phVv2&#10;wrXkLPjwXis0HBcmrbi3RZct5JeZSSsTfU4PNkSnoXsI3JhMsrDgd4eEdDZXgSvHrzJRhrSQoJjt&#10;JjsWc6hz/dEkqBAElfBDKRh/ArcFhYNvRpdKoYpwNoE/pyaD2g8JJEtrIqnB6WDXJY1CtrxhSRBO&#10;xDtDAr+PV9R3GtOSGQ2hYRaq5nHPeBYwbnS2RXPk1tJ4gTvve5qegSPhkDGm3mhER+Me+OKKXfID&#10;/8/pSvDGKXdS7Bv3GkM1NqUsqB8VfcILM8ab0tX4Q5oDxjC8CbJw1ws5+iPfPfUB4oP/I1ytWVeY&#10;JCQFhxSDeukL95hbGjOpW+pMnIpRgl+gR30TTvmt1dUGVO+7oi3AoJf4G+OZeiSIyuoIgFyX6DJ0&#10;hcZuU71S7oNWzXVTXZyNncmmzV3ROdLhnSzepnI8lYQHIOfp8wxl+pOhXO57wUE5rjvF+6kDnZIG&#10;si8bpJ9bcoaiEwt+//d/35sDX375ZdOd/+n/9k/i1KlTLsuAia8AHq8vOkhZWDCmmHvl+vTL91ni&#10;MPPa8MsION1n6W8l+Gf/7J+ZLwZH/+Sf/BPzxmwAPKz+D7PLkIp1e/fbwWfapu4DMr4Oy+fd5P1u&#10;w8HXGXu4ZXMJDobx1z2mfzAMPeywJn+nPN/JPQN2efzIbQdz9pvtaJeeIwny2Ilb4vf3YyJ/l+2H&#10;ZnQbNY7J7Jrb83Z4mANwO/tPAz7LtO4L7iN/h7WDO8L9hLkfMEMo5U2wyWo4nowOmNEKaDfJTuxm&#10;dIow1zbEl8l0aVO8sPS3Vttxo9o0b/Li9XXzlJsTU7HiDWfi0cRDEa7Ta0eFdTdZHmHZS7ajPHcl&#10;/3/1e/9rHP3S8xYgPfq1L3qN8KZ4pZue9yp0i9uDOEAhfqyXeKgd+FEB6xsjzPPk7nxLr1EuAU9s&#10;mR8UmK+VPsbcDiIjYA6AHfMeNqI6LTv4twD4uhSHffufuBJuqkz6BMy1CFUOSbtO6SuE49AcpMhP&#10;X/lnMxwBUs5UJvGgOXzyT9Y0jx2wBVg5KRxdFQLih3tN5uTf3GyR/6KYUVdd5IgzLw499wY/gf1J&#10;ISi2R6FvpCrdYYpyKuaxIo4QL25NZbDAWOZKI61HwKMTcLO9oWhSnpq15La9uunDLcDmjRUluRv/&#10;+vf/dfzGb/+2adyR48ed9774+r7qJtWIYpPdJm1HUBmr+dph3FibA5gLZ6Rk/LKOCxB2p8jvDnNc&#10;QUVzXoTmdnOrEV8kL9Qrv25Oiq6mNljrbjjMlNovKTw8MxGnEATLvHvxkn52463vfs/1VNGc8xuP&#10;PeN4p6dn7QfgNhogj6Hk0Zs8BcyJAMIAXntj7UfmgXg3wGWSu9PU3AGgv2Xcs+ET4JQ0GzkB2rsd&#10;i3jzCe30kTQg06mMN2A4LvHzQPB598U/GM/Bb+CTSuvTAnKXmtp+cM5utU7gQIc7Fk3uUKDJpSb8&#10;+QB3ZRXnMMFnXoDmhCKebif4HPUgsMvrliJHCD4HsVNF8FkbCj43Kwg+L8bFlY34k4/W4qONbnQa&#10;U/In4quOn5YvyY8yQb2ocyO8ct6URqrLwk3/riXrGai1gzXH8IeQQkYrEU/iZFTAMjeQHRlyIpiB&#10;jBj5R6iT+oDik+Zrbe3BAfBo/yMD+RMSKwwjznsi2Czyc+d8ilm/RMUCKKdnKKeIIAN6iqQoV7Hw&#10;YrvdRECH4IoiI2givqTFQOgyybIQDIq62ntV5pYUw8voZjtG+4OYbTajocHo7e/8Uaxdu+r8PPLM&#10;szG7uJgEIcUE+6233om1tbXYeOe9mDh2Khqz87Fw4pQFpRs7g2g3Wib+W8IDcti11WUPsrW5mRho&#10;rEuLg0WZpHuRWB8JF+SXeidnyd6qQOmIJr67PQ0oKg8vxxGqzi4uldFmMQkMwivLayqY8qx8+NC/&#10;cZ4UYAGHjSlVEMe1woainli5vxfBZ0uD7Pkags/R+OqJI7E03orZfifO1qteuEbwSau2gLxguBix&#10;U472A22EYT273UKDhUNsbrEvwuRB8n4En1nlbwZVFhHAKwsyfTE2LM68//77Pvl58eJF22X/nBzj&#10;xBiLnmYSirhyWvnEBoI+dJiHzEDkdMzYFWUYDviCHF/WUa1xBJ/pZCb2LI4QB3p+jxS3rMOcEI7d&#10;4qRXjh/I+c16GbBCuACeyXsSKCIA7Q/Ll/PFNaFc3Yc9izKUMQtCR0crPv0KDix0FK7wQ37IH6cM&#10;aZtcIUNzxJzTQnhKXPlkKOU6euSYhZO8GcpiGfHmU6XQ3oxzwpL+f/gP/yG++c1vekHtqaeejJmZ&#10;aTGbou+iGTdv3lC4dPo15zsLZClXud5yme8Z1Of5IzRvhtAeGUvceIXb3I4RfCZddS+TerpaL5Oy&#10;0ejWJzX3q8bVnWp8f6Ud6/2d+M4rb8a19c1Yb03HSnMiCT4dt37URoR4hUTwCXPKH7Gqp6kf9yui&#10;ucwsEHyqf52k7t54OwabW3HjL78fvZXVuPDlL8b0F8Ucq29fV9lhiUfGmqqjsdjo9GOtq7asKFgs&#10;p15ojxn3CVVizFXXnPZkspPbXl7QBIYoLeiijUPLZDcY0eSi0kl0zPhSml2lt8tkQhNVdfN0mtWf&#10;8qLwO7yuKcxtJsHnQqsZTbUzzB/96MXorGuScGM1nv7Wt2NqYSHe66xFGyGBSN4UAhzhsLu2buHM&#10;5T/9XnRWNPE9fSZOPfNMNNXP1rfbFh7tqHx9NqjgX3nwgj/5KMajVAJNU5QlsF9RmGoiSSqXLGXo&#10;yCILPtOYr3jUJUa2Refxov7G5EOUQm02jeetBrsqhe9VTcroPzfXYvmlN6MHPWpOyq0SDz/7TKy0&#10;KtFR/VanWsGpsmj3Y2xLuBGOLr/zoU/GdV55PXZV71/87/67aKvtdxVfZ6Ieu6Ljm8pAp8Y4oHKR&#10;WSVeEQPUGEnvC/q6fv1Rt5yApeZUW9YRgiGYQZCqDKWwnFCFntHW20noXmtvqy6T4POZucmY0OTz&#10;kbmpGBdeZzSmIN6eVpwzQo0ntLLz+Cfc/ywIPqkjxyLLjxV8Cq+Ian36b5sbJnZjSqUbKQSfqx9e&#10;tsCroeoEq3XpTTEVNKdcTHeYIs857/l6IyD9KrpijGKHchJeig9l0il/9FFvjlDeWhZ8VmJbYx27&#10;06kb6CZxN9jQU09ho5jEIkgDaF/9QkhHf6OYvHfpXdgqn/MBPlSuzPm5pYB7BHj4kVvGUdEV7Lds&#10;Nij+cnwGxZHexCQwbmqfTNrlkTeQ6WukwY5u599ekl3GW5mmZzd85vZsOsJ3MRZwcrKqMQscrS4v&#10;ezFmSvgDp0DmkzuijRVwR7qFXcqbaGhBH2XpMcZtQTp1k/OC20EY2sjNxU0ZHeaR942yANOnM6FF&#10;GpMRAmMHr0h+2NhTa6SNPX63ScDpX/ywKaEiWm58yR+A4HNUZU52qQ0IcUknn6oH6wXd6mhM6Yg2&#10;qWCxg+BT7pWFmQeCzxLQHg5Cudz3goNyXHeK91OH+xB8/pt/82/Md/GURBJ8/uM4c+asuk2aRwPm&#10;EYum5zUylXOvXJ9++T7bNin6J9yAiyzMhE4B8MD029/93d/18xvQqH/6T/+pr8DlRhRwVobD8r3f&#10;jkq4tc3cCT5bfNw7ZD7zMLgzTg6HQ/3kcQ/zIc73G+/twjktOeUau9uwB+3u5CePyRlu9S1ntUva&#10;YlkHaIPZnCF/ox90k0WRVnI7mHbZ/y1hC7id/acBn2Va9wX3kb/D2sMd4X7C3A8M54Xi9IdJFv17&#10;ZJCWMvVXcJLiyfYEn1fWxcfKdEnzHfS3y4LPGwg+w4LPVQvbxJs00ia5ja31GOtsO9WlTrEye+Om&#10;+96P/tf/b5z/9jfNYz30hafM813rduIKvJe8VRQfbaSmdHjGAOgXgjCyNVpPfSUtwYrH1zwKnee1&#10;aP2kmflkWCtOUcpoWmNgLmUjlimOPdjrh5hTQOwKOqVJpV0VR5mOAJjzRsKcflZsmBz2dfuV75wf&#10;gePWH3R3wIZjQb4hJLetrJfTJK58qCbHwRoO30CyU1LEm3nOIt8Ogz/hZ8CCiYwDDrwImGtzEx/u&#10;o6xr6q8/SAI3g5db2eTHLWMIPjeH5WoyX5Dd1sqG5p8pL9cvXnaw/+1/+9/it/7e75jGHTl+wm7k&#10;K81298q4obYDVCt1zfFlIJsF/jx/src9usmJVnQgCz53WRMX0LJrlVSWsuDTrUR2lvlKVXcHUe9u&#10;kNSe4HN6PE57HVthP/yIQPHuf/1LMhq9S9cs+GT+MT+/mNJXfngqBMhjaM4j8WWhaC6naT0bPOXe&#10;Ew83tCvwtrNdtHv59/MgsvM8CLuiv+a4+S3Q4rSHY3ipneW2kdPfN3/j54Hg8+6LfzCeg9/AJ5XW&#10;pwXkLjWf/eCc3WqdwIEOdyya3KGQCcTtov15A5NTFeaeBJ/ytzOqTseAIv8HBZ9dTdh2qy1RgWps&#10;azDZE3xeiosr6/GnQ8HndAyqLKSkHdI0pXyygoWG4RW2cqBO3On1nVqcfslv8ZXIBr7Qk50hC52o&#10;a8Iq3uFihQssIOG+/DkK/aSM6IMwo3uEufAushTcgV8EsJ21noik4qwIXxZ8FkST+TA7X7xARxiQ&#10;JkLIopqJbXGCw7WBG7BP8Ikq7A3Uh4D8cxUt3xoAnT/iYZBEh3gqHAunLZXLi88ixgg+51rjFnxe&#10;/NGP48Z772pw78VRTbjHp6ZivMWVmjBBEdsscGvgv/zG29EVTkZrtTh6/uFocTJGRH9duGGJfadR&#10;LBRr0OtBkBs1D8jewesyZVUgkTy7SMq/d32Rf8olnfwrv6PKx04h+BwTDtQaNDCP+cQLu3bGVQZ2&#10;C62oTeHKic+B4vBpT+HdQhbBnpATHAMsUGc7eaJuYRAOEXymLMnvIYLPh2q7Mam2dJjgsyYmS7nQ&#10;n3CRella7LZpP9BGUqvf+94HwuFh4fJuOAZJ6HAWfHbFaGbBZxbQH0annW6h8jfCuiw49MKk2ueL&#10;L77oq2uvXbtmAV4emImzz2Kg+4f6STG4lyd/eXAuD9IZchxl97JdOV9Z+ZRZyS1D2c+QSZVOXoCc&#10;J9IhDQD3sl7OR9E4zRi5vdgtpZ3cE+T4lQNVU7LP9ZABAaavFlXcCCjBEws7fANF8mZcEeaQJIJU&#10;ksEfcZHHnG5DDCvpstjDqU6Ek1ko2m7vXSfMhgXcXn759fjKV74YS0uLcerUSV9Ts7SAILim8Btx&#10;8uQJhwdIg/rPkNMk/T3c3BsMNztQLil0+qSthVv6CZAEn+r3Ztb1rUlRX6MKPvpsktF4ckV99K9u&#10;bMVarx9/+Oo7cX1jU5O32VjhxKfa4BYTAQIj+BQixd4rPjGM+lNrcLUOBZ/Qg146dXdKNLH38mtm&#10;YFe//0L0V9bika9/NSaffypGWo24rjoQ1dGQNi6aUIm17W60FZxxi52T4If2Bb6pL6ofTFHXY6Pp&#10;xBD0H/y5Ll1CKXmyOSHDYYY49kKqcKaxFsFnoqMJV7WeyrKTNoz0NDHYL/iUH7UlcDnGCUjVG4LP&#10;uiaoI2pXl37wQnTUNoTceOob34jJ2dl4v7Oh8mgKoxnpdHXUE4o19fe+wqz85fejv7oWlcefiKOP&#10;P+5TXhsd3qhQORF81pLgkzc/6QI+3egxVv8moMy1Up1y4nPMk1xli9LK0BtD8IlnipzGAt41HWGO&#10;IP+jlEd+q6qnGoJPfTVVdHa99tdWgitfRjVRu/7XL0ZvfSOWzp33Fb4LZ07FsjxSb7WJcY0Pou3b&#10;vRjd6poWf/jS674Ks7+2aRw998u/4ut0uTp5TTilHSH07Iumg9/E5agMqpc6JxX1TavCElwgMKX8&#10;LEKopn0NkmmOxq5dtQPaI+MqvI3HGAs+Bz7xSRmnB+14bnEqJuSH3aotjSPT/bbGvp2YUVudFmqM&#10;nYHagtpIXf00D/tkQ9EPgXTLOnCY3f30ZwpcSio1SwFaEs4nUBXKUSonofZ1UPApahijN9ct0Fv7&#10;6IoFny0hnj0JCD459Yl5GAf5Bck2Jt2bqw6UI/FaKZiFf5RZOOYbgV3OZU10z1cf+TpU+RNCOcFI&#10;H+YqVIRhBgWkKAjOyENF7Z54nC6RSveVYfhSWtS/g0HHMcjaixyYTePlxzQ++WRDAmCBLHHJnPMI&#10;fgvyYDcC8A0e/Zf7GhFJ0a+8S1n/I5aUyw/0icbiKPAIOvbwlttEatMJfBsGUOQNwWK1OIXFLSAW&#10;fGoMGranIt8DeCjS018uQ96xDt82TAs/lEE6dNPhHU75kZ5yJijSB7BzuV0uOak+KAOndnu8Ray2&#10;UUVY7TT2Nu4kO41h+oYO7JVS+S38+OovFjKU9k6RH67jHcuCzyIfPqkrN0UoYlDwOuBKelvtv9vQ&#10;fEa43hUPRl0/EHzuh2F7KUG53PeCg3Jcd4r3UweP17SL9JmA9PfabwJ9F37+7b/9t95gyPMR8N7/&#10;+H/6v8dDDz3kvoHgk/zDj3m9UFF93gWfdDOgT78reOvMS2fB57/4F//Cz27AZ/+jf/SPfOLz3Llz&#10;5rXKUM73wTKk70R/7hU+S3zcD2R8HQaH5f1uynOoH+z0LwpYfH5ycR9mRypWJae7CXu38Wc78y0H&#10;4KBv2iEqm2lHqGwuQ/7OfvZBMSbLgZ+UTslL2f8tYQu4nf2nAZ9lWvcF95G/w9rCHeF+wtwPmPGj&#10;Xdwq+BwZ4ZkAXJmbJLuy4PPqBhv4kuAT13dW23G9yo1F6cQnvObm+GQ68akgPc1zCLfd2YxaIaw8&#10;0kk83e6Vay7zj/5/vx/P/Mq3zSuffvpx81IIPq+ycU3+ahNTZEy8c0t5Uaqy7LOGRxzijRB8Amy6&#10;BsarTcfP+mvaiEZJk5uvxU0FVMGKwovX54kYQ/I2BM/vh3bZTJ9LYXfyARLFkU/xZaTCU3JdLf4r&#10;5uWwS+ns9DSXLvo6Tx8YcnhBzg/tiFuIZPLGPyCv+ea1ISBnkVBeX5Iy16t/nloYCmrtg3hZT0jh&#10;h2E9T9Y3G/5GUrn6xSlJz52KuWfV68PKh3CbblNQfESriJxH+en2VT9F/A3mStLba1uah7LpX+3n&#10;3fddtu985zvx63/n75rGLR1LJz5ZE/J6Swk48Yn/eq0ZOwWfniEJPpNdHt9ZX899cLdf4KloC7Ts&#10;qubiqeBpXYpmRf2m8rkIUdXcMp/4nNH8mCo/Pz0eZzR/p38kwafm/H/+A6e19d5H8Y1Hn3YcR44c&#10;S9GrXNwaA+QxlDziB/e8rsYcBjCtL260YVMoYOEkSmF22mmeTnqj2Mk9x+sbZYoyK1sJnIkE2WrP&#10;oLwwP5WeceX5ZxGfg772wl+WvH/+gIrehyVBRgZQNn8cHIznsHg/qbQ+LSBnSe3PI+Cc3WqdwIEO&#10;d0xN6XAghInU5wQykzcQtTQ9EtIOCj53ZYYEceXe8MRnIfiEyHLVLUNzWfC5U9GAVqntE3z+yXsI&#10;Pjfizz5aiw/Xu9FtTke/0lCHVvzyQ32Be65B9Y7tPPBA+G1ikSi1t8QiFsr52DNnN8RFEGV/iUix&#10;OAunYOHnsO7xIB+cwkFnANC/l7CUDwa/vOso0WsWMneCO/D5dn6ku/11ZRY9Q8DobxZYGLiVHrti&#10;vATG4EM6wod3kssPiyyJgMleSiGSHykGaN6TS2YcZFRmSNsLzJkxyOBwKa60+KWJs+JuiLHwTiCN&#10;GmOyqysChp3B1nasfPShrwj0iTX81mt+vBymZmlhIZqNZlzRwPHRG2/a38zDj0Z9ZjYmjx6LVeWh&#10;jWByaspC0d2GBkuVbaO9FT12P5FpZxwFkFmpPPq6hWlAo0AgGSVGioXo0WaD1TYvNNWFPQ2P0VR5&#10;28s3o99px9zCYtSVt20NMJxxoL30lR8Enywq9TXoGk8Kh66Gqh8B+OHbUOSDhfbDBJ/wTzLujqay&#10;ZMFns7Me51VUCz5PHo0j462Y6bXjbL3iq27raghc1eGWwsK3cO6+4jT3QxpYby/4pP4P0ln8uBnL&#10;nAVSWeDG1anjrdotgs9yHDmN8kQNHUFbv6/WKr+coPSiSzG4Zh1/OS12ZffUplj4z0zCkFmQyunm&#10;tLM9Kucblc3Eme1yemXYbrflN6VHuZKAEL/pJGkyk1bS+U7m5K8nJjaXj3cRyAc4AJOETwul8lv4&#10;14/85LzvlSuFKYEbWALCofJVXX3vfEzhwCd25Ie3T8kLb1HgxgmivYUtYkp4Ji7yxsIYeqedcJ/z&#10;iznrm5u8p5rCfO973/M7SPPzR+Lhh8+rPpvyh5vqatgnd+O3fus3fXr02LFjzjPx0A6II9dlbgfY&#10;3SskBr7oi1LoOXV651DwqXwZi3JAR2DY3kXwKdy0Znzi81J/LL53eTVWO7344zfei+ua3HWnF2Kl&#10;0XLfbwt/bHqI0SRogrZU1BuFffXrNHJzFWl/VDRG49lIv+3+xYnPjR+8EN21tdh+8ZUYrK3HU9/6&#10;xWg+9Zg3cVxT++qq7DWNWWywWFnbsBAA/Pg6ReNFaYAv/Xmskc4mEKrfZWU8kz2TFmiUWpYVQBnT&#10;d+FXP8lN7ZKxdqygpck1Kn2VpRB8Uu40tvlTXoRPCz7lT20GodqsaHNlY5PZUVz9y7+O7spqNE6c&#10;inNPPxPNiXHhdduCS8jynGYTVdHZD19/NdqcAn7tTZ+InPulX4rx06ddxrb6FhPnrtIesIFH5dlW&#10;3J7o0Yhlb/wXyliRkzd/CCeY1UvIrCdv8BS0CwsDDIVFMhnqKlOz2ABT56oY6oPTkirf+sVLcf2F&#10;l6KvfD7y1a/F+MxMDDQWrU+IEjPGGhsREwhd2QmtPLz7vb+K9upqTJ5/OMZarThz4XyMqI/QGpnM&#10;dxXvTlPtjyugVJ4e9ERuyPaqo0xk4BISMHb2inZgIbSAt2Qw9RGIFvjglCY8BWPwaCH4bCktvud2&#10;uvHF4wsxWa/GuYlGNBV+vLslPoxrbndjWvXieaToO2M7b+TkyXnRtIZAny3rwGF299OfXWdJM2DO&#10;MZpT0wdOWfDpeudbddYYKU75tdWehc+JHbWM4sTnxqVrheAT/IhX0SS4Lm/GovwayG/Oc6GbPzxQ&#10;jkyfLVADlGbewIbP7O5wWCiOUQulRXPVZ6D/nG7k/SJwxCIBix+d7S3TQfiOFBNQFFRxDHNBHzRQ&#10;MclEeGhD+lZoxZMXRLzoI2MWfNrOv46hoCfQRMUhM22KNodfv9MkZ25C8EIKZVPcuPWcf7VX91FH&#10;4fIkQzLndHAuvCQ8GUfiTDRmEAkLWVUExbLnhCwTb55GcOIC87HSK7WGhbp8ML7ZYEi8QToZKttc&#10;duMtYTOtk8hcZAQtZ3cvHkzJbMGn/hB6+DSpyp2v92X855oyythotox/8GzBpYB84C9/Yx4VDim7&#10;haH649RC1TcxpPYCWChagG9toTBFB9zW2JJPfIb6MHOAB4LP/WB8HYByue8FB+W47hTvpw6e0yi9&#10;fdkg/UwLMiQaCfy7f/fvfOLzz/7sz3zS/J/84/+HeDWNR2qb3PpB9i3QK64E9OCzDz798n2WOOSd&#10;NoC+B3+LKdNqNqJQx//pP/+n+J//P/9zrG+sx3//3/8fYnJiIr797W+rj6u/lUHZNp0osr+vFCoT&#10;6xqHtZlPA34SHN5rHhmfDoPD8nCnfN1NmEom1oL7SQO423Ck5NQOibJc1wlsU9iVzXtwWJgh9kp4&#10;P+iP8YB26fwM9cTbO9Tez9CY6pF54NA2mfXjNEvpZSjX/e3awWfVhoHPMq37gvvI3920z1vgfsLc&#10;B7AWqkKp6R0QfMrat6DZGffUaiGZnYLxvraJAArBZ9fsM4LPaxUEnxEvXFv1kud6azxuaj6L3cB8&#10;k9LUnHhSAeHbj/ZEf+W2+ea75q1++B/+IL7x7W9ZCHP0wkNu+yu7vdgsBH0VrrpVJJVKXXyVrcz3&#10;Gzhck6asSQmmqolm85xJEswpURdFuvyYn5UhjQAA62h7X2XYm40ByUzwPA/pkb7+mKNQFidRCCpH&#10;hWdu6AGyADQJOQv+EAQJUk8XSDMvb9hLyw6CVBvSc6VRtmEcCVhXyvGVNyUWRrmnfJTbZ8KH9LEk&#10;BBypaC5QCD67vXS18agqlttqgGahazQ1v457+h1mJ8bY3AvvLDPvmJKl3e2+5qGpbl7/0Uuumx++&#10;8KP49q/9hukeNwNSYG/MLzJseii77UIAi+BzF95WkOYBzG+YiSe7vFGJMmX3EVcW84Aij5oTjxUn&#10;PqM4HZzY9YSbaspuVHZ6UWtrHimYVwkpHXPoM5pL477zwYd2u/bCy3LajWsvvxFff/hJx3f6RPG0&#10;QF6/KAH2mf9IOSNPqXYZZ3P95XkmfNsY/QjQ3MFpy59vzcGuaGMcdsqbQfN47TIKjJfC7M0DAm6F&#10;y3OQ4QYv+ck3ANn3az/6i/25/xxCRlKGcue4F0J+MJ6D38AnldYnDkqanCV1a76ds1utEzjQ4Y5u&#10;arcJh/WQ+H0OIJfVAkKKJaQdFHymCR0E9icRfFbiT967GJdWN+K/frQWFzfyic+GiDiLARCEEpFX&#10;GC/2kLeCQKSBMYHIlNOkBGQ7CY6KsIUdPvoiysTDNYjD+MqrhGhEm6MuFmO4rpZryyifcyZ/dpHO&#10;1XV+XlMKXOBIHxnpKl24iYJYiWKmAU26r/8TIKAxyM67QEQIIbgqXLJWUIVwPtD97cFCeuFGXKTd&#10;06Cym6Ssw/AeYAs8sDBMshXhr9Zjp1TE+GjFAzsnflhknKjVoqsJJAPf8qXL0dniBNQg6q1mcE3c&#10;saXFGG+1YmtlLT58+eXYXl2NyqmzMTY5FUfOn49NhW9TP+PjXgRqzM5EpVGP5fVVvxWQClPk0WCE&#10;yYpehCU6hLxAkPC4w24zBhV26yhfjHS85cbGn7rsVz/6wCd1Fo4dj+b4hKusZ2HCiHTqmV1QUoXg&#10;0wM9SRXXMycc8c0P6UqpA9yr4PMCgs/K2PDE57TyjeCTE597gs+BmkNa/LtvwafC5sE2A4MxTQuv&#10;MA30m7Lgc6Kl3ngfgk8EXJwizHECXqyUP/phNueTiJxg9KaCIuocVw6bB/X8Xc5HvqaW7+yvrJfD&#10;ZCi6pzIunCmtnB8UZuyyf/JLOQBONMIwgKNsl8MSBoX9sNxFPhyv08KcTsCiMpAG/lmERggL5DLk&#10;t1I5KQpec1kzZEEmcaPqDZjUVO4iimGdkmbGiRfEhAgEp8SJWllZMfO1trbhk57E+3u/93vx3nvv&#10;xXPPPRcnT550Hq5eVR9X3b35+quxoX7PCdP/4X/4P3rH/GOPPeareMFBviY34yfj6v4gxWEKTf9T&#10;WfewQEFT2+e6T3Q6LX+jYxo/1CdNx8dnRMhqcbE3Gv/14ooFn9998724sbkd/ZmlWKm3vJDMta/p&#10;DWc6rvK7W9WoVFdzoY+TtOLibwTapPQQfCp9BJ/rf/WD6Ii+tV9+LXbWN+JZTfAaT16InXotrgmf&#10;sPP1Fldj1mJZ+J4QzaOONzfXjW9i5y052pmFEcLX5nY7tqhDFZhw2LGpEfEdlV6w+y4j3+DFgluB&#10;RwDbqd4L+pMRN9ZX/AiN9NcX7ctjmxU4LQSfNdU148AMQn6NvVzZee3P/yJ6KufsY0/F0iMXLMC9&#10;pslrsdQf85pN1ITDd37417G9vhbxniYN7U6c+I3fiMrRY04LXJCVTUIIB5SrLQtq0xuWrJwZ60Pa&#10;x80K6icpm0lHGMh8h/hEVRxHAlkqbOIM4Ev60eqnK8TrorWUa0pmRo8PXn41br7znoUSj3/5S367&#10;cZs8zUyoCVRiU32F9rygCePuyoYnDO/+1z+34PPE174WjZmZmNZkbtBk9/NIXFff5JaGgSZOWfDZ&#10;URijX1U9Bi1QGVVK5Y3J2N6VpkPaZBSkzQu5fusIpxTXGH2rveWxfVz0GsHnglrDV04sxaTowOlW&#10;1YLPVntTbpz2pA7TZHyXcVX+LfhUXICsrTKQblkHDrMr06O7h8SbFF15H9xJ8NkU3nwdLCc+1Sla&#10;bEYoCT7ZXd0Sc0XL5n1PFG1n2CicX1Q2J32I+wIy3YImpr6ZJozYU+Z89VCPa22VD66prTBJlnsP&#10;/kN+KuqvXU4RCv+1RjoZui2aCQ/X8HWpRemLDTG76nMpSy4tBtnjVlgVfb7wJDZrbywcTqb5znb+&#10;LYI6klSGXC4EfQZ9Y+c3zym38pmFeV35I40awrsijsPq/OPs8nhGhqrF+89+00bu4JFTkUAeV6v1&#10;pvs47nlBgLRRzr/Ck+ecR48z8MLYF3HkOnM4ylTkPYfLaRnPcuIEbr/YYe3cyo4rbDvCEVRtSnSZ&#10;Mcxu8kNsbgPUYV5ckD+/Sao02IQEQCfgZ503QG55V7jz5nwrjoLebakPd+qiWNhNag70QPB5Cwzr&#10;sgTlct8LDspx3SneTx08T1Z6+7JB+ql97UFqswDPEMBv//Ef//FQ8AkfRj9pqz2TffeZYhRM/HwZ&#10;Pv3yfZY4pApRLAcwbgLwrblu0X/84x/HP//n/9y3z/zmb/6mN2j+zu/8jvW7BZF0lYs4i4r4lOEn&#10;weFh7frj4GBah6V9p/zczv0w+7QEkfJYdr9TGmW423Afh4nDwt0p3jvaCfd8MYaUgTrJPEZWAGPM&#10;wfoqf2fzQd0U4kA44LCwB+F29p8GfJZp3RfcR/4OawN3hPsJcx9QcNpqH6wdJLs8nmTBJ3VScD2e&#10;XmXB5/UNjR8y8cYn+tsr23FtrO75zQ+urXhOutYcj5viXbAbaJwhwupON+aKOfsxsVmMajdefNk8&#10;6vf/83fim9/4BY9J82dPuw/wHEjMzibcVzOfqVCFEIv1RJtE0zlgw0c6GRkxUfBbaXRL/SjXR7le&#10;8hMSRH3L3p8MxbrBHqQvr73K0EUeJZ2Nz8P1NK/NKbdKipOepMEzL+j6SmmSjZwXaTmNlB9wr2/p&#10;QKYJW+2CNy9g3/qeFb+5dtMPUeQyE0fytYcPIKfpk4bWFaZYA24zLwTEzzY1z8W9UWzk21E5M0+d&#10;zv8y5UrfzYmW3+wHXA+Ki+WGqeKq+Rf/8vvOw2tvvBnf+tVfdxnHVd+4wbuk5lbw9tLbhaDbgk82&#10;MskuzwN2XOaEo+wf3A7nCUUdJpZYbZIbjw4KPp39VKmsCeNUUZoIPmWMBdZ1ZDjdrPoGPod5/wMC&#10;xfKPX7N+8YWX4ysPPyGWfCQeOnXWftjw6oAoAXaU2ynJnFUG4zOhfl8d5TYwdKOt5bBFHxtojpnr&#10;I8+vcjjwkiG/CcqaXXbPTwCIMVJfKML69wH8jYG95vYAPgnwIhVIvRNiD/FD3zcB0D8d3lD449ud&#10;FdCsg4EvKXZZiByyE5uFo0J5QOLEoAjaCGbpo/JTkRlVtXlgnWPuVRGR2qBvVS/MddyUnwpKozxX&#10;KbKziBMUXM9LfAht0VlcxB/XwtbQsVMcqNF+P0ZEmEfY+d7tJHM/qbEiPHnhbBIPaFe4e1/lGhMD&#10;MTLoWq/qmyV8hGY+fwIzoLAs9JCnlC/pwhWCtzENAFz5yE6k0Z2xpHYLncVCKdwY7D2OKay3cMmc&#10;w3Eln+MpBNdUTUd554QkgmbevmK38drqWmysr/sEamN6KqoTkxrMRqOrEebm1etxRYPGzRvXxVTB&#10;BWkQ1QDb397wAiAC0tbkhLKxG13hZ7vTjk0NohbmkicUCef8ZaVv7/h33pPyZFR2XmQaUxnJNXgC&#10;v9Qh38SrvMbySvSkdza4Jk/1QxpSe213aNgPh1h9YlA0b0PZ/BkBfa88AN8P9MGl+imDbBaqMRBn&#10;JgWdhQjcAQZtdiUxiKMIDxODngd2AP9ZEQ8KPyxuZP8oxydVLkf2j0JQZyEcC40C/OY0YQ5QxInC&#10;PuMku+f0sp5V/s7lYAGaP9p4dic8i1MILHNauJFOOoGaIJcRtyxAJDzmrMwwyh6/uQzdTtf2XH1W&#10;jjuXA3/kDfzD/LDQw/VfKASWqBMnjlvIyQlOFnY2N9sxP78QTz31lAWgX//61+Mb3/hG/Mqv/Er8&#10;2q/9mu25Koz4gFz+XO+kVa7v+4OP6wzu5clY0ql96oDFaB7PR/X4zmZwUXybfGCWnRezctORnc1W&#10;MNzJzRMn0x7ohZT0Cm0LJSfvtJRiB2hVdLKislvJPX+L5Yw+QtJr12Lr4sXY+PCD2Lj4UezKbkQ0&#10;qa76bqj+qmJwx0QTeTOlCnPO+CV9bEeM7KDjsWF0V8oXhmu8sI5ih5/6z0ih7xFIl4WCJCxRBsaT&#10;/e5pHNd4oiJTc6aLqldopWcOMnPtqkw+leqoFCMA5UWZ1qpN2l74qMFw53YgXGBHVox7KcyoIlt7&#10;SvglW6oep5dud0g4dtzMnJAGl5VJB+70JfV34b2qyV5NqjpaicZoVaqi8VcxyH/v8tWYUftfPHos&#10;Gq1xXz+sBuwJIquojXrDNxcwue1DB9QH89VKvgIXmlIZi15/EG3VHc2IspoOOP/0P5VTuOMqXNoa&#10;J33dBhUHwgzHQZvRZNPvLypd6IBx5XigbaIthUoIoe4Y9zX+q9hM5GiDynlRegWXm5XMCaE/Xfg4&#10;/jDlMYHNZX+3y7rKhhr6z5GgF27DBjT8xmOCPdMeZFqZYd+4aDORsyCgelWdQhvYvNLv9vxNeNUY&#10;nlNYtRHzJGoTrlMg1+3QX0qnvEGvSKYAPGRelzaAOakM9lrEn4N67LNNQZ/pl0rH46Dyw+Qd9zxG&#10;WKBYxJHp+F4MRXwoylKUZ1imEqSypHTyNUtsLGAy7nCyt7/CLzud4SnJm5WAcFn5hKWAPHr3eRG/&#10;+xnlUtz0K9wz2E9hl82UDUGpFeV3zvbKwKlYFPSKzVVN9f28ydD5KtI1+DN9++ph0pFKMSZcJdOt&#10;kOJI8djEtz+L+It4H8ADuB3kNks7yW38cDi8DX5+gHIzvmZ+dw8nmT5hxg1+N89H4MXZADikDwfU&#10;7SCfsHkAnwx8Lqlc0TcfwAP4WYBEIff6GnOUDAfdbgtFmxZFtW4Y2kkRgfggzz1EP1lzQw00D/TG&#10;MvF+7fWN2F5bj62V1diU6m5sxvbKitXGzZuxfuNGrF69FstXrsTy5cuxfu16rElt3LgZa9eTeVVu&#10;q5evxA3Nna9/9FGsXLqS/Ckcejav4hez4l1TvJtKY315+YDCTmmj39T3UCkvN7EjTzdjc30tNtfW&#10;YmOD9c61WEfpG7Wh8thtTWVC1zx+U+aN1RXNFbeiu7WZlOaN3PrS3W5bUIbAkKcx0Lua57OG0xGe&#10;4GfN4wqX4DPNxxOO2dQJfpEJwhGneV6a4yF05bYl5oGY0fMcPqs8HxSjKrU3x2f9Al44zR2Tn3TD&#10;Sd+bE81fS7G5FJW/yVfKb/KHG7cosS7C3B0/zIvINxu984b+vHYFz8685LDx96AbDTTzPFkHyu7o&#10;aTOhP2/V90EOJ91fgsJfXgrCnRkFc3llmoQJleyLsCjMeT6UywfYn8pxEPCnJJKZcFLZr+eeRby2&#10;0zfzNs9fwLX0rDJkfGCX1wl5Ygx19epVf+db4lgbLEPK6QP4mwG0k6JxP4BPBgqUJgKLxW0g+9kP&#10;uSaSnuPap4ZER50+Cz9ZBJS+X/VFeAuF0BMhpOwQIPJ+IoLJmghEzfrA1+Ah8GxI1eU36zWlwzkq&#10;C86kIOijGoiy8BOd9yMReCahZwQiAK6HzcLVMQScIjYIPq00+PPO5JgXsPEjv6QzojRHZQ7lT2p0&#10;F3cEnz25IxhVXCLBFn7qe0T5Q6jK6Q8WPTlhO7YjoutThwgtRXx3xmSHqiS1WxnaIdD0+3kooUzI&#10;lNKgJ/uKwsqn8iG/1FRRNZwA2O6IgRGRrtTrPh22BsMiZmaURaLZ2ahPTsXO6Jiv9rt55Wpcfvf9&#10;uHHtmq9NYysOJzIH2whuhO/xVkxMTzkLFnwyEZXyQ9AqV8qTFINANg+VMkS+pZIwolDKm3fjK9MI&#10;lcEVzFdNNl6MX10LjQbRU947Gxux68EbZk0Dl/yhDgUymVv2bT3dD6SJ+cEoPZB9oul8+sCgSr5Z&#10;WCgLvlDZHsbHC45SeZBHJyyKQdkLtFIM+oTDrxdQC4YClf2W/ee4CAcYr0V4GAvCkwdO25TTz4JJ&#10;VFmImeM5zD2r8vcwff+pOYpWZDcWWVAwIFn4iT3lIEzOJ4p8Ei/+6CfZnBkaNhyQN/zlMnS6Hdlv&#10;2q0cN24AOqqmumg2m14A4sQtCuHlrPruqVOn4vTp01Zc5bW52YmFhcV45pln4ktf+lJ885vfjL/1&#10;t/5W/O3f/M34u3/371oYSljiK6dBGahz6hqhKN/3DjT+PJJk/SBgd5g/1a0qACGnalHUVGYp2D0E&#10;T305+vCg/CQBKONJqjPHkQxJpw3oHwafiYG/CxrECX02nVRHkmAz7frUdGRUbV91kxTCtmwe9duN&#10;NfntiQa1r12NzQ8/iM0P3re+s7Ico6q/huqS04k1TYYqnW2ptsapXtTZADPIQk9OY2p8sOBTukqH&#10;AHR0ROPCKP0QXePEPuKofBfK9BGlsvua4EJRPtvLF8qbLo1MtSPakpXGK9UtuPObzIoNgS9UjAmU&#10;3znpCuOa8Lg+KDPtAAGQZ1rCkeyI1nVQ5Mp+C3yXla12ybGU4mbjjXpLwrUCI7xEDSuaSIWRGNGY&#10;p3Q4iYUwsTZWjbpUQ6o1pgmYwo4qXF8T59mpmTh68lQ01S84xcr1MtQj1wI1Gi2/CV1RurcKPhU/&#10;NEWqq/7WpszQlwp9U23KG3X0LzOqD01QWG5+AHOmFqCIU4NV0Uf1G06xpnwn4Wfa5CN/0BaFTcqR&#10;qv5EBxQHk2AUE150i6uoy0K5vpXOTxvIAu3qsKyU3VJ/2/PH90HYF4fcHY4/4SDZyRIF/rJZ//tA&#10;fvM4gRmV6dgwnjIQFynRDos6Aa95cSAJplNfy+OHBZ+qX9o/depMiCb6ZLeTwF9ZkQ3SsMF+sxu8&#10;rxVtQfFnBRAGQWYeR1C5bNh7Ak3/FZCPNBYmf8RBvj0WyR07ToF644rCZnBcRRiroo1izmmhMtAv&#10;uD4WOy+WaCyTZ9vjK+cfoSc8ZcJvSod+Rdgs/ARSH0hlByz4zLhX2ch/dgMcfxFGH06btHh7Mws5&#10;c26dJnhhk4TcW6IDLY1t7t/KB+GH6Uov59/xF4oYUXt4QE9mQpfzZyi+FUs22p/hgNcH8AAy0L7o&#10;d8M2eLBdZVDT22uLn0eg3Ag+E30DD0NaVuAou7HBL4+teTEwh/k4HBJPjiud1v8843MPcrnvBe4l&#10;DLxPhnK4bC7b3Q7K7ncKU3Yv+7mdXYbbuR+000ehZKad+HPP3z6/9wD3G+4BPAADzafUhEzliu9E&#10;Pe8MjoJ2yH+pPWL2oQuZ4YO4gQZuzYI48cnMmXzLR6cb7bV1KwSfqA6C0ELwuXb9moWbK5evxvKl&#10;SxZ8rl6R3dUkyLS6di1WLl2Wn8tx7YMP47rUzYsXLQxdu3o1KflZlb5yRSoLQK/fsCBzTfPuskLI&#10;uWEBZxZ2JkEnglaEsGvXEZrejE0LM7Owc9VCzg2EnHzLDSEnftZZDx3qCD4ReCLsRCUzwk/edbTg&#10;s9DbmNsIPzu+KSQLPfPcBX6StVjPr0VXLKiUSgJL3HeD2/i4bQnFNa4Wgkq3kNT+Uh15vVNxcuLP&#10;8aqOUGzKJg3PGxUfQk82QvJkw8DCTn2j4LcL5WuGS/5QxMuaAW4IPeHNib8hnjo/4cT4Wx6nD469&#10;2OUxuwxuawqfzUAOy59B9swLaKe2KellyMmhMQ4lpR/oNnaOc09HoMotLHwrx/6TqxXrR7lcWQdy&#10;3oZQ5C3xEXsq+x+WuQhD2KGd8C3DPnyV4wYfuOW1xiz4vKK+AZ8Dv5PXKx0/ZZVyyv/jP/w//a5j&#10;eQB3hDLxOwxw/zg/dwr/WQA5UC7Tx0G4jXWZWbsF5FZq5vuAdH4WyvxJgctJeSmSFItTPiVIOelX&#10;uPtXHVIW+ZrV4ZWF6nwQWPDCKUPWaFngHIxUTO93OHEhgtAVwXl/bSPWNXC+s7IRK9vd2OXdnRq7&#10;tuV/R0RYxJf37ngbC323z+6UXtT1XcOORd1uO3a7ndhpb8dACqHk6IAFZQ0aIig+Eap4OKnZ67Rj&#10;u91VkI7qTMRJ+YWQQ3gYkFi2YXD3SUt9IxStq25Z1EZIij2nO80EKCwnD1EMGhWNRAxSLLqwYI6/&#10;Sq/r/DTkt67EyC8CUQSsFeGrYtymRc4R0gN3StOL0vID46HpnPCpeP3LAEY9pOHOw57M8iZd+VEa&#10;Ozs9D7ImqNJ9Vz0h5U6ZPDBK1YqF+51eWnBtCfcsDG1++GH0rl2N2NyK+sxMVMZlr4EtLVhx7Z8I&#10;M4teNRaRla7sq/PzUZ2eisljx6Jbqfoqxx444GrVYlBxBisixwwG7i9yVx1YWkE+R1iMk9sOA3tV&#10;quLovZNJ9bkrZQbAOBTuVJ9h3I7E9qWLPu050hq3KGBSE2GuwWTgUg25fXLdZbreWDkheQNIQ5Nu&#10;hRmc2lFpsxgPvvkFhHMbhAO/D6q6QyBPngadWKpXo6X2e6TZiIbSa8l9Vu2WdsElsyxUDxDiO5cp&#10;6WFWCsi0JLsdRluoL5/qkGKARWcQzXZ54MzCMllFzdcgEpfSLqIcplXoByHHc5g/3NzXwal0Bmfc&#10;PdhLJ2T2nxkBvg+LA5XhoJ/bmYEid/7diyFBOc2DaWdz+Tv7yWXK7pkhyXb2X4QxDZH9PrciXKmR&#10;DeNABzj5dViZiSf5S20rxZnS5r229L3nP8dBPoibNtBXv6fOU5iKvgdxUZMI3vb8q7/6azFPW/GL&#10;v/gL8fTTT1lAmtKiG4+ZgUUtLS3GxMSkrwOmPnN6KXnSTfoeYL5bJTC+ChSlSOWSdXpZ1pOdCBs/&#10;SbgpPOxqDNmpq3dJXxEZeP3acqxubsdNaMlYNTqVevRqSdC1q3INrx5UHKNsFFEf93BFV3CVqH7U&#10;n6FtjBfQ4Vm5r735dmwvr8SAK2GFx6VjRyOmJ33SdAt8S1VrTdOtNqfk33gzOmJIe1K7ChdbnRiv&#10;1WJU/bBO2ggINCYwPjAmjNdrGhegzdAGX15k3VcWWafdaBKB5E90hkyrp4M+fau/KY9Vpe3JDXTL&#10;kyrC4VWO8sM3Exg22GAnCi6z6IHceKdTM53YevOt2NHE7sgTT8bYFKf7hWvRbhKC1jQZ5xTH8kca&#10;G5jsKhehMWD+Atf+1k1nebMy5U6oEr5pIr7iFr/o0HZyRn1LwZrzqy+p5M94oEz6zsJFTmjyFiPv&#10;qOpH/tRWwZniqKi8VeF0RHUzo7GpKZrPxHlFE2Im3Atnz0Rzejq6GoO4fr0v2rypNNoIoBF8KJ5q&#10;pxc33n4vNlVfTFK5pnvx/EPR4NYC4aBP+5HakX/wwbvVqawqH/mnLMrXnrAolcibMlxWBUMnBIUT&#10;eMIjcFjslSdKBs/iulH+wPe00j03O+UxZUJhEWazoYt2kngKRy8F7SV7Ge8pTSdbAGmVdaBs/kmA&#10;WPbFlIpZWFLuPauyR2odvoTyV9igpfxUVeeDjS0Lvna21dbU59WDHKyiNjFS8Csj0EPhnAn4ME7h&#10;nL7eg/ehbFJ++5I+oDQAb4YozNDHVAfCW9FPzHfJbhTepcg1Amzq1+GKsAjZjD/yQnuQfW4DbPLy&#10;AoK+M+3H3rrC5kkv/ZHYcn7MD8H72RIbaP9Yig8eVu7Ew0IEQFw+leh4c30rfbUf7y5XXNCPVE7C&#10;4p4gpZggYUCQ0y05Gj+FysBJTuejSJvAY3XRW5WXRNI7qLZOdUX+hCO76Zu88Z3jBBfYWxBa2Hs3&#10;dIEXwGMs+EUV9jkciSWBs8ouHh97CzWLtB0PeBUOnGfjRQq6Jmu76580EhS4lB0/doZeYgBwxKy2&#10;RprQRPLuMhX5cDXKD3yn35ZXsFHxh4QZE0+9UwNXKoMmErjxREail+gJL8SD+psIQ1z/HINvmyho&#10;fhnyG/FDKH2/9dZb5t9eeuklb3j71V/9tVhcXHTbTG/DF+1UcbsNM0gWcK9t5WcbxylvOY/qNi4f&#10;ZUe5b9H3Behcd5ufygB/vIs6o/krfsv9KNPevFkTftn0gjg1Bv1NgnJ7yTgqq8PgoP3BMChhXA7+&#10;3wPZ26Kk5Fs/t1doMuy3s1XpG/1uoOzvsDAfYzd0oREKDkuzXP6yol0dBOzLOlA2G/g+aCf42DAF&#10;3M7+s4Kfdvr74GcpL58IUB7xRx5bUtms2Qg9THYGGSGRffHN8L3bGj8gp6tt8YcyLEvf1pwJuN5O&#10;PHNf82bW8Gi3bFqDno5pztEkaoVZrDY8H7v61tvm0W689Y4cdjxWbW6sx8qN67Gytqo5GILNq7Gm&#10;OeYGAsMby7Ehu82byxbYIFzc2tqM9eXrPpm5efNmbK2uxJb8WiApnVOeqwg819diVe4rCrMqew5m&#10;EMea0kEtK84VxZHVqvVl+cVeSvpqoa8sr8bNNcUl8/LKDedzpb3pONeU7urVK0koqrJwwnNdebqp&#10;cnDDXYf8ys8KeVm+qXRvKg19I4xSHq7r++bNG3Fd4Vlv4fmbtbV1C6q2trZtvik/fHO6dGuTZ4hW&#10;LTQFf23pmxtrUhuy24xtpceb9VubmLc0rnELmOZEqoc2J0w73ahqbsI3wi/PE8TTdnsd+8snNlln&#10;NhUSU8rGbnhy/bifeh4t3pUNwIBvr2J9XfOfmtoBG46h5wi8p9korHn4j3/4Q+VnO8YU5sLjj7uN&#10;tJUOY6l5EuJVPCjSgEuhbckpKl7fTzQxu4lSOhz2Hu+l8tiuWJJe0F748FGkvkDBLw9gtuWPX9bh&#10;Scsbv/usVUS0Cv5qqqK5PTyC0umpvoD29ZtOs7u8Fs2RMR82OHb0WJG3hB+b5ScrUjfuinIAdjNe&#10;0zfuRS6HZcEdM/NC1mYxV4t5JN2ZtLHz8xryD66Yz9LWX3r55bh+/Vpcvnw5bqr90L5OnDjheDmk&#10;QBxV8TSexyovrs2/6YJPV8JdqjvBYf7K4W+nqIzPCsidUk0fB+HjingbN+f8ttGl8n1eIJeVjogO&#10;zSgLPguSZXWo4JOOK3x417XGUq8AyKGvkDZWNeEQQe3KzwdcJyCC/fayBoftTozy7o4IEySMt5QG&#10;CDDV+VE1EXiuVtiR/6a+mzVOPIrYctJQfvsaRBB+cs0tpzJ5hrnh0zR9Cx/R2xpANkSwEXxWlQ8E&#10;fwgzWfBioREBlYWXA5WByZD0hvzUReBZZEX4uUNYxc2jzz6hqfLyNmZdA0VDefTAobKRl0qv7XfI&#10;JmQ/XlW8yhdCu10Wv4WTmvDFu4/Ex8I6C9cs/iIMtIBSiB0bzWc00y+CORaNWWzfZbUEvLrWVD+j&#10;qg/F7esLNUgSD4tlSfAmd9lbwCo6DA45icK7UCwGIQSBgK698WZ0P/wwQriqHzsW1enpmJic8ikB&#10;iHSfOq6LWWK8JXnF0zhyJOpzczE+Px9rKsdGpx2jLTFIzYYnlRau0EfklzeQRAycXwaA6PSc17Gx&#10;mnBX9UJevVJXfSsNcCCfg962ytSNRnUsWiSpuHY7slNZpxTf5ocfRVeMxI6YNoaYufkFjRpVD4i8&#10;m0T7ROi5owGdfLhteyAlH2jSrTBjn/T8Zh5/DIAug+oLTS0BT8JlOl1aUf6OjTdiQriZh2mQnykN&#10;wrOq+3RiR3Uq/36U2lEVfUp6WQHJTDrl7z0FQ2OGVIpvBuAk7FI6lFGAHdekYo9QC0YmMQ8qZJH+&#10;YeowOMwP9DwzKh7MZc75AYVpoTXlDVUOC5hRKFSG7D/7PagOQgpZsne6e2keTLscz0F39JwfypHd&#10;+uozqXzJjtDShu5D+wPxZyA+wqPvpYPL/jwl+8zwJb/wddRnPsVT9pvB4RSGcCgYYBSLQJzMhGl6&#10;/fXXfTXGe++9qxC78fWvf81X2rJTHr/AeLPlE6MIPSfV36EFPhmk8oGPBKpb5Z18Ym8b1/PdqpR/&#10;F4wy2Ew5ccOY3I1j6yprKXxHdGKAQFP5GtQQfFbjZm8nXr54LZY1wepUmxo/RMOEwkG9FWO1ut+U&#10;8I4+ehvxcCX4juxUjlHe8ZXO4jhvVJOwxwvZzcru5iuvxJYY5FFNEBUyZudmYndqwqdOeT0D2Vyt&#10;pjSFn7YmW8vf/0F0RIt2r17z1du8g9kEh2JymyrjmPoitwg01RebCuNxTHnjhKZyIBqhCNH1zWQy&#10;CT5FPxF6MoKOyE7KzL28IDTixCPXvXqDUU/jmNqAxw2FUIPQN+ObxkEVlGB1yijcsimIzS0iSLH1&#10;yquxo0nayS99KXZ9TblSU74ROjLxqovOMj6uXL6U3pjQ2BnC7dyZM7GrMrjFqj1Qj9DZnvJFOxGB&#10;N853EXpKpXpOfWZYt/KWNpZQN0wqEH4pDJEoYsYcTnYiUGBCxZ8Fn8anyiXckrfF1qRobyNef/HF&#10;uHb5iif2xy48FK3pqVhR/rdUjtGJVqyIV9hWGSbUvtlMUNtqx8WXXvFO4F3KpfSOPHTO17VvM3lS&#10;P6qIplMuBJxVjWld4ZU+QDtm8mfBp92LNi06y7cFaPpUDYAhOSV7xsSMBwvbVG7GZ3gWj9UaP9lQ&#10;NVevxrm5aQvPm+KF4DWaqmjGE964ripu8AfJh04QPylhCa3PkzZUhtuZfxIglkNjsiV48m+Ckke/&#10;lazxnvLX1D4s4FYb7q2Jl4OH6cA10h5SWcbocOIXoHejTPZUX/3tbUfpsmico50gwHZ9yK6LEJB+&#10;gC99Q88zXvboqupEbcIbBGRv3lVxUW/2pzaOYAteyXUq9yz8gxLDx9AvLPiUG+lTx7wzSTncVgog&#10;DGOyhX8yk/fszjux3hWe/UtDgMcVWiwycVqTvLHAkdpW2vCUkes3ZmWXFj2KNipFHyLP+5AvMN6S&#10;UfohbvRP8kg9SQeMr6KcbrsFjkbVL9KJavEnyh/21BM0SLmyfxR4oj7Se5opfvOgsuMkqHGo0JS3&#10;DB6TwTlpUJ+UU+FS+UXbiE927Lb3hknKLBxQrowL8g7e8U/ewTXxOp+4U16lRb5cTpnJl/1DR6WT&#10;hnsZ5qLPsbufuiYuwspSeSjwL561V6B+pKH8y32s1YyB7LEb0Hnlf0fEGcEn7tBfJ44mN/KS28hn&#10;BS7nPar7gc+6XMD95vWeIRftQHJlwadxl3Wpt99+2zTq+9//vhdDf/u3/14sLCy4bZUFn3tok6HU&#10;Vj4/kAqY+xwLnvCj4IE+mdsNbnx/8MEHfuqBRWVORvBG/THmrwpT9gfNQIe/hf7DH0ND3HehU/L3&#10;Waicp3tV9wuHxXUn9ZOG089QHfRjxbjyMUqeDnzrv/Rtu8Poh8IdVOV0k5ePtzv4PVTQ9wLK9ge/&#10;s/I4csAuw+3MBr4P2gk+NkwBt7P/rOBgHsvqM4efRpqfKlCetMGUtpj4DYoJVyKexn4SUHTWwHii&#10;Cnq5zQ06gpVt8Yf6vrndiy7zacVxA15bek9zqK7oIvSQW3K8BiAeusp6osIcb41bIPbhq6+Zbt58&#10;6+1YX18Nropdvq55uNTK6kqsaq64euWyD7b4pOT15di8csUCzvX2tgWIm1sbsXb1SmyIZm8up2tr&#10;LSSV29r1G7Hy0cVY4ZSnxkGEjasIPpel4397y4JKhI83ridh4lDJzoJJq0L4mRX+C7eb1y7HMoJV&#10;zQ8RfPJG9OqHH8aq5oIbmxvO99rqclyW3U2Vi/Vn8n1V5SCNlE4SsiLwvKK83rh+Pa4pToRUCKhW&#10;C8FnWzjnNj3WYfheE462C8En/H0Sdm7F+tqKha6YEXwKybGubwSf8LHw9swBNjV3h29uqo6oeQSr&#10;8MwcGNpubxUC0rTJsAZfqao326E4mG/RUNjQ6XpWHTO3oGUxB4MfnhyfiLrmV6xtkx4HdOampr2O&#10;+Gff/RPnh5vBHno0vT++urlpvgUz8wOPp7nvKbzbltpQc7xlP7RH7GiHmYaX6UMe9/2HXjixxu25&#10;rRTFALLgE08IbYmXNZWR4o3ToeBTPPZRpU/e2teu265z7Yb1nQ3xAcIhAsmHzpwzb8/cPuetzHPk&#10;OSDgfleUIbunXCc3l1FhMXO6FjMCStenzDwNR/9DmJufu6qyTq7y4Y/50Ira4R9/94/jqtoV7Yd2&#10;RRt64oknHO9Q8Kl69JxM+fD6z4MTn58cgGDUvUJuFJ8qFEnQJFPTOwQ+Luu3cXO0t43u/vDxswq5&#10;rJ58J+M+wWey5peJ+m6xU5nPwlEa/CjEgUNxpjkivDss64InFhfVmTsyvq9BYUMD47srm7HK8fla&#10;Pd1qJwLqBQqFQjgJYe8weGhA6mkQgLhhhxC0z66Ybid6DEwaPAcaTPDDSc3xQgDFLiLUxuUraYfH&#10;yqrzRDoQ+roGck7e+BoBtVPe6txVvkSpffUsAraW/DVFsLnKYVuDFleqsjQGgeGaglEKOlDuybd0&#10;rr7tajBsrywHb7iNdNq+AtenVBXv9vp6tKW6GgxR7OKviwlpKA0WfFnIJkoEnNZZXFWelbvo9XeC&#10;6/UYNOQtRisQTgYaTpLu+DQsC4mc6mTQa45VXD7M2HmhnUFS+WCx2VcmSDFwrYNH8thqxcTJ41Gf&#10;nPR1Br6aT8CknYGr2UAQKvw26lGfnoqKdOp1W/64LlGeaApuG/QPDQupcQkHSSgrHMkRwTPps7iN&#10;kBZpghfC5Y9FdxbtxyiXBoYqabMIL3uECFwJjEBhXYwJ12uEBgpgbmkpdlgUlXs65alBUno2u52i&#10;MjijyUi7SG70bNre3p8d+JfaLSqIE5/USnXQjSNNTh2NxWKdqxdHY1J5npbO6WCwQb/gKmdnQT/S&#10;rA5CcqOm977L4F1PKku2R6fuYFCwh9aiWADAntPSBwWf9wIH078TJFTeYyKCe00H3w5jlezuFmAw&#10;sjoImWkDh9mdqypp926/RQmLHCTjoZDcbh377hSuhEE6v8CnB24L+93IO2UgXer/Rz96MT766CMv&#10;pFEG3vWEaWXRB4FJVW0jx0DbylBuYwfLkNvZvUD2nfogLbwAkig+MBZFtmAPyCdhWE7fqYrOiIb1&#10;KvUYiMYxYXvt6k2PIxsjFV8OuzFIO1fxJ0rnfKY41a8s+PRo5g0gLp0cB5z41B8bVXziU26rr78h&#10;2iy6gtpux9T8bGzWKmniJia1zWRls+0xYeO9D6LzwfsaN8RsM2Fh8Z/xQAn0hGcY6nSFTppM8T4J&#10;kyh0dnpySmugsL7iXHVQFx3hlgDGJF+9rnbnDTnQTY0xg67GJY2Z6tUWknlnpia2FoYKX+maXhR1&#10;pfZb5YS/4lJY/HMtfPfmigVH7YuXPP4sPv1U9MVEQzcRh3NdMONEQ2MZQreVSxflX+XT5JhxfP7E&#10;cdVH1eNQXwUFg76KmDHLdBQlTFsVOM86NN41IijaNnWEqepT96nyEXQQHhFGqiH8UKfgoucr7BmD&#10;2RDDlT2XXnstOsLrWLMRc6eOx5jGpXXR6K4i36nXoku7VbtgMxMTSQSf1997L3qilZWpCW/WmT91&#10;MmoIOAmjSQinQL3hhwxpnOoKV7Qp2jF21l0Eyrmnwx+kLykbU/59IjHZFhMVlVmfDcXJWFLnHXC5&#10;LjbrcXpaE1DR75bKwOSziWAcP4qwpsomHcg6sTkPKIH5r5SZfVC2O8z9fqCU7K1QVGrCxH6gVydh&#10;t8qvL08oxdsM1rcSXtS3md1W6KeKAMEnvCgTRdx31P4t6IcfVNj8fgxmCyZlzw5o0s5CNddBkRkv&#10;GunDbZXNA9B9/BT0n/B0HjYfJOFYGjcS3aPudrz44FOntincZY8XhGE5rTT2AgpXWPq6WLVD8syV&#10;yWCEFqWU7QfliTO4EFSZ4BZjkPOHkjt4y3ECmHHzlbIqCwJD4gBnnIDtq/257CXI6ZXj0Qc/yQwQ&#10;hjQxu5ypH/hTuoXVssN9mD+pdKWsLOWHtMGlx1jCyh17/GHGDcGuyyWFnuPLfkkbcNy4E470SVt6&#10;Evorr/gjbvJd+Mthh+GIp6h38GiQjsltqRQ/4PpQKH/jv0gX++QhtR3q035Ex/tyom+OlASf6cSn&#10;2qz6Njqn7IfjIomj0PRdTv+zAtL8vMJnVjZXpOBAcgcFn/I49PPOO+94YwQnGOEZfus3fyvm5ubt&#10;b/+Jz6K9lcJ+XuuMcrEQmPtsopepHwPYvfnmmzZ/qLkg1789/vjjPhFBGPzn/uO4pLJAFFwDNTbJ&#10;fY5PfFLme4X7pjl7TfLTh8+SLlKoj8FjHgOyDs5zmz0Myva3+OH7kHAfG6aA29l/VnA3efzM4Ked&#10;/icOlCfNh/LGNDpc+k3jQy4xTpBJbkoCuoXgc018NaYV6W3m04Kr3LinvtQRXfRWQjyIN/E8S6mx&#10;7obV7Jh4SUV6SfQWnetn55cWYmJqMqaPHonJubmYOn4kxpeWYmJxMaZFg6fm52JmbiFm5+djZmkx&#10;Fo4diXmZ5xfmY2puSvZzsbA4H3OLC8le6ujRo7F4ZDEWpS9pPrZ0dCmmZmejxXM+01PyuxhT0nnG&#10;ZEZpTs/NxPSM1Cz6tPymb079o/PsD26z+NU8fnZuNhZPHYt5Dm1o3jc3LX9T07Eo+znla3pyKmZU&#10;pqnJyZiX27zCzSv81KTSV5rTU1N2m5QfNoxPTIxHc3w8JuWOjl2LW7PGJ7wJPfMC8L+A601zE757&#10;3Y7X6jhRitATgSeb6XzSU4rTpghKOV2KsPX6tatx6eLFuHblsvxv+vva9esWvrLGc+nyJYW5EQh/&#10;b3LydnnFaw2E3Vpft8CYuFE8aYaQl7UJ6pr5zNbWhtd7223lQe4IUbtb2xosBw7z1mtveO42Vq3F&#10;8bPnNKcYxLbKQHugXKwfYLYQVN/1ViM9o8OaNa1U/jMOdpRmgv200vMtAZwoUaC6AAD/9ElEQVQ4&#10;f5BUu7F+WrA+nHqmTcJr+4kcAWvxwKhwm098jmMlNS2ee1Z5Is0eG9MFnRvp5GffazypDOcRfNpW&#10;UIwv5bHQ0RX5zHqGXidtxvRaISB3yoI/fFLGMc3jWFfxGp3sjA85cssQws4s8Pzw/Q8s9Hzl5Zd9&#10;EwjrdUuLS25PjzzySJw6edJ8TEvtjbi4hYj85rTitRf+Yi/XD+AngkRsi497ABrOfTNS9wBkLXWV&#10;W8Gp3ybvH+e2x2LfCkywi374uYDM+w8SIr3gVB2w44MFY5VX1rwVh+OOLLpjmvjrk4VjPLPokx5g&#10;Vh10ZQXyRJQ6I1UNyxpIm+OxW6nGugjUf/3oclwSwfnDdy/Hu6si9o2JGMiNa+7GFD80jLfUEOis&#10;//il6CGwHBuN6VOno6GBB2HeYHPdu/WXX34pOiLybpz6nz9+PI4cWfJJzA81SK+vLEd3bT12mlMR&#10;jWaMnToTo4pjXoP1uAYvJlYsuHA6EXLKArTbEURJ7ba31fbi8PJ778Xm5SsmXDMXzvs62BkN1DvV&#10;UQsjwRtjHA9fL7/6cnSVLkwBxGxC6fk62XYnbl66ErwrBm7Ic+PkqVh6+LFoiIh1hV+Ielu464xU&#10;FJ9w74X8iuIfDW6l8C4XRgClxWlYn57orMVMTQONvlkYZ0BgoBNl9ZIaAjAv7qie8tVcvjZAdhyz&#10;Z+Gwu77qRWAWsmA06iKydRFXThOxwFMRYqgXRAz9fjstjpM3EV4Yqq1RMUaqsz4Mkjw2xie9AJeE&#10;cD1hVoRZ8bBAVa3UoiFFH9oRU8Zgi6zAJ1k9qKVFy2qNxU0Vf6cTDdURwumG/FJHLeX9je//wDu3&#10;itExzn35yzGYmxced2Nb5RwocE86O9mG6wUqA/WqH+OHBVabjVMc1f52qvy63dMWaJXgjoWLnRFN&#10;mBEy77TNGLa6G/Hs3ETMNmrx+GQzZtTujqkjnK6ORVN4qKt/MMz1d3sOz+CEkIKUDkIauGBt977L&#10;MEDwS91JZTcWSapKC0F+nuizKwj7hvI0Od5w/Sv04Yl+DBxM/06gFAT3mIjA5b7HtBSAn8KctLuB&#10;jKO9yQPNR7rMXOcBPeh101ue+ONdME7OwhiyEJ6glPZBoDkVbjBT++FjwhkK/2onKSLUx6V1uD3l&#10;GlM//N3f/X/66rQvfvF5TQBm4u///b9vRpS2sajJRqNR90kcGF9Oy+Rx2ovTRdTDEywF4JbKtWd3&#10;J3CpFN/wCtTi21oRDbpPvRfx4gzNM03VV6c+bvqyURmPvujha8ub8e9feidubG7H8phop+jljR1R&#10;p4kpCwk6g67SVX8tUDraV78ZqH71V0EIqogZx9qjYnrVnxu9tux24pzo8nv/4Q9i/cqV2Ll01Rth&#10;nvuFr8f60Vn5VX9DqCLk7Ixyeazyd+1G7H70njKpeDQBYbMMp4+MIwrBQhvlRpii/mgzEyJ91zVJ&#10;qk60LGipaaLEInxV4wCnznzKyWFF5+WfDTAVua2r7J7H1pumeyIJsdNRSUXHuCMAep+KvBtdBa81&#10;i9NtosNMuFpyvPbS69FZ34ze9ZveRPTEr/1q9DSeQTc3lB6tnOXBCU2KELh++IPvR1vm8bNnYqzV&#10;iiPnzka3WXM+tsGFwnSEz5GG8q4yeHMO9aiyioNQTCBCikaVqle6qHxROb52Xv+8qw1tB9isgn+E&#10;Bz2NVbZWndKamsLxguKG3xhjIiMkvP/d70ZbE77Z556OpScfiara9rVuW2UaeGNVtTnpScXouqb3&#10;/Z2YUbj3/uIvvRFp8XH5Vz0sPvRQ1FrNWFbfRxDssiiLpI1Qd0t0gXodiEaIgnic2y1oh4unP2h9&#10;umKIL3wpx3InDgSf6cS0vtVemBg15WFK7Q7bKbVBNkg9PDMVzy1OR0t0fXbQ0Zi7E9PR9yaaCdoq&#10;Y6LCjSIAJf6cBwHD+lCQU4Iyfb1nWnsIEANjuWMq6gzIMacNQtTWraBeo/4IL4DgWu1T+Rnb6kb3&#10;0nWfGhxda/tEaF08AWNlRfxFFRGp/HXEC3qzGKfnEG4qDz7dKb2pttmXHea8kYNNbvr0aWHTd6cv&#10;IM+Kz8JP2eayUCfcZgKwy9j+FW57u9ipK76GdjHQN1em+ipyt1XSUs9RvNV6zTwTZpwAmrqokc0V&#10;roeVQ2cjvY9OL6naTu1dPCJ5gM4irCTz1ckpt90dp5nioEyA+VbKwV+Rj1T/LEQIFz0Wu/hLwIT5&#10;0Pov2Q3ds5XSBtJYofYtHgfGDNrMm0/QHib8FdEpysBGBGdQfWaH94Fldp0oDuqAeJ3XhJQkhLC7&#10;ysrkX+kngTD0m/HHySsbxZitsJQXHHc7beep3qw7XE/4g0dyGooL/7z9nvHmDRX64/kLBNTOh+tK&#10;iaguwUNX9Ns74WXuyB95qYue0BrIo/OkP4TsPqGqsFW1PQTxXfBNXK2aeFAVkexOt5zn6uJs9GSv&#10;jEa3ztimfIiIwacCud0B0GygPPZ+FnBo27gD3E8eP+tyAfdTtvuBJEhT+Q4kl97oTpDyou/Czx/+&#10;4R96gev3fu/3fALlX/y//t/x6KOPuh10Ne6ALvrujifoxJ550RzX3ePzp4H7e4U9IXHaBAKeOtBG&#10;5R3ayDc050//9E99/d+//Jf/0idk/sE/+AfxG7/+G14kNP0UeHGw6GMZOAFKH241xTtCoz4juF/c&#10;32+4+2nz5l3vB0Qn7z21W+Gwsh608w0J9wh3Ey9wi50LxY9ajNzKrowlaXPTng7O0w1Mt2IjVUey&#10;L5sNMuZNMAehXI+3q9P7qetPEj4uj4fh+VOF+8DFfeXxMypX6lniF5hniZYl/Ka1op1dzYuUjVxi&#10;nPqanG31Uh9Za6f1tPdXxT9Kf3tlO1Y0H6KtvXxjg72zsd4ajxVuHpH7ruZ2QJ15xtqy4z6huTUt&#10;+tX/8l3z31dffy2ef+4Z09aZE8fM9w1ajdjKfAu8lKAx2oxGYWZuA1n3s1xMkgTclgdwoAHg4EZv&#10;Jwloqw3xTSrLpnjMDWi/7BB4UvbN7W3xfJoDywM90rEVNMFrCTYpzYLuw//DdwFjk5yU0zx4+Yby&#10;lwRVreIJgt7mpjfHAuMc1sGOTc2qZ54aS5gE8wnAXa/AfNc8q3DP2kLhYdBNBtaYAfOmzGMVX6+d&#10;6mNE+EiiMMyM6zIrLm4/pGQjIymPWyozzQ2fjQI3G5uy0zfruu2d1A7yM0bM9znwAjTG4PsVRD8I&#10;LAHjWf5rrSQE50BOizVx/XEoBRjTBLhV1N+ldz+Qf+VIdX7qyScV12hsFmMsY3G3SJcbF4Bzj1xw&#10;er3uINZVVsDCYAFzE2ectIr5BSkOhaO0c7v5U8D6qTSpPuvEAqpbszrb8Rwa7hw2qrTX7L4wmvrH&#10;OdX3yZRYjFy+Ytyvv/qWy9L58EpsfHDJbn/v1/625wOsT+f5Qs4Pfkk10zX0TC/QEXwC3LYG4JJ8&#10;qhqYD6ELRxyoArZoU4Ka5i08Cwdc/Ogjh/uP//7fO4J11iYWFx3RV7/0Faf50PmHPCcGvCEWg/K8&#10;oz4CGF3/13/4f/ndhL4Hfz/xn5DuxeJ7/KNtlL8/rb+9VNw8b1VusLdRt3HLg81hyvhQWjnVn/c/&#10;l1VlylfXUsqDJz6HfmVx8KpbKppxxXgRrcCaxZEdDWQseO9APPXNVbcfbmzGpojBuysbsdbp+ZRe&#10;2tG+69MqCPPSu18i/m+8ETua0BB/Y3LSixUT1YpPrjBMb334YfRWV5gVMZvxAMxC4U67HTfffTu2&#10;r16JXQ2aMbcQwZH96WlfWzc1Pu4TFSx2D7rp+lTeZ5wSYZ4Q8UJo1ZT7xbffjqsfvB9dqVBaceN6&#10;jE2Mm1hNS2/Uqsqz8ipCzsmM7eWbsf3WW7Fz40YMNFAxkJJ+f3Mr1q5dj877H0RwJaJwwLWyY2I4&#10;pufnNTBxnVnFJ10tiJTyIqvQ6AV8iBsLTmIUuMZRnoXXASWNkc5WzFXHhBcNbsIrJ4N8d/7NZZ9Q&#10;HQgXnCpi+JyemPR1f9QV9NanFpT35njTpzdZMPbgzCRG5fHj21ITYmrGpcBZtToiAq9ys6Csuuuw&#10;K0x1y6KWBwqp8VYrmnJnYZ1TUJxm8hudygPv3rUUDqZn0Ma97xOg3ENPvXvxWEoskL6FVw1m7N5p&#10;KI1xhWkJDw21Ke475922XYi+0plYWopd1QnjYl945MQOV4qlq26laKhqXx5VaMkFo5Ls0fyjciN+&#10;R/eX/lhwS94OO/F5tFVznhbUFjj5OaGkpoUzL8yrfsC1atDhE92w8RZIbu6Jw+8yMBizuJft0cE3&#10;kywWB/JAzM5n7BHY1WsIPvDvwtwTHEz/TpBSv8dEBBbMFOW6W5Xg3tNSaOFwP76IL9uh++oQL5iz&#10;6KIakZ78Jv8p3Y9LO7nl+PfgTuFK/k1AbSjUHgzxUDI771IZuAbjf/lf/lX88Icvxpe+9IU4deqk&#10;3z/KC981rtWQvreQrnZXxJWEwqm/7LdPbqlYOV93Vm7RCrtPFW57pvSV//jy+qH87qgvc9ITGtMZ&#10;rXqh+NL6Vrx2bSU2u/3YGqlGX/lq8550Tcyg3NObuspo6nbBNbf5xGelGNeYVCD0xAfXpMM0Lmp8&#10;WXvv/ehztaaYWcr7xLPPRuPYEZ+Cry7MRXNuLqrTs9GYnona5ERw0XajJZoKbRTdM+1ub5sOcu1t&#10;QJ+gsyDO9FFpavI4EGPbXV2N7vKKxo3V2OJaINHszWs3/PZEtSMas9mO2bFaTCrPs+MTvsqxoTrk&#10;3WXeq9TsJfq8iaj2OqI8Q/8HTJiUXl8TKpEAlTWdkmSsq4vmLb//oSY5mhwgZFA7WVDb2FX+1YAC&#10;cTF45waCisYs4lvTuMd1MLMnT8Q4m3g0ZvWgr8JXN6HYJz4rjXSNLOOWcc6f8AeuaU1JJdzjTgSF&#10;yfXMeMM1PAiCic/jnvqBBXtSO32ELIwHffMAbPZYv3Y1eDNl64P3hPOtWHzy0agemY9dTuiqbvuK&#10;q6vxko04CJcGmigycR9ZWY31i5eEq24snT8bk7MzUZ+etMB5Xbjsq/wsDKSSIETa0TCVBG3ZzgLN&#10;YgORgTLIOFa0OWXWdQ5+AIQ/qZ8qHPUlO8Y5poK0PV6qZgJ3ZHI8jjVVv4qsqXGGMbMpN/Sa8FEV&#10;IkFJ2kijJPhBCZJ9MpehbHeY+70CMWQFlM0G6JcsaCMHAX/eVKR8cEqZ0TbUj3njkxUDt2MF5N1P&#10;xjtOg7KRg37NIgRCTYRsLAwwie+pTdCXEThuqt91zAcKSQq7oT7G5qsxtReEVz5tSdbk7g1vCBVU&#10;F/Qf+ib0sKe+Av1HCOeNYmrTXihX36mrz1eYcNIOlR/4CgRgY/KDO2WCf0qCO+VfZtJKu5NVFr7F&#10;F8HvDpgsFwjiNCBtj5suXD/gTu2FMowVVyCR32yXhb5APtXK2+pcJUubM0qVZ9oc/i2YpCzEfRiU&#10;7A/6oVzE6at6hR/wzC7jfKLU5VL6o8IvmzW8wY04OMUrno5cwitCsxAae+HO2cq4cWMwL+mNAYSV&#10;ymMN7sSR3biK2/HIzoJHwZjyBE556zO/zeqNI9JNG5WO7cCPdATsjoO0AHQWLYTDHfGzPk0snLNJ&#10;CFxzbTBtCPz24HeVMRYe8hW+XItNGnmhRIy83/gk3tFG2snNMxA7ssduULh58wQlkZkyulAF3Lau&#10;PkX4aaT5WcFnVjYmxsCB5PaEeTkvdIL0/f7777vt/PCHP3Sb+41f/9s+AYM/Np8B9F/ixm5vVPkM&#10;y/UZAmNk4mdTeaEFXJmXyFniIKAX6+sb6raN+O53/yQ2NKd+5OFHLDCGzzXdkj/oNHwJC6wpjsTP&#10;pzjET96HEO3nBe6nbeRx5Z5hrzn/RJDqe39MB+0wZbu7VQ73Md+3s0t/pFm47/srvrO/W8LivqeA&#10;bH/QnDzpB3UA8JehbC7D7ew/K7ibPH5m8NNO/xMHypPmI6Z/Lp85B/0mniOXGCdYql7Bg7aLE5+r&#10;4quB5e104pM4rm8ngU1X/FkHvgyaq3ksbj4cAb8trSL+HGHVdeaCykV7Yz0effIxC8qOnDsVk3PT&#10;UZ2d9DyyPtHyUyhj4ntamnfxtE5jvOW1TdYXkTXWJxpRbzbkLv/ii5rclqZvNvGzsRReq8b1qIoH&#10;vrI+MR4tqanFeac5Kn6rSbyyqym9hhSbIUkbnfQ4TII7qjXZkkIfN/9ag18TjzeueQTXxraUV264&#10;44maWdZIFXZ2esqnPKvCR0txTmje25Tutc2G4msqLfGAnPTk9F1T6YzLv9PFXf54N5ITrosLCxZi&#10;HTlyJJYW5mJpacknS7FfWpyLE8eO+bTr0vxsHFmSPyncjsr/iWMn4rjc5+fn4uTJU3HyxAmfRMWd&#10;WucEal3lmZmbjZnpaQvfJng+Tq7Mnxj3Eg/PUkTHJz/b29u+OpWrdj/46KO4evVaXHn33bixsuJr&#10;Vbmel3dJV24ux+oNrvRdjrbmzswpttqduKo48HdRiit+r1y5EhcvX7LOuM3mraWjR8R6c7tiNTqa&#10;UwHkhbbleYmhoJNSQB57oIr+kzUKfifNJHKrT/yy574ywykYmJcN2Cof0WD+LZhX3TZZJ2buoryT&#10;v871m05zV2Vau3rdvNej5y/YvzezSrc7fELWCzsAPSuA9znNnxXAvIiyklaet3GwKPE0LHmnecuo&#10;2jt1Ap5eeOEFn9j9kz/5E19vywnmX/jGNyxIfuLxx/30geekisPCYnBJfCqXb91RGtR5/I//8P/8&#10;4Krbv0HghunfQ+A21obbuOWueRi40d8+tZ9PMAJVaukYKzsqHxOtwqnwIGJTCD5tlfzzRZc2XjQO&#10;54WNdGGCPEAU1El7GtQ+Wt+KTRGDt66vxvKmiEFzPMZqDV95yuKnOzDpyth7TxNC7DTIcJ0CAw9C&#10;Qq6P5XRIZ2NNKbPopUFTAyQCTK7B7WxuxPbKshc2ZzR4zJ455/AtDQwMdOMaZBHqjewOFCYJCxFa&#10;cVUux+XbaxocNLivvP1OdEXcLVgtFrMrIkgsmkxrwBlXfriWcHcnLZytawLbvnLZC88WUmnAYQG9&#10;x93sq2ux0xNyxGA0ZmejMTUd00tHYmZh0YvZ3hWvOMAb+PK96zJTPhZZEQDIUeGFaLZ9kOZOL+oD&#10;TkQi/Gv7YfGNG9dj+4MPon/pYuzIvKuy9DXI9ftdMQ8wIKoH+WWBnIGCWuKxbC+6Ca914Zdrc3mH&#10;FDyzYM61i1w1293mHvp1JbXtuiYbEHN5c965qoFTC+MafFm4HREeWKjmtCZ7YcAv76ZiH91ebHGV&#10;sQZJ8FSlXuVeE8MFTqtjSbjNgnZX/rY1GG9pQOBa3rXr12P50qXoaeKL0DOUxvyZsyEuwGxgXzje&#10;Ee44OZRPDxnQlGeAxVfaml1wTwa1CQ0o1vkFCG8n1YcCCS9iz2SrPGuQPdbiqttKLIr54KpbBJ9T&#10;VKGCkH+1Dkrh8IlupOgOQnIr8lN87wPhKNtlvSz49AKhypMFn1xlWq8Vi3t0JsV9t3BL2ncBzvl9&#10;hCOte00PRo6you4HYFIOhh0yZcJjxiWL7DAlSeBceLxtDWZIbrfm7U7hkv+9X9StuNn73rPPdizk&#10;ULaOJjn/7t/9ezGlV+MXfuFrYp6OmrHmPSQvCilvfnfWoWDsbDCU0ztYBtxuLdfHg7pRAuIlPMYi&#10;CnSc0fNONoMsEcDhf0d0oYdgQf15e6zmk6AX17bijWur3kCzPZrs2iO16LNbT2EGu+waVYTkVYq+&#10;PMqxb+lF73aifQ1W5K8iWkp/nlC/WX7tTZ9w3FldF93vxoUnHo/e1HjAug80duwKvxoF5BuGe8Rv&#10;STQ0yZnQpGpibibGNQEZn5uPieIN5IYY1pHJieirHD5VJJrLWMEVMkmJjrM7V/TQbx8jyNS4uLO+&#10;Kbq3Gl3lY+Pajdi4uRprosFbGks4WcTpJoSodc0kodmTVTZgaFIn2llnrBBCxyrkUbrqGjpeU79Z&#10;e+f96K2tx6QmjpxontQkrF+jTDuxLX9McGsKX0EQpXTWP/zIgs+5s2ejOTll4UBPNAc856tgYeN9&#10;4kvhyguJCdO5YqnQAjwpSfZpERezeAjFi/SOa9ct7iB+jQcsGu8yxilvagkxQf6U/up77/la+d7a&#10;imx3Y0mT8ZGZSdH/kdhUiTTlsKC8UW15AXR0SxOfgeyuXIstjZUIQI49/JAFurviCRBErAvHPeip&#10;ciR0eVzu95UftveSzaIYnPZMEy9ZZV0e2MST2p1ikM4GHLd7ecmTIde/gM1ATNDc9qTYLHNUffRI&#10;veJrcJts/FFU+GFSY8GnFKmpyRNtykORPlGTi73fBOU+XTbfLxBDVsAtMSqPQzjgyKc3tkmvquT0&#10;Ia637RdX3Y52xGsoOBsU7JdbIVRPbNIyvwEOpXpqq9Q5mwEs0BQPsy2+hPbL1VgIq/zONQJPhIcK&#10;y6ayvug54yN0jEmkF9kVH5NIt1/FCSD0NG5Vn+nWCuhrTfGo/SgvhGccop0SH3kFUntJaRCf7ZQu&#10;fCxuvo4Xu2Ec4nM0oSX9vibH+KWdoANuL4Sn/ORReSJ+3O0mGNJk2THp5pv0GQvc5ijfbeod++xy&#10;mB/jhbauOHH3O53403c62aoyYC7yiDCQ/NGBuKGE8uW3Ub3RJocrYFgXipc4HFcRJ1DW7Ya5SJds&#10;sIDFBov/P3v/0SVZkuV5YtdMOTHOzZy7B/OIyIxIFlOVlTVTVd3Vsxj0zLrXAA5wDrDCfIA+OPNF&#10;ejXY9AILdGNwurummlRXViUN5py7G6dqaspVDf/flSdq6ubmHu4R4ZERkXbdr8lTefKEyyVyhfAb&#10;fzdW60WUp8G+kVN+sY5oe0rr6cvPw/C7KRqRxBFPfuCkhPh9NDpjACesT6ior3n7ifZ5fvuGT7Uf&#10;O/3pY4nhk9L00mHwuuGTeIXq7h4eIC1P7zsAXt7vKXypNvCGFBz79EWGT+6qpB/+9re/9Ymwv/6n&#10;/8wnuggX65dxHK8+CKMgwHeln7wKUKRY9lg+aAPP8TcuE7GMzb//+793moOM++677zrdAyO9jHQy&#10;Lt6IEOr0tP8Owpetj0GW/9rhW9RksW9FN/bR59X9oP9TYXj034nf4KvnfTMAz/P/puBl8viNwR86&#10;/a8dKI/kBeEzhk/m5pLx4N5C1v120FcEjVZY7MHJbIwbjrptSk/meZNj5ATdfMFavitQcUtWoy9j&#10;+BzqsPh3yAocfSPYXVlx9naws2PnLp532as4NeHyzYESbUFP9dwUL0MuxuiFwZNnjnaNC5Iz0jeR&#10;KZl/5QhSdldCr/f2dmx5ddUNb03J9xzH6jvi9I6CDefQ/sIuUAlwLlOTkiQyPasceuen0eHqr7sK&#10;g4tGiV5Zl4zdEh/gVI/DZDErc47Ez0LMivRJ7mLc2+Ze0V2fQ4Yn57M5r2Cvc/2lXjxducR/iH5P&#10;AyBHoms6b1H66Pu81w/f1KMgBGPBJfWcxbAqHYX5ug5zsooNSpJW+UDSRY9hLiovmTPL/A3v5ccD&#10;BtsZ6fDlsVErj4z4fZoj0tNHyiU/6heclSzhBtiZGXfnxCenZqZtfmHenxeXFn2h1dzigs3Ozkn2&#10;mHLjaiGLUTrn6dYqagvqKpe3UcWH37D0KvgvfBR9DCA9wi2eWfLf2UzO258wkS6EFgnP0Y+/fAeg&#10;FQJRZqKV6eT86qkDBl9BcpQf+jPfMseR9pOhzHKH0pHkN41h3fW3Q8u1WQQ5ZPXkjs/Das12V9el&#10;D/Tc8BnLp4fwfsBlDjBCzHME/y1EHkGOQ8bghC4WWoaTfXrep+njvEdHoe0xwq+qvzNni+ETgzG6&#10;CfN0P/7xj+3ChQv+jNEdoDzkrZ8vxYt+09+o4b6ncAqvCRiPT3f97zZQlsFBE8uG+7xyDvoHdvB0&#10;yOhDvF5fjFWhr0IRY/BJIzGeNBO3Io5cqix24ZNbTC75RLgGtU8WizGz2gEDYUYEg4ldVufkMWSK&#10;mBenJ600NWnstNlbeWJbjx/5kVVKxCYXFuzMubN2VkR9hnPixRi4uzPDJKriz4IiIBxmlWGrfFuM&#10;TszvgHsv11bMVpeD0VNxwT67euZOUfzY7VMWA8rpXbbXse76qvUODtDSwoR2q22N7R2rra1bh52e&#10;TIqyymhiykbn5m1C+ef7guokzcSWGB9xck9pWUw+w+Q1bKPHgQpdMVN9D6Yhfqw2bxk7XMkPE8B7&#10;Kvf2/XvWuHPbujevOzZvXLeG3P0H9629v2fWrPuxaRzXllK83BnmE6qUH+YgIaCQUf2oDVKqI3ZD&#10;HVJm1Wejsms1drXubnscw+2mjYr55fkW5qKyd/crNsxxYRIw8mKGRdVFSVhW7YE5hTPll3CNzXWr&#10;qc7a+7tqj7bllQ9225YkDFAnPHNP6t76mm09eWxPbt20h9c+t3vXPlOdrtmhGIUpHWm0EhIQKkIf&#10;pOvQ+aLxJHTCfm/suxx5CTrwPnl04OcxP/+pP3j1GbZcmFh0AZiQY8hJ8vcrwkA+IuN7HoT3MXXB&#10;F4Q/Dl8U/x8a+vX7BXgcYhvFSRFgMKy3bYK855gxhN7ByZKXhcG4XgVpt4DPhxD2KI0IlIsVfwhS&#10;InFWLGZtdHTE77ygjBw1wj2flIdyuZFKSQ3GNVhv0W/w3XG/L0T+yY0QYw8+/E3C6Cm0yNPAxLCj&#10;aAHjGUUDxaqtMqDsBKoskNICeWV3Ff/ci/zq2V15Dcbv/OgYtFikQr2wE0wui1YQ2KlMDFjs/kpx&#10;P4qUHBQdJr9HpDiMnzljc2++YYtX37GLP/qRnfvZT+3cRx/Z7Acf2MwPf2DlS5dseEwKYkkUkMzC&#10;G9jxdSDaBXLXxJ5wa9cON3es/WTVqrfvWeXmHVv5/Wf2+Lef2N1f/trWbt61rQePbF/85GBj03q1&#10;uu9+HJPiNFUs2oyE5Enxykm1c5F+ntBvdtw76llandI8sBH1k4mRstcPhmLuIeZ4OAziamgJ1AjV&#10;ymxioM1LCSohgPOOuvM2DW3rVamfDCn3BuQ5pDS9/vWTug8Y2oMAvIv/ukNSTdHl0rQzaqrSVyNh&#10;guQubZRkaQX+LcojyPG2tQ0pLvwo5P3eFj9+XvFgeOAuvXg0LRp7Wn2E438a8CmMM3rD7mjuZqF/&#10;YUpjB2Gb/iX0Y+zVz1ihGVfNgt53wATimMENxh1Qz0LK7v1flYOxhQVNvmpTyDvCUSaOF+JIJj/C&#10;Xm9UBF+cA7t3g5+QdCmN1yHfCjzuBPGN7OwPCSGfAY9D8A/9pg9JvXkdD0AMw05PFlulJJdgyPRd&#10;s3pFm7FyHGWf8rMzF8Mni+BY9c2x/VxJwNH9Hcln7ObkhApWIKNEMjnhSqgw7NzUs/xA5cbDuGGM&#10;fKhtTN+KcHpeGcbQUSbT/bhW2kVhfBeq+ktHyHsPp/6APxj6h1pKecfQ7wY6IX70NdIDYtkxkDrK&#10;Hz/SIN4YLj6z6pcwPHueFR/8gIUubuBVmfg+xhFx0C8+DyJ55NsYl7cVaYN6Jgxl5QoHZG6/t0h1&#10;xA5pzwvlBRQutLHqJMnfIPK+XxaQsIn/4DsmosL1FBhUw/04fnqHxirl9PBy/YhbhSWu6Od5FnrN&#10;Ercw1lksUz/NpL6oF4ckPN+6n97L5yl4qjzJ2xhH+Dz4Hf/uFP64ARnD5YwEYt8P/eVoLP6xwVEd&#10;hDE3WEeMWeRaJmyZHAS5G4vJR+gRYaFXg/Xm9INxLsB/8Pn7iF8GTornZVB/nvF7VRyEF/l9FYzw&#10;RX7H8Xnvo/+g+2UBuSnhNqdwCi8F9DiQfjPoxmeMOqAETQhqeKefrlPoF4vGOBIWvQRjICe3YbD0&#10;/q3nYV90LNlN8uqQ5O9hFskqkp70K05T4/QK9Kx6t91/bqsjB5R8jF5pXb9+pqkwyNW+WE3poWuC&#10;yOfMTWDofPz4kT0SPlldtuW1FanHNdf7/SQ35GhhQzJ+U8hVJpyw1JIfpxVxgHlwJYPLbUqvJUxD&#10;sn9D6QRj6oFjNsNd/Al/0X/qheu9uFtzS3j/zl27f/eu7e7s+n2ZnDaE3qUiihclciH14v/0qDqk&#10;vtAhMvms6yDoGaDzHeXTr6ZwuT/I0yCGw6J0GBBDn14r7pCXvN4V8hnfkYoBsswCa+k1bN4BJ+F/&#10;E+N2+eIlO3P2rJ0Fz52zs+fP2cVLl+3ylSt25Y037J2rV+3qu+/a+z/8gf3oJz9x/MlPf+r4pz//&#10;U/v5z39uPxH+8MMfCT+0t99+294SLp1Zsik3mk7364q24s7USSFzSfBgdrdG/hx5bET6EWUEI3jf&#10;UjlxI3/3OnR/XsR3/srDoCfRd+K/5I3/jTqUo/uor6AvCIkrLjodRrdWnTskacSrrZAZwJPA85S4&#10;8XkQ8KP8yB5R/mCeH4zxYtREL+J91KVwNzc3He/fv28PHjyw2bk5N0Zj+GRnMEiZKFvUe7w+FGcf&#10;vW9J/yEzpzs+v144qcG/TUDu1C3Dj+Pwoqw/510cQCcBDOPbXh+vDCoOE42Um5KlxG28nPIIJeWv&#10;iJE8/D6aJLx7y2HQ8Rh20kG82XXHBJK+SXbstEQclg8aVmt37Pb6ru1UG5YqlMQI9L6rtDtSRPS9&#10;G0BVv81Hj8VMRagKRV+BwsQrExqiHr47kV0RRZhAwiRqyyu++8MUT0q/2Q1w5sJFG52Z810BTDzB&#10;aDkSq1bdt3q1ao2Dfb9geggmLP92veZ3Rx6w63P5ifXkiksqX+StZ7mJUV/hPT4+JmKe8UmpquJq&#10;6LvK/XueH46vnZ6ZEXOYEqMTQ1DaGBkKYhTFkXCxN8cpqBP5JBn3wu0rL+SJFUuiiKo1ETiVDybI&#10;9JnIm5Jnalb5EDNPc++X6r/cE9HeWrfG3o412OW5s636Ub0qHykxySEYqvKbHS3bzOyMM1EmkSH/&#10;+Vza8hJmKHdL+WdXzQhMOJO2+t6uVUWQa3IPJIDsr6/pectq2xt+pC/CE8e1FTI5293etf3tHWtt&#10;bllXBJ57WGmjvPKPUZjJ94zKyZ1xHZWRXakYapvLYVcqx7mxA4l7StNu7FUpmzVh3arbW1aXENSr&#10;VIKhE4M2hoN6HUtFqCDBwltvWbdclqAlgYu+J392e3JEJvWsBw/nlSrw4/YU1oH3wVsO085H//xF&#10;8s4LrefBo24XWFGk+oo7PktqkxEh9Uv/RJDxTk00Soef7nUMwrsgmMbfg8CKLw8z4A+zQ2BFEEPI&#10;gCFi9ILRhh2fGPgI3x/ELw3H0/8i8Jy/4jdfFmKzAc/L50n+UThCCIvCAkBYBBdc/HDDJEtICIUg&#10;1COA+6JyPu/dF30X0hr8S/jBcsTn4B75x7KgPJBvjk771a9+7YLWRx995Cv9WImHoEXf6B/Xp/Hm&#10;u2WOwWCaXxW8JIrOazrmP2JSTDfq8FvYD6+wDNXucLinF7WjkezufLxbsbtbot+i841kF2hrOCdF&#10;S+EUge/MVkz0EzjaEMfcHqo9SUd0wEea4u6ICHCcakp0lbE3rj6w9+CRyKfoSq2hTBza2z/+kTVG&#10;StZU+LaUGY7PrisRP0oIGiNa0FRCbVVjQ2EaojdNxdYW3+J48iG1SaZUthEpCOzwn5iZtYnFJSuK&#10;N2RHx6wwMWnpYllhRqRY5vxeZ6dZaHvinxh0PbM8S3E85OQAFqKIFrJ4pdVs+53Ow3UJ8Ac1XzXK&#10;3XuitJYrZJymsqCF3YQZ5Xnn7kNr1+o2u7Ro5bJ472jJusmupKZaiaSKWeWDFZ6is9Uny0qnYXNv&#10;veHHzTdEZ9rsXFL7hCMbh5WS4s9xx5+e1Sb0Lb3pIxBcWpcWoW2CGgNvcz+1GYYt8kEfxVjku9mp&#10;An3cY8en/DDoFqCFykfls0/F+7YsNVZ2Xjd9+bw1VecYL2tqU5TkIRZWdUXT2+LdTQzBZvv37ltX&#10;yi/9fIlyqR7q6gccscuOT45K90Uz6nPkHN7NbhvCuxFMfijiIJmLZfSj2ukXgshb/PhPvhEGOiLO&#10;ofLROeGLfm+1yl9WENpoQXmZyQ77s+/41DvWzGL89XZUmp6FkDVh9AiOY/IqwuB4/jrGdow/xvRs&#10;jAy05OnYS7KNMRfvDHWqf4fqw539Aze0D6udoAvxHfd9ulyo5ziRjXHT20d1WZfswipujlra2t62&#10;iuQojJt7+xU7UBvv6zc80Y1uqnNWTHOcESvRaYOgNOsdvEB9zyd7hMHwHYxwHGUE0g/om8hzyLdD&#10;7ABVfgLvUHzKI8o2YViAQTjaR9H7uCAtTrYA3PjHg/xQxukvNeWV+6SZXCDeflvhCj2cXPIFUB8x&#10;j4Ar98l3TK74TkvlDWUb5T7yuGeAb5LHPsRwuIqXuo5px0kNz4/SYTIntjk7v9nBqpHrn4Uo1MbU&#10;C9+5HE18UNxgjKBdyDu8i/xCESJ43J6H8NsnNKhQovB3ioO6lT8TG+z8JT2O83KDtN5zFLH7qZ/g&#10;x7PnXWnxO+wSUB7In9rOaZloD78JyzPHZNKunhcBvBTZn0L6Ubfyj7RPQplPABI2VQy7QYcK4lPQ&#10;N/l1NbgpDgs24HNAoDe8Hmj3U/iDwpdqB9Eth2OfftGOT/rWb37zG++j//Sv/9plNucVyWeMjXDS&#10;Cb+Ox/V9A8qp8agxTfl4pvzUB/QCwIX+geyWYDwylt977z0PNyJZhW98zCYQnwl7VG+n4+1rgaMu&#10;+aUhDp1BOMnvy6TV/+Sk+E5KN3G/qGfQ1wZd+lLEk2DQ/6kw/hi+87QHXz3vmwF4nv83BS+Tx28M&#10;/tDpf+1AeSQraDB4P1P5+nNX0ozD26NiI2J1Ej2k2gjXNFTbyCYcedtxnZnnTcnduN0cOz4ll+p7&#10;7nD0h6GwIQQZix2fLMyso2sp/V3J2ovnzricVpyecJ2ogn5WyHsmOF0XmSmXzpoobRjD0quIl/nH&#10;XDYsxvM5R9HxjvTRmmT1B/fu2eO7d62Gbqt81LliZXrasj5Xqs/lh17YEJ3nqgUAuYmS+ul4VID/&#10;50/A8E6oOnBZXy4yZVbl7TAPot8lyXvkp1ap2Ce//a0bPrdW12xvZ0dJDltVcjkLa7xs8BDmq/UP&#10;TtRWAqQBZ/GFi0q7q0xx2gkJs4vW5Vp9S24UXQgvvYXFxgqJpOxy58ryY9dZnkgeoF5IF6rCXfOc&#10;9MTR7lXh3bv3bGN9w+7LXVle8bTHZphrJjYBfUSJqNieFvlwvURxNjH0SU5tdlquR/n1GMobc7DM&#10;kWdzOTeqsqMTXWVyIhg5H9174DrFuQsX7OyVyz6fVBwd7e8qLUr/ZhEScgsLiWfm55JyI88f8fOn&#10;gRwGOHriOfxT6/pvatWVQsFhnMf19zwrpMvv+iWXDTSA7/xUmrOlgpUTOaKg8vPVweq6v+tVa7az&#10;suZj4I0LF12mKJdH/B3gsnwCfPc8usbOTt7RhriMUfoTtorPfvc7v5YNwyb3dnJEMMcMcywwdb6+&#10;ueHp3r59m1ryK6mov3d+8AO3cZCHWGLkGxYmPAMK4+kmP0/hFE7hVUDj/KTBc/JwHwANuiMyJJff&#10;Qn7hRvLh70Sc2fHpq7RBuKSfUyDiJIbBkYQYPtNugFKMDHRXcESQs3njuNhuu+OTZONj47YwP28z&#10;U9M2PTllua5YgJgluwBRiHJiViOj3GuZt2I26ztehlpNP8p2b2NDuG6VTY6H3bDq9mYf9/V7X8yv&#10;w11oXMwsJuGEV9nhkMMsk7QirJ1a1VrVSjgaV9jVb85anz93zs5fumSXRcSm5xdsdHrGMspLeWzM&#10;JqcmbQKGwW4bETKObt1dWxWu2O76qhsFe3UxvHbDsta2fAoDrwSUTt16rQNRP47cVfmGu5bPHFpe&#10;brOybfsbq9bZWJE0s6r3LUuNj1p2dtrSE2OWHh+xAoY5sZB8r+PHM5Yl34xmUjaWkwDRrFmvtu9l&#10;5T6xEXbNqOw7YsRbjx7ayvVrtvzpJ7Z5945t37trO3K5+626smJDYs4tDMVPnlhHaMLW8rI1JBxl&#10;9K6oMpYk9ORaDcs1lff9HTtYeazvH1jn0X1p/fcNw21K5cqpvNnDtmWEvfpB2MkqJtHZVJ0ITc+G&#10;8bOqvNZUFxKcvG3Urtx55yv+BWqpPtI3B3qmPIfVlOpb7ob+Ft5F5JPQnwch9ufj4AxH6UYXgF8O&#10;Ms3w3bPfvgo8m6ME5B3yFtJ8Ot1vP8Q8vwrGMsdyA/E3GNtj8DfIt3EyZRAj8J7fTjskAPoEuZ4H&#10;w7xuIKmjvCWegpiHfl4GwlGmWC6ETe5swAiKEMoEECvyKAcT4G4EUDlDXz2KM9ZRP37BoP/xd68K&#10;9MrQM4mDtBVf8oSrkvSfjhCVILAJRGBfaSr+gcDuq/gUJiKKjx99Q13IDekduSq0ngIEv0QhU5lQ&#10;mEA3FKjdfbUeR9twzAxHn8jfj7hFsVA9tJQhsKk09xTPtr7dlP+W6n5H4Q7yBaurzk1KQ0ptMC6h&#10;+vwPP7TLP/6JXfnTn9uVP/uFnfnxT232nfds5u2rNnr2go0snbP85IxlJ6ZsuDSmtAtiNhy7goFG&#10;KD7Ze/jYurfvWOvGTWvevGn7t27ahujx2v17tr38xPY4NmVn21riRcNS6rgTeUR0n2PcQam7lNpL&#10;X8rnbFTKCsfvpFJDUnrYdSK+mw7odYfgLaTu6Ff0oRiDG4nEx93YoGfiHARCDWJ4n6D4z1HLKA3x&#10;U3Z5djFEp+TDEcQohAqHGo7xz3uMkuEYdHbe9cTHD3fFD7a3LM2R8+K7h8pLW/zNjVbKtxtIBD0p&#10;+N16U8oQC3HUT2oNN0ZgoGHXWFpInyE8KlRXf8kBX9Ntwp2NYOIM/AT6j3pw+uToxXRZiLrznXNK&#10;05/xU98BqOlYNuzI8DB+U25/Jz8mzUMdeo6EAeJ45O9XGZvfNDDWGf2ebyF1FrFfPpWHMvGLuuPu&#10;xlBJjPNg5OII233JGDt7u3b33j17pDGwIlnqrsbDbckoDx8/ssfy22ChFcY/9QvanPuEUPC9rRUX&#10;kxmgG9/0PqPxz+SA7/hvdTQeuBco70dMN5rcIaq0MwpXEF0VjQD9igJvU3ZkqqWUcdCLpFL6pIhk&#10;VjfSYSCj5ArPZIJeuDGchSoNYShzsjo5aVefREjQ3yWI0syERjRIEp73PrkvVw9+7ylxPzvxkEDI&#10;5MmQjH/GC5Mk1BN8BCR+2gC6QJogMjcLJIY1pmgvJsCYEGC1cktyIAv9vC4UJ/XttFqIsZr2Jt+U&#10;AdrMOw0aj5d35AHaT1mZBGASjG89fqEqxMPQRxqiDxjFSSv0KaUR/fhOYdxAqWfCtFQ/IM/sbiAu&#10;6p/yef70LQgwjpWg911/Tqov1iL1HJ/pFx5mEPrh9UAZw4/g6HcYB6fwxwL07cE+MtgHvN8Lgdgt&#10;oJyD/t83iOWPci3P0IVBWZzxj4zrd6lxqtOZMz6xyGQxk8eE45vBeAD8Ix+Ofqfw1QF6/VVRjfNS&#10;fsH/y6L+QN8H8US/o2/iWIt4HKLfSe9O4RS+Loi967jbB/EH/AbfRx0OA58zEP4nz+gnMTzoMrn8&#10;4ERsDHCam864kTArF3rLCTkYXTl1qYUcJvmprUj5jdx0KN2RI1BBFqG5zu4ZC3IQ8yrM1REf87jg&#10;5vqa49rKim08fGSb4Pq6bW5s+IIz5wfKEycSIftRDL/+S/FxpZW7QjfaQvPlghhF405RTohCJ/TT&#10;XZR2myOAWVQpP5/nkYxf2d2zmzdu2M3rN+y+9Gx2fS4vL9uK8sWdl8ydgK4nkgmBzzkIkW1bkgnR&#10;EdxVPsORt0EORiYlH+FbjJBtLw8LHdk002jUbV11AH7+2ae2/OSxrUp32ZU+jwG2Kp1+5Yny8uSJ&#10;ffbxJ47/8Pe/tH/85S/t008/FU1U26m+/ahi+KTSDVrjkDXJj7Au+TYixmPQr2JRXXFU7sj4mOPE&#10;1LRNTs/Y3MKivfHmW/bGW29bvliynPSdpXPn7DJz25cvu5EOvHr1athVKlxaWnJeHHd5ur6juoh8&#10;HPROmED0i3rAIMR3eMfn+K0/qVrBoKsHFBF2Ohx5Pt9EfSny/X4ccjxd/Yu7MV8GBum8Pyd1GGUU&#10;XE5IBK9fv27Xrl1z5A53Fmn9+te/9kVu9CvXzZjP8FyYzS8uOJanpp4qA9BRG8bnQYi64JEEeQpf&#10;G8SO9yp4Ct9diEP7aIgnoGaFOQ6Ch5HfYJu7X/w49gk9iv35P2eoQnEC6zTZbcnKF46jS1lmWIxI&#10;OMyxgugmeu+bePR+WO9ZbY+by+bEjAtOMmA8zoxEbMWdnRHCZFZXV+zOzRt2G+PdzZu2duuW7Qhr&#10;d29bXdh4cN8aDx9YRe7Oowe2/fihNTfWrLu94TsgPQOthsogNzVko+WiTY+N2Gghb83qvu1x5+Ta&#10;qlVWlkWY2n7xNpjS+1RRQoKeD9khI+J2sL5qu48f2eqd2/ZYedq4ed32bt20yu1bfjdoS0yuzgT2&#10;g3u2fe+OVZWP2s6mDSn9/FBXiBGUOzMxDnbcQNhpVK1b3bWekClbVZyNTo7a0uyUnZmetOmRok0U&#10;cpbTO3aF7m8mu0P3d61zsG+9g6q1qxU/whYD8B55FEGuqi6aa2vW3tryI2w52re3pzQkAJj8Ghvr&#10;VlWe98SgW8pzT+U/3ArGySa7QxXHYaVihU7LSmLwQ0qro3Sb21vW21wz21g1q+6Z1auW7jQ9f+BQ&#10;p2G95oHVlM+95cfW3t12ZpJjFdHZs7YkhnvhjTd9x5S0Xhd06GfsJBCb8L7gDDF0l/in7/pfvfQ7&#10;PB2PQjwdPgK/T/IDPBWHyAvxGaSBg2PiK0GM/znxDvr338XfJ7x/EYZPT373PPxmIVQGQkfE+Bvh&#10;ZtB/8DfPIMIEAiwTJKywR+BBqGDimAmVWJ4oUPDttw6UxVj3UUACKQN53tjYsYcPV1S+poeh3Lg+&#10;OT4AsayDEOP9WqBfdeHh6VgH6pUXQvcZCKScJMpFGN1gGwOC3sESguFToDZi51YUFB35Xq6HU8RJ&#10;Eo7Hf4MYO/yieNDL7xTVlbeAQ766kvuWHcW/WsJGKmPNdM4a6by1sgVr50sBc0X/Xdf7PeV5p921&#10;rVbbV9q2MKpOTFhWdGxMisKEFIqlt9+2s1IeLn3wA7sgPPfB+zZ/9W2bfesNm7x03grnpFCcWbKh&#10;iXEz0UPP56roqHhKVTxtV0rbtpS2LQnb23fv2aaUtg3R4YPdHavt71lFNJ5dotxZzWX7nDTAEaL0&#10;CeqORUkRUQi9r6jfgL5riX/8Tuou7sbCz2srqfMAHjp5BkJ99tEJL8g7gaKlpVgF67xW6McKyfXT&#10;HRQE5DSBdr0h/lW1npRMEX4bK4/Y9PiEGwvVAfxbogUzyBOKMq2gQ9xzU+fEiLaVJCOMqA4pgxtQ&#10;lBc/wcINbJRZX9OniEfKtWqF2OXGDAv00scJ5U7wqFh8iR/9kTzxexAweCpWpYHLnaWiNO6GmiYO&#10;goU4iS78Dn5Pgb75tsJJOTvu53XYU1152wU/wjjqD8bIVC4XlHf1WyY/4vG0u5U9W+eooEeP7In6&#10;ejB83rdbd+7YXcl094QPJaOsb2z46trdvT3/ptZUv1d6QfENyUI7oP/wg5z6R0H9I5Pl/vUwFnIj&#10;ZcuPjyv9cFT4umRLPwqLO4kk33GULqt4ubuF7yLfwEjrx4i5rJL0qaR/US5WDIto9/kNMg35irQM&#10;FyOj03fVQexrfMMqbVe4MdhST/JjPPqY9tTpzoHvxTIex5hGHwd+Y6ikPuJRujEukLwwcQMfpQ7A&#10;quoX5BvyQt5iWXkGqQ/iJo/k3+tLdJT8QedDi/AJtEijAVffMIER46CMbpyGXycdpav69z4kjHn0&#10;+tQ7MNYb/oRhVT1xIV8ySeMui170zo8XTvKIi6Gcnbg8IytUVEaeHchzfBZ42yRwXHYYfPdtglg3&#10;3xR+k3BS+l+EfwgYTPvkfpO8f/rV9w4YVyB1gMsY5DlihPg8Nzfnxk/Cctwtk9RRno91CkZaEr+L&#10;v0/huwXfZIs9Je8dg8G+dNw9hVP4JiDoGs9CX2eILn4JihgGmpjI3M5Toh/GQOimMCWRBkQf4VSm&#10;LAsAuR+UMMkCPuQnZCyMopFWH218ES3Xb5cbk7zwTb16IH20atXdPdvf2fPdhA/v3HOdjriZEzbu&#10;FRVyMktmWCgdLFH4PQ+YeTxfGFT1zxeMKk0WlOLnY9ND6J+ii+VjFyO75vxZMifYxKApXZhdeXxH&#10;PFfefNPeeOstP851dGTEd+jtiLewyBIdAbnYj+yFhyBPKo/6IRTPUtHJqv8mH4kLxGeXiQmeRkYl&#10;niFrSS9vSh/f3dq0Dekq6xvrduvmTbspvHvntm2srzl6gwqTKFWGlBvQWJQZDLDhFBPmK5i/wCjq&#10;J4soHfQTEDkXxAhak07FHEtT5QI5MamFkVlxsPgP2Xuvum+7+xWrqa4oO7pO5NOx/cG+4U9tDg/2&#10;+bSQzdC/hCHjIfN9P2Gfhh5/x3P/H8+CJKzDQBzuP/AKXZH8oTtE/xgH6cX+W1O9HzA38iWAaz6Y&#10;S4lAn6jpN3oR8gjIMcRv0qcSY/GVK1f6849ghFjmmr5hp+imcE96FTorc5axjiLwy/u6UCU8Per2&#10;jw28Awz2+EF4jrfDc9754HoOODk91gG/86DiOFlJipUW9WYirs9Yw+yC/h8aR93yMx51y4CL4di1&#10;yT9WumDK9IlpPUN42yIwG422NTqH9mj7wA6aIs4c5KYIe+2eZYfTYXVRKisGlbGDnV0RlZYYIfO8&#10;I6LbIsJKw49KU3wwRdJaXV62zc0tq4o5ZUZH/d7PYQygIvS7bCtfXbUtvavsbNmBCEqrtm+pbtuP&#10;OMwq8xlF2mk3fbdlTWG621t2uL9nxVLJimJ8hWLBRifHbXR8zC5dumCLc7NWEpF//OiBra08sYrc&#10;ulyxAZt9+20rL8xbZmzUhkoFq8KEMmkRrZof58BK9JrwoHZgXRGylIgck7vU55Dy06zsWl1Mr678&#10;tg4qbgwdVgUUC+zcMcsN9dwAmm83LNMRwdxet4NHd6xd2UaqcGY6Nl62UkrtpzI193asc7BnLbkH&#10;GytWWXlkFbn7a8teDzWlV93esMrDe1ZbWbaGyr63tmq79+9ZSXkbFdMrqlxF1WV7Z8OG9nctLWbJ&#10;kX5Dyv/B+ro11jf8CMashJqMGGFbddxWGaYLeVscLdmo8rL96L7trz6x3Qf3rLn8yMTdPa9U/tTS&#10;vC0szlk5rzbf27K68rRx+4btP37ku2Knp6b8OIXz587awtKSLUnJ3VS9HMAw1A6Wy9r0pUvWUjv5&#10;ef/0NzEfjBOH6jOSMvr9d1j9EyGM/h2P2ORuOQQWfsWjMN0oGr5QX/MHRSFxRh3de7Z+pzpNWyoX&#10;rChBgqNuC6ojjmEsc0Sh6o6TzTgixK32OGCI6hlw5qXxF98dpy+MrygEALxH6OACdBhtR0IGv2GO&#10;POdyTOZxtCLxhPRfBV6ZvnnhXvEbwSunI/C6Sr6Lzyfh4EQHzwg4IIIIK7A4U58JWuqMiU/CIKgR&#10;hm8wWODqj7dNANJ9UZ6/OF8nY/iGh8Tx3xEjxOeBruDtTt9AiMNtSgD+N//m/2v37t23P//zX9ic&#10;6BXHZyCUUjZ97fFEBYE+EtMhrgiD9Tf4btDvi9B7tFwXvH3AM6L4K/Qxpn/JOAwlk6sHhHYeWsK6&#10;xjD7aziip6M8317btPu7NWuKBjVTOYXVeM8WrKHsYaQYSrSsOF7CAgeVmyj9j/KlTLSTo26hr9RJ&#10;QUpX9e49a7ObnONu9fmFH7xnlbIUBP2oqX7JT0Mfd6TodFEC2ZmZLVpH+egM5/UubU2lVQfFGWuO&#10;EoSFB8p7Td8RT7dUtl65ZN3RETscHzGbHLPM3LSl52cstzhr2aU5y51ftOzZBctfPGsj5xZtYnHB&#10;JkUDx2embXJ21vK5nKXUf7MqZ69Ss2615icWHIiP1cUPDur7fnpBpyXh+qBqu08eW/3hsh0e1CxT&#10;KqrvN21/qKu85FUDrNylyKJbymdzfdsNjHWNFep0XkJ7Xn2oqfpqqO66crviDeycYhcs95+qwwRF&#10;WvG4Qqq6og+4ATNUe2gDYTA0yqWtIM/DTG6Sutqv3RGd5v5sKbiiZcNSXvL6ndPHE/Lbvf/A9jc2&#10;rb267sr72z/6kS3ML/hxw/WkLVkJrBFv5aG8TbWyVu6qzle3rLNTtf3lx3bmzLxNqx4zU2Oi/0N2&#10;IDbB6uCmxgflQnYIfYa+Q59lsZXKJ8QvHFPpElMfkHZy6oPhKFfGmOIEaR8hyrl+sl1Ff1TPCjei&#10;QOxiHVefyCvtM9xDTvJ6Xzjs+AkT7E3kd1ZuOEFTsSRj1l1/VpTCxAnpJODhEhh8/rLg8XsZA0Y4&#10;+p28FJBc9I+I1EbfSHuwIevUGtbZq/pkCkcREyZHjSsMfm54FiIzoeBTpzn137T422PJXSit127d&#10;sK29XdtnIZf6SqvTsrGJcb+WAEV9T++2JU/uSG5Yk8zCsaQjku98x2++4IvVyGu417WrIV30bzni&#10;ljRZeV4YHbOcZIzbN2/4SvBPPv7E3SdC2gGjLPeKQocxzLJjlO8wSLLT1O+jVB+ggG5Q07hCMWfH&#10;sfMclTuTyVpWZdvkNBLJVDXkRmERWqFywNvdkC5gMUa1si9SJVmQ/CsP5Be6jTJNvPRZEe6jvgdN&#10;7CO/+a9/+h3pZXwGyaP7KQ4msFJKRy9UV0P2WPSEVfkc08TqZY5xIt9rkiNLhbLk5qLyM2yV/arv&#10;tCQ/tCO7dzFYej1Tx/LHaLopurWzu+fpsogwGI+T+iL9JF3nSyqrL3ajbPLj99rqiueT3aUcaRyN&#10;mbQF9c6OTqA/SSf0O3f1npJTP7R7S3XHceGUE+BvbmTEdwJXpE8gLzBJxmkKtDVxe315Bas/Mzhy&#10;wT8jHYBJF3SAePxtdKEh4Xg2XP/UgTJ+HeP02wzf9vJ96TYInaDflhFedNTt48ePXe781a9+5eP2&#10;n/31f+/GPGgCXTDmQ93VP4vy2vcVuAsNYGwhn0MrGcuUmWdcxluon0CnOGaP3RTsAGXn54ULF/rh&#10;oRdAlGeB+D2NgN83gcBJ/l+EX+a7LwsnxfUy+FW/jfAivz6e5PcFeFI8EV7sF54H4ejdsxjfPw8G&#10;3z0Vzh9DHE4pBl8975sBeJ7/NwUvk8dvDP7Q6X/tQHkkL6CHOC1TPwm9RHJ4oJUhRAC8uIqF3weN&#10;lrv1EMwqrZ7VJCMCW3UWeSt8QTKP/AjHfK3L9pJdR6UQZSRsF7kiBL4jOT0v/evh9Ws2Mz/vDGnu&#10;/Bmfq2UOjns3oau5bN7lKkl2llZ67B7Nclyu4mhLFly9/9D2NrZs5e59uZu2ee+h9NYdW5ickvw2&#10;ZOXiiOVFx3PS+994400bHZHcred2W7S/eyg5khNWVBfSw5FvkZwdqR/8VDdIu1Ip9VvlUT65hoSa&#10;y5M35pFV2LLkOTbPYIBtNVv2d//pb21McjbH2v6P/8P/wd5+5x0vB/dYskMvlcv4iQKjE5OBJ0kX&#10;6ErvdflO6CesCJHrPAGVm+WHaeRD5YejdbPIwMpHt9PwMuT0uyQ9Ji2Z+NaN6y67Prhzx+YX5l1m&#10;P1B9NSUTEHakPOJy7ezMrM2I322ub/qCyuLoiC29+YYbLzEz4iaignSl0FNUrUE0IY/wwUzIb+Xg&#10;wHenZkt56Vc1N3iSQT8xCR2JBdaS4f/2f/9bPzFnTPrNmYvirYqDdAB28fIMvwa8jyLbkg/pU+hR&#10;5J86A/iW3+CJ803883fKi78Qj/dSUAZ0csLC+ymQ0lE43jOPnve5H9UrxwjLHVGQeU62UlmHJbcD&#10;1ZV1jy3Nsc+7FdcRMK5jrDx39rz3E74l/7gA+moEz2OCQEd9B70D/Y4yEBa9kPj+5n//D7Yr3fN/&#10;+h//J3vz6lU7c/68LZ0/Z4tnz0qvO5D+uuzzMBjWgXPnznk9Hezt2efXrnk89LkN6VmzMzNWLBQ8&#10;XARyEOstSDmncAqn8LUBA+xo6B+DhAAMgodPiEMgWcEPogBBF0u0zFDG3dShGBEMS4wWDBPVGsZ5&#10;EV0MV2KazXrDDg6YflZ8YnYsCjqoN61SrdnW9q5tbG770YPsBOQuNY7byrLzU4zkUIRJHEWUTkSz&#10;IHY8MW7Fs2ds9NJFm7h8yabfuGyjnEmeZU+JAMVLxKc8OWkTCje5uGALi/N25syCTU2MOXPkDi7u&#10;Bq1XK9bd3zUDRWyHywVLj5Wtnc9aXUxteExMfHrS0mfOiALPmk1PWVqYnZm2kgjg+JVLNnnlspWn&#10;wjnpTAKxu9KId23V2suPrbG+ZimOoe223ag2IraWaTcs1ay58W3oEAaR4FDXGgd7tvronj28e9NW&#10;H9yxjUf3bXflke08uGtbd2/Z5q3rtiFcu3fH1h7ec+Nob3vTuusrVll+ZNuPH1i7WbdJ5X1xdtrm&#10;lDcwpzJjbGble0HtiGG0vrpmh42mcXwFx2CUxChTHAlW2bNDYY4dn8pvV8S/sbnhBtFDjtVV/o37&#10;j1SfIyMSNrLDlpdkxA7Whu9graiB99VXhsKOnrFxG5WgUc7nLE+90kYccwuzzYsZiDlHoL/BE4Po&#10;F8F7n7vOIryPRUEpvHkKFNwZ20AU/pM/A8DPPuPBTfy/djgh4pCXp1/ArL9rQDleBQeB8sYyDz6f&#10;BLQPwtnOzo7dunXLjZ9PnjzxCVt28MTvEcZ8YlQ0AHxRnF83hDI+v05OAvwpG3ntdDo2NTWpMVWw&#10;fB5Db/gOfyaPmBjySfan4jo5jUG/4+++TlDM+nfiKHTw8awQ0uX8GWNBnAiPAj537PkkueII4Y8g&#10;PAfRGbqgqIIfz6IvKAd+VA7COnQE5QBDnuqro3dQVgyxHOvTUrooF/hx3G06W5aSNq60OSQ8ZzVI&#10;30HbKrW27Uqx3GnouXNojUzWWjmFcUPnmLVE8/bFiyriE5siYevSLJ8MdeyxYn8sGr5eSNlmKWMH&#10;s2PWWBD/ODdvi5fO24XLF+2Ny5ftLeHZN96wKbkTwpHFRStLGU2pfck3uzq5/7ItgbkuIZr7rFEu&#10;e1Ki4IXcYV3Z3RGJ3TeO2UH47oiecgc2zxgmMBh5fcAXaXv9R8nDtImig1JH/XMUqSs6QsLRF2lK&#10;msMnaYVOG91N+lL/OYQLTa/YVMcsqkHRzkgDT6mt08pHTr/zykBeDdja27e6eH5PdSqGY+VCycaF&#10;/p2iyIimsyY4z6kQ0vhGhrI2joG8UrPm9h5WFF/FO8nOWYGXkwflkdWtrORFOfP+IXDDWywD5Uv6&#10;qX8z4BIcRMZx1C/6aaAjLEzBUIPyFzgT78PxwinxVU7BYEcb/Zg4QpXgIkG5FAUdiokl4PWneqIO&#10;ifObAtKK6Q0+vwyEPD/9VZ929ysz9BOgq77IpAH1iCGO/hf+mZW5NkBy2ujYmLcb/RGD9oLGw1tv&#10;vW3vvveeTyJwhGxlv2IPHj70Y3FXVlc9rO+YlNyVxYjF5Dp9Uu2Mwu4r2qEBSpeV0H6nY7tjDx48&#10;tFu379jN27ft088/t08++8yWV1Ylg2654TQeccXxuqyoZhKBo3E5LtcnR/SeOKHJjEPfZa6yY5BD&#10;BiR9di2x4ntjc9NX/TIhgqEP9CpSPllpvL2z7e9ZVMcECf2LmuEYrcC3wgR/nJTgY5/YEnr/Svye&#10;B3zHxEDkhxwT5g0owGBz9+5d56O4GANZnQ7WRVNCfnte7yj/tEFL7UhytKOPDYUhbt4/fPRI7fPA&#10;9lQnVZUnvqeuoEd8y3eUb3DyxPuCyrq2tm57onUYPmhX7ikKK71DfmNZ+DaOS3gIQFs4HVBY3/VL&#10;W+vZvwf0neVybtxmQoOJCl/Nru+9ryg+5cZpxCA4vfC8Jh6ncArHoE/7Eoj9erAv+fsYRH2J9993&#10;gG4NyuFgrBfGsY9ZjUEWIDA5jWzL+Ee+jye5AEdjMLgxrsH6PYU/HNAux/vzSX59SN59FQzRvIzf&#10;yf7h3SmcwjcM4gGxVx6nXtHvpJ5Jf+3TQIWI+gkYdkkm87LRxcAo5LScTOIW01krCTE+HkoOPmxL&#10;HpQQja6WlUzLLsy0kM0rOcmJGJOy6GDDaYUZkl42ZPXdim08WnbcXlmznZV1X+RYGErbpcWzdmbp&#10;nJ05c85G80Ublb5cGMq4ARUcVrqeL+l5PA/LTUm3Tilvw+7iLznM3eQ9qPxhFCUPlJXyZbM5N9i5&#10;0U7fgPCLeE/lG1fesDffeNNmpqdtWohMyT2byH7I4vAe9AdkfY6VRU7s6456BtuSwcGwmJJFjqoz&#10;uZHfg7RHJpNWfpK5ZwEL7JYWF1QXi8Ilx0uXLtmVy1eUryt29Z137N2rV61cKlkp4XnoA6TN0bUc&#10;8xt2e6KfSxdQOujr3Psar4HBZWcni31BwmL0BKNujyzMt6BvAmLhsxtvw6JCvwoi0Svg02AsF30N&#10;/s1CzKf0j+dAFG1OApUseQp922kvmPjzLUh7eGi9i2nSTjEvMY9xLOBHOegD7L6kbV8EfOdpHwPi&#10;AOkDvohS5WdxJDLI/sG+VWtVP5FijGuPhGPSV8fUzzgWGJ3GdY0EmIcEH6KnSqe6xxUu0ovQtdi8&#10;QNxArGcvd1Lvp9LMKXxleLZ7f/8hlplJkUBIIH5hcIlnBJcACcQJFEc85BLa/3n48C9+GSbwQlgU&#10;D85D542okB/3xcRyvRO22zfbTT8mFqaiUe0XXe9zpFitYXUxIC553tnZtY2tLWvs7VoPQ5sIckEE&#10;pQyBmZu38fkFm7l4yeYvCy9dtMXz52zp7Bmbm59148DExLhNTgrljmDMVD5MzEGUhAy6csVkFPeE&#10;QvQ54xxD6+rGhi2vrfq2fy6xPuRIXr2z8oivnurm8ravOLaZTGbVeqnoxtO5s+dsZknpLy4qDwtO&#10;DCfGxqws5jU3OWWLs3N25YLyee6sTStMVoRU1NO6So+dmFz6zZG5KQysqismiUujY1YYm7BseUxE&#10;WeE7XWvuqZ6k/LV2d6wgpjqmvC+JiS6o7LMitjB9wrGbAgGmqPz6OqRWRygpQu7k2LhNS5kc17dt&#10;MYXd9XU7FEGeKJZsVmlOqawTYoYZtRXuPJONc7O+G5adSAC7aDkygzsBGrTZ7p511IaqNL0dsnEp&#10;rLOq+3HVPUcYskuyA8PYr1hP5cQAPa66mxkftemxUc9jV8IJE3zcDUA82XzOCgrDRCO9i5hjj4t/&#10;A0TfpE/Sr71v+y/HwTDxl7vel5+Fwf7vAmfyTGBnUDw70OMDJK9PjO+phI4FHGT+QGR8R3D0QXjn&#10;noL4cPT+ZHx5OP7Vq3391YFdXnGy8VUQmoMgxKQlZ+9zNwICxerqqk+gINQw5hGYEIyoQ74Llfl0&#10;/b8uCKnwN+LTcNTuodZ5DgJmWP1OGcn/Rx99ZP/sn/0z3zmAYEfZYj1EoTDIcK+39WISySbMMD7k&#10;4f/0Ax7D/Y6O/JIf/yKgmkmaV9ngHsMiz0MS2EVbFAR0cq1wYecMXxx9y9NAVTnwGMKT/qAP/UP8&#10;SCjio7hEB4Vt0Vp2NxIiHh0TFRuUHpSClvqieo/vSsVgivExLTqZKZUtU5SwKnrbUDI1hauKbu2L&#10;vlaaLauqrapqj4ZoV0PfcfxtW23VEt9jV2hVaewrzYryuKd0dtRHt0X/anpuKK1UoeSLfCbgc+Jt&#10;cxfP2eylC8KLNnrhvI2Lj0ycPWtT07N+B/YIvEJKXGF2xtIjJRsuiu4Lc8mdh0WlD+bhuRgtqA8s&#10;b1KoQsOxQyqhRMo3dB03KNL8hZXLVZ7DTi1Qvokb/Ph9hG5UVAz847QIr2hAUfMmRfziUyjfWVAN&#10;PiQZQBqFlIyspaUgIz/wGQom/YFsxWOahjTecyoDuynrB1Wr7O2E1amFgt+7jbkCJZBv9D/Jj/Lh&#10;WVC780Jlj37xDS6riLmrPN5XzkKa8DaEAKFT7NRjt5wfIaWyhEyyU031qU8clUeOuWX3J6YWj9vR&#10;kw/osT8NIa0j/E4CdezOyaXwiWrVIYasosYU9AsZkMkIViRPSpFk8rvaqNr2/raVJE9MTE74CR1l&#10;yW5nLlywN99+y3ES+VBhUUifrCzboyePrbK9Ldlkxw1zLH5LS6a49/C+fX7jmtUlw2XyUmwLOTcy&#10;cpTudmXXdvb3bE4yVVrvoA/rW5u2vLoSdqVKdgFReDH6YSwLFET0Wf2Z8vjJH82GPXj8yLaU9p7C&#10;IQ0z3tr6dmVj3R4pf8vra7bC1QEK66u26R+iDyDf3bh9W/m87vebPlH6TcnPxOOL+BSWVD2tBosG&#10;1YeSTjSowB/3O3qjKBJah3JO/bjhWYhBckv1xu7ZSrXqMtiIZDTuuAf5jeG3Wqt5HXP88LL47KrK&#10;4tdSeI2IrqkNt1WOayoDu3avC9ck726prtEDSJOjuAi3K9mR46gOkLuRf1U+kHAYmJdXl5WnLdtR&#10;fNBp6Jb3Hb0HKR/0KfJAkHs7WemOkXlF9bcvPcLvkFbehpEr1Ze4t6qt+m+x+1b1eCDcls7hR4rR&#10;nl4f8C6lKRzsxfHZUe+8FwyEic8RkiiOApzC9x+gewkNjNAfi8FxcMnIwx7rNN87CKMAGTXKrB3R&#10;fzACcjpjG7k9jmUmBuMJLviDQJBHxI81TkHiie9O4RReBgaHG8/93/1xmgzUgQEbwx2Fffa5/xsY&#10;fH8K3z2IDXocgZOejyNwkn/E8CeBvqfrCYGH+E8H9IWngidA90QGCoZOoX6z6DKXTlkWV3SUubi8&#10;dFsMlhguMWRixMxlcpZlrlP+XelibjBsI19JWmp1fdEpmBV/wsjJblHMXegz6NUs8KswZys5cH1l&#10;xSqS88Co27Czs5SXjJ/P+y66VqNpnVZbulHKkbwxJwoyV0u85N9dobRLRwyxGDv9+hDKp2/5hk0b&#10;6LXoYb1Oyw1TDfEKjI4gx9pWKpIz9yp2685du3nrti9oXBGy4M+R3a1Km4qkyiN/ct7irng0rpAT&#10;Thxzacnr4lHhCDjPJPKlX98DqvTIheivLPLjGprxccnRExM2v7DgOCudvSA9PS/dpFRCD8qHbAhJ&#10;S5lw9LQVh6P0zB66puJHFw1GWuWBD/WsH16eYSHzKkre29XLJeQb5uiRr5HtQXRl7gzFDz7qKL/+&#10;aTRKDeTkGu5OZVE0fJoTduI74g0YnyMM999RH6Fewu8g8wj9mernOQB59WIC7i85X+WkrMzPsFHK&#10;N0spUoy/Q2ymUtl5z3UpGCvDUcHhRJhXBV+EKaTu/WhntSmn1bD40uev9DetPu06hHQHFqnWqvtu&#10;W8jnwq5j11OEv7/+O/vd9d+60RNjN3epXrx40ZEdpYP85TiQ0imcwlcCulfsSPE54vcZAtmAtkAw&#10;QD2r0E+5BCCcHtgx9/SkoMC5bgwLlQoICfM61OCFafrF1fL1lTIiPhxT2hDxbIgpNYXDIvK8g9C5&#10;4UwMqVGr28H+gVUrVdtkVfzmltXFTHusesnlrDA7a2Pz8za+uGSTZ87anAgHxwCceeOKnb14wc5d&#10;OO8Gx5mZKZueFrLCR+7oSNlXAiXczBFmyHFdI2PjViqPWKFU8kme1fUNe7S8YlUxTZ8YFfGyYtls&#10;ZNR6xZL1CgWriMFi+GyzEkQK2dSZJVu4cMHmz1+wBeVr8cwZX/ExOT5uY6WyzU/P2Ln5BXvz0mWf&#10;qJs9d9YFDlFj662vW4Ny7u6aKc606mnI8dAvoy6OT1pudEL8THUl4tnc3bPm1ra1d3asKOYzKYZ+&#10;jvsxlfb8uXNOaMUBhKp/MaRyruC7ZMTVfEcD7owY76xwamTE7zLdXQ87O6eU14WJSZsZHbVpvcu2&#10;WzY5UrKluTk7szBvZxcXrJAYPrn/iTQwaDbYcaR26lbUTkz+Kq8ToyMq95S+L0vIkmCicB0mDjF8&#10;8q3qcLJcsrmJcUcmiLsShOgDTGTRRhh1MEpznJkf64Ak0IfY95Ln/m/v3d43OWoxeZPAYLj4W5Aw&#10;1EHgl/dnUJ1dvdg41db70ADwaZ9fPRvNAMQYY6CBspyQvoO8BoWAADHPSRlwY7lOxFcD/2ogyS8X&#10;S4A4KfEq2L+bAlRdg1EAPQnj+yhcYOj8/PPP7eOPPzaOu42GTxQCVm4x4cJECqXyiSYHChzb5jWC&#10;onfji2Mo7xcB+WYiiLxSPgTOn//85/bP//k/t8XFRRewiCfWB2UjPDvuQnG+bOu9HKgUnkwcK56e&#10;+qQfFarx1wOT58AzPFACCMPhy55olHIfSJeiYHI7CsceJCbidaYHj0g4ECEl5SfphV+ECLyp22ur&#10;T0FXRAMxfKZ61lIqno6ic7scPEJ0eVh1DA1DsOZoTTfEkibGOIye4heZkuhjeVSaYMENn3WF2xdt&#10;rYjG7omW7osOYvisK76m7wiVcCzFr6n2OpDCdKB+WFGUe0p3T31+W99ti/7VFFdD/SMlWjw+t2DT&#10;S2ds/pL4ypVLwiu2IF43fvmiTYqPTMNLRJtnp2fFKyasKAWqKP6YEc1NS4HiKEZ28GNUKin9shAj&#10;IbS3hxGYPgIPTizX7FAMBk8w8CDoHlKAGz9V9278dKMEdcW3ct1PCjc8Kv5WXPxOCVFjoZ0ci0TT&#10;6GuPM6w8Fp2Xm9e7nBpj6ADDZ039PGtZ1TVp+E4thUPRI3vE48emalyjyBdVn5zOwC5XpA6O+uXO&#10;Ro4L9e+SFJFN4rgjHsXW70Y+FvlP9vEinQEkYOhJfBcCuiKkdnbDJ8qf0oJ3Y9hMKQJOvcTYmVEe&#10;mXjISjFmCY9K5GkMxk82vpegsh3R2VDOwbJSdxy7VCgU3WjJ8VMojxzzOiKZixXZo5JH9hv7trW/&#10;ZaVRyVvy46hb8Pyli/b2u1ft6vvv2eTMtMtMGNIwyD149Mh2tjYTw2cj3H9TyNud+3ftk88/9SNa&#10;MXzminnb2N5y4+bW7rbt7O/a4tklyxSyTr/WNjfssd5Va/tu9MRQuC+5qaI+h7HM5UQ1KDsyMZJh&#10;qCPuuw8fSI7d8vtzuFOHHdbsuCYd7ibFmPlkbdUOFNaP0NJYJI8ZycYbO9v2+c3r9sm1z+3+40du&#10;KK0rbaYYhhXGd7ArTYy3bjhVHuArPj4H+vmgXxi74bc/iwYNi1e4EVLxMMHjxj4hO00xfGK0RTbm&#10;GKwJydOTLK7Qb8JjqLz/8KHduXfXDc0ra2tuEGXxgYan312zJTmVXbOfXvvMPrtxzVY31ly2px7J&#10;O/VEGoTFkEp9smodw+aQ6oNwpMXpDeyQ3VZ8Ps2ivMdJGZDywPvggTzDA30Hp/K4qnwtMxknPQLD&#10;p1pCcnvR0mMjdqg0OAGl3TgyfHLVQv8uJepDripQbcwkS+i3x4Eezru+G8MNhOfR6Ur4eQp/BOD8&#10;zjtF8jsZl/RRegTPDsl7/L7PPSTKv8jhUXbvaPyC4X1YoMjvaPjk93HDJ+9jPYJQHJB34CDPOYU/&#10;PPT7+TcAL52WDzX9OR6c3xF5z6PifCba478H4dg7JwH4veibU/jWAs0WqfLgMzDYpF8U7vg7XPBp&#10;CAwjvjuKI4Ts+x3jKfRPPx5WOhe6BwtZ0TlykqXyknP8uibcoZQbP1kEG3dwMm+IoQZ9y2Ue6TLR&#10;8NlrdSwjEQiDZ1Yps4uTZwyf7GU8FC3G+Lm7tW1ry8uOFRbNYfhUJsnT2OiY72AsSc5vSz4Gu82W&#10;Gyw5UQ7MJRgWiYpHyO0vHlU6EUmTxaRBr+J7yfXo7MiNyODIs3UMnw2f88GgODY+Lhlz33Z39+zG&#10;zZt2Xfj4CVdZrLgRiyN2/ZhdxQkGFTiZY8JgiO6pOolzU1zFkcmxkFJuPiO5PS2dV22gine5UeWm&#10;HpGD0T/9FBh9z0ku45OTNjk1bUtnluwMm3WkwxeLBcdSuSBex2aPoF77KUKKBwxGT8UJkh95+6Jw&#10;8qzAbBABh4aEw+mweFio4GpP8qNoVC5YI98h92P8HEWXmpxwXbmp32CcT0MOdjmbtL3jqU0yXO2h&#10;XqA0o0E39MpEP1bcwSCZuOovQeNFl8d/AP07FRQMCQhjf07iAz16vVNZmZ/BUI2h85CKErJJifKx&#10;QWhYZWdTFXNl5BWjpxs+ieMLgDQHwetVfdJ1fVCVh5Eym8vyVv803qRTtqU3gHXphZzAxQmJbBIq&#10;5PP9uvzN57+233z2a78+hLtAuReU+0BB+mmYVzk5k2G8K/GI3xQMpvltxe8z9AfAAL4YFII6eQbD&#10;K9DHEkGPwferbilzMmXn5VB5VGjRCJ8YhGS5K4RQRUUtnJ/Oy7DrA8OhH3unMGHzRlQ1wl98eA0y&#10;k8ediZ0hEU6lwH1rHfGlgIfWTosM5kVQxDjEsay7X7H22qrt3X9glQcPrfrwkTVX16wl5skdoiam&#10;OTw5ZS0RkwP97pZG5Ddu6Ykp62Yz1lTaHZiEkMkqv78JfylK+9UDqwg7IuZOGRPiuru3H4ycj57Y&#10;vYeP7e6Dx7ai3xyr2xLxzIxNWm6S+0Q5d1sR54tWF+FlQrslQtgRoerIJWxT0XYVJ4TcSRRpCAti&#10;pGV9N9SWQnbQsP3tHdte3bCtlTVrY8zdr7rxs9No+AXKzVbYEcsE+1CuYNVDCTATczayeMHGz162&#10;8XNXbObCGzYyM2+F0Umbnp6x+Zk5Z/qcFc4u2Tb3piq9TJpJ77JaTgS6o/xwMhALYduHtr+7b3dv&#10;3bRrn3xslb1dEWXVjRgr979xrAW7RIsSUFLCnn4z8c9dWVkpn3kxyYIYd7Xdss1KxbaEMExnSqwY&#10;y0p4knvYk/CgtJoq9+rjZXt49741KlW/402SieNYnnveWtY62Fce2+p3Xb+nq1mrK58dK42M2pjK&#10;yN1/GCHCsZUYQwD6s3rvIYVSnIdMeXNERVth5KrvsdPMjfOETTq291gEE3Z7CeMuh7BimLBAYNM+&#10;Ic3YQfBQGcOzXsBw9Q7BA0YYRkCgEx5H4sb44nN456+fwtAnwSOI/Dd8h6AjwUP5FXvXS0QpPvTM&#10;EOqlkX+xzE+h/9Nbr6OjLwKEPARJaxAVIkGvG4UbRBfWyPcxxL+PA/GRRjwmk4kR7jgI9XBon6iv&#10;rq6u2IH6OYIn/rz3ozmEn332qf3H//gf7fe/+51dunjRfvGLP7Of/vQn9qMPP/RjQxBaOMbE01CM&#10;sba9nF7HuEcYXiToEL84CY5/cBwDHE/DEf8E+2nExk9cn1gH/Oeh73hiZ3tJAjICGPeq0QPj8YOg&#10;C8T6z5feR4UeC3EIo9/xd7gvi/EhJYYQkegB6D9jsKux2B1qOybqgFAfKU0MHplUTkpXUQL4oR3U&#10;Rf80lDuiqR3RXO6XZCdmC8VK/xBKUwi2eueLcpSe8yn5gBgD5OXjGnrAMeEcqZqVH+4QFjOQCxjF&#10;g7pyuynlSn4+Bgb6JuVAoG+LToWxQZ2KzygMfhxzEybH9U0ifDtCB+FZvvIwQeX3ULS8J5p42E0p&#10;X6LvQusFbB9mrCZ6XVU9bKfztpnK2pbKs6VcbCmrO5mU7YhPNsfL1pkctczUpBte04WS4s9oPAyL&#10;ttZsiN2ok6LP6huFhTnriL62qQ/VXU+85VCK4HAT2gu9l5tY3TgyGfRVtCo79276ql6qSXlAQeVO&#10;UHhoR23RQYnSezlQXkfuneF4YJQRV7LENKgayFVG5dMoVZVLERFvS4k/YNCgZjBcljWOR1Rnnd2K&#10;9djxqTyWx8ZsdHraWlI8qmqbtsZ4m75AXxUt9t2Vyssw94dyHlK7pu/ERwri+xhCFS+nNQyJH9Gk&#10;nQ7fiMepXXIp6kx9E55DONWR3vaHHUdCoeBn+hjqJq40RfFCGWJFbWqYY5/kqt3V+uKfrKxWeOV5&#10;uNeyoW5Tv3tCupzyq3RBFgwxajEsO9KvFQe92UeR6pY+72NTeBIk2XUYfH6tEBM6IUEmCTz3XpEh&#10;38EvABPUg4olhuiM2p1JD+9jBzVv1+jHM6vCpyRv5NRvXA5V/YMxbk6IoP1QiDF8zi7M24XLl2xt&#10;c9Nu3bvjOw0xuDW5Y10dst5Vm7BKu5i1B6uP7eH6ij3eWLXP79y0j298LllS/Ul9qDw9bnWNkb3G&#10;gWVHClacGPFva+2m1TpNu6m4P7n+mW1sb1pL9KADb1Y+QE40wYj2eHPZw7bUu1p631AekHm7olMa&#10;jRoYanmNa/x6TJiIdOzWqpKrdu3avVt+P21WNH7uzKItXjin8Z5zP/9OYxtMJegKcxTAVRf8hg9w&#10;BFcnMRIAcWKHRgmTOOqP+oa+TX3GeC6/ccWNydNzs7a2tWn3nzzyu1dHpyaUj7xVGjXbqVZsY2/H&#10;1ne2vHzkH6Su66qT333+qf39b/5R9Z2x98WHf/zRR34yyaToE3nuqiyEf7D82G7dv2sP2aUrHs/3&#10;yO/cu4TMB/Xn+CgMwhhDve1FowLfY4wEY6cbQPSORRfUAUbVau3AT3B5uPzEdpVf0sMAfe3aZ/ab&#10;3/zK9lUOdAe/Q1jjs6Z80z7c8ZRjAkrtE+pU9aL/0SiDEcYnuOAb1CXx4gr5DTHxiR+vdP7gJGPb&#10;gQEexsjrxlN4Fk6qpy9CZxCx+foQ2hH0V4kb0ful0/XwDvnTjxsUMt6YEKM/hR0k7M5AfhMt8bBg&#10;P/ovxO8CRDrEHclM9uWka7JACmNoLDP1AY1HB4hHFk5NT9rm1oatiEZwfxZH+KvUjqIAvmCGhVsZ&#10;jVewywK35P2L4Kievxp+eQj18e2GryuPT8cT+sIx1P/Yai+NJ3zTH6t95PezGL8Pv+U6nU9kmPje&#10;kV6mv4Tht9yQjv90Wj/4HN8dhUteDsCgLDT4/G2Dk/p7H3n/TeJJefgC/FJwLGGmj9yVM/gc3w0+&#10;vyjc8XfhD7oHL+hhksEG8u7fCo7kBskXCupI6IGw8A70Xu5FzEo2YqdnS/LPsHStISFbFnIKlxHP&#10;KYn2ggDfIoOyoG5mcclPXWpKV6ruH9h+pWp56aNF6ThF6bLD3CtabypAU3qMZHtkxiRryIcTkhfB&#10;sfkF36Sys71jW5LFWfx2+/YtR+7kZxEaG2DSmWHHcG0KehrXe3GSnORS1cew6sWNuEIXw1RqnwFU&#10;GSknciBGV1AcRKjy6NlP2RHmVC42uUxNTSuf4Wt23N2+dds2d3eFezY+NWOj4xO+eLhQ5P76smXZ&#10;1QgPEp92vVjfuav8kE5Lel2z07CGsN6uS2ZExm9LdpW0r/pQDl1WbUhnrovX9ZK0JZAbm4JYPBl3&#10;DnIySU/lBWPHGBsfsbGxstpg143BeaEf8ct8vBqfXbLIELFfqAmTPgGqhkR4usoIU7MptVuxUHKU&#10;aOG6OX7wXBqvWB7xzT+cdLLMSTRC4nHapTCchggiU9MjmY8BCeNH59L3SFPocwL6kDnjUObQKsyP&#10;B/+A3OeJ9kuLKodHKEGau2BDLeitdEFHlTeWq6PI28Jh9UsWzFNOdV6hNHXp5sYuV8IiY6nNQp1I&#10;vvcFok7F3QXd2OhVyLwFulI7/E780I9YJB6uSSFfh74Qk4W0hXJJWFR7Nl1XAYfVUTF+H0iXLbDQ&#10;XDjB6Ypj4/bzD3/uiDzIQgOQuckyC7yVT2RDn2dN0vfmCU3kzin8kQEDoN8Zj+PzII6cYzj4aehT&#10;cdo04IuijICQMojfZmCoOsLckuewGw7CFCYqIkIk+Mdksu9yI5ATSRF9CK8ICRMkHP/VZWI7MXCC&#10;xEs4jlYYwl/YxvAJJobPbk5EKzGAuuGzIEKVz1i3smud1VXbvXfP9oTVBw+ssbxsrbV1OxTRs/FJ&#10;G56etqYI94EYUrc8akPjU5aenPLjZpvkh/ynlX4hFzCX9dXnbvgU824z4QtnoNVFdHfE8FYUP3c6&#10;3bn7wO7cfyiCv27r3CcqApydmLb89JwEAgi+Mqy06yK+++IkXBbOkbctEdi2ntnxI1atcAOEXPSr&#10;mMnbmL4bgtnVGlbZ3LHNlVXhmjV39syUN467bdfr1gQlTLDa5pDJYX2H4TMzJQHi3BWbuPCmTV58&#10;y2Yvv2Njs4tWUv5mZuZtUQJGVuH396u27YZPCSWSXLKZghUKYyKyYgjM6jADnhg/K0r7FseB/v63&#10;tscKegkPQyoXR1/kVaZivihiXHbDZ1dlQoVMFQqWGxlxo2dxZtr2VbcbEl429yoSAsRN1S/YHYvB&#10;dlh4CANT32ns12z54WO7f/uu1Sv7EsIUm5gmk+8TBZVTgk77oCI/jvnt2fb2ljUOVC8KVx4ds4nZ&#10;OfW1YWur//oZ9yoG3VK/9EfxRGR6bKitdx3lWcwqpf7JeYjqe/RHBArYs/9NhAz99X/4eXxC+jEt&#10;yKSstySfqt+ACBw+jgiqZz2K6Saxki95A9EFECoH4emffJQgz57iIF0hsOJnghKmqJToWEMab97B&#10;HEOen4cxjn5cz/l3VAeC49lyf6Ey7wbOBINIE5C0vN4GUFKDsngC4p/gYHzEjwDMhGa8G8F3aSmq&#10;3/32t7b85IkEiqqi6LrQF8PkNNYxeP7Nf/j39utf/8reeOOK/dVf/qX96Z/8iX300c9sZKTs33DM&#10;YEwDCEUjXdxj6G8DOmdI2uT59P6kSCIGOCmpwXQUuVA1hxsFLT16u/hv+v+hTwItLC5YWeXKi9al&#10;M3ECmH6t1hR62yXjJfScEAd+x/3jO1fYSe8lUf+9neETaSFuqCPF7fwBoyLjMaCotKfmFSHotLuW&#10;SbPSlPslMHx2guFT9LM7LBqrfPbET9qJMArvGZbAnhY9HhZtTAmHxcQwGrHKlYShDYxsV5yEGDxz&#10;8pNupe+VNugXlyidjPKnAd4Tei30+yT8jLGNkQ8BX/lWWah79xOSJ5C6dtqHwE0eMHjCLxIU5xRi&#10;aFMb9dKOGD1ZNzt0GLDdy9hBtmgH+bJtqz42hRsq26YqeVMht9TPt8UnmxOj1p2esIzob3Zk1LLF&#10;ERVZBTkUD9qr+vGN2ZkpKyzOW+nMorXVNzrkWaVjR/+heAOGzyGMntBM6IiyjNEzI2E9IxcanNJY&#10;YYVvVpXJ0UY9fdPRt+H+E9WuxrAovjBRaIQtVama0NoYPVGuPAAdgb6RPjJ+iidmxCdYlMTux4Lq&#10;bkR1Nya+3hZfcsNnS7R/bMLGRfubkjuq6i9tjfOW2pd0WPGqTPhRt0Oi9cPK7FCnKmW84kYrN3yK&#10;hsCPUvmCk5yuFPmeMKv2yfvCHJVBbQstoC/7LmH6mH7TYuH+GskBGo88q6dJbJAMpLz6ETquGIcV&#10;tRg+UYpd0ZYMwupqyjbcbat/thSPyqnuwDH21G1aafPeUfFzXJPvjFU6oHLhKNaiPqm28/EChjEX&#10;ETjp+asg8BStS7Dvx79BdwDdcCYXOTHCoB/IhHYE6CqLtnLIdOqf7Vpd3RKakHY/dtNyCsT01LQf&#10;xUUr+NFYeu8TPYqbCXDaj9NDpufn3LB2+c03bGVzzW7cue07Jj/+/DNrqq1b6vONLqeNqC+W8nZv&#10;+ZHdX3lsjzZW7JNbn9tvr31ijSFRn2LORmYmrKa222seWHa0aKWpcavp24N2w42Z1+/csN9//omt&#10;bW0o7pbEZNFeBAMVr9FqSMmu24ONR3bQkXwnCoLRE4MeRsCuwnQIi9EzL1ogxKCJIRBj4ubejn16&#10;65ob5PIjJVs4f9bOXb4oGSznBtL+d/qNH4bIQ33ru6yR03FVz36sqwYiCET5nTC0icsUqkO/i1Zj&#10;xsMpDBM2b77ztv3gww9sdn5edblu9x49dEPghGhPWvVTqR/YtvKK0XNNiFGZ/HeUPcraUN//9Se/&#10;s//8D3/vk2of/vQn9ie/+DM34M6IPnlZFJ7y3HvyyG7cu2P31R4PV5+40ZRvOJbYdRONzUnRNQyf&#10;3JMf8q2xpLIwKpj8o2yxX8Qy1OoNP+qW3bIcO7xT2VNcKrf45aeffmy/+sdfWqVZkwyvfGvc1pXv&#10;mmgjZWASryD+Oqz0wGgwZkKsw8QPhk/VnU88Eieo8c/CvLgbNwzjgTGin6BiEt3XM5kHv6UwOLZf&#10;Bb9JOCn9L8IvDXwbMQHvb7Rl+JG0sUuMjsipTKAGGVcvRdT5DY2Lhk+Q8cciNvqTL1z7Uv0ipP7t&#10;xADUP2M1GD453q+gcawxhuwkoD4ZXywwCLt1CJOXrjttGxvr9mT5sdVqB9YQfaVCXZ7U3xTyC3WY&#10;6AO+iE3+R032Fdv+pSCW9eUx5Es95RXwq0Csh1fHk/PyPDxeTvCkeKJcEFGeTjNfCZ/7jeJLMNzP&#10;9zQiN4Dx+0Dj5eqdf8c7/fZwekQecyDumGbflf/gc3wX/fx1rIOAg36Dz8fx2wSMz0HUn+TN9wuo&#10;dfWAPgL4OQ0feO6/G3wGnxcOHHjnII/QzMjKov3uGQBv9cq+C0DxHFX3hI5t4YvjoXuSxfKScfKi&#10;h5zoNiRZJSXdLa8wbOPISBYui0aOSJ4iLZDrFbjaYVbyMwtYm9KvOHkPLErPKSc4XJf8LDxUnBg9&#10;/doOfU/+85KZpiSDTy/M28TionDJtra2bHNjw37z8cd24+YNu3nrpu3u7LjxkzsQM8pnVvKsWKJQ&#10;clg7GD4xmYVTc+CXyjNzu3KZawIppxulJLNhAMWip88VnoqRDqEx58f8ih/kVbaZmVmNY8b8sN2+&#10;ectu3bxp69u7tiGdc3JmzsYmp2xcWCyNOLKjkQWYIDoHOlpGhYxptFjQKKy161aXjM+cY/Ow7cZP&#10;5tU5RQoZFKNn3/AJj5NOg9GTnZYYPeH57EbsSjdBq8YAznzl+PiITUyOqf53wm5ddE61iSMyBPmB&#10;b0JDqS11CGYt3NAogsX8a08ZYbF1aihjpWLZsddRP8FoKD040N+UlUdHfaExV1A8fvLE0emiaCBy&#10;bb4oWbiEcU6Fkt/Ths+AoW7ZeRmMrSyMduOmz+Ok3dgZ5wvAQxaEy//wEG2bcui3/FGgmFLxVlac&#10;7Oz0Y3WRl+QHMsfA4uvhlPQDla97KPmKvqnf7konZz4+yOTEQ/7M6uiKx/65wV2pAh2VCaQz++JQ&#10;AWMKhC+gVxEPRk+Mn0XpZkXpCG09p9WO6CfoCugo3Cta8KOdCzY5PmlTE5P23/3sv7O/+OgvXNfH&#10;IAqOlMp+pQt03vUaCu99gOomH0qQavfcnMIpnMKrQ+RyieMEGjfBgdd9gCg4YdCL8D75p8HJv+AD&#10;pYLswgSDL/Eh8DEBcCim5RM7eo4TGdytwxFjrJjITI5banrSuPdTWo6ZiIFNz5jNz1vuzBkrnT1r&#10;o2KkufFxG9a7lghhTSnti3ns7FZsa2PbDX+ssoCh1BtNqx7UbXt7z9b17oAJVZhOoWT5hUUrX7ho&#10;qdExcVPSK9jQ2LgNiTillGZKDDI3PW3FmRkrzs5aan7BbGHBMtOzZrmCdSDiItI+2atCNhAQmm3b&#10;2mMSaNeerK7ZIzGOO/cf2DUx18+uX7c7t+/Y/bt3bUV+HGvb290TfRehV1nS84s2vnTWZhaWVBej&#10;YoY5q7VUrmrNKu2eHSi92nDGDpX3lN5zzyiriLiM++Hjx3b99m27JxcDL8pkb2REdTdtWRHaguqr&#10;ODZhqdJoOK5XzJzVMK160zLlkpVmZySczNvU0oINUe/slGWXp5hsh0klYZedrWqX4dERS4+PWX5K&#10;8QpTCr+1u+tHwDVEtE3E2+9BRQhrNGxvbc3WHz6yJ0+WVR5W0SPZMPubcSJPf+HOJiak7j18YLdv&#10;SRi5fsN21tatx+qiqWnrMWmtemKXD2qs91cYBD2SOEAAR33KXUCu98+kj0blOADh+DZx/JuBbwGE&#10;Obz4JHkVn53z4T71wavAl/guJk7dCgMkfs/FCM/zfxaOh+j/Pv7iNQE1wyTQ4FFVCCI+ySh/djXv&#10;qs8xIcKxiCwU+K//9b/av/23/9aPt+Wy8DOiF5yZj8uEySDwHZNNxEcfRNE+EntO4cuC16CaCzd2&#10;FcYeSpkfc4sRlF9usD/qSAjtrPpDyEVAR2B2wR2BORGyXQJEAEzGet9FINRzFFCBPk/ilVyQnXXc&#10;mYwyFSTqJA9yXWnkn4/3I/QZjv4sR4iv74bkj55dQtUD/Un0sj95MxiQqKAbnjS/A/q9kULK2xad&#10;b4hGch8o94LC41hg01ScDSbxJXTXxUNrKndLabIYBOGehRcoARz54sfH0+flSuNzgwh1SFE4qscr&#10;WLyDXXQcVe4KoxQuViwykdhEMcD4QT0os6B+SFAX2Q7NID8iw7iJUTgYf0EMwvjR6kl1eF14Gyt/&#10;cWWony6huOD/HA3k1YNyoW9RIA4xciveIbRcjJ1KFHWFXf9Z8QOUMI5MKotHFMWvmo2aeF9FnzT1&#10;XcuV964yq9JJ2eoZRxVTGrLdn3yWy4S0t5VeoPw4KtMK6UqGo8JimHRUW/hRwHwTKsINLfhzXBOL&#10;vvjG+4/SRUVDcVcpXFkOvTyg163nRRgy5OmeCHpBCP/jD98N8OyqfEf8KgH99LImrh/d1AkLWfyI&#10;LtU1i4zwz6jfYyAYE62fGOW+cMl/9Ce1KXQA5OhDkDvZOV7I+UK7ZTX151qrblMz07awtBQMZiQo&#10;5D4bjsndqex6OMJX6lXbq1UkkyoOyTrXbt7wI3O5V5NjoKbnWBU+dnSkldqcscWRV23xKBRhN3Io&#10;z1UpvXsVyZzq91XJaRzlSvi0+A95mJmb8+sQiJ97RZlEYAc5p32sMbm/smwlyYaXLl+2K2++YTt7&#10;ey5Tfvr5Z/bb3//ej5b9ndxf//rXdvPmLbt957bk3A3nj5yIwE51+Fw4wiug91sGJe2hd/HoJvhq&#10;2HmV83HsireAhYPcDbx4ZsnmF+Ztdm7Wrt24Yb/8x3/042bXNzf8CFmO0h4ZHbUZycocu80OSI4S&#10;+/iTTzwfpP3+Bx/48V4cuc0xUbEtKtV9ye+7Xn8YeygDR9Lu7O16m1Av3FHMnaKMOY6t3Vf5cMFw&#10;f2/oYyBl9v5GOSmD0gaREwhP/Q9DVzSOH28s293l+/bp9WssmXMjK20PYrjkGF7uG2VyzlH0ksUa&#10;1JED/U91GvlR1KUAevxxPIXvLgy24cu0qfcIBcANHAWI7lFf7ceS9CHgi+L+Y4VoBIVOMZm+vr7u&#10;/kxKhgVMYSz6RKaqM/D2UziFl4fBcXf8Of52kT15Bp56l2CEwedT+I7C8UY9Di/b4K/UGZJEE+cp&#10;QL5J5J3IN6LBxBexif6hb2Dwy0k2LUqOw3DGyTppfcPCVq7dYLMFu0HjaT/IX1wxMLe4YG+8+aYj&#10;R7DOzsz6cbi+01CI0c0Nb0o+HFHL/cslxznJiJcuX7JLVy7ZO+9edXxXst9V4UX5T83O2OTMjA0r&#10;T0OSAdHbMILu7mxbt9OSHtDyPKPZ+sJc0XZ5Blc0nueo1/uOTpU/XCESdDAMkpQdo6e8JTIeSoXU&#10;O+WRvL333nuO5OndH/7Q3nrrLT9u9OzZszY5OWUTE5MuL7KgjgWXfiQvC4alM4MYetkIARYUL+h1&#10;q8Qwisb7RyOib/u3Lb6XrEocubxvTmnV6onb8AW2BZWB44clNDPpZZgB0R3ZtdvYr1q9UrGMfuOP&#10;EdbjVth456f3CYkUfven3vmJKPBD1RYLzLvKAxjlET+hSH0CnXd8bMzGR8d83oyFQywgAlyupswq&#10;H3yVenG+mvQ/dIcIYSELvBc9A95LOiGtmKbHp3oBvXu7G8JhrA3PxyEJPAhKJ2jM0qT1DVMb/VDK&#10;J69cLgcTf5CND1EPCnklXeUpRBW+AfBTuQGX8YVxkVo60WHoJ2HnJ7pFXX065/YLfen/0Bfu3L7t&#10;89pz0o3mZudsfn7e8Yfqew8fPrT79++HzU7Cjtr8JAh1FuYR7P/+f/k//0v3FfQzewrf67r4usp2&#10;PJ6XjXcw3Hernp0cQFqcVDiQfyErIvw5jPrwaiCcvxE1hZlCIDlX3Fc4wyiZgNJ7vxdN7zEs7ojA&#10;NkUgPl3dto2DhnWKRTvMiBiImbHK3Y2gYkYYPln1WhLxKJaKli+Xw07CkVErzExbYX7OsmfPWG5x&#10;0Ypnl6wwN2NZve9J8WnrO46WrQvb7Z5t33tglbVNazVaVqvW7UC4u7FtW+tSjh6v2N76tjXEXApT&#10;s1acnbfFt6/a3BtvWX5qxopi6oW5eSudv2AjYn7ZhXnLiTCVlpbkzllmasrqpbJ15BbPnLWhsQnr&#10;pjPW7qn8hxwNJv4j1tJqtmxvhzuKGn50LBNd3G20zkXfmxu2vb9vuxIy6qpQyllSfKVz560ozF++&#10;YuUz56wwPunH8rFlv6b4m6qsWiZvzVTGj9hl1QvGSep7d2vTahIEdusHtlHZs20R9GY+Z71iwcbf&#10;eNPGFOf0xUs2ImKbzpftAMarOh5fWrSxhQXLjZZt7u3LNvvWFSvNTFhhetIqimda9T0iYaeWzVlN&#10;jHhlc8s60zPWHR+30fPnLD095XfTmRhl9bDrRxBWxRTHVX9Tly5ZCQPxyIhlFb7DpLTCtlV/I+cu&#10;2OjikmVHR/1dfWfTOg0ugq7aCndJcZ/rvspSPbDh0qiNvfW2jV66bFm1F8bPA5W5zq4Q5akjDH1O&#10;HQo3Mln6Lx1MvwO7F9DfhtVf/Qc/E4an7+KKUz7nU+/3ctMSrujZuW7LznDRuISAWQkDBX2TlwBW&#10;Ujy+u0djgPAu4Xgc+q3HJKm+C/g73MT3iH4c+cIsAxCvcsC4Q+BQWBg2x9wywQvzzeWZqGSyndDx&#10;u0EI8fYh/hSG0APvEgh5EpJXnpOfIAaApJafgqNyBDj++3kwGO6pZ2HMX9wZhAAB40dQWF5edkRI&#10;2NH4+t3vfmf/6//6/7L/8B/+RvWRl/A6aX/9139tf/Inf+J37DJRQjwYUqk3nokrTDolaQtjuwzC&#10;8/L4leFrjOqL4HUnRb+g7oZ7Eoi9h6hu2WmthHvDEsh9QFDXHlDhQ12z2g8u0x3OWyc/Jjdjj0W3&#10;q62u3dvas1W5HHfbgx5qvHcVnjFPO/hqbG8PPctl5yf3OvDcZazrtXIhJYFxbFZUW6Pw5aXA7N29&#10;Z+1aTYyDO4al5L39trULJekQ4kkSLT13hxkvC4K4VAtFRo+MLqmS82jAUpn0hy8Zp/6sPxhtQtj4&#10;z4uf/CUu/5H4Ux8a4yqfGzNF16BzvhpSZWXXa1MDvSWXnUicWs73GekcfNusVMX7Gra7vGK5hVlL&#10;+QKUgviU+r0wrPrsWb4tuqUyFRV/dX9HfFycK6NxJjoywdGT2ZQf49lWm0ETh/Wbau6qFtg16n7S&#10;LIfTlF5+bqxoSxdtSsnSGAX1m5qkHlA6+R7DHrvhyDvt08nqW44Ztpbl0dQIR7pSetcePbLK6rIr&#10;wLMfvCtZYEq8aNgaClPVFxglsuJNJbV3TnVUVKb219assr1lW/fvWadZt6mr71hJ5WHRTlP0GuMn&#10;u7ygqbgsLEJ5o82hrxjboAthVw75Vqbl+rPq1xVE+REWfkM/iybztHhzWBGs99Sn/FPiy0NKNyfF&#10;fUztxrG3s4WcFVR3k1KMynrP5AOrr6FwOSUHHQcVAY3qfRiXVcNBRtP7JD9A+BtgkDYNPn8VSJJ/&#10;Co5+UznJ47FAGLA5Kt/7POdlqY7bB3U75N5WlTervgjNyMilfoc6hBHqmV0/KckL1DW7rKHTPtYF&#10;GNBu3brj4+qM5DTaa0ZyCTt7MOAHXq62VX9HQb9+7bp98uknvtvvz//sF3b+wgVfmVsalWyib7iL&#10;krs270nxnJIshkHu2o3rCn/gq3DhOb/9/Hd2dumsnZXcx3Hp3B3PBAGGRd5fu3bN75B8/913bUxy&#10;DZMNRcWDMfwf/uEffMHX8tqKFYslq9XqNjMzozGkca5xg4F2VsrwL3/1S3u88th++pOfenlZSfyb&#10;3/zGHmkcTIxP2C9+8Qu/C2ZXMmVNZfkvf/d3dv36dbv/8IE9fvzYeWJtn8VAe36Hb1Fjg4kPdiX6&#10;RIXawumS+q0qKCD1KnRFXoicgVGBY7cwKGDIpAwMeK/n2Rkbn5ywpTNn7Pe//9gePnpo5fKoHxWG&#10;8aGgMTkime+nP/2pl2llZcX+03/6T74I6fLly3aee+8lV1LfGGYxXNA/yCPl3NvbU9veMu5MRb6h&#10;Dagf7udXNq2kZ+7JWX7y2O9soi+QDmUiLu8/gMJSh87nyb+A0yGAX//+t36H6E9+9lO/A5Z6+P/8&#10;+39jD1cfu76wKFkBwzN1l5McfV+05MK5c6oCFjxAB6EfobNjwD7kWCvJhcUJFipKHxCtbGfEEVTn&#10;nFBA/H5nK9/E74RhXIW4orznf0OQU/g2A02pFgwyjf4HR6DxxOukDb2vDPzmblr65K9/9StrSgb5&#10;J//0n/qEMuHY+UEfhy74/WL616If6jvvK0kc3w/wWgmPzwUfDScCYxmawoQj9Qnt+eCDD/RG3Bi+&#10;w6IGjVffnaFk4CdH6b1M2l8HfBNpBDr3ZSHSsW8vfPmyvSo8VY+qlriYMv52h98895HfiR8Q/XEG&#10;/J/6zuGIhwzCoN9J778T8F3N9wvgiL4H90XPxxE46fmkd1LJ/IdzEe8z6ieSyfA+2k3pf93l7k2O&#10;oaXnskECqMJH9G+n1rBhTmqTjJIpj0iWlTwoWSiTK1oOg57CYJwb55S9es260oMRDcG79+7azu62&#10;87fxiTHJYHlfdEjKHY71lHzokr3oK3oLmEUfVABcTgwqSM+ZmuIKrkk7I5lvfn7OFoUYPc+fP29l&#10;xXvm3FkrSwablzw9OzdjJemr3NEucdPLnUGWSnZ9+q5O+KHK1/MFsdLpJe5xxG7YJ4gRUDKaMoH+&#10;1G01fOEseUQ/53t2fWLEGlM6ZxaXXK47e/ac52lxYdHOSPabnp6yEcm0yJneBIqXKzS4igf50he2&#10;Umal5WmrDvPodgrJ0vqcfmda4kHSeTLdQ8s0O9J1JLtKT03V25aW3+aDRwo3ZNWdPRtJZ626uWN7&#10;XK32aNn21tZ9w8fO6rpVNqXLrqzayv2H1qke2P5eRXW1ZDXJySMjkjfVJ2hXjGUYPNEJkefRi33h&#10;ZaKvckRvXm0O0o/UcVQvCqf6oDx5uS5j6B3G1XKp6KcqlEfL0mdGbGR0TLKvdG/pHfkihyTT44Ie&#10;TJ+lnroYclX3/ENORtegj/ouVJ71j/zFPFKvCDz+TJ70Hz/3118fC/7Ii4Do1ARkv2dG/QNAdyad&#10;snBGbUY8KekNQHd3N7Sh+ndzb8efO8z5yJ2UTjU1Pe16JUmRT/QJxgsB/ehb+fHO9U/5RURPoc5L&#10;E+PqZy3pdUVf4MnCTBZ9cj0GizJ3pUNV1W6//+3v7Mmjx1aX7vff/uLPbV4y3xL2DH23MD9ve8on&#10;dYFeRefHiO1lJl8MSFylSzX5c3BO4RRO4ZuGp5R1AQThKeC3Bi3EkMHrRAQiA8Ih5bJGxFG/04Wi&#10;5UdEZKembYLVRVeu2Mybb9jMlcs2sbRo4/LLsMVeRL0hhlOV4nggbIhItPSbSfEhLvbsDNnBXs12&#10;Nyu2/GjNntx/bKsPnlh9q2LdakPhclaembeJhTM2c+a8zZ2/aEtvX7Vz7//Q5t+56unOXr5sY2fP&#10;WGlxwYbEmHsjZTsUAxhmdyMTLWOjvvuwcyhSfBhY/xC7F8XEhrNimPmCiaqZuL9cIbttcllhxsR1&#10;zaYmLHv+nE188EObYZJI7twPfuAGQXaQ1sQ4m51Da6tyMrmSFcvjvvuyqTqtqazs+GkwycKKdAkM&#10;4uJmEiRsRPUzPmo2O222MGcTqruFq+9YWYJFdmrKmhwlwW6FixdU1rft7A/es4UPf2iL779rS+9d&#10;tez8rPXGR6xXLnmZeypzTUIOBs2uGGw9k7Z9MYY9YUV4ODZmmdkZGxLxTkuIyJ1XvO+/Zxd//CM7&#10;+6MPbVo4KSz/4H0rvfeejb31ls0p3cV3r9qk6nj8wgVLMzkvoYrVXtV63du2Nzpqw6rnstpi/u23&#10;bemtN30Sn91NvXTG676HMUDChBs95U8bqBGCO4gYQ+SCCiBMQHUZGRn9MzJn78fHu3LiEfu4f+dP&#10;AZ5WPo99fApfGjJqa5/QFDA5yyQskxpMUDOpys7Ov/3bv7X/3//2v9nf/M3f2LVr1+3evQe+eu8v&#10;/uIv7Ec/+pEE2WkriW74hK7GTJwQbSDMyj2F1wgaFkGgDqOi7/JOgHAbRGD4QgrbiNqZOxs4Ppad&#10;T1J2CMh40xj3I9AY6+4Z/OEjGrxHLtH5O/0W+phWeDfYC/0IXmRmRwVOED/uJY3H9GK+dUzCD3Mk&#10;jJQWX4VJv5Hrq16FYfVrcFGGWAWLgjGIgfqQcUosvwQxnTkqk+FulxAmIOWhXEHB8Ml0+TsqTq8v&#10;ubEOEcYxwPSkhKAUY9DjruhGE+Ousq08s+IzJdqZzeSsIB7lRqCxEctNjFpucsxS+bQNZ0RnVWgF&#10;s3SW9JUQRxUfMjmLgo2CoPHJfSwcF8zdyhyZ22WnZdhtGfGwF7CbYGe4a+0093SqnVN6FrYUR32o&#10;Y/XhjlV7Tasqjt3mgYdlaWumXLD8uPiRFEwO1WGSmJ2BKLFhRavqXHVwUNm3ve0dlyk4waEshR/a&#10;zpiHfoBeU8gj/o9a42hf6iMxEKm+URoDG1DdUr8JeiV6u+i34gKpUxCegNKEG1ZcKwz9V2EAFEdW&#10;G+OCQTFUGgPuIAT/QT+eQbWHu992GMgjdef15z8SJ7ihXv1JfYmjgcJRRsO4SX2CGBjp376LkfZX&#10;3eIHAhj2uIvc70kR1g9qVtmr2Kr4RK8t3iG5ip2To26Y7Kq9M378UGVn1zbXN9yQWtL3I8WSjeQD&#10;LktZvXPrtj1Zf2TvSmb5sz/5U5ublvzE6RzqJ816Q8pszeOjPK6k0u60uYrPb+QajvfiaGUUXO44&#10;2tnedn/KMiqZl3tL2xob9VbNy9ZSOUHCEJYwM+Jj4OTEhN8Tc7C/b9tSrG/euGFVPWP0pU8x6UBf&#10;jvddu2yDAVr581XhIP0yybPXHfXMMwRFwJjgxBTqHR7s4YTjqrsrl6/YO2+9rTyMeT2vLi97+kwO&#10;cSQxdRiPBdva2PQ6okzvvfuufSRZ94Z49g3x6bu379h+pWINyXzEzYQXSJ1UNY4pR16yPm1DW1I+&#10;xiXHIWeUDiut4eleTrkYHeMu+zje3VWcoO9yF/hudBa0qU4w9kYZgDLXDg7s4YMHdu/uXfkcSmQP&#10;BqiOvgeRH1hA5emSZiKPIKNgYOX3d2FknsIfFhhXoZ9qyKkPghCMSOsiiTyFk4FJ3zF2pogOrq6u&#10;+qKJON6P+EkAr89TOIVXgJP6zGk/OoU/KND/TuiDkdrxhj4aaSCIXIdMUsjnJBvn/WScvOQV0BdY&#10;SlwdKRXFixQWHQ8Do/Dhg3v24P5dyUGSfR89tCePH0mOfmJrq8u2vraayJnoSciOpMvi17bkt7Yb&#10;Kjmill2bxCfBS+GRjTl8bsoNagvzc/bO22/Zu1ffsR998EP78Ycf2HmMoNJHQYxxIDsjJaQ5HiLD&#10;CTE0gR3JxxhB8VPiCiMdTLKtEpa+3rGW5PJWXfK0wrIYmB2byHd1IbLvuGTqCcmzM1OTwikbkx4M&#10;oqf3knh7nJqnZ4ywvptU+pvfsYnMKfkxLX8w1epYWphpdCzb7FoaY6fynhMWlCUw3zm00uGw43gm&#10;bxPCcengG/cf2fq9h3btV7+zz3/1W/v4l7+2j//+V47Xfv1bu/6b39neyppV1jYspfJVpD/sCTEC&#10;S/Hwna2UGUyrTdnhyrHGcRdqMZvxnb5ltf9IUXq0ypBFjlZ5PBxGbH13GHfZyg//eekai3Ncnzbv&#10;fhjLW426dVUfGJ4xMId2wngqHUPZ8LkO9chwLDH9i3kPdHNcMITh5K2Aeid0475QnU8hhINzIPJj&#10;1iMYPZN+7k/JPAr9GA/iUH1gJEeXCXMuQt6TF89Tkj8hCyvjDk50AXQHl8PUt6M/tgqfX/F8Ud3h&#10;ZByOrgXpd8ghIAsm2WDBgtEHt287rq6sasys2m9/+1ufh2TBa9jxOev6HToNOt2Vy5ftjStX/O5U&#10;TrEKZZSMSF70jKsshzoWUo9P7fg8hSP4PjPqr6tsx+N52XgHw3236jkM4CNX4PmHhAQ34qAvEFwY&#10;GMoZCluYfOXc7LDjU+TJXYUSIdluH1qje2jXVnZts9qwXr5oh0yi+OSlviMkBAUCpe+4P4u69BUi&#10;+p6JXo4yJc6OqChH1rFzpScC5fe9kZZQFEtESgR4OG3tSkX5UpRMUDPR0RDzFaH2dAolP062NDPr&#10;Z84XRKxyUqDYhdombsXLTppulruTMn5XJ1NqGNs6qYyXkd2lGNxSubzIcNqTSGiiiGpKBDaZ1OS3&#10;mE2WI7PKJaVTtizH+I6PWWluzooidkUJAfnJCRvGOJrPez44Orc9pDJiwFMeMOz10jnVZ9o6yhcT&#10;QzB4VvFQN37Eg+qT+zbTYmrpsRHLz81aQQQ2r7Sy5RHfMZRWfomPnbAQ+Hyp5PljF1GqmLf0iMqT&#10;y1jloKo269r+xpZNTiuOsXGrqTQtfbPLhNnUjKUkLKRUbxhh6yp7W+Vmh9KhhCnu8yzq/aGYKUf/&#10;UqeUbVhtn2b1WbFkQ0qbnbpVCSN1pcUdeRl901U9cE9rRlieX7Ci3NHZecsoD/SbfaVP+C7tJSYs&#10;9ub9wDsm9aX8JD/UKEcuR0j6pJ7AV2jT7/SKVqKXB6Oo/tGX+MwhTJCnD4PQk++1+zs+pxEWVG95&#10;5bugcDAh7sNjXGAgIBo+JqkYXT9aAX2c3+Fv+D0I/PKxkQDvn93x2evv+MzTxzgSxOM5+u4IQmp9&#10;GHgMoQc8Egh5Esp9Jn8D5RqEZ8Id+/08GAx3/Bv6qjz7E9xMMjL5yCQkq+fZvcnul4rGPX4cHXHh&#10;wgX7sz/7U19VyO4ThH/eETcYFYIwIUxjMaTCMX/QnpPy/aI8fiX4GqP6InjtSXlnUh1LsA+pHWp8&#10;IkhCxyX5ewYYVxojCuu7MzU22Y/Jy85wzhrpgt//8JD7RJote7CzZ5uQPNV5V0oCvCbcD5FwJqRa&#10;/XdFT7Fwx2dIn29Clhi/aQnDcKa8mAMCcY5d+fcf+BE/rjTIj93/bdEnt20OscuJDHMvJ8Iv6QVe&#10;6HmXi57oJe27lCuEAfiCeBmrx8HD8KHn8GkM/wCFIg9CVrN6V9VPqYDuYmAlflac5sSIeN3Y1TiQ&#10;slbb3bXy0oLzHmgxcRyKbnH8OYbPHFlSQSldt9Nw2sLdKuyaG5+YcMMJR20OMZmvd3xPnn1XmJ5J&#10;y1e8Kn2OpUUJIz/UNfWcUWB4FEpYTkgLE40XgQdpaNDJQwybWJWlSOWJg7Zq0x49KXurvvOTBUNz&#10;771tWfHQqsIgO3BvYFyBjMLJCqGC0tt48NiqogUoveRz6d2rlmIRj+qooz/KrppUpVbivvPTnxWL&#10;ME5EB2VD//SD+MMv3ICxjYLhmTjDhCt3y/o76kHlIdFhjMF6B5+YzErhVNmncjlXmsfUHkVojr7P&#10;KYzXW1JHKLChstRuScLs+OQ3P0gp5OXIBV4HnfJkw2Mfjn6HvtiHwWfaEnrKP06ZUH10aw07FFI3&#10;GRWMIcD9sYwl7hX3+7P1jJwTDHO8VNuIXtekdMMDniwv241bN90wx9FU3NnMBDjthlLa1Njm1I0H&#10;9+/bxvq6K58Y05gAwmDI5AdKK0ezPn70yH7/ye9tdXXFDYpLi0tubHvy5HEYnspPkOlSNj06ZfXq&#10;gR+vvqZvN9bWXanlXvRHDx65Ivv2G2/Y9OS0wmvEqh+g2P6Xv//Ptrm96ceEsXOTscW7yt6e8629&#10;3T03bt64ft3vnv/oJz+zMclXhCP/yJWsPmdnGHXC+EZevnH9hk/qMA5+/KMf2bmz5+zc0plgIFU6&#10;JdEyTgZxo6aKAn/rqF7dSIsPfU790fsJfV++1CHlw5B5W4o7K6KpNwarLwYQsnOW3WoYXDFEU2fU&#10;BTswmUAir5cvXfaV6A/u3feJAIzSH/7wA98ly2rpFbXh3o5oVLnsE1K4y0+WfVKqrbbj+Op3r75r&#10;586cdSMoK82pi4banHvfH6ptY79cmJOMqHJiEO0boOl3Kgtjmp2/PHOMMLLCzTu3XW74yU9+qgiG&#10;vAzXb1z3/nnh3EUvL7tyqTWMstdvfK56PetxsZs3GDdDR+e0Gu4yhSYPcTer+msn2fFJ3Kc7Pr+n&#10;QFOqBYM+oWc5odkSnpG0IW07+DvKrBxLTb/7q3/yT/o7PjtM8ALqK4xbYmTnsXvxK4njjwdC3Z4E&#10;TM7fvXvXxyS0GHr+53/+574zCT/qMxpCAeYqqE/8cQO+bvhmGiyW8ctAqI9vM3z5sr0qDNbjSfXy&#10;PL/n1eGg/7NhTv7uxd98R+C7mu8XwBF9P3JfB/Rlff6oHukDfZ1SeYgyT/wbdnx29eownOSmsL7j&#10;U+5eo2Xp8ojHMVwoiS5ycpzoIjKhnlksiliSh9/oe+TIXJYFXRmXazkel+tG0O+49qRer4nOSi+v&#10;7vtJdmuSpwi3vr7mi/mQy7a2NlxO29jY8Pf85v3O5pati06vi/+xEHFTYdY31vV+U7Lxlt/xubW9&#10;Yxv6TbjVDYVFdlccXKWwLfmYRXQs9IsuyCLX7SRtXPKxpW+JvyI5Fhk7yPtV29+XrC2Zk8WEe9u7&#10;/rxJ+CQuFicihyOPcz3FfiW4lBe5sclRppIH0UEaqosqcXL6ityO/JFRu5JdWejXkJ7Q4+haPbcl&#10;s2J4RUflLlTk923JyzQo+cewir6DroBLy2I8dh1I/0jPr3sSP6u3W5YbGVN+DmxkbNwX77NAHJma&#10;9OFzrSYnoXR8fpD8+kJK5b0jJB/kt6n8ezghCxYbtClyv/SkmnQS9CW+3drd8cWJflKh6ujBgweW&#10;lZxLnXIyDnlCHkZv8B2xru/RdfVXfdBJKmKNPwByefbfuME3CaRv5RG6dhgLAHOqGoBESf8HMKZm&#10;MKoL/KQoQVmu7/hUHCnVBXH1VC9EM6zyNlQ+ntvKOw9FjYkznNzoedULuehwLKgkXFywjA4IIFdo&#10;cPicCGMyq7TyzK9I5+AdbTE5OZHoqE/8FDrqaV+6FFMcLPzk5JpZTvtRWuhlAPOZQ8wJUJ9qK9rL&#10;5yAS2ZJnMszfCP7lqeHzZPAG/Z7C11W24/G8bLyD4b5b9RwpTXQFnn/IRHAjDvoC/lvEJRg+Rej0&#10;TCxPGz71BTjMUbdmLQW4tirmdCDCmyuapbO+a6MrSuA5gGgpYsglk4FMcKWHUr562icV5M8xdRzT&#10;h9GzK3+Oa8Dg5Wnqm6GUCJHCcLZ7V8xmaDi4vl18v2q+Q0fxDE1O2fD4hF+yPbG4YPnRUTMMmBIE&#10;OoqTuywx5vkEe0bEvXtobX1XFwHkSFsuZebowSG9G+J3T3kTBgqd7OZQPL4aPZMWIcsHo+fYWDBC&#10;jo1admrCRucX/AjZwgT3bUogEQE9zOZEAbMev8iel+twWMqv0uzJH6NlN1fwlU6+8kll5zhhLgMf&#10;HWOX7KQNlYuWHh+3Esf1zkxZUfFzFxqXk2fzSkflYsKKXQ8jCsfOmY6yXhgfMStlraO4KmKo7Lg8&#10;kKAyMTWjvI/bAXlS+nsp5Yc6lDDV1O+a4u2IEfSElAPDJ2fWp1TunuqBcgzpOY2RtaSyY2RWWVtq&#10;p4bqlR279V7X8qqX4vycNfV9ZmLKjx0eW1i0UTGI0tS04lW59c2umFJNZR8uFIPh0/uZCqAyUv+O&#10;PEfpMXGH1EbhLcbyhJnp22H1s3AMQ3B9HDiDpe+HcOlDpaeeWuh1zA2fEgZnspy/HwyfRTFAbC8Y&#10;PhEmfQbXbXWKX4/kAIguEOLHL/jyexD4FSfCAN7/sRo+GdcsgkDwRKBg5yZH34EcdYWwwXG3CLAY&#10;RT/66CN7//337MMPP/S7GjrqLwiNuAgYCBtg3PkZgffUJUdiuYBzDF6Ux68EX2NUXwSvO6nQL+j3&#10;UHNSe47h08OpL/cIpzEZzGIa4zk7GMqKbpg92N23/WZb7p5ta/x2NUZZ8OC8psvCmcBvfPDRHjSl&#10;3GD4JB19I08ePQU3fEpIZoWkPLNSUHYf3Le2FJPIH5beeds6hbLzHAyfHJmrke0uMrBGocdBMdzo&#10;KeSZsiIIx3f9Z7l8g5Afwh2hC/oho3KT5wQhW/0vmDgXXcGI6MKwyt/jW/8smH/T+okhk9qs7+z5&#10;kTP1/aqNnVm0/Ai7JFlEpLc58bQailDH8qpDP+pG36RTh27wzOfZAZf3exHZRVVXHbH7DoWYoUKZ&#10;OAqG6qba+Y3h01fcutGScoseCjlyCKMnK0vd8CmkRG7QIz4Mn6rewyFaW5nvtizfcc53ZPhcXXE+&#10;b6K7c29eFr8u2z6riRWmobDsKKPMHB9EG5ZUzie37lhVfcalC/Goi++957wVWaVDXsmzysTOQjd8&#10;Ki/UKeMeYxWGE/iEG04oc+QnNI2XQA/6z/2kpAENSSQZvaVGBLRLNxg8MXzSD4qKbEr1yzFCU+KR&#10;HM07mh62ouqNla85xUKdZoWwEZrdo1MeSZ6kMXySB/qBvxIC0QVeB50aTCvC0W+vmKPfAwHpX6GF&#10;BFL6qQ8Mn1bj6Cr1kaTPckyzjycMn5K5CI+c40Ys/aAPIlftSonFqHn7zh27JwUc2v/u++/7alt2&#10;bgJMdjuvkKzw2aef+iRLVWOBMvixtZI5dneYrDiwm7duOg+5ceuGT868d/X9ZHVz1idfMPQxljA8&#10;ljIFn7BgsmR1ecUNd0z67G7vWAXD5Rb3EnXsjStv2PzsnI+fOEnyH//uP9rm9ob94OoPfTckRtSN&#10;9TCR4BMxTN7o+821TZXf7EcffOjGy4LyS7wYQJlUwOiGG3dzYnj0saz+/Vd/8Zd25dJlOyO5ltXE&#10;JfllJWv7fZ6qawAjadgpq3pO2olx4CexqF96G6jMjx+HI2evXfvczp0/77sZ4ZfQAcZ/PObpvuqO&#10;+C6ev2CPHnCMU82NoBhcz5895/V9985dq1UP3Cj5ow9/5MZlJlV+/7vf+UQTO1mZ8GHH6/KTJ2qX&#10;mo2UyzYuufOjn/7MDajXr12ze3fv2MqTZbV5zettfXXNjxKmjTgqynd9QleSyQrqOPJ6X82tcPfV&#10;Z5is4lhg7lv98Y9/FO7lEQ/gKGJ2BL/11tu2qfgxSFMf9LEbt67bhaVzGp/DvmobOYOOSb35vcHq&#10;XFCWw6x4lH4fFiRL65lKPjV8fk+BplQLvqrhk76HrMkR1tCGv/zLv/SjmgnH6QweXn2FY9N5ZrwR&#10;gXefEMUfEYS6PQmyuYzficX45rhvJhc54WVMuiR+yPLwAsY99dgWneSUC55DTX4TtfnNtZj3my+B&#10;33Ygiyfl+0UYvjv53Ytw8LtB+CK/4+8iDPo/G+bZOIEXf/Mdge9qvl8AR/T9yH0dEGV9UX1vf0fJ&#10;bzHNp2XxsFimCY8Q1JphkUxVfAUIhs9Rp4FsOGDxWQueJd4CjUS+Rn7KSPdgXgtDZx49ULi5se4L&#10;1yqVXclr+5KD6m4AQ3arVHbsifjY6opkYIyfkpW3NjfcyIlMhx9Gy5WVJ747FFl6azUsElyRDLai&#10;7zglZHtHMu/mpu3u7vhiu2WFW17VO+l9LFIj3uXlJ7ZXCSebYFDFsLmxprQ2MHBu2g6u/DB0kvaG&#10;vvErxeQiS2LErNeqnneQcmHcZKEeMneM0+PQ9xhYOSUGOZHrvlhcySJATlHCeIhM74ZCuRhSK7vb&#10;km+r1pUM2ZRuzbwzxs4GftJ1eGYRblvfmHjQEPNMwv3tXbXEkFWVBtdT4MdRwxiZ0e+aTcUlPz/1&#10;SnqHnx6kftDkt2RKyjYqWRqDNKcfcZIMhk84JrpPq9PyMBhoiZPFhR62GQyfDeWVcrCDE2PogfKB&#10;4ZiykidOk2F+cV1+GI8fqb2pI45AHpW+hf40ofTh0X7aifoRsorrppKLgxQOqO8m/Tdi4OuDiP9R&#10;H3dQPPEaAQaffjoyP8AYGB7qWVZ6Ns9sQUI+Yi52Rnnhk1T9wOM8VJvzXYp2k65F/lrKO+HT0o8u&#10;Xryk9/qRIHWRIQ6Vxxcwyy8sFFWa8htmvl66Rl66BoZf5ieZm2E8cWzt9NS0PVH//viTj70vUcfI&#10;Jkvzi/bRz37mRs8okwTdhAXnWbcR5PR9VXWMTkWdhiwFXZ++op99ODV8vgC8Qb+n8HWV7Xg8Lxvv&#10;YLjvVj0HQnPkCjz/kfQc4aAv4L+l2EM0+BF3fIrqBSOkPMNUrGKXkrEnPtzsHtrnKzu2VW1YO5sP&#10;E9gaydzv5XlI4iIPUktE3PVD3kxatzrhCFuRfWspUYx0GNSYyO2lhRAn0lV4ZcUn2nowf713gyir&#10;P0RMUpOTlhZBys/PW17PGByHSgXfdciuTgx9NRG3mtLDxciJUbFNvEzIQ3ZEJDFCHnKsrZC70g7Z&#10;WaT8kjZ5YCKEOmASgxU3bSZBlG83BvuOVdWP8p1iZYeIXVPvD8QMD8TMWInVVCTs+DwcZiem8qC6&#10;YhoZYYUrstqUXcSeCkplRRgzWW86LiPHOFwTs0Pkwdh4KOLMpDHzjR3lLZsteP5bNTFAMWMmtbnn&#10;aJ/VL9m0NdOHKnvbajBq5au+vGJjE1OWGR2zTiZnPRHiQ453YzfDyIi1VEduJJbLjlgMk/QBv5NO&#10;/k1VCs8dPWP8bij/Dfk1VM46rgQ22tEkbGWkxA6pPpiYzxSVhhADKnFS9gP1obrqiHtcScMN1fQB&#10;r2vYAkC/8Y5Eo1FFfXT+ybMgGGDwUL0lBhpYSxjDYBIwYd3R8JmXu9Tf8SnGp7rF8FnSOyasB3d8&#10;kiXii3wbiC7g73AT3+P0g19xIgzg/R+r4VOV6g4TraGs3LtAXQ/7xBHCF7s6mTxipyeX1XPcBAZS&#10;IE7ahl0cEmIlkLISC0Eb4ylxMUESFiyoHyre2C6D8MI8fhX4GqP6InjdSYV+4aPJ/wEn7/gECIH4&#10;xhgWzdNX3VTe9hPD5/1ddny27bGUnl3oLeOexSHQF41zF3lpByfBKAWhL/u6BtEL/gXDFEHYXcYX&#10;GsfqQwzRXKNpOw8fBsOnE/AhO/POO9aRggi9ZJGLL+DBKAtd13s3kOkZwd6FXY13hjzl8TInz8eR&#10;TPAv/Ihw9NvfDQBkzHkLAej/pOXpJu9DyVTfKqw+xYCUxWCk5/1NCdvQcJVv8tySGz59Nz58SHVX&#10;k7LXkUJ0uFO1FjuppAyIq6gOxNdFzzhSyHeriRei9KEsc58kwj878jgOlLxopAgltCs/HOubFmaV&#10;ce43QfVg3SXvsoqX43lS4nMmGi7i5aV1pUa8LNwHKhor3lVQGD8yWHknbPXxsqXE49KibyOL81gz&#10;rKY80sRiv5YXX8Iole0o74qupDZbu3nHmlJ20hr3fHv27bfE58MEcuCcqk7RcNoSGYP+RF2ihFDP&#10;bTFMPyFA4aCnjHXf6cY/bwBiEOhR1eBt7vdRijZHuuDHOqm/ofAF/kHezKYKGd/xOSleh0G4LL+i&#10;6iAYPulDakv9wYWn+IPipD+QHm5II46cANEFXged8myExz4c/VZ9PJWBxAVULvoOXkMIIuoLviBt&#10;wPBJN/D7aWkK9aG44xPlD0WfIvjVCHI3pBTC827eum0PNx5K3qnZpfOXfDyy0IyJAiZXuOuSSRNW&#10;dmMYvHj+vC3MzrlBkjy5AiuE3mOcmxgb93fvX33Xyhr/tP/NG9f9Ph0UVYxyHEXELswRFo0Jy7gK&#10;689yOXa5oD53dnHJ72mBt/iOZ/GVtfV1hSnbBz/4wHemjioeDPsYMP3eJdULQJyk9c7bHCM74WVi&#10;coZ+yK5VZD/yhDGXY97v3blr9dqB872rb7/jhkBoH3lB8Ivj1VFpcMcRdUV8LCxEXuW3D0W95zcV&#10;vbGx6TIGkx0TU1NuqPGdqXt7vkqfYyV9dbzqFx3gjctXFIH5XUC+wllh33zjitct+bt185b89mxx&#10;YcGNnOSD42ShKbMz7I5N+U7Qjz/7va1trNqMZHUMxOfOnvWFGOw6YAyOlke83mhn2pFJBt7TRvBv&#10;aJUvZqIvMWZVFjd+qI5Z4MAuUSasuHOf8D/44IduSOeINspKOd//wQ+83jHewhcwElPfVy6EHazI&#10;GRiTMZySVpu2k+ylirRUSbKJ+uph/tTw+b0HmlIt+KqGT8YOC/G4jx6Z9i//yV/ZzEy4o1bdLYAC&#10;Y6Qjxo7GCnASDf7+Q6yQZyGjMcfuE+rt5s2brgtwr/Di4oLTdeqWse8yveqTky6QawJPjPi64Ztq&#10;sefX0ym8PDjvOAFCn3kaBv1Oeg+8OEyg+8fhZeL91sN3Nd8vgCP6/nohyvpIhLS/94GBfvk0HxB/&#10;kKzHjk/goMmSULmiddCEff1Ol8KOT796S8AJfIfQQUKgE0suGe62w3GnembeEjkTcWV0bNQXxI6U&#10;S35SSqlU9E0W+CHr8rusd7xnUR6LTji5g/shcUvFvL9nLoY7NYtyxyXDjUhOxG9EMl+J9yP6rfcY&#10;nAqlgsfLO05yKXr8cjmiVfIkMm5RZeFEEBD5Oz7zLp/N+67VcB1BxmVLXOTwqMe5ruYVTSUE4xb1&#10;hlwMoivCO5AH4StgvcF98zU3/OIyj8ROUJB7G6sYQd1YWPP76TFE7jN3gdy8sx3mWvUbIyx+yNFV&#10;jJJqAxbLDSNzjpYtp3KWVD9D4m9snMkUpP+qXrIF6bpymTNuqQzIEDmV3ee0JHOzK5a8NJXX/WrF&#10;dvd2bWOdnbDbChNOqdlRPhy3t6yi8OzarezueF535Ye+FAyfFTfWUZ49IacpIDNTB/ifkVwOTE+z&#10;c1G6apqF66b38FzJzMjEVKj6rWs2CDaJXB76cvLb3dib9axH5GC8fE4nvkoGH7+ZwwE4Xpg5HYKw&#10;mJ0vpYXZTD4YDDODhk+5qWTHJ9BWnRHhsGSsS5cueVboF3yHgdgNn8SofgCgPwHIGuifGLEzBBZw&#10;wgsLPukjGfU/vk2rLVPplC1I31mYX/DjbS9LR5rUGKIPYuiM8w0Ap3vwPYt9h5VmNIjqv+fDTSUh&#10;R/4fQP8/NXw+B76zjPMl4Osq2/F4XjbewXDfrXpORk7fFXj+IQ/BjTjoC+BCeAhOmeOOT43mI8On&#10;/Jkw5jhYDJ/t3pBdWwk7PlvpXDCMaSR3mRHzyQAiDd+yMw8ihDEVkoPhE0LfVhgmb/14WykyHHuK&#10;oc+PumWyg8kevhOB8klpMUg/dlWM4XB0zDIiPNnZWSsJOT41w2SwCFNT6dc6GD17VhWT4xhVjHKi&#10;Xm549ClLCQlMtNtw1obYgen3Raat01bZ5R93A7nBlrLrLbXSFjFW8Y3drUx+cMxgl3vT5A4xQSUC&#10;yZEUe/WmHciFmWEgHFIdDWeLNpzOWren8MpDQ5XhBkx9GySfUEYmdJxppkP8BxJgWmRDDNN3iKqO&#10;2u1DPxoyo3jZCdtSevt7YmZi1ttiepXqgQ0Xs9bMYPjsWFNIPbceP7Hy5IwfM9tjMrBQspzqbmhy&#10;0lISXvZVT37MreqHo265dxVjAUbJejvUJTtY2THbVLi62gjjZ1MFoM7rqnMMwCkJLDD0YeWZ44BT&#10;SofVaR3FSbwH6gNVxUfeOqp/2j70hcg4QFWK0vBn2sGfBYFfeb+iZYBDN8RQSZha+Me7MEkW4nr6&#10;46Mdn92ndnwWVLcYUYoKxy4mjhs+NXweC3fs9/NgMNyz3+i3/KLhE0MmQgEud7UhXPj5+ouLPgH8&#10;zjvvuOETQYJvmGhm8gNhglWIPnkrF4GQY3HxR1Bjopo444TmcXhxHr8CfI1RfRG87qRCv9A4YEEB&#10;iQmfNXwmPU7PftStaFnPj5XlOPOCVVjooSD3d/ZtXwrc40rVKnrPQppD0WXocUfj2UVeIkEC9HiD&#10;y44xmAFtCCkHoKJchA/lzoqeuKFJwuvOw8cSYpvKEhkftrNvX7WO6BHH2kJ/8PM9kSxAkZ8fZa7+&#10;goKIAItxir7guzE9Hackego8M2LgkgnfTPy8HsKDnpLno5dKzwm9Ig35CDs+8RI/UVl4NwTjEQTD&#10;pxQ4RbO7umFN0Xj4wsyFc1ZgR5W+8yOC5R4sr1pnv2rN9R0/Fre6sSmFEQOiyqH4OK52WGXltARW&#10;jHKKAmoywj9GSSo1q/pgp2hWecEV61AehtzgCebdFYuTP/kaZtJR/JX7UoYwgCofPdFJ0ur6PaAd&#10;S6F8t+RSJilY+FUfPrGs8p+TkpydHHPjrSifu2oIK6g/+F2CYo60bVH9ZPXzG9bcq1hWtCEjBfns&#10;G2+I54gfKz4WIFF/cZcnMkZoKaILO71ZXYtSTDt6Gwvx51Oe6Ve0OW3q/UA0GcUFQ0qkG/QaP1pZ&#10;36CcYVotqbPMFHO+UnRC9Cin/MM7OJ6HLpwlPupTCB1Xk3ua/IGlkU139UD6Se9wiC7wOujUYFoR&#10;jn4nfTfC4LPqoz881bYYOzF8mtCNwmoA4mbHMq4bPpN+7Ec7UZ+qxHgc68rqipT4un32+af2ZHdZ&#10;8kTDzi+c07dqA8k/HfUxdiHeunnTjVWRT/03P/3ILp4774Y36D5GQIxnTKiMqG/xjqNMubvSjYZ6&#10;/+knn9j+7p5dFT/hO45ppa8xwYKhEyPcSKHoOxZH9Mx4YeIFA975i5eMUzWc3qitkbkmxyfthz/4&#10;oU8OEYaTN5igYUKGFdrUFYY+FGXSYyIJBZnjp5iwv/b5525QZJKCMrLinokKDIk//clP7KJ4H4Y5&#10;ViyzS1VE0pXoaPQkfpqKO3mYDGIXJP3Z20bvMP6xkpkrI1gtzzh4+Oih3wEML2UXJDtl2ZXJTqt1&#10;jupSmxDX1bfe8brEaMvuTFb/f/jBB15XpPGP//BLX7HPLlZWQDOJRv4xgFIXhOGu0P/6j39ny6tP&#10;7Oob7/hdomeWFt2wSR2TT1xW61NfGI3Z2QrfJj7oMmEoEf+8bMoffWJYeWNh3X31C1bFt0QL4PVX&#10;333XF/7R15bVt9Af/uRP/sR3D5MWu3ExwG+tb9ol9RHu++RYUtqUnbf0T+T8oYJ0DaWP4XOYBZkY&#10;Pk+Puv1+A02pFnxVwyeLMuhvv//97939i7/8K99FDI8hJl98QMzwfbkcLR/iiJzqjwlC3Z4Eecks&#10;nPTCuP/444+dRrHo8cqVyz62mRBGrmcCnDAN0du4i5Z6Dfi64ZtqsefX0ym8PET5LYKPuzhwE3ie&#10;30kw6P9smGfjAV78zXcEvqv5fgH06Tt/XiN6D5Qric3bP/SBkDh5CNwhwpC1JYecbPi0YPgsjgR9&#10;QnRQf93wif6D7oLMgSuFUbJaXvSR4zrrLpdxF+fkxLjLcBg2p6Ym3fgYZa2i4sO4OTZadllpfJz7&#10;lsd8TgZZcNSNm4lhdES/5VeWOz02bmOKw2Ushed0obJkYhavZyQ3YQj1eCcmXAYuKx7SJR/IesRZ&#10;KoQ7/MHRxOW9h8nlXQ5GFqe8YUF7uHvdF8fhJ3kaHRrDVtDnqFUMUHoPr5B8yYJJdASMfcibGDMr&#10;XL9Trfoz7kH1wHdPYvjiqF0WB9ZqVavoPXLqDgbFPa6x2LKdvV3f4Yr8iRGUZwyfpZGS63WpbMYm&#10;pyetgCEYw6fynFNZh3PKf156LiiexwaQPelAyA6cdAifIw0Mnxgl62pLdqJy1PDK6qrk7k2rKR10&#10;BXZsks9dpb3nBs8df/Ydt8ovhlDfxar4KAv5P6gHg++eysR8Y0148dJF1aLZ9My0989h1RvAphl4&#10;rs9PBGW1T1PpbUnvdpe3TyPtEOZKXKbCE5Cnf5kEdClJblrxDho+cdGnZ6Phs1Fz/ftQZeE3R902&#10;VR78Wqo/5mq7GgsYJIGg40tfkBzhR916ZhKjeOISZk/1hOEz9C/zOUkMxLTHOLqB/BkrjAHmIefm&#10;5n2e8fKVN6TUcuoEhvis9zU/eUf/WIRar+z7McksKEAnZFGoX5mnvtmvjsQFkQ77hs/jjOt1g1fO&#10;txi+7fn7KvB1le14PC8b72C471Y9xzEyMFY8/0563I046Av0fyceHM3jY07M4sjwGZg2q4oq+sGO&#10;z+sr277jsyXFI+z4PHSDoEcE0xFBIWaOKSRX0E3iSItAiEJ4XB2FcUOiXI6Z8/ltpe8ovh9KEyan&#10;h9NScDIZGxYRTIsZZsRccPntR7CK6GEgZEKYeP0eyoyIHQQvnXWjIkwl3CGa8ol2zyc14LsEh6GJ&#10;rpwygeq7XskAr1UmjFLdbtuZAMJFzyUWJuuDQdePa9Qz5VFmxfSUJjs4k12ebdVbu6M4RO17iDrK&#10;07Dy5wZUviEHCkueekyaDYnZKG2OPCBeN3oqT20MRRmMYhJqYBmqtNpOxepPVqy1vSNGmvft9SOT&#10;YzZcynldQ8BZZdx+tCzBZMayI2PWzeSVZ7WB4moqLxxIyM5N35GqevJjd5UnNYWnC0HnaAbKxB0E&#10;lEX//f2Q/JjqxeyYUnu4IaOlvqFysNO00Q6CnBs6iFsuR/VSb8RH29LfqEOvcEcgugKvJBrDf/lE&#10;vvcsvDBM0h6eAzz4LsQVfAH1ZDqhoG/4lNu/41P1FHZ8tsVsmbBWuFPD57Phjv1+HgyGeyaOZIxR&#10;Tt4hMAD8xqCJMIxAwjETrCJEqOAd/RjahB8GUJDV9kx8M1HCKnEEEiZGXIhU3D5e6aQnwIvy+JXg&#10;a4zqi+B1JxX6hcZBspOamuw9z/AJHoZdDeyqdN6RLtjeYUZ0YMge7EmxkKC4WpUgz4IH0QHf8Qn/&#10;8AUhioFIiN+5hUAZGHYGFNIgTp641D6rvgDVyYkQYfjMSEjfYfeFGz4JzY7Pt62t/tTW9y2lE45t&#10;xySl9ETjAgsgUWImVfgf38ZSyZVHHLuB+vffeH6PfvGUvCUyMAE/xQDRFr9kApTdhtz5ALkK1BBS&#10;Qy2oLKLrGYRoRVZZWbWOFBXo4/jSvPMWlCVWsXICQWN7z3oYRuqtUE96N7QnhUxKUW170zji/IAV&#10;n1tShKQ81ZttO9iXwifEDbtJG+FYHdFpVikisHOED3GxEhPjZU71xK7QnMqSF+ZUDowuedF0jIwc&#10;C8+7tHhXTmUq6XlE+UE9TzVallJ59h88ssL4hK+CzUgZlNZgHSFtAP9NYxzWQ7oh2kC7qlzr129Y&#10;S4rI6MK8FaRoT51ZsrroNEcGwTegJSyaot7pNRx/i6LGkZ/UMztDeEE7Ms5D01Dp+kL/u+KN3sa8&#10;F80nDIqf7wbVe35nFT89GkNmuidlR89lhZ0usNNzyCbEQ1gxWlQ7FhUfLAOuSPfiblTigKe4h8BZ&#10;FNG7m6QZvByiC/AuwuDzV4HBtCIc/abQySPAs7z8UXXE+jYHv+NTcgpGT/qe3mXU3vTZo6Nu9RvB&#10;jrqmjGorkGdGyu5exduKe4DqzYbl0zlbmFlUXalfqH2ZBCB5dk6yi/PCufNuSDyzuORpg9D7qakp&#10;m5mdcwMmkybzUljHR8fcmInBDMPWtsYBEygsqIm7CvMaS4RnMQ1HsfrEDHEIWSTAt+ogNjU55f2S&#10;8eE7pfXPjaxM7kh+8WNZC0Wf3JkYG/PdjcS3uHTGJvQt+YCCMvHixx7B0/SMQozxDWXYjXAqA8Y/&#10;jLMYHfHH6Enf5P5UF3VC7Yc6FWCgcz/VKf0jGkUjf4Um9DptL3tDdQw/xY+JHo59ReanTUj//Llz&#10;qpdZW1wIbUC5mHxhUotFSEFWafsqcuqX75BZwMcPHxlHzJ4/f87rZlLjnDuUJscm7OrbV/1IXCYX&#10;4MncUw8VpJ7YbcDkG0ZUyo/RmUk1jNLkIRo8gywkGV/0CZmBvri9se55gAbkJfueVdrs0HQDs2ge&#10;7rvvvis35/0krXDszqWPXrl42dt7UummJYvT36hn6Ee6GAyemZGipTS2uwN3fHbTSf+FPpCnJF/8&#10;DeMqaYdk0PjfEOQUvs1AU6oFX9XwyaIBjHSffPKJuxg+2RHgdC6JAWAyliFLH/PfSbx/XBDKfhKk&#10;M2EhI/V27do1rycmGt9996qPY2gVfoxj2oDxitzhNC60iMfzeuGbarHn19MpvDzEsRYh9JWn4WX9&#10;gEH/Z8MEun8cXvzNdwS+q/l+ARzR99cL3gOVEGJwbH9ov7ty4BKDgOGTDSKEiIbPGvqdoKrfKcnC&#10;xDAsmYzYmEtjfhD5EsDleo2cZDeS293d8/mlomRa0kf+wnDIYhKMmL6jU+7E5IRNSuZElp6Qi7w2&#10;Nj7qBk9kshEMoCMKL5kXYyjyH37ItiVhIZF//f3EuLtu9JNbRq5W+JL0N44T5WjVEclhyM/ENaZ3&#10;LHYf59oyyYK8RzbDb6Qc8uDvFS/5dGMsqDjwx/DKt6OSuccnJoXknWf8pAe4cXbC343Kf0IueRqV&#10;bOphB8KTBq7Xh2TDeemduGOKg/scefb6mZm2yalpW1hcsIkZ/Kdsen7O3aLKOaLvZ/S7rLgKo2XL&#10;Mtc4NmolpVtWnqbm521M8eUp2+S09JdZm5XcTXmKamPqj2fi8526au+c6g6jMzszcWm7UIdJG1HX&#10;0mcwSI/p9+QkZVF5qVflg3YZVXxj+E2pDEqfBZ0XL1/2BZFFfY9Uwpwv8wtNyfpcSxLnxP2f+hT9&#10;ln55EtI36Yn+rAf6faQfPpfOYxChHZkZwQ2Gz3AfKhtQAE7fm1GZ8cuweFrQk84IDOk3C6IBP+VL&#10;kXDAFUfd0sd9XlFxogf59SAK57oRgJ6q8D4eJVtkJFNwrYZnRPoU38WTJbrJvCPzlowZ5jx844Vi&#10;ZOwir1BHfItehFwSNlyw+3rY5+Q9TsJ6mnoIFfUU4G3Xf/cP/uo443qd4BkKyX8r4duev68CX6Zs&#10;J/WN4/G8bLyD4U765pvsh68OMW8+dZwQHB+SiY8w2W0SmH3wJSSuH+Hmd5KJiWqw+r0kGrgdjHby&#10;bCoMUz29TN4eNYas0jm0//ev7tjN1R3bShesPpzx3YWdgghHWgOciUwmBZi4bQkVX6oX0s6JQcfj&#10;dNnpEYx6fKPww+xD0bfkkQkzZYk7xrhDiwlHjhCIkwlxBigYIklKAoLCQKg4YsAnLbEc6qUTrYTe&#10;hV03eiUCSVoKoeyiPAV/J8pCzlPneIghZS1cwozxT4qXPhxmclTB0+zKVAk8D0n/GHJymEz+91B0&#10;le8u06QQ3mEVld1tCuPMJGWNbss6IvakyXF69L1efV+EGGLKKiaIrupQ6fWaDeW7Y2NDOd+hk5EQ&#10;xMTi1p0HdvDp53ZYrdrFn/83Nro4b+3soR0UlTvln/PdOVqs8Xf/aEtnr/h9pN28WIraoi7cVTuz&#10;O/VQggt3rXLUF7KUMk7hA4r445nPZ+XdEfaCYq+McRxAS78xiA6pTgg+3K2rzjnyoeNn5TNhWJDg&#10;xU4adSqfVGTiL5cviieoLsQYEO1Il3YE3FBAvqgcR/1NGsgN6skRt7206kj9gbbwo269jQNb8m/p&#10;eAJM0/jkeg3v81O9pv1setymxJjeLORsXP1stFW3KeVEubRCjvZSOmn1A7aA6r9P5BKZonQ3AWei&#10;7hd8naEOADmi//qHAt73em0x0LBL46C2r/pruxGPyZOxcSb/wq4tr7BnAP+Qhsc4kJwLGoMeCZBm&#10;qI8wTgYhsWU9A8fDHf/9PLo4GO74N26sUL+JhswwQaR8i/YgyCFU+ISsfvNtDOc7QPQbgYb3CBjc&#10;r8Tk+L/7d//Ojwr8F//iX/gqccLwjcevsfJMHgQvyuPzyvVFwFfeRV8zhCSSvvgK8KrlCmyB8cZ4&#10;gnOYddLQWtH7obZ+E0CoeOn/wz32C6ptLa/cDVsrP27321k/0vq/PFqxrVrTPt7csfV0SbQpE+iQ&#10;6G+zpXjVBkwmd4eail8fOH0RRW3J5bxvxR/7L8amsmgLBs9Ss2kphNutDXvwD7+02t6ewnhL2Ef/&#10;/H+wPSkFB3p/kMr6ohhpjnqXdmrA2PI6FI11h39JHcWaci6V+FFennxBBGnof/ABiEP0iEe9C10q&#10;UAQWlPSGoCp8B1Px/+qbSl8PHEnrO+bYpSU312xboSGlQ88rv/vEj3rNzszY0ntv+arRSqfpdLor&#10;HtHY3rVDdt9VpBi0u5bVuMhvr4n3NpVGyBP3XVO3HFvJvcsckesLbESjfYEO5Sdd8X3Go99zgb+e&#10;0zm1Ka5+8477Etmd5SsXGZOUKpu3YdFQDId1+oXKlRMvyEthZxdoYycYZ2//57+zpQ9/ZEUpXPVy&#10;wY0IbZQExdtUGbKi3XDlEWWN43ZbKtuDv/kP+n7H3vyn/8RKKIqzM7YjWskioKzoBXloqb5pBRY8&#10;1aTko7jlC2XRDPUtlTOcEDDkxhTGOjQXgycfNeH1Kj//osEzKHve873NChhBOg3F07OU+POQ2mtK&#10;r94cL1lBNPxsIesLZ8ZE06foi4qYY3rg/AX5013cXgJLI59eafQLGp9nJIej8Rxd4EV06stCPK72&#10;ZFBfSF56z+Y5CU/fxIBNXz3cl7IJ39+t2vBO1Xd25iXvIZrlJS7gpsWMeolRNBzFijyk8aQKIe7d&#10;/YofxfXw8SPb2N4KPEDKt98LT79TeIySBfqiMjA5MelKLPlgFzSy1+jkhNP7g2SFLWO1PBLuhWvW&#10;DoJBS2ltbG74qm+M57xjAoOV8CjDHSF5ZILdd1TqmZ1c9J29vV27cP6CT7hz9yZjH0Ma7r5kLvyR&#10;6TLFoo+TjnhTraq8KE4mMNjdSj21WNyE7EtagobSXnn4yGUz8kMNT8yGY1dZjIWh0o0lieEzO5SW&#10;/BH6bFDgKZV6qOJ3KhPbLImf9L3SBIwR3q9wXLDqnDw0lR/6PTvIOWGEkPOSDf04Mcn0CWW0Rw8e&#10;eD0snj3rK6e56wieSzqsQqd+OToLAynxfvDhh75S3ydKVB/kYUQyohuRk/xwNUVb8bBC32V3heUN&#10;u019fMbCqL4wDvt3ybccXUXJ+Y1xk3HM6nXcuYUFX1TBu8fLT1x2uHTlsucFTGL1+6CmR8c97oJo&#10;CHRtf7/q+YeW5GYmguFzZkyyn2hKQbJyQSNUbd7KqS7lcs2FGjzkSxkibj/0hif5sUMf8L8x4VP4&#10;VkLoT/xncWxoNz+iWy76l2sSSRvSPxOS7fDv//2/9/Hwr//1v/Yx8P/8X/4Xe/PNt7xPscgWcF7j&#10;eqHiU98Bwn3e30fw2nwOhLo9CTLZVP++1H/1r/6Vj20WP/7P//P/w3ceRcMnMgptwB2ftBfPtFxA&#10;2uvp9I///mrwTbXYl8vzly3rl/nsq9RrHDsvC182rchrnweh7zwNJ/lFGHz3bDhx4S+I70Vxf6vh&#10;u5rvF0Ck768bIv9vqQ8HncKlNa9SZGbnJcLYxWuNpu3Xww7PjYponv5t1aB9kt+qdctNL7icmR6f&#10;8kgq0m16+XDsrRtB9T+TUrxJm3HnJuOAxTj0P19kr3QBTlXxUPJH9gb6Y0ZhesxNCg6ZSwXQV91F&#10;vg9+QyGIz+f15+6S4MQUTsbQg2RkoCtfP01PEMcDC9wANwzFd3HIKxJ4MAVDTgXa0tk4Etj9kCsF&#10;zPMwLwlE3S7SDVo61m90ucs9PqMvBkjmpAW+sFuQS3YcNqoHlhkOPJyF15SpJ50V2Zb3KW9JtUEz&#10;7CgllrExTjYZkm7b8HL7+xb6kLlBmDiYC81liv6OOVSg3lAbhWqQHs68QTh2lvtAgWIphO/TE+Xf&#10;T7bhUfoUkFadujFPEPsCZeP6NSCDnCzY3tqxKekdBAkxKI4kPLkplkI+uSaHjDOv02+bpMxJLhzC&#10;czLXKPSLbIiPn1H20WfMd+OHpoHLLs9ClzkL6W/JDud5hXl3atI/zUs/BFoPHuqv9Mmdbas8fOxl&#10;P9jaxUs6YNP+/Bf/rdcLCy8jsHkKP4yYQBiB+kR93k+P0XN9lzhUOo0JdDmgLhkEoK8UFQ5A9wSa&#10;+zUrSL/jWxazAtyjCoxIXmnXg6G2nYSnvZmTcUjGWN8Qq7z56Pi//V//j/8y5C1UzjeCOCf5f1sQ&#10;5yT/7wPinOT/Ijypb+C86PfzEOek577fN9gPvywqj+4ASQEi8Yk46Av4bxEX/PjREeNkmDL4w32U&#10;Ihb67SFSadvviHGKCd5a2bW9WsvqCsMEckdx9PwyK0USESbcJT49O6UbNu7fYRcjF3g7cYVpQdiz&#10;WRtmMinFEVOsXuLoLna8Deu3iHeKezE5avZQzL1rTSG7CSEq+HEcr2U4NlWMXPFxV2aro/fKA5Na&#10;bHdn0ot0vYx9A5kIjuL3e8/k+oSc4oJxwniYyGViyXEY44sEjkzKJ9rSKi/EFMaLsACThY75zk4x&#10;oQ4u5R9S2Gzed+qwy5Mjb0mDemFVjRNb6gimRr2ofjK5rOJn+3wmbNOnPhWnH1l40LROrWk5fZpV&#10;Fe8vr1t7dU2cuWnn337LZubmrSFGW5dEws5UJs74rv1oxUbK45Yrlq2nOkYpryuPlZbqU5jKFSyl&#10;vMlLeVPdQJNR3JV/job0dlF7YCjGWJlRmcL551nvKyqYM24M20zOc149k03dppiC8smxa4pExF7F&#10;VHtA9Kl3lcwZNC4TDCBMgN9MMVA3tFRwA3pP5r8wHHUb+jBCk79zqQGfAIQLNS4m2As7dtiZc6bM&#10;js+MTaVTPnGdk9BQUAaZ08qkaVs9qN1xXXhQeYgDiC5AP+B3+Bt+DwK/wsgKwPs/1h2fkIUokPKO&#10;8eOTRPQVlb2jccBEKy5GUB9rQiaYmfRgAgTAj92frGRj4pVnjJ7nzp3zFYGMSeI/qfaAF+XxKwFR&#10;vU48cvru64LQL/QPeql/1GV/x6d+UW9uXPPxpjB+bDhLDAJ96aTytt0V3deHD3b3fcfnWr3pRkj4&#10;SU8uNMbleblM9PfQpDxhxSkc1vdxcylxkyY7d/wuSj1n1WdI9bC6b3tPnlgHKyoDWGHOvPWmHeQy&#10;frx6Q7QGPtEbxvBHOoxB0WzFg1KCO4iU1curv06vhV3oqRdVFEm/wdCV8cQJfvHZ64e+rbLBB6B/&#10;4T0UjUfKqV/QFflzryY1nRYRTjOxJ//q2rroZduNheXZaT81ASWaXaTDmZzodtEyorW5wojlWDk7&#10;MSkeMGsTZ5ZsVArN2PyCFSYnrTQ5FY4xVxosuukh1ItnHAp7W9vWY2Xw5pa1hM3tHWvsVay+vStl&#10;Ys8OpBRwF2FFYWr7VT9apl6tWlvKUEuY77FbXjSTXYAauykMtypawQ2xqsGDuqXkbkppWbxyxVh5&#10;2xTtoy44hp1e1NI3vrCE7xQfUkBla8sq9+5Yr1Gzsx984KtVsYFzhzftkZXyRn0gA9Au7PZCOWTs&#10;wzupU57hIhheoKcgLRCVjo74AS0dmjFpO0B17LxO32XAQ/Ff2kq8lZ25Rb2fLWQtp3fjkgkwxsM7&#10;OJ6H7pcdYvIBpUvfkG7SZUg8dhnaEE/8k1cO0QUoQ4TB568C9L7nxxT6ZB+SZxzGWzy61uDr6ks9&#10;dvM2OE4Yw31oP468JTykAl7vbQCPVyX4SljJc/C+gtqPxS6j6rfs0jyzdMbGpDSy6psjz+dmZn3l&#10;OTszuQ8IQxV1ybGyPLMjMVMoSkTJ2O7Ghh9zy8p2P0VCaTXpq+qPLBjjnslpjYOw2nzE+01DfANl&#10;GKNpQ306q++IEwMc7Y4Bj3Tjgpy05ASXFfWOXsT9QM6jKTt1I5djk8KuUNWBfrPoK4bBpd/xblRy&#10;GobMUr5gZ8+c9fJPJqvAD3Z2nQ4QjgkMFHf4HX7wSuL1hQd6751Jv/uYAGlR7/j5CSQa+xy1lBMf&#10;pTxz82F36ZL4JbtLp0Uf2AnLogaV0E8OISySGfU6MTsn5X3U2qqnsuqcXZ3zKgO7Q9ktSv6XFhdV&#10;ljO+25XjwuYWl9zAjDGYcmPMpX57aj8MmNRTTvI6fl4u6pA6GiiHj1veJQjtrys+Jhv8PinlDfkY&#10;+QDDNRMMpEPfwmjOMWgc88tkH3IBK9vZDVFUnkmXugSJE/mDRQmpIicR6CHPPm/RCMli8ajb/o5P&#10;N3zSAt4K/jfIraEM8A3A/4Ygp/BtBppTI+xVd3zeuXPH5dUbN264of0v/+qvbEq0xhczEFboRvAQ&#10;LQPT/VCEkij+iCBWwkkQ3iHjX79+3cc8O0B//vM/9cUY1CcIbQDRSZOWGMDXDX98LfY6II6d1w2D&#10;fGQQfAwfy8RJfsdh8P2zYU/+/sXffEfgu5rvF8ARfX+94D1QCbk8IJeqdPR/0eUpQIsT0oRAvRmM&#10;WLXEEFSVmy+NuByeKZZdTmXBMHNryEn0d1d9o2wiZCEduyyhq2GBnWTyxEiGfMgcHcDR4RgTOSGH&#10;uRcMdPAzTtZhM4wvpBMgg+mP61/I2JQAlxgb7ZbPtx60MNLpW+KXzOlfou/B+yTHssjVT5JT0rwj&#10;ByDpcDURSfmz0Mew0kJXYhEauis8mvAhL7GseqfygZ4eedK3rrcrcEyDk/8Iw0LeLPKokPlWXF+c&#10;KWThK/n255xkRLnsxPUrvPSOuzp5VoVaFsOo/IYle4K+IE7hhxVnSboL139xZzzXfuUkM9NeKcmq&#10;KcmnnEjIPMTE1KwvwENGzyJz02aSU11WVVrefvmi76xlYSgyLverco8qmJcOgZ7iuzYVL+/Qg1g4&#10;hJ/HJT82n5Amu0fZkYoxj/kAjt1FP2OHp/cH5YP6Q49CD6BeuGsUPxYzukTUr/fQF/rYr2s9C5Fy&#10;Bt97eNpBz6BqWS4z/j3L9NCbVD9J/yzr/VwpLChN1esevr27G75v1K0tvQ0/5nwI05IeOj+34P2a&#10;U2oA+jxxKmXXNwD0T+QL9EI/MUeZripe+j0G5NzEuNdHVzoB8deUFmMNHYYTfviWk3jSGL3l35Ie&#10;6boM/cn7QcZ1HiqDq004UassHWsIo7Ti80oCEjfUwymcwim8AgQy87rACVkcoAkBYZLHUb98lTOv&#10;4TbOyYRd51zhY347KCwMIsNxt5k+ccWfbw/bYpJiuiBEhRVEMD5WdmIw7UgY6DKJyhdiftxvCUPy&#10;eMSkyCMEz42OIuBhglp/MnovYgTCcCBWWT9rXX4iWsGYGu7CbB/qWymkpKLYFAGpBRLuk9PKzxDE&#10;U3k6bCqv9YZ1ayLI+s19adznVVQ6RT+Xnku5YaaQ9CA4hGMsJBAgVDTZCRl2F7JPKiPiT32ye8CP&#10;k1U9YCRuyvWJG7IjYEILUl5QPZaURkrpO2dXnXKe+IiQ4wcxlFKXTLw5Kk4/qk1CB1NoWaXD7p14&#10;pFiYSNM/0lE9U79KzduGyT4m3xBKINFMCJOfrtqsWamKyLe8bfx7xdNRvTTYgaE2Cxd5Fz085Wai&#10;MR4xl1fbZJXEYZtdW21nfBmYS4Jp/eZutZQ+Br0NkjZxyRVwNzz7k8LQ7eh3fswpPxLknarPAWYT&#10;of945JVEluApvDagHZzxixYwgcQRfC6AqP3xZzISARyDp+80URvGSZBoFOUe0J/97Gc+oU0cGJCj&#10;4P68o26/Tvimu8m3q0syaITK1NHoDC5qG4tTfAGKPDhGEBcSQ7OoiZ9ScMAQgf9xDAtzkqGZjE/o&#10;jNMrR3nqP/HxhUPyQU+0hYlsaLx6lNN2FunwG/+u+ENwJcjyLHRFDaE4Qb9zGqFXiNIEz+gfBS4k&#10;d14ensmD5wOiRiYSV8i/fgEcVF79DRwtQHwLSSMerxcUDvV96gZFjoU7IV0CQvaTxTHiM/BT8swO&#10;T4ycXfmDKSk4GY2NkZkZm146YzNnztrUpSs2eeWKLVx912bff99m3n/PJt971ybfvWrjb71lxbNn&#10;rbC4YMNjY2ai1Z45jcWOxmd9a8sONtZtf3XV9pZXbO3mbXty7YY9/vy6rV276bh8+46tPXxs64+e&#10;2Pbahm2vb1pnt2I9jUk3MCQIX/ITBJQAfBNDEIYWDCteZ+IBpKsqV/1LyeE3NENthXLCziw3jCgG&#10;P02BOue7BOCXGHNQSOJCimBMURwK5s960E+BWkN9hF1oXckDnPoAer+kswr9HhnxUfLFblbfBaov&#10;HRVHHAEB4vOg3wngr4/y/LrhJXL0QohjFfRcJ5HFEgy6KM1xtycAbQ/yT8vbHUT+wHCFssqpIH7P&#10;K/Rd7dmRDIPxClnFx4XCe7xJu3GXSnV7x+UtZE52fXZE/zkemvbKlUcsPzoWJnUw8iO7IVNJbmIF&#10;N32De4Toe76IS+FIkzyRPkdckbYbH+ViRHQZU2F897Py68Y1pds8qHk/xjiHwZK4kGXJN789TlyF&#10;4V5ejG8c4+vlIn/ya+zuuWxGWPzp0yjnpEdcKOsRfCen0vLBEYG+6hjq3q+JSOoepb1YLvmEB+Um&#10;3yxioE/zDbwS5Z4+z4plFHraAUMhxsqOfiP3Z4slydBlD0+eOO6Muz25x5N6qFUPPA3yTrzezso3&#10;kxOxLOGY37DDljgg4C5n0u7Us+cPWTjwf/qNHzvl5VD/UJ6YKCINH9/6TXykw0JH2ot+xIQE8fDs&#10;baTyBn0llDWW2eUJhfHJC8VH/E5XkrrjE5DO5+4pnILAJ4+FEfoyySCowzxFL0/hGYBkcc2FT9bK&#10;BZHjm9KTkf0Zi6DzD9GB41V8CqdwCqfwshD5+TfJy51kKUHkumcS7vsRKiFuSUB0Et/1KD6DngJm&#10;pKdm9MDCS67ZYB4RkxKIHMM8CIi+gywDLWWBOBBlcvRL5hqRsdCPgo4U0BeOKp4w14qMKc1GvA1W&#10;x4YOn8uU3MYGE66yQu/UhxJ0pSPrW3BYspQSch2aU+EI12hh/ElkVvnjcu0MUn1POpCi8/kC13WR&#10;HfFX3BjNGvq+rjS5hi2m0VYVgU3Fz3c8+4lGQtfb5aaSfIAsfkaCJm5JvT4fwfQpzwHxVz2SfyHX&#10;lenB8xjnm1MZDIXMH0umVJ49fVVMAzmazSNqFwycDRWmrjxzVHFLYVoqW11hatSD8stzW/FiIG6B&#10;1BHlUFjmTdjBG8vMb3bPYijlZEYW+Pp3A89uaE7KTn6Ji+953xDP9HySthATI+WlDbycwjQ6kJCj&#10;X5m3Ja196VEV9ZuweDu0lxhxMIDqvYqvNnoequ/qXx/0qGIcwVPP9PmkByfhoqFUf0Ja9AW5/fiT&#10;Z/LjAoHQrwBSecMpL+o9vNPzoM7aDy9gYW5H4yQv3QVEdovz+syt+Ak80neiLhf0I+kL8m+qXjgB&#10;xw3ZwqgvdBVflFdKMzOO6FKe9nOAUp7CKZzCSwOD6fkD6uuDoLRpaIfJDw1qsQZHPzpNRJrJhMBF&#10;QJFVXP2HcEHAmMxglwq7O51BwowSyunGuVYwfDI5xeQShjYMn6xCwojWEyOBdsCQUwmxDjsJOVxO&#10;cehluEeJqW35cIQXO0phfMKUlKpsqWS5cikYPjNpnwz3XaQcnyeCBtMTaQvfO3ruJYMkxk/li/vP&#10;mJDmGFc3fGJMVF6546ykdMoobiKETOb5ShHyBWNSGsHw2XT03Z1Kgu8QXqhTjmxgt6gbfFVuVuG0&#10;2EmjutVbE5vyyTMMrByzkEaYod5Vr6Vs3sZIV2mSTzd8Kh4mBJEoqFeQ75lgLCDoqC4zMD+Vkvhj&#10;+7HT1ieR9TOlPDFpRntgcOAZOawrqaG5t28dJhRJQ++YjGrXGsEgqjTTuUJ/9ycTXp12uPB5rFxW&#10;GdKWZwU9x72pXrKK9Ai7qpueI/fMSfRQbphkVhskR27Au6LrGVUaDtQHz47hlWMCcWICNzxH9wj4&#10;BTOKUZ/C1wvUdxQUcJl4ZIID4bzD+FLb4R8nPhHcQfyjMA8irL///vv285///GTDp/rONwKhG71+&#10;+KbSeWnQ2BENd1qhv1ApOAWuGzo1FnF9d77GkSsXcmmVIJzG4ep/EtRL3CS2QJtII4xTR2il6Jb+&#10;OKLEOcT6cSVBZE/KIzs14QiO/NYnHUcJqRg6QRaogNBruU+h/OBXKD6B3yD0BySNKJSTU0/chXgm&#10;/fmNmYN/UNfkvQMcJnAZFcjLxDsvJ1Wg8nsVqB9bk13Oyrd++0pZfpG+wqKkZqWsuFImJP8YPjvy&#10;74rOdvM5S2tcZMfHbWR21mbOnbO58xds5s03beatd2zpBz+w+Q8+sLkPP7SZH/7QpoUTV9+x0vnz&#10;bvxMjY/Z0Ei4Vwae3qnuW21j3Q7W123vyYrtPlm21WvX7dHHn9nDTz63lU8/t7XPrtnjG7ds9f4D&#10;N35urq7Z9vqGdXZ3A3+HzyoukGeUCcpdFK8YkZLB/STjyjO15UYZjIxqK4ycbT3Ttr5rUOVEMXHj&#10;UII+8TxQz/Ardoxg0Ig0w5US1XfYyS/aw3d6Du2BYkPeMHwG46f+OP+lo/oCInid0I/xV3vQwvBU&#10;5CJFI1RYR3JAIw7iMUgUvhAY9xsAkvK8fQnwTjkA+hmjiyWILoCcxu7K0L815kTb3fCJ/ITMR9ur&#10;0jB6ssOSxWJxQRYnQWDE8rtk5U+V0ga4tB+yFccRHWxvhxW+9CuFd8On0I/fVT/iaFX6mu/+bLZc&#10;Juoc1DyNvGQmjO3cN5lRGuSJHda0Z1bv3fApf555n9FYw5jmd3Uy9hLkbmE3qqn0acmjxO0LzZQW&#10;+XVDnDAaVFmtjLGVvo4hjj7FnTXNnV1PKxpIYz/3nbMo9IwHlR36h+HT+z0uYal56shR1OhY3WMc&#10;9FXjo2Nhoku/udvXZbfkGzcE6jcGUXZzk2fqvifeTJ257IgMrXqFRpGnMT1Pqp44XoqdnHXxcNLB&#10;OE28LPBj4oC80h9oe9JGRqb9kdlJ2w2Ues9CDj9NhHJT13qP0TMep8Z7jJyEJwz1Tx49n0oHOZM6&#10;xijNb8qA8ZYJjhb9Qv+cvlLWZGx7f1OYuHMUjAusqG+qNlavP5/CKQgGDZ+MM+hSfI6gXhb6m9DH&#10;Lpi8O4UA1E281z8iCx2D8TNMJDLWoQVgGISntXgKXw18LA6M1VP4IwE1uYve3yRA/uWAz0r60Xcw&#10;BB/ANySjCH2RpbzBrP5kpQ9xpUhO/RcDqDRVR+Qi5j+gm3GOBFoKEnc06ETexaJArm/ISR5FTwJd&#10;r5JM5EYxZEwh34bdn4fGPaQgG0aaktG4ZkSJ+QYTdhUGPDI4YtQD68xJYkCTjCwB1l1+c2ocxriw&#10;QDoYM8N8gWQ1lQ0dvCFZGsSwpwz6yX4ceA5i5MO4GA2fnCh1yMl2CpdSuTxvwhg+Lsb2+Qj9jujz&#10;EkLKzXw1c808+6l2ii/MObMAMpStTVzqSBg+QQmnfqVOR+2D0RPjJyddYfQkfxg93fgprCvPGD4x&#10;cJIfvscAGvIXDMAYPd3wKX8MfdQFxs6I+GPYjCcgxrJ35WLgdNT3Tc9DMKRi/AzlpTOlvR4pU7ZQ&#10;cMToifGTMBg93fBJnSusOoXcgIcqo6PK4AZqUM/hd6hHFdnR+3T/B8/0bzD2d5WNOhaGuZSA/i6J&#10;M+425dnbSvXhBneQPEmP5OoU0K+vUX244TOBo+QVZ+KPTuCGz7ExK4yPu18XnUhyB7oTeggn5KB7&#10;hM1YYb6C8YHhE0yrrrjyzecVhMSHi+5Qnpuzkfl5N3y+CJR7jrr9P/1L//UNw/eVAX4XyvV15fF4&#10;PC8b72C470J9HUEgK0A/157/AcKR4KAvgMvwD4wV9SwRAjVgIYrEDCGDSED497usTjG7s7JjO9WG&#10;1TVcIdLcJdnxexCFKHegvhsaDpOSolTBK0nRiRczhADxI4GQGIiXwjCJwxFzTArxhdiPTyz6SngC&#10;iYj7HU1iHkyM9j8mXvIRzpgLGCPXI2VlQrPbaSuKrohzQp59Nk1xyuX+zlRG+U4mPjG6sfuQXYd5&#10;xYehslXZs9b9B9ZbWbUek1L1hk+wFPJFCSWqFzfUQoAVDXVAPsir0qQ+kV4g8RymxdF5KgyZ0y+1&#10;hS9J10+y7g+UP7RbDmOifo8z0SNGtHHvvtU3N3xyfG5pXrxd7dSoWrWnPOkf97eRTvPJqmV89dKw&#10;FUXkOcbsQEJIjaSoU5i86o2709xYpOewE0atRr6oawi+yuHZosp44ocLSSqP3vk3+h7CT3zsZGUC&#10;D6NuXkJDRuE54g2jLy6IH/VA/SLQ5RQP3/huG7WBpyfwOPUOhtbtqf3E4A7DxUoC6lEhhSGH+qt6&#10;Jw8BYcvqFqp/2HKu07LzY2UbyedskjT1Mq+0ynIxQqfVBowVZcTLGEZHKC4QXcDjx018+T0I1Jvv&#10;UBIegfKrn4RtNGrWVn9EWGWir6A85ftH3Z4E+Cfvjgc54Zt+ftwN9TEIdP1nvxr47jngEznHYPCb&#10;E7+X1/Gv4qQQQgXCAsI6Lu3tgobe8Rxx8BsQ6GishZXgT6cZ7vB9Nh9fVLZXhsHovuaoTwKSeN3J&#10;hH5BKtS5XP2PR936PZwOCuSECmSwSCgdytK7rZku2IY0kYaI4PW1DduqHtiewtbEFxBc24eikxDI&#10;rsaGlDjGB/ETnY912kjfcxoAk9NMmodJfn3TxnDSsazGMjvtevv7tn/rhnX2dq04N2P58TErL8zZ&#10;vughSkFPAiwLXVCE3FAJz/C+cxz5q/eK8wj1x/31j9/hRwB3eR/CHD0T0CmIktEz1SX6j7EC45x/&#10;mNQhCi00IqXy8JxVOD+CVr9ra2vWU1lLS0uWm5qQ4pWSshWiI19RcXUP/UbQJ7m26rIjPtYWbeuo&#10;3C39xnyK29L7jiqNO0K7iq8hmogfht9D6oij5XIS+otShMolK4hfwDOKU5OWn5ywjBSEDM9ycxMT&#10;NjYy7ooASkIvSxziM3SeWsN33rFLtC3Bn0UvqcUFpafeMTpi6ULe28OVE+U/01N5VOai+sWw2vvR&#10;vXtW3d3yPJ394AeeB45NPoRXpVHYlFf9RgFE0fEdvfQnAf3EQQFYjAPE+6mDUTPQFYgwfY2TGcKx&#10;9nL9OdWnHVlkCdFo2iGnfgN/mBB9Pj8xamXR6rLKmlJ8mU7TimpTRWkZxS3H+yZtTReCB/BA+zjo&#10;t48v2k0/g3cIG2GQTn1dNAt+/hQkP0P8+hGTSdz4Mx51S5DDRsv7c7cuJU/PxJnRK8KmcYmGsGoP&#10;T28Afbcm9extlJSdtPXOeQDtIcSfcY8Ri7biHWF8EZrCO/1XGoT1Y3A9LX1EfEm8Ln8yroTIJ35/&#10;K+VALkE+IDBx8o/sKRy/ndcoHGHoN/h5UC+/yoDM5D76SV9SHyRevos8CYh+fEM4ZBcHubHM+AOe&#10;X0/zKG53ea90eed5H3jvAiZxxngdQjjvX/Ed6cR/5Jc48dMr0nNIwvkiRoWju0KTScvTC1GG8lBP&#10;Gg+85whd1yG8fEH2w0iBXH6InE3dKz8cFYwfxluOOg7pkw79IdR39OvnkWTl73VC2YV8731BEMcx&#10;uWR8IT/RZ4jHF0/qfYzXDe1yfbGDfy1/hSW8H4smRPeJR9x2xTvk+9RRtz1ogdxwT62+JxYCC5A/&#10;Y8uE3FGLguB1Ct9m8DZKGkpOMiJC/0+8vV+C9OGk3929e9fl9tu3b7v7F3/1VzbJsWb+UYgl3EcW&#10;nqF5/i7pv39ckAyUEyCjMcZEPXXI3cEsQODOz9nZGdvd3bWLFy+6HyfCuI5UKIoOPBufj+HXAkkn&#10;OIWvDHE8/SEgjMsjOP77RTAY9tnvno3nxeGP4FXy8E3D80bTtynPX3bMf5kSIA+Q2qsg4K7qzOsN&#10;mSPJM1wB2UVikwMbHRrNcD0Eu/QIheELFyMaR6f6Qi3RP3gIJLAt2ZC7HYkC+YOZLq71ch1Guo/L&#10;N8hc0mfwY5FwRNIO+QpzLZGvkR76JbImcfLe9WBXXpSGVx5+kpf4VvIbXI60faaN8MjO7hf8xUwD&#10;6htfMOxhqQ65StBRv10/j/EIiRe9TtKb+yN7dfWNL6oWxvDIbm4cJD/6GY1jGC+JN+bJdfAEgx95&#10;ShA5U2FcN+BbPqPMSoedtPrl8iTsG12S9/gFVLpqEOqe35yah+5PXZIHXJcE9My1Yp6e1650dEXI&#10;d/16Qn6mPB5PqC9lyssRd+KSBlnj29g+GGm9VRWHl1lxhLZkXgajr4D45U+/adFv5M+8rxtS5Ycx&#10;FaM28Xp6XiehDtnAExasH40DyuCgeOjW+MX3+vCoHolH/4JuxUtlwxVFdEbmtT3HllG/B0akL0wy&#10;p0Dda0wAbb93U/VfO7CedE/iZ6Gqp905lK6edTmCqzdcD5G+x6JU1wOYM6Ds6AhCz4/y6fmhP8iP&#10;d8w9ep7l7zoNKH+PT+8A9EC+JSwLU/kOPYexM5TLuvGTuiL9IcaxfivKo/ElBJJqCPpINHx64t8g&#10;fl/hu1C2ryuPx+N52XgHw30X6usIwgAC+rn2/ENwgxtx0BfA1dAWkWJCQAM5IQAwFsxNHjNEQAgT&#10;4Y7Pjijt7eUd29tvWP0wEGbONWeSlXTdaMagFqFMiwhxHyTMwAkCBBKGAkEhj3KdcgN84wkyKSEU&#10;QcuIQXLvmchV2F0qP4yfPiEif5/kgFiRJpSUqJhpZFKF/OA6kB+SEHESdpiMYVLGZ7rCu4A8i3hm&#10;M5aFeLUaImZtJ8jsQIR1lVQXRRHk/bVVa376mR0+fBQIoxQ2VkyNjo5bPiPi68e/Kh1lisldJlOJ&#10;S5XhE/BM2vpORv1mspt8kH2qJd4lR9YAWoK0VXOWU3lhbeOZnBXEANcePLLak8eSjg5sYnba02l0&#10;mtZMDBTsUqXO6surcEjFqW+nZ/wc+N1qze++gyH4ah6FC4ZP6oWmVx6Fva4It/zpK6GaA7PwCTOV&#10;jT7CBAG/meDyCUbFyY4HdrTSfiXVZ4mz5FXeTr0mZtUMx9kqrYLynJI/WFC95PUtZeUSc+vB1AKj&#10;pGxMmHHcIfdiYsBW4dQ/9VJ5QkBx1urhYdYBw+QdwoGCH3IfWc8yattLk2M2xl1Q8nfDp8o4orAY&#10;X4fdUKo4VS3REE0qYRSF5wjQi6fekdAA0D+YHIRJ9hme2phghKyJiVMeDHcAF6pzxyf1GMLhnoye&#10;6uBvd1XuAb/+uyTsccCnP6k6gF8WBr89Ho/38gE/6iOi797Ihp0W9C/qDXDBhL4lf+KL4SNABzoS&#10;Oo6nyzfPr4uvGQajfMXoT8rfF+H/n70/j7E9ue47wZN3vzf3zLdvtVdxK1FcRIqiLdqS5VVtWG27&#10;x4YA/9HoHvQY04b+83+GgZ5/Gj2YnvG0GjMYoN1jw8sfMuCWuz0DSxiJkizuIlkskrWy3r7knnnz&#10;7tt8Pyci7v3lfffVW/hYeq+YJzNuxC/2OBFxTkScWISAh03moSGMSUkv4FE/NmRDgBIWJXHdFb0O&#10;P/R06X0En6IrnULF7nS50mVo37t+0zZ5S69UtUau6LstuxrNs+DM26BJ2O2CVeiHIoYHDNoamLON&#10;U/54h4M2Ai3i/QUEnzX1KwajQ8Vd//5r1t/dsZWXX7D5Uydtbr7qgs8etL0WrjfvK07fdMNgeQyx&#10;LYFQCoS7KwVE13+YXOFTHwnwyze48ShICHOwd78jpcc3i5/Cg7/1DC8QP5EFgXzQTPnyPXjByCrg&#10;pdnygXRre8sH3UuXLlhpddkFnwhyyQ+46ykM17tAp52+KM891ZELPlV2hJ4d2XWlguAzCD+H4nGo&#10;jnIpLuf+2aXLjl3wVFpY8HdJFlZX/X2K+RMnbOH0KaucWLe87MonT1p1admq62t2cmXdy0Ad+tud&#10;0oedtteFCzw1WeGaTDEd6ywt2qHo3PL5c1ZdXBSvU7uh/sBPh7pm84nKInxeefdta4mXmerxmY99&#10;1BaWl1yIPiyVXYDlE1twIH4giuC7j51XKL6Af0ertyOAmyDApZ8cc1dYFzyFyYtoi3AF3woTU9qy&#10;WrbCwg8GjbqfupsXrynL/7pw9NyJFVsS/yiyw1Px5vttW1DS8FthILYG+glK+HV6RHvRP9+UHV3+&#10;Jkr5whDB/UfImn9cmI7J0/b4J+mHPLqL65TLb7yQl0FT9SL6PGi2La96YxKI4BM+UlRVOsbxq/py&#10;4VsEcB0WZODwxCtL/xHIn193qrrwitO/jzFk9jGf9OBdWFW8KD9JqbqibzHOcJovP87PMNEm1N7S&#10;6UAEodRDSJ808Rv4C5ux4CuEJR8on/gqbvyRhrdzxkWKi7aEO8r5U8xrgqzdNM/Cze0pl8DzjH/y&#10;lfABqIzgmTac8jl2Jb4UJWFimVO9BaGn3Dxd0tcv6ZFntwv1EfCAY1TYix54WjExdMZRKBd6SlE2&#10;8IobmwkY+/s7+NSfcMN4lwU594cd6dJP5IdoyQvpEwdlG+c15hEgD67kDg5w9nG/DL64IhXqK4wX&#10;/C0q2YUbYwJ99SLILryprzjlXy3B9Wxcnr7Gk6NyEHz6Jg7Kpu+BzAoQ3nBSuPHGzRC7/6oErqgD&#10;z70siSd6OYYnGagjKhtdirYR+pt01SL9KY1Hvd+rvaDee+89H3u+9dZbPn7/87/0S7a6uuZt1um7&#10;9K5vEAhj2jEPiHH9dIH3hplQ0ZznQOMEFi3pk9zeAm5bmitubW3ZF77wBT95sbu7O3b3p2/ot48A&#10;Yxr5wOpRwtCYPjiYlf6DKBr8LPv3U4+engd9KCBc6E+TeJJ99nsasu73Ug8DWf+zw95td/8w97Z/&#10;kmE6z3xn1dMAnkt+HkI9GrURZPHCmC6CWrXbJzLW1hyjEQU1nM5zO81b8NMZiA8VNUdjPZIbTpwH&#10;zQUBqcZZfkJT/jg1yJpegbVXpYXytTzGrPGbsbPXVexXY3vlI+QFtzBWh4/Bv5xjOY8UR3Texnxd&#10;4yL58fViyoFSnBqQsZ/Z/WGHX1fyq2TgqB6fK8XJapvHH+PGnXD4RQDnG9OIV4oNrnwj9A3xSyne&#10;lL6fBIRrRzfiVEFcudAwqmQ3cQvlDbfdwfdVRnAhxS0u2PhoQBkFfwGCXZjL8VwT6woxTfwSE3mT&#10;Thl9bokwbA68suYq3Gle4U/+CA/48/Q1F6UOHXcK70JRjUX45sYT3MAL/sGFp0ce5BcceZpRd3zL&#10;zIlQ1nkpO6dvWet1oSdrslId8VMXhqrduRsliP5TXZFWMoMBLx/pxrpJ8xnaL+4atePD/fh4Cr9K&#10;M80lEHzKJqxTx7AFzRvoKYtKd4U2q4hKzDkUtr9/EPTDuq/hOG40ZiDt/FBtvx1OOj/37HM+t6Dd&#10;cssL+eH9VOy4DYh5CCdbyZ0LufXNnIV1lHBIhbKAOPpFmKegAPLGtbfpSQzCyVMoM+VYWrTm/r7P&#10;RTiJzaZb+iVyB/CjljyOR8hwM63lGI7hGB4YQsf5wEB9lk5KqpDpwClF0qW7ck9ANLm7ujqEm51L&#10;IgIIxELfD0TdT28gQIMBiRBAHJhccs0ZDB2iIgtXYaeFvClOyBAqEI2YF4gV/jUY4ApV1z0OKedY&#10;cicACxgicCx0uNm/ZS9NqYvAM9iIgj6F40RHXmnniE8DE6s3QtzEJ3txChs2WzZoNGwoNScix2Ko&#10;E1QXLEsnfk9bVl4ICL3sXWFGyV6K3zEKpbvSH8f4mUi7sNr9q1wx7P7+jm3cuSk8d1yAWCvFE5Ze&#10;PwOhg3cS2TELc2YHi3BI+UhN+WFPVUqTgpNHdvCzoIU+QFcd8AYa+eDqXuIa9HmDNaie0vZTEaoH&#10;TmDAFFhQ5N7zXqvtOONqjqoYQlm4KCvVOeqpLWbUblpzd8cONu5Yv1l3ATMnMhG7D/tcD9yyjvyQ&#10;1zmvN+WTfHseZZbyibCbgx4W/ybtMnziYQLuhl//+skCaSd1DB8ioDo/iCr9oNJ5UIAwxZ5DLwvZ&#10;Czr27MhkkO27M9XmfQIT/TAAxg+/DDIRMDiP0ICWgaW//Sb/HrsCsZjNFeC8S+IDRv1Dk6BF9cah&#10;X12r0agtrq7Y6ok1qy5UrVTm6sSweaPf4arkSGOLIh5O3PXpdD/k2N3wE/lNWOQXvXQls/MTuYdC&#10;CIggTFbC5LKoLPBOHJsXeOc5vPfMwD9EDQ+DZusDO/IAqJwMjvnijUC+fVMPZgbcDMRRXu6AX/cd&#10;zZQKLtKXFUJOhJ0d8dO20kh6V/FgRuGnq7A96T2+8aeYWip7S3WB3lRem+Ib6G25oXqKg3dDh1Ij&#10;0WbTZKKwvGTLZ8/YyoVzdumVF+25j71ir3zm0/byF35e6vN26bOfsfOf/pStvPSC1U6csOrKsvWU&#10;z6ZwyjXzKCZ+LiCRcsG2jxXEo1Sf/laM/Dsvkg4k1Gd11YLjIwvOG6I5ufiES+kwuQHwg+CGjUp9&#10;tZO0EczHIdSXdJ+cKW72wPjYg8jUDhjPwIZQ5N3TkHvIkXuemMcQM5z0aeenBMY8DN1VMDt/U33y&#10;zWTQFbiif6OSXbKXjpuraHZ8SzExHZvVRn2imjGHPhN0H6Mw5lI2UCwO+MRd7dvzBo2Bfoi+9Dsa&#10;q7Tbrnw8GtMO9Uv40BdpIYFOCVLZvHwZGvATVOPm8xggliLEG/VZcR9pslFl/Qd3/bgKdtQPfrIq&#10;0bP72T8MZP2nehnrUqn+QpuJerQLbQm7CNh7qImeBTm7uh8kfI3xdgxPLahnxz4us+sTNYZEDwTJ&#10;LQlmZtW/28cw4/j86xgS9EST2fTIqU6Emijwlq5sREf5RgnR9fCMxTEWj+EYjuHJBSjU+1Ep3DTy&#10;HCsfhiT+Ap/wcXRQrEOO56WMPzVmZV2Ptcmcj13R9U0U43FNUAncPiwmHtF5YuuoCiO69AeEjUBB&#10;mISwCN3Xb5lHseEVPSnCK54kEBwruXm4u9S97KU8jSB4HQve0KWSABQ0oQdzcAtKc2Lhxk8ySiFA&#10;ZAMcirnC3Yo5RJgLhDmK4pihwpW/Ia2Qh6Bc2KqyuC68eZ6lh7zhR7osw2lV1lQV3zjfQWcejz1+&#10;Urys9sLvsunJ61iFsNHN454oBK7kQ4j0ejnSIjwCvlXLancov31FZfAbj8B/JoyPZRIobBjLKA3h&#10;DjXwuTzrtX1XCDQ9NLoUbdjtMCtvfrsMuuy9fUv5HNBVKHMaL6WsBn1OeJbiG7N0osJtUveKL/mX&#10;og+hxt8PAvfwCH68LpTPu0D2CERdKCp/QppbJ+HpeKwYrB3os/Z//K/+dK66/TDCkYb6hMIj5dE7&#10;61GYjudB4836mxlmRlpPDpA3FGQ2gpeBBdHkFlTWFkCHPI8XgyFwCutXCbgLZuxyTrwPe5z4NLu8&#10;cWCHnZ611V2x76vXjk98QoykuOa2wFKDcBfemRzFXdbq9CTufshEiJ+wIX8iAuIMMHLfVS6LQDsC&#10;uXKBob6xy8nRleLy+OTDywGBY5GaBeZEmLDDB57AD2kSzs1S+kwKfLD4ySCiIKuC4qpJlRVHod22&#10;nFT9rbetx+4TMYb55RV/J6qgfPPukws89YdsDobVAy9iPd6MKJAXSvkZcjWn2Nyc0iNdqfD+HOUk&#10;n5M8cVWrf/faYjA9WywXDJRvXH3PWnduKFDb2nLb39u2QlUTyLVFK5aKNicc8A5Z/eYNa+1sWb9R&#10;txMXz1tlcd6acmsXVUIxuh51qDRgun79epEBhxIUvoejvuffBbXkzb/AkQYR+hv4QrGYXdT93TNx&#10;oZIyzJV/fHcODqxVr1vvzm0bbtyywe62DbY2rbu9ac1b1625ccfa21tWv3bVDm9ct16zYeVqxU+Z&#10;9AbhdGdPcfel55Rn8BSf0CPHVJqyJ6zLGJa30PUHzqh65ZVayAvnDBDL/Z49v7LkglVudq/IX1lx&#10;z0snTT/xSfFpAMQRtUQfopUDdu4WbadpCIzbT29KMZiKtkoj+Ot0Wj5Y6KuN4bdc4Q0r9Rbap2d+&#10;GkJqY8gYJ31+Fsh+Km9ACHGvMA8P2fLfhYt75OFBYDquBwHK9SjhHgaIfZzCQyYVsvZwgUJ6s9rF&#10;44XQl/iLNFvAiU8+oAHuCqFyYgW/oLPkRb9KxtXo7ULVrhy27UC84o2NbdvvdK1VqIjmVNR32S3K&#10;9drwCE5WKRrxiMGgLV10WxbQ4dJQg8WROInotU8EmDWQkjI3x8mhXsd4b2/33Xest73hbs9+5pO2&#10;duaUdXNDa5XkR4SyxQlENlj4dd/yBtAXSdhpG+WhbEd18Ix36gks0GeTUAcANz4hVLld90ljMAe8&#10;8QupF2VV3yagbwzJi76ojzOp8800yktFzlyjuqDwrZ09v6Kl2246ehcunLPC0pLC5cNbHkSlNNgl&#10;Si6w51p6Tre2NWFBQNnPSxeee3xLR7jp749I5w0QzAOlhRjWv6WzJQbFeyRdpcNhW8zs6EVYORBB&#10;HBYK4brZUklEs+yCzLmFqs2tLlrtwmmrnjmp/J61pYvnbPGZi1YTv1l89pLlTp20MqdG19esLRrX&#10;Vny8hcI7qzklvlqqWq1UsVxL9F51dfPdd620WLHa0oKtnztjeeGrwa5UlY2JZdoB65NC5S9MhoQA&#10;dLmDF6qXU4GA016ViTr0038eD4jk7ZOO9UT/mcjk0lhG9UQYv4JdbVK1ZVX4qWj1KeX/ZDlvXJ2+&#10;IF6hZmY19Y2q4iM1HxlhVhkVVZzsoGhDqW2EPOIOBF35id/A+9HSRwVimY7J7Tz+TPoxPUeRgFPY&#10;bPCCRw256laNcKS6Kqh/M4Etqv8yRCiojnzDEX77UuBdKi0mJKHyERXt8IeiR4XeE7qrK0XpWHM9&#10;mMkbfmJOPc8uWBOOybZPmlMaxE2+sMONdiF/jNdS/lKtUF9BQEcbcq7l5R2Hl1/KmNJ+YKXgM+3v&#10;oYDpbyBrvid4oOhTmpuSjnFsiLoAo0rsOAjmiRrb6WeWneNOhokKOLxbTez1H2OYxJlVCbJ21Cl6&#10;OAUb4/G/AKltpPyIwrodPtJNAqEPKi7sZRhvKKHvq2/Lgw0r8ArRF+lcdeu0JnbocOIzqNQe6fee&#10;D7mrpbkz8bu3Y3iyweuIlh/M1ClAd1fHd3MCb0uqYxRX3CKYu3r1qtO2X/zFL02uukUJmCcxJsDO&#10;yYf+SOmnr1lEpM4Abvep8saYxhQoBJ/f+c537PCw7m//f+ITn/D50UTwqfl5xGmovIfDZgj3sPDT&#10;V2NPCjxafT1eyOZhdn7utrt/mHvbP8kwneensQyPAvemYO8PPk0TOJ4CU/FxjCw8ToRp6F3RuHZX&#10;kyHZt+OtRJzAIzjXkuZ4Z1LhKtWa+JB4COHFdzhTyM0nzMCZezMP8rGOIhWVdJ7lY5SRxj2yC+Oj&#10;ic4cCf8MaxgzMW9ivMt4Pox7Za9CMK728RbjYynWCz0PCojuKpmJPdlFRXqUM2unr2BOulSWx5Ip&#10;dOebeHef/IJX+UwfUbkflMei7Ev5PCAwXx/PB0Z8VIHX4EdmH9/J6CrUDXXoavytcZ6+OTXJNbLo&#10;zMM5feq64kANUPhTGBdwokt5vsioIkX3UhGH6sLLjbvnh/Gk5hs+jxVuCtS2wmvegjsCWxfIul/Z&#10;y4xdOEmqVDwu1ZfaDnZ483mY+5POn8xhzkPWWb8A5/r2kIo2znc8sBTmIMiMyt2Z34V1Dp454ZsD&#10;LiXF6evozIelcxgn3GAoxdhI/osKV5JyoSgnOJWfRYVdLWkMLn/cdKiU/fYo0MQbnCPWc8AtB5Gk&#10;95o95VW4VBwXL15wfBSLJetxgIp0hb+AL/qX8qD+4oLXe4C8uMJHMqMA6qqjeFm3ZbzCWm1YmxL+&#10;VD/0Jb/mljUq4ZE1Kt+4TViQTETSs3iWXeiOx+rHV3SaWfZPknq0PN4dZjqeB4036292mAeL509H&#10;hT6UOuRPHkYiGCJmxYIVRSCLdHIRFBYSOEWRdu44E1Uv9ycYUQoJY8Z/EWIACYD4Iuzp91xBPGHm&#10;rC1weoIrsViERI24ggqdsNi7rjSk448wviah8BDPQKBDfidm3PUncyLY5MG5vOs4YAy7f8Cpl032&#10;BTlxbWuu17c5jtjX6x6bRiC2KLWuSVtFRHROxJCFbF65qypf/tYXzAAFq/MZNcyBu9WVjr4Hipx3&#10;Ul3RBCGMFAbdlUJKsejibwyVctZTHN1RV9+KjushrW+dw31r7m7b7vamtTneL9xCWMF5jjeK2oc2&#10;Oty1Qa8lBhzSH/GmnipJOQkCTASxft2kmGFScCvwL92ZufIxFjom5TIPECQ94pO3Tsv5gvSCdZst&#10;a+4fWP36ddt98w3b+eEPbOOH37c7UltSu++8bXvv/ciaV96zztXLto/auGOHKg+L4Fy2wLUIBXCg&#10;fDouqUjqLILXp1sFO2foY2fM7uh+aCcPCqqBsXq8EPLw4Dk5hicdsm3lQVRoiw+nPnighSYFhFyE&#10;/ExyJkonlVPPdCru30zaeLfEr6eRL059Yi9GEZToK3xMI8ggEIwdlhghlVwrGfiGhspyY8DuNJzB&#10;uegaOze74h3DVlNhFV40N+U10EDeH9RAd6BJpPMYDY6H8TspvpNyuiJF9kTXnP9o8M2bl4VKyYqV&#10;chi4hlIEUHJMDFxQJprbF3/gBENHA3JUm5PuTCzAi5cTTOgbHqcyOOZUNnIO2WdhnqtficeFMxpY&#10;c8Vt4gcaorjuk6No9gkYaJTdQPEGwSaqYH0VBIElQk6uluV6InQ3kycvqOpLYV2gKDt/QwUlVLhS&#10;QuImHofxPokmFKNS2YaVirUrRTso521fakv8Y0s+b/fbti18ittYp1a2wWLN8mvLVlxftZLUkGuH&#10;2XTD5hwmDpokVMpVq1V4u6sfJiui+7x3vLAwLwyNVNfCrepY2TmivMWAB8eHkADOkhns0uZcCffe&#10;voRvH19Ef8IfE8SksGNc4fEKXPgpO8Y7vitV3/7WtbcjNmdpgqWKwx1+KyeSFSgGsuF54TtBqLtg&#10;xS/5fPKAnKVsJ516cN3x6Ca1fZnBb9QnKuCKtp/qwO3xh120v8vOlerKVfgObtEuxjWt6EtMNkPd&#10;UzWc7Oz4zSFcb+xjOrlR77xHW5qf9yudvSYS7ZHysso4UfTPoKN8wQH/AsIymn1QRdwPq8Zwl8UM&#10;mBnw0SAbVYguIGSWnbd7NfwjSh7uspPy6kFH6S/00qAwz1IhrQDgERoZ/CsGZSH4UVyeD1HapNw2&#10;hnE1saMthP6q0NK9n1Ic/biWAWiu091j+KmASf1P6AtAm3LaHRW8wfkDNAXaI0h+UyTermhz0mlZ&#10;Y/djGEPCIYuR86LLXGuLQujZbDb9nU8UOMQP/rO1dAzHcAzH8MRCllRF3gE4K7jPwMLniYxlFIZx&#10;jmYt0pmlIfD0pTkXJvEUWEn++A6CJg5faF6CrrFWUW5unlLYu8CJzEBXk2KMO61Yx9S4nnnQZJ1V&#10;Y0KNzydrqtFupPF29JtVYR6WUYozjOsVf1RH3QPPZMznAlqVxdd8pSgXa8W+XozCPn6zVuhPTAkf&#10;0lypuMJnGvcxjsyoOD70saW+mSP6GFUB2TwdIgK5MicVI2Zd2jfNcZNUVCPNR1zhprhQw6jStwuM&#10;pbNmHp4AKfh4NK2nkxfXvdyUiTkmSWosAc6oJ+Em4Yp1Az95qfmOmzV5lzVevLzjOZTmrSieoxgi&#10;lJN/r1vik+51xTdrFSjcpbjB0E8XS+GHNhDW7ZUn2lxSyp+3NzX8kvxwsx9r4ih/4k06bvhl1JSW&#10;jomDzIa13NQefNSEA4WgAid1k9H9lCdlkx6EwQoroC7pQ+4W7RxI4xGBkD3hAxUbFUO8oIRPxjL+&#10;XA6e5Zt1BW5qRGF2ITX1QViCu79jOIZjeGLBmTY9mt6KcU6EKqwMibCg1LFFeHyBV8STBWy8Qgjj&#10;MrcTy0BUWZDuSk0WoDndyBQRWoKQDWEgQr8g+JOuNDmDyDWHvlhJWsQnxfWqiYnDjHODicqLCeTE&#10;DJLOe1U5MfM5VnZh6qEIikc/uGtAwh+A7sxSTr5LpNuzhXLFVheXbHl+wZaqNSfilIOrXZ2gU15w&#10;BfEmfykBBHcq50jl5E073vQcouSGD0fqlO67i2TKFwuWLxWtN+pbs9e2uaIIP8xYIXlUea5WtfZh&#10;3Zp7+9Y8qHs+qiwqV6vKu9LttKzfaVuX90vBt/LmpzVVT36tX2I25EY4JFcBqGOlQ3HSSpPURAit&#10;ssKUI4PpiyFMJqdBedxitibi79cQJwEmi/rEyTdpwNz2dq19/ZodXrnifhnIVIXvWqXqDNfHikrT&#10;UQQTIa+ukVbU3Yj9xG2s3Nd9QJ68WT8GIBrP00wIeTqGnwRk6vwnrEItPzzMiuv+6uHDPSykEiV1&#10;FOh4CZJ5ouOf3s0uVd4ggaJD0H3jRHTnx8mNd+YQ1jfNMAlg8qHvNPBnV5z7oByRDgFcf8bimA/c&#10;2R1YrYSBsGgPtI83Frhau1YqWY3TiYq7KvuK/JRFP8qinSWZ2ZVYUmdn5yGKdybyCE2hVaKXI9Jo&#10;d/xtUd4lZsIYBvpBxKuSeanCgD2oUErsKEdQYWIYaCr51H/wLzvnWTKiczqVq8l9EwwDaOiq4vLr&#10;W6Tz5ziQPfgIQku5xG8cwWtSsKwYIOh4Rlrq9tiB56LoLG+tctocWi5ujULYGcN5SUdBIVDtqV4O&#10;ld+6nFENpX2oaBvKZ1MhUFyxi+qJD/WEc94YHYjmD2XHmyOWC+mxoImAm2tuu8I1m6FqtYotLC6I&#10;x8D/VPaYZbDgEx0pdtGmnbSh7Gi0mTDhwT/tn2tVGSswZggYFL6VZ4IwGXZD1ABHJcVWe1AEMqT6&#10;HYbFAtmkSZ+b5QaG3F/UJ7+CGO/YoDpwU3R+akD5DfmWIeY90Be+VVqUGpxbvQ+My55RtH/nudSR&#10;6ut+ysdt6ZsY9e99QVH4goLamS8oqF1x9a2PYQS819rR+Kizf6DqDTcteCCBm+mj5AEd+6nChPJ+&#10;cOBZCEaH6e9HgntF4LiI9TijnA9q90BAuIxKab6fSnWY9AR8wSXQk0rflHVsn8JFO8DbHEo//udp&#10;RatHgJTmMTw9QH2PIbY1n8NE83R7ww5+0tfYw3mX+Bs8PUFoQyFcCpvsjtvGUWDuyPW1nJ5N+Dp9&#10;+rSP7xqNhu3s7Phbnwmf/mbwuPcewzEcwzE8hQArgCeM/ybjk7BJDMFeFHqh69vnG9DBqNJ6p89D&#10;0aUQLnGaLs1Pfc4a/QQh6VHFXDkopYeOHWknhb10hKvictHu7njGyt3kHz2jXEg7ZZdVKR8+X0bn&#10;W2bsWL9EGOcCVfSx6rs+dpfyOZsrtusGXDg+HD/JPLEff0e/vtqa1if17cpnmJNvFzbq+6hizDBZ&#10;T3Wl+YU/pcI8Q9+o5IY51aWvLbvOt9LQ2MMFkFJ+i567scYtO4VzwaJwjLA7Keyom4kgF9xpbi8z&#10;biX8T9UBN/OVpJeTjp/olnDj6yPul3WSoMrxO+hBkJlUSbgoSrmQU3WQH/T8tr38oCu7XrQLKoce&#10;vzH7IRcp6s3xoHoIz7VJKW7qxuUNPulG8SNvsvdakD8Ekl2NJxxw1z/9LAlD3xfohEkB2e9kJ/Cx&#10;HnFr7KcBjM8zUWF9IXh1+QRpyltyT/07Af4oyjEcwzE8yUB/hzONV/zcNugiOkHwGYg8xJulx8A4&#10;IcqBiXEUXpwgCDxdcXWadJiX/OfFBfJKA8EnpxwHqKJIIbrSRIWFTwgLQlYYxYTxIwANumiSkim4&#10;4JMF7YHluSanJ+KK4JNvhXVhJovBFIhVVISj+mLAgT1CTwYebqd450RUOel5YmXVVhcWbWV+wRmF&#10;vwGn8lDOsoicT8/wr3yK8uLDy+jKBZ+aPEsh+ESgSBZ8F8gYsUF3exm55pVTRzxI3eppksiVqOw0&#10;Uhxz1ZLlF2rWqh/Y4c6uNfcRfM7ZfLlslVpVuFCanZb1ugg+O86I/Rpb5SUxYupPP1EPjFyZD9nI&#10;KOo/nLiVXhRelC+IOhPSJPh0gi+gOGFIJ0VdI0xAkR52LvjEKP8wE8Vju7vWvnLFGu+952+qcmqV&#10;0z/ztZr786qC4RxhIqSh34hn0kwoT25jmPqcBopMzNnYfzx4nwTvk5djeHT48KL2AyiZGr/3s6wa&#10;Ax8QAyCZgx52sXFCUORG9LXDJgjs8pqGiQcEIZ1ouSL3/ikVQgYayyKibzKRn7A7U3QUARlAADxH&#10;4LqRseCzrGG46BwDyzARDIP4iuhJTW4L1YrN53NWE02vKu6KzBXRFYSfrtTpS6ItXLlS0EAd4WdO&#10;8RtXr3QQfLakEHxqUK88hN2zIkMKx4Qy0HoG52mAPsEKExEmHoEPSHn5NDFxO5WJcNLCDQkjkcmu&#10;9VzwqRh8QRUuysA+0WSiCBNj3KCbYWdpwK0sPXVxQNiioy3kKORqzq88wl3hHfPCe74kOluWHt4r&#10;DQLQoEJJKGGIk9JyZS6nSg+VpwPxn7pwWFf6DeWnLh8N+W7Kb0fxdFWGfhR8ogaq46G+uXqY973h&#10;HSV/H7WksmvSIpyzE3V+vmbLK0vO48KGG8qHSvwfrMCpxLalvO6Vvrcb18k3fED+GJdElTbvgCbn&#10;YfIf0BZw6uFlzw5iJrjUqWNL8VA/ftMFUcgMVuCz7p5RikIRKm3p8iq7kL8A5EtphWy429MA5Nfz&#10;SoGkfNFGysHt9BMbXFgYuDcQD2WfpTwOxg9RMaYcqyTo9O+YHsojpJ0oeZAvFU6Bqi2rrfnVQxH/&#10;vDnePTiwzv6+aActJ5Ur5hjdyxD0WQUZ4+KDBhJNZ3TrVgAA//RJREFUCWfNDwGzokjfFHVGcX8y&#10;EBMDlw8KqY+jJ+X2Uk5T1ZGhaEHJTg3C9RQu+gU8LuLALDWubn5+TCykNI7haYFJfSdToG/xQzDd&#10;5nwjjRRjFq48Y8NNAoX08L6JC34CL/L4fvy29WEDxhrpHU8AXJ09e9a/OfGJ0BMF+GkK+Y9V8ERD&#10;tr08qHoaYFa+H0QdwzEcwwTgEUEPKjxdkvpXmL/4SXjRO077MY/kEEBa53TBlPz7zIxvxZKEeEV0&#10;fTN7S0KuogZaPMtRUgDf8Ku4XGCmZF3JzgVkUQ/CsuRnImjTjM2/XZAmvy4sS+ak9O0bjzPK40p+&#10;j6iYflYpn67idzppyHot75oGxdNaUtI5xOLvnarcQSEwC0IzF/6CG83jkjAY/CWBMDfzuVnzCHTm&#10;6QjeNMEQ1oJK87pMbU2ZNR9Rej7vkUprqhwCSuYjgk/8Sk916fl0XSqVNbp5nuVO3rixivI6rtUm&#10;UKxjoEqas5Y0Z82e7EXoqVm8m0PdZOpAuQ7Cy2AOOnUnP0oT4SWKTeFl1YUr1YVvHJeq0Jb0nU5z&#10;4oZy/1IIOFFF1KAnHeFnUC78VDkK4CAq/45p5kZ91UOovzD/lppDqR6Uhs/Vmbvrw9dHZI88gDUB&#10;hJ5+GlN5CnN71kHS2CtC1pwBRe0qgYo4VglC+uqHwrWvQ8f5JSoJPoGQH7UNBWDMwjgRs6/ZCLy7&#10;K3/ZuI/hGI7hCYK0gMdJyx4TPhEp3lxE55rURMj9VJ+Un+qU38CsxTIQhiocSp9hV4qItu+EENF2&#10;AkYKXMMqAtkXceTdLd52VOx+yhOFOZz2DJNOTnIocVcscuRRQxETZSWfTnr2pKTPRaEn71AV+iLs&#10;8uMK/0qdv3FBE7nDLDvoJCoQUBF3TXQrlYqfJoCY9fo9X7DltEq4fz0yyxgQGhcgmmIyzj5jsu40&#10;/iDtmIcYhrT9rTvHA2GVFxF/IdiWV5bt5Il1K8/Pex4QfHYPG1JNqxZKgegKOO3QbTV91xAxKxHF&#10;Th4DgY5WilzfKofrEHMpTomm3UthB1NyUz3E+vBrKMUAyGdHOOHEFydVS9WKFU+sWeXCeatdumBr&#10;UicvXrCzly7axWeesUtSqydO2MLysuXLZWa4KnoY+HEKDBxQfiBfgMmIRUcGEjL844OX/vFENQGv&#10;/2ScYr4ZSG73cj+GY/jThNmtMtILB6ciUgxTIQsagGrwyVW3IvKiC4XYXwMtDTQbn3Keg/5HakQf&#10;EE2HhnKVLQq6EgLRP0LcPsBEqEr8va5IhegENE52I9HhCjmBFosGFjpdK3R7lmu2zUQPyzIXEWI2&#10;m1ZMSt/lbsdVVXSrIlUV76mpNDXFVVNRUTk26XQUD4JJ+XUlOxQ7TIPgU3xPxfErX0Sb/Soe5T5M&#10;RALWJtgKigkPvIIyubBV+QElfs0O/FO+nfd4KP3CL2Gk0GwSw6x0wKLmAL6ZZ078j9sO0PNCNcpv&#10;MsdNyu3k3/OmXKCK+iqI76DY6gNP9D2j8CL5HyqucHqSnZVD64pXDQplG5TEC6vzlq8tWEEqV67a&#10;HNfh5jWN4Z1RxdNV+I7C6z/yr1Am8ptoX6/XUfGFW/Gjcq1i1YWq8zcOqMJHcrw/zXjB+UMsvwPm&#10;ZIz2cvd2JbOzVTmRXmo/KYBfZ0Tb1CfuuLHokAQlfoJR5cUMfl1AT50qbsYcsVHiMZinAS/kIX5O&#10;gBhRHxyQh6QeCmYXK+Q+4+Zxg4NgcHNWYfdgKkUWVMKSt+9gHJupasYffeiBPKO8z0ScMzYN49VA&#10;TwB/iyWOO8fgaSmfqsuxkJxv8jMFbjPO64OpTEoPDYrhiAKSPhMeMTHHZ0wk6PpxdW87V+ojrsZu&#10;8XvaLtmjZ4HPB1XALHuUwMfxWZD92M7zEPUZMK7vbLtIIKvZoY7hQwHTzSbTRqYFN9AG6A2K054o&#10;F6JHf/AM/BBnanuh2R23oGkAb+ARQWeiuyc0F8SOjW31et0ODg4cd+DXb2g4hmM4hmN4KiCO/TKk&#10;P40zfE4XFZDYDNeZQubCJs6whuobZ0UbecZhwObYbtt67VZQraZ1mw3pDevL3Jc5qMOJ2d2CedBq&#10;SclfuxkOnkjNKV4OJ/gpPI2Zs8qFiMxvB5rJSeEvndRDL0gviF6PlcbZbod7VJiLUSU3BF9JuSAz&#10;8x3sYvxKH4VAtygcoMKJwqCKuMn/tOJEYrpqNZ1O5Jv1AdeF97IUemluKHfFp9kpaeX17adA9T1R&#10;EzsXxmGO/pLANVzzG5S7j5Xm3FIIoMPJSM23Ve0INEvSMafvoEIZEVojmPQTlV5m5U/4DbgHTxEP&#10;43DM+8MJShT1yhNslDMoza2lSgrDZm/wNNalUh0lVcaf7MsoDyd/0a2kuAtqi1lVxE6qqDZVHHSU&#10;V6mh3Ab6HgYBKGYUp0ARirLZHIFoRW0+CE+FB+EpCawTrl0J3+FmSKkwvfdxgYrm/YjbIxhLYMbe&#10;x2QyH/l+EFB8s4C1gkKp6CoO7dRh865Yk1FKR/o161KFEhtwEeuy/jH0Tfspnx7Fm9/5xj2SO4ZH&#10;gQeu5D9FeNg80phmwXQ8Dxpv1t90mHul9WQAi3cT3XPqC8iQB8oh5cIzmCa/wRaf6BCUgYgQi4ws&#10;TovD2iCfs467sKApsiP7juK72c5Zc2D2O69ftsubB3a7b9ZQsGbB/J2voTo8jyezqEj61VxZhCsv&#10;Qh2WT1nt9NT13ysoJ8qWv00mhYsy4QUoiqCzAAyJa4uQEK8v7FIv+jdfBJf/npQIMgvG7ExCkFoq&#10;KC3poz5uxAcJ8gT4jxAWxDwy6dR3T+F7ZbFEhR+w6NofWE1EivdIRwd7tiICX5G/YX3fr1699eXf&#10;t9MXz9vy2bO2uLjoQtAfvP2WdfKaANdqtnzxolVkv9sf2Q7xS/ULYqnCJVfcejl8BdozpIFFODNi&#10;Q5V3CKlXfn2FSSB/c7mO3MWsui0fBKyo/DDtje9/3w6//R0baWL40s98ylbXT9j2zp7d3t2zTq+v&#10;72WrVMq2KC5y/bU/sYPNTTvx6c9a5eRpK58+Z63ldevlC3ao+mZhelSqen3z7tuIPAog4361gHDN&#10;jiYwCc5cCT9DtTfPKavZ+i/lK6oDlaMjZjcSw5UlDI4BwbC5b6VOQ+Ud2opwza6hqlKYa3X85MWV&#10;y1c1wa1ba+/QaufOW2lxyZZe+YgVV1bsQHXUVZ7qGlSNeJtLTIdBHAJ1bwf9uDivsoSrDkOb0b/y&#10;pYGa8lEeCH/Kx3K3ab/8/EU7vbRoz6psC/KzrEHkqZz8KE/5OQ0YZK8mrCoJ9UDMThv0GVHj4Hhw&#10;u2DrfjLAffsIP9gdxEQ+0BMNWpQOXvf2t8X8Oj7BR8CztLxgywucvCJFtZG7gPhDGp6zTHLjPj8D&#10;vB9M5Q1QkVW22WHeDx6EBk/jIvT/h08LmI7rgSA14g8CvD4fLr1H5i0e7uHDPlT+PHqoEq0D6qP6&#10;g2YpCnax4UzbSdsnRCH1m7dGvuonAe+IQv37N35kG/WGvd0ZWl30eFcdqp6riWaIvvQVTvVTVDje&#10;AyZr3bmG3EQnNGiGA5RGmhpI0XZ5op6/omgtA2kmgb1bN2ykSV/52mUrtRsex7mzJ53m5Wol29IA&#10;vSt/xaUVP1moMTmkwmoI59gwovjgJSHmUEbKhZmmAw/iLUwKDZ1D7wn3fdEZ/EVqKDeopMzQQtEp&#10;MhKuiGXyKr4k/2CxKyyBu3Ytb/kKpynlb+9AvKwnHoOwcc7mm127+q1vWXN/34qXztlctWwnX3jG&#10;BgtVv+a9qwLA2krFitJX2jIPxKtIE7wKdWQ8KLmFUqlmFNZ3S8rMpiR0SuF0SGZuZAB/tElXsnM8&#10;SA9jCOqdjTfwAdOYQPnArizezyPYgtp8JWxmEqLLKhN8HN4MDpriB0PRfMYYI00CwFWZ/EktHvbs&#10;UqEi2pu3d77xDS/7xjs/sM/+2i/biupzW/SxJ7xZZc06BUTRqoeUD9FUF1YqDb9Khr9YVxrchHLp&#10;q0f6VL5CF8sI4eUfobLCdTQG6oivUuog7FQ9IMiFj4kfzTfEsxT2pHg3rfHTF87ac+W8T5JXVKdw&#10;7JJ4y3xedF2J5eHZSsnrV/H76dk5pUkeXbzMX8yjYDRHewcZyl+wcsj214elLfeGUFeenLTAu1L8&#10;k/TH6UV3Jt6jlnqh8NAXf2aMNNipW2m/6YL0qtod9KDUZYFEYbqql3iaMgFpzYKY0n1hGgd8YUcq&#10;LdUh7YDJJXVbyEmngeifdz5p02ym4Js2wbXKhE/XagOJHjMxBfgab65SnFkY4y18PjA8TD2GXIR8&#10;ZCHFAL4TzIx1Ki3G2kAK5mPvjBeM/o6Pm4+GTTAr/0f4WHQ/4mtWmWUVrjl/SFBcnoeY5nTaR/KH&#10;W3J3upz8429i18ObPjsio6OVGh3Y5tYX1VA0Ll6sWmueeZDoN8clpPucxPOuXqyAmAq0+Zg+lASA&#10;XrvjMTyx4DWlOhqqsvwmI/7FNwA2dzIMpwrha9QttxnRpriW9bd+67dcKMdVrIzd//P/4r+0Cxcu&#10;OA/piP4RN+OVOdF+oMUmKYXltMaRdvqhgdDuZ0OiZnfDnDoRV9rCn5eWlhx/zId+4zf+gW1vb9sX&#10;v/hFK5fL9uu//uv+9qez8dj/JurB4dFw/yhhHh58LeYDhEQePwh41LJN19cRmi+Y/v5JQDYPs9vP&#10;3Xb3D3Nv+ycB7oXV6TxPf38Q9ZHgaUgLuubzCuEpxeGHNmJ3CPMS8YfOwJotNn2atTVmBWTl9XDQ&#10;bFuLdU0Bm0oB5oKEIc5RkRH6nDU0Hwpz1gDZHLu/VFdx7MV3mDcxHgzhGBP7zUFAzC9j65TPfhof&#10;pzHx0eqPEOeOGSDJkQad2E+GfiEdd4tpjcOR3/jFUC3AJFa/SQqQ1SS+BMGiwK1CblIccR7L2D0u&#10;643nJL6WEQfUzZx4vIAligTjvMU0yVesPtkFtzi9cJiUJdkorRg2bfJmc3GxH+w4QQtoZCBcx3kT&#10;80GBD1NjGmENVmWPbYF6Cdup5UfzTGAgt14vlCFmw0qa71SCNxeaY91n7hyRw7wJYK4OhM2iIQ2/&#10;+RBd7YRNvyCUNuJ2iog8A6k6QkxmNXnlViwHX8+UH42px/QilikIuUN+F2IdrMr/+RprSoqn03K9&#10;c+um47O/u239/brbtbcPvCyNjUMbtANuPvrSK57Giy+8oMKGMgw6LIworVQWdDml7I0hISwC+HWQ&#10;R49JOs+mhFiVbjPkrVoNfVIDxHE/8ef+BBWNXQaxfP1eyAdP+iQ8eLX81//V//4f+9cxPBYYN7In&#10;GB5XHqfjedB4s/6eBnxNIHXSTGf1/MNcgp5U1hZAZ+EzDEYVHkKmsDAzlj580dMpbs4XWOsi0CwQ&#10;vLu5Z3tizgcK1lHIrnrtoCRiJoLmC8CBSltZDMdPRiiusPgoBit7BgCsDjLJhFmRLCyEvMFH/fpA&#10;GSAuffkPxCZ6lC8nTMQnB78OUXYsmBZRc+gsLQYzC5ecyoDYsYDFycGwI0Ppp/j07wvIfiJJZYiE&#10;MghThQdNcMssBskfVx1CzA6vXrHq4oIVF+atWqtZqVK2LU1+u+SnWLTq8rIVROw6KiAiS/LPYGQ8&#10;6ABc8KlvyurCYeUNaTC6VGCYhMULuFGee8K40l8Sk+Ldur2bt617+w4czM6cPW+Li0tWLlVsZ3vP&#10;WocN6zSa1hCDWK6UpO/6SZrCyqqSKFh1adVG1QXFn7c+WAQfOa5VJG3ySX15rlxncRMhgbtQBe5D&#10;v2RTkK4bLhTKqruijBrsiSuyuFxUpRaVZ2FXk/6BzHmb13dZ/riioad8sjh5+8Ytq+/t26hUtlNi&#10;XqvnzluBibDKetDl9GjfemK+XJMILnkHztsD+REH9/x4WYLZ+zJW3r5U7BElHVll0LPnV5dtSXW0&#10;LAe/vmHQt3npnMoKO4oUlIUwqkRA+EQbwm+AkBZ20S36ScBCsQsXpBJDJMNUPX7b7ZaYYjitwmCp&#10;rLqqcIUxHhJyj0BIbQwZ46TPzwLZT+UNCCHuFebhIVv+u3Bxjzw8CEzH9eDwqOEeEpS/R8/jw8Ks&#10;dnF/ePj80TLCHyn6AN+jCC0tmOggbLRhuMsbjvTNvNVF035wZ9P2xSv2ZI8wtCX7zlxJ7grjI25O&#10;GcIngnCsh3hTfSAN/HM+SQq8aMjAmYG3FNeiuIsGxKxVLpVEc9W3uPZlpEF9l2tp5afeallX6ZeK&#10;Zd81ySySk/9c5bLC9beiQeww5PpbdhhyrQzTRzZmcP2NL4DSf+m3MnP9jF85JAV/AJ1pYZTu6pMh&#10;p0dhkkjf5zR8yfmQPOgf/tcTXQx0ZWR5DciZPFSUBBjMt7q2f+269ZX30olVK1QrVl1dsj5Xvcs/&#10;AkDS4fojn/jpfwgSlAHwOgSv2EdSE/hIsHKa45bBjiz4Wq8cwXvA/Uj8kFBwZcJPFLUyEI3HnrGA&#10;c20iJj79+ylM8bxRV4N80erEEzj90h+orKK3BdH8vHhUURN1RE+MEWqDOROVVx3N2ebVq9ZR2ZsH&#10;O3bu48+Lly6I9rf9vdh8ZVFlLSu/+TCfUdo+CScLMsPjobOhlFLUF21LinoI7R//oURh1EG5EGaH&#10;UlNv8K5yoeSToxE8U3yfGxKWVQdl8atzSwt2QmMerhUqD6k/paOJDVcBhZ3aajtKKi12wFuDkpv+&#10;0tgj/AGB30z6V4Bsf82aHwsQXYySqENOJukfSVuKHPtpZHkZtth4IFyprdJ+yXZRaMVPQY1EJRS+&#10;qHcq6ShMYp0AdlmV2uc0zAoLkMqhaEGX8QD9QOHDxDa0406Xq/0HvsMWXsu4rqwxBTtxHeUqayov&#10;eprwA96mcKdeiRM7/Crue+XnXpBN50HgCBYIFoOOY5AhRTe2y8JUWoy3xyCzx5+xc6Nwl1rnLHjQ&#10;/M/0NzPsg8U3BsVxzzy8n5tDaBv0eicB7jfQAEw9WY4qXImsOq9VRM8099FYrI/AU34HgVi64HNO&#10;yAx/IawvABEf7voGHN+oY3iyQXUEyUlXp9Eg0OEFiT8mWp4Ws6Al3/ve91xA5/7E+z71qU/ZsuZ+&#10;+O3C/6BD4hfhyniNgWLYFOdPF9DLZoNf/SccgiM2ESf9d3/3dxzPKysr7v7qq6/6zUVeV85HwWFS&#10;Dw6PhvtHqy/SehhFm3kaYFbe76cetWyE/dOGbB5m5+duu/uHubf9kwzTeX4ay/BBgo85hKMsnrBL&#10;3SH1C+ZIvX6YpyReoYGnhrQ5X/viBiUCcbgEetjudKzZaLkwBTrJEykH9brmT02fA7s+pZhbBbeG&#10;u6PajUZQTZldyU16cg9+Dn1NEfdWQ2m4n+hPbpPvqLBTnFk70iCucDp1Km/+3Yh5DHaESe4jzQE5&#10;lMIJ1b7yj+qJ9/axc/tZSuN+jf0xD6Kd6/I/aN1tl+JrcSpW5l70g1/m42OdtGXmpC358LikWGtw&#10;/xk15NapqPxbdTZod6V3baTvPvVHHJg9D6xZCEekQfzkVaqv+Q1+/ESv7MFll7p0/JAfKcVNvrtN&#10;1W+DODCDb7nJjud6HPeqv3RCOLhPVDg1TJyHY3NSpMvpUcrADmvWWnJql8x/WZNJVwazOZj1loUC&#10;coA5nydzDW/ZdSmNnyd2mFnD59BMzmp8F3K2IH1Juqz85CirQIPDfddHCEKVB0Wj+tBcVDpCzz6H&#10;oQTLi0veP06sr2sswXxc43j6k/yl9QBgarr9/iCP3kvRFZ4+Sjwbd+74Gm6pWDQ21jKnpO+G/h36&#10;NbeB9FQG1hWQQbgAuagxIWtJGh8eCz5/AvA0MKXHlcfpeB403qy/pwFfE4icc6wLPP8+tXc9qawt&#10;gO5EhIVDwos4EPb9BJ9deXtv58D2Oz2ra1bPnqSeCNSoLDLHoqc6taiB47DAAiwLT5wMQKgjMyAb&#10;8zct9ScXpc+kJ12dKsIRUnaiwgkWcsokR7H6QjinYrjKtjgKZyf8vnmyTzFE7PyaxL6UdHbus7jp&#10;TioHWRpQPsWNzo4eNtxwWoTr+HwhWXEo+Sj4VE66XBEgwo4fdsooj42b163AwkilYrWFBStokra5&#10;u2tdKLEIX2Vp2fKlsgtCw1lNpYMeUOB4VraDLsgPNTlWuRCAzmFWRllYoczuLnxxstXfn9P3gnDN&#10;vffNzU3r3LhlIzHck6fOWLVStUq+5IMhodaZ60D5nxcDae7tiJm1LTe/aCyQL6+ftrmazEqlp/S8&#10;GXBKwlPVr/xgwoZaYCNOuI9e+ZGLXyms+mGRCH/Q+EDn1XYYmCnmAu9/irD7rh+pEdcdqK7BJff9&#10;O/sR49y8et1272zYwc6uDyAqy2t26rkX/NrbfrGsuHLWEDPhtNWgUAzt0uuJTAtkj9CYfKeTVmGh&#10;2Y36J2Pk/ajgc/EDEnyGkz9k0xGErdIIfpPgk4ErzJrTaseCz7thOq4Hh0cN95Cg/D16Hh8WZrWL&#10;+8PD54+WEf68B/lqMTBJPy2TI/h0WuKCz5yfIn/91qbta8CN4BNe0ZBdl2PUhIEYKxxbYzDBh/oW&#10;TnoquOcVOmMjKJ58iI4EIYS+BhzdDNet8ObIqizbd25b+/DQ2lub1trZttZB3U8Odvb2NWDvWnu/&#10;bq3durX3eNvvwFp7u1bf3rJD+UW15JcJQ1cTCnVG0X0G2+ID+YIP1Nm4wcA8YdCFW7Knm9JXXeAl&#10;uky+Q39H4S/QUN/IGO07OfG8OXjfUIN60STRhapoplOuRtsObt70CUz59LrlRQ9c8Km0oakD+SWq&#10;IlfISseMUFjkGJLvPAa7QIH1J1pGvY3IgPzgj29c+fYNSMoXnBK+jPhvohgLSFeeOb2ECvwy8EwX&#10;ekJnFSkbT+ZLVU1gilYV4ZwXHcZcFk8p6RtSzVuLCKRybDICJ+LTXMNb1Xx+Xvwa88b1IPhsNfft&#10;9CuXrDhfsV1NutpMuHIV8YCCv3HtVyCLXkI7EdZCW/x0HnmikOCARHGTnmgvPr2s+gYHTEZcl3L3&#10;6K+ofLuV+GeBiZ7SWlddIPg8M1+zdbUH+BqTMk4fl4XnUj7yDdqG66G++eAqZi+z/txef3LwtBS5&#10;Gz9QwWcEYg0x8xvy7V/ZtKVom0K642So/uR4RfDZ1chGZq5qIvt+8k06G6XSmC/BJMZgzqoseB0Q&#10;NKqx+/R3zCOkJK8xKIvljMWCsAElXHvfFJXRuMyvpJQ7fdoFo5QhtY1MeWkjCXySjJsUOMEvyk+T&#10;PiR4vWfSuR9kU4hN+giuME/HduR7Kq0Uh4PMHn/Gzo0qV9x07TArvw9Shpl+Zoa7f1xHQHEQd+qn&#10;5HcMuGXjwym6J1+Mx8bdLOYHOooZwacGXyEe0Z17CT6hl8eCzw8RqI5oJqGvT6qMNua8XGanJdQt&#10;C2hqTVxR9tprr7ngE3vcP/mpn/UTi3zzzhQL1Lz7FK7yD4vZ0JbQjFIqPy2QeuDd4Jtk49iIRUEA&#10;ev3tb/+J03TqAXy/9NJLvoDJEzMJp6G2Hg6Xj4b7R6uvh01rTNeecHgUHD5q2R6tvh4vZPMwOz93&#10;290/zL3tn2SYzvPTWIYPEhhj+tw1fgP0hXA73qRf9DUf6sdbUvqsmUoPs0JNQ/SNUBTwObcc8dPV&#10;/ITJlc+BNBcKN4ex6bTvz8CwWZGrcblFCcGob/6TzkGDQa/j3wgzOwjJuh3pCNBk5tsFa0ExJ+sg&#10;3MO+E/wkQd1M1VLc7p5RhGnLHnfikM6zXEFX/FFPgjzMvXYzuLvgVPN7VxNBLcJVF6jepYKbC11Z&#10;F3DVsJZ0vrv1YJfcOnwjrJW5dcgzYfIj1ZM9Cv+uJzvcM/budjBxS6qvNJMacMADc11lkr++VPsw&#10;5JO1h1AmpV8/8Lx0ZXZd818Eybg3D+VG3JqTghcEz13hGpxRp6G+2l5fAf8d1VMnClxDXD0XaIJT&#10;cEudUDfgHOGmzIQF97GO+4oPOzU44+rdodoJqz2sk7BZGYEmh1oqrEurfVY0MeYN0YVyXnZzmktz&#10;QxWbxWWPrvlZUfYIOLlV0d8LVTPHXEXXN6dFF+UuoxXVXjXqFu4OXB+2G34gye2UNzrDsDNSfkP/&#10;WJznVoihnTxxwjeIQ5/CuI1lJM3roVdSU9Pt9wd59F5KAIX1dQel8cabb9j+wYHfSNEWrriRgj6M&#10;3xQ3wtCu+hp91J9tkwPPtfkTO447wbHg8/HC08CUHlceH5UhZ/09DfiagHfFjC7w/EMSgp5U1hZA&#10;fxjB58EgnPh8b+/QDnoDOxDT7sg/wsNhSZO7oggKC78oousrBvlB8AbjVUKKhVRZSGX6Jx2hp/54&#10;zzM8+Dx0IgCx8wnQXJw0jkQAUcMgUEXo6QJPERF0HrzmAOWwJ2bPgqgLPolfBFGRsUCLoJPysHjB&#10;db7Yd5X3vnQNS+QnLNzrR2ggbk3CwInyzv3nmIciXorRGrdu+FWrI04NaaJb0kRsc3/PukpnThPd&#10;8uKSFUpl6yuML5+DJ8Xr4xyZXbkkkcFQTmXKW15lcgHooCAn6XJm4d/rSfgSFsL96gozr/AwlvbW&#10;trWuXbehiP+JE6etVqnZYmVBTKrnguA2TFhuiA5bYhowRivXlI85O3n2gs3NL6lahAfxBG8G7EyO&#10;gkM/LQtuZZZtEHiqAHwj9HQ75SWdCuUkEOHCbjTVrvBXrHAPOj4Z+MF8uP6W66NyvlBK6QZiYNd/&#10;8KZt3rxpAzFimOvimXN2VpPcpZUVawkvtLu66hh9wJUeDBTFdBQ84FLfLiymvohVOm2NNEN/DgvS&#10;+WG4eveDF3wG+8nET31B3rCbPvHJtQiVsnCmvOPvbgipjSFjDL07Y3EEZD+VNyCEuFeYh4ds+e/C&#10;xT3y8CAwHdeDw6OGe0hQ/h49jw8Ls9rF/eHh80fLCH8hxdBuod0JnGbKPZ34TILPur5fu3HHBZ8H&#10;otNc943gs5eryJtozCD0VQSfTnzU9vtzXMEiGiMa7fSfzoeiP2vwiGARHjEXhU1cUV3RAPKE4tt+&#10;7z1r7O3Z4fWr1tzYtMburgs4e3v7mjC0rLWnCQOCz90Da27v2MH2pl/9fbgjtb1l7YO6BvSaGIoG&#10;cbJzjkE9A/FyxU+SlkXXK+JxAwa1StcXL+XutwmgS3FangmuC1XUf+nDbGiBZzlP1ICfgW97TjyR&#10;E4YqQ1m0EppTEb8Cg7xBWkfwKbpYPXvSirWqVZYXfYMRJLofaUgQfIZ66cuNPLG5hm9Hm/xhNxF8&#10;ykH5QedErbJEtYnk60fhOfHogk8pLmXB3YWc8u+CT+l8+y0MxENDoJzwqmHgz0vlsPFmASXeXc2X&#10;raQaLomvsGDpb11Q91LwDc3mnSnOK7GKxhRcweuCT9HEdrtuJ1+64ILP7ZYmhOLDg7my9RQfvIYr&#10;d+Ez4MPpquNb+CdfjiJ4Ee0q4NlbMfmVYxCWxo1RhKe8sD3FEcLAB+BqslI7QPBJ3k6qLqpqB6fE&#10;79e56lZ1nu9yGnRoVTHsAlfcCn9kISiliVK8aZPQmDdR/jEEXvanJfh03TMcOMj4OwIm0HOX4FN6&#10;ocNmIk1sVYd+u4aKgrCfsR+bz7z8URFT9tv9ofQXseJ/6daNBNhl4ci3wiOIry7OW0X1431M7Yx4&#10;89SP+q5vWiiVxor+5qeRBUk4GzZVKGYppzHRPLHHk9KKE+hQmoeDFOeDQshZAPpySjBFMbbKugUt&#10;wFRaHkcCmT3+jJ0bVa/oyXpWfh+kDDP9TNnxJYyM03ogUBweN30eSLrA+9R0uhl3gP5Ne3Vf0AP5&#10;95Ygvav27yc+qfNjwedPD6iOaCa+EKX6o8qgTcxJQ5XDW4Ibi8p45qrbJPhkQwV05mc++bP+9Al+&#10;26KN8CXf2c+GUsIqPo+LOEPKP0VwtB9mgc3P4A+V5kjg9N133/Er5DY1Tmu1Wvb88887/V1ZWZPf&#10;sHkqYPLhsEkdPDw8Wo09bFqp/E86PAoOH7Vsj1ZfjxeyeZidn7vt7h/m3vZPMkzn+WkswwcJzDDA&#10;kSt9ozMOSd0h9Yue5oA8F4a7n+50CHyHG2+6zJH0x2wG4DpTNoQQUZi3DK2p+SvXsbvgU3Mm9D6n&#10;zZg/Ifh0gSeCz07QpRr1ehA8tpoTHcGY1OTkZxBEIvh0oZjr4RRg+J5S8o9QihOSSbmd3LB34Wb0&#10;xxplSpNvF865jp+QRvNgz4WAY6En6jBjvodC0NmqI2BE1/wf/VC6m4/qHQSOrgsfCpMEmq6SUDOj&#10;dzBnVPeg7m79OsLNINj0b4SeLvAMdlzT2nf/h9aUPYLPVsqz8tI83Nc3eVa+pIfTstKlmgf7XoZh&#10;t+dCSsKkU58ToWUQUAfBNDpCT9lz0hNhp+KjPtJpUPCbPd2Z6pT4WJ/1MPI3Yk1EbYxN4Ry8Ya22&#10;rLbJugir5zXNu4r6riH41CAHwWc45cnGcc2XCzJLlYtBZ/7MRuKyzAhIMVc11MYefUHKb39UG2XM&#10;1BdemF+P1Cbm1H5ZF6ft+DXA3TnrtEOfma9UvT+cOX3anzRhPMa6Df0IwSff3vn0/8CUSx69l6LH&#10;/kkaX//6121fdbKwuOBjQX+bnDFi9IvimbNOFHxyY5gyYnnNQ1nP4mZLn1sfCz4fL1DZTzo8rjxO&#10;x/Og8Wb9PQ34mkBgmBMdUP5VhsnyRVL8Zha2pI4KPmVDOIiE+5Qti5Rz+tYM/lB9mZPkV3brdqBJ&#10;3YEISUcdn6XqYaHoiwgsghPNCClfUy6cOGyIEfsx+7b4ctx9lFO6IlboZISJj19bKmLCgjM7SiDs&#10;/kaoIuTKwRwLp3LnDVAedq4MR/7oMt+ieE6MIe5+HYAYRk9MYtAVsWYAIMLpi+t+zzZpq3yk6+Wl&#10;3BBCldWzI7PsuXOdyS9hXPBJRgfh3bLm7VusPNuciBdX3TJh3trespbyw6nR8vyCL8ANhD9OfYJL&#10;UvYFEYUz+XdqR7qKlzc+hTkXeLKg4vlAcokhp7LPUSND3w0DE8lrIMM1AwMx0da1G47jU2cuWK22&#10;6Nc6ctVspYqAU/jhLcxeSwx9z3eAWbkqfM/ZmQuXLF9bEFqGGnCJmQmPlCMkTjsRXpn4q25y0ieP&#10;lHOlAQs9wygkDO0oLSCP2FEDYyEu0AdORPT7ql8eRecmdE7TihO4UHx/a9uv7B20O1ZdW7fK6pqt&#10;nL9oJZkRltQVvi3VUXz+RqqYrC+6E3kETpekSXCqv6Rcc8yPrKi6JN/VYc+eX1kSYy7ZisrKNZdl&#10;uc2rPbLQka4qRPBJdIA+ZcdvMCfAzt2i7TT9cMEnfoSoMNgFSwhDydsMwSdX3cY36Lwu7gJSCv3T&#10;IZPcpM/PAtlP5Y1Igk3298cByhSNR8wBPH/Tlg8I03h9NCCOhLmseRoe1C1jVv4eTx4fALwNzYB7&#10;Jo//lL9s2Pvnl7aWfCXBTDZ5tkJQrwg+mZD18iXjWu+6aPf3rt2yAw2aD2WGJbSGoon5cqAPXOvt&#10;0ak/K0LfpCIqCRXhxJYLqQZq56JVnh4dk/Q02ePaG3ayckUt16iviMbt3rzpu1+5XYBT91ZWOkVu&#10;IpDShDII2RQHAg/MoqEK4MqvnYFXsftUE5GeJi6cAG1pgtLY3bP6xqbVN7esfvuOHci9qUkAEyp2&#10;XTLpGCpNhKZ+Il75Z1ckOx9L0BayLl6ZE+1EkIqcsTvsiC70nKfVFAZ6Cj/jqczRYdMOxF+4oqd6&#10;9pQVOPG5tOgbdMATdBZA8IkJfKV3ll2GA/8ARGuc50X/sJrUPImHP0gMwiEc3Je+oa2gC92vrpd1&#10;0vGQeCd0FkFDhavNlQx80d8pUZngt/DhLvhROZic+/tmsQy8X4Mb1++Aw4oGFgXqTvxp49YNa7H7&#10;tNu0ky9estJ81a9Lhkd1hwWNOcRThc++CuvCT2XMcYIwNU4qEg7YBAVdZbEUehvoj6pedUF7Q/DJ&#10;qVFf8KZiAgJch997tApf1PgC4SYnPatqWydKUr6DVfjTGGNOPLKqj4Lz6ZCFoEKfQyH4JN6At2By&#10;zwJ/9xuI/StBlp5kzUch1EwA/GS/Z8CUMyFcZdPCJn4mdwQ7qgSFV3vLnvjscOJT7VF4Ezo0Pohc&#10;SBVDXTt4gYMK6TBuuNsufYcIgn3ik0mo5XTB/UhBE1zP2b4m7vVGwy5fu2I31X++/8Pv2xvvvGFv&#10;vfeWbd7ZtJvQB/Xxhvot0TP5JXc+bpHBNxp5OrJMoA+fJLs5aIGHh0/CP4wa530K7rYJQJgEsVm6&#10;31n+p+38eyqt2C0CRLOnITN16EYVDqejIfWdiStrvhfM9DMz3P3jOgKKw+OGvglSGxu3kQT4wS26&#10;J6D+xhBpH6JscNMjSCXMZXILFa+vgcZiXDOOP79S3JEVdP6YwgCesuchjTZDnA9bvGP4UwDVkfdp&#10;+IDqL9Up89JAFgIdQGf+SpvLnvgslcQDxX9e/ZmfsYWFRfnLWZsxhfwhwAsbcsR3YtujrRw3iwmw&#10;CQrcAvBq+igbVG7fum3VSsXeeustfwP0uWee9fHdhQsXjTec74Z7YzVRAXyktB4OHq3GHjatMc98&#10;wuFRcPioZXu0+nq8kM3D7PzcbXf/MPe2f5JhOs9PYxk+SGCuBY6yeBpoPhPGIpNxMkLPdMUtJzEd&#10;4DvS2HAThKLQS+YTYT2JuSc8ivGr31DHJhIxGE7UMaXhAAfrWS5AIjqlF5a14lqXzKzLxv2v0okn&#10;bGd2P1F5HO6OMCrobL0lrplK8Yz9R0W+4K0ep+JLcXNa0NNI35qXBT/EFc0xLQRukzhZPQjphLxP&#10;u5Me8+oQL8I5dL+SNZqz+sSssBnl651Ze+L2OMDBRPEkDjrxJDsOqLAGkK6B9bz4XD+WN+FJ9RPi&#10;l/1I9SGdcLghPExpz7GGSXwK58+Pqf6Zc/M2v7tLJ07ceLqHuTk6dZXrdxQ3+GSzKjp1LP+4aQ6a&#10;yuj+lZ+ES76xR8C5UC66uVYquntNdjWNcQqqT8zuT4GIuyq9oHhJi43hxE++yV8wh/KyklHyfIys&#10;6mnOGa971pQHfVqux+lOFfWwTnfxgz6stwCcLAZGGrx33Dyy+WpNv0M7i+BTeSMsgk8gbJgSqEzE&#10;5eYMyGqsJ5U8sXzEN7cYsobB3PGrX/2qbzZYP3HCNxXwxjv9kr6enjhjPateP7Ce6urwsGEN1sSQ&#10;UWgs2Wo1HVfHgs/HDE8DU3pceZyO50Hjzfp7GvA1gWw3Vd7Tr8owWb6Iyv+DLeC2IlZHBZ9YihSq&#10;szJpR/DJJA6SUdcPi9dX9g7tsNuzvW7fOoORddT5h4WSJo3sag0nAEc9MeR607jXnJ0tCD4HLBCL&#10;KXOt7QjhH2lIYz2QnbWjLveGyw2i1uFO9LZVNaGsFBRvT4Qagq7BQEnMH1VVuhXlh6sC/aQgC6kI&#10;O1st6xzsWe/wwO9GN6WJUNVPHaqsyp6NfGFdk1hxyxHcGNLDsQGhwq94VaZcqMdClfLrgk+ImNIC&#10;RY3bd4LAVESV9z0pyzbXJSqP4K48P+87OcAfVxSyWAyZBqdzJZVHDCLhGuUnPZUHTn3CqGCILJ8w&#10;2BCnE6OAUcFYFLdwN2w2fGGcxeLmlWu+q+j02Ys2v7DkC+KLSyu2tLyiehMjLpdsZ+uOtfd3Vcah&#10;ys7VQXN2/uKzVqwtqHyaxCvfqgThIgySQATpz3E6U/Yu5GThXuUvKA6YuCvHkbCnMLQNyjRkQV74&#10;ZSGaekWoN+B+ftUB8XBNb1m48SsfOl27c+OWtTe3GfXZ8sVnbOHMGVs+e9Z6pYrj81DpdGljRbUx&#10;KYTJ/gi7lOMIXMk9IBeFvXTqS9+gmRaMv+Kg54y2Oui64HOxUvITnwg+Swg+VQ4Gdd5WiIpqIinF&#10;ASTakL6BlEb4nfhJgEDZF2+lJotuGpDE/N194rNkZU58MpLz+o9BADeTUrQ8mhSY0O+U5RhkP5W3&#10;MYzL8DCAbyFnHDKosPh4txnl+cP4CDCN1weCSdIRsnFE8wyrB3JzyPgDh4+Sx0cB+lpINKMm2t0Q&#10;OmfInwcWZMLNguicatBBhlTEZJeGzz5UF93kjU82KCD4fO3KDTtoNK2hb0RCnN4eFitq++rDHD2k&#10;r6qTMaFjDC8Cqx/1QRYL2f0v/gJpcoj9GrrHu4sItRbkjx19q5Wq7dy8aR3xB/cuvuFCT+VFkZmJ&#10;/2ikqswqTRIS3TH4jfzzzgYn1wYI4eKuTU6Htnb3rLG14wLPA67hvn3bDm7dtoYGty3xGgSffQ3I&#10;2RnptFNxMegvKd8M5DlFjmLiQ3rwr5Lyyhp6RxOQkWhRXv1+XnSLCU468TmoN5TebdHLrs2f1cC9&#10;WrHK0oKLhBmsM9gG9wUXfIa6RDDJnwtxUgUp7kldgz7qX7oUmzHcTmZflGVy7dXhlM+VCz5dh3Iq&#10;DOFkl26BgF/BKxdLNfFn0TjhlZOyXG3vO09RwlVXdeWCT3AAcRU0xL9857D4NrtRKTsnK1nU3Lhz&#10;y0/TDIWjky9cEo+q2a54OoLPhqqtPci5GX6D8JO8kU/ai09qlL9AZ0T1hXOEXbQvTpOAA9x64mXg&#10;qi8coTORYaNSEoZ5HLBEuRXkp6y8wgfPLyz6JG9NE7oTpZzvas11Wyr3QBNBpa+cgPOEZ/obioWK&#10;gC9ZKn3XXMcT9adwbqfUXQ+QpSdZ873h/n7wEXrS5A/blKekEu2OVDvQAcY/ymISfFqrqzEIvBX+&#10;KT+KxE98EoK2ID/e7rJKfiZCxolKPBKFG3XhwoaonJ9rLIU7O2jdTnlMbje3Nmxfk8vv/eD7du36&#10;dfvK179i33nj2/bDd9+wva19u3nzlvc/JqnlivpUuexxceKTOj+SFvlWHrL5SItT6cSnf+HnISDk&#10;+WgYvu4VS0gxAP0Pj2P/mUBH7KJ9+M58SGXj4zu6ujfMyp0LrJN9FhwfEbJmINVhVkWHoyrB+Hti&#10;d/Trbhi7KZynQR3pM9WL22Hj8boFHViGI6X2jQ4J/HYatQGG/vhywWdV/IJFGn/jU3yLE59J8Ekb&#10;JF50T12/CohJVm6Hu7cQ4or6MTzhQF3RnqArqj+qzJuP5gTQNOycf1C3mscA2ROflUrNeQ9vUC5o&#10;DgZfbMmeOAuas7C5iPi87RGfWsZPX7NwrEod7Y+A8211JPA7efJD8z/NERfFc7/6lT+2+sGBLyoy&#10;T3rl5VfURVUfCjuJLcX/PiBn6iHU8MPCo4QhvYcLl+jZkw4PWy7gUcv2KGk9bsjmYXZ+7ra7f5h7&#10;2z/JMJ3np7EMHyQwwgRHjidQJcWtJmHtlX7hms9TGF/ixa+wFcCTGDZiz8YZ1iFl5TrzOASfCM34&#10;9luHNAcp5DWnlJnpFpttmdW4AFTxIfgKa1ziTUoIgRWTnSTM9Ljk5oIwuWF2oSL+5cZQCH/E5xt8&#10;Md9TBeFZUsTjgkji9PQRziHQDHaeJ+URYWeyww96UTppEw9rs2yyzcbvZY3urOcle+akHj7Fdw/l&#10;+YkqCOIU/ojCPpqJ2/2iKw/RvqC0kj/euQxxpG+ZVfYkAMU+1EUsgyo55Bn7IMT0MLLjlr9QV5Qn&#10;uPnte8xdNB6Z843VAxdQUl4XpsZ0xviVnh90/JvDLMxVWbkJ+qT8yX/Abchb+DarFgs2HwWe86y9&#10;SEfYib27s74hnXc70St5xUn9oWgvskvK8RXLR32XpLDzq3HVZssKU1H63J7lpzvl1qvXvW8gG+Aw&#10;DR99zUG9X/XnrN0I196yWQr97JkzQfApd56/Q09rBMxPAYJ6pEkB0n2+JW9p3oXyENK5UYgbKOBn&#10;/7/f+z0XZJ5RWoxdXnzxRbdP88k0V93Z2faxC3IC/O/u7Hj/JR7q4ccTfH7QYwYQ8oSDN4qnEB42&#10;39P+Hyb804qjSYOPOhoLVipPmFplFb9pwpVcCRAXAkSYsOTLT5CAEwiEdNYPWqIALLDe2D+0w3bX&#10;dloda3a6UdAlQoMEc6BOrln/XGdgJREkBJTDrS0b7u6KMHWttljThEYEs1r2K1DHhEXEfNQOC9G2&#10;sWGmMNZuWYXdJWLA5ZyIINfINQ+tqgFBVRPSucNDs7rycvu2Na68Z51b1627ccv6W3dssLtptr9t&#10;1jyQLgKzveEPIg8Vfr5atXKt5oyGu7gHCFVVBvJO4YuF8AYUKxrKvTN/f+NT2eTEKYy7ceWqcKIB&#10;igjg0sqylRXn3q1bfkIxVy7Z4vKKT9xYmMWOwD2iF4pc6MsIgHryU08aECEEEPJd2Kq0ENCOOCPK&#10;CZK8cMMVkCN29nA9BXiSggH2BnZ47ab1GsLV8qrXW42rlmpVF+rKt7gQp2R61pYacc3b/KJwX7GL&#10;l57xgVS7fqC4xTiJ398o08RTaeeVbj7XF0OC0fZtQXjIi2DPqV66YkAwoZrqx6+DVVhfmJcflkGF&#10;orAQHYruAwKIey1XsEVNWDnc36urPjo9O7yuOuOu3VLVFs+ftzLvowp/HeG0qzg6Un3qSnXClYt+&#10;bRTxq66oC5oPadD+fLGWNktbRpEn/NBehK/SoOcDh3mV95mlmtUU96JKyyCkIruqImbwxfK/uJIV&#10;CiqD4gl/dwNVS70FkB6/p/2GfkaUxEsWGYSGvLVbTQ1qOZWEm/LBG5+VkvvxBPw/mCkttIr4vd9M&#10;wWioNlRQn1G7HMfpvmVf1NBC7dGvIVY6PgkN2XJzKosz7EhD3L88sWDjZsLE+ILyLLs9OjnzPFI+&#10;1deRxWTinALPQwaydDjkI5Q3AeZZ9qk808ph7C0aaDwZs5uIy+2jGVuy60bcopkf/fvVofrydPyP&#10;SUwqD2njN5inIZs/ypLKE0D4i/Fk62laJb8sxiV/nO5GL4v+pDhDG1CP1HeAlCcUaWa/s8pz4mYW&#10;wukLThwB8hBMwoOGy3PqPdL7CDyVZksEoafGud8b2jXxCuq9J/6Qj3yiyzDXuwEUQXmA9qLT3r1T&#10;034C8pmChcfgaT98CxTYB8+iA1W1aehBUenT1kuLS7awtm4LJ0+7mj95xhZOnXF9/ux5mz93QfpZ&#10;W9Qgdf7EKfk5Y2XRzfLKCcsvrFhufkn6ss1VF22O0/Cik54/hKfqUxrxevldkCreY/uinTu7NhJ/&#10;629uifdsWpd3l2/fsvb2prXubFhbA1wfqKufu6CMiSo0VROWkvhPTfgtiib5SXgprqHZ39lSn+vb&#10;+qXzVluYt7wmG6knA6pdKVEprxrqXpb6cfrCiTvhghOK2HFSD2xyMtb5C3hVGWjuXE3qV8FIDy7Q&#10;7tDvHf+RL/mVLMKx80YprouBR3LVfFnKJ11UkeeSyXvP+vAE2qR4t++UpLql4Juc8mTCVlW8JeJQ&#10;SGgwsHPjml/BU5yv2fL5M357QWegvKhdDfI1GxSFKQTaCkfbos2ptIoXIfnIr6BhZyUKQarvrFbU&#10;xA6/SyrkNNjTtgKdC/0O5TiR4rRuscG7r317Rrx+QW1uTWVdZWEAnqJyhvaoXNB+Zc4K76gz4gLX&#10;mLEnVceLdFTISQB3jpClccEccHQUkl3yO8uPIBTUu5ibxwxEOnFL0bTdKSogkUVxXbVjjQ0YM2ns&#10;h57ranygCSVL0Jz4xG9OdeAAnSAJ79dRKY1Mkdzdlf8FLLhSWHQ/wUvDEh6pM07o+mRS4xg1RBeg&#10;t7tte/fqZfvWD79jP7p+2XfU8r5etVqz8+fO27kz5+3sybO2vLKi9HPW6XZtRWauxSVNeCXp+PVE&#10;MW8sNpHfQIcC8AYSgnzeEGVTmy9IKRy680fFVtCYz9udvv26XbmRnvtTfL5DX22GyTd+0hXMICW4&#10;0VZHVtfYigkxG0CodwT1/m4p+IuZ7CudcDIe2hdOSTmvjXGlssyC5ISeYmQnvn/H6stCSjPB9Lfz&#10;JMJNK2CGvYfG/BAwTtHD62cqfCqHtzvPT0ZlwN1oi/iWjitvx1N/jNE1qIUwWk5zFa9bjdeT4JON&#10;gZ66zKFxhzRRBA19FFoSLD1lrI7hyQbVEQtUfgW6lH5CX5TZryYTpP5J34X/0Ue/8Y1vSD+0kydP&#10;WbVStZdfeTme+OQqtJ7rqQ/T7thoQ5+ftJUPGRztakfa/rRTFnzzgfg0OErXnJfE97kVgrezvvzl&#10;P7CWxgTPP/e8opyzZzR3hb7DXxnjMu6BV/sGauE31KPwDP0Gz/qXrfdxeHE2Y0dq4X0zecTnTxDe&#10;LxNPBjxI23U6exc8nrJNxz0rrcfdv7Lx3R333Wm9v/8JPO58/qTBc5stm/88XWX44CC0yzCaTYBd&#10;GKOE9RRN2aBb+mNM5/wHs+ZQ7lf0jLU+3Nh0w9qU0zvNo7j1yIZhMz8jmTwbKBlTqjridMvnfLiF&#10;uV9Y22K+kk5wMqRB+XWkopfowRyEp0EhjEr2COI0/Jbyk4AKi/CP+I+qkLanQfrkJ5kJE1UyBwGn&#10;4o/msbvyy9zQhXeKgzkyugvpor0L7zy8wpEn7IQHFP5dxfhCnNjJn8IQRwqLDl7IJzq4AmfYM6rD&#10;DC5xS9/BT1DEBcvBv5ujX/KX9ZduhvI6UGJeHszKryvxKvKXyk2e/aQm4VTv+C8rJse7zH6qNNYX&#10;fvlOOHIBqNIsMl+1OFed0xxE6cEJxUGlQjoBnyH/jify7vkJ7gg25+OJz3nNg8ArglAEn8TLG5/E&#10;geCZclZkIC2E6LQFF/R6vpSG2jDlc1155ApdP2kqxdoF30XNw31NQ3MoWWve2RatUczxtkBSYaO1&#10;b6Tval6vObpvDFBajAvOnTurb/lX/1GWvF8wTqDv8e2RZiDMRcP4Pi59hLF+VOF2SMWvMd3W1pZ1&#10;el0/8cn87Gc/9bNWqVb8el3W4oCi5oPMFemT33v9ddvf37e333nH7mxs2p07d2x3b89uS1esZm99&#10;95uem9mM8z4QJyMfDKhwM5KaZmTT3z4pnQHvxygfCRdPOTwKPqb9TX9/+CC0JQRlAUSO48CeJRUh&#10;QMiKPZguHTs8e5Inuuz0AesFICeDnMjcnIiJJnicWuwO52xzWLC2CM0fvHPTru7V7fWNPdtstm0w&#10;v2a9yrKf8skhPBTk2x2rHexZXoRh5wevWXtrw4rrK3byYy9aZXnJOvM164tY+huhZETEq7d34FcO&#10;9l//vo0QfC7U7NzHXrL51RVfzGeR/87bV224ceCnCnp1pd3t2yEn5tqHIqpiCOLIvA9Xrsm/OHNe&#10;4RqamPqVe9V5v5L33KufstpzL9uoVLY77a41NNEqzC8rExU/5VHSRIu02t26iGdPDGVkS92OX6m7&#10;qIEHi9RXvvxla5KmCN1zn3jZltdX7a2v/7EdshC/tGTnLl7ytz9bIsbdStlGIn7biqctRjJiEd0n&#10;ZBUhGqKoNMUKfPFQA5m5dtMHOnlxEhd+lalCrxXLiwEgwOvv7Tuu8nsNO/jmd627vWuVtRNW0OT7&#10;5NkzVj2x5idYKos1XzTf2tu0BjtMlP8Fpcki5Zm1k3bt6mXb29u1uZUFmxNDKz9/zvJL88J91Qaq&#10;H/pZFwGl8LwyLFrr1rZ1Veet21vWb7bsxKsft+LzF2yksG0R+YHwVh9V1IZylitWfXAmguenKWH+&#10;i0p3ScwJQejO5St+n379jTescuqkFVeWbe3SBSsvLlirWrIDdtoLJx3aodo0Yzy6fSlf8YV94h35&#10;QrMshduBcMrpJBbCadm0dBbkCVTqd5zB1vptpd23k8rh58+dsPVa1S4U8zavNrOquE5I+YBjFATc&#10;89Wy8RC3olKIMHH2nqZvUnGj9zG+gw3L28nNgXwqbDCHPqZu5XVM3vb2hNNeR0ybnc4jWxT+F5eq&#10;LnQdnwRSMAbGDp6WgrslpklqhC+6MIg3hto+WE47nkqlip+88h2FjiMxZrlxBTGLBWlHOwKq5M4O&#10;JtoAPAvdBQHRX7or33ciqv/inlSIJywYYQ7xkf9YBkBWyX+ClC6QNaeFXdJL6adwiZ+ipzBJD7ut&#10;3OhJZ1IPH+4tGVJ80aOsQjTkHx0IhnG+PQg1E3CTah5z0McBM/lNutqa8O+LMxHwktyzeJmGngZ9&#10;nIZcEi0NuBlYs3no5ppoa0l9nqT9NLHsXNCudEJ+svFO8jdtHvMKxR14hH69XKLZbqO85tR+1B/h&#10;FS31HHwejGSnXnCj0bHv3t6zeqdvt0S+2irXttyuNrm6WrQwV1L7VhupLIQswcOG7NiDczn3CkJP&#10;KKM+Br3QxhC40EfBNgNxf1dQdiXRGg8TwwbBX5hQOmL1TzzBj9ovXUv9h3dLWGzrcZKUPimPfl2u&#10;wvi7I82620M7SX+uxwnRpg/I/boV6VwVRDoMthF8eJrgisRUx6WC+qQSry0tuyAvL3oZThlp4C8e&#10;gvBiYWHeF1k5SbK1uam+17VLr7xiVdn35R7eTuVNbaYpShZBoJvh+Uw3xM1Vz8PYnhAU4c/LLqD+&#10;o1HsNtAjhDO8T42bT8L171cO4w/lcantIGBR2v6GqXSc0smwXF/9ElwLumyuUT0yIQjvXKielCf8&#10;+RhFOCQTOeGb9rUkfkWZc5rIGBufFM8tTSQ6mhCUX3zezr/ygpXFPwdltTHlZVftp065iZlMCMIk&#10;Q5j072gpnhDqOrTjYB3c3D52uSCg9H8Id9D9R9Um3NCPK2ofa9s7amN9+6UXn7PVatXODrt2xjQm&#10;UDoLYuciM0pH35rogR/QRjSikERrvGuqUsoUE5OfnniWk28BlDIaxzoQ+muAYI7lGwPfWbvkZ9qf&#10;XJSY/8XjbXP0PUA4wIqgTudlZGOHtyyl6W8Xyo49tP3dQ9Edxh8HPuEstvtWa4u+CMfljupUbSLX&#10;VT9El0oTwDHILr2pSV0DTueiXXQJdlIu+Izg/Up2vJnHO+pkijfg2poM//HXvmpv3HjHhQ1/9otf&#10;smX1s3Nnz9nq8opPfDldDF3d2d72yfGLzz8vPyveNg9Ut2x+4wpc/FPvi4tLzmegnU5HlJ0O+FGi&#10;XPdPm+KmkG6/6/HyxgtXKS2trlpV48d0Sgy8wXO9jdPoYn8aMI6LpS2JX+OX/ocNJ6C/8h81llR+&#10;OEHGUwqLJ09YRWGJLzQu0QHF4XgS+OYUwZiXyB6/2faThWAbf13L+Iv5SIBL9jsLyc0XJ6IZmEQZ&#10;cDANR/J1jzw+NERcAAkvswDheVrASG92ivJ4X2zTl08sGyc9y6dXne61KxrbVkVf6ScFxpiqOY3N&#10;2SDipVNSlMBrlrIQb8SEYwXHY3hiwVu76ojNVc1O2MXvV7bLEl5WKZa9XtNYeKE27/3s3Xfftd/8&#10;zf9R4/c9+7N/5hetpn76i1/6kp1QX4VvNBlXyD+CzwQ9xhEx/nv1zacZmIqlUk23/UmPjPTF3TBJ&#10;ZftrpGUl9T3m7dCW/9N/89/Y7u6uPaN5NRtVfvU/+U/slY98xM2tDJ6h1+C3x3yEODjV731ygvuC&#10;xlEJ9yG/k0xm8x8yGQDaMP6ceP+JAHl8GmC6/U7ne3Y5Hr5ss+J5kLTI33Qe7wez8xwgG9fd8c5O&#10;6/3DPL0wXZbp7/fD473g4UM8OjxK/hLcr6xHv2WWd24OACZB4S0a6zHPFDBGdF3zIJ+byc1vDJBd&#10;n3mv+9HckoMhAjZ4Yge9QxEZz5ABHdHPdBNOGGvjxnxW/kUXmZfhyvoB4BumI80d/4rgaXbrXxNN&#10;Y8rgQRAMA1+8pTT6i26RuodoMmaADbBecDT/FYy9KAUIbTQ7KEB6BoR5KeBeUpg4v8BpOq30rdnY&#10;bLdU5hjvuGoEGuW7Po5D+Uj4iN7lou+YX74A+L4/BwTEIvDtz5dhHs+H4jgdiHOCBAQPcWTCZeOI&#10;+AgzS/IVxvqYJ2X20NEcw5GhXJj3+yEaAXOXlKfgi3iDiTFOMhfivIKTlEsLi/I8Z4vzCx5osTrv&#10;h3wwl7lpSzpLpui1BTZVK03sXNwZ4spzWgazj7OUlo+HQj4QugIupPYGI+g0XevvH5B5a+/uWWdv&#10;3+38tkcFaW8fWKcRzMPYGX7+c1+wWrnmZp6A84z4ZDeUM621JUjJAake/TfaJ9+0me9+97uu/9Zv&#10;/Zbrv/Ebv+E4O3XyZOiTglwc+/FO7m//9m+7v6985Suuf+pTn/Lr+wFvbf/1/+HHueqWHGZy/xMF&#10;oWFGUo/KFLL+psP8NMKj4GPa34cfj6EtQdohIYHYhUGYm738SckmWkXXia6f1CohpCxkOxFXRyYu&#10;3vhsj9gbMmdXtvet3u7aZqNtbTHSYalqw0JVLnnLyQ9LfEUx1VK76YuFzVvXrV/ft8rKgi2fXvfT&#10;bF0X6ojweH5YXBN70iQH4dTg9m0biSDkRA1Oyv/SQtUXm3L9nm28c9l23njH6jdvWfPOprV2doyT&#10;MaWlqhXlr7a+ZNXVJVs7c8JWTq3b6sk1X4Tg6tVeX6xL+ZlfXrHy8romukVrKJ+ULVcoaxIlxeke&#10;FkUEvDE27HcVf89KXd5jG9q83NjVsnvtmrWaDe/LJ5QWJ1m3r18zH6poMra8tGQVTgYIh+wOYeGr&#10;6SdgwuRLFFcIVwFhAPLDolYZ5sLEu3UoCt+1sih/Wc6FgnBZYiKIHw5w5qyxte1Cw0PhoH9zwxeN&#10;+8IjV9buHR5aY9SzRrdt5cV5K1TLfvJzQeaV1TU7OS/8LC771Y5XfvC67d64rrKER7MXTq1YdaFi&#10;80swC+VReD/c3rbWASdnG1a/fscFqN3Ll21w67YN5oV31VG+VLARJ81KxXCiS5WHsJLrKFlMZbcQ&#10;jIYTqoVW19/p2715x5p7dX/o+4QmtKunz1ptbdVKtZo183PWkOq7KrrgmNM4tFHaGAutAMyS6mJM&#10;wDVkvihFi5aOYoESd64rRDRQVh3AUBdUtguqM3YrLSoNdkhx2rOaG/oiNruciKKcL/iCCHF4OwpY&#10;CdF7DjAHUxpgoCc3B89ryG/SqOpgr6pDOKX8pZ3OZfWPkp/aozzyQ2TZCI98H3UM7yFqiCOcJ0Eg&#10;C7hhQRRGH9LwQY0U7+ikXdL4DSr0+QTJHv8IohB4ohN2fI2EoiVcEoDC+P00tcrE4MIX1D2NTNzS&#10;Utz+GfXEH1MZUH3122TOli/5BVJc5DPpXK3p9Te2C4qkEHqkMKgUR8JHijubBhXoYV0pHHF4nCEN&#10;BK0ef/zOxj2JzzX/nnaDkhOOOssqFniy3x31IRbwFzT4RDCPHYOoJNjmIXny4TEqPoTbodzB7m7A&#10;Pusmv/4rRb3FcvuP/hnW0c8mm2Nyod+rfrmUhH641+zYphQTFuzYlddVL6xHASZmLzWDQxagyS+7&#10;XJUevcx7m+OF1GkPYYLnwsmILoQ3pNVRW+sqGNNHrsXuyJ0pIid5ENL2aJtSvD2KsBDhYL5SszkN&#10;2OfKFcvXNHhfXLSF1VVbWFuzhZUV1ysLwi9XzS4vW1nmquh6dXVZ/GbJyvJbXFqUvmL5pQUryQ/v&#10;ivp1iT7gpVOgqR9s3LH+zpb41bY1tzasoe8mb0Jvb3q9NVxw0lG9NlRO5Vj44EaEedFXUBPKjoBR&#10;HFhl8p2fKjcnLrmOxk9NqkzQK78mRu0BYSS58Dc/wJto+VBtRo3B+aAailDOTl759WzGNERDOE2L&#10;sI7NF7i7UvzsUEXghTAIARiLksQLnQo0WN+qx56+2QOFcMgvNZDdQLyPNzzpt+SPE6PsUCUPIoB+&#10;dTCn41riLUPhZCT8L66fUNsW/yyzEaQkHpqzluqQ9hboPLoqmziARC/HbujRDj9StJdgVsakoEky&#10;hD83B79CmbdTrnhfFv8vy+5F8iTavCQ+siAey27aUh4eI8/qFVxPHuhKSEKlU6z8hnLyxz+O4Z1z&#10;zNHKf4M5Qba/zu67pDsLUpknyjX9sDltnK+II9/QQJ5im8WO7kiYgB3xUCmui6aoXHXr7VBjqlJf&#10;unzwtqfHilDb/+QPJGZBn26DY3Tz3ylvlBUF3R8v7uAJe7UZ6Bwbha5evWoH9QN74603fbGnVKzY&#10;L/3SL9sLL75ozz73nJ/sXFxecl5Vm5+3ZfXR9RPrGleetiq0s1q1y+/9yHb3dn1hvaJvsoJfxm2D&#10;XtdxBA0trq17H2/LL8LJkXjLgZ84FZ3b2rJ6Q+M2hV47ccIqGsMgqKX8XKub0FBaDPSkvr/vNBvB&#10;rl/rrX7GJJk0EWj+/u//vl2+csXzSn85cemSj4314f4IR/9vt1qOBzY7McYEX7RZ4gbF9wLcUh05&#10;KK67IFpN/EQdmHbL1rMsQ3QYgtnbLopGJUt+xzAr7R8TUvuZBWN6IeVvdkqPayEaa+pznlP+OSuI&#10;9iIA7RXFM1TXHsb7dtBlEVX6FcgN94QN18eOx/BkAu2BJsyJm563DzZLpHGi91PRAPohdctGBejB&#10;juZBX/lj3ndq2UsvveSLf888+6yGAGwR0dhDfBLInhqH3hNHoK0fvoZBiVKp7t32Y/9wtxBiKB7r&#10;J++FK8brTr9APvROdm/88A2rCK+HmodyVfnLr7zi19jhj5PzHk40FMDMXHHSTwMk3MsSg9vxm62H&#10;8D2BZMY75uP+PIGAyycDZuUFu8eRx1nx3B3v7LSydrPcn1a4Pz4+vPDQZZX3IFyCJkWLSE3gKUAS&#10;lIRbQII/Nje7L+Z8+E3zM1lin6bMjOA55cb8gutEXZajuYXIaBiXy451Mj8JB6uTOVw7ylW44nMi&#10;m8lMGD+BqLjc7P6YZ0Y3fWPGL8rnn6LBzDm5ZhczB08wT6vkLxumqHEV8YXwIW6einGz+824Z9PK&#10;hsl8E9/YnL4dL7EsrvAD/sK3ovR4HD9yQ2csXSCsp4GdVCwXZnf3MBMz/uFHfgVw1l/8xqz/YHa3&#10;oNy/5y8o5vN+KlP2fp0vaes74SLkW7oYGhyP+uekLMrbAmGpdzfjxnfwl4vrm4ra40n+MU/U5Nvz&#10;jpn4pPNEWa1UdrtKSfMV7DQf4QkRzF7/0nNqf6RRKtEu4xqs50m62mDWjO7rGehSvmaLWfG4XEBm&#10;Y01E3xz2oXP02x0bRLOfepbe44k8zddkVF9xTu2bX8ua+zEnD1fcwu3TvJceKJD/sQKmzIwbEiT/&#10;LY35Ll++7PPQK5qnUe+/9Eu/5GNAFP4Y93FLEJvo25ovXr12zTeav/HGG7654Vd/9Vd9fri0tOTl&#10;PhZ8Ch6auH4I4VHwMe3vw4/H0JZgjJQ0fIlUqNxu4+VPKvgJKpmjrp/UKp1F+4KyiIM6LwuFCAdZ&#10;dGQR+b2dPdtrtm2j0bZmr2+DYsX6+bKHh6hAWvIiVPkm18N1rXnjmvX396y6tmqLp9etKELUFQGC&#10;NnF1qS8uSuf9TgROvdt3fOETannm7Blbnl/wq9W4y3vv8g3rbO354q3V5m2uVrOFU+u2cu6U1daW&#10;bfnkms2vLVl5vuInHavzNU2U2tZTPjttjsf35e+k1U6ctXyxrDIpKpVtJKI4YBFfeWHxj+v4BgOW&#10;0QOjqGlAwrH7JRG4qnCyg7Bwd8cUqc2V8taSfrC5adWlRZtfXLLlhUUxiaKflBQX8MVkFoMh4voK&#10;WJLdXF92miAvCddcdVggPuFtTgS1MNTAR/jrdZo2N+jI3PN3S7uHh9bc2LDeQd2G28LFxhaUOFSi&#10;JpDgrbBQ9ROf5RonZRRvueBvpcIw+/uH1j5s2NaNG7Zz/brw2rI81ymWy3bimfO2oPz3VA/7vHG3&#10;d2Dtm3dssL1ro2bf+vWWGE7PbHffha3lixds/pkLVqhW/FpaFzYUSjaU2RdTGdgpLu6oZ0BR7AuP&#10;DOgGQ6vfuGndfU6u9uzE2bPC24ILQaiD/W7bGqoDf4NNAx4EKuOdSYobJc6oLxaPwwJyEnyO2z7t&#10;kE99sUANq/O3WqXPq14vLNWs6oJPDbYUpko9RyatFD2GcCLPIxkLPr2dByuHRGNo90lPbg5O71ET&#10;Tehwe9p+W/WbrmsCEHyWKyHdseAzCzEOL7TDxINf+aB4UCwAoNKCApB2OCU/KLJPWvihLOPFf0Hi&#10;VdkyYsYeps/pNHS+8Yob8TAQmFbYB3/gMegeZ4rb056Ygawfwqc8Jrss8J21S+aUZtjdNmVGj4p2&#10;hx1lVOAYPiiPCXwrO/JyDxXwSRzBX4jPg06ZEyR7FGGzMO2WVeSXwRt1y45NBGPYg2faLIPwLC58&#10;EU/VOrFJkGzQs64Zs+Inxwwa6V9gKIpC9Y1gi5OIOfV97BA+4i4SocHhrvo2dlxTjVAYAWTdFwRH&#10;Tiugr9Apl6YQynciRrPrAmXFm7rwkMDLxr/aO24MJMllWsAmtMegb6aN0AZ4DbpvuPG8iHzLl4bL&#10;rneVh57c0TtSrqvsPU0Uh1xPztXsZQ2iud5bdCOnAW5B9JUrWTmlXkYIii5aWltdserKkvRVm19d&#10;tvmlBZtfX7XysvwsL1he/GmuIpwoLr8Cltx2m9ZvsBFk37oHu9ZHGNrtWEt680B0WDS+fSh32fWh&#10;9wzyofc98Ya+sCl7Q8Ct2BB6IiT1q2P0zWaPMnRO7cOFjsIBV+Ng5voiNqYQF7cm+IRJCjNX0xAP&#10;Zk7+utndoS+0QbVNfXNF5AD8gS99D1SPvpNYf8zmEIAWiwWhr+hvTjO5URP2ySHAZLgjPsQCANcE&#10;j8QjiuL98yurPoHghB9tD37dlU5LiFWtSqam0SftIzjSh9Ez9gk8WTkSV4oomt03uvezgZWVpzWl&#10;wZW+z6tea/AM2ddG4Fr4FR7C+2TCiXBJ2yRdVOT0wlNQ/PGP41BhUlo0AXcLn2PI9uGseQIzyuYg&#10;+ynvIXX9DUOe3EZxepnDp0KF+PhV83BfoAqdyTNv4YJnf5ZAFZjvCS8u8FQZVA0qktpI8I8KP9Io&#10;Oyp8RnP4dj26JX8I9lzJzGTRldqAXx+r9uA0UPlg3AW946Tnzd0Na6oPffrTn/HrJrkikTpk8006&#10;LZo2pHTUVw40JkUAef0awtO63dCYbn193RfQEYACtMe+whLer1Bmk5LCgqcbd27ZZU1mN7Y27c7m&#10;hoZEe06HEJr2lB82M7GQdevObbulNr25ve3557pcX4xSnwDP8B1v9xrfOS9VON4oRRg6v7DgZVvi&#10;+n/5xl9X/R5/AH0MfPHOPHSUxTG6gZdV7sSfVfLMr7ulX4eMEUh9Au8Ys9+z3Tz2iZv+JubwOx3O&#10;IebnsUAmqpAbwYzovY17JpQn6I+MYdkRPqWczwuXsg+CT42XRb+S4DOdFEUPGA7tFvAvuaFS+gHn&#10;bjyGJxZoD8HE5hygxHiFtiFgExB1mmgOT0kAXHX2h3/4R34y++Mf/7if+Lz0zDM+JsMffR/w9qBv&#10;FG0HCDT1w9cwvA8E4/u2/Wk3BJ+MXcEVC9zobJLy+GS+Lfo5r/k+i4zNRsNeQfB57lzAbfRDnwUw&#10;Q1NTAoxbHaC5ctOPXKKbq+guCN8TGJuj4f3K9NMGjssnGLxNPIY8zorjbrvZaWXtHkdenhSYLsuH&#10;qWz3g4cuq7yP1648KD8hDngKMBZ8aqzqfELAWBLaxDdpYp3MhE/5QM/aOeUTrfP1Ev6kM/dnruVz&#10;ELn5mowsfVO41NiscQ5u0GC3j+bklsxJ8fyJxyvlbm5W/PF7YmazvPKh8VU+hsFMuPSt/3EcKf+4&#10;JX9p7M4cy3WUyuP+Ylpje1fRjbKSLvmN+Q/5wny3WypXmrMFleKbmMHpUXOIU0keCeNuMX+yDm7x&#10;m3mA/qP/oPxJlBQfcUjnO2t2v/yhu1vM7zjcJB9ZN87ZjPORdLUbd48KIbjr4EaB8IdAE71cLBlP&#10;cdHOxnqpZCXNwWT0OT66vLteKsPLvZlq/uILHbEcyoybgyN5iFY0Y/49boUOdqxzCIYd7mZR32i1&#10;ffMp4IJPQb/ZHpsH/dCvTp86bbVqOPHJxmkyE57vCX1pJsQkHWSe5Yv1C278YNMptwhxS9AXf+EX&#10;hKOAO++sAr85TEA7e+eddzzNt996y+dtP/vJT9q2xpD4ccwcCz7vDvPTCI+Cj2l/H348hrYEu6Ok&#10;/uVljjbRHFSaqo9dJ7p+UquEZPgVhOrEfm2eCJ4LPkWeOFX4o61d2xXh4cRnszfwN7cG+bLCZYin&#10;mHauWffF2fbVy9bf27X50yds4cwJK5aK1pFfWH24lpSJZt6KIm4IqFj47GtyA3G5pMnN2uKStQ4O&#10;rSfCtvfedevs7jFisNzqquWWl2zt3Blbv3TOFk6u2crpNVs8sSoCL1JazPsiVKPetJ7y2T4MQrvq&#10;2klbOHXeSpWaNVVYhhf+hqR0lmqH8c+vA8hxLZHZvMrDY9XL+aLVROQQGjbu3LJRq6k4unagyW+v&#10;3bD106dteXnF5stVP4WDsBYij2CXhVuYCsuEEHSPvj/w06wrKv+C8Jxvt2zUqFuu27Fcr21zvY61&#10;hcec0sgPetbiiH+9bu2NTetLtx3hYmubY4PComqQAZTiKSwtWE7lz5c1CZ8b2eLKklW5YlFuB7c3&#10;rbG3bzff+ZG1NrdUR30rrS5bURP3U5cu+PWZh82Gbd6+4/4G11XOrR3rdYSVljItXBrXDHS7Vnnm&#10;ks0/d9FKtarax8hPWw1KVbb6CINCnA/oOBXDrijlp9u3Ykc4Uf3tX75qXepSODl94bwtLi6qDhRE&#10;btuthjVHaltiEJye4rplikeUI8UzB4NFYJKWrFRGhBo0ZBe4RjMsztuj8uW7k4YD1YHqc25o5xfn&#10;VU8lP/HJrquq6romFXYasagfGDkDIwDBJ+DZIHr/whxMYqljPbk5KK4QaqLRrZKgM534nAg+y1Yu&#10;v4/g0y0C8552ZBG4L0bKQJoFGBRMF4acBtnkN/nJ+sMPbqE8k3jH5cPNTQFY8OEdMuLi5B3uKa6s&#10;CoPLMHAiPfhfREOIM6OO5iEA5kkcE/esmmUPgPqxQsA5Zc4KQ5Mbgl8GsIrFzbJx+xBfJo4pxWaJ&#10;bFzJf4KsOQH4SAtqE/eU9xRXEHwmHcXAnJO3/k0fkRun8zjZBM4928JywgVuUDbsPHpPYmyIejID&#10;Mkcr5UC6DN4esYdOBj2coCzKHHgDi9td/ZDSTr1hdQagqhtObefVl9Tzra7BIrFyGlNYc3fCITzy&#10;CaLMqiD346l7mjKi0W+wjvlA4c7pYmFB/CSGkh1mF3TS7vj2dAJPG2hy0xINQOjZkuIK8q78I8Dj&#10;SksEnx2Z/eSieMmoJJxWSlJldVCVpcopUdH4hXkriW7VVpaturJiNdHOqszz62tWXRUfWF+3xbVV&#10;W1hfscVTJ60wX7HKyqLiKdpQhCgvvd9n44D64t6W34zQ3RZt51TZwZ6/a9XY37OmzFxd3RFvGImn&#10;DkQzEHZyZTibY4LqyK3jbdfpHW1C2EDgyWlQrgVm8wsKwacLQqX72yLyh+CT90PC7ksEoFHoKZXe&#10;SObqcq53JQxDBHVJ8XLhSqovfHXlh4uUhkPVsfxApkbi95o5+XX188JbmU0y7Y63W2HVK7aiCRU3&#10;KLABpHtnwycw5bNn/YSt92UWm6Vz2tMF5gRLmuIJn2lMExR039sUTtNAnPp3N5mT7iqaue0BmgzP&#10;OCWcgr9nqVv1sUXhozr0s83qh0offLjgM9GhEJWmQUpmMi7ij38cE20P/jDiEJwTJDoGZM0TmFk6&#10;QYg7CyF1/U0LPsXz6H9YJWzxq27jvkLejgo+hy2N4KRzzXFZLBhqieCTMuZFU1NZyfIR2ux2EzNu&#10;5MbxgzkqF3JC8zFD0/TNFbfo0DropuddZvgltOX1935o+80D+/zPfcEFhenqQ2gki0iU0fmR1O72&#10;jm2qne3v7dnNm7ecl739zrt28ZLGMmXe2OZaJGi66IIm2Lzh0lH77Gm8x0KMMmav//AH9ta7b9vt&#10;jQ0NwbbHgk928CIoRXAJHt/URJfTmxubm36dNW18UX5UAM8T15exwYv+jVCT8SJxIcxkpzBXZq4s&#10;LPjiAvmB55InBLTOE5UX3hblJChX6FJ7lBn8kMYRiN/8Bvf4kYXg6CrVVaL74zijeezm4bL+JnGM&#10;vwE3B+WW2HtD+zGUx4u6j13sKt7Gox1vdpIXn4dIDZj2sCkFnNaCfi/BZwoDJKNiky53t41JBi/H&#10;8MQC7UG/6lvM+6i/os+VRN1llwSfffVpgHkM35vqz7//5S/bYf3QPv3pT9u85poXL10K9a9wYUwT&#10;Kp/+iJ1v5lC8kfR/6IAypXK9X9ufdsue+GQREbrGaYmw8JrTHLjlp/W/8fWv28HBgX3kox+1S8K1&#10;4zL6EbId36h04tPfhI52CfdeMRFCfqe/JzA2R8Nxf54AOP3TglSnWZi2m+XnYWBW+HvHOds+azc7&#10;3NMJ02X5MJXtfvDQZZX3IPikjaTRdAD4QtKJN61HYEZ4g56+pTk4zVM8QQ/tLtC/DB2U7mNnlMYw&#10;rL34+pv88B2EWnFNTt/J7ErjyiTg9O+s25QivfE4PfpzgSlj05g25rF/jbey5nEa6Vthpt2SmbGY&#10;pxX9hXSD2xFzcovh/E3umAfs/cYyubmd85qIj+jmaQqHoUwpvoBDzKnM0tx+bB67xbBTbsF9Yg7f&#10;UlNpMf73Nchkjn487mh2v8mP8jV2izgI31lz9Meag9vF/BJHim+spr7l30+YSmcOwjyeOCvScefE&#10;Jzzb25hwGvJDO9W35v0qQrCLNBKddIOZ5oo56cEsD95Lkj8En+ic+ETnxKcLPnH39UfZRcEn5kG8&#10;6vbkiVN+Ja/jIM+aqlIX/6f/+Alqh0l/dMh+yhy7nQNOKNrI919/3ceEzMdYd/vcz/2c0ojPo0R/&#10;pIGO+xs//KFMmg+++Yb36Z959VXfPHcs+Mz4mw7z0wiPgo9pfx9+PIa2xFSbkvqXlznaRHNQwU9Q&#10;yRx1/aRWCclwwaeIQ9gRzQQiCj7l+0fbe7bX6timFIJPrrodFHjnDUIZBAZ+wq556Iuz7RtXfUG3&#10;fGrdFk6fsAKCT6UH2UGYxKCAE4FlMX+Ovjdv3bJe4xCqYWdPn7aFWs22N7d8d379utxYTK+UbeXi&#10;BVs+dUJqzXILZV+0EIX2kyd+XSVlU3ybtzY1Wapb97DtJzDnT5212ulzliuV7UCEyYV1Ili+IKJw&#10;YVaqsDkNPMTESjJXeU9TBGpRZSwpmb1bN+1w45aNOm1zySjhhCoEnwuaACP45FqAOU5DgBfhr6e0&#10;uOJVszLLy1xiF5Tyw0lXBKsF6Z29HTu8c8uvU+vubkltW2frjohj23qaCNaEJ06cFBQPJ1BqmqBz&#10;NRqL+bn5ml/buHburK1dPGcLK0tWkR2CZk4Rtjkpeli3vcvXlPdNa0nBCFg0Wz9/zlbWVm3t7Gmr&#10;1qq2L/zvX71mg+0dVYgYjPJcW1hRmSq+KMC1rCMxktWXXrCa0sqJCSL4ZFG6X1RdKG9O5jSQo2Uh&#10;+PRBl/JdUf0hCD64cs16msTOKb5zzz1rSyvLLlgoEJdw3uGElZgqdS1Oo2hCXBoJuZl2g8DA7Wm/&#10;tFUZfHEKC1UITYI2XpIfXHkHkMVqTnZy1S2Pci+IoVOFFdlhryr3RX9iKMkdpk26CFZiDry/YAsk&#10;GhNYddCTm4Pn+yh4Vj3/kxOf6TRmpcpVt/cTfN5l6UB9choEhgwTJm8MqlEwZHarpwUG3EMY4gqL&#10;pcEfuA3fQOJXxIWRbxThJ9fdhkF4Nq1kTv6DCnGS/Yg2B8ImPCbAf4IwgARpR/ODSuUJg9gwgE2K&#10;RJI//GTN6TuZk0ppJb9JZdNETfufDKSVtvp2ckel8EDKP7hJYZPysFLZdFLY7Dc777je0BfNOV2k&#10;9kM9Rq/+TR0ApOdtib5yBPCc8pU1AxOz1xutnshVzwC9A84RBIlsrlC/1w8l85OfMmzXD/0qccIN&#10;/ATFnF9F24AGymeffMlElB6/uIFakKuQV7WVuICFD35DruQX74KEG8KzS9QVHZjyKl76LKdAEYIS&#10;I+akczLR6ZV8wS1cqX12lXZPCiEe70J5WKXDIjlvaHrO1C89t6ozBL7+BrH8obD363RVj9wkwAYN&#10;x4zoDPnKIcARTePtzvmlRdHVBVtYXva3/KrSK4vLflK0urpuA/UvaKBv5uCKYPGh0WHLN7304WnC&#10;Me9dtBsNa+m71Whap9uT3vATlB3p7JKEdzB54Ipwrr71E6EqKwLMQO+ES25pkB3Z9CtuZAdXxE1c&#10;NZz+FF78GnDqR2G5BrknXkD5U9ukHVNRSQjioPSYoAyUjx4TFk1McAmjhZFVVMZG/cC6ahv9nW2/&#10;RrcinlQUL6UeR8IZgoaO8tWTTnsDpaHmY2PIAklHfYZryGswjP2FvFKGEAI8EbiqMp5WPSI8vqj6&#10;qqg+EXzWhj3Hj7LmQedyas9RQBKjkru+ZWBy6ZM4LN2NNqOcR3/BFx/BOUFq30DWPIFZpQNkP+U9&#10;pK6/BzjxiYl6IcmUN9oDV9z6SVhNPNE58VlKJz6lgzre9iQ6jwpCkIWYLRS3YASz+z4CTnNIh/aq&#10;TOADejZSW4PmIQDEnok3PGhO9fOdN75njVbTXn7xIx4HgkSur93d27PbGlNubGz4ySFOX25pPMlV&#10;4Qgo33z3Dbuzs+Enil56+WXjjWRoK7SDjQ0hvSA8hT5cu3HdT3i++c471u6Fk5cnTmgcyrW6ah+8&#10;zUSaa+vhdpNv/cmf+AlQkHlBY1ZOk3IaFQA7LAz51bXiHYyNEZhyuhR6wKSatMHjqdNnPCw8hniZ&#10;fKc20RFd6HJbCH/qI3mu24y4z2L3SBvKmDGlmsr6yYYFst9Zc+JpCabj8K9olw2H3ZHvh4BsisQx&#10;zr9U1jwN3sahp3KEppOHwJHUxvR95MSn9KzgM22uc/7isYf8T5T+5J7Sdx2HY3iCgfYQjdKpv/C+&#10;s+obvkV9y0saTzHHpb1DT37/937f6uLFn/vc51zwee78effjdEtth7DeHvSNop+7XSbJDxNQplSu&#10;92v7026B1wQL8AtA++CbQIfbhUQzv/2tbzk9fvbZZ/0qcx83C6eA00kBeI5TKdVfmKcAyZ+cx0Ds&#10;oQcHCN8TGJuj4f3K9NMGqb6eVEh971FhVth7xzc7razdj5OXJw2my/JhKtv94KHLKu/QJAzZoIkn&#10;APAZIHviEy2lhR6tI9zd3sbOGpukubDPOzBH3ecg2LtivQH6ib9o1jgnCbqYR2eFXuHEZzAnpRg9&#10;LHG7G2nEuPlOwkyUpx/dsubsNwdDiCPkceKGHoS5mPEbzNNxBH3ij28Xak67UZ5oHschf8EuzI8w&#10;T5S+he6ghzBjfWwmjujXVTbcVBzpWyrgbaKyeBvjVN9Zs/tNuMq4YSZuvrPm5JZOfKb8BiEr7hPl&#10;gl/pfm3t2BzWs7g2lqtcMVfEj4mHdz1ZE6aNhROf5DG02UJJ4x0mh4IwF5YuC9JNZoB4xu05+scu&#10;cGwBG6/R4k03A40HBqwjAPFJAU6Bsm6AP97FBVZX1mx5adnjzpNHLP2JuTkXOIaNCBmIWXDImqeA&#10;tRXe+OTGu3S97auvvurpgJsEqV+jc8UtOs+z4OfUqVP+7WHc1zEcwzE82QBRUIcVdYpmPgPxolMn&#10;xht6tFiyJiXhbba42I0uO7+qr9+zvNw4IckCqBMOlAiTdXu+4Nvcr9vB9q71Dg+DMEyTzJUzJ+3M&#10;pfO2LH2uWrZ+MWctk18RSX9nTZPXVq9vh82WNRot63PtrC/OeQ58oBCU/iiLwhnX2/p1iyKgMBhO&#10;TcIwyDt5HXBNa994m8zfXGJBi8eVEdQqnooI/7zyVxWjQM1LVTT5Kok4F1sdKzZFKKVX211bFg7m&#10;+12rdtqWI/zhgS/6NhCq3rxu9fd+ZAfvvG3tt960wytX7ODGDcU1sPVK2dYWF219edlOnD5l5RPr&#10;ZusrlltetMLygp28eM7OXjjn1wQvLi7E0wsjTdD3bXd3x3YUP1f19mQucrphZcXWT5ywsydP22Kl&#10;apW88Nvu2fDOltn1WypfW7gxq5WrtriwpDiXrCCGokBWW1n1hUcYpC+g6o83/fyqIX17ZXt7gJlT&#10;rzCgvJ/G4J04zWK9ncA4WDiYn6+5zrVRxXJFjDNc4cYJXueCXnXEPzDedh2yPJk5sRLao1Rsf9n2&#10;GHTyEZi5m6Um4ch/AG8PsmNxy9sHdvziF/WQ4MEUp/8RNzbgCEiJjuEREohAlCzQJMEjg+i++lFS&#10;1BP1xSJCtVpVVwonaPCbwiW/2TiywDeKOuKULvE4HgWEYWEiq1JcqOm4EqQ4s5ClJ6g0CMvaY4ei&#10;HKhUNvTULrOKReOsSuGyajpMNv2sSuGTXlJbJe2QfshLSiebbyo8lRf7FAcqpZdNZ1bavBsH3omD&#10;wReKugKwu18dPgwgoEH4R58IKhd17FDEPVFO2+mXoqWcHCypf1ZEQ6vqw1XpNQ2+54tzoo2if4WR&#10;iXJbYcTV3vjvafLjokNSVnSUKXz7qTrF5af4oqL/86cRtG96YYME19gOZeZUJyc4Ud2ky1s60ckp&#10;z3SlLYrTn41hzxqi8Yeiy65Eb1uiA23F1RHeu6qjjurDlezawkVbfKupHLqay1tH9dlT3fdFLweV&#10;mg2lRqovVEH0mHcCF0VvT128YGeeecbOP/e8XXz+BTv1wkt26sWXbe2ll2z9pVfs5MuvWGV1zQrz&#10;C+JF6qeHTRuKD3Zu3LL21et2+O67tvf2W7b79tu28+57tvPeZdu9ctW2rl2z7evXbffmTdu7fdsO&#10;t7asub1tnf19v6Fgrt2ygspWEv0sC78VlRuF2RVm1SMbQcpSldzQ/aKKw47l+1H1VGfifzm1MwSA&#10;bGYpaXKBUD4vpYYqpcrWZJ7JSVeThcbBgR1yvbnSgQ7TLp1XCMcIwnu0VSSJFfUd8S3eCeUEaVf+&#10;EUiHdhyosj6CmgmyV95dnwVuTeONuqvwmY1SybsFk0B2ttLMsPNJmfLMRNFD6ztER7skUAA3u/3T&#10;BY7fCLEIrhIkHFHe5BV3cJN4XPhLYaNdtAdrmJkAB31C51HslE1KBMzVULyE6w+5KtbTkj/4z8ry&#10;ip05c9pKRU3E1RK3d3bszsaG3VT7f+/yZfvRe+/ZD37wA/v+97/vQshvfutb9qbGVXv1Az9NefnW&#10;VXvn2ru2tMb75vNWqlZ8w0NHbZtrrJ2mqK79GmeptzUu+/4bP7QfXXnPT2iy0er0ubN26dlnbGV9&#10;TUOmm/bOj971K2oRYiIobWqMx8YKBJuc5OwrHigc7YMnGYqyY5Ma6efLJY/vguLDXo3Mr8vlev+q&#10;xkYLCwtebviF4054YNPAwd6e1wf9qiDe4OPvWAEJ9wmosqQSZO3G/qPKfs9yy5pRd8WhPB75TgqY&#10;tntQleA+dkfzkb75nLgFPka4EBzwTzxmYOzvGD50QF0jdMuOubxtaP4G30mKG2kYUzG2bbfD2Iu+&#10;mMabyd+ROPTtafA31aaOQd0y4g28Mh5wPGtckcauq6urvrmEcS/ja64mB+/UQcJtdqwLisG/YnJ8&#10;Y076MTxdQL1lVRYe1O5BIYWdFf5edkFFi2M4hhkQNobHj/eBSXsSLxJNTGsC02sD6EnhN+g+zNJw&#10;NSf/eStKBZ31CdZIxKN8nQJeha65mnjWESV3niMJbllzcJsOw9uOHA7wU38eb/hG8e3xEU7po6bN&#10;d7nFOLJu0/5C/DFMyuPYnudUgkrfWX/J7W5z/Ca8p5UNr7IkPLoKuJ3YT9Ke5e9uc/ZbirBKf6KI&#10;a2ImX6neJmapiAPqgPpNZs/HtDn503w8pK/6kmK+7vFFRdlxx+z+5B8/yY52iPI1K42VkkB0LDBV&#10;O2cMFa4Njpu8UvvU2Du112SXnZuMVXaMhBcU32nsPhXHxI6pUugfCTpRUDoGPDEvIu0IKS5XMe2s&#10;OQlls4pNWWx4QzE2WVtb87ygsukn/xxGSWuhYa2w5PNT/HrfxvOPd+LzA4ZYP1mgoFmY/k4DtWnI&#10;+psO89MIj4KPaX8ffjymCRWLgfHLyxxtojmo4CeoZI66flKrZKn5/U58Xt47sH1NOrZaXWtpsjEq&#10;1WxUrLh/rgWCUBTVxvOdhp8iad2+Yf3moRXWlm3p9AkrlUt+Igb/vugpxenFsiaYnEQ5uHnDuiIo&#10;XJN74fwFv+Jmb2fPOu2udffrvmDEYtDi6VN+3SDvpHXmBr5Y5Yvhiq+mCVKlXLFuo23b125Zp95Q&#10;IKWp/C2ePW/F9VN+KpETnx35HypPvnAOUXQqpHzNCROjoRVFrCoidLkeJz7njLMAja0t26dcnPjk&#10;xXAWixcX7OzZczbPrnyVjbLwRubGzdu2u7FpBzu71tjd8+gR9HJ1HqdIffGYN9uaTZX9urWkRvv7&#10;bCtxHCgiWzqxZovz83Z2bd2WqzWb63StoLwtlavWaSgsE0aVhcnf+qmTVlpaCAILFYmFmrzKtnvn&#10;jtX39qzL1bXCI4LFsxefsfWTJ11QurKyEgQDSvP2xh073ObkzcgWTp6x+bUTdko6W+Mh3m2lzwLA&#10;6vmzlltb8pNOPeFTlNw4ByMngSx96+3IT4s4Sjs9q0mHQflVt/UgyF45fdrmhI++GDSnqOrCZzPP&#10;yak5G8o+CKaJS6A69MaqeqO69O8qXGWJRVD8+QknudEemQb7iU+Zw1W3vPGJcFpVL/9+4pNTO/LP&#10;Qr6H08CEHVIkqCm1J0TS2KCARGNIL+nJzUHpeSgsMQpo/n4qWW7jNz5VnwBX95XKDCjUO1m8T+HG&#10;K27oR1IYA4yX5NARxHHNB7sI2fkM402DkcSkaS8hXDY+5T+WCT+Yx3RUcZPnxMNYaKA9hAUHhZQ/&#10;0oC5JzUZtFPVwS5d0xfsQxoJZvFH8okKi01tH0gkgR/fqKb6D1cWohiQoGOHGwOVpJJ/VDb8tF2K&#10;H0V6afCCTplTfjAHFczYgXPcKQu4oXypnKnc4AU7IJUfPWsG8JPwlMKyGJfyQBTEhXfaEPZpsJjw&#10;T8WlHfETIP6QxlEzkDgDIfnDivaIPaJI7OM3/V56sBN90A80eIOTiH7iU/6lyFtH7bxNnr1d8z6i&#10;yied3lWQUkhZqy3JjwgaDczLRao0UccW5aCNkJj/KCc4gAjSkQIQ1tJng4+kR4WbRyzldEv9gfpg&#10;IO+68B2/x3UiRVjSUW3qG/EuVEU0Svmh3Fyx1qevKYtcTICOnZ+MRXjJ+8fFsmialL77c6J5ojb9&#10;XFG0TnQO4U1R/KNSs3y55ny4IHpfW1yxpdUTtrh+2hZPnLaFU2etsnbKcvPLVlhY9ne2R/lyKFhL&#10;PKkhftds2Ej9YKR+wLuhfkKUPrG3a03pCCG76h/ddjgZCt79nU+ViKu/OfXOteCchqektCKuwuW0&#10;Z7j2ViWHhgnRcyPlU9WVU33n2bWsPuDXznCVu8rPKUBh0vki73lytS069Utdwg/qO9t+MnV0KN6n&#10;eEvnzppVwZMS1kSPd0K5kl6tJ9SD/wDJMLbwdkCVARnbAO6AB/8IejK7FkLAX2lWFY1hzqofVZT+&#10;GY0ruB54SeON2ijgSqRMUaqM3BBB25A74UhGrUqx8i0lC/74xzGc+FRa7i+64eS/ARINALLmCdxV&#10;uggh3iyEFGQZN355Bl2XVTTSDxO4lX6Cb7UHRTlqdbzOhu2gc+KzqIZPMY6c+CRbqtd0fTuf/uNu&#10;/hUt8TZlJ+V2GIlDyvmMaAI6wK0Q0EFoHTRwW+Oab3znT0TvWz6h398/UBdoxHDhalkXksZJ6jm1&#10;rVMa92D/9jtv+/vv7A5+9ROf8KcKyIZvjFLlclp0/2Df3n3vR3bj1k27fee2NeAjovcvvvKynTxz&#10;2l78yCu+CQ0q8/0fvG5bu9t+Iok4/uTb31a6K1bWWPWFF1+0BY0TXfCpfDGGeufdd/1NT5Dd7nas&#10;qnw6rRf9gZdUFI4TqrSf/b19X/h3vChsnk1HmkQPhQfwgRthGQs67lUQ8Hj0V+CGKbsILjC9y/YB&#10;IAVzlVqzIGtOkPwpLdrY+BvIfmcVkPQpuIf1THtwB+3GMZ34TLzLT3zW4onPBY2zpffYRMPcQP6G&#10;0T/5Di00lG2i9Ct34gJcx+EYnmAYd5JA7ATwKYD+5yAv3m4E8Crg9u3b9uUvf1l0pmlf+tKXfEPC&#10;6TNnxjQrjMnUFuI34Js/BZHsf+gg9IEAXuJ7FHLajU1EabzsJ9n1xwYXrh6ku3HDEHSN6+XSGJh3&#10;PtG5oQg3+EOCxIehr+N6UDyhLqInAVkIPThA+J7A2BwN71emnzaYPR55suBx5nFWXEft3t/9acDX&#10;g8J0WT5MZbsfPHRZx94zhEeQpUXhtq9ww8AYolviHfjBfLRN8RvsGI+g+4Z/Kd9MyMwCO/mTlZS+&#10;xYJY70knNVnqxR4aGoRTctPcDDbngiR5wC2cDI3mpBTOT3/KjMDVTzxG+uwnDaNd2lB0l/kut2BH&#10;3BO3aKf0UxrJ31jxPcsu6pTJFTiZNs+wg39k44VvpzxN8ia/6NGc/E4r9xPdp/2DI+YrbheV403j&#10;zbEZe31nzeg+15KdP8uQ6k9mdL6z5uAW8yszZfT8jcse/HmeqIuopzdXEXyiI+z2k54KUymFE59J&#10;YIoZQbs0zyPtrlhSWsqoMOrtzd30Q7sBZOO682s3CYKTx8fU3yH2C666BcZX3fpH4PuDVtvnkaTb&#10;63B4yWy+tmAn10+4eXziM8bKnCn0jXHKE0hWUY9dcQy7Ozv22muv+fzzOc3zOLhz+vRpH8MwB2Pc&#10;SF8FryjWHdl8i3/mpQg+Gb+88MILPh/1ZN767jc9ndThnzaYRuT09xHiloGsv+kwTysufhx4FHxM&#10;+5v+/vBBaEu+aCkdrPi1eKIenJMRAmTBN67BjysWL92MDrEQ4YjdmysAWYgVlfQrCtVzrTvI2eao&#10;YG3F+/vvXbNre3V7fWPPtpoiQNVVG5RXlG5BxLMgHzkr9XtW2t+yXLdtm9/5hrXu3LL82rI994mP&#10;2NLqinXLFeMqwFZ/aH31hxILvBA1EYYb3/6WHW7cdvPnv/BFO3v+gt28edsORTA2r163nY1N3w26&#10;+pFXrLy+auvnzvhVt5wM0dDBy1BWUbhe9vaPrtid19+yXr1ppdVTlq/U7NTLHzU7d976IoTbIspt&#10;AiwtmpVEEFlUH2iyOxyYv22m+JYHIztx2LRyr28rymtZbe/O22/bu9/8qi8i27xwVczbxY9/xJ4X&#10;MatWa7azvePX8+zc3rI71zf8TTMfcSjGReW3NF+zM89csOXVcAy/fueOdTWBvv7DH9jhlasu8JyT&#10;H96yLK8uyO95q+p7dXXNT3ByTRsDobOnztj167dsb2/frt644cKelz/9s7b67CUPy0INE75up2U/&#10;+sY3rS7cFfealhNjuPTsC/bRVz5qC/MLfrKBKxi//d5btnWger1xzUorK8rngp175jmbX1yy+WHR&#10;3v3B23593CGMRwznlc9/1nKXTllXqGsLtwMxyD2hr6NEuXYX0HDNitSHzEUxpxNqIxXV99U//ood&#10;3lY9q/wrF877tXILZ09bgat2xTBRfnWkmCrvesbmqeZYNq4QZmEvtHJSkD+1U2/73udRYt5yAetc&#10;S8j1y/P9jhUV7tRc3z57ZtVWq2U7lRtZVZ5W5ga2LlVS0KL6B8LPqhgUa14kzhXKREsLSykATmPc&#10;KdjAwpObA/QeIToQolAZFF8vnNLb3du2rvpJEuwury3ZwgLXSbA4TljCqZTBeQyBBuI4SQ2GyyDS&#10;BzJq3+y8SgsKMF/scee0IAsCCPUQwHoR5CfFSTggLRoQDqDN+TXH8pfsiL/bRXAbwicFk0dHUEg5&#10;u92OvgMeOK171K3rwkbiIhx2mNHxx7s++Alp8SbiJH78AOhZO3QGGAzEEx/I6rPsgFSuaZgOAx6T&#10;GeA9gzDwY1AZTq4n/KGjgIRb7FNamMN32E2H2fMud77T9SKk6fEpfloZg6yFhZoGdWGCQJsBBwPe&#10;WKSxRXC8qy0p6ARGfCSLrBkIEymgr75AD2NwihW2CPVwZ2PMKF/yftcTn4HDNNU3GXZ+/90rVkdc&#10;pnZ4qN7Eppkd0Z3dIedAwwlJau6wN7ADDtMru3XRFASIbYT10qWp/kRfI27YOYu/wZD+kPIoXWWH&#10;X/l3yLbHjbBXzcDzH/ARHbNV7OVS/DJ6bApAGAA7dVVSAIn6UgpK19e/3T30dfCLM4IwBuxYQi4A&#10;3BByEJaTg9SRC3rEZ3BDWEj0CBu9bhUY4SER+tXoasuko5CeGkJv/Pe7Pes0294fvR9Lz4mmFFoH&#10;QSA5oJ/ITf2O/sC1nF1oAYFpg8ojkynoG2WAv/i1m9C8uOifE33EL1eZ8+27U9XmyGe+UFVA+Sks&#10;2bBQUwy0AWIfWbPXtkPRWt/YFBHrk8eAGisqHHH0Osq/8sZu1M0b1/1dL6vvCzd9W37lZZtbqHp8&#10;uYLyoTD9uaLSoB+xSKC4BV7H0sNXBBKhHgSTUU+EjJuDmwlNRuFT9BPRfo2EqM9aq2E/xyld5fEV&#10;8aZ5leOSsrA+6vi1v8V8z/3n8pqA0bUV37icsdYYFTHh89YSktEYS3Qq8hTGKu4mCL8BwFGCYD5S&#10;SgGtfBbIPhuRwN82wbIfFpbx4HHqn40JrvttFwHcSj88P4C5rCj7uwc2oo/uBL3U7tl8W+1Ofko9&#10;4UB6QcTB+4s3Yen69wiAWGduh1uEOdnjxW08jGpdis0JvplJ4Kc/8aHvIu8vqj1yxTPt/vLN6/bP&#10;futf2ebOtp08fcavgv3oxz5qFy9c9Da7pnETk/fEO1Y1toGWYv4ffvN/sFu3btnHP/Ix+9/9Z/+Z&#10;+71566b7vXnjpu/Mha8i2GDyjyCVLH7te9+0j33kE7Yo+/UTJ/0Wi02N4/7wD79s9cO6/e3/9G/b&#10;+vq6/cc/+qMx7f6Lv/IXfYNZSWH2NRbrq0/+q3/zr2xb+f7Fz/+iC2c/9olXbUH8GehpnMU4583X&#10;Xrc3Xv+B94+/9tf+muefflNeWFS7U30ioFGmEj9pi9cn3gP2AgaDOQvJPQH4z7a5xwEz40vpTrt5&#10;BoLxLkhuKjdmNrYAaHQj/xYOxuZo7571H61cGJJ42YCdN8pDWx7oSe2i+uqJJb9lpHJqzfWmxqGd&#10;itqKOjW3yuAfgemYrsS4wTyloryBIikf/KSEj+GJBK95qpFOHSrRbx+iHtk4x5w224bT9Wzf+ta3&#10;7P/83/1ffD70j//xP/YTiS9r/sf12c7TqqJRCteNi2AhfsUjuzCm+PBBZGcO020/9IgA3j8ybkX1&#10;J8Yw4KiqeSN0jCvxi4zrBB2usZPbv//f/jd/9/y111+3X//1X3d6+dwLz/sYmSvG0+Y+bgoiATbx&#10;MkYGOIFPHhhJpfoM9TDJSDb/KYuESZYfRH/2dvIUQLZPANP5nl2Ox1O2WXHPspvO46PArDhmx/v+&#10;/h5HXp4UmC7L9PejtOHH0zIeDB4lfwnuV9aj38HMHCZSj7E7Os8KAX3xjKSntYt0XSdrHkBP38mc&#10;jQP/QBpa+41rMV3G/IBvsMROAyPNrN0u3HyHm76DVcYt+SPM3f4SeNIx6oQVPh2Uj2RObswHs2bg&#10;yHe0y7qldWnKRez+G91TAnyPUxtrweDz5QhjvPE3HQeGiK80t0xegGAm3FHdf8f+xoYxvJ8/5zdI&#10;nsdYCHYxG24G+M6aAdbAgVlus+MQ7uP8YDQX25E0XxsSJD4YfEiX32Tm6Q+AGxkrFeb6ZjVuoxGU&#10;xa85MQskf3nGyYKCLwGHRuLrIoKCMpbXmApgJgrQp8bdKmbY1yYSPlkflZHN2+jtvX3rSLkrNxLK&#10;1N7asUJsnzub+64vzi/Zpz/5KY+/WpkPqeWrrvc1jrjrqluBxykP3h5SnqYAIea/+3f/Trgb2d/+&#10;23/b4z9z5oy7LZ08aY2dHTezhgdcu3bN/vW//tfunzkh/v/yX/krdkJmwJM5FnzeHeZpxcWPA4+C&#10;j2l/098fPkhtKUzDAZEY/T5+wedGFHx++fJ1u7Zft+/d3rXNRtv6lRUblFfljyPbEEsRLE04qo09&#10;y/e7tvn6t621dUcUsmjPfvQVf0tyVBPxFBFt94e+kD3Xk35Y95Mid177jjU3N0T58vZzv/BFO3vu&#10;vNUbDTH+vt28ecdu/PAN69TrVnnuGSuuLNuF55+1pVMiJvIfBgYj29/Ysq4mSxvvXrHmVaXd7dvi&#10;xeesvLRiq888Z+21NeuqXHuaiPJumC0oP+WwGOxEdjiwwqBnebWzNZXnbLtnFcVdbmgiLIZz6+23&#10;7Udf+2Nr7onArShspWif+NzP2blnLvkC11tvvm17u3t2sLlnvX1OZCperyoR+KUFmyuX7PmPvmiX&#10;nn/GBZmbV69Zu35ol197zepXrzICsrzKlpPb0vqyral8EFF/A0rxI1xlp9Bzzz1vd7Z2bV8M4Ydv&#10;vWW7+3v28qc/ZadfftHymvD1vVZHYgQbduUrXxFet6xWXRbqy/apj3zcXr4knCjeerfj1wz+/p98&#10;1W5sCl8bt+3iz3/BFi9ctHOnzwk989bdbdi3v/Yntr21rTYSFiRf/cLnzM6u+zWRLaVHe9kTP+6K&#10;ueXKNV8s8haJIFmmQrtj62onZZXhxre/Y43tbUZ0frKH9rB04ZyfnG0Kn61qybi20tK1icSgNIv5&#10;ss2xsgUNcAFPGKIFwSfpJaV2KCZKulXVJac+XfApRn9ajP+zp9UWahU7mRtaVd6Xhav1fBR8Kr9B&#10;8FlUHIpAZh//yUxaWLk1uvcxvoNNEoaMAXrPoAPLOKBC8NnvhUXN3T21VeE/ua2sLdv8QthV9bCC&#10;TwTfCMlYCEDABmMP5tz4FCPh/Cph+h+CBpXoKK1lkbbgYVg89QGQFH6G6qyJfyV7Foi5Shp7hKtJ&#10;59Ql/ZEdTn2153ab05bB3a8IVD3gL/nZ3993c4qDeNPOKXbXJ8EoCrusDhAm2WEGWABPwkIgq8+y&#10;A/BPuYgnQdachRQGqKgNcwUJdlnBJzpxJnO49iaEQwCd0sOOgSN9G7sknEZn0R1zimN99YT6LULP&#10;BTtz9pQv7nCtNYv84ODwcN8X6INgm7dEEb4qDe+PEXxknL6zZsC5gpt479JbWswjtpxiBHjbkbd+&#10;5eiCT8I0lT41guCzMSd8iE7t94MwdLvVsbrsCNdR+0Rgeii6Xpcj3Gmv01c8Gtgqz9RgX/0cwacP&#10;UDVBQIdf9GNaoXcHLjZUfPLAp+ukF1rBhLc5RNz7qVKAMkn5Calk50A9qt6UprvHNsCEI13rwo7I&#10;NKDHD+hNwu8EfdGSPdF2TiRwXY23B+WHjQ/EmePEnPxxTTqCFU7W5biWXW5l9UMWWjk96Ve1yw4z&#10;xWHukvKW2jgTheqc+JboTb/TkPehHRzsef/b2d2xugbkLkBSH1PDQEIis/gTkx8yT76ZxCzMB5oL&#10;X1SbKy8vaTJTtGXp7FCEdpTLi/JS1ARoXax/QWHzfqKXSfeh0t7nJLvymzaMED8CQozJqq/xATig&#10;Xd/Z2vQ+P1Q48rN28YI6CEJ16jHWc45rQplkTeoj9fVszYVE+AntKlhEyLg5jM3BHyJ6UqvlAh6r&#10;oqk/v75my6Ilz6luayrHM6WcnbCO12MhJ/+US7wjDbWI0lE5YkSUEXy6Qyg8m3r+dAWfMU7984at&#10;6zMFn7F9CsE9BJ9qP73tIPgstro23xl5my11gwAUwSdo8DZKyFQGNOhGKkKsP4dIT8aQ+iFtUG3D&#10;4+jD6+VV9T0nHseO5n5sx1dv3bT/17/8n21je9M++vFXrTY/b3/hL/wFO3/+vPcNrsgFtra2vC9w&#10;PRH2wH/73/23duPmDfszP/9n7K9qMrq0tGTv8H6n+M3XvvY150fg6Vd/9Ve97Sf+9N//T/83Wywt&#10;a+hStaFwAcCv2KSD+1//63/d/V+5fNneVXy07b/6V/+qp33x4x+3m2++ZR1Nvv/J//xP1Pbv2F/+&#10;hb9sK4sr9tGPftTff3EeoHEaNKG5d2D/4p/+vzX22rK/9/f+np3U5BqhDNdQQU8SH0l9gTyyExu3&#10;LKR+5+ZUL4Ks+XHCPePN2s/yg1VqElkzEMvov3JLZYLGJ3Nyo12hOSQ3wjstEo9gcCfdl05kbIu0&#10;FE4s+1yidGrVNwM2ipojMDdQmCT49A2FHts4du8D3sNwjxke5+MYnlhgmZg68nGkDyHmxoJP351f&#10;KKnq49hHKtGqr371q/Y//ub/w8et/+gf/SMXfD73wgtOX+BNxbhZiDGYAnpYTnoDUB7ayocNsvRl&#10;uu0HrAWYFnyy+Qr6CIS3w2QhHDqe5K+h8RM4/ZrmsODzf/33/97+7t/9u06rP/Hqq36LFILPgcZa&#10;gD+Rojg4Qc/Y2OtSYx0fa+RVL0QqOBZ8PjokHCaYzvfscjxa2UhrVnw/CVxNlysLs9xC3uLHFGT9&#10;v1+8TxtMl2X6+1Hq5fHX5L3hx2k39yvr7LhZhQu0KbmjTws+4UFpDNfthDFrWt/oa1yd3LKQjQ/g&#10;5rskOGRQw1/icWhjgU50G5KvGf6SEPSIP7ealD/l/wjdjDALD1m7aXe+k13WLc3deV8/wbS/rP+s&#10;GZjlhj7Tn8pKSbixa2wXIRs2q2fhfnaz3fnNYC95wUrmqDmMzTKMUh7996jbtGWyYs4U2q/CSguC&#10;z9C+gq/QCtyk+Xw4rcmSQNjEVRSjrpRrbq6Ww1oXa8msa2AuaKyEztQKfa6s8KxheszBjnFynu3d&#10;MjM7IUV3n2pEzJd9eC7zqKt5nqB/wJNyZh1ugORWRMGwGU5+drZ2TCM1j3fzdhQ8itf/3Gd+zu3m&#10;EXxKnyuG/A+4KZHUZZ4FqZ+At2y+gG9/+9v2O7/zO25mPsY8iw2txFXR3K3JgR4B9tgxn/zn//yf&#10;e/1//vOfd7tf+5t/0zd3AR79m9/9hqc1q5E8GMwuyOOHu/MXcDhJf/obYDFqumhZf7PDPCounk54&#10;FHxM+5sV7sMHaWIflveAn7Tg8w+u3LCr+3V77da2bRy2bJARfOaUFuQs3+vYQqduxUHPNt/6gTV3&#10;txRxx84+e8kWRCAKi0uW04RkqDCeCzH5+saG9VotO3jj+9bd2bby6rK9/JnP2IomlFwfyHxzd3PH&#10;rn33e9ba2bHyxQuKZ9EuPPeMLayRvoifCAkLzHvXbrggsbGxbX3mU0rn5LMvWm151conT1l9adE6&#10;mhjVS3nrIlzjtKfPspSIAvD+ZHnQ92v6VsUMTzbaVtLgZMj1r622bV5+z269/l3r1g9s8bmzfrXs&#10;R372k/4uGRO4977/Q9vHrxVtsbLkQsrDg4b1uj2/WnAovFz69Kv2/Mc5IVqxW++9Z439A7vx1lvW&#10;uHGTUY6f2GTiXFletOrivJhJTsXQhFx2tSXhsFSyS888Z32f4PXsjTfetN29XTv7yit24RMfs/LC&#10;vPWUDrtgb737tt351respzRe/MirtrJ2wi6dPmtF1VdfaW0c7FtL+X778tu2f7AH17EXf+GLtnLm&#10;jC3NL/kCW3v70L7/J9+zvd1dFzIgtPiZL3zecqdW1S4Gdig7BKItlZml47lSVe2IVqcW6QxUeq/r&#10;1wWzYL/73mXrHNRtoMkppzzzKm/t9EkrVqvWEMdribHytpYKqnrJ2TAcM7PSnNgbTVU0gJ1Lfr0x&#10;7Vd+jgo+WcSmWYysJjxwdSFvqnKa86wi+Ew88XlSjJlrbseCT+V5Ivgs+eK3E+w4C4eNpxQAZ5xy&#10;TgycHpDcHBisUn4s46JJTty/z0kstdXxiU+Pw2xlfdnm59n1LO+kjYNcpkne5PtIagoXFm247o+F&#10;WK6KRmjOwmhdfQK7GgulBfVntcVG41ADvXBlIMAAOwkck+4CCZWDU8ydTjAnoSVuh4dNhRsoPq58&#10;DScvey7YEc3xgQ/lzxQgmmfT8VAe9LRwS3zJb7LDPSkA+6xbNASVgbFbBmbZJSDdrMraxQ+vISY2&#10;HoviCi1gEideE98fx6G24NfS6C9MVNSOVQXg1L+C56DH/KUY56wslbf5WsmeefaC05CXX37JhZ9c&#10;ucFbmJzkTfXG27lIysZ5BuIgP0DWDKThr3DPREp6GsQB5NezB75FW6EFCCnxh9ASgdd7N+9Ym00K&#10;amc7LU4big6pv+/1wVTOr8aGIzXVbhqiQ4Tl5Kef+ITe63sg+yD4VH7YJSid055JyOrX7CquJPik&#10;/4fNFvInLbQ8dOXXrWkftBksKUBwx442xvUnFCwIWhnwTx7u91rWP0J7FuYQeDpO9BdagMfsG1PG&#10;/gXcaNASfWYXaZ4JguNRUanPkVZOdU52irIn6znhacTtBwpXQbBBrDKr4O4/5FvhpAWxmsIoP8TJ&#10;dcHzLvgcincxcVYfhs4oPIIcTlj6SXn6uuIYqiyDdtPt9ut1xwH13ZEKuQeDijcKcyulogtZKHeh&#10;UPN0i+V1K9bWNakqhJN48sv9uH1Nkhzn8Fd0hffJs2LutNj0oVqj/cuehcs93rhW+gMXhg6ttr5m&#10;I/Fl4ujGog8KZfGYkmIQfrEQpMWAQL0igAyUYDLqiRDtHY6YA+3IjzibLJ4xFwSb881D+7Onz9iK&#10;xiuX5IVNrAg+10ZtuQ+toAqEthWKQchLfqlHon4gwSdpyoI/IPwGcP9eE4R1qykIZb8bZD/lfyL4&#10;9BaFTcyPcBeKrv42waL70E8SfJbl1NvdDyc+EXz2BlZod/3Epws+e8K09KJ0X1Am297WCS1Ay2Y3&#10;1p8XL5kjDES3nD6qLXEC2eNQe8EfJ6hyCOeJO4bbP6zbb/5P/0+7feeOfeZzn/MNIb/wxS+6kJGw&#10;bFagvXBaiPbCxh/4H1n6X377f7Ht3R3ngxc0pmShvFUPwk343cVLF93u46/+jNVER1ucMpXbf/jD&#10;37XWYcfpQF28FrrNaeh5xU3/YIJLPu7cum1f+cofi0c27LnnnvW4nnn5Fbvy9tvWVn6+8u2v2KHS&#10;/uyrn7X56ryNCmp75RDHSm3RN190xLf/+Ot/aPVG3f7Bf/EP7MypM145nJQFgfgNCA74IH9cE5k2&#10;ZSTgK9hEe2mhLfwE4F5xk+9oxBz0oMWmPhuim29QkdlpCyAzRmi8W+nbm5k+vH0Qjs/kj/Cxg4Yr&#10;bMVvpPCWPfF5LPj86QAfaaiO6L9cB4e5BA/XH5sLyuI51GmiY4NeoCV/9Ed/ZP/qX/5rH1P/w3/4&#10;D30nP+/8wsNwz0e61daclI1CmNOpQyhPiu/DBKmPAdNtP42HgGk3HzlGWp5O1PrmMoXBW5fxkNz/&#10;5Jvf9DHtv/3t37Zf/uVfdjr+C1/8BX/7k3ELuPewpbBQmxV81rn6X3EwpvPxncD5lJsChPxHm+jm&#10;uYpWH0R/TuOaJx2m2+90vmeX49HKRlqz4vtJ4Or9+uUst5C3+DEFWf/vF+/TBtNlmf5+lHp5/DV5&#10;b/hx2s39yjo7bqgf1EO6OzM/DwpIdGugsXVaC+ix0RU75mquB8En8WfzkNJLOjdapNkb67FAEGIq&#10;nM+zJ2Z301wx+fNTnQBz+Wj2QwYCwo1PkKa0WJPzuDL5iXosqEPWbtr9iFuyy7ilEMyjAbeL7uEr&#10;fI+txnauCVcT81H/R/3hxi1SAOXydFN53ezGTDhsx4EdklsWjtilODLhvFgZL9RErAU3A3xnzcD9&#10;3Gb6Yy4uCG1RurSx4DO2AV/vFHDDFvwXKJfDDTRljYuTuao5O8CTWrznChS5mUlQ0JgZQPCpBuRm&#10;Zp1AOPHJuk2Y9wLenmO6CRXpxCc+7hJ87iL4PJBJJWmGsUF3e9cqLk8wF3yCd9ru5z77OY9/obrg&#10;er6y6HEOWoqT7MU8TIPXkZxSfrLevvmNb9gf/MEfehp/5+/8HY83nfgsLi3axpUrHq7dCqdR33vv&#10;sv3O7/wH9/8rv/Ir7v9Lf+7P28HBfsyD4M3Xvu5pzWpE9weimF2Qxw+paR0Fr8QMTH/7xGsGZP1N&#10;h3k0XDzd8Cj4mPY3/f2hg9Rp1BZTSUdO6n6Cgs+rN+26Jnvfvr5hGwg8uOa2guBRYeKxOK64XRlo&#10;0qg071x+25r7e2bbW7Z6+qRVl5etwtVjlaoVRUS5e7t92JC/y9Y6PLTej962ofwvPXPBTn38Y1YW&#10;ISlEf539Q7vytW/a4camlU6ftvz8vF145pLV5Ifc1xtBsLP11jvWFnG0VtdyJ89Zbn7RLrzwsi2t&#10;rFlPk6WdasU6KlejWrReUUR4wCKxBhoivrlBWPis9AbGFa3LGnCsHDSsqAnv4bVr1lMed65fs/3L&#10;79qw3bTzn/qYLZ464e88be3t2N7+vl3/zmt2uLll86fO23PPvezXyd68ftt4D+bg8o+sd3Bg5774&#10;c/bSZ3/G5hfm7erbb1t9b18E86q17txRfsSMIMzoCC0iwwqVNme1dQSENTt74aItnzot1BftjR+8&#10;Ybs7u1Y7f9ae/8ynbXF11TqqBwQgP/rm1+zgB99XnG3783/1r9uFZ5+3qvB5+UdX7EAM5PKdW1Zv&#10;Na19sOsnkezCOXv1z/xZ4/1PGzCwMWts7Nvbr79p9YO6L3LPqX188uc/J/yuWEftaV/46srfIF9V&#10;kyvaoFCyrrLti7uaYfpcU3jmxCXrC53dfb+zvdNuWXVebaFUshIni8RQ68O+tVUvfsWtCzxy1hOD&#10;Y5dTWe2Qk7igYgCfk5c+bZYEvL9LebtHNBR6Q3WAwBPBZzjxeVZhPntmzQWfJ9Tyg+Czb2v54ZTg&#10;E8EDLYv8i0VKQb1jKg5OY+QlMdC0rDwG6L3i96y5P6nccCyEGJ/4jG6r68tWEz78xCepxcgmNM9j&#10;mEkDFxeXNIgOpyLfe+89PwF67tw5m1c/wY0rmBFYshjAKauW2u8d1T0bBlhQIM52u+NC074G45xe&#10;oT+xqx39QHV/qL4PD9vY2PBwqAMNSEi32QxNlvG8mqQ324WFksx5q9UqYcFZdcq1sCzWcjqVb/KH&#10;gJYFIszkDbckZGEBmzzjFx07/PKNnr6TW1I8bu6nEyMOp2EWDil31p6yJp49mYRMdmYipAEODwOu&#10;ACYpRJEVHIMnwnByHTviwC65ozcbLb+2mjxwYhY9vVmK/36Mb2eb+hqayJi98vKz/m7cn/tzX7JT&#10;p07apz/9aVtZXVIuJoLrEydE99SvOQU6BvWPCWKyZsC5gptYUHJQf2chHds0CfFOzWBT9i6cklUH&#10;3Ei/o/7dZ6eg6Myd/bp1VJYrotvb7Z5znR49TOEQfLY0EPbTn/Ea3CT4HIp3ueBTdRnenVa4QQjr&#10;eYynTRGWOq+SO6dJ0V2wJF9AuspThMvdgCQISrtWqQuvP+ErCS+rlZqVOF2m9MEj0OSEpNLwUwkC&#10;/I1xRCLCE3bJv18v6+nKPxMExYU5XU8vUhCyJv+eM9osJ7HlXlH5/C0WmSF1jn1Fiz/HgJcBPdqN&#10;+raU6xon3avyAJ2lj5Af6FI69ZvsaF+deN3sFQ3WEY42mw2r7+64sChdO6tCBzrGLqJYLhuSI8qk&#10;vrl61vLFsq2eOSV8lW1B7a+ysugbdXJR2MuEvi+6TgHYPEPaZdFf79PCcWcYNun0uAZbvubK4iFR&#10;aNqUX7ox7ak7FwSfY+FCbIuhGsECmnSUYDLqSUCcme9k9PoUbkZd/Y6sNmoJx0NbbB3aL52/JF5R&#10;tXPCL4LPiyr6yjAIPvN53qwVvdM8sK9JHtngmyTuJ/gMV1CRo9AWgfAbwP3HcgbzNKQWPg2xUWVg&#10;IvhMaSlVz49wF1eAWTRJgA+cx4JPVV1XYyoXfG5p0im90OpYLQo+XeApf8V48tOLiXAxm+9QlACp&#10;HaFl7QW8PesCerWfQux/LvgU+AlM2q+QXJQbfZUI/vvf/Cd289Yt+zNf+pItryzbJz/5SecH9MNE&#10;l8lLUolvvK2xF+3+X/6bf2lbGqMC64vrVlTf+/jHP25/6S/9pbB5aGHB02rVw4lOhKyXr15xQezN&#10;Gzf8TTr41Msvv+y868KFIETd05js3/7bf+tXYqbToM8++6y9++67XpYEly5dcv/ffuvbGleCy5yd&#10;XOKK3qI/g7DRua0RSs/+0d//R3bhzAWNmeb9rRvwlPgIQNn8doBIh7LgZY/mBNN+fhIwKx9jeMj0&#10;XfCJ7r+CWO70TWzjEw+CFDvPI7ibwqe3PUcu+BS/kb26h5/4zKcTnxrXHgs+P/zgIw3VEeOruUKo&#10;v+yJz4p4DnQiQbp29fd+7/fs//v/+Q/eh3/jN37DT3efPXfWN97inmgfgs80jm0y5pdbuur9wwZp&#10;HAJMt/20kAhMuEyAkeaFbM4EJz2EnAJuImLc4xCDfu+115zO/ta/+Tf2MdFm6Oxf+it/2ecV3j8Z&#10;swgYiwTct31sAe73RLfBPQu3aex2LPh8dJhuv9P5nl2ORytbNq1Z8T5OnN2rX86yT3b3Sj4b5l7x&#10;Po0wXZbp70epj8dXg/eHH6e93K+ss+OeCMmSO+OQNHdJdMsFbtF9bCd+kvTkH7hXPtwfBjmP57j6&#10;cyt9B8HnxI1v3zgbzdKc0I3ptVuFOFKYcR67YVwdPIb8zCp/1m7afZbbtA6kOTa5nxXHLDtgVr/L&#10;+s+GS2auFQ4QyjXLD3rWHpj+Bu5nF4THEyDF5Jqwio+sGUjzyVlumGfGMQ4TfI40Jk5C0BCAdQL8&#10;oVjjoLYRfIaNRGwIG5s1NkYvFkou+MRciJvUEQWga/IoJqsZOPHFP8bJab4b0iKFiZ7KUBA/Tyc+&#10;NehyuyT4ZG2/o7mUQ2Ny4rMWT5zeuRnmcd1W137+cz/vdknwWayF5+VGmvNR/nvBuP27WRDNwFf/&#10;+Cv29a9/3c1/42/8DY/vmWeecZ31nXc1pwQ2Nzddv3r1qr3++utu/lt/62+5P+aWrKECHvWx4PPu&#10;MI+Gi6cbHgUf0/6mvz90IDyEEiYdE+TkJyH4zLvg8z/euGM3Dpv27et37PZBw4aVVVdQuxG7g2CO&#10;3batjjTpmBvazvXL1qrvW/fKZSsvL/opzcX1U1aq1mx+YdkFXk0RtFtvv2nN/X0bXrtiI/lf//hH&#10;bOUTH7X8fE2TSBE05WNw0LSbX/sTa2xsWuXkKStownPq9GlfiOBtlZaIIY8eN3f2fFGIhe7FZ170&#10;K25PnL9otcUl2xuObLtUtF5B5Vqq2VDmITtKhhDQkRXUP3PCa0nheWut0mxb6c6WzYlQtq5cUR7q&#10;yueudRr7Qn/fzr7yvM2vrthzL79o2/t7tnewb7fffMvzUFk9ZSvLLKIV7ODWlnWbLese7PmJhpWf&#10;ecXOf+wlq9YqKvu71tjbt0a97umQfhdcyF95edmqC+F9qR67vuTG6Ubev1paWrZnPv4Jm19Zte+/&#10;8aZt7+wa111e+sxnbOHkSTElMS8xkDe/8RXb++Y3zOqH9ot//dfs/PMvWGO/bu+89bYLMnebh/4e&#10;Sp8TNsLl2ksv2DkW8ITfUVctQwxieNixa29fsQZCLuFkJHy/9NnPWO2C8K80WrHNdUYl6Xnrs0io&#10;mSWCz7miWJ3iHQ574oN9tT/huSdduOadK05fuLCBK28LeWt0O9bhVIfs85wao+xicFwpVxkVwsKE&#10;aqsvxjpUGj2l4YLP2KoD5MRk6Rec+Oz6ic+FeOLznDjqZ6Lgc91YzA6Cz/XCkMNK7gfBZ0Vtk8Vt&#10;72d5lUHlpJdkU3EaI0sYORCYegag9+AAS/cnFQWfnPjc2+fE5+MRfM7PL9qNGzdcUPblL/+B3b59&#10;x4VhnAhcXVmzW7du+8mTdGVqq9WzdqeuLKoumPULwm7okCiDaNLpq67hW7wtmwR3COtwZwGZK1p9&#10;oJRjx5d0BkgaDFGGWg3hBtfxlX2BgnR5SxB8pMWOJORECIIdfoiXfOLOgjBuKOyxwwxgTir5T8p3&#10;VUb8AQln0zqQzJQTM+GnIRtuwseDXRBshslKqqMUl+NOOMQchKJh0Jzskr9uRzSsFU4bpat90ZM5&#10;1cc3v/Zd2xF9KWgUuba2JBpatM985lN+3cYXvvAFu3iJKx5zfmKBMNT/ULQqCWkdRKdTPaf8TsC5&#10;gpsQhpAmfdDxKjvw6qVWnbMBQg7Wi8JKTnZCoxq8+1oR7Rbtu7G17SfK3712w26JfuCXKdNQeWip&#10;T3fgHYqrPVeINIS2D56hGz6KVj1yshQhI4LPuBdQbtghFIVXUaRw5a3yjV9lknyyHyfkN+QVBSqU&#10;TUFo72wQ8brRl7cjtd1SqeoLmMQLf/E6kx94o7cvfOufSVlYbFd+44SANPijrEFAKzvF6YBfKb7C&#10;qS3pITM2p/ryaz31zdvX0BMWAD2X8uIUSP9QQOwwpx4LjVsuDnzCAO8luVBjAsVHmyBvRQSSqk+E&#10;CJwIRQ9tjCumW9YU/YDWDhqHov3q82qTXHHaaTXHp+b6HbVFcNjNW6G06O2ADSz0ba6+KVTg2Uq9&#10;Euj3qFyyEZuMlH7J+z+0gZN39OlCvKJJ+RHtBRXw9DxxKM8tfTNHaQiPLdqBykT7AMgLEOYwsazg&#10;GiV4MMHnxE9+5Be5W3VwKPPAVjoN+5Vnn7c1jVfOiH/xxvcFDYuW+uJ4ci+IZ4DnUkU8Ko6iUvJJ&#10;8Mn2mSOCTwG3IaTJFX5SPYXfAO7fY0zmaUhYmAbZT3l/OMFnbJv64d0UzGUhuLujMYn6wcCvuu1b&#10;odm1Wlu8UsHTiU/e+vR2SrY9z8ImGibsEqjdR+tUxDEkwdVQ/SCnfk0+cwjtpac38wjM9cvwHQTI&#10;/9ff/L/bjVs37Vf+4l+0ldVVe+mll5xvZKGob+Lg1GYl8ps7G3fUB3r2ze98U7yx7llZW1x1GnD+&#10;wgV74QWNHxWOvo6bC96Uflvt9ca1a84Hu+o75Hl5acnHZPSzleUVb9tsIHjtu69ZQ/2GiW5P4x3i&#10;2d3ZcX56QvwZ4SaCE05Wb+5v2eFe2FxULXDtowraG1hpUX1GfeIvfOEv2PLissfhtztI79A/5T+d&#10;MqOtqTLlMgGva3T/DZDsftIwnc6R74fMQ+rvY4htJfwG8PaRAVLwt5QFhPc3oWU5TIJPmXE9etXt&#10;itP+ZhR8cpMAb4L6rQKMZT3WkHePXxF4XekrcsfQO4OXY3hCwUctqiPaRQ7BtqAEzZHuJz6L4erV&#10;1O4aGj/T1373d3/XvvLHX/Nx39//+3/fNz2cOnN6PEbz2zAEbL5jMx/8Nl23mgSrHzZwuh/N020/&#10;8Tpgqgf7Zts0N0jX2nJVN3MwoKr5Afj6nuhoV/jmqlvwDY3+tf/01/xqczZcgXsgFxdAEXxWFS/m&#10;Y8Hn44Xp9jud79nleLSyZdOaFe/jxNl0uRLMsk9290o+G+Ze8T6NMF2W6e9HqY/HV4P3hx+nvdyv&#10;rLPjhvoF++QOP0k8pa8xIpAVfCY3dOygbck8C5I9etpQyZifZNPNYUHwOTEntwLzYkG6gYZDeimM&#10;DG7HWpSHAVIeNUcMQFzBLawCYGAcNDE7KE7mjMkMpG/3OxWHu0V/rH0ClO1IGDdk00paMqTxmFQm&#10;/kkcE7cUxjdDY4x1jd9sWq5l4jhSlmjO+jtidkP4BhLPSoBLjGHMajwrwTh2C2PN2W73iiM1nVRO&#10;btUZrwnFPMVhi+Jn7hqA55cA5u0IPoHJu55lKdoP8/pwCjTvmvBZVJuByQrYyAlw4pP5LuDzFAF9&#10;KuU35c1PfAqX7kN8HEiCz9bennX9xKeAq24VpL29Y4ulkLfbNxB8jqx52LJf+PwXPP6F6qIjozIf&#10;bgF6IMFnhEx1OfB0CeM/4NVXX3X97NmzrjcV751bt9zMmgrAGPHmzZtu/ouan5L+Cy+84BsuAY/+&#10;WPB5d5hHw8XTDY+Cj2l/098fOhDRSiVM+k9M8KlpSFu+v3p722412vatq7ftTr1hAz/xucYqVNiU&#10;Lyox6rRsLdf1Uyf7t69bp1G3w9dfs54mM7awYKsnz2pCsmArq+tWEVGti5Bdf/171trdEdUSgWgc&#10;2pnPf8aqr36UWY/yJlAm5+ot2/zad6y5sWXzayf81CPvfBy0GtYScenxhhnEhoVm5V8zTjv3sU/a&#10;wuoJm18/YSVNgq6LYG7lWcRQ2daXXdjWb3B1G7tKNOFS/5SL5TXBzfU0INnZt+7lKzZsNK33ox/Z&#10;EILLNYILZTiBnbpwxuYXF+ziC8/Z9sG+HRzWbfPKVb9qtzi/bIOu2B0DhI1dUWwRaYXhKFzh0hlb&#10;e/ac+Rufb79rLcXLyc2aJnnFfN4O79zxBeflEyds/eQpFwg1Wwibhra9ve07iVnc+tlf/mU7dfGS&#10;fffNt2x7b98Gm5t27jOftcVz52xleVGMqmSvf/U/2vYf/J6Z8PzFX/ubdu7Fl+y9d39kP/z+D31X&#10;szcZGsS50/6u20uffNXKwisLoeOTlmoDW6rz1mHTmrc3bNBs2flP/oytPf+Mn9Iccs2B8t3oBuEE&#10;RL2R13BJ8eYqBZsrqE2OesIFp4aGtqRyljRxHfZ6ccF1zrpikvhvNBvWh8EKH+USC5RF4bMpvwPT&#10;l1XFYLkCrp3r+wCtK9WjEXt7V1ReGLFapUPR0onPhXji81wxZ585Ha66TYLPJQSf6cSn+kdOdlzt&#10;6JNv0Zsk+EyxBxNJhjTThDksYmeAssHAsXR/UlnBJ1fdcso2uv04gs+a+tQ3vvENX2D9p//0n9nb&#10;b79ja2vL3gZOrJ+0y5ev2f5+3fOCouoZ09AtEVawYFurcfpyRXbhWksWF5LgkR1dSbiY3BC2nT17&#10;3oWXi4uL3k4JyzcLGSks71/WuNJYZtYdiAP3pKd4gaQnSCcX8efh5Z7K348CqekBpDzJP2mR2AR/&#10;6IkHZ+0SJDNpJJXymeyBSZhJWMw4p/dVU3hgEs41h2y6gJqm8hbsUnko33QZ/8U/+xd2VTSGcvTU&#10;nxi8viD6w9WKX/rSl+zjH/+IlUVX0kndwaDnA9CUBwcfzaXvrBmYfLugT5AtyyTf9IlQThfwyaYj&#10;Woc+p3aQV3tE8Hnl5i0fEP7gnXftyua2T2LSydCWaGw/L9ohnHU1YkYAGgSfzplkH4Qbfaiy9J4C&#10;IfjEPIr8aah2OVC7kEd/6xedc/vh7L5wOS5OcGPxmk2dFCOfo93Jnr6NLjd/S1nx5EVnevJEHJzW&#10;gE75CdSCOgxpiOGFMof6IRHebwYnqQ0gfOU44P+fvf/6kjxJ7ntBy9Aidcmu1mJ0YwSmZzAYAZC4&#10;A3IIEMBCECCIPct9wexiz+K+8Ykv+AP2nLv37e4bDxd7l/cCBMglAYIgCIye6dEYrae17pKpQu/3&#10;Y+4W8YvIyKzM7Krq6p6wSEt3N1fm5vLn9nP/oRhMV+nK3csnJ5WGm0DBZP7BqywexZFA+YaiSHWN&#10;6Y8akhN2wmDjJY3N2pJVVZb4VmVcET4Y9vWgIb6UsPd1eJT/ICtZ11fTiWuumkWRw0NRR+MwbYw5&#10;AvPqlcs+99Ae9zT3D1WPgxf1MMJxXzjx7zAqM7+6WzSY05yrTmu2umyl5bbaQ9nu0kNCk5Ohaq+p&#10;34sPFJ4KHjLdE79NxcF/F9mJ95flsSWueemHHMkg+vLJFJ+TcAEoPn3s716RvW+bWhf8k4feaKe0&#10;ljircbomWV0oj6zd0fpAZaxWGZf0IKjFDkpbNhZyM9I8khSffHtErUE08kpjBCc+fXNBJmFSTbpz&#10;DBF+Yp+FVPb9kGVfgNRWRNyn+NS4QkOQdUrxyZwlm55dnb8qffZiXHV7WekMrLxdUHzmk57VXlqB&#10;wnaMZf6fxGTBAGcVn2O7oMRGt9oJ33JXIs4nJz+5qokXFHgJAYAO0r//n/nE5z/9lV/xaye56YC5&#10;x+OqDdGfG7xApnRf0EPo8uqKt3ceTum7nKynXQOsKYnDpjkywf8apzU1ZvkJIqXBVcwvcNJT6zDm&#10;PcKzeb9DX5GsgjfmyXiZhVsYeAj+vh6c5eVrmLc+/DaPF1fTopB9gbWfxm3SJm8U52944EGfU1N/&#10;WfKXm3iRj5fGkBPKmBoKFvqa4vrb+IpbBOIFhK1IAyZj+yuD2XSBeTQRs+VoEP19Fop8z5aBHLTk&#10;cpP4ceJz4K+Up7WqukdSfPJMwMsYZ9OJzx2FCcWnn/iUiZ0xyFPMbTd1oVTnkb9ziucCblvwzchc&#10;Ryg+qb9QTPo38/OJzxgbrly67G3ov/7X/2rf+uZ3nP77v//7vg7e1JjAiU8g/U+bXqtrvAxRtqu8&#10;SKS2gWI1Ni5fT5CnM4fZtu+rqOye7cE8C/H9cGR08aWXXb6MzXHiA9ni97WvfNVPfP7N3/5tem4V&#10;/Iv/4+/5+MszeIwNvCxH/aH4RClK/fFCMi+nLBSfNwaQbxFm+Z5fjpOV7WR5nQxm8woo0vfzky0z&#10;cFic1zLMlmW/PI5fHzeuBq8Pr6S9XK+s89MWLUeLMQoz7PFcj+JzPIYpH7C4DxD2Yh4RPmgpHhZh&#10;8lLuOX+5i3YAN+tQ4hX9fO8JKKaRsphA3htwYAGlyHqaGLunFX0p4cRmzkQGj4njeDNpJL/EUy8r&#10;qTzNnEb6dIqgmNc4PVlIn2SzPfw83kw4DH8iyXGAIqtjeSgvfgenkfidCle0A9lN+jxTOMn/7wdP&#10;Klmn7MBhfkUIv9n2g1FUfPJjEvT2oxWt7zHI3szfxyxrQm7wMrjsKDsx+a5n2Kv5+9n5EjAb8tas&#10;plrsKXWloTzjedfXzHgK2JNxMwnV5/6Y/7kFCygqPvlsGzDK3/jce+mirWpuJ71nn0onKa9evmYf&#10;eN/7ndbOJz5by5spT63LfG/kQMgy4l9ibQzc3PNnf/Znbo/DG/FZFfZeeWGu6Mf6JW4deu9709W7&#10;PJ9yayV25Gx/+Ae//0ce4icMEMACjgbzJpdZ+R0kz9eXnCebR5NSYWNQlellDUxhE2a7Bj3f4CrI&#10;BB//dho0dvRkoh7lOsK+7E9e27Yre117VuY2myuVhg1KNd94TKnKHPatttTXA4amgWHP+F5HRw99&#10;fgpTE/hSp2/9rW3r7ez5ScctTgS99KINuRObEzN6WFm9524rnz9tw0bNdjVg7w2UpoaI7iWugOSK&#10;OY2uGrda9YYG3prVhL1Oz/mobGxaRYMN3/NcvuOCVZbbNqzXrVtasi0tFPZ4Y5sNDOXlLUm0Ja67&#10;HQ78KruqsM8GvR5y+089Zf1nnrUhb4yysVup2Jm77jCrV4xH4Uq9JnNky+trxrv8fcl05+WL1t9F&#10;oaj0syz9ul42ennA00PaSA/ZnBDr7e1aR/GGjbqtnT1ra5sb1tCDHG8Ml1Q2vue5qXK0V9es1lq2&#10;5vKKXznKm6+kv373vVYSfUcFX1L4vmQwVF4duTmxyRXBLz71pO1x7F4PfDwUXrt0yV587nm71t1z&#10;RUGJawnXVqzGVYUqR1MP8DvqY5y89NO2NU711W17a8cVGyg9UYaWV1esIb7Y1OekF6cB+S4fd+Vz&#10;TW1PzYeN4JFmMJH04KmpX/U41MqCTXj6sV+pmNsOcmSv1BUVevAlXeqZ9pmuKkunZ3hgJe6QmZEN&#10;KbUzPyXiG62pzRIXBTIb/DXly2Y235zllOmK6v+ulZa1VP9tBa8qfE08oWKnT6DsVLLGt01RQAJ+&#10;eknh3J4RmNAmZvgB+LNZC47p8Ks2TRniOmI2LlnEtpdbriQkWRZRvpASULwEk9SDRjrY6QfPPvus&#10;b7R+61vf8s3RM2dO+0kUvv24oX5x7txZu/feu+3uu++2Bx643978lofsoYcesDe96Y1+SuYtb3mb&#10;X8OAnWv7eDMJvP/++4UP+DV9XOsAcp0fV/Tdddfddvr0aUeuBWQjgk1aNp7BpAhN19AmXhNSXhZj&#10;bGpg76stBBKW0zTpJGXafA7AHUj8sI/DSHjInet3+SYjiw7Sg0aYqDPSJg/yB4InMDbLCRsYvOEf&#10;frjhAXvEZcOfFxTCHXEIRx5gxMMMGsqmiINfhIc/MOT51S9/1a+1ZoP/TW9+o9fNHXec98UX9bqy&#10;0vZ2wwKMsqeTfirgpOkIioRZz4JbIsWGmiyoar4OvnBN1kk4/UOatGc/xa3+tLuz7ScZt7Rg7Ozt&#10;+anqhvpeq1L2Psi3dNuyN9RO2orTkuzblZLbm5JzS4nWlQGn7WoaUaoyk12ofsu3LRnJa+pHnHrE&#10;5AUHt8sP9PjYnaY2ILMMwrPofNuC61XYEw8TmTFW8XCAYo5HF67fJBLfQ+ElDUTBqXN/v0hyThGT&#10;MPztVH99Vg8cXBnrc4xMUGlJSJ6mp1sw+UYndk04jiWlL1EwfIsn0R1F4wFDWOZkvyYtwpQ0JjK3&#10;9SUfrh7vqE11ZLLs5qQTJ+MZm1EK+7dW5Ze4UX/rDaxHe4XdEWmITqaaZ0oaC6u1hr+wtKI5aWVt&#10;3dY0ntQ1x1Q1v/rVtitNzW9ts7Yk3ayZLWs21fxtflWkMtH8OeJ0u9rD3uVLtquHhK1nn7Ormo+u&#10;Xb5qW2rTQ60puFGgr7XA7pVrtnPpirXaK5puq7ajsuzRz4Qq3hQkp4QOqM0A9MkxbQzUT9CK9gSc&#10;8kT2ld6u2mzf1lWfD2pMq0t26wpaU/im6pG5gnmirnUAVwgjwXTTfxorMMucWIakX2x0x8l6idfR&#10;WRj/piHxfzjMD6I8ZujjHJRp5ETc1EazI8djrtOfhyp7eImUcYn1m+pgSes/TiiXtQ6rqZGUFKbs&#10;83MK59c2K9xUnQjclisOe3IXQxSA/DRmhJ+/dKS4zPOMiU4rFP6pJ560uua/++6515oaI9dX1tT0&#10;6lnBrzIoikYjrVvSXMtLV9CpMt48ZjOc+Z51JOl4PNEZk73M6qtcH8talnyJy0tbvC3v6wTyUFqk&#10;T17ExQ2dtZLblWa72bTldsvOnjpjZ06lObPVaHqeKX9eStC4x9pP9GWthQnfbqdbP4CYL0jP5Ume&#10;5IdbZaN8aS00gaKsJrZp+o2EI6VbDHNENnLV74MiuWiPZL1rCr39eOMW+ryocTC7MUutdEK9stx0&#10;syda+hao6jtPCr5JA+bUw0aNF8vtfEycC7gtQbWkOvJ2oH4E0ndYg0U/w876izBx48E3v/lNrWW6&#10;vrnF5wV4eaHOzRo5nnqgAy8mAE7P+TAOFdvJ6wUoUZRqbtvP7mL/BNgnQB59rYXpQ8iasW08VkvG&#10;yHQ331bzvNYNXB/H8827fvpdTuNFv1iT93g5R2mRId8Ph7andT5p8PJmAM+RRRifaBLkaTrNjRmK&#10;duD1WIe3G9xqGR+UX5F+VJ6OEu5Wl+9Gw6vNP336doe5HDqR0S5Z3ZRlVp5RPp5BI5zD2EKk7NQ/&#10;9tVIAjdjWNDDHfZYD/Evnk181lJ+rN/5ZWICxmgM/6W4jvo3oWMLetGeeUqkHG7C9zieu7PdUf/T&#10;0svTYC+Ox1F/gdftWq9pzPcyh509Q+YBrdV8PuCnOJQx4pHmJI2JX9j5uUma+DFj4yc39uRH2JSG&#10;skxpzeZFOGVXtE/7EQMa5ct5CQmIm3UCNAKlMAXMMgKUZbanysIdEPNYAubZHBfT+WCvc8KTRJbD&#10;yJ7riGcT3OwjsZeHP7fTuFnW869knfwlCNJmr4LcXAGaGPA1j36J1/jhz3+3jA2XBXJ1ioDnG4ys&#10;AB10OjZC96BwSzxbKeCo2xe9m+Z9PXezJtjd2bPTm6d8D2xlecXTdeWs2neftLJsMgcOE3Ht9ww/&#10;0mFvjf02gPUJ6zvWjsjgzJkzruxkL47nO06DEpb9OvwIHy/ljsSHZxEnPk8Cr4VBEBhX9gJuKMzK&#10;dZ6cX1eyZ5LK3TFKld63P9qJT99UZUJTOH9QE5HHhb4GM75LNtCIjgKuNyzZy6Wa7WmE+cQTz9pT&#10;V7ft759+0V7Y2rVRY9065RVXeKXvsSleb8/a1rHa0tAqw46VhwPbfukFu/rEU9bn7ferez5QMRz6&#10;MM0TRVZitc6sW7XVsNP33GGdM2vWqXBl464r1c5bw7o/eto6l6/a3nMvWn971+7mO5d3nHfl3PNX&#10;L9s2p000yIz0IFRdXbP6+qZv2jK8UOqOBkpOrrJpjXKNTWD2qyv9Hd/obLGRLrlu/fgJ61295orP&#10;2vaO2BNvG2tWbdTszgvn7Omnn7SLly5qAFV5FO/Bh99mdfmj+Hzq+9+3rUuXrMpVvo225Fq2VmM5&#10;PXT5zFKyS5desL3Brsu8qQGx0mjahbNnbBlFo3h86RlOV25b79q2tdlco04kJ4a455560na2tqyk&#10;st37yHttRYNrlzpXWs8/9ax/N4+TVvfcfacG/GV7+UfftcvCAUrWq1tpAtHgW7vjrJX1sF47d9rN&#10;pfUV7jDwawnZMGcwbzfSaYTWoGxXnn7BOpL57hPP2GBrR/VdsdXNDb9CrudtpmTLF+61anvZFdaX&#10;Rl3rSp5DFZtmiBKAqxOVsK1wRYLKNex1fUORRcROXxOX/LpMpGoDpO+zGu2zw248So+yNdnQVL3t&#10;LQ1UZtWn2pefVqErsAqRULnuqC5Z46qrjsrDvjX2tq2sifGuRsXed+GMbSqPTbV4vvHZ7O/Zmvit&#10;yt5Q/jTHtmTiyvs8r8TQgZGtaTyRd5rGac1hS8AirNvZFX8Dv/KYxZgqWO0mXTF57dplP7XX3UsK&#10;vvNqW612uqJPpXIzZV9MNUF8jB3+QBYljz76qL919ImPf9Kee+45e//73++TLR/fZrIl3LIWARX1&#10;CRYv/raW+h3XTbLYQMEdp0piAyKUgOlqvZSnbxAJSI8TuYRn0UEZUliVUxBx/RuT8ie8K3oZqXIY&#10;+MKPNIvxAqATL3gqgm8oyQ/AP1D/FG/oJ8gA4kFnERThw+RUDnTyQYbBA4ByFDdxQy7QolyJt1Rm&#10;xtjEJ3b66iSfyD/5cSgn8QEt5MxV4UW5BqTFZjo9RNj/6f/xP9n3vvs9v2bjF//Rh7Wg2tQYqX6t&#10;uFyZWKsju8kppuVlFKGJzzF424k2VbQDsru/bBHF3eJJRl7LToGTxCMmQbmSsqqxA+XnxStX3f3j&#10;J5+057niUfXC6XbfqFebGy5pHFbCPfVtTK7ydlMJdfvpga/TU7uRhXGpm8NxphFzV20gndMTzXkg&#10;Dc1jSgf2wcRXepzra1TgRR5mxIFMNrKZ55aynFH0URZeCunKSRxeasHkZCmb4aTJnOemwng+nk6S&#10;QRq3lJTKUPI7d1EQOQnPZOa0E2Sbh0kBQ870UVciwxPKQ28bI1eS+EML7Qe+ldfI3xoRfz02DUWS&#10;rL2dico3OghWpaz6+ewr2ZFdWXIlDH7BJy8wwXdFZcHtSh+ZwGCQThrvamzraL7nobmnsR3FAifY&#10;06lRlGUy4WFX450eRBj7R5pDODk4zKYarHXlh6KrpTpA8Uy+HaVPem/8hX+ouXfTnlW7frlWkbxV&#10;PgQuiH7CtcmJOcw8BkB3YrIDqZQT96y9OuRC/6E1dy9aadCzB1pV+9CFC7YqHu/XnNmQfFpbl219&#10;qS8+TWN1zRXPe90dzXOT/g1UtW5CzvRGjRw0dYE4kMkpS1gGVXtjftP/IuRGMBdSWvtBwpmhj098&#10;aoxx05NVe8EKyxOSQ+phMkOhyUtll6+leru8pU6kddJOV3LSmK22U+n0/YEymbQrpZf7QCoBFtly&#10;fU3Glf01EpBCZqCg+iMaPEfBIx7jIS/8nOWKf60FNzQOMm4CMX/EGMxJPg24HjmumvY0YS+5/D8G&#10;ow+u4piHdWosPQA8XrK63ecR7MVKKwZwI8lj4iEImfn/CcDTLG0Mh/kJDvO7pSBZeOmOyFBxXixC&#10;kT4VJsshrQo1ftIW6IjkWxNVpo/xMnfLkv2pFa2dy1Y/t+EnPznxuddIcwRX3fp8pfXhuNXmrCJ9&#10;2pe/hCfw/wRbwG0LvtmrOqJv7jGPqe5ivmO8GPbS/Bk3mLz4/Avehv7Nv/k3/g1wXsz8Z//sn/kp&#10;8UYrrSNZk/LiEcAJcV6uI42yv9ColDUfvh6bRXE88tGxUEgfRbN7duRUd5KM0skNXvhARsiru7vj&#10;awhuhmB9s6Xncdxf/PKX7U//9E998/Ff/N7v+Tfu3/7Od/iGIrDNWkPxuaUnNhi7Wps4TT3V60Aw&#10;WY8lSPxnSvaTMc13IUKkEzDrJr/jwkniBMzmfxR4JfkdH06W1/XkOq8MJy3XQTIs0ueHOb7sgZPU&#10;2WsBjluuk7bCW9t+TwbMB7MA38F7PPPHOhXo67kdCDcv4EY6YRbTCEi7I5nmBmuVnL/cyYdxUPWD&#10;m0EPohvph1+ESxbcacWTPTLkOoYHX0C7I5uQi4Hxn/A7yzcwlxbp5eeqMR9uz6B4E3s28oKd2/ZY&#10;wwOZlNZnYc+ywS9qSaJ2/ygSz07jHMYGAbJ9nHCmC2Ie4bBH2PenIf9c95O8SCankcPhDnuEG3Ab&#10;ocDJIVP/T97708AoSCmDZBrPMVP1J3R3srdbK3hYRetfbuAjhxprZwHf+OTFX/q77wPyS9sneq4n&#10;aMozvQScJIEdwE48D5Gz9xdcRcNIOzQCrrpVIA5LAd2rV21wTc+gRORlXMHg8ra/JA3UK4nHZ59+&#10;zu676x6nPfjAQ6KI73K6DpdvifPSavAUkLiVGYIrQFDYJ70iHgC+40m7jRso2KND2Um5OAACeBln&#10;2naMjy43LD8JJz6j0Au4sTAr13lyfn3JPrrtZDKABjrFyxqYwiSM8BpYZEEm3i1lZxgc+qZQSZ0f&#10;kwf5yYnPx69s2dVOz56/tmM7fMet0rDhEooaRUYxojgoNspL/TRXMYtoEGk2muYn+vRwMuzIRkZ+&#10;3ESIQnBjjTvGbO3sKVuRvbW5YTuNil9DpedEpV2xtlWsst3RwGm28+JF617bto2NU7Z+7qw12Nzn&#10;tNz6qg3bsjfqNmq3bKAHz36lbB3xx3Wo/kAqxvxtHdFgEcWsSmF1+Ve14KiwANnr+lswKEg5zbl8&#10;6pSdv/sOO3P+rLWU17W9bT9p2NGA19fAvHr2nIfhOt2rit9Tvq1z56x95ow1NzZsdX3T2kqnsaIH&#10;5NUV26lVrM/1fxvrtqIwbcJowGy2VMpmy3Y1MKMAuHL5qr38zHN+BdClly/5SS+/7x7F1R0XbPP+&#10;B625tmZDHhiFXAs4qres0lrWhMWDedUazCJ68CvrIbCrNAcyTby07rxgDfHcPHvaGuJjqAd3lJ57&#10;KldJA3hV8V0BrjjUF5vppUrFert800pVe+2a7V2+4t9m3dPDZmdn19pnz1pNA/5QE+OO9fRDfcfy&#10;QtOu2EARyIYCH6LmFA9KXiYglJ9dlZnrIDl1xPeqfOOBeDSTTsdPh1Jjy5woFG97g54rtrgy0DcT&#10;c7sN07/xKSyr7KhFatSt6ntNE/Vdq21r1arWVA7QasO+1cUpD+FJB5+UgSQbEHaMIMd4EtPn7ERK&#10;OpxyZeJzBQW8IQ8WPKJ184nPgRZohOEhno+FA9MLlWKqCch7nL/nM7Dvfe97fh0lb0OjnPuFX/gF&#10;V5BxehMFKJPyfffd728joSRbXVu1dbUFJmkwvV09SRskHXj36/jEPxiLbzZ1OFlJ3ija2HymHKRD&#10;PBYCbBrt7qbrH7xO82KLjelQNPZVN8QLGm6+jcSb9KGUnAdFPoM3twv5dlqtVndeSA+eudoQxSVp&#10;sqFCHuQHjTxwwy9u4lAm4oGEj6sL4yGFvCgTdRw8+Jt0MvEPHoM30oFO/tAncVDmqMbzRnyEBwgP&#10;oniiXJ/8xKfshedfsDvvvNMe/qm3+dtkSWld9Y0e2hfh4Z9063XePPCe5OkloN1EmyraAfGlH7mz&#10;/ku+/GTqH6b7FRB34jb7KX9OLnPqmisb+W7xzpYWrCp3Tby2NM5w2pM+2JZ9WWZL9bUsWrtasxXc&#10;+KvNQWvKb0Xl4zRoS/WJf1t1u6q4fJe5xhyjdBnDm8KqZMCpz7qwonHCT4NiMhao7pCjWrq/5BKn&#10;Q4lTIZzTh+JZ4bKfn/hCrvIfZTpzm5uiYUKn16b5lddsSIP8iat8UBBRj6L7CVNkKX+UTIRDRl53&#10;QuoLhZqjZMgbrGJaPvKTgEdylkXT0Jn9oKkfoTxXKj09XPDikisJaZ/MC8SnDSowJznphbwohT1M&#10;aHzjhGmZl1D81KeXxEujNsXLBKrLnsZ7+kBN/LWrVm7Vra4xtSFsrrasqXGsxXzXbmp+0rjCbQXq&#10;W03Rqpxw01xfZo6RWaO/XbxsKEl7L71knUuXrMOVunvqZ+pry/fo4UV1v6t631VboAzellVsJIaZ&#10;W6f/uYuGKkgrnWQHxuH2QaJX8lW39cGut4cz6jv3a76m3W1oHVGXDCua75sxV+QXR/qczpXpmJJS&#10;OokPnP6IhQUvmdQfJlgMd1yINKchyaYIpO45KGM38Y/Ibk/WZNIakjV9J1t2NhB4yKSdc2W/6OWe&#10;2jXf9pS/9ynFC0Up/X9cQIdsBmve1jHS2IZ7bBeEPAITJFsKkSDqmfxY72ysrllb6yd/yUftl3T9&#10;UwMyx29aqy+kMVeIEoIEhT7WYVf7HtsVL+y+UZ7NYph5GOVEwes02X3RJHSlKeUEczqeD+EzOp/Z&#10;DoRZhKL/PDhJnFsO0T5uIlMkndpz3oAgT6F/h1FmeldEfZgOzUn1ssa0Ftctl/wlvL7GYPp1XJHr&#10;ilNPFXcyIn3aI88MQV/A7Q60B/1Rb+qXmD6EywT8hRFoeS3GiU/a0Gc+8xlbWV71cYYbUvwaauYm&#10;jTmEH9DOBL7eZRwS+ItemCnL1x1QpiiXl362kNmdJDMB5M1aFfC1jn5IiucixkFOnCB/npkwL2l9&#10;8O1vf9vlygsuKEDf+MY3uHx9DiE+dv0IA1Z5HvH6meRe5BdI7gllbMuW2TJFGwmYdd9qeLXzv1lw&#10;K8t1UF5F+vwwJ+NxUWevf5ha02YEgg5AK4aLOWMMWZwRt2gWkVHP145jTFHH/hlT3GI6yR5xI5z+&#10;HKfjZNTcOH52mcEUtmifuEHGZ7BIm4e+Twtqkog4s+jhpuyTeIDvORbDFcITJvzG4VQqXvIP9744&#10;M+4Ix4lI5q+E2T2mT/w8TqYle7pJxvd35A77OK0cphiO9pFkkuWU7WOENksPWgH1l+weBn7kxo4U&#10;8NM/bpJzmta/HJgIezoRS5ycjiJjInZ4co2eDID00k9k8hN6mACsjomOF20Zkr+AjaXLnpnWBd2O&#10;sJto/bTeGnHTYY/bscgJPQS3c+zacrOtQGab65tuLmWlK8+Giaf5UOybs4AfL9eyr8ieILfcsZfK&#10;iU4QN/uIXl+Viq9tZvt6mGBSfP5fX4Hi82BebxuIQi/gxsKsXOfJ+fUo+1SiNEAkwKaBANPLG1jc&#10;WInwDBoEg+IeoggZ/TR6zVN8PpEVny9c27FtmVZp2mCJiwQVWZMF8XiALC3ltI2NYjaM9QDSSycR&#10;l0o1K3OSsM21r2tWP3Xals+edeVfc1UDRqPuGw671aoNuC6Wh08ND63hktV2esbV4dvPPu/3fK9o&#10;oGmdO+0nFXtN8SHca9SsX6tYT+nwXdGeeOKqP9+WVkHZAOPxCqzIXeXBqNe1kgaoOnZo/YHVkQFv&#10;hlA6De5rG2zktlTekV3b3fENkw7f1WRz9nQqA5u6u2y0aYJorG2ojMu2pIdjTnRysmUofoZ6AOtW&#10;NHlxPY/oJfn3NUiySa1x3PYGQ786VqOmZFqRWKtKp21DyW4kWu3UGattnrL2hTutffYcrxVbX+H6&#10;qjc2vEclTU6arLjqza98pZ41eZSV95JolVbL6usb1jh9ytPVKG0jDeQd8cQpqa748E1zTQ0DPSiy&#10;0c1uTmWpojQ0CaotVJuqd+U30uBvbGRr4K9rwK9KDkZ5qig++8YJ2FF+tdZPFip9Ts82JH3qsb+9&#10;50pmrjikPmoqBydIufIYIG9/Q4sJjYlE+XFaDCV6Z9D1k55qHt7uvMF526W9qH4Vjw3RqsrOqZS6&#10;HpxRmq+rnFx120CJIv7IiTCNJR60C4pP+ZM0kxZJx/jB/2Qr0iZm+AFMs3xfjzS4hoN06Q+cEobG&#10;Vbco0fwUpNwoPtlMB3hwF7sZiqkCuHOeShNkguXbj9s7O9aTPFmkPPwwirFNVyAC5MG3NtOE7Bdg&#10;etwkNnhL17RisogAmMDDD4Ud+aBkIw14T/aqhws6gB9pEK/TSW/TJ3pSQhIu/AkLpMXTkn8M/PLl&#10;y36fPjTSPggIXzQBT1N1jgkOBylv8uQbbNDq9A/F6ecFE4rSvsYolLmep9oim+MKiph8kwv67u6e&#10;mhv+aeFKttQ6b75Bw08S9TgAfr4B4/WMOUxtgcYmiG9sOF/yJ0P4JC3sxIGObAn3qU9+yk/1ctXw&#10;m9/yZl9kEQY/5MQV2ozB0Dx9LbD3n1Ai75BX0Q6kVuyUXIYi+Ma/gyzFaBkiNT/hLJ687sXL9tY1&#10;v2KE/sXH8TmByJW3fLO3obB1YUO0pvpnA5SdK0Zx1yUjNx2TArQpebQVH0UqfRk7YdrqPynOksKV&#10;/MWPluYTFKOYDaXJaXPe/UNN3IAflYVrcOsjrsmVXfyiBOXq06raa0UyxeR6XuI3iaOyYdbG8Yk7&#10;9LjJJK7smg94mQYFLeMQCk561sTOOJXkmpQgQgH15vVAO/C2ojYiz/STWzTVutvpPWBSfEL3VH1z&#10;P23wg4QFUjxvEaJh97lbyAskzPfhzylW5hBfCygd5ie6UmfQs67KONAECvISkJ+yVQ490UGUpsyV&#10;XL3Lles19Z8qNzGo39U0BnEahu8uLq+u+pheX1v1F5fqpzatLLO/rDFL2ELxqXi7zYbmKM1m4ikV&#10;BJkk08uarOkfYYA0OSR7EeaQAFd8qk4agz1XeJ9t1uz+1TVXwq+rPXIterWz6y/JUIeM1bTxwUgl&#10;dzlPEq4ob37+oCd3eGE6WxBx8yvEOw7MjyZJzNATJyljNzN1HHbMXHZmRBZu5+S15mkfDLOZFJ+0&#10;NrVVtW9vw3FClMrwNMEMxAXDjsEYFfSMyIJYOaRDnJJEbi47QciM/zyA8yBa11qE6yUZO1F4xnWJ&#10;YBpPczz1PX+jTqYraYuI39jtWaSTocUwQsp7EHocmTFWul2cknWUD3vQUk8Xzek5XHZPCaIAk3F4&#10;DsBftgbMug+Go4c8MUQWFPQ4sK/MmVCgj1MULeze//Rj3k/C1fimuQDw8UTIKeyllmYEjVeVdlJ8&#10;9hTGFZ/yLyo+k3RTfP5H+tTdPhYXcBtDaiTUm1ZMTqEvBpS1TvDxIkNcdfuxj33Mzp077y/CvfnN&#10;b/a1Iac/46W+OPXLWDR5SY45Oc39qbe/voASRam89AcUcdZP3Wy8OcgLsABzKs9IADfTAHE65trW&#10;ln33u9/18Hx6gNMWP/3Iu1MdMp/k+krfhNbYr3DVerrylmebgCK/QHJPKGNbtszyXWwXwKz7VsOr&#10;nf/NgltZroPyKtLnhzkZj4s6e/0DUwFjf2ojgUAy8U/2tFcBxDwyDlrwyyOR0tyPjJTIvogp7MQO&#10;HOQ/i0W/oh0sMVMW3EUshi3aD8JimKI9MO2zhL/Mwi/95R/2HC6Fde/kdv8wg1b0S3ak6LRjIuDp&#10;FVAe82njOKwLnORIgLE7BZ1L83WELP5YLtOVkRkPpCmu08eITKGBqk05cCfe5KcI2Pn8B3Rewva9&#10;PTl46Rpu2G/y9EmbiRxqXlezfo6HIfZ2AUKyvkouQDYcQfC8QfjN7T2vA9gjBrjqlpsCAX9xVSaK&#10;T0324kWp+wPiknVFq1c4yDHyPVBfL4gT70f6S+EOghSmiBgA6znvz4pO+afQ26k4Vx6sV3juZG0D&#10;eG6ULZvIG6qvbv7HP/i//BFeJ/kBKalbgfxSFR7n5zFpVIvfDf3NynWenF9/so+uWNzkSOV0Su5Y&#10;CSeP6vHYrpHCgzDQeEqyM90epvh88sq2XdOA8vzVbdthICo1LCk+2WBl8zQUnxocGFFH6vykq87P&#10;4Mp3wkq1Zassr1l5ZcMqaxvWOnPW1s+ds5XNTSs3qvKv2jUNbF2UaignRhqu2Kjujay5N7Ca8rn6&#10;+BPWvXTZ2mdOW4urbvm+ykrbSsst26lXrFevWlfY0cOof6dHHLIxy2DHt0L9lOGQ0z56sNLAWu12&#10;rNzvWUNu/46XwnECye8TH2rg0mC+cfqUtVaWbU/hdhSeq7B2X3jJ+ts71jh92tbvuNMa7WVXHKLM&#10;rK+vW6ndtqVGOo2J0nGgNEdVoWh6arZysyX+Sn4adVcy6oonvsnGVa0V+dfqTcmjYZWVVf/ANwrJ&#10;1gXlc/a8rSq/8uq6DTUx9TToDnjwVvpLJT2Ec2WpaLR3lAjc0lVVnqVWy2pKC974DqorVBtJIdsR&#10;H648FS8oQNnS5FrKdG1TyZp1vmPT8s1rTq12CIdySHy2VYfNzQ2zdktpqa0I96wvmfMgmhZxtAcU&#10;GFyn2ECRKnJX7WiwLRmrTTX5hpz4rimPvvhlcud0q7cn8Ue74CQob9T31K76qjfC0L78qkran7dZ&#10;2ZU2igVXfCoNFNyu1FaZOPF5Z/7GJyc+uRCPE58oPsvikasWabpVHrjzxK2iej9xe0ZgQpuY4Qfg&#10;j1KT0qRJkb42SA/x4q3bSSc+46F+ebWdH/QpmVLy9KdSFKqM5CO/QCb8zl7HnnrqadtDMUd/aTTt&#10;TW96s0/6bNCEIgw7SjQUfIiLCZtsSIfTXoQrpht2Ng3itCSKVN5yJw2ux2XjhzQxCQu9T59XfAA3&#10;yjf8oFOnhCdv8gveEi9LvrHBNRIoP3mDCp5ngXDzzHhA6Ckfvw44OeWvdqd+yLXZnKxEWauS+Ulj&#10;ZIVfOrW6524UoyhDKS/hOT3Km4DIF2Wln4BVno5qMFxJysJQrlRu8eE8ySQNFky+EaO0kJPzJCQs&#10;YyNyCd5DgUx4l5dMaIT9xMc/4YpPvq/61re+2d8641sKyI74KNpDnqn+ZMnteAJOTNYpO4BU+AlC&#10;dsLU6hJEDNIe2wuITFB80uZp42LIr+ceSQ5VyYrvetZVPpSXLcm1KTvKS0w/6ZmVmP5yguwoQVE6&#10;QmtqvEPJyWnR5Vr2k9tPiapvpxOiSeHJt0ObYpxvhrqpxXhTWFO7aIlHaqGlQjI2+Hd+kTN17UrL&#10;dPqfsYFT49BWNPbBY1tp11XQlhCFaVNpVIkjO6dMGXNcAYrSEwWR7Fwny4lPXshAaZE+9C+3eABU&#10;U24icmSd6k40mUnQzMVqPzIJ40pNaIqXUO1sqPlXsYfq/66IA2kXhFW+Hldlp3UQhzke5CS/nmxS&#10;Ogo3PhEqc0ljfPpWNYpPRq8l2xloHBAvrvhUQRivUX72xSZjc49wsruSQHVQVd9q8sKN5gfGDW5o&#10;aApbmkdWNQ+VoXNt+ua65rYzfiNBR3U7aqsfao4fMZcrHi8y+bpEPOSGPTaTcgzESCatGLmGT/ZN&#10;4sScwcqQF3C0zhjs+QtD51p1e2BtVe2tamuKlBSfe17HcMH1P7T1oSacuEIToN70SJjHh1SfyScH&#10;8aDiK3DsOws58AH+ntY+UOuYoaccRFTdT/LKJkYkJMOdGWcVn64kzCaKzyq3QBBO/pic+HS38iEF&#10;ykZbdRhbZFX7SBaZ2HFm9Adyz1WQDYfMI8HG3shOhCZtSmN2RWMDSnYeiPnmiys9ZScf708RlfkW&#10;enaTRiBhJ/bsLx6LYSKdAzHCFML7C3e5bLQLP4Eqe5hjlJ9vRGQ3/XYq7YzAPHrgLByJbxCZzqPf&#10;IHQIyzHzAqbcKhNQpJFiSjVBkQ6kpim5ZkVmKD77DMRNrV80P8SJz4MUn4yTcuT/0b/1w1/2BbxW&#10;IHcKQJXIGOEk6lH9Lm458XWb3JwiwPyrv/or/+Y9ay++h8+cxouZ3lfVd/m0BW2FNVm81OftTkCf&#10;Jv3XG0RfALwPTBUxfHP/KPjxzNXXGjfZ02rIX1yR3BBT0CRcr4s9PYPwfABcvnLFX478B//wH7gb&#10;+asiPByfByBdaDWt26D1c10AiZsJX+k3gbE9W2b5nq3DV7tOX49tCriV5TooryJ9fpiT8bios58E&#10;QBaM+Rr5JZckmwnNhyyn+Qjjdq62DRFi+rjm9hQOI9IqYlo77qffFNTP1+rz/A5BH5tnsEifF2ZM&#10;y/lFOb2szkdgChPovkGP9IiTaUW/sb0YthDnULeQmiGNIkZes7RAFuXsiwZOKSvxPoCGiaLR6ZhF&#10;PIhGnjM862/aTbqEdXcy2YdKdl7uT3YUn4nGXBs8IUMJoZTap+cLv14HKQyQa8XtyAPrWD6JmMIj&#10;Gwh5LcX3MAkw4MRnr5fC6bmTeOwf87zNnveAN64F3KJHXvSdUxunnMbmMW6vlxTsANjvmbug7+W5&#10;HJSG3yQhe6Dnp7Uigf0WP/ZBZFIyfiQ7NuFByLPDAhawgGOCd+DAmwU5/clgkTovT3MMCGlQYJSC&#10;vGR+elF2lKW8p+HvZ1RqtlRrWL29bM3lVWtyZSnfG2y0bCQ/Tnf2UTQIB9WaDeVmO439qZ4Gs/5g&#10;5BuwfmpUg4xGGusqY77xCO4O+7Y96FlHTPqpReGY3cybD5ay4sPJI86miSsra7DiOrdSxu72ru1c&#10;vea4pQera1ev2FZn17Z6HdtTXE5IopTlZCenMrviL/HIhrIegJfgzWxH6W6rAOA1PXRty72lwbBD&#10;uco1G1XrSosrZpvWl31PA/eOGOT0ZUflG0k21dV1q69t2Prd99iZBx+y9TvvtNVz52yp1bLt0dCu&#10;ooiVjLgWuKeHPpSWPdULwz52FKndclXpq6TNlpU4hdpqu4y7kuee4u5Ktl3kzJjNVrwf3+FBs+pK&#10;WOTeFe8oZ7k60apVa6yuWntj3Vrr4m9l2WrtpLDc5TQQqmZGdEf9Y2LURBjtpt9VmN0961zbsp2X&#10;L9rOiy/b3pVrtif30Ccx1YkwXe3ASVNNKpKHKz018fX2dtTmeIiltRWACheOJ1GBm9DcTJNemnxF&#10;8/D8A1KMOAHi5PA6KYzTFtDwMjD5+mbKbAbZWYxWBOixCA5gcRKTKNfcPv300x4GZSGnAUHCsAHD&#10;pI3yMq6kDcUaykBX8Kk9sVnDJB7KN+IGpAVRUtKRDvH39tQv8jW3XCWblJyJR9KEBpAuceOaCID4&#10;8UZ8uEGUnl/96lf9m6WkHfkWYVYOEZf04A9ZkmcoBPGDR0zATwhlhS1l4c1xwpEPsgRi0woI+YV8&#10;MEkryQ+5dvNVuntuRj4RlnSDDxD7bBmCFvkDs+HCj/Q4rRrX8sJfkd8oe+R1HCD0VIwJOxN7kXYQ&#10;KF/6GjXHtbcoO2u0LfFeVfyEjMUjP7nJKU1H0ZsK09QCO53ULDmiyESJuVzA9UbNNpt1x1OthrBu&#10;p2WebWdcbsps2rnllrBp52Web9ftXLNm5xU38FytYmeFZ6olO6N8Tws3tYjfkCQ2hRuM7Fcumb38&#10;ovAlK1+6aOXLl6x+7arwmi2rH6yp7a/1urYx6Num6mJT5W/L3lD7qKuOuG4bhSpX7iYcOtY1J9QV&#10;Np1ALfltA2U1HxQ4KJWWND4zEaJQQmHK2Mh3FP2dEsVFueOnmr3iGBPTuMimIuMdZrQbxhyUm96u&#10;sAtpNbwcxPjKCc2hKozvXw8l8wEoWr+A3DwAMhdwATnPGv7SjvjYk6OjNuc3F0AX8jINL/h0hbxg&#10;w4iwrfDMiVckk12lydxXXlu1iuaU5TvOW/vOO6x54bzZiuaqRt358OIWMJU0Ffuo4FKISELG+0D1&#10;0IkprIhXNmHFXspJ4yPxx7nKHS90jPusDHyBMAMiSIJZ31cbcpkcinYguVObkQ0TmWWvsSmaPJKD&#10;/9kd5hgDEMi0UKYhB40QmEUMf1eeMt6CanfQ0yYGbR9TqBjM9/QVrs1n7ExxiJtxhs9xefSXMNxF&#10;2n50/sLM9lTO1E74TcLrXwGTsja9DBUvSIW8Z+VYpM9D/btueP2buMUO7luCOa8iL8fF6wESPwqk&#10;lCZ9GHcaI905hoNyvD4nC7idgbYUY3ixzcS6M9obN8ywxmJ9x/oRhSf+QKz3ANrDvDY6614Aw+JE&#10;4rzYNVmvZplL3qxvQ54Nrdnj0xxdrX256hYcQw4Xzy6+TlZ81uiLjrqABSzg1sLhq5Di+Fe0FyHm&#10;pqL9ehgwz+9GIOPqPPpheJI4gbcKblVeTEUqWXIcE2Jeu7GY6mceHZHM2lO9iJksr2TEBJvm71nw&#10;4LnMc+UcafgD0/w0ilBMgQMjZWEA9oHWE3wOLfbGYg0B/ycCsRMHNjwN0tN6pa+1BcgaI/KKdoty&#10;NMo6awIn5GQBC/jJBrrQze48DFYa9rKp/z420fHJvYhwwomTJd8sjQ1PlJ8j3sbnZNXyqrXX1q21&#10;suZYbWbFpxDFJwq6Ya1uo3LVRihD9TyJ0pMTj/42p8K5wlEDkCvjBn3b0wC3IxNkU7VbRukni0OB&#10;N/HDmMNGJpvHfoJDPuXB0MrKqNwfOHa29TB1dcu2r161rauXbevKFdva27Gtftd22SoWjyU99GpU&#10;Ey81DXgoPhlk9fCmlLlutqv0d8Szb/Bq8N0Sr1saKLeFe8qXk5qjWsNGkok12taXnW907kpee+WK&#10;dZADJzS5lnbzlJ26734798Y32ebd99j6hTtsaTkUnyo3aap8bCzzlbI+KFlxQnRPYnNlstJfanHa&#10;dsVKLeWn9HvKB/898dkdSM68EYM6mB3wrPisVMUj/PimtgZ12U0Pn3xbdHlz07Ghh9D68rIrPveG&#10;fVd8snluqgdHJiTxRvvh1G2/07XeXsf2rly13Rdftp0XXrLdy1ds7+q2Dfe6vrlfFe9cN+sKOLBW&#10;9U35XnfPFZ9c6Zmq1FNVZpOaTpjaKm3UfSUjwBWfoPtBV1gh7BZpEf6VQKTgPJInk6Vg/HC/LwvJ&#10;f9yn5sEkQqQ3MUv20ksv2VNPPSVfrrRtudKTt9Lxj4d/lH9J8YmyZKIoBPkGDhsGbOogd0ziBt/k&#10;xaSfFH1J8Ula8xSfhMVeVHyCnJz0N+TlTzjyB8gDN2lyovFLX/qSffrTn/Y3umMTgzgHAfHAWHgg&#10;KfIjbvizQRKLEspWPP2KH/kTJ4A4AOFDTqRHHBAZQkdxjDzAPbXrkA1AeJB0qfLgk7xAIJVrumxR&#10;1tlwILIgPU61zlN8hj88Rl7HAmU9yiw5Hxkjfx9AC3Qw/MZhvAY0hsjKdZ9cbVsXPw0hV9jWxKOP&#10;v/KvqXk1ylxZW0qm/DmZmZSdCZerZWHJVmSu1ISYwlONmis6z7SadqYtsx2KTpScTbsDXGnZHast&#10;u7DaFspUuAvtut3ZTHjBlZ/VhBqrzivdsyg/NTCcLo3s1NLQTmtkr1y+aPbSi7b08otWufSyVS9d&#10;tPrVK9bYumrLO7u23u3YpvrGac1DpzXmE6fd71mL2wQc+1aXWZd/woFw6DcNgHUJnFPxDc17nBD1&#10;E3TydwWo7JySr2jeBVGC+nWXtDPalMKool3syFzi9XZQkQxD8Ql6e9JPrUKoqApLb0kot8Ki8BxK&#10;5km5WdLcrLYms49dOPL5N70Qw8tNKD9RfIIoPEGUnx3x2NWoyrelu7RX5huF3xNfPh8KL0teO3J3&#10;eLlFc0rtlOaUuy5Y6+47HUeaWwaq24His66gXfrJ1YymtFWwcflS2zsY8GU0C1QqkmPCUHpCZxRA&#10;dlzNjgIUP/dXm/A4wpCi58mf553s0X+ooglcn79XD+B0FhN4i1HZkyPMhC7DMEUAAeIkM4Gb/BMi&#10;AZe/ZOGIfGUWZZPFp3Ci65fST+4JJtpYcUkfoD94PaH01Jwj5AWqiJMeVDVeqi/6yVPKU8DIN5A+&#10;5ryGPTBo83COP2WgU/qb0eOfQGHHGGUQoqD1t4edRwIKIly4rwcKl9bq2T0LkVb4I4ObDC5Xz/Pm&#10;5pX6pGTsbcolPWUPGBc/h6UtentP1DGkMG7dB9HXF/Dahaj7IsQ6CmD840UE1lisaXlpjjV2jF34&#10;Y3obm2naiTZDXIBDyAxkPPb1SUaAm32QebgbWrOvrq76TTCc/nTFZ35p0dPgJztrX+oO9BddGO9n&#10;K2YBr0sotqnj4AIWcKOBZlVsW7NtDiyuf4tzUDFM+B2EjHP+mZ0Z+vUwxsjAeWHAeeGK9oNwNs71&#10;cF7YwwC5HARFmRXlGFj0m2ef5zfrHxj5gUWYRwuYTSvCFunzaCGj2FuK/aXDaGGfYLFusKfTnSls&#10;sR7Y8wteWBNNeMHt6142HDS3uns8xyaTsNkjhXVncidzYveg6WFJQPz983UKl5AIKQ09r8O75vwA&#10;bmvzF9XAvG6LdYXznsMdFWALjD1RZOMvqZI++29C9kVZZ5AXfBGuuIcatOAZOLx1HwtCYDcTF7CA&#10;nzyguyZMHdc3uXggYUBxl1Cd2hWfsnPqE6UnyrLYHO0IUbR1hubICZGt3sCudTm5OLIdJcdpxAGn&#10;F9kDGoAicgJUAzCbs6Nmw2y5bR3jVMlAaY/8hCf5+lV9RIoNI5CBJo+o+DMYcp2Ef5traegnkGrK&#10;r7ezZ9uXr9rWCy/atWefdQUdSsLy6oqeuBp+Jax/l1MPX+n62qZG2EY67dlTuhTW+DZgVdlq4C1n&#10;RLHLRrGf8KzbsMS3yjjRqofqclKeLtWVltIcKkxXvOyKb06M7olfV04q5V2lujPiBOlA2Lc9+fOt&#10;tX5Zsq6obFUNxhUhcgJV5r4mhI4G6V3Zd1T+LdIdKTyKUfHAN1fB0hJnXzVxDMXTyLd9RdPDIzS5&#10;+6qMrupoTwO7X8srXroSK7grOW73u+n6Q9F9Q1oydbmLDyZGTnzGdQeAT0Js8l28ZPbsc9b5wY9s&#10;5zvftWvf/4HtvHzJdrf0MCt/Ygy6KEp3/W73quq+vrKiSS69SeMpkpZkEW0RWvq2mlAO3J6fwrAh&#10;CltAxE32aNU5rH6R3omhEDfSJlnokQdmwXcO4DfPP9FiI5UFCxsy165d82v/1rlqWXXAJIxyjAkY&#10;RWhdbYxrXv17N8hoaiJO/KAsIx6TOMiEDo082FAIBWo6VbrsG0CB5AOyMUQclIosluANBalvOBfk&#10;gt3rURgLLxSjW1t79tJLV5VXUuYBxXjzAP8IAw8sTiJtkHSRCx8jJxw8UU4Af2i4KR98YycOcsMP&#10;OidD4y1zvutEOZtqk8gCrNXSSVnikgayJy7pIzv4irxAIPknHoCQP/Ri/Tg91wd50JaBdM1I1GEC&#10;4s0uso4LGiayake4xBhbRPXLjH5SUOEDlWlCrPR9DQHVKgp1yl9NLzRonOI0VkIW1ygqsglqPCMM&#10;Sgs3KyU36zJRnLqS1O0oSkFzZSmnRNvVgqK0xjW4ZVt1s2LrnOps1uxss+4nP8+36q4IvbPdlClc&#10;zohyVPV6oZEUo3fUq/bA2pq9QfjQ6qrdpzZxb6tpd6pcd6gMp1Rfy2oTLfW/+uUrVtO4Vnr5oq2o&#10;vtZUjyuS4bKwrXmp2Ve7Er0hk5OgdTcH1tQ815AAwbqaZU3zSlVYww5K0GBdI1tdlVNTuKom2YqQ&#10;cBWlxZXt/k1RIdfv8q3S5E5X9vK9ZzUimUoQu7Df66it7moe61jf50WhahJkfu0qTGeoPrEkO8dM&#10;Jff0MkuaI1Qzqru6UH2/2rRqveVY1ty4VKn7yzg7Xc3xHdJAAar5sdlShfGN6WUbaNzoS5bbqrNr&#10;agNbqsee6qK/vGy2qjCc+lSboT2mHkPbijZWMB2LQOjD0U/1ZftY+al5bEmIUt5XDYRR31On9Bx8&#10;DpEZ+UWupDLLAiFnSBN3ZP2qwNEzdn6d1xxnLLMDIHv7+JbRlV254GkOThgnM328ynaCOcrukA2v&#10;57BnwMnVknw7mhdRNMmTgS2pX2rQ8NtB/IYQjSPKRGNRemj1sTElMYHM94FYhHn+gcCsO7cfPvsQ&#10;pzn5DikYD85ci8S4D4b/GJTOPn7nAHJ2WRfMA7EI4Z4NczPwVQLGjxBizL/Bjre1aG8Cb7tz4FVk&#10;fwE3CajrGGu8iea6H48/GdKLbXxKQnOw1n0gQPhYr6W4k1YyGcOm01pAgixqh5CfyzDqQ9aim/Uz&#10;a/iNjQ0fx4Gnn3nGTV8Tl9LYzlo5YJyG/hawgAUs4NWBmAMOnwtm5x2cE1KyECZw/JzvgTLy0F3E&#10;69EOincAsufg+Xk0zAmOedmHk2ymUf8OpR1kP4w2Sw97kb8DwhVhHPaAcmXw55dAni/yM8ZhNE4l&#10;+h4Ve6PCcZjr0Hi+OQ7Cd7qO9gDE7xBELrP2g2ieJ6anjWS0tsIQiOI/tyfPFDagYA8rU/YsesL8&#10;kZfEwdyOPEkz1g/j9AXxTBVhMD2NAuCah/sgp19cX1CHIPt7rEG8TiP9zEvkG/QwfQXzh3/w0T9y&#10;17HARTHHvJlwoFiuC2OBLOCGwqxc58n59SX71M6TujG7vHyZku0JU5iEyc4WNUGQSYoLReiDQsmm&#10;v/FZMZRoT13dti3/xueO7chcKjWtv1RTGIXNJzQ5Xj4sD/zEn4YbTxNFmMYdv0q1P6j4t8hGijcq&#10;1ayveLvKe0/57JVGflUtyjquvuW61mFfA81wyda49rWnFDXgbO3uGN+17Hf3rLyxZsNmXdjw72ei&#10;KBy40lMMlKoqg4aWjHz3cTTo+8bu0Pr6Day8NLR6t2eV/tAuPfmUXX7medt6+hnbfemirZw7YxsP&#10;3mvL585aaXXZv105qCnNcsWWlNfWxWvGjWmDQclW1s9o4JM8lOeoXLOOHtD29GCM0nNYEX8yR5ye&#10;lGkq90D89VVmtlKRMd9h4+pATtO4wtIHSZQDSk95bfdRLvasq7y5LnBLcuLa3YFkNpC/XwUoP02n&#10;KirlVdpCvl0UVwnuSKZ7ejDk26dd2fsKKwlIFoozYgO7YhXqhfoRlkcq50DpqOL43qerIZUOp4I4&#10;UevfdivLv6q6qqQTvnwDqdzgqmLJmp03JmqfwEtW5aSSwlQGI1dMDne7tqYyrq+suoIDGmktba5Z&#10;WbKrNIQqW7fXtb6QK+CqfMtLfsre2y6NFx0epk+roqmm0xXGstcUx0+QKj4np86qndy10kzfEBxK&#10;AmovqiVril+uP8ZN2lzNqaK5HVnG2MH/ZIMctIkZfg5KyzdjxRxKMia+wZArEbo+cfZ6nAwcSNYp&#10;z+Xlti+GHHL/8wVmIviEG0BabBRzogU7SsVPfOIT9swzz9hP//RP21133eVvRQMxKYOXLl6yy5ev&#10;+MYqHywHIt2UV8qnz0aswsAnSF7FSZ08CUd+nNDETTgUhUkBWHMlLBtFXEv1jW983b7zne9Yp9t1&#10;XkMxSRqYxGcjCTppfvKTj9qzz75o/+Sf/CO7cOEOT7tYfngI+Rch6HVOUCtvFLSPPfaYXwHMN0N5&#10;W5x8oIOxeQVE/sQnrx/96Ef22c9+1q/d/cxnvmiPPvol+9znvmRf+cpX7Ytf/Ip973vfsW9/+1vW&#10;7Xb8Ct8+p/nqDaVRH/NKHqQX5Yv8KA8wKUPiO9xF/5AtCs+//uv/Zk9pnHr3u99tDz70oKcXCy7C&#10;9AcoqQd5Eyid9KVxTfIBsE/yndgBlT27NSy5F+ZxkfwoQU8yQRLOk+oZ+cJbusY6vRHndtqW2mN6&#10;GMDMbymKhtLTT9+pD3FVbk1h6hqL6zKr6qQ1dVyUofVsoghtyu5X5FZL1lbYMFdkrmuMWa+VbaNR&#10;sc26sFmx0626nWlxelRmu26nNYadkt/Zpmj1qp2V+0K7rbGjbXcvt+xCq2V3C++Q/O/UOHVWfJ1W&#10;uc8pT74ocVb2dZkroq9rTFxW11rTXLOssaalftWWPJqai1oag5puT98Y5drbhuw1TSx+QlRjFt8g&#10;RUnalCAb+AuZC1GWVrt9D1sFFa9KHPnzTVL/dqloKDxL/a6VUHiqPko+7qlPM6JrLmQeHcg/naLX&#10;mCU6363kG809xqsR35/uabxP802prv4qWfo6QWP6SGM484jfFsCcq/lvqaw+wMs9mmfEotYLfdvT&#10;PNLVvLKnOYX5kLnRmi3rqb8M1G92Vd/cerCtdDkByjc9eWGoL3pHawCff7wdMzamh4jUrjNdWBgi&#10;gjQFfnLTW3jCNOKByIy7EkbWHu1prhrYPesrdq/qvCGemhqzuRKfOaOhSH6NMIfJfY5j3TTJzPss&#10;6w+lCrmsDiFucWaesj2FTu4TwPxo4meGjtNJ4oPfFLgn/1I8d2ZUVSe7KnC4q9UGL6BpzlZDsbLa&#10;WVX1SRhOJiOGkugeXvmoCWZIOYL+PUvl5crNsSmaxqlA5xB+chhHYruJkewRF7dfDQtPHl+AqTbj&#10;GwWqADfxwE5cuUsaOzwtIJczBSrAuAwB+AtVOB/fD0IiZrv/MMUfCJ9hd/rYz0OmOEJMMMkk8zcH&#10;wm+MipbauED2eVAMD0zcQbkVcIK8kMkMpPZRLMM0AlSrtxOZ6aU81sZJPOl5R46a5kuN+76xpPEe&#10;mq/3NV8QZ/xNUDp0Tn1iU5LuZhRZwGsH6CwMZ0M9Z+T1OQ909B/VNacGoLHuok8+/tjjfgPJ1772&#10;NfvABz7g38/nJTrWKV2FibVxfEsSN0AasSbydiLz9QbRDwDvAwcUcdaPHoP8kz1BXC/vYx9VRF1k&#10;2XLikxcKebb57ve+53F393btHe94hz978I1n5M5tKH0h9cZ476ehPIeUS7JFjuGewNieLfv4nqnD&#10;V7tOX49tCrgdylXkYT4/J+NxUWevf+D5KLWPGPcDfUTx8SlBMgnDnpGPfbInhM54qPnDseg3cWvU&#10;VMCEaW08Qf2bT/O4QpnuLoaZR8sYJ/9SfMwizqMlujySXxHlN0tHRGGnfOMyZvthtEDPkzRmacLZ&#10;cGM7+8QFv0Q7Yr6ad0Dft8B+CM3tlWRnzRnhxliIO0uby8+Mex+N9kM+RVout+dfoBflwX4Mbkz2&#10;aNzuayWFgRefW0XD7rQcX+tlsSk7a2PR4FmoUrg92jqBxm7Fw+7kFECLs7R/Fd/45PALe/j4+fOm&#10;4gx2OtbQvE/c3Z10w5xSMW7BgrbcbPte5urympeJQzPGM6v8AsXVxD3mYz/yki3ru3jRzZ87c52w&#10;Z+XPt8oj1jSsQWIvbjYtj0OgV6b4DJh13wygWrxqjg0UdgE3HmblOk/Ory/Z54lSJqVyl5cvU7I9&#10;YQqTMNk1hHgQZJLiQhGqgzJazVN8Pnl1y7a6fXvuyrbtdNTxS3XrL9VTeA08Gu3YMrVRWQ9+iq7e&#10;T8o+QDBWDYbKa1jxxQBKQq5RXarVracJgKvs+ksoJH3bVWmwiSokCaW7UddDTafrCpsdTo5pcTC6&#10;dsXK62tmehgqtVpWrtVsb6i8KJB4NvGnkVlFY+jVwCN+RigGiGvKS09V4sZqux1b0gPvxSeetK2X&#10;Ltpwdwdtpt3x0AN26oG7rb2xZrsKv6dCcLVf2SfHsm29eMV63BHbHdrq+mmrNVo2QA7ifa+qh2Hx&#10;k67sLUuegRp4UTpyNS7KxL748Qc0paNJQwmLZSaUstWVTl2DNPeEo+zd1eC/hOJEA6krG1VnKBrZ&#10;mPFvEimfssqNMoyNNETXZ/Naoyubx65YVZpcgctpWpDJgStOk4RQJIjfvgQodoYKADLY843NMgoW&#10;5csAr9pP7UZpoohE9mx7MtmirGTT3EOIP9qR09WWmBhQStbEx6g3sPP33GtnHnzQKmdOW+PcOSud&#10;OWWNU+vWbLespDSZXLuST3xzyfswpv4xWUET+84LfiAlUS2oNChZk3KzKjlj8t0/TnQ1kK/q2Otf&#10;7a6ptuCb2a4Q4ECTUoF3IKfr1ozAhDYxww/wDU39CIZyh8mv389KXPmh+GSR61fuCYqKz5h8izBZ&#10;JCPWNNmSJsh3Mb/whS/YlStX7OGH326nTkmOjYaH5e1oJmI2cB778WP23HPPW7PVtJraKHSySWmp&#10;feQ8oGMv5hH8cLKTU5AoPL/61b+3xx9/3Cd/JnmUnCg+ccNL2qRYtU996pP2rW99y9PktCQbRoQj&#10;zUCUeCwSnn32WfvMZx61S5cu2y//clJ8FssOBC9hFnnEpDYuXbrkSlY2qn784x+7jEIZjCwoI7Ih&#10;bZBrgSkXQBrI89/+239rH/vYx+zjH/+8fe5zX7Yvf/lrrvj88pe/Yt/4xldl/7L4rtmqyogCdHV1&#10;zeUOH5QFxSeQyodSVP1E+SKrIvAwkUz15Sz7Ynk4bQDP/+2v/8aeefoZe9/73mcPaXxKis+0kCZN&#10;eGBRFosx7EulVI8TwB7uoh2Ydns8MPfjuUj4gtv7qqj851pJP2Wvfkh/cr7k52VTkV3hqbGA8S6V&#10;F7o88KQPFGTgJ8LURn0BL7srOvATMnSyN62pRGEm9orSAEuSAe74tqjbRaupu6E8RYnqp0llNiVP&#10;v45XdOwoUlvQxWNL49+ysK0xbll1Ca6pvlfVBtb5zqjGrQ2161PqyxucWFT/rmts4VumvFyBQrIC&#10;TaOlmxr3K6rvmuy4WcxXUEwqnNNkqldaVfSq4oxpGs84yVlSm6j0ZVLnknMFlHyTqTFN4VFu8rDA&#10;2KYBP9Hkh4gxB1xVAE1ygcZuIy+tgHwjg5mkP1J7RajyL6n8PPAoC3/phBeferIw77pbqbJuwO2m&#10;LFxXj72r+bKrcZ95kJd+SsyXagO8OMX3QHnZqaOyMDfyAlNfYblKmtHeM6f1wCR1jwumZ8FpaZ0T&#10;vmEHcyr7/CpDzqZqHBh2vI3cvbZsd7XaagtqAyiMJaOGZNmgHdPI/EOriii5zCo+VTKZiUfmPdzI&#10;1YNkxJ74B48PObsZkBBn6OMcVE9wMgXuyb8Uz50ZUWpiqgK0JuooiAh7ySz31BZ7Ko9IZa0XkCmK&#10;YZetyivJOJBflBG/pLCUHdlke2qImELy8NBBSmH4OTVoE4rHgRbjpf5lj+Q3ZQpifaWBNlNycOId&#10;BON0hTTySXL7oJBVIfs0x4BFGJcvUGXwsS6j5wceAMgf30CHQ3gDDk5NcEheNxISv4w+2XFC8Po+&#10;AEKmKSenaNxxi6+dIRYVn9ZC8al2UefZYcn6GvP7mhN8jc3Yp3DYPWJOMzD1rFyeBbxGIHUe+mRZ&#10;8zz9bdBNSk7svGhFnbLuAn74wx/5jR8/+MEP7Gd+5mf9JTqQNc1Bis9og7QLTJ8myPR1BtEPgMP6&#10;9Kxfev5h7ZFSwEy3gKTxD1mlukj1w/qZlylZY3/9G1/3tfLVq1fsAx/8oNN49mQ9uaPn5dicrGpt&#10;Rl0UhntnoVgPyT2BsT1bZvlO/E5g1n2r4dXO/2bBSctFvOPgYVD0nx/25Dy+HuH1Wq6TAbKYyGMi&#10;Gx9RxuvB9IJ8QFrPTjDFOwwZG1nczNKBefYietw5fvNoY9SPtfy8MPNoR6UX7UX0uSCbRZxHCyzG&#10;vR4t2dN8XfSb9j+YVnRjD3fYi7RAfyTUgiDc88LNo82T0bzwY1QemMl/Em4SZzpu0GeRORTTn58w&#10;C37hTvFVj/wlY5wuboUeu1NBPIDjNF39AiuKA0DrK7xQfLJf7ukPUj8Z6Nm0UU4vqe2g+BSN7kQS&#10;0Jr1pveztdV0C16JdZ2e4SK/wHg2dcwym0X/nudwciAk1ooA5WctA/TFI36sQTiYMA6T0wl7oi5g&#10;AQu4bUFdNpnsHuRxCYjJOwHU8ElQqurBQw8sXD/mJxvlz/c5uTaV74H1lB6boK7sZCOUNzKwM4Cy&#10;Kap4frKwrLgadKutljX4dqHCDdlU7XGSZWilPhvES0IN0iB7tXpm5SpAdLHwD+soPPvlkfXKyrsi&#10;u0ZJf0hi0Ly2JV7rVllZtUZ72ZbEDycnUXpudzu2I+wNUZsuWaXWcGWnb/RxKrKDonBk7BEPOdWC&#10;olei4cQqAzEnJpIyMU0A4lAWyirk9ItjVRMLZVeZFXlnr2PXdnZ4irYqCpVKOW2+VDVk6mFdT4SS&#10;sBIf6oFdPLKA0nDs1/9y9axfhcuArThcF8jp0CHKTfHvu5MoOcX7EnOJZFUdlK0+qpgkIJlJYj02&#10;08uGsrYsZDO62+ca1J7sfd8Q78i+K7lQWLiRWH1S8p1vmgYGk4DkzvkvruM1rrxcbjlfu5pIqOMS&#10;ii/R2WjYVZn3dnatI2T7oSme25J3fUm8KH1O71pWGPpkxuTNZqpTlJ/8mJhSBVDa/GPiyWFgzNuu&#10;/pyWkhvTUtRMPAFMxyzkqjSL6U58pu1AcaIEDuIHMtfX9r1u0nWoyAXF0vb2jn3sYx+3P/+z/2D/&#10;v//0V/af/vNf2+c//wW7fOWKh2VBk06EplODKCuhg8RHucYpRvoICjgUivEdzk984rPCR+0rX/l7&#10;+/rXv+7fGSUe6bBJgXKTOJy4RPn4wx/+wL7//e/75oXXm5AyRRzs8IMkqD6U8kGfB9ADgZAXLzfA&#10;N0palJ/wBcIL5Qg/yvEnf/If7H/5X/6N/c3f/K197nOfc14vXrzoCtq9Pa717dk73vFW+4VfeL/9&#10;1m/9U/uN3/in9mu/9kv2vvf9jL3zne+0l19+2RWgX/ziF+0HP/yhPfHEE+MFD4pUTOdJ5aCcsZEG&#10;Db4JS3mRRdAIG26ADTcUySgQgaRcTW+WgSmNBBEflCsRTwAjZc1Y4tfcytyPanNCDW8+lBTRPyyf&#10;saf+TfjwI1248jFIZWSc91sB5BzIjRKJjeb0UofCFU1XvmVUHFeCgnLHtyh840zh/EUGRw2TCusn&#10;utHmlMSNcOiokVKTw0iTxIgJo6ISyV2qDn0aqtVQWHNat2TtVtWWA5tgxVYaFVtulJNZL9tyjet1&#10;uWq3ZKvVJTtbX7LzDbM7hRfqMptLsoOyyw3tfG1k5zWonVW+Z8TPGQ3GZ8TbaeGmRsz1wZ6t9Xdt&#10;tbdrK90dWxViLne3nQauDTrWVttoCTmVyDdEa4PeBEXj6lteT0GBCnLZOq+woOAFK67p8trLNSWz&#10;pBbASyzCwZLGFr8nAVNuCXaguQrk+nauTu+rTfbUIDSlqA3IH2Wb/LgCt1ZrWau5Ijmuaupq8JqN&#10;DbpqRx21DZlLmntKQ1GXalavtoXLGn94iYIXONKYkCCZtB9vR/QZpxQgNbBpUL+IFAL8GtuMOTVv&#10;R7Qhxj7vgymoQA85tDm1KRmJongx9hwMKXD05X1MvEbAy5pNB54soYRZAB7oKGbMtgc+4HlU/Rtj&#10;chfzGqP/ZmjCGAsYqwZyp2+7cDtIuiHEx0LRAyOej0fY4xd+hd8EPOeE1ONhdVj0y3bq3pH2VLCT&#10;lj9kg2p3QRuPcUAh61kci34K9e8kCGRjKj1gnn0WgXn2eX4ZvITFcIfgbFmTW/8cC36CqXQDsjgT&#10;qHajzECuE8CjuV8x8gJ+EsDHCF83af7Smor1Wqylrl276msw1rSsv1hDMj8AtJdoP95/F3AkCKWn&#10;Y9CEE1HmPpnrhfqJFy/XVtf8Rca4RYYbZqgzwhX7dsRdwAIWsIBbCQxDjD8xHhXtB8F4PMwoyngc&#10;nAbSKc47yQCSzyzMSWOcLuas/5zwBfD0FSTyGuM8mnCcxT7Uvyl70a1lcHHNfAMxINmT219WdX/M&#10;o2PETzBJb2Iv0qYh2sSUvObRMjq/x0DCj1845fFiFvVovY+WEZadC5nxUEeyUDEjzMRMAdyPYE4O&#10;2xxIiTkUrPugWP6AVG+T9lG0M99jB/lOODdAQPdw9L8cfi4c4sXhn2q54lgpcdBIeZBu9scEOXwE&#10;Vqsc8xGQ5xRCSyJdwAIWcBsDY0V08tSZQf4l6zQoBBGEKChLvHVZQ8nHVamlpPjUQ8pef2A9heUU&#10;ois7fbeZU424hSj3uEayXLKBaMNqxWrtlrXWVj093+TqDWypP/I9a5SedRR1g6X87TP2slGGig9x&#10;xRWsw/LIBsJ+ZWRdzBEbZXpYQsF4bcsVn7X1dVeuoqzl26J813KbB6xuR7yzaVaySl0Pv61lK7PB&#10;21EaXT2Y9TRNiA90eSOtAPwshMtJ9gF+iiu/JXhc4uQMyk6VtwrKjsnbK5WqK1i39nbHis8aJ+TE&#10;z8iPMiEbyYs31dnCG/aVdk82/eTNxjQIJSk9ubZLZZHMhiiXxbPz5YpPTWI91W1fMlPkhlWsaVWX&#10;W0nyK2fFp38bUvXdZUPA33xB8TmwTr9rez2uwOOUUcnKMpeEuB0pvn4oY7kucSSel9QeapJvD9lK&#10;IFznW2k2vE5RvO3u7Nqeyo3ik0t4W5LLcq3pis+qioviM650Y3LzN4Jpa5qI2BDzU73UKc+7covq&#10;m9lMVLRg/nv5BdGWkznhdxzgFQBppgk3mUAsasbJF/zCHhhQtHvcGYCG4hNEsQaiQET5eE1tmpOC&#10;/9v/9r/bn/77/2h/9ud/YZ/+9Gft8qVLvrET4VDQsXFAXOjYofkmTyMpPqkblIIoDFES/u3fftL+&#10;7u8+bV/4wpf8SljoxGfhEcpFlJxPPvmkXx373e9+16+85SQk+YKELW5YhOLTRaR/gcCsXGYBP9pD&#10;5M8GyaziEz/KxAnP5557zv74j//E/uf/+f9l/+W//FfJ5dOuuJwoPtW293r27ne/3T7ykX9gv/d7&#10;v2m/+7u/ab/9279uH/rQB+yRRx5Jp20//wWXx/e++z2/Whf5kT95hAKFMkIPxSc0ygU/QPAetCgr&#10;GIpPFNsA/KOAISx1HuEDIo0sthOBn/qjv8r0cXMK1ccClS3KSr6x7ApMxfW+npWePr5Sl9Spwjoq&#10;HnWsDusb/h6fesNOm6BsoNxFU4XWgDRBlJ7Fj/FXNM7FNbrpilyNabL7eyKK74pP3oJB2SkcatIY&#10;lpPSE+Xnktyl6kDjEIr7UHqWJe+ytVsVW2lXhTVbbVVtTbjarNhaU6bC8B3R1TpYtjXhuobmc40l&#10;u9As2V1Ns3scS8IlN+9umOOdGtAuKL/z4uGcBlzwbGlg58TfaQ3MG/1dx/XejuOaKz+33VzvJT8U&#10;nyvDni1rTOYK3aYrP3uOSfHJ1bfpFCmnTUH1dleAcuq1LgFVNBcuofh0ZJLygVayYk4ZuOJzIJNb&#10;BMBUV0qBeQHlp+waTTSdoPxE6al65LWVsubTessa9bb645r6xLryrPu16rwslBSfymrA3KGHCnGH&#10;0rNZW9EU19IY1BJfzHOqf+bTML29YSa74xiK9gRBwQzMrXKMamWa69Re1I7ApDhXG3V/xclu2twY&#10;vJNN+uosJNYS3cN4Sq8hoO/GQDIeUDCFoY1ycwLMxT7Xqqg+41LuLIO5kJPx9Iv2IsyjAdQ/bVFW&#10;jXg+9zP2OSr8LHpZsulJjjH9xgC7gUWQO8ozLheoduHjWdGPn0zGdcYnzCm7+EbZ6ddGyXTlZ4GG&#10;7GhpByEAe0fG6QLvx1sM8DSvXPNwNmyUByzSkVn65TBCIEyHmbKOw1CPtI8F/MRA9FPATyDm+me9&#10;FutS8OqVq/65BNa0ofyM/kybiX7uqdGOBJ52ti9gPyDXsdxCVkVZZjPGbcKzpudmmfWN9K1P1vQo&#10;PUHWx4QhbMT1cV64r9MvYAELWMBNhcmYE/PK9cBf4te4NcE0LmLHnCDzS4qDe0xgPezzWbaPcdYt&#10;zGF87Skc0x3nhM+YnsVBucf2jMSbpTkSdj+y3i3ai26nKT3KHs/4c9fRczDiHQ+LcUj7aKhCC8Uv&#10;q0/JJylDJ/YiLeEE5s1M82gB/mxwDIxnCZeVZOtX7BYw7Z/Mx2DXP1sWRRRn3jRwY0LLpj8fK160&#10;x2Ri1T9PYALQnBrh5Ep2956C2DcCIjwYZQw6dsrJGgCTvTe/9n7AjWM5bF4bRJsPlGdCCpLts2G4&#10;fbFW5UXuat5n0nObfrHvrP+OXM1fVd7sq8YzShGV+hhPCHOktIAFHDhsvL6AUkZJi3Yg3EXasWAm&#10;samTnu7HvyKy9SQzRinfEddfp5dOOsprCSUACrsK167irYeUQc+sDw7MesIudkUcEFmRNIjtoczR&#10;wDOsacDhO33rG1be3LSlZispDMsVZckglFH5jxSf7z+NUKyBLDzS6OwbZTG4VWp1q9bT9ZR+FaD4&#10;4xuTu+Jpe2/Xdjp7Tmu0mlZXWCZH0uJanVp+63c4GrgikAHX7xYX32kQJC8VFFTZQR7i0mAZk7gL&#10;QuXum+11bcTDm8rPRMkbJiUh8Tkt25NsOAnZ2+tI0uIXZTGKTFB8pY0/xc8/Iy7lpOxcGdjpSq6a&#10;BCgj5dYDPMj1tRQfhWYc1/dTL5ITA3hMLtSFSabws8SDvytjs0Jb3n35cyp0hMOTUaKg6gPZ+KlE&#10;8cLJT64RA7tKek+zwa747srkiltOt3LKkDdmSMuvPFTZ+QYP1x2nk4Aqk8sxJkJJXKZvX1IPqksi&#10;s5lB2Vh7YYLykIX4CRMNGFuuAwpH1GPBJII/jPOjXhIlZz2dv7fJOZBj60d56ToIO8mA61Y3N/nS&#10;4JJ1VN/f+uY3x0q/d7/r7faRf/wP7Z3vfIe128sk5e2QNsiVkhdfvmjPP//CGFGa7qi9dZUOJu5H&#10;H/28f2sS/3e+82H78Ic/ZO997yN++vHMmbNeL+TFlVN8axMFIu2HzSJOZ+NmQRIbR6EQDIDmJ/bU&#10;LaL8qX4nCLgMhbHRESanfUkfhSubIS+rTC+88KLnt7qyassqN+FQ4jY1fjz88BvF/ztse3vLrzOj&#10;nKSFfGoab2j6Z8+csTvvvNkK75cAAP/0SURBVMvWNe6cPn3Gzp49Z29581vtHe94p/3jf/wRu+ee&#10;e1zJefHSRVfycgqUTTLKFbwFUr7oT0GjRqNcAb7YyjQUxZSFU7ltXvxoN51O+iDKVBadLLToN5Sf&#10;scUXr7QpGkngTQSST2Oa8qU/uomVf5QlqZCcFeqSsY9yMp7IPnbL9CtJMs37ttOJQ5BkkvYEUgFT&#10;DglSjmSdKKTjCgVQY8+S2hmYBgf8E7pyyx8K+IYoY6DC+hstaqd+JSrfgxz4dbmclERx2KxXrCVs&#10;N9KJ0JVW1U61uf627ldsn5V5fqVh59eadn61aXestuyOFSH2ZdHlf07xzjUrdrZesjO1JTtVGdlG&#10;aWDrym/Nsefo7lHfNmRi39Bguyp3Un72rD3ojnFZ8+uy/ALbwpYj3w2VuTS0luLX5a4ofLnfSd8E&#10;9e+CJiyr3EsyTbQRV3X3OtbV3Djwq2d6fgsuTY1vsLLo96vCkbfaPvP4UHPaQO103A/kx1yFsMdz&#10;oOaIGOv7HbVpYV9zYl/rB78OXP7TgDtoqU1N0wRkgUc20XtjBpYzzfXhygP0q9iFdbUVTgpTDpJk&#10;tIVf5mHablreMN/mNoeZseQmr0cpzhiLUODxhoIzOsluNtvDIOKN408c87iF6sGyGe6gJUjmbHyf&#10;uyQjUP/GOPXL/lPhPHIhPGZOvBg25gl/CAd97BBSf/KnDRbDBxbTEQtjPvRvgkpjDFgDZ0G0cdBi&#10;nDFM0vQ81fZ8beOY+kzwtA8gH+B1YpjH4k2GYjHCPotAmMCsH3yPw2X72G8Gooher/6jD8utTl6M&#10;S58eQxCFPm44MdmD5v4LeI1BoeEAXo+MDzjieYVnjTRn8S3J7Z1t3/zihcB4oc37tjDWGNFAop0A&#10;qY3oXzG/n0AoygRAHDFWh/wY85jueY5Ip/f1zKixsAfqGdC/N6Z1MNcMc+KzqXU9Lzf6pzX03NHT&#10;ut43JfMamGdGaPtlD2F+hQT14BALWMACFnA4+LrOJ5TiKJJoB67tZgfJ6ZkkI1C0v75gPJfeIDhM&#10;3vvrBwja0RB2j4eT+S7sjrgPoh2CAfP8Ah2UXjIm6QfMpWUTCHv4Y8ZBqMmBqBxKYpldH+OTre5w&#10;8yCIgLEon4KcRxj+PJ7X8QQXDkaDrEBfcjt7886IUKsLhcE86JcgWJiC3I7AsaxiDSiItSLPD5gR&#10;dh4CvrdwMiBDoqeMJ1B0RxigaAeOEw43WIyzgNsP9jXX1y1ERx83yXn2cB8TxslInGFnOxN36hlF&#10;OWvYwQOaM5U2MtlRGO6xOcogoNg8tNQ55ajBSoiKLn0AFGWnTD3cuAIQ069Llb8egDo8vOghZliv&#10;W1UPPI1Tp6x06rQttZatVGsYpyS5KpeTIXznksMqGnmS8hNT6MAg5ZvrQj0Y6cnI+ak3m773bVnx&#10;WW02bKfXsWtZ8YmSs9VuJ2WN77ijU0yn4dgkT9eqJaUceaH4LEtKFZSxpaTwBJcUh4c6V2qK3xJX&#10;yEKHvY5k0GFTOW18ocAtVfI1wZnXrh78Ojt71hOy+SomEioMZfOrbkF+qg9OiHqZAeTLA6BkW65U&#10;XbmI0rPeavnDJEoSvj9J3qplf3j0t1aUPg/4PsgjRxSKkl+p0bRyq21LyhvlLEVA6Yly0wtJc/CW&#10;o/xljwfZpPhUWNU/33cF9xR7V9hVcJTOnG5FGY0ShzliIJ67kg9mfJeUTXLaGPURyhaQiQ2lZ5p4&#10;PJDXrV99CUfIRRa2aae2an3yyvy6WYRZNxDhjwKRz2TSy9kKZMl9BxZiQk387IcUMkd3FrjOQeWU&#10;ibJoDeXcmbPyKrnMvva1r/tJTJSR733vu+xXf+Uf23ve825X1BEGpQNtEcXnSy+9bM8/9/wYr129&#10;5qdvUaBubW274vMzn/ms/cVf/KU9++xz9sgj77Bf+qUP2/vf/z6l+R47d+68t3+UipwQbqiNbG2h&#10;+Cz7m9q9fs8Vn9QXilDfmMiKT+QS5RbZuwwiwB11G+0QE4hFxHiRQbuQYMjbFZ9bW/biiy/ZC8+/&#10;6Pmtra3bysqah4XHVrPl19h+8IPvFp/X7Aff/6HtbG+7//Lyitofmyfm5br3nvvs1OamnZVs7zh/&#10;wR5++Kfs3e9+xH71V3/F7rv/ft+EeVny48QoiuZQfI4XQxmn2uqY90k5A4p2ZMbmDorY5RVOzrWc&#10;nmSXTugyDtFf+JYo5U8bcxp/vD0XMdqVN55kvRGQk0unl1RGBCeekvITD5BFKr0OU3T4YxwU+jhI&#10;XHen+P7B+JyWv61YVmlcmSFT44ZST3k7pP5MVtDx9SxxZ9n6STSlycaZv+3IqT7SghUFnKDGbvlX&#10;qlxXUrY646hmq9FQI5fGeWYutVxXenJislErWbuRlJ4rrZrjWrtmp5frdhZlp/COlaawYXeuNe2u&#10;9ZbMtt0Frsot2gX5XVCcO4TnGiU7Vy/ZaQ3tp0oDxw2Nmq7oHPVtQ7gp++ZS3045Dpy+NurZyrDr&#10;CtAVV3omxeeKeF6Rf2BbcVF+tvVQ0NZ42UZ5K3e1r34rLBcRxafSCGWo8W1izRO9vZ2s+JQ8NH6l&#10;b6VqvpBMUYC67FUfzMGM2z52e1tPfZbxy+tFdUtb9dAaz9NLLig9UYCqbXdYHzCOA7TfgFTLyUol&#10;084CnSikFUQshVemY0Vnwaw4jqyi8aOm+A21ubrQr0hWQXyeUOR0BbP4FM+iZFSbU1zKGsgrSJxB&#10;xPRMfXwvwoSrGwvT6cJ5ktFsXoQLLNqK9kkJce/nNlEnvqlfY1KvoWgEvX5mgUEvMOcTNiB5pbYS&#10;4IplzIwBnkcBvF3R3/MY4usbIfTZNKfzLNIn9ikgqzRgyJ7MsWK1iPLDhA/nL5tjXnPGZOk80TfU&#10;zuOFPdaShwGpTJf6CBCRZiOGu2gWw82zzyIwzz7PL0NRwi6O7F+0A+5O1rl+UzCTxxRk+Ud6vLyQ&#10;lJ6yQJch6Y/9fbzAnEFoQLgX8NoDtQT9cp/M9ezdn0YgTM8ZCemfO7soPnesxm01/oKZnst8TTLp&#10;19HXZ5GE900BP4EQfScQufg4neWGmcZCxmgeIyV/oSs9eQbUeoPxHOXz+vq6bWo93tQzBi8FTis+&#10;FYZwei7124l4mZq8It/DIDo11SbDxxpwAQtYwAKOBYwgaQ9qAtebCGbnj9k5JdyYyT4LEbYI82iz&#10;UPSP8EeJc5R4uGOsL+I8epEmR05hPszL68aAj/5Hwum9g4Tsp86jJ5yU0W+iyxhlnkc7FEkrp7cf&#10;JZ+wHxhmPiLVmC+n7FneSllpEi5MwrjLkV8KlyAvrVKPwJ7IM0D8lBc20gnwfB1Fw0SWkrOv4yOS&#10;kE8txR5RfPYkHvx9j1yLsXjZcZxZIO6DgEVJhqg/50kmEOvF0AMQ3tczhXhFSLEyRMDj4ASC6ygR&#10;cD1alHYW4YUH5VTeIp4U5vF+PXzdAkU7CA+EeYGPgvp/i2Q7L58bjykfikYpEqYHeiDMeVD08zRE&#10;wfRWn5zZhKYBvFR2rHLdKUo80ejcdBv/Vlo6v6cHlL5M0Tmt2UVxWdZIgDKyrhiKp77EtYddheuX&#10;+jZYUng+CEmSCpoGD1AO9nxIx0cm8ilbT7inAW9L4a5C29g0W1u3UXvZunrA2dUA1NVA2FMUruHz&#10;6xFhQYMdAx0bGil9GFem4m/UT1uUfMfTWk2z5bbSKiktha5XrVxlE19SEN8oaNnwdSUtJ2C4GtD3&#10;a8Us5VBepQoDsfnVihXFKWvAXSJOZy/F500UBl/lysnMkdIZoZCEtSg7ZabooqEc4CTrQH7cSsvJ&#10;zqVanYz825yuLHUFsfwYq0gZXqOYDPhex7hFkEycrjoYqhzDYU/RVX98y41rDV0sqlHVzVBuZKdp&#10;Y/wAiiKVE5mmh0pXZPbSqQTPoSzeK+UsexeGMlJmShYTpXRpqSpZqy5Foj57Sq/HVcb1WjJVjyi4&#10;u6oPDyOkbsDxdZjY1aKSXly8apLhoTgmHW/Hqm8P5RplyTybsIVM+v2u/GObViwqHkqkgNSXVA5H&#10;5oDocwlFnDEjzATx8LYjfvuqYxSPaeKmjrJMlW9cr+V+JCV7KksKkxQ1VblHKid31UvGSr4vAbii&#10;WUjahGm22r7ZC0uPPfG4ffNb37Tvff8H9oY3vtH+wT/8B/ZTb/8pe8MbHrIzZ05brdZQWL73KplK&#10;PM1m2775zW/b3/3dx+3Tn/mcfe5zn7ddPhwuOjL40Y9+7ErU7Z1dNaWy/fRPv9ve+MY32YU777KN&#10;zVO2vLLqecMPilj4hc+rV6+5EhBE+eFjCoouIRscmFW1a97q3tvr+IaTiu08xeKetDDJlxpDvIRD&#10;yY4ikTRJizS6vZ4rNfk+LrwiCxRx6+ubVkWRLndfY0u317f28oo98OCD9qY3v8U3SzjtubO75yYf&#10;Q+dEKPTx4k7pOG/KF+VMZ49Nlqptaiw6c/qMKyhffOFFbxc1TkITy8uQ2oe/FCCan3wWoqBEWRk0&#10;ZJcWdSXb67DJU7W6K4+37aWXL1q92fArvtJJVPjRyOrto+Lt19udgBOgyJJ0E86Dg+gJUDIgaFfq&#10;IH8hZl4/TpCwBfSKy3Fj7khtUj1SZD/BKXeJMUTBKTNRPJqj+g+m2rej0oHmFTe258D065i0AsRE&#10;nDBNJ0bVbmgjzofanY9DkpnGorKwUgJrbvIdYz+JL0zLdj180O6UVmymxXW66ToY6kAykCBAxvaS&#10;5gXsPtR6HWVTLJWVTlUsgnXRa8KWFuctzRurtbJtNCoJ60J5nmvX7cJq2y64grRld6407QKnQ1t1&#10;Yc3OKBx4WhPOxhLK0b5tDru2MejYan/PVnrpW6Ctzpa19q5Zs7NtzT1hZ2eMjb0dq+8qTK9jLc0J&#10;bWFT2NAY2ejLVFtqatxpqX35N0TlV5cfV+hWlEdFeZS7O1ZS2iWZ5d6eI6dHK5pfyppfloSaPNVv&#10;umr36uOsF0DJifXAnsJBYTWhislToOQpIS6h4JbwGB71l9pYbl/+Yov+xhhNgfFYT0O0qdRCS6pf&#10;1ZuQ+tSqJCs8Va9M30LMitrbsvxXVP8NRS4rfdq/X7cs1HLB1xcg6wtVtupWaZKD0isrrKOYQfHJ&#10;7EE7jRdwvC37Ty68sCSfqd9+8FKPgbHIgx2E2T9u6ZjYQfGNqTDupX9jXkDvfxOiv2TkptdIImMy&#10;pmXTxZ9NTwITSwasc3HC3j48EAqB6Po+TolHShSQxhDNQWqznJxMpyjTWijCJQlMcB5M6qv4OwZk&#10;Pn3g8wFOZmAGz19Ob6WSITNNYIpfiFNA520eEmUG/Q3kOUj4Wfdh+EphzI+j0sy/iX2ab8DNXEGz&#10;/hNMacwrF/5ArPH6vgmiBBlQ/EUGtVtZNXs6Ml8weDNnx5ostTMh7cyZl6m0lZEzEOEW8NoD1ifc&#10;aLKndZ+vVzTPU62svRzlZu3wwosv+ct+LT1v8ukHlG/p+UPPb2pDbLaxwRbthu+xg4w7vmbwFy/I&#10;UYm/zrD4m+c/wYJVyLqasXrIw1x0csmaUZo6YO0s4fvNR9QF68box6dPn7Jz5876OuyZp5+yJx5/&#10;TPW4p2cM1hqau9WPeWmJq+vTy0uC3GeZuZwBN5J93i9Yuh7c6HHydoXZch4dk5iPgym//bRpmFdB&#10;R6y0KTgozjR9lp+E88p7OKa05vsdhgt4bQHLDJBWlFoSdTjBGIeYL3ztx9whipMzQEmrwXnmvN8k&#10;P+abWYx8HBkX94WZoc1Jx/k8Ak4p0eQ+ESjatNSOhspwPuZK8T0CN4PH4LsQfF4yhyTtiP9BqH+B&#10;Ln/RXgnGunTWXaQFPQklm1MoZmYwfuyHgOz7O7f4eRjSnNgdtS72fLI5zjPCKAXQrQVzDCIwxHnc&#10;9IAgSP5+K53WAazDQsjEJwjrd9ZefHYtCsw+vJ/0ZG+h33EcKFH2F5aqpEM4pSD0zzmBpEl2FFPI&#10;Z5w8nyKKRJsZo/4c8tjs+xXCtN+kBPCfQQ+ZTfYN7A//4KN/hHkymEl9H+ZSzLFPOip2/IAIFxDh&#10;Qf1H+LcIbmVetxYoV7EuAtUkMOZCamCzkESEX/JH8ZEgaJH2NBRlO2kHCW9viPLBNy4GElnkCFP/&#10;Mk7CMqrgldU5mZiBuBpgPE6Oj+KtX07fnXx2q2M7vaE9dfGKXdVDotXr1imzGThIm4CK4oszFJbC&#10;0kiD1UgDp+mBxeu5ZAMNMOlti6HiaKDyHUMYkszlz4/vX8agmSYjPfiwSa6BhOtu98Tbrsxhq222&#10;vGzDZsMGtbr4RGGWNiUHiheblePDp5RIcclnyTf/9DDaX7Jl2bmeb3t3x/pN0lEaGigrmytW21ix&#10;Sq1inKoa9npWU0ItDb41pcMJEa5D3Hn5paSkkxzKjZorSzVTSC4qq+IhSheneKFgPqqIGUlB8pKs&#10;fBOFMOLLeYNHwhBeNaX8UOe5So8JSA+AGl09nstaYvSdG4VP4y+DOGGJL39PXOQxjfCiM1H4hmze&#10;diIc9YG+siy3Jg/crvxU2VDCebqSFadeAN8g9QFefLNhwIMpMhd/ftWAEvB6laxd4eAPtWVXZPa9&#10;bZWtr7rtVWRWJWdM6EqTTWaKhqrMvx/o6YKct5IpP06PeglyuUE/bcupLJWPU0wVhW6OelaRLM6t&#10;Nm2zyqb3wNpy15QHZ1WrriDmYVncKm/4TIs1MIkOCFGq0KLJ5nWVKB7ObQnoC6TBgzlvIff74kXl&#10;84fzAdeT8r1Jttqceb+6idNnxBsrRgcjf2sZ5V5H7W8gN9+OHKi+URihBCXjJ5582p597nmrVGt2&#10;xx13KN2R/e3f/Z198UtftqtXt+x3f/ef20c+8hG77/57bXNzwxWDbCRUKjU/2VitNsTPwP7ff/z/&#10;sc89+vmsjCvZO975Ljt9+qw988xz9qf//s/ss5971O6++x576A1vtF/8xX9k73nfz9q9993vSr7Y&#10;MGIzCJM0WAB86Utfskc//zm7dOmSy4ONiw998EP+tjbKORY0rrwT4v/000/bxz72aXvpxUv2O7/z&#10;W/bGNzzkVetv4KMc7KfTY/Eg+MTjT3jeKBGhgMjlGcnjyrVr9p1vf9ff1P/ABz/oilqup0bpCR+N&#10;Zss2NjbtwoUL9vnPf0F5vmRvectbXOHJG+Vf/vKXXWH78x/6eb/itq0xhzf9WQwmBS3Ky5L9/Ve/&#10;6lf/bl3b8ut8+fbn2bNc+4t/5k2MZZa97qgjrnLGL2TmZaId0cZV//hzKvzTn/mMPfbjx9RGlu3U&#10;6U175N0/7ac+GT+qNeqRq4oZhYibrjimvSEXT/BApI/O0hLQw8KFSciE6iNq96lnB078KUhKST8V&#10;J9V5UvpSfMYJXxz6OCY/LzIDT87f3UqJwIEOk77GQ0NAmq+TmS36S/3TH2rcTp/GpF8n5aaftpfJ&#10;uBSYFthgijeO68iDAP2ZzdGUXjqBqiw1biiIaPR53BpGRfcrm4kj/7D7ZpzSwqwJ66I31Yaamjfa&#10;wpWaTBShsq83qrbRqtnpVt02mzKFm3XR6hU7hZ/sm/WamyvKb1PVvSHztMx1jdmnNM+uavzj+luu&#10;xF1Re1nV2LIMTXZOgraEKDvbaoNN0aC3NC61hSg726q3todLtKbCtdS2VlWPbeW1rHE0rs2Nb4o2&#10;lF8Vu8yK6OWMGrVUn2xMppGdyuUBJV3Prj6ttNI1NPRv/Jn1NJ6LxqnSNOoXTKcVgPqHQgWIT4JR&#10;d7iRubdZ2TFRQtM7UICCzV5X88DQHkDxrMq7S2uBDcmWeH7NsZKlbtVsfLpNyVKnk3T8ZSe1f42E&#10;asHMdPDpUZPpltyzMjHRsEzQH8qxypg8kBeQcingvl+ej8JM81MKmeZiTDHuKDsJBZAu8s79N31H&#10;W0loLBnsdtIky+lbGXxTvTpQeOJQTcRA3HK7v6cATqCQ0wSKwdz0yNN0AflMvCapRxD4dLqXIVPJ&#10;UGVhTA0ExnEJOwevBwqVwkVCRwHydn6SEyAdqjmSoZ58M6SAJ4FQ9k3hDI0w2PgxKuNPmYphHJyF&#10;xEdiZz9Px+FSzdEjePrZHOcFkEkO44DpQoI3hZz1ExbTmDWBNBdontFYplW8l33IGl2deag1J2vZ&#10;vtwjja3ktaTxdkn939eyGptTXXutp3T1L236YNKTZM99NNqYQ/C5gNsaeKGJ20G4aYC1Neuxvq/V&#10;k9Lz2taW1ss9+9M//ff21NPP2CPveY+9813vtGar6S/Z+dpNP9YD1D7NhTGbNLzfi+ovTKk9FV+u&#10;fF1B7otjLMCs1xSqX2YRpX4mapiO3vdZa2nukvwQLi+u+tpddbWxsW7f+MbX7YXnn/dv7b/hoYfc&#10;b31tTbFVK8xZclMfaf03TjnPgGmug4Upz0D9g59ZvBkwL5+j4klgXjrXw6nx7RYAeU5DVEzCWf4C&#10;Z8NdD+elETgddhpeiTxS2seDk8S51XC78xg1eUswtyFEEmMNo427k8NNX+9pfPI5RG1KMSY/+RE0&#10;PYeyLswrf+jYM6a0gp6wuJYco4+FGef46+9Qd6Ltx+D/IDyor8xLq4g5kGMapyfug2hgeiZPOO2W&#10;vISJluwuU+wEVZhJOeeV/XAa9oOwGMefwg5yY1ehHIthjuJXtOdwAeLuiL8Uk7VRenldMuInOUX7&#10;Sy+Ey661sOfha+IUu+z2FI6fhJpyzyZ/EzNBshJPz82qVI854Plf6cskLw4J8ckchOmfsVMMPzjk&#10;e0scuOA5nb1RbkBTeC3Qd/d2jKtuz5w544rQeoMDCZ6B1v6yOkv6p3jKJCNx8ZMpd9p3hn9IKheI&#10;AwzIfmP/HCa1zxzWMdwKj9+NAVLNwp2yA0EDwg84SrhwL+D2Be8GGYGiO2ivYzikidKJvSPPgWjh&#10;DhJTMVjaUIoekGw+EHnHxTNwmJDJTX+MKL457uY49QQkQ5wSSDzip8EuXTmXcinrP4Mdgy6DyJCN&#10;CD1ADhzT6UCUZtgH4Se+XPHmCBsMh/p5nkKy8l/iC3SlSbVm1c1Nq50/L5oCbfNtwy2P61ca6QGK&#10;K2jrpYo1KjWrl9MHjut1+WkgJeyViy/rAVqD7IDrYjVAd7uOPLShbPHr1mIwFC8MysEWEnJxuF3c&#10;iS94DIpvo/rgPKH5xOKo8lAuL1sB3CHiHEzD8QR9sxlZCbkiwE+6ctJGSHYsWsA4pej1TBvwulFN&#10;SfZMDH7qAzoIj16KZCaGVI/6z3Q2kLOveuopfUwQhTX02PIGQ9kZbpA/n6AElCCZkx9KTPfx9ggl&#10;cmXRSYyMY3uAJ5ysYyjS5vmfFGbzlsvlrEk8k/2aBk3myJx2xGZMLB7S1noyeb5fXlmxDbXhS5cv&#10;+3cmf/zjx+xHP/6x3XvvXfbWt77F3vCGN/gihu9F8g1KrrZFiYOCkitpucaWPFqttisI3/Wun3Y6&#10;SrTnnnveHnvscXv88SfsoYfeYB/60M+5IvDUmbN2/q67jZN0fg1zJ50yhM9YBJAfyqSUVsevbEUJ&#10;evHiRVfW0R/gg2ujuY7Wyz1AMWjipeVXyGL2tcAhPkpb7BHvu9/9rl9zBdCXURb6ixJaDLGZhb3O&#10;tc5ZEQtPKCMpNxteKJb5nieKZ5SdyNdPZPYHY5mzuUWeoayEV05dEpd8Hnv8MfvOd77jJ1dZYDFm&#10;AHHKF3codwOgU69g9K/kof5STgo26oiTn9tb2y43rts+deqUjyc0RW/tOd44voC0I30P6G12FqHv&#10;B6hFn3AHbWxXdkW/CcZvBsSPj19F00Nhx5lixXgRZUgomodP4SZmsgdE+ERXugy0XtYCiuZ5+Bjr&#10;KjAh9lnkN8mBdMcLW7cHQpvYw48ioiD1esdUfWImWsmqCluTvabxNqFpXhkJ0ynQtgicBG1jrwoV&#10;tq05BOXoaq1ia/WqrTXqto6CTnimVbdz7fStUEc/FSp3s2bnG1U7p3nqbJ3vh1btdLVip5TeKaW9&#10;KT43xe+GxsINVeqGyrquthS4IVzTmLSicWhFfaLNSWn1hdPi4azSPoMyVryeEq6L/xWN3ihW03dE&#10;+/7SCS+g+FW6sldlogStjNJ1wSAvp5REA5f0kDLq863rjg15OUToNyxoLORlFm5f4OEozYrUi2o1&#10;y1//EHraJHU3o35S7sRLMt5LqB/GAsJip95IT2HouQ0lyktOcYITPyDNIkKlCyV63PRoPDEJHe1n&#10;EvrmAvl52/X2HbknqgukQGP6gzKBaR495IFsR5oYkzTHtOvAVLJHjaZIETSCF92U5TCMOLcckI/Q&#10;xyd+4/GsiEDBHeGPibNQnBeK8wz/i3XgQ2UR6T+kl90eNtun0PvZEZH03FS8HN15DswwLkuBFmHC&#10;L/zn2YvugLFNFi97Nt2NpyM9F8s0jL0VYWzPWATctLMFvHaANsI6j7Uj/ZI5PNZl4PZ2WnvF2tPX&#10;dt5OJlBsd4GzUOyHC0iAnIprqrHs9Jf6Z+qPad711e64XprNhj8X8MkO1vG7/jmIba8v1lp8D5QX&#10;TlOfVLpuJsTugCU69QIWsIAF3CyIseZE4JEz6r/PL7N4cyDltR+K4/VrHWN9Skl9fpDFydCy/agY&#10;z6JFe5E2Dqd/U8g8WLQHFsPM+KWXqudjMRxlLLqPilHPmnbHIJfPp06LqXNmCi3aAdxO45/kkISQ&#10;k3V7Qv13ELf5R164+SV+xk/XxFFangayhV8SwOCFRcqgdUBaNYys29P6jb0EVhM5XJr7M/O4haQX&#10;fOkRWoiZ8prwfnQct7EM4QbJcgELWMCJwbvqFEQH3u/zCmHSh6fycCz4TQXM9invwyBv0Pg1OPlB&#10;B3eY8xC/4wI885YIb+5y+mt1bc0qDU64lq2/vWP9vY6f4EJhVEPpRHg9TPEtEQ1dxtV5parC73XN&#10;rlyziliolqtW56SWfvAfk5WhwFJcv/s7Q1F2s3CY30EwDn+IoN1rxr/oDHn0+1zVNJjilzInSzFG&#10;rgNsuS4CYsAvDvxAhDspToGcU36YkKdoyQ1QhmlubgHkDKd4mgG4DjHFxEg42jX1QBtCGRb0SAPz&#10;4sWXfVOGxZVf87qzY1evXvXTimzafPazn7W//Mu/tD//8z+3P/mTP7H/9t/+m9x/Yf/xP/5H+9jH&#10;Pmaf/vSnFPaSh718+YorJFHAppOpXXvppRdd0ccb1g31D04Ybm9v2Ze/8Hn7+N/+d/vWN79hP/zh&#10;DxT/mlWrFX8hYGdn2y5dumhXrlz273uePs31unXnH8UrJzuxUz42LgDK52/fcz2hmh3X5BKW8hA2&#10;ZABGOZ999lkPg/ITvkmPsCxydnd3rL3cso3NdX9Dv9PZ8+8B4Q+flAPZUkY2Sygj5eaENyZuyosi&#10;HVq323GZcFKXGqNev/2db9szzzzrsj595rTdd999trLC90E5rVnyfgSvVBf5grEwxZ7qcdIiXRFD&#10;GPGD0ph6pGykH3KE92gXxbYQQNrgPL9XByjfpIz7IflFzww5hT1gllbwmoEDPA4Mf30Inq6HUa/j&#10;tyMzzenZdCwX7MLUJiaKeTBOitAWUJYmpSnfHUXpjvKeq5LVRtXflkG1uVWZqzLXGw1bq9fd3ACx&#10;q/+ty29T8cENzWkbpYqtL5VtQ7iuCXxdzWVjFtUX1/tDW+8NbLXbs+WOxhq1yZH69+jSJVvixQNh&#10;WeNHbW/Xsdnv+tW5nCBd1fQH1rp7Vt7dtmpn16rdXav3O64YbVjPWiW+NTq0ZZSnFbNlRxS/6VS+&#10;Kz1RfmZcYoAIkxOZjhM7/YgHFV7m0QrCuLK9v8Q17urL4qWnB56ukIt31autC6J8dVlL7orLg4lS&#10;mDwfgWkykR1TAbx/RcN6BQ1sHig5zyK5XjEcJZ15JaDc47JSdohBixjZfVQJXDdcMT3P5/YB5urj&#10;/Qqg8WAuFOlHFeI8mEmf8SegaL8tYA4/83g8Cd9TMXIfPSgdqPJNjiNCbp4LeI0D6yPaBcjcG20k&#10;aKwXWXuxjmPNxRoMOvaAiFOEoMUa7PZYh722oCi7WUxroKrfrMI6mTVyIHVVjL+ABSxgAQu4MTBv&#10;vrsenCQOUIx32Dx7GBw13lForzStWSzCYbRXguxBz6MfBYs8HARz/Q4OfigcO5rm9yhfAHb2TFjP&#10;xUK9s9cR7uGZAk1BIa7/MuS44+ffGwzsLyxgAQt4RTDdM0fqveCNg/2Dn48H5JPtUyB6hMdI9uSe&#10;guSZHQk8PX9omSg8wbD7w4z778fjAKFR9PHtxGa7ZeubG1atN8wqFetv7VhvF8XnwPhOSKNW881O&#10;f5OUjV8VHCXnUk3huQru8lX/Rli9UrNaNSl4/OUSxWUQ5kg+1+UWFYkOIZZpESQ4zO8giLAeT//m&#10;oP8wMzotmyEPlCogp9w8uRzGJxMSjzgBM7IPv1mzCFFfh9XfQXSHeWn6v+nwSiHbFEVY8vLPjX5D&#10;IeWhvLK8gQPLmp2ES2+IJcVVqgNOfJb8QR9/ylNM46WXXnLlnSsEOyj80kYAJyvZuPnkJz/pSs5/&#10;9+/+nf2v/+v/an/xF39RUIL+tX3iEx935SmnPi9duuxpwRDKPvCFF553BQvf1eFNa+woOR/97Gfs&#10;v//Xv7Kv/f1X7fvf/55dvXrFFTOEQTFKmvDAW9nnzp1zJSLlgN+nnnrKy0LZ4mQkCgd459pdugll&#10;CMUnEAohEGUiYVGgkh5hk8I2LYRQUnLNxfIyysJT1m43bW9vV3xfFQ/c1M0pzLLyScpd7PA3q/ik&#10;LEFDcYriEzcNiXS+8Y1veFko59kzZ+2hhx7y06Ncm0ZZ2YSBV+SJ2zErVwLS24CpfcA79QgWFdjg&#10;iuTIRg+nTotjIhBmaj9pzHn1gTLl8YL/uYwA9glO3PAe/tjDLNon4YppFNOepBfg7hz+JEC84ON6&#10;iOxdsSlM9lSfYTr6KZMJJr8UHqUmfZ3v9kZ758aASjW1m6TwrKmNpVsHmJtW1N78BKjmrw1XdDZs&#10;s9F0+6bop9SOTykMeFrhT9GfZW6WOf1ZsY2lkp2SfBw1t50eo9kpzQGb/YFwaGua+8CS2uPo4kWz&#10;Sxdt6fIlK125bGWNCXX1uUZn19r9rl+hu6p2ua6q2igvWV39pyr/WhdE8bnnis+W9W25NHCl56qa&#10;7WplydaqS7ZcW7KVmsa9UVJ2ckV5YFKCJoWoKzw12XKVbpwPodmVKrwZqnGypP4rWhfFZ0lzuGgo&#10;P7uyd5YGjl2lg/ITObvsqUelBCqYIy2HhyDsgLck7O5O7XFivkJQEp7sDUjqODBbAuYawN1RViHu&#10;QJ9Px+70OwhS+Encw8D9C3ndDhDyOBbAfFbET9mLqL+J/eSo/zJkHoAxRs3SA2bdAfNoJ4XIYx6v&#10;U/6H0K6H+pfMXF+JFPPGNEyHPwYcM/gCbk+IPgEy/xZpsf5iHcd6i5fagOL6m3YzDwOKYRcwAWQU&#10;cp6VWRFCfkVkDcwam+cKTnmy/o91MnVFmAUsYAELeK3DvLFxlhbuV4Lz0jkq7SgYY/1xsBhvXhpH&#10;Sfeo8U6a/q3G8Z7BHHrRPg5XsB8HKTsYULTPwqwfrtn4RSj6TYUp2A+LH+DP47m8AcTBzV4JsUGU&#10;nig/i6DU/dk1PXZhkl/B7r8UPz01yEaAY2CUYR7ufxJZwBhmF3xHxQW8nkGdiv/JcKe60theMARj&#10;H8HEdlwY5zUGCPPaWgoYwaei7UvjcCDlue0aM+M+v2PCQPH6aFn8mqOyVdfWrXb6jG9u7l6+Ylcv&#10;XpR9yZr1ht9rXgE5mcOQqTCc6nFeBoM0YDLxYIrO4Iai009m5fyOLYQ5cGAKc4U+B7K/ipX4KoQf&#10;dbs23N21Qafjp1u5bpUAPlDnU0qcTvKwyB3lC+WbUwfEmYUI90owYF/qeIW/m8lOPSU/d05BsXcA&#10;noebyT430lHA485JO2P4FUOMJ8SsFEHWAOGDTzZfUtopHdw86LNZz1WxKBlBFHYoRZ5//nl7/PHH&#10;HFfXVu2ee+6xd7zjHfbAAw/4ty3ZKHjsscf8GzmdDkpArphtu/IOXlAmcsUt10iR36OPPuqK07/4&#10;i7+yz33uUf8O5te//nXHz3zmM64EJE02I1DcPaf8+e7oww8/7FfoohjklOZXv/pVz5MysoHBSU+U&#10;tM8884ydPr2qsPfK3PSyuCIiK4CSwqfudHh873vfa3fffbfbK9WkTORK5lDcR5xYCIGUw/ukTGQX&#10;p0fJH364ypZwcTUvvIVylit64fGLX/iCfeITn7BvfvObdvbMGf82KPLkRCZxSb8m+WMSnyqb1G8a&#10;GwLS9cWpnouAzJFlp6u+KD7hi3JT96TrbWEOkH7gqwvFMhZb+jSEXwSZDrs/jdnwR4b5yR4JijxN&#10;85fc+2i+pJ6lFQBHgeBO/cNMdTdRgKMk9e9t0IbzGAz6KVFFKisSn2Sm9VdlVmXWVfUNYUvh2+oX&#10;bbXJlZpQdnBN7rVK2TbUtzbkBtflXlf4Ta7AlXlK7tPK8zTKUeV1SnltKn2uw92w9L3QFc0Py4Oe&#10;Kzqb3V2rcaJzZ8uVoKVrV2109aINLr9s/csv2erS0E5VS8qrpLw4BTqy1qhnzUHXT4NWOztW2rtm&#10;tn3ZRlsJh9euWF1pN5RPPWNtbGrck+lIXxfyfef4xjPX5vr3OeXvp0BRkOI25uO+cGhLWbtZqUm2&#10;wmqV2x347rdkKy//5mXGkmKkk56Y8sQkjHA+FHxkTaN2ATLttgUxF3NncWwqljn8o60H/ZbBhK3X&#10;DuQ2NMaAov2EkK58Ui0UEFqMUYGMH7O0Y8Nx45wgi5PCvqzgNRPDD2m7xCk/5gEQ4WK97HHmwGF+&#10;C7g9gXFtdt1FX4i5l/Ufyk/WoKy/+PQCfWc2ziwU+9O8PBaQ4DiyKfZRbl1hDXz+/HmXNXbWyqzP&#10;WcdTd9QZsJD9AhawgAXcGDjJWvFE60vBSeOdBOblBW2Wfli4Yvh5tFmY5z+PFjCPdj04SZwiFHkp&#10;mgelK59sOzq8Eg7H+THPC3ElxeWEX/b42MMTQWFEEOZY2Z3ijhfxRbxJ4KraP/yDj/6Ru24xHFR5&#10;h8FJ4txquP15hL95PKqlHcj6/FaYyjrx21/2+XkVw90oeZHOzUd1bpmRH2VLH9/1rTqn8V1EDyu5&#10;pDhsxWb7iNMR07JM32hUV5Tp92djKka3XHP609f2bKs3sKcuXrZrex0b1WrW0QMg24hW1gNGqaxx&#10;Q/F8L14PjvJzpaCAUxci+Z3ZIgpzHbt/4tm/uSkz8e4kDxu8F8G9oc9s3hz0gFOMX7SXhyNr5Oto&#10;2eiE51GjbrXVVevp4Wlv65p1trat1V62Cqc4+yNrluvWqNRtuNeznvDKiy9b59JV4wPLy3fdbVWF&#10;HSitjngfKb2+sKeHNL4ptlRJ35Hhu5xjyNa5nBeCKeIURpmnaPywE9FphXiZ5jJW/hHfkV8O09/e&#10;Vtn2vA5cnsilVvXNd749yNtD/t3NkDUnQt0e+WBM0p6FiIc5W19BKyIwm05cB+phcr5yYfON2DLy&#10;ll9dyC3vTbX3qszznP5TWVAStORGUVDDT5iapuQj5ORV6kq4I3/STz8geEr/PejYDqCUIh02SdIp&#10;QfqeWWd3J789nq5jIh1weUVtzNuHuQKPB3e+NRng31JVWn56UCZKaFeqq6x/+7d/55syfP/xjW98&#10;g913372u7LvnnrvtzOkz9sAD99sDD95v/8OHf9E++PM/b2//qZ+yp59+xq5cueoKP5SU999/v33t&#10;a9+wF154wX7u5z5gd911p+eL0u6///e/lf99rrxkU4GNIEpLutBRnKLwJC6KVfLmJOSPf/xjV4b+&#10;4oc/bD/7s++z8+fPej6f/vTn7Itf/Irdffdd4veNvplE2CeeeML+/M//kz344L32yCPvsPe85xHb&#10;3Nz0Mkd7QK5gkueSvfnNb/YwKENxp1PiZk889bRt76TvM7EpwjdO77vnXs8rFkHQKQsy4OQrPLzt&#10;bW/zb33yZv9XvvIV30h58IEHvD5+8IMfKNzH7JOf+pzK9Un70pe+aLu72/aRj3zEPvDBD9ib3vQm&#10;5wXeyKPF9boyqe9QppJn1HmUI+i4fZzwcoz8+6XPPfecPfn4466A/rkPfcjrBflGeMqd2kpKF6Cd&#10;gDcc4DtZHCO/eRBlIBy8gQB84ecjkceXLbdtp89g5FPECEvys34J96cFYEzc0/7XwxT/YFrRDooD&#10;mZmWfHEkm3tMeHTauPzpZDN1GidG/bpbP+3JZmzF6cmekGtZ+WYm41pdWFPVNzhhCVZK1lDclsKD&#10;y3wv1M2yrcpvrVax9XpF9rKtKfyGzM1K1U5pDOJboHzL85Ty2FC6pxV+XXnxbdD1jNDiO6Gr1rem&#10;2imK0Hpn15odrrbdsqXtq1bZvmZN0RvdXaugIO3uuKKTa29rnW2rcgpUZq3HSdBda/T3rKHwKEWb&#10;mmNQdDbpRxpLHTV+NtWm6rKjCEUxyvdD66JXWN/0u1ZS3JLSKEHTSqWqyaGsBQrfGNVMpzliYCqe&#10;5n6VSXJZlhzeutqWPKp2hm+sqkw8nBCfr0wjV5A5oUwe8mMOQfFM/bK+SjbqGBt90F3pz4lucWMK&#10;CxBtAhi3D/+fgXafrbMwnw41eJkAJ2GLQBljaZa+baownZ4NudGCeb6rOYvxajCymqyExY7JWoo2&#10;H/FnIWiYY3+FnQIfLyYwjjMrjxzMqfybeB8ZUhUc86dI4CzbRwHiBB4Zcn6J2aOh88hYMsaDaTFP&#10;gCqe02bB487Qg+ZU/I6KBRl6mk7DmKEfkXYY6l+y57U2pCEdV398T556GGjs8nDq70utmq9vNWA6&#10;bST7kI6N3ePJlOEJOXqysk7y1Gye6NlvAbc/sEYJZC4FiusqXm7j5UHWvbxY+Gu/9mtTpz4B6n52&#10;/VL0W8Arg5Apz2bc7oCdOgJZb3/hC19w+Xe6PV+v33nnnf4SIutk1s2eBs+vB9RFfnJMjilI+S5g&#10;AlEXtwJvd5jH81Ew4h4XThLnVsPtzuPtL8HpdlWE69HCflwMuB4tcHauOwoelNb1MOKFOc9vHs3X&#10;tNk+z38eTaXa5zcPI/yrgiqXz4Oz9ENoJ+W3GC/qfNYsYoRHjrIInZT8wFwnQDF8mI6ajcvxkKRn&#10;eoDbEoFBr2uDft4/y7QlbmTUwpxU9nZ3WZTZSM+k1VI67ckNeBxYYl+Yz9bdwYtS/TTj+3LdUfHD&#10;PpSPTMDdyeoAq9BOAuPykUiGiTQWsIAF3Jbgnb7QaQ8GD5gwbzDsHyuy/wGAwpSHTgbX4kA7Rvyy&#10;/2y4YwEsVitWrdcMBd9QadQbDWsvL1t5uc09uGbbu7Z7ddu2hEMNmNVyzerVhvW6fduVX29nLw3o&#10;elDuD4bW1cMXSPnYwObhDMUHCo2q0mZzJW2gZCxCkV7wCxnOl6VgTpxD4aCwQWejpwi5LmPg3i/m&#10;fQSHePg/DGLT4ShhA8jtwLrOyTifMpmEKQ6LheDdJ2bhASkoCSWSgqS6OgnMK49I88oaZZn45YUF&#10;7SpD+NGeOA3mbWvEyca+vfjiC+7HxgzKxDe84SH78If/B9+k+dVf+1X7l//nf2kf/ehH7bd+53fs&#10;V3/jN+yNb3qTbxCg6CMflIGcJGw0uO6VTZukqGKzhytcUeD9zM/8jP3iL/7iGH/jN37N/vAP/+/2&#10;r/7Vv3LlI/HZLII/NhtQhn7rW9+yzt6Ora+v2ZkzZ+zBBx+yt771reofQ3v++Yv2xBNPOt/ERcGH&#10;YvGJJ56xc+fu8HCkR1ooKePUJYpM+ApcW+e7ow0fB8gbvr2/ZRnhJg1MNqxQDpMnaRXT3rqW0o2T&#10;qoSHr42NDffnbfK/+7u/s3/3v/+Z/X//3Z+5khhFLRss737kEZfP2tq680GaXMNLPrx1zgZMsY6H&#10;ShtesSeY+Omf2/HfEi8oZhvNhvORTvHWvX2SHnmlNp0QII1IN2gnA+LS/gronQH7bLq4ExZ5mYX9&#10;9P3uCBPp4Ax70IsmEP6B+reP5vR9+d042JdXxmSXzHJ/noSZxIm5K+zMf24KUXCmq28n3/QMN+3b&#10;TRShyqKiJ4aqsFZGmWdWq6D4XLImWC0Jl6yF4hMlnyKg/FxTYBSfm/WyubJT6Z+S+zTKvzFW7Kxj&#10;1c4JzwvvbDXs7nbD7hHehV14Z6Nm55XmOeEp8XOqNLJ169tKv+s4uvii9V58zvovPit8zoYvP29L&#10;V1+28rVLVtu9avXOli0POrahMpyqmisfyXdZY1yLFwn04IPZltlW3233e9YCB4EKh4J02Ldqr2PV&#10;bscqyrfKiVLRecmlLqyM+lZxBWk/KYkln7bKtNyou5K4jnypC/UjFICOqmNXgqoNqdf5wxJKPoCH&#10;IXqF28f/MwVrIt52APt06QK3+9j1sUYm/oHxQOiYy44skjwkG9xYM0RYjwuhAOE3Sz8uFNM5ClL4&#10;efSDsAgU89iYx2XHA/wcMAMD5jF0GKYFT0K144k9whRogTMQ41ER5tFue4BdR/0TMqbuA5eB6OEn&#10;51HXfYVaWsBrFKLvYab19aSNxCcjYi3IGhsg7FH7Q/TvyGcBCYpyKWIAso11EOjf7c4QJz755iqn&#10;PlmHX7p00ZXU1BnpFOMuYAELWMBrDebNLzd6DRbz2PWwCPP8byb6+H9EWtCL9nn+82hhL9KuF+Yk&#10;OHkJ8Zio/PUvKmEaD6KdEKLsAWEv0o4KxHCcSXMuzISJOFPxCrRYMcT6gVCjwdBGw5HfzsiL4yhM&#10;2XdTgAOQSCC3QsnCi76RcoRx2o2DxarkAIiKPC4uYB68nuSSBoDxOCBTQ8DYXjAEYx/BxHZ8iIQn&#10;GcyVaGRRNAtxDoNIT604/ea07YNwWpFwNCA0V932NNj1MEXpKJ29ft9qKDFWVs0aTdu7cs22nnnO&#10;rl68bC+99LI999zz9vILL9mlF1+23ta2Kz2NsLWab54sVTihU3H0b44pPR7U+sLj8ugwrug5MM9r&#10;Dg3SganIA67AkspS0sN9qSFT5SlVKu4RSiUQe6QXE3LwODU5CYp1VMSTQPA4L3bkSvbiKPOXTFck&#10;yOM4PQEWT8rnQaCSp9+cdKGHjGkrYPFkt/v7NY1mnPpC6cGpQhR1ABsAKPb49g1xeBOaDQGuma3X&#10;+HblyJ748Y/sW1/7e/viFz5vly5f8jzwf/DBB/1bOUtLFev1Rra7u+cKRhR2SSGaTiuiaONaWU5p&#10;8q3JH/7wh/b5z3/elZYoDUmDMCgOn3zySfv+939gZ0VrL7eV/1Bptf005QMP3GtvfvNDxjdBuTr3&#10;4x//uF+Z+/d///cKg5Jv3cuDPFA6kmar1XIaJptPKBShbylfwmFHKQivvkGi8lLmWGjiv7u363xC&#10;x016XLv7ve99z9PjmtqQGeUmHEpUlKVsrPz8z/+8/fr/4ZftN379l+0jH/lH9uEPf9je8573umLX&#10;5aN+T16khZvv5eLGzuld6gteJ/U8/e1iaDRg6g/7zna6fhfFNHxRNl80yz/KBBAXIB2QuPAd9FcP&#10;DutlM34n6Gq5axwdaBYyPKvjxj0mpDyUCX+5Th1pmzKL9Rhm2KM9pEW4J+fsgn4Fbg6bvgUsLMte&#10;TmkvYapZYLKy1rpfdLKkLzCeqO0vqb8IOeFXEa0iWlVh6gpbL4+sIVqjNMwmtxyYtSpLQvMTo46i&#10;ryqLFeFapSTUmFOr2plW3c4Kzy83HS+stO3OtWW7ILxjtWV3rIjebgjrdrpRtTXxsWyc5uz4adDy&#10;7jWzq5dsdOVlG1x6ybG6k74dWt/dsYb6cMNNcNua+WQp3xVtdvfcjtke9F1hujzsWzsjilFOndbV&#10;D2soRZVGWWmVdratrHGmJKxJ4DWVScUxbgtARvQyTnOi8Ex26iK1JL/6FkjO64PSfTXhqGw6RECZ&#10;tMmpyNnuxQkaUAxzO4P62bEgB78RRYtxehbm0U4EpM+8Aua8DkLGmVc0TyiNo6L/MDM63ZOYoR9A&#10;e0Wg+mNsnQvuN7EXgZwDF/D6hGgX0Rdwx8trvCDIN+RZW7OmnteGgnZD2+tPABTldRSZIWXviwqL&#10;zEHWuffee68/w/DCcbwYSd2BhPF1laewgAUsYAELWMAcWEwScyHm2rAHzNLC9JcGJ8GOBceNxmlO&#10;nnNYt8UeL3zgZh+MPbLYJ2Pd0NOzPwrRhHn/LduTOz0T+c1xA602sgIVFHEc7siY1zWxxgk3wD7C&#10;AhZwE2HS2G4F0PFuLsYgk90MF5nmvxQguT3YxO5+J4SUfjLnSrSQNCGn8mLDlwDZGENiakLPSPrF&#10;wWJ20Ag4zO96wADNl75C6cmlOB0NlmBND7mV1TWzZsv2Ll2xraeetasvX7QXXnjRFZ8vPf+iXXzh&#10;paT4bDTN1tddAbpUrgiT4rPCSS/4GvR9EB74QJjyPg64SJD9POQ3Q/MYmAWEPjn1mMNl9KuNqR82&#10;zlWGcqtlZU7RofyscJlfki/8Uw4mBmB8MknljeslbySM+TwipA1pfthTeUOhwFW9aWLMIMuR0j5B&#10;fQWQejGP1E6zYxY00SaFZ5iDrLDIaTARg/qhSEMpiSINJSOAEg8FGSfCmOhDWXfnnResrnoEfvyD&#10;79vXv/Jl++xnPm0XL77sitQ777rTr2hFsVYqVa2nTrCzs+sKVRSJpBmKT5BNBk5jEh6FIVfZojxk&#10;s4H8yJsNh8cee8K++93veTgUnvAem0dveMP99vDDb7IrVy7bpz/9afubv/kbV4BytezKSlO8b3hY&#10;2hobUOSLIhIaik+Q8qNg5EQkMsPeUDlRilLfMSYgu1j8UK50Ta95eNLke53f/va3rSq5oczlmiyU&#10;u6H4hIfTZ874Fb4oOv/57/ym/Yvf/U37lV/5p/ZLv/RL9v73v99PAriyMyuko37YlIEX7KTDCdPZ&#10;fhSLrHDTWohDXOqAjRyUxci2obJRjigT+QBRzrCTFoj91QL4gaXgKyDRJ36OqaekAMeCFD9gkt4E&#10;xjSne6ZpnCvSj4izcJhfykp+qkuQOg33+FvJqsMwIwz2oerN2wWL7QyKmcZbode9kKu0A/1a3IrM&#10;MSo8WGYMHMkUiicFE6L85G1IFJ6cEE2mKz3VpJqVUUK5UXpitqtLrvBcEa7WyrasdFaF60p/Q/lt&#10;ina6UbNzKD3bDbuw0rI7V9t219qy3b2xavcI71rD3ZZf0y4sN+2sMltTvms2sFZvz5rCyvZVV3qO&#10;LqP4fNEGF1+0qmiN3W1r7u1Ya1e4tyt7cjc6O678bHX2EnYTct3uisbQZSEm2B72XAHa6HWtobHT&#10;FZ8oPVF+Ks2y4tck+4YExbdSUQhXNN6iAKWnuS4ZGWKKBso6dQLyeuA1epSANxOOwCxlSvMpPEc7&#10;nC6v+4/DpX5wnWRvL6DfHhGjfG4/Jp4YiHrc6Iz5ByDzwUEIHMbzKypHQMrGjcBbBrlcjLGzIB/5&#10;acx0v0k5YwMH0+0LeN0CbSPWY7SDuAnk5ZdfdsUn35Dnxbhi+yn2lehDAeFXDLOAk4PLEByPVam/&#10;sk6+7777/GXMeBE0FJ/UH/FYL3ncBbwiKLbnm42vFZjH+1FwAQuYB/Pax2G0G40Bh9FeLZiX/1F4&#10;OnI83DzgFfwi3HGRuWkebR49cJ7/LC2gGCbgerTj4mze2CPNgLAXzVgJYS+GLULRbypMwX5Y/AB4&#10;imcY3xuRm/k+9sDYI6sKI0y/g+KTF8onzz7cnBd232PFZO+FcG4KCSdzEu5oeBi4NBXslv94aj/u&#10;7yRxFr/ZH/V9AKqdz6UfgP5geoh7gtO/Yj3eyDq9Ne0jlelWwnj8yZZwBi+Jq/2goWscdmI5HPYN&#10;IL4JXBycZrDoT/wCAvPsIGqGrga6veHAOorbkb2v8g0YQOvpW5+1tTU/AWmuvJD/9o71r22le8cV&#10;xxoNa65v2MrmKasSToPsUlUDrSbQgXLx7wOB8OeKj6Q0LPIBzsJh/tejHwbFKphXHZxaK6sM6Vty&#10;aWN+HDLkTbnHkPyifcRENa6bGbxZEGUh++KECobCtwjj8Nks8pasr4xXjz2dpSe8TxZjviY84scG&#10;DDCmgaIXk+QBnzfSlZpVqtRb2ghg0wYlG0iYr3/96/a5z33OPv2Zz9inPvUpP6HJNy/f+973+tW4&#10;m6c2rNlq2IMP3Wdvf8db7I4L521jc8Na7abV6jVXwD7/wvP2+BOP2VNPP2lPP/OUffkrX7JPffpz&#10;9slPPaqwm/ZTb3/Y7r7nLltdW1W8lr31bW+x97z3Eb8Gd30tXUeLcpBFyUMPPWTveMc7fDPpxz9+&#10;3K+NZZMC/7e8RfnfcYf7ocT0q11VbjYy2NQIuZAeyl7SC3nuqdyhCE5K0IbonLTsSC5cQb2nfHbl&#10;q0WS+iSK1yeeeFw8/MgVvHwbdXmlLT44+dpVeruOu7s7SpeTtSPxhfJ2w86fP+dK3bbK2tnruJyB&#10;UHqCsShzJZb4wIw2WYTg3/0Vh3gs2ra309vr7VbbFca1fJq3+AID4ahzoJg26d0I8HaXkcY3sceZ&#10;t/1IwGSPRbAiqhEVaRNzgoCbhXwmqP9T9OQewwxvDkUaUAx/gyHkPgVBmjUdkiPWO0UvTmUG57yc&#10;MEbNU2BanLN4z6hwo7LkqTY9LGuqKeCgpDTUf8ERtIKdb26P5O/f4C4LOeZYwY/0hCXlUxq4X6kC&#10;mlVrS+ofS9ZuVPybmMsoQWvp+tyWeHBUumBT6baUflsmuFoupe+KcsWucEPxTzVqjmeadcdzGofA&#10;s7KfV/89J3NDcdeHfWHP1sBBV9iz1b5M9evVXsdW1MfB5c6eLaufQwfX3VRc4YYeXDbVL06pmKck&#10;Nexr6j+r8kvX5natLjlzJS7fAi3J5HvoJeWv4lhZdcypT+wOVFH6N4EZ52seCuWRGOTOyk+nYBZa&#10;7gFl92hzEJh1F8FpSv4g/9cMFEQ0hrnjxRwa4/gxMOaSIhyFduhz1zy/w8IfgAHFvMN+XNr1UP+S&#10;fZyzGM48z4LPm9keMC9cEfC/XpgFvDZgdt3E+ot1JC+dcc0ta2zWh7xMmJ6H5sNU+1vAdaG4Zpq7&#10;fhIUZQoif8Kyfsdk7cvaGKU0L0bywiJX3fKsEM8CC1jAAhawgBsHs+Py9fC1BsFxrPOuh7NQpF0v&#10;7E0H5lam1+NiQI7vvMc8PUWbLtdBc/lhcPwYCVgHRBtjbQCyJ8heGpheEGezQxwKWRMQ1vfkMqLY&#10;HOsQCvYp+iDttYzdR0SHnPcsppUkT9W3GPnNox+GJ4mzwCJS14cgMI9+ACrFQ93TOOGjWI83sk5v&#10;ZFoHY6FMtwzSg4Znmwc2Nj8g5FJnnnK4jImGZ4Ycdz/k8DLTuKA0j4nzoEidDcFJRxSfneHA9jAV&#10;oq+Bc8BgWW9afXXdGhubVmq1zBr1ieJza9tGfc6HKsVmy1qbp2zt9Bmryl6qVW2pWrWhBuSB6soV&#10;nwy8ykNPaYnXkMksFgBeA+fCnHgevkjLdTBdHwfbQU54Vjg1yIlV2f1BP9LLMCVqj5bSiIfSgKPU&#10;z3Eg8plhJ0MuRzZjEnSewsxxY+sihRbcAN72gac5za/Xz4wsnAf45i/zjb8rwXJ8aEXwNIWcXuSN&#10;dJQg8d0/NgJQfPL2M4pPwnCSEoXnxz/2cfvYxz7mJzRRSH7wgx+0e+69x06fOa1m3LQ3vukBe/cj&#10;b7e77r4g2ilXYDaadclvyZ57/ln78WM/tieefMKefOpJ+/wXPm8f+/inhJ+2zVOn7F0//S679757&#10;bW191ZWHb3/Hw/aBD/6sPfzw25ISVX0IxSbI29mPPPKIbyb98Ic/sq9+9WvG9booC3/qp37K7rrr&#10;Lj9FSRwUnMgjFJ8o+gCUomx0+KImA8rTieITxWjLFUUoMVF8duQfik++nXj58iV7TGX64Q9/oPzW&#10;7MGHHnDFZq1etU5WknY6e8p723aEqhUvH7JBOQuf7fay7SpdNskAyhdX7kZdpvqc1HvUX+Dkeg0t&#10;huSmTNQjaVJ/XBXMN1Lr9aRMjfYMEg+ZkE7QIs8bBt5IU/udtnujHdMc9S+pRmiz2URzvo+WrQWc&#10;zCfT9KAFXaWbhGF8BWf5mKXJjYzcfkIo1tk8DPkHijr2C34m4VN6boG3zJ/TPC/+U4+0i4ShAA33&#10;WCqsCUi/orovqz1VJjhg6mHd76bqBjom3QYlp6rC7cKlKkg6yc/KykO4VBm60rMs/1ptSe2wZMuN&#10;iq00qo4oP1dQgKIQVTptV36OrCU7V+IGch3uOgrPWsVxU/3sTLPmV+OezQrP85wYlXlHuyls2AXh&#10;qaWhbY76tjns28agK0Sh2bV1mWvq22vdjsyOraqvYsdcFz2FU5yMpySz0+oXZ1S0M5LXKdk3BqTZ&#10;t2Wlh/KzoTB8RbdCXxSOv+8psSRE+UndSlbC1BAnMKa/bqCg6MxNLZagLgX+cpt1wF5wBiCmfUi4&#10;IhYh0wh3kN8++i0Az5Iy0t+OivPC6++6NLW9WwnUxywmvjReXId2FJytr3lz1FFp14N9MeCBfwe0&#10;T+jFdny9HPH3Mi3gNQ8xXwfQDkLxidIT5NYNbgQphgNizo41V2DRbwHzAdmM10pZVgfJK+TK2pf1&#10;cZz45BkHxSd1s7a26i9M8j3+ouJzts4WsIAFLOB2hnlj4WHjY/i9EpyXzkG01zVQRNDXuQX3YRhr&#10;9sAiDXsRRZuVaVGus24gaDFfFufMWfe+cOTn5vGwyL+vaGAJnKFN+WWAhwC3F9xFGIeTWYxzEBDG&#10;MbtLpcnBB9YFjpWK74uBfuKzWmUB4ciaIPba4gpbV1DKTDixe7js74jycxzuGKi/8XNzARerkp8o&#10;UI2PcQEng1snv2JOYXc8wiB1IMyLKlrkE29z+uBLPmC2jwc+BufwCzwBLGlgXKpVbchpOcb6es0q&#10;zYZ1Bn1XWpZrNVu944Kduu8Ba585Y43TwrPnHJt62Fo+f96a62tWa7dsoPB7irerh7G9DifGOjbi&#10;6ttGI33/U/n4pHFCCNkfC+ZEKpJmvRns+TbhYJiv5tUv5JwmRCZVufNkw8RAnCLERFTEIv2VwizP&#10;RUC64nTKFNfJrUjJluzzErkR/J0UkKvLNrHock8KEVwhO8k7n/5iY4aHfMKhbENxWBdiEm6gtkg4&#10;Fj9ch3n23Fm/xhUl5YMPPuDXp/KmNEpGlGdc54rikZOMKCVRLpIWV0m98MIL9rWvfc3+y3/5G/v3&#10;//4/2eOPP2mPPPIO++Vf/kX7aaXHSU3SYoOI9DjV+ba3vc2Vov1+3xccKGRBTmoS7uGHH7YPfegD&#10;9vM//yH/fubP/dzP+XdCWaywgIFvL7nKHYsV+ARJhzQpO3TyoOzOsxY6pA8/hIF3FIgr6qdnVTbS&#10;RTH81a9+1em44ZnNE+RImtBQXqJ8hcbiCVlgwh+KVBSjnCalzqChjIIPNmPgL23QJP5iARZpR/lA&#10;kcbljCujKSPKYDZwuEI3FKlADj6WB3lGuim9FCLM48AB3eKWAWUqAs5Z2qsBJ5ElkoT3eciI6aPr&#10;HL/xAj63kam8PQx9gRQmcllS//bxmTanh4H04JLcfhU5ZiWb1YqVarJXM2ruK1WFtWSW5YdpcnPn&#10;61JFKDtYrqlv4q846drcpBDkPC/X51bVF4hal39d8RrKa1nzHriiuXVFfWhVJriufrXRkCnETCia&#10;wqzThzkZqnQ26xW/SndT+W+A4mkdJWrZbL00tNWloa3YwFatb8sjrrjtW6vX8e99cv0tV+EuD7q2&#10;Kf42xdvZetXOCy+0Go53aL5H8cqJ06ZkXZVsUXii+OSq+pLE7EpQ5OwydxWKmwkS7TUDJ2T3JNEO&#10;ixN+4V90B20KJPSi39wwNxvoi4XueFKYN56cbIy5PtysvOaNXUfBIsyjz6PdaPCUJYLI4SjSQNFJ&#10;+JvH1QJuB2DOZf3Gi3R7e12tw9KaFaUa67iAYh8qttmb3XZ/UmCeTOP75vRC3ECsezc3T/manzV9&#10;vPgZ8RawgAUsYAGvLzjp+L6YF44HN+vZZB4cJyfYirpM+9PsS0xe/o/9k3B3ta4Le6D+FdyFtpHt&#10;mej5TcIdDXOkZAqKfuwn2B/+we//kfu8yjBm9hC4lY3gVsOtKxv5zMtL8j+QhevVzUH+KA/2J1qk&#10;zfOf1xaOIp+bL8PElytvBDyQp63HsANpi45/2eabeBBySKcF4OKKV7b0hnEt4VLZOpW6DTR4PLvd&#10;te3ewJ6+ctW29FAxrFatI7qfS6vUlL26sTJfGqWBxmWgRGCHUyVY/PQjBNzYk8U9l4gbchMJhY+X&#10;hSg5vRjE9qHosrh9Foq0WX93l0Z+AmagJFBcovhEEeqKT/mXVM7GClferlu5wSnQNWvoAau5sSlz&#10;05qnTll1ZdmWGnXbU4V0le6eRLEjO98NdWWn0hjvEruMlHdiYQzIO2DWD1mMqdlaDO8g2mzxw52j&#10;OKZ/yfQ0ZAZpCsbhUj2kukDWwkxPBnIPd6IFJL+EAUX7UfrXrFsEYfCOX/L3ti0sy10dDr1V1VH6&#10;yd5WaNWAnVtu2+laxVALNtVy+X5bRWEq3opVPSgFlGYo3gGa1hgyu+EX/W/C43R5XIkpWlJSoFQe&#10;WGdvx4aDyZWVKMPIl2tlObFJHMXQTzwp3ZRiUuyh5EL5hhKQB3tOcj711FN27dqWKxHjrWeueUXp&#10;SXj6DOmeOXPa3vjGN9jDb3vYfvZn32/33nefra9v+GZOvdEYvzmN8pPThaH4ROnHyUoUiGz6XL3K&#10;dyd37L777raPfOQX7UMfer+95S1vdmVphAe5FgwacXlbCp7BKANh4PcNb3jIFafvfve7vQxsXISS&#10;L8qMWWwHtBtoIOEibRQ8cVVzVXlw7dU3v/lN3whBxufOnvN0vvylL9m3vvUt+w//4T84f/fff78r&#10;Xt/w0ENe7qTETMpK/B5+29u8PMgq6ivJdyJj3xCjvoYaA1Q30FFixvcDKpWkMHVQOPjATVr9fvoe&#10;J+ksr664bB5//HHx+WW7ovH2Xe96R1Iqq275hithByo7ZcYOkFbIKGik/YphIvZx+hCL9iKSdVLe&#10;0t7x17gqWYBAKHaTSedSf9M8k2gpzaI9F8Uh6OFH3FlIfqnT7g9/cjhJGvRiN1WIZFMa43RS3x7z&#10;l02QdjDJL+hhTzHdzHJOL6NIhsRTnSfFJ2OZ3NnuCk839WCgPuJK0Go2RUP56SgaJ0exY6LFdLor&#10;PhVeYwlXuQOMVf4N0YxLwrKQa7erileTWVd7RfnZ1LjbVN9py92SvS1s4Vb+K/IHV0VbLldtRbyu&#10;4pYfmK7GLdl6vSS6yVxSWE6PLime7H6SFJNvjvLt0ZEtq9+tjPq2PEQR2rN10bg695TC3rnctDua&#10;Nbur3bK7NCfctSyzzWnTROfEakODO/MD19zyrU+RXBylJeYKXyXJjtKXsnvVpDpy5B8G5qQtZsvY&#10;P4VN1iJM6n5inwpGH8vWWZhPp1/O+OAUFlnR4JVR5aPzyuzvaSzb1cMi7m66saIyGFlNCyZKVla3&#10;9qRES2nkti5HWu+l9isX1DF4W4VeKB8vAqTEkHMyfe0za8eJKfd0qkcHzz/bjwJj8Sljt8/guCxz&#10;UWFSoCna/jjTaYISp5fRX5Io/AD+J778nxsxvk6li5fMwExIdpxuZvoMjMPPgZhnZuGwODcSDsxH&#10;9FS2hB4q3tCQm/U+Yx5rc8wSt1q0uNK/ZAN1cmTKswDhgCHpALS3cbqJ5Kln+3xpLOB2BtZQtJUi&#10;spb6xje+4bepfPzjn/DbRj760d/3FwDTS4UnB2+XCxhDyPx6wFhDqAr9Vf105M9PGgmFxXU0N7Hw&#10;aQ9eoERxzbqZMLzEGy8eApixzhqqw/fzehoa4PkdwNdR+F3AzQfqaB7cyvo5SV4n5fu10O5udx5P&#10;wt1B9XUr4HZvyzcb5vFUpB2HZ8IGzrodj1DN++JkPAwODI9RRP7hlzEZs3HTnOXI/MV8VXCP7QVM&#10;yRbc5FRwH4QB2GOujPkRM+zjONj5ZfcUyB2HpcKvGCZs/qIxJn6jtGdkvpemebrftX4vfdZJE7Yb&#10;PIsO9VyKP1H8GXE4sl6nl2hKz/cQFQYoa65n35PFOp9zQ2b9rtLHU7TYixoOlOaYq4ADxu1sOsBE&#10;AfyzVNk+C7479z/+3z76R15YQSrE0fGkcNIB7ZXkeavgpDzeurKRz7y8VCcHsnBYfR3sd1A7KdJm&#10;/Y+6OIm0i3jzYcJb5JYGlYyyp8cE8ZPDJldS8PANsWTyPwF71Cg8NRKMH+5HpYp1K3U/tfjcdtd2&#10;+iN75so129Hg09MDSKdUVlgNiJWalRSGTX+/CI6dQNn5+eY2PZyNBAYlTzu59S+haCUNSOlH6RLP&#10;442wDLOyLco8/GZpYAzas3bS7g/7NkA5ITZGKhNlRxaJtyRpHqh6GjwpV73esFqjbuVqzb8DyiYw&#10;3wXtK+SA+HoI61c0mLKBLD/f/CMV2hOoxF3J66kXwPlJ6BMaZkZnNBtjwD6WZ8LZeNEKAMywA24v&#10;EEkCe0llYGOc+MiKfuD1IEj/E8TENw5XSH2Kh0PwOH0MGIfO3vAqz0RgY1YhKmpvZT0UM+FV+z0r&#10;DYbWhC7fO1aW7XStbFXFqdtAzVJ0ha2qhExQVT08pzeK4S8lHbyStmz+A4Kn9B93UQIRDxv0pNTq&#10;a+LudHZ9ExmlGeVHyeWKQLWpqtoM4QZqk6n36KdCg91eT3GGfrVqp9sTdu0b3/i6b87wgP+2tz3s&#10;yrlWs6lml65KJX3eVD9z5pTdeeedds9dd7tik6tng382BAhLvvCC0hHEzmYCiJsNBb4Levfdd9ob&#10;3/iAX2FLWpys9PpXXvGGNRsIEddReXHiFL/wB9mI4KQlmxNxrW0o8AiHAhHeAPIAAwgT+YKAn1JW&#10;P2VBQz8m72eeecbD8a0mYl+7etU+8YlP+MbWd7/7XXvf+97nCleUm3GVGWkTl6ts3/SmN3kZG+r3&#10;0CZ8qF4VzjfO5KZ8IokXMPHTVx0DkSatBRMeiUdZQeqPsQU719qitP3BD35g3/nO91ym8IZCdm0N&#10;pWjNZRKKT3gKmeGOvBOPrwTglTQSzxP+oyypDtJPtPwbaCGaypvqhjDOL9eEEFLlxC9kAkb4cZoF&#10;LOY/oaVwYc7zm7UHjkSepR0FTwapLpRAAVXOLMN9yLgjHEpWUY/kHLl7VIVzheMYU1r6J/8kx4SQ&#10;ZLr8Eg3ixD+F91xk0jl83oeWTZ+aadcgbvqw/EbYnT+Fy/5LGnOYj0KxGqaPp9iFKGJ941LRKtAV&#10;X7E1HstftKpoaslpfFa7ropWV/iaAjGdcoI0zJoiNDTP1hSoIWJL2FB+yRRdcVuKW9fY3lT8hjJd&#10;0xjbkrnZbthqrWqbrYZtNOu2LkTBulJD+ao5Hn4VLy9bEioNxnFHlb0o+6gLl2kBgVm7yzu7EZ/j&#10;DER4YBzX/2dQInOiOcynK9+0qHHwNPnTnMW8N26nmhO1GHIb8yZ13NfYNBwrPntOQ9lZH6rMilum&#10;v5MY4yAR5Z/KqD/JMdYk3p4934S0CUcEm/2KYYhDXLfnNPbbkSdxUn7HwehrpHMcpGyMIZ5OEdwf&#10;U3+z6Y79ZzGFH+McoHyeZ5ZrIOGTKYsw8hzn7X4JI/w8t9uxEncOHgYxRs3CbLzZNOfHuj7MSzcg&#10;0h7PK2FSSMKBKDxF53YXXztqDOAlqVKzpgEivZzYV6dnjGNNz7XhwFiBL5MRQA6nA+OyTEgLeA1B&#10;sQ0X28+Xv/xlv02FNTYvKX70ox/1G1JQgnq7Eh4VIvxx4ixgWm4JRfPqyvOwCLGOpt7Yg+Dlzc9+&#10;9rP+kiLram64wY/PSfB8wXo50sYO9jXX8axRTAu7Qnm4WZilJd4muIBXDrMyPY5cjxP2lcKNzKuY&#10;VpS5iK8FuN35vJ24m61f8KA11e0G83i/GTgvryKtaD8O+nwxgxL+3LDXw5PwMDeO1pfTqLXIPpwT&#10;rhh3Tjpz85rBeWHm0ebhOBxmnjODvg8K4YsQLkxmaE9HD608Y46mFJ98Yk4Q+4K9gZ5V056TP6MK&#10;Br2+4ug5VXN7R+s19p8kOaVVskqpbJvrpzw99tkI093r6tFAIUQrV6paR5RtoGddbxeiQUf2HGLw&#10;NuK5TKBYFg+LGZjjBxT91OIWsIAFHB0mHelWwa3O8VZM/54HSloNdCh5R7Kj/OX9D974HmjActSg&#10;58pNCaGrWB0Nfl359zL23dRYjF1hBkI2x15pGYg/L40bLZvIJ9JNm2xJ4TmVV6ERePi8SEvmVMib&#10;Cs6f84h9kn+ii83kHMN4U9p/GWbCzAKppxxeOXhWmd/DkvRvyGqSjsmSiZcHcU5soogE/YFchcAP&#10;ZeaDDz5od911t/sBXOVQvFY2fd8ynUxMHKTN7tisTxvfib+4opUNAzZ42AwAAU5zokRFScnb1ChZ&#10;cbOZEKcgffEoiLSIy3c10ybCNKQ6S2YRizTSi80JX4RkLC4mpuyT2nWFC/FQzvI9U05/fu7RL9l/&#10;/s9/bT/4wY/8+luUmlzR+8ADD3gZ4Bc5uayUf6SNsi7yBfArfpdT/9ycRf0bhwcJT9oBQRsrooS8&#10;ZAEfyI96dyV0I9U9/p6uIMKDB8FhfjcLyDLKC4RJ7Szg5ODSQ5QhTocgpMU4494E1aY0CZWyyYQU&#10;v6S58WiCbJdJKp4SlejB5HYs2DVmuLusBw1HPZDI5KUm3K4IZbxVf3FT/j7+JqfnVtZ/Rgr0Cig5&#10;q3LXFKAms654KB7rCuymAtWr8nc0t9cryazJbFSWrClsyN50dzJX6mVbbZRtrVm1tQZYsVXRlmtL&#10;tqzwbU37rfLIWku8GDOwRkkou5/y5EUYJCE3byqphDKTdJLQsl1tm/K8roC6leF1jKky8sDHy2FD&#10;2eP6e/67TeF8dFc9OngbmcQHsDsdmtuF3hgyFtrM+GGd9pP9k8QTwkMRx2mcBE8Azv91oDj+3QyI&#10;cb04vu8fbw+GYrxXY4640XDUMiAZR8nI206BNg/G4Qu4gNcX0HZm2w9rtGvXrrniMz6BwDoceD30&#10;l9c2pLF19lkApI5AXlSk7l588UV/luGZhs1M7/eav/p6HoqXNEFeyirWK7RFPS9gAQtYwAJ+0iHm&#10;11sOeX4+DBRi/9pcrM7yqxK4OR0u0abKV6TlZ1C3OzXRbxSwB7KAnxig4VDlN64B3Sq4kY3+lUHI&#10;8FZCHgDGA8ENkMUBSewbyE4Iweth4Ju1elga8WBUrtgQ5acQhedQAx/2PspQmT0x7IpPoSs9Facv&#10;5PQriOKTU5/EY5N4fxWdQGZEmYl2o+QzBqUfm5KRbtrqTbRinY9lmiek601MNxU87+DDDUGyiEPn&#10;15V8Qj95lOlhgofBDStZJHQdWfFmeSjGXNmndofyi+tNUXyhBCNM+MeJxHvvvcf9qJe9zp4rPnng&#10;dwVatzNRfPLGkgpN9bFp4A/8arPY2RAIZSVKTzApTtOVESg+UR5yDS6nP0PxyUlNlIbxpnRsJsTm&#10;Anwk5d5E2tFmimbYi0AZYzMDexFnNz7cnstCISOuX1X78MN+pe2nPvWo/dmf/YV973vft+eff96V&#10;nvhxkpW3v+B3IquC4jWbKe3gNyk9x79chkAPl8MCKEqxIwtZnOcIm5TQqTwhN+qhWk3fLG02hDJZ&#10;iBHe224uc2BRviGTIu2o4GlnPBlMYkbZEy/JXMDJAMntm04ckhKOGxPKI7XTKVSblbnkZrLzY1xM&#10;tw7ED5pSRzsZGkra2hhRZoHJjaLKlZ5cC1lh3sym3K7Ekh3Tr92VyTW46cSnyBkraguc7nSFp9Ks&#10;y6xrjm0oXEPuhuKi1OT0pis7aybkdKewlmgNuZtg1awlNybYrpitNcu23qrauggbzZqbq/WSraH8&#10;VLqu/CwNrVUayBzIHFqzjOIzXX3OFbcu1/wWDXZOeno7VhEBWQ+Ek/a/Vxu8x4ptL7VMFEQDoZsa&#10;u1zhKN8kFfkTFnlQVG83kpTKHafkAt1N2ykibQX0hkE7AdVOc7txv4hPXpmPULpiZ0yMOMdBr5tZ&#10;fg7BpJRVO1e0Qyt+DkRbOC4WYZY+awIx3gKzYWexOG/Mzh+vBG5UOseFKNehgLewuLY9rC6nwhwS&#10;bgGvXYh2U2w7fa3Brly54sozThDyyYZY3163jS3gpkKMcNRF8TkArKqO4haZixcv+suN8RxD2Fhv&#10;U79gjJdlrTuiDUSY5HbvBSxgAQu4beBWzkG3+3wX4/YCEsyTR8yP4VecM+fRZv0CivbbBXwtD1tF&#10;1gplwp4Qg1eYJ89ITi+UdRx+hhYY5ccsYsCsveieB8pN4E8ZoAKP7UfFk8QBjx9PxZlLvzl4srxO&#10;yuOtLdsBCMyj32AslnVeuSc0me4qhplHexXwRgJFOiaMWclicJlEOtfp9EeBYvOfFfX1RD/Pfx9N&#10;bt/FhFchNAbShBok5cf3fdjY5UQLCk2UoD3R4gRoT9hXEtiD5ic+lUb6JwcQmRasRZyFg2iz9DEt&#10;5zmLB8G8sEUE5tFuJ3CenLkCd8GsaEwsSB8Fop9sBA+BeOi9YZDT85+bsJbsYyjwlCZL9PBJuUfY&#10;fn5Ix292MubNZhSRKO7OnYvve6YTmChKuUKXb0umeJ6B55PKmRR3kEDy5IpcMJQUqUekMNAc5YGb&#10;+P0eJ0I7NuhzDS88WlLU+glVvuOZsFpLitGiAjPKknhJiFKwiNCuB/PkwnXCKIDhbX19zWXznvc8&#10;Yr/+679sv/3bv2a/9Vu/br/5m79h73vfz1i73bLhiOtxeWM8lX0W04lhcgu5Jd5A6OTtkM3gp6gw&#10;DZpjdgOkwYlSwuFHXbNRA9YkuzhV6yd6FRZ/V57OQPBTlB14QyA1A7UHlW+ffUJL9ITTfoR2anbP&#10;x3G8MA+wT9Lfj0W/ueFuIah17Mv+ICxCbkZzAT+8Z7GsRErC8lDtbozJXSnQStBUH47QXEEqulJR&#10;C8wqUH64ky39Jr6eo9pvUnzKrX6jBuxmUoQqrPq607CzsSh0hVNu+2Cxj3HNOFhT/Drjh+LXNI4x&#10;npSrCl9VC6oq54ylMJVNYLnC6Q2h7HxjtOoK05LGwSVr1suuKK0rTk3hqhJEZWngWMaU8MD0DU/u&#10;fOBljbwScOWn7FkJOlVjCF+QqJMamYTKATK4y/vlJMSrDUVuxihGMWHYxzf+0qQAwf2RToQbnwyO&#10;MEDRzPYgeUMOCHvOZ5wmGMEws/8kEcLM/PK4N2Wfdfvv5DDmLSNwPdpJAF7ngdfHAUCcmAOK88BB&#10;eCgUCzAHoztgjqvlEJrjCeGwMh8KlDHK6dYJE8lLcsDuqJ+ymYQ4GCJOFHLsXsBrCmbbFe2BtRdK&#10;s2effdZvN+HWEF+PF9rOAl4dGA7i5dD94wEvL/LMQ51tb2/75y1QXoNFIH683MgY6S+1qB2APh4s&#10;6nkBC1jAAhbwOoC8RD0yBoQ90ZOraLpNU2WYN2wBrHR8Hs7OQyHP1ZG9uxLDCfx5tLgPk17g5bNY&#10;Dorva8BYB2bD05kBL3OEm4EifTZMrClm0XcAY1MlCTTsR8WTxAGPH48no3n0m4Mny+ukPN6asvFL&#10;7WsuqsXNpb9inC5bsazzyj2h8X/abz7tVuKkXDcKUlrHTJEOngcWTIkMond8rAcNEscCT0jVUbDP&#10;c+9H/bsOzTcqnfeyUHUuJF3f7hSZ626HeuD1E5wyOfXZlx30K27Lsgt70LCLxrW4/q1U1VNCIGeY&#10;gTxmcS5Mojh42OmkEsjtaYTfvDBFmA1XQNIPnOd/W4EKrSlk4simn8yRjVbI3e0gd7sX2femoH/z&#10;ihQpvVIYpzNmTZaZxJ3PzAfNJp2OKrvykskxHtJR3KI4BFCoYedtdB7y3/KWN9sdd5y3jY11Pxno&#10;3wzNJ0RdcaC26Yo3j6227ZuiefJVuigzUXhyshTkO3zEcRkhTyE0wqAEJPxICweu0U0nSnv5Y+Cj&#10;sdKzIWw24AEFLOnWvEwg5QuFYEAsBoqbtoeByyxjUqIoTdUx5t7ernWEKD6RyYULd7iS87d/59ft&#10;//Qvf9v+xe/9c+Hv2gc++H5rL7eUL9/KTKdrUX7OInVCuam8UHwGxDW1rswJM/jJmBS+iVbkF6DM&#10;2IOGLOPUbb1W91O21Cl1Ge0hZENaASG7kGPgKwVvl/5TXWlQwJy2T2jhpo07Z2Tvg0myZ98DMeJN&#10;rQHm2Mfh5mDRbzbcrQflSqceI+5EnosBsk9FKyDNcB8qCsrLSsbqSOODJrDKUG0auxDTw4jmmOmO&#10;pjaKv1KqCDHVcjVuii7EzcsjuNNLJEmhyfesR+ozrmlkbFJfcROazJL6+pL8+PYW393lBGhJYWjn&#10;IGMK/cvHnmpWeCpOA+SUe01umeWqWlZN2dSSGRjucjUj2coEa9WS4vJN7pL6TtlaMpu1hLWyxqkK&#10;ik4UnoOkBBXNiyK7Kz9ReqrBLaFNxi0zKUAzSO4ufNVpmm2oBdy5otwNEkTtPvfV9P/WA/kGzoJ3&#10;0YzuToYH9rLBv8anMFFyMgJ5HPmn05ygwmSZjLHozuEirRReo4LsTos0CmHHdg9TjJsQXg9D4CD6&#10;XFCyYyjagVl3hnnp7aPB83FxBqIdFXEWivNn4OycMIsAKRVH8YTQDsYUZzbuwbSAeeW4Hs6Ld1zY&#10;X0+ZoqQkiYk/bpK/XhYeL6dyvbALeM0Aa6/nnnvOFZ/cbhKfQljAqw/xPET3Z81chHjuoc64qhjF&#10;Zyg/gRgzZsfG4o0rxTFx0akXsIAFvNowb71z0jXQ9eBW5nVSuFk8Rhr8JmvXm4PjvF4BBlyPBqbn&#10;9iNi8FgwSTnZJyYL3ynzBkHMvvNgtlyEHT+7yj2F+XmR24P8OVVB0s1FWkNo7tdET5KejheAZ0on&#10;5PRmwJ8/FXYWWTcU3R62YD8IfPUyveBYwE8sXKexnAxuRpqvZ5jX67MZMC9Ise4OE/k8P9F8EEuu&#10;WwPBB+POMGPY9aeRTgOghqcyitF0kiVdg8vVtyVD1cMpT/8OqOwoS2NDcAykU8QTwCuIegJIW0DX&#10;G4+dp+zvJn85zlHxlYNnmnAGium7QiojPyB9986t+wH+3MhmxuPAdBOYlPko6fBAzglKEEUYV58m&#10;7Poky0lAlIv0t0iXt9R5yxkTxRlxOclIWsRxRUMlnbrEDYx5Es6DxEfaaOjnk6fETYq8pMQLiHQi&#10;bDEO3y7FHZsNRZyXfywaoM+LExhxJ2mkdBrNpm9UwSsbIC+99JJtbW35dbeckOUUJZskbHARj7Kw&#10;4CvCbNqBASFTaPN4c8xxwh2yDNlQT9QX7gjX603onJSNq4SjzggDFyGjYh2EvUi71RB5h6wwi3y+&#10;mrwBrrsKvNlwi4rKmOa/kcY4IWXETIg9lXvsJg7h9PNxUW4eZhJO7LwqktwoQrOd8NSn2mNSQgn1&#10;YCGirAoFPfs7TX5cYYrbX8AAKwonM5Sf8VJAwnAHjTjqnzL9e6EVTNKALrf7J7uHVT4V6CgtNRtj&#10;gpzolrf8Yavg57SRxjTiqzjUGf6OsuPMFolMjv1N57htOieTgMRmE7wNINgaSQ4Te17f6DcUnZFI&#10;o7p//3OCiT4PNcq5f59w/vCZEHcfe07DwyscYwd5uniQcWCqNMfE0/68roee7jzM5dxnz+6Tgpfl&#10;mFiEw8bPg+IcBSbp7U/3hkPO4kbmdLy+N18+RblhO0yO7p+sC3gdwFTd5z7EOpqrUl9++WX/pj2K&#10;NKCvNdthbWMBNx9iHR1rauoj7PF8w1W3vCyIEpS1Pwrs3d0dHyuKzy+TuJM1aownqZ4Xdb2ABSxg&#10;AUU43prrtQev79KdDKLOi3V/UDtw6kmnzuK8KzvzcOBBMPbJ7HgK4o1nNnhMKKIQP9ZxaS2n9QPz&#10;f07B8wDzuiIT3X5Q/gfJICDizkOP+b2//+L8lI8AJLKAGwPXq8gbB2qMvpU2C7xpn60zkE7aHFTX&#10;+M2HpSU26dMJmyIUyzpb7oPa1EHyCfqtaYtR1mSSY5wy9O4kXoYuW8lYMoMzsDRCPWdWlm96Z1/x&#10;1MkBrmftlaqKz7WueijQA8JwqWrXasvWLVftKy9s2fPbXfvsjx+3Zy5fte1yxS4L+e6l1ZpKtGqD&#10;rnIdpi1SP3UnxshvWNJAIstALGGa38sncwSBelEMMcDGLMBQRMShn7pwksOs7A+qi1mYFw6aKyrx&#10;ApEDdYfS0yXKBivtRnxJtgQZyS8etjxNj6tBLDPJJuF8oB6SzZuHypliFCDzmIzsmw2vodkIc8Lt&#10;K2euewAz7AdxGTBPXgHFNIrpRLs7Dhy1j4U7Qo/bBfSspE7v85jVVW/NTlftcGDrau910e5sVq1d&#10;LtmbTq3bfTXCjGx11LWaJFsbdK2x1LeykuKqRR6M2URPJ32gpc10asGVCp5x5ikFcUib6RNIdmpO&#10;babf87Lu7W3b1rUrenBHGdgVbWjtrNhaWW1bo4WCi57JVMybSZQp9eOt7R1N1rzpXLL28qpVFOfK&#10;lauuJOM0Fab3ZZUbscbppKEmeAB+eaEJE+Xa7t6eeFCZvGyJPh4LsiIugDBsFHgasmOCARGWDQUU&#10;ihEeIM2q+IM2L91IDzqIm3Rm85h1Ew6YomPqr1wpW4/NkUJeyJhvAKG0KSoaIx3qUsRkzbxEX3f6&#10;JKlpkJzHvHitT+QYJ5TgDxJp9Vlw4ScailfCtlpt8aeGKdjaUT2rffzlX/6llTUeo/j84Ad+1s6c&#10;Pm29LuEH+aRcklFAkd+gw5fzfwJIsSL9VC63FfJ0u4/ZExr2VH7KmvihzEnmESLFddnIzlW/ka7T&#10;MwJZlA5FOmZKL7mLoFbq/92ewwMEp18Bnuz+qIdCMa2jwAHsXRfiO74OWWaHAeNSZaD2oPk0Xugg&#10;W4YAxkpGkwTJJIjTPFBC6mmksIRARjmkI8NQ6kuyE1bYl4zTyOKeySaTBwmvGCepLWLPY7RXZnbz&#10;W5Lp/kKNBEQQ4J/bTea947+e29mkJIj+konFJ3EZEpu3d9L1gglynXFylH6GcpQrdP2UhytLaXsa&#10;uzRGUb/9rvqnx4+ouT1CwXS7U91MZNqxuxwmNvyKrvAjktjMVi9LIVgxjtsVoOCdyzcHZsONQX2F&#10;BV72HafPXciyorx0GPXkoI4kDwmTUNsvX7LBlW2nl3a6MkfW7I+s3ZX8FK7a0xpDUSqilbwe1f9l&#10;8vNxMedF/3eg/gTjcVeQ/EZ+M0PmcNwasDtN6UzEMpH90PlNaR4Hxt/5PCb0M68JCrU+yxuQLSdg&#10;LwH9hXJjn2PG2B7zDW7kOs4/YKacU+WO9LxfHcLoHL/IfxYOkqt/977gdUhuB8K8tGfLMwXBo/p7&#10;X/2dsWtPSxMfA5taCbIoWmuZrfIMU7JOVWFE62kNMailNyH8Om9M0fn0hRwpzQzk7zwoq2mfBdzu&#10;QBsurlWBRx991P71v/7XrjT74z/+Y7tw4YLfrkK4fmE9vYBbC+p91t3d8Tprtxo+1vGCoI95qo9y&#10;Ja2huaaYeuNlR14YJfzv/O6/sLe//e2+buZZCSAuUK01NL2luo96pZ6L69IizNJei23hoLH7doZZ&#10;ng8qw62sj5PkdRS+X4ttCjgu3ydthf9/9v402LYkKw8E/Ux3flPEixdzZCZJkoyCZFKDJiSahkIp&#10;qUwlq5KEoS7NTRtlqLussOquP2UllbVkXWaq/oFUUJgaFSYQKkSRCFUKWipJIFSAmFNIoIEkM4nM&#10;iIx4EW+60xn7+761lm/f++xz7znn3XfffZH3u9ePuy9fvnzc7r59bd973f67Tq2e57WyTB9vz8/D&#10;53H5tNZo5wVyVsEq+VsL42q/dBWskwc+4Emsm/tV6oL7AGW5lo0b6yG2dbR3aZf0AP24k55b6xNG&#10;q+KX4P0eKdRXDCxZtIfNzzOfr0eHD9LRwaHcmLzNPjhKXdyDgitNR1iboRjj4ShNjux+c3qMuKDN&#10;hn7/iTZ+4ZkXlP6zN58x0hBrQL9v6jL3CDs6Okqbvp6IusmfeikxX201LGoTQqIuFZ8XA80O+ejA&#10;G+5qe6MCOvGCLDxuxWdb3SwT7+wRZTWbKa6r+Iz88nZu3O1jcOIrXe2k47S7IcXnqDdIv/Dp++n1&#10;g1H66d8oFJ/g5/cuQ/E5Pob8GZULGEQm1ebctDvRRgMVn54RG+keseLztPZiDfDbnayvlDfmrF5A&#10;dMWn3VTRzHhyzScs5UuymEd5zE14FyCFboW6jWqhjz91UIaTm/mW1GYU+ht8c+VFXqPKS0QJT0NT&#10;npI0ZwZPcAjsf830T8Gia2UuXfcHd6X4pAfG65Zsm+hTm5i0etNJuoFAKT53NtJev5fed+Nqeg/m&#10;si1E2DsXxaf1qcmISk5TfO4/uIeuZopPCtCJPtyMU/F55doObsx7aTgepinarj+gErEPvk762Mc/&#10;kfb3D3DTPk7XbzyVNre29Bon3sSTJxSf7M40vKmn/3B/X7bVoY0FR0fDdIQFAfMUG9K80achol0Y&#10;h4YbPnHqMPhLWhj6+aQ1w7jBYPXG/Fi95c1vgHLJU/KRRncoT5thNKW76VeuQeKJMrpp+KpY5ouy&#10;Dg8O0gRljPKRTrf8viEfYayzyC+/K0RhrJ+yDARf5dsfhBKSpSzKKZLlLYYVyXDPAfMD3t3dKyoz&#10;+R4c7Gtz/Yd/+IeR96vp6pWr6Su+/EvT0089BV4u4vhazqpuyvyGm7D8GH0dmCQrkxlDyCXkxjVR&#10;D8f84eWPTSf6pzbw1fLI/FNG2ATtMESZ/ZJO20RVaQdsXVHxBchOhQwhsfNRT0QpaxksyN6pmE7t&#10;OhQg5DQRVHZK8clyw60/jxcPUZSgb9KxNoo6JZfXirsJszF753ZTLAgeweIbD5QIlU8EeHJ/C+Uc&#10;1hxxbUWepBwlXGklPgEuzq8ub4QU2L2GGJ+H8FFK1Y/4yz4AB9hZ5kmEuR1g+fi6bY61Nm7FOG/j&#10;GMP7sLluGWLuoOIzYG3e0j/p1i9RhRPW+yp/QDwhGk6VMkgFeykr4hTBVd020eTL4NqFIRaa5S9S&#10;fAJ9XLPkuvfG7TS5ty8ldfdwJHsbbLsj9jbUG24oOVX2R1R6cm1JEVZIphNpcdwTvL3LMkYYlc+c&#10;K4i2OizlZRRttQrigZRVMRqz59fzH1hEW3cMzteNy23acU2GfPo5L7TlA0R3OEo/3WNcpy4vo/Q3&#10;w4ByLA+clLa4i+D52CejWf5WNMMij1gUjbjIw38oPifbWAyiH1wqPj9zUV4zsW758R//8fSX//Jf&#10;1vr6Qx/6UHr55ZdFv8TjBVcpI8zPvND4KQ0+vMQ1ZmBzc1vjOtvt7//9v68HC3/+539e90bf9M3f&#10;nH7P7/kanQIN3L17V+3fG2zOrUF5/6TX8zutRJPWxnPR0TZ2X3Q087yoDOfZHuuktUy+n8Q+Raya&#10;73V74br9d51aPc9rpS2t5Whnk8dl01+5nVtkrItl87gyHoPiU79ndKm35gP3EOsqPpuINi/tJo3g&#10;TsTDKD77qBSFtig+jw85/4NWKj693ajwJCbHw6z4TEO7t5wem38K/7NPPav0X7hlNrdb8ier+PA4&#10;/qj43OjbnlzcX3G90cw3Ks4dC3BCuCT9+i/9i8wxJ/wUnEmnv4Swat2vD+tgc+BVumAQv1R8BqKs&#10;ZjPFh1Z8ImDcOUnx+SC9fjA8WfEZJz45iPiAS6ys+IyTJ49a8Qkny6lkWQ/ZMJSDHPIH/ojDusqb&#10;thgElbcopDx0w3i2aVhUkugmGLt1emUaTm7mWyk2o9Df4GvGK9u+hJdgaYTcUlb0m0oWQsBn1IfD&#10;XDncH7LbFJ9sDmIL/Wnz6DB1JuOs+Hx5ZzPtDnrp/TeupndvdECbpiuzYRrApuJzu8PzS0nfmtMN&#10;cCg+IZg0Pg3EhFZWfOJ6o9JhIgXQNB0dH6T9B3elfJtOOUnzyWUqO03xuXeV7m7aP6Tya5wGG5tS&#10;dHLi/Zmf+bn0xptvpldffT1t4Oadr7ul4mwMWRzbyEOzDTpPNYUidAR7C/xSRoLObPOkpxTVyCVP&#10;l7EpuemT27nFDgUB02Pb08+6KhF9IuIFONITzA95IpzlDrkByqRCMmiRVihZww7lKP3Bz00PJrV7&#10;ZS/ZB8x5mtLql9/IpAKT12/IEA1+mth0lxwYhseGWB7HwFeWkYZKbL2Gk36V0xZK5OO4EnwzDTIm&#10;g7KZV27MsN53dvZURiIUnz/wAz+Qrl29nq5du54+8CW/Ld24fh2S2UZUEFQncCmPCJu0s0DVm2lX&#10;Mkv5cqtcFY1PyfNkMssfik/mLZ/U8/ojVA+QETZBOwzhxRJKOm0TVaUdgET9yu38BNlDCSix81EX&#10;opSzLLzJV4ad+LR85unlBLC8mneRIE99Gg1AXDvFSYfIAp1oFXOx7vGX/YDNvkTh1z+4vEwcveyW&#10;AgQ2ElnZ1moUmFBIcc0GGtsdOcw0sSke03UoCnilEKV8no62k58jU7/iGhaHwsXO6HHiE2lSLhWX&#10;UqDBxIzE10ZvYyxgX9vY4HWtouvaZRlsbOSJT/RZ5ovR1Y8oprJz/9OfwcLDB5kwVWgFxWV2PEgl&#10;d1LJXva1iFMEI2J9rslo8hEhHHXEMchE44e2Kz75kI3Y2Kqu+OxxPoB9783baXb/APRZ6vPBNqS9&#10;g7Xa3hh9DpH6WPPx1O6AN4+w2ZtYf2wH3ihaQja/6NqnQWrlq8UjzOZZq7kq5ikwccvxlkCEtjY6&#10;DayrNpRtFghajM0rA3VS5rGZRoylpR3zSA2IN5e7Uhbd7FMuJ6P0N8OASLdEWz1EWs3xcD72YpRy&#10;W9MINMOi7nF9U/HJPFQnPivF54yKT/TX4w27HxgP+lJ8arPmUvH5jgX7cKzzQon2Qz/0Q+n7v//7&#10;dWIwTnxyPU1ezh9t/f4Sjx7cs5j523M29LChzR00RCg+7927l376p39ayksqQHmf9ME/+AfT7//9&#10;H9San8pPtje//cmxmSdFe94HCNqXis+Lh2aeF5XhPNtjnbSWyfeT2KeIVfO9bi9ct/+uU6vnea20&#10;pbUc7WzyuExaZ9nn18Fy9bE6OuP11unrpJ0Vn2d4mbfmg/fCDfI69RdtfppNYNa0dXNFEpZWfMaD&#10;y5OhaFNXco6P9ucVn4fHrvicmeITUUdHx4jjbTnCPSvKNsV9KgOnx+P0zPVnlP5Lz78g+bOJHdwg&#10;OlPewdrBkY2BPSQVe/6WfYYWaKu3gnZSvUrS41J8nmda62DV/BHnWR/rgptKsaFUBzrZgiyUG4Lz&#10;8I7egnUUn6ehjZ+0tTc5VkKkYTZr5GEVnzwQMOoMMDjZ9yubik+96vawfuLz7W4vla+6leLTT3xy&#10;A+1UxSd/pgsUn3BimDJ+R7POF7XBIjTDtPnBYx+g52vGNxXN6xsaDineg48bptrYi7YAPIikntd7&#10;F24V1cHNYn4TdA6kObmZT6XQjEJ/g68Zr+t5aKLI8VIIuUpSLlaDFbaSZaFebQ+FZjnCn6u3pvi0&#10;MDYFN7s3MXFt8Hsuk3F+1e0ru5vpCm6UP+fGtfRuEPiq270pJjbkfkDFJ1qFhwF42lJKGDRYPvG5&#10;puJTMXjaCUxjbZqY4vPAT3yWik8q4vau7MBs4wa8m+7cu6OTJQNMvPfu39eGzA/9Lx9KH/vYJ9Iv&#10;/MK/VNjG5iDf8HPIYX5orl7Z1ascY6OGgfzmDW/2uVkQ38Hb3OLJzL5vOlt7cgOIYWGijfO1AYQy&#10;i2kFPWh8SoqGY+DYFaTiBQ/rLfJLMH6kU8qim5u3pIfylvkKBWbT5kZGnOSSAhLxnn7mJupoLAUi&#10;y80wftdzk8pSyKebcWkzT0xja3Mr8dRXpE3FKsPpZ/uXG/VE5P3u3TtoRdsQszmtKifVCfSbYRjG&#10;VKTF07qUG6+63draEQ/rIBSf3/M935OeunFTr1j7ws//vHTt2lX0RdYZ6kdpm9xIS/XsaQUom+mU&#10;tGUx1Vg8H6+UJXeDj32Kr1JmfkrFJ4dOgu5A5C0M0fQX7HN81mWqtANsh6AHP0F2Kc0AiZ2PuhBl&#10;2stiQfZOxaonPsnR0SvmwVmMUcTMzmjWYNdaVCwHO/LD79HsAbMKxm+IehuCx+5P4MGcSZAv82rs&#10;q9OUQ7ab1nEsJ6T5miR4xO/Kt7HqwUqAEVO0fKoz0iHZ54AIi37Pa9IYOLZjrNjZ1hjR14lPpaqi&#10;M0/8BihtPpQC4Yoz34/s+jZ30IyvrHOueypfxScwjF78UJXrpFqEkl/uhrxYo8yhyUeIBmrjxCcv&#10;25krPqO9ccXmuu9iXCH3fSo+HxyqTBta36W0gzl2b9RVe/aGvLFE/fqJT0vL+xzSibKoXoG4/lVj&#10;Hsa5IkCaqNG+AZSZ46kAizzRBxTHacsi9581EPkmFrlLlPPeKqA0r41WNMtQ1kcTi/JGRNhcWiG/&#10;TGeVemumSW9BW0GSsLAMJ5QtTyC47oeYP5mHrPjcKhSfV7bEEyc+qfgc+4nPS8XnOxucG9h+3Ozi&#10;NfQ3/+bflOKM68/v+I7vSM8995y+Fc+xi2v1da/nSzwcbFfD5j5O37rk0F5sNyIUn1R0/rt/9+80&#10;r3zXd32X2u6rf+fvSn/0j/5RremvXbumtQG/4co27fSqhyeJ6AsPo/hso10kxDz8JGHRfNfEedb9&#10;Omktk++L3n8WYdV8r7oGCCyqw9OwTq2um9bDoC3Nk/Oxfh5XT2v1dn6Y8YZprZPHlXFOJz7JHQ9Q&#10;6vchL/XT6oZ70Exi2TosaW1jUtMmSvfDKj57uI9XaIvic3hk7qz4hJ8Ka/KN+Vpb4PjgMM2GVoYO&#10;P8UCe+qvup0eDtPTV59W+q+89JLlY9qr7ke1l9BJI8jv+4nPfA/Rdo211F9Ja6vfAFO6VHwuwKr5&#10;I86zPtaFbRKzuzfhV2kLLhWfgUjDbNbI2So+7UlnKj4fxDc+3+CJz1MUn9z84iDCTX5uQrrstRWf&#10;VHAFFGThApxzGzVttMACfp34FN3CbAONm7X8NVSXEwPdww0TlYF+p7nFbPe0OTmzY/sRjCR0spZp&#10;4d/JbC7+6l8uECKMkNvDMui3iBnNPlkqPufkFaj7S5/VWCk3u6JtYZuL17Pnu56NldEsR/gjZ1J8&#10;0ic6DJw93Amb4rOT+vv7pvjEeEHF57v2ttIeT3w+RcUnT3zO0pXpsU58DiajtI1eTMWnbZZDTpz4&#10;BO1hFZ/cVB7zVbcYF46Hh3rV7VSKT272Vt/4pOJzc5s32nyI6VAnPqmc5Ok5brT8k3/6z9Jrr72e&#10;fu3X/i2Em2IuNmz4qtuooyu7lGevvmU8Uq9dvao0YrOAbj7lzDg6iYeCcCNgY4NKwuo0IU+Gcnyg&#10;HBvX7HuNjMNwymI3YBj5qOgyhau9JjaPLTwByI1r5wuYYsJQhkmJqPRNBt3MU4QRpBEMz0Z/HIqq&#10;b3xKJgzLzJOvHJtYRsbndzW3t+1bQZssO+zY7OArbPf2rqCOe2lDrxxGGExskKg+4WcafI0m3fad&#10;wEJhjCxGG8UiiiZqIBSD29s7zKLcB0dHaYJ++93f/d3p2VvPp6effjp94Rd8ntoQWUF86+uUQ5T1&#10;zDwEnWAY0yd9VZyo+GRysC20ztfDPBDlop3bVeWzMkZ+P1MUn5biPOrSKq641oiYOyq0SeMcZmXO&#10;o5CzUV1US0d0/oQchtKUcwXS92DSVGful4V64GlqDh3yR1hxDWc1VdHeWheIxD5Lm/yu+CS3/hHT&#10;lW9a7ym+j1Nws2oozV5HSxrKDjd9NpaZze/8srkshNdhD+Mrrn8pPnFN6hqyMGbAHiSAW3kCnW7O&#10;aeYQ4uEF9+SwbtHfCIqlLyjqN1VS+Qe1ILeCghko+1nELYJRwPpck9HkI0QDdQ3FJ3H/9u3U2cdN&#10;JtLcwvqOZaPiU6+6hVuKT0Tp8wYTftaEyQAvxyNPk2MRaapb8inMEPMMQVrQ2d5GBdj2JY+Jybyy&#10;M/PpWHRy8zSoD+dEa70jWxXNoFebr5C3LJ4/jXhRT204KazsU00+hll7NHIefCX/CWnMoUhToLfM&#10;h9tLoVbXDTTTKaGxFED5hgPY4G0qPnXas/Gq29MUn5F3+UBrvU4v8UQg1k37/lmI7/zO70xvvfWW&#10;wvitz5s3b+r0J8O47rOx7BLnDe5ZxN0677cCofjc2NxCO3a17vzEJz6hexU+QMi2e/6FF9Mf/6Zv&#10;kuLz1q1bWnvyZCjbtPmqW4JtbPP9/BXdpC3Dc9Fga8wnC815a9F8d551v05ay+T7ovefRVg13+01&#10;cTpOWuuchHVqdd20HgZtaZ6cj/XzuHpaq7fzw4w3TGudPK6K8zrxqbWn18dZnPg8rW54m0csW4dB&#10;WzQehXtROO6uUUb4K5KwsuKz8arbVsXn8RDthrkaWQ7F5+H+AZ/MlrtLWXBO+R1QlGt6NEzXd28o&#10;G+9+5V1KpzvzN8YxQqn4HGzABX/uuxDUUl9CQS/rtK1+A0rvUvHZjlXzR5xnfawLbk7mTaQa0MkW&#10;ZOEiKD4X8QX9fBaUkYbZrJFVFZ9x4xB9hWqYkV51a4pPbghMOoP0YPPK0t/4HA0xaDVPfEL+5GEU&#10;n0YyNOu+pS3a2udEmtKksZsc5pk+Vgu/X2lF4C9gbIxsbsko2ts301BcKTzJ2kM90JYEsA9hVGf4&#10;D5qsyA9AtyRVpHkwrIhDNMtZKj6LXM6hzEc5dqg+aGcpBcBHav7Gp9dfKWtdNMsR/khpyjNAJIms&#10;Bkl99FcqhDYQ1MONbhqP0g1XfL6yt5WubPTT+3nic8sVn/6NT5743JqF4tNO8Z2Z4nPqr2p0ZaBO&#10;fO5T8cmNf15x1Tc+qfjs9llCXC9UDOBva5tKTFOYfeRf/ut0587d9PGPfxw3+NtSivJ7mlRsUWEZ&#10;Odnd2ZK8OHlJaihXJ2M7Barv3OAaLZpackKe6gAmFFhUZo79VA7t6CPMV9lW3CygYXg5Dh4f2vdG&#10;Y8Oo7GPBF3Jtw6GSS5s0U6jO8ilJblKRzk0NPtEtnhG/jTpLd+7eSWOOdShD8NHsbPFUZ18bJZRB&#10;edzU4qnRQX+gdo6yk3bVFcZ08zQo3XG6NE6SXrlyRd8RpZtt1ePY6flGp5CCmmEbG3bKk+bAX3Eb&#10;9bC9vZvzc+xl+Ot//a+nl158Od269Ww+8UlViYvNcUs5lF22B+uUeSZ9VZys+LSwMq0AFbyh8Iw2&#10;E2RZWwZYz5QRhmj6vXsITT4TPZ8Hri2CHvwE2UOVcur42kCZ9rKI7LWNvZRUl1Zx5Toj4Jzja2SD&#10;I88YszoymMtVyqjmtILm9WDyFapf4/M28nhy5rjOhRuKWj6B6MNEfDeylqbXYZxoFT/H8gLkj2/g&#10;Jn53UDbSQxSmHEGMSzDXlcJTlsK6ffQtXCiRPsf0ze0NKT57mAvY9xh75usgNq0MyLSZMzqsbgJV&#10;f0WgG1JBL/kYFZb1Qqc7TT7FZ5GMqBw4G1H2M7k9bsY5KD47mDvJff/2W1J8cjrcGlmZtiBrJxSf&#10;RyP1rzj5SZq+iQzE9U2U1z3RQ0U3w3JfgWUhJa2h+JQLKHhXQTM/y6I5xpbuQJMWfXVZxPXKsrHc&#10;cjbsRTgtnGjjsQd02LpAhDdtYgn5EOSOBkiPoEU8J2GdOFH3GAuGA6Z/NorPaFFd46CpzVE1DL3E&#10;k4W4XvnNR16rf/Wv/tX07LPPao33J/7En0jXr1/XOpLXDa+TdceOSzwceNWF4pPrF2+2rPjkp0FC&#10;WfnpT39a7fR93/d9arsHB4fpm7/5m7Ve5zdb2Y48Gao2Le6fyrHR+oUnUiD6S6DpJ9poFwmrzkkX&#10;Ac15q20eI86z7tdJa5l8X/T+swir5ru9Jk7Hojo8DevU6rppnQXa0m7Pz8Pncfm0Vm/nhxlvIq1V&#10;8rcOeFjnPPoHuc/ixOey9REnPtuwSp0225z+Nhp3m1STjUTPUvGZnBaKT2J8aGEHD/YTbmUFv8WF&#10;DKvvCXiubF1R+u9917tld9MAPF4WiSoUn6JZXJYKlePuBgp6WX+L6pJQGS8Vn+2w/C1Ksz2symI4&#10;lpXBxnenUA9bVkadrxlmYHezslU0w+Kr9GTFJ+ntYZ1OcVNfoGz7ZfvBIr6gn8+CMtIwm6U+E8Vn&#10;t4/4fMVtDzf5sDuDdN8Vn3zV7WsHw/Qzv/Gx9Go+8dnyjU9XfHZKxWdnYhsNyJL2zHsIoM08Ft/4&#10;1DfK4JtTfFKO+PVjaPoBa4I6jd62NgvaTBu49NuGFnIumzS+h92KwF+AGgdqyBTXabSz09qDE825&#10;KT4jbTit9iqgBTPFctaOEEHEJqikucwybxnez7kZyfh2w8n+Rw9/1kczvfBHPqX4JEhWv++kAZVK&#10;4KPis/vgPjr0KF2fjtMm8veuK9tpb9BPn/s0T3x2k33jc2SKz/EwbeUTn674Wqj4JMnyojyFH/9x&#10;Qx65ZD+qFJ/HqKcJbtAP08H+fZ34NOVC9Y1PKj4xTKn+mb4JgxSlndKbt99OR5j07969pwm53x8w&#10;E8rH9ta2+ijN9pYp5EZUoKGNuMG8uWkb/oe40ecrB7d3+EooXOPIaoxXvGYH/t1MnX7CH0+dUqlg&#10;37xjWuBHfy7nQNUDDQE65bHMcUKL0InPnFYZF2VDAP+4SaG01P8sLaVj/wgzBd8Y+SffEHXKk0JU&#10;8B4eolxwj9Hm7I/37t9L3QHaDfV6TAUwwqgwZS6ZX6ZFWVTQhaKXG/6kRZjSDrifJvjjG6PMKOuf&#10;J8z4ulzWfWyOdzFG8ruC9PNUJ23G46tuGZeyqJy5sndVdaE0vCr/+v/wP6T3vue96bnnnk+/7bd9&#10;Ybp+7RrKgcUe6od1o3oGv74XC5vpSR4DKQcyxizfwE6jrgr7JqlnJqoCso1iYUqrASo+pYBG/ob8&#10;XmKMJy7P2tFIzJfqCWU3UdbuNpaIBfxmExU9+oe5m+AoHvQyj2S3moFc/sxHXQjKaSvvSYjsFUXI&#10;oKS6tIqr3veafFYKEZ2Nm/FjXksg8oFFG4nwi3CWNxQpIbeU58sAofrGn88bRVhutOgXfn3XWPL1&#10;SwkMIw//nQvRWIe2jgOPxgryV1Loir5tQTPcvPRS154TQRh+QGNM++dczXQ9DJQJbH2nWdk0Gse/&#10;zR2e7MBcgWtQJz45/CBUkeMSwSDPTVXWIziM5u0uv/dB62MGXzW4D4A4+sxYSNQz3boBBHAliKAg&#10;IwllP5Pb5WWwfO6swdMoYemCW3UJG/L4p0/B+h1xdfoR85Jv6ofi8+4bb6a0f6y+sUnlM+RtY622&#10;OWS/gjnEHSbaq8vvf8LfhdGJXfBxvKMQpleN/ZSKcQJh+g4roDkFf5yrlD+wWUgF+tlMlFHWD2ue&#10;aPKfhtzHVoTl2dOUVU+5jaZrYoWkIjaXv15om4OB6PfkCZF0q03hyHUTQprpQp5IjbLrTQfuroUZ&#10;M0hOa8SbQ9E2AeaN/xo6BFDAF5JIXiS1DCvbfVnEyXDez4yk+EzpiNc97PyNTyk+d9i49W98bi7+&#10;xqe1Bvuf5Ut5Q1IMvcQFRtnR0Fhsr3jQ5u233tL67//93/136QMf+IAecvvgBz+oB9u4zuQ1wDHN&#10;xrJLnD8w9vtDU7xF4jXJ6254fMwrPPHTIPRTYf3aa6/pXuHDH/6w1v6/9uu/nr7pm75Jbfme93yW&#10;1soMZ3fQm3U4ZwHRtpq7FlzNzXGo6SfaaBcJT2Ifbs7Xi+bv86z7ddJaJt+Ps/+0564dzVy2ZxvE&#10;mtCKqXqr27KpWtxFdXgiMLHXs9eaWYCyI4xrH3fOoeRrwiMtCp7DgkRAnisr/DWKp1HSSFogsQiz&#10;+4jM15DLsLg3YM1FGN3sn5X/dMQ938lopm7rq3Dn3BVseX8ho5QB91zmyvCA0Xg6kKhK1g6rNcLs&#10;6iHxiNlMNORV9R0PcSr3vGiCJRjaMBdmnkyCo62OOJPVUIS1XUfLjqv018Ys/cSdMXz4r0kirzHJ&#10;WSLi8LAO98yFsSk3p1nxeZBGWIcJI6N1eMpzZH1r5N//PLy/D2ZLuR9HanXiE2u9o2HaHWCtj7Q+&#10;G+sAot/Z0B6UoAeEk9YUfNMbM5ofBvbS1LJe1FWz3k4boyTn137xZ8XVrMxlcFoCJ+G80lonXpU1&#10;xqUJQrhpTgsjluGj4aYObSLC2Oilm4g4RBtfyCv94TaonRs0A3ibJAcHudPrMfJRQRvsc7TKv2wf&#10;aPK1xXuYvrg8mEZleHNOhSWHVdtUMz9tbU6JD62L+qPbXnUb8Q06VKETnz1tolKOFJ/8xmd3kH75&#10;jX194zMUnw9w4/CWKz5nG9tp1hukKd+1TcUn+xGf2mDaMNqmRL8aI0uaI6hB0jhDgt1gdDBASfGJ&#10;IC6GyJcVn+p2llf1GxhtmisQIUqjKksJ1QdlwV1rL3dOOdlxI5Ebmsy38zOCNpnkdNkM40aJ4jqN&#10;yE67PrifKN0uDDcCrUwKUj3zG585itPLvNHN8MzTBrKDr7xcoz4ClBIpnSoPUB7FyHgSWLcdqg/w&#10;ENxXot+UEp5axboyam3kCJqlSFiLaDNQ7dHF5GXbz3x2dwMTZHcyTnuj4zTAguvdV3f1jU8qPt+F&#10;uYwKzyvTYRrgetiajtJWmqg79qn4pByeFuqjxEiW337rKnlTBrAe5EVgKOr5w/hyO3j6dDIxxc9o&#10;yNOXPLV4pFfdkh6KvCt7/CZnP129dhXp9lQy3nRzY/4YE37coNrrbJkK3ZYav2PJhSm/6alrAG4p&#10;5nj9ws060skaRZulIywM+H1RKTh9o5NKAnLq/sMKmvuUKf45kqAOmCfWDcuNvyn7OvgYw/o266O4&#10;ZphvlxMPFZRjI+s2ykPY2E6bfYmU4KefBMgXnWCY8yMdKSvxF4oPPgHe37CTjpEPbn6MudEh+SaI&#10;is84/cnTidyAt1OuU9CH6ejITpdavU3QHseVDLVBSvsHh2oHgrwMC+Upvzloblz3imffPt2Kk7o8&#10;NQo5e1euIK/Seqcdfn8U+f4HP/7j6bPf+9npmZs30+d/wefrxOcGv/GJrPMEKhXm9lpitndHilee&#10;7oyyEZEPqzurP3lRIVQUq2IQRjlRp/F9zn6PT7sZPQ9egl3jIY9+t4Rut5eGKCPrIk4ME26Z3z2S&#10;j3g9vhyF8lyIfX+xzG/A6CXqPiDLsZCyPijKRg4fqeciL0YpZyUgmtIy5wlJVgW1Mlf++ThWEtSU&#10;fFzbcwRjMykW68Arjr+lm+D0myG3E9yqtvU9ZcbPYQDdQXM6wbq19uaYEhRZcrnPeZyGPieGAgw3&#10;FitQj09vxn0zr2daihsyXJ4RFKY+gH++Npp0Kj63duyBA57Mtj4GXo/rVWkKQYIKUA/iRUen6o0P&#10;jNCymhCsvzUAJuvT5jaxxheXE/MZCJpZ7gHU7So2A2W78yRo3eHuqkkxFjM2FimsO0I2SHxIbsaN&#10;ZdYJ5gna926/lUYPDlhRqXuMhgCNDxcNdMIT7Xw41BjLVwgp3nii76lYW1gKvHHkWASXpQ3oRpNt&#10;z6R8nOK4x3D+RTPEdRfzjv8zQHZsUNMtQ3rMYx5Xa5PSD6N45IWJtpQynDb4qzHIwpxF82QtbyED&#10;/SriKgrp4nK+E8A6KpGv16G3Bb2a26zPRLgmA1peAvZdu4GHL5Ika3Zbn0ZtZ3lx7fChsVpGSnd4&#10;YEWfEWo8J8DTD3Z7K4LnEUStG5zHSMYZ1x+vDdYm/+IkeYRZWyMEfr4pQ4Bbr1lGmfgGG4ZPwDfE&#10;Bcxox25PdwaoMMyhV7dT5+qe3CMpOyFrA/dBAxtTp5wfYdvDoBRn4wHBNIxEBrFd4iERdduGhfV7&#10;UqQCMfexXenktWR/Kf2bX/v1NMS676/+f/779Of//J/XZwbe9znv08NqtbdXEGzvFpyWjcv+8XDQ&#10;Bjoq2R7OhBNtwgceSdz0Exr8TMXt229qXvk3v/7regDwQx/6UPqcz3m/HgL9xg9+MO1gDe5DYNre&#10;2cWoYi2j9S/sh1V8XnTU+vITgrY8t9Eed3ssk34z3xelTzFXsVSsw1Y9Va64losymM2wav+YEMWc&#10;3OfLi2vc6wpYzfR4Sotx7B66jrY6MFpZf9yHmUeDBp5OR++6R1wnZVkssbmrMnHON454KMJihFzn&#10;0/oi4kWY83dsPWJNWeU3R9VPPY7lpUJe6xHuLihwI2WKQD4iJpuAJPnpQLyIwzU+wd++rx+j+rSe&#10;D064SZ7gT/ULcsgbdLnLZv7c3GHDkZ0Ww+Dp5tBcLtjh9ox30E/iAUOvwto9a9xdkiPckVb0P+6x&#10;2aYWQEZalO3hUe207Y4OtrfzdGQKNGtaC9PeCmw+DnpwxHU58rRJBRp1agPQ2beYi/l5o9Oxvt2Z&#10;6SNndGHuMT47FmPlizVwlJX+0k1EkdgkUfdqM/dH++V1DkyMJSJFPA+fQ24XyKKb/SAqy1H65XJ/&#10;UBleSzNAGslu2a9xRFnYFvGmwinmYoZPXPE5GR5nxecMbgH+7pDzf6X4HO4fpZkrQ/WqW9idkSUw&#10;OR6nDR9/3v3yuxV2ZfcqErN24EEogvtjfZ5EAca+v8frRbLkcxT11RzT2+amEpLzr3/hZ8TFCrON&#10;3YuJ0wqzCOvFY6ejHRc3PSEnmqA9zDYtGXYy33Jhq/JFvkt/uANN/3qY72xlHiuUF2ugpLWFt6HJ&#10;t2y8s0WU0Wxe2nbik9Mv8sM8aZHBvBkPXXHi0+yQYeCDDvGNz1B8TjBA3B/sSvH5K28epDcOx/lV&#10;t/f7/XS7Z4rPyeY2RoUBBioOWqagiROf9hQNBiHKR5Y0vnBUZkY06NsEoBOf/EMQT/TZZO58uEOR&#10;AgPg2EDDG5MYJ2LjrOwL2SU5Xlq42V4KU/pA3P1YguZegFo8sbsHAeZCKnTAH0WMIiguwOFYw7pF&#10;yFi1L1p2rb7o1ESov/XBOpJY+ZZD1GtA5VxSAMu51vXj8Tghsr/y9GKcbN5Cn9ibDFMf/s2jg9Sf&#10;jtNnXd1LVzcG6f1PXU0vD6ZpA2F7k2NXfI4TboH1BHF8J7Q76KM7QyYXhli02GJJVxaM5Vd5V92T&#10;B+0ty8IITpJjvVqWSjVMxK74fHD/rhZlYylFZ+na3l7iNyKfeuopKeuYknVJLo54CtImcLcymH7U&#10;tZ5IQmZAsnwVxqBWql0fqjPUXbQfy5IXvcgAY+a25fXnbr5SmJur3DyNvhcno8nXlMEkqQyz+Wg1&#10;1MtQoUlr+mtzgufxNISCuUTQQoEXilK6xxxz8Hd4PEx3792Hf5zu3LkjHr5+l4ul/QeH6c033xSN&#10;r95iXH47ikpYypCSGvVJRWaMZdeuXdNG27/7jX+fXn7pZX3b87Pf99505cpeun7tivWV69fSC88/&#10;ryfb+QQ75XBhHorPMJFn2hwvSYsyxUYeaYzH9DmOHhzwNbzTtL1FBWzfdBM+NpKf4K+UBEVaRMi3&#10;ugllL/oEaBGXIF/l56tRfM6Qr10u+ZkXckTckqdESSvdjOU9uerbK6AtrWWgFBkVjvUkNGFtaNJQ&#10;H/i1G6PlpMd1S5TtkmEV7WB9l+k5v98klihlWQ+oo+0ay6/VddTzY+WbHKEPax3B3mHjfLxiXSNO&#10;Sxmib7APyu/XGa+DuO6YH3sAAIj+3ON8wjo1uupJ2cAPktE4Fm6GOU7rG2WdS/LJ7GcCpqmaYVpI&#10;VEnykw/KK7/RWrUHSVj1oZ7tJnLKJ2pRr/t37qajew+0/ppg3EKlpd54lgb8rgr4+AQt+XjTyXaY&#10;4iZ0zFOgSHjkY8wIYyTHISLqgXRuSBMRxhGQLcxwjgbmYt4wJ7sd9Rx2+bBHhMdYF4ZtLZsSnRZj&#10;Lt19jj0lH2z2keClCfnMB6Tbn4eV/CGjNEFrQ1vf5dxJjA9wI49wxXQa51f6IZk/zFQul/whzsPo&#10;V9L8cRmar73fxzWJ3OtvWbTmG2jS2/j4toq8HvB1QlwT7B+xhoi+wjApvmFGVMgXYZ1+tAbmNClA&#10;LKzr7cE30eCC1gOHR3zzDPk8hVB89q/upB7m1g76zYivt8X1T8XnqI9I+OcDm6w/ToNUoCoxkWzs&#10;pS2S5+kSDwfWaWtFnlC/0R9OhfPlNND/+MAh2/CnfvKfaW32nd/1Xem/+Yv/TXruuee0Lud4wvUS&#10;oQc41AfaU1uYd2LZPF5iIVS/RS1O+JYXPwW6vcFv+HP87+g+i2PPbay7Ocb97b/9t/UqY+I//y/+&#10;i3Tt+vXcpts7WEPrNbmddHSMtQZoNm7ZmNNEk9bG807EojH/IuEi5LHsD09a32Dt6dATTK5JTHy2&#10;8jGilYjrcFuLB5GzIWki+j1jNjM+2EtFgrtFx3Xb3zdnOna7BAkFMadd3ccS9gB6GbkRj2B+ujtq&#10;D1sGUYaVsDqN6NJl2bVPN99cZCC/0c1NhL+KhxqkA7C9I6MHPzjgtBiMEy6rtxjLMrBWC462vq3V&#10;E2TMulS+GWfIz/dgkJEf8PQ9YNbeJve4EDf42HYVn99nsSzKGvg8aLO/a/Hgj7Qib+X9WHlvF1Nm&#10;pvn6s+RnOA247YF9eo4tLG8ZC0Xbx+GYUJy7jONj9quq7kO23ubm7jC+zNNeIe3j/XuMxGdcEW5p&#10;8e0PzM8I/ejNtw5E29h7SrTDyQZS5+ejWJfRt2ks77jDka+LlSdthU3t9eo8hiR/sHo0t4TsJluu&#10;N0MZ1iQGqbnnUfa/E+HXxyIsklHe79QkkEZytIvGCM+Mp6V9WBBImvh1R4UnMcVcH6+61b0ocbSf&#10;uri/JP84wnBPqm96EkNXNg/9OuJ965TyO+mlZ19UPm8+dQtZYmgnjYfWP3VYQzT2JZO7yftK5Neo&#10;jrhegGXnntzf+XOp+GzCK0e14404Bwa2yeXFXYYt4iOWDVuFD79mAaU/EwG6H76dm/V6qfhEfpin&#10;M1Z8fuSNg/Tp+MbnXVd89gdZ8TmDezZG6lR8cisGAzQH2C4GtA4nO8pHlrRBy1lMTY+feNWtD0aM&#10;I8WngvFLfsjIik+kxz+e4Ijj6XGqw9qCBmLNMi/olOdjm8FplC2SPBHYjhqLbPNUscQhlJML3RHC&#10;UlgbmT+wal+08rEmTBT9VjPrI/K4igy1ShFBMpYUwHKuc/0oDoyeBNLqBP3NF2pbWGFR8dlDf9k6&#10;puJzkj7r6q4rPq+ll/t1xef2bJy2UIpS8clXpPak+ITALq4VNqC1GozlV3kHWT78RL+MWqSCcDzm&#10;acKJn/g0BejBwX2/WZ+g603TtSt7+ibnjaduIM0N9eNYb3Aso18LF/4zPSRhJ1PoMD69WpAtQRIZ&#10;gPocCgmUQwGeP538Aa+1H+IoCQ9jOma5w+j85QlFps2tQ0uJwR5TaZCvvKYo3tISnLYUECfHK9Ck&#10;lX5Lt5HIkmmyHKWsqDO2HW1ueo1dmcfXo7Gc7HWHWBjRHydD41WvEyy+DvQa3kl6cN+UoQ8OHsjN&#10;1/+O2A/Yb3HxHhwZX8/r6qd/9qfT3u4Vney89exNKTmPsbCjXH7H9cb1q6k/6MO9q4253d1dfYuK&#10;G/A7O9ug9eUmneHsX3x1B19zTD8Xc5KH9Elnn+JJHHst8Qz91098qu7YlzBegi6wipDHqKta/cNN&#10;xSdvoMq6Km9UCclycYMeXzWCcqMeJNoXzpLqttiVfpUP8RRpB5r5CTCW91Tv93Iujba0loGlaFhP&#10;QhNWEpPmcxvMstJLrtymJdAnKkR9R3rGHyepS5SyeHU00ewDhK3XKt5KBB1Wvukx+hHXACCxtKTq&#10;6vN82c0znIpjUN+Azb7IQCo1+EpqjotUvNBmfrj5objo4ozDdQUcmE+r8a1yMMiuBbn1azi1byjv&#10;2VmP/KgQ1YG0okntpDoT5zxjdU8fs8+QOcUn1npHGK/43c4pX/eIOuM3WPpa3+Haxk0nhQ9xs8mw&#10;2WiMG0+77sf+qmtuHE349K4q2lNnOJXSha2beq8nLv3oolsuOMIn2wNU73KbrdkJNDUHbWMiVW6n&#10;ZJDPZjT8cXcG4Fyu+dPj2b+FDTBGYqSSO9q84ieN0hQo2SRu+quV6Sav8Zk/eOjPp0xRF3RtICWu&#10;jgWvFwyR5JAbwvirOVmhkMFX/ku2h4mXbtB8GaO+HYuMuGb11mNzFnmS1+S5J8pMSGHt8clvWfC8&#10;zfHTdrf3RSJTgx9/LGO4CZXZ5XKOZJ6dRQrOqBs+fBRhotOFuYWypfjkfQV4jzs2Os22qfjspD7W&#10;h10YXhsjP+U528K9zSLFJ8Eg0hTkOfV8XOLhwDptrcgT6jevxdsggRXIFyRej/EAyD/8//1DfQ/y&#10;w//gw+n/+V/9V+mZZ57Rg2W8tuOBN/Vnv57asDDvxEl5vMSpYN3aXR6aQGMeaJgzZlN7uG9LD8Fg&#10;jO6jvbDu5prh7p23Nc//wN/+/vSxT3xc90p/6s/8WX3r8/kXXtBamCe6tra5sd1N+/4ATw9rhEWt&#10;VY1phqb/nQrWy0XHRchj2R+etL7B2ptXfPr6AibWCAzl489WOhDh4K6AZkQSxUeHx5Xi007FZRvx&#10;TfGJtV+HDyFk4Q67xgmlk2XCqfWL8yN/Ro1Q/joli8S8rpOKyKEvMKyr0M91gcfMBaTf3PnhSPit&#10;PVEPLj7aN+jmNv6pTh1yPZIzIfjIBVPJkR9uxaHP+zHj5j1tp+k33C6gO+Dj+y7MgmDZOkcnOUMG&#10;F18gcg3I/S7G4KfFCLoZx9wuX8xyRpKp18GaCgi/4oVHzOYOWUR1HtXlMz9kY9t7XN1aCXwY2svF&#10;k3r41zrY2BDsMmQ7MU5Vqv1YXtajpxnHRslbugHKsHuNlLbNSqPDB/jlw+KQwLkFPj6MDu40Ql97&#10;6549MLNz7TkKSIfTncTjE3RPsGonn61C7XdO8akFZvRF2/9ughTPVs0d++BtYU1EmNoQUEwQcxd3&#10;kK8Vfo+wCIvicW6O66ImIdqXeWCwrjlw0PJy8c0z0fZNxSf3TUdZ8cnTnahfV3wSYyooIY73pDNX&#10;YCbddyKJQvGprgG8/NxLyuetp5+Fz1Llnh37I/csLX8Q4Q/wXio+18Dq8awjWAfyC3gFRMd7XGim&#10;P58ftvHDt3OzXhfVc1t9lLRl6+v0cp0Hoj+YzUvxkSs+P72f3jwYp/89FJ8DU3wOycdvDFLxiUlK&#10;ik/EL098lopPjflLKD4FBKsoaFNuvBEMVxmKwZWbIQRpNCqZBdnYFXxyy6m46ikY3J20MtZpe5tL&#10;5uOVspaV2+RbJz8Pi7KuiQXFawXzu06eo+05IXG1xNOL6CBKdgs/u37ic+v40BWfO1nx+Up/Vj/x&#10;ObMTn9zLCMWnTgTxdbckUvGplZH1E1sqet7lNzCeUey6ouJzNIpX3B5rwTKE//hwXzQq6ynzyu6O&#10;XlV79fo1pIlrCEnFGNY2lvEy12uevN5oj6VgwvXmmSnDiJBjTza6bOYV4bYc8IgnIGSdhEVjL3Js&#10;8RV8upxFWJSHXN6aaeddBs16K+1Q3tgtBdp5k2pzL5oPWxq30EZ9vp6YfQj/fA04mYbom3ffvpvG&#10;WJDduXdHys/DB4fpjdtvSGH64J4pRT/09z6k167xu6GDjT4W4d300d/4eNrfP9CCfHOT3xKtTrFR&#10;6fnSSy/Jz1MKVJRub2+nF198UfZ73vMeKUG5mccwnmzgE/AcO+PEJ+MOenb2R/dfVkQgxlr0GlVN&#10;zDN012EbSVhcwh2nTbkhHd/RqtWpkdJGH2XANcxX3OgqQiJhCNrkr8UFSp4SJa10M1bzJmAVtKV1&#10;sbB6/qIuSyxDs7GkjtPitSs+l0gLNy0YQN1niM2AGS66it9p7md7cWwkeOp8i9/iRf/s9dDfMZCa&#10;4lOc+EccWAxnPF3fJLe0+bK0i4S4h2U+I698owARN3Ncks38RF1WfN67j/GpOPEJGtd0ffgZZ3xs&#10;pxL5JC7rXYrPY7vZHPHGlWGYp+21RQVAj5OeUooCPBlKOhHPvHkz1OE0cto8au4gNvlz/yjCDg4O&#10;cn8krRmnCePppE2uDTgeGnkp8Glx9isi+lesYUo7h4GPad3YuWKKTEaMvOOHPPzjooXu/HQ8/kO5&#10;L2bJAg9PMSsOycbnrgojWz/JkHeBwY/ZgN5cEHXotChDmCgffhBqJRvx9cjeJiWv+EiLOPK4TcA9&#10;8+s5I+oHmBZhfNBBMnDvwkUTt0aOucEJ+6iDqxtBs01XfPL76le2lO5QtyMI3Kbi0+qxVHzqG5/4&#10;94rCDy2z2/reJVaHekZbRZ5Qv3Ff2IoTwrjWD6Xmj/zIj+htHf/qX/2r9H/7z//v6ebNm/lEebyl&#10;g/74fEobFuadOCmPlzgVrNsYpfhwKtulg4ltxm/fAwOd5unokxB88wCxv4+5C+32A3/7+9Iv/cov&#10;az3wH/6hP6y18Ff9zt+pNe+bt9+WIpRj1b0H++Lf3N7F/KDWnEO+3h1N/zsVMWZfZFyEPJb94Unr&#10;G7rG7BKzsUywPToBkyD/uB7v8kSjERXMHcO54oZiJys+6Xabp/T8xOe0c2ykEsqAUquCOAnDF+sO&#10;wWk1voCHEfx0lzKYaWGo7IDlboL9aFFfYpuGCX/YcmMyoqX1rMsr0WW4uwMuAvf+NpaVpyWz2/Nj&#10;efN86hdj3tYuimXrq8h3TYZvTlRlYpkjb7A9/UrxG/f6pNVzO3XFUR1VOXU/UYsCmTkvFhY7T2U6&#10;4oOb2dInwkDpIpps9xsiDvpPzi/dtK0PckuQbmLGMICnaaczq9+4f1W9cI8a7j3uQSDy5NhOdPYg&#10;ezS216dapjtpOO2kOwdKKF15+hWQuulwtpdGaY9MkLYlm6VTPYizqfikMb58fSyJtnvok6Ck9Ost&#10;1EiK1bcw9QXzX2BRvLzmB2oS8k0dLA/P8PbgvYztpaJFfQ6fuuJzjLl7fOiKz/jW5+GD1EW4+F0B&#10;qrcQ8TMhAO9Hic6R97fxBO1rdRiKz2dvPgvb1nn5pCi4Z3o9ZSeNR5bmQPkq+yGQryc6T66vQPBJ&#10;zqXiswlrAOsgq3V2Yq5jnTOa6c/nh2388O3crNdF9dxWHyVt2fo6vVzngegPZrPEUz6hEJcl8jQr&#10;FJ/8pXn0ik+kpddYYPDCoMlBdV3FJwdrKg1YvSoflZtoW73zntGLwTUmA9Jo5LMg1IvZxNSVEDVA&#10;VpO0LNZpe5tL5uOVspaV2+RbJz8Pi7KuiQXFawXzu06eo+2l+JQb/Qh9gL1fik8sHntYPW2H4vNa&#10;deLTFJ8TnQotT3yya6ys+Iy+A7euNpXF+mJN8XnsJz/hP3LFZ2w67+3upAGuJb7iFIlq/IoxzGxz&#10;C8wO0+KpJHotK+r/5A1/gP66PMub/MgfBVqpDLW2KNxyuT8eQGiCcSOdmhyRkBZpchdhK6ISW8kw&#10;mvmDynZZFVXeZQlOqiHC40lLjpdUkogVgxvT1okaBHODXJmi8bAp/oZ8nRbajKc/dUoFzXLIk6Ho&#10;F/fv3ke/Hqcf+fs/km5cu56uXb2W9q7sok/20t0799NwNNJCbH//vpSW3JCjzXYpN52ZUaahTXf0&#10;5y/90i9NN27cSJ//+Z+Xrl65qj5OhQQVknE98eTQZIzSYJDSCUzKwh/dLIRdB4T1P90/eiXFK3KY&#10;B7pZn1nxiXLxW7KspKhn9kXvjmlzsH2p+DwTrJ6/qMsSy9DOU/HJ+1bb6Kjo1Y2/0S1OJT9kVA9F&#10;9bXJyb7ew3qGbUmeaSwQvG/HNTT1QaStzZelXSTEPSznD2QWruohDs0CIPGqDsXnxBWfB1R87u+D&#10;jjHGH+DpIRoVn2wOKkg5XoykPMA1zafjxwjAPx/uYDOMwDPFDWcNiM8bWclgGBjjKX7mTkOovPyh&#10;zf/KTR7mnt+sZjtqLCLIV8SRFQMN/R4WPPzlporcRTzJDI9bTAK9I5NKWUEiTe4Ig9HYpkLZ+iLb&#10;InHspQ2a5mS2A0dB3GijUHJTiMtDRNEIe6jGeSSEwRY6YxigMF8vyC2HbS4Q0W8HiKeyAbU80g5+&#10;mNzPSXe/KO7W9YO/WKPoNCrDYFtOkTfcE7A45De5zBL5mRaNuZWW/hmfMXFd+vUcsG+PwwF55fhC&#10;OvknqEP2qClkoqeqPfStT8bZMsVnb28ndfa25B4hGuf27vZGVnxOlB3IgftS8fnooZ7eVpEKqCPY&#10;NF64ew4nhLG/3r9vaym+DvXePXvN3Z/5c39WD5MF+KAEr3M+RFbeUxJz2VqU2El5vMSpYD3HvmTf&#10;FdK8yqUsQNvwrT28FPUtfJ/wjo/tBOeP/YMPp3/4v/0jKbm/+qt+h9YCf+gPmwL0Dtbc9FNenPjc&#10;2dnDunWuZYV8vTua/ncqWC8XHRchj2V/eNL6Bmtv/sSnzaWELYvp5onPpuLT9mDq4H4gMHfik5yY&#10;y/umwJh2RiG8gi/q+GsuQPuasIq5PtA+Bzg//7wtYs9D+0Z08+Qg00L8UBDqHtbTsFWDIcqnuIxq&#10;P7KjqU0u4nEpncsQgcxRZNRl6dfT8H0hW90aok/H9znNH3kzzHCP7kllot0bOfyUZI6AsChr1LuV&#10;JeI4LWQCsWfcyfd+WRjgYcxbbsfKznE9THUA0B/li/zygZOuv/LXzpaCX/66XFNoshyE8fNEJ7Pc&#10;6fKhVuYTUq0hdK8wmVI5RreVYcYwL07XlWVT7isCA3T7o2N7pSqWrMJw2ksPhnZA4annPhv554Nz&#10;LyH1awqf6NwoS8t1MMsNRu23s8zWx1UFOvFJu7q2lkHbPfRJUFL69RZqJMW8LEx9wfwXWBSP6/cY&#10;92oSeI/tkebGRe9Tqyo+OwdUfFqbjr3dTlN8Dg9M7ivPvyz7+VvP435hU+FxQIEXUyg+p3ywCjSt&#10;L+Co5dz7LrHs3BNsknOp+GwiBgo1h9yrYK5jnTOa6c/nh2388O3crNdF9dxWHyVt2fo6vVzngegP&#10;ZrPEduKT0wnygzzxeSw4MLCdr+IzTe3EZ3xUeB3FJ98rz8Fa72Pnhgdo3PBQ2/IkKWMWg2tMBqTR&#10;yGdBdTdluTsDIpukZbFO29tcMh+vlLWs3CZfW7xV87jqOFXWL7GgeK1g3lbNH6G2h6HiUzLgxkoG&#10;ITO+aT/tTkY68bl9VCg+Nwfpc5+m4jNedUvF50wnPrfQ39gd9f1KboT1eisoPs1vm4B0WV+sKz7j&#10;VbeHWfEZi7xdV3xevXoVPvRd5CnawGzwWRK5vqq+jzzBam8zk8+wujy3JUMXYUbID3eJ8Icyiyh5&#10;FrltNc50CtpDYlHeMk5ZsLXhtAUl06AJxQh+ZI7RB7X0ph9l5d9ENy+od1q+sqTykJvSHNP0qk24&#10;j9AfmO7W5rYUm+S789Zd1fHf+9EfSZ/3uZ+Xnn2W35m6kTY3N6xfot3u3b2bPv6xj6UjLP5+67d+&#10;S8rP119/PX3qU59SXH5HlEpNbujFht3Xfd3XQdaz6Wu+5mvSrVu3dCqUshgW7cmF5f4DvnJ3qtcz&#10;Kj1kqtuxp+u5y0RL7elVHPXG78YRjBM0yqNsfpfNSFg2elrkceel4vPMsHr+oi7b0BYWtDbFJ3FS&#10;nGbYSbw14N5FN5BAJcv6WL55B8onnKsbW+Pnic8NfgMMfb7Hk9hc4yAsvl+br1MfW4PcxKI+cNH7&#10;RlQr82l5rRSfdJPEUToUn2MqPkGn4vPYT8HolUOwQ/FJKVOMN2yakW8wU0EqFRoEjn2XWnOGt0eA&#10;CtI46TlzpWgeWwGe5JHLx3JrKy+E25wreWLeqQJ5crk8bvYXMrjRzfTk97SCr5QR/GHzJJEpaAsa&#10;eEs3QX/QOBaHm1jUV3LZwUqXvq3q6908p8FDPv4pQG46zc9Ttko7eMVCB8ZxctHNNQ76v+S44ffx&#10;Buz7imFxwvCaiOsiwgiuWViHRPDygZqI07RDUdqL+QRo5XN3aYKW29JR9plaHfvT+8dD3jeA0Oun&#10;sa//qdxEoE51QnDq7W5jIYaVI8KHvlTpbW9mxaftf9iYcKn4fPSIvnsqivqOa6YVJ4Sx/7zxxhua&#10;L777u79bb8H4gi/4gvQf/9H/RKcAee0SPAnK/sVX37YqPlfM7yVWB+v5mBuTwMamfZMTI4mfyECo&#10;9jVM8bnh1z83u4mf+ZmfSd///d+v9fB73vNZOrn75/+v36Ix7MH+YR5HDvnmAvDv7V5No8ZYE8jX&#10;u6Ppf6eiHF8vKi5CHsv+8KT1DdZe+WY0oVTOgCGCcOW524hco5fRDD6hUoYORdBtNvdAZj0t7uE2&#10;exFyUCzMa9emu4u8VTB+peWvQ40Hk/nYhNqHfvyTYkoyiqfizOSW9xU5LSDads5GWbFqgY37De6H&#10;4k/06AtIz5xlvuEGzR7eYGBLYXDPVZGMP/o7P7cTtBKRJOVVboK7Fl4u0KuwqnwG8zNP0d49nlwU&#10;P+I342mdGvkIWZZHY7V8aKdaBK6TjS/uKfVq4amd4tvsGl8HfjAqnG0pG+0S30SNU52RJu4Mcpgp&#10;O7kfMUxjfzvAGPcNBHmieQ/e3jeH349wS4Z7K8SID3MCx9NeOpzswNVJz774edp7fOrFL8Ta8oZo&#10;k1koPtnuXmaUz9wjKzNE2QEheBbdaC5Ac/17GphrvxuwmmkkdeK6Ke45FmBRvFirEzUJj0zxaSdq&#10;+UkxYnqMeA3FJxrNkkbbHj0wGXHi84VnX0i9wbblye9Z2SdmWujBeD9iaebqq5hvVp17JCcUn2Wl&#10;XUSsO7GuHs/4rSpW6+zE467DZvrz+eGESPNwaNbronpuq4+Stmx9nV6u80D0B79I6cKAwfrEpclM&#10;IcQWHI9K8XmPis9eX4rP6fbOnOIzXnXLTbKVFZ9YfHAy7LjyiX98+optyw0xODRO0BCkK8zbQmnA&#10;pl+lNHLewKgBjA3KI4XapyXFsh8t26eafG3xlpUVWHT9LEJZv4RiL5nkqnkL8Gl+tr0UnzFfcOJE&#10;3qn43MECR4rP46M0AP2zrtuJz7ric5RfdXu2ik/j7ePGezzmNx/Hia+6peL++PggHeikHidSRU57&#10;e7v5xCe/K6NFiv6tT7NMojmq19zSruiKVIP549oIhDvXm+ff5LkrHI7Sz8UHn8gzktFL9mZc49GF&#10;J58BbmZD+S/dBPkKd4NPw5zgfrIrDi2Pp07p7ggzQeashZnbqpruehj/MDoZBSQqUHIZYetbnyGW&#10;cRCdp3kpi98TirazUz9dtDFkeRLH7BeIr+909rEQRvTXPvmaFJof+pEfTl/5lb89vfTii/n1tJKH&#10;uDxBzJMJbAsqN2kfHOy7e+Jho/Tgwb7c7G9f/MVfjD52Pb3//e/Xhh43fkhn+rHpw/zxlJZOb6ou&#10;rOW4Uc2ycuFqRa/KIF636dIrRHFdsfzxvVAqguNknUeTfEWFGfRxg8gTppCLXHhezBC0Kcfah1HN&#10;LnlKlLTSbclZ3Obm5TJoS+viYL28RV22oS0saHYDtji8RNCaYSfxluhwcSJ6KSf6Q3WNye3xmb9w&#10;0+brbeOVzlmRL1ABSst44/5D13RLlS7qAxe7b3j1Acyn5bVS7rHeCM5hM97kgZffU+Ea7PD+gzTk&#10;wxPgpZKTSr8ehPXBQymm+LSnbVnPOhEqxTLGRp4eB8+EcwY3M+jzfCBxnfSkl0pR5i9/nxLQOo9w&#10;W7LJZB6z8DdSXKcDdT6zjB9G/2aHgk5h+Dc2yy/TlBzRcqAsPRDv8qqgSBN1Spv/7ie4kRPp8kch&#10;RblEY7DcSMNt3sBzHW0eo6nS3elW1U1RnjHbCPEtFYCWM6DlzcYaguM0KbHJwPbg9Elflsf1Dy1S&#10;SjcBS/MGHUGCLK3JabtcPZQG6CSq+Kj49DU//MoHbfFZfLsG4VMEk6UTWYhgVWOFYqitBekizFZc&#10;zLf0c97hww0DnvbeNmXJbMPm2rS1wQyk3i5kU/HJ+a9v134PYWPM1UzJXp5jdN4XKQsqFvKgJPUj&#10;VK5LrAvV7zIVCcZgs767ACeFAXx4jGuo7/qu70p37txJ3/AN35C+4Rv/A70tgw9tEPEAGRWfNmpV&#10;WCe/l1gdrOehzyn85hqvZY5A45G/9s43KPs9Kj5tXOG4Rvzmb/5m+p7v+R4psLfRrlzr/sk//afU&#10;njeeuokx2jZeh75m3d7ewbq1vbVsXKrQ9L9TEfPTRcZFyGPZH560vsHak+KzBlxLuhYswH55X8y9&#10;RcawOqd7vrg2r2sSzcoezs2w4Jzy4+KIJ2Wk5FCAyQvURMY1qXZ2Prh9Vi4QfvLTYNzgqVLA0uLU&#10;r0lceY5uQ2UgnbbfSAM+Y4Mbnnwi0lCsljKo+JQ9peLT1iG1evH0I88WZHKtTumwMCH4VU6C+fBw&#10;5JG0EU+9UxFZwIuHcKbv/DkfiJdpZrN8oeSN60j14W6dWARlowdbcWztT4TyUvXmZYkHUeR3vqrM&#10;zg877g302QoEyz+1Mb07C5tvm7G8hYKUSurYS7M3qFG2ydWhA1diT/zdvJPJyN22N2HxwG/ikh8G&#10;ZQT5Nwa9dMhvSYImdmA420zHeq1tSs++/EWow0669coH0qjzFChUfO7KnqYBqih6h7VRflAAdcGZ&#10;ixTrz8a1DKp7tuVA8dF+bXseftvbjrjnaMFJOY57aKImgYl5xLlx0dt0VcVn1xWfxMj5pnzlbVPx&#10;eQT5zAwa8ui+xX3puRfx25Hd39y1rLniczpG3/CBMF+TardG2b1uiajnZSE5v/aLP6tYrJCLPFms&#10;WriHQ3RyprlKuqxDdz4WNNMv/XSU5uHQbI9F7dPWp0rasn2uyfd4+mr0C7NZ4keu+Hx9P71xMEo/&#10;/dGPpVfvtJ/4TPoQNTevYDB5cG7sYbyhJCa8tOKTH5Rmvql86mEgBD3aNU4CsN5tswQiPCwmBf2S&#10;CbB5xTwa+J0eNFZekM4DLUOn8Kj64rKyAquOb2VdE4q9QpKr5o+w15vZJh831tgPdFIFed+A0atu&#10;0Rd2sfjhic/PvnElKz5f7mNJAtoVKj6R+y3cLG+if/LKCcUnlVs9LHrmFZ/8I2DDwb4aFE3WRVH4&#10;pjd+qN5OfFLxOU77B/fT/Xt3pJTi5Ur+a9dMCcXXkG5sxkfjLT0qGKuFTtUulo6nB2ObqPXrueSv&#10;XGKXn/VneZcwoY2PqDiQSqN/lGFt/GTXgxBl5fjraixG0MkIozBz59NYKpvnlzxChKFdoiK8DtCC&#10;LXwmo3ITdLfxEXAj89pARj6Mq+CNemAfibI5LY9HwQPEK//YV7nJwhsEvnaLitPdnZ38BPtHP/rR&#10;tL+/n/7+j/5o+r2/9/emV971rnT9OvrGYAMLQSoQZ1KiVspKS1+LTU+LpxS4oD/GApAbPbw52N3d&#10;02Y/FajkZb9S30Ie43tJyqOXUYoP9ivUo43AKE9Rp9YW7oXDxjUr+xhyWW9SbMBvSlFnZn5p8UeT&#10;AauQry1j2kzHypTLBtCmnKjXsEueEiWtdCuWe9XK81GfYLTXxWmIuiRKd4k2ennisy38JNqy/IEO&#10;1waNuPlGWy1Z0sw9xk0SEXVCxWdcM/nVzXBzrUL3zDc0dB2Bzh5c9o+2um2jXVRE9VqZme9ybjFb&#10;dN885tzKKjg62E8jfd+Oik/ePGK8QABGDPHpu4qgxbVOt5ROFCWxlo59Lw1hZlkc32yOfPBhIc6j&#10;lJNvyOGWU7JFMTctpKGxhn64jU9B8gdsVDFE/4mhzKUb3Mm+5mwAHCULAxjufsGZ9dviVr3SMJ7H&#10;5fhPRNk1Rro74nHtHK9sjHwrPstc0AQ4KTnKGXMPeWKcNxJ+kJfou1E3Ulx7WogsmqViftsORFTn&#10;YRhP7Eq+J8qwvLnSlEHL82SXmqVr2QgBRo28ZcDb57enSbd/EeXFvMFrljAFqMfXfMJ51xQkV68/&#10;la4/8zTmul7q72xrbTfDPQyF8bW23R171S2Volp2gG/C4xeA/J627KB5HhRg5EucAdRLlqlPMAYb&#10;r+eFUU4Io2KT3/TkWux7v/d7deLz277t29IXftEX6nWqgZhPqIAf+9wTWCe/l1gdrGd7dbU9uEJw&#10;LuJaVfC5S6emQOe1GWPqBtryb/2tv6X18Ed+9VfV7l//9V+vVxf/vq/9P2JtYJ8ZOeaJefDbt1x9&#10;c7qB5vg0N15doobaPHUBcdb5K/vDk9Y3WBNh6uB8WpbF5nejWAzN3XTPFRkECXQZNqGChHthXWMk&#10;eSTe//taPNb8dfjYW4RlxYQlApTjc+SHqYGOiSK3d76fBZyGFYxsg+cDeWP27P7C1qxVTI9X5tUX&#10;Qb0Z1ix5r8MhPuPVHqznLdKyR61INtvyY2mydg3GS29Xyj3uXfHUG/kQz6IiPBxAQ2FrMjwNn894&#10;TzfxMTTW5vTHvV5HSkik1Xkgf0qHjCRXrGO5txGfcYpX4nL1yAeqzeM0pMnUbY8s3FhPMlBrTFdi&#10;je7KZtrKB4JyHmFLkQlaKD6tHcxY3ZFW5UOvtgXsfoSA7W3Undn+m7IN8ibWgsOhy/WX7k46e2nY&#10;uQZ/J9166UvQL7rp1stflkadmwjtYG3AV96yZTeRZ9xvMhLyRJvtY37212hLC1kWq45VUROEWqiR&#10;1InrplxH7VgUz64XC61JeBSKz8MDveqW/PZNXfDz3pVxkVwoPqdHZneG43S8z8+ypPTczWdFe+nZ&#10;F9PW7jXLk7/qdnSMfu9dlvtilK81hUyBoj3a28bGjkDJI/Kl4rMNNpisg8ddh8305/ND/8Pnsdke&#10;i9qnrT5K2rL1dXq5zgPRL8xmic9L8XnSq271tAQn+7NQfLIkfuqOw060a4ydrPeo+5h0g0c+C/I1&#10;lvPJLWemsfKCdB6IKbCJsh8t26eafG3xlpUVWHV8K+uaUOwVklw1f4Q2p2EWKj5HduJzd3QoJed7&#10;b1xN17Y29I3Pl3s88clvfB7r5OcmFkIb6J/sjn32NeSH34NbrPi0/DLf5aLBFJ/0Wf0xqk7PwD/E&#10;JM1F2/0Hd9PdO29J8YksQ25K169f02tM+epR3syz/mOhxn4dfbsJpYUM0Iqnleuo4pV1HG5r5opO&#10;NNu+rS+o3IW8Em38qGLwo71qceimYR5LN0G3yanyyLCQUfIZr9GrMDuVKSdQhtX5zG1pWR7ZC+bD&#10;ogns1Srh9jDnKVHWUShSSlq0KU8RsO24mRavXuST6aT/2I/9WPpdv+t3pVdeeQULcIb1kShk4U/9&#10;U2WsxkUiK21cPmXrNZPgCb7g4cYOn5qnP6CbFm0iWb+y7CKeJ4HeaA7loiqT8sG6g00Z/KYnwZNe&#10;jKvX4PrNLv8lGHTKMALVKMyHla+US0h+UYawS54SJa10K5Z7VZL5qE8w2uviNERdlliGVio+A6fF&#10;awsPnBS3y1c1sA8ViJt1u5mNuE6DnzdJRFZ2Uqnm10y9n5lCRTfJCDIaV0eQ6f4m2mgXHVFFUT7W&#10;XDW3mC263+1lxSduLPkaWwqIm0iu2GxzGde70+JVtqz7kGpp2ngUbRRzpmiefoTF61eJWOdVbVsh&#10;y4CJsUaSLKpQthFHFua1iXmKoZzXm6CCpC1PbchlznU+X57Sn92wxI265X4V3RFGO9qtpIXNNQTH&#10;9OChHeuD4CtB2cxbj0EerO+0AjG36bXEcb2VYfhn/ODjRkmTL/wMy/mkAr2BZlmI0s23IIQ/6rK0&#10;SyOatzofeCDt5s1b6dmXXpAya2N3J/EbpFJskn8D8+nOptaSaZOvv9Udi3/bk9Jok9dtR6SlTduK&#10;fImHhFp5mfoEY7CddM2WfE3wev75n/952T/8wz8sxdi3f/u3p5ff9Yquo3wy3EH/peLz8UD1jLUv&#10;r8G41vXdu1iL+P4GZ/OYx2Ls44OlP/qjP6pXF374wx+W/YEPfEAPAv7H/8kfUzjl3b1vrzTm2vhS&#10;8Xk2KMfxi4izzl/ZH57EvtFeGyzHyWUxDsQ+pch6kBF//A7ipMN3dDFWm/xQaAY47vrYi+u+Covx&#10;GDaJzTD36GpGe0R7895BNvxVH7B7XyJORFYrWq5jm2sXk1/rQ14FvKu1vwpx3yL4eGX5NzofmLc+&#10;U+Uxp+lyI9/CzJQ+2wMqPn0tHuXzeCpfUVZDuY60MI6V1enIoI2yuzM7UFrT0W38Us4BGExGud4M&#10;xWfinpxgD3kTtidW8VN+jlsr51CFnU3sm9tphvVf5qtkMD5RlpXY2eWrS6OsFs/qwNx1sFRY8w3d&#10;9mzzxOfYP+7Z6dqrUCfpajrq8NvfWFO+YIrPp1/40jTqPCPaeOqvvJXi03qAlUehspFJs9dArZ8t&#10;AXKz9QmVvJHwieumJ0LxeZi6CC/5eZ86ixOffO0tMHGlKE+CjvwbnzevPa18vPDM82n36lOWJ++C&#10;Q6TjlwLyZOXR7QBYajkv2mNR2zTLGnyiXio+29B2kS6Hx12HzfTn80P/w+ex2R7Ldj6ipC1bX6eX&#10;6zwQ/SIGdLi0aX9+is+2V92G4pP54JPqHFTXUXxyAuQme6dvYwHzHE+jl4pPgu2tp5Nga+MC9Dll&#10;p2NGbVThD1gKq2H9ccDy2ETZj5btU02+ZeOdJdSLkGytNh5xNuLEJxUrTcXnJhZDfNUtT3zujY/T&#10;AAut9z11LV3bpOLzanopn/jkNz6xPMEiahM2u0YPP1J8ol/zZMBDKT7p8qfxQvH5gIrPu2+b4rNH&#10;ftyQX7+mk543blxPPax62a+qJ/C40J7vZ7rUmRNf2BlPxUe/sgKUfSLcls2gw/aoWiCFGOaDFv7E&#10;7vQ4VdFEGTfiGMnqJWKQxZYQhPkMjEVu1Zz+qjwGH4zKHHwkeRh5I4wbFl43CpNhnZZugu7gi013&#10;hNGi38Ps5Ck5/eSS/vkzQ7sjH0iL9aM6wo/6DaBye51H/bFtQ2l5pG+/TtKgv5H6GE9J++hvfDQ9&#10;2N9P//yn/ln66t/xO9OLL76obxMyTr/HV8Kiv6N/MndEvEaR46OUmCArXeXeTofSPxwNrT+Bj/2D&#10;6cUpGuZBWZcMxjcDikyloDCKpHs/YL+3CBaRMqiM4IkjOwXGTXPKoATymcVqZisS3Q5P5bA9S4WU&#10;GYK2XRdWiWGXPCVKWulWadybu9Y7BFbO1QsVdVliGZrdrNZpp8VrCw+cFNcUn3SXsrxPoiNVmwlO&#10;Ay9v1mmH4jMUIFZPVT/rYm2jODF28ALI/nr/CbTRLjqieqs6qDY+ot5ELxSfjMPvU8f3O/maINp6&#10;QEg1SHY79acxwhOhNLlwkZmNcHPlYdnGIbYdPUaMU/Hk0ZTbQFQ7w1UCEEKxFus8RnNnRvgjbULl&#10;CYQbVo5f0Ep5lpqHOeQr5QElTeOuXEDBV/IE6MtlR33P1QP8qsvCDpRlCjfrmHOW8epXsNbzsuGn&#10;ww0e8BGKK17jZ1tFX8lzgUKiZlwu+dimpFAWZNhpf7iZB8oFenqAx6AwsVpfIE+Zd7nwozkKNued&#10;IueZl7AwpyubnDfkTbduPZ+ee/lFKT63dnd0nY85rIB91u/qm57qe1R8gsazB9oDoTiJxA//oxMC&#10;2Q0756IKvsSaUF0uU4/sD+6MMaEVJ4RRAfaTP/mTsn/u535OCvZv/dZvTc88e0vtG4pPziME3bZa&#10;qrBOfi+xOqyeubaXw/5xgfPqI4m7H+Si275VzXWAzWf8vMMv/uIvagOe3/rkW1Vefvlltesf/sN/&#10;JH3u532e3Lffeltj3db2NsZ6WwsYlKhQjgFE03+JOsox+iLirPNX9ocnsW8sro0oS3uZbPa1a9AJ&#10;QEir6BqrYWadPtZvm6CSkWe3FQpja4xqVg2bdNtL7NoEDzAs3LARZidFPU5x0nEQp0u9vbOyDNd7&#10;vCFDeyqUr3Yzd/3+wuJk1E5SmgydLAX6kBVjUnQxyYr8SS5XQJXcAQ97kOppMkyKPrF7fjkDRX5n&#10;ptDpT/cREMpFC4t4HM/oJpVl9dBkn+IhTK74sP4nLdZ79OshVxA7fgpzfPQGflk2vy+A0TqORus8&#10;ixvlY1ojPSCJsIbiU+s6d6vgsvDXsXLNWC7EoyK0ajfjp13Wk8F4tEfo7qAZT9BKeMJaDKJ8Vm1p&#10;Y4A1ojd3t2ff9Zx2rqXDqSk+bzz/xbq+n33pt6dR9xbilIrPbXQN3HMysigwyGtcH1XeVsOqYxWL&#10;lN/+Epkp0HafleH9qA0tojJYJzHu1SQwMY84Ny56315P8UnlPz+34n2M96TH1s9mfvJzAh7afOhy&#10;cmi0G1fYVik9f/O5dO36Tcuan/6l4nMytNzrxCfyJE0FmGo5L9qjtW28LCXytcufX/+lf5FjzVXK&#10;BcKqHa/EquWyi3q99B53HTbTn88P/Q+fx2Z7LGqftvooacvW1+nlOg/EIB+DPly+caxFBPL0yBWf&#10;uCG8DWMnPjEpDFzxOeUTmRi8Jr6cwXhGSfQsrfiMx9wRrOrFABwTZYydrPegTXQ6ARMx8sMJTwO8&#10;InoNmfNS8fkIEPWr2jin5LlpxbJS8WnfeEKd4gaXC94B+sTOaJh66PdX/FTn+25cS9e3NmBfSS/1&#10;plJ45hOfk1Ha4tWCvNu+K3qDKz6l5FtT8ckwbp/RnxWf+7hu7r6tm3F7pW4HE66d+OQrb5k++1X0&#10;rdIdULpFF7I0CbsWSv4IU5zsloVeyJJguSB2EGEjNYXFgieWxWWY4kGIhzBmKx8thtHHNJUW6SJ6&#10;2spz4fawHNk7VxtfbL2XYdEgnDb1WlaJ4g+N8WV3DmvwIZ7VEfsYvEUYbzh8fSY3MZDihCXjJgts&#10;OgsZXgh0Ty7SYaO/bW5tS+k4HPH0EMdnNigjpvTv/u2/T/w256985JfSb//tX5Wef+55DK08mdlL&#10;W1u7ike3izWFJgTz4Y+4Lvq8JthJ0L+u+CtuH+w/wCKer13mKw3R33ljAF5mc8jX2kIG3eyLVMBb&#10;QZAMb1RinBVJBUMeLK18mldu1BF49N098Og0GAhShEoE61AWZFrL0WOvI+Q8YG1qcs2IQ3Lr1wVR&#10;8pQoaaWbsbSubYlzGsrr6iIit8OKaNZpiZPKbIqI1eIsyz9Hw+KEPYelq8LMLjcB8pPRwJh3rwA3&#10;M9lXdWJaEgjrZ6Tz9DTrburXsyYC1eN8voh16vgiIKqN+bcy4Prz65ruXCzfmIhv2/H1QfbtFFx/&#10;vgugB4RUgxzXyIcwf/KbsFXmySB/bku385gCbwzfRFnnORxuDstx2s6Hl0pmgaCVMuMpdsHnuzJu&#10;diMs4hB9jI9lfgjyNtMt/Xz1+EnhTeR8oo40XHkOmvXQJjNO+AfoDn+TP+Txd8qxulEPYbOfNGlh&#10;l3kq+aJv1WwEkXujP7D5CbzBH+1BvmZc8sQDDGECvM7LvNDQH/P0cGgK/Ocwj77wyit608HWjp34&#10;xMypPsSTnR22K/p1xx9AGnLDz0RYpj3NMu1why3+KvgSa0KtuUw9en8iymt7DieEUQHGt2vQfv31&#10;19UP/+Sf/JPpyrWrCg/FJ/sNbYY323md/F5iXaAG2Q5W62p3O7iNdS+vY78WJ1gXy9a375Jeafvp&#10;T39aY8pf+2t/Td/Djzb9/R/8g/qsBN+68qlPvYY2nqbdK3tYtyqqo2q5SCPQ9L+TsU5ZYxw/L6ya&#10;x7POX5n+O6Vv2NVGsDxRptIdvuBEnSqo8nPP0bijvntY4mzB5pxdrs89LibuzC8H42GdArc98OC0&#10;rHwMm2EFTbKw7sC9Otsjv7UirzOqNQQHFDYZ+cwwG7FWpKyQa3wSbBmB32TEyb5+l7a5Qz5l5YfH&#10;XK5o2iviCydsnTP142aMF6cw7W1MsGdURno+XPE5PXwLP34i04PiNCTXSOGOdRbvvqs1cOQHVD2s&#10;b26C6VTl56nSlI73P41fKj7tpJ0BMpR4tAvhGYFdfdbC5Ef+tQvg686qzjsY01FvEDSbHSqMaReC&#10;HSaD/BUsH0M/8bcIliKQHbxXpCzuqZi/D791Fdzv9HaVzjRdS/sTU25ee5bf+OymF9/1O9Kwy9em&#10;Yt04c8XnDPxTrCnxR/A39uKZx6p/Fhl4BKD0iffLNpy4bvJ2WYSF8YBok5qER6X4xD0P+SfBz+vE&#10;FZ9Tp8WJzylfXczvfQJ7W3vKx62nnkk3b9iDbvZgVSeNDo7T+NjaKO5LNUKRRVRHjBtAHkNKIILk&#10;toRJzq/9Upz41C9/LiRaC7cE1ilXPM2wKh53HTbTX5yfh89jsz3a2qct/ZK2bH0tX65HjSijDaT0&#10;PV7F5zZmiQFGJuTEFZ/xqts+klFalM+9DtinKT4Zzj8NlIBOB/hEyed4VAYMRjYpY2HApzng7vLV&#10;jZi94ul/DjiK5f5Fm94mcTWsOw6ozM08yOs0WEvlp8nXEk91uAZWqQ+lAPawzwM6bYZ/nijLik9u&#10;dKNNqMwMxedVneqcpvc/dV0nPt93Yy+91Ju44tPC9I1P+CmSYthnOpCpV93S3UU/1sKBC13WjBVS&#10;bpDd5/vl9Fmds+vyxCcXdqXik6c+qbDt8W4duHJ1Tzfgu7s7aWODmyyMZzJoV/3MbMuTnIKlSTC8&#10;5GeYfhs28gZHlxei557QdQebJr6tkf2yjaaqABiddcEwXIWihQwSMx+9SM9k0MMwKwBlWoi5GYlh&#10;lZthvJUKPrj9xgPLo+wPPt6UyIkfntiyLICgzDJe6SbEbE5FBDzjSs/+AXUM2CGDFn+QBtZQ9iQm&#10;WtoHHvYFxcUiqjqVG4Z9zfoW+4a1F9zoi8RHP/qbaX//IH3i4x9LX/plX5aeeeZWGnCjGJ1zPOKN&#10;yQwL8oGd5MTfmBu0lMEbDk/YvknAOuATpH2kh1uUkX1PlNcM899h/6ONGFJUQgb7xdaWvf42HrpS&#10;/uimRZlMge2p+qhsFlppgsEUnxiX/ZuA/A5ffFMjqlny4KHMXq9SfFKWFr5eFomXXM8LEHbb6ePg&#10;b7oDl4rPOpp1WuKkMp+n4rPjJz7ZWyyEvzD65+hj/vJBwbH6OU8222aHfcNLQYD1VT5AoJOg+EMP&#10;BR0M7FOqx8xcwzp1fBEQT4FrrnTwdJ4BdevFirHMvskzSyPcOI71gAbi+3qL44suI5D4EI/CwiAs&#10;3y+HUFYpfwRvw0l1Pcd8E5shkUMbOj2m/9CSk2FoKz3MBlQnPhFg4hxMx2wfihVu44u5naEC/Mwb&#10;qTmOg9+cb5ByORTPXIagF30meLPNtS1jFXFjU4/zWqx3o9/JV4kTcvrAuFAENtFGD1F6cCbGaOcL&#10;O9bZRGXrt3BbWBVubZnHffq9uw38LQQsp5Xf0qA82tEPIowyOScws/a6atLEYv3P+di3LcweQiIt&#10;Hjh65taz6bkXeOKznzZ3tsU78sadci7Eek+RpWDFHIbrwLPrHRJE/Vt7iAJGc1uY+CPwEmtDrbJM&#10;PYIx2NiUC6OcEPb222+nH/zBH5QibG9vT/3ij/yRPyLFVwm++pTtfan4fLzw4QRtYA5emlovwlDx&#10;GchKAj/xyQcn4qGQ7/3e/0mvNP7Upz6l9vyar/m96T/4xm+U4pMPHXLM2t7dxTrWExOqlouxOND0&#10;v5OxTlljPD8vrJrHs85fmf4T2Tdici0giorCHxgRcMGxfM6uuVFzamlQt4o3Bncoo6K+e5i7N8BF&#10;GVQrBCwO9y5Lv8XD+hRpVCc+uT9DdzNdN54frqU2OvY2h5lf19VahfcyLs/XBCxW3LvHXg3T4v1G&#10;uEvbVyqS33Vl5Gx6H15T0MT6WycvQ/EaSkbeS0XdIC+8zykVkHYKE38+lpWKz87UFTpHbyHr/CQF&#10;3J61iMe1ndZJdMfaCnJzmaMMzKLvjVR1Qz/dbCVzT4f2+lk+OlbB+G0tb+7S9q3cosxG0H6Ou+Na&#10;oR19ZTSy+ksd3pfA0q9D7eNrsBzgcj29eXh45I0bErmdZfELE4qPpSLmABDgthOfyGqXis+nFO86&#10;T3wip8+9/FVZ8TmaPQV21NQM6wed+IR88DJ7ttvBtGisPOZ+tHhnKz6PXPFJPYD1GT2MCzf7YihD&#10;a4rPY9ODbG9Ymz5z42a69fRz1u+4FwXa6HCYxuAjuNdGhOKzhqKjxTVTgvsyEpiDKh6J+rVf/plM&#10;mauUC4S2wi2LVct1nmmdNZrpP6r8NOtoUZ21pV/Sls3feZVrKWBSYuos8YVQfI6QEy5gEP9hFJ8K&#10;g4lTGHpaiHSgD9kcGHmDyoGQ7T3h++PB093c1KlPlQzpsG3CTVwoxWczyTJfLXlsw2l9cd08rtOn&#10;ldLq0daDVyFfsyfFJ1csvloJxSe/8Xl1MoJ/lt7/9PV0fWszvffaTnqpNxaPKT75alzwoJ+py0ku&#10;ekOvm7/xyXSsOrjAZhGtkOLTgsb8eb/cOypVTzPIxjIxHR8dqg/v799PBwf3sfjE9ef8W9ubeqp8&#10;c3OQdna24cbNgLcb7eqmzK4hQmlbYkKZbtXmYRuCn7bKqhwWMmAiBt00kXIZFqtq+pUPkkQxPsHp&#10;Ecb0yJv5vN6obDCXuWEpTItSuCOPDKPyruQrw0xCFWZjYFtpSjdBt/FZtbWHmVKJpcACXpur5maV&#10;HvGVGL7JYnE4NjEObVPKky/CKH+E1TTbiScrqbxjlbJPUObHP/5beu3a/ft30xd90Rfnb79Szlu3&#10;7+oEC0+AbvZNQclbJgGLVHsgADUBElPiayBj7KSbnGoL/HEcjoUtT2TS1Ud+t9APeRomnswUXF7M&#10;LQH1KQlyefCzHsccl+EdS/Hp8r1fqnYpBhGmHleLzVB8Mv+FEbvk8kbNZIRd8pQoac3wyOeqiDQv&#10;Kh5W8UksKmMb3fqroS18mfpaNp4Un/m6NMRNO2Z/2UT1ZLL3QcjiQyW8TngthhIm+iw3Q3t6Cpzr&#10;Jotb9Y96Pk7qZ8uU9bGD4wMs5pmGtdem+Iz5xk7M2AlCvVED7nj4jLw2+lo9C1EHEuTCqklRadLk&#10;uvLNHwEkcsX3MzVGebwII+Zo+JlhrGIakkp/0RbhzjRa7o4xlWGU5ZIF0so4ZZhOr7s7kHmB0h3g&#10;d+QirXLjiYin7kmv0rQ8IYdJ35fxHEQd5npwlGnm9gBKvpPiEJwnYt6IsLDLvJXxmmUhmnw1268/&#10;W/EjJXijT4Us2k25tMMdJz/DH9c5wTqOsJH3L+vinXT96Zvp1rPPqt0HO1viVc0zG+hCuR+xAmBT&#10;8RmoxoSq3xNMy9z4xb8ndYmHhFpzmXoEY7BF323FCWE85fk3/sbfSPfu3Utf8iVfIuXX133d16Wd&#10;vV2Fx8n3S8XnxcDEx5C45lmfXEOzbezkp4WFkqAcJ/i6W173H/rhH9J39H/qp35Kc86XfdmXpT/8&#10;H/1HuP+y1xnS8K0sx7Ujn1XLMa0STf87GeuUNcbz88KqeTzr/JXpP4l9Ix68KlEf8+DApKiVGstn&#10;E6SC86lHTLxi72D8lIO2fY8SV7HRGG+yAQds25xjIIDU4OQOpFGifWh73GQnKUmr8clBPstHpiGt&#10;QTxGJnHVGoIE7tOEu7Itrj2QLiH4s3VB3GuEbX0I8sR2JOv4+DX87ssdfYz31bond3fYofg8PuSr&#10;XSm3Gr+ysnCB4lPyj97Cr7tNfI5H3upbmFbmquyEyRIgoN5lqzC2OMO6nmb+ZmUJVUEhT+DnMWJt&#10;FvVW1T087i5hMg4PXPHpqOet7i/d8aaGJmrpCiwV8gRWbuswik/5UoTq+U+isyl5k861dDB9ioR0&#10;4/kvBa2bnnnhK9Ow85xoVHzSnsz2kBjfBgaBU+t3rBfLEdOGYHnayn62yHtELThx3RT3ywuwMB4Q&#10;dV+T8AgUnx34e1J8guaNpbc8UPEJ9/jIFJ6h+NS3P0c2vvFtbczHU1efSs/fekHuwcC+5cp08olP&#10;cJOW71sKlNdR/ZoyMB5NoOQR9VLxOY/zTOus0Uz/UeWnWUeL6qwt/ZK2bP7Oq1wnw8uIsjJ1+h61&#10;4vNXXn+Q3tgfpZ/+6MfPT/GJfHKpoSek2K5Ia8DNSg6O3LjgTSgm9TE3zDAoSvGJcJWMBQVsTWae&#10;zzTFZyyOVgFlrNOnVRurR1sJucbRSZhFtTkXOOgLfBk/F+wbKPMuv/GJfn8NC0UqOan4vEbF5/Wd&#10;9FL3fBSfXOhNkAY36I8OD3TK8+DwARZyD9AuyKvfIPAEAm/cqfDc2OAmPReH1m5sPxrra1yc5xpo&#10;ACEeh7zGP88b7aoHB8AeeSfoihh0k7f0l26B5aeBM4c5TW79As5DZD5dlPCzHQs3IcWnu/mkFRWe&#10;4qskSnjND9CfZXDFmoPDwbDSTdDvcThmIa9Rd7IaYSwaN155DauvwEXlXnx7I+cpW/hjxwD0aj/5&#10;0ZIYzyjfvvOK8RN9Vxu64L19+y29jpZPaL7yyrvS7u6uNmcmSGM05HiHBdtgoFOgjBvfb2BWmT/+&#10;2NOUuJXiDRbpDM/5MJvx4qnLyC9PcvHpVquHauxAac1hCbjtsAHWawrzCDLIdFmPk7H1RX33jQxg&#10;FR9FYDDmzER6t8ebCqbBSrX0w4gddtWvIcPtkqdESWuGW3bn45yGSPOiIvroqijLtaiMbfTzVnyy&#10;h/EvUPXPalw0mrnHGG8pq1J89jWWCt5npfjUE56UbnGr/lHPx0n9bJmyPnbgWrei2TXD0p6k+OQ3&#10;Plm3nLfkRhmtnOTF/CEuXO98kpx0rwLOxbme4VaabisRryspvIpqYzjHRcnXnyPXbaZULjimkKk2&#10;A1yyfgU4SxqnhwiVkgw2/cX9uBA8hOgkOIMeJmFdkBSVdgrKtPJrzvTDsRGuws6AG7Of6lmpIC3a&#10;Nk4aot/VbDBZruxXfo9bilfbZz/q3KKaj4z8VwTkDX0n+INGWLvalSnk8BabgT7fdN3WdA03rZDL&#10;OSn6ZSWjup5tQ0tkgXOncWEtpXnfAsecY2nzxCfsq9dvpKdv3tQ1v7G9pbzbpy9gMOfZyWFeF+CG&#10;k9+lzlAQf5B3ldgQ9SoG/DNGjhVMl1gZqsNl6s+aSij77xxOCPv4xz+uV5/euXMnfcM3fIPWW7/7&#10;d//ufOKTD6Gx34Xik271jULgOvm9xHqIyzLGHF6BfmlibWtznOYfMHJkCnANfePGDY3FP/3P/7m+&#10;r/93/s4P6BXHX/zFX5x+/wc/qNfh3nz6pvYQ+CDeUG8lcAGRCNAc95edB94JWKeseT1wTlg1j2ed&#10;vzL9J7FvxPxcgmusTGWZQJhXfPIPXLwOMYer5P6txtQ5BiuVFgjrUEFBHnBMeD/NKNW6Jk4d8g7R&#10;Ug2bsnnfwWvbbIZlvvwmp+AHnMb5oe9pxJ5DQLO+FiOIlRVztGGYxTEfYCeNaz9TrvBblaRNJxbG&#10;+yFbt7BcVMpw3fQ2opsiM/oYX2Ebp9Bpm1y+tclo46EpdCIflBPKVp4GlYV04v6nq3jgGd5DuqaQ&#10;5JuUiOChhPLeSICT9OyBYeupooCq21ZxgtR3mt1FGCItRg93BtqAa1mD58kHVuWB/IonEuqoCC/u&#10;M+fAOO4sXYT2W9quvUikDIo+4lnEUlPAUjO5vgwCbZ+ais+j9IzcT7/4ZUiim55+/isWKD5dqa8H&#10;d3nPxDomWCYYeer5fhR4pys+41W3PAjDBHUQQQdhEAfzPhEKUH7jszO09h50eIYzSfH5wrMvKk+b&#10;m7uSNQH/KE586qF82I3qUJp5gQDZhZth9KksMDkEPOEmz6XiswUPkdS5Yr5Y8+WcL/vphWvGWabu&#10;F/GcVvdt4cvQTpP7aMAywuCfqdO3uuLTZTgmiDPm5iDitSk+f/lT99On94fpZ37zE1J83t8YpLf6&#10;Ayk+p1vbaZoVn64Y4KAJ08ckbBPkDPKZT7IgjBlhHkPxST4ZkjE4kA/xNEwUAzBfkyXFDW5guJhg&#10;e3Nzjm7SWHaL6+hWg84sv7KiDuZwVaw8DuQkUN5mcshzDU3/kmj2xdhkWwWSsUb6rPOzwqJrKmrc&#10;FijoGVg4dtAftAEnRTsVn5O054rPG3DzxOfn3XoqXd/eSu/e20ovdkZpQJ7JsU6FbmLhWCk+0RNY&#10;fNz4dvmRefiDxvSYLzojf+qv7jebVMtlHx5+m4EL2MODSvF5dLhvizl1dBhfaKr/Ij77diygtZj2&#10;Ps7FJK8Fbg7HZrPCxEceyIQo8fIPNmFxzS0GgPntIQnl2oOY92CzcrTDXjUXdWKMFX/QiSqsSn9F&#10;MB13LkK0BZFTYUUW9GXAb7pSlvKqf683/EcatG2MQRL8oV9l83ySFxZbRUCYu9Su4pIsp7pcPgHa&#10;pyIT+WY/4eZvD6tunhSiMnIf/WeMNh/0N7xPon+yz+OvSiHAMqBxQWa/0LdquZjUZg6TtDRLpWfI&#10;Uvk5ViPIuKy8fE2oNtwZH3/FcIx8c0Ow6xuDlo6C8SM9Bp2sI6XLNEihzTnG5qsO5hcTzqvQ8hH5&#10;JHKeVdcGutUWLSjjNhGvxnyngfV5UrkXoazTQJPWxsO+hRDzOJrtswyWSb+LNYJmcRQvwvLNNW5a&#10;K/7KHeNmPPnLjczM5xsg6tvR99jvKZ9O1WPINLT1x0CV/sVFdVoTdaHyGmz8gHGS2hXlifob4yaS&#10;D12QJl6ygjckKEx0tZDk81ugjBv11Hqdss4YoQAfast1m8MaTA1Y6viLDJ0An2rn0KRzrM6IMCdx&#10;EyHG91yPsOQimeU3kv+gTjkQsv7oL9ISH+vB3RlOiyWC3C7LhHqciOs89HO9Ugf7vjvB5zHm4uIq&#10;oU9uoxkP3WazP5g7+PSwThQSAJd4FG7/5g7LAjUxUE6t3iMMyHnTr4FzJP1qGxrnsXEIAM3mMTq5&#10;8WTkw6G93nJndy9duX4d8xPmKj4gCZ54PbLak30UND3YBHootwlnk1zu3QToZxmafS/kPmrka+Ud&#10;BlXxMkUDY7DpG7VAnK6moisw0PoF97dcW3m/UdvB/NzP/Vz6vu/7Pr3q9s/9uT+XrqOPvPvd7057&#10;V68onIqx3McAyi9PAxPr5PcS62Nhv/f7phhbyKUlJVycx9h2jMvvVpPvf/zu/1Ht/vZbt/WNTyo+&#10;v/qrv1p8x0MqI2zDszvgGsGUpwRlaOyDHf2JfS7cxMI8foairJuLhrPO2zJtf5H7B/fuytypdnyy&#10;1m4i/k25xrmSHrpxLWBY5IsTFHlqr5/sdE0Z1+sdIu59uCj7CNFmaWsD15ArN+w+GpASytx2dwi3&#10;Kztl3M2HypEJuKjgsPHYTkly7cr9QJsPeHiC4D7o9PhQcWw/Ek4f17l3Eg9bVYpNrjfMfXCwz5TF&#10;Z58vMjdlTYp08hpbr4DFWqxzqLLSHX1M6XicUOpRsRn55HclDSGLtpc96ojyRGM44yEt1Af3dY3I&#10;Gq8gr5Nq67VCniDGkLsY3Y6tFm3N73FDFuwsNsP2nckaD/xnFjJ7hJhmaYeMXteUUzPcs0WcnG+m&#10;7+4Ii8VYvEnFUJQmGIs6sjrkGI6EQeZXUgi+6lb6MsSZSfEJuZ1r6TjdUjLPvPQVENNNT7/wFWjx&#10;eNXt02Dn+nMXeYvTzJZWL/LN9LweqgzN46zGJVVrVdwaYp5sRbnR04KF8YAY32oSTlR8Wj/XXpWX&#10;W59lAmb+vW6+faNSfNJGTR9ifJHik3oA4+dr7mM9aN/4RBgaklJnI6TD190yK16+p68+nV5+/mW5&#10;tzftrQ/D/cM0Ia9o27KVx6gT76z2y7EKOYgiOQ8fkuU9LeXle0ZY1f0jcKn4bAP5V6+Ls7pglsV6&#10;7RVdpo5SVlPueZaLabeVq0lbhufs4XXnFxh/V1F88kwkn44swWFihAmNm9EaRiCjVHz+0ifvZcXn&#10;p+7dTw82NtJbGwPE6erE56w/sPdnT22TvDtRTlKPY7wG+urE55QDoG5ISLCBgSc+tf2OoCkXP+DT&#10;JjyFgEaLKMbOhVDtOJMGI28Pe/Cmiq0aQB2eJm8RVmlnpSX2aCO6HzHWuV5QpnX6b1W+h8eiayxK&#10;oz0qKolGmPzQ16j87FLxibANLCp3QadS8wYMP53/+c/dTDd2ttMr24P0/HSYNnAd7EyO9I3PDSzQ&#10;N9HpuF8YcungqU+mG68jJfgbeaFdLhqyYsv7LDc0bfE9S0dYOHMhxlfdSvHJa1LfDmWoXcvj8ZgH&#10;DyQnxjkqPmODPzZfyHc8PBKdbvLaJrVN+hG3kmGbjESkRaDGdL2xUplrIvgCTT/BG/zWjewTkJUU&#10;KyK+ybMsxInCxKtbV0GUq0xvqfpA0aL+CLozF/jLGAyLJ8RqfA2UYSfyeV8s0aRRIRntVfZdgvQm&#10;Ldv+xw2e/oAK16rN9QpbhoJ3e3dPyqW9vas6hbqFuUCbx4BtPps8pFZPo4ObXm0y021zho3Ewe98&#10;BZp+oo12Esr54CJj1XIhxhpx2EXne9cy/b7tmi75lpG7NCbsiYhbFK9Kn7cRIfekccb6n+rIOoGo&#10;Hd3E0+0XMsd61WM9r2XdNut57XKdI8rNe+afVzPLTTc3XgiWI/iiTMcag2391t6mFlcMMoDGhwWA&#10;iHrtVbDvES8KbYdtQ0nsYsGBIm3OfdGOzXKJuqBNmV5Oy+UFZ3a3EE/ia4ZlxE32Cqhv+CwPbQI0&#10;yhz1Qrt0n4RF4aTHeile9RZlXwYxV4X8Zj9tQus48O8f860bs7S1vZP2rl3T3MRT4JzP4jWmw/Eo&#10;dQemHOOrTpkW1xAZRT7LNZ8QyRdE5WzZgj0Eov++06AqXaZoRVsMuRGGdqbikm3MV9eyj7COdrAm&#10;YZvG6U0i+tM/+kf/KP3ET/xEOjo6St/yLd+iU4E89bm9uyMe0hmHSi/aV69eRX/Jo4CwTn4v8ShR&#10;7XkE2JZDnRyZpWdvPavT4X/37/5dvfL27/7g39EpX77q9oMf/KDs4yOMDfoEQydtYEzgeMFTwQRp&#10;oUSN8ZZjSnOOvUSFZn2U43bpfhx4mPTXbeeL3D+qe1qrF/36nlxcWRZCpRT8vp6momAQbwya2oms&#10;LhWfCB4MDtN48jYovMvbF+3alc3UPbITkZhxJdlmT5OuO0IRx0rG6OYeHsdJSj6YZ/O4lKEAv0k/&#10;5usugQhLs3E6vmfpz2amPOH+CcHXwPJhciIrPrGujbXtkPtMAvMWlUN3aSNvVgBYVpbZ9Bi2KX4r&#10;sAxWizUZXFgA/NSM9Q0PYx78Xqfqp9WeTih9e2gfxspp1RNtxbrdfqYnu2CK+6gS8xTkDWkZnWWV&#10;o0IOqxB7AZNxKI744KqCapijeZ6ibQnjsRRKd6CDNiel2x2pv4Xikyc+XS+PwA0wdtIoXU1Hs5sg&#10;VCc+b73029OwY4rP4exp2ePpDspgD9VGml2uR+hUHcwXpjkOndW4qN5TL3LG3Hq2xCn3HwvjATG+&#10;1SScoPjkiCKK34dkN8ETnMBwOEwjf/Xx1E9wpkNcY1J82n4hMeP1HO8oDmXosYfBPzmqh9288nR6&#10;+YWXladNvX2skx7cfYBICk5X9+whOOZHp0oBypHNhBHGR0Bj7yDChhhTNnmgAbS8I0kZ7tYu2bd+&#10;y5/9r+UDlMg7EKuXS7VqzguM9drLO0IDpazH2Q+Ydlv6TdoyPI8MRRVSUYmUzcAdE0flojF3taCo&#10;wGtcylMEaHiWDNwsYPE/7fTSa/eP0/5okl69cy/dx03mqN9Lh7h54KvGpr1BmuHGwAYt32CEU2nJ&#10;Ns/8fMkf34ID0f4Y7pE9HuGW7HAvAmI1IpgnBqkaqiRWxnrtjDiMt26ijxpsu7XKBZxRmZrpV361&#10;rPJIY6+Mjf6GPo1gKvV56pNPDW2Dn0vzW3u7aXvQT9dhrmAK4pNXAyx2eDaNJ0P7Js6NObhxRred&#10;+ASNySppd5PHaYT56bMOJRdkc/HCp415UzzCYpxuTezkcXaCTwKaaglXi2j8CaMoAuXQUG4sjGIT&#10;x2xT4IU/TA6nH25+z1FhUX8L+Ju0MKvBM78GyjRPM2yrUEBn2gJThtHd7/V1utJOVPIkGMrMsOxm&#10;HViY3G5YE+DK6SnPYegn3f2E0oUM2QtMGVZ3U4BEKi+0S9NKk8P7UPSlaA/S2Y/ob9izSSjU4QaZ&#10;bm7y0PD1gQTD+L1RlmdzY0sbjvl0qMJh5LJyyMU6o5M8mWZPz5PPjCHiBJp+oo12IpTEinEeA1Yu&#10;V1HH5wNr2XOB1gZArXiRfpmPk/Jk9WN1FAa/uobpRlyR8dNSj2Xdnm89nw1iriBUD7T5p7JUYSUf&#10;oafYvby0FNf9hNxhHNV4aUb+MAV9zjRknwbmNOd2iWglS1X2eZwkSmk6Q+aDo3RnK9yFXbqbdrgr&#10;kGjW0gY/JsvKt6yxz0dgnkE76JpQmzDM7fC7bXxKSHY2CJujOT3aN/cHflKAD5bxITO36S/dESZ6&#10;Uzbzg/xlGv0w5EUics8wt3Rxr8KHdwaurKCSU3FYBucjD/389AB5yldYEapat8NdA4i1GK1MZwvm&#10;8x2LJYsWbPocCsAHvQhukkX95AexsHZRP4Ghm2uaf/kv/2W6e/euFFdf/uVfLqWXXo+OOBwLx/5w&#10;YdiUH6eDalgxv5dYF/Xr0ryo1UbF0tusa3YHtv1G3157/8lPflJ942O/+dG0tbWZjo+P0isvvaxX&#10;u+/s7GJsMMVOjw9KIB43VvmQH8eueJNEzJeXis+T8U6tj3XLdZHrw28Xa4g9uWo3keB9Xvg5r2Oe&#10;5XyKslGZRHKPyiTE6veOcf3cxTUyTKPh3TQaH6XOdD9Nj27jerufpsO30/j4nsKGR3fS8PhuOj56&#10;W+bo8DbM2+lw/3Y6PHwzHR68le7dfT0dPLidDvbfhAH9wMKPECYD/mPKOYQ5ugfzdpqO7qTp+EGa&#10;TpDeZD9N4J4xD3CnGc0hymGnNDvZptLzACU9xvrlCNf+IWx3y3bTrdx92cM06E3SoDtJ/S7Kn03Q&#10;pm5Iq9yDHndd+Qaykewelagd+rk/ZIY7tObmPhL5eZ/fbA03+PGmq7thOHaG+yS+pskQI+3KkNSG&#10;OOlJLOIhmkFTX2xXsU+CdpoB/HJcZlQY9EZLs+GWoYW8kYZh3eCJUYmfn3+j4hMRZp1t5Imvwe+k&#10;nav2etTdqy+lSYffBKeCy04MTvnJN7UI4GVg7szleTsnqDgL0iN5YVa8HhbhpCK0jm9FYs3wHORp&#10;lm4MGrK0ZouTnK5c7NCeaucKbBah+mwI94hNzWj3sbQZBicumPhMxkZvI129clVz+ebGJgK5PvQH&#10;CcDHuV0ytO5jZFiEOg2MGHlVcq9spvTFjz+uE5QueWEoT/cdNJRxeeKzDeRfvS4eJo/rYL32arl5&#10;AEpZTbnnWS6m3VauJm0ZnkcGH5VZK+d14vOnf/Pj6VN376f9TZ743NCJz/Hmlk586hj55YnPU4Al&#10;C+Otm+gqWOd6Qd7WKZdSOqMyLbrGcn/gpAHadMQFJzeseqmLSYx9hwrNPZ74xER3A/yYxtIXPvdM&#10;espPfD4347c9sTzBwrsP+9Gd+ISL3/jEX5z45Ktujw8P0CzkscVWPFXIJw4Zm3KCxvEu3HFPzacT&#10;uanDMLopP/JExBhZlxE0s9nnmQ4N3U1kvgJBK2/ul0Ulb17uowBfv6jSezuwdphr2uGOMOUIbr1C&#10;G+0eT2aVYTFGKB7KQndAr9dw2kn1ViJvGq+Iidq0ktcm4yRam72INtFry82v7+hqfjFw2uGGEcux&#10;d/WaFoZXr9DeSJuYC6j8REzkN/JK2SY3KzlpdMGBhvmF8q0WLR+E+Ao0/UQb7SSU88FFxqrlQow1&#10;4izXZ9t55seBkm8ZuUvjlBOfQY8xrx12zVkdwZ2F8VlNul2ObmToqOe1rNtmPa9drnNEc1NWSyH+&#10;wX3Sic/xeGzjnmB1xLBmics6GEC65pYAguo11o4Z5shVwHwpVebJ7Va0pE9/1QcaQFkipNm2GoEt&#10;cpYbHNndINLLtBbxNdgzmmkvg3XiEBjhc78OGaWsNhrXNE0sSl90/DMFXXFF/yjL30QOc7n8hrTg&#10;/mqTwwG5iuPX8Th6er+XT3MOcO+ijQfywqgcjAR3KDTi6XEB4hlMxHoiI5IGUTmrBT5alHX4ToKq&#10;dJmiFW0x8aMZfF0p25gn+aJ9y1fdBo3h7JM/+IM/KMUn8cf+2B9L165dM+UWFeHgi9ebxonPvb09&#10;e4C3wDr5vcR64M5GrQ4xGNuD2u53zPEB0fYb3ra/+qu/quv8Qx/6X9JoyG8QdtIf+gN/MO3u7KTP&#10;+dzPxVhvSnS+6pZh7DMxPoSJcYInQHlfFmDYJSo066OcJxbNGeeFh0l/3Xa+yP1jbo7DwDXl7Aai&#10;VkbMu6rM7vNiQTTo8RXydt1Nx36Ss/NA7P3evfRg/1VQZung8DXZ2/3jtDm5A/5Z6k6oaEQ8zO/j&#10;iV1TcWpzOrEx2PY7TPHBt2cZuAaxdchsZvGY23wvkPf3kFafD77QbXst8Tpca38rH2E8iOf7kEzX&#10;QD5T6Iq/hqrSov4GPayE4XCyg/GquBZW0MhPYta4FWttsDAod1d4sjszGcRXcwDuziSnn8oHlG7l&#10;lASs5CpqAY9bIh4Wmu9bBYowSYVnrG/AYjRnH+OhGvxFGNs2uxHOP1NzwTsp6s3D5PcIOZ72vyxv&#10;/Y71j1CuDQa9dMx9EGDa3QY/T3xeS0M/8fnUix8AqZuefvHL07BzS7R84nO2hbbxz6h4hVVzksls&#10;om0cOouxsWqveZzYHi17gyUWxgNifKtJKDbvm+MfW0QUpokyZzfRcuJzEh9f5atv/Q1DE5+Ldb26&#10;YnTir8mdeZvOhrj2vT8c3bcx6srGXnrPy+9Wnm5cvSF7eDDEmtLibPipTdx8KF90R7uEzXGrbW+U&#10;e2NzZaUfxnbUGB+GGQr3xTTr5e/il2s9oyZtoZ9u5uujrKP2+jrPOjw5f23+RbRHZs4Zusg9XVkn&#10;5QHVULMvkaEqYd1dQMOJsI1+onnsiExgwiz6qIGTaJnR0u3Xa9BywwCt/RZEBYcdmGfmtaKs0Ha/&#10;HJoEW4Q7yfhcPuxii9r/uKncg6FC1m2ZcLfZDZricfsRC0kqjkE7zdi3PSt7FROKvraw0w3jrWpY&#10;VpVONv9C0ZvdBc3c/O34x9XDWFhJq4fDj7JJLnnpPsHM53M1E+ngH/LMLs1JtDa7PQwOgCdtdNoG&#10;7Q1JolmfVsfUxjF+EMf6UihCKcg4CMZzA15zRxjlmcmIiDDiPMG/iHaqucSTi6IdrSc5Ms2pBZ8M&#10;wJDoL+Ucl+XUBL4TwXnICp//3D2HghTjjo09GinNdqPrmmOGjweZnmtcMZb6g5BavGWMjVdmL/pr&#10;Sx8jV+HzP5936c7yC7f8qgejZwnwl27+yZ/dNtfGnBHuph3usn5XNTbPrG6q8bkoK/JyEk1riIac&#10;mA9UlpJOmufN+gpksH7cbvPX3IoLW3OSm6CHQRgSsnRkTJHJ72VTBpWm48lEdqm01cNuBCYjPsjE&#10;72zrGghziQsPtjkN23XM9nMa+wg3pEinO2h8hS0VWW+99ZZeX/v0009LeRWKrTIOQTvcl7gIqC7Q&#10;asVZXaxN6mQ6y2tUKiu5iUolN19t/MLzz6eDB/vp7tt30qc++cn06quv+viA2VFjwtgeAEKfiD4Q&#10;/YM2TayN6b7EJZ5klNdNNuj2tINSC4MhdG1QwQXDE1b8hmWHCsjZGO5hGg8fpNHxfZ3U3L//Rrp/&#10;95OwP5kewBzcfxXuVxH2ajra/2Q6hDk++FQ6gjk+fB3mtTQ8+nQ2neldXIR3ZXdm92S66X42vfRA&#10;ZtB5kPo03UPwPECcBzppmmA6M9J4mvMQ9/VH4D8CL9zw97vHZnSCc+g2aSPYNOO66db9PZrEt4tN&#10;U7dpkpkqjKc2zfAtZPTzrpuGqy2dE4HJ/gZd+iQ3RPbTA1v+0u3+iHMaX7hJFzQGirMdJwQRIapp&#10;aggZygT6lAz6Euo1oa5l098ljSbCzehTUtlABu2euUWDWzQPl4lyYa0KAgzXjdYSfGAbEWDDqPad&#10;t2ZOg5fUrTkTOI22qnmHIxcV7UcbLSplL43R4IcdRp9Y4r2CGz4kyYfZeOhB8XH98T6iNBz/+M1O&#10;2lKuN8LV/O7WPQpMb9DXZzSOR0PZNJTBdGgzSvr1X/oXTFO4yAtM2/hbD+dVrofJ4zo4y3KVsppy&#10;z7NcTLutXE3aMjxnD17SrA8M8rRhHvWJz1/85N306Qf1b3y+zROfuJFoPfHJeQUydfKT+UTClyc+&#10;CWRirXirY53rhWVapVxR10rpjIrVTD/8uT/EhgYmFG1kwHS5SYHybsDeBZ3f+HwKPXgL/HHi8+Ut&#10;nvg89hOfPPlp3/gcYCGlOQs/NInKHn8quEeap+891Nyg0WU+RIHD3J7HCW+M/cTn4UHid60OD/fT&#10;8Ni+GcRplp09rmGeUtTreunxPm58qmG4+cvTCbwJt29fxolPhUQdGWOWS39FM5vQejLcMGVY6W5i&#10;9Rt72xRYB+vG44aEYqpg2RKyu0GMV//mMIwLJZ9IdLg7oG+DLMjnojpV3/H2WgXViU9rgzYZJ9Ha&#10;7HmaBkkkY7Zl28KiDHwQb2ODp2d66drV6zrpyU0kPd2GRaXdJDBOwygNS5OGcw39XZ7IQN37YA1j&#10;iDwFmn6ijbYIzL0Va/k4jwurlMuwXp9qu8aatHae+XGg5FtG7tLwE5/10pmsOK1oiLGyno7Vixlz&#10;l+O491UfEKv1QpsMQ7Oe1y7XOWLCV485mH8Vk38sC/KvEsOOV0ZqrAPKskWLi48ORIoT8gFW4wBG&#10;Kcg2Gu3TYJvNy0P5WeZ6bkm/LU9lWSMsaBHC/mGvLaInW0J2N4jqbYiziK/BnsPK/DxqdPwNLUQz&#10;XbV3C+0knMSva9kTi3ZQW8JBvzjdHWG0aXJ/835Kf1MGu0Sc+LTv9HXTkKc74Gc7UMHFuZ7zVcz5&#10;8d3RyKeukchkgbZ+E4j0zwtt+XsnQC2wTNGKtoh2ifYbj8d6LS3rKL73xLam8ou0T3ziE+L5zu/8&#10;Tr3ilt/1/D2/5/fIJn3k33wjyB8nP3mi9PLE5+MDdzasDu36txoNSuVugm26t2Mnvg8e3K+NRz/x&#10;T/9J+tAP/V19A/arv+qrdDL8j/6xP566G7tq27HzUmEap8bjpCflEuwXcSo4lOeXqNCsj7L+S/fj&#10;wMOkv247X+j+MWPeaHCNKZtc74XboGvNT7TFCarNwTbWEX46c2gnMnnS04r6Znrr9q+jrqfpTbe7&#10;s9tpL91FTFwzVEiCi20Ra/o4kUnFqSzc/0YYZVodMiexngCfbLan0egVCfE6/t3RGCmMz2Dy6PB4&#10;+Ala7cQnJ5pFYHzCWXppA2uR6l7DwHr0sYvisiPGMziZtudR9RFJOj+9JY3gPbkkgKG5HqJfbM2w&#10;Jflo06jm4YhPogXvHDxuibxv1BIWIL0Z5gcuLS0vtJOUObSWRfI+qDD5wwF4AS2e8cX9Da1Ik3vQ&#10;CvNP+XAcH3oGZp0tMNo3PuNU540XvgSkbnrqxS8rTnzekM0Tn3F92K0yJdv+e5lmG9rGo3XHKMbS&#10;emVBgtHOrWCnOgEnlSHGt5qEYvO+Of7pGqaDaaKs2U2ccOJzdgjbT3fGXKzPiXmceCVufJtzOsS6&#10;sGtrwDjxudPbTq/4Nz6f3rMTn9PRFOtGi8u9QdJGx0fZzTUA7WgX7Tm6O8L4uYT79+6JRj8N15+x&#10;BuV9yiUucYmVEaMI/yt3YQE5BKhcK0PjES/s2ASxi3zdAfkS70BU3eIRg4vjExJin4Rhz2eP59Iz&#10;TFwN+pWIipbxEJeJInvWlA0ueiw7AFLChCfkNLRzaxNjRSxAGsONj5OqTlXQ9Pi9GXMzXJOpbOMJ&#10;2+IU8eCO72xlG5Nx8JXupomJe3kzwAJyALvvpo1nsWnLw2lGcelG+cty1srsYeEmXfXniu6QZW5r&#10;H572DBlh+F2TRfktaSVP0FY1fY/L+qzXab+VRkOlJOltdmsY2wuGm8JmGEb5MPCTr9/fgOxIy8oi&#10;xSVt1JGellS/dRt+ncDxerW+ChPhNH7NnAuY1nmmd4mHgo2Ni7A4ZG1c9o9cB2Xt+pVqcEezZejj&#10;E7Pa6NBT/2boLw1P3ZVuPgEbKKs+mqLNKDH0jUVQME0LS1ss9jPZ+m2H+iIYyBNy5S/dBc3c/K1o&#10;2e129s+FOeEcoBUV2q1czzf9TVhdmGmiSavz2SaUDEhaIsEOf+mOMFZI2AQVmyVd7jydMMweAtW8&#10;xHRpWJaplYn9Ltvsh+4OswqiLJd4fIj+xbaLBygyzduW7ujTDx48SPfu3dOpTz609dRTT2ktQ0S/&#10;oIn1GtdCXANx/XKJxwVc0XGxlWYJqN0xHlgUs6kY50MQt249I8Ul3bdv306vv/5aeuut2+g37EfW&#10;X0oTfYMmaGXfusQl3gmIy0uG02fhN9R9dk3Y9aGND1w/VDGZymyUppPDNBnz25owowfJvrd5V2am&#10;727eQ7R7iPdApqtvax7gHvsI5jANusdp0DOz0RuaX4YnNamU4MnMMMepl8zY9zlB6/J7mmZ6hTE/&#10;D4NgvIeJE5lUVLEMtpIIg3llScO4cfJ1NuWpVxrI5ENbNArjGAIzQT3CICs2xrHaaNwfRtVdumuw&#10;lPkX7qZ/kfuksOzGGFfZdJYZaM3QyggJGEn1V8mF8eQz6I4Kk0GFSYHMub7wh5unO+VHv4yToTmc&#10;bRvlcisenqM/l7nK0dLwCExmtYhnAM/+6pl+MsAioQVrhiWOk55xbxDjFy5y8NiJS+5X0fCzBhi5&#10;RBvh+uRDb2Neq/5n/YCyMbaJb1Kz+advIHNpSNMDs7sHm4Ns+hv91Bv0UqePAPCAK6V/88s/9w5s&#10;lofEO71G1PJ1cAEZKN2PA23pN2nL8Jw97PIOWxe/NpuXO/FpH8+udy4+D3HSic9fePVOev3+cfrZ&#10;j30ifVLf+NzMJz4nW9v5xGfHP+p8eeJzEZCJteKdH1YpV1nXhOr0IYu36BrL/cHbcTYaSfkipcqY&#10;726fpQ0+2Ts81onPm+Djic/f9sKzOvH50mY/3eKJT0xqO2PwYNG5gZ6/0eUCCItOKbggu4fJiZsg&#10;cJtizNL3Hmpu0OgyH7IER7gJLnJH+hbnVKc8p5hQh8ND0OzEJ79VEaem7GYZbi6G5UZ4rkg54LLU&#10;NPVyIQ2GsI3B4rHDG8llSxbdJEIGLwhcX63XEaOLz+HOJq3mXwrMQ8RZPq7qKcdbHnYz4Z4lYQo5&#10;9ywNtAHaLNcH82uuCi009qk1ElMbU1YtZu6bBQrZ4Wq7pjItZMiGQSLaMIZb9egFiJFyhj5E5SeV&#10;l/zmFTcE965c9Y3BeD2MyyKo5NT8BKdsp+N6kmiFB61CW56baKMtgqVlcXR1LB/13LFKuQxFe66A&#10;tuurSWvnsfGlRMm3znW7CJ34xidQyQ27uP58zGtH1ccqhTvr2U5n5LlFNLs5Cj9R1m2zns+yrI8K&#10;S534pFKIT9nCb0Wycum3KDJZpppvvMZNBGBy+F13EjjHLAKDQmSw0U9DmaX7RJw0bkPwoiAL8/E0&#10;MhCwwghyuV+/fD3SilB9L8zIYrCePdWlwY3HVeMQ6gvuzoCYfG3NiSQhYlRXYOlop2WPRy/8S0DX&#10;Gv71OipKg23Ng77nlWy2zS2DjU34cU8Tb2bAPzch2CAD3LMoD6DpG1SM4EUyBZd7CsxTLFprwCNG&#10;lPedhqXrE4zB1uc4gD+e2mOfYPtRmcU6Oty373lSsTXG/QHdP/ETPyGl54/92I+lb/u2b9OrbkP5&#10;yZN7I/Lh78qVK5IVT/RT3rA4DUqsk99LrIPyvsVmBs04fh1UOx3eJgVGw1Ha3d1R+42OrY9s6URw&#10;Sm/dfjN93/f+T1KGf/JVOwn8wT/wB9Pv/tqvT5tbW7hlsvUs+wXXuJRBnhJcB+/v72P8nUpJ/k69&#10;NtdFsz5Y/4HS/TjwMOmv284XuX/w/o79XZv5upKwOvY9OfPTogfXAv+mPdl9rKW7/M4mWLpTnvic&#10;po0BTzzxPvkT6bVP/gKuj3G6ffvXkMYkbfbeTnvdNxET10w6EJ8+VRRgmgLHXXgVZuGsP6tC+DF3&#10;05nXFiQVbgFl2ejZN3uDGEEaSzzdugymj7S5L2RUwMMrgqOSlsHXC3ldRjirdE4WIBq8euOY2CNM&#10;I5y7HHBUMQ1TvcfPOPlLE7Unceash4HI/MQbDOb4PCy7MfgyXGt/EK1+FEqqWbm88WvQNcbIDoUV&#10;/hJcedn9BRVUsiQ2sxfx2mhNWH+uo7rmKdjbd4L+DPdEidqDMcd8iyG9HawlYB2nK+lwYqc6n/YT&#10;n0+/+BUnnvik/txSsP33QDkGtI1BZzEuUkL0abV5mQHAm7IddgOyEAvjAVG2moRi07E5/vFeTBS/&#10;/8xuouXE59hPfE6PRmnGB93AOtYaHzTYNAoPGmVQNHg7foo3vuG5199Kzzz1tNK8eYXfb8U9Ag+I&#10;6PVgGOV872pM/Ym3iVEI84cVUP7xM/Z1gh4GAegf+ylU8VwqPlugC1bV8w6ED5QNlBdE8+I4b7Sl&#10;P3fBLsFz9rCLKGxeOI9c8flbd9LrD47zq273N/mq281WxSdfHyeFJ2ReKj6bQCbWind+WKVcZV0T&#10;qtPh/S65AAD/9ElEQVSHLN6iayz3B2/H2WiYePKMrxQIxecAtErx2UnbMFR8Po2b3hc3eunW9Mhf&#10;dXskHio+Bx1cD5DLvS6lRUffNsrje1UEk44lMMPMb9A30ORTjWCCHWOi5quPprCPpIyjPR4fIxAl&#10;0Yf4sSTJixvE8wk809R54VYitrHDV73EJGpPtqP/Mm0tFBmXv0U+QIjXw/jFAGOjAyWWWLTQKumr&#10;vo6QaeWbiXNCvK5xVUQ/K9FGM1RtEPXTVn9ttDgluSokqSU7J+U7+grR5KO/jUbYqIj+pvzbtUDQ&#10;JqnLVwiiDDs7u9oM2t2hAtROgVKZhB/xSwZ7G/wmo5LFMAtvR8VnaPqJNtoiRP0xjmpl+ajnjlXK&#10;ZZhvy2WwTJ9t55m/xkq+tjjrolR8Bqr0YXux4/Xe7bB+Z3VkY6mBJ+MpvZJD/2ei4pNroajCWlu6&#10;HWDdxPWjehLNQDkDVaUk+u88QibDs3xPszVsEcjUaI8MRF6UPiH5LHuD78T21MbUSVLPDqbcWw3l&#10;eL8K+DaBVfo1w5rhbfx1mueNyaxYh1GukFf6yzSiDOrjMBsDfzUl1mNKFn/89g7DSKfdnCNp2spC&#10;iHO1rD8yMJ/vRKjmlykaGIONG1WsDyqf2HZcY1HxyTbm9xtJo+KTyk66P/zhD4v3Ix/5SPr2b//2&#10;dPPmTcWhDH7/c8yTOQBPg5IefWSM+4xLxefjwqqKT3MTfDXt9pa94jpNvf28jSfjYfrRD31ISvN/&#10;9pP/VArOL/+Kr0zf9J/+mbTLB/s2tpBEV/2CfYd9pDlm7Ozs5L4V48olKjTrg/UUKN2PAw+T/rrt&#10;fJH7R9z7VXMd7nHpk9tt7iXMBnDizxWfg9TH8oi7h1hVz+7L3ujfQVlnaTT8aPrkq/8i8cTj22+b&#10;4nN3417a7b6h8H6yV91qDertMc2vuPX20YPe5oy3MBHMKV0RVjZn6d7gq3gVx0zV7ljFuru0436i&#10;16/SUvlbUSSUUcbzdMEWlFJWcw1aokmv7n0KSdq7rfx0teWIyGES43dWZQR3z5Os7cdpJBs15GHN&#10;CHQYKlcdJ5W33Pcae1kpVqIbKNu3iRxW8LTxZ9qEh3Y6mA/owdpxYyMNqfgUOAd00nHaTYejp+Dv&#10;pKdc8Xnzxa9cUvEZqmm/3yrai6j6Y4U22ipg7Ggnb+4aTmyHUDwuwMJ4QPT7moQzVHzyUAkxO8KY&#10;4HuSXJsRfDV1KD5nrmScjFxRSt5ja4dQnm53BunW0zeVp+dvPCd7mw9Moh/yL/YTu1u4b4i9xdgH&#10;LdYB0ZFij5R285X4XEPQEKvvAF7iEpeogKvYBlZzFxaQQ4BwVZRVYIOwLUzo5ICa3Qq7xCXOEezG&#10;rV1ZHbLq7ZjIjDX+RLVfsFYi3AWroq2LSKeCvUa13IAHV2HzgQEupKhspZ0NpsiIZ4pYCy9fu1rj&#10;l6zKPyePNG4UMZ7fpEt2TZ7Rgt7mXsrwyala+i08C0yZn1VMKBZXNW1pLs4P06i/vpYKwNK/iEZT&#10;l3WasbTUZlLU0JiCsUtbNPProRPRws2nz+f55IeR4icM/YhDw7ZSH4bd61k+elRswvT5+tv82tvq&#10;9bp8AAENrhswzQaUwTb3MkQfoNzKXOISJ4PX3nJ4iP70Du2KvA5rKzOUs+YHOAfOEU8CeFVdEY/+&#10;wo0Gw89yIHtAe2nuJko3ofA2w7DClDgpTGBeGzJIa/KXYRcZ5XzFvLa520wrFtEBxcO4XsrgHFH6&#10;ZWo0nwNAg2M1wzjxdBo3PXnyVm6XR1s0C+vC6BVVAO9NQEUQ6JAVD6kpVA2LHxlG9xDRydCOCG6a&#10;Szwe2H0o2pnt5ybopZ+bTlRQ3blzJ7311ls66cnvNnKTk7ylQougv6Q1wy9x3jj9SmsL5djEB0n4&#10;WvVYh/JULzcm2TduPXsrPffcs+nq3pW0t7Ob3njjzfT222+nO2/fQZubRK7bCfaTJi77xSXeCbCr&#10;q1r/ZIMFnv7Cxh9Dws6Giio3UhzOeMIeZsqTWcdpOuFD4McynTTEtccHkqgspWKASgIauml4TVXy&#10;SvBS7Hb5kMHM3iwJ08MPTR9zf5hBn292oOFRD+YJ47mbqgyATQ++3qAdbvewaDTOaDHNEFZnxpvD&#10;FK38szSrP+dzwxI2acQ8jelgreNpKt0ireAs/aU7+ylGtvm5iC/dEVa6LYzxAPjNWfEYzG01YSBf&#10;0yyCwpoM8LfFa/ozqqSXR5RBB2/Qd/OrcWHQz1QX4nOal7M1sfLmxHNJRVpm9/XII8c5JfO4wF5G&#10;NWa9NeK6gDuqHPUdDwbwwccuTNQNX2+rz63AjrAu3xbSH6TU74tOg0leD0nR8C1+NAdHBzL7+w/S&#10;vQf3ZO7cxboB5vbbt9Prn35d5rU3zMjvbl7B6AfV4vSiI/K6ijlvtOXhUZjzRlseHpW5+PC88grm&#10;v7uVdy8DnaXbeFaHJjzaZgFwlO7CusTFgbX7aubJwcl5ZShucc1wYwwETjb0063yis945BZNgTl8&#10;Hbg08zgoTwokKr64Cac8Rd5MOdTrYtLNttHMhELPjMJD4ZR5jK8ez0zIDSOFpOKa3NI0aaW/jf9E&#10;4+kxfSpqW3kWmJXTKgwVjquYiHdSmvUwq3vGje9hlu7TaKubAfoM2wsGdq87gNkwv2j0G70bBjTa&#10;83zup7xQjGa/uaU0VdtZmZUH5l1Kz01tFNLwdYEDfvOTClDmEXEQGRcZrjRudMMfG94hz+xwa/l3&#10;ic8QaExd0bQhhxXB8rbEMZp7Ggg6OFrjviNQFIlLNNvwqOOkUjNszkCQbb1UxuZQuuiBzbo8yZCn&#10;NG20wujmlXZpSENwmBroL00TiKv2bqQrWvibPIpmtEdl8DOfbukv3Y0we8gELUFbyr+6O8LCncfg&#10;kBdywjhvabJ8GM2LYUgr/DFnljSuORQX+cFEtLShMpOfH6hsyOq7H7a5zSBRT8MUFQQVmrH+4NqL&#10;bpROfZgXRfTnKmwJkKk0l3hsKBWf6s9OI6KvEjzVR8UnlZ40zzzzjE7r8TRoqfiM/h+0kKun+V3u&#10;Jc4Xdomx7levf7ZdKDy4HuVaeTwyxSclP/fcrfTiSy+kq1evpCt7e+nTr7+e3rr9Vrrz9tu5T3AN&#10;HP2MiD5ClG9+ucQlnlxgzJOx8bIC+nZWDJnJSrHsx3WC64vGlJ68JsxO06GUnTRpdgQDu8Nvb45w&#10;bY7h5gMI47qZU2lwfjajb3Nieqfp9jC3y3RxjfJetYv7bH6X2czGhhlkBv+u+JRclw15dn+KMisB&#10;zP+k0YZMMaA+LAfhNkN3+Cu3r0vhq9amVl+zLuom1xkY3OituDB8tWy5nrU0G1DmaJAWDfNNeVUW&#10;ljMRB6KyXboX0DxpVVUH7SBDtwxqwk1Fg3ERYWphMKp2hXFMdXcRjn9LszQuJ9zyO012uGEoiwh3&#10;0EkOt9UHDfoFDb8BCj+V61VYYUgLMwcJhIlcmc0VJ3+JmDsC5XwSCNraxtN6xwJltHtAXnd2vej6&#10;QyPzuqjuGeM6wTgx6Kf+hn3ugp2Bb4Mx5eY09UBnWGdnO3U3NmT4rW9975s8k5EM395HkxWfBw/S&#10;3Qf3ZN6+87bMm1J8vibzmhu6P+Vu9ohLXOISFxkYUS4X9pe4CGA3tL4Y/THcboLcusAIPkcRlhcJ&#10;sMoYC5FFgbsQKVBAFmcO5iNe0RJ5CpuLbpp4GrnNSJJk0A+7oJsJeZUxf8S1eGELDX6ZJo1pOE2K&#10;LKa/svG4nuelDPjxs7RRHC4sw72GoUKujU4zH8a26Kk9aEwhWmz4LqDRWDusaJQ+659Pq8XpTLMX&#10;0bp6FTQNFnGw9WpoKkXlb6OZO5/mHJBOY8rhKFMuN9y5jZHHVqjreF+SqS6d5mVziUu0Y0HfWki/&#10;xEPBL07d18NZr2X4nIBRyRwFh7aUtMk0k91qILxJi/FgkSmSyGjjW2SI7K6NVXXBxlvRjF9OADfR&#10;+F3VrAXkMW9+efr0l+5mmMZgGsy3tOUv3e7PbjeUk9tiWpjSzzYKHhhGYrzKVHVDmA35jghT28Os&#10;8hf51CnOnG/81/xmYj6iW7GZ7ylSpOE3ub0c+l6Pl0M2y4hwvQ4roDBzXuLiQv0S7VuurYKuU7zu&#10;jxOf9+7dS3fv3tWJT4aF4qopg/Tx2L4Lmo0kXeJiw9vfDRpTDrUx2pTtqnsS9YtZ2rtyJV29ejW9&#10;+MKL6aWXXlIf+K1PfCJ99KMfTQ8e3M+vsVV89JEA3TTsI9HHLnGJzyTka4zzv18PvMY0j7rikwox&#10;np7TCTp9emcM+hhT7kiG4Mhq16oZ3GLL4BazMv2ODC/B6YTXMuL4+sSuTdqQpWtVQt0PgVJmIQ89&#10;2DzNJwUW3D3kzZVdtGVIEx08yLuUuuTx1Ut16q/wZ7clzDjxR7oZ/lX05h/jZCVpNpC2wIQCjgrV&#10;1KEC2cyscOv0YmFm2c20YHersNJdhpnbymmfVaKZB5ormo+9oWYszryhysp4qrj2Q3kYo/UHN9iZ&#10;tJIHMq/sio9iI4ymzNMiGTQWEP0C+ZHtZVbEKLtDbtQ9E8zGIHlqpOxzv5ugXeKhUKv5qNKianN1&#10;BzhHw5BfDzXwPgHrAK3zYA65Pjw8TCPM9wcPHsDcT/fvm3n9dSou7dTmp9/4dM28Rvrrr6fXyAM/&#10;zZu334QsyIE5PDqUGY6G+QSpsvVvf+XnlXcOWBcd6yxw1irXQ1wg57UIW7+9OKC4s0CZ77YyPO7F&#10;ZTP9x5NH1rnXuw/EU254o0Jj+oippHJxLMfAzVAuRFj/gIXYUmTU7cs/5lQE8iQN0v3Bjr7x+XO/&#10;9VZ67d5R+tmPfSJ96u79dLi5me4ONtIQg8Z0ayfN+v00HTP2AONIF/MF8oV/2vzOKDHGGKOBKGxw&#10;U1HB/PamPnEhDj9srXC3vYiC5h93LwLZFUUyKm4++SGa+4VYHTnKtEqU+ZBbf/OY48vy2Ar45Uqu&#10;FpP0YCIdbreE7G6E0SYiLCcUAeGq/K1gcEQlTmFvQi2LOJUIuCRjRUElijYzUea3RSX9biZjLIJN&#10;CdPhe+DR1/rxjU+sjJ8d9NIO4n7g5Rf0jc/n+yndGh/aNz4nw9RH229MR2kDizsmIaUkzIwTon/j&#10;M/6ImpthKir8jEuXgqyvc2XOJ4KmmOBG/q1Pfth/RgP3BOnrdSs+fkqJpMf98A+ajEL4a1eKwfzG&#10;w4U0veQNvgoWnzJDVgU+kRccCM5uoukPLKKfBubTXfpVWeDk9V26IyxyW5W5Doa3hRmFwsyyn3YZ&#10;9TBz6zezW07MSaL73Z3bmTRVjPHmX3MITdrq8wPHDKaIMR6DirWy0eK61zgabg48zC38PHGrnGPR&#10;3gzLdVjKgHT+2VOOTJPxjE/KXnJwfMecwHJsYeynIpTf0+IJ2Ak3lpUX9jGbk8AMXsuHAelbZxJ4&#10;s+wutwlwN+qprd5WqUtJBzvjKEVGjSRLdxMn8Z0WtiZWKZdhvr6WQdkOgSatnSfarEKtTVviEOvk&#10;Uffh7q7khs3+VtLa0+X1UqWt0VouO43Ma6qQgaBa6eBXXLKUbketrAgqw2oow9blW1GGLncgfy9J&#10;fqy38KurGWXpcI3GMJSD+1SC08r2stWj1ThBWdntJgOyFN98dXi+avwA0yrTI5o8TbT1s9Y0AQ5z&#10;EZbTYvSmDNaDO2sZ8MjNPJ6GVfkDrFsuCQgOxwT9pZs4LewkvkC5mU+wrqLvlDCS/8pyJlot9ZYp&#10;kmfuGRKXS1EZEO4WeJg95IVx29sq5gxTwBrNZNiVnV9ny/5MFvBbf0966wIVo5KJ4AnXUZTnaalg&#10;YQJwMlgpuVu8JUBskh4l1u1XFx2tdduGsr7jO0zcyALYn7kuYR0FD2m/+Au/KOXn3/j//o10587d&#10;9P/4L//L9Nu++IvRJ/ppeDzUeLKxuaFNMI2H3rf29vYk+8GDBwmLqlrdr5XfS6wBfuOzPk6xRuMe&#10;33c35Dab87q1DzfX45t96isg8vWXjMr9iSnuxziO/Nqv/qs0wj3kD/3wj6QOv+2J9fMf/+Y/kXZ3&#10;99Lzzz+PvnNofWRjA4K4Ycr7ORPLU8PsF9xEvUQdzbGqnLdL9+PAw6S/7hi8brxHDa7aKlUUrhNl&#10;k4q0WIR7XWkTj59Podvu7bZ6gzQdYnwES3dyF/Y07e3w252QOP14+uQnf0p7IG+99csIGqfdrbtp&#10;u3sH4byzNeWnlghRNZ5UriotSMwzHfnKk2l5uI30+EWEqN9cz7DG2uUEbIqw9QAhfnNW64tqLaMH&#10;pADdMzsx1kalvxlWrp+yM4QuANctBbdk2n15E87DPMGaqo3oh1EcTyo7KmSSLwxzPkks3OJzZrfc&#10;IZcQ7IGoA6IWVtCbsDLaWB2x5EZdoBkEjvq5fvVnfuMTUTKi/UyeuWsWf2DkRjzK4H4zkW2Gw2xt&#10;YE1g3RL827KHs910MLRvfN54/gP47aannv/KNJq96OFPK2w63UGkvtxSusPmFoyVDg4q1eWxNNvG&#10;oLMYFymB69twewYi2bn7gBpOST9EhayAlctCI036uO6XtwgPcMQRkCbvR4Ww9b3OmdZno8NjuUfH&#10;bJhZGg85d1v5eBLT7InGGSK+9TnlNzYpjnPz2OtjZLQu/Ns9zucpXd25Knurv5GG+0cInqWDe/dE&#10;Gx4f4NfiRpqj+P4o80Y35JXzP98ew7LaPhqCUSbu+xJtV/UlLnGJheCggcuGIwgVaTRBk81h3wYT&#10;2k2QKoP4+Zh4yJBMi03QRaPJRhsWHD0QGxcvb0KoYOpPJ2kAu4MLvgt3z8N6uNhpd2nD0B+0Hga4&#10;4OmTDnc/4kB+DIRMO+xwl2jSmnxctOTaUZqkVXwckiI9GtZM2KW7SbMync5Xt5m2+c1EizE88hPx&#10;m+66XyOsT9TZ34Iq7rwp0fSvBQluz8e6WCzNSqEagVN8tGG4nuO6XHnRZAsu0Fj3sMx4kPm5fKGr&#10;DRbfTAMhiGHNcge9QCzIbXOGKdYNr+M45VidjkQc8FMhK+UolbMuw2iQ1OulPg1fR9rrp4FO5/kr&#10;UuUewK4bvdqUNoxeUeruON1X95uZ51vVUK69StVOGTbcHhZuyzdPITbcPInYEqbXz3pYD2WXW4av&#10;Yg1/6a7z9RlGWXIbr17tSlvxKncYOynJ/HIzNfIf5W2n0Vg+ljWeF+ZrALdel2uvmFU+lEfLv72K&#10;diMNMo2v16V7QVhDhuoB7q67mX/1RfZL9FKOWlNcZFyTljbXgRN4JvDbVeYjnOaV6goyE7OImQrw&#10;Na+jM4Rd63WUfsu1oXQTi/iIk8Iu8bAoaxc+eGnaUdZ+uMMYNJ6622C9kLSm2JAQ9JInwojSTZwW&#10;FliHj1hFBi+nGj/8Tf4yvA0xb1ndhztmLTP846ZNNpqfIJ02xwAadyvM7dJQZhOknJS/CC/NSlAk&#10;K0+G+0ULoUXwOgh5Kxv+wcZP9pfuZlgePd0hq3QTcGS3Q/ELw93EJk10GUYwGTaW4w9rK2460ZYp&#10;6OFnuLYr1fZc51CmtX3ZP5p9RX6myfSYrrsJ+cNNw7AinHmWDIBpW54NOvHVizQQCX6FI58ZhTxR&#10;C9mXuDiIfsa2pMKzpEnJDRrbj0/cD4dDPdXPJ/B3d3f19P1wNJJiNPij3+j0Egyh/n+Jx4p8fReG&#10;s7fdTcNDWkaE+PWsizvpFbfj8VgPQGxsbKKd+UpMfr5hKz37/AvphZdeTleuXkmvvf56+q1Xf0sn&#10;Pg8PeeLT+gFh/Sz6iSXK+y3KvMQlnmSwN/vV5KZaH3dm6PNSdMIWxeZWQreI9MLWwwgad3n/upkG&#10;uLZ4fW1uwh504eY3OPmq2g6um57ictiWDRk0iK5ri9dYc+z1JYIMAi2c//KLReB4HjbJxga3FsZT&#10;8JstJS9XCDM+8EJj477GfvCST1mAfC1HKKfhr4XBVv68TE3/IpP53OjZYeYR7rohzU2PZQDtNDR5&#10;VAcwHBTb3A2/Tu2q7pAs8iADdw8EfmdV31oNOoz48GPK3NOh1CLNBtTbUDky8PFP60MaCzU+T49/&#10;4pSffOhj/KMbmROdXOKNvBb5ls31BN3gRT3Ljb7S7bpROOtEKcPEdUE3qNJ0sl95mVg2GYtRotm/&#10;zxJaI1N8kQSdzCURQU2zLMhLWWFYxOx2Q6jodLhdGiJsIuiUES4LD6rZ8TClQFLThCMaGPYx1oA0&#10;ahm27aCXjidjmTfuvJnehPmt1z6ZPvXGp9Jrb7wmGs0+1gBHx8fpeHicRpNRGk95Yh1jBA2lMSlk&#10;rQd5NINNrAV0YYDM+wyaPtYNGO9kmL3/7P/y5/5r2pco8DAXgzpE3TyEtMUoO96qaGTIvBVxPr8x&#10;vDXRKuiRYG4CfoQDVom4ictGf5yG6q073xoIATGaKYf7BBI3DBOMjDwHyqdTgkZz3Okr7BP3DtLd&#10;o2F648F+OppMcNFjqQAWm/RwMSNP3QkmA9pYOHR4lBsDgyZDJC4FI2ylSB76qegEXxeLCypPFY+L&#10;DuZSGebQhMWJbjjc7aZJ58KlR/lITxM0JyT5rWbMNpqV0I3LUJj8BV/phiF/+FlD4c+2ZBs90osy&#10;G53GJ9r8x/yGn3YY/pZh+HP5CjMH8iif+RtguzhbPRjlMsv6kvw0YmwRdBIyu8enfSo8UskaciJ9&#10;WmEItZPnEzeYWiVzUYp+I4Mw/kmRPjkGbZyuYJLZQAd87tpe2hn001U0wBXw8lzzBuJyK4SnPtlH&#10;lRQbiC51f1JQ37DNVFmJa56/MgqztmFfsnjMHvIF+eXJTqtrWqz7kMWFFdqKq1wJM6MwC9aTQ7YR&#10;6HkhXWnaqT6Gc1HHNteiLvhhZLPngU8LRxgrrNsynIaZvvHI32oYr42+yEQeIm0/oUs/81y4c5i7&#10;aZSWyly6LbwtjOlV5XTZMqW/xe0KvmgHo0Emwu3VsaSX9WJuu7qjTpzGcPoLWmn4TU3Kr9Pt9bTZ&#10;KO3SWPpmvH1ZdiYtP93WMfLNIsKsPOglvEFSMOh0aHxkJzI+keh3U5Xdyye35wN1RaUoFbpUxKq+&#10;tbFo8hAQAo0mmSABdpX6H68L/BkLf+AmmD79JSoRBVr4ToPYK2GslpqbYHDhJhbxESeFZfuMMV/u&#10;NepiAZpy6G+aGM7qKOO15YVx3bk0EAdpsSctxKl5ASLv5nFD8oI8gVZ0R/6qbUu3UPC5yNPDHoKP&#10;WEcGLTO4fss/8uiumDAaC8l6cafoRIivuaIjGItAZ9R1GMJFZoR/WUO00Zc1PiqZsYJl1H0VGmzu&#10;X8TdjqaM5YG69bintjPBMHcSUb9NN1G6AyFmbUBo7kqOmt/dqg9PzPqfuVXcprvw06i7lXQItR5N&#10;p811Xa2JLTHKECu8Nn8jRPOSETUDhSxGUUWBB6Z8W0xGC6nEKcEXFs3r4UlBPdcdrEfsG7JsUn6z&#10;icp2lo3tzCfx/9lP/mR69dVXtXl15erV9LW/7/elK9euqU9wrSTjilMKz/QeZEJWnJ5Yt76e1P5x&#10;kcC2rUzcXXvNLqhgthcfAu1jrRoKynjl7Wg41AlO3nuMx2M9/Pj6p99Mn3z9NbX57t5eun37zfTC&#10;Cy+kvb1d8FbKTZ74ZC5C4Vkqypt4Uq+xR4G8bgBKd4kndkxaIt8XumwxaWPypKvjpz3lnmJ85fyq&#10;02wcJ0XVrz3WNIbhVYlrANfToEsa5tIJXxv5KbR1Jx0dvcpGT73ugzToHGuOtt1H2GVXkJtUg6Xk&#10;FPzIjXrEEA3bjDnIwMgc+81t95lKyGxa/IOTPgW5m5BfvCiGZBjCaXKrNSWR3fihHVkJswxwJ+1/&#10;Zdw2mpkoO+tTgDvyUZZFhHA7SHKyHIxXiyNH4XbkOIC9QaoOZiWyQyvMScg8Ls56XqCZxmnSgsP2&#10;4ix+M07hRwGVArc34PApXm2REvq7bPsdT/Db2VG9b2w+I+adK+/BWuM63HwofBs2OTEfeEOo7zEv&#10;qBT9KUuRfpWPRePgw0JKuQLMHQ1R2uYOSpUf/jaNsg9DW/cfhVFNMa6Xl7ZJpTvCRchgVRFRLeIX&#10;LyzP/gRz89RPa8bnKDh/Kw2g9hYqpen5ALQXC9ibYqa2rvMLVP2eeYVbSkxkgnXG73ra2ynB38f6&#10;AXEUhXz4Y7p8aI72GOsA7fPiL+zyrwwLN8Sk9G9++ecaVfH4UE5KzQlq0aJmGZzXZLfMQuKs8rL2&#10;xYpo6+SgLd9NWtPPbnZWOC2tdeujrVylrJqbP2TXjXwMGcS8DHJzMGmGxGuAbDhIaTSZxssm8G8b&#10;/Qy7191IQ/j/+W+9mV59cJh+/Y230luHR+nt/cM0wg1EB2aCG4oZFjkjXBr8JDkE5/zaqSHLY5Qg&#10;wmS7W69Sh800x4jDDxFzjmktkiPKxaGH4E0NFUC6QlviGVcd+mhxGeIygyIx/GH7FESR8Lc8n7lm&#10;GklZH/QTdlNuXv5Y5BCR6eofHgYr4lgdsB1jXFIEod9FO7qgsv/EGMaNAVKVG8iXwsnbKqBYlcg5&#10;RF1Pc09ShoAFkbQo8LAqSyCBFkEqq7tjvHUlIomd7W30O9y4Hh+mxNcPYCLRq2l7nbSJfGwe3Evd&#10;8Si9vLWZrqB/fsnzz6WbuzvpJZTtOdCp9NwZV6+67XNiY1r6pgPqhfewvqKUQpF1omIpczAMgi+K&#10;isDIfhSKtchX3HKS0yu0kCYnX716ASx8LYOmxOj/rHsJqa6dmSZrK789uQZDil5biElUr2/ADQRP&#10;HEa78QgeoP5GWYju4iDJaXQ7X7Tfslh9/vOtCaXhcdEH+MflBRPPbvKofyBvtDxzi/iyX64cAWBd&#10;eqFFj7DSTdAdfF7/rWFlvHAbtPCKCnY0/U2o71iF1NCkVf7Ik4FllgIUf7X6oB3uCJOr4mMPaobl&#10;jqy6FxOM3QVoIwfcBgtnvng6VIp2H99jPpHNccfzTloYIvdt2OE2pT3C0Vk9lpvTYGWpsEwcy5pS&#10;JntZNLhbSCfznRCmNwnRrIhF/SfqkCjdhqqOzwPl61wCZb4XlWEddCYczeryTk7L+raZCmU/DLTR&#10;iJCoEInCD4hiDTec4vP09evEHAZkdwtxZb6TwoCFfG3wuIvAsHK8D3Ftda/fQlitToOdJLjdqvGf&#10;CzztJwm5nsp6A2p1eEqYcAof21EtTeJDoHktzl+bFdry0SS2kJYOE7DOCXd5rYe76Q/3WdXHk4Io&#10;O1G6iZPa8KKBrxvlWng0GqXjY35igutjW5uQ9v/6b//bdPvN2+mVd78rDTY20p/6P/+n6er162rn&#10;WAad1u4Pswd0iYdDrGMr0HNCY3mbsk9sDTbUD8LcvXMHS84Z7tOO0s2bN9VPHty9pz7zsz//c+mH&#10;fuSH0+HhYbqG/kFl+J/+0386vf/975fidH9/X3zsY8TOzp5OErfD8ldeV6WbeJKusbNAWd5FZW/W&#10;0UXDMvm+6GVoRdwH5mtt5DYwtVc8Y1RFaJcFJFFBs3SEezl+6xb3dD7vbqV9+buTV9OdN34adTbG&#10;dfeTsgfp1bTTfaBwjM7ir/ZUloViyXV6n7J9iBjfy/E+pJRhkrCAz6oI44iH0Q+f3CHDXSuByrb5&#10;PkN/k1YHX+1Z5p3ccYdGf+SkLIu2uPBXxot7/VJGuEtUWaSD66WqrAsui8Vw+YpWc0QiYS+PCV89&#10;VZXazSI4n+vxRz6M8wG6Xn9b7TH2Of9giD7ffx583bSx+/kI66ZnXvw/pePZK4yRRrNrsFGn3a00&#10;47dkIS/fK/NbbySQzL6jLK1aWauB0sflt2IAKipzm7pd9Qv8euOOuL8IUIYxG53gQVYvTd67J2dm&#10;o0BAtebR1K9dNhHXEJH7PTpPvnZ9DJmOrf6Gx4dpdGRaitHxkWzOucE/83qmf6YHklB2LwP3Yonp&#10;iBoKGwfyvcEEvd7TiLQoa+avs+3CTb7eCLXj4SE3y/c3hhBhMx+xr5vzCDvC9Xjdf/YtF+fEpxrA&#10;UbqJKMA6aMo6b5xUrseBdXLQlu8mrelfv8XmcVpa62JlOWRnHJgoX01CLrRd3LUwxYtFi7FynuAr&#10;C4UIA20INwfDV+/eTw+OjtPd/QN9A2M2psIIN5owfPZrgImPpzZ5mm6AGHx9Le0NDIB6he0MYZic&#10;xSMzThuwB9lgIQRbr8mFDIvj8TDwRLwe+HhKlIZ0cxtNeWAc0hi2hOlDvmRhMKJ85sHSqewwSi/4&#10;FX+MQR9lgk23+MJdmK4MBk/GwWBLw1OuZnjSlXm2fIvmZadNP0/PGp/ZPEkrP4zFIc2M6Dx5C1un&#10;cBXf/LTNDZuy0T6qa7Sh2Zh8mIanHa8zpr3I1Pggw+KGTRqM0kM/bBieFqbqggsws0H3vNSN08RP&#10;4BcyOTlJPuLw9SmDXidtYKk2GB6ijON0vd9NmxD+/J6d+LyBm9drSJd9dFM2+i37p3d30/WgFDwC&#10;6sdA4/QcYb8G8dM2L/zIu7sJuqno1ESHfNIOQ9TnEaaBGsAkqZguCNxklMvKzTpgHVk9xQQuJR/5&#10;UN/BH3GVpsc1wR4Op3JM0oqwNJc1tsDDfwYo4ai5zRKxgMcXzdxyyVEPUzz5nSh/EM2quQu+aOMK&#10;pX+R2+HxZfjHPgPDRY9eb0Eb7Vv6gx8/6teKI7eHMX64YUCAZLSdRVE6kbYsIxZuxkP/dZsdKGQp&#10;HH6FkT+nHfFoW19kH1E/EYzGa4LKdsXxTUX1Xdh8dTDLZ/Ij/wyqbDqsfsxQeqQQdh3tVNItdmAR&#10;Xx3MwiIsK22psGWFLQnVnaN0G1i/Z5DIkqiPX48Wmi/cvRrqsawPnk4roZDqB7yFW7/tKMPOmq+J&#10;ZWW04TT+ddq5rKM2rJrHs8TjTPthUea9WY6Twkq08rkjlv/njZXz61g2TCBBHRNGgfjB3JP9EQbU&#10;6qF0v4NRjoEnjYcXFeW6mhuN3FyKsZ1u0u/evZs+/OEPpzfffDN9wRd+Ybpx40b63M/9XClAA7Y6&#10;vsRFRG4XdM+qjdhXi77rdtmIorF/eN+gnw9+hpu8W1tb6Cu4I2a/wfr1wf6D9O8/+htay05wT8wT&#10;He9973vTM8/cTHyYla/LZZ+iYR+jMnQ8ts3P6HcVzF3S6uGXaMOTWkdPfDtrAoTRazpZBvRpoyCM&#10;uyYEH271e0TuPwAzKi91whNTq0VNPcpAHXRnB+no4FXRjo9+E79ThN1Lg44pPP24QpXOWigu+pq7&#10;QtkczbSa7vC38vlPDsMPfXJntOfhJNj9el3KMuDwFsh5clrTHdLlLtJq5StlFKiiBWeRgYdBM6Es&#10;fzXEesCwZHx2Z4DbaIzRTXwDmD3EzUMI3AnRic/enhj6GzfJnfauvg9zxHW4uRu5JXvW4WEgKslm&#10;mi9UP9NIgG0ssecCfbu0SIvOeEuMX7qi0didNgz+9TpW7u+44d6V9oowJ8Kn/Vv2HylSaTOaaNz3&#10;CTeM5LkpIa/R2vp95I0PJxGcWyehmISbYAwa7V35XMyqVklcnvKAMO2/gdt2tJQr5y8qQWWhRQcM&#10;moz8soMPBVXqsHka1GzEYfNy3xjp8BMadHexLkh0F2HkZ/il4vOccFK5HgfWyUFbvpu0pn/9FpvH&#10;aWmti5XlkJ1xinilBLp5rekiF29leNnrm545AMsOVJItb5xOA9oIfLyoX71zL+0fHaV7BwcYfEZ8&#10;hCJtgH8LF/EA18QGBncpJyFlEwMGlZ4DCGAYlZEDKqQQvoGbCCk5YW/SHzTchNCmIpJKLr2ClDJD&#10;bhjwhVuKxTKsjX8Jwzya4tXjw2RF7gKT00Z+pPAM2gIjpSfzjjrVGAj52SDdmt8NFYeyXb6Umqyf&#10;SC9oMDwRGW5TqDIuBnsZtCzpLjPLZR2jrvXKV7SxFKAuQ8pMtKHiehzFA2+4Mw2GnUXKSebP6ZWM&#10;yEdlOIn0MQnQ5G8EID6VeKbsDMP5guFww+bkpSdxUJfstJpHMIlsIfObfLXtDPV9fIC6GacbpKN/&#10;Pr+3m3YHg/RUry/F5wbS2kTeqOilEpSKT546Y2Kc2Kn45LvfOUFpquS1ANivgST6gxb+AK+7rPiE&#10;TWjuYNnBSGdI4J+URMiDyoc/Bhm/T/CUT6O8si7EAn6kJPnks3YgbJ5ifPOTmfM445AypTDEzXKX&#10;NoyzokGK5jZb2ZFFgZU7h7mbfywnGejPbub7pDC4Ff80Pv65m4DTftxfunMY/+WGYX+RDGs72lpc&#10;0XChCJsLR3PbIpJ29GO1N/qoLRTdj/QUJll1PrbvfD68DPJXbsalI9wRZmkX/nArzaCzYFRo0oYA&#10;LtT9OlBe8CfFJ8tCPwwXd6zHAU+Cwl2lQTrEwIgGE+G85lgntoi1forUGiBlnmpgvsqwRXx1sEgh&#10;tWmINnfTEG10mkCko5KVAWuC9Rko3Qar7/PCw6yDV8Vpik/rZyUH3fMx5vnaaURTgvja3G4TEacM&#10;a7qbhmhzNw3RRqch2tzLmNNwWjuX9VfKjDpqM0Qb/TzMk4Zm3tvcp4WVhijdAjzWhtaWy5plcBKv&#10;pWgId9MQbe5lwgSmHSb8YTfpMuadF/TORtlGy7btRUKMU+PxOJ+woDKK6wvSGP7666+nv/f3/l56&#10;480309d8zdekW7dupZdeeunyu4xPEtQ3dUch24yh7mv4ca/IB1ClmERXif6itSvAb33aWGVr2+F4&#10;mP79b/x79Z/7+/fVh1586cX0/PPPiZ+bsRQR4xuNHggH0T7f0cyJ8Qbq4Zdow5NaR096O/P1pbhr&#10;w5/tVXCbn1cJS4I7PBj6uG1Prq5t/iuQJ0N5USBEr7vh3g7DYM8O09HBJyVhePRR2JDZuZs2CsVn&#10;pLE+7JomlO8WYVaeyhBt7qYhmm4pa8xrYZ6g3DL1UWopQ5ltGT8FfIVw+WfS+Bv+Kg0i216GZli4&#10;idJtQBze0LdyznOfiogWUWv+MmAV2F6TGUhYxiBWFz82rsPMqv2aNLOHZKh36/T2FN4bPC1778r7&#10;0yRdQzjfklgoPjtjCkFO7JrQ2/4YgemQy92PGm2KzyDRlNcde4N6Lf4Hm5taQ3X0DV5XgnK/B7Ye&#10;5AeT9n/cZnGqOofhXg9s1V9Bz279Kal6mPsJ2WgQ2py7eSKTbs6/7IPaUwKf5nGUSfuojAePrk8Y&#10;hiHnKT4Jxr3jCDPj16lkwQ2bY5oe6LCG8jAJRvsjL6Bxz0s8tCkX/1RoyrDO9BZC2lQcI36E0c0w&#10;yrt81e3ZYdFmxUnlWheL0joViLZODtry3aQ1/fYM0tngtLTWrY+2cpWyam7+kJ2TD+JFiEkwXzXW&#10;ZUcGlv6Iaotzv+T1qlu9HYB+XsSQzSQPMIBzafIrn7qd3nhwkD7x9r10/3iYDo+P05QycGGPMeny&#10;qhghwhhxqVTl6VET54MEwcEKlhUFAxNteUBHGEHeYZfq006a5PyRA+H6N1s0jysvfqREcP5lQQWX&#10;iSt/CcjNnoLqzpx2FQSYp43GZZ3K0ttAGXW0UHRCHO5tumUoECbCsny5zWOqgwjgaA1QeSFhLGOE&#10;EUZFE0mGlBNyg483dDVu3DC6S8xtAJn8kleLGWDZAy4Dlt0gMq+eHsrCV/aqSOzAtLyezCIvHVx0&#10;I69k5OICsQc9LqRnqTc6TL39uyCP0ruv7KUrg0H6wEsvpZt7u+ml/iA9i4mTp3u3JyPZUrR3OZli&#10;PvRXU4z7dEMsMECatvCxlAPMV3WN0d8IRznG/voDfkOG9aqJm0rKGa41vl6BSk3IYDm0qED/JfRu&#10;ef5hguYrYVghDKJ8Koi7HcsvhBm/K1gNVS7Y36r2N5uNxHbi1lDEWAmV+KUgduZNiVmKIYK+0k3Q&#10;H27FowXTxkcsCpMbDu9G83weVrpZV6wb0qxXVm46GCYZ7mYYbxJpExGGBqJLfo2xMPGEHeNFfeS0&#10;SjdM5IOsgsLw432H8iKMcQj20XAzjMZkGG8lnz5AYYCIFtfK7NcqX3cODs6d6mbOQIvfkeWrbjlH&#10;9LmoY37QfylQr9eG3ypXNYe0uQhlMH5y3eDPaXqiT4nS3wQp81RDc7xfxFcH033UUHE8HV2lK6RZ&#10;Xct1xFhIlG4D6/McCubIr+8pUOZ7URnWQQdjZbNkbfJPS1P9tFFHbbQ2lDxN/rMs60VD2/3OMnW/&#10;TJ1e4vFDreZNpb3KFbDKNXgRrpHok6Xd5v5MRFn2Zj1chLY7DZHHsSs5uWHH7zayLEdHR6L9yq/8&#10;Svorf+WvpNu3b6e/+Bf/YnrmmWfSu971rkvF5xMCtbB3zflZyYJyzwVz2Yv58BRPaRIDbubiL5Se&#10;fE3dpveVMHfuvZ3+wY//mF51+5F/9RG9Uu8DH/hA+vqv/3q9Tnl350rmJdi/OFfS5imhoBvMXdLq&#10;4U/GNXaWKMu7qOzNOrpoWCbfF70MbehgIcA/7RIo+/qAlTCbmWJnqkfGSe2kSZcKHoSlA9wS2t5E&#10;f2wyNvkNT/gHk9fSnTf+d8Qfp3t3/hFsvjHuE2k3XoXrr7p9GLS1R5N0ls3RbNv5tm4bpU4GZazT&#10;Z1qW6bX6WPYaa/K1R5vP4zJprYXaZ8GWx2p6GsuvtiIBLCEEfs+217d5gZ+mIg5H3TQd8OGXTupv&#10;fx7CuunWSx9Mw9m7QOum4+Svuu1tpEnH3pnLPRRixo1FAlnTzuwa7bwqmLJedVugB6Ltd1V2gNe0&#10;7rZJjP3IgiHallulXd+zj9Pd0Vm0F8UHHgrI53KMi3a4GMfSEovLyTqBeL0sP1+AtRyjTYbWHghM&#10;E5/XGU5wb2IGOhGvq9XeGS30i7G/Jjf3U87bvp8R3w7Vq6Nz+cyejRDm/cpepUx+psNvfeI30uRm&#10;m0BeK1fsojNsNrM0xPWkKD5ZWete2OfR0YlF+TupXOti7bpYs7Xb8t2kNf0x8JwFTkvrLPtGKavm&#10;5g/YuQEuPyqzis1Q+GHNSzSQW8fXET9ebzvGxe3XMq5VbmLbBXs8tW99vrk/xKA/Sbcf7KdDDDpD&#10;zA4T7WZ30xARx8jfCIPCBH7Kpyxm2XJjaWaC/diAyY18uX1gAN+ww+8H2AAsKqN5+UtbRoEiGRYV&#10;egGoXGU6oRjQj0TyJoYEuoNIBYG5dRBvER/CzA3bSabERT2jbkcwFuqItImW/FMGw42n+PUqpc+z&#10;I6iugQnyq7IZUXbZj9TnxGr8zLN997PisbTxQxa558G667gysgnrXvzxfBRQyyOBoDNvfK2Q+e1X&#10;Skf+o1/Z5Ii+O0VaEEypEyyYVXospPma3jQ+SgOd+Jykd924nq5sbqQveeWV9PTeXnphMEg3UT6e&#10;6N1C/+XJ0x4W9QkLA+ZzzNe0dNGXIT4UnxuYuHpUsCA7TC/AuitpuSodrHkpPJHGGNdLLMRMSUkF&#10;KPsNBMignLgJ59NUFMJJV31bkzUNT9pqOQJe3oT4e+ppQIyJtAJCPDM2rrhHtrlNwYyEAftdASFu&#10;CaiVmJnIkFFawXxEWOlu4rQw1ptX69Jp9aSQM0oz7GQZFi/zuaMWD44836k9gDY+wNyMUNARR3yq&#10;QwbU65Bhuk7cXcWDIQEm9wezTAx/FNkIxu5pdanYhBsV6es+gU49ORebR/mVt+y7Lq9MBGDadMlX&#10;KD4NdNlf+Ougv0kLXCo+K6AmzqNgjnNVfGKszNdPA23pnFR/zTpqo7Wh5Gnyn2VZLxoWbSAsKjPp&#10;y9TnJS4Gqmm5WjMsi2YfaOsTF+3aiL7ZZn8m99uy7M16uGhtuAjMN5VYzC8fJKTyk9BGGGg/+IM/&#10;mH7qp35KitC/9Jf+khSf65btM7mvPC7klkLVt81KbJHcKmAuW6iPe8f45mtfD9x2pPCmTaVmrGc2&#10;nNbtd9Jv/OZH1Z9+9H/90XRweJAODg7SN37jN6bt7e30ue//fMWnEpT89+7dE533ceNxM3eWk7LP&#10;lG7iSbnGzgpleReVvVlHFw3L5Puil6ENyyk+9X4uFjBNdLINYekQ942u+HS9xGZ3qLgb00+nu2/a&#10;Nz7vvf2/wabi8+Npp7OPcO7DLPo+7upoa5cgnWVzNNt2vq3b184nYd3+YuWrx13nGmvytUebXyst&#10;k9Za8IenDcvXzWp5cF7cZLJYpeKz26srPo+nvTTpPsuKS52Nz4Flis9x57MQ2k2jznVdF+NuH1eP&#10;9em8rp7YemSG64u7J+cBlmzaUHzyQfu4n27eV/PQUpCOXZHHrFbtbTbPffMBeKLnBcwtxboPwd4O&#10;5b1FPgiVU6qgAwK+4ZS5fD7lq+SPj/xbncc+XgxHaeIKz/jGNh9wmk6NFnFtLxXxuDcYDaxNfKSD&#10;9PJb+VxRqsMnofD0bI4mkBtZ9kub+9WEDra4vCiWdraDlOvD6YDK9yQpPi86FuXxpHKdO5DFs8pB&#10;syxNvxQsZ4TT0lq3f7S1Rymr5uYP2M3msgFXF/wmwa40XmfzEgtw8Y9Ful3IGKgnPG1nsNOgNowd&#10;Qxwljmb2MfN7+wcYa8YYBCYY7JloRwrRCfI3BE2DGuLyBCmz7LnRb4waURZTfJpb36iETfXOyBdV&#10;zA9t8kecsLPiqEDTfxrIzTIoLSZOo0rgwg4OZd7dylxV1yfyiVTn41BLRfUx3KMu5LCeCijndVKG&#10;hVk9BII/14f7iWhTKaTlRN687u0Gj24uXhhEuQpKE7TB2G8Adc1QnocpLSVCkofZj6Cp3PtMQFEz&#10;X8VLUBS/m1KWaQp31QsrMI9m9JxUmgwRBwJ4k5kVn1NOerDHx2ljdKTX775841raw43pF770Ynpq&#10;by+9uLWdboKHr1Hmq5X1KmDUULTbCIt2Kj5HPUhiUUDbRF88C8VnbidNsCil13NcE5KnBwkQ058i&#10;Ii9LKNlU7JI2QTlnLKudzWMYy222gbLUVKJZ3QXoZooxYa+Ksr2WBZXibDfLUJHRU6A6KQu2JMZY&#10;2KyaTyme10jLVnT1eKelvahcJ9Nosx7tGls2fpvi4qS4HAvhQYXY9cyy8LosYa/tNYVnRzZfOVLV&#10;n+gwiuVJRViFatypGMOUaKMFLhWfFda7VtbFeSo++cRllKxN7rI01k+zjtpobSh5mvxnWdaLhrJs&#10;y9YzsUydXuLxQ62HprJpbLU2i7ZfpV+cN8p8tF3Dpf2Z3Gfb6iZwUdryNDDfbfMSwbDv+I7vkPKK&#10;a5Vv/dZvTU899ZT865TvM7mvPE6opVD186takfM6gYxlC21gnUrFJ2F89l1OtiM3TGPTNBSfG5uD&#10;dHB8qL7xP//Q/6x+8pGPfCR97dd+rRScX/V/+Oq0ubmVrl69qv7E1yjzm7FUuB8dmawKlpOyzzT7&#10;z5NyjZ0VyvIuKvtFv8aWyfdFL0MbVld8joyvcwhjexG9ka3ZN/kqWzg2Z1R8/iziU/HJE59jSPh4&#10;2u08UDjPypF/HbS1w3lcT822nW/rtlHqdKzTZ6y49XjrXGNNvvZo82ulZdJaC7X9lXqaZ4fIL9oL&#10;SeQlxLSHsd0ebOFhBIKKz3HnFisupcFnw+qmWy/+AbC+FzQqPm8obKidO9f+qwgUbIdDuCWDmUd/&#10;54G8Lx1AcRfpB3jV2nWd0lD7kAbWQbQ5beafik+6dYIUf9oyhX9WxAuohj3BtnuN6DPKl++JEuJy&#10;ZSQfQhqG4jNOfB4e5ROfleJzhDYMxac15sSVnbanSrmQHHugSC/vk3la3IcOmh05QZuiD9jhMPh9&#10;T2Icm+KUYaXMYQrJMgAQWb4QQZ5LxecZYlEeTyrXueOMqtGKUZZLv3IHQsN+FmjW21n1j7b2KGXV&#10;3PwBe2XDBdsk2IVWDWxVvAApVG6ysiyUN4w8bYcwyikUn3xgQhvffD0r+A4w0Iww0EwQk6pKKvCO&#10;qPjEBc5Tn1PGA42KTymyIDCOfsfHgaMsHOBIo89OfNKNvGBJxMEGwfKTqjj894GGfuWLke0ny10W&#10;VNJOUC6Wgcf5TZQ5pLgkIdx0zKhqqtwsleUt+DiQ0sGFIYdBc9Oyk6VUrmFyhGGUGiL9NiAuwyTP&#10;kV1IXGGWGXOrzjBJZ8Unx3MGwo9ZPT4MTbn4x9jMMjBsnMaYKCjR/gD+UDadJhxpKcTCPbDX4Q2j&#10;H5N0msI9buWo4vIJGbWZgqydDaTliHCSzqkKNBQ0dJx84nawib6KLtfD7MsoVGT2hgfoT5N0Ezeo&#10;2/1e+qxnnklXt7fSsxub6SnIluKTEyBs9rYpFZ4QOe5RcV8oPoFQfObXOQCWtVBB0WU/sh38vim/&#10;+cLJk5Nu9fSQ9Z+suIehxXfVhwRbZDGMr+/ljQTcfIIJ/sn4UCaHMYKe6DL5UW1+ycFfyQ2Lpa4G&#10;CIu3LFa9xpiILZOYGGvMM7EE9Prfoh8sC3uN8Gr5LOt/JURFC/Px69k3j75L0ChXWzkrGm2YGcYq&#10;pFenG6rodZr1MycA9WTMYzQPCDevZQQwrkwE0Ua7sG1IySc+fdynLJ1cZqjPISGTMqrxG36/Jjod&#10;yoi+EakE2miBS8Vnhfk+9ShxqfiscJZlvWgoy7ZsPRPL1OklTsa59So0laaxFdss2n6VfnHeiHy0&#10;Xb9N2mdyn22rn8BFacuTEHnMG1hA0LghRjdPeX7RF31R2t3d1cm9vb29fApwVXwm95XHCbUUqp52&#10;s9V0WqRA2UKDbi+vWWzdyftFbtxiLYN73rFvjOoBPtj9DfD7WvWf/OQ/0Snhf/yP/3H6rM/6LL1C&#10;+ff93q9NW1vbelUyFahvvPFGunLliuKP+Eq8GiwnT/o1dpYoy7uo7Bf9Glsm30/iOLG24rPLV0ja&#10;g9q9oV07W13EhX9z9ka6d/tntbcRJz576WOXis8WrNNnrLj1eOtcY02+9mjza6Vl0loLtjA19yND&#10;5Bc2kopbW5741JuvgHir2nDWTyMqPsE4679X9rMv/4E06302nNzbfUo0Kj7HOqAAxH6Pn/jkEsV2&#10;xB51uQy2L12Hb+HOwa5pc491SANgtTD/+rdAnfh0d5d7UrTlAzsVkY0EdNDH/s0NlH0o1m2kRNTQ&#10;F4QykgpNKj5JnR3zwAt4jrC28/mWJ0IJ7rfGCc6pnwaN+Z2HSvj2ByL2oqhoiPaNE58Mi31yO5LF&#10;w1/UcciZlbM88CWA13aRizDWprslCWK4Rsnl58+l4vPssMwg1yzXk4xmWR5lmz2qtNrao5RVc/MH&#10;7FJA0RZVTsAu1qzXiIsxXOSnLC7wY2MaGOOC56tRQcyKT/JPfSDog7+HMB4153uwTWlIqaDxuDku&#10;cA4dM26IcwLAzQQVkxo7YvKCn64oC19hR5q5bXghBxWf5PcxQ/wRJwbIkta0lwVTnPQwsaFsGvZY&#10;Honnwg6U0k2gHKb4JNU23eVXspClwRMekOymydwMkyoL8vmaW34HVWmdABdZg4sSmmWlL2iqScg/&#10;Qhto2IebN30M5lMzeXOAsmCk7EQgFXVUahNoPdmWEQB8MU9QQVmlbkJ63Q1Uo7WbmToqfghpBFv3&#10;MCKvg3wtyDZ+lU3po8750A/cfPJ278pu6g/6aXOTr9/kybNp6gwPUIAxFtWYoCHjuSt7aQc3q0/3&#10;B+ka5PDrFH0qPikOJZ1Q8QnekV51i8UNZqd4w8YGHKH4rK4Wy6ds/XpWS6AvxIlPq3uvAVQiWfNN&#10;uNMlLyZMV3zyg/9U6FInN52g0Ih7fHw/jY8fuBy7yTD1Nq4c5aGq39qYUrhZ1i4/sC1axb8McjmW&#10;hRqXyyTWXpjlQMU2NxJWRbn5tQpq9bUk7Jqo4uV+Uchq0rS50pLWYpqZ6YR1UfmXkXFSXZS8zXjs&#10;fUyD43HZ5OJDh+QH7unu8hQ2xnu6FcZ/L59OaJMGRDVFv59OfG4Aej0+Vblo7GijBWwMrrCIrw7P&#10;0iOFqszTaXSRU7HoGou6JEq3ob0/PCpEO5Yo873yOHECSsVnoE3+aelbn6xLaqO1oeRp8p9lWS8a&#10;TqvnQJO2TJ1e4mSoRs+pGss12LI4qd8v22/OE23X8EnX9WcSTqqHx91uyyDWOeV6J/LN15CS/hf+&#10;wl9I3/It35Ju3bqV3ve+90mBFacEVsVncl95nFCLLqp6BC4K4mYn24xmnE9/eF9BvNjkDBpvZQeb&#10;9prDf/3r/zqNxqP0/d///RaG9e3v/8Y/kHZ2dtKXfMmX6HW3/G5svOo2vv9VwXJV9plm/3kSrrGz&#10;RFneRWVv1tFFwzL5vuhlaMPDKD47/lrN7tD2OULxuZVuS/HJk55337ITn930m2k33Vf4wyg+A23t&#10;8Sivq2bbzrd1NRetgnX6jBWzHm+da6zJ1x5t/p5pmbTWgi1Mzf3IgHYqkshLCCo+uRetshoxKz5B&#10;m6T3wO6mZ1/+ICaY98k97t5U2DHyPaf4lDzuxVLxCbYy0UcI25lfDmo5z1ZuR1g5p+7mbk1P44SB&#10;dugcpsccD2I/0mByq37TtMt1Gymi+n5oKCP5Stt84pNpAJ2jUeqMG3uqkBXypiNrA+57ExPM4/Gq&#10;+1w+8DYVn4rv+w5jL/QIlq0cAA+jclNAvPL0Zw5zt0Lg0G4mywxD+qXi8wyxKI8nletJRrMsj7LN&#10;HlVabe1Ryqq5+QN2XK6yqYaqYjMUfgvCj7kzyE9ZfvEHdOITgZRUKj71bmzw9zAQkKJTbBxgwBPv&#10;Ax+O7cTnjBvePZ7869o3QDWgUIgpL3I+fIDQEx0cYMJNgzxNwc98iMRAOJhnupV3/eMvBkaF0OFh&#10;XiymF+4mGEbFLRWf3OTnq25ViyFKgkyAnfg0RDuw7vhnfAxge4CP+aSbZXQ3QUWxVFW8MYKBBAtY&#10;AObbo1qalOVRRKdfvgpRR0yLZTlG3XLJSnco34ZqPy8P5YF3rCdkptoEyIoJxKrku5s/MFS4M0sG&#10;K0uXp7bc3Va2ShpsBdPmzSic/OE//PnkHS3B+NnWShNmQ1/e7KZd3HjuXd0zxef2QIrPQR+t8v9n&#10;7z+gbc2yuz507XjizXVvxa6uDurqIHVWpFFEslBASMY2fn5YGB5oYCOh8YAH6KEBg4cJMmbwgPH8&#10;Bh7PGGOCLCwwiJas0C211Gpa6pyrU+VcdeOJO77/b841v/3tfb59ztn7nnPq3qr9P2ftldeaK4f5&#10;rbW6Oyrcnibbmp7L/YXVlbTcbKY1BbCmdHLFLe98kjOa5adBXUJp6ol8P/E5lOyxtwfEpJQpy7wW&#10;O6LtBJlZO4LaDW2FPI+8Bxan1OR3mAHCs/osMx7JJr/qoqWVT7IOetuqU/20u3Ndg/8NuaNklQYq&#10;sg3HItBo8EnAqLHJac7fMrhW12guuTssJoI6AMq1IV/NyZf1AxYpFgJxl9UAvat5R9LfdZ3mDuwf&#10;xnzuwEFhOEpFqPz0GmJ9g5yNGIJmamrCCPPJ8MOdw+Myd9bwVT+Gmm5mNY75GwPGE2ajdjcOc5ed&#10;ltUozMcEI5J0Os1Y0U6VVul57xM3waA2qnHHP4zP7D/ak9d7ZNqAGzYaqzbmRF8yDvSTZgFaZtlu&#10;mrtx5GQcK8iHsf56hjjL/UIZkf+grHYoJ04iYRknyvhUWJPdVFX4B8VP/kzmUZVZFcpuJt0fZVpv&#10;NRyUz4Gy2WHyc4GDEf3HScCHldki3K/eH7benBQm62To92vXryTslw8vZbkdFtCIiHHJb6Rw84cf&#10;ftjWNj/90z+d/tpf+2vprrvusvc9cbNgfN5esJo4LetlObVUtOaNNz17mfEZcqvhJ3FArNXqMorT&#10;HNc3rpnZz/7sz6ZHH33U3Hz7t31nWl5eTu95z3tMxiw+aHRvZUpcfbu3saNEOb3T0n6rt7HD0H2r&#10;p6EKN3fi09tUnPhcafjH2cvpcrrBiU9jfHLikzNxj/iJT4XUSM7QuBlUlcdxtqvJst1b1nmf7URA&#10;3OPxz9PGJt1Ve9u7ZjpMXHPBJ6auPjbE3pljkIutNmDfyvc5rC0I3WE7dWBuykMPxqfkS6/6/lRv&#10;v9HU/eZFaxc7ct6zExoyzR+Je3iMMXHi82QwE+OzRFRcE8uJTt/dQc1vLZGS4m3PXBfYIzUZf3nB&#10;HqnEadSZSRn4frmrw7Q4LVnJ+PR5W22rm+plZiVQ/QveAIxOk+UXE/RBb1FPbW/Z0xppZq81mm8w&#10;N7tKRDYq9iOKA0LcrpjDqBX+BtaXgrglkd3kyEyzuV0Yn/PiSDuDAzAtruNIFzjKsPbDYdIFJvVH&#10;mffHFVdVHpbDGlPzI+fRCO3UofQegpvSzlzv/sqhE5afyonuTJ00G9HmSqLE+EycPsN9Z1eNuK9O&#10;Wx0OTCOtDIZsjss5jE/6mXqTU3dLtom9CxMtd0R+1a26wKApdxB4guHpZk4nGGT33ndJbbRlezd0&#10;fVaHszG9gFFhN2GIBOOzVyMdfuIzU2KYmvdZTXkh0IdZWY5OOMwsb+W+X5cfy/dRXFUw39nJ5Cbz&#10;5Jt7wOhAIT9x4nOXr1CIi3RqkYebHZULjGsLWuaIOAW6s7tjAwbpKvJbmMx7fnNsUpAWCck2yOWy&#10;K8NcxmhQQKYNr4NOIsxTDQtmlpkvJVh+5iDWl9a1WG2ldRifZ04Z43N5dUlyIy21VXepo3Lf6GuQ&#10;U109rQVvW3Wyvrublvp8acignU98qlL2G0qhSO6SDMkdY4RiqUWxst4GfsVdThU0mmy/6LMiMMH4&#10;DJAynE6WKbCvjpVwvyNfi2/R0+bEp+Rud1Nh9dLW1tXU2b4qNfSzqCCnFFbNFxxkEuFHnwC8SMoE&#10;UsYVNB8CpDvSfjgoxTGB9IpQEhRoWQ1Qe+lzgtj7qGnuQj9u54xFUwrT3bna4/ImVW037i/Ujmjf&#10;nided1EioN83Q3DhdoTpMiLiwm4yrpK7aFMwPsnH7Mbtx3FYM1A2D7XXTok8WZ9sz2bGic+8yRNy&#10;pC/6/LIZ8FopOdsj9wfONG001xUO57AjbWWgnzQLKPwxu2nuxpFJOlZQmtaHzBFX1KlJRF6Cstox&#10;a7u8OVT2XyW6p6VhHlityGPPJKbFE/WsDPJnMo+qzKpQdjPp/ijTeiuiKn0HpfkwebrA/rAcPqFs&#10;tNZyBHFNqxe3QhupqpP7tetXEvbLh9upfwtGJqc5Ix0f/vCH0/b2dvqZn/mZ9D/+j/9jetWrXlXM&#10;W+Ldx1nxSq4rLyX27RNlOc2qt9sxBiXl3ssMzzgFsry0ZB/wUaYFI7w+TJs7/sbnmbOnNR2up5/7&#10;uZ+z625x8853vNtOev7+3//77aTnmTNnSnVpNO91uLpsNll/bqc2dhQop3da2m/1NnYYum/1NFRh&#10;xPjUrMDI7xbt6rCMzzjxudKQLMVKupJuXObEZz9dffFXJRPmV9P6TV51W1UG08plmvm8mCzbvWW9&#10;dw1yfCDu8fjL6T1MXQWT7qq97V0zHSauuTCx/3A8iHruKMiPfSuzVL2WxHGKTrogtcaK4avN/tK9&#10;35caK2+SUT31GxfNbqs7TN0h7UEu7DCQ8mzIzWdqL1o6284Heai4jjt1sd9uycqRldV7kGmKU5XQ&#10;qtHR/jhIgtyU3MzjHG6RY4+Up8TKQWMX8Vmas1lZHluv57U+NohBZkb2Ot3UzYzPfmZ8ps3dVO+P&#10;x2fIhRj7FHHyk7E/bncYXXVL/DmPCsanytus4UN4WJz49D5PGtVL/uI2SLK4jx8Q/rDL7oL5oVxS&#10;ms2a/5Qe+uTveugvMbwc7GdMfbM40s7gAFTFdVzpupmwZvU1LQ+j8QQm9fg7ityfTGtV2ucp52l5&#10;WA5rT7jylJut0oZdNP6slhT6yZAJK64jNFf697c8sVUz1SJAKwQLKRif6nE0IaLTgIGmyYxtVHuH&#10;1uO0qNw0Ws3UbC0rXE1j1DHxniQLjaAk9vZ5/9DokuRqtNlSgPEJs9SmTtnYy9DTBQrmH3J2FnZZ&#10;slhDPQnsOBnZkYr4iGuaW8vfwlI6qaPM3M7Nwg6ZE02mcgOZ4MHLLNT7wX05GBTG6oL9jcPzxxEn&#10;PjvyN2J87j3xGXWAa3yIY3tXA7XopqNWlhSxjPLaf5Ds1/QKn/Jil98symkzB27kligcFJbFPxoI&#10;YHwaTdLGPegFSt5Xmr5QXV9dS2un11O9WU9Ly+3UaDa0GFUdJJdVrxoazKhfp1vt1NLCtaGFbltp&#10;J3eYtlMzoaOv0Rwa/cSnqrpGcB/OSoxPxR0UmWz0eUlisofcEuPTBnXJ5DVx42+yTM1GeW9fKuU2&#10;JpJTSzMMTn6WGZ+721cVRE/2udYa0xMBPZly+fHQsbffMTijbdL0YIwzFQ8D9SM2gYQIPIYAxF9W&#10;A/Qldc5nR6jDX7WdX79qhkIowg+Y9KPfMKqwqw7DMebCTjhKsh/qs/Q0v5IdP5S1A98SOMohMTFy&#10;BWWZ1XFivsaX6agRo1AcFnA2KxSSRurA/m6yLV/BkxBvvNlYLiVTj/lAwfTWhrFDlnlu0+6B2pn9&#10;mzqQW8HQx5BUW5WOd52DsVuGh1MFz59qu6l+pjk/BiwYn0cDK2XC8/8JqJ+riGpsISWQNZ4/5Tzc&#10;a1YFz1Z3U1YHjjKttyaq8r7KzFGVRwvMiRPKxviqeRZU9TfT2sKt0Eaq6C2bVdm/UrBfPtxO/Vsv&#10;f+AJ4xPGFur3vve9aWNjI33gAx9If/Nv/k078RlpCjez4pVcV15KHFRS00qls7ubVpZXNF/VCgnG&#10;pwJiDkPZr66syIX79DUb19w20o3NTZtHXLjjnM1rf+M3fiP9yq/8ijE477hwUWaN9Ht/7+81BuiD&#10;Dz5o/r0uEdYkJT53duydq81TB29nlNM7Le23ehs7DN23Yz8xG+NT7Yj9B5QN3kt2Zkm9g+2wxPi8&#10;mm5c/l3Z90aMz+FX03r95q66rSqDaeUyzXxeTJbt3rImvqONczqIezz+cnoPU1fBpLtqb/v3X0ea&#10;z8We0WyYiQbbC0P2mMJrbdD2Om4W7K8xT15WTT0vPTfq3W92l+77/tRcebOM6nbiEzNnfDqTrt5o&#10;Wn7Vh0umn2R8HjvyfnvAtmpJVgmhJSv8VKdohCkgtOS4mfezW3lZ3ZQM4xOE33reEuCGpogu7Iiv&#10;iDLXnUIvxG6lSTmueOMzmJH9TtfGcdzEic/+xnZBZ5S5yRKEH/sUNuZnOfYG4pQnW6b+vJjMCsan&#10;5gY5rcXpUTIuaM97csM40CO7EePT3bCLHO5qOVN5OM0KXzBXD33qd9zmFkC5UU828HlxpJ3BAZgW&#10;13GkC8wVlkic1ddh0gUm9eXTazeLg+Kat5yr8rAc1ni4uHUmGqCJe98d3bS7zdvLeDZzgxQw5YjP&#10;4rSd+Zqd+Iwo2PTGDl88Rk4O1oewCFkoSE+PUGuoIyDooTE+YY61Wu3UaPFeWz1t72yrk+mbmb39&#10;CA0Rfu6I0ZuaiHPk/Co4aT1+NxVkjzrSYebZz7ywNzeVburHKK4ip0qqEdyN3Ft+FTqzGMkYohvp&#10;bSKJgqzz5B8axngspRVVHJ2PcEzKbmB8EuOOBoS+yoKy9GuHB1rY+cYAThpN3lD006DEsbVNmfm1&#10;JjEw0udbSiL+SX2RLsmky3wHsJBbM3J1ASt8r3tmblZSm1tkF5ZvgjOzXDe0heswnTq1nk6fPWMM&#10;9zaMz0bdFqF1BhmltcagJ3erSmdDC9e6/PG2J2Fw3YGFLBIGDeJKqSdBMnqizesEAz0Tlr0sFms7&#10;pfS4fgS+IArGpzRmZvTncqtifFr+4byvxYMGXty2mv0R41NtcWvrcuruXjV1uwWTDy9MsJgIEB4D&#10;N7LTb3IRTaHYg3JqIiVlfaEOy8NCA79SIQUeywIQalkN0IdaKqs8ZEz487wc14/b+Vuz5fCq3bna&#10;3Y2YdXvtXB12oS4j3CkMU8aIE2EgCB9QZlIX9cftrPexYEfunCaUHh+MT6tnNplysxGoW1k5ph7H&#10;ZD0FVWb074QDdQXkDqdWj6l4xIOMXn/AT1qwKFYuFGMKtk4z176QRq6ZqzVYRMtt7ZSs+FyhbXbj&#10;8HiqQb5Ns5tmLpvpVkcKq0lzxFXuF8ool9PeMlNOnFTChBNnfLqyMtwqs0nGJ7B6O5FHVWZVKLuZ&#10;dH+Uab2Vcdi8B4fJ0wVuHczL+CyX8yz146VGVf18JdfZcton8+F26N8m+3vmF88//7ytbf7RP/pH&#10;6cqVK+mbvumb0o/8yI+k9fV1Y15Ful7J5f5KAac0OfFJWfe1Blbhmzl1gBOb2KMORviZs6fS1s6O&#10;1avlFT89/MILL6Tf/M3ftLrzhc8/ZGtpmOjUtT/0h/5QOn/+vIfPBkYFRvVs75zjdmhjR4lyeqel&#10;fTKPbjUchu5bPQ17oCSxWe9Uq081xUGMTz/x6YxP3/yv73rerDb94+zV+o0JxmdHwcP4vK484iP0&#10;+d/4rCqHw5rdDCbL9lYr63J6D1NXwaS7am/7919Hms+29zF7vs5Gg9wqithuKabCg5bCyYY19uOo&#10;60tpJ50zurb792KR7rzvB1N77WulrqcBjE853OwMUmfgjE/2WcmvRuIDGz7O4uAFzmZP1zwIxl2g&#10;rySZiUXv86a8LekMzTyVWskMvKXuIDV38unPXW/fNcnDjpvZu5j4zwdq+riNOHM5sBsZB2iibDAL&#10;tR+QEuQvbncqyrDrew29biftbvsp2jiN2t/YEh3Znn1hod/v2a2GrnY5To3avmsRvtOLHj+kwZ/2&#10;w13f3eIgu69167ZvbOq8TxV1pqb6UDyJlyXSh0sQ7tjH9ufcss2C8Xl0mBbXcaQLzBWWSJzV12HS&#10;BSb1sQ19FDgornnLuSoPy2GNh4tbGprLZiLr8RDc1lphYSe1FLRtP5nDlEQGkpmsE4PRgZ0Edv4l&#10;xDA165wwUwcxoMOhZddTTx0dfULXThMmZ3yqk6eVc7UQHVG7vWxvaFj8uQMxpo7JchpfXcgOM0Lu&#10;S43LoG3ePD0IFlcOGvUIUIJFDPB74/evRWWTO0/cFh2pOXc/QXqUD2+/20lXNz4UJtOP3kwyaUhW&#10;xwu1fkX3dkcDgMqJsuyr0PHDwo40IZrNpi3auur0CXNra2t01U8GJ3kj/rIc6oBPln1EHaXNE+ou&#10;JxOtMNBTvjkLx8JkpIBO6Jea+mrMSold0TkQzWfPnk7nL96RWu12WlpZsvTAeDG2pQIdKK0EzjW3&#10;DYUxVNq4+pYxCGq9rqsdlRif0KTccNoEY3xmwrORYbJeuH6E6YxPZIzcrJzm+NKyb/4oxX5qNXs0&#10;R4W1IbNe2t68nLqdK3LdT0tqahy86/eZDGiSZbMXKhjlszf88TLL6c/Aq9lCnxTYWAhZH3bldoo8&#10;zd0oDOLxd3/NzkxD7AlFQO0urZSMxmnuptnhL8LYzx1qdzd+rS4Y2Y37C/UIka+e5apP1qepDKS3&#10;twuyGjv1oIor3i6VoQVFDVMYqL1R6J98zuoCXnOdrJH5WDmW1NNQ5WbSzOeLRtUI0CRn5jYL1OEX&#10;udlU+8tB9fgSTwHAvJaNu2UsUIW2vqe5JjPJ7QsyW1JuwPhkSVAGgeUA98BacVZPYpq5kX0iyEU+&#10;M8bb6QiRz6CsdozK4STwUjE+AwfFNbkRDqz+TeRRlVkVym4m3R9lWm8HHKacD5OnC9w6OArGJ5is&#10;D7dS2zioTr6S62w57QeV6a2IuLaUeQX0QzPvMWL+9/7e30uXL19Of+Ev/IX0tre9TevUlq1PcRPv&#10;Pi7w8kav17OPYilrrr0NoMd8c5MbdZzxCTjl2c1znJ3dbf0y962lT3ziE+bmV37519LOjm/Cgh/7&#10;sR9LDzzwgK+n80btJEb17OB+8+WOcnqnpX0yj241HIbuWz0Ne8BazfZyoLtHVRUOYnyqPaE0xqfX&#10;/dqu7xOsNnzNuFa/nm5cgfHZT1de+BXJameDr2TGJ3P8bXN/MzioTk0rr3kxWba3WlkflB9gkuZJ&#10;d9Xe9u+/jjSfYz9kRsxGg9wqCrZkLFnhtd9M8exaMD4HdRif581sq3uPyc74/DrZc9XtHRbIZneY&#10;OrYvB+PTP5yB8Ync7frdVidVXybzok86iqh9Dyr265pqvm0J1Ctqosjt3W6qb3LwSdjIjMfNndTb&#10;2jJ1LzNDYVDiZuf6hjEvUQezk/V4L+9JxtqcPeugjf1Z8gN9+A27YcfDZ2+6YHxmpqvRkdXdvHeN&#10;O8Z7EPsUxUnO0l4se5kAs8JdltGHW2PsCrUuZUjP6PW/LMqYVvfCbfBezNetyviswkH2VZiWGceB&#10;qrjKNM9D/36YK7y5skOeJv1Z1OPxT5JznDl/1Hk5DeNlSpxsSvupHITv84/cMDXx/FInkjscNXH7&#10;taCiozETNutdNhQjAKGwJcLkpScBo5OOgXDw4x0V/QIdXKPRNAYCdiwOOGXYbLRTo54bucUBPSiQ&#10;cakfo9HtGGd6boQLDHExDvO/1/ygNpZTVwDXdqWq/kchkqaR2uG2rs8u5chozHk7UmNOGKW8FuL6&#10;gGY+QTiJ/WjnTvJxa/96hmBiwArGp9siamlXA5GVq9Jo7vXHlzA2GMksGIl2GlR/lFlXA0aZFgsr&#10;613CpWuQIyV2pF8G6L0s0eb8kIG7zhYZNWM4Kq/cWXbjdSXej2WoAdQr+9pG/z0tREnH6TOn0rk7&#10;LqRWu5XaS36ymFOfRVz2JdIwtWCaEq70Dempc7lGqqorb6BBWiYELnsIoCkD/th8Hwf+3ZWp+CmB&#10;Cb4zx+WGvCJeo9/jtzKwf5fxbg9hozVG9EDp7av9wKgeaiDf0EDcs2tuu90rsu8pXTDRFIJ9WYYg&#10;INqn5ELo1yUhFMTjuRCgzMzWSTRAG0rSjhxqFKTXfGf1VHe4qscVrYFQ49JCEco+s5p+yOypIMih&#10;BmX9uJ0zMAkDuB09WRFvJNDsXI0frxPl8MfDGI/LEeVn6lwJrN5bpiuPVY5mXbJzpid6bBDSl2mS&#10;W/ra8TwDocfNSOkhgzGNY1T4GRVuhD3eaHflQhaMbGSrx9QfUZS/XsMhxowBxSc3JMG80oZz/sLF&#10;l9xstSVOy08zNZYuyRjGJ4vqyTQTVsQxiSizKkwzl810qyOF1aQ54qoaC8rzjLJ6hP3Se/QJZlEw&#10;SWdZX5WGeWFX5+yDqrhi0VIG+TCZF1V5c5DZpP1RpvV2wGHKuSoPjwMvdfzHiZOsVXmUmgmHyeOX&#10;um2U49+P3iq7l0MdmgeT6T7qMjyOfIXGMp2oP/axjxmD8+d//ufTjRs30l/8i38xveENbzDmFEwr&#10;3KCeteyn5ccrtb6cKGapiqXiYD4QZe2nPwjIHcAs5wkYytXmDbJaXVtOdbkHm1t8dKp5u+auTzzx&#10;hG2qvu/Xft3q0GOPPWbrvB/8wR9M3/M932OnSjc3nakeAkTd8LXJOF7u9WZaewlMs7/V8+Vm6L5l&#10;08bas2B8RjthDwJL0sx1naymq0989nrOfFgatszrct2ZIau1a2nz2kcTN1W9+Nwvp8Gwm1qNR9Py&#10;8LLsWW3C0Ni/nhyEeevZPKgqv6Mo0/lJnD3tVXEdPv7JtI48HmE2Z9x8vu4PJ9iKTyJi46rbzPOS&#10;xhlpw+Zy2h2el48R4/Pu+38wNVbeIlU9dWowRZPcNNMw3/3qz3apRfX5sBu1xiFlUsQzC+apw+HH&#10;fhWp7XNmdd6lKPanYXouZz7muvMT0/Kgnq4+9LCF89xXHiXA1Lu+mQZcO4t9Q32CwqrZycth2r2x&#10;mVp5nIsxFAeDvMdVpCEzAEFca8veGMxFULjjhgah0+mmXc3nIL7DW5+St69dT8N8eslOeUrJ+Bwf&#10;MMU+QKSP+Ipws1zoQVbjjxsr0QXTtDloFHv3cUK13OZDPRZeRpFOyeHFpONgfJaJApP6KgIPg8lw&#10;jgvz0geqaCybVdnfTHwLjHD89YPwEbzDRscitRrqWKz5yyvjKg188sFpI4ef5ix78G7YxUgtr/l4&#10;Yt/u7ucwt+sd7m7ENA1BXTJJYBI13skXermpK7xQI+ONbg7Zu6yyT8ItAt5TX6s2O8uobBMwZW3z&#10;3v16kK4vqx2oPc6wg8EVan8gmcVO0OJq7Oh48c296A0ml6Zz7Jcm4B36uBtOYgJCQZheAnVQ2+n2&#10;feCWYYRrHXpmxkR+hZ2Fm0+GViHCBeEn4ndLpUrGTItBfP1HHXIm6Dh4J5DTX4M8cBGkMaBUTlx+&#10;IoVMQ3Dq0weNfpdNi0FaX19LZ+84Zyc+G1q8MhhFmgiDoYl8RqYWMqDyKLfRW4JRSbg5qtAD/CE8&#10;XZNwukFOfoGoC6Ccv+ZS7sbNZCRpxLP09sqJz0Z9V2nhimI/8dnZvZp63aum9uthiJmvsRB4ViA2&#10;wdib3yPIF/ddSC4gOpwSBzbGnJ2A0WXl40C/15WjsDMmtk8UHBaKBDSW1aDwJRzkbpoddWgyDLWN&#10;oj6hlpTVwJOK/rB0OKL8HGV3APXeMOaNax6M03d41O1a3XxKV3np+SVlocgCKcwE/HiPjvC2zGnP&#10;YArHWMHJ0NYSbye1UmPpbvUFy4rLr741FznMyS49zJEZ2jyeKkwzx29WHDP2JW8OjOfzeMD7FfP+&#10;/uarH1VjbTmsecOthOKaNRur6AOT6Z/Ug4PMjioPb1ccppyr8vA4cNj4T4qeKsxbP6zLPCG6p7WX&#10;g/BSl/NBuJn68VLWmZczyvlalcfzlHV8RR831hDGL/3SL9lJvo9+9KPGpPpLf+kvpfvuu8/cxlW3&#10;+KmiYT8a5x1b5q3DC4xQvQ7bi5ufew2MiUlduXad9ZYzPuOU5/vf9xtWh+Lq27e//e3pJ3/yJ9Op&#10;U6fS5ctXVEeciVouc+pDFeOTcF/OWNT7vZjsG24ZsDdVMD6jn2MPwlXDoTNvjPGZDctvfHY63j7W&#10;G9zmU0steyLL3/jcuv4xBdBPzz71iwqnm1aXn0zN3nOyZ7dnthOf89apk8134potvvnbyuzzN65c&#10;fbmCYj58WXs++N5EslvUzOtgqZRHztxPMD5rF6TgOltnfN7z6j+Qau03SqlaPDhjZoP6spz6hzad&#10;njPheju+V99qLavR2C7jzJinfoSfGBNtm5G0WPZ4vYn96baa8mpO6umu7ycvN1bTl3/lNyycT//W&#10;h0zeffFaqvV8n/KOM37FuxIqnaQbm2kpX+/L3iyyzc/YZ7eMRVIP0+SgiucR73cCPkJq2e1r6hUi&#10;rfkGBZiZO5t+ynRrg1sYUrry/AvqO9x9zA34ECkYnxFGnCglvmL+FuELRh9hZIG/CKOfr9Jdsh1k&#10;/wO4KyP8HoSCJn5+/E/9ib9quiNEFWFHgaMK5zhRRWPZ7HZIw+2KY8/b3GsxXaANmaDX1r+/q6aG&#10;nSfdCFxOUmR6fqwNengjMZIKOQ8OkTZnB40EJt4huIi/Bnda506HE3vmWrLpsxoZvQl1jkyo7K/o&#10;jFwGri6bh9r1dGAwyLwjG7eTlBF0qsOT5LqcR0qmqz0/Q1124+7ID+ktf82gUIfbCNvSKAW5xHuN&#10;mFngWfgDyXvVIZQUy5cQoUc2ZmChdn0MMvy5ng4/y7gRAZzC3SvkTwMh9JFXMjJ6XXah/ywrHZLz&#10;LbGul9+66PcwJEiLBGbIhXkWZmbMUfQeXsSBnrS7TBhOM3k55Lpl1fGl5VZaWeHLXKcf/zhHYhT0&#10;HODPzZT0rPKcDZhaxm7jGPlxVeinIcIIxOC2F0FgBSa9kAa7G1mLaN7EUF4N+rtq2gz65BnvseKJ&#10;CQgCNfmKHIGFumwGyA0RUhh5Gg0yc3XpN7uztuRKQ1k9icJObW/cYUSKXFaXZXAYdxV2imucLpmb&#10;2aR9+AugD7OyXdmsSl3GpPmkOvST6kCVffQJyDMK6sIcwtqS+fdw/ARqyLihXo7bYe4MZwT1U5De&#10;252bOejTeOfTrx5rNNclcyrYr0kHmIPJZhTmJpud6/dimjl+s+KYsS95cyDSDsrqgzCvv/0wvX87&#10;BhRj7OExjb7J9Fflx0FmR5WHL2e81Hk0Gf9tWWaQfEJ0z9ueb9e2cJj6cbum7VZHOV+PKo8JB9HL&#10;N9bAjOLE59WrV20zjXc9v+VbvsWYWdjjruxvEmWzSfubGVsWuDmQo4fJ1Zufeznj0m/t0VxW60s2&#10;TW1jttWyE8S8DfrUU0+ZOfPZe++9N12/ft3M/emMEQG+H8GmNzcTuTrqEfoFXlm4dfsG1vf+l1uR&#10;0Be9WWnb9aykWdO7oe1ZSVmr+y1XoF3P13sOvZ9tpp3U7zwr1TBt3viypL7a0obsNy0m38s4fpxk&#10;vsfHvrNg3nkY+Tor5o7qNgDFPGtZR3aw12heh03bTzfYqQSh3kr9mr/V2e2fMnn97BvULO4wdc8+&#10;3pbXWjPVmxZIcYBg0KOfZxxpviSZbzGKJLtYDtIMTodTllJLyVzq+3p7tS9aparvDtILn/9SGu52&#10;0tVHn0z13iA1tntpRYFoNEunWyuprWDavaHkmvyntKz0L8luqd40s3atkZYkzB67muwkLysGzFpy&#10;25Z6Rfm7jDvpW6IDu6bCbSn8encgGrr+BumOy5i1LbxROA2VGTf1WRgWrmTFx4N7LQl7x5RwFabL&#10;2Gtsx3+WOZzEgV3sGrhXGNBqB5cIQ6JB/zamd3VZNCfMwp2bCwvG59Giisay2e2QhtsVx5+3dFP1&#10;4gsVBks7/SK9n0BEIYPcuVpHLhmyYH4B1GaW/0aqsv1IzXWlzogkPNhB/NGUfQIEY9F9YIc7FzA+&#10;Yajhhz8avTECCzOpzcyFhUM8LAYwwx164s1qX1SEnkVHDs/UriecsrsoE5eD3hFTj6mc2yBXqccF&#10;+Vu289SPwnJmJ8LNTOBIdggYBHYKEkZBWWA/YQbTkitcYfAhfBGWzaQ2c+RsXpO52UGPIm02pZdd&#10;M7sP9aSM4HFnznnJSOYl2hEyV/CWp9DvZs78rKveweB0Rilq0uiyMUML9UhoJqDkMqkOM+LxPIOJ&#10;7OfN8Cu1DJtKC7RyTQrmS8saTFeWLK2Y48/zVv6lom5R3lE20pk+awoRRiCMLe9MTbj87g8oLTuq&#10;msB63HvNDfi1Nz6JlcaMe6WF0Vcy19nCLO7D+OyXGJ8WXmZ8ojYmFGaoCSTkkkDiq07agAb4yb/s&#10;YuwvTEy2/AjzkXryr7CTkrKBqmwsUaargsZC7Oduil2uA2FOMsv6cfssLL8mwy+LybhcmJb8kOKw&#10;wj5M8dyYgrId6ugnKvqLA4S3HSmz+rDC44JOb39eJ1G7vJfxiRv8ZjMTXu4g+lJcubn6oWZmfDZO&#10;i8am7LjBgPoviYwSJptRmJtsdjmCPZhmjt+sOGbsS94ciLSDsvogzOtvPxy0QCeeo4qLSjBrSFP7&#10;3wnMY3Zk6XoZ46XOo8n4b8syg+QTovug9jwNt1u+Qm8VzYc1W+DmUc7Xo8rjWONx4pO6zEnPD3/4&#10;w+nKlSvpnnvuSefOnUvveMc7NNdomH1s0JfXhmXsR+O0tjLprircBW4O5OhhcvXm515+4oN60mD9&#10;nE+m8B5ou92WXd+Y6Y888ogxQ2F4nj592hjt9977KnND3aKuRB1DbrdjztuwsFEv6skrD7dumas+&#10;5r/cioTDMz656Yq0tWt+4ot9IVy1Em/xPWdeNozxOUytxvXbhvGJv1nFlGHiWDDP/O0k6TtpKPut&#10;DGZBZAd7FuYVxid7NRZMloPxKQfd/joW6dTZN6juXzAz7Kzsaxov1FQI51ZkfFpaTMhUcpz4bCmZ&#10;MD6hdH3QUGvX2LW5k1747BeN6XjjiWdSozdI7c4grQ2dGXiqqTFRaq7JXRrW0kqC6dkwYUxP7BSO&#10;M0NlXndGJYxR7IxBKvNlma9kc/StXjJ74mvBjMyMT2hMOx2T20PFgZ+63KOXXxibxvCUebvmMgxP&#10;Z4pi50xRY3RKNqF4yrIxP5VR5ie7gzFrDNQQuCPcQl/bK2Q+5gc9tEr2nS5K5QiFup599S6qzPYX&#10;1eEcl5gvrioay2bT03CSaZM4KVTFfUziROoHcQjGkJGAKUQHC0wOYZI8ZL116FKOMeT0g2xMrqzW&#10;/HyvvXxaH5kFd13TWSLoTOoSDdQhshnvKtp9qxKhrvFFSdaP7NVrcj0oE6eBzDUw8LbXSBDXfvqy&#10;cBpQu1wWYZZl4oo4Jeoa6EyU1SWzkTviGbfn/UgLV3kegnNMTBURNuxpkjisaYI4ITDjKuJCLonB&#10;sKcs6qbeoGOirO4Vat5URc1iTW763L/O13YwF0fCTway6Eft9naqMJu1WhoU2urkS6LVQri5yxKS&#10;UbdaKTUR7Sw3leYQZoesSa4yQuvDkZBdQ27qKoSmMgdBeI0mEwPllczJq6iL1E9j4MLkhblLZmKh&#10;fxpF/OUGMobCVG7p4lTbCrPCrgRrMypHpBz8dJEx6c70FSg5MVHGND+GcgShLmQXnv6M6BDGQrUa&#10;WBI4K+unC/9QYCTPIvgDe22OR+xJpcpy/DR2tdlJiai2hxb6cTX0ItQHHVKMncA+tFA9svrvev+I&#10;hlbj/ZH3FRL2Na/LXL085DqYsn0I61+omwrPwqIPymGbuddb0ogy5GxcqCvtZxQ343dmscDRoSp/&#10;DyuEPeUuVNWFg8xOtP7cpuKlzqPJ+G/LMsuosjoOscACtzPY+I2rRRGcyIP5ubGxke6880674paT&#10;ejCber2e1hV8BMpMcYHbElWdGCKjss+fgklnIQJsVMOopH6FgJF+4cKFdPfdd6e77rpLa9NmeuGF&#10;F9Kzzz5r1+Fy4tj3ZvwDU04O9fsj/yGoj/MwLRZY4LaAqrbV72HsA4xkq/XlPecFivFrdoHf2cTL&#10;Gb79RSIPIxzmBTkrrJaWNSGz3yZ/ZiXBh+wqATObFG4eiEBK2Ovl2ITFjrqEsA7QKtkn9ySSOMkb&#10;W6l7Y1tiKzV2+6kusTKop9VhI62meloewCzlLVDJEqu1hp0GXZaAGdriJCinN2XHidLlQc3cIcJ+&#10;Zahw5B7GqZnJfTOE7O3UJ2HIzoTCIDwYpc5crflJTuLATnSVBWaIBn5Fd8HklGgqLTBW3b+7sXCy&#10;vbmVaNhBKvVeJREfNZVFGfvpTfXFT36knP9HgoOIoMOYB5PhHBfmpQ9U0TiW6RX2NxPfrLCYTiYb&#10;LbKTigocd/3wUlIjqzcVF+fi9KdJNKOZvatIOZrAFZvf3kn7pjn0oQ6YiW1Bh9rCNwdZncP3TtxN&#10;zIE6CQ8x64E6kHBh4FiqbZqPYC6sZxVEp/t0MzNVuow7UEA+rG4ismvTB0IdfqQv6NAvxmSPmSAw&#10;QKgTt835MEc4TDUWx7gZ8U9Yl7DXQuSYaW/YU4zkpZkWLskOKKpqg37iMPLAUaizbPqwzmbqkt3M&#10;rHJcsmPBZcZSu7U5cBmU1MjxxZK5z3b2Z8Ze72BmIFuuW3nL3soTRwg2JXDv4DpjXwjC9OTrwLrS&#10;2Ux9DTS462ugIz6/AlODk9w0Wv4V4W5vO/UHvbSytpZOnzmdGs2W7BmUguXlsn9TQ8457ERxSR9V&#10;EGZ1mIGoOQ7RQ4OpAGU6QtkPNWvvgpZ8dMaRXE/Y4b1mr44jYChpAlJT/azviB4e2r4ho64W1NdS&#10;r3vZ3JTf+PQ3CJQO5b3TT4CSDFlREKx8GTSy3oVRk2kqqycxe9+mcJhJhfoEMI3GveaqC9nIkzs7&#10;fV7nAuXwCSv0ZTVxRVuI+LArq0HZD2UslBiIh8Xs5eXu+5pklkE4tGfXKH7qmqm9PZmNFJyyT5pY&#10;miZ5m6xpcjoc0o5VW636a5Jpb3yelwfkV6V6Y1Wp4goZ3BGs00H/UEaYGz1m53pHWT0dOYhjBfkR&#10;fb7hCOIsl2VZDaY0V8P+/vbxuA8YQ6pQFd68cQT40IiMnCULy/RNphlUmQUOcn9UeXi7opzeaWnf&#10;L3+PEoeN/6ToqcKs9cNci1zrP6D7BEgf8vHhHHipy/kglP1V0bof/S9lnXk5o5yvVXk8T1mHn+3t&#10;bVP/7u/+bvrABz5g+j/+x/94Onv2bLp06ZLpGRvWtHZg0yrecZrEfjROG/sm3U3q563DC2Qo+4ql&#10;hDBZc8xq0jDDSmzCbqw09vjTHN32LoZpZZW3Pmt2qhMGKFhfO6XyraePfOQjdsr4gx/8oDE7wQ/8&#10;wA+mlZXVdP/996c44QkTnvKH+R71gLqHmlOkL2cs6v1eTPYNtww06Zj5jc+696G88dnt+hvLq/UV&#10;C6PRZ48ipbXa9dTZ/Jz89+yNz8Ggk5aaj6b24DnZKrQab/cdfz05yXyfMkzsC/bE5sWtWqVeCszz&#10;TVPUPvswnbwctH37Goua1/Fho512a+cxSNu9e2VXSxfu/o9Sc+UtMqmnTn7/s8v5wCUnIoq0v9vS&#10;L3sf6u97vg8IZim2ufrSHH/sR/Q0iPZ9a1RWspQMQxI6VruDdNafz0ynOxx3SmnnU19Mn/3lD9h4&#10;uPXo0wpjmM4qfavsfcnBMumRzGEnsKw8GuT0xc0a3ELY5LQL7jj5gpkyOdLDuAi4HdIzXHR22QeV&#10;Nsv9Xi91tncsEdvIAjcvdPIboPa+u+w4dR6I7Ir9LMKI+CPu4jpjIfbzSHfsClseITfU77lRCe63&#10;XCzlMio+rsv+SHP0QdlmgQUWODRqMEaGdhKOtlpXZ8YpObsyFHWWi6sJbbOd04MwZOgYsjCGVRZh&#10;Vpj3FA0CBqE6DJk3FFaIusmTZhN6GDQTojbs5nAl8qlDGDdhNoorC5k1wgy16DF9qE0vGgfyG0Jx&#10;uL9+aiJq/dRSXrSUJ4h2Fi3lWVuiVR/ZhX1ZP2nWtLCqBXaTgrxArsueK0HqDYTMJeqFvlpwerKl&#10;+WZ7qWYC9UjILIswQ72U9e2WFlZt/Iv+LIcagR1uXA0TUnnZUL7VXdQk6lnUNPjXNcmtSx6pO4UZ&#10;7t0tdpKzWSPrLdws3J3ypKn0W5yeL3Ei1U97Ur+V15wAlcx0G2HXZGoB6iedNd2IQaUQmEkVg4yJ&#10;zMAsiaE8IspmFp7CCCFTyYTodmOiyixEya5AWbnHDsYSNKAuCX4Kc/xgloGmRD+UR7jGcDLKQwQT&#10;yvW503A5m5fVdk10iJKdfva4LewmhNsZ4ZImBfZV6kmxn7tqu73xuZ2bl/3IaMztZPhlMRlXCOWm&#10;8nEkyldvI8pqt7MaNVNcWV2Zj/sLS2GF+XSBe3wxeRsXxfXTMbELd9mPaauQnVdBNeRlC/LjVk9f&#10;dR2YTZRxWLOZ4FVsJkSch6Gl7HbSboEFXgmYbAOHFSeFqrhnFWXsZ1Zlt8CtDTabyuLy5cvG3ORk&#10;3pkzZ0zAaLKPPmUfbzUuyvn2QZQU8pGV2j6BMVe3K26znrrD5ir1iHk5dpwm5iplZDZ5sX/++RfS&#10;c889Zyc/cUNdC8T1ueWTnos6uMDtDSbo3u8WyEqMwpg2489PuQzTCCYKGPO7wImBrmc+MT5XOj5R&#10;FffBwtNWFV6VcD9szdRZsGf/wMxlVthZfXXBE0CYFU8XSa/QLEz0ozodfhxFv5/FcYM4LFmKti5x&#10;UJzhPm5g3N7YSIOdThrsdhLsybZctJVGrpHlSlp7U1NZUHmFrNq5Cakbihu7mtwbHVlGwB02fX9o&#10;DFQTMjc/Oax2vZmWG6203GyllVbbBGlihEbYVbIqkKbis/c2C32JjoZCEw1c4TsStYKOmuLFvmZu&#10;sqjxXJ/8KTx77q8xEl45EMq1KcLcyk2duQT+s9o+ofrxP/UnF298HiGqaCyb3QppUN06dkQUJ5na&#10;489bWigSp/GckclJsriGEOaQMTsRNell73qXzR5GqGT3K1nuTDYR4bk6wjSm05gamc5+xJQaV8Ok&#10;CqFOLYR6mMLcGIFZLtnD+BpjgpXUyKZHbSLbSTit2Gf/2NVgsBJfuMMuhyM7wjrslZDV7nK+Kk/R&#10;jzGTsxgmvw5ykLT4Vpzog9biykgJ3IQ6/Hqc2V0hRvoab2UiQp/lYV+DlcRwIHnQ3SPz1d0Q/VD6&#10;Iebd1OU0ZW9X4xBvSfqVuaEemDqbSYSZxVGKx8xxpzCRCbvfz2rR6XGLPg2qdkWm6jFyv9dPvb5k&#10;uZWB8gDGp4YmtScYR8AmGTbOwOxdSsutZblhkGMIo1FoUJGaCYgNadYWvT0y4QYesosywiV1OEA4&#10;8ph1Qkm5ByW7mNCDyXhAmI3FFB2i2oCprB2oLAlNZUTaLQ/7fO1E20boH/cSrkbCd1nECTzSL0H+&#10;DFHLzD04srqcXOizPMTM7Dz0MXeF3YQaJe4LhwB1jttQVocdOIy7aXblOEd2bhbmADvM7TcLgOx2&#10;I3XYhdqF18uR3gWoUpf1ZXla+BNhI5X1hxSjdB9eDO3TNhfhP/IJPWqTcWPmDk53Bt20QBz6qW2v&#10;g1wAjsxEstFcM7t684zGgJbsmFbjF28eaLF2yAhzk82uFPmYejpyEMePHM8eMudEpB2U1QdhXn/7&#10;4SQ3KuJK6qNAVfoPkyfHkYcvZ7zUeTQZ/21XZpBrQj8nQfrJNedbAlX1YdGuTwblfD6qPCccBFfb&#10;wnz65Cc/acxOTno++OCDdqouTmrijjcYQZxImESZrrIaTBv7Jt1N6he4OZCbIQ6FksPyHGys9KrM&#10;DDIZ+OY1xRgMc8oUwekVzKg/1CXekn3qqafsGmXWpdTDO+64Q3XwrK0RcBtr2AgDgRn+o24u8MoA&#10;ZX9rQvVSa7Bx6thDy8q8PrMZeTaLNz7Za4x63MpvfNasfx2mpXo3DXsvmnpz4ytqS+ylXdVqcMO9&#10;cvChiOP4ME++39RaZ8ZN7nmjmjfv5s/zEyism4B/YD4jSl5MOWQfMYP9NYG3O/u1ZVP30xn9ai6x&#10;8prUbF+yujWsr8molvoqd2OMCVGkw75/AGPMf8YS0x0vINsYeqizYGtn4KS5AwEGI3YtjXkrPVe3&#10;d9hbHqTrDz+RbjzxrDlt7nKYpZFW6k27HhZ3fiMhe7UKVGrfs80MvqbUMPmazcwAlFvKxj2SGSb7&#10;bXwyznmGxtqdhY1evwjyTX44pYnc1XgrhY2j5L99qCSZ3PX9XveH2ughPrPDHD+u90MnuGm4e8IL&#10;kRmWdmmZPbOGW5y52oT5nzCTaLVbSn9d6ScfXA61nC+uuq3CzXS4VTSWzarsb6qDnxHEtPfY8NGC&#10;4C0KRXbMUY3huOsHDEkS5Ee6NTmX2hmCGKvJo1DHYIBBFos7qbGyrsUdF8hLQhPm0+z0Q0cjVVM/&#10;dopOLs3K7HKnMfKQ1ePYmx0xyYfhmidNE2VUzkMP0wMexUUYyKEmmRE5enUsmV6Hh+fBjvwZg9St&#10;DOU2sF97iAkebsJdWZ5cyNjVp4qnq8khwqKX84h6T1xosxlfrNBhF25KdpSzBTXm39U9u0rHy75M&#10;W1kNYG8D9GwaQHvYwbLd4172cf0tIH5n+gZyeejPDUdhOLyOwfTwgYcJRl3lpwmDBClqNrheqJna&#10;MDYb/lQ0V0bgzwZT5cfS8kpaW12X26b0DHjO7jbGnhWq1wHSYJB6b9scaND3PKwrfKjhvdaRK5lY&#10;uB53yWIMSuGYXV/5bmZC5C+I8giaIl9getaC2ZTbKYuBep1rZuKq217q7FxLvY5fdVurdcyuniTD&#10;SMfTGO1u5AzVMHV1MLaspFCyyM/qzEMtaEQfdt7i3Z+HkEs7+wt3EYZBGs92cymgQewJRUBtoQgH&#10;uau2i6rmcZbtqvqEiGs/O9RhF+oRijpV5LPcIZk+Z0TJbtQ17O/O5axGoj0ZQn8wxtvd4cFV04Fg&#10;qkOjJ1WyMeWdyjKYJPoMEYe0a9pcU3T4NS+DXO+aDb/qtl7nSpi75W9FYb28rroNcvaQOSeKeiaU&#10;1WC/Yt7P37yYHN9AVV0rm81bF+0t8Kw+LKriqkr7YfNjvzycN123Kw5TpkdVzw7CYeM/KXqqMGv9&#10;MNcil6HgpK66LdYLLzNM5v20evBS1o9XGsp5XZXvs7YXEBtfjz/+uDGf/uW//JfpXe96l536fOtb&#10;35qWl5ftBB6n73CHHj92PVoF9qOxauwDk+4m9fOka4ERbBqKCL3EtBw181L2l+dgk3ZgskRthZPv&#10;KGSJGkUZZc/8NcoX+VOf+lR673vfa3Xs1KkzVre+67u+K73jHe80xmZcqYw9wE8ITh5Pq4cvByzq&#10;/V5E3bnloElHTes31m2jVrEtel01tPUZraMhtQz13+fjbLPfsQ/XwWptxet3l6d6UjrV2Ez9nYek&#10;GqRnnvz3Wrt1Zf6VtDR8WvJQq+/NIo7jxDz5Pq2/PxiKKz4wPyRmj0vuFTzJmjVpN9csZ4ss+rrZ&#10;MV/ezxZfxKEMkRffVxAGuY+3cNR/S+qq3u+ms2bWGdwv83paPfvtaeX022RUT/3GJbPb6Ws+0vR9&#10;SM/mWurv8rEVH7u05lrTgln7UpiejdF2s2G3MUwd//5cZl5/OGGJG666Pbft6vWr3nYf+43fTS9+&#10;XG1Xcbeuqp3KbK2vcatvPYCZI7eb/rFDs9ZMDdJIvsHgQxbK+8wmy9gYi7KPcd3mcfanfiXzLTgJ&#10;6iEojF0fR3d3fby8do19UWzZW/KCY/7X6Xg/NGpPXh8Q3U7sozl6KvBRvnpYIOaUedMzdetylwmd&#10;LAf0VWXD2B/pL8sm0CwYn3sxL32gisayWZX9zcR3WJRjOG7GJyCK8mT5JHDc9cM7K5hrnBz0xmin&#10;vmTHVYQWPWVp6e7LqdybuiRbOCNY30EIUqB2Oxqnq+zaWjLS6ggCDy7GN6BdLtclz46R3lksEgrP&#10;GJ8Z7kzmWJmaHzcqNBkefsTpdn5Xd5W7MuigRv5sUZPVDuyz0jCpd3i4bjdSh1vKxvUOzs16OXHm&#10;s2fMXjyWUlC4zUCbzXDqkEL/+An3fDlkxmP+PW4Y485oG9GCPHLqav2GzgYbc2MmylNzP/Ibsr9X&#10;ORqQkIu0FPULecIvriwBdP756xqbTMP45EseH5FbrVWNmc20vLymRWZLda+ZegqOcayeNy+WllbS&#10;6uq6feXDKU+vaBRoVucVa0Grfc0jJ0Kkj/rdUAVGZpLgAiqzC8LKuv36q+L9w4xpjE9OaJuczSJf&#10;LD94WwOtNShOP3MdsL/xOehtyG03dXjjs3PFFw525bBf+wyTFM9WH0qA5Jq9uQhMp5AlcMd/pMnU&#10;7tdpcDvLN9Rmg2/+3M68ZnfAzF1Z2AGKweRcL9wWgb6sBqjLoeznrtrO27fotoTkWYvZMalCWw7f&#10;1TDerc6Mhb8fHSOMdDmh5i/iLqsB7TIrCQ/Pmd6RGlGOK7szsxxekYb94dXhcG7LMBrNG+0UhYTR&#10;QL5KSUOROso+W1obG+bFnrdrvuZrqd67GoY79a/VWEqtpXNy38qMz2WlblVuvK7GGDrKK0eYI4+P&#10;O6Csno4cxLEiZ51hD5lzojyvKKvBRLMfw37+5kXVAr3oy0oom1XZHwYLxuethcOU6VHVs4Nw2PhP&#10;ip4qzFo/zLXIpW9dMD5vDpN5P60evJT145WGcl5X5fus7QWwSQU+85nPGHPpF3/xF9P3fd/3pdOn&#10;T6f77rvPGJ4wn+ItqXA/DfvROG1zetLdpH6edC0wAtNQE6GXmJajZl7K/vIcbNIO/d5wBqme+0S/&#10;9SpZHSrWx3kxuLq6auX8yCOPpF/5lV+xusdVt7zV9573vCd98zd/s50AXVlxRhB1MOpB1A/Wrz1O&#10;rrxMsaj3ezHZN9wy0KTjKBmfqbOj8IbpVGs7DXcfUl3op2ef9Dc+a0NnfBJPo7YpebZ6Mk8ezuNn&#10;dmZkQGvZ0QL5ULC+ZZb2ktfmfsJxtvybv1nOnocHjbfTMV/ezxZfjiPvqfi+grSDJQWU05pvXjPG&#10;Z+0sBqk7vJ+cTyunvzWtnnmH6lY99ZuXzC4Ynw6FoXr3UjE+W3loCZ+7zcz4FAb54FGZ8Xl221p2&#10;Wr+sdi/5kV//nbT5+UeswrSv+QOgK51Basf4mBmUS20/CVvXX6PhN2o0WvQXAum3g1qKs8hg9TK5&#10;nHLW2yEfp0TuCFfmxZ6m5P4E43NrU/TYfpPc53bKGLub3RXM07wJyanUXv6oP/oCdmpHbTzTI7uo&#10;Q7YFLPSC8SlMlsO0con5ZsSFXKj5WTA+92Je+kAVjWWzKvubie+wsBhy1FHVjhvUVa/CJ4Pjrh82&#10;EVeiuHaUXBzUuA6VbGWTmfhx5B2rXeOqcnWKvHy5YrRQ228AV5k9YWGgEKTmzUy2rItRoUB5AzqE&#10;nI3VpXE/xhAzZ2ychzoDujm5iXcJrKrqZZVZeYIS9mV50gzmE52bl5f7Dbsy9jNDLsLL8aMvq0Gc&#10;+OxJVonlhI2SHu4KaFAJu37Xr4MdQ+izu7J9nCp0Jpurw37c3biZUazAyvV3KuPTCgiNp8FE9mfp&#10;y6pA4dcjMH9MDN0PE20NSJoscDIM9dKSMzxXV05r8FhSOTU1YEGPnEvNQMZAu7KyZidCqekeFoOp&#10;RirZDxnsZGZf9GCDOR2BnAVlNoVXWWHMQtfk3HYQ5kHh4N5IdsM9UC6N2cH4jAE+/JEHdgoWs5wf&#10;AbTG+MRhniDYG6m18ROfuztXNbBfMXXNTnpCM2+soifMUb0B9H3O+MwJl/C0ZDr4wTjIQR0TGn6y&#10;PtQegscECq+FQshqpABlQ8xmZosBBJSU1Ehmlz0f6K7azrM9CMh5WnanTLGqUo6r7G7SrjKuKpTd&#10;AdQKwzCy86I/2N24GkhGW+gPxmQ9OyxGNIKcX0Gj5Z+b2UTQ7PhB2Kc3pq4lvvqj3nHic8T4RGZi&#10;3Gpz4rOV6kt3ZcYnE2efZRZ9yURSwxzZy9n1jrJ6OnIQx4py9u0hc05E2kFZDfYr5v38gSqzg8D4&#10;VlW39qtv5fF5Fsy7SNwP0/JhGv375eG8bex2RTm9h8mv48Rh4z8peqowa/0w1yKXYefEGJ+KdNZo&#10;Trrez1OGB9FYFSZmJ522VxLKeV6V//PkPeEgPvCBD6Stra30oQ99KP2xP/bH0vnz5+2re9Z5jD/x&#10;rufu7q75ixOgkyibTdpPG8cm3U3qF3Xq5uBrGYnQS0zLUTMvZX95DlZptwewdnCm9WPfN1m5LrmX&#10;GZQ7225G/YJxyVW373//+61e/fZvf8g2Zt/5znem7/iO77TTxXfddVfBOI3NWEAdoV7MOze6HbCo&#10;93sx2TfcMtCk40gZnzvOKDndktz9olSD9PQT79XarSvll1K7OPF5o4jjsJgnD+fxM3/bjHw8PGZv&#10;K6ItR+EfKB8e87dLIpwtXeT7fHV+vryfLb4ch5zjZRA3B3Lis9gf5mBBSh21jzjx2U1+4rO19nvS&#10;+tl3y0hzjOadZrfdk+PitKOE5GB82vM+ed92VsxaZjA+2056ge3mMHV9cMuHcERqrkYwPs/s+Hp7&#10;/fktk7/6/g+nwSN8oKCwru2aWXOnk5bMj9LVy+Nj29s8Ny82mn7SMeZbUB19A/uxgSJ/c7rsjjD0&#10;wqCXx8lIs/Kslxmewfjs7sDg9L27yBvG4B3RB2K8NkoVru33y72nVr8yg5pir9aCcLvgDfg5GqVL&#10;f5P7vIFp5TLiL3gYISNsp2vxxufRoorGstlLmoYcdXVVOXoQ3Umm9vjzlh6HjWdkhDqIIY2SrxF7&#10;asTctQ+zzIVdd4u9Gjcsq3hjsXgfFPdVYiDBGUXCzG899oe83dhJvYFkhWNvPiIPuzILvb/viLuu&#10;/HSl70nGT4juEL3sLCypizAltNCINyQjPBYfFn+4qTAjXSP7srpaGL1Km9Fk9LvZSEzqR2aePvT4&#10;H9d7fkgm37IcantLUyIh5BYGFmJoasxdb+90ZnveaKXbdcaRX88LQ9vVYV6275to2NupMMW5f11T&#10;VY2C/q4qspuhNhl9Q3Uq3JSF2btsV6viJvyY2sZ4048E7cBlF9RXmZk7F/o30ZCF2cmSdzkZllrN&#10;lsxhgC6nphaWft2tD3DxnienxtoaYPHFH3a44XSoufVAVeeJRVB4sZE46nuwdRfZVaF34H6k24Oy&#10;VUnNAJnZhY5sN2Y2Bqeev3BizKW66gC+VO9ou7SLob3xCY2Ud87v7Mn8Z5XryM08yzG1mxcYdz6O&#10;Qi9FVpOnlh0YZXlkV6GWiP6w+C0CQCqpw66sDrsqd1PsyI1Qe5qzcswPhiN3xWQo681tWR12oR4T&#10;gRxXgbK+pKYR4C/iQF9WF3YV7kxRlg8QY35mEdQZ2lRuR1LRPr38JVsDDrvsztyO/NZZJOPGFsv+&#10;cYJ/nadWzhW3Tb6W11S3uS65qXJz9yDqzOR8sqhLyGbnekdZPR05iONHjmcPmXMi0g7K6oNwkL9Z&#10;wgrMs2ied6F9HO+hzJoPB+XhAuN4qfNoMv7brswg14R+Toj0Wz2HjqMMq8K87erKbYZy/h5VXm9v&#10;b9t1oVw5ChOKseYd73iHXXUb7z4hYiMqNrPLG1NllM0m7aeNY5PuqsJdYH6QmyHAgblbcrDfVLG6&#10;NDUbzfNbypuiRB0nPv12KWeGBqh/nDB+/PEnrc7B6OSNWRjx586dM3/UtwgDeFheFxf15ZWDW7es&#10;fS3M76hl9K3+O1if5TU2bvQfhxe4z4w9RsB1lwaYHarjyw32s67IYJg2r3/Z3A0HL2rFF2988myP&#10;+Tg05snDk833yMdjRA7e01Xdkx09fI0+C+j35sN8aZotPo8jbz1QXbPCn9QyUMcFdln7fKCt/B7C&#10;AJW+3npVWlq5x8pg2Fgzdz0+8GaPBMjc7Pq+D2f7J4rjmGuGoa54Wn2PK0RPSernZA0gRECLHW98&#10;LucTkUvbHKZI6fKjT6b65o7yp55asuMdTg6LLDdb9uwYjnjHs9leMrsB6W0101DprzVd35cb4sIM&#10;YXnDprEEejgTfOhpTyVlN2aGWubmR7BDLFJ3+5IxN08KJ9xL21cBIlR4po947N1N1HYABto0L0TP&#10;x2/YW9yoVe4SpAF/vMnpDFq07D/LbEJQTzityonSsrC9a9woTt4xRS7eQCVBhz/xWXZmXqdispOb&#10;1MfkY1ZMhnNcmJc+UEVj2azK/mbiOywshhy1dyXHD9q2qveJ4Xjqx6hshjA60ef3/4yB2N3RRKKf&#10;Bkw01Ck503OgdA9SS4mHJrVZZb06oZ6/41iGdRD5yLh1KKbCA+7UoQw7kuhBQ48LPKljCtIskHG4&#10;a49rlALpzanC4c86Xwmik9TUoIFsAmdAatwCzEyVI/ZfIStwRzpD7f+Fq5E7OTH6UBQROaraQtls&#10;vIwVulmFXMbIDuHnoTxXDGUPhTtHEQNu7N9lM89myEiuRiHkQRompjHDUZtJeMk0ZcNyumzwmPRQ&#10;SB6XqQs/EQg/I0/hPivcRP9+QxA/tdTrelzNpgZMu0+gpbrZSAOVR6u5qsGkmdZWz8i+LbEsty0J&#10;SpbrA+qp3Vq1r4wYdJwpQ22XvQYWBioGXBidPUuVoseMPDEaMmGy86tuFaKIMVmDf3FKWmGO0hWy&#10;w0LIRpa+kvXYVbc5ryzfoQV3pi7J8syJT0NePDRqvPEJk3N01W1351rqdq5KDXObxYIzuYsTn/of&#10;p1JhWriY5vAFTokDo0d/RpKZAA8n54DBqNT/YR+NL7sqX787Mo8YkUM9ibDz/NjrrtqfRVcY48Yl&#10;U1m7DUvluRmip/6gKccFsEM97i8w1k+UlHucj9lF7yTs566Mg+zKKLkrl+E4wtF4KTtkglLC8yRr&#10;VH2oY1Qnz7cSpHeX6uFyPfZ2Sh5PvPGpoFpq882ls2peLU0w75DcVs4vyQn9gCSLAPfEHSAsjxjZ&#10;m4nrHWU1KPsdwfxm9SQIIezK6kkcxs77mewuq28GkXZQVoNyNZzEfv5AldlBKM8fxtpARpXZvl9O&#10;70e//M1OYTUOSn8V3WC/PJzm5+WKcnr3y69puULuhV1ZDfazK6Owy/GPhYGluci/JX0ZmMwUVwUO&#10;FcYEjZPuKsOQgv5jceJzhKq2exAO054DZbNXWps+SZTzuaoc5sn7Rx991K44+/mf//l0/fp1u2b0&#10;277t2+yK0di8hOEU8YU8bUzaj8bD+AGT+kWdujns2ROYgiKXSw7LU0WzL9mhL/wUgPGJM81B2fcQ&#10;Bv1RudfZPDV5tKYK/MIvvNeYnV/60pfSffe9yhig3/3d3626uGwMUBik1AXCoIowx6WuTNaXlwsW&#10;9X4vbtmytkmH6qU1kDzvrnE6Pu8R2DoOG63pchL6fJyNt7RtfSxY1p+lcZerKFM63d5Jjd7Dshmk&#10;p558bxr2u2nQ+7xWfJz45PzohtzPVk9mzUNPUxmKb08QbuA3FGXU/ANzcz+BsvfJ8AeD+By9jLJJ&#10;RXhFmsZD3oswc7p8j7V6XDoYe+lwEEfYTdIQ+ira9oJ0zVZeEe+kfDjMFp/nG1t9eOl1cz6qrjca&#10;+cRijZOFQ7vCtpNOm8N+7dXmqb709en0eT/xOWzdLXe1tNVtqRnlfZC616W+zEiGn/g0o0OhnIpZ&#10;+1JOcq744ccC2yKn0/R9xx6cUakaOdiVHic+aevDdPoKHofpy+/7UGo/d91oX7ruhy7q27vp7NKK&#10;+enm96kbTe8bnDlszvOPS+zJgpAd7qCfT3fywRAMQ0Meb4exByS5k2/q6Ch+MFRZDbtu37HTnUP/&#10;sCj7iala5BvmcaA3xu56g/2p7N7JcOTya8IklVwbdNndMrMq7Klv0sP4LKNcL83m8Cc+I2IjxZVT&#10;MEnIHsLmxFGFc5yoorFs9pKmIUc9vQodLYjuJFN7PHk7qvd0SkQB04MelBOGve62Gnkv9Ts7xtjs&#10;drck72hyITHw05Oc2uRu/V5Hdn2Z51OVA01C7PSkia7JuLMTl3bSEz3hZ3NONDJxUXwWp7mXvjBD&#10;dgGzxoWfePSvwlxfmMEkCjP5d/YV6aXXkuArD+tKXY2sVMu9q23Qh9lnCxQYTuj9BKT54aSiTDmp&#10;6INbVttES3ZMbCZFlXnJzE7ZKYzihGMOz09DloX3n5yMpA9sNWqpneWmzJvIpuYEI2otuGRfFrzR&#10;yonLhsK3E5aiw4T0BS2qDwUtmMmdDT/Qa37cLpjMdpowRNazqvRwyCPJUoSedKDnixd5MNmFp8/i&#10;tfR6WAVN5i/sc7jZbsiopAGH05xNBcJAFOO6MTIl+8SDU5zKiCGpYODQxEECOxaVPoA548rtUcu5&#10;ftwsAkVAX1aawAeiZMaM3hyhQ3LZbSdQNhqzLmI1jKxi4PM4TQ/t2TzssKS+1anHUvPhAXRaux3k&#10;E59Wx/lDTXjj4ZInLpcFZrkeSGuyCsNCKZzppxB5qM96C90b0f7CQkQmHugjEEwDFuoB8HAOdks7&#10;DzcRA/J4+i1vzRp1MDpD6Nf05XDG7cfVFdjP+YTdiBY0WYBQT4osTZaoUZvtx+EuqFv2ddkeIVuE&#10;yt77BqoBMm3eyy7yiHaP2jyorbkd7kbhGWWhVjslVMxM5lSnFsqmViXDDR811Fsr8iK7BjILabVx&#10;uQJRNqOJvuvdPNvvSXxZPR0RRpXXytD2c7eP3ag9mfamUdAtlNUH4SB/s4QVKC/A8H+YMPZbtOGb&#10;GoO8R+zjb1ZM0nnYtJfdHdbPKxlFHpWzarrRoewMFe4KhB1yjt9+S3pDVpZMRuoKw0PZCVPdTVTf&#10;SXeTzg0oTOin7OAYcULRzI2jbHeTYS3a9MmhnNdHle9PPPFE2tzcTB/72McKxifXi7I2iDVCr8da&#10;0xsjV7DF1aNV2I/GaePYpLujStsCDnIzxIGYcGQlVjYrqVFGiaL2eYjmnlqfUtaombNSV1irwrDk&#10;pCd1iDc9MY/Tnlxre+XK1bS+vp4efvhhs9vd3Umvf/3rrA5yAtk2ZhWuz6tDROwLvBJw6/YNogva&#10;7D/vJdj7hmYkwMSxFaMMvKXYQQyzzO7kv2EnPmXY71lw7UZf8/jrZnf9xlfkX3/9FxTaDfPKcz2e&#10;J2VR3c8GZs1D1p8uYo9E4e8JgjSRPpg4rEf5iF7uWffaXhvxjoswq3NCsPTnH+kTH3+4oZ17nGSd&#10;7dlkvyFsr8TsEN4vmH/U+iPcULnAHnrzXmcBbKblX9kO9TSU7arcYbaf/xE8LYdz65ikfVpaqmH5&#10;Nkt05p69XeUkUZlf5TZ7FwrI98t4Nku5XPP3K1PttMVRb9yZVlbvsXpQr6+b3B3gjzpDWTVNzbTB&#10;8sDCLqn3EyNpLqjqpqaqBVFFmJz4tFOZEtQYp9HbBIeOlu07Bsld9pHr6fLDj6fmTt/UjY7as+R6&#10;f5DWlldSQ3MoAq9L5tQkJyUb7XYaKBPq0luNtIxRn9DS2NmUvdy6oG25H/ZK8B/muIMhid7UyHJn&#10;B2mlpj7YaVPylHamcOwKXcWDuik75ndNxdnUOB03MFAOPfgExGduRScfMWU1aXFZUYgeS1M28/1/&#10;9xdpMn+4m1CHaCl+S4+lzeVQ07uUGJ9Kyb6YZq+IZ8RhJ7CTOMj+pcY0+m4ZujMZB5X0UYHoTi7l&#10;NJB9UGl5mJwou6Eno4OGuSi1GnK/t2tMwz4M0D73cMMo6WkCIiF1GnbUjXMqjOtU0fNmJ3oYK5IV&#10;hnWDNsnB3AX6UFvDN6FO0piOdJZZP6YOdxIMJqb28AumXRa492mU9GqPDYRMrcxy+/QsG6kLoR+z&#10;y7LH7Zis6iOt3Fi4Izo9/kkxMsf9pBlMyFAXaYFBiVoyahdM+EZ67BCMgmYm/5YH6CVTttBkTFw+&#10;P4lyye5cuBubRKE3Wjz9CjSbqx9m1MtuzB1xKGOcuZE7dGWM6eU7+gdynyxCWJCYm50L+5rGHLhb&#10;Mw7HmdZJgRMwkjH3saPBYBHBOCXG1GTS0bYTnQwe3LeP0OCR5RrX30q45xyilMHc9cmKq42GrMZl&#10;WZD3ln9YI2cBSLupRz8jlLST1iyai9NqIxJcgMg/RvxsbhMlAsmEwIiibZKndtWt6stA7ZyPD/BA&#10;3UMe1Qe0bmbB24+XNVaEjQxddvUyfYcN0O4P9xazBeTuEPZGUp54WOiES76Yu2rhMTnol/i4ARr9&#10;o4RSfbZwZFQS+B+HUZVhFEyIqHMOuz5VCy+r1ZoEEQeTtkIt4WYuI0bI4YyCqwDu3YF7RU3+jdd9&#10;u86nJMp2+4kIExlBGzEa6ROU955vUCE5f2hAnYl2j4sA7+M2my3b9OvzViJ1QZ4pez6Y4YaA5aWW&#10;yphJqOpX/ngl8somdB7ZmDzKM6kxtEqEOXmvKZ30sWiAqelm+sedwqQ8hrWWxjDV48aquaHnH9GO&#10;7OlxOD0Oi9Hk/VH2n2FhKOeyV6SyGqAvqwFSlTuwn11hcNMgb7NyTL0/Rnk2rr5Z7GFGWtC5/xhT&#10;TQB3JVHWGibDFabN0w9CVXonzQ6bJ0eZdy8nVOaLzDAt2oTksjrsympwkF2VO9OX1cj2U3JHH5b1&#10;ZT8AfVkNkKrcgWl2ZTVACjUI/R7aS/pJO9NgeEI4uZjmw1G2wUV7fulwUN53ux1jLLF5FUwizFZX&#10;VzVPaaVOZ9fMCQd1r9e103XXrl1Lzz77jM3rvuEbviGdO3fWmg9+MOvbG1OMJcyV9FvMy/Zinvqx&#10;qFPHj8PkcLnfDRxmBkHxlb3Gh30B1kJxSjPMmUdT7gg2V5ljwwzlpPGVK5fTjRs3jCm6vr6Wrl+/&#10;Zm+CLi9Tt5t2Qpl6DHXM0QmDU6VMd0I0WPtmZmtMg2gPh6trB6X6MGEscByYta847Bx41nCrQRjE&#10;53XTDxEAfmE6YOoyRnbVLUo7xuZ102+v8r0V3LRgjvav2Hpve/txmak/7j6XmrUtfKqtcaIOEEcI&#10;EPI4KpMpM0s/diYjRIdkzAfcMKY23IIBofVnT20X8roaFtbW26nVbqqtOuOrDlPLmJ8aO7imV/4Z&#10;PzTUSE5qwzBT6gqTNbnaqeyHbK3iWR2Qb3GozZpe/YTW7qitHFmzY2j7c0639VkSjab8Oslm1ev5&#10;PhL9TMv2xFhXa61sRZM9ER8RsteKP/0gR9g3hcL/KCAPPwT6wwj9zAXl0Ryw6A4dZY5D+V7EZn69&#10;IFjLYm6ipjpR4/3KeuoPV2TAE2Ln09LKRXlh30T1Rmb9Pm4kOKzB3ofKyG9+87mHaryFTTxBaxF3&#10;CVjdDBSLVTMLm7RI9EQOzE/MiqtujTbNlUTnClVJf0s7VLKUrj7xdGpu+YcJvOvJPuCS6mAbBqTM&#10;4iYEGJvsGw01VqllefKorzKDAcn46Htu5lzwMdP2ghS/uVOYmPn+kwR25lS0S2F5iJ3ohI4+jRcH&#10;5B9hWNi0L4dvu9HuaadqR33G2kbiJGaLuBSWxafwoQ2PLisMo8GiM3Pba4Nbib3avhq9uge5QeYU&#10;U0vh2GkmF1ylC+OWPTSaKgLgBjOCuknGJyHmUI8A5UbqjXtczIuqsPYT8/hBTPN3yyCTclBJHxWI&#10;7uRSr0pt3U3EWhZKMdIeHCYnym7omTj9xSlJZ7b17apbDcydTTXuXTWqrtolX2l0U32wo46to/YK&#10;81Oj88CZoM4IlcCdMSa5MpPOztUma0KCOhijDAMh6JLGhGgq3oUMIT92FafJISb8mcjmSqbloPKp&#10;nHMAGXMEmrKa6u2MvazHrQTIRgVCT3rYaq8S0DJS73Vn9kqvqa0MRrIxOHNay8xOEyyUoNPi93As&#10;P80PavJZmZCZnvTc0Ol568LKAbkQng8hy4GryUxzi+T1h34g7hlH7RMpBicfbIga875N0uRBItyo&#10;F7E/JmFh52GIYp+JSUCvkTAu9BMiyg11Q4OG6wmMfxZ5DEZLEs3Uai2b7PolDXYw4Nom68cHIAVg&#10;V8JBfg7HpiqlPCJpkddWVoWQuZwiy5sJUMgKF2HEhoMsCmMTkTv+xwLY8qgMJw2yTONqd4/O0i0B&#10;c5AwaT/2oQImausEyIlPmKD4tfYF4dE2MVR9ARE3YVN2hOtZQ9n2U9cYXKrXGoTtSyom1xBonuRK&#10;fmLSvbK2lpowP+Wux0ZUyU3kz6QwICtSTpxzmpu6YSuCXCZYM8mwyZDSYUw280YYozRIlWXg/i0M&#10;/Fg4pB3Z/cWJYGe4ETZ0+gQMQTyYGcM/x+8LyxAKQ6JcJ0Yi/hQfeqOZuGkv5P1eeVJA437mngYX&#10;0Ma8itPVQ1Zc9AdmjlD9VbyojRgkyYSGAnl5mc3CpbSzwwZhfLGunomPZHo+ZpxaX7GFHB+5dDuc&#10;KNbYoLLmy7ShZ7KJKCMr35KwfsMtFbZv0kR/EnZx/TT+iR9/AxYFyvdGc9380cvKAuoNqLxMEZRh&#10;VpuNwnAXWVRBOVB2Ys70ozA8j/iJ/DIlVoW+rAbT3IHpdvwchdAvAe9RuyjyZkKAKnXZbC6o3KIE&#10;ymk3hBq5JCbjtj95jnCQQajDq7fN2VGVvkmzKn2VWGCEqvwpC/2oANXGssxfmNmf1HEbQ6gPYyeD&#10;Pe6CnnF3Miy5K+sjDPc3qrtlNSirD2s3zV3QMS1d0+ykwfuJiVkR9J6UmAdV4SAWOBnMk/e7u9vp&#10;1Kl1++AurgXd2dlO58+fsxN1MJNgGLFhxZWiMJA+85lPp6tXr5o7GJ1f//XvttN1RAcTlU1qNq4H&#10;dpcZLZP5GfJe+g6isco9YoFjRs5iy+t9hM3MJ82nwMou/phj6s9/fVMW4cxJh60fmOvKHuDfmaHU&#10;Lza8+1ZvYXRSTx999BFjhLLW4u3ZV7/6fqvH1NGtrU1zTxjM0YmrmxkpIQjLN4M5nczcn7m7n75B&#10;zDs3ckzPl6OE51Fp/i4R5qF+pWHWdE8r58lwbjo/8c6k3ESs1al3skDYVbfsUeS1mszYOUCu232Z&#10;uJd5rsbwACj7RlLf27tsjItO52lbC+7uPpPatU25p8XlE59jgiiynOdDbuaiaIZjZvy4sPUmYWfR&#10;2+ZGuWFaWVFbU5vtwMUUdjsp3XHHmsaJVrqxwZ4qdF+UTVtBSjS3lYaa3HW0PnbG55nTy8Y42d2W&#10;gZLPbW29nYGFX+fGI9vX0ZqWPQCF19eamjJExMfK0C8SNd9z2hHcFlpXWJb9sttVmOzBGN3tFaOb&#10;vY2BSIepRizqCVKtoTLiZjvmlJZ8ZOJB7WGbGmWYlRF67BRv2Z1naYSLyPsoZnZYMQrvcCL8kaYq&#10;+/1FkZ5DgZoqKB7zJ5lyISCuRcWW1S6i1lySZdvS3+upsFS+9frZtLzqjM967Zy57PeXpV+W2neL&#10;KSV7XipoVDkWc/wigR5niEyVad0ua6YJORjPc4nwqLh46ouEwfjsWwUjXR5LHjWN8bmqekX6WjA7&#10;ZXb9qedSY6tjZsuq0zDzlhvtBLMfs0GPMUwpbbM3q/QSl9Vv+gSYfw07+RinHa1NGFmciPTTmLQ5&#10;xlHf6/VxFy4j+QRltGX58nWS7GxPWnT01HiNduJSILbPGekhfWo3pJLxl0hsP1NzSNpumflpp00l&#10;8MNemxeJ5wMBWr9iG3HEL7PM2HRGp2htuagZ81P0YZfTixvrI+WUtl7HL3ai7BDwBIwQ+knzBRZ4&#10;OWGyfo/UNEw6Nu/kMKGxY0/HQjehDskYDnwVoU4MdUl2IbUNypiVzUv2kv3k4kGiN6EOvQavkigY&#10;hSayXp1SiMKtdXUuQl2W95jR2eZwvSOfrg5h19loIQFTIYQxHekoszBGZYVg0ENAq8tuPh6n9XeF&#10;CD/GKEQmfsxyGmRowictUtsAIqOsDrtwF4I/TZHsj/BMWKcPCMPrCRM4c5/dMCCEgBarRoLVK2T9&#10;uGoEN/N4vd65mdMSclmASTPiynKkCzGRtlA5LCMmzLJL+TPXosNV4Sq7tPJS+JUiOys5PzJMhp2F&#10;n/Q0Yl0vybKwJFdhsiyA+R0viFKeVthhapVK/YcxBxn8WzLV4G3MKCYiDNp87dhW3ahrkb6rhfyW&#10;JnuqZ6IbQVPhav4Q3nRkN/Ca77EzidEkqSkBw1rxIGr25RxvtmoSr/D7fTYYkJlQagopgV/NKiS4&#10;WoQFl/txNebQmYXUMNIQmMNEo5exnsbSBF3QOBStiIGJrghH0FQ8x0atF7NxAdOYRQxipA77UZo9&#10;bzW7UTpdwNgL2dwprOgdzFwTPisLCfxhHvR2e4PUYUOEsMxe+SRLox8h+lEzSfeJutNP+Jsqt+s3&#10;Ns0/tBpjUuXQbGkK29ICUOUiL4pHlgKT1CaTN034MK8GaczCO6csAq4POsbtKmDWxFYWoEyB1GWr&#10;fTHp0PXRK5Sx15WjrAbT3IH97F7piPyYJV/G+mPhgNqzwC2EqjIum5WKdUwNDrILHGQX2M8dCP1+&#10;7g5rdzPuptktsMArEa1W2xiaMI5sw0qAeclVtlxjG0wA7GAcIZ599tn05JNPposXL6b77rvPrhqF&#10;YcTG1e7urjGf8IfeNrME34g25QK3CaKP3E8cFagbXtdiBqKVU6ylBLd3UQYnOmHQX7p0yeohJ5Uv&#10;X76cnnvuufT0M08bc363s2MnT9gQRmYtHkzQEKDX6xljnw8AYp0eiHawwAJHh1gnjf4wG6FqNl5u&#10;E/Jh9XLUZtw3+rwuNiFz1uWFvTAZVRHGEUDhttptG1uiTWl4MKGmqvaoMULjRKczkFptbNjWerlp&#10;wvYO5J9v7WFM+lOGnk6aIwJ1fEQdp9ZIZpjBYOGkabtdFx2cgGN/RSn0rCjC6XZhDA9TTxFyIpVg&#10;Wk1OwrFnQPvXWl+0x/4dYfo7gmMZJ0zqbxaEVyWOC5Phl+M8arEXe21G9XkEFZgd6umluu2Rwyik&#10;MrDnjW8VruoOe2ou51BjrzLHEKqyKGM/u4MQfqC0kCEl6wOx5iZ1cQtdjEH2IbvqGHtCxsjLcyhn&#10;3so8m5leFdrU+GUcy/UbZr5/TO9MTRP4zXFwsAJhV9uaeSkMUysgCehH9GgH7NuTtVkoQBN2nS4n&#10;TBlb21ksKXyJ1lLL9orVeiwfXIZA+ZewtEQY8tdoqX2Z3FTbdWFjNuHLjV3Da36gU2FYrkb5WuhF&#10;W0Vg5yn23b9DIJfMGKrMFljg5YRp9Z7+RJ0Jm+bqEOBnIeh4XXB6ExnmY5mBibpjcpk5afZ2DW5m&#10;gOKP63LDnXXwzkoItsJe0c+irEb4ycgQTHcKvQYDF+qzJLBz4ekIOdR0JqEvq82dOrR4Z7Is7F3M&#10;CjWCQcoYn8bsDKGw1EmVxYiukmCyI8EgZ+rCTmkJoTIpC6Z51gFKwGi0wRA96TFmNWWrMHGrgDSG&#10;5HS57O8NyEl2FyJ35fkPtSZJFq6HxUDFYOOMT8CkTW4Vv532Ey1Gj8CAY6fhrF75AKRf/zNz3Lhw&#10;9yPZaCzZm5AdJI8L3Clf5V4ZaOny06yY5zBwaPbIEZgMJdnYjJBVAdOHezcyUEaSEBa3nJRF2JXF&#10;UaAq3JFQ3urPc1V60VEGZpUoWaC0EJQvVi4qYz/FSCplbwFjJ3cqNNeG+zxpyUxPmJy5xkpQOgzo&#10;ziDrK6NhoN3Y2E7dHnVGLRxmpTH/SiKYnjzq7zMREzDX7OSu5GZzSbTAAOUqEBYV6gWM+UmY6i1K&#10;DFAYnCO3WfAFpqnLDFAX0FwIpc9EZow603Io4Uw+Y4DCMOwNTHjVt9ohQRhWEyXUs8jvuFBrNVl2&#10;1obkztKb00zeShjT0xiNrTHZ8ze7DzcqA7ve2dTOHDVaJWB8Iqj7uMEf8cL8DMYtzFzKALoibHrh&#10;za2ddP36phZUpFF1w8p0SRO4FSuTVnvZ6LcT3vLFhK7V9mu39FPIIazu2B91TbQTV+4jbHKa8yEm&#10;qi5kFH6zCDPrTCzmsgCSsSqAOQaEP2ZRAfyW/eM3i6qGFu4kKysKs0INJtSHtnuFo5Tzh0JkHaW8&#10;wG2Kybpfbg+S92tj+9mV1WGHvCeMrCzss9bcZHdj/spqMKE+lF1ZDSbU+7mbarfAAq9AcMotGJ+s&#10;T5gvwEgKxidrFcyCEYR45pln7J3PO++8Mz3wwAPGcIoNtmB8AvRsTBMuYoHbDLmP3E/M239OevU6&#10;kjWysXmryaxv3LQM7Fl7UVe56pY3Zk+dOmV18YUXXsjM+SfS9s5W4opmPjBsL2ner/oY9TjWbxEW&#10;zFCYngjUuIGGRd1d4FhhVV11bGwdBdDE7NzbQ5iN1UkZUYd954X6jFmsjVkT+hrbYZYSk2u7MDsY&#10;xOXtcxo4Vd22D2h6vZ6JlpbSMlJbzYxPCZieMD+Hqa21NE+xIOgLYGjCPHURYIuNJknaub2MU2OM&#10;L5xkgxz03KoF47Mts2CccK0uWwG2HSB3vqcA49OZn76eV5iyjw8k7LpcRci173Fwwpipshtb15IN&#10;5ayQGlq8DKYIILnIwgnzcUFcpfiOBScRxxSQRquKk/HLwgYYRy31JTQXSV0550k530tn54UdHj+R&#10;23B5yF6Yp8l3WrIo8rQkSiC6spgV+OE9T27uGqDOzWkyPNvP0V8Q4fs6khmL6uwFso/HHhYMv6ad&#10;aqRB1JrsHcpeencn+2AeIrPvSFCSY+5F24iTnjHOwfRscTOHzP1WPw4BKAxE1suD5TaC9zwRZOuw&#10;KZpNQJNoaCtshWdhLrtoLy+5WFnKjNKh8kP+JfuWlX6gWWMywhmnzvREwDCl/+CmBsbsaMO4QZBW&#10;yz7CVr0pmKu0WalkmgXUF7t/CyywwKyIgb7UfwmhG5n6BH4k3G7cnYcVapOEQiFVNNr9hLMKXLif&#10;4lRdyY4GX9aPCXNLRxGCwUWDfBbT1CaGfnI1Tq+GelI/Uit8EqueOTbqTVbIZVFlRjbGZAV1WT8m&#10;9FMWMrIgyjKmk39cCRLhetgjvanNH4Jcc7mgr6AXyfU+gDAQ+WCEuctY68cGqJLZmFAMEnbtBOUs&#10;tTEpkbleAwamBhB3S36NCxZz5OGYOXRIdhJdNoQyy3KZ5TJGjsb8vhwRBV3CKMU5b3KeZo1JsXiO&#10;sjWnDO7ZrNlc1oR5NQ36jdTZhQlIHVmW4DqVZYkls+M2mKHs1lfPpnNnLqbV5dNpqbVmAv+tJmJF&#10;8w0JhdlANHjDZlkC5tqqwuLKsTWFvS5Zon7K5LrkegPB1/mn5PeUJhOnNbk4awI/w+GKixRidUxO&#10;kveI2pKEVjU1VhYtTWwQWq0gZM5bsZhrduRmWc+7JYXgNGqtbbKHhWi7X8khzE3C78hNhFlTHhbu&#10;TXb7ekP5rPxB1JRXuCvss3vMcId9XfmI2yQzowc35kd+8W9uFF5L7gmT61iy+dLKqbS8diatrJ01&#10;UVM5QXO3X8+ilrZ3B2lzuye1JqI5rGDQihiVQ4jcr1hbHtmZmQkhO/EqW7bbK4o6u8ACCyywwAIL&#10;LCDEJlnMEWD4xKYZdsxvWctyiu6pp54yxhBu7rnnnnT//febu5gDY97rsd4bTaTDboEF9kO5zlBf&#10;ynUGO+oWAnXY4QU9Vy3ffffdVidhhLJxyhu0L774op0ApQ5Sl5ksxzW5EQd2CAtPa25ETL9HHy8v&#10;sMBJg/YwahMONxtrK7bG85WeyxXrPZxns3BfeCijymxfVHtwU/Y6OEnN3hXtzE257nZnF0Zj08YZ&#10;Pg62j5sH7LfVTc1VoZH6riy6+cQZa15npriAodK39qp2W9O4k3qpP+yl3qCXOr2+3b6EcDrkJ29D&#10;QmCxxHayEtdu8u5nXd2E78PRF8iTia5i0bgn4VSdNCI3jkO8xKgkgV1WWXgHb/oQ1H2v/+PtYF6U&#10;Q3+pEGmyMYl2EnK0GyorZlmgNpj9wfMr0sZeNh/wDzT29dUYeK+duRoCO2o7cSL81Cj72MjsVcHo&#10;FA2chjah0smiMGs1TPAWZ4iB/CMwH2Q3A8ylDjGUPuxr+FOYlL0dllF7tYNakpuSXfAicIi6iTai&#10;1nC18gqxJH1bjbklteXOFz/5EfJBUGiVmGYORJiJo0G5wA4qvFkwa1g304COku6jRDlFfIFwEohT&#10;XScDKvS02BjhsnIM+9XtKrt+DqcrAROqk3Z2Lquz2E2721fUgeyq3XfV+fDlCZfS78jZgA8anAei&#10;RhqEyLepOe5Nt25mkryc+PX47WRj4WISJVML2xRmbIM6WquPbjdWNxWuxeURSpLCSCI2B67LaoC+&#10;rDawAJFUZVcVhqu0uA6TIiCHaccCGDmwNCCymbsdpcVUhd5+UfjA4aaeJQbcwVR0lftz2W3j1yl1&#10;vZfbKL+RQ+3o91X2ckY8do+5FMY0zQ1v1L+M62PAc71oNmt+qAuYK5/54gxTS49scG8qwWaDI2iY&#10;IlCpChcyVIotDsJoYSDrhiaHnEBjcINJxlc2Z6Rup3bzlAa6NYWgdBhzCJmvi3wThLSV61WoJ+VZ&#10;Ma+/ngbuUf6OUGUGbICngSo+n9jS1rhCgy/VmRRsyi9v+F5P/e41qfupYe/v8pUwbwuwaCagchkR&#10;HF+9+wYSJzEBk/5hfUWWvCmjSYfcLS0vp61tTnTma5U0Ebl67ZrUcD61iF9ft68WuSImFvpMWLAz&#10;fY7Tcktxcf+//aHO8dsJSP44aao/zLl6xt4g5csxlSMnGptl95ItL6IYmPxLb8oxdVbZ4kBqs3Nz&#10;tyE/EeEPhbsFvFNgGVZAFjlS69HVzpyWEI6hLURy+EoHdkX45s5tsxPTFRsalJH+eHDd1ebb7HxR&#10;5umPeP2jEPnTD1FZD2kdOuFSE7zP7NupXMlq57Wh928tLeSI1+qfBGNETeMGPnd3boiGXlo/xdsH&#10;MpLZoCd6qBiCxz/CmN7iLkFlZsSZhdTIJvgqFTPXE8Ygqa0rd9tLl9TGl1TL1a45MZv9WDzWl6Dn&#10;F+JcDcaKa4yKGHQCtInswuqgJrem5ue4cXSRlPN9skz2w37+pvVHB0JtPkKKvCQsz+NRuJ7zDtyP&#10;xS4nNdUxM0NtsvRZHeF6/zI7qvJo0myWfFzgYFg55Sw9iTY2rf4eVM5z1/sFFljg0Jinf2X+RJ/v&#10;ap8HwBSCeYR6W/NU7JmL/uN//I/tbU8YneAnfuIn0vnz5+3EaKwLNjY2zD2MpzCL0wbc9rHA7YbZ&#10;69Rhxomyuozwi33M3aN+ss4DeI06iBqBG04iU3d/8zd/004eP/zIV9K73vUuq4vf+q3faifQmlrf&#10;djqc5hpq/q0wiCevfXgbkOstsUMfNJbTM41uucryNEzzd/SYpLFMf1n9SsH0MqtG1LdJTIYza7h7&#10;MZrDO3ON9W9fc/K8DhssmzywD4TdqM86EqvEe50YwhTwttDKZbuadhTcoyrrfrp65YNKTzdde/F3&#10;0tnW0/IzSK10Q67kVupRvc0ybyMa0IfdCB5njtjgfbwh70XVte6ssx6Wemt7x0I5e9HbGB/9bu/K&#10;qQxXVi4qKK1J629INza3rG7W2o8ZXbXG9dRXOwUrS6xVhVwuzfrQ3vgEtF2Iamu52ucxToHTm0Sq&#10;pbkvcQVbJps8WuNyOALE2rtVbxjz0+zVjwDW5nZTmmA3d8luUFcfkZM8iar2tV+Ti6wrY6xemd8p&#10;kR01rD6cEGLrAUkyt5rx8b8bqoxkyIfhvk+heUiHD+1rqdV+fTpz/utlrXrXeotM6mm7eyH1G2fN&#10;vp/rQ6e2iZYKovYEiwzNKNLJcjK9/t3WUdqy2ospdvU+MWUb0dGrD9Juzlf2nUBTEi5WJZ/r2o5X&#10;aj93zeye/djn09LlDVOveVNPy105tPakurfldjAirZ401Ba4OVGIfsvGzdwW2fd1WT+uTM08dpr7&#10;aLO+GSW/5FFK3X43dXbUUFF3RIj8djv+fjYYsoeHrPB5ZzfUYMDVachy2+PZKMH2W03BQQdXWqDx&#10;C80yN8okL+/2o9eTnUvkJ3D+idvBbwKUVTMaeaaR/LLToaYWFozPvajqsA6Lo6T7OEDKjpvxSfAW&#10;hSI7udzwTqMaqsOVVvvV7So7NVwL53CMz9qAUb3E+LQ/2kvBClAsWDhxFqMpUTnNdQ26ZlSZl5js&#10;NQXRKXl9HE1IQo467v0v9ChtIg1r9+khR0tAjcCurDbkuKrsUO8NgwUGV1LkjXAzdUBXQduEDOLL&#10;42nuis648ON6X3ibsgBpHvkddd6BstrzDcEGfgSE7Hkb+Qp2d7f1q3KziZP79bC8jmJadg/NIzrK&#10;9LDo4jdoI+d849tcyZK3BQ0me90qoFHFWTJlDEZ+NPBQBjDmegNO0MHMdMYnJwA5QdiC8Vlfk1sN&#10;gnXKTOlnUlgwyUZpL6epymxWzOOXxe5kXpYxaWa6huJRXGOMTy0YyOtgfHY711K/e13WXKmhNq7R&#10;1d4YCMZnrj9R/ygL8gjmokdZS10F3x+ygGFiAUOqnlbX19PTTz9tG0bXr18zBiiLdq4Iw4zrm6jz&#10;bDZBOyLi6Ped3nKavAZAUC0tLa/al5T+tmddC32YnLx30U6rq2tGH+Ejt1vLxQYVdk17UMPrn0Hp&#10;DbXLrvcyEj2SNLUxd6gVXeHOmLEm3MztzDJ1djuqf5FnYFSn6vojLabPKTMX0g8sTo832lXQQb2P&#10;66bzPFAq+lHaKtdYKS/119Viqic1thEGb4AstTmB64x9BMxoCpHH0bkmyyaTTKJFR1/xdFSwTCpt&#10;E0XRcp1v395KVRksrSh/1XbyBJDF5tISdaOWrl19XuW6m06tq04MuUaHS3JxY04tKcRRRuhHJe7g&#10;SpUofeujcKd84BRtDin7heYlc9NaumPB+DwEymVQVh+E/fxV9U2HgtpKhBR5af1CSQ085x24H4td&#10;Tg7D+CzCPQJMpn+WfFzgYFg55Sw9iTY2rf4eVM5z1/sFFljg0Jivfx3N6aKd9nq9dObMGZvDXLly&#10;xeaezEX//J//83bq80d+5EfS6dOn0x/6Q3/IZN77jHlkvO8Jgh7mm9jt7vrG9AK3E2avU4cZJw4a&#10;I7CnziCzvgPUS4BX6pvbeZ2ijgaD/cMf/rB9UPre9/5Cuufee2wt9cM//MP2/ufZM+dUDz083Fo8&#10;tiZWoJoMxeZ0rLegq1yfzV0lqtM8wjR/R49JGst5O61sXs6YXmbVGK3nxzEZzqzhVsFm2xaM1+3D&#10;Mj77ww21j1x/B/7BbVNlS1Ar7GP0HpVqkK5c/qDKvJeuPPehdHbpadvDaKbr5g57WwCEOmSzLOfB&#10;ZJ1x357+ECCv3VHydqfga+2U1s+xh1RLV66xbpaBHJ05+zqloZF2N+9J2xwDFfr1r8puoGXs1YJp&#10;srrkbV1N3uPUunr7hjNlAGZrKzyx43GxFgfG+Mzk2V4swvawnM74ECdkVqvmBjHwPViW8f4sVNLY&#10;Zs6SvYCTHVa1p3namOflOPaYWbCYSZElQ6GuMDyUnYB6rMyPF6WtBsvKasZnO+9T1NJ21xmfzebr&#10;09kLJcan5O3OHao3Z8xPn5vHJHcz43NIG7kNGJ+Npy+b2bOfeCitXN1y+12vd0tdrf9tX1d9wWZm&#10;fOaxkSRx4hmMjVmmVH6MFTCC+Zh/1ObuPa/tVCfhAclcR93Z9grP3A8M1JZjLA7Gp4WR44r47WAD&#10;svSezaJcYXr4dbVtyfqPMugjYyVz23WSelVB0OthHHamlKysGOmjHCQ3ZWZx5A8ZAhY3igXjcy/m&#10;6awCR0n3cYCUUVnmT+HBIAcsFxTJyeWGdxrVUB2utNqvblfZqQUqnKENqnz9M2J8dnaupX5vJzUb&#10;MEU08eZU2GBXnU5fZkyo5dVbqQlvxjTcUJfLhYwj/qEmMnR0clFZJyM8wayzWog67A09Dx7Yh/Ns&#10;n/tfYxTw3iP22EBLzINQx9cUSDmIkjup+EedLVADJNyBkR2MCXSkfWQfKGirSDMLGhZBZbuy++l+&#10;lfpM08iOqWZWW0YUOkM5CPfKL/2dy17fXB9hY8SgEF/LRVyWv+anXpwCjdh8AClqgf06PR4Gdc3d&#10;4macTq4DcbXCy1/bOH1GlZy6vwIq1OoTn7ytAEPmlMyaqb10RvnMic/TmnRUn/i0upWFBV1kwkhd&#10;NpsV8/g9FsbnoKeJtzM+/cQnb+/yccPhGJ9e15lU0w7XJXhfZln+Gvaw/7/9d+9LTzzxjH2ZDP2d&#10;zoZ9sTjQ4t7fnqRcvdwBpW9/0XgpT1epeD0u3saA4Ul5mRDF9kWkZOjixCf5y5fOLEJgivJoOGZ8&#10;CW2TyXL2R2eQUWXXaKmOcxeFYCTLDbJ/Oelq/FlfiD1mquPeCwRG9QnGJzBaYnZsVnLvHaoJpQjD&#10;rPa0U06WR8oiily1Pu1sUz8Q3p56mkSy0EFNW+Gv2WJRRZ6TT6JAtJw+DfO5kZaWl9La+pryp27v&#10;F1AuvLEAU49s9/ckUDTkhvKVu3zis9dReSremuoLizbCvXb9BdGwm+5/1d1arDmjWZVMEn2Fp8V/&#10;MuSnrPVcyyZaNNJGzdCYjJijp3+QzvLUzQZpSXki2ozxyYICRmjO33Ab+W2/C8ZnoKw+CPv5q+qb&#10;DgXmA6HkRxrC8jwehes578D9WOxysmB8vrxg5ZSz9CTa2LT6e1A5z13vF1hggUNjnv6VOc+OJkm0&#10;UU7EEUYwnAAnPrHjw7yf/umfTs8//3z6y3/5L6c77rgjvfWtbzWmJm8qwlyyOU9mTsUGGQjGZ6fj&#10;dgvcTpi9Th1mnDhojCjXw6hLUbfwGozPgdZpADvqGWZf+MIXTP8L//7fGiMefM/3fI+dYv7at7xV&#10;4TK3xU/UUaeFthB0eFyaC0kLHaDcLvbioDFumr+jxySN5bydVjYvZ0wvs2qM1vPjmAxn1nCrYLNt&#10;C4a6qNWc1rCsmcxwH8Znb7CRmlwzKTQGzhxqZrpX026q9acxPgnthlwTotzndXyeQbpswaKfVlc8&#10;Xk9/CMAK1FeheVtFa34Pd2ldpvq/cq2bGvZwJ64umvzMk2vp0l33KLx62u5/Qd76qd7a0NpZAeh/&#10;SetwnK+usJ7kw+md1Nnko3AORXhbbtXZf4vxBVdKgegzJgvISWG9HLdx0Q+QhugHuBIz9oOGPWfE&#10;Li+zN4JqmDY3TUr+7qjCJfyK9jRrG5tWj8bNFeYw9FKjNH1ZDYi7yh2YZpfVZn8yKG01mGSMz0He&#10;S6H+K+0jxqfmISXGZ5z4bLTeLCMYnxfToHFW1GusoG+X325tS+6VHk4g5Zu4pLEwwGQZmT6yISPW&#10;xpWYYgfjM2ysbh2S8Vl/8gWze/6TX0wr17bdPp9q5sQn+12YDba8EvpNbtLXh8WhtkgT/Ze1HdTZ&#10;Lj7qB/gFnHjGHHAK1Kubu4Hx2bWPEThI4HT0u7tSq60o6DJzM7qO6DcH+YMF9H5Kmjhz3LSxTJOd&#10;zBbwFQeG8gHN1Ia26Juy+2gP7t/VBY9EUkNhg6JLK8FcLxifezFrZ1XGUdJ9HLCUnRSJiuzkcsM7&#10;jWqoDlda7Ve3q+zUiBXOYEAnEIzPK5qMc+LzmjqCjgbGjhrsiPHJJnZTTYSJtAcJIbGtzUTGZVMX&#10;vSsOneaaOhcatF95W4Vsaj3AyAX9DnXR6+Nokh5y1PHgnfRh3IhOrGESWFDRDLK6wsgUqMn7KrtJ&#10;wzDqDPqJvi6sq1DVDkdpGqHsbtKPa5mUmNYwclN2mzOihPA7hmKU1mBD51rOd5UfpNmbnAxwUgcj&#10;DhnGE354ywDmZwwOPJpO9bA6IposeZSHMdMgIpdHrhco49qCvjFbgvkZtGUhQ2rYOGY78dnk6ttD&#10;nvgsI8yq7A6LefxGfpcxqQdhZr/7MT67mlzkq257veuyH5349MfVD8P49HLp9pisnbdTdq32muRW&#10;evzxx9Nf+qm/nz71qS+5N2Fd2a25R2KOz5qbINHn+cKomJGyHEmM6NHbrRSSo7yL04/Sh/syCAth&#10;74uGfQ4/UOXPIHdLmo8qyUU4CGgOM9Qmy3moV7Ses8VEVbhqW/zhIxaA0Tf5u7nmSoj+zdsONHo5&#10;yHWRH/304oswlakj7oa8RaDGH4KvOpd4xlNh2xeekh944GJaW1u2t4MuXDifeGh99dSqJoh8IMB7&#10;nquip5HarRW5V9totuX2jNLF6XRvY1sbm1Y3qUutJpPMlK5df1Hxd9Lb3/aWdOcFPjTQZH1Xk3Qr&#10;KJjrI5A+yyKjc8zGBIs4S4CpyVDUMSaWhTM+lbrUaKsu1jnxCdOVzHQ3Fv6C8VmgnN/jeb8/9vNX&#10;1ScdCqrQEVLkJWFF3Yhwc7U34H4sdjlZMD5fXrByyll6Em1sWv09qJznrvcLLLDAoTFP/8rHXbyB&#10;yDwlTnnCAL1+/XqeTzk+/elPp7/+1/+6uf3Zn/3ZdN9999mahjhv3Lhh6mAMIfigL9p9MD67eUNs&#10;gdsJs9epw4wTk3V10g/2UZ9sDi30jBmJ3YjxGbMeTniur6+bH5j01N1/++/+jdZYnzJ/3/It32L1&#10;8Pu/7wfS6uop8xtMfT6KBHz0GKD+AsiCqV+m51bHJI3lvJ1WNi9nzFpm5X6vjMlwjqIujBifHmdd&#10;a8Vi/bYv41N9bsv72np/WUbIME1hfO5orv+41CXG57O/nc4UJz6vyY4QFScLAEOkGbMse6x7MEo3&#10;sotyXtjpNOO48OxLtmv7nsmVq7tpee20mb34Yku01dJnP7Wbvumbf68xX65sfUKx9lNzCeaPh8EW&#10;GX5Prft4s3H9Wupte5+wsuz9AB+p1+u+FxAf6OPRVzx+8xbgwiy7NEtmy8tr7jf3K22174E9d6T8&#10;7cA4S2ltvZaWLA0pXb3qedTm23IMLGxHVbua1tbc7ziqzMZB3BFnlBXqiKNsV+VuP7tqOo8Tk4xP&#10;9iP7VYzPGvsUXHW7YnKj+bp09vw3yLou9ZtN3u5eTIP6OfPTDcZn2sa5bWHC+DRNsUcio4myMb3+&#10;3dYRa+NKTLGrlU58Wt06JOMzPf6c2b3w6S+n1cz4XNnxdT8nPpVaC2+wDePTw7bwCTMaSAb1OcZM&#10;C0B29qxVnq/t8KSWQJpjTBuNpy52NZ728klPLyrl6fZWGhZMUG8z1lfm/jLsBlzNiyzz+LgAGkwA&#10;U9OHudZKwqz140UvsJ++N5NxUy67UFtaoFL2ePHfkb3pbo7xSRAxQZigag54ZjvK6pvFrGGVM3NW&#10;HCXdxwFL2UmRqMhOLjdyp1EJ1eFKq/3qdpWdOhCFA+OTjfR6ratJsV9xu7ujxWF/N7UaHTVwGJ89&#10;TVzGT3za/fEa3AnENqoleyxuNmJ8UkpuU1dnFic+fYICzNGELGHWbuZ1ODf+zCFAjjzyDyw01bJo&#10;htJLkU98ekDm4FhASjrqCOOsVcBUuf3wGxTcXJtyv/6e3yhNqEZvAhbRjtHARCyIcAl99Hd54Ay9&#10;BagfCSZdCAx5j5F4eUAat6Sl1WyoPninjXDGp3JClYR6gj9qxtDeKSAcH7icXq8Xo/va/aSX56PX&#10;KRdOjvsvyTIcnfhkEiA/pROfwfhsL52Wul1cdWv1tWB8cuLTB7EQVSibT3Nz1GCALZczmNSDMPPm&#10;qB8JZ3wywYC5qQWDJimD4sTndZXhDfnrFSc+jUHKiU/y1sLL7UhKlWTOoxHjkxOfnd6qwmumlbUz&#10;xiDj+rCf/un/Pn3yk19Ir3/9/enUqfV0zz0XtCBfMn7s7m7HFuPGSKcUVEGoJ5adJo/nK2SEsNPA&#10;kntq7Pz1u33rg7o9GIBdqQepq0kRMl9yQTvuBvmtSv3rZ7y+Fdc/RSTmQ7LIUMjKz6irWSjpsYeg&#10;eZXLMvd6LjvcU1E9eMm0i5HazT0dBXBPwNbGpJS95YOZy0ALLaMJkcOgt+l2VBaajNp1GtjKXZ6f&#10;mTflpsLU0lJNG3WcgF9epl34hHBldVnpkaE1fzZivO3Q/tSyPRSVe7u5JP98IOC0dXZ4v5U6M9Ri&#10;Sa4VRH/AWyb99Ad/6Pelt77l9TJvpn5H9U2rMa9fDtwCq6uC613j7V7C+vicwSLO6SmbuYxZvPHp&#10;jE++pDwZxidxuJqf48bRRVJuY5PtbT/s56+qTzoU1FYjJMtdaQgr8jXCzdXagPux2OVkwfh8eYFy&#10;iv7ByuyYs3da/T2onOeu9wsssMChMU//ipdOx5mUsfkFo2dzc9Pm1bGB9vM///PpE5/4hF17BgP0&#10;0qVLBeMIP8EsYCMN4C/afWy4ufaYO6kFjhizl9dhxonJujrpB/uoS1G3eiXGZzAj+YgQ4BaGB+C5&#10;EML7+Cc+ln7t137VmJgXL140Nz/8B38kveY1rzO3rLNw5ye+vB4HHXG9H2s52kVgku5bEfvl7WQ+&#10;vxIwa5lFfZvEZDhHURdiHR2z93HGJ8webKoZn62W2ofUjb4zSOu5fazWdlJj8KRUvPH5Ia15u+ny&#10;c7+dzrbjjc+rsiNeQo20ZjkzaczeY92D8XT7mrFsBuOzbh/nizbnQ2kQYM2f0sZmLzWWTpvhpz7B&#10;Pscw/YcP9tMf+aPfm5aWmuna7mdUR/tpZd33LcAW7xqq3p4+rfFJfzwrVefUpuJhz4Tg+z0Yn7l/&#10;0BocM1IyyEfe+nYST14GyktjsLHGX9evwuNaKPQt+Wt4f7KzrTxSnO1l0bLkadjYED36X2LpbJR4&#10;mKCqXU1ra1X1ZnpdijCQw02YoS+rwTR34KAwTg6lrQanwBifYUi9Vu42Y58i3vikPr02nT3/jbJ2&#10;xqfZdS+lYeO8+dnL+NSPMT6BbeCYarJsTK9/t3XE2rgSU+wKxqdZanxqDFInt61JxueamsQ5boST&#10;bgjjUzRc/uxX0to1Z74vb/uHDO3uIDVgIEo9sLrKWMW+vsapgdzkzbaoQ8y9+nHiIY+hHLgwJqfU&#10;Axql0NO8L05zxtgZpzC5KaHLfqH+eLYKbOf320l7nPyE5lpOV5y2YC/RZLltqgwNQUddaQ063Znp&#10;48SnbRkJfPwwzHt9HCQxOYdBOivbkKVOabGwXBflbDYP3TTj0yMYyfPBafcwyuqbxTxhTeukDsJR&#10;0n2sOCkS58vGOUDFpiFMSVgxgE9iv7pdZedfKgXjs6HBdXfnqibLu6mze9UYoK1GV+b5xOew/Man&#10;Grk6FmOmCXEqhyxSd+FmktzaTQGp8iZOp2IKwd2P4C4cUsudMyrIF/3RMSr+kIHN5+QmGBj2Z717&#10;EcmhMWt7Ib1MS5BDgEyaAK1ZaRjpnX5EVZxlc/cTtPni2wcAN9JPKa2RL0U+SW39Ok5ymVneYo9t&#10;XGtpeZ/tFR6q/mA38USiMaly2fS6+csbhcdVmVYf0Oi/12WC5Qw06gp9e020wkhXCRV2mHM9CZ56&#10;MHJNxUQYhgLxIKDA6fHk2U+WXYTKrzlQyJoMGPNGM5BajS/fMuOzMcH4tC+u5KZ0ks3yK4c3Cc9S&#10;8tPlkwATipi4jNNUZZZB0iT5uxDK5xqMT77yhSHIic++JgbX1M5vmBkfPLBo4KpbZ9yZZ4vX4yYM&#10;mF7KLxIfDMh+M3X761LzRfyy8lV6TTj+6l/92+mTn/xs+tH/8kfS61736nT//a9Ka+urqa8Ft13f&#10;JM99yZQcA35dEziCLe729ww24MZIyHoAo48/u5JC6m4PJiDXw0jWAok+gIf7mSCZv7zY87C8EXgY&#10;2HkYvG3JRx2FO8mEFUxFTF2QvWEW8HZC/eTDAMIr+kWc5gVKfHiAHO04godJO8j9unJEv3JDgBL2&#10;wDpGmFKnJWO31ObaWdX5YhLFl3M4wp0rOPnuH6gQh6fs+vUbtvnB5G2XR93lZlMLsF6/l65vdNLV&#10;a7tSy25HNMkvE8Z+lzSpPecvTslGQHy7W9fVF2js6HCSopf+zE/8sfSeb36nFntqV8OOqIC5hYAm&#10;Iw8CTW06NzbZ2z1KKnGeKRaT+jDDYXiC8elX29ZbZ1WHWtK3cjjUK9zhPvSSiq8kHVEGjpJmzzg7&#10;0g+hgw7sxDCi92bheeIoqw/Cfv6iPs8M1cEIyXJXGut3SmpQLgncj8UuJ4difGKMegZUpcuTbj+G&#10;Sf0CR4P8Yf2JYFr9naznR1bvF1hggUNjlnEqAOPo7Dk/6Xnt6jWbDzIHYd7DCMNb9D3N8f7hP/iH&#10;6Qd+8AfS2TNn07ve9S47PXf12lXbODt79qzmRs4obbDpLDrYyLJ2XzR95hVut8DthNnL6zDjxGQ9&#10;CH0w2kFsxgbczsMOu50dZ3JyM0u8LxtX3vJ0yL/7d//OGPSf+9znbD7/zne+M/2+7/puzbuXTeAu&#10;wqKeI0CYNXkWxGijTYxoq8bseXUcmMzbcnlMK5uXMybz4yDY5n4FJsOZNdwq2CzegvE4xxmffr0n&#10;uw5WajLq1/0kMlfdttusr+Qnn/i0q42ElbSb2ulp2Q3SNRifCvPFZ38rnW0/JZq18qtdkStCROS0&#10;Fuu4kMv1pKwG0BegX0cfwtGsOZOyZzflyYYncST3tK7sDE6Z2b/6uRdStzNM//4XUvo7f/c/Tqur&#10;7dRvPqbYBunU2Vq6fOWq1deHvvColcm996xq/Z5svFpf8VOjqdi/2VCbjY8VaLsafySiO4HhackY&#10;kle0adHS8bXpU08+rvDVh6y20l13K1xF0u9fsbgHw+vqT3znkmdyCGOlqT6jWFuPY5b2VVV/9ppV&#10;lcdxojpdRwdPB9mHymJDPairDNBloXxwxid7nZxSXDW53nggnbvgjM968y2YpO3unWnYPG/+evbU&#10;Uy11CsanyrjYywgho4lyMr3+3dYRa+NKTLELxqdVD9HBic9uLsNJxue66iaMT2snjz2Lg3T184+k&#10;tevcPJdSe9Prc6vbTy0+qkfT2TF3KTMB2X+z9zmltrqj/16euxloMEKH/T/7mEf1XHM4cOWFF9IL&#10;L75o6t18JXxn15mdGxsbaafnZnY4S9iUG7slEtgeIdFRAh5H3mIr9r3Yr2tRHiAYn2qb0XQoT5Ml&#10;BXMz6r9t5+UAi7E4y+iDCRrhElSUKR/aAcKKjycs1Ic+dVSMz5tHuaHvbfTzY9awZumwJnGUdC9w&#10;GJDfCO80qpF7lz3Yr25X2bEQpH7QaTgDJBifyDCqmnVnfHINbm1Ax8RVt+oQJKKfAL7RzCY0cOJG&#10;G1ej+udGbu+/glkXOsFdOVzNwsC6IWNOhVBIuX4yuLvsFJhcDmYGzNpecD2wh6dJv0d62DDiGqWy&#10;+2lqEHoWPl5uIzMmVWX3kTeWV/qLh9HzyCUxykd1uTLxMgz39i+xs3tDE9FaarYaqgvQ27CBxq4L&#10;UHx07DA+AWHBMB/mh9+NSU6wonWc8Yk5fp0J2oWJLjO+AIS5EfXJiCjo5Tfqcciebrdmsqy81ESw&#10;N3DmRzA+W0t7r7odWpkp3UoTTL2oT4jJfA94Xo3k40Z5oVJFUyWdGswhb5BP2ML4bPA2htT9/qb8&#10;wPjkqlsYn32Vg191a4xPtXX8Flc75PiN8WknZJ3pKZPU6fNO5F2qwytpUxMZ6hdvVPyVv/Izxvj8&#10;83/ux9LXfe2D6Zwm81wxtrOzmZbaTavzMNugjcgKxqd+LO89Qn5Vsp4+JlYjP5Jwi2S/Xof5y6SZ&#10;M4PUmBIcRpwGBUW4ecMBxqcxQYWcYv17m7YQ8oyH/HYmnqsLxCQEOiwyXOBP5u5V6hyW6bEfhdET&#10;HQOVhQccaZFD6b3fk3moTTFMvGvKZpyMzJ6Jl12Zi9scBgxmu+5K0Vgahe0tTfJgbHY7aXPrhrnZ&#10;2LyRGZ8btukHPdtbXqZc47a7CwOViVnb2ruRY2lN6dmnH1PZbqdnnnnCvlj90//1n0xve+sbVc6N&#10;xFOffKUmSsyPJYJflwyEU8oSAfe0S9qzDHO+IfgwwsrEsi3M+GxVZrzfmxmfRd8h4eURen4VRlaD&#10;cjHmgDM8/0fw/AP2oY/VjZPCGCE3BcuPjLL6IOznr7IfOgzUHiOkqAOEFcUb4Y5y3ozHc0NOZmJ8&#10;jnneH9PSNZn+WfJxgcMhyu0kMG85z13vF1hggUNjnv6109lJ9953t52ge/LJJ43xwzoyTn9yypMT&#10;c//0n/7T9FM/9VPpzjvvtLkpdnGd7enTp22jjHlw2JXXazGXWzA+b0fMXl6HGScm6wF6BPUPEAYb&#10;nOEOKdZZ2IV7ToOhLzM+48rb9VOr6dd//detnr7vfe8zGXd/4Ad/KK2srNopUOJYXV019zBII/5g&#10;nnJiJU5/lteZ1Zg9r44DkWeBcnmU1a8UTObHQZhWzpPhzBpuFWZnfO64PNhMrba3j1oPpojWeKrf&#10;YDV1Urv2jOyG6drVzPh85jfTmaUnbQ+jma6YHbFHvCaX6HA7h+9HZQQh/BbpD9n3GEAD5qL+tjt+&#10;mrJppyZFY205bdnpvVr6Z//rcxp/hunf/JuU/v4/+E/UNttp6fSLRtvqmZQefvgxK4sPfehLthZ/&#10;8GvW1F5r6XWvf206d/q83NXTjeswbtRXtLY1hmn9rOh9D0YKrY254Ym4Bv28nu1zAs2Zslcvc5I0&#10;pc9+9tMWzynF/5ave43iqKcWV+3K+U7neYXr6pSZuGvqK5TzhFbZnqa1sVF+jXCQWRzcMEJPBHvp&#10;OVqU0pGjIrmc9hwxPt2w3mwlGJ+Y+YlP2dVfk85f8Ktua62vM7l84rNXU/lKvu0Yn48+Y3bXvvBI&#10;Wr3mjM/WZtfkZlfzsZa/v552nRlJ2Ig+BxvYO0KfAeMzzCyVstrY2rJbPMDZ8+fM7rHHHpN43Mx4&#10;2gDsbHl7Rb819Oue48TqjmTNDk1tGZDRyK3Bd4+gw+0G+gs7N0EF83JEKyB0bNyvyxwUsj0xGTE2&#10;Q2+TMpeMPsxIJ44I327eExotn4MaFozP/XEzE4KjpHuBw4I8p9OYtrGqOlxZLPvV7So7b+jqmlRJ&#10;NAWxE59XNBneSZ3da+p4dozxCXOKE5/J3vhUdy2yYHxaD2i9IGACQyONjkBW9MtZPQLu3U/xWzjy&#10;7sG3MMtqRW2N3DsOP9kk89xZAL5+sL/cGTDYF6TNiKLjOSSMZcTgpgiLPMiDDXJcF4raJoNZbX5L&#10;ctiX02Lp0F/+lxuVmdz1h+qyJSg3O8llop/zyfWOSAcTJDe3eqX0GaOEawakhjmIuT0UbQwfzDws&#10;HlZfP7WUeAuQU2YsqLhCp9sRDaKPh5etXKyjlo9+T2Q5U9Su2TTjnuJn8UY9VBoUdqMuWjLjkxNm&#10;0DbgFKbCM8ZnvlLEAjXBb9TjTBu/8UUfdBOaJgPG+FQFHDE++fK77YzPxprcwfj0uGCWTF51O8q/&#10;cUS9CPm4Qf4GqmiqpFN5C3nG+JS9MT5rMD653suvI4Xx2e9z1S12WpAoDzntCePTZkXUQUmUFzJ1&#10;gislPG8UuMy6AxjUmsXLrt+Tmvqv8H7qL/3t9NGPfSb9lZ/+b9Lb3/6mdPr0Kbv2dGuLK2wa9nUT&#10;EwcL2GZgEka356mfTHSgMjV0WH+l9FDPhBGznXKmDhpZMggFP+7eXOrH8gtj9yo9dPCPYaixlB/V&#10;C2NwmUcvB89vV0N/EZS12bAHOU7lScj0kS4wM1OZ+w9nU2NyE0HEZNLcZude71wP09PyIBup9Xre&#10;2L8bGlWZNoDc44pgRdLllKb6euLp9elPNJHt99POrqt3tzUVlN9OR22dE59kj6VDwvoZMEyPPfxl&#10;26R5+BHJmxvpx/7kf5Ve99pXydkwrWgBy3hB3YMa88uvS4XCQkNp4Utp/VK0/5hQEsLkRB+zfF9P&#10;84z5WzA+90e575qlH9vPX2U/dBiof4uQLHelIayoDxHuKOfNeDw35ATGJ7DuBCP546NK1EW4mGf1&#10;YTEtXZPpnyUfFzgcotxOAvOW8zR/CyywwNFhtv7V2yTzmrV13imv2xMMzKVhXgYT6f3vf79tmLFJ&#10;9qM/+qN2ujOuGY12jfu49paP97BDwEDFzD48s05qNL9Y4HbB7OU1rb8v18/Jukr9A73MeIx6CGzN&#10;LMQ6L8InDLsdJyPq28rKitk1NKn+8pe/ZIzLD33oQ8b4fOKJJ9K3f9t3GGPzda97vcVxxx132Hqd&#10;OoxbwgjmKWvezc0ti7vMiK3G7Hl1HJiksVwe08rm5Yz9y2wvyvsJZUyGM2u4VbBZvAXjce696pZV&#10;IXsI7s5OfCIPtooTn8H4HOyMGJ9L9WdF3yBdu/ofVOZ+4vNM+3GthVkdXpZd1INIq2SiLfSlOlOY&#10;CWZsDkvpD5k9Blc32TeS+faujwvtZfbLFHptKe30TiucWvrX//pJWzP/y3+e0n/3d/6wnfg8fWlb&#10;S8Zhaq300sc//ilj7Pzqrz2Wur1h+oZ3L6sN1tLXf8O707lTFyBA7fmrWnMrnRtPp7U1xp2Uzpxx&#10;xs7K6pri8fXx7jY5OEzbG1rTezala1e2ZD9U3/AVxTNI66ca6Tu/8zXqE+rp0t1Ltm/Q6T+f6g0+&#10;fld0Q9Gm9K9aHvoOSFV7mtbGqurLdDMPI/Y3Qn/82EvP0aKUjhwVUn8YjE8MXB4xPlPa7rAfKTRe&#10;k87nq25rra+VQV316c40gPGpkPp13+fgqltiqrGxcosxPluZd7gubbzx2X30aQvz2kOPpNXrztxs&#10;b/gHN5z4XGrzIY40+eMGVU79MP7ZLqEh+i12Af36W+VHjvPKtWvp8lVOeqf06gderbBq6eFHHkmP&#10;PfqY6PITn5JSXGvLWNqr+diab4lOu2pKwfiM/KONwNw0teIzZDtLb05rXG9bU3sMeiM/+CUPQA7B&#10;wog+KnaQivBBjiNoY28w0grj06A4h3aNfQ53wfjci2md1WFwlHQvMAv4miCaxSRUhyuLZb+6XWWn&#10;hqNw6pIJjlOdOztXNEHf1WB6RR3ErjFMuI60ri6uBuNT4cCwom+yjXbbnGbzmRCYyAAnrvyRS8Qe&#10;p54CXMnofl3NH27daw5PmqGdVpRC9ZF47fg4CwoGCVmxUW+1PJ9qtLcoJc9Tf1kwsBA4LGDS7XbU&#10;EYvYeP8wOmo6WUSoAXbRJlmwhH7SHXJ5seQyA4bcDjiazyDib9W4/3y6y9wRhqZDiiaaf5z8CkYR&#10;zCw7waV8rNdb0jsj1K/AIR3+ldmSJnZ33HFGctu+IGVzAManvfMnuui0GSS8OCgsxWMnPtkY8GJi&#10;WIHx6QwkpUmFFoxPEGmIk7Mjxud4+UUNG0H6YhSXe/wOYETzTiGLOWd8Ntuc+ITxuabJ3rrcaXpn&#10;ceHH3/iMBSp1ZlqfGfXppPrFKPcyyrRV0qn8gDw/det53NCigsVCv8uEmDcxnfFJ/lnblp8mJ7vr&#10;XubB2BrFrymA8o/raH0M1oSmX0/bOw3VRRbRbDA1U0uTsT/7Z/9W+t3f/XT623/zJ9O73/0W1ZkV&#10;1ZlmunH9qtzxpTGLHS93GKUxqEdaaLsM9mCUPtx4P0XVhEbKYFKUQdiAcnW7CAvPHkYZxYIpt+Fa&#10;nTqUJ5ai0UIQPbFYKmhDymraRZgTp/WR/Flk3qd72zNTcwfwEWketXWXJzGZzkmEPXJZhBk9N7Jd&#10;BZzbTrNFH6Cy4TREPmnZ2VWbVT3YRrZZmMw6/nEFVwlDLidmv/jQZ9LGjevpc5/7dLp+41r6r/7o&#10;H0mXLp1R/eqmlbbanjoBPnxwChxBT0yiC7iBmiV5Fe0/b8rIjoWym0WZYsaXriqz4sQnbrwMLSzz&#10;G3p+Y7HgKKqYoaxRGkfOhFF5LBif4/5G7XRGqI5HSJa70ngbG6lBuSXgfix2nGR39t2GaReMz9sd&#10;UW4ngXnLeZq/BRZY4OgwW//qowXrlN2Ob0538lWJMH2ee+45W1f93M/9XLpx40Z6/etfn77zO7+z&#10;WNsQV5wKtfeg8qk4TtQxl2ReFuGFOy29hMUYcHth9vI6zDgxWVeDqRh1hvoTZsy5kavm/DwVgR0n&#10;jmMNU4TV3bG6CT7+8Y9bHf3FX/xFu+4WBv073/Eu1c2ldP/999t+Bm+DRvww+H1/Y/RBQJwCnY5b&#10;o25P0lguj1fiWLx/me1FuX6VMRnOrOFWwWbxFozHOc749Lc7xxmfqp9YDbeKE5+p6ycYB9ted43x&#10;2YDxOUzXr2XG5zO/mU63H9Oa+ngYn64OoXEln7rkpBlYWvExoJtaqTuASVVP/+cvP6IxZpD+8T9K&#10;6f/13/4XGluW0qX71d4bSkttI73vfb9lY9C//j+eNQbp7/uutsaeWvre7/2edPbUHQqvnj716Y+q&#10;vPrpKw9/Np27wDuGtXTfffdZX3Du3AXJokN/16/6SbYXn99MG1c9n65dddp+6b1PKZ5hWj+d0n/+&#10;h1+jPqGe3vi1d6n98+7k80r9FUtWfbhhqVsddlNz6PssgcO0sVF+jTBpNtJ7no/Cqg7z6LGXxqNF&#10;KR05KiRnfLreDJQPHCLo573z0YnPB9L5C98ka5k33iI5Mz7rzggPxmcv5ZORTfYpYy8jxN4yMr3+&#10;3daRt32qMcXusIxPrNekPZ8Zn52HnzK7qw89klZucABD7jZ4AklJ6PbTijE+petkxidqhMBNgIC2&#10;AkgZDF9rb3mf/Nnnn0tPP/esqd/69reZ3Ze//OX06COPmVnkxynN/bBjfIxx1LeJFJbaHhfhgnBv&#10;9KkszF3kSd4XxU1vN9OEhbmhP3PEHn7mSmT4vmyX97fz/mdSH4H36Jf7Smf47eQb6HoKpZvzt9bM&#10;9AiDrsdvuluV8VmFg+ynYVZ/kw1hFsxD47T45k3vvpg3acdAypGigulTwAb2vQkfDfhVqPBjJ+Vg&#10;MdH4ZDfcSbu87dnvpM7ONcm7mpbAMOlJZtKijskYAAyMw9SwTsHpdOaly66WU9FjnYJgzVv/o446&#10;b0QrWibkMDs48u5XN2qCL5lOE6aI1SeRGuHG+3X2pYUEyWbyZBOoAb4k0UHljWnr5Fg4mLmHZ27N&#10;idygl6DDgYFqcStcOtvd/Egy10ByAtOYMjIv3KPXgLC1pY5QE4yByg1yjfGKe7khHAYGGI8Wt9RG&#10;n4Bd0MQkx5gKyITfw69/pVm44Xpb+e8NN6VmoIAmpx86uZpSSgvH/khm7vJwQ5rJO8s3lSonPMnG&#10;OD0GU4oFE5MrsobMbWmydPHSWS2OltLK8ootpBiU11fXjUnKgNJutexUH5OzhjzCdIPx1NLgLCPR&#10;qHzs8eUNzDXVBoVrVyiruCmXLukkjcaQxIQJMWWT6S1+vc6OIDX1GEuriyPGJ0zoep3BrqU0+Buf&#10;MD5TTRMN6m6DiQR1g0mllzlAtrzKKJufNMp0BMpmVfbWD4jUAYxPFb61Xy0qYHwOOXU74L2XGxIb&#10;ch0nPslt5DzpzeGOwiefyCPyFxe0zUba3tUEWvV/efW08raVeEz/z/3Zv5M+8tHPpb/7d/5M+vp3&#10;v8W+TqYu7e74l5yc+KQNUD87fKKofCVvG6p79iWi2kQPppxiiXKx9zdZOIkeY9LJjMU+7YKvoJ3p&#10;z7W9iiiHR08kTyr3HAaM0Nwh+elKhWV12Tcl6Ceov3ydh8+B+io/CY0f7328XTMhkd4aiCZxoruj&#10;yQyMRO8T3RyI0uwfgTm0hVkJ0Gd/gtI4JpfgvvKv/JSDMSVmgew5QomirOf3bGmLxbuinm2pDlM6&#10;099Xf4YfvkgdMh6pPXn/ImFZwHW7zfTxj/5OunLlxfTVr34pbWxupD/yf/3D6e67Llg/xkeJXha5&#10;E8pwMvUzkYbQcHKTDzFcj0x05BHjB/S6Hd1ov+/fqNZanPhsyXJ04jPSbPWXP6PFx6DxthNElM1y&#10;v1JglIYRA3Z2WLnNjPniOgiHpaXsrspPVT90GNCeIzTLXWmsfpWiMD2ya61ky7DxP8dfyfjMYdlJ&#10;8lK4N4P5yvBgzBPutLw/LhpPClEfTgKHzcNJ/TR/CyywwNGg6NvzfAsw7wuUzUF89Ml8jjkfowfr&#10;LABj8/HHH7e54z//5/88Xbt2Lf3AD/xAesc73mF2MDIB80KAv1h7BZMTdWxOxQYaa44T66wWOCLM&#10;Xl5V/X15TJgcH0DUz6gzhBFmOI86BZBDHdWauhr1MsKAoR9M+q985Svm5pd/+ZdNT9jf8i2/xzZ4&#10;3/jGN2p90rL9i163Z3OotTXeE2RNNjr9bGsS+S3TH3Q49rObDeVwbhY3Q8crAZN5TX5N5llVeRxF&#10;Gfms3VVM0g/P+FTdbuf20aXeq33s+Mcnq7VuWmo8Zz6vX/uw0tJNV577YFpvPqI6zUNJFYzPvMY1&#10;OoKmcGP7EGU4hQ6n1bPC1aCR16C2pyn0lC5DYzV1BxekqKWPfJT902H6H/7Bi+mH/uA3Kj3N9MAb&#10;+XCmljrDjfSbH/i0xpZ++o0PbEhO6cf+5INqr430jd/4DemhL3zV9vIeefQrtk/xyJPPqf0rP0TI&#10;pUunLYy3v+3+dOninVrv1tKnPv45ue+np5/spMvP8eG1aLOP3lP65Mf5wF3jnrLxe/6jcxrXaun7&#10;/sDbbc9iaXkj7fafVx5orBxeM/fL/Y3UUp56yhzl+lLV3qbVlel1aDR2O/aGeTyYRs9RwdORt0+o&#10;Wi5rxYowdZAgR8H47PZPm8/e4N509pyf+Gy232ZuuoO7U6/mJz4HLRikaic1mNua01g+xn56CNlU&#10;lBERlFNP9S/rxzDFrjHwfZhYT3frfdHgcQXjs40ko1OSz2bG5+5XnzS7K59/OK1tOmN+ZTvPnzo9&#10;tWf2axRuPq7cYFyTTDJ8b9vHPe8nNL6pLYHtzCjltOcHP/Lblu7f+y3favnHvO3GdT/NzN4yWF2i&#10;z6Et8ESUlwf7jCYraaG2JHlUauu5MNloQsqnLKGnYR/Tyykb3AbK2RHzUzuQlQ1jr83CyOpmrhDw&#10;FABMUfbgDHayNaWdgdKy6x83rJxaN5m21dl2BriF8MVPf9Si8YIIMsrwCKtBEJGI2TDPQDGvn1n9&#10;VTaEY8S0+Mp0T6ZhbhrlbfZcnC/vJ4fIY4U1qtzo9kB1uIJ8kjQ9WVX1ngaof/vCB8bZdup0rqrR&#10;dtUAb6jjhnGyLbte4qrben4ncNBX56X21WRzWoJAfPsytrehW2oad6bH2CkibmjXENKwJdRBMWBz&#10;3RAPGa+twkBrJ96pazX9JKIxN6gbCipSYJvuQlEeUSzEpY6EP/opn8zXbdHAAhWUF7KAOFAjOH0Z&#10;CwvA9TDcB44fFgjYQU+c0gz3nd1hunFNg0CXK1sJz5mmhIl7mCqorfOWXI6/6CAlh33ZL2LMrzE7&#10;B+qkr+tX5aM0y8qALK+FGhB8jspgWZT1dJFRZ+JkJl+drSxz7UYz6d8mWTAqL9113k7uGXNaFkvK&#10;01ff/0BaXz9lb+Osra6mFS20mFDBAB30/DRoW+Fxym9nd9PqF4XVbML0lLLWt/gog93dHc8LJgMq&#10;M69PXo8cRrl+oxYEuA4hJ7bmDJ2ByqDb9zc+C8bnkr/x2aivyBxR1wCrBSCDbvY3rU/APOyQo+xe&#10;KpTjr6LFWqPI5eS2j4O91GxoQIUTwKlbak6XCTGMTxj9fS0asGNSkivQHpD+XB7WN/H5gxbOHb4c&#10;TOn0mfNqZ0vp+eeeTX/+z/2/08c/9sX09//en9FE/s1q29R/lZMm46srKgvVkaj3G1sbNtDTPvnq&#10;GHlrZ1sTPi9T3rGEydVTGDVVbtK23OZq4nrRNs+fP6+2uqU0BfOScld5ikzyIfQwR8kuyjA+KIiv&#10;v/jyn36CDa9u/nigo+bVqHv8VvcsT9V/+Of9RVzLy237Kpu2urK0orz2iZmB+Ip6nIX6B1eXYEYT&#10;ZgfA0jjhJ/ST/QqwSaTkyFNnfBqBSq+7wT4efI9ytiuj7e2QUTqiD15fX00f+MD7rdyffOpx9ZPb&#10;6T/7T//jdN89d8pWMdik08Oz3wp6g2Zkd4MaJrgzpTmTjKF1Dxo3vK36hmNPZUU50ec22mfVfYhO&#10;RF5UxAl4xhvGBcuzvFiIPEIdNAStDouwhHCPysOfB6O4ZsF8cc2DafSVzSfdzNsnVjE+QdSDwCjn&#10;hZIfA45z/JWMTyyksI8WsnoWzFNe8+QH8RxlXPuVF5i3zE4K5fpw3DhMHoJJ/a2ehwsscLsjxmnm&#10;W9H+mIcFyuaAuWKApxXYHC7mQJK/9CW/IvR/+p/+J2N8/oW/8BfsZBxzg2AmzQ7NVU6qs1rgiHB0&#10;5VWuM7PVn+njB2/UAup3XHHLXgljzvbOVrpw4bzZPf/889ZGfuVXfiV99KMftbbxXd/1XeaHE6Cx&#10;/xFtID725L3AWEN0OqM1TdBfbmPk1TS7MDsscD+rHzCar58MZqXxpOcCh5mzzJPPR4URdVKJjPqQ&#10;U17QI7EP41O1OzWauY7kE5/B+Fyr9UsnPj8sxz1jfK41viKzScanr9ltJmly6LF3s33LTGvK7DEj&#10;6+1wRS0trXCbWC1d27imEIep0TqT+sM75KaeHnmUU3619N//zOfTnXedtT3NN739on0Evtm9lj78&#10;oSfVHofp059mTErp7/yd709ch8vtA//4//dPbc/wytUrFu7jz/GhgxGQzpwVBSLhh//gm9Jb3vwm&#10;a5P/+uf+jcazXnr04WF66lHSpHU53/fL3Qvyix5eyzveSftO6Sf+79+XOE1+7vwgbe48oVC1Vhoo&#10;36RqdV5M7aG/w3h8mGzH+5RBBbwMZ4MX8/GmKtLBdhE05m0ioa5/73OjrvO0V9/2wGUGY1Py1s4d&#10;6fTZr5eynpaW32VyP92buskZn2mJm+rUZmB8SuuMv6aZmcF+6fNoC+Rtn2pMsWvmOQ4sSNBJvdQr&#10;tTUA4xM3vPF5xsispZ2vUMdSevFzX0mntv1gxZonQRW7m1oWXy11e87IXFryE6D+NJsZjZiSQn3Z&#10;P0C7vsn+ZUo3Nm+kf/yv/mdryz/4+37IxjTmczGXi5sRyu9oIhP/Tr5elzQVV8uPohrlU95H6ope&#10;k9nra/vTB95N8OPhguhX2HOIYav4QEKIvcl27GPlBr6zvZ2W81jfXPHwNzQPeF59DDh7xwUzQ2xt&#10;ePotxgXjcy9uhwF5bhrlbfZcnC/vX36MT28jdGV0yc74vKaG2jkixif55XnWp6XjrsYpu6Y6OXX8&#10;g6HC8A1k8rbd9JN3DPo7O37SckMT/Q4MwE43bW1t25eLHdnxtRQnrGCK8sakMSdIfHwhot5mqc3p&#10;xJZ1gHR2xNPRYMFmOJNo6hzmcdISO8KNNgYzbmNj0yb57q9vEwwWCfQvXPtIWF1lx+YNmElKrXpB&#10;4rdJuhTQwclN4oJWY+JKWM5Y1ji9mHDiEU1xWpPBUbRZ28APwq6GHWgc7WiAlTqXeQiSKcl/SIc5&#10;yPXII8rhK4+6TrO0xsjI1grDT7nB9MR7ozFMa6dW7au1lhZNPMy8vNxMd146l1Y0CF04f8GYVnde&#10;upTW1Gnfffed6aIWZbjt2RuCnMZjpONLMtKngUgRcoWunUJUeshj8jTqkcuZblO7qVMIRrJy2X5r&#10;qlfGNB0443PsxOeSX3XrjM9VidkYnyEj5u6rjgjl+KtoiVZInpOnnORsNDjxKbfkvey7nRtqX2rj&#10;UjdVj9yOCszgXA4z8oTc9zZUMMQ0EdrpKTZFd+r0GbWzdnr66SfTT/3F/yF94hNfTn//7/1E+oZv&#10;eJPRYe1N4S/ZiU+1uUw3bQzGJ6dJeUOW9rit9s/7k6Bh1y4rDrWFhsKAUbJkJ4tVxnJn7UwkwYwk&#10;L1hgUFxrq2sKw09hysLCgtnJpIoTp/bRguyWpccP/Q3pJi76JtpIo7ksryzMZEM4UuG/31O46gu8&#10;PmixoHru/QmnmZUW+wuQX+jGhZ9adxh1WYt6ZDOun7RDQ0zeml3Nv8GNzM6SL2FqKRuq8+ZPZU4f&#10;7aa0PfdUqHI5mzzkgxX02Yw+RI7WtcL6wG+8zxifTz/zpDE+/9P/5EfSvcH4pHxy/sdbCIFoT1lj&#10;pEe20JYZW9COGJ+48YliMD5VLdQPGzkLxucRYRp9ZfNJN/P2iUfG+KQCCMHstL4gqyPcBeNzHPOW&#10;2UmhXB+OG4fJQzCpv9XzcIEFbnfEOD2N8VI2B8zz1DJNze0gZTs+UPvIRz5im2G/8zu/Yx+3/ok/&#10;8SeKKwTBZBvfF0Xz943NBW4nHF15lct+tnowffwoPkbUGBOnjeOEJozPc+f8ylrqNGbU59/6rd/U&#10;2qZj9Znbm9797neb33jzE7C/AmB8BnwYm87c3M9utvS6+1n9gNF8/WQwK40nPReYFl+Z7nny+agw&#10;ok4qkVHN+MynpGQUb3w64zP3253M+MwMB2d8Pm8+r18PxudvVTA+iTPWCao3pmB977Lb63e/MrPF&#10;qIfgcH3wL1bXTxuNl69ftnCGjXW1tVfJpp5evHxOZrX00z/1wdRoeds9c+eafYRzY3s3PfUk+6wp&#10;Pf889Tql/+6/+0/TykrbPuL+23/jn6idd9I217QrtMZKSnfdc17jk/ze8Lhe/eqL6U0PXrQx6wPv&#10;+7zaYz9xYO7cqbssricefyZx45y6CblP6YHX3JO+6ZvvVhuupfd8+2tsD+bqja9q/f+CYhimO85q&#10;vaTkLXdfTG3lfznVR4+c/wX2KYMKeBnOBi/m401VpMO2oiXn70wE1WX2yWVoOyuSe7KME5/DujM2&#10;t3YuptNn3i1lPS2vvksmMD5fNWJ8tmF80k68/95h45m9DMuQEFPg0RagiUx1PcWOk860xTLjs29t&#10;DbhcxfjchvGpArj8+a8WjM9Vs5Mwxqf3CiPGpyq8DHhOKS/rfR9PYA+pwdXS+ruxtYmJyf/z//ZP&#10;5HaQvvc7fr+yo57e8Iavsb1/sJkZpK3MI2C/Dv/Eub3LXrT+68PEISyLLpcb9uwWmdorUBp2fQxi&#10;/HMbIVdI4nVfI9iev3tRsFEhiMs7kXbe4/KZp/JAYzMnXkEtn2zdUMPuinQoaK4um/sGe+t5HLcY&#10;v/ipk2d8zjO4zOMH+AZ91hwSXmZVeXE8qIqvnN6qtN8MjXPk/sx5CLwRzkfj4QFhEnsG3RLyMelJ&#10;kKbp6arykycCXJ8q++FgV5NiZ3z2jDGihjXG+GTiInd2jWkwPnPnbU0XW+C0m9roGaiDpBGrIx+2&#10;pWtIlr3EUmspbWnxyWT8icefsJNXzzx7OV1+8ZoxDLlHH2bj9lYnbUpNB9jR5J9Oiq9A6FjqbMxr&#10;EGGaw1ugTAxglNCBMtlnkGfSQB3b7XBiC4aiqNM/fZUx3GRHPJhbp6iMgbkRb2rWePtQHkiuvVln&#10;7dDTRFm1m6uKg/xwvzB07ToZLT64asbMtXAgwzG3tzAFroh1pi1WFrPZYctxfFuMmx83sx+J9pLo&#10;aJuV6MGezlDxNn0CEz2p+cJRVvPXV2JJL4xPPjRhTGEMRe4YM9Tz0IT+eqoPz7/wrBZbO2nj+nXZ&#10;w1Dryr1slYecpCQNF++4I60uL6dX339n+p7v/tZ0112XlC8wGxAq9SYnCymDDeVtL62vLWkCALOZ&#10;K1apiyo3xWeoqP+ui/aH7KKK8dkbOOOzBuMzcdXtusrOGZ+ptibXDdGzInsYaxp8bNNjPL6AZ59y&#10;jjKQIF9eSpTjr6aFOsyAy+CKuqd89zc+h5nx2VMZDAdMCPoqv2B84p7BuRxm5DoLlFypCsZnPXVV&#10;TrheXePa42b6ype/mP723/on6aEvPJZ+5m//aS2836Rgd1UWmsT0NKjLK/UhrpPGvEf7I1irb5Jp&#10;lCY8bFBTnMMdVTbVOU4Xw7y0q5vUXjsKd4lToCpDxSI/8qUwgwlq+aCwN7e209mzZ+R2KV1XP8MV&#10;GKjt2gs55OMKFtdMSulX1tZPqT1w3bTql8KAPt6I4kQBfQP1jnBJD+2YdstiA5phuoyQ65XlG6AV&#10;CpCZrTCLum+2ZjfSe6jjdsSFmjRjbMzUwo/SjqGijGvDLTP0z1XF9JV49us3CF2x41fpiROf9h6z&#10;KdW3Dvw6WdRGtHuzE5+//uvvS889+2x68cXn1I/vpB/54R9Kd919p+WX/jMUJ/GX4H2gUSY6J+xq&#10;uV/En7lQ/sD4tMUCdShPwmXGiU8Y1XUYn7Tn+ojxSXlCAwxTfqsYn9RD9I6CYBm5/Qgj/SCHPw88&#10;vlkxX1zzYBp9ZfNJN9X90ME4KsZnTeVvZlbWyNJndYRbMD5ngCfTfmbCPPlBP3JUcZXpnpaGecvs&#10;pKCmPU92zIVpeTFZz4+q3i+wwAKHQ5nxGYjTa6BsDsKOOa31qfrnFg6aLm8//dIv/Z+aC26m173u&#10;dcYU+qZv/KZ08ZJvIvNkge8dHRb0BwjmmsgL3D44uvLab260P6aPHzAuCQrmfDAtY7zZ2t6wN2mp&#10;s3Gy5VnNwT/4QRifu+mzn/2s1unddN9996p9NNP3f/8PpNe85jXWVuLUKOv90brC25C3Jad/1MZc&#10;X21HerPikIDWedrKgvE5jsPMWebJ56PCiDqpREY143O0LhwxPrcSz94Y7Z0lGclNfk9vTWtuY3yq&#10;b79xnatug/H5RZmVGZ+qK5I96FG9KfQepfxP1qlsAfbsQbl+2HOzlVU/Vnn5+hVvT431tLb6gIwa&#10;qdN/tVw00p/5b34hLa2c0pq0nu64z09rbW5105adYB2mRx95wtauf/kv/wl7Sgo/f+4n/79q37vp&#10;wTfdb3sYrdVr6fd+x9utP3j+eRiag/S7H/lC6rIfInALJlXh29/z+vS1b35QfUIj/cK//Q3bH3n2&#10;abV1OXvHO+9Lb33bq9WG62ljx9v/w49/Jb35azlAkdK733ZP4kDDav/51E6bY6k+PkTeV9fjafAy&#10;nA3eVE4mVexxQWS/F+mrK4/zfhd7RiKDG838xCfV7Jy53965M62ffqeM6ml57d3mb5DuT93EKWI5&#10;bKm+Cb2GfwSwax94EQbpCjEF3gQLxNq4ElPs6rZvQql5eXWVgknG55IluZbWe8N0puOhbH/lcbO+&#10;8oVH0ultb8crIh3butpBi/1wqY3xKXdtu5K2lnr5FgLAnjWWA6W1ueIb3xvG1ddY2NlJ/8u/+Kc2&#10;PnzD13NVcM0++LHxU3/Xb1y3MFYsXMWpeh4nLK9el53C6Csb41Qp/AHM2JvgUBVQCZrcyEVK+7H9&#10;N1Bk1ijXnAlqwQjZPEs8/7Sz6W/wrrZo8ymdXvMrbI2vkfukfsvD2FaOd5oe0rWc5vbKsh0UAxbs&#10;l46E8Rni8LBOekbM62dWf7fDgHzSNM6T9ydK455BtwzV4QorkjQ9WVX1XunBfYnx2e3C+CxddTvg&#10;qwpnfDZqTFyYMMtcedGA0Vc0cGSfyARxFqMpR4zP3W5TnVg9tZfXNLmBEdVMX3344XT16tX0H377&#10;Q+mpp55Kjzz6Qrp6xe+07ucstw8zIFfRsJZFRIqMcee8DVOTLNS25pVgvg5vgy6hOOGYPTPoG4lC&#10;T36tiBEZWheb/+UVrk2SvFxPp9aXUrPVlB2nx5yxeufFi2l1ZUVpcmYlV8Fi115q2wLF3NkVnQ1n&#10;iuaJ3drKqi1cIIIJCwxOY9goDNwRD2pjoloBizhJ8q4w6AvwJz9mh943gO2kqGQ/NWpJUV47bZ48&#10;uZI5jANgH6DIoqtMYMAhH/r2xekwbW5fT5/57CfTlStX0qOPPpZu3NhIGxtb6YXn+nbaijfeWQc1&#10;oEXizOmU/uiP/nB6wxtel+65R4M5b4rA+Gw4g7PLW58Ke3mpqfLgCuGe7EW3VSWnbgSnzyAr6p8b&#10;FaVP7XIlDEwFEoxPq5M1riNpaRAcMT5rdSasXFPqjM+DTnwC7EKcdF81iXL8lbTEl8Jqt/zC+Kyl&#10;HdGuvLKrbjVh6TL55UF7Til6ueCP77mq4KfuEMqj3DeZayu0ml2rxOL8s5/9VPr//MN/kb761SfT&#10;X/9rfzq9851vUt3yK3eR65LJw7h+iUkUX13BlOjAyFR6WpzKVNuirkY9ZtK1c7WTBt1BOn/mnDEs&#10;N1UPuRt/eW05LSs82kHHTrkO0/PPPpPOnDujxYkarqXLJzlnT5+208mXVZc5Sd62Pkh1wa5nhpE6&#10;VL33qd2K6i1XYdgiP+cpafQrc1X/aGsK2HKAqoZaNFs9UQDEOYJ0E306qlHpURLuCQYmf2WGpm1Q&#10;TNgF47P4kowmQaASTNRwB3H0PdZP5w7R9iyMFmL0OIo2JDkYDvGWKx8JwPh0Q3U8mJlz9V9rK+nX&#10;3++Mz2tXX7SPIv7AH/j+dNddd0Ka9bXA2yLhOcgjgttjFrCPEWiXMsv5BuOTdmv5m2X6ra4WotYM&#10;mqetPddLjM/jOPFp6crhz4OxdB4a88U1D6bRVzafdDNvn3jSjM95ME95zZMfxHOUce1XXmDeMjsJ&#10;QFn0QyeBw+QhmNTfynm4wAIvB0Qbo+1F+yszQcrmYGTnc00E8zZkrgL9hV/4Ba1ZttIP//APp9Oa&#10;D3I67uzZszY3gMk0X5vef/2wwK2IoyuvctnfXD0Y1T27pllh8TE4ayXUIW9sXrc1FGo+xqTuwvD8&#10;1Kc+YQzP977339vp0MAP/dAfTN/8zd9sfrAHnCqL9Qrv+QPUvmlbnh8Db0dsyo/bSZ4xuR7H7Hk0&#10;Ts/xY1YaT3oucJg5yzz5fFTwGTlCi0VJN8P4TB0v+9Wk9X79BdkNSyc+fzOtNh6S2ckwPutDvzGp&#10;lmm8eoOrbrXCXD6TWs17ZVZP3cEDmKQ/92f+fXrN619n6fnGb30wNdWmt3c307PPsf+S0i//8gft&#10;w+qf+PE/ZfsSjfpy+vN/9u9qHNpNf/BHvk3ttZkee/qR9B2/7z3qD1gTb1ka/tX//q/S736Ywwcp&#10;PXC/8lbN8r/+se9Pd16819b6//rnfkHtvCc3z2oNPEz33pvSva9akbtaeuSJLYv7xpb6hR/xfc1v&#10;/z2cCG+k5e7TLwHjczbMU6dPsm3C+ITG6FNpByPGZ8+qUU99WT/viQxrfn/x9s6ltHbKr7hdWn23&#10;yYP06hHjs7lq7np1D6PDPpSVVFlMgUgp2+7dnyphih0fx1DvfXcsjTE+2SXCT8uaVi2tGuPT1Vtf&#10;fszCvPbFR4sTn8udTPluN7WVTvKmm9/4bLX8ile/Vtb3sdiTA6wJGyv+oc9Gfvdyu9tJ/+s//2dW&#10;xm96y5vM7j3veY/qs4fLhz5gfdWvpmbPcOOaM0OfeeF5kzsqCtID+jATBPbOYx/NDh5JxFM6gENb&#10;mJUReRN0B8Id8rLa2W5mfK4t+7W250+dcTeKczdfuTtcauIhdZu19OSNy2b2wvWrJrdXV4yRix8L&#10;+eXO+ATz+jspzDMgn/Sk4ZbHnkG3jFLrK8EH/GnAbsK+cA9jhI10GJ/XNcHspt7uDckdmanTGML0&#10;7KUmV5Ua80QNU+3LGJ/6A7GxXc345GyUN+LecEVl3UyNlhptvZGeffa59Bu/8aH0zDPPp6+og7x6&#10;9YZ9jcuXXOzTRzq5tnZtfU0T/2ZaXVm2SQCDCRN3u25WnZW9YadIYy5jJysl85UTEwPylE1/TnP5&#10;BF5jScuZgda54l92dgoMZkFDndQSDJp6Wl5pqCNF30pra5qgqPNaavubhJgvtevG+OMqCU4ytfCv&#10;cJuaVbDYQI0fY2ASH/Vf/0ZjbgtOh4yzvfmxAZOswwxX4dY74pHADTZepv6osqeHL1gwlSv/dYdS&#10;jU7xGZOD/GFA7uGXMPwkJdfrPvv807ZZcOP6RupoQOL03BOPX05bm5304ovXtYiS2Y3rdlR/VwPS&#10;2976hnTxjvMagL4h3X3XnWlljXzM9UZVAfqtfhnTnfKgTnvtmYaRHakZieLEp+qjuVL9KjM+Vcoq&#10;o3XZt1KzwfW2fuKzLrWfEiWPfWIyDeW8fqn7qnL8e2mhzGkE5CkLDmRnfLIAgfEJ07nf1+R2yOCr&#10;6RenmXFn3CxEOUzPE2N+5bqi0rNfpgXuumYMRjaXPv6xj6Z/+r/8b6obT6f/50/96fTWr3uTJhIe&#10;51D9hpWzEFnNQ+NdNUoWtbuakCDD+EzGkOY0n6YjMmumVqp3NOFRPT21espOUXe00Oea6mX1Bzu7&#10;WzahgQ7a2QvPP5dW1U7bS0sqcy833gSFQcuHBvQxLDgawUBTHPa+sNocdQk01MdsK1zc0Q/wQQJf&#10;ZOWeTWlyRi39BB+D0OaMyWjtOOehSZ5YTq2WgWmR09QrkyWkoK0aHWVHk3ZAkjFIAcWe/6Jfpi8a&#10;9Tc5fqPDA3O/8mFXaAOZMC7Iusz45NS0jUlqW5S3xSVnfNTwvvf9mjE+NzeuqV710vd/3/emS3de&#10;sryx0CXbKV6LU7/Q4oowGpkFjOm5l/FpDE2ZRXtl4dfpikay4wQZn94esuWYm4OxJ62Hwjx+5sM0&#10;+srmk2729kOHw0kyPinveaicp7zmyQ/iOcq49isvMG+ZnQSgzLob11r5HScOk4dgUn8r5+ECC7wc&#10;EG2s3PbK7W56m/RRA3s+XsP8gx/8YPrYxz5mNwz94T/8h43xCeOITWfc9TSHnA95jrXAbYSjK69y&#10;2d9cPRjVa01VLSzW3cG4RwabWzdsLgvW1tZMzdz7iScet7r+27/9QWOEfvWrX7U6/Za3fG363u/9&#10;Xqvn586dM/ebm9tFGGXGZ6zvRu3I02N2eQ0z1sZmTO68+VNu8wtMz49y/s6b10cBn5EjtEiTVB/y&#10;1BHQ7xjj0wxLb3wexPh8UXaDdOP67ygPeunK87+VVuufN7Nmwo58oV6KAgt7lE+uH9XZeRifjWHb&#10;daIRbGxvKIZhai6dTr3+BUv3YPha2dTTX/nLv5be+fXfaO327d/0gNKlcaIxSI8+dlnrkWH6F//8&#10;lzQW9dJP/Pj/LS0tt9Pa8pn0p//rv6s2v5t+9L/6nsTzP1duvJhe/+Crbf/hNa+9mDjA8P5f/z/T&#10;//azD6Vud5Be9xqtbtUs/+L/479Iw64Uqhef+OjnbO37/l/7lNr/wPZST5/1PuTaFgdXUjpzIaXv&#10;+8GzqdWspTd9DX1CLa0Onk9Lyv9ynh0fIg7kyOcwQ19WA3c3T5U+yb6DsgAF47Pm+7hgUPP5RU9l&#10;388JGdbP6reWdnbvTKvr71T6RozPYXogdWsXzX7IncfyY4xPoWv7szmyQq6GNYkSYm1ciSl28zI+&#10;N78E43OYrn/p8XR6R32B1Csd91fnqts64fIBO6cw1Y6azlDkAE7cRBCMz74cNuyJtGRvX0IKDOB/&#10;9rP/wtb3r3nda83uO77jO4rtrl0+AJK7VWMypvTcs8+lp554UjbD9Mzzz0FO2lK59OkXBN/jQ8Eu&#10;j8cfJz8bubPid7npJ0jLdSvCKMZQ/Y36YMn6X1J64/3udcKQ/akVP8076HVTJ6e1tuKnQTvtenr8&#10;ml9JfcPedVWYS+3UynXKQr85xifE7l+BpmGeAWYeP2BefyeFeQbkxaRmAnsG3TJUhyutYqCvQlW9&#10;V56be397MQ13k739N+il7q5feTvs87VEMD79ZBhX3RJevdZQa6HxmW8KVaYjui3GTI8zPtW2uHq0&#10;viT3rucL3H/yT/739PDDTybe6uVjRK1D05kz/iUS83LSdPHihXTXXXelpaUlm7gzgUfNhIKJ/a46&#10;EnurM/bvhQYb56KQyb1P8DWQ5H4B2hlY+AILJop9XWOMn2E6dcqvw8SOtwK5K7y9xKlB3iFcNsYr&#10;E7N2yxmkrEW2tl4Q7TsKl7ChmQHaN9oRUd8n6z1fZY5fGzPuDnnMLNcL3g9QCqUq2SnH6WhBvA/C&#10;YBAb/Hz5BSJMzxsGEeVNZobQDoMfwIlPwltZW9ZkDRVvsvoJOd5b/dIXH7bTn4899ri9hfq45E3J&#10;jz76fOoqXfTL/+V/+Z+lN77pDen8ed7YhLHVT2vrKzah29i4oskcA12jVKegj9idVmgqICOraWYU&#10;9RnWTc4/0oHnAaeKqWOkia+kYIb46c5mc1V0nJIZ9Y/NDhaSykcGX4+4EkWe4WE5PgAA//RJREFU&#10;SbzUfVU5/r20qA7kAoQt6YsAyUO+joLhyRftyFvKRr4eJM9xpzTCIC0YYAHyhHZdqiOYyQNt3WuI&#10;JgGcalZD+A8f+mD6d//m59Pzzz2XfvLP/Gl7gL+3qzhpmLlOEtduZ9vq5fqaykLtg3TwticfJTRb&#10;y8aqJWmb234aFMbnqaYm6ap/Sw2+jITx5OEtaRLwzLNPp+3tLTtpuLq6kl544Xn7qAGaeMifiSeM&#10;T9oiavoM4ow2wZf+Z9Tp0KcAyrmvfnBj+4a1T+z4gIH3AmCkEgbtnf4ExucujFe548pbaMuV1SRX&#10;6Fdtlr8qeLOutpuGyfpojJ2sLiPcOR1QQH9EWVJbPA+N8Wl1JTNDcVqUN/08zESV04C0IUsSeNP3&#10;137tV+2arQ5vkqic/6Pv+X3qr/lKURP8oC3iLqfRjCbMBEsTNFrfJLtMh1Xr3G8H45PFhZ/4lDva&#10;9QkxPgnPwkA5Tv6BmEzv4TCPn/kwjb6y+aSbqnp3GJwk4xMa56Py5DBP3ZiW9/uVF5i3zE4CRlkm&#10;eZ42NisOk4fgqOr9AgsscLyINRCI6z1/9Vd/NT3zzDOm/tEf/VE76QkTNNox7buqrzwYozXeArcL&#10;jq68ymV/c/WgPJ74rIc9AtYlhMt6BhnGZ+wb8DGn728M7aNj8LnPfc7WOL/4i79o/vH3n//n/xdj&#10;kr7xjW+0jz+vXvX1EOH18ttlDuifTEPW+0LF1UKswWbFPHm0GGvHMS0/ynk7Tz4fFXxGjmBtqR5y&#10;yKo+Y4zxqXTIol/rmrwf49OuujXGJ1fd/o5M/MTnSv1zMmOfwE+DWtuRPJl812NnWuVhud6DkoeJ&#10;uu5qWDFaX6LOm1XbXT9R1mifStc3V7I7GJ+N9DN/67fSd3/vD9rewYNvu8sYn+unl9IXHnpK689h&#10;+nt/92fVZrvpx3/8jySuuj1/5lL643/0vzfG50/85A/Z3kV32E2ZP5K+67u+wQ59fPozH0p/42/8&#10;gvz20oOvV0xajv6t//bH0xMPE+4gbVz103P/x7/5ZesHnnxC/tVFEEZ9yeW3viOJtteqb6ins+sc&#10;aklpPV1J7Rp7QycJyoAYEVEeqKN+l+2q3O1n52HcTN8xaxti9wIv+5/4zD2n1HHiE8bnyto7pBwx&#10;PlPtNalbu2QOB3WvBH2Yp/LXtXTmQsXAxBSIlDHbWC9XYdJtxvyMz0ctzBtfhvHpO0FLu3lHKBif&#10;SkO88cnb05ZXXfYl3S6uf+WMa73tYxZvXwKYov/sZ/+llfFd9/gbt9/93d8tlz42xQnOJdvnr6XP&#10;feaz6fOf/7yZPf3sMyZfG3ChrKelvEvQymk2WvU30mnctf1j0Zn3kXwn2uN0E3Il8ge1gzD61ANh&#10;LXn/FrR1lKYYUesrPubvtmrpkWujk6kyTD0b7j1EdqLST/ypH/urpisRP45p5sCTNw8gcFbM4wfM&#10;6++lRpnuI0vDfsV5HDixrCeiaZEp0VOspmfrlIwy994JIQ/tFB7MMmSaYDCkXHj4NGsYfGwiW0vE&#10;0CL37s/1FmO2MiaU7DudYeposKZz42rXr37lq+l3f+fz6YXnNtPFO9bSnZfW0utee3d68MHXpFff&#10;f1960xsfNPGGr3ldeuDVr0733nN3uvvuu9KlOy6kSxfvSHdcOJ/uuOO81Bfk94506dJFyRez3QWz&#10;v3jxfLpw4ZyE5PNn0vnzZ10fssT5c2fSuXOnJZ9OZ8+cTuunVtOpLGB0rqy0NAmBydkQ7aRMeWP5&#10;pK54wPuJMPr6su9rkOPqVnXadiUBJ8F44zALuTXRh6GzI/uO3PmpO64cTcZcdn8mlP/KMRdDBO+r&#10;Yqfu0jLYy8Jlygs5zBiAlfPKegSnUU3WT5ghioliDsMngwg6Z4VZ6xtjuaNFFafquJKAzh6G8fr6&#10;mjGi77rzTmMSX1CeE+9zz91INzZ66dJdZ7VA201nle883g5genKKlk4e5jKLMhsgVFfoF3KVEURc&#10;UZ9kTuUbWY6AsTlxdz4UOGO9ViNOyTaYckKYuBmwGH7cjdmb26rAHUZXFrc2lJMMiBIw4SHXh1/V&#10;Gauv/j4vX0rWOMEtG8rf3NG+i1BQhQAlveWBi54WB9QeTm5Ge36KWbbsvv7d7053nL9gdYb6Qh57&#10;n6HJQh86YVqyAFIZKBw7cS27hn1QwLuxWuQ3YFa309rKaU2E6qmrBdCXv/xwevjhR1V3uOufjxF4&#10;K1b9k+LnIwXCaZisaSZfO2rSSbgwwdDjFr+Ey/W66F944XJaXlk1c3kXvUobk1NjjPKODgxR6mzX&#10;mP5b2zuWbtIJ080/gFAeZIbbSJTr8Hh9RkCX5bUX1Gyg7sqPXxVE3UQfYbkZMnSa0I/PlZxGp18w&#10;p64zd6bnJ9xRbmo/0J+vug1mZEv5xVflfABBuVIGr3vta9Oq+gILSwJ4/581gim1cIz25PVN5lmP&#10;i6JNmlnQ62ZhR3q4rtv8a0XnE2WE0zda8Hi9M7/QMmbn5nsh+zHjcA9yGCirvO6D6rgOwjx+5sM0&#10;+srm86VhLwglQtqTlyV1OefBZOxU3zAry4h5yuilwlHlKziO8jpRZJJfyvKbzLfbMh8XWOAVCL9V&#10;xj8Ge+GFF4z5+dBDD9kaBYbngw8+aBvSMJDYHMat37AzTxufNodY4NbF0ZVXueyPrh74rIfwWCMH&#10;kxLB6U7k+JAT9Pu+tgMwjtZPraVnn33GbsS5cvmy1fuNjY10Xmsyr+++VvT1Ir6CbuTJNEhfuCnb&#10;OY2z4ujyaIFJlPP2pc3nqCuqI5JgmRTU2DoSG7MwMayp7iKnblHXU5/DC8hez9jNaXLdq+Ru5yn9&#10;DtPO1uOpVXtO7lll+lWwmONoMvkju1nr7Sgg3vi0/S+7IcqZGPBA2S/oil52MVbX7krtJT4EfzSt&#10;ri+nra3r6cG33JOWluqp07uRnn/+strrTvr4x75kbfbrvu5+hbmb7rrzYvr1939IYffTA68+pzRu&#10;qv0upU53Q+rddN89Z1O/t5MG/avp0UceSmfODBLbamru6e1vvZRadT6+7qelVj2tLIsoxXHnJfY0&#10;l9Kr7ltJ996zmh54zVq6/9619OY3n0v33LOclkVTbeBPmy3XedasxKA+KdimQwZK21+YUBumuDPs&#10;E8ZNYNY2hGuLvqhiqsG5PhszTpbsMRVJrvu+aK+/lprtO03dbN3jZNfOpYHdWseOLB9sI3vAJkOb&#10;0RdiOsZs8ZqVVaiyixvLqN+gr/YatOSdkOJE5JISuMzxTKF7+VqWb8jMlKmp9owtHyy38kcOPGsF&#10;2EMiRHZsUHu+yQRZnvykdc3eSUWm8X3uIU58u5o9uq958A2yc0ptr4j8N/KH9rTelcsvGsOUD4pW&#10;ND5yWIJ3Nk+vrqfza2ova6fShVNn0h2nzqVz66fThfUzJl9cP5fOS33h1Nl0dvWU+Tm1ulb4PbW8&#10;ls6sSF6RmQTqMytyJ3kde4nltZXUWl6y/caV9rKpGa95/k7EpuZSW+XfSl1pB0rSi2r7z/c20i68&#10;AM1XB0rH9f522hl2JLoLxuetjjLdR5kGQjoJYSgUx42xWCegOjzFanq2Tqn35j5PSGpcOenMkEF/&#10;V15ggsF8g4kyYnxi73de0zXhM0cqM+/O6GE4pj+i0ze+ubala9eitltq/M12eugLX0i/8x8eSi88&#10;v52+5mvOa7A/m97y5tent37dW9LrXvua9K53vj297a1fl177mgc0cN9rjE8mB5eMyXlHunjHBekv&#10;yfyudM/ddxkD7u677zTm58UL54whymnRS5ck3wHj86zkc8YsdYHamZ8XLqhDk7y+viqhjhDGp9Sr&#10;q5wu5WpbFh+ciOxZ3iDbFZeaXCy1e3KjVDY76sQY3Ji8caqMNwI5ZQezUBMW9JIR6OvGLIU5M/Jj&#10;DCn8ZoZnMqbnrqmN0WrXANuwYDlL+blgIKCMKAXKSKWgXpGrePmqi/URao0BUiPLHW5tEog/NgnG&#10;GZ9MVnv9TtraUce7u5163U7iHb+mAmMBdeH8uXTvvfemV7/6/rSmzp+TXjBGP/O5p9LzL+zILKXt&#10;nWvp1Q/cn86ePa04a6nVbomuul1twNdrMM04Z0afYPWLtEG7ySUhikgT13e6u5DdDIWZMRTYNZkh&#10;U/fGGZ8w1ezUca6rHofCmAKPy8WtDRaylJ1SpfL1doqZt+NgfFK2dWOyK20yR3ZGKUImZuFtFuH5&#10;H3nk+YAb3m+n94D5CPPviw99MV1+8QUr07d93dcZU7zfU5ya4HCtbLwzC+OT8Nh44kQhYRIWZcE1&#10;2Jz6hJHItRft9ora49m0eWM37Wx3tZj4nfT5zz2ULl66U21uRRMX3gt2xiPX0na7/bR++pTq627q&#10;dGhTo3JGzzu2MOZguvJlJe4ff+LJdPr02bSsiYvWNDYx5YNq+i1OHta5n9n899KVq9fSxuaWL3xk&#10;zgbC8vKK0eIbbZ5HEaczEEM9LrxfRHg+zy7G/foEz82QrWWzuWGy9xb+3Rrx4wen+gGSsY+wgm7K&#10;h3dyrT1hRpzmkRPz7fSVL385bdzgJCxl0EoPPPBAWlldNTcWHm5Nkg6leXUzjyrXN2vDYUf/RH0j&#10;LZ4eagxqpczMzZ/UKk6TuUlgwfi8eUyjr2w+Xxr2glAipD15WVKXcx5Mxh5Vy9QlGTFPGb1UOKp8&#10;BcdRXieKTPJLWX6T+XZb5uMCC7wCwUeqvR7rpWF67LHH7K3EL37xi3bi7dKlS1on3q05XEvzvL6d&#10;+mTuFifqZse0OcQCty6OrrzKZX909cBnPTA2qafB4ATcnFRmeoJOhw+wvR6eP3dW6+0zxvhcW1tN&#10;X/7yl+wpj+vXb6je32PtgjUb8Hmwz6cdyJNpCLNJc6dxVhxdHi0wiXLevrT5HPVFdURSNeOTtZ0U&#10;EiPG5+jt2SrGZ6u+LTvV992nTN7ZfCw1a89LTWhHyPjEbQiDK/pd9lOGdtKa2536mVG7tdsVmS25&#10;GKaz51+VlpZb6UO//ZW009lOm5tX0zf/njdrXdxIV64/m1580Rmfn/70Y+b+a77mDoW5m177mvvT&#10;b//2h9LSUj+dWm+m3d3NdO7C+bS5cTn1ujvpnrtP2dNB62t9hfGFdOH8IHHIm+tVX/dAPd1xbjUt&#10;Lw3T6korra3W09lTy/JzLl28o5nuv3813f+q9fQ1r19LD7x6PT344EXR0zPG5+7mi+pUummlyZ5R&#10;f5TkE0HEluWi0CSX1QUq3BWosDP1Icp7CmZtQ9RX9hhif8H0uT6zzyntiPFpgmedYHyup0bzkqlb&#10;zcz4rJ+TuzVT262JQjAb/aS0bIy+ENMxZovXrKxCtZ2nzGN3OiwNGSg5E4Sbdj8ZkxN1JxifV24k&#10;VWvLhwb7f5K58SmehYuPeWyPBzeS7VZJ2bE/RB7C9JOBuemyUYe5Kv/nHvqCudvRGMgb1m9885ss&#10;TsDeIIcfjGIFz2nPGzeuqwwG6Y7z59VOVo1xeX79tDE3YXaeP3XW5ItnzqULp6VGSH3x9Hmp3ezM&#10;6lo6u34qnZFf5HOrUq+sp3Nrp4wJCmMUccbk02rPUks01pZTS33Hivyz/9le4fCH6GypfJWe1spS&#10;ai2104ba46BeS09tvpBeVL+2m3qpsbyaBkrvi7s30pb6i1cU43MenGRc01Cm4SjpmTWk0YbnjCCi&#10;E8tHi8yVe2C9yxTsl7YJuzz4MyHBji6Nr35gjMD4dCYYp/5genLsHOYUPnwCQ6fGnxPjBPnmtOst&#10;dDcWfKO4UeN9zuW0srxiG+Vf/cqX02c/86W0s72dvv3b3pXe8favTa9/3WvTOU3al9QpnDl9ymQY&#10;OPR3MM6s3yNIGDhGa0+dZkcTAom+Jh/GjISBC70M5FAFzehLMnbGHKITxpwBP07F8f4fp8hKfmEs&#10;yjz8NkQEfpsNmB1cWbub+r2OFhWigS8qtaBGtqtHqXO53nnfTadeS80se44RXlaTXkuz28MwcqaR&#10;M4+anGC0kARjZIlulRVXTQ7tFGrf9MkYpWEWIpcrdMkfQ6qXKfmR7OsxGKMupG9JbsGkanpHnU9s&#10;cnqOxRbpZLCh3mC/rE79xRdfkFpT2E4vXb68mV7/+ge04LpDZQ+jqGd5xChZb1qtc5r0F/mAiN+A&#10;smHSyGDmhvDF5gWTCfKHiSgVBj35CDONa2+ZmDBkYMdAW1747QV2IW5tkJde1xpqK5ALH8lPC0fd&#10;pr4G49PrP0CNAKOSCFjtyGqX0XObB9WatzSZXHz+c59PG9ev2yL7zW98k9rvGU3YqXOiR/Zx4rPZ&#10;aKsu+ClR3qngXVm/xlSL/KWV1NcMp6fAr13f0CRlM125fD198XNfSY89+kT6yO9+Lj3y8DNp/fR6&#10;2t7ZTrss+FVX+WKMvp0JGXqrT7QbNrOUCdTNnuoqjEDqKPS+oAXIjf8/e/+9JWeS5IeCFlpkpNaZ&#10;QCa0Lt1dXS2qR/OqPWf/uOfs4Qvs7OU9y/sMfIbd1+BwhxwOycs7M5wZdk9PlwJQVdBAaq1FaLm/&#10;n9nnEV9GRgKZWQAKqArLtHD/XAtzd3M3F+mMTE3PSF//gJoz7xReVoBRpCUSjcse0rGHdFBAevfr&#10;b+TpsynpBdNEO+ZNT4RyEgT9QcGnR2NAozGjN4c1Vg4qSeN06klQy9/0GqYXF8PU8KE3O6BH70G9&#10;5pnuaM56NK0/Hfrt0o46QS+gYVVrDI9xWrjhUESePnmKstlXIWgQ32fPTqAcUS5InBaFBY5/+NRv&#10;KIzDU4n1NHpm5pBpZPqo11QCSD3OH9PBU7mejV5xyzL2NjvAZWOsN7pTfxqu387MD0MjvQbOPcEL&#10;g9pWXp8DreN6EZzGz+ngqPT5zU+Xh8PAUFxIh8rSp/eXPKE5dh9pHVCJp6mj7wteVrkSXkV9vVbw&#10;kvx91l9zub2V5diGNvwAoDFeH2yHfnOCs+Mche8jljEHe/bsmezu7sr29ra899570scFr44O9Uuk&#10;0JP+yKOero0fxUO04c2Fl1df/rp/eXRgdO0XbnKeTVrlszyOVl18XDh2gnvOs6lS2E86X1tbk3yu&#10;oKeeedo5nd6X3t4ezIl4s47xsgRrS6Zv5MPxy/ZFaNgdbHs/FGjuU44LjXL5/sCfhu83PYybaGVp&#10;a2geeDcH2bxPtZgrqqQEZiZI1LQ3Cz6hDVPwCb2d+Kzqic+wHOPEJ9c3PK1b+3wxOB9UTR8U3lbH&#10;tTjkCO2wWLZNM1zBCvIZnlBA4nHefFaVzz+blWyO62Rl+eCnk5q3dHYTbsKSTEZkamoac+Uq3AfQ&#10;Nvfk6uULOp/u7IzI6kpBdnZsXbFWzSC/OTl/vh+pKEkywQMkS9LdFZFQsAhV5OL5pPR2cwM60sNr&#10;QGs5lFVN1+F4G12qIwh/IcRVlVhUgCUplnakUsphpp9HODWJharQc03wdYOvolTrffv1dXjed7Pd&#10;d4PTtB+uNBAafQhpBX0ojXWdGZQBq/phVT3xyQ3cHRKO8MQn++8xtQoE+70Tn2w9nuDTo11bZkI7&#10;0jRanEfBIVtrHkdCazu2RG/NA+AXfFIhhjTcgERBQs2Cz/JO2syQXp74JARRRm7M4mYeBsI1QgIP&#10;SnBNjXZ0rW7Uwux5/S3NguGgPHz8GGUVkN39PdB0Ud7/4AMJwx3NdP2PfjE+Mhy2r3iMJy4Tcuud&#10;d2RoeFg6k0np7+2Vnu5u6e/pV7UP42R3Z5d0dZrAsjOVkq6OLrSjlHR62OXMPaGmqvTT1YU26RDh&#10;8C35Hu97CLxnZ0p6Eb6eCu3q1lOjGifSMDg8JP3gTwOxiIa1k8vIPvqYMP5iiJPrlpliHvmDSTDc&#10;Fnw+D15nXEeBPw0vMz2vLWeM6LWVo0Zm2kMAGm5p9TzaPsJOwzGhl3YvejKMwkQTfHIXkNlX0CFR&#10;6GdFoPWHXo9/Fgg7I98iO9SGniIIW3gm0xAOYNCPJSQeicrW+oYszE2BD8nKv/x//N/lj/7gUxke&#10;7Ne+LQIGogtMewKjNN+A5IWV6OMkCvMINEGki+8YcpAv5o0xqJIJATLdwRpVMAAeUjgZqBbhhwh7&#10;Tw3AHZHfAeYfbgNS8NzQ3oVh7vhNd+jSUSb41tNzyCFGMl4HEABTF6yFFVUIRz2ZpQAQ39SHvG/h&#10;m3kVlFsV/qgnwr+F0eSeKspO3xBE2avwEhjwEEMBVKbLrs7le42hIIW3ptdrclmfVJlP5I1+qGoe&#10;6F/rmQIxMp9W53oSNczd0GSgKDwkPVB4xqGP4drp1yjqKZGIycjosHR1R+X8hSF58mReZmdXZXik&#10;C99jehKsUMrr4MS3Q3nnfZn1RaYUtEI5kAp8lXRAMSrIoEraMZWDmTOz72a3KD9PCKICT/jEaElH&#10;SDuvEUhi8Agj3TBDmCZws7COAmf/PDdvBqANg6sib2SnepFmZJ/XqKDywUSTSUedotxDWr/Qatmz&#10;JPwMrzEbVB2yDaveOC4oZFZIixSK852ZiHz5xVdKn31gHi6evySpVLdUyqQPtmcweKRb0DpPclL4&#10;WSpx0QnlDzoPhRMwj2OiUJGpmUVZWFyVb755JI8eTcvtO9/KN3fvy7OpGXn4cEpW1tbBPMQlV8jK&#10;9Oy0bO9uyerGmgQj7BVAl2AwI3zbMxKRzZ0N2G9LJA6aCCMudC7hKOgCKq+9WIO/R08eyej4mDIk&#10;wTDcgbkoI13FMnqFUgDx35NHj6flH3/ze/lvf/+53P36qVy/cVO6kc8g8sGrlMu8l0KZNdAW1Bra&#10;qiH1pD9TDyHKi6ePW9o9B9n7VUHDVVQw9XqCmWGpPfUWJlVtB6qyT2KbIBMNezDkVXVvbcSFrfbc&#10;XMFwmAf0RWj9Gh9Vth3SA68kfvTomezsptGeO1VoPTZ2Fn0B2jbr2iMZJUgC9VSM4OzTMzvwwbGl&#10;3t7Mr80j8E0jD0lXfMaTI4yd+GQfQEbXIvZPPhCahenRccPOxdMMsD9g7NwTvDCobeX1OdA6rhfB&#10;afycDo5Kn9/8dHk4DAzFhXSoLH16f8kTmmMneTkzv0p04WqagVSPi98FWoX3InyZ4A/vZYf9WsBL&#10;8mna2MuC5nJ7K8uxDW14i4FtjsjFZQduYbzZnODsyOfy7XEKf27fvq36wcFB+fnPf64nPilE4mlP&#10;8gE8UecW4Ignh5fff7fhVcPLqy9/3b8sOiD9kjYp4CSdEkmz5TLm52A/dSMp+XeP/uk2nuD8lvy6&#10;+eUC7MDAgLqbmZnV9z553e3y8rLextPZ2a1+OWdjui0sS3+9jYHf52+r9qcnmNpQh5dV998F/Gn4&#10;ftPDuF38SkH1r4bgkwpM8V/TJ57I75Xr9FUXfILM+G0nPvOqLxaWNYR8dg6z1VWYcUb6AsEnv539&#10;scAFUPco0XBchQ48yantsWrXRkdiQYnEebCD120GYZeTmelNWVu3U2gffjIA31kpVraku6dDUqmg&#10;LCxOQa3K/fu70O/Iu+/0yshol1y8NCRTTxeR3qJMPVmVvs6sVEtpuXF9UCKhoqQ69qW3Ky3DgxEZ&#10;GSzI2TMBqEghr6ytbEutuI0y25JkvCLxaE5i4YL09gSls4MHNfYlGimgze+hDDfgPiOpRFVikaro&#10;rX7MKQrqlaP+oZ7512zeSg88XB/N3wS/XbP5cevdwB/38dH8sf+1b24255om9baGrr1mPVlcqwxI&#10;pcwTn6hEQCjsCT5DA3XBZ0XX2uDXraVgDOBapwkK/fEfxkP2SNvzwCXtIFg4zmcFueAKMMGZNq66&#10;bQg+S1t76rOym5EE7Nm29apbpoN+wHvZQRTQnqbP2j5Pe/KpK3iwb6hcYquF8INvliH9cV3vyfSU&#10;8m+Lq0tSKBbl008/xTfKBmOkArzkclk9+HD/3j20hV7hNbef/upTGR4ZBv0npb9/wG4x7O1TAWR3&#10;d7cJOTs7pQP21PM5N24kokqBZwrIk5x00+UJPBWhp5CzqwvmntoJ7Ia74dERFZIO9vTJQEeXqsPd&#10;wL4BOTM0ImfGxmVscFjiyYQMDwyiv6jIyuaWxAIRqTLv6GsKpaLEglGJBCgfaEMb2nAKYPfDAciA&#10;nQw7FlVbALsrN2CZXz+0MmsA76kvoAPiTo8oOqWh/n4ZGkjJQF8UnQLv2U5KrVzCIF/EIG6nLiNo&#10;2TSrgeEPgvmOhIISB3MfQ8dGlcLQAJgPqZQUqecFFNVyHp9ZYEaxCn2N185W8qpKtaEaUqBJgWcR&#10;/k3g6XfvsFo+qOfVE9FQDExGlyTiPVD7JBHtlUSsF+nrBqPUCftO5KVDMVhLSK0ag/8Y/IalXAQW&#10;TK0U0bmVgOUoMII8U+gbgx7uiRWYAXlCzoRYFOjyOlwKXymcBGOIsSIaDaBj5/uHQVXj8RAYHr5h&#10;g4E3SMaSwk0TetKvCkURDq/gLSNPxBLKi5jP7ysWCmkpqIqyrBYxyQpLqjMONSKxOAUpmJxV7bTt&#10;uXMT8u5778jgEAaNlMjW9pqkM2nYc9cNBkmQCAWYvG6grDtxYIYximO4jeNGf36kheo9WjVzUzko&#10;8sO5dWYNO3hw4Pn5oUO9jOxT4Xn8jp5UVPsGc+NA66fJlO6V8QqC4DiRARbyJYmE0RaSoHe+06mC&#10;NjJnVDEhr3KiDmaoxF2QmMgXyYjHJBbtgD+eAk/I7k5GnjyeBoPyWL6+e1/u3r0nt29/I2t8pwl9&#10;RzRRkc4eTIISoOlYWJbXluWb+9/I3W/uqBAznU1LCTRYRXuoBaswW5W5xTkVgHJfZihKYSF0tbJk&#10;QcvpXFryaMN8mLymp5BDcGOCwm2kZXV9R55OzcujxzPy7bdPMEHZl/WNMiY3JFiecowjPgHDBVqu&#10;kTkLN5B5Rv5VUNkCVTBKISNUE04eH9WvCjcNdRsI40d8KhTVeBEu3YOBJBNJoS7zZX6cPeP26V0c&#10;3rcKP9k4DyHiRJ0zzgpUF77mV2mIwlijGtfmD4GaNVwZEpx6GA67PNptG9rQhja0oQ1teHuhFb+u&#10;vO0RfDzNudi8t7enyNOeVIeHh8GbJnXRy80PnHCJws+jwmtDG143kC6J7g1aqhQ+ugV1Z++QJ5y5&#10;+MvTnrxRiU/ScGGWC7gXLlxQQSf1PPXMN29XVlb0RDSFofDuo/0GP00zGrdqF+220oY3Al7z9I+b&#10;BDhe8CYrtksXfzjCNTaomC7ncnuSze2i/QVgTju0l2BBgqG8RGJcf+MzV9DDPIIp+fKKyNKyyMbm&#10;gly8NCJXrp6RW7eS8s47CSlkMQ2v8cRXQeKRiiSiFUyb03rqsyNRlrGRkJwZi0hvd1XyuVXJZVel&#10;VuHVtVtSLRtKZUciwYxEQ1kJ1PYQ3r6EAzl8l4BliYahhnnw4fvYyMB+hIt+x8GTuCW+mcBcUH7J&#10;FKreQ9ISVdenHyRuT+83ep1QT+RhcElCqj1dA6wmPIkBeC7/uqyOIUSfmXnwIuNiMDflOOQaMP/g&#10;lgcY+GQa38ck78bntbiezDREvBvoiP5NQ8RcLqfPYBF5SwJvLOR6XxDtV6+bpXARSLFuuYqxF1iC&#10;O2KxgjBUNXTm6qYKvarmRxFh0w+xgrj57FewXNWrgImJQFiSwFQkJp3AVCgqHcGIqj28Nhc40jcg&#10;URQKsZjJKQZ5uKVU0bBYXMcAFmgb2vB2ALuR4/dzz6PtI+w0AthpJNql1PUG/m9Pr9+nA2PMI+ig&#10;alJCJ8BrKvf2irK1XZQ0GnQ2m0GHX5V4LKpva3LXYz7PXVxo4EHuYkTHU8xhgE9LEWqxkINZGYxF&#10;EOGS8UDniRGFJxB5TW1I37YkggEB6ik4T4Ux+1vkihnigM9Ok7ueatrvqh13icFUrwClOcwOhkFE&#10;h1QsIe1MF98h5NuC6BiBFd4FqttU4EfQceNXhUXQE3llbSgUQdqA1Ad5otNOdqqwCG7px64IpV92&#10;c8wPOnuUJcuTyM6fedUTfqwqpNmdxGRnW0anawMpxxSEBNSJkiLKhuWEMMi88VpbLTdFuIOaiMf1&#10;rZAE6oSPrbMceKUw3/zkic1SuYBO3vS8/oPvH3R2pmRyclQuXz6LAYfX7GRRJkVNt72PwDwZWB0x&#10;f1YbdYsDQEPmv1n19ErHNANqISg1K7D6LOCGqV3r6qFffwjfLuDA39iL5QE+HCNF1SsB/X0+NMrA&#10;890woXdtJFb+DJ7vZZJmSdP2MLnRuzEw3NUFusGgbW9xUvjOiYGdzCR9cFL+5PFTvY6C18DwCl3b&#10;pf+J/OxnH8sHH3wABqcTfUVNzk5Mys1bN+WnH38sZ86ckR5M7JeWl+X+gweyvbsr+5mM7O7vy/2H&#10;j+WLr27LoyfPJJPLgyFB+pkmCvV4uhOzkngyJeFoHMwUGR8KAQ2npmfl62/uybNn0zI9M4t486Dp&#10;Mblx86Jedcs3QaPRJPoevkvKN3NCaHNo8mjzqiLDyK5nxn6pGVFTXMxgeR6rPhqgfYJD748B8epd&#10;oovDq3YAw9dKU9X6Es+M+nqb8f68b9o5t3U/dTsGbW1W04E613qGXq/M9aCeBALMVY+f+jW9ijTT&#10;AE2r9pZ+13d5VoCGO+dHQ6BZHZ0DgjM8CGriBdWMBywUNIbW4Hfn9M0IqKfRqT67lvpmJLTSv8jO&#10;j4RWevf9BsJzSr4ltMrSG5y9NrSC5grzV6jTNyOhlTmR0ErfjASnEvzmhGZ3rZDQSu++29CGNpwQ&#10;jmpQrZECHV7tyRNu5bItUlPwycU18lxu7kQ9zXTRrQ1teGPAuB7jfU3PeT+Rb+lzPYCkXvPmFpxv&#10;cR0in8ccvGJzDl0zAPb19mPeck7OnTuvfgkLC4uysrKsAlC7BegoONiuFP0T6ja0oSUcpBHdCKtz&#10;NdKy4+iptqIluvO0PuC7hopqyY21nLeaqnr481bsVG/QHH6LgAnOWUvrhgVvK+OpMl1zY1uMBjH3&#10;54k9u9mK7ZHP+ETCUelIxmV3R2R7C+2xnEe7zEuNBzLKPIyRlsuXBuTqlWF5/90AEO07yIMa28At&#10;OTOekrNnuuTDD1Jy/lyfnJvok1i4JJFgQaqljERCFUU+X8VrPAu5gsSjohiLViUaqaCtI52hgoRD&#10;vJmOByQKUi7mpVTgNbh0E5BoWGAmMEP+XP1odvntIQ08xQCZdFj34/PrwPk54Nf/gZrS8HkIg8h+&#10;iMgadnVpdasbumsUbhFjHvJmKSL0tFek0MqPjRgbm/uboe5C0f2xn6shBMPmP78PprOhPxAn0MJR&#10;nYJ2nx4w/4r0ReKpUbDNEIABTwVaCFRR51pGtHfh+gJ8CeBCPBiq39TZ+PUOmu09YFP1tNTUbbjY&#10;TguuLbl1JYCGYtqD5MVhj+Z0C+TtfWyLFHIWBOMf6JxjJoZERSc0TXakFFNdXWizUQmhjRZKaDel&#10;EkrSV38I1pbs8UMhAdelIwiDa+OxqARjEX2HMxyPSQgYhj6ERkd9MB4xhBsiGiyvulOsRUDH4aCe&#10;1nQCU8275t+QdtlcVjLZjPCNU+JAb5+8c+2G3Lp2XS5NnFO8dfmaXMJ4fnFiUnu9YwAiOODUfROp&#10;b0Mb3lY4irYJfjp3SDNH8943Wj2mgOhPnXufar0NsBlambUGTjS525bCzRImohR87uwVZHOrJOn9&#10;nB5H59uUvLKFgjYK7gr5HPoeDAzeda3FYgbMPU8fZqDPIVQwAOhYYrzaUuUWGAp41S2SrcJQdDi6&#10;G4uCPXQ8iirw42QXqcfgwaHVDTA0ozCQ/bD1S4wbKr61H6RfLwxeuUvBYFF3kuQln+WJ1qIUCxTQ&#10;UuiIgcorS5asCTTRgaqAExhCJwoGiRh26AlC1R7unRA0SEENBnb6ZzlG9M1NuI1gAk9URswEmpoX&#10;T/DJ3Z9Eu0qA+TA3Lh8sI+4SZXimB0Y9hg4q3SUScUmlOiSZTKhAmvINfU/VCT0d8hQq6o/uuLv0&#10;/PlxuXHjvJRKXISgsLqI8CnUTiIdCISlgoK1XTuoPN8g4Efd4VPXoyyJKAt+a0VR75BmsDUhTQNo&#10;ymqmtS5yqDMaeEOe0x9Cenx7wDFpmqcmUB5TNZYtLVczeQ6YJ2WxUB6G/LYytuskaMBd9hRmkqbA&#10;CMBchZ8oa7dbSwWB4EZKFHwC4UAZkEg0JvvptGxtbcvDh4/k4aPH8vTpM7TpuAwPj8inn/5afvWr&#10;X8nPfvZT0HyXpDMik+cuyPsfvCe/+OXPZWJyQvr7+2VhcVG+vXdPtrd3ZA/h7eztyzf37svvP/9S&#10;Hjx8IvuZnD0XwrYUAhPDdCLueEenqvzWU4+8Chnt7Omzablz52t59PiJXrO7n87L+Qtn5L33r0r/&#10;QL8kkp1IYxLpjyNdfKSci2pEFAe4J1uUoGr6w4iy9CrF6sL6iWMhypO7TykAdW2JQdWRYZPz0+BZ&#10;y6R581cXSvvCauyogz3yXjf3UM2oOnfahhCuEhBcw5xvl6i5okcXAKTE07OnRTrh33pd6D1V03dA&#10;daAZqJeT2nl9qvWtnh9YO58OG0C/Dg2cVzXxeyIqUMMQHdg3y6UZ6l4Afl+tQnBwXLvXHcabCC6N&#10;RH/anwfaR9HxcT204Y2BVlXmN6P+ebT9PDsHL3Ln3Do7/7cDZ0fw6wlHuWtDG9pwGmiM3aZ/PnJn&#10;P4WeRM47yphvjoyMgDVpCD757jv5Cp2DgF+1zV5taMObADZqGNtrep3383RLGPMUz0w3N2IuwfUC&#10;3rhTyBcxN0cLwJzD8ev9/YN66vPSpUsaBs3n5uZlcXFJr72t8L2Io+DAXNhDtjFV29CG50GDRjjP&#10;a6zTOI6IqtETdUQFZdxbcUwN2tPnWTAnZXh2yxCRfly4zwvDwO/ioGvn3wP9NH8cS4gcL+ykWVCi&#10;sZCU0YZsno/vSFRi0ZikUgnZ2QnIFg9dlgsq+KxWeEtcGt9puXZlWG7dGJWffBCUn37Idcds/ZTm&#10;xJkuOT/ZIz/7aUouXRiQixcGJR7hCc2iVEv7EtGTmhWpVcqKPHBBoWcyLhKLVSQe4xhXQF9RhErB&#10;p91mV6LgE6hvekYCSGdQBZ9Ervtarvlrs/N6mR8A9hcO6daVe6vy1sIzrUIjTLOhyg3zFPg5oR9t&#10;uS5gddqoX94oRSEnn8lKeJj0VO+WLdCEIUIC2lqDxfL8dHoAZ/W5I3w11rxQv3W950bDdeFTRX9M&#10;vdKmhaW0ij9/f1m3AvL2Q6IJPrXjhqmFqOVL4Sfjht5C8uu9cBnQywJ/4g4A0+Pio74VeG4Izp0L&#10;x9OTx1Khon+t179mpGXHsnThEM29+qM93PLEpyLXnTCmcQ28ECiCyin4RMl5yPVJfVM3lZKOzk7p&#10;7O6RMNomT4VS6EnhJ5qthq1C1RBUD9EgFQM8EQqk4JMCzzAaGTFCNeFh0oSgKgj1MBCP6FudRDRE&#10;xTx5UQzQRC0D5MEhN1TwAEgmm8UnZQy8FXNQ3r/1jnxw6125dv6i4nvXbsoVqET4RKKR48YCWTMg&#10;kjrSuV91eDpw8fqxDUfDyywr+n5d+LqgHqdHkv40uC7xENY1zhNUfvvo++AfF3Hxp63d745w0D3Y&#10;Z+2wDA668UPdCaChbxiyS3d7e0pIMHdJlKphSedhQOEXOgreYc4rKYUDIQWeQXTyfKeSb0sCVbhJ&#10;RF9CGQXd2MBAN/ymPTordqQEGjANrtP09CxHftsCvocwcwOZLnCrHw89O6evhwFQQSiFq2AiQmAm&#10;mC7rw5E2pLkxeDFfjW+X9lZofg9igK9HQ+Xgi5AU4VqRaSFzAAdIGvIPfV3I6qkmvDA3iESRdOMG&#10;CQvLWA83kAdR0JVKTYoFCnIrirpQgE6bRUGVRagnRlEOTAWvHODiwvj4uFy5chWMYFz2dvZlZ3NH&#10;SgVeSYw88Mg/KjKBQYh3w9fAOHJsdFAnXy+dVu5Mux9R0J7e5c2h+Wnk0wDxIl283qBWpSAdJegx&#10;Gg0k+L8bSMpsZd7Ao6CV2xdjg8lp4AE3WmD+b2aZNM06BI0gr0TtElB+vBqCdceidH0v9WrtC89O&#10;OJufA0hbqObK/LM8TchWBY0U9DRvd3cX2gB36KFOwUAw3grLGvoAaIRVRhpm9fCUcKGYk8WlBXk2&#10;9UT207ty9cpF+RgzgXffuSk3b1yTgf4+dUtBfiQC1jcmkgCXH9eTyB0yNn5WzoEJ6O0bkI5Ul+zt&#10;Z8HcM7VR2doOyPJKTfoHJyTZ0Yt8xCRXqEk6W9b3RLM5lg8ZIb5R2SnBSBJpjsnC4pJMzczI9Oyc&#10;ZPOYsCCvZ86OyYcffSg/+9nP9O5+q5OaLiZwEsTJTiwaRdGhjFAesMLkJASzCNSw6snj8Fpqssh+&#10;llmZ3nqrPh7qO7+enqfiW2Hdnr2u5569h9I+6Yn0z07AqWoGO34zD1q/tomC7YbITRZRMHFMO6/U&#10;KmAiFY2BuQQjyHrSDRVRtElmFvRC5lQt4AOFC5V6qtx9zjbs2rFzQ4RWwTQcf+zku1MNybW6Jmx0&#10;6LVtpNsLTf04sFO4rDWv9mDFXPuR0Pj26L1hUEcNlWqT3tn59VQN8XMCtDC8VOj3Qf1x7I7rDhpo&#10;D6PfvJWb0wJ8ax1YK/KFd0LEryJBVS1w0/vtTgr+PJ4E3zR4G9LYEpDMk7axF9m1dEczT/Wj350h&#10;fnx4mrioKrahDW3wwDWKw8jryLhxM465Ivstnk6rELngi4Ff513AYrEg+XxON9OSH6Hbx4+fyDff&#10;fCuXL1+RDz/8COGBEwDv4DZv8ZtCHzZngtesT4xey34twOhaYQO0NzqArdy/avyxwKsSluvmQvLO&#10;5Ht1zua4WXDwHs0SSctEzt8peOFGS7stKoz2wJuoCpizi769f/bMOZmcvCATE+fhNyBLi8sqAF1a&#10;WlLknN3iZNicw9s1gWxr3FhOM84bnBuCq++Xg8//e5PhVdHBdwE/v/dd8SQAH/g7wNnDELPcWthD&#10;LgC4uR4nb94ETt01ypFrF7wy0t24VhG+qVmSEg82hOz5Fj6zws3GlQrD4hwSfbsuDDIcohduHRta&#10;F5NzSeBc0X3r3KnuzzCIeTzXNtDodC2kXK5iDlyVSDiuz1WVCoi/GlPs7OiUQjYguTR8ljEnBSL3&#10;SGFZgrWShGpFCVYLMj7cK2dG+qU3FZVoKC2R4J6kklnF8bG4DPSFpK8Hc2qe3gzmJR5FG0eDDwDD&#10;SKjOpPHDZHF5hdXFOa4utRBRHHqSLJPRdhyPR9FHRKSQE71Kl2nnU0PVchDze+QY1RHgj7Z3oK4B&#10;MFzUJOfYHk1w0wWfNCJWyjz1ivJAf8EbvYiRSEKiQPZJXP/huG11TTGlpbucryAt3hqIIuNEuGGE&#10;G46ivlFarF+UZ7GSUNzdDwODcufrjHx1d1920xFQRhwYkz30eXv5Io+9SpXrTlwLA60R+SwTb+YK&#10;I2w9SMJ+k/URCRhGkaYI0oRk8vkiWzcz5LJloViTKAVZpDPtn9nPhpA2FLKaMTzQLdJf5JopkHpk&#10;sB6OAozcnIA3EzL/YaA+2QZEquGU66wo41rZEDQDSkMC6Qnl7wVgfTK1+HkOujpTtKhfiISG3ku8&#10;Z2DZcW3F6tTWjWztyJlpvSP9XB82r6QZrisHYWY3bug17haCBCIoXyJvJkC5sQ54JrOEMLlyZQto&#10;XGe3m+Jy+YL09PQqRiQKuooo7fFmOSLrm4crtE7LNdQh4tJ6Ckoi1QlMIS2gRoTJOrUWj9SjbZeQ&#10;dmKWNxYC9/Jp2c3ty3ZmTzbSO7K+vyPLOxuKS9vr8mxpTnFuY0Xx8dyUPF2YVXR2j+em5asH3yp+&#10;/fSR3H3yEPhA7gBvAx8tTMuj+Wn5+tEDufvwvtyDujS/oFhIZxXLaTTcImgFiFT7gdVBIz9ysDYG&#10;gmgMg1Od/iA6xsPhaaE5nO8S1psOrfJKfCXAYF8Xvk7w4tSOwp8GRf4007YfnX3DHReI+acqGr2h&#10;p/dsGxHQxMzMPVR1iy+0iXr8Xr0erONWemrxgzC85Xd236qG43EpYmDLUPCJzieaxGAVYCcIWwo6&#10;Q+iewuxl4TOEgSBc1YEpjIGf10to38iBgMyTCkb5TSEkBzWXRqQf7RsWmgai7shh+/bMA9ztS1W/&#10;zc7Qs/fbNYWBgkGaQrrwz8V+PS3J62I9AWhd+HkEUph5FDJvfmRYVE04jIECxWq7mogubUgr65WC&#10;TiAFnnaVLlSaefXPuuXkB6EaneGnim/dKYV8WXjcLcM3R2tg6DCYgMGr8l5x2NnpUmQByFOvPP1q&#10;pzY5uBrzcvbshNy8eRM8iAk+t1XwCaYEia9iJIph4EvG4qQmcrn8RdpJKx4qw0Bs5E3fHvQQFKDo&#10;TsSacJcIemWdQSU2wCZzJvRkGsn2cLKH4FyUjAaq1/oMUd5W4qZvic+FFu6Pgy5+P/rsDxSNphv0&#10;jgxwlxNzViGzAKRDvRMfdo2d7cYEwQblRs8wAmiYQBrxdDDbE/1qXXiMCOcspMG60NOr7yLqtiOZ&#10;kL6+XhWOobTVPxemeAUyK5ptRSscdExaKVUKUizlZX5xVp48eyx7YCZuXL8iv/rlJ/Lhh+/Je+/d&#10;kqGhfk0Pw6DgMxEXSST4lmhSOjpSeu3txctXpK9/SFKdvbK7BwaBOxgDMdncwgR/pSaDQ+cl2dmH&#10;eBOSK4gKPjO5qmTzSLsKPrskluhB+pISBLM+O7+I9Eyp8DOby2vpT5wbl5998rGePu3u6YIJTTFx&#10;oNAzFlOkMJZ9pZYtMAo7Xt1N4WcM+jDrAGXHHZdkeMkO6iQDveN3QQo5lYluwrrwE2UXYB2oe5qB&#10;7hGv9gBQbeehmZmdpZ/fDWGiIds6J1B0x2usiyr4jEhHKqH9AU+K6wSBtIP81jeXaJsEop3yTVOb&#10;OFBlWEBt3w6N3owebezRK7oZHux1cYcTaOsElQ5R6FAtvdSTtm2cM/8EtmT+MZesPUXStCLp22hc&#10;24Mif+i3gQxXreDZQm3SExmwT692UKlXOw/9363sqDlOXCdKR7OeSHfq1mkaSFpupfcji+mk6A/h&#10;EPgtn4cEhuWhZQY/Xn9Vxx8oGI91GN92YA4UUccnpm3iUXYt3KHEYNZA/QMxHXLHMD1V9TQnNumf&#10;F5f7bkMb2uCADag1UuhC5BMb/DZhDMyqZX7ZJizwVhR25gt8vymnQlCO8Q8ePJS7d7+W69dvyCef&#10;/Bz+2TeSBwb/4em5SGatky1TW+kpkNDK/DWiTgCIyJfHc9V5r1buXzXW03NMbBXGK8WTA8dV5UN9&#10;+HLH3Ub6LHybw1Jv8zaWE4U85F7NHWmZ6ISePHFmc+GI5HNFyWV5G1NNzoxPyrlzF+X8uUty4fxl&#10;NKWAzM8vyOzMHNR5WVhYUN5O53xANz/WDY/AGOYw5PdphuRomthCLR2WrqPxBNAogoP4GqG5To+D&#10;p/X3svFNAT0Zh/mnOyFndECxH+d61GPupgAqImOk1ER0FR5AH28bt2lP0q9ISUo1E34GwxR8RIWC&#10;TwqeqlWG560Lgfa1rSgeDF+T4n3SmCkhovSg8o+qQ2cHxA/X3/gOIJ/n0YkusETBJ9AJPomBahxz&#10;6bh0p7olnzHBJ9fNuMbFVKrQk8LPakFC1aKcHe2XyfFB6e+KSiy8p0ihZ2dHTibPJGWgPySD/WGJ&#10;8F1QYCKGtLGtUrCDdEWQSAo9I6GAzs05RSNyjS4MB2EUC58R4xWaiQRvXIshP1Ep5gIq/IyGkxKL&#10;JKVSgl/tQxAoAoAOiodc5/FPmqlADYdimvdKGf0SsFyqor8xjEYT6DeSKkzVukQADFMFfUgz013M&#10;W5nwuxE4x3WEG0GZquCTyEMyScWd/RAwLF/cScvnX6VlxxN8lgMJ2c2XFANxE3xWdR2KdEe6iKLu&#10;4hJBuijADoGGGBvXau3KYqQD3RyygPiQElY80sXlCK4nUfjJ55e4Fqx9M/pkCs0qLC/0uRTEu43V&#10;DIOogk8Sj44VUBgmQGkPyLWgMDTMf6BWVuGnCj2RapZTQ/BJ8V8ZHhBoGOa8AREmWl6MA/9HYhMw&#10;X8dFI35D7WPqnxh78G1PlrFeWWC2zmQb8q2uKfSk8JPjFyhI/7gGyDX6IN/l9DbTu7UXmoVYxuDp&#10;3MlLcnpE5hgBoYmj7tD2eXIzl89LX1+/9PcPqOATLUhvk2O3QXTuShWuNdYkX2RZonRRqcnOLmA3&#10;6g0NBOESaxzXgCb4NIErBZ/EHTRk4lZmV9b2t2Utva0CT+Li1po8WZhRnFlbktn1ZXkw81QezU3J&#10;4/lpeTo/owLQh7NT8vm3dxW/enRPbj++L19CJX7+6Fu5N/NM7sPN7fvfKH7z7TeyMDsni3PzUtjP&#10;SDGdlSJUlczznU+UdBva8FZDq37Kmfnx+YBu6UhH7LIcOL2nopezbo1AFV9o/O6r4b4VPM/OQNMO&#10;Z1Q5GJSBFNDYqaCGne4AQedfrmCUCaDzpDVHCbP1VKcHI37AjL/29yLwu2h2/Tw7PzTsqCNaml4d&#10;ung4SHDiwW7PIQrQq6/6N9QG+2Z44JuFC5XhKEuo/v0IcCOgi1rBfTj0pw2lj7plPdokKiidqZSa&#10;8d2dKidtnlNjpujXgedf/wyM/YLKNDi9S5uXTnNj2HDTgHqx0F71zS7cd7M5odmu2f5NAyt/09mv&#10;Y16/S/q1LwB6Cpgyq1ua89Fw1i0XpLiLK0KmBQwDd+orcCKtYfBHJAamlO/F8rsMP3zvN9WZkr7+&#10;XkzOJ2T8zLheS0bhJpl3hlMoZDGR547FoKRSYG/iERW089qZMBiXRCwu42PjmNhfAIOfA/3V9PrZ&#10;P/iDn8j/+r/+qfT0dCN9SEctiLg7EAYFlzZxCXJnIZiiHDjbldU1mZ1bkC+/eqBpHhjokVu3rstH&#10;P/lAfvrTn+gCACcRbnf09taW/Oa//0b+03/6TzI/Nyd7u7tILxk/8Kcoiwr0xUJecpx4pNOYXBSV&#10;WYyAIXenptm/aQmxjl4Vurpv/gYeiJugitnRTOsa6FpWffGRTCsZXbCkZgcgs+7Zs19otGTnGxmu&#10;t2X0P65/UXBqK6DvZnsLx3RQ4cTFYngQDpsYNPvw618IfofP8/Q8d6exO0kYfniOOy1Jmj3P/xsM&#10;LulHYRveUvBX3vMq8rh2p3X3MsIA1NtZG9rQhudCEPwf5xF7e3sq5CT/Zc96hJTH0BsnwF85gQ3N&#10;yZc+e/ZMbwPhEwgpXnMGPZGnXnbBo5FnJZ9GM8e/Or65DW14G8FYeJ6oiaCNRHT+w+dCCoWC0j2v&#10;fR4aGpLR0VG5eJHX3lIIFZDFxUWZnZ3V9z7pn/MavcYT6Hh5tjO2Ly4ZZLM8PZZut5c2PAdIG34M&#10;gl5C0HLNyeZsdVAycu4I9dmkggpPaeKp9kc3NodsoJk5//4Q1dgpBywc+NLU0p6AuS3mvDa3NQf+&#10;jbXhIMalQEjXtHiDmdRK0pGsSaoD7qolkQraUK0sYSlz5UHCgYoKQMMBMwsHivjOISdZhJOBmkaq&#10;gLUMwkoDcyjDLL5LMDdhk64fMCGIjjezcZMD08J0FfmGYbEE86qutyQ74tqmdV0CadTb4IAUaBI5&#10;dnJNhfY2xpqwjsimTpXAPkD1QG4c4hNH7qkujs8IBmkQKSHuQqEItxiXw9y8YetFBJ6SLRYr6KMQ&#10;b5jjPOJgPLDjAQyeVM9k8ipUVCTtBBKKq+tpWV7Zk5XVGlCkUEbcsU4JRzsl1dUrHZ29kitW7ZQm&#10;sFwJSwkYCHXI/n5RdvcKUiyHFGPxToSN0q+i1AsimZyIHaoBDSE9KFIVgsYSEcVsHnUfQKKBlWoE&#10;dhSqRhE20hZC+cY7FPVEIvpXPUzCuqmSdlhHVjbMdxTdb7HI59xKKP8KsOwhBXeIR9dWuIbiVGC9&#10;DbweYDwaF34O9vfOpmFmNetB3b2Husbl4IBLD2gG9KwoI0CxKSrNAHmTnW2ib6w9Gs3ac3Hg6HiZ&#10;M3i5gsTjCUXGyjCsb2A9VGVpeVkWl5bkiy++lM+BX3z5BfRfQA/1S34Dv/pKvrx9G/iVfPX1bcN7&#10;hl/c+0ruPPha8e6TbxTvP30os0sLinOL8zK7MCfLG2uytL4ii2vLMruOMXZtQZa2V2WvnAVmZDGz&#10;IgvpZdnN4xuYruRkJ7Mv2+k92SvuK2YKGdDsDvjfbdne3JCtjXVZR/pXlxYV0SpE/vW/+vN/Q/Uo&#10;cI2OpWu7p9z3y4dGXAf13wd83/H/UOC1lKNGwR9rqJ62jk7bCszcuXCujNbxW9f77XTEoy6AThUD&#10;KruaKgZp3fFX5d3wHFy5+8QW+s0nuxEXBoFhWodUB5+W7+VxN4ed6sFAgW8O22Uw07/5p7uyuLwu&#10;/+P/+DM5f2FMsrk0BociYqgK39rkgMlOU091qopgFJ0ePy5e1VOllnl2eX21qHRR/2S6jof1pLew&#10;a41wq8AysR2gmkeqila/ZhbCr+n9aH6hBzo93Zpq5urW++bozz+a6nDLNGsaANCQOTCghSF3nRqj&#10;BGYQTNTWxoYKfri4MDY6ogsRVdCa0hQHONKaF7ahxWkfSIPGbqmgGU3rjr10qhDFQ9KXpqPOZHN4&#10;QGkEyYxwtxsZKS8s+LVBFJ808VQ/HLTjTwtHR5oT/HX3aoECOYK7rpa7x8iAsz2LtmvblaVvKsAN&#10;+QhNn7ZzqgBmVLOjP/hH+WgZubKCGZn8UEyFjjs7HJj35CswENeuX5Wx8TENlwycvhMLJrpURl/C&#10;xSm0ab4jSzNei6I9iZoHpbeXgs9zcunSZRkcHFRz0gbTNzs9Ldtbm8ANZUr/8A9+LcPDQ7K5uak0&#10;Roa7p7cPcY/Ll2Bc+vsGpLOrS27duiI///n7ekKTO8E4EeDCAPNy7/5DWVvf0An/yuq6PHn6TP72&#10;b34nv/3tl/Lg/iO5dfOyvPPONfmzP/sThPGJfPDB+3rFLic+6fS+LgD8h//wd3L79ucyNzctE2fP&#10;YJLTgbCtbfM6WJ66JAPIUwjczMGFBGSLhQMmDPmHHb9pVC/2V4L8BXjtuW6uxqx7qqwNVC0+6vZo&#10;N9xByx2ObNP8IS0w3VxwvP/gHup+V86cGbO3fVHOrF/dLQ5GtNFvgSBQ5myL2o41Qk9PsARQY79M&#10;gzNyZty1ybbNNOGPVxxxosdkhTAR0ZPsdX/48foB6mnu5U6/PUpXe6VnD8wrQ/f0Pmj13QoJrfTN&#10;SGhlTiTUVV96mpHQypxIaKVvRgcsBn5r2fgtAAfKyKd30MrsRXBwIvUSgEk4AutkeAI4bfq0vk5R&#10;Hm04DL4qPICEVvoX2fmR0ErfjIRW5kRCK30z1gEf/G7VxtrQhh8nPK+fNV6Kb3aSv+CmOm64IlAQ&#10;Q4FMWTea2YIv3VHQ82//7V/ItWvX5fJl8nDv6JyDt3GQZ6M9eUaCCXc453V888kb5ffZ37eKu/n7&#10;pY+zx4DvqzxeJbQq61cPjM/F6fStkfSv7+wjjdz4SRrnNwX7FEBwk+jAwKD09fVJT0+PbG/vSCKR&#10;VKHn6uqqzs85B6PK23QYTqlsp6c5V2Hb40JzPsdNrpjboe3oOoHG74fvQG/NQfnAuOA3F36INO/g&#10;pHmrBdBHK9MNf/Rai+LT5nusR/7x3USuT9CJuTfK4Y1ApCveNEYI0T8wqO9U5i28agZKQPZ2ZiRU&#10;W1d3kVAOdohB3XPuSVOeoIPWI1OdbTJZ/MSPS57NQxtpM0cWv/7SiKDLETWMG1wLwWcF4cOB3rJV&#10;iWncwUAMzpEftMG19TUZHqzJBx/ytieuPeQlGiojT2WJwGM4yOtvqyr8DAZywD2kwt7ktHc5mX7q&#10;c8gD8gd9KFRC3HTPxFj5MZHs5rlcEqQgjiLUfFmKJYxtKApu9o5Q2maZFV4JbwI+5psbmDmGVlUA&#10;aW5sbYYbwpENAPsTrgUg/DDqjXmHebnEE+h8giiuZRCN0byi6zz5fAXx843RkERiJqTiTW9601yV&#10;m+ODuj4kfKsUcfIGTx5kC4aSksnVpFhGuSQ68Y38RFKIswf6mNx7MK83dn3+RVl2dkR++ell6RlI&#10;wmNcL4MLR5KSL6BcahR8xWVjrSD7mZp0do3Izm5R8sWwhOPdUg0kkbakFCshqdTiKK8g4qfgFpkI&#10;8jRxGHmjgDMq0XgXwk1IJsvwe5DeBNJHNzHZ2iogDNRQHnShwjZuKEFZhSIon4DwzdcAzEgrzDMP&#10;fCQS9jTY/n5FKpSsIi2VajfsqxKKjujaWSjaL0Wki2VfYcZ4RBRlqfWDH5QefvlhdPvSQenAU5QG&#10;oFMVdQwDtl8zMEO9nBHEGIMaMxZNCluoIEAwX5JIycKKknhItEoHXHtC6nXtBm0KYxat9FYDaugB&#10;jYpjm6rIv65P4Zu5LqFM6ZabeH57+3eg4KrcuHRTbxvkph++l0n+0N2S8PTJU1leXlE+cHVlRWZm&#10;ZmRxYV7fuqb5CsbBlRUg1LX1dVnf2JDNnW3ZAqHtpvdld39f9jJphFnVMZWCSj6FVSwifyB+ngbW&#10;m/aQr0g8JtEEECrvog5j/BweH5P+4UEZGBmWjb0tqSJPY0Pjkkh1wG5ExkfGZGBwQLp6uzBWD8hg&#10;H6/A7pa+rm5JxRLShfE6BrqKY1xPhqMogza0oQ3fDdjPoFPRbowdjg+sc7KOSJld79vQ7GlZd1fX&#10;q3fTs7NiB+YZknG2qwv1UwGuEL8JC+iezDt3L2mIGp5D+mvGo8xfLTbyejI8OdAP4gS6P6dHiPgj&#10;Y0nOxVTaObPDdg29hsm8OPVA3k4Orv64w4v1x13XnChROMbJly4ygMjIAFDfmJi7sqG2oW+Umemp&#10;aXx7ZkeA2Zl7hXpcP3BAfl2eXZZZLw5oRfu6mTr1lytU9+05MDtQibZZUI7WLxjsXFaFXxTq8dox&#10;vsdEaCxQNeiI/mhOZoSTc3dNLAf50bFRGRsbA5NOhjSsglHSiy1wFTSeZIddpYtgEEZJT1SS8Sby&#10;VCeFocxpNpeB+wyY3ZQMDQ3qidIir6zIpmV3dxsM87bs7pnA9smTJ/Kf//N/kn/3F/9W/n//7r/I&#10;X/67v0GaavLe+zflo48+knfffddbPOtQBiuKCcQ+mKCtrU35u7/7HAx+GTTep/aJBCYASK8K/jAB&#10;4JUeMTJAwFg8ruWdL/A9KjJLRV2UYDmwDb5aZC069WRgCyroK7z6d+2W9ehvv7ojHPY0c228DW1o&#10;Qxva0IY2tOGkoBtwwV+QTyRvQSDvSIxyockzo0o+hfwcN+LNzc7JxYsX5b333rPnB2DHcMhXkn/z&#10;h9Vs9rZAq/QeZXYabMPbBaTzRCKhcwtuAHD8OedXDtx8izfqcK5F5DyE7qenp/X0JxeB+W1zL+P9&#10;OU+x0zWNZz2OnkuQ8fdjG3580KruXw09uFBf1G85K6qn7d70eRpeeavXk2I2X+EBkZqUijyJSYEl&#10;2kmwJOFQWbq6InL9akBu3hCMMWxLQJ7q5AnPYBnuoKoQlH7KSFMRMXDNhGOeIc2CwYIEQzw5aWEE&#10;4D4QpJCSt6oJ2iXTBW81rjsE0eZ56jSMsY1CSb5/jVC9k5NFtGMinxgKR6sSifE8Yd4Q6ecaCTc7&#10;FEsUWlZUEMnb4LluYU9tWdkxXi4PVmolYNmEYCwPrhvCEYXXxTLiAgZCrBfexMDN7jXFIN/wjMaR&#10;+JgUynYyk0+eZfXZs6hUgxGpAWPxhMTQp1HlNcPEKPo5ItPF9EVjKfRP7KOYV0MRriH1or/qk/Wt&#10;gqxvFiRXAr8Q7pFgpBcqsQ9xUrDZJdUarzztQv66kOYk8k5MSbnagfyl4AZq1akdcE9MKG5uF2Rt&#10;LS3r62nJZKqSzVFYHEWJoY8M8HCACVhVKgtE8VvhqbDPyhIVp0I71Drqj8Jh67sddbN6UbLeag7K&#10;U01eLzBGhwcAmdC2hz+mjd+HWrnnRtcC1Unj29Czc25V8dsbspwUuGYGPc3Iv3FcCqNs+cdxi2MV&#10;zQtcZ8sXVMBK93GMWwmOk6An2hF5eIOnRslPEikwpX1nqlO6OrtloHdQBvuGZGxgXMYHz8jE0KRc&#10;nrwsl89dlvOj5xXPjk7IpYuX9dDGmTNnFa9eviq3rt+Sd268I7eu3lL89c9/Lb/65FPFib4Jmeyf&#10;VD710qVL8rMPPpZf/fyX8ukvfiW//PAXij9//2fy8TsfKX544z3F967elPcuG3ol1oY2tOFk4Lox&#10;U7Vb8YzY8fDD64ZM7wnDzEnDXL9MMfD02mU7C6pACjvZYVElsE9yi+Wuw6JKN9ZB0hXdeuEcCc6+&#10;lTu/GfV+tyexc9Cws3I6OZzWn0Vt8bu6sSGHZWTDojmybz8edHfQTL95ElLRH66Bowf7OKB4QOqB&#10;HzVEzUND7OzqxGBflt3dPSlgUOJig/o0h3VofFkODPxuTH/QrtkM4H248vVHQwZOBTVuAP2hg2be&#10;8uzQwCsb/bWycuV1oMAA9OGKzCENQ2Bk2U65e4rXh5H54JuWrn0zPMbHCbgLm9+sf06kacS2TuRE&#10;mkwJ9Twdmcmm9UQh9YyDO7bI0HBi390NRhXMIa+c5Zu6lUpJhaKlYl7KYNx7YM/v9fU1ySFtJb75&#10;BPd379yWv/9vf6fX0v6Hv/oreXj/vizMzyJNFblw4ZzcuHFNfvrTG/LJz2/I0FCvDPT3ydDwoGY2&#10;n89puinMJD55/FhPlkYjOfg9o4xLR5KnPdFivPyzP+MCAq+ZKoP++c2d1N3d3dLd1aOCUOaXJ1vf&#10;KvCSy7q0q3/IqNsCpRKGZ8e/Nvw4QOv7hNiGNrShDW1ow1Hg+Ebyh+5KWpo5c7+eMDU1LY8ePdJN&#10;cBTuEMl38ZQn+RSGQx7S+SFP5+ac/nDacHpol+P3A27OxXbCuRLp3dE86Zt0znbA+RrdUeh59iwX&#10;acdVTzue/pyamsLcaV02NjbqczO6d2s00RivtHSbDhzP7/i5Hy9f14rHfVX49sFLSLOuSTVDw8xR&#10;4XG7n4Pu3IcXit/O06uCeS4xoKpKBFEf1PL0Kq+gNeEmT2mimcjZiQ6ZmOyQSJhXy1YkrMJKCjS5&#10;JsJ1MErBPNULz490J/DHE6wBVXkS09Yg+HYi5T8qA0KMPGlILJd5w1YQ41yPJBO9aK985odCx6AK&#10;C4k8kVZlOMAa0kPBJU+o6Yk79BP65iLCDPKgoWIQ8fGJsqpe/UqBI09u6luX6HfsySKu68BSTzxG&#10;YE7BHsJCOFXGqfHSLU9WRuA+IoVSCGGnFPUgjAo2O6EmJAjMFsqSyZdVrSA+Xj0bCscVd3cDeuIz&#10;neGVvkHFaiWuGAp0w5wnKgNy/2FVvr1fkdt3V2R7X2QnjTKodiiurOVle7cmW8B8MaFYqVEQ2gU1&#10;hXT0IW19spcOyC78RmL9etKzUIroydF8MSQLyxV5OlWRJ08r4E940pXvqiI/Id5sF0OeuYmf69nc&#10;gMVv8h32Nmw0FtGT9Lycyo5VwlJPUjqkGdEBqJD1jbIIsD34rV4laJy+yNgYlPBRuzQG+tsTBY0c&#10;K8xJYy34EDgzqj5rum3cPOb+AAjLha3rTlDVHTAWwLgE5JqUlotziwKPgK7DoGtuDjp//rwiBY5E&#10;Hmp4F/jOrVty68ZNuXn9hly5ckUuXLgIdxfkItQLUK9cviKXL12W69euyVkKN8fPyATGT+LkxCTU&#10;CTXv7uL6Xrf09vRIX28f1F7p5zukQHcjCdHaS0k2eLJ0bU1X2mMUwIYjkoBK7IgnpLsjpdjT0anY&#10;C+xPdSlyBb8NbWjDSYH9DTsdgNd/AawjMZXMtB9tYZ+qYUPvBaaof6p3xvjmiaBQUHglgmPEdcBG&#10;pDz1xM5M3whEw1d7DJyMS8PTMBEX/9z3IfTicX9+O7+Z/nlh+fXHsvPrzY6gZifE0/qr/6HsUaiq&#10;mjnKVk9xUqWZMR5+5HWQ5saQeocHv90f4zFUIWk9Ls/Ms/O0ipovrTakBPXHQYAd/M7OrhTytgCh&#10;bvTXB+rfwuJPI9yDemoa356ZD/jl/Cj9eGmlMzcQ/9ABubU8Q+8mSw7rrZwFoi5M73ZdOb+elYL6&#10;0rLzEN9svxR2ZjJZ3WVvgs+o7qCi8FPbt8ekWJgalE/wyWtvbbe97cRKaNunwJNCTd2t5e3e4lVL&#10;1Hd0JKW3twc0VFbhJq+T5clPE3yCtkpFMBs9erXy2tqqZDMZmBeRjrJ8+eUX8n/9X/9V/vLf/6X8&#10;xV/8hXz77V2Zn5tB+kpy8dIFefe9d+Tnv3hHfv3rd2VkpE8GBvtldHQEKXeCz6JOOCjke/DwgXz2&#10;2WdIe04uXZqUa1ev6olPppXI/ov5zmY9wSfSyO9kskN6u3uRhz5lwvSkgfZxVjZvMhiNeO0fSFpi&#10;vbA9s/9W2lL6cHTWhja8veDo/KTYhja0oQ1t+O7A/pQ8BwUt5P+4YEQz8lhkNpy9g6dPn8r9+/eV&#10;v3In2sh3OUEQhZ7uGk8CeVGGRd6VZqfB1wmMrVW8zzN73fh9xv0q8U0HppG07Bd8kvY5z9ATMZiT&#10;cOGVSLcUevJpEaoTExPatnjqk+/j8upbCj/pj/7pnmFpeJyr+TYP2GzQQZvvb0MreFV04WuX1Orn&#10;8dsqSbiBbOeenn9UdR3LhzrHpeCzIkGoOs0FVnmKsVYStD74zEswUJBEvIb21SEXLnRKNFKRSLgi&#10;IU/oacJPPvdEoSdPelIAautiB4FuyxIMUVBKPQWfZUFLFHsiykpW11GFpwyjKvQslUOSTPRJR0e/&#10;RGM9KnyrVPi2p538pF8n+NQrVEM1vZmKgs9gmE+SIeNcw4kEJRwNwixoruHPCU+rtaAKSXmdNm/n&#10;ovCzWOSYHIVXhBVEWLDjuiGFfVz2owCwUmUfRcFnVPLFiAo9Q1G+0UkhYBTp6MZ3B747JJOvmOAz&#10;V9IwGGc4zP4soULP7W2R/XRJ8gUKPhF2OYG6SKKceyWdDsIuKN98W5WvgZ99uSRbFHxmUD4UfNZS&#10;srSal82dmvBG1lwxKfkST3J2I6c9Uq52If8DSMeA7CGc3f2AROIDUijzlGoMbsPAiMwtVuThY+CT&#10;CtKJ2kdawqFOpLEL9BFDnlnuyGeIAtuEll0JmSlTIIc8x+JcAyK9gSZYF6xRXiWLVLjarQMFnihP&#10;A9ODLF85+FKAdGrrqCeNgk+miGvDjherujUgbx3I2pbj1bwUQ6HQUs3YuHx8nN+9riUCNU5P0l9B&#10;IZrg00590j4RjCtS0Knx0in0XIPUU50UKGLccicsKdy8evWqvP/++/LBe+/Lh+9/IO+9+57itWvX&#10;9JkERbqFev3adblx/YbcvHlTzk2eU7xw7rzief2elPMYTynodEjBJwWegwODivrUAk+aUvCJMZpj&#10;9RrHWgo+kd8Yx1u0gWQsrkjBZ2+qS/o6u6Xfw4FUtwx19So2SqwNbWjDiUC7Ju2LrEOyX4DTQGUn&#10;dAD028y0Q6LKzkr11mkdNGNfxM7QrmfgHfAcKMlIE6iyI1OhAa804MQW3mjuwlTggFz/dmE79OwY&#10;d5M7/XZmqveZ+dwbA8EyadYfbfa9ARLgdtvobrj6DiAvTXW7I9APh8xQHgxPw/LCq0Pz90Hwqt5z&#10;BoYKEyXWrXb66Ow5KdOaC+o2J+fQ4muVtueC57ceKeGg2QHadQPyDx1clr28GxPiqYADxQU40MYI&#10;6hY07vlx6DYokJlwzjmR3t/f1xOPnCjTHTc3sA2TASqXeY1LIx28LpZXS9Cej+OTHuiGSILmBF0R&#10;/QBV9hmMI51Oa/gdHbxylrTDq5vYV4ApArnqLkj0KRSOVqol0FtaVe6QDKG/OTc5Idevg9F59x35&#10;4P13ZRLfIyPDMjlxFozNRbl65ZIMDfVLV3dKr9BlCw+pMBiI5NMMidGyo8CPwky+iTM+Ni7j4+N6&#10;gpPg+jLmmYsGXGjj5IDAPGzv7sg2uPZS0a77PRm9nxJc2zoFOOG1A+3TgaxLnsR1CyxKF559G9rQ&#10;hja0oQ1taMNpgYtaRJ70JL9B4GYxE4TaZjLi1taWrK2tqUq8fPmSuuecg0CehLwjeU2G5XgW8mdc&#10;fPKH34Y2vI3gaNvNOdhOHM0rbw76du2JQDu64eaAM2fO1DcJsD3wutuFhQW9OppzOwLt2G54exPd&#10;IECYHhePCa28EtvwlsKrqsAXzTHN3tY12P+r8kJfLwI0AeHpRQo/eUIzGsF4hKk9T3dSsBkOURiT&#10;gxu+Jb2L+LjWxettK0LRob79CX/CNzURBm+booDLCbmYTqKukXIJTk3tj4nnN6N3wkfKeBRrYeH1&#10;qkRe1xoMdULPdZCE7KersrNbkm1gNRCTGjAUTUixUpMCBUOMB5gtYBwsVSVfpIAzrBgIxZEQPtET&#10;lCKSzGtpVYgKu0jU3t+UUARh8pQokeHTPeKIJFTQx1Oezo+e7gwBI3161Wyh1IF0AMsdks6GZD8T&#10;lO19iljjQPqNSBkYiiTxHUXeI8gX88r4UebA+bl1efxoUR49XJDpqQ3F5SWeau9DGfbJ8GhKRoB8&#10;Q3Rmfkem57bl63sLcvfbebn3MCN3vtmWO19vy/0Ha8BVlEUv8tSHtA9IOhNB+YVlfmFX5uB3c5Ob&#10;3xOaNr7LSaTQcmNTZG2DQtgKsIxy45uj3AjfgT6Za2SsQRNMx2LICwq8WrX1Na4BsU+2pWjSAGmB&#10;gnGufdtKs9EtVLeOY+RiQPUVoq0x2/qfA6aH381mTnV25tXcOPsDUG+YPtt6mAd9uLZsADdwR2Eh&#10;1xFVXuABT3yqSzhJcqNbPIH2GUVbxViYL0iCV9kC3WlMHu+x5/RQ0qgLYiGXl52tHcVVvvm5vCIL&#10;8wugtXmZnZmVxYUlxU1UPDGTzkpmPy3pvX3ZBCFsrK6r2+mpaZl6NiVTT58pzs3N6SGRne1t6ers&#10;1Ot00+l9jLF7UsaYWsjlJM91csRPRAtEV4H2gDE3UAY9ACOgAYcgmTa0oQ0nBe1Hvf7EBl1f50I9&#10;V/zVggMxOgfoHdZPiDmVnQdPFOoVB84Mbj17AjtBflNwQUECmWmCY6p5HJ07M8iUE1yn6eJiB6Wn&#10;Fj10u0wO2nlp0WsYHPLbmfnVg2b48dDl29Ozi3Fmdb2zI75ecLESkQqoLg1+0++KHEyouvAcuDha&#10;Q73uvW+++VhGXVN4VeROF06a6Abl52ilEc/zwz4EcKo0Ri1V/T5ops5UNT3BDa0/ZHBl4MDYEAA5&#10;Gdp5ZaOg3+YHv0BX38ac1RkZZdbBptfbZRD1mjXBZ6oh+ORpbdWDiXBCQILahXjKE4wxdwqCLjgx&#10;J01QT6DA003aiewbeAI0k0nDPCKdnSkViLJPoH0IfQmFn7z+tlIt68lLXn+bzaVVJZcYCgf1Ott3&#10;37klH330vnz80w/lwvlJOTM+KuehXr92RW7euCbDw4PS29uNSYVN7CNkqpBHooVlTGoV8dBNX1+f&#10;7pienJzUtwOYT9eXUc8dZk5QS39kcrbA9GztbOsmADsp6cr7VaK/Tk8GrGvmifmp97NQ1a5+4tPo&#10;QqnHc3eQ+trQhja0oQ1taEMbjgdc0CKvR4EOeQwCeUMKd/gMAnkP8h28lpOCT6qbm5u6Y9/4RhN8&#10;Mhzyitxp78Iikj9zAiOG87YBeS2iH1qZteGHD6RhoptzsJ0Q/YJP/yIx7biBgEJPzl+4eZNuOBfj&#10;W5/z8/P6hIkTfLKtEWmvc3jMhZTfV6Te/30afP5fG95GYJ/6MvtVP8XYHFSp41AfSOSPp3pm6u07&#10;AIWeHIYwy1eMRUzoSZWCTyKFnir4zG/DTQHzZV5/y9OeFH5yDKPQk+MWBaD8NrQ0I1fIFpHNtF56&#10;gZqt08K8CgMn8GRaFCUMpMCRpwq7MGbylKe9R7m7x6tcTfBJoaSEEhKKJqUIfxR+1kIIOByULMdG&#10;GOZLNROk8rraUFyC4YRUMeen0JPCz0qNwkf0LfFOCYR5SjQmtWDYUIWewEBCwpGkhBFPmYJP9cO1&#10;Gp6i7JZgZABpGEBcKX1Ls1ROyV42pLi9i36mRkEn/fINzqie/qzyGlOhcNfCisZQ7sjO7MyqPLg3&#10;p/js6RpwXRbnsyjzfgmHBmV0rFPGznTKXiYgUzPbirfvzip+/W1Gvry9LV/e2YJ+Vb65t4q09yNP&#10;g0jnkOxT8Amcnd1RXFsvaLpq0oG6SCkGUE8Ueq6ti+ztU/CJeg122ElW2OdyFHyyEkEoEkOa4Z+C&#10;T2AFlcn6ZJ+s9c6umcLPIDDAa1xhRrpAjKR2XbojIShRGHhk8cqwFagwtAnYznRdCCrHEeWn/DwV&#10;zA+0U2o9gqeidp77xuqRtm61o5CzGUKgS7dO6KBarmj6mPaORFI6kkm9QjYOguFpS67TUSDa18vr&#10;ZwcQrsVGVfczAPO5vGxvbSuuLC0rzk7PytzMnAoyKdSkIHQdlb6xviFpCj139yWzl5a1lTVZX12H&#10;+xl59uQp8BnwiSKvkt/e2lLBJ29C7Onu1s1FxHKxJLlMVvLZnApoiWHUda1UVgyiwRMjyFnUw6Pq&#10;pw1teOuATd/XXbwmYKfidSzawbiOx8B9NdTDoGbOAmEoG+x1KgpeZ8hOjJjHQMsrKDnA1/u0ulNb&#10;bNeJ7fNKo+7RDxa+BeZHdhNHfZve0tra7rC++ftkYGk8PjjXpjoqaS6b51POIR/OAKjh+r4NaOqV&#10;DeqynoqDynPBBnUObnbKlxMxlrMKPevl5wN8Nkz8dqb32/ltD4FXvo1yNvrTAfkHCVZxFE6y9ek3&#10;sm7CSpv4UiU8t9wcwLuWlYemN3Ny4WUKLUsYoAvcnZSTlAr4eEKTDgzgq/5twdi3W3ii4Iw7tHxe&#10;lMHhSctImJsgeF1uRQWGO7vbyhzG4typzAfJ+ZYFr8IN6FsJMSDNCwVymTw5CseYXFBgyWtwKeh8&#10;713e539T3rnFdzwHpLOzA4xQFPHzBGcRDFFcurrAiMM9T4xS4EoBKwWu7IsePLgvn332ezA967K5&#10;zl2dvMKZpw1WPYF+Yyc11VKpqItvXIyz66M2dXGCbumGixTBENuAB1q2HhJa6ZuR0Ervx+8AFF7r&#10;won37dqVq0tivYnVNW142+C0pOKng5PgawWQ5WuOsQ1taAltOmxDG44HPF3G+QLnD46nIt9JASZv&#10;DaEdN1Tyes4HDx7I6OioXmPW09OrfD/5FrcwRp7LCW9oxzAZluNF3wp4C/irk85r2/BywJW7o3fy&#10;WKRr0r3eoONDR/NEbiIg8t2zoaEhGRgY0FMp3ETAdvXkyRNdmCVYu3Fk2Mwx/nhHtmbe9nXgmwtI&#10;m0pGjpPG57lz/cjJ+pPjdj8Nd07jSweNmsLhJ5qVogMnmCLqWka1jLopAXkykONWVQJ8Q7O+BoNY&#10;qhSwUDhE4RdVrplQ4sXN3Hxr2q6IDUCv3yFEGLQ3M1XKhrhqiJDvcNJcglFgAqnnKUkKHjugdsiz&#10;6XV5/HRFvvhqV+5+XZA7X+dlfaMgG5t5CUe6EQZPZ0alVMXYWKHgMiGhCAWTvHa2W/U80VjjyUuJ&#10;QQ/3EpVyNS7lSlxy+bD6IwbDSWAH0piS3f2KnjDlG558y7NSQ/oCCeQvCX+86jUu84v7Mju/J0+f&#10;bcpXd1bly9srcu9BXnFmdgvlwvx0SCTapSdLeZ3tF188lc8+eywPH63Lo8fretozhmQtzOeBJVmY&#10;K8nsTB6Yk2+/XpXl5X3Fy1ffl6vXP5T3PngfeaKwMilPnpYQRtFOz2Lo5+nZxSWR+QXg/JbMzW/q&#10;1bnPni2h/1uQZ1NVpLUqd+4ug+cIIG9BSXX2Aft100gyyU3ugnCz8uhRFvHuALclFE4hnUDE6976&#10;DKC+eNqTLAdvzOKtZwRbMSfymwgHXK/z1uxg1QAQEmr/tcPzxnZnx1/XR7lN84SWLb0eXCNc9Wsa&#10;FIHni3qASRO4Fm2oG9p4UArIQ1P8dht9HJ9H1LTAjHwjxzJu6HEJ4ho0eUneRJdIJBUplOQVtRSO&#10;9lEF9nT3wrxHOjs6JZXskI5Eh6So70ipWSwal2gkJl2dXXqSMxlP1u31eSvgxJmzMjQ4BByUYYy1&#10;xBj8xMJRPQEaj8URTkyiGKOJzK8heodAUDHKQyUesteQ//e/+n/+G6qtwKsTBb/+eeAVfx2av4+C&#10;08T1quD7jv9Ng+PWYTO8tnJERDqgKXpmPqDRUUk50hxhOTvqDbxy0A6FC9fsqGwXX63K004cpHlf&#10;PXed8HpaHitXDwwE5vigIIx6D6l33y4PZk533OuEwRVNOIrGzU5mGkz17dt3JJvblT/705+B8T6j&#10;8ZZLBZ2Q6vYqgJ3gZFgMshGfhs2UOHt2EapnV8GThP5voufW6fXPp4cdu1YNU/8O2h0Zhsbt0x8T&#10;G/Gc7M9qzqs3Vofv25Bw2NSPBKcqmHNVGj4JjBG/SC9NGmn3zLxvLQ+WH+2UiaO5neak4OT+/Xs6&#10;4FzA5IpXkfb0dqOD50F+7iCzXdsUMGnYGp7pLVz37enViaciSvqrD5ZwZ8whT6aRiQzBzupUOEwE&#10;MCGEvgZadHTJ074MjOHRHcOp594zc2oDm+Eoc0B9e5RTjwcn76vIaLDNoCxDKDmWJ1pducQd7mDI&#10;ee0r7ENoy+EQ2zycBsAcwH39bQGgXnHrfTFPWl71sofKOgFDXuTVKPmcfPP117K5uS5XL1+Ws2fP&#10;gNHjzAD9BxgNljzToX2Hx7zo1alg+JwQVuveY1qYKP4ReMpST4ZXyvLf/+HvZW5uVm7duqHX01Jo&#10;mUjE9OpYVh8FpIkkGI9YRO7euaOnUGOxqFy4cF66ujo1/319vTI4AAamp1vfAV1fW9EySYEeR4YH&#10;EUZQOpIJ6e3pkru3b+vVE7t726DbHdnc2pAvv/hM7t37BumYAZPSqw+al4oZMFFbMjU1JasIb2V5&#10;WXdIk9b5Rs6dO7fl3v378u2338rjx4+VGRsZGZFkBwWumGhggkPml2Vg4GjVAb8d+O1O6s59u9L1&#10;QD88WmCNQ2U9mwWRp1sxUaNO27O1F7qhQPfePWvXFy+el04wbixjCqK1bvUdE3hUcOkg/TTCNr3F&#10;q6oH9NfwSw1dsj0zHPPHyUO5bK0khMlEvf9Rj9QbPalfqKRjl456TDC3/Bo4nfk6CO67kcpXD5a0&#10;5pS8GkCzb51xwIEy8unfGnAkdhJgPk+LbWhDKwBpaP/RJpE2tMGDo0dU8pcU3NitGfYECgWdXMAi&#10;f0fBDAU0v/3tb/Vqzj/90z+Td955RybOTsA+ru4pBKJf8ituAyZPutGM76+7cGl+OmRKX1ODboq7&#10;GY4yOw2e1u+p/J0yrteNbzKQth29U88FYCfo5wZLPgvCPPB2HN187OWH8zP6GR4e1nnI4OCgXnVL&#10;f+vra9quGC75e7ZF3awJP/qW2rHgJOX2ZpfxmwSvkx5PFhfms7yu0+clUIsAOW8zY6K5sc3CtaCt&#10;9XEkcLeAVcvmMgQ953ZBChJrBZjAVTWr6v7ujIRkRfXRCN+u5SkwhmO3R/F0pYYSsDmuW4pRfR0R&#10;Pv+oeghT/Ht5qLsTieuGawoskUdYcc8yp53UF3hSssr5KP1VJcSneojhoHDDv62rcG2ET+I4NYaw&#10;KFy0K2h1fSoQR5SwoxpIQeW1qjx1yatko1LhulYoAeR1st0qcKzUeiRfQPusxmV1rSY7+1X5u394&#10;Kk+mduTLrzLy4HFZnk1XJJYoy/JKUS5cvSQ1PhEU6kS6Q+ovER9FXnoQXpfkijEpVeKyn61JNh9E&#10;nCj/SJcEwinZ3YlKLo+xdyot8WSHFMohqIN6wnFvLyaff74ocws5SXWlJFcISizZg3i6kYeUzC8U&#10;9QTqX/31sty/vyMPH2/J77/cl7vfpOXZTFmmkMa9/axcufYOyhJ9ViyB8kshD4/kr//jlDx4sCHb&#10;OxnZ2s6qwKgzFZatrYK+v9jdNYw+akCSiQFZXsyg79qVubkNufneh5JM9cnNd2/K3PyqRKMd8vvP&#10;12RzqyKf/vodGRsblaHhEVmY30P/FkYe0jI9vQZ3SfnHf7gjMzPctF4GryDy+Mm+TJ7rkN3dtJwB&#10;jxGJxPWGsM3NZfSbEXn8KCMrq3xmKY+8bMv46Ih0d3eD32DfmUeeeIMFqLOSQZ2DxrluCeLRK4FR&#10;3mw7wfAA6BRqdAD2nTCDG6UJ6CgEpz80lxAF46RXtSG+QlABpI0x2jaRJt6uRmD7ZPQxj4cKV5Cz&#10;XBGJrUlhc0fHlGipKmE6h7uQthEA2oOmnf4JUN06GE30PV3mnSpRDb11Ta4pAjmWWRsLyd27d/U6&#10;W75Vy7c56Y/vaHJDgrZplCnXoWm2t7crFy9c1PxUSmU9EUp9lMLLsG2w6+zstnc6+/pkoH9Aujp7&#10;9O14nhjt6erDd7fWbWdnl/R39ykfaX5j0tfTpydNR4ZGZaBvQK+RHx4clrHxcb2RrjOV0tOnYfR1&#10;M0+fatb+5NM/kIQnxNUrbVGelMpT0MmTrdEQ8ukJPKkSuZrFkjoStahb6F8Fvs64XoTfd/w/FHw9&#10;5ahU/D2ANR8moDHoU0/FzMzYzHWkBzbsDGmnf9R7KnVq7iE7F3dVIk98RmNl6ekRMNN2vaV2VuiI&#10;iBwYjAlycVFtgUi/Yt3MpcVv5/n36z23dT3sLN2t7Y4MQ7PoszsBWtkfF7U0ASwZQ+pbIf84ODXb&#10;tIZmVwwbsUHrYjwIrU0PAZyxXDhAcUcpFy8IusOJ0RwAC1PL0Tx6ZeqZ+fTUuG/7IZjZAb26MXfO&#10;rh4tP5tQ7Y4wa2V3bCSoHqG8UrSoCBqdl2eXa6MGD2AFcvW8wFytWrgjIBzXZomcBFMoyWuLeTUD&#10;37okcxFPxMGE2JUdFFZy8wLrPoqBXIPBH4VnVTBGPOVJgR9NdbION2z/BIbHCTb7AmaBYfNaWZ7c&#10;5GIXGQdnzhOVemU2wmN7YHz5AiZAjDfKHVyku6RedcsTnBRipvd3JZPm+xt8o4Pp5XW8fGe0gLCT&#10;0t/fC2amQ6ZnpuTundvyxRefKf7N3/5X2dnaBMMRlD/+o0/kX/7L/wV0HYbdF/IP//AP8t//8R/l&#10;N7/5jQo7Kej86vZt+du/+zv5L//1/5Tf/fM/g3n/Ckz/HsopqUwVH7fP5QvIB8vbtXECa4Xo/262&#10;I5zUnUPn5nTAenGooSld2JV01NNcd/k1kdEPCpqL9BWhFmEL81eCP3Rolec2tvF1Yhva0IZjgxPc&#10;ON6QvAV5QyJ5DF5v64Q05He50e3q1avKj3DxigJOxweTHyWvybDIq9Cet284swa//PYB096cfmd2&#10;WmzD2wWOptkWSOtsIzYH45zN5m1+3r0ZOD93731SCMoNmjwZw9tq+DYZ1e3tbQ3/oH/qX4Rt+HGC&#10;V//+dYqjaOKFXQ4dEDl/baj619Rf8VP7Me/7NNAqlWxjYbQxTm8V4YBNgXoua/H0IIYeCYW5mQDt&#10;kYIMHk1UQSeRws0EHPF9yA7FGk9VQq3WOuDfrqctVaAHVmtdwJRiuZoA8n1IXqPaqScyg5FuCUW7&#10;hdev5ksxKQBnF3ZkZn5bpucKUIuSLYhsbAO3RJ5MFYEFSWd5RS2vmx1EXJ3AlERiQ1IL8iRot+yl&#10;g7KbDsnaZhFYklwhAre9Eo71wS6keO/BluxnA5LNh6SCNFUlpf7uP9yXe/f3ZWunIjt7VaSxB/nr&#10;lGqgSxaXs7IA/OLLbfnsi22Zm6/Ig0eiuLQkGMt56rImmQyfUGL92knRp0+WZXW1hvEedYBi5DW3&#10;vX1x6etPSKpT5Be/eF8+/fRD+fknH8kvfv4TOXtmXKaeLsjTx/MIb0UWFlelf2BYurp6pKu7V+Lx&#10;gMQR9IcffSA/+clP5Kc//YmMjnXIyGhCnj5dlEePFmRqal5WV/KytlqUnm6Rvl6RbZTh7MycvvOY&#10;y+ZUeEXh18XL3XLpSg/qLIB+V+Tbb7fkm282ZWNjX4We8QTqqBpSrMCNrf9y7Qmo/TI3v9v1x9yk&#10;X9U3YCm05+EBHhcCyZCmQWuk6e9G2ScHi9PQtb6DZtYGOdaw8fnHGUW4cYAm4n37TZuAgao9kJvo&#10;gRQGu3Vvf5ko4oe3tfHgQi6bgXOUJZDPIRD1G/65dpje35P03p43LrJOvIMYvPaZG+mhss12prpU&#10;uMnrcAf6B1Ul0ozvg/JEaDeFn8A4BfQUTAKHBniic0hGhkZkfHRczoydUTw7flb6e/pUUExB5ub6&#10;hmxubGj6uI6pZYjs8gxKCHqKNUlfdEshp798tW/jN4upDW14u8Fr6N8DaKzoQA7EXjMD62q0JwI4&#10;tQFm7+mbwjB/5oeNluhODFFgEYuF0BnFMBDFVFBBH2TWiezcraGr9xPCqTydEl5XXCxZhxw+mtFv&#10;T+SvDTqt0K8z8Nv6Efmj4tRD+oNggzgHKbjSDjqoCxDcKcq650CjXvFjA6Opx4OD7uolX9e0AmfJ&#10;NDM+RugZvVJgJK8lIg9cXFA1y/74W6dD6YNloiq+vbLx1wfboRPy8+oVx6xxsOaOfAog6Ukn12zj&#10;qHPes8+dVRSYkrlgmA64yER6ILPC05+cSLOZ83pbImmGwF2a9EghKicRFKzyHVEi00uGgacLKSjV&#10;kwGIj8jdX2GeeEUwBZhn0mByEJYGC7qMxaOS7OBOQrIaZLL31ZynRnUHJ8yuXrms/rfB6S4szMv0&#10;9JQuBNx656bcunXTuyY3JR9++IFMTExIf3+fZHNZMLrr8vDhlNy9+1CmpqfBnPfqFVIff/wxGPNP&#10;dSca867MlofHp/3vCaw6UCpA0gqwnm5t3ya8dv173V59tKENbWhDG9rQhjacDCjIcQJKh24usbm5&#10;oe8QUijD6+auX7+uC1bkP8hjcvMsT4a6+ST9kC+hQMjB2y7wbEMbHJCu3TV/rg2w7ZC+2W54Ulp5&#10;dgDt6M4JMYn0y0X83t5euXnzpp6c5jcFory9hu2Mb5TxGlwKRN3tQm1ow+mA80fSTzMNvcz++GRh&#10;tUqNH8poLyU+11S29y51kQDti8/VBCiFIHIRAeZ0m84VJJ3Jw407wclN2yk44knOTmAK8XE9gwLP&#10;BMapJNpxUoqlhBSKCSmVO1Ql5gtxYAzxxlXQyHcwK2JYrEQlUwhIGlE9erojDx5vSyAclWA0Jh99&#10;/JGcu9Avk+d7ZXtXZH1TZGuH6e5TDAR7ofbKwycrcvebObnz9az882drwFW5fXdfvrqzJ6sbBeSp&#10;S09uFopxyRWiMj0rks2HJVsIS6EclUIpKhvbRXn8BGl4LPpW585eRULhbktrLSELS2m94jaZDEsq&#10;FZHzFy9KT09AungglGWHZC2vIH1I6ObWrnTCoqu7B31QRC5disqly1H59ac/kT/49ccyMtwng4M9&#10;UipS6BVRTCT4/ndEBZ+bW8jrelXXd7gGVCxmJcfni/Dt1oO6OpPS052S7q6UTJwdV6yUTXg59WxD&#10;EvEa0iry8cfvyCefvCfjYwF5+iQnjx5mZX52SuZmn0p6f1POTZ6VC+cn0G+OyM1bIyqgpRB3emYJ&#10;fW8FfAgFmgEgsxgEvUSAFKJzw3gI9Q/7mgk8a6qWhM/AOYGoUiX6aK7FGTj1+wDXQg62Fjt9ipSp&#10;kY0p6sIbc+rgjTe0dDbqjujs/PlTtzWUCdFbN6Oe4xf1RLQ1jnXcmFDIF+prUWoHdHYc2xwf6cLl&#10;zSBc22ScHAPJM2bTWb0NhDfKZaBP72d03CNubmzJ0tKSvoPN2xD41ufC4oIsLS4ppvf3FXd39mRr&#10;c1OFm6srdhvc7MyMLMMNcX5hDvzrLGqef7yRD/kBz8qb5rie5pAracxvfUNTGeO8h0x1G9rwAwDX&#10;BbxeqKGf0VidqsDOxxuNnJ6dG0cMBTMzwaepdWPnpP5hHZEtkJtAk4xBPBaWrq4EBqyYTmgZuZuo&#10;0hs7q9YTUwvTH76pBL96FBKO0hNa2TWjA+pfRxeEwqkzihxBfahmTWgj0PPBlxUTX3v+HCp4+SOR&#10;1PPp9J5nH3C4U8En6s0GILtaKgkOQoVi6OA55jAqU108p4PW9HEQjuPm5QPypeXofb5y8Mfn6V+U&#10;Bjqh4ipEf00lG8NyY9FZPVIwyME4rGqpSIFjXgdkgt6x77nRE58YwOmfTIerYobDSbdelwRmwzEm&#10;pItwXXBKd5ZkUhgFm9wUkUwmdMcWBY6kryJ3Sangk8xKXgWhZZjxyloLCxP+XEaZXgpRyeyy3fBN&#10;T57sJMPJeDJgUrizjlcvm/BV5Pp1nhowwefs7Iw8e/ZUr0R5//33FIdHhqS7p0t++vFP5fz5c3o9&#10;VBaMEq+Gun//sdy+fV+ePn2m12Twzalf/OIX8sd//Me6OMe2wPJ2ebeyYW4dEvzffiS00jcjwa8/&#10;Pbh27IBXVzsG1dnplSPoq6l3do622tCGNrShDW1oQxtOAuT7yC9RaENe0664jdWFMTMzM4oXLlyQ&#10;d999V92T9+DNIJxDciHLnXyjH/JbOrcEkHdhWFR/SMD8/NDy1IYXA+mc6PhvzrtI34TnCz7VSNtW&#10;T0+PvvHJtvTBBx/oN6+4XVlZkenpacWtrS0VfHIO1oY2nB5IeECdl/uBfVdjvvmdAEEd6gv5+bzu&#10;8Tn2FHpy3dIJPvVJL8x9g2Ee84Q3oC5gwIw3m1Homc6a4DPgnfIMBLowT+7CdyewCyVA4SffgEyq&#10;oJNYLCYNVW9ogs8E9HxzswMIP6p2SKESl0w+oHj/8Y58+3BbJBzDf1w++eUncvHyoFy41C8b2wFZ&#10;2xTZhFoL9CO9g0gT1GC/3HuwJF/engbOyG9/tyK/+adV+eyLXfniqz1ZXkUegrxWt1evwc0X4/Js&#10;OiDpXFhPg/KkaaEck/XNojzkCc6HFK5W9cRnKNLrCWo7ZGZuD7gryY6IdHZF5fLlK9LbF5Reyl5R&#10;5USe/NzYpOBzR4WePb190pGKydVrMbl+PS5/8iefyJ/96S9ldLRfhZ8q+ExGMb7HPAFoVCYnJhBG&#10;TdbWq5JO70kmsyfFQkay2X1Fr9qku7MDfVyXXldL4eX5cxPoE1F3JZGnT9YlkRBJdYj88pc8UfqR&#10;TJwJysOHObl/Pycz009kFri/tyEXL0zK5UsX5L33xxVXVwOaj2fPFtH3llTwqe+6VknXPDgQllA4&#10;ote0RqJ849UEnnWhJ/V6ShEqapjXvnJ9lmTJ7frf3/Dub6te+/VA0+YS5ozd4OKDuhV15gkq0ezU&#10;3p9BhgHUdSdv7YknNHX9DG2RSKEhxzuOazwlaWtS3mlOn11/f7+OcxwPdVkUyNOavImOSDtiZj9j&#10;Asx0Wvb301AzetsBcX3dNtzpprtZh3OyML+ouL9HwWdadnd2ZX1tXTbgfmVpWXF6akqW5hcUZ2en&#10;ZXZuRsCRApkP402JXEtjmokq5EWpsN/RjRewd8juRv71c974PA04JuE04O9sf2xM6JuS3+9Sfy8L&#10;TlMW1r219ne0zUnNrWy08wFw4R9DOcoMTaxKlcIMThCrGIwomKAgi2XKhXqe5rM/+qynVyOi6n3z&#10;V7XkCOA6yEkmBSd29eXXd+9IoZhTRvv6tasq1CgV0WnBDxs8Vb2f24VjOh8Sms0ccoChejIwkmkO&#10;62i0XwoAoPHK8tUBwkc83PVibzIil+jg9eQc/nh1KK/NtF0wtOdJLE8Y4f35QWkTqKbIOP80H0D6&#10;Mdp1yNgtfguHevj13NiJQKoh0A/MYU1BGUuIHTo7fA4iPb092qkPDtobjfRj7yXU4F6jUflqgxfW&#10;Yb7+R7BfB5ZupsVs6Nnq3r3xyZ1WTA/fWAgE7JF4PhhPO7ptbqN058Bv11weB6GVOdPlaRXqmXpF&#10;YPWn6UR7Zf/Hmq9UCtCjfYOJYm2TRw9whxHMKAwk/ahv0g38sFzcCU8iqg9MK+kOdl6dst6Xl1dk&#10;d4+PuC8rI3Hl8mW05X4Nj0ybC5cDudsNhkg1Hk64GR5Pjip6lV+COelX+xj4YYkxO3AsQ0NDepVZ&#10;UoWmlk+lf6QxREYByEgYX1dXtwode0FvZHgolHXAa3ArSB9Ph/Lh8b7+Xj3NGY/Z7n8yV4wvGonq&#10;zsGLvD7tymXFQfRVJuAjXZvANxaNKD0PDQ3KufPn9FTntetX5ObNK3L16hW9Nop9XCKZ1LQwfoLR&#10;LSi8BQ2+KrBaIFrcBr7+q27madAWaspe4dtrF2TYWe5c/JianlJGkfnkIglP5dp7Kqgb6/Y9sDYJ&#10;U1UP6OuN3VT6RZF44AKge3vjk5eA8JvtmlWgdI52TTPrj6hlmR5IgBe6i98Dn73PVCcafmj0RwA6&#10;9Pl7m+B5dKZZPEW23gQ+64WAJL6dNdaGHxqctp21oQ1vO7ixwo1DOjfxzLhA5fS2QTYopbKdYHO7&#10;38l7uV35vImDu+7p7tatW5g/pnRhizwWbybhHEh5CR8yLL/ebdr77mPYa2rQXtr94P9utvs+4EVp&#10;OKqsX0XKj4zrDSinVwE6HwI6YP5dGfjtaObaQkSf+2j4cW2CdpkM5uzg63n6hUJVzvO4NsOTL91d&#10;XZiLJcXd8kOkcBWBI+wK2quZc12Cemg1TKLOsfDPNNiAyLmq54ZxN2EbDsObSsP2didoSJNnabQ3&#10;Prl2YCZEc2cHHGqcYKlT/nDVAjq+CYo86owNxiEpSTRYAq2Cfiq8pakmmb15zApX4II3NvGNT8xW&#10;ufYBt4SAd1qOz9kQqJjOYrIiVJ2HDYXiBqdvAFIDM4wsOo/nlbZsXlwR5RoJLblGQvtaLYp8xTEP&#10;5tXqPTCJSTYXkKdPt2V1NS2ffZGWh4/24a6I9pSVru4h+fL2nMwv7km5EpT9dFl6e8/K2tq+pDNV&#10;PYH57FlG9tJZGRkfRVQxjI9RuA3JfiYgX345L0uru3Lv/i7iEbl2/ap0dvXL9RsfSRlz5e6eYfny&#10;q8doo1V5971LMjQ8jLYZ0xuq1jcy8pvfrkgacaYzoicWc3nRq3sLRYR1o1/Gxs9LFfWY3sM4HEnJ&#10;Z59Ny+UrPVIsVeXatfeko6NX/vqvvpK52X3UhcjE+YBks0UZOzMhfHszEu2Qv/mbrxAuBTwxLaNU&#10;Z5esri8hLzWZPMcTnEmpVHMYywOys52Wq1eHMdZnpVrJ6Gb1nt5OGRsZQxmXZX1tW+KJkDx4sCAf&#10;/eQMwswgjx0SiQVkfy8tf/u3X6OiqvLLX49LPB6U8xfG5Msvfo9+LCt7u3nwCSJDA2G5MDmu6a2U&#10;ctKRjMrm+or098Rlfi4nF87xma6A/OSj6xIO1SS9vyGrqI9kXGR4SMCLlGRiolv7wWqFG/ETujF/&#10;bWVLxsbisr2Rk5HhgG4WGRnuQjy8kSItsbhdu19F3VsfHQQNJY3eVRgNOo5ADfepmQR5LTJoKuhd&#10;+Y/WAEozYvYj4BDJNpt47o4L9G3NkzobT3SdBY2J44YLnasyXNsLlir2xiegsGVvfMYroP6qteeQ&#10;16wYnv4xX16anFpfL3TA+MyTgVO5lkY7wJOnTzU9vJL9l7/6lerJKzJ8HrQgcGx7+uSp6vMgcAov&#10;FxcW5dnsM5mdn5U5fC8sLcrKyqosrSzLMnBhdVEWlxdlGbi2vgpcl82dTdnZ25FcOqfr2hwXd7d3&#10;VOhJ8/UNCjzXdZzk4YnN7U3glmxsb8jW3ibaMNo4yohX2N64fFWGB4bl+sWrUgY9cUxM6ilUW2Mk&#10;z8u+RosGedKyp9QeyDKX/+N///N/o0TyBoA/HW9Kml4XvM78Mi4/vmlwmjRxQIBP+2iCo22ONicc&#10;tvN6mHqAnHSSWYBaZaeF3okPg7NzAyMRAiNDZxRoWApZ3h4T7QWi37owjW/+e51SjWZkjtFp84i/&#10;8/f557/XwezcuXMYRChQ4F3nFRUkcKciT3Lx1BhPdfEUWXNda9mqyg7VOlVFZZzMThNirNPx0Qv3&#10;OGiKlUC9TF8ZIHxEpMJgZIkMIIVGnFRwcOEOMxN8gmVTwREffo6AObOdL25QITDdHBiIOpDBzPxY&#10;uHptKcJG5dE1zFmPLgDSBkAz75W9FxaZPhNGIBwKHuCXd6bPzc7qpCjV0aHhDg0Pou4TOmmqoM5Z&#10;axxdGaQBTfiBMP1/GqepLHdlTula4yf9MB9W3yHSmy6AMD2cgLG8YoifAwkFUBSMGC0eBi8u6rz4&#10;DKg6vR9amSMxB4xc+b0qADukdcf6Lmudc3ysVdmuETfLGekhAydo66QjXgnr6Md2/6K9q7Ac7Q3I&#10;Oi2D+62QRoBshzRjxmbnZnVQ39ra1HZ6+dIl6e/rhT3CRERsz3bHfhHMIwZypIGMUblUlgpoNYB0&#10;htHWObArDQIZVxnpUor0yo4PllMweeG8T+ip9Mk6txOlRAIFpj093boARsEnTwDQHSyUmSK9MXxe&#10;s92dSqnAcnhk2Nv5rwFoGuNgPM6jX6JA78b1a3Lz5g0ZGhzU8qUz3XGG8oqBex4bHwPze1avtL16&#10;7ZrceueavPvuDT01yjdzeBqUp51N6Gn0RkpQusI3w7NQTwaOLk+CGpPqqXNhOLpslLkBP9iXWjt2&#10;yOvkWGcbGxuyMD+HiVdZy4lCZpY1rxCmyrGjHjfbsUZq6gE9Q1UzpwJRzqxbxqduVecEn/SHdGEy&#10;V0bfYvZeGp1bFd6zfYPqvOypov7NHcve5dyB+Tbw6wn1b2q8eN42cGVJqJe1h55c+4cJzaTdhjZ8&#10;T2D9kGrb0IYfDegY4w3Gbswhr+o2uTn+k3ryc7TjEwY0J3/m+DwuJnEuQcEnN1/RjILPrq4uFdKQ&#10;z6KwxeY3Nm+knvywmZneCXgc70lzl66T4MtszM1hN6cJP55LAzXz1Ga98+s3Owme1l8rPA4cz9Vh&#10;OFVcx3T3NoGjbQeOrplXv52f3ol8RoT8PNtEGfMiqvymHZ8F4fyFi8m83s+dvOZC/vjIqAxgnmU3&#10;5zCOgOzt7lg9InydeyEM3gzk9NzkSXRtj/MoAv1oeliH+DN3VA0pymrDQXhzaRh1FUT9MnmKqNEa&#10;5m4q+OSfGbcSfDJPKhMHhvRZHc7XQMP4CwdKEgtToB6ScmFX48nsU/C5DHcikXCGUcGlW8skcLM3&#10;zHQuqlFo2AQ154/pPGworQSfTAk98WrbEOa5XFeqcm2JZMy5JRKCUQbu2Na43tmF9kEhRjfsYrKz&#10;XZHffzYrS8v78p//y57cu7cnff0VjGNZmTx/Xf79f/xSZmZ3JZHokP10Rc5P3pKpmRXV/8VfTsnj&#10;xxnJl7Ly3ofXEHZC8kXenGeCz//8f96VxaVtWVwUyRVEfvnpz6Wnb0guXnpX4skexDMqf/3X/yiZ&#10;bEVuvXNZRkbH0dbj8k+/+1IFsX/7d9tIt0g6K2jvDcEnmq+88/64DI9MIK8YW8udEo11yW9++42M&#10;nUlJoViVX/7yTzD+Dsj/9//zV/aEWVwk2VlAXEUZP3NOJiYuw6xT/vLf/3f0IVyH4tW/aOOoy73M&#10;ltbPRz85izSlpFjclNWVfaRhX959f0iKhaycOTMgHam49Pd36QZ10k0mUxBemXvnzqxcv96Fcsgg&#10;rmHEE9DrSP/+7x8gnpr8+o/GJZkIypmzA/L7f/4nFXzyRGc8JpLZW0TaP5Z4NCDRMK++TUhuf1UG&#10;BxLy2e+35J1bvEY3KO+/c0WFo4l4SWZmlhEv19HKUsiX5coVvvEY1XW2gcGzuv5ULKwjzwn5b3+7&#10;Jb3dm3ot/wfvXVU+plDYlFSnrY8VilnQEGkTfFCgA+VBSqewE1nkG6wRIPrVWiCl/WtV7OpyPUzk&#10;0XFdJUBvLawBdE8ThwT/94uQwJbr+m1NL9fedJ0n1OjDMW5w7SxEovEEn/lNE3wmakGJo/1rH1/x&#10;eC2mGxG49Go6mX6fih+1dXr95rqQUz2/VPi0FNNDYeYf/fEfqZ6bdaiSJyRQAPrN119r/Pe+vedd&#10;3z4nD6cfy9TstF5dOw9cX12X+cV5tNMlmVmakfmleVldWwGuytb2lmzvbsnO7rYU00XJpHl9cla2&#10;t7Zlb29PllaXZG19Td1xnCSuba3L5haFpduykV6X3fSudEe6JBKKyB/+8tcyNjQqPZ2gG4ytHH87&#10;O1LWz1XKoAH0g9CjArTca1T5TBfoh6te8q//9z9/qSc+vwtoRXng1/8Y4HXm900v29OkTwdX16Cb&#10;4Gibo80Jh+283rIeIDqrGu9uYOeFUYE7pTxBKIZ15MMYVXXHFGq+XKgc5Nk549vLry6ietYUfNK8&#10;ho5PGQUK5tC4796+o0LObgwUgwN9KtSAhXb+2smj0RNU2KJh66eBl3yLm+gHY5UsLQ5fFTAmqzFf&#10;ol4RcDSAguxWKnZ9EwcivmVDJiISjQGjevqNSMdllCePx/OUFu3KFNigjslcmrDQJsc6ILFD1dGI&#10;4dvCAHPGP4LZ8NcrTypaL/TnmcGwWmFdI5moN3WENPA6Kg4KFHxyUjUyMiQd3DYF4LWoxmSSriwW&#10;i5NIxtf9Ma1qDT2B4jFzz/wzDTqpYwFBHwzaqU5E79EdzEI81Qd7tSPdWDwu/Q26bjZz4Oyb4Shz&#10;D9TKS+srA5YfosKPPo6Ob4yTYEQ5mKL9ol1zkQnjJcCzJ6MFP2yTJkRG6WGQ1bLxskPhklI4HPK0&#10;tgqdYL4EDjuTzmDQT2u4FHz29fVq/GwTBLZzEgPbOd1QT1A3Sm8IF2Y8/cm6YwrMv9Gk2gPMrybB&#10;g7qmDvSvjghMrmrs2ybmrG+ae27oXrXIs+fe9TOcpGsu6ARxE9lu2D/SiRO6cgJElfY2mffCVnD9&#10;wvOBbg6645c/HD84O6/sXuiO4A/dyrZup1bOHdS6U2qIpAMTOLJTZ3m4RREuhszMTOtiyMWLF4Qn&#10;9k3Q7AWi7dm0Go4XnsUP1EHCtObO0sE+QKuBPy5pgIOCT2vPSptIlLNDwtTOL/h0YDTsxU9j2PmC&#10;V3Cu1dq0dah/e37fRnDtieDXE5rL4gcFyNzbWWNt+KGBtrM2MbbhRwjkB41PQzvguK1jkH0rrwhw&#10;9vwmf+WEMkTyWDx9RvXbb79RQSffbeJzArzKlvwp/VsI1shceK3APwb6+c3vC5rjf1F6nL3fXSuz&#10;twFOm9rT5PNtK5tXCSwKthHXvqhnW6DKeQ4X67mAzHbHDZzk97mZlTfsJOJxNac7zuPplovMbLMu&#10;zHA4ouESdbMxgHasg4No8zMC7Q8gDdtVdgDeXBpGbTnBp/6gbusnPvlnpked+NR5GjCo4hb6NZNQ&#10;rSSRUBn5FikXTfCZ3ZuDq2XoSWdZNePqRE3XNxgKaI6qE3wiGk7j1Y7ftDQXHjbA0ud91IHzYare&#10;2ha/oXKVVAEB1jAXpZme+KwloQ9JpZpCWwjJs6l1+cd/3JeVFT6jIyowLaOoVlcr8pOP35N793ka&#10;LSAbG1VZW89Ler8ojx6tyPLyvuyl02hbImfPdXNKLusbu5LNV2Q/nZfVtYz89rfLsruLMsmzNJiU&#10;IMLdQNuMS0eqGyZB+fd/9fcqeLx8eUwm9VrXsPzT736vglcuI77//lUZHRvR3PT0JGVvL6dpfP+D&#10;cTl79jzCikkhz/yF5Ysv7kokivj38zI2dla2d/blP/zlZzIwmJLOrrjk0EdkslyDCiCcXZmdm5cv&#10;Pp9C34E0Znj9dllC4aoMDoekqzsqH310Rfr6umRvd1OmpwtIp8jEuaDs7GzLyEhCKmV4kqLEIpjr&#10;Q93b2UU/VdTrZG/d6pVIpCzd3XzHO6dXkn777bQkEjX55adn0E8FZHCgUx4++FbCIZQtyr9cFIQl&#10;8stPbiK8kpTyXMcqyP7uhsRjQZmbXZeLF9n/iVy9MoG4kN5AQTLpTRnoD8noSET6eiNy/nwv6At0&#10;UOPtFHEplwqIf1/XQu58tSIdCUEfiTCudkuhkEO/yev6i6BDXm9aQJ4AqNAK/BJq0k8SQNkMSCAE&#10;Pei/GugwuwCFvtSBzzENgKrTQ2dEXYeX0U+g+SAGrrl4jQf9vTYFBO0En6QKVbkZ3RN8lrbQTuGX&#10;gk898cm/stdauAgNoJnTsa9XHePz9A74pSbw7Ff1nAvg2bNnqq6srsgf/tmfSRBjEAWJzD8369gt&#10;IQt60pO3g7B9pDpT0tfTJxNnJ1Cfo3IWdDw2OiadqU5937qvt0/OjJ+R0eFRmRybkPHRcRnsH5Tz&#10;k+fV7dnxszI6OqoHM3irG2934810dE8cGhiS4aFh6evvV/05tLlIKCR93X2owZAe6nj31js6bnZ1&#10;gvZ3dnS9nm74lBdvpuM1uzmkP4NGk8vnZD+Tlj1gmuMuM/yv/5Un+HQLat8T+AntzR2cXg28zvy2&#10;jMtf928QHRwP4B6N0Q38reBom6PNCYftrFOpn+JTjsCEIVW96pYTVH5j8gkGQFOlgWhXA/R6PZqR&#10;YWXH78svdyWoOcJ1giieuKugU8yh4yHzfOf2VxjoetBxjKCD6VEmusIHe+HHhHAMNohvTki9gOtA&#10;A4RbV53eUMuQ2hODVx4nAC+21weIjKTNjtuNDRxKAkFjuHiNKzt91gn6UGVcQhE7bZsrFKUADoe7&#10;1DghoZCLp/koeNLAtKy5i4yTINY9mQyPydNMcpjCr+o9ja9ymBxe26DuVPiANKLO5+ZmtQNnHbM+&#10;h4eHwBDw+gHQRM2d8CONMTyqtgjhxdb48+KyX/ryCsBzb5Mko7eWgk+acRe4lpXly8KkqgEdYebA&#10;zA+B9jXN5p4Z29Zp4FT9l9YAmCpry+RPyp7gs6obGqoYVBmuZ48iUGEf9O7Er5YPylPbFL5JQyxT&#10;mvEELVVeR8uHunmPPQVd8XhMF58o/EJIOhGm8JA7wFCKYBgRlhYD2zbDQXj4sgkx+hr+oe5ozp1O&#10;9K9FB2Tadecv+xSA1Y2VqZGt+eWHa4tuxzC/6ZbR0ztzZW6A6p4GKAfomCLttugOP9oHarlxF7QJ&#10;NXmakTv1uNuTSLNKhe9IkdFDeBrg8YHODS0/9kXwf7e2s7he5M7pG3DA5EAYUOuW1BCZTzslzb6b&#10;5cxNFKyDtbU1TFCmJJvNquCTC4+JZFzLyNKGhlcPz0q+QdOsG+qBvvbhyu9gObIuaNZC8Fkm5dDF&#10;axZ8HrJ988GKwtLt1zs4VXfztgDpp7my29CG1w1oY0qGP+S21oY2HAGOV6vzbACb61mDsHHdBDDE&#10;jo6EClIoXOHCFQUwXLziqc87d27LH/zBH+jTAlx4Iv/Bq+fKZZ7yIb/B+FSpgz+eo/D7hOb4X5Qe&#10;Z+9318rsTQKmqzltp03pi/LYKi7Ci/z9mMDWejh3IZ9tKtsgMYn2x9t6uKjLk9VsZ2x7nKMtzM3J&#10;xsa6zMzO6CmnQiGvp0MJFpYtiNupa1fm5LktDqKbCxIdaN/AjbhUPbTpQ7vO/GDl+SYC66vMqq5D&#10;48SnGaP2Md/g/NDctRJ82nkmuCRNQhf0BJ+Eigo+RbL785hmLkDHdQ078RnSsHhYg745b4dKyQ2A&#10;ZERyIqg9A/biIzqdQpPgU71xTolQuB5iGPZUS6shb58KSjUQBx136vf2dlgFeX/1H2fk4cMy2pBI&#10;vmhCTy7SZGD381/9VILhhAyPjMtf/6enMj2bk0cPl2V3Py0bm2n5xa/ek/MXxuWd92/J3/3DV/Ls&#10;6brMzmfk2fS23H+wIY+fUigicvHSqPQNdEk6ncd3VuYXltFeY7K+sSWff3FX1276+7qlu2dQ9naL&#10;8lf/4XeyuJCVP/yj9+V/+b/9z3Ljxg2Mt7to891y78Gy5As1+clPLsjVqzckFk9JuRiVcCQmT589&#10;RNvfkI31HNp+Wp49m5bpZ2vyP/3Pv5DLV87K1vauHsbY3lqR6ZlpmYI9hYEdKT6VU0K/UpWevqL8&#10;2f9wTa5cGZT335+UsbEu1F9G5mc3JREX6ereQlq25Pq1DqlWNiUY2JdYlMKsXamU9xEGr8HdkguX&#10;wuirckhXGv3WhhRymyjYbZk4W5OPPhyV7q6AJMJF0MuK9HWHZHaqrMK8BKrqV78Y0zhLhQ1U+Z50&#10;o8oG+qKSSuzL2TMR6e+NymB/FASQEXRzMjxYlgvnEjI5EZMz43GYhaRY4PvJOS2rUjEta6vrKOe8&#10;fH17R8IgiTzq991bFN7m1X2lsgM+BQRQI1Z1TaVajSn51KQHaa+C1PpAGxR8on8OpGDGftOeB+ON&#10;dbpmq+DozqC5X3gZ/QSvp2UcFifi5xqPrsfBjAuEgAjTBQxV4CZrAt3y1p6mLP48wSf8WPAwZfhQ&#10;tAmbNcDi4WdVPcKZ5okO2Y+YOjM7p+PI7OKc/NEf/ymM0AaRNprt7u5JAbzh119/rcLJjo6UjJ85&#10;I6NjY3Ju8rxcu3JNJs9OqgD07NmzelPb+XPnFSncJE4Az4ydAa1elYsXLqnwc3x8XM6cPaPjouoR&#10;Jt+XdcjwJicmZXJyAu7PqRqqBWS4b0hPiIZDYfng/fdV8Mn83r93T4X20xhT58Dnzq7MoS0syMLS&#10;gswvLsri0hLytygzi/Myv7SIXkaLgQXrFW5d//oRNdFS/2PA15nf1nH5zV5fWlrhSctCG/Lrhnrn&#10;0gAaIekA/iBdXCxGx6JpVAum1UA71QPJhjsuQLfIi2NiOYGl4JMqmWnuIlQhHDoouKi74zd3DlrH&#10;7eJ1eDh8A+fWA/1Ejl4ZWjQG/PCn8WWjhc/TeWQoEpjoJ9GBEzleZMDk7Ke5QFCUEgeXYFgZlEg0&#10;riej8oWSFEsVtaPg08LkdQBl+CmBESupOf1RSBoKc3eRMXpE1gPrxC1UUO/y7+qMSDB6aQBpgpMl&#10;vYq3wkkV3dJfw975OOjTQMM7bHx68KpOg/T0LzI7NdbD4F+jvb8YT+7eABF6YGXcqBcFJMjK06XQ&#10;oKHzg9Fdw70BGSAuMnHnbxS0yB1Uep0EwuaEl06VVlCvVOs7xZhOjxYIboJN1DSqP54spV98AjU8&#10;+kQ49XQwO4qaQR9aPujXXUvrWo5NqeDAU+mGcbl4DqhkxSiQB/LkOQWg9ENhLgWfDum+XOaD5Haa&#10;VhNQx6MAnhT9wIT7/fm//XoCvz3ti9zV9Q5amT0fWN7a1lG+RkfmX+uNTHndnOVpdaTum7N4FLRI&#10;zslS+JoBiXM1+DahP93NefixgD/PbWzj68Q2tOHHCuQHyPPVeQMP3LdtdrM3PGnm5yn4TV7D+Kyy&#10;brhaWVlRwSgFLdxxzzmkPqfgNTTn3x9OMzBcFz+R+h8iuHx+H+jghWY+/UnQH46DZnuC38xv/uMB&#10;5tmPh4HlwvbnTmsS3QaEzs5OXdjlojDbGzFfyMuTJ4/l4cMHwidP9vb3MB/k5oSizoc4P+I1uvzm&#10;xthkMoEwOV/APAnzFC4TuVt/DtcJv9lPOGyd5ja8qcA+twk5N9X56XHhIF2oz0N9+cGxwoD+8Ks/&#10;ph7ydgxgzI2Rygew4PKZIlyY0NPRqa1rmG/qiWHZ3yvK3m5BnjwuSVe3SF8/5s+woezn7GRMzl2I&#10;Cd/hvHHzA3nnvZ9KNh/SK2c3tkQSyaB0pELywYc/kZ/89BO5fu0D2dmqysZGSe7f35T79zbQBneE&#10;e/kjMZHLV8bl2vUJOX/hjFy4eBbtckfu3ftWb0hIxNGWO0TX+5YX12UJuLZclfUVkYsXrsnkxAXF&#10;RDIl8USHFIoBfeOThxlisST8c5yNanvu6emSXJbveIpMPXsmz54+le7uqty6dVXefeeGXL0yoNjb&#10;g/6Ea37AicmEnD+fkEuXQnLpckjOnY/KjRsjcvPmKPxWpKurLBNnu+TG9YDcvCGCKKSnUyQazYI/&#10;2EOfso+xmhsvdtCf5KSjIy/nzgn8FdBHFVDX6+hT1iUW35crV0SuXgtKd1dVujurIL09GRtKyJmR&#10;DulOiWIqgdoJZhSDtV3U4J4M9IVlsD8i77/bLWMjSRkdTqKi9pCHXQkFszI8lAR2SF9vXPr74vCL&#10;eGt5+M+jPnOK6+vzsr42j76vpgJcdH2SiIWgD0sswuu/i4rsJ3l7n91yxTUpEiqF+xWEU0a5o7/E&#10;XwAq16QcTVJ9nVCPF23JtUltzlQ9JDi7w23ypMBwXJsCYrDQmyPr37AnH+kzs5sOI1Limh3XsoHc&#10;sE8zImUMxRJ4SNAhhf8UVnIco5AzjkoihnntO5DPX1GgeXbirESivC0xIhXUAbFvcKDujlfPume3&#10;KNSPxdg24nqlLrGrMwX665SB/j4ZHOjX8uE6qbtFgUgz8p88QMBrermx76u7txV/+9U/yYNHD+Xh&#10;48fyGO2L+Gx6SmZmZ2VmblZz/taAI4rTYBt++KB9n8NXBI3gXZfVIsqGFcA+vH7N0wDVk8+hZ6QA&#10;DUUMrjN0E0wKS9xj+WSy2RHoCS8PNEg/rfuCbwAN/UhofNfT+TrgNUWm5QIks6RI2QxUnmYMBNG5&#10;g+vR01lAXunKq4ULpark8hhcq8ag0S4ciaPj7VCV7njNAhk4noaksFPfYcU3w2WEh7sdmOuAg3ip&#10;94HVm0MP4MTVvb7xWLZ3RBp9mhfGwaA8OGzYMKGuhb0zOlQvP6Z+1NWBlbOVtzfpBDSKxlcHnqGr&#10;Uw2hXlY088xZhmAe2I75BhMntxzkI5EQ6hdxYaKsXD28su0T4aMe1qFqAbg+75CVF73GWU/Li6HZ&#10;vYbrPqnWrbSHcjlDOmDhoTGdXkaOQCtPi+vkCJ9E1pELQ/+av/16s6PH47ir62kO/C6gOfbCIXJB&#10;hCXrGDera+vHNS5NpudeffvhsIma0Z8PNBg1M/fO3sJVbRteErwOvuP7ArbvFt1OG9rw2uHAWNSG&#10;NvyIwD8XdHqCf9x3QlCbK5b0mjK6TafT+qanE3xOTk7qxln65ZyC80n6cQLW4/b4xkucHtuN+bvD&#10;8WrqMPhpqA2nA7YZIueIDvztjxvU2Qa5uYCnqicmzsq5c5MyNjqqi8Vcv3n06JF88803sri0WA+H&#10;7ZFzRM4N2T6p97cbuqMwxAlXrS1ZnfKUKOOnvl3HPyZgXdvakqK/a4Wes3UjE48mqNQOCjaNXDz7&#10;50CDrKhxcXpAbXMQdbPGmoFTzb8DM+GqhwuXb0HyatdcVoQveHHq3NXFE40iI6PDMjI2oqer99J7&#10;srPH6y4xpqEZ0U0sxjcKg7IwPyuzM1MyN7cgnZ0d0t3dqeFhWOShQLlwflAuXbTrNCcnz8pHH70L&#10;fE/OnBmSmZlVefp0WQb6UzI03Ck7W5vy7Mkjefr4gUQjVX3vspDLyNRTmD15gLhmZBHI2/64NLu1&#10;sSa7OxuKyA3KriDDw11SKwekUhTZWK/I+lpZxsa6JZUKAEVu3Dgnt26cl6tXJ+X6jXG5fp2n6Prl&#10;3GQf7MaAo3L58gDi5vWvadnZnpftrVmkpyg3rvfJrZv9cnYsIuOjEQlUMxIK5CUkOZRoVjEWLkgU&#10;ODQYkY5kWZIJviXMwzR5SSSL6J9SitFQQcKBHAo9IwN9CWBSzk8GgIK0iIYRCYHHQJg81RkJFyUM&#10;P329Menpikh3V1iFm4y/XNzXK3cr5bRUSml8p6VUSOt7n+FQBXmpaVnu7lVlZ7cq/f2CPMYVk8mI&#10;xOPcVMJ3agNarva0FwkbFahoVzPTjJRDQahuwvfc2VoOvgme19cJRvOGTI3rswmun2a69Tk1rjnC&#10;6CRJbJklC/Zo8Ox1vAASOGYR3VhDQSOxHxVCweLc/DxoJIk2l1TBJVfLiOQviXzPenV1VfnM9fV1&#10;5Tn5HijxMcY6Xqv79OlTmZqaUqTAkn6Iy8vLdZXPQW1sbMg+Gune/r6mL85NekDGy1MWPERCQSz1&#10;A0ODMjA4aKdEgedGz6lwlkJaCmiJ3Hw0CcIl/2u5bUMbfgDAdvxaCJoRaWdlsWmn09TJOMaTzqxj&#10;875Nh99GSvnVCMNcqIDMC4PXqlLQSQaYuxuKnuCTOyTsOhT1iABc1+fi8tRDSMa4seDux7rfV44a&#10;lXZa/GjtpjWeCuCNpcN+UoWfKH8OkXq6M2ynO1W4CQTLIvlCRXKFMjpWpo+CzTjcJCUW7wCDwGsp&#10;Y/AbgR3f7aMAmu9z8MqFECLyhJ+HAPFp+R6m0sbkRRUFat1ubu3kwfXpoGjW6lbLRMNsis+zOwjm&#10;zoz5Y/VtQNWzp04dmR2T5gZCF/cPH5hfMkuOSXH1Y8IqByymRnkRnGrAurY3Ww0o4OTuXl5vVD+1&#10;HQlrIVMoSpUhMA7WfYMuDobrB43fQwV4cXrWmAvDD1rPPvQD3dNMGaJGqPU46JyoV+J6esZkExaH&#10;ZDL934exVbqOC/TJltAIwYXroFlv32TTjuOuoffbnxKQT+bVIdswy9cWSaycqZpT5uklxOkHhGmK&#10;C/cVxPEjBtbc4R79hwFs//5+4jjYhja8CmhTVht+rMB+1fiEhoDSDeeu33V2Nle0BSya7+3t6TWb&#10;XIziotL58+dV6EJ+wO2eJ49KfxZWI8wfO7hyeF3o4EVmdbsWZsdBP7Qy95t9V/yhgmtvtpHRysy1&#10;P57WtA2uJvjkyc/z58/p0xbjZ8ZUqMn1m3v37smdO3dkfn6uPi9wbZL+yt7GBDcX1fm/qrYWQHSg&#10;6dEbdbgmYX3Fmw5+OjkJtqEZXNm4NZ1G3etcT8cKmpsdXHozQH9Z0j9+GY5n4gezc3qfW107pEp/&#10;3p/7rptxTcFSxdgNLR36p24bcdt3EGNYWYWfKvjkvnBgd49Ib6+gHY3q6bKOzqTs7u/Kzu6OlKqe&#10;4LNbJBYPAkMq9Jyeeioz07PS1ZWSvt5uyWYCkkkjPLi9fGlYrl0dRducBJ6Xn/3sQ/n5zz+SiYlh&#10;mZpakSdPFmVwqFNGR3tke2tDnjy8L48f3FPBJ08l5nNpefIYZg/vyfzslMzPTSNnNYmEKNhclZ3t&#10;deAG8lOQULAooyPdUqXgswT7tYqsr1bkzHgv0hZEPxGQd29dlPffuyw3b16Qd945K++8OyGXLlI4&#10;O4jvcXn33bNy7dqQxGMZiUUzCHsG6ZqBvijvvjMAv4MyeTYmk2eiEqimVXgZDlL4mVWMRfISjxRk&#10;eCimgk9iNJpXTCaLcmasUybOdEkEfohS3ZfB/qQMD3YIikcuXaCwWBBGXoWogVoG+c3qG5wUvg70&#10;x6W3JyJ9PVGUAYWjBSkX91ToWa1kVOjpkELPSLii5YgusS74HBwQuXY9ITduJJG+iCQTvDK3AveC&#10;/g2UE/BOecKMpzy5GkQaM+o3oaedAgWqO9O765+JrxPqNO8lyQ+kdfbVpPz6VeUwb7mEfATQrbr3&#10;I6GuQqNrTGagv54Z5QvKU+LPL/gkuBOYvCFkdm5OZmdnVejZkUqpP5cdJ/ikcJQ8JnlNCkAp+JyZ&#10;mVF8cB9t5PFjtKcnKgAl0px+iO7UJpH+KDjd3d+TvbQJPpOpDkVKvgMgBPfUHPVDfCN0ZBh0eUHx&#10;4tlLeiUvkQLPCV6hOzkpFy7A7uJFpZM2tKENLwXQkWh/YZ0LwXUMDaOGXQNamTX81plpMNI88UnX&#10;/NbOCp0XOymqDEf7K/y4juu0wK731f69TrDy5cnMai2oj5FjPqEqr9PgewPVGh9FrkkOTFYJTAnv&#10;5O9I9UgogtFYH9Dm+50imWxRtnczsrW9j7rgxIZXK7Ae+D4B3/Oz9/MoXK3Xq45Kpj0KOOhYHeoH&#10;AB7w7eqedaq7O93AqGjO/OCF0AStTQ/BC5x9V5p6m0CL1itnFjRV18YU1NirA1dvHpgXWvitrG1y&#10;hxLbMZkLd82DvePp1Sn/PL8OlDag6sY2JSx8k1FC4HWagZ8qr6rAzAA6RbXy0uLwhUA3QHptIM2M&#10;sdQAPeR3wwy/Xhx6/Qi+vT0NtIF37lJG+jykmQn91MGxwB97A/ymrxJPDlyU0DbrfbNsaMbFDLZr&#10;Cr55pYhboKgvZPijg17L1ftU8Mr5cKpoYnamfz6Yuza0oQ1taEMb2vCmAfkH8gs63ntIoFqp2BW2&#10;dKN8BszqPCGc8Zv2XFDi7nryHBSmcCc8eQ7yGhSqkBclNPjJ5/NkLh1+bEMbfnxg7cS1P7Y1tivH&#10;2xt/3ziByXk8kRsPent6pKuzU8KYA3IK9OzpE1laWtRF4wjcxGMx2dvdY2PTOGzZ3P4I7oYgnUux&#10;DeI7GEBcnhBKzdrt8gcArMNWeBD8JvXeu0Y6MFUVHz34xwgaq516rPt+icB4KaAnOj1VjFeI164i&#10;dciTe0BNVFXWVrdlZXkT41RN+vsiMtAflQ8/vCYffXRDRsf6ZWSkV9BUZHFpSuYWnkgiUZWODpG+&#10;AQo/A9LZFZDNzW1ZX9+S9bVFGR4ckNHhYQSN2Ep8dzIpF85NAs9JOEjBWVnm5h7JzMwDyWVXpaen&#10;pkLW61dH5ca1MRkZCkuV64dFkSTiJc5NT8mD+0/l/r0nUi5VVRZ3bkL0ZOTmekGW5p/K4vxjKRXX&#10;pVLaQD7CaPsinSmRjqThmXG+Y7kKN8tow3Z1bCJekP4eUUx1FJGvAsxykohlpSNRkGx2RTLpZaQ7&#10;J5FQTsKBPNSyRILoh6QkwVpRAshkEMVNDFDSSqwi8dUC3LGcqS8ijLKEgFT1FGaQ7nLISxaYk1Cg&#10;qDg2EveQb4emkWa+RWknPsulPZTLruRyW6AvO90ajlQVAwFeTcoFV74jbrQQCMAuxGeQuBZURL4L&#10;cvasyATK7t33UjI0wKtOO6VYSEs+t4/w80gX+tGgSDQSUtTCdujCRXjKxhA84af+gaZ4opLfzdBM&#10;9S+jFTDqQ+FowkjbjTQYz2VAQZ6uAfnAcnAQCc3fDp5r70Vl73ua3o1R0QhvNeQVt2EpgbcslvnE&#10;m2EkFlW1UCrqW5pbW6hj1EUU5sRYPCbReFSvtk2m7ETo4PCg4viZcd3sMzY+ijbZBeyUVGeHpCjI&#10;hDu6T3QkpAPfHSpUTeqNCAwzEuW7uBEJIl15xJ0rFSRXyEs2n1PMAFle3RhPu3u6ZYSnPIH63ihU&#10;h6O8nnd4RIb7B2UInUNb8NmGNrw0YE/S1KTYwaCDYOdmHZxDWnlm+umZEdUdgWoQg4Nda8uOhyc+&#10;ae4Ya+e2EY6/o/N3eRZW3dFxgE5fFb5WYISckPAhbLA2ntBTH0iXMDCCkopIoVhFp1pBpx9Ax9uF&#10;zrkfnW4CXqNSqcEf/KazBRV6bm41BJ+8GpenQolVMFS8bqMh+HRlfpgurO68woDCT5skwTOFR/h2&#10;kygGp4IRaJQnpAEZ2yPC9UKtg58+jgJaO3o6CL5JlKf88KExIeAfwZVPqzIyM2fuFZLnlnVqkxCw&#10;fLzqlsxEEYwkJr1xMA0huLEJiMVpXp0/DUYntNQr34Z4+O0YFiLTaPRBomYgnAjTrQvX0IXbCv3X&#10;1dKrnuiE6gScRDsnbeg3szgJzi9pmdeScMJO2jWhrEOmN4j8c4dyq/JsgIbWQJbDAXBxvyL02qJ9&#10;nwxU2Esm1it3VwdldEBcAOEVIm4xhKD1B2TZnAa8qjsenC6KNrShDW1oQxva8BrAL9T0A/kE8hFE&#10;2iufASAfR76QPITjNbirnteLkc/glZu89kvdwJ58KFF5TPJqyh8e5BH9/JnjYfzYhoPwPB77eej8&#10;HgdfBrQK9yhsw2FgsbBs/O2Q7YrtzL1HRj3r1sxtzebipUvS39crvT3dEoY550i8BnBxYV6WlxYl&#10;AneJeEL2dndNoIk5EOdidEeV3yb4xHwBqJth0Q5p77DdKn8goE2PtQl87lzUZwYa0XbrzZ21i27q&#10;p2nf6L/Njq5hrHatwOy8jxOAhos4GsJNWyMg2loC718jVup6uqPdysqmLFPwWazJ4EBMTyl+/PEt&#10;+fnPeRXtIMayfoklROYWnsrs3GNJJqvS2SnSP8CToUHp6Q3KxsaWrK1tyurKvIwMDcmZsVEMrIil&#10;LDI23CGXL56XK5cuSoRCuEBFZmceyPTUPRUq9vXWZKBf5NaNM/LurQkZG4mo7FAFn3GRDsQ98+yZ&#10;fPv1Y8VK0QSfFHryZOTGakHmZx/LwuxD+FmTSnkD+QjZG5xAvhtKnDjbAbuVuuAzFNxF+HkZ6BMZ&#10;7A/oO5ydqSLMcpJM5KQjWZBcZkmyGfQXoYxEwzzVmZNosCzREPqhWlFCUpJAFSqql4gITPhZ5SlO&#10;Cj5RzrCn8JMCTwpNw8Ei1BL6oDL6lawiBaA0J54ZS8jEmaSMj3ai7+H1tdycwcM4WeRvR8qlXaRr&#10;C3mw063RaE0xiPCRANAPEXULVMFnkCdjWe50X9By42nSjz7skpHhbtR3txTy+0AKVSnYDSCvQYlF&#10;whKL2vW3SKQhaAYZqtMpukGjM/4ojYPeq7roq6B2HhKe931aJKgeibA2CWg0uTq4Nsc1Iz9PVYPx&#10;IYQ5c6uu8F2PCOA3c2799gqMS/8tTfUxi0++YXwKRyNSwnhGVOEnMIqxjEJPrl1ubm0pBlEXMb5b&#10;m4ihDcbs+nZ8qwATRM33PkdGR2Ri8ixwQgWgPb3dwB7p7OqUzu5OSaQSKvik+xRUCkQp/GSYCTQw&#10;jpccS3mqk0JPCj+zuZzk8nkVeqrgE+XFMHv7+mSMQtazZ2Ty3DkVfhL5xvYZnv6kUHRwSLF5FfGN&#10;B9dZnwTb0IaXB15vUicr9ioHexavezNw2mYV4ILRoDzzemflB69TLBa4yyerDLV2Bq6zBI1bp9pg&#10;ZozufZHVgWat0dJBPVVTXhVY8P7fVwzIHK+fdVfSUuUpTV5l6zAUYkcLTgYsw85eRtY3duTZ1Jw8&#10;ePhUHj56Jg8fPpOvv34gX3xxRz777Cv56vbXcufOt3L//mNZWd6Qrc09DTOZ6MQgbsJKqwunAvln&#10;BpqoenG3KATWKQckIuu2igmO86tqM7QK5AhodmleWyfGRWVxtoj3rQfLl9WPAbPK64VUEKV6/PiK&#10;RX1oefiK62CxeeAMLXwn3CKGvOvFGIBry4zMLWIR/EE6/4zcTYD551nin5NgptewEeQR9NICmt26&#10;72Y8BDTTeFvFY378ead77bO8RPrDPog+Oy8c5t+pTn9cfH5crdCL6xTgdu/xdC4XP7hAwcURnrII&#10;g5FjP853XnUR0mvb/jgPxOuza8BB935wZk3GbWhDG9rQhja04S0BjuOOTyIf4eebXgR8K4m784lc&#10;/OFVX+Qq3YKSA/Ip5E0MXhy28RaGzd/HR/X6xsJxy7gZTuvvNHDamF5nGn+owPZCdHN08vH8Lpcp&#10;NDDe3wm1/eVN3bVr1+TWrVt6+npoaEjN5+cXdJPC/fv35Ntvv9Hrqpv9U1W0Xa11YFsiuvkV2xdV&#10;szSlDT908GhEf31A2qDi73BBQwf7Ymd3yDfsPI0HDVqm2uS+hRG/6cWsKPTEnFhVIu00dXU7JwDl&#10;yc+x0V45M9Ynvd0BOX8O49f5CenqjEsqxY0FItEY3xdckXK1KBWebgxhjASeOZuUK5eH5PKlIXn/&#10;/THFq1cmZbC/R/p7uyXCTdmItZjPy/LivCzOz8rd21/Ina8+kzu3p6BOy9pqVsZHa3J2XGR4KKJv&#10;Yl66OCCdqYCe0uSBQ54+pABzsE9USHntShLYIe/cPCO3bpyFeUAS0ZLEIiW4z0g4lIaftNy4FpNb&#10;1+Ny7bLIVWBXJ09a7ksouCeF3IrkszzJuS/BwA7KYVv1tKtUttG/bCGsvAqGWWaJGOJAWYQDKLdq&#10;WQLACPqMMDfHo2iZxjAKmtessqhDXAdlkXO855APDKCrIFIgVCnxalqerqzCX03DLRezUi7wat2A&#10;YjTMTVVZKZUy6Pe44YMBlViioBdezU3068uoYt5cwVPx5GOQDvwgFDUrldNSLO3LyEiPjAJ7ehIw&#10;L6AP4xW89lYr6SGfK0ouW4A/riHZehdpp44gVr1xjITlA9Kw0rm6e7PAPza0OvF5HHAl4MB9O7OG&#10;ENSLyzVIAK+sJeq1sawYtTN7jjNEjkG87nZgYEDuP3wg9+7fl0w2Wx8DU50ptMmU9A/0S1dXl17t&#10;zqvcucZF1aF7d5NjHrGvD227txf13aNh8y1RqvTP8EJoZEEQcLFclM2dbcUA10zDIYlTQApMpDrg&#10;Lgx3IV1b40a+fC5na6RAXuJLunb0r22AGf8//tX/699QfRPATwR+PaHROZ8MlFFoCutNhNeZxje9&#10;PE6cPnXOHw4F7rsBZtMajjInHLZzIbEFUUumgbtZoGLg5cDNAYCdbxADh+1sgRHNVfVoUZHNEen1&#10;8kpzDvfqTo14Goq7/HiaMCj3HzyUpaVlSaIDuXrlsvT29dI33CEudc/BgDuorJ0gJosGPwfROje7&#10;m58DiiF9+QcNqsfF07i33JvB4TQejSfvBrTbQ8ceQlljso/y5CnNWi2MOgujaOPAmF5xWyoFZHZ+&#10;Rf7pd2CC7n4rX3zxtQo7H9x/ooLPO3e+kS+/vCfffPNEHj+alocP+EjzDAbjoqyvb0t3Z48kEimt&#10;Bw7UBB2kvXoyBGgPzKxbHeiJPu2OWThWMqFASLa3yOjwgfe8lEtlMHTjYJIQPsELg/dYoFgADBtl&#10;5AujfvWNZ+rAMQBqp2VKOvTiDUZAu5zEwR2cUeV1v6TBUIhvm7p0Wn0QXByHzRw4+2Y4ypzg5e+V&#10;A8vC2qfuIMM3220hz4GdbdrM4jGUC7lDzz3bnl7VynogeGXNMqMJyzQQ5qls0h6/RXIYkJ89fSzp&#10;9L6++dLd3S3dYBQYDouLDIYG5SHHPFeHbkJLc3PPuKFCDxuLgBF7njUs1ivMmAYa+uuGSMbAP676&#10;7R3oCU1mQOPQUOyPTjy/Jrjz+jigKlTJbcCTS7tDWrpJvaPFg8AQNDqA6RVUa2VgdaA95gmg0b+d&#10;BKyPPJwOA+bH06qGiOlbBalDXrmDm1falj0mkW8bVNCmeZUHFyK7ujoxaeOpDbvS7iDjbmXdCJfg&#10;0uLi9UoJeof1pBHYdumD7w8DqkhXpWKlzrFFaQP1YDTBMQfuGgmAOwbqxUlj2PmDJzjXam3aOvi/&#10;/XT1NoE/3UflQcvk7czekaC9BvJ7EvT3J21ow0sBr139ENtYG9pwFLhFMN38iL6VwhXHI7pBnt+0&#10;I9A9cWd3W3nN3//+9/rGJxeg/sW/+Bf6vhHD4rtNFH5ykYj9tW6+YnDsw7WBPb8fd/E5aP4+Hth4&#10;8TLgpOlx9n53zWauXF8XEk5r9jKwVbgOms1Pgj9UfoBXTbOtcUHXCT95bTTn62XMG2nn5jgEFIXR&#10;FOZK4+OjugjMq6f5/tj+/r4sLi7KxsaGvm02Mzuj7bOnp1fnDCxHbnx27Z/zczZ/mts6kZU1geXN&#10;NBB0XYjmZvVGgkv7SfC70BT9v5mAPPFknC95gRrmZ3xKyfen60mBirqruTUgtTE6CGK+p3l0p9sq&#10;fGeRQinM+cr7quazi1LKT6McKxKL5uBeME/lHK9s5ct7YBUsfJsHGGpc0ChyLqp62tGSes5fzbG5&#10;4Yk+o8UQ6o0z/mAtrGFauEWonMdX4IbXr5K246pPRgZleLBXpqbWpKevB/PmmgrItjY3ZD+/Ipub&#10;y9LdL7K9tyndPVG0p7KMjgXlDz/tl4vne2V4OCYjwz1ybrJTzp+7IL3dQ9KVSsqDe4+ltyskWxs5&#10;yWZ2ZGF+QRbnHuip0FIxKxXEwetnf/FJn1y70i0fvj8h/b1B6e2sSDG3CbugnB2Ly5mxqLz37qBM&#10;Tibl/GRKPvl4WK5e7pZ3b43LuYleqZV2EG8MfsNIR01iEV4LuykTIwm5dLFDxkercuFcREZHuIFi&#10;S8KhXSnk1qVc3JRkLAOzbZTdLvykoWaQtn30A1np7KjBXV4FmhTiBlGuoUpQooJyhT6CsouGIvqm&#10;V5wnzYNhFXAGa0EJ12JArn2ytlDeVFnNah8FXVSkWkbZRxEaKihYQz8HGqpViyhf9nNwW0U/x2tw&#10;a9zEXQVyLcxOdHLdO4JvXmtbqZC/sBPxbmM+bzrjmhUFn1y3Ij3ny1nkKy99fV3S1RnRPEiZAs6i&#10;dKeikogjvZWMnvYrlZA3Pvmpa07wXUsgH6TUPs1IKDwkwdAgMyfVQCdsoKJkCLzZjxRI2lQHigZG&#10;vw1o/j4p0DeKoq7X0JD3iq4xEqydxBxvVyxLfmdP8yTpnLqIo76iVbZL/JW9tS5di7P0eTqo0MEy&#10;UHVmHmjEGDuYFzZA79treIob21t6ve23D+/Jr371K3UTQMVTkEhzIr1tbG6qgPPu3a9leWVZN+0z&#10;Dbt7O3pzmwptSXswZ113wq1eg5vgVbZJjZ5XvHd2paQD4x7XvXi6k2NgMpnQq28TUHlylPFxPM2X&#10;iwizKs8WZ+WzO1/KyvqapSkakY8+/FAi4GuTcE+60gMGrrxZVixHlBX1UsE3zfAd5DhKR23B55sB&#10;rzONb3p5nDh96pw/XsNv8m42reEoc8LRdtbRsKNl58+ulQMDVRV8Qg1R6EmhlDqDCg0HmEaoamP/&#10;Xn7r1upYeyeYcVIakIcPH8k6GOOe7i65cOG8dhwMl76Ut67ryfyQ5i0oAw3Uh4SDZtZ5Igy19vJ3&#10;bNCUnwi0M7ceWP8swhejdQOt7Voj47B9ZOUyBlsKJIC8519PgEaS6GRjsrcPJihXkPsPHsvf/8Nv&#10;5Nt7DzAZWZa11Q29LmNra0dWltfwvS/bOznZ28nIzk4a5psYaAOSyeT0keUEOvoQB2BPIKmMqpaP&#10;J9DwIYUMNsEGO4gBzqWX3xR8bm1u6eIET/qSeThzxgSfWl6ursgsKmERvbKkoMITVui30yldGMNA&#10;0G/Er5+eHxOGNAs+TUASDMWQXg4bXpiaIQuntZkDZ98MR5kTEPlRVi8VmHkrSyf4ZPstggGmMEqZ&#10;Q9jFY7y2iG5h79yhTEyFd+qh8fgShMXyAhMXCoPezJCLUTPTz6Bm9LFttuFUR0ontFoXDuFWyw8V&#10;4MxUsOjM0cbVWg2oujTAXO08P7B0eksrHCnyl7YGalp350wZPWLQDAHxTxvrWzw3mgDt/UwDYwvD&#10;9AakN/fp3B2MxxLgoYLTQKW7A3Yu3exbrX89CfijPS7opNIfk2q9vFCtW1FDJINrfVUkwlPmYSkU&#10;S7qIQcEn6ysGpnByckJ3tpXL3BVpdHbgjQr2BfUwHTozF6+lQ/166Bkp2ITY+kCWOXhETFqMltqC&#10;z+OBP91H5UHL5O3M3pFgPcbJMnVaPr0NbTgSPBL8IbaxNrThKGBfyvHGCTxsjCZfwZbAuZ6ZUaWg&#10;hTveqa6vr+mc4bPPPtOTnsOYl7z33nu6s54nydyNQXTvD/9FDczF34yng+/i9yA0h/OicJ29312z&#10;GdXT4Gn9+v05aLYnHDDz6U+C/nAcNNsTWpmdFH6o/AAFn8wbNxGwfNh+uEGZ7Y9Pjri268qOt7xw&#10;HlAFrx/mSRbM03p7+vTkC09kz80taHskcp4In7Ab1jkDn+lheBSGMrxQkIvL1v4NLH7VwZ5+VK8M&#10;HOI/ffW9cnDlcxL4LjR1mvheDyBP30HwqRvnkbegUFCBb5/gMxqy68yd4LOQWZRSYRraqsRjebWL&#10;Ujqp7zDSuIXg0wwACF3LkOhsfPXhrUs5E11nwLcis0izmglTaBcUvu9I11wvg1sVfFKYxZXPARVs&#10;fPvtnExNb+i1t5s7S7K0uCTb6SVZXVmWn/3yGgItyMBgUnq60zI2HpILkx0SjbDdlBB+VAVlPZ1D&#10;aCMdwnd1F+ZnpK83Kt98vYe58L7s7ezDL4W/Itevp2RsNCrvv9cv169wg0KvDPYlJBblmi5PWm7B&#10;LCwTZ5Ny9kxMLl08i3aalJHhTpj1SH9fh3R2hiQR56nLrAwPdSDshHQk84ib7XtHBnv7pbuLN8yV&#10;pauT6wPbsMuiXRdQL6gPKUhHgqcjEV+wpIceeIcuNyyzXOLxmpQLyB8Ks5SvqUA4VAlJLJxE+hBv&#10;sAYMI6yCJGIJ1VdKLNsgyjQBf7ztjnVCoXNjiScU6IA7rqkE4S8Kd7BlX6YCcYQZ4TpATYqFnHAZ&#10;MASa4RudYB/UnvXIE5pa5/SlfSRvk0AwCJ+ohwUAXHe0VYialPTwEMoXfSQltJndjERAMDxo0NOZ&#10;RJhhKRfTki9yjZ19aQ00ijgQRgW0YpTUy0RIMDwogRAQplXppJVU9cALnaEfPbAORjRo7he+az+h&#10;oSO/LhQND3mveOt4WuCAqLf2FyxWVPCpkMmrcmzBp9cfWtPT1m/gaWpUgabih/9QiZsUfCINt7++&#10;Lb/65a/UfYR1TwEjzBVRztPT01reiwsLOsZlMmnQeEw31tnYl5O9fZ5KrkgOep7+pN8oxsco3OXg&#10;nkJv5pvPXOlTV/BHIE0wD0T6J93ywEUWbYHfXz+5L98+eih76TTaF5+gi8iN6zcsDygPO5iB8grb&#10;Wls0FJZCNocusIo+D0gVyOVbIqmsLfh8Q+B1pvFNL48Tp0+d88frDJq8m01rOMqccNjO0SBUDRQ9&#10;DTttdmae4DPgCUIpJLGunX48VO9NoSKv2iHR3Flp2NZB891IDniPHj2RzY0NGUDDP3duQlIdSbQJ&#10;Dko8WcqOg3oOPkbv/GuABlhHTUaTmSbOaU8KloETgaXQ/OmvJeow0NLZQa/9QCu3Te6cnkMwy5hC&#10;u3IlCOSAjY4dk4lINCEra1uysrohv/vnz+X27bty5+vHsrm1rfFQYMWqNYEAFxcwKICLSsTjmPDw&#10;uo2o5MGA0DyTzoKJ6dSJSyqVAHOCyQn/SCNeSjgSMmlaP4pcuLDvKgY5S3PDjrtsOJnKZDIItyhn&#10;J85IZ1eHhqFhaWDGMBq4EvUGS++vbm6W9b7U4ic90ILDAcoJTBHN9VQYnFHlqTG6C6LcbIIF90yj&#10;BeKCVdA0wYTuG0C9/7tePWrq9M3AIPzuXg0wBlYyVLQhfrPdFgs88QnmU+uPV4qwXEzfaHc2kGsa&#10;XVl6Ca6iTQTdiU8OzjBnXc7OTGNim5WJibO6y4lIBkFLqJ5JOHYF48wYAPRWrtaGWzY7s9afRs0Y&#10;g+EfQ7kj6sD3gfoyoL0KXKE6+2bV3EDVNCMemBs9GXgUb2lRP55KPxp/I5UG/i/PbROYCUP2x3Qc&#10;QFwn8mDl5rFKBvW2Zu36YB1YG6I/1j/1kWgM7Sbk7QavyNTUM00Dd8ZNgga4+61UtOtb1MeB8NiO&#10;CZ6hFZf35dIBlWZ1xI+zgkXAmwi7ts6+yrXtgJ7khh0YT9qZG9ah5x0aLWGa66dGALN6BAoMX2lE&#10;9YSGvX0TLI63EfzpPioPmmNaHSyaBvjtjuuuGU4TRrO744YBIPVr3Z4A/H1KG9rwUsAjQaWsk5Hj&#10;d4ejyPl5bcdv9yJ3bWjDEcAFJvanHHNcv0qV5s1EVS57N8NAnZufk93dPfnqq6/kj//oT+TCxYt6&#10;fRj9cs7COYqd9jS/Eb7vBB6lwtXQFrT6asbtl8cPNIfzonCdvd9dsxlVv/1J4DT+Tjtuni6Fp0vj&#10;aeC0+XrTwdqgbRoolXi6qXFdtL7v6QkpK+D5eduLrtHoAm0N7gvg+UuYS3NdgesRYRV2cmNCNpur&#10;t0uGyROgvAKQ5chNlAQKQPnN8Dm3JFBfF4R6dho4q/k7V7W/DhmY+/7OAVs6TwjfhaZOE9/rAeSJ&#10;R5a0eD3OWwWEXBvwpxmzL65DwMjmnvzhnM38hDgHhVFABZ8I03fis1pJQxW9SrWcm4VRTeLRooYQ&#10;1ouBPHcq+LQyZnF5VKXuOMe19DgkuPqA6qXNgbrCjyKtaUjhpvqhgQl7NQRawg6jlNqFQj2g9QDa&#10;T0Ay+V1JdogU4bwCzCOJ2YzIhx/2S7GURR5r0pMKS09XQvp6WA5oXwi7UmF6SxKLcm0OYVeKkk5n&#10;0dY6MD6uyAcfDMjwUKf85KeX5Ny5MRkZTUlfbwpmSUnGa2hTFeEblLzWtZjbls5UBPZJJK+IMPkG&#10;aDfaO9o8mmY0UkBcvI51W9+m7IhFVEiJ5grYQ6fBNzTRNnkyD/ogyjuM7xiFz3piEqWAaqNskDKi&#10;qMavBzcVaKayQTjj4QrqWVUs23gkrn6rumbFNWn65ZqdHWwoFsra/4SCtumpwk39IQbMd4rhHNUW&#10;CcdRPtZ3UA5u/AcFyEgTE8X6karkc2VJdHANNahXDDNB7PoYj6WXN0/gw6twCqPoX097MrEA9lW2&#10;jkBPTBfzhx+urZVRZlwTg9NKme+Q56VUzksiGURZhZACrr/BPQqgUo1psqrSzWAlGO5XwSfXU6oB&#10;3o6HtAVMOCrBGNJI1w4dcKz3tAru+4DhiYA+9eQq9S5wlEGz4DOOvl/dgrAL2/tWiNm8WieOK/h0&#10;ZlDUrX55oIF7WvjRpPDHU7d2dtT8zjd35de//jX0iBMETTOOSeQn+Rb15599ruuWw4NDMjgwoGVP&#10;oefO7q6s7azJ8tqybK9v6a0FK6srsri6IM9mn8nC7ILMTk/J2sqqLC0syiJwe2tL1lZXdcMPbzpY&#10;hX5qakoWFhZkZn5GZudnZX4J+qV5WVxekpnleVnbW5dyrSS3Lt/QwwLXL1/RcbBSKEqIRcrywvio&#10;ZV3iMSfQB9KtVz6DrkIwpzCXdMcm1BZ8viHwOtP4ppfHidOnzvnjdQZN3s2mNRxlTmi2Y+hmpj0M&#10;EN81ngrDAIGBjKp9UwCJzpxH/9U1UwUPB0hYA/CUht7yrhpVOShV0LE9evhINjc2ZWxsVM5PntUj&#10;4no9IuPSAQOtH22EeruO1M/8EmGkP40OU7FuT1PmyzpO60CP90fwfx/nz7pz+vOD/8vTNxnZuPFi&#10;dwasEZQNOj+e7MRcA+VZQ8eekHA0LtFoUh4+eaa7Lf/jX/8X+e1v/1kePFgw4WYyrrukOL+xk5lk&#10;oIIqcOZDzHF92DmOzrsgO9u7sr29o0KsAjrisdFB6eoCc6TAMjVVd7RBx8GFQjNOhkxQTeGYo12v&#10;hBAfT3wWimTU9pDukgo+9apbBKKniTUwqq4s+UuK8wZL90eHtFJAmXiDrxPosmslq8ghIRg0IacT&#10;jnDXDAUkNAuGPcEn/NCHhqvh1AOHXn8PmPHbsAlgpM6IDJLg0/t9+PUvF1jqxnTqqTvWE6iGgk/u&#10;OkJJaBoTqG934rOKNs52x8GUKk1ZjsyzG6Yo+KJwnXTDE3Y05t3z8xjUuUB19uwZHcA7OjowgNsO&#10;YDvVaXEcyjzC1jIFqivPvlEHKDaG4ferNGaFaWmzxJlqNECgnUNlSD13Orn3mCqC3x2h7k7TDNC4&#10;XEXi0xIO91466Ff7KuQB4dJ7Izw/MgxPT+WAGX+psp6I1B8fmZZW5kej15aYRn668mV/CVVbtNrR&#10;kP0uw2cZ8hsTIu8qrFyWTCRPfD4FA0YGPqrCb9Z/ocDrhry+uylPpvc+qTirumLpUGPUv5anl0SE&#10;iD9voop8047zYe4QVeA4QfeeHdH6JS9fHjbyTlU1Plv7augJXgIA6lyRbhou3ibQ/HtwQA/0StJU&#10;GNCMFMBvv97ZKRzD3csIQ6HJ3fPsnJ5qA/l7fDgtn96GNhwJHgk6+n2dwOie18aeZ6fwAndtaMNR&#10;wEUnghtzDvJvNG/o/TfDPH78RHZ3duWLLz+XP//z/01u3bwl+3t7KvDs6upWoWg+X1C+hGO/u66z&#10;VOQJDQ1OwcXbPP4RlVeBevr+3sJ5GdAczovCdfZ+d81mVP32J4HT+POX40niPl0KX04+jwOnp483&#10;G5gtKzu2Pd7mYvNwtguuzUSjMZ07c65H4act6nOBP4D5fFr9xGJx+AnKyMiobozkm2eLC0u6kM1F&#10;503M/7kofOnSJQ2X7ZQ1zrkD46cZha2u+lyb5LebC2rpv9Tq9Qf23QM+De19F5o6TXyvB1ihJCpy&#10;B0wj6lIFn1D5TSNFusG8HPmwuqUt/6zuuYrD+ZvobVVU+V4jpWOIoZKlBxN85mdoK/EYT4NyfQwz&#10;vkCBwWHKX1T3RE+po+hGWpdGB0wT/r2N4aqHro5q19CrTj+YA+ZFfZmZ/lCAweeF+tCOgjI41Csr&#10;awuSSlVldZ3zV5GtPR42EPnZJzw5SaGjyPhIt/T3dkg8mpVqKYtyKMMty6MskWiHFHOIp1qQRKJD&#10;+vs65W//5pn82f9wXsbGuuQP/+gjuXjxrHB5rb+vS3q7OW9Oo72WMS7uANMIa1cunh+TwcGU5NLb&#10;SF9N+vu70S4DesKT9lLjeuCK5HN7MnFmBP4LmrZicQN0W5RkIoyyL+l6MYWlPGUajRaQZ26OQO5R&#10;HBRosg+goJd6dA1ablG4pft8DnboCqgvw45CygTyV0K4XLPiKUx2ENGYnQwnFDTOGsZ5E2pVKalU&#10;YWsAeUM/gXij0YRWCfsqnvq1NzSruj5FIZKue8FhJlOR7p4EaMY2dBOc4JNC0pKum9YkiPSx24tF&#10;bd3QTvyxfzJk2KTiENzRHzfjc3UrWAMdwz2XJzL7u1Io8gRkRQYGEqi7iGTBuxB4ir6qgk/66sIv&#10;wgj2wWIAOqQhgAJEhlQAyvgOCD79QNr3tAr8buXu+OB8u3A1PFSwE3wy3yyNGDKpa8DgvYogavWT&#10;4anf45/4ZMGrPxioWzNVVEBEWubQqgqNPrGH/+29XRWOf3nnK/n1p3+g63McZ1jfFGxyfElgnPrH&#10;v/8H5S8/+enHMjI8Imk0vsePH8vOzo5MLT2TpdUl2VvblaXlJVleXpb7U/fkydQTWXw6J1NPnyn/&#10;OT01JfPz8+A/d2V1xQSfs7OzsrKyIg8ePJC5uTl5MvNEZhdmgXMyuzQvC0sLsr63JZlaFmVXlk9/&#10;8kvp6uySC5PnQK9RyezuSwQZYd6S3MCH9FcwtvLUZwQ8bYh9G/JC+jMa1K0hIv/6f/vzN0bw+SrA&#10;KprF8mbD60zj64rrNAzKqerL51xjbPLOz6NCfF5Mh+1cfqii42JPw5OeGGyqGIE4mPCEGLsq9vHs&#10;js0d9MiTsaFEy6NmEz/W/dPGU9UtR4KAFEtVKZcq8vjRI91NcWZ8HDiGRq/biLTTpM/6VZho3PTn&#10;YjqAag6kSn91hKWnELzP46O3yH/I/HmIBFFtgP/roI3/2+vikWyfGejMSK0xIecfvylQ5FhRC0Sk&#10;XCUjEJIwBnheQ7q8tiZ/87e/kbt3H6DDXpZCqagntFJdKd1NomEirEKhBOSJXp7g4iBOgSEXDcgQ&#10;RKS7s1M6u7okly/Lyuq2jI4NgJka1J0z+XxWJz889UXhWTTMemN6beBjxfBudP3y5Yn1uLW9JXkM&#10;+ptbG5LOpmXy3IT09HQifuaJb4yA3tSb5dcxyfxjWi001rVGU0f+UA14Qk5jBjy/auZOKZKBAXUy&#10;v4iT70cQND6NmB8ag/5ZOjxgnJov/rm4D/4R1BzEoNe2OBvVGxhVvwRoBNkEiM9j6Nyus2qlhDrL&#10;QC1j4GS+uIuXg6eXRo/Bp7ml2PgRKyurR7tSgyf/zJ4FQjpYmJ8DneT12mKe9utIdcAPyxlpqJdB&#10;FX8V4duPuksJtMP6sLBY4IY6AaFezTxtHcxcjTQBFraa0i2NVG86pxKa+22tV+aHKjszM9V/U2lP&#10;KnC0xnjNHfsZpydoKvDjoqCd+qO5on3z33MCoP9GKKoiAPftaFdtEJ99t0Be4wpV40ZCyddzMkD6&#10;d/51k4O3IcDlmaXOOnE7bQnap+CPm1LKFVPZhrUtMR71b8Jvgi12FGRmdloXLuLoG8ZGh6GPSAX9&#10;Dt/95PihZe1F4tLENOg3E25a0yNGmwRbqbHvo1v2x/zjdcu6e1i9QaVnpFUF8RwvtDwa4VPfoAOL&#10;XXWaJtWY6sqeP8yvav310UinA/psMnrF8Hpjc9FpF0HAd70b89sd1x3hu4bRwh3hhWF44Dlpw3eA&#10;5r70JNBoiz9y8IpBS/J1FImvyl7YxghH2R3DnYJffwxo09SPAyio1IWnREIFk1y04RhfBq/ARR+e&#10;FONchGbpdKYuUPnd7/5ZlpaWZHJiQn72s0/UHRetyD/SH/2Tx2F4pIcY5jxUeVLDkZafTl4NzYAf&#10;eEnhNofT/O1vLs7O76aVmc0jvY860OAFqHx/C/MXoUbmqX70mzXZa3pPgZbPZiQc1Ps5ulZwqBdq&#10;1S9pXEfDUT3Z8329CcByZPbIZ1uZNtDmz3Ziiov6IeEVm/VcwTCEdst2yQJgf14qlySZSMJFUAYG&#10;BnRewoXnEq93RJg8IcNNifv7e3qzFP0yLt5KRNA1JgbNGTM1QJ5E5aI23bl1EfYnOi8H0oxIgJX2&#10;C1QPA8I8UFP8/vEAy+31AOsC6M3b9JpbnV+x7G2eR319fUSThR91Q9XEkkp0ehIPfmrc4FLVeq1U&#10;8nBKweeqFLNz6iwRMSFSJMIbrKjnPNboQCmWKhBUzS8gY4Dq0qXGjj6872Zgdjyt50rzUEf9dm7Y&#10;73D+TEkahW05qQZKKI482kVM+vsjMnE2JpOTETl/LipXLsf1FGU0WJVwEG2FJ1yDOcypKTzixvUI&#10;2grThzARXhBuKhW+TVmSb+/NyOBgDWNmRi5fGUU+y1Iu8TrgCvzvwi+vnOaaLgXCZYSQx3ydJ7uz&#10;ktnfRldfxDwemavmgTypnYX7EqqppMLOWITCUJhXi0Bek2tlyovFdNUX5cbN9iJF7S90Ss6kAliM&#10;LHc276o1cTVjnREp7KR7Ipswx3P7QK/Nk8MIvxasoPyIvH4bnugOjmso2xryJSHGTaAfW/uydQHz&#10;r/Sm6wt0wTAQJv74FdKTuLx+14UBgDu2FUZFuiF6xpY/WBjvSiQwHu+b5qpFuYD2bV2b5YN+ilfq&#10;KvJkKU/Qo0AYPvrQSoVrkkidvudZlVC0XwIRvvHJE59dUHnisxMu4CEY03R4EdXR0tn8zX6cqgPa&#10;PQ8OONYvthMtD6Vx/OnamYVv792qiN+KOleQ/NYuC0qC0LPoneCTIQUrXvxaHRaX5onw/2fvv4Ms&#10;z7L7PvBkPpO+TJb3tru6THtvp3v8DCCCIkhwGSQgLhkkAxQJUrvLWDFCIfEfBlehXYlSiNwludwV&#10;KYkLEiCAIYYgZjCYAdg9PdPeu/K+srJMevNcvj2fc+597/d++TIrMyszu2r6fTPPu/d3vXfnGosT&#10;bkYdRTBuvbh6iHtmE5FwWFhErt+8Yf3UG++/LV/9ytdsnEmak86sSdHncGrypz9+1d5+feD++7Vc&#10;52Xd+nXS1d1tb1Xzdue2TVtl57adsn7NOtm4YaPWi05Z37teNiit6e3Tvq1L62lWOnWsmbOb8NR/&#10;jUvsh1grZ8MQN5P09a5RO2uku6dX5X2yafNmS6u+zl45tPugyttk47p+raMl6cyoW4EpnFMdrrS1&#10;tzyJnLqN3KT8WF6QCorj770Zkgh1T4yFwgvx6mGx4YtYqr3VxGqGMe1XMh+XM0+X4hZhW0xamA8J&#10;4zSlaaDd1EW1PKdPTfXcde+suGpAG4iSTii1IeYqhJlKUTs8BrVUZjpdHrPWxkNrIVRme461XOpy&#10;iCNVtqy1kUYMOfGp2sK7D2wnRqekVCjJ9773PTlz+ow8//zz8ugjD0lXj06GtTOAEVEuMTj2Dig6&#10;7WmfjkRsGPltTGcaRB7+RfRQrCxi2aj7RNjwmTROygHhDCZtwKUqKuAGzsAApMOmI2R3B2lC/w0K&#10;Jc0jlc9keqXc1qXmdDgzXdS8qMgf/OEfym9/5z/I4OANbWS1YbaTdywwcCc8u7i6bYKxpm9tWDCo&#10;yPDQkBQLRR1kwSBpl/7162XPzl02afnp66/ZMf8vPX9M/uJ/9guya9d2GyBxlWVe3e7WQRLzHxha&#10;DXHTMFc0v60MWFlQJe1cTpw8aTtqPvvkY/P3G1//ihzav1+Nt9tbADBK7JFpjS+pYinjyWOIPtQV&#10;XQx9gcWVTseus2WgrXHmOlvSsVTkCl/eDdJy3N6p6ho+rozQcLZnOiXDzjG1ixmD2XeGkTvvjCVH&#10;LXQxFx2qZKpRO7YXJqd7q5dEM5dA+rsGtdBUby51HQDOVBiczuiglokgVzyM6qTzmua3D2Cpuz3d&#10;OZscWKlkR6SmLmWOQRllEeYXZa4959fbMjYrx0GLpWm77XD68Sv/UW5cvyaPPvqQDhA26MC7Xy0x&#10;gCxb+eMUKQ4ikAe5nKY1Azwtx16mcRNymHENk78nTCRJMf1WDctXYELz2DdHsLdAROdpt3xDBcGo&#10;+4c+wWLYbN+U8ZDXs9t6z3dDTQsV/7A48s+OVmuH64huWTkm04I8it5eaP5pXkd5RNJ8VCd/kbcz&#10;ccIZW8FmUoYZC4kC0RmIkbFKu2CnJ7SisfObCQW73FjI/IPv/77me7+sXbNG7r33gA7seLNXy5Ga&#10;wW+boChIPg+5QhMPVQuhKpqemkOfQbUrU858QMnEARWbk8yEsLH9UkUmUVNWt/UzQx0mPvQ1hNs3&#10;cpgbtbqMW+6e++jxdl8jLCROSGu6dVM6bVEyzZWHlb1V8kthZSbIQUwNkJSnMZ+55XAjicW48bOO&#10;ZL1fadyOX5SrLzos9UIyWPe3Ckli60YJpOtHMkfn00uiqTmVIEb5QtEqU18MMF4gr+M7gnHcwqIU&#10;8xHGDGymQx2m55tvvmnfXHHLibFf+ZVflqNHj+kYMmfXlGGOazjLZTb6eclDQA23YJquHhhjLE9Z&#10;TLuT/vb5Tl0t6ifNpdUiUziNtFr6eznbqGQ9b1bnfa5+e4juNvOr0c9Uo6hIhyn9HZFOo2Z+pbFM&#10;SbgKiOEnxM3jAny8zhwORkowp2o1G0HCaWzq6WeffSYffvih1dUbN25YOt177722MH3ffffJvn2s&#10;A2Ss7gLMxTlE2Qb36idjflVTxVo64zbArJ/4pl3xeRSnxqMbdWCvFkpFMp7RXFr82UK6/K4INEmr&#10;4hvL66DMeH5ZSbFgJPMiwOY7ChXySMnT8pSrVSeE9ylRLhaG9XdGhq++K1PXfqh6JVnfd83KY3fP&#10;hLRlhtUcfQLrG4rgVQZxxsPWNuMbec0bYd0R7/3qUZNHzQTidKwW8pqkCcywX+k8U8YvnTlyBavP&#10;fq2cY9/mvWqUjeHRQ2Ps6l9XZ1kmJp2Jm8uvU+02KRTVjRmVq9nyjN/G9tvfeUuGhrXsq1N//i88&#10;J/kca1vOZSwWrklnRzhZ2D5uYlt1TN1mbYWTiH5VfGdO59BV5thA88qDkkCMbGw/LfA1VYeGIc7j&#10;Vag5kXKLuEV7aDVoM+e3eb99uBDbGRDLSM0WHqXCGzMKqf2CpAw74WMWEn7NbSgg6nua1EwjUeJ5&#10;Hql6eQvNlX5XJdMGw5MweB7MSEZKZa6xVXnbdv1Vmz33afG53+TFtr0qtktJdumnpk37Gi1Tnr+1&#10;8KpD1O9aGIKMtY9kvQ/N5xzAXN1shDNvWe/1MstaYTaoZUI4umb8uzo8LiPnL5m5zBAns0XWajp0&#10;V9hooK4XwlqXWmMZCjVX0bJUdpkxPmM44yIvAQ/FYsaYnWpew1HJqlzD8unpk2qkKv/zv/x/yv/t&#10;7/231qf4SV81X/DxIOK//Of/X+s7fvmX/4L1EZ19vVIOi+xT4xMmss41dnPY3LupfRbosc08Ggz1&#10;qzxdML3ILLc3YE2mdsNBLq6Ib+eYs6Jq620iua68vPX2W2Z31zbP56OHNJ8VG9aslUp4E7XGAGUd&#10;LvaBMRlUI/oVa0kLLbSwCFC5qDwN3ZdK21A1JUzQCNGgspBfh/ctGHK7CRdU7i57M+xyGhu/cpOG&#10;RQcBMLm0ETFXzRl3wXxikKuKcZA7G6qOQ25xFsXBOYghWAmahaaKAUm94IB1SKbuaWHywPyzH5ME&#10;oE+6sIgPtWfsDc/LVwZ0YvGxDpDGpLMrK/kO3vzssP5iYmJSxsdozLmSslMOHzksTz39tBzSxraj&#10;o8tOTMHogrq7+2TvvoNy6PBR2bV7m2zbvkGu3bgmo6Pj1vZ2d/XKurX9GoSMvd/Bzmze9+D9UBhT&#10;XJGTDbs3yTeYQ1ZGiETo5J0B4+UAE+QRnYwxefWv3UrDfM2552kdeJA0z3ckLws+KHI5/nm5oDNB&#10;va7XSLdGo2niynAq2A3xjSaCqqGuugJQRy3mwXHkEchtAJNUDCDPuG6DhSU67Kx23vHhbvIykhdB&#10;v2YB1PT0j6svbHeV5a0GQLMll6c85lXMaXnUsmanQdU/uObGjCI3EDU39Eed0h8LqYUJv7wtiH65&#10;mYWTu7VQ8rAQP66X0HqkBKMcstPCNugkbE4ePjYZOGGvRgl1Y8SxEcG+3Y6dyFSRDCEdTAzh9l2F&#10;9Xig5/7V7STVop/Z8BYrhBtscGC3NKe8WQyg1FvaKyzX1G2+mXTl853S2dmjbQinxNk80WkLDpye&#10;KBbL5hbtRS7LKc8uHaj7FUTUXdoBrpzjXY0uHSD29vapel7jrWmnfzFMMTdAzHm7VkjJU8Eiq1VH&#10;5S51INfyYG0keqrAn1UztMxAkkBS7ubsWy3V/UKMbrg7NXNGEfE7rf6zh2R6gGbyNIFm8lvpJQk0&#10;k6cJNFOHQFLeQgtfdMxXPxaqlySQlEekv1toIQKmBkxPxiBcKQdTE5FxZFnHEajD8IQYg3KN2KlT&#10;p2T79u1yzz33yIYNG80NmKSMcXgjkPEEpc7HFj4uYg7COOWLChsfLQALNbcSwO+V9H853P480+fz&#10;A3GO8Y7yuSjUPUb3VveY2+hYP9RD5iLUd06+8K7nrl27ZPfu3VbfAQxQbv369NNPVbwmQ0M3VbWq&#10;+mxeZjODrxMUtJ2greBmGdaPmF/SbsRrKcknmJ6gNhdVog2ZnYfpcXvy+2d7TL+60HJhJzx1zlwj&#10;8kLTOE7YGhDLlFOUgfS8zn5Nk/LHG5oucnqTTbu+cVeh/kRmgwE7ceIZPkLptd/oPsGLxig+MRxN&#10;Ed2EkM8idYxDHMxv27W8tk+rfELrx7iSim1TKk4J725mpCiZaklj4WTyKhuiueKWE2usrencWymb&#10;KWlIJ4w6Oko6Z6/I5s28tyvCZW68yVkojGpdqmjdmLHTmkz54cG0aXg4yMLJTN72hFDnqtl2KWiY&#10;IN7sLOt3mtSuUVwlUfeEWwGTpKlZ1VS1zf4xcZQiMzMQ5cFNkAuphLNM0DAakXZhjS5SVEuawWoS&#10;ZhZ1bUdqpGUi0CzzDUiE5ZZQt4wUahwbIcZGxuy3cERzlGH+0iZBcMc2wXMARjOUMmBsweiOmVAk&#10;w6b2zH3VN3PBnRrc30ZaHGZIN61P1D2yMLpDKPDOGZihTITvGKtkSN3UQjCHKaKIX5BK/bYwB/2A&#10;3W6of4wnIQ5pcMtc7Be4daC7s1N6tG/ixCZE/8JTXZzQ3Lxli2xRos9av369Xdm+detWowP798uB&#10;Awfk2AMPyOHDh+XIkSNy//33O6ka39B+NQft2bNHDhw8KAd1/BrN79qxS9b09Mra3j47dER47FSn&#10;RqMYnmywvivECZHDBxBxsfiEb1tHdGMttNDC6qCxOUujrqudm37Ytw5aZ8olreTsbxHJq0ZWWzC+&#10;7QFz1Y9DFxvSaEOFOvrIk2TH643UrFJa3xt/p5X8a3Bf/eSvphbCEOX82XeUR33EILeEChTN1UVX&#10;r8CFZPCgqTQwcFVOnjylE4lhHRypfQYUYfJBMmzcvEV279krjzz6qDzz7HNy76HDsmv3Hmvg12uj&#10;TuPOUX4mJNd0InL85HH59LNPZGJy0hrWa9fG9Pu0fPjRJzI5pQ1zrkMbZq6TgrGi6R4mOQQdRgsL&#10;D7wHkmTcEObkMIfOS7PU7ECxEV+uyaZ1zoj+eWsEw+a7ihbmiJSe0Z2MWhqS/k41zJO+dvVsiuJE&#10;M+kGZa9cLvvClXbUMLsoB6QQjPXOzi4TyVOscW2qlYnobjALkd++aOViVI/+ci02TDt275t91WWo&#10;5eLCCHvsGl4oET/Ca/5rPPEfMZLr1cs38PB72N3jIE9QfZGuHudY5p3ZnJdMlqts6kxW/VHnND3U&#10;TUvHBKGHmciUxW7NjUB8swEiT77oQK9D84YFQo2ihl3dt92dmp4z6s9Mm8avqhMmGJhFoymt71NT&#10;OjHK6gCxq6fGyISZjBujIxNqOyMd+S5jmnIilOEup3txJ8LTJiIpb0QsdyZPfLMA4tZMFYkjZkBS&#10;rYUWWmihhRZauGPAgk5kUMTxHcS8I461IrhRIjJBYXzu3bvXFqUYR9TGBypizzfT2qDSEN2K5lq4&#10;Dcw9VFt2rKJXLSwjGsf2Xi8jmNdA69ats3q8Y8cOY35CMC6p34ODg7bB4cSJE8YI5SYhNjjENoIN&#10;szyFxHwzgm8ozp8w64zSut/JNqGOVilbPZAXSVpZWN7zr6JLw9wx6M+PJYYPa/MRCPJayavpO9Oo&#10;DlW0gDM5903ANTVXMvMQ66mctuamKBia3Mq3ceMaZ3wWRMZGh5RuqiH61LL2u9QT3JtRu23mhnmF&#10;0+ouy3e2H6ExQC0sBSFdSe0IT2tUkqraXkUunoJc8ZxBxcuuXcerhOiI9pPu3AHQsHr86uDL1KJe&#10;syCbHddwoylDrlinOYAOdo05qOUbdiBjQMhS1A0Yoc+GHOjatWvW/9Df2LNX+n/9xnUZVDp15oxc&#10;vHzJ6Kqag65cvSpXBgZkYOCKXLh00eiyyqFBMzNoNIA5JeQ3h4bkhvZpY+NjMjo2ZocMOBhL7tta&#10;qvZxHDLhlGgcAxOX2riW/jWEvYGIlIotxmcLLawiqI/6n0LjQINGxs21hXvcy3Y8H8ZkTjVynDRS&#10;c87k1E5ZKzoMTU6uM0V2hqeTMURVLxJuNMqdAWpMUPy2AKwuEfcqYmBk+ndS7t9RbvY0sLVvAm6k&#10;H0l1ZOaO68N04YNdlpcvD8jx4ye0ER/ShhN1Z4hwzSMMCnav7DtwQJ546il58aWX5MjRo7Jv/wHZ&#10;unWbXU/KzpbOLh5Vz2njPSiffvapfPTxRzIxMWGLEoPXRvX7uLz//ocyOTVtTBQYn/iD+4SBU3GE&#10;hwbbGEMaPgujfgPrjAgTzBwihBZtuopEl12eLIpg7naBj0aLcAqjZlwtpq3Np3cnwsKbTkcSJGCu&#10;NCbvQnYFeb3zRR7djQtLTESntDwUpnnzgQGFnyiG8cm1ypRBY9qpHuXB35/EbTygRQiDFC3rPoGF&#10;+e3lIzIXOVEYGZ/mBmVOA8JVEwulinpozMwFUowzOyxLnHA0ikxPFuvQT8RFY+Lx0DhYKlGiY/zC&#10;rqwwQa/H00/MRpHTC0b5DrsWGqalnS6Naaj+QJHpyalL1WzK8ESeJOorDM/Orm7p6u5R/9VNRl62&#10;cQIizanLXGnsjE/y1JmeBZmcZLNDp9rtU1HDZ+98et0fGRlX97J2SpTT4xB6XI1bLPjiY4x7nbwc&#10;QfPC0hb45EBzU+2oYqQIlZtTt3CuhRZaaKGFFlpYfTC/4LRmHFv6WIrTJ5zwqjM+GRfwJAZvAsIY&#10;2blzpxw8eFDWrFljetE+wF4crwH041jti4C5xlCoJ/Xid5KaqUfU1PhL6C+FIm6plpDfLiVxK/2I&#10;ZnrzmW+hjphO6bSizrOozObqeOJz3759RjA+WWO4evWqMT2PHz9uC9GcBE0yPmFwctpzusB1p8wn&#10;2qwdwQzrBlCd6clcwMOB/dhO1EH4bIFlDmrl9bIhOVczCuorgJjPrBA4VIzSBWFRhg1EZ1GkP3bb&#10;FmE1Qk1n4EboqSEWxYK+m0fKOoxrUUJZR3V15tcV4YkyTmxu3rRGisW2GuNzdATGZ0ntVCSXxQ+Y&#10;nlp/1C437dXcVe/sxKdO61WrhduEJmcTzFb1slpXZyWmVkYCuBUvMj+jWV8HubPyqmmcKVgI9ovY&#10;1NTyIPgF85LxJAzQ2jhQtSytMIJcE49bCCCYnpHxSaJymvLq9WsyqHTi1Ek5f+miUWRoXrpyWS7B&#10;6Lx0Sc5dvGB0MagNDF5VGjS6fHVArighwki9cfOGjOh4dnRsVNoyGWd5a6C4Hpfb8bLciKdEeGtt&#10;mYomT5SHGAeLhxYJmlWtuiJ/81f/6t9DBOlO+E7DaoZvtdPiTo5bLFirAcK26LRIGG8WUrTncnE+&#10;n2brBddDo0owqzO8w6ITyQrMDHbjakOsva0OI9UMuyeocdijUobG2Bzmx3TVZJSriKNhoV9TQibH&#10;JqRUKMrF8xdkXBsBjo5v2brJFv/VQSc6Z23AsMp7o3Tu5gzuJVBLVqwghwhADf7RoLRSUL/NnxAm&#10;D5v+8J+QmwwxyAH2kp1CuCZd4XbQs6RRFR26qAgjJC+jEyUZG5+U1376upw5e86YkjBVstzt3861&#10;HyK9vWvkoYcfkX2azmvXrDN3PvvsuL25wWTj7NmzMjI87CfqdBQ0NTkpU9OTNiFpb1efNN94HL69&#10;Xf0aG5Ed27fbpCMPk9LKhEhHJxOQrNrHRwKvQ61qiISGhwhnMzkZHh6xyc4N7UBgmh3cv082bViv&#10;AzmGc5jVODbUTZUHZ0BSxzVc08qZUqxrFozw7TuAOJnK4IHyRDnnNJ3GS0XCx1WepBfma52OuRnC&#10;FeOiMG01Z8S3/TpMKRj1Ot+gG2g25tZRNKRHHVYFm4HeMNRL6i0Ol0sFzd8pG0DldNRM3cpy9Umo&#10;x5QqROpzDDdXm8IExHtM2DVimoe+SOV6N67flDfeeFcunL8iXV2dMjk5ofaKMjo6Yrt2KVe88TKp&#10;ZYryBDNNmxQ1w6lv94MyoyEyT+KAhbYgqwN1rt01eTzRaP57XsEgXQzZFUycOFDRTlSqHDH5PUtP&#10;ZwKROWllyRJUg6qJAlGmIsEkJV7Uo3jFBkQ5J+6kwdjYmBELeizsRRpiR5gOjrju6fr1G3L9GvIb&#10;dvra1f1KqOs3bmiaK4Urom7cuBnU3S7fXBfF7jLqGm6zy4wrbnkjq1j066H8BCttKmnsJzi55pZ0&#10;UhXNbORct9Ep+VyHMbKN2an1IDJ8pyan7Grb119/Xfbt3Ssb+jfKxo0bpae7R/OW63VIPz/dYbAC&#10;TklKwlo2E9N61Fkvi/YVRNI/FGq/a8XT3psh1fL6bHVa7UYGc5S7e4EScvcZeRqq06BcDyNlVl0N&#10;XyuNGNbVQT3dW2hh+dAqVwEhGaw1WYUkoZtflZRf5XiBVpm6uxCZnRHkH/MJxiWox/E37wGi1tPT&#10;Iw899JCd9mShyvr74EYcg0XAZKG/Rw09xm6rVz58vrEcSLuT/va5iSOpF+WIaTtxHJRGMzUQ1RNT&#10;nxWHj+hWC/Wx3GIxV5rNh1VMxiUh1ruFon69IIyUUFZUDYr1G3mcM5FmEPMC6if1mkVeGKLMUzDL&#10;G8CdnZ222QF71HnMc+KTb07G2E046p17iX/1uSupHMNguiouJa/quNNzbWm4vTRZKPAjzNVqIF80&#10;n0wpXd6S5sLMSn9g8hFcDkw4ytquk6/qUtmvOp6euCrlibMqm5HOjknVq2qfwhWXnBBWf6xsKHBL&#10;BW5FdXaB+mObf1ElPFpukSJX0do++04AY2m1JJLRwlzCEfypyxzReN1UFJkZe7i5lpZnqIgzfSXQ&#10;KbzOezUOqpZpz8tMtSIlrR/vvTdsju7c4X3tli3r1N6MmmHT9pTWCRil3MSkrlemJUsWqXm7Ahep&#10;Vd10vq0U1OPV8EaRzJYVhcYnPd5mrcD7bG2fQlEE5At56tVRTWgbZ3mqqIi/9Sntmn/ZzZpvaiKz&#10;0QxX23jbVb/bOtS9pINBUDNexyMl1ZJIf0fU7TVAlXAitq/UTVaMQJuGA1lOyztidaoo0yNjGJa2&#10;aT912aHpkOf6a74qbt6ag5g5JpJGodxjskEPUSVY1IBwqMHQ3ubvfer3zZFh61/eeucdeebpZyzO&#10;HXlNJ+zhp37n2rNy+cIF61sGBgZs/e2+Y0elNOOb786fO2djT24d6erwmxBZl4zX5dIPwbDkVkOQ&#10;YZ1Lvef5BcLC02AwYDNaqbJaXxm30n9xuAj/u7TvY5MP67F57Kjavj2836pSdTPPOpaiUvQb0ywd&#10;WNQmDqRnECNZiWkxPptjtdPiZzluiwFhW3T4Esa1aM8C2nO5OJ9Ps/WC66E1htFVrQTGZ5nHrhOM&#10;TxrpwPiMDbZNOmutPD/o0pZFuYoYVAfs6lWVj4+OGePz8qWLMjkxLgcP7Jctmzdpo8EpJO11qdhm&#10;RRsQlVQ0POx6yajc0jL4FLtmzNbEIEfPkUg9M7RyZI1wJBphVUQa1WryoFeTxyzgJ2j5WIkfV48E&#10;Kiz4ayM8o93I4LUxGR4ZlVd+/KqcOnVG8h0dkmMXpDbofsqtqgOfbfL8Cy/Ye57FQskYFi+//LK8&#10;ox3DmbNnjZHCRMM8UD8L01PGWBnWDqS7h+sr89pgt8vNGwNy5cqA7Nu7R7p0crJu7VrJ53wyjRmf&#10;0JB3dN7qd4yjEh0/nQJMMBhDMD6LBWd8buxfp4MymnY3HjtVh8o9GQxJHddwTStnSrGu0UfE79th&#10;fEb3HOhFqaoF9WSYTCkYd3sNuoFmY24dRdKJFJrbIeQ6QVT/mQAQjFJpWoolBr1VzQftkLXcIbbr&#10;DMDdCBNVq88mlaIOAGBwmgNKmfacDo45VZjVPGSX0oxcvXpN/vhHP5UzZy6re2IbGQqarzDIYXzC&#10;fBvVPJ+emjLGX1lH65wu9NOc6mvZ88QZbqqjk1oor21BLqeDBh1QOBNUJ76q1q5hMAYmBINSxdp3&#10;Uh70ohzGKW7AvLMTkUGeFtN6OTYQhJPIDFwgTjkSftKSiQXlisEScYOZCKMzMjwRI8MT5icDKeTO&#10;6LzRIA5o3bo6eFWusdts8JoxPzl9zfe1QZVfD3JVh0xPzWEWOddswIhmZxmMUGN8Dg2rv+PG6Jye&#10;mraFBcJEPaUekD75fJfFO8af/GkjnfW7s6NbOMHZ092rcWWREfISNj6m7mpdfuON1+Xeg/fIpo2b&#10;tK3ZbO8klLSdIe1y2i5YH0EZhiFvRSmWSz5ULUzu0iCtaTfMkgGRb1cjH0AMk+lrfKjPVqfNnxbj&#10;cynwdGqhheVFq1wFhGSw1mQVkqQ2RF9prHK8QKtM3T1gLMCYiTyjXwZxYxnjJfTRg/74j//YNlJx&#10;Gw1vI3HaE7OMtSJjBUQ5dmCaMFZjnBP9QFwdeLiXA2l3Zrmr36hF9aQcNNOLTOA0RTRTd7FRfTEU&#10;cSu1Gi2jXxFz6SHE76QZMJ9aWn2hWJqtOxsWJ/1BJFni3Jk6GeWxDvo8jvlG3gimJhsVqOOnT58O&#10;GzNZc6raxlDc4HprO9Wp9qzuV3T+GNxz9yOT0xmfwctZSObd/ORuQ3cLGsO/MFod4E9y/gbIIJ8H&#10;GhBr2klzGk4XFsH4PKOyamB8siZVVJH3NLFc7y/49PEQ7AL1Z7GMTwVKiaU7/1biOynHM3cbino+&#10;34w6/Fi+mB72mF1HGx5P1l15riejBjLZyPjU8i5ZD0cVhoz2nWrgvXeG1HxV+03fHLRjx1qtg2qy&#10;ne9JNczmd9aHNP0qhVoO5VjnVc+8O42qC0OybC2GLCNWCavmU4hWMvUoa86ko91yNRDX0Wv5rO1P&#10;nfHZbWJV1olkN5u8LbPJ0q3attZFgaEX6lPCw1r6JjTqakmkvyPq9hqgSjgR23Y7eayVxEwzdlOR&#10;u8BQqfJU0vAoxm7J+AQmN5E0cvetZsb0SqSbGdaAmBIB0sIcGZ/Xh26a/ffe+0CeePJJ63/yHGVW&#10;4B7fXbm8DFy8ZLcUvvPeu7YG99QLz8l0uWh9zJlTp43xybr4ujVra+t/MDJ52ot6Na36rCuSpu05&#10;X0/OYU7VMMd6JfYgrtSl/+JEp4Wnq9NuVaROd2hfiN19u/eYnj3bR7T0b4bdDUDTFnVgy2jIE2Rp&#10;d/y9N4MR0iEm58IQE3y1sNjw3Q5W0y/wecYtmY/N8nQ185mwLSYtLGQJ46FdaADaTV1Uy3P61FQv&#10;uD7jO4AYUJRLk9ohlqRcVFHVcznvcNvbedh6So1xNZE2WqqGPiwud9hDBcOrHEYMM22hCrc7U4LK&#10;fO3SFZkcG5c3XntNBi5flq9+5Sty+Mh9ks1n1Wk/5o3bMGZIt0JxShuasjcy1rjpf8w+80bN4R9p&#10;bHLXQGAQ4aIprRjcDwuMD5aQmaeqTrAScsB3lGuEsaz/bgjlmOeYY3gT5aCiXQsDndJMn7zx9gm5&#10;eu2GfO97fyDnzp2T7p5ee4cPRlKRU3Xq9pNPPiXPPPu8rF27Vj784CNr5N979107TbZGJx95TVfA&#10;A86885nXEdDlS5et0R8JJzSPHNmt46VxKUxNyMMPHpVNG/vlS889LRvX92jelMwOjbZFRKlUqUpR&#10;/cZ/y0zNF06NnTt/3hhhn370vgzdvCFffelFuWffbi0bdHbENKRCTBtSoiavp4sDDdecscT0Tg3S&#10;qKs7PolxZpiml3YiMEl4e7C9vdM6qJm2TjWX0Y6KjsnfLKX8OWGfjo14AS3PtYzxOAGPcQgJmeTK&#10;5ndDiO2EWnSrER76OeBc3Nmoe5WCxk+0Pmt6Uk8J09TkiExMDOlYo6x5rB24BqOzk9OUvpFBU0Xt&#10;sSilk4pQ74olTtLN6LfvSMq067AlpNF0wa+dPXPmnPybX/9tuXjxsmzduk7LXl56uhmY+ylID2Cb&#10;n0BWe+xMzGV5+zMj69b2arnhVGCHlTuuQGZCzAAhn4fxSTiwXo8/fFjGeXEQGdPAsj8pB1gLcq7Y&#10;NVEpqc1HdL6ZHm0b8aA8xMk8V7hyghL1UlnbPxVheDozVOxqWE6yYtZcUPVSibc43BzqXFNbLtPW&#10;qQncx6RN7Jh1eEuCIo/xE0ALYwiopor9kmvG1Oc7jIq0BqCKVR2UentLu9rTza41HXDxjoDWj96e&#10;HhuQsahAm0Fd4IpdBmDtbTBAufaj3d7tpO5wBa/XCXVXzVA+RoeGNF5F+Tf/5l/L4488LDt3bJct&#10;WzZpueqQsZER2bZ9i22c4G0RNrHMtBE/DycbalxO3G2mVYMN5BUwwH0IqLC6Q/yiGnVR1dQJGLKM&#10;D2GEVrV86uxAyeutnWSl39Dw1usy6aNpRhkK7Yb7iLwR2oKllN0kYDJDeq8KQjhXC952tXC3wNua&#10;1cHt+NUqV7QpipAM1pqsQpLYMCDIVwq3E69WmfpiIDI2GOel841TX4yxovjd735XHn/8cdtIdeTI&#10;kXCtJeN4Nuaygc/nLT6O8vKDWcb/bDZLMlFXB8vnV9qd9Heca0Yk9aM8LZJeaXci5lO/nTaqWb2e&#10;r64zxF2iV7Pc5TuqNdNLjuVA2gxoptYMSXNz2VlqvFYLC41rBKdOiBMzESP9sI2yCuokY34AcxNT&#10;ru9j/Wju8uVLpvbpp58a85P5EfVbQyPbtm2XBx98wOzv3bfX6n5XT7fOPb0NcXNeroGV1ZClyTLP&#10;Bs+FxcztRCzU1ueNueru5w6bs5A3yfCR/0qqZOlrWiqa2Qg0mbm6fk4JXU4rGqpT2n/YtnopFUb1&#10;uypDg+/J1OAPtUqXZF3fdZ33caJ4TKeBQ2pZC8VM0e0GZCgnM84MyVTZ7ItrKBZCmFSuot28Zt8W&#10;SgcSVUMZKRRngaYVDBIlagaMIash+o0cm3zbmmWQu55Zczf0z+U6P1ZpW7WgovtSbWN9pU2mNUrZ&#10;/BqTF4sZszej6f1v/+05rRtVrTPqplp54gnqTrsxO8ulEZyQ7k73rFQc1VmsytUPGJ9WR22a7nPs&#10;lUZ67r+SCE3DCsPT0pZtgop9a74Ym482KkSZvM20sQnMvxDZiF4sd5p+sbJBf9V8dq+0dz2g0nZp&#10;7zhiYrl9j+mVq322fpQGbYK1C6GMNagFeHNf/25E3V4DtDzhRGzHqZsZ9cNMh/a42/zU9B4al5Fz&#10;l1RWlcyIv828VtOhu0J9U/OFwNRTa/atFMNUYQFXYStYXlTVwSBRQ8ELqQZmZzXTJqWsK566cM76&#10;h3/+L/4X+Ru/9jet31jbRz3R4NPvqDPd2by8+/obmnZV+f0/+L6NFb/1i39Sct2e9txGSfvUme+Q&#10;fbs0rdXpMv2O6hWnPS4wTbPqNuCGOMBaeliq8rVvBb+EgbRvz7lmpjMv3//e75vu5n7yWeSpRx83&#10;sUfDFtOmMq3tkTrQVqxIh/nh6WExdecN9v2zzvhcShjThX41sJr+pf1KplGz9EJtqXm92HgtNu0t&#10;VGo8hq5ZKHGtqYtqeE6fmurRaJIW2vpUtSHWelwpTWjjXNZOcdIW43NZVzfGZ5VKn2Z80soTSq/U&#10;Za353mzRodObtus/jM+cLdQPXrgkk6Nj8ubrr8uVy5flazA+j95nzJGqNqi28M0OJW3MaNemiwUp&#10;Ew4aD2votJMIcfFTliiFFhlfVY6MQQvh4D3N2V3D8sIbYo+/5ZeFyT7t20PWqBflHjgNo5bHaC7G&#10;BUPc/x3dgKptXSrJythkVn7zd34op8+cl4ErgzKhk/1CseQ7TjTdt+3YIT29vfLNb/2cjI9P2jWZ&#10;P3n1J/YoMwsDMAI329WU3eYuTIuu7i6558ABWbtWOwr19OWXf6yTkyuqtk3uPbhTuro65LVXX5Gr&#10;Vy7LX/yVPyePPXxUy0e7M2003/IdnAjM2GnTgnYyxIl+mfBzFeqlixftcefjH39ojM+vvPiC7Nu9&#10;03YOwZTzvNf6omTpY2XLJIbGfIwpouqhg18s41O7E0vL9mynljeuIfCToaA6g/24WKCkYm2MQeE3&#10;Nf+M8LdcXe72EiG2HjFaaLTIV6NKHTaw8cRoQCxfs6CDqSwDKrVUFTpQri8e0fLBFRBl6erMWN3K&#10;d2jaGDNK3VeRU3jFUlEnmjBE2415TRPJG5MW9zL1WQctGvdMzhmgN24MyYXzF223vl9zW5aJ8RGV&#10;j1s6cv0KYS/qoMjSvsDgG3c1tlUmIzqw13S2ibB6xoCKdpl2paKTlcgMB9QO8pGw6I+phYqHRCkh&#10;R2p6Li8Xfcfk3ObAbD0YwZRF/ijX5Gk8PYqcsoZB5J7fajPkM+ljNlUk3G4mDID0O2kXsCuz3Xay&#10;UmZdPTKh7fQubZ8iEUIbeFmZpd6oSrlUEd7nhCnNaUzSnDyx9l31g1daHqZtcFlRvSJMWdLcwq3u&#10;a5m3dlt9qugglfhUZwiv1wVO5iNWWMTUPD5x8oTs2LpO+nphknq6VMtFeeFLT8jGTf1y3+F7ZM2a&#10;Xs1pLWvMCBTO3CSNiYX3FpHhaeoKGJaeloqQpjBlCZ+FrezlE8ZnuaJh1HxcfcZn1Jxtd1kRwrla&#10;IL1auHuw1LHsUnA7frXKFW2KQpMBMcpXGjA+wUp6dTvxapWpLwbiqU5OZjL+galB/nHaiyc3YGZ8&#10;8sknttkS+vmf/3k7GQbTE3OUEx/PVM0N1LCDGuD6TNzFvS8i4zMtgihPMj6T+hHN1ED92ZXlQbO6&#10;HtXi4v9yADeju2k/Xc/HnUmkzYFmamkkzcxlfpmTcdkR570LBfNLkLUxtduNC+Kkgc9vmNe4iFqs&#10;p84MrW9aYD2Cq//4/uCDD6xOs0F706ZNZv+++w6pnawcOXZEunu6razGReeY3PjN/ApEPxnvV2cV&#10;4OR3Ql6NcnVQpZXEWP9OxVx19o6ApWea8Un+axlRJcs20yKdkURFhc73rHypkvYQFk87rYgajM8c&#10;bbtIaZoTZYHxefVHmtclWd93TfWq2heMSltuyO3MOLMCYC9DMa162BbM+IxhU9TnfVHRVepfdbl/&#10;uXmdwZqYdMvXklQIanG9wxC8qeh8mrU5wj4yUTTHma/3rt1k9oeGJ6wetbV3yKefXTNmfy7v7hw5&#10;st3rw0xRZsqT5npPJ2kK43NC/fVyHqff9sSYhTN4voL4WWV8hiJuP6Szljj1P+S9BYTSzS2GHn/M&#10;QKwL1Rif5X50pJLZLZnuB1XeLtnuoybC+IQRXiz3YFRhntRAfbG2weqg69XUArwMNtqro24vidC8&#10;1hiT8PHSjM+ukNA1xqd6lBuNjM+cdFV0HMJfwU+BSsnLKXJfx1VxPsanIgbdGJ981xifbXL28kVU&#10;5B//838if/Nv/C1by9wQmIswEDGV1zQcuXbd0uDlV1/RPKnKJ9dOS2+vXyEcK+iB3fvl0D33WrpV&#10;Q5g6dSwKNm7YYGtsgKtv8ZOrb+M6nVoygb6MtXkwOe1t2NmL5+Xs6VOm9uiDDxFLuWf/AbOyac16&#10;mRjyDQr52CeVZiQX2gkib6r15PDvFuNzNtKFfjWwmv6l/UqmUbP0WuwgL4nFxmuxaW+hVePzhRDX&#10;mrqoluf0qameVlhtWbjeFgMZnXkY43MGxueUNggwPuN1t5U5GJ/RYQ9VWT+9idDGwhahdRDTznWT&#10;vCUH4/OyTI2Ny+s//YkxPr/65a/ogPY+e8fBGjzNr6r6ldUGiwX/6eK0Mf/4dsan/gcvvV2ncXS/&#10;o5y/in5WiBvmlMzCCsH7Mvd3sYjlM5bJWF4g1CIzqKbXrgP/9pwMXCvIr//m9+X02QuaTs4AuXJ1&#10;UEZGx6whf/a552X7jh3ywpdelFdeeVUnFidsZyU7qpl4sAuF01vxeuG1a32B4aEH7pevffWrslkn&#10;HT/96Y9l4OqADN0YlC+/9Izs3bNb/of/+38n777zjvyVv/TL8vUvPye9PV1aVmCSV8I1u947FjXs&#10;9FX2TqR+c9wfxuf42Jh89smHMjx0U1564XnZv2u7MXo4OWrxhAuq3yFVGvKtsU6g4Zorx/j0dDV/&#10;LD9MS6Fq+p0MG5iX8WkaSrGsJjBbpY5q2B07C3WvUtC6Ql1VzRljLurEcmJYJqdgfFakG8Zntl3r&#10;G0nt9T4yPgta15hgwtzyN1qViL/GZXqK9EPeLj19OoRRB2CgrV+/wU7zUq7Y0T85MaoTWNoJZ2Ai&#10;Tk9PWR0uThc1/YlPm5w5c14mxifU3ZKdAi7rpJcrjhgojI0Ny+jYkJYJGHM+OWZs0dnNVWZh9EXY&#10;amnpbtbkCKbnicQVz+T93ObCd0oPZlysKyyqsXjEQhyno1F3tZwtwnGKgbLHlWzoxTqJHeoVeqQZ&#10;ZRF9MxPKK2WFuPqbulpm1b+oF/UjxbYAMZ6QjQsOpH9c9GMxAXW+o1psSz775DNN43EZ03QfHLxh&#10;aTwxycn6GXWjomWlYPV2ZARmKqdYqcfmhaeQ/pALyHWOJRvWinRoeSrovJE60pkT+bn/5HnZtm2T&#10;fPkrL8jmzZs0RWF8ejgtXwykszucXojiqt16fXMmY5LxyalanGEtxa+H0frZroGwPseZnCvL+NR8&#10;Mc1IK4haGV0dkF4t3D2IbcJq4Hb8apUr2hSFJoO1JKuUHDYsgcL3SuB24tUqU18MMLYDkQkXx0zc&#10;LhPf9HzzzTeNQfrII4/ICy+8YPOGaA+UA/MkMk8Z80CUofiWEuMdvuNO+9WBj8+WA2l30t9JxmdS&#10;L8oR03YYb6bV0t8grbac7VSzep5UW442KulelKdFEMebSbWIZmoRtzI/l91lSsIVQ5z3Lhwez7yO&#10;tyMDI+lGnLcAROYese5GMFfCHE99UGcB9Z/6znM8cSMDGycRH3/yMb8dTNsP5mDU7/ExZ/ow3+no&#10;8Dl89HtS56e5rG+aaET4nmdcXTYm3Z0N4jU7bvNjvrK9rLC0XSTjM4K1F0yoUiPjU1GdbML4fF8m&#10;B36o0rKs6xvUeV9gfGaH1Q11J54WVTvYaycIt8X4jHO/WN6jwXr5ryPhSFiTStaTdB4206N/6+vr&#10;MfmN4XFLO9ZU16zfrGrtcnNoxMOn8+OhYZczjwd79m61+lCx9VzvR7uYJquXrNvB+MT32MVmuWmL&#10;9a1amBeGZBwWihnNr9VCs5xZfmjCkwye9JbGELfKxT47yfjkiFA049QmpQqMT83zyPhs3yWZ7odU&#10;r10yPUdNLAunEHWcU+I63Ho7G8G3qSXat5pagJfnRnt11O0lYUsr6kal5PnG+7BJxidih8YP0Rif&#10;Z2FCqrnRaVNbUzvxqX9JxmdINs8jrR8LZHw6qflMm5RZN1b5hatX0JX//p/+j/K3//p/YX0Ea9mE&#10;m3dHDSVWfj3dTpw6aUr/w2/+Y8lWu/BRvzy3Du46aM84YS4XDi9Et3Zu32HjVMC4FcRxKvoswCJS&#10;d4dHnJE5Nu7iT17/SahhbfKtr3/DzO3etsPE/t41Mnz9hpnrzfjNKKyFtYU098gHBDlhlc/ee8PT&#10;xb7sZ8FYtU5BsZTwgaWEkcSDVgtLjdtS0MyvZBo1Sy87SbSErF5KvJaU9mp8voYa15q6qHGa06em&#10;emEQ0pTx6Vfe5rnqVhs8Tny2wfjUCYOfTKpqGnIaMbR09hMZn+5T7Q1F3swLJz6vXxqQSR2svvbq&#10;j+XypUvylS9/WY4eOyy5jpwzebSBm2nnMe6qmufKzaIxTWB8xv44TpDqJz75Us0g549BS5kwYk7J&#10;LKwQzH0aUpMTCFNYGNxyvZxqnIg3IuWUtwPRi2WoPaudnQ5wzl8alV//je/JmXMXZeeOXdLb2ycf&#10;f/qpXLly1a7S/FO/+Kfl4D0HZdeuPfIbv/lb8vHHH9sbg1zTaSfIlMrlUuAz+kkudntt3Ngv3/za&#10;12XHju1y7dpVnZBMyrvvvCV/5hf/hNx//1H5x//TP5T333tXXnrhafn5b31FNm3o17Li1xHbqbjA&#10;tIQhAssThhNluburSy5euCBjo6Py6ccfyNBNGJ/PyYn2DI4AAP/0SURBVIHdO7Vs+ECAxIC3pgEK&#10;yRLLlqOxTqDhmku+6pY78rV7zWS5CtQnTbFt8KtunXlV9wd1/fIRgKkZojSUN9fiJxli/UbDIhYt&#10;OPhqVKljaYzPGZJQw0u9npGJiWHNx8D47GITgnbkOvhth/HJwFdnAvHEp7/9qUMyTVPiSjpxBSqM&#10;T+atlO/eNeuMiVfUwQudMunLIMAZa/4GB2WpUvFTm4Viwfye4QrYCnnbpuVgwso2jFDencVudKOo&#10;5cnfJKUEkWCQM6ws+WoxJ28AqlGtbj7KmUtY9YLJFspKZLg1fKf0iEM84ch7laQLd/KzGMdD5/nA&#10;yGT3Md+Yi4t5VnZwTeVxAY6yqBIVMU97QT00r1SdNHMpGxLQwB2AXYNGonaFhoosAGAmTpYQy5pJ&#10;6CHG77gwaI+xq8g7o6T95PiETpRUrhWmwKlYc0cH35rP+DM1CcO5KtOFkDYaDm4DwK2qXfPrudPb&#10;xQn9qoyPT5lbea0ejz5+VNatXyP33LNf26YetU5f4wNadcwFGnKrI1Gso4HxGU58cmtAm7Z9yMsl&#10;6inh0xJfY3zOfeIzqnm58LjE/HZvkDfCWq4G5XoYGyeHs+0uK0L8VwNe1FbHrxaWB9SD1cJS/WqV&#10;qwQ0GawlWaXkoJm1pnalscR43U75rfWNLdw18PGR9ruhg2c88sorrxjz4/r16zYG/MpXvqJjh3ts&#10;jMOCEmWEcVRcXIrjLMyy8IR+PAUav5sx+1YOPqdaDqTdSX8zt4lI6kU5YtrOkhmfs40sGc3qeVJt&#10;OU58Jt2L8rQIWozPRsS6uHB4PHUGor+NaRnLX7Is4X70gzqdBOqxjnPlLXX6vffek8HBwWAHd6uy&#10;c/d2efzxx2yT/L59+6w9mObOT7U3pXPH7i5nDjEnA2NjE9LZwUm5en1xhHCF8X8ztBiftwlLW5+X&#10;1UE5UVIlC4Vpkb9IEubmY3zOcNUtjM+qlKbHUAiMzz9SKVfdXtN5X7jqNndT9dUdtWMIXvhVt14G&#10;s5LHBxSUFsr49Lm9K0KxfMXvJOqOsP6JlPIdwVpA0DY002Ou3tHlDPzhMdZFtP/ryEuus1e122Ri&#10;SsOtijM6x50O12Ny+xtqm7b0m71yYUpDSRzVblYNEI7StIQbQrXP9HBn87iIYiJQt4IadTuLg90I&#10;tkrwmK80PF1Dc6jp7iJrD3bLmaLezLJGl2B8qgr5VJrhRCGMz/Umltt3S7aHU4Htku09pmowPneb&#10;OFnUtq2ddQ39NLgEd6Bk+1ZTC/DyXP9uRN1eEt6sal0MG1iWxPgs+2n/9nD6cj7GZ4Ywz9iKump6&#10;+cSwqaBIfPTfGZ9ety5evYJz8v/4p/9Q/i9/8+/YGHETJz4xFxmfxbL0dPobqjeuXzP/f/T+KzIW&#10;TqZyKyLoynXJmt4+86ZsPBKRPv0Gthmn4vWedVPSk1sLPWDUXdejPk/YSU/R/JowkQNA2zZsMfnX&#10;v/JVi8eW/o323Z3rsBsxCVSnlhuQ79Z6DpOViMVkAEFuPn72/us1rWRGLwSr1ikELDZ8YClhTBf6&#10;1cBq+pf2K5lGzdJr8YO8OhYbr6WmvYVwDmu2kBHkDZhLHTTV81aqKeOzgAjjUyuxNnjG+LQrI2Ac&#10;+YnPuRmfVHr9toV+HcSoGE98Xr88KFPjk/LqKy/LZW0AXnrpJTl2/2Hp0I48MnlmcEEjSbKV7CQg&#10;7xWGdMSbGBd+ULNv9JAj08ZTpfHE53xpuXxwRoY3yovzjHhRJmNZiZScEES19iydXU4+O3lV/vVv&#10;fE/Onb8sTzzxlGzbtk1efuXHcuLUaTt6/9f/878hDz74kA2E/sf/6X+W995/33ZQMgGOJ2vHx8c0&#10;f7OqpgOmKU6Ile2a0m998xuyXycW69atsaP9v/Vb/1Z+9a/9ZXn+uWfk//1P/pF89OEHsm3TevnF&#10;P/lt2bN7lxS0YafMkE/A2VWeDly7SR7ALLpw/pwxPj/+0N/4/NLzz8o9e3bZNcZ+2g1mtdpWq9iJ&#10;5TPCXY9AwzVvh/HJ0Je3K7Ph7cnYNlQaGJ+AuAQZZTqoWzhDGBmMR+B3MsS2r87UZmPO+qxYPOOT&#10;x+s19qrJdbF8T4wP6cRw1Opr7cSn1msdXpl+ZHzSuSMSduORqYmMGjTG5hQMNM/LPhif+Q4dAPnk&#10;EmYXwF4X73z2dEpG/SiVp61MRMYbNQRmFIO4zjzvqma1zGk4w5uYcdCvvtvOQ+q8tz0q14HNhA5c&#10;OOlnadlApFFSDpB7fhB+z6+5zMXvRj2u/cVf0KxP8eIOg1jTJagRB5e7W0k9F9JqHmeLY2zjFFEE&#10;mI3lMoqoYSZpDnlcVEzqRTuxAK9ds8YWDqenpmRiAqa0uh/CxgnWdm2rqYzUFYJJ/sW6xaIi7hUm&#10;2RijYdfyktU6S3m7qXUas4yPt+/cLJ1dnNDFnsaZa5UDQxl40PS7plbXA42MTwxTFpzxSfmJYWMM&#10;7tfI0OZ3qsBksTnj0xqY0C5gPrrr3iBvxHyMz7o7Kw3C6fFbLaxOvFpYLsS2ZDVwO361ylUd1pKs&#10;UnLMN75YbiwlXq0y9cVAkvmGyElP8p4NmbzpyTenwGBo/Jk/82fsBCeI40fGLFEe3UKeVuMb8M2Y&#10;ZXXQOBa7HaTdme2uximh1sx8VItiMu2TaKYGovpytFPkTRrN1JajnYruIqb9SH4zX02iWXiWotZM&#10;H9xuvFYatTnCguHx1Kmmxs1+GkD5gZqlR9ygwElP9LlFJ5qjLUB+5swZefXVV239Y2TEzbF58qUv&#10;v6j2O+TBBx+09sBuflEwL+nt6Qv13cfmN28OS093VEsiBDaM/+sE3L0W4/M2YWmbnreQtswZQ+kx&#10;LdSQJMzdkvHJ3FfqJz6vvieTA3+s0vSJzxvqhrozE+wCteeMT2apOt9dNOMT0zA+9a/qKxFuCMKN&#10;uRHzqxwYRyBuio5opseaQlvYgD3OVbeKzp6usO6lvoawsWZl4VNz8TRaTy+Mf+0Tpybt8Ahy1ldU&#10;kJlyUfLB3clJ99cYn2guEkuxs/g2Z+lYHZ+8zFLEIyxZ2ngyyCSJOCcYn/oVk69SbWR8ltp2Sbb3&#10;EdVvl1zPMROLM7tUD8Znh7SFU4EOFy2PUQt+NqgFeHmufzeibi8JmlHciGV0KYzPrjLrf20LYnyy&#10;ptSuhdvMxQpIP4BIXNBQMXni8+LgALry3/2T/17+y7/1X1odWr9mrYebTQGKaqEka9f6hgAdLJra&#10;aHFKzl26YPK33nrLxGvXrsnE2LjJR6f9tGY7fQth1P6hp9032sCjAJWQ8ehnQhsBirbOWhfZLPTw&#10;IU7xtsmXX3zRxL6waYfF6wqbeRSR6du1foO0TTjT1COfEBW0ZPI3f/Wv/D37UphDdzBWK3z4s9pp&#10;sZr+Ldav2+n8F+vXUtPeK7dJZwHluVycz6fZeuoLiraCD7OEBXYmkRU77WkMRzvdqcZUT5sOM+fM&#10;Eewrao4i8UVkr65YspZS/1n89sXoKU4FlSpy4fx5u+Jyz969snnzFsnYLkDsuBvuBANn/8BuVKP5&#10;sQ/UXFGJBe+6HqdBI4PEToYaonmQtJsksBA9EPxSYjE+LqzXzd+aeEMR2yZHtLSqq8GUIA18txh6&#10;7PzKyshYUV57/T25dPmK3P/AA7Jz5y757MRx1cvIho0b5dlnnpOdu3bJzaFh+dGP/lguXLxozGXc&#10;ZiDFtZYkC29vMoGAAYpYKEyruZwxRZCzGHHu3Fl59JGHZMvWrTJ047p06cRldHRIDu7fKxv6+628&#10;eLnQUCuRZaSJiw4m3qPDnDidlqsDV2RiYlz27NopG9at0zBpRxFOGsYzfgYGrSRDQE3d4OkDYnmL&#10;/kcmDnLSjbLDgIN05P0Du/ZS/eK0J/kFYx4mSc0961yx7wNFh4q4S5CCPw3Qz6SS69dDbGFM2wlA&#10;tbmOYp62qrkdNjC4V7YxQetwqTStgxU6fRaHKEPOUGQAbCEL9ZlTi3wDygdlL6v55gNwruvwtIQ5&#10;hgV226JuzLKQzjAK8bdcKduktaSDpNjeYoa3GZ3BCZPZTxSSN17O3RwMJ65O5rpVrkCO7pTVrr3l&#10;mBjQLQS4a8w988f9ai6m1bieyd+Q4j5/mOcQ3+zChOGLfLa9GE6X+3ckDw9Nbk2u5GWq/p0k3J0P&#10;6GOOdEUexaheJ//GH+LFWw18e1J6enLSs6TqpDnpz/uhhC3aZ7d2vA45n8+p2KZtB6dfVU1F3gHe&#10;0M9VyH56OqMDUotX6BkA5c3qtn17eNKgnSJoFj7Lb1fzk7Rax7XceJgg1SeMkblpZdHrL22K1UVT&#10;x51Yd+tEKFyehuo0KLtJR3RnNRD7lNXB6sWrhS8SWuWqDmtJVik58Ga1Un414wVaZeruQcwrxpP0&#10;y34DTcHE119/3d71O3z4sGzYsEEOHODNIx93MJ5BdEZH6gYcxvHhm7FJVEdMLyqvLJZvPJB2Z7a7&#10;+p1Qa2Y+qkVxrrRopgai+s9sO8UAfBWxWvFaKqhDS4LZq9uN5SbOPyKB2lhcgRpyyiWIc5aoRnjY&#10;wMBGCOYirF0Uy9OqX5XhYd5uFDsdTpuAPhurscv8hTbCbqDSuahtfDTTIMqSYpKAxyXerGOIWncY&#10;iG9MzzsP6XQFoayYUhRBMFdLco2XC84+0DhW7fYqhd0opVqqN2NrGiLTE4NSGj+nshnp7Jg0vXy+&#10;qFO+KTWojka7QPXsZHlgEmoJwQcUlCqmb3IVw7SzEWpPS7FK3JYbqcvmQ8wv1hUi2pkfBzmIdQVE&#10;Pbej81wlDhKgBvN/arok3O6Wy2qIwvRWTaqukrZvxjjiIIGmGXWCm75stmvrQu5eR9Y3xHBYAvus&#10;DVlcEBYB3FgsltzmLAGr5hPJkPCMZLEn30zDxzMOX28Hlm8h+Waq3h7OVP2tz5m2NZLJbzXr2Y5N&#10;plaprjWxWNaya+vqwXLINL5dLVJSLYn0d0TdXhJYx414GIN1Rq8Lqq7lB+QsSmpmqiDTI2NksmQC&#10;k5PrZXO2qUH/WIfFaCjuyD1p6mlk/sXkUrhPAabpIm99zlBuVT48Nmp16LW335AXn3/R+hKuqaWs&#10;x43/MB7zlHv1Z3py0uqGbSxQNzo7OiWr5vvXr7e17U0bNsq2rdvsitsd23bIzm07Vdwua/vWyJYN&#10;m+z90P71/bJRReQb1280+aagt2njJtm6eYts3bRFtm/ZJts3b5Pd23fK4YOHVG+jmtsgOe2jNMM1&#10;jFpXS2XJdXbZgZPyNAdHuE1NwxbCHpqmhvJMS9ZCCy0sGlSjRqpVrJpkNuptD7/zwxo7mkntBDht&#10;x5BGm0RtpLThsqqratrg2ClR/UYvEqd1TDRzTqZngxfUgzncgEEDBXWjmrloP8rnU1uM+aR/UX9h&#10;RJoYUxg5aRMpqqGv31EPph16+ZwOfKam7G3F7p4e2bx1izGdNm/eLAf2HzRmcr82vAWdPIyOjcn4&#10;+IROJPzUI4OlknZUXFfaqRMGHk7v0wnGem3suUbmwoXz8vHHH8mJEyfk1KlTwhuNvAM4NTUtu/fs&#10;lYceetiY11PTXCmlsdAJDYsOdDJMNIxJa/DOKHa6lCoack6KMdGhw6GTQg07NgmysnTr8rRSqA9M&#10;mkC10iGLof38QpyGh9/rpMsbY+R50SzAyR3yznRkMOwTUd6p5JpXJpokEXrsKiS/uzq7rSzBAGU9&#10;YbrAW5PTSkUp6OAcJpXPIny3WLFYkqKa4e1NGIqRyUraG6ncmIyq5+5MyfjEuNr1U36NhJ1m8jpF&#10;BqWLafncejB28RvivRjeNK2Rhov4s3DH9dHOEPUNBc7sjGKa6osBfNt1sSGcjXqe/nFBAEqWTc9f&#10;7LmbmGMBwMNTsEUDYxjDwKy5gV862LP4TKheQQd7OrDiVKZOiqBKuWT1HSqXi2q3ZANCGKBcOd7R&#10;mdP2psuu+li3rk+6te3o7uk0tY0b18uWLZtk164dWh44zav1W+1pCNXfwGTVL/4QfdQb5c0Q1ev6&#10;9CIgpkUyTVpooYUWWmihhTsPcRzDGJMxpY+rJo3xeeXKFbl06ZLNX/bu3WvjzGg+9vE2hwjyqBfH&#10;p8w/orvx+4sG0iKOC5eK5XAjjZVwcyFYjL+fR/jubpBeXh8jRSCPc5dIqMX66XOsss0pYVgmzVHv&#10;ORG6ceNG2b9/vxw8eFDlG2wzBIzM06dPyYkTx+X99983GhkZtk3UMEaZnzDnKBaZ/xTMfcvW5Or5&#10;goHFuI7RwvKDPGmWL0uph9FOzLNIy5mH0S2fgaZljijeAhiLRBpQPms0W496wyk4CP4OSzSc3vR1&#10;lJJ+V7VuiGTs5q6ymilLTr91Ci4zlYIxiO12JjugoP2p1hMn7Ghf2c7aHf2oOq5etrDMSLSNaVg2&#10;NwCznu8QjGyIIyG2Um7qMOgZFwVm2CqDMFutCtFKxqFBb554NwN20+lRbaY4D+hDGBdmqhlbz6Q/&#10;sTU5yr8Cp3KMDflWc6yFQdw6uCEwMO+75145fO8hefShh+XJxx83evaJZ4yeeeIpFZ+WB+67X+67&#10;9z4zd+y+I0b3Hzoqxw6pXOnIofvk6H2H5djhI/LosYflsfsfkaceeEKefvBJefqRJ+WBo8fkwWP3&#10;S09Hl3R3dGodLRvxfmq+u1s6enpqY9yyhg+mqKfnbILrcFed+GyGlQjzYgaAK4nVCkNyENYMt9Kf&#10;D4uNw5LjrNbmDOUcGrSJc6GpngUNDSca1kqZd/bKWtHKqsSiuHe0vNvHBSBmTr+JFulYNYchHPOd&#10;Q8bMpMUyg+22S8muIFT9whSL6VU5cfK0XLt+Q/btPyC79uyVLq3oMBCmtTPH8XbbgREYYUoZdmjQ&#10;u6t7MEqNTO7+tLGzD6apMU/Vrpr1JkH1TA0GImZwFzV2ykA00zAUYTx6xNrtLTkm0qjjBgSIY8Ks&#10;NfGcJmQAkVPiLndLNoujkWoSfyNtgI3pqHGEqQKDAjMwTCanpmVifFIH8TBapo3RAo0HtclJrqVU&#10;cbokE5MFuTo4JK+/+b7cuHFT9h84KHkd5H/80cfqtzMh+3WywOTi0qUr8vrrb8rNG0Phipl26e9f&#10;b0zOkk4OYFRs2rRRujp1EqLE8X4iQOdQKhXVr3EN17g8cOyorFnTJyM3b8ikTjTOnjkp6/p6NP5V&#10;u+oWRgmLGJFRNKFywgxTFX8BOzWLGueBK5fVjQk78bl5Y7/vaCEp1S1nlARYJx/kipq6AQ3X9L1D&#10;9TaOssFgkW/PJx06RAYT/YflGewX7puP5YKyUF9YsXJjjOaEP0ErlpMGNPl04zVLs+0EoNpcB8Tw&#10;NGJO83hDGmq5g+GE/UKBa4z9xGc+D1OddNFUsCtxccnNkfYuZ0xA+qhbGlc6X97otbKv6UpZRo1R&#10;ST5cWQuDjbrPqdFMzhejmNRyotjSXX/iRAE37dpSy6eslX9OUPJGLHWOfPdTqep3NXFi1OplrPNz&#10;psCS4eWF+u9lB0Yu5ZX6ipw4eRmJ5jHHqekeq9sMuozxj32Nm2kSVhu98fi5Dmw0rjA73S7lUgc3&#10;6iCDWDOuwH6S4mIeFNUA9qMIpc3H72iOSRMyO+FL7qq/+O0DLNptD5saqLkH01MFawu4CjmfJ35q&#10;O/QRJZ1UtYUJVbFU0Hzkmg4G5tr6shMVP6nH+Gdi/HYk5TV4cC3fLe9D+lneq9zVVS1Ypc0zqdZj&#10;K2XWZmM+1l8+ohrf0YMg8h3NNUBdbVBuEtYUav4tK7wNu9OxMnH/4iC2cz+rSJePhcR3KWVqtdNx&#10;SWHkZ5WqC96sklcaLx83LAZz5ddC0rXV5ny+SOddzI+ojggxxojyyJTkDT82aPGuH+NH5iQvvPCC&#10;zkc22aIVbjEGAcgh7Ef1pFo0E/2IQG110NyfxfqfNt/Uvo6DkkibSaZZUkynSzO3Z6nNNrIgRPeT&#10;/iTdTsojGmN1+4jxTYuOpHxlscQkXBIa47jyIG6elSGfg9wozHFsrmPzOq+f3hYQVp0pMJfUuZPD&#10;7REDj0ebbczu7Oow5ufY2IiaL1vbwPyW26Mo60PDw7b2wuZb1HPZvK0p+GnPWP40DPrHmJ/biPDT&#10;NqoqMae1TeX6Z3Mg9dtSEWvITGxhPswqdza3iglnOaqk+axKXl6S6RprflBAy8qStvMq97LijAsY&#10;P6xFol0u+omo0vQNqUxeUNuqXh3WPC1Ld4/Ox6tjNp/N8EyXO2c+kNM2f1RRS4mJ7qn7Eeeptemh&#10;IYZR59VqvkGrAW63ObxvCqUrgaBuFJRqUAX+o4YH27oAX2/QEGl3yvpBJLMQSeMS487VpGYXIYis&#10;/+A265TA0z34tWBQx4J0EZgd15VDwwnuBLxtWDpq+QKCU9HFutNhzaqmo1BpJqy1Ibdktw8f94h0&#10;ed60r5W27CZLq7bMBotHubom5FleyzZX3WLPbQPsuxuRXK0R8/W2c+gRiEgKq28mIy7uRyY8W1Ua&#10;n5IS18Sq0cw0vASRzmq75Cpae7Cu7a65w1JRsOsyh8UB96NfKkZdV3ERvzjtWeX4qWJo1K+kfe2d&#10;1+XF575kaZgJ/VB7cIPXlbLW3mta6riTQzf5zg4Pj/7T5nDqUxNb07fd5JwQzWu/g1v0LV093dLT&#10;0Sk93T3S29OrpKLKe7q6TeRWxO7OLunW/gu1znyHmlWxo0Pyar8jTx9WlcLklDE7WW+3TQhamav0&#10;S0UNl4aHdTzCzs17GlApcVOb1vGKlh2/1TKk2okP37R0aSiQi4BnQB1pd5bq7kKR9v9W4Vko0u58&#10;HkiGYbnitRR7K52HaSwl7a1JnMMaDUdTrbnUQVM99UUVtTopaac7w4mhMR0UlqQKo0QrWGcHDAAa&#10;Um28eONTByDtmbhIrw0JrYTJteHRkcK0NiSFkjZGKNMja0PBm3Ednb1aqXMyNjxhp8B+79//Bzl1&#10;8pQ8+9wz8uQTj0tvX68MjwzZYNbCYoOQGWt47MSRdvIMWNVlleO1euAe2+DXBrkESglVdP00lYbR&#10;1Gk3nOmDXJtBNYFE0yCMcHDbRBfMLN5AnH5y5gBxq5tDzwfL6pQ6w5WcDCKYyDO4ZnBSVjXCYeFX&#10;++gVigWT2yCcQfx0oabmDCAfXtHQoU+ENDaq16UBy8qlgWF5853P5ObQqBw9ekz6N2yQTz79TP1p&#10;l46OLjlw8B5Zu269DA7ekLfefldu3nTGJ4sO27dvtYb62rWrdi0lb3/yvitJc/zEcZmeHNf05PQX&#10;4fY4fEnzaceO7Zp/16WkeXT6xBnZu7NfNm5YY3a9PDhIznKFdKrKS19+SXbs3CG9vb32puvY2Ki8&#10;8dqrcnVgQL7+lZfkoaOHtVPIy3SBtyJLkunQjl87MY2u503C3ZAtAWi4JozMKCevNZW0zITyYHnL&#10;OwnmonZ0mjdl8lVLQKZHzWlnliVd/I3PettA+uMGe60U6pa5of/OnEsMDtxrRWMIrTwFPZj0DYmU&#10;wJz1GWh5aIo57WiHGOquX1NdlZHha5offgVMTxfXlBL2kk4UqV/ESycQao9y3dHhjLtCUTtfyrF2&#10;wuRjR75H1XVwoI5wxQp6Va6taGNXbcZPZGoH7icHrYJq28EJ0jbbkUuZhxGazznzvaL5YNVIyysd&#10;PmUdxhplXb03Nwh7Lg/zTv1k15PlBxsaQvmopQBfSTng2+WUeWeaMSgzpYC6PdLGJuiJPEIePzu5&#10;fkLbGOoCBBApL3kd1OAO8lh+Ll+6UjvRgLuWplpvbPMD5ZzyqWpcF0v8aCrtTVHkYbBjbYCKhJ/d&#10;y97OuR7pFMOaFJupRTBppHb4FSteazSh9UftkegG0tcZiNSdmEK0PcA3Kah5GmFVmtK2ojPPgI13&#10;dAtaVlRd242MxgVzwZoL5q+LHiwrAEEe9IB5yE8gu/4FOXHXdCP/TV9dwDsdTBPeZm98+uYVNRuY&#10;5u6Op2vVHnFBSdUT6RSRrL+OZP1GY7adZHqD9He9fVkEavG/s5GOawuLw5LKxl2MZHybxZ3ytJQy&#10;tdrpuJQwWkuyStWFZncpXi0lXmXr1BeHufIr7f9SwnMnYLHhvlvaAeJlc5OAZDzjGCnqEyc/gdVm&#10;JzxR/+STT+zWjDfffFNeeukle+vvnnvu0TFR3sZN0Xx0687H7HxOpklSPh/S5mbZY4wzD+K4MUkx&#10;H6JeHEdC87W9t9NOYR9E9xHTfiW/l9pOJZH0K1n2kiKIjJQkkvog/Q1updZMn8XXmBYRC/FrKVgu&#10;dxaK5IL0QpFsMxaEwJA6c/ozOXnquLYHZTl79qy1C8znwZYt26ztYK60f98BK9+bNm0WbrkCtglS&#10;/zglB8OTdIJRSr4wR6iwYB/+DDZVIGb6fbuF8g5DuiwuFPOV4Vnlzj7jfCvqaV6FuV9ybuUbVU3R&#10;xJmyzk1jG6YTPHNhxq+1zWa46rZkbkyN30RHpkZOyPTgK+p8SWaKx1WtIjt3ZqRQvmj+dHUU1LzK&#10;QhhzOo/UKbiiTeXex/iITP2wMGl5U9FKln2rL+EKUpuDJsp8FB24H+M6GzY3XiqCszFMIakMSV/D&#10;tNi0GrJLDZiayWsyY/Igq8XVDUTtFYVnx+I8Wmr7VpnDXrJML7RezFvuFbHpiDoz3EQY64Iqui8V&#10;VSnXY68STIitYbRJeWadKRZkh1RzR1Su9aHzkIkz7XtsPbE0s1ZsDVP/OA9qngZYXBL5DBrj5/Wr&#10;ORrt1aDtbgO0PLMagzusgIH2qaLZnLp6U4oD111tZMrUeOOzu+Sb3toKoV1Wweq6fWkKqFusgQM7&#10;fBX6iuTYIKYrDEBQZT2zw5/fOnH2tOXJ/+tf/lP5b/7uf2Nri3njQ2g4Y19QqkhX1m8DKE75W7jZ&#10;zg7hxgAQ/eHwDmuWIBsO70yOjZmY1bFpJoSTNTvAcnUcq7LGB+jr6HkA8QScts525E0+MerXAUd/&#10;CHthasrkvWv8SmNuYbPxmsp9HZQ1Ly0/WW+TzPUW47M55i7kq4dkGJYrXkuxt9J5mMZS0r7WETXB&#10;nBOEudRBUz31RRWd8QlToCSFaRifZWeeaOPcmecEIY2bVmRjfMKY0GZW6zAVPpvTRkvFmQqua0Nd&#10;Ksn4tJ/qdGZPu3T3rJGennVaeXMycnPcGJ//4T/8vpw+fUaOHj0ix44dMeZboTBljY+fHhxVeVm4&#10;y57B7MTEhBRL3kjFBp10jVRb4EZHRcvjEOekGU6R+TciDREDsdgJeEPKySwYnMTP1TVehWlVq9jA&#10;GSYO9rwYuV80SDYQV+LbGJ/a6LGjmcl9lCOi525wCnJY3farKWOjyY7GODEtB6ZpRHu20xjK5y5e&#10;l7FJ8i8ra/rWSkdHpwwMXpPpAldTZmTb9l3S29snly5ekYkpBn5+EhR3uzrzftxf41CYnlB/y9Lf&#10;v9ZOfE5MjsnI8A3bCRN3ocC42rKpX3p7ujX/rklR82l0qCz7d6+V9es61PyQhR+QXPAHA59RfuU/&#10;+wty3+H7ZN++fXL92qCMjozIj1/+Yzv1+fPf+oY8+sAxY3zeHLpmadzR2yVZdsOYbS+fEZ47EZ4v&#10;wFk4LifNVoPx6WXHPqPXisYQJgf3q8n41NG/6lNHYR5Sxq5p5zlJVZSe7pzmK4yiooqNjE/0vb7p&#10;pKHoDM+JySkr00wRMhkdLGjco16xqASPVcMSyz8nACs2SSHc2PO3WmA6rl9PGeqz9Jua4PqVGZtw&#10;rl/bb4tcVwcHrK7AfG1rZ5BS1clrv+345f2nYsnrqg3yGoh0T8oBck+7yLT0xY5m5uJ3bAcchHvr&#10;1q1hUOJ6sT4ij/Wa+rt2zXqLw5gOjDDDm1U3b96U69dv2EIedTraxQzlknRYt36NMT95E5O2lDYn&#10;TvqiiH0WBSMDlDqMXmwjAGLSTjOylFPjbI5jDAZls7z7y+YU0lwVtO74OxP1OkMce3t7NIzeDpPP&#10;mNCg2i7sNdousINtxt5SqdrgkNOfLCLYiWCNp7lEQQ8i4fA0j3LV86g4zCjhUcWmjE/01QXtd5bO&#10;+MQF/UbdA9GAZP11xDID0Jhtx/xKIP2dbMsXBrVfjeG+s5GOawuLw+LLxt2NZHybxZ3ytJQytdrp&#10;uJQwxqZnNTDv+GIeLCVeLcbnbCw23HdLO0C80mGNanEuw9gBoMbmR8YsMDwZM0Xxs88+k7/9t/+2&#10;nfQcHx83O4yVuru7bWxyt6SHxj6IdSTzfqHlIG1ulj2YOCGdm6HZGDCajd9x7AjNBfRup51Ku00Y&#10;YjiSYa+FTYUlelVD0v0oj2UwwvW8fCYRzSeRVluIGZBUazE+G7H4MGr+qSdc3fnRx+9p21CSt99+&#10;29ZQLl8asPxlbWnPnj02R3rs0cdtznTs2DGdn0yYf8xzyANu0WLuhZz3Q6krMEeZk5k5naehF6cE&#10;t1P+71Sky+JCMV8Zbpqnms6NiUc++hw0ObdiTmcf5oS2OYtkfE6OHJfC1Z+otCwzxc9UbUZ27GiT&#10;4swlk3fmp8x8PLCQ1XlkpeSeL5zxGcLooXGZhjdoB7j7c+G2GJ8BSR8seRNIhhdYtAIawkr5D19t&#10;QV6zawbnj8dywYtMIpALwOLbDsfnwfiMaeplJ8zh1Ti+tBnT09fnIjAhbX64oFxdz4cUq9tlJntE&#10;pVofOu5VLWd88l2YWedrmGqey3AxH2FxSdW/xvh5/WqORns1zMf4jPGanp/x2VXScQdfhcD0VScz&#10;at/DEhvdkKYzfijIUEs3kxqSjM82Dsyo3U9OnTC1f/a//X/kv/67/7WNc/JxDajG+NQ2gRvnVI13&#10;NA12u1x02TE+NWnrbpjL6FgUcfzGDdNjfNvT6e9KAxM13DG8XFsLMBffRI1lhYMn+R7Pt6nRUVOL&#10;4LBRdKNvwwZ3l7F0UCvYjWoq6rjZs9dSU+TEB5Hxab/8LBgxEkmk3VmKuwtF2v+FhGchaObOaiMZ&#10;huWKF1iKvZXMwzSWlPZqxYt5c+BiU1c1SnP61lRPfVHFtiqVCR/LNcbnTIUBYkU6O9qNUdKM8cnk&#10;oV31WKwvaWPCW34cvy7N0Iiou7bTQu225+TGzTHhCtdrA0MyOTEtb7zxlr3rsnfvHtm6dZMNWOOb&#10;cJwcGhsfUVEbUQZFuKmDXB7pBiy4oxZFj5d1G4oYSx2chDiTB4h1xqfLscNOMAZZbtLLBDsCaXxY&#10;6PeTpAyOI+OzbOEy98NONRi/MIvMHxyvhUmTTAubNX4q+vWjIUwM7DCAeQUNHsA+g/Y4MTVGKo1e&#10;MGeMz/asjE6U5J0PTsjNoRHb4bh27ToZHZ+Q9z84LjdvjsgDDz5g72RwDeeFi5dldHTMrp4ts6DQ&#10;BaOPXY4lVYNRU5Id27dIT0+3bNiwTqYmxoypc+H8JVuI2L17u+zcvkk6ND0++/hTGbp5U3Zt3yFH&#10;D+2Qvt68mp00t7zj0MZfhZKGme9vfvtbOiHZLVs2b5GBgSt1xuflS/LNr39VHrn/qJaxvJYNGCol&#10;ac9rescTn6F8RjTWCUtFk90u4zObccYnTL36QIb88bz3WOngQiOGtjNTvLxF047G8NrgHlgw1LyF&#10;x5WS8BDOAXOiiSVVam5HLQTGJztlKd/G+KxMabhTjM+Mn650RiV1mnIc6nOZ/BOZNob8jKVRPq+d&#10;v8Z9bGJK60BZblwfkU8/PWPvx3JNNeW8UJxSczDl2vWbN2BhhvomgDV9azQ8msbqcHeXnwAfHByS&#10;Hi2PvB8Ks4w6xulqwkcku2Baalml7pOn5Et9qu154OkT1ZBD6Lkc5iplkeSPJ8M50eyiD4AIL9dM&#10;qCf2jXNdXVofNm6y+hjzHgYmbRVmjAmpCTildQXmHuUiMgZffvlluzb60qUhS2NORPqEgpMPOTVP&#10;XNrUD39XdUbzrC3sbI6nGf0NYwZKXBsMw5PT3G4egiFLO+HtF3HT9i2EzU5mWryCmupjDLGzw0+W&#10;0n4awxNzXCWuBrKZvGTzDOjiKXr3i0VLwjE+7ozdXvWbd0ao+309WjbwI2wfnZ4YNzftZKgxKqmT&#10;Co+Wip4XXrij3O3WYBaIl9dVRA2lmtVwUgaCg/MxPvHbThMTFutHcI9E8PSqTQz49kA0YF7GZ7Sb&#10;AP4kkf4GHm77WSDUjbuA8elRvbPDeKej2ST6ZxnJ+DaLO23UUsrUaqbjksq9GreWZPFRWxJsHLzI&#10;JFlqvFqMz9lYbLh/FtoBxnvEIy7iIGccQVqcOXPGNpV95zvf0XnJqNx///3yZ//snzVGxNDQkNlh&#10;DOVPc9B3O935mB3GZLgXGoe0uVn2bsH4ZMwH4rgwaTaqxTHsXIh6DHOWUhqbuU0YYjiSYa+FbSke&#10;pZB0P8pjGYxwvRbjczmwNMan/Zp8QQiMmA6dV166dM7ahlOnTum4vywXL1yy72vXbtTK9pHDR618&#10;P/jgg7Jp0xZT52kh0oY5WlenL2IzryUcbGaP83k2XTPT4PYhYD4vNoJ3OOar9/NhvjLctNzV5khR&#10;T1MzzP2Sc6vFMT653pWDGlWZmhhCQyZHTkhh8FWVl6VSiCc+26VYCYzPDhif9etcOfFZKbvnt8P4&#10;pCAH7YBkGsxOj8h4vR00+NDouelFtZRWLeQGNcSfy1nncrtuSGUtxue8uFW5xxlcijrxSa3w4cnc&#10;hPFJr11ty5sD5ZnI+NwWGJ9t0t55n4p1xmdxZp0OBXot3GnGp4O8TavhFGpev5oD9SZ6i2B8TkbG&#10;p6ZPZpRbHEXWaB3qLoU188CEnMX4VD1b7wZaX1yujtfSjZrvKet5ql+svcP41K8PPvvEytW/+s1f&#10;l7/7f/27wtNbeVsTUs3gZ3tZ2wTbCK/pXPB2Bb4Fa+2AdX9QLJelgytwFd4KiYyNDJvIFbfZ0N9E&#10;UHVqYQ8ifYy/r0v9d/e5FS/f7Sc8J8fHTWSMQCBZ44tlKpP3U6Ejw8NBX/vAcPIUN+2smcKEkx+8&#10;bbaWWkHShSHtzlLdXSjS/t8qPAtF2p3PA8kwLFe8lmJvpfMwjcWkvYVMjc/X9eBaUxfV8pw+NdWj&#10;g1eNKo0VPnLic1wr1cIYnzAo/WpLHVhOlaySZ7WytsMgYXLGwrkONLka8623P5DBa9fl4vkBGR+d&#10;lLNnz9ukd8OG9eYWTE+SibRi0Dkyog1nsSDT2i7RbqDHfI62JpKb95jo+MiQzNp4jUMkBlOR4RGZ&#10;V+5G7AR8UFYqOaOSB/NhbmCWsMCUKRS4KsVPNsEYQA/m7/r168xsPK0ZRSgO4qIcPSb1fPOuDQwM&#10;JmcM1tGH0YIcMKiP5dXCHRifmXyP/Ovf+j05fuKUPPHEk7Jt2zYd2LXJr//r78qJ42fkq1/9kuze&#10;s0vuf+AheffdD+TChQty+fKAXSHFu4s07tNTkzI2xpsIJdm/f4+sXbtGHn3kIalovnLK8w//8GW5&#10;ePGy/Ny3vyz7927VNKzKD//gj3WycVm+/Y1n5fGH75PuLu0YZkiPGSkRVv2DyTTNqVkVH37kEdm0&#10;ebPt3r6kYWBn5Sv/8Y9k4Mol+cqLX5JH7j9iJ01raa9lDjc8xlomyZaAxjqBhmsulfGZyXB9a07L&#10;bzjxqXkZ0xo3I+PTUXdDLSTU62jGKDEbFoxQYEN4kpitkgDcx2ZQ5eZ2tCIwSbBBtnb0Wr9hfM5o&#10;3aXOzMf4ZKHZ4qC/dgU/LmidRsxlea9zjTHRrt3gSuqiTj7Py3d/9/ty9SpvNflpxonJUS1HvXZy&#10;dLrA7n3egfRJZ1dHl+245UrcXbv22onkjz48rQMIJic56e3rtroxNHRD07pg7UKxCOO/Kv39ffbe&#10;SzI/6mlJmBNyBNPzRBoaGrF3OmmrOvJen3N5NjVoXct5PeQ76pEoMO22bNku69b3m36MH4tz1Ffq&#10;6WYt18jZHDAxMWl1mJOviD/4wQ9kYGBATp3U+qXtGdUZIr137txqdZyixvXihHN8YkTroV/zzWFw&#10;9KIItGnRcDAoc0YkZXvdunXmTrJ9id+kYxSjnPzFHGUAJib+xrYvMj47tO3u6fN8ZoGANg43nfGZ&#10;lZHRYWv/Nmm6wKyuVIrS263tnrrHm574UdR2hbzCvOUf8fRoOLRMUhU836JcTZgYYBbIa+oqcoa8&#10;1LvI+MSw1kkt4uUZ4tKE8anmI6PbGLBWdpxJqh/qh7thBc0D0YBm9bkGtcufG6gbwq8k0t+xfVkU&#10;auX8zkY6ri0sDksqG3cxkvFtFnevt4svU6udjosJo4VMjVtLskrVxdayoPC9UCwlXi3G52wsNtx3&#10;WzsQ49esPjN/AYyJ2EyJOhtey+Wy/IN/8A/k+vXr8vf//t+3tz2ZP129etXsQHEsw7jm7sj72WFM&#10;hnuhcUibm2VvAYxP9CMlEceKUUzrJ4GeDz3mNrMQNCsXaREspY2KSKcF5W0+v5iXzIW0W6CZG2nM&#10;Ze9nm/G59DxbOFgAEp2PsLHUT2ZyAxB5HK+8fffd922NA7Vdu3YLm1gfeugheeaZ56wdGRy8bnrM&#10;3/rXb7Tyz8ZUb5cKtg6DmjE+Na/YwApWs59eLcxX5+fDfGW4abmrzVviPAozPt9bOuOTW6qanPiM&#10;jM/pcOJzJwcwLpt+Z4c/88MNcsAZnz631Nmx+eM5rX4gDeUtmfdNGZ9uYg7M1mPzdAOC27dEk6QF&#10;lrwRTdya03m1yJ+ZqG2qDflhFXq+eC0fvMjMGcqmWGr7tpqMT6JkToX4OeMTBSU177I64zPoGEmb&#10;X9kaGZ+F6japZpzh2dZ1WLXapRIYn3YqtL3XzN9xjM+BG7UTn5Hx2VfNSE/JbBjjEzXOMtX7Rw8v&#10;bbJB06rOBJ0dooYTn6HdfuuD90ztd37338nf+Tt/x8ZCOhpy9yPjs6JtQhhD8ZYmwM9iiB9remYe&#10;D1VEHvuD0cCo5Ca4Cgt0iloZUCHyHAAi7vKGJ6iEg1uqYlfd4i7r8SCO2eJmP8BaIjh//nxNn7V0&#10;RIiVcmCmW4zP5ki783kgGYblitdS7K10HqaxmLS3kKlxxLlCiWtNXVQLc/rUVI8OXjUC45OrbouF&#10;cWOE2UDDGJ+cAtOJUltZP50ZGngDtgCe5/SSnQSalJI2LOxSyOS04eBEE8wnNXjj5oj8u9/9vpw5&#10;e15uXBuXqYmSDA0N24Bz585Nsmat736A0UgF58pHdmRC04Wy+lMxZh2nnUjLyLyMyUp+wnS1bNUf&#10;BLTaGRmEeBupBR9QIfeG391w98wwvySJUmdnXsmZHMSVRsyvwfXJfDbrDAUW/Lu6OQGVNQYKzBN/&#10;u6+R8YkIY4C3JZzxyfWz7oa754zPyKgAdgpWB0wePpKU60Y1bTOd8m+/8z05ceqMbN4EA6Zb7jt8&#10;VP7Fv/i38s47H8rTzzwu27ZtlSPHHtDJwQUd+A/KhfMXZUwbbk5YEq5ScVruO3RQ+vvXq9nNduKz&#10;p7tTPnj/XTV/VU6fPiujI6Pyy3/hlySfnbErbT/58CO5eeOm/Ok/9S25//B+jXObMT85/VW0d1Bh&#10;lOmgUxOQcd6WbdvsGmPiQximtKF//Sc/lqsDV+SFZ5+WI/ceFK7JtHKkZkq80xDysDYYC2gcjqHh&#10;mncN49M0I9UxWyWB22B8VmF8ahhgfFarMD6d6TXfic9yGQY/dp1BxMYFjawxPju7/JraG0Mjzvg8&#10;eU6+970/0gnkdTv1Sd0oFCbl4D37jIluF/iTBhaWqmQ1T65fu2kLYMPDbCKYkf37dkm3Tmi5975D&#10;6xt1wtsl7LIbV8uUTmzXrevTsM0YI7YW8zjyR4jJZEr6gV6Q2/st5Ksp6Q9m0bO2z79n9I+0RitS&#10;uaJ5PkNZEQ0zpxCq0q31g7pN0dq8eYO1EbRPXD1Buu3evcd2gw1cHZBpHbhcvzElN65fVzNFuXz5&#10;og5mJuWFF56T7du3Wxmaqfg1wAWYxHa9OA+ua2g0LAVtT3GTK4HjtcVGaoo6Ek8zUu4II4PEeNU2&#10;aYYaV4fb4qN+WPlERAM3ND52WlI/eYkAlzNaH3jo3Zig2k54e5WRddpGZ1XktDth2rZpk7YjHbJr&#10;93bZsXWTP/xeY3xOSXcPJ3Wz2p9wet7TM/6S7sQDX01uiqrnEofmSzzx6hrknMa3Nonw+uSMT+Kg&#10;5ts71RXqvpvhqtuVY3zSPoDgRkBspyPS3zHtF4UYzjsc6bi2sDgsqWzcxUjGt1ncvd4uvkytdjou&#10;JowWMjWOGOUrjfbQbK2kV9ZEKWpjt0V4Nld+pdO11b7c2UjmY8wrG0uqOmMQrv5HfOedd2wM+O67&#10;75r4a7/2a3Lw4EGbk8SNYyw0xatuwd2R97PDmAz3QuOQNjfL3jyMT9RJM8QkRbOkcRRRnwtRr6rj&#10;ueVA9D8tgii/nROfSfdALHegmZ8txufywPgkQb5y8HF4V4fOP8q+eYLbqxAvX75sef3++x/Yldm0&#10;L6zZaIrrXGy3HDlyzNZVtm3bbvUCBifzEWDXBaob7Tr+z+V9ITrOF6bDSSAzuvIRXFXMV+/nw3xl&#10;uGm5q81bPP9UQUWdy5qsXnDqb3yisBTGZ/3EZ3kKxicnPlmDuqLy+olPTggDGJ8zFW8HYXw6CKP7&#10;ERl/OvWvwRmfgHkf6xPIQ0GKgx8f+QSE+EUllcc9YTUl1IIcpIzX9ZKGFDU9JPNgzmxOzqttHutr&#10;COaexT0EdMVhHrp0gWhazhaAu4XxWbVNAFK76rYws12qWRif2jZ1HTa1SmafCs74rML4VPg7oo5a&#10;PGr5nFAL8Do3F+r2GhDqYg36nVV3UYPxCdoTV91OhxOf2bGCqa0G4/O1t9+0PPmDH/3Qnk+gHWHV&#10;yOwGxqc2IdIR/Io3LdJvREZip447AWvvMXcL9qaXyIQxI6uyeetWKXMqi69YBlinD/K2sG6LnsVB&#10;P2dCu1KYKUmmw9sdP0Qltn4GWF+1p7AUA1dov0ROnz4ta9f6e5/3Hjpkcent6ZVSaM8sbi3GZ3Ok&#10;3fk8kAzDcsVrKfZWOg/TWEzaW8gSxkO1bwDaTV1Uy3P61FSPDlw1EoxPv+q2JP7GJ4MGGHLNGJ80&#10;UBVj+OW00RkOzJB2FsBrjE81qA30+YuX5R/9o/9FPvzoU5nQOk1dV6uGe+/dJtt3bBBOIHKqyE4X&#10;9XVrRe+xAesU16hqBedEZZwIR4qg0YoP1se8tQG5DkisyUvEnbxI50f6Ow662IEcr5PED9wua0MZ&#10;3SB86MGsIT1AVuPBCViYm+jFsGIeM4jO+PS3+jgp5m5ymisyS90OUfErfikFbrc9AzMiI0UdiH3n&#10;3/+hMZOHh0eNQfRnfun/IP/0n/zv8vLLP5Vj9x+VjZs2yKH7jsjo6ISMamN6+tQZY2Ry2gs/YHD/&#10;H//iL8vRI4elb02PMZbPnDkl/+p//1/l7Nkz6qN3dH/r1/5zGbh8Xs6fOyPDNwbtjc9f+Qt/Tg7s&#10;005ZJ5Cb+vuNMW1X3mrGVjXsFTpWDa+dGNR4sMDBCV/i884br9l7n0889ogc2LPLTov19vUYQ6lg&#10;152qHUtNjXciaxrrAhquCZMuykmjO5Hxqd2t2VlUfQZLZHzaUNausK5q3RzUePnp7F4YnznecSw0&#10;YXyyy8jrG8wjmF85rQNMBrPtHdLR2atuZI3xyfVAJ46flT/6ox/LjRtDSjet/vMO73PPPSVbt25R&#10;8xlNV01HdZe8qJQqcu7cBZnUMv+DH3woAwMj8n/6L35F1q/tlCmdyLo50bq+RrJ2y8OMFKYmrJ2B&#10;eT48PGZ+xKFjTIOYQjV5ShFGJO/VUjbtvVFjKhY1DWaMOQljcWp6ysJA2bOTy1oOTp+9KFevDlkZ&#10;ZqMXYyTGJ6QZ2LSpT+sx6ZmrtQ/f+Pq3jKm5ZcsWaztQP3HihJ0KfeWVV+2Ew1/6S3/JdiNjr1Rk&#10;Ag9zE5FBUNVOpxLGSfKCMGucaSOYLFbCUdySttHjY2xSUf1wonZ6SuvY2Kj5OTE+YXrjE+PmN3Es&#10;Bybr6AhXXpMWmt/apDMuUy+sqFm77FVX887jqs2UbNiQ0/rJRg1v03Zu2yrdGr8XX3xejtzH5gVn&#10;WtPGlTQte3q1/db4TU36xg3Pjlg/NAdN9O+avAFagmdIaDQjMYRl4Iy661V0kly/6rZLlQi819uV&#10;ZXzWhtMNsDYngfR3bF8WhRjOOxzpuLawOCypbNzFSMa3Wdy93i6+TK12Oi4mjBayYNxak1WoMjA+&#10;V9qbGC/SfrHxmiu/0unaal/ubCTzMc554iIW435OZDGO+e53v2uLOzAmmO/90i/9km0ExT5zKuxx&#10;GovTWXHudXdgdvlMltmFlt+0uVn2AuMTJNM8qsW0T1JEfS5an5dGpN2ClrONwv3oR9KvKL8dJlra&#10;XcRmalFMX3Ub9ZK4ldpC7RCnZDqDtLlm9paC5XJnoVhqnqXTY354nNiEz3MaWPVottl8ijh/8MEH&#10;tpGC9mVkeNTUmH9t27bD2pBvf/vb1sZs2LBB53R+0jOermFdiXmhu+h1izkgWK0+ejWxuLSvY74y&#10;3LTc1eYtcQBCYXFmT9K0z8tQdHEpjM/i4E9VWpbi5KeqBuNT5+syYPrxxCfzX5DVuRvzN/zK1OZx&#10;5LT6gTSEN5n31WDeSctGNAc0nvyFkY9pheIZJArk0Tg/+p3UBmnjSb0k5tNLojG7+AgKyflkMuym&#10;hBgCuuJIhGOBWGr7dtcwPlnXUMVGxuchlbZLpvOQarVLJbPfvkswPtt6zLwzPnGBTxeT+Tw7bo19&#10;fyPq9hoQ6iIwUb+9VrQJy3WotU8543P66k2ZGrimMq1vq8j4fOW1n1ie/OSN1+Wv//W/bm0/TEiz&#10;GxifWbWWD+XerqFV2DW3GU+TbJf3C2zgLwf/o19slgEbNm+W0qSfyKyVAcyyiAYqbh54q6blIBwH&#10;HS1Oa3hD+xaoI+fhZ5x86RJXdIt88tHHJrKhZ8eOHab/1FNPmbh54ybr64DFrcX4bI60O58HkmFY&#10;rngtxd5K52Eai0l7C1nCeL361IF2UxfV8pw+NdWjA1cN3gREro1xI+OzfuKzjRNYCcYnUeIKR2d8&#10;5mVsdNyYIZlcXmbaclr/1YAZbJdh1fvN3/xdOXnytHRk+7R96bABK7v2jh49KEeO3GMnhPzEY0at&#10;zUiPfjtDgROAFWNC+kkrn7QhxnzktGdkPETQhOrUzuRE0eI/Z+I0gs4FszAo/bolmF6+g5RGGb8h&#10;FvrNrDE0sandlqqR0LUFd1TVnofMfzmpxWkojYY2Xn66C/v2Lp9NSN092lF2hMCssMV+VYTxySm8&#10;4kxWfvrG+zKgg/if/pT3Uq/KL//Kr8hbb30kn356Uqa0gSZNdu7kWgROapVl8Op1Y+50duXNL66z&#10;ffaZJ2WnNqqZjIdh8OpleeXln9i1xI89elS2bO6Xr37lRfnB9/9IPv74U3n4/j2yaeMa+dILz8jW&#10;TWutrPRQBrIZ7Ty4DlQD3Z6VgvpNp2FXaNJZq/ya5jkM0Le0cxocGJAvPfesHDq415hS9oahumHv&#10;QdbyUd0iAQMa6wIarnm7jM9MYHwm3/jktFmdWQLqbthuqZq6wr1Wf9O1VcuMe69gQrU6jE97s1fz&#10;oWL1ekaGhgZVLFi56uvlWlINR7WgZUDrsjriDFK/6na6MKXxLEs2R3pw9Q/Xv7bbZoW2dnbFtkuR&#10;E4maTrzxeerUBbu+9viJk/aO7NT0uDz/wtOybSvXuVJXyQ+vOzDiuDqZU7+/8Rs/knNnB+RXfuUX&#10;5IVnn5Durm6ZtHdey1rXs9qOEG8GLJR9j+y0Dqqoh3ygY/UakBAJOVLTC/Kc1kUGV9j0+/arWjbr&#10;GxlgMlLunOFIunl9HRmflrFx6tGMxm1a6xDxKFucKFuDg1e0vZzScn1T3dEBn/r30otfMabnAw88&#10;YLuLGXh99NFHMjIyrHH+PTl//rL8V//V/1kef/wR0ysWJzVMOghk80k7g0FNLS1nxpyNb56WKpre&#10;Gl7Cr+0FEhifiLQwXKFBfsBYni6Et4gLzjwtlKY1jM4Y9V3uVa2DnNrkJCgMT9R1TFhSkfRQNwrW&#10;5hAG/FRPtCxNTsIALurAD/dnZHqCcIr86T/9DXnq8Qds4wP5ZmVF2x5OcPO+QqGgbniQzW/yBJG0&#10;oszxXZMnYFfZ1ipPrN9MUhk4+wlP1PzUqtZb5E0Yn/Qn5BX1HPNml7qratW4pTeYSUNjiJUEEmGs&#10;TZgbkXYn/R3bl0Wh3ojc0WiWhi0sHEsqG3cxkvFtFnfK01LK1Gqn42LCaCELxq01WYUq02J8trCS&#10;iPkXRcYAEGB8BVgwiic9f/rTn9rJzm9+85vS19en878jNr9LlgPM26JVyPO7I+9nhzEZ7oXGIW1u&#10;1reOV/TX5Mk0i+bi/DjmQdI+aRrFqJ8E7mE+2rFhmMluH7gdw5sMNzB/Vake0sUh7S5iM7Uothif&#10;ywT1btF5phaajZ3nBqN77JS0zHr84vqKbwyv2m1Sn372qc0xT+pclIVsbtrZsmWrzUN27dyldtrl&#10;nnvvVfludcdv5cINmJ5xc0Um4/OERsbnomN4RyNdFheK+cpw03JnStiJAxAKC+tnQSvA11hQdLE5&#10;45M1iuocjM+TgfFZksKEMz537YK1BOOzfuKTJ3dAzpiY3oYunPEZT9ShoGVDhTDSCesQOp9UictV&#10;L9jjO8qDcfuOSjEdkt/N9NLmbo10DUt+ebtvflngII+zxy36ttKIfi8cS23fVp3xGSWKxTE+UdD2&#10;Z2adqRRTJz4J40zmgJYhNWOMz3jVbZ3xCSwutbx1NMbP61dzNNqrIdRFYKJ+ey1KMD4nnTE4PTgk&#10;0zA+Nb65MVfzNz69HrUHJqQmg9bnOA7xsUlkfOLeYhmfP/yPfywcaPjok0/kr/zVv+JjnMiEDH7m&#10;tZ3JRWeD+yUVM3kPWxs7/tWzsZERyeTIO7XDm5zqfnyT0w6ExKwPZaCq/sxo/2MI/Qd24huj1ZzH&#10;YKJaljLHThWxlpYCQ5XnsU6fPGlOnh84Z26PXB+WQ/theos89SSMT5HNGzapHW/PzIUW47M55i7k&#10;q4dkGJYrXkuxt9J5mMZi0t5CljAe6mcD0G7qolqe06emeqGTCye+tPpJYXpUB48smmul0slB8qrb&#10;+huf2jxre8K7l+12ejBjC+0wCDq6e4Q31zglVdGGF75Np6pdOH9ZhodHpCPbaVdevv766/bWCw/Q&#10;P/vsU3ais1jyAWihOCVdnKTSxsyumFU/WagHMS35JR9JLxb4Y5aavhKNqTWnZiBogoR0FsxpFsQ5&#10;qaeDL1sgN53gh1rW79qEPLhV0XQyb9uJb2AWcEWm6cIsUcFGO+6uMQL0B3mWk3Xmj6apxc1YH1gg&#10;+bXN9pNe7TSeqtfOwFzNl2ZyMjbJ6bQZ+d/+5a/LJ58cl/6NO2XHjl3S2dUhr732lgxcHdS+qU26&#10;uvuMievMhOCmBmpsdETWrunTtO40hjfMGxiZa/rWS76jU37hT3xV9u/fLWdOfyp/8L0fyVXtyP7q&#10;X/7Txqxe09Mpa3thoLYL15vCsIKZSxxgLBQ0vWCk5OxK36yGOytnz56zE2mvaud05fJl+blvfUMe&#10;OnZYOsIpWZhTMEjr9VPTgSQJaKwLnlbgthifbbx3qGFMMT4ZhEfGp6vU3SAvfLAewuReKxpDSD6a&#10;9yDYaTTh8BDOASpQM6hyczvO+CQV/FqgigzdvKp+lzSO7Zq3nZLPsYueq291IqmOqEm1p/U6wyTQ&#10;mW3ZvJ+AZSMDg4eJ8YLWSy/LHZ09ltcwjLXKGuPsBz/6kdbnAQ1uSb785edl+/ZtWrYp05Q3mIw6&#10;sNB6M8GV2DpZ/dEPfyIDV67JxMSwfONrXzPmO+/9sgAG8xR3mKzwpiX1CgYjdYVNA/OkVlNY3dU/&#10;ykNtOmBC0h01QeT0H1YrGdeW7dI2ifDXc432iQ0b5XJZvvM7/04uXryode+M2i1aWH/u535e475D&#10;Hn30Uenv77e0+0QHYSM6iPqH//B/lc8+Oyv/7J/9t/Lww0fNv8L0hNa5srazGtcsYfQwEDbqlIVc&#10;v21wmAg/7YxfdUv5xAL2VA/7IBQ80wtKLoHq8bG4IgZjMD6nNdJsxohvHRNX3iIg7pcuXbBFy9/9&#10;nR/I5UuD8pf+8p+Sr335Wenp7ta8Y9OKhlPDHTcvxPGfxsx+3TsvFxYOFWvyBCwrancNxeG1xlcn&#10;ERZni5+mESc+m7zxycDeNjVYGqnd2iaGwPgEwQ0NtJlJw9rhBuVEGFuMz1loloYtLBxLKht3MZLx&#10;bRZ3r7eLL1OrnY6LCaOFLBi31mQVqsxSGJ+LTcPQ3RgWG6+5/Eqn693Yviy1LN5NcY0LVTGukbkG&#10;uLIWfW57+d3f/V076cnGMDa5fuMb3zDGJ+ajHcYYuIM6dviOb33e+ZidZ8l8XGie3qrcx7lNs7KF&#10;ekwrxGg3qsV0RkymadKtpH+3e9Vt0l3k6e8GxAXK20B0M+lXM7HZVbdRP4m02kLMgKQaKZjOw4W4&#10;uxQslzsrjXR6zAeuD8R0exubKGF0eptDXGlHAG0E8xLUjh8/bnMWbtphIRmzzF/Q27hxozzy8KO2&#10;qX7/AZ7qyep8tkPdDnUm6wvdhaJPXLwvu706cKdhMWmfxHxleP5yF/UYiPjcz+esgDEeaY+ii42M&#10;T9/4TL6DbKasc7rI+BxSlcj4fE2lZSmMf6xhqcjOXfqZuar6M9KZd8YnG4lBzvzxNjRjc0dA2Fw/&#10;zqEbr7r1ckH4qm3sAsdnNxeN8ZWUA75r8iCZpRckDWaVknqGhLkIkycHXzVd5rRBmoI7R6o63Fhs&#10;e2e3iyuHxY/v5y9nc2NVGZ8Kd8uJ9cgoVwtBNpvxSanENWNqVpzxWZjZGhif7ZLt5qpbNZXdb2JR&#10;1msZ7VM5uce6MK4koXXIXJ6NpVx1287CdYC5mmR8hnSIJz79qltnfObHXI0Tn11lrXf8hROfxvjk&#10;W8Nu67gqxvEkiIxJ6k46JpHxqQ2CtHF1rNr9zu991/Lk5tCQ/Pk//+etHYlvcUbGZycb4kuN/IQy&#10;a58suCtY98Qz+ow21rP0oxwqb2R8Mj6N46dYrxm/wPy0XAzrtqzbdfj1dVLtcPOjmYpctsMoKh8e&#10;MfHShQsmHj/1qVwZuGjlID5RsnfjTnniwccsrIfvudfEvo5uO5Fq5txYCy20sDRoNbIGLIpzIZhR&#10;sDOXBgIRhgbK7KyLA1IaIa4UOXTfIXn88cdl3769snXrZnsXkjYl067dgoq8FalNnlJFcmZfSdsf&#10;BjwVHbBUYIomqBwIuZ1QZSKjDRduwF5CpGFGjYFQjdT9NNkuNGPSMOCCYcf1jGU74VQsThvBjOUa&#10;T5iDECdRS2WNsxJXv5ZVr8K3ilCxNGWiX6+h4dJWjPYUJjJvlCJnDtqWUT8ha+VoeDVM6r8RnSP2&#10;LGwJkfCquS1bNsq+vbvlvvsOyLFj98oH739i7y3yZmb/+nWyZfMmS1cY2XaKTxMUpmi8drag4tTE&#10;hExoYz4xNq6N+oT6WzW3Xnj+cdmzZ6ds6F8vn3zyseZXSY4e2SLbtvWrGp2ydrXqHm8e0v6TtqRh&#10;RuOHHu8Ddvd026Qi35mXvH7TQ9hptCInxwp26k4jova86bZSNW+5W14060yXG7gfabVBWtYoqFlY&#10;6OwTAYpqnvRuksGHTS4h1YApjQHkUc8GCMEs16nC3It31pu5YB6rDBK4eohFr507d8pXv/KC/OIv&#10;/pyWgyk7CfDmm2/qxHXa2grMctqQssIJw+lpGI20LWFQQd1eBHm9a7d6R/k0Qh7qoFNQMz1/t5d4&#10;cbc/ZZWwr1u3TjZt2qRlu1PbrKwt6hHnQiFc56pxXb++X+vINosD7SELfUzCLc0DmKSjRj0sTOM+&#10;bZjWe9Ja3fH0Jf7+jU0WqjgZzS5l6lZXp1+jC6O6pPWJ06q8v4lYLvEusorUe/XH3YKiHD8Ir+cL&#10;GxPy+Q7p7Oiy68bXr+uX/v4NGtfNsnnzFm2vt8kzzzwrX/va1+W5556Xp59+RvNxrQ7+dBKp6eRu&#10;cH2ytl428IMxqSmPQq3k3T5u7VLwLxokEM0wl3oLLbTQQguLR6tJbSEBH8PMGDMCYpzEqSzo0KFD&#10;8sgjj9h4yRaXdGzEWCYyPQHzR+yj1kJzJMeUaTTTi2qIaTljuLS6qfEX1JdCSXfTNJ/eclLEfHpg&#10;PrUkpdFMvcF8Sq+FpaGrq1vbhbwxLZmTQcPDw0bxTWAWpHkvmDbmscceM7OAp1LQ4xrBH/3RD+UH&#10;f/gHcvr0KTl/4Zyti+TyWSMtkkqt/Fp5aDu/oAUYDPj60HzwulbfEOub/KNdF+lajBKDlaS8Jk2L&#10;hkY7jW40WqnrpOQxSIFqcpD8TspBSl5zxxA1iWck1mWiOJtYUUj7VSNVauFzgqY/XUUssZDniFNt&#10;2UIlsAmjfCmZFsdZzdFcjzpm19KG7yRm2bBwLSFgKeDCQl0hXKwtQxygqPW/0RGl2OQQ/5gGmGH9&#10;arpUNCpXdSxanZHOnm6Z4TCTZsjVwatG127eMMp25KU0UzEqBpEV+5mM5kxGxzW5jLRzoEfHsW3a&#10;vyBvy7p6CfdGbhqduHDW6P3jnxh9evmkXJsZlutK3G7WLjnZumW7bN+104g+DrJwa/DbIftqoYUW&#10;loBEwzoHvC2rd/k0Lh35DpukQrab1FpFbxoxy+SVyS3vzzFQhRGpQxDR9sEopz8wNqcnJ6RUmDSC&#10;scepoXKxEGhaKzn2nOHXVoXJGXbMKLVrC6BtSnATt9k7wgK8MxHt6KRSjaEYKDJKYSbCIGkUnQkJ&#10;M9SYqdrC4A8izESiChMTuTFVVG4MFvQ0LNEMjN2aXdw2tyLzUsnClggXOxo5kWk7Ugmf+x/DhDon&#10;NtWSMTZgfLBz8bHHHpUHHrhXB/ZX5NVX39Y0n7YGEsbFhv5+Wdu3xhgncCc44cnjyGt0IgBDB0ZM&#10;t04Menv7ZPeu3TZxOHjgoFy6eElee+01uXn9ujz4wDH56ldekk0b+9VvTw9OncEAZuJgjE1CaIsX&#10;LFg482VS8xUmK4sfnNzjDdSOrg7p7Oo0OdfhFkswkTFPGtyiEK4QrMSq15pNJt7d8PpHRJId/K1A&#10;XY1ATn5wfTEiJzw7tNxQ573swbibMuYmAwd7Q1LVYnmiLbBBB26pnjPpnOENwRCHyUa5HR4eknff&#10;f0/e++A9Fd81ZiGLIlBe/YMZygSWlseYd5SxRRDmYQAaaVmDygmKajOqb4QdHchw4tyZu1wBXJTx&#10;iUm5dPmKvP322/KTn/7Urm6e1DRY198n6zeslzVr10mP1qlurVucHubK3Jy2j5yeznJyloZBk4T3&#10;RTlFCl+QesCknPhltH4w54a83qsBrUvGBNZ8sA0Mgdj04WY8t5NkBRgmcSC7stYIOXnsk0RETjFz&#10;3XaxWNZ80fakQH7zZjJm1XoVsxkZH5+U4aFRTRdt0zJZ6e9fp23LRs2bLi0TXbYoYRNP1ee6KWe+&#10;qp/LUpdwJBJhSjtaL+NW3k3WQgsttNBCCy0sN+K4cnZf7Hps+mK8x4Y4xv+82clpK94/Z9zHOBFG&#10;BIS56A5jR4g5I2NI5HEc2cLSQPrFNEymZTpdk2bqchNaaGFZkWw/bkX6Y+L4xITPK0qcAmftqVO6&#10;u3qMspmczk2qOp+Zqa1HsVH16NGjcv/999vbnmvXrrV5FhtOaV9Onjwhn376qZw4cdw2ZjDv5Lkm&#10;28DfmkXcoaBBatYoqZplWSgzfNQar7r5ulYzN5ogmG/mZ9RabYoIKwQNYj2cKiYsWTUKn0m9qKap&#10;FmQtfP4gN2aMbD2yBsr2jGZfPdci7Cu0kzWodJbaciP4UQ+S+1f/NAMu3gI187cB1iBpv2n/Yx23&#10;8CTCgXpNLZpRgevR7YrzdtWniihdvTYoVwcH5aNPPpYPP/5Yzpw/Z8S6NbdhGKl9VtUQ7YSoHZzI&#10;GdMTtwowVIsFGRofk6GxUTk3cElOXjwnJ5ROXTyvdE4uTlyTi+PXpKAure/eKOt7Ntrtjdt37JTt&#10;u3dJr46TGTfHzWLEJcspYCVW8lpooYXFgroPadVdTLNjjM8On6hmdUAZd9cBKmhsXCYnJmVyasom&#10;uDLDFY3OqITpmVVzMDenpyakMAXjc0orMov0MCOKNeYn9rjqBD1jdgbKtOlAV1tdd09MdCYoDZ0z&#10;PGEYGsXvlLoxIwMjssaQDMQ3TD5rz4yR6QxPTjoZ5bTxUYLx6ac5OQWFPIiB+ckbmpHhmfSrHjZn&#10;djpDltNtzpjFjDFPgz2YjXZNj8orlaI28gW595575Omnn5JHHrlPLl64JC+//IZMTExpQ9kjW7du&#10;sQWH9ToJ4K1DGszuzi5Zqw3p2jVrjTkKYwmm5xr93rtnn9x3731y36FDcuHCeXn11Vfl2vVBdfsh&#10;+fa3v2mnSGFce9vrYclqwnd2dmicYEypmqrDEIXx6QsfIzbRgPHJ238we7p40zWXVXNlKcLI0Q4L&#10;ss7oc4JmrcbBxeWAVanPAeSNd+7kUejgF1Cz47US1N3IrIz5wkCCcsKCFS6hZ1cLqR077aci5ihP&#10;tAvJgQdMvjTjs0vLy9q1fVZubw4PydvvvC1vvf2WiVyHDJPQ/FS3jJmayxNAK19JJt5CqMbQVEoz&#10;QI0S6s70VFH9oF3zwUvGGJ8Tk1Ny/sJFee2NN+TlH78iA4NXZUon0f0b1siGjRtkXX+/9PWtkR6t&#10;S1rYjfEJ0zOSXees7cG0xp+rwElHGIYs/hnjkzhjRpMN0sAbEV+YnWnmJ/WN9ihJvsHCp0I2JAtu&#10;uDtO5AsMXd6x5VqhSnlG212th4WS5o0OHPUbhqjvmiU8WRkfm5ShoRErU1ybvWFDv53ch/HJ6dPu&#10;bq6Nxk0Gn5QbJyt6tZq1VOCIU9MeKih9nm1HCy200EILLXwRUB9X1sG4wsedVRvrQTA942lPbsvY&#10;vXu3LeAwTlyzZo0xI2xDrMI2uumYi3EmJ7gYEyGP48gW5sd86eRjPsZh9XxKyiPVFtYSeqgtlqIb&#10;ILqTpIhmekuhiPQ3aGYmYiHm05hLfz47LSwdsZUZHxuXYthQCdOTuQfzjp6eXp0r5nR+VDWi3aAd&#10;Wb9+vTzwwAN2upw1EJ4e4cYcNuxOTU0a0/Pjjz8KT5EMy/g4jE/WVPw63RbuQDAntbmkt2U1WH75&#10;mgdANJNWV12s6YUStbj6Gv1M2TFPlkBNMY+hJkoo2GyfuNlG5iSBulv1FYGoFs1EkCYhgVq4A+D5&#10;kcxyY3rGfDJOYwJNG6xmasuLpA+EtfZNeEKYFh6KhZucC7Tdcb2S+s1YJGJO163+8M5nxW4hpD6p&#10;RVMbuHrV1vne//BDpQ/k1NkzcvrcWSnBPwiLbpwIhSp4pd+c8MzkspLVvoZvmJ7G+BwbNTp96YJ8&#10;dv6MHFc6YXRWLowPyoWJQSlIRfp7N8uG3i2ya/ce2b1nr+zau8fGymt0rMx71XbATNM2256RnFI9&#10;hi187qCQRYpIy+cyE7/T+kn5zzQSEU02fE0Rzd5OwtzS/mxN2jR2ztHIWCXUysjg0xbRrfHxk4Ad&#10;MEVpCNr9JKQxunRwOR2usGQBn0V+9DryWaWcxnlGiuhPTUhnR07W9PWaeobdDTRmkJqqfZvbqJNe&#10;GrDALLBwk4BxO0oUA8VdNUbYSYjo0/5FO6auBFOvHJh6kWDyEQ/kMExg8hgD0MiZNcQb9ajnYVDn&#10;a2FigFaXAx/LECmLFaHQP7VfZfBfDHEkvRnIj8sD9x+VZ555WB5/7LBaK8u1wSs6WRiRrs68rFvX&#10;J/v37ZL7Dh2U3bu2ydYtG2XL5n7ZtHG90jrZuGGdbNiwVkrlKXn5lR/Jb//2b8i5c6dkcmJUDh7Y&#10;q5OMvIypWzBcc3nNa80wrikd08kCcSQPeMuRB+Qzmt9ZzUs7Car5xiSEE6F0RJjlhCeLHaQFHRMN&#10;OR0VExa/ZiamQyM8VSKimUiJQYHJIwW1pGV6NJSDADl8SNz4Xf+qw9UbddK2mun70LNuNsoT3zZg&#10;QBrkBlMIBJrJ4/ccmNO9qOawK0/tFJ/mGRsZNAmp05ziM8aZ1oGM5qPdXa/5Siwp99TXwtSUmtfa&#10;Q/0oFdQ8jGzf6EBfTb3mOmiuhcZhsrpT/Xny8cfkG1/7qp1Ivn7tmpw6dUpGhpmEcgpRaZrrpSnr&#10;jnoaLpASeV9TDXkf6xZimwaSa5d5jxbG4OTEhN3pPzkxLp99+om88/Zb8u47bxsDsq+3V559+mn5&#10;1je/JY889KClVXG6YOmS10GPF2M2LYhdhT01OW71FXU2QcBPhbhCe2KSuGq6aFvKrjM/DUr74wss&#10;vpjkE7gYA2uL1L00Rf0aYcfaEZWqOxD5SHtF+PTTKJfTuhpIq63lGRtM2IBBfhLnqpI71SbdXd22&#10;WYLrsmHk0qZb21ZxxqpdyatkVyQnw0O8VFZTiogZklSbrVBD04VXXDYl8yEgKY9wc3O7HpG2G77n&#10;t9RCCy20MDfSDU/8ThNoJk8TaKYeqYUWbgfNyhR9r/XldUoaYL7D1fvc+AJDAcbC1q1bjfEJsxPm&#10;J+MFxg3IAd/MKdlQl7wxpAVHTN3bSZZkms6bvqqHXy20cKeATRCMwbkph1tzmHdwUxTMUOZMdmJH&#10;v0s6V4Q4AQpT1G6y0nZnz549cuDAQdmi7dDmLZu1iLebmfMXLshnx4/Lp599JteuDcr169e0aWPt&#10;IMDauiAiCW1fXR7NJOQL1fvCQtuekBTLgZpT0VkTG3slg0osC+ZBbW0AeaCIplajoTSBZvL4nURS&#10;L0kR6e9lw2yHV8SbLxBq6xA1ipL6emSz1cEo1nVYiWZNhzV2nktC3mSNxwjEtZX4DZLyxSDpdqTk&#10;r8vqcv+uLWFH/SCAWtgCJddwTEyYjTA7KWAsTRGsP3F4AX5ERH3ZX3+UcDO9flQsFKWTTXe2ponx&#10;qlwYuCzHz52Rz86eliuVm0bXJkdkcGJYzgxcEunKS1t3h0hH1mgm2yaVTJuU29U99ZTTm2PFaRkY&#10;uWl0/uplOadufnr6pFwdvi4Dw9dq1+XmJGPUl+uTjf0blPplw7r1Ruv71shMsSQzGsbKdEHKrDNq&#10;IDMwPVuMzzsQyVKbls+ll8Z8ej+DaJY0vthcp3SSRDtp9cUh2kZM+uKNQ4P7jAz0izf5uHoEI/5O&#10;XN4YJHHXRU4bH0528RakXQmbaa9Ndm3BHMapTo45pcTpSRifMOnadNBZmOZ6XBifeVm/bq2JMBXY&#10;5QDDE3n85tQojE/cj5NwmAz+ZqeGVIMLE9HmebSCkSxuNICzmZ7RTLRr+kowF+waV5g7kWB6BtEW&#10;/2FcGM0lxy/8dpgfhC0ht0mpEqckOT5f1bBAMF5hJlVgfNIZapiKxSlNywl55JEH5cUXHpdnn75f&#10;06gk165elrHRIenWBrq/f60cPLBH7j96SPbu3iE7t2+WbVs3ytbNG4w2bVpvVCpNyg9/+H351//m&#10;X8mZ08dlUhv6Q/ceMMYnJzfpvDs6csL1vixQsKhB3Dithkga8D4ijCDezOD0HxMWROJEvHmTEMYn&#10;J/Bg6sD0xDzlh/jW88jTJCL1qfA0jHkOoebyxnyMZgHuwDo3Ff2o66icb/PI09vtphDMhGoQ0OCK&#10;26vpRXjYqF1O8XRehLvhztbjU6eItLz+PctLRSxr5qaGi6JVs5cKJ+9Xsou2kx21ee3UNZIzZT/N&#10;SdnDDvWOuk05oM5Q9nmLszA9pdrOVIPxCbOMb8YgnH5m4DZT4V3egnrpTEHK5rPPPC3/yc//nORh&#10;fA5ekxOfHZfh4REtJ7zxSVmhbsGE87QDMX3mIsIZ855yF3eh1/NNf7SsmZwyp/rspuKEJwMK2rOJ&#10;iXEt36PGtPzk4w/lzTdeU3rd4rdubZ986YUX5D/9hV+Qxx97TDpyeR08wfhsCww/gkAc2zQe0+YG&#10;g1firNVD00O0zLdp3eU0/Ji9Jcpkncm7vY1qQYxMT2d8Jpmf1lbNQehjzkj9ok75aVOPo7VF5I2K&#10;MCZpN2F4Eu68bWrwk+owPrlW3N5QVvNcG9yuCcb1Gr1aRtb2rdU2WtseJdp82v7I+MQt2v64kaEh&#10;bzR+qEZyMF2IuRvQaGAeuME2DZvGEJl+41a0XJeTri4PatFIU0RzEfEbP1pooYUWFgfajXTbkWxl&#10;knKQNHsrc2m9SC20cDtIlycoDK1UT8dkagCKYw56WZsTKTGGgnjOgLfP9+3bZyex2MHOXIlxA3LA&#10;vCjJ+IxjnxbSYBxoCW1ipIUiaXZO+3zGTF0i0u4m/Urr3S7S7i3W7aWEJe1nGuhEauH2wToC43eI&#10;G3ggmJ4wO7ldx55lgZhHMRdRg9y+07dmrezZu0/2Hzgg9x46JNu2b5Ot2hZp5tlc69z5c/Lxx58Y&#10;Xb06YMxP2qII8i/ZCiXzM6nXzNx8el9spFPkNoFzSnFmGWeb5kfQs4KjqOdsc1gZi3YiBQQnZiFh&#10;pEGexnzmbqUXaTmRTClg8W7htqC9gpY6X4mghNfTWKk2cILcvJW3SKrmecAXcta9yiqDWNOuMz5x&#10;z+TRPRDW+gD6jeuLC0VwN0W+KgXCdy2cUd2BssVVlWf7Hez6hyG5Fp6Eu9OklQga7lIj7Ma2CmuO&#10;mZr96IYlUTNLipIxPjukq4PNNW7k7KWL8smZk0aXKjfk8sxNGZgYkqsTw3Ly8gVjerb3qPnOvNFM&#10;LmNMT5ifhbYZKSqNlablyvANozNXLsnZgUvy0YnP5MrQoAwMXZNiVcfA1RnJS86oL98nmzduVNok&#10;m/o3GG1Ys06qBRifOqbmEIhSRhsxDmhwpa6xeP/mr/7Vv4e4XJgrU1YKSxmA3XEgDvpPygWpVRIa&#10;BGCV22QO5LEqzFavIyn/mYcllafXfIjtXQ3NrAQzaDWUZ62YrqmiKVftqll26trOEnU8l9PGmwmQ&#10;VtA2bXwj4yR6ExkKUuWaQ23ucKdNG30lY2IpYNQFmZSLvGFZlTNnzsrIyKgOSHfLjh3b7D093q6E&#10;2rThMAakusspQJzkXQd259mHt7gK/FUBZfXYF/5dJE61MuVC+EqBsCuCM2Y4mrN4Bf0oh1GAPKmH&#10;6Ay72WTmQveX/kOfdDLuBGmnpszvaF/dtO5NFRmgEyMuybWurD0n2UyH+QsTGWYMbwVy1Qtvd3La&#10;csP6dWomI0NDQ3L9+lUpTk/K+OiIDA9fl8nxETvNOTpyXUZHb6jaoNINKRXHZd26LtmypV8OHzkg&#10;Bw7slqOH75EtmzcEBjaB1JCQTxoau55TFUl3GMLEt533NlQku7QPsjhlVI0FEBjlZ06dUX9H5J4D&#10;B2XH1i3SoY23pTtMYS0rVkbJQyxCNViqITTAyopSnTFEOXD1Nu0WLA9CmSF9qlpWyZN2TUN765Bd&#10;M21ZVVMz7oCK5EuQx/IWBNRrRbAJjGGqaDDS1HxD5BQ+WHCoBDv2nZQDl7iTNUUDecJGAuIM89F3&#10;3k9r+vvpPphtvBfLAKq9PQ6iSD+3A/lbKV7f7I1H0kfJ0pR8Mi9hgGZ00klZqMo7b70l1wYHZf/+&#10;XbJ3z3Y7qY37+MWV1LQf1oZovmr1tlOjfoVrWcuUM8hhcq7p8wUx8mVibELyea46o9xpGNgwoP51&#10;wCTPZs0uzPOyucGpctodj4NDReLDFUhq1wYKSpzs9NRT89zFr2pcRUtpUaMyOj5h78mcOn1a3n33&#10;XTlx4oRMjI+q+RnZtm2r1on9snXLFjl69Jhs3rRJLl28KJ9+8olwfdITTzwuGzduoOritTESr10b&#10;kGJxWt36SIa1zfv2z70gm7es1fjzTifMUD8Ra2t8taCTyJbQBtzyMudqtVYKtQYyQzWYHSXMx3wD&#10;KPtpTPI+5I/WaUTa63p+qahm4uaSmHdnz56WKU2jnu5u2blzm5YrNqaI5gPXJPvmB+ojA1Gvn/iL&#10;f+G3Fk5EzbMQnWDEjLuOkpqFuEqXsuCIujq0r1J36Ye4ah1RzUQ7WkbdvvdTVt9VxK55adJkwkeE&#10;ADRDzWIjcD+J9Dewtm2xmK+xuQWaheFOwlLCt6Q0vA3cDWFMYyX9X4ky1cxN1FbCr2aYK70W4v+S&#10;wxisafPv0O90O2h6CzUHknoJBGMri+CJeb8MHq5W3q8kbqdcrQZsxzj9NIN1zTnGcjFsCCbTOHhv&#10;qWJtjB2zuGr2zayKjClGRoZk8OqAjPOe0bmzMqbimrVr5OiRo9LX16tjHX8aIW4SNVfUjziXrM0p&#10;FUkGxJ0Mz+WQMAH2FeKRlM+HtLlm9mwMo6j76WR/Nt7R9DN5GNeofTa8oY7Id7z9I9oF5LIjiGHc&#10;wa/5FbUXBAxHAmHeGuSzRSX7RIxUC0IDbCxrYiD9MTFh1vX4ZfQazKtBRNtYaGb5qZObrsPCO0vR&#10;LDaiwWOXJ03FcLSwcKTbzfhl6pRvLbu0E/FkuI/rMYE8kqvZsyI6j8F8vCpw7bp12v7M2NMkrHdR&#10;Jnjfk42nrJdoy+ii2u/p7Da7dLIUSyaJJga5hUn1ZmyNSueZbPLVvzgnreocmHmrlT/W3FREvwH6&#10;uRqlJOXrIkEI60S065gd+kZ9QLq5YtTydj6Eqkp7FNTUAOnlLRR/vqEWBhBzZgzMVNhAXZVyYVjK&#10;U1dcbWbYykauoyjZ3LRXx7ZpzV8vAzjBYQktCe7yTPBb7VbbymY+WZ3RJqzOQvI/1k3NSDCXHIul&#10;x2X2PZ85wHeQgqScDw9pM6KdR/TS5L9J4Mk8RFk0efwFddnKgzSthWZBtFRYW96ErEgZapJZqJuJ&#10;qNt3uDz+ZbQcN5iwH01ry/TG2DTEycy5OFPNmfmydGi1WKeKWnaz/VqGcWe9WtSyXu1SV1k7pYej&#10;lIT6wnhMRR8FoBBDZk4H0t9axBpC4TBDmFE9t+DGYxyQK7SpU3Xi7ErVQsHCWB6fkurklJspathV&#10;7JSMdFS1veaPcab+sZHe16GAOWZJhRfEBYm5q+2qtQd51njcT+o04ErZUsVvVPzpT39qhzC2bNos&#10;B/bvt+BWtF0nvXIwCekviIK6hxvIbcxr415NMRUnitPaJ5Tlo1PH5cTARSlpgG5UJmiBLL05yXn4&#10;wQdkz8H9UtEE4F1QmJ2IhXJJijMVuTZ0U0anxuX4mdPy0enP5MqNa3Ly5gW5On5DrvOWNGtuhN3q&#10;QFV6s52Sb8/Jwe275cGDh2Rdb5/sWL9JejiAoo1QRtOQNM5qlLMaDuxZ1mg8bEXs1371ry2Z8Wkd&#10;2BJhibgMdDcjph4Vz+5JTpDfQ45m3RxiMsXjd1I/LTaT4+zPIrREWNzmI5D8toX/1B+IZhsRUtDK&#10;PSaqUpiesIFgWzsDRWeUcAKIk1r2zmSc5KppBg8wlshY3ouzNpnJFQNMKwM+2Ki1ZGqAN+UI09mz&#10;52V0dEx279klW7dvtvceS1yDaYvmakL95oQSIbMJMhwJGxhZ054Q8VsF9YcGzP0LQxS07QuEj1Ae&#10;a5SCm1XXNQ4NddPipGpBHbtRzwfFbkY/nGhEIUslF9NyiGZMrOlqt0EW7tp9/byXpybYyUjUQwqq&#10;HhNXHVBn87arkVNmfoWmWlazHfkOWb9ujRzYt0ceOHZENqxfY6c+q5VpmRwfNkbn1MSwTE9p41sY&#10;1bQd1z5gUnq7M9Lbk5W9ezbL888/Jo8/fr889eTD8tBDR2Qbb/nlmTBoHKs6OITp2VbxN1qzWU3z&#10;GQ2nM6voWAivhkjV6Zw00BoPJuScEGY3ztlTp2RsZFQO7tsnu7dvU7fzGj46Lr8a1WPqnVodljj2&#10;r0kdvxQwVhgIO2OPa0RxwxZMNFx2QliJxOUP3o5o5wUTRWco6oinNeHzNkv/TXTXgXe9ClXDuH9j&#10;xoVIfkJU5cBEi7zBjOiPiTUXZot111VEYk66vNF8dDv66d+oU/cok8XCpDHEjRGVKWt94qQhbsGw&#10;phtnEsGgBLnb421HO7lH8uG0phGLY7jMdUJ+khp1inmblqOilHRg8eabb8i1waty+L4Dxvjs6NB0&#10;1yGD+VFVUfMEMUcYyA5jWhaNmdaR65C8ludNGzep3b3S2dEt585dkIsXL+vkc1SuXBm004W9nR3G&#10;dNNAWnmhzJO3MOWMKaZ/hJM/6oanlpZJTnHCXFczOv80ZvwMbRblNZfXdMlLQQc6J0+dkfMXL8nr&#10;r78p773/gb1xOzJ8w05r3qODnH37dstjjz0i9917r+zatVO2buaNyw75wz/8gTHyebP0IR0QcULd&#10;yqISJztv3LiibeqkfPTRJzIxMSrf/vZzsnFjj6bxtNYfLaM5z9+Yh4j8heg4BbWo7uUw6ifNIo8U&#10;zfBbJ3sHVNOdvNfZuipppVCxavlEnpFXmr5KLq9YGnNSVa0Z8/Pc6TOaLhPS3dUp27ZtlpxGtEMz&#10;ls0RU9qHaDNgceK9VC9ftSBZvsU/VDipWVcH/DIwdf+8jUXUH9pNNBD1D6anDmlVDQ9djO0uZmwD&#10;DvZNHQdxyByLofL2FjEQ8giXBTU6FOtUXDVhrAYPWx3p76Vjae4sn/8rA8K3WLqdcfpSgJ93M+ZL&#10;r6XEbbnSI+bnfPR5Ix2GdPjS+gtFtJUWQTO9hZqLQJ6kVUHwyErbIjwlDdPj7TTmKsNLTf/PG8lw&#10;J+O92vFhIxhpzxwLMIeqPSGimYho74J7rtpCvqupec0TNjrZeFPVuK6f8Sa3wHz4wXsycOWyXLs+&#10;KJNT4/Liiy/qmGmXndoqM/ZTN5OMT+YRzB0ICyL5HQmsdrosDbPDmAz3QuOQNpf+1tFbkPk4xsY7&#10;YVyD3MbrQY6+/mj66tiIOhbIN4S5fkjhmlgntBHxT8Xg1kLI/EmEwUTU02pBdNJPxqU26MM4Py5a&#10;2NzpEM46wqjYzafNqBpMLWAMTxO1zKm6pxl23P26G3U1ftQkGjVK/wGTMY51R+xPY2Ry89WNzQnS&#10;OU2rjWZhuBUtFUtxh/yrlV/aCjaxhm91RAm5updQIzss/00vI53dXbJ+fb9s1Llb/4aNsnP3Lunq&#10;6ZaJySm77efylSvaZl23Tbznzp2TCW3LaJOY3/X0dFl5oH1kgz6TZJ5noU1k7cLmLxoMbq9izSyj&#10;cw7aRjuFpPNR2ks7OKCOaGj0N06yCXtIA4SVpLqw8iDxIxKe1qQxPBb3OjFXo2+g7bdZvaWrz1mr&#10;M7wH7YxPYeOw6pWKQ1KcHHAmZXXU8z4zIflOnduqflWmrM77+qX2Ne05qVYwHH3kV2spp+lQ5jMg&#10;yomKRye0voQJIRBqaTmIaiCpl5SD+fS0tOsf/s31F+xRtlQCaeIoxVB7mWtO0Z8oUzKFxPctSUMX&#10;PV4EeXqqfBXIy9BsamY2TdZPNXwnibg72R/iTDq3tLyyaUJj7H0BZc1zJemugTApcXAExnSF9Y22&#10;NSova7lerwZYr+s3sVrtUX3t62lDzD4uav3R4JqLhEXrjLdLTqD2G769jDjMDJ0YWoi22cPJzNX0&#10;yHXGivin/tj4sSqVqWkNjoZ7fFJkqqB+a32bZvzYJl1qI6812tKoovWIMNFnIqobrBcbfEho3sSU&#10;ZH0ZtPPmu7WjmqqsFeN+R95uCaHNePnll6UwXZB9e/fJvl171L6mlDE+RTo7Om2cWSnAy3B/ucWM&#10;diZneecM3JsldUv9e/Wjd+XjmxdlvFqUmzMlUVsynWuXSTV04IGjsnbLJhlT9esjQzJcnJLLVwfs&#10;vc6LOuZ986P35eSl8/KTj9+Rjy+ekrM3BuTq9LBcnxyVIguQtvrUJms7uowhe2zvPbJ5/UZ57oFH&#10;5Nju/bJpzXrpz3ZKbzYvMyOTmnYZyWoDl6u2G2nRMKYneU8cW/i8EcpuElSZiKQ8CdTnM5fWS9LP&#10;IkjGhdLSge1kF7u49KTiRjeizH9pgHHJaqc3mqHB1LbFG0qVINIR+ITEZEZ+0gz7kdLAD8IdiW8I&#10;zGXn80AMFylFGiXD7EQ0Lao1s6RJSD1NB2vbvH0z9TiAp9GmgZ+anFRVrpbM25upw0M3ZOjmdenv&#10;Xyf79+81Rs1zzz4pzz3zpF1t29Odt1O82SyneUU2blorO3dulgfvPyRPPv6gmn1CHn34fv0+bAys&#10;7ds2aYfBHhMaWEKVJA9x8tvjBTysdRBK/aMA2JeDTozTCibybRTdCu6i7wqz4OrBnPUGLscNdwd1&#10;xAi1YR1sPTb8muieO9WgemrfByrBnVlmIlQ/lHMDYshqoh2tOVluzv62n6QbKffi9yxzkH4n4OUK&#10;RIn6oWYYjPjoAkIPd4IYjRo04Ilv8siN248R15mVis58p6B6Hsb0129V45RnO3IdrPnkg3DQLlTs&#10;ilVObvJGaK9OQDds6JejR4/adbvsuuLdlTfffEuuXbuh9rhet9MGOUxE+e4Kb03C8GJzBLt4ITsh&#10;rt+0Ix06uOju6dU8bJep6aLa51pZmPWhfmlUhoZH5ONPPpF3331PXn7lFfnRH/2RjI2OyLGjh+WZ&#10;p5+Qxx59RB595GHZqxPl/vXrZP1arnmd1Pp2U04ePyFdOiDbuX2HMfEtyzWNYXxaWqsnpA9M584O&#10;HajpwKmdE7dKdiLWKkAiLwJMFvO3phcpaV7lNftJ+dwU86dOXr/jCV3yy/IvyKs6wLMrbzUeLISS&#10;aF5kEN0uaQ3ZouaMn96nTNTLgxP/Hi1tD2pyB3LSz4FmIORGAaEOu+jyKMO4lcOaHnAz9e9GWP1u&#10;0GpuDtXmOi200EILC0dsS2J70kyeJtBM3kyvhRZuhdhnR8TxeQ2JrjeWLYir8iE2ntnYVonxEPOR&#10;rq5OGdGx042bN3QK4Lf27Ny5w5hvSeDXLP9aWADiaK0RybSszbNCGkdKo5laRE0PYW5jTYFdm+cv&#10;gpJhjPI0JfUi0t9gPv202Yi0ucUCm1BylLl011qYBc0bP0DRjBi/q2j1ok52wpPFbp3rQVyLm9U5&#10;Gjf8bNc2adfu3XLovsOybft2u/6WZ4WYtA1eHZSrAwNy6uQpOXHiuJw4eVzbN55mKqmbOjOCmanU&#10;0ZGXzq4Ok+fzOdsIy0lPbjGy9Syd/9h8KcxjtISp8+qHyk3f6GcVsTYkYJOslNoywGe8mv+amCaG&#10;cqENi5UbY16Fypjo7uYGZoN5Q8g/kyoRg0jRWNJKNBPVFmIONNOry9IUTSZBGBdKddzar/loKXag&#10;ZuG/mxHTwWq5fUUyNHwAPpLtFe2Xt2G1tUzWiWrrMS6ntEeTabJ81QLu8ojGvL41gjvRXgh3StWr&#10;cogPrVldR6HtXoTHsma0hoR1g6+QYzIg4Vytbw7jVSNVd0r6q3IlNqO4v+RFyI2g53bdTtJdNtzR&#10;V7TnnKaqZRkuTypNybSah0pcZ5vPylBxSq6NjxhdvDFodOLCWXn/+CdGH5z41OjczcsyKWWZ0nzr&#10;yPGEWK+1+OQPOb6mo1fWdvYak3bf7j2ye/tO6czmpSuXl2qxbMTqO8XB18mJY6CARIq10EILdyJi&#10;Q2ONjcJPaTpFJOUg/X03oNZAGeJHkhw+MGbXibZsdeUaYlr5xFC7BXYRqlguz0gu3yndPX3S1d2r&#10;A+5u/e6wK0PZVU3qsgsxpw311q2b7WTtE088Kl964TmlZ+WF55+R5559Sh579GF5+KEH5N57D8q+&#10;vXuM8URAYGaNjY7J8NCQ8A5POtyLgedf3W7Me1BTTai1sFwI9WpWtnl+2J/qN2oHPawl6l2jObNp&#10;Iu+18i5T3Llv5dQ5q4pEPtfsuxpXJDPQAJRTGKi4MznJacE2ObB/nxw7dlR27tghmzZtlDNnTsvV&#10;wUEZm5iw62nzXT3qXptOZCtSZDet1ok2Ti+wC1gpp/WAMmVvv6g+TFTCyg5dqyOQ1peBK1fk5IkT&#10;8srLP5bTp0/L4OBVOXTvvVo3npX77z8m+zUc1Iuenm4bTHFVcy6jE1ydOLNTi0nuyDALgPmamcgY&#10;dCJ+FbPHZgOdJ9suOdRp+2z0qELdfCA3YATjOKrZgDZ8w5hEzSjauSUlYJ9ptWQ+O0wlpVhfrGJx&#10;Ico9b9llCJLlpxHqInoN2q7mvkdKoYlSCy200EILLbSweFifqxT7boQgrelBdL7J70jlMk8plIyi&#10;fFDHaTeu35AbN27KgQMHdBx3zMZc0Y04Bkwi7W4L8yAkX5wbJpFUS+uB+fSSqOnfwtxcuJX7y4Hb&#10;8WOhdlc+Fi2sJGzupe1SBPMVlsHJWTZk5PN56e/vt9PoEG8QQ2zegJHJ3PTGjes2L3zrrTfl9ddf&#10;k4sXLxjDs7u7y+atnHTHvJ10CnNZbk1DhFC3k1dKzHujnDJo5EFr4TYQU9F6qtCHxHxOp7Dq1sy0&#10;0MJKY+5SNl/Nt5Ls0gAzrUq+BhTJtNz0MpTn2W40qSvJbxWWw9/mUH8sZo3goJQdlkqEg1+Ik5oQ&#10;JztjH1/r6zEb7bg1T1SlarZditpcFNuqdpUtVFJ5RfsLztjmOjuNKmqmrObPaB/w4WefyAfQpx/L&#10;+598LB+fOi6Xrw/K5WtXZVr7AYhn37APu3qyNC0TxSnJtWVk18ZtsmvTNjlyz71y+OC9snPrNtmx&#10;ZasfnAh9QuwjEE1hDrQYny20cIfDj99rVaVyK8UGDASh9l1rsO4iEOJIPuyKChqnSAnY3eUQzIwU&#10;rNGzho80y+igmWtVVGzP6oB6xt4/7O1dqwPwXmN+5nId0qGNc1dXF8krM5wyy2Vl+/Ztdvrzmaef&#10;lK997SX56le+pPSivPji8/L0k4/LE489KofvOyQHD+6XTRs3aHCdocWJt6GhmzqI53qRpaGh49Iw&#10;ESdvzGc315bflmAtLAdiysc88PqEXCkISTR+xq+UIYW7R70VKSQYn7gPMzPmcTOgTt5jLg5OmJwy&#10;YZyanqwxPu+556A89NCDsnv3Ltm6dYucPHVCLl+9KmMTk9KezUunlnfOI5YqM1Is8TaH1pFszvS4&#10;vpYdvTBD4S3CHIXxyRsuXKlN/eCEJnT54kU5/umn8qMf/rGcPHFSBtWPI0cOy0svvSgPq//3Hjwo&#10;Bw8ckN6eHtvFy+lU6lS3usGVRjA/h4Z0gNPeIX29vRY3H1hBGuGqxk/9h/GZz1bVT67n1RrmPM2a&#10;GTMf0hUi9WoDXPtu3BOYPKWZpJoboa2xa0r02+nWwPYspBQ9n3nbl2vyiI/npbdToX1fkG/NUA/7&#10;7NCkv1tooYUWWmihhaWAsUpyvhXHbSYk9IJQQ7SXZHwWdSyIOHDlqly7dt2Yn2wie/jhh43xmXQi&#10;+hX9a2ExaEy3ZmkY1ZqlcVIvimmqqc+hfytKopl6Uu12iLFmM/X5KGIu9QhTS5mZbaqFOxk+t2TZ&#10;2fPTnrih/uhsKR82im/YsEH27NljDM+DzPeUYGpyepM1FJie0Guv/VReffXHwrvF6LHRNTI5YXxi&#10;NjI+IeRQZHz6Zl/mTazlJOZKrUJ1+7Cqqj8NHZXns+W7zUkdse+yvi3Vr7XQwnJj7iJGxadcRqoj&#10;rtk0QD+xEW/Yamg2Gsr9MuIWzmotCrLlR9Ll2P8Sz9pfrMMJVLSthViPAtGe1X/MptMJdaVqLiMl&#10;lZa0eyi0zRg547NNZlQ/x3pfd7dUtB2H+Xny/Bl59+MP5T2ldz78QN796AM74Xlx8IpcMsZnSQoz&#10;ZclkOwLjs00mSlNGXPe7d8tOpV1y/31H5IHDR2T3th2yh9Oe2icRTV/3p5/gunSeLtCwpsl/UiWn&#10;hc8HlKtQwJIdzK1oqfCsb2HpsAxzqSH5ndZbCJqZj+44eX4HeTwdpajvgtN8TWRs3XwadXea6y8d&#10;ybK5ENKfRrWEG/pTV09RDW6B7SwuV9BY2/uE1vj5AA47XOXZ2cFuw6qMj0/JBx98JC+//GP5d//u&#10;9+T3/v3vy/e//3158603Vf19e28nm22TbK5dKjNFKRQm1WUG4qKD95x0d3VIF9ez6GBck1/r04zk&#10;1U92nsDIWde3xpg7S0aVMHvUmtZV0wsRbmF5EdNWKdYnpgJAS1/4g/sWGO+WD3OUy6BW0wtmufqn&#10;UHDGOGWUXbR+/VmT3A52cMN2bWndn5qatKuD2EHL5LFLJ5wwUrWUa9lvk23bt+iEdI8xP9//4GP5&#10;/e//UC5evirjk+pnW1bLdacUihWZLpaUdKJJUImjTnBteAjjUf3h1CdX4k6MTxhz8w9/8EP5zd/4&#10;LfnJq2/Ku+98JNu3bZWXXnxBvv61r8o29Ys6QfnHNX+7yiexfE9OTMjoyLDVLYiJ9dq1a2wCzYCL&#10;No24Qb4L2Hcdkz4wT8kFTnvaVbwq1ttAzws7ycn7BZYngUIe1cnTsSbnz9wgASK52bo7roZo9jBb&#10;A9/4U1eLfoBa+TFRU5i2Wsm0U1kdB5sA7eiOu2QqRvjnao0wP4OGy5P2HchNr6kLLdxNsLxdBK02&#10;moXhVtRCCy20cKcj3V7V+u1EW5bUT38zN5mcnJSxsTEToY8/+Vh27twphw8flk2bNsv69euNIcr7&#10;/titjyXqA4e0uy0sDDENk+JC1eZDTf8W5uZCzE8ojoV9PDxbLVJEMmyLDfdCgBsLdef2fWvh84Q/&#10;fcKTIp6TzMFi+WPeylyTDRtshu3u7pZt27bJ9u3b5ZFHH5XHHntMNm/ebOYmdM7H3I757eXLl+X1&#10;11+Xn/zkJ9bu8fQK7kTE8oVfyXUb/IyMWOSsd9lpHgNt3xeg/Wu6ofV2oeltNVXTWX81qX3KHOB5&#10;r4S6Ub1tArVvk5sxF2cR5sxGTb4a5OGOfq4w1eK2cLIUaaJ+K7pb0CzszSjmUzOgmqSFIpRoJ6s7&#10;cY3Gyf8ShT0ghqMevroaMNsJvSRwMWm2jrTBZmYSQP9WZiKaGkPR20dkZkTdq4U7oc4aHxT/aKdZ&#10;0DY71H+r/ppSZk//vDlwEVKzJZidahc5lOvIC1el25vR1obglIvj2h9cuXpFLg9clompSSO7AU6J&#10;NftSpSTFclGmKlNuX2lNd5/RPXv2ycHde+Xgrr2yfdMWo658h11vO1MqK2kfoaL7RDSQxa+AhFKL&#10;8fk5I5k9VuBWEPjTyvDbheaSNaZJWHOg1LgIfnuIbmqDYw1hIHZUzFTsiwaF06DJE2MMGudHwq3P&#10;GbNCYPF0LCx0ago7tfTxQXocbMdBdGQYcbVtuTQjE+NT8s4778kf/dEfy2/+5nfkt3/nO/J7v/d7&#10;Oih/Vd597x0ZGx8xpmc+n5FypSiF4pQ6X5FsRqSrMy893Z1GubALkRNinGTr6uiUtb1rpH/devu+&#10;PcRWwfM1kmNhqdPCUuBpS0cP7AoFTfZ62nsdj3XS/ppkR2wiaoMhRJPyZorv9MfNWFaTjPokzFpw&#10;I15xzUIZJyB5J4VdtuyinZ6e1HLOaeWM7Ni5TQ7es1+279gub7/zvnz3974vFy4NyASMz/acDk66&#10;paD1YKpQVpF3JQlVYHoGqlSqWvZnpK9vjYyPjcvVgavy+//he/L/+1e/Li//x5/IW29+ILt2bJNv&#10;fv2r8vM/923ZsX2bdHd1ypo+Z3yyo7ei8eRNK74nJ8ZlZGRYxkZHjfE5Uy7L2rVrZdOmTVqPYHxS&#10;R72eIodpCuMThjB1SXPB9CPTE9HzQonL/FWMJzp96Ob5dGtSO5qmZk9nfv4mq5Oru5t195LgO61W&#10;B3npeYqctsl3MLuduh6wtiqYr7sZ3DczQV6jBAhvCrNVFE3MtXD3odamtNBCCy20sMrwcRigj0+P&#10;2W4FxnowBWAAIDKee//99+0E1QMPPCBbtmyRjRs32hiRE1HuV30OwBgBtUgRiw3HFxkxrZJplkzf&#10;pDzqRTGpn6SojyyttxBK5ulCSX1q6lYM41xhXQrF+EWk9Wt6SXkLdx1oc5iHkYeUHyiWt0JhuoHx&#10;2dPTIzt27LArb5984gl55plnZOvWrcbYjIxPrsa9ePGivPrqq/LKK6/IqM4B0YdwM/pDuxgp6Wdk&#10;fCJvnEPV276fbWg8WVBY1iqljrXRNmhawsVQaPImEPQCSPuY3i4PiNIGuxF1zUa3Vx7qY5CtApbg&#10;VUMafoExXz6hU9NdRNn39ZpIrA8lv5VsvQi5g7yI+dGYL0k5SH8nMI9WErc0hoEFutUMZpW00nbS&#10;RCjEz0i/jVQeT3rWGJ/aTmulN7u+Sd/Xzs0ezkDYxW1tg2e0eeCEJ8S1t1Cuq1O1EjwJlcf2fXx8&#10;XC4OXJJLShNs+NP2P5/LSzaXszXQIoxPpenytL0b3Z7NyLruNbK+Z60c2ndA7turpOKuLduMeni2&#10;TgnGJ4dJYHwC8xf/CWeSiJsZ0E+XtXAnIGRLCz9LqDW6twNvfKLIoFQlphMHpsAqvBJa1lgFM/Nj&#10;PjPu58pRMzQz10jOjKo3ZBZP/i2+6PmgDd4IuxeLhZJMTRfl44+Py3e/+4fyG7/xe/LJJ6dkcPCm&#10;ZLSxxnKhWJAzZy/IBx98KmfPnpHJiVFtTKfVrxltxHEWZjNXsTDon1I3J6VS5lRbwZg7zqjxK1yK&#10;hYIxZ+rwcN8SoQFozD8UNU5BhDiRZ1rWCyEqtXBbcIaX1ytjqqlYH0DVYcYs8ZPwvHIKbkBR176D&#10;Pf3nGld281NvI+OTAUIzJN2lfDHh5NrYjA4KKP7aGmh7ULbJYLnMFbqT9q2+yL79e+XxJx+Xp55+&#10;St7/8LT8xm/9QN54+wP5+LMTku/strv0OfnJtbeFYknrCwMUn3TGHbs//vGP5Q/+4D/KD3/4E7vm&#10;9sCBvfKVrzwvv/AnvimH77vX0m1KzXXmc9LX222TZpvU6sCG9Mtm2uwkqG0Q0O+pKRb8RvW7It1d&#10;eWOWMlCyhPFEMoolnrd5+dOQqV+qYmNWL/c+F8Q8aZ6ilHtGqCXJ1ECjHDfreQ/B/IyI+aEUVBx8&#10;B38DcBJzNYZusOdXOvlkPjmpn9Fwk35m0dxxmu2Xu2vGUkC9EZjDbw1b6IvMhP7M5UYLLbTQQgst&#10;tDAXYscZ+lTrS10OhamJgb4f4tkNxntlnSvYGEZHFZ99dlzee+99u/ninnvuMYKxMDQ0rGbZPKkj&#10;kUQnbfOeBOr+tjAfYrLFOXKURzGtlsRizd0OmuVnVEvqRXnSy7n8T4Z7NbB6PrWwEsjl8kYUtTh3&#10;ietMPBkEcfNO8vQnFE9jHjx4QJ7WOeezzz5jm3KZr8arbKF3331X3nzzDTlx4rhtguWpFls3KXIL&#10;kpdp31Du4YnX4foVuB6eOjSQBHQlydr0nz0wt2ZeTY2trSmF2hvTPpkEi06FME93N4N80Y608EVB&#10;LB7LUkTCZviai7V1+Lrr9uWFfl7EvjZhVdHYH0eYWpADs5ZSqyHYb+ZOEqEqLho1t5EHioChWdb2&#10;FKpoOkEwINNhQdosbKiUKpVa1Y7PYK3t6wvtigg3001OjmtWaJuu1NfZLV3teelUyqmZrJqiPyiV&#10;tA9hrV1dhfq718m9e/fLPUqPHHtAHj56vxw7eK+syXdKX65DimMTUhgdl/ay9ktK3aqGj/hp6/Cl&#10;krri8Z6FkJgs6cuv/epf+3v2tcpYzcHYnY6YSaTIYsiYQE3U56KIpPxnBR7HxcdsceVQcwrjXKto&#10;uVaRYmHCmF/t7exI04FjljfcGEiUjHGmddzMmi9NaiNKYR6sYnDf4IrwMVi3PnPmjAwPj8iGjf12&#10;qqu7u1MHiL4LjoVtBovstIiL7F42mjNU8NWuhzQvYqDqfrvPCy9b1kIuEglfZ6EWpABPFsJMfMPp&#10;OP2jAQf8IrUrQ5UwXSj4+zlj49PaABfkO7/zh/LKK+/KuXOX5YAOzu+555DtYOSEJ4Pr4eFhuX79&#10;mmzftlF2794qHR3sPtQOwdI4PLeseVqtFDU/eIAfBpOmu/7a8JFMYqKQup6KMtL03UCT+Jep6oQC&#10;Bhgn7WyhJJs1pi3unTl1WkZHRmX/vr2yfctmyWWy6gcdOy6SjzHBcM/Jy7US/0hroFPArnqpZQdz&#10;OMXgF8Pt7TDiMqrm3/Rv1arGUgsy70IitrWRB7w3iTzhl1GIT5Cn9RphGduI8E3+8rfSwId2TT9N&#10;CpmemtDOE8ZUQQcCVc3/NsnnmfBhiokX+e7XHsd4edrhUoSq6z9lAGaWRTGY572Uy5cHdcI3YW+g&#10;UD4feugB2by53+orlR33kdqnlksVDOWS78Tt7Vtj7qA3PjFuAwxOKGdylFdqtbqhZa6/v1927zkg&#10;h48clcsDw3JzZFIuXDwvnx4/Lh1dPbK2f4PkO7o0jOSxTmQ1LGfOnJaLly7L22+/Ix9++JFNUicn&#10;pzUObfL0U4/IY48+JC+9+Lw89eSjsnXLJivznN7s7MhJhw6cqA9FrVPWHlqoq6rXIXne0s3n5PKl&#10;S3LjxnX56MMP1a0HZeeOrX5y2tLXE5FrowevDdqbuefPnpOJiUl57rnnpK+3zybcWZsUUzLK6r/X&#10;S6t7Vg8QcSeKTqSlyS2jkgQa5fV6WidaG/LHB4G4rQh55G4HMdQhjFn9wBDK+n3hwkU73UG+7dq1&#10;3XZM4xYndavEw+pwGHiaP2rbHFUyd5GqGKSYNUR7fKNt+tFnfr09rFY9R9iq562W67kfVkBNjLv0&#10;qOOmZ+pOwUeVRvNRJ4L0akTDd1pT4f7Xkf5eGnBjae4sj/9fXHgdWRruhrRfShi/SGUqHddWfZoH&#10;mjT1NjWIC8RS0/VuzY9kuO+EONTCoBkY2zzrw1XZxtWmoqN/HUDbeD6cZBoaGpLzFy/YXI5TUOfP&#10;n5dvfvMb8vjjj9tJz1GuwJ2asmcGGPvDfEiOs9NxT6rXwzHb3J2J2WFMhnuhcUibS3/7XKWeTpDN&#10;IYMY5Um9eGohaS7qg6S8QS+oLRZpd+M3SOtFOXP+uBE4SVE/imlKqsewR7WIpBwkzUSK3w0if0m1&#10;ecYDbmo24lj2TkeM52pg+f3CvUh1sBE3btCwW3Z0bsV3bL9YfykWS1IqF61tA7Rv8fmf9evW2dW3&#10;e/fusVt9du3aaWFnwyvmBwauyNWrAzoPvmTMzoGBAWN+3rx50/yAodrZ2Wl+4l6cD+OHn0Binmfe&#10;NsRg5SjKVgFh/midSvRS+5R01ntZqJPWYksfkFEltJmtIbJm0cY6JPKZopkpFYZlpnDD2o7i9A0M&#10;ab6OS3c381BtV9p4FkfTXPPYgqLUHuaPbER2aF7YfNuM1BDlPt9UR5hTmlnkqwPPs8VhqfOWODVf&#10;DG6nLi9/O7C8WEw62mZ2xPBnpUcF1idrVQGYGgJlKSryzfq6f8eVh0o1r3bXqaaW6ewGU21r32jl&#10;f6atV8rSiYqaZ01TXQtjK1Bb81D4emgdyZWNWVnAd1Sz9ZgkVCOkCTUiE9xt1/qKrFoo2ffM+KRU&#10;p7x+ZoquB0svp/XIUkfHggYTVNcC4VQb9xFK+nOVl7WtRZWTk7YOqYpmSu1xanN4ZMTa+Nfefl1g&#10;fD73FGtsveaW36im0DDql1n0OOtPiHyxXJIZO9Agku/pko5sTiZLJblw5ZKs6erR8e2QMSYJf6ZS&#10;lW4dg3WURVM/I1kND3fM5TRO6zp6pFPtHty+R7as3yCPHnlInn70cTm0d788dviY3Lt7rxzZvFPy&#10;UyXpbtN+aWzK0qlT06a9VJHuXN7cz2o+VkMa0a5ZyDyoFuSYnchjC9ZCCy0sGjQOoYFIwxq/pH7y&#10;W+lW+gkw2PRBp18DYpyWwFClkUYf1OWhhgP8meXXXKBpZ5H/VuaWBw1BS2G2Ul3FGi4ad5XYHwo0&#10;/Eo2OLbFAkRtzssVKZfKUlI6c/aSXc1y4MA++fKXvyr/6Z/8Rdm1c7d0hAf7u7qz0t1LOjNIrEh7&#10;ZkZJu8eskqrBZM60w3gRHZC3SY6j/UbakGsHkCWfNFM4wUaQZiFG2CioEa+Gb0XoxADKFk8ly1u0&#10;6totLDs8gdMLSLGORfV6FjEsCB9utSbxAUNQNHU+KaO+gxU34yTTyjD6wSCfpmZOqKoS5qn/MBJx&#10;g1227JgdGdVJTLWiZbtL+vp61AwDoYpMFaZl/YYNslMHDl//1kvyS3/uT9g9+sdPnpafvP6mFHTQ&#10;sGZdv2RzHdKWydod/B9/8qkxPX/4oz+S733vD+z05tNPPSTf/Obz8tRTj8tjjz4iWzZv0gFSj3Tl&#10;88bshKrUM3b9aphhcHZ25C2M7ORlc0En73/29elAqyhTOsnNZrR+MWkKk1pfwGFA4ukFY79Dw8Un&#10;dZl6DrOXNtDyA0ukkw7Y2nGDAbCNCL1tdAYo5O45gaQcpOXeBqapbi9p3hHLRANUycJs5SaWIRaq&#10;YDiqm/aNnrtJW45+XS2NpJrbqVGD/wn1dOPaLJwttNBCCy18brBW2buzFu4y+BjNx2c+DvC+3tQD&#10;bC5i5AxQrvxiAxjXP8IIwOxDDz9ketyygRuME3ysUEd0N+l2CwuEJlmzdEuqxbRlDBblUT+KIKkH&#10;pc3bX/J7EYRbC6FYPtTWLPvNxLR8MWrNzEDN0iKqg/R3C3cXaI9iu5bMXyg556EcGmM0l7VTQ6Vy&#10;2cygzmaOZ599Vo4dO2ZX3qLGu6C9vb3G8Pzoo4/kww8/lJMnT8qpU6fk2rVrcv36ddsQzNwYOxDr&#10;M5TDOHe2ebLNb1qYDdLl1mljtymFQwLMvJ3J7dNEY/okGD+e3l6nTR4RpYiRaqhrJmfiq4GGMK40&#10;luBVsv58kbGofJqzK1E3rC2olzJftwFxLSiYMXkjYhs3G2m1Zmaa4BbGVrJsOhNXJe2JVSuNW63t&#10;1jaUdpQbCWljIcLDH+2tjVNJD3UDiimKo7ZxAbdxDyXVaK/MKFUlq4Zz2oZsXrtedm3cIruV1mY6&#10;ZV2mS3LFGaPqZFHy6mCHUnu1bJRXd7b29Mu2ng3y4IHD8tCBI/LkAw/L4T375cjeA7K5d61s7lsn&#10;maKarYhRFv+URNWkpAoaBt4KzSv5ZpmsxYFzO3YtbyQLtJLCVnNjxFfzj1Rr/dX/vHitHv2s/TWL&#10;48rRMuMWA7g4sGT3G3JrhNRKbLCdYhNFI7fYcC7W/PLC2iL1vhZs5LUwRQIuJ65VHQAjpy2OIB1i&#10;w13fJd0u2UxOcpm8HD1yRJ555ll5+ulnpaenz06yXb8+Khs2bpJ7771X1qxdo+nbrgN3rlypqJzB&#10;P6dGp3SwzXs77MbBX6eZSklmuL6lVJBKfNNQw2Vh0zDE8C4vQuttznrkE0mwQlDPFlCmoon5Td3Z&#10;oC2hHAEdJpjoUDXULYLe8bvcv5HU6iJ6oCYBdXe5frmsk0PggxHqsy+M+RuWDRbNeYgBC+VzujBt&#10;7/wSCCaRMBTR4xpZGKElLY9cd4t7nOKcKhTshGfvmnVy9P4H5YmnnlE/s/LZ8ZPy3vsfyOkzZ+X8&#10;+Yvyxhtv2RVr1J37Dt0nTzzxuDzyyCOyd+8+28HLW5yEewJm6/CwFKZ5+xaGI+HTOmkbDcpa3zI+&#10;EMnppFUHUwTerjnSOnJDJ7VXLl+2U7S9vV121a0xfnGFaIfIohYHYqWiDs6oz5YYNSNaJJFQ16DQ&#10;/pmayuN3IKZe9elXEnUzkZLvfDqpMjoqR1ondTGl5r6oGuMbCNUQNU5R25XGlufaNmle+oAMsqGY&#10;+VGH2k5+KszFlJq7Xid3w8VZRgF1Gb1aGq0WQrgSf4Ql+Zf+Xvpf9G1xVCuGLVp1uhvSfilh/CKV&#10;qXRcW/Vpbmrhbof2M4x7EkR5B4zrIuiHGcfA8OR9u5GREbl85YpcunTJ3vSEMZDL5nWMVDHyN4/4&#10;jieuGuc5Eda/K7WwOCTzBsRFwShPiiCpllSfEwsw0gzR/aQ/abVIEQnpHYM7MEhfXKQ7nTQ1AZsx&#10;aHtiWYM5xpwViovlgDaKm3w4nQnxxA9X37KBs6Ozw2hyalLGdL7Yv6FfHnn0EXnsicdk2/ZtsmnL&#10;Jtm4eaNMTrv+4PVBuTp4VS5cvCDnL56XS1cuyfDIsIyMjkhJ545s2GW1mnku1CpjC8E8mawpaPNR&#10;1siqmppqjK4kEnC5rzXCBeFvcYjmW7nVwvywIpakBReZYAPBUHPByJ1BDGtCWphrY7U5sJBxVVpb&#10;bdzSjkHN1GpFCGYUQdod01sMcNw8wCVWoiA8cXUbLyhxApRDCRBmMM/zWaSL30DmaRTX4bFXkxM+&#10;Hc/mte3IlGckU6pI23RRZKog6/Ndcu+O3UZHdu6Vwzv3yO51G402qd6Wzl7ZrHRo4y6jJ+65Xx6/&#10;76g8fuioHNyy3Wh9pkOyUyXJTGrYxqekOjYpxZFxO/0K9eQ7jTIajHYdH5cL3MDI+ik38Xn/EAIc&#10;Qpxg4AbRV9tI3VUmz4wWNZBlySpQM7/vZmoWxxWjFQIN0hyACcCuN2d+Zl0xNI5Wk1RuE2T9s/Vz&#10;6vw87jXHCsbtFiCo3hC53MlPnkbyRtdBI1dnfPqO1AhjfKKvxhnU2bs6GR+gP/jAMfnSl76k9KL0&#10;9q7RQXlBBq8Ny6aNW+TIkSOybu1aHcxnjXFEU8lpzplKUScB0+om73bC+NQJgWhDr1SFuaQDchg6&#10;MHa4XxyGk3UaFhoCAdnH4oEjajdOQKCauqYKn6a2VPcXDDwMcZkHNn4OdNciRDEOPizdTeag04/N&#10;jlU1vk0H88FyTawjqeK7Vim/XnY5vWh12AYb1Gd06uWabwimJ+WTdzwrWs7Q7untlnXr1qq8za4L&#10;Gp8YtSuIvBxW7O3OKR0YdHK17boN8uDDj8pzz39J2jI5P935znty4sQpOXvuvPz0p6/JjRs3za8j&#10;R4/YgtyTTz4hBw4ckF27dknW3mopy9gojM8hmdZJLYbtmtpQJ4kX1013JHbqYibWkWuDg3baoSOf&#10;sVOj9gZMhqtuw2TW4lo1JitucHqbO/stUFqwNFVM9OQmLxjS+LCGNsLI1J3iCdI6NSLdzkTzNbfM&#10;DEpuN5bvWhCSavE7+acFBT0YnO2af1xfbbvutG2xd1qJtxG+BdQkTdBUr+5zRAjuHCBkyaHgaiER&#10;zlCJ+IvyZt9LI/ViiaS2m6q3aOXpbkj7pYTxi1Sm0nFt1adbUAt3HRhyM/by0u19aSTLVjXgiy+Y&#10;qc9Jxsac8clVtzA9L1y4II8++qi89NJLgdHpjE+YoB0dncZgiONQHItzANyuq7ewFNi8KYWolhTT&#10;aiCqz0mJvFos2XyA8WBCnqZGc3W1pVDEQr/TlIap3cJMC6sJ0p/GqhklgTmnss7xIPLOyxnPqlRn&#10;MT478p3WTnV2dtmzHTwtBOOzLdMmHV0d0tndKeOT4zI2MSYbNm2QJ556Qp559hnZvnO7bN22VTZv&#10;2SwTOmcdHR81pufA4ICcu3BOzp0/JxcvXZShkSEZHh2Wos5neYuO4Nkcyjb/WxBamBfePzWH5q21&#10;HfUTn7VTnkrx2aM6XL64+ozZdDlroYXZSBS9OUvsXGDKTymLazbughPfVgKNiRfXPCLNxpLHVfNY&#10;S9aYaCyqIUK1WrJE72uI9dMEHPPxafQE/oA26RrPOuMzmuPWwhrTM6hhDydp003EHdJSqUMdypYq&#10;Rm2T2u5PFWRDR5cc2bVXju7eJ8f27Jf79xyQff2bjTZ39MjWrjWyrXutHNmsZrbsk2fve0ieOfqg&#10;PHPsQTm0bdf/n73/fLI8O/P7wJPel/ddVe0N2gGNAQYYmJkRh+SQFLnkkFSIesFVxGpDCipEhd5s&#10;xMbuG73b2H9gI1a7EVSIS4raYJBDSiSXHM5wMAYYmG400N53dXWX9+nzuv1+nuc8v9+5N29mZWZV&#10;JaoK95v53OO9P88552d0cHQijS2vGXVuLRut3phPE51heyZ3RmHMTk6nUSULaqys2uuO8AUYr2x8&#10;YD+NuIp4cdvJaweQcoABHnxEhd4d9IRGz5s7CTcrCRRqswsKPaNe1GYwPOK2py9ytJhWB20Mvnwi&#10;mM4qYNHYELcL837ARnFzfdLNcyfWASszuv7U2w3lN9FHR0bt5hmnEaemptPx44+k/fv2m/zcuXPp&#10;7bffTrduzaejR4+mxx9/LI2OjacVdbYwbIaGuZW3aszPiXGYp0wUFX7HGUoQDB8Gi/FxrtljRxNJ&#10;HxkU+s7z0lJKmZqKLho/awrzOojNS3yA7cEnPzlzJZS5S6l4WyvsIJobR3QHAS+rsOPt1hmftSXs&#10;WHuWaFSF6iJ6flO0ZX0AByBsgJcX+EWcxidU17Xg5Nu/UyL6DKojwQ7Rd4io+9Mzs2n/gQPpo4/O&#10;px/+8O30R3/ys/SH33tNbvakp59+RvR0On3qtN3yxP6qFrOL8wv2lC3MfZivPGWLSG20iZKRYi3i&#10;uy0wYe0wgOIWT7gSF9otky2YtfRr2In8RIyJVyy6yaa1NfLG84ow9ONk+RfkcaBPqPRIu2QVuhSB&#10;yGchO3OEokuzB912bIJpckeUM4xuu82ruGEHm2GN9EQ/3pIY32VwIPN0uR6/tWk/WP70AL1a30Lf&#10;dexumL+IFA4wwAADDPCww6b4BRhtusdY7Ph6BKDPGA/DgM8TwPBkbvXUU0/Zax0wDdjQrzaVs8B8&#10;Dy8Lb7vQG+YA20O5iR/yXhH00xtggIcdvmZTLyaKvib2oNgjAejZgduFBTsYyys96NHP8a3OeLkn&#10;7ELHjx+3/o/DtE888YTRnj177PnbOBhy5syZivj2J9TU2pM9HT/8P2iLdwq+Z+j7S3mPqUM5+3jT&#10;S2Cr/R/Ws5MCg/IaYHsIJmiIgf71q8dG9amjTLYpF/szQVtD9FvdTlzP9LeCfkH2uEdmrUSS3j3E&#10;2yM7KNpoV/yydpiiz96U70M66NfRZ64qSXbr7mtfBfTNbCiNDQ3bE7d8Y5PbnzAmj8zsFe1JTxx9&#10;RHQivfj406Kn0q8894LoxfTVZ19Iz51+PD176rF0bM/+NDsynmaGx9IUjE0V9hTMzTRqNDskEZqZ&#10;S0M8b6sw0spa6iyv2gULaFxjApcjGhpzYtwhLcQvUgAFkNPzpb//X/+X/z3ibmMwkSxQlsw2sJMc&#10;3GFQ9y/IBJELd6dORafhjb8GJya83nonys2q1dV5dSBrmhR21OC4oUknQlzaapjoSdbxze+IXe2r&#10;ZNJUSOrgM6FtotseG5mQP6Pp00/P2FOWszPT6cjRQ2liYlw2ZEvWWq2GxS3ii54vvb0DqMnDQ7Ru&#10;weSeFtQRpgO/tkgW7tbJ/sqgBJgmtZ1ArWeDgWDPS2JX/zBzfIIO05FM58THqMl5znNYNDY6ncbG&#10;J9PePYelntQEup3+9b/+39IPfvCnysup9O1vfzWdPv1IevUnr6Uvzp1P3/7WV9NTT56UP+og+ban&#10;ynBI5WeDqcqQ/CKv7HueMKVlcUSTSL7xSYZaLuvH0mdpdPt2Oy2nkT8XPRPMBhNRq1swfUjXqDpy&#10;ns9tpzOffJIW5ufTaS0WHjl61J4QrfyIjHGvBF+suAbyLK3g7oDbk9wimxc6ChcHnbYII4ltjszg&#10;iQYh8ph4M3HGvOrH0Xdvs38RD0LIdnrh1mp0WZMi/LuHIMhhni9W+SwvLdjp0nZrVYs7TkENKa/5&#10;XgnfwODJVT8hZe2btJE/xNHiSSkjKN2IMrCPigvqAtAWjaaLF6+qz2ikq1cRV9IzTz+Z9u2fxYHc&#10;eVuE6mfOPB8VC+nLhqyMjGq6wWlNPJUeA37KfQ2MeJiSbZXb2Pic+omptLC4rL5jMZ1RH8K3Vc58&#10;+qnicc3qF0/n8i3PfXun01dfeUl17GQ68cjxdODAftV96oE/mwvjs628gcHvNzLHjHFpzEtPuaoA&#10;J4Y1CRHRJh2KubWNlP797/9R+ujjz9ILLz6fnnv2GVsUN7Wg9W+eej4zGYM5ygL3+99/PZ0/fz39&#10;uT/33bRv35yZjY3SPqibPKvEt0ItCMEX5oQFE7HBDQrFO/qHlvKt2ZCe/CDviCt9BYxaNiWNmUy7&#10;k137Zq/I48Z3uGAik/cwIb2MLHlqe+gbc1JlFU2cfpdyYvOSsCkmvunFN7zIn1Pqb6amJmWHvMWt&#10;0qwxxG7yWj2xIAjA5Rlo1WrPc+8YKQELOCNL1A471nYlzWLqUI+8LlEfza7FMYtKt9c5T7NHA/8q&#10;z82e67lubbK+pVfqdf2Uw8LdBL1j8NZAe9nc341wu/gMcO+wW3m/szrl2Ekcd+LmTuL4i8Sg/WwP&#10;3r+adFfwoJbP/RJv5iqM2Wz0D/M99TxfsXmCzDGDMbC0uGBzi5s3b6SlpSU7aPnFF+fSjRs30ld/&#10;5VfSk08+lU6ePGkHM+3VB42pzF94gpBK0Vjj1pXrl2kv+wX0++XLRvr3H/rHPbDTNIS7yIeRkbFK&#10;Hgg180OfI2LP5zyoSzliuNkImJm5JnAh3y4F+slLMcjmvoVeKe9HZVqjHiFCpRl1OMwAer0o9ZBX&#10;fvb4uxnyjHQduueyA+wcZOIWM7KwRtF6XYi1g69zvI5wCH9Uer7mYe3JOol9EA5+sz/T0tqLNRjr&#10;O/TdD6fZmZm0d+8+ref2pZOPnExPPvFkmpyYTEcOH0nzCwu2/rp85Yp9FoUD6rfm59P5c+cVBusw&#10;XjZaSnv37NW6fFzrLd/At1fALD6stzz+qpH6y3WR+qzA/VaQm7C2Jb4kG3f67aFA9nA3EGu0WCsB&#10;W2NmeYWske1b+8t6KrVs35kavE42POTyVnNVaVWerc2n1up1uddqdu26lela81rasyeXcVo2++yD&#10;uEQrxjwO1Z9JVH5mhW33AIm1MXHDgPiQHmJY5uvWEF5vDztztRNYinYpOPL/fsft+vwS9swyYjUS&#10;yK202tQrjCK5WRyyvYtae1i1jSyBIlTNzFQf5yRjj2Y/EZK5RJm0h2ZTszNt9tLQuDkk7MjX6O9c&#10;7fIqPZhle3VoYdfjXZVPFmwfWnr45H2NxtlIc4NLNGpDy94mmwuLKS2pvUk+sub7KDztOtaWHwTH&#10;BhZoW0BOZgtif1r/arvWAuUHe48WNvs5uS9nP4ywxjQ//ezsWdv3eufDdxSrTvqt7/6W7Z1FGszn&#10;Opnkkvsn96SEVPFtT/qFYQWJfFz9yNToeJobmUj7p2bSsbn96dTBI+nRw8fSE0dPpmdPPpqePHEq&#10;nT5wNJ08cCQdnp5LM8PjaVrzM5im4+ozJkV2u1M01R4x/YmR8TS0qvkwe6Lq78mLYY1BmqFpLBq2&#10;8Ya4krWkj708jQauzkR6SA5yL9kB7gtQMNslL8kd0AAG63gylSj1S3M6slgcQCwQfOMaO2alAv0H&#10;jZIFFOaVvWweBYE71y38qC2pjfvJDMK1797JEotvm/CFA4XV1OTTnyGBAUAc3WhjeJhG9BqFfTro&#10;e0kWZpVYR+RBN0q7TqSLvCD96CPn2UjyBsaFJ8SZcDzZwUbC6KgWvvpbmL+Vrl+7mr744vN05syn&#10;6amnTqXZ2cm0uDTvz6kIs7PTaXwcpin5DGNnLbXyTTS8ZuIM+ahAID7QWPSEGDhcI4hfRAYvZHTL&#10;meS2JDpteyI0+2ODDWlUPaLsgTG9Clh9DNHcuWjyLPYSfhLvqEMwgko9/kIfmL1s15++gZnv8QfY&#10;Mnc9tFVYvMp4b93pOoQfWyW7OR1pyWSp7mkXAbTq9JpWzi/cRhlntVENNsVss4skyi6bZoRveZ/T&#10;T97SngkEfSv/XMfRh8h79K1PkJybmTAw6QOib4C5Zidpb95MF86fT2+88fP06k9+kt599930xBNH&#10;07e//VL65je/lL7xzefS4uL1tLBwS343tODx+g7BZJ+cpD5S7urvZIb/tAHE6HNsE1D2mWRRhyNv&#10;uSXa0CSPOPNN3fPnr6Xp6Vlrk/hH+iH6LA5z0Lch8gxuW5O+Vc0FOawQdY00c5uVfKYMbCGrcCyP&#10;1EYImywnXizKKZ/hoRFbiPPNU57/pUToF1jAE7eVFSacTKL8Ji15SjlZPVe8re2TSitvzxcP28cC&#10;9CN+kOu5fY8vGwVuByIvynIiPtS/uBlqCTDqhfvfhV61we2VFP4pakaKVqUXiDKD+gF90mOJ3zay&#10;3yFuEs4ADy7Kst0u3S/oF7egARz98gYa4P5Av7KB7nf0izN0vyDG7hHNd+zVC0UtDoDFXIaNXr5v&#10;t7i4kG7cuG703nvvpbfeejsdOXI0HT92Ih07dlxjqT8jyTDM3IM5EUM1eoyzQaAcy8mP0ixwv+XV&#10;vURvWsv8AWFOHlVrm4x+ds1ejxjMTwiE/UCYlcQGJ263S+v8KfRCXtqHpFnZ6WcOkYZeQr/MAyjc&#10;Y94PZTgl4SbkhuxfzHXRjbiU7sx+KR/gjlDma3eeWgm4tAuh323mZeWHmqNu1OXnFIdyIRibrG9Y&#10;J9m6lE1p9lzUn/nyIq+FcCPCPftoc7Nz6fHHn7ADIEGPnHgknRBNjE9orXg1Xbp0OX34wYfpAxHi&#10;Z599ZjfmYXpOT02lMa0DO1ov8pmVIIUm/9Wf0jyQEwnWVKzbZB5mfoAXZq2imM1Lwi1GuwmKzMqO&#10;vyjHbNaN6IdcpBywa203HOTyMWZO9qtuk75252CufatV+Y2ccjOmtjuvUJY3fw6JhbQSQx7AWtYz&#10;cbtkCdou7QxVnm+D7iC4bYP8f5gQdakWa1qHnNee5xvnPXMvLpmotqsZs5/CPiUvi8VrfV6PS4Re&#10;1HPgwdB3uV7fON0G9Jkx3nr/WfsXF3joL6EOVLazTPpxqrA+JsoN9XOKsNq27WOKYqzHOtuY9PLe&#10;5lu2/8gcFlIo5kfEETeRrREH3NRpcX/tzIP1LepHuWCkfmNoTfZWm0YzQ2NGe0en0r6xqXRwajbt&#10;m5hO+ydn0tz4pNHUyHiaGHLm5lhH82n24FqdNJZpRGFAQ+zPWayIIwcOFRY3QBlPZD6hPoxPY/HC&#10;I3t37PX1An6xvDdvyIsBBniwQbv1trt7sA5BHUwO3Dqo3khIue1oBTOtAJ0aYLOfCSYLbN8wp0dw&#10;u36yBJnHi8mNm4R/QbfDduzuHJ4iYcOg+hm4Xu67bMJNvjPZbjX94/tMtskLsqahzndledUZFzIj&#10;f86e/Sy9/dabaf7WDdlppqOHD9n3B/n24MT4UDq4f1p+aFKoAYHr88GEsNuoIibDVTyynlHoV+UH&#10;ZUjq9WNzUJfcniJqXnhagQ3ypo+drflXw/3t5ybC5G9DmNF2wnsQEfkTZDo53yT3n2xc6KFRmWUy&#10;K4gu7wb1FYacn6SkXGFoxlPWMP+YYOAPbZh67RMjhalBnokZCxNuLsKsW15atluE6PEsLYSf9A+c&#10;+Prg/ffTq6/+JP3e7/1h+lf/2++ljz78SHX9Qnr6qSfSV77ycnrpxefTl19+KX3l5ZfTCy88n959&#10;9yPZ/Z4Wmh/Y4YDlpSVrB7QRmJ8zszOWNuLPzQXiPSs9bj8QrqKn9MEM5WCG90NMlIDnJWmgvyKO&#10;9UENN8e+n+r1SZZPFAFtHKC2nMUv1JnpaXmjNGOP26ZMcLgVy0biMExYxYEF4LgmW5MTU3KpxTt5&#10;qjYVEymLu+JM3BfmF9LNGzctaqN2W2CzqZLFyKWVXJT7ZuReHxxWropr9OG8BiBdkbd3TzFwfzzf&#10;XCfg6XfzboReSb3op/ewoc7FAQYYYIABBrhzaP6V52t8z465FxtYHFRkM2l6etqIA1eYQzzdeOXK&#10;FdtcnpmZsZtO+/b7jScOV8WhqF4wP/jlGKt3Bp8XbZ4/MX8kG3vtVma/pNgs/b/sefPwYKvlKHs0&#10;jx11N9mthZUZEhKjuXk7DRFNNwdLWr/yEhGHc3nulk+tPPvsc6Jn08GDh9L+/Qfs6UJueV68eMlu&#10;zH/++RfprbfeSm+88Yb1q2x0R/8LgVhjBWJTH7tRtzFnvQhF3DCDsOt6rMseMOS0BG0IFslmzNoW&#10;eRBm+t/M7e1gfoT/Es1/5AMMUEM11P5cHr9ZVlfFQrc/zFw/XmXDNsQ+uO+vdPIeS02bw/27vb3N&#10;4NvBeIToFFvEtIouFBoh9b3/XptZjT+FzQqREUEZlpZMyGMPijC6QjA7iIWvWV26t76RzTwIQ8wk&#10;DkuoSDpGko9kCjPywffQ3XlfCpRy0Kvug37eBDbbzRtggAcGXQ33noPN92hS6lD7tSwhOvRtg8QU&#10;CYqJGAtkFsrG+BQRAtZkZAwAR3RKCjt3REbey3T52x/h5t4ikrhxdDaKB5NTTzMbEH77tVUxh3iC&#10;E8YnTtdW19IqjM8GJwHb0u+kz858kt5842fp1k2e+WilY8eOJE5oX750MU2OD6XDh2aTvJWbphHu&#10;PJ755GARJ/QrvSoxyDNtF+GEET/7TGIpezslOZxPYVYWt4gdRKUbFuhDjTp5yLKq0nRJZrmZvDAU&#10;JNd/VezW7hxekiU6xkRswPiUPW/XI6rL/u0SZ36qnLFJ3ebJINVrGJ5xGg2GP8zF1ZU1WziyKMTt&#10;9NRMmpmetTpjBx9k951330k/+uGfpX/zr34v/fN//m/S+++9ny5duqCF5dPpa7/ySnrlK19OX/vq&#10;K5J/NX355ZfT22+/n/71v/n99M4776XPz55NSzzNqvjC/ITxOTc3q7j5Lc1r169buHv2zNlJK18s&#10;OuMTgolpjE9jYHp6mCNhh/6Km+z0Zehjjl0IxCEPX4iySHXGJ2HgAW4sz2Xo4bpbbm03WMgq50e1&#10;yB0bn1B+jln+ymKa4JSZ8kmuLC7m54jyfXTcGJ8wa2HGzt+aTzev37S4ciKWcDaGLFVATsQ8Td38&#10;Ul9URzqN8k1y8pQTe1CFDYPMYeRwuu0VZkb9sJH+vQNR3DA5dx27F9IAAwwwwAC/LOBFlhHNK0aN&#10;qcncizUCG+58qxPGJpv4xvhcXjY7fNKADXqfP82lgwcPpgMHDhixYc+azuYzPWjahnxWDLBjMOfq&#10;zcaYzyGWdDuUdrbr9k5xL8LZLP6lWT9zsJnZAPcDKJutlA92uleqW0d2q8WOHxCN8GrmZwmvM9gd&#10;SouL3Ipfsn6RgyDPPfel9MILLxodPnzYmJ/Rz54/fyF99tnZdPbs5+lnP/tZev311/OBEn9BKfpg&#10;/I1N/QiPNSLrahifyKGw4/2sRzTsIW6+hrp/sfUYe7l5WXA4Ocof/fBl++nHtdcA99/EvKc1wABd&#10;sKrR8eph1NPmctVx3a3WxfADFyXTMzPoKrodtmLnNlC/Els0UPSOpRhQr2h9FaSfLJqBqSsFQhfC&#10;TL4VybNwjfQTHTGCqNyDYs9JPWKXOaqIW/bZ/cA8EP5CbJ6ZCHNzyJ6gHZUrI6mNJA8GaIj4VyUn&#10;q7uoHzbS74d1eeXwtPUGti2Sz331NycKuZ/+Ly3tNvrF4UGlChvU8k0Rbnrdou6n1w0PPm/E9wOb&#10;2rc9NbaB2x7EybbGWsO+Uweio/TnHk3L4mKU49WPCJJQTV3YM/0stw35LVL2bZtUQMoyd6vxjzhJ&#10;UjKdCC8mtXTcTU1cueUFwwLGBYRePBvARBYmyuLCQjrz6Sfp/fffSycfOZ6++Y2vpQP796S9c7Pp&#10;8MED9s1CwpuenkqTUxPKb3XVTIAt2MhcJ6LlsXFU+VeAwdbyJxxB/Pc6rszdzO2jUAdtZeuLBNPC&#10;3NKFCr0y10pgR5ayVwFz36N3e+RwqjA3hplu2//7AJYvdd6sa0tWz2WYzU1qlk3iYkUZWer2qAfe&#10;D3iblZjbLOb+HCzfc/XwKHMY3XzDFsYbxHd+jTWmRYo/TzOpes1CjlvgLXvCdXV1LV28cMkWiH/0&#10;h3+SfvCnP0uv/vj99KVnn0j/8V/+bvqP/8qfT3/lL//F9Mjxw6mxspQW5m+ktVVuda6kY0cOqU28&#10;kn7zN76hxeXF9L3vvZree+99LTyXLU5x8hYm4sTUpBaqe63dzc/PJ74VShwsztzwjEWwpXU4LS0v&#10;m73llVbi1Qr84FukdlPUZ1WaO6nttpumtlsV+RtaqNcaa5Z/yDnsEN8qCPiNT2/7kC3mNP1iitOS&#10;WcNuhCtvpcsRBllRH8rN1abyUAvnCb77wIKZG6r+MfW5ub2W36TL2pzI+qEIlvClV036ivigFxNe&#10;c6C0cTYFsm+m8jwTfVjl3ixm1PWNv3V6lV3kQdEH9wK9XroP0C9aGxKZ1k9/Y6rHj+2RlVcf/QEN&#10;aKc0qFMD2pAGeODAPA3GJs/x8ykB5nAczLJDXLlQeQ0jiM35y5cvp6NHj6VHH33UGJ6sSUBsvMdh&#10;MZtr5Hpx+wNXA/RDrIlD3ovNzDbDlu1v0987wZ2E1JsPZfq2mzcDPAjYSpnKzpbHpW7/WCvxy185&#10;Z2dp4suT0HMR+zxpy2FUt6feU8QB9n1796Vnnn42Pffsc+n5L70gej4dOngorWrxyGFcbtFzoOSd&#10;d95Jb775pt3+vHbtWn6FyA8Qs4Zmf4g+1tfTzuz0/tY/FRX7SGE/3FL/q7WV2XgQ0V0+6+HlZd/i&#10;pEzMvjOr+USUjUO5rO4ebhenXmzX/gAPMqzKlRSSQFUvXdkPVY2xisyeidp4Jv/W7O6B3qPeo+np&#10;S7LeZrC0YMVIP0aluhQhOtuQB+U2LaPqAoX62GZD/aAIpid/9NvW/2Ke3db7KDKt+gLPYbp0no+t&#10;qNSTWFuXJFPs5GNOz2ty7Gc3lftM5h5IXqGU3w6VB45wSs8nBYneKfHXT39zsozso//LTF4c9576&#10;hf2gk6eNat2d1ttTuOl1i3ojvQLqIayT6Afpe1eHZCNLWwcn2zjRBhOgqYkbYILGhK1cqFgnFz3X&#10;BrB4RZwKax5fl91bqhG5CkVOA9frZnqCOKlCkmF2kBc8T1kxPps+ofU31H1SC9N4ceFW+vijj9K7&#10;miyfPv1I+u53fy0dPLgv7d87Z0/eTo6PWdgz09PG+ByfkNq4Mv1itx7dqQIRbxsG0NBvr62ws96M&#10;MuR7iTYpVzxiIm9lq3/re6v4bQfd4dweZfo3hjF6RJvbuj9hWcpPkTdRHs5wEpm6NgfmxNDHDMoW&#10;ar9VpsrK+E4sz7kG8x5yBpbMh7j5qUXY8KhtgE1MTJoapiKMT3uydXLKmHY8xcqGGTecYUByMvbM&#10;p5+lf//v/zD90fdeSz/8s3fSSy88nf7mX/9z6Xf++l9Of/Nv/NV08pFjWkQupsVbN9LaylJqNVbS&#10;ieNH0q9/52vpt//Cd+T+Qvr93/9Reuvtd41pCWB88g1RGJJTaiP7D+w3xuetBRifa/YsL4xablBa&#10;PFVfXRwyP7C3tNzMjE9uY45ZG7Pb6qo03H7kFihVjRsVmI2MKp9GYHyuyBz/lV/64w1/Lw/aALco&#10;fcLGohnCQ9qGfduTSR79hLzmfFtCT9kM43N1rZnGRifsFigLQOyS57Mze7T4PmB+kLf4nYvP6rfV&#10;cVOjD5PTb4TXZvRbFgszow8bkcao8sS+O6H+yb9Jo4iYe0VL5t6P54CMAqVe1q+Mo3+pNLoRDXMz&#10;O7uCyJHtEn/99DciwvHQtktkTz/9AQ1opzSoUwPqRwM8mOC1C+Y79vT/DJ8WcManvUqRh1c25tmI&#10;R4TpCR0/fjw98cQTduOTDfaujfiGRBFzKPeDZxkHjM87QeQdYuRiqRdiSSX6mfWqQaln1E9vmxS4&#10;rV4h3wnF3gFir99hFrQVlPYqd1tzOsA9BwURK5RqpdKDfoWFXlCJ8M9BWdt6r/qTGX1ZRa4XZhCf&#10;HZnSOtY259X12edHtNbav2+/MTtffOGl9PJLL4u+nA4fOmy36JcWl4zpCfHk7U9/+tPq9if9bTAv&#10;EWOvCDUU62yol/GJfShuhbJmj/X7g4nu8lkPzOKmJ6LKwJIb5VyIIb1jRJy2Stu1HzTAg4jcTTj6&#10;ND3X2rwy+p4xL/XJtjE8mVMhtlQz2CvZPUQf0icpffXUiXaPoVnsBi7DtYvYM7vqO2FQOnkfa1s/&#10;eYuI9g3Zvnmec6pntD/chLlzLb2fDqYo7o35aSEpJyW0RO1h5bbiDHUgmXdsX1qEKLJPTYnQZ5cs&#10;7LfUz7bpa43kzijUuM3BlQRC3AS9TgwK08aprBxggAG2iejQKsaI9xgVmSn/6Fvry2aF/dKNybNe&#10;7acTTAFuQXFLqqlJG89IOmp3psoicH96yf0zd2En+2H6lZ3Qu3eknx69iHPEQ5TjiNop9+CQ1MYz&#10;oTOTDmpjwMAUkTEfwIc5BHNhbXU1Xbl8MU2Md+w52wP7ZtO+vbPqyJtpZnoyHTiwTxPt5+zJT57u&#10;ZAOCQSHikoPrArFTSPZnFrI8/tbBPCjJtTx9rmXyDOTVjU9Icp/Iy/fCHkCdvejCBjEZoAfkH3nb&#10;BctQ/ZDfmFV5bga5DAq5SREhTbxyXa3KKsQK1B6YePWN5bBLWccEiMUg9bGh+sgNRZj7DYlrqw3V&#10;exjjo8bwfO2119J/+IP/kH74Zz9LP/7xO2nv3r3pL/75r6ff+evfTc88dTodObjfGJzzN6+lkaF2&#10;2js3bW2g3VxNSwvzaXV5UW3jYHr09Mn053/rG+lv/PXfVDLW0k9fezX94AffT2c/+0yLy8t2A5Tb&#10;DTwpG8R3NMfGx61u2uED8ixPO1gMc1P05s2bZldGvsgcG5E76jb2lBPKL2N8CvR1IzKH8ak1aVpd&#10;W7W8IU8Q7RndIlttsiU5kyv7ZqdEmJvc9GzAFFbeUYRNqVcb3CrF77E0v7BkN2XjpifP4pLPuMEt&#10;8Y9yqMqxgvel6/Ud6JcUi2siGnolULp+LfJT9seWSP1UPU+2Z2KoK/0eKvT14+IAAwwwwAC/MPjc&#10;1aQDPACw1yQ0JwjGUDWmCucvnE9nz561uSTiRx99lA4dOpROnTpljM+jR4/aHIBvg/IChq/l2vYs&#10;f/jF+oUN+WBGDVAj8jryeyPEnK0fwqyfna24K9HX/iZ+3G3cSUhbyQfEvmkc4P4GzWNLY8rdKNtc&#10;V9hOzhvjcWOwJrdjzZYbhrJDvQpzWzOK7Na71l+Ycxh1enomHTt2XH3nifTkE0+nL33peXsOl6dx&#10;eVYcJiUM0IsXL9rzt6yBuQVK/8ohXfpQ1l08l4uafiPqNPqYQ+jTDwczNOw5LNKZHgRspUxlhzKx&#10;JGEfIh+kZVsdXjbhl/9mYEeGRihRh9hFUb7K7+wOjcrtFsic9dG/F7SbYe2UHpQ4bhtyZu756/ED&#10;FVqh7UK25/9mVtZR94l9c/ZLfR/XKJs61bijuG+EHIzHs4//Wa8MO9JQPU+LdsjZwDLq0ReV/lT+&#10;QezDhV64FVlfZzc+G2lY7VMzWQs3zM2dqP4GJz8uVv7JCcQuWZBZNWtZhsh/9s/c259pG1EqKqEu&#10;P9DLO1z5TwERRciHj1oMAiHeBvbeyn/79/6r/95Uu4zBhKoApb2beAiz3uv/zhNW1kdvuN3AnLUo&#10;1jqc7lXTbDZXNama12SpoUkYk6mhNMZmPScX2s00POQ3E63TseYr/Z44RgeANqco3Bgdtzc8xBOX&#10;Q+nmzVu2UP7888/SIyePp8OHDyg+2GGxzDOZTBg70vMJnXvjfrhfbtdBLIgTkJhvBPFniAjdMygf&#10;LL/rMOqc8ThUcpNgFvr6k1svL01sYWLYd/pGjWkxPDKWeAJ0bIzv50ykzz77LJ09+1n6sz/7vvRb&#10;6bFHj6eXX34uHT1yMI2rzOZmJ9PszKTdAv3Sc8+m8dGR1G6uWUdtH2G2CHhsQm5BW88Lclr0H9nm&#10;OevxdRVyz3Ocugm/qFy3re4YG8SfzRVusVKWpO3Mxx+n+Vu30v59+9IjR4+myfFxr4sqfw1h2a8I&#10;D0T+iKxsHa4ntd0CQyfMSJmf1rRhgZM5eYHSUaVst/Moo/iYGTaHZF9yq2vyl+Ezmo2XpMehiodR&#10;Dwptt4fEBYtmlm4XlV9bADbbjdXU1oKnsbps7QiG3+ioP086okqA2Olwop9v63qbxp0vEpwitv7r&#10;etw6BuhB3ED8/IvzaX5+IV27fi2trK6kp59+Iu3fv8f85EYgbZoJG32QL8QkNjtq+5oMSD42NplW&#10;V3nWtpk++eRT++bJa6/5ou/jTz5WO5hMkxMz6Wtf+3L68//RN9I3vv5COnn0YJqdGk+d5opoNU2O&#10;jSgspUt1Z21l2Rii46PDag/cNBhJTzx+In355WdM/cmZT9MX575IV69dSefOn7P8WVpeVFUYSZNT&#10;U/YdTepvU30cDMZVEYxPbqLCYBybGLcNQBan73/wUVpdW0y/9VvfSsdPHFW7IU2qv0p7U/1lyw54&#10;DMvfSbv1+Ud/9Cda2F5OTz/7aHr0sdP21HdbZWO3P4dklzagfG001AqUX+SNtR+1/5U1lWdTE1/V&#10;Z+LHTdSl5VWjS5evKD3X049//BPbgLx+41aa0SKbZ5fI9xXZWRaNK+7j6keiPKKftEDlq8lNBGia&#10;gbS9zeDE++iUrik8TtrdvHkjnTz1iC3cSSvlPqyyoH4x3avbjGD9N2FkdVQ80wt4fTRU7ZofiHbr&#10;p3lTJ4u00zSa5YjWkXiYiEV7RvS+DbuZ0At5rZvhJiUqtVnsNb09Ij+2RR6Ye7BN4H6AAe4mHoQ6&#10;1dV+tkAD3AUoG8lJ680HWfoAQCOn5kccQGVuxgEwH9Nv2mb7Vc0rbt26md5//337Tjhzhm9961vp&#10;mWeeSY8//njas2evf7NuecW+0c4rPszx+T5dzBX5jAlMAF4DuRM8GG10fRzLeG+Whl4z1EGxJkE0&#10;DDPPcZR2gmCChH4QDOpevaDwvz91x2U7FLidXmW2w7DY+ESMdIRYAj0Q+uWeCHq99lFjx6agWW76&#10;Rt12A/11aWV4khUD7ABkXvQfm2UkZlBdtn2xaVm4HyMKT7XI5F70klfeEhevBb5vIBlrDdORmdUn&#10;1L5GwZx9D+xOT02n2Rm+jXwonTx5UmvTJ9Ps7IwdJGGf7brWVfTDFy9eSBcvXEzntUa9fu1a+uzM&#10;Z9ZH8/wt/SyfkwEwS3HHwfgxtXFbb8sejBH7XIrsWT0mTtYGiCsuLfZI7iEijLL+a325Ltiw51T9&#10;ka/mFH0/ROx7kC3X0ToftBuLqbl8w+RD7Xlzt7J6Mc3N5QLrLGR/GjLzUEZijVhFLe8XuqISsw9C&#10;rDfVv7BGNb3C/hZhYW4bdSy2g52EtbOQdo6d5cf9jXo/weu6bXtkKvPX9igt/eEC9lgN9NSgU6sz&#10;a2pE2vXw0AHZkzh6MK1lszQ8JQe0lOgnUdbzAPetHseqPRJDHWrEB+uVeQhF5CKkaoumwV6iUry8&#10;KudqSUsraXiFywyK2qq313FlxGgrx2FN/RcMxFb2FD0yCrfwF7Io25KHuVItPXv9UG6b9IGSs2/8&#10;9jvvqD9opBtXr1vf/d3vfCd1OHQiexZH2VNu2B+3CHh1kDjFPLWlxHDb07aJAYZQNqcoy3gYmV0s&#10;uWDMTYldZH+IHgdEC5l/5S+3QiWRZhZLPVmyMhAhllRGM+QD3AfwYrv3NMDdAx1STVkzo1fPGuQO&#10;EP5z+48Fmp3EkL7Jpe8n1fLGvLoJgvHN9q2E526cuuvJvaTto85InrtkUUq6SSdyGBRsHjB5HlW+&#10;MNH1SWsypufbb7+VPvjgnbRv32x69tknNMGbUv6105jmZjCoW5o4H9y/L5185IS54TSMu+a3ZBhE&#10;CtAPvTIHe2CJ7Wejn15G1rJyVhpIH2mmvG0QEzlyJ3879AligG74s8ieUV6yPtkoST+el0HAzLI8&#10;a1ZGlcUg/41nmZstv7k9ojJmAcY3ZSlOwopyZuFmtzvXNEmSYzbJ7JsoiiW3K99++930Z3/2o/Tv&#10;//0fpcWlZS0I59I3fvUr6bd/+7vpy19+MR05eDDtm5tRAtdSc3UxTY4Np7npiTQ23ElL8zfTretX&#10;VbtbaXpiTO0G5tyVdOH8F/K/naamJtK3v/2t9MQTj6eDhw7YbYZ333vHmKtnPvsszS/Mp+mZmbT/&#10;wAHNyZppfnFJi6c164tgfAbRZlb4Pujycpqaacm+JnQTw3LTMP0WTEXLG0Tvx9SMvZ2PaaE6wVO3&#10;q5ZXFI7lpPKJui+nlg+eu+bIGJyEKW0j05NHI/JoZbWRFhaX00efnElvv/t++vGPXzWm8c9+/ka6&#10;eWuB+Z36jim3t7CkPlf5PUG/4vXBQrfZrNeJigje0McsG1o/Rb8kv6By0wm4L7VPjlBn0az02tku&#10;zBOXDjDAAAMMMMAAWwJP3PJtT16+gNnJuB3fnOOb5Hz7891337FN+ueffz499dRT6cknn7Rx3pml&#10;TZvbM4yPjfrBKg50MT+wdY0MmPsx52P+MMDmiPnURuidb/WiVy/sh5ugUr/XXhD2JDHznaCfn/3o&#10;ToEfZdp601fqIYaboEA/9QD3GygTL8OtIewHlcBsIwL99LMf7GpX/kkuNXWLfQ2YkKxrWR8Zk1IL&#10;seVlv6VJP8iaeWpqOh076rc/X3zhhfTySy+l06dOpUMHD6SDWoNOqg+dVN97/ty59Gc/+EH6/p/+&#10;SXrrzTfSO2+/lZqNNYUHY7NpTE/W3ONab0+Ms+5lT03rTtbbWpNC2GPvhbipUuc4P5yww+vG1GCN&#10;62UWa9eq/AbteoB7jK6ZzjamPVTTIKDai64R3/f0254tKYMTt3tYH9r6duQtTiTLYT/an91Ytfgj&#10;z3rsDXJQI/dZZpf5JJtdkuNJVyi2Eaa0Y2Zy2WWPTvNQ5qMwPUdh+MoozMM+etUIkP2uQJ9gG3WQ&#10;5MZzEGTHt8iw30vdcZOyJgxEXP6CUHPfBsaqMVeDsIcedrJZ6R6EtJv4c+DNAAMMsENEBwV58ytR&#10;m/GXtXBU64scWW6dXO7MKnNvrjyB1OTEhpT+PKS5so4QN+45CHe1HzVJ139qvS57bn6vST8V1fq1&#10;tro8xQpC3ztht5PzRmZ8U4f8oPNm4sYklUkszCEmcyuaOHPq+v33zqTXXnsvXb92K01NjqW52am0&#10;f99cOrBvjybZsu89frp+/ZqdFmRA4Maonzj0W1tx+9F7WyaGxLFAxK+Kb8Sd3wAy1ys0HWhlP8IQ&#10;OQtJW4TmiamVNQOX2avRq8YP0+vRRm+93V92kE/KFwZ7y7AgtD2/YoIR+ma/UotMjRBynzS4MT8B&#10;Z+oxZ8AO5Qliw4CTq3xL0w4yqJxtU2xysvrGJ3Xw0qXL6bVXf5r+9E+/nz4985mpT5w4ml568SXR&#10;l9Phw0fS7OysfTvFb0S2FBdOizWcWo3UXFtRvcL/YfkNQ25Ek6mG3IynPXMz0qddyHq7lU48ctw2&#10;7x597NF08vSpdOPmzfTJp5+mn7/xhjFAz1+4YHUUJijE9z9ZpDoDUmnSonVhcTHdmp9X25tV/A7Z&#10;4pa0rq3B0PS2EtMSnvWOtj86rgXqBN/pVDtXXJgEZmvKR25ywlxlcujZbHkqIv/s5rviwJO23ALl&#10;luzZz8+ljz76RP3BB+nPfvheunlzOd1UH3Hl6vX01tvvpJ+8+prSc8n8pw/AX25g2KTT/mpEeKZX&#10;GghmF7OCrH8a9TwJPYfpuBRUbkxayc3I/kLPZK6POv6y2TqqzMyF/si9AQYY4Jcdgw3rAQbYGlhz&#10;cHCNm0MwLHm9AzAH+vSTT9N7772n+c+UMT5Pn/ZXKhj7ccPcjjnApOZzdstTcxfWL+j7Os7nCdCg&#10;Te4M5FvkXS2asC5PY24U2Gqe97O3Vbd3E3cjxM3Sghg0wACbQs2oXl8Eot5Qh7JU8DbH/oYz18Me&#10;faD3g3Xdi/0c9OPJWmPWqb89efJUevbZZ42OHDliz4pPa/1JnwvdunXLbnzGM7iff/65fQuUQyr4&#10;g3+EQV8O0TdH38uanzCdkfIQwsrLSkaKTFkvnqn1snFTYOUmin5TKrNXiRsQP24/i1sk0E//9tQd&#10;/lZoN8PaKe08jrtL2wVOzK1XQRPZGbN9HdSZ+DH/NwvH6qy78P4k7yexd+S+7Dp891aifhANRTqC&#10;Ql3BtLJ57o8qdaXfrTb/Q19UuZGIvpP+0bd9MvaXPX6mh73sRx1XSD9FWNE3YBZ7ncYoDVHeQENy&#10;A+HW7ekn+1XtkYLQ13+lL7WFp6CsTkDDLlZ1BbeSbwcDxucAA9wBohOA+kEmbpaNTe3SCu4+y820&#10;2wb9C50TpzyaMD5Nzyd+5rV+uPXk+nUPEH52wzW7jDZW3FPQuXV3fHVvVueDD1ZupVsPxgn5YYxP&#10;5UU1cdVEGeJD+DwP+87bn6Sf/OiddPUKjM+JtG/vTDq4f086dHBfmpzgWVlu03bStes85fmFvXs+&#10;xjMoIvJZsczEzc98+zN63V5YphPfPoY46efGUBuEjHKNW77+7UKYUzB5fCDDPy/vDT0dYCtQ2ZcM&#10;da+UQgjok982cXJYCaOHJROBi6FCVr+R7zrYtfY8wsLCJzJmDz3VYU628p1ayhmnMD5hYPKtWph4&#10;1IELFy6mH/7wR+mPvvfH6eOPP0kXL16ym8pf+cor6ZVXfiUdPXoszc3tTdNTU2lU1dceeu00RTA9&#10;YYA2U2Nt2cwmxkeN8Tk5OSbthtzQPuaM8ckNUE7KnTp5Mn3pS8+mJ558Ij32+OPp2o3r6aNPPk6v&#10;vf7T9PEnnxjjc0h1dHZuNs3MiqadiCtTjDWlaX5h0RiMc3tm07FjR9KE2iEbgcb45DQeeZ7zwE+5&#10;eaaNj/Ps7WhqthrG+LQJLFVe9jiRizW7VWr564s1qKn8o82Mjo6r/YybuLq6ls6cOZs++PCj9KMf&#10;v5v+9E/fSddvLKYbN+e1GL6mxfEblq9fnDtPifg3S+UZfnnd2AAeeDfMvteRIA5l0EeRLq87YENf&#10;Bcz6+50lBXVL+6Iys5iZuLmD+wf0c9uhAQYYYHvo1442owEG+GUEaw6Iw1swL1ljANYePOn/9ttv&#10;2+b7o4+etudtYYIy7nNzqWJ8Sg995gGsX3j5wueC8ifPEwZtbHvo7ZdCHvrMLUs79Rys223IN6LS&#10;n3tN/eJT6umnku+EIi390oRe0E4Q/kjmGgM81PA1haOsRyVz0/dTHDQ/6lZ9yIP1W702CrMQ6R9h&#10;VEK89IXeY489arfqX3zxRa0rj9k3lPmECP0yxBPk3MZ/9dVX049+9CP77NHly5eN+RmMTxA3Temb&#10;6XsJk7Wf9cnE02w9XKhKK5eR5b9+yX4383ZrZSOK8q3cgVB0aQa8TEFl3Nfexij76HuNXQxqx3gQ&#10;4rgzFAnzKlPUQyH0sk7o98sPs2r7SfQl7N1kyvvG/RB91b0CPjtz0f/UI3pURNHnGZntGuh0mRvl&#10;/ahM+qnVOOphMBrjkz0s9KVtqcSu6bXtCWv2y81xdoMfEZnKjenV+t5jZLMsQjA+R0pStkPDFq+O&#10;mXcRbnArOX5X/ogCxvAcGTLiWdteon+KMuylEqFX+j3AAANsEXQx1umEqpLXMK3Q7m5/20JM/OJk&#10;sHUO8q/s9BweCGrr7LJZN3W7M8rxL813QjuFxXoj5+j3mJG2VpMnDFwezE+IjCEu6DsTCeYKz0Yl&#10;+ybqoUP70p49M8rHpXTj+pXUbq0pfAaAVhofHbPnUiY0AebGGIwSvqnoccBfD5/hw7QQMQ4r/DHY&#10;mi3guk4ItUnA3bu+uS/sIKs6agpcsJtnRtmCWc/lbn/d6Kc3wHqQn5b3Ibpu1qMtibI68j/EzYCx&#10;2aOOyQ90qF8sygAMvUYTpl6c5sK+t3mIol1YWLRTqx+8/0H6+c/fSD997adpcXFJfcJoeuH5F9I3&#10;v/lr6YUXXkz79u1PcTOUhQw3LYk7tbXVWLXvl3ZU3zvthjE1R1RXtbwzog1wO5RnftbWVtKa+pnV&#10;1RWFPW9MWp53Y1F56tSp9NJLL6VXXnnFnhzi5uerr72Wfv7Gz9Mbb76Rzl+8mFbV2LglSVuEYGQu&#10;Li3ZjU82/Pbt32ff4+UpW74Tih1yiFvs/s1aGJ98J7SVRsa0EJ0YM7248RltwnJVkyl/6hY13xnt&#10;pIbCbjaV1yy4NaGDkbyk/Pr4kzPpnXc/TW+/81m6dUv5oT7hiSef1sL5xfTcc89bvIn/G2++qcXx&#10;Fctje2ZpjSeJKWsKx4rNUNcFK2XXzCBGJbAT8bbvyPC8tij66dK9qczfbt1N9fgZYIABBhhggAHu&#10;GZjHMW5fu3YtXbp0SXOZEfsMwKdnPrW5HHjuuec0f/O5R5DN4/NaLsDahQNgEH5CMfdjEx43A2wf&#10;kW+9Yi98/lRT2LO59zbwiyqnOwn1dnkDtmJngAcFm5XhnZcvSxCoG/hbUjeWlngufMn2W1hj8cqO&#10;HzrngKjvr6CPOWrM7XC7+lDa6MrKqvkDHnnkEVufwgTlwMljjz1WMUHZG6Kvvaj13RdffGE3P0OE&#10;EbqwsGDPlmOPPviXCVqVVrLoB1lkmpixvuS2AbypvRpggA2h2tdV74BVn03qkFVXzKpqjIbaMERb&#10;hrKcSy5SZLr3qKLUZxyNtlaSflzMiOiauWthJYsYZDHDLlpkmBtI6TY76kcDFguU0g+GLOqYg5px&#10;4VcAPQsDv0Rxm3OkJX8yDeG8INIABaMT87gNamr8xJ+wZ2bdekRP2n0JY4AYckPWIK11rjsGjM8B&#10;BrgDeOcSchdr1BrWtUQHs00wyWOy12y2bAHtXaD74+F7OPjPZBA1nVfod8P1ukw2VuwKSAkd0UY5&#10;g35pZrceYawITIiD8UmasRfpD8Zno9ERpXT06KF05Mh++87n6sqiMT5bTf/2A8Q3H6Y1SR4fn5B+&#10;O62tshlBfuTYGfMzx2aIb3s6swWqe2g3NrK8rPOzlq2HmfVYIB2UKeVflS3lSm9fBaK4hbvNAhhg&#10;cyivye+qzSi/q2w1/d72tMVMDzcmessdn5iwGwGoecKVTS/qr4WDXZVrbHyB+fl5O7X6zjvvpp/+&#10;9PX0ox//xJihLBBffvnL6dd//TfSl7/8Stq//4DdIhgZ4cTqiH2nVg3FGJzt5mpqri1LqYUijE9V&#10;m9ERTVg0y6Amj4jY64Hx2VhbTatrK3bIYn7+luwMyd/JdOLECVtMfuUrX0nf+MY30iMnT6WPPv5Y&#10;8flReu2nr6XXf/azdO78Of9up8KlesLchFm5sLiQbsmv6ZnpdODgwTSqtgbTExF7pHtoROlWxLDv&#10;TM6WmXM71PSkVsuv2gT5ZadyLdPkidqkPQeuPgHmpzy0Z25XV9Zsgf3hhx+nN978OL351pl088aK&#10;9QlPPfVcekl5+OJLL6fl1bV0/sJFy+OLFy+bmzXp0Y9Efxol5KBeOK2DtKyFKq6eOqJXn1ym/7In&#10;WMI99klCYb8WS2xVb4ABBhhggAEGuJtgTcAYzq2hYHx+8cXn6ZNPPra5HGM4m+/MfUrGZ9xSYm5n&#10;w7zA2gVinRKb/zFP8PlftjjAtuFzKRchz/c6P/vN20p7G1GgV69U3ykFbqtXyLdD4U+kFbHEZmYA&#10;fShQqnvNBrhfQJlQlkElSrOdwZYxRrVfHMBlLQr5rcKasNfL+GTvBRobm5Ad/BnK/S1t1RmfrHs5&#10;3Ev/yOHcaMcwPVmffvnLX66+qwzjk7V2MD4vXLiQzp49a8TtT0T0fpkZn2Szt9msFrrXuYIZFhYG&#10;GOBeoKfaGSq9LdQ/syIHVWfke7tq1C5aNZZ+7NXeayi8GA9tHEWejQKxB2SU9Ur0040+b51ZoSz9&#10;tU2y7MaAFLX+7TNxxK2wb256IF0TyTpjYsrPkYpSGhX5zc5eUtrV1490FE6rvgHKbdBwE+r1t0RF&#10;UoPqmVuiWpL0s5UukM8yZhQyKvMd/QEGeMhAM4imEPJeAiEGSrMSvfo98qqjCH2Xe4Ps7kTQC5Qu&#10;AtY8wyATE0YWwzAD1rSwDjdl32TfgLSJ5ZD6d4WpiWSXBXMlvdLjyqd+6LUXBDaSg35mvQT66ddk&#10;4xJUYZ2GMSpHR0i3FDBFWpy29ttrqdOU+XCamhxNR49MalI8lQ4fmkt798ymPXOzaWKCb3gyqYb5&#10;QL7A2GDy3TL/Rkd942H9Ai7HoTsqBXI8yfssjbQMFYVf1wvIYaw26Vn8czq4xW+dN/HQP7YVUyNs&#10;mg8yq3yRex+4sro2Ecx2pow+WjXCIOpNiCXCDqjNPKWF3dJaF3KiSmxo9x5BYdXlEci5a3Ujm2V7&#10;JulBmDvcvv2p8PnzDHG3VrdUd2HSrRpjvqn2DZOOb21q4cetTS3w0IPB+eGHH6Y333orvf/Bp+mD&#10;D8/aYu7LX3kp/eqv/kp69PTJdOTwQU2qOsbEb7XWFIbqsMKBcbiysqQF3bwWf1Np//598ntc/vpN&#10;U25yjo0Tj2ZabaykpeVFxbOtuLEo5QZ1Q2FNGcNxeXnJFpkQ307hG6KPPnY6vfTSi4rLywq7Zd8a&#10;fe/d99Pnn59Lly5eSWtr3Dhls2/MRA4TTIxPppnpGZtoObEgJlvIb/9D7t8mgBnrm4CWvfRrIkuA&#10;HLVaSrOKB63Qwx7u7IQw+sKCFtY3btxS3l1M166tJiVF6U7KE04cL6Z9+w6kEydOpl/9+jfSr3/3&#10;N9Lc3B5j1N64dcuYqEQp/5ho3z+RTLETIYdtbKxjtRAeFs73aHO7zD1Stqt4K5JNlT1P9CKHLKrW&#10;PwQBdx2t3dVmM6PU28ysDwjLjCItG9rsi6p/3oKjbVgdYIABBhhggF1EOULdnhY1J7t1a96eRuSg&#10;2ccffWx6MC+/9KXn01deecVe3sCMg172JL9c2kRHtNZY0zwKWrW5DfM+P7DmBxzZfI/DcB7mANvB&#10;+jVbfz3ga6X1ebyR/YcJm6Xxbqc/Wk8vQr+XBrhTlDlZ5uxWKNCr3hw0I1/3FuhTj6LNQfEtztCP&#10;p2ztZbMM9mEg1oLsgTVbWq/KnNueo2Nj6junjfgUDH0ta+jDR46mI0ePpSeeeNLpySfT4xJhmvL6&#10;EJ9e+eLcOa1Vv7DPtSBCN7Xm45MsrCEj3K62EFkSiSzVJYF+8l4CXerCoJIq/JCXej1wHQxZbfqK&#10;s3DgqLzqdm82Ki5CENbZfdKq3OThb70mjWVkPypR2Svsg37ykgKlutd8I7OSQD95SYF+ZhDYSL6b&#10;iHC3Rr7nsHPq5+fmJGd99Ten+HM1tawGHlIHh30PFQsZUqnfyCQ5e0Hsw7iJEIb42GmnYZF/fgq9&#10;TF2bzaUc1HGqzUrzzWH7WYi5D/Hf7Ad7iwXFzUcSkWMv+L5WoH/ooVu6U7zlH8SlAUxzi7U/t5jd&#10;4T9q9iqzG3fPzlX20eJn2jXluHqmB0m/FxGpEMNOFsNf62NMng1uh8LdOtzGC3tz5b/9e//Vf2+q&#10;XcYvw+TyfoRV/B1gJ+XljWg97kXZ+zXvkoBE7labspQDJKHoMZPcY6hfa5H860/6Nuh3/BnJRpOb&#10;Q8syaWtSxek2Jmps2NNxwICQn7nLAfQRgZBad6X/KmgUBWAcYOfchXNpcXkpXb12OZ089Ujat2+f&#10;91n64UTdCE9HDmmR3VJoXZ0nco9HTYQWYm+kcFnq99gxd4Hww12tc7dJ3vvQKj30Ea2jhbBUUjei&#10;c+b0H/nNjTbswfikXLjFNjTk4uTEcJqd6aSnnzqcXn7xqXT61An7zic34Ww7gvyTCFGu+MMNN/KV&#10;E9oMoehFnMKu5buZgdrcITHXxbBvQ3FuC+6OX0raTOxPyVdWtO0bPyrK1Go00jhy2fjs00/T8tKC&#10;lfGxo0cT33wcnfBbc+02zHAPz8UM5YurPV3VZLUSzZLTEKH4s6POas1JwJ4iZlL5N6S66HGmrlms&#10;bbGBzOFi9tXMkLl52MmQkrprf5WR2/O/nWM7/Qv1gNuQPAHbaq1KhBm+pjJoWjseVj2yZCQ2oprk&#10;CArZkaiJWC5WcsIlhpzLuW56H+K5fu3mfFprNtOnZ87aAoxF2ZFjR2zhxoYZ9MX5C+nipUvpT/7k&#10;tfSn3/9hevf9D1Tm02nP3rn04kvPpV/71tfTM88+mQ4e2qNFH7fBl1UPVhSDhspFdVv1v90mLSLF&#10;e2pmKo1PTaamyrKteDSVVm5XqvGk1dZaaqjtrEkcHR9NI9K3Z1jlbnJ6yjfimtx8XEstxXtMi0GI&#10;/ofvdT726GnV2Qm1s7l09epCevPNT9Ibb3xgzND5Wwu2iHz99dfT5UuX05ee+1I6cvhI2jM7a+1w&#10;VP3WqDIXJmhb9tvyn5LnViwHOf70+z+wb5ru27s/Pfvs82luzz6VhR/y4Clfz3v7iqnEIWeEcjRM&#10;esP0myqfq9dupeXl1XT2syvp0MEj6cknn0jTkynNzY3ZN02/9c1vplMnH5XZwfT440+kKaV5777Z&#10;NDE5nvbsm1OejNmCm9ul1KsOfaxqjaIrPeRqh6NTqkjqV4zGFR+VSVv5SGqIh9rXyuqaxCF7Eu/g&#10;4YNpTOVMvcJfY/DmdFlHIB+cSFWuYCZmMsHbtdlTmXJIwvtG1TwTZaZwhxJtlv7F2yJH5oaG+IYY&#10;7X1MlNMk0Q7Z5LZj5i7hxynLWYD4n5tUUDxMHQYFWb9R+rUN4nd72L6LwHb6jgHuIqivO8GgvLYF&#10;G3N7KPQH2GXkLLea/5Blv40/dxGb1c+YEzCWkpls9jhw4/EgPj6Wao5vayUfVzp891xrNeb9jJCa&#10;EtlY2lxb1bxmSOohO2A5Ks0rly+lpSXWfI30+dkv0rVrN9Lbb7+Tjh49ng4dOpK+/Z3vpqefeVZ+&#10;+UY9Hg1LziG2GFs5TMWciLjylL+9fKH5lAzNnLhjDqR8ILDzvuPOExhhI4bc8l4IZvKQysDC0r9V&#10;yywi5WaufVPVysoP4jFPNz/cuwKEYUKBrFhnd3u42+1lcyiy5EsVaVqG5BaFLBfq/QrUPv8t4e2u&#10;1osbcz73tCA0O1VuSoTc/0owO8jNDAImr2xUWKfTJ7/W69wdbFQ2vflxr7CzulG6Qb5VCvi6oiqX&#10;LUGW/d/K3nzM7ll3utxrF/KxMQ4Bsz5yNS8gUYdYb3ndkj9shtAhKw+arMPk3l7NkeeszdgH4gYo&#10;PT59LH3pzNyeNDs3lw4cOJiOHjueDh89lk4/+lianp5JK2sNW19eunjJPr9yQevSG9dvpHPnzqeb&#10;8wvp/IUL1r/TF8Bg5alcytkOqSAqLqzuFSPbr7F9HSlYxzKm8AKAreWkz1qafaTRcMf6CDfyIfYG&#10;6KnMLylxZ0lV4swYuzZuoK+xQmsycs9u1Yqs/cpvY5rYnqVygb1Jyw3W0nzCJusLHGYmtHZjWcb+&#10;GZvG2lVf77dupbHhVa3BO2lqvKn0aNxqr9r23MgQex/4Ue9rsMy2aKAbokiFJZKGsxckky6JKewG&#10;PFYO8z2bdduL2DsiLH76+Yeakdz0s5zf0A95mIVcA4BJ6niwtq/lYRZyi4OZ3XtYWAYP28WtEGXQ&#10;Tx/CjHERkXHPxdrMMiWnMeubFnqbULjZApG3NeVxQkb4oxYjhep9W2NzZyQNd1T/pSsrEr0P8f14&#10;R7jtJD5VNisJB+ZnZU/j+8g+sz8ydkCtYp/50x7yz02h76ANoZIvEi0+UlmZS9uqhyFCxFrt2pNe&#10;q4G1IRzKCa5o+yNqa9SeIfUtpKO9uKRA1EYXV9JoA+as0rcmu/pTz5ZGlW4C1xQVV/giJX2C5FYs&#10;+CxSfOlr0IZaeQ6s3lQdrfyQWZv8wr76srfeftMuNZCDI+Oj6atffUXeKAT5zbyXaCvXTS+pX7Zt&#10;eutnPG42JkXQFpJ+UaMwIi6S0KFJZH8JfXOLOZBYOZEkstisZk0EcyubZofwRNwMNTnWRKASs36t&#10;g6yWk20Dxuf9ALJit2iHuJvl1d1heAMJ2jm8kawbTisvq9aQsZE9pDTwiJPkapG13+oQ1XnRumB6&#10;tlrxsXXcsKj2TWg6ZSYfFi6QX94X4ZOFkOU55i41EdMwZ4LHRPDa9Wt22u3CxQvpkRPH0/4D++Ul&#10;EyvfNLcwcck72+YWELaT+6lOkHjRaaFPD1HAQzRfshwq5b3qWu6wBGaU8u5wHDkOkMXD4+go3XYj&#10;niKhqpBubm4yYW7bgOLfKhxRj4jIrc/Dh/alxx49mY4e4WacJnqNNeu0jbFZRZ4yoww1wMjMboGK&#10;iE/YIbyKsjOn3rhKlwHCZUYO9Fwn/kp5LBjHuMmqdMEIsrAVj3Off55WVzRZlTmMI76VaLdWZbfd&#10;Jj3EgXw0L0U5XwuKCavLpKMfyB1oKDBGiOQxKplZuFQMaQND/oyqDVGyi3WbjCD3gDP5wMwgSv0k&#10;nNoGf5hnqwbpKQA3ywHfAbbTjxBeq7GkOGqK0OTpnJaynNP4zvC09iyRttzWosLrR5U5PWHhG5r8&#10;uh3yLfoNbvddvX7LmGCff3HeTv4//uQT6eDBg9hMkxM8tTye3njjjfTpmc/S7//+D9Pn5y6k5ZWV&#10;9N1f/3r68le+lB5VXd6/f9YOWrQUz6bizBO2I8Ns3lFStAPSsGZ1ZHxy3Biea2ojLBxtwaWKxa3D&#10;Bu2GmEpNXaJYbdNQaWJDqEqD1N7upCORm9GA07rTqovHj51QG3s8LSy20u/9ux+k13/2ntoeN1YX&#10;7EbD+++9l65fu56ef/5L6aAWo9zWnpwYV3w1KeX5ItlZWVrWIswXpePjkzIbSb//B//BNhgPHjyc&#10;Xnr5K2nvvgM575XPKieynvplDF3pt63uaqGpxbRKT/HsqN3ADB5Je/fOpJdffC69/NKz6dbN6+aW&#10;BeYrX/6KfR+Vb5uy+fXII8fTnrlpuyU7qbzjCV7vX9QfyNwXCApT2QHjM2lBOjo2pXROyC72NfGW&#10;fkMWWlodcnsXpjY3QmgPn3z6iX3nlCd86W/AqMzZBCA/7CCDpZH+hz+rZiTLJSKkWZcSMZH+zPoQ&#10;pQnn6LLpOkybVSU0hjCaWhAMDU/IzNs87Q7Gp2WIfK43s0JE29sm5ujVf+gURHIUD/yKyXm3/Wjj&#10;2/vrCeW2VIW7A9oJ+vnzMNCDAIsr4jbIW8zDid4yhKJNb6TeCUr3pT+96gE2Qc4iq4/bzK4yn7dK&#10;DzLK+Pemy8fYEY3TPre1sRr7EPaz3rDmPmjZqxuyz7y52dR4KzM/cOjtgvaxsryYJthY1xg9ZvaH&#10;00cffWQH08ZGx+2TA9wSamie/rWvfT2dPHU6HTt+3G4frSwv25P/vOYxMTFlm/O88EFM/JCqkw3H&#10;io8xbIFFGTuky7UeBFhe7wjbc0c4UDX/FsjHsj8DIY+bYh3maWbghFkwx6k3zLkRzR8RzBf8lUWz&#10;04V+emAj/buESFNJ2eSOyHOykMvfmD86vM5yINTzkjbk4aMu9ZpNvl1vK4oqL6u6nbEu2sDk+gki&#10;9FJtet3o9vUOIL8jPSVtBVu19wsD0WO915fCfBPaDrBvc39XAqsJhGU1QsjGZFteqtVyNVH2YOj7&#10;9OMWBTbw7dYSdYz6pn6YtSHt09d8rHcIB8/oB1i34pgXjcatbc/u2ZP27NmbDh86lJa0loYpevXa&#10;NbPLi0A8czuvtSo3+a9cvWqHdnG3tLSUDsmN3/708cHXaL729E8ueV6yhsUsxhbMzA3xNfLxhrEm&#10;YFHOscUbGLi0myaLS6kJx/QUT0uzKNLr7nNdtb6MeIiM8YmcMdD3r2wPU/Y4uEya243FNNJZMMbs&#10;0sIFtVkOea+kTmte8W6nvXO+Lm+tzcsr9jRb+GiIcquWk2ianhtoNBZRDmjxQ9jhWsj2+lJphlzO&#10;IozCBzOLMnY39O+F2vRQuh5pDnUpx6xbvgWzdfa6YnYPQZoJ926Rl5Xt/UldMz6VJvKIMou8skqE&#10;HsbIb0NuUbR53piprFkfYaKriYczOlWXQtQvLVsx1R+7O9hVvZd9gmSfHLQ7Y2o3c/IMm7PWdkZH&#10;9lq/MjS8T/XW94FbyRmfHgkPnx+LvmD1CzlC1uxKmmlRt11ughRhBMUBOJuXEgTzCrVVzIb5/IHE&#10;1vyS0ijDpdU0pu6EwxVp1RNDymF8Wp1t4QFlQBxJi+yRb3hC+5ecQxcWH6zTz0gOs3NojPmx2j1y&#10;uWO/74233lBe8cIb+1dj6eUvvyRn3r/aZQSJFiZxw3/4Cshl5u1a/iASDwIKIYvEwapPqDN5vN0c&#10;MfywNGUyT0yOQL2XFYXd5V1OeqUuKIrT/Cv0UfGHuwEGeMBBs4BK9Or1ykPdz95mZg5vXDH0Sj8m&#10;HtlOTExK2NRPrbW2dTu4TRo/ATFxomOzze3sv3USxEBKomAkhZmbnSDil+NY6WeEstIqzNbJQ13K&#10;we3MAmHWQ11xhbYGm0jmhMOMtlufbb7N2ZAeDAS+ucMklcGm9n8j+c6oRD+9gNWaDRB1SWRlR3xF&#10;kg9JrrHGBmu36aQU26LAv6mxEcJ2SSX6uQ17uc7Y5CLLLVTEXn8yeoJgcNrIqqGv2WbpudeICEOR&#10;Vke0KW97TvaX9ZwoDyjLYUDCSC302Tjj5ClPnS6vrGoiMGLyRqOVXn3tp+n3/v0fpD/6kzfSn/zp&#10;B+b/1772cvqN3/h2euyxR20Rtm//3jQ9M5Ump/gWCgsyJinkWo6zFkttmJwNnrBt2HO6qyaH8dkW&#10;5RJkQkH/YaT/mJAEAetfNoCCs2mFZYWLTzz+ePrt3/4L6W/8jb9qjMMbN26mP/2Tn6ePP7qarlxu&#10;aMIxlqaU/tmZGYs7C10OIiwvc2NVsSLfNDlsKt58F2t5iaflmECO2+KTSSTMYharNtEtZlYWDbk3&#10;fwQWrpOTE+nAgQO24PVvwDyeHhedPv2o1Kft9sbKCk8E08ZYpPLc8HgamxCN+0lkO33MwlX5zCQR&#10;Rq4vRn2RwJO7POuLP8vQ8poxtm3OqPQNq8+G2Ai1J3Rv3lCanbkJo5u6YOlSXeCbN75BGqAGWMr0&#10;H/roULcKWH3L9koT9CqzO0DpfIde3WEMBhhggAEGGGAd/DCWz69AtYGC3OYHrheo5gmIzDeacUDV&#10;ibkaG9m8utLQuH318uV06cIFs//F51+kTz75RGGyITxqr0Qc41bR4SN2uIlv1jFST2lcn5mdzeP+&#10;om9Yd4UywL3GZvlc1ocBbo/b5Rdt6nbzzCiP29EAdwv9cnertHP0+tArD3U/e5uZBWqzevcm0N9e&#10;htaLp06eSo8++lj6yldeSa+88tX0zDPPpr379qe5PXtll8OjnXT12vX03vsfpHfefS+9+867onfS&#10;52fPGoOUtaodVNX4AGPVbovLa9ar3BBlHbey7N8e5fA6zEbWlxym8MP1rDNhUOSRSRG0diNFqOtU&#10;YUe6ppQuZsi7EHb7k/mZf0P0Xa+wk2FreA8j5BWKfcv+FDF2pjNyh+vGX4lS1W1Sw13X2Exd6jvq&#10;+LtZpB0UadvAnmNjP4J+EahzdLO/0l53nPsROwp97aqe+g1j/qOcuwn004/aF2pQmgd61TAtnVT7&#10;Q2wPVbf9utrAOsexJ1RCFmz/JB9UMHWm0rF5rDxY18h61ZsgvBSRftunyvHhNwchYv7p+7wu1mbW&#10;N4jYY/KXuYb17yQNibKdxbALdaEKCHsmWJNGh7ImN2wXCb/CPJtYPajyRqmQ0F3yuEasUZqEacgr&#10;PYURYtgvEXq9JOtOUlQk9UbYzAyQ3AEGeMARzaNA1Upc6WqXdpmVcnAbMztBZQofAjCuO0/shpxf&#10;F4GfaMk64fdWkO3ScQ3zLMj4mJ3SYGHuHR0dHpMNgR+R9+eusDgaedcTarNYxQFJdAXZbEOUZr32&#10;NjMrgVlNdRxL/a2gtu/MJZ7ZcaYnzE+YnjA/h4e4BSr/lf9lOGSfjxW1vIxL2DPzPno11cC72m6o&#10;g/jtj7Bj44/Kzk+32J01EbdXOb0Mo4UQ9SfL3B6MzZSNu3KZ5rpX1s0aEWqJbK9ieIY6iyIPFSrR&#10;nWYQvoe6CySiL8LVbqFMx/o0RlmC7hRLRf5X5O2yW81JSYjJBNSxZ4p5FpYnz5a1UILxyR4cjM8f&#10;/vDH6V//m3+bfv8PXk/f+6P3rK1/85uvpL/wF37Tnmg9evRoOnBgf5qZ4UbiZJoYH83fumWS5PXF&#10;nurVIqvRhHnojE++Dczzug2FCeMzmHKZo644SJS6nFwxIULYoPQE5Yv84ZQYdZtzVE8++XT6a3/t&#10;L6e/83f+VpqZnjbG5x/+h1fTh+/D+GzKy3G7ITo3O6d480TRcFpTHnBDwk/PqpfSYrGhRSS0vNhO&#10;S4tEcTxxq4ONRpiLi0uyr7BtUqj8izoTeQ+4jcq3sw4ePGD59ujpx9JTTz6VnnrqadushAm6uLis&#10;sFcVttqb/OFmBjdOuY05LqLf5jkQ+x6qMZm5mTkmGjf7EEzrldWG0fJKJsltKosdueFE3fLqim2A&#10;Xrt+3coGUBdmZmblz7B9swbGJydua5AWCkt6pMvSVhIpj/pJfYv2WqNShcQ7ui3Duo6QZ9o2duRo&#10;gAEGGGCAATZHeQsGxEYQ4yqbQybaZMYHopgnMHba04rMPTR2ovaxtp3GYXwyZ9I85PKlS+nihQvm&#10;5rOzn9nNTzbImQc8qTnFiROPGPOTG56M4WwUTmtcn53b6+O+JjF2SFHBlzQYF+8tqBFVXvegqh9W&#10;L7rRq4c6KFDqlfoPMzZKc9n2NoWclPV/Q8rWB3hAkcux6t965JVZKQelupSDHrmb8eP3wBD7UWlG&#10;j/+o1n189/NXvvb19PVvfNO+y7z/wEFjfuIxVfnylavp7XfeTW+9/U566803RW+lM5+eqRifMD3H&#10;1fdPjIu0XqTCwviEWMuurqzIr+RjS8X8hPHJjVBfR9rtVuNIOCwp8seSJcLEbnopoaytrYmZvERu&#10;KcXejCmNJM/67sp8LMTavsNcmFgxnsxeN8wVVjDKFKGE3y738TV8NS0IhLyXQD95SYFS3WNuIea6&#10;YaKZIRbyyqyUb8GskosMlSSjV12iNNuOvW67Xgaaw2xImGcK+/2ox57tHpRuTK4fQy5Nq7PerkLe&#10;qw63Hm8362evCxGMwd1x8xOP/PueUPji1OWkArrhPsP2RZjX1Qfcom5W9dMgOfnHX+l5eLkFRMgQ&#10;e1Sef1lXdacyV4OG7GILu0VW13JQmpcwN2F/yeUjiVfD4jvGpjeSxSz318OKtESQmbHJVpkxsaUm&#10;fb4j6ea4t3pt7mXKXJUOhwwXWZyk72S1RFTD6gkkb4L4slJJphd2wr7IPC/96EPeA/pd8iDUG1Hv&#10;/KQXtpM+eOp2gK3gbpZX6ded+1s3QveJxmqSuw5v+AqhzZOX/o3PZoOFblsdj/oXNWpjQtDZDLGQ&#10;prOVG5Qiv53XSzkFLs2g45WGyDo7DRTz84t2MvljLbpPnnwkHT58KPG0BhMowrc+Sk54HsMW9e58&#10;A/Q3NDdZfq+x5cVSD3Dn6atjyqQy/GMgKBE3wMjDjerdndfBbnTfwiReJdXoUskNamdw8mwQdYoJ&#10;8nA6f/GSJtwrxsg6evRYmrEbczBeFA7PLptLpZNK0Iu+SUPTydIuqvIgx71MQ6fjcUppXAJPtpCX&#10;np/Er85b8l5i5afre9GEf4hZXkrNfYk+adki1vu1MWijjTUYTlqcNFa9/bQbaWSUW4DctMY/bLI5&#10;5sw5n9pJac2b9FEns4i+iZnVaWZBlKs8VR6+/rOfpytaYD37zLPp1COPGJPu5s2btpDau3dfeuTE&#10;ofTVrz6bnnv26TQ7O2fP5zjkLwxM9QXUB0TUUQ6IfA+ESNtTpzZ58gkUT2/EZAm7pN5Ike5oVgID&#10;kOYSIumz71FJ5NQq+thTUsy9P5Uid6oPlraWpnBWN6gXKR05cljm7XT58vW0utpUmmZVj29p4Ugc&#10;YPauydzbLPlDRJiITU5N22naP/7jH6QrV69osXo8PfX0k8Z8hFFKxLxcnNlnT9FK5MQttyl5GvjW&#10;LW5X3kyXL121fOZboRcvXknnzp1LP1fenz9/Ln3w3pk0PT2Wrl+/mt577630wQfvpY8+fj+9+RYn&#10;fT+ymx0ff/xJeuetT7X4/SR9+CH0UXr//Q/tRPAHH3wk+x+ns2fPps8++yx9/sUX6eznn6cvRFeu&#10;XFF4CvPC+fTFF58rzDfMr7fe+jw998wTad++WZXzrDGuG2urlhZ/GqkqleoXkT9bQJhW2f/lfCvq&#10;vHJfP/wyReQ7HpQZ5vgis+FxGVOLKb+8EJF9zLxuuNz9FGVzk3dRDwrtMj4Ghc/fw4h1aR1g17CT&#10;vKfFPKzolx+9eoP6ep8gF4PVx20WyS9bGZbp7U27jYDFPAv4Cyn1iIM+IyjAPWo2qjFnzONZW/SD&#10;uKm5uLSUVmVnfn7eXqG4pDH96nV/seH4iRNp//4D6amnntL8bFZzpLZtiuMvG9u8HIHcvxc3bAem&#10;euP9sGDn6dqeuyibKGMQ85USocfzteaGOQ9hYS3bDTfcvqK8zF4mUPobYol+eg86ynztBfPrXkQe&#10;xBrbDhBkRP5t5ueGkJvdzN2dhvUw1oE7w/2dH/TB1EeI+knbn57WWlP6vKZEX42aNXX04XzrmSdv&#10;Y61648YNlXtKizxFJOAGuH/087wINGJ+xidhnJHAfoLWymoryG3dLvNQ+9qd9Rjr7exO5O1IEiOP&#10;O/sKAH2vg95eXMq+I3A7PJ1pav208oHbVmMxdZrXZaOTVpeumDjUWRR5mmanWU+yDzAvlcazEa39&#10;zST7KrOyVUdrtTVjyMt2j5Zr3xX0trt+7bCP1r2HrbEzkIa6lBt2aM9Avopsr28jAqWa0usm25s2&#10;P0o9qSt/MxTucFecUOsna5kclGqTqzaYOxH/G9pTaNlaYKitesQ+kuLBr+khHyqfccad2kL2N7xn&#10;j7LdnnJpx8XRkVkUaWj0QGoNH5Z7nrrFTJ7gUex/ZPK9d/ZOPGwX+MlqwWXYN4mb4j7LDezDIeS2&#10;wDO3IzFGrubDEZozgs5KM42sUQ7Km5b7MJHG7Llb87FKKPng0ginamt1Jsi6K8jboTH6lWQvvgFM&#10;3nzrTetL6OOI90svvKg+Ie9v5vL2kPWHXxF+TiMl4/nk2ltFv7a6MTxM4kEFMqdbpBzbvrDcGDA+&#10;B9gK7mZ5lX7dub91FXefpL5HVYvOF69hjBBOs8E39jZmfMIowT5JhGLzuZssxiYtdYLxacyv4ZF8&#10;y6mT3nvnXWOUHD16pGZ8aqLk36/h6UU6L+8kut7W74L7HdKgkN7PiEVWuTD1ySMTRgZEBqOa0He5&#10;2w8KlPK7i/B3sy4YO27PhngmvzldlCNPqlD+Fy9eso2YlZUVY3waI2w00kEdIwzSzuSl9FXIklLf&#10;a7GT+wHV+enqWnzYGZ/N1SVrQ3wvk7bc7qwp31UiSo61a/NO+ZzbM0D0E12OSrTE+oSMJUoJO9vV&#10;4Tupo+nVn/w0Xb58JT39FLcQn0xzc3NW5nv27EmPPHIwPfHE0fTKV15Ohw8dThPjE4ofz7lRxzu2&#10;gOEpWxZjnCjl2TVuK/o3BbzOMJnjRqTr+e1EyNRVmcFwJGaKF8xOY2wqpepCEIPpCbWahE/6lHK5&#10;genpCzXSRG4Ma4HYSKNj/vzPiePH0uOPPyZ7y+mtNz9Ot24tpYmxZS0cLyqtM2l6SotKpWOCZ2WL&#10;RSIZyzdYJicn0x/98Z+ka9cupxOPHEmPPfaYLUaJmG9qKjJG6ofzQRQ2HlmI3ro5ny4pb69du5bO&#10;n7uYLl26lM59cT59dgYG5Vn75ugltamzZ65qAXstffHFmfTmG6+n9957J7377lvp9Z++l95888P0&#10;yacfpY8//ji9+uOP0s9e/1DmH6QPPnxf4nvpXclhgH740Yfp7NnP0qdnPrFvfsEE/fzzz9NVY3xe&#10;UHhnjCn6+k9/lj766OP06Ser6Wu/8mw6eHA27du3RxNPZ+ZykGF8fMwz3mqTt1KvaWpLJtK+LPMN&#10;Xs+xL9js0PWM9Ec5++Sbcva2SZ0YGqIdDxifdwvr0jrArmEneW9d3kOKfvnRqzeor/cJcjFYfdxm&#10;kfyylWGZ3t60+xwG0SWYMkdgbYRdKOZlpcvl5SV7eYJ5BQfLqrFPxO2eW7duGeNzcWHBNqrPaBxf&#10;4Dn6Vjs9/8KL/pLEo4+a38zdYKQCNpPwK9YeJWPtYcTO07U9d5GHUc6gXAcGQq9mfLpIeKbO9hE3&#10;YnxWz1FmdaBXL9S9+vczNotnmPWKrI9KvZCDWJMH4zPMobKstgzaTZbuBnYaVpkHA4D7Oz9gatJH&#10;Uyfpo2n3x48ft7U3fTn9PYfKF9TfsyblEPJlreFQw+hkDLh+/brcjZge5ujB7MQ++jaWiNDDjCpC&#10;u/CxwMcoiLW77TWo7dSMT9ZZak+sAXNWMo5ZNWMvL9xL9LqXzfK4ZnLCMRXtzno+6bvbbsbnDZOv&#10;Ll810ZiewficwS8OQsP4pI+E8ent2H7ll6scLidU9bsYGoo2jKRS3Dl62936duh5vXuIBEKss5GG&#10;upRns23b8/JzkbSRt1skYxJuQCpV3zcu9RSifhApSy9PL1tQq/0v5L1iKUfsMs/ptF/J27l+Bg3D&#10;+LQ/Up9DtjTn/TeLK7nBXw0zSxw4mzI5IhgZnjX7aWR/ag0fkUV8mpaGNDGI/Y9MGzI+TR9F1HPs&#10;e/mYCvduM2PE7IfZMK+HMY5ixAF+ob20Ymad5WYabuT8b3lfMCb3MD5tHkuXINH2v/Ar9wtmZn0L&#10;ZualgZwxfzFXv8ScCMan66X0xpvO+KQPw+zFF15I7QaMZfkpfeA54H+2+ScBILBntFuMT9yYO6uY&#10;WyTcIvQhdr0GjM8BtoS7WV6lX3fub93a3adc4e8BbCCRyI1PwnHGJ8wSPkKuzkiGFeNTg0p01CQR&#10;oj/JfYokmGRgZhJ+mdh4GlANDfuNHW4xwYh45+230wlN1vhuXSzWmSgpWMvL+KZgna8RYI0y6G6s&#10;t3uvQKe7E8TEsVzwln6F/vp61U/P82wj7DyOvX7296db1904Q4pxxr8hBLPq0uXL/q2g+XlN0I8b&#10;43PEGJ+4cka3jYzmY+3rxuWMwwgv1HV+mroQa8bnmNlzxqdvDNyPjM/tgKcmmmvLtrBvNWhj9Y1P&#10;ojSqJNGeO/ZMBhxBJhQeN8txy2TUITq6ZU70HotLTXte9b0PPrRn0U6fOp0OHTpo4a6urtiGC8/o&#10;8P3HubnZNDk2IVeaHNoCKfofZ1K2+G6nFlU8D2sMUcmbkkMwAO3bIqi5IYq8Mue26Jrs+K3RXuI7&#10;mqurjdQwddOfy81ybiI3GzwPh39+crWBHmE2qbN886ST5m/dTIsLt9Ibb/wsXb96Oc3NjqVjx2a0&#10;+BxPt24uWv1dXV3WxGtMtn3Cl6uNSJM0+fuHf/iDdOni1dRqD6U1lc35c5+nzz//zBiNX4jOnj2T&#10;zpw5kz795FOJn6aPPpb8zGfpzGefp/PnL8jtxXTt6nUtVq+lmzdvKf6eL3yHhZuvV65cVz+6R/k8&#10;lfbum0379+9T+zokcU5lAgP6QDpy5EA6duSgyU+fPpROnDgoOwfTwYP7RPtld2/aJ3d79szJnz1q&#10;mzNpanrKFr5MSptNviGqBfO1G8rPptpwSl995XHZH7fypW7BAI7XRqhnlh99+h7TIaMqRN3CbZdB&#10;Bu3Rxw97YwSZtVvaMaXk7XrA+Lwz9M/7AXYDO8n79S3r4UG//OjVG9TX+wS5GNb36wP0oqyzvfW3&#10;tz1j2lvFY+4EGOPAmtZU/noKN4E0v9Icy+dNLWN8Xr161W773Lx+3cTLUh9/5KTdDnryqafS3r17&#10;beOIA1e8NsGGdzDS8Ic5TOjtdC3xIGDn/cn23BEO1G+9V6Kaw9jzb7jztYorspD9omwgUPrVz1/Q&#10;q9fPzsMI2sZGKA8eR9mQL9CO6r3c7Gau7jSsX5ay3zru//ygX466Sj9PGdLWg2G5f/9+e31pWms4&#10;+ne+88ynZQBr5jhcy81P+ncYoYj0IZjDUAWEgf8hDyAPNWHH+MAY5AMZ5rmtKTurOlZlLfsINdzY&#10;24vJ5XdlVfB9QbmQyJO7OG41llK7cV2mnbS2fMVEu/HZhvHZSbPTvvfRzuqRkVYqb5CVIkKE6Lf0&#10;HIguV3zzfsndQm+7W98O7254m8KzNqNOtaNU9zML3M5eVyCeutLKNtHlNCtKPXYGYr/ATFTYZt7l&#10;sMYG2kKuGfxEEsIyibA9S/bRLEUVuHGYQ2QXwkTiVDI+AXUwXNY+jKuuOsOz3Zk00W98ytnoVhmf&#10;pL1n/Dc7JjEKE7fj6TT3iBgIHc07QOjB+BxpOXMxbny2l12E8Tm05v0FjE98MsYn78SCVk6h+gaY&#10;1cDDRC/MXABVexXVNz7df8yC8Tk1OWnxfuH551NrLd9ez40bxicB2O3cGP8tQETNaZFn5VbRlae3&#10;haeBvNj4Etf2YTH44Oev7tjHskPfLraXAQM8iNiofpRl31sPtl+ncoOUM/dJ6ntUtaLjbRmzk++5&#10;3EzLS9fUJzQ04WGCwLfl6Gixq46swwlgTSK8X6XPEuED5J0rsBRYnD0tbHy3ozMemZAwmuYXl4z5&#10;8I/+4T9ML7/wQnr+S8+lfXvmFJ46+lYjjck6N0CbLX+u00Ppn5em26f9Rcx2AzvtO5hM4jYmjNQf&#10;9JjIQlGfYuFah9MzkG0BO42jI8La2A83yfYYJBU/GA7owcgaH59SXRpL77z3Xrp2/UZ6//0P0itf&#10;+Vp65JGTaXzCn1YZGeLbifikQWvIB7ZA9xRZyEFx8xBFnR+cePa8DKZtKbY7oxKpj9OyM5Zabez7&#10;c5lxoxB5CgZprrvcCES/Rb2PwE3M8jwhN2lv2WiSsBsYVjteXrimxcBqWl2+YW2p1VpU3itfac/j&#10;Q8aU6qgtdzr+zCpRJb6eLhBpihbnYnWSLbfrtvJ5dW1c7obTv/jf/nX67OwXaUplfOLE0TQ5NWmL&#10;Lr4bwrNqbDRwiGFmatrqOk/xsiDi6RriQNk2G2te77WgsRBl5tlImdHveDn4JIiFmPvRlP01TpzK&#10;LXLstmCkqs6ZN4qpBYMzS0BNdioVkdujI35SPm4VpmGYmNSBlJYW5+V3I7322jvp8EGYuBPphRee&#10;02JyT3rrzffSrZtX5badnn3uqbRnz2w6/ehjtgk5PTVD6Aq7k373X/679PkX59PKSlP5w+J0WGVC&#10;GxHakWYWimgQf9KqfnB0TH7NWv8wNTUnke+DTqbpyX0mn5ycNrP/1//w/03f/rUX7Snd/ftnVOYj&#10;aXKC73YuK1+baXyMdBIaBd1R2DD9LSj7XioM6Ja1D88T6jjGMJlXNKGlH+aWNt8vPXfugum99daZ&#10;9K1vPpeOHdufvvTcM2lOffiUyrzdoiw1MR5VOASpgDivi782wwfK+2gn3rYhaUuLfMEqqA9eMHVl&#10;EYDIghzGJt8u1YJAbbPdQU+iMUKZbNdlyhO51qbxNPdNJhflab6oB8yQs3bEs4LKJpfcQ4d1aX1I&#10;cGfj3/2LhzVdoF9d7NXrVd+t/Oj152HO5zuF5UwuBpsdPGRdyN0u+7LOrq/jrrYxkX/mR1X49cyT&#10;b+WDcN/SHIi5FWrGXuxeuXzFDpNxcOvTTz+1zewL587ZZvfxkyfTd777m2la85Qp+zb3iDE8sQO4&#10;UcS6gzkZ+oi8XOH++xzwYcT68rg9vHS2545wevMyyi9Auce6cCQ/XzzM/EZhMS0KP8JNuY4MkTLc&#10;KeNzN/u8nYaFu1635Gno9YrAb4vVasxYOwDEUJduyJtg/pQo7ZTyCnn/okSvvb7udoj1pbyFOAr9&#10;6se9wM7TevfyaGvYnfy4k3RFXkbdpQw5vIJIXwBgbt66dcPsXlLfz9hw4cJ5+0wK7YRDMJhFH8Er&#10;TadOnTI1N0gR9+3bZwxUEMxQEOFjB+Aesj7N9gaxY4JlJ6MXf/RdgXXzBdb62ESvajvuyZjWx840&#10;6KRVe1aT520vpebSR5K20sK1D0wcal1MnebnMm+nY4d4np29tsumnphYtTERRM+bo2pQTpAQLcXV&#10;d+bIY0y6cGHjcmH/TuH+1uhV17HcBSjN/N1bePmRk6a6k+Dkdp3zHj2Tt/OBaRHlCix07EpSykF/&#10;M2Qq/dKe5MDssV8pdSszMgO2jdBhzyJE/qhluW7nfU7qYIwu2XuJM6qr/r3eVnufiWOjR82HNPlU&#10;ao19VVrDabXDZ5ikJ7kxKKm/eX+FfTr2PJC7v24POwbi5zKzQ33jF7ndvnQT90fwXRzFo7WWhldX&#10;3FzzS9C85mLr2nIavuW3QCea3l/MdCbSuH0gU4r8DG6n1UwjOTP95q+Q22YnmKMCe378kUdDk8x/&#10;UlpaWzWvaMv/+J/8z2bnIN82lp3/5G/+rbSysGT2Ri19Q2k87/9Y/FczwzbnQWd4TH67fKtw69tx&#10;42m2aXtUoC1iszHTYjBgfA5wr7BR/SjLvrcebL9O5U5Tztwnqe9R1aoZn+pANFlYWryuSdJVTVqa&#10;NeNTfRbzp6HUUFtlQazOKfeZxsuxnt+7cTaigaXA4pw7N4nWqUDDLJxH0/KKTz7+p//xf0zPPvVk&#10;eu7ZZ9Ohg/vTtCZXrVYjjcsrGJ8tda64Nw5A9q8XlsMWXjc8Zn0M7gF22ncE45NFKhNVJpCxuOpd&#10;ZHXXrf4L2V6U8dppHMGWwuIHazYzyMyFqB8ynBifUjrH0vsffphu3Lxl3wl85ZWvpdOnH01jKnBu&#10;GY8O+zPH/RifOQRDFZYQjE+JQAtNAAD/9ElEQVTg8WRy4RsI7sLDD7HVZuCkEj+kjM/5q2rTa12M&#10;z7FxTnGqDJR08rkN07PN6SwWEkySWKxEC4s05fyTFNHMLFluq6M8np45mkbHJtM//Ef/JH3ETcVP&#10;zqbxsREtLsbs2TSe3Vmx59RaaXFpIc3OzBgzlAkPPsB4jBNfzTV/tgex3AyKchyWvzA/o82srcGM&#10;80255eVFk7Nph9hUdue1YOLwKcze8NLLJtoPPYSrq3IX2aRxdCzNL/i3iGHKwzT87MxK+tpXT6cj&#10;R2bT3/jrf00LxJOqx6+nf/G7v5suXbqcnnmW24+z6Wtf/3o6eOhQOnDgoN0gJc7vf/iR/FtIC4sw&#10;Isl3boJ6mtsNTSKZ+ClO9AFG3LKUODk9k/YfOKx0jKeZmb2a+I6nsZFJ2WchOqwwDtli97/4P/xf&#10;0t/6W/9R+vKXn0kz05z4VVrUjoaH1XfjN/29RMs3LS69VAH563WdbzCPqDwtHyxf1POrrBqrHs/o&#10;ky5dumD5/r3v/UE6sJdbprPp5Zee1wJ5r9R70635GwpnVYvlsTRqnHZ8inaFD2UZoKX4mNTjRB21&#10;D9kL1vVjaAxZxU3+DCcW94qzMT6VD/J3wPi8O1iX1ocEdzL+3c94WNMF+tXFXr1e9d3Kj15/HuZ8&#10;vlNYzuRisGH2IetC7nbZl3W2X32GIkzG3Bh32X7CNvOCYGyZvsQJTXRu3rxhduPJL562Z060MH/T&#10;nq2H4fmh5t/o/fW/8TfTN7/1bWNmXr9xS/Nan6eE2/CX+U+EjxxwoyfCftiwk3R5SW3PHeFA5Vx3&#10;K4xP7k4gEiZzJOSUV4ghLxmgodeLXr1e9W72eTsNq3QXcsSQl/kL0GddFCDN2KFtgBCp86XfINpB&#10;idJOr33DgPHZhZ2n9e7l0dawO/mx03RRXtGuo86yJgPoxSEV7LCnB9aWFk28ePF8+uSTT6ze8+kS&#10;RD6hQtkg56lc+o0TJ06Y+OSTT9rLAPjFN6ARQbStiEe0Dw7Ijo349/aCSKWnlFGsTrPdtCqhONiq&#10;DO11jE/S5vJVrflNXLyUmssfSdZOC9fel1XFCcbn2memF4zPdttvg05OrmpN7vkVPUPZQ1QvBnWg&#10;enVIGrD5y8H4vIsJXAcvP802TDTcheDWZZtQ6bHHl9Nl5YoW+pJQnSxGWb4VM8R19oZUpyTnIWUz&#10;DJi7/JefvUVzxPZjKgvmV+SIhWkijE9neLY6e00cHT7sdWTiqdQe/7q0YHweMTPkd5fxGWb4Q5tn&#10;V4VfzULajTS0vOTm87dMbF2/hcoYn+mmM0UnWuoH9DfdGU8TbcVDf51VT6kzPgkLleUmg6wJnSb5&#10;SDoUtu1Xef4MTfgcaTHfMmV/6h/9k//Z+i4Yn5j97b/5t9LyovcPo1Ycim/OD0uFwrcgkeM/lx0k&#10;bhe43To8Dap+clhk+haw2ZhJeQyeuh1g11GW/Z3Xg6jgPuAa7lHVssmFRCZFdnOqsaKFrX8XUHMd&#10;myxw2xORbo9uB/skEbLGmKNrPmFoGk4+Qchy7EsG01M+qhM3VXr7zbfS3MyM3Y6anZm202SEb52T&#10;hUG4LGIQ3K9eWEfSFxsa3HXsdDIf7mLiuFldQh32t1rPynjtNI5bDqu0lt0QJOHihz0bqoX69es3&#10;NEFfs28HHj9+wp5giaeVh+20FCNVFrtQpKUIi0HNizryDx3y0/V64d8HpFKzgRDf+PSJwf321O12&#10;y4yJOk/dcqOSW5+c7uQpa75rQZRo1xa1jvSTFkP4b/GWaGH1xhtkvWqwjjgpf4bVXtud9MUX5yRq&#10;ijUyrPKctadSZ6an7Fah3+Rs2Q2FiXG+CcpNQ/U5cocebjjkwAILGhsds401+oLJySnbiOMGKUys&#10;EW5mjvo3SNCfmJi0voMTqdwwPXz4kOiwnVR95OTxdFLE9zmPi1jMHTt2XHTMFnQmP+pqvjV75MhR&#10;0ZF0NItze/fI/KjsHpf5YekfVrpm0qmTB9P+fXPp9OmTaWJScSWNzbW0b/9e+XXYboGefOQReyaW&#10;jaxms6nyaKXxyYm0d8+eNKW0zM4oj+ZmZXfOmIUHFf+DBw+kAwf221PBBw+IJB44IL39B9Kc3E3L&#10;3fi48oHnwlUXlaW28OQkLozZf/kv/yA98fhR+TetfB6x9sTNy6RyhrHofTgip3spP+mqf7U6ZkXq&#10;7TRXEHtKqKW6Q/nB9KWsIG5jcpuU55OWFxeU//6U0mHFl+96Tk9PKlwWlqoPsu9NgRHCAu0Dxoeo&#10;U7R92SXyFh9+HX7zk/FDPsGk5s8mrD6mOPO2mPhLXvWrknubFCnvzGPkXdSDQntde1Zc+HsYsb7v&#10;GmCAXwz61cVevUF9vU+gYoi+ejtd407npeBBLfsy3v3qc6lH/gQxdgPGNeZKAXMjM+YayPkeON94&#10;YwMad+fzDZ/5+fn01FNPae5yOj3xxJNpZnbWNqs5XI87/PX5WV0mZi5Cj3lXhFvG8WHCztO1PXdW&#10;ZqIyr2O+UiL06m98+jyK6VD4gR1Qug15Pz9BP72HEWX+BkKvzINg2jCn7ucGbKS/KeRmN3N6p2H9&#10;stSHreP+zg/6YRie0TdDrJlp7xBM0DBnXUb5ss7m252s51ibcrsTN6ydUbMXg1vaAGMJ4wdjRowB&#10;jCmAW6LYwU/CJS69bcleU9JaLvomstObj+Jq4xjrO2n2qXfomHZP2+GFqLBuT90iNpZEPHWrle6K&#10;P3mbOoup3bxl4cxMSy03neQ3RMdG/YAPqFqzmTuCEUtPiyzIgV9us3K7DfRrY716vWrfA90deJrX&#10;x/FewA80CzsMrstZVvTJXjOKW54gbm56Oap+oS7lWzDra8/2V6SKoIq4mDVE+3MF+zHYNR+yGHli&#10;gunx1O2E6fnBbo3nI1PSl43R/akzelI6HGn35299bwPSv0Si4Iz8cg5ghk4ZlQl6Sosbe01wM5iP&#10;LhvBP0TVy6GGvw4ylA9cdFZczVO3acUPF4zrD78m0lgazXMXtne7wjJNyPVcdDXa3l9krVFPCwxP&#10;wB7Wm2+9JWedNDUxaeLzX3q+6h/IBbwbzfHGPzLavTeVh2fSrN4iKvdbQJUGKkNUiLsAm40PGJ+/&#10;fCDvt0N3G6Wfd+5/bhB0rnh1D6sVHTDewyQhXGd8LqvjWM/4lC3Z7WV84sx0sNAlQPUtHs7ASGIO&#10;/eYNIbN5/Y46LJghbN7vnZtLk5N8A5CbYB43ekgPi0Flk87CLHcDLZW4K+5T0ElHvawmiEIp71+n&#10;1tdl/OqHjfS3gy3X68qaJHITczbK3L/xOZSu37ipCXnTnt46cfwRn3TDUJH9oSFOQRFfTUxvF2Rh&#10;bnySHCai5SlaAL0iC/wbn8rfB4DxuV3Qdhqr/o3POMTQ7jSV77QpmIzenp3p6RODnDyLIrnmf8jN&#10;NKuQep8UZrRQ8pLbi3xzckwLp+mp8TQ3O5P27pkzu4QP44z4sMDiW5Ewz6zPkRn1nM00vu/Lwgs5&#10;NxsnxmFqTli/4MTtXO8zxtRfjMkvnmKbnp6xxRtMzUOHDhuTEqbn6dOn0uOPn0qPPnrS1DA6Qzxx&#10;4hF7Xhk6cRw1TFAYn8dMhI6Lpmem06OPnU6PiY4cOSj9I+nQgel08ADfv5xNBw+xWBxORw4fUjwm&#10;ZOeQMXxhePJtTRi/nA/lW5gwfmGmHjly2Po4NhxhkB7Yv0/+7U+HDx40fzhVC+PWGLiSo+abm3xn&#10;k3zQslX553nebKhsW23l+bTl3//6L/9DOnXqgPydsnKAocxtftoUfbCWs5KrHoywUKVwuBlbn2qn&#10;7li9FdF387Qv5cTimXKzslP9wV+Ytnv2ztnN4nFVqimYukoPdkg3jG3aJPUE8spV1CUQ4ZqWVb5K&#10;pI7mqKBj8GfVg/Hpt2HtJCM3ICx13q4HjM87w7q0DrAjWL3bBg2wHv3ypVdvkHf3CVQM1lfvYnE8&#10;qGVfxrtffS6J8Tk2aslhbLPRXI1tIhAMG/SZW/PdttiQ/vijD+2g4cLCQvpLf+kvpWeffVbziv0a&#10;//2m26jmXNiF8KdEubnOLSLmaL12HiZEfm4f23MXZVeuz6JMS4SevV5hC528LuFXaszKuhDuQ6RM&#10;QahL9NMDG+lvB/ixHdqJG2grWG+PubC7J+9AtLEQww1ilFFZVluG3Nx5bm4dOw1rfR79suP+zg/a&#10;NYxJ6muUHWtigBlMyui7WZOixxqd/pv1GnbjCduDWn+y/mYvBjfxzc8rV66YP/GSEnLaC8/nmn/y&#10;izaBWLYXHx98v4A9H++n1OqiHeVVXeyp9NY9VKZVtR3TKRifQ1p7wliRyDc+126gmRqr19xme1Hm&#10;zqSdmVZczNGyzIa0Xm2lFqeGhao1y7jcykTif7WWiz3tv7K/NfSmE6xL+zo7O+hzdog61fceuQZk&#10;AiHfjGqsyyap+2Wdu8xlWfTfru8o5eB2ZoFue15XqyDCMMcBEL86jqWBC+HUROnB+OxkxmcnMz55&#10;NZG9uM7w/pRGT0nORaI5DJxyIL7nwX4I6nJe4eZGGZWJ6cltWDGVmeS4RRuU7zwprb7CsLZq9roZ&#10;n76/OD7khzHGh0bTaGfY91itSRJH8kCibRaJbH4joNfObR99E9SvYG3E0xKMT/oSvvEJJjSPBS88&#10;/0LisoGFYTRcxZs/+8Y3fqG2sHHFj0m2DNxvFdbnmfUQ7w5sdvf3/95/uWPGZ3TG28U20j7AXcZO&#10;8n6n5dzPXRl+v7jsJCz35t5PlquO2m58clp4JTUbzvhkc5z0aC5kExdbKPCdz+zG3emnUgXVQt3Q&#10;sejmQ8P+DGGoP3jvPWOEwBThthMLa0u74kM82IC3xYZlY+RlnzzNYZbwLm53sNM6ZbmgH687+JL9&#10;If1Zx5Q9Yp0ut2UmNuKup430t0rd9brH3JiUTvxWsDKWbjZm4ItnJ3nmlhufH3/0SXrkERifB4yZ&#10;YhPkzOj2OhOQB11x6EEVwSxKbRNqz91MGRYfj1uy520fPsZnc00LAU0K6hufDeU9G2IsiKI8NfEP&#10;xmcVt0gbqONPyXJKqetWnunKTof8k1w0o4UUzDCYebRlmIMww7gJCMPv1KlH0sED+9J+LbYOHTpg&#10;zD2YfUcOHpL+gYq44XgAe1qEHRD5bc696YD8gblZMwUP2i3JgwexszftmYMh6TfHWdRxsxLmKYxB&#10;ntA2MmbptD3XMyN7xBlxanLK+h5uLkK4Rdy7b4/sajGpvghm4R75f/gINzH3yZznZmXkb37LPczY&#10;yTQj+3xknfrMdzAbWkDSl41NwKDrpKUlLcqYlEnOs8B245Vspb+TX3bLstWw53gajTVbiLIIbRqz&#10;mHJhE4znXmGCOnOPReCPfvTDtG/vhPzrKH/2p6npCS1IeRpYi1aZr64uiVasHgC+kUo8KDuvE4hR&#10;7l6miJKYOXHj+VriBMMXJmpDatJNHk5OaIIri9jFzLyym8XUFCgHLFmXaEJV8QR3S1wQcYklbgg7&#10;41P1eNgP0PgLAjxdzfnJfPOzD+OzGnOyPqKpu6gHhfa69ty9Sn5o4Ml8+NIFyhp2r2G1o7fO3CPs&#10;Zrp2E/3qYq9ePzt3Kz96/XlY8/muQcVgedRdHPcUu9XG7jbKePemgbHSxlxXSM68wOdcYZNxLca2&#10;YHgyLn/xxRd225P5AnOEuPl56eIlu+X5yMlT6elnntHcYNpey1jRPBy7fEOczWvmA2ymGzNUiz/8&#10;Rw87hMPrGthD/bBi53Vqe+4IB/J5lqOarxQIvbjx6S/WeFvDDISd0m3IqQel/u3Qa3c7bkvs1N2u&#10;wNpTnX+UQcyF+zH1o4zKstoy5GY3c2KnYd3X5fULwf2dH/TTtg5UHaZPRqQOx3hgLyVpHYrIPoD1&#10;2ar3tifAGl7Jww2vMo1r7Ya9uT1z9roSzABufwIO3eKW9eii1q7GGL11w9uJmg9MUMJb4Xt/cgdT&#10;EQYr4ShAhUH/I6l+OLAL4lMrrOFkwfRq5BUfPz1tp/vGpzNdjPHJjU/ZXVvNNz7bS4qzf9d0dtr3&#10;lIaH6hufTa2xQbTmTgRiYXp8WCmiLI1qFxlhuCXUca/Rq9fPzg76nB1iW8m5IzCOERrE7gci+d6P&#10;wl43+S3OTJZpoQeyvtT1X4D8vFPqB29TVRQKhFZsoZm6tIdcZjHyWK1Xmuobn2o7xvikPTnjc2jk&#10;QEqjpyWH8cmNTzxxdxD7HPTp22d8ZmPETPyWNz6xN8Lezlr3jc+k+SSA8dlZzjc+bZ+V4+kjcpNL&#10;Ir7fmcfhKiqIarMGhMrA9bAN4xM01NcBDlO89eZbktG22QtyxqcxN4UqvpES2Y9xnP0ztHOPY3pb&#10;RZ2f24AFk9O3DWzmwmLx/hs/3r6vGTua1GTsKBMGuCvYbt7vtJw3cleG3xuXbYcl6+4DjMZ7i7jB&#10;2WqsKLhWWlq6oUnMNU1OtOgd91ufk+pzR0ex1ZBdTnV4vOi8rF+xzrAmSy1SoX7rnIkWEnUyI9MS&#10;+K4iSR1K/+vv/m5qqfOEcfHi818ypgbxstMklhmc2pBTyxfvyIpMMliYfYCV3WqX/RZLWwHxg6gn&#10;UVdCr0SY1fUpDyBCvzrWT2/nKAfNOp0WQlc0UYQGzAcm4rKl/1ENSOPjfDtoJH1y5myan19M//b/&#10;9+/St771nfTMM8+ono0mbq359wgJg/oWaZAob0NVwvQsSH4UT0QbzEZdnimyg7l4u+MMkjSsyYIG&#10;5fv5G5/bLUfazdKtK1oUrBbf+FxW3resPY+PebvWEkEZ4d/4tEkU0bV0Ka1F2qK0iYU/0YDKde0O&#10;Ydu/q8iBhiHlG/FtapGEuLjoDL4pLajYRIPZuDi/YKdHUdtmjQVf1+XIt7bllwwtKOnJ4sQUT7qO&#10;yu884cltrqP+IhZZvkHYDW6QskDEvjPLYML7gjH6r7W1puLt/pJWMoS4sChkMXfp8kVjGu5XP7Vv&#10;35ziP5Ju3byemloEEjZP4LL4jLzkmSHCu3H9pk082bTas2evxeX6DU6nSk/5NcNtTeWFPStrCzmV&#10;TMvzzzZi0CGP7JloLXDVf3LbcWR0PHWa5AXfd/ENm3/wD/5BmpmeSPv27km//hvfMmbz2NhQmr9x&#10;RXZW08Ii3/9qpP0H9mqRq3pvdcNSq4pD3fY4+fOxuX8XSEfUw0gX/TXPJ62uLMsqk3GYvDDcvb/m&#10;BizteU15Rpl41ZHfVf1SmzSBnxIeqKKhNHq/07abnnxrTJ50+G4NJ5dzPgxNqvQ5LDOcmokFQv9v&#10;fNpzuLRj6dohB/0hh7wtQz3Y7Bufud48jFiX1ocEUYd3A147tpePO42fWmeWPXzoVxd79XrVd6uc&#10;e/3ZzfrzoCKG6+3gTvJ1t/qqu132ZbzXpcHWPhp+mB/JjPGWzeYS1fxJ5swTAN80eu21V21DnAOF&#10;zEd+/vOfm/ry5cvpr/yVv2Kb2bwigXvML12+Yq8+PHLqUTt8yrOGMEt9jN9n8yTma7G5zasZuLt5&#10;86bZeRixkzrltWN77ggnyjdAuZThk+fBuBxV+TAX7bR9HkO/H2aUSbiLuhpm8fzlZijDBKW612yr&#10;2K67nbax0l3IESNfS70Ah71B2YZoJ9jpbWsg2liIJbr8LeQVtD7ozYlee33d7RD9cv22cRR2Ws7b&#10;xc7TevfyaGvYnfzYabq4lUkfTR2Ots6N/qjTHBxGTp29csW/3zk57mZ8riTsgRABfvAdaNoP34hG&#10;5AWBaBccfsE+LyWdOnXKwo6wuDmKuE9r3SW+saekVX2T+q6m1qqgldfprOGGRLJQ94N5/DM3PW1n&#10;THr+Ilj5jc/LqbHwsWTttHDrQ7mXP82LaW35E9OLb3yODF01t1MTq2m5ARM057wCQLR1IGHmtR2/&#10;/jadw8W6rw6320GZz4FevVrt6Yz9jt1CvzjeXeC/xrFm7AWEWMLT7qjzfB3yfks3Sj33h9HStUp/&#10;N8I6D/sAO732ct3uYxRKu+kY8h57dItR0rYPJwuqrZqfzUmHAwXc5h5KI6P+Hcs09nQamvx1aWmO&#10;1j5mZlZjqewyt/0WiW32PWzvEv+A7JlejoDqOzJCNS1ZMhPzI/JNbdf2YVIaz3tFfOOzszBvevGN&#10;z3TL2yTf+Gxfc/nskPcXfONzvKU+B5trXqZ847MKNwKOMTb2pgRejANN7Ix5+Etrzmxtyuyf/JN/&#10;4v3bpH/X+D/7T/9OauX+Srbtr9rO4duhua/h+Vvso7UT4Ha7yNtQ20I5R+wF3g0wwAOPurn/4mBz&#10;i4rUMdFplHq14Xqyia3cFPIKucEbA0JNFkYAp79YXHNSjM4L2+jR2JnD2Ckx8+fhAx1ndJ6kN4jJ&#10;qqWf/OiXdsuSbrNQb0a7BYWm8OisWZ7DcMr6xMGi0cnl7Wl0IJZx7FVvgMpKtm9hbMHdQwhLdTWo&#10;xkSnG6GHWNYJk1neFfUuyExVnpRptgPx1GlDiwieUx3RzIJvSg5LPir53OxU2rtnNo2Ps0mn+UZj&#10;VYuklCakHhsdTvbsrmaCPIva7mgSpWkfT/DC+MYebmCADckv9IyJ21xV25DIpEsLAievZ1HXjBEq&#10;P7HTait+zZW0urasPmbZGICNBs8Dqb+BzE7DwscNhz7s+6N2G7Zl4TXkbkpxnp2ZUo620/LSQlqY&#10;v6n0DqWJCZ5940bmmt3SXFlZrhi+5BnP8vK0LbchuR25tDivNHMybcS+Dbq6smR+rWgRhx8wP5nI&#10;cLJ1TBM8boRiFzcsCMlf4kReNoib0oLZqBaybOZMaJHJbdNOS33q6mpa1IQUf3HLE7Q8UWtPDee2&#10;Z4cM5N4XeF6u/v1VlQMLLhFmbt5O4yq3CcWJW8TEYXl5weqAP5fufhFeQ/05N1DwTx5aXkBePiGn&#10;jhGeU9gJs1LtBHBTy42k9rrqugMMMMAAAwzwIIKXDXrn/httsIQd7F+8eMEOl/Fd8M8++yy9//77&#10;6erVq7ZB/txzz9lT+2xQY5dNbF6imJqeSTOzc8b0YcO7KT02j3j+EH+Zx7CRHXp82w3mKH4M8IsB&#10;VSLKPahEP7NevaBAr16v+cOKnWxcDjDA/YB41pZ2Sj9N3x0MUEBfzVqUw6r03xBNOvpuRNxhzsEW&#10;9uAgbn7GZ2Gefvppo69+9at2mAb9cMvhF14Y4An1jz76KH3wwQfGKEV+7vy5HE70IazhiRfqsq8R&#10;sbat7G0fuIQ94yyaYFVqFd3RilaGHA62oKpVLmbooycgd8HiFPK+2NTwXmEX+ygLKhJ5ryiQ06Xy&#10;2dTaZum3ss3lW7nr8ddQGW4BYXd7FDKDJFb3CrmJLlgUQx7UvQPCofYRF63e1rswhBRjs/9uhMg3&#10;xFJeiltH3Wb7IJuVphFPiL6AeW2oS31LheS2V4S92BNyb7qAm0BX6nKfV/tZ6xmjtQf4Yj5xkEzG&#10;oa70s9grL9WB0qwk0Fe+Pjp3hBF+/v5/vfOnbu82BpOqAcqGWmLDuoG2iO5tu7Vno7A2Rm6KnKaQ&#10;WzbRG40lSf12GDfK42lMn1bUpzOIP1fJ6yCzXyL+XI4bVHRikbB8G4cbeUMj6dKFi+nDDz7SBOqC&#10;JlhPpmPHjipMudIkjs15wrHnR+W6CsMmSjUsvGry1Eugn/7G5B0v4vaon1+9tFGxl2FmnSyC0g+g&#10;/CmNM2q33Qj9nfZHuOt1anFd512ETzr9JE2EzYScG3VrazCa2nYK8J133knHjh63U4swwjQGCc4w&#10;og76c5kKWwZ2OlH6zrCp89ye1sy1A4F4mo7qliksklJ3ZQ1DhXwb4raiJhP2tInrxW1Pi3ueIKPv&#10;v+6XT7Bdz0WXe350BVTAW8C9BkluriwaIwoGFHkEY29o2Nsu3/r0KRZtXnpWPrneZTmopCGRSDs2&#10;NQwxM2ThBJOskVR8Sh+3FmHEtYx4ZnWc2+Idbu/yrOpqGhlq21Os/s1R8kR+2a1uvvepnDUxm5sd&#10;qSk8yY0xClOOc1+Kg4nWJ0HEKQh/ENGnXTlDM5iaMDgRYYrak8B285FvmMB8JU/cLYzcjuKe2k1j&#10;QE6Oc1O4aYxQvodMP0WdXWssy8+W+cNTsHzTlNrj9VNTV5i8sgjjEzPko6rPmHEjEgaiAld65b3c&#10;wZjE7xDxi+dvmRhaP5HbQKvJIYlmmrYnfUfT66+/ploME3Q4nTx5TPoTaWV53sqe/nxqCiYs34zA&#10;feST90nUTT9J65NPm4SKhkQ23c4iDFYYtuQRzFGeU4588LKTkczwk8Mr3lq8/lj7ISDURiCLFnYm&#10;+aMmmEE+VlI59/N71k6lZaeF7fl0QqF85BA97KgPwJ7BRLkkYrITbbmbelBou7sSG7h5CLA+rQNs&#10;F9Sv7eZiVPPt4mEtrY3q4S+qfg7axe3BKL3TevywgnoDxQ2bsh4xjgeFfnx6hENQzUYzTYzzRL5G&#10;rewHxIsTsVl97erVNM9ztpcviS6nW/Pz6eznn6er166l048+lo4cPZq+/e3vpIOHDtqmdosnSwhH&#10;vo6OT9j3PWPTG3BDkJuHtlmleHh4fN97xDbJYZpGWh423Fmatue2ty4gJ197EXZYX1AmsmVqggv7&#10;2OmtR6XfYQaFujQv5b0o3QbdDpv5tx1sJayop720kT5k81uhZBTFjTaYQWanQLPpbXJHkLu7kxtb&#10;w+3Cultl8/Dj/s4n+umok2VfHeVLnaVOY8Z4QV2n3mMHu+zHYMYrPebWFl0cuB1PM9N8MmY27T9w&#10;IB0+dDg98shJ+wzN6VOn7dMxHKJhHLl29VqaX1iwp9SvXLmarkp98cIFG3s4dHvp0qW0srKUbty8&#10;buHy6hfZOpLHE+JKS1SrzGlRW8lpMnWWR5o4EBx7ZaylPR1aj6/eMn9Wl3itgGQupcbKdZPvnWPM&#10;5HukjFusA9kHUFuXl9l7+3ZgNXHJi08t/2XFNaNXtmcyPSqVWGKztrXVdkeanCJ+jBNmtGW4u/Xo&#10;9gdFSZ4F26VcbfoS5utgmow/7AHLcXhA5DJ1hrx/BpYXiCJevXI7KLJ9KSxvM7l36EtihSg9qx3o&#10;34YCkpsXXZQ1K4MeSIvXvSLNIYbEBXZoSMOIYsSOCpFFbyRxxLzZln4HsynRaOoMT6dWe8LM15qj&#10;qcVnuYYnZUdJGzuchnjqVgH7U7dI5afFT1JeuZJZR3pR9zw8ySPP+c3xczvKK+V32PdfUKeLvSvM&#10;R+AbcLgdaF7ooqs7fN9zmdf7NFtpya38HFEjG6ZtUp7NPDazxy/Rcof9IuSmFuSWvV9EI4VLnzbC&#10;jQmLD30WL54107vvvWdhBV584UV552XOy2P4Y0/e5rgTNn6OjLF/xCt+qOugLOFy459ukgJ3hXqI&#10;PS/2oKRvxSkznOAGD6wfRs6+tkwsTDLajd3/ilzT/MWfkOdyQ8/j2+vOyXa47lfGZ50YpwF+segt&#10;j62QVb67BPwr0RsWjf9e15Jg4cD4RITxubbmjE/6Fto0cyVEZyjASPBOEWLSFL2hCXnzuh6mZC49&#10;/yMEQlQnrxkDT1zQcVy+dDH95Ec/TR9/fDZ98xtfS48//qgxXP0JSX/KZ0QaTHbMv0BX5iisfpll&#10;kYq4bJ28nLdH/dxQjL1YrxduMSNfynpg2j1AU3WRjnqLCP92Cpz2d644FPqejJwWlS3lG9904MnJ&#10;lZU12zgZn+T7iTPpjTfeTAcPHrLnt7jdZu+tWz0jT2CeeLy9DlBvOppsswDNg6b+eIqUyFmuVBFl&#10;gOKWHPr+B/i12MgMxmjHvg1IHGXD9HyCHAOORipz5SlAFmoXHaVcNkPaA7O1gdlmiDzYOnXSWmZ8&#10;cjOQvIKhp+mBfGPRozZv7ZR89nbPhEMWkaByZGmhY3nuoB26fYVo5Wa3JVuEg1+UD4xAvh9FHOg3&#10;CAt9Nyv9oAgpeifajeu7/0xuJLcMRKzNLA02Qa79c0Ye5Ew4CHUtdzVxYNIFIx3y+Hl47pd/0zOY&#10;j73+o9dkY5LnaaXGD+omdc77K4VhEy8X7RCH/kaoX+haufgi1BelPLOsOivR46gQLa/ktxam1tcS&#10;t1w3Y5GKX5z8HZ8YS2/8/Odp/tZNY7A+88wT9ixvu71mfTlhwLiGPL2eVtxDNUh/RiVF4mT29UPw&#10;zOvGNHEk7vRbqKkLtqC1vFb8lIbw32IbCkHZZnrkGW3ZzZROrGV7VufyClM2pa9xA39tuieRxdMI&#10;T7mxYNAk1iLG80nY9fZMHkvT1OZGf4jrqQeFNmnpxgZuHgDUfYVy1PKpVj/MKNO5VdopzD0NAj+2&#10;SFUb2Db1L8dSfj+gjN9WaCM3u4V+YffSVu310oOAfvG+HTHCDFAj8oX2WZKP5xrtJMa8inETM+YR&#10;YHV52eYXfIecGmP+iGKMvXXzph20unDhfLqlcX98YjL95NVX02dnz9o3O/mG52/85m/apyR4gpAN&#10;Ija72XTm0xOEyyFE5ugRR0Sbu4gi7iD0sEPYIMx2AxGX7dBO0M+frZDPjNajtBP5W1KvnVD3g5WV&#10;5lP2PKTZl2Z2F+UDIpxA1LUwD7gf3WGW7raKjdzsxK/boTcNoNQLOWIpL0WD8hHEk9EgGP/BAC2B&#10;Hu5J07bThbss3S4ivC1TdteLvnYL6sqbATLufv29myjLLMqxlFOvoy/wdW478e1N9mJ4jcf2kPTv&#10;B13GrC2Myixuj8LYDH8Q2athHDlw4GA6fvyE1qV+65N1K/s6xGdt1Q/Q3Jq/lS5fvKix6UJqNNfS&#10;jRvXjWHK514YP2CAEh5ujOkg2Pw35g+RtixWaZKctOAuGJ/2KtMqn4/ppOXFK97fdWB8XjPz/fu1&#10;vtb6d3zUb8Q2mwvyS2t1zc9jGy0LGcpHwnOZkyx47noss6IWM4hjIOJcUtk3h1iC+PYS1tzu1gl3&#10;gdJtrIFLtcdJKv3Eft12IOfZfU39UEUpi74H7PlCdDxqMjT3zCSxyK+LUOw12CtghBuUw7Wws1/4&#10;a3q2DvN9BSMLpyBQqjN5fAhL+WNhIkZgiN0UYfHNSRDpdRFPYXTCjGQvU27Yw5A713OmZkOkEV56&#10;HBCQveEptQ9ufaqNaViieIakp5lYGps4Ki9PSiMYnxHxTLJDHvjok/PZ4Gq346hMTM8j7nK5C1Op&#10;qS/+nV3VZfbx1jE+feyE8Tm0mvdwnW2QRpU2mJ/IO/kZW/bGqrAhU7iZhY0GfpD3aru8JMb81fSV&#10;19Td5ZWV9P4HH3hY7oExPuNAB/0M7un3+OQUc2hqF3r23XSJ9HlEwMrZ/KnLnDBsf4u9uUrt8TEy&#10;d5Rndo+Z7eU5mX/SI1UWP+p4Addzt3hm7hELufcDWa+HPOQBBniQQZvobhe7B4WrppfD90G3X3xM&#10;23tzVDWZUKgNdLu1nj/j5CJWR0f51txIUt+lCZJPuLoXGebJBijDuf9AGoICvertI6fZOs878Wdn&#10;KOMvWaV2vYiPD7Vmwxg8GgDVqRtzR8SAxOTYBpvshs0cn4B5meM+mEPQulO4uV5gXwZmZuZBOexg&#10;9qAOciv8SPlLh5xPLiUjqvyoySednm8sIjLhwOTmwMnsOOPwtiS3dsNTxK0GGKUwZeO52X4U5nYb&#10;025CUA/8xqaWPFle6K0zc6ZrRdVN0NAv5JUZojNu7RlXbs4qrkbGwPS8MCatZh3GIM11mwlSL9Ax&#10;UpulL2QKxGTFxVqNn5b3VucVB0sXcclMXHlicyPsSY9b0uPjMO65hbpqhwdgEqMmr3E3PsYkESXP&#10;EnODRBPVKMuKQK22E3+Q3AcRFyPKgLKTXxB+mr+IaqNs2trCVOFBpb/2J3/LOub6hFHbM71sp9Rz&#10;6gNpY3+AAQYYYIAB7hcwLpVz2KCAzV8zfOxnfuHzBZ6tnZubsydosWcbONk+G848OQsRBvrvvf++&#10;3ejkBZXHHnssPfnkk+aH3/Js2boKYo0FMd/2kAa4n+Bzn43nMxiZnUrtstLN5u43toe6lx5m9Etn&#10;tLGybQ4wwMOAGIvo921z38jrOU0AcnNH7MnYS1157JqcnEpTU9P2FO5zz30pfelLz9vhGujo0WPp&#10;8OEjaXJ80sYrGI3Xr19PV65csRe+3njjDfvu9NmzZ+2JXF4tCEQ7ZC+Ig7oQTArA+hJmLaIxIUS8&#10;GgYFI3VsbCKNEq7EsdHxKl2tFrdC2/a0+5qI/cdgeIC+Pdw96PZIW+R/b59TgniXtLMxur+bCDeC&#10;9jjVVLoi6JJsDyKT73k44RdVJij87kXtl6eLT101OaBv+0CUS/f+jXwzisPmEPshbrc+tA7xIlZF&#10;qqMc8OLb5UaS88hFRfIaKuOspHcRl3O4EKHqonrHa4jUIephuOXwmuzAqBTByISB2elojpZ4Sa6k&#10;SZlBEzIfk32YnGOp2R5V/EZTQ7TW4uA2Nzmd+LaniaaeEI2nzhA3PyWmsUwcZmfnRJlalVyWryuD&#10;rLdOf+uon4zO2KighbqeiZShUe+r+l+qNe81vSwGdZTRLWU43+q0vSCz435iHvWI9u/thLLxPgq9&#10;iqmZ6xnUYK9K5uGP3Qpg346+SuRupEcll5+kUKGqvEQK0/wSNeQHotVf01ecZU+xVHrcrtc9hZvd&#10;oA9FvINAiDuB92IDDPCAgyaw82ZwZ9DY4g0p92nEA3V3fHo7vLLrja4YO26vktvA5R2hBCMmLjA+&#10;OTDSaPjmwFpmfN5+YZ79/aXDA5Bmm6hQxj4x4YYagxGTWcqYDRhEYJMpM2Oi7JNaij0Gp2ogNEaI&#10;g4HC60eBojrYoFZpFAZWnbL8lxCWLRVCUWoih8jrkDv57T3atkQ8EgVjzIgnSjVhLUnTjh49t+uT&#10;V2dobkY105M+AYaeMwMrxiai/HMRQq+ePAf5iT9I8mHUG1A2Iy0WB57ANYanE88DMwGHwUj1U7UV&#10;FQs1W5TlOp2JdkCVNhrGrdz0kC/wPE8tfWozEOklLAWhORp+Ey7l4U8JT/KNUcWPb5fyHC/lY+5k&#10;Tj6Pq381v1V2zvgkHzHDj2542TrVDFnOH6rMcCOqmJ8wOJmU4qfIGKA2CWSCl9uqkdedbirqltIW&#10;csKrUevXNMAAAwwwwAAPBnrnsMx5EQMxj7WND/Q1Ztq4KyVMT5iYwfhkrRQbJHy389atWxXjEz/e&#10;eedt+44bt3JgerIRjR/osQFTMj0h/HLfBniwkOdCuW65tJ4flfJelPY3s/cwwOp3bi+gV70Ztmpv&#10;gAEeJDiDi7U6a1FeGuK2WV3f6RJ8rwW1j0uMLc749DGM17p4UeDUqVPphRdeTC+99HJ6/vnnjbgJ&#10;euzYca1LnfEJ8Z1pGJ9vvPlmev31143OnDljzE++Q0qgZXvzfaJRjXd+0Ifw49AOzE/W2Ky5uakK&#10;GeNzbCJNjE9KLZqYktsJuXXGbqvZMYLpCfOTy2bsN8HosGTWQVfoo3XHIO9K6tcHR3pJU1CZN45S&#10;3T+muCmZ2v0Q4UPB+AS+T4EfLkKKRhY5gEX8XIRIQklKmokAP4LCvZO/bOF7BrHP00z2GSI7fC5P&#10;2E+yw+Wa3xC+yF4WM2KfoSD2HTIxx3LCf+ZckMerpErP4jykOJMWp7YqBgzNhuoNpGqjuueMz2Zz&#10;SPHFDofOsQ/Tkluc3MxkjjauPKT+QZOKP7c3IZiY40YwPlstaNwYnw3kMDntidtpyV00RmiaEE06&#10;43MYpijMT/yB8WmzRXJahCjkttuN0EO8HTazV+vnIr4tjCnYQ116uV+h/nlddLXNlZXhkDQUoEjA&#10;DHvRVugrQh5uR9V3RBsPBrgxPeWXMT7lj8Wfii07o/QjHKJgv4x9PBii+Ed4omBuNoPwU35ZPctm&#10;MEeDuck+mDFJc3iWXukTZsS1JG+vxfwEMeRCaR4UbhXTlP7+37uDp26twtwdELFAKa9wF8MaYHvo&#10;Wx5bxVZb+yboDX+d2n7vQkC3gW9yC2qgdCqNBt+uW1anwjOPdCx+IIKBkI10vw2FG/5MGj/d8AQ4&#10;PADZUmcqD/3aPg1dHmtgXtDi/Uc/fDudP3cjfec7r6STJ47Yd+9wxgTHT/nQYdDxEZbINssDMqsi&#10;001d1rYBwtsuNnNzu/LeKXaYvO2jiK533T3IaS9NmFCTzjgpyITUO3gGVTrskfTuu++mgwcOprm5&#10;PfbdQK93ub7BYGGgk9/BZCvDtjwU+ZOfAR8Q0LcaWkaokMdEgcmDPSehCc5mT90a4WfW91YDgVKu&#10;QELaA7O1gdndBLFrriypSTPx4ykYJgIN5RMbXZQL7RpyJqXlK/mcU9WLOtuQBQHaHW4KfVO7GdRl&#10;ZmrQbea52UueDiNrxJnMg6gHkMe7v7wmGIDr9K3OIgelWJvZjUXljTPxwm9IUFw8bh4t6oWXr/S6&#10;7CoN69TUzh49c4w8wqPPDDP5b32hKM8bbOLHJJ0Jl8qaCf/Zz86m69evaYK3lp568vE0NcWJwab6&#10;00VNwNbkXjUfv8zDyEfzzeJYMbM9WJMHEaoTBgL6CFltbj1qAu3SFf6b/awsuE8lIi+xC8xG9qOy&#10;Szv1aZ7MYsFOP8OpSiap6DHOMLaQx/Wk0vSl4/KNqAeFdh2XjKpveLDgyfB4l/IKUQwDOHaYH9SX&#10;dXXmNtjJvAPk0rTfCqVX90GZ9q1rt8FO3Ow6dpq390GZbIYd5b2sM2oNUCP6gbI/YEwKdJkz9xDi&#10;9RPWP4zrfOeTp/qY062srtpmysWLF+3VFPqM9957L507dy7dml+wzWe+v/boo4/abU/8ZX7gpaIw&#10;5K9twEiDDSM2a3aKSM9uYLfCirLYLjbKxdKvrfob9npFa46Sx1O3TEFKOyWFXoib6fWiHIdKO/3s&#10;b+THRvq3Q7jbzlh4O7v9zV0v2iJ2YKwANk4BZuE29IjfttMmP3aWGzvPx+1iO/n9y4PdyftdhcqZ&#10;omYdN8zaSX+2VhPlbQAbL2JfBcYbZjyBy+tB7I/Q8VBfGIfYE+GpW8aSqclJycfS3OycHdJh7OK1&#10;AZ7XnZqeNiYEzA38X13l+dsbxviEIYkc/ZWVFXuVCKYnbY6DuxwoZk1sB4sVQZhtLCj5nA/6qyvz&#10;qbE6b4yGZfvGZzsNd5akf8XSsHePxlI7nLzm6eqsKN4wz4iLt2tbzlVNgDWjl36M1MghLJk1V3RD&#10;jirtUp7R1cTCvNce6l69iJwJpUkhL80kxF5VTaHGAqnKdrv8E6QkmhHXbhG7lH3Yccu5a/R8EcJH&#10;7MFUNPtZjl0n1T87yJ2JuFGskDzwPSok8igLFbJeSWVa9VOoPd1855J9P5iUJpIH7P3ZrclRyf05&#10;2ZryjUo+nyNztQDZGc/imOLpn8nyfYgQ2U9EnBCp/qPGH25rdvCPOk04ErM54cDYtPCGJlOzzZ4N&#10;/ky5O4nNlt8Ubbbd/vDItPwdTSNjh5SEE7JLmcxIj7TnTERVpd31lRtmJRs6qUwg0zYtt8CvWcly&#10;ELtAPHUL7Knb/Dy8GlsW6298dpZ9PB1yIY0rL3nuFgwVT92yJwWyt0qLVyiUtGX6mpEJv8FNHxHP&#10;v/J9TkTa8bvvvmNumCuDr33zm7YnZWO4/MCe7UGrDxoZ5bKA26PecbPUL2M51VCOERakftBug9pz&#10;uSL5Y7kh97ZnLDuml+2bWysL70NLc+dryKAvmacEXqGKUWnP/EAv91GKxh0Qf/30t090KP3kNd29&#10;sAa0PepfHrennbrrpV5/utW/AJRtPSO0ojPIw32Gy31DHwk/yEs7PSg2tvGPzopOje/QdDQY8NTt&#10;2mpLi4+m+k5uJamzU4dBENYZQeF/eNWlDvOauuN8/8DSc4eovajTe88IoUKtn/vdHmRzOmR18jHR&#10;paxhhnJCj8kwp9B5LoV6wAYOE17IBkIGD7yymZJKkcFPk1pEwKARLaaqeiUsCvoxcq0KpjYLoXgI&#10;ocEVRi5/NjqWqNNc18OcF1LTTEuqrSNR/ke+CsYskx4sJ8Sa0Hdiilmph5jkOJm7Qt1NLLxcbgxa&#10;vksqUk0yskMYxhgvibhBIUfU5IYThFnsonjS1tSlKMq3Ru1mY1Bh7mkmTTb/sAkIIt8DJZ2ytI6q&#10;PDA19bjHXJkd+RdhenjkARM4JlAKS/lAvhB3vp/KE7fNhtPUJBPsptoTbWnZaA3SpNQOk8gv4kh4&#10;3qdGniGvKRivJRFvS6tcKyqmrqjLvdvxCSE2pVH91jA7SLIBToHpV3rhSqLJFRdzgLqQC+bXJsDc&#10;4u3W7woiDQ8SkV395AO6u7Tb6BeH+4l2UtcG9fMXR9vN+wH6I8ZBm9NWY2K3fu+tDjaI2ThmA5jx&#10;fWZmyuSrGsNjnsxtT+bVjJFvv/12+ulPf2r+xBO3hw8fTocOHTI7fH+t2dLYPzqWxsbZZNMsQ+XL&#10;qD7AAwyVYe9aEnXolWJJpV4p30hvJ9ipu91Gv3T2ttOg0BtggAcP9PUwfqjzqNkjcKalarb9xXKP&#10;fqXek3TTudk9dqtyfGw8cUOr1YRa9qQs+gf2HUgHDxxKp06eSo+efjQ99dRTaf/+A2nfvv329O2R&#10;w0ft26DNpr888MnHH6ePPvrInr394IMPTc6t0GvXrqWrV6/YnhB2JybGba9ocpI9owmNcay8PZJx&#10;w48Xh3glbq0hvxU3xjrbKjKGBK+IwTwdT6MjfMsUBsqw3HgaKlieeB7VomP9KBnmPaQ86yuvqI95&#10;rz3U69yiLqnU62euMhsaUdkq7coD5gWUtZHULo85B+TlTL7kLTcjeMK1yKWVWm7PvGa1HIrqeFTz&#10;Cwj72GtxUzITTw+LRrgxOjYigomleQ/iKPMfxcj2OuRTppRpCGap6sBmhL8VKe3sOzoz029k1jcm&#10;Szkic6MgV/uNzSmFLeLW5vCkiZhxg7MUYVzyRG0nwYTkm5sudjrTIhiZ3OLMJL0WNztlp200m5pt&#10;ie1Z0ZzyZ0Z5OyM9bn9CMpPYNtFvhrbshin57mVpZCUgsrJdj/VmyPEjyi8Q+uux3bG9GmPzX6nn&#10;chPU99R6gcoecY65cjaLuTN7ynVf5jEfkh5zaMjrgOqZ+o+xqck0KnL/hjSvbthTuv6JJvoNeBMK&#10;V74Es5JboNwIHeUQB6T+CDIGqIj5+ijhYE/9I4QeVNvBnJulY6rDyteNiDkGG20l8S+zLjJ7Tmoq&#10;Kf23f++/2vmNz7uMsoJtVBEH+OVEb32o1UXDD+k9qjo+RNHhsMGuwaixmhpNbny21J4wg/mYN7xh&#10;QMAo6IlfTypEpWbI2xoU1Eil4H3z6KxR0+l8/0/fSOe+uJK+8+2X0okTBzUhadgTjpwU4/kDFu8e&#10;bviHPKCOsZtDU2Gnm9y9ne9WsBM3d4pdC7KoqzFwlYi0d5movNHmfX0wpsGAGsXgQmfNoMUpHU4I&#10;clpwelqDiQaFiXFNzFThqJNMat3X7DPxyHEp2w/hYKPQEkKRxeyF22USJH0mMsgfshufjVW1YbUZ&#10;v/FJPjYUdtPMrF2rYQzxrCuMNen5CaucieuAPgTjMdvLZGqZkaxw6m3OzS3NJqvVW0O47EH22/xb&#10;1+YjbhKNMRjmpFVCoXYC/UTZN6WLERPzI0fJ5DKLdJEHJpMYm5EVaRY1lCd0QfpZR+6l8hh1Vz4L&#10;MqzSgFGW5imPJn6ajGlS9fnZz9Pnn3+WlpYW04svPJf279ur9sUC0b/rOTnt9qq4yK1PlSVK4TKX&#10;94IeG1CHDJV9j7uRtQ9XICK1CFuaRNaeACJ6IfZQlG0VEXfHEjzGDT9hyQKPU3+0Y/UtnMbErtoy&#10;/Y8t2dXPeF+BGhHzLK6jHhTaZX9jUFoi7x40lGlZl64B7g6Ur9vNW2/72wehPAh1cSd1bVA/HwxU&#10;XXt3lz2AEHW4Hou6EeMxYzRglEPt664h27SB0QnDc35+IS1LZPOYTeNPP/1Uc2w2iCfSy1/+it34&#10;3LNnj7lhLrK4yGsPMmezZmzM4oAa/5l377TPAQ9j27yzNK13W/rX63e/vMdO2Ot1G22MTWvpmLrX&#10;LmI/vX7YSB9E3Dazsxl24q6fm9482qi+9rO3uVuXR5isS32foX8Ytm7N2Hba5N/OcnEH6BP3AXaK&#10;XSu13QO7+kqXjy2ZiZCTmYcftQzGHtZQsodFLKizQZ/qZdsyAjcs/VuIHM5FxG+tueRWw4zGpLG0&#10;d+++NDs7Y+LYuDMdeSYXv6empswfno7kW5/c/uR7oCvLS9Lt2JgnT9PCwqLGu9W0traqmHRsDevw&#10;cDkAvLY6L3UnrS7flMDanUO/l5XcTtq/F2YfT7PKvcRWa1FW2BtxXyx5EmIla3+yR1jw21y3bsMm&#10;k3k/lH1DKQ+Yv5kC/exF/+V9kczNin5iEEAo5WGW5b5Wzubywp8u7pbjc2XHQHnzaRzyy4k64nti&#10;0Kjr2Vo6KK/HLTzMnHz9He5Cn/mPSHUKURGxOmNPhKpOVXLVQ9TGZM1yRGOy2itXnga/ceoiR9Ex&#10;M3N7dpb4oPabmXxjkxubfitTekYTihPmWd/kJTE/qtXGOGX/Wnrc3Gy3eep2VPWJudZIajRHVRd5&#10;lnlU8qHUWBtJzYbUaymtoRbxTc8m9u32JoxS/KYdKPzhWalnFC/FVXJjuo6gNy05zFZnuo6NzUgN&#10;g+2A5nlHpcdhAPygLJVm8taKlfwmSzwvKCXTyGYOFGZiUhNdKqvo53pPvXFd+zQTZtz47KhNGqxt&#10;ys5KvvG5rDlmvvE5rHRjf0J5PmZ1QmqVYfhvFwbwj2hLBKbWH+0Xj0c1f0WPV0/Qo13wCgrG4K23&#10;3jI9+hDG8V/9tV9LHc2R0WPezFOzHJrAPQf1V6WHP8yH8Z86ahKg+JBWi4uIIKyqITMrHqjvm8qe&#10;/DU/LJ8d1m5xG/omkl48ypHuhxxmF/XTL2CqD37+6ia+bg7vZO4eohBBKQd3O6wB7j3uZpn11oda&#10;TWNCiLDoIbL0Nthu/GBk4nV7bcUYJSsrt9Ly0lV15g11EjBLOmlinAWy+oJhbmHRqbE5z80rdRpy&#10;HVGLThEmZBWLzIBAT92OuWhzqkWDR1udoPmgDun//n/7H9Kf/eBn6b/+e7+TvvrKM2l6ajwdOrBX&#10;YY9p4X5LA8laGlXnMjzcmxeeV/jerZ+hiNQx3Dp2Us6buekt68BG+reH8tmC26n77aIMp06np7lQ&#10;26/b5VQYck7Y2eAiOTd6eVpkembOTsj803/6zzTJXbOJ8K/+6ivp6JHDGpTWZFN1jG8rqh5Sm8gn&#10;I3sag8FcNhQ24dukOzMrCYNQvS76RCvqpZv5gMYzE8YcSXMSxzXxlt1hJuUjqmdsDrl/nbb7aX4o&#10;TJ8Icr/R9R3hP+Fu3FbNlw3M7iZo08u3rtkhhjW1Z75R2WgsSn9J4fNdSMXemJ9rmrjQnik1VjIS&#10;y+jn8jN90+TwQpS1tzt34Pnazg6xYk5NHmZuH7U9uyF0t5dSHsiedAE9crLXBaqIfE6LoU5QP98M&#10;VTqByz2ZTNWLHi4nysIOLX4kJ3URIpOhMmn4xeLJ5C6YGPIAdZq8cb89vxL9nUH6LEDJO03qiRPM&#10;+yGeRJF8bnavtbN/9s/+efrj7/1EC8WV9Pf/m/99evrpxxSXptoYt0MaaXJ60iZ/fOfE2o58KeNi&#10;IvE1VTeqog/LGRZD4iaYFUkR0fGiZoyRjhnG5NJDoH0Gqrol0dyhluj57wspb9OaAMvd8LCLoyPT&#10;aXiUdqwFhSb/HbVRvoVB+6YE48nt6A/wMQ7hBHXnQoFY9QruRwFV+KpuPGAo09Kbrs3GsQG2AbJV&#10;ebud3NxJ3lvp1dW0QunX/VKm69rQFrATN7uJnebtw9bOLDUqKtJlY8L9XWy7hqbGWhiO1GOYkYjo&#10;xQGprvqtdRWqCb7VjT47frKztLyczn7+uTE7FxeXbM77ySefpI8/+dT0fu3Xfk1z6Jn04stfTgcO&#10;HDC3yyur5j9rJ6ratObY6KPHM4PMU9iIjldUdoKuuD9E2Em6vDWvd1f61etvvz4g7PS6g6JdjWit&#10;YhLNu3xtJWkWqWO9eqWfJcVaKsxKRNxKO6DXHuinBzbS3wwbxSPQL8/Q69WnjYRer2iwQ58eHkR7&#10;pC1hJxigIOS02Y1Q+tsVRkDtuDcneu31dbcT7NCfuxb+PcVux3H79Xdn2L10DbOvSHBKmmq+a+bw&#10;bR1kZthxM/YAAfs23M7DjTMJ0PPvfgJjkOrfD6LiTTNNjDuDkpeHqF+35m+lmzf9m9Q3JUfkhuel&#10;K1dsPye+Vz0mvyYm/WnLPTNTJu7fv9fE44cPpUOHDyicYY2TjKs0r5W0cOOC3LbT4s0zJo60L6ab&#10;V96UvJlOn9DYq65wYvyGosgTvTyB68xV1tjmByoklkJf98MgYdfS5EoPpoArIDjynOkGcQyUcoA6&#10;9KK9hRhA3avnn3PJii2ix4vbI9sfHvFDxBuijxE3fw1mRl4R52yRNJciyJLVzDRj7V99wkeGSFl6&#10;Wz6LhrMZe0zsyZgH8s/tuR0EPv2DKvaYCJF9Z2TNNukiX+rDXhUD2PK8ljt87Gw2nLkPzIx4qbLE&#10;QZiYPmHG9z4Jq9Xyet9quR8w3SxiwvCYx2N8clo0Z+U6OsbTtdT5PYqv578f5pZsdEL+5vaW48El&#10;EhPHD8recVlSOjtzpkcOdYY9/Ginzvh0ue2jkHcWoRwppSnLZIQs57zkvBLmZsEtGEpjEjAbbWqO&#10;ubhgpunWTRM6N13durac0g2RMNZQfBTGbJpMEx3FgyxukJeQ+pXcxwxn0cuAOgHD2MfdCT7bIJHD&#10;D82sxw1KwBO0v/sv/4WVyTsfvSuXnfR//j/9X9O49AGMT8DNUEAtgfEJuLmJx+01uco8F2doUn7c&#10;APW6beUt43Y28/J2+2Zg8JxaDzcnLwHPhrOLbLD8Llwy38rSAHld18uMQm2pHNz4HOBBQG99qNW5&#10;Qlf1WpJ7VHWi+7OPB6sh8R04/8anujhueMowbnzCdESP+PAxaUTcRrRNLrJoZz06UOu9JLZtsxlG&#10;FBMavi3jofOG/09+9Fq6dOl8evH5x9O+fbNpemoyzc1O241PJk08ZWFvwOeOsYar6ej6wrT52R5F&#10;x7sd6uemLuJSXmK9m9tTIHL8F4nceWeUfbMPGu00OTllp9F5WmR52U+q+wfpR+0bn5xgZwB57tln&#10;0tGjR1JLA5vXR004rA5S7k5eDxE10OcZBwtT1FY/TCfniU0SyvxxPwDTWWekaHKhyQEfMbdTadJ7&#10;GG58ttY0qGuQbTWzqAXKUMrfeLR2TEExjfFJjQ/0uX6pEPHDlFnXkc0NpUi+y0XWMq8reZi5hk1u&#10;LU8lxALMSOFjZxNCsCkL5SDZevI2ZmKPXnbcH/2MpIdbvmVQ+wXxq1qf+6FwCgPRVRHPGu4i3Hvc&#10;sBr6AcsjqqQMvJxM1+Jvt3YtD2Qn5x+nyFigUe95Cojvn/zZD/4svffOhbSw0E6//utfTceOaWIs&#10;Pxpr3qfTZmLDFdhv7tOlaaI/X048XQyy7yConIz4y36YPaJEPJGLOLXpdvHH26lnmSXO1O6I31AL&#10;JnV/5diUUC3Dtm8Kh8j3rmCCshBu2YEGJvaaENNWyZ9q4w519sfU/agHhbb7USDX7QcRZVrWpWuA&#10;uwOyVXkb1X4rtB27UEhBiPczdlLXBvXzAUIuqqoeD2BP9gXDM8YixuCm5riMj9VYzHinPCPb/LWb&#10;kbS2qrmw7LIxzDfQ8IubMbj9wz/8w/TEE0+mEydOpG9+85v2xO2evftsfo05T8nh9fjEpIgn2/je&#10;/pqP/wQoNfEySzvEw9o2d56u9e5Kv7bibz/7iFC0q5j7GLKZS10eFHqlWKKfXqCa321iZzcR8QGl&#10;vBebmQXMjq15avvMjWNN2S8sxB3nBW6zdIAHCQ9fqdmqiDWSwL4L1Zu6jWhPoNoY5eMURJvAjE9Q&#10;8ZQk4KWAel3l45q1k8Iv1n8T4xx651YcL8ixLhuyQ+6zs3Np3/799vTt9DTPfHbS3NycjV3sFbHn&#10;d+3q1TS/MJ8uXzyfLl++nJaWFtK1a1e1Jvcbnyury3ZTjCcqedWIg/KMZ+3WssVvZHg5LS1ctPhO&#10;TzaMYTGUFi0unbQiuxwAJ065zfOT01P+kVOu63slwFqz2V2Pso/o7S8iT7cO7EZ51DHZCsU6v5cA&#10;QpDbF7K80+YWHeUJSd1LcB8rc6dGg70F1aeWjGTu3Sh1hThDGq9EvlaHiYs4ZjcguVXJbUpn7rJ+&#10;l9z2iMdUhlrXD0+I+Hasy7npCPn3NmEOcmsTUXp2O3NccZIo6rTHVO7+bO1aw29pNppjdusS5mSj&#10;OWK3L5sSG40sNnkRg5uarl5cbCZNw9Lq2lAWk+Zg3CLkABlMNelJXF5pS+52lpaGTJ+Ly4hLMjO3&#10;q9z4HFdY1LvpNDy2R/FTOkbmFMeJNDF5OA2P7FU6ZyTOqY7OyGxWctQzpoZGRxH5Zi6MUpimzAf8&#10;cJ1+9F+3TcTqG59ZDzsmGjlC5nbyjovk8YcNrz0qSSnNjALnOisggUJnJcT6xudoR+Wt8MdVxpKZ&#10;nGbn/sNfoA+RvBLdjPBiTKZNE4umfdfXYxJ7TBic+fTTNKr2/8HnH6bV1mr6zte+ZftitPF48nZY&#10;xHO0EZ71E1NTptcxBrf7FW1nTWnjm/pcFODw4armz4tLSyrTFVMvq59CzqsqqBeXJMqcOXqYIZpd&#10;zBcXzNye5pa/fIICBmzImZ8jR2wgR1SfGOoukn4Q+TK48TnAbXE/5H1vfajV3tDVI7qIutvqhthu&#10;uuIMR2uVG59NNboFu/HJE5nDw2pQw0xeuCJOx8PA7zc+eX6Wc93qvqwTcSDmzopf0ybuGnBxwzMB&#10;6qA7vH2uQWutpQFSA+m0Jjr/z//H/zu9+upP02/9OS3gH30kPfXU4+nE0UN2y3N+ngX/qjoubu/g&#10;JyFEOl3020KhV8M327ePndSPXjcbl++dosxvJhW/ODDwlPluE6Msp2zJkpkZ/9A9TM+lxVXVrXY6&#10;dPhImpyaTv/iX/yv6exnXxgT56/+ld9Ojz12Oi3eupqaa3x8HgYdNckXnEZKbgyQPI9Cnjc1KI3Y&#10;LU3ygjzJceBkUVZHXuGOId3f5WfysUf08N34XF24YTc+V1duajLKALqotrCg8GnLTaWPuKiNJwZN&#10;JsScoJIeBaZ/i6bKz2NdaYgifZR7IPK1H1RW+jU/DObY4Dph0s91rxuJlFnhRw3ZtQUMbkLMJOt1&#10;20TscW/pBIguj35DPU7RwtzcfJXURNNmSVSnsKcbsJOLEIhc6tcvwdjkRjPBRFXuqCztV3U9ctwW&#10;B4rVsOppq+GLjP37Dtpzt//wf/r/pB/86Vtqa6303/13fzc988xjqdVks5R6oHIfpZ7TjnKZWXDU&#10;bso++y9R2hVCbqfbiKPco4t7DN0fl0c+2NBlGQED1/0nD7iN6T5GrjKCuNsqB6tyJB+wW7vTVFVt&#10;cBITmfmNz7G8AIDZ2RjixqfGmcGNz01RpqU3XTsZ+wboA7JVeWvtdovVZLt5b95SRetqWqH0634p&#10;03VtaAvYiZvdxE7z9n5vZ9uNXzWMCtup8w872PxgM5f5qW3eqD43YUyKyGOftzLWSeRAqfRmp2Vf&#10;9j758EPb9GB8/fyLL2yT480337RNFObUX/v6r9p38l944QXb5NGkwMJjs2jEbgUMWdiEaZsqIsD3&#10;htCztpUZQDvBbrXNO2kruxVHq/B9wirD741LbOqBfvZ6RfacwWY3PhGNoZ3lgdKvIMxL/RKR5/38&#10;KLGZXj+z22GjeJTYTK8U++lVoh3ersFmJwRKBmjohdgP4S8o5RXaO7vx2dev22Enbh4Y7Hbatl9/&#10;d4bdS9doHqipJmU9B/UBHdaVrscmPfC+wvuCaKO+/wNQRxrCrKWhxd3izFZLIzDKTCutZobJwsJC&#10;un5L61PFhU+0EJcL575IV65cMvnirRsmjo2zfktp39xs2ruXpz6H0v49fgt0bnYyDbdXZCrPW9ck&#10;ttPcxHy6ceVN+dtMxw/5oe+JMcw05qabaXTcGTRNPgMjPaKFCYGwTrT4StNvfKJ35zc+t4LuNh99&#10;L+L2/OLAVOkTrqv4ZNF+Q6/jYbXbjC0RbtivZAJjh4uB7jg7IqxatF+T+z6OiqpNfWA9LoV5wZ4w&#10;omQS/dU45Dluok7LLVRmeVC03jnLYXITJQ7at2zvAOYj8ZQ9ewY3+5EDQxlDcehFHqyt8gqA+xvu&#10;qPbs1xDnrOXuOn4DsZ1vl5Y3Ptl7Adz0JC9m9uxLs3u4sak52tReM5uePahff/55yPY35OUw+z1y&#10;axnoZPs46I7yHVAYnyDbJ71GqHx8byOHsWzmHqeuPQ9FPcvMvlLgppKXa0sfAf3GJxhtaW66wBPT&#10;Qr7x2b7h6vb1ldS5zq1qxUz5QXuagbnLXis+rkWGtzIjFZ8VK4lxy9LLxe3ZU7cSYfrl4lDbdXt8&#10;N/MHP/iBlc8XV8/Ll076W7/zd9LSTY8Tc2LAgXyAHyuLiyZvWnqlt7TmN3MFvmEMmnmeHnITW1zK&#10;IW7ML7I95gbEVWrnh6iM1NeZz1KHf/BYAAdCRrLbmF9FO0Hdq4fY28bCDJhswPgc4Ha4H/K+tz7U&#10;am8QakUuou62uiG2m66a8enfBFxbmU/LS9fU2WgyMMxkwRmf9Nmjo9wCZSLDYoAnSPszPoFt00ta&#10;M4LaColBQYPOEIzPibSqPoDBa1YL93/0P/2D9POf/yw9/9wz6dChg+nrX3slPXL8COu6FE/dcgKa&#10;26fhX4kNGU5hfZvYSf3o56a3jEE/vZ0Bf+gg75Z/24Ont7scvMpGfBQ3DbJszIyOjtl3GlZX6PiH&#10;0rETj9jJv3/1r/51euutd21Q+d/91b+cHn/8sbR480pqNlbU+cuHGL8DGoWD8ckgRXC4hbkBs9LD&#10;jsmTy4mHDbSF2hgjTCaGH1LG5+KN1NaCZWXlhrVV2nU/xqc/K0xmMYGQqAG6iqLapiemTpMx4kye&#10;9cwOeZIt1K63BNxZKfZ1FnULQ7dgC5O+lrFbxM0QotxVbRO92r9uFPo5Sjyj4rdWHcQXn+JJHJtn&#10;57RbaJL2dgO8VlvFWoZuW+hJNpMnm6/aZpaLLS22sIhZPLFhJx1lkROTK8s8mddRn3k0TU5Mpv/l&#10;f/5f0k9+/GZaVef6f/wv/k568slH05ra0tqqFpSaJA6P+TNoPA2CiI/8Eo9ygtsvjjEBJQ9Ksk46&#10;5wFLLaoE81Fn2mLMAQZZsXwhYdjNxILG/LGgMpRmjIUIwxekaHJeUBNg0q827O11SgsAFsADxudW&#10;UaalN107Gfsedqwr+01guVdYj37hXmJIfUBvEGU53i9lup18DOzEzW5ip3l7v7ez7cbPbOei2o06&#10;/6AAJmV58pz6DAMzxlP00bN63vaNkZmp8TQi/T/+3vfS4sKC5ssn0ieffmqnwv/pP/2n6ebNm+nv&#10;/t2/m777679p30k7ePCgMVXnFxdtnk3Z8TkJxvlguuKGcMHU9LT0uOXgp8V32sR2q23eSVvZvf5D&#10;4fQJqwy/Ny5RB0A/e71itKthmwNKwn9Rf4KCgRFUotSPuhf6G2EzO5vpbebnRuh106/sN9MrxX56&#10;FTLjM8oAxmbIS/sDxuf9hN1O2/br786we+liBaXWb3Ur6nTUs+g37OZkbgtxWGZaY0Yzb/6HHqiZ&#10;pd6XhF/cxLx186qpZ3mmUmYziKwXhUX7jicXxVZtzSgL8sv7pfffezed++JzuW2nyxfOmx+LS7fM&#10;flPjaSf5OLZvbo+Fe/DA3jQ7SfiK5ziH5lM6drCTFm6+q8S10tEDvp80OnxFZs74HJtgfzOlFa2P&#10;AzaLlqZFhz8l5W4yPsv+HoR5rz3UrueU+SXbQpRDidrf7jBd7vtna2sSq0sDtb319msx6kAZZshL&#10;MeTx/KzdaJQ7q4Ut96sZ+96tdmqEXNlGecDzbDdyf21GcpO75SbqLG9EXy2rrbzmv7ngdcZ2VKzC&#10;1eXB1ko7mKZVGaFWqefwkNfpQ56lXnndzBifqKf0q/j6BpHtVQ7BrFRaufCBOLf/QNq777DJJ6b9&#10;8wQTU/skcrCbcvInnu11urwRihqiMiMOD3O7NcLkpqxE9i1tIwk9t+eMzzDHerlHKkieZe6/13CT&#10;l/tCnqscP8dM7ekeMz7R8fgI+dBgS33P8JjLl1e97Y5NjKe3337b5FMzXqeefPnl9MHrr5se3w0G&#10;0W9x6/LWjRsmX1R/AlZX841PoaqnKreoD70iCHn0i/SnlmeiaBMg7HXyIZIxladKiVyo7JfUb14W&#10;YiDsGqExYHwOcDvcD3nfWx9qdW5Y0el7r78lbDddDDl43VyB8dlMjdWFtLJ8TQ1YHQTf8xxqJfvG&#10;54iIbwNWjE//RoyaZxFvRJd3Mz6JEzJufLLNPic9v/HJQYg90zPpd//ZP03vvPN22rd3Nk2qE/vz&#10;f/4/So+dOmGb9Wtr/tTt6CgnIdyvbtKv76pn1PJ4N3672En96HWzcfneLeAfg/puoH/cN7vxOWRP&#10;WnD62MW1tYbGOPwZSnv27rfnt/7tv/09lfu7iWdU/hqMz8ceTWvcTmvyTVfGe9nXv+UtpHK2G2vK&#10;S0IGDDZs4kD1ySxi5WHZ4F/JcctU1hkjDyvjc23xpt30W1mRqLbaWOHbGQtmNjqqCTz5aDc+1cat&#10;3jLRkB59TtRj5SV/Xbepq9t4IvQtv2PiVdbFbH8TRDlyOsv7iBquCr060ygPL9deEC/yHje9pN9I&#10;E/G3OPfzo9bHG1NJLFNl8bVClK7EfozP+sSggy6L8xrAn5F1WFcmhE5LCzSqJH7gJcRxEfIHs0iD&#10;fQxfdXBYE9m1VdU4hXfw4BH10xPpT/7oT9J7736kSVwj/fZf/I107Nhhqwc8eUxbHZ8cV5satoUB&#10;3hHnvozPHCniG3oRT+vH+FccDCXjE0Fk8zyFR9xhfOLa0mtusBS5ygQ9SyuoLioCZl3+ep67uyGl&#10;PW588vRNxfgcoR2PpObwjOwOGJ+3Q5mW3nTtZOx72LGu7DeB5V5hPfqFe4kB4/MXh53m7f3ezrYb&#10;P7Odi2o36vyDAjZb+LQD9Tg2Q5rN+rmuuAWKumGfKOikJk/TaxD98P337SmsIbl74403tDZbTpev&#10;XLGDUL/zO7+TXv7yVxLfe2JjBffDo2PVjc+xCcbH+pYpmz12S0GAEYuZMz7Vd+ywje3U3XZxJ21l&#10;t+JoFb5PWGX4vXEpN9EC2Al7vW6jXTH3yxLbJAOlSD0LeS/Cf8zCvAynH3rj0Yut6t0OuOl111v2&#10;G9WF0C/FfnoVMuOzZGx2mQuUT5j3K6tA6a7XD8OA8XmXsNtp234d3hl2L10jmcFj+xi5TodIf0D7&#10;o//wutexfRvAGFa2BcwZW8rxC7BXh7TRWJVzZwhw4AfwTb5o343MzYPJkaMkM/fj6uVL6ebNa+bn&#10;zWvOPL1h6na6ceVyunH9qh0EjlXc1OSY1tgwNTppJjM0Tx4dTp3GZ9Jrpycf5dnUlGZn2ANhrnxD&#10;S1Fnyqy1/OYnsFm0HPufpIrO9hif9F9Z2iV3+N5AuArzXnuoazNoJ4xPd1uj7Ff7y72M2q0p5TN7&#10;OjWqdOYy7vJaWqMc6EKazSmbSGvcdqPOVPXNnqSlz+V2o9LHk7k5jbzkBtrNtupIDi+L9KIdr45e&#10;BkLuxt1KllfMU3kVPe9SgzorLSl7GZ8cwI59m0iDWoMLZjfGUXdXqwH7i7KG1NLFLoN/s9M+5yYD&#10;2wcZ882dqekZ82Zu74G0Z99hyWF87pPWkOZse6SMG5+eN+xnDMH4FGy8llvUFBv7lHVc2N8wQ7lh&#10;X4U65O7atOtcvljBzJOLQpA8y2SEjNz1OkgbCDNjLgvlNz7bPYzP8hufwfic7niabsv4VGCEFYxP&#10;22PKcxksEKYxPqdhLKtMc9gTU5Pp8885KNFJk9N+A5Zvgn7v93/f5tE8QUsa6asAfVlc2FrLhwHH&#10;x+PmrKfNROZIIc8i8XDB+0nA7WoTFRZuQDm3qupZbshDahPsZJo8HwSJ58etD856VTwi7AL2XHCY&#10;8zNgfA5wO9wPed9bH2p1dAgRR6m7rW6I7aYLRghe9zI+221udGpCYIzP+sbn8DANt2Ob6Wxsmx9V&#10;vBFdXjM+1SHYZEYydeB0zq3OrMT6qVsYn7//e/8uffzxR2n+1nVb/P/tv/076anHT6tD4UYTHRNM&#10;V8LCPykjj7JoqfaghTAT5L91stvETupHPzebtf87B/7dbT83Qv+weM6kRDmY8hQnA3Oz6UwWiFtq&#10;MA/ZoMHs93//D9K7775vjM+/+h//JWN8pqYGS/nLGBUnAGNRCmPRnhCQngflZv7tAA0lOfw6HiKb&#10;uEDuDmZIMEYeZsZnW+2mvvF5S1nKjU9NMrZx45O/7jT1tj8p2rRr8iOoaH/rYPc7zRnl5ZOD9Xnm&#10;Psgm+lVZKnSrbpJXZRpucRHhZneFXt02UYfbXtT6MdmLD7t3tV0mKNQd6W2J8SkDUmm2FA8Xaz2P&#10;IaISVzHaXDf6URifAT8tiesRLQ6o80Np//5Dxvj89ONP0/lz521D8+mnnkhzc+preW4oP2U8NcO3&#10;QEfTrcUlv0VqPuU0RtCFvP6wveRKp7U7M7Afp1CLgvHpQ0P2pHpGGWWerOXy82/tmrSATw5l3fTN&#10;fs5vmOxx4zMYnyMjk6I5yUdTc3hWXg8Yn7dDmZbedO1k7HvYsa7sN0HU24A1hXtcTQaMz18cdpq3&#10;93s72278zHYuqt2o8w8KmJ/GTU+A2Gxy+MzH0/IW6Io99ddOly+e0xqrmRbn523j5vz58+n73/++&#10;3R59+StfsRubv/Vbv5VOnX7MxvMv8jO4Bw4dNkarlV01ZnqYfJ8oxsIIk9s2vq7aWWHt1N12cSdt&#10;ZbfiqJAILMtrlOH3xqXaECuAnbDX6zbaFZuYZsY/G2XZDRTz6lKvF732Qq9Emeel2Ub+9cNG+hsB&#10;+71uesv+dnUhzMnbkPeKhjynpi2CYOoEiAd+lMyejVD62xVGYMD4vEvY7bRtr/7uHLuXrthCY88k&#10;UNZ96n1s6APGlUDUx2inMBDiUE+0Iw7YgOXlRbvIQB8TZsHsBDx7G/7Y4WpFqtpPUntpNv0213Jm&#10;bly67Dc/P/v4o/TJJx9Ze7x1w5mj9jmfRW6EwvhsyM+UHj0xLrnf8HzlxQMaJ4fToQPsfcj7zjWN&#10;r86oadhTtw6bRROn+JPfmzM+3aQE6QmUctDbh4R5rz3UpZ5nG+pue5uh7Ns3Q2UnM+2G0h6Vh8uj&#10;vCPeqEOvFGM+EXrUp6hTZf8aenx7E/8XFv3Jdr63mR+7SPF8aavRTo2mhwsT1ERRp5nX8CIFKnWO&#10;I2a2ASG3bt00W7IJGqQT+5K7Th1fJVjyLM0i5pAdVsv7BuyWeH7VdRd9/gxDnp7h5LcOPdoyUx0c&#10;GmPvEMan336endufZvcdMvnYpD/ZbDdgYXhKbk/XSuxwsSC3lWpcj7KVv8E0rMC+ZZ77sT+CvfLG&#10;pyVPys0Zn662sIo9oF7G50hzdd2Nz76Mz3wDdrozXjM+G9564DvUjE8nLjwZlJYh1S3TzHWwrf5o&#10;aA/7PUNp6dpV04PxyZPZYCx/2uHcuXPpH//jf2xlvAa/QtgzC2N5KB07diwdOOC3bAMHDx6t8jXy&#10;mbl11O044FGVgcgPENb1KET0+iLmHMurSrvSn62F/fA3KPRKsURlF8WA8TnA7XA/5H1vfajVudeu&#10;BknFtdvqhrB0RdK24AYmCdaaK0saXJqpscZzpNc1EGnxDONT5vWNT3Wyw86EhPFJ59Sdhlpu93Wk&#10;dKYJEZKMDWlNI3iTvK2FW7M1rM53OM3NTKfv//H30pkzn6bPzpxR/3kz/ef/+X+Wnn7yUYXTsImK&#10;B0MHrI7D5LljzHllSa6Cj3wTNKDlbkGoLNwWO6kfm7npLWvQT2/7KP1AHnEo5b3YqlnpN3B1nUwk&#10;roi0+292Z4yHIZu8YD4xPqkqDVOyk65cuZqWV1bSH/6HH6XLmtDCiPs7/+nfTk8/9ZQx6ezGp0ZX&#10;Pl5PPjF5wp3dMs7MUCoGon0bsZqQODGox6kuZ3ggzwOWxDQ06ZOD4TnJYXxyqooJ/LDqun+Qn0mD&#10;f7wdP5j4yKrdYrUhC1Um4GJfxmeOR5xmWgc0PePWozTboj2lPt+abaQVibTl1dVbaq/zMmspfcH4&#10;5EQmAzDtJbcZGJ/hj8WbtEoDqQWAPIsGGWgi4xZiclia9yLcS7CGnfV6YD5ERAyyKKWXqcvdseep&#10;57tP0Kr4WsH1lgfpRKNLs4DrE7Tb4o56t92O6iS6ysBctG7uiyGJ0W+HH5VfLgdWg0w/5y+QlxwU&#10;QRULwI7dlkTMngj0maQapryd4lMkJid5um40Lc4vWP/ZarY0sdtri9IxLfhaLU1QFa+xcZj6Q2kl&#10;2pP8G/YKnmu4x7GOZz3pBV73HdlZZv5COT9ElmvZofXZJhJr4oyB1xXLR5DtOryPp0ytTRt5HfMN&#10;v/U3PodHa8YnzNGOzLDjjFHcSCl9C5t4qk8AXntKKmBaZEZWRoICA8bnLw3Wlf0msNwrrFsLvsfV&#10;ZMD4/MVhp3l7v7ez7cavtF2NCaVmqe41K7GZvbvhR4nt+LFDkI8xj2VugLqp8dc21KRXMiHn7Vtn&#10;rbR4S3PgViudP/9FajYa6SevvqpxbkRz35H0nV//9TQ7M5uOHD2aDh06bP4wl+bAFTcv8JtwfOT2&#10;jRqPR5EchQd5Ga/vO7YK/NgN3ElbqeK4kRcYVxkjKu1tZlbCgtBPn/wo86g3v9ZthNuPl02lRkQt&#10;InjI1iEWHnIv39iQQ4wyDxH9yMPwm3pTmveitu92Av3sblXvdohvupfoLfvbVYWwH20NVG5qiaSe&#10;9/ENw17mD8CP0C/LqjdtZRx742tgryRLA+vTtd5dX79uh524uWOUYZLSUJfyXmzVbDN79xqEvRvY&#10;vfR18tOdNu7k9VeTywWKQlSdEa0Zba2meo4Z+iPDI1oz4haLni8cQkcftDKzor7h10wT46PKQh/3&#10;cGff2KsCyX2PyA74CnZRQsCIyxfYba7xWlFKy0sLMu+k+RvX0/lzX9h69vPPPjW/L106l8599rHk&#10;Wj83bpq7Q/tG09z0ovzvpN/8ziGtg4fSE4/NqN+jf72h8faaTOgjvP1brHJfF/lC3GJ3AwaQQ7GI&#10;/gETlxq8T3aN6J+7kPMN9Br1Q4zMnWqPZSOsN7N+G+2c3aCS5jIgHfEKVacTTMgp5eO42SWPkQQz&#10;kjlJ73cQyz4y+ivEOABuZS8pdaeT9TwsmOpz+qV+KLycvVkwdQ6q0iQ//DICchfNTN6irl98y/lB&#10;uFm62sksUKljHyniS1m5TAi3XXXB9dhPcJGbgK4fY4H7kZnHPFOrP26yGiRw2xnw1C12Zub2pZk9&#10;znwbnfB8mJzcK7tx45M9DCRqp3mcHuE2iEC7MwxxBSNnQKSAOFrZEw/kihdxHPI5g+eB8rxKsCC5&#10;pQI3poEa9xKVR6HXkiOcjedxegQ+QWZ8djRnxaP2Tf92ZvvaUsX4nLUbsCnNdCbSBM8oEx5cVP5V&#10;t0bzhlNVZSl81+IqpuKh+OYDGC2Jo/t4EjilW5cuSaeTJqamVAcz5zzn1S3F54//+I+t/u3Z6wzP&#10;qUnPW57ehvAkbmtOTs5UbkdyOQ+rHxwb6c7z6O9wW8ndSAL56xGv6rr+4jZn3GhvLq/YgUMQOV7V&#10;I4khj4w3deRHgQjLrG3G+LzdRGIj8yoi28RO3Q1wb3G7erAb2LhuEDeIYbWMZ2F/g+jXzJ7wowdd&#10;QdKh+fLYJhfqOFZXFzXBcMZn4hlMTUTGx7jxCfOTW5fODLWPltM5qSFvlAoCi4YJnPHJRGpcnS4d&#10;MoPEcJqenkxv/Pz1dPHC+fR7v/dq+vSTC+nv/zf/Sfr6156TuYaSURZoDI6E6Z0UcbBNafO/N62F&#10;PA9Om8WyH7ZdP6p874f+ZlH+26+Ltf26CiGBGARLOUAebrZqFnJHdxxLe44uc4yUH5bn0ubpCsxn&#10;Z+YkquQ0YXrv/ffTDU1gf/b6hyrbVpqaGku//Rf/Qjp9+lRaXVlwhreqyEhOYDz1CbMmvvFp+Wfm&#10;DB3ICTePQKpX9eSHwQm5T+SZDNiHwyW2YXwOjylOMDS5JcbTYHwTiU2pMYUn/yIthMLAGCNWmSWG&#10;rJGNHVLIvcUPlcL3NhGWJKceV/HeyGyr9tBta2Cd14De9Kdum2upsXZLkxYmJppk/P/Z+9Mny7b0&#10;vA/bOWdlzVX33h5we0IDJE2IgAOCQyApmARF2YKkECgy7JDECEVIkCzZCMv/gv4Jhb5YdvCD7C+m&#10;Q3LQEm0RoQhFSDTQGLsxNBqNnu7Yd6qqzMr5nJN+fu+7nr3X2blzOKcyz626zCdznzW/613z8O61&#10;9vKh+KANc7c9ExPadWkhDNbBryB66LJosYFzqan1T6UafXMPFuaFPrSnUPcbHey5C0Syg53gP8NY&#10;YBpZYn15VBOlZvrqFmCz9RmKoiZPsSmQFjfng/1FfSs6t4UqVABzYUcQBeqnzDkZyslRCjyVetHI&#10;PEg1rtsIAuJTjFK3eZaZzMot7XIxSxlG+Ggzmjdqwj1W35mLT+LjR+lKjfiI1ARShbdO3yH1rU3w&#10;mGaSQoBok2GmrYU26lYSgy5tseQpHlxnw7P4K/54YusWMz9l0o7wsiltd7moa6tbasJaMEg/bjjB&#10;vaqxRouG8FNOfEbYjCtPe+bLEF7AkoA2XQbRdhmBQT+dryWvqHrIuK4DV0fX5QRqPXD9vUGHfh6d&#10;h8i9ynu0uqsrukEsUvBJy5wH5OFcbWPOvLuOdpg9Xg8XZW2wMcAL/eeMxfIi5ThLHQbzxkWoMrTl&#10;9eY985Cbx8WL/J3ndlkaQ/5sPo9GwPrWwqgtptsi+cjLR9TH/f09jcMnzcbGeuvnOK4GPNHa66j5&#10;4IMfhyDm6Se8sDZufusbvxUnaND/vb/395r7D+43X/rSV5r19bXm2bPt+L5nCLzK5gync7LcTjTm&#10;Z9zhrrJnLMxNS9W72MBiTac1mXcc58Ci6tS8qEd1D+VRziX30QPcaj1AwS7qQKUHKMV7ukFReREl&#10;z3/xV4yBsKIPlAa7yPWSH+km+qFmCIeLMCj6izAYVsqGG7bhyFxQmqLGyYWwTjv0IeQs+lD1OIzt&#10;QonfwlMg502tuz20Po2SlhKwrhuVVpgOF6bWSjk47dyiqzqZtinIzXXL/jB31xfyq1AyE5Z1gV8u&#10;HMWGqfyqwdAmakAjNzDxH79hdwqVVZ9GOKqNJc/pFr89OmnX/gTmaS9t3Zs96OxQojK9jswlg7nW&#10;g8j51F7azfoOp22uE4uKzWm/bqgPYaNf0a2yr6Y1Eik85rgdLJT2QpPPzX/6nGwnmC2gtDQpbiIi&#10;iJ5ca2tMiZOk6ltWWJem/0I14Pbh5RPjT9ZznmwnCCfZZom+wAKNMk6tryw3x+Vbfe+/83bE8dZb&#10;32/+8Jvf0Dg5aj54NwWgH//4B836an7v81f+5S9qzFxufv7n3tSYh7D2abO3/74o8FISty+wL0U8&#10;RKi8WUkhYLxgEvsggteq4m0c1+rCbeaNwyEQW4n0pz6gtLXNuNCIPkwDCqGc5W7rE83lPSb7ZrET&#10;rZtLscVcAN1U3xBlFZqiNs0hgqLwknEieByNspwtvIxMlpZQo3HyfXS0ofxLwWdb3EVDcafwW3q7&#10;iY9jrkNWgHYMDYpOf9LHzZ8es4BwErf/YZHfgMx/hStqjl/FLpD5wZNxgDR3j37b/Oh4OlL5Uvci&#10;XQ6bhjTaYwvTctwg9fBle49z8KPaH3oOVoD2BWv5WeWaZ+kR0uH71p17ze07D9E2q+u3w9/mLb5Z&#10;uxH6pVIHm3jJqcTF1YuiFftScorDFKrrwUHp+D0XCVgwh7lNR6pOeo3IU/4pM6ereCR1CMIxrgc9&#10;/StPxzvlhGeoGke3ubFP/5/sNidP2WM8aR5xI5d0WyerzXqc2BWO8gT1icZdvxgYRaDnJOq4VMW3&#10;XIS9HMwC1P/Vra0Iu7ezDfnI2xXyRrZ+AQP7p8+ehvro8ePIAr/oRdtZjn0htwXxPVItx0JYLvVs&#10;ssT9ai7DrPDLpQ3jVqYQWIaCX+yB3egjVmL/ShRLZpKWMIfpEihlMQWlwX1AuH73W78bpqmOoaC2&#10;G3I/C21FKuibb/BqYZayvwrMVl/KiKIG06t1RRXcQ/SQycLeNGrIbioIXWRONELQqZFsf3en2X3O&#10;Nz55u4IrIyaaPPB2MgvoY3UHmkhEGBoukdG6czExDWzwkSpQ89fvsgbYFEotr3KybrXZ3Fxvvv3t&#10;P2k++ujD5v/+f/unzZ/88bvN/+k/+Vebf+lf+rlmg2PrUBEJru5sL4In3uhEHHed3tLx4BITOzgW&#10;ZiiDmevHVHnU+osxe13s0tpuzLfx41bpW7cBf+e5hcqTmOax9ncW0g/1flxmSLc2bmlwYsLTND/8&#10;4Q+bnZ2dUBFMcGXA/+wv/aXm0aOHURdz4odALqhIV3gsON0fl0lSmwbVtTJAcWoz7ZjAqt4h1Fzh&#10;w+Er8sJbPhZ8FoHK6mbUS01VNDHLwTRbiUKzoRCCT/ib5insFD9/U2jj1694jJwM/k0H1OYhN+f/&#10;Rf54xs14X5MOTRAODzhBcKzJLFffpuBzqdlV9Fwh/Vx5syez8lkDt5PFRD/oSCUtWXxJW76kSG3r&#10;A45qk9EWzcdFIJKifUEkVyVPRTfIhqV+6izzBkjwmGUUNrhJU5RAq5eGepWCsmm0YVtgmLIYRokr&#10;8yrDtLUrsmU6D6fyuZB3ebhvTevUD2OaJsj2kulyF9Ih/Z+mNkSnyscC7KZ8KgIXx5LaZU7iCYBl&#10;qtmeFQqlhPaiMtxCwItwmbZb2mm0Yb4xs6WFw4NYpI5O7srPWjOJ62IQeiL8JGwQhlrJN9EJu6zj&#10;bJB16XCeE3dmTrrhmDyGdbAZAabQxZXom2fv74W2X7sa1DxdCX+fcfTz6DxkXQlt4IxqcqVYrODT&#10;q73ZQB7Oko8vinniuqgtzJKPNa0hXrpxtcNFZfYi5ThrfrxIXBGS6KQpSqUR+m7Cpfyd5ybM6+88&#10;t4D0WVw53p3Om2x/2Hs8N9io2drkZbrl5tkz5mOTuGaL9Qz+nz59GnYILePK2tGo+f73fxTfVvvv&#10;fuOfxBVef+fv/J3m3/v3/r3mwYMHzYcffhg0R/K3tcVND8vN7v5h0LKQc1FYZJ2aB1NloahDX35a&#10;PWmoyrmbKwqYa7dCY9qK33zyZIX+iz/qjF3d3C9yS0vx57iwj7/OX8PpgyrvXQ6o9WM74JPFwCro&#10;21mNNKL13COU03Rdpq2Qoypj+wFn6UFnThpG318i52y1S8hfSrypqCyk6XhKO8qWcNieNOxxdHyj&#10;DqWhD9rdbBDNshlKrPF7Dv3a7Tx/Q4g64yBXPGc8DdJFiojU6XOcmGs9QG/mLutmfQFRFe1isNjY&#10;Fgu1hchPesnM2NqcOT/tpv9Wf56/NKdfEOEKXKftXr94Q6gMgjCkjGVFSMDL8GB9dbnZXM/rLI8P&#10;8vuc29sfN9/+9u+FUPeH3/+W2vG4+d1v/EYzGT2JsL/8N76q/m+l+YWf+1IIfJeaT5rDg/fkwktJ&#10;ipNojngJHN9Lzfoaa0ulQmvMbv8m94K4deH4pJxqa6/JzXCEWVtL3ljnoiLYGWt+Dkr3IvDJFq89&#10;08Z9z3hU9VvyA93xZKk5OEoa3AwBUgAqV5h3XlVt/tnz5DHW3HLjmmG+/w34/BSI64ZD2rPUlE+5&#10;ym2LXAm7SIP+2ByCxrLXzaEv6ZPPEKAXPd5xpZ8OgyyJIX+SntN1dJxCcvIj4glkXKGTWuvTraTV&#10;doP9XOfHPCGgDfMZ/au1/T7XN3Mkurg6u06fnyGCx6wDeeIz8wXBHHZ8gxL11u27cd0t+tX1rG8r&#10;q5spbJeefclUFc55qXKWZdjzMN8rLqeAe9QiaBRzoMqv1q5CbTelhxpv0wlRaripTo128lTnqFw1&#10;G4JP8PFec/Is9W/EjVxKs+ra2pF4l93JYalwoul5a7KmfAv5g1DG646LaUyXVAI6Nd/GKbvaLD37&#10;pZlf+hcj/I3ZLy36EP4TJJRiFgO1G35zPEy93VJXAhdgqnFWvawxlC5ArWv+k//Df/SfhukK0Y/w&#10;LAZucIMhzFZfXOmz0acZXU2jb65xln02yI4+QM+bAzRILQU0ueAbm/k2JBMCFtPiA5UZTWx6oWqa&#10;E2Z4NJ81Cn/Zk4VNvnGijiCiIiz20F9qnu/whvNx89aP3mqODrebX/iFn2refPONcENYEfzpoRtJ&#10;WIW3UPInogpDgeOGzuVxVsdzEbJzq9EyJ9T6IVzGX+UmLab8OQO1W9/feW5XAOo8T5YddYQ/8S7z&#10;8THfG+LtuKXm7r078S3Cx48fhBB8PBllGPmlbEltEUsEorwrM8ynHchYUKsQrRou8hzft5DKqU4m&#10;SbxRhzAleI4JBxM0vu6AsAVQdwnCAI0uuWpJB9JnZyVdWEWs8bR8hsYGMGQ2ardL+KPuxndVT9Sm&#10;jjR30MSbj5BP1K5p0w3XWNOm+I4vE3fKBnupVb3323mmG6cMbVW8ZbmwEYDqvuHyD3EmjWl9/8Ht&#10;lL36nzytWPSyDYRGdqSl9FHZnpN+0koTv5nm2i31oQ1h22WRYc99Slz5gI4fs512fSS3HdKHw9b0&#10;hp+C0Kr+V/XPpxgCHRMtsAob8x5+si0B6oT1qenyMcxRBqjtTwYKQCf1+et0duFpk5RDqLTDaLua&#10;8JerqZe5mnqFE55c+rKhUJoG0q7DD+HKpLrEIAc9LCZSH26FxdaLgbkNhiZ5CoS2HwBv03Z983yA&#10;xlXQSdQ8XQ1/n23MnEeV96ha15zFNLHFlaIby2wgDxdZ1+aJ6yr5G6I1ZbeIilFhkXlf47xYa7fL&#10;+utjHhp9fxfSkGV7O8AZsGt/xsAGLvNZNio3NzeazY2NEHJymwmzSjYymZ+8/fbbzZOnT5vDg4Pm&#10;j/7k282Pf/zj5ktf+Wrz1a9+rfn5f/6fbz73uc9rbpy3OPDyHgJSvo2PgHTz1q241t4bpovCp1Wn&#10;Lgtf428Et+Wn1s+C2nfoYy6jR3nh/Cg2Lfr689z80/rTDyb0bZfBW4rhCIi3U/OxXQfmQh2g5LwZ&#10;Uq2XrtMOwmvlvtoH9rWfIbN0YQbBf52G4hRp67wl+mYHFM3UZf7V4Xzi0xvi+K31oegxCw4a5pK5&#10;QbM8YFCvSHM9m+iXi/PAsHmettXGGZg2XT3Ep8mfKpDrQ5bkorDIuBaFM8rqvKTWbpf1J3jMrGN0&#10;i/QSUK0j1KmgagPt9ZCl7ZyE8JDrJZfjZXnA7WEEPzo6jH1LDkosL42aO3fuyv64uXt3vXnw4GHz&#10;pZ943GxsbjWPH+WNQNwyhjufN1pf4wAGp+tYE0pFaBXrSG5KWhNtjbXHy83xeE1jLp8/kqpox5PV&#10;ZjRBKClV9uPxSjPSc3y8ojB8U5unaQ72T5p9PcgrDw+40p7vn540z5+Pmt3dUbO9cyT9cfN857jZ&#10;lR32+3uTePb20+/T7WP5k5v8P989bvb2xnKbiF66HxxymwT6ptmVPW5HR/CVaUA91nMk3kYT9ti4&#10;dY+03lJ69Ci948mmVNbRyrvlLT0bymsEccoPrl0lX1Ctj1ON682J3Jet59Y00WoaTjWiskZPOz4/&#10;swT9yNv0TzymH+t59FrPUy4r6FdxK3rKKD5DBU2uf2WNz16AVeoEa389sUeAXnOvqEfsG9gf+3wI&#10;F6XHH4LG8J/qsvzxxD4geupa0OIpesLYrtaH+7KslGbmfeFO3KqzHPqQ29o6+bfcrG9ozqY6ST+/&#10;sib/UuMUYjmliRptItpQGbulZy8+b3TQH/OAAUyNHUXf2RUVWqnrUNv13GNPp4xNwRmOmm+Oj/JF&#10;oEmRnJ8clheD9ket/vYKdWCpWVOjX40PharVh/Admkodcelp+wSPgalM8XERoNP6l94YspvSO87Q&#10;o9qcfrp+qgtThQ693Wo9qPVgcLis7Qbck9VpOkbY3pz4vMFFmKXsrwKz1RdPkn3iEzMdX0XDi61A&#10;pz+dLtMC0oe32o86HybmvE2lsHt7z5vdnU/ibWSf+FxdHWvgOdFC/VgdFG8M0WGl27L0ecd4H2Ww&#10;KXwS44RBQHZxAwMWDEjKF659+uCD9+PN5v/u//tPmh/84IfNv/Fv/Erzcz/7M80a1wOIBA/xEGek&#10;QZOhSErwr3/RC6FoWCY/KcrJOMNmhjKYr37kYNQBPQ+x13qAPuPIqC72d8qNARDjApBzz9kii7eR&#10;9Pj6LdoAbx1jx2YPmzRc44U9b1Xdu3836sK+Zm/d22yhVKjTjCYN3VtgLgOVvdtI+8Ze+uHttDwt&#10;xqTktpw0MdTktb1Ck28GMunRxGx80n3anqc78Ql/GtTRtlAmKU7HH/5VdAhP05zxt8V9XVBhTZgR&#10;T8bKy3yh4OBAbXryRI7lxKd4n8Rbizxux2JLzOV2nJ74hqRUv7XmtJDPJRGc/slvAVNBsi9JN4E0&#10;Br3W+5QbRvKq5/2UP/QoU3DdL254x9zSsyWQnrcuQWU15a/nXXp+9TAJVZlfJ0pMUyc+bZcmQZlf&#10;88fD91KiZJRw+8O+7w83690fZ3sp6arTH57aWAOtm+/uCBL6qcLFZLzorYnyCd6Kx7DIusT109lO&#10;qGOo2Gaf3r5ZZ5VwsVBhS1nlEULOFS0k8rumaytcdcuJTy1Imzvyw+LDJz5ZyLDQoV6UuAPEn+nH&#10;Lb4906LTx8s9JQj+Wp4wx9Bjeh3SX4e+ea6xZWq8f3HUPF0Jf59x9PPoPETuVd6jNV1d0Q3i5sTn&#10;acwT10VtYZZ8HIq/thuaU11UZi9SjrPmx4vE9VlC5IKyLk/zaZQaypeyOQs8jjn/+FQHwkzMb7z+&#10;WqxpEHLe2dpq+G4nJz6Z7/I9ooOjo5hj/jf/+L9rtnd2mv/wP/qP4zueP/3TPx3zZmjcvs13ylbi&#10;9Oju7m7YffnLXw7B55MnTxYq/HzZ69Ryu06cRs13Pw0z8+ixudSPq0CfJ5vdZXDdInYuabtbpa70&#10;adQnPo3a3KeRKvU9TPEvy1P+nF/tKaUq/+ynxnl2KKkVjdBXfs1H/HbzxoCidrSpsl6RppwYmbIL&#10;M1dBl5NTxY5NXD7LEpAd4TChWg9CX8IMuRVqrRunRvjeoeEk1bzUqkHa+3YXIeI0M1c8ZzwNRSTy&#10;sTJpI71mtOvrRWGRcS0Ks9WpF4HXXFE7Sla29d31B7OeqZzWWnPVezql7Zwc57xzTX1fe+KznH7c&#10;2X7a7O9/LN2J9HmS8913vi39j6SfNF94zF7UUvPFzyM4W2o2VrcVBfshJ83GmuJWNMdH7Dslb3lb&#10;puiPlkOomMwjKGQPizXocVhNypW33q+i+/BNmy0t8c0pzjRkfvDC0sF+hj0qgqN6Wr2MYA+m2H+Q&#10;+uz5YTNqT412bc0v67PWDVUYlfzdWL8ddnGqUypTlMOp0+oI3Dh5mmvxUSkkvk95gjBR+uTWM5qy&#10;YlZc8tT4RBvdDNcgt/6KG/5rf5APAVfo0z0EmPCWpvgL7gmKIregUdxLLobZ/soAlea2bgnFzXrn&#10;FXwkPTnjJqDPkOJRj/0FRNNuDocZP224Vl98ILyV3dj5ICyvZFo3i7Dz1u07ze27+e3J9TX2HkUj&#10;BJ/sX0hf9i2Co5LnoPWHylP+amS4acxjN6WnjY6z5MSN3JTe0bg53uU6W9W7cvLTJz5PPpFaTny+&#10;vpp18fZYaT1MGmOf+FRG861M3CPP5eg63l7jOyPMd81/i9qu1lftamjcvazdZVBtK7WoaZ1FdzA9&#10;QtjeCD5vcBFmKfurwGz1xQ3w0xF87j1/ooFaC/AlOqZpwedSQycnvoobIkWEJtM0AfzqKXwyIKTg&#10;k2PsMss+Bgn9872anZ1nzeHBYfNbv/WN5r333mt+8a/+L5qvf+0rcS0F/EGFbe/LCT6TF3yk4LOL&#10;67KYr370ByD0PJRBrQfoM46M6mJ/p9ykxbQIdDxeHr4iYqTJFvnJM31thEqvFXAuqaw1QdOkdKzB&#10;1N8RiKsmK0w3Ixs0IUOII0dP1eI5iRojNc3hJj98FzFPiKluLN8JgcnlBZ/5xOYvko8CXKNcFBd/&#10;rX+x/2kIPk+ODqWMNbl+pvw/CsHnaPSJHEfiAmEz3zvYU5kg+OQSavqaklLlW6QB4RTt1IJj6aPV&#10;4SnyFCCmylOj0RaFSHNxdvHVZusjFumLlyQ7pRGKPoPYskCW0Asv6MNK/KbntE+t8oKyGWhh0pjG&#10;KTfp4ttZ1y74zHzPdCbHbb6Vh0lnqy8PAsXUd5N0zCVocZtOVzoqBBPNtOniSqNs64l+6uK39Lnh&#10;L9paxg/9qCEydHwoRNCj3+/0xaf+SvylbhE24yJu/Bd9ZL0ceasSH/FWJkJNvsWrybTSsSZ1ZY1v&#10;ZXDVLYJP2vUFgk/VbfTui8x3grgTN4LPG4B+Hp2HyL3Ke9Stqyu6QdwIPk9jnrguagvz5OMQH9jl&#10;FOfs+IbiepFynDU/XiSuzxIiF5R1J2UecJHg0y+COv/WVrRC0jwXc3zrU+XAi39jXgiU+wcffNCM&#10;pP+z73yn+fMf/CBeFNw/Ys7cNP/Wv/33mwcPHzZ37txpT4ZyTS7zaISevCSI3f379zXO5QuFiyy3&#10;l71OLYfgqxeneG65rvUFyeIsfEJBj2hddCr4UoBUzVVlDq4waw0S8RVz+CAtRc/mfnEodo3mS5rL&#10;9uwwO8y0CpJmeWdQxhQe1H6By9SnGs8v45p+BdkFZTWxtk4Vuw6sGAzRqUx+Jy9Qog8+vCkeivKr&#10;4pWbhfDstSZ++SwLPpZKuG6OXcZxgV6gzZKi4jvCiX6GRJ8qKyTHlfknN6URXiJc2XBtN3vlRlsG&#10;9nNZBK9mLgKaw+uAIhD5er5+7dA8uC7368ci41oUFlBOBV5z1bXDNfoygs9AT/C5vrrSbKyth350&#10;lILP58+fNTs7HwStw4MiAH32brP7/G3ZTZpba+x5nDQP7ykeRXRrbVfjbwo+93c/CZ5O4up52iVt&#10;Ecaahpt09/blFnb0n43WmitajmYj4xNg1H2+lQ1CuBVpblph57gVfCo3QqDYNEeHxxqrc8+VMODW&#10;GmvWFAIdl7QyD8DPROHafjjJKjL2snIdqw4jrODTL2+srnKqEp7wg9tSM2IeIr1fel5dW2v4/iAo&#10;clX1wWsqmQzjHtels0z+iD/gG8EY8/i2ofWA7yD6E0HdNxFP04tTlwLh0ldFAz/6hy1uxwChL/Fn&#10;Tw0fqUaq3d/HX7o52+KWNwG2Wz5Sie7L8Touh0MgVvsDw/yiT9v8Pid5mryCldW029zkNKzK+/bd&#10;5jYnk8XLxkbahdCzlJfrBXuSkV+Kx+UWgk9UlXuo8duhHUMrzGM3paeupnRceYSb0jsaN0fPU7g5&#10;LoLPcRF8Nk/2m+Zp6t9Y4xumRfB5lPtIk4Oc/zJeUUeJK6jLcUrwWfL8skiWYTD+K/QtisF2JU5Q&#10;qpTQRX6+3WyYumWtwHMTUOuNNl0DCNs/++bvnMnORcTPQr+CDFWYG7w6mKXsrwKz1Rc3wEUKPhlg&#10;J83+wW6zt5OCzzzVidBzpEEDAWcKPrFrBZ+aoGCepilYWFIeJkBsSIev6LwxhyEWA3R5DFVc77S7&#10;u6fF/YPm7p3bsQDgbUnSlZ0toRgGHB/pk1lGuxnpS4NIm/dWL8bV1A/HB61aDzCnvovqfH99t0X2&#10;QXl6cnbUPDKY8ZC3LMIpW95CxsxzeJgnPe0W6VSZ9pN5Ot1MCFKQkm7lKXXQJz9zqkJ906ShCD6X&#10;VhB8rmuyqEnGpQSf+lV9zUk7j3iETblGXVRc/KWNdOGc8VLn4S9KLwNcD1jIc2Jb6sFeCj739j5q&#10;jo4+lB0f8ufEJ+2W09sp+FyapH8mfU5BM8k8PSnfgAir+BXa+kDZMZkmVZGyU8DnkEt7vUUxn+UP&#10;ZGxy1X+rLywURZrCN5C+RkykqGfS28Vx1eZOn7olJqGxuLhOEHPhpvAdXZkAx8GXfmo9oAjwzRNW&#10;rUYo+r6V4bcfs76mD9NwXKnv3By+dZOeJ9zCnL04lvTuEVL6tvqEBRN1/shTWaqNhjnSnbXLH5GP&#10;ZsNGEd7sXwvAZa7HEf+c+ERdW7+jBRzfykDweVvFrMWD2jKNtRZ8Tko/kKBuE4FscAudEYwGbgSf&#10;NwD9PDoPkXuV96hbV1d0g7gRfJ7GPHFd1BaG8rFvNxTvIC8DbfqiMhuyu8H1InKcYmJOqnJE8NnN&#10;WhJ1uTCa4L2109yDzzpQB/b59rrMCCg5ncl8lzXPSOuvb//xH2u+yXx3qfkbv/y3mzt37zZf/cmv&#10;N+vrGyHkxA/gZCd+jo6OWr1vVQGDde2fUWjZ2mthiTqP+vk1axtrfce6QLSuIPv7PNncxoUZq2KP&#10;u/309QZrqtoM+v5qd2+y5rwpzbj7MZxfZ6l91GE7pN/lVdNOc+2XFzKNPo1JufIyIDUoaD3T8RJK&#10;xZPmp2WTnPVP6ERiEmuZ1APWeQQRV4QohNMt9JW/okl/aIsVE+rxONvu8mqmges6/QLFuLTrMWsU&#10;gZd4/T24SNcQ+nxYD2r9AuD0Bh/XDUW1iGg6LDa2xWBxFSRnpc7DXGe5rbTtBFVtYSqn1Q5ZoVmP&#10;jpOTYE1r8vXyEkcKPk+ag/3nzcefvCsyfEZpO+gtLx02o8OPwu5g932pJ83GSp5OW1vebfae43bS&#10;fPzROzkmH+w3OzuiJ3aebau9S336dNI8341VrdpwBFXbXGq2bidvGxv0iU1ze4txuGm2tm6FYIv+&#10;YmMDweOSeN1oVlflLpOFbxP1Pe4fVsNOK+Ii0EPPiVAiPeaTRbJZW8+XfcOVl3+TWKxtgYVv8Ey/&#10;grrKt0b5K+HSLbQiVfqh1bU23rY8tLCdFMlMvdcAliYINNPQCj4jltI32w1z6a9xTU1RK7gPhBQ7&#10;AdYD+kHzVLtZ6B03Q4ESIF5gKfy2BydkdhxtXsV+c4mkVaQp+j4fMU7YX6Gf3qf9JY00xLW8Qn7j&#10;M2FBZtaLprm1dUf16I50qiNcfwvgsfDZCj7VEmIPBX3s20C/+GFMD11iaGwdsjMu8j+lVz4i+MSG&#10;vXiA3MCCz1EReE52so2F4PPZXviPE59St8ZqF+Vbtf7Gp5q30prpynSqnyjHppfnEHxCqLDXYSCd&#10;LexWxt8+zprHnGV/GRBjn8ua3lm0zyrLsL0RfN7gIrxIpZ0Hs9UXN8Ac8NNMB1rRiN7W5k5/Ol11&#10;Y5Y+vNV+1MHQszAxV9j9/R1NCJ5qws1CmknFRJ0rV9wi+DxUcASf6vw4/alwIfg8deWnUIROfhD+&#10;QCHMDMTKD/KEB6EEp/3oxPn4NpsBZNdaEYBxfz8d4aoGLL43mvBEKdNHEmJalZaB7KIzzgxVOV6A&#10;eetHlnMdtjb33RJdVOf7S0ynYVH9UPI4W1x+y5230ylH9PW1tzwIOZ3Xh4cHUc58pyFO+ga6Mh1K&#10;q+2YaOUEL+midgI710UmCdQhJhcp+Fzmo9sr681ojLAkBSmXF3yKb6w1yUIJXtUu+Wv9y8unIfhc&#10;mowUBW8zco3acbO7+6Em9rwRqckGgk9Nbrm2eqlhsqI+YHwU4RBGZi4JcdWtqFQM13ojJynhMBPI&#10;i6EyPQ/O8rpeGDWtPl2/QXZpuH8NwZvL73qQdakY4Bt9SWcuudLsRYDdMKX3qk4VL9b3rYzcxCJd&#10;Qu2v1RSeBmi0/BY3/4RVvAxQrIA0MYUtFu1p4tIWLFzP8sqwLX01U9qjfmSDhZ4QfHJtCqc5tcDU&#10;onEdwed6XnU7mtxWeLXl+AYJ/U4+0L8RfHaoeboS/l4h9NN71Yjcq6KIunW9US5U8Fm3gVlx3Xlf&#10;Y564LmoLQ/nYtxuKd5CXgTZ9UZkN2d3gehE5TjGxWahyzBLI9jZYHmWj1hgdHcX1ttSB/IRI0/zg&#10;Bz9odnZ2IrwFoP+f/+a/af7GL/9yc//Bg+Zv/K2/3dy9e695vrsfG3cIOTc3+Q7WcrO9vR3zGexe&#10;e+21mEP75OdN/ZjGwgSfIhEbwj1a86LPk83mLLuOtMPN7rV6np1Rm0/7z3lvt/5Jt/oBzq+z1FnQ&#10;CT5zRuY4Ako0f2DKXrDwMBBlzrolZp6BQZ6kTSpZSdgrR/AJct+ctGsNW/S1Pweu/QXEYyvYqcKZ&#10;rq+dXFHeem4/RsiBmgFi/cUVlPi76BMdgaJHAXNk+wuirEzMwHWiSudisNjYFoPFVZCMiTzMh9rc&#10;f3Eu2oEq7VROq71k7yPbMp5O4puACF2WQ/BJ+/CJz8P9581Hn7wT7Xt/76lsTpq15ZHWm9vhvrf9&#10;ftitLh8onLSTnebJR++Ffz7thdvTT540b7/zSdi9/bZsxNYHHzbNbjnA5lxD5nr/QU4H1tfFo+jd&#10;3Ur19r3N5sHd+8HbgwePYry+f/9hc+922kGTVPHCPy/lYnd8kHMC5gPg6HAUe2a4cRIQNU5j0h9L&#10;z41l2MVTXpCAJg/eMo6m2byV14u2bnJw/KmwF5Z7rOkv+5pJc9BMzho42zmrnqn5a60H9GJZgh2S&#10;50QyybwH5L4BYXB33JjlD73j0np8HYGu6NR9Lm51Xz3VH5f8ABF/eC/0Ch/oW9ZCX7v1kR7Tf59G&#10;IcLJXulT0Fzsyj4EQk5Uvjm7tXUn9CGklsocIgXbClP8kw/ROoJMxhEnPcNveXDqIcNOY8iuj9rP&#10;lF5pWVYbxCZE9dIwdrWCz3Li86Qn+ASvr+T1vnnis8ydi+CT7cO2DuIg1fXiRa+6ncKQXY26olSY&#10;mjNUOMv+Mohk9lJW0zuL9mC6hLC9EXze4CK8SKWdB7PVlxyA1K2UpoG5N4icMeicTpdpAQ8otR91&#10;MPRoFnwePG/246pbBFSc+kRAwrW3TESktoJPTo6VE58h+OzFOyD4TAGQuJBXfFsglp2cOkPlUeST&#10;/lnIrISgk+ub9uNtZzYPsDP/6Nr0yYpY0jI71tOCz8tjvvoB/6gOmxymudYDzKnvojrfX+dmOL7r&#10;R/I4W2QWfFKGPLWd4TLnQYCGW9aLEhcTooKoG21eJNIOVZOFyA/M+cQVrS3fPDmxmhJ8rt3X/GJI&#10;8Ak9BJ+rItHRjLnnqyD45GSn1IP9bbWlI03eP2r2938sJ15Y4JSn2tcSi4Y88Tks+CxqxfB0XQVK&#10;D8kupllAXpQYLoksicR0jFkN0rXWG1nnZuGS8HpaWtP0rhJxFSygupZobOXNEcy1HuA3OVMZVOH6&#10;NMJf0SeyX0UNU+UPJI207NyU960+2yTeeZKPKjDmoJFWTh+/reCzLHKWuE4ZczwZlpSi8h2rbHAs&#10;mAu/teCznPhE8Lm28VBeVy8v+OxddRscFn0xBW4En5899NN71ci6FNpAtJbrjfJG8DmAeeK6qC0M&#10;5eNZeTsU/5TdQJu+qMzOiusG14fIcYqJMVOqSwCrrjyqcmnng4mjg4Pm3r27Ma/98IM83fnOO+80&#10;u7vPI/xv/uZvxrfub29tNX/7X/5fxUnPn/jSV2Jz9OiYzz7kHNp1p77O1ic+7TbzC16fcQzv35Jf&#10;RTulT8zaxsK3aLBp6dMwL4KgUNHpm8GkmOuyr9Uhu1o1avOwX9YrzL3SXD99ON/66kWo/a3EiUho&#10;Z8F1sSjOora/FQ9cuWeBI/0qfyH4NC/xOx2X57NlhA5PPilUlKBpPf4IkmbpFH3fLfv0Wg8QfKbH&#10;mNMq4KraswWdCHTwjx/U+LZhCD6gH5TC3tTSJs21voXI2v7aUSJeWHzCVFqvHYuNbTFYXGllTM5D&#10;+pJoDWksaNtG/CaWirAzWn28WC1a5SUAbqXi1Cd9EC8VgaPDvebpNi92T5rd5wgvuaz1WHTyxNnB&#10;bp78XF3Cv7iY7DUff4jgc9KMj7n5SuPqwWGz8/wo+ohnz+g/mubJk3HzyZNd8djILsfrg4Pd5vBI&#10;YWSH4BPc5kCmItrcWm3ubt2JxNy7dz/4v3fvQXOnCLgQhqLycn9eeaq+QOtUwLyAVwgmo/YVZ437&#10;iJjkpnHdLyrbLoRfsY4n7lRj/Cn9TpwilDm7PFQEn+nmcYqrcr031yyXfF46bCbL+TJGCi9rdPMQ&#10;n+hMWF/cpJ4Xtn05xHUh9hTsv9SHyJfiXtzisM1Spr8ToHfhupvpunDOy5ZvKZ2/1lVPrQdpzrwt&#10;esclPjr9NI+Al7CBb0sA8dkkwac7N29tNbducQUsJ3o3QuUaYafP/jnxCRk4iDiljz1M1MJbFwuQ&#10;Kf8rDNkNQHnU+qn1AvqV8vIBnJGdk+NRc7jDHmIn+PSJz6WnB81SEXy+huBTf7cnS/GNT9Ce+JTR&#10;ezTOLs9j57nqFkanOZ8FpyOr5ww1zrC+FOCurY8FdTxDcYbvXhgjbG8Enze4CLOU/VVgtvrijvTT&#10;Enzmic9JfPwfweeh+IcXTnxySmyijgrBJ5vhXH/LINmPF371hDUTHiLONBwj/NJfvvXEffbH7Rse&#10;W1r8Y8+VUITgSpi9Pa55Oo5FPldGGZniOn0J+MMtfzPOPncXYd76keVc8rktI3is9K2b4pBCx38Z&#10;f9NlnlhUPzRPdtSCT/jkcb66vO3O0xeEB6hjU0mMzOqlW9OBeEsqyzrdFFc58ZlRph63EGpOCT43&#10;eoJP3qy34HNNnGTYCK8oXgnBZ1xLfdIc7m9HW97VxH9378dq07y8QNsaKc+6E58nI6546Qk+S/Jc&#10;FUHXLqwKIURyGq8zYaXs4/c06joxXT/mR5XKa0OkSuyyjvD3MF21ckskzWU7pXUjHO8HUFqmkfWt&#10;09sfKo915E+bR8Wfw5VoWn0qXd5n3U99W5/R+yc9JaSPha7UsLLgs7SFpakTn0ahzyaR+gMMeWU5&#10;etpuJ/iknXaCT0583pJfteVLCj5Bm4aWBzMvnTNRSB6TtzAzdNpQYTotp81zjS0Dff+LoObpSvh7&#10;hdBP71Uj61JoA9FyrjfKG8HnAOaJ66K2MJSPZ+XtUPxTdgNt+qIyOyuuG1wfIscpphhsh8vLaw7Q&#10;L6MDrV8+//nPx7rmj//4j+NWG663Pdhn7nXS/IN/8A+aTz75pPm1X/u15l/5lX+tuX37drOzu6u5&#10;GiMtVJdiXdT/fif0oIUd7sydR/XJtxsUwed0mYG6HV7U5i+C6wfN+SoEn6DPU98c9aLY4Wb3Wh2y&#10;66O2O9u/5l1F77UcqMOCfr5dVghfh+voT4dt44zfxFT8Yza9c02ZvjSnqwSfRh1XN7VLO5wQhFif&#10;KnQ7PaBdyhT6jlxtbi0F+IBGsSvLJIQ3XGsNTspa2Ob43AjzXtInO3gk5kxVlzPoHZPdQLJp0/Vh&#10;Oprrjy9R5+0isKh0LRKLy8OMaToPvaY13K5qxHgqbxHS/Uh5CSBWgRqLaf8+LX10vN/s7uU3O7ef&#10;5rc+m8mhaLDf0TSHxW0lDm9IN9pvPvwgT3z6u9vsIfESPPr4xqd8bm8fNO++/2H4++GP3ou2z9j9&#10;ox89UTvjk03yJa+b5eQnn3Hc2sgTfYzJqHfu3Gu2uP5W+p/8yZ+KfS5ub7hbTobe2cqTmdzcgAri&#10;qlthdJxpPy5XZYe71rX2h5r6TENOKaXXX+xhya7LPvIvPIQ5QfjS5yLslILgs1nmZjDck1aHjC/8&#10;T81frZ+264cNO/ik9wijyjm8wGS6px7Al+tK59YNK9bU4az3vmGZmYVeSlpWfaQ0UtKcFa7vhuAx&#10;+MCqzQ/car2UOj/KODbVF4ewckn1LU93rqtOUA/Qr65lvYuyLeXWlTPlilnaEofHyXQ/jSH7s/z2&#10;Ufub0iudKxpnsfE9eCeV4PN4QPC5/Gw//D1ezvq/pXa1dpg0LPjMrMy0RmnLsS/4xP9M6Kc16v58&#10;qOcMV4lT5VHFc1acp8IUhO13/uC321B9jzXBWRLUp3MWAzd4NXBdlfkszFZfstEzRchQmMuM2Rgc&#10;dIbSZVqAHga19sPurcxF8HlwmILPPPHJQhsBJwJPCz7pyGrBp9SGQbIXb7uxnE92k8kjH9hmE39d&#10;nX0IPhUX1zbR2d25fadZX9eC/lCdpvzyRsv+/l4s6LGnwyeuLrp+eh0bolV+M99O+zof89SPKOJI&#10;osNmetNc6wHm1HdRne+vc0vkoDttd12Yp7lEWQnkZT8/bcdD2+DxxM8nPwOU9VQSy4A4ZdlN8jJX&#10;Uo0Tn0IKQAmTdSG+abDCK3orzcrag5jsxjc+lxicEXwOnfjMsJBIwaf4400vnDS7yRhkp3aZ+oyb&#10;7yBkeD0l/kBRrgXww5W2yqtjtWeuut3f/6TZ3X1Pek52PtfDiU/edJwWfMYhu/iT2nYXXdllufgB&#10;8tEKPqv0XQtK2cdvx5NtskrU+hq2IFytB0NuibYeFuBah5p27XBZN/QIOzHz7Yn4toYs6d8oBXrK&#10;8CfztOCTXpi3H7O0ENDhukx9q/QgT2umnpDAbRNArwXONk/p0djQBSCfMSVV/RZiETQtxWdWpPAn&#10;S/6YOodOdSfMUwWW/rkWLDabZeD93bScPvGZgs+7zdrGo1gwjPnGZyxUeLGBFyq6q3yuXPBJ0ZRE&#10;OiSY7ptOm/t16lKoeb8C1DxdCX+vCPppvQ5kXSqqYPN1AsGn4ajqcrzSMm3fcJ4di8h/Y564LmoL&#10;Q/lYb/APxXk2H9446XBRmc1bjvOGW2R5vayInCMbyliUo+s0OKHSh/P8hBMr0mP+/ve/H2sdrrf9&#10;nd/5RrO/t9f6+9Vf/dXmn/srPxcveO4fHMZG5cHhcai3bt2KcPj1lbecGvE1ubYDiyqzV6FOIfik&#10;zPox1jz0+Zk1XeFbJBiiPy3BZ1/1Y9T6GnWYWgWdPuf1rHuYb1oPImeLt+50YlGLOdynstT+CqyB&#10;1FT8U4GCTO1uhBVx5S6zUPzIHLwEGdOiHabO369v3VSAfcFnfPOz1CELVtMtPaRe8ZnXys18wEPQ&#10;xVpW1BNmn5ANn3GSza8W5qgQQZWwmmxSSz00WCrUeqPl6ZoRcac2eF0MqoQuBItK1yKxuDzMmKbz&#10;kPEs7fUrp6H+lougzeaS51f40z+9UexTqM75+tvj0WHzLE58njS7z58kTQ5usN+hQEcHOxF+JQ5p&#10;QPOo2Xn2NPytr6X0kn0igtGg/G3G0Wip2d1nH7RpPn7CFfMnzfazZ837734Q+oPD3aDxfCdpPd99&#10;1gorN7iNQerde3fLiU+uyH0YfejmxmZcgUsaXnv8ONRHD/M06K1brGszz8ajpMX3fwkfGVbtI0U6&#10;UeMX1nOtC/iuKP74TnAkK0z0PKFJKK1xelBYWi3925LS2z/xWWjS35t+lgRO5JvtOjXGhkChUdv5&#10;G6LllGmuKezfqcFc68GJ5julPgy4+eSr3TC3voobrHZDRbqmuegdoKJhf21+DMSFaz769d5n2XsM&#10;rGQ+I/gEG0XwCVLwKc0y+xucp4RGKZellRwbcC/1Mvc0cMPcMtyiK6MOQ3ZDqP3V+mVl0kppi6sl&#10;kybHx6cEn77qdunZ4WnB53ipWTuaFnzyAjl5E3YRnepsOeU934nPruYZbifnogo35P9SNC4J8uJU&#10;eVT0z4rrVJiCsL0RfN7gIlxlJb4MZqsv7pUXKfgkrjzxebDLic+RrOjAGABT8Nmc5AmxuOI2rrpF&#10;rIjgkzeFevFGB22eoQySR5/4zBOcmoqMRnHVEwv4u3fvxIKeRX5QUMfu734iGIvxBDIimNROg21y&#10;3PjNAdnxXx7z1I8YH89i6hzMXxdPb5xdF+Zh0eXLiV42BylD2kHdFvJ0J/mmKZn8MqCnnSN0nTWY&#10;cBStYFp5qksF0LaL7vHCNfJL/mPSEILP1SL43GhGEya/A1fdaqIYgstSn6OMNSkN7vLIl9yyvgUU&#10;f1cm0skc4cM4ZwWZGUpwnOw8aY6PmJiPm/39j7UgSMHnZMzH/8uJzxMmK5oYj7m6pb1QNB5fE1bX&#10;z+56kchUQT5OmKiR95lH14eMM3Owij+5LHXBeilFn8iyz3D216dRuyWmNrVFqu8rXKXBLetE6i/j&#10;hsozLhJmBJ/jVvCZ9Whc8huzrwiyG2b6Rx4LF7O+TdPALXXEliAvIj8KPxcj6SciNafQ5W8BZv07&#10;DcA8WfCJADJsImyiPVHKQqEsAFvBp9rkcnwvohZ83mvWNxF8rikmro6hLXcnPukXoH/Vgs/UytDL&#10;wzotoG+eq7+veb8C1DxdCX+vCEhrP70XYdb8CN+KIlrC1RXZ+ZiUUaaqi1P99lWWqdrEjFn4qWDW&#10;cgYXtYWhfLwRfH62ETmnbCAvePonVgKaY/VzynnOxuo7b78d8+D3338/1ju7u7vN//X/8n9uT3ry&#10;rc5f/MVfjI1RxqujY669a5qn28+jfrEmIhw0Hzx4EGshTpRwZS50Of3JvBZ1UWX2KtSpGL5jzjGN&#10;moc+P7OmK3yLBEP0pyH4BHa3mhuj02Fq1G79sKfcPPfQXMwv2qHHLX3qF00RdPoFPczOGzRF0U+6&#10;124B9BUuJ/jMsaiapnXIhV+gOw3awSctWyidFj96zTjROqnWByI/SoTOG4+JQ26i2V6h67rlpIVz&#10;GuK3BLdoKCmU+Wnop/0Fit5WGQWmxSCzZ1HxOdGLwuLycXFYXB5mTNN56DYQ/YSchvrbFFeV0P25&#10;bbVP4etvebm7/cbn/vOwa8aHzZgXuoXRQQpnWA0TjhXz6CDdPGYeH4+boyKMScHnUrO2fktPntw8&#10;LELWo/2D5uOP3o24Pvjwx6H++Z//eYzTP/zhDzWm8+1uC2eb5v79u83du3dLHEl/c229efjwcfTT&#10;b775Zqhf+fKX46X8x48ftycBPbd0HmGXuSFVdt4/sz+PC/jzycJR4RsKrImxA0FLNGy3vJJ9WHzj&#10;03tbxR8GhwOpr8aYtq8zanPtjx/p+eeJAzRYi//i5SI4D0HNk9G3szlPblIDiC/z0yAfnMdW+7hM&#10;XMTCgz2Px46gWcbMlZWsb3yrdONWlrPtmnhR2yc+nW9qDaGCafr5DPNrJI1pYHeZdNZ6Cz6xWVFY&#10;1LHKoi/4bLZT8NlsDwg+NYSuHWfYWvDZ3nAQFppje18YwWfoZkM/zWelFdiNMA435P88GrOijqtF&#10;Rf8yZVMjbP/0D74RodLPtMea4GUT0qczRPcGrxaushJfhNnrS3YutUrnN0VjaqDp9KfTlQNiwoNL&#10;7YdeR+YxAsy8v56Pg09GCKu4Rkk91Qknw+RP6vISnRrX3yLEYgJynuDTfEE5+QP+lgXX1jLgg/39&#10;/I7n7dt51S36XMyIujpBBvbsLLp4OoqGbUrHyhN8zI556keUc7AwW9j56iI5Uw0W14x5eAzBpyZy&#10;lCVv+U1UjkGnsEwKvCAEUb6dY1HwX8edk7MWodfEIQQcGKp6F21Eit+6YiKhv5hYrORVtyvrD4vg&#10;kxOf/atuN1TTr1LwKVXP7Dk5K5SnWgiIGU0g9sXeuDk8eNI8f/5uLATGo22VAy8WIPjM9pzf+MxJ&#10;Rrs4KN1FXfa5MYAZP6ialE0JPktarwXkpHlBzfgT1IvkPvXYpT7hSST825/rXm22PnFSFhQg+6MB&#10;CtLgFjEV/WXcUHnGxbITfIr/qLukNvvKpJHTdW/kcVJUPWikywuHrG9Jr6aRIXgS7QbWmSCmGpUZ&#10;/oo2QXymVvvLB8GrbZN3HLKuDJ/4hJ7+OfEZ9tTIIqisTnyurklVu99Yv9esbT6WflX+7iq06uPy&#10;2YLPrM/E67ojEE/LQ5eGiwWfQue9kLCH02YwV39/hW2r5unK+HtFkG9ST6f3IsyVH4rC7X8hqDaH&#10;jKl++wrLdKk9XnJ1NK8aQ/X6IlymLQzlozedwBCNYV7o9U636YvKbN5ynCfcPHn4mYWyIfJDT14Z&#10;10M1jzWc58y/vv0nfxIvcLJph/03vvGN+N4ndeff+Xf+nebhw4dxHS5v/oMVrYGI7NkON3ZM2qts&#10;geki/GTdBI1a4Gn1ujFvXVwUfyCG7xj3O+R847TeyGRdPm0mj9qLaj4of6bI9M0ydTMw3KTnvyr/&#10;+PZXFcgUmBvaP2jDFLspN+sjK9BDV7aEKeMoNbLdlFXGofOVrZyobIOW7KSV+KSlWwxhinPA5Gpg&#10;h3XnpBDF0NkXKi2xbl02JPjM02JVzJpj5foG//xqzjix4JN2bxpQVVpDyTZJApPvyBE0QnELs/JC&#10;Slx7ixU3NOBfT1s/7V1jub//yYoVT3hxHto75loPMJfsXRCYm6d67YgoFpo4YQHpWjgWl4dDMXnc&#10;iHoT9fW0L4SGtl8u8yvX8ew/sq85iZtO1LbUTj968l6s10fjPKE5Pj6MB/dmlC8tLJV2heppbJ5M&#10;V5uTE8JP9OWgpcbjW3o2gs8j9RfQPTrYa/b3ngV/B/v53c8nT/PE58cff9x88nE5/bmTfriifkT8&#10;0u9rDgBurW/EmA586u92fO9xSXOB+zEXYLxnXkB/y/X3a5xMFVZW8/uRHBQIxvh1p6kwPsGp6ALj&#10;4+xz6I1Xyrcn7Z+5A3tdYGUt7cYnRyn4FGIMCI07J8cIjYwn4H7QmPJf9ASs+stQVtynDr5ONghO&#10;sAbMyDmAf/eRfM8UZF70oMxq7ZxxBZRh6dxbhKnYDbhUc7VQCo20Wy3lx7c+N3ziM07nysvKavIp&#10;MuxnhF2zkp9ACmQaTD/XsyU/zkBbNypgFzwNoPZf64cEn3xj9+h5CjyPtlMA2uxwQEp4dtAsb6c+&#10;BJ9S48RnX/BJ01zx/hwWVyT4rNLX6s6xi2/mhu5y/ltUeXRZwF/btow6rn4cQN5PhSkI2z/95m+1&#10;oeqCAzXBswp+CH06ffMNXi3MUvZXgZnqiwdnNbUMhZmOrqIRvbnNnf50uupOUfrwVvtRB0OnasHn&#10;4fPmQIM63wUcj/ZFTwPShMGagZu3N/Qg8FzmxJj48zc+2465oOUvn0xJRC59Ti5iISF+1zUJYEOA&#10;yUGe6kSYIncGOJFloMCOQXroewCJjn6N7gqG2TB7/VAKFVUW82xh56uLROTBYr40zoJ5ePSGIBM0&#10;138GNGiZHuXaTRLSHr9de8Ff+k07aMpcnNMbC/KMI/2Up0yyMirsMr9CGKKBOE58bgwIPlcrwaev&#10;ug1aoq+JxmnBJz6SR+o9fwnpJiymZYYv2gik0un6oDbCie1sK7RP3mTcbna331UbO2yOjzjRzYJg&#10;X5MZJiYqkxCUalKjMPHANYwGs9bwlPxXmEwzmwMp+MyXDE4nDBt89hHlJTWpJMKfDMRd6xNoqB+p&#10;xuN+RnZJjUf24YeJDHqs0i03NrKMvMkxbU69wdumhm2xqfUgokjtpd1qPexxCDGuvS0BUikhpVRT&#10;c7nBL3lRTdakcV7V+iGsDCxkAEFaenoi//qAMJ5KG0Yf/ipCoS1mBJ9QC3puR0WQmYui9NgGL4yn&#10;4DPdEfFSwieNxoKVFHyurd2Jdrq+cS+uuuVtyZPle+Gn8Td8zxJ89k586iefQEmXcL7gE45OI/11&#10;6Jvd982Eit+rQM3TlfD3ioC09tN7EebNj+hdrq7IzsdAXaz5vpoyLTQUUWah+8+XE7OWM7ioLQzl&#10;o+c5fdS0TvOCmZcvzo5vKK55y3HecPPk4WcWcR1b4qz8HLL/8XvvNt/5zndiA/R73/teqGyQ/sqv&#10;/Epz//795md+5mdi85Nbbo6KYDQ+0aGsX1nNbz8xR/Y8mtOi1DkeNkRxgybmeq593XgV6lQM3wPz&#10;0pqHPj+zpmtSbuzguao+v8/TqTyb0HNgR9rS3X6sr81nofZn9MPV/Rt1LexLuPBR/CnjQvGLAdg6&#10;J4uPcKv1YMpfoWUziL1doZuLMu8tWgFt8tjxmc7nCD5FKjZXC0nHa7gKcOWer1bs9h5Ie9GWGGzO&#10;uWbq018avOk+ik8Ksd3CnknSWV0pG9xlHYxb+BMQYEPDKYea9X3YrXvNUGh5uQZENPDGc7qNXS2U&#10;90H+rNRfF64zTZ8WFp2HHYjZ69jU63Fjq7CqttDaF+FHtRSTXXFz21waN8+2P4owub/YNHvPnzcj&#10;jYvg1joCJq0BQ6DC1bdHzUa5XjSEncSlOEex5yj32A8RtKZciU8wEZX86P/oeE/tMuNYUd8ftZ9x&#10;V2a42t/jZfKT5unTT4Kfjz76uHn2LIWgH0tPP8K3Sff2nkdcz7Z5Ef2k2d9lv5UxfynmBbT7e+Wk&#10;6OtvvNbc0VgPH/fuFbd795rbd+5GpnAVPr0xgjROEmIXL78I/l4oAt5l9zV4EDhU4j2EfNlK6RQT&#10;pCORum4ftXOphZ3QmEYZJyqEudCJdbXAXjLo9mIuhum2nJBpBf3r1kGnE4+wIB0UeOwW+ZFkTwGa&#10;nb+C8F5MrdIR8FXwwVv8O1blcymDtfWNZmP9VugtzOaWK48VIfiMILxcYtqKRenvHuzIO3PYwflU&#10;o7Zr21cPtZ9aPyX4LHOCwROfA4LP15byZOutSvA5URsEsY1a5q3myHMOCz6D3gugn9babH07t6kw&#10;5K+PfpjLIctvCjX9M+JSoKKZRtSY/+P//j/8T8MkzMfUafTpXBXdG/yzgZnqSxnhCZGhaASdKVGb&#10;+2416gaUdKdR7ELYoY5MA/7omJOemj5PGDDlHt8LTHVpiUdB1Fvx5j/ftol3/spA1gJi/biKXZwi&#10;VZjR6EiTiVGzpk4vQ2t4UIPnrS3iH42Ow31V7izou4XHEIYiNM6yv0rkYmyx3YI7z4VGemnwhntc&#10;WVwGFNQoXz0MbKjYIez2hg3maXT1KtOKWU9JstsVaqcPJTU8LYmcKKRfBJ3LmtdqwqgJxoRJnOzC&#10;bRmVySBCT/gxQYct5nYmLrvQEJH1QLqY6OWEq32A1euA+IrvpKJlYq5J2GRy1BwfaWKiPB+PaN9M&#10;xfK0dvAbbSv5zT/xbN4DqKKocOEffaRBk5VJ+sklALTiP4OjEaBus90iHuVlToMy1tBH/k7r+Ssh&#10;MRY9KG5hl/qYZIZVWKZb8R5uBfY35FajUAmcpe/jsm7Wt3bShF75XIztY3ZDX9R4qJO1+ZJPnvos&#10;ej2gds8nWwA45Y/2a73q3CAN/XhRE2YVfIaRSvxKU0tDD3aECIXFQ2gyXHGRldqn/vJ6GDaE1zVG&#10;bMq7+pdlTbDjjVcWDfQ72ffU9SzhWIlCqp8+sCrW4U9UWhKVtkb669A3z4eO36tAzdPV8PdqgLQu&#10;Kr3RgheVtWfUxatFF0nmYaTwpcU85TxPGMbSIdS0hukyx5g9vkVinvz47GK+RvbO22/FyUzmuL/x&#10;G7/RfPe7321+/ud/vvnlX/7l5ktf+lJZ22QdYt8OAcj2813Nnw9jA9RCUQQ1fnGQeTIPG56c9tzZ&#10;2YmXRxd51e28WCR/xJRtbDrOi9vm5dG+HKUn5rhXgD5Pp3iM+ZDtujENtX5sdxZqf0Y/XC34bN3K&#10;A6y6DvfdrB/CkD/iSEqJmLlNESnxhGXO6rJd5JpSP+VJcz7dC7ftUzbJh4A7tFEz/alPVDSKXa3C&#10;l/MJvzyrWmPSXhG84NJu7OqP9h/tWWHCj9x8qsm0CGOK1vcf0Fc7zTWgRAx303Pr64Dy8TrJn4lP&#10;JdLPLMhNtyLXGJtr5DqwoLQtrFKgpKfYAdoHptH4OASQy9wkJ/VQ4+dopD5A/jc3t2K9yMuv7Pcc&#10;HPDiwUru+yA2WNJ6UfZRj7V+PFb7Y0UbB7PVJsMeBtDHnkrGoeVl6ENwo2dtfb3Z2rrdbN2+3dx/&#10;+KB5+OhR8/i115rPf/ELzZsa6xmvP/f5z8cVp+yK3Lq9FXTwf+v2rebOvTshaH26/azZPzxo3nrn&#10;7ebHH37QPHv2tNneedp88NEHzcHhYfPk6ZN4OYKxZ/9gXzwsNUfHR4UnXvKdKI4N0WJvdSJ7eFf/&#10;spoPfnixOG5cEw3Skf0QbkoP/dXKqlTo8WAXie30zhM9fX9RTsrfU2E52df60RNZij795qEEPaTD&#10;4YvebtzuhvCQ8Nix7kfVj/wl3dDzBI/FDr3KlLKMP9nzTdRwj3QQjrjoi2u3ip4e+MXN8dqfzeHP&#10;eub40oca4UkHbstKB/ueuYcRJx7J++AreYBmhoXv5NfjSjsuFDPu/ZbUuSX65rNQ+5vS0yIY39AX&#10;lb368VG+JDApanPEnqJwKJVH2i21L2itqf2tUOVkd1KuYAZ12oDHU8fTuVwfiL/m4bKYJwwpmivc&#10;GWHC9ubE53w4Kz9eprTOUmYvE2bLwzLpLY0+zeoI6+YfKyybO/3p/ElaidLjTHWQvG4hc7yJeNIc&#10;Hu02+3zjE6Ej12TGVbe8NTUSBwdKB28zQfNI+rE6whSeBI2C5KHwVPiMlETcQrx9qQ4T4YwG3vW1&#10;9ZC7cL1LCRUcWji2troeg0iYzXvQrVGbO/2p7LgkZq9nSqGizWKeM9KZkANh1ovLY5HthzfNKF+f&#10;4uVxmfrxoo/2Yd6mWezqb7Yh6nDfjo0groiAfhd4qQy25FU8pc5Qlzg1xmR3dfOhJlabmkQiKPG3&#10;A1MYury0GSc+g2Spxzl5yYl2d+IzleBN/vhLSBcnPpnEYEyPGZaf68KkGWkSTF5zMhtuxyO16+cf&#10;xMsGB/sfy3yo9r3bLE84xU27Y0GuMlE/wFtWRrBJ4wTKdy0FsJC+qLJB8MkbgZFOhSCZbp7uFmpz&#10;q48nXptoa/Ggv0JDNjKI17Aoj+LGGyclsU561BHCRYpCz1t0+OTtfAt34019oTZbb4SOqAT0PIQq&#10;NcBOoQk9cenH/gB6+5umYX1xXdYSpVi27dRtIrTTdoD2E4sMQ06taxW2DgM48ekxqUSZ/EoTed/q&#10;s0+Gr7xiqHKTDjfMkLI+3aQvBZdXhKWet0QzdxBOSt/L79TiV7S1aFMFxkLAv2JcWld6t6RdUb9C&#10;e13VovZ+s7H1mrxqYbvyQH6kqu1SH3MRoRj0nPeNT/3kEyi8Cq4jIPNL5uIt69tpOF+Nvpl2OYS+&#10;vyncnPi8EpDWc/N5APPmh9vTQkCdOofNKynTaM9JJ/NwuB6fhUXWq1nL2JinLeCn769PZ5CfC9r0&#10;UNzz5uG84ebNx0XhrHSdx7fDnFfWtVtnn/OidEp39+XMYQFu29s7sh+XU5gn8R3O3/3d32n29w+a&#10;jz76UHOwcfOrv/qrzc/93M/G5yBMixMdO8+fa100yY1XRcu3waBdf9eqHj8ID697e3thb/Mi8CrU&#10;Ka06otuKmUrhN+aEBe3cQ0roMc6YrInvTFQVOPUtRxHM6+iMjABXNg1dbxKVv/A2xEiOX8vRd8jE&#10;vHaK/nSwzOoy/yn1Bj32XnfhXqMLk2r7EqX+fFW8aQDH5xeTba79nMZpB4JFXCLALVDsD4DIIbwX&#10;wlz5uL+v+i7z5noK+lljHscL2yfN8RGf7TiJF6d5YQDKvISLG3aQgddxuc8yTn4Wta7TqWVdn7w6&#10;v2p/xAv8woH9Arvxfd64kUh/vMQN8Jdr1VwDg/qlBcqKONKc+Wg3q7jnk/kG4kQtN6VkhuUaqktS&#10;IuzSknhcL4g/4/K3CE9k51NxmW/ryu88QSZDWUPw4iECJlDXsazbySsgz+1uuP53dRF/XZqcz5AJ&#10;V3m3v8VgkXEtCiVPF4LTcbXr3QLqbNp0eb1Sl3GpM1lT5EuefT2tp6Sc+NzZfRoGX0m9v7vXHMd1&#10;mifNxupG2Pn0NvYI0KagOOMFCf3lieuTZqz1H5/kAtGWhMmEW7SSY07BhVr6YOqxXyh2fwgtf2dz&#10;59kzHJrdvd1mZ7tciasxH3X3OSfnTjR/2G6efPIkxpLd3XRjH9af+bq1yRW5eeKTh/Zw+w6nQZea&#10;B/cftidCHz1+FCr7YjAU35RUXyTL0h9l3rs95UlE1tir6nvDaqo9h6rHbTL3HwnH3mxoIR0IL8qw&#10;UEo+ENrtvc3T4kadaPcXzI/U9hr1sq+HvwyJHsg+NPl6dZ8Gfq03j5RjycrQg6hTlR5t8R7l2eqL&#10;itl6h1MPlhqhvVHL/PCYvuihpd9EUI5pWWNF2mkMCIGp/C3n+BFQeU0haOW4ENRDNZfAbkbf3LJ2&#10;Cp2/6QArKqtl9cnY+sTnZDQ6+xuf9VW3S3nik6tu149LnviqW26vKP2/b4HwmEycPbYvhuj0w7Tj&#10;SEFttj7q5jmZ1KfRoh/mEjjNIajoD0WlIP1wUz3nd76V3/gcwlCCLwM3fKNvfhXQ57mf/rPyY5Fp&#10;nZfHlx2z5WF2Kp+K4PNwt9lrBZ97suJKW4Sc6vSWDhWczk2LhjGdG8LQsZ6LBZ/JRfoJIUvFRww6&#10;+OVfepzCf/gBaJiUpP/AVPr76Nz6E+3rBZMIVOfz5TFT/Shpz7dkPPxeDovNjxnT1SLTl3CeGuTt&#10;aTsmbQg0R8csltLWds6nSXwPAp6Wm5W1Oxps15pVrrpd3WyOR7ztl4JPvuvA227LzWYzOlmLulnW&#10;lTlAa5IblF5iwefR0WFurIjHmDCrvYbAc3ysyfRHIfjk+tulyZ6449sPDPxq0VwNM8m3tECUnycf&#10;0Qe47ZZ+Q6EnmsyQoGjDPJHA1KIvSqUR0JfJLL/QJN8G/UmPEmjjL/U4mho9iuxL3qO3W0wM5H9N&#10;E0oWOghF0xd9UgRuw9VuNWxy38TSyPrgIjRlCiI9E+B2siwzfu1Wh0NNffKBzv7c19Vq3w6wWeHF&#10;BBjyV9uV7IgwDueSG+Y3yz7cRKP2R72hLDBDibqS4TIHYymCu28OCIRPGZnIy99UezEiBrVRrq5N&#10;N67Gjb4urrDlmmraIZPplebWrQfNrTufa7gWcLzyQG7rGpHWFWPGwZO8lbjjNxd5LUgIT8C8wkmm&#10;oUNnTmpTjoF+n9c3n9UH1/76YfJU9em45sW5cbmufAZBWvvpvS7QTywM3qmYEWeV9XD9yLrfhZkt&#10;zkXXq0WV89yY42WGRc/fXnbMVn8T7aYKLw1VbiOunyyo3Vr7sqHKsIkbj90Qctju7bffDkEB19tR&#10;Xnyn8x/+w38Y5l/4hV+Ib3v9/b//9yMO3M0P3/X64ANeTtPotdl90/MG82O12jB02xlqQy47nsvC&#10;foMaWj3jSW7m1fWyrkuojp9y77sBh+2rCdYyzIZSSOZ5HHr7o/7UYezPddX+HTfPEOxW51ftH5V4&#10;HJf92ex4+ujTABFCWgSUAIG/hf34UIiW/u07t5qPPtIaRvl3784dzeuXm7v3bmtdsxNx7zzLqyMP&#10;DvZaoYKvmuQFAVRukmKtCHhBASAkHaobFkj6pQL4sj/bcZLL6bVbCDxld0c85nXLTfCLHeGcPoOT&#10;3Y7HgFeAfZ2fqLi5TE3rWHmytpE8OaxVAzfzSHjT8HeEcXc++Sptrte2mdPr6PkeHX43N7aUh3lt&#10;ofkgTC3IBXVcADfXQb8cjd5+6vLAPp7V4Tp1fVhkXIvCdH24TqimRQ7Wraov+KQupa8ur2O143KW&#10;99BpjR0qwas6nb5Gzfbzp3ISrVhvUt8mzaicQjspgvkMphAn9CiFvsIQVbYT9Qno4VjquCF8MmC7&#10;8JdW7Xq+Q6mv8XsasWaWSr0+HmW/Qx8Fnn7yJGh/+OGH8YIUerv9+IN3mu1tBLtqFweZJtoXfQz5&#10;5L7j0aPXmtdffz3a0he/+MVQ4xpcud279yDaL/p6vuJ2B9eRJ8sbanvZN/bnSjyZT13/Dh8W7AL7&#10;GZf9trrNO16rbT+EqjBwEaHwI/qo8Qz487ekbcYHKo/DhQC9PIVE0i9hMy49qlttvZQSVsUcQsyg&#10;0bkVn52+cgOr7E8QpkJ/PcjehftITn9mvqjv5vSn9IzypuEXuA2XQajRWMI4hdo/6JtnBUL+5TFC&#10;f+WJ81xle57gc+kZByua5lERfN5G8KnqEJwclXqhcsk9WpVRSZfrDOeVZ+UaOv20Or+MvtmYNY/O&#10;onMZzJoucFa6wvZG8DmMRVWGF8G8PL7smCkP1cEADR+lcWDu9W4auDtzpz+dP6W3D9DDoNZ+GOg1&#10;XaCjUbxHR/vNwd7TZlxOfPJ2EwJP/IUANASfCJd4gzIFn1oKyK5fTjVvuIr/4I00Mc1JfTg7aNHT&#10;5dsKhF75N5W0qfT30bktrr5kPFnMzudrQkm7B4tZIvNEYz44Lx0f5loPOnPHW+12Hg2jM3fNpoRT&#10;XfWbbx2tE00YmECoNnK1icqcYs/JFXmUkwaaFSHiSopVBJ+c+HzUxDc+x+vKVr6TgOCT60cuI/gk&#10;L5OHZFN6lU3oS/1fOilDN8Z4mJoX/bVBC+Jy4nNlOZcUfJ/3YP8TtemjZm/3Y7kfNocHz5qT4125&#10;I9AkX8VWTCx5XH6EpY3DtWgVQaqmtWEmIXniE4/0UZeH33hOZL61edNZhz45gSfiBFJlieAMwBEU&#10;wrt+bDby6hxS0dlHSUjbp1EjQ+VTvEeqI39QwgFNhgfBB/UtDRT5lB6gdEFlCofyBOHWJVHq9JSd&#10;sFY2DDp/eMVUhy0m/TvOGvWpTjHOwdMIS9qWKXPc9Kjm45zpF0ghZvxGUD2TyOesCbGUkBFRdPpC&#10;8WZ/jmfeEOoQMYeOK39UcMnHUhFUIvjk+7wKv7zCgm6l2dp62Gzd/XwIPo+bu/KvhdhLJPgEtd1Z&#10;fXDtp0/jRvB5NSCt/fReFz57gk/80pM4zGxxLrpeLaqc58aN4POFMVv9Tcws+OR7X4pmRWMRVpwa&#10;w60OywYWYLP++9//fqg+hfnNb/1h886770a8v/iLvxibj7/0S78U4XH3aTRObyCEQb8UV6BN832D&#10;2cGcxd2V68pQnXF5zpLn9hvUpGWu4NNGjgM/3iDu08ZPzcuQu1W7Md8Jtcyb4uROj/ZQHxFzxBIf&#10;ddt2gLAOM8RPSz/+bcePHnmv+UxtjhDx7crwjqcMF3qoBAGHwyr1wRtusjw6Og5Kt29txZprb5dT&#10;nhO1Na3rwnfTbEiPAaHA8+cp+NxF2Bntaj8EB6TNgrvRcdLkhJZPKdJWw03tH7+ZDvN2+kQmwgbn&#10;l8vWAlD8W/hnO9r7ZJQ07xZBYk3DfY2FF5jpK/CP2bDe/LC+5bE+QJkqbTXqtFhfw3TrftH9kAUl&#10;tSDUbnyXjqDjMeWZdclp4XH6TBc755fdzA921ts/flxHnb7xjHOOF8d0Xn42cLoOXBfYWyAHidGx&#10;Wrhh0B7TV5fXlDp1IiDvoSsvSudSuaOR9MfN8/18uSFPP8vmmJuvmIXrb0zdD+tE9J9p8OqZK2xz&#10;X0PgpXZhsjRq7XAPVYTY1yGY+8NCQpBb0blPy/2F1DOHCMBnGSuO4qUB9Vvq37Df3nnW7GxvR5D9&#10;w/2we/rs4+bpk/xm6M7O83DjJGmcvpad+xz2wXiBAb7eeON15WH2NTB1587d5q4esvX27TuyU98k&#10;v7e3uP3ML1wo5MqGSMJn9kUg3ArrEZfiJ18Bp9hL0USZhTciKX2+T+7TntNdf21/ke36mL63tPsI&#10;K0CX/baA0gi4DQNXnrYnKG78ZkipJRwvxZhe6XKSrcJwYTvy1f2PYTM0SlJcpGGu9cBmsNqeJrYl&#10;LcH6VLmlLvYtpY+re8XnKifsFV/mU9II/Uss+Dyw4HM7Vb7xGeDEpwWfy+ytqt5NVB/Lic9O8Kn0&#10;kWa0JV1x4lpadk9r4Mc2tb5GnLjWU/ur+5za3KengKEHfbeOQmdmngGG/JkSZuuNKNOinwV1uoDr&#10;QdC6EXwOo89zP/1n5cci0zovjy87ZsrDshEtTVFpXL3eLXpbmzv96fxphwdB+vBW+9Fgox77RIt5&#10;BdYi4KA51ARiog5uNPJVtz7deah0oE/BJypX3arL09MvJ37NH67i3xMXhcvmq6fzkuiFA5GCsOKn&#10;uE2lv4/ObXH1JfM5y9n5fE2o0p4TiMtH9mL54brk+DHXelCbcwCfdnP8tT/rT6NrN4WG6mrXlEw3&#10;Jw6c7vSCEdld2sFDPp74pOBTC7rqxOdorMkhg7MmGFx1y7WZlxN8gmqyK4cY0koZsUERdT+M4Siz&#10;wrUBrge8uEAjFLu5DlZ7PTgoJz6f51W3vOAwOmASTX+DQFOL+zIBMSJotHHxHgJQ6ekvULETfOKz&#10;ey4HL3AvD/is+sQSlesIaq23yuN6MSug0rawCI6OSTJ6IE1aYZtWsog6ULkFWv2AJYrUTrA77YsI&#10;W71gNxYH1PHarU5nPyZjpAmr/VnwmVWWOlvCyAxlshKuWADU1764LDBH0KJHkzRkkn5FaYJGoN3s&#10;L08sQO1Y+CB2aWLRReWFp3gjEr9agCH4VDsNwafst7YeNHfuf1HtdqM5GN8SldVK8Ok+CLpdXK+W&#10;4FM5nVLpNF4Bzo5LqZ+jnbwqIK399F4X2HJZGBYi+Ey0m0O0hRmw6Hq1qHKeHfCl59w57DDO6jv+&#10;WcU89dfzDm/SG4yJRu02Gudppo01bldYCiEKbjwWhuRLdktxsuw73/lOCAcQqID/53/1Xzdf//rX&#10;Y0MSgScnwN58880oS/jn+5ze5Pepq+NyWuIGL4huuD4Fl2+NITtwlr2B80jz5G5zs0OuQbK+8NgM&#10;LHQDtrNa122H9XxmUoR2YeavF7bz38F2Q261sAnUPLluM6lTSGxTj1Z9WMzzQOnPPD6sriD4Ex1Z&#10;sx5r3Xr+0i39Ifwnf2hHPv352muvRXvkJBT8Idj4/OtvBF9um3/4h9+MKyLh+2AvhZycTPSJT79c&#10;EDHrh438cdmPcDul/Tv9Vt0nkH73CZyocn45n1ymCAV8gtT5Rps+4lo/eb1dTob6NCjuFpAi+MQO&#10;OO3Y8zgeYLr4py8hDAJJ1DXRPWLtV4A/A57NN8CN/svxf/LJJ5Fu7CxIcX/kU56Y7ea+79n2XnPr&#10;Vvqzf2BhqfOXeHAnjGnUqvPaeQ8dn2hzXHsIghaKLv8+O+jq0nXDgs8a7Um9AvrM9NX5jLWVyjsg&#10;7+jcBqJLsaRNCDdR2DvcCTOnuUM9GqtOZV3y6UPvQTpU6KAnFSGnBZ5q+WE5CTXpeT0bfIy7K+rT&#10;sjN1SEuW9OGmH+o06cr08XRt2/X/8Gi/GZUT1EelfzvYe958/PFH4ZfT7qhxJe4TTok2rR1zCafx&#10;wYMHEZ/7C05++mrchw8fh9vjxw+b1x+/Efqtcl3u0vJ6s7KW7c6nRf1SBm2TvgC47QKny098TqrY&#10;1elz/zMepR3fXsUPfURND9Dfus81DeI3XcNuht1Q6yezJd0cplb7dGx2+Flg4Rs1KEEaUme6pGO1&#10;vODmdK6s8Vk3p08qf0Freq5a852VKYxTqP2DvnlW0JZXxnkbnE9i8l3P/SL4HBXB58nzMnY97QSf&#10;j2NvVWPhZKnZUDEHJ0Xwyfife7TEkOlyW0DY2nItJ/Tpo9L3LCPXRKv2187LpLTmog8XadC3mtpN&#10;aPU9Nwvra7dAzx9Ab/TrcO2vjz6N2l9bR/n5zjfPE3zG7yn9eehXmL75VcAQz/30D+XHItM6L48v&#10;O2bPQzoV0pidS3aevd7tBL3Nnd4NoYM7XuARuPZDw9WQTkejQYXrF44OtkPw6ROfJxMGumNNEJjQ&#10;7yk9ChP6sezooBiw6njgw7wlYtM5kkSaKsHnIPphDdmXvHTOtJiKD39SFLDOj16IK0bGk2V9VrrO&#10;wSzM9dO6MJAuHuKs02n9tFvmRd8NTPtL2A10egb+1JT6FYtvVH5Ml0nSagg087uxslMexXc/2wGG&#10;iUfS4i3pZb4PKPeVDU0AVzcVDsEnkzAEnyzeoLfRjCZF8IngQWSvRvBJ6KBwbRirPfP9BK6wzSrJ&#10;1bZP1aY58fmJJhYIPp81R3s7at/0Adkm49uPQSFZBp3gk/6Dtk4KCJPpd950IS6HnOykPoJPZcm0&#10;oC+hSVA7EYIXVCY50MrJTthUqvV8E2SI4nkgZBZZCde2u0LJP3iSm+n7Lfz0wNOFK1SLHnT+KIfc&#10;RMr6lC78go5ObZMnWVMPMkxiKqQMNgPaiPtGRhYZIJY0MRbP2LQ0w3+mEncvGEOPO26Fn8ySrB95&#10;mjgoyNJvQkaslbmLKyal8h9t14LPeCOSMGqPcdVt+Rbv0mpz+/aD5u6DnwjB59HJbYVf0XJ1Q1Tw&#10;7/YPd5gLf1ci+BRfaDrvQtbHaUzbTZ90TphHUOsTypkrFHwm+aRV643Tc4jPDvyNsmuHovhUBJ8z&#10;RjlU1hfWj+j7UzdLhBnVjAzOidNt6GUCvOmJTnY2Pr0pfIPEPPU3vh0nlavv62rCppyp1W5spDLq&#10;rarvyB5f6yS+X68/b8zTp8PLD3/4w/ZazT/8wz8MAcb3vv+D5l/8pV+K6zt/9md/NjYTEQJ4bPcJ&#10;qpHmbL4y00KZG7wY/PlNZXaUk2F9ONd1CPuBOtXHVL0rZJdXmevzZ3fqROfXcdbfyYzTMIVUx970&#10;fAF/OfdBn/Ol8aiscwqd+CMQ/+E/7ZKbBOZQXY8xFmf3K/5GKfYx95KntRXFGfQyvoDnczWR0PMk&#10;jTjFUty89or5ba1HDYUIOYl0O+a027wMUDYV49Sh2sRBEb5xUsrrlPd//F60229+6w+aUXx7UjPE&#10;ch0qD5vphLGAmasPCcd1sMfldiDaHflEHuTczPnBSapcR4H4bIpUePG3Qo0ULmS46EfktqE4SBTf&#10;7uVUFevTzdJf0P7Z7AbuQ6zCjwW2FjjyGPQPAGGgBRIOuyq7lTXoEkduqltoyONyNg3CmYb7oVrw&#10;iTvw6XX4tiCT00pgPCG/eTq6qOY5v6tI/nbpSGFr9rkAFfpVMpU/y1mHWroqzyLUWhwo8c8aqky+&#10;ZiDKyBzs4pwWfKawI2tll9e00qizGOQd1XUnup7STrsQJ83Bcb7wwFW3uI6PLfjEjvDSRjieKq7S&#10;vk+WqYtZv04s7GS/I/Y/0Bd/9F8TrUGjH8s23HaHUyip4uVe7xWVNNC1eu1uXuhncJ4ovpNydeyo&#10;nAqdjI6ap8/yKly/4HGk9roT/UTTfPLxxwqXV3qP43pf93nQ7ZhbXc2+YetWCjnv3r3d3L/3IPQb&#10;tzbDz23NUza38juiD+7fl5LfE8UPp+3bcihjEv2F7dxXkkedP6ez06foV/7Kujbbf/p3v2iBLRiP&#10;6YdTIOY+xqjjaekXFb8tjUIflCBCajDX+QRs9vdbZ0FXtqZZRkLRTFV+1L+F4FNGbrcK9UzBZ5cO&#10;0OU3hKSp3IzaP+ibZwUtdUVti7oeL8TLLgWfz8N99KwIPnenBZ/g9RXVN6mc+FwfKSzst4JPpY80&#10;Sx97PwLlDHzjGHAbo9nVeoDZ+qSk/K78mW5t7tMgG+v9K3BWXADzCeOXzFGNBdxqf2hxs95YRtBd&#10;9AB9IXsKtVvfX1v3+fmzb/7OWTRaj6DWX4SrrkSfBvo899N/Vn4sMq3z8viyY7Y8LINkCCMA5ujd&#10;whSI1mVzpz+dP6YFpA9vtZ90HzNIanaAoHPEBEId3GikyW4IQLkuRoNpCEC5GlN8aUIQp5PimyZM&#10;hOt4mOAW3iIqOn2ZQ0+Hc57gs4QLt5Km+AXdwBax2Suo8iP8o40o5FNq7fW68CLtZJ6wi24L3RWz&#10;wBkMaj2w2eV1Fp99GgVTp8CKu4yZRVnPUt/R9WSBPMl8Ie4UQPlJmppyYb9ShCebr4X+pLnVxPW3&#10;lUBlaWldk/T1qMtRn3mg05Jy/DkJCHbkJ/TRXvFS3VJfhylW14VY8Ks9Ly9n7JzUHI2yHXOim5Of&#10;+3vbzeFe2WBg0ak/NoqStZpB8hwH+YkFgcwxkc+yILvJnxdKEuVWtGgwRTmGpV2wU/xRvn4qbgcZ&#10;SEsm0/NMYHNiU+Ki/EPXlmjogwu5pY6rsRCaZw8X4Srf6DGlm10yXAp108Uh0LUUiqXdwmfw1qdX&#10;hQHStHqjLFAM3IP/8JspAQ6HTW5EFcoZIN1V1e0vnYrJu44RlynmtLTrr7OdBJQWbE6ijUiv8lpe&#10;kY3+l+NaLfTrqnUp1Fzl5QW117t3HzX3H6bg8/DklhaAKxqhuJrH/QgP0IIq+gGhPXlaELRtNq/U&#10;cOp6MQQ683LUeRk678ljD327s/rt2t+pMFFcp2nPi3PjOoO/zwL6ab0OlG5CNSXzcRG5GW/Al4hm&#10;SeFcdbEVfM6GRderRZT1C6HtAy8Pb1zfIDFP/XUenqrXFa3ara3v8YJY06yta05X/HoT7q2332m4&#10;mpNvdL777rsx//qjP/qjEFz81b/21/X8tRBqPnz4MOYiIdgo81MLJtiorAUTff5uMDu4waTugMnR&#10;bnZTlXntpz9PlFsdJjBgN9G8xfSG6qXrissV1eV9ln/81E+mQHG13nnB03RDETr+a7oWMtWC10gI&#10;v6231LDRan/rsRGNvoxo+glRBQb4wg7UeiGukzNhM4e5ZbS4FYXACAdRuZJ26/ZWmH0iOr6VqbR+&#10;9NEHze//7u9Fe3nnnbdjkxRhwP379yMvvviFz0Ubo63RtkCbdhEn9mU28MvcM16WDR2sJW/ER95B&#10;22HtRrwpVEh34HK0G3C5bG5sNvfv5klWbmgB0LJ7LZgE9A2c5ILmxwg0pOK3FggAwlk4YLcosyTb&#10;CkN9asv0gcNxAtOnRX0aEzfXmxRQdic0iaerRxnn2vqtZoSdgsS6E43+V+NKYvFWhC28cIJwGvdM&#10;OzwFifDndsdLJzJGvBGXaDmfFRCH1C8Ei4xrUciyvX6wn5Dtoo4zdxoAeat6obrGVKj1EVmeLTV8&#10;2KHUybI8TEjNEjppjsYpcAnBp/xSdxB8oido1OmizzAFJ1m3U7ApffBS6pvM1kefR0BuARvfCbvm&#10;hJcbUHs0A7IMhXSkB7cr0rBU9F19LvsKcsyUo0+FXDssp53d19TtNE56KvzznefN8aH6JpmexmnQ&#10;k2afk9f4UR/JCyVkwOH+YdjxSSS3XW4sAFt3bzWbt1g/863lFHjevcveWPYl7ifojwH9R/TNsnM/&#10;tLa23vZT7ufgxbxPygnctZUUtnIi14LPYEZIwWrquxdSxqKbfbrdukxSvkUYwobSmsFR6cPwD681&#10;MDsvjb55FvTIt0ia6UicziPyLfOPW0U898sWYKFn2iXMW6j0m5WbUfsHffOsQPC5WgTxPoAwVl07&#10;X/CZ+jfWEHz2vvF5WNoYzYo0689rZvf38dJ86IgzVfqKWg8w13pQ+zPdzow+DW049Pzq31tX+HMN&#10;iprbczMNCz5xq/UAs/VGlEXfHz/F71BcnruYPpPAmvcbwecZ6PPcT/9Z+bHItM7L48uO2fIwqr2w&#10;SMFnCkommgRMjtVZqYM7Pk5ByfHxtlQNpmMNvCdc8zRW5zySKjpjTn5qoi99Fzc0kydv2Gb3lb9L&#10;GrySW/NToU1XRUO/fX+FbIcqP2r/bAj2gl4rXvZ+Yf72o3ycI2lz5UcIPqvhxmUZtCj507x4sjCd&#10;vm7CkGHTjOAzvhUodXnjtWZ5FSHoVrOyxuKUU6KbGoiZkKypPfBm/rLqMeGruhiP4yp1DKN4z+Ep&#10;nzzxGa5hBRvtBPoacXSkyb/q/rIm88SJ4HMy1gRY7frokI2EUXNwsNMccS0U7b4sZhlM4T/zq0MY&#10;1e5POO1NuqVaEJ5ZTlr5vTy8eVCXmfW1fecOn0yIcIseoMWQ/y5cLuA9KZ8F41HyCJy+iFl2rV4a&#10;3Dy54qP8bNjUbuFS9A6HyhMmadZ4w1mT2LS7PPpldT6y7YzjTfbk16gFGn23ktIWjjPVpDltJ5W0&#10;SMvbmiUHpETtSj3q1DiW+WC/Kytqq6vQQAC6GpNjvt8ZQk21yZUVTsesatH1qHn4+M1mdW2j2Tum&#10;zfLlaRZHHjOTRm50OS7euHMfU2IsfLe8CucKPtUndGlJOO01+nan8zZR+zsVJrL/NO15cW5cZ/D3&#10;WUE/vVeNrEtdPl5x0Q1iadyOMjNhrrpY9ROzYNH16rrL+YUx1fddDt44ukFirvo7cz3MPv8kxrE0&#10;h1BG45HnML/zu78fQk5OT/2Tf/JPYiOSeHn+/V/7D5rPf+EL4d/zVMJNKH/p2Tj03AQBDmWMUAO/&#10;N3gxrGtO5dJ3uaPW+j4siDKG/AzZ7e7nqTjD5W963tz0A3wt6hA/riv9MGB5NQVSoY/TyegzbJ6s&#10;Sz5qNi28wmv6h2ZYTflL9xR84m99VXVRKv2+0zeUfmCeUJ02w26g9meg7wRsS82jR48iz956660Q&#10;YvjK2z/+4z9u/l//1X8dpxB9JSzXz35BbYyN5K98+UvK89XmjTfemLqiMeD9AKVtfROBoOaK1VrC&#10;eW7/o1F3/S32PAgU3e59ItMq7d4nsggLoh0rXkDcotLxUwBd++fUFtfOQsPXz5IupwUVmvBhwWRb&#10;VxTV9k7GTxjsrGLHA1wnEVj4uly/lIHeddUn0G22MNVAv6Q5uX4icRaKuhyBeUQ1Lz4V3/Ktx3FY&#10;Ba5DLmdV/NZtMVhkXIvCcNu9aiDG6G5o6uB1crqUeomFjNEqIgD9doZMX4LbEIqTIDV9nTTHk3zh&#10;gL0NQHvyVbdub67/Gc5uHtfZ33C9ZZ8D/5hTX7iT5WozGd+VBg95qjsIGi1PpxHfrVT9DT7KLS3m&#10;ib2ZVCtaBZwCNZ9123R7cjs5Ojhs26AChMKLFIC+hBcpoP9EevjE7unTp+H+fC/9nSwrzSu5pkcQ&#10;B/21ta79+/QnL5qg0n986UtfirYcp/NlxzW7FoYCVHjkMwHg4CDL6o3Hn49w7FfZzgJehKEE5zEf&#10;jAvr69kPtuURuW2z9Rm2MzfNvvsQmQlf81arXXmcLofLowvbp5tIO5el+8FpwWeGlW2qxQ5M8bhI&#10;waeepJLqaP/wTMFn8/SgWdk+CH+v82kxxR+CT1WvoNF+45MkZJr9CpLHQmbFNdtonYu1vo++v8t8&#10;47OPPo3an82o8H1ZGkZdF6b2FaU5a78wbquo8mjKH+qN4HMYfZ776T8rPxaZ1nl5fNkxWx66Q1+8&#10;4JPBd8KbU5NxCD65GvP4GEHJYXMS3/x8rrRUgk/ZNycMWExeHJfsC39mx9ty/Oa93Tj4qRBCLwHa&#10;JYx9lOlRIGJK50DGU1kULS9xVbbXDAapxcUWOTNjdPO3H08kZsNcfcfMgk+Zq8lCINKJmcEi3awi&#10;LGmWODXGic/Xm6UVTaRWbjerfcGnJrWT+FbgKyb4FB/HfNSfRb54JE4EnycTtWu1b66w5lrV4+P9&#10;5liTzLhiJbKVq6C08GX1XBiMXEQLjUrwmd+idPrlKO2sdd91MZVpPWq6pz7dFaf4DrtSD9It/Ub/&#10;VfS2w0/q4zf0l0LxyrdSvYlUsiFihmCrF6IrLIGoAYAuEBve2qr1AHNbfSIvZaeFja/dSd8dav5L&#10;8gJRdtNeZe5ZCLaLshT4XmeWF3kpt/gn7szTTHOXv+GhwDQCpCNUl778hZ0dsEpagJOx6VAcw1zQ&#10;1qmkERtvMfMVv3HiU21pmatuuX6rnPhcXmnu3nncPHj0RbXfdc2labMInXlxwfVYdMTfIgSfYKof&#10;KqjthsoH1H76NLJanKY7L86N6wz+Pivop/eqkXWpy8crLrpB3Ag+T+O6y/mF0faFl0d/w/yfdcxV&#10;f2euh9nnx0auTKPRUbNZBAJsJI5Go+ZHP3orhCEffPhh89u//TshCPG1tn/rb//LsUFJ2a2tlysp&#10;V1eaI+Zo4sXCBK6pZGNwMkbwuegN/s8asozXqix02xlqQ85rVMq1j4vKAvdjzRXraz1Rsc/rOnMO&#10;AhnipwpyegUBFDXL87h6PsemKKg3QluU03b4gT40op4K8ADtQJlfMaXnlA2knbyY/5RJKPOLoovf&#10;2IiMDdWmWS28w5vzrmtDVgX8VWp6Sfeaf+un7VI9jNNKCMSWNK+7G+rHHyP8G4fwi3j/2//2Hzd/&#10;+M1vhnDta1/7WrSbn/qpn2pee5zfrUMlX9h4X+N0UDCT9NFGVGSC2iSmUZtXirfkOQHgP8sqA7te&#10;wDdtHnuEDKiYwdHRofjMK2NdlqsI30v8ZCmgfmRe4i/jMk0EFdvbz8LPO++8ozhGkS+c3GLDljjw&#10;D31OP5F37kOoT1wRC+hzSGwIOfljPo2FwClM9BubGxlWfyGowI/orGsujXrn7p2oC/fua20sFcFG&#10;1FmRgQcAn8zPsXTcpCM8Cc43+B3FFZ6Ub+az60DmQRJ0vYdW+le9UJoDreAzw10/FhXPIlEK7pox&#10;Lfjs4swexCr9iso+tLm/kj67Po+2E7pSP5bYiwltMcev2mDcBqX+r5xcpD3RFxKMvQHcIib950vb&#10;POIjrlHFEo6KMKYIO9kPRdSQSI5PEP+MuQoW9zzxmTwUJNkWtVuc+A66UoIxbDOA63+qqTfooywY&#10;dfvwCwWgfdGA8afYISgBR6VP5arw3ee7od+LK3JPmp3tnfYlhN2DHalN82T7w+ZwlMJHbrGAFX83&#10;lfjqFzAA/QfX+GPn0+UIR3nA1lba4cYDEF6C1aWSfwxQZT3ObWQg9rBKmmPPTkDw6Zvc2vIoYxx+&#10;25sGe24ghmTB+4CpD0VAQx9EmPRIf5XoaFwa7vAVQYmppdtCbpQl7u4PV7ktTP1l8kda8UZ6ZRc+&#10;Eh2P+mFQ6RJSkGE79M2zg/rKR4RgxO36WGPd/nYRfPa+8bn87LBZ2TmIrHgtBJ9Nc2e8HILPQBF8&#10;xh495S935zhtF6ymdcBZSpHWeoC51oMwS4+iXiDsanOfBm7FKvykv2k9qM1uYxfxYb1RC2Ive+Iz&#10;D0XQq6blVFz83Ag+h9HnuZ/+s/JjkWmdl8eXHbPloZvYIgWfCEaw1+CB4FMd29ERAs9jDZxMwo+a&#10;8Ugd2wmd3MCJz6CZ9IOHKf5KLLLDBlFQDHHtpKhGhkvhkGkUHtuBqNhUgesU1YhOtfZ4rWBwWlRc&#10;IBI3E+ZvPyzii3YGzNV3zCX4VM4XS9Ssg2GSmYlE97Y9k4xJw8SrO/G5rIF5bR3BpxaJyywiNdHS&#10;pHbcpJAleeoGneCpHc0UfyrhL+tAPp+O4FNT9WMm/GKoxLkU3+gt7bSovNTAicawI1vla21FC+eY&#10;ZOYiJAM7vzUJ5TsYRZ92QrRrDH4uBxbmlEldJ61HrfWp5iKEGLz5bjc2EfqbMjYDNiLbNyEvA5Eg&#10;HjY5Tc+p4xsl1rcxyC59SVvisRv+7FaHs94+D/Z3o78FjtPAbLvabVQ2S4zanzFkd0uLFvI/Fwvp&#10;VudfbpydjjPbmPTJ+BS69jmNaAH2344L5ZkilZPqun1MCT7ZQKFu8mKCHPwt3jjx+fALIfgcTfI0&#10;KN/5TCLZ5kEt+FzqfeMzUtcxWVRS0/GS6Mw3gs9XE/30XjWyLnX5eMVFN4gbwedpXHc5vzDavvDy&#10;qMe0G8xZf2euh9nnr2nIgNb+7m6zXk5dfe973wuBp098/dZv/Vbz3T//fozL/+6/++82jx8/br7y&#10;1a81H3/Cd9VHzcYtxiyuZ78bYShPaPJsys10YpOjx/cNZkG2Ez40oQwNved/dRty3tfPUP2wm/VG&#10;bcczdOLN6w7TbU/nqN74lJ3D1XNUh6ufJKF4ylqYOdzaagq93C8fH42bcZlHxvxHf+yr5ote4red&#10;z+MmgtK3sr+2byduOeGvrNPhv54j1qoBH1Z9qtAY0nd2yROnZqGJ/WZ5ScACzz/90z+NfP3P/rP/&#10;rDmUHW7/+r/+r4cw7ud//ufbk0ib62qbZXObx0AfuYGd2hcrH3BUNlmJw3luOL0RtrhRfk435voB&#10;dZ5gx+ZtfJM03DOd0KU/AFapD4CTrLwAAZ3vfOc74c7JLJ98ff/99yM8fsyTT20ijHi9nIxFcIib&#10;ywG7oTrlx/6I16dKObmF+sUvfjHCc8rLwo1RCPmzPm+W07MWitTxuE7Dr79d6tO7zivK1W3G4ULA&#10;WnB4XEorBJ/dPP76sah4FonpNntdmBZ8us/FNhGqHKkDOXvt8jrWaqoDgG0W1Qg8prkVfCbSFyu1&#10;pOwrW2k3nBoE/mam61vXB6rPdd2K8NP7C2HXS0O8WDth/4jes6wjg8czULm5XQB+h8JEfpjPguij&#10;5Jmgbh/A/tzGVtU23I7Xygs3LS3olv5sVF4koE1yQj30B6l+93t/2jzbfRL6J5/kadCd5+lGG63j&#10;t+o+zC9g0B/5ROijRw+V7qXoQ7785S9HHjx+/HqoTz5+FvlDuM3NvEIXCxROgR4flxceYjwiXtKa&#10;aXB5ZPJUryacig0r2WV+YHb61zey3wJJK/WG+/q+OuT3IkTIEqQfti7b6ZeiNFao/KbqSNinoNd2&#10;wDRiGiD/cpTGT6L2D/rmWZFtmfK3/gLB5/ZRs4rgU/rHy5n3d/jGp7r54KQ68YkN7s4Z16fVEHQn&#10;39kPpHdU69HgFmGLvnVTPtX+kH7bjNp3G6LR91e7+RRm7XYeDaOe5wHcItwA7MatG3Ue1QjaN4LP&#10;YfR57qf/rPxYZFrn5fFlx2x5GM1IWITgE72GeS2WclCcNCcIMzVwtCc+j7alHmpxxNvIdHIIPfMb&#10;n0txvQQTVuhkXLFx3eMvupsSLYvRSE3w6kmPeXIY2bd5lm4Tdbala8qY7Cw4dB9Mkipv14p2Ybko&#10;xBtqs4H6MU8boijm6Qbm6juKkDEhXos2ScF7ToxSn4i3k1HlwJPpDCuZNZHQnycZCEtO4juBCD4f&#10;N0urm3Hac32DiZr8FMFKnvjM7wnOLvjEP14+ZcFn4TcEhrTZ4IZBl7ojNd4klDa8aeLFVRsIfQuD&#10;aZ008rSn/GOLPlzJHU3M2vZ++YRFGUaGuFULpdBQzH/npiUHfQ7aqPudX/R+y778h951PSbLRT8L&#10;4nqZOlzQLuZKIV/tKybMCmNz8JvaNncyjJGu9LXxDVOZ7d/8Z33u9MZYC7ruzUTc7I7/sJmyM9YQ&#10;OtNO+Cv5Fm+hxT9CZJWvzPzlP/mbeY7vYpk6+wu7oo//9EDTbNPaGxfaJgSiTgHFIwfe/OS7WYBv&#10;MkXbXllvllc0iVadW1nLb3zeufOwuXf/jfLWeb6oUEaY0LsP6uz4fXHBZ4wtxavjqDFkdx5q//2w&#10;WcSz0TsP58YVdeUG8yKqOGrJR/ZprhvL/Wp6SZxV1ufWj3ZTaDYsul71+X7pMNUXXg7ejLlBYq76&#10;W8L0w9b+arel8tr1xhpzu6Y5PNhvdhFays/bb78dAguf/PzN3/zN5stf+VoIAP7m3/ybsQG4dacT&#10;cnIduyIK4QGbiMTjMl2JF5FCK7SzxhvMhZKnrBnL/Mj5XJctm4wAIYzLv78pBew2XZc0/ldG1hl8&#10;MgLypoF/hJPpLz1TTyhfVL6Fhp/0z5ynzMeFPD3XCZGA3bzJz2nHNdWpWHOU9eB4NGlP6MT8Bxpa&#10;zvRPfPKCY74wCl1+ZFlo5GYrupw1pSP+RKPKvxr9PDrL3zBK2WRQpWu1mXBNpWhwsglm/vv//r+P&#10;dvRf/Bf/RfOz/9xfadsYbenNN99sT0BpZhhq5mXygJknNg8jrzT3zTcZQqiAL/Y/ch0ZPgJ8/zNC&#10;EDbqCIJlvvuXdPN2HAG6BJJ1e5qjqJDk8xe4xxO2WR/hz6r5pT/hQf/RRx+FO2YEotihYkde+ApY&#10;h+U5jhOhSQfVL1PUAtusk3l1pQUlbgvUSws3Lbz4yle+Em1kSvDJ2kN/vMiRJ+sUdxFeove1l7zk&#10;AW0euxMvcN0mPdku0g7Al/k9LOGWtT5VIUnnXLxuLCqeRaLUz2sGuyXnCT7hIh/+8NXldfQ6qheA&#10;NRZt0HWhXncBfAWNMk6776NN+MTwSX/9LwKFfDMudQsqS0Vg1vFLGjIc6+JUuR47hfLsIYGanz5y&#10;byThvgGb7ItsSsATXpxWYgBj1ugr6Y9wBmkE9r+hNfDmZratvd29CG7vq2qnCCCJj3IBx8e8tJV9&#10;yOGx+hf9HRztNTv7CCS5avtp0H7yNK/eRlDKyVFi87dDDzQfylOlnOTMfNnY2NSTpznNz507t9V/&#10;PIj2fvt2+Wbo+lYk/+6de63brVt5GjRfcMh05cl2xtKV7HfCmh+eTCDjfMmG0AP2hJw3CD5B7Ac6&#10;UwrwQx8EnKc2uz+aBe1wWuKp4zM/IG9r6OIYFnxinubZNCKZhA03P4naP+ibZ0W25XxJwK14hODz&#10;WRF87qi+Aa66FXvLO0fN6nbWrddWtoKzO5OVZn0kR9g/5oYzqbTnwlumSrT4rIQMq6tKd7FzGyNv&#10;az3A3OrLExwqn1q94HCqKdP+gPwW5ym3vr/aHNzpvw5X6wFm643oj2ZE1Auppl8j6N8IPofR57mf&#10;/rPyY5FpnZfHlx2z5aEbxSIEnwlOfGpURqfOFMHnJASfUyc+j3c0KPARbQaGQ6VJHaHceQsEun7L&#10;hniSDfOV4hZUflfkGKmJjhTf+nWPVKElUcCExl1TpKpyOx06sax8ylgXATqm2eOau04rz2Ztmh7U&#10;ZwXxzNMNzNd3EEZP1HHlTZCo02q93RLE5Qd44qIlXdgxyWCRFic+Tyz4fJSCz/X7mqjx9jUTNxba&#10;neAz9dn+2lPHRNHW2azdsDMt+JRedsU1wsBaTKCL1bVA+TY+ZsInbWmTCDuXlxF+iivabailHerP&#10;7TW+MVAEn66XTBJSVd+wxKKCFEAXe87WKV+DErh8wrxYB/02gPl0u2CRrSeiOJ2Hp/13dj5dOjNK&#10;HxXaiv5QXMbsbUy0KA8Wbq3wL+E6THyOs467zkNQ+xsK26LisfYHJqozvirNdqg+/VrbAcL7hOhU&#10;nFFHspi6fjFNBotCRodEhhVz4eXgcLcZUX9VWZfYdFLBr6ysNytxbQpvtN+S3Wqzdft+c+fu4xB8&#10;riyz+UV7dTx1fLKn4oMTFqypp29wzAnzA0dycfBAZ473ACoafQzZnYfafz9sdjuz0TsP58ZVyvUG&#10;8yFyT1nato9ivk7cCD5Po8/3S4e2j7o83L/eIDFP/TX6eYk/+63d2H/DenNNsxxpECj86J23YxP/&#10;gw8+iA37H/zgB2H/T//pP23+w//df9x87nOfi9MNCGN2dncVPuegMeOS6s0tHgsk2Nz0SSuu2L/B&#10;iyDLj8+q8BIv6NcV5z8Pee4yoRzPA34GofbMNcWhLXFB0wI5P65bzN18+pM6VKvA/FgFpus5+ep6&#10;EXwG7aynnHLqvltnGnmCJmyiCrKJzHfvkyf7UwxBw4JPHmbN4YTrQHvLcAnrUX1SE9ThBu1Ked0q&#10;385l05xrGHkpj+93InT7B//gH8SJwf/yv/wvm/9YbYzTiJz0RIhGGIOXuAHxO6/bvFR/i0rMa4qL&#10;W0QOSltjMzI4IgnSoHDFpMMscz2sVL6PH47Sh6K/OhwvaANvbpLOtZLPzkv0PMA81qrzxnakcWsr&#10;88ZCetLnb4BaQMrpre9/78+jbj158iTs3nvvvVDx67rtk5nxYoboondceYIz+yELLb/+9a/HGgqz&#10;+TCtW1u32++amg/6Rpcb/SBhOd3sckAYCyx0reO3mTDOhwOu3BSosyd0yJHZi8Ci4lkkMk+vG6yq&#10;asEnKnshWcodtIIN+zqvPU4C9lCijbm/UD/L+xn2nXSFeI+BFx6yn6MNtP3pkKCh7J9FezbMr+JK&#10;+goX8aMkDeIahQ3tXipEip9BwG9xdX8PEHLBL+irTmubZup86UPwkens0hf2erY2NtU+s22/89a7&#10;EZ6XXjBvrHKtdREgyhKVPOCFGDA6Sd5e+9zjZu+Afd4mrhmHhQ8+eD9o1d8J/fDDD0P9+JOPm4Mi&#10;PF1ueeTl48wv9xPsHyjCeMKPnq9/7evRJzx6+FhzpvzeJ/0EbvRB7h/o/1AZS+sx0sANOL9q1fqV&#10;8pJRjHWFBwM/5CcwffdH7rNmQYQsQRy2zyPwvNCPSmUqvs6tlFdBnb7Ynww3P4naP+ibZwdt4ajE&#10;kO0EweeBBZ/PLfjMesSJT3/jMwSfij++8ansDRqaj4TKPkrJB89rXAZx4jP+ZoPTWud1jSH7s/ye&#10;h3nCBOYVfPbK0PGH7Y3gcxhnZZpxVn4sMq3z8viyY7Y8dKNYnOBzwn3q0RjV9VQnPhF88o1PTnyO&#10;R881SdAEN+7Bp3PTouCEzgvBJwMM4aFdJjIRTeEr1OzAVmQfe/yKC3O6JU9VEOnDUwvevgw74YT4&#10;Qpeo9WFSuNhU58Ew7eFaEMsayjniqhi/ELMyZ/+kc7aw7am4GUGy8rsIM0CBZsmFLs9Q9UQdRzvN&#10;c/ARTrZTDQrz9KSBiQvNwYOq78/nxOc4hJpaRG68FoLPtY0Hmmg9CjcLPk8mLLJeUcHnSO1D0bhN&#10;xgIkBJ9co5Z8IECEDXjMaoFgUZPDeItRrbP0JeGkZxKnPWn7TE/0KCBvQ8aJT/4ij+bDdGsWZAy7&#10;KWv40xN5J4cz8jCte45n+D0bjhh1iompPvbM8egM60FEPdITb9szCwzbgNtrRpNE6zj7kyHc7Nf+&#10;ajsjazOo/acaJ+uz8lQhcM/21A+DfX01brihxpK2l/W9cStf0o0fGXPhgYrN0dFeM4qXXQQVOu1o&#10;OTbrbsmP2nE5+blx605ze4sruVZV5wtt9/vtA7xAEK5Y8GkMjfNDdkOo/fXDUBzEdlU4N64s3BvM&#10;icg9Zanz8YqLbhA3gs/T6PP90mGqL7wcvBlzg8Q89dfI+WEX/vTcMd1yM69p1pjvSH3+fKf5XhF0&#10;shE4Go2ab/z2b8dJLDb7f/Xv/N04GeVrTI9G49jEh3Z817PQ96be8XFeV38sOjeCz6tCtpNlrWNT&#10;LFXVk1LGIHVZvm3ZU+56IoR+mA+lQFNzI+oFfqTyhL9Cmg3kSTlh5NO8qNZTT8CIDdYIx3w258yt&#10;W1GBBVxWAbwRbm0jN3GXNZnPmy7wX1KjuVHO++EzFAGhep7UyytQETptqF5m/PGyWKiZmFwzhbZZ&#10;K/GHuVj61FHdZvqq8yognkMJbbGt7Pzr7nBra6N5vpMnG7kumjz4h/+Pf9js7j5vvvGN325+7df+&#10;g+b+vfvxgkG0sYPDyAvmY7EOFyIvC9nMZ9wSI+XPMqcOxeuh/EVpm188SYNyrLIKqjLEy3doNCc/&#10;KYRKdqm2pQZzu0YsmU8a1pKlsnaBH2hmHjs/OjV+Q+/6wcu6nHaCq5K9kb69PU5z5ulP1grH6pOe&#10;PU2BJyexoOlrc1H7pz9RLZjwiVILPkmrT3f+5E/+ZPRhCD19ktPh4jMUhamDQndnezv6Mxlaweot&#10;qfGNQ+E+V+gWO9w2yssBgFPM6CzsAIfRR94IPq8GWbeuG7G/p7qZOei9PnQ1lmKVmHskXV6zq6DC&#10;Dz1tipZLvQqo8ZWD6VUIYVDwSX8s+qyjHV6I2EqUJ6NsvRFPG0cqseosdsUKas0oXgCXPhewnaNQ&#10;n/BMdOaTImQE9clNkH0JMeqvHyd9hfv3+CV9o7aPi3ai/021j3WEm3J/vsOnyWSdTU590Gqz4v6k&#10;jZuXnFM/ib0d+dtc07o72/bBgfuGFG7R5v1Cy85OCkd3dp4129t5hTVX08Lzwf5hs0sY2UWfIzvc&#10;fPWwy4LvOMM715PTTwD6HBLDt0F9fTkvuaD6G8PoI80C/T+gf7I++k25k86sW+ovYy8l+9I4qS/r&#10;6IPDNvtpwD4zDPsFlvZU/wwgJLHVN9EZkfSSfo9LPonLTlqOqbhmGvPBrqaR4UNZpOCTQ1GCd0y4&#10;6vawXHV7XE58Lu2lcHQFwecO/k+a11fvhBtX3W4cJ+9L5UWsk3GmGXgc9YnPeGEobC6P6XwqmkLX&#10;aPuSCkN2FyFvS5sDc4RzHtUwz5HiP/vmb59Blc4zC2xa3wdkahJUvKLNKIq5769G7db3lzQWjX7F&#10;7xf0WQX/4g3m8piXx5cds+Wh6yWTBdLLQ3g9bfKLOdDpT+dPXcdNS4+DFpzE8fPc9J6MNFBNGFS1&#10;8BgfS0UAetSMjnea0RFXH7CQY/DTomCJh0W64om4/QDaWNESYdEj+MxB3kNSBwZ9WyJcqT3Eog93&#10;wf5sTo/WFxpMkMoD4nfIex+Xdev7i8FJnVPYRWyXQpuGUxOmMxCZp1DRf9XlezHmbT8ka1bB5+z9&#10;RvEf+eAHZLxJTvqWj9yIsjvoNgmYAGsYVXo9aVhbyxOfmEcIPk8QfL7eLK3eatY3H2oR9kgTwzVR&#10;YyNhRXVe6inBZ4mrZU9m4kALpgSfXd2LUNLCmuvutYE4NcEgkth8gGfa6nIuPvItb3gRJ5qI4s6E&#10;FLU+McdV06SspFhm0QrhFPxruaLwFMVSiYswIH/DV6sHtRk9ORXBpK/tQR0uEA78eCElffGUCmmS&#10;Lv/DHL+hqNxiMmvql4XyhDwq9S3LFTIdndTzkE9p7+8L2Uy4Wg8wd/rSz3EyIVZ0SQ/F4U4jApT6&#10;LH3hsfWezoGgUcoG+yzVCnJO7xkbk9oMmr/pRv6mGYS/MJpD/xY/rYfyhDUppq6kHrvko/hp0078&#10;ilH1lQkw/RwbVZHVCDeXaJ+ERFVer2ixx3d6le/tlUaQk2vbDiO6Uk/jcTsFXYr7oGycdYmuv4Xd&#10;jkaH7H869M1nofbXD5NT1cvRuQzOjWvmdnKDGs49t4WuxhSQ3fZU6/uYwc37L31Ml+xpnFXWw/Uj&#10;/ebLL6dZO9UWphtOtt+zEjTl9TTledCv1y8dIn9m49GbMzdIuP66xjg3z+vfAHYjNg0rdHPHphmH&#10;MCThU3F7O0+V/+NmZ2e7+aM/+qPYAPzOd/4sBAXLq3lLxr/5d//N5qf/wl+MTTjsEUasIWApYPPN&#10;TW65fHrBJw0oWwtIJ2XzdpHotzqDHKnzt/Z3nluNzFVwlo+rRraTZZUXVxWTp/FXGMkXynKTkzrE&#10;FbUhkBRGcQJIvVwxc7XpwWGeHjw8KAKjo8PmqAh5YjOXQlV75g+Y/v7+XrmaFH9ZplzbBzjVyJWA&#10;8DZCOEqco7yVBfgaXAResa4UvBnLSc8IF/OjjMuCMZ8wBRa6HonfdcXFRrCv0GUDOTdc4ZdfeCTN&#10;Xg9k+v1dODbeLbjiWmaiiJdJC712M10q2vgMg/4CRYnsqfUAc9Ej8IdfXjYoSY3Nbjb9fv/3fl9t&#10;6iiuQvxrf+2vh3BuYz2Fl8zFQkin9KyvZZ4GuEYPFT8YS1oOyTfarOyP0OOFfJQZfea28k/9gNlE&#10;8Am4thY/PCXj2nXhEA3iXNFcGDqRp/IDf0MbmVB13QGUESBPzDt6l7nh9FIG8JdM238oCs8J47y1&#10;JYWckzhBu7ubAk8LNPb28tuhEHG95DQW9QYeyHfcUrCaAtPNIiBFMAINvkf6wx/+MOoT/SBAkMkD&#10;+MYncXDilHAIPZxWC0p5ccTuJUGqC/ekVf7LLtcfad+bagyj8m/lYlza4yuE6bpzXWBV1Qk+iTPj&#10;LbVSf7jIl+pL6KOcE+cLPssj2C0sssqqT88YeAnluPS57sPacPIX+w/xlF9osc8TfpK76NNLmHCX&#10;wgvgo+V9PMtZ9JNEh+hz+paJ1XixXqSgWdLTtvdibtNpiFl6YgvRDPy16SrAh5+V5eyvIhv1wxoh&#10;xg+p3Wl09W9xw5e8pBIvaq2UNzWWi9SUW6AIuCLzCuOM6DluxkLGTPjZVd8Bnu+oX9lDGMr4mePk&#10;Hp8IkH3o1WcAm0fqN/xSBvMyVOZjfgEj+wSu0t1oX7zwXCn7oxwn6C9ACk+zz1ku422+MME4udr2&#10;NaZRz/36oM+Dn1lg+a4yMJTY93BFclWkbZS9onyyTnr/iFAonZ8MB8xPXFE/JfgEqaZ/22G23szV&#10;5iG3vr+x2pQFnzk3OD44ag41hoDRTp76bQWfz4/0pP/X1++G3e3xcrOBrAEg+JSWsdvjTb4WyDyg&#10;zJUUqG1/l4Svq5+C8yt+BZn7ZMlT2zk05h6lKfTb3zxw+jyGYa71IIo59Gp3rSX/qQ/vf/bNbxQX&#10;jEUbejpPM2o97qf9tbUz9PoNxW45cTntb4jGkD+exaOr+Il+Yz6rcffDXSfm5fFlx2x56LpSTxqA&#10;TNEi+rQ6u9P5Y1o1ZBfeK7rZj8XiDIEnA+L4mIGID0xz5Uye/BwdPVEwPhrOVSUjddIIPlkciFZZ&#10;KNVxJjvJG+01dBro0yYRDT00/FRhWz4TQ5vT3Ykcfk67L/cnIfZSvNehWv0l3AJ9fxqAvECdBW2Z&#10;DZbtEDLNecrKeX69IFnTgs821UKtBzYzWPfdavRpFLT5MB02aZF229EPF20BA2g7iLaCz+SDDQdP&#10;cEYTTnxy1e0bWmTfatZvPdTk6pHc11Q9mQFyHS5qEXzGxGU5NgQCwV6JvJ3cC+I961s+7YnjcFJY&#10;aYNCG+AaoDiXl7iyFn6zflBXuOKWOQHZk5ODido4Gz9qyWxSSF1b5doo0o17FDo5nsbgn8kaUYiu&#10;zFjzxlaUWUlY2KEV0PMEDaF2OzFveob8BRSZ3YA3ZjqfeGl9T+lB3zw71MOkhKsty+hzyArriSKs&#10;wlK5pj/lvd0IZ7eaRuoqGtiVuCI/Q2M3psRJo3bLOo57FY5/64u/VHHINuN6AUq1DF9o2NYJkuk9&#10;3CCVkzy5YSEitRsbLvy5jofAP/wlPbRpkW2zRXiPmIWShiJYWd9c1yK2bNzFRjR/ytdyWnOkSTQq&#10;V1avqL7T90ZLJYGFt4Q4k11yweOFhVDyaGhsSSRP5hCfJWSXYT3MWwdrf/0wOW29HJ3L4Ny4skLd&#10;4AXhOkXRkcM8LkaaSbgWvd2G/F3kdiYuchfOKuvh+qGYpeXFNxAh7aR2xF8HPE639bPrVdLtECks&#10;wGHK8dLo1+uXDqXvmQXe/L5BwnXKNcu5eV7/BrAblc0VA6GO/dZuFnz++L13ZX/cHB7uN7/3e78X&#10;G3X/w//wP4Tw4H/zv/23moePHjW/+Iu/2Dx4lFc6fvzxkxhnOdXE5iC85nVref1pzLlE32Mxm3DG&#10;ScztF4u2PdeZKf2A1aXcApW/xHT9xZ4H21oP0NdkZvFn1xOtZ5XdUX7MoFDxi6ATHB7niZbjwyPN&#10;MbJf82aszQg7n++WDdvn5fTc/l5zEKftUlgJVnkBqwgdOZmGynfKR3yrEne+VyW7u3fvxzqEb57x&#10;+Q3sOA0D0m/O0djkpa5kuKybFkZyBStAqOS66k3c2OxV/UPfCbNSAIvebrlOSiAgBRZSYYZ3wMke&#10;wi2tLjVrhd+V8s11zL4C1vmbhbCU+UhuY+c6gLPM/EWZFe/WrGpdgjub5Fubt4JHp+v99z+ItsL3&#10;JjkFittrj/M61UcPH7bXsm6ss1muWad47i+P3X8eKG1LRbB8VPISPpJ/uEsz804RCr2Ih3sIPvEn&#10;eA0zKnRjxCv9SOilRp6HXvGPsr5Ffsoi4iswb5Rn8C70N+RrPeibgbqrsB+V8nP9MH3cTJe8resD&#10;KtfWuk969uxZ8OK85dSo/fkkKafeza+v3v3ud7/b/OhHP5oar3xNLmHNE2boIbwwT47r85//fHtd&#10;7lppT49V3nxrNQrkZLoeXQj5x2NwdBn/gUt7fIWQZXXdiLVSvTdSUM+LcWRtEy1symPWsUApYNex&#10;QNHH9z4joIgU77wkC07UL/NSQ6AI+mp4zQoirqhP0VJFrrT5UscCxW6yNGpGy3vh7YRDH8W5RX/P&#10;sYLreDSLwpPbyFT6AkkD/zFTgN/qAZGGogfs35JuUPuNR3aOw34YT9jzCnf176jsdy3zPXPp40CM&#10;sHeYgkrM9uf+jVPxt8uLDwflFDiCzAgpO6+Zd/Z2m48//IhIo58AO8+2Qz3UXMonSC0UZSzyeGSV&#10;Fyt8EtxjrQWhnA71yVC/MIEAdKWcEL1zL79XTJ/nsFYRhNZ9ba16bLwMXMva/ZUynuXomHnZdYlo&#10;Mp+Jjsd7R3X89WO05YjSCj4Nh7WeJ8eb1JuB2jzklnF0biONX86LfCHo+EDz4edZbqM43SnsF8Hn&#10;7lGz/Pww9K8h+FT8W2obGyPyQ9QPkxZbia7Hbd9Q6ic8ILDH/2XRz6sadRvrtzfMkXoFHVp3D6FP&#10;Yy5EXNSOEqlJFn3rVuxrf6EXgr8/++ZvhSl5Sod0ovOsC/a8QsbMQyZKCaRbCgBO+ztNo862Oi4e&#10;o9Z/ujirEM+qRIvAlVSslwCz5aHrlJ8KsZnUR12n5H8qSBrq31SnPMmo8LLiO5rjsRZIWgxMxiya&#10;EIDuqrM+0gCw3RwdPJGbFkUTFn1833Okrlqq2gSTHIjQTKOTh6USTXKYcbCBnuWafqI5YcKTAwRq&#10;PS1o2oz3iQOHSXrotWb9tq/eJPAeNvhL76dbaeumVBQ9oJOxuVh1bgRWTrDKtttphKdToE/K7MC9&#10;8zPd7yTSTp4VcfZlmefXDsWb/R4PTLgvNW81D9gx0HoAr8OBjkYXzm7A+lRbl9AkraHmhF036MGf&#10;/Oqf77hgh+CTBRXPpNmU00ozXnmkbN9sNrceN1u3uVJpVXV9lRgUXgvuZRbRTIjYlFpWvc+yIm36&#10;yXirPsr1Qbryq79iR/GizbrSYba+4RKAvxABlTzASmUVE1BFlQ9xTtTG5a5/X6HFiVdfexUeoRF6&#10;fiBcHuuBJjOBUn/5LS4ZTKjN1nsG6FrEkzZdOHSdXmE1UfdgD6UpV2lrv33TXFAaOemaWugpPzBL&#10;T/Kz/xEf6pfjRKxMTF7hqw7XnhqtaEzRC8hPq0+3LkegibuedgzQRC3KLfX5UNfDQlB44gia1tN2&#10;8q1y142OmimkV4ASUYYZzbRbQPUk/OkJN+KQpvWneFJrX30Qa63Cr+ri6krUW8o72l2407/CoWpz&#10;yQfasd9MVUvNaiuvXZxWnFKrIN0d82mkC7+kZznyrPh2Aiv02/Isbfs8v6WoZsZU+zBkNWXf9xJx&#10;nc3LDS4H6mvWG9pDsSvZ2rWp1APMrb6Y65u0XCJ9N5Ba+0iYljHtenm08UY/IqL+znPVV3VvyuNb&#10;T5hpZxma3+k6XBmCUT9AdB1paeu198tBYVoaHTqrAfeIY+aI5ka8rT2A8/uBrt9+WTEvf7P0lYZP&#10;wEXbCQ100CStKX38NrnpLh6ZB2LrkxTrCAGY1wmc8OMaK+jH9XDy8vZbb8VVktvbz5p/9P/+R832&#10;s+04ucQ49a/8q/9aXG/LZv2du3eDJte/sQG2vrERKvkSp8bEFJtsedJFrMTYprEr+El8GmUcMSqd&#10;0TdVeoDi/LMbp8HIR04SptC4aQ45IQbvShOnYCnT3GDOTVnmMOhbIUx5ECStQEDoTs/xQ3wa69nA&#10;lhkhW8RV+VNGRvlbH0p84/IkTmXmt8llF+UuvrW2PbRAcH8/yngy0nwMiZFwuJ9lz2khSoiXA/ED&#10;5Zjr658N9QMEifLHZi+0bt26k0IZIV8ehH1CZbl6ybCCG+lVfPgj1sOj5OdYcfnK2q1bbOgul6sL&#10;k0YII+Uva05oEwqyFleO5mkXb+iSz/hh89ZXn4ZnflMJuDxoG3hBJa7Qa+2Penh8GPU/og4el5qN&#10;Na2pok7L31GWvevAWObINbyWcol0q55H1CWvECSyRsNyvaTh2c52cxwboyr9wug+5SK6bG5n2818&#10;xvXB/QfNo8fc2LPSPHqUV+OyIb5ZTtTmydAm1KiTa6vNYRFITwp9ytanfH2SA67jRTqAqv/gPvQq&#10;3eLfgk/qMKdhDUKSl1kPFBf1WMA+XnSQf6fPZeC+AjidRvFaMGVosayGg0vSK3N94g+aGSboSoua&#10;6ev6QYQM5iVOOOsvhA36Ozo+Cn5Tny9zHNGWwnejPvGZivokhJ7vvvNOpMUnuTg961PSR6WOtEKM&#10;IngggRaOvvb4cfPa668Hj1sIVvT3xutvKH8zT6J9qDRu3812QhgEI6TZgmnaQfuycmlD1Emnz/mb&#10;/TFZ5FPPsivliJ1Rl0fY6z9uExKgGWU6J5LjzxJUD7Ve76cre9LIulQ1Twz9lEdKu6B07u7zAkWb&#10;a2h8y7WUU0t/PImywbRU+p+6LB2D21+ay1P8e/wLFD3z4PFSqfNIbexgFJ6GQP3BNeZ+PZ4q1lqY&#10;t+xHU287gL4zQVL1ughUY48q1OKHH8fVxs1NYNmHetuHeGIsxDKrtsa7HAPESDSj8M+jH75NTvsF&#10;fiEHwZXboHdEeZGIF4eA+wTGCHHRHMj8rAhB/UIFtxQcqP+p7bhBwSdknW/OD9oetwHAWZz+lz39&#10;i9sx348GG5sbza2t7E+sYre+th7uPg0a/ZFAmVmffVTGWXK1RfSfhRf6/Ciy6FPppeifzLfDqVRD&#10;L0plLcXcIPqyMAnSYI4+Oiwz1qSUecDNIWlIJT2WuDKQwP5f1gf1fqFqpCo0cSuFX/jAb0mKgEaP&#10;6vq4vCiGXAAc7x81BxqrwXg35wbL5Qrblf3jZjnsTpp7KxqHZXd3Zb3ZHGf6RvtFUKo5D9+cBW7j&#10;/u4uPj0vjDmCQJr9LfWo7yXdrgddn05FTTv36e73w28JFzQEbszorqlPxyXRcGm4vnGTBSBc3oCR&#10;7n0M2ZYop1HqQ7tHOFFvZn3tVlizG8ScX+Hrz775m2HKNBbf4cSDudYD9IWY9Nlh1G76DcXhPBnj&#10;SX+ZJx2Nzm3aX2cGtX42uJAvCxfay4xXgcd5MWt5JVxnasxXZ+q89Vuj00i6Yw1w4zFH1tUp861P&#10;jXwIPhFyHh4+02LvYw2avA3K26N07ofqGJgM08XmJIdJyEq0ERkUrbl1HjAoJD9KX/ETsMcz0K8f&#10;0IuGH+HKMFRoRFxyioVJFYw+I4xyRo/3U61UGnoAKNZuOYWSXoonVzUNf3siXLCcgqmchjtlEdBP&#10;58f5Vded1Jd8I7/NwCXxYm0sckcgQqUz6lHq7Zbk0+xrZafDOf46nPUdTqe5RqlbPfT9YeaJyWao&#10;+XZrPCu35WG12R/fUy6uN7fuvF4En2uayDFVU/omXOvBW8dsiDEhWdHijckKg6vTJtRFoMGw5gK9&#10;zbn+Ol0/hviuMU+Z5fg9TYe8nrYZyvvMqxrTsStMn6zRq78GNmeloHa7yF/CdWk2vFC9dxtT+vjL&#10;iWOlL27Bfd/feW6hq/wFsAdY8NRmp6F2m8/fqb5Uz7RNB7sFBdWN2l8dLvUy9S3LJLIDljX67k5L&#10;h/BRgmW7w6An6qof61J/Gp2/WdHGL81FFC5qz/Ng3vpL3DPHH/X1xXm+bsyfr7OFmz3vp/23L0Cg&#10;n9IIRd9albhqfwPeT1lmz87TYWpqUOsLIsRA/ajTO6XnJDZel4+lqteKU/84qD36LXcLO7n+3N/R&#10;bePmN3XTbdwecrEbbsUbM8kwXFGdrNN6XroXgbPim5XHvt2i09HHvPH303oZTDR7o1pQmwhtCqfy&#10;UCzZxif1fDLO88MQ4mhsQc/pAzZJmJtj5vne974XG+sffPBB85//5/958/HHHze//uu/3rzxxhvN&#10;X/0X/3qcMmCDbuNWfqdzbzcFNWyeBA9C1PrCSORSx+Y0znW8amTmuEUSq0sQPU+dv/YXgj+l7+79&#10;+80meUm+PX+u4V59g9Z465uZDyHYkhsnZeOVQulHbAyCUi7k0UrJe2+exrxhOfOebzgS1/rmhsop&#10;hXr1JmsS0XqtbEodxwbdSbMbV3nmac3DUu4HR4fNc04xiv7Tne0oZ/pKl9voMDf3fFqodrtdTiHC&#10;1365InSn5MO9+4/avPH8e4VTkqsp3JmUzcL9vUzL/sFuWVeIlvTB4+Fxs7bG2mKpuXvnnuJaaTZv&#10;rYsg/ap4OmRtzqtfmS9s0vJYj8qmr6+HZTMYu6SdG43e/JvaBCyq7Sgfl9HqhmJTej959rR59uSp&#10;0karyxqyiSCxbPjubufJUISW1AHE034n0pvxdOM+NYrwEXUdczk1Cj3q0Qcff9R89OMP2jYILCQD&#10;T59y7fSk+eSTVDklyEsHpJcToeQF3/989OhR5INPEfJyApvXd5S3z7azrrbfqJR+vwjEfdUeQt21&#10;kof4DaDKjJ0FpBaYItSNb1Tiv9hx6pYyA85feHF60KM6nVaDvuOcBQPCputBpsWndHksoHj//ffj&#10;Ib30k6jvvfdea4fgAzjtqJQLegvtKTNfiXvv7p1QP/fa683aevp7/Oi1EHR/TuVOWNw5fU/8IXTR&#10;Q5/Md5UTXf/iPHac1JciBy/lxY0zpd2WMgP2D0yDMQFgruvoTKBKFe1nCoOCzz7wMe1rtnqvukeZ&#10;V+UUUP/ufTrnr+n26XdlVtRqzTrEy7hBYAdOp+ZyUDzqDKdTfTbadFwG8tqm5sK6CP/44XFaFFu7&#10;54GiNmA3mS1scTzF1OkdDpWf4s8/oRSslTGfU5706cAnPxmv3Bbtxgl0+hjgPoQ2Dzy+Qc9jIeOB&#10;2+xq6Tc2tjbab4fWJ0N9ra5Vj531i0RW3W8ZtrO9+wQQbjFio8cm/bB/6irrPXmfvu2jjq9WqZtO&#10;X1tPVa9yf0naUDCLPoOv9YLnHlHulAMcqtyTPGmRDfoSDrdxuZmCm7jA0e5hs18En5O9tFvmJTLU&#10;g1F7hxo9mgAA//RJREFU7e0GUejv/sZWsxUzA+XR8zzZOzk6blZLPXBd4cQwIOe4Th835wH9sU/h&#10;jjyPFHCrH9cBnrqPBrYHttvcXG/nlL4KmhftPC/1OOB6Rty3yotVQ8C275IUAOUgVzyEZSmzYu72&#10;0cSn3aJ4h/1hrASfKKEtCEqpndLXcIZMh+vSlpo0d/6yzk2H6cy1HiSNVHNCOyvOyuyzMNR5v2x4&#10;FXicF7OWV4L86OcJdGanVedtntSbputxnisxJ3zAWB3xiVQ65PEoT3weHe5oAcpVJsd6WESONLk/&#10;UH/IcXY6Oz8serLzI5qO24yk5UUdKTrGWDwVpdIIlZsC8jvl3Iabsuy0sfio65W1eJC+KIFWL012&#10;N50bgO8wV3ygT39OOY+AZUGmF4vKcgqlf/EAM4W67wEytCctlLZWfzkkL8n/LKD+dnykpq5TptlZ&#10;MYAyYNC/OU4TsJ7HAVriU8g4p92m8yOR38HBIR3RZvzqYTVgYu+BM8xLW4p5pTk6eaBcXG+27r7R&#10;3L3HtTpcdct1mrQFaLI5hsrgy9WxOa7kW3KFEfktOsE1INNFvQw3/UwLPrsQ/b6hb57O58shJzx9&#10;9OnY3OdlOv5pKMxZzpmw0F4fZs8LME8egrYoKMi2fZpW0bduWPX8necWqPy1QF/CBGpz363G5f1l&#10;dsTPpRH1/SyS52D2vD/Df8QNF4WJrnCKWlzP5BGHMx3PRc3RRRQuas/zYP76S37MGH9bR19uzJ+v&#10;s4V70fp7SvA5gNatxFX7q8MN0pBlzrbK2BI6QYZQhbp7ae14BupHnd52szegRaYInaywiNTyazkX&#10;iWzKd995zkXtSRF8ou8YjhjjNy3toPwJy0IvzOl20vA2MzQy7IuiTut56V4EzopvVh77dotORx/z&#10;xt9P63lwDLGJo2Ce7piCafEbegWwG0I0NjHY4GIuyCk2hGD37t4NQRm3C7AhhhsnmNhsw+6tt96O&#10;DZQ/+IM/aDfw/97f+3txAu0Lb/5EbLSwCeXbCdi0AcFriTz4LPra/hTOdbxqZObUeRjRC+h5cKv1&#10;AaUTrK6vt7sYB4fKW5U/Zk668pa+BZ9x8rKcGLBQyKfNVhH2lRiOywlNhE/uf0KwCh098f1V2aeQ&#10;Kr+7mYKnk/ZbY5wWCfXwIMqUsgphlsitbay3wrdDyl5/ccKA6PXjU2nhJjXqB06CT+Vyem1nO4Wm&#10;O7taH8vf+sZWM4n1DunKEwykazU2MxW1/PCXPKoecnoufMFHCtyOj0YN37eEt1ubnFrJE5/4hwl/&#10;A3NSTkRw4sDfcqPugTjRciu/ec7mLZFQv/nL/1SJg9PK5LvVaCsCceRpqZPm/qN74mm5GZ3wuQyV&#10;gf74DEHwuKF4ygk8voVKuDgtDY9x6iecWh4RkrKRCeJbcQInbfKbobQYBdD/M+UtQlbyF1pgrXzX&#10;FPANOdy2ywsKnBhyXeHkKzRub92O70RSb+7dR4i83J4m5OrU23fuhx0nlsNO7VeRkTVRL7FDiIng&#10;E5g+J50RiMIJ4YF5tArsFulCOCywYYsX/OWGNe60D5VtaROppn9o4DYTBvZ3rgfEoXSQT5yuEegf&#10;SRt9JlfmUjY+3YXwwlfh+tplu9k/+lFp3/TPrYAiBPlLzedee03lukmmNa89SqHoa2+8Ee3ytvrs&#10;qO9CXCkudU19E2v5yI0yh+BqTr6NCyw0QKARqdHPEfUYtyKYh18Ds2F7VPgFpjczFHyOUC8/Buri&#10;tAlkudRwfl4aeC/CihaikX/oMwbT7dPvl5lPRAaKtlAK+JuXrePMmK20k93Z4qKfvjgaaNqT06Nn&#10;al9R8/lqQym50G9qzsSpdiBzbYOel14AtwXsqk8goYzrqIzp7hPj+lvZ4Ye+HoQ/MbHL9fP629vb&#10;z7FbtvE9bWnoS3zq11fkIADlBQVQq9Zb8BnjgYBqgadfbMDMY3f7b/sf+m39xRighPJtVHkpSE3m&#10;aert5qvvgVXq6nn11eNMB9yKfw/AsZ5Cz5Nl6ZOz+PVctUxfwmx9htGvlHEROCIDAHHiswieJ/sW&#10;fKrMRHr5UP34XgoJ18uVyXfWNpv1LNLmuAg+ufLWJz7dhrmRA/DxIvZfQ1/GULIiP/NGOeOf/Alj&#10;wG5RLiVvqAeB4pFycr61/bjWEv0bHxjnPeczuu/jnsQ88ixMbekV+BQ05F00He+pSbMtiyfSmNEq&#10;XHGT4j4pfHWCz+JzRtSVyujb9c39ink5kKHTmXpZDPF4Hubjb7F4FXicF7OW11WjztuhfG4HBzV/&#10;TnRGNxAnP8earD8Pu2MEn4dPFF4L0gmDjzqKo115PVDDo/Pk7S5R0aRgRU+kWEbUjLN0JupIeCK+&#10;cEQjFP2AVWpi8Vb0tb8z3ICvBpoHLjPnV18FrZ1iHJeerN/rpB/cmEB0YQ0GO3fuXSLOgzzJS143&#10;oI76Iu8V5u0TXWY1htJS25F/89T7Pt0hGn07JiFe+NsNfs2D7axy1a2Gv+a4eajc3Ghu3/9cc//B&#10;5zRY8l1BcpgNGHk5YVIjukXwmWMqNFj4lvzI4hAyb1NPuZw0y85uWXaCTxkKH8A8GX3zUD5fhHnC&#10;GP34Pwu4yY9pzJsf8+TFi+R9jaG4L2u3SPTjvwp+XqS8Zo4/xrFPNw8vg/nzdbZws+d9378GgUtG&#10;OWtc4Vu0BwWfBayTWnOljxAD9aPmwZu9Cc2lRGyyehRqewKUk51F8Lk00TipP64va3hxKDz4EWpe&#10;AgyQnsN4sOzmNDeCz4t57NstOh19zBt/P63nIWKQd7+97ppjQAtq8UBXAUwdAY2YbAWf20+fhSCO&#10;00XvvftuCCf+wl/4C+H+1ltvNT/4wQ/C7t33fhwbKP/oH/2j5pd/+ZdD4Mk3PeOkZ7lGlBNlnEBA&#10;+ImQhTkpV6YawWdhxGkYxLmOV43MHOchsUb0Anoe3Go92NScm/zjO4h5BSrXw2Z5rCndCB1qwScv&#10;0R7t5YkwdnGgZUGBNxmBv0vJm/XkN+D0HptVlINP4/rUH/mNX4dBNQ2uFo1vTZZ1D3HxfUjT8xoB&#10;AYzDWBhjlfis99v+xGkhzjaCVbmN6KO0ThDBoA1d1L4wBDqAsF6P+QSDVYdFrddd/jbbQTltSg/b&#10;B+HYoCWc4yYeb9AauNUbuXWcEaZsfn/hzS80q2urcaXo6wiZtF69f/+eVL7NuCW6Tp+fDLe3dyAe&#10;Mi1raxkP5nhptOjtZt58MoP8tnAM4GbegMvDfr7//e9HW2Wj/F21YVTqDm2UdPqkp/Pj+Gjc/KW/&#10;9Jcj3VtbeTqW9upNb+cLap2HgHpiO/PtB/5dhs5T9wPoXcecTgO3acFnol9ml0EtpLheZDy88r1R&#10;Xjx2edFO6nTghp1PhFrIyel58pXyo58lDO3adHxl5a1SLp97/Ehlmqd3Hz98HAL1B7LDzPdAqZ8I&#10;6Tc38qUBNsZ9mrjsh6u/Uj9UvlXncnF58xz6hGhU50yT+alV6x2OZ26I1AuEfmnhPJoVc4UrJ82M&#10;mob1fdXol91Q/LWd+4JFYYify2C2Oqk0hXfSNp2+i/JjCENx13boNnzafsI179kmPeYD3HhsRx9i&#10;f/SlwCc+6VN4rLe6d1C+GTrKsbtLZwL69B/ur90X1H2v3Tw+0Kf726J+mQY3+7tzK+3cv1gFdd0h&#10;XuytgtovKv6d5josbn76qO1rtdY7//oY8m+0396MTwlovnJ41BxqLgL8zU6uro1QB8fNpFxnu6zx&#10;FrtNZiylnVrwqYLRKi/j8hW3+wi6BeXcKR6A7VwHyRfnjedo5KPz1W7oeSgn57NpPN/bacesum7b&#10;n58QattcvyDRh5z6nHvvdzzS3BQLGfvt6Kx2VZe9Yb8Rz43g8zTm42+xeBV4nBezltdVo87boXwe&#10;aYKYokPajDowTZ455YlwLU98Hjejo+fN0SGLzWM5M4Hn+59aeHDqU+F4CB/3+muWGSlWXOpaUPSb&#10;7VHdBT8RW2jDrdMDlAgv2A0iwfqUv+Q6rroIc+cGiHse1OUVcRJPUeM3DZ0bTIXw0jEGw8U9UesN&#10;7Oic0z8WU4o05qOiFQnk1CGdr/QdqxejJTwbeFO346RADJ0iVyUy8nCOel/Xzwjdo+H6U2NqcJKZ&#10;DZd2UkH4Ym+Mmw3Fs9KMlx8oDRvNnQefax4++rwmO7whmlfdHh+T52y8QocNDdnH3U3QIr7Sd4vd&#10;pO36DTSAqmxuBJ8vB27yYxrz5sc8efEieV9jKO7L2i0S/fivgp8XKa+Z448x59PNw8tg/nydLdzs&#10;ed/3r0HgklHOGlf4Fu1cSnaznTq6qSlC8WCzx8YaNQ8WfOLjZImFrcZETnyK6ElcdSt3jaNxwlO+&#10;loqwE8En+gzpJ70nrClzxnD2YGmVOG8EnzWGwvTtFp2OPuaNf5b2HDHI+5DgM6iIFmo80FWAsBfi&#10;u3WT7lRnftORTzNIf5hu8e1OzSn/8A//sBVwffNbf9jwnUEEK3/n7/6bcZrszZ94MzZR/G0ghDOc&#10;RMC/N9DMKwhfRT+YS2ayDnTtyMwhSh4ORoRedud9Y9iblofHR3FiAxe/0c4b/F66hKJArFU4HIj5&#10;xNfIUk56yGvv1yAUog6x2YfKgxsqG1OUEWYLkbBz2FG1QYobm1RPVH74YTON/ozvBd69lycAHcez&#10;p0/jlCF0OMkZp3Z5RAt+XZa3traiz0SoG1DYES/dSm1W1prl1dz49AYo6cr1XQevS3jgi7ARXnA6&#10;a+DP8EZbbBDKnyjFS8swGmH1R5xt/KxJFbzOL9OnhSAkChUe5c9x4SfoCivrSQPB58NHj8Pv1la+&#10;NIAQ098kXVnOk5arKuRMH3yksHJjPU/pxclArZsI4eXTqvLMm8xRfmIPNU7lwao81zxiF+WmP58y&#10;fbb9rPnow4+C57hadTyJ8N6oDvr6i7qlv/29g+bevfxW6ConRAXyjQdY4EYf4Y1t/KJC03U0eBLs&#10;h/Dwbjf794aqw/HQVwCr2IG6PpvGLFi04PNkfNysxendUjjCcb41HHryHjdO4rgO5rf7TkJowckj&#10;+tiPPvoo0v3kCS/XT9QmnzVPnj7JulsE3Cej4+bBg2y7rz/O738+UD/Mep8++3Of/1zU+bt386Qo&#10;J3YelOuOvV7nm4SHpd6YR+pACtZJVfrzSxxhWeAysgpcZ4jD5TwzRG62Un41UOfTLJgnHAKVGjWN&#10;frn16ffb2FD8tZ3b56IwxM9FmLXf0OBSNKhn56VxEU9D8dvOLp5fcJNA9FsyxyEcqXh12/LpRPrW&#10;vMa+G+uzT2XMPygvxPDSDS9Y8G3Q55qP5QnRA25V0N9IfUj0Q/qzkIxbGPytR3/nPfc8k1Ne/EHP&#10;PAArxgceEHMDqdxaQB8ANtdyfpDjMH42234++6LsczyvwB/AT/aX3bgA3K84z2s/5/c56T+RaTFM&#10;6/J1S/MwCz458axgteBzclBe5jnMcplwE0c58bk2jl3PZp3b9Iq/VvB5PI4rj8GoCE8pP8DtEF6D&#10;Uj/QRamUemTeOeE7Ct4UD7TkHGVRkoY7Wpct+ZcnSDuh6OFR3lYC6jzJW0nkk3KTWvf3qqyhH0K3&#10;1u3QnvgUq/4MQD//zyqPoT7HfoPUjeDzNObjb7F4FXicF7OW11WjztuhfA7BJ9Ya/LT8kEZmBJ+N&#10;JuFjJqsp5Dw8eKJORAtd6ePKW74DGic+FS4WSiJCp6i2F0v+IMpEH4UfOdGBSd9+wFdP6lIfwaSp&#10;9aFlgWmfUhwu7OJ/2i2Rg0wHG/A75VDBbjyFptDlm+0VY2EuXOgI6VjDME3bvHkgRddSU5jOXrb5&#10;39LJaAsFfqZ61Fp/Mei056mLUV5t+hPmq683PAl4EUS+VOz2zX2QNh7idlojfwlWpXvScLWNJlvL&#10;91S/1prb919vHj58QwOiJiBFyDnirRwEnyrjJS3wI2JOssBFXF0BPexyUIcqeZB6tQFplsuEDQZu&#10;BJ+fHubNj89iXoB58mPevHiRugiG4j2Pl0+7zPrx980vmh+zYK68iD7u5cb8ZTx7uNnLq+d/6tqo&#10;q4VjYkzxyNNPItOFU6kuAb34q1GnN5eaSeNkORe0J8sIPuVCugjKHCgEn+hzA5R50RL6mB919L3R&#10;IYeiMk90/igF8spLbISI0fRG8Fl0iaEwfbtFp6OPeeOfpU07hhB8Khh1hdCmcCoPFcA2/l4km06x&#10;CVXmaPiLa03l9uGHH8bGGt+l87c9v/+DH4X6t/7W32r+6l//a83mrVtxgol9hi984QuxmcIVuO03&#10;/sr+w1nf+OwjuLDblOG64dwcBlzYR18PuB7M+ky70qn1ZF4VyzoyQyAQy+8BanZ8nPnsPEJPfqNa&#10;OISb1xAWZOKnE56kih2bf9ajWqC5vb0Tp8q45vbpszzZy7ogvvmoconrZMVTCD7Y0BJzG2xWyi6F&#10;hrkpaSE51yGjcq0mwi42xfyNSOb3q3zzUmsHCx7remB40xLV/EY9LP4N3EBbj+QWr5VIjRUjfkkr&#10;/ipVDu13KU0PGs7XeIqdhbtWIy65k58If8Hhceb98hprquQ9XrhVCLz4Crp1pV0uzfpGbhKH4BO9&#10;eFhfSwEkQtJuzQx90VUfz+lR4JMtlFF/rep8sAqcRviL9BTeAarz12l3PeI60+M42Yf/pIdf0/aG&#10;NGVsISj8AMrKm9Km61PIgOtZ8UOdIRx68+QyxZ7yN11U82/V/nhmweIEn1kHlhSf64B5J52kGzgv&#10;eVweTrPzw/aAPAWc1qI/Je+ePkkB6A/+/LvNkyefRBp3tvN7ngHRenD/fvMTP/ETQfsLX/hitG+E&#10;opzuhhfaPHHe2spyAY4L2vjBHgEG9XjvMMt2ReXksq9hGqjWu5xnhpIxWym/GmjLZ0bME26pCFfq&#10;sNb3VWC9y24ItX8DuyH768Q88Z2XrkEMCD7PSv9lMcSD7fiN69D1h4DLAqb4zqKiwMSLC2gY74Bf&#10;SAInadW6wZXdfMsGL2Qdcz289GzNAgSkPiVafy+U+QRwn+4+iVsFLCD1TQN1f+V+wyq4pT4PeKxn&#10;PuD+0H4YQ+gbgVX6ob4d/hwWPeHdp0LXdn7oqzw+WYUP92GmNStYYZ64fyv5fHRw1ByWl1IQaJIl&#10;J/ESnMpK8+xjTnzKDsEnWJE6lh2m413yW21W4+8at+oJ+QJd5jNYWlFel7h4cSao6Id0hraMdcwb&#10;PHdwvgELzC3U9pX7dX/ejs3iw1fjGpRHqWZSU1eijrR269nTmNqmL3CdZY9lYg9SsE4OBQi3/jrF&#10;ed/R4D89hNWN4PM05uNvsXgVeJwXs5bXVaPO26F87gSfTB7oQNSkJkwK1YZO6PQnzehYg8P+x+oo&#10;jjRIcCxc7pNjBcFd4SYjhRWREHzmJCSJonRxjnEvDXYW0EGdV0dOuamH8KKmA1zZH3oe/NR6cJHb&#10;NA1cSt8+hdPl3g2ORgz6pUM2Minp76w009HP2sfR4c8z8A3FU/M1xGM9EZgVQ+EuY4eZh7hJq/W2&#10;5wEnSwg4eSv9jtS15tadh829+69pgiB7lQUD4Dg2c1nEl35aM6f2ZEsIU0vcSnvqyCMPlNJLs9zm&#10;y2IFnze4OvTL47OAeevUPHlx1fV3iIeXqYz6vPTNi27PM+dNzKxfnvw8C/OX+WzhZi+vvv8cC64T&#10;OQIVEWIvLtZXZ0VPHp5XP8tSM2icLI2S0LLmh7KYlHTF+q2Mi37yZoRpO0ixUMTU5okWpIXrQPhU&#10;/KjY3gg+L+axb7fodPQxb/z9tF4GfJeHakFdIbQpnMpDsWQbX6dlPt0+uCrx/ffei3k1Jz3ZCEOI&#10;8U9+4zdCsMGVnMwlf/3Xf725++B+hOeUEuuSv/JX/koISf7kT/4kNtgRAFrI0oSwL2OPmt6xNoXg&#10;xm5ThuuG56+zwRtGpK0vxGHzsE1/8bO+tqL1Y151OQqBQ24gAmh5w9HhWHN47v7o0aPYxKNMEIjg&#10;5qtuMfMQxhuTpvVnf/ZdldHH4c/XbLIxhqAael/5yldi8/Anf/Inmy9/+cth9/Wvfz3s8AsIywNs&#10;Z9WAx72Dw2Y5hKApGMMOf84nh7Ebai3ow84qcN4QN3bhrpJCVa60/kzDKnB5GPBg4W2drlrfV+22&#10;cStPd3JV4GEIg+AtBUbU0dVylaivs0W4ibq9/bzVc6oTVf8RHnD1cSL5xM3CbPKmzkNQ5wfIuLr6&#10;Vm8Go+LP9HB3mAzHd9vSv+m5nMBQedidlyFcf1zffv/3fz/ioE5+7Wtfi/x/8803ww/hTMdpIAxm&#10;0wYuvzp9/XK8DBYn+EysxwnfLCOnwfkNXI7A6XdZ2R/29lef0nVemO6ffftPmt/6rd8K8+/+7u+G&#10;6qtx6XfJc/L6q1/9atCjnFzvfYr/tdc/157Qdfx1X+U+Z1d1HfC90LocapXH4czrXBCJ2Ur51YDz&#10;ZlbME86CTwMaptOn1ze7TIfivazddWLe+Jyuy0H1N7zT93d9YY2r5CPsCj3aXIxp0h8VoWXsIfNC&#10;hfx5jnY8GTerZe/tBAupZUcuzAhP+YuWiLtoKDWYmtu3s80fHx+27d79CqqFmxaA2syLU5xIB/T9&#10;5AG3Ctif+4taCPmgfJsYBK8K477PcTIu4MbT9jmao7iv8TiG2rdz/4k917mj9xiDW/8aXl7ecb9q&#10;Hs0/wMxT60/ZoSll4+9c8hIhp/HBuJzk9HX8JzKH4BMcIRtQXqmNtic+FTYgWnwlnjh8otR5f3xy&#10;3IzKeOb+ta6D9fjg/HVe1nBanEe1H4/rR/BY2aO2Y3H8JmwXY1a9D9xHqbPDWG7GxdF1O6iGpogz&#10;pa/dLPi0P9xct/FzI/gcwLwd1iLxKvA4L2Ytr6tGnbdD+TymQ8Ke1qTOhg0pNW09Wnyy4SWVk597&#10;ux+rk5G696wZaQBB8NmcHKnhaXHmTSzRYfNKmiDXIQ28wQEPU06XQBxX5w2OqazsDF0Wd3Z0AdPp&#10;tRt26Hnsbr3datBx2h+dXacPyDs5Fm+zFkZc5igxbEgTw3SoHfwG7DRkF2zgJk2r72O2/oOj/oNk&#10;LoCP+deIHCh5m79Clde8rTVPvY8QVbjU6bcidaadwqESL4MbZg9yTjv6k2WulpD78pYsVpv1zbvN&#10;rS2+W7MiOyYGy0oT/GuioT/08hjJ47kRfP6zg355fBYwb52aJy+uuv4O8fAylVGfl7550e155ryJ&#10;8ejlyc+zMH+ZzxZu9vLq+8+x4DqRMTK2lOKrMD0Hm0Z9nZNRp5eFFaaYFsbVtjJw8lMWseiSGvR9&#10;4rPMR3Ktip4A+eAvYgqCOU7mPNFjZsKCT1xO4k1gma6iTip4m9ZaX7DgZnlmvarr9WX6jr7d7PX1&#10;ajFv/PO0Zws+HaMpBC1ZJsm0tVucMhCPLZ+sKYR79+81f/btP40NITa2RqNRXH/6rW99KwQcP/uz&#10;//PYQPqbf+uXQ7BJePyyz8CGO9efvv3WW3EakHkk9vjxNbiAmMxrwEwJU/aByvEakW1wdnB6kt6B&#10;+bWvVHUinHbgPgYvCD5x4wQm7vEWv7yxtuMaYYQ2e3sIk/iu1aiUX9M8efI04js6Po5r0HiTn2vs&#10;UDmRcXSE4AKfJc4ScGNjq8z/fe1cXl967x7ffOQUWJ7Oe/jwQfPwwcM4JXbnTp7qjBMoQYafpOs0&#10;oZi3WAtIPY4TA+RDWXsIUf5lw8ph7UYd8SZobVeH7SNzUmpxIz3Qx5jxYN9tbqaZTbqx0s/pk8L0&#10;KZyOy1gu15gej9lcdFqyTvPCbm4mwov7+3Qb8S2vGBxws58wlSf95Ro96db54DIkH+p8pP7YDX+A&#10;tmo70wCZh5knADf85YvGaQc9AP0+Xcy1OyAuu1N+xMH1rLhbBXxXlPhQuRYbPWHxj1rTsx3An8vP&#10;G9yzYNGCTw7rmsXIK9JS5WVXF7s8dBnZTDjbsZkPCOM8GZV8fr7zrHn/vfflf9y8+05+y/WDDz+I&#10;E+ac0t/e2dHcI7+vTL/z6NHj5vXXXhPtpRB8EscXf+LN5g2+BSr9ZpW/WVeMpeZA/Q82nOjOvYza&#10;j/cV4D3tuFo5To2XejUr+vORzwKm8/TymCfcjeDzNJyuy0FtN7wzdg/3IcN81Han4zuLB6xd52N/&#10;0e2IE58Coyrf5wV249u8XKNPqBOEokIZYuB6Sg8wxwuaQl7rrj4n5hxOX3KAb/dFzCVSTQHd7u6e&#10;5nl5AjFfnuqfEE3/XN8d3zoXWiFVGTt89ToR9a+mByUlmoqy3579oPnlBDp9KOCQDIjxR4745cUj&#10;DO4/8Rt9qNzXy5W7XNW7pn4MQBfYTD/psO2JSNHkMwEQaedvorexlu4WUCL4PCynMydHZfwqZaUE&#10;N+PD7LeXy3eTNRI0S8eZJ/nym6C88YlPn6D0NfsaJdty9q0CUZ/0YHJ1JA6XKWOP4bz0eF2P6/bv&#10;my24AaI7gJSEKaOc1xB/qu2p4uOjZi1uAhyG62KNk0yCaGjeVjw4zb76lrpuvT+VhrmtU3ZTuOIc&#10;eXEj+BzAvB3nIvEq8DgvZi2vq0adt0P5rL4noOWFOukUfC4tMXk9UQdIZ0x7OtTE80N17gfNzs4n&#10;6vDV8XPq8+RYDY9Jh688UlhFgd5PjWN1iPSNwUXf8Rx4kXFWW0St9cDpOhv4c350+jqLkhS0TTfj&#10;6exDU9KDJ7XpYme3nCTLL8N56UjtdqjBwX2V7RLTNECtX1vlA83nLWavDgym7vhr9OtSbcb/UJjL&#10;4Kw0G7PYOe/bMuCJ79GIt2UWPhqOVzY02OebzRZ8cr3tSrgvq76SDjYZugrVxkedDA1uqvvWS3Mj&#10;+Hz10S+PzwLmrVPz5MVV1d+huF/Gsunz1Dcvuj3PnEcxO3/58rWP+ct+tnCzl1fff44F14mI8Yw4&#10;uhHrNMjD8+qnNxBSyXScsBpDdbpwMwNFTRo4do/nhIkcJ8OOuWZaFng8RZfjbve8GOq0nkp3ZNSL&#10;x3FZnFWvzuVxIEzf7iy6i8K88ffTehlY8NlH0BIbOJ3KwzKHqzfdAUKGb/zmbzZ7u3uhZy74zW9+&#10;M974x8+//W///Th5+ODxo9gUI53e1OfaW/xz+gjhKBssnm8ehFDudJ5cXN3Odbwy+EWDWVELapzH&#10;FuRhRtCIm90nJ6Nmby+vp+znPeF8ItPXhvLWv91/U+XCZiPhnPc+pYUZ+jycaiA+q//Cv/BXmy9+&#10;8YtRHlx56RMSLjefLICu+SR+6BIGs+15sDds54cbZKQJN/uDf6fBdjUN5yGABnE53pZuhZZG2XjE&#10;vY7LcPrs5rWzUdPnGbLzwykb4DKTT/GZblwRbL2FonxDDXCiEgEVsHAIOD+VijCzpkLwDXw6D5hf&#10;x9uvM+Yv4+YbX0nD/rCvT82gOm8B192Cmi5u9YOd6VqlD0DIRjjzaCEnJ8D/+I//uPULOAHKiWLK&#10;xPWNTXNvnFOvgcNQR+lDoOdTOrNg0YJPyhEWaz7JF5dznecuuzp/gPOxpoEfCx+8SX7v3p3m1kbm&#10;icO89dZbURb/0//0PzX/4//4P0Zdf/bsWbgjAP3Kl/MU6OPH+X1aTnb/1E/9VJQHp/xxo783XB8O&#10;R4Wnin+7AafLaYLXeQTVCcLME+7lhstoVswTbkjwaVjfV41+mQ3FP0RvkZi1Xs3Oo+pxRHF2/3FR&#10;voAhPs/i3X0EaOdlpf9aWdJYuFbGseLGXCoEn9hhoaB1OOuH1i2H7FcXuO16XPB4yeM5jFVg/1aB&#10;+yZedgE//vGPm2dPnob+ox9/EGpNy32H8wvVdlbp792fWAV1PgG7Ec7jR41+mQyVGy/jOM399JEf&#10;zhPHjQzg/t08QTok+HTeK1T8BYowlO/vYsO3PO3Oy28BhaOsI96i+hkvTZrl8p3wmp86P/p2vAhn&#10;2M7p8lPnvevK6Lgb/+sy6NOw4JOxfK3UxUGIbN8lYpLlmM+oFb3XxTYjHLE/9K2beeKnhLM//LxC&#10;gk9o5CSvsH5pnJnZZ2A+/haLV4HHeTFreV016rwdymeaCrbxHv+YhSWdgCz1rCILWuaNCi1On3+c&#10;gs/tJ2r4++oAD+WFzp0GSphsqFGrRRB9ply/JQv4uDynS0+K+bLw4qnOSvI18zYXY7ZLyC2EWHVE&#10;6J1+22Ou9QmyKeljqtV+XDkIx/3gpePG87R/ckSq3MMt7NOddGWZpN9E5x6/La1U85e3U5LuZdGS&#10;nxHu/PuYrlfxG3rA2zNDYWZBF7yjU+dBDWzKkBF8mTd4OPWE4BO9Fjxx5S1v7rBxQQDp5bYsP8vL&#10;OTGaqLJyMtdvqJMfWaaCLJIbxpsc4EMvzY3g89VGvyw+K5inTs2bF1dVf4fifxnLp89T33yV89Jr&#10;wc03Pqcwe/21f6kR3Wzh50lbxHBGsKHaZo5yHjMdsE6vx1OU/Ca7nvKKanzjs6ANEmouLJNu0tZI&#10;G26dTRkzZZdjZARs3RKYXBe7kC+COm/7+Xwj+LwazBv/PPV+HsGnN228keFTm2yYfPdPvxMbGuix&#10;Q/D59Z/6qRBE/NIv/S/zNOfqamx6kU4LKDiJiH82U2yHHj/tJlwPF1e3cx2vDPMKPl3O5KE3kZxm&#10;8paNKuC82t3bkd6nKVJoaeEl+Y2wgjz0VbbeWATvvvtuCELYqCR/idNCodqO6y6J+/btFKDdf/Co&#10;FabF9znl5vIB5hfkdyaX4vtfxG/+XU9A+NXD+jVsZG83ToYZhAf4N31Qm1Htz4CW44PHqXgF+5dL&#10;qvITNPmLDTPxBQ1OLshLhNM/eRfpkV30xQL+8B8Ib6SpuBVhJqbjyCP8E1/yhj5RbxKmP5u3tm61&#10;+Vu/MOp89Rragk/CZtkkTZ6kVzYoy/o/mA10fGQc6c95RT7mdbaZT/Cd/GR+eNN7aKPb9cO08GcQ&#10;js1muwEL2qmz8U1ZxcOpcdIA3Z/5mZ8JgWamKcsdHoA3rt0WiAu/qAjrSMcsWLTgk7KL7NHj+oPi&#10;00l5wkgWpLvwNi59sOtf1t0E6YYKZn/3j7CAUzacYsJ6Setx8PQZ3/88ad5+++3m+9/788h7+gvy&#10;mD4ld2cQKCc/vPiA8JN8tcoJ0OgfRDi+8Sn1KBfs4n+15Y2yrOsXvNrsNlbXlcuDMPOEe7lRt5FZ&#10;ME84TkrFFLWgpmF9XwVD5TUU/xC9RWGeOjUzj+18nnDDYS/KFzDE61n82z5iLP23BZ8IOPm+Ll4m&#10;o7RD8NnedlBOLuZYqHZI4Zck0JvgK+pDqRTMxBJpBt1YlLSAxxH3z/VLEU4rfYv9+WWWuHki+nDZ&#10;0adLxQyYY7rvICyAvuc4VuGjHo/s3/nksHZDtf8a/TLpm4HTDpx+x4P5lJ2U5ZKHE/EOzcN9zZV3&#10;83upk3Kqc6X4pzpNCm/L6dRsqM9cLXvWJ5PM35MRh6syjE9QriB0kJ+ltaVmdUP9vUwbG5tYxUnV&#10;GBOl96nUtfW1qbIMauIjTr4KjNnAaZrKjxL3suL2iU+PT4w3HtPW1kt+lXGHOezaiupnmEwPU+rb&#10;sRCzwmDyaU3GK9dGqmfthrCzRNHW9fAre1C7tTT4ebUEn/VzeQzxeB7m42+xeBV4nBezltdVo87b&#10;oXzONsUUsTvxqeYf1ZL+hP5CS4Rm7/lTdQaHzfazT9SpqzM/Ugc/pnPAnQ5afqX3XetGuOOoB8En&#10;iNbZebkQhPczZI4Or3KD+OrahjrJroOfB3Uc1vftSMuyMsodZ+3GkwvG5G/IzUfyyb3a3Zi2y2ek&#10;gSaLsvN3GdR0XwQX1am6PGbBWf3AUH4YDuM+H3Wo/ydcPKU8+L4ngk/mMP7ObZwykZ8YCBnY5A93&#10;YsiF80kMqB5ECZTcEN/LI/js07kM5o3rVcA8+QHmDfcy41WvU0N8YPcy1N8+b33zVc5LrwUxs15Q&#10;XC+A+fNjtnCz1yn7zzFgVsyTrojxjGBDtc3+iasfX53eWh90wiubs/x26evnUZpxDI/21i7yQm/V&#10;dq2bOcbEGGufL446rafS3SVwITirXp3L40CY4bz/9DBv/P20XgbzCD79jU9OA7GBwilN5nU//OEP&#10;m6cffxL9849+9KPYUOLbff/+f/BrzetvvNF86UtfDkEKgjFvdnHSCxo//uCD2MhCcANd5oY+wehT&#10;C31cXN3OdbwyzCv49PyeNHrjzpuBtQCAExHk6Ycf/Tj8Yu+Tnz7dSRlwWg69BaDkp+OwIIhvrnKC&#10;E/o+wcnJBR7Kwd8CvXfvQZjfeue94Imw561HcMM/7pRvlFsxWwVOn9cBBu5srtnO/gyHBzUN7Hlq&#10;WuazjrdP1/lrd0CeGaZhO+qy62UNu5tuP008PhlJnBYW2h/l7o3XOn6AENpu9easaZhH4qasgcuZ&#10;U6M+QWrBZyLTKy+ht5Av1nI0+EDyjaCr+45n0shrlFPQbqGiT16i9tMPzJNV/FlvoOeh/ZvGt7/9&#10;7UjXH/zBHzS/8Au/0ArqeZx2YMGn+wvC2B/foCXfZ8GiBZ9x8xdJIV0l79lMXlspfUBxY5PJQg2/&#10;fOKXQjgtZL1p0G/6dKfz+5133mnbxXL6FNmsO+TTUbmS8jvf+U7UK07f/uD734+rJnnxgvzloe+A&#10;zl/8i38xaP/0T/9U8+WfyJOht/g+nsrnuOxTLa3ktebAZUVdr9sgj9sQ+tkRmZTazxCcb7NinnDt&#10;PLKUGzCdvgqsd/kNxTlkB86yv07MWq9m51Fts41iug+ZJW+MIX77dh4zoMRV9qAWfK6uZ7t3f4Hg&#10;c1TGI65gx63tZ9TndN/4LLxJIUbcV+NbxPQX41NjFWlxeuxmlTmHxyfP+2yGnvsjVPfr5ulQ4w2o&#10;54w1LcYh4H6FcdLjUW1n3jyO2q0/ZhkXlQ2AJ1D7bctDdrav3fe2n4Uan7kT9p7vi8526EeHJU+U&#10;6Uq6ClL0jnNeyEsq/G2sLDerS2XsLNfbI/jUb4RZXU63lbXMx9WN1fjGOHq/3Mb8wX2vVYTTnlcw&#10;J0e1fa36IU3Wux5tbm61p/vHR8nb3r7mgpElKtP1dCsjVOTB6krGqZTKJv2RlgT64lbSX0hF/PFp&#10;wYI6lBw7vRAUit+z/GHffKcIPpkAVLQvhUhDkmnRtxvyU1eOywMapjNN7zwMxX8R5uNvsXgVeJwH&#10;85TXVaPO29P5rI4g+ztp6fDU6GWRE8pJw4s1rCtWlibN4cGOOu6jZnfnWXOsQWg8OpRXX3Wb4ekW&#10;1EW0SUah0ZeMiDdjWaioL5hq4BeBQcUnFIKS6GWngzb1+YRNPAivmMQW7i6NjkahnZrOXPQALekg&#10;5RFPcbIf1FxwduFCCJq6eDp6XZiE3dOUSEOUGZk4A/wm76xgUt+vN2ns23XmPN1aDDNgiG7N8xD/&#10;MeHQXw4QOWgziJ9NC94ol6yLzLlS8MlgUsoKNwSk+isvf8YCCi2L6ixTQWGSIwrkfMEnPrPI0lcm&#10;JfWgbwan2+vFGKJzGcwT16uAefNj3nAvO17lOjXEh+0+7frb522I1/6i6zKYN+/nQrnW+2XGIvNj&#10;7jo19Qb15fBi6arCVdq6tpkTTxv8/ZYadXqn9Pw4nJ6kke7pz34Zf4tWqKn7eyagjVd2FakK9lFT&#10;mB913g7lsxe4i8JQvbqQx4EwfbshP4vEPPHPW+95UdM6YyoPebCoWOrH8t5778WGEoKHH/7gByHM&#10;+VO+9Xl4ECeC/tf/yq+EEOfWrdsx52OjfIdTgZo0xmnClZUQ1jFHxs0nDH1ycX0zr83tA5bOzak+&#10;o9eE+sWDWRBzbgUcjUbN4WGe6kSPiqBpb39fbeqk+eSTjyNvnjz9pPnxBz8OP5OJ/WXvVOs9v0dQ&#10;dBshhMzkP/EhvPOVlZzcQmXDy/nrza/YxJJ6cMRJ3EyYq2W3XUS6FRf/JU5wVNLCd65wD1Xu/GEP&#10;halNqxKW3zo9RuZTRx8/Tq/d+v6tOpzdHZZTaenUhc1vrsKP1tiqk7Ubee5vgZkma+mObqqFpNy6&#10;b40eHuRJRE7w8W3b4Lf4Px4pf7UmIk/Sf24AQ4NNSeKFqfy+mTQKy4kNaIR/+SNNFhpF+elvrPoR&#10;p0QVRDkV9BUi6C/F7VOZhhTy4bbS+sMK7khfvlAsfosb3x2FD/i2INJxg8y3Dq7PwOWBmXZew+Ve&#10;h7cgn/7lC1/4Qrg578kb5683r91f0A/5RQJOipIns2DRgk9OcZbiiL2f1Cw1qyV95oYTXaOST60/&#10;KeQufVBHo0B55W9m5mnsPFVF3kXAQpgX8QFlEgeFhPff/7Hyctz8QP35d7/zHZUj31/NE7jb28/a&#10;cvo83/qU/qtf+Urzda4jlv7x669n2ZTv421u3SlxpqCfsqJeeNPdtLB3PZgdJL5kwGcIbjuzYp5w&#10;3ThGZYr/lk5Lz+ZKzxw4QspcfHUYsgOmtyions1aO4LzWdisbnBx42qDV+kdsjuFYLbH84Cdcze+&#10;41g22fyNT04OcpgkAoTbSXOoftvXvIebgJAxAA3xRD3QDCOsSFLpcsMZZL6UeOMXo3WnQZ9gd7dv&#10;VPflHsdyzMROaSzk+DYxoN9w2MJGmC3IjH4FjeI5LH2/T4vyzUrH7+thw4/sCBd7s7LzFayY6Z9A&#10;jF/FzuOc+bAglnD+zqXpE87+w01x8YLcURG4WvC5+3y/2dl+GvwdHSotwUgJdyy6RyUNIRTNk50r&#10;cVMhxsIP174Wvd1WVjOX+ManT1quI7yUGmNn6XPd92KXY0UT80OAHfNFKsAdzSPJ+fzOOfRX4/vO&#10;4BZ+5LZ5a0tz9c3QqyTDbf9gV2nNvFkr3zddjtsBydMjxZljRBFpCoSr9UDzvHKLVnuqM0Jkmbqu&#10;ePxTZnTrc7vpz87FShq3HqgJ3/nWq3bic3YM8Xge5uNvsXgVeJwXs5bXVaPO29P5rEaY/VIs8pbV&#10;2vgbjfjGCh1SCnNW1Rlx6vNEdocHfG9lJL9q1AQsLZQlRtZqD3BSpYlrSUoerKxqcaPBom3ol4Zp&#10;CkXT5WvGk7AeQVh2OMFV634xvMg5C9NZmIaSE8VURVfo8Btu0ixV1wnGIg4HB5jSk6PDiNwI2hnA&#10;OtDpp4ipvFh8FeNwgNOQG0f/LVTEguJuu130XQ9dKxVZfh1x6oejL261d1D0mebU2x9xJzUeWYR7&#10;0fMbw0DWaZvdBriqgMUxaZvEF6T1HwJb6b1oxmtkmmIpKhG3+SgPqSWiswSfykNZ4DNsHFbo17O+&#10;ed5+8bz6exZu+uDTmDfcy4xXuU4N8WC7l6H+9vnrm69yXnotOGGCv6C4XgCLyo/Z65T95xjQmS+H&#10;udKleUKOgb3YZEVts53nXGGWPuKq4kNXp9cb3PaByRvQphUjGpuf0vsqpFyEZ/prYWcHApvq9Itp&#10;+eJRgvGzjJid9xdAnbf9fM55whVEckmcVa/O5XEgTN9u9vp6tZg3/n5az0eJIwtNsJo4lYfybhs2&#10;yLHj9BAbTwgoRqNRCB74RhyCB04V4u9Xf/VX47RnnCgrc3Y2XXjjnn6cjRVoeWOLtPN2OesHv6nv&#10;N8pnAalrc3G2oLNBkUy/jHB5cFqTzTGEET65Sd6hfvLJJ837778f7gh2sEPwdsiLssqTzRAGL4Xw&#10;ks0rTmr69Kzf7EfoaSGy7XgscLBKHJQHdF0Gee2s/KzxKQv1IEojbsB+AOEN7OrHm2pnrQWxsz1q&#10;XOPbo0vYofCOo28Phuz68DV/oN2glGqazhvTsh9gO/gyHzw1SDs3JeHz+DCFf7Uw1KjD2c1qn7bV&#10;s/IDdPaYK720jDvpTjmbZpYpvHnzdFyuRWSNZsGnyTpc+k09IH7yzH2D60q9YV0LO/tpMvrmPtwn&#10;AOIDpu+TxrxEQZtC7xOJs2BRgk+nlKtsxyVNLjH2d3xNrTfVEcxbzxWF5LNp4DPKVo9p4ObN/Mgz&#10;PXxTNq83xC1D03erlkVZr5fNaY8LtMkfv/de5DEnz6Hzzts/ar7//e9Hm/hQfRRu1PevfiWvvf3q&#10;134y1AdvfC7q6mtvfL592aKuF/DL47YG7D47IgdS+xmC6/qsmCcce0F1DkLDdPr0+maX31C8Q3af&#10;BszjZTE73/gvYYoQ9EXzY4jn2o5PBNB2EURFn6C/4/K9Z06Be5zjG5AULu2L6KPnKH0IocJNDj41&#10;6heTCOfxaHzMSwv0PdMvK4Ckm3r7hzYPbd12DgfqsMD+QbgVdxB89mhg16dR9zF2s1qjDoeex+Ho&#10;1+gTgQWrmG1nfzYT1nrPEwhnO6sK2IwPys0eo1T3dhF8PotaEy9ISZ2Ub3xzU4SFt4d7B+E2HvtF&#10;KcXb8jtRPUhB7rhclzuJz+c1ze6+5pPlRL95g3/rzdux4oqXq4QQdgq8YLV1O/XxAh12vMwiDX02&#10;J3nBg/sP9bvUPHr9c3HluQqmeRh2xMV1xMlLXtmusEXQntfQZnnDO8jRK/Wtm8y+lr0o4d9CUPot&#10;0LpVgk/0aDEn7WF/odwIPk9jPv4Wi1eBx3kxa3ldNeq8HcrnFHzmJG5lRbzqP77hyZu55Q2c1bXl&#10;Zm2FhRUdDSc9J836KlcEOW0W+rhm26ROw5tb+s/5apn0dl4uBJ3dEO9n5y1vVdBZeYJ9+cgYgDxQ&#10;9ePEbLvajTeQOCGooSgtpBBjmOyfHyyj19MT/zngl1BYdTTUhdl+ioaAv/jhkWXSSNdWX9wC0mN/&#10;lltanU3D9mlV3FqrsGzduLiG/75b4IK40PPH/5BbsZyigWA2ygJ7PdS3eJMPc+EjeBJOxt0kgbfF&#10;fE+8piT6JbDMmjDBWVu8MrP5RZ2gvo3iO7jFUSqhM6IbwefLinnyA8wb7mXGq1ynah76/LwM9bfP&#10;U998lfPSa8GN4HMKs9ep7PtzPJgdc6VLc7d2bCwIrmUFF7V+ypviquNDN5XesvCaRo6TphWjWpkj&#10;Yhv+wyw6QTCV0/B4yHjrkGV8LCFS8Amcpy+GqbT28vlG8Hk1mDf+flrPR6kPuZhAU9TEqTyUN9v4&#10;hOC3vvWtEMp5E+VP/uRPmn/8j/9xCCB+/dd/PTZB/vJf/suKgttvTpo7txHMrTYffvhhbF5BA4Ec&#10;KptjpJsNI+LjsRtv53ueOyuuu0rGZnGVN7PgrbfeivQiqEHQybjma2353h6C5dFo1AqTXnvttean&#10;/+JPNesb683du7cjD8lj3F9//fX2VGcNCxWgA2pBFH6jbAXbQRO7tfXNEL4ccWWZzPYHKO96DK7d&#10;wHlu/bptd1TWxKg85q1+7K+G6x7o+3FcqH0abAij4ua8sQp88tUPaarzy2p/A9Fx4r7CbUn4OxGN&#10;Xg3Bvn6AaZimy8LuqHX+1XqAO+VrDPFrGi4j06AOOd66LvTzwadciMdX19X5Zn81Lddff8cTIXvN&#10;J7Afnj5vhHE9tkCT8M4fu3mTGvq+7vBl/sZnpK5UC5/kNODZ5ed8IF+sH1Lx238M52lsEmeQgP2g&#10;jkfHbbnd2sjyoA/2Rrzz9L13325+7/d+L8r9d7/xjch3+vQ3Xs+8/urXvh5l8hNf/VoIZN788lea&#10;N9/8UltePK5HwOUHrM4Ows0b9uWFy3dWzBPuPMGnYXPfvl9utXvf76eFWevW/HyrrU2d/pw/P/o8&#10;983b5fuQ9NNuR/WY5D7EbQ/U8df0COd+AuAGTdM92s/2v7o8/bICIKzjrYEf7M2HH3joj3fA7nHl&#10;rp7azmbzP9QfGv0wtblvZ94MaPXp9ukDj2G4Od+s1vnR5qnm2ke7eTUv3/gE9Km+Mtd9osNB33b1&#10;yVfHW8dlf74a2Kf4uWo2rlIXfL0vfk3DVwXzwp37d8dPvviKW4/PNRB8Ynf//sNQv/K1n26+8tWv&#10;hp4bGlDZG3Y5Yw67UheZqVqI20LZPB3LMOAxSgTPJUxrRqBZ6QG/rlO1fCEgf3ht/vSb/7+wGirs&#10;ywDiffTt+ub54oLG6bheJcybxze4HIbq4jyoy2mozE7G6szVhqNRx9rzRI2Ta4LoRORfYRBwriyz&#10;PYUbb4FOYhDJ4/2auAbZpK0mOlWzMcUWlv4nJ+kSPmtPFyA/gD/Ne8TS0piOk/jYVIt4p1wuRn0l&#10;bGbXdLxTdlLQ+X7wsCUz9A+FMDvNhQ3eAEl//Gvg0h/m9s0QfqChMgm9EZ5SIWUnZYISKZdle/qx&#10;6O3mfMu4znK7mAZ/waPdcG79hSb8B80ht3BOfdAsNFq9DDmkCPgNfyi4dXxgmXmFWUMBdQMvrT+l&#10;03soaZXh+CVcGVzWeIs5PELLeaOFpsvRoC7ooXz5G7tdAEVMuCgsPa1emmnBZwpTsbftUPvu27UT&#10;jxkwRPefZbxIfnwW8/Iq50YX4arnCK9aefT5XfScadb8Opm4P5wd11E2Z+XXZeI6lffRR8+ImYtL&#10;ASLaOeKaE5431LAVXLT62pv0cZKt2KHE+Kr89tu4jJPYM0ZyqobsHB3nWJsvFuVovVxO0CxrTph0&#10;cp6IPiaWKHpGx3l6aIm3ZhWWF8WQTeCWdooHVSF5g5cLDINGzHOyIIbqQ9+Ocr+ofpxyX/AVz2fV&#10;6xqXqeN9OpehexlcFZ1rQZn38u0n+GRtwh//K6Wewn5uglCHsj7gl41uVL4Dx2YJgjuuE/v93/+9&#10;WP9Qz//u3/27cRrx7t07qpKat8n/2mqeOtzd2yubTfkGOXaOJ+dqWWZcq4WbBRrYR3nGf/pJlJmp&#10;2hpCVuCrHf29K8J5w8XlQlzWww8YjbrvA0ZcU/FAJ1XCRZzi29dwmYZV4JOUnIZlg4s4vbHEqSk2&#10;oBB28o1O3NhQBLx176tE6+8sfemrb8YmFMJP7Hyikzfy7c8I7iOfu83Q2DAqacbeviMtsne55Lf5&#10;6UPkEDQ7unE1JzQIJOt0sXv2ba3jKYRjQReSKCblxAFwHjo9dbpqOC01+n7xE2mt7H0ShtBR5+QH&#10;4bz9UleAwzhvQE0n62unQidSDg3WQehjXdTnv+PHatKgDWSahuKr0U87/nJfYSC9PRr4qcOTXqfB&#10;9sTfz4e6HqmZhz3hHMbx1rRMg3oLaM+mY9TxmFZNM+tl9gXYR/wlf+xmmvihHQO/PHEeCFvj0xB8&#10;cuLT6QXw7HQZuDtfnV91PttvnV67W816qOf/z95/PcmXZPedoGeolD9dWleXblGNbrQkCNXQoBiS&#10;S2ULW4IPszuk2cwb/wC+02xex2YeSLPh7iy5xJAAhoToJtAE0FpVVZfWuuqnRerQ+/2c4yfixs1I&#10;EfHLzPpVVX4zPdyvi+PHj4t73c91v8rKXEPyGj99bMDwQj70qDN2ell45m9tddle2kDer738ssma&#10;lzSuXr1izz0tGzT66eFPflrjWT3dctut6ROfeMCUoDffdNOgbJGXl4U+N7ojFESbYVyM+0DwgR9O&#10;v8rlmhBB66OGacrF0k9RglE/RcT1JPSn4QVsl67cX280aHSy31EMrycRx2hRt5Z7U/1EtWR9y8YL&#10;+dkzkPKgL3H/BxHGT+z0Hnhk0HeROaHhy+kc7PAEHJFLONc+xhTSKk+/bw0LZ2ON/o0PKwj3Bg8h&#10;nvV1+CyMt4MxLKf18WroDyIHax9ZmIO2ongR09JkGpHe/UbjhIwGyDIwBH37HUUcjW/xc7zYKYss&#10;YyyLMHY4dpt5LM33Ksa5TZ4RsxvEvYvxLsa8oMVzdihBw49TAMJvEMazlPJb31iz3aXwwO59WCGf&#10;yCPy5Nk0lKDLep6HH/KO+0zwEXFIx/MmuPlmdnmqzmpz6b777jeZfulLXzL7lOYAplAVwaAVxxnP&#10;amxvaz5bxPjTjbaC9eN+rsS8ZD28lliGu0E9kLBKjtCLNW5Z0fIs5IWnvrtj9tGIQNENBg2whHK8&#10;8jXYidZ4usTfSudGw+TlOsJ+YVw7mwa71lm3eCNQdzJndKtQ5rCA4PvWhmFEdXrlB48RzhVGav5j&#10;aWy/UJRR0U1+vYFSC+xfnmWERMnf3GSV5eFhdvsaCTPIHRNL89Lgtl083AMvHPaAImOekY56Kbhz&#10;WCQe5rU1bK80LFiOHnnnNOYGOczSZUanyWunsL3SGBuvcA2qkgd/HuB+3k6J714jdZox0ofk9iD4&#10;iL7ieRUVn9YWZcq0dkM8IEyK/Ro7DhKHyeOHQR5HOMJ+Y9J2/0EoPsvppn3GLNPZQjfuU4eC6cbt&#10;qSARlSUf9xm4sNuhYBzJHWHIJ2TEr90nJe/4jg73NlCrVFO95jvlNtb5BIIv+JGW6WBVciV9UfFZ&#10;0wMhbvtmvNn9tLHBsZf9VEFhxGJGrZ7WWhyjrzzyLi1s8uEbgTXNJP3IPE0wZRlvpfYwzs8WSkp1&#10;vzOIq/KYfTgo87xXbGnTY+SxH9gvOgcDf75q5+8xNmzhzNsyC8rUP89NvB1OeLQH/NidyKI3339j&#10;AeStd3zn4ne+85309//+37ddVix8oIxjJxCL16TPG4dG+o45S/VRvMbdabUH+YcdBgwWgFgUshfq&#10;WDBXW1R5OnmBh3SxUzXqBd4jLTxCjzffYzdD9M8y8CsqWSq53Ud8aEUeISt2cL733nvmDpmiOIYH&#10;ZMRRt/jxpjzpP/e5z6XPfvaztrgUO+VYQLr51ptSrV6beGQMfiaFal558dy9VQ77hZk85pHbfuVS&#10;rrct9cil/CaV47j2sB18Ps+f2qxnmM1BYtISXQ+U1xTFmbYtToPt5n7FeizX6Qeh+Iwcg194irEu&#10;rkGEx07cGIeK6cLgF+PfMBya/nw67HeBYf+jZ4Q7FJ/xYgXr1pubvnvo8sWLtsj/6quvpu9+97s2&#10;Hj759E8t38//7JeMz+MnT9jOf8bVRx991GzuDcETgC7jZ5Qnji2Oo9AZA2O3b6TDL0jEU9OkOMy2&#10;eMNDD5FlCZblM05exXq8XhTpb1c3tIcbGYc5R4ojsu13j2KZvM1778qjhvlMgsnzE5Rk2loe1z6K&#10;fruFT4Jyup3br56kurmP5T7DOBlKRZ4FQVwTFn3LKCkvaIZf0R7Eizzz2L6xrnE0v1AWdLEjfnG8&#10;jZ2nPKsCXmgM8HIeOH/+vNkxPoPb77zD5PDW2++n++//hLn/4T/8h3b/uueuu+2ZGsTzcaRbnF8Y&#10;8BQo60C2g5UZhyJHmuK15VAOU77leD2Paf5His99xuTlOsJ+YVw7mwa71pl93zDyUrg5iSej+K76&#10;wZ8BCTeIBw2/piMGtnAdtGU5tSEVQopuwHXRDcrx7DrLx36LboE8RhWfwoAPURqUt4S9hpXjkVUA&#10;72DWLsbRcz+7GUc9G71xcYsQYYvCEKiBf8AHJjLN7hK/TGK3C9srDZ9XUX9yWNTs1m+Emdva2Xga&#10;u+e1UxheU8YrXPPLx7SZ1ns4hliyVR+KaV70wXAHvGzmy8UgJXXibglCjoq9RSbIfaT43IrD5PHD&#10;II8jHGG/MWm7P1J87hemG7cnQtxeyiJSseM+Y3fmLIa4PUdYyCcHy/b74owmuBYr063pvmXfNlH8&#10;TsvfnI48K71uqtq3ElJqqOnQeuqcDhIR8kIsOzI2m/kbZ3znXbT6tXpabfdS1zWfou+KTxSg7Q5x&#10;O+IHOjznGJktGNc+oF2u+91Ry6U/HEzSrovY0qZLdKalW8Z+0TkYwJueMe2oKfVqtRUWtlmsiMUQ&#10;7FAWdjq+k4zF5/fff9+uWQRh4eKbf/HfTHH34IMPpl/7tV+zXYi33nqrLXBDg10/tPtup6Bg36Zt&#10;jWtzvFnvp4oM22UxXtC0xRD1FS5r6kjEIX/CMaFIYAEG4I5nw6JNPBB5UFZQpBFh+M3V2ZlZscUg&#10;0rPQE9/qZPEIHlhMYocn8mIRCT+OroUXFJ0cGwZtjqzF77bbbhu4Y+cn4Y2FrLy13PeOkNFeMYx9&#10;pPgsYgudHcDwzXh4OIrPqLGyTX7D2hy9LocVsVO8uJbBOSEmbYvXg+jXZRTrsVynh6r4zBicJJFl&#10;w/07vvFpwK2w+ManyRCT41jciJ9pWNnlh2/saspBgvx1kVNkDK+Lik8RMit20SMf31nU92/Qic6F&#10;ixfSc888q/Gtk55/6QWNmd109twF4+G+T9xv9wbGMr79zPh155132viG7GM8ZkwMhJKT+w/g3hT3&#10;oAD3F/IxzPiz1aQ4zLZ4w+NI8bkv+MgpPhWfOQS9fxrZT5wfUJJpa3kcj0W/3cInQTndju1X4+Zg&#10;PTP3GcY0vtMK2qH45A1BRWM8tJPxSJLz0ZPsgK6dUIEfdqaXqQ82jLQ21qzuQPRTPxXCnII7ms2W&#10;vcyC/3o+LndtbSXF9zkvXbqYwxiX+T79tfTqq69b3usb7DpO6fK1lfTYIw+ZTP7xP/pHNs7fe889&#10;gzHan2OV16Yfw8sxuEM+HHvd8WllzqIfTJML1+PCfK4zGjaq+Hxye8Wny99TFt2BLZUtlOONS7cb&#10;rXF0Pf5omhsN4zqUF8XLU3QfYX8x7WA2DtvXWW6D0T6L3oHBg7QC8xFTAQalsVwGnQGKsdxNFDpx&#10;sXPjJjSSh3sQL8uEX4xxY2H8hNud/uhrtzunx2Vx1MhHPHkO2R/3nsLGxJMzYo4i4pQw4MUf7h3b&#10;xB2B8rL8VfqZyR9SrrddjRvXyjYYP+bdIBBrSKGaapL4qMxDmW7cUze6dDc/Di9blK/QBwqLIJjB&#10;jVCeoYSPat8ryGtSWe7n2HFQOEwePwzyOMIR9huTt3uNT/H96QnhWe1PumnuI2U6Y+kequLT7wEH&#10;DSuhsomSWo66CJtnpLjnxPNScBUywuJxBnCXqioBfn5nJEE/VfOkF/UgqGoixpNVRRPRqia4uOt9&#10;3/lZ67VTv8WiYi91bcEPZzf1WSRUpv36nOxK6jVmU7PaUMqZ1FS7g2KvjgJ0JlXr9dTsbJoyKHNu&#10;/Hqbdh7AOL9J75dgRiUr0jhoTMWjsTfKY5nONHTHYb/oHBRMCnk3MW3PFkZgOcQjYbF4AXgbnfJc&#10;unQpvfLqK7ZQ8qMf/cgUfHPzviPxH//jf5zuvOtOc3dym11aWlQzzQvbHVdKbicVsi3KLNz+Yp2j&#10;LNORmvTKdVQ93nCxZ/j9qtgtFYpZaMaRtCdOnLB4uGNnZuTJ4jtKShBhlP/alWXR6ZlsoPf+++9l&#10;5XBX4av2HSOWqBYWFk02KIZZ9HngwQfEy2w6depUVhRXB0dzwoPzxgI/8pux423bXY0L9jcZogx7&#10;h2SJPJXMlz1HJL2vGFLfv1zK9+0t93Eu5YdU9ioZo1CmswO4H3AXGCo+zTfb+40oRdi0dSuku7Hs&#10;Jpavx4YZw3uIZw63psDkbXF6RJ8vo9geym3jsBSfAY6kdzHzspM5zI2M+R1wo+eH4kItRoMFv9bC&#10;ImzwMovkbC0Pcn4usY0nOWV+NgHD+vAQ4L0exHON0ZFtL5eweC43Y6in6aeVa75r/eLlSyb3v/zW&#10;t2zh/Nz5c4MdQig7Gd8efvjh9Mgjj1h6XvLAj7GPuiCe3z9UBo2BgPDYlR+K0mK8Ps8eMDghSHuE&#10;jFB8FkRSls84eW3Xx6aB3dlKWRT9vIonr+fDxKHNkSSGEcXnHjFNm0fivG41RRdTfvZr7j1D0aer&#10;ZR/vRlH02y18EmxNV5TtFjlTpqgvG9d8fGtpDENIfMYEP7vOcTjaNqiQVZFijPegnFc8U3U1h6zn&#10;F1Zm8tH7PXuG9Kfqin3iAvDM6fk2GppbCpvNjdRuud/Gph9xW+PlWuGtN19Pv//7f2h9/9nnXrL8&#10;lze76Vd+8avKZ6j45OW+eIFnaXHJCrHOd04pr8rGc3ARHjNjtEgjmKa+4l5SRMjNyL24g+IT7PzQ&#10;MD5pOV75GuxEazxd4hfNjYnJy3WE/cK4djYNdquzneux+GCw9SFhYg7z5MNyxBlZZ/cYr2EYNj/F&#10;eHLgHjgGYfwyMBXy2oKcwFB0g53CihiGbV9fY/wHk7BiuqHf9sh1MKNB/QNQfAZoM9Fuyu2nGHZD&#10;QqwhhfGKT/1IRsE98jJ3QWxeNtUDfpmWYaD4dBQVn04j39InqINpH8z3q54PEofJ44dBHkc4wn5j&#10;0nbv62bT9ZVp+1g5XfHeMcl9pExnC91DVXweIgr3Hb/PDG2q0+5pwriqDRlxr8LFQiF6F6aU9vSk&#10;cBYjZzShJZypI9POWeXAsXF2nRWeSZNNa0Bry6m9fFXOnu2qsOcBBVfn5u1b6Gl2QYlkLyym/sIx&#10;c691/NyI5kxN/Ir+wnza6DRHFJ8AfsbVc9FvumePox2fRewXnYNEx44x7KeTx4+nK5ev2EKyKebU&#10;xmqzDVPm4RdlYbficy88b4q/f/Nv/o2F/8t/+S9tB88nPvEJhCtqfV8QlzuUjIAdn2BcH4pFV/KJ&#10;vMLmmOhAPMtFWJCJ9mt5ydinI+SM+GETHryBUOhyjCw2R81SNuKj1MSPBXcWcfhmaZSH42lZSOH4&#10;2qeefNrSxC4lwvgGHnILGnfddVf61V/9VZMtxwBzhCPf/SzyhSGfcIchPcC2A77EuvlE4feAoLF3&#10;QHyKjK4L3gb2A8itiPK1F2/y3LbQ2QlZdqOKz4OGt4+cucBFse6L1+WwInaKx/X0mLwtTo/oX2UU&#10;67Fcp4et+Gy1NnX/9r5enfH+bxLKchoscPPiFKwqnGMCGSviG8Z8qzncFg9L6fAHdgCFUMvf7g24&#10;KweOhUacvBAfikdMHH8LuOZo8aqeO3C389GK11aWra7/l//lf7FjcBkPuUcw/t5zzz3p/vvvt/vM&#10;448/brTxIw6INsILKYCxNo69DT7wi3h5fX5iHGZbvOFRUHxGCynLZ5y8tutj02JcHkU/6v5GxmHM&#10;kUwaEkMoPifBtG0+5jKTYqr8lGTaWh7HY9Fvt/BJUE5XLOvWcquf5LFZncasgeITd975OaL4zPGC&#10;1gh9fpT9ePn6fLan59tG1e8p1CB2x775SRyeN70MlQpjt9Nx94yeiddlx+cb3J6d9ZdTnnzyJ+n/&#10;+D/+neX98ssvW7rzVzfT3/87f8PuS3HULbs8k72I49/bJi3PygOM5T1DQdvXisaq7QPH4kjxeciY&#10;vFxH2C+Ma2fTYLc627keCYvwrfHKHEYM/Iuxh/Hk6uvheJuiMX5FWNENzMnPIBMPHESxMJ+m+c49&#10;mR3yKhGTKXO8XVgRHrZzXY0Lk59IjqbDvRMdAB8yFQZCBuXt+BqP/WxT0W7K7acYdiMi3gL1o26L&#10;is/cVmQsimxaU7n9eNlk8M+WQZO3YtRRxad+BnYx1s6Y9sF8v+r5IHGYPH4Y5HGEI3zgiAHwkEC/&#10;LPfN4r1jkvtImc4WukeKT/MrIt5ozZvMWI3wI430b4sF+KkOqrYI2U+Nbkf3tV6al5vwOhH5Zlav&#10;mzauXkq9TjttXLqQ1i9fsp0VHCtHHdbq9TR77IQpPmcWlmwXx+ypM2n+tjvtW58buhdTinWRw64v&#10;LKSW6st2aFjO/Dr2MpbvJc4oxNdAOJOmnRzTPh/t1FfAtHTL2C86B4k4ZpQ2HM9JsaOm1qjbEbYc&#10;r/juu++akpCjW3/8xE9MyYfijsWE3/md30mnT5+2t7tZwKfcsSh97Ngxf2tdbt8JL7mUmobVR150&#10;JV75ea2o+AyZYgeZqE+zZbjq5ZN12E0VaULhGfE7nc7IYgj+lJ0FmwB+xrsMcZEH/J07d87SX7x4&#10;0Y78arfaA1rEjcV5yg9NFKoc94jilB1OhIfSNQwI3iJfQH64qYdqvaJ+rzALOUjAh8wgI+frYDGs&#10;0+tFyDFQvi63wb2gTGNvQO2Z29M0me4ZqigjHxUWNp7F1lK8LocVsVM8rqdHtOvDwHZ5FetyS9vQ&#10;mHi4UH6Zh3iWsGMMc7/3P0XRTxxZW8tj9KB0ikcaMCiNHH2Nqz52eFgctx8YurZDP3U4eUKwRWyB&#10;8cyOZRRd262Kn/iyI81BXhxo5vHtySefTN/73vfsmG++ecx4xiI4YyJjLTs/oYlSlPsIfvE90dhZ&#10;z1g5+MaowrEZb2NMb7aLdbZ7qQLbtY+PI/zzDI6QYFk+4+RVvl9fL8blEX7lvnoj4jDmSCYNiSL6&#10;/FaJbY9p27zvRp8c0+QX64vTYFwbKfrtFj4JyumKZd1abo3nofjkHiMnY1g8H3OyD2gXFJ8885Wp&#10;BF2/K9D/sLPfILI/13MGT91ODBGvuVczDgcNniUBn5LwF2SFTIN+zfgKNpu8GJjStatXzf7Wt/8q&#10;ff0b/83orK749z+Pn7o1/b2/+7c1Ps+kX/2VXzXZEM43+gEnloBufhmnLtp8xmI7jEh2UK4AHls8&#10;d8S4cWogB34+PIpPHgKGk5QbFZOX6wj7hXHtbBpcX51N9mAQ1OHc3NkxLAmu/SkX2Kkv+lR0//La&#10;DZPV1zDuIJ1NLnejofqwKBp0S0cPHyQGMs3tB7vclq6vnR0icnus9JnWh7yxdbOzGZpFMZtyhzsw&#10;UrZMy5AX4gKjik+N9WNo7YYbWo7Xicn6y/XhMPM6whE+tNjTPWj/QL8s981p7yNlOlvoHrLic9Ix&#10;Z+qxvnDfiftL2DwhxJq1PS2UWOL7nfAZOz67bD/Q5A53+EGshsJTznpzzRSfC6LGlJRjbrtXNXnU&#10;JPDyu2/aQuPFd95Ky+fP2sSwZ0cgpTS3uJAWT51J1Vo9VZaOpxlNHI/ddme66eHHUn1uPm1y5K14&#10;WW6LHnQXF1On6vdLqzUxgnzKMhrnF4uLkyGnOaT2P21db2nTY+SxH9gvOgcFpNCoVW2xHYUmR66y&#10;0BHHvrIY3bTvxPZt4Zrdiyj+/vJbf2Xu3/7t37ZdkJ/73OdsN44tkiBb/cf3LlnIZgHcF+jI0WVf&#10;rANz76D4rLNYX0LINqiU6bE3kkBbfNcffizc065DQRm7iQiDf8LYrRk7XhfVf7BDHhxfG9/pZKdn&#10;p9NJV69eTRcvcMRtb6DsRAH82GOP2UI9RzqSb3yvEwS94gJ+UWkaCD/yAy3Vxdyil+HggTyzTI2l&#10;oXwPDoeo+ORniszKdPYCFhxt0fFAx0Vv77lkh4jJy1Ns4weN7fIq1uOWthELwIeERsOVdyD4LY4J&#10;MR4SJ8YMFIGBSFu0wwQYq0Ds5pkErXzMYYyRdl/Iu3ZiDAUx/lU5PrHAA+Pp97//fRvH/vN//s+W&#10;lpdmuN9A7+677zaaDz30UPrkJz9p9xHuK4RFObnfBP2ijIKnjaaPkSp9NnvDYbbFGx0oPsuSK8tn&#10;nLz2Q4aT0KUN3Mg4zDlSqMUmGbGmrS+eOqaR/VT5Kcl+1nKR73FlmLZNldMVy7pTm+7nT0zYTv08&#10;zscYHTbjfvFZOPIKGhGGXfYLLDTqNrZaWsWBQpPnyRzPUuUwFLAgdp7yqZTZPOaePX/e/J575hmz&#10;//Mf/VF66umXzH1s0e8pX/zil9Pf+Xt/18bjz332Z8yP+QKnqQD8owxgUXPWKGsRwxgFiNGiv5dz&#10;tKzTIORmtI8Un/uLyct1hP3CuHY2DXavs53qsZA22zuBOMG1zZWErW/AXH+5jMLwx7DVD3sYfpDw&#10;bPeYVwhGGK1j3LvRyMK0Y26vf/DcC5xF52vYfnzB0a6y1+7t7MZAtEfdysw4XPbXp/gcffgeKD4F&#10;FnURZJnWbriR5Xi92K/xbS84zLyOcIQPLezedLj9stw3p72PlOlsoWuT+sMaT7eWazdMPdYPFJ/5&#10;fqyLsHlCiMcNe1oosqT8GnkxMe5V3WYr9dsdu0eyBxKgHJ3lOFvFn+1u6p7ZS/W1lTTT66T2tWtp&#10;7ex7qdtqp2vvvZ06rc20fO5sal67wgzPZjh2S63VUv34iVRBEbR4LPVln7jz7nTn459LDY68XTxh&#10;3wBdFZP28j47PmvVxEY7m9KKR+RTltE4v/IkdW+ICTbpJk07Oaat6y1teow89gP7ReeggBRQxSGO&#10;Tqfj39vRRSjo8ON7bbyh/fyLL9gCxnPPPZfWN9atb/zNv/k37ZuYN918c6rXa2mOhYy8w5L2A2zn&#10;krlYqM4u5RE7m6Iu7FfBFjvvUgqw43NLWyzJ1ttdXGB0Ibttx3oRwHFdo4v+lG/GXlpg0b5hb7+j&#10;AEYOxGuxAKS0Z9ndqf78zjtvp7NnzypdN7Va8f3PlI4d80X6xaUl9c1KuunMTemOO++wBfzTp06b&#10;PO07qDy/Ct2eeqPSxRv2+Ie8AizswB95sDBmtuLXZzl2d1iGg4MJcSjTQ8J+lazcXsrX0xTLSUzO&#10;oe5inr9lOnn6vUHEjXSU7DAqjgwnL0+xbx80tsur2B62tI1DVnzWaz4GgeJidrijCFWNLTFOxNgQ&#10;ykDGsR7fAJcf6UgyKJXCBzuN8C2Vd3t4PL4tDmL3DygrZRmTjE/9dPiGHLzp2QPe2Nlz7dpVxe2n&#10;Z555OrU1lj711FPp/Plzlt6+A6dycVz6449/1sbpO+6408bN2OXZ6bQH9yW+L62MjA5KVXbBtge7&#10;FeF5r+WD3Uh3hCPF5/7Ax4/rl8lekEcIy23POSri8Kls7/BxJl9MAK/GyfKL9cX9APffaNhFd2Cc&#10;314wLl2xze7UpqON8AmUGEv9OQ+7qPj0+MVvYQ5o5LHXxvuBX7azvGc1ljK2GpuKg93WeJ59GLjN&#10;4jhzXqyDzByfc5Af8S5duGjhP/jRDy2Pnz75jNkvvPRiWlvzl17uu+8uaxe/8rVfS1/66lesndx2&#10;y61GY22d43I9ryhDlLehe9fwvuTIXG3BsD3k8k3Vx4L6MF0Wm4ccKT73F5OX6wj7hXHtbBrsXmc+&#10;CI0HPDgflnIXlqDEV2qIZlTlyPP4fcVe+iCLWDbAHxL2XF/iqyiR0XR75VcD8Ae44xOEu2yD8e3s&#10;BoFYozSMvgPZ5zq5PsXnaHsbVXzqZwyt3XBDy/E6sef+sg84zLyOcIQPLUr3poMG/bLcN6e9j5Tp&#10;bKFrKrTDume6AmISTD3WayLlOWkSmbOM+wyljSrdUnJNOmerdVeWKAHROpvN1Nt0pQnf7ELJ06hW&#10;07xSV0V1LrXkp8jn39PsspWuvv12uvjqK7bTc/m9t1O31UobVy6m6saG0ZvNu/I22t00s7BoR912&#10;5pY0k6ylk/fclz7x5a+muaVjqXbTbamiSeuqmKU0nbm5tKFrPllgU2nZyKcso3F+NlmeSPbEPVJ8&#10;FrFfdA4KJoW8yDJLu8m7NI8fP66mVbNdOW+88Ybtunn/3Fk7guuP/uiP0mc++7gd4Yrik505LG6g&#10;xMMP5Sg08Geh/L2zZ23xmkVrFqxNJJXht+xA0TaZ9XyBJuTHIg1hg3j2O0wX8ehSsQOCB1OCu11/&#10;e30QR57RtjHwNaArmyN843hFV3J20osvvmh+7PZEJoTFEbbHVc7Pf+6LdnTjyTOnrcxnzpwZ7ERC&#10;dsSPnUvFPMMP5QUyIj4gjN1RER4LRaCSlQmHBontEHPbN5RltF8ym47O1vvzwSG3/613qn0G5Qkz&#10;GaIvHga2y6tYH+W6OWzFZ83GKueTsTPs4B3+MIwPMXbFmBDfTYuxBsQOG9JHWhtFZQf93eBPQy4X&#10;xjTSMhYCxqagG988Jv/Id3XVx8i5vJOV74HyjWPGvfjm8e/93u+lb37zm0aLsZJ4vETzhS98wcZD&#10;dsqTL0pR0kW5AbuIoMGYvMSLYAqL06CcZ4+3F4SMjyCpfYCKz8Be6Ec7uFGxn/LYDYPnnQkwLX/+&#10;WD+57KfJL+ZS+4VimxnXfqZtU+V0xbJuLTe15X4RhuIzxuSiAhQU7wHx8h/XA7r5ObkYr2zzlQjS&#10;GZ/ysvhyDF4m1LM4dlvP5htNH7/PnDptfsurK+mpJ540v3/3//v3RvPHP3rK6MDxnbffZPF+9otf&#10;sDH47/6d/1u6426UoLrP5FOKuCfE+B4m7lMiODKug23rfeCvnOUYyGBCkNe4tEb7SPG5v5i8XEfY&#10;L4xrZ9Ng9zrb6YESHpwPu3mUUKbGtat3NMjl+GbliEMSkRKfohs4Fcf4eC6b0XRDcXnYzDiGDwgT&#10;1ZXfhc05mm7oPx7FMAZR6q0sq6IbcJ3d4QUK3iPuMhQmaXscYdh8VL+lN3RGwgpuRzlDwHXRDXYL&#10;u554QKXJzDH6DtpRrpPpFJ85UDQGbuFI8bkzJuoz14nDzOsIR7gRMN3YoYf5SQaojGnHqfLkARRp&#10;TUK3TGd47TTsCMkdn3X2D+xi0K9f7BGTyzDHVzpyiiMyQf4kocWIx41yyfkOy1xWfPq9aiZ1N1up&#10;z3dNdG9H4UlbaNRqaaHfVhxNOlvXZHdS+63XUl+TzQuvv5Yuv/l66raaqceRt+zmWF9NDU0QiV83&#10;RUlK66LZrs+Kl0raqM2Kv0qav/3OdPcXvpxmF5fSsXvuT7XZ2dSeW1Ccquy5tFKrJw7d7YiAf7N9&#10;K8bJjHqfbLwnbp5MF57NDhLT9pdyucp0pqVbxn7ROSggBb4nK0bTnNpNh3Ynty2kKIxjDJ999llb&#10;vHjh5ZfMZtH5l7/2y+nY8eN2RCEL33ML8zYGsUBNHGjEgjhtLvysh4nwDDuXUHwqD9KBqBOTGc/E&#10;2PnaRtMcXt4pCiyNMKN03dxD2b1JlEo+dpE4LChhh+KRvCkj5Y3vlca3S/GL73iiAGWBPhZxSM+C&#10;PAvzx06cSPd/4qHUqEsOi67sXJifT9Wa7aW1o6qDvxin2RVKmClYFMR3nOwtf6IpnJIZj3lnJ3ME&#10;aKBcjm/8TYOizPYM8TRFqg8c5bKWr6NOJsFU8hP8PnZYiDvU5OWbDMgizGSYRvb7jWJdbm0b5bv8&#10;QSHLoac7dFZ8AvgJE9eBkB3jEmCcAPgzRoFIiwIxxld2qY9i53rr6x4eajDGMujFt+c4AcDGV7lt&#10;pzz5aUzjO8cUabPpys06Y6/iMIzN61mEeHEveOmll9KPf/xj45nxlfGWMoWCFMUn9v333282x+LG&#10;7k/GaGiwgD6v5x784NX5DbM3hDyPIKl9CBSf1PWNjv2Ux27wJ7XJMC1//fw8Mimmya+47rcfKLab&#10;cW1o2nZVTlcs69ZyU1vuF2Hs2oxvdPa6ft8Zp/iM52V58G+INVjiDG8f7og7WI8jdYNHy0cxdMmc&#10;UgE+OAvtzWZa2/QdnJsaXyHziualTz/5lNH/9ve+Z/bVy1ctzp169v/UY49Y+VF8Yj/26CfTyTOn&#10;LHxj3Wnx/MszcxGx5k354nk+sJPC2/09LaP9pBikCAEK4TLaR4rP/cXk5TrCfmFcO5sGu9eZBh/L&#10;KsKG+Q4fyDIKTmIXKI/+Kl6EFTv6cHCAMv5BMNyYYUp3R1jRf/R6+PCdw3S900C037DH5EJmwQ5W&#10;eJuXsZYfdPXvI0BIgphDaXE1cDPiRxhJVY+mpINS36lwHcreYli47a5h1tawnWhUZvIEhbC8osoi&#10;qzUl6PE3Emae7i7QL7ojbBy/cb1TWaaJN7x2t2IRJOhWax1A8iWenBYiP3wz+QGGfYiIxMkRim6h&#10;Endwj2b0nC4/B4cPy7i8X+PbXnCYeR3hCDcCphsHbKk+u/eOacecWFAvokhrErplOsNrxvegFYPy&#10;wWJG98xJxxwmU5Mhx1exyKmo+OxiZ7dJUG5sTATxjZbZas0mptyrzK/VTtWO75mYrTVscqeSpNnm&#10;iuJ00srrP03djdW08fqLqbe5ni699WbqXrrAjDedkHw5UG6u206zooPicyYvxLZkrSkfKF9VG+vI&#10;3lw4lo49/Fiqzs2nOx//GVOALtxxV6o2ZlNrdiFdqjYUr5Jalarun3AkHmWPq+ei3+RtkbS5vvxG&#10;bb4HiWn7S7nsZTrT0i1jv+gcFJBCk2Nr1WdOnTxpSkAWXfhuZafTScsrK+lb3/qW7QS9dPWKhf36&#10;r/96+sKXvmjfrWQRm/528vQpW5y2HaO5zCFjlIN8OwhZdFHgyY/xaqD4zErAqBGTWV4ACvnlJR9D&#10;caFk6MoQ/V7pBJdq3cdG+Ixva7LYjs117Ork+53YfLszxtP4Jii7qrDZxXrHHX6EbexEml9cSDO1&#10;WeXEc6/nCR8cZwv3thMcmyMpZWPaWR4RhnxssUsJgoa97IARH5GONChJp0W53e8JynOKVNeB/cmt&#10;XNbydfmItb3ASUzBH3W4P8XaA6J9TF6+yeF917H3Aka//iBRbA9b2sahKT49H7+jOxhnwvaja9NA&#10;0be8fC2trKyam28RE47cYZ/xjXGJa3ack/62225Lx48fs/LxDWJvE+QUZhsQZAMRJ0cUWpLoOIXh&#10;rD/qkiX96kw+8j9P2iu9vMtdYe28yyfiw+ulS5fs+qc//amNyShDr1y5Yn7x/c8HHnhgoAi9/fbb&#10;zY0B5FXTcw7o6HkLFHeq7gXBzxEktSkVn9eDcfR2y6PcX280HGabiuetSTAVfxK5zR+mEP00+eUl&#10;xIkxPq/i/XfcvXja+/PWdMX8x/ES88sIY9wexLNnEj0j85wsP/PPYd28g3IgF2Vsy7EZeUS0XxAv&#10;7XaVfvACb352xI9Pr4B43mTH51r+hMVf/Pk3xUovffd730sry8sWvnTshNn33HWnsp5Jj336U+nh&#10;Bx809z333mv2ZmszzdoLLn7PArwAGXzFt0M5nhzYc7iN24WCCMVybQemDZn1PSOODS4iZG+0jhSf&#10;+4vJy3WE/cK4djYNdq8zPTRYVnRkHMN87XFiGz58KArkQTFfAQsnuVwDCoqAmwdK84sEXJh74BCy&#10;e4yXOfgvh+mHv/A0r0zioFGsrxjkixIdyENhLlcfAeDX4/mfxbPrQtE0yg/CBjTCHWHIeeiWZWG2&#10;ZAMx8xofthONClySvkCjy7GBJXoj10Z28rx2C9srjXHxhtcKM7CfhJgelx8Fm9tiEF91Gu6A9aHw&#10;zPQNRbdQsbu2jEXzPMq0DgIflnF5v8a3veAw8zrCEW4ETDcOsKA9eV+ZdsxhgajcN4u0JqFbpjO8&#10;9rHfacl9CLgRFZ9b0OmmeoWjaFUHeeGo3+qkhu5jKGlma3nXheJVVy4mvun57ve+kVorV9Lm2y8r&#10;7mZaPX82LWjSyeT1TLWW6ko312ml+sam7rW6s7IrD9Rm07ry6in8itoYuzgvoya94+40Mzub7vvZ&#10;L6W5Y8fTqYceTvX5hdSeXUqXavOKV0nNSk33Ty8AMh1Xz0W/ydsiaY8Un0XsF52DAlJYX/HdjXfc&#10;frspAdlFEzse+bblN77xDVNo3nLbbaneqKff+Z3fScdP+iJIKAbV0E2mLFrXGg3zi91GLG6ziM31&#10;6hpH4jJP8t2W2GEG/U/h/bw7KeTHsVxFRLyYHwCjIcQzYowD3b4vGLHIEorPKB/Kg3feeccUnpcv&#10;XzblI98wRbnJ7qLHHnvMysi351jA4QjgOOI2dn4ik+X1ppVrMPLgzrzzfTvGAZSYsfCzlvmweYvC&#10;6qLNjihkEjSI2xJfoJplRH6UY1qEjCZCP39j2K8OFMxC9iunclm3lL2X584TYhoZ+nA4TW7TIFrQ&#10;8D52ILBCFVvG3jOLfv1BoliP5To9bMWnHQmrAXAgSfGDjGK8ciVnL7377rvp/Pnz5kZJyLiFApH4&#10;jB2Li4tmM17h/+CDD9pYxrgR8XxcJKfx9WU1Y0Eehz4Zu0WrepaBRrVaT50sI15+Aby8MdfwY3cX&#10;5jyv1PWw1uaG8RB8YseuJtxvvfWW8fWDH/zAykVYjHMob0n76U9/2sqDm3EYOozNM3pegsbmpitW&#10;Jx1DboS2eKPgg1B8BsbR3S4va1s3MA6zTU2T16RpLLZE7orPyWU/DY/FZ7tJsJc2M679TNumyumK&#10;+W/lhWdEvy9HGPYgnmyocfytX8pf//ixIzPANfmOPP+aiStL5p4as22nruKH4jN27hOcc7YXUzby&#10;WP5v//f/3fL+vsbjm2/y42y/9OUv25j78EMP2fVtmi8c4/vKcs/l49ZXN1YGR6/H+M5zdNwjUK4C&#10;XhokDkeVdzgloIS91H0u0kQYyLmA8LMZxv/0z/77f2lX2wCmA0X3TijH25qOh/vs3DNIMHGiQ8de&#10;ZXSE/cdhyn40q+KF3HviY/sej3cEMTCYnc1WFH3Hx3AozP+HsAuG0KFvuEbiHRCK9YULQ3GLbhy4&#10;w4EbfrfEE3AXfwdhysd9BTm8xEUa7ubCY5ojV9H4MNwR5r7FeJokUjYCCjRQIoKIVwwDozSIYA5z&#10;R5j7jsbbKSw7zD1pvLgewlSeNg822yO4wTI7XxRhxMBoWPHK3Io3IBHmMDDg75Cgcm2X5U5FPqzx&#10;zXOZMq89JtsPke+HNIp8QC+ui+79wpDf7Sl7yHQlmzjVdmyMEBoTybz2klspbTlJHg+ngiUd0i/m&#10;5PfM3WiXeANjHpYtHgQtrOh22Pg4VTGCRqZrCPf2xm4rueyM0himWEV3hA3SjL0WjPVhuN+yiMOE&#10;DT9ouYk4xetxYZPHc2On8FjFyV/yjXA3xN9qKn1sj1Ms19Dmt4Ts5ZbSRRTyLkaXG6pD4IGC0xXd&#10;NmGFz043NRRUlWlIgHzXU7O8lJYvpv7mWrr2yjOpfe1yStcupEprI1Wbm2lxppdm9YiwoDSaqqZa&#10;p5VqbXZ89lJNfECLN1Y5ypMdoCg/q8qr2emlVqVmu0yP3XSznjL6aeHMGdtN1q3WUrM+JzYlmaqm&#10;drK5X4zIYOAU/2KTl2KtKReiFLGNd0Yo4MPcmDjMOcHhY7SF7gSkUFO7QKmHctO+bSk/lJW8sc1O&#10;nI3NDVPMff7zn7M3u++VqdXqlpiFEBYO2p22LVSzKM1CB4vs+KP8w45r4tG4rAVaO/Q+SabuVvye&#10;2rbtdMKNzU4mX3A3yB+wUG4vBeRrYDSr3gZ5Yx3CV5evqSxr6crlq+nK1ct2VO+7775nZXz5lZfT&#10;uXPn07Vr1+w4R3af3nvvfenhRx425QFudk+dPnM6LSwupoX5BZMF5a6wg1p5swOzEzyQPwb/rnoq&#10;/jKubBiCdMRD9qYIwMCz4kEPGzlE2Yq7XIvlnRTksWcMsvE6miDl1NjPnMpl3VJ2lW+anCaSYYAk&#10;06SbClFxpXZC9ts1nWLYXuN5obIBYX84UKzHrXW6nQD2G55PVQ86jHmMWbx4gkJzZXXFdqGz+/6l&#10;l1+yl1KeeOKJ9MSTz6RXX30jvfPOW+nixQsWl+9mUoYmi9cb63bMIC+hQI8XNOKI7iGK9TamtBbk&#10;cQhjrLNxKu8SApZGUfBj3Od5g/EMPuy5TejoGYbjG0lLAoYuFt1RkjL6o0i1e4jizs3O6VrPK7oH&#10;8XIJ9x+O0+W+Av8srnOEOO7ZuVnR6Ni9Bh64R8RuHhtDinMInB406gY7hRVRjvcRhT1ql7CduMqY&#10;VpTleLvRwJ82tl283egHpolXxk40iu5paRRRjveBwMbJMbmXmSsWYqewIkphXGL2CzuP9+P99oJJ&#10;0zEbLxeMyzBlFP14TrSThWwsZpzNz5uEwUchcgyBzBOVwC8y7PlSg/GgWoiTbcbypsbYm2++2V4s&#10;+cynP53uve8+ewkQP049mde9hJcZGZN5sY/x3J7HlQ3P+iCeeXnhkWdh4xPeRX+JlwfFU9y3BoV3&#10;NuTnZsS/ZCx8UpRomOEH3nAOd3xyORBPNv7QPnTLKsTz53Ku42HfIhTiedwhjWE8jwM8bPjmVbgh&#10;HulA0X3jwss6RHHycj0TmSPsjrLsp8XudRZ9YSvsYWwHPqKVmytHG98qWNRTFAVuT21yFGU0Ii/L&#10;J2e2z3luhxFecp7IBzvcOAhzubLchsWyp8cZjUcJ8CmGuWtIw90eVoznDo8Xnk5tXNhONHSrko3B&#10;02lwGFakwW0o0lc7G7jl2Gteu4Xtlca4eMMwXckddg4dIOqRX5xGy66c2PDG6/EcBOSbUM4zdpua&#10;l3m4+6BxmOOy5aRihZ0FM3DvVOL9Gt92A7lEPUyCQZn2gEnijsUustorBnxkenYtDNz7kQkY4Xe0&#10;/xRho8A09TxCf4/wTubuAaKPB8bwWuinHjnc5bjD662y1EX0/wGKtMbB6Q1pjaGPHEb42w5byzVu&#10;HBiMeSYriLt7SN8nJpNimBd8kB6zlacyYiIEIhWnCcS4HfeW3cZ0u5OKDv4YvKDr8aLMnUH5Q6YR&#10;5vdaJ1wMc9ck8RzFHZ/B7xB+F98Cf9HUaRDByhXPAP6kMAgz/0xY8wuP7jyCwe4x8xeyO0c0B/zX&#10;ZOz+zi4F1WG13UlLqhN2as3LYLdXV1P77Bu89pre+qv/kprLl1Pt6rlU6bZTpdVKx0QZ5eYcCiQo&#10;r2+k+mbTjrqt1XySu7rRS20iVWbSZnVO/FXS+5uddGV2KfWqtXTvl7+a5o4fT7f97BfSrCaXm4tL&#10;aW3pZoXV04YM8e2+mwsRZTK/3PbCr9imBsgy2h55p4fkYUQOGOP65l5QLleZzrR0y9gvOpMht1+r&#10;A+W/XTXkoPnGrNU1O21YSGbh44UXXrAF6N///d9Pd9x1V5pfmE//6B/9o3T69GlfyMjzcuSIWd/0&#10;nUknTpywcPzW1vPuTs/KwKI+IHxkzIIOtgyLJPG2eLz5vjC/qF+P281vq9tCSy6DpZeBdxSfukgt&#10;9TP69htvvi53K126cDmtb6yZ35uvv2UL6s+/+Jz1BRaTHnzoAVtQ/8Wf/6V0y223iFYlLS4spSqL&#10;/up/xqtkauODMcDPTOpw3GQoZrPpicdNlRWZ2Igjv5rkEooBjroFEcbRY1YOmUzdwgY7tLMB19Om&#10;jMe9YtB0vM9PkHJq7GdO5bJuKXueZ02KiWSY4cPhNLlNg2hB2Jaxu7EG4/J2YbnSd42HAWX33vDB&#10;jIujKNZjuU4Pe8dno1YxJSGwb6NJPpevXE6vv/a6jYU/efIJG69+8P0fpOdeeEN+vXR8EWXkTLrv&#10;E/fbYvOdt9/hVSPEuHnPffemn/vqX7MXWx599FEbm0H52+lWG1xGtVgQP/6sVK/7tzXbeeenLWqj&#10;3ZRfpZLv+ULUKy9m4dPeXLPr2dn6YGfPRtN3/8zPzvkx4UobxzhutjbSD1VGK+uPfmj21ct+9O29&#10;99+XPvXYJ62sUeZbb77FFtLJzIdU+PVnMvI3KcCm2Ioyxj0jwhgHxoVBoRivSGMoqI8YymOilTmX&#10;VZbLY3htwDOHlbzGeu4UD8voF90gW3jiT80UvNydHYNroRxmmDbeTmHCSLxCmxqJNybBGK89xQtM&#10;M5ZOPf7Sz2W8f7i5vj42dBfDrgfblW2n8R6M89sLyumK+W/lJT89Kkmfb28GFA8qg/iSF7Br/RfD&#10;TEbZPRK/5Bf5tHXJCyVFPjt6Po1nbPzLZbh48aLZvHhz3333WTjP9ti8OAh4OYUxGD9esgGNeX+R&#10;BT/mD4AXborP/Zgzp06bzWkrtmtf7gHE7yg34+Ej/eQYyasA833hie8hSbkoBLa7A8XEHm6P6Wb4&#10;KLZjNN0wnmNIYxjPvYbxBhUruJvqHNJwdoe8fBhRLOMR9h/bNfRJsbUtbkXxA/VFDKe140Eq7zbm&#10;wrENPNwGP/fYBzAYZadhlPLwEWMU5Vglj6lgj5oFOlHO7W6Sxpm5LaXJMKoghiFfZCWgEFa43hpm&#10;lwbzGsRzNwyYlSNZunDzQ1w54GgknlvuCBqe+yCNkaJtxXW+oQ3KIkMcj1eiIeDPhYfp1jBwj/I7&#10;oFcI22u8uPbvfWrCYV8h58EGPmQsrv4U193On/8aFbcUwepSiO8WsTjU1eSKD2LX8xE2FinTtIRY&#10;/jMCC8/eW0MF0YBTh18Mrkv9matiHx/Qyx3FfvPP0L0DinmNA4vZIuIKCo9sj4ryjrYdsBhZXiaf&#10;Ak8DlztkZUcGUb1Y9rMFW3wLcaE1Sm0bFImQH3/bJSz5R3sAxXG7SHILj0LEnPaD+GX2Bu0cI5rW&#10;PwpuYPVjdhk5Qsbo1eh17kICvaNYehCB9GPLPfvssR6EIf3dMYxrapdsAHzFQ7oiydvf6HYJRD/x&#10;bxPHs1nhOS+nGdZuZCTbCQ18SDf4RNug0ai85QZUfATMqftKaC4IKDruGKOwKj0lsr5UpOXhQwx5&#10;jBAmKOVYRcWfxcxuc9gvDBbz2SuKrSrS4y5z4Ci2iKHbjd0XMolIzWW4XYRKleO4BRXnHhA3Bw9k&#10;qamU/NUeFBD1UpTBqDw8LGS+93huz8zU+MFlCkDzIx0xdD380lSGLqsoS/XX0RjpMaM9V1KbNirP&#10;Hgt/ostOBlfiZDpWRurW20GUmbYV/Z6+6PxBS0b5VUmiqDXdt7Ab7XY6pnZjOz49q9S5cD5d+OkP&#10;U3ttNXVeeTL1N1bT7PpV++ZnX/HrvbZRnRMNxjF2e9aYPBb4a2kWu9ERD8q3K9mgGNmozabz/Zpq&#10;ZSad/OSnU21hMd3/y7+Q5jRRbZ66Ka0duyX1KvXUrDZUMiSmP5M/7JOjU4/bXa4O220xhAcOJ5u6&#10;zvENeOoaRbVfRAvaO6LuJ0HwvN8Y/3y/c2bWnsu4Lv62k8d4oiwusMPn5MkTqVarpuVrK6nOEYqq&#10;YwtTf0CxyTWLHrxxbXnYM2ay4waXV5bt2eIHP/hhWltfS+fOnUs/99f/ur2h/elPf8qOsZqbm/fv&#10;V0pGcY9mFw/Xc3OzthCNb1Pt1+LIHeKMnZwsjmAAi/cDwIrKAH+Whj4su1GftZ2WxIw3ySlTpLQF&#10;GP1tbjbTlWtXLc41O8K3m1bWV+z6/Nnz6a13XOG5vrph5VxYWkh33Xm3KQRuuvmM7fp86BMPmT/E&#10;GzXlqbEi9ATi2quFTp4HBHt2ZfGdAAtT3+r2bEcSRYiegFxsZ7jioOgkzCSlf8roPdJEkNPJB3pC&#10;tsxGfh5zMjiNoLQ3eGznaLKU02Ewrh4Ais+TBmtgk8HGqGnYK+d9wBiu2UW+cR2tcWtYv08YNzIu&#10;Ix59reAeCQPFchXdu4E8P2gM+d3aNKbjb2TOUqCBf1wX/fMQKE9e9mC86KcWRxoqznvs8PzJT1K7&#10;1U5PP/uMjVub6xtp6cRpGztPHedY25l0+5132Nhy06kzqiGn7UrGfmrMzaVbb7nFxvqbb/aXOU6f&#10;PqMw59N30vtYDWbrjdSGD+Vvu/oFdvOEOw+9Fu7NQD0ij2kgisazGV6dtpeF48DtOUbhzbYvgvMy&#10;GN89Box1QCN/Ovv++7ZL9MdP/FjPO+30Ckff6v5S0dh8z91328stjzz6qC3m33/vfenYMT9uUaUx&#10;GpvNtsZtlUt/Vd3/ADI11hStUSVPXj5xZSt5W7FsTLcodj14LnVL8VRgxeF68PLLRw1Z4RJwkbgf&#10;YvDbXr6WFbIJcXCdg4f3rkK8kbDcRlz2HhbXEa+Yd/ay+rJ4pJFN3Hg2L15vCZN7HB9FNyjHw1mk&#10;n6MP0sEj/hYPDzmYPozLC5TpA64njReItaBJUByDJkLu6KP8cpGvZWPFOgzxzFs/5lVM55eGcphh&#10;Sh7HpbJ8Mu9Fd2D0agKITjltUbZbefFnN/f3eiP+UJFp1sBhtPRPHvHca/kVwwWTb8kv2g6p7Fm7&#10;UGbGVz8RBW/359dTprS2umo2Ss6Tp05ZGApKaIRC016SzDewjQ1eZtE9Y3aoYI3j0Rsa+8MdYYvz&#10;fvoA36yuVpnj26VhpA3sAB+19xi5iEJeRZi3Kz4BNzZ3eRBGFWWe4ZaV3cDlzrUL1t36HcTzuEMa&#10;w3jlvHbf8fnRRTTgI1wforNNgnFpivWx33Uz6DK7IvcHJfige0BZRtPIeRxG6ORyhrQH7jGe28fj&#10;RyZ7jobhEMphwp7ixTU2PzksfnKwX+uhciSNW4aReIUwFm5wFMMyFXPjZQ+H2W0hcuAm9xxzJKzs&#10;OcZr53jZEWLtyPgDDscMenDYPADy1SLcRHKe5CkP3sxHpQBN3oDHxREKm5sbmjB10jxHpummiCLU&#10;k+gv07DH3zHtLfz49XhDbHkwkF32CxTDwICu7KI77HBvhzL9IiykpvLoIaIdShYeTLBFlgf94lFn&#10;PACNe1vLjr3IZR7HW1DYjpdx/iMykDNo7Igcz1LKQUmirRQR4UXk0c0QfINi3JBLEcFbtLtJUcwL&#10;BB/4YrguugGTdLeFQfKIJeRCF3wGsgkqgzA92xQVnx4nejpKDvnI2BTL+sDeQLw9xYWvQSWxiOwP&#10;tCYX2+HnCyNExKv4ybVoi6lrLVUOp1OUqTs7HpRpWKb5gTy+h2Zl0yzTSlgUbPgFlH/QNylZdKfP&#10;+NLPDcF6kWzKVu3kKXPPFWOWAZYhZO920ASdri8iFVGkG3GHYxPIeRnCDozSGg/4IB2myGcJ1m4E&#10;mxQ5757K+UJEg3oIOyOOydnKjeLl4keYu7NnasmV69K8hjLAMpTDzGuSeATImOLT2xSKT3xpR9gc&#10;ATvs7zlM1/Wq72Br6h7C+NWfqRsNFKCbbbUOxelnuiy8mYKU9gcBI0LZ1KbN7TLtz3QG3/vseuMT&#10;vdzWocW3kURiXobWNdvaTMc7TfUkxaoqTFE7b7ySXvz6f0kb166mW9YupkavkxbaG6mqcrTVxmyR&#10;UPFnRQvKDdK2mqLbtwVAeIT3Fc1Jqe4Y82ZPnkrvbHRTU+n6d90tj7n02N/+rbRw5nRq33JHWjt+&#10;mys+Z2ZVDv+GoCs8sxoztwEMbisxwQMQEm0rFJ+6zvkPHGa5bNzDQ/eK4nixV9iUcMJ8pocyK2VV&#10;vD8W3deNwVg8Dlv5ACxS8Gxw//332qLE22+/kxYW5k0pyFGuhPFtNBaOOS4QZR/9ZG1l3cL4dtwr&#10;r7xiCsWvf/3rRu/hhx9O/4/f/Se205OFd8B35FwxubW8RT97LgVYA3/1BfFOXZM3dphIix33lNi5&#10;RIEXFhaN94gXx2RhoiwXLlxKr776qvF69sJ5e7N9bmFOfbCS3nvnPVtMp+xLeSfnL/3KL6Wf/2s/&#10;bwrduKfM1mc1JviieL/jecV4X1Nfn+FtBuRvXjODb91ZGcwhE8XN7jFe5rC7RKRzr0FY2RMLjJP7&#10;EQ4P1Nc0mDbdNPC8aJfY4QbF69Ewb1bFRjc+3vD6CGXEmMZ4Wuyn1sfzdXHuVtVYgr3Z3FAa9+/k&#10;76C9+sbr6Zv/9c9sofn5l160seyxhx9Jv/5bv2mL0OyaYeH5lO7zKD4XNYbxQgVosmtUuHDpUlq+&#10;enWQN3k99NBDuvb6Y9yD5xWNpcQ5vrSU1jU+4o6dOIyXUa5i3RvF7ZqBAgmKsnIPqlUoq54eVQ7Q&#10;0X0m+G3knUPVRtVOIMD9k6eetDJ/+6/+0r4/98bbb6nMJ42XTz/+uI35n3zssXT7bbeZX7XCSyoz&#10;utet2MI6fnO6/5nfFcnAmOL7o4v2AgqnFABelMviGNxvXP/H6J6hdMohHkX1hOhlGPaXjwaKbRbw&#10;jJlFMXjeNAnl6whjvQJsGS1K8UZoKK9yvLjGLocFDa8Cf04dFy+uy2HF9bdp8oqweK4JGqzYFOlF&#10;PIuV3XsJw54kXmD4jLR3lOt5UkRq48MY0g88Ft1yWryBQ8juMV4jYeB6eSzDxy9H0X3YGDwXZ1g5&#10;fcAZIMpelMFgnUUYJ6Pt5eXP3JOgmNdEsDF+D5mJ1YjFvXI6kE5mgrJtL6NM5oUnvq8YROKGhw9u&#10;HBgEWXTLGuSuwcVoe9gwnX4H8TysSMPN1ryOFJ9HuF5MM8iNS7O3QWY67J0aMT32B9sD/CF2iPL1&#10;tCjR2U4wxImworsMC+NHphyveF0OK2KneHEt29pMIR4PTAMQFDc3vIs0iiiF+Rvy+SKH5ce3QTy7&#10;jjhA8YgavyMo0i+6y9gpXr62t+BkQvHJm4B8c4yHNBak7aFRQ7YvWEMAieDCrV/dJPleGUoP352D&#10;4nM+tTY2bcLDUThMmPodySBuA2RKcrtXwEDA3eE1IvuMcp/dqQ8T5jteSu1xgEIOW8LLabhQXpFd&#10;Kb41z3w8G4toROONrKjnUFAEeNCNiTULgYBwYhS4MhTTjYYMMZBCQR7j/MbRL2IQMkxiniwaRhcs&#10;ohgtQDz8LWqBdxDxzS7RiomBmXGEd4BnkwlmCxKYoBkkcQ+aYlZ8Uk8eHrExwN0Dn0zEQz2HYVhR&#10;8en+7nJ0NeNGWUGIKyi3Rzm0eL1tSmU0VHzSpmTjZ0FM8lEGKXd1aPx405xdBVYKJpRy9NEM2Wvg&#10;xKDcnpp45kKZZCEqp6XVX4X4FsvsGaWv5B0FUU6WHPC3zAIFDbe/gSxaDDayue5XXJa97Ef6KopZ&#10;0ZzpybbEns7pZHc2/AX94o5P8we57DnK0D3g2ftlxPAwD7axMLsBFulB9pIj+1iCyCtiDRG0OFos&#10;WiY0jCZJC25gbnfmFyU8DD+kQj2YO0fCykkVL8vFlODIhNiDUAsJuQ7dYITKnuJ5e6Cl5LYo49/u&#10;xOXtiGvuNyB2GBA6Y4r7lFooAuVfqfGmKuNrI22qGds8q+LHvlZrjdTOu9BI5GOB6FtbhbbLtF/p&#10;DG49XXY1Wl/MbR3Faoc21k9z6gtwPN9uphNZqTnT2VBYN629+mJ69ZtfT5vLV9Od7dXUkN9Ce1Pl&#10;6KfNXlv3vKbx0VCWsDErU+22lGk/tdst62dws7nmZRBLhvri8fReVnx277gj9Ruz6cG/9Ztp/syp&#10;1L/rvrRx4g476rZZmTWekWLs9GQHKJlB18qT3cbAwKbU0TIKNjIzyE08XR4pPvcJ1mG3K9dWPsDs&#10;rH97cnXVFaA8G3DEIXJttbxthYwJC/fZ98+rfXXS8rVr6Tvf/Y4pFFGU8sLZF7/0xfTlL3/ZvuWD&#10;wjOeN7ZbrBiRB3/WJvIVFzl80ESG1jBtIXAwDFpSv6CMEc53SeEFpW1Hz4znz1+0b+Lhx7c92Y25&#10;tsGRu3oK0XPTiZMnrAx33XGXLZzffsft6dZbb7UX7Hj25JmPP3a0Gs821FAS/0VZOtgJLU+L643Q&#10;5JnZ3QJSRFjRXX75pBhWRs51KKcjfCCIfjMppk03DTyvcqvC4B4fNmxWO8cbhh2hjBgf6aOMR+EG&#10;Pm65HX5x3GG310nvv/+eLThf0FjGWLW6vpZWri3b2BU76u++8670yGOP2rx4Tvd5qqExy5OCaChO&#10;nJzEtzBpA1wzrrMrbH3djyNnxycvkRAe47jxpmtqlZeswi/ihNvhdrSM7UAsjuQF7OphigvYQWq2&#10;8okXHus1l1u1XrWdoODSlcuW9wvPPWuyfOKpJ9PlSxetLHfmnZ+f/vQn07333Gfum07fbApNvvVZ&#10;tx2qw3EVxSmnSUG6VmmY32YTBa/y5C3OXLQ8lHu6QQH9uWi42587MC+DAv3mtB8FRLscIC4pYy6q&#10;eQ0cgtyhfCtF3xIP98Ar51WMNyb6Fk8uaanbxStFH4YxTw33TvEKnlwO8sphmYq58bIVm+y2kIFD&#10;yO49hQmTxBsgy34SbKnnCTHCx/DH+tfALbNdLsWwcjxPff08ljEcv0bdh43BS94ZVs5xfgUbjFNG&#10;jsgo0tjvELTeSYvLuDuN/GPNdC+IWHEP2juCL9m2vrN37FQm4+eFJ34wiDGukezUiLYjXo63G11Q&#10;pDVNRXyY8XEr70FhXDvbDePSfJzb4jjspT9Pg/2ic9jYTR7TtJldb3YZ4/wOWo7GmbIY7PiUMX2E&#10;TFWGec4Mkyb8iFsCSokOj43inXLyALkwN5faG01N4tppcW7BPpyN4tMVgeTBzh2ohY3vKPVBsQnK&#10;MFlk/4G3/EZTFpDjUyYHjw9KWaC5HQYPxgOwuJWdYCRf0SUfycD+cj0WHwbgvViXTPwsXFHtiLc8&#10;obYYxayLeZZAkEUd/hjG+Rm4jAW/MTAOSkmGyBLZgR9QDDYJleOPoT82ijy3ZWUMnIbXw14QtDnu&#10;0938RmJsGMh2AbGIO4CCh8pOU0fIDuOwlwuwbdJtj7C62qHdKul2YZ5yG5DOsi3EsDZI3XWUtSs+&#10;K7mDx6YXEG+P91B8cpxsISfn2MuI4hNqec+ZrpFgpmLtGxUnis9wu+2uaOMev2fKSJcTuzvtzwqQ&#10;FZ8aW6xfkZdsFJ6241O2GUsoM3hwjtHEy+eBDnRmwNgq+O+EvFFfsERGElmQGz4Yy1kOFEhOO4+Z&#10;cns85yk4LF5j5yQO1VUoBI19AXkU3XCEFXm5ZSU2IJWBOyufiTukQc7EZ0HP3QcFH+d1b1FWDIm4&#10;aUdebq7UjhQQx9+GjQRtaNRlr19VrJk0O3dMdVhN1fpCanV1P1Gh2AFpJa7OpnbH70EMb05fBGjv&#10;lk8uc0X3IAnCfOyIWXyhD+qpknd8znY7dr871munY8013Qe7qX3+ndRrNdOFF55OZ5/8Qeqsr6W7&#10;UjuhhpzttBS/l9Z7HfHm3wSsKz3Sn9W4XhMdCtPle4Wy7XiitjLXwFDZVEQWcyrz6dxGN7UUtHHm&#10;ptSr1dMdv/HLqXHqRFr81GdS5+b7Uq/aSM1KQ8mQq2SU7yc2rmBbeYZuA7bFo5QYEHWAjWyAt0uP&#10;Egq1MHvHNM8rvlA5ebrpoMxKWcX9GhTd1w3rpNuVaysfgCP/OMrw7bfftl2bt9xyi+0W4lmB46Z4&#10;WaWTF9DZEXrhwgXbGfnGG+9YfI66ff755y3NL/zCL6SlpaX0Mz/zM6YgJM3NN99sbpSi5WeSIsbL&#10;wdsKRzASzk4ndmEG8IvFFuhW1T+xY8Edkut8M1Rx+J4QR2fBvys8u66o1TPk8vKKK0OVgCMg4dd2&#10;/YjO7bffbrud8GMHK4vl5IcMsDGgWK7wK2K7ck8DaE1KbxxPRzg8TFv/+9ludsM0eR21q+sHYwqy&#10;Z5yKHfIxh2fcAbyMwjgM1tZWTO6MY+cvnLV0jHP4MUbdf//9RhN3jIVBN67jRY+XX345nT3rNHiZ&#10;g/C77rrL0oOgy7P0HXfcORj/MCdP+k5KvukGn9CNHZ/kh42ZFLF84endTX4APiN/ZW0gXq/vsuH+&#10;A0/rel5SqvTUU0+l7373O8bP5cuuFOV48rvvusfifVbPOrzAcs8996oMrgzm1ALoc7+LY96bmxrv&#10;+cuKMOThvMGjM1Isq81vFNHSZD/mDUSxVYlh1A89om4mBXUxKabNC0zTFqfNr5xXmc71lGNfoPnL&#10;pNLYb56LMpqmbsbhw8DjNBjXfsb5FW0w7VqwrRtMWNxxdA8Kk+dVGGsG6zd7w055mYiOFJ8fPD5u&#10;5T0ojGtnu2Fcmo9zWxyHvfTnabBfdA4bu8ljmjYz7mYXGEev6HfQcjTOlIVt9MLokkVfpg6h7DTF&#10;p0fbAtbWu6bAkN3xxSd2eXY2NlO33UlLcwt2BE6/3bW3RK1kTB41yUFhYtfboCwbJkYYYLfKzNC2&#10;MpJ37AQySoV44+q56BffSBkXLxDusO04X3gmna7L9VhMS1hMNJikRrnGoZguELSLeQR29IPWGHoA&#10;3/EhgpKjFNg2PKMYx+iV8hpLI/vJMgdt0hbut0QcD0snFGnsFSMfp7eEhcRbFq7lLvBvrcouVI9h&#10;Z4Syzlxm26Or2UOzDQp5lLFjymK6fp5I2XF/cCp7hsUP9SOO7cRWyLB6cMyY4hOFmX7d22wRznJy&#10;OricPpSjfAEUn6R3n3AXaSq2MmZcDDkpB7PZWezXcuXGEmE4qmRv9eJeHphl7dFlZUf4C3Qv8hzQ&#10;2gPaLcYAXCTARJkdRbflBeTpsWNsK6TJjmI63APYQtpoWWxRZpBmGGYwd9TLGEhOQz5GaQwVnwcH&#10;K7lk3tLYjxydj9wudYXtVex+w7GBb3uajwwLjRx3xi6veqo1FhXGAbKk8qNuZyqN1GmzAGcqO6tn&#10;FMiikgm6jHozvuMTvzjqNu5sllaBXDVUD9gn1IcWmqum1Fx748XU29xI7z7707T8yrOp32qm2/ot&#10;O8q23mkqfj+t99qDI+AaPVdBzlZnFM6xvpJ4PgaXRcFajx2tYmRNfKoa2t16urDRY9NpWj5+MnVr&#10;9XTzL/+11Dh5Ip3+/BdS/44HU7/WSBsqa7w41CUHK4Po5LaNcT/skHlAV5Q/jw2eMtqA14cnOFJ8&#10;7gu23D+K2MoH6NqR3PllKMkSe3l52cbK+Xk//plFd2x4RcnJMYbv5x2f3//+920xHPP3/t7fS6dO&#10;nbIFdBtrFT+OyWXRufg8VcZ4OXhbsW+tKbxer6ZG3qEa8WNBn2ebUHySn/XJmaqFE/e5554zvr/3&#10;ve/Z0bb4odTkWaij/vLmW/4dz59HeXtsKX3+C19IC4sLFseVph3b1Uo+KBRiVyyKVMrKdeQLwgbk&#10;FfwWUYwzCbxsk6Udl/8RDg/XU9eHhWnyOmpX1w/GM2SPLGM8izl8jDOMU4xf4OrVyxb3ySefTHPz&#10;Ph7ywgrjD+PVTTfdVBgDOcb1mik6SROKwffee8/Gsu9+97umHGR8Y+wm7JFHHrExvEiDsRWFKveH&#10;hQU/EvbEiRNmv/TSS7azH3fkTZ7kR9pJkYs+QJEENDEOvz/4td/fgrcan4FRQr43HYrPJ554wsqJ&#10;HEMp/OWf/WJq1Bvp85//fDp27ISl4V4FTY70jfvi2pofcRvX8QyB279XGm5nNk+1TcaxWwv9KMFH&#10;ik9HrEdMgmnzAlE3k2Da/Mp5lelcTzn2BUeKzz3hIHicBuPazzi/og3iPjIO5fQg/JjdHVZxx/Gx&#10;/yiONX6v2Ct24s/IHCk+P3h83Mp7UBjXznbDuDQf57Y4Dnvpz9Ngv+gcNnaTxzRthgfK7dKN8y/6&#10;HbQcuf2wPheKT5A3hNnCLV4oPs0msAxFsuMTFb+PslBxF+bmU1cTExSfx+cXU6OqyUm3lzp5x2en&#10;ym4V5a2yDW5/ucgoLbJTFwW3YB/hRh76x78Yzyz7HYJrVCv2Z8x7CUym7jRoerTFzyZHui7SLATr&#10;wq9G6kcPryRAdpEy0nMcmiHbVjL+lU+5jgfXsuDNMx76gWIb2a0NAbvCDxnugEx+C/A3xcTWrEZg&#10;cbLbVF1cFNJE7kU64Y72Z5sOZeJ6N5RZ2ms6g82YVQdGhISFxEYorov+2cqMx048zDg/U7YMaBfN&#10;NlCy7UJ3TGnpvEdxLCfx+j2+NYSypa2JPrs+2RVHm3NjiQx5sYcjZPtVpVXqCJKDfZ3uET3Wr43C&#10;oP26Tb1bgGB0gGQZsQBu+piPCE7HkllST2xH3Nq1h+GooBnC9igZcaEy2a+7vVJzGAFFew9oo7Dr&#10;kT4SFeiNg+Una6Q/R/zt0+VkGj8l01xvHj1LItxRHqwBS14fFkXAe+j2SCPRJVOu/ZMTmGIoGIkt&#10;UwwL4A8IK7rBMI0f64w+l/ufeQnOb45hZfdY1F3QQLFXk63rGY6Cq6SFxZMJxWd9dknD7KzoqaXz&#10;XU7FrVRnU6ct+aiurOUqX2v/I0fdIr9e6uaGE7uvB4pPRWl4y00N2/HZT8flObd+LVV6nXTxxWdS&#10;e301nX3h2dQ997YK1U5nus1UU5y6+hhl2Ox1UwvFldKi+KRss/qpdBQuv07Lv7tF35mbqVtuM2u6&#10;tyrvdqeaLjdly3118ZjukdV08q99MdWOL6Xbv/pzaeaeR1Kv1kibKiv3TaTlOz/dbcbEh1ssyG02&#10;XgPoijji2aKq9EjA3OLL/UAojMIcMIzxQ8jHIAGXstrtXjo1dizXVj4Aik94sDYswwJ77PhE0Yhf&#10;7OJhhxE7PNnp+eqrb/p35J5/Pj3++OO2oP7Vr37VFsCJy04ZFpaDLovN2NthvBzEsxDjFQ03aIQd&#10;6bB7dky1UuUF1ZWV1fT++2dt0fvNN980vlFUtlr+sgBKWXhkEfx4XsS/9fbbbHH7rnvuTvVGwxb3&#10;2fXEAhJlgDbyiJ1AoVjFLpa3COMt8wTGxZkE15P2CB8Mpq2zo7r+6CPGMOq6OJ6BGFO4jt2Xa2t+&#10;VPfFixf0nOJjc+y+ZPyNsSnaDmNXp+NjXuzM3NhwRR7fZ37xRf8WaOR57NgxowXCn5fy7rzTd4Le&#10;nY+MRVEavIVCMPLmJZFpwbNWZkUYOAblCT7jJVJkUbN7lZfV+XH+cb/99lvmj4KXcfqNN94wWYJH&#10;HnjIdnx+8YtfTPfee6/KXVVcH6uRVdBr5m+ozs8vGB8WR3zidsUnobgtmtLwq6cd8bZV8WlBHxlE&#10;fUyK4j1xr5g2r2g7k2K/8ivTmZbufmGGtaMJsd88F2U0bf2U8WHgcRqMaz/j/Io2YPzaDuX0IPxY&#10;s5kU4+jdOAjeZDMBngA7lctaxJHi84PHx628B4Vx7Ww3jEvzcW6L47CX/jwN9ovOYWM3eUzTZsoP&#10;lONofFBt0XJVEeOoW8Cn9XAOjPjPQVtgk4eKTzj6TOZUjoXGbOqtbaZeu5NOzGviV/NjBPluB/lt&#10;aKrB7b+obI3yo6gMlGVidWFmGMYkJtzl+Kb0tLMPxRseOS/ojKtnK4Nd+LUpdEajjUemxffabCEf&#10;Yz7DSZUvr0MTxyjRWKwLGG85nltcexpzC66+2IqyDAB+xRZYLOeuyGUxk90jKPlFHEyUeUscTNEv&#10;u2WZg3ZBexxJtANCxntB5DHgqaBoytLmyuGV5W6DuwftjR95WV3INjVeThI7Fwc1hXtAL8w2cHJj&#10;sWNKS8fuMmSPklOy7LDLjMl+Mys+CWPBmgQ0WGyQF4lN6ZmVTqb0c/gOQa7dL64jhrfLbCxaDpGN&#10;r8lM/7gDSKbYLoEpiXOkkKFRMiKybFe1uC3RcmyhNojUDX6cmhAE3TIUCcrPFJ8RZijTLyPTE6Kf&#10;DrF92ugLfN+J73waS4WMh+2tOGkaYWzPGMjUaAZP5IgpXgf9YZizsXu8cEf0LsrqATz/AQZKOODp&#10;MJUKC4gaQSooPqtpcfFUquo+Up89prpE8ZmVoyxyVWcTn9Ekwxhz/FuikpcRp60SLAl6BOdNDstd&#10;dcWxxnPKpyp69U5bdPrpmMaGxvLFNNPtpLef+nFqrq2ksy8/n+bXryrnflpq8f3PvowrPpu6T7Zt&#10;xx67QF2lWhfhmdamvPqpvbkh2/laqs9ZXpVQfIr/q62qQmbSxcZc6lQqaeFnP5Oqx5bSvb/4y6n6&#10;wGOpX59NG9U5U3giZetZ8I4tE2UBVkNyx/fCHCo1wWMVnx7k8LHAfYa+B4Yt4+xBotT+hHF9bV+w&#10;Y7m28gE6antURjwzsoAdi+25Vm3nC34//elP06VLlyzuT3/6bNrY2LQjcn/3d3/XjrRlQZyFb44+&#10;PHPmjC0cx/c0ST8YV/ZcZs9/tu67mlrtpsZIX4C2e4dMLLiTx+aGH/uMghL7rbfeMZ5R0F68eNEW&#10;gVBkLiz4rqegwQ6nX/ylXzKlAd+II16l7nRZ4A/ZQAe6hKP8hAY7jIjDrlBAmqAdIH7QAJHv9eB6&#10;0x/hcDFtfR3V80cfnayUZNxgLIk6x45xgzENZSLjTygt5+Zm07HjvsMxXk6BFnED+BHGOIU7FsJj&#10;TGd3Py+z4M8YSX7seAx3KFuvXL422FX62c9+1naixq5JjgIPupE3NvlhJgdpKDtzbS9/0CrS7HT8&#10;XkDeCwsqv+be3J/glygYeI74P/2p72z99re/nV544QVLd/Opm+wF56985Svpc5/7nN2z2PlJuQD3&#10;L+hFHZ044btieYkm7rdFnkbh9Wd3uxxMNCvRuOgfUiCfaTBNumnzAuPraGdcT35FlOnsF91pMcNn&#10;NrJ7r5iW5+3SFetjmroZh/2W60HwOA3GtZ9xfkUbFJ87y/HBOD/A/HLS4sY9YFIg12lkO119IA+Z&#10;CZJuJyNgZI4Unx88Pm7lPSiMa2e7YVyaj3NbHIe99OdpsF90Dhu7yWOaNlO82YFxND6otmi5qojc&#10;Im3eIMRuqrBZjN8WM31NVPJkIx/1ulBvpN7yeuq22unU/FJqVOumTKWMkGwpDRRZhPY8+fHMuMYF&#10;vZy9IWKEqiXCzC/Lzn4LciSPnn0aRbQyXYPlOQ7kqT+FqzSjaQzDq3CFDcmqfRtxKDeAExPKjQFN&#10;LjJYnI4ymDdlz+FxbUDGsixmVugOUCh3yChAED5eLiFkW0i+LXLEiEo5iohyBYrXqNBwF9NE+JZ0&#10;MhGNdmFK8Xw9FoXExBsbt5hBRjEewTNoPLAVkLm1a4NVQr6OChGcRpayvOO7gezIs115+OWHOZ9m&#10;ux/nQjsVft01gBEbohQ6QLFtjYMrPjlms6Vq7qVOB2VLV21M1xWOumWChbJDfbDf4dfSVWb8G0Io&#10;PhMGDtRw4MOblo0Qg/jDayDJGcOZazyjPQ5oKF2Jd1IP+kNGfLcQeJjHASZaHuahidu9C4BSgZpF&#10;8OuuLdqQSKZIEHAd7gKM5RHvrXHMb8DIuPDANmkFHzUEFM0hL/exa/7cGbLnehAjQ9cDPkA53DGk&#10;5VeO4IBrDNdFN0B+2blLvGDE8sIJ23gDk3NcgGF8aHiIRg4Un9Cszpn/4hLf88uKz67v+OzP1JWU&#10;HZ9zqdfRteTn35ZVMiOktmL5uc1f7Ph0KWMrDzkR7fxMzXbmNzrqJwpZQgl1+axpJd/86Y/S5upK&#10;uvzma+lkaqa6xt/FbkecssvU4zclIBRX1FOt3VWWCmu3U299RfS7qbWxbrt6+/12Wqo2XMmq7oni&#10;s9uaSWvdeuqK/0uNRmorbO6zn0yVxYV0/6/8Sqo8+MnU03113XZ8Dnd60vFcdSnb+o6Xy/z0H7sb&#10;RuGpXfY+FhSb/4zt+HRX0DtQWJ0dQj4GCbuUVfHZq+i+buxYrq18gNg1w8tQARbFeR5CyUjbYqGd&#10;Z0oWwzleket33z2bWnreYmH5t3/7t233ZBxrywJ9LKzHS1YoKG0ReKLyEldpszKg3Wn54opoVFF4&#10;KpTv8GKvKs+ztruzky5fvqR+0U1nz55LFy64whNSUOMIxzvvuNP4sZ1Non3TmTPptttvN78W/Udl&#10;RvEJ4DfKELxTrnhO7+QFcRBK2GI4IP/iMzlhxfBpcL3pj3C4mLa+jur5o48YQ6hrFG8gFG8o2Bh3&#10;GFPjxYtoE4uL86ne8HGqXuPZZJjOEEMt/rqHA/vet2A7M/WHgvLatat2327mI8VRdq7o2aM45m2s&#10;bw74jF39oRT90pe+ZH4gvqPJbtBIOzkyrwXFZ5SrWL44rYDxdXbOd7KGjHp5noVyGCUtYLc/vHHk&#10;7ZNP+rG3LZVLCdI9996bPv+5z6Wa5P/AAw/aLlBkxL2uWI75eS87ae07nibFcXBfSyrnoCrkthKN&#10;T/ShxLT1PE26afMC0W8mwfXkV0SZzn7RnRZHis+94SB4nAbj2s84v6INis+d5fhgnB/w07kmg425&#10;kyczuU4q2+nrAnmIyQmSbycjYGSOFJ8fPD5u5T0ojGtnu2Fcmo9zWxyHvfTnabBfdA4bu8ljmjZT&#10;vNkFxtH5INqj5agiFjmkxFZqBXrpCzdrfooi0c21rskPEzmUEtyfFyr11Lm6knrNdjo1t5TmmAQW&#10;MvBdNzNDxWeWMbKOa5O7GQuya1uwKsnIyOY4gZAjv13T4bA4jK34hfSDeAW/4o7T/G7oAEW6LKKD&#10;KBYsVDVB5A8ZBEsDepo04hfX9lvkm7IWEPxCqxyX60oN5cBw0lksQ5lvUKSBLMfKLdujIFJELLoF&#10;JUCPMEImX2MIQ9U3SEVYhJfS4ZaXAaUnZiRCARZvm7DAuPKByIMYloXar9nwo8Y3Mm0eXMvkSTUI&#10;+ZoSUF7BK/69vF06FJ823Sccq0y/CPLPzjLwH4TtEM8Ris911XM3ddq8lc73ddnxiTJ0GKfT9YV0&#10;gOLT+lyPnUCeo9eRYlrb8oWL4a7DfG1hilVsv3hRfrO83Y9+S3UIi1VIarWRaRkZ8ndLEK0uvOP0&#10;+tsrOoMFcXIkJcbryOtWuZQIugKo5LkFmUYBw74Y9nZwGZHcTfSWIYpyG4w/Znta4DwW+RiGDVHk&#10;hTrFJxJ47sN0uCP+MMyz3z1e0R2uYblGeXOSHsP5YWxC7ih7NL5V5uTFjk9XfNbqS7oPuOIzjsGt&#10;Vufk52Mhp9uSl49LXuc99xR99Uq0jOb2vAZG7XS+yo5PvsnZVvp+mmttpvbZt1O/3UqvPfnDtLm2&#10;klbffyfdulBPs3XxpGRVmcqM2qTspmh0bAec+t+mH2+bNjZSa/myKTw3WLzUeNNpb6alSi3VxPvc&#10;Jryq7K1KarKTVX4XazXb8Vl77KE0szCfHvz1X0/pocdM8blac8UnPA/llW2YMFkOJT+oMmAyKYK6&#10;cHkUx+Nx7fBAkcebw4GXt4hhfx11Xzd2LNdWPgC3dPozC+DwgpKPYxNR4q2p/fEsya5OFuBZQP7D&#10;P/xD+17c5iaLzin9rb/1t+z7aOwqMgWj0Rzu7gTQJ22Eg93HOUB7GcoodviAOLIxHnU5hvfZZ5+1&#10;hW+OtaUcly5dscVr+Dlz+iaVqW7HGX7qU58yfuMbn/BFmbDr+Ruiqao2KfqUOxa/I09ohrzYYUQ6&#10;driaMkHhpC+Wj/DiMzlhxfBpcL3pj3C4mLa+jur5o4/O4Flx+E3PGENilyc7ymMcjJdKjh9fGkkL&#10;GNdi92eMOYxfjItFxM5SxiZsTOSNHwbESzBcx87QsNk1Sf6/+Zu/aWMpPEXYY489NqAxKfg2c+QZ&#10;ZQ4ei2Nr3A8Y62t1948xOsq7ubluSlnSRRhH+/JtU9K9Kjf5EM59jDh/7as/Z7LgRR7igMi3ouco&#10;bC8bfAzlPIJ8LyaufixqlMViE/wRQZRrUkyTbtq8gNXFhLie/Ioo09kvutPiSPG5NxwEj9NgXPsZ&#10;51e0wdRrwZqgTVrcsePgHkA2k87/qIvp6mNyHsfJK2AcHCk+P3h83Mp7UBjXznbDuDQf57Y4Dnvp&#10;z9Ngv+gcNnaTxzRtZuqb3SEgcizmXCyxu4eqNJs/FMBC7qwmISg+K21N+nr91NAcZPPspdTeaKaT&#10;jfnUqFRTRX483JHTTKNuK8ZskOwrrYSs9ApC1kxo+GMXad7VaFnqxx8NMycs/nJpRm6suM4B7L5D&#10;0Yj087zHf7LbKOf6jXq2kspJVbhyk18P8/rx6wgL9Qu/M/3MRzb82lG8/EkugDd8PaWQI8bkzXYM&#10;4q+fnEo0RQMPxYvmYf4oPq3c7jlsOl5eh2KSB/ScIYnK5W1hEDX/TEMX4coBZpPWw/ALf3fZBipP&#10;ZLAYurYw/UYK/EDecGV+kS7Cg0f//usI2RFEvMC4eOU4gWHcrBpAgSbhuVv8FhJSn7n1ZYLu9jrF&#10;y369HeOv614WCG7sogL3MBSfM8kVLzP9Vbk7qd1isbyTut2mhO87PhPf+1QcFJ+EgSrf4aVdmOIz&#10;t+MoszUu60VDO3+XwfpEyCz6En65/FjkFa0yx3SHwvz7p8AdvpsNDNvbgDw+8Gv1NWzle0HPFm3k&#10;ML4EiIZ7BEO/gTJ4R2ylgUy8hdhVtsehKBONgWMVToojEk6l5BacPcpSlEe4i3mHGykKdlSsyzjy&#10;Jw5hwcHQncMol3kOaRXpeoKcSpbXJDsiHZmKX2RQDbbrErelgKeaEvtOz1SZV8JqWlo8Y4rPep3F&#10;xYb6INRc8VmrzasdV403EwO2rBlTzivHaKvizRSf+BHDGPKYKCbnJEx4ndU9DU5mW01TfPbarfTu&#10;C0+n5vpaal+5mG47Npca9Wqar3HfU+qKxhDZHTHQbfuuh4rufRwR31/fSJtXLqRep5M2Vq+pHXbS&#10;+tpyqjc7Jqr5pvKkE7TUW2e8zFcaDblnUu3RB1NamE8P/+avp96Dj9o3Plc4TcHGfeTkcvNDdWVb&#10;Y4Ch6B3uNjtj6AJeP5hiLFrituPUDvD74zSYLr/pIMmUsiryPX0ZxiC3rfHYygdoqc3xMgqL5Szu&#10;skiOm4Xxa9eu2ALvuXPnbAEY5eAf//Ef2/GIDzzwsMX7tV/79XTnnXda/FjoDiUnZYvF5o7aY3Fs&#10;232cA7lV5bjw2VV7hi588px7+fJVo3327NmBwhMlAfnPzc2nW2651ZS4d915j/HFjk+OaIRfeKPM&#10;0DN+aZc8Dyq/4X1iWEfj6qoYFovjYQLwWXwmL4cfFj6IPI/gmFb2h1Vn49r2XnHUrq4PxbGBcamI&#10;OGoVBWjsKEchh803mCNt1F8xPWH4hw0YowDpMYx7pHF6Q6UhYyrgiFzSQIOXS7C5D0CPY8QZb2+7&#10;7Tbb9Un62AXKjs+4H0wKnrtA3ENA8Bv8A3Z8AuM1P3PBL4i8+R5qlIvdn9jnzp1PL730kuJ00jNP&#10;cfxtO7337nvpjjvuMFn89b/+83avuEv3tcXFJaMTSmFOFACZLQM7U0Hw6hC//PHAZjzrnhLx+PkI&#10;dZnRcu8d06SbNi/qbhpMm18ZZTr7RXdazKgtjp2O7oBped4uXbFOpq2fMvZbrgfB4zQY137G+RVt&#10;EPeHIsrpQNlvJhbOJsA4unvBpO0QUBfT1cdWeeyGncplHDz/xPcthvMzylTRb1z4OOLleLvRDRRp&#10;TVsZH1Z83Mp7EBjXpnbDdmk+zm2xjL3052mwX3QOG3uRxzRtZphGtv8XMM7PcVjt00poWTE1KPEi&#10;D5QWtoYn2G2qKBJNaBaqvntlZrOla8VY3UyXXnw9ba6spcVeNWl6mOotjv9TmMpUmdXEpzrjNJmE&#10;SNCu+NR/xbZourdNGvF0jlDOVKoE6HpGYUoHnQrHq+G2VWi8s8JC/3zj05Z1fQuQxXUaomcKR/Ft&#10;eWXFT86rp2viUHp24RhymC3QmxuahFnELCP9RGEw+mcBr0/R8x8yMJpsFxL4pgmSZ4E+FKksKlps&#10;EQ2lUeTjuwlhmjDnI5aura6Chv7gGRqhiKOcpMPt8QHxLDRfeRgIpR47kLrK0+M7iJFFMkD4mW35&#10;uJuE4+KDiF/EmGgDFBdBAXIfF7/sN3KdGan0fELOpR+T6X3A+O27KsoT4u8Zc2wqntnb+MGNUgXF&#10;p4WKIH8hP0BqpxA+BcjLw7ZimE7YIR5hldSU3NUGOlfl0U7Nzat62G6nTndDTYbFbkXqs0DRS+1O&#10;U2EsHHD0oS86O8Mylgu2XMaut0F2kTqiTaqUtG3Jzpq9QKuKo1kGR7SIJ28O+smLIlScfUfX4G3R&#10;lTm4g4fcRhXPv38p3hkXMw1LnbNwBL1AvqbPuWtLjFECQ7e3362xx2OYznbRDjLDUaRfRIS5nJGH&#10;K8dHMUxdoBNyFTz+sD7MbZ64I577+bcxsflKpcs4SFnzF7guugHX/TxpMy9dW7yCG2DlpOpPjChq&#10;W7m/cA2MFg6zUdIxnhLTx3vdKWRcCThTXZRXNR1bvFnjfyOh+Gy3UXxCYNbi12uLulZ55JezEC39&#10;WRvBw030SfJ1eGQu++1Oqttu4n5akKkqbr3VTK0L79mOz7Xz76Vuq5Xmeq10YskVUdWG+KONMI5D&#10;RKbHce8sYnAvZIFzbT21Ll9Qf2yn9rL6ovK4fOH9tPL+OVOGzq117fvXaaOrsIZyrqSN+Xl1Q903&#10;H7k/zczPpYd/6zdS9+FHU5cdn426jcMIkXuIlyBslyV9hWvkzAjmzHHttqPo9qvwcZtfp7pXTPe8&#10;Qnsf8njgGLSJIYp8798zl8pjnWibcsUYWEIcFxh8NFTfLGZzffbs+3K30qVLfPeyk77+9a/b7hkW&#10;kn/t134jHT9+whaLWRQGHH0bdGo171uxWL+ysuzPUzFob4HqZRAUjsxTXrheX1+z74fC3+uvv24L&#10;9O+++57tysS9tHTM+gk7VrHvu+8Tg+/S+Y5PP76Q+PDJrk0Wo/FfWPIF/gjjG838kTYWzskXkBdx&#10;8YsdUfixyIR7HEIuRWwX96Bw2PkdYYhpZX9YdTaufe4VR+3q+oEMMZ2scIwd5diA8SaOmA1lZLO5&#10;YeMTiPpj/AqlX4SRJhbA8ePanr2F4pgVfuQZNOw4cPkzz9tY953vsygQ9ff000/rmb6dvvH1b6Rf&#10;/tovp7nZufT4Zx+38XJlZcWOiw3aewffVXbFJ7yV22WRXpxOQjyOWWS8tvuN/qIsXeZbmUQs5uPF&#10;XISAF5571mT+/e99z16egdYDD3xCPNTSo48+mh55+BFznzp9SvONyqB+4CN4M0smZzOAcap4dhy7&#10;7M7ILfij02fKdXSQuJ68Jm+L0+U3Lk3Z7zBlNg7Mn0waE7AxLc8x9hThVeH1UXRfL/ZTrgfF4zQY&#10;137G+RVtMHAT311DjPPLYB1lsJZy0PDJ9SFh8rzKci7CWsTzT35vEGPcIFP0K4dvR7wcbze6YGzF&#10;f0zwcSvvQWFcO9sN49J8nNviOOylP0+D/aJz2NhNHtO0mXKacTT26rfvUBZWwj7TE/3p2nKV59DW&#10;RIZI4VcAR4Uu1RqpjsJyTZPCbi91r6yksz99KW1cW0nzrZRqSlTb7Jji0+Y6mgOZklJ0Q4FHxli2&#10;GC+HeTFZMvn7g1pFE7BqjQUuXVg6uWXZ96VwmBcKGCY2XIuaJn0oOzNZc6P4tHgVvukmN8rToBFP&#10;oJo0cryauSNxhNm1LDM5DFh8ueGb8kVYDnYUaBCfeExqVdf2Z2EsXHuZEdcoWNwexsMNvWgq9ug0&#10;CHMa/Fow/gOZWszsmWnk66DJj31rU6aldCg/Pd+MiFYCfuE/0n+2iR/+A/HiznZAQQNYqUbJyngM&#10;+x2bSbSiUcRRtyRE8cmf+WN6ahvhow7gLhYtIi9RlFfk2Z1R2/co8pOv+XFdzjnU2+NRlMMW7BI2&#10;VHxe1jWKzyviF8Xnutq5H8mZ+r4rtNVmMccXDligYHHCdrn2+U6RMe7G8sxlmOEoLhzyNCgvW+8I&#10;6Tj8QR2Xy4j4XI/4Sd4mCfMDtHtfoFdss81Yo8OQrmWhmamBNUThapBuFFt9i/UT5ZJr6NwDiumK&#10;CaP84xD5OkcmR0s6hmcXXAGKKK9hXkELO/IMP+Jkv6zU7vWr8nFZR3uz2HJwbVSzexCmvPYSDxtT&#10;MUW1hjmNb3EdCBpQ7LLDU+ULRWw31WVQajI2L2kYraVji7eojbris9XKR92mhqJXUq26oDbuZWG5&#10;DfAbx9rm3OQX18DjEWZenU6qtv142kWlQ5dZbzdT69JZU1r2V6/ZOL2kbGpzulcwjtYUiXrRPckb&#10;t+jYqQZCMyvo19ZTunJJ/p3UX7liNC6efTedf+211Gm2Uu3qhik+eyvN1G56+duLS6lfraX6w/el&#10;ysJceogdn489lnqN2bSi+1mPvAd9Rya3c2Q53A1qlv3wZzU3aEMefyd4exvW114w+fNK8OHj7OGA&#10;NjBariLf+/PMlcu1zfjjKLbFIWZn/QWUd955xxR7KDLZXcTC99tvv2kL6XwbraP2+r/9b/9b+t3f&#10;/V071vBLX/pKWlpasgVuFuJZUI/FetIThl8sehGP61iQLqM43pTHnnk9G5GOhWkW21Eycqwt+fHd&#10;UXg9ceJE+sxnPmuKyAceeMAUnHfecbflCYqLb11elisAxe38oisTNvgursoQ/RrADyZoIKdQgoZf&#10;7DQC4+o0aAT2p94nQ1muRzg8TCv7w6qz62mPR+3q+oEMGasY2wC76m0c0tgGUHrGka3ExTBW8aIK&#10;7hiH2AkPHfziSFzoxJG5kT5e5iBdjGXRBhjzCcMMFZ9d8we8WIIfR8bC3//8P//P6dOf/rSNo//g&#10;H/wDy5dd96Gg3TPy/StOJIK34ClsQJjDy1wMC/mFDOAh4q9vrOlXcZXP3Lzv/jz73tuWzw9+8L30&#10;k5/8xO5zkfbhhx9On/vcz5qsYjdoyA0M8jVrpz7gMvdHNS/jzvE/XCjK/6BxPXlFvU2CafIbl6bs&#10;d5gyG4eYP02CaXmOsamMYn1MUzfjsN9yPQgep8G49jPOr2iD7dyBcX7AZnBb1pF2x1R9rPQ8fqNh&#10;OxkBK+2R4vODx8etvAeFce1sN4xL83Fui+Owl/48DfaLzmFjN3lM02bKacbR2KvfvkNZUMKZrNlk&#10;WkSuZtxLbld8cl3kiGAWdI/VZlNdk5DqhiZiHcVF8fnUi2nj6kpa1ByupvvobKufZhVmGy8rTOJI&#10;HOqqcPHwYAF27U5u+R5mO+3kZ95M4ETEFJg2MdJkJtO1NzqJpSiu0MyJsIhXcJsDUjYhVF48gYKa&#10;JlQoJkGkQUlp1+RLIpz2o3Tym2u4P7srdD3coQpfpCWdpzee7bha9weWt9IbB8GHErBr1d05rsLs&#10;iOABv0gox7HUmV5MRAvxvLCeYhAv5xU0/NrdKO6o+7b4bYmPXD0CDsWzpNmdw4ZRcOWwEtzHwzx7&#10;asw5yOwUQMiQPsHGR04Hv9FVoiwD5DRBw0MHiWVJRnLiY0p5EfYkqiPclpHb4ebYYo9qv86LYEfd&#10;wgu+mQ/vN+UHyZ6LZhuQdNvgXcJC8ZkKis9uj7fON9TmOOqWiCys8P043hh3xacvIKitwWpWIoXx&#10;/Lw8RlsMIk27lm1pCnxZWC5EtEFP70qmqAWLmQWRa16Gds01trdxj06Y0nNcLx5FmeYKKP56unCP&#10;IngfguvwK4SZs0yD63J6MKQxGhpXsrewU4wpOccgOxJR/qXGUrzk6GynE7S4lrH2V/aT1fe6HSo+&#10;ieoEo81yXXQDu4YMbv7knaMM3LSUqFvclb4rPKu8XCBvcgTEcENCXq5g96nFtH7cS43U6rGDUzTq&#10;HCNXTceP3aphtZHqjeOp057V5J347GybccVn3vFZ7H/DFzg8t9j1DqINSBIWpQ4rTfWHXi8tpK5J&#10;ptbaTM1LZ1Ov005VhdHQl+zFm6yGYZznnmM2xPjKsywYYTsB9mYzpeWrrvhcXTZ7/cqF9O5zz6fW&#10;hvrkpRXF7abOlfXUWmdhUVEWj6uaqmnukftd8fkbv5ZmPv0pV3w2GpIXHFMCN7jDjB4V7TagPw2v&#10;w2Bl2wMd8vI2lyt8j5jueYV88v36QBG8yS6Nx0W+9++ZS+UZ7JwfB/EwJigUnxxRyAIVJo6Kfe21&#10;V1OzuWnfQ+PIRXZ0/tN/+rvppptuSrfffofG8IYtFMeuThSRpGchPb53GcA97QLY5YuXLB+Osn3m&#10;mWdscTu+rcnCPAvS9913X3r44UdSQ22W723itzC/ZLyBkDN04kWiCCOuiU9uH98Ee7ZzXiJtKCGK&#10;dRZxoBXlK5eTOGUFQMQZV96DwmHmdYRRTCv7w6qz6xmHjtrV9SHGgvh2MGAMxj9ky/HcMabGcbKM&#10;WPPz/j1PlJL4cQxtjDWkwc3YFEfm2lgnQAswpjFeRxi0cMdYx3M64BuaoVSMcTP4+IM/+IP03nvv&#10;Gb9/9+/+XTsCnePPJ24X1gQZd4OPoWzIp4zijqQoF+N7EVEm0LXPVkBLw3u+VW6ur8rR173ulfTt&#10;b3/bZME3rSk/L/h8/vM/a+V96KGHzb755ptNpsV8/FlCplxc8rIfD7CXLI2XMB8NjKubg8L15DVx&#10;exSmyW9cmrLfYcpsHOg6k0pjWp6jD5dRrI9p6mYc9luuB8HjNBjXfsb5FW2wnTuw1c+vKek0is+p&#10;cKg7PifHOLkF7K7zP/6z//5f2pUwrpFM04jK8Xaje4Qj7AemaVNH7XB37KU/T4MPq+wPSh5F3Giy&#10;gRuUPJX86MUvxuYH5sWisbvtliM7gvjG51y1lmqVaqp1+6mmslU22vaNz/5mOy10Z9KsKC/0KmlR&#10;9pzizWmiMo+t67oyIbyue3qjL1s0GnJXOz0zNZSl5tbkb20j9dY3jW6/qYnlZiv1ZLO7BvfAbDRl&#10;y8juEQdb6Xprm6mzup7aK+upI9NcXk0tmebVFVPSbl5bTptXsrl8LTUvXx3YTewrblqYq8uy3bSJ&#10;f/Va6iifjnhsawLaWVt3XuFlXXxjY+BLptLqpJm2TKut2aEKLDOjyduM2f0005WNURAKOY6JrKgS&#10;rJ645m+mkqpys2zMkrsbXStOVbK0nbYKw9TlrmOLHqaqhxsLV1yOonS3X9d17fF8Com/Kf6Mdk5j&#10;eWjqaDY8+V69cJuCW3+0KZbcfV7Ln8oGoXzlS/cez5bqFeZtMZb0/Y+WR7qyO67BuHhm2Q8+THvd&#10;HWGW0uJkmJ9+jMlswp3tYRr3s8l0vrYcspt+bs7sh9tNxB+PiLcddgqrJHZkKr/eptx8g21dvqrM&#10;XjtVK11bYKioUWH3+m25VW9y1+nDcnBEFey5FFxdgg3NiiqVh2/ytzqVg+uhOxvxYHkym7OHVCYF&#10;0OUbQT1TLvlRzoqjX+LYd1PNECY/BWG5Hw48oJtp24K407aIBuc1vPOP2X78LGGjbjfwVnSX6A9M&#10;YFwYZjt/zE5hbqyv0GaKstQPfhxJabb6vPnla/jUr0z8kSb8gobXn197eo68tfhyD23ikY6/nJa/&#10;HIZ4wGi8odt/ySe74UNOFJ60DxsDiOuDgdz2o/uMeCECEpC7P1NNnQ7KWdGq+K7O2Qa7K2qpWptL&#10;vS6LfxBhxCFt3coDUVNuipS4NRvAkeXDRc4z8nd+2cWmUbLr38DloF1jp9vSWL5mfaJW1ThXq9kx&#10;n131JftWszoRivtetWplSJwgwEs3LPrN1MSejK4tA75JJaIzs7OpUaum5ctXLGfuZfDT3millu5V&#10;XfWNXr1hdGtnTtqLO2c+cV+q3XZLqtRrqZ1PCYA/ioEdhmvzUxQP089QDAbcYeyXOOE2mXoCqxuX&#10;2CHA2+LBIgvCsjm8cuUMx6BUMRkcSYvs+W4cSkQUihgW4FkAZqfmH/zBH6Znnnk2/cqvfC197Wtf&#10;s2+6dVCe6/mBxWBsFopJgw09FrtwY3CzAzQWEKwflAyLydu5X3zxhXTh/IX0/PPPp+eee86+ORq0&#10;H3roITvO9vOf/3x68MGH7RuesTuq1W6rH6kP58VvaPkiv/PAoj78w9faxrrvaJI/fTl4AORDHMpJ&#10;WfBndxNpsUM5EAt85YU+4ocJFGVxWDjMvI4wimll/2Gos6N2dX2I8YVxBDdAUYk7xi6+mcl4w7iE&#10;cpOxirF7drZhfiglGXcuX75sbsLjaFzoxq5O4mLwwyaPyBNlKPkxpsEPbtJBt668Q0HKPYGxHp7I&#10;A1p/9Vd/ZfcNFIOEf/KTn7TxciLQjEpNKQ+TA8S4GYimBw/wi0FOgPIF/1YePRvZaUxCq920ci8u&#10;zFm5l5YW7WQDdojy/U+UuuyeXVxcsO+Enjx5ymjx0k/c8wDyNaMHInjhOTn6Axb5Os/cdHg2IyzM&#10;EQ4TUS9HONwWWO6zgWJ93Kh182Hgca+A/93LwDhFXLMmwnb1vBd8WCVrd5PDUHzuBddTAUc4Apim&#10;3R12W50mvw8aB8EzND+MsjhMlOUzjbzGtdVJ6URsV2zpL0gSkAPZPaNgu7Zg2RFsSree/LuajMk2&#10;RdxmJ22cu2xKyUXFmNUEo6F5yayIoISrhlJPE52K7YqUb6drptLrpxlNjEzBNqMJIYvixEMZp7QN&#10;TZSGppJmKzWzNd00pStTLFfKadIDP8oHxWkF+u2u7T5FCYgyr6Iwwk3xJ4MyMKGQbGmCKzfhA5N5&#10;w66i4DW30loYcfqpJ3e/2U7dTU3iUIKuN1Obb7xp0txckb2ylprmxqylzeWVtHFtOa1evppWL12R&#10;fVl20X05rV++ljauyqB8vbaSmleWZV8zJXBndS11RAvTXd2QWU99TQ5nxMMMu2+ZXJtiVeVi8U98&#10;2vk+2FzrH2O6AkyPCqYNUAeyCZNBjiZLxaHcjZ7krfC64jUUH4MSFIUpcgiZUV/UhV0rvxnC+nIr&#10;bihweVBh2ZslYvzJ25TomrBWVZ9V1T9moLhROlqh8Wh/2KKnNsDivyvYVA/iha5gdJXeFErWekmv&#10;X1nuws9t24VbVX7Kn5279C/0X5ZK15FIpM0PVszm14kJ7uYyjMfKbvspxs/wKIZhuoxiWME9DqH4&#10;VANUum7qdjjusKtysDAgQ5lko3TE32SizExJgtvoIyv/9T+5BwzRKPhXfVpk5OyxWi2191Yrzc/x&#10;fUayQn6Kj8AEFkNYpIiFD3Zmxw5vbwFqD/KjLlkgt2OpZWgHpvDDv642oXrqdH1xP77Ta0xRV8qq&#10;rX6OIoD8PEz+VmmqY41FNWsroudsWc62SGP5UVaVDL6tglUy8tef7UyS6XY6KuO8LdDAg5Uly4DS&#10;1Ksqp/jf3Ngc0PWFmKFhrAi3t0+1N/UP5EEZyAs58e1Vjnh1Gi4bFoAsJ6XpoORQf4aOSVHh5pTb&#10;5G/Fdv48POSl/NSHCcff/sSj9xOVlbTiwYziuGIyx7M4Ri278ZMbH/IPf4ukMaAmvmU6aoOtXje1&#10;2QEq+SizNKP2oFqRmFFaqj0oSaU+m9pdWpjctXkr9/zCiVSVHFJFMu/VaXWiLRrIwOKKZ7wYUGRz&#10;zG1XnVctTbRl9Ae9gWIdKJ5vyGecEeme74iuqm3Rd9qba6m1rvFVfItD++PlAIuseu03xA/8q2wc&#10;P9sXnyhAWbZk3FR0ay/cv+DTGlwud3djPdXVfvq6RyC7tuzWhvqleOuqjuC7cdMpU3aeefiBVL31&#10;FsvTFJ8Ko+/ZzlKVZ4Y8rFykIjiXUcbbMYYA8U2wX+S4GH48DGv43UePd+DIY8CBYmTgHC3XoD3s&#10;M+jL3u+GGGl7qkvC7d4lA1gg5zueLOriZlEdxSIL788++4wdL8tiMEf9/eZv/ma6++67LS3HxUI7&#10;aIVhvCUPxhKAH2AxPcauMIxVhLNQH3xHfBbPOdaWb3lyDO8V4+us4qlvzi+kT33qU+mee+9Nn/nM&#10;Z9Kdd96VTp5S21V/YHzi+Q7AI2Rpf4MXXeRvY4cC7J6ra/yBlSHLKPgpIvyJhx3p4v4S15G2HH8c&#10;tvP/KOCjXLb9wF7kM60Moy0GinTK7RUQHqaMMi0Q6bdLcxAYx8eNjr3KhniMXYyF2IDxkd2TPFeG&#10;MpK68+c0XrrgedPHWkSD+5vf/GZ68cWXNG6+kR544EEbe3imc6Uljw+eRrGVDnohU69H4uAXomas&#10;5P5cq/sxvIzh0IS34veNURpy3DhjNYYXUeCbuJQHHmO8J00Y6MVLJLgNwdLQIbhbSQbA7ddeniHv&#10;xbYd7XNoB4wH0eWZEx4IQ7FJeW6++ZaB8pN7ImXBXliYt2ODUYgif+6pyBbemY9QPniNey3ltpfT&#10;eAbjscjY2no/8Doc5b0c5zAwlNveMU2aQLmM10PrCHvHaE84fJTr/YNo63vBbnwdFt+H1i/yvOUw&#10;a+Nwa57cJjVgnD/3D+GFp76/Y+0UG8mN2tA/CijLtthpjm4suwP57Vf73E3211MfN3ofOiz+9rO+&#10;bkRMU7ZymnI7G9fuePguY7f2O7HsRYLYFdZm+dO15SrPsLsVTe4yyfAjHl68W19tdmzx9YSuZpmY&#10;LW+kC0++mDavrqQT3art6KyutdJ8RxMQpeo1NykcK2Fp5thSmtEkp7N8LfVtMuhlogzVPFHb3Nyw&#10;iQyTHQWMTL9s8TyXt9vrWljIDVpxXn34VevDHQc++czUoCETx8PZEbWYTNvyyHnB05YJo8q9yWK7&#10;OECt1Fd0K6Itgwt4IDHfCikj2iww67/Z4i1YFuaVgHwsnjtRVNQ5/k681KrIAyXCTJpfXExVTZqL&#10;8eCJCfHs3LwpSlKj5mVAbiq35UeCTN/LJ4M7wix/8Wziwp35FbrEkbGJI+nUCOyoUpkOyjX9tSVv&#10;3KSDP+K2+yYRn2haXhinARmvASalno4j+1y+7o9B+WA0ujKZfoQhORQpLJzy5jC7sZB9rZbrCWWP&#10;bI5WYsHV0uUGjHIEH+q8Xvc3rJVKQTOpudFKPZRK+kP5BK2+2mEXRfIITFgZ1GF2GqJeFeLsDq6L&#10;iP40FsWwneIJg298ti4pbju1m1fVxjtq62tKuqkwEagQR9K0Y24pn2hK2BhD3j0306e3lnNTGrwk&#10;Nw9RPVOPSnvt2jVbVLnj9ttt0R7lJNf0MWQ3v6h2WasW3p5n91zIzvMPOaPQjO8VWsMRUGApicL5&#10;5tJVo40SgCrF9DpqF7KjD584cdLSk3+n7UpfxpC62j1FJb0lkKmrf5CvHb+laxZb+j3PPxaIOFoS&#10;WoTdeusttgjGEWjQIdzqXog39VFSsLPKFsliHMiAx6Ab41GT3ersxJTbeeNbdYtptsHxaWp7FFKA&#10;LotclCXK2pjN/V/yTTPePzod6JGmZ3JnwcwUqKLV7mj8U9t2ktSywnIc9GT0I9LiBowr6vl+gcys&#10;DciIV2Rpbjz9392UWdZs3RfrVleXXa6iOz+v8UvlRpnZptqUHuUlCeqzS2lllR1q/VSbPaG09XTq&#10;JEd5csTtrMo1r+yIy1FzlbS+QVvSXQZZMswpr063nVo2ZmRWxKTIKSNvt1W+6yy/WYnL5CJ511NL&#10;VBVpbVXMdHX/upxaK+o/cs8pOxTwC7QfZKE0vZoyk59aheWBOtLvoynNqVAM9RKyqoNvcemix9F0&#10;stsbqfXWm6nPAuXTL6XO+ka68uZ7afWs7oFq622Nf2Iqnfz0w6m2uJAe+pu/mRqf+iQNK62onfao&#10;I+oG+sot6ohat++lys+9ZFscckUwrgQjnvtBx4Sjf2+DDETIw9yZyl4R99iJkY9fPliIN2UR/eEw&#10;0OsydrjMA9GvGdpizLFrxSFsWc9B3Ae5xrBjiG+30W/+5E/+2MJ/4Rd+wXaE/sN/+A+tDzGWdniZ&#10;SWDBOha4vaw+1mC4DkUo4wf54Rf1xnhGOr7TiRva0CI+i+f/8T/+Rxvjw48dRbfccpuNb7/6q79q&#10;PMX3PFmUXl5eVdvsmz+0eN4axe51Hs1zGsDjJAh5fVQxqTw+bijLZ7/kBZ2BEikj+j0ohhEXQzh2&#10;sU2GO/rruLB4lpgU06SZerw/JJT7c8g2DCiWIfwjHS97MO4CxjTC4judxfE1bPxijIv6+xf/4l/Y&#10;sbPE+Vf/6l/Z9zgZD2M8DmVltIGgBYru4E1kzeaoW+4NxGGsxo9nYfLle6Tf//73jZf/9X/9X01h&#10;+K//9b+2l2WIR7ki73J7IS4KU+jEd0htWrYtSDu+7RTp7o7cprsu7xMnjw9k/73vfc/K8qd/+sd2&#10;6gF1xg5W7kNf/vKX7f6DYjdkyTM5fMN/fP+UOIRBkzkGbp4bAfOQqK+QedynucYfE7Katt2TdlJM&#10;k1eUYRqUeSzS2o7uNOX6oFEuy/XIrIhp6ew4/98G+8XzRwmH1RbH9cu9tKnd/LaGK59BkaYbd/YM&#10;ZW1ZhX0oIKfJchsnwwAzyfQ//vP/52DH5zgUG8mHcfD6sOBIttcH5PdhkOGNzuNh8fdhqa9pMU3Z&#10;pkmz0wC/HSaVPQ9cYSvl8BYkhwVhK9AWoITw4xLDjYZdk9yT52d8d5bt+Dx7yY5+ne9XfJdns5tq&#10;mmdoeqGErCKTMitdLL3cSms7sbBrNVuY5o/FM9L5xAO1lOhY3GF8/szfbMUlDJcYxp8dOLjZ7WU7&#10;viiQ8sWPnYyWp/xQbKHE9V2HFS+PKLCb1GxoZxO7FqFNHjwM2a5QaMoPwzK0HSFraeWXr/2I2L7t&#10;LCWe7UIVzfqIQbFcMbcdTUs+4hnT3Wyn9vpm6mii2l7fSO21jdRaZXfpWtqUWb+2kjY0AV6/ck1m&#10;Oa1duZrWL122o3o3MVevppbi2JG9yyupfW05dVfWU3dZk11NGGdUd0n07Rt1G7Jbmgi2JBt2k2ab&#10;RX3bTdoWY11NEGVsZ2iWE2U2WWRjfpKpl61q5bMy2+5R3G7YNcquX2sT1BHtI9eLH//rbt+JStsQ&#10;fas/EVE88sRdVx1a/Vnd4SfZEZbjWxqrY/lAm9Yt254vlZ7+R3gY2irKdVSlijViHNAYhV2HZ7bp&#10;T+WIXJa8RlAM2zmeZANHPdVZX7yykKBy90yh11E7J44VUMZtyxt/HNbR3fjfdhiW1XdQKueO6Oua&#10;RaJ2x9+6ps+i/EasKLup1rbaDbYpXVC40GJMKYOMWXzIYTkHdq3RtzqiSYelXroyKLNZtOioTfTU&#10;ZqpVlKb+rUfo1htzphSy8UPX8AFNdlsS3zOSj3in7NBF6WDjrv7tG72iRxq8yIuXD1AeoEBHuQtf&#10;Pv7QqobwidGMZIECgaO4qIue5OI7NKER/NRR9kpOHfFkchIvpGtIjpRjVf16Tf2b7+VVlL8dAStZ&#10;UQPsuII+rZqk7KpC7tiMs8aZlUN56VpBasPE9LoAzrtqwRTC0NS1ophb6Rhj4RcZjIL6s393Z4s8&#10;gUWXk/7SUWJeZKk2GqmuslG9VAGtlTLZrn/aguq0qXsFijp4rlTnRKOS5mY5Jq5qQw5KW9vhZt8G&#10;dTp10a3W2KmqdkcdKtd40UAJ4US0OHYNmpTJvNRFFF91Yt8jlZud0d3mhuqqkzp889OOv+W9EfHH&#10;yyfIAaWn/LritadAXnqhLjTyiKLaivxq8fKA/QlkiJfSJPpic1P0VCcaZ1nAa6l+166uWFvuQFPy&#10;WrrjllSbbaQzDz+YamdOGY22yFA2dpH6bmpVqNneR2zXMH40fPwVn/ypS2cEiZkj2zCF0+ve4ss2&#10;t8XdO6Z5XnG4rA4P0/I5Gfz4ZZdLmCH82scJj8M9pqt2h83OFhZp2e35wgsv2A4edujzIsVXv/rV&#10;dNddd9kxhpE2QFoAXRaLO4w3aiu02zDEibyxfYxmR7uPHSAWeXnJAgUnR9qygB+0COO7cY8//tl0&#10;7733Gj8cswgd8mVs5OWVyBNEWYfYQ50TZcqm4W34CIEjeeyMsnz2S17QKfZRUKRdDMN/u7CdaISb&#10;/lf03yumSVPm50ZHjI3byTf8Y8xkHIvweJkkFGiYCItxlDEP5SNxUCBC59/+v/8/6fy586aE47vH&#10;/rKI7ut5HA46QSNQ5BGMvZbh5ZmghYFG8A4vb731lh2ZzvcxUXyGDBjfQeQdhjLAP/7wbzwZW6P5&#10;D4H/+LAyzzvDy87chHQcix68wSvKWHhD2Rv8oTzGzcs4lJHyUnb8MLihRdwoL/QoF4YTQwi3513B&#10;ylqCh09Sju0xDZ1xPB0kpuFxv+TzcQYSPJLi9eOw2uLh9ctCPqwbHQIOty3ub25G6YUnt9/xWWwg&#10;RwPXwWGcbL3PeNUU3UcYD1sQ3acmupvsp62PG70PHSZ/+1lfNxqmkeNuYwAY3xbLi2WOYdRhWFyS&#10;1yQshg7GFIP86dpoydOWwLAVONyt5nakM+UcOz67/XRypm5HzlavrqeLT76YNq4sp1M996uvtVKt&#10;40qqVNckhElacyN1ePNVk5HawrwpO9n1qdlJ0mzOlJBoAlggtqNpmKwQFoCBnUBZoCEZMglCAVJj&#10;l0Ve1OsoLyZCJjMmhKLnShkUEygKNGnKpECxHvEfuZaz09fklQu8LSj3A3PbjykBSI3uweqXa8tH&#10;xh5sPN5AOSbCHsfdgO/YMXEz/YXXSHZDU3WFbQmyrFiYrxgVU9zYRA8NYO6ndoylHLbYKZ4rdXZO&#10;EU9XxFVwvc5ukJrF67NTFLLEn2V3kuJJrtRphd1QLHQqXi3vVCWcv1ST2+LJnfMc2PpnJxPoUHaO&#10;k7Rwz8uKLkMZvGxCrjNsjnokxHYQSq5cRT1nsaleUVo6DXbNQp+yoKhoddqmdCAMZZOFQR+FnP6s&#10;vhTU7mTFWPAg4PLqUvs2Au4GXFvfEdg5DS/Un9fGEEbDnZ5RAdAuYrt4oJr4LpoC2peVUTu1W+xY&#10;k91eV94bitFVfaMApawoKlGIKklmYIYdh9ZLdTEQOjaunCGXedctflXkr6tOXihB7iimUNAtLC6p&#10;XdXSGkp0Uz+rH6uOiGeKrK7vwq3nulrIb6FDkMV/6qzb1ZigOHxj0Xb+qq5rHCum9sJxrR6vl44f&#10;O2ntO9LxZndU3CxtUW25uakxp+1v29vOPeVZtb4R9RoL/yyKNMRGJW1wdLXKs5jLIqJpdXVF41E3&#10;LSw5v+1WxxRuZGYLWqRUGzaSMs2W82jKS/G9sDBnCk1kxiKN9UnxAu/I5/jxE+KfI9E66eKFK7aQ&#10;dSu7q2ZndX0xra2pPkWco8BIHwrbXt7FCxAjcqQZ23dNKSVtXPE4ihd+vMyMA6H4hA2OIA550Bac&#10;RqS1ApnxMNtFnN3hDx2Om+WqqTaGa25h1toK2OC7xyxMqW3Nzy7YTtTUg2F2HdA+/YjbTo8jzypp&#10;aekW8ddQU5T8ascVrnG8vqQ4NclM8ZG5Mu1RtyoXu73t6FmlRjGKzbjENzqJl3Kb6mxIjpJdvd9K&#10;lda6eFC73VyTrbFCdVaT3BQ7zdnCJ+Oh8shy6zG2mcCwkXrFjvYm/oLIU9KqymhH6FqdeN30W6sp&#10;rS2b8rLHt7Bb7XTxmZfSyz98Km1KLhsd+k5K93/l82n2+LF07y/99VR78L7UF/+r4qOrPDnm1jmz&#10;YhhQIvfUf/1e4naV3cKSTQ9Fdx6/JR3Flk0cxjroUAazVUavIgHCmfge4Mf07T2+5Yex8QVz8KCf&#10;T1quyeHl4WWLGBPNT/++45rc/UUOgnjWoE3yssPVq5ctzbvvvpPYYf7kk0+m119/zcaBn/u5r2bF&#10;51dsLLKxgmOZhV6+yczNzYseYxfH5sbi8VBZ6fDdpXE08hy7mVTp1ifVtqH56quvacxqpldefsUU&#10;sBcunE+nT5+2MemWW27Wc1Q9Pfjgg+n++z9hSoEoZ6vZsvF8VuMc4zW9IXY3xUL/ENm9XVUo+Hqa&#10;xmheu8Pr6aOLSeXxcUNZPuXrcvvYTp7leLR75h9FhAIKFMOguVO+4/Ish2/H106YJg1jxYcBIeti&#10;GUPmUQbCIh4nkuCPCYUZSjXi8KwFkHkoRoMGNPneMi9ssUsRRd3/8M/+eTpj42Y13XPPPWb/83/+&#10;z23sJB5xRG2kDp2PIT/An9+GfBM0P+87PTlZBcAPYym0OL0D/Pmf/bmN40899VT6p//0n6bFhcV0&#10;+sxpexZe17MPL+NZItFBOk3xYy+wKNzzgjcobdc+8B8XRjvMzt1gg7z40HMkTyrkyXc85+Z8l+0J&#10;PQtjs9vzz/78v5rM+M409xyeScFjjz2avvKVL9u96MGHHtLzLUcBtzTvWDV5zOneCj/ct5pNv1fV&#10;6ouWluortoMwgDqIsLDxi/BJME2ayHMSFNvSpCjzWKS1Hd1pyvVBo1yW65FZEdPSYQplUpwg+X7x&#10;/FGBN8PDaYvj+uVgTadULeYfQWPqbFy6LX62QDv5WDANLKvsPniQ02S57dTu7a73P/2z/+Ffcjsb&#10;90dmpqAouY/+9vdvnGzBOPfR3zZ/GtH2q30W5V10x984v738WaobuA8dKn/7WF832t80chyXBux0&#10;zR/je/G6+DcuvvlNKPsBFcvLjUEOu72Yp27DOTD88qXdaGpdJiwpzbHwK1++L7n+/sXU3WylecVg&#10;h1+13bVdi5anfVBNptfRJKaZOj2FofhEiSa3EUapwcKc8p6Za5iCrdtpJ44xJYwlO3gpGxXeeYU+&#10;smCxGuUWYeaumoKV3TtQsAVzGRbpTPGnNNimNMPOk5xYWA9TBj62C1EZUTzkUEMeqou64rMgzrXJ&#10;S2HE47uXw92gMxYPWdUtHvHFi9IRj12h7HZkh6NmfJauDk1d2w5ShbtNHLnlz07c+FYpimnbXQoN&#10;GRTMfIu0pzpix2hnfdO+O9pcXUsby6tp/dqyfX/Uvi96ZTl1rq6m9pWV1Lx8LTUvXTW7JdNRWNvs&#10;ldS9ci11r8q+JnN1OdVEu7K2aTtHZ2z3aP7uKPYmNkaTds66ZBepbL7zajthkQHlURkxA3nKoCRj&#10;N2e9WpPh6NKayitZqtzsHHUZDo3JGTlwbG2WCSqRmvKh3eJmhyn157t/VTdUqtLSYgGLufxZu7PK&#10;LhiAndNGeqeRo+kHhafHz+2o9Jdjenjhb9x1+JV7eiV11cyVT6+pK7oTx0WJbxQ9id1riqUnW2/D&#10;qE6QAX7WPYxG0I884s/9vAy4PG/5SHY8jNJvMLEjkYWdufljpjRvt1Q51F5FNSLDLr9GYyFtNNmV&#10;pDAUNhLsiZOn08ICx8POprX1NVvM4YUHJhqLS8fSZrOZWu2O+ivKQhSsKTX5rq7a9/zcUqrVZpWm&#10;q/jiTeGVGRRWtdRQ/Pi2ErsunV+1KvFIuVHC4WdjjopI3F5PLQPFqtorSnGOWoUmvJgCXKVvNNjR&#10;yWIKPLBYpvak69iJ2mRntvixXamie+z4iTS/sGgLMMvL6m8tV7hDjyOqUbKi5CA9fCATymi7TVU2&#10;rt988910hV3caxvppOQVLyVYHPEI76b0tbpG+UK5MLnW5EdLGU4g8LeatKuhO/z9XuTRuQ4bWuH2&#10;awf+aonmPZM2Z7rmpgV2kJ3Ki41yjvCq+IG2XJauVtVYL7nDX6dN22UBcs44qtXm0sLSSTvebZZj&#10;gOdmU1N1yuIex9uycKahWmOCeJDDdiJTKdZuNYbQRslTcVDCsguc73b2202Nh2vKq5O6pqTWuCR3&#10;oy656t5Qb7gN8Y4q0nqO6LgRdWzlTp+gJDXaH1cqAzxZf7MZJTJioVKth/uQEldmZ1N3eSVdfv+c&#10;8dpUvowVN917t8o4n07cdXvqH1u0sadF++QeOTCiic2LCAqz/HIbhiPKRvv2qoO7zJexiY2hncjY&#10;AEC4WTnu3v/IpHi9t79iGtwHa0zuh/LnYwgvW9m1ydXbny9o+8tYVJSPxWqzGhOuXL6sMWPTdgmx&#10;a4idloTT3n/xF3/Bdg2dOX3GdtW3NBa2NX7QP3xHucYQjZt8czOOi4emHaMvAy8YqyfyzPUFn7bQ&#10;LRr4r6yspu98+zvpjdff8O95Xr5iC8d8o+7mm25Oj37yk/ZtUXYuxRGQLEYzLjKestMTHqLc7Hbq&#10;8MyifGhvxdpw4C76Y4y5oZkCVsYjDHAkj51Rls9u8tqrPIk3vNc6immLYfiPix8o5xnxi2YaTJNu&#10;Ox5vJFAuxsGYx2HD97iF65Af41UoGFF08kwbts0NRYP0jGkANzR5ZuXTBMThqFl2d/7lX/5F+pmf&#10;+azttmTXPkrVn/mZn7HvIDM2u/IUWRopQ/BR5NtlzbOgP7vyMosfTe4vGRJmL50wvgunT+k5WmMw&#10;9HH/2Z/9efrkJz9lvHL/4EUY7h1BF8PYbC8H28t9gd3ahafdimiLezVYKrOcJl/mgSqbqPiRvHIj&#10;L17CoTyXLl22F4U4EYEXgJrNzXTyxMm0pvnrbbfearcPyri5ua4y8vyFjHtKo3mD7k/+IpA/b/r9&#10;cbQ9FGUPsCNO0X8STJPG6+fwcFjlOsIokGBIMdy7GTDO/+NqAG1xXNh+G3XMMf7+B8r+wH/LYZhx&#10;6Ub9fIF2GHqQhjmp531YZv+QFZ//r6Ojbm8AHMn2+jCt/A5b7jd6PR8Wfx+EHA4zz2nymibNNA+9&#10;k+bD/dTsbIB56WJgh8ImIggsUwGUVKb4VJS5vivsZjbaae39S6mz2czKUE0i2ux88UXATmIXlyaN&#10;ItKDZlVx2PWkWQ9LyuRjC+MKYkGZ3YSUi+MzY6Lmi81Kr1gWT0aRzEDH5DBwJzs6kD9TZsrg7zkI&#10;THLMTxM/xR3QKdjutMDsR0J3+zXL9iKFrcmUHcOrcGxPFbbLzq6VPW4WHc1PgcjP/GRDbxAH/+wm&#10;DnnY8bvYukbBakZlqGlCh2KwkQ2KwVmZhiZ8RiMbO44Xe2A8T9zQNIWj4phCEaUhO3uZLGuCnZhk&#10;axKK8rS7vpm6G5upvbaeOpqEtmRz5K4pUVGcLq+k9Ww3ZfyoXY7cvZqa1/yo3VbBbkMDs7KaOtAU&#10;ne7aRrY1kWVnCrbyDBuF6QwLESwCwCttjUUAbBYx8JMxWVJW6ofyKqzCJFshNrmWDJEvsqV5dBTe&#10;E11TXMkdio6twNMfhsGoLUJyiDMHnhFhG5SDx0UfR2bG9n1RbhSe8MxRtygCWaSRUYNyxSexZZuR&#10;94BYkWKx1Ya/l4U83Idr92OHI4R4OcEVV+JGBsXfZotdeSgra7pm0aiv/oxE6Hsco+rx11W3y2oH&#10;yyvLosGOVF/AwNBfUTqJUKrVfQGD3bmbKCZFb3Z23sJ6osOiBopAdl3hB1i3YEGLsrJgxAKVL8Rr&#10;1GGHo8UCahsKR4UOf7QaeETxSV9loaSh/FEy2NG6SEO0XfmIcjeXXRmizGSBxhdNZvzNc9HmbXR2&#10;ZOGHQo3xB9uP8GWMqhtdyldviIYpRVsqazN9/wdPprffeTddvHgp3X3vfYnvZVJeFIm2eKWCkBZl&#10;MOLiaFtf5CEPV8p6YfFHVkg5gHt4bbQYO3EU/CPeMG0xndsSgWXj3wZ2uaGYw7NR4dhgjUuS2Uxb&#10;HmoLfbWLvtoJ38msdNUPJbK62ktDPfLY4nHbdVmfqatNq2ySHe2q3dzUWNE0BR/KzgrtXHXpG7qH&#10;C1TekvkjWG0AwYiXquJKYqnHAllrQ41EmfNNTlUoL0TUa77Q6Qtl3uppg3bXkb/Rs+blYXaEulBl&#10;3VRRaHT0PV4G4NvEfFOYAbbfZmec+p7KQYqe2vzVcxdImjY6CtPf6XvuTLW52bR4y5nUP7Zg8dsy&#10;zr8MshR9+GfHO3QooYlbZbexTm3JeDTjvHn9yAfZ5DJgu3/8HibI8bByRRKHA+4n1m3GwttQsf/R&#10;x9hZicLz9ddft2P9WDy///77bSfR449/xr5Z1moxDvC9Zvq4L9Az9sXOcfw6eVEemrRfYO1X1xjG&#10;I+L74vCmLSizMM+xgRyPyPG6uNnpxMIz3+586KGHbNcn3zdeyMfaRl6DRWHlT11yTZiPtyhX6T/D&#10;/jiK7es/dydhsnobn8/HG0cy2Rll+ZSv/R7oIGw3eUZ8+kkxLSimnYTubnlOg4OgeSOhqKjCZmyK&#10;8SqAf8RB8Uk46RgjwyYcN4jxDUT9hXIU/2984xumlGOX4m//9m/bGM54yljKSyMcDx5xA8FD8FG0&#10;I4842SPikZ5rTNCCR3/hxY875+WU559/3o6DRfHKKSHEDRohn6IBQXtneNwygsZ4lMIY5JlDCEwh&#10;zLZnaHfzcjT3KPiB16WlY6a0PXnqlPw3bIcq5WI3Ld+W5huqfOcUf7LiPhxZ2n2IZ07x59/wl0wL&#10;RYz6DRuEDMIOeX0UMU25PqqyOEywJhE4kub0OKy2uPu4uM8oNpADRl7O+VCCVZsjxecNgiPZXj+m&#10;keFhy/0w8yOvSc1h4qOc3zR5Tcsf6cal3avfXkCqMEOHbu78yI3i0+Ym2T9bZpuSjN2Euoodn2mj&#10;ldbev2CKT3Z8opBjxyf3bmi0uy1NYjpppqFULCxjqkwmcp6aWHD0KCu47Mw0BYXsZrvlDxys7BJZ&#10;hoVk0ng6xWdSko1fu58dr6n40PHdnCg0Mi0Z/DCwb5MeyA/SOw3yi+uiG8M0yRWRcmPLR1y4sUVo&#10;9yceblEwG8UlssPYN0PlbzuSst8gnoVzY3clJwo62/UYdsGEwhNF52y1nu1amkOZ0qEefGcjimjq&#10;C7rYofC0XagytmMS5QNxN1Vfm6000+qkvuqVXZtdTUbb6+upu843RtdMSRkKT5SW/n3Rq2ldE/4N&#10;lJ2ym1nhuXlZBlums7ya2vJvabLavorik++WyqyspS7KThlTeq6up54Mis/+GkZu2UlxkZQpO7u9&#10;bFAGyOBHmeWH4cEoZEsdVTWBpm2ihOEYzIZs5MCuW9t9hYJCE+62jC2G0Eas/kUoDFCdmZV/8jw+&#10;B+tCDlvELdg7oRw8Lvo4Mq7IlC/f+ER90uVbnyx02347SzAzw6IHsYmbFSa0Yzwz345oqWGAl8XV&#10;PH7NUafW3ehbosMOzk6XhQt2AvVsh2a7rTZXn1ecetpUW0JRudFspcbsfGLHoivpZtL58+fT5ctX&#10;0rXla2l+zncvcuQVi0obam8cX8puz0p1qPhcW2uaErXRmBcvqtm8o7SKrf6BH9/VtF1P4pi6RgFI&#10;P8dw/CVKVoNk4H2adHWjDz12UKLYdMVCPy0uLdmuJtqFDUm0JdGEX9oJfsiBY7pYgGnxjVxJzHZi&#10;icaq+gvMoCglDWlNcan2xW5QpAuvKIqPHT9pRwZfuHBZ6TbSn/zpf0tvvvl2unDxUnr88c+l4ydO&#10;KSLjE+MX5YF0xZX1PY2RKjfyoByN2Ybx4Edkyp90yqt47/BJnfvFBC8WAvErGuINDRjSsZYFDRtb&#10;UXirDbLeKJILqvNZyXRW5euta1xH6bnZNsUnuyXr/ZrtaJ+rzNrYdWLpRFpozKo/z6TmBrsyW6mp&#10;cajNglinkxbm59JcXbTaTfU99Xe1yVBCw4PVs/JGacgOZVfA8h1gjYGK015bVd4cdYtSsa1wjRVK&#10;2migKKadQKtqZbJ7jpVfpJXWeoL++WEMtz+1EasI2p34ccWnn1hQqakN2a7SbqrywgaEVK8rFy4Z&#10;vVWNf+LSFJ/1+dk0d/pE6i8tyKdv30o15Sx8irx9t1j+GMhQn3YPUnlZPKQ9EA+xe08XiGjxFaYy&#10;Wf60c9k2NhHFrUMCuR1WjlTK4YCdj/Qfa3uyvb/Q7MSDnHZ0ssLoW4D+cfbs+6b4RPGI0hMl55e+&#10;9CU7JvGhhx40xSdjJIvzLKIHXRaDOeYWGigxsaENWAQnDtcd9RXSsIgc36O7cuWKLSyzu5OF41de&#10;eSW99tpraWVlxb4Nx4I5u5Q4npFFcxacGdPIh3TQhDZ5+AsW6qMKo1wYdiaRT5RzK8bVv/vZiF0O&#10;2iNC3kdwHMljZ5TlU762fptBWIQX3eMQ/b+IYvxxdLczB4WDpP1BI8YmgM04NK4+Ik4cdYuSDKUh&#10;80/G0BhPicf4WRzP8CMufpjf+73fS++//77l80/+yT9JjzzyiL1QwljIuM1LJNAnbuQd+QfiGjv4&#10;9ee2IQ+YiIcbcA2v0IZv8nv55ZdNGcj4zr2EMHihbCEf7CgjiHsFYZHHeIwP2zaNPWQUDVD55NTd&#10;w9I1GjwvelmXNRdgVye83nRG958TJ41P3CuqK+5Pb7zxhu6ba3Yv45qy3nrrrfaiIXKO53vc9kIk&#10;8pG4yF0ltLDgt2wXgV+YjyKmKddHVRbToNg+JjLe/HNL3BvG0tmD+SjjMMu3nUx38xsXDrbzM3/+&#10;s/ugjX6U3ajfjWSKcimbI8XnDYQj2V4/ppHhYcv9MPO70dvUkexHcSPX13ac2VRLgaH4LEYMxQ43&#10;mjjqdpbFf0XqbTTT6tlLqS17fqZmijo7ZlSTLdBC0ZB6qTpXTyggU2UmbTSbMpup2mjYDs9mp5VM&#10;+aDwtY11WwwGpgRlcsaiLgamzNLEzcLC9jhcwxzf32TxOYkeygXis4DtC8LyVxxz91DAeHmLBrDY&#10;bdmZKd10+YNfD+Tf4rojo+CMsC105K9f/bmA87K6GYpCCAvaYnfgb4ayMUnFRs75Gre9JSzbFv2Z&#10;KKMIUZpQsKKwNWWq+MfUKq5QHSpYK6rbrExFUaPrhmRIvIjDLtNQ/FqbkNBsUV55mZKVNtIVD23x&#10;0GqnXrNlO0f7zbYaRCf1Npvm191opdbGZmqtbaTmympqr66n9vJqaq2spya2mbXUvMbu0dXUvOp2&#10;R/Fb8mvLtK4upw5KU8XrcOxudqMonVlvmZJBjS3NyO5pQt3HT3zazlDx0ENBIx6BKY2wVRZbBKDt&#10;eEVYe1HRBK8tFIDRLwZ2NhY/X0R72g6RtohBkkJYJjcCtWr3i52eZtP2VZ4ZyiQeB4pPFkq8Tzox&#10;/Rj9oEprGwPzLBaUFQSUnR1TQqFwQ5GiDpE6KrREmBqzi6kug/Lt8pUV++bnCy+8ks6eu5DOnb+Q&#10;3n3v/XT2/XPpjTdfT++9/74pPufmGvYd3sYsCk7qQnWAAk+0qRWUeigUTQl44ZIptjZUr3NzC7a4&#10;saF29P7Zs7YzEi45DpIFD44t9QUefFEKwz9yYeygD1JAFsjIg2LUZOgpLo2+6p/vbHLc1uUrV9PV&#10;a8upXmukap0doh4HpRLH17IzVZTTqtoeCzl8148jyeCfo9HqtbrXgljhGF9T1tHGFE4vR5R1vtMo&#10;equraquK9+STP03nL6ykzY1e+trXvpZuve02mIJRK6MpkWnPukZWvruV48s0Dqts0Oi2W96MdR0G&#10;hBv5FO1i2F6BdImN0nPwgod4Ywc5LxvQ92vNbprr8tLMTFqcaaQF1dtCpaH7xpwpRedUBw3Fb9Q0&#10;AjGG9BhnaqkherzUMccYpLI2xGdVDWCm21Y+5IzqULmrAk25rHBTXCJQGorqgp3cSfeZrtpYf3Mt&#10;zXRQmmrMyrtAUYjacWsiQ11Alt4lNqxk5p/FgSUf8UC78nui+YmefS9Vfz3jSf6q3o7yYzGuLn4s&#10;hdrE2sUrJt9LV67Y8b0n77zVvpm8cNPpVD1+zDKzahYNbyHQl0yMP2zqCykTFW6iBkx9pPzlpvKN&#10;afFBXBmja35WRINfHRbI7bByjBIePGhm0V9YaAaxYM7wwyIs/QslJf4s1r755huDXZcoN++66670&#10;6KOP2mLucbUB0sZuz1i0xtDGuT8RHovk2LE4jn/wQNrIFwXlm2++aQvGLI6jVIWPO++80/JG2cmR&#10;tjfffLPtpLF0GsNIx3hsY4uVg35Cr0HCtC3nz5/D3J/447FD/XN/mbJphOyP4DiSx84oy6d8Xew/&#10;YeK6iGL/A/SZcAeKaYphRbq7oUwzsNf0RUyT5kZHjIXIv4jiGFmUd/ijZMNGaRhHeTOWBQgr0wh0&#10;eP6V+Q//4T/oufOiKRd//dd/3V4UQRHKNS+2MKbH+B08BJ0iXdzF9hNtkHsHz5Jc81IJccgXwHfw&#10;GDR5iYVTBLAZ23mhhpdoIjzKE9cAevjZOF7wHwX+48JK7XikqY7WRxEhZRS8PC97GehDVcmOlyR5&#10;+dCPVqfc3B9OnTpl9y8U1vHCDwreEydO2DexocFzNs/VPM/xjGyy6iPfYG20DrYrb8TZLvzDjmnK&#10;9VGVxWHiOh5zjlDAR7YtqoFouDpwRBbYH0ZJ2v3jSPF5Y+BIttePaWR42HI/zPxu9DZ1JPtRXC9/&#10;pC/TGOc3DaAQpgibEMizqPiMeBimL7ZLkEV2uQeKz/VWWn3/QmpvNtOCJhqh+GSnIew2kyaHoslu&#10;lpm6UmhCcnX5WlrThHPh2FJqzM2aItR2kGmCx0LwsiZsdU1CZ5nkMRHT5AZb07XMzIxdu/Ew4qCk&#10;0EzIdmbxnTmu2WWKAtQUn/JDKUr5KK8pCGUbo7aiLEMG2NmE3G3Smo3tLItrnmItLYQyf+bONjxA&#10;g7goYs2NMfJmLCpuj+7KTnmEzVIi8reF75KtmZ7Z9j1Uyqayl5WemFB0mpG8bLdotWbXKApi9yj2&#10;XAUlQy3Nqj64ntVEErsmSqYEFU92rSxtBykiEB8cV4nSE6XFTFvyzspOlOP9Tbmx8dtgB2nT/NdX&#10;VtOmDArOtkzr2qopOlFsmqJTZvPqsky2ryybctN2i8qvI7urNN1lGaXpye4pvL+6karKZ8a+O7ph&#10;dm/dd6/a5/c0IU7irc+kWIZJMu0DWbVpF7RftZ2+HekqMcsfW0WVjV+uAw8esQG0LH6+zpdbDBjn&#10;B3BbHtmUMVB82o5PtYFO3vlpbzzLKHCo+OSagstpzOLwvpw93e3OoQG0cXOTHtVd3xYjOpIbSrwK&#10;x9pKfmx0RNe0uHQy1epL5v++xoaVlfX0nW//IL3zzrvp7NkL6d1335P/ufT666+l9957P62uXksn&#10;TiwpbVdpF6xPW37VWZma7SjlON1NtZdnn3shvX/2vFiqJI6CPX36Zjsa9qraAbuXzp47b4sm1BOL&#10;JfMad+xte1NI+SKL9Svri+rLavss0nc7FSsL39Zkx6RFFhOU65VXXhXf59Lla9fStWvLtrNzdm7B&#10;+jRjAePPZotFGI01SmeKT7UvFtXgsTE3lxYXFk35yY5YXrZgF+is/Fm4opZNfqLBd0Rxb9J2Z6rp&#10;xz95Ir391tW0ttZLf/u/+y1TUECbNByhy05ThgF2jqIARiniO7E4elNtQWHdTivV1I4pK4bFreLC&#10;VyzKhSEMRPheQEwMi051jR2MFba7Wu2ht75p/b/e6qYTahOLM7V0vDaXjknW84rJTk/GnNl2P80q&#10;fm1G5dAYUuszBilMZZqvNdKC6nFG8mPCw3d+VWOKS/kkU5hQeU3BrPLYole7Lb9+6jbV9+Xut92u&#10;yK70WkqPUtF3e6L4pOz0Au8VM7pXoCSkLdJWTJWoNFZb+pOsFI6b7yybn40b9D16Ssf6/owGx9am&#10;xia1uznGYxHguG2OACe/986dU9tppVN33JKqjVpaOHMq1U8c83pQeh/7ZbLbXvaBB/EUx6w7X7pv&#10;q9pwW50rMSUhIX66uer+4wuJlM/8hKHrsEB+h5Wnt+PDALvMrf1IvrEbp0O7pJ2qgTEWMQ4xJhDO&#10;UbOMV9euXdV4+K4tkH/uc58z5SMLuOw8Jh590cYv0Qka1HP0UV8s5ohxV6iSJ2GY6NfYKDjJ+6WX&#10;XrLdpc8++6zGtLOW5ud+7ucsX45k5JhdFuxjh9DKqu7Pm5v2ooePVw3Ln7HP+BMPlo/alj2j5byN&#10;v0FV80Orlc2YEv5mCtdQM3tyTDJWfRxwJI+dUZZP+Tr6FyAswneKB2zcLvkV04yji4mxI/zHYRzd&#10;7eLuhGnS3OhgHATIsYgYH8NEeIytjG2AsRVDeMQhPAwo0mC8xTDe/tt/+29tPGfs/I3f+A0bv1HG&#10;scue3Ymf+cxnbIyMnaRhoBt8Rx6RN/nAIzbp+K4lcdnRCS3yBShr4YOwoIvfX/zFXxgPPC/yrM5u&#10;ftKBKHvkBaCBH/cX8hwP/Ithw+vRNLihHeFFNwb4c4wkKv44ScB5QtnpJ79QzqGsuB8tLS2mM2fO&#10;mKx5WYjnZT6VwTHxp0+fsl2fALlDA/AdfZdjfMt0SBOeMSH7sPGLOB9lbF/P22OaNEcYxWA6fYTr&#10;wgfVFsfli99O/IwL3zaNGoimbwcKyEcWRffBglzK94LpzZHi8wbCkWwPH9sOIAeIw8rvqD2N4rDr&#10;epq8Dou/eFCfDmN4lNfgG58FoNwyO/kOHoJD8Ykya/XsRd/xyYI3i7EovtCAKD5KT3auVBv1tNny&#10;nZ4XLl60hbgTJ09okjZnEzOUD0ze3tSE5rwmNsePHdckb2FQ3+RJOMpKYMpHeWID5aILuWU67HrU&#10;HwtxTIBQOCKrkJZRszqKguHD9Zai+2061ye/bvTLv3u75zhEBFu1FiWuy6aAKOsWGJs5zP7dbSa7&#10;TQEzcDOpRHGq8itfJry4LQ5yEzX/FXqafDMRpr6yjcLUlMIoUq2NyQwmhZ7WFtxlUCKx89OOjpWs&#10;G5o4o1BFiUpbYLcWSlIUrBzDO0e4rlGgEobClClpQ096tttLhh1UtQ5GvGhCzDdjOSbSvh3b7vg3&#10;RjkKd10T5rWN1FnfsGN3bYeo/LHbuibOpibGm9dW0wZK05WVtIFCdW09rar9rV2+mlrNZmqtr5ui&#10;vTo/n2rii9ZD2XQxUHzyIGoKEf0H6CqOLBv7dbjiE8WJXxfDytguzEi4cyyGis8mP+ofHHWLsovd&#10;nuz6RFGS45jC0vukHQlqsBJl0JK2QxSU9B1dofhs2q5PjqKtz/pCQ79fU361VG8spvfeu5DOn7+Q&#10;nnjymfT6G2+lp595M127uqp+v6bUvkC/sDBv3487fdOpdPPNp1KtXk1LKD7VVeYWFiRDFJbsxnRl&#10;zYrq9bvffSq98eZZS8s3We+66+40v7CYXnvtjfTUk0+nd999P9122y3iYTYv4KOUlaT4liKyEc9q&#10;fuan5md9s6s2327LVruHf/Iyaei/2WqnP//zH6XnnntL7tW0urqSbr7lljSntgI9vv/Jon9TY1hf&#10;6aFVZxGN73tCXplRRtoTYeRn3xC1HfC+X5EFHDvqSwxVqw26pHhRVIW/+uob6ZVXL6bVtV76jd/4&#10;xXTy1Im0icJTZWc8NIWn+hTyJy/8OLKZb2J2sDui3dpQmIiK31jwie9HsVvU/cSIcaxoihfuYd2X&#10;QbhaQilY3LgisC3ZqA9zfPac6m9uRnLoVtJcU324qTpYb6b+WjPNrKovX+H4a/XH85fTxqUr6q9r&#10;qam+2V4V36zvqZ/bbQkZofjUeG7KytlaqqrNsMuyozGDsYtjahEgSm1sG78lK+5dVZUZu6K2UOm1&#10;3U9tmpLwMkf0AG9zaiu6tiOJ9cfOUMoLPWzzy2G8+GHXBBmjSocQRK6nftfhqFvJdF4ejJVJdUM5&#10;Ed7b755V8Vrp9F03p+psPZ1U253Nx7tRSKLTXUPBSd15b3AuqFM5jFaPyNi67lF+KgcbqC3NoNBX&#10;HKID4h0+rBTuPHAcXgG7uj/5SwdeNu9jfv9kXOMejB+L0Sy2v/fee+mpp54w5SOLuXxPE8Unuy19&#10;8Vn1o/QB2oM9w8jwwgML1cTDQJu40CdeKEhZ8MWfnT/s8GQXEkpWnr0A4yM7gh5//HHLnwVz0tl4&#10;oEZn+Ysm9E2pqUtoMnZHfphQGOCORXjAtWOnOh/6q+UOXJNgmM9kmDbdhwEf5bLtB8ryKV8X23CE&#10;Fd3+XLzVpq+EO1CkXQwLejbWb4Mi/Z3o7hXTpPkwIGRTlmWMUyDC8GOcYizDAMY+FIxRJyHvMOEf&#10;huctxnDG0v/4H/9Tuiab7zL//M//vI2H7EjE5kUTvplMPuwEjfSByD/yKfLvJ3k43+z4JBzFJ+m5&#10;h5CWMTz445qyMYY/+eST5sdOSOLed999g7YZbRu6GOIFjWL+W1FsO0M36UYQkx5DKcyQ60rjffAT&#10;vFAH3Edx87JYlAnU6po7SqYoSS9dumgKTu6nrB/wvMcpCdzrOK2AdMSVVL2Mvkyu+5q/DFRE0A8Z&#10;gHKcSQCdDwO21NseME2aI4zCpgjZfYTp8ZFti5qrH/QIEqMbEjw8KU4/po7DkeLzBsKRbA8fyPyw&#10;5X5Y+UXZJjEfZRx2GafJa9o05XQ7+WGmfsCGZJGuXbszJiXhZSY/qFWVX73HAu9MYcfnZlp+/0Jq&#10;aXLF0YUciTrT0URCkwmmE107+7Riuy/PXjhnR0a+8zbHVV60Y9WYyKF4a65v2JFqTz71ZHrt9dfT&#10;nbfebt/3sF1ZysfKizagI3rig2MG4cu+syabYw3JgzkXu6rY2cmuhLp9t41dEtDQjZc00EQBgS0z&#10;yEN/odDzOPgPwyi5XREHRQLkjAllGsLCbdfYsuwa/xzGiv0gDmk8P6eZaYAsdP1aeQfeJNPPgE94&#10;lDEFpNnZsFip+KYExcjNgwJ0YhHdi+C0CaOcsMWksdvXhFNhlM+UeIrAzhXfYSv6tYom2FVTFNZl&#10;s8uKIyjrom27SmU3ZGbVHmYVxrf75mVzXOWsCso3YudUJ/Oa9y/1KjIzaak7kxZ1vaA6Xmj301yr&#10;l2Y3O2mu2Umzza6M7E1FWN1MFRl2dFbZ0bm8nrpXVlL36qrs5dS97O42is2LV9PGuUtp4+yltPze&#10;2bT67rm0dvZCuvjOe+nSW++m5up6Wr90zRTtC6dP2mSZdmsKCpW3I8HRpjAIyt1WKyY3//G6imuL&#10;Yx7eHrP3ttguDP+d07lSc6a/KRvFpytAu72WPFF+qs4qkhcVPYNijT7B5F5G5bIdw5GJF2kAca5f&#10;JIEdRumrTgOlJ3KYnVtKtfq8/KrqcxxTW0trG530J3/6zfTDHz2VvvXtJ9PTz7yW3nn3Wjp1+lSa&#10;X1hIjz72aLrnnnvTI48+bItC99x7V7rl1jPp2IljaWlp3hY4WGjvVzj2lW90zqVqvZEuXLycfv8/&#10;fTs9++y76d77bk9z87Pp4YcfTSdOnkpf/8Z/TT/44Y9tB+mnPv3pdEJjx/z8nPo/LRt+88sVate1&#10;mto/SiXvIGrvKIuI58oh1FvsbOJbnM+/8FL69//+LzQuvZlO34SSs5/uFe+LS8cUDxrsclKx1eZ9&#10;16XGGtW7XzdMAWs7ODU+ohy1XVNqY/W5mvqY963NTRSUHfmxiCU5osATHcp8/vzF9MMfv50uX2ml&#10;v/E3fimdOXMqbaL8F8+Mc6vrar8bzXT23Dk7AviFl19Ozz7zXHr55VfSSzKvvPJampurpMV5Xi9w&#10;RSnjRrfLQpr6uS06ISHahY9t+BvoA3kcwi1u5aAdBGyEMJft9lZjb2z2UlV9dEH2sW4tLfaq6tfK&#10;v1dLs1dW0+pLb6X1t3UfePaVdPml19OV514195UXX03nn305XXrxtbT86jvp2suvp4tyn3tJ5rkX&#10;0tW33kmXXn0t9a5cS4sa0xuSJe26SjngS//cn3oaN3qSS1/yiSN3Wf5qzGisUrnYB1BtN1O101Ry&#10;dql3zeaEAoqC8rot+SPfDvcY1R1lryqtNxfr2UabI78ZL+uqMxtz5U9/p+77VfpdJTW77Dhomj9H&#10;3XLPZtd7b3VN7auaXle5NlrNdNM9t6Wa2vPpO25L88eWVP/kIhIqGOWCtp2iYLyqsMavbI3V9hyA&#10;TQK5UbLStuzlFepQbtvFrDblgEmFk87cntfhgLwOKz+TyKGAFxfsiD3agcauWGT2+/NM2myq/+v5&#10;hiMI2XH59NNPp1dffdUWzn/rt34rfVpj1ic/+Ul7HmLhevhigrcZ6HU0RnBvplXQT72vepzIN3YE&#10;EcbCPMcCsrvzqaeesl0yQQ9lJ2MvNt/y5L4HSMeCMrvv2b3Ji2m2K13+5E3aMIFwYwcfxfCd67zo&#10;P319wfekmCbNhwUf5bLtB8ryKV9HPwGEFQ0otvmivbXtj9IuhhXpFeNsh3Fx9pKujGnSfFjA+AOQ&#10;M4YxK8bDsFF6xlGprmjT3IVnMrlJH2mjDZAGf+wwjJF/8id/YmP4X/7lt+wEj9/5nf+7fR8ZZSSK&#10;VJSOzzzzjO205wUXdl+Wafl4PmwXEe7l8Lw9zMfWUM5CE/6Kik97gVj02HHK0bu8zMKOU4405zuj&#10;EZfyBg/xogsY13a3oth2wq2yZJej3L62aW8mX04JqVm57CVl8YSJe13UHzxSR7xoyM5a/O6+++50&#10;8ZIfMcw3q1F6vv3223bPunz5SlpcXLCXIv1+6lnyPAf97RBhwcdHGdOU76Muk0kR7WQSw4RxGimO&#10;o7Wb2b0/f3hB+Q4DIcsixvmB8I+wcpxiWGDgh9FcwUKz30EbZeR/Y8JuBOOiGB/md60jHOEIRzjC&#10;hxoM6GWM89sX+H1vC8K7GDyIJofxk22fkvEnW35hWNBnpyfPXTx8odxcXV5NV69c1QRlLa2vrafW&#10;Zit1Wp3Egnm33U3tZtu+dcWuqk67k1JXD4hMWBQ+g8HNQ6PmijMKQ6eDjUmdntEwOrbbSW6OgbQJ&#10;j26SLIJr0lNlsRq7UjNTQ8GgWyh/ozbviPo1x2q6UaF0PYTyRTHgGsSE7sQMUWylumATzxQHMqZM&#10;wOQwi6cLPfSQhclt8MfkkAVHN77DBzqZRqRnBd6UOSprVk7aUZfdztCwmCpDemqO+S67p2YbfN+m&#10;kWbnMLNsf0pd8d2tycjusYlKfv2aEsjM1DGSDjtZzPhRop1ue2B4W9d3jikfGZbcTRRqC2bYwSkz&#10;r8IuKeSYBBcGRajbM9lU0qIpRV0xerJaT6frc7IbZo4p/SJxFHdBzQbFKUrTxmZHpm3KUUz30nJq&#10;X7yamucvp/Vzl8xsXLiSNi9dTT2+BWoK+74pGuAXsY4i14nkbsrPYj2OM1g5+CBQyMYzEm8OzxTF&#10;3iifud2YKboJk2Wm4Gf+o2EoZNjB1LD2Mptqajsoz1CEsgsRpR3Hwb740ivp6WeeS++8czVduMB3&#10;6nrpgYfuTZ9+/JPpqz/3c+kXfvGX0+c+97PpM49/Nt1//yfSnXffle66+27bBb50bDFtbKo+BJSH&#10;KAvn2P2t/rqxOZM0dKT5hSVTeLIrnGOx+LZnm518ap/EZ8GjUkMpiUIYhafXnY1ZKgulU8+yP8qG&#10;MpLyoLjEhNLybRZUVjfYaJiOHz+Zbrr55jS/uGgKRAzKTL4v2pidTceOHU/H8xv27ABgeosClTjs&#10;0mT3KHyQH9/4pIHRf+A5dqcTzJv+7D7FwAfH/JI/30yt1VGkqnXKNJuddJZvpr5/Nj373PPpqZ8+&#10;nb71re+m//pn30zf+K9/LoP9F/aSiX2T1ZQZqnfVo40r/Krf8v1JPwoYg6w8zOt+e0PccDME2jsu&#10;6nNV9Tn6Hzs8F1B4tlNqtCWNKxr/X3nTFJpv/fjp9MYPnkwvf+dHcv80vfvEs+nCcy+lyy+8kq6+&#10;/Fq69srr6d0nn0nPfvMv0lPf+LP0jMxzMu/95InUef9cSpeuqD+rXJcvJQnCXrpgN7kdN9tRW1Qd&#10;JNnsKPfjusWHZMwLGIrlY5Dka32e+4Tarr1YQ3r5Y3zhU36Kq5FV1eWTLRuqZfMCCQpQuob/Clgy&#10;omy2Ha1uY3MltVQHTXbgil/aJn2n2lB/aii4Ib50bd+dVWqUmzOqL/inTO7umj0wKMjhEd7NT/HI&#10;j7rUtZtCGbJxt/gzJo+wH6DWzFabYJGWhVkWXDH0FH+uWbVj+liIRinJwiy7PT/xiU+khx9+2BZw&#10;ie+LwJ62ozbMAj3gOQrDojvfAcXNEbnQxk2+9iKZ6pwFY/Jhl+eLL75oClbGJb71xq5SvjvHEYz3&#10;33+/LaLHTlSUs7bzM/Ngz0yMNyofZYpywSP5wB/lIh18UgZ2NsVi+lYgJ+s92bjcjnCEGwn0p8NC&#10;9OtxeTKeFA39KgzXR3CEbMJdlmfICptxCyUhhjQ2zmlcIyzilYF/yDzcKBVRfPJpCd3e7ahwxj7G&#10;YHYdMtai/CQeO+4ZZxkjt+OtjMgHfpmzwmeM7RGOO+gFTeLcc889Nrbz4gv3AZSCjNWExRgegE6M&#10;7dMB/stjetFdBNceHhLgGZnv5mN4gQgZcT9BLJQfA2/MKSkDMn7ggQd1z3zEXt7BEIdPabz55luq&#10;k9fMoPyNstnLzYojIZkMijILOVu4wHVRnkc4whGOwLiAKWKcXxnjwndLc4Td4aO13UbGmUDZXbw+&#10;whGOcISPLz5uI2KUt2zGYXCLLkQyJWAhoU0SclgRLPSzkE+wTWg2m4PJhu1M0cQtHgLwr8xoAiZj&#10;u4+YiCiMCQlu232DX15INkUhBlZkr7ebaWVzPa02N9KKzHpr0xaam8o3FDMoaXzxd1guy5+L8Mig&#10;OFakQUR+VBb9abrpO7Zku1KFcOjIGN/Ou9HQj8lBhvw58tJ2qJIGDPIfLmawU0dSsjgciamZapqp&#10;a7Jac7dmc24irwJ80qZyVmupokllhZ0opJf8TKYG0RbxUUO6fuJ7XtVZpWuQvp5mLD9NVMUTxyn2&#10;lDoM/FF6Uxgpn1gwZWHUjLkbpsDB33bYUljahCkaRGFIyAzh/MWuKox9f1R2HcWFKpxvAGIqHInb&#10;lUjkxjR6M3ZsLjtK2ZVspl8xvyVNrPm24PHGfFqqz+p6Ns1CU2G2S7nVMiVKh6ME+TYM2iZ4KsBq&#10;x3jciijCYWFcfrkljoE1MHeOYJzf9qAvo9xM1pZ4Q5wd1m1T5KFsr6vNLB5bTLfedmu6487b08//&#10;whfTb/zmz6fjJ44rtbdVPwp2NjXm5s3QPumb9NN2T/1Uhu+rsvMOZWFLdYyx40xhQiwvLqFkPKXr&#10;GcXppIsXW2lu7lg6feq0LTrx1jvfewQsdIRYrHvRzln86HXthQyXmv+hHGSsaNm40UovvHghzS/O&#10;pDvumkt333tXuufe+3V9TIRUduWNKDqSCcrJi5ev2PdH//QbP06/939+K73x5nvp0pWruYkrrvJ9&#10;9vkX0vd/+KP0R3/8rfTuu5fSysqmRKK+oTbZavdSSwQpd70xl/iOKGVcXKqn+YWUnnn2mfStb383&#10;/dmf/Xn6+tf/a/rD//xn6Y/+6Hui9YP0ne++lH7ww1fTa69fTteW22l1HWW0dy8Kbd8XVt9np7a/&#10;GFH1cZVgjOKFYsx2Fqp0JieTDvxr/FJEuipu/khTVQaYOkb1M6tIc4rELsjOpeXUOnspvfHDJ9OL&#10;f/m99NR/+2k69+L76eprF1J9pZ0Wm/201JlJi+1+mm/1Um29myqrqvvVjZRW1tJcs52OqQzHRK+m&#10;63R1OZ17/sX0hMr/gz/+k/TGkz9N7z73Qtq8cNF2cnLM9qLazZLKWEWZq/tBl+9HtTd172HHLYqd&#10;TRuHOQEAfSDtuUe7Uj7yNj8rMDIYFF4ykRUGeZk9SCCJyKZNDV800TivCvCXdTwa33vl29YrG+u+&#10;k1x81hfUDxbnUk3jLYpP5Ioi2pTRtE8zQ/q6GBrLH9683lB64u+KUl1jyw/bGCA+cb1Qzre5wwSK&#10;fpMax1afjxLGlYw2xUsWvFzgJuLxEtfy8rV05cplU3yes93Z59MXvvCF9LWvfc3GKoDikcXxWCDv&#10;dDqmSETRyUIw91OUknZyRQbXxMFmR0zs8HziiSfsG6IszEOL3TEsEKNgfeSRRyzPUF5ik5YFe/KC&#10;DxT/gGMF4YOixFgR4N7O8fa2S1XjCfdr0poi1tpcjpjlYCa32WiL7iaOXw4MGOcuG8F4yu5y2Fh3&#10;XB/hY4piKwbl622gaDQdRs2ebg7b2uEOwwkZSmtGXRe7Lbutx3ds/Di3oK2bRSebrmhgnJbyJO9s&#10;jF3MEQZg3hSmCOYzZTDmcXRsW893xXTltIGifwxd7NqPl1h4CQUlJwo5xm7GP9LwfMVLJhwvzk7/&#10;eDmEOS88bJfn0M9trjldBwUe5SmO2VwzPmOYX2G4PZw6dcpeqrl27ZrxGopPTHJasTsAAP/0SURB&#10;VPDmcnBFIzyFQnVyIOMwoHi9vbFy6p/nbXjA+Cco/LumKHvt9Ixc5phDU5bTKhsvIX76059Jn/nM&#10;4+n+T3xCcdSHdK99/Q0+D/GqZP6GlZ/4dsqNiZP7Ei+EcU/DrXqAF4XE6Ui4I09ZRzjCEY5wODga&#10;b/YM3eZA3FBA0Q3K7uL1EY5whCMc4UYBE4Lh5Gf/YaM/5LczJeDFTcZ2Xdqfw1yaGYybXAZ854yH&#10;t1FiaPJHGp94aXKvyZZPgHw5lsWzetWPHBrsXpTb3tpk8V4mlJ5FG4Ucis7lzfW00nTlpyk+NblF&#10;idFWPnz703Y8KSMrj9JYPrJNIYjJvJgBWBhL4IZddINFDdGCbztSULy7glaRmaSKNzNKxAIzfyyy&#10;m9JTkyqfVZFOJuc/eDOVDJnBmlBcgTlTq6cZTQhNASrbyy+jvJxnxSWvXCcoO6uNWfu+alUyRTEZ&#10;CmXnKfPlBTDbshPt2iym4Wk1wfbyKB1G+ZhRXGSATV7skIsJOcpOjiXC2Bu9hCl/lc7+fFeVZCBb&#10;4swEKUDEUJ3L1Ct8E9TNrMowK7vWm7Fvzdp3QCVPTF1zdgwKThSdczLzojAnE8rPY9XZdLIxn07O&#10;zpvy81hjzr49KAmlChosU3y2UocFCtndDpNjnxQHaPPwNg4U44OE1YQJcxwohct31IRfhGO2B0eA&#10;YmibHJ/JQgQ7GputptqX7wQ9dnwp3X7Hbenue+5KX/uVv5b+1t/+1XTi5ElPUyHObJqdn89mwdoO&#10;/ZN+itKz0++aYq7d6ZpSE4UgOuiO6tt2sKq5Lx0/kU6dvkn5V1RtnXT+QjMtzB9PN910sx2RzZv2&#10;KAMAfcFL6QsbsaMPxbvtgM41x68pPsUDSljMM8+dTwtLM+nuexfS/Z+4N33igYfSwuIx8YHis5q6&#10;am/ozFF8nr94Jb179lz6L3/0/fT//Xf/Lb3y2jvp0pUr4lF5Kl9FSz99+pn0ne9+P/3BH3wzvf32&#10;hbS62pRYUAQvpna7b2VGkYric35+MZ04dSYtLdXS4mKyY8D/21/+VfrjP/m68vjj9H/+xz9J/+n3&#10;v5X+8A+/m/7yL58X3VfSKy9fSleucQRuQfEp0OfZZYixXdoaO/xNeMlFcaw1IFpkJdsUad6irFua&#10;0hOjiFxTD7LsiNtQejZk5nU9r0gaNVLn0rXUOnsxvfqdH6Xn/vxb6cff+Ek6++y76eqr51NjpZ2W&#10;dCs43nbFJ6a21k1VmZnljVRZWTfF53HRPglfK6tp5sq1dPbp59OP/vhP03f+8P9Kr/7oJ+ntp59L&#10;G+cu2NHacxp3llS2Yxofa9126mn877abpvjsdDZ173HFp4+PKgP1Ihm5oV3IWOEoNQWXjQBl03a4&#10;N5ktY3+6l6Ak9jhZ6RXGlJ8QJgxaKW1oXFnf0D1qfS11kWNDY+biXJo9tpAa8xof5/ybVCN0smGs&#10;tJ2bsgcKTTPUV1Z+yn+4Q9R5Y1er8Uha4sCIWqLbRVNEOWyvpgQayEcS48rKs4DqikVVydrqij6i&#10;euY7u+yoRPGJ0tPN2fSVr3zFjrnlRQ3u+ezexJQVnyyoh+ITJePwG83+nU6UldgYFJ8ca/vjH/84&#10;vfDCC6b8hBbfeEPpyXG6n/rUp0zxyfhIX4AubuiQlys+1X5UgTyfwQftcrDDWTYGpedsVpjaC0ka&#10;T+CdMti9PQNuaZ+jbjfeDh0eNkSx+RTD9hoP7BR2hP0Ckj0MMy3GpS3TLV6H3yispSqIe58Z3TDH&#10;2aaslDuMKTGx1fhM8ZkVnqH8bCm8rXAUn+2K7tsWN9Lme26eS9jzvozNMY4wQMzlwr0TXOHH+Nr2&#10;5x+l2yntOD92EzKOo/hk/EbJyJgaik/ooYTkcy4cMc4LKIyrjKWmxMvjY5HvIvB347zxrAa9mNsx&#10;x4rnW2hiCGcsh134QenKfQfFJzv+454S9OAh/ELxCe3JoTRqw6PgemcT8/tOz+sCPuw5VbyZ4lM2&#10;n3yIMvOYhaEsZ246Yy9Xfvbxz6bPf+7z6cGHHtQ9x18yevW1V9PLr7yse9+r6ZrKT3xOnBE5dV+e&#10;+XU/M8Pzme5zkpdPpf35DlOsI1JtNUc4whE+jhh3P9gNMZ7vhHEjC9dxdyi6QTHubvHKYcW0H1bk&#10;MhVvKqB4PWpiYjY0+B/hCEe40RAPfZOYg8K4vDCHjuFQNmq2wbio4wwoX0+DD1w+u0F3PXG2zd+Y&#10;smdP22mAmzU9+0OZ2bJFr4XZOYVpoq6JFBMKW4hV3HiDsl6f1cSmmzbWN42OHW1T952ArbYmXIqH&#10;AqSVumm917TdMF35taGJYlOmrXvV86++kn745BPp1XfeTu9eOJ9WW82k2KlV6ad1pV3VJOqnb72Y&#10;vvX8j9I7Vy6kDrOahiZPVXYrJuXHzkTeii288Spjiwq1amKJryX+W30ZFZTFipYmTZuife7qpfT2&#10;+ffTxWtXEzvUVBA3AtUMPXZzMgEzLQe3ZmQmY4vqLEIzueJNVvzjESTL1AxuGZev/iye0sqv3K5Y&#10;NrT0QHTNaHZnOzQxpIUe6cWnxc/xKL8bZoPys7LIJi7x+hhPi20PbVZWbI+HHfwRxxTcSgev+GFh&#10;TBz6sfBMBwUMO1LhxWSPv80+ZRuPbtuCj8JQuFoc8cuE2HevuhzjGKgayt0Ku0rlL9li+DXlqcKw&#10;2T06051JagWpNoirtsEceAZ+5FdB8c7xV3ULGxTECuNGTcLn+gW/iOPldyj1jiiHj9avZLar4c8X&#10;3O3a0mVa9ksO1IVk2VeblyeKuJ7ao6k/5GcKoILxOgwDIf0YT7qW3Pr9mtp5RX2HhXHvU3xLt9tn&#10;d+Zmanc300OP3Jt+5vOfSvc/cHe6657b0snTc2mztZ6urSynlbV1M5evXUsXLl9OLRHZ1Lix3mym&#10;DY0nfPOQ0nSUn4aGtLHZSWtrfNMRBbrGDj5HJ35CAUs7MWVAFiZeNBUURlZ6giyMhZG2LFf8cPzp&#10;nIj1NS7xDb71zQ3b5YwSqiMOmh2NAKrkk2fOpFtuuy0raZW52kdPLaiL0rWj8UEGPo+fPJ1O33yb&#10;2nXdlKHnLlxKb737vsqR0jvvvZ9eeuXV9OIrF9KLL19Ol6920qUrm+nCxbW0utZL6xtJ9KCtcbQy&#10;m5otjWcbLJJ5PbAG89rrF9Kzz72Xrl5dSxsbzXTs+Fy6+57j6d77jqfP/+y96ctfeTD98q98Nv3q&#10;r30x/cqvfSn9zb/1tfS3/7tfl/zvzAtiGkNNmcwb/pKfGgNHWdJHaM8o/2cU7spPr3Pr3vTB2kza&#10;7KqO2k0TMAtS9KmZdY33K5tpLtXTQnXO+lVV/F55/a306hPPpJd+/HRqXVhNMyuddNtsJd2kcfiU&#10;SPKt3upaJ8211T9laqreJdXHMfG5yC4y+qx4qrc7CmunRfG2JH5vUTu7VWG3KJ/mW++may+9kt74&#10;/g/TleeeT6svvZR6LQlShZlj+OvrztBdV26qHHqHyoJpqr21JNc2chXH/WzinHJXbfrY4bsodX9S&#10;GlNk6tKM+OHFCNpTl4U7yaavfK2tKdjGB/HLTvLupsLXWxIj9556qs0tpHXRXVb7SnONVFlQnWs8&#10;tPFPidvcf2Q6kj8msrQdD6JpRnR7qqse9y7ZGGskMuTZ77RTr632SxuWzbUcavq0fzVY2/HA7g86&#10;uJyFPy9ANgbiFA0YXo/9E13+xoUX0+7FbJ2v7s2MITU022AcnTChhP7/s/efTZYmWX4ndiKuDq1S&#10;a1W6qqu6q7qr1cidGQwxGCyNJGjGBcklDVgOSOAt+Rbv8AnWjDAjDOQuuAvs2mKB2bUZzBAje1pW&#10;d6msqqyq1DojIzO0upr/3/HH733ixo2sjKjMqMzse26ccK3dj7uf87h7YBAHO5+SND5Qw8cE0NPg&#10;t8LaRHRlSTSPE54IO69cuWwXtYZB6DkxMW559WdOHuGPOHLQUj5s8rxwgiVc+4dQs6a2Rh+ROTms&#10;OerOiOcduatXr/opF66f5eMPGOCnT5+2gwcP2r59+1rM88jYBcOaROstxUN66KOfVhdQn+NDET7a&#10;SiaREJ5xQR+UHswqLEg4aKwiatMSMGmAtNrWBwhhNyPQTU8XdjvUENUGcze3nTCvgNbc/Ijw8QBx&#10;b+y7X4ReMdvCAPEJiO1i1ygfBrcL6bQAzPSADXFuzo9y6f0kfhyEJe/e81EUawKfKoS1Po0ZrRYq&#10;WvuUmxrHwmqf9hSsIDLsXeRXa5aKhnQ527Rl2S/J74L8LffXbUnhV/pr0mtsa/pvFLLWKGasrjC1&#10;vOYo7WvYf7AvYk0EOm0lT8k6x/NHXwI1LuPJNZ+/5BTH+ePrb189xPEcnioIJyNBaFkATkaGU570&#10;d18vi0YHASInJ6mjYBcxAnG34w8nL/3E5737dldrvKPHjjmNhbaGxqApRB+F+w8c8DeUOaHIO5QX&#10;L11yd+JAEBrjjk8n8FEgt6esroWnHogPd5qOeT+Wq92mDa0pwrwTy8SVsL4GFo6Njdr4+Jji4xRq&#10;mKviTUuhfujf0PvQfVr7uS1xK6BvPQz6SsbRf8qLSpQMS3SJvX518qnyuLt+XgD98ewF79vzIVmw&#10;6/M2eOHFF4Uv2cDAoOqxaDdv3bJPzp3zGxDKCJ3V9qwFG1oDNfgwjidZtD6K8w91V/M1Xc0/2C0I&#10;WQUmzpuxB18pxLHwRfisQLeyfRH24GkE0XwRRP9BGNEn2NJHPyn9Zn+KShhVxzb5DYhdojx+5Ae9&#10;fzSYzOzt6OOx/jamk4+l7cQe9KAHTyJ0m9C+CHcKcSEe8XFCZ1oPhYTrgl8I3QKlMJkrNrs9BuhW&#10;rp1At3geBp3eMyd0RdyZUjaiM4K1KQqTamIjc6Vc8SvPBrUZgbFVh8EKA11+Avs4nBLI54vaUNSN&#10;9/AQNnENZcQKjDP5ySAE1cZkraHNaVabf+UFwWcDRpzSKEv/8eef249/8Qs7f+2qXZ+5a4uJ4LOs&#10;bK00a7bcrNq7lz+xv/roJ3Ztdtq/ru4v5KwJQ1KbPk4zImAF2Zg6s095RrDWn89ZTRmPQk9tjaye&#10;6fMvssvS3567b1enb9vd+VmratPpgjf9qA0ZFRcbSk3KyRTbp3IiQGNziRl77BCobRB+ys0RhqLr&#10;Q72x6QpXw6Yg+o1IexEPaSBIVLk4FeonRL0tE0APEwDmOswcIcILF34mdkos+KFULJw8b8SBnfwp&#10;HfJNnqIa7aKQDCRMEJIlyIYdRinuSV4RetIWnl7Ml6uUI6VuclNYhY9vMUZEkM5mlTdbQfKGSEc+&#10;rSC3Yk59LRF+9iP47ENwk3d3fNF+nOLjwT2uXnUBhdy9JaiLLZD3adNmry/0/FTnIC24FUY/EdMQ&#10;m3hrDD+YBy1s2SZAfVMupRXaiL4K8wNGCQwPuScCnxYqZwEpC3bSeYL4R0iUUz/nzR2En03/kCBf&#10;LLgACKFntb5qz7940t761ut2+rnjduzkYRufKtlaZcUWlhdsaWXZlldX7d7cXCL4rNlaS/BZtvVq&#10;xQU+VbVJVXlFALiyKrrSpzbOqz0LniXIjOzU/2hvHl5MwOtcZsY2kFHfwZXuzYcanIajRgrqfwOi&#10;PwiQeFN0rbzmby0WBkWrRAPKdahRwyb27LH9hw5ZYWBI7kU1L0JeTntyUlX0IRF+joxP2Z59B61P&#10;fQhh563pGbt6/abi6LOrN27auc8v2Cef3RXO2v25mt27v2Z3ZxACN5Q+w1/9rb+ovJdsvdKw1XWu&#10;PA1CT/DChRk7e/aGzc6tyH/FRkeLdvzEqJ06PW7f/NYp+973X7Df/p2v2+/+7e/Y/+Jvf9f+V//r&#10;v2V/7+/9nh07fkTdWv1a9cTHJ5VK1U+VMh5hDCKo9Pc5VaEgp6mpLx+9qjR/Lzjbb2sIPmEUKQzv&#10;kQbBp2j14rqVLG+D2QH9z1hW/eT+xSt2/p0P7NxP37fy3SXLLNXsQKHf9iieSYUvrNUtt1KzUlVz&#10;gws/EXzmbLSgeBTvoMZeXn0gp7zmhcOqgFGZ96sc++V+QOO4fOW6LZw7b5d++BObPXvWlj/91Brl&#10;VeWvYQO5psbmujXrayqFGkd23s1dgItgUX1B+WyoLZv9eW9TDX7HQDVEVxiTSeUj8IlCH4SadD6u&#10;wnbhp/ovV9Mi+FRNKZySU179tKU6cX1N9S1kLuCN1uzAgK0ozkXmnaJqbLDkp/i53hl6ybugCD9R&#10;W4LPtErbkR8XfAahJ+jvXtOoLhTV7AVqXKEi+HShJwLPROjpgk+lCGkNDa6wjvqTHeTI3eQnYjc7&#10;x1bYgP5D7bDfCVLynSGFIrOd+CBQmh0YhUNtprjaWmbcYCTDdKZeuI4QoWX0GwWfXHOL0PPOndsu&#10;9Lxw4bx9//vfs8nJCWe6dwo+EYYCrOPjW3RfJPiM73lypSKnfKLgkxNHvOd5+PBhO3DgQGDOJ3FH&#10;5rnTAM2rxB8Fn9EP4NSTPif0k5z0McInY4J31Z0JL8xqbmY9qJHjzRdrm5agr1FnTleou5QZfbu1&#10;krkxUR+kB4l5U1ppcxc3V1V/28XHCY8urVCv20WS3B4qn/ppBt7WL6ybpNsmKsUdYkdYpR/sEuw0&#10;C0Pf0rhQf06sRFYRfKqv96u+WEBoKCH4rPVrrdDUOOXDL2EVYajs6lmNEQ3lBoJPqeCSdhWLwnnt&#10;MJbkZzkTcEVYzmvNUtK+pKT1hebKeiFjFc1bjlpFKGXtiTT+kuyGuTmhP8oSyLhkv8U4jCe048cy&#10;yXB+RoExE05ZsjYBoF9hLIW+HU95tmi51ngF7Q2LWrvS/9v0PSBA+EAPqXTtGxQ/H5Hdu3/fpu/e&#10;0/rtnr+l+bxoLIJLB4VhniZ9PjjZIxrM6csrV6/6CXyaAb9r61r0Eb9oL3HGU5wIRDk56m5KG6Tt&#10;0u0X6TezI/MO7+57uVQmyhjnpfGJMZucmrDV1RWf0xGSOt2Gjgvi/o2yRcSuO+KWRs+io0PshA+J&#10;KoH/0GmAe59G7y4qC0JPPjYIMy3xKyHVRYnr2DUn8m4+hWI/ePzESXv51Vft1ddes4GhISuWSv7m&#10;50cffaQ181nV6arqhauNuYlDayKther1sjAIPmlhbumIazqEnsVCUdlUGzwULerBg2Bz39kZPgp4&#10;XPE+iUDZIg2J+MtQ7icV0nXf2S4tTP3kq6ue31ZuUR9V+DbxAzVf63QifnYBI21/VD9i3QKYLnzK&#10;SNSoB6I5bdeDHvSgB788kKaAaYoY7Z4liBNGhE5zGtw2XRHd9ImZfQy7MqbQAMGRjU3YZDa0kVv1&#10;6zBdyIi7PPvVi7msFQdKvv3hWlp4aj5RagEAI1g7eKvAcK+s27rC5kpFKw0P+RuULszUxp+roDgx&#10;syb3pfW1IBBRHAj3EHY2lBZMAvDe/Xs2Pz/njEE2p2w6mfuXlpfCG1ycnJi5ayuKp6yNEGnE0zge&#10;l2KeX1xUWcgrJQmlDmtIMhLMLYh1xAaNPGFgB+uLjg69QxLe3dBgDnakFa2j97TZo8IyxkGmPLjy&#10;ldajCRkO5g168ugeU8j/sFgLhsTe4wzxtU+Qhjiin5CfBGTncaA6Q0n+qF/Va1iDEQZ/QaHd6BfJ&#10;1jioKmQrji7IwnGDXeoHE8tRbR4EyuQ9AHXniUjjm+6k38a2CX08qAGDvWM3iG5buT9CaCWT1Jur&#10;KvuGpMlvcPCfgxbDsU8lDZAg5gQdEv+A3BGgtlSBkgqqN7vGVD/tBGMJoVDFarWyjY2NOKNndm7O&#10;Pv3sc/vgw7P21z/4of3Zn/+l/fGf/Lldv37L5uYX1ReyliuUpObs/IVL9t77H9r1GzdtenpG2em3&#10;fCHjpz6hI7yZ6OnK3nlXVnchFKc3YRz56c6kEPE9Oq5mJLsw6fmyG6EC/YQrHnmrCfPS0rIXJpNF&#10;EEl/op8ojdKADQwOKQ1OijelmujFnN26PW0Li8tWLiPsqNs3v/Wi/c7vvGWHjxy00bFx71swvw4f&#10;OWqlUl79Dyac2eTEfjtw4KhNjO+xkZEJy+dLllWanFxeWOCU2D37wd98YNMzy7a6bspjv42O9tuL&#10;L56xr33ta/b2t9+2733vu46vvvay7J/3d1UHeDcynzGuECtXudoVqhUaaUOzCrxfJxD7dvCkNhQx&#10;RlDq16HVw/XDTi9xVv01KjUbyhVttDBomaU1s9lFm7983WbOX7QVtVdG9ZFXOUtKe0DI9dNZmfur&#10;aknVXZ/0QVgnVci1uQjuOCkJEe8jTceawoGi/8pPQXYFueelB+vLKzY/fcfu375p1Zlpa9wTllec&#10;qQWul7lCVHWoOWhlbUVFo4/y4QkfUXBKIys9SB0JY4dWSak7yhppSBwfxOF14BiZpQmzjlNByiPY&#10;dCEkKHuZ/c1E/Ckav8aQ+QtJaYhWYybE45jQooDSy87TdVRlUU+O6JVHV1V/cgv1KLP7Q627vas+&#10;i8m/0nRQfCF1IOhJw9XEnMbNdhHS7gHSvtq2TxfEuQRGcmAowygGaBPalesD+1yAua51Qxhv5sxm&#10;3he7efOGCz05kfnKKy/ZtzVup6YmfQ0yOzvrTG+uiyXe0Ae15HAGfhBS0u4RaJfIfGeuQ8jJac8r&#10;V674dYqc9uSE0aFDh+zkyZP+rienPvH7SOFBjZl22+Qv9gRhq99FfQrSxg6nDfAgf18UB3bd7Hvw&#10;hEO64aJ+q4Z8kNvWEOZ9UUqNZeY+ruKHrrEGFYW2suZWbkBocKJTQ6s0PGgDI0N+WwQfTK1p3r01&#10;c8eu37llH53/1H5x9n1754N37Z0P37OfSf25zD//6APHTy59bucun7fPLl+wG3dv2w3NYWXR6aom&#10;4/xgyQpDog2FrGlW8Q9i+FCMZwGYa8KcI/og+gNBZ5xDI9xeeQYjmW/Nb88g+M0tWqfFskdhL2WG&#10;XkJboZlOU1UFfDjCGtHrUHUNzY6015nPTi/Vth3xVcpaU61X/EpxvGQ1J8Rrxv3K75gGoROahtCT&#10;0/acPOQKctZTuHE1LnoEnfEDF+aEuBYl3ZrWPTGeL4Z2X49rEuYskPKGcoS5pB1nKGMs+5eHmIeH&#10;wTYwtvhFSLt2+q6q/7O2p+7CGqmpuh+wffv32/4D++3kiVOa+07ZyNiYn8zlo6CzZz+0999/T+YZ&#10;7RW4nl1tVii4HqD9eYoF4TPIB5LlZH/Rg68e6KMPPw560INnAB7U3TsJZDfA/mH8PaXgu7B/8gf/&#10;4J+6SbD9SSws8nrw5aFXj7sP1Plu1/uT3s47zd9Owu1qWo5bhHtQdFu4PWgueGBauwzU1U7ruQ0q&#10;bShUYtKGJ/m1QXrS4a+JizaBrkqnjV9WyJawwLV90q3en7P6/LJfr9dfqcmPNhDykxF6Crmsn65E&#10;eHn1+nVbWVt1ASJfTg+ODLu6qo3fHW1O7s8jRLitTVrVjhw9auN7pvyNyXDypWHL62s2rY0L+kwh&#10;59cBDo6O+GmZZi5jV6Zv2r35Wbtx+6Y2tWV7/sQZO3rgkH9d6+d4+jP2wfsf2ML8gjMlBwYH/Goh&#10;8nN7Ztpm7t+zyzev283p21YcHoT7aLliwfqyKrF2uTDNqRs2UhOjY1bU5impGVmD1J9U/QIonFsG&#10;m/jVrEOoniBocAj+grEdhvAuENQfrRXdADfLLZja9qghHdzJg9JVGV2A43ryEfLWFlam9B5Fyg9x&#10;oSbx8ovuwQ0hURCKuB3x6BcEYwH9P2HlxxkLqELCckTK0yWc/IRyhfIFoWe7DgD8EAdpuQAzCRfy&#10;E5gW2Pl1X6gtTNLM9FtV/UUWViuq70gt7Z20wt4J61dfWWloY82GWv2Ka5ZpR/IQf27jY8Jz6oCK&#10;fQTPo9DbM3p6CNjO5q7PzxKyIVyXSTVVDyqCFyRLoc2VR6XvjB3PL7nEXgjHLpr5IlD6kFX+C5PO&#10;SekxezvQpjLGbNJ8/RofqsKgJ7rEIZSl35lL03fu2c9+/pldvTaTnHy6aDN3Z+zePY3XGzdtfu6+&#10;3bxx2w4fOWIDA8MaW6P27/7dn9o777xnjXq/LS4u256pPfb5p+c0tpft1MnjLszki/pSsWg//clf&#10;W7PBO3hZe+P112xsbEz1Ea6y4gv4PphbykcuiwBc2VMx/LSekJopDI5ZoThgyytlP005ODBipcKA&#10;/c//04/tyJE9Njk5ZkePHLdiYdCFm5cvX7M7t6ftT//kJ8rjZy5s3DM1qTbP2pkzh+wb33jJpqYm&#10;bHJiykZFo/bs3ePCCGjbvn3joiELyvteF4jtmZpyOsQbeZz2olzU0eLCgv3ND95xYUahkFVceRsb&#10;zdnv/92/bW9+4+tK4+v20ktn7NSp47Z3z5iNT4zY4FBBbVDVeDQXfvK2kV+DSpPQpjRe0rSY/GRi&#10;Sx/saWKu+JbWP/6A8ctJeD/lKSzKsb8uGr9ctom+ARvKlWz5gmj7jWm78OOf2+1z523pym3LL1et&#10;pEgmswU/zTkMFS6rX8Kn9fETmJLUv/+8T8K0IxMaf8q3v1Up/1w6zZySkxP+kBUuNfhyX34Gijaq&#10;uqTvTUyNaY5SntUnl2l/uZfV/uGkByVSvWRUjv5wUjzfz8nurJ+Q8RM0ioTyK7lwpaHGDWMqL3tO&#10;gCJYxIqTAQjZw/W3CCQDNlzYqvqqlj3/Vc1tZd70lP8m/uUXQVmlyuXpTVtZXXaV6+jou7yr3MwL&#10;SVXpkedQO6FOgkJaQY8dCqoLcqXCCId+uRuDUj44Ye/Xi8vECX/qyk/qK4yHx4XytU1t8EAJboLE&#10;MuUWVgjdIZSla0RbwnZo4kbYKi3Ft2UWQloxTafjqqyoIuD0PkLdCmlL2hv7wFiuJ4zssl3Xemdh&#10;Yd5++tOfOpOdcL/3e7/ngs8jonORsY1KXJGBDvMcJjh20Q1mLPoA9IvwzhzMdK5Q5KQnZpjmr7/+&#10;ejiF9PzzTnNgsJP2zqDdYrHKor7TDKTd0gh003ci0M0eBLrpOxHoZg9G8PZkfLnBrR4KaItHCeQj&#10;Qlq/2xDWTonhoQDPO8uvnwLfFuBfSDhPEnNMO8a1RV48mzFcAtJv8N1pFnBLBOg0XmsGdRapOJit&#10;icb3aW7lFgRUcEl7A66B//zKRfvw04/t0o2r9rP337OPP//UfvrBe/azs+/b2U8/sffl9vH5z+zj&#10;Swg6L9q5C5/bZxc/l92ndkHmW9N3PI4lzRk3797WelX7jvKanwT0N/K1bmUu48M81lh+4lp65rI+&#10;TYrMp9w6I6rhdAmhkN+KorLglswWzxz43Kdf/HAoCvriKfxI/xCAllWft27dcjrN+hHBIO3s9ZvU&#10;E/789h66jgaGVhyk4u938sHdn//Fn9m1q1c97l/5lV/x0/Wvvvqqh9s4P/CxU80Fn//m3/wb++yz&#10;z+w3f/M33W58fNyFdwBm/EL3oeHMAZiJAzoVIaxH2oBTdE67Mf8wFyHsIw7ie/HFFz1/hbz2rQpE&#10;/Ix7wMuYRPT46VBnH0zGZ0Sgmz4xE9r7tto3fhzG+BhRG4xPTPjanzetecLm+rUr/ub01auXVPef&#10;quzsGQ55LAOJoJoPGTFzExM3B9H+fKAW5ttYLxszEW6ycO1TCztp5532jZ2G6zbfdrP7qmBH5dIe&#10;Yje7zk7r/kmHZ7VcACWLCHTTdyKQ1gPdzJ2we/X4aMftTnc0PehBD3rQgycUmJA6J6VudrsLyeSV&#10;LD5ZhEaMdkDU5fJ5P9GJADNbzPuJTRjRCDFv3rltV65ds+s3b9itu3f8pCWnYQizsLTkJ0ARSnIq&#10;lPDOfFDMMKYXVpZdULq8turXY/IVNBvZda4IqvNiG0xgaRWfb/C0GeVKzvtzszatdO7ev+dvhDjT&#10;QHETx+LqirvPzN63FcXFl6Xklc0VK4ZSseRMRD8JBcMz2XiFsrI57lcWg5go8O75546evgvdMCd2&#10;baA9O5A2ZrPuG9MO+zQ6oKYRkEpY4ojxSHUhoTP5pSo/wRzyFvVtf91Q/hRX65pbMLF3Yab04TQV&#10;aSZ5QJV9jNfTwq+ruOOmunE18Z8On9i54M2Lhl3iX+hMO9LssMNPtA8Y0g55DHqPV8mkuq5SCWPM&#10;MbED0KfNTypszDM/6qNLzmMZt0L3ov8pOzqvt4JfucZoDGpff9MyGp98AY8QwIVAjbqfzOQk1PjY&#10;mC0t1O3OrVW7fnXarl25aRNjk3bi2Ek7sO+gXbl0wz5472Obu69xv9awQnbAFuYX7e70XZvVeOSU&#10;dr1etVwOxg3v4oUv5XlbEWZXaSBv+QLvBudsaHjIGVF8gR/9wbCCAcKYhJkIA8ivXxatUEdxYZbz&#10;OZrKv2hHIcfX4CVZ9ktftIHSoK2vVmx5ccV4G/b6tev26bnP7Id/87H91V+etcuXbvpJAOLcv3e/&#10;HT923A4dOGwHDxyyvOKampiU/oB997tv2G/91rdt395he//dX9hf/sWf27VrV+z+vbtKv+ZC2YB9&#10;lsv22+lTU3bi+IgdPTJoI8PKx0BR8eyzo0cP28TEiOLmfdt+lXHVVkUTYeop0x5HNraHCGGX1neg&#10;70fwcaBweKat/Ypbb0chJyxVZ7yJigDS3wPlYVMC9GVt4e59m715x2au3rSZKzesPLdsBcUzKNpd&#10;Ej3nDWgYSq0CwjRW3v2K18Qu9KZkLlEaCPGgL3yw4rTGVUUKPZB/xLk1+R8YG7HRyXEbm5xwWu4n&#10;/SmQM6dCv4S5OVAs2tDAgF9x7AxRIXWHGt/JCoxLlV1pEAfU3VXlBYzXe8IYazHfUuhM55RaRUCa&#10;8hvnBC9GJtQxacro4H4Sf0HACSK0D/p4OiXoo3uCGm8b7KnNRK9ME7nSTq7jVVouyE2A0a4WcaTa&#10;QqEjtl1DJ5GdTG2U/QbsZhcRt6cHYrsDoesFWhrtaFcQM+0I/YHWLC4uthCBJKd+jh49as8995xf&#10;PYsgE/oEkzvSJ8ZHPDlUq4VrbekPAOkSP35gjhPm5s2bxpueIHnAHUEn6Rw7dsxPDQ2ov7f6XQ9+&#10;SeBB428r3G6YZByLWDS54WE7uJMwwjbpoC/H/hz10fwFEIkbasROszB+NMca36+f1toio/mKvQh7&#10;jWypYAXta7LFguPNu9N29fYN+9E7P7W/+dlP7IfCn777c/vZe7+wDz75yM5fvmQXr1y2a7du+oeZ&#10;N4XXb153PPvxR/bh2bP24cdn7Z33fu74w5/92H740x/bufOf2+eXLtpateynSYt+LbrqX/OVCLjv&#10;X1wIKmNc30YS7csZIR9U8TEVb+8+q8AHTk6Lk7k20m0Q+ge217DxI5VAFyNtjDQ20tno3zFZE0B7&#10;Qeg6tDuuM8EQt+o8lSaIcJUPXeIpU64kh3ZjRmAHzY9h02mgj/nYLsRyxetzeWIm1ksaopk0SG8n&#10;ae02pNsm1jFlox6Z75j/EHwyB3ISFHs+DmKe5GYEblngpgT/wE4Q64o4Yj2QBnN5uz7wG7EHPehB&#10;D3rwVcKzu5rpQQ960IMePBr4kpuabst+9k1x45AG2TgTe71SduEkQszV9TV/329m8Z7dWZi2Kzeu&#10;2gVt6i9duWy3p+/Y9MyMza8t2GJ1yW5M33IzgkhOhHK1E6dDXcAp/Wp53U+PcoqlwPW3CYOvLL/I&#10;ZDJMiwg2+HJT6BuaDG+N5m1lddVm5+f8LcFqs+HMc9QKJ4X6tAFS/ok3k+M0ksxsrISFYsFPiXK6&#10;kU2TbySlhrK3yx/rAyRP0iQuwRd14+6dv5S/NKR8tOKN0IrPdW2I8e8E2pu9tt7VaN8f9C27aA+4&#10;WWriB/0Gf8JNucI+AS+PjO4H+1Y8aWz7g7kTGTzdMLq3/FB3qXiSfwGwE7DxjRjtdgKhndQKSZs9&#10;DH4piHmV2j3XwbblLShbQ+Ix7S/VrIJECEq+vZ+DKTuZ/d0cjdex0REbHszZQMnsxRdO2xtvfM2+&#10;9rXX7Wuvfc1ee/k1y/YP2Opy01YWK7a0sKZw/TY0MGwjwyPOuFNkLvDkK+0Bjff11TU/EUm6CHA4&#10;bckbPktLi3bv7oxN3+Hk+JohzELIBVOQ2qWO/frWWnKSUfnjREStqvG/XlXZuA4ZhgdpcrVunzOo&#10;lpdWZUdcOT9Nfu3qdbtw4aJVKqI3qox792acHiCcm5vnTb+73n9giKEuLi3Z7Oyc5x8h8Nvfet3W&#10;15p29cqcTd++a3fv3FGZVqyiPJfXV1XuQZuYGLPX33hN9fWcnT59wmVXi4urLkjmjSL8VqvryjtY&#10;dkR8mM1wqhWmECcdw8mxFsTGjKqgNd4SQA+tJN/OCJSKEJJT81kF9Ctp62oPUdnG/JJVZu7b0vQ9&#10;W1A5+laqll03K8lPqS9rRSFh4Fv7ByR0ICG3AHCVuV9nrvixI13/kERtCt2EbkRGZByLjOP4Bibv&#10;L3MaZ2LfHps4fNBGDx2wbLHoQlHalQgppgtPiUtpKIiXhz61UYVprHLKA0xOpg9UTpqHfIU5IDJY&#10;A8MN+h7HLl2ROUF+uNoWVf44ERhr18sBJv2R8kXa2EqH+JRGk7nFUTOQ0uqG+pfomYcCMt5Q9Y/I&#10;pCLwjO7yqzjdTUjdhOtvhUkegUiLIqYB4ybsar8xji+Duwnd0oyMVW9bqbFvAvRL9Nih97G+uOjM&#10;VU4VwXCF8Xz69GkXeMJQRahJPDEtPqYaGRnx+DjdTVj6CuFg5IJRCIr/e/fu+7W509PTLgDl4w5O&#10;ucQrFQlHPkgnMtB7sBm8/vkl7fAw+CxDt/I+HNIvHx41oraJ1HsagbQeSLt3YjfodE+bw7qdMcqc&#10;X9Ncx6kwKCZY0Hhc19ha0d7m4vVr9vnlS3b2s3P24aef2Pmrl7V3uW03796x+ZUlW1xb0XyldUFe&#10;s2eBa/xzlhXysY8oSuKmOUHuzGcLq8s2pzXM5WtX7fyVS/aR4vzwk489jdnFBZtfXgrPb/DRkOYR&#10;nvkQJfEPRrmOF2SOStOoqNJWFG9z+z0cPskQ51vl1PMaaTFl9+vlE5ob6HQy7xIuaeegT/ZrglBm&#10;1zogCCcM9BRajIrQk1ObrPEQrhEP6YBpgDbj78yZM/7hy7lz5+zdd991uk2cYFznMD8gHOVDmEcB&#10;xAeS327tGO1ifewOfLm00m0bkTqnXZgPEViyz9+/f79f9861t7QVHwLduTNtn3/+uZ+8Za7lKnrC&#10;Ex9rtarWy6yv48dv0J9YR22UXdLPumEPNkO3enoY7ISt7L4s7hS6xfVF+KxCt7I+Lvwq0uvBkwW9&#10;XU0PerADSC+ctos96MGjhAf1ra3sto1JuB1D1wVAaoGQ2ADowbVEQImQEXV5dcUFn7fn79jFq5fs&#10;8wvnXfh58xaCzrs2uzpvC9Ulu3b7ht2+O233ZhF8rlmFDaU2pVy9yClM7HiH098IHeTtvQFtfuv+&#10;LgeCz5xlnGkc31qDic2Jz1wh73m4Pzdnawg+tbHhskuuzQXZOsNMIF6uHQwMb8Wh8hW0uR0cGtIG&#10;Nev2bJLD6RqVNFX4WB/uLnR3QHXfVPXHugGiPm0X2wv/QW27dYMHuX0hJOnEtLph3GTGr+CdaQ/z&#10;BQaC9L5BlJuj7GQRwibubk6w5c/9JuYkH143jtJ7PCE8aUVEqNG6+heUVTvcF2BIycPGfCaDwt1j&#10;nuIpLFA5IMS2IbZ5bPrHCeTR6xt9olIW9GnAGOwSt8TPluhh0v6kVb0FxhGnIohJCLNIBUU4hviG&#10;61NDbWsMaLyCXOU5PJwzDVN75eXn7VtvvWlvfuMb9o2vv2mvf+3rlu0btLWVpi0tlG1pfl1jt9+G&#10;BodtbHTcEFySVrFA+KLsB2xNY3hhft4FOQit9u6ZMt79WVxcsLucHr9923hvjxN9XB8bhFnKnfLm&#10;b3aJnvhbQdIznutVjf9yVV5gFBVcBUUC/GOK5eVVlaffcrm8M6YuX7li5z8/7250S66/hsGGYBQB&#10;J4JPP2U4MKD66rfFhUWbvT9rA6UBm5yYtO9/7y1bVZRXLs/arZvTNn3njsq/rPjWXGA7MjJke6Ym&#10;7K0337BXX3nRXnz+jNXrTcWzqnImgs/1FatV1pT3IPQE+/qoj3BaNAidK8p3EHJpBIVf0qZeqSl9&#10;GFcBybMz4hJmHNfNIsDMIxhuNC2D4FP6+tyCVe/et8Xbd21eaCs1y5URfPbZQH/WBjLJNeMK62OC&#10;8YzgL6d4aBf0qqd4SpNZxIWfQvIbmYFx/ONebar9oL/ZPmsonsmD+23iyGGbOHrEbxSAdsMApk8S&#10;Rzz5mlW5OPXieqGf+IwqfUx15kJJ2UEDFFh1QcVxsqYZTtco3sjg9I9eQGUcJN9BOKY5JeWPglHn&#10;xJ1V3igT9et0k/pATeodppq/DRoFlaCbk7R8PgGDu/7BsXXkhLWHi3auBsEnbkGvvqB4/DQtGRMy&#10;Zh8eqJA0Cjx4h91TCvS7iNEc5/HY9tEt0MQwVrBDpa9G4SVCz2vXrjlTHKEnVyHiTp8gnrg2gCEL&#10;c5y4OInCu2T0kXiChZNF/h6dwgAzM1wXfsdPDkXBJ+94IvSE2QvTN6aDG/nyMd+DFsQ23FbXf4ah&#10;VR87AtGZbSFpfRmMkNYDnf463SN02m/2F8c8H83URS9d8Al91lgqckpbc+uq5mEEnecuXvBTne9/&#10;fNY+vXxRe5dbdmM6CD4X1lZ8j8Ebndx4ky3mLCe1T3MX+w5RAhd6ZmTP9fIINueWFhSv9kbaFxHn&#10;ex99aJ9ePG/3FuZsbnnRBZ/9mjuZ5/wdfIXjo1CQNY3fSqC8A3HsRxrF71mE2F6xH7fWDSo7Ai1o&#10;YbpNY51EO8xePwmmAbdw40T7NCYIzYbuQqPjKX3oLWqMH0DoybvLXD3+0ksv2dmzZ+2dd97xOPBD&#10;XmN+UaH18XYS4tkJhDxrvaM4EQSSVqwfomzH2y7vTtPaPpBOqJudAHVEXqm7iNQ7c2EUfPLxDydt&#10;z5w+Y8+deU5tNe7Cz9u3brvg+ZNPPvG5lo+U2M8QJ1dII/RE+Bk/mAzjpXPMyNxp1YMe9GDXoJNG&#10;9+DZhDiPdcOdzyA96EEPetCDHmwXNPEALEAidgOEjbyxycawIMwXizY6NGYTw5N2/PhJO/P8c/bc&#10;Cy/Yaamnzpy2seEJK2ZKdmD/QX+vY2Bo0IWVMI3Z6COErGhzgvByYXnRFpeXbGGJK+WWbGVp2VGe&#10;wikjJsgkH+F6wpqNarNa72v6mzyc7uTKKE6Qctqz0qxbH5vPPMyJgmOG627YwCoiF4LWecNrrbWR&#10;bpVfaQSM+vCDGZ5G/Lq66RcgHbb9CxDcArbi22Df9u+of+38dfyifRo3xLUZvc35S9oes2uFuG/I&#10;D27UmzaVUeiE5+juLDD8p8JH9EZzDHG00NML8bh7EicqglKPK9ql/UVM3KIQJcbrbl2hlaMnG2L+&#10;Ka+rqSJt0ARD9LYTiG0Q2gMb+o7GgcalfwyAQIarb1tMTqHseVunVu2ztVWzqck9dvjQIb86OtPX&#10;b6VCyU837pmcsM8/u2A/+dE7dunCVbefHJ+wanndlhbmPT33t2fS5nnL98Y1W1ict2XRgH379trq&#10;Sr/duc3X+IzLhgsAQBghgI9XqZHJhFAPpgl9P5vDb9HqtabSg1GmsS48cnjKZu7eVb7O2+oqJ1Eb&#10;fsUtzDNObh47NmmnTk7a7CxMF96RbPiJ1KHBQZW76UJKqqnIaXHRP9xK0u/bu8feevM5+953X3QB&#10;xrvvnnVGDPXEe6FLKte9mWnlD8HIgJ8ArVYzxkEAGGPra8uKvub+i0XoK1dnCrlOPAfTRm2kug+n&#10;/7r3YWxhnDJuvKdLpcVaZoXjmlnqiTLwjjOYU6CcPOa09UDYeffKDavMLlp9cdUGVD9D8jvQ7LdM&#10;VfS0UrVGuWy1dU6lhrfJ1ENckOgnN+uctw/gNCgR8HEFMdnmTVnUmuyqar+ywpSVS17IHNu/x/Ye&#10;PWRj+6YsUyr4KZiqaDofsHBys6B5AwZYONVJoRSn6DenPhGCoroQHxIg1d8AVn/wk58JbQgnQMld&#10;qJS2mJAaCRBPisQ3YyPzE+E6NI65i3mQd1z9LVcXxBNpiEO5av2cJqqM3lcdozAzqHIQopKZxB0V&#10;RJiGcAw/igt39xP9Udd19VHNda5nvqNyFVfMSShnKGtEelLIa+JLdilnwUb/ieVTCqGM9INI6+iX&#10;tAfC4yiwjG7QksiIReDJtbYgwkkEmCAMWPohQHj6RhRMckoFIDzM6XjKkzTxizvjnfUT73h+9NFH&#10;Ui/5lX2E4Vo/TrUcOHBgw2lPwPtyou9BDx4Mod9vF9qUa7d+m0nNg3HzT0QvZdpsJpwoptNi1olV&#10;0UxurBEFDSj/n126YB99ds6vs/3Rz39m01qPzGod0tDc2695uA/hpqs5a2peqqt6melCHIqdOcfX&#10;oXLQ/MA+BAGpX/2uOb2gfQ+4XF6zhdUl++TCZ/bJ+YCzSwu2sLLk8flXV0LiRIjK0wLk2+cdaBR1&#10;gCBUtKSquXgD8X6GINLhNN0GoxmIevaQy8vLftoPmgsCPoerniKNbtP9Nvq8rvl9ZXllw4cpYGda&#10;EeM6lOtXodW370yLfl/zU53EBcaw6KHhxE1a5I18bBeIK+YFCGsE9W2PK9jj7t0hiX8n6TwaUH5I&#10;+iGxwppS60Mww1vtQj5IjOsW7Fm781RF/BiIuj9+/ITl8gX/aIirhvkoietvl5aWvT/4noD9v/pR&#10;uRyukw/QkYEN0M2uB48a2n23Dd3setCDHvxyAHdy2T/5g3/wT90kSE94DwfpSXK7YXuQhu3XfQ++&#10;LFDnvXrfCDutj52E29W0HLcI96DotnB70LIpBNkytccG1Etn3XSz2zYkwcPWPgCl21hC9MHcp42E&#10;/+QdG05yIULQFs0Kfdog9PXb0sw9q80vW5821zkhbDZt9wNDVVBjY6+NeX6w5Cc6YQaXigM2PDBi&#10;3/jGm/biSy/ZiVMnbf/Bg3bg0EG7P3PfymsVe+WVV+3QkcNW5ASPNiMqvAs8L1686F9prnKKtFK2&#10;A/sP+GaFjeUHH71rN25f92sYOZl07NBhO7h3v+W1KfL3BrWp5MTNJ5c+t9uzd+2Fl1+ysclJW6tV&#10;7dbMtL87yls6MCcOHz1ipaGhhGmuEgvXVpSmNkMXP79geyYmbVjuueTdOTZLsV4RAAFuSqrW9foH&#10;QyICujS6X2GnvS/wUd0tMt4DuF7pR7u0G6bWTw64bYVAS08/83yjJujW0Rz04URnsAt5VOjontRZ&#10;RAQMfqJMEMrhvhP/IUw8yYl/hJQeDmaGM4iSuGD0kGYSb2AegYl/t5M+sW/5c/twmqsvn7NaQX1K&#10;/aZa6LeG7Ep7Jqywb9K/pF9r1gODSvY15cnzKyRvEYIxCgyiuQvIMtbvo4Y+5TLkoSxEuAEDB2ZN&#10;TeWWm9LuRwjpGUMYKb/SR1rC+JYPjymO9Q2lYOALwsmwALQFdex64pCb/2K/9n4ge42/EBv/NR41&#10;Bv/oj35qt2/N2be++bKNjw3aHo29UqGocTRos/fu+knOX/zsnH34wUW5jduevZMu5Pz03Hm7cf2W&#10;vfry8zY6PGiTE+P27rsIAG7YoQNTtr62YodFO37yw3dt+s59O3Vyv9Jv2MT4iA0OlPxEH6coYWhx&#10;ErLA6Qu1PXn2Ps3F2Nkhy2QLtl6G8dW0Yr7oeaeOf/Q3v7AL569bUeHuTk/bf/jjv7QjRw7a6dMn&#10;7Y3XX7DXXuP6skt2/Nhe1VXNhbOjo8NWr5WtWuFtJdGdLKcwM5bLcJKU94IH7eL5c9aoryrsRbt8&#10;6YadOLHXThw/oDrhOt1lF1KR15z6M8LPv/zzD2zm7pJ9441jVsg3bbCUk31BdcvpznVv66L6c39/&#10;VbSZ/gCjs6HSqXz6eVskxDz259gnXJ+oIAJRmL+MP4Sf1XLFigqUVd0MVfqsyNunK3X77E9/ZHc+&#10;vWSN2/OWWa7YVL3fRpTWQK3P+qt166+oPkV3G1VOuSlGxQvG68MrlZryGhiWNfltKn6Eywg/oS1c&#10;GldTO62LfldUlnXtdsqDBasXc3bm175rR15+wfa8eNqyEyPhIxb54yRNv+aNDEJGmMoCrrotZvNe&#10;/zkVkA9jsHNSItXLrm5NmoEprRHVTx5krbxxarVf+RQBD31GeYERCvipZunDVWtrznxG4E1/Y1wO&#10;FAtqx7wNqn/D1EQIuby06AzYhcUFnxNHRoZ9bHGNOqeKWnOI4vU2YnjJjtPVLgBlnDnSSokqPwgz&#10;XexJeWRPO4aWlKPKxjzoZURV4RpN1QRxQxupB3KsMhIXQUDaH0E/HUNNk0ROJaFSF4nZQXFH+xR6&#10;33NUhMS7KxDT7QRloJu1gKxTD7R5pHO0Y6xr2jnNZI/A2gKhJMzU9957z65f1zpE7rT37/7u7/o1&#10;tJi9joXY1xLmOvHD4I5xokKf0LPeoF99/PHH9v7773v8fOSF/fHjx7SG+oYz0w8fPuyniog35i+m&#10;RTpRv33Yqg6fbqDLOibmrwrSbbKz9tkKiGs7uF0INdfsEy2C4iRrhWAfaFdL3+mm5LyoPhd1w7Qb&#10;+oj655i22wGibGnWPyG0kTWjz4OaX7mhYF1rKuaWjy6dt//+j/7Q3vv4rP3og1/YxetXbF15XdF8&#10;vdYU7dc0UVeYuuZ8R80lVdUTH1bWpNaYm6H1XHGreCuap7nFAOEqgs+m5rHi0IBlBwp+Y85arWK3&#10;7tz2jzwvX7/m8+atu9M2xjWrxVK4NYHMKx1OrfEGOTS+oPkuK9odbgJotgVsKqaT7G3AzunH7gDr&#10;y3ATT6DV0GnUQAdD/iNN5L34n/3sZ/5xCm9vQn/9qvGkUggbwodwAPMfZj5kwf//7z/+qQvUEHx+&#10;5zvf8dOfnNwnHGGg36jkASFm3KNCp/+Hf/tv7f7sfdHtE34FOh/mxbmBNkKIShjoPmmxZ401zxyU&#10;BrKXZHGDG+kSHydLmStYe33961/3tAYHhzw95gXKBMT0dxeSxMPAe2j0daQyTt7jPJnl1hbZM27x&#10;wxqG+mZPwYlbPlLk3f3lpWW/iWF5mRtjFu3q1WuKI+d9gfmTa+d505cTt4wl4g5AXiPqP1lxiGXY&#10;CLtfl9uHneRxJ2Foq0cJ3eJ7FGlst2w7TZNpLcJu9JLd6ouPup0fBLs5vkhrN9Pbbdi9sj3a/tHe&#10;fe0YyNDuddoe9OBJgUjUtoM96MHjgM6+1a2/RbsdYRIeTTMyFbYJhG9tkoQ+a8SpgzQSjMDGjQ0W&#10;G0JOfsavWTnBEK9nm9qzx/UgbmzO/JSWokFQyGYQxiAM4pgUm9y8NvYstoibeCuNsq2UF5Wfhgsk&#10;uZ4xFpPwMBEKAyWrZxq21iw7E4NromAc+BfZCscbolylu1Ypu2AVljHCMgQAFeWDzai/HydQTfj/&#10;dHm7AXlmTUheW/WTQnd/ALKdRXV4QFLpMEDaHO1aQDwR09Cy178gFXBM5xnGdryKVp0BznjLzIaw&#10;dU2t7B2jP9wT/cY42u7RDTWG54t41yPEcDu1rfQtlF3r7bzEPWLaX4wLPSeweMPV/Qi9bAmE+kqY&#10;J5trbluwW3sB71dRTZUF22AXihjcMKue3L5Tn0J8StU/V4OAKKggHwSgtqChwtLHhQhLMwiO+rha&#10;DGGBV72p2u3WzWt28cJnGkur7gfh5MED++3YkcNWLRdsYdZsfnbJxkdH7LDslxfXbPrOrL+jOTE2&#10;YkcOHbB6LWMryw27cuWqnT//mXGd6fhYxibGzRbmZuzOrZs2Pzfnp/BoQs83fczbo11G7OIJCcan&#10;v/cI0wpf8nv02FH5Kdn6mtmPf/QT+5M/+Q/K+w3l95C9+OLz9uY3vm5vf+stO7B/0O7euWGXL11Q&#10;Eg3Rt4I16gjAyirnmvIRTtpxle362qqtrSzZ559+bmc/OOsfVChndv/eXZVpQX5WvJwH9u+x9dVl&#10;GxjI28TEsJWKGSuILJbXl211ed6vuW1UK9aoVaxeXXesqk4xI/Tk/caMCuHDSiUCVWgvN2rEOBbT&#10;ahRM0p7kjTc6rSZzrW456Quy7V9dt9W7s7Y0fd+y5ZoV6+bC0VIzY7m62r4iiyqoADWZ6R8JMLZA&#10;aDv8Ohe8y5l04lWszqxt1B2h1nySUs8q3eEBy44O2dSxI3bg9EnLq66ocz/NSBNDD+hssoUZqFJ6&#10;HRTzeRtEIKryqZSOoUMk6B4Dwj/rz4Q+HgVJ8ZpaZ6DSlxLwukJ4xTyldmaeiu+s0ZfiydNw8qMQ&#10;GOrKV6zjeI2u90OZYVQ7+glNhMHoI8ouukndcCqUk5xSFUBF4SMk6lEqFSw3+mBD6IJo5lIfG2F2&#10;8bqXzkulfHQHVZDayWvOqyyYN0G34FSvh+nu/KQA9ID2RY3rnDRGuwi0O23G+gKGKicxOU3CKe5D&#10;hw75m24w12l7wqKyxoHWsMbBzMkjTnuzJopjIvrDTBo//OEP/fpc0uHKvj17puzAgYPOfAdhusO0&#10;JVxcP8UyEIZ4etCGpCv24MtCIAQpBLrp0+YI0jtR6NQDaX0npAj1Q2MEwnahWR0A3WYMcWV5aXDQ&#10;hjS+oNPMRQg8P/rsU/v4/Oe2Jjpc03xT0cQFrtS1zxD9XQdFc8HVWtk/qFyXWuaKemFTfhGmcotN&#10;ubJu61oj8LEMwlGNVv8Yr6k5LKqrmtNvTt+xa3du+Vui73/ykc2IZjQ0sSEs5ZaarMa+Brx/PMNe&#10;K5ahKzyoep9CgM5Bt+M1vzXmYLVd3HPhDqBfXy+3TuVz6pIT9XFeByPEOAME+h/rlHijHrqNsBK/&#10;keaSdkw/6vfu3eun/0dHeLt+yD9kIQzhYx6JDxoOYueY5GA7EOOD9rNn5TaLNOAe1Lb+aYF0fqlf&#10;EKAuaRPM9AGwWOKN7EG/GYFTn889d0b7jSH/+Jq9w8WLl/zNT5CbY/hQjqcxwgCJcacRkNqy70EP&#10;tge+ZH66htwTB3HM9+DZB58Du6DP6C0yrAEV9Q+L7TC935f5sXDv/Z6e37PaXjst107C7WpaXxHu&#10;xi/WR7d62Wkdd/6+NCQTzsNA9MeXsghHYNoWCwUbGhzyNR/XHlbK2pRpE7q2yqaf62vqNqRNyvjo&#10;mFVkz9fKgwMDHi6vDWGtWvO4ctmcM/8mJiYUft1m79+3WzdvWX2tZtoy2lBhwIZKQ5oYmdiUZ08R&#10;vf7zBbTi0JbUVrUpXNam108UKf0VxbW0umqLXIO0smpLyytWrYUTYFydQ15XV9YCc1F58AlYm0vq&#10;xTHRk4b+tVQXKCgHLheKeRE6A1m6thr8pFFJt93kL7Cp09gOuxnbbsBGtzYC3ew3Yiouyurmtp2f&#10;qFR52WD7V7eUO/qh/CD1ExEhJEwb6ihtT9xpNdG34vD00/kSpt23Qvy5UEdqRv9IP8lDSAtVnlLQ&#10;dczERL8QosfHjd0g1edbqLK6moboBnS6CWhH2W+IS0n6aTzcsZEffsFPCkSz8EzNg7lsn73x9RP2&#10;q7/ykk1NDVohT1wVjas1q1bXbN/eKTt+7Ih997uv2m/+xht24vghf+NyamrcDh4ct0MHR9Vcog9D&#10;JRsbG7aTJ/bZc2f2Wz5rrVOVZ86csNdff9mm7y7Z2Y+u2rXrNzV+K968Ja6fHRq0TLbfGUF80Y2g&#10;CiEVDCJoT030gK+9i1ytTfaadReUnTl90F55+ajJ2WZmVj0/+/crb5NjipOPOHLK/5ifQP3FLz6x&#10;i+fP25XLFz0875IODw2IfjE2qC9GcBBSLS83bX6evPXZ2Gi/jQwXVW2iN7WyEkcoVRP944Sg8llZ&#10;Ux2U7PTpYRsc5MSq6KDizKr8dGNOsoKkwRW4vAHKyV+Er0G41R1oJVwdVWanL6mmjEwkF3bT7iJI&#10;/kGJcPHufWuuVS2jJAoKVFQ/4BrcjNzw40JMUPERJaoiVCKKJ3SPcOpSdsSbkZkexwlDBI4Upi53&#10;PjOpq13qauy86nzy2GHbc+Ko5UYHVXl5q8kr19uWVd6a6g8sV2jjFUeuSq766YmqY6iXIEh0oaLC&#10;clKk4fVWU7aSDx7ILx1BiBDUy4FdAkF4qfTq4Vpb3hLzChXwYU643rbo16vBiA5zRRCWVaug8ku/&#10;E0YhqL8l5xjyR5zhRGlUsU+pjsEv7RQEn0HYS2ac8nmdIxhW2RAOUwcuBJWZvoF/b5AUKAxtHxgM&#10;xAZC03GKdqQAJvQ1QYe0RcsyArX7uH8xpS6orHe1F1KstjmJKSl+uH0goLeh6nBV64fllRU/wTN9&#10;d9ruTE9bsVSy0bFRO/Pcc/bSyy9ZSWsYrjgucHV+NgjNoT2+edfg5X3ygcFBm1+YV1/J+zvixIn5&#10;gw8/sJ+98zNPszRQ8hswnn/heXvl1VdEg/Ypdw3FVfEbMJZXlmzNTxzzkZjaOYxm9T3SbJfn4X8B&#10;2vXxbOAvBXQr+KNGhzjDY5VWu9k9yO1BdglueNA97fAwyCCOaqJvQaeZIGEWgPb7leyiqzfv3LZr&#10;N2/YJ59/Zkvrq7amcTc4PmrDk+N+xTpCzobm4GY+49hXyDr2o8psnByVOycziRsBaFm0OM9NAMND&#10;lh8dtmxJNEJrhormItx49xPEfl3+EaJevXXdLl2/IrxsS2vLtlJeba9pfa7SOgCzjBQtfhzDjROb&#10;S/psAPS4xhyssjIPxv0ncxVvr+MW5zPeb4xCyrm5OReCEt73c6kJHn/4IUx0Q0jJKU/ebJ6amrSx&#10;8TEXlEHXWQvQc4Dwrig0mA93tc/VegTaDQ1//Y3X7c03v2Ez92aU/qzT+fC2JDeDZJL1RNDHGyu2&#10;C7GsCHUR7lLeaBchlEl9Milz2u1JBtoktl9sdzDddgD9AH9gqcQ7rAN27OhxO3HiZLj2ljWZwvCR&#10;Eh8tXbp0yfsCp3qjUDtE6QQETaJ+EfbgcUG3Pvq09NtukO41jwOd/nfYPQu4m+V6VusQ3P2ybe8X&#10;8tf9x/LGPcRCRP3D4sYwJNbDnSC/bvY9fDLxWW2vnZZrJ+F2LS38Py7slt4uY7s+lKUOt0dHlxXP&#10;lwDPhnYCbDh8R9Cx0YjucQMS/cLIhplbLBRtZHjYqxwhZqVcdlzjWpkKDNmGXx87mQg0uWYWQSnh&#10;CvmCC0dhwBfyeRvn1MPUlF/jw0bl5vXrVlurmXzaUHHIRgeHrd8ZJfACtHl0hkcQziEIY4u6prQR&#10;fFa1cF6vVFzwuahN4oIwCD9XrJJc0QiurcFMR/BZ8E0RGyoVUEic1EnQY8dJwpYqe9bm+qNSkjD4&#10;l97DBTWck4sMn4CBdRndg107XAjbtg92IZ7ov21Wol2xlXewi7vjhjSF5D8VPwJPmP39CTqTP0EE&#10;ni2hJ/UhjCc4YQTF05kt97TagQitab9ubluhCz4TFcYQdqTvp0DxI30oX+KuP8DbqwNwku/o5QGg&#10;0HHceUyPA7uDRqD+q4yg2qrN3OjIvZRQbMZsVFPIj7aOcenn/diTDn74sMGFn1xt62HaIKPs1TuE&#10;CD6/+dZp+63f+prt3aMxXVR7IPisr1u1smoHD+y1U6eO26/96uv2u7/7TTt18rALQ8HDh8bt6NEJ&#10;NVvdhoYHbHJyzM6c2m8vv3jYBZ+1yroh6Hv+hdP25luv2+07C/bBB1fsypXrzlCCCcg1o8PDQ95H&#10;oRkwhBAY8MYkNAohECcu+MCiVCx63hEIcRr1hRcO2+uvnwyCz7trduTIpB06NGV7906IXpVcOLl/&#10;/7hdOH/VfvbTs/bZZ5/Z5UvnFb5mvLs5MjKoeHlTlHHScEQ4ubjYtLk5s4FSv01MZOSvpESD4NNP&#10;bEo/NFh0PYLPo0cH7IXnx5RmTvH1iw7CGOMUgokecZoMgaEaB+GdC8r4mARh3Nb9BbK4AdXcUe/u&#10;zjTluly1tQs01Z5yzAgXp+9Zc7Vq2SonPfutJF852YMIP4nCe480DDPvH54VUSapuGX0P8ZLGqIe&#10;lpVnri6DVtdhPAsRejaKeStOjdmek8ds/5mTlhsdUuUVrJ5pWhlhZ6PuVwaq5H5af21t1QWfzCUu&#10;+KxVQp14/SB8RlgY1JZe4X02VgbpA04nvN1gtqmvK9OUBT9RWInQk35UkwpQzkw2Z7wbWyiWWm97&#10;Egf0Bkash3GGLMJNEIZt02qKLwhkmXPagk0/+UkeE7MLPslvdAPJO0JM6lf5c1KW6GlDU9ld+AlD&#10;VkiflwMNEtqKdnJ9MLch0AHKtRGCz4BJSNpYP6hFGjeEpPEfK5KGSpWomxDoZi9U6ETlh3Cb+JR/&#10;2h9GNKerpNZU97QhAscV9bGZe/dEd+7Ynek7ztzmffIXX3rRXvva11ywidATgajfNKDwMLapcMwI&#10;PYdEm+7Pzrq/4ZFhW15Ztrn5efvFu+/aj378Yw+DP4SoPA/w+htv2IFDBzyXCDpXVpc9zNo6H3RU&#10;rEZbUwL1VfIcykdZHhaTekjUZw6feaCQUNjHhe3KbI1/jRPWkkFN6Tvd8L/JLa1P2bk+YLtM7bS3&#10;h4QFoj5i2oxe416oUaBxnwg+hddv37Ir16/Z2XOf2KLG/LrG3fDEmI1pjcJpz3U+nMkh9NR4K+Ss&#10;X5gpSgUTAahpvu7TXN3oC7fLIPzMa+yXRkesOD7qAk7QBZ9yq2sZjDA1N1B0weea1gaXb1yzC1cv&#10;2/krF/2tz5XymrKuOYpxrvzGK9O9ykDlnXmBj7p8UnsGwT8eas2LtB5VQuGDEBK3KPgLe5VwOpC9&#10;I8Iu5m6e4/A5WnUERn+EoR/gFt/0fPnll23PXm4qmrBcnhP2Wp8obboP9Y7wMtwM1HR6XNF6hI/v&#10;WIci9Pz2d75td+9O2yyCz/m5QLM1J/jcIjXqiXsnbRbLygd+IGuXaJ+GUM7g9rRAFGbSfmHtpLm4&#10;qvlUkC4L/QAeAv5Cuw250PPUqdN2+vQZtycebmjgavrz58/7KWD6A27c0rFhTnSKAKTN3bAHPXgI&#10;YFg/ZvTe2MX+acfdLNezWofg7pdNKW4D/ePNLvaglkZm//gfPao3PnvwZaBXj7sP1PlO6/1Zba/d&#10;rI9dTctxi3APim4LN5HQLd0emNZjgN3qi84QS4DybSxjKLXrmokr84zM4Y1PbZSE2so7o3pp5r7V&#10;eeOzITfNUfDdeePT6mHzqR2EC5jYmCJsIK6F+Xk/Pcn1M8PajPBWaE7+2KTwRhrCh7szd+3ggYP+&#10;9kq1wlWONbtz+7a/0cE7bceOHrMD+/dbeXXdT4fOzd+3qlTecZsam/CTo0PaoOKHr3RhMPoXnNoY&#10;fXjuI2cqHjt6wt/IgYl54fIluz8758zDclV5O3zYN0sIWLn4EmbzzO07try45Ez0A/v2+2lUNk60&#10;W1TTkDbHOvdrX6kfQWyFqAZfwWdEvgxXRNLBGHLFQ0f3GFdQgj6xSWmkTek7AScwxLcROvOzwU/K&#10;EBkGnpCwM4x79Ty0/cAh8KtSHaOftjkI3QKEOPRLbdxjvKC6X6Lnf2KXqLEM1KVfaZrLWFWIELUM&#10;Y0lpFSfHrbh30plH6/KJYLyhfltnIy1/kQGcKA4IFSK07BLVU4yGxwQIxjw/zbL+IzipKGGpTRgu&#10;fMGudunj63fyw0mwkN/QLwP2IekKOrfZCKEMtGZwo/5goslMHPzFuNxDoodC8LFBy6zcKQzCnYFS&#10;0d/onFR9j4+PakyqHRo1jR+uDsO3/AwUXcA5MMh7dcqXsrh//147duSIf2Vf4Fq3TL/t27tH9GHI&#10;xkZH7MiRwxrLvOkzaFzpyQnMl18+qXB7PAc1TkFVQ/1wMpJT236y0MetEugvqg8Hob3XFqcthOjJ&#10;Awwuvr4/eGjS3nrrFTtx4ogVlV4+T5g+0bZlW1ics8HBnL3yykkbHRuyPXtgimVdkFmtIpyt+akL&#10;4sll8nb9+k0bHRW9muLdpYK99ebXle9Jd6fO6/LPVb0IvMgD71gd2L/PDh864NelgX19CEqrSfxV&#10;+YMx1AiyfGg0DLu+vMoR2qOREHN6QugNsW1jSyUgQ5p+EazAaU7pB2qqNw2IG+9+bGuXblumWrdh&#10;rrfFj+wRjCoz6nEhBcaXqzLCk0TAh7CTOHMaXzlmEunx7b1QHQE6DRN5VQki/GwMFZ2ZPHHskE2+&#10;8oIV90/56U+YywhFa4xT+QuXvAqcUZkwyGhXaI0S4OOZeJVuGA+hPyPopG6cRsgjZooRqyBD5gW8&#10;VQoTGcYk/QnmGkIsVBisob8ilFb/UjsODJQsr/7mbxzLD2ktLs7b/OyswtdsZWXJGXejI6PuHzoa&#10;rumlLgRKFhoZ2oJ8Kx7Pd4AWnZGdn54X+EckoBwoA74d6efyR70AfQiXsyVplKb6ow80AfnBX0yF&#10;jwXiOGcMe/L49QwCwS3CRlMnkN8Y8+OGTSLXBMhDot0ESX9IMDLRAcalt4+QtUxNY3NhYcFPkPP2&#10;5rlz5/za2m9961t+rd6ZM2d87UEc+IE5iz70lbrHQxpx7kTPlbdcacvpE5iwd+7ccf9cZcspI65K&#10;HB+fcL+RcRsZwBHiWiSOX/IZ09g+bFWHTzd4D3wCipVuk521z1ZAXI+zgO0xhIAyQFrtZpeo8h9M&#10;abe0PqpRHyDsPIJua3wIaKWfgAyx7iNl4kMWxhQCxxv3pm1uYd7+5uc/8VOfF29ds4rWK30ad00t&#10;FzjNx9vS/nQDtC2JPNIQ/2BFMfvaU47897kw+VAFWl3ngx2l5/RB/pJMKSxzkmiyxrA8u56r07lF&#10;IJ/J2emTJ93/yMCwB6mur8s+rGG4LoY5p7LG2qDhax7mXsD/J/l8GKB+Hm3/fLRQrwVa7TnUP8oK&#10;XYRmx6u+4wk/6h16jR9oI4JBaHVOe0f80e6ocZ6EbuNGxAg3ESJyop/qQAjKPpa08BfriPAAaZJG&#10;NKOHPvOe5IULF/zmIoSvPPNCXyHtSL8jtHV0gRBPBLxFr2k30iG+P/3TP/UTn1NTe7UufcXzyZXo&#10;Xg/KU3qPtfsQ+uJ2IbRNyHesVyC2bwTKzweHAB81hnbk/fx1rwPmWdRFzdn4xZ32WFxctEOHDnsa&#10;4RTvZmimG2UTPNljJcJO8vgklYs2e5SwW2Ujld2sxd0q16Nujy+CXWsvpfMk9ftHDY+/bLFfoG6/&#10;j2yVv69y5upBD3rQg8cP0L5nd+7ZAE/yRAvLoJU/x8RBgLYz3351pDbpnGApaNMxVBpwQSeMZ9j7&#10;frpHiFsxl7c9E1N2cP8BW5ifs/Lamvtpciqmqg3q0rKVFNfE2LidOn7CXn7+RRsoFJ0ZfevWdcv3&#10;ZWzv2JS7T4yNaZOTNa5MROUUF4JMtzNtiC3nV+1yVd3C0qLNLyzY/OKCrayv2nq1HBgfyQaLzVXc&#10;IK8sL6uMnP5JmKAqb9yEAbFusEurPuWranzahwmOvgMREHRiXCrgHuuarV7a3jHRO0S/Spe0XI36&#10;bhjdEz+tOEFFsyGdxA5I2xEuvsHp2BmPo+xIT+4w5/vVFh4msduE+nM3IYwj0nUGkmOohzYm9vLe&#10;wg473tHzt/Rk16ovkDRa5Vei9E/aDfsvAHx08xXrbVdA+fZ+59qt8xyKGHLsJ7haOQ92SYWnzJuB&#10;zQ1IWPV+VV2oK5hECDs5+el2qtwQg1qH0w3Vddu7Z8yOHTtgzz1/wl586bQNDRcsm0UosGTZTN1P&#10;ge7fP2lHj+7X+B2yPKcZ+5v25tdft9/89V+zUyeP29BgyQWOr7/+mn3/e9+xl1583k6fPukCpoMH&#10;DtjJE8ftV773Nfud337Lr75VZv2EJ8wfkJbn5BSCBIQSnCbnowaYWfkCb/uodzRrhiARbDar9vzz&#10;Z+wbb75hv/3b37Lf+9vftu9+9y0bHx/xE5eZrOiY8MUXT9vLLx9VuQ7Y+MSgCzL7ubvV6ra2vmzV&#10;2rroCSdKM6JFOeW3YN9867j9xq8/b8eO7LO9U5N2+OABP2GKYNcFtRXle3lBdWMu1P3GN163X/3V&#10;79kJ3rbcv8cGSjn5KRvvhvKWKAJQU//OURaNLZg+fg1blz7hfTM2c8QEGBfephqjsb2h2Vm1N0iT&#10;gvMz9y0j2lxSenwQw8cwCD3pQRtAibmsK7kyvCFE+IjwM6f+QjU5kkY/H8DwkUpe9CHnws8G1wSq&#10;PvuG1F57J2zw1BEbOnPcMiMDpklDkWSF8iOVN5t9XGvsFtSepWJB1hlHTn6ui4b7W5eczhEiXI5X&#10;3IZ3Nmn/pIDUg+ou0HcKQF3gLpqiOSEwSBE8ByY5b8BxQjSe1PDrTYWc/gTlLP8w2OrqD0LCwNjG&#10;njilullxx5O2MiT6uqO74Ze0k7wGgWpAzyf5EPZL7298qiyoCtSB4cSnXzVMlSVI+BhHqls4yCVR&#10;mdNiiOgrxvIkQMzp9iD2d+o5ImYgChnpEzW1OYxSXxOIrty9e9eFoAg+X3zxRXvrrbecxsCMTdMf&#10;wtBX6FMxjhg/H3nFkycRcYvvwz7//PP2ta99zdMnTgA33gINTP7A5I0Q4yW9qN8e7KwOe/DLBHHM&#10;i/626EEndrgFAp1g2u1BcYCd4Tox7d6JuCXo3TpldgyAE8gJPASaec3Tt6Zv27Ub1+2jT8/Z2U8+&#10;9lsR/GTmQNEWl7RvmJ+1RkZxMA/5WlI0ROhXoYO+l2B+SMwaiwg6/fpyIR9alpP0OAXKtbq8U018&#10;NcUDcq2uKIXVtB4qDg/ZwNiwXblxzWaU9qzywOlTD8uc4vNK2LOk8UFrw6cdWmVU/UOnoZfQRmhi&#10;pOMAdYCwkvc29+3b58IvPjCBjvMxE3VHPIFmBtof9B7c14gFrcW+/Z23XeDJhyjQeNKElgOxnlHT&#10;6fOxDMhp0TfeeMNOnDjhH8vw1ifzBjQdFWB+IG2n20na24E4bxEnmI6PKNNAPiM+DUA9k9e4tw7r&#10;M1GAZH7GjN7L6i7mwk7qoVgsebvxYdKxY8dc9WcVBAiiL168YJcuXfS+0FpPRWQR64jvHvSgBz3o&#10;wRdDQjcfMbDi+9InPh8GnpaJ8auEZ7GOfPG1A/iq62Kn+f4ieJTxPun95WHKutMy7CjcFtlpPigq&#10;3LZIy6PbKuzj6T5d4XH1g27t194OUPTwa4NXVtCpUv0n726rzVSWoIozr90/zOqlmXtWn9dmrd6w&#10;HO+/yS6vcLgR1gVOcqN8vjFsNO32rVu2srRshw8dcoEkQlHe80QUw9e5pHfrxs1wqrI04EJPvny+&#10;d3fGmbwIL3EbKJXcjdOdqPun9tqeySkbHxvzk1+kxyaXtOPmCAYzX2+zAYJJwAkL3vcsK102sFOT&#10;k8Ipy/ZlbGV5RapyVeeL0apdvXjJ7t+7Z1MTE0p/XxAqaIPlpxYFCPIQFrB55Y0uGN/+tpvs2Eyz&#10;GcUnbYJfGKFsuPMIZFWWyOymin3jKuQ6vRB72AwjkECQQZnwR1vQtzktizuIFW7epxK/tAb6bhjy&#10;L0wEgG5M/BMWc1DbiCVMhmj2+pXqeYrg/kJYL4T7Df5ICwXwMIl7Ww2IG2Pb4yAMdeB62Sf5dXR9&#10;4i9ogt6Nwa4vOY3Vl89aNct1Y2rXvDbIqrvi5JjlJ8ZcEFtRB8SNd5sasVwhihCdECB3UQ+k3XyM&#10;pR0fA8QTn/1W0X+Y9cmJTwQauCn/iIxxU49KVIXz+nBdglRfGB8bIPEX+zdmP7WgaPJ5mO0I6BBq&#10;1vyLe97QKciek2yhZvqSK8jC+A9vJmFPHqvGtaMIGeu1dWUNhlNZfpQebav8IxlTqXy8hCvMZEf5&#10;6hpLMBNhVNUqfvqTsYgbV7zCsCgWC361GFfAkn3iJG0/tSUz8TpDi5Roqv74RT/pgSEtwsGDpD7J&#10;UzhVWpJ/BZIff7MTJqbKkVF+uYZ3/4E9xlukpRLXmypoE0aN6iDJg8evYAgBudp7YmLU9u3bK3q4&#10;X/Qi1A/+Pb+KgPJRf/Q3aIK3LxFgVroQzH7lB//k1fPk5SCPwkZWim8T1K+9Z3p/RvU+jAY9flGF&#10;1AMIvcadKPNqY4RkxbLqRHm/8s4H1je9YBlVYCk0l2hlEMh5Xsm38o8wEkCwh5b4c8wfUvmwBWGp&#10;p8EcIP9lpcH1ggvqH5WhgjWLOZs8dcxG9u2xqRdOW+nwPh/DnATl/bMqalIeLwF1JWwqXuqgyckX&#10;6suR9PVPei+f3BFGyuR1g0o7B6a1wnk9qJ3Vh/HLlbJA3a+ppf/KTj/alpsKhhBci+4zrzGfIISm&#10;n/o7Y9WKM8AXFxds+s5tp/1+clBx+ikM/fy6cPoIlSUg39j7mA1Wnne01K0DcxRl1uBxvwwiUHqn&#10;kaj4oX5lDCc4CZaFg0+x1DAwCsM4BZweuCevrdAfkvSDn+DWDQjRcvHIU+AN3WH3BeD9eAegnpXo&#10;OuAB6Yfxr/zHelAdM8cHpiofd4Q1CoLO5eVlfx8MgecPf/hTO3XqpJ0+fdqFnmNagwA1zd/EAa0B&#10;iB99mkmLGX/E9fnnnzsznrix4yQQp1Bg0B44cMDDUR0xXzE+p2VJvnGL4P1TmLZLwxfWrcbQbkKs&#10;98cNXurdLdqzBV+i7mIb8x8tNEvUyX/BlOhj10QVRl8h5MOB928PG8NIDX+iZ2FshPlYKih7t9N8&#10;yvqWNeD75z6y2YU5e/fch7a0smzrmugahZyfzK9pHePxie473dV49MhBxlwaVdiwZpbWCbHKw4RN&#10;OMDpEo5SlAeoPPOPO8mOPRIEHNrsb1lqnTUp2rCwuGinj5/wvUazUrVickK/xvXuWicRDlrBOo4U&#10;gO0O690alzsF/5BP6NfRJ3mNdBWg/PFEYKVa9lN9fPj26aefOq199dVXbWSYU5xxDdiU/7ybiYMT&#10;n+6WorPcTuQf9rKHpb00twc6673I/ZCnOK/qz5ETu/gnXa67JRxvTEL7sT969IjHG9Phx5xDPuKe&#10;EzeAtWCIm3yGGwWYV3i7lFsG/viP/9j3oy+99JIjAmE+AMZ/mIfac1CME7cnG8IcR36TLCd1kOx9&#10;o6WAYeZmtYF/pCyEL0B46pO5dUVrsLGxUZ93iYe+MTk55eapPVNJOsQZ2pD6Z4ziN6YVk6T+w0eg&#10;T3odboZ0vT0JsNv52a02I5Wvsnc8ae28U9i19uqSzqOowyelHR5/PaqcrSQeXZl91fRP/q//8J9S&#10;gJ0UYqv674zr8VfQ0w+9OmrDk14XTwLh6TbG0vg0wE7zua1wSVMRYstQWzl4oO6OHu0W4TxY0O4K&#10;PKg+Yn9IYzf7hwGYuxEUyn9tQJ/Erd2x/1RJbqtFfUYIB5QrDV3wee++1RdWnDGckz3M87w2INp6&#10;+yaDEywINhFEEE9Om4Y5wmiDfvjAQRssllxYyonPHBsG+c/BkK03bXJkzK9t8qtw2dTU6jY6NGwT&#10;o2O2Z3zCSoWCjQwO257JSb/q6cTRY35F7djIqI0MjdjC/IIzDng/NG56EUwOjYzYoYMHbeb+fT/p&#10;OXN/xsYnxm3vnj326iuv2ovPv2Dl1TW/Qnfx/pzdn75rM9PTdv/ujK1rk/S1V1+zfXv3+gbTv/aV&#10;yiaqog0Vgsorly/brVu3rMCGWPXmDE75Q9gZKjJcj8VG99r161YcGnSmCQLNcDooYwuLC7a0umJX&#10;r13zq3hhjpN3GCY5rnFKyuPMG0XpG27KJ9WZKx0IM32TvfynzcpAUFXX7BijfYgzhYlAo6WHeaO4&#10;KFfr2jPi8fAwdvCb6BN7xySMq+4e/EQM74Imbkk6oDPzcSNdvrSPYaKfDv8xfRhV1CFXZlYUDlZ0&#10;o6h6zKkdJ8YsOz7s8SFIIe2KNstbCj5V6RsY/IKWm8BbJe34GIASkER/H8x1laXOlbdNjbko+FQ9&#10;yC00CQy5yIxJ2jT+1N6Y/KSmu8tr4i8wlEgjqF5i6TMZGEEI9GHQsdHX+C0MqH7ztryyprrOy0/O&#10;8lLD2GvKLWCttq68rls231Q/5lrWmlUrnIpcNXVt9X/6OswnhI189CDVhX11hQsCUwSenIoM19Zy&#10;0klthdBTfoulvF9DzTW61AvMsIz8OVMMn8QjuoDAy39eTpbRsmsiOOVjgyDUpG6DcLNmAwM5Gx7m&#10;SlyYRGWF5IQl+eKK2Ybt2TtqBw/ucT/4xV8Qeqo8ioP3N8OpPZVB9TY6PGJc+XvgwB47dBihJ20q&#10;/9So6omuyhuedHfqz0/5xbYl385QCwLS0M1pI6XpdUWevcGEieBT5YxX3foMQGXIAwoIHXYrQVwb&#10;MbzcXfS4oED4Ka6rHWX+/EfvWW5m2a+4LTWUBw+RxA0tQVAEKl+8OyYbp+/MG1n5R1AKFvMltaPG&#10;pNKsCRdrZVut12y9pPp+4bgNH9xrR956zaZOHbPSmSNWVf1y1SDXVFdV7qoy6IJPlc/bkvFLrqGN&#10;zEnkSPXhpEKI0NzfQKVfMcbVH+LPBZ64qa796kHHWrjqlvoGiYP+Qz9R+jAjQd6Q5dQejEXmO+g0&#10;4TllyscAvPOFClPy4sVLUhf8ync+HODKdaZWgDwhWCV/qBFCn5UdefL2UTnJF+WW2a+6Vd48U3R8&#10;19O3UcJHMczJ9BPe3dUgVX/IeZllUFwwbsNHNPjBljZj/iFtUnSmntzQhwTS0LalBSJEs/v2f3Lr&#10;DPpYIPS5zbB1+tQv4IICyql6RQVi3SP05GQm7fjjH//YT4osLi7b3/t7/xt766037dChQ94HOGGC&#10;f+ift4/q3ttACAMaO5DwCD0/+OADZ4AjSEXgyYlRrifkZAqIQB0gfGR+Ez8ItOg6DZ6CmP+dAWF3&#10;pbEcOvP+uMB75+4Va8ew4/ogHEG3gb5uQn0oxG8Y1Tv+saboptfPGygOUwgRexGOWiZzGuQr+sGX&#10;+3MI+mj2j2r0i+tfv23GPcicEFzGkf45tYjdnXejmdBmlubsT3/w53bt5jU7f/OKrZRXrZaXzyHt&#10;Z7S+qLI2YI4rsHAhfxqLqIw57V18EgcxMzYdEzrAnkBukPAWJBmPtMHnNPyzdlUY1qXQYmhypay5&#10;Q/PHnZlpe+WFF/1jPe00rKi5lCnA37WWP27JYQ/i1+WSfqgAVx8Wn3wgn9DWkN9IF2sqM0JE6GX8&#10;0ISPWPNqLz5O+elPf+ofIHEKcGx03OsWuoswk4+VWu2gfoRb6HjmtJ3Tn22hJ+swVXoC5ANkLsfe&#10;16DKgwvN1GnJG6dO+QhqZGTYPvnkE59XEMBx7S7+Yt2HJ2DCXOJ9gPWB9CFf7XTjh1jMPewtmZ/+&#10;8i//0j+uevvtb/uNAcw7xWIQfCIAjNfYe9kSwLw7EPrhdjHUgQ/ZpI7CnBrs2oMJe+qHNRL7F9Yu&#10;lDPu2yfY86sNeFf78JHD/hE0T+wgKKbuOPk5ofU5/QEINyuEOKATVBMfFqgVNLZYm4XrpAOQ1ycX&#10;0vX0tEJo+0eHuwWxJ+8G7GY7b1WnneZukPbzsPikw1ed527pd+LuQOiDpBfn53T6af12oD3b9qAH&#10;PejBMwpP/lT35MFOJ5WuQDxd1lHEz8YjrQbUZk9mhJ2coOTK24FiycZHRm3PxKQLPbneNgo9Qd6t&#10;wXzkwEEXcvJmZyGx2ze1xw7tP2AH9+4Lm3lNfZz+LCiOfXv2+GnPyfHwvicnbtgwIvTkikM2uzCh&#10;YfyOaCMzIX/79+1zASjMAxgihDu4f78d4yqcY8fsxPHjVle4a1eu2MULF7ysoyMjNjk1ZYODQ1Yo&#10;KA1toEAY0avLy7a0sOBvtty7d89Ph87NzjqDIqeNNgLOKLTka98bN2/Y1WtX7e6d23b/7rRvRHPa&#10;TOdLRVtZX/Ordy9o83VHbnPSr8mOL39VsZbRZj4rhInCwIBJzyafL8FhriCMDUwWLQ+6YNwsensl&#10;qH+JuyJ09QEYJC0thDkTBJLCDre0XfTnAlJXN7pvwA3hMEv1cMEuCDYDI74VBjttTjeYo12Sdkg3&#10;yUdijsSF7g1vrUdsugPMA056clVnWWMLYUuxqPFWGrJqheu8KuqjCAyzGpsFGxoesbGxcWc0eJ26&#10;4K3umC/0WbGUdSFhJqswGYSOvEe1bggSERYiflGrb4m0mFoxYNJufOyAEAe3wIBSP5cjqhJwRkh4&#10;6yoQsyDUZdzA2KpLRbAY0vejjkZcdfmGyYHgMVH70HO9GSp+gpsjZWyZ23FsROyjW1slbRewtdwD&#10;ur1S7tY1sVPpNggvW7beobcHbUZhYNaF4RqYd7J0rFM0pafac8Gmv1EJkzGftWamPb786lfoJPGQ&#10;FxWnUQ+MIsJzMr5YGvAr/tZrVRd6rgkLo0M2eeSg7Tl+1Ab2Tlhxaswahaytqp5WmnWrKCJO5NSF&#10;iOVcNOf9i74Q+oO/cQoqP6jhRAisKqWttm0oLsWgbhEEjS2UOQipgwoDzTPrjATFrYqGCQZTlRMc&#10;CDqLnDAWfQdhVFNuZ4qprCCno1EZN6trZcc1zQ3lclVjpx7GlMxVuTMXICSFpjtdF32PjNygKm9S&#10;QczUZWCEgtRrxCTPQr/+1lX17cTs48TLJxX/STwyuHvsbz623PZBIFfqvysEtySaxwykwmjYOUAr&#10;6OvUN22BCvMZRDDJbQ3oeYvzs88+s5dfft5PbXOChLDUYRxDtA126DllxC0UjIcY9xWtL/wjqGvX&#10;3C/+9msdcuTIEb9KkZOeTsOSPIXyPW748nXYg2cf4jp/Oxj6liiLk4q2Po3RPswu/DpAfiA1wX/U&#10;RLdAu1Ch/9yYEARPYDJXgYxJH1MgH3u03ZgX+K1V1+zu7F2bvjftHw0h7HQX0Up+GqymwaykE7oL&#10;oaSMmjc1YUJIgkrZ03bUm7JK/XUFrN1vQObRBqryxloYtSK6vVped5zV/mB2YV45E/1W9PhHqMo+&#10;IFQFayHq8tmEMMcyj4VOkN6LuvBL9hGZl6HDCAgjRpqOEBRBF0JR4oM+E0+k1a010A4qMgrciBdE&#10;SHbq1CkXSL7++ut+/S2CuJhunNMRTsa5pKy2Zt7BPeYtliuWGX+cWqRM0RyFvyB2XgYBacT5Cdyy&#10;Pz7lQK9QFXn5aAPqPvaBPXv2eL0j/GZuxu7WrZt2/fo1+/iTj72eqd94iwxv//vaK6k7kP4BIhzd&#10;UefoQQ960INnEljzgY+WLhJjQtkfHfqy7AHmHm7G7nWUtnta63D7+X46+stXm8eHG2NPdj3utJ23&#10;He5LgdJ6EHRLDwS62T8G3Fk9bg7j8XhcG92C/ZeDGEPcaPlmS2Y2E45x4xRRwFYbxJ6rABFSTo6N&#10;uxBzqFjyE51gvOqWq2URgHJqE7/sVpwB22j6tbcIToucfJAdwkzsYYBgj/AShjpvxOVzBRduDg+N&#10;2EBp0HKZnJFCs9awQiZvA4WSvye6f89+e/70c3b4wCE35/tzZrWmjY+MKY977fDhI3bi+Ak7efyk&#10;vfDcC/biCy/6O6UtUJlhavSzOc0iwOFtt6Kf9vRTmSpLUkuhHWQG2/5K8sfpuKzH4cyRJD70CJnc&#10;jvCcSpNbn9xgrPTJLfoLp0ETVfaK1P3RJmFD24FJvtMY2g+VuIK5a9hu2CW+B2LC0AknMlUuwnfG&#10;QbmjXUvFLuVfGISfbYx2G/2SXlCj0HUDyi4OF4C+nQb5CO2X9hShm10I8ZghppFSPR/ptNNu0X1n&#10;QFA/FaJq5JQYwnbvc/0IyLIaj00rr9fVZ0tKLaux2Ccz7+CVbX294swC6pUTdLU610vDxFm1eqOq&#10;MAohdGFUk9NxqxZPN27GRgv97ULayjGxd0YXeo08oqQK/F8I5W9sNdrMsOCH0qEPcbRUpRcEkB15&#10;cEFRSo+A0/MS0vbTqm6OfpP8uUpaIf6N2MWeMC1zyGPACMq8W4XyqTMHTNF/XNRqLXO0czVBt+8A&#10;HwNCbzPUxD4EVolVLM+VzK3T1dmAnMDkulo/LSgV5lA6jZgkDFpOVpdVR6vyu6I2rxey1izlbGjf&#10;lA0fPmBDnIYdHba+oQGrKG5OeAaBJ7Uf89aKUaj8yA1hNyoMbU7T+6nTpP+G6gg/5S7JIwzJcNrT&#10;T4XSX9VPQT9lDKqv1uvqy5z2VB7AyFSHVnqsiovTNTUhQvbw3hrCSq4u501bxsSaLa+sWqVcV1+H&#10;ka6eJqxqDFUq9H9ONcu+qrwgMEUPugAVNeip19iPIxPOr+dN7PQvQeofNWk+V5V/+qbKDTYpM2Mu&#10;icPdk7qMaicoGmH8dYPgYyMoomj9ULhd/wFb/boTgW72QtYO/sGU1hacxnVGt2gcQpJVtdfS4qLb&#10;X7t6zS6cP+/2A1oPnD512oYGh7TuYM2iP7U7boSn3bz+hN4npS4tLtnnn31uH3/0sc3ev+/xsnbh&#10;+n8+uDp65Kgd0dqD/BAXH3jhXqtCZ0ignednBamXbvaPBZ956FboByHQzf5BmNJuAxkB/OJYiJgG&#10;zP6xEsg48rGEXcB4ep8pJ9gh2BOiygytUhCpce4MGGha1EeV8blxnveltnBpdcnuz9+3mbl7Skx/&#10;Oe0hFLkopM8ZvvZkrSl6KYKssErYEQjqZhsgrDdd5/WgH5neALHS9F+Kp6kfwk2QubNcq9h6pWz3&#10;Zu/Z9My05hDlgXj0x3wH+o0G0HivGI/umYM4B8YCep16faqtRD/j3AjSlzg9Dx4+fNgFXtzQgz0C&#10;MQRdfIAU44hCR5B6ZF5vNd42IM7RzN3EQdxR6MYV6SBm/OEn+kXYGcdAKJP6ofIE0m9ivDGP6Ken&#10;p71MCPkQxvEMRQwf44jhwGcWkrUDc2dYL7Ubjo/6wNGRUf9giX7AKdDx8TGbn5+z+/fv2fVr12zm&#10;3owj7/5Wa+Fq67heDB9Wau+So4+ED6V60IOHArpiDwPF7mLfw2cLH3U7s9v2SL888tPkmDBOor6b&#10;uYebsXsdpe2e1jrcfr6fjv7y1ebx4cbYV5vHL8KdtvNOwgVStxOEunWzfzjslpdHjTurx+5h+HVz&#10;ezTArKP/2jSBQOvqJm2oWpszUPrwVbU2aDLnszkrFYp+2pNTmwgQuZYJe4SWfqWt/CIIHR8bd0Ep&#10;J5giwmD0L3SLJXYe/q6ndqJ+daJfmduX0QYHJmHeikpnYnzSNzXOkJRdtj9rzWrdBapDpUHbN7nX&#10;Du8/aC8996IdO3jE9k/t8xOnpjgmRifs4L4DduzIcTtz8rQ9d+qMvfziS/baK6/5V6EqfFJO1Sub&#10;UDadyi+nfRB6coIpCEK53lb+vKqonyD0BBF64o+3ZBB+IsREUBeESWxsgzAVvQv1lFYQ7Allj4AT&#10;4ab7cTUIT/0KLU4dKV9BMJrYpxA7F4ymMAqwwoaw7a8zbDfUP6+Hbuh534TUW8DAPNocR0t4mVIj&#10;o2lT3im7MO3WtotpBNUZQEnaLfS29CZq92vMCcBEl6+gTzACetzSdm3bx4nplNNqGtJ2aX/bB2rF&#10;x7rqyxlAQq6I5Upb0IU25brGn8an5azR6Le1RPC5tsa1aw2vW64SRcDkX6+X1+Svqr7LFc5qG0Ng&#10;iBuCz3DtK9e3thBzCslVYGYGhiYIexAMginGnGihioyeMjjTwumXDAK6A+4wTcPVsYRtq34KVCrM&#10;UfLngsxOvavkB8ScqC07kAQjhryGE61t9DJ5mm2/sWxu5/YBQmuqfP4/mNq26u/Jz+cWBYuuIFG3&#10;9Imaxlg5MTUfE+6Y+JAqUuo5hgHLuPKxJlQH8NMpNbU3yHXn1LdDjDABP7miWBB8IvRsCT4HCjZ8&#10;YI+NHD1ow8cOW258xDLDg1aV/6omg5q6CuduEXyCIeJ25N6eygPzj89Byh+nfbjy2E/JUxnCpuoa&#10;kZ16hPdpP+2ZCD9dEJigCz0deaeT0xhcc9tMyBKnKmB8KUJVNLHFE/iUG4EnZk50ol8vV/066BXh&#10;OkLOKvWkFm5mXDDqJz5lj5ALoZmfjpV9SwDqTLzAGAXjXByR/h31+pd0G/qQt5xXEyqnPr2fqu4p&#10;oxKSUUhfln0YEwEhkR6wG8R+6ZF3QBe30CtDz3043In/mFYXTLLTDeknXLtMG3BTQ+w7CCBXlpdt&#10;cWHR7S9fuuSCSwSbvCf+wvPP+00SfJRFPNQ7boT1KyaVJmYviVQEnZ+eO2dnP/zQ7s3c83jpcwg8&#10;EaIi/AQReBIXecI9xBXbcrv1sh0MdbibGPvl48YedANV/g6gW/1+EbJPiB8FROzsyW6WvX904LRb&#10;KEKUfFfTXipGsxBhKGbXJ2bWAMzjYX6ljO15190cZWZ+55YGn3tl5mSoIl5aXXShZxR8ZrlWXyof&#10;t0Db46lKGYQK2wJKyv9YloCsQXwdEpwdWsJdlVeOIWjKHQizykZUIaxcCYLP6Xt3/cpbPjZSRF4J&#10;4dYBzcWe1yCk2RTxMwJxvvPqS+rTBYMye1slcyWIWxAGllzYdeLECb+6HHuEoQg+uVnH1w+KI56Y&#10;TJ/WpD22C3GuZl1AHOQToScn+p977jl78cUXNwg+4xy/zgc4yhv5SJcNMwWM5Qr5ZN3d8KvTb968&#10;6eZ4sjGOoxhHzBOYtttdiH3ycaJGuwu/wfYYjXU4OjZq4+PjdvLkSZuamrTJyQmbm5t1weflK5ds&#10;evqOzczcVZ8oq+14uiL0KTD0kX7Vs9YNog20bQ968LDQ2VN/GRFS2s2+h88WhnZOr/K+HD6C2cqz&#10;1YMe9KAHPYiw/b3NEw6BzjNlsBn/QoheEpXNEVUSN5mOib2jNk6ovjNoBdL0xIYqVZdsxIaGhp2Z&#10;h69WbhRfVF3viYWY3L7esGq54lfX8m4ozIbIUAgnbMKVdAD5GBoacqYkAtNiPm95NoqEARUvQteB&#10;XMGmxidsZHDIBgpFt29Uay0hLNftTk1O2Z6pKRsYHbOcv/fB9UKeTMirNlPkoaByFZXelDavXFU3&#10;oTAj2lAhCGUTC8OUjRf1VpK/g4cO2dFjx2xC/kfGx4yra/HHO6ElbVSHR0fs2Injtocr9OSOHW/T&#10;UBfhNFK4utc3wiobAk8X7AFs8OTm0KrAFES7rkhbSpNSvwjDCVHp0xjdU3Z+Kgw9+fQwidn9JfoN&#10;GOz64if+YIyjZU7p03G00o92qCHN2E9bqtxpUhhKqPz3k6EPgNg/u0MyPh4r0v2kJik+NMR8O/ct&#10;KSP6DfbdocGPDb8z1cJVnrxRyCk2BNq88VksDtnc3JLdvj1jn567YB9+eM74ULpUGLSiMM+bjhp3&#10;LF4pAyfYOOEGsykKR2FIwOgMQr+NSC42m+nvrQI4Ek9U0aKGJk3KF4ue+APVQ9wapmi0QwgUTnAm&#10;GAWb2CtdsO0P+6BHDWlvRo/ewxJfCOeYxNeOF/sQxtNwTENsK6nebiqBtyWY6LtA2naTD7LvqBwo&#10;T1zrpxyEccMYcq6y9CKnjD0En9EujEXFib1+hKd9ubYV2heZsVyH2y9sKMxcZd1mVlesWlB/GizY&#10;EALPw/tt8OBe6xseUMfJ+1ueop5WU8UhYOWjEBoz1AYlSJeCfsEPW/TBroUteiGTlKbi9PqObQDS&#10;D6GhCfqboJz8TPqAM8iT+DD7qZp6zU8E+DV0Uv3NZ5Ublett1zV3rWnuWl1bt7W1mq2ucrKTulFY&#10;zUlMabV6MyBCzkTA6QxQb4vQD7wvgKGATsPADW5Rnwb8K7/MGR6UweBlU5koXwthuNYUPvR1D+b+&#10;vbTeM+MPmzak7QLGKyc34G6BJ6ccdSK/bvYpjPXO3OpzstqwpnkZ9c6dO34tIm+nwaz+xje+4W+7&#10;0r/xE/3FuT4ymwGuH+Qq/KtXr/qbblyJD0DviMvXDRMTbkc88Vo+rjckDuLyjtuDLwXeGnTFXeyO&#10;uwexYI8TAWjr9hHSG/RhfhPx2YTRrwwtfRBOBowfCaVPa4YPoxAoiT67HR8JhFPsAasprGhsShXy&#10;DjfIB1cN2YP9vK2d67O5xTmr8J44H2Elc0YYgwqisa1/AUW/HfXnqGL4te6JOe01oteCVM2kPqLp&#10;k1FteYrxOp0OQip/81+YEV2AFjM/z83P273Z+/LKCi3MFU5zhOhZVz3LAJ0GKXNEIKoA7RVpckSu&#10;Ez9+/LiHvXb9ml9dHq8xZ40BXYaWs2ZB7zc4aD7YCRAOmk7/Ib04XxA/dB5EQEk6uEfATywfcwEY&#10;40AY5/1QwAe0uHHNLYJPkI90mZvAGCfrG9LuhBjPswwIP31d5eur0B7UC/2E91UPHAhXyyOA5p1t&#10;/Fy5ctkuXryguXrGkXaKYzH2o3iCuCpa8ctQjz3YObS2lj3oQQ92DO0Z8ktBa8nVgx70oAe/9AA1&#10;fJIpYnqTl97gAV3tQOz1i8LP6K8rRveUvwhxwQ9g7xuzRHV/jppT2GzBKMCve+/T5k6bsdFRP83g&#10;X3XLbytm+XM9G7NEjyv+EPRVy2V/k5PTD7gjoOREKYLP+CYawMYQ4aqjNn+8L+pX52rjw/W4nBLl&#10;/dDBQtH2cjJ0aMRPoOKG4JMrdzmJOqYN415tgvbt3WeDCDFHx4x3KVubGy9X08td5DTq8LDt27fP&#10;r1BCoDk2NeUCUWeeVmCqhA3n4NCgHT56xE6eOumCzTFtsjgx6ifp6jUrDQ7YmNI7cfKk7ddGbELu&#10;2CFEpWqdWa04SZeyZhQ2q02vn7hK8uR1R3vQBsqzt8VDYAzjbQki5NgCW0IQoV+zG5Hwbrc5DMKP&#10;eBrVw8tvjKMVXuh5SezoQ/HtTreTvoXuns5LCNs2B7sWEi/5iyr+ValN6pUm9R+Vh3Wqb3YA9kqh&#10;q3vSOx4z7DSVdM7TetS0fjNQM7DWODnHF87kAKElgh01hvowbx0O2ezskt28OWMfffSZvf/eRxqX&#10;TSuVhm1AboV8yZETzFR6Vf2Ya6QQfEZmAsyFrOpeLSPUeE3QmZ4Iv9ysJKXn5J2rbm6j55ax4NCu&#10;q+BOu+oXPG4I64xZ0uBEnzszZqFH0JxE8OV2xJm4uT5iNCfQykMasIvxREybQ1yhJ8bwaX0EMphq&#10;M4Sdbo5ILW2GdCggqkDQKx3luyVww56xkow5c1U+ESLGMZbY9alv4DcyYMM1r0F4h7A8m89ZpgDm&#10;rS7z7Pq63V1btWpR9GCoaEOH9tr4sUM2eGi/n/K0gaJVlNmK2t4Fnxqv0EolohSUlrIQMIzVWC53&#10;ReN9xL0Lpfc8g/IhM0hew/82M0tEVk0RMJwCbQsDQzuEtghhGqLd4ZQmcxDCzgrCT2EZvXCtvO5v&#10;eq6srNrKasVW1/CneQEmHMkoOsZJEHoGBivImEgztD1/StfLG2mY0POSct8MoR6Yp8OJK6xC+VrC&#10;T4S7qK0+LpS/ME4QP4Sfc28ipgFvDtGNcdnG3YUt0ntANmL9UefUPfWKSptG4ScnaZaWlpw5/uqr&#10;r9rbb7/tV+URJvoDY1wwsr2thPPz8y74hMGOABXBJ/bQO+KKTFeAuGBkczopCj5jXBtHbw+2C7EG&#10;n00I4+7xo+pRYzycmowIfemmb5uhA+hdFQbaEAWZYDS33T0c87HPyYnqej7+AxGGpvR+WwNzNTQ7&#10;CD21sHfVhZ6oLcFnEJAi/GwkiNAzm8/Y3MKsVeplq+MO7dScwen+Vh1ofDtCvEH9RVQ2FUTjvqnC&#10;Jhi9R6QW8OM33kS9hwnhQ1zBc/wYx69OFzKPQqG5uv/+3KzdE11hdnL65RkI8wKCUTBE9mxCuG4+&#10;CAN9XS8aGdUIcW2JGuHYsWP+ziZ+r1y+YhcvXmwJPqG10F9oedT7PEz4HVRlnM9Ji/jIS5wroP8I&#10;zqLgs03n24JP7KKAzfd8Qq7kJR6A/OHGxzVcc8s8xXulnGYcHQ2CT7Dz5CMQ43hWgboEXXCdfFQW&#10;12rYU5dcc3v48CEXhscriPGD0PP8+c/t7t3pluDT18VJfwILhXCCGEH0szzOevBogJHdpkw96EEP&#10;tgvP7vq9Bz3oQQ968ERA3IjFxX7YADZbmwr/IhpIr+i00QLZcMRTik3stNHgpBBbBD9Z55qwYYjx&#10;sxnxTaA2dBlt8i3GL8CeDYifchQSR6FYcOGgXz0l8DfbtKnkvS5/20N/XKPLlbhkEgYDAtB6uaLd&#10;Zd366trAyJ2ToJhrsq9XakLFIayvrFptccmzQRouRPO8azPFJghU+fzr4CRvlJPyRwa1Shb8Kgc5&#10;lSmvjSqbUc+vu4aq8GtzhQODgy44xZ+nKb8uTEBAKmQjHkIB1Ftg2LKhcya52wZ8aEi338MC9dBC&#10;lLR5a6TPUCavVHCDG3WW6FN27p4GjDGsVHhM7bhwT1TswNaJL8WHwAZVSG1535NX1KcWvALALwsx&#10;jqhSPzAT6+ZXzWX7XNgTTqs1LZ8vWrEwYGurFfv888t29sNP7ezZ68Kbdv78Tbs7M2+zs8tWhcfY&#10;1BjJFB25GrdUHLJSiTfySrIrWGWdMRsFTDBpAgaKkVaxD8zRYAczNGl+6SOzUIPBUS3t4y30pyR2&#10;b2twY4ljnB4vjEP8CdtMSdxQN2JfPGnZCNgyOwY/be+pnzu3XTb7kIc0bPAGDcGdtKAzwphueosQ&#10;/UeQPjJYY7nAVmxJXUHr+nOiPzB9uVtQY6g4XLBmrt9q8qjWsqoLBQO4cNKZkYQPdp4VD5+xqsJX&#10;pF1pVm0t17T1vFlx34QNHtproycO2+jJw5aZGrVaf9OqjaribvhboAjLFaPnzd/tlC6i51eIGvtC&#10;RD/lANJf5AEBYFD51zYDKCBXwYLh1CLtz2ki6YVchejvwCkcbOb4jhpvrKHGOYyPccrrFeO6utWV&#10;NVteWrEl4dpaw9bXzCrlcFqat3DX1yr+AUG8GrcGcy5Bvy5Y81PsQ17aJNOxLzsCso91HsHbMFqm&#10;laRc4bQTKL0LQIPwk3rzBB2C6rQxsUKJrm2Itg/CJxP8hG6l0hI4wpRGWDk7O2tzc/PCOb8WkesR&#10;X3vtNTt06JCf0mQ9EtucdVGaKQpyCoc4YEZfu3bN4+RECYLOF154wV5++WVnUse1AOnC1F5dXXVG&#10;PG7Eg72UHvSgC3SOsW0gdK2b/ZYIXYjzL/N0/FCim36jOQgiIyKI7KYPyHX3wT4ILh2bnKraAl2o&#10;maDMfZqZHPu0xjcQwUTQawZK9IrTMfhPZjPltGr35u9bJpexfCmvUkPbObHHGE3mFNHphtbaTnDB&#10;UC2O4eCp6ipZe4C+D3LED6o0ou9N7Te0cHe9o69ZhE6fhV7nCST0m/0RUzw7gKXlZZsXjeG2GJ+H&#10;qDvmIuEvBSRzW5rmBuFemPfS8x/1X1M9gVGA+Morr9jHH39sP/vZz/yjFuhuROaC9bV1p8NZ7Q0x&#10;b3+8aB3RarewLsIu3FIU1rpg8LPRf7FUbM0L8RaImH/KGYWhxMPcdf78ec8rNxKMjY35PMMHwO04&#10;1C+E1Af5wL5dX88mUEZwQz/gp3LH+sR9amrKhZ4vvPC8vfDi8zY4NOBX3iL0vHLlin+whGA5xhf7&#10;WoyDPXtrgPagBz3oQQ8eC2j7bfZP/tE/+Kdu2hFAqDcT6zhBROg092Az9OqoDb26+GJ4FsbYTvO8&#10;43CJugm2csB+i7TYYmwFHixodwW+bNt3C49dy77TuWWddkAfzNiHX7DJsXHQ4p4NeU4bek5Hrs0t&#10;WGa14kLEnPZNLkyUfT/7bW0ItEtESqmNfTUIPRWWU4kw0onHW0DxxpZoCVNlFzelfkJIYWhDNhkw&#10;q/nCEsGhv2epzRsbj5w2f2AE0mr4Q3TKb0b++viqWsgVuzCHlU/MMBo835ShL2P5/qwLO0HseO+S&#10;/NZX16yhjXA2G97PjPXG/9ZVUpRZ4Jss+cEEg4Q2IIyLKfGjPHsZs+HqR9wpAwJc9NGe8vCFeXjn&#10;k7wov94gSdqJ6naK15muigeVUz1pd9c+FOrfw6ILDlApTzB7mok+mFNuHdi2C/XRxuieslO8bu9p&#10;t/214tiQn8Qefy6gkKp65DRaU2ol128N2VlJfYF6Hh22fq7VlB3XatKauLsfxeetqihTilT1xUTf&#10;Cb4hTvSPC6LQr7+Pr5YRjKzLiJCkKsfA2PDr3zyTPiA9v8FeulahZG4KXQ/IwbV4CLb8VwpW74Mp&#10;WDfev+I6uPV10i5Jn7diflRjsmSffHLB/vW//hP7xS8+s0uX7tqt2wu2sLBo589Py+6SXbpw1T77&#10;9JrVqhVbWV6zbL/GUz/XR2ms9ysumeHXwRvyZvR8J3l3lF6alp3rE9Q/P82mgN4GGgcuvGHMCUO/&#10;CkwLB/nnNAS0QT0kWglJQ35lCGaBx9HWB3uFS/wglAp2/BR/kxg70O3kC8lx8CxU/qJArZOhRgbw&#10;5KpTo2AWxl80U1Ouut/oj/TYIgR7rnVFq6w6UM5+WeE7o2ygx4myhzfHgp4641pwp8nrgaYu3bxt&#10;67fuubCov9ZwpivxIEgmRT4qoS2c5ssMbWvkREdVYUvql6Kmdk99tf/QhOX2jtqRb37NJk4fs8k3&#10;X7XBk0esb2rEVuWvDAta/Y13Q/kIxqtG809WqbVOyiT9NyM1qWEHyuc0N6V63yejseG8qhSGsrec&#10;mMeocU4SUSbNX+qU3mzyw4lnwlJF/oGJ+hA0FxruTEyY2bJH2Dk/N+/CzxneclxcsqtXr9mN6/Mu&#10;/MxmCdPwk9DhpKfmMSUcmJDBTII+d9Dnkgz4xzV5zXWqXxdGe1tJHzLn4zG0W/Af3lUO8wxX+AW6&#10;mLWqvFMndVSVQUmEdiJ92q6VZmKvXDlID9AU6FomafDlb+NS167HPrgFj+0QjxOasZN3go+x7uCC&#10;X5UZoScMbgSUly9f9pOZ7733rjM/EX7+/u//vr355pt+YohrBAlDnVG/CEEZJzWNB+w44fnhhx+q&#10;3a/ap59+6sJP4v76179uZ86ccaEnb81xxW08AcSJI1T/uEvtQH58fUB7aELzdt4V2J22irBr5UqS&#10;8Z6we8XbNmyvPmK/juNtG8hYJalubl2QcS2K7KqZ1gCi0X2iHz7e3ZzSswbZ4KY4fD2CkBE1xBFU&#10;oQvr+DoKM2Hxp7klUV1Y2QQxR8FlRbEmendD8FnWOFQ4rVmsr6x8BDcEnuhZN/naqT+YEXrWZCaN&#10;lYzmnXrF/u1/+J/t/sqiaG3W36GuNWuWGyjausa27y80D6H6W/eik82a6kbZ7ncMer9FRhiKp3+o&#10;VIETW2FFcSH4JE4Epcnc4f7wiN7bhplIcwE0H5rADTYKB5mrrnKTwIp995tv20ih5HSHfZjPxcyJ&#10;alx/J1hRtWDXaMjjB2Z8xkqch6m/QCuZxsJ60OtNFgiEI22O60Bu6Xnv3ff9YxNo/oULF+z06TNO&#10;y6HB/ta2/POWo3/k4v02XZkPB+SH/ZznI5lrgHCKmO6htY7oPmqEocHhFu0P70zSR+kW3CbAzUZD&#10;Pp9wMpHr0//Fv/gX/qENc9Bv/uZv2sGDB32O8T0kdRT7o4DrcamDsG7R+JQ7uHvweNMidsekXOip&#10;F/SxjrlhyceLNhyDgwM2PDJse/ZM+Zuf9+fu2TXN22trq351MIJPTuXyTA39gHonPtqMm29c8MmA&#10;fMzl6sHTCz6FJvoeBNhdmtODrwTUxI+ymcPM3YMe9KAHPfilgs4FQ1zgd4LbRzXlJ23ehPzSqlC7&#10;Ld9wBWYvLNOwinO3CL6nChsrOTgDVTtv9+s/GBowQoiTzWji20Mk/j0+GNOg0gHZoCEE5fQjJ/U8&#10;XuJi0yI94cOmN2x8yXdWm5LwlijxEJ10bPrqDb/ONscJT23+eM8zp6nUmQQkx0a3WlP4rBW00SkM&#10;DnmePH7ySRyRi6C02fwAXicJNrRJbZTXFU94HyiTS4S3yopf1Sug/O5f8VI+/xrYGdmBPcTmrEFe&#10;8C9/AGmxwfJTpQoDOhOGvAlJC2EwRfY6TpA4HwqBbvZpTNpmQ/zKh+tRhZij9KplTtzaGMK1MPG/&#10;wW+0czXY+RW6Sbyg/gV9Kn23T8K4ShjaidNasiMOrz/syX+EpJ6pv51CEsNjhpjK7qQGqFcL1R+t&#10;Zlz/hhCUfsiHCNbHqaeMXbl60y5fnbVrN1asUgmCo48+umT//X/3A/uv/6s/s//vv/pT+2//m/9g&#10;P/vZWfvkk/N29+6cLS6s2uLimvzz9XS/DQ4MG1/Xh74Vmt+vuxOiR4UP6G6KHzXo0aDXP/Kb0AIw&#10;Am4wgUJIxh/+Ov3QJ3DvDiFf0Z20MEe7aCaOdjptzOAqN+IBY1mUvps73NxMiAjoIsY40+aUqnBQ&#10;wmDXhiSpoO+CEVo1onjq3vK0j9pdODg6Yg1ObjbrtlapOHKtKwJQaBGCU64hz8gPp4NVw1aW23q9&#10;aqtgo2rLshs6sNcmjh/2623Hjx+yzN5Jsz3jZsW8C+ZgaTNuuc47x/iF2SvaDFPZazKpG0oMbCiH&#10;CsBcRa/1H+2swnNSBulsfJ/UGaNSoa1Oh6ELihdveOEqWD9d731kI3ofUwp+YjJhIEaEoeinNxV+&#10;bX3NVtfWbGV1za8qhK+tYhjX266v8/5nxXjvE/8eTnUFwlRzPXErLZ97yZOnzxwRp6JWqeWIqtxT&#10;N8K2m+zkN/HlGvpevMKXMgQmaMA4fjyQQ9QnkWzAlFsLv0rYIv0HZIv2h6FJndEPOPEDIxzkJM25&#10;c+ecSX769GlH/MT28X6j8DBDo6ASN5jRMNI///xzm5mZccEp1+g9//zz/q5nZFzzHhv+Yb7HOMN7&#10;6ENuF+MO7dmDHjwI0mPwMaBPIFAg1rHbQ7+unmtqI8qckZrJBH20C292Iiyti2olYVtYlR0CzyCo&#10;jCc1g+BT622EokL8INyMbsFfO0y/q0IEoFL9+lvZr5fXHJdWln1eQPAZn6FwuhvX/wnx5Vp+9hN+&#10;OwD2qMJgVnJSNqD8iLQ61jUJsNfgI032HU3tTdJxODDmRV+YB+M85et9dzNb116Dq9Sryp/PH8w9&#10;PleoPvEvmoY/n/u87TzWZwbi+i0973r9yI65Pc7rYJp+QmdBroPlyvLvf//79qMf/cj+5E/+xP0h&#10;5CKufL7gNB0I8+H2Ic4pMY8A+7h4dS3zDjSfU5v+3r3aEkS4iX3MK/ron49uYnn4KIerevnIhjmD&#10;k57MM8xXCDgjxLoC4py10zI9+UDdaO2ZjDVf/2CjOosY28Pn2Gy/6irrwmKeqzl06KANDJasNFB0&#10;oSdX3n788VlvA8XobcccXS5r7avw1OczN7h60IMe9OAJg0DJe9CDHvSgBz14XOAbrGRRHzdPXfdL&#10;2EdkEx82eS6IUhwupNPGwYOy8ZCC3s1wmYVNKYGdHK51jVc4BYFVOP3CBp+NIJtEsuXvqK2va1Oi&#10;jW8DYYI2ddqY9Bd4F5MIyY/UWh3PJOCJwmjgmlsEoi4YhWGfybpQFLsmfrWx0ZbZMslXs2yU2BB7&#10;ngWcnonIiVKY9HCUw3sq1JXSESJwiej+EO5ITwHIr5/MgYECNxq7RA2AKnS74FcRSKsw6AknNcYf&#10;7PCfYAz/RUj86XDdsFuYtOr6RBW68CUxo6feHGVHk0Szg/vrgGjnUegfKn3F9RG3sEMFErtQv2HT&#10;m/Yf2qiVC0ESrgcBvDqCgASGTK0exl1kKq2urvmJtju3Zyzb37ChwaydOnXMXnzxBfvmN9+03/pP&#10;3rbf+e237c1vvGSvvfqcX/N5d3rOzn1y3ubnVmRuWKk4bMND4/4GIl/Z0ymcechglRr03lABWz0H&#10;BII9ApvQrKm2ToA2ZvyignKVZWj/DdE54rZZT5jwS/q7uwVMxGXSgzK7mmD03xWUn9YPU8DNEMKH&#10;cZRgklbIS0wj2m0NaR7oBp+yj/UDYobe1USH/d1K4cj4qL/TifCQE4M1vEHroO9VTq8EJq6fplX/&#10;ICsV0fB1mLs50aZC1ganRm386AGbOHbIchMj1jcyYM0sPaxma82q1VQEbgz2jxxoR0Xip2nUNVpM&#10;ZtDzmPQPR4h7IPAuUKYACYZfmF28AqSj8KG/JCRBtqEW+QUz8QZB4Eb0OOUGnY9Xpa7znufamuat&#10;quqtoXpTude4uhSGOieSaDUP6lmtVLjytmKcFA3ve4YwjtR7Ym7PJbS55iHpYW6H69P5BQj68HMX&#10;z/tmDOULZZRFaDu1kQu3FbmPE2JIyul/+MP/tmFnoXYTYJLTzxB4cmoGISUnNkF6Aczml156yZmd&#10;QGsdoDqJ4wMGKCc2CYPQk5Mi2OEOg52r9GCq+ukQAXGiJ0wUmhJ/eDOs4nkhTzGtp6Eee/BVAv1j&#10;uwh0s38wsnpHEMm6INDbbvqN5ui/pSLkbNm1/cX3OTltzy0WjQb0sSyVN/4RDKFGxC1xF7qb/Ndq&#10;ZatV160uRHWsrUkV1oK+Xpc7Kvayqwor8leWH261qDVqTsfDXKFSMwZFI8HW3EC2RS+Zm/zjSan9&#10;fs19COYfW0YUrUijVigeB/NNmHOoV6HcEsrskNYD7IvCnkGhEifF6HrUcLKvob0Mgk/tRUjvlxTS&#10;cx7AegSaGmk29PfU6VP23HPP+fXlXEHORy7vvvuuuzOXc6LW1yAsEnYAMf02HW/nA4h5S5vxu665&#10;I4bFf2cYrl7nVoKPPvrIhZ6EOX78uJ9Y5OpW5hz8xTBhf0hPa0M6zmcRqG+QIsZ6jRDrFLsoXI7X&#10;ESMA5c1PkH0OdXT9+g2vc5A5m7kde7A3P/egBz3oweOHjTNYD3rQgx704JcG4qI7Dd3svix4bEmU&#10;2jv4BoIfG3JPLzgl637+CdlgONNUQdlg8HWp7DgZg9BLuwmPg59HwAYsK7t+tv4hlsD4RfDJ1+D9&#10;zigkbTYZUfCJP2c4c0UcTFsyqA1eplC0bGlA+dM0CdMB4PrbSi0xy57rqeqBaaHtjmX6s5bP5KyQ&#10;zQc/CD6Ta28RiFIO/6KaTY5HSbkSgaeQ6xhzXEMo/2QDJnbgGyM45W1DTmoGwSfXFbqAknL7hlT2&#10;pOHCgiAE1b+QT9cniJvi8k1sSvgZzS2BakROnqXND0JPo4v9g5DGS+XN1c48y9xsmeXfJQwJpvVu&#10;Tvwk6P3L60j2+E30/kYnuIVdCJOoSbzx2quw2cc9xElTRgRi8j2IwCilI3OiAIEOb2e1T0lxrefi&#10;wrLdujVt2f66jQ7l7Lkzp+y1116x73znbfvd3/2e/f7f+b69/fbX7OtvvOyCz+k7c/bR2c9sfm5Z&#10;5qaVSiM2OjJlKyswLMPVqaTbYgYK1Ys2YRqcLjHwBOm2BqNbcA9+fIxpbEZEcNnGtHmjG28Fhyty&#10;025QCdmjNmVuts2iXMHdT4Fu0bH6lDfHkJ2tgZqJtUF8mKV6kRJ9S906IlzAEFtQwVij6bqE3kGL&#10;W4LPyXHLFvPWzMbzOME/NLNeq1mzpr4i2hdPXNB6ZZnLioMrbznRObR3zCZPHLY9p45abmrU+seH&#10;rCFy1uAq3GbN3w9taCxrkCoe1aEqBYYy19DCTHbmMGmSxSTToUyJRcKs9nGcFFAlav3cnejl5ic8&#10;6S/SZ9ycoAcMfQ9CjhAwnv5M10+accabYD4Xad5AYMkcsLZWtrVV2ctNgTQXeLRoNXdx0q+iODTC&#10;5Dct+PRToEkc+HUkvUTv73+SHzKhrKJG9GkH1L90fiNSZr8SXb7oSX6ilJOrDQQPoYz657Ew9vn/&#10;LANzBHRieXnZBZ8IL7nmFgRgkPO2JyeB8EubR6ypz4NR8Mnpzunpab/aNgo+uc6WEzhcbRtPbxIn&#10;esKgJ+6IhIPpTp5Igzi8TXrQgy1hJ/1ju2ECTYDCIKxU7xQtqQtRO/QdbswUCDrb4fhIKeg55el+&#10;RPsj8s5nwCDM5Er/lj7BthC0bYc5CDcD1l2NQk/UVVdd6Kk40SP0RFhalhuCz0yOtT4feXFSVDRS&#10;NNv3LhqLSkRlCLO+z0U+H2m+0ByV8blfblL7ZRfsU9XmqH/6Y3YhDtxbszm0WfroFsHXsImZuZi1&#10;K3sqOcgjVDyh0DL6zQBCbpDhFFvr45VfMojkMs55APSUNYmvaUSzObn33Jnn/KOWKOg6e/as/fzn&#10;P3f3+N4nFUu4LwNxvgBiPmLewDgH4QdzeT0IPgH8gtEP9vGk5/vvv++IHUJPhLh8ZIPwk7aPYdJp&#10;xv4Q3UL/evYgXeeUO9YnEOuUvhDXb9QFJ23pBwiRQfY42HNl/dWrV1xlbo6CT9zoK6moe9CDHvSg&#10;B48BfBb+cm98sgPfPOF1ToLP6qT4KKFXR23o1cUXw7Mwxnaa5x2HS9RNsJUD9jtIy4MF7a7ATupj&#10;22HkPb0uD2VMW0rfEWc0+Ruf5apfx5Sva0OtFX55bsmya1XpNRHVGr5h520ZBIkep3N3ARmIty95&#10;T0QbMX/bUpt1Z+a5O16UmyR9NvR+NamAqIC46YubmLg55DrbsKHL+vWKMHTlmDAd5AfhpdIx+XOV&#10;8KTluxT3FBJRfpzBjTBE8blfZwDLP/nNafOTxE0uuUbKywUQF0g9CckbLh5tku8giAtunnchX5Oz&#10;YQLi5jNuzFCDMDPUg8dHOGeCB8ZIknpQk7x4aNJzk6CleQggju34j5CkvQHSVp3OngyWoawhv177&#10;AbrFByT+PAKHRHWrxL4VVvGhx+htoKbL9Pk7nv6uXTHvfTQzNGDNgYI15VZTH6B38RZoXQFCXfIv&#10;wIY8bwHenx8zBOah+gzvU6n/bn7jU0qiYk+u0LqwNxbBTwcSV1BbgHtHGZp9itt46xARCH2UUFzT&#10;NSjXfpuZnrfl5TV7990PFX/OxsbG/R08mPzHjh228fERv4JrbGzUpqb22OjoiB04cFD5Vl9WDMsr&#10;K7IbM063MaxyWZg15JmxSg489/qjTRJ9gumRwBVv5BG7+OGAshpUKYEhSHmCf68P1wkSOyDSodZY&#10;9P+y93+hF7QBU+Lf/ws80TQkZikeNTTHza0QiRd3dESoSt06NEUD3GtsK/e8ETyuUBsB0CUsVCXa&#10;8IRDnbgrbaggmIJNgHjC0vX6IRzjKnD3t1Zx+lfMl+zWJxf8dGOOODR2BkSrXJAmukk4z25eNFdj&#10;b13tuKI+xNjLT41ZVmNu8uQxm3zhtL+xWy8V/P3PNSWCcBQMbRSYSgA8cTWgxx3LQGOmayRabzQI&#10;Ek/eN5I2TTpGMk8kQUgDNeWv4VxppSqa4DQ8GUMhNP/0X3VS8VObdVtfh+kehJnLyytWqdbszp1p&#10;v+Z2ZmZO7oFBluHQn4IWECBLOzRYsFKBupe18ksvDozrcO1zvpD3tuF966zmIm8j+SMP4YMZhdXg&#10;Yd7Ejoj4BRoY5hCfs3BVOZo+f4Ux4alRZvendD1zIV78UOakOlwfwdPZAMET9pvdoq0wicths8cH&#10;QjroVtDpp52EXLZIr1rluuGqzc3Nqo3W/CTNxQvnbW5+zk6fPuWM0NdefdWGh4d9HYDwgUrh+n0Y&#10;43x8NT+/4IJTrsabnZ11M8JOGNAwpPfs2Wv79+/3eR1A2E1fiWsZ1JjBsKZh3gpMbuBZf+Nzq7Yl&#10;F9Etre+EL3IDNpDmtB7YEFiGTncH0SC1B07u3NVPBCIEkzm4Fc5n0RZCgIJb0Aeq3YGBAEofMK2P&#10;wkRX/erWtNuD0a+R72K/NfKZC8LKcGVsNGv2TTCt32hu1LWGcOFkEGo2UbliFiGnu2ksSOXDqiDA&#10;jILMNWEQeNZrCDsDxtOeNbkFO8IGYShX15JGTf7dD2oSv6eLPjE7vea0u8xr0Eb93v34E7t5967T&#10;hEw+vIfY1LitaA/EeMzwlrJ+gA9PMJlovI2TcRrHrl8zC1Df7qS9izT4y4iuNxU/DqxRUd0MBM8h&#10;ESHx9WudM5DLa7/TZ1k+3JTX3/ju92xyINCmnM+TZoOFosddK7PHCPG6muT7WQBWSqFY1GWgmz4X&#10;uiX1RbXFdSF1n9S5aCtzq7dvMn9Cf6HPCLag49Be1qkFzb39ahf/KEg/4t0OkAfPKesIpQP9D1fK&#10;h49m+LAp5CfveXLf8sfJXZ6SQPAWwvX7PEOel5aW7Ad/8wO7deuWvfPOe5pvFjRHHbZf+ZVf8atu&#10;eYO6WCwp/rqnR3j/eFcq4YmTPFEv2O0+7E6a1CHFo17ZvbhdaBBfR3GTk3bkoW1lHz4UwLXPltQH&#10;BgcG7e7dGd+/sJ4bkHlOczvzOsLP0ZFR7VdYJ1EetS9BHwq+ijp/CmGroUb1Rbe0HniQWxp2GsfD&#10;+usAnMEetOGroT092FVQEz/KZm7vQB3SMaOPzmk9EM0dwXvQgx704JcEulHIp5UqfvHiIZQQpk/g&#10;9/o/HBzaugTw1x82ir5R5yet84C1KwgYzAg+XYioPzBRtOHQJkObCU9Jm7r+LBuMpvnVfFhqE8c2&#10;0oURMpKnyORG2Mf7gf5VszBsWnEIm9roD8BcLBRssFTyd+AyMtfKZX9nUzs8085P+VBe5Ob5Iq/Y&#10;Cb3cwdK0+xQ2PG0YHbj5u21ChJ6ZUlF2KrfiZ5OqlAkd4o4oN9LxOISBUR42uzDO+31TFU5F1ZS3&#10;ivLJV6NsfoHoF2BTTBjPS7Tj9I/8+nXBpCcgP1G46vVEWQDCRNSG+6FQfxvCPSymwe1SesXr+cfO&#10;kX+BtRfdg6o2xckxsRfCuOe0aOi38gPT2N3Qg4k+uhG2pU9U/GSIo88axIlZ+nglsI8LRd/qi543&#10;6ZxZFdUI8oP/LfDJAzIVEQh6fi5ci/XliJtUQNqk9A7hik0E96Grw0yBqcDHC8srnJJasLW1Vdu/&#10;f5+dPHnC37B79ZVX7PnnXrDDh4/ZwYNH7IUXX7FXX3vDvvPt79uvfP/X7NChYzY9PWMXLl6xG7fu&#10;2O3puzY4POKnoVttDoQsO6Tr2t1bCGMK+hLa0GkH4zTpJ7I2vskI32XQ5ozPwPwBWjQmAvWRhiSd&#10;UEWJwesv1FsYo9Eu9vlo14ZgE9xd735FJ0z5SaE6bMstFJT8kMN0LqWXk9cFmhbiN2BT8YDWpKxZ&#10;deWQVnAPfr0+XC+T0oMZFFSh8uAxURZpkJdnxkfNuJp2qGjNgZw1B3N+fW1fPusCVj4sqONX9M4K&#10;eWtIreb6rJo3y40NWXFyzPacOGqlvVOWmxy3Wj5j1UyfrVTLtlxe9/dAaS8V3ucL/0DGheJcRU7e&#10;BdC5lFAfNWAbQukSlfx7GBmE2AUMP9ypb59bpMb+1ZcV7YcGw3yEwSV3BJAwQv1EK95hnCUM+0qF&#10;K9DCqc91TnOKzq+srduKzKvlhl8L3FAYKD5YUVk5SVtX3kJpoEOKD1TZI0333ulzsZB8ka6XhxAJ&#10;Uh/RHN1a7mhDPH4KRGoUengP0Fzd3wTl5qrmPenDXI9//AU19JYQb9BTBxHQhT4V9BtdI2y22QZ0&#10;Rr0Jlbe4QEGfxiTfnRhPay4vLzlyahOm8u1bN+3FF16wt7/1LX+L08cE83uiFtQ3YEbDBCUMQu54&#10;HR7XGx85ctTOnDljzz//gr3wwosehzLizYKAlXDhlG94yy3M332tq2+jOS1wfqaB9ouQ1nfCg/w9&#10;wM1b2wcQDhEDoKOWA6rfd8Vk7AijujWGMcNKF2yPIfTRrq1+oR0fM3XocWsjNyUI+x4e/b3LLvZb&#10;oVbXnkafVRxFwaSWZaf1doe+09yorwhX1d9B+n1UEWyuOtawqy0LV7RGXhauaFwsB6wkasquEu3T&#10;blGvOILf1cReKhjtKmsJBvua9MqEyETDSlrvu1C0WtEc2O/PX8QTn4xJZkXWQPF68kgJafV2n2Jm&#10;Cf3JyQ9W3gETnwrvp8kyfNyiOdfXo0LWVvhgzPtEhFCGj0YDKkXNg32W83cJ+y2fUzyidUxd/m0L&#10;oGAIPaFRrVsBnkGgipiLwxWl1GHYMzKXQzpB5lGfSzU9xjme68Q5Wc/pftyAb37zm8Zbnytaz96/&#10;f89+8pOfeNy884hwvE2fI8TWBdJ6wFvbIa7jSDfkMbzdCXLVPdfk0w8Qqg0ODkmfc0RoGeeBfL59&#10;O0C4VeCen0z94IMP7OrVW5pvpu3UqdN27NhxO3r0mA1rHU1cpEFe6K+kTTq+Dkgw1tczBwwbYSif&#10;6lzjtz1GA+ZzedVpwW9Jamgcgz6etfik/g4dPKy9Szj5yYdL1Nen5z6xjz8667c5cJV9XvVZRDCu&#10;dEKL+wD/AuzBw0J6VKX1QKjvAA/rtptxRH3EHvSgB18enAPwj//gH/qJz7AxikMQNa0XuW3R27Qb&#10;kNYHYKJOQ6d54+T/+KEz/S+C3c5fN3gS8hDhScrLg2C77fw4YTt1tpN8P0llfdTwWMrGKrYLPLCV&#10;3FHhUFO4gf8l6Bbzk9Q6X7o+W8GjRtsg1af/Yr0qDWeKqnLijwri16eNfUn+ito89K+WzdYr1phf&#10;sfx63XKyz2rf6DxG/ZxhS3RsppJ8x1QZU5QFN49ZG043J/5STeJ+o3APV+Jm5woDXIngQYtJbXid&#10;OYAdTIl6sBfCsG8xhokAYQX+iAs9aUZVf67G1JP43El+2PzCDMHO/XiwJFwaPAr5cwzmkBaOKo/s&#10;/QSp9CH5jRv2xJd79+j1z8vgUoAkb9grzhBv255wDu7uyg7AE030DweBqbLx1w066aknkyCb8gAx&#10;7ZTaWteozNJTJ+E0GECfDTUQrtKVPfXCJpT6hAuEOTmtVRdWZedXaJYKwX6wZM3Bovz2Wd39B6EN&#10;7wums9EC6dPGrwJawgdnRLJZ54QDzB2ZZUcGEWqgeg3Jzf0TGGvGfhz3wRZroX4yBn0KZecCxQaC&#10;p6L6a14b/iGrVvh6vG7LS+vu8913z9rhw4ds/769duLkMRtU3RaKWavWOJFB3oJAR7Xr/X1xadHO&#10;X/jc7s3et5OnTtqA/A8M5jXMYIBWA0NPbYRQyAVgykN/NlzlvLZetnKlYsXioFKGnRyGSciz2loa&#10;yIeHRa9CIJTzfgKDkYaWPp4GIBQ/Ttkh0EIIjjDEmV2JK6fLgy+Z5c6P3h9TDbWcNrd8t1SgNRai&#10;Fe2RtIPnC5MLKIO+jYDUtFVEioUK+FhQnXDdboYrtfNWU+VQH9QRanx/kzHFV+5cw00beVxEIY90&#10;oZzcsyJ7mDNVGPfMAwVbnZ233EDJ1paXrdysW6FG27qI1SpKgEvIq9l+qyiSFZiy48OWGxmy/S8/&#10;b2OH9tvwwf2WGR9RRvoVXnlTWlVhqBqVXG1E+uSTuuE/gDM1y39XFTDQ1EBbY3tGBrX7J1LiSumb&#10;oVO0yomlV6X+eczyBw2oChExcEKSfuUQGeAukFXl1OpWWdMYlH5tjasVa+qfFZuembWllWW7dfuu&#10;Cz+XVujXCqc4VWwvRbGokkk/OFiwYj70H9zIC6cUCsWC6oBrUbNuh+CXk5vQgADyL9qlglFZCuil&#10;VBrERVpJ3t3Jt4zJ6SIqAZoRGP0Y/WMBuTMn+Qk06t7rVrb0UerJETeSa/dagDrDHcVdcCc/IOES&#10;36G+u0PaKbTeRiA32HZHyk39hfUFNuGEWM1Pd/iJG88KbubXHMJQ5oONezMzfspndXXZmcU/f+cd&#10;Gxsdsb179th3vvMd27t3r+gRDNK60wT0nPTgquJLly7b7Oyc8QbY/fuzLvgmD3v37rMzZ07byMio&#10;jY1NOOMaZrbXjjISTgChhrxh78IPryflUtkEY72FcFH/uCHkZ9dASXnbJkl666WSj70d+CJ/D3KL&#10;QqawhtDYkCdGCkDfB9xMv5djfNfR12HEIFqHvxAG2pEgemF0AznBiH//xEGqjyUfT8zbqMwYiYp7&#10;S7CJsAI/wewUyOf6IOCMb2O2BKG4+Q0PvL2NsBG/D4fWJI+8PYz6xdgnv2CjhhAznMRsJujrkJS+&#10;040rZ9FzcpOTn+H0Z1tvidnTMjCWBcEpKidM0/lv10G8TjcgdZHUjerWhc/Y0z5OH2ifUPcRWRMy&#10;BGsao9C189eu2+Xr11WGmvX78xXa9tAXcuEjGI7seyw0n8BPy0NcIni/C33E9WGDJC/kJVhxQw3d&#10;EMEbLc4c6B/muX/FhQqx9E6lvYLmUxfyqa/k1Y84sTo1OGSDmiO+8/Wv+4lPqEde+WD/w9xN/21o&#10;3iZvgXZEfNaBut8IYS5S2eWEYBE9azxOWrIuQMDInMtpfa6K5VQl3hFwcdKftQVzBh+9sC6hofj5&#10;PpVG8yaWqkBqJVxIVT9vwFSWpBfQz2hcX4fp5293q70gNb43pJ/JnvmLjwt585MPauYXFuwdzU/g&#10;7Ny8jY9P2NTUhP3Wb/8n9vxzz1uxVLJ8oaj+wd6AD8ai0I8+Rr9Rn2eOlAVzIT93fOYgtAUKgy4W&#10;sfXhi5A1CzfF+J5I49E/lpRH+ge3dtAfVrRuYw6nX/ChUk3rA/rD/PycnTl1Wv6bLlDm7V30fpOT&#10;2pF1FPsX5nba0OtZkD5hTGIhZ1vhsw2+Hu+ElBVk04HmSukBd0vrgS9weyRxJFogdq8I0R/rUNJK&#10;uwFOH54x6NqGDwm7t57twVcGHWPEYUOXwfXhkf/22fs/UxQaZK2FDTEGD4EhAER92+1B0NkZO81f&#10;pqPvBLY7OHY7f086PC318VUSwc462k6dpfP9VZbhSYEH1ceO+yIbiy+gWw8LG/Lk2s7lCBvFRPuY&#10;Yav6eJR9ylNQFAgBIvhbaRhl50pfw+pataGPM4Wf5pTKlbYHMiUraQNVvjpt9SUt/u/OWXGl6q/X&#10;9WljDfOHTRWnVxBA5thEkG8iSiAu/PkfsO2Y8tYqb2uRqrhbC88kvy23JKbQXsEyCHVCm0ZWlIM7&#10;J3oB6Xha+mu04sCe/xvjTZwEqfgEHVFugCSGDe5uTsGjbOcIO48nbMA9v50ZjdARtX9JnepXDwsu&#10;uHWNwrbGNvGAMZGoD26hXO21DMmGtMP6Bze/IpXTfPLr14spSLzWsaxw63ltOEl7pIQUwfomhs0m&#10;hTCxc3LDn8IhBA0Ceo82gUSz0TJAYtQwakGHjwfCtuYbGILKY8ZWpa9btbKo8JwiXpXjenBzZih1&#10;BOMRJmIA6sU3+Uk/Dj0blWJFuhcKAU0IIJe64oIzlzDmC/lBxQ3DqM8uXLhmKytr9l/+l/+d/d3f&#10;/1t24sQxO3DggBULRevP5axcWbe6aAI8BZpwZHTQBRFnz75v/89//i/t5s3b9o//yX9uJ04esb17&#10;Ri3fx8mLWiiD0ka46u9jKjCMa9Ivl7mqrmmlgSHjK23qD+EmACsTvxuaiXJ7n4tqskmtw2hVLcCg&#10;lopgiTqCGYUQC0ZUHuGTzLhxugs6F68N8zT8XwC0Hjt5of+RHmaHkH7bf9AomuDUUsL/dpdIHBMI&#10;9sFxQ79J9EH8qLw1uBa15P14vbyq+lI99lM70FCu+VtTkIYNqHycDqnXyqZO5Knx8QhqSfXd7/Rd&#10;dhX1B9X5QLZg8zfvWbVcsUs//oWtLSxZ9sIt61ut2GhDY0bzBKks1ipWI0/DA3byG69baXjI9r78&#10;kuWHBk2dwyr5rKqJK2417pQWwlLUuhKDCeW9VHmnnv3kadJucV/T3t901IPA20ZhE4MrxEXJ3acG&#10;Oiou+AXif+Ktq/1wX1WdMW86A0tumYbG3pr6p/z0UVdy4wr4hfllF2ren120qsz3F8t27sIVF9Bf&#10;uXrLuAJ3ZVVtkNSlSI2nNzmWtVy2zw5Mjdke0SSuLyypXmiPgcEBGx0Z1LjJeBuR/2Kp4Axa//hF&#10;NMvrBmY89E9mmPRBr3FC+RF85/NKrN/61W70Bb8S1+llHOmoGWsi2PewIY4+9R3CWa4oGlqUXn2k&#10;SR0q5+r/fl+v7Ghrj0N9w38qH+2FG03mrnywlLQRZhCT27iHAGmzz8kJRF2nuhGUhsLScvR1IApn&#10;qTtOyjBfwbSkTj1Pgpl79+zShQvO6Pzgg/f96trbt27bf/r7v+9vc3J6nRNCMMk5fUw5IIXA1Ws3&#10;7P0PP1Q7c1p02RnNR48ecSHnyZOn7PDhw4bQmpMl5CEIRQONCaUAYwVEfadbcN/OHPGlwWlpSPdx&#10;wYbSKClvDZKMDom+i9WD/T3ArZ/xoLqnnQDWqkGYSJ91K6nqw5p/PAoXXmoV6Y5CBGjJPJMostWY&#10;SPQhJZBRwryruPpCX/TpQLZQudiWTvFcyz/80mcxRwj+3E3/A1XqBOLXmqWBgLA91z8MVDkRto1+&#10;xXoDaNb42Ckpl/8POU3rgbQ5fsiYduvmL+rDrCAb3vyUGswPA9CgNPXohM0uZfULPoxaKg5J7bcf&#10;nD1n/69//W9saXnFsqNjTjelswpBydLAiNpKOWLB6NGhhpzHuTMKZ9F7O7uzyhK8ieKGa8xrWr/U&#10;Enpsov24xzVrqONQDwVovnT9aytWEK1i7vnNr3/bBgoF+7u/+bfs0NAen6MGTLRGarYeBGfqykqH&#10;OYDQEZ8l+KLypNs7NGDo8k1fz8X5n3kBPbeXsMb7xS9+YVcuX3GazzwA/X7p5Vdsz5TqWfqhoWFX&#10;6WvMHUCcd8K1tWF+9hPBnmDIh8+TCgPEeThkIeQjCMSkKszS8pKH/fjjj/2Dm7/4i7/wPGPm6QjS&#10;/93f/V1fE/zar/2ajYyMJHGlAYtNlhtBWfsCH08pxHGUhtAOqMEptE2btvKRI2t97Z1k4vp72uSv&#10;/uov7Qd//VdqB+1NGJ+Cf/gP/oHWZEV78aVXlBTjzWxZ6wfajA8l/YkC/XjzHTv6A0JVt1N7AozV&#10;2Ac3gdOUzW7eQ7YI8iCI885uQWe5OtPvlh9tUTYAMURfaX0nPKzb44gjXQ7c/CPARJ+GLdv5EcNu&#10;tvNu96mnAR7U7x9UXzsNtxPY1bQS9VFAslIiSrSoaT0Q7YBOtx70oAc9+CUH0fdfRorojGxUYTKR&#10;CMICnLU2Vxr6nh4PeGYipK60Sectz36pCA7AuGFofUnpwpE2eBRB64C+nWZ3iGFiHtP6tAob1lXP&#10;C/qwgQl5iphAjKgTN0A6TCoO6sA5V+DDwaaoBd3sHjV8qUVLzGCsm07sAPoLm+/tokfmCy/pvd94&#10;ZMJoTuuDm5cq0Xf6i26+ldVf2h/7KJjzMLZgaiEQCSf/QhzeWwib1FtaoLIRcBe24k9hAlvsUx8r&#10;JLkKaW8TYthNEOPy8iDAyGqzn7dquWHltZqtr1dscGDAxsdGnZkPs2hlpeYCgrGxIflH+FC18vqq&#10;hfe1uNKr7MyETC7jbxuura/ZwkLN5heUg/6sv5eHQJRTbqUBBA0V/9oalWtps7mCC0E5ZVUaGLSR&#10;0TF/QxFBk59I9Tbl9FRGSl7pcI0VcRY9bNBLVTnQIwjKZEuyG7BMf0n2A8or7z6prNkhpTFuA4OT&#10;NjAwYYODE6qHkja0BfUPxZMdtnx+VDhsuVzAbG5Q6qDcEOyCQ5bLg3IX5gtC2REm4IhjLifMBsw6&#10;Ki5Hrj0DiTeoAQdUxpJjX1/R0aygvOU3YH+mKERVeYVZlTef5xTugPxnbGWtbMura+Ea1kpFdccV&#10;exoryccMPhyEsSs0aFNVMR8O9A+p3kYHbfjAXhs7fMBqhayt9TdsBUbvUNFy40O2Ir8LTbVXMWsT&#10;xw7b/jOnLKf+oo5jxlWC2Uxyyrrfr0P3d5qzOT+hEMit8sAJCCHMx/AOU8zbg5EyILRuqQmqYsJc&#10;oT6dVX/hxgCYUL4JdNSf8pNRP8zmc8k17TAwNacxr3md6B9xSPX5RmXkZBDIl/2oXGUOgwzkOtuq&#10;0ubUbZxbfaxSl8kvlE868q44oUDyTTIOUSXtjbZC6BVIu3kdhXrCzutL9i19y466qFu/3Pq9TtRu&#10;bpaq/FuC2PFuazg15dSVbIdyO0az6pB2VH1C31kLkDuYvEEgSi0Hv6hAVB8GkpJuBCLoREFN9U1f&#10;AaEjg8NDfhoDGrWwMK9+1m9F0ZiVtVU/dQ5Niv3r5z//uf31X/+17Z2ashdeeMGFnpzm4BQvpzxL&#10;xaLTuLm5Obt7965dvXbVFhaX/FpbrhYcGxvz6/G4cpCPPxCAQo/IEwzrttATQI01ktYDneZnFGLR&#10;05C2k+pjJcGWHujQP4wbY8yfW4iosRCBHusnAoUiTaZpSggD2/wqUddLzWT48EUoeoeKOeP2wS1i&#10;Ic8zDOpr+YB5mfkGIZcl/iRsX01hk2tk+9Q/rCIzV5niHtxAhKj9CDWbnI4sO/K2NxivjK1VVgJW&#10;Hx6r5SVrXRX7EFhR/FUh6RvIh1WOfEC0Ud9p7vM3ySkr1+uiD2rUR7eoD+7RP+aHRdEsBNRbYrud&#10;Wyj65rOf+oQKZxNjIz7/QMv5GIVnNPz6W43z2sqKeovCsH70joKwUp0r6WP0tU50tw4QlQ4fozKf&#10;8tGK6EtAdRKZtYAIKgJPaKvyCGpCtGZV/UC4Z2LM9u+dsrxoGlfz+humyjP03fuz0N85VHpQk19O&#10;SDdAqAlO+fOBC/QgXh87Pz/vODwyZOPjY/bmm9+wffv32tSeSXvn5z+zH/zNX9v5zy/4qf65uXk1&#10;eZ/GudayBdZfaha1JWtTkPmEtQwCUPoJ/ljf+LvZAoSh8eML4uHDGOYZPznIekHrh5XVFb+KF/zk&#10;k0/so48+sj//8z+3//gf/6PduHFDc9NL9vrrb9i3vvW2vf32t21iYlJx0cqd2KXz/dJA7Pmd9dFp&#10;H0cLmNG+IrQf1+Fy2wNvvzKvjwyP2PDQkM2qD9ybuWeXr1yyy5cv+RqCt2BZV+RFD7hJgmupuSKZ&#10;22sgD/QD2trXJnJLFrkhKz3YALGFYtV003ci0M0eBLrpOxHoZg8C3fSdCKT1PehBDx4daMVl9k/+&#10;4L9IrrpNNu+PADrjeVTx7hS+6vR7sDvwtLZzOt+9vvq46oN4Hk1cnXnanMevfjH6yOtQUahULYD5&#10;uyFWLcARdGLparByP1lt0IYsa9qSW21uyRqctlpZs5xffSjQxlq7vhAWVRBPWgBRDS5t6DQD7jcJ&#10;GxFI6yMEczqWkIeNvtN6oK2nXjf3hVR8rShSdnCtu8LGeDqNDt28pNJ/JO0s6Iz34eHRrSG+EHaY&#10;zIPyF9szov55OrQe6G8PZrXBxb6IUKPf+ksFaw7k6bBWFxLGLyVKNqkOKKkuECxSbh0Qrbo4PRLw&#10;UwSKnCvnNOK0kYa5CBO3JjcYfxSn4SrstZj5WB7Vjv/QBZZYsHd/ru1UBR62zwrFojN6YBhxRSNC&#10;jaXlVWfYXL58xU6dPGYDA0UbGR31r9BhABVl5votGAP5AldIrdnKyor94t1f2Geffy4/ZfuN3/i2&#10;7ds35QzkWnnVGQk5tQFXTfX3Cf2KQo09uIhSc/mi/CrNK1edaZTL5pUXmApqO2Xbr7aVCl/br7OS&#10;Ibzh0/BrqGpVUHVWy1mjlrFqpd+q1X5bXqnZ6mpD6fcpj3VbBdd5x7Rms7OrKmtZ9jVbWqrawmLZ&#10;5hfWbH5+3RaE6BfA+bLUsi0urgkTvXBhUf4WNuP8vOIgnhTOza+29PfuL9n9+7w7JZwNqtvNLknF&#10;Tuo9mYWY791flJ9Fm7l3325P37bbd27b3Zk7Mt9Vn2/6qfxcIas6bRrXqeXzCIs1FpgDVDcw8GIP&#10;8ZOtqldVpdclKkJU+oILBFWPfPFuKivtwLvFS4pjBUFPPmN9au/9J0/YwVdfsdz4uJnMPv7yOauq&#10;Hf364Yy2MghApcLgpa+RBwdPmNTc2sHd/C/xk4JWOAHtjom+in10QyUqXNG7QFV+XPAodHAGolk1&#10;Oa1BDXj4WmA4I1xEICiN+o/Ku7puXGO6rHkRYefC0rrdmbnv19PNLSw5I7NaC/Ol16v+oZbyfFTQ&#10;ZyXVy4C/FdVnWWiP3GCeMWZw51pV3LiKmdOnjOV4AjaeGpFHF9R6yyGkBRDYUr9oOQkvlfjIN4z9&#10;wJWnXihhiMdVufn1jfhBWJec7vR6aakxDeLADhUl9BeAOuNHzImvllsLQrA2JOa0v01hOsHDBF+U&#10;zwXQakve/6ZvVzmprfaCAY3gEliYm3eGN4zlc5+cs+npaT9Jw8nN3/u937OXX345nK5130GgCj0D&#10;z58/7296Xr9xywVppAGDlBM3R44ccRUhaKS5MSzpt+aVJxrI4y7kM5WEt95jT1IJsJ5zgScpck0q&#10;QiLmS5jRiRouH5WXlBtzKX5hWgexVbBj7nU16IPKMTutJKQ2hP5GI6dIMUsNeuw4CUSfwo5bDJjD&#10;RVPcXzCD9Xr4eIh3hEHcWqpfEav4krh8xDHuHgLpkyHP1MnDYKCH7c/JsJO25Z7Sd7pR9w7So420&#10;p6UH2v6IOwwV0gJwezxQ11qCFNelksparWm/+OBDpxk1ZcLnxWzO322m/H18PKS8ceOFB0hljSyH&#10;EjBvxLwHCE+JJN4V1k3Mg6IfHpXSIv4QAeXXfKA6Z0bIeFup7rU2Kila5olffettmxgbtwMTU1bg&#10;HW+tc/L9nDKDQaj5WT+at6+Pj3e8RuUScvfswPbLw3oZms3VtaxdWWd6vQvoc4wL3Gui29By5m/o&#10;+Z3pu1rfLfj7z1x7eufOHY29hr8XCm3n1Ch64vM5X0hc+CG+NNAe+CMceWAuIj2Er8R97tNP7cc/&#10;/rF99tln9otfvGc3btzU2nPZw7z++uv2q7/6q3bo0CF/f5I5DWytX3YAz1qvCJCsVzZAaOeNEEZG&#10;BNYQYU/VtHBNfr9ffTwzc9c/+KTdcRscGPT2QjA6rjFIm7IHYW3mH9rJD2vL/rhWEhAu9jUgrLW3&#10;qn3sN7t56K2CPEGwk7UO0/NTULQdwU7qowdPH+y0nXezf+xqWon6KMApaU/w2YNnBZ7Wdk7nu9dX&#10;H1d9EM+jiaszT5vz+NWvvB55HSqK9HI/Cj6JG2QDHgWf8eRm9JOtNYPgUxt0BJ/NcsUaK+uy5ytp&#10;+Ug2W1Em6HFqYU9YNydqOn0gbcZPyz/poyYIpPURgjkdS5LhlO+wpeAXIaUjnx1pOWtAGtcnajte&#10;ILJwN4LHhRqMLU2081x22AExfSCtjxD9bgeBdH4eHvW/Sx4eBJ6ONoWubgNDUt3dHoStNBM90M3N&#10;EUGAVO+dco6CT+1Kra/E1/QZF3zagPQZ3gCVm/xXaa2kTA4pJWD4OSRKGqJVF6dHAi3Bp3JKf0Vw&#10;CHMQxmc47cDGvS349Df8krK46t0ZcycjLPbzTlWKxj6bea73GhwcNE5iImjkNAECRgSbN29etsmJ&#10;CWfM8L4d/sqVsgtBh4aHrFDM+RfRd+/eMU5e/fBHP5T+lmWzDfv1X/+ef11fq5atvLrkArThwQH5&#10;LykLLHVhYDD2yEdGafDWaM7effc9GxvlROaQ1XhnUo1Ne8OQhLcQBaEIPhFMIfisVmpWl77KvXW1&#10;ojXqXMfbb9Va1ubmEGzWbW29aSvLNVtZbdjyctVxZmbZ1dXVus3NrrnAc35+VXrU9SCsdLtoRgha&#10;UVnLbg4qwky5C3HHHFXXzym+tCq8Mz1vMwg1E8HmzMyi4717QR/Vu66HOTMndd7uqJ6vX79iN2/d&#10;tLv3poV3bWCIU6t1Gx0dtnxRND0P4020Xv2fUyIuBFSbw/ihzXnPKgg+aWt6BFf+5tRmecvm81bs&#10;z9rg0JDZ8roV1Afuz87avZUVW6pWLTeqWWOwZCdffcUmODk3Pm51hADEVihYVf3Jr6NFgMrJGbWr&#10;v7GktP2UIkDnEjgzhC6AIcU0iv0zDZGpFPpBYDKBkSmIPo4HmFswJlGjANQj9cQ0wpx55R4DVivq&#10;M+FDgyj4pC8h8CSe5WVOOKt/LKzYnXuz/g5tEHwitGi6fJcic3MmaiEXBJ+cEhgshdMhWTmSPdqm&#10;mAg+cXe3LBiY2LSPj2MfFwK5xxOFfvoZVxJxISjpMFsTTuhlIhAuAk3esNcBvzLa3TJeZE5b87Yu&#10;+fA2UpzeH3xcEt9m+h8/gPI6lUpOQ46SqNFE7ITELsQQIK0HNgV3TfBFHfHhhDOk1ScREMQrDSOj&#10;Gbf79++3Tvr8/J2fOzP7ypUrznT+R3/wj+zwoUPuP/ZF/EYm9rvvvWt37kzbrdu3bUC0h5OdCDzH&#10;1cePHj2q8TXqTHAY3/Q30icc8ZGPJx821O7jg1QSrX7xWIGxz3+1qQZBuI40CPDagk/c+ICIdmc+&#10;JWfBXxSIom8LPgP9cL1jovcPk3DbKOSMwsyNdkGI6Sexibtl103wGfWobcGnE2hPW/ll/D0EInCV&#10;ZhtI/oLgM7w1KjusHUg7QsxHMGEWZQjziixpA5p6oz5xS+nd0Iq3FdkXAmMMOhXp0RdhA7qp+Wg9&#10;EVA0Mnn7+Qcf+thf0VoEgVRfvmDrouO+P+KUn9SQ2whBH/IfAR+Jyf1TJpnRq1iUCFod3l2WPe3i&#10;foPKleeIZP2qd+XBr9FVfgaV37zo2G9//9dsz+SUjWqdlK0pvOIscsuD/GcRfCpuyFdP8LkR/CMi&#10;1R8ftoS3nvNOowFO99c0LhBgIkyEpgNTU1P253/2l/7mJycuOTHKnEEcCCCJg7dBofsAH9RA/6H7&#10;zAHxo5eI9E/CYA/ywQ39jJsEiPtHP/6x/dEf/ZF/jPPJJ5+74HNqatLzxPW23/ve93zOmZwMdsTJ&#10;/LRTeNZ6RYBkXG2AbnRk40j2px84Oa124+MpPjijbXjXkxOfFy5c8Hblpgfe9z5w8KAdP3Gitf7K&#10;SK35mo81JW0f12yhjeIa1DH5dQfsN7t5CbYK8gQB5dsu+Fo/0T9rsJP66MHTBztt593sH7uaVqI+&#10;CvC4Pnv/nUADVYjOgkBcI6T1XwSd8Two3t2A7TbQbufvSYenpT62286PEjrraKfj5assw5MCD6qP&#10;HfdFmHGPiHx25mlzm7FTTLSPGbaqjwfV4XbBU1AU8QQMsWVURASbEep9DX9bjWpGQITKFXgsQgvl&#10;mu1rFKzYl7H1izetvrRq9ZkFG1hvuDBUu0RPBMEpb6NQJq7Q61zAYp9KUrW80Rw9x/LG8GwcWkzT&#10;WF+tuFWQCATAYUNfCcxZYOPWRrab+gH/020fEnEmGYC+dU/h5vAtcOvELVGSnAVIBSOOaN8tvs02&#10;DwGKZ0fhum4SvwC26z+BjpbfEXh/iv0hAeowXAsm0OaV/FW9p5lVVbxKMRPe+Bwd8LvsMmND1pgY&#10;sKY2tuVMn/fhMszKbM7j8diJTBqP0wFdu90coiNjBnVjth4pxDc++5sr0nP1a3jjs15blT1Xymmj&#10;7Yxb6ocr6WBuBvD68S8cGFH09qACrTc9E7X9xqfqhFPenPweGvFN/MryupWKvJWXM+3vKbb96//2&#10;v7OlpXU/ffk7v/O3bM+evV4NhRJCyoytlVd80//Oz39q83Oz9oO/+anlS1w7mbO///f/t3b48EGr&#10;yk+zsqzEGzYxOmS8k0RaSprMe3qUgXexaPp//s//rV+ROzg4EK4SlaWPKSH+W+0iaAljUIVN1UNl&#10;vWDNOmMat6atrnLtpWiX+ggnIN0/hRNw5W4up5qjH5URpCkOShj+BPwH24mGMZ0aj8FjgCQ/G63a&#10;pqirJ8KT6BsvsQzBKlAoZ75jndCr/mzVTxzCoCmWYLSZffs7L9jo2IC98vKLNj4+5HaB8a/xUV5T&#10;nwr6rP7TM/L9WcvAUCWpquJVmfMIPWGkyi6jtulTfa2eu2r11TW7+MFHdv7yFStXqnb8heesODho&#10;z7/9to0fPepvUla59lhpZAaHrKI69lIl17/56U+pMJvrMJil0vAU0wVnCSmP7ehv+HZAmib4+6KC&#10;dJ1GZjgqgFtkTEZ/CPrIK/1nvQqTijQDw7+vrPJW11T2pmUbda+rmvrFvfsLLtyccbVuV2/et/NX&#10;b6r+q3ZnZtavZK7VuCrTo2298TkygHC5z8aHB+zg5LDGTsZK+WA3pD49NjpsvC076GNIY4Xr1Erh&#10;FGNkpHr9USaEk1yTyJysNoL+9UntyxXcLoMdqtd3LGuSIbVnDUGn7GrSQ8WaWcJpzBUGLVMakl+l&#10;l4fhH4Skda0H3B8NQxyKK6F+arZQp1wVCShnlqF/Cpz8bAHJ1OrgOUzMIWR3aPtL+r2KVI2Cz2LR&#10;6wqhJQxq9DCkcZu5e9eZk5yo+ZM//g9+ouP55593f/+n/+N/bnv37PH4vAMIiIPrBhGMXrl6zRnl&#10;SyurdvLUGT8Jz8kbmOgwohFOE08UeEYGOHZPBWxYQz0eSLcv4K33WJPUnKkx4X0VgTwZaFalD8I/&#10;rlMFwgnQYMdVz55T77tSEfYl/SGsKgT+0YBrhIGuBH144zNipC+BdocQ0EIH2QUaQ/qhEnz+TcI4&#10;nQT1lw4TIJgpm1PQbdRhOOEf9CgxaFq/EUiLTx44xRTqy8vsAXBL64G2WZQkiTTltkEPJHE4RLdA&#10;Z9vmRw9lTrQrlcVsSan02bya4v/zP/yPtrS8bO9duCj6rfErGmig6N96f87nqzqbJUBzRsw301I7&#10;v+RdrZfMVeG916Dv495416j/JG3eAiYKhczls5bV2g7oX19VUM0hmqdPjE/6jRj/t//9/9lGh0ds&#10;LD9ghUoQ2o4WRr0PZS28L9hs8gGL1k36hdm9I62nHh62PKHeAT4siMDHKECtFuqZJxkYb9DquDbg&#10;NgDWrh9+8InrsefDmei+b98+n49PnDjhtB8BKMJIgJOizDvMDczXIHMJ4ZhLUInr008/9TxcUH9D&#10;PX/xol2/rnWV0h0bC2+Mfutbb3l+f+M3fsOee+45TyuuAyJ98TXBdqHVZ581SNYmGyDSkXZ/wC7t&#10;K6912LrGG3XKegu3ufk5++zcOW+PP/zDP9TcXjZufcDPr/76r9vv//5/6oLskeSmB+x5FxyVK49j&#10;Dcd+Fvsd2WFsdoUt5mEvwRZBHgSxj+wWdPbFzvS75Yc3PndQtK8UHqZcwI7G5g5gN9t5N9N6WuBB&#10;/f5B9bXTcDuBXU0rUR8FeFw9wedm2O38PenwtNTHdtv5UUJnHe10vHyVZXhS4EH1seO+uMUCcCfQ&#10;mafNbbZ7K6+t6uNBdbhd8BQURVzuE1um3gxywgS6Cz7DVr6wXrO9jZwVtYlYvXCjJfgcqsDAlY9E&#10;8EmYyJTmNExkEJEeEN0itBhHgvRCPpa3xUBoBHYq2Kqv6JaUKoRJ2m1DX6EEgcEQQkb7zRCSTeJw&#10;aGUgmpR+YEgAD2oX3Dy9Di/pcgIb4ugS39YpPAAUz4PytjUQZpvhSGdHaYXW2AnEPrDl2OkPwo1Q&#10;nI2Cz2opa02OXY2W1Hmz1jc6YI3xIPhc1x4ZBlTlIQWfEVp+AMZVon1c8KUFnxofQay1kRHmAjPX&#10;BrVtNpufX3QhQanElV6qw0bGRkcmfUNfKCEAzdp//V/9N/Znf/ZXxjW2/5f/4g/s+PETNjwy6oxa&#10;hHJzC3NWrVXtD/+nf2fT03fs889v26/++hu2b/+Efe/737bJyQkrryxbplkx+NOjQwN+xefs/Xmr&#10;kRWYR8Vwpdjc3IIzEP7v/49/adev3TDkVOmx5V3SyxBUwMkCqltKVYDZWZGvqrqC2p404UngTFx5&#10;7FRNbpeEgZel5G19XX48wY3g6SawoXtKH52idaRvMZq0Hoj+lFzbDY0cWnEk2C0ObuNbF40mnxzK&#10;pI5+67dO2+TUoH33e9+248cOev16L1DANdV9QeOAU54hTa7Zk7mBTvSsHCon05exQj+nSvqtKKsM&#10;mbk9a32Vmn323gf205//3FZWV+3N733fRsfH7djbb/sJx6Yqcl0RkL/MoMadKjKQ6sC4a5UPYWfS&#10;EM1kbvG60j/yWaM/Rb9gCqAJMCOBGkzJxC4CzMNIG1Fxg5EFtP2p0aERcq9Ug8iBd5rISB/C4ZrG&#10;n/RcQUhMVVXyzL059ZO63dW8yJuzF6/esUvX77jAc2ZOY0d2COuzipZ+BpucbAwVwwnPsaGSHZwc&#10;cYYb7wK64HOgu+CzFE+G0nZEEgWfUvs0Hv0EJgJPOq9UhKEtO6lcUU1dOkShZV/WqmoMqFdVcxxq&#10;QzQQpnymoDE3MCJtxrKlQQXJqA0QDSl+/MkPcSAwjh8ccJ00UGdwCehlGdWvXNvt3AU8V4lbWh9a&#10;tDu0/QVfYeYNet6HBaAVXEULY5JramE8L84veNv/1V/9lQs+OXHzz/7ZP/NTNPv27HXhAUD9U88I&#10;L//Vv/pXzqQeGuYDENmrzt/4xlt+uv3w4cMef+xHtFEE0gdos6cCwsAM+scE6fYFHtQvHg00LJtL&#10;xn8ikG9walLoudG848kjDGWOdX3wh6AU4JSn36AgvVYJbkemk29jBLiAWk83knijv6RfhP8hDtcn&#10;mnCCVJBEFudfnP1fK4Ag0btbqLmNtC1BXNJ6AH2Mhjxt5ZYOF/XRZ5/WFC4cdstuPtMxPsjtQalF&#10;f6Gu2uZHD+V+aF2frea0FhQ9Q/D5pz/6ka2KTvzhn/+FraytyU/eJo6eskwuZ/eW13w/U6kkecoh&#10;1Ar0cGO7CN0qqqGNcWcNxrwKxDkoCsRZm5KfQiHngk/3tar1ntIsVCv25unTVhBd/z/8L/+ejWhy&#10;L2g9lq+EeXq0iKBNtEl0HHN/X0HdN8zooSZDms8OPGx5Wr1eEOoZwWP8IAbazfhZWV1yGo4dwktU&#10;aD+Q6S/YO++84x+0/Pt//+99HvnpT3/qKvDqq696PN/+9rftpZdecnrPDQCopBPHJx/fkAYnR1mv&#10;8EHND37wA4/37NmPfL6oqktMTAx7+t///vddcPp3/s7f8Ty98sorrbmED3biOiadxrag1WefNUjW&#10;NxsgGWPpQic0PQJPD8R65QYJ6pSP9uZn59zu3/27f+ttRZvRN1565VX7z/53/5naqGjHT530tQHt&#10;xZoCCGuukEJcC8T+1qyl+2UHbDEPewk2W38hkPfdhM6+2Jl+t/z0BJ9fHnaznXczracFHtTvH1Rf&#10;Ow23E9jVtBL1UYDH1RN8bobdzt+TDk9LfWy3nR8ldNbRTsfLV1mGJwUeVB877ose7BHUraKIm02H&#10;TrODEnsEST0MbFUfj7JPxaqLy31i6xR8NvoaVpMF6+xOwWexXLc9tawVZFrlxOfiijXuLQbBJz6c&#10;Oa2tvfIZ2MRKQ5swF3zqj/Q8/Y6yJuxrB3RgKKr/a59IVThswFZ9SQm+4iqZf4l+w2aBErQZkG37&#10;TghpbKiUVtwhMVzCmz6b59ok4y3AvRVTysnjCFq33xBPZ5yCzTYPATDAEu32gFDbDNklzw8NOwwa&#10;+0C3seP1KYwqabQEn5k+q5WyG058ojbGEHz2hxOfcntaBJ99DQSfNW28OcFUs0Z9Tfadgk8kX2y0&#10;5T9pq+0LPmGqEJfi7Q8nLvs08hF+UvZsjmu2+u3jjz6zP/7jP7X792dt794zVsgP2p59A8pfXZv9&#10;pq1X1pTPul24dM5WVpaMa2z/9t/5dfmdsmPHDztDp1mriO5UnXbE0zaVCu9IDhrvUYYM9RlX15L4&#10;v/x//7F9/MknVqtWrSxEyOr0PGl7lzJJw2kYrnMFIoMStVpVmo1+y+dEydTekUGxtr5u46PD/lV2&#10;paK6pewZriQjfi+1/od+FgUkoc+51oHuyalFfAeDWwuCxvOJluxEt8SKNoqnRPIItJTXaCac6+Q3&#10;jnQP4zrChXYrlsJ7nn7VVjb0h1dePWhDQwU7dfq4jQ4PItdyYRxhK+V1P0VClem/22VUNxkYqCSg&#10;5kDlxHDG3fusJPd++tP9Reur1mz+zox9dv68M4xPvPCClQYHbd/zz/mVsVwh11AbIhzrLxT8aulY&#10;IrA1nskvwkvvA7LzNGV2jcax16l+3oyEbQP1nRZ8AtEcT0akoRstQRfZYNWk3yPAcz+VdRd8krco&#10;+KyslW16ZlZ9qWYzmhfp7+ev3LLrt++p39dtbmlFUySCEHpMCBOvkR8u0afMT3wemBi2vBqjmD7x&#10;OcxHBf02OFCQXb+VigWNE0589jnj0/sfp5VQkxOf9BWEnNih9vuJT9yj4DOpB/5ags+MlelzFFFt&#10;6nWgeBECZAol6y8Nu9/SyKgLWKvyUFU/8BLRiUgLwaePMdl5GykOZ+irPWXwaxrd5F4cXN8JabeU&#10;vqtfQdte7Sz/Nd7AS07FcmW2t5/ywRV1lP3SpYvOqL5z+44zL//6r/9azVp2/3//7/99v9Jwj5D3&#10;belnq8vLCt/wKw5//KMf+YcdGeYHlfnQkWP2tTfeUHpqq7Ex72PxFA/xRea01wd9RubYH59oUF9o&#10;Vf5jgnT7Al4rjzVJrhpWP6W/c62sMtDgmtjaujID3ShLxRIhB9fH01/pv4JkDmVO9LlJus2CT9zb&#10;BWi6ADX6wVfQ8x8a6/pEhZqKQri+qb7mqp+SbHlIFJn153EEq+gjlZLsZMCemFCjHg1u7tf1IVQM&#10;i7+0HsAc9dE1w4k5P70IxJyQQloPpMytPiW9J+T/UvrEzdVEjyLVlVbOHj1UoF1KpVIYVFb6bVFJ&#10;///Z+68ny5MsvxM7EVeEFqlVVeos0VUtqvX0dI9odM8AA5C2wEIQNJjRSCPGBlzAjNi/AA/LJflI&#10;Gte45PKBy30BsDPAQA5GoEe1VtVd3aUrK7VWoSOuiuD3c477vb+4eSMyIjIzKjM7zo0T7j+Xx4+7&#10;H/efn5+7/+i99/2o8n/9x39icwsLdm16zkYOPOfzkFkJQOYEC0vMDVTKtKs+EZwg2gtOq+ZWDsyl&#10;+BzErfGhCHXh9SFKkBtqpwOVspWTYr5fNNBO90m2/ZXPft6GNIZ+9XNflDloQ31VG1zWOKDoE0Ps&#10;OCupGZMWCpZRjV9BW3CySOOzABstT/AD8KOhBch/jrRFJuTxNCs+keVZkcjRsy7T+yp28+Ytl+Gc&#10;FNDUnIadmleu6L3Yx7oAPoTJx89W/ZSEuKcbUunTNc21gNnZUIByvC1pkO69e1NuHjt+wk6fOel0&#10;fe5zn3NFGQpP5qS7d+/2tAHKQBrEwS+7bwrEmmetVQQUFZ+5/gtm2yvLmADmxNRtjNnMlzTf0bxv&#10;aSHG9j/902843//Df/gPMmu2Z+8++83f/GvO/898/nNeZ3xolecCxSE/j//UJ7C8BcWnx7jf+YEA&#10;LdsJ3W2xO/9e9OwoPh8etrOetzOvpwXWa/fr8Wur8bYC25nXowSnekfxeT88yZX2UcDTwo/N1vOj&#10;hG4ebbW/fJRleFJgPX48CW2xm6aPss7W4sd6PNwseA5KIs+9Sa2kdzRfkkj5L+vHuzHzbHZ+chxd&#10;OU1Ah+rLtqdRsqo82fHZnJk3uztro3XUH7whKDG9/edTn4D+5aT4JNPkzjJAsbRtRWghHtAur7yx&#10;wSPMbHfIfrzKE54HTx3MoQUrevHJ9rYZkNOK/PKSVeaSwFf7MTtuxR2fbVD8SCHsq6D43OXl7zTZ&#10;UcbD1nMb+vvNd/tsFgpFf1wQPALbS3obh8yfVG89+w7pEq6NemFVwQjb1Ntsc7js9ymtjLPjs2TL&#10;Mpcnh3zBvi7/UHwqPIsghPM0hbJgBGDrPK2igpfaHmRtBDZa/x3F55zsq3d89veHX1Z8msLet+PT&#10;z5qM9rGxo25ZBIpFodqSuKkyVivDeslnUajfpiQPUPYMDY7Ye+99aHOzc/bd775j9+7NWWv5ntUb&#10;8B9lSFMprdjhI3ttcLBqn/nsq/ap1161oZEhV7pxvxm736pKEwprCwuuOCkrH3Z6okiYmZm1RrNp&#10;ExOTVi5X7O69Gfvww/OuyOCOT5oE/aotMVIb4M6d/nK0DRa0cHQlZ4mjJ9nNxZ1qWQaYTU1P2/Fj&#10;x2yYI3Ql32g/A9VqHB0rmrh/kR2PtBEUUuTjClAwgR/Z6u1BUmoltQsw8TUU0AKihzDI1SL3tEyu&#10;OqxwvC/PSR55rBQ8UuAZ2mUShJUDWVbUFsplyWY5N5ssji27QijoXRbPuKe1ZcPcI8lKPHFFLzmX&#10;0p1gnGaYlZxllN6yL6PIrsdC7WAfI4B4uqB21lq2wXLV6uJPS37+AY2SrA6zuxOFJ0o1RhqNLeIl&#10;C8bUlx+3SEi29cqE/AHy1lNbeqM0VVzCNVQOJ7XTdL1+spkXlrrNotIpm0BRIYqJn9e5nskPs8Xi&#10;ImNcfUkCJRSf+Y7P+dkFu379th+HeFvjIm3pgwtX7M5d2v+KLaI4J67C5mOL+UACGBkqqz76bJfk&#10;0KHdI5aPuqU6hocHbXx0xOtrlHqTjBoeHHB36st364pedl27QlM87q/GzqOsDO1jIdSPrEUJl8Nx&#10;TycLgiJAacNplJeu+JRTXRVHa2oqDGY/C7cDwx52fPd+9ceKcT1u3XeGipeqJd/pqfB9qW9l7sbd&#10;h3JR22CnXDfkZt8T8Ev10g33pwTIVcFRfCJfkBfsxvC+OzBgN6/f8OeLFy/6EXRvvPGGL2hPq6//&#10;L/763/C73I6pzxOWBUzaAXHf+vmbtqhwFy5ccKUnbgcOHnS+v/yxV+zQkee9bWUgTeLilttWTovn&#10;bN8K5Hb62MEr5vHm5RxQFpkT+fnxQcuqZbVo8kxKyWXJxWZD81nVR7OxEG4tlBLs+KT1ax6L3PWd&#10;n1BIy4tFcp6iGpmFBvhjKkTcEdopUvQut+gvucqA1fTCkDR69rvlZPZLFrqLIFkI5wXgT2FkxLMA&#10;cZQhDRWeYvgm2lK8th0hLMj90P0KdoDnbM9QEm3tXu47Cwmn56IdKD77vGO1Xx4L101DsNlmv9n+&#10;FbJOPKxqLogsVN++Pjfv4/efff+Htih58d2fv2OXp2Zdpg9O7HVZNz1f8+f+JGNdDjoEd5ZhnJy8&#10;heDl3kGbJIP+44k8cKc2n5H/AB/XDGrexONgS21SAT/94hn7W1/7uh/jPV4a8HnHaGnIhsvDCsdJ&#10;ARx1W7LF+VDuD+l5eTk+GqPWEhHPEGy0PIm5gnzULfI0KyiRy8DsHPNpjWqq36z4RMkF8LFfVlhl&#10;Wcyuvnz8LXd+ogDF5BhU3K5di2NyF5ISjLlq/iAoJeFpHtSYwph16NAhz/uTr33K7bih6Oz1IQ2Q&#10;6eh+3hQo6hZiPQWAjMkl69R/QKHQqu9i+Vua4w0N5WPpIx73K/MeAZw/f87r9F/8i3/hc4lLly+p&#10;ro54Hf21v/5bej+o2muvveb1CHBNRqqedv0wxwCaXCGxJhC2SNnDwVbnHVuF7rbYnX8vevz1RfDo&#10;Sv34YSPlArbUN7cA21nP25nX0wLrtfv1+LXVeFuB7czrUYJTvaP4vB+e5Er7KOBp4cdm6/lRQjeP&#10;ttpfPsoyPCmwHj+ehLbYTdNHWWdr8WM9Hm4WPAclESaWlY7iEydhix8WoV/pJvR7QOU0qIn57nq/&#10;Kz7n37+UFJ9zNtbst4pesK3e0JvYilKIpRuSccWnzPaKkD9EWbMTZc+0FaFdXnliIxxmtjtkP6XG&#10;fXwRp5gZKGBxpV1SILkL8otuxI08OmkI2qs9csvJeXqdNDKQRpRltV8uS/i5dRXg7znKL4d9aNDL&#10;11Oh+NxKeYnTbgNqP9kuaKdH2bGnfJoqGKEaaqrN4YorOVdG9VKbFJ8tjr0tdxSfDdU7R9/6Qhbp&#10;kY4sKXWBJxzWLsi7NbYCG+XHQys+1Y9RYJFSvO5Hvu3FuWR2nrmrJr4qX5hf1As/CrRRO/r8CZnD&#10;duHiFVtcqlm1MmiDg7Gr6mdvvOlHRb39zjtKI5QAtTr3Gi3bK6+8bOPjY/bxj3/MyoP91pKsmJ+Z&#10;UbpNK5X6bHRgMBYY+KBCwHGSvutSMubWrVAwTU7ucsXD3r0HbGGxZs1mU/mzy6skjoji1CyS4dCX&#10;FJ8sTjgf2OXWYMfGit2+fduVInyhjVxAGXLq1CkbHR1NYflyv+qKD/LKCo3V6QVmIJ0sY7Lp2r7E&#10;V0IqRljClhyTnf9YPE4qC8+5UMl+v1Okv1Sbt6Hhsnivdp6OdsQXEhcW5m1+Ie46HBsa8uM8KYcv&#10;yIkf5VIodq25Yv0rUdaBctRLU3VRW0wKpb6yhyvV+dDFFKZiI+x8q1Ts1h3xtNnw+hgZn/BdclOz&#10;c767ZXB4yONTT+zWxZKPt+VIVE4XYEGXZSNfBJYf7QPIO7jhaBpBPK1sZl4X3QDKkHdltOtDQNss&#10;1iFhqGMguzVqsRusgYLeF0FRggbds9OzdvXaTbWfpt26O+tK03MXr9nUDO1dPVA8hALK7UfmyRHl&#10;MTA8iOKz3ybHBu3Q3pE46lbtFMUmyruxEY527rfRwY7ic2SYetDYq7CuAPV2nxSfHLmY7Cg5jZ2J&#10;STFaLiXFpyvkQmkqUUAhxctSW9UT63DIwbSQr3pfZkeT0p3Yc0BJVlUH+FM7SKCQt3HXJ5jHNBIP&#10;3quS3YpLEdy32zFDoq0XdGqvCHJVcKQ2i5RArj92Y/709Z94/+V4Qerh29/+ti9a08//1/+rv++L&#10;y+Pj494ekAN5l883/+IvbU6yDJnAM+l9/otftNGxMTt0mONtY3Hc61aQ21ZepAZye6KeHgbIZ1sg&#10;GkbYHxPkuk/N7bEDM4Fyv0Y8zysUGcuNmupN81lR06yHuby8KJPeQFtiHJUFEwNpVlDIAbSJTjvm&#10;X4QkXsTthOcx9YhV9iKspPE6/NKCPP9ITI6eZrbjl2DVNQzJj5w9eLJjwc/TdseY9/by65VGBmRy&#10;VuzSVvj5uOO2ZCdC0S8lXPRzx+5wbiuEwyUYuWHIMn+j0CR9Yb0/dsrbyKjd4SMnpfPW+Uv+sdV/&#10;/t6P7c9//LrfX73vuTjyFsWnf8CZ7kOG4OBoyECuD+fRP/cJZ0GiLZ0OQkgUlZQRla+XVWOdB1X7&#10;HJXBWDgm0Qrfv/b5z9n/8qtfdcVnbWrW63C4f9BGqpp7SWaPoPiULJ6fC2XL4NC4chR9KbdExDME&#10;Gy1Pp00ghuEz87h892ZWbs7MTrXbD7tBkdnIcq8XzYWY/wJ5LkHYtn8CxpU8XvChDWGZYzI23Lt3&#10;z5VlQB4ryCff2XnmzBlXih06crj9oU02M1345zlLEYrzmk2Bkn3WWkWASuU8Ajv1H1AodJfis6m2&#10;MKK5F/OrttJ7hQ9nYkdtKMdX7Pd+7/fc//vf/75P0/H7rb/x162qNsXxxGOaI+C2xJ0Tnobm06ne&#10;srmj+FwNPu6A6flpgI2UC+jmx+OC7azn7czraYH12v16/NpqvK3Adub1KIG3TvvHv/MP/5k/UYau&#10;PpUXBYCifT3o7pe9+ulG03oU0Cv/B8F20vc0wNPAj63U86OEbh5tpb981GV4EuBB/Hi4tvjwDA6a&#10;Oul0PwdsX3/pxY8H8XBLkMupBLFmBDChIq91+YfZwnwcX1mD4FBLL4kK0Lg7Y8u1hvUt1q2qgCUW&#10;V3kR1Kyf5WgGTPC+iWvh4b4SFwO6PRy6nYvPHYiFSLDDy2Lo1TGj9AHFwd1d/d8abilar/lAzj89&#10;hJlg1eRitZdD0I2lK+zDgNLZakqxFPOYgSygcbPl9eD6l6LBN2+zQNtP6bI6lMPpOdQkCstRtuky&#10;x5VqOcyBcqDsrZKvhriunF2h2B1WGynTbscEeoHeKmyUHZSIsH0cY6v8OK5PHVBW9cs+dqhQtLzA&#10;22rTlPlN64gWQtsLMyC3825Tk81SyRdl+AJ+eGhIeeoFnnsBGw2bXwhlIYotjq9F0dZo1GUfsJGR&#10;ITt+7Kgdff4527tvjx04sM8OHthvo2OjNjY2bEu1BVtaWvSdnp7+wIDIVZlaLeNoWhb8OLI0dl1G&#10;HixUDQ+PuiKS/ri0FIpPdrIBLYVjcYrdjKTjxwDLjuLMUWFRtnF01fIKC5d1u33nms3P37O7927Y&#10;7OxdibQlGxllV2LNyhXxsl/p90ND3U0WxlesIf6g7EAJyHNOr4PZPY5OZCESu7CPuiNu9u/Y/Vl+&#10;y9gVHkV3O5zHk11mhMNUPiksz8tOT0NlrbmyDLnouyrFg7LaOTz1pkCd9bPDsOqKT9rECjsR9Vcp&#10;VUP5TFtnQJBbuczuEqWnDsIuF/YjseuWI05RhrEQvISCRybLtjXyJHxJ/moXIsaWGuK/YpYUng8L&#10;ghBy7vcxg2e5CnmAFrVrKlm0ZvmeexhmlscdM1kKkNt9Hptyeh4phc9H5HInZDaL4ZY56pY2pfLR&#10;htj92ajD42W1m0W7NzVj9Vrd5mRHATozs2Ac0ey8Z0UsQXwYQb7xXE4yp1KOXZ0shiG+yBrlZknu&#10;0OH1mEyPIzv1CLiCE1Bd+QcvRJYfhizu705wNuXrO3ydOjfcH1kQLlEnyEDPoa8U8lB+1QHVo8Cb&#10;hNef/tROnBTCJJpyHXnibrCwmOzdEFHuB9zX8lsHUAizs5Z6JHrwwezc+XO+G50jBVmUBiHptdc+&#10;ZS+cecHlCjxGlgDnz5/3XTtXLl92JSgfaHCP5569e+2555+P4wyHh+Uu+aQ24fKGcsJb/rwqot3m&#10;0y14TizaNGw13uaBjDI+ZlAWzpltyQoFU57hIMPpm7QT5KXqqWCi8KQVh6yHwjBR84fiEzdM6lN2&#10;F16d0TTG6Owe4eNY2Yy0TdpGSoN8hR7WzYgbu6RpQREvH02rwGEvIP0855+aoLeZoh3w52wnTZk9&#10;/bDLXJVGQp6hhwe3OkRaAff7daDot14aCfDPRD0myLKOXfneRzUXwY7UYxyrVis2X6/b1Ru3fKws&#10;84GJ/JH18J73IEYxZBz/o1wdaRr/EmS75AXhOQK87DJUcyA5O6813nC8e1m4R3JmWLLp+b17bPf4&#10;mH3qxRdk3+v3Jmtq4sfTcw93uU9jsdIaGIijW5f1zoZZYvd/3CpdwGcJ1ipPsc2tBu/nXn+aBwpR&#10;XsEr3Ji/5t14+SMoxhLsi3rvLX4YlSHHBTBB3EgHE8UmyAc4HKV++PBhxyNHjjiy2/PAgQOuKOPk&#10;AeL56SLKFwSYG5BvTj/T2FagJZqwbwWetVYRoFKtx4+CV3coTuKA93wERRvhHSjmv/C+bFXNYW9z&#10;37f65/UbN1zZTdvYu2+vLS0u2b59+2xsZNTlA2l7vfh7U+SU5YS814QUMx66oLfrkwVbaYtrl/jJ&#10;he4q7FWlwYrtKdk6TeqRw3bm9TRAr3ou8mgtfm013lZgO/MCVuf0cBCKz3/0v/9npEpBvDBFhPxe&#10;9vUQY71nd9tgWo8CMXq5r4fbSd/TgE8DPzB6uW8XdvNoK/2laP9FRYxe9rbbVtui/jn28tsEYhTT&#10;6X523Mb+0osfGL3sD4MOsigxypuVmslVVOiXwrKoiZnD8HI9rJfosgKg+FxxxWfDqtz/xmInO7M0&#10;e/dl3jSLZ8GAuG0oPESIAhT9sOf6SNYii9qQHVgcSmWiDOGmf+00OnYe42UjINOagWDtzARudLn5&#10;HZ+FNICcf3oIM0HbHVjt5RB0Y+kK+5CwtZSIBSEd62NBIL2sxyrPZlBxkz3qe7UfaXq6ICAz+CvT&#10;FZ9qmcp7pRqL+ShAVwZRgvYXFJ9CX9TPaawyBLSi+xwDfKFya5CzexDEoqosyzXZWbxFMRYLtg9S&#10;fDpvvDnjSewwA3I77zbNBgaqvvjHwgxKy4WFRast1f3LdXZDACjBUAYQjkWCkdFh279/n7344hk7&#10;ceK47dmzyw4dPGijch8e5nixFZudnbalxUX/uhqlJ8d41v3YWsmXitIpl3y3aRwNxkaMUYUddQUs&#10;ik/oYIGIBQcWrKAXRQRKCBa32PmVlZ6++1C0kjZYaywqPMrEhl27dt5m5+7YzVtXbHrmtlUqK75b&#10;EuXl4GC627O/KXrYvcoRtkviDnwPBWQoHlF0FjD5O/rdq6Gk9DyTohNEwYlf7GWMtFyh6UpNFJ/U&#10;a0P2pGhN7qRDPjmNtn0lwlLGrBTz4xPFF45HzcozhjkWcQfKVauU1AckD5c5blYybqA8ID+5aTCI&#10;U+FQzg3ErkK9erj+TmmX2EWoNKsDg1ZW/c3ML/ixti21M98JKDuKz1J1wO1LKKSUlt+RiAwQsmTs&#10;R68KWMRjcSju9BQpXo96ZqHSXWjpNEp6gfzdhXYcZnYBcnvPSBvJi4iUNTVt50tGX2hUOOyE8TFC&#10;dhTluNF+Wo1YfGSxFMXn3Py83bs7reeGK0EbGg9nk+kUKamgTHQqDcrri+uiCeUyZkX1MTrcUXwC&#10;KCdD4RmLcORZ7iuF4lOpOa8ExHdQvXm/Vvh26WBHagNw2p8LcUk7LFS1xxZEnaiyI5zi+z2eggpH&#10;6cpkjsBObJR8TrOnJxrxFLaTLWYgdFK7cS1Yx78YvRsHJDdq9ZrqMdW1oKl6O/vBWd+FjkITpeey&#10;6oePLX7913/djxT0xWbJnrzI+ZOf/MTv9bx7767LGPj86sdftYMKu3ffPl/I5r4/ZKArPr2NhnKa&#10;jzYou2MqO8QRzk+ooJKLRG8EMXq5P1LUv5yJ27v9HzEKvIUk++MEJIYf3qy8+iTUyBJZ2Up3KC5j&#10;Ul8aT0Pm0kcZT6EQIUivYgdoUqC6P2bUbdjpt9iTn8dJYejzsnt7KNqTX1sJKlv287E+2T3/1Kaw&#10;Qyt+bhcyF0dm5KblZsJsd9rk17FD21p+nXjuVrADGP4sU8EdVtk34Fe09wwHtv9tHOiryCTMjSA5&#10;MVbSP6kLdsUzD3Tlh+YV3K3ckuy9cPmKf1jR4F4+jU3s1kJxyfilFNp0w6sMWKkhssF0wFFzE+e/&#10;4lf6NUYqAOpJTVM1xKsNaqyoipbDu3bZqOY7Lxw5Yvtk/9SLL9qExlruTR5UvtwBviJZVlphDJfb&#10;4IiXnQ+UkGO+VNhHymSa8VmCzZfHP14S35H3yG8wKxKHR4b8IxjmAnzwwtiBnfnD/BzHYRNf/Hbe&#10;BnTGuQD8GFuYo5IWJ4dwogCIovPEiRP2/PPPOx49etSVZBMTE37iAHNbaLlx82abJtIiTegkL/In&#10;3Tz2gvjlNr8VeNZaRYBKtR4/2l70Xh6iHqP/SCaL1/mUF/jtoCC8g/C8qPcP6uzSpUt248Z1yY+W&#10;jQyPuLJ03959ruQmVe7zRT7Tjnj2vJR2J0dsvUDu0I93ETvGEw1baYtexFzOpwWB9Z6Tm/Oj2/1x&#10;INDL/XEg0Mv9FxUxuusZ6GUvIsZW4m0FMbYzrzAeCfio+4//Uez4pBBekEcA3ek8qnS3Ch91/juw&#10;PfC01nOR7p22+rj4QTqPJq1umu6ncfVLzEcBj42HSot1ls0oPqvLdv+Oz6WGH33rOz6T4pNJfX4B&#10;ZHBaRXfBeh/Ir81xwq1T3na4NkCkwgvzHXgpkbCusgMFe6I1INnlnbN3w/+RByZRlE8O2g4Yy0/t&#10;iIKiXxsKVgd/zuEI2h0goEglIfJz0V6E3qlsADx/4ZYTeDC0aVdeXt6HyKt7sQHwdPWCmR7coD0T&#10;crnUZ62KXmjlvlxVC+XldqAkrPgi1zIKBfmF4hPaEnGrDQGvrZ2nNuCkl+Wtwlr13w2olGIhlQVa&#10;+h2LIfQ9FmV7KT6DT22e6zHoJ3aYAe7RwxTv0sIPJosALfp88mTxv1wp+11JKIJQCLHDicV9FFeE&#10;X6ot+WIgCoF812e5THwUiSWD9bj7ghTKAfmguGPnKFApV3zxJxaplpQ1aQdNeZGJ9uC7ruQepPMv&#10;ykCx4Rk0hB1kB2nw8t69W9ZsKO2lBcVt2ZEjh2xiYswVUsPDA75TsiF/FjspE/VMGmpBoo5FdPKE&#10;J7F4DZJ/v4Qo4Sif5y134rBwHovnHXSiiUfd5TTcnv1zuqv9iNdOx9MmH/Lr950k9IaWeIlCj4Vc&#10;FIvsXKwtLlmz3nBlmisbPYto24PVQcUNxSfFZXDgKOFQpLLjU4ZMjhtmUSfucFW6pKE8oQwlGTs7&#10;sTdUJ43msh8BNjDA3Un9sUtGCJ0sHJOyK0JVj9Stl0wZtfs55RLmvqksO34FkHOYClNEX3RKdlcS&#10;JDtpRNuJvEBPQ//YOei7hFHYin+u+FTbJ2ze8ckuz+mZOas32BGCEoz7vOpqL8641B4pk2jFDugZ&#10;8IVK/aBnbISFTMZUYuHX54ppwOtNjjxX2bUuoC+Rjo/BHkMki4+4RbncRfbsz2JehPOjbnH1R8os&#10;w8PBN68J61P60CYHNQNCswBbjUjQrT7pPCQt8lM8SkdS3g48XSzRLkkhUtkgeITNxPBMVS91tctY&#10;dM7lZZdnvqOT+9cwjx09Zvv377ePf/zj/sEGgBwBOZ7wnXfecQUpdYSMISwL1oTlAwyXOV4y+nkc&#10;hwgC5JsVqPCGBWzsyMKHWpzeYrzNgzM/rI8ZvIa2IStqCjnudpedAPI8PtxZ9uOR6aeMq7ghS6O/&#10;ehjGdmS83Khfjj5U7w76HWTzRHGJlpHtgZ1ihl8AVYp7rtqiCbnUuaN+9DfkAs8hP5Of0IH2nhBD&#10;pbrPHg/ZjLz92QeA1fa2nyDl4BASQqh/4d7j/31+Of0AXMNntR3A3g7tZUu+xUDrQJsfGwWFjzxD&#10;ccycsYICSv15fknzK8ntcnXIpubmbWJ8zO7cnVJ7Yb4SY3C+E5t3JiCbkSIPyXS+hp2bIpH1TIOq&#10;KEbkiprLmyiKT9XPkGTwqcOHbUIy59XTp2z/7t16PmSthQU/dn1ieMQGNH9q8k62guxHcTemNBhT&#10;qxojNL/VQKmWr0RJOOOzBJsvT1Z8MmdFZiOfGad9jqt+jexGVhMGeZ2VkdwLzwd+xMltzMd3QQ6b&#10;gWcgjx/ePpI/fuQF5PgZcAeJTbwikAZuOX/Sgc6MOZ+twLPWKgJUqvX4UfBaFSrVHcAHbfii4PQP&#10;4OTHh6Dhx8k2g670vHz1iruhEMWd+QK7eoG4hz0+vitCtJH1aFzbb60YTxJspS0S42ko21Zgq31z&#10;B54u2LIM3sb2sa15JfNRQGeE3YEd2IEd2IEd2AAwCOVFlI0MSITqDpfT0OgZD4LCu8K6QPDuwYuo&#10;ej93sw08J7d1MYVzyGYGngt+OWw7/CYhv8wWoU3HWgwgrx75Zdp7+T0MOBWiBXqcpoK9+7lo57cV&#10;WphAbRT1L1Z2yGcLeXn8BJ5eAVY9e14yY+WwbcKbYt07C4JjQZLCFJNZDzx8wu0FL0VYBZRhXRCB&#10;3bzaLOTjwPgCHqUBCyy+AKuOzCLA0NCgcMCVknPzc8qP46BK7j89M2V37twWxcu+G5S1HxSCxCfe&#10;6MiwofSs15dsfnZGBUIZyhfs3LM3589V5TGo9BcXF2yGXaJLi1ZvsAtr2QYHKjYsP9JAUdpqsnMn&#10;Fqq96j0/lBp9gSUUSIEsbHOcYalfeZZEc9msWumzA/t2+w68gSrKQ3bTLFttcc4a9QWljxK3ZRWF&#10;x73f2NvYsj4Uz0W0ppWUPvfKlZSG5+lmYCkjaSg96HCTtDCT3XwRPtKLO+c6fsV4pMPOVC+LEAUZ&#10;O5xK4gP3Z3JcK/dSgs2lutUXl6yxVLNWrWHL3NGprNjPWVGsSl/FqqWq0lF9raiuV8oqU798xUgW&#10;eXEvsSO34sfcslG03lK5BoaspUrn2qJyddAGhkYUXO1C6S/W6jY0PGrjE7s8Xr/S4N5JlKNljtsV&#10;VoS+20alZUmZXXTs4OXYQRWyrUH23aLeV7tQ9GFm5RJmXnjMZlZQZWVUBhYgM6rxKK10FJ7aPQpi&#10;dnrGjmEUoChyW67MReFZ57nFkaexaAnQ46LXRX9lIZtnF0X6sTiNF0VrKi6KY+yUlQ8HOE6YhfXA&#10;SBela0t8diWznp1ema4g5tlRbgrHLqDw42MC7GoDyV8RhcpPZiDtN+1eUt+Fzb4oL2JdSe9+pKu2&#10;ov6FIgj1domwhNM/+nOG+BCjg16wxw7BZ+RTtcox2yNez9QxOzLu3r3rOz5nZmbcZKfNSy+95Ltw&#10;APjLoiU7OdkVeuPGDcmtOx6fxU12hbIrh13vyCOQCs1tibh5VwjjKfKSNkh8lLCk8XTAdtTVRwF0&#10;POQBygHkgVBmSA3JixSKtprbbMwNhCg8UXQK4zSB1YgfEsufMT2eSzBh7vuRlj9DipAuo64WppC+&#10;5PYQc20ZxocRsaMTUzIM2rGrbWVkvOvQlPqe01q0p+dk1z/lDmcSXV1Y9MsgshLt8C3L3ngu2rv9&#10;MmCjzJhFO5Dd2pAeVrltECLvjWGuA+RYBV5K7g+pT48MDrjKkOs+juzfZx87fdpefeEFG1S4knhY&#10;Fg/BEqbkaFm8LZrcV01cTBD56nJT/hVlOIBswFTeAyJCU49QiKZ4g6rjg7sm7fCe3fbC8WP24smT&#10;tl/PDcm4JcmxQU0qhiWHNI1AgKnJMS8QbYpX0VwLeeS7y3dgFeRxnp2YjBOYeY47Px9z3KbGemQ7&#10;shsFKePC6OiYy/Es54E8NpOev1N1Qd71iQkC5ANmBSt9OUN83FfzPGmbQKY3jyMgz+Sbw2PfgYcF&#10;+K26UD1SlaB/nCd5y9Udmed5rrZ79x7bt2+/7+LNdcz8gg+mmDtQx9Svy5hCHbffuUlkB3ZgB3Zg&#10;BzYE/sb+MDs+ewnd7jQ2m+YO7MCjhKeh/RVpfFT0bnVC9KTza61ybS/d0FBEoJfb5uBRluGx8IM0&#10;haTMF8mYGfmXFUJ+x6FMBhic2PFZretfa9mWbt2zxsKilRsrVmksWx+LqELCcbdeBo5tcjdN+lXp&#10;4ViAXD7i8DLhu0uSW79eHkC+riQ+C6oshveV4thLXiZ4ifCFlgruIlhh+vSi31ep+E4cFndpa30l&#10;FuhLvuDrbU9/5BftMPJzIC09xhF0bnHD+ZLahKfn7grL4ohoYFHen0HRaHInnIclLV52PKEEKpe/&#10;7Ar7yyVPhxejTpxI36kjD6WJexCewsjddzUKKYsfsSc/f7FKtGByBGlejIoykGbwscOPSK9dFr3c&#10;9ekFjgV2FsT9zjLPj+O9+MJdL31OT0CmJafvQJ657E4TTSR4zj1p+QWdGMXyRFkiHUzyz35rvdTn&#10;sjo/sMt0NwAaBHmHGDs+OeqW576BiteVDVasxR2fcmvJn9x9h2hOI4M8sktf6iiFEm8roOwj91If&#10;yjAW2DmOS+3JlXi0R0LBL/GWHQbeL7FHW+An5hCoYAb7wpKM/CyHXC+xG8wtqrvgV/uYN9y8HYbd&#10;PalfWTmekyPioAUFTNCTaPO0Uf6xOBCLdsTBz5/VB1AS5d2cHH/LMbi5bTst/GireiypHtkNF17K&#10;h7wgJvGNxegwgwayYsdERbJioDJoI8NjtmfXHt/1iFupn7uzFEosLfPsi+VCGoo3FuXlv5K4WfxF&#10;OAQrSsMIT9bEySZ+gW5XrJ5YCNcLya3zrHxlQo2e9FPRlR8ymR2sdAue+xWGBfQByqSwoDcb0UiK&#10;HHu7wpF++Ij/fp+nTNWwV5krQsWLaBqKIb+2UkHIrkJVl1AByE9uHJ+LbPYdw8RbhWFxevUv0pKZ&#10;5DuywhWC2VS6fqwx8Yikf64cUPvIbZL4xHOk7ciBNtOWi6SldkX+0U6AcHM6Jad9fPK0+tTXGn48&#10;Xl3us3PztshRefWmxiWOIe63vXv32569e+zeFMr5JU/fZVfKn2fyyjnFeEJZ+2xoINo49UM4PzJV&#10;nvAP2lCA4lZtjwnirdycXuQyzFZdwQ/KD3gZ22l4wvJTXTOe4uehAMJF32bHu5uJRkrP0cU8Io+J&#10;47s9K6H4c+rU91B+t9NTeNLP4ElGEhsGxhDC+zik8vl4gIcy8fojjD/nXMNkfsBx2iiDrl65alNT&#10;U35X57vvvCPztu3Zvdv27NljX/jCF3xHBgvaeVGSxUrC/+SnP/Xxjo86JiYnfdHz2PFjtv/Aft+1&#10;zLHZjOOwn7rISB3kugFcIZUAP9pCkS/rwUbDPQi2lg78eDT5PwgkhrYFaO0aGryZsLvT5RLjDuOG&#10;6p87kb0trWgsTR/m8JEJ4CcoyKSLONL+5EArdPnc5nH0Z56y9N3KL1LI9iJ0ucA8iuEYsiAgh+K5&#10;YHcr/8IeORAmxfXKKNqzX7YHUrbHDZ12UeDDY8qWUvHPk9e/PuaCahPMVbiXGvlVHhzU8Nhn4yMj&#10;/rHL/r17XQk9Njxi87NzmtNrHi+54NT63IU+RLtBdjf84xOeq2U+puqzqgZhpGm/3Ft8gCS5tdyo&#10;2XK9ZntGR/x421dOnvA7Pffv2W2HJiesqjSHoE/j0IDefYYr3Iku2c+Ru33MiVB4hlJMo4WPGXyE&#10;JOqjYG18lmAr5UnjoOQzMhmEZ+GmHi0TzP0a0+W35kNZxhflfDEcUPTP9hwPyOGijQQU08W/W2Gd&#10;4wA5HOBhhbk8WwHmg08DFHmwEchzmG7oTue+UBob+AHwGd6iBGe+RVzmYfmDNPzZQfzee+/6/DZO&#10;w4n51gsvnPE4oyOj/hxzQXkrQ+qKdFMt+v/7q0HuidaiHy7h+nRBbrMZup+BKNv2lK5X/sB67Wyt&#10;OBuBzbbfZxm2wvutwnbm1Qu22mYepq09CJ70tthNXeaEu7/z0+/5M4XoLkiRab0YuNHG8KQzaAfW&#10;h8fZeR43FNveeu37YaE7rc2kvR6NW4Wtlu1p7asP4uF2t+Gt8PFJ530ssupFS6ws62WYlx0oBlt9&#10;msSHl+ya9wvL+AuH9OY8MtuwUnPZZt49b43pORtv6gV8vqmXdr0UKAyvb3VN6rPikC+aSReFQiwg&#10;CVF8wKNcl7KTF0/5JeP27ds2xI6KoUHjPjnSK+klpJG+aPV0FI4vK1nc5fhJlD4svFaGh3zRe3F6&#10;NhbAeRHs54iZktWWFllzUFx2fUW60OEvH76S5dn7ghgLrCyoc7wgXk6//JxOXxPSSyYKV6W/tLDo&#10;afAi1MdxNnJrcr/Ycstfglwpq9gs3JJfU/Q1l5b8eSjtSKmrbLCFsrUXmxWfnVDEp+x5YZt+wK4o&#10;3xmlvFAM4+YLw/BV0TlWhzLVRQdHkLI4U2/UPX4/ygvFW25wV2DkhsKWvFm4qYyOupK5Njvri/6+&#10;m2Ug7pJZXGC3W3wF7bQqPru0/OWN8glwI338KZSb0JdodyUFYeSOQtohheduR3hPfvkuK1d8yo/y&#10;tRVdBfDnLjd/dozHZdq1nhvKrj5YshXqZGxI9VWy1mjVasMVhZG/nv3I27LKg+JAcbxVkk6w1sGV&#10;S/p5ewinAA9A2fypDV4vCYr2rYIoVR7LVu6riSfLNjV1zfvB4ABHKtJHxLvWkkKiKEFpEHeX0U7h&#10;V9Cf2qUTHQSrdpI1zM4zthSmTT7xQf2Hwckft6ij8PPjPYvpOuREmnLPbh0/qArIuSotvsbIdgd8&#10;cn8p5t9JHVjFe093la9iKq6i1hajj9HvKSTHsSJjkBOxWEF7NFe6entM4TYFCFPiraLhwdCrzfTs&#10;B6uAOHJLzig53ZSD21SkuM9THJSw959kxrILZOJG++/vK0vWxRG3Lo8Jg1Dsqg+Ou42UCzKsXc5i&#10;X8n/xftEc67vuHdPPpJ9Is6DsrsQoevyjZ2Loo2dlrQrZHHmDTKabMuSJch+IB9h6fUn4HjfUKpH&#10;vkBD6Tfr3I+q1pFkVFPh2OGJ3eWazNoSMp1jnJs2t7Dk7eTuvWlXjjWbK/b8c0f9i//cr/7kj//E&#10;rl29HnGWGqGoZdGU5OSPwszBaWEXcp9NjqEY7vMjb/lQYFhj4ICeCcHJ3JijQwMKN+zlYOGbsnD/&#10;HDIYO4vemAODkm9yYzcuH7sQe1BujJkDg4qvtu15O8qbutXY4A+lisvLFjJQ0NT4WRfC6b4BdqGU&#10;rDKiMXp0XHloPNMz6WiG4Pe5Rprig8ym939Z2315E5DiUn/e3wRtGZYw1z9AtgDHOnPHFnOCc+fO&#10;+W6Y73znO3b58mVP6+/8nb/TvmuNPk69sUsDv7/8y7/03aCLtSV3h6+vvPKK777hPjZ2e5IvdwtD&#10;E7ueee6Golu3fy5LN3SH65XuVmBL6XBs5uZrzGGz+Tk3tkJioe43AnGXYvSnZn1B7VljKArOPnbm&#10;slP4rtLkWOs59b9wM783WW03fWTk1KIMdXp5RpLxkAuQ5WKStVvg/epybSR+Cs8OzuBmAuLmtIr2&#10;btioX6YFHrZHEofuUMXU1vMrQne43C6CHbh0jEcPkTNiS5XGJNpqcoKGOY2TiKJlyc9WZdj9b9zR&#10;/Fj9+Nzla5L/LfvZm+/ahStXJUOW7ZbGBfw4INOPkFBy3MoNNGXn1AmK0ceR/SrcGKdeDGnercx3&#10;T4y5bH/51GmrSh6/9vLLdnTvHleU9ukdhjY8otiDiQ8lXtT0vLKs/to/pFwk8wfG5KSClIdFKmdE&#10;8BGQxoU0NgU+S7BWeYLnvaHYT7qBPp6s3fAQcnGz4NRvMqvNysQ2KNrT0Co2K0+DG/fH6U6Hx1Uu&#10;zC+Rp0oACc9/5gJ8KFiEPLdE8flv/+3v+0dXP/zhD3wOSV18/etf9znGV7/6NT8Vgo+lSmnelucB&#10;q9/B2tYEjDoFvwSsuWRYFfwBsOX28YigO/9e9ISU2kyptg5r8aPYPrrbylrzt2cFustb5NGjbD8b&#10;mQevR8tmYCv1/KjzehA8St5uBLarnrcKa9HnEvgX4Y7PHfjFhWLbe1Lb4ZNE49PaV5+0et4KDU86&#10;76Ev01jSnCO/BgPcj8mwgjdr5Jis+xCmrJf5ar1l/YpTuzNly7W6DbT6YsenwjgqHIu7pO8KqpWY&#10;zjNY8ewLsyxaCtuDql7m2dlZqlb8BYKJEHdrxcL3sg3t2W2DExN+7NPsvXu2OL9gI5OTNjw2ppeH&#10;iivoOBpzYX7OXzj820nFbeolpCx/lH4cSUja7NDJeaA0RHnHsYShtNSLiNPX70pIlHsslvrClwqB&#10;siN2nMZXnuwUyAvN7PwgjPPW3czThZux6wwu6MVIdMHaKNpjAAD/9ElEQVSf2uKi84N8odHD6Od0&#10;oBRVetAJ+kKb6K016p6mL7KntLPyEUUvu3dIG+UmL1yUm3RRLILwnPJTdt91BH+hmcUU0ey7m+TO&#10;YglHcfUpD+eDzHwcJKVA+UCeuBEe9LrGj3QV1+u2C/HPtHg5FR9wN9HOMZwoGHwHDXkOsPAvP9EW&#10;9LLAHAve3eBu3e7ZDWdh6OVCyY5Sk3ZnAxWvz5VqyVooPOWf7/g03AnjCdxnyMy/cANV0k64HPAx&#10;gb8KK5N+FmPVRpeW5rwOWVDj6FTPfyV2VbJzxV/gBbnNFqmP2skEqxRu7TbFEvUR33mpF3+3C/1u&#10;TtULzQmg/qINoHBNfmin6EerIKXrSs9OHu7Es7BtT37JoYMerhty3DAj32QK/V63dlxQPNE0GkQR&#10;mO0o8aplyaU+ntUWWgqLclCCkbu8cI+1MfruRjGFh5T7/B6Ayrfbjd8qN4XpuCkPCurFVhvwcoaP&#10;pIaX0lkv2YjZrgaVsZ9dnB4yyusxVd5oL0pJbuz0jRSzf4ojM9w8diprevYwuLmP3NSm5Bb31FE3&#10;+CkCfq7RdAYL5ad2S3dEjiEvkMGepn606VXt2tsf6QDRjnIYlyMpbIa4V5b0iotYGkMaTZdpJQVl&#10;IXpmZtbHBGQkV3eyOzIUoCu2oPHwM5/5nB0/ftzu3puymsaiD8+ds7m5WQVc8bRYSKOfeF/BzRfW&#10;ULYmhat+AxXkj1k1LYxxvxzHzHp5koymfHyQQ3+HR7gxjiiCjwH0PZfnslOO2NVGnTFmhJKO8Y9d&#10;syzOky9+Pnah1GdM8DpJ6enHqQxN2RWQwdBp5KjikivEFU4163koHhUlJ6eHcJ59+PK4KfBTB6AB&#10;+pReu549A8gJPyD7g+zSPH/+nH9ElXfd/sEf/IErO3ft2uWLkdzVye5OlJx79+71HaFzc3P2rW99&#10;y4/FPXX6dDv91157zQ4ePOgLmE3GYCE84oOiKNT9Jcs0AkU7kGnuhu5w3c9bhc2lQ9ioz8DNw2bp&#10;dm5sLatNAfKhLNqoO/o9zy5XfFzQXK6x6OFWWpwoEnMdlJxRHuazYSKT3Or/igjfgHj2/5viRU4H&#10;yHawWB+9EMBEjvVuW48OCvk6fzou5Fy0b8RvI+EC9Q/zMYNnI2S+GaOM3nn4MEayEpndz5xdjkOD&#10;wzY2POxHX+/fu8fGh0dtSXP78ZFhuyNZIiFhiwtzmgMpLcnPsmQ7Snfm3o3FeWvVa1afmZJ9wXYr&#10;nZPPH7W9kxP2ypnT9vzhQ/bqiy/ac4cO2olDh2ysyi5/vXsoLOPAkNpfRdyhVfBBEybSta8v5Htf&#10;KeQyx9FTGORzjPyUJuOzBFspj7euNUB+ayaZ++I2wbOZ1ZZhc/I0w/1xutPhsegS77X6aaygv+e5&#10;RZxqsnoekk3mGpOTu+zdd9/xeRnuzME4Yv9Tn3ot1hwkFwaHBv3diPAeTvOIVfQUCdFDz5mTnHKU&#10;Hr5PNVCekFUfHRTrY1XdCNaavz0r0F3exwUbmQc/blq2M68nDZ708q5FXyg+fycpPn1y0wWaFLWh&#10;aM/Qw607s1+0xvBMQq+6fwqg2PZ6tsNHWa7utDaY9gNp3CpsoWxPa1/dEA+3ca6xFT4+DbzPC5oA&#10;d8KsopgFVhyE2czrO+XWih91i+KzfmfKWkt1G1zuKD75+pBwfiyq0vc8WFTVxMZfHuTHAqpm/r7A&#10;yteRsdireBxPq5eA2ZkZvz/w3ffetZHRUT9+jgVaFKjL9bhnjVR8F5Zs7A5EOecLw0LSHdALRbmK&#10;UqbiOxFR1DR88Xc5nlk4V7jYLamXDeWNMo+FaZSGKE/ZuUm8Ert39I7r5VJ8lKEUC5px9WNqvSwt&#10;c+Wl7FnR6RM6hSUdwPlA2YUs3JM2iIIWZRF5+M5QxV1SmXCrqCwsQsMl8nJFruguoxQkLfIhHpGV&#10;Ql64RqnI4jd0BU2dlyrKzlscj9AKP9phEm/8eEfFBQHnFRFUhjxRhQb84YunIf+cR7e9beIeD44o&#10;OsmT/F3hKf6SJnlUBgeDVoEfdyx3ypXTK0JOexVkN5wdwx6KT1aiZHmQ4hMzKO420kwrP3WBnD3q&#10;Kig6rBFvE0CrII+O4nNedcFO3Men+IRXxPX7DVUfua68TaSxKp7DJCztkCQ66fjDahMBIkjZCGLx&#10;tv18vyVB8bnbL4Gc4VXkB65O22UXC4Lq6OwghCfwCMx9DMhlJQmUHe6ek9wUpHgOpL0xDAUktk79&#10;tf16uAUKqIeUoUolu0IzBuAgVrTqfHAgCcPmSsqvfFD8unKSHZ3pWZWfaJAdPx9HeP0gPfmldHnm&#10;BzgVHie5pXLD83ANBZ4ScjoB3x0sO4o7b0spEuFFSLRfodOqeMhwry/KTzoOtMEYeyLdSMNBz84r&#10;MLn7MYG+81Us8S/82ZnJRybs0sQv7vRcXKy5opAjDmsKzyL47Tv3bH5x0SZ37bVXP/4Jm9i1265c&#10;uerH3165fNl3yEOWK1w9twB3S/YoXJRNw5F7cDcrFIbikwAqk9IAoZtdob5gJjttk7i5jWIHUExm&#10;HknAu1sofBhR1I/TGOFyTy7s5vXTAMgvpYE7ebveX3XpPO3n/lXVHacKCJVUpJ/jedtQWJ6dwgCe&#10;1oK1/Lz6BJSJDy0w23OY5Aef3J2W6mafn1Rw7dpVW1pcsosXL9ntW7fs7Acf2K/86q/aiy++6Apq&#10;5hF8wMM8A4X2m2++addvXLe5uXk/ypYyvvzyy77L89DhQ36nWkPzBD9BQbTAO5/veM2uLoHTl6Bo&#10;z5DLVYTucL3ibQU2nw7hhanvbhYiu03EI6tkPm4gC//QQj/mfWTMTnFOTYDwUHzSzzilBIUnsfKY&#10;gSnwr0QwwwigENEOXB3lEZXLpnjfCUtuHYi+uDHo0bAeOaSyYXaVr5h7d52u5bfRcKsCPUZgPMjj&#10;C/NFgI9bsHL0re/wlp2dX3wUw6ku7LxHwg5VB+zA3j22f89eO3nseTv2/HN2RLLj+cMHbd/e3XZQ&#10;fvv27bWjhw4KD9nLJ47ZC5JFr5w5Yy+eOmlHDu63owqPAnTfxIQNa446wkeMjZrG6Lot+6k1Tb9f&#10;tCL6vLV5PwVk9sUu/r6S3pGom/54DsUndBM247MEWylPsaV1g/zWTPJ+ef9Y4dnMasuwtXHx/jjd&#10;6fBYdKHHrAIFIE57/pwgxnJcZNHD6MiI5hwXbHBoyKanpnxOwjrF0WPH/d5YjtjP170wF/PYkiWr&#10;6ClYQ/IUcwwout7v+3SDl60t1x4z9BADURWRf9GewefBzyj0Ku8qHj3Covfi44N4v+X8e8Tbzrw2&#10;BFuNtwXYznp26MpqI7CWrHfXd3/yAyeRQN0Biw2rVyNbqwN3p7MWATvwdMDTLKiLbW+99v2w0J3W&#10;ZtJej8atwlbL9rT21QfxMC/ebw9ocrsFPj7xvHell2hU06qIncUllWX9/Khbeftph0IUnYQZrLds&#10;dK5h5eaKzbyTjrpt9NvQYhx16+tGCldvNTWJj4VI7rpRpYV9mWVE2QcGXPFX1wu8LzzJrzo+5l9R&#10;X71w3hbm5uw//+k37NOf+YwdPXo0lJ/yA1B0opRjwRJl24JeIligHpsY9Xx5kRgeGfKFSd+hpBcU&#10;YHZm3hWbo2NjokmlVLgKu1WUtw0O2vy9e9ZcQtkYxx1OcI/OQNWPuqrPzXo5GvWa/JZtYHDArCQ/&#10;ldZ3ayqNmujKClVXPgqhxcuuMCyc+8I3yjyV3RmFqXCzt29ZUy9FQxyrqTyJe0/0oAicPLBfeTc9&#10;/oDiuhJV+RBvpV7342+ht5238iK+Cm7z09O++MtirSuPcU/yBAUy8YiTlZbEAZcbLVtMR/hl+TPM&#10;0bfeZlSDyY2yLIn/HJeb6wPI7T+HyybuzpuUDwh93CWK0nUh0dvOc2LCd3yS56LaBPwcZJcv/ilM&#10;hnaaRWjng11tGwWLsN63Yo2hchx1OzqoOs5H3VblJn8/4rbPVuS+DM8U2XMjHVlScv5Sxm81JQH+&#10;vtZFTy4XULRvFUSpslixch+7hznq9ro1mzWj2VarsWC73IxF3Ed11K0rUsSThYX4SrmpvkTfpB2V&#10;++Jo5WZSEgHeJpVX7OiTQ07XoWDmhWTl4UE4/radbwGCsfejs7OrrlZBpB987+K9vEqmfil5ke+c&#10;dP5At3iVFyb4ICLXWy5z9ts0uLJkc1BsM97eu+B+t6BteYXD9pSfvEv6UUfIPfpzq9a02rxkiGSz&#10;s1wGSrJKP/xQP2Ap19MtHF9aYgcJi7+SsZKzuNGOOv8Vpl1PHYB8V6IVnFeMD0aiPbrCUcARpQSG&#10;bo6cBMRpz1rZqi1F3XAscShJ9ZzqgbaXzZWWHzKo7FjA7rRF5Gm2K5CHQdY2alG/zaZM/VCE5Z2C&#10;jcWgad7l4orNLkr2ouRQGu+fPa9wNXvt05+13/qt37LJyUn7oz/4A7t39579+Afft9s3rrvsrysu&#10;9DYkX+tBmpsqgcrKE2Mmd3yq3cmcHBvUEFGy0eFBG+BYRPiGvFQMiSYbG5LMVTkGqsj+PhseHPL2&#10;irKeMRP74PCIm9Fvo67yHa2l6kAcayu3Sjoml2Nwq4pDH/eeKL+GiIM8rvf28xQgpMIHOSWrctTt&#10;2KR/vGJl3FRTymc57TKSFArTy5db5P1A0cBesJxkiZdD6G0l1XeLXbQJsp9IcJNTIH7+8zf8uNvv&#10;fe97vuD4/vvv23/z3/63fk8nYcDMq3feecf+4x/8R5uZnfVdofDx2rVr9tu//dt24MCBRGSf7xAd&#10;1XiI/+wMu+w5KjXmG92lIP0MRTuwluzoDtf9vFXYUjo9+vFGYaP5paYfbWMrJCJYNgF8dFHtiw9a&#10;GnWNj4rP+Fjyo27N5uZvyqmlec2c3JfcTdJAMekR6ehbP569R75J8enS3csfu8U3yArFJ2AEXl2u&#10;jvvakNqTy0zZN5rnQ0FI/AzYMtVFO7CeXxHWD4fL44TIrcXR6gKOo2wlGbmk9x581SJspcpR3xwn&#10;G0eJl8rxPCcZX0NQCmrpBIF5jSM3p+55f789O+0fSpD6MDJX6R6cGPd57pjmwSMjIy6HB5jHy6+s&#10;NkCJ+5VW3+KcyNO4yI5PmeMKP+RyRyGWJfv0ay0jf8dEr8bngVGnyUoj/tzy+z056pYUMz5LsNHy&#10;FFtU6jM9YZ0+tHPU7UcKmx3Lghv3x+lOh+eiC7WcocjTeJ/phMxj+TKydznmK//iX/5zvTPU7Lvf&#10;/W5cf6Dwv/Vbf8M/qPqN3/gNm9b8hDQ9T9LKfVnQXefxtlBwSNB23WS9bbl9PCLozr8XPT6SMreP&#10;x8cKa/GjWMdFO7DW/O1Zge7yFnn0KNvPRubB69GyGdhKPT/qvB4Ej5K3G4HtqmdPaXVWG4K16HPZ&#10;/E9+57d3jrrdgWcWim3vSW2HTxKNT2tffTAPt3NQ2JosffJ5H/SxbuO7NIsslReL0zhlZw+th8py&#10;Z8dn7TY7Pms2qBdtdnyycks4pqkcidfmgewAiwP+haMmOSj+eLlndyVu5ON35sm8eOGCH0135dpV&#10;O3XmtO3bv9/u3LntbkyQBgdQ4lWsKTuL2+zIIU3e7y9euWxXr12zxdqizc7PubsI8TzYpcGRfdXR&#10;UVfqsQuH+7ymhecvXLQP3nvPj7bjOJq79+664pT8ysqrBIWpOCh0y0NDsilDOVMW35HpNMiNcuvP&#10;eef/9Fjqt1qtbnXRyiIsylp2MPrRuQRupd06HLuWFm9RsKKAcCVrnnzInUUT52MTbPhCOr7QgMkR&#10;uJ5XreaLufnuTY7JrXHnqNJi4R7e+DGIBZMJhaP8SQw6iAuSFspiLydlFKCw8LtF5UaYB4HHS3lA&#10;J+lhJy5HN5IW/iwoO+3wVs/KNBQZsrsCN6VXBE870dWG7Iaz0Bfshdyv1KqEctMGyipIvy2nHZ9G&#10;XcJLwvbY8ZlsKcn49QQPsIbfIwJXKyiLfj+Gr/dRt/GhCAu78DFeyJ3f8uzQT9sJM4DK72XKYHFf&#10;cfPRma5AQQEmk8X/dtp67tiJQk6F9ByyCXTshC/m2QEcsmNub9nEPdnviwcU8+oCeXFsrafuC88y&#10;nXalqHaYwY/rVWB3l38idEsQvXUdmnpCJ3yvrO93i/ArrlROdCMolbtKh4e1GpKNS5LDkicrLOy2&#10;1B8VRi0oiW7sCgt/JI9IBAUa9emyT/yhrn2B1UN6aGGulyLcR6C75JCxQ1Mm7VQWFKH0+Uw7VRMp&#10;8F/5cOyw8s11F+6pzMR3meYP/kz67iYEsPtxsEm+cLw4z+zAxw1lKMpuPrioLS5Zoy7/lPeCxr6p&#10;2QXf6cnOT3ZJfurTn7G9e/cp/rJ9+OFZl/W3bt70D3y8bpQmcjo4RBuKtFj8hrfIe+RepUS5+myg&#10;Gnxmx6ffM00cCiQLUdnxqVK5nfIRFro9jsYvil6STHOOyA3+Iet59nEEd5dxjL/KSwn5aQL+0VCE&#10;B9gVSiwfJ1I9s+sJNxSnvuMTV5cDiqRy+N3IhHPMtRL2XkBWKbv7QZFIN8sTwOsRXoAC3It+1OPV&#10;q1fs2lXNB1QPP/jBj+zKlWv2qU990n75l79kY5oHeHT9qF/qGcXnxcuXvN4BTO7/fOmll/zDHh8r&#10;hdQRx+FyMgV3APMRRPSV+0uRaQKKdiDa9v3QHa77eVshN4JNwmZo7s6iN1ceHZBdXrj2D++Uo4tz&#10;JraCZmPR28XyCkpOFJy4xtiZx1y1suReABVEKaWHjvzrBOtVsq5E1uR3J70HA/kISWotZhb9usOt&#10;53cfdPrd9sD25MW8k2LRRWkV9HsaCbIWmefzG7n7/FtjJx9Vcke0hD+BJaclJ8Q4pHAFmV7ut1HN&#10;5QeHqjY+MmQTYyO2d2LMJkdHbHKgasOSucOSwUPCivLgtHM+8CtpDPS0JM/KqC7lN6j3hgHeS+Re&#10;9nYsItVu4AzHz6/kHZ/lULbkHZ/+EdPOUbddsF7jlt+aSVL728i/ZzOrLcPWZM79cbrT4bnokq9M&#10;6DlW0+26/DF9rqZ0pqbu+gdSXNsD4DY8PGpzs3P2sY99zNcuCJ/vEI8UCrnL2skV9/ArUtJx7ZjP&#10;CsT9pavrY7uh2D6620qu82cVusv7uGAtPq7H+0cN25nXkwbbWt4tZLUWfb4ys6P43IFnGYpt70lt&#10;h08SjU9rX30wDxkkt2PCQd5bk6VPPO+dPJVNbMzH02aWagofay/C5WQSDmslHXXbp5d9FJ9+x6cC&#10;lbvu+OTeMHgQfIiEWSDnbkoWGf3uSb0cuNKSSY+CsbDA849e/7GdPfehDQ4P28defcV279ljb7zx&#10;hn1w9qynMzE56YuzvgKhlwXSZBH33MXz9oMf/8je+/ADm5qdsVt3b8u7pBeNIaXfZ03RTlZ15fPu&#10;2+/Y+fPn7b0P3rcPlNdlvZjMzEzb/MKCVVhsVtocVdPPUVLlii8ic/Rtf5kvu0u+U5C0WNT1o2kV&#10;3hdbRR+8ay5zhE1aLBZToO/W3Ts2pTzee+9d+/DcWbt+/bovlMzPzdjIxIQNjY+5QpQXIPIqq/xV&#10;0YACk3QoS8MX5VHiNnxXEsrcJY7m1fPC4oLvRlpYmPedSizkVgarfjQslC0u8SV6XfRXnGa/o4gF&#10;W/l5nYt24oAotVAwgrEQXnGlJPmQf65VXwxKdc3klWfcsftzcoP/GbJf0xUNHNEqP/GHBUg/dhd+&#10;60XQ61juhMGPcCw4hyKKXApA8p5HJx+s0f5YCIpn6glFZlNVtkrxSX2q3ptV1a38W6lOc/h2ujjJ&#10;6Cx5qP791w7RAXe8z/WRQl6ELfU3ndxaLRSfla6jbjFZ2EXxo3/exlxxJzZm6mnLQTTgHj1M+ix1&#10;oj7MMdLCOAIZ5ZfqRcFYCAwFReTheRJT8WOnDLDaDLkR9Ho2GeTQ5q4XRnlEQrIrj/Yv8qO+c50X&#10;fx4/ZZld3O75CvUvdhGqbfahOJJHf5h+71uysyuVYuLmX3/Q47FvESlzR3BuBBUvx2nnDY293VbS&#10;Vy2+CQlQOV0hSaElt+mf9UXJjtlFV+q1JMe5C7lkZfU5tS7Z+/rYJaJYqmvf4an4fswf9VuWHMdO&#10;W/LEE29lep+Lpw4QxI0Il+1epiQXonjwBqBVUi6BO+gf4fjJGYWnHzksH56pe0JHG1ARw9E/FCFt&#10;dvO73EGOCV2xKTd2v7vMrIkPuOkZsyaZubC46M+1msIjA8UTjk2fWajZ9TvTNj2/YKdefNkOHztm&#10;n/vCL7nf/OKSjy/EvXvntrVqS7EYpnJhsgOMPsMuHxSemCXukmXRW7KWRXI/ap1+xE/hiUfZGDej&#10;b8GN4Bl9nvHGP8Chvyk8dv9AhnLncVZ5kQa7mBgDGBvK7DrSmIbMdVPP7g/fFBqJ7h/FuF18Vrqk&#10;T3q+Q1dpovT1j19kOrFyg0DZFEb/nFI33KRWM3Rs90PHz2M7TZz24Mpp1Q/KerID+EiGnaH4z8/P&#10;+k7dt996y378ox/5wuOyxv+h4RH7O3/nv7TTp07ZgOSWj3UKf/bDD31n59tvv+13fQLs+GT31Re+&#10;+EUbHx93XjL+QANp0xbg/UA1Fi3zhyDdJcptESjaAW/vPaA7XPfz9sPW8t8U3QpKaDC3lccFJJ37&#10;FkfDe9dwWRm7OFF84tharsk9jpF3PyjrCwVoyNpkbQP70jXmqX+GZ5geH8hmEdypO6HiM/a1MOeT&#10;EcCkpyZrOwxQsLf9BN3h1vNr2wO3u21SZ5sFaNw4RvgqsljjHeOF93XmoMw/lR7vBIhBRkYueu6X&#10;nxqN9WksGVaccqtpFcnGUktzcNmHJA4nhgdsYqhie8aHbd/YqO2bGLN9o8O2d2TIdkvuTkjmjqh9&#10;DEh+VxW3InlTVtvkeNv+VsNW6oueXp/cBpReSWFRivpuYpeoWBgPmNfyIYpG6vIAhVHgeEYNq4cI&#10;28ZnCbZSnh59sg3092S9D4p9Yhvg2cxqy0AffWigvydrLrXLALcFMK9hfMiYwT94kEMH8U9p0B9l&#10;HdP8Yf/+/TZ1957e92+4LKnX6n6a06HDh23vvr3+QRVzF+YQHKW9CpSGu3iy0cvbkKwY2bXg+0xA&#10;9LCPtlTFdtbd5taavz0r8Ej62AZgI/Pgx03Ldub1pMF2ljeJyA1DkLY6Um4tyIcd2IEd2IFfEED0&#10;PU58xkFF7DX+PHhMikn+KngQuzRyxe4ppZ7jJoPJflZm1fVyv1Sv2b2pKbt1547t2r3b78dQjr6A&#10;PDs3Z7Pz87awtOT3X6Jw4Q5QP2pW8c9dOG9Xrl+zu3qpuHPvrvCezS3M+xIQC7q+UiGcvnPbzp79&#10;wN5+711794P37X3Z2dHy/NGjdpo7dl580V56+WXbtWe3DevFxfzFR68cojUUc2U/2hUFLrSxJOy7&#10;aIS+i0boyslWMxSgio/CcHZ2xqamp+zD8+fs3ffeszffetPef/89O/fhh7bIogplVR4+0pPX4KCV&#10;lT+KTdJBeUH6nkdKF3cUmig94Rs7VdnByo4laGNBv15bclqh3xfWqxU/Trc6PGQDoyNWTcfg+i5a&#10;vZihHGWhPC+MO8rf85M/aeWdLyw+U274T5VmRSeYw8ML4jiPqHTKJyy2o8wvFCkV0daPYlz0EIey&#10;Us5YnOfOomg+TKDayDMJyd7GDAW7KzHVBlZP9NJzciK9nMZmJ4SbC/3RAGXabLmKQFtmRzGlZadn&#10;tcLCPwqBfrWHuKuWekc50d5hV6jrDInFbWQSW0QHrwz13Tbik+29YgW6IrSA/HiB7riFa8dFgMKw&#10;n96sNt0nlMmBdH4oHXeollDMt9SHlt2Om4cTWn9z89hHn94kdsdhEb743O2mMq2gtE2s8eObxTZq&#10;AzlF/2J3Ih9Q1Nmx0qSvUmd8mKB+lxRJxd291LWsSk//SNj7Tn+7D/KxjOeRkHCrnoX3Nb/UPHB2&#10;UhWAXacZUXCmIiis5IjoKbYrlzupPJ54GldYUPJd456yyqyyIIuyctMxfSSC4tN3yid3wiA/HWUn&#10;XRS/iwrHLk8UoE1l11Khjp44aS9+7BUbGZ9U+TlSkI9fkM95hAg6WbriLmpYhyKzjIz1MUXldHvs&#10;+OTjGuj2GOQB3UoL9MUv5RE8p9yxY7GpPuf8kDe8oJ+CKOm4a9R3+0OL/JH3yH2OeOU+7Cp3Yg/w&#10;wQnynvpVvqLPw4NKz5EfebhN7QueL/NhivJWfyff+NBBYaLIDsH9iNeGcFwFOUQhlENeZPRyqky+&#10;u0oYpw1EaGSaj01y4zQHPiJamONo2/fsrTfftE996uP29a/9mi9Ewlv4zKImH9VcunhRc4Kzzisf&#10;J+V3+PBhO3bsmO3du7fNT9xZqGThcmxszPbu2+d89+OQEx078JSAy4mQTS5YvD0WWmBSUhIMdP8U&#10;jjiOemzbE7bbdbbTl/ihlNJjd3h3X4UP8k9IWr0wxQuikRPJ7liwF/26w63nt8pO2VY/P1b0zLcH&#10;kBF8hMIHJBJyISuQcTL7Vth9qTBizaDk9qDkwojCjyj8aLVkg6qfQXGmJJnbX5dMWVqwSrNmVb3j&#10;DMlvuB//ZX8Gh+U2onwGJUsregZLzbpQ447igS2lUV+ac1xcmLHFxVlVtOb1ygfFeiBsYrRjrA6e&#10;rXregR34RQa6QBGRXg/oFj7dWQXqcXJbD+NDtJaNa44wOT5hxzWP4J2aOWZ+Pzp37pxfQcPHVcxt&#10;8lz2gdCmfQd2YAd24OkCpFxnbvtg9LfJHu6gpl87sAM7sAPPMrjIDOtjh5zXduW3/eAT7S4MN/fs&#10;cku4Frg3/jlMLMj6QnQGDVSuAGUhgYFLP5RZ7P5kgYFFdhSafiSrcGhk2FPDjR0og0MsFRBLrnqJ&#10;RyHGl9hXr121Dz48a7fu3PZ7uz712mt25sUX7MTJE7bvwH5PB4UZ8diNc/3Gdbs3PWXziwu2a/cu&#10;P8ru+aPP28HDh2z/gQM2PjnpClWUg9Dng6yXhSFYDwLf0SaEDsBLSbnaZYvy5dJD6xxH687O+j2d&#10;4xMTtnvvHlfo3rx1y65evGiXP/zQF219145iNmtLVp+ft6p44ztKRAML7qRx4+ZNu3L1qn2ol6d3&#10;3n3X3nr7bXvrnXeEb9v7H3xg5y9esAuXLnme8IhycK8ISJ73pqftpvhw7coVu6C8USqzsMuxvvke&#10;UXaAcW+pHwW3HMf7gb6QUkDnhcysZEAR7crSFBZw/ikNILvlePrX9s9Ivosqe44D+B1ywszTh4FI&#10;I+gA2ml2nBweJi9PigQeBcEbhlSAYjmyk8yi81YhtwO6dlYiNdXGQP84QJjbAuF4DtgcI2KxjrhQ&#10;nbHzzFGs8bwO8rWAd2A9tt14DpMfaaFMos+5zMLUr5UR5U6y50VnkvGd3AobSYX75jGR8xAY9AoL&#10;6WU3z0MlDPdcTlDP8kBX4x8oqB5D0cmu+86HDaCzDkjx45kE/a+dFzsAg1fwpoB6znQRPujrPBeh&#10;XSOqd9TRWfEZ7mESEVEMohDMClpopj06zRSO0KLZUTI124GivMnxWq1Q1uc07kPiCJdqdcnQJT8d&#10;4JDGjpOnT9vuffs1buz20wSQUyWOflW79/J5vp4rTm5vKz3bpvqM96uk/OTI6D5kXeSJcjpohDa5&#10;Uj7+HAmTeOr8Iev+9DFL1RWbjJ3DwyN+7Nro6IiNjI1qjBuxodFQfHKcOmNkSfKfHahRN5FP9AnK&#10;L746H6ABpSdlUr7On6BNFoWRSVgFCMQu6oL1W4MUN8aLgl1AWbOMQYnNsbbTU9OunLxx84YrKPft&#10;22enTp2yF154wSbGx11Woaxkd+e0xkLCcsQ9ZRhJfELhSTzmJxxFB3K0LeGHhoY8LAuZKh0sf+Kh&#10;Ux+bxa3F3VSeqa2t+bwB3DwQpxhPdsnLbPLjY5iwJXdHIJur4f5wQNidTlpL6g+BOfXCz8vTCdNJ&#10;r4hA0d4FvYTrLyhkObFxiPAxLnKFQ0nvJ5KloGRzWbImrl+QnJMMQMqDFcnyqsTQ0uyclTSWlFV3&#10;45KtE8NDNs4ueoVlR2hjbtbqszPWXJiL3ZzNuu8QLbU0/1aa/czXhaXlcPNjb4VDA2UbUTrDQwOS&#10;UUNC7lNGrtJGOu3Ef7n9Zted5rADO7A1kPzIc8csS3rLlHDzawvSU34P2rVrl9+/PjQw6HMP3plu&#10;3LjhH9X5B1ySDbhH/+3dV3f67w7swA48jbCWTHtYiLe+HdiBHdiBZxYel/hcC579qaaXsIut/src&#10;7ZafC25FKL5kO8iSg+dddgAL0H5UqR7x46WAxVmONWXHXyg+a1Zv1m3YFZ8rvlMFxejQ8HB7kZHd&#10;MbEw0bRLV67Yex98YDdv37ITp07aZz//OXv55Zd99+b+gwdd8Ykyj0V4dg6iMLw3dc8VgByje/TY&#10;MTt2/LgrQA8dPmQTekkZnRg3P25V+fLiw6IvC8AsILhyR2VgR6Qfc0v5KJ7K5gv28odK6Mzu0Do3&#10;P++7MaFlUnns2bfPFZMoMS+dP2cX2XnKF95Kk3yaS0vWWJj3u3xIk/xZbJ+em7Vr16/bpcuXfbfq&#10;m2+9ZT9/80372Zs/F75p7/hRuudd+Tk3P5cUn2XPlx20KHxR/HL32dVLl+yc8kaZiuIz+Dzki+/N&#10;Rt3qKD55IRP9LM6zwJyVWSAvgNmNumQ3TF5w9524KQyLeSyQ5wXKHJ94wV/xCySMsKa6WULxqRfC&#10;DH7MGPUhyOlsGagXqi3XHehG5wXX6U7um4GcHGuoH8XEzGkvliPZg6oOZL/NAnVGO8l1Wq/zIh8v&#10;77z0e5+Wf37pz3RsFoI64tKGhBa7SjlSN+4ZTXbc18CoAfJO8R1dpaYfdtwjDE0K+bLcp76uytN/&#10;/7X8F3ZXcmZkcbFf6GbB/aNCFXNtN9qy5Ir6nCtAZUcBSplRWGblIR+GsNjruzxbUb9ZkHkdwkrQ&#10;/3XkHIiM9ONPPc/oO+Byyt/HgOQWtGW3SNtrAlO0ofRjwZljbHFz2ZP8qL+cKXTmRSNkRZYxoIK3&#10;ZUyWN54XpuLmcLGjlXSiDWPPmHeWup3w+rHjE8Xn7Ny8HXnueTvz4ou2b/9B27V7r9WVVh/tX2MH&#10;bdWJANRG8iNH1VIeP86cD3/oT4qTd3niBs3spna+6r8reL2snfLpj0J48qGQJi9QPGKxXjKYD12Q&#10;+Yydw6MjNjo+amMTYzaWzJGxEfkNOqL49N32yjsnRd6u+EQJQw9ISk8/4lYuAHcIB99aofR0XmUM&#10;nhHXk8z82CRQ591xvc2k+gV5Zv6AQtNPP7h7165fu2bj4xN24MABV3pyr9bExIQvPKK0RIkJ+r3e&#10;QuoZhTBH27Iz9KDmD8gylJ4oO7nXk/DslGVMZ2ewcyG17WcTop43C9T9hqE76NayfDhgwKYOXTxg&#10;Dyx+oBJ1DHEJu+s8xXFsQ/SAsGJ2I1B87qXszFCwd+e9CjKxGYFe9m4EermDQNH+9ACyYXPYL3mr&#10;cVF9nHGIeS0yIO7qZN6gepAsluDzO5f5RGVAMmBAMn1pdsb6JQcrkn+TmkvvljyZ4GNCjS/9mt/X&#10;52asPjttzQWF07sOOzvLKDiXm1bWOEa4jBx1W1VbQqE6VC27snNUaY6OgMMSO7QH0YHyM1UN7dXb&#10;iUy3e3XpXy4bjzuwAzuwIcgyIc8hwehH6pQFbIdh7opdmN+F9uzZY8OaP4B5vspVN369hOw8494e&#10;MlNfXgW93HZgB3ZgB54GeAzyC8m7AzuwAzuwAzuwbbChxS2FyYu1vttT6EpLJvtyY0mVAZEjVtlR&#10;4Yu7+vEigQc5sGORXYjEQ9nILgziL9Vi5w0KvrzQSziO8WMnCwpST3dx0djVxAIux/4NDQ37V5jH&#10;Tpy0Uy++aHtZ4Bwc8LRZ/CTtUNKyc6biNPsCMC8tLY6p1B/06W8FpJx69vK5qSE5mVlpmWnleDyU&#10;rSdeeMEOHTls+/bvs9t3btsHZz+wqenpROeK73qF1iXRjxLz7XfetrfffceRO1DPnT/v4dk9yk7V&#10;F196yT7+iU/Yqx//uJ06c0plO2679u61kYnx2Ol684YrS997/33fIfqO0gF/dvZNu3Lzqmi44/xl&#10;4ZsXuNu379iVK1fsrtynp6Z8Oc7LVQDC8cLGQjILztQfX7H6EYTyJzxhMuT20t1uoq7N48/MzPjX&#10;sORNuvlFk3bEQpObjwWChi0BJBXxGYZqpWoD1dgV7O1bdYOSBqTNUz11vdD7cZRqByh1uE+PhYDM&#10;n7w215Nfq/yIA6oNrTILdp/+ZrcuxG9VnLRgUUzP650+GmuZsX8DxR1mKAhZBG3IE+UTdv11wqUw&#10;m8dI/9Ehy6+r3Th2tZ2fmN6SqxdbJUamhT12a7LIy52esXtSsZED1KvqL+yhXAKQBS63lS5/QOzu&#10;VGpiqSuOs5mQvF0pqrCef8Gk0eQxIiNugeGfTbJTcv6clZIATm4qDMjOSPxiQSncoN/RZVIQHmFJ&#10;R2FkrjD+oMRDDqPkS3kgi5HfUMBHGEOjo3bg0CHJ8OfEy5LVxTcl5UhbYvc8YxJjiC+IgW5nXKHP&#10;hD2OuWXnJwq8UORRFuelKoj0gMT6dhkIV6kOOHJkGsj4R558vDI2joJz3O/EHp+csImJSd/JyPHt&#10;+aMe779pzCKbyBcFZ2AGr3dnfCKiHTr42uFhIM9OuOzcB+72CH4fZOceXvcBZc4fVGD3scEjq3/W&#10;6u3dmzeuX/c7O1FuHjt21M6cOeOKS8qBG7tCGWve11j4s5/9zN3zkXPc7YmilDxynsQhPDzLcwzK&#10;SdsCnD878JSC2i8/b9/REuNOzm6kRwp9Fyhmilf4FaEYk/9rxbnvJzqynT6X7Rv7dfKMsan4/Lhw&#10;G/LJlm2ErKAAijLHP8KRG7s+fednq2ErTc136jVrSk6M6j0CZaUkhB9Py8eLTZl6ezFu1B8fqPoO&#10;UHBI7zWDyN9GzVb0fsAu0SGNB+BgpWQD8mcnKTs+uR+6oTzqS4s2Nzdjs7PTSk0yuqtNFRnFbCdZ&#10;HD4CNu7ADjzVQNfpjO/+lHA15DAYbTv/1OGYezz//PN29OhRfz9m/sGc4ubNm/6u254zbRB2+vEO&#10;7MAO/KID87Ad2IEd2IEd2IFtgc5EnaWPtcFfxxXWw/exyFsKxScLy3qZ90m8EsgLkuy8AWJBNib4&#10;schb8cUI4rO4m3eIzi/M+27KajWOoyMcR/uxy4UFak93adEXMVAockcou0n5CvPEmdP24quv2v7D&#10;h63CV9m+oBkLHry88MxuVOiGDuhuL3aKvqwIdE4ovCv6lGc2M+LvisHFBVd0njx10k5/7GU7rJeh&#10;AwcP+nG3KCTZidpWfOoFCWUp9HOkLbs6uReUHZ4cZ/vhuQ/t7vSUTeya8J2qr7z6ir32mU/ba6+9&#10;Zi+8+KKdOn3adu3bZ6O7djmvrl67ZhcvXfQjcdkdGum9Za+/94Zdun7Fla+UL+/UvCWaLl26ZHfu&#10;3LGpqSlrpfIVF3kJBz9QUObFZO5g812igtjZVFCYFF7wcCN+0Z4Vn1evXvW82VGDu6ehuMrMwz8s&#10;sCCUS0HegclhC0BUSvJRTcQeRRk2CvSzwUF2BaMQC+Uni4J82Zy5mu9IRAGOO0oZ6hHfjJlfYDfZ&#10;nediqLyDE7No706tgyg5oYmlyvxTr07+q81lCSHX0ci+4jtKhf2hTOSuxlB+oiBccQUpykTCuUmc&#10;TWOORx4Ph9aH0vl+N08/yy6hKyfVSGJHph5KKEbZCU+ZKCMfdoCx06VcroQMRCbQB6lDIfLalZiw&#10;HhQbsa9SerZRabtbuOc47biCPD4k0YCDoy8ui3oP6s+Y7Sw9Tq9FI3fX2IJsKvq70lH0o4Sn+PSZ&#10;yFdIOFd6ZrOj9ARDvi2KbqUhvgyPjrrS8/ljx3ycQfFJ+6EdkZ0ryfiYRnxk52peNM93euYdn21T&#10;bnm3p/PSCwIGk7wdQ3sqA/0PpWd1IHbyM96hlCNPdiTyQczkrkk/XYD7sidkHx0fs9ExjnEPBakS&#10;Eg9IU9yMbES7ypt+uMlb4ZQ7YWTmcIk4510+freIYmDCVG8K3Y6aITve57EasnyDzop4j0yBT8gd&#10;j670OeZ2Kh1Zy1jHhzOMuSdOnPCdniw+EicrManPt99+23760586D1AKQzdH3B46dMjTBohDOoTH&#10;LR8FT5ugfWW6duBpBRpnwmwXqFoThLtaubpioEmWteMUsQDeh9sov7Xi9ELvczme7N3+a6Jn7abv&#10;7Ffkx4+PP582Q7YR8gkANIQ8vylL5oKwOVO3wly3qbmO5Ao4OiQZLFIrqo+m5vvNxXlHdoCiEB2X&#10;/+TwoE3IHJbMH5bMl/AqKD5LNlwtuzlUKSstjtBF+i9bQ2HAOc2R52amJa/UHiEWglIbSMNFG1x2&#10;8qNBdxr1DuzADmwEUp9p9yP1erAXeJiEPidIIpm5x/Hjx+3kyZPte9eZh6D0ZOcnc4lNgxLu7us7&#10;sAM7sAO/KLC9M8Id2IFnDnh98FeIZPZ6Bop+RczQbS8+P+uQy5vL3MvejUDRDqzn94sA21tmJs9M&#10;uzP6ZJpJtYxMCgNMXlcp2gGCeLz04IueguyPEs/vfsM9OXLkbJ2vpH2RvemKuUW90HMMa0N+7A5C&#10;4cgCIwrGpuLXm00PH4rMJV+IYIGXF4qXXnrJRkZG7eKly67Y4/jYqekZf8lgoR/6WBBmJwy7RaEQ&#10;mhbm5mx26p7du3Pblshb4XlhyYuefpSi3Fi8BfKdc76bSH75mER2grJgThl94Vdh+e+LXrJD/1Kj&#10;bgsoMlVukC+39x/Yb8dOnfRjCNltOj0LzXF8HjtWcb9y7ZpduHLJLt+8ZlYu2cj4mCs2P/naa67k&#10;PHnilD135DnbNT5po0PDfo/IUBUcUPnmVbY79t5779lb7BaVOadyorTgfroTp0/boV0HbXhg2BfR&#10;WcRixy0KUO5Hu3DpovOS+1PhDfyHp9Sd81ZlRfk8tzAfd5WK1tt379hd8dSVzYknLM+AlKttV71E&#10;2+ss3rCjakY8IC127JBP3pGUFaxbekksQNSNMNWN590NyUNBVkPPwJ10VmFKv+MCtH27EOjlDgK9&#10;7PkZ6H5eA8THMPm3VhprpeMt2pU/s7Nz6ocNa9Sb6i/qKyv0CbPbd+6pDVy3d9/7wM5duKj+eFV1&#10;ytHVtIPVC6TseFw2FIcd+4rSyX4RrrsG1qevtx/5dnwD86/glvpuMIfFi1AKYae/e78QsiOSYNkv&#10;cCvQi64idn69fNfDnHKuZomf7CW3VD4WZigD8kzuvusT1AP9liNb+6txXy+KvpLQSiiDFScVffVC&#10;T5j6J8+1IBFRQN8FlXjvSjdkhisdOUJV9hayVn4qA0fPwnvPnP8pq97H4CoNdq82mq7IRFbjzthF&#10;Xllugy2Fo14ZY5BrHA/udkdkXssWhQu1puR01forg3b0xGnxqGpL9ZZYCI+4E5q7pCWrlEdFMrg6&#10;MCQ/2jhyTvmKzkSeF8HN7ELBvKKgM+zsPPNeI37HDtH4CASscPekxjQ+KuBOahR37PIcHRvT85gN&#10;aBxAprvC2tuq6lhlBvOOTsYs5GpT5eQjhZbkbSiL4Y9oyPxVvrmOS85rodyhLbAleosY5fE67VSJ&#10;41Yg2gS8UZ6JFm9rAmhnXECZyW5PPtS5mRYUD2uMO3z4iH9cBB8oO0riCxcuuNITN/gFL9ilfuDA&#10;Qduze49NTkwG/9TmFyXvaDsUiXv+BoTkSe7BB291O/Cw0KuBFN2yvRsFzv9k7/Zb0+6T2ITJsd1W&#10;k+kJp3YWJh7JM6KsCb4bMOODAq8Jhbx64eqHZIZdPa/w64R4GIh0Vv+2Azr0F+TnYwbGu3j/6Nf7&#10;SZr31uuOyCL/iEXIiRa8L/iJFg6iLrepNE4iN+NYc71bpHjshF/migCl6+8VcuNEAOIhNxmDfM4t&#10;ucSRmOjNByTP+bgz7moedRlYbI5gNNH01G7bwnZbDCj4rMIdKMI6/e9xQq98HneeO9AT6IvZDHnH&#10;f+YD0U/j44OYm3jYLAYEyAyu6qGvcl84x+cjBzjho6H3fD4o5kOtnEdbuiVjFXS7dft/FJBp6kag&#10;l72IGYrPRf/stgM7sANPP3T36e5+3ssudHHa7ZegxL9/8ju//c8wiy+FDwsbSedR5fUsQB7ANgtb&#10;4eFW89oueBj6NsuPreeleMWXA//vS1Rud3D/DBEuh1wVDns7LJOhCBeYn54seFR8jmS6+JYmgwFF&#10;v+BIB4rhVpRWJ1zHvhakN0uHoh3gOcNG/bI9YyyybQd0snlQmbthDfoelIyiUZ/5KEJ2AS1rJPFd&#10;OoqMcgz288Jd0ds1+7kG5Viaq9nKkl7Gp+dspdmy/taKlZqRGZSAPFEelgRZSGU3kd7svaZDERq9&#10;rDI0aKVK1VBwXbh0ye7NTNvNO3d8wfmVVz9he/bu1UtC2S5fvWIzc3Oe+q5du43dLtyXMTgwZGNj&#10;Y3bwwEFXgt6aumu3WfycnrZrN2/a0MiIDY+OGXdcLtWX/PhYjne9c/e2LSxx5+Y9u3jxnC3OzlsV&#10;hehyy6osZJT6jaMOffdPM+/pYpEzfigLWg0W1pu+QAKNLMr7HXniiYmX7LQy0pH9rsr15nvviq4p&#10;O3b6lB8/y2LrHr0I7T24X+We8R2n87UlX6RF4Zl3m3546YL95P237cb0PasMD1lfpWJf+ZVftdc+&#10;/Rk7efy47RmbtPHhMRsVL4bLVRusDvmuSxb8f/ijH9vPfv5z+/k7b1tdPC8NVO04x+CKhlNnzthz&#10;in9g9347ceyk7dkjXquO/N4R8eHb3/mOnbtw3hWttIdde3b7IktDdeX1Vq24ovr7r//A3n7vHXv/&#10;7Fk7d/GCK0pqyp8yoGSmngkLzszNukJ6VmZlEAWCWpVeBH33mNjFzl14+Mabb7iy92OvvOJHEtOW&#10;WF7HwoumKzl69Evac1vS4h2NUHRH2KaocSW8XjxtoOz1owr3+lou91tTzy6p9Ow/6tETSskV0POA&#10;IcmO1csBtt3435Fv0eqFHs9zwjlBPKsIbvq9TR4Oe6YCyPGY50XbtBWU8y1bXJpVf2vo5VpFK2X5&#10;ye5b1T2zRJQSAl68nX94J3ArmThmD5mesfL04H1q3/Rp2SUollXgSnnA5ufZrV23f/8f/9y+8903&#10;7PWfvGm71XfL1UEbm9it/sfxkANKhY8OKmpf6j/qRyW11f7KkAiqelrLKyiJaA8qgJCyID/ULL0q&#10;l5fZiR0keZW6m/ohbUJlCqqp/1iMcL8ev5U+9W3fuaPQ8Ba558qbKC9Juz0hvAJZsHTlk5BnFjt9&#10;TCTjByDtqQgoF72lUoepfIERQVJSptCVUE3lo3pUOUEvqeKpyUpWQRdRqGdkUl3VrPYgVPOliEpD&#10;tIq3YEV8LXmBQ6ItLfIFOh9b9FuVI4yrA+rzk75TvDI0bOVBZE7Zcblf8ciM8tNHZA9FlMghNRZw&#10;yY8nkeibnDx/6BYfoZ9yy0S2UhbuiKSMPhb5M2FQLqumCOvh5e9hSAb+ACik9V+ZRx7hjpKTdJdd&#10;BjZcjiOnMWm4LDjjzoIyitGcHrtcORK9zhHNhBHWJONvT83ZrNr31HzL5usrduTES7Z733P26mtf&#10;sIGRXdYUT1t9FbGYHbG0Y+qt32Yl01F6XpMcW1pYkBuLXcjWFR8j/EMAES5qBTEm0ma9blv14A31&#10;KP7A8mHJXBbNuOfNP/rR87jGPhSfExNjfooBx9qiBB3T+DI8Mqb+R79jB3/UGztTKa0rvQXk7UfL&#10;Ow+CbxyvmxWlXntUrszsFvUciEiBdleMKi6KQj5XcCW5kDgct4z8bfFxBOkBkWQyov7avdfbBfUd&#10;JukzlqGgHtD41ajVfHyrajxB+Xvv7h3Jn3mN4xfs9dd/bFevXFYd1iUP+u2rX/uqvfLxV30MoRzM&#10;Pa5cuWrf+c73/CMpjsQf1LyBeQTj7Sc/+ZodOfKc5hKj6lfBt1pNadGuVb8c843JXdxQnZUfUQZK&#10;kfkW4DK2AN3PvaBXmI3EeyIhybJNYS6qzDY3kz17Fe1Yoh0KusLlZ4eCHxhjBDJFrRI/eSJjaXIt&#10;+p+HYUev+jMRoE0Wt7ZTjadOytmMkNji44UAt/EgmYHsXR0nI6UJew7TR5+UPdLk1x0r3HIfgu8+&#10;93BH/Ys/Htz0buVPSgUh1I3ygTceBie34UWaOd3AaJvgY4ScV7JEbsnxAYhs6uX+IHTFp+b1MADZ&#10;jNzmYxBkJfKTo8ldWemIXJW7xmKUnPArWKl/zLUIK9nNeJnrI394g5zj4zHeIXhP8ePp5c9rhLKL&#10;cUIRQv6w67Qic8DnXV4vyGUwtZsVjUXWV5WT8pXd6dW8Kyo9h6NOoSO1BxyCrK2BaIyUVmNO9+mF&#10;XBZgrXZ0P/R2FThDHgzteVNKKDWZ1QmvSqtHwhvM63FDm2Qs3fgQ8KjGRE/lPl4WEUCeJrP9E+Ry&#10;IOMzPbKX6PPqf3zIywcMccpG1echlzUfnJyYsKtXr/hHV7Ozs7Z37x6rLS3Z5Ph4rB/4/Fe5SQBw&#10;6kp81BfvpmTIvIr+VqLfK0zKuW0+NsjsSFBsp91tluds5yMgek92wp6hHQ+7EPtqzL4fLTy1c7At&#10;AuNGNxah+/lxwHby/GHz2g5+PC543Hwm9XYOspBd7uuZa8iBWC+TuwyXF4RjbpEDycSepO8qObIl&#10;oOC9cAd24EmEojB+GIFDB4pfegnWz3tWN9LDHJO9V5i+ThqRXhd20bwZ3Cz0SgPcCGxeBpDudmAR&#10;oMsromBu1G0j4TNuL8BuXyhx88G4PhCgWJYOqmb9P23Cd/qIvy15LevFfFkT9pai0moVwJs2hzux&#10;pAm26k1r1upOAIsD/nIu+wov9SwyyPSFUP/JTwFi90gcGdngRb/EcbUDVh0asoGREeUVX1Vzjx6K&#10;0IHB4VgIVrosBjC1JwniQZanyU4gmZXKgA0p/IsvvmQHDx+2Cb1cXOfo2LMf2p2paUXSa79eOqbn&#10;5uzW3Ts2Oz9nd+7dsRu3b9gPfvJ9+7Nv/5ldvnrJFhcXrMZRUs26ccyVL6CTKcAbhyOZs5YRik4W&#10;zlkcQWHAywj3GjaETPN9EcN52WeLjbot6QWophcaFAjloUHZl60pBq0o3GHuIfvYy1aX2xK7bpRV&#10;Q+nDj/Hdu21wbNzKw8M2vbRot2anbXh8zPYfOugLtsv1lrVqDetriHdNljX6bXF2wWbuTdvP3njD&#10;vvud79qtO3fsxAtn7JOf+6x98StfsS//+q/ZkePHbde+vfbyxz9uzz33vF6+9vnOJxaRfWcQbQJm&#10;U5+imWN32alLPQ8MD9mwXubYPfqTt96wb/3oO/bW++/Y2fPnXHm9WK95PMKiSC8PDqieh21O9F+7&#10;dcOu3Ljud5cysaFu+iolD4tCeJdeAlFQLtQXrUZdiBZqgTvz2LWbd00VZVO3nOPnu289pICgqgt2&#10;3rKjmBRZhCqxGJWSid1l8sn1rvgh2lWbbkYynmRG/cNoNw9QgRzJxRUJHVSj8TgRUiaJ+nNCf84p&#10;ZXvB38PoTzyNBVUhealMsVMLhQqY8kv+ET6h27NsL6ZdBPJJ2BVmAAX70IjafVVVrP6vCp5fqNvM&#10;3JJ97/tv259848f2+k8/tMrAuO3df0T1NiLeD1ipOqo2MaR6HlT9VlQXkiaVYdX/qPr8sEpaVZ+v&#10;tFGNwvtSnbakMvX3UyZ2WrFQ2MFluS0vNxK9KjPhUuttraBoApuOwRsWFVLr9vC0BZQ3kjUoT+Eh&#10;x9zRD4U88yHEgNofOKj2WqHdwA/4LP9eqH/rYlZmQke/6CiJDrBf5cCkzOByi13O7DKBFhRh8AC1&#10;8bJVRDd6+4EKiyCSRfSc5qK1GgvCRbGjqeLJXW24jNJTkrwkE0zkiwbFZSGVI1NHx2xYfXBs9y6r&#10;chek+vmK+uayyqvc/eMEMcqVSt53SMTLiwRH9oiHpCdnsN/7Dv0oUJXgYQNVNiHtNrfV3N6xBRRs&#10;sjqqb2Y2urfyo8/nXYH+wUrux6kvt+2Sb/6xDvFSmFI/xxiqTiu0ZRT7pOXqO5W3LBlXt+n5Jckj&#10;k2zut90Hjtqho2ckq/ariQ4hwCSnuKOanbKwh51Cau/iKYr/vhI7ZVEEVt0fub7UaMnORxgihHYr&#10;5nmbpG5lokTsF1LnXv8qE72VhS6OWvRjFzVu5HtEs8mYyk5TxlDGH5R51BfoIs1ZRkpAyAA1e9bm&#10;rSx73o3kSk3l5WM4QtpRUURv0CbuiO4ybVZtsU/9pV9tTR3GkTAlJczxvSFwNG8QASiXI2eoECrZ&#10;RJ5YwKhJ3dKeqMNker2GXcH9ZIYF7vRW+xvSeLCg8WqWD6Y0ply/dtWuX79mBw4e8GPljmmM41jf&#10;rPAF2Y0+v6A+Inr8GGLxc2iYHVQTtmvXHtGisV3lVbaOKDsrqjtMxkc+DIInHF9cVljnEWWCl8gQ&#10;+Jcwy9mM3RBxOuF7xQE/UvDCiXNbwTbXN465bdAW8nPRDm403Fp+mMidpuZkKLFQOtECc52rdlUX&#10;6j9C3DVoCZPpUo56Z6bFL5v8VJ8ZxTf6ET9S7LRw0ojnDka6jsqnT/mAbpdbJ6/Or09+/W1Uqt43&#10;I7W2xTHsdOHVIIdgxX3Y7vNF4BFspxsYwXp4PFJMoGy8PyCbNoEoJjeKyAQwMos66+uTn2QIx5eX&#10;JQeQGbklIdE0kvgHfKB/fqTKb6ldreiZ+T3jJ3N6TgKI9xzmIXpQGCUm4at2prSbeuZ9gdE9Tllg&#10;HBlUnhpH+KhGL2krwmXGKCHtEIUoCK2kFzJDmQlCsYosFVWSz4wtqYI7Ih2zYPeqBB2KDg/CYn1l&#10;7BXucWHBuinUP3i3LhKmOxzPPdJbB/BWzAci4MnRRLJd+al225izA6PyVmPRfzPo0MtjqxiCUHbR&#10;TPssIm5bxM1CJqcbnV8OiXHql93vktE/1OcS8uxdzj9qANUvqSwh716UlzkHcy5waanmd6uP6J35&#10;9MlT9sKZMzY/O+vzFvDWjRuOzJnoq/6hXvpYjzlGhY+wfO0DQpS2WkDu9zylkjx2IJe12mnR3vZL&#10;dvcXZjPbi2lEm+5u49tTro3AqjaR8FmGXuUt4qOEXv0bfBD0irNVfBBsNvzDAOmv917wtAKUF/t2&#10;2FfLi1UyQqLU2xroL7DR9nAvyo8d2IEd2BCo1zgWodut+NztV4T1wuXnotuzBL3KVSxvd9m77ZsJ&#10;1x2mCMXBYC07sFG/7YReZSu6dfs9WohJvcYVmf4SX2ADVh9ghGHG4ooPRJhYid+VBpAHMBYIGbg5&#10;qo8dGizasijLi48vajLBZzFVE3sWallUwM5OFgY5jpaanp72I+x4gfC0hSxyczwfX0EPDQ7ZYHXA&#10;Dh08ZMeOHfP7zbjnk2NkphQXZR55MWlo6rd7z247cuiIfe61z9uv/PKv2OlTp2337t0ej+OkOEqQ&#10;IroijHj+I1/+C+SpUhk7pxiETS8o+FWrVUc/+krlA/yoVyFKQ4705Zhbjr2FZ9jnl7g3TmkrT3Yc&#10;cbcnR8qiWOC+0hHftTpigzJZJOE4Su7n/Oa3vmV/+c1v2sVz5+32jZtWYzG30WRLpo0Mj9j4+IQN&#10;yYSPKJBu3LppV65dtZu3b7kilHxQKrIwxNfrLHgTlp2z1E1JdQWi9ORrdZSdoxPjjuzQZdfmxcvc&#10;w9nUi1nVTpw86btrDh457LtDeRmsq7xxLG7dj/w5f/GCK0fZGXrn3l2b1ssfxxYD1DkvhmOqA+6R&#10;ZNFxcWHJFygBdvk0RDO8T7WwLnRPEFNzDJTXqmehIvA/PSSQPbdjh6JfEXJ6bsYP6ETt2AK67cXn&#10;bsh+3eHyc9Fto1CM151Gd3rF5z7VN/e51mIeytRT7ef23Xt27dp139EGL868cEL13bBrN27ZT974&#10;uX3vBz+yf/vv/6P963/z7+z3/+2/tz/8o/9sf/wnf2b/+Rt/4fje+x+qvXBvIjuh1W7qLC905AH9&#10;gB1eAIpQ7shp71TL1SZrXrzkgwjfVScTOoNWsFM7hGeRgj7gd1qyE7K/4jspaM8oOzDLcmMBmjVD&#10;FhtbDYUX5sVHj9eNHH0qMyNusUCeFivoc0kGUoA4QjcdbScTjIL1eTiULgOSKyDyjgUS1pI8nvcL&#10;lKISREIUVtUy5VA8YQX+CXFvLyao7LFwwi7PasjPoWEbGBqyquws7jpt9AmFaZtOE0YyM8DMxNRQ&#10;cipIel6F7iT+O1J/ohnTf3nkADyyR+mEz4hbRsVSmaOesz0Qfvj4wuIvKPnrfuIZbnG0q+Sx2tKS&#10;ZGezGfcboyjjxIEFjTUzs3OiQnwTPw89d8yOnTxtk3sO2OjkHsnFpNSUnOr3hamy8wg3wnPaALsv&#10;feel+OlHQrOgTj1I1mX5lMvhLHYX2iLPtK1wA1GqUQXUq9et6i0rQH3MVH15msIwPTEHZRGm8gFR&#10;+tHu4UciIAIV7T2gkyRcQQ4nk3pkgZ2PC1DoS+6HgpqEiAXtQVunzgLjgw3FT4kXX/IBwrsCSRhH&#10;/CILqn4XNHMC5gf0F465JSxhTp44Gcffa9z0e6M1zrBzE5nE3diMi3v27lPq7MLVfGD3Hjuw/6AN&#10;qQ/4q7jzImPQvwp68qcrzA48HBR53JPfCXI9Ad3hNppGgtzmvJ2GJSEQdhSOMdCDRbu8e+YR8VZD&#10;4bkY17HzrNzCDrT9A4spduYobYv+p58e6Rfu7nb3DuimPfkR3vOWQztuPPlzxu2CoIX/Uer4/3ih&#10;zZYNZJY5lMMzkq2F+cO9IvLhqCtGsUv+8MYRCEBAwmJ7c5D0lb1dRUKMDDmn+3PsQPFp7VC/6JD5&#10;/RjhQYzfqZAnEDqVElUXP+ajzM39/UWIX76igF2fu3fvchPl58z0tM0KMXmvoa8yDPm7jCZ8zI/8&#10;40DNkXxe5LmlPr/N0B5nMq4FRb+NhtuBHdiBXwzolg/5uWjvBV3xNBvagR3YgY3DWj2s262rp7Vh&#10;o+EAnjM+a7BWuYpu65W7O9xa8bIfyNQPkQfmFxLMoj37Fe3Ag/yyfTshl6sbimV+fODv0f2aSLsZ&#10;z7AhJtnpixyR4Dt49CbuO3e6SPK4YLIDGB63Pxb5UYDmRUuUeijTfNckk3qlyTM7V/wuHIXnLi7c&#10;UQZwF8bt27fjxQBa9EKQF01RBoz4cXWDdvjwYd/pMblr0obkdvvOHV8QRfGJkoMXDxSfe/futWPP&#10;H7Mvff6X7Ou/9nV78YUXbM/ePYq3y+/QIX9K48oEaNOT74ART/zYmUQDCgWOTjRXnPS5ggLlIfEj&#10;DaLHonz+0ptjYDlyF55jLiwtusIYJSN0uuJzGcVn2RfhUQYOj4/5Dksx0cQte/2Nn9qf/cWf259+&#10;40/t3Nmzduv6DastLNlyQ771po0Oj9iuyd2uAB0SH+Hh9Rs37NKVy3b95k27CS/rKK9UNtWPLygr&#10;PxZ+uSsVN6+PAdUVClDVy9DIsI1OTvhuMOiemZ9zBWa91lC5B+30mRf83tHDzx2xPfv3+dfvKHpR&#10;fhIePHvuQ3v/7Af24flzvvt2em7Gy8+bHvzi6J9JpT9QHRRvuV9tISmBxGKZKD43s+DmbViY23Q3&#10;RHuVB+FkXwtdSihwfu4Gpyh7eEC1nRy4jSkBILsB9/mttquZQV644Re53f+8KeiRTs5zVXr3p83d&#10;notLKM0Voc8/e7bbt+7YlavXXcENvS+9fMZ39KL4/NHrP7Vvfed79rv/6vftX/zPv2f/8nf/lf27&#10;//Cf7A/+0x/bf/rDP3El6FvvvK9kqjY6vkvphuKTdDnmid14yAyOuYQe7vgNxWfIDQgPBSJtOeLk&#10;hYfO8XRRkg768oL7c/Qxik92eZRRdpYHvD1Xy0J2W4guOuiKsIXiMyk/1UUdUWoSZhX2S44VEEVo&#10;RhSOvstQdMYRmixuoPiUfEiKT8oGeHnU/wYlB5BvfJTBBx7sQEX5yc5Udpmj/PSjXFUedu3Rl11J&#10;qjwGJHORU2X4KZT0Eiq+8uVrck9TcmKYjyTU/0GOSOVDDFfUwdu2qToHBblvefMBxWRvRsL8ocx9&#10;6DEzyKGNviQszNDxo45X9/lY9AGjblMdS1bnsNmedwq2UXx2P9qG+A3WltSeFtWexHd2TA4MDllN&#10;9kW1s5mZOVW96qsyYM8dO2Enz7xsu/cftInd+yQT2YWDwpMdQOzOqYofKOtlV5tF4Tk6NuHK/LLi&#10;uz/KUZSUmG1mRNlgq6pVwALXitud3QXTPx6ibpU+/YHxxsdTFtXkTj9wxSGJIzQUMbgIvxJv4EtG&#10;xjf5eig9Y1BPHVAaLv0CSDd6jjCSdzN2qcJjFJ4oP2V3pTZh9VNbc9pEf+S/WumJG+F83BFSHtpW&#10;huyGGbJgwD+GYk7gH/AoHT5yAphjnD5z2l599VU/Bt/vjZ6Z8buo+Wjj/Q8+8N0X+w8cUGh2+LZs&#10;7559dujQYd/JDq1R5ozQAXb44M+r+ATkcDvwsJA52Y3Ag+y9nosIZLMX+HyBEN4OcqxoCzEb9pbq&#10;/5MkTT45fDcU08j2/Jzdsn31MzsvSTfyDTPHBrI9x8h9E+B/YHdD7aRAl+/ETpiD5wSK0P38ENAe&#10;PzaA1IX3y/bz/WHWwocBn8MB6yWDXwGJ4+9Ra6CIEspSQBSfy5Jtjnpe0TjCVRmOnrBHTKbG4rY9&#10;/CNMxoB44t0lKtJDRYWvC72q/X7o5B/Yybfj9yxBcPNxQ86lO6fVY/IOPJGgSvO+r8qKj8o0F9fc&#10;nY826VG83zI32bNnt68/8KE11yHMTE3ZtBBzcZF3YfUeTaz4EJkPkv0jPeb2mrN6b5N7gHr0R9Au&#10;cvvMCPSyFzFD8bnbv2jfgR3YgWcT1ur33Qj0shfxWZtl7MAObB/kmf7jxh3YgScNNHr0+RASwAIk&#10;kN06PgG+iEIYD8dTmIGCFKGYJgpB0Bdd9TLA4ry/yAlZhGZizzML8SCL0fVazbiHbXF+QS8Hs7aw&#10;OG+LtYVQco4M+65E0sxHk4IsXqMY83vdlAZuHN83MjjkikCO552bnTWOp+VO0BPHj/sdaeygYtGb&#10;O988biqLLyYLeWHJd/O4ojbTrCKysOIvJooXbiqrXky89JQ1kvIXmY5bIMoMji3EZ/relN28fsNf&#10;jEiHHUggir9rV6+5YvPurdu2JH7Ul2q+8D0yNOxH5pw4fsKOHDniCtKy0uwTvb7bRumcOnnCPvmJ&#10;T9jLL73kihPKefaDs/bTn/zEfvL6T+z1H//Yzp8/Z/Nzc64AYFeOf6EKsaxqCymCK4eWW9ZE0dJs&#10;+O5RdnveunvbDhw6aGdeeMEOHT5se/fvcwUpxy76SyBllslOKtwWmnF8LTtaUbyywzUreXLb83Yi&#10;hM9zosuVs2nRG/6WKGNoCDYEkWoXUJfJugObg0H1J3YhUxco7NBv1NX+UUbOLyybupi9+eaH9ud/&#10;/oZ94xs/Ufu6Yjdu3hK/437effv2ueKC+uRFnztu3vjZm/bd737XvvOd7/iRyij8WTxoNFAG8uIf&#10;CkcW/SooJVGMCzkCjvzZgbm4ULeFhZrNzy+p/aBAqaj/VtV/6Wcoh5Sn0M1+djSyC487+1BAIgNM&#10;8iPl5TpEZBbI0qEw22nYKBDZ6ac8OB6V8GBTcR+EHlZ5kRb3mFKmPkx2hfrOwYpoC3fyajZWxFt2&#10;2datVmtard4Uv1ccWy36BAovPrQYVN8VqnzslkUxXVN5FhVXrPSFmFCwhpIVN3iHEi4r0JA/yDvk&#10;lXyERbMLqY4iFiD3Yf0LzFB0wzn7uVPEeTCiKAvk2GLuI3aZ3IWuVFN5Q7kWi0e0KTeFOT3sTclF&#10;7JQMYBch7Rk+sUB14MABl2+Hjhz2jzM4TcDJVwwvQVIMI97FUjfZtV6VzM076JFjOX8g6gNa5KZ8&#10;REDwQWF6Qex65FRElJycnsBHAYxPjFMhG32cyVWUKGwPtkIfb51fiW/OxyJvhfkHPd3gaeufpx+A&#10;1VNX+Mx35y9jkKcRyDjHrwj+RBjPN9KgHACm05PcQOqFPHDjIyFkx8ULF+zs2bN28+ZNO3XqlH3y&#10;k5+03bt2Od+hgXbNx0hvvvmmfe9737NDhw75kfbsFkUWPf/883I76HWc8+sF4ZceHCLsWuF34EkH&#10;2pnQm9/qOkxN0NtkhuQkM9lok2HrwCqHzkMOGUr1aMttKNoF/pgwvKAiS5oOrnpWOGweL0G2trt/&#10;ETrR7oeiY88AGcLTy9ZVhgfBqvJvAHLo4CP/w9wIhtK4t9+DMUHm4ePCbYXItLs9dWOUvts9Q7d7&#10;L78iFMM9Lnxy4MmlbAe2AxhOGFPyGgL2LPP4uJrdngcPHvSPODmRgg+7+UCb+Uye6+QPvfL8lPlj&#10;lrM5/Z25xw7swA78ogIzux3YgR3YJOTXm+3CHdiBJwm8TerfqoWINJd2tzQJTyF9wg2kJ8fi1NtD&#10;erx4Bliw5etFX9AFfdYeg1YoPjnUyRSm5F84Msn34+vqDVfIzc3MtBWf1YGqjY6MCkeUbqSZESVK&#10;YwmFKUftRV6kOTI0ZOOK06jVbX5m1pV/Rw4d8uNtx8fHXZnqik+UlzKhL794uCJAyM4rFq/9ZYP8&#10;9DLiSyq4sdDreXIPYcRzSMzysonWWICi7FF+jpdk9w68uXf3nt24ft2f4ceSyoLSc3Fh0a5evmI3&#10;rl23O7du28LcvJcRxSc8ePnFl+z06dN+vO+oylIdHDSUhJnGM/L77Gc+Yx9/9VUblh8L7O+9964r&#10;PH/0wx8If+iK0DnxBWWzH8HpSkvqsN/TUkrtRXvqBrwmWi9cvGg379xyZcDLr3zMjjz/nB3QyxzH&#10;O/pdnBSXwqt8+X7O+eZCKD6XUcgs+W5PlKn5Bc5NodMvk+N0WZz3OhAt8NaVuygaCrCq/RYgUi2A&#10;whH2PvcEqdj6F88fJUBnd7l6uW03sIN4VHVMW0F5A9Y5RlLtZ25uRWj2k598YH/yJz+2P/zDH9vZ&#10;s5fsxo2bitlne/bscQVD3hXtx1Cqf7/+4zfsL78ZRzfTLgaGBj3dhtprwxV1KIlIQX2yOuh3AFer&#10;Q475XkaO30XpifITpaErPYV+dC07N1GAunKwowD1e0pl9vVVPI0Gx9iSl4sp9W2Uj5JUq+wyUTb6&#10;Tr9yVe2TnaP+QbbT+GBEUao2uEwbFqK4RPmaFLF5F6H7rSAPJdtQfC7VbUkyEWUmO2IbDfFe6aD0&#10;9HKobJXKkJsrK5IjSn+p1hR2FJ+hbEM5hcxk4cT84wvkKsroUKZBC4pjsORyNo7F7WAsJndjd7vs&#10;9DJ83BenjPqX3XNIl69dmKHjhmwIdEWisKjwzBh+oRSlvO6uCsDkw4ucdlbU4U7fotzIwryreK/a&#10;LMqy5yTfnj961MbGx/w0gXYxVHY+xECBLOrUHqJk7B7lI4HhYfoKMof6inwApwdECS13EeS8cP9O&#10;sdvgH6Uon1B6ctQtdcUuAhTVIRvzrkp2jEYiCfWs3EUb+SelZ8LgZeatwuZoBWjLHUyUq8qn6Jah&#10;XSZhO70UJM8D3CFDkKaI+kfYBNSBp50AO27IGOqVdPkoBtlx7vw5++CDDyRjbtgLL7xgn9F4t1t1&#10;hoyCDto1StCf/vQN+/a3v+2nQiwuhuJz//79dvz4cbkdcfdM9w48+6DWqx/yPKC73r39dTWFaO9h&#10;euvELCK/9nMKlzDadMjUMBMmv4z0LxmOkVdg0Z7nKB0//aNfpvwB7EotmR7cwzk9srqb7J5/Af2H&#10;WbCn2Amyf8feXYYHocfp4b4Wulxrm/Bv9Xi0HjqNzolNYGZwL79HiFEL4HYDY03MZtbCCBNc6I2R&#10;RmA3RMe5P87jwycGnljCdmC7IM99/H2Vd3rNK7LM46MsdnzysXJWfHJaBch8hnDEy3Hz/JT0cho5&#10;fceU5w7swA7swC8SfBQzpx3YgacYPooZ6bM4C96Z2T9KiMlsZ+L8INw65PgsCnTX4eoX3oAUvrig&#10;SfQ2DSmkJubdwGQdV99909Qk3ne3sLhLPrEEwGI7RzIOcPwjkRSWYx+5fw3lX9lKNlQatKHqgMfL&#10;xzuyw5OdkSgE2Q357tvv2I9+8EO7cfWazU5NW1UvD+xmKveXXDlZX1yyEoqSesOVi9euXrVzH56z&#10;G9dv+LEzc7NzocTkRYWFFsWnTHEXYMtN0PpVIvmDwYbgCWXMC9m8rPhxuMqb4yRR6sIL54NoZ/fp&#10;pQsX7cMPPrDLly/ZlatXbHJiwvbs3m1jo2O+cMvOOo7rQzlLGZ7Xy9KZU6d9pydKzQPPPe80+hGZ&#10;KIv1IuU1kuqBXaXDQ0N2YN8B3/n5+c9+1r7yy1+2X/3Kr9iZk6fs8MFDdu/OXXv77bftzZ/93GbE&#10;M3jqi+gllY1klBZpslzvR9cqr6mZab8ndGBg0O9FRenKUYJ+n6pe5BZUb8E/eCR+ixccdcvO0UHu&#10;Ch0b9XvXrt24rhe/Rd+9w0vf7Vu37Pr1685r32kr/vkuW8WnvlGwNVSHKHXXhvvboNcRFnllM/Oo&#10;CO1wycz2TUGKtEr38Njg/jKsDY+GkKWlRVc6UC+0Z7X8KKb+DQ+b2q3Z0WN77ctf+bh97Wuftq/+&#10;lV+1r371q/abv/mb9qu/9mv25S9/xX75y1+2Lwm/9vXfsL/6V/+affJTH7dbt6btnXcuqP5v2e3b&#10;d7zu2dnJzjl2YbLTEaVknBfX7wpB7pfNSsjRsUn1FbXFkXFXcrp7P7snK2KTTD27MlHSBLv7426S&#10;OTJXVrgblEUFFLoqF3YhcfLO0FJSTmaz6ObubYVqYLmIZZSvoYBF+cpdpp6HOhnKS9+hKvcKYVL8&#10;nJfvWJWJghT6HUUvuzrrtWXJyZY1ZGJHqeplVLk8nf4B5SO5Qz8qIPUVclwymEViyRfMWPQFvZPo&#10;r1cb67hl2bch5JfsNJpVfmtgVqR1sOPmssHtKPGymTGH78bOQhKQF9dxy7sIkdEKYJOTk75A9dxz&#10;z9nAIEfbxq5OjkhGpmFHLjrPxCc+4XE3/SN57BzZDm8Bd8MR/ukhaCAvjkoXHUoDzArK8KefkXzw&#10;PJsByd4WNozPaYxWPpSXJHJZGdfCLdDdCFtET2dtKOZPeJ6yS04jdpKmPPQcSeLHAuBKm+dgTi/X&#10;j8eXCbT9kht1NHXvnh9xS12xaPjB+x/Ym2++5XXE7k12UpAGi4qkf+3aNTt//rzHj93M/TY0pLmE&#10;6oWwKDwZb0gr078KnYIMHfcirAr/hOKzDr3KvB5m0BO9xu1Z4bWqjzEJknfbr93ambl2wSqHeOj8&#10;Fyb/ZCRY+6ljRwZAI4SEy+pYCbKf6M/+uSgYUOwm/sJs3ofFcMTVv/zM1Nfd/L9b8r8NA3lsBnLo&#10;nGdE519GoJddMVK9daDb3vWcHuPNJPv1CNeGjfrdH6745E0wmuFjBc+zmFcve36+D9by6BUpu60V&#10;Zwd24FkEZI56WZJxPt5oOsPcBeQqDuYhfADKHISPQPO8k3s+8zwoz498zUHzEyDL3vbVDSS8Azvw&#10;Cwrdc7qN4A48O+Bv1f/kd377n2Hmyet2wXbm9azCDg9Xw+PnB+kLtyoIXSOwUSBsevnaYrkeFT+6&#10;0+mV7ubyirCPiDwBsitZV9kBHuAj8MgyfCA8/rbYaYORV682iXsvOtZyB9bzS3l4s1QYYRSTf76n&#10;yV/7WT53U/PrfhbI601rzS3YckPm/KKtNFrWL6woOcL5PaBKqH3HG+mmNFqc7+hPGrA0oS/Jz3ew&#10;9PX7jr5GveE7HlG+EZ6+yfGvt2/dNGss2+jAsH3shZds7+7dSnvF5qZm/Cjc65ev2LUrV+3Ds2ft&#10;8pXLdu/e3bjjcnzCzpw8bc8dOmyD1ardu3Xbd3TeuXHb6gs1u3fnjl1T3OvXrjktY8OjTjv34kFT&#10;QJ8r2ZqKx0sLAOdKA1XrVzgWwplMeTmxy48XlUYKzz1slXLV7z5EuTirF5t9u/cQyPN/842f2dn3&#10;3rcFvfjAl09/8lN28vgJGxsZCQWq+Hzj5k27fO2qp/drv/Kr9prCHD142Pbu2uN8qk3P2uLcnOeT&#10;d/0sLMz7DtiBYV6shqw8UPGdmLsmd9muiUn/4rS+sOQTh8vnL9rSrF68xPfnfOfomCs4f/rWz+3u&#10;9JTfhTY4NGj7ZLLbhp1Q3/n+9+z8xQt2+MgR27Nvr987euv2Ld9101hml1nNFaLUK4rZmdkZV3T+&#10;5I2f2rHnj/vxvLV6zWmcunvXLl68aBfOn/c6/PDDD21atFCWE8eO27HnnjeOK4QfADRTX95m0w/w&#10;OnAs2iNcvsMWnRBmX0V8Ek+8ziqqa4VplfWSKeTtcgV3hVNG7qd/0WOwroLkF0bypuHrLwx8s8eG&#10;oE13F/Ry6+9DkSC/5YaeWOyf85fkispRVmeMKPBNdnXK/KIcR2LKs/DezHf+QaiXNNGc7Jh6Jszi&#10;wrLyaeilfczbFpmc/fCcK7Avqz81m0v29d/4sv0Xf/Ov2pe//Fl79dWP2ZkzZ+zllz9mJ0+esqNH&#10;j/o9vKfl9tJLL9mLL75kR44cstdff8OuXbtuo6NDvgBw6OBBGx8b9g8XUOz7kbdiNIpDFI4c/bok&#10;5MhadjwOSj5cuXrDbt68Y3NzHKGrNu3mos3MzNuU+sm0EPu8ZBdh5udilyhh2CnqOysXG7LnY3MD&#10;F5SP43y4z3mcBY83N7vkac3NLaXwmEsKy+7Tus2TjhD7InbSIf3FmvpAw3dkotCtq3wcawuy8xRx&#10;06TB9rETPhShlVIcZYtylF2s/qzyoyC1lbLqF+RoraTklYkCtA9lsSP1jnKzpHgof1F4ssMThVDc&#10;VYoJP7MStNMeManubFfLLsyfOtZQhuGQ/VnIcbubNDrZU1vEPSvIMP1Z4Xj2eL7Ak+zJL9tjtzhh&#10;5JZ2jjPO4I+8aDUbBb9QnOHHRxTtuIrDLis+2LilMWJ6RrKnXHKZ8+KLL9qrr33GDh0+Yk3x3e+E&#10;7St7t6nxgQwKTcYK5K5M5KCPXeJNo1GLvCX7r1++5MrUxblZjScrGmMUhwpW3j5WKj3/OMYVpNBe&#10;97goO+DzoGTV6OiwsinbiGQx42e1yu5n6pD+DCcxsUS/x+585YEM8EEoKc9UQZ42VYEbtQYvIjLl&#10;Qq4pPcK22wEmCtoY9yINhfG2FCYR+uijA4MpLT4uUHGd16iG2QmhcV88R4774p7XUdSNy0uhzyPk&#10;R9hEpJ8AwDjBWPPj1zmm/bx/KNMQj//e3/t79sqrr/gpDlGvyzY7P6twr/v4srRU8w+sUIi+8sqr&#10;dlxjEDt52Q3K3CMrSu8DVzhRFEoR9gzu1AbirnLYgS1A8PnxQtRi1PWy6pcfT/399Dm1wDSeLi/X&#10;ZMS8VV3c/foYc3HRPzVhN8MdU6m4PfeVbPcY3m/8mV/bL8cvYPIPxaN+EhKyuqi5L2wBIQgjzEDm&#10;srRr8kbmhxlubT+F72DXs9LAzfu9nn1HKm56Jv32OJFo3ghGer39eqHzQVhqj0mipW2HJ5g8F+3h&#10;l5iWsPjc2085pUeNjW7Xg8bOcOe//Hgu2jfit144UHbapUpLKNk6kJ9zWJ+4yRJSMYPKIkfe3owx&#10;n59/4IXJR1O4SD67G/H0L/4Ckr2I94FPdDcKRVkp+2aibhUo2BMImSrM9Sjs6deOLMt6kZ9AiOoI&#10;oov2pw3oOxsHxgr1NclJn28yF9G8keeYMxGkzz9qvnDhgn/gzDH9KD8ndu2yI8895/Mg7txHhi3W&#10;lhSBO0L5kJGPE/us3mRMYkxAWmTePn7u5nfaHXj2od1Wd8BhczLg4WE783ta82Kms6P4fIphh4er&#10;Yfv44dN/4eZ+QPH5wb+IoYK5bbPwqPjRnU6vdLeSV0Th38Mjk71e9sAMRfvjhcffFjsTjMir14Sj&#10;u/wZ1nIH1vOLGaznJ4wWCr/5H4ssTLBLetFlcaSk92xqor/RtOW5Bb9Ds7WgCXlr2fqby1ZZJpwm&#10;4SyskxITfUxPO4BdG358C5P3EosoLE7EogbHBKJsq8hECYgC9MqVK3bzxg2bmZ6xMb0cjI+N2+mT&#10;J218dMzJR4lYW1yy82c/DMXnuXO2Z/8eO7B/vx07dtyeY6fO4SM2NjzsSwns8CRdjo5F4UnaLC6j&#10;2OTry3174+7Bqh8d2O8LsbForpcX7KLf6YX2ajpuNdHvCkeZSs3DtdJiPXe8cRTh4uKC/eznP7fp&#10;qSkvB+lyvO3lS5dsSiZ0Hjpw0E6eOOGKSRbAcfddoZcv2/U7t5Se2Zd+6Ut2SjxozsexvrcuXbH6&#10;7Lwf48tL0yBHMOqlaGp6ytjBMjQ64sdYzi7M2c3bt12hdIcjdWSiVGan7My9Kds9PmGjinvq5ZeU&#10;zm6bX5y319/4qd0TvQfTl6mu+BQfOIb4R6+/rvRu2ZnTZ7zeuJ/kruidVroV8ZCFxP3iZ0V5o1y8&#10;dfOW7+h8770P7OUXX/ajeVlohmfvv/uenf9QdXjtmh/pe+vGTa8H8oQfhw8d9h2vLNbxpSy8TktI&#10;3rbAVT0mGp6nTd6Yvl6jF8+mv7npwRWf5djVKrsSt1ZZ9ZeUoMtZ4cmiO6YS9TywroLkF0YC8tBf&#10;GO3nrYKXw2noQHbTq3UkvQHFZ/8jUnw2muLXSr/a8aQNDg57vz6r+kMh/sEHl1zp97Xf+HX73Oc+&#10;ZwcPHvL2QruJMqg/qe3zlTOInXT37Nlt77z9hsJG32cR4BR9YXJM5ShbvVHzsCh+UMrR91BesuOT&#10;o2xx5zjTH/zwdcmB8+pvNVd8zsyg7JyxqakZu6M2OjU17crPOcmwUIzypXWEq9fZUdzwdBck2+Zk&#10;hoJ0wRH7zOyc20nj7t0pN0OZOmfTSgOzjaSr8JF+mI4z8+rXC+Jjw2qg8gwFaN1qSxwZHNhKd3Gy&#10;iFupUEa+FI/dn7ETdkj9YsiP/sUuKa3mys5V7kmmrpFhqiqxmAVj39EpJB3nIwpOV1ixGM6CCv6h&#10;BCVMLByndubjcAbqEUyKtfZzB1Y/iQaEl1tQSOU2VQjn6YTsxJTFnTFXVqL9Rl4y1Q70372Xl2MB&#10;iIUl3AEUpe6m9oDC09Nou2GqRyTFp39Nn7JCqcZxY4wT45PjNjQ85HcXH3z+uA0MDdvMYtOPXjbV&#10;gRii+EqPMUAyxhWFMlEsotBj/GjWlpxKFJ/XLl709rswMy1yViR+FFY0OW8ViDGk6nWM0pp6j/4c&#10;yod+G5QcHRkZkn+/DanfEL5S5TQD1Z9ChpyDhOCo21GuYsctnN09IoSDy4H2YrbMSCTQ7ZKTbif9&#10;1QjvHLzsEW4ZU/H6+AhncMRpD6WoJFWuW4HziHCeXVogpG4UxpUihEHOy54Vn9ipn6vXrtqCxtNv&#10;fetbdv7CeR8Pn3vuiP21v/ZXbWBwwOuVcQLkRIH3339f/W5W8ePo+qtXr9rXv/51PyKeMYlxUpSo&#10;flZcJhXbZ4CenTVQtdrPndoAnascdmALEHzeBvD2x7iudqcsvfb6ok+uLNfxlhzVHNcVn7THaKuM&#10;udF2O/NkTKebvkH7xVSK0VcUmXgeDtfs3vGXESYYwbvsyqsYBo+CveOmPIjgVmQH/QwlIfNtzOhT&#10;5BuKy+RH2IQRj/CRJnYyj3hu9TD8imlEWSL+gzDTt1HUv2Tv5CPHRIysXuYI17EnvwiAJfzDsWBf&#10;y0/5OOLKL9nlF7+ifQN+RXvyc2kieziGdIkwOHQgP6dgAsneFL4jkSgHaaqhrqH49JMikhtvaDlr&#10;INsjlfWQXy/39TD6yv3ujwaDB7J5GZ88yFRleteCnn7tyLKsF/kRAVk8KgSira+2F/2fBoi+s3HI&#10;c0B/b2FO4zJLHvrX1Pu5vwPp/ZaPuJjPoQDlPWn33r12XO89zEFGRsY835rcMVF8ct0Ldp+HJsjj&#10;D/C4edp5p92BZx3unwf/YsNmZcDDwnbm97TmxUxnR/H5FMMOD1fD9vGD6f92gXLaYrkeFT+60+mV&#10;7lbyekTkORTzX5uWR5jhA2Ar/Ngc5AkGZsaNwnqyHvfefispH4/bjh+uAEpMXFlWdZP3bCbwrvhc&#10;csXn8kKNLUltxSev63n3ik+Q08Qp77Ihr/6yXrxZSAHkjzv+AHZeFnhRGB4atkq5ZMMjIzY5MelK&#10;wT27dvsusHwPprVWwq4XCXbL8OXkkaPP2e7du21icsKGB4dcSUoYP/ZPtLKbc1n08rKBgvHEsWOu&#10;nDl06KBNjE9YtcKxl6JPpPtiOmVmARba00sH4Itb8u8TzcG/cKcMrKT7HXIyWXwlLY7Qfeudt212&#10;dsaa1rDp+Smbn5sXfeO2e3LSTp08ZQdVxn179rqSD96wK4n8zp49a7fv3XNa9u7e48e9Xj533o/z&#10;nb59zwZLKC76bFJ+HMcIf9lhSsZTyg9FJ0rKi5cv2a1bsSvz9q3bftwvVO+d3GUnjh7zvHft3uX0&#10;o6g9d+GcK4O4247jdnft2uULxRwJ/LP3fmb3Zu/Zpz/1mt9VSiuZmpoyjkAdnxj3Rev9+/ZZpVJ1&#10;ui9dvOiL1pcuXfL7RjleEN5QZyjCuYOV+t0lXpDP8WPHvU6OHT9hE2PjXj746JyWPbi9BkSgCJcw&#10;FJN66ZThrVJtywaiLeZdnq2SUHbuN13JCk8UFJg5x2R0IPwet+KzG7IbqnYWlWzlwYrPEp0zKSt8&#10;ARfPeHRQS9d/Iigc4HGTHVPPhFlZRimGoqOids59ict2V+2TOn/7nbOu8PvSlz7rXy4D9G/8APIF&#10;8j2SrVbD2wc78773ve95OnywMDE+bmfOnLKhoaorMlqu4DLj2FvSgnYUhsQdlKxAOTo9M2f/+Rvf&#10;tffeu6R2ds/OnbtpFy7ckHldeM0+/FAoE7crl6/ZxQtX7eKlq3bh4lU7f/6KXb4kv4uXFfaynjsm&#10;fhcuXGnbwbNnwauddD+87mZ+xjx3LvuHef78VdmviIYwr1y7aleuXLaLFy/Z1WvX/UOP6zduet/k&#10;TtTbt9Vvb96yO3fu+tG/uE3dm3J3FLh8aDCD0nV6zpW7cyhUJVNQ3orTdOOQWf0oRPPiNAsysesH&#10;97yQTHgg9vgrjOo3NYC2KVY7ZnuGot0hOVA3YLaHpaP4zOODKzTb/qtN/AILOz71zBgRbvGBiSOy&#10;lzgFJSdjg8dnjElhCAsdKJ6R0X5krRDezS8uej4HDh6wkeERe/75ozYoGY1SfaHBBy3qAVXJO/Gz&#10;KTs7IqEUdJr0g9fwtMmOTzzUxm9cQvGpPKanPH3KzgcqHkDpwGEUc9BGf0HZS12h9KPPDFQr6gvc&#10;39xvQ5w2IDfu+ETxSWRl6VS4kkKmHyebFIZ+3Li76b/+kQdpQ5orM3I90w4IRBpqI9hd6UkIbych&#10;MzJG4WJczOFZVMeMHZ/iE26SE4Rjxyd0wIdQDukxgc8BSE6Q+3eWGQCLgiwYorR87733/Khb7Lh9&#10;/Wtfs5defNHHFD6YoUwsFnIk+zvvvqu+Me1ufNyAkpOPnD6lcYsdF4xZ7CYf0xiDbGm3JS8bRYFI&#10;2Qu0duhOBLehEOgJhSjPkw1boTHX10aB8TrkXnysBvSrz/gYKVhZiflTq8mOT+Qp7ZI4Qm/HgI+G&#10;bbv/9zQzFOxepjXKxUShAMVQ0OTQKyq0JGsbsoMTygOyPBzVK0UR/Z10ow/7c7Jn1D8PizXsGJGG&#10;P7gRv7BTzmK5NwbtNDcB/b5rMkN3nmvwvhAjFep+O9DlF+XKsHa4Dfv1COfzRtzj0VsR+WbeZujw&#10;OtAnbil8p/VAL3Idubm+4jPnD2YbULR3P90PD/JbTd26wR8BxCiaMnnMeW0WMjkFCntCT792ZFnW&#10;i/yEQrGfb6XPPwmwWbrTa47PTxibOLUmv3PxXo8bc5VrmvNjnjt3zsOP6D37ueef9zCcXMFcMRSn&#10;zIfoyyGT8poJ7p5Xyu9xc7c4VD3uvHbgo4XNzqm2Gx6Gvq3Ioe2WXduZ39Oal6f07k9+4C2BhLsT&#10;LzaSR92gt5NpTzpslbdb4eGOYHoEoJfYreS0lbL5xHyL5dosP9airzudXul2uxXT6p1uLKo9Kijm&#10;34u+IOERZvgA6EXDo4W8kJLNXgANveiIhYue4G/Vvf38K3cBC5AcAwrEwiSwYhWlyet3RU4lzHrL&#10;+mXvn1+y5o17tlJrWOP2lJulpaYNtWLJvKJkCc9O0D6UkwIWLVlwdmUHirlSvy2zo0UVWfddNyt+&#10;JOpKKRZjZ+fnXdmBgo6FSgAlJfdV7t61y4/XbemFgsV7Jv53b982dg+S28T+3TYwNJAW/PtdsUab&#10;BfOOEo6VuX3zlr+UcCcYYXj5qPBFpdLjrkxXlIpmICtpgPzSwnP/MosGKqv85cDbiNU5olD+tVbD&#10;y1XlWMJy2W7cumm//+//nSs7phpT1lhp2Fh53L74mS/a3j17/MjPCY6GTYvfYH0pjkr81//u39iF&#10;G9edb+yUhN5rHE87v2Ajpaq9cvKMK3hfeOVVm5icdFpm793xcrz14Qc2Mzdr8/Ulu3D9ii0uLel5&#10;Lsp++IiNDA/bi6dO24nDz4fCFRAPFq1p3/z+d+323Tv2sY99zGnjWEAUl+ye+U/f/E927dY1+6/+&#10;N/+V+KD85PZzdrROT9srr7zid+N96lOfSscOrtif//mfu9KVRet/8A/+gR99ipKUerx+5arNT814&#10;Wb2tKPxzR55z2nbt3Wdl+CHeRmvWT+VD6ewgP8BrKjX1LB7oF7HA3mctVQ/tnFaiarOVQbW30QFX&#10;gC6jABVv6wMlqw+K/wq3gmKUOq3IHzMnXoDIOajyaxVTELUct/eFIWhbNgxr9elu935DOS7+NOeU&#10;ccumZ66rbms2pHIMVPmQQIFWavq37IrQ5Vbw149iUlppM4vDsi+YkX5aCvasQk7kMhFmuTUiF3Zo&#10;i1dyRGFz8dJl49ji/+7/+T/Z+QuX7b/+r/+Rffazn7EKO3XVF+kv+JMvdnbzovBeWlrwflZbXLD/&#10;13//3/uXz7/8S1/0e25/6Yufs9ERdjBK9pCT8udYSu7EhEB2WrIjcmJ80hXsZz+8YP/N/+n/bR9+&#10;eFnt0buj+l5UI5DWCnwBW8m46foa+eM3oG6MjkiixyF1fwfyBnMaaqaOND814VWQw4Ldz2Dm7cQu&#10;s5HRoG94mCNsS86XseERtyOTsukfZChg/pCDjzrwGx4cdoUNflU+gJAJj/j4gw8LhoYjDWoqFHIs&#10;lITCk9bjbUAdwnlKXfbFTk/iOJEO4ZflElA0s53WAYTiMSD7ZVm6Iua2w8skZeqX3ZkACyvulsKz&#10;o7P4YQzgOzmDi+J9KPx9gShVnI8tuDXq1pS8I5+sZMxp0Vc4WYB4S/Wg6fad23ZPMgm3Vz7+qsvZ&#10;V179hJVGJ5SaZNzKkLf/8uhetZuKLTaa1lwRn+Ch/INys0E/MaDPlmbvenmX52fsB3/6xzY7PWUf&#10;vv0zW1pQvihY1fadNo1nAPVFfbji0z/RwE2pKq3hwQHJYO6uLdlk+liEo285FhrlKO7kyekCmKVy&#10;n1UVh/bADnxM0Bu78uD4cfLysW0F2gV5QZwFNt/VKnc6UGor7lcAxhCgDxmKclPhGiysw4eBESuP&#10;71Y+ZclSyQvJiLr4Sq0Rj5MAnB5CK12Uj4y55AAf8KMN5rbCxzbUyxtvvGF/9md/5jvCUX6S1v/1&#10;//x/sWNHj/pHOfQf4t2Zuud8/MM/+iOPT5rvvvu+70r/1V/9Vfsrf+XrXr/sBsXt2NHj6mdx1xb5&#10;QBMQptpdu+jFuW60xw7gQZnaAZ44yOV6kmErNHZk0MbAQ9POlRcf3wDlPu5f485o5nkaQFS/9QV2&#10;aM/LrrmcuoQ3Wc3xIgXG3vz+mOQVT5n+JFPdyj+3drcZoNi+BAqcH+PDpg1AipPzwfQPtuJPqJ/o&#10;ycetejD8cUvP3cCYL+nUthMsJG92ExAVGbhGGo8OSF9yrUB/gBMQ1vug6LfRcEVQTl6XD5MGsHYa&#10;3hrkVOSvSikkXAIFj2fJHrcDkr0eHkzp+fH2as/GhybDsjG+Dwpl9sexmRLMmt/GEeTFMas34LeG&#10;f6Ft9wb8oKurbT9GiJ5Cudx4cqBdZzIL9vugh1+xLLk/ZyjKvM3Kv+2Eojzvlu1PMt1F6Kb7QZAP&#10;DOKdBxjVRB9ZDszNzuj/ir9T/+C73/U5zD//5//c330n9+zx0yi4ZuHlj70acyHNNcm/L53CQsKc&#10;dAOQh6Z7bm4WtsL7dvvN5gbhaajnp6UtbhcwD36S4WHqa7P9GXiQ7HrU7We9/HbyCvCU3vnJ9z0W&#10;CW9XQSKb1Xn9IsNWeLtVHj7KenwcsFX6tqtNeQ6icUs5Kd5mS+fhVbjNxtsKP3rxvjudXun2cium&#10;tXa6jwaK+feiBehBwmODtWh4tJALtN5EAxrupyNeZtegb92X01hs9d0gKiQU+F0U7rpsFaXLEkNV&#10;afARfFvxOYfi864tLzWseWfalmt1K9daNtyM1/Uc3nexsJitympoQs8OTV/sdCUhx72k3TYrLYJq&#10;ci86WGwXuU1fIF3xo2B5KWDhd7A64Iu9Y+MTZuw6lTsKF8a5hdlZV0hSjsGJUStVy65QQ/HIF5Sa&#10;wfkkjjCY7ARZnJ/3hVGOnWXxlxcN0ic9dkIW23k5LRxTFpSJvjAqd1dsUV7FdQXyckukxSI691yS&#10;f6mqlxX5cVfmX3zrL/242eXYPmsTo7vsk5/9vE3u2m2TQ0NWRdkmZjjtMlFwkO8f/NEf2hvvvm01&#10;0T25azJoVfXB51PPHbUXjp20oYFB23vggN+5iIL37t3bVq/V7MNLF212Yd4aqu/5Rs24o9N36Kic&#10;+/SSxU7Z/bv32L6JXX7McF8lFgPnWzV76/13/fjHo0eP2cjIsE1O7vLdpzMz0/aNb/2p3bh5w/53&#10;/+B/q7yH/AXvBz/4ofK947tpdu/e5Xc6slOU9v2Nb3zDFdnsavubf/Nv2fHjx9rlrM0vqA7nnG54&#10;B+vZBctXssOjo6yUe/uBF/Cd3X0oqB0ILPCek52S6fMg4shkNyfuNVUaYZcH1Q7HkhJ+sCxmPljx&#10;2WkRkVU8Y/vFUnyuLPMxQamt+Gy1Vuy66paPD/6//79/7rso//7f/9v2S1/6kg0NDYuGznzU+73y&#10;R8lOfZbV7/F7+82f23/3//if7NKl6/Z3//bX7MjhffbJT7xiE+MDiqVcFZ0kUGqgV6Paa3r5p/1M&#10;0HbLFdFw2/7H//F31cZuKCyLexxtGUpXz1ttiHJxDNXQkNoQStjoCiqD+rT4Ry23v/9wBgTtkUSf&#10;92kS4ZhT7uL0x3aDixgO2Z69lAb5xANUyCgtCamAjlLSEYEoQBmErGlwFG5N7VbOAxXJIoWhvK6g&#10;5GhaFFbKaHSYXb59dujwAXvxzBmXBXv27nalKbLF5ZtCsuOTfII4oSu+qHv5pbSCZ0FTHke8bzoH&#10;KXOY0N6xB+Oy4rO4kzO/RPuOy2SH0aQcOzKzW8zHOorP2I1JMsuqHwA/rwdBU7JBLp5+R/EZGmlX&#10;fKpNep6Ew410ZaKQXFyK3Z3zC4s+FtydmrJF8ZykX3jpRVcgnz7zglXGdokF6mkDk7Ys/pRGUOhV&#10;bFHtr5n4pZ4mQzxSetwnzYkJDZQm0L44a6//5Tf8aPb3f/66LczNWUNy1WqLQUszaKJe+cHjPgZb&#10;MQK9I8Auz4nxMT2XbHJsVGKpZKNjI6H4VF1FHzPVefQr2jbHvjJ2ogDFZLz0QOSSxjrGEo5IJl/6&#10;i/szDpRjcdxUTjd9BzBRKScWZIn4Ct0ap1ryp+bqakteM9URq0zsER0qQAXtvuQFxdSvIZ7woRM0&#10;B8R8wGkQMB5Hu1vxxUDqmnu4sb/55pv27W9/2xWUr776qtfR3/qbf9MV/bjFzop+++DDsy6PuN9z&#10;bl6yUcCx3PDgC1/4vJ0+rXpVPihLYx4wKdkSR9IHBC2QkftrgNpsJjtKWgAPnPDJg6D7yaQtw1Zp&#10;7MigTYAvJIfik/jlfk5KYKc1H7/Mym214lPTwKBPYyht0/o0B03jY24Ly1GAgPxBASDnDoVdtDJR&#10;KLh5CukxL5b3hk5eeUGaj7oyZEVJ2sQqq+RCm6aQF6EIXQ2ZEvqqj/vJTiaMoG53twzIhu5UNgKd&#10;FB4MpI/iM8awgGzL6fBctAM85zJjz89FO3C/H/wK4HmjeQFr+d0fjqPReVpJk0Vmp9ui+JRvjLSF&#10;fNpQdOvyz+3bs+yOG8+JGgdvvzhvpX9uEpa9fJTLjScHRFAmp1N/PaCHX7EsO4rPjw666X4QpFbo&#10;d49TxhG9B62kU2tqmndSs8xdzr73ns8/fvd3f9fnN9OaG/7Kr/yKz00+89nPu+JzbGIy8te8PY8G&#10;y1yzoHRjDhU9ebOwFd632+8moz4N9fy0tMXtgvzO9qTCVusruvLmekyvON35P8r286D8dvIK8JTe&#10;+en3PBZCcr0B5lEWBNjsoPAsw1Z5uxUePup6fNTwMPQ99jYl0jyHZGbcKGymbHn48BjKJJubgc3y&#10;Yy36utPplW63WzGtjab7MFBMq1e6D9OutgKPsmzrw3oTDWjoRUdanO4FacG6J6RFZI7DW/FFbot7&#10;Kd0Wik/u9sw7PlFu9i9roj27aM3rd22ZHZ93p33HZyUpPssKV1GevpTCQnZazOYuShaEXYGIQknA&#10;UazUIzl6npDJvYuipapwKDjYEYgJ8nKgCDagl4W+uux69sVbhUf5qlma27m3EWXWwnzsJhxC8aaw&#10;5M/ODtJBGerLG0qPhXNMXjBc+aCf7z6RGwuo8JZdqll50lhcjMVsJoUigxcBL5doYeGd9CkPCl1M&#10;X4hSGnML8/bzt9+2mdkZ32nCi82uPbvtzOc+Z6O7dtn8tWvWUtooVn2np/Jn1yQL09/48z+zv/jO&#10;t32nZubVqSNH/XjYX/7CF+3Ec8dcaRmeylvlvHH7ph/3d/n6NVvgRavcbyO7JnwH3i4UnqJ5hF13&#10;KFdVlEG9VPkCOmVVHc0uztnNu7dcSczRs77rTHHfVhnY1fnNb37Td9z83b/7d90fPuZdnZ///Odt&#10;7969duLECS8rPPyjP/oju379ut8F+pu/+Zt25MgRpxm+DlaqVlPZWxybDA3CSn8orFAGNFBEi9/Z&#10;j+OKoRW+Zmgv/gCJ525VOPJH8anEbAnFp6wt2snoYOxWQvGpNlOvhvJzXcUnycqSjOSwPYrPXm79&#10;fSgM1Ie2UfFpK6NyKVutKdmh/s59lHfvTXkb+Je/+3t2VW35K1/5iv3qr/26jfOhQgJ2Y9GnCUef&#10;pm4nJ+PDg3/zr/+V/d//b79vV69O2X/9f/wv7PSpQ3b69DHbPYmywqvHw/OlM/dXOrgCr98mJmLH&#10;55xk05/+6Z/7kcoTk7vcjbTjvkrFpa/rh527/KBBVkdocjkl3gCEoa1hFu3Zn5dCl0mCHCbb14KO&#10;X/ByenbKFmsLTlOjFnIIGTU7Ne1p37lzx2XRrZu37fatBdGoWkj1hfgBGpw2ntw4pbpaMXv55TP2&#10;lS99yXdbs6Mdvg+r/+YPO3JZAjBdwic3+bkb9CY31THhctmBjj2WwrMd6Cg+ZSYlbvslWvFcdgLt&#10;cAqTxop8EkFWhBKPI8rdnhqru6X8qTfA3bLik2O+5R+KzyVPPys+/chbQVN+S8kPeQa/p6ZnbSWN&#10;KcdOHHe+HeGo24k9Yovcxw/ETsjBCYUp27zGvuX+2BnJnmQxy+kZ5jhmpbG8RJ9UORZn7Y3v/IXN&#10;S/a/9foPbGFu1hbURvsbS87pvOMz8wD9ZH8l2hRruVTBAAtg47ETeNe4xg/Jp7GxURsdGfL6VCoe&#10;juNw/XhcpdHe8TkYu4XBvNiN3CP9amVQQwMjN/mF24orK2PBvL3jM/u5PWjK7b8keUyXpEYWYTOO&#10;lWGrTsTO2L7qmJIoWcM91A9VT5yC4G0rQZYJuPmYJFr5YAp5Qd2+++673jcYf374wx/6hzb/9J/+&#10;Uz+FYP/+/d7PY0d5pMGx2ShCL/vx0ZKJovWXf/nLfqQtClNkAnXP4iNxGtSB6CMP4hdpY5DvPKa2&#10;K+CDk9VAoEK8JxBWlesJha3Q2JFHGwXl0R/jQtN3cGpE62tpjhOK7bzjszY/pbQ7ik9faO654zPA&#10;W0d2SHLTwa3FkBmIISx6pQ9C3LpuuTzRsCkYtlX5C7wtJz/+51+4hK0j8QNyC49ZQDzl+RWKuRw4&#10;SNMDeSAXVqWyPrTHg01CKD5zPphgTgt70LnaL493DwoHFPxUf5EXfuuE27Df/eF87JRTS20PE/4+&#10;bsWn+Udh5A0U8nHgudstwMeOnm1YUGjrXjqCOq16wrnQph8HQNuO4vPJhKI875btTzLdReim+0GQ&#10;5VvcT68po96dW8xLBVkByjxnSnN8ePD7v//7rvh8/Y037Atf+ILPZ778FRSgVTt4+LDGHT4s05wo&#10;zZlpCP4TXcUTVjYDW+H9uu13HXga6vlpaYvbBVsdo7cLHqa+NtufgQfJrkfdftbLbyevAFas7B//&#10;o3+4c8fnUwo7PFwN28GPnANmxscBq7pyMdNNwKPiR3c6vdLdSl6Psr6KaT3KdLcK20fDekIfGnrR&#10;sZ6sXysOEHmxE0QJuL0z5qxYmZdluZfl5rsaW3q15B2WXVZzi8YdnyuLNV+gLnHX5rK/ZqdXdqVH&#10;Yu0E5cLCqyb6vruHRWohg1x/pRyLoKIDN5Sv5Isf4cp6YcB/cX7BaotLfhQsi+ntNFoKTzaKQylY&#10;SIiF9RVX3FI8dpZCC8fusQOTF45WAwVKU/krfXZlUs6cRpvusDs9KS8/LldAWfrTwgj2oBkGyQVM&#10;C81uV6LkiRtH3oyPj/kxrnv27vW7Rlu1mjUXUKg2Q9mslx52xJF3U3R6XuLTnt177OSJE3bi2HE7&#10;feyEHT540A7s228jg0Mqp176KXfiS99A1QZGRjytsVHlOTHh956Oyo0FfY5EhJfQj+n1rV+9UXPF&#10;a4sXNhFe8Xvkqq50wlxQPbC8cOXyFV8kHpCb7+S8esVuXr/hdXTy5Ek/lnFyfMKGVd6SaLh767bH&#10;QxF6Gv8xjm1E2aq8xZe8y3ZgWDQPDXody0EUaXKj+CXagWiADtAXc2Rm6NSYAGf8PFygH+css6mK&#10;9jUadhhXo0563vEpd0+DDwMwPdH7DEHy6zjIHtQkHwGNyy0bhmLZMvR2SwtKy7EYu94dnxQpv4i3&#10;d2EW3m14sQ5CEzc9buZslIEwrWXuzJVTn9ql6gElFHWJMpF796ifO3dn7bnnjpjfQ+h92Keo3u6q&#10;apvUOQqHD8+etYsXLthf/uUPfLfVnj1D9tVf/5wdee6QTU6OoXdWpiqj83TFFfGh2OGYzkiXXdb1&#10;2pJxHy1yhF3RKOPZbYydtoh9eHjIRvx40FG5jcmMvoCyCBoHhwZcETKKQkl+9FOUSyA7nsEhpTEs&#10;EyRMoPxlOqZwI+SVwoHtuI6Dbo5NKG3lMal+SV6Y7Fw7eOCAHT58yI4cOWzHjh31Y5+59+f0qRN2&#10;5sxJe0F45swJe+GFE5IHz9vRowftxInDdurEEXv++SN25vRphT3lPNizZ4+XEbmS20+Y9HaZsrPL&#10;M98f5FJcbii0sUelR7yiXMyAvO1A2D2cMJurwJ9Xhwt7yOx2HtnQc7yAZ7/V6foYgCvPKZwrQPXs&#10;8jopPN0PNxaJZPLVfVN+7BhGQcaX+QuLi77ARPlpD4wPtOuh0XH/sKU8NCZTbZ9dkIK60kexx8dD&#10;jC2Y0JN5zV2Azutmw+5cv2ot0XX7+nU9NqyOkk505LAu0/jJLPsHQDwJUrtHfNF3sA+lXZ0D9CN3&#10;o0gaj5Uf/S3GHRSS6jxtM9KGT6DbFY++VHKlJkGCFhXEy+OOKrcn4nzBmsI4rQQR7f2dnQh+76kS&#10;XlGbKnP3s8L3l+N+ubYcRbQijARRpwF5vMzKS04s4Ah1FgQ5Yh0l6M9+9jP/aAaF/mc+8xn/OAi5&#10;Q3iQo/FdQfrOO3bv7l0/PQJ5SD1yBDt9IsY/lF58uBHHHwe3wR6Q5bnT36HXH1fBOmk8IRBleLJh&#10;e2ikvUS/oH0A+Y5Pcl9ZjuOyW40lmXEUbsU/RpAlhcef5yK13jraDljSQ3fAtSAHD+MBEH0ogBjd&#10;GPKb+Xt2i3YOUBb8ko8XLCB/VAKoNyeb/PUX/dxjyDPFKciEjUKx328GeMPIEGUp5ll8Xm1f3abW&#10;Cges9os8MqwdbnN+GZJdBjs/3aRNMQZnvwT5mf9hU014+MCAqG+1YpmSb/zSx0v33fGZUpFjmG3g&#10;ebVbJ3253xc+A/kW/NrW6CNu+vPjgsL4Eo9PFGRyChT2hJ5+7ciyrBf5CYVi31vdD58e2CzdMWfN&#10;cxrNM/TIHJP1DV8LcDfOCeE9puzv0Mxj3n73XZ+zMzc9+vwxn0sxZ/H3ewGn1tAhfd5I+porxXrH&#10;9gB5Pp01uAObha2O0U8DbEUObbfs2s78nta8PKXijs/14FE36M0WZKP5PwoGbXmCvcW8n1VhsZ3l&#10;epQdY01QcTyXwpzhceWaOcfXnIA/FzLbSHkfVR97UDoP8u+d7uZoK8L92a126EVPLJKuD93xtsqP&#10;RwkPzmu9chG3V/y86NAD2gsevYC89DKqiXm8MMpFPIoX7xV/bfZJeUuTbLGu0tAkXVH6Zuatcf2O&#10;7/hs3pu1lXrDqvVlG1nuV7g+S6e4KjFZUJaSMLzHTXn5IhOLkfLwGilpQq/8+4YGrc7Rg5rw590o&#10;+IdStN+PQ8UPRRk7/lgo5pl6rZSrcu+3Fne7eXJKj8Vomb6LNdU9x+z6gqvyb9Q4slYvIUND8fJA&#10;vgpDHF9MhxcJeXmJFNJ/GU5XU+VDQZcWakkvQggiMfE0FubJg681OWqW3Se04cGRYd/l6AuvUQWh&#10;hPQXoz6roYCU34DCLaIcFY0ojaDH6wJCxGPu9uNFCGUhXPMjCLmwMPHElbbwG14LuMvVF7dSOcmT&#10;uoMEFpn9OFx2RFYoNxGVmYIPDYuOxQVXxr751ls2NT3t9+Rxf2m9XrOD+w+6Ivell192Revk+LiN&#10;yKTsN69d812d0MH9jdxL6IwEZJAvfB8cGXHesmvVjzNW/ii/vd6UL3G8TuA5bikN/tN2HdASAImp&#10;8LJZkj88ZdcjzkNV3/FJ+2uqrChGG9WSNYfDvqKXUcLDs7YSNIOyyU/RwhVOhufuZlCT1svlJv49&#10;JFCGDEU7R92qItV+55Vl02ZmbohNSzY8xI5P2q682zs+l9UeYsdnPhqz0xEJkZQcpNfOAtpVolQG&#10;wrRaQ2oS6u+VYaVRUptYsgHfaVayd959z+bm5u33/vV/sLGxPTY6OmYf/8QZGx8fseHhEdHGsdct&#10;u3Txmi0u1OyNn75lM9NztrA4Z1/55U/Z3j2TfhTlrl2TyqNu5b668lD+aSGaHZ8DA9Fn+/tjMW9e&#10;soG7PtmVNjw06nQsef9mZ2vsHgOi30XtZMVvLPLGzm/aGjzBxIKMwYyeEUzKVUo6xbbXhm639Ax0&#10;bMHLktqbWqNQv5QeSsg4yrkTtdlo+a5nV6rlhd+2X1NyIuqU/g8Mij987AAfsiJMhY8wAiS7myz8&#10;C1Bcxd2eascpXWUlcI74M5DjA9Dtprtl99RGkPG4I/uQHZQv0UbCsSik5+TmYYiDPTJumy6LVW+E&#10;93iKgkxERsE3TBy9btmJpXzz/dHL4g1yhLRakk9u+m7+2P2P7GJ8mLo37fXflH1QbZS2VUWZJr5N&#10;SlYdPn7a78kcPXhcskgyY3hcrCn7vZZ91WHZ1SdUb8gCjkCuiK+0nX6+7IcHC7N24Z2f2tLivL37&#10;4x/5sd6Xzr5rywvzirFiA8oPLmclbcXbRYxtTfUByol8z/d57pmc0JhXloxVn+KjF2/fiitACU+9&#10;xx2fUfflPGYQjjYt4IMf6pvd9mV2RPNTmWgdfeUBlYtdQar/wl2f1BYLdjkNUex0+25O1SV9aVHz&#10;BMxW/4BVRyddgVoZ0RhA2hV2G/Xbkn/Mk9qbpxo7LTlVABoZE3G/e+dOuoOzZt/85l9Kts36IuF/&#10;+bf/ti8OovwkTj6hAWRHKDs/f/rGG64EHVA9oihFkf1Lv/Qll0eMNd62lX+0RXZKq8yUTUD7Krb1&#10;LL8JT5k7ULQDEX+7IOjZHGwlzlZhFQ83CNC3FRo3n5fySDs+20fdqp7Lpbjjs89QeC7b7PRN9TV2&#10;djLNY56mXs5Rt7TbPvZ55zYQpveITH7xqFt3xyPT2Wk7WZYW5wn0DKBYrmiqfRrXaasa9xYWJef5&#10;GENj8ELsXmd+TFa0cfoSWfoHbrIw7rp+TW6MjQ4y80kA+YODGBM13Uo76AFOAUFGIHW5J55+40dp&#10;F8KvB+RZhHb+G4ZIQNIsWO+/TcBmAnv6YfaCTlnWS3Rj5XP5p0rZ8o5PMPM/7fj0UwhWNC75JE4y&#10;V279JU7pkNk/pP/hhtpFRhfIoV3AMDtzQacg2bpAgVYd85ygP31ot07MRwTsdI3+VqR3o0A73ixs&#10;VOZQZxnysdO9oBguwyreQ2PxeYP5bxoeYbJOboHm7l6LPNkqbKXOtguoG0qWZXCLaxGavIdp+pjk&#10;Jh/heYuVPx+AMpf9//wP/4PPQ4Hf+Ppf9XnLl778ZV8T8OsW0qkgfPRJGsx7ga1wYivtZ732ux48&#10;trb6COFpoHErsNVyPen82E766Gvd8qY7/0dNz3r5Pe6ybydvi7DZfH0F45/8H377n3UzqxfkSnxU&#10;uFlYq3DdafVKu5jvRnCrFdgrrY3gR9VgNgO96H4QbicftxJvK0AsX5dLQAk3ispUf7w4KJUHYKaR&#10;BTemQx4/QS/6eY4J00OULcXtxo3AeuG60+uExdw8xmJTb7/A+yEWU++HDi2r7etBd7hcpoyPEh6c&#10;V7FldKAYptguwBQimd2A+xp+cvbdnoLu9sgbmK/BqM+XlnnZXnGFJoPMylLdmrPzxvGDyxwNqYk4&#10;uz2rmsL7V4iEJ6G0oOjp+VeKykXodKsMLNaw0MLCPTthyuMcP6tXfiKnsvFC32zGzszhQXZJDfvO&#10;QBZqeBFggdJpJD3lzS5Odt34DhwyV5bYSMt31LDYglJQyDOLRK4UZEGIbD1OcMPpJJ7SdnqSosQx&#10;aSV8EULPZBQLEiEnSYFkYlEjhUnuni/0l8q++IMXeUA/SDrQ5HdaprDY2SHKblHyIL1ldt6yQKs0&#10;yno7hgqnUeEBeOEKAIG7Kw/fKSeTPPwLUkxoho9KB9rJj0V1wnPvIbTkOiUX7hIdHhqyXZOT9tzh&#10;wzasZ+p9fHTMXvvEJ+3FMy+4wnNwYCCOpBWtfUqDO05wHxseiYU4yhlMcoAu6pV2k5XQ7bYuOkSM&#10;8zDooEzh5wwkDJjqyCl1swO8HlIDLYpNWHZ7DlScX8s0Orkto+SsijbaT7nkbdSVn6TVlV5+Qn5l&#10;OqApTAyZ7l8wN4hrQdGvY4+2m3d8LuUdnxX4SbgIg1+f3lrZDQff28c0ylCuySrC3Z78ImG3poCk&#10;Irv4prKWUJiJ57Xaku8MLitDjlfdv3+fnTv/gX3jT39oP/3Je2pPLZuZvuv9+L1337azZz+wP/6j&#10;P7cffP/H9sEHN+zq1Xt25vRu+/Vf/5LvaEbpWVX9NBqLfnQrx3q2/Ihe9QnVDX3f+6W3H5VJbYZ7&#10;OyGNNo5JXtDOhwfcDenKOC8LJSAefJA7O+XkTp1x32iZ+IpDmOVlhVE8TOIFyk+8Iy5yK3baFVHt&#10;l/Epo+e5Gn2hW2k0W+moRNk5ethpx1fuLeWJshP5R3r4wd/YQVtR/cZO7KHBAd/NOi70nd0y+fgg&#10;Nw/ig/Qt+nb0qQ46H720ikDx4l/44+bYCygLEHIj28Po+EXbk83d9Ez/zv4pXvAr2ZHR/FFfqX6z&#10;/EEWAci9pnjP+MAPT+oCpWZbUYof4Wo1D89OdFcS1xZdUUbzn566a0sLC64Ahdcs7rOglNsW5cJO&#10;a0C5318dFC8VF2Wg8q1K9nHnJ+HY6ejtUG0T+RayHBmutBSntjDjdVCbnfP6u3X9mtU4jl2ybUBy&#10;kvGAcZb+RF3TV8mbdgBQQyj9qFeOTaP/0x6Q1QEqkIC+ARDO783GrjTxdfni9U8e0YegyWl1DiN/&#10;CK98UIbCBz8mGnokF1NcH0vxa9dzqH/wQ1Rjsqi+onTgTakcC+2+c19lW9IcAj7Rlxm7aZeLqgfv&#10;14qLPGFXLEc9o8jk+PRvfetbduHCecmIX7fPf/ELfpR6Pq4apam3B/H/7Xfetjt379gCSmXoEUEf&#10;//jH7bDGqsOHn7OREY58JI/4qAge8Bzlp9qDj+6WMT0HhH9A0Z4hh3v80KFp47CVONsJmeePH8gj&#10;+gf1SJ7s+JTQ8OdyGZncb/OzUzYwEGPOykp8fEPrdjo9XqY58dbdoz+Fe7SvyK8IXe3IvbMJRJwI&#10;FfYsEoeGOMmjajMzcxord+t52D8OwK/MnEt9m+fcX7kPGjc+KAi60txO4f16AfUh3Lh3N8sFdr5z&#10;kkLYOYWkGn7COT4YUd8Z4CQB8cXn4T2gU+7IM9s7bpvHfv+ohHIpvQ1ijB4bx/wL6OFPugV7N40B&#10;q+OsjRiqZ1649Mh4lttPEfJzJ1aEB6ONAEGXy2+9kUHb8jJuAKcUKGWU/SiP9b/IFy9HfsYAKGeW&#10;j6lcnbx47vCBMjgko2OJXNrhNoFRx7JvEIM22QvGRqFTb48Hiqmvl1NPv+TY4f3jBbIr1OwjxW7w&#10;MvXy2AA87jp7GPD+pL6TZqg+r/C5ndxAaGc+x5wF4AqaUc3dz509a++9/77fPb5v3z6fx5w+fdrD&#10;x9TYU3NZjBvzmJzedgDZkNdmMc+rduDpgV71uBFsz6kTdqf1NEIv2otlWgsfpt0TfzvgSeqb3fx7&#10;EA/y7GYHdmAHNgNblC1MQFh4y4jw6GUvYs4r9+W1OjXxi/jkwxaZuAMfIazRvmimnabqdtwydp71&#10;L5tuCQgnpdt5UCSl1m70YWRgwZLjK+tz3MnZ0Os8C6Vl3+XHywAL/L6Yq/j0IRZLSYM88qKML8LK&#10;zb9K79WnnI4OFkO43d07/OjGCLAaurNRSP9l6Hh3bPllUom2kcVu5zeYwyjxIqLUcWUoC1cKz1eX&#10;+QWKI0OJ6LnLzxf+SUNxIj4ZCnDkzSkpEchPnHNEcZknq9mE/+ym4Shb7uLMSu2sOGaxfqg6YHt3&#10;77ETR4/ZqeMnbGxk1O/m9B2kKe12HBTlQuJmFLFRrmS2UeVwvsMbaIV+TApTxC5QDMcidLsVn1eU&#10;RH52t5Rkxy1+m4YtRHlYCHYVMn5MNMAi3/WiDMoltRP1R5CdpPXaolUHyn6U6yc/8XH7zKdfstc+&#10;dUp9fMlu3b5pP/rRm/bOO+ft3IeX1a/NJiYH7ROfOGpf+MIZ+9xnP2lHDh+0PbsnbKCKAoRdWGHm&#10;xWhf7EuYFY3ux24JVwDjJ3ffDRFuqxElUsZw6yu6rbDzR9jX9DTafkqrz9MLOybPfb7tOvzYb9Bt&#10;X8sPk7z7Y9u27DJd+Yc7ZQjMfI6yC1W/KPFcTqLoc2WP4njcCK8I3vezkhOTDzy87+SkCFSE3BEc&#10;uvy6QBQEipZV7W0VyD0aZHruDd67nPZIC6VnTjcjsgG53+0OIsuCH6pz5AzZYbi74ok/WaZkTy+d&#10;rNzx6ced84GIh1UYD6u0kU/J9F2j9bo1ajVbWpizxblZqy0I52etVV/0HS0sbyG3QdKAHpTNKBf8&#10;i3zxHsWBo2SqY7XiFOXyhYKe8rKLlTYc9eAKR2Qvz5TNMZU//iKcy8NC3cmKBA63jrsvJuu5/ZFI&#10;QY4WrOtCMU9HhqAUOZsOQWyqA+ooTBS/jPnszGRnGot3KDFRoGDPi4Hc1Xvz5k0/Bo5FwGPHjvku&#10;TxT+AApslJ7siuD42qmpKVeSEgc6mDtMTEx42oQBnN/CNu0JgTZfd+AXAqjp1EQdo2HnNrBeZ9hg&#10;R1kXeqUhtzYdAezGRpnpMiD3XTf7jZNO6o2WLS7Rl0BOOWCe3GcjI2M2KhwZHvXTD+bmFlQujQuu&#10;BOVDi1ByouxE7iCnOKmBXdUoTbm328eFJEO4A7cuWchHYHzwAbKLO83yVtHcC56mvpWroIhrwdMo&#10;M3qVycuxyqfTPrNrMU7RbS0EumYwyidhsmMpPmd77gvZba1w9/kJd2AHPmrw3uSNk34kCcl7uvcF&#10;vQH4HE/zROaZCgP6PF3Ih6P+rq3QzI+4hmFmelo45R+ARkPvIHF2YAd2YAd+EQGpugM7sAObBWYY&#10;rK6CeREE7H4u2vHzeUe8LOTJy31Y9NNPkZNioaNoyIsu3bAqHeGTDMGWKMtmcQc+IkhNqtiyqI0i&#10;5kGl6KbGmDDsvm5fhNxWi+7UMxP/7JdeAoBGkwWVhtVmZ31BnxDsDGFxmMVK39nEoqXS0GuCf51O&#10;XPoEfQilKIu4pJm/guwGXFZjJww2qPEi6Z/3tUxnF+Q2m/twz/abwng4pU7aYZJrNgOcFmUVYdhR&#10;m+IJs2LTkYUuX4hvhdJT4VzpiUISfig8FPuxuigS4JPi4Bd0kE8qlzDnyW7MyKOjJPHwpD0waINC&#10;dnii+EShiRLTFZZCFKIcs7hvz15Xer54+oxNjI75Lk/uCyW8H4uTwvudsAnbbi0FIE0WxEVXEaGT&#10;QrkuJ9GUTbcr6Z7gTA0roOixftcFuLX9EvqzEBAVbftmoEdW2wSrqd0K7RsBysfOmH5VLjskq5WS&#10;sN+aKD7rSzZYrdjoyJB95tOfsi9+/hX73GdfsGZj0W7dumHf/+4b9tabZ+3sB5dc8bl795B9+tMn&#10;7Stf/ph98Zc+bc8/d9j27d3tik++b2DXp+/CSYpASuVSwNs4GApEt7NzEr+2m9B3UyZlYw6P0tEx&#10;xZG9X+6gKzbbys5QcvYTX3aUoNlu/aG87JPZX0ppZLeiPZn3+y3LZDegyuN0UEblr3K5ktRpxZ9w&#10;ESaWTFDohcLTlZ4Fxaf7q3LUNYQoPkM2IiN8B7dSVEZClwbJzBC+Ad1+3QCt67cu77MPCOOQZJWD&#10;5AB9vlsOrIU5fCgt4QH8CeqzspNdv7FzVPxxf6GiUbpQfDb8eFniE55jw102kbabHI3bdKVns16z&#10;pflZW5yfcaUnys+W2jt7HctKlE3jyFPPV+mBfNSDyfhUlrx0hcGgxrXBQf+wRLkoq47SM8qmrMkb&#10;cJmHvMsyPkpImBy2A4wduW4BmYqTx6kikh7jQ5apGeQrd8IkhwdAnsfGVHm1jA5eB9JfHZPyk/ur&#10;G/W6Ky1BlJ8oJ5uqC+xev4Lbt2/b9evXXfF54MABvzv6+PHjPh8gH5SkIB/ocBoEik/CovgECMfJ&#10;BChFCUO6RcWn054wQ/B1FWN34FmFdjXT4LsafUHpdz9kv61AzqtXGve7ofTkGGZOV8iyQNJdfY7d&#10;6QNq/y31oYYtLQa2XPFZstHRCeG44+JizebmF1x+lMrcCyzUmMBOUK4c8I8tJHO4T5edRkv0K++H&#10;ogeZorzqPk9nbOJu4SH112GnyY+wdro3B/S/TaH/tsrzTYKKk+eHzyJ42bqqjLJmBHrZY/yhDkDZ&#10;ecwowN9R9RX8C08+C+qkx3PHTloP8ttYONqp7DyCO7ADHyEwhWAe4VJLMjSOIKeN6k1D7q78zPM8&#10;gc/VhROarzAHYwbFUf3g9PSUY4X380jY57FgfmffgR3YgR34RQP/7OOf/M4//Gf+9DRAzFra0C28&#10;ewnzLQv4rrw2AjH0bBG2kN92wUMNkpss11bz2lK87pn8BiBipHgy3Ma/wrw+P3f7wYqcZTL8uWgH&#10;8jOWKFfxRU7PPehmbhMZBKaQ2wJbq7PMoE0C5dsK9IhXpLtnGXrwuTvcRuNtBTaW1/0Fi2D8Uxvw&#10;h654HqVHWoDTvoZfrE63WVmkh9dK7vUkSFkT9DBVyzI53rY1uxhKrKW6Lw6X5V5dSfIyLUiTMOl4&#10;yyVtIYua3C8J+j2eaDdYoK9UXKHJDs9SpayXAhaPWdRnkbKzEMl/FvXzAmum2fNod5rI7kEQITvg&#10;z8V4xUSw5ryySYT83pLoK/KwDawKZ5A/YeJ+o4jDS4483MQKFykjrtj9p5elWLRVHHmEWyDxgj+x&#10;EB4vWwoDb5VO5h0Q1s6zp6Nf5J3Sa/NWIaljvZy1j52kLRA/MnL0vPhRTn8OZSqPvPB5dnKPHVld&#10;ccISYQDZeeQ/YtZNaCKgB87+gvS8CnDqcvek5cRdSHSHJiQRJh11C6GtkkolN8zlSsmv5vL7UAmn&#10;vzCxdKD95O74ZzugXLHmcuXnhwTqJUO2h1JPOXAXoPpVzY+6bVqlzFGYhFDeKyjzUIYTjsVL4qc0&#10;xBR+gC8eRWr+HM65EJ0yLLeiDROfPkqaDXYher9t2VJtyf04RnPPnl02PDJkBw7s87tdT5w4bCdP&#10;PmcvvYQS46i99P9n7z+ALE/y/D4sy71Xpqu9N9Pd0+Nn9m53Z2ft7O7tYvf2cCARoog7MIIWJAge&#10;gkeKFBhSiBRFMoIigwqRlEQFJApBCjwAJxI44HA43O3Zdbdm1o7dMT09tr0rX/XqvXqvSt/P95f5&#10;3r+qq3u6a6Z7zNbvVVbmP+0vf+l+mb8099+XDuzfb3cm9QhP5+fnEm/JkqcBBItKu3fdrIqMOorB&#10;KIUwQzVM4Uv9lRNCFjfQCv4oBI1ZsLhWEadyZDraL/2Uw0A76it5xhNpZT9SXozI/uy/Yl77vcqN&#10;DlXmSDu7Ye/45ORfQEmjm1fbBl4DfSyG5/amb/cbMoOrr5rGteirVAGHyOaK/ZqxL+i5GkKo1cPd&#10;AG1kZ/85L91+SPWmR9+sbB/xFLfQc7icRkmLOlbeEeW6YGjipK3LfSnekS2CTZ8AZVONwvuNT7k1&#10;5ufT3Nycr1Rd4iST4mMRyRtpFBXlQVrQlL4UIepgrR6bTwa43lFtTN9Dw6P2v9IXm26im4s8mfZy&#10;RDC6rDZB3VyYmTa1L184l6avXnVeONmMR4S4zqfoNpBvLyj0IA2utsXOV93qV6/XUr3GabBevccP&#10;EFdCh8DUm4WkW3Diq2vDjjh8Gtg/vBCHTAgzsj/MoZf+EJ9ohCXOUFFaYBp5F5UUB/lCQ1CJzjWL&#10;ypM+WioPACEoQnrGvJbKjfxeuXI5TU9Pp5MnX0pnzpy2cPPDH/lwuuuuI+mee+9JI6O8axp59rXA&#10;ipsrgZ944nuOYzS/Ew0mhw8dSQcOHPDV6/X6sNOkvEGMH2MVekbbdcXjDXYF3EYLXM8MrAl3G8Fl&#10;couwkTBvC9b0HzcD7sM2AreclvyTlmkS5Ri1mI0pqqvRZNLC/LQ36WBeKeOoFKHcb7sv70F8FZuq&#10;+XpA2lLX8VY2BpaT314472icVB2mu6sPj6mds5GATTWDFkrid252Tu1mMS00mrLnivSo//Pq8xYa&#10;DW9q80ZBucGXs/FieBiB5nCXlKTdDxOhzLfVN5kXV/pL7TCjsPfNC8A6ebhendtYXYw26/Z6S7C2&#10;nd4kiCbrpuT+YE2cFbvSB94MrOS+5Z286tb9d77adsXvzCp0X2wW4arblXzVbfivgCPGL3qOS9CL&#10;P76Ba5pbty1VFJoCowUQd7Yv5jD6X9Wt4Bbp+F8lTbXAihm4Bp9bhI3Vx5uHEjv6jVJa1y1buhxu&#10;FPgdgrfC8Z2Et5On211mbwfoT4HYqC1duMZzG8qzeEf4PHhMV3n9Q8HPTIonfPHFF/3NVeLcarF3&#10;715vEDt85C6vjQDx1EC1cd0ZWpCKsM0Fd/NQeOL3NLwPUNwQ3MF8UZ+vqYtr03+n8LmD+bpmTnCT&#10;sNF6/5Z0fCfzfgfpuCG4AX7uXf/dv/5v/ad0Su/1X/TXq3+2EfN0vW9+69m91W+9tG7qp5p3q2nx&#10;23B6d+i3ERry20i+NprWRsIB1e+b+UU6wXDIYMW3dVaJK99VM27dDk1W1rLOd9VsLeukEwtUoYoH&#10;xdj9uZHnqAt48W0DdNzIz9jccloxMNzqD4gUb00B1Xj42SbjXTWX31uFWe+b33rhNvK7cVplgh16&#10;VQHui7JNmNe4+9ez66nyu9bNE3UZSlVz3c4APtzCSA0dWKOvNBB8LqTUXk4rXIclRrwIPp2bTggQ&#10;6DAiLf2nfUktNhZ8pRZtZ6BeT/1DQ2mwXvMJGCb8mBGCNltNM/yePBhHsAxMWZj2YiWK+KV7cRi/&#10;eJdlJSsB61uuyrNjt7d1/PJZseuGC5QMXVe5uYyk3K/kdLpKdt2FegWi3Zhu6LjLmvYebT7iwJ7r&#10;Ewln/1IsWLNQjzmEIUy20JlMyX1QbnLv9lPSbeKfFCn1+qPVZlRCYKCyonwJ6/yZxopnWd+Oh0VA&#10;paV0vPM0LxqHwqUXpijsnLbTifxnzMLOP5mt8FNR4S3AETmFHqxj5yCy8lNH0jvilFbo2xE2DA+F&#10;UAPBp+w6g1JD1FW58z4e/TzROU5UD7pfxc1asVWqGLv45u+3CS6XDMVcBJ/LHd74XFbbmVeRddRO&#10;OBFMXcAXE26Z+ym7mHxj7ziUQX4ApUmMXcRtXTJR8kBdJJ6ocyx6htACAVQnzS8s+L2+sS2j6cCB&#10;/engwQNp+/at6dChA1K707333CV1NN1/373p7ruPp+PHj9nf+Nhompuddh8xOzMdb/QJ7+E69VLl&#10;kAWfoBBtA1zim6tBw0w9pq4EXtSscl2svXcXqrNuxUJ3NtsfuQpBZBFuYqZKBM3wK536XA1X0X2S&#10;s2JX/V7lZsFnpBVtwxR1QqTnNuCMyk5tC919h3SXmf2o/eVxJPoKaBPtj2/c6C+jHyCuqipA6PJ9&#10;rVsPSHstBD4BWTeONtjKMeS2r4qacZF9tkPFolAvf8WP9WxX3PDrU54yM05QF11zpUNDTmgiREQA&#10;Sj9G2n7vWHpHYwttYHZmJi3MzfuUYbkS19c2I5wTQu6TSJvk9Q8/A0M1h0VYwDusQ5x8Ghs3nXlX&#10;jbJiJ39grjFThegT9SrrpPTpIxdnZ22H4PPqxYtO3293yi/5IizjHnbE63qseMlXEXzWNUai1yz4&#10;5E1S+mD5kV3RLfgkXszCF16DOhHCDupG2IXgM5cDAnT5v7HgM+qX86c0yAv2XK+JPbijd/TNG5+4&#10;hcBT/geFq8LTkjntgD/w91tXKk/KEnj99dd8ze0rr7ySLl26aPuv/PmvpHvvvTft3rPbdCDP5ZRE&#10;q90yHb/6B19Nu3bvSjt37fR1ndSX+++7P+3ds1fpiN9Q2hQpwm63DeW9tJNlTvsKqG/gZaXvUNhV&#10;zFX7rhnFj7YY7fF2/pwaZXELv42EeTs/oPp9078N4HiraeGbuuyCVTkCnPr3eCorNVXrRfDpMchv&#10;fOIvyp2eIfp4gP+lRhQIuxsDaUut8lbC9aX5xqLHVgSaCDZpt/PzzdTiTeKBmsbZbcKvrjbCO9BD&#10;bmN9fYM++dxYbEg1/Q7o6NgWt/2LFy74jc6dsmPjBvHhj3a7Y8eONCZ/DfWftBPe4uVkOuXBVbcM&#10;QbxlTB9HV0wbRsXNBRnlNUA7Wg+uZ39jqJbfrUCU761DJV9VlWGVW4bIVi7Pm1AeLTBnne/Sf1Sh&#10;fPM/TCqA/NHLnUdBaTcn+Ozxe7ivb0a5TpfM5jbTtVulwq2n/Cdj/lYbCsue2Wmt68Zn0avmrBe/&#10;Nha7jcPG6uPNQwXrrnk9WNctW7qcbxT4HYK3wvGdhLeTp9tdZm8HvElZ4A3eqs/wGfB34OybrdTB&#10;Mo+G58SuzKGbi4vpmWeeCX/qZNmUQr+M4PP++x9QHxx8E/0z1Iv5850rsUgp0iqp3owC4fXs30sK&#10;WM/+/a6A9exvhwKon9fYVRRQ/d6oAtazvz2KsWp1vm5GbbTeAzeiI1B1ezsKWM/+vaKA9exRFnz+&#10;+vvpxOc6QEFXYe33JvxswB0vdyXXmzyEee13gbVuBoU3yhXdCq36vcF8uQPcYNiNwEbSei+01SoO&#10;N4vPWn+3Mx/XT+uaGrUKwl+o9fFbzw4o4dYBFmPl5JTtJQbZMImhhrPW34CYc7z6xKcUJz6XZxfi&#10;NGBzCQ4/Da30WXm6jn8i8YCf48yLo5ySQSDHaQze4wTiOsC2d6EP1us+8VkEeT4d2ul4AhATZFlm&#10;hPkh8EBhbQVt4u+G4CgAeSxmB12XtvKzxtqL8SgBeHgS4w99RUTXxsWn3SL8NQuslTBrdRlMBy/w&#10;i5bFr90VT6GX8bJ3FjjyAkW2A6ruQDWuAsVPCBbCr08byK9PCRVzJRxhLAiTMiIFbQy9qA299Ig3&#10;Fnj8rckhek/4GQGraehfT9lfhuLH/1eDT3fqjxOf6B2l4/JEKFAfMg4IPonDAtAh1Uv8yN4JyN41&#10;OadRoPtle8IXMwB+oQXk77cJVRyKWVhHUh0WK69z4tN+1Kb7Q2gELUNAqJAQI+OZW65NvTqPI9/d&#10;zChsTNLdNtV2wYK4BhAWyy9x14ZYhKV+hXDKAiCFGR/fIjXm63CH2eigiX95q7NPKt4MHfBJtpFh&#10;hCLEIWfhbRAaFtpkMzoLsUbTeIBD9t9FGUNWzgeLhlJd+zDHqUrq8Gp7ElGWnJcIX9Eryovg2X49&#10;/Ro7kwuzIPezfEcbIFnnEq8uM3TsTGtokHXe1A172lP24wKMMFaGcO2pAjJ3Cxy9G0BQIgi7cgIx&#10;+omebui69fyU06vhL3T3E/ERuoDyslvxl/34O5tD8BluxW850WlSEofclrJwcwWhp+vBiq+q5Y3h&#10;psaZpdZSmp+ZTY2Fhvu56LcQLA6pviGkC1oU3KleCD65kcC4iO5txT04WE+1kS0Rvn9QUXBlraIC&#10;G0XB+8suS+HQv7xkM9fkol+6cC5dPHfWJ6WHlSZ9sfNKkgob9V4G0xJcpKiE0rlOHBx5K7Oc+LRf&#10;/OX6Hyc+wx99HJG6vqhtyZD60PEnc7e+UX+Ih4XzG5z4RHNY2WHmSsxMqpx/ehzlR/USsOBTHgeG&#10;6taFXFrk9gfRfnx83FfSssCHsIb3rN48fdpXbj7//PN+0xP1scc+lnbu3GlBJ29fcQp0e77G9idP&#10;Pplef/319Oabb6Zdu3YlrrWlHEdGhtOJ4yecBrhSTNQhVAh+gyYon6TIeTCOVXDDLHA9M5DpZ2re&#10;frgGzw8A3NE8ua2QXpRjCDRDmDnAlScCrrbuCj7pS+TH/owm/iulLcPqGhFt8cagEI6gG0uGiBl5&#10;PHXXGxa8zEPfo75POkKsxkIzzc830vxsw1fe7ti+w0JSL6jnPoC6zoZDFuOXllrmv2lz1Pkl+khi&#10;Vn9AV8NpaG9ioO2KPqYIJ0zVd1rIKTxqxD9Ucx9InxVdQy/n65XhWrtbL+fwH/+V1mpC3xDcr24A&#10;Sv9f4GbydatASZIpjWTxLTr2WVjZgxjLAdyy0QbCwtkVyPX5JgWfsWyInuOXJp/WY0QNcPxY96mO&#10;YIgP693vVXW9+AlTxSBNdapiJr3q93puN+MvoEeJW4W3W45vBSV29BultK5btizlcLvhrXB8J+Ht&#10;5Ol2l9lGgTzBBwH0l9aFq/lXoeznYgwaZ+g8VZnLfAx+9IUXXjD/wgYV5k68+4ng895770/Dw7FZ&#10;hb6Yfs08IZHeIVrQ7TilnL9N2IS18F5tl28H3o08fRDp+E6DZ5j/zq/9tU3B5zsImxXv3YPbTfsy&#10;bqPDRFu3zWozsK4b+EmxsA6uxjerYo5F94qbGJVqXNeDEt9adafgltNypshfMd+keoehivfN5mGt&#10;v9tJ5+unVSUGdquJE/5CrY/fenZACXcthCAjp0OcUqFJZzEDHl3O/eLgOZg00BGTLfNyYzF15hpI&#10;G1Jfs233quATjt8pZqac+DpKBya9vdyxYHOwNqhpvuJa0f+cdlvmobHRNFAbSouc+OwsyVxPcXKx&#10;Pw0OD/u7nU/O9A32+1q7JQtTEaRytZ3SBP8cp1UVuvaYw8rpM3mQvprqqyFabg/4Ukr+z2758rMw&#10;zwvIOPFPtjkoC1je+am8RkhwxRtfAZjLQk2JlwhYtPdExz/ZEcbu8udvUiIyR2J7L8jL3I3fs7FY&#10;0iAWL3hnRdxFeXEYHAmHey5HCzylmKzZTjrusjQdqTeuVpFANzyKfEMXyhJ7vrEnHuORdblaB5ym&#10;UQav0Ity+uGJ/wa6oOo3EPVLWbebqm0+3blS14RU9RDcl/PpTrshkJc5ZWEoySqxbrzxv6eHPX6L&#10;GVAojA4M5O+3CaZnhmIugs/l9qLIspyai7MWRg5x4tNzbmpFXrCVxzg5SbZFP+LwHDziKjXD+AK2&#10;7k3Ss7fsrDpioVNbZcRpE6WnOHnvs1ZDMMokvp06bQQcS4pZ7Vs47dixVRP5sVRXP1CXv1ZTk/vW&#10;QlqRn+H6QKqrXIYUlnc+0zIC0yhnhFuUuw9JUpcKHrYPM3ahsAPvcAga8U2dpu3RLkQTmeOUT7az&#10;kAxa4a5wUnGahThQJU78Z3uU20qk5aXibEavfq91I2+uz3zntgn4FJqcyKVzj3WgJBoPqmoOpEEU&#10;bbFP/alP6ikMIRxNbhsyQzfTThZhW1VVKHZEAPT0IsismqOPkt6liZTdWJDJdm6rxX/W1bdEWD4j&#10;HG7Frqtnf9ar5qxzopOw1EFZEFDVpeV+suMTn7KXn+WlfLXtzFxqLTbT9ORkWpifT/MzM6ndVJuR&#10;m+uUYuMt1BqnpvRVqLHcDkEqp0j7VTfaiwgYGqkxN+NT+IOcttI3V8ha2Kow9BfUD/dr5E91u6YC&#10;RWi3ovELocPUxEQ6/fprqv/xRqWvRCOwwtA2UQVyaUYeVZYIuqEDJyVrQzWHoy1nyoWfAbUjhLi0&#10;cdUPgAWzONHaE4CCo08M20w/h0f5kT/cOcmKTj9p3Xbo1NHoL6hfKhmnwTdxRYvCnVsaIk1uc0Dv&#10;E24tyk9BuIKW/F2duGpB54Xz59N3v/vd9PLJk87vX/pLfyk99thj6cDBg37Hk4VAxn3yuNBYSDOz&#10;s+n3v/r7DssC4fDIsIU8999/Xzp8+HDav/+A6c24ZaEOdUcqBEJqkdQn6Cr+Bp0yuhYgcDZ28wlU&#10;zUAIU+8U3Mm07iTcmXxR6/i5x8o29Mv0/yrJfFvCwtys2pH86SMEn/TP4RbjQMRU6kiJid47IPtQ&#10;gNVKtlnvuRe7ouCX2ECkduPRAGEWowgnP4fUxkfSmTOX0uTEdHrxxVfS6dPn08TEVDpz9rzf6GSj&#10;wPDIqE99tlptn+Dcum172rJl3BsNF5stt5V4G78/LSws2k6JQgm1G669VZ3Wd4sbXjSuvHn6jNoP&#10;7+supVHx65w2jY1LQYuAMPW+gdV2MYbfwk8BoYlaaY5hbdu7PvTC3BqsDcec6Wbsbg0UVnkrcYQe&#10;ea5C9TtM6j8xmCYFoj9+a8FnuKlnlsp9OAS2Xr6lB9G7bq4X7vuzXdHzeIAZHpywYc75wE9Rrr89&#10;s+OofK/v9tb+UOEj//i+BXW7oaSAfqPU1nXLli7nGwV+h6CLY69i3R5QIm8nT3ei3DYKnpXluiW2&#10;QqB/Hjdkp5/nw2I8+9VgcCcr8B/jY2Pp8uXLPuXJZi7eQofnmZqe9u05bALjiYOm+nT45piD5zZw&#10;B4D5xXuX6pvwXoA71S7dljagNgpvJ+xG4E6n934E9XybsAmbcEugfsUMuhnp1cqM/Dr2qKrbzfoL&#10;BfujnxicqqoCnZ0FJBX1Xu8AycLGFPmi67pVtQlvGyiAG0ApGRjdXHEDpONWVCxfyKw6auWvAjLL&#10;LgQgS15kYWmYJWuEeiiut62PjqQt27amwZom5AMDqSlGn+u2hkaG0+iWLVZ1TQhqW8Y0Vx+QH7WL&#10;QYSnmmCQD9qJ7PmmfQVCRYFD9RsrDKthbZssqkA3fxXl6isln6TaVWEXelcoWuJSOGgWwg2otRqX&#10;4g+90Khcm0M4OXihOd7ejEVc4rRQErrkBW3s4xRLTLYA/kccYZaT06kKFwiHTnyxiCGFncqOcvTi&#10;H4IG4kSIqXLoV7kNqBwph1gEkaLfktkKfy4zFtFkxl1/VQAvFNbrqWtaPchX9ZsEfHfLDWXbG4PD&#10;hPE9Cy5HVPnml2lTbHuubw+WlpqpxZuF6hxqg9Rj6gdCp5aFlsO1Qdtz1eiS/LUW51OzuWDFFaEW&#10;EC2jt1O7tWjVUZxyVLFQp7l+VH3A/LwFW55sSyklpS5FNlC0C/Jot1AUbQCLYKGq5lBFLEOPEWaU&#10;67Xtwl+M2sSZwzmt4k4YuSvBMroXf1Xz2u/VbhH3qjSkSp6A8EMa9BnRRgbVd/B+5IC+os2gRyzh&#10;QxDZznHlyG4ZupHcQAU9rjWHFkLNqop6GXW159/5VJ5KfiPPgtyHoVyfs142WZh+eJY/bw5RP0V/&#10;5bohhYCUXfStZstCxsWFhtSCT4ASBqE16ZiWCoK5pxQx8baWpBR+YV5qLjWmp6Qm0/z01bQwK/Pc&#10;jAWiy4o/rgdHkW7cZoCAlLwhbOR6Sa525x1KnwboV3/tfpN+G1149HN6FPTJa6GEchrZV7/O6as4&#10;gUUfz/gQepiDvgrSpWJPtzClCMpJEzv9XH+gv5Ws7VeGrl1WciHq6Dv5FTxDWdgvNxTBSRVkoryi&#10;/mNX07jBNbecuuXdQU56Tk1NWb304ovpuWefTQcPHUr33HNPOnHihOJDcBnvudZNv9F06pVX0rPP&#10;PZsmEWarTBF8ctX2pMpnz9496a677rLQs+BWVBXW2jvPm/AzAqvrAtCtHtc6Cda1XAPUn7dbh3px&#10;+ES/+on+viKkYuMZQk9uQxhOrVYnLS6208mTr6bnn38p/dEf/2n6/d//w/T97//Qb3Hy/id9CKc4&#10;ORE6PDLm63HZd9CWO+lw6pM3Q5fUp/BmJ0JTFA24PjzqMKQ1VBtWm3stvf7GmxaAcuqTK3TpS3o4&#10;S0Emk+oGdmvdb0pVwFaK5DYrCzaLKr+3srsFtTZbdwTo4ygz60Xpm3FIZgszQcx+spKbenAp6RV7&#10;Czndq+NGWOyynu2i3oYe3z1zjAY3drsZf6EX+014p6BQ9J1WH3Qo/FKZT6OTc+zgA9lg5VP24d28&#10;HH7YrMabnvv37/dGPG6/mZ2bTbOzM772nw2mfhpBRERtwiZswib8rAIz2PTr/9YH+6rbtZPWTbh1&#10;uJM03Ghaa8v9ZuGWw8m7r+mS0etLGdZiXf3umtdYrusHWOUWi3jMdwqA81vV+zsNt5y+87MxnDeW&#10;11UU7kI1rpuNd62/jeFzc3D9tNbmZ/V3+Au1Pn7r2QElXA96MctUnDyJLb71kxMnOamrcfJzJZ/4&#10;lBVX3c43fZqmrxWnariEa2glL7g7HAaFE67Glx3lCMgGB9LAyEjqr9X8zpavuVXcXPfHQsv03Eya&#10;EYM/MXnVzP5iczHNSefau4XFhTQ/P59mp6cTAgD6FgSACNa4ghCBX0dxggPuNwLQ67b3rHtyQpxZ&#10;AV1ao2VzyZNVDlwNU92ogL4qvuzmhfkq5GSuAdk7pP5l6hpK/Io53PnGynp2c5oqv/7eKZSyztLD&#10;L77x6bzb7BhLNF38wz0iIGpN57puVuQJB+LMCyhOx3VLZpUTn9A9wpBmTApx6MYTyXZB3rsQ8YXq&#10;0jK7GSrfXTcikLmc+GwPyl7fPu0pRTzL+XTn6hOfgbfrSc5DAVuFMdtL2SLbFkJ3kcvfbxNKuQHF&#10;vOrE53Kne9Utgkc1OQHLQZxUUV2QR5/OEHTjcoFkYxdJlUMx2pHv8ARVO7z3pfJm5zETc4DFU9Kl&#10;BItgxmUrQEgxNjZi/LgC16fZZEYQxoYIhIhczccpUVlKdYwrJ0Q5jQKUuMCAX+AtBUZdZKVjDJQD&#10;7FRyJsuu12iD5dNuuVnaTv9ySrnoS6Ql4op9F7cAWwOOo/It6JkVtxcH1wItXW2Wn/Lla+6yJ8Ii&#10;oIqr70Jx/ZwFWf4q/ThxoHAv/nDAvBaq9CMv2bgKwtJFYzP/Q7fZ+Uc5+W7/xrhR3Er5ofsEqgB3&#10;h8tugN3tJ/qTrrniVhaTcI+3Qan/qnMaQ/z+p08iI3js+DRme6mdFmZnfXJzYW7OYw9vfgZlaOoa&#10;m2RiMWrIpxMRCspGjqqiGqfifVBOgyGQp++jrg/UhtPo+A671UbHHRnvgPYN5NOSpqvwFE5sCKAM&#10;eGMU24nLl9LLL72g9rroNztJz/kyPoSNvHpzjAI4JpARcNIXoP1xXTTx2kqBuSGBbwR+NV+LprzQ&#10;RsFNejn9OJDTJN/lVDWNLuqJ2tyaq27j6m/cc1/IH7oM4B2Y8xm4LYsfQLiiLChdThgRJVfd8san&#10;4hmo+aaGWZUL17i98cab6Zlnn/F1t3MqI07B/vlf/uV09913O52WyqssDCLkhTZPPfVUOn/+vPPF&#10;dbb42713r6/APXbsmOIYZmeUcQBYXCxAGHAvdaqgT/zd+lWgyrAXj4aqGXr0xto7Abea1qo83SF4&#10;79Ij6i5KNcA2IT5hkwL1g/bOG5+Vq25X8m0Jso+k2PwSsbguyBAjTdgEVM3rQYQLKOVTEe64PdHG&#10;0BgLZbcSdXdycjY988zzajOX0o9//GI6f25CvPOM7Wdm5xW0nc6cPZu2jm8Vzv3ik6Md8j6oMuP2&#10;FzSLdEdGRr2pIK6hXhYPziaC6TQ9PaM2t+Krbb/5rT+zcJRrGI8fP+7+cmlpUU0k6LYWrlcmG60X&#10;G6nDG673lXDr4XujPNxs/koKpQelLt7SVbfUy7ARRF2hz77+ic+aPqXwV668LX267UJZuCmdX1UQ&#10;2jWvowJN/pU09V/IEUcAFqieuRjL97puN+Uv0wOjLd5bUFBCvxF667plS+fuRoHfIWADWIHbmtza&#10;yG8xsY32IXcCaD/gRz8e5FR/m+ut1yeMuzr1Lk8SPAdurHfA//DGOXwK1/rDy+7esyc98sgjaoZx&#10;ewXx04dHw0P1tNsFcTPNJmzC9eG93C7fT7BJx7cGOI1N2IQPBNzJCXqZ9K7RulD9Xm3OP+F63V9x&#10;Q88qwr410OkVtQmb8I4CVaparWSOehaWUeVyLc111rpV+Cp1MxaIiSDb8bNuTxqZ+n0akKtqObXp&#10;62ylOnJih/nCYsOnNRBqXrx4IZ05czpduHQxXbp6Jb3x5hvp9TfeSG+efjOdO3MmXTh7xtfAsOjC&#10;YmlX6AnzL+UpBAmzMlUAo/Hr2TlHxi3jKlUVeq5trwB+Sl69YIw55/VGsCquom4Sql7JK5Ogkl43&#10;Xn7YgQ94saDLYkgfLhnkTij++4qdgjcepJjLsOwSv661aYLyW6uo5awwq+zKG48IGnzlJOmAY6ZP&#10;4FSpI9iVeJVCia8sNK9VBQhrQadUj/bXQmB/Y+jm/Sahgobheimw7vJuMmHX4tmj4fp0yXZrAxbo&#10;Whd/RSPeEFoirORKWnQEQu02V+o1UqvZSM3FeXlup4H+lbRzx9a0d+/uNDo6rPqnyb3CxsnhjuXL&#10;g5walT+ESb4WV36QP28ZH5O7PChtl1v+eaIPPtZzfRb17UYnoDyFjewcNqAsQ/CNYKksSfg7K8oQ&#10;ey89K3B3TdB+sxL+Tki643Ai2X/FXOK4xk2ho65gznjyo57bXtDNo4JIwwdtt2oPhGC0+Chx6b8F&#10;opwUGhANEYySYqS/KgJD1a6q1gJ2JvB1VEC3DceX/3eh8tmtl1kjF906W+JYo4qb/tlcgPqE8NMq&#10;9ycWfDY5ddxUfaRONmxuy44T86aXaMpik6/vVjxByaAmV8Ba8Oj0li1EXWosKPxC6kgtqY5zCnSp&#10;IaU6z8ll8Cj1x/VEnWvBGxhUxUa4Vh9RW6CSqwH4hIzcQgkD+m+CY0H6lDsx2q56uhMV8aP7ZoBS&#10;FxxO+SNflT4YnXGEOuErLp3v8EvIAlVzDwp1MoAfmhELM9CNy/aUxer+va2xglMLLO4x9rPQd+7s&#10;2XTq1CkrhJiceHj00UeNK2M9pz0Jh+AWIO9viDfAP1d6crqTd0L37d2bjh49agEO9OWWiZIuUOiS&#10;P7v25K24XQOVvN0YbtrjJryngDJfv8avD2vawU1CqV/XqErdC2XPSoI0AreOqlY5/U1/gJD98uWJ&#10;dPKlU+nFF15Ozz37enruuTfSyZNn08unzqUf/ej59Md/8vX0R3/8J2l2dk7j6oraxEiam5u3IJOT&#10;5yOjY0oihKioLeNb07btO9yPLKkfvXRZPPgbp33Ckw0KXI97Uu3t1ddeT6+9/oavWyxvzd0qbCTM&#10;BxZEfqhRKKLeKpsCqt9d04bpR/3SuEa5U7/Q8/gSzA7jBXa5/snsDR3Fzqrn18r+sj3m9fxIRb2N&#10;9IuZcNXv9d3e2p8MobI5/Nyc2oRrAarcCcqQhmrHBw7gG+G1aKYo+m9yK1s1BbU/8TW4Fyg8Cpvy&#10;uOZ29+7dadu2bVYd8T3Ys/YBH8R3l48T/xix3hnYaK+zCZtwO2C9/vyt1CZ8cOCDOHZswibcdnBH&#10;uAEuDwbgZhWAXjrd0vderxMuTFBR7324ReJtwrsOVKu1deu6pWjPxX8vjNiI0FWPu3W5RMJ3tvPC&#10;MwvGvM3FqZzmYrp0+VI6feZMeuaZZ9IPfviD9MQPn0jfe+b76bs//X5649zpdPnKlXT+woV05uyZ&#10;9Kb8vfDii+mZZ59NJ0+9nF57/XW/f9FYXHT8MdnlRMmg0zSWGY+CcbEr2K+ylyp5sMrxobp+lPfu&#10;gnpedC6n4MJP+cU3gN9quKrqQsazC06X9AOPLk7+YV10PAP4LcZswA+TKvIhcHq2w2/oJd6AEMAA&#10;9iPl07lcYSvFdcSDw/U0JMV3P1ftsGgvf9C0CEaVS4tFOtKLws66/GF2GeRw4FKhhAHrdYE8VOiG&#10;6bo0XQfsP4wZyPG1qYU/4ov414a6adhgsI3DGlqsm341XxsHBJjjW0a9xuVraZeX0lCN9zmH0rDq&#10;yPAwJ0H7U7vNlXmNNDs7naanJiwcpXYsr7BbOQRoCD2HVJfQXUMQfioc1+lyGtT5kOIURChXpFDd&#10;Br2mHHMYhyvfBYpbhvXkgN22UOK1u/5BWwRNFjCheva3okIjnpIG/8sChvRoLBV/uBThZfg3yx+N&#10;SV/VOEJhX9yjsV0LJf4wg1cFt+uoKp0AWxU3t/AoVysyaKM9WflX/Nuq93095Y0Suc8tfSmnxX26&#10;0+URGzG4QaDd5ppk2fPdWkqNRiMtzC+kpsYKv4tE2QlMrb4s9ETHBier2HmPna/AtW9Ze5NHy+90&#10;oji92ZifSXOq36jZmenUXOC92ig8rh5nYconnHMRlA0ctRqnMdWHCshL2QSCoE5al2yl5CyAdX8t&#10;pfLErapC8Alt4jvnsOufCJ0j5dVuLBr7x/dqwLZAz1SBbFnGjzImRRoFKDuVkfOWN8hQXtIBTnVO&#10;T09b6IliUe/qlcl0Rerxxx9Pf/Ev/sV1T1+S1muvvZZeeOGFNDY25mvhmuIruCFiy/i4T0XskQJY&#10;JKyGpRx6Yx50YjNCyYO1TdiELkTd6dWfG4Mq0K14XxeiEsbWmIivNlRP9dqw+zfeoUUNDGp8lf25&#10;sxfSSyfPpRdfPCdemKtqU/rwRz6UPvWpj6Uvf/nzanspTc/MpqeeeiZ9/4c/TIsNNgvSByjuXOE5&#10;OYRAFCFoQ+4ISc0Nqn/gCuknnxR//oMfq11OpJnpWY3TNbW7LVLjqa0EWmpjJc/Qq9regPXs3h4Q&#10;151RG/1F0d3c710Bl/1qFf1glHv57o4fq/xnu6xi006orj/rAOagpg23oCLOamm8lSLcJmzCewS6&#10;bSAD/aA16TKs7Rfd3qTgAeFrtmzZYuEnKtpmMs9U+KWymay4bcImbMIm/KzBtbPXTdiETXhrgOGw&#10;kODWVI/hvgkVvLzTip33LIbFBPR6jEthjNYySO9FIAslL7eqNuE9BLkcVwF1j79SB6Xhw8um8tut&#10;x/m7p2eQmSsGW41G6vittKbfQrt44UJ64/Sb6cc/+Un67ve+l771vW+nbz35nfRnz3w3vXb6dS+E&#10;nj17Vn5O29+zz/80Pfn0U+nFl15Mr7z6Snr1tdfSQmNBiBhpt0lf3SW9pBtumIsKu/XkACUvpX06&#10;Hvxnv6UdloXYLj2Izz+TJqeTzYLuQv3acBnsXekU5TRZoPWCeUXJ3gv1CuFTm90+hDhyOEeY4yLM&#10;wEA3r2gljOORXgWCO74cDsEmb64O1Wt+a7UmhY4dyu91SiHE7Ao5FQdyFuW0q4rwE+X190x/66Bg&#10;+gWAo/WchxvCajK+JeDd6can8xtkW51OKctbTqACOeo7CmuqVTcXVXi7+SowNjqStm3dovqicl1p&#10;a7LOSazBNDJSTyPD9TRKPRnsT0vtVmq1FtPszFRX8BmnRcvVuysWehKWk3Bcl8cpUASmbQSf+F/W&#10;5F4Fp1qvH35UR/m2Ep1dqFDblSnMVrkcpGeXVcpuWRW7AmFHmj3dZLPSP9oxq8o2V91uUsU/adKF&#10;KzkLIRzCTaXW9at0rMvPyoByr/7NmEIDMIMehAja9JR+cidMNLIQsF0LGY9VULUriNwIeu5R53rK&#10;3+vRKEP4z+C8Xqvcb1b6zlDYUY+ym8qCdzStEBC0l1XXljXutPyGZGNhITUbvEvbdHjKk3ZvoWe/&#10;6GU91wC5g1ax4xrYoKD6KYR31Mks+Gwrvvm5mTSP4HN6ympxfsG4kQZCz8EhhaRf5ac4y1vHtXo9&#10;7KXKqXq/gQ3+5DELvqmNDmf85F/1xDVU5W5Uu6pHn6Cz/BCu+Hcu4huBa4wBwk1+7FyFVd+RftVS&#10;NrZDxTiCTU4h2wOxOEdZ9ISe6Lhygqy86YkAlCtuL12+asHnF77wxfQrv/IrvhYbelSB9Djl+dxz&#10;z3lx8MCBA74mf2ZuLm3ZOm5B6L59++y3vAla8CzjXwBECnyvdduEn3VQSwrdWphvDN0W4K+NQcTR&#10;E+JwZfVwGh4eyX0b/SGnxmu2P3PmXHrh+TPpp8+fTQuLbPxI6bGPfSR9/nOfTn/hl39RflfUtubS&#10;D38Mj/2EBZvdNksbVd/WzIJP3uqcl/vM3LzzTN8wMTGRfvhDhf3uD8SPX4mTooNDandb0/g474Qu&#10;p1ab6+179LrtAGneBeX83YTdjeyvq+44UP7R5/WUxgSPB/lbfqIvL+ZiH3aEt8pxrTYrU6pj5b1P&#10;6lnXz80qEwb9ZtW7QshN2IR1odvPViEGE2nqIbIqQJvCPxv24Gu49YINXPAyJR54piL49O0eAtLZ&#10;hE3YhE34WQSvbPz6r32w3/jchPWgN3iKYlLlu2oG1n5XzVW4URxVuBW3m/XHd8BGyv5WwjhVeWcB&#10;HsOyGI+2GP+id/oHrS9ZH9T3QLbvD7P8dVC2G5LCD0rmPumaSCxLR63IHJMAHjPPZumkZSXGnbgw&#10;d5SHjr7bUraXKuH45oK20HsqLlYLxSSAiXP5jsv4yncxr1bkv2eWvy4dw62qquG6Sv5ZZ1tPqVCu&#10;icN2+rMf2YTydHEdRRrr2a9WxLmuOUPVXMCoGaeAtd/AeuGA1b4EXY/rh4i4K6Dvnl0J0wvrRX3p&#10;PunBt8plVf2WcVVK+SP8ZpXjMCgsXlwm6N0AitnxMqEN/1zt1y9lnSsB5XXAAggZFpfSSqMZp1rY&#10;Yi57luMHc1ohECBi+VdbMc55sdffCCf1zU7z4ZHhtHXb1rT/wIF05OgRX5M6WhtNdx++O+3ZtTsd&#10;v+ceM/579+5Js2L22V1OGixqc0Xe4cOH08joqPOCHYvgfawYC5wPmzI6a2CtnU9Bgh/9gSfq2Y91&#10;Fpz0X/n3SSMpFqrxT1vurHTUzoSXCMUpH0/6CSO7tnDiHVPTXW60FexxJ34LAJVItBUUeMhQzFlh&#10;Yf/ZPvEeJTpp2X+UXwTM9QYLZ4IU9CN/2FllJ7sKcprFT6QZ4Ema8uFTVCqDdpsrSWORHmBi5it2&#10;BV2/RceOFBSf08lp53/WuldKrkkXIKxp21V8Ex+uGa6Js+JoN/WpWEl1BuN7hfc9paDf6jc+VX6E&#10;oRwVIOid7dZAWNkDBn0XPwU/5zigOL0NqNKmmKlNULaztKjklrtvfPI+JjdA441RBEDQGO+UqZ6q&#10;vB1HF0XMvfjd6A2VvBR9OeqBr11SHSAeFGVPu+bKSUJzYourKQuucTWT6I5fBCG0jVyX8AFOIQCM&#10;RQO/DbhMvCSd665M1Ani7+Jr6zDHYgJ9T0YXn92O0KFCz/kjthxLDis7xeUfbQH7rls3ZTwFPvrL&#10;NoYS140BXygWGmk3zp1/5Cm6MPIdkSPMjOtq+UW99OYHfgo/kOModHbcOS9d7Lo0ADBE3F3Latmv&#10;AuyrcWVziT/TpYB9574yrogN+0Jb69mMDv3DmHXVCeypG+juQzB33UKYZrOAtzrlwUJObhTAjHCN&#10;+NhsMzs1aYEnJz6pZ6aeyzcl3qfFXBaWKO94904lw3glA/1+eeMTYbxxUVmA7jK8XxqK+j5QMw51&#10;jUdj41vpnlOdTSL0q8JnyHVbiVDXFXZmeio9+9RPfBo1ii2uOWNcYRMAIwh2bCAwjnhyxRAnSL3U&#10;N+97stmguBMN75Si0+5IP9xkIaD9+Y1PfTNOYc0mhOwsv9HP9YmPLZ0HZuKIBpXTyQFcB/URAs4o&#10;P/pTPCCkaSmvuPXxNqGcef8Ut76hepqanbPAknesrl69mn7605+mo8eOpnvuOZE+8YmPOx/EBb0Z&#10;bykbyolFvyefesoCU06e4W9C4RcWGumhhx5KO7fv9Pg0pL5jkP5D6SIochlnFIlvldAXld2gUbe+&#10;+T8gU84z5or3nrXAV0IW4twBuJNpbRQ2imOP9qtpfCO4pbToZ3PMpU+nzfGOL7Zc0Y7OG5+1oaj3&#10;vQ07pEWIGHsjlgDHVLWofNwUevbDv1C0ozi5zBvEddVPYakxkdPtJ0+eSoutTtq7b0fatm1L2rVr&#10;azp27IB5r3vuPa6+qK7vo+m5595MFy7MpA9/5KG0Z/cuj8uE511uX3ktxbud9CC0p9m5efPap06x&#10;wfAN4dBOv/DFP5d27dmTvvu9H6jdbXW/+JGPfiSNq69zH0zf5AyailBJ31LucTU+YfZmnbALvZfP&#10;Aj0TUK0Fq2EVnfXRDbc6gvB4vWjW+n0L6KUhE3FKc52rxo9d1XCjtO2mfzJ3+08B5cCvG1Zlj3cA&#10;PcwRjrlCNaSB/tvvdxIvdJZVn/pCOff3S9dYRXiXUTgqiQgb6wka9xjjWHdQuS2r77QuFWsXUevt&#10;T+GsK5zd0ZW249E3ZY2Z8o+4Qy/m6vcqlf3frCrzKmpx5CPjJMWaivHPZnB2/NkMV9D7rprXfoc5&#10;0iJOqNijBQTu9Qg9e/yva16jqFd2ryjSDfcMkb23BW8ZRbdvvFm1Gq61uQ7IY/SoTtJgrVehV4Mc&#10;i5PIwn/7L6ztWqzjH/XcKfAhK1vedujTPAeAl4gU4dtK2sJI7Z05EGZsC58Hj8q6CHzohfMX1VfX&#10;0gsvvWj7QfXb8DiY6Xfxz3yqCEH9Pwhz22DVNGITNmEd2CjPtxHYSFrVsfa9DHeSju9XMIVefPIH&#10;748SvUnYLPgbQzTgWAyJKoAqVaCYr+cWk/tr7Ytb1Qxczx+wvlu8SQLghqp+F39Vt+zucs/mW4Cb&#10;CeE6peSCGWaxe0CMfV+6PDOfJtv6ZhGxNpxWxFAg3IRtYXKB2BHGanBAZoUblOrXjzQR/ZRJXt9K&#10;LFDC0uOfRedBKRYBB1jAQQcBcJFWcAYHPuyS5yMAfhwzDjYHzYk79HAv/tDx2GXKZRHFIDOTU1xh&#10;uggvHXxKHECcF4n4i10BwiB0IAn0sOnZQlqgTG6hDmb+G60uZHZXuIVLVQUEzoFJD7J5tVeZ9aHE&#10;u6nYG/8if8DawQ6/1IUezvGPWKrAIkIXKtGXeMN3LxSCN5tXRxNQsXP+ut+rcYRiA14kKJ6klvMk&#10;KIy2snm5LYPSFPNLnoZUDwfkgBcWTYiSOs7kdlm6qnikBtMtg6sd/wyBO3kbgmGX+2BLdVdxDzbb&#10;qZ8d59PzaeXqbEptfS8spb72cqoLoeGOSpqI9R0L1IpHuEDfpbwQjZmrUnkvZqEx7wXKwXrdQrPF&#10;1mL6+re+6ettH3744bR9x4508K670tTUZFqYn0/f++5306WLF9P27dtDWLLUSR/5yIfTrp270pHD&#10;R9KWsTHZLaWacLQYQCiUXHkSiQEEsiX1NXQp4UYNLkK/ckXe+QvnvaDKolezyQm0jq9OBO/a8HDa&#10;tW+P9HoaF061es1X0YRwZyBNT015Qfz8ufM+cYTdvr370rDC7d+7N41Ix32wVvNCNgtNTJK8+M2C&#10;sfDCD4vz7LL3orQsG4sN7/4f2TLmRSrTDpw4TSN78K5psuRFfcXBG3fEOzoyonJRrmUeguZKE3rx&#10;jXC2n5NJSqNbB1kYt5H3ntoO669MPy8kiy7kq0CzFW8+eXFd4eP6xsgL/st4Xsz6bxwH5MF1R7Ao&#10;miC4gL7EsdBcdDr4J5+e9G3d5jJW43R4FO0UXEoa4Ok6p8kilXxxRfQRJq1h9b4IOEfrqW/LsIXw&#10;7SEWM0Qr6Z06C+76GBpMK8LTbc1CkNLzBjgV/YuTdxj4s61S0Q/jSuT91uF6oSJ+/w+jtLbUSmou&#10;cKKylWamL6h+NtPo6KDKXDQWofpSy376BzgVF+8QWkBCPt1HEFlP5VHCn6WduEEZpLPJANpmWg9q&#10;rMQXVaetdklZsLjKdXz4aXHSW33UkMsHetF9RBtjAwU6b/4NUefkPwQPapOKbxmJtfDzmEJ62Lkk&#10;M7YydNGXbdRfKX0HevhVfNl9tQJCt42N+tcVYFDvsFe8IIOOF1zkUPJfgNHKYawHFP+YAjfBch7X&#10;VoZU1WrdEOh4YWE7fOIHfiOEm6TX70VNqFFSw1TB17a0Yxt6oAZGP5g9GDI7YLjGvyHScJkLTIfs&#10;sVCC/qNHldBdfhhzf4M57FQSjDsuX3vUvwhDn549WuObtLjuGGG6w6qPw5E+oCM73JcRdkr3G54L&#10;GpsUvuUrbZct9Lxy4aL71Ha244Qx/bl5ONoANM3jFMIw+mPcOdVOXeUUJldEgj/9NfV4SQqs2QjX&#10;v2Xc49nYnr0W7O07cizd/cCHfIpq975DfoO6tdhJw/VR9/MNjRHQYPLq5fT3f/M30pXLl9PF82d8&#10;K8KA+aGUhtUXD0uH+iPCg3Dwm1wDTZ5ruZ1w6hqBB/3ekPo08jDCO7ryPzY2on6SU9n96u8Zc0Mv&#10;7iyikW+vi7sIRIeBLChFUCgemAj7BurWFcC6aUWnAqYgKzuXQy7StsxAS3xAk75Fv34W2omrNqpM&#10;abxaqaVnT76qsbSZvvGNr1uY2VI5/5V//V9Pe/ft9ZudlM0AAhrGD8WZo00//vGP09PPPuN3PxF8&#10;UmbwBPRBn/nMZ8QHjEeasjd6yuuAx0/oF3WLMvUYVMlDruLuE9lERYLZSl4UI/6ymT6HccFBM16A&#10;+zbiukNwq2lBx/c8UE+kedzlE/UOoL2WUgiEHC31IneE/f3Sl9WfyKVWE0+kQDNTF9QHzcuOKwhp&#10;M+JX+mL+siy/iE2MY06A9rQenQm3GkoAalQ2rvof9ksaT4lvbMtWDbtqd7JcaDCepnTy5BtqOxrP&#10;ZX7q6RfUJprmZ4j5r/3aXxHGLfOF/9q//H9IZ89eSv/Rf/QvpX/2L3zJfOXsHKeGxEdy8pwAiqNs&#10;Ujp9Wv2R+t/f/b3fV/8kvkKJ/at/5d9I29TO/qv/6r9WfyP+Uu3zP/6P/0NfxTg7eSmdPfOq+WL4&#10;Xvpn3qY7dPBgtGOEAEqDjSjkhbZXNmUMsENEf5ycHx2JvpcbJJx5C58x0GbDbsX8pmzBuYDiDH9F&#10;BeClO//z/x6s/q5GlkFWvXIUztkY6UYdNchQ6qc1vvUrIfGHooZVzQBm+iqgp8uemxrKhwAeswDr&#10;CQYnqnwLMcenyGLmg7mu+oFwU3isqP8W0gMDI/pS3RgcVVeuMUt9VVO8FVnsq42J3x2RoS9dnmqo&#10;/1N9275DwWLjCH0iPxWbvmPeWPAt7bQtHJdsD0sZ+ade1eFb+DHuA12a4o6LrBwHuChW2mKOpws5&#10;jQKr3DLwdMJAX/DC8MT4Knztitx8M4ggtmICTjlMokV8a1wH6WwOyN/e9BDlUOb4fd4QFf5KCfHV&#10;K61rocyjqnTomip2BUxJ/XnjFM72Ev5K/aQsunU148MnvI5xz3XFIGfizF8CwmZjhoEBuA/yLK2k&#10;UfFE3kPPpu7cQMaut2qkYS7hgOXcoFqlYQkGVUaEZz5IEPxTmgCbU7O1QVyg/QODoikmZi5sWAOa&#10;lI1APSAdtkzErT7HEUS42wWRhPBQMt6QjZ3ol7s6QS4jtYk8CsUGOdU91h54MgTaXjh3QX3vcvof&#10;/sf/IS1qHswGsS9/+cvupz/5yU+5b+Vd5n54M4FYLgP9r9uWVJmfY1d05mZAzLNuDfrUN9xe6r19&#10;qNbVTbjz9KDeVWFt+u92+bxf68ftwvu9To8b4efe7f1+4vOtoHTm72W1UVgvrrdSMWFbO3hVv2/k&#10;Vq1MayvW9dxu1h+gAdJjObhez7zeN2FtYe2m1Q0aB/EWKOZySqotxoDdja9fvJxen26kK4vtNKmJ&#10;x9Ryf7rcWklXxM1PiGeYFsMwJc5iXgz+vBiuZt+gmKpaaqTBNK+JxkJfLS2kuuyH02J/PS3quyn7&#10;JTVNhKlLmkQsKRzfoRCscpq0ZrWkyWQbNVhP7aF66qAGpPjm5Cji0/4hTTRk9glT8GZxXkySdRZE&#10;WbQPM6dOcesMDGmyqHDY5TBLYrdwbwuf2BWJWBcWjIUbTVTkJ3avhwomTn40QYhJDSdSxUSJ8Fx0&#10;tCTacKqNZf5YZkZgEP4009JkgjQiftim8CNghqBysHBWDLAXDbJiQuUyguElLs26fDoOnQJnFuaZ&#10;GOUoHT85jP3LTBooakbRizLID+FsgwZIt0DAbgonp2vCGYzFKhXYxPSThVW+UfYrD/ZHfYfZR3cc&#10;vXhKnCxdDIreLHb3KyNe5K4shkf+ULJG4EU/AGMrnWX0mhyYPCAgs2AhJ74iRjl2vOJVHlRmZLUL&#10;YoR9QgN7fZoMZVKxpEml3NuNRhIXbsIMKG78UfOGwFXlYb/oKpOgI4KPpgUdMOr9A9Qt4cZEWIbh&#10;sbFUHxm2QPGlky+n6ZnpdOTIES+ycALswsULaYIF7CuXvbBy4sQJv+U1Mjbq+Hnn88Chg2nrju2e&#10;NPQrWovcRQN+SiTwQbEohPDF3+jsaJYffTdZeMcs1WShXPR84aWT6fTZs2lqejqdPX9euFxMp155&#10;xdfvTs7OaFY/kBrtVhrfvSPVtoymidnptKgJ15Jq2xvnzqSLVy+nHz314/TCyy+l0+fPui4vNBtp&#10;5749aWR8LM3JzAI7wmDsWfydXZhLM/OzaX5xwZM4yriPU4hSy8J/iqsV5XdY+R8arqWB4Xqan+f0&#10;TNOnYBebTU12RAHlA4aBBWJPpkZGEyeiMA+K3v2aPCFUoLw5ZcQOUyZJTIyw47SdKOT612q2LIiA&#10;niyYU47oTKBix6nqjepDE38KPzIy4qscwZ24gdJ2uovOws/XTCpN6pD7ZSnyjRC4PjpiIcTcYiNO&#10;ZCpP03OzFoSO79zhukE/YiAd1UVwKRM9cGWhux/6amLYyu2kPSR7+pSacKhRBxSPERCOUmp4gUvG&#10;0SnIT9eMn6LQZI/3MPMv9LDqte1bU9f7XetXDdF6Z2nB+W00ZkWLduKNzXoNGhNOjULA4tBKB0ER&#10;tIr23V2IqUB3WSQSyCA7fytPlBtjRGlDcohFpn6XKUIIUuUUCeUC8E1/5v6INGWNHYKUOAUqeutH&#10;MtE3CWv8unbQ5+NUfgQGn1Dx1i5K9u5bSbBiV/zbjA4UPcBfrgdKy2Ud5V0UkUZZh9I/21bByeIO&#10;Yat+pBGHT0FLt2DTFqJfRwVBhyzU3FRUGUUp0YV2AT2jLZcrfTnFRh0vwju7RRJSGVtFXr57Cpee&#10;z1BVIOwa6FrJYO85fhtDr05KbJQCI+jgz1y/fEOAwH1FN0xgBDCOYW/MCIsZXf1OCEGpNzHGUb/b&#10;CCHpq2QmYfQl9Q3Ev6h+kL5uTv1FY37edl7kUeRgRepekGdDg+hrGtPe1cfSd7pPkB98suDe0thH&#10;2fWLT2PRv7HIqXf1d4w37NSXv0H6kxX1rQrL+7dJ7WzrlrEk69RWvzhSV3+tem4hqmhBGzl35k33&#10;u2elzy/Mqz8VHvRNK+3u4h+xkz+AdIDSv9fUt3VPdareQ7vakPKlvND+h9jMIjs2FdAPDKpvQ9BA&#10;7jj9TaWLfhQgMfg84lK4TAfHDd1shl8gDk6JKZwrrOz0TfuFhvTvlB38IP7YgBM6vKN8qz5MTM+n&#10;F06+mq5enUjPPvuMhb8PP/JI+vIvftm3ONQ1drC4tyCeYFB996DwZ9yiP0DoyRjD9Z8TVyd9/dun&#10;PvXpdPfd94jecQXn6MhYmp3RmLjYUtiaMBSuSjeT0e27gHNgh1DgDdHw4i7N5mwhhdn1smLGHmWN&#10;AHcInPYHDahnUsGzXkvj66pctutCFOk6kMPmwNRzNhfwreoa0aodz85OetPDFngu8Ty0HcatsunQ&#10;YRW48DXA2rIhbhTWVm7ZwXiEmXaPT8LxFT+Ek/ivD/POZ/SDzVbwbSx6b92+I+3ctSO9fvqM6m4n&#10;zczOmQd8/PFPq59aME/2T3/362lufiF95NF70kMP3eeNb/RrjN30ayGc1NgsMyjMqY+SY3ryqWfT&#10;3n0H0569+9JdR+82H/X8iyfT5OSs+Mql9KU/9+XEW5+0yxdfOpUmJmfSSy+9ms6fu6y4BtPBA3cp&#10;7hHRbET0FJ86t6h+U1FrLjxcw44rexGi1tLU5HQa11yAE07m25Rp9zUiGjeCtD0GCDuNf56PQjvZ&#10;W7mAoRYQZWkrafSZoa9WQJjLr2dv0Ae2uWRcBpRfdrIqUL5zyvYfX6Qdil/VXNxWgSIxJpoAl5TL&#10;T72r9QiHjn/8qv7x6fzrJ90xM4l2/AoHmUQzvPOPjZEDGmAYvzzW1DQfGBlP/arbZy5Na17SSqM7&#10;dqd2v+qcyqhPZceNBoM1NsGI9pSB+D901hjQWd9oskah+f5iWduQ3eDQmAbbuvpZ1h4055Ab6xfL&#10;im9F3ysDETd6R/7FucatWXntopjxT3gU6yUdfVcV6xr9bFZUXVpmrqQ8Liv8Mt8aa222X+FhMyrs&#10;V4aGpYSD6jf+i5m4ilpWG3Fc/iYduUNhxkzFw0Z5dOIsZvS1yvNvheHmMHSbVUCcqo0bxEK15c/2&#10;KkvWXYKnhl9hTkiBKizlbD8xbtETmdcRYrH5kLJT+avce8JdzFjIkzTnwf9tECiVoVGN6bQz4Yzf&#10;kqZ06hMVyrw/OvWqapbykw0KF3aontm8hXBinQa9TZTM7/StntV96KDqLm0+bgJCKX14HtInPzKT&#10;zyHFi/+a8IYXJqrh2mCqqYx5LoOW0FzRfIdbfkCbQwnkRy6B0+1T5jdVBpGasyco33lWY79BF/dt&#10;+iMs6yVsPNm6dbtPdp58+SXPqXn6h2tw58XTcpKfMENqk8y1oQPlTnh4JXQg5ugxrwfoRz2GyT/h&#10;C743q0gkYt6E9wusV443ozYKbyfsBxHW0vVmlPuDOwSkV3jXoop9Mb+bUMVrraLP/5kRfH4Q4dby&#10;FY0iGsedayB3DkQL0aPk7KYocwMyVGlbzHF6ri/NL3VSY6mdTp27mF48fzWd0+TtzNR8Ont1Kr1+&#10;ZTK9cXlCdtPpwsRkOj8xka5MTaeLkzJflt9LVzVRuCq/M+ms/F6Qfml6Xu6z6er0bLoyPZcmZmbT&#10;1MxMujozl2YazTSz2EzTC4tpakHmRitNL4aaquqaeEzLH35n9D3fXEqL7eW0IFwXOytSy6GLCWmK&#10;v2qt9FlHkIlwVVOZ1BIz1RTlWsojqi3mkRMK5RrfjhhpzUrE20qJQe6HSYbhlz8EtTD0qMKcW8FA&#10;Fd2KyYC6Hl8bGeHFiSnOuuPlSh0mRhbQ5jir18ZwmAfhaehFsUwvdxR++BYjzN644uar04hP7jDh&#10;wdX2zLCVwVoqYtnBqgXDHUx3YTZRDiugLuDPSnWpq5ROiTuEwDFAwJQTPpj8YNCtEz/pGgoOfGdl&#10;DjjsCg7gRLxl8mJ8l5U/lWUocCHvmQaKA1rhV8EcBwsEpM1ewX44YAUinEFlRXorKiuEZ+CAQBMP&#10;gSH4yJAXMjGG6ELWqmsIQvvaSln6supjH0rh+9uyVzQMPt0TqsQLSCM8UBadEZYxaQEQitB/xcma&#10;Pi9gnnz5pE9/sPg5lt+54ATo5NSUBXjk7+jxY15oJb6Z2Zk0NT2T9h3Y7xOXCFDIf+8ngPbQnA/r&#10;1C3QjAWIoPmKqmotzTcW/G7oy6deSW+88YbfFp1Qu+fqmd179qSdu3amHTt2+O2NXXv3pD2HDqYt&#10;27epzXXSXGPeQtLXXn9d+pl05epEmtUEhTS4jhecmbSwqLdz1y4vInH9b0f0QtD3ymuvpbPnzqY3&#10;T5/26VIW2rZt257q9XhXE4Gt8ZfiFBEL5pyo5B0mFo5n6Wemp0S/2XThwkXvDr165YoX2hcXG15M&#10;po5SMKQN+PSVvvuZ1KvsWQxjwuVdoUoj6hAFrPqlssPs+i0cLEAWLcGdskE/d+G88n3FbanFSaxV&#10;tCYlJmq1qAdqi0zgENY25uZdb6gnCH/tX1lFWIlQmPSBefldkl1bOC6pDjJBrEMLlTuLHrEAr3pO&#10;3VJcxIc9dpw69gIBpzuF/8qQJuj5qltvsFAF8al7hMzyjz06eGB2vCCh71zDo375f9Q1/HQdDas+&#10;bhMUwSenKTQuLM5biFRTPms1+gRwikkv1/itLLMTmnIUztfg61yEEbCx4iF/R9vq+Qs+JMJanlLA&#10;xOv5QyBTwH0KenypbhLjanpRD0R8+1nlsioRgO+s7LaO6qEhwK5AmO0LehiLHmYFVn/1APvIv8xu&#10;XwLy7QhDM8gu+5Kix9RYwYlP9bSRx/KjrlH3+PM/fIY9Ib0AZherQmObDT1TD2RH3nL+ClTJeA1J&#10;V0F2JJ85rz29+68bR7R2vEjP/hB4xbd6hGxXTuMYPG7EeAKGCDmpz/RFLPgThm8AQSiCTdo4p9bx&#10;gxB0qYVQsZMW5ufcf1pXX0raCO2CDKKVdG+6yG3c7YA/2oTssXO7kSV9ZDtvpV/WGMc43PIpLHgV&#10;tSO1M/DuH8Sv+iv1pYxdmEeGR90WEXRz4pP+t80GIv2o76+cetn4Xbh43n1aue5MgbypiPy5zSgx&#10;8CH/7oNJUW4IOYeHxW8pDMJN/LDIBSDgRGAIbj5VBY7OX4S1Dj3l5BgVRy/v6kdzn9ut0y7caPsA&#10;eHTLlzhwFsQCW3YjL046/LXFs9InT8zMp5++eCpNio/mCntw/uSnP+VrbkmbK3C9+UVjFkBcFy9e&#10;8gak0xqTScOCJ9lzG8JHPvJo2rljJ8mmkRFO1g54TCJZn25wWd5+IJVCnzsBrisfEMjVx3lCle+1&#10;cN0cXy9AhnXD5bpdyOimZsEn7SfslzSuspmIOjg2NmzcPKOQW/BPMf52x1P9lf6vClTBkg4QG4UA&#10;AoCHA64GeyEt6MEmhdjwQjvlOuwltaea+hh4xNOnz9nfa6+9rnY1lb7yS7+Y3njzjXTlytX09a//&#10;QLzTYnr00fvSgw/er7BD4mlHfCqdRXKnorSj/fen2bkF85bP/fRF+aUN9qX7H3zE74CeOvVaOqe5&#10;8qLmpF/4whe88D4tvvMnTz7pN3qf/MnLSveShbH33fuA+PJh8XkNtUd4WvXl6otHRsdEZ+YAopTy&#10;iOB0Qnzj+XPn1M4vC6+aaCuE5ClOhLKJKngYhEd8F/KhFXpHramaw33VOFNAcWRDVmtAVr0xMcq7&#10;6qsaqmoG3sqtQNXcg6gL1X6kjP0B9MEZbIg+PMwRNmpkjANeGtSnNzPbQry+aMt4o1FG3xrPxIMs&#10;9dXEbyvk8Fga4RaD+rjm5Zq7089KMe9kfYFNQC2VGxtFOdXf0LywyYbwpeU0p/Jd1NiIuaG54aLG&#10;venZRpqaX+yqSanpRsvrH17vkD6p70l01dEJ1RXsprKfqUb2x1pJUap7rIuEwryUZputNK/5wKzN&#10;zTQnP3OLmpc122m2JXNrxfjNC/956Qv6Zu0HXGcW5Ydwim+2uSxFGCnpc63I15y+59VUnDfikL6k&#10;fDfZAKWqyfqLkpMuGolO1qXQm2rfTWgnxYZ3Nr6HYJiN72sEvQhks4AV5TUUzJRbX4QrzyrRFiy4&#10;RUiJX9SQ2is3rahdeuO7/bNuwxoMYRD4EibMq8Jyu4Pau/FTVWEtiY3upexLb4fyOoTqG9wM9iJD&#10;bKS33vuumiOe+F5S4+KEcEtVFmEwbn0d6bLjACm6uqAIJ0Uv5XCq/0tqz8wDGeflxc/wyCktuy/T&#10;HE91sq05D3adfmGbeaK4nccm/24nmP9ZB0iVvun6qcs1h+V2KHgj1iLY6HXy5Esag8a8PnD33Xeb&#10;l9q6bbv7bcJAe8Dz3jzXYlML0FZ7BXCDJ/KYch0cbwhK5PZSbhPe72A+aBO6sBF6bKhtvg14v5aZ&#10;e/ZNwef7F24tX9EoonHc2QZyZ0C0ED3IGVS5KcrcgAxV2hYzzDwLnQgaYZJfePNs+snr59KblyfT&#10;a1em0hvST126ml5HuDkxlS5MTKRzVyfSpclJC0HfPHc+vXnhcjp96Uo6c3laaiqdm0DwuWDB55Xp&#10;2XR5ajZNSJ+cmUlXZmbFSItJF4M+JQYfJr/L/GtSCB6oSZuD8Q/hZys1xHjDYC/AaIvxWITJrugw&#10;qDDXvAuKgtltKm9NmRGALqFgfsXshrAymGuYXQQ+MMkh+KybmfX7pDBTYpa9OxMz4WC42U2J0AVh&#10;ieJBANo/XPfJMwSfFn6Kge4zI83EKZjrEHwqHBOpfjHIihNWLJhedBRpVxS4dJXwVx7F0qU4NcgE&#10;mIkbwkzFLf9M2vmOhTy6REWa7WAg42RR+I/F5awMsagJW1dV7HL0m1eEk98IG4uDA7L3YkRRip8F&#10;OZplsIf0Vzl+hQkBJ3GywElcCErJQ5iXxJTCroNHn6+1CpzAbXlZZSt/TDqWZBXCYxY1OaUiXPRt&#10;s+pDv+oJk3aCslAiRI13W2WH8JOJwIomB0rK4fCCKm8Yycb2hI03PmWX/a+oTvYEn5EOh6zYpUm4&#10;MmBjrygNTEtgxC3EyuCTIdIHvGDbn6amptNLp1624POuu+6y0BMh46uvv5YuX7liPwg377nnnkBW&#10;cPrMGbldTocOH/ZCztjoWKpRTnIDF+jqFScrygE70U4mrjxC50QieNQ0oZiYnHD6P/rxj9NLL59M&#10;ly5ftnB1x86d6b777/NbpPv27U8HDx5MW3duT9v27rbg8+LElXR1Sv3GG2+mZ5971jg3aLeaoOxA&#10;WLp7pxcMEMxRJjt3IPgcTKNbxuynIZo+9czT6TWFY+GKvCKIJC0W0aFRHxsMZM9u/bryysIwQsrT&#10;p0+ny5cu+ZrdSfVR4Mu7adix6MXiNotbY2MskKldKg4v0jnXAtESwSqLzfhrK04mRyyKUYaKIA1y&#10;5a7CLi2p3KkTioN4UFzjy8mcpfZSeuXVV3wqlrzxDa4soDuarBAC+5pF0QLBLALvOfWNvgZV7m1W&#10;xATNZRZWhPf2re6nsZ2bn3OeZ6en/Z4e+I5vGXe+BtSHRZnLr+wt+FRcCHXBF+E0tO/UlHMW0zjt&#10;yYYNuXn3scJZAFqED+QPO5BBCFDMcloNWDjlCNe1iXp/+4EeQfmqCj4pv6rgU72KMesTTfJVft2F&#10;WqEI9nan38zmkldyHW4CG6J/KCF6wLeU4wso/rJL1BvMSjf6h6q7fiVghhB8ZvuqKol0VeU7MBeo&#10;xnTti916EH6K0LOr+C6faMVcVT3NUCizGqoBwp3FSJ/oXGYx0vvcpeu/x5jwwThSdP+wl/ItAPZT&#10;IPz3QOb4U6jAqXzZZ3ZDAeuZ16pCbpO2YrYOZHNReAM8FuTxgDoJcE1cb1LXq1vcJuCxqvhnoUZm&#10;hJwIM/FbwnHNLSc+EY7SD1jYhll9KcIINoFgP8+1ssQjgHbxriU0QImmqo8QhGEi7LIf2kZW4F0E&#10;n50OfZl4Ko2FnKjpsOwHm2ECCL8OfXyf+rgRobOURtSHIvgcEA81OjIuXf16R2M2aUu9cuqkBbQX&#10;zp9T3PgTPSCBcOZqQNrzIPyBIPgIxiqlBS1FC66yG+X0vuKtqy/z26CZoD7hOURYpWdLYS7N8dPH&#10;2l+MffBp5m/IO3RAd5/HHz+FcRuSohMljggZwDf2At/kIKCogqYys4opiyXxEpTPpauz6clnnveJ&#10;T+jFAt8v/uJXPN7TbzMm0rdzhS18Av04G4MQlF7WmAwt4OVY+Kyp33/sY4+l3bt2+1r60WGNL+JL&#10;EbSA2ACCaZC4A0AJBbXuDEDfDxQoO6UdVmpXF8jtdXO8XoAKrBcOnth9AGalSfu4RvDZ6gk+R8c4&#10;WRP+8O8Tn3lsvVXBZ3jBAkU7BY/e2Oo45EQ44uZGD4SIPkGt+j2k9t5sttOWrTvMU505c955+dGP&#10;fuJNb//8X/rn07PPPpsuXLiUfvwjrsFtpZ/7+XvSww89qH6hJp52RxoVvwzfSJ9EysRL2+KNT7qY&#10;n/70RdFIczfh9nM//1GfPnpD82ROdTYai+kXfuELxumK0vv2d75roeWf/dlPxcNeSnfffTB99KOP&#10;ii8fk/ukeES1R/UR9Jtbt24T7vCa0Y8hDL0kfvW5536azmpevf/APqUretD/wfsKJwSxsuzyYkG3&#10;/D+P8yHgDNpHT1189UbB+I6ywtxzWQOyYl4TcUS/nK3XVcB69ihgPTMqsMXMj9R6X+Ejj1l2C9/x&#10;XXCCLrK3OfzKRv+Dn6Zu4S9O42FgY4nGT64CZYOy6hYCvUXxIQjSt+9nM+f2tNDm9CVzdubpor9o&#10;31ritHHb/hqtpdRUf76QBZ8ICBEUIgidVbNYbMuP5qwXr06lyflGmpyVWmimiSz8tMATwWaxW1hM&#10;V+ca2ZzdGiEQnVoIwWex8+bwxlKaXpTSN4JP9AWNGxaCqu9HkBkCzXaaqQgw56WHkHYlzQtv1MTc&#10;osOx1jLbFP5F8GmVBZ8KM688odiAvmDBJ+9YsxE9pYYUgt6eoLM/vjFLb0lviZ5ttSeEnUt9CD1l&#10;RjBZTq2iOB0rtYIaGrYQc0Wq3VG54pc1FCmEl2occfJ0kDWcYa/j9ClMf01zNykLLu0/1n66glL5&#10;LwJPzBaUSlEfMDeUNwSaIayMNRdG9dXrMSH0DMGnzKqCESZ6xOJWekjbqX3anxSzENxbGv+7gs+2&#10;8ig6KaPSZaeKjHAUN/zDRrTUVzi8eCRu0GDdZ0B9g6xSJ/N/vgnEDVdxsHSjvsRK8UabiHZyW0F5&#10;JYW1CnDbzeYuRCO1xlhDn8cpTwSXrEOMjo2pb/+h+3gEn/fdd5/9cdW4Y3TfF3FEdMSlXoN8S29n&#10;Phh+tlxpXnjyWwLR/xrcN2ETKuBxZhO6sBF6lLnunYL3a5kZ6w/aG59rgcJ5rxfQRivsreUrBqwY&#10;uDYweL3HwVMWDfyFkjdFGQ3I14MqbW2W1yUxBAiPplYGxPT3pW8980L65skzaQom2dfUDqQFKa6F&#10;5f27oX6x/yudNCxGjZszUquV+n0tnZiOPt7HYIGda3viZFVNcTNprfd1ZF7Clyat8i3LMr2xsEp4&#10;CCnxYlLW9Sd/+ggr/UbE3I4ODdlvbRCBm5g9+S3BBvUNJsO4Ke0hMUt9isMUIU38acLoq92IN6fJ&#10;mlCNsDLHm6VSMDaqw+CIHZh4Uk9c8svzI+XdULNA/bybRZz4iTIIuoCTdJnJRaQM4GdZybNDLa5s&#10;Sn4zBzt8FjCmFV2xKSjuXAOHgA/gG+Wpe1h1IfDJlkqH727zJN2KG2ba7tr2izDTRMbslBSv/PMc&#10;kL/kn3izS7jZVP6Rs7zASBrdXzd10xLoKCBm6FZbVn3KkwBgRXT0fkZ9Lg0qPqx5u4R3hmBm9U21&#10;qWtSNqTJXD/5YNFUREXoTV1vqJwQfmLXp0md3+50PBm7FZhjFmbjulyXoia4nPrs18QSvTM1m/qm&#10;5v2256BmfFwtWxMt6p0B+19hEVrRUaREDSAEY/FyqK6JXaYxb3dhro+Oul4iwPujP/2TdPHSxfTF&#10;P/fnLFwc37Y1/dEf/7HdDh+JU6APPvig3xFCYPbcs89ZWPn5z38+7d+/P+3btSdtHajHNYHMkpwt&#10;kJFWqVyexAkfSqHgU98yll599dU0Mz2dnnzySS8eHTx4wCdIjh69y0LPGqdHiE6qo8q4KPJSPE//&#10;9Nk0OTWZzp27kM6fP+dF9wfuf8AnNo8fO5q2KO7XXnktzQln6stHf/4jfscMurz80kkv1J85c9pv&#10;mSLIe+ThhxV2azp67G6FHVdXsxhvnQnvcq3NxYsX/eblM08/nWYmJo3XDqUHjqQzrAks/QACZPS7&#10;jx/3wnIsoAcwqaLdIqiExpzALH3DLtFym0+marKs/LAg/eabb4oewxY0btlKvEpLYU69csphX3vz&#10;DesPPfyQryo+eOiQ30CFvly5xqQUgS3C5bYmYrNT035/b3lhMdWNy0DatnOH68nuQwd9BTI7dxEk&#10;k87s9IwXxGcmp9L20S0+7fnwAw+mbeNb08jYFtdPCzyZ5FGu1OOxUZ+sFQVV7iupMayyo28cVT3h&#10;BIf6Rb7Jc1uNYWWY9q6xQfgQnjapjIYdRJNXyqFAtJLcU1HHqB/hJP/UtNsNLB+oLs5f1YS/pbZx&#10;SbRtpi2jA2lsTHjRBSS1XRDrX0p+r0x130IS8gSKOUNq+fof2OduR+BcR39joH/r1SEg+szsQR4x&#10;2SY6KWwNCHG6/atwoIwKQDtfAy5zCDxzG40VjECxG1UvXED1O/Clb+xB1QxU/Gd/5Kr04vTAFbTt&#10;PXK1Gsp4080TlOkRqgtUi4Aw9K+oPhFjp644ZIZmXU89c9E9juawQwOxaNGDMioJjEYOm1WIxVHk&#10;Sbr+evj24EZ2VbeyWFJ1Wxu2jHb2y+qVvtmFDyCsDEGmP4yZweOG4srxt1vxJiftPa7k7rk1FxfV&#10;9+X3PNUHkg5NeGGOa5476bL6xiWNW7Mz08HP6Oc3j0kMvkFxUavo/6Al17DixmYMhGYgVRaMSJ9r&#10;HTkls9RSHVHwhvuyldRaaaa+YcVOH1pT25E+rP724NETFggcOoI+knbsOpj27T+WuHpuaQl6KQn9&#10;+73f+8caZ66kH//oCY1nM+Lr1G/RBtqtNLhEu05ptDZsfs88Hf2Jwg1I4caVunt273A+xsdGvPHJ&#10;eZFbXf3YqOzo3+u8nSedq3HjvU9uDQiBgje8sVAqXtdvRSnPvuacPk/m/r44HVDeoOc7dyoOg8HP&#10;D+R2Wt7zhsyERyHgwG5BeWdY/ukrF9IffUt5nptPR+46IhrV0j/3z/+v0y4v4vE+V1xrydjFzQH0&#10;B1/7+jfStMYNxhcENcC+fQd8euHzn/2FtHXr1jStsXtE9KbsFl1/RCf6dPC4AxDUuDNpAav7gbeG&#10;te30vQTGzNUl+r9o6auB3F43x65w1wE5rQ2H7z4W/zEzFgkGxMz6DWx914ZUdxSoMTeRJibOq723&#10;096929QOmQuCJ3xtQ4EZWxXW8yzqGqhEfFV6u/lIda08ThJSYdjkaHMv18wZsBowg57SvPq84eEx&#10;1W02z0XbnJ1dSlu27fUc5Y/+8OtpTu3p7/zd/8Xt4P/8X/wX6Zt/9i2bn37yJW8E+PVf/5fTF7/w&#10;OcVTVz/J2amVND1xNe3etdM8uNsWfWor+pn/8W//HXXf6gOU5l/7a39d/OPO9D///d9Kf+/v/rbS&#10;nkv/xX/5n4gmu9PZM2+kv/f3/hfzsWfPXDRv92u/9i+lxz/9afNobAZksX6n+FM2ad577wn1V6Om&#10;x/nzb9r/D77/nfT6a/FO6Je//Nk0qnnBiRNHu6dsLQgVeORQuCBj9IPqVfzV7/EhaMj8Jygnn11z&#10;gL9IXNAbHwO6JSar7hwvl8XtgMAWCDycvvrSUjdQvWc7In+BivIsg2ZS8q5QWPptUEYJ+uOazX19&#10;cWK3f2AkvvvhqXHT+De2S+79abI1kDrDu1SvNM5s3ev+/ezl+dRqBz6LDfWlVFz17UuNBZmXU2NR&#10;46/sFuhnpc82ltKk/NFXL6h/BlM2YCPwdlC3T9lL9wYn/bFOgh7lIV0eg/eTTZ6nuI/L/k0D/ZWx&#10;uecuO4Wpc62pYDC/wcuqA+Bk+hnv8F+U3CIJQTaIjmw+A1g/AfykAzreaXeCAfOMK2lEjVqUs13B&#10;B9xQQBXHYubKWmej+Jcem5/pfyIc34zXANhgoqfKvVW3LfhdSEHcXiEDcXTphjncC6NaNjPbnMN6&#10;Y10EUfAcFp7NxYB/W3XjiGSKZQBXf0f5ypz7vm7S4NuNI775z/yZ7wZrQNjo3/BS6PU8+YBHQigK&#10;cCUu/hxOsCweaRsCPP2G2ZAr62XxhPFGs8LWWXFS3a2pTw+bNOiNhsTbW426XVD45PWA0e16qVPt&#10;2AwHwP9QT55//nnztf/1//X/4jaC3a/+6q96Hv7hjzwqni73kXk8K2ljV3hc+l+A/pW+FTvMtwzi&#10;5W4v5d4+uK/ahLcNG6UjdasKa+N5t8vnTqe/lh43AzfqP24H3KjM3u3yuhEY603B57sPG60kt5av&#10;aBTROO5sA7kTUASftwQ3mPhWaVvMLTGLnPpsDG/xm5pf+8lz6esvvmnB52x/zTvyFrw7T0wSk8/O&#10;gtJoi/n0BTGKAIGQ4hOuTCRYNGYCGwtAYgA1ScA0IEZsgAUy+WiKQStv3oEG7jCexgkOE10cnIWI&#10;MutLCoHmUBqr1b2oVRMj45N98hNM7LIYfTGvMuMWfnhbQ3jjhwk5urjbIugozDmMc50dxAqP2XEo&#10;v45PMQ/hT3bhX/GwqKZZP/EFrlJiRGuiD/gEvlgRXnFqEjEoOioGC2fjelj8BjPcydcuxiRODBXR&#10;OQ7Hou9gUAnPfwRamCx0LgyY6EU4G63iI+gnN3+JX8tX4xWI040Zspm2u7b9cmLMZSOI+PGutFXf&#10;bGvJgUDh/C29pslNTGKUniwpc+9YFvAOjzxJZ7IQdubzpfpH6hbSALXlIeVX07kc/XJHjKp0zUXS&#10;0mDe0aj4O+xG77TTiMqG8qq3O2lY+BELC5lMohbtsy/NKoa264PKQ5NT5hCqsUq75Dlwg8Z+J1Rf&#10;/U3Vc+HZtxCCz+Wp2ZQQfMrcFXxK1VX3Cbee4LOlSQp0RaBV3gBzzuWhhuBzaDC99uqr6U+//qc+&#10;3fmVr3wlHT5yxO7/6Ld/O3HVy6c/+7iFm1yDe/XyFZ/mKQLKRx991NfPHti9N+0Z3y46CPNrBJ+Y&#10;0VkYgP65PHIZ1EaG0wsvvZimpqbSyZNx5W4RqCKkpKyYfHjRXlHyduSluam0qHr1jT/7Vrp46ZKv&#10;GOO9TfL3hc9/IR04cMA77Hds356efvqZdErxMgH52Ecf9QkVhJ1/+sfK8+XLXlCjzvzcIz+XPvnJ&#10;T6Rt27alLVuVF03uJq5c8tuXZAfhL4u9J196yTh+8xvfSLOT02r3A+mRhx52WmR1y8iYF8sBvo8d&#10;O5Z2IciUP64BJD9lR6kqSXryJz/xiVFfoys/nDY9/OCDaVjpLapMloX3j5/8iQWaXNm7d99en7Jl&#10;seyb3/qWyw3FyYSPC392oh4/ftynU6EHC3BMtM6dP+frgH11cS6azlwjNRcWjNM999+XxrduTY98&#10;/GNpu/A9B42+8fV0deJqWmpGG75w9lzau2NnGhsZTZ/5xKfSHqW1W99UY9xLG6Yt1baMuQ23+mWv&#10;xOaGOurT5cjpjdHrCz45yW7dHWHYlTobsQeUvsn9Fh1RzhPwbgs+R8fUhpWNGwo+K3PfVYJP/tkY&#10;7cN5zt9opZ8FCr0DwhW73oJdAAs0crC5LFYWMP1Q+lf6RdppWRTupb8eVNOPsNa7/otd1V+B8Eeu&#10;ogevqgwKFvmo2Amob9j08q8v53k1uF4I6Is9LilP9tWpyT/jY7hH/cEsmxzG/jMdMfuWAY2jqyH7&#10;zfgERDwl56YwcepvdXkF3Miu6lbKpuq2Nmz5xq/f4BT4VKaA8aHE0R07BX3ZvQhF200EECtZ8Blx&#10;lHdCF9UXNhbUzyqeRfU/6DRhNnyQzoVz5735ZG5uJg17LB5I9SGEf4ynBY+2+zns4KcsvNR3WSgq&#10;io0ajUaMX81GCC057WLclptpeUgW8Ae5Ag+qv9t7+KgFn/sPHUv1+kg6ePhEOnToHl8LyYiLRxZq&#10;f//3fscbdxB88h6pRkqlqfiWi+F3wQAA//RJREFUxC/CX8q4SvDpjUlBKyWVtowNp717dnk84D1R&#10;2jT8n/m4+mAaHY1NMjX1afCB5K02nAWfCuO8W/A5SuX0LR0sOJsuPmlFrQs99q/lb3cq0Ce7uU5F&#10;vhB8AtQAtyf9tUyvlLhGEDb9B8++kr79w6fSfGMxff4XfsFj3Wc+91mfRICuXHFOeKAI0f/+P/gt&#10;jQETFnAi1Gah9bHHPu6NQffcfY+vguPadAs75d8nxZQnb7ByDLcfggKkfmcA2t8KlHb5XgRjRnVx&#10;vbozgk/4Y+p7XFlLM+aa/4ZdhzTZgLwLCD6vnpOfiuBTBU0buxXBJ3Ghwkp+jRMhFeYGgs9anXba&#10;l6bUPwwNhlBfiMuN9+1T2rp9f+KkJoLP+fmF9Lf+1v/kpyH+tb/yV9O3vv3tNEu43Cf8B//Bvyce&#10;katuB9Mbb74uPmFJfdpCeuihBywMZWNbW33ttq073Af8P/6f/+80OyteXzT63/3v/0PxdHvS//Qb&#10;fzf9t//t3xafMZv+s//8b4jv3pVef/Xl9P/92/9A/OiceGX6j770N/7G30jbt25zXr7+ta+5bR49&#10;fMT9zsce+2g6cfcx92nf+bNvqH9dSL/9j/+hbwCBPn/hl7+gdj2avvDFz/mmEug2Kl6NvDOHBjyD&#10;kD1UK3M5b/bsmsPNNO2aA6JfKq7oPVd5DZDV+1vwiRAEy7rLD4GnhYl9w+oct0jXXHHrXmkD6dKC&#10;qDmyRxnW3KBvi+pwfzr5xsXUNKOsuqf6RF1m/FnM85vpGeyW09TsjL+53eqCyh/BJacnyYc4fGEX&#10;dTWPXBGPvqvKLlkv/T1Q7Dy+VvxVFfboA8JliHFTfgZFgfAddLSM04JP/EZUXlvIYzZjh2nj7wgD&#10;q4p/hJ0OhzNhsCN+wrnNl7TCv90ZS/GQ7YqOol1dz66EQy/m0jOMqX2ymV5/trcbuKIrfOl/ih0d&#10;zJh4Edp9pAX+xB1xsMaDP6flODO1ZBjN/QUh+Y8d+cePOVe++egCbSzKjY3fxcX+VJ5lPSvsrHU3&#10;Us0iQKfM9TeK4FNuvNlJSFtjoUBLuayWc11fUT+A4BM865pL4m15bk5845xM8GFRbouD7S5PUtMP&#10;u34xLI7/NkKXx10HbiT4pK9uNBiDxN9png2+pf39H/+j/zBduHDe5l/5lV+x4PPxz34+DY+O2d8A&#10;J3el444CSt0qwlT4Y+b92NHX3zJsCj5/ZmCjdKRuVWFtPO92+dzp9NfS42bgRv3H7YAbldm7XV43&#10;AmP9QRd8AhupRB88oJjL4HZnG8idgDsh+GyKEWY32fTAcFqU+etPPZ++eepcmm52UqM2mtoDQ6k5&#10;WE+8jcmqWqclhr/TSgOaAMPcMa0YhC0VZ9bW5IKFH5Sv6hAqnA6F6RtcXpKZyfFyaokBi5NmgBgw&#10;/w8VBv7FhDvc5dNFzIk+mOE+MUYs1slNnvBHHcAf+Spu1h2H3DJDjH0wQcJNzC7xc/gPQSdMIGYY&#10;X05ewTwrWFegGky4QhBv2e5MAraMRQI+I1aWxogJQdxgqg/UHB/XkrCAxyLkoCcV4CdaCP8+hJ4w&#10;tAIz7tJ9AsG4CQfHJ/yhq9zqSiz2+skf6Nh/wVO6FDr2QQfolJnz/A1tKJ/y2bUuUCzEiBYzmo3g&#10;ketbuV4pFjL0T98x+cA1/FDiLIaQVy9oyBo7vvGxrPzbZ6yoKGw58alIvKooTXo7QqfOgPx7AiC6&#10;tcQkq06OKu9D8lprqTaKoWURwG8pKq5FmZEDalqQli0Qv47gMwtlfeJTuXESzRB49hfB57QmFkXw&#10;2aic+MyCz+RrAI1a0EqA4JOBHKGaFyJlthBd6QwxOVOFOHXqVPr6N7/ua7O+8ku/ZAEnpzB/57d/&#10;O73+2mvpwYce8onFRz70ocT1gbxd+bU//Vo6d+5c+tSnPpX27t2bDh+5K21TffP1vKQvPExh11Uh&#10;QqFIcUUwE/QoD3T5k9MPf/yjdOXKlXT27FkL9B5//PG0b98+L8hywpTJw6jwZdfutl070vmpiTTX&#10;WEjf/t5308XLl3wVa90bFAbT5z77ubRfYXft3JmGNUF58cUXfbqTU5of/vkPOy+k9Z1v/5mFtywS&#10;sTv+Qw9/KH1IeWTBZ9u2HU6bRfEWEirhyLU3CA25zpb30Tj9tH18q9M9uG+/8aPm14VDaQ9kHUEk&#10;QlPKnutpESaM6ps6wjtzX/uTP/E1tbxlyoTq/gceSAfvvjtxXe385KSvloQ+CHO5gpBTOrTP1994&#10;Pf3kqae823/n7p2yr6f77r8/jW8dT9uVR4ShTOSgKXq5rpZy2KU814bUP3BKWd/Un+17djvu4/ff&#10;l8YUx0+e/Inif9InPtlQQJ7OvHk67cuCz8c/+em0e9cu49TPTnOEAvJD/O4LarHQ31Rl7qjcF0cQ&#10;aoogCD45TSC/VcHnch0hp3T1g0pMYVQ38pW4tD2IqerShcA6aGxaU/fDSf5jwn17Ya3g82JaWmqm&#10;8TEEnyxCCh/vhKfNtS345NRdvAmI4DPqP7BK8FkyEbmOBQgDZyMFfHfDVShijzH59on1CtD3u48U&#10;rBV8RijhKD12/UfKy1XBp13Xg8AxQD7dn0WI0KvmNUBHIcijqM0q+KxnUDDKeS3EiVY5d3mPyEUV&#10;yyKkjHGURUCZs7BzpSMuQv08QN0JwCXCFLuoYWE3mBfwVkN8l7oH7UseejlW/ginv3B/ayiTr6r/&#10;tXboa+Pr+VHvmgWN2Nkvuu0UJvvDaAFpJa6O+hvCW/AphbXjlaHZbHRPfHrDhOIjzpnpKS/mXLl0&#10;2YJPFvXZNEY9p291WRCRFKfCLfAUTbxJTDr8URF8EgYogk/SRvCJwK2huPluIfiEKYGmuekMDA+n&#10;XfsPe6zbsw+9no7cdV86cvQ+9XV1tbtYwAeHr371d9PkxNX01NM/8kae/r7YCDZIfW7KLD/DCCiF&#10;Nzwd47zpA/2kj47U0u6dceJz6xZOfA6kEffL4h/UZ41Y8KmxoCvs7Ak+GVfwZ8Hn8JhwF5fFtXfQ&#10;Q/GxWQQ6+Jp/ZczXgOuveuLT9VkGSjHeP2VdzCNqhFF4IASfKxZ8suHr+0+fSq+dv6JxoJM+9/nP&#10;e6PLsePH0/Aop5KUdW6IoKwVnje+OfX5rT/7tk980s+rpOyP8ZnrN7dnQQ1huEGA5ONdba5nVP0x&#10;PrcfogpEnjfh1sAlRBXLdSb3DKsgWuR1QBFcl/LruJEeJ2RILzYjqvz62NgWV8ar+VD9LPicnIir&#10;qPft3aa2McAt+Q53a4LPYsa3/Bon+SdA6Txyrt1P+tSa+nufzBb/ojbB6UsgtjWS3qgSlpL7V7/6&#10;p2ludj791j/8J2l6ejZ95NFPpJMvn/JGu4P797lN/43/7b8rPnCHwq6kP/6jr5qngv//2Mc+mrhu&#10;mg0ItBneI6aP+I2/85t+55N3iX/5L/zFtGV8PH33e99Pf/qn3xMPuZh+4YufEp86Ir7xcnrqKU51&#10;ttKHP3xC4Wvps5/7bJqaiP74xz98xidOdyh+2ukv/fnPpwfuu8c4sfkD/vbpp59OBw/udR/1mU8/&#10;6ptFPvPpT5hu0CP6aDDPNSOP21DkxoJP7Io5wOM8kQmC4+i5ymsXenEorZ6XdxRybgSBh9O/BcEn&#10;l5KuIKE1wF8xT1Spmq/QF4JO6f0DoYvpTSuD4zKqvx/bJX0gzXbqqTGwTXWuP/3ohTd8ne35qcW0&#10;tBwnyNicwwbR1sKc5hsLLg9uoUFvcnJYSPNu5ozqCbxbk7UQhVvSXGyJ9RNwyvSmgXRvtNL445y5&#10;YYMrY0mUQPjWf8rfX2G2LQHCg8PwYcGn6hoUxBxu0WNQlz0nwJzDMaYW9pR5jMFRhSXjpnV/B44l&#10;vv5c94aET5jBK/yDT+CE2ZqgZ1f4it534TXQsQudtPjCCn1U43Y+/G2c7Gb6he4TnPpj7QGg3Yxa&#10;oBtxAPCg5aSnNyFaVz2IIIioDVtoa9Ippq4/z5HymlBBir5LQFpxIwW/oE3JJ8snQUPs8B/580Yq&#10;gPUkAW1tVJMtfNRzwZC7lZzpdkauhOs0F9IW5YffmPgD1mFGVe7txTnhpf6CE58KupCaqsch4Kv3&#10;heBzoDe5uW1Q7fvXQpnnrAfc6Mbag83i0QDzQgJOfD6luTbCSzaHs4nkC1/8c+IzDzhfQzW1cen4&#10;LxsNCz9LPwxOuDG/L3a3Cn2aY99+6r09uBHtN+HmYaN0LH1bgbXxvNvl836oH3caxxuV2TuJyzud&#10;L2O9Kfj8WYEYCKMShfmDBCxCwvbcEqxpUOUrqkvUmap5UZNe3kycGBhJjb6h9KdPv5C+cep8muY9&#10;zeHx1BmspdZgPcUbCSzEzYr74uJb9lMup0ElwJsBxNdJw7Db2FoH8AMzNrhCmFjQ8tuMNsGeE1b/&#10;WTSVvxCgYZXtBJ7IyY+vicu71oAIGW7V/yVvXqKH2VP4mHZI2Ul+0B0/aQaVscp8bZxWNGMdpQCU&#10;Jmc+NzO9xIADE9EBTbxgfmPaJWYrT9yGNOkZFv3WCj7LDmRPSIgOhdnRKyxuSp1FXmLqKSft9+uQ&#10;EZKmmWpZOm6lQTwI7ojDEwKbgwEMv8o36eGOTprGA5WZemz9p7jqCgf3jj8CCsgPJ1hxdxyyL3k3&#10;HXBzfOFfhjxxCr/+tl3g7vezsg5dSaeuSSeCTwsPZElV8JKi/C0PqHyJpr+dBjtN+VlOIx2Z5Wlo&#10;sZnqTU7TUS6BR1NMMAuOTdFsgFOlLKJyokT1gOX+XJrSQlhPuLoSUhKpj7eyEHzOLbKqmVbYAT69&#10;sOqq2yEpJiuIPhF8OrpKt9RRXWRCPICQTZMUmHJf2QpdhQs4vnTypfTt731Hk+zJ9MU/96V08NDB&#10;NDo+7pOIvFc5qck3CyuPf/azae/ePSbIP/md30mcBv3lX/4L6ciRI2nHrt1pi/CId0mFu1SvzkoV&#10;XX8+TSYnC0ClT89Mpz/4wz9M58+fD+Hc0lK6+/jdacv4FpV1b0H80AHhNTpqwedLr7+WJhXuR08/&#10;ma5MXk0LnYW0fXy76mc9PXzvQ2n71u2p2Vj0wjwnHv3mnHDjndKtW8fT+NgWv+vJNYfCWmj1pZ3b&#10;t/tKMdI7cfy4d33Wh+tpaHzU73z+4Ikn0pXLl9NPn3vOO0E/9/hn0wP33udJEkIA+gquvEUoSFtg&#10;4d3lLRw8UVYeuoLPrVvToMJdPHcu/eY/+Hvp9NnT6TOfeDzt2b03PfDQQ2lky5jpU06I/smf/km6&#10;97770t49e30FLXT7kz/+4zSjfIHvZz6rsHv2pK3bt2lSxsJ6X/ru975n4efzz/9UNJhJhw8fSg89&#10;8ojztVU40i8Mqa7s27nLwtsXTr7oBW4W2im75198MTVaquPKQ131h/6DkwGP3HOf8/nzj3wobZeO&#10;sJl3aH36azgEmghTWLAEz4Zm1kyal8Z540Zu1atuaWKiy1rBZ/eqWwtPbyz4tFn+e4tlNIFen337&#10;YLXgc2rqooapZtoylq+6Ff7lxGefT3yycNWJ/pB8gmLOUG+0yM3XxmjI9uJvAlQa9xrIa04BGh8L&#10;bYDojwr1iseSON8ovsOO3mk5XwWrQpHqxbUaViW6xlsvvvUh+1caopBVWEhVgq0V4gaEnd8wxLP9&#10;mOD687/ErQcYaHu+5kzmAV+ZJtq3Y7MUQak7BegLZJG/8ImKtEJ4jE1GzrTJQDxoarNh33MzZSte&#10;bwQlado8UTli/tNXhsUqfa1dCefNRjIXO9mIVssyM0bYg93wg6CStlsWzFwx5Y69T3rLzLiBHnYh&#10;oIiT4p00pz7j6pXLXsxZUH9EP8jVh77iVj+/IayMedyWjjC1K/h0385QpH5+SGWjj4IH40ARfC4u&#10;0J+spAX16SwELy4tiIfMYjUXqcJpXNuynSvCh9KWbVwhOZTuuuu+dPeJB1O9Pqy+fXfiinBo8Yd/&#10;+Hse11544bm0sDCvehFtuS4cBlhgUl7dZohaifBuKDTx1b9Kf0jtd8tonAIby9fZcvKTfHBSbMyn&#10;pBB8hpATASgnuxgXEHRg11+vpcHRreoHRR/TQeO4dN4BhDacCDJxoAeaeGWPJ9i5HgsvygR2U+Zy&#10;1W1ZJMZfT/AJH5LSMydPp/E9B4XjcDpxz72mS50+O1/Dz3vTxAlO/+Sf/tM0MTERglh+cj9+/ITD&#10;PKQxirG47NJgYxJjNX64XQKdd6LLGH+7wOXTVYHLJtwauHwy6Si36DVWQ6HxuqAIbsWN9FbcN6v6&#10;ZA+DbAxcpl9ZYcg3H85Vt5OT581H7NsHn6G5R1TTWxJ8ugGHwar7SYCyESYL7QLUoIgL7wL4u4Ya&#10;mfu/3H2OjO1S2xAvpz71937/T3w686t/8GfSF4Q8bTPGnn17ueljMP2z/8wv+RQ42f2t3/qf04x4&#10;V9rLAw/c481mf/2v/5p5T/o84v/617+R/j9/6zfFj82Kr4trauc1H5ia4nrxlbRvv+ghnnREvNyF&#10;i2fc937s0Z9338JJ03Onw+7ggbvlb8gbUaDNyEi/cNrhvvnHP/6R+cuHH7o//dKf/6LwG0lH7zpk&#10;AeiuneKfffKfMaMlvNWfu3uGKHHSDuVxRuBrNq8RfAqqZpk8xjsOyh695xrjf0DvulzF27N+R6FX&#10;zwMPoSokejwldm8p+KQy2TL6XASfaTmuutXMzHpffz4N1r8lLQ3uUDrie+vSmfOO70vPvn5Vc7NO&#10;+lv/v99NMwheRneK942w07OzIj3jjvpl8ZjgyHBAJeaqdGjJm5HNPB50BlgPURsWP194Sk74OZy+&#10;aXaQHzNuuRnKTvyQ8yLFjkPBigWLkS/34nLrE32KubjhyubwoBP2jtl6+K2YBbjR9Ao4lP6FawXs&#10;p+LRkEstPw1zPchJVkCprrIr32HZc+v5yzVCbY9yj3TJv3Xnv0cdIFs5fNmATRxEh1IxhDknYIpl&#10;c7m2dySfYh0U7X31v77cv8kE/2mWAI85ZfAYVlkTT8GJdRcAHgMeJszYyY/0kubIljh9OCjij2iC&#10;hq1mZtbNg4XsPbFH0JYOprJWA+ekJ+b94CTTw0fUb7Rlp3YL2nidbc3JEPmqEa/SWtU33CZY1fev&#10;AcrxeulDt1a+ProIL8fG4kTnn/zxH6bf+I3fMJ9z9913uz/+0pe/kj722MfNs/Gsgjy6/0YBCEcL&#10;rQH4WNNVcCMcrwebgs+fHdgoHav1DVgbz7tdPu+H+nGncbxRmb2TuLzT+TLWm4LPnxUIBigqUWbC&#10;PlDAwByD883C2gblr1xVqnWmmBv9NV9jOz28LbWGhtMfPflC+pOX4o3PxdqYBZ+L8uOH4eGUOg0x&#10;lW0xXDB/mvQi0ODldSWC4JNFIB6f92KQ0mCZnBwMaGLsZ+CV7JL+eTEdxDAL5y4jgbAGfRlhUo9R&#10;RcHgRP56zFCZJJtZJ3L9+RpRLDsItVhEExUVrlCSkz7E4RMX8sjiGTr+CjPGjj7vGkSwkWkai5ag&#10;yFK+zPLYdZMNfJQV+ZEdG1BhYTkMUROTjrl7ehSzPFMO/YOyy0wY31b4sD/lWz+ElZCfcGbglQBv&#10;gyYWCWUu4YinCKfgr52W7IoQlIUD6EiG9Wk7X8+L34KP9GI2SB8ZG/FiaHFHB392OIIbZhh6WG/S&#10;hHT1ekkr0iFcnLCSeVA+9Y07zCruhJGW/UdeR1aGIs4y6aWg8SNlwSf0RvDZbsjPcqq3Fv3If433&#10;EhcXbFfKo6lyZ3GnUxtM9bFR02lpoeF6sJ7gkzzVSRs71XNOd6ZZBJ+qE7PzqX9abUF2Azcp+LQF&#10;iCjPXtQUPixMQoNy1eyLJ19KT/zwBxYQcq3tvv37zbSz6Mmu9W9961t+1/LTn/60hZyE/YM//IN0&#10;9uyZ9Ku/8qvpxN0nlH5f2qa2jDBNlcRJOvYy0aJioOvPJ/nkVK685brZf/xPfiedPXfOEwsWaBDE&#10;kQ5vSN5z4oQnIEfvOprGt2xRQ+lPP3nuuTQxNZmefPGZNDEzleb1G/RvIB3cdjCN1kfTIkJG0Rma&#10;79yxw3FympW4EFhykpSTkOfKiciZWeNKHXn0Ix/1aUZOUo7t3+3Tiz/+3vfSxJUr6QnpnBj9pV/8&#10;iq8Qw/+l8xd8AvT40WM+qUqaNaXD4ntzZkb9l/oC+XP+RHeuseXE56unTqW/849+I50+fzr9yj/z&#10;q+nooaNp74EDfmuN05mlrf/Df/SP0v0P3O9Tn0PDQZvf+q3fSqOqU1u5rvAzn7HgkytwqduU3ze+&#10;+Q1fA/zMM8+4bD/+iY9beM3pgvnpGXVV7dTfaqdD+w54Efsf/fY/SmfOnEnnL19Miyp3Tjrs3LPb&#10;i2n4BZd2s5W+8KnPpH179qZjdx1LW5RHnxDLq+/9+vYV1bLj9CNh/B4r1RPB55D609Fa76pb2a8V&#10;fK666vb9KPi8bVfdIkgOu3Wh4hRNq1CDcZM+slCv6PKEFwQmXXqVSNQ7+co2CqiH27WQ4zBUEOhC&#10;SWs9yGHpX22oqK6doPTD14Ao287x238srgDoA318M0aU8Yl+Nfy0ub/Li1ir48XHtWlFH2aXHL/B&#10;6Md3aafAWtr7roC1UV4HSvyF1yhA/CWNqr7Wrsej6FuK2LgqEljW+FD4CfMfgHT6LW9aUIUl/XJl&#10;GqfRW4vRhtvqi4B2a8l1nLgXF+Y8niD05G1P/NBP4KYRN8ZkhTHvID1uxYhNESUtdOxcRoz1ebxA&#10;FcEn6Tfm6DdX0tx8vCs6tziXhEnQVX0H4RB8Do9xcmowDY+OWz90+ES6594H1YeNpP37DokXQfiY&#10;0h/90e+lqcnJdPLkC+772SAHnsPiVepezFPEShdAYNzxNY+iA7rs4fF43gC82QwWgk/16WrbCD7H&#10;uUZe/Vvdm536lX5NfUIIPIvgk00iQxrfwLMn+BzyiVXTAHvpZey04NP+yDSdi+qxaNFaCmH3Ut5o&#10;AlHsRyoEKStptqWeQ46nzl5Nxx94xO8yDw8LR+WV02QLKlPoyklQ4mBs+u/+5v8rXbhwIT3yoZ/z&#10;mDkpej3++Oc8fnDtLW2qnk/Rwits3TJuO97PJg5umLhTAEWU6/jYhFsC15lMOupN7hlWQdD3OqAI&#10;bsWN9KKHIa3wEILPWEzvCT4nNabyxmene9UtW1yp2rcs+MRjTrObQcaVGwg+yzWN8FRtNR5ibHFL&#10;g/T68HbxxDwhsJy++gdfS3NzXBn7LQs++9UfbdmyXe16IC21eN9tRTzssXT4wH63jx/88HtpcbGh&#10;freVduxgs0R/+pt/82+at/OV0cL9Bz/4UfpP/7P/Ll29OpXURTiPYDMzw8mhlD7xyYd8qvz4PUfT&#10;Ez/4rvuwveL/iJ9rc1fUjqHJv/Kv/Ctur1evXtYw30n/8B/+jvp6zVfUpzSbIWT9N//qv5i+9KUv&#10;KJ/D+d3iAbXnK+4PoHV7iVNQ6tM1qeTbs+hM0sI3xBufxRxuBWz2+JxHAiIRlDoQUEYJqKs4hFjx&#10;1fXyDkOpBpEA6QvEE1T7kRsLPtVXrqlb4qjlEELLIvhM+bTbcv94WuzfqW/Vi/p26yN7j6bf/caT&#10;aUHj7H//934nzc4vpLG9d6X2QAhPOQEKjCGkynW6z5udpecNMh3F0xDeUKyFtMppMUfOY4VRIxfK&#10;m8385Xx28RfehR2KYlT+oH34M9+Jm8txdZ6hDMJ7t0GsK1Bth27ra4C1AdOGD8fZC+P/slvVlsOn&#10;6iZ0kX0Osx4472tgPbvrQ6TV7tAvhbmHaP4Gt9zneIDNYD5IQM6copyYxaxKvYI+m/ox97cXrHsb&#10;fx7/NbxaLxvJIwuUJQbNJzSG26yyRItixC9hi78SLuJCFR6MgwSjFnxy21T4J02f+NRfV/AJ/tL3&#10;bFOfNT/n+nh8ZFTsV1/6wkd+Po0XoW3uJ2YbM2nA7zUrrbwm8F4WfDIPKsCGEKC8yfnyyRfTf/Pf&#10;/De2L8JQBJ9f/sovea49VA8hMvP78qZnqduFzu3MQ28UNgWfPzuwUTpSz6qwNp53u3zeD/XjTuN4&#10;ozJ7J3F5p/PFqlD69V/7N/9Tf23CuwprK9FbwcYqA2He2Ur03oEq/d7GMJuDVsujmJfEqPmNz4GR&#10;1BJz/vKFq+nUldm0oElla7AmRn7Q73xyHS4s5Qq7+1iM89FIFpkGNKkUi8a7SIOaXHBN2MCQmf3M&#10;JeYSgl3X1EzB2BWZxEiuoBQexY76UGIwpXPKkXcxB/q5oo0TTszAPdU2W7osph8zOzW9Y1lxEp/j&#10;lT9xOEo1Fq/6EdwIL3Zl8n5Tv/waX+Hd/ZayWXnArX+QnffKD5MefaeBupjPyF8fbwhk1c9iU1Fc&#10;nVFTuOKuMH4viviUnxXTZFC0UT6kd0QfJkptmblKeEndF1fiNJWnJU2eWlktiRFuLvdJ1+RLhbBo&#10;tZIWxBwuiAoL+m6IyA21n4bMC3Kbb8tezNl8ZznNFaUJ+KwmAdPNVpoRU4g+rQn3NGZN/DFPYScz&#10;+lSjlSY1CURdnZtPl+fm0qWZuXR5Zlb6rHSZp+fSxekZqwuT0qempU+l81Jnr06kM5evptNXJqSu&#10;pnPSz05glp7tzlyZTGfk77T8nblyJZ2+dCVdmppyHJcmptOVCcV7FbPi1vdFpXFJaVzEfWba5ivy&#10;PzszlaZmZtK81MzsHKsxaWRQ5U9dAEQblhHdU3Ciol91R/XY76XJza1BOu7UWL59olUmT16YPC3L&#10;f1O6wvDNu59MsAbUVpizMmlhxyY/4jJkzZAXTWkXIWxXWIRJqqu+JlLfXLs1pXzBoB++64hPBPIW&#10;BQu0MP7x/g/XDC6ky1cvpwsXL6TFhYYFiQ898FDavn1bqqu++TpU54KJlaK2MdIHpaJ8CkSKRSoW&#10;V7hS7/TZM160P3b8WDp69Gg6dvSYhazHjt5lM9fp7tqx0/ggwH36hefS2Qvn0kKjSYtL9xw7ke47&#10;dk86evAumw8fPJz2KQzvhHKlKwI6rqI9cfxuX4PL26FMTEaUR/LK4tCoJnEN5Ysr+8obSSwGQTt2&#10;gs6q3IGXXnspXZ256rxOTF5NZ8+dTVcuX0lT01Np6/jWtG3rVgWhHsiH8tlsNIIq0EHf6AODUUdY&#10;WH72xWfS7Pxs+tTHP50OHzqi5jpo4TSnTadnVb8WFtKbZ07nk7U7YyKlcn3z9Ol0depqmp6b8YL+&#10;nNoLwtLGYiMtqa6cevWUF6svXrqYFmTHCVOu8uHq2zdff91CTgSWO5RXcDqvcgU/6gITON57o3ww&#10;Q59x3nQ7fiLdfdcxC6A5NcvJAYQjnPKy8ES4k9dypabzPCQ6yF+nRr8rV65zykKOUkc62HuiLTvR&#10;zToEEp0cB2b8ViBqfVjix1H5i5Qd4jZDTKLbS3Hyrbk4b73GqfhaXrDwgqro0K92vMxCIwKmWFyg&#10;/Ynchmj9AaaJIRx739iUfFXyh9GqEkc1kEDJYRkf3bDqD2R2n9RVJTK8U0dLPKvDBBS/VbUW1rNb&#10;A8Y1eg50Qxd/6dlc/d/VceuGF77KaL/GM2qD35aid1B/zCKg/eDG+I0k3nGsVvjHtBrChjKrQrlu&#10;Fwi6BVSMBsoM96JuBtb6rX5X9bV2tFcAzicWSouf0LsCT+xQ+m7nDRbd3OR6QH/M6fRuOHnn9BVX&#10;1WLXVJ+C+5z6KN745FrGEgeLcY4fUHyY6ROBsjEKehbd5twuiio4AB1uPFB0IchTn9RueeOOkyBa&#10;6ZQrvBw0oP6Tr5p4pC1j48ab/t95W26nV0+9rL5+Pk1OXJE/xZlPcsJi1uDNlH5EjkaYaMe+2lf2&#10;+EUPeofOhiyfllRQm2VP/wjQZ2OHIwua1CkEnvCJ2LlOYktdzXQyDWyiTuJHcdFPCrAHvaBR+EIw&#10;HC4ZcMt4LtHXyKolZnjX3v0+tRkbyISP+uLy/jdjDuPiyZMvpxdffMm02bt3X+IWgY5ocO+996Xx&#10;8XH7MZ6KlLxTTsQHzr7ilnITqnzfCSAVaHQnADptBO4ULTYEQq3UnvVydyPM34r267m4qgqiVlKt&#10;ped3dGky0KrdWkyLi/Gu4dhYvLdr8Y4iDMFHFhaoTZi2+ivxVcHCKUMPk8BX/7t9ePFDDJjVX4n3&#10;oI5bmOp+ymy4vdLs+/rE86odzM02zDM/9dTz4k2b6dGPfTx96UtfSR/56KPmN++//4E0MXE1XTh/&#10;OV2+PJFmNG+gfSCkPHLkkHir7emxxx5zHugnwItNgN/57g8U32L6pV/6YvrQhx5Jj8rPyZdfM//7&#10;6ccfTfsP7E8PPnx/mpya8GnNc+enZIYHaaZPfPzj6cQ9J9IXvvAL6a67DnsTC7zsD3/wdJqeaYqu&#10;K+m+B44pjr3p8cc/nXbt2aFkGQO4SlW8H7fDiMa07UHxZYEX9MZP8D1BOQhC0KBZmItbQNVssEXE&#10;1HOtmqsQ5X07ILB1CvrfS6RqKr/wHT5tlsH1BAtbhsHrA34iACj9eHyv9Nc17x6TSXxwfVx9vcaZ&#10;0a3pq19/Ip05f1Fz0lk5hR0CzA7jmfppBJzYwyNjt6KyYD4vJtPrD53BemopLs/vB2rWWe/wBkTq&#10;LWWHThi3E8UhnRyxNuIqrW90KzlYd5bwC+7y77DEFXFoAHO8apiBk7x7naSqFAa80VnzQcX6SVaK&#10;AxwYXYtewsb6T+jGrxIXQx4nWR0nbTTHFescoq/yHus8RReuwrGYeyrc7dZV0A8VZp7jWFFf4DhF&#10;VzUIz0usy90dls24hXvfkObYjJGs/0h5w5LsXGb2I0Ua0uObOFRmhKO8FVaTwLSsefWKvpfltqz4&#10;0TvUBSnWcFi74YDAkvLP/WYtdNZwMFv1paZohShOTd6qrOewztMUwZGts9SwKNUUYRfEazWk5jXe&#10;zy910qzmLfPysNBpWV9sLqa5qUnNO+fTiMqiob7lniN3JWHpuqPq4CbSWloUKeg3xevkDr8I798t&#10;oNarmq0L8JZ+lkH1iTEn+jzVM3go0eLJJ59Ufga9yQS/+/btFz90r/1wSwdQeKFq+MLjOp63kf/u&#10;MCa4Xh424WcbzAdtguHttLU7CXeqzN5perh32xR8vjfg9leiUnneH41q4wAd3wYtc9BqeRTzkhg2&#10;mNP5gWExakPp5IXL6ZUrs2K2xCwNxBW3MHTLblqisybENFovjImZYBFmcFATYTORCAulw/ibKY8w&#10;LJ5bsCKzz3/CmMifJwwwq0qjr09K5gGZB8RIIvQcUjyDMvONIiyLRugdzQDQOV1qgSIMK8ws/mBy&#10;iFfuA5qsDNRHZF23gvm1oHZo2H4t5OQbZaEnqie8TPhD4Jn1PvSa/NSGpUasBuqj/k7DCsduM/KH&#10;AFRx2r/SIY/GTfh6UgSTLIXA00yzFILnZkIf8PsgMMtNGGfNQppZ+IlqiAYwy3Oi6fxKJy2oWBB2&#10;os9Lny8CTzHMczLPIvCUmpHqCjWLoHOxafOUzJPoUhONZppEyW1icVH6Yjo/OZ3OT82kCzMh5LyI&#10;OavzU3KbQNgZ+jmEntJfv3ApvXFR6tIVqzcvX7aw843L+Rt7mRF6+vviZdldTggzEXxeuDqZLl2V&#10;+SrmqXQRXfFeRICE+5TM8ntZ37OzU2lqdtaCz9m5uVRT/d4xOuoTG+KUqeqqgyIQ1V4TG2yok9wg&#10;5MVf6in1W0DNwpuvJqYO6cun6JgwIOwUbTmdh+CTSUR/W0pOnOwdUHl5cl4GtqwZ8sTUIMabNPph&#10;7sXAezFXYTjxg2CMnYssprCjcUz52LZ9uwVenG4ETr52Mr36+qvp3Plzaff2nWn3jt3p7uPHLegb&#10;UZ3nZDFt3M1c/0DD60rZbBSlQQPaM0Ii9NfeeMNv2TBR+OhHPpoeeOCBdOLEiXTs2LF0lyZUnNLc&#10;u2+fcUIYi7D52z/4Xnrj7Juprv5iRO3hkx/9RPq5Bz+Ujh85nk4cu1vhjngHPWG5npHTOWOjY+mh&#10;Bx9Mhw8dssCThXAWrLYrj7t37bYA9NLFCxZ+YmaiwtucLHwviUYIFTmV9NRLT6m+XEpTVyZ96pVr&#10;audn51Qf5tIexbNn925PkChDdq5zvS15WzsRAhBC/vTln6b5xnz64ue/lI4eO+6JJCc5SfvchQsW&#10;fvL+Km+x7dq1yzREaIhA8+XXTqm+XtakqC/NiC7Qm9OaLFK/+vprFsZevnrFk1UWzM6cPp1ee+21&#10;9KZoflrmMdHhwP59xo33njjpwylRn/hcagmXRQtSjxw+knbt3JU+/uijad+uPX47tbyB55O1CD6V&#10;VwSf1G0EAz6FRf0bGnB9W1J3pKrq77WCTy+ysDmAsIRBtx2Cql79qUJvUQrvYSpeSru6vRDtaanF&#10;KY31BZ8phTDIgk+uyxReRfApElUAz4F9L6+VPJRv0bgL2K2yckqysOcwZ1VdmASUvL5AQJQS7nHi&#10;pRK3gfpK+Kr96nigwcah4CcQzr0SzHZAVBAbY0F19S8EmNH/Ifj0LQUa463ydxF8Yg7Bp/pip8d3&#10;CVv0SCPS7KUN+Iu6WC2DbKzaVZ0D4EJuDKU/KLAqjevAen7oswJwi0We4s/CuuKeddzY6IFe8i9P&#10;OPiEaHut4FN2vu5VdtHu22lmetrCT8yMX3Ebw0CEk3Ja0t1GpSgbrq0s/aDznvuKcA+dsCwi4czJ&#10;Kux8FZl+6EveQCR8u6RjRI0FprZ4EASxg+KHGM8QWG5Rn0pPwrj32qun0mJjIU1PTcitLb9xGwI1&#10;nr6Nq5FJ33iwkCU3EuNqS8ACYKVTFrPQ6fPBjRrJOAFqvuZXP/rFcntFnORQ/tE53kYG9Y0e9jFO&#10;2A4t100RJvwKomQxkHaUL1e5G/QJHoAFkALoAcAv79i9V3kUj6oy8M0birfc/uBNTxoTvv71b3oc&#10;oCx3795jAQ9xMjZv3brNZYSifhQalA1fnHgg3SLIvhNAKqbRexjuFC02BEItasj14XrYvxXt13Mp&#10;aZWeMbjjqKtUf2j1Tgk+V60YZ2wCXwLkttUNhx5tYaimNqt2u6i+Br6I9tLONwy0mu00OjpufpTu&#10;Ej75z779hPBtpP/VP/eX0r/4L/6r6VOf/LQ37T300MNy+1Z65qnn04XzVxQPrbdP7ayW7r//fvF0&#10;u9NR+aMdsbGP/uGM+MInvv998ZyL6d/+t38tffwTj6XP/8IvpN/5J7/vq2z/wj/7i+nIXYfTz/38&#10;I+INL5lf/MEPTqZLl2bS+Ja+9Jf/hV9NDz/ycHr8M59S3HelyalJCz6/9rXvql0viKdbSV/60mPi&#10;Nw+lT3zi48qn+k34XOUVPhHegDYMTiMjmhPTt3Xi9KrnKiJZVOegFf1qgXUFn/wrKhuiD7NF1otZ&#10;kD+5vrNi+45CBWMSijT5ss4/Sil+4bvgEhl0XQtv+Z8pI4fgm3qYR7+/3Dec2gPjqrAaE+rbPVdP&#10;w2PpN37r99MbZ86JPx5Lg8OjqV0fS4srMV8fGhv3WkJLZEYAyG0oCMoQgvXV6hbEtTXfX+pnE7bM&#10;itOCNM3tPb6gSI+1ALUfhI3olBrCRFocOPs742yhKPhiVtuKcKGHUv5opDKzHsPNLbwjaoEkOvHn&#10;byu+FQa+3usy6ORDds6TcLI/4xFh8Gd7/NudsOolcnwMZxFvdseNNIhXea4KL1V519hVVc9djbxr&#10;j5m5B27LzEv8LcW6SjEXpXHd60A2q0z1PcB6DZvS9U05WRCKWcrlgz/pIfQsqqayll+NzSuU7RAK&#10;oWeojvCqCj3b+vY6jmjGelkIOgdSUyp0zc3Udy6K1y2KTepFtTpyZ32HdbeW7ERUBJ4WekrNiseZ&#10;Z/1G/B4b2OeWmvpue547M3ElTc/PpzHRj3fXHzlxT6qrrcKKsH+V+g+PVqsFD876RWkNRX83IGr4&#10;+tDKpznp6wDmxOXGDHgi3vhkjeSS+CLsd2g+/NDDj7htsyZZADcA/gggHrf/zCcV8Jh1i1CCvJs0&#10;3IT3LmykTm3Cuwt3qsyqfc87ARodU/q3f+2vbgo+32XYSP1Zd6J0U/DOVqL3AgT5+C9VsndTNF2H&#10;ijlctUww48+CTzFDs6mWmmLGTp67lF67OpsWxXit1EYycylGAgZUTHVi0UmN1gtiCs9Ek8Uedrq3&#10;lzMTzJS4JIYOfy7Fwg6Mhxl6uDI4fBSdAIwIQiRFEGo5DXKSTuaigPhPtJoCSbHAwyQcAalPlZgp&#10;D6VZgL7pEvoSb5OxaAUysbNY5qyzSGtV/COclBtJLiucBazygfAXsydLTF78zpOYaE10+sQs81aq&#10;d4HC9CseTrt40mMc9Q1+pmPoZuoVnp2DTJSYQHG18LImTMty865CKbvhh7KSPRMu9KWhgdTWhKAt&#10;5rBD+rJDwZSbGZf9EgyjzJzsRXWZdMLbLDvFH+bwV3QEsIRHN5OvNMz4C7/yTVjHSRr4V/7xj+IK&#10;5aWclv1Jb8kfOyFjMiBGX/RsiNacTm2oDiyo3Bsw9IutNNdspYVGNjeW0kyjmWZkRp9eWJS5kaYb&#10;C2l2YT7Nz06nqZnZ1Jybs+BzqyYsB3bs8MJpqbMWfFKDRDMe+m8rnXL1MEy466HADLmqBm4q2Vir&#10;KYLPxRB89ils36KU7PwOmeoxJz5vKPikutkpFmfRvatUdZWFbYR64MjCJ4s4XJeKgLAmxWkPFjHx&#10;v2P3HgsK9+7anQ4fOJweuPd+C8NY8CFtBIWqdT0cBDY5ff1DF2DHYhd68fnyK6d8xReLq7zBuUM0&#10;HFO89dFRny5iAdtvy2lCsdRa8lukL5w8mRbmFnyyc49wu493J7fvcBws6jJ54URqXWUxPzfv09xc&#10;d3hg/35NYkZsB1KenEBj/RH/G6+/4fdAWdzlPTiuuh3fsT3VEYpevugrY0+dOpUaSvu+Y/emh+9/&#10;yO+Rnjh+wlfxHj1yV9q9e7ffTSNeBAaUOROmIvg0kK4AofJJnz5aSB9/9BPOA3RhoYp8PvX0k36L&#10;FFzvu+8+0xuhJuXIFYU7du50usQfZRyCVvJF+KWlVpqemjEOCKgRBHMS9sEHHvBu1RNHj6b9+/a7&#10;7C9fveoTC6+efiNNzU27Thy56y4LkB9+6KF08ODBtGv7zlRXm6I4OUlr+glh3qPhHVnoTh8Jjgg2&#10;MbdVmbnWmOtsr3fi0/Kr96ngs90VfM5ZIFKv8b4rdQs/sThbTnyCWffEp9pwaS5qzWEQON+GcKx+&#10;h3/HiEFWjG0kpG9LldEr5uLPkM3Fi8qE6KzbrC+VVTcJxysINDJUPxw6jG8TYnykDHOaBbI9gJ8w&#10;yY8zIBpmd5bEfdJT/We54hYd+yL4jDrCoobCIWl3WEHRpfXSuBZwCTwzOA7pUi6XqrkCLCJ3HYsH&#10;qYgp7KpmFOVR/S5huuaqfUWnj/c3aUoj3jLhQY+y9oeV3XKYoLziyAveCDkx21+lj+TtN8aGxvy8&#10;+2XeyFzU+IifEH5FKZIMEKMTfFjUewtH1ThklFf9y7r7EsAOajlK14I7RdReij6Pk+yMV1ynWoR1&#10;JOa0HFd8gAFZo1+i3+ddUU4zIuBcEv4IPudnZ715CUEuV9ki3OTatpr6MQJDA4+ZpOONASKVx0zo&#10;0VE+Amf8cz3k2FhseuJdT955RlhCv8qJSt7V5jpA6iiLZNRPL0qzYAbe3bxH3QV3aoWrgYA0y9Kh&#10;N/SJ1qi19gBhoRG/srnIJz6xEx9VHx03vcqzAJzQRKd8EHpwndvXvvYN48yVtpwOhQ68QXjo0GH3&#10;8WUxr7nY7I5vrjPicUq5lPK+E3BnUgmArrcKd4gMGwfhd6Ncgf71snAjN2Bdty5BQmea1z3xmZtC&#10;e6mRGo1Z1dtlta26mojam7wTdCOCz+hl6YmAMPfGyRKOuhtm2i3xcvqRdo5tU/xn1HPxvGpHtIVW&#10;a9n1/3vf+5Hbwoc//Fg6dPiozJ108qWXvFD+9W98PU1enVAcK2n7jlH3Ecwhx7aMmkc7d+5yeuml&#10;V9KuXdvcv9bkztv79dpg2rlze7oq3uzuE3enb3zrG6LHUjp8ZF9qNRvp4YcfSNMzk+K/647v8OE9&#10;6XOffSw99rGPpl3iDUcVT6u1KDrOizceTBfPn1Wf0kzbtw+nL3/5cbXnA+mw1OAQ81roQS5X0ujY&#10;iPt4OiDkP+6IeOZEbsxKM/UE0dbDHHSD3PEdUCgeUELC0xUzUDUHxFfEeduhm3SMVQWf8gs8KuO0&#10;DPS8a08Tex0CvsDAvF6hxXsAy/31tJR4u188cf9oaot0C8sD6R/8kz9KVycmU/+WXZ7TL6wwX1V/&#10;yjig+kUtx978MWOG7HxKUWOHhYf9mksrrThFyRoB/qTgtyk7GV3NZV7pZwwAF+m2F/7ZrfgvClbJ&#10;153ybV0KP6orKz4FSbgww9+77TnrQSsr4kZh73tORUN/S5ed03GFKUp/2X/Rw8w/mbOd6Q4+2JNX&#10;+gDGm2xm003XDh1/uY+oqhJvN/41ZlRHP9Iz66c4lHLQLrsTbfjNaUoLOxyrZrlVzPEt3WFQlDdC&#10;XOlS8dQTwuEsBLbONyoLjF0PQnDKmg2CVAtv0bsKwWlxQ/AaipvFvB6kuTH8sU8KKz50r6MM9Vtv&#10;Cae28OEgMzeGwQ8NaJ4Djgc1H+1XvB/VfLKm+Q18R03lQjbb7ab6R9FfZnWaoQuK/m4ApXe99OED&#10;4dcoE/hO+KWiD2rO+uqrr3qdg1uagNGxsfTggw+Z36mL32NcgC8yzyoovI/HDsWBexWK+80Cvt9N&#10;2t0M0DY24e3DRugY1Wl1DVkbz7tdPncy/fdDXXyrMnsn80Af9E6CsX7hqSfeD3T+wMOtDiYbrwyr&#10;B7H3PYgMplzh5tbCDcgKy3s9WFUeMuNzYWBYjNRQujy4NS3019If/Pin6Wsnz6VpTSA7Y9vTSm1Y&#10;TNewBW1tYueR9M6SJ2DwpP3LLIYpLqlOX10MIUy/mDZPNJSAmHBS6l9piXdvm59eZmWdMLjo2xMB&#10;T+ZSqnUUUsah9kqq55N04IlKw0OpDTOqL0rczH0mBotrXIPCPId37LiqBR9+JxRmSV45kQfrh5DK&#10;p25YgJKKEzhBD9NIf7wp4wUrmbF33cz0ww8TWz59coWwysPi8qIYL6ZGTsDpkd8h5a0mRstvpTgt&#10;4gPHoAECU6hk2sHwysxfACLZiGeA8LYi90kTsk5a6muHowF6yq189gwyZtz9P4M/Spz8ZddsEVrE&#10;QREFhSogD9jb7xonwHMWqeKEnzwl61ryZRu+nS9opDwpH8zl6h1O6/X7rRre+YxFX/IovZ+8L6ch&#10;0WDLckNl3Ek7VMfqiuNzD96fvvLzH0q7xsdSc2YqLfPGoSYIYDA0Nux3tDhdM6r6jSCOazDLCRzV&#10;JOsIlYaVpqvnfMNv9SzPzKeVpU4aaDTTwExDMwrhuagyV5Cagg9pRmLKuV0oYEQZYILg1Du9MzQy&#10;7N3A7E7ntAsLtJzu47o7mHmfTNGkemZ6yjvAx7fv9KLt3NR0ajWEk+IYHeYtyYHUVJwswHKickh4&#10;u7z0pyRN91J/LfDKuk98ylwmAr/zu7+rtNueVNx1113edelND/J79fwFX8U6Ipw5cYgg87XXX09f&#10;++a30pWrE+nxz33eb5IibPRVhrQT2oeS49QOE8oJ+UOACwacmEQoOTs97bhYGH/mqafS5MRkajQX&#10;0sXzl3wC9mMf+5ivw929b0/aunu7JncD6atf/T2/B8opTwS1v/znfzmdOH5cE5sBv+/G4hc7F7je&#10;kDbKYjt5hF6k5UXmVrzxyTudnOx59ZVX0j/+3d9J5y+cT3/5L/8L6a6jR9Um+9J3n3hC+buSJlUG&#10;hHnsY48ZJ07kUFaOo6YJrfJE/LzjOTU1lV548QWfwPrEJz7pUwC8s/a1b/5punDpYrr/xP3pS1/6&#10;st8uLW1nuyZswyy+C777xPcs/PzRMz9OV6cm1AYGnS502D6+1YLOsfpwGtWkmUX/Hdt2eNEfOyZ+&#10;7P5GUE1bQTAxqDyzALHAYrgwbW3R5JrFGxYxR+ue6HN1Fd3Ekjqc8sbnMgs7ip83PrkuisUL1xT5&#10;y2gbaCWl/6B/9LqKv6h70Z5uL3CacyU15q6oHbV6b3yOIQRRPWRhZoV6p/7Fb3yGgJTFUhZrO5we&#10;yRny2JWxL3nNpvDib41BEMvG0CP4ajtbFrNBvZ3KxKcnpPozoWLxWPVTdWRFYyX+aDeEpGz6+tiC&#10;oUJwXNX4bhXeIizoeBUNnTK1yf8N3XwVN3pHlKwybgg4B8VLYPb1osrIgBcc5ea80EcCEc5rE/Tn&#10;hojDiBjCpyFIZSjjaAEWOD1G+6PnVuzyqKP/TszmKhTeaBWPdB0gztJfduOX3k0/x49gMOwY3SPe&#10;4ocTgXFNLR+Ki/DojnfF73fil76S+tLRmEOeiccCUAHvIk9PT6ruttP05IQXi9gpz+lP93VKA1S4&#10;ujLentL4BO1loM4DZTOaAauc/QE2RFBuah/oxLfUjDc+52d5r3k5NXjfXePN3MJ8aiCEkFtZZ+5T&#10;Hz3ArRfEIf4RfVB9FQI7+vn9hw76KjPa37PPPO0NLnPzM16oamucI516bSiNDI+6zpQic/Rqt+it&#10;jM+y8j3CW8vyx0lS8rNrF+/jafyuDaZxjWGMC7ztyRjE2MBb4+DkK2Gpk8K3f2zE/SbjixylB374&#10;89WESjXqr1KHnvKLsfQDPKvgDXHy11Z7BjdvCKQcBG3KW7+G+hrYmDSyLdW37vb4P75tW4xJ4jGG&#10;RwPf7zzxfW/i+s53n0gn7rtP/dgW0Sho/8lPfiodOhKCT8ertMo4Uhb3bAeCAFox3wHopnubgTxu&#10;BO4UfhsF15jroEg5Xw977Etfcw2sE44exU+FCOAEoeagmNnljnhbfQ3lN+IW5yfTxARvfLa7b3yq&#10;i1Df0if+4ibf+MQucuZ0idhzMXDAy5o3PtXrSIV5OVduhDo+NaewCw14Ok0LR3jjdtzxXbgwpfbQ&#10;Sf/t//2/T1evTqZ77vtwOn7iAbkPpe985wnxio30xusnU13Ig/vyyqLxYxPf6Kh4cbUdeFI2PPz7&#10;//5fF5+7I+0/cCD93ld/3/3tT37yZGqoj/2P/5P/U/qf//7/Yl61Jl4JfP43/96/k+bnp81vwbfS&#10;Nx45fCh4UXLCHES/3PWmU6dOpldOnfIGls9+9nHz3PRj/Ux2gEw/Ra1/kX/1LNb7++IkE992lip0&#10;g6Uom0OqfBiFwq+Ay8BjcFC651NlYHOkWXzmWnlbwSkWNMxj6MP9q0xd/MEjMFaNsH+NTlIls+G/&#10;LT5uRfNHzJoVWe/ri7Go3b8tNYcOuu7P9W1X2P50udmf/sZ//n9LE5PTacuxh9z/X22rnm/b6zGC&#10;03TUlZrGGPO0Mpey9OZB/bwhWXhHPqLcEVCmzoLMsu3X2GX0gvcBfINBIbX9yA1VBYcpiRUdo//F&#10;NyAaRdETYcVeQB66CBugR45DYDKXMFVvTqhiJf+YuzJlfUVYTGEIvPJ30Yv9zcA13qLuMa7SadCO&#10;HKcTJq8qC/sIQuIW/aT+maeqgO2lwqvNhvxdNu2zPgM4n8Ut92WOPwdclaXsbqiEq5ZT17u+3VYF&#10;y0uBI0/l1PJcZCC3/476g/ZAtOelAY31QjwuzlX/rHny7vaizZ/Q3HtIfeO/9qUvpoGJS4q0k3aP&#10;MG+AV5rTvBfeRfGpfyrQxeVdgNLrrAdsfiuCT66zhe6F5x6u19LTTz9lXvE3f/M3zSMvtZfTX/k3&#10;/qrn9kePn3A/zsbk4J+DFwLgsYizfBe46XqZIerWexvW5nETNgYbpePaOrU2nne7fO5k+u+Xunij&#10;Mnsn81D6sncK1nALm7AJ72+gGVbVOwHwiuYXKxGyQFkfYuerJguasMXCXFaYWbyhsbrxi+mUDnvP&#10;lJmF90ExGvDUXh6CYYOZJwy70VBitjqtpid/gwpbl/8hhatJJzzr0qzDM01huoCwcEhxoAazXlN6&#10;NXmqa5IxLDVSG7JwCuVlYXCScrbowJhcKP6YKIc5aaLDTn9OX6Ij9OJ6Xb79nugAqpYGh4bTENfY&#10;sminCZCvvZUbyicvlXtOgHZWQnHa1ZukOTnUEWPV6RdjlkkAPVEiXbDsLL9q8qVCIMiS9HgTgmtS&#10;YmefT0lqss6pTfSOJs9t5bdjVU/LYvCWVV5xBcuw1IiVr+TlpG5tNOvYYQ5V/HGadyV/L8u8LDO6&#10;7aoq++1w7bHU8mAo0kxy66uNpf76WOoblj6yxWpgdNxqcHRrGhzZlgZGtup7q9xQcpNCtxpWmDq6&#10;VF1m9DH5H9+e+qSvjI2nFcW1LPuO/Lbro2lpMITxLeFhpTKBJivDI0Ez1WVfQySF0K6tesuCIrsB&#10;KQcWNr1wozoU19yuagqGYscEh+k3UPxYV1nC/BZ/18Sx3hhJnVQdZABlkdtKeFFROq04QcnAyynI&#10;LaNjXsglnhVNuLlSV7XW9+AsNxbTqMofIeTObdudh85SO41tGU87du9W3eukdicWop2WleIxokzY&#10;YgHXeReNmAwURYK4sVjDu5MvvvhievpHP0pPfu+J9KMf/MA7LOdm5+zXV4HJL/jyzuSh/QfSMd4X&#10;Ec1ZaEeIx8LykL7JKyd0uMqW62cRerJoiz3X5uIHGj791NPpG1//evrWn30rzeS3Tjn5ihAWYWp7&#10;sZlaCwhFz6fTb77pvor3QHkHlD5qkUmS4qTMyDeL9QgDMJOvspANwHygWBBggR9B83BtWP1L3e9v&#10;Iry8fOlSOnnyZPrpcz9N46Nb0vG7jqW7jx2XP9U3pYdOWTUXGpq80opT2r1zZzp04EBqzM2nSxcv&#10;egGf96Ueuv8BNc/B1Fpe9AIXJ1Lvvefe1JhfSBfOnvP7nD5JKzWptDmB2m6xfEO5pDQ3N+dTrs8+&#10;82z6/hNPpBdeeCG99uqr6fXXXjc9rl6+7PdeKXfqmk+UKX/knXrH7nTKHzervAgSk/iYyJs2qAwO&#10;a0No7ztYB2+s6IMDNpoxaISixFEqI3a/WFFeqNgAFKMkI1uMbn6vM/sLc+8bIcpKjieEeUrDSkFv&#10;C1TzECr6vGqvt9qPRmv7iDyih3uE6rn7lKeUT33Kzic9V4XN8UbHlBVmAL2Yr4VrybGOTam7ADwJ&#10;7cGq1y8WWM/u7QNxheK3CpROGT8wA3zTn5a3KLFHyBmnPcUpyL1KEQsjNR6geDcOQSBh2GTCCXni&#10;cxz0cTKyAYT+lD4QwRqKGEue0UIVfiXCdmmjSFCdFTaFxe572XT7DgtTw0pp59rg8o/rdhH0Nubn&#10;0sLcTJqZvJqmpCYnLqc59fMLc7MaA1vmFeEf4S3BmVOSLHD5tGTpywrgISs2DPmEp8aIYY0n9OVc&#10;Tz6iPntY48OI7GpsCvENBNwOEvknFaL0WKk8m/dF51t4lDECYWPogY+V8hPXDaO3XVbBF4OS8g/P&#10;aXron+OHL87pYIej7cSfLDYS77RyWrWMT/TvP/nJT9LWbVs1hiAQiTYCL7t9+3YLSljo41Qo4xWn&#10;aNmM0xYulDFuIeQV31rp0zdhE6pAfXPdcjum5l4LUYVLuyj199ah9CHrJnIDYGNgo8HtGRk/IxTR&#10;sPEPQSN8FG/gXxEfBH6ccn7++efSd779rfTtb38zfec730vf/e4TPrl5+PC+dNfRA+K1mmlhQX3S&#10;wmK6clX83pWJdPz4/vTQQ0fTsWOH5eew+Ny6+LTjsrs/zc2LL7t6QfzZlbR71/Z08OBe4QQ92Ey1&#10;mPbt3pEO79+THrzvRHrkwXuF25B4slnhNq1231L/0Fa/0FE/v5yOHT2UHvvYh9MnP/Go+EHmn/Qv&#10;LcUj3l2KOQq4Tk9Nygyfzel08twbO26RjB9woE5W1XqQ3VQ/ypjhcU6KZy2Gt2xNY9t3eH6+RB3T&#10;eDmyNexYB2D+z8m+MkfnKSDfzsT4Jr+c5FOHG7cHqP9N6pPTsObKmvlrcLOu1NQGpKg3SL4oSIZi&#10;FIsgZTGEnQVeFMEu26NkLIXv048lTiulYTZT48SQ2rX0ojQUs19H81/ZWykKfa9S2BFe5p4Cx8A1&#10;8M1m0pbeJ/zYeIvqlxnVxwYI+IEqnlIaRf3D3M3HGhV5ip9vVJBiwwMbNn0aM/dXNoOzdPdfDk+a&#10;UvpzXDIrpfVV8WvaBt7kwRuaNH7GVbtDLmNuuOKmq3JyM977VNlqXPazRjxxxDXISrSn4uaruHFr&#10;UHUm4vGtXgrrOHL4uBELVUtt2XdUf9pS6Lwba//y26G+Sl/OujqINChep6Zxv878dctYGpBb6aPp&#10;L9jcNiQ1aCW6Ke9FvVeBtln4LISXbDguYw582b59+3z7EWsQKPgfNkAjJOV0POFKPYl1jYDCz5W4&#10;PN5BpE3YhE3YhPcpuIf79Zu86rZ0fmthsyN8Z+DO0XH9crwdcL06804CPGFVfytY5W0NyatunnSi&#10;o5QP1JK4XJj85sBI4tqOk2cupNOTC7ILJp7db1zrAYSgkyvIFHZxIS2LyegXg1EXkzgkBoMr0DhZ&#10;BWtVU9ghGMrOkiZ87SSWLtV8Og+evN+8OcLRPp906ZjHr8l7TfGVE5JDYmD65b5w+WJauHKJI3hi&#10;FoWPJpAwcSwSMkHkvTa//ZQnFkuaQPKDIee6UuYKLKaRX7N9LGLJvwU/UpDMi11Kc7A25FN25Dvy&#10;Lrds5lSAmWKlS1wWMOhPQWUvO5houSFMQnn+oHDs3OtMTKT29JSZLk6FsjDJdZRm2GXm3b0k5etS&#10;sCMuEEPJ7MUCJYZepjjewWlbWZJ1Zx+c6AbJqZTSrwp6wTciIyx5R+CFW7jH1cDSc3gW70TB/Asz&#10;/5XZ7Ae/is+L9cKTxXrW8oQLJ4ZsZ3tFm0/6Ou28uO/wxleKeiYFzTmx6+VaCwOk5G5hM+7Kd0w0&#10;2WFLHlWnXPYraSQz9yfEFB/dtdN1pE9ljU79pbw5zQIQjtxIy0o/GYStv/E7CN60FS/K6mMx6lqf&#10;3/jkqlvF4bxKl4orlYmEGATOUzGjh9mTNnCiPmV3M+nUg/xdglGmLJbir5zcASeXJYBZll5oZYG4&#10;TeslL9iFHpPQHKEjiOBe8JUqk4GpqWkvnOIDQSyTCIR7LKJykvP40WNp544dnmyQHovuQ3JHOMnV&#10;rVxlWNoU8UEz2lVO2VDSctkoDmjIFWOckOLKQxZv9+7d67dB9+/dl44oXoSrTEqp90x8zp87p5ji&#10;RBSCQi/2i5YWAI+OWXjg06ZKRwE8+fFkWbhV84uiDNARml6+ctmLxpwa4Eoz3gxdbCz63VTeiOKk&#10;6749e9MWTTKNv7Cg7GdnZtKF8+fTlUuX0+k33kyXL16yGycxH37wIV+3SJ/zxquvpeWWarIqOPm+&#10;dOGC1dzMrIXHCHfBkXdWwWta8dI3HT9+zNfbki55HVF5bBsf9w5fCnLMdO9XOiNpWIoywMH5xQN9&#10;iH6qHW6C7Vr0bX01tXt2q8vdbtCGKltTDVL+WPihvnDVpRKOuqM/fVkBrl9u12G2XhwF9FYbhRLf&#10;W0PUsXYr3vZsLy3ajjX/mq+6xZWRDnzQo78gevIcmSlpKd8yu34Uq5zbki30fq44Z0GDE1zKIn1n&#10;XONK/4JyjyPPjBfEhxIW9BdE4jQYzwhL3UQQI++umzhTEOAue9UB6mxpr6ap9fgFOHS4Z8UCAOFo&#10;W+7nVabFDgFQp81i67LrTE3teHFBdKNiZBpgCuGrrNmJnvt39zWUO3nEv+w41ekRQvgO5BOq1CHy&#10;xrgR8REXNDGqUkETVBQ1/7Ii3SpAqOy5CMGKsqDOdjG2m1aqB6H3zPZPwtL1z3/FXFLOltmMKfvN&#10;ijgiDJpwyna2t5+AEFbyDd7SpLphM66YLRDDUbqoQVBvEsEvebGVvJS+HDvCsNDDaXkEngg+nUeV&#10;pYVw3fijrOgPCRv9AkkFLfBQ+kWPSXaXPeUrbOINzFJv42RhS+MC9ZF3lqmPXMnKjnvzUERuiLpN&#10;/8+GI/pl+mmiJx6EElx1i5qfm1WS4BPtk34VxYlQ+m3CxAnfGDOwR5hHP41OXJx2p79E+Ed+GEMI&#10;y+YmFrc9/pEPYjGS4Bf4Cj0vrLJRivzIZJxz8ZhWDquPLq3klzhML76zAspireO3WZEUhXv2y4Y3&#10;NtSR4sjYqPNDe5nRWMAmlyeffspvRR87etzXerK4d+DAwbRTY9D+/fvdZokHuocwW3wRtFb9iP6O&#10;9ELhJ8y3AuQtG9+jEHX41qCU063CRsNtBJyr6ySH9fUwud6cseB+TTj341GnuZHCdVz1EWFebGQI&#10;O66Gn5m56ja8dZxT1erT5Ux8jKecKsdcSOTatqZs8jDiQN3etptRtQWlbJ1Pm6TIkAzMmYB4mze3&#10;QY2X8ISDg3XxrbNpcbGZnnvu+XTh4oX0gx++mK5cnUsLjabfBeXN9JHhobR9+1h67LGfTw89dF86&#10;cuSQwvaJ19yZtm7dko4fOygedn/6zKcfk/mudOSuQ+pT6DM6ab4xp7S4Nn8gHT16JD3yyIPqM5bS&#10;+Dhv8NfS9h1b0wP3n9C8lzzRP9MXL0lp3qA5LPQZgKaiLTqxquX6MKA38tbVnykt5rXcPoM74YoQ&#10;FAGoOhLHY7pnRV9a+pVMzDSi/o5yos0PMe9TvwAR4zr/8BP0i7EZKOXRjUr2FjKTyJr4byt0K7DS&#10;dn3oQWAI4Kf4Cz7OPxhqQ+ANteHDnAf4EefZKw/icYfTUhqNfn5oXGU7lF6/cCX9+IVT3ijbv2WH&#10;7Rqaew6wAVdhF6mD0JK5vsrOEAiJpXGJmXUKfkn4Zd5cierfEgOxlCz4NE4YBMSJgr+2ueJmv1Jk&#10;pYQp7vjt2uU4KFPWKSi7EldWMQeshHE49JJG1Zz1a5T+rXHzVbaOr2pfyidI0AO+oBQkkr6eEm35&#10;75+/IwzAeEpSQEmyoEP7wD9eRQVslCX4U8LynZUCmn+VmZ+ti1nAOgNGbuDCL2XLOkUvj/qGzpXv&#10;aNGBZdCeeic/md5uZznN4hcw/68PWAyvMennm60cJnRuMuuoo7BZ1Rfdk0dpdfoU9U2cMn/owAE/&#10;7XNk29Y02m4pj31pGFpSn1fguRTEaa2ej79bEJRYH9gkV+Vp0Ms3Yw+8EGV9+vRpbwA7d+582rtv&#10;v/mmu0/ca7+sUZRbnQpgRgVfuXEqEPK9QMNNuHlw3/Auwu1K//0W73sZ3k6fcCvwTtNWXftqwWcw&#10;Oz11M3CnMv9BhztHxw9eAw3KwQbdJA2zN0here9mksSIVSlUbXTsSkOYtDgw7J1tJ8+cT+dmm2pJ&#10;Q3EFq7yWd96IpSbOqab4lmamUnt+TizichobHk4jQ0Peec41ZQgbEVQMczqxxRWhS76OdGQgwmrq&#10;GoJPTQrZAcvEsl7rT/XB/lRrd1JNzC0C0MElMW+a2E2+/mqaPX8mDW4bS2mU94s0EVR6NTH4pMfE&#10;MIlRgmFmSmLBpxhDJslM/FgsC8GoJp/KB0wVi4cWwEqxqObFYKVbHxn2VaKx9tuf5FNmaKiJoOKL&#10;t2bK4jGMdtQ+ThGGYFR+pCPA4uQq71T1K73m2dOpdfVy4npJ4oYpG6xzzanCiE4IQdlhyDsSTKxc&#10;oKRrPCgDMW0wsfo286ZU2RVnCxhlFqWZA1JgYthjEZ7JayzGc5qVk63LnvwSL4x7xY1FccxMDOXO&#10;pJPFak7roAb1Q6jnBexl6ZoQxlWI4Co7L2Yrb6zTdsSgL8Fcy4+UF8blhu4JhMI4LHHomzgRhXuC&#10;obSWVMfKuxkrKwihWZBUPMoLb15Y8Cl8V5iAws0r6QHe7FNhjIm+nDK85+DBdGjrVmNXV7wsLvgk&#10;iekprKX8BporuMkha+ULuoi6LnK8yp36sSwGWrPktLKY9aZaTqvjeSxXMxMqBJ/kEfoSgWJwGRaz&#10;IhQwGWKyWGW++YZZd1D8ZHtw6zL++Mct2wPFrxc3qONqP9hRz52X7BaL2qHnoK5DZYGWNNBRXDvI&#10;W55uz9J5W4wrb+85cSIdOXTYpzbJI2EQwjHhOCz7EV/RF/lyHSXOrIyHFLj59LjSsXASvGUmLYSo&#10;7N7n3cv9e/enuw4f8QLvVgR8tCeVoU8bKT4WhFn05upcdnlOTU5a4EkavJ/JVbAop09aCk96mIvg&#10;BzDdhBT2LBZxqoAFZU5ScqL01dOvpj0796Q9u0Lou3f3buMzoj6vxAf+kxMT6dRLJ9P5s+fS6dff&#10;SFcuXkrH/M7oEYU7SiF68f/K+UtpSHUZAenF8xcsJG0tNHwqFbpyPQ+4cp0awuarihfB1Ic/8hHj&#10;wPU/9H30Hwg7UzvoiyCUvHP6lYmgyxx6S6e83WOQd3aBqK75OlsZ+9X3rBJ8yi/vBPXXQ5BA308c&#10;bdFdBduNzwW5CijbsHS6tgmgjm0EHI/UzUFM5peacYUtJyeEqrK6klQNZMa1CD5ZiKRNUYdjXJAP&#10;uZW0FDCbS15DwJW/rWsMGxpWP8+7XaS3InrRj/LWKqc6qVfUDyl2cSjOqCqMHYqLDkf9XggyFReb&#10;X9S3sUgT78YKGzIgf4wltEPqLbjmUsoKkG50w85+skKAzzjFAkA57YbZwk7Vn1YrTq3xju6I6s7U&#10;5LSiirGjXC3nrCtqhKTOi8y+JUH5wy9Vw3lQvrlBwRttNI4w9sQCEbTFb6ar/PYU9UO67MMfvnpl&#10;YZ1sWY86rH9uv5iLXvoZC5pMv+h/Vgs/c0YMEU8xR2rxHWbpxdD1l8HfYWd8wnCNP9IOfxW3EraC&#10;D3gXu5KkBZ5ZDxpEeNoDgk3SnZudTVNTk+43ubYdOxbC6WeI27SUfwuiGd+pT8Qjhbtx1x+nDMsY&#10;gW68VBZQIvgC2ny8j0yYJdUZsGmRjr4Xm5xSJ74umnKnbUnnqlf5Iyx4qlJF3lQ+IfgU/5YFodgH&#10;vjEW0v/RRlFxHWAIPnm/k/ejUfiBJvTF9Fe8x4e+ZWyL6/qQN7KxQUH11HgRDf8VpzQP/1Jc7w4/&#10;wTeUp80Yf/xAy1wZGHOgEWkQB0C9xU5epaLdRbtGyY6IDKIKRUl4qQbX2wlH7Mc1ZoEr6Z6/cNHj&#10;209/+rwX8j7y0UfTuQsX0tT0dPr5D3/Ewk/GAU6wEk8IeGsq9zjpAGR0BZEm8d4qkOcYs2/tZ0Hv&#10;exxuflzpAWE2ojYCpuB1gmJ9o1jXcyt4OOwq3NAZZ/qiDajsEK4NDdL2aZNci6g6pHnaxMQltfNW&#10;2r49NhXASgB9HksVTnUxY67/69eBWLSPdLsALv4xXoAPVqHTXwgh1V/1g7IoJ7VJi/btTaoaPy5f&#10;nvSp0O989/vp7Nmz6SdPnU5Xry6kZmvRV2jPzk6ne+85It5ye/riFz6Xfu7nHk7Hjt2lfmMl7du3&#10;R/1FLT34wIl0/Nih9PhnP53uuee42ji8ssYP5R0hZ70+mO6++1h64IF705bxeBt0x85tCltPu3Zu&#10;92lPCzXVt3XaLdMOwWdV6AnfQaxhl8S3sYmNK7U1b4Hvkr1PvcvPknBnbuvryCGG4uUUKOWC4AN6&#10;MJYXKM1uXP0j15B7jB/iWQfmdEwPSt8AbaU8PmOm36uUhwA3C7dF5xjHgPXL9J0EshkKfOAdMl7Y&#10;ofkfeBRcom9lfHKds/fIH2OYnwigf5ZOXphf8s39UYvLddOotmWXN8c88/Lr6YU3zgVfvGWnT87N&#10;Ma8eGXO9XaJ+i/6k5fSNi0yyNkaYXQg4oOUxgmbBJDGXmxDBo+u1leIUsXvKmczx2w/hpKOKuaoT&#10;puhKg7bpdQWZr1GKr6q6px5Ris88ZzZ37deosqZUlHlF6VgXZUC3uUIrU4rsR3m91c9hrQKifyIN&#10;0stpy1n/1TxkyN5V4nKP+guti//VKtOwi6i+iQez3Lqb0EmDuKxHuAgr79m/y54v+Xe7st5TTsdh&#10;Cp8Q4ahJUYOzu3SFyH6lK+yyMswmb781OiiqqBy5Mhm3UdkvTcWGlI/dfbc3zu5Q371DYTh4MKh+&#10;SA04cX05BxZIATIpF07rWppcX73TkCm9LsArwttRlylzjzdZgQt8ETDJvH9sLL3w4kuet3Md+Ucf&#10;/Zh5Q+bIrCsQvuQBPpRv+Di+qR/RZm8Ngnqb8G5BKc9bURsp543CnUzr7cBaGv2sw52iwVq634y6&#10;UZ3SSHWt4PNWYSNhNuFauHN0fH90MrcCUE7VPZtuAoo3B+mFMWXWiaJQrN03KEZ/IC3211kOTi+f&#10;Pp/OTC0k1mTYke5pGoybdCZ0A5oAckpzaW42LTcX4VAs9GSnKrv7BxSGE2IWKMpfc+KKTzquNGYt&#10;NGXa0KeJXdKErrm4kFpS7ea8eX+/eeY4m2lIk7TW9HRanJtJ8xfPpbYmrkN7NbHcNmqekPeauP7H&#10;E3Ph1S81WGP3byzqMxlhZu7d98IjBJ8IasTAqgOB6fL1msKbCZ6vQcV+SBgKjxZ5XOlkwaeYTSvF&#10;Kz0YVYHy6MlU0TPdzdoqrkHTS7pCLIkOHU3MgRUxo1y9hsCBzoy39YiTq3U8xSQaxeeJEopvKXlz&#10;0fKODkrevaCFboGbCOM3qmC8CSDPDoo9Zin8EpkZcn17YUvKCWSAOrDf4Q8zPzsEQAjsKAjj11MO&#10;l83gIU+Oz5Mlu5W0ssJvTqucrO30Q2vcSJcunXCUC+6ibvbnCad0FgsGO2LwRe9RylNB7963Nx3e&#10;yok4TQBEXco8dl93lCRpU0alJIMOYGEwkVQXlc8B0VfRp5WW6pnq98oiukpJ3wg+++Ter8mxdfwS&#10;pYOT6xxXV2FRYNWHIL6Vc+vXA8cpXPFmM5/Z3NWxXBMNny62VSALxUV03fognUnB+Pi4r9PjdCfX&#10;yuyQvnPHTk+sSl03zVi4JQ79YpEcOurLuIQffpxUtTC26gYK0M1fsXjNwjaTFoR3TGi8wJsXmz1Z&#10;VmDSXmg0vOiFf04+7uXE6aFDFnru2LbdQk/iwy/KEyb9DLlsSp6JpyymtTUxQkCEf2iwZ/eedOL4&#10;ibR/336fuNy2dZtpQNzE49NV7U6an51LU5Pq51Q3OJWJEPPQoYPWd+/abcEtNGhyTfGw8jYyapy5&#10;FheBJnhDZ3QEEVQX8s5iFYv49913X9olv5xk2j6+Le1Q2SCA3TYmpTA7t+/wiVGu3aX8jJvoxaI9&#10;fZsKwuXE0Xry3dYEej3Bp8lDA5Id/suml7biip3kMXEvpCwQJRiWprntAio95i1BKbubA0YqhiPe&#10;N0TQwhtbnPReR/C50la8LBxiDtxyzbS59EfAenmNb4XQmIlfhIcWLLiBUS8Yd4g7pZmZ+TRxdSrN&#10;TM+mSxcvpytXrlrAiLCx2VyywMJXrOfyobw5ZV36dRSLc+FMmtCE/ETdNSZZz8W3Cog/hDW0LbYb&#10;gRv1nzz2p8bCovBfcl0jLU6vlpP6Idik/EkL+rD4Q5uK61Kxcx8v/5iHBlhMCHf8kVYpwzgRnJXx&#10;zDgLCtr2h15xA4Lhl5JemP9rJgF2zv4y8N3zHx2zSUUHhNkO/ANyn5AtwWE1FkB4xr7bT68JHxCW&#10;PcFnVQs8jJvapdGjfUrHrtRCrriGn+LUPQJBFvUKfTjdST2Znpry1Y5s/GCBnH7IaeJX/pxN647c&#10;8TPmFZoA9J/026WcCOj6kb+9gCodvC1wVRiE6QAnPomL08TtTonTKUtFHeqCUVhR3x59zbD6eMYG&#10;2Adwc9JS9KsWampc4fQC9T3GJDayDNmNvhmABkWAy0lPBIdj41tSTeHod3mrb3gEpf6adpCFoJjZ&#10;3BZtg2cN2HimMYB2IoR8ZV+mC2lhjvouXkJ+TBfV+26OaYvZXPJf6gftuCsEpZz1Dalwb6kD9s0V&#10;svdmO5UdwpznX3gpXbh4MS2p/BkDubKXPga3e07c6wU9LwoKJwA6EL/riXQg+rsAp12QvQUodeBW&#10;oeT9vQwbyddG6bERMAWvkxTWN8JiPbeCt8OuyoPM6rtl6Q03wIA6DpoY3kLwKdCYOTV1xXV0+7Zx&#10;uat9OBhxMZbG+Jsxv24N6A4DXYg+jf7CY42/Sl9KLFL6oP8mLV9FqfZmV/AWsNGIzUfwWJcvTZh/&#10;m56ZVdupqV9qpgcePJFPcn7cAs377z8h3nZcY576GM0ZEVru3rUjHTggfmw3+l6fwNQEwHkcGtI8&#10;UzNB5pb0X0PioZh/8rC/zXXeER9O27aMmHbM5kJhhudAV99uGqGHH2++cv4wy872UuRV+Qq/9NHw&#10;xoyxvXbdbDXNqyKwM48s3ac/BYwZjBcIaoiejYYe/xQBoenPAMZsb4IV0D+Y2vzLQDt2f9K1rDje&#10;LgAdo6R/1fFDAPb8ejwbEGbjCn45LHXFG5Y1+45cU6FxC74EwWcrjcosHmZ0u6xi7eOnr59Xv6t+&#10;dGybnAbSnJpE/+g4RFMNyPmnDIgLHVLymcdJ6yhoDG+EPxQze3TTMlu6HNBzY8vtsNdIiI9xh7hV&#10;/vi3Xr5JJ8yMR+j6l1WU1s2oAp4XR7KxfpLNa9WaYhHIsyJyVYGVsVmlUTVn9zAoGuXF9Fqj9C/M&#10;/Krm/IOpcb3O9gHotJaeuecnz1eyfVXl1mblb2UMs9chZOPyKWYBvq4LN3Qky/Kg+PEW6dkQoE/K&#10;2PhKiTLZMpy5gYd3PqH7svoch1tho1tK9RX1L/Mz+l5JHzl61PzTgbERCz4pzqHlJUXDuhu3QCiA&#10;/EWLyckrvXcLgtrrA7yM57GCduYzy5yH/hBBL7zZ5ctxQ9PLp17xUz/wUvfd/4Ddmb8TFsBPr98L&#10;Pu7tAHi/e5TbBMrwVsFj2Sasgo3Q8YMM72V63Kj+wtVsCj7fI3Dn6PjB69CgHAwQCnNR181pIbU9&#10;lo/C3NjYhWocRfDZ0OTRgs8z59MZrrqVJ7EWZk04ceeyFCc7sNKSQvA5k5abzbSyMJ9GvVA1oNAD&#10;qdbP+5uaFHIMRBOxxQvnUnvyalpemNGEVO5M4MSUcApyfp7riZTWwnQalNuAJpZ9i4tyb4mhW0nz&#10;YmoWpqdS8/KFtCzmbnDvzjS4czzxPgXvndQ0aeW0gBk74cbC1pAmpi0EZzCLYvGYDJbFQOhQE7NE&#10;rphAsiOunC7wKRv5Zwek/qem8thWDEx2YDj9poXohRs6kxsvkDHpYHaMHcymVJ+YL2yGpHOV0ZCY&#10;9eaVS6ndaIioollzMY2M854lb3+s+HQjQogl4VgEfkIqFHFrYgzusPB8IvBFOMKCI2tpZu+Fhxfp&#10;pDwRch2IuCi7ooilTJKCkQTT4hbKZpd55M+TFMhnEhb/hJXOCR/SxI8ZS8ww8eAdStTO5kh/tYq0&#10;CAcNyL8Fn8SV/VP/cPeJT5l9rZDco1yUrkploNOUn5U0JjeE7ncjCNs27vo2pLpEDMtt3olYjuTI&#10;DJgpjaIKjXwyVK6oVYJPEXs5n/hM+cQnRWPBp/z0c+qL8nDUmalnsCpK6V0LYYdf1DU+ZNnFq6iw&#10;7ikFypTMShRxej3wlx1zeOmYvbDssox6zEIrEwYEnQjaEPxxxS1CT4RqCO9ML9GY+jZUD4EJcfpk&#10;kd0pE+GEP+KVX8pkrZsXZERfx6OJCKoIPREussDLog7h8c9pA95hCcEgJ9aGhdOor59FiLh3z14L&#10;Azn1yCIYbbvg6fLlJx0ocRo3/EohLMUvgksWzKHBkQOHfdLzwP79fpu0nD4NYcRyaqteIBBYmJv3&#10;Nb2UhXER3Ti5ytujnJitDShvyh9pEseObdvS3l27LfREuIw/0hvlysMB9aHKG4JM8EIAfffx4y4P&#10;hJwIS3fv2uW87xjflnapbLaOb7VQtKY+kAKBSaoKBrqLMSzwy1w2h6y96hZA8NmX7d5/gs95lUtH&#10;dYWdvuoX1CCH1lx1yyIm72wRdW8RjXpZ0iqtCdzD6EVJBaDPCQA3jXPqWVpL0Fnxqv2r95Gdwkfn&#10;lK5cmkznz130ScozZ86lSxev+MQWfXej0Uxjo5RZPdLQj9NxvkLUaCk9xcOpjtoQwkbVY0XtMSa3&#10;q0Ij08nIgTv4hp/yDiB9PnG6rTrsgAVY8/MLxsU4KL0h3h/y7XmEj0U3n+CU/whHu1I7Vx1C2Y9o&#10;gPsgJ17xZxzCP/hYJz79Sp6uAfIPzjaudo8r7G0IXXDNJECfXX8G0infxJfrYHTOWZWU4tt1IBCw&#10;i10pd/2i16IO5ChcH7Cq+JO9zdkfAviIG7BjD28VRgjLZWY8AeQWtVD1QOMLbTcEn9GG2TgCjeId&#10;o7ZPu1++dNHfxGFBquKkqjueSNLxEp74MBcgLveP6mNi/I748Rf1pwgaoGWc+AQQxOOGwByIU8PE&#10;K39KOeogZqdegY75M+ovt4H4JBNpysUCWClO9fOeJeMAV9riSp2iDqOwLzQEH3AlD6PjY6k2XPfJ&#10;SQSdbFBB8MkNHpxsRhiKgBNBwaAU9Z24it0APKv6PcZAnh3wmJHreaER5u4CmtwKHvGWrexydsG5&#10;uHHi1RtPbA76c204rn7bXQp3hJqUH++Rfvd7cWpt7/4Dfgt7fr4hHOse144eOx63hbh/Vl9MfFng&#10;acGqgLIJnWoWdSdgbXncGEoduFWI3L23YSP52ig9NgKm4HWSwvpGWKznVvB22FV5kNl1l3oY/eV6&#10;gk9OfE5NaR6H4DOf+KQZRFz0BzH+ZsyvWwNU3RUozGGgtUR/EWb00nMQi5Q/1LMoQYSPfJNu9DXq&#10;HwY0dili2vPszLxv/pjTnHLr1lqanJpOj3/2k+nE3Xf5pOf999+T9u/bk0ZG4bFqac8eNvbtSYcO&#10;7k+792wXr7tT/C8nyhnHO6YD88w+8RHoRdWH2SSR1CcNil8ciTDCS6OssAL/ones25wFnIhRi59i&#10;502/Cl/8etpnPfpI86rkO/eXbPxj89QW8ZLklz5zkU3DgrnpWX97Xsv4kfsAb/oVDaGd+7AuMF/I&#10;RqUZ/2PMQFHEhOnpN6c2BARzUP1bVYkUZ/4Vh0gh9635F5aRftQP+BMso97wjQHB51LfmIyix+g2&#10;8cf96eQb59Lzb55PbRFjBWGoCn9ek9K+kS0yc+tJjp/CcWGhy47ygbZSIfhUmjJ35/IAAquuGVzA&#10;DZ2GFt/mr2yPP8ISZ2xaizl16IV/K7rnVNnsNJwM+e9FdT3l9thNUnl1JVNY4snm6yoCKd0YXiI9&#10;+A++Q4U5EKnoAm+SzXkw7yGdOP0thGI87dHE9tgpEtzDnHFYq+yXUqclYRVxravsP/Lr9/Udppf/&#10;Uo/j/w3AHviX41yjWNuIG1QyTlV3cIUWmQ5suCZtlw14SW+r/vCt0Z7A0pccD6t2ffOztvnosaOa&#10;JwymA6PDabvC02/U2k1FpVxxYIF+Rj7VGzhZ59E27w5A7eumLn6z9FHtzHeWvot80aexXsBzNOgn&#10;Xz5lHg1e6NjxuzWnWfK6BXUwxo3g3wB0whDHRuHdpdwmbGR8oS5swmrYCB0/yPBepseN6q97tl//&#10;t0LwuW4mPJpkqJozbFaEdwY2RMd1yuPm4A52aHcoKSgBm8TvumlWyVXM0L1i3w0q2tpst56Hdp8Y&#10;ADFbi/211OkbTC+fvZjOzSyKverzA/7sqi0L3jBOg2KgmNy1xWwtI8RrhOCT9/X8nh87teTXj6kr&#10;xcbVS2lpYS6lpUbaOj6SRus1v7mIULQxPyPr+ZSac2l462gaYhe+7AdWOmlYKM5dvJAWpidSZ2Yi&#10;rTTn09DhvWlo93bhExNgFtR5H6qxMJ+aCwuebMDLLmoy0tGEcpldcsIDXtSLxVLCMnV8rSbX8sbb&#10;WMwXuBoXhrBvCM/QZVk0EONOj4JyPKIgpMOLJzliY6G3vumUupNUFtOleKuU9OqKq3H1ovK6IOSU&#10;38VG2rZntx+kJ/xKXlxkpyFXuArZuDpXdrLxCdHUEePKqUbpZs0Vt68MpXzkr1xXB56gCHA6DsDd&#10;+OJM3Pq2P31TX8iCAZ2Pro6COSSePKGRlQWU2BAH5UD+sbOb8iN7K8xStivmin1PKQKF7Ugjbsqt&#10;t2obExF0LOy3xOF0KVPRutO0wHmL8BmSn/8/e//dZneS5Xdi5/p70yeQ8EB5276ne3ocZ5dDszNL&#10;L3GeofRwKUqiHol6ln9IfAV8C/sSVs+zj7SUyF2Ru5ylEx/ODKe9qeqq6vIACjaRifSZ1+a9+n7O&#10;ibj3l4kECkCjUGZwbp6M+IW3J07ECfP8qZN2YX7Gr1auKwSqcDSMU6FcYSXfmCgolbN+Xo8eA8ax&#10;iONzWk3kODEz6sZJT1TaealXOPGJwCOpPmkR8J8seJnhH40Mw3YCskm6AL6ziavhTXDQc5RGwoNB&#10;hB+3oG6Tp/QdFgncfqyN4JPfmCxwIiZOyHh7VB5ZiGdSwaQB4R8TNia7+IuJSQpHBqj+TXj6hxoQ&#10;CQ571R9t080oJ3qh6kt1yKI7nrDDre9oV316OCpPFn+5UhtBJYK/OfWnZqMZJ7ndX0TIf2JA530q&#10;24W1zMKWsAE/AaR8tVpN0auWzSp8TiCBuMxCTwBhhG+ekHviRVjJ6UtPE4vwSg8CVcqO0PHPSSZO&#10;feJmpiWUiqAXc/LOghbljhAA4QgCAMJiAYB25KcElZYBJwYVt59Mkl3Os+eCQiJfIBM+lTFmAzUW&#10;ToIOZJQFn5xyx46+B/iJz1T2efczfj5Pgk/e+KQtlVmwrKl/U7cuCPMSVrhJn/qmL6yMU5x7Fy6y&#10;Ntps/AcoB9WPDEplrrilvhq2vb3nwsRr12/a8vKKvfb6m/bWGxft8uVl++Diil25sm67e1u+6Wdt&#10;fd1D2ttrexoGalcxeWeHs9nM7IyfDiU1nPCn7U46e06rACPG92QVatgjnOp2uPYXwSfCr8gr9ggx&#10;aUveRutxZShus+CTE6K4JW++SKW69zdMpY9TgunbBT+MP2HmrXxcb3wLSJ/ijF5wNGATtp6hlJGM&#10;KFFXYTcZl0Cvx9TOIv+YiZbERzZEo0jkjm+MUL1MRbuJPelzWgjVzV2X4vSwgk5FOOhQZey6cDdZ&#10;WMEuzELQLhX6ib38ouLH26GHIZYonerkClvsoTEEg/vt7R3Z93y3+61bt1zwSf93/3ISwmd0AO0i&#10;4gr7MM+0GvA+LTvCZsOMC2TdnegwdAOdzF2AJ6t423PoacCMk8ucFI4gCEulI6eEEwuhitvD5MQn&#10;bSldPe/9O2Lif5z4Fx3VuMPmD1+oUmCkmc0mkWbyQ1jKA+4VDrTxxMmTNjs375tI6DfzCwv+buYU&#10;tHV6JglBG1aXCvqGAPRJrSEYFS1ECIqQ1FX4WsY/xe1CUtFcp73Eq/SReNITi9UA7Tup5NnLgRP3&#10;ojX6yCcykRGrVFzoORDRpSzZ6EI+OyrTn7/xpl91e+78ed+ItLq65tfJL2hcOXM2rrkl716iCm8s&#10;+MyxU05Jn+v9YJ+8P3Ca+GBeHDy6zzA8aDlkmNTzA0LiCe8b5PxeRUho9wrxTrvoZ0l3qE71Qb5k&#10;WBR8+ukgAe9MhmZy4nN+ftrpAnOdKMsQ4EWwyZ//vxOcxxCGvacmDJI+vrNv+r70GHkcjINBX3Dh&#10;NEZ9hxOfjEP002533zePMX4dO7boNOBXv/Mrdu7sKT/tyVuesDb7A81dlRf4A0Lj9OVIc9ucFzat&#10;9Lp7omuaH6p4uO4WO3kKVfzDwDdSDsRfiP/T+Mzm27J4DNKsXn1IJY6k8q28xHeE526UMVdlR5Yp&#10;29CjJkPyLnc8jQItYnxnYxTvm0IHsOe6+WYTwWfN+mkDjdNdb78KhPYod8XrbSnPiCAg92Hi8rkz&#10;8SdX9wuT0O4f8pw1fHvOx2kJK/4JvR7QUxdh5tYeacQcJ4IZC4HgZ3l6ABiWVHalafkRD9Oal13Z&#10;3r503d6+uhxv3U4vOJ+zB5PcnKayfMOKQxK+g14tQp/DuBp80gEao/J3wah+PAPkG2V8Axl8e+Kd&#10;9HN96Fwf3yoB1VN+doC6w0U2S83HzTNbwzoI+Ql+MfR3RRp30pOmrI8Nj3fBw3YcSUwF4mkEPf+H&#10;9AUzeMaotUD+RS8QpHxkc9dnxAx36AvuQqW0SAtI+PS00LvZOM20hUB3gzo2w560hupaBT5JeaBD&#10;0oy/7wkRRuhyLhJIQ5vJwGbrIvgtYy441weV7B6DLtdEs2rtXU/jt5591uriS87NTNm86Dchsi4S&#10;JYN7LymFF3mb5OrTgZyCo8CbSgKnawLvW7lO9I/vzc1N59Heffc950WhdafPnHF6eF78Ezxj9gtA&#10;z/DLWIHbh4VxyR2sqs8WfJbT9ktAtI1CA7lPCD74McHjLPuHjOvIciyG9QVtP3eDz3p53Kv9eqrf&#10;/ukPxi4OMCCCoue7BXTYzxP4rEIeuKjHuzeKo+CxEsGHBL++FObWm/WhdpwQ46w6uNOJ23EJKb9j&#10;9ynv/G+XG8bbnmvVaRd+/uH3X7cfXVm3jhj+dqXhJ0L3xVhwJRdvj9SGHRdM7t2+6ULL9tUrtnDs&#10;uE3NL4i5b4qBq1q9NW2NZkv6kl169y3bWltVRFv2zAtP28LxY9bpxtVoN25cs93dHSWka8e//IpN&#10;LS1ZS3bVwdAqnb599P2f2ObNZTMXnPas9Zvfthm5q2hSV9IMmt/69RXr7OzZaLdvC2fPWWNuznan&#10;69avVawPzyMGB4a25hMg/XoD6y5zArWjNIkpHGiifPKU1eUPZnekvML0d8RgavoTbys406SCGxdr&#10;TE88PPhRCllpbrFgp3LiSlveWmwOu15W0+V9u/XuG7a9tmajWzcU7649/1t/zmqnz/r1tpvy31Nl&#10;9Kuqi+as4qu6kIHJlguJ+8qfJmO8Y4lQNS8690eqG/mBaQ+hh5hEmD+VrUNqB37ybcw0Kt3COBEY&#10;i5m+OIZzQnA3aQKib+Kl5XgeU7AeEf9In0/48Oc2Ppl2Z7Q3b7sTb0CY8D95EFCSgAuq+ZV7sk4t&#10;l4mq9wOln/CUV88HoabCr6ucp9prVhn07Gy9ZFOq9/9C7eQ3z56wGaVvlskBPaG3pwLqW7XOhGjf&#10;y4BFglisF6QJB1c0Ez7PslTVXhBaDdXGbDCw0Xbb20xJam2v54LRqiqP9ZPKgI0BqWWQPIIUpu5G&#10;cWETHwm8V8oIJxkzRK3IH/VHGRf8+ld2nCPIEybK3ie/+dNLNWgBcWV/2JOo7FBKcTIQ7QwBSdTx&#10;sN+3XrvjAncXIMoNC8bUIEF6O0hhHaavuHZrQSys494V98cpIvyE0EflqThZfPZFBDnHaU80gA0K&#10;fMSkPhbLQ6iq/JJ2ufUrGWnTCifH6ypxiR64XwFtP8oGC/2lPgIMCEN9bQQt8jAS6ud5c2eUTZgD&#10;fpJHVmz+QFNV2bDgwRWU+Q0+hJksQNH28lt9fuISM/1223teBnPHFj3/7W7HFyQRBLDAhZ4rfZi4&#10;7a1veht1oYjKlFTQkr2vSx2JBrIxgDrm2m5qtq12v68CHc3UbVRV2U4pjS3RU6VzIKd0sQHH1Ftc&#10;9Va2fYVFGH2VRalR8zLyFoJb1AQsOFA2rpf7vEcE2PdFwweHXK73A6U0sd/bXvFFzU57Q+Wofl8d&#10;2PQ0k2QSLHpPnVpXYffkR31C5Qn428YpxbFNIvRQvwDPdXwRlPLbH4iqqMAqVcY6xseR/Yd//0e2&#10;srJq779/S2NbzzbWr1u9ytWACFRmVKRVO7aosh7sqi6V5tGMgqva888vKp01+5Vvf90WF2eVvpE1&#10;/J1Vlb3oVlX5oJpLvjgb7Sz3I6+0lN4AbwVuEk1x5G/Hdjq87Umb8wxYva7xWmVMWN6mBV2Nu6V9&#10;tUf9Go2Wt1UEQdHH8Bd+9eHuWaSLxSa+w8zdqLiifJNZtiNdh+uVtuWBBoytEy0KYSGfMVaRAN94&#10;4F7CH/0pn/CkHgDqNucrqx6PypYosiAjaEl8e9qyHo3+3I1+9E8HKUW9K6QxohjbZUGCW7BJSeBj&#10;rdKCEIzTvVhBH0ienwhM4bV399xN0DLRDfX3XjdOf3IakLeLLl+67G8KczXy3MyU2kjZT1KyqcJp&#10;tsIhP/uyz8Ixf4JAP+hH1D3Xq4beF9/kiWwQFuXCZrS8eJSvtt3a3vbwdrahVaJZu13lRf7IyzD6&#10;Efa0NYc0ULWmKjaXhCatVoTLqOSCWpV3ox7pRtDuYTDOkhqlyU+96sfmAN+Eo/QuLh33RS8Wuk6d&#10;PqU019RWRaOUboSZPoaItiJI9Xr1nBEc9CDarBsLaCv+xiFuIrue17zoBt8B5MU38uobgNw0gDbA&#10;W7/YERYwUJnF24nkIcJKW9dsV7xCTzw3+oXF476Z5d33PrAPLl/x91PPnHvKx4Br12/Z7/yl33XB&#10;5/TsnJdXX+ntpjHF254gxqJII32KSIkfiLF8QtfuB6LMHhxI02cdHiZvj6M8IJ0ZfOw+AjC9a0oU&#10;1VF2nvZkV8wHKQsBUcl6Gi9Ja13MbKXC5iC12QGnCNVCNe+7ePEX4kG6duH8Ce9XrXR6mxZdKsEz&#10;y2WiwdFbD+abL3/uWug2niZ6o1SNE2X1B9fTq1DUhkUFQs/4LpV+uy96SJH20rvCVc1dGVuhIbs7&#10;QaNW1xj/h7bXa9vZc2c8vdyIAU3o7IluiUcgESF4BBCgYiATlQPQlV/CmhZtpYhIM2/ME+dIfCgn&#10;LLHn5g3CLTMPgIYLnP90Hd+hc1AevMjQSp2MEQGiTJ6PqCP6c9Ca2DhC/K5YQzwg9Hp7e1f5ZwwW&#10;B4QgVj9RQJWT/OtvqPoijXIqHifCzTQt59zjSPQttw3fAOMRM/YQPsEV8nEfUJxLfByMXaZ5HzTR&#10;r9wfg77HjkgHbQMd9E25lqVbe/IpDdVjSeNIKW4NGI24nQPLUHulGdutnJJP5W3+ggqnav/sP3zf&#10;/vDHb1unp/Fy6SlVVNVWh3XrNRGMyo/orUddV1kpPkJjkwCG4v6kUreis/IHaPgSMI5p3IUmKwwE&#10;n3j0+QoBUPY+tiWQGW0pC8KcX3AdNYsHQRpP6TuH+xgyyBGXvnidJp/ydtDVQch2Po8Akvsj/RTC&#10;yslIO3kcUgrjM9sDWNCeUITMZ9yo4GGcF293/seH/w9F5ayyHfetFJ6XpSDzBcB47UFuDvcx78wp&#10;pR5CTkMC37iOar2k4v+go5SqSH8hEK+jlIYieF+SnbfLlO4xyLnTelBWNUXnLpM72vagEuP40FVi&#10;Cbo81d+1mY01uR3a//l3/rxoct2+eXzezg57zsbU27zZD/1uS418DcVnEIMonn9/WkAK7iypAJ7O&#10;gr8CMh3JfCr8bIMDFNJfuXLF7f+f/69/atdvLrv++Rdfdh7oD/7gD3zeA9CngEHih9g8hp728SB0&#10;KoPvl0lwtzx82kDensAEHmd5fF7iyvQyQzGsP4vt53GVx8OEdS8/ny4lfwKfEnxWh56HB8+Rc1UT&#10;Jq0ID5pjD+qQJ+9GyQymkx8sJf/dVnaZPycVLNfwQDqHIrlCtCFGs9ITA+bvcvasOhxYnYU0hEvC&#10;uhjOMgtALPDKXbXftTqL0cldWd/Wbcte7sVJ1KsjhWli3hTBfs+GHU5HCjnp6LMeTcYrmpTzPt2o&#10;J8alY/vtbRvxxsHWug3bewoqnYpksT3t0vW3VTSp9fUgmFjiJNzNNbP11Ti9KmaqxKRdfphs+/Ug&#10;XvQqBybEzAtBhAIyY6GMhWsW91BZnGURgOt64+QnzhSvwuSaKMLzuY+JmRNTytypShkorb2dbb/S&#10;t7+3ayVNXisKD3OwImRprKnwWsIp+WsoT3WlsV6JMCtSmQByheNw1E9I3hW+0k7eKb9RSZP2hFlo&#10;SHmEiBeV74TJvf+Uzn30qiOuoUVwMpQKcrKW07GO+h5kN9grXUOlz2WXCfnO5giVOQHKSU8/7Sk/&#10;uPGVATANQgxGjkwIMaNRluVQhYwgBiEfKlfUjVV3ywRS7rJ//VjQzifjZOvhAwwqGTO4LZ+YJcQM&#10;f6GGPuMktIOQ3R4Oy8OTAnq8dyCeAiK9Oc6Utgy4K7gFWPzNgjyfSGcf7pawlVcWkJh0M5GE+U/f&#10;+321aSEnoveFfs2vvkknE1aubK2pXBHyl/DPRFHoizN3wYgj4szxe56oS5zsq/0JEQb4dZ+Kk2tk&#10;h9K7X7n3RTZPt75ZYCJuhAboU/qxp3z8BKQ+ffKY4vdFBL4pC+INnewi7n1NtMAhEyIWh+TPBc74&#10;VxwIKLJQlbLwEIgTVEh+IqgRJ+dIR6D+UlmCCFLDT6QfRFTORM1PF0n1cpUV7jhRyjfp68u/7+Dv&#10;cF02YclM+t5eW2pHdl0vL69j6lz+6AsIQukDgEpAwSo/+s6LK0eBF1MR3HuE8big2Bc/DiYuQzf2&#10;ilrUZyWb/RJAewKZoCOUbqse3nzrLfvxj38ifM9+8uOLtrPTtQtPnbSXX75gv/WbX7bf+fNft298&#10;42suIFlf27Tvfvdd+7f/7uf2R3/8fftP/+m7dvPGstoc1+k1bXNz21ZX1hQGAiYWXFPdodImx/pI&#10;R5gpa5436qocb8IuLNrU1IwvHHBykytuud6WhWGEoVy52++rbStNLuys1uU13utEUEt6EEY5ptOt&#10;fkqBxdJEY/1EqOILKkXcEf9En78DnB4LgzYBJDrjQYjTc4Fj+7ESP9eN3aEvfheRfi3Vy4syDT19&#10;zelKUZ/sQBeQy9ztZF7UZ3e4KbqLRIITIF1j1RH/oScM6Au01wV9CoPSYUGSsuqpz3MSdGdnx3Fv&#10;d9frkihpg/k0PoJQwim2C1TiIVz0IZiMdkDb9TYsfwg3WRAa4OYQRpkifBR9dhS9ljlZdaqr9kCb&#10;8dMcYjgjXjCy6oLJWowfLigQPfeyTOWEWQgWsVPbkl/c8mY8AUCDGRugkyxccZUZ7yKfO3fOTp8+&#10;7cLPBa4DXzzmAsKpmVlrTU9bc3pKKHUqsDE1JcQcfSAnP3HL6dApfXPSMl8TDboAVfGSvkhjar9e&#10;mwm8OlNdFvEIM76h6fCFYqP9G7x67aov1vGeNKc+OdHLaWyumuet6Lr6JoJP70/JTwYlx9PkUDB/&#10;WPB0PoExPJbyKERxoG09Jhi3n8NQMM9j0COFu0SbQTF6nEFviVt66Lcw3sQOWj7Vati0+vfJE0t+&#10;pe3LLz0nMzY/aIq4eVtjLifkt5QdrrEVXRt0hdwAtCeak/siNFz8rpgwzHgnnPkcdpwQxZ/PqzTf&#10;AnluJZ5ciYV86i2rjurjY1S6EUSgd4GE8hI8KmMKNJ88oUI0A90+spyNnOaD09OzdmxhyY4fO6E0&#10;IfGq+Al8bpGAH2HTR1NjOidDi/xBYC5TpQFa5jQ5aLCfUBR9jpOKpDfaxoPgQwH5dFC6VJ4Fg4Ku&#10;CMnUFf4V8SiQucoeW6XS08neLGJijCOjzJtUCF7h3CjADSjjjaRUKL4pEJn7nD/ZRZapL3h6ePeM&#10;RKkypNBlHsEwdsT4ISfjuUpghBVh84RAIE/zcLMW84Ew46RxQtUb5i7cJhuMOakN+dM7hxCzjNlM&#10;DIF/qyCO9BNu7vSb003+inpvNxkP2SHYIt1xOxhpLxX0OU/MfeI71lSwj/yHWk1I2UgV1pzHiJsa&#10;4naGuDXnAIrPdVVFpD+vkTGq/PJaGSakfeLCjR293pJaxKIbMEPx+yj7cacW7Rn3yUL89EKfK6sM&#10;aJveT5Vvb8PSwy/5DRjCj+17BOkw1nzmoJiHTJcyQO8z+LM4ovfMc+iH5H9jY8PW19edVwbwO+GF&#10;AwHiKIb7oHBHHT6BJ/AEnsCnAA9PxZ7AE/gzAsFKTQA9u2j7YgjYSc6CVk8TOXbXc+1LLHzti1EU&#10;wyCGDB9+xaOQE4k1fTfE3c80GzY33bJmVewaV8nu7dgIISOC0UHPGmJep8SY8H5nbTCwMov0CFXE&#10;PlRkVmEhCOa737f25ob878pezIvSAu7zxp/SwESCtzr9XVExtjCChFEX89cSI9woccJTYSpPI/kf&#10;dtouUCwjcFVaOUXjExd9Ez7C2YryVxaW9pUeufVTf2JCXRgqc58M+4yEqKSSJqVTXJiNyIvCpXz8&#10;mpw0k3HhIaIG+c2TanhX/A9UPjuba7Z1e8V6yzdseP2aDddv+zW4pV7PKgqzqrKoy/+0GLpZeZ4T&#10;zopRa8msgTAV4eaIXdpcuSR1iF7mmpyD1ZrKtEp+qTOEs5z86FofgfGQK5DYIawwXPAptYSeCb/y&#10;rbSDKgjHkcIbIWAFFeZYj7ncO3oYlJOwDMovagWUHnSzZJ7sPAzMvHxRhUxFpWbGMqvoinw9OXMD&#10;Cpb2yMSPSYLaAm6ZQAAxkcAk0H2qvvIkwxlifaNmP3cAyUu+HXDmSFjhh4ld/s5hZzzKLKP+3WHG&#10;xCfiLMQB+ncBgeI3yKyO9p/Ccn+HzIqof65y1aZfM6h2RnW4sBI7nyyoZBGeJGEakwYvT7nxqnP6&#10;kPCOBAkP2bFzc6A+zWIPkxZ2rrOTE2SB3K9Sk7u8wEUaqOoQXBOEwoBGsdiPQFB9BuGkBy/w9NEe&#10;8EQ+yIPcq5IdPc24kxvC9FNeuBXEf8KIfGZ7R+XdhYYyo3w4meRvfYJKh4efskwa0RDX+DuVZ8YJ&#10;8O5w1a/UJQyEmMOB3Ch8FjSY7INeL/vxxgnX4MYkH6Ep9SJKpDJ2Qa7Kw4W50CqlFWF4XNcYgoeI&#10;MnLqbSAXnEOq94SfFyCpOS+e9vzL+nAQjhOE3QT8O2G2cK27m9ixw5yFsb7GDE5/IDja3Ozb7bWe&#10;9XpqF6raF19+yb797W87fv0b37Cvff3r9tJLL9tv/dafs7/wF/+i/a3/1V+w3//9v2Dnzp2x1tS0&#10;vfPue7Zy+7btsmipeuJ9Qt72ox07bVJ7Y9Em0hDpyq110nb5+UDjVz7t7u7a6uptDS1sFuLq34bC&#10;JcyKvf/+h/b6az+3t976hfBtv56XhSGEmrzfKQKtYAqqzNUrFG8pkxPXe1pk48i3VFr22ExpQfX2&#10;ltOZVCDyITP+eWBF3xhhNkH/yc0YKZvi99g8044JDck0HnS6X8C7mT0MRvJRU1qEfE/UhB5P8Ff0&#10;1VjYkT8VhtMeIf15T/zQzva2bW1uCTf91CelSjEShgsye1zRGAJSF4YKyUOmP95+XIAYglKnXUIE&#10;oHxnIagLQvkmrA5PAkiVXVf0eiD/CM0RgNAWSSinXAIzkwMtZWGORcxYkOMqb+iVb5xR38mLtow1&#10;0LesdzqsEAg3L/z6EwIy5O29+fk5W1iY9zePeQNzdm7WT6bSF/PmJ3mAsIuvUNmpgGhNovyO/n3Y&#10;THGNW5yXU1KF4wXTVMaHkU0y3v7AcT3HdwSSA6WuCTDX/cT9zu6ObW1tOs1G0MoV7izgIfjkzWjM&#10;6C+0E+IkPZQtmMet3J88bFT9JuY0Eje8b/TQjjD/WHwCXwiIdkQ7pa1NIOiV2u0nXtmTRpX7H2nJ&#10;kNs2ZvSJAfxOShu0AsFRV/NPbn4Yam4UcxrxuMzFZAdNgZ7Aa/qpRieSnEAP8uE0Km1k5epbwuHq&#10;XzDcQJvpV/R1qMj9AYIVzxWFSt/kO5uRV+UnUPHK0K+kLdBUxmBl0ael62sbduXKNbt8+YrbsWGK&#10;K/fdndxzipyNSry/DQ9BZJlOAFmfjUKNMSWn6NMAr2f+pLo2/qXvif5eyVMJTtwdAbnMuakF5B17&#10;MdA0HB83/BSeeGpUv7jCxxSh9DxzQyPzZ1OkenmBCiM4HXioGLOqVdwobJ8Xp3m25r6jstpTSWN9&#10;MhtJHaG6fTLztxwzxvdQfoao+g4Vs9Bz+rqiEY2bpnhqp6aGcl+Y3FbVqFgLYS3mKMSedYmM2Qz/&#10;1Y9BjyNhRXwO6y5l8TqO+buAYzdJ79/qe6wR+TqRvjVgJnWyFjOC5xGfwlNM+wPNxxTfQVQ9FFU6&#10;Epj09GXfwKbSBnN9HonjtnXI/D7Qf6I5/I6yn2CCrJXqt19JZexHAOobEdU2vY/Lzts0NFPOoSEh&#10;0FVOaKOfM8h0PtMqeM/Me/EEAQg/6Jsv5aa9x3Mju+KX95x/BDNk+pHHkrvRhifwBJ7AE/i8AJzd&#10;E3gCXzhgyH9UPIvzTClAH/alOuMvDqknZqIn5tIFoEJ29I+Fn6zkyodYKJ8MsvsQprMm5q2pSeLs&#10;VMMWZqetheBTE85Be9dGnb0k+OxbU35mNMlsKqy6GFQEnJwkIwF03KrMEfiVhe0NTkDuyD5OcMKQ&#10;wsiyPFXTZAOhZ6OmSV21ysxCQZSsIcZnShM9BJ91sf/sohxxCioJPjlJWVdaXfCpNMI0m8LkVCWn&#10;L/MJzCwk9UsdYYAzwww4hVHA7leTEaVVBeNlwgIWAmIEnqwTh1CQBYKBohspzfKOEFI46LVtZ33V&#10;Nm/fst716za8etWGqyH4LCvPVYVbV7gNhTmrtM7Xazav8l5QXqcob0+v4h6pfDTZccGnEEFoWZOq&#10;alWTjerIanXmbqQh7Af7Xc0POkqyygU/PpmiDmD0pTLpErrwVOn0CRvogkulXWGCo5qQcGXu6BM5&#10;hZGEmeFeqty4fqzmMIpmyRw9lcYCREJ4XYpcbK/UaCfonQlO6FMTGH5nfJkAoHpFOWTm1sPSP/+5&#10;WTC+Y1T7vxsj7MlBFZKOiV4QQRWTPQaCK8aRDMY4sUseiiAzz+9RdkW4i98cB1iMexLnxDyrnAoD&#10;EcCRP8xilYW6KHl/430hdtL69Xn6UWWgu019Je96zlgUima7ouDTd/+KNiD05H2ihtp7XuzGT56M&#10;Uvbs8PW0CXzhPi3ac1LKT2oKQmDAgnlMDCMfQmgYqDxRtt6m0uSR+HK9AqjZf2BaxJc+BKIsQA1F&#10;IhB89mwArZHqZUUAXh6ofKRw3Uzlndsa6BAxs2MZ4QDCZJ/EK38IOX1Xs+wQimJHHhAg5BNJ/gYp&#10;9SJ3Xq9Kl19xKRrFYrq3faW9pnLl6tJYtCP3JC+nYQKRtJRGgZeMZ+DzAeNiRS3qx0r6nx2OPdwN&#10;DngWqK/UVJ6NmoawvnV7HetpLFnf7Nnqmr77LKaZvfLqq/brv/Hr9hu/+Zv27W//qn3rW9+2V7/0&#10;JfvPf+d37Pf+y79if+cPfs/+7t/9PXvqqbN+hfGbb71tt1ZWba/d8bd12c3MCTT6HmmN0zaKXU14&#10;MpADoWa6CP2jfbYVDm+OrtxadSEo166xONpqTavdV+3dd96zn/70Z/b6a2/YGz9/025cX/Yhz68b&#10;RdDJKZKk8papC7PKvN6tHjwClQTQe3SixUrHRA9i54kbq0qcFPU9qW5WAHKSQwEndZT/YcaYNnHj&#10;BZJwLFBi/C6Yh12E52WpPpLVIt7N7OMwQ/6OEw5uMEbSdfCbOiV8oQreNyuwmCePKhpftIEe+7WN&#10;Owg+d1zoubmxaR2u61cu5cT5DhaCEGAi9ASzEBNBJyVKb88CujhZz+nQJPR0DIGno+iph9VBiNqz&#10;DmGKVnPdnws+RYNcGEE+vK0xHkT7yG+FxWIc5tCuqrUaTT+92UwbW1zgILoPbct01VW1CwShpNlP&#10;cfh4Izos5K06F3oeP2ZLJ07YCSFvfOZ3Obk2HAGoX8EvHpFC9EU/qWOBZ8aCGX1Vf4FRNT5cjLHQ&#10;FvKiW0ZvH9h5fea6TO0Nzx4gn6HP7cNPqamN6st2drZsc3PDaTblxKm1jfU1u7W8bKdOnvJ3eF0A&#10;nuInrNzHMY/FPfp90AHCVGyqhqDzGaJv3R8SwFHmH4dP4PMPtM/QhFKE3A8+cRgz0/QX+lX0G5o4&#10;7Tzav/q2zAaim2A+0R59oiz6xW0J4st4JkRMKrfj0FV4k7OmeVVDkzKulK9pLM+nMpkahr3mkdAT&#10;6fHPFbgHBJ8yh29lYyu0e1xm9wE+dKOBwaV/kinpKVUoQgg+oT2YMRpCy2JjCTSVK+TB1dvrdunS&#10;R3bx4mV519y60VJeuJo+5kIIPOPkG1dDMuZOxt0ow6yPZJAq9EX8tCAoWOgm/wOK+rsC7SVpjwLs&#10;qAcvb6FvWqYQNFa54FMNhacxRqoXMDWcKJQ0vjDOcMsT3sCIUWUozKdBEXz6vBjMQk2EnAnHc2b0&#10;FZllN0kfqLbnKD1zeYSfJc2dxuZC/EhlXaCm+XxdfeZuyLpCxmxWUzuuqQzuiRp7st4FngUshn8k&#10;KuUZEWJWhVmgif4OJI6iXsgajgtmhWxOZ52G9SEXfmrsZL1oJHU4YCMsyJXWKlvFP0G+5R5V4YzN&#10;0Qszj+SgqvO6TCiHY8Qc9G+5CzzoJuwSHjbPmO2zm+K3MAdbVPkPRxdz19is7PNd2ig0Q8RjTEPk&#10;2lNKu41O/pmHoPMT+kS+st43CaYxCKEn89/FhUV3g/1uEnyCfOcrcsE8hjwIrX4CT+AJPIHPMnw+&#10;qPqfASgOMA+CjxOOiv9+8DMJJKuQtEOfDkeZwUW5OZMu9EJfCBqbBcPkboLjcoChgLGHmeh22ra7&#10;vWWba7dtbeWWrdy8bqvLN+22sLe9babJJ0xqTf55YaMmbqzaFyM7EAMs5LrMUh9BqCave23rbu9Y&#10;d2vLmTer1hRZLKTBxfnJUCXaEWuFh8ysxDsaSnRNXB6veoBNTfxqMIayVyhi7EeBxC+V+Kzbkz9O&#10;VnKFrFDuQZfDKV1VufVrWlQCvOMxjpNwhXXlH7/MbViw5B1CsWUqNxKVUQ6yPjHY25tr1lFZDVaW&#10;bdTvuB27SBEgTwlbmjA1FXaNibwYub7Ksb2+ZrurK7a1vGybN2+4WUVMPlcMN+Wf63CbCoNToghx&#10;85W5qP4tzJOHWkkTHblryB/ufdLj9kya9J3s69SZkCt7EIKyIKtsSyVPKV+0DtSMxW+FMcFkN8aj&#10;zPN3hjCn/L0VEuddwH15wlzjBr7YKIzJDP1X4Qu9LzO5keoe+UaP+wQeUjbPmME/J3au55f1CfVv&#10;Yn8ERkA5roSHAXdjP5Pve6EvxCShGej5SnZeNQqGosqnJ7OKEM9PsOAnuWcxyRd4+30/0TgE1Xf8&#10;SljK0BOflRRHCq+IRTsgqw7ox5i+5T7KKMBpDpYyysJIFtRBnxi5ncInr+M8y6OQk+FgXO8qA9oC&#10;iHu+kzvCIGYmlJQJ+XOhQpps+aLz4TSlyRUC4fFpWNKDO7knTbH7W2ETP3qpWfiIvQL3ncp+1ZS+&#10;KVtOkE5OsTLxjqJBOMKVt35tLn6B3CmletmD7lpBCzMNH9sJxyCLYp6AaGthdtjucUJOx8eh/h38&#10;VqZCdV2Y+5cg6cf2fH8sHuEu0S9VtbBks7MzdubMrJ07P2MLi2V9m83NTXm7QRC1InrP+4xcU+on&#10;5vYRntZ88v6Vr37Ffv3Xf90FOe+8/a59//s/cCEXMKCfeYKp/6i3Yv3lxUxUXMSiZ9jPzc7Z4sIx&#10;F56yYIqbXm9gHb/eVrTeT3+2FO9Jvy70zJmz1mxNKT+cCpb71OqcbIoBGJ/uPKBmfWAA8U/a2WEV&#10;kDdqBp0jZRoBFMq4+O0qtNtb9FjvqHoY+3H9vTC5OwLzgkoRj3J3b4x4wv9kkeYO9DYgt9I7Zr/S&#10;Z3Az0SmuuUaATdtpt9uO++r/lCd0pYKQkXYgP77g5WHiN9z4Bg411Lw4BGIep0yT0FS8hAs91d4Q&#10;cCI45ZQnJ0s50YzgHD03gfjJKuIBvWai6nzBjavkYCBT2+GUeWCcSPf4Fbf+Upr0rf7Dd0BocOO0&#10;TnTQ6aXczqpTLS4uOiIc5MrbyEfk2cOXu9wXoHukz09AoHrroIxERx2TnRAh8EDxFTGXTREP1GFC&#10;NxdS3nwX28Nhd/48gsqaMaUnutBpd2xjfd3Wbq/6adbtnW2nFdAGNj5wpS9uKftx/Ao3A2MKZTDO&#10;s+o0A+b6l0r0waGYj/tFbwxfUDgqv48U+Ul9nEB0xHm4lRTT4e0oAea0wUddzwSX8W4QSYq0ZHoG&#10;/XAT2Q01h3Gam1RZi/ZBS+DBMibH0L5BzwZ9jYW9rvXUv5jLev/xQpFKX1Of89Pw4rl8Q4hoImYE&#10;AwZvR5geqtMX1KyH1jgWzD14fHu5pr4L/fY+jIhF/Ti5c3vxutiXGZfFxzJ+7+627fWfvWE//OGP&#10;7Yc/+JFog/iJKieg2AzXtEa9KXq+7xtX4DEQjFDHrhJWohsOisjbnzDTqvwd6ZjYfzIIlY6RhO9I&#10;U443VDfgfxiEXfoOXQK3LnwXwF0mf143BWTjtwrFy5ny55Pv4J1VTtGQaHiaq6s+KD83Syh3nP6M&#10;dRGcUtoyVlnWSppf28Aawrr1rT7qClUvwoZl7AeWsOdJIOxxN3GLfuzuDuyZatxaGuWaQtSPw7E7&#10;9RdukQKbd0Ol3TF9t/I34Sh/5O1oxO4g1mVeUx7J5x0ou4w5DH/aJ6GXpbAO8i2syg0C37L8l3nf&#10;MiFrHQ1VFcjzQmBNiPyazei+wVvhxC1X9Gn4JaG3CG9I3lby/yJmXYbD+qO+i3gAaDDRaFxxo+Qw&#10;VP1Tg3SeTv0c9JtZ+CW64e/Lig/09urO6VHRtjGjjQY/FHa48b7wAPi4AD4y06Y7VeUjpQeeElw8&#10;dszHAmgaPCy8Kzdm4AfMtM55T8pBfjM/9wQ+X5Dr/kHxCTyBzwoc1T4/Du8F4j6ewBP4ePi4hvRZ&#10;BYb+GP4ncJQZuTucQzc75DCbudCzIqZIjNe+GITYDS8GASZB377rEb/O2MM8sKClCYDUTnvPdrc3&#10;bf32qq3dWrZb16/ZinD15g3rypxTjFwhy8nQhnpofX9o9cHQqqCYt5LU8kCTVASfmsz1tnetu4Hg&#10;U/nifSdN9Bw1OeJkGUJHlmQdlShNBV14iuCzMSoHWsWa5arscKc4Vd8N5TaudRnpW1kRgyQOyQWf&#10;CD2bCrepvLXEQOG+qjC5LheiIj45BKiOClNuOfFal3v8EA9XIfWZSDPpVkJHJFYYpzcCfTIt3Fpf&#10;s73lGzZQeXEtsLtzwWfVpus1m9KECuSd1CFveW1tWZsrEBF8qlw3btxQOW0qjZooyA1Cz6mq0k75&#10;irXlDdXYTck7oSH4dMGmJgcu5MSN4myoTt29cCz8VPrYlelCUYXHNca87eqLBioEZVeq6ob8yMwr&#10;JatFxCwj7PaB74RFszHKCkyKmtgY1RTHdgcBQyXMFRwqdPq40BeSmTAwueabOkhmOTqc8o3G3yHR&#10;Z0CYBYZbZ8CTmYcXDkN/CPXvgD4cJgSkephSidP1BbwT5DD7z3gEhMAzBJief48/7IhHPcaRXyyY&#10;h+rCUrBQPr6YyyQBQdxY8Nl3d+6G8ChzRZDT7XHILBaFojSzndvLjmKMiQkG+ucNK1ToSiRXYSZ3&#10;bDTw8GTqV7+KJsRJx7omspr0yJz0mvLsmMtbwGI4gklfWMI410cqF/eLO8KXm3zSk7z7BAmVvijV&#10;6zKlDlrIhMsFnyCnk5LeBZ+4FxIuafQ8klbSIzf4y+40Y/N003X8PVHRwxBeC2VGHZHvOOHak/nA&#10;0+Ap93KL8PPkzjMk8PaHxstc+ZNdXvgKcFtB2Bch8io4aPyZg5yDDDnZB21C7/+Tg5w/L6OERaDk&#10;wiy5S98TM9UX9LFWtrm5GTt3fs6efnrOjh+v2vyC2fz8tOp/5BPxmzeX7erVq7a9vW2cVGZyT9tF&#10;ePPNb3zTfvu3f9tOnjzp74T+6Z9+17a2thW+JvIDNhgQV7TS6DNRj1GXxTqNRc1wQ5oWlJYlf7PQ&#10;BU+y73X7LsRigYBFUk5/njx5ys6ePW/nzp23VnNKbutqLiwkMO6yUKAGMEalo6BGSRTsvbEofqU3&#10;t7Oc5iJ4WXqHBTMc/tbXuKwpd/pf4OHvXC+uV70ctMuY3dyJecH3MGIHHHZfxIP2EZcvvqMeEWZG&#10;aENgxO8LWwoj12lke+SCc65D9bc99/Zc8Mm1xSrZMa3ivSv8Ob0uhOu0J9GaTKty2yEu3ELjBknY&#10;hwCU9goibCPudhZ+Su83gChfokqUMiO70hh1L2OFx6ISCScPFT9xRDvL8YNqFrJT2p0OkiYYCgIC&#10;0Ch9cuRpUjuNcGo2P6e+la64pU0jGCTPXp7Ki+ePE5/0AyERkT7SSXodlTSWuzB3vaPMU/4P41jY&#10;eATm8nM9qr4n7SAw2+dwXPCZsKt+2FXZbqytueBzYWHBtrc2XfDJCX7erjp58oTGX97j7SS6Qbxe&#10;6qmdRDlGnaYT/0K3lx3CYHrjwd73BD6TENX2mCFFqgaSaXRuPxmyOVBsX48SRooCvHdDndBGaEbQ&#10;lEn7znTXN/4JObkZJzjFdomxAuN9zqAKA83XEH72RNvohwg/6cfE48SM8NTn/H11MAk/2ZAm6il+&#10;DF40aDBAqTjKzFExTRBzoRcdGlSlPdEqH7uhWdgRuhxnv/kkPYLPisZm3uXe01z5xz/+mX33T79n&#10;3/3u95UP+IkQeDYabAqZ0hjP1ecxzjNGEAfIbS15DPBxQDHmej2M+kdCP2HwFIR2DPn7zvjHJjlt&#10;B5zc6f4weLZQhSHmKrng0098ipaGmcpFZeVrIG6eG5LqSXqeOkAA6qrqOk7XZ3ocet/cqDbkQrwy&#10;6wx9QzjpAsxRP7AkM8csSOxZY4j9YaFo6LF3Aaf8tOQnML7xjyBzSpjV+8UsDL1fu2xGuhFOIvw8&#10;GpUm5b2I47xTLodwLGAFD4TDZux9q5dZu2DTtlBqCJVZt2CT9yFESKsqa4mNbThyW1jJhZ9gRf5B&#10;bskqK7wQhIbqN3YcaEupxTjPmoCuCgqKLh0KdmP9YcyQ2p23LadvYTx2lvshzIrzimqrQrmU2+Cp&#10;oA+8we/CzeQ8qJxyIT4ot20Zp7TG/88iwDcD0CbA+5eXC/lNhSOAJ2RTBzeAZP4y31qyJp4KP5k3&#10;Qs0IXct8mdO4J/AEnsAT+JzChCI+gSfwBYE71gYfEeRgHcUghIAzmCPHxOQ7ytwnAHIbLEkCMQ7d&#10;jQ3bXV62rZs3bePmDeuI4djf27H99p6N+lxVywL+wAadrvX2uPq2b+WemNX+yLG807bSXtdK3YH1&#10;t3ets7Ftw87A5pvTdmJ20aan56zO1XxDMT241wQvo9+qOlDy5N7afbM9xeeq4uiIWR6VbUqTxoYS&#10;XUPQ2ideoSazJanWG1ilL+ZZiF1FaSiTPqkl2dXFaCKoxW6kyeZgd09p61pdnGVTDGVDBYJ+v93x&#10;ayUREOVFNoTJnPz09WGZDsWEa8as8ujb/vaWjaTC1Tbn523Gr2ybt1a95m+hciKVK38HO7u2fXPZ&#10;Nq5es60rV2zr8kfWu37D9m/cNNvasqom43VNbltK55TSUWNH8uamtW+vWXt11fZurVh/fd0q7bbV&#10;NGlvKt8t5QdsChv6rsq8pPSPdndtuL3jOFK8oKm+RspzWeHGmx7p6hnpufamovovJ2Rnq7/3CHqj&#10;UqHLrIjhZoL4I4yMTBI5YeuoUgNj6p9aKkwq4QrzxJy4YHCBvOjPYi+QmVp35zovcg/H7Q4YBsQS&#10;ShjlOHz3pNLnAgjyN/7FoIOa/f1ScEQQ5CCnI30cjSlt8Z3cuSYgFclYk9OPk6gv/cN/gjzJ8IV1&#10;lWsIBcMX5l7WUifhCTxO1xzUj1GQCBoTECYr1BfCPT9Rqva831M/oy8haByxRB3gwlCF6eWQgbhJ&#10;U8Yw9P/EH8JfeiMQbifJ0b+EISSIxeniQjf5Q0Dppzg1wQyBrNqC+o4LgxEC4I+08q0+63EpGoQD&#10;nI6i7fipHMoqp0l+ctod/BvaS3nGJI2y8YldtebCUIXgOcv1QUQIRxFIh8AaAZnCSfmMRa6oQ0+z&#10;7BBauCAtUullhu6OMhVks3G7+xyCJzunnWzkPIGF/OXvw6h/d5hlzBtd/Ko74b7o++KxRTt1+pTX&#10;m5zY7q7oqX5lNqVMt2x6ZpqYXNhTq1f9hoA9jZOVmsaoZsMFOltbFbtxQ/W0r/pWezswOU/NpaDx&#10;OiwCblkYwR+nx9ZF/1kAjRYU7QHkiqinn37GXnzxJbtw4Sk7e/acwor2R9tBJdYIK3BCiVGFxK3x&#10;1duupyPQ0zT5DASkepiexuhjAREqmPOay7mo53OiP+o7xgYFjIVCo+wmiJn+hZux2UE3sWhO2qAD&#10;gQiphveNQRuCHgRN2Ne472GMw0rhEr7cZ5pDislHLhve+0QAifAxL+hQttRfrY4wMASafDv9Awsj&#10;EuC6ZBd0LOgLSDvFfxH9FH0yH6uiQQgwQU5v5qvOOX3EVWuxyD9pK+Qh4uAqyaafKsZvTmdW6Qc5&#10;LXwXgTbIeEvZcP13q9m0uZlZf/MWPXmRp2iD6ifog85KhY5mlFm0TyGlAQ1P/jLiVy3B22X++R/f&#10;Xh+TfGU19AfHjDyOyDLpqV/VveqRuuyrv+d65Hr0tvo+b7d6O3QYuQCmLZ7r7Jmz9tyzz3oZ5vbg&#10;eSS9ykdOQ07nYTjK7Ak8gfuFu7Wf3O74PTCo6T5Mq4ReIEgCgjarb6WAirQvQ6blbB5wY+npfzyt&#10;AO0lKNCfUxByrW2rxRXwLU8gGwYzHcd7fkrAaaTojucfOqB0ZFoY8dIvQfQFxM7tUcNe3KWbKZgw&#10;IyanU6JrouHMfrjqNtvhPmhYWfzBsr/tubm5Y+fOXbBnn3le5uzj7dlt5n6az7G5ydOo8Pf2eOs0&#10;0SgZHK7bbJbpjM9zPgXI6XAcm4U5Bq4mw+wmzNBPzCaQ7FJ7KFqSReRIUbbSC/N4gB4c+pBBCxDA&#10;EzlGHdCYCc6LKrmBN49r22Xv5aixgXdmN9dtf/227a/dsv3bt2yYVHC0tqLvFRutBw6F4W7Zytua&#10;u29vHMSdzTvMqjIDK7ubtr+1ZoNNxbWJehD7h/CwfcY73HmYR7sZbK27fX/rthA10P1sg+I/D5lZ&#10;e0u4fQBLncO4Y+Vuxl1XTWqpt+dYGXQcq/uBlf2uVYddqwj9VC1Y4mrcjpWxl3lZer4rI7kT1kY9&#10;qwprcluTW9Rqad/RSrQK1aH+H4mq8iPNwTvscj/O+jCXNiCrdwMCdIiA8xufmPsNL5bmp+iFCDqD&#10;vsQKil/pL+fggfg/q6B+nOk5fdp5n6T3TXJJn91MT8/4Jjjodx4Pbt++7XwzNDHTtYNjRNCLJ/AE&#10;nsAT+DyDU7W3f/r9RM1ghkMXIIIP83OHvgiZgb4bQSzaPaw7vr/YEAPK4TzfrTwyHC77o8qtaJfr&#10;D7Ojwrs75IH0YaA4eH5SQAwlcd0qkcg12TsUr+egYOQsP/y4DNGPeSV9w76Fe9p9lBX/dytNG5Sr&#10;dr0yYzvlmv3L7/3Mfnx93XpinvbrU2L8a3HyE0aq17ZZMZcNQtva1CyrY6s/+oG1b93yyUB98ZhV&#10;mi1NElkM84SIvxWjK8bf9tv2rVe/ZGdOnLSdW7vW2+3Zpes3bXNnx3bb63bu21+1+bNnbPn9S7a7&#10;vmE9TeieOXHWFubmbHlrw/YU13arame+/mWbO37cFIOyWrK1KyvW2d6z2+9f0QTwGVtYOmGbNbOO&#10;eKNuZWS1GU1WWVRmMkL5dQfWWdvSZKRvK+99aG3Fde6VV23m5CnPw87+wPpqG/2Gcsmi3MyU9aUi&#10;Oukyeez3Ncmt28LMvJ/WGWlyaYN9f4+pMzttNtWyqtLJQnezt+MnLhfLQ9t6701rb9y2zocXNTFR&#10;2WlSXT9+UuU1ZSde+pJNLR63kcq73JrzxcQBu4o1UV27ft02fvGGC0pNEwzrKT5/M6RkjS9/2Y69&#10;+qrVYfgailflvr66ZiuXLoeAWf5pONWFRZtnMZ53sIQsGPJ+HIuEw8FQk+ctX4DvIbxloq+655o1&#10;FsH3FQ/tqLm4aOXpVgjGYTxpD7JjOR0G208MU74yd5QdXazIWJZHZRnLTQGifcdvyGTD2608Ihyj&#10;OQ85z6vwRjC7So+Q9ggMNVHBXX3Ys7nBriYxA7vQKNtMpWT/xSsv2reOzdqUAplRm/XTrFJLqPWS&#10;9XjnVJPSal2MssrbhUEIwpXehuqOBZEKs+LddgiV1MZG/YFV21wfPLTyniZXba7VGVmlJwZcbsvC&#10;CgUBpGyT/VwGfrLvEERxJD9SvM8eKiMgm0RJCQjKA+cjQVqsGPd9YdQJQVKP7vOAlzEtyGlUvjlp&#10;Ey7dq4eL6osh+nM95gIWiv1ECfWtvhM2SiPtxKsJ15yGDjtCgjZ4FfokTfU5HHg7DEgqDjxyhY87&#10;/XxRQo2KtNKGPU/uWKA6ipgELE6g0/juJ1OV7jLtmTR5PpMvd6wvnLoGGkkaJ0DbGAN+4y+Vl9y6&#10;Y//nQJAVv1as7P2JPhwnQIlf5dDtjfNQTe4cCMjT551GAaXEyQ96Fu1SZIKwi5OiQpxnU7n394go&#10;G1dFBtQfBkLy2VPR0ERLc00riS72RUtGbH3GPf2aNMrMzeVuqLSTrpH6RKnOe4+MBR5l5JqwUFXZ&#10;qWV6vfhmBP8iidT9Jw0DxTey3c1llRXXR254u6pVBpoUq044mjES7VQND0cdZRMBkupb9UONq8eP&#10;0z9kp4oD46YrKnp09CvPtXQyrDa8bNoaS3jzcLo1a++9e8m2d3bt//NP/41dv7Zif/kv/bb97u/+&#10;FVsQDVYqPA6E+kzeWXDt99VGRJOazXjH8N1337L/5r/57+2jy7fs//Z//5v23PNn7PSJRY010KbY&#10;le7XjZPG3Ea8s5OmSPdIfEOwtkGDZSGnvFcmWpdpu7c14kfIN7JFjd0It3Y1xnFfAu45UThucoK4&#10;Xpp4GVrkT5bUdc3fdqT/hxkwoSAB2Rx1rBf9JXFcXy8qED5SfNRJ5s+jjqTKffhJeg8r3JDhsZnc&#10;A7HYEfocJ1fCktZ7wVH2YZYSpyhzvDlc6KA+XJ/N2PiQ0zh27xUi9ypbTm7jB+Goeye9fQ9cZRFp&#10;aO+0Pf8rt1bUJq74tYU7W9sid/KrequqPkgbJ5Y8bMXjm1PkPQSNJWuKzvB2stN2hUnICO+Aap33&#10;WgX6p9hlqbqAV1K/9zwzFkjxsUP+cbvX5c28oe3toiKoE7/UlZ28d/YQLIzEvwxsbo5TxhU7efKY&#10;1RXP9DThxjhQ5j1vqbyPVvI7OUgTbVJ/Q6VJKmUwGop+6+PUqRP+PvH5py7YmQsXvA3Xmmqnyj83&#10;lECf3Idomacbuk269c/rRpDfqGfMyYtjeR7A28wj8bdkwnOpP8qdRTPiH88XIihv/9luTMMzKFzs&#10;gZ74OAQQnGDoJPddlQ+hbane19tdpx0N8YGkq9Mf2a2VDfW9ffu9v/Y3bUF819z8CVE3Tmooripv&#10;9ZXExoawFYDXxIxsA/4WYWpv+bQnRN9Vx08WvIg++Wh+KfA28piAOr9fyC5deK80plZ3AO5Ziwrg&#10;KDvPb7KbZD36c6K8oldBZ6visjUySKevEerQauV9e//9N5zOHF+a1RSgbMcW1L9FK0xuS+LFCYUN&#10;QADppr0Wga99klEoe1/AT/H7mCY9uQ4T0pHaONftCAbi03NXLPNupX7lclN9CBpCv1OeFGZsmFNf&#10;r/Ss3qAs5dc3/3BteF88fvQjj0f/GAOZP2G2tbHhtILNKtTd/MK89zGg2+96vti40BNPhj1jO2Pj&#10;fk8OEu+QN+xFeUTaI9sxZqIn65muMC5jCIV2OihIQ5fM2QTHmIxQre7u/uf/+d/Yzu6e/Xf/3f9k&#10;/4f//d/W+D1vv/qrv+IbQtZWl63Z4Kr6kk03g+7v7W3LL/HCf6dgy9ChiJ/Ne0CmGz5WJLrGpruH&#10;gTHNvA+IsWcSv0epsqREovtIJzW+cZPbiOoUjfgin3q5Ia7koqw2MeIhGr6yKp5NZdCxOVuvnlYo&#10;qrf5p5TJqv23/+o/2A+vbmj+P7LtqRMKr2Ld6QVrO+2VX5/3SlX83H6EllOFhFpWW6A3NdUfmiXx&#10;Q/rt7ex4u2rfXja7/K4KuW8V3pxM7cEDEPgGHtcgpAL0X5nmxxgernAeusye+ncyyyr+9zVXjjJL&#10;DouQAzsC8BLxC+7hLsPYbW5QwNifSqCgH0MyrKp9Tdzo3wEVSHbxz01QGest8ZvESzlzUxngp3Nz&#10;WpjTyI75G5u3CGdMdyhn2obrs5n4htTeszvN3Fz19S9+yWmAYs4FkCoEf+EWP+FYLcXjjq6MmTAq&#10;J0G0+zHqs8aGR/3K3hVoVUqLd0LxVez0l1r1uczIZoc9O9Hfc6//8C/+RWuJ13uhVbVZzX+YH9b7&#10;2x5CpQyNZm1HDj1KaRQknw8CuQ0+CpjQ+SNAac9XmAefpR7M/FPgGwYT74OgkzRtb+/Yf/9P/9/u&#10;lhtz2HDMQYJ//I//sd+ow8Y6wOfhKQ+MJdDvozbd3ROUlqNoIiFk46L+MNzL3WG7XwYehO/4PMHn&#10;IV+PM42/TFyH230xrC9q+7kXPK7yeBDe6H7Aqds/+of/p3/iX4JJPtCAOfFZDxbN8XOUOwB9/i7q&#10;gQdxB/5ZgPstj6zX17jsj3J3N7uJ//uFR0ksPgnIOfSoPLqxZgyegwNGkadInpgKcWbZTbDR0hxI&#10;u6a35boz+FuluvU05X376k27vtO2gRi4oRgCGEkmFDB97FqvacKHsIcTjrzz175+0wZdTY41kZw6&#10;ddpax5ds/uRJm9NEbHpu1gZDMWji/ZggnD9+wuamZ2x3c896nZ5tbG5bh6uDttZsRn4aM3N2+8ay&#10;L+wh+zpz+qzNLx63LguaSsuu4p49dlzMzpQ1xLjWyzXb3+MdB00y1jdtZmrGpsTk7Hbb1u92rdvd&#10;82tNeIez5kIpYX/fykKmJjvr684oLRw/rvRXfTK7ubNtu3u7YrBZilXSxTTHNWhitpSu0V4IwpqN&#10;hk/69zuUQ886t1dsv6VJlbCkOOVdk6EQtLVUdl1NRhFGDhRnCEsHNrV00pqaNC8pn3Pz8143XLfj&#10;Vyt12r4Yt7Vyy3qXPjTbWDfj2uD2npen4/ycyntR6eCqXeVNcW2trNruhxdttLJitrYmfxvKhxhg&#10;BLJKR02TBFTYc6ZznF7dk5uB0tZX/vY50ao4hizIqY770u8rLVONpgt6KUMWK4henYg/h9ybmJzT&#10;P1xVvZTdbWAFvX/zCzP/pTYZbZWyi0mlx5Mmv5FhWPg0gdFfCEhlM+rblJCrlOdrJU0+y/bCieN2&#10;XnXB1coNlQvTHMqHeU5FBeCL0oSq+mXi6Sc9mFDLvqrwWTwmr7wByzXKXO9qUkuqG060cg0y1zQj&#10;JGSCkoWF/q0J1DhfCSOPCg+liCjuJvRhnj8mwCRr4iTpvMAOQXbEQg0TB2XYJ3SEiUoB4EbfeI8T&#10;LqiUh9oEQjq5cwF1oXLDC/lIYTFwy57TTIQP+mJP9kO8uAufMk5CiYJdbitZYIElizWUny++owrz&#10;jDMLDXLaMHUhB+bUjfz42zsI60DCTpOb1HLcH+aOhC30dHg8njq5ix91GQYR/9hfQZ/L1zGZuVBW&#10;iLCXpCPgrGjSVlKaBggNlGYmbv4mKOnFX1aVXs8PcZMmzFWPXMGmAo50UUfy61cxacLOt3xGGpTH&#10;aMssaqW6VRrzzvVYeJS+SRkpjXwrfOqEeFD9bWe+sSMN8uflk/MYQR1UIwWhx720bifMi1mfLMQk&#10;utfdVTtR+Q5UXixQqXOq+KWSIBbJVCJDtdm0CEDavF0IUnJTqU0Asxw+pephCGr1hp+OY9EwyoW2&#10;PPKJ9uuvve2T8ePHF+y551/wU29ep3LDQgxvJ/KOYmuqaU1N3jmZuSsaXFW//elPf267u1t25uys&#10;xqc9e+qp84pnklbKOsqbuhF6hYqikyzp6Yb7or18VzS+c/1VTeNztdKUvqrxc0bpaVmf2w5kx7W2&#10;U80Zpauh5qfwS5wg5JQZARJO5Jd+4rRNKkbeb/TLJxy8n3ndB+b+E2UTKm5yeHmRPKXeVQA1xRx6&#10;wkX1/h9+Y+IQ+gDRaDcTpPZWjCuD0+mUnvuFHA7l76rKhbSEPtQs9C2a0S7CbGLnfVtqPk1EFmIR&#10;B7vw66CxBXcdv9J2YNtbXHMr/oO8yYprvsE4bVQRfYgTPdHXFI7+Q5sAb/o0EzdNgJWwNT2ldlx3&#10;oSInkNFzEpjrjxvNljXUNl3lzTjpaavQF+IdqY25Svvbj7bBCXTnO5WOmZkpX6w6fmzOplqc+lQ7&#10;qeCXayrjqkpOUeUTU4QTbSbC8itwa3GqdfH4MfWVlh1bWhJfOefjVFxlq7aGX7mXJ/FPCCzUT2RG&#10;pmk5Od/5+jS+vWz053UiYNOO30KR24ZUX2DTeI8b2parlLH01An8It/4yf5yCee2iH/6OWXWE99J&#10;n+rJDBV+drfDSeCheFDla2bGrly9rjGhbvVmw379N39LNOCsbW7v+mYahL1O61XfA/nx+lYc9EPP&#10;DH8kw/MUfSYjZUpffWzwGKN6GHhQGvC4YFxfqU3l9oRZquWPLdqj7HN+naa6dhJSxIE+xrigu96y&#10;3AyVK2LXOKGmNjfVig1brWYI19TKFWb4zaHldE8gQgbDnXSu4TvMwMhj9p3ToXFMtIATTcTPla7R&#10;bcN1WXNXdQrPo7qsTPAV/W+vvWXT0xqnRUMYq6E3HdFKP3GtPuy8mvzxPh5hQiI2NS9lw0JX81o2&#10;BjU0ntfrLJ7XrM8GPc1J9nY7ft1svw9/0ZRfpd43Z0YuiD2nfuSCkTTC0VfJeGTeF+ihK0qBf/tp&#10;LfRyNxR9lcbDJX3oSy6wKdsv3nlfPETf/uRP3rW/+bd+186dP6v576zb+bjsXst+Ego+hfdJmceS&#10;nmBfFBZBezKUzmRGqgHocFyNq7SE5QNDpq33A54yT0vUW3zklgGELv4TrpemQO7dQiGEAwfvO14I&#10;UW5qQRgK45tLVTulGblRvTSZe4vveveyXd/uq5zK1q5Oud1+nZcso27gl1UwqTwib/CafKrlefh1&#10;lVlDdcjG2d7uLgOAdTZuW//9d21f8+z+plB8YX9rS+q263HX25G6s2t9R9lvYr9j3Y1N+c+4YR35&#10;DzV/Sz2k76ltFsMMtYC7h74Terzy5zhOyxHfCbmNaiA71g4c0Rewv7s3CY/1hYKefHVVBo4qh7Hq&#10;+lA7UjuoBextkb/dcLen8tmV2tb3nvIJdvasp+9ej2ur93yjqXq2OlrfxPAmNcb6suqmrP5XEXLD&#10;VEWd31F2bMZjvcJ7m1cwIkx6ZsahP5vEs0Agzyeh0iqhAkRJq6EN0uyiVdMOwQKkuQQ01BuS+ALW&#10;PNydO4927JtY1RdH4p+Yi1U0f6Fv1vd7NsN7porwO88/Zw3RuWO1sjX7bO6UF9lHMBDGnIr4hf7B&#10;II8jjwKgjncNTfEwtsCn9brM4cl+SrPsYhObejV8ngBac+niRafxt1aW3e2e2t+v/dp3VA74E32g&#10;XqshPHX6ID+oGe8XcOnOizhRHMb6Iwzv5e5IuyfwBD4heJB2/2cBHld5PAhvdD/gY84/+of/4AjB&#10;Z4ZihOjz9+GEFO2OCqcI9wojw2G7DA9e0HcrtE+jEd+9AjE/bFf8vpseKPot6oGj7Ir2XxyIaUqo&#10;xZzCLrjNuLrDXXzDgOM+VPedVRyM/aAp2yAJPreHTesNq/bO1Zu2vNe1YQU7TtgRUqSAKVlLwVbF&#10;mJW7mujul6y9smG11oy1jp20qRMnrT47Z83ZaavUNaGsaaLab6tdKgwxo0szs376YHNrz/bEkK6L&#10;Ad7T5HPI4wtTLeuyELR625noxvyinXr6GWstLtqm3O6J0Wn3ulbXRI5F2brSTDoGSRC5uboqZlCp&#10;HA0UtphrMb2dVU3Uux0XIrJvkutjW2KM9sRk74px3tVkYSAGef7EkjXmZq1cr9rO1oZ1NQEYarLL&#10;aac6O8qUZphNhJxcJ8nsutZgFyELYezmH4jZ3rbhdNN4Pb+m/LCwV4HphCkeahJ965andf/Wqo22&#10;d+Vmyk499bQdWzxurVnFjRBC6Sv7BL1s2+vrnpb29eu2jwDTT3hQp6q2+Rkvr/rZJZs/d8KaMw2/&#10;Toc8b3/0kQ3XN8WIm18LN6vy6ivdUwuql1bTpmZafrpoT5OHPU2A9pZvWVs4UFz7KndTeXlcMJbs&#10;tGu3WT2Iq3AV5lCTbV/EVJn41VEqF1WI6roep+pkXhZzyakPFgh8QUIthxNVGccLdbDr0rtgRrSL&#10;eb5PVmUdLDGLdT718HDwQ1uNCa7Cd0aedrlvjQHvyA5sSWXPW6fPLM7bmabqT/Z1lX9ZdcZkgZ4z&#10;UH250FTxsmBKKH1Nfrx8BZyi8VMzKgOE1F7nvSiTmiYmPsiozZX9lKJSGt5IpaeY32TAgMFOOspJ&#10;cR5Gd5vwSBpOVqW4TdJHkCngpOSI/L8mP8qwtQc966iemDhV1L5pZymhHhD9GuB9WdLCZIrrwFgY&#10;Ii2RnhwP7Z0FYJWV6APXCfrkAaFepRJvIKmsKi7kiYlFR+2FhV/aRn5jkwVoFwooSBaAXWApc8Xm&#10;WcAfO+BDwIC92gCL24rbF76k+gIwC98JxuEo/cTtQFjUKYEmcxagvR5wQzuU4ovaQnwRDnGGQJJC&#10;QolyGJeV11v4Ja2eXpUFgk7S52Eqj7ghnEjzvg1VDwgrmZS5YN3zoHBJI2mQH0rFf6RPDd31TKhl&#10;HxO4VCfkCUyQ0wGt9x3QhOuqgsYspX9YS3atmrd9ToMO2Qkh+6H09C36Yz4t6uWGxr+powL4B+b8&#10;8TGx9ZSlNKWvB4bwe2+I9glE/fV7eyrKfbVhTsCx0YGFyZhEq9O6u5GfYmGhgY6b+jCo+FD5i9zk&#10;tGNO+Ogn7qk/6oTrlPzNL+q7JJpTrdvt1Q2nk5ykL5Vqtra+YTMz8xoXalatx0lRP01Muau9cW0u&#10;MV65ctn++E/etJXVPfuVbz1vSycWbOnYotOuEJSpTOUeYsmCqi+4epL07QRUf37iM+w0GilUjZUV&#10;hLQIPlms1tglv6Uh5pjVFX7dw+z1CCzqPIo/2qr+y020vTilg038vFUcqqtJWWJeaAe0ZVR3QxjB&#10;tLMQ5cbYy61vxMCPcNwOspkgC6D4Djykxw36FNcB8GDD7WEYh5HCzrQB9A0a6J0O5WtrEWJF3ZDm&#10;cB/uoFNu52aKK9EWos3h+Yf0nigpYZbilLrLoqTo6rZ4ls4ewny1lX5s5uBWCM+DsKtxm3gQCiDA&#10;RBjK1V8IMV2g2eCK2qpfp4yeE0yMBVMzciNeB34GgT3um60pR/Qu+FR75d04bolASE774CQK73hC&#10;p0kyb1UiPGyLd2TsqIvOLC3NKQ11m53jmluuVkaQmd7mU/rYsBWCh0SPlRVUSoOPofrulHhJ+JbF&#10;48dd6Dp/7Jj4nRnfRAK9937EuKJ+RVixUSOHqzAPN003o9UdrGd2C7jgUza53VCnfnU53+5GSGax&#10;lUr90Mbp9/jD3Mc1YV/8AW0DQUnfx0yxEH2ZKXNt8RI9mXfFP9Pd6Kc1jZnyZiu31+30uQsu4H3+&#10;pZc9z9viv1RZTpvhEV24m9o4GZzQQAGGwty3cl/1Pl10d18QMTwoPIyvA3n4FOGzkg7qizqk3QBe&#10;n+gdk+Fd4Kgc5GwxFzsMYRI0F9VPs7kZ/5OZ1NWVm963W+IdCG9mqiE6o/4KP+0ns2MzEe6dr0lR&#10;+RjlQFt1xUMGOTkT+hwnngIZQ0Ive+f1ShrfiUN9X9jhaRT1pampOR/bqvCIGsP48ce4NdD8rJUE&#10;tfRNxlrG5P2+9Aqf8ZiYmVMi5ByIpv3i7fdsWfO0jz66ZtevL9v8wnGbnz8uN8wm2BRUl/mK/fSn&#10;b9ili1c1hzspOlHyzSLwv/R3FuQRYlKPMeeRnvyoLHwDg/ITJ/4pX4HsfEyQXz/9SQbkll+zOW3b&#10;223rdHq2srJp6xtb9uOf/NxWRSs+vHjFzp0/6ZuIV2/ftqvXb/hGFXgTrsn1eESyGH6iJEUjFRff&#10;0CfnQaENAurGb22RPQIE90G6SPdDwIP4G9+kkcqDrzgBDNAyvFbT/zCJ/3JJwuV03MwE9GPmlsFd&#10;AFJlH61MdFozw/36gtdTtzSltjGyn31wxW7uqQ7kr1NpyZXmQuKbWAuJCJU2iLRUH6WUPz8tprYV&#10;vJH0KtMaeRC211d9Xj5b07xXY3hNY2p9Zs7qs+IDZxX3/KKr5TnpZ0Iti0csyU1Zbsoyq8pNBfuM&#10;uJ8XJn+lObmX21DnXF+ZPyZ3UolDYR1AubnDrIjJvjwtRNW3q+m7NDtrlelZ6WcjncLKtNKKfQFL&#10;wsqU3AlLSQ2UfWvWrDFtpdaMGXpXhTKb4JSwZVZPWNOcEoT/qIh/ZQMA9QvSWKgWBlfm6vQrNiqz&#10;wZyxUzjY3rHBFrht+9u7Unetrz7Dd38Ddcf67Y71ZDcSX8Wm71JXNE3qAGFqf9f2pbbgXxA6Sj+t&#10;Om6I9s2o4U1JX1Pc0BNNNxxYj/ITqnwrnZnCeRuib/gaBHnAnAygyDy1e2iezwPVF/1GC7XDITdl&#10;iLay2Zv23hj2bN763sp//flnfdP3cX00lV6/3YorfZWOCv6Yt9OqCx0l96dPC6i6o5BkoUKjvWhU&#10;fszhvAyTnadeZl5kKv/bt1f8xPv7773jaxjwuy88/5x12nt2QvwUm16CL6SZUBYKwfstdeCfDgVt&#10;jugAYJ/dZOvxtzRFPYBS1AN3cwcU7YpwlNkvC3ej0Q/KBz3sGAF8dniuRwkPVx7MO8LvgyDwcGX4&#10;xSz7RwcP065/mb7wsOBczqMRfKaBKMHBcER+ZRCIPhnfEcbhuA4DHh9dwys24kn6An8ZeLiwyO/9&#10;lsdhd8WyP1gP97a7fzicp/vFxwsig2pfjmonDIghGBLy50i6chtUOboUJqH7wwxMfgWxVAlzhXCz&#10;IfOabQ/r1hvWXPB5C+FXjQnB0AYKJ6ehJiattV8WMyUmRHxlZVix3dVNP7k4e/qcNRYXxNjPWG1G&#10;E6+GJgP1ig0HHTEb4kU3N2yRUwO1uq1v79meJgIbiqfDQtL8nLUHfdsVEzrY3BLT2rXp8+ft5PMv&#10;WOvYMVvbQUC6bx0xsJxKYSG3xa54Ft3klgWr9ZVbNuhxLVzXup0dTTj2rH31svRt64kBnmERTwmZ&#10;1eRjfXXVtjbWfbcgwoi5UyetpbRXmnXbWr5p7KocTs/YsF4XDz7tghwYJgSyuFdEVkawpL+RGE/N&#10;dhTHjg1bYsiV57om2pyg8N12YsjKva71lldsuNex/ZvLNhLT3dKE5tnnX7RTSyespLKmbgeqKxYl&#10;G/WqLV+/Zhtrqza4etUM4SMMMnWKemzebG7aWqcXbfH8kuYOTdtTfjo727b97ntW7QysqXJaWjwu&#10;p4u2s3zdmotzNjU3YzP4m2ra7dUV21Y+dy5fsf7ysg396mJNFNgVqcmbY1951YTBdjVRWN8QP66K&#10;lDnXKs1OT8XJWpWLn0ATw1lRGZcVb0XY7yDkqarcaqotBARyox+TehYCaM8uBFN+BjCvUhG2xMIl&#10;jVT2TAAUhrEQ4Myp3At9XgD6xEHtUJOPen9P5d23kyr7GZXf+dkZO9uoWUNhVbliSEx/Re4JvtdX&#10;+9YEgV3kiEJggftpwq9YvZ37daxqc9QZgnXee+WkZ00VhWB0pO8y5vJL5dEPo1fpP5FgQxie2Oif&#10;WRCGmtHzWfgu0poxeromEHEWaOahgZa2RDssqY1uaYLW5uSxJk4sYnPyEHufMEAb1D4pQwR3IGlt&#10;q72xOFRVu+R0jodPmL4wE4v6ZQTcmki43heeq346iYWxmibL+MFuV2acbmvOTGveyqu4XK/Jm3cs&#10;POFMkzJOEqteWZxi4d+jY9LHRFbuSup/CNZHCpvw8eunKBUvWaCM2DlPO6R8xyBz0oDqehmBYwEp&#10;IHNOWLuAFb3ckyaEUh4W8aeycWGMfggMXMgldMGHzEkPZeZXUAoIAzMWuaBBA/UthGM1hcmEjElc&#10;ru8RAnTF46HzDXolEk5KD+UjxD2ZiEVBd+EYaZOObKmuqe/YJaw8Of2WOchVkLLbb6h8pfoVuFJV&#10;AdH/PH7CIX34T3HyNy6z+IeS7WQZ+gSkGcxQsLpvKPovQjGeiT6EFowB8mh90SbaEjudGyICfm1S&#10;vt52KLrmwk/6ldoNqvwo58ks8kY4/i0/fIPyLTXM6R/UI2/yUbcsvDYboq/Nloawni0uzNn7H1yy&#10;22tbtrJy25668IxNTWl85FpytQva/UD+EJB5u1LbeP3nr9uffvd9W1vv2Z/77Vft9JnjLkDl+kHa&#10;SIpaqNQ4fURV2qT6Fb3g/kRf1diu/y7grNempNbdHKFptaxwfcG4IT9q3/LH9bZOECiD1OYcae/6&#10;pZJxNX6pnr38RP9UH/EjHIDEYs33OPGyJ5Zwr6YXeSMsz2MOc+zcIfcFYODXeeImEDv6LjDuCyBj&#10;BOHrg1SRrLu1KyD3/5wOp3cePu2GBX7FozJCUO1CTfo/asJIYyCn/QjPF288MYTjijDc+4fceKkq&#10;SsJzdyn+LU5wiMfZFl+EwJO6gAbK0oWN7l+QBZ+s+bVaccJpZnbWBWcIOTl5SZtrsmGqyXX3Kne5&#10;mRJ/w0lKBKIIO7lNg/c4XfApv1wlxnc+8eTX5yLc1zeCAl9YVz7b4hFYNN/ZYQwY2PRU2c6cOWYz&#10;4gWnp/DHAj5vhOZ3SdX+oLHKD7SD9kVWaA8ugJHxQOW9uLRkUxo7uJWjqbTOiU9rTE05rdc/oWgx&#10;/ZAxROFBv1wgqjB9QUsl6yUEneBPqten+hP/KWdvD/Rx6oH4GXcE/j6z0/NUH4DSFN+M/dBlDzbB&#10;yPuPC1dYPFU4/X3FpOBp8R3xDAS922GDkOzUB33JkgVz5QV/K2sb9vKXv2qnzpyxU2fPuUCU5yD8&#10;Gj+lDaGKj50KkTz5GKKYPQ1k1DOrdIke5P4KbXA66Sjr+0QP6jEB6XsYfNRQDPNRxXU4nPtC6Hqq&#10;CH7QeVcd71Uzamk4OQRu5ubJ/hDSVZweZaNxOmjnMpG6snLDaU+rhVCPjZWMH+IlxF+ymQiahyA0&#10;urTaqzdR9RLvOhEeQlVnK2SSEY4tCzmLYy0BELf/1D9o0b0uwjrRINGibc2jeupTiwtLmjO1NGWt&#10;iUay2Qn3Clt9A8Fns8k4LT18nsKEPoH0N66QxTGbgdqaNyH4/O73fugCz3fe/cCuXr1hTz/9gmjZ&#10;BdGtlhIFnWna27/40P7Nv/7/+dX2L77witIap9LZnMtp7KCXCA/VB6FR9G/GVvV5NpRUlf6ueGPy&#10;SS8Nvlr0Q+mvKE0xjoouKG1smFq+ueabSi5fuWG3b2/Yj36K4HPD1jbWnG9Yvb1mV69dt4+uXPM3&#10;P+EzVNLKL2XAJi3xz14PsRFPUVlPvAdXoHMLBHMp4uJWJ8qdq3KjPeS25jXyQOB09T4BWhxRFP1E&#10;3YdF1ulH46N8HFMbkYqDMMOlQvKGCH3FgpYGhB2CT2seV/2rHe3XRVNH9vqH1+1WT+GoPPZKrIuI&#10;PqueSs7vU0eUjcqpnMYD5Y/1CJ//qqz9RLJ4/QZ9Ru52V2/Yfm/Pzmi+TLnXZuasPrfoWJk75gLK&#10;mubnJb6lIsysSM93GZRZbUFpBOUWIShqOflF8Gn48zDmQyAqrKs/VKW64LMoNL0fxI8jglOFiaqw&#10;0VfTN8LZsEtu+Z5BDawixHVhqMyFJYSd6TsLRkfNaTdH8Ilg1IWgMgsB6FTo61IzIvR0AajqjTpV&#10;vVD+TkHgmWjbas9s1nYmaFfzADYtI/BMAk5XQQSdIKdq1zeFUmXeZ1ze3o15f7tjFX2LKFiPk6WD&#10;XV9TWphtWJ2+srNl84q6qbqeH5ZtWmmpiOfn+v2m2spA7ZHe3/f2qKSqj5Jab5qJv/D1C7UtNRwY&#10;vzCTI9/ACMDHYFdXSOKbcDvy66VkxvxFzpqivYua1zCF+43nn7GmNMfkptHbpacrreIwoLl44aYb&#10;Bev9JakeyKcGOf47kV7tfBrdWv2QvuUg6yhH6GrwjMG/8czCnk1Pt+xnP/mRz7d5s3lJfCOb/F94&#10;4UW/pY0KoC+31TbGV9x6HU3inpRL6FR0BZPADKQlGxBE/i7qgft1d9jOzbNdKPcNmRYW8X7hQdz+&#10;svA443pskOedD4pR+w8IY88PDF/Isn9IeBB+5UHgkwq3CE4dJ4JPOnvoJlBMxP0m6M5wHl17eXQN&#10;r9iIH2WDfrCwHqZ8n0ARfBIAwMwL4n/UwbgufDEDDf9isuguIbiupjBcn7V3DuH9Mi92VmzXpmy/&#10;VLf3rt20m2LwOPXTUxjOgyH80Dfsfb2vuOAz2wOfZO6tbVptetpqU2JUpzRZqCP8k/sSIlNN5hC6&#10;KIi91VVr+hSvZLfEaG5yXQqMXb1h0yxmzc0pnBmrKByY6ukzZ6y1eNyGmpis78B4Dq0nJpYrvzSL&#10;8ytzOYmg2ZkzMmsKv7O1YYP2niZ0YmD3eWtqoCyzC1iMnxhlduFPTbVsT266/TjVxqLkwpnTVhNz&#10;D3PaZnIsBqnCuy0s+Ck9LKoxCWLijIAOQU9DDBZCSk4t8E6V57bJjkRNsmFQqZN0wqvUbVsXAeP6&#10;hg3XNlywu3DylJ298JRNtaasV4krKFlSo7yZmK5du+bXwZiwrnxSxlPz844L50/b/InjNnNSE6Op&#10;uudz89oNTbRuW+/2pp2eOWZLmgxNa7LLcsHG7rYmSJpciIGempsVc1639fV1X7Dflx8WHxFczp8+&#10;afNLSza7sGBzs7M2NzNj0y0WLqc971z/y9WiM5rg81ZoV5O7oQularavsmOJhFMoXH2saYDap+pX&#10;jRThny++jRdv1BRlztqOn/Q86sEEQfiBpOOHtot7pYG2jREN0WMaWLPftvJoYCdadWupPp5SPs+0&#10;YvdlXQy/X2XDBEDfg6HqBUGI6jL1Fl9sJRnEguATd/nEJxOVkiZV1GXV3ciSBRbM5d53rackyaer&#10;DklD+P6f2YfM+A6ziQqM/R2GQwPnXd0loA3t7Xf8LbaayqOuCQDXa3b0jVBzeXnZbq2s2M2bN+PK&#10;TWEWarGInK/3y28euQBM5c5CCG0TOxaSmJ4M8Cs7TxNlrL7pu909NMLjCsXYcc/iDov46Ak754oJ&#10;CIvNhE1cETYLZrEY5G1GdnLkfkgTfoCxoEI/zCkqzHi/dZx2wkPv3/RfpU8TKQSVfWG2w1wB+8J5&#10;5FU9Eu9qT9ijR83CV+IAMIsyEY1kQV7ugDyx4k1HD19xZ7MQXlBkkW79IwfeJwDPcwoo65KVQ1HP&#10;R5RB6KPxql8lR3mR3ONghix7F3wqPZz4jM0GxJ3coKYwKLtQ+aaNJHPAVcqOj1RGR4C7OtrqnkCe&#10;joJiPBN99EUEnrSbfk/qaF9D19Df+PJsBIWVvepD1IpOywKVYlLqFZcXPqoU/1fETCmEHmWUN20E&#10;IQdtDsFQvT7ldczJFE7Q7e51bXtrz/ve2vq2fXjxktR129zcsBX1wZWVZVvV2PX+++/apUsX7edv&#10;vKPvFfXXffvt3/6anTx5XGOdwiS9tJVUJtBG2kskSZlDRYACBWKTicY9Npkg6GTRoFZlsZV3zehb&#10;tMGkOiqsCFb5YWGPuoxvAG3GO8FT4UBdTOojBZjgqLpMORD9VNl6PQiSO1fGfrIZwsdwlxfpc7je&#10;/nMYBfdRS0Ivr9DerZ3m8N0f8eRvxUXYEzuElunbzZK5kHy4XuFBI1yv6Malkt3hX2XtZtIDHqbG&#10;Gb6hD9yowLX/vEm3J36J6wpxAz3BzX5PblN40DFUTnfOp9sdZmZn1PbZfFG1ugsda26OihCUzVm0&#10;0TqbSNRm/SSS1LhillNJQadpP5QZtUW76Spe0t5mI5dUruFmcQn6zgksXM7O1r3tIuzkSkx/Z53N&#10;YImc5LbCiSNKB71f+8jP7TUOK+0nTp2yKbX/efFjdaV1WnxJlQUsDygCY2E6Bzy+zpH2rTDQ5//j&#10;L8o/m43bjCDpXfCKSr0z7gjGbUs0xRWVP2MTIF2qB3iLqHOuwESwAs/ZFa+AMKSDYEV8LLcgcFq2&#10;i3cEySpzypZbMnhf7ulnnxefOm1z4sMYvzos5Kb8EUehx6UfuoCsHmCp3IH+OYbRZw1ye/i0oZiG&#10;Tzc9xH0w/smXKvceSTsq2ZEXGsWkYRxwpw9oi2vjM+y93TM+DjUu3fTxLk5Qlmx2RjM6eIlRT04Y&#10;W+H/qEcCiEVpINSoXxdQkQZvyLTk+I5eewjjz5H+4qj+UaspXo1tFY1nnERnU9Fbb71tFz+8KN72&#10;lvO19Jtur2tVTQDYiAo92N3RvE80lGu7eesZoRcCVfid6alZF3JubG7Zv/nXP9BYvGK3b2/pu20v&#10;vviCnb/wtLtF6Li9vWc//cnr9sMfvqPvtn3zm1/zsE6cXvLCg15yuog4IRGQDLLrvLMMOO3u2Vd5&#10;J6rqtNh5R+mrCNPU39t78OZ9W9Mc+yeK7+qVq/bjn7xtH374kV3+6Kptbe3YhtKC8BK+/uYyPMWW&#10;6rEv2rvkNOfEiSXR4JaPJYkyeh05zVHd1qCdXmGJ5sHzyp0/45I2+ihHbvdJgqeNZHgaM8CjeGNy&#10;jN8EQp/ostqVs28FB87HuviJUiYPhB152beG7dcXZVKy3WFToZTs9YvXbbmjMV9u2mwIl9kAQRu8&#10;ryDGBZkW4vD2Q7Aqa78pQPMhbhhi7NhD8Nnt2MKM+Leqxl2NX5XmjFVVH+UpmWnuzxpDSXP7KhuU&#10;3KzlWJUdWG9Nu5uq/AYme1fVD5K+PEXYMhPWWzO+Wbva0Ddt/aGwESppPmRezXq340aJw3Zqv3X0&#10;hBH6CnxIskOPe9JX5QYKhVNTuslfTfmpNaf8dGxV+asq/14OssfOr52WH27iwh9P+NRAlWF9Ztoa&#10;4hXYfM/mqIZUNkuxeaiub/gH/NX1TRyobKhlTYn1FzV+DeBq/6pDBJ88++PX+bbF2+yuxVNDrOVs&#10;rFl35Zbtt3vW5vmB3Y7fEsaNHNvizdgE1lFw8GkD0QGaR7z9mRoODYg2xeb53JhoRNKz4aHMG7Hq&#10;/3Grkeyl5tt4LJ34rJW4YaZkjX7bFjWvoVV/57mnrF4p27xacHPQ8blCzVdl5EXzoPF89VC/+uxD&#10;IZ13Te7I64L1uDffeF3O1OMrVTt54qTzlS+9+KJvZs/UZV98GDTQQWV+YNxPKlCIOchHhmToRkUP&#10;h+FwYHeDe9kJsP4YJ48UHifv8+nyWZ8UFBvLJw0P3zq+mGX/Zw+ckh088floKvZwOHeG+zANnTAe&#10;XcMrpulRNugHC6tYDo+z83+BgOKGk0nSFGd4pIlqSGpaHQqzYKk0dZWxGKM8uQwnUvKUB4YnM2Bg&#10;2fqlhpiymnXKUzYSs/+eJn83uru2Xy1Zr6xJAOlg0UUMBYLPWlc+xRvytuawP7T2xo4YzVkXWo4Q&#10;fIqpHXGdovUUnpgPTZ5gRrZu3LRKVx6VkJuayG2IoSz76dAZm1tastbiMWvMzvrOxYr0vBVa5uog&#10;MYzbYkL78sfOPHErLpxY5H1LMbEkj6vTVpeXbWv5hvXE/PQ1Cee0AItKzFVG/YEm55oIixFFoNfb&#10;7/sJv54mgzC8C6ez4LNqfTHBJeWnPKUJCsy5GG7NtF0YQhpGLAQqj01NNOoNJqtMVGUnxnQgFeGp&#10;T8IUMQu6lP9wb886H3xog9u807kjjnjfTp05b2fOX7Ap5aGtOtMU03cJ9jXR5NTYhia5PX/XM06H&#10;NucXvJxmhScunLHjJ09Yc1HlM+z57ra1i5dtd2VVTHjXXjx1wc4dP+mCOXC1u2f7U8pXtWwzxxf8&#10;1Mfa2pq/dTNYXokJiMrl1DNP29LZMza3MK/J2owtzM3atCYdnBzZSoz9kDJU3EwkuOZ2yORLZdZT&#10;exqI0e5rErDf6VpJYZbKKjeEnmpE3vbQq74oFASefs0t5eNtTBosZR7NHvcycD/eGXAkP/h1B8Jo&#10;61XVd3OwJ3XfTjbrNq328NTcjJ2RHhl8TQw/S4t5tzmCT9pzFnwSFpNWF3xKX9M/33HNDu22GjwL&#10;FGPBp6fMd5WW9wlP7pQJV0kW6VW+ouMJvfMyWeabuNIEJqG8uJqN3M9hYFJUgDtcjOOKT+Qg63vb&#10;tqNJGlcDzqqv4Gtd7WlH9Xjx0iVfHLpy9aqni8VrXwxS22Uy6aeOKK+04M0EARyoDGibRBP55WRL&#10;T3pKhH4Qb8QhGCA9+CE8JqG8uYtQnAUaJq/E57vcCUv1QNhMzDgF5Nd0sZBAOsg75S89aYnTl/Qx&#10;UshCWCyWe/5JtdyTRhbxeGfHryMFPR6lSXEhqFdEPkFFEIsggMV+Tq0iqOWqZhbz99XWxxNQ2gt5&#10;0vee8tBXvN5mlBY/Oaz0I0Coa2KfF/BdyKk4sWPS5XGQTiHXo5I3Uu3lKzuuJnMTz4vy6lmiZPmF&#10;2wxFPR+++I4hTY9GLM8u+BSOy0d4QPCpPLngU6rbJX/Y+zE814edm1F26N0qpctV4knuCkDdApge&#10;srovCAHFneBpSDDRs3Slvq02r4JUu9yTf06kZcGn0jlC4KkxbaQ2y2KBe4UCpLI9FB1mE6NwBxBl&#10;tDO1AbU1TmnwjcC/2eKtTARJDZtlrOntq79dsa2tbXv99V/Yz9/4hW1vb9uexgQEniurt4Qr9vpr&#10;P7H33nvP3nv/mjXqorHqsr/5G9+ykydP+kJzKZ1w9NFbyYgTwSSEZKnsZYPA00/Uu+CzblV/vzPe&#10;UEToGYJPtUFRQ9zhRyUjVKmk8Oh33kdSXef6dVf5+wBGHYBAVnNZFWFil/SMj9KzKQVagv7oOg8z&#10;FzQm+yz4nMDELruPb6fw0vOfOP3zQFoy4H4cRoor4oz6dTuhn5hJ9tkOczDMIhoW6QH+59jcrWsQ&#10;jEXaiCuUoZ/qxI4TnNCNnc0dta+B7TqtCgF7uFH7YyNWSgduiakpHmzx+KK1RHMRGPrVtvWq+gC0&#10;KQk+6zX/jmtwQwgK7UaFXroQ1FVOZkb7obwY22g3e7z/rby1xZcRf7ezp/a8K73SozTRr+bmm3bq&#10;lPg6xd9ocuKz4tfj+wkdOaCNhbCVhWlIS9m6A/GU8E3Yi/40lYfTZ845/zEzPx8nUNkYp/z4NevQ&#10;HNopdDbRHz9dO26reaErlXn+cjfJTPFl8OuWaSJJ9fFJCFDPoWFsS24UDvWKgBM9QSKcIWQ2PmDe&#10;Vb10pHfBp/hfTl+54FN2HWG1OaUyrhunZ/HLgvBTzzzrJ3Gbyit5Iua8GYWoMPOI9S9+6XOsqvzU&#10;n8c27h4cO/jMQdTXp5+4Yho+3fREZcX/wAmoEdwjaUclO/JC45nAxJ00+sj0CGPswgutj7rJgs99&#10;P/FJH+XEJzcp7HPrjcZT3Ps4iz847hRdqFG/iiXCd9qPRUag+B1m2VW/J7qnPkS4+fT5lOaHXC/7&#10;2ms/tz/+4z+xd999z25rjsXGvrn5WbHoGkfnZ3zTB7RgfX1TtKrnmyiga35dN91Yo9vi/DH7+Ztv&#10;a160Yf/8n/0n+/DDW7a13da43bFXX33Bnn/hRY/z6pUbLnD83vd/ZD/60SXF17Xf+I1vOA95RvMy&#10;NsFCL51min+GHjEVZXyFRlMW8IJkCv6U8oB/hk7DP0KbuFIc2ripuTWCz8uXr9of/9F37dKlj+w/&#10;/enr4hMu2+bujsaEPU1PGG8Gzk98eHHFlm9tyN+yvfLqK16Bzz77jE1rPsv70ADjul+FLvrODQZ+&#10;E4Z+Zebq0BeZUU9c3YqQ2zd8wDNEpX5i4FTTo4h6D4i0hYWn0jG7iRRFm4UpUhFnQwf/ToLPCeBf&#10;dNrEp9cWZFW2nVFTIZbt5xdv2HLXayQEn6q/Abx/atOMAR4SlegatU2VDanxjTAYa85QGcQzC3s3&#10;r9h+r6N59Iy15o77JupKa9ZqCDM1tpX1zYbxkvRVt5t2FbNA8ZKaf+OedQgEf1XcYibVBadCzFwY&#10;mu2aISx0gSn22D0ghl8hqhAhZ9aP3WU7jVlZcDl2I/7ioD7bNVwf+UKwi6A26ZV+kLxF/kOgydpS&#10;Q3pu32KjVrMlngJz8TJ1qTx/hLCzKT6hOSc3c7PhVirX4tOv+Ebw6QJR0Q/KkrhHogMIaPt0Us3r&#10;1EltuL1jQ+kHW1s20Hx52N4x21w22xL92Nmy7vqa9URjGMfb4uUNwafUnmjLRq/r88qB+BrvP4qD&#10;xrPv/DagtqQ+xw1CI835nJlXW6I5MaeGNjD/jLmjUOoQOuLsulyhym+jHH231tu1Y6K9vFbyq88m&#10;wafaaZNbydQya96aSYL4i9x+ZVLsV59dSOmj87k2fR+B9FpO5HKbyJtvvJZo2chpPWPWq6++6mXq&#10;lENemD74eARi4GEHTHShP/ztkDQ5vLsicJT+MAJHmSdMzeSxwSdN74vwOON6fOAt4zFBaiQPAV/M&#10;sv+zBz66fDqCz4cBwnh0Da+YpkfZoB8srGKHf5yd/wsE42YR5cf/GJ7DwuuDhQ2pUTWxAIM6vtoN&#10;X2HoEC6ce0p6EMFnvPHZLjelr9rbV6/ZNTF6A3FLPQXubxT4wlcldskyx1UUg07fd01xXU99dkZM&#10;tyYPzZovrPMA+3DI4lg8/I6/7ctXrKeJJCc397Z5L6FnzRMnrD43HycIxbSyG7A+LaZVEzUmCSxT&#10;d8W09FjgEyMzWF/3xSimOtPyhwDSC0DM3u2NDdu7vaJEd2XJ+xB1m15UuFyt0pzy60qJcyTGiCt1&#10;eTifdx0p24Wz5/z6FdjCIdco1TXp4QokMaC8KTFU/kNQp/IW88SiIMLOvDjM5AnhQRmGWn4xAhrS&#10;+HuR3a71Ll624aaYZN6egCFbOumCXoSxPYU1hClTfJxQFddmmyu3/YQHq16LcsvufwSSXPvGu1cI&#10;WPydJ83cK6Oybd9at96eSkwT4cX6jD/Mf+vmLVtdXbOu6mTu3BmbURhMBhDutDsd5bbkV71U2J2p&#10;ScGxUycV/ozKVy2EvCodvlNRedu4va665v3PfZs9d9ZqSkdf9gNNZEjvQO799CZuNCHg5K5yf6AZ&#10;OgOORv+y8JLTmy74zCCzvAjuThAkxpcjdTA58UlLEHPvgs+OX2d7QulpaUJxgROfLCbIfU3msLxj&#10;wSe70yspfwqBsJjf+wK8Prkc0qfYrIrQZtSOuf5mLPgk+r4mFPvh3r+F7sfTexTgIGyyfdEd+qP9&#10;uc8xjN3czbGACT/vNvpCNhMwpf3mjRv22ms/sw8+/MBur6668IWFLt7l3Nzc9LQjjGOSSB8baAK4&#10;pYkfuKOJICqLO0we461Oj8n7A6dsmFy40JC2wIYCzSzo/z6Bo84oQ+WfBRfCQc9CFgseFU3sskCg&#10;oj7ggk3C5qfw4kSV/LMIofSpAyrtk0V/9yfzEFCGkBYkXhbS/eQOYRCm14FQ3/5GHvEzASUutfNo&#10;a2rm6peEzWlPypP8RV8nTLUD9T9HlUe5XrO++ip6rhKOd+EmeScsyiVQMciMU1yooKebcBWv5yaS&#10;kBVXVYLexvL3AZBBLPhLiyV5RINeSB7jW6Eoj6hFwSf9l/gn/gp62Y2/szv9jd2l79hdfzRgcw/r&#10;u0Ku28PgaUgw0bNEqnrqxqITgk8W8cqa8Mcbn7Kk38sdgk+VAAZeT6geChXtMAl/koLQ5W/SloUt&#10;LJpFuxI9URj0HcKivv3KP4V37PiiC/y5Jrzf69jKyrYtL6/bzZvrduPGml9lt7XZkZuSfemVZ+yp&#10;p8/Ziy8+Z61WU+1H6R1Ge1QEyp9UhY8AkwT5m52Km4XZON1ZVxdR22QBVnYIq7DzK+08b9EuIzOR&#10;11zU9KlY6MM8DNGFq6MglZ2gWC/Z75GQ22oO3/PllDjVB+qkbnJYmOVTF0473M3ErugOvdsnswDl&#10;S593ywt5z+gLmaDCCPoxEXiO3RB+sht/o1cc7sbNhQrb8yjIbnCEGzcr+EXQhspCNptKdsUrcfqT&#10;DSMs2pMGT4fcIKT20+f6DiGo2ax4seMIPtXWmhr/4lpZ3p0NgSYnkapqI75JQ3bQI95zY8HN24va&#10;NO7yNbRBw7zkPC/kotPpetoRzlJH3BzBe+GcECIR9LXFxRk/dcRpJASuHqbioTTIn/cNBQzt9c0r&#10;MuOE1lBjNe5ox7Nzc3by9Bn1gSlrTU9HPuDN5I+UeDeIYg0zfXDikjZydFvMjlMduD7qwAMS0j6o&#10;D+Cg4LPoLtzkMMZBeRmFPr/ridojHH10+2zIGfk3zjrihRvikyiDtuqWzXgLx47ZhaeeNq4o5ips&#10;8qjBzN171E6jct6oFX5Fk4DMyzhkB1GRn0mgvg7W2acDxTR8uukh7rvFr4Zwj6TdK9lH2mEozPQI&#10;J3EyE4hxlfEyn/hsNsVfiW7MzrZcRfAW4yn+cgSMhUmb2qzb5X7kLXoC0b6DvoxR/8ZBpFTERgzx&#10;gNJ/8MFFu3Hzpv3xH//AfvH2R0rftnjZtq2sbtj2zqZduXLVXnn1ZZsWTRRzJzoFz1WxufkFBQhD&#10;ULZ2l5P15LFiP/nZa3Z7bc1++IP3ba/dF+2SNzn75je+bF/+yleU7ym7fOmy7e7s2o9+/BO7evW2&#10;9+e//fu/Z6dPn7R6iw0mGm/FM/qmTYHzz1s7oudtL1PcuxuVBRt2nWYqd07PVP4ITNk8BX2+vbbh&#10;9P1f/+vv2/vvX3KB67kLF+zc+dOQBH+yZOHYgv3V//J37Rvf+LpduHDeXnnlBfERK6qnvl2/fl10&#10;ecsuXbpk62u3NS3WHF3lzzW20F+uteUq44hXeVWSqd9c6n61u1Ro8ScNXvNeZLnGAZWjGwbmX3bj&#10;znM7UtkeII0C5qMIPothcPUvMCg1bVBblFHZdvKJz0s37Bb7XGXf5m1P+d8X38T6AiCK7sF4PAxy&#10;sheX53ZsmiFVFZVZiRuzROO7y1f9dqdZjcdc57ovPz2VZV99pidWjJueeObFVYXJRmJXiddR9aEw&#10;nWt1c41v0mMWN0Tp283Dzs3dLnqjpqfh5iGQEUqjlm9mPuq7iKRtn/gdSQOq5lcF/dguuct2rANk&#10;O/SExVpPoOpUZeJV5uZS5Yfyx565S6ybsEahNurPu/DNPFCOxd+IkVFdyVzzMp4UUseykngSBMbl&#10;VsNK002rTrdUP5rHzU5ZdX7O6uDigjURuIoHmTlx3Hoz8if9SO7FkKQmGPPW0caO9dmYpjGcm5J5&#10;fmk0M+t9nU30tJN99ev8fMl4AyxpFO8D0NJxx0lr6JuvLUnv82QvA49Qc2CFKafNtFGh1tmzY5rj&#10;sFHh28887U+pzClMBJ9wSTWVKbGyLsh6UcDBfvVFALUEp2WsLbzz9lvOK+7s7omWTjkf/aUvfcnd&#10;wVMB3K7hBQlSBq4GFEsk2Y5hrE8ar5Wig08IVI2PI5oxPE7e59Plsz4piP76eIDye7gy/GKW/Z89&#10;cA7tieDzUaUv4MHCKnb4x9n5v0AwbhZRfvwPlj8svD7ERKFG1eRFDphCMTfZbxg6hAu6h5go14MT&#10;weeuNfy9oV9oshiCz5L1WRiH6YJpgwkrVa26rzDknjky177CeNbmZ60y1bJBq2b7YuqGNTHzw771&#10;9odWr4rJrDVs+72LtnV703Z550jhaPZnM888Z63TZ2zq+JIYxBkbNlsKa8GFofuadW4PBrYnJs6v&#10;c5E9C2y8zcI0u7qwYPtiYkdidIbCjrLTFhM4VPz106esrjCXnn7G5i88YzOnz1p7NxYOd/c61tnQ&#10;hFKT15GYInFGNnv2nA2nFL4mQcM6b0logpge1B+Uq14uA2EJoSjXEIl5ogxJB/vpfE+dzPz6FNlz&#10;IoP3XOoqHxjScq9v3Ws3bJ/Tg30xuuLuS4pjS8wy1x1yGmhnfUOM2q7tyM2e0rp7a9X2eZi/XLNT&#10;587b/LHjNiOGHGYcQQl12WuLue2L+d2v2sbyhnV3+2Z7mooId7fbdv3Gsr/9MqXymLtw1ndSbnba&#10;trG95YuanPhor66LuVa9qiyPnzlt03Oz1tXkTTlQ3Zdst9vz91e3Vm8r6WpTintaE2yvD7WPruqf&#10;Szt9siEccs0tDL/KlTLyxUFvxv6lNsQH7TTa6vj9QYC2m93xSRO+h+DTS1/6qtLbGnRdyH6y1SwI&#10;Push+JR9XHXL9FaTLBZqWJxQ/nwqQNBKc/QOuafOpK+oDrOguqy2SPIq6IledhWVh7tTfeJPLUQ/&#10;6VgtoWOCbpa19FdQ+gTxjZtQk+EhxCzMUbIezdgPkNxTRmVO+Wiyd+PmDVu+edO++4Pv2jvvvGMr&#10;t1bs1MlTtrS0ZOfOnfO8sXB+9dpVu3Tpsh0/ftwF7CyYf3TlI7t5c9nefudte+/99+302TO+MIvg&#10;E8F5RxOKOpsMRA+Ic6C+2ksCQxciMmlT2AhCOdGI0LOhySZXzHLlmNej3ODeF9nVX3rqO2wGYHGe&#10;K5EQKvoCNG4Ub0m0iDzzbi/XO2bgZGkuCZ88Ki4EkAMh/hHOssBDukgPp6gqjZoLK1kMytdSsmhO&#10;mnGH0JjTRUwYsSetDlLXt7Zse2fb31W6fuOGfajyWdtYt5Xbt1WmERaLS7R20hBCzwnGYpNajOLx&#10;t1WpN0WBe4CicTUUb79A/s5qBvUiN1MwXu4srLGIkO3ChzC1+8EjEHxS5w5u5oaebyCrQHL+wFAM&#10;owjFNj/R07dV1v7GJ0KZHZUxFHoAaY4kSo+7owSfXkQOB/WTFISO5S3SxVeUOMXCQnAsgiCA4oor&#10;FTJ/Njc3Z2fOnbFnn33KXnj+GfvKl1+048fmVedVm5mZstnpaZubmbannzpnTz99wb7z7ZftL/zO&#10;b9o3v/E1m2JTicBPoiFIIam0EcYP0RlfIGFM9nc6a76TndNjLNC2mtMuJOJtMdLmQlH1U9reBEg/&#10;GHmKPNJ3D9KVoo/DoBpPOunlZ+JvYn4Y/N1rVOLCQHmLzKWyTeiZLZjRN+PkXdCsiTuZHNJP/Ll2&#10;DJHjSONhv4QJ0jehHU43hPTfonpQPzFzf65PqmgrZr4pgTioR1TiFK3EzuOWW1R3q3AZP7mKHmHn&#10;9taOCwTZBNUWb+Dx4tfDQ0AqO66XTcV+5vQJO3XqhM1w2lO0k8X1BkJO0TEEnCD0cWqq4fa0hxCO&#10;IpiknUCHEXyGcMNPIBB4Gieos77SgBkL59i323u2u8MVi+prNU4Ule3kiSW/6rahMZjwCRc6R59A&#10;9ROmSgtCAt6ao1/5bQKKamYm3iY9eeq0Cz659pVr6dy90uX593JNdSc/XqbSZ8En+cptEWWiD5X2&#10;hm4s0ASkpW2MBZ/qy357gYCwHYg0uXETBcICJ0CdyIs7QeBJKLAQvnFPhlx5yzjS1TfjEZsAuY4P&#10;WrCjuqZcX3z5ZdGLC55/+C1OlTPe0kW8HXmqUx6kxq9oEuAjT8Ei+KbQ3y+M8/wYYEI3Pl0opuPT&#10;TRNx3y3+VLdHwsE6O5iHsDucrzyOQ5lwEfQ+uU10uSKmd3VFcxj10UYDFyONXU2nESOuANJ4Srg5&#10;aBb5J80Hw2wR/cbjkpHTMf/GT+gjRnDij408fkpRFlw1iyDxv/1//A/2p3/6MxfsPfXUC04rzmku&#10;d0L8bWxMrdhLr74qnnKoeV9PdGjKkTe3P7py3ZZvrYnWLKh/NdU/y/bP/4d/Ye9/cFF5qNvC4qzN&#10;LzRtdn7aXnzpRfvGr3zLpqdn7edvvGmbmq/9xz/+nm/qmF+Ysv/N//Zv29nz59Sn+zbFu6fqr+++&#10;855472X7n/7ln9iPfvCGvfbaO9Zqlf3k5Tw3sIgQcvKSa2kpJ2gWNA1z8klZfO+7P/BbWf6X/+WP&#10;xBs85bc//P7f+V/bb/3Wd6yvcfDkqSWnn3//7/9X9q1vfdN+9Ve/br/2a9+0Dz983/7jf/yBvfnW&#10;+3bxw3cU92vi4S/aM8+cFT3pK37N1+H9uPmorzFFNI43mCnpLOxkA0rUgpIE0X5IuN8+5DXvTiPO&#10;ANHwcRsIShffKV3+n9YiE03OfD6RgHjji7kyoDx4WsiLOMFSw/o1LgUt29ZIc3aZvX75hq1qPs1m&#10;XwSfrHnsUxcqK/jfkJUTjkJl7BTdZqMb6cn0tiH7we6Wj5WDjz4009jY0vx7MDfv6yk7qvNOtWRt&#10;1VtHZd5R8jqMgeK5elK5Oaqvdotw1AWkylNP4fJWpKMi6SsJ6NmYjhuEiJjD7YYbjTlKT19l0hP2&#10;FQZ4WJ+/i/qJO+KQXiVDOAe/w12YD22giTMb5fuiEf1yCqeS3SS92xUw2Q2S3QAkHCFLTK7WhCoT&#10;NvFyAxl61iSGtF2VfV88xD5jY0Mq8zRUmXG97NC/pQpLzPGmWzaaaoq5aFlpdtrKc9NSNXdV/0Zv&#10;6u+V00tWPXXcN3a3zp7y9Z6q5sLHzp+3/tK8VdX/GieOCZdEFxZU17yZPmXboiOczK6I/+6p/tmM&#10;Plo8pvZSstrCovMsbGrP9DE2dkmjus68BjdcIOxkzsmzFL5xV3lEZZ2Ntuf+VV74bXDVrb5rnR07&#10;pbLhyupvPXXB6nI/rT7dYs1D4dZVjs6rjcRjjXmdg/3qiwCs5EyJHrOmtXzzhm8A5IQ8zzJwy9WL&#10;L77oAtAFnrBS+XMTT3H+WqRTxRI5XEJjfdI4jSk6+IRAXeVxRDOG+6XbjwIeV1yPk5/1lvHYipCI&#10;Hi6yx1nPDwOPt84+vwCtfwJP4Ak8IOSJFwszvo7jq0mwR7D0TG7FWsB0isHSLEnMpCaiYvqqnLyc&#10;avkJy6EYCiYKMKWDkrAsrCAMZfdkCOscZ+fNjp/wx/krM7NiWhvW0WSDdxE4h9hRPAgy+wpnv1a3&#10;0tS0X8VaOnZMjOus77hj52RbacNfV/rawoJVNfG1s2etzmLZ6dPWXDpuC2fO2NJTT1td8dn8YuSL&#10;VSQGilpDYU17GmPioPD2R9YecPWs8k3aSwg9NZkBFde+4kLtKZzeENRkQOgLXvpmR6m/RUMYLHCl&#10;uEpNMdkzmvASp8Ld2Nqx5es3bfnaDbv2zjt25edv2NW3fmE3PrxkNy9fsS7X4u7sqhD2xdLFZGyg&#10;emHHZUfMnJ8Q6IrB7ilLTNaQz2nGM+pwUm/Xbm9sebpY9S+LGez0+7a9t2c3l5c1mb7m75z6QoOS&#10;xwIf77U6wy4zFiO4yrMn5nlrb8fWt7d857FpAmGzczZC8CsGm7RwlRsLl1w7x2m9EtukVT8KzdsU&#10;E9o8eHmzGv+nXEI/RndXxPsHxm9f7JQ+s/WH4XCIPuhnh84AHGSAc3J8UJF6IMxwnsLI/pKqdGB2&#10;AEmb1Bx+1hfNgMPmjsnO4QjzA24Tel/W5PvWrVt25coVe+f9t32xGaHnV7/yVfvOd75j3/jGN/wK&#10;mJdfftlPgF68dFHtqu3XJHK1oC/O9rr20dUr9u777/kpJBaKWQzGvN3teC1yDVFrZtonFlzJSLEh&#10;dOGEG2ngJKnvNlW/ho7w3uGu2l9cCUt3VAtn0ifa0WERXe3Nr6rWN7QGQT925HfEW3aKZyB1wIK5&#10;/Hr7Ir8y32e3rcKl8rLAlDgmtE1t29usJqpqqw2l25hcyhUnbrgeDWRXLm/JVBEepfg9rcoHePP6&#10;Nbv0wQf2sx/+wH7wJ39i3//e9+yH3/2u/Vh4S32McuD9VL9219OgH+lU/mkLLGYzyWWRDPBy1Y88&#10;jus1YWZqsnmGbJ/xMDBZwm+2z/pHBuTnMwb0Ctr/GCj7hOP0oiT92C4MHbNZ0c/k2z+9HJ1uQvhl&#10;Ttn6e8+VEs1J7Z73Y3kDsWPzc1N24sSivfrKC/b1r33Z/vpf+z37O3/wu8K/ZH/wB78j9Xfsv/q7&#10;v2f/u7/3V+yv/dW/bF/50pfsheees6lmyzdTTE9Pq8mo/Q01JnHnlb97jGAKgVLNhZ4IPMGaxhdO&#10;fHKNnws+lZg4tacUp2Jx7biIIkPZLDsLfSrLpB6F+jfRPzAQd+CBMr8rRF8/2k3R/532d/c3sQMz&#10;PUHNNDTjUWZFu6yOT6ODhFvUC/XPMX9nDL+hZ7yFnkKrnE4ecuuo30BMgZz4kAMpabZY/KHuEYpT&#10;L9iJi6NtVuXIV1BEZ7K5PGYMM6qU8GN8Jh5XNaIrE4418WWcHM3o4cgVyJW2LmStczKL/oBphAFC&#10;V+NaXaHc+Yl+mo4QmshV6SwmctUr7R53bJrJbRca7nTcyzTSRxI9mQ5jzSMARToOjgSQlyKEWa4P&#10;6m5Sh8m9ChXeiJMrSrEHF25iEw558NMHCgtBDcIVv+pSvBRAuPCQESYGbvyxcIczPN+n308Dop09&#10;gccNUerpvxMAIU03QbTYA0ZeV97e4VkOtatcjeGvYJGAbjFGvhMeBFmqz4z16keMbWwqhR6ura/Z&#10;6tpt+/GP37Xvfe8Xmm407a/81f/cfv/3f8/+3t/7ffv7f/8P7G/+rb9hf/2v/3XRlIatrG6KD15X&#10;eqElTbt06Zq99vov7Gevvalo6jY1NSdeb0Zzo1Xxyjfs2edP2le+9pSdf+q0nTt/yt8ahk+DNkEV&#10;4YvbnaGdPD1v5y6wuUN8ovosV8r6zQqij++8+6698cab9s/++X+w/+F//I/2L/7FH9m7735gly9/&#10;ZFwRzgZexgsop2+c0hgNnYM33hL/u7W9ab94m6vxf65wB/bn/rNftb/0l/8z+7Vf/1X71V/7VXv+&#10;+efsmWefUXl0NU3cFr+5bYuLC3by5Am/3nZnt6RyGtjy8m3l65b9+Cfv+CbYzS3NC+GdE1/KRhHo&#10;aa7GXH/QKgSejAufCzi6Id0d5FYk1fM5Rm+X+sdYKPS8O07MfEOnj6UxhvkYm+xwjzlN1sm/6hck&#10;TBdkItwEqyXr6hshGcJQF3ZqbB5IHegbNcyFcoOZq6WKrz+wJuGq+L991RH6ofSO/l1yRBiJABFB&#10;KRvZQzg50U/s7uFO5o7pG6HkvvQRR+iz/+xuv6J25XYau5J+EkboJ3bCsV3Syxw7D9/1mJEW4qc8&#10;uIJY+Wd9SOUd31WluaJy5VQtG7In2BefMRA/MhBvtC8ctkRHGjXrN2vWUx2C3brKcLphIzYuzM9Y&#10;bWFW4aieVI/76vuNWa4rnrP5kydt4dRpO/H0M3b83Dk7fvacVRYXrSScOnMmTnhOz/ipUtZdOKEO&#10;7cibylAz/yXOINqWzP2ZEVl5+xu3Kamyg3cb82jResU3qF0JacHwdYTL5mFw5PxEgELwNuoN/gsO&#10;lAEnPhcWFuzYsWO+PsATDKxbcPKem60oV+ZDPt/OxO4JPIEn8AQ+x6Ch8gk8gSfwoMBCTF64Cx4J&#10;BozuBHuGIEXMp2YKnADdZyG10bQSbyyIISy1WjZkUijmE8YUwRinJq3e0nddDGRNDCXCzpNmS6es&#10;efa8zZy/IAZzwU9cDsQcIsjsiqHfU9w7+0PXI0Ari4nEzbDesNrxJRdq1sR4lucV3tSUJhE124PZ&#10;k9uGmFKYz+YJuYPxURr3FO4ek8ulJWucP29l8JlnrfLc81YX04ofTo7us9CkdDORQMAY18XAjHKS&#10;UXaa0HIydjDCHka1KpSZo/KtOPxasz5vXHF6IhakWZyuNVo2t3TSjp0+a7XFY9xH50IdrlGZOn7C&#10;qidOW+nkabMF2SEYJe9Kt6ti3jZWVm352jW7dvGSXXn/fbv2rvCd9+zmxY/spibqN4TdDd6a4I2K&#10;oQ26PevxHif1p7xxDd3mteu2qUl3f2fP3YhfjnqWWgKlrynOuvLLKVV2VMMs7q2uWHv5JsueVuft&#10;VZUjYfp7p3LPZHEgJpLFWRYlOIGLUNxBjCVREPjkdxQLnk2F98GMZubf1bHzZOpMPkp29THgM361&#10;cCnjwYN0J/MM47hYgPQ+En4wy+ovBfeZXNzl6HxyfRfg7cq26vDq1av2/gfv20xrxp5/9nl74fkX&#10;fKGGSQEnKOeXjqtLnrKXXnnZvvK1r9qc+lWJyZn6eIPTs9O8s7tvu/tt6w77LhAHudK1LntqFIHp&#10;m2+9aT/52U/thz/5sV2+8pF1+l0Xfpc1qeSNF2gLizqcZMJsWn3AhX6qpyHLDuRLuHzrll28fMnW&#10;5I53QXlTlqpkwkIbyxjXHtbVXUQXhNQ3woJOR+0+1Rt+OMns19EqTiaRsYjBYrQpPXFFI3kgz7Rl&#10;8o3bdq9r27LjXVQ/wXcIyAfvpK7evu3XoyHE9Hc6FdbNW8t26fJl29jcGAuCSQsZ8QVD2k/Kk+c/&#10;0V53eD8wbgD+dQeQDeyyejd3DwxKO+mneA9MGu8SR7h9VJHfJ3imJ5DTegD5HWV+T7zT/RjSN+2U&#10;d7u8Wl1QNLBBr6N+uGW7O7SFdalrmoCvmLqPzc40bG66aTPCVkPjQa1ifbU7ToVsb285nWGpwwWZ&#10;GkcZT/waW+kRcMZ1trwHJtQ4xNueXOUHJaOJISyZEIli2pMRCT4ECLEOtJtCNgOKFoct9Z2EYxnG&#10;ZZXNHVM6DrkJZEEiY9E88E73GYvmHsWRWEzyQf8TpD8eQKXlsNnE3RHuM6bw9C9HmBTMJ/HnMNDH&#10;aXhOcWoMZyPHfiyQ4/PO2kptTRacHp6bm7Vp8UR+glO0DnIXbVJ00L8DOQEAEp63V/+Oui+q2Ocb&#10;GiYwUnvjJCjXsqVw3Y9Qak18D8JQTpb6wh717f6FsuckFulDMApy0gFhKLSTN0mnZ6Ztdm7GZoTN&#10;aa7SpD0DpCYgLwKygBWIPswyAl72B9J+D3C3Hw8+TqEWUf+oQza6sQmMGwvyOIVQASGDb7aROZth&#10;uCmhrTqmD9NFccfbZVOqO04sUGeknbwxznnbUDxP4Ak8KGQaU4SjzA7DnW6i/2GW6VvRTRo1BGF2&#10;0G8RMJd9+mVv7pqGLwMW/8PVBNmoRt9hLrp8a8WuXb9hM7MVO3a87te8njlzzpZ4PkRzRfpVQ3Ou&#10;RmNK423X/t2/+679y3/5H+wP//Df2b/6w39rv/iF5k/Xbtn1Gyu2vLzmyKnQao2nSqZ8U+nObkf8&#10;ofqp9N0eJyPpv5yGJG0a3ZWoU5prnrtw3oWH3IBC+jj5xW0mbH7lXV91YVs8VrPjS3U/sckpdk60&#10;c4qdK8PJm+c7zbW5jQS+Fjpw5cqGffDBbbtw4Sl7Rfz5y6+85OMBi/lckcvpTBb7UQeDnpsjAOV9&#10;00ZTtFk8xgsvPCO/L9qxYw3loas42+MxBZ4ZUkn0UBhwXC9KCzc/OFH/HMLh9sdX0SzoePz8qQ74&#10;Df28QMizxpMYBBMCWc2FJkA4hd55eek5geun9fQddlG2XMfqJxVVX6yRsIHckQYiGu8NRXPvgyrI&#10;8zex/lASanIS9mWNr6CbhR4Vd752AOLf9djl76I+fSc9JwwjzmTu7rJZ8bvgTnigv3p+U/liDqoc&#10;DuvHfkEvu3JBH6qfdFS/yM8M+VM6cpORW6a4jcyfIpKfEAZrnujIqdlQORnLqdmuBlve1e6ov3bF&#10;19D7XOgMKtruvuaP6kebnV3baO9abWbGGrNz/rwKQuc+azzKGGsfbH7nqvq2xny/5Yq+rLjmTpyw&#10;OX8yaNbnzjGXVpuQ6nyO0p3XJlAR1IG0m9zmON1J+eXv8Ee7wlCRq636zTKstyg/3I7kNyQpv6C7&#10;SeAx4eWu9PiLA+SQfHKifn5+3vlAnoOA1iH03NjYCIcCiiPXwxN4Ak/gCXyeAar/BJ7AE3hAyAwC&#10;E1rYpfF1nWIeYBJAJggwkuyAs3Tis86bkVMtG+mba0YQfo4Q3mniaZp4DqqacFXqNpyZt9LSKSuf&#10;PGut80/Z7DPP+jUgnObs1+p+arMnBhbB5y7Mqb45jcmJUGtNKXxNaDWxrXOiU1ieX7DS9Ix1lZa2&#10;3I4UTkuTyunzF6x18pQ1l5asrzTsiWFF+Fk5cdJaTz9tFfD5F6z64ktWP3/emqfP2KDecOYZYS3M&#10;Nhc3cW1MvubXqrwfyG5fBJzKv3BYYgLCycea/Ioxlll/wGkyTSgVHyduKmmRuq50LHC9qPLdOLZk&#10;JQS+Crcxt2DTJ09b7dQZq5w+ZyWEokqLTyx84iHUZHvj1i27eeWqXf3gA/vo3ffsytvv2NVfvGM3&#10;P7hkNy5fs+sfXbfO+pY/ss8J0X0x4v12JyYRqpfdnR3buHLFNi5dsgGnSFXX49mJ1LLKvCLkfYiG&#10;ZstizW1vd9eZxV3F3bl5w503jh+3KeVjxESANqN8Yu7tQm0HRtwQALVU92JDmUrDeStoqfx3XTCo&#10;rsuQTYp4F5AV7Gom9OgJ2puq/vl3Ymjj/8dAii77IwzaOv9isgCGvU8pMGe1MvnBzP0mHANp8HQc&#10;MHUgnjsQd1IPYAGyOzdnQg0W9UXUH1cjdtptu/LRR/bee+/aXHPWXnr+RXvl5ZfVJJpeV2XV4zFN&#10;1E6ePWOvfvnL9s1f+RWbX1TbZCKueuTkDe8j9UsD2zsk+ESY2ZxWv1R5fHjxQ3v9jZ/bD378I/ve&#10;D75vH16+5IJDJvxcCcXJSU5Tckr09tptNeuqzSzMux0TOtpPCB3Ldn35hsK7aLdv37Y+b8gNEHyy&#10;oFAZLyBzNRdCUxaLeXO0zgYJuUFQgHCV8PLiRFVx10WfOE2EQBMzmj0T8G6n7YJP0ongEpU3Yrhi&#10;l/Tv7O3620gIVL3sC7C2tuaCz1urK376gPQwqaW1+NW3ly66cBTBp1ctE17lD2EINNbDUxoxz2a+&#10;8PIxQCoOpmQC2c77AwZJzfjo4HA6Pz7djw9SP0lAmXqfPYB3Mw/McNAszPU1MVM0xJVtuHabtQqE&#10;QappoWhinza2aXsIPrfXQvC5sWyNesnm51o2N9u0+dmWtZpqz42q+m3Hdra3hQg+NdKojXBdvAs/&#10;GU80ntZYoK0mlJ4xhhMxfgKUMUMJQ97kMieHRC3HeQmgmHJZhT6+XRAms4zhIkNe+s1YhFxOkzjG&#10;oHj97eZC/BkwymX6cYJP8Gi4m/lBuJero+JyFL1HzQv+GcM+1MN2YR92USQRs3+HzvVFxA90Ows+&#10;oTtxawRC9PBXbNtUGGROJMSFhQuL8zYzPR2CR8ZhWSKgRFBJm+Q6tCys9HrGLrtBlVn+duGnwiY2&#10;aaMFOWGhjUdYGWkvEY/aquLmal1OfkZSww8B8c0iX7z7KWyqzcpPPgU6rfFkVvzk7PyszS3Mif0T&#10;XZc9+cAvaQY9jcq0+9NYgj6uc57gUZD9gxnQOUYSPxaoBcaPomvYAZA343nHEwEJ450LPhGApEXK&#10;LMxG6NmWyoYdtRAfz1oaw2ZYaNV4pQR6uOSN8oI3J2ZP9/0k8gk8gUcNaneJBBXoW6JdqW3ST4v0&#10;TH9HgPegwNzpIDCotG8nOqgaXaQ6ryb0DSFC7Hh+4erVa6IVZTtxsmnf+va37Oy5Cy5U5E03rsVu&#10;NKbFH07b9nbH/tUf/pH9s3/+b+x//P/+of2Lf/GH9vM33rYrV2+68PPGTU5EIvgcudCzIT/tTt+f&#10;REHoifCT6xK9X6sP+5CqNO6LYT177pw9/cwz0semPgSkCD1RY9ND8APHjzc8nafPnLYzZ87a7Oyc&#10;93UEn+TbT3tqvg0NQ/AJfYQeXL68Ye+/v+pxfPnLr9pXvvIl0ZMk+Nzvi+ZwRa3mo9Jzhe1ee0fp&#10;3tE4MKcwOHlv9vLLz9tXv/qqLS01NZ50XPCZx5RMC6H1hVpxpJwR3pE2T+TnHjxXByDnNQSfGn8x&#10;RLjE+AhqfPG2CHobRZX5uI1K5Tu5p6x8LJKesSm7YW7jgjrmGDIfJtUFd6LvPt9HSo0f5l6OfGOH&#10;qooExedx/WopqaxJlNjwxrfQv+WeJ2fACBdM4fp3UZ++x3r8EV8yH7sjHYf9ZXdC5ZG1Bke14wOq&#10;UIkcl9VYr/AOppGN5CoTyknlh71vrE5hjFWZDxU3V8fm8nPBp/Idgk+h3PSFA5lzEpSTm2BHdQzu&#10;qd90RHu6iiaftuUkLoJPcLO954LPuvppc2HR12Ti+uEk/BQiCO2oD3XUl0bq++r0SnPZ5k+dtMUz&#10;Z2yKTe0zsz5vDaFn3Bo0PiUsVKsZb3KgreFuTPek5v4XT7ekNpVaLfwE6IJP5TM/YQBiryYXKOfK&#10;ptNjhRhx6/sLCamLI/RcXFxUM4NOx1i1ubkRgk+VA+YZvtDl8QSewBP4MwETiva5gMx6JYr9hYIv&#10;Yp4eLzzOlkE8fkJBambMnEkN9ik50CRBmr4wrkEp+Q7GeJRfDKScdBVGT8g1LEMx4v1SVWYlG84u&#10;WmPptE1z4nPhmNVmF2yoCSrX2YL+tqa+4+SomFoYWlAMndhKa4t54cqX8tSUvy+JQA8BbFx5G1fk&#10;8i6oTU272lfcHaWLd0I3ez3F1XB/jbl5mzq2aNPHjllT+jphcUJV8fipMGfyFb/yzmTIdycKsxog&#10;VWkOTO6V3yhDjFl45E0aJiPs1BRj2mxZfXraKsqjxydmeunsObvw3HOuIhidVdk0EO4unbCqzKoX&#10;nrIaKDtOu5aOHWf7sBkqqDKszC9YbX7RZp5+1uZfetmOfenLNv3cs9a8cN6mzp216dOnrXL8uNWe&#10;umDN55+zmbNnbe7kSZueVTm0pv00KjOzUW/fdja2bH3ltq3evGW7UrludyTGnnZQEyPfFPImFZOT&#10;nurDJ1jkX+U8ggnXBACVK0a9MAR5YWTyY6kvFvKwixX6ogqG33sCbgruMvvq7RY14UE3BSh8eDqK&#10;wLcqMtsh0S8AAP/0SURBVNKXMZsr/cJsfxj17yDmhLr+IWHc7g6BjAsxOGZg4jWnen/2ueftlZdf&#10;cbc3btzwa2+Xl5f9CtzLH35oa6urtru9re7U8PcImYT1Om2/btYX3hG+8I5gSZNqTfY46elXfwkR&#10;Fq6s3fbTmVyVyxW5i+pXXDPDhI3FH9KOfnt3126vr9lb7/zCBaWkgxMwLhBU+8k7p28rrOs3b/h7&#10;meyg91PE5J/JipTxYrf6vrc/Mkt9qHyZRCIMRXDJqs/Wzo5dv3bVrnx0WXF1PR5an78jqrA/Uhre&#10;ee8929jask6Pt46G/qZoWbRldW3NrsjvtevXfTf/+F09/ThBelr96KlnnrZvf/vb9pu/9Vv2beFz&#10;L75o58+f92ukeVt1W/Hjl7yRbhZEOD0WV+oqXy4YibR72wFSRXq+BExci993QLJ/UPjYcO8DPAgv&#10;E/SFPHxGIPfJMRbSeIedjO80uxeK/vGjfasQaaIuuOp1rNvZM666He73NQ6UbLpVs+kpBJsIhjR0&#10;1REuUe8Da+8h5NywTnvHuu1d1Qs3BgQjW9WYwkLGoNeXyvWlLWsI67WmI8JOTnsi8OStT3xxxaaa&#10;qi9sssCZusZYBTMcVffk5+j8BurfHWa5Hd9pnnHSxo/E/PMwcIr+KHxYuwkCR5nfC/OJzwNm+g4M&#10;fdHcBaUwAgX3+nM1xw8twZCxZBIWN0akzRuqvwg3wtZ/0cpYdB2PcVJrDTaW1GxW4/Lc7JwLFMMa&#10;YUS0Sy//BCHQpOWSJtE7henXsDldZeGWxTYEixN0P+gVt28uysSD9HvYCkd2uG0oLf6uJ7Q5NTD3&#10;551Ef66GHkCo4QuCQt61bE2pjXOTiMahvBDo7jLyCV+aM5fNU5miL0LYhb4IuQyz3/jdCb4IiZqw&#10;CCwlupmHhT76DulA6MF44u9eqy5555MbQRCOYk+7QahJfRLGtOpuTrwc11N7WDJkA52feFX4/Bxy&#10;Qjziu0PR2QT1I6+fQQSOMr8ffAITuFuZhHn6SOBm+kGqoC9FwK2Hk4zpL6nLuHmmc6hFyP7cb25v&#10;YTXW5+8iZPPA7B999DG/LlI4OztrH3xwzd544wMXcM5pDscJSt5xW1/f8Gtk252uj4019aXv/+DH&#10;GpO7TpvW1/dsZWVb/m8pRMbTafnF/4JNTc2K952S2ZRdv75ply6tiv8lJSVb0JwLlU2t3ISzs7Mr&#10;3nbot6OwwA7PuyDVT2cr3ZRJqzVl09Mzos1l+YvNLNwEck08OM9JQOO5zpu+7mNIGmOaon2ZVr74&#10;0in70pfPiAaOfMPgrRWlW7QXIcjM7JTKYto3p3KKvimay/vXnP6c41rOlmixSMn771+yN998V3nv&#10;KH0aK8SA5Gm9SE/iSxGWqKy9fpQWcqs0BD0r1ssnDw8bz1F+jgrL81jIZwg8J6o3ctp5Gqfy6Tsf&#10;dxCKypy+4PWcxtViHOgpTxeuqD2o4SUhOBvLVcf7ikvo/AHHhn0TctbLs6vJHFXxgN7XkhUq3S68&#10;0n4mZu4cVeiJSar3J76L+uwm6cd8y2E/Y3fpO+sxd0R/CA+4Te4K35O4hMoUz+zkTHFVK5t9/Okd&#10;eFjhaKCyE1J2Oe+URZQH9aEwpUabBZnrMbayjlPSOCy3ogv7e5rLbWzZYGfP+urH7k9Jcn5D9ITr&#10;aV2oiyBVHYUN8JwS7UntyR0b/0HWQMbuQdGamuaFjalp3zDM+6/MbZ0PUGJjE1Qg/dzpJzGndpbb&#10;TMyHw2zMK2HOt+Intd5+xVdkrMpdVW789g3curuDQHUcafEFAnhRyhW6y8YSTtVnPm93d8/HCNYc&#10;2HwWfG3ipT8n5UIVPoGHB+83jwtTnE/gl4Mjy/YTxM8rwNJ9zuCL2kWedP1fFihB8WyPZWAORj7q&#10;DIZrzBRIHYOs4c0RcCKE9GtbhP4uhdzBGPbkBpUdeJz87JUq1h3J3fwxa548YzPC5uKSNRY0mWy0&#10;rC8mMwSfYh6bUzaS6sLPmiZymuiidlUAbTGQ/XLVBZ81TX5HYjL3G5wU5W3Qsu3B/Co8ToEOCFfh&#10;tGW3ORjYRr9nQ7mvaaLaWFiw6WPHbXZpyZrzC9bgvVHFV1JcFVfrVhayrA1THbvvNDEUQ+pMKJUh&#10;lUUphKS+A1NoCHplRwn6ezRKA9dsVhQWApqqJsINdgA2W1ZOQt6T587bMy++ZKfOX7DjZ87Y7KnT&#10;flq1cfK01RF4PvOs1Z9+xq/3rcu8vHTCLOOJk/5maVXlWj+2ZLPPPW+LX/qyLX3tazb7wgvWevYZ&#10;mz5/zmbOnbUqV/8+84y1XnrJ5s6ft0WFN8tpU032q0qnT5T6+7a9tmVrtzTBvnHTdm+tWG91zYb9&#10;gee9rrJqqux454KTnrwfSv45vedX5LjgsxcCUDH30XonwFdg+nlbE7qqBKC/T2Dd9XC3oK16m9XP&#10;F2f5yR2t97DbiEn21K3iv2PA4xtzJidYOSY3qMp72IXfcRiH0d0nzEAbKmKGe5hhQlqLOLZncpRx&#10;DCV/o3PhxAl74cUX7atf/iq5tWvXrtnly5ddAIrg88N337W1lRXb04QAgSGLOKjddtt201tATNgR&#10;fNYr8V6gn+BsNV1F+HlrddUFmls7235V4ZLa2rGl42oyTPrUI1QnLGxjjzDx9bfesHffe9c++uiy&#10;7+BHeBqCz1hwX11ftas3r/kpSq6iHag9+WlQ0Rn6IotLCDj9jUz6K9lVPADm7JRnQsrGiI3tLRew&#10;fnTpku/EZ5EHGke8CD4vKg2/eOdtW9/c8OsHWaTmbZbqVMtu3V61y/i9esUXqsiLatmrsqL8n71w&#10;3p57/nn7tV//dfvzf/7P26//zu/Yi6+84rvzd/d2XfBJnnkHldPzLqwVEg6TYM8X6VZ6xs0jacgT&#10;mClvrtmsPiwU/Y/DL7bNB4Xcxj+TEGk72EfdSDBJ94G+m2Bshp5f+g53biyIxUFoDguVnHhjEaLX&#10;bbvgczDoqn65tq6siXjdZqcbLvB0bKhPlLgcfWAdrsHdXrfu3rb1Ortqy9wnoPDYbALdZXzshuCz&#10;2dAYgvDTF2hbVuP0p7BSVn8oayyST1bqaFaDQVyHNc6HNzVqvUBDHqJBTUqpCJhSNoVyG+uDth/p&#10;b+wGv+Eu8GjIYRZxAhP9nXYTOMpv0eww+gIV9P6w2fj7znEA1L+Dakpf6KWmMSSPJYTJohh0iZPx&#10;E8Fn+IduBS2NBbLc7uqNmvGuJ5tWFjU+c1pIVjE0SPVFdOLWYMiCtwswFYYPjjJnAYhTCJwQdeGn&#10;VD9hgDnf1SQYrdDGWVyjddJ0lK48bitt4b7qG2h4c6/G+53ezogTuk265VzpQYDrFqBC8vih3aK7&#10;CAOa4pEQgpIeb6f0LanRfOVf38GfegY9CVDnzL8egCOM8vjparY/wh3gC6nEcwREmsgL6dDYIjPS&#10;wS+/Be03JLjQM6PMVef68w1EcbNKWfzYnAtYioJP8sh7gbmvenm67ccDZXUAk/lnFXK/eAKPGVTs&#10;0WJT+6KtORysj4l51FXQpKBPByG+w41r7wSCmgTnUGyrE8gOoVHiO9VfoHPvvvuRvfbaez4O0mdm&#10;Zudsa2vb1tbWXTDJSUrmXczB/uQ/fd8Fn5yMXFvbtZWVHXvvvWWFyXW4MzY7u2jzmkNNT8+L7swI&#10;p+3K1XX78OKq+F96dMWOH1/yvDCe7rCALuRt5YWFRTuueeSx48ekHnf6lxffWXRHINtslawvfpPF&#10;9us3lu3qteviD/ecxvOGMflzwSfjgCKB7kGjIWuvfum0ff0bF0QeRuJHV2x5ZVn1wIaJigs95xdm&#10;/SmGWr0i2tlQybOpYuBX3U5NlUWHzd555wN7/fW3lfeu01k2pcQVtopZdDTT/Ax5FGYORdqc/iWz&#10;xwK5ysEHgaMam5vdJeUyPiz0ZPyApnvhg2mc8utZhWMzvuXD3ROQwPuO7L3FpLFQGhd+Mq9AaJeF&#10;nvpMUju5dlXIgOB62cEXZHPyQDzpE2dYq5m5OtTkaMjTO2xepvMwWZIbR9cXvu/Q5++J3vvzXd3l&#10;70N2SscYs11RfwdGGGPBZ8aUZxd4etmECiIIzeXHaWvyjEAzykTfatDeVikLUP0240DueZ5ovy2+&#10;qo3gc9MG2zsu/HQ6JX8NzRkrmvtWxHvkNR1/1knYUdysa/lJT9UpJ0k5bVrRHLOqTsazTyIcvrmd&#10;621b0zM+r2VtJAu8ua0IffB0CYlZ4cMP+U0Vcs+Vtz4XFtLeYrNbrGlgRvUAWejp113Lb9zmEepR&#10;nSfT6SId/6JBpqEzPJcwO+vCz5xdhJ4u+BTdZUO3n8xOZfrgxObxA13mCTyBJ/AEjgKomIaTQOhZ&#10;1v8yeDicRxXuBH/5HwsZR+l/2d+Dh3VU/p7gg+CnAjCACUkECosyjgj+HMXYq+2L5RITOLSumLfO&#10;aN8GmPlkgI4Bc7ovN2JGS2ISxXD2xMxXp+esMj1rI01WEWB2NJL3sc8oM9RRtWHiIP3EaE9cbVeT&#10;TRhcGFveGEXg1hVP3JbdHgtK8sMD934NiZiZHPae3KFHkMqbowhj20pXh6uCNBHd6XYV1sD6zCDI&#10;F3liRpImMExuolgok8SwuolAbhBywqvD3zuPLzPyz2SExS2uRuoI28K9Xl9x9m0X4QoCD6VBnLDK&#10;hncmuG4lGOpSoxHvSmjCPL143GY14Z4/ecrmOA164oTNnzplC6elP33aZqQuPvWU1DN+rW91ccFK&#10;c3NC+T172uafOmczUqdOn7SW/E1pYs5JVxh1JmOeXmWgSvlpQtDd2rHNldt2+8Yt60vP9TmVphjI&#10;M+cUz7OeFtLHNTJ+nQz+YcTJO/988Y+GoDJUXikjmoNsFRd0oaAW9L4A64HkgMC7Q9TKQcAsmxf1&#10;9wO5zUe7zxjmrqeSkxn6A2759kaQ9G7ngU5QHie/e8C9Ek1ZJogQD8LYTM6y2ut0rKPJHe8ePfXs&#10;c/b1r3/DTp9Uu9GkjJ3f9GsWiD744EN74403bUOTQYSDnIakLtmxioCOa7s4UVZFgK96x55d9byx&#10;9MGHF+3i5cu+KMWu96eeftqFgQhcmfQz0csV4os5Qhh4TkRubW/5Ir+ffNTPJ2RCTeVsoF9/EG0I&#10;P0z8ACaG5M/pi9rYvvy392InJ297egnLKdfjjrodu7W8bB999JFd/uiyCy9ZqAA3FffK7VXfgX9j&#10;+YZfV4sAl7fZAkRb5B7BJWXAJInTOW5Dnap/s2jFjn8EzJyubW9t2qWLH9q7773n1U45M5ken+qR&#10;oWMKAzVy5dmcfNwL3PMhTEA3Kn5/EkCqPf/3gHE+P8bdJwWTYkw6JWOcnrGK+SSNbp/VO/CQeSoD&#10;kLdf++oz7EjnlDt1ENeEQgp9NJCZ6P2ga/uDjmO/r3a4zzXUO7a3u6VwBqp/3hcrq60g7CzLHeHi&#10;Hr/7xruJYLVcU/iiy6WaRsOqwtaYrPHVO5VnICMCkmhUro7N9c9ReoGXUF6ESQsp6JPju+BhmJhN&#10;yklhZMz0sWCXETPQzQ/453virui+6OZgnOPgBFH38X3QD8hYXsRsdlc7xX3YLGMsWh+yS2bZjf65&#10;mW+WGatyLzritCwhfjJAU6Ed0DzoD/SRRRpfqHGCIZDKRhU2eyBwZOOHAvZw/daFBEMWyIhD7Slx&#10;aalwxFXpg29wrNe/2DzEd0ENjYC8JYRnUpguJK1VXPDKVbd8j+m20p8X9jx98kN+4YVwQ7o5cREb&#10;xdhIFXn0HqR0+qYTygs1l6fwYL1EmWOXwd3m/BZBxm5WUO8XCM1D9cIIiFgUlurG39jV+JndkS4X&#10;giptfoJT4yrvEIIqZeUVs4oLSqbF++VxxvMNfysaQ9kBkZ8J3Enzs8FBdwEqs8/wj8w8zO9h/R31&#10;K4b1KMN98N/BmrwD1fSOND+AR4V1p9ndwO0L7a3YhzB3u6wKjhKMEkq4K5gnNfNiGbOfA5j9CPfg&#10;88TPwn+KJTWxftZMfYanFBqig6CftGIuKHfdbl+86sDm5riF5KTzayyINxplO6V505mzF6zJrTea&#10;b7Y1B1pYOGZLJ06qv4UgcGnphF+fe+zYcb/V5MbNm7YCr7iyogzv2yo85PJNf8t9U/wf9IgnTqBn&#10;pzTnOnPmjM3MNG17u2RrayN7990P7a233vEbV1YURuZxKVzf0JLo5G2Fu6xwX3zxBfva175qZ8+d&#10;cZ4CoSa4P+qLvnLduOgMJM/p3767ITgEo6fPLNm58yflviw+m7c+zyh/nG6dCZ5a7ihXrzYw1ZVr&#10;BdBg6Cl0ughRq48eHwXQYnJ7GYO0/n0oEvqQRhPHffV11jT2yXxip/JgGG9SJu+Yo6jQRNaF+pfq&#10;b+xeZcYpfS9jxjvV50BtkXl2TVhnE6lprJSeDaVl6eO2DsYNqT5+SNWcC30ZXk/fVSH+8Yfeb+Fh&#10;Xqa4PCzpccdczVVH+Ve4jwSPCIuxjs12bLobYyWjeACpd2A1zD3vhDnGYroLSH4cVQ6e3wiH/Ho8&#10;Hqf0yZ2/e+ruosxQG1XRB6XH30eVmS9i9dRxuuJDRB/29/o27IgXYaEKRJoqZP0K3CcejdcgTxvx&#10;/BHrU9ze5Td4MT6r8+2qo3XF04ApCG83oPN48D1C2g8Y4zqtVmlh/WSMMqYtqXOD7k9hcg22GDnf&#10;WC5X7gx9PFUQzxn4/EMWatIece4P0Sfw8cUFSpJ8Oj8pZJMMNAw+kxP3rBFsawzhdirK3ovIy+Xz&#10;A6laP1H0tnfI7JPCxxnX48RJvh7H72Dc94tf1LJ/WPw8l4fPEP/R//Uf/BMyAThDjj4jcJT+XohS&#10;DOfwdzI78H1fqH+Hw7kfJKt3mEk5Sj82O8LP/SDKHWaFsO4a7kPG91lH4CjzR4mAVCdp6bsk7nu8&#10;BEWF8C3V60buwpl8lGCiQp8MHcIF3SMWZcKybP1SXcxd2dYHZT9V+Ysr12xZs0reUhhUxSiKed8X&#10;0+hvXYrJ9t10ihTBJowdgkOuh+QKTLFnPpFw5r/W8NOT/XZfjP/QpjX5LDemFWa854lwkvBHfJMO&#10;IVeL8DYoJ7YIf9ATAzmQjrA4Car4EIDizq+s0IQCYZwzpLWqCzg5Jcq7C+A+i0j1ll9FMpBfrhzr&#10;D+Otlh7CRxUB68YUIhNlduUycfZTDWnyQlnJqxxKJ44yduhhpp8zlJ5jr4sKDLz8496vOJEdyLss&#10;pcQM76xvuLCH2fvMuXM20kR0Q35503Q0pbQ2p5SnltVaU1bVxL6uiXl9esrqszPWPLZgrePHrLaw&#10;YHV2Op86YzWp1fkFK2tSq1m9DZp1a0o/dWJJYatcplu2vzBjlXlNeBU+b8mQN5UaUxfrrGzYzpWb&#10;1tvcsY6/E9NW/qs2p0n/zMIxO/70s7Zw9rzVjp+wrtLUU5nwXganPnnrk3Jkcb4kPXWBQFecJrNv&#10;CpaC8z+0/r4bC0re/KSn7Cm9TCvcobQqD0fauCpI/zGdoHP18q62Tk3UVKfTo76pNdkJpWGqWrEL&#10;Kq9TjZomi5oQMNlQPVTkT5+qE9VHNRaREWzBHBML75x6UvYRWMit2m25y2RD36ovN+/HxKjsmNxJ&#10;n9+vI62RXoG+faFbKnmLhVHSH9YO/l3AMDxohv8D9oKifYb0Tf/sqy0PhFzBxcLNmVOnbX5u3o5L&#10;f0xtZnGBq7lq/lZlPPy/6W9Wco0XV+6xEMtCD5OEFd7bVJ1++atf9UnmliYP3//hD+yNN990N1yl&#10;+/wLz9uzzz1nZ87yvsmsTzK6vY767ND9XrtxXf627cOPPhQ9UP/sdG2Jk6GqKxaG2elOen74ox/a&#10;7dtr/hbSiy+8YDNq015mKj8/vaSi8PL0yWbJeprQDGhvPtuLvtrvd11w9OMf/9jW1tc8/meUthm1&#10;CeJ64623/CTnu++/6zvpuTJtZ2/PFo4v2rz6FvG9/Yu3fUGLuF564UVbmJ+PtqJvT46AyRUnX5n0&#10;vvPGG/a9P/1Tv8b3tMr6nPr2888/7wLhKfU7kszkN05D46Xsp5xQI0xaTW7rykpCIFTa1hEwNkz2&#10;/CuUBd9QKL6JY6h2j/1+Q/1XfXkfWsYiDZlK/hyzXukbfxOY9ONFf1TXT+yKkCeV4eyg3f1A9n8Y&#10;imFN9NAClXG/g0drt7ec7qo1WK0adVYuUfZQawTcjDB0bYR9lN0kzDgZWQB5jrTgN4N0YeRhIFhC&#10;JZ5YhBA6fcOOa2+7wr7ogeiI2iAbE3rdPdGkkgs7m7Ql6kK0BJoBHYoFroo1a01r1DQesPiTFsIU&#10;uuJWH/ABTAitZPyU3heSyiwcYU/OFK6zBfFjfAvBFoubIewMjDbkuVcCIrekJWXUMUOyK5iNy0hh&#10;uR8hvICrwRm4HfQUMyfjOCMNQj7cPrl3S8yyirkQgGYXv5MiyHUVdTgxT1Dwl8NABX1xij6KWVL5&#10;zm0kY3bv31lNCIQeXWpH0rsuu+FP4SLUIhzo11hVm4UmsDCDEJFTDiyIQyNUs2pb4svkjuCp73nR&#10;WujL6VPHbarF283dcTzQS+oZQboilNm+aBaLhfT3SFicxFRbYGz0VJI46d1BSr/ABadKG/UCr0T4&#10;vCFN2Wxvb8kpi/5VjTUaO5QOTn1yJSNBkL6a4uX9SpWc/CqvXoa8q1fzE1uc9myJz+EUJFdUwnu5&#10;oFRcCnl1OoRC2000iRQDytk4vVyPiz7XBeA7+4XuAneUj+J330n1Pse362l75DkECvERZhGu6Kjc&#10;688BPhTBJhvZ+hgqDjbtod0T/7ArdMEnC6ga45ozs34yBJ6Wm0Y4GfKMxgreppqWHZv7qG82HfWE&#10;lEvfTwwpDerTZIHc8KNUcrrpUNhlA5RJKZAuKQ+CD+Pnl8Bx2h8EUY4yfxhEOUo/NnuM5cE/ElA0&#10;y3ivdGS7Q+Dt3glu1qMJ9JbvmQ2Adgc9pu9Em2JsunXrmtOeSiVo8/zclPfFalXtsBzuoJcA3cUF&#10;IzKklaLSptnoA4iqKgR+nmIHuhb9K5s5DqMvEx7fbMj89//+j6yv8fSFF591wedXvvp10Ur4xxAW&#10;kRDcka9/++/+2Hb3NP4qHDaisVFkWzzuq6++arx1/9zzLyg/NZ/3vPPOO0r/0AWUzC9/5Ve+7MLC&#10;p59+2n7y0x/L/F372c9+ZrdWlhUefbonnvmG6FrVzXZ2N61eC/o8OzPnfn/4w+/b5Yub4nd5YmFD&#10;/Paqff3rX3Z6NDs3Lb8IgyrWFS+AIJQyZFwgz8eOL9nJkycVzoJf3+in7zWngVavra+qNIbOr3/9&#10;66+KrjNmUA9MvchrRfzn0zYzPWtPPXXG/tJf/o698gp87JzKAL5T44L4kRJX7qukfIzzSqMeuUlA&#10;czvx1ghd4EGizTwE3jeoduU8aj/Boblf/kVLCFPKAFAOwjQMHYJPZQxBjTHDVX33Sg3bq835WsLG&#10;sO6bt9+4ess2R01FW7ZODSGX5rqyH6lc8eun76RyKi/zCX7bEfye/Pj6gOpOofkYu3fruueHJ39m&#10;l86Jz6srHMSeGsM8PcGrMcaFEJG0hcrPnxYRjxeuK8oJ//ETmDemo+fmAef/SKfnUj+VX/j45THm&#10;4aStgNnM40ZNbtmUd0ifv503pU7UHyffSRVf60JjfftaCnrM3DwEn9ldrM+EGy8vmdMCIk0RM2p1&#10;VLKWyr2mPs48vcoTEQqn3uDWlKZQvIlc1whPbqtKFyWNkLlcVluQyjuhw5lY3/BNTLQBkbkZ+eep&#10;oI0bK2oj8VxT7dii9dUuBuLnEZoPfCOXwqBvCWijXGedT7ArSjf1W8Von9SnUo4+1g6GzgcMeuK1&#10;RB+GzG/UJ2tDVs2Un51Ne3lpwRqiId966inNFRSf5tlTQ/GRCjnuoRDtGfScNyJ8TwRxjPHzDxpd&#10;rKw80ycbopGMBR99dNXeefc9X9fj9D10+dSZM7a7u2tnzpz3dQHcRwCTciiWyOESGuuT5jDN+aTA&#10;0+H/fkkE7vWdzILep+/7QeAo849DlMcUl48tR5g/WpzEEfX1gHE+cBqT5kHLEEQ57A84Sv8p4eOp&#10;s4QoD1OOhxG41/cngND6J/AEnsB9gwiLkAUp/4mp8vfsnFFzllK9SgwTQlAxjzGxFMslbzF1RciZ&#10;JmRMPEFoFcxwdi//XPW6X8tCTzbbyacYWHmMnXUs9vjCjuJz4aF6MytHQq6exb9fKUKYCsPXR2XH&#10;SbQ6QkIxoAhaTZMMZ/WUQGcm60qXmFDM/AQa6RNDyre7I5eKkt10TPRYlK5posNu2roYRc3pncF0&#10;lD8ENb5TT+bk3VF+mPTUxBg3uPqE9DMD1USJ+EgXaS9z2lITWM14zZTmPaVxSxMlsbJ+3S9XqHBy&#10;tcfESwlDEM3bpn19c6qV631tSuXAGxLT0/5u6UjhaFZsQ4W9L/u2CHdfTDVX+3aUpj2lcKDJeEfh&#10;cOqUZQfepwBJG2XL2OwCS9WJnPuJ07nFY7Zw7Jhf29JQfAgy+8qzpuTut6wy5QQuQk8VrOexgtCW&#10;+vZClWP9HQC+iawsPGCHB/D+wINAUwgmzGLSF+CRuc4Hz4J6GMZ+itboaeRCL5+Ezii7WagTPOjH&#10;EXAl65MKePlMUnu/wMDsg/PHAC4oD796WPWOsOPsuXN+IvP5556zF6S+9NJL/ibl6dOnjStwERS+&#10;/fbbvgDDIjWp9dM2HphKXPHuclpzZ9uuXrtmFy9dcrtzCgOh5+zcrAvz+u22deSOd4wQdrIbfn1j&#10;w5EFpe3dHdvY3PSTmuzkZ2LCohiJrmmC69fqqlOyIOyCRdmx8O55VzpcMICgSG28LswTSXoj10oR&#10;b36XE8HvKeWPBX/yQz/ltOnq7du+YA2d2dza8jeUuIoQP9AC3PNmKWmifzs9kX/yy0k/JlEsfuwp&#10;fzvK16WLF+22wmRSdeLECXv22Wf9rVNOGFBulGlPiH/oB9eL+ckm+lLKk6w+J1Boxw6Hvz9DkOrN&#10;tUekczzxzepdIbsLBWByzVWjQ2492GcjDpeyswN7NB5DWEDmvU/Q7URMqHYRThvtD5LQU21TejYq&#10;sLOb621ZlG3WG9bkrWjGMRrOKMZdf8OIBeEiyo7GGgthGqPKbOBhkRRz8CAEHUkfAm/fBfR83pnl&#10;AoSDg3Z5RD3KT7gvQvhO8Y39Cp3gPkqYZDRvRCliFmKiZn0R9S/8HjJ3O0/z0XZFzO6Aw3Y5XjDe&#10;Yas7TWMzCItjINfnsZgK7chjAPWHsBEBqfMlam/wb7RHher2+IN+xbWUYcbVsy4UVXhB2wLDDWnK&#10;5QCywFu0j3oinJyniEc0TWkgPVxzS/hhL7fQN9nH+3Jqi7IL/kt9gfRrrEEgAQ0HodG4yRuFwEh4&#10;arPZLAGx8O3jgvoK/bJofz/gwQqjp0x0d4OUcyGbp4a+KYaxUs0r8ka9Sp+vtoW1YjzjivaGeDZO&#10;q7EYygJuvAkvVL2zSEr/xi8LntyKQF8mUNpuAGl7gPzlzD2Bzwnkev5sAjQiVFei/4EH+uQReZA1&#10;pu4/+3V6kzD5Kpplh/BiCDnhzY6daNjpswhd1S3Uh3pdja2KGxqU/dGfeK8eXowrcG/eXNbYSs8s&#10;+2nRa1d59uEj29zcSu+/7dmG+DgQ2qmgnC8Fr1+/bj//+Rv22muvicdbkZ8Nm59v2o0b1+zSpYv2&#10;1ltv2ZtvvmEffvCB3bq14nwgYxj00Gk5r7ho6oZAklsdOBEPvYNW8xYy9Htvb1dp2La2+OalpSU/&#10;LcpGk263Y/MLc9ZqQSPhBTQPZXwUcgXud77zZcWBEJM7jTj1OdR31b721S/bt7/1Tfsrf/W37G/8&#10;jd+2r3/9K+NNMj5PUhBsKg46rzJLKuUTgqy4BcmF1akOvmhArmCrENXHqCZUmypebYu9CkN6Ifo0&#10;Lo1Bdv7tbqLMfByiAYGqX96pLIl2l0GNB5WkZ486cudsl1VPTDJXBQmpHzDMfXAomI0xOZ+YKU2/&#10;JGr4d7yXmZrxGNVkxdqq3QiLerdL9vHGaeJbQfjaIQWv8KICCih+xzHWomJslP8C+toRyJoSG4SE&#10;+/1QiRt/nIptNafV/mdsavGEzRxbEp6wWX3PCVtl9cmS+G7NP6eqDZuqN6lJFXfZr7sdsqajcdrf&#10;7VYddpWZKoJObm7QWO7rOurvvOUNMrdj4xa3WLCZy+d4mKlNMM5zw0XwQ4kP85+yC6oYaGuZJ+SN&#10;/6HmFsO++ngqaHyodFSYak9yrFmk5hZSxU84fZC9SjYFmJC2Sjv1hvzFA7IIZF5wSmMGp63ZSMJc&#10;HcxX3nqZ5zaU/D2BJ/DLg1pT6n+PB5603icgVoN///X/5f/4T/zrCIDQfRLwSYX7qOBRpu/+wnp8&#10;5fFZL/uHAnhAJ6LpU9wQvwywgWMY5x/3LHrp504n5RK7H+kemWXiu2wDMXwIHm/3uDp2ZB8sr9qK&#10;GIU48VmVHaeCNKFkAVXMtDg1ocLBu9CZDKks8A4GPalwtnIIs+jJl70YxoqYSXatwzQiuGSygHCQ&#10;IMXKhSBOzCWTBdIKE+sBkAXFGQ/dC2H2yS/hELbcxyKTUCaovhvTE6e0smhM3jVhhmGE0WTx2ZlD&#10;ceH7YiZ5HH7A7lbpm2JSWYz2RSaYTAFhkV3/pxkFi4HB+SfmEivFyykOFq7z5Mj5dvmR1upygzCn&#10;vdcO+aIMuaK21GpZT5N0fy8V4afSyo5C0kw5sDMY/VA4UFbYmcp5JcXiJwPYsYpdT7nvwygrfbwN&#10;x8S1p/QzN+nJ31DIZM53psquJgvaVHd923Zv3vJrQ+efPm/zp07azIklvxa3hqC2OWVDpa1TrVtH&#10;6SNtxEnauN5YJRoZpO4oA2ZesvNyj6JxkIkbgwcgf7tFYHEBpeyTnvSRwE+IetkT++TEJ+LyU9NT&#10;Nq2JxbmZaTvZqFpNLscnPtmVTqKkEgZtBaCu2O3JBIJFgarMlSMVnEq503WhcKVPGCOrqI8QfUWV&#10;WFF79KR4U5DGET1axeHGyQDI+VK9TQSn+k7aDJPcB3jbVrmO6ZwXJF0gJkYA7YxFU/oPky5ySjnS&#10;3pkUuhsptA++WcD291lVl1OtKQ+rJRWB4aLqHvMrV67620kIK5nEfeUrX9X3li/sfHDpA78yFgEN&#10;CzmbG5t+ehQ7hKhcB8Y3gkBOjV66dMlWV1dVlAh7YsJ34iTXilX8pAsL90xQEL4ilDx+jPfOar4Q&#10;xeIUwtOVlVXrKn2kkZNCPnlRnyNjhOf1KOQNJU6cvvnWW/4G04mTJ1xlEYqTpm/zrqfC5V013mdq&#10;cB22wpibn/MdoQj6b9644QLOvZ1dO3taZvLr75qqr7IYTTwsrl2+8pGflH3n/Xf8jdRzZ8/Ziy++&#10;ZCcUH0JP3ODW60LI5JQfZrS1qJRUh3y7bbQBEAg1bO+AZBitTSoNUmUBRKiolI9atIxHtURfm+oZ&#10;aif7vrNDKDPQQ8FdCmP8vh12uAEK7gOxJ3w0d0IK6pFBkT5kUI70X6WgMYgy7fV2Vaws7PG2a9hV&#10;ykEvhiPGKU5VIAhS2Xhw9IlA70wJolQJEp3sx1Z8KzSZF/smYY3dJlWasOOf9F7DCijaRIw1SoqP&#10;cVwBxjuenLqPq21FV91HqAwq0G03k19svH2pNSHk8m+Nz4w1AGkg9jCPNHj5YZ5QH27OP6xCaIWP&#10;MBvbA8l9hBrfIRjTdzIKLypbXGX3yd7dOv3xD8d82tO9ufuArD+sApnuFeEo9wf1Ugv+DrsDx/S0&#10;4A6a6Z4LkNtgdAXqooiTesjlODlxGP2ecsgnPsenR+SG8KhPFu1BTjSgsju918H9yDddkBrsWBCn&#10;b8/OTHkcvPkUfV1hoXqcISCF1sYpSrKTBZrqF84vxKIZqucUTw6hwrdx+pC05qLZ3mFs6Pmbxlyv&#10;CK2b1bgb8agNVqI8EESqdL195lIljZRFnHxo+refgMev00zKjjYdY1Q+6eknPChfT6eXaPRJmTlg&#10;nuoyPklDbr+pDr2/kRLUaHu0SXfLV/Ibp7jjVEB2n+uKk2Eh6KQ+woyr0sUeeCxt8Q6U2U67a7yF&#10;zpuDa+sbflvCmfMXbFZj3q3ba7Z0+rTNLSz4lZqcdCUfzvel8qEs2dxH+JFvuBRy7Vk9AMXPbJdV&#10;r+tD7j9LQNk/DDxOf7ldPB6AStwtjUrHXZN/dBojv0fbYRrtKwWqdj2ha9BxWIWheLtb0Y4YP6XO&#10;zXKDjOiGk7noA7m/INAf91Mnn5ipbfOhGD0lHl2K0yHTq2wGHQsz3xQgc059/ey11z08uHT4wV/5&#10;lW9Zy6+O1hzJ+yJvbM44DfqjP/qevfveZb/2FhoF7ZzWHIE3MXl7E7cINq9e/ci+//2fipdblVlP&#10;dLUm+33xsBu2fGvDdnZu65tTps/bUxfO2yuvvqz4Rr64fvX6hl29gr89u3DhjNO9uVnxtCoYeN45&#10;8YEXnjpj3/zml+yll16wr3/tKzY3N6txnvFdZSaawsYp3Aed1rxc+YDmBy2NDUzkWKWoMuYJiq7V&#10;5ZbTm/Pzs+IXRCuUX4qOOqH+fFOM4uBZBt4E9ZuMKCWftBASdc43n+ipb+kFqNA4zBAaTerkkwKl&#10;SVGklhEArxMpdsw/d5tM1Vj9v0/EwmAMvvk4803elpKq7165YZ3Ggru5sTMQve7ZxdUdWxtojquy&#10;6FS4nUDjntpbYrcESp3saNDUC2NSNGeVHWOBkHl+gxuFpO7euCKeTnNIld/cyfNyX9U8XO1YP3LA&#10;DQGMRWrUnqW4rhVbNoJHfwpuIcZmr1/Vsz6pZPnX+JTG8SFzWg8kckhe/UeeMxJP8RtMbkHSlCH7&#10;O+AfFGR3qOBkTEb4FqoK6IB+bOdpEHogipOGGimN9EkN3jXs8g8/WaU+PG7VudcHYZBW+F9UISEQ&#10;Brc41UmffqO+6oJv1YPPG1X2IRxlA4IKTnY0o3iHVeasHiiskfpQvyK6R5y+wUB1rLTW5A9+YO/2&#10;hudrqPCnTp30k5X7ddW1fPCMkftTuuGDfDxnrUTAnJW0M9aziRx3nn40AqdlMudZF2NeQ1sZcXuH&#10;UiaVNY3R5pr92gvP2ozo0HOiKWx0bnQ1P07zIJEAisH6+CMtlJeDDMf4+QfmfyX1NfLHiU/KdH1j&#10;y37wgx86HWVtA377hRdf9H57/NgJ9Sf6G+uUuUwOlobXBWp8TuwKjtxn0dMnBNGe7w6Ten004P3+&#10;EcNRafwk4rkbPOoyOhJy5xVE3h5tnEfmgYXmh4Cjyv6xlNEDwONOz+EyuZ/4H2cbvhvAgtt//Q//&#10;wV0Fn58toMA+/UL7ZOCz1YE+d6Bm4axQah4TwWdC/04w7pwsbmQ/E79ALFrHYhLoDKmQq245GbnS&#10;HdruYGSXVtdshQUumXEKEcHnoFJzN7FtXcwgi2cEB9MmRZyjGEVOQAVTBvrOPDFq7IqralLKVUO9&#10;niZ4JEvh+sPvSiNMhzO4VU0INMFDiOfZYUIBwujCAAo9UhhEHBCOmBbKiAmHO5e5I5akF3eeT/lz&#10;xpEdsWJAZcS1QIPOnow1gSQtYhbZUdfiFJm4RRhjGEuPU3705/F43qTmBXMvBiFpyid2/GF74T6T&#10;WmdsS9aQK5jeDm/CwYDW6lbj5Kcm9H1NXof65mQnOCQy0i2VenJBhfQ9xdl3DOFoRxNzv3JW4fo1&#10;vghjOWmk8qVsuGaXMDoluUPAoXirCo+JCrIAWlB/a08TtGUvhzOazC9duGCtYwtWV9pqYqb7qhPa&#10;QkdxdNUOiM/fcxVSIwjI2elIhbiwWObiKPWdgEIiJqmu8/YpXUKFlNSJO9QAfQ/ThGc8+wTxw18s&#10;rlfV/qbSVbdnZmZsrtmws1NNO6E6qMkd9rQUrsYleXQDrqxhQdsXWskDbVVx+KkalQ3lNOx0bbQX&#10;gs+qJkJMnxB8opYRembBJ83EVf1DRaHtJeNo0BNA6HngxOgh8DIgnQlJp5+8JDTKikxIzadMcIMf&#10;TuHS7hCA4pW2zuJFtNscXfQX1Lrqd3pq2t/CoIx5/4c3Mdldj18WhBBcMmHjHblXX3nVrl2/Zjd5&#10;O/PaFT+52ay3rL2z5+9pIuhkoYcrwdBzVSwnOhF88hYodly3S5mTp8XFBY+HE6f0qY764E9/+lO/&#10;nnZBacIvAtRdxUMYxE3aWbCaVVrpt9EXaQWqG4VLWtc31q3dbttrb/zcnnv+OT+RyuIP9qT5F2+/&#10;7df7Pv3MM3b+3PnxqVPeinrKT67O2e1btzzstZVVO3E8hKZTXDetciAtWTBBehHqvnf5PfvG177h&#10;1/4+feEpP+1ZFHr6YpT0/ktm4zZANZMH13prHyMQatCbA4ZZLxh6v8IVqjT6o1kCBMuiAPEi+EQ/&#10;bP7/2fvTJ82z674TO5nP/uS+1l5d1Tt2YiUJkiAIkaNlNJQ00sjjmBcTYUdYEZb/CL+1/V/YMeHx&#10;KDSjGA4tU6IoCiRAQATQABpsoNF77ZWV+/bsmf5+zrn3eX6ZlVVdVeguNJp5Ms9z7++u5+7n3nMX&#10;1RO1W++LVJ+In00SEYbQGwrf9EXS69ubIA5S/RvhyJ2nC7ME/u1qfD8O5LCO48lAXyC6/WSlWaez&#10;x5f647bqm/py5Q+Lt5A+4NrZg1j0ZBxwgYzaSS6LlFCHZCIY6TwCfdOGcnvKdEW7p6xCDX1kWQQf&#10;i1ks7lAf2eDjgkAWWxROpVzznelVjYfxLpLGYDpaH7uVfl8MjHHB6xM41Ecdw04uXWUMRo8b6PC+&#10;Q5Bp58vN9UMdxcD9S+/oLnJNAlI+RGJSerGPzSIpZn2Gn1jozu4wjnhDH3nuG4kExOSq4s30AVkt&#10;QjHPH+T+qJkreEyaERAWgNuhvmCW9Rly3nhepzyPfE/6VB7uzvOC8peZ9Iwv2LGw6SfdFbb34YoH&#10;c1/gVL2gL2ZRnTrAoj4bOXZ39rw/jz5fYWlsjkWeMfXjdVcZkDJ9INFzupxTQPSNGWLBlPQO0iYS&#10;2kEsupNXYAbC6Yuv4Q1o6I0iHbMN9e+kodNu+Qkm+kjGDuLxfEiCT/TE5YJ5oduldDIWVNTvwq/w&#10;Rh/1nXTFGAGryWlX3EaYcW0e6QIjjyFHsbhepZVraLhzFfsRcJKGdFMw+UpP6KP+e3hKo6tKM0IJ&#10;t3e1KPjkdoEYR/0aO0Ww1xL/55GN2V67mwSfLas1NVbV6vbutet+08GnPvs5W1hcsp+9+bY9++KL&#10;trC0ZNMzcxovxAOK1yD9sSgX45nTlvLLT74o/EzrUaSeJb1o9aYOOWqYhOGA2UcUoPtJ4En8PWlc&#10;Tw/oLR5Eo8ryAVYkK+rCUQwoNOoCMK0Don2p5jCHSe00NXbVpQPb2uR6Veo+V1wf2PRkQ27Ub7C7&#10;8DAWnaNdyb0MI161I8Y42fl45+FRO1GO0XjsO8YxaNK8Bd5WNNE/vPbTnzttmxtbzrt99Td/ywWd&#10;mHU1j4E2rs+G//rmX37H/ua1t9V/8lZ9bBq5fPmCvluOd+/eFs/7nvBd+9GP37A7d9bswoVZm5lp&#10;2ltvi9e9s2qvv37NpqYY3Qb2d37/G/725uc+9xnnb7nS+z/8hx/Zm2/eUl+8b5/+zEve187NZv6v&#10;ZOfPLdlzz160X//1L/kVu8vLC86PqlNRXqpPVZ+C4DLzi/Qx0Emf5302DTgVOGkD4VvqjZpNiycN&#10;YSl9Annl2Wg1hcVmvSnZswGPDb30dRFKFLhvFuTYIXpZjMZ/+sCYK0O/XCV/HyZEnR713oLHEHxy&#10;+hWDSFMgrsbGUj0E3UfkpQs+63O+FvHO2r7ta2y7tduze10EiuaCT+bdbEaOjbYAcYlClU2FsUp5&#10;zGk86jY8AmpDdbx20NM4PmY7N9+L8UV99vSZy96vH3Jlq8oJ4WoePxj7SBebY2LzkebuCOkEGiGd&#10;fk4PM44j/PR0UdcZn2h30JWTx7XThJbSPFSJQypl6vqEQzuhC4CK7k9A4vbckBtoB7ilgvGaupIR&#10;t0f0yT5fURsbjQgPGhS2q8QtPfEnO+8DhLJwlf6GvAM837FJcxrGTLKA8P00LX4VT3Ucc4XR7fv4&#10;ybMSbGqFwfDTlBpzGxzLVnhUo24vBI6HfjWxwtDY3Y27ruRG5SIaaqRFPBlz8P5uy+Pu7uza5IXz&#10;vnGro/ZIbemTVmiSGfPVIg8GsczX6Rc5JZohVzeehCGNbEoXoU6vad4CnZVDzXOkHqyv2tc/+xmb&#10;UTtfksfDfs+m6B/UD1JS6oo8zxCSR24BykvPqYy/+uC5zfqjgLJk/OKgxZ/+2X90gSd9K33qy5/8&#10;lJcBV5E3xWOjR8BchJwjXg9Rkx5dVjN4jo4+PzTwpuHtYoQfBBwPM+Pjwi8SxuO4/UUg91fHoUiz&#10;94+Fb/C4m4diwW3AyXE+CI6EdSSch4HHGtqPGZyUH++HT+oPfBicVH8exd/TAEbIUziFU3hUUJul&#10;OcPAdXpi7xBganLK5Eo/idkSMjt2vZiEjPITejGDwrIYL+Rr7Kz1ibP0XNfj7w3K7ZiYvDKnGMTo&#10;RUcdHQb9iU8cCA8mBMxhF1U/tXngzCwnF9nByulGHviP3YURHsy1InFhqgihd/LvYKqlBXHHJFxh&#10;d/Z2rb+2Zgf3VqyryWybN6vEaJbELJbkJquaAvnys3jaoF50k3tMPFjghfkWJ+XCW1Er02B++ebU&#10;JFiaaFgFoc30tJU1+eX62wP5QZgJ9sdKhpiOU5X59GfW90V4uAEVcMpHP8Ens9Cb7a5v2sbtu7a7&#10;tW28AcMEwE96KA8QkO6LKebaWoQeYyw6TjbNQNF22OQ63Yb1qmLey+O2p7TvKN9ho4l/gD9Q35pD&#10;jIC8KOIJEFZFTyfAQ/wfAbnx/E9uc6iu3uc/bDVEuepQ0PqARnjpO8JIZoQFAkM1NEfcnwDZ+YNd&#10;PBrkSWeGvPhBfYdR80VS1S12hnZbLVtfW3VmH3ufMMuehaMSVyJWNSlgYVUT+l674ycbr733nr39&#10;9tv2xhtvqOmxK/bQ/ed4EIxy/RbAQjdYq9RssjHp1+bOzM74IgAL9SzYv/jSi/apT33SXn75Zd+p&#10;z9WzLO6Qz8tnlv39S67yImyEiFw9s76x4YJR4qVFccoFPQtbnCK9e/euuoBYpCdM8hYBAEjfgh/+&#10;+MYfpzKZvMaiufoJTnKrrvvikr7JG06rItAlfSCnB+6w+//ateH1aZ5W+SVdLIS39/Z9cwOTKOLh&#10;9CnC4Zeee8nOLp8dCljvAwgeVYij+mOQnWYnx9WTYFjDpKFduttsmNTj/o+4eQLAP2X6MLp+WTAc&#10;CzxDRCNtln/UBFkfduHmPkz2o++C/lh4+kqqIDyGFnfqMIeqxtL8djHvDbFRJQs56avpXH3hBZQn&#10;X/whHf7rI1cBR+BX4Hq8+TtpnhByOjPk7yIOIytA2N0ff/4e+s2qG8YYmu2G5oKiWdHu+PfJQPkn&#10;rcPxb5mkuvJBQyza0UeXvFzRZ3pz3wrC+7gqc64+RICYN1ZwGp9+lcVr+iD6F8LBPX2Q9//qb1BT&#10;rElVMlNSSZ6nUZjdMmawiMp33kiT80EUKvw4zUA8XP+NWa5y6OF5snv85jTlRXv0eeGTPps0Bf9F&#10;XWYBM9B5tUQoxeioIEdlmuIQuAlOw3nCcBc0xVfO42EYhW9HdxVQdO+b5kS3Prztecyexpw3QtKK&#10;H/3BdzHeyLmbxRgdi8MspnGVOmPtXqttWxrnEG4uLp9xvpDToX6VscZjxrq8uKsgY1wbUC8iDg/f&#10;kZDBUziFjwJEuzkObnZiNX3cuov7QOaQPEWCYPNTn3zZvvD5z9vqWsfefXfDfvzjn9jKChvvVtWf&#10;jatNVeyVV35g3/rWX/qmtHNnF+zq1fP2W7/1G/a7X/tt+9rv/Ja9+MJVu3rlknjLHbt54554z3v2&#10;W1/9vP29v/s79o1vfM1+7+tfs6//7q/b1772JfvqVz9tX/zi5+zzn/81u3jxvJ09u+ynLJ9//ll7&#10;+aUX7B/8/a/aH/6hwv3ab9ol2Z85s6R+uqH2XbXlpQXxumd8c19T7R2hCzc7wEN6X5PTOJxo3I/q&#10;FaRI74gfzUU1CQ1kI6/6dXVN496zCBFyCDl9y7viB5rLxjvPhfhAZ0bS50nwMLuPAQz7fOW9elty&#10;OcaW1NW/X/Lxn+3x4mrRQx4fBRFW/BEncSDIB1k38LFjGIjsNPceo1CjYOUe+lRvoHQskCeGxqtl&#10;G6tqDAX51njOKVN/D1J1zOuZxmTWYRjHAxPvAb81/FO0Ph5rrEu0FGnOf5hnfiHG7/DjaXWE1lgf&#10;YB2Jzdc8P8K8MpBnQlQXlWbQ018MQxA1PJWJ/Pu7mikcFm88XxgumWYN80Zjsdxkf5F/bJiIzQSE&#10;jZCbTcHcXLG/smp7d1esrXll684dv4kLwT/rSMEjIbCMsT7qBbRlGmUulVOcbj5Mv/5zXP5NXoaa&#10;r7l13muYbsLP5TCC4P1pmzKFIRjGm0DmrIFxytivtyV8GecuhFCDcjBBQfvxhcijvuo8c3M2hDAW&#10;MOfPG3l8o57GEcon86uncAofHKgOHmt6p3AKHzbQ/5/CKZzCI4L3z+qr/So1MQtdZ5DFiMGcw3hl&#10;5ss5Wf3AkIEwDDCicj8mFYQPrYq54MRkWYwnzAa76dhdh0CVK295EwEGVFxI5lOcCBd8ergpbLkf&#10;xZHUnsKQPbvyEHbyFhrXZqIyAYQ3hKGBuSUuf/PT4xJlxCdzZ0IVpfPOStu4mM7O3o71NPF1wefm&#10;Rgg+e10ry66sCSSXljjKj58gxK/CiM5GxAhhYAmfnX1xha9PV13162gRfMquPNG0mibNNYRFk5NW&#10;ak74+5190Q/ynsRgXN+ullx1gaOruJFZcouQFeab4oHVJZ1MqnbW1m3j9h3b3txyoUy8I1VVnpSt&#10;o3zdF/OH4PSgInqbSfA5NWmHou1wsuFqrya3st9VHmzLD4JPhJ4DRYswlhOow8lAsN3Ch4NPKIfu&#10;ixBm/L5/KOEmo8dMEejDyz6ZHYFk55YFcDPqdwGO+E31H2/EEerR75zyrJ4I7uGBtu8L+YQHjHtu&#10;lzDt0O+TKRaxVbdoZ91229ZW7vkCEe79zTi1gzILrDVOX9d9IgB22y27deOGvceJxZ//3E9qMmkg&#10;2ajEQVwzXMW3vOy0cOqHSUW9WrepiSl78YUX/YpX3qGLK7Wm7OVPfMI++7nP2Wc+8xl/ywTBJ30K&#10;cPbcObt0+ZK/LUr4CD15BxThJoJPrk4EWCynP0LwyRW3XCcLTf4+Sp3d2KqHqps+qRZSir6IITP8&#10;IfhEzwI/aeXEDe/v4j+fuuKUEjQj9CQNCDHJj+vKDxbZyFtUBBCka6D+py16oCMjE2Zo/OSLn7Rz&#10;Z8+5O/wdh1xHMjy8rtCeExa+TwTqVZpcUx+idmLu/24WrSJDcicjx2T6REBF+QiDt+9C0n3hJkOi&#10;3cc4VP89AY6n8cjncV98Z7Ok4p+qz2dSQ6jCOMTGHcavqlUYy+ijVS/DjRBVP7j03e7UIC/n3NuA&#10;hZ6HOFSouY94Eihk1yPCg+I5an4SPcdcFPD94ZHT5w2o0PL8+37wuvI+4G0p4Ulw3C5OUap/1liN&#10;3stWAO35JH7GXGb0e/Q39E3RP8VmEq4Dn0zCT+LADwuILLSxsQUzwo+FNo8mwPX6kZ3TIXp8Iwyo&#10;fjH8hB3OCIeczYujeaEU2jx9cutXzKVycv/4SfSzkOQCU1VgFg/jzdIQ4kKD12OZQ0deCFSoTuNI&#10;cB9hK9iEMg8n/kOL4HtERUB4LZrE91ETgRsk04JlTgPtM2iAMuWraM50O0HKY+VIKjvn/PRF3tDv&#10;QySnDQYaJ/su1NzVGLG1s2szc/O2fPa8b4TraOyoNxv+RjX5E5v1gpcjvz3/nZ4I+xT+tkDUn18F&#10;KDSdIeT2d0KrO9lDAUj50ZouD85oZ8FnLFp/Vnzlb/z6l8UXduztdzbsB6+8Ynfu3rI1F3yW1G/W&#10;7K//+q/tm9/8T/b2W2/b+fOL9sLzl+3rv/vb9gd/8A37xt/5ur388gv2/PNXbfXell2/vmIrKyv2&#10;9a9/xf7wD79hf+/v/r793b/7B/b7v/9V+wPh137nc/brX/mi8Ev2zOWLdvHCOZubnXah56c//Un7&#10;R//oa/bP/xvC/Zo988wlO3/urPrphjWbdTt7ZskunD/vAtNJtXdOI3EKEIFUPkXuaQSU+OFNEVJT&#10;TydUXyoVzN/Mr7mek3fEfSrIWCM/mgHKq/jhA4WP4NMFYIFRABFX5PNIfzTfAzD71aiJTwbD/h69&#10;EovOBVrKyzzeDMed45jq+RDkj3HqJPMUsv5ijhJ/GlcYA5m7uRqbMZ2XV6a7oAyzssJVGSOcRejJ&#10;3+G4/Auz4LNUq4TgU3N2d6u6FbcVqNw1d3ehZxqXY1wJQWLMl4Iu0gTvAE3BC2AA5UfR06lxynkJ&#10;0ec05m+h5x2ov6HAUvGCrAH1RRfoNz/I7zAMYaQ98p7N1R5GQhegCvPOc9LpizhC3GXBMH5BXwOq&#10;aO6neanH5cgG4Yq1NT/cU3vfu3PXWrduWfv2bWvt7Suo2ExfYhOi3EWLU36mdDM+K7GuMob7dxq3&#10;fdO7MizyMNyQL6O8IdzgvUhvmVOqchb1z2NIoG8xAT5HAHN9UnSeP7L3T+UF61d+Q5Usod3N/TdK&#10;i5zJQCwfe1DiaUPwxdSxWOeoir9iXhX5z3yeMYTyzLz3KZzCBwfeUEP7VCBa/Cn87QaGRfuX/+L0&#10;qttfPjzFgfbjNqanauHMSqoeD7zq1n9gckJlwpTNkqFDCKloHnTKQv/matV44/PWfs92egN7b23D&#10;NhE+ikk84MSkGCuuZ4FL8wUh+YO5QNAprsHGxcyOc70gqiZcY5psEUss1EJCLBqJMxQNCkMMW2bm&#10;4trTCNNpzfQ6bUBOQ3zD5FVg9GTPRM/5ZIXlrG+BgQzXEYdftUd8pAlGUfHV5MCFl72uaBVj3WrZ&#10;gRhh29m16uysJhI1qyEsUlxBGylJWn78U/H6N3Gixxz3ICbQxMRW9oqTy1bcFGYW2nnPo1ZXokrW&#10;lhXT0rji1nPPkRTw9qSnT0Z9WceEILB8KObeoyBdntNWUpn03r2u9MS1VJpx2MTsjO8K9VMcvRBo&#10;NbiCWEx4d69te3fvWr/TtvL5Zes16tZv1KyvCQNvvO4rlK4Y90PlCQJaz23SmujLtKaPhwIuT4aC&#10;Tda6qjQdu+7IkTrjOsTKXFE7euPz7ETDmprwnOWqW00KuYWronLwKYz8QbqyTfnI0qXCkIH/KQ8p&#10;I2JDuO7XyLS7Zh3e0pCd7P02Jewow4HyPN0RlqpA6CkowvQ8cpOkhi7iK5oKstusDP0myJ+orueH&#10;tNC2VEc0SWPiBVPP7t71zQ27efOm3bhxw9/I3Fhft40NmekbfOP11+3NN96wN956w1burvi7nUzM&#10;EAJygpM3PpkoXHvvmq2vr9m5s2ddoDertoGQj0X8jfUNa6vdNOVn9d4921I8nEziqqYLFy/4Qj0T&#10;j3feeUfNateFpaTr1z7/BT89itud7R2fhHDqE1q5LhdBIv4+/anP2JXLl32n/LkzwnPnXFiKX05p&#10;gkwgo91zQjTt7BWQVgSfXI373PPP+7Wz7PxlY8WeaHld6SfOK89e9TRlwQKbBDY2lFdr63ZbE2Lo&#10;6XW69vKLL9rkxKRPpoiPCRRpYdGAXcyzs3N29blnbXpq2ifOWRCRwbs41Pgc6otmAG0rG7o5ajZy&#10;g5H5ERSQB64Smfcj+kieqJK+OqZvf+NT5TeoSZXZgIUDjwQVPwnpXDHPfaC+hxsdsh2A6pjcnQCY&#10;PsDqAwT6AgELfOrzu91d7+8O+h21jXzVLW2GxR6uuY2TzVFllGeqG5Stg2dEQKTZdfE7tCLH6X2y&#10;Tajel8gNPUlKOdG45aF33rJXB1QuxfuNqJz6HB8riz5U3v3SuOvhRBh+vSedFvoYXWVWRBk5RHxF&#10;GKbJQfqj1ieD3BxxNswXpZnxdJhiQSH8iF3f7g7zrEqn/HUo5rOHg3vZDd2PzHNcIxW7gOMLFsn7&#10;SJ/Uoh8H+m4cFhI4pFHqcXr92+M/GaIGHINUSfKbmXBClBH6HIdvBlMfNcwXAf1KQzwB/Rj9oy+S&#10;iQ9DxU9XYxF6rljkRCGLibMa29nVPtFUf+htPLUD/caJAsJlETXaZ9Akw9yu5c5vg5A+ODb2l7Ew&#10;j/BStMpJZEEsZBJep93xjXKMBQhw6QM5FQ9tqCz0eb1UHJSTb4DzdIaZg6vxzaYs6jrX2jrfyGY1&#10;aMOMN9EIK/UvWSWR3l8KRWXS3w/u16kGkkq6RE+UhRgoV2WnNKJ6uh1HddW/pfrpV2kGffFZyn/c&#10;9pQHLCijck0iZtt7LeXLgW82WtVYua9x7cz5i34FZ0/xsBkIHvvSM1es0ZzwDTnQyvWFnjiPM+L1&#10;PCNyr1eFdGJ2BOR2aF2wlBlhfZSBtD8JPIm/J43r6QC0UWdDPREY4x8Ij2+Xe6C8iUGNWnramvQ+&#10;h6EvOxTPt5IEKG2ZHA6vuq1UmZNF2Pmq2zGNZwrR9VH31L8ofIQuDicl7YgZcSdVdLD5AP+0B9+I&#10;IJv33rthS0vTomvbbt3ctJ///Jr97Gfv2g9f+an9+NWf2N2799Q3lu3rv/e79sILz9oneMpjUbxg&#10;ZUy8bt1PZl68eM6+8IXP2Gc++6Kf6sR+ZmbSeDuzKl5pdnZaOGULC3PigZv+hjHN0a/IV9rZ8Fev&#10;l21ikg0qms8pv+jXe92e3yDC6U5ywfOT5Ahi3hIqVwiHYS4bfWeHKf8CCnqyRJnjYcgfNvFNGELP&#10;8IQEz7fQg+VHZeBu9T/qG4OOYdQyZ76TYWT+YYETo99CpI9x1S35d3L3SD3MFmDkFlfd7lWnKQG7&#10;vqPyUp98c7tjaz0XHVuvnN6MZe1jSFNSlZec5AcGvYg/l05NWD/gjU+NAbdvhHBb3ibOP6N5mubb&#10;4vHwwQbiQxf2KQUaH+HJfTOy0uFFlsj1MUgm/qe6NRByva1fVU+aecTS0y5fIGUrfwgG/Xp4xeGo&#10;OFA5LRnrD8pb6mT6Ji7aJvlPnPntUIT0MQ4mFB0xFqKPP+aOEWnQ7JC+PQ70qDlOV5mRk5/6lXXo&#10;w0/4FY3wEcn9eDm+iXfA9b5ODyJR0i2/+naEz5DKfJhwuUGDZ5IQGnsZEZ6UlngoNeCIT/lSP7Ns&#10;NTaAy75DcDLuex+mVlotaZ6kcIEDVmpYUxizGk/dSD/Y3nW1t7NnzXNnFca4v+0JDChjgHkhvIsD&#10;octO9Ps7raJZ1U+gUNBQp5THvD+KGs8upX6Vtz3lvzbQvEbprLVb9hsvPW81xXOWcla+TYofKzHv&#10;kfsKgnOZdQc9r2Pka/6LxIO/+kBfys1spNU3fDh/N27f/qvvuFmes7PxGl7tmctXfZMh2R6lMYKc&#10;I7gf5pL0bua/I8jF9mGD0+CdQgGKhB9PxEcBjtN0Ao2RrU8hAwWZly9CMf4H0vIkeUuf9EFBMaj7&#10;ghW9ebA4hYAPMOsfnvcMFyfk/XF3HyQ9DwAfZf4v/+L/+H/N5Hy0sfgXTN6v/l9iyJ8iAieZ/6ri&#10;SDNqMTl3h5bq7NxJcucK7ulwk1kydHiY4HPggs+ubfcGdmNrx3bEMIxXqmKqxdyPMxHAn0pWkzi/&#10;CkT68X7XxsVgVMVgNaTWxVrWxCTXEHzCeBGbGDNOtMB8ssjLYh07XWHi2EfHpI364vSLHNBPtskE&#10;wSaCx9GOtjGri7FjSRgBFwJXhK1M0n2ijpk8BqUKG4YRpl1xmhhIwnXBqczr0CV3dfmpi0Ht7e5Z&#10;//p1MzHDE4tLvhDFGykVCJJbKETAqoB9gu9/ns9iTEkDemcqEXiIEme6sINZxr9QZiyMkQ9MgDiB&#10;x5W1HYXblh9OdyIYpkzE6btK7sDs+G5GuWWyxJuhnmv6Hj9Q3vT1pWg4iQq9DZl1/+Zn1r9xixVM&#10;s/22TczPiXkv+2Im72NwIrVa1SRdk7fd3X1rrdy1w17HOotzti93rUbduprgdzSp76ge9GuiFUG4&#10;6glvvoagRCQCedAlk45DdpOcOODUUT+gDChxej/SFWbhjp8TBZ9EJiUWEHjvIgSfsLEjwWfDljRh&#10;qcpdSfXA64fykQUIdssyZfIwFJ+HeqD65sWoL+qMyuqg1bHxdgg+Kwg65U6FyIzFysJxTVKcOoqa&#10;MMgDLzuZEW5KX84c/8rxuUkCd4ealPydgPxyfyo338lamGi6udLrE0nVMejnPTiEmagsVCEQ3drY&#10;sLu3b9v6vXtut7+355NbTnPOzsz6o/8ICXmDiCtguSL3ntz2Oj37xMsv29kzZ12wN9Fs2uLCgvtH&#10;yEd7JnxSxXuZCBkvXrjgp5Wgjyv+WBBHuMipys9+7rN+ehRBKovkxI1wlkV0JnkvvfiSvfTSS35a&#10;FCHspUtxOhQVfxPT09ZQ3UTQyWSGRWbygpOlOW93dhF6HfhJ0ueee85pImzygrc/uf4Moe3VK1f9&#10;tOcFhX1eNON3fXXVha+ba+sumH32mSt26bzsZOmn8hQv79g5E602fu7qVbvy4os2rfRx7TY0UQZO&#10;C6QpTMeoAkPVa0nSO8iRt39H+VU99XqQw3JtfB9B73fwS0uQyje7Ominbkd9x0zhSkXwyYR/oHZ+&#10;WFKf8hEWfJ40UXkQ0BfIhy9MiFLrdvd9EfZgwO5ehO60f4SdLDIgHAUJn76asQL/CTwjAkYkhCZ/&#10;MwakGF0fqsqJkvXESlU4h7xRLFTHLVTeqz8rj7ELmU0CVatXGi78rJR437AmGhmZNOIpQE6BMZ4g&#10;EHUz/vTt9cD1US+y3ilxArMq3SgBclbQPwQi9RHO8bBy+BnZBDL6DE24i/yMBQjcBHo+Z33OQf8O&#10;fQ5/FEZRlZIg7APDADM0ynPXpFQk+8gxoX/qJ6wdhmEIRuH5aBSQ0hL5nfM6vnGUvzPIhZupJ3B9&#10;BsLuq78kTziR76d+ZEafAXIqkuu58Et/SV9TrzWsJl6B/pTTg5OTU75pA/cIKOfnZv1tTN76pM+I&#10;xUvFBSpqVBcaqP17yhQ2KjJ4is7rE2OHzAYyABHooXpeyN7D0Q9m+N9Qv9hqtW1XfTanOEgPtObF&#10;VcIinfnKcfSMRQhYiY9w/KSkxlj6PASe5Bo8CfZc+xz1nJMRVad/2A9JH/0QaUtpEZ2uh17Mkwqg&#10;D1f+4eUfJypY0NWHt/tIa76OPddZ3KAHWKQkFr9WXd44zZkFnx3pEXL2pG+7QFRmUr0/V77cWduw&#10;lsbIZ194yU99vnfjht1bW7PLzz5vlzUGwW9SBqSPMiX8oIk0kXQ2+ISefMqQNxAO4Uj7PmqH/4/y&#10;H+nyMn/Mv8iPx0P/e4K4nt4fMNLfj6rH0txvDlLfTzIH77cDcjV6XMHnxATCehPvRf+l8KRnzPU2&#10;lzZwEkaut6GP9gQU0zeqr8dVbKOv8FPkKjfeP2SzxYsvXLYvf+kTtr3ZsrfeesdW763YnTu37fat&#10;m+IV52x+dsp+/w9+x/7ON37HXn75OVtahtdtKsSuXbiwbBfOLdlnP/u8ffGLL9vLL10Vjzsve97e&#10;5JmDgS0tzNiC8Py5RfW7NZvS3AJz8oT8QKhaEz9V1SSjrv63Xh+31t628x59F362fQ7L1aP0JfhD&#10;WOOnM9XcWaAfV3j0vggxonzIn6znj3yQ6u0XwJz8Tf6k8s18WgFKL/Q8Tu6EoY+cdLNU4Fk/NHd1&#10;5C5XDL4Vkasiu+Dm4Yj/k8xPQp9PO2QViDaaXeW/7AYdeeUg/8qibOgQrh4s+NwpT/ktRte2Ouqz&#10;D1zwuTFAMKl+uIIQjFuWqMeJJg9CP6TLzRW7b35lrJdz2VVl19DsEv3WnRtR3zUOTj7zrI2pjuyr&#10;4NnA3JcH34Qo/ts3NGMm3pU52YH8KwA1OoVNnZHJgTHOyl515lB8LDPYsZIoZeczdVL2GqFVBboa&#10;P8WFggoTMnn/1NEnqvLj6xL4OYpDt7ghF5SnoRZwGBZz6UDyh3TGJiLCDnT/oLvz7BxiFqjiDn9e&#10;/464VZ4qDfnmsLLmNOjpe9i4SHpd2EtcTgN6qV5G+pcf6gP8VEe8lp8WJTUyazTrYsXHrDIzbWNq&#10;0+NSGwtzdoiAU2G15ZR6ERv+mSMp3rIMCZsNk1LL4gua4iN8PWG37eXd1ry6fvaM++mLDwIOqoRB&#10;WCRaJSn01QfR01O66U+Dx6Cuy0lP323Z09/BQxCH3FK2uCipDigkK/f2fRP2jMx/88XnNY+o2LJo&#10;EYdlzUHPyrwJquygLgBd+h88ijbmKGHKb+h+1YF6WvF6M26dTsvzFX7y52+86Ru6WfPAbHp21jdb&#10;P/fcC37bxghG+ZB1jFc5h3wsTPoiUPPuM/wQwKu4IhrSw2dSj+s/Kgg87HtoVsznDxFpf/eZoab4&#10;i/r73Dw20p+h/uJ/xVAeHmKO++ODlNnjwknhPCkCJ+lHqL9jdQZ42PeHgT7aIPhE/egDI5GPRv71&#10;8YBcUUnT41faUxCk2pwnI+RidGzJAswTIf8Jd+5SzGM2S4YOsVhE80h1zr/HrVuqutCNE5+7YuJv&#10;bG3bjrhDrmxFICpOVEyjmEjFB4PmAkkWDfpiwMRMVRE6aW5RF1PKScoqDDtMrSKHFHZGIkQ5VFg9&#10;HmtXGDBxmVHNJDojrY/M9FZgdkWfCz/F+MG/VUUnQiwmdjzijlDTJ5QKE3++gCgNZuQdC1k+MRHz&#10;6O+oIYCVXYUJpzpUdmcSZndvzzq3b9thq2VT585bY3JKbiuihx3KYlN9RjWiVrFbX0w3LCypwJiF&#10;FHHbrsYEQOZwK2S3XPnEXXTEW6RyB4Mm+lk88wfwfdZB+HiQmmZxfqKVzl+fMOWJFAfmOxVx6JQq&#10;+QPWFf7+W+9Yb3MrMlN5U1uat4NGLZhuGcEckj7sd7d3rMdpV06fzM/aQa1q/XrNBs2mvz16OC5W&#10;Wm7JRpIUNI4AFrpYM4GifqQJKH6GPvunxPhMLlwl/aMYgl0Pl1i78Fx6TnxOJsHnmYmmTWiycYYT&#10;n5pYIhBmJyCLBC741De7ZKP0UuwKjDkUU2QmMC74VFlx4nO8E3WFE58+uHQ18UEv9wg+oSgqAeCh&#10;KTwvdA830uEpc7fFQXII7gY1Kfm7CCI8Cz5BIAtr8oIVdZ86jv7MmbN2+fJlFzAi3IPpdwHkxKQ9&#10;+9yzdvXqVXvphZdc+Hfx0kUX/J05c8YatagnLGRzsqehyQFCUU5asoGBBfipyUlrt1uuJ07eLkIo&#10;+uyzz7pwkkV7FsRZ+GYRjG9OaELL2XNnNSGJ0y1LC4t+khP9nCYknCx96aWX7cozz9iUaPZckH/K&#10;hJNKhFVS3eS9UnIY81hkk71oc5DehaiCnd1df0+UeHED9vt9u3H9ugtrzyg+hAqLi0s2oTZfJQwV&#10;1bTcky6EvC9cfdamZccENKeDuJwWlXND6a1zTe7GhtojC2JRFgC/qTU7oGYzIH87SOO1ibqTaI1w&#10;kj50bncfqm5Qn0Mvh96RKm+SnavqT13Aob4Yta9J/kdd8Pl4QF+geFTvRKm6sz2V0YH1e23F3ZMF&#10;5aVxQaovnKjPCJKibdKmh1DoZEemocvf3n8cT5MT4AWQwggVwSe9lzJcqvqkSk1tSfVonCvauXqZ&#10;k54gdRz/4ZdbASgrVA8n5fWobvgnv+l7RG22PwqyP8n4BMA/dfx+iD6naDcKMsyKdkN96qv4HtlL&#10;dbKxG3aiDieGIRgFd9Q9QWW7k/0SkZC4YEz4UhpH+RjpJVw3kz5s8ILZyH3RD3Ut60eAPn279ciu&#10;r/6HODjxmeOiX4Z38Su5Ujj0NZiz2QIVpA7UanVfxHHBZ6/v/S7+WBhUYKrGqpmeZr49qKCTdpwA&#10;a9y5IAFz2rbMocf5HfEqHoLqMguI3m/IoC8mAPOtra24hrzddkEgaSIc4qX6EwYL/y4kcUGe0is3&#10;vhkmucMN/BAeuOoVXqtWZTxB2MmpZ9qKWov0Pt6RL543SdW/rznnRDqEvlg+GVwLfXx43PCg0roa&#10;dfLI5gcBdrmekRbcoeKWdJNPxMlbnp5v+kLgif5Q7Zl0dPuHtrWvvkgEnL94yTfovPvedR+bXvzE&#10;p+zs+fN+aszf8lRY5BdhZh4C/XhJnI3CzN9H0pXUAPIzab2kRjD0/hGGYro+TPD28JTienKg9j+I&#10;xmI5H4eHFfSD7QiOdu75orr9KILPyQluLVCfVFddV3XFPddqOtB+6T9kFnVP9djbfoTn4GnwmPUX&#10;bRNMzgMSyTyxwEYR2goL1/QnV65ccf5x+cyc4t0RPzcls2V75plF+62vfsk+9akX7Cu//mX1O2yS&#10;U5sVLzDod9TfMB4zd+yrL12z1v6u+MGW+lpFKvp2dzf9m80kzBkqmkdwbajzDlLlUfmhvlZpRRC1&#10;v7ftQs6Kuuhej0dBDrzf9pP2ygP4aL+WnIQoM6riwfDfl1sER1EVc98T+YNZFnZ6zjhfUAAEMGSO&#10;aEkuhKgZ058sKCNSHG6KWKwPOYzAsAp7YmZccvMPCXxkUQS5HgQcpTr/ZbrCXco3lY2yKxs6hCvm&#10;BdkCJDVj1nHB56Rv5L2+pfJR/3tzp2ubA/W1MutWGmSc5vmMPUGbAxnKuM18XeDDh8x806wcVWTn&#10;gk/pN+/eiDGl17XJK8/ZuOpuS2Gyedkv/2BdRHoXskGt6pKnh+i8PSkvVF/kxOsh81DXywFzfbeX&#10;exd6C708GdOhj3oBcVKp5+izmvUufCxgTRWYdRf9e/1E8IgA1evxEPUtO54Wyiq8TIQL7cQ5Quhz&#10;of4xVIRH7UQ7SNocSa9U0glms8MBt7XE+g75Tv8yPLUKih7KjXYX60jik1jb4E9lzNg8OdH0sqhO&#10;TNiheKeS1Gqjbj2VGxvDe2QjhTsWG7B8nlRRehR8CD4p54E15MjnoLu8Dzpu+5tb1jiz7P3oAIGn&#10;4nfBJ/0eFBNu/Dg9PofQn0flbV1uEHx2KDuZe36SDwrC65TcZcFntyU/hzar/uMrzz9rdZXdosw5&#10;INBU2ZZV59ydqj951KXsPQBigbfyD+HHA6hLdN+UOZsKKcGy5llvvvW2byi8efOWjxlz8wteBi+8&#10;8KLfVuW87bF8yF9et1CT3s38dwReescNPwSI0noKEf0SIOfthw0jHvooFOP/4GhRXE+tuIjoqUV2&#10;CgXwPuIp1d+HgXMjvzqCz49jhS12Lid3NKfwPjCsFpF//DLoFYZhGaZhMLlzBZdiDrNZMnSIRWua&#10;B0Oo0L/F4KcTn9f32rbV6dn1jW3b6osdEyPHjRt+CkBxMWawgFWRuU8lmLRp4tdUfA0xHRXZcdLT&#10;T2LCBCvsYE7FWMgzLD3sqtMEo50WknAz+gtGD0bY+ViPVO64vpCw5Q/hAgxhCJ3EGMshzB6qz1Fk&#10;Jgehyhz+kWD8ncNS2RfGx2GMxAQ5zQqrs7tnnZs37XBv3xpLy+kdxFiQPlDa5cPD8MmK1IHSzNU4&#10;XJlB2nyhi4Qh0ERNKfPVAGfEpYeJ1b8LjdNfd8C1LfIvumCOfbaj+IaguMblJ9Iid7L28k3ggk85&#10;90lpytOGJmT7t1c0cVeeEab815fmrTwtZl8MvD4JTWSRWWPWa3dt0GpznM1MTDtvfVqzqe+qp9VP&#10;Gsi9L1J61EFfphLZLvrRLuKRXWiGX0dgZCraUxjDpGcDQVHwyZ/naxCiUonUIMieVClxEvisJjVN&#10;cftnNZHhxKcLPuUO9pYJFNWeE59cKUQoHqrnX0yRiY26wVW2Lvjs9tyuovSTVuPEp8qSzbilnCdg&#10;AsKLtoWCyrd/uuJxJf0Qkvuhu/ydQfWHepYZN7cH07fXL4G/M0K5So1cU5qqtXhHrFa3yelpm5qZ&#10;tZmFBRfuc52zl7HSwUINkzcWmJjscfUegk4W1hcREKpO9MkL/eGOUyjYzc3O2dzMjM3PzdmZixdt&#10;ivc+2TShdga91UbDF/H9pKT0M4qfRXvyDPpYGPBrdhtNF6gipK1oouKnSTWhZrELASpXh5WSoBWi&#10;WYBjUdrboCeeuhH5gUCAMFlwWlxa9AV3P2ktuol7T+2d06bLCHpFEyc4IyOUD3I7NTtrU80JW5if&#10;t+XFRaeLyRMnq4ifd0iZMHFymyt6b713zUz5NqGwyLNcH6JUArzpJgSK+pGhXHnZDhVX/TuUkaaI&#10;GfI39UBqlqF5u5KZ1xtOfKq+uOBT6sfuqtsDFibjxCcLJIN+W3SzQ5yFE8Yc+gzqptx5QUW7ym3L&#10;odAHj0xDl7+pa7FwEfow95QG+mDhrUX9Bj0LYwObEkpWq6qelDjdxuJw9Dou8JR7ljnCXH5VZwkh&#10;Ts9QmBF6BtfrZ2QmKobfQVk2exIY5UmE49/ZLKlQHPqMfEplvJOa/eSwULM+u2e8j93/yW9Si/pQ&#10;Fdsx+6JdhmQkwH2oQ0jxFCGHAQz10J8gaBu5eX8gPi+5+KPyE66Q/oyxNAQEGs1kR3/JeIzqm1j0&#10;x2YN+ir4EDejv1E94JtT6wg76f8aGucQitJMlRv6U3+q9gkFnPLEnwtOU7unD8Qu2ry6A4UnIjx1&#10;LnwTUq/pL53uVAcHGg/p9xD27aj/5MpX6ODkFf0sJ1X8HXfF4QJdqfSZCP/oX/1KSPXxhAsQH8hY&#10;U6txZSZvLjePpTlux3CCoSW5d73+GX7RRJlhlt2EOgJ3OORRcB8CTeqP+oRUNqO6lFSlMQs682nQ&#10;vsrPVX33FQYuud6W+OGTW904/cm4y6a/rd193zjWYHybmXOaN7a2PI9f+sQnbWFxydOMn1iYFV2e&#10;PtKAStctzoayUbwuTMIwwUgHKPBkQE04Asc+P4pwf7l9OEA8TyuuJwdK+UE0jsr5fnhYQZ9sl03p&#10;KzxfVLe9D0FP+xCcJPhsNuAZx0KwmJrpUPBJPU3jWDSnCI/e5X3hSNrig/aHjtM7bA6ANHjCfc3Z&#10;6CuBhYV5u3Txkp0/f9aWlpfEd6rNTU2IF1A/1RPNSgtX3JfFvA8GPAshPk6zUjU/a9SZ70HoQPaa&#10;L4o/UqzyIh4UoacoB32+KaRvQPCJij8EQL75hPDURcFzIjAtqw/jhCr5xSZeXHBSlHzjBN/wqlvy&#10;xZMqGlxFy5jPR8aiTmH6uCSkXyCTPaPBqDu4895CGv+KgigAfkJH2gJCLUwzwz8/HyJ4f+VRFCIO&#10;6qUG5r8hjf6b8o/5XHaaIFzBX2ULMPKUE5/bpUlfk0DwyXz+1nbXtg41J8K+qjmB0uyCz5yveAUY&#10;3xiHBJmdIBZXVR9YDyGm7bs3vX5ogLTJZ5/zzeQt+WPsPVCdcZaPP6dZ4RNPIpM1Da9zPt9Ue1Sc&#10;ZdVf3wQu5BTgOJv3GHNpG7JjfYRNvmWNJa6XH9/0m8zxVwZFX0Y2C8dtUWwgVjjUSc2nM4a/o0h4&#10;boeq+MuildumKqRfYR1BhX8UiVdxKu3hJ+LPbjUrURyRPuJiXcM3Myb0NDtdzikLaZOa10W2eXl4&#10;W2A8Vb54Walsvd5gJjva6v7ernXEz3S5rl/qAZsbRBPjMpv0cT7GkxNeVgg+CZgIFKZUBNyTKjgX&#10;fO51XN1bX/erbv1GpgabQkSh+B76VX8TVH4obw8HcIGt+kjsYSJE2wGCz67iglGQe8w8beSF1HG/&#10;4lZp0LxGlrYoHu/Lz13xTbvz2AsbnPhU3wbQJ9F2XfDJAoiAXIt29PEBVraoU0BsUiHdJbt9+45v&#10;Nvv5z9/wdQT4LeDZq8/bzNysu6O6FCHnjIeBmvRu5r8jcK/HDT8EIGkftzLLkPP2wwba/klQjP+D&#10;o0VxPbXiIqKnFtkpFMD7iKdUfx8Gqes7hVM4hUeBPHCzkNUTc+RvSIjhctQEEzzsi2lisjkQEyZz&#10;BIZlMZVlMaJ1NXqujq3pu9rvOtbEeFQcxaSKqbRuR2GIoVbrLIs7YSExTxp9YqA4mZDGjkQETcHc&#10;ZibcYOKEB10xe4QjvwizgmHn1KZ4On3DiMMsO2OtZMFYe6ekyQbvXVTLmtwqsYeaiA40aeYqWK4L&#10;QYA1zvEBrhaR2aEYJCYahOHCV+kR0MSpzVD92li5ZyHQzfEvt94FKj5nflkN4Bo3VOLVb7C+mngT&#10;bELMvRAc6cKEPuktMqh8J/vkVLH657gywSfiKidPC1enzczKjeJVRAdtMcIyr7GQiEcx7AhcebNr&#10;TJMxm5szW142m5kxYxFBZqSH90tIn19xhz/PS2kLwCeTD1KHmpFv7Iro4GEct4203jdzfQBkH0U1&#10;9MotkToKIcrf7U+ivWAW2uTWCyXj0EnYpTIOfab8faYSWGjy5JE8AUAnTJvvHk50+SKVkMkV3744&#10;rzo3Vq1Yw4WHquv6bqo8p+fm7dzFS3b56nP2zHPP2+LZ8za7dMbqDdUT5fmhyhqkrnT2275JYGJi&#10;yq5cvmKfeOkTNj07b+V60wWK5AcbCC5duGQvvfiyfeqTn7aX5YYras9cuGBzZ874icwMC4uLdv7i&#10;RX9bg/c6Wdx3+mXHYhaCgMUl3lq66DgpehEwsvDWlx2TFa5VZJH9kEVwAH8gbZG0y6hP/U/6eqOu&#10;cCYV94KqMq1YWaN8QpjKwhnxPHv1WZtRPnGitd/pWHtvzyePF595xp598UX79Kc/bb/2uc8N3zdF&#10;eEt+UoZdhMPSI1B+96c/tVe//W3buHfP60AIkFN9kBr1L/6yGfb+V7TPehYMKVMWVlCF/k39Sd9H&#10;UH7CTn71nYWY2A3DynUv6d3sYww5L0N4onR7k4k2EqobuEp/ns0eF6lv9MH06dGve7AJabMgZcRC&#10;J0ItBFxVq5Q47an2OaZ2clBSu1a5gXLru7EZP1xARDlFWSkVkS43GfWxWc14/DubBY5CfBiSEtI3&#10;Ak9ZoP69j00ohzJKOYA++4tMUPqiz8p2xXDx6Wbyy9f9eBxGZsVwAorfkUuo3gZoSwXIefkgOFJ/&#10;TtAfxYeHBZBP9N0u2NJ46nrGXvkjXPolNkygIgCln8Ec1RE7IX0XfRGn6jnptKR+k76St4qoi94f&#10;Kh88J6BNYcCHxFtZofcrtKWnn6BGUM9yrfFNbtCoAHDn7r0fkhuZcTuFX22rD0qMPhcBYKvTtr3W&#10;viNvV3K9LTQwBtXUF7OzvjkRm19yLSMOBK3BN8lIbQWhLIICP/WpMSYLSR3uK++HQ7G++Z+rI8h2&#10;+kkGoQDZzukjT4Wet15uKSwQt0JOZPubb8pTv/JWvCEbh+qNhufHzMycLS2fibxqt12Yy9jBOOWn&#10;WVUenqfCUblFmTnKTBE6et0t4EPhkR2ewik8Pnh/RpuQXrU26mkGDB8CxaoZyF/Sy2/0EmAat2QR&#10;AkWuiWeTSMnW11ZtZeWOLS/N22c/+2n7wud/zb785c/bV778Rbtw4YydOSP+r6z22N0Wz7alvmZP&#10;NLcUB9eM7zmqi7JGbdxmp8Vzjmk+eNiziWbVpifr4onbmm7uW2tvR+aaW4owrratV8WHam7qp8+E&#10;fDdFF0LMqua3NX036hVrNngnVP34OMIZ0oAa+jg5V0zraIzGbJQvYLYboTI+oeblok2EOBZP0BGf&#10;36SUwjiO/BfjGcadzNXzCMP3xxFynz7s471PV1oZI1M/HFVaGZIBA2EeA4Z2MmPM9n7aP+PbNxhj&#10;Fhk6RA13Mh7It8qN0ZRMz/aUmcoQ4R43a40xr9fYwQbfqjCrnOordzuOVemrcgtWVCerA+kPulY7&#10;jqrf9cO+IydTG2MDawonxhVfr2WlbmC517ZKv+NY9fBGWOlj13Y35V7HGqrTTVBJdTVhQ+3hONaV&#10;VrCpdE7gPmHYDRyralsg17WWFAc43g1kTamqsgI5demq8okrhlFDKIvwkPWirnU0d6QeM//L5dxW&#10;fu3u79re/p51E+4rbK6eFXfjJzzZtO6sD2UlP0PwMoq+ynk3eJUyyNxU5ZXKHV7ON5yJL4DvgY/K&#10;Y3zwT9QJuRWfA+/g9Un9KVfcqmJG2xZvxJob6xGsQ7mwNyHrEKg18X4IcjmpO2rXQe+R/jjBSWYf&#10;F8h57+1O+Q+PPb+w4Hwyawld1QffRC3k6QXc4+4UTuEUTuFXGRiWTuEUTuExAabfhQcwX9LHwk6o&#10;4mEdy2KrECbC4vmuPDHjB+2Wbd1bsXs3r9u9996xe2+/aVt37thBa9/fAS2JQUcYqVmm5mic4GI3&#10;lvyqpfpkEEyMfp64hZoncwhDpSbELdftcl0Qk1AOVYqltIEY8LaY2dbujnVFE1cPuXvNMHwiBy+o&#10;IOT0KMJYyt65XGFM9pTGMcJOC3GYwyRJH4yVmCV9402aQH27QBRhqtLgcWKt/MMhTBbIpy8uwtzK&#10;hS/M4pLAjqB+sl9mSXLudCYzfmDQD8pCqTDsfeU1AuyJesPmJqeGQh9Ox/oJRSEndv3ULgy3kN1w&#10;1elZK8/MWak5aaVaw8ZKNQWv/IBET0XGo+D0HAfMhO7jIfYjiHwMoxxHIa77o30k8PhDG2ohzpi2&#10;JPDIC7FLG1mv/C20hQxuJ3PXFMPJoDI+qobyJEAMjqpzTJYQ9uWrBaEpTngKFYnTKTs2KYBxulEt&#10;lgCS+YEY/jwhPOx0fEIH4+8nhpgAiOZaQ+WvP4ToCPf9PSVNHvt7as8KK4R2iTDlA6cyvW3I/4HC&#10;7PG+psxC0MgCkSabCivyS3XQJ4NxtWNMDMtOR4/dt0xMOiALUwMXoFYbzTiVKRxossK1ReSBT2Jp&#10;Z0xCWRUrAMIAThnNzs35qSPaLHnHhAd/CDwXNCHifdGpqWlv46Sly5VkSusBqHQjlKV9lipVGxNC&#10;E268LZPf+t7d2Rm+UUofCmDvakJKCBLzN5BVIDl3jS+IuN5NHCJUQdFThmHAYelxZ3dDFbP0kVXB&#10;MNyPKOS29yioH1dz2x6VQWobx1F2WU+dOGL3yJgXzfKChpORVOIVDVxvy7udY6rz4zUhGxJUn3wf&#10;97jcsCCDu+Se8UAI5UCOJ6N+kpmn4Ij+6PcIstmjon7uM8uon/vMMupn9P0E8b4/jsK8P11Fu7B/&#10;Esj1pthORkYjsxGcZBZA3fM/+SvSR50B8iIN/AQq7rJZdpdTghl9J/0mmzA4GT87G/0bZpwABbkK&#10;F4Eb/TinDB2bE94foufUJZj71HK14kI2j19IYj2dhToIBCVKB7+iF7eczETAh2BzmpsEhFwlNqe+&#10;lc0sS0vLfo04fS04MTHp16Kz2YTbBnwjGmMU8RAweQSfk/4YQwDPt6Ga/qR/GLjbhH4CpPAN8h1m&#10;UtRgj9hl/ymeYv+QFy6zXREZl7gC2E/GKkyQ64AZjyZUZtymsLu353nFyQN4L8IajmdC5weP5X2u&#10;d8fjuw+LNB2jT749jI8bFNP4qHgKHwz4ddnel43ylOz1fHazE/I7MzhD1A/uC5jNwDBjvki/ZP42&#10;O+a0kIkJbhNp2srKXc2nmFce2s72lm1srsn9oVU0OTw46Kif4pQlc0bNf8ryOz5Q34Igc2CdtuaM&#10;rW3xcRvyL76ZK3YOe+oTuPmE9ij3ctfvi7ftIQgVam6J0ArWy1lP6dm029d8t9PZF+6Jzj1r7e+J&#10;7+yFYAJBijdj9QviK/vqI/yTTKDTy6rrk+p5gBrWo2/lh+gK2qCB/ID3CYeuyo0LbIro/kcY8SfQ&#10;9/GyGpbHE0L2/0jIn+uT56cAxEf9ZQOw3xyj79TVSj2SOwFFM2hV/+5jlyCr0J/nSCrxMJe7vInG&#10;J2Sp3ALQR/lVZOgoO785q9/z54PqwoawKVe8UDuhIJqgguOdySEODmxCcUzKLTihcJsKt6n0gXXV&#10;0xqCQwSkbExno7rqYUVY7qqdJCEq3y5AzWpyl91mdMErVztrTOO2rEOpY639wHZrKJQNdxFWlfiF&#10;0FFTO8jfdY2BtYPAhmgNTPQ7kn6lCdT4OKE8nhAfgr4pZNZaE3IzE5u8uXqY9Q6/gphyFXLtLQJC&#10;X3vRPNW2t00dhiNthffJ441yxvjYPED5+GZnEL1MHPXNqVzK2jesMRdP5R4w0gGjuYIw6RWE1znX&#10;iyZH0U59AcdkLkvFBSbz8DSko1quxBoV/JvHdAzcOelxrSNQ1H9cIPchmZdGz0ZBMLdnrhxnHaDT&#10;4cTsKZzCKXyUgTb8JPi3DWKmfAqncAqPBTD+XN2VF+8d0Avh1UuasFbFYA4FZ+KkOGF50G7bxp3b&#10;tnL9PVt5+01befMN27x10wWfZTEZXP3C9SpjYrQPxED7BFUMiu94FfL4uvOMmuxl4SeTNmf45De+&#10;Q+jp1wqJf4F5rVdK1tBMFsEnrOpADHZ7Lws+931yih86hHF+WVxWsP6gxjEBqAtHlSZONvipA5CF&#10;vVJZE5F0AgFV8bqQSHpfJGT2AkOFXxgtMa6ckIXLJN4hZ0keyg0LlBhlIRZsMteYIWo9uiAQevLd&#10;1URjlIfM4oeE26EyAFRJuOCaSfVkvWELM7POFEMbOwXL8l9RPKSnqnQhlGI3ItfMVeS2Mr9olYkp&#10;q9Q1tSpnwSdxkhIikv4EwPQ44gMhGcD3URi6SKh8E42g56WbJbjf82PAUc8RE1EcNY9JDXb6kxqx&#10;SyNzFzTkvM7gZQAS1gnhCX3iG5r77B8b8K5643WG9qnyBRncqYNM1NwNIHuEnOLuo86qfGPCpAkV&#10;fsTwOyL4BOWWOuk7Ur0+j/siLcEh1MtxueBzfz+E58ohn9BLTx70uwgHVbcUxqCN4HPPhf/Ez+lO&#10;Jm8eN3QIXNgpc1T8sFgPfQg0AzvW76ifEJ2VWt1qnBZqTtiEsCj4ZLGCPCGjXWhbANLAYvz8/Lxf&#10;OUYaXWgsOjhlOjMz46emEIzOzs4mAe2hX9k42G/ZodIb1+yyuKXwRWOpVnP/CGW9fJlJKqyd7R3b&#10;2NjQPHpXyaChxqQrJl/Kq4Sup7wK30MkT6V6xsuvPobq8ARnRuyK6GaEI5qyyh/mBIjqqM+Ce1c/&#10;RhC1K8DzQEh+k27sikxxRuAk80dFF4Ac++ZqdBdgRobrF8EnY0YIPMtlrkuuuRlbiA78tCe7k0Wr&#10;kLqQ60UG34wUqUgqEHFmfeAHA8dDyulzvf+OYETPyK7o/iTI9kU8Ce63K8R1n58Hx/cgyPWkiEPz&#10;gj1lmfV5UWWE94eTgX7CF6TcKNISC17QGmHRN8XbWdQTeKLYEOI+cJfSiZ2fDFWfyUIO/RZXOyL4&#10;xAyVvs4xCTvpN0GEns3mZAgehQ3vUzFrel8cNARP4296et0Tqg9PxEN9yuHoxxBYIvRE0NqcnHAh&#10;LEJPBHqLS8vqX8/a8pmz/tY0AlB23bPJJMfLe568r0zf63WeHCcCIX1hyTeeiSaPU5DyIX6Pguf5&#10;0GEAeZcRTzFejczyuE+/n80zZD1qLq/YeJD857/8nbDPxphe14WfnPykP9jXWFJTeUxOzVhbY9fe&#10;3r7NaNxZOnPGxykWQf3kEe6l+hjhOBrTyBvCf18oOnkE56dwCr8IFOv+CJJeyvEqy7jovPZQHeF9&#10;9TWbeSAsZtM3jlsboYrMuG4Woef0zKTduXPHBYycptza3hA/tiZ9XFd7MOBNT67jhR/lxCZhIfg8&#10;UN9zYO3OTgg+t9fUj/TV94qH4xp8bhvSxIu3QUtS2VjLm5zMK+PaXNmJcOaffnJPyLX6XRd87ivM&#10;PUc2+iL0rFbo52jLYhvhLYWki3kvqs95U6K9b0p2qGEPok1uFDdpzGwgacfM/RFWRnhSUPRFmEFD&#10;xtTTFyDbPGUgWU8ZEHZRd31epbzK9TiP4/TD94GPNak/Tu7T6OUqZqijzdIKw+OJ8F1YrbJywbWX&#10;B+6pYwjmVE80n0PwWdJcA3Shpwq4qbBC4Fdy4d+kcEJjF0JQR40fCD0xm5KfKUXrAlCpEwofbBwM&#10;rK76CNZU/2rUTY1XCDwrqtuo1aRHrbmwsuvuEFqGqm+Zh53c6Xtsb89sb9dsf8/GmSe2Wo4VzZWq&#10;GvMciU9YJ02aN4Wa9KBoa4h+sKl8mhAi8BymVWkBJ5Vjk8qHSY2PWUXw2ZTKzLWqvADhoNj2zSia&#10;T0t6OxRv5RsCNG9zwef2ltmOkLUitdFSuj0DpB16DVDZoTqKBpA2FnwQa0JxY4eMHVCjmvATZgg0&#10;Gd+HqLD173rqhddFYaxJYSFUHN6WZR5rQAVUwCC8H7xY8FGYBzgNQjl1UAyxrJTQLT9ukBIb5cKc&#10;ytIGwbjSFuDWKr9Fqs3mlZw7p3AKp3AKv7rgs8XTNz5/mVAcTE4HlieCYbWI/OMX1jrY64RMHrFM&#10;7lzBpRjobJYMHXwBPdjAQP9Ob3yKaXx3e9+2uj27s71n+wOFLbPBISy5nI5zVZ+YCTEUvAUBI9nf&#10;37FBu2XdzTVr37lhB1ubZiA76QTVqSnFKea/VvOrvXpi2DticDn9hbAzHs0nHlh/BIF98Xri7pwZ&#10;0aRU5gg5oQDhCUwod/j7kqDc9RGSiLHe293xayo7UvuiB4EOnClhclLrwOLNjhJpP5A5jL4mgQg3&#10;NR/2HOnK//7dOy7Enb1w0ZpTM6IZBnjMuv0D60qFHz1EQKI8OBD6tNWzMPKS/FKGOZOK0IdFRN69&#10;glaYak+L4vT3JpSWQ4U7pvBY4BrIf5SgwnJBo4JMxYeA2fNAen8XxC2SpQeqvNP3gdJFXHXSxZsT&#10;mgjtbKxbVxOQyaV5O2xWrCOGr6+4Ybo5PQKDONbXN4JgSFeaIzaZp0X4UomrO2Ei5cAlxgFEnycG&#10;6KPcgjQ3cQf+g8FQSRahdSCu49YEEuEdf+Mz6n2Ki4UBuS0f8sZnT3WDNz4b1tQE5kxz9MYnb5d4&#10;qpRXkMQbn4Mchscdf9Qt0nPY7fskZNDuWqkrv3LDEx+obqe8ZZpRklmBVIcQWigST4f/CMMB/oFs&#10;OgR3hxrK8BtAS11Su4EmLzPZx85UhSwznziR/8kbk6khHQkKIQ7dY5aFZQ45LFShPhxLiot4uZaH&#10;ySHuESRmgWapKnOfaEQCmTzm+uWTSIXF1TJ9Jrss9uobgWoIBcasgzBR7YAFf679ob/wNJBCJoD6&#10;5kpm2ny+AhAgtrxw79+KC/TNCZ4m5ZNUMJEWtKvCIwAl7AMqv1Rogd78zp4C9TSx9O4hKYCB6CRf&#10;yo265ws0bm1tGe/sLbO4v7jkE2Ds3E/KVibKgCtJP1SBrCfe5Gnop6Bm/RGIrFBe5ARKZUVMbr0r&#10;QcUf+aYADhGUK/B+WXqpnBbPwlV3lxECMM806TvGkNAPiUF1HNF+HDB9gNVDIdenRwPqi+JRXyBK&#10;Nbltedn2pfImmUpLZMfi3yFX2tGXKfxYtIzyGoJnRECk2XXxmz7ph/3Pv7Mb1ZUD5a8Mxw5D5Ypb&#10;3vP09xnLnD7mW2OSX22Lv0DfTENfmCbs/MTiCCgX5C8unQx3MMx64Hj+Hv0+Zvk+4HGmOBw9TgB9&#10;fIzKBjXps4LdMXdFNYcdZuQ9qo+w2dvQPTDyGxj65H/ojDQW06lQs+MiyMzjKzgdhZ9p8o+kSGUM&#10;fyAk90VwI/iXKDOCyG8e99Xv5b4tFq24uQKheAgfQfqfLPxEQMg3buOt10gXfSDX0LNznT6xqj6X&#10;K29R2UyCf97VLKu/znYedkLv76QCnEwEPK1ecVR/U7vPqTtkExRpkh/aBKc942R9w2ZnZuzsmTM2&#10;Nzdny8uLvtA0Ozvji06c7nRBZ40NKLHhpVqpKfzYmENpkD6ipi+HBsy9Ycnc3+KGiFShh2OVgPaT&#10;6YM2MNsTjueTvrMrT19SfVOTq9H+Qcol6+Nb44RUQDauskiOti/+rSd+D3dt8VU9lWur3bFWL8q5&#10;rPSSrStr67Z05pwLie+tram8unbpyhXffDO/sOh8JlFEvRCPAo/p/YLiTPSwAS/ryatiHhwFBTS0&#10;KuoF+jxq8NGDB6frgwWvE08pricH6u2DaDxWtkfAC/oBcLJdNh3yguKNHuWNz7r4a5w0J2oa23Af&#10;J2oAn/sxpnkYQlLj+hRbVgGsHWQ21APJjcwQHCJgIP56veH9IW0meNVDP0kOzbz76Tyf6GUTHW95&#10;j/m4z60i3CTCzSItnzoRfglhiPhXBKnEwxMsB0qDC1IVn8951ef5XE7umUfQG/B+J0KPeJJB4crf&#10;GEJT9VdhDp/MJl2FzWxBemhnLCFs9C4EG6a5oAKuZ/yg9+LDDQThjjSFkfia5CWDb5INRyKnWItG&#10;uhHgWXgsjKIBtIOPC/RXjwrqSYfkjeJSfXTDwPyXaQtnaWxmnMhOE4QrxtFsAUae8sbnRnqN8xpv&#10;fGosvbPbt92xutfdnr/xKRUmOo//qgseBGNANkrhaXR2K572mQwW23bu3ZZXtZfdHWtcueq83YD+&#10;nXLRH2MQ8wp/z1PEVhQ+XOAht95s7/oNOtPiFQm72h9YhbrdG2hOqnmQ1DHV73HX9/05IeP5Ho1B&#10;rIVw8053b8e6bATf3pa6a+0dqdJjDxbt0Lc1PnW3NsPN9pZ1pEdtb0rVPKetb8f03dlSOFK724S1&#10;Z72dFC/h7u1af2/Pujv65jpZmfXlBnPiPmy1rCd9T3Y9uTvgxpy2ePXWvh1qrngg+0NO5THnQmVd&#10;R/qSyonniUg/9X5c4zDlMa78oe0j1DLpWd9hs35d4+64mgpu2UhFjaJNtzjpCf8DC6S+pHr2jFU1&#10;j6Pv6KX5v7/Drz82lB8igaaAU8FXlOfTrI3gosXp7TFbv3vXmgoHvuqghthV/J73HYfWVXv3ObWA&#10;Pic3Kt9cLLuDLvaqw6whxaPh/tySqx4vfYd6ggPlg6By0HFyLkw17dcuX/RNcVPqt6iN8cYnBwzk&#10;V+kjqs6B+qc0L/R5htv658cC6N+V097n+PNZ3p+o/ap+wLN++9vfdjs2BMJLPXP5ql24eFF5I58y&#10;L0LOE+zQO5KJSV8E93nc8EOA6GWeQkS/BMh5+2HDg8ajYvwfHC3Uv6T90IGInlpkTxUeh4cowtOq&#10;U8TztOJ6GDgFP/3Bt54st546QC5d2oMA+5yUoh54mF0RnsTdcXicMBJH6G4e5O6DhSdtHB9VcOGW&#10;g/JSWepfSQAUeSw84Dt9wkCjR5wDlycfh2wRKwDMPEJA6ps/3o4qVmG7MqlJQNm+ef2eXdvZt1du&#10;rNhKT2GL4W4PYPrkcpz3S4IpZ+ffuBiL3dXbYlp3rXXtTRts35ONGAyYcNn1xGhUz1220sSUzT1z&#10;1erTM9ZuTtm6mEV2w9caNReMyJk6DSbLA2vD9Mov4hzS0qzWrYmgRV+8uylLP63YFoPMrq325oaf&#10;MIOhPoDhZ3IyocmKGN2xhXlxfw2bmF2wg/KU+Ei1sb5CVUaWNUmdLR1YTdxkubPvV8qs3bhmG6/+&#10;yAZi4p/9yq/b7LlzttvWBJmFRdHSqzVc6Dk+OWnjTLg1Cd9T/vYUJ4tblI8LbHqiHTprcf3c/qCl&#10;uCmPgTXrcbrhoMPJ14H1FX61PunXee4pEF8uUB67tEIBcuMS+cCJWc5zYtgV3QM4eJe4CZnTsTtZ&#10;9b/WUd6JaZ7pHtrknW0riRm/8dOf2e76ui1/7pPWqo/72xZjs1OeR/X5BSvX6wqibOLzVc6iQeYH&#10;TA7IQz/tqf9QVKZiKsflkLqpqAGEuAhmvbqmNhiT8FhqPFB6WCTFOWqUrNKH4lIZVNXq4eQ8Eq3p&#10;QsRDnTpQrZNbP5Ublm4eocW1yfVB284ctvztkM8uz9uCJjCfWZi1T0wonYqmPtCESeVQUhqYuw7K&#10;qqP6Voo8GwmXKVFD9Z2W0Vc7oM71N3estt8TDYcKAwErdpqQabKiEraKzMiDtCbipDGp8ErtCeJH&#10;lHreHHreuLG7TDB0l5TiNyCtvz1DGELqH+HjguthWfzOi1Ql2aEi1CuNhwDPTyDLXxYWoudKWZh/&#10;X3hXHfBFdCaY8ueL0F5Wcpoma9RRzD1dKZyWJrjsWmfxe7zGZF6lIrfQWVb9940MTOigW6HxRift&#10;fHp6yid6IPETblftt87COMJc8lM+XOjT0SRPYY4pPJ/BKb0u+BQdLDSzUYIrHWlrfdHSYvKscLlC&#10;kMmtL6QrTmjqs0gmFbdOV6IVqDebPlmlXN1dSjP5Ag2+MCE9dtBVVpxsNCAcrrklP6vqG6Zkzklx&#10;4jjODA27dCDrs5qc+pXG+ANlh/HIXzS6I+EAycA3jQh87IhdFtFrSMvGCDZZeN1oqKwUT6sme7nr&#10;VWTGzFp2HIYnUvxwitzpYKFG7pWh4Q7wCXTUEXfj/pN7h6jzOX8ZaYZWjwGU0aNDCDzHWRBQXuzt&#10;rfoi5/7umspnQ7Sw4Sb6i7Fx9eoHLN6q/x7Q86oNicAhid438ZVQ/6Nsl07f9B195WuYh7uxQ40R&#10;QvxrBFS6x6xSaqrvn1aWlaxemVA8qseyV/MI8IzRWKS673VGUVO3WRSjTIkBc4SlqNG/4i3a/En6&#10;DOhTERQA+/sME4TdQHlVdMHiHODlqfbpev8VeL3L9q4kd8GTRL08VD6HJd++2cD9pDqNmjrRELBF&#10;GAiCsh4Y1QfVVcKTeQiP0UadC/1RFfd50YmTPN4yCtmQS5HwaeNuQr+Jmejl1I4Cy85dn2lxARru&#10;ZRnxCVMaYtMO4bIIH30uC3O4K5U5sRTvBjfU97lAS+3Ib4BQuXl/K1hYWPJ+clK8VK9HvzWKmwW6&#10;uyt3PExONkX8yveIXmHTV4bqm8ySOZDzBr+ZJsYSVD9hnPLVM0pO/Xpbb+NKF4JJpxE3Y9YQbzMr&#10;Hs/TIj19r8frapxKQD1AWJji2uFmAPpP8VwIDDHjKl7SzZuYnGKoTaifVT55H0d+KAzfYIZKeE4j&#10;rR5I9hCof65oz2nkNA0uo65GOR/SAD3NtH/qZ5Q9fqJMcTcaJ6AVlbGKOtES/9aSnig2dnb8FoKW&#10;yqfLORPRcVjRmKX8unF31S4/+4Kfwn3j7Xet3WnbP/zDf2xz8/PWnFSZenzmtw2Q7416Q8mNss95&#10;1axPeHqw93qi8L1Q7gPR7Qn1FA31Dp6kosFHDyJdjwe5jB8HRnn4UQbR+MDyOla2RyDq7slwvx25&#10;p2rl4BshqLvibbielTziDUtcVcQ7v/Xmq6r/mnN1N5XvA5uZZDPFmC2fmbVmg/5BfGFrL9qMxrly&#10;mZsN6HshVii9X99IrKmNAfgLEvR7JF30ufzRhyl8qfDCbKDAYZsnCfQ90dQcVn1htA/1n7g74J1h&#10;zR/E69tYtPFY8Ce9hIhO/S3jbtL31X49LvoaVOKBZsZrzyTCwC15JTepj+wpj6iHrd6u2jl8o8wH&#10;zGTlXfP0amn0fATu4NtReQdUDj0MVz24SK/r2TyFPyFz9WTov7xT6s7df6TL/QHwIN4fotfP0CJT&#10;P4L72s/wE94jAWOHa7LvY36A4wEL4jkXuR3aocl+i/oUG0b09Rl8/HRDx9iM6xaOEULKv3GVXfLr&#10;v7IUVyc9ax45/wSeN2O2U5q2t2xOXGPJ/vLalnXET/zwbsdWyvMavkvWbi4p+pLm5vKShPl+vJfK&#10;Co+gukJE3N5BeF7CELS7Y+dqGm+lv/WT7/lNVHs3rtv8737DxjU/GKjPZyyD12YjMvnPugae62ns&#10;b61v2t71mz7/Wp6c8f5qHGEgG7spL9UfaVT0qk9Om2q64vG2IrtOL06ziXOBaoUTbS1OtbpWaYNY&#10;QCp1WcDzHg5YJXdDjScuq1mPP+nHIk8dMt/gY24uvQgj2TiwAcq/U7i+SSLRERsmZIWa2mKo8Mlq&#10;X5qbuYMqYyzcXLSZrsqlp29IKM/O4ckm5hc0Z6aMlH6n1/zt8Y21Ve+n+uKbSOPk+TPiNdza9nYj&#10;/6ZqcwpecyXa67TKSHk2dhj9YWN33y5oXGbeYGu7zl/+7Ac/sKUvft43/vYmm05Hy/kA9VUqg9zT&#10;sBENs5540TZXBCsupiTYiSGwsW7UbTEd+pEd6H0YAs99N2uqryFfv3Jpyf73v/klq4knW9rbFn2H&#10;Ntvdt1qvFe49qjHbVp0Y0zwdcscGqdz4HZazAKPidxGKdo/q7jg8SRjH3T3AjlpQZpOL9AdJOFxW&#10;3u/sRZv5v/3f/x++BhF11uwP/uDv21d/57ejHjInw2OC0EZ7Jn/4dn6hQEfqpdXGBDgo2B2Bot2j&#10;ujsBovfH0Qi8L0hQ1H9U4DhND6LR8/YpQJ43HYdi/CfR8mR5q7g+oGS9bzl7n/t08vBpw4PK7P3g&#10;g6pT75f3xHM8ruPuTiyzDxiiV/uVAjIlI1DUA8f1j2L3i7h7mF2Gh7nLcJLZKTwK5ME2w+N0a8OB&#10;Oqv+R7NAoKFS8YD0o8aaZFvSy04a5qKoTEIQsPXHELTxxSKRECZbzDdvOBwg+BAebqwHYz41ZZXl&#10;RaudP2ulRt06u3vW2tiUmz3fhVjXxJETlswdePezrMliqc8Ovo6N9xWmGLWxbssfsC8JeTif61Ca&#10;Yv4c1QFyDcqh4u7tblvn3oq179yyg9u3zG7fNFtfFefbFvF974iYKLPYzGQehOnvKRwmvX5NG4tx&#10;+iPNvCt4gJClK8ZJbjjRyi7F1vaWcNt3KfaY0HfERPXEoXK9i3CcRbOEvMfBNLamuOrKD5C3NZ15&#10;FSJYq2piwykQn1jLioVD6KQsHLyDFKZPABaYiS8CEVhgZ4F8YQyVwlL4SjOLm5zqgK/r668nPGDR&#10;QrQd8P7M9o711jesu75l3c1tMdxta7d7miyodCFTcfjboyweSM+0nXdcEfAweWMS5nQ645hRIBqg&#10;LKgL+vNUPfSoOUn8gvgtqg+G8F0AD0Kmwny1U7jKA1Cykxo1n18ZPSCaUZsYQQo+gkUPnclh2BGm&#10;h6p/2YGUKWWUw3J/AeG62P7cWvqg0h26+VBTUFU2fdVJuYVJR/DJtavEla9tyYuzTNIQwPsVt0xs&#10;9Y95Hng9dOLUd2Yo2IXM7IiJJe0Y4MRlFna6Gf7BVJfRI2gkbuhAAIgQlPB9gUr2LPQjEITuiuip&#10;ckKICStB0S70z2Iuu3TZrUqYfr1up+NX2hI/+cOCs+9IVlvMecCmCdLn5Q19xJnc9tVndBUGp0j9&#10;nVJoE5JeEPr8ykiF4XGSD/r262xlBt1+OhVBBXkrv55/QgSpVQS90tOGXSAxORmnd86fd4HvMK9F&#10;TxH1M0Ivm6RmvdcjPLp3V4f1pYgUUUa++cF/Ampaskgq9Y56KRTNHqb8BpVPAKOojgA1Odr/Lwsi&#10;rTlfveUrT0dtV9R5ZvKdzUAZZXUIbjhCL3/M8S+Q3vsAVR0wBtIIwxd5ccu3elHiR9jJgizIYmqc&#10;VAtk0j2yYxIOnbRZBesLVdF++QPiV2oyfxB4nXNwYhJmKH7fb5fLMuPIzQhzCuI7Q9FNBjLoYd98&#10;Ff0ctTsZ5MadqRyH8HB/5Aauc64A2exhwBgTDvWDmgIYtuthKAV9sqO/ydeY5j4olxv23hepz+H0&#10;fqkiVd++IUz9JV0kSL+MGYt12Hs/TX8lZNPHxOSUTYr3qlbjytvoG3HHSYMIAxrYdHIUY5MHdOV6&#10;BE3e31MHlZZcwqSdcGvi69gkMr+4YMtnloVn7MzZM7a4vGwz83M2MzfrV4zjhmvKS6IpIycgq5z8&#10;bMp+YtLdgGzWge/gatiO+lyQ62J74qdcEOt/J9eOaN1RIKnF+1dWMx7xlCGluRh2HiMQfPppnFSO&#10;5ElW6UfJH2/2ohtkowI4ULuuKp21elNEiIOSW64VJn2M1RGleMNG068cpr0TUFyDFyRR3XIdyZgJ&#10;JOpTOIUPEopVCv2D+0Nss+twOayjVFAZ0UaorgFoUl8/ZKi91YzMfCcg5glz8EOIVs1fp9XyjW0I&#10;ZHlXfZuTaZqXwIfW61W34/YfZCcV9aWc4qxpPsTpza7mbWCtVrFGs27T05Nqb/SB6m80n2239717&#10;jysr1a+qr63XedpAPK7i6Miv83vql+ljOVEPTw7/C1bKceX33g63S4hsBJaM62Nl0aiZWOpn6T/o&#10;74O+CIc8C8j58Gjg3YKj/A/VUS9IqOjgmYk3+jAZHsPjRh5YwjwCwOtEzciu0BfxZDgaXobj+uJ3&#10;ghzNsN5kTHXHIZsJIiLB0GPCIm3Hv+Vb3gOjHnvtpA5TGeSWvHR/Obgi5qil5lyA2/O2gDn5jjmZ&#10;rv6dDbKsB2h0FlIW0X7cbbLj9CJ40O7a4TbXsG7b7t0V271z1zZv3rSV69fsnvDutXft7vX3hNfd&#10;bEXq6rvv2to779r6m2/Z3rWbtn/jtrUTdm7fdezfuWeD1XUbrG3YwdqmHaxv2cHWTuD2bghz2emO&#10;ihAUZFc02NFcL6uYq/5bT26Pu2cdBUSgx6lV4YB1IGF/bd3691Yd27fvWEvpaiV17/Zt270l1Pf2&#10;zVu2dfO2bd64aRugvtev37D1Gzds5V2l+9p1R9J9j7S/956tCXfeecfayo+OzPZWFObqiu2rn2A9&#10;gn6BduibCpXnNfFMdc3byo6zNqY2yfqQrxGpUJkisNGTupAFqwBF7zUjlTtlXuQR/JS42jgdShba&#10;AtQDnhji+SHeNq8JOUzgQmkQBsDrScQBROuD16B+ZkPaY/Dl6mWsonDZG8ZtaKQzcSbqCuTB204R&#10;gvqsyzii8uj3SXYZ3s/dBxFGhkexo8cjj0A2xIG+VqAygM/OT0Gw5gAODtgoA0/uHbaHkzHgeN4J&#10;7nc0BIweNy0nuTtul/EUTuEUTuFBwFhg//L/9H/wq25HTOXJkBmPXy5AQ8YMx/X5O/QPTteDwjgO&#10;D3N31C6yiJ+MQFEPHNcftz+FxwYv4kIe+uTjOOrXlRi4Ab5hsuIbc9g0zDV8aiKGSbBHoXbLdRto&#10;kvbGyoatbu3ZvVbbNuWhp5bUF3Jznz8QL58NhVPWpJPH7Fs3rlvn7l3jpMHs+SWbXVqw5kTT6kIW&#10;sXq7HTvc79j84pJNNSfEQI77lSHjhwOrHPRc4DnWb9tYr+1XlXZ3t6y/v22H91bsQDhTrdmScFJx&#10;V9odK3c61l7fFEN80zprqzbY3FD4+2aa9NpEw8bPnrXKhfNWmZ31k6bs8hsTc3nIe5VifPzUnP7K&#10;YgarMD1igMticnn7obOzrYnBbYXX8t2EnCrdWVlRfGvW2xFdom2wuWbVibpVqogEBwqvLya1ZzUx&#10;zLw3yoy3rHTz7mlZYXLylVyGKWWyw8TGT65KBdjVyOKYs6lRaFF42CONhemmzKRi724UFye3fJcn&#10;Ew/ClxNOmY37BKXnO08PuWKm17F95RHXMFWXl6ynifxATLexKKd8sYbKhB3NFTHg7FzUxN2vXdFE&#10;3q/OU8CeLOUV6T3kA4ZeeSkDoX6U5jGVJ1NGf4sC1VfwYtGQPGch0RdqfVddMKf85N2cIQSOBU7N&#10;AkKfmfakuCeCd88yCwKkKs3kwaBr0+OqV8qiCzNTNtVQ3alVbUGZH/lPWeCHRV5hKSYzQG4pHo/y&#10;cKBJ3KDVkcokrmfVnspSdpymdTea6KH6coy3SQFlQzhSfbrLt+vd0n+BoQkKZZvtXAl91FJSCHqu&#10;CGJSFf2+0POCfJaN8s+v8JGd1yk8YOf1SP4jw1PwoWdRN4TuEa6v1vgRNMXqccg5/pLfUX+SIez8&#10;JBF1Ekuh0+jWKnchX16+mPKtNPs10PojTPQ+MQEJJPknHOoMk0GaBfo4tcSifoSlf4/Xr4/m2+sd&#10;1TOECageF2ESnuIYLQCluJI5bj1MhUF+ER9hhN+jfobgWidgGKdfyZ3CxJrcGwIGCT0YEHA9hlJp&#10;CkOLBG4/QqpcrnZ8D0nKgRI32835Jl2uqvaDonUgFdkcpz2Z3LPBBRWIdieNZ7pQ/3lnuFyp2vHL&#10;X7RAdxvOHMg7yiX9ZOuRgwJEOKjhfKgv4DCAAg7TfgyixUA2ZaDxq9vy8mTBkyvuvFyVVvfO6gIb&#10;eeSHa5Gwww92Xs4euXo92YVwgzCjTJOroNnbYaAL8wcq++jtNSw1fUGU01rVSkNFoH5bxLsQir7E&#10;62bUaeoLZQ8ceOMOOmijcZpbRaj+02kMItw+ERTlVlAhKP85oaiuz1rSH+0lJ8RPWksfQh/MwhxH&#10;mKGGmdA9FswiIDknzBSG52uoRwW4yZ9DqNHuim5QlRND/UjNUKhdDiR9aJ+UqM6Rf2Rv5GmhrLPD&#10;5C/8H0uz6/EbX3gM1wlk4eGpLEOT+gqPISDiVVmX1U9UuHa2anWEiJwQV7/BtbHRx8FbwJe5J/fL&#10;7RGkHWEoPBTm/r6xzFyoqvEMwWmfDVjy4nUJkDvPQ6eWPo2cCFrAnFUs3Pd9YV5uVQf8ZJPsoZFr&#10;cmv1hi8aoXKSHnq5Qpd4uJaV/jinKYSyLPrRB6GOECEgt0pwigZkww2bW+RB5n05KXt5k3byiTpT&#10;riEUJj8xo51EP+sgMjlFDM2U25H2GUkepjWXM4tcuKU95wwgHldlRzyRN2EWV6JHPSRf8Nth0Uxm&#10;HfFane5AtB/YvvTYt0VPc2rWKvW67YiXxA28dbnGlYqwXTV/D/W5F1/y6zo9v+UnQHVEaWAsH3Zy&#10;sopxXX2300s6kx0hens/jg+C7O/RIeJ8MhjR+dGDnC7Uh+FxOMkN+Cjw+PlBvX2QH8X5wOAeRs/7&#10;0Yp9pAmeDJKleP1TQ7DdnQ2nqdvdV599aDV2sgp4a1NshftjkyWqn4ikTxSwuSe3q0NOLvk1rcxf&#10;4rpXr8ueJsITev0vYlCW+zauo8Wpb2xV/8NV4QgiEYrSl4aP4AMGnOhynkDuNMdBZVMcKv0JfV+M&#10;72GPYNO7B2G0TTbuIaCkDWqK0O36Jga+y1x1qX6s02ED38Be+eGPbXNz11ZXNjXuTymcsbjWO+UD&#10;G+7oI11gq/wki+IKXaYVLMYfuDDUeS758ffCZceV2vSd9DWcCC+TXnh20VYeryjt5Dv5IlXIqTjy&#10;g36qrr6Hm4YQ4o76Sveq9Fat09p3u3zdLzESvT9FoX4Y2tnQQdrHuEVG35j5Rg/mu0oPV3dijhCa&#10;jYL00dFn0UdRtgCRApGnAej51XfmXWLQTuA2roY+MH8PEUfZj9QIDwP1pY58wwtjR71UOZbUR5em&#10;laayvb22b13l271eyXZL9NXj1jlUHipTD1gzISjCi2IM8AxRHZIlJNdUl9yZypFrSLnxZrC17rG3&#10;Vu7a1JUXfJzsqc54v68868oNY0uF9iF3zDEpyLoqBpuU2WB5eO2mDdbWFNamHWyvGydKjTrNBmzq&#10;AJUIuuZmzaamzJqa33PacUbfcwvSL1h5adlK84tWWT5j1eWzVl1cdrW2dMbqZ85Z48x5q8uuLLdV&#10;+akIq3LvmPULS1ZLaqVoPjc/Ul2POSj9Au6Fi+BSoGgBx+fmRNO8jc/OW0n+bHpa9AsnwcnAhtKi&#10;NqnBMk53wi+oDamSKf9Vr1TfPB9AtUvbZ21qV6qwLvcynz67bGPitRBmchMZR3EP4TVUXsyJCG9M&#10;3y74VJ/kAk/KWnZj4zyVpKjgcRoxp/SN7yoj3hptUDFUli74lbJ684ZNPfOMjVUr1lX9V6+iHk5+&#10;ZEf7qKmuUdJeIxUwazS9Npv11Y4Gik/uiBD3aB1FCzyWvwkLWYO23B1aVX0w5f+Zi2ftpeV5X9ea&#10;VHhqdVY74Oa1NL9R/+J8D+mVCT/Dq7AFrG04xOeRb6cn6QG3e1R3wC8axgnugJPtpHG+TXym8sXz&#10;XGXga0wqt7/5m9e8b19dXfU+/Pnnn7MLF867H8zJ2+hfIugYe+MX8I3DqP7Bz1F45LSE4pDDzpDD&#10;YB5HGEX7ESUfLDyIf2E8fBx4UDiPAsfj+kXCehJ4v7Q+SR6p5SXdYwLejiHKEI58ZICOxyuvJ4Wn&#10;XTZPF5Q2b7xFLMLxb+oAv0f9RNkX8YOB+8MdIWOK/ct/MRJ8HsePPpCQItCZZwj9KD0MhkV9tivq&#10;H9fdUbtRPb+fjoCH0XsKTwyUgzKfgVJa/y3+RUFlO5VVUuNtTPmS35FrGAAWnFioQgjI4lowZd1y&#10;zQ40MXr9xj27t7lj692+rZcOrVOGOddgX9EET2HBNsHsja9umO3s2O6bb1jn1i0xqDU7/9KztnT+&#10;rNUnGr7Dvd3pWvv2mh1u79mZs+dtRswskzauXhHLaaX+vp/2NDFv472W1RRfayuEjIfXr9nBnVt2&#10;Rozx+YkZmyHOvX0rtzu2fvO2bbz7jnVX79khzC1vP3CtrZj+0tVnrHHxgtXkb1wTP07WsBkRxrkk&#10;hnmAwEvZUhGjM66JJ6e5aqq6VTFGXaWnJab1QPG0FOYO71hostJbX7P+1oYmHZp4bNyz5tKC1SbE&#10;RA+4oqbvws3JRs0m6gq/3fK3NjyvZD4u5qsq5rkuptqvSFWeDLo9Z4Apn4oYeS5nREismalPMikx&#10;P1mpvHIGHzMmkI6a5GvCy7ulh4rLmX7lZ61Sigf791t2qHRNwsCL+ee6m/butoISTcqjgcrgoNFg&#10;9U1hV+ywqgme6sNBtW7VqRmrNiesozwdKP1jmpRN1NkxXRJPz5VRYp6Jg8kHwlPoA6AhMdgIPp01&#10;dBXBGoLuWGRkIu4Llqqz/oYF9Vo0wJAycc7Ch0PCgnlV3xOdj4L2qAifjwQsZKC68ELhi9GfHj9Q&#10;PTK7OKc602zYvNIwp0kOOyErcl9WeFyB4pMA2WUhAeXhCyqia9DilJ8mo66qDHsHVmVuqdjGZc/1&#10;w/5eiPw4iVBBW+ObMBQHiwKOaXKBqq/4w97d4TTcRSLDLWxxDG75O2gkn1jgcTOMlK/kBws/LL6w&#10;YOFMPnaOCoX8ErovfsLCEbch9NSn8sMn0G4XbsO5/EqTBS8jiHD91KTqWnggXaQwgfsNoWc2jTiV&#10;kzJ3vWj38idtnhfkU7jztKjeELe78fahvktuMuOVF4S9XsgtsYQQId6R80Wm5CZjjt8xfXu4BJjq&#10;NGZ54SZjLtuUM65E+Yk+0caChvfVxJfiwH2cDjqKOX7/pkwLGOZHnPt3DALHDKWOwoKWoNMFwz5p&#10;jz7DT/Tq+4A6L7Un6xB8qpjklmtwhwLPhF4tEz1Rgyh1tWX/xb0bJTdS/ZtyyQik+uNhCLK7hNkV&#10;EKGOfGckgGHeZ0zmYLgJzJSyAEC988VZ9SUdTu/61V/Qonoif1x3y9tfxMJCHSppZpOE0+t14VB9&#10;X14sxDyVq7dm5Sf9tjKC9u3XuOJF3VF5XH30WNmajUl/nxG1UuZ9Q/XLaTHSFwzVj0a9DgwhH9VQ&#10;/Y7o97qp/KWdUOejHXpCR2nO34LIQ4Xg34R0Auofa/rz+AYjrXEKe/QdkPSYu1noPeezWcEuBEaE&#10;hRCNPKb/j4VwX/R2d7gZAUkIt+qX9e1u+Usq4IJT9PHpQBlEeRBGlIM8DZOPKlNXKVPckIeUMfRj&#10;RlqxJy5U/EOfW2FH28AOP/ph8cwdkoQwdHPvI1SBGKe9DfInFb+48Xjpk9RP1Oq14e5zVMzog6gf&#10;qC4chBbCVhj0J9QNdydEyNnjijtF3+33vJ5w00NP/JTTIntPv/z2cSe/7h/BJ+Elel34JzoRArCQ&#10;z7cv9DK2KAyunWURnjeRENJxpTnCTfpXF0KqL0FY6ZtEZIZQj74Gs+hzxCcg/BT6MwtCng7wRUZh&#10;RflQUbikqcPtGRpLOO2JUFdEKot5MkB8QzX6feImj8jHuEJRfZjaU663XgYUDplHu5QfF4xQXqmc&#10;8+lWr28EIMPIB6nKKwQn5GcIFdScaa+JNwnBJ4dZkpATHhchqPS864mQAgHozOKy1ZVnK2sb4iU7&#10;ftJVmQZ7YbMLCzY9O2MXLl72mwP6bFaTOXT7eCh+zGlX3CBpAqMe6R/DIYTZgyGHklG/CuBx0ON9&#10;QsD/RxVI14PwYfB+9hlOSvvj54fKIJXb/fCwsn8YjQ+wU1iMf95Hk0b9h+BT7S61CW7AaLd3vT62&#10;WjvebtTtuJupqabU3OcjzEz9kIPGY7Vb/Pm10uNdodrXmOq+/AD0swHO6CQ164HoQ+lrEK4hBHDe&#10;UGH6hjgRT9vhFo+ca7F+If6GG4XojuSO/gw6tre31ffGO6Fcf+h9gNrd1NS0u+l2aPMyEqNEv17V&#10;OJ77ib29lnHFuN9gorYN/72zsyd+o29/+mf/yVbvbdnKyrqdP3tJdFZsamJa4cTYBr9MGvZbmmep&#10;j3FhhpJJ1ehws47yn40RjEbRf5N7Y+rvB/5GIP0z14BzqpyrsdlIxbvhvY76edHa13wFdh5hZ1v2&#10;8BlTk5OepjZvJno64Y+Ul4p0QvN1Ts72Ffek9Jx2ZXBT1H7SlTlq8C20Dbry4GMQGHMritcB5Tl9&#10;Mv2X56XoZGyjztCnegqoX9JF2SggvmU4XGMKy1TkuS4EhPtA9F5XjmByCKTMRHDpemN+ojS5uZCE&#10;JeyO161VmVU9rdrrd7c1lh7Y+kHNtnnjk7T0qTvKr4q+S4pH9WcYH4OKtKjjqtIY18gXxeGbcTuU&#10;b98q+3v+bufutes28/zLKv+ateTGBZ8a1xi/GZvFBbhff6tTdvPNprXurXp2dF75kQ1W7tmB5vK2&#10;u64KKJWJKOsnFApCQWjjvcLZ2RAYLixqsJm3scWzNj6/aLWz562MoFNqXVg9c87VmtSJcxds4vxF&#10;a+q7RN1aWBIuWy2jxjNH159xtYIbhJiKp5bU8FcQci6BCFgRtiY8c3aIhzOzVpab8dk5K2lcPFTb&#10;O5yctjGZHyK8RYjLegVXxSIAVVt1ISiZnYSF1t6joooRQvgpdXfTbGsjBJ8Tctvr2MKzV6yneuxz&#10;HrVZNVi/8vZQ/HcWeHKLEi20V9Kv+CTyEx7o4FCoTzZx1ZrBr/MGKWU0q3Zf4cSr9ONqH7QnTp9O&#10;PXfVSuJbeEiDej1g0Yl2qjAamheUqY+infkia0198QjeJg9U/lQuJc+XSKjtCtPnkKpDJZ+7jFuZ&#10;m9FkW1EfPKbG/pUXrtjV2abPe6bU16GWXThKHwuPxBzmQHxU3fsPwtdMxumVtcNQTZr8DZxk96ju&#10;Mpxk96TuHmTn/YQDa2rqD6UjD72PVlm/8cYbzm+//fZbLvh88YUX7PyFc3J04P1VzK8iTO+b0p+H&#10;6vGkyBLkL9SiPsPQLGncnX5Qg1ONPy/zZF9UiXioTwBdD4LoT98fHxUex+2jwnFaMj4MHsRzvZ+/&#10;k+B4vBmfFIp+j4cZZGP/eHhyck92exT/dkExr+Hpit+PyqffDyc1uhEq6PtQnJEsj+MxkLsPBE8K&#10;OwG8wq8wFBNWzMSiHng/uwxP4g54kN2jujuFXxiUlV7X3wcix0fDPhpv93BdroLJcKR45+DLickM&#10;fjI+ZDouO7WkAzFbAzHyYgll3hOTtm/dnW1rb205QzYuhmFqTsxyQ0ymGAdOJ7Cgw9VrTIYIr68J&#10;WG93zw7F4B2IYR1oMrB/66btvP2mje/tWl3xTYqhBCfEdCI0dIEabnd2rbe1Y7ti/Ddv3bb927f9&#10;RKICF1O/ZGMXL1j5HEz1kl+v22MRqt93lQWpyBeWecXwsZ1KyCI/E3x22rIoG28RasJBuDDQCBX3&#10;942TbOWJps2cYafjnI1PT1lbDPXOyh0b77SMfaFgSQz3mCZ8vC/JVb19TVD211fl7q7t3L5lOzdu&#10;2N7Kil8LrJmhJjddMcqceEVIiiAYIWnPxthJ2IehJ695/5BTQyXTf9jB5LOrUf6ZsHMCg7dBSppo&#10;ljRhIjzeK0V8Sor9nTYmRyz6K51Mcmdnpm1SE42mJji1CU2IOf2pLhOGmF1yMPtc+Vmm7Ltt62mC&#10;zg5WF8nCNHcpF+hUGRGvJggVlbtK2sYUN++L+ElX5W9VE1+Eytjh1q8NlX8X7DKhJDyVERNlv06U&#10;Mhh28I8DlHNWiwhEWQ8/hzAycNfJy5Go+U4Y+tSehq6izblRVn0G//4QU/jwc1QPFMN4kB54VLsP&#10;F4YxjRLg8CgUPD0qHx+OJeex4Ljf/J1RNfJEPNGPMum4H2Bo718PgOT3yFBwzOzJQTU3BaqgjsEv&#10;FvJJwHj1KAwtvR8jGwww4GrSp+HNux4nEdoz8YTPHw5cpWWO0haLswQQdoQ16Gt89BPgYryFLIJy&#10;OsRPgvgimNq2ewn3eHfALgcsuD9d4Tj/jTwehZPyw81OMA8gtFyD4sv/hsQlLH4rP3xzgaP8CmOB&#10;PBA3Rf39WISIa0R3UX8UsrsHY6YhfStdWT+KexT2sJgxw53GnqH7pPqff4bfbI/gNZ8MBHxzQSpA&#10;2Ax4DRanWcxmHOWmA5CFKl/Q1DjN5MwnaAlZAAez3s2lZkE4ZjIUFTE+5BsroCfXbQ8TvyzqI5xs&#10;iCdgsVr8QRZK5pPFDLl+E4f4I65fRMjYhicT7UEfAtSqCxt9sYhNVmWFI3P9OG0ZCdf9sECInTB2&#10;xMeis6Pi5K20UDETzaWyLyqjD1Quyy9C0+AdA0k/YSIIQPDoeeqIgFb8Q4LIUya+ck/4giizVFbS&#10;g16aWT/EXGelCvllwYzTT8O6pT8vU/E7XfFYCD3zVcHkJ+Xum7vUmVIPSmy4S/lO/u6Lh6U8ECy3&#10;pIdn44pb6o4LiZxG0e0EJnxfeGSHp3AKvzicwChEU8IwxrejEO0QyG0tAgCjvRWRNhZ/4eJB4BtH&#10;hAgPXU9fhIV74hSq+rQOpzEHmiIxN8ENTzioz0ntk6c9Wq0QGMZGJjZ4TFizOen9JELNbeacaq+E&#10;I0NHBJ1xalVzVLmdmJjycPs8E8INMWlKc/s2b/0yW6oKOcHOJhV91dg8Mqn+DCGmer4UFptYEXLg&#10;piM+oqOwtnY0x9ZUyIWe3m+qjytz4n5S/fukbWzt2r3VTZ+u9gfjtrGxo7gZJ8pWb05ZY2Ja/sl3&#10;NkyE8BTBZb7+kVxfW9uwlZVVTXM1b20q/ZNTMh/zvmxXeYAgl/fxeHt5d09zd88H0kVWK9eF0d/G&#10;xt3omzV/dBMB/ar3rcUSRR/lXNQ7Om+VwUM4BkOXwqg3gdlMIG+jL5YBVTd9nIzw8jg6BDfOcYWa&#10;ayNqHk+OOPMQEg7NBIVPt2UsLNoLuNKUee7Q2PORfKVMgl9wPgPmVPqK6jebDljrAHmrcurKMzb5&#10;7BWbffEFmxPOv/SiTet76uozNnPurJ9ubCyfscai1MUla8zNWR3Bosp3nHFH48+BxtmBxqS+6l5f&#10;43tH9b4loveFbkadRBUvUMSB/BX1hDGo1uVe45vGvZ7CGmH5Afr8XbbSxIRw0sqsFU2pbs/MWGN+&#10;zmmeFO3glNIyde68TZ0Vng+cvXrVll56wZaF559/3s4/95yduXDezpw/69fXetErR2tTanPTXCev&#10;diAzyoM1Ld5W5UTnQKhmZnATjjLHTbH88IfgE6QbiyqtGkJnkvR0LJlHwR9lGZsY9eee5A5wt/Kk&#10;esCTLo6Eg3125yo+4zMZDq0IV6S4MclkSUu9m6+3xI1buIxafMSvsAg5jPssjn8XoWj3qO6Ow5OE&#10;cdzdA+1iLAK9fzXxrSrEbJY3RGfemecURgGgZsxw/FuQjNw0W2d8EBTtHuT2uPlJbk7hFE7hFB4A&#10;6u3uP/H5cYNIV/r4kCEmLqfwtIHihVWHwclFHWrYhFaqa6OeM/2JNTkxYL66WwAx2Vy7BcsUO8pg&#10;9jSpK9XEEI7bO3fWbVuTnrVO20989sVvI/g8FE4o/JoCHmxu2c7P3rS9m7eMq9MqzYYtX71o9XlN&#10;6uSOd1G4Bo0duNvX71hne8cmYLzF8B5USra9v21721u29/ab1r5x3aanp2xCzHhDk9kDTbLGxQx2&#10;V9ZsoMlfvda09saubdy9Z3fevWbrt+7Y/u6eVZcWrb4kpv65Z63xzGWriNkvi1mGoe8rfUwux31P&#10;Wyy69UUngk9OaLIrmfdFK92OC/RqCOmErfU1a928bgf7e7HbTxOx5fPnbOnsGbt45ZKNN2o2VquI&#10;nnXbv3PLZsVQzyFEZJGS9yzY6bq7Y3vvvG2dG+9Z++YN696+qbTctQ4nR9n5qRwv97tWGfSt3O1a&#10;+aBnVXGuXKYyfsB3vBt6gKCy37FGecyqY5rA805na8/GVS51hVFTuTaUjpoqRkluJykflTlXAVeU&#10;lumq6NzcsI789NfW7KC1bw3l19LFyzY3O2tlTZ55a4t3thqNhibvsbjIKVaWJCuc9uSYZHvXBu09&#10;f+cT5trrDLN7MfjEU5Z5DcFtryM6em5WgTYxlw1N2uoq82DMVYvF4CPwHGhGn7sTdmiz65AdiYcI&#10;dGXvp5yExYkwWqo4gkf/kx/fKSwzlS6hK+/6Nl3KV91O2qTyYE7pmFceYkbe0zaoA17zmQwRgCBC&#10;VZmLxvGuJqZKwxgLHUorVw9V5YWrYRS8q7jDs5PogQTyR9BJ5/oMKarkNNwXTAWFb/eX7cKchesI&#10;teDuRH3h+wn77aA/h/P+MIzxmBc+3x8954ffjwTu+JFd/8JwhDbvjPXliN5N/buY2/flfHb7Pogy&#10;hGN2haoWylBV/iXz1PknFYGD/EnvE32fB0pVGjCPq26xw18OMCH+U1ixCIA+/Od4whkLiOiPpj8g&#10;zId2+HtMwO9JcBJPwpJDkEYbV5+mvlEura/+qddvSSc/h0mo4UsePbdXTige1NDLpy9A4R63sZtQ&#10;4SY11ioUgsaqXleu1X9WShrzxivWqKtPrU9ZrcKVeQ35oY+rKNxYfHWy6TuU4bjP+VME0jaiRyhr&#10;6HB3x9z611Gj458O2Wy0CJ2gkI/Rz8byoOcldBAvajJ39zmMrBb1SSWeHNewrIZu4nNIpzSkb2gx&#10;dC6/ntmosk/fLjAiLLeS3r8Ths8jiOCRSPx0jXTykPycQOPQH+UsVX74i/pAHWDBWmFJdVfSs/CL&#10;8NCFc1KhMZcpVzDGIr0wLbyUNTaxqQohI1fHIihzYaXGSxbC+cYtC81cG8t4SDwIMxGsRR1QvaE+&#10;Cj1MIcLKhsZ1TvfQ9okHIv3qWXkh36CTk0nU3Xa3bV2N29RLThARfnMy3t5EOIeQDuEnpyE48cC1&#10;t1xNizvo9fQ4TdjJnegn3rjiVjSLNtKAmS+ay8zdyDyucoxaBSC8hAYEhrwjiuCTNAH0e77g52rw&#10;tD4eysBPnSo8ThvRqgiNTWycsIovgHSztAmLAf9BHRpIjTp3wAYx6V3oKT6kn66+xB1lyskpBCHt&#10;Nm+P8qYf5XwQggp4J7kLlfc8xRNykkXl9MY779mW+N+Lz1yxzR3xhvv79olPfsoWWZBucEKOBEEj&#10;lCo9ieJM9QMhO3pfh/dDrpePCqN28fjwuHF9VKBI96Om4bi7k/w9fn7kGnES0Dcl7X3wsDI72Y4+&#10;7gioLjOuA7QvIjvUPGRf8zfaBiptpirmmnRx4nO8FOMv7c3Tqjadqw9CRoBnM3x81pxlSIv3EWiI&#10;J+JKBkcAv8xTxphU4FVx0Jdx6rvRnNI4Tz+uuW1ffA/DhcJQ81UT0xjgG0nUj/lsRH2F2ue4xt9D&#10;TlmxSUnjN1IR9nUizHR3osvHcNnR5g99diT6kJ5IJS5udoD+e+vbmgL27F//L39hC1zjWa7bpctX&#10;ZVUzrsPmNGG7M7A9zRP31I9431qt2/buvv3pn/2V/ejVN13gurK6ofTVNDebVbiaMzNzURwHhxXF&#10;sSs3bXvllZ/YG29ds1d++Lq9+jdv2be/9VN7480b9tpP3/ONL7t7HZuaXhC90FZxIShxq+O26zfv&#10;2NrGtv3xH3/LvveDn9v07KQtLp2xSm3CWp2+u4VWTqnRlyGIpV8jnMhPUaQxwDe6qHARLqsHdeES&#10;5cFGYuosZvS1zlQAXqTSOw5L3rs/ggeyioOo9+FqaCygWoFhmG3CIHjTqD+UVYw72FH3mO/xjT0w&#10;Zh3l8+74jMxL9vrKjguf74o53jFOByqtB6oT8jemsY11kEgLqpSkRV9SfcOITb6E7jcsaS6PYXlv&#10;V94ObefmLatpHGCTT19lzxjYb1SsxxiEP/gG/Y1p7KFdNWsqe96r1Xi4f/2Wp+3iS8/bzCeft+mL&#10;F2zquSs2eeGcNS9espLGkxqnLLleFsHf1LTVZ+etOjNjpcaElScm7FBp4AmfA6noOe14IBxojO0p&#10;TzqiGzHQQOM5ZidjwW7oTqrqAMiNUEUciF8Y+S0d0WM/pvFeTItU0caJO32XxXuUmxOxKXtySjhp&#10;lelp4YzSIzOpzYUZm19GKLpkC7KbWVywyXrNppTere0t67b2PE8vfuXLNrO0ZKXZWWuJXt7r5Jph&#10;8pJrbln7oghBipObbw44SUth5roD766wsC+zGxx37X15OLRJVdiqOhjKt7vfcr5hc/WeNS5fVKUo&#10;WVf+8Uf9oj5TSzgZyhqKvzEJb8FpTCEw7v2K3IuE3JMGLaEZ8xtqVM/6ba9nDanU7M9fvWDPzHDi&#10;U2YHHblj3aJjJTpBgY/hogXey3laheUUyWwYfFJP+gaKdkUETtK/n10RgZP0xxE4yRwMUH6nNPva&#10;Ejy68oLTnqT0vWvvOk/55ptv+hi2rPrz0osvyqxkdeoh5e1A7kqfAvd+xT8AVOzpDfPf0KnDSfoi&#10;AsfzHjjp+ziMaPzw4WnG9STwUaCvSMNxen4R3vkU3h8+nLynr0zaXzGI0eMUTuEUHhEYxJ2/E8Og&#10;HzEFnL7zE3jSw9ixu7YG46yJZ3t709oba2poh75IxTshMPu8WwJD4QtRMLZ0InKPHyasCsivHdzf&#10;RaAmVlsTwsOEXU3WDroIAMUe+pY8s92dPbt1+45du37DVu+t2tbGph1o0jB55qzNnj0nhnfRZsXs&#10;1+pNX4xjYsOuXV9A9IU6Ma0CrlcaIFAUjXGdHhNzMYeaQMd+WthMIZO3qibBdU2KGzVbXJizi2eX&#10;7czCvM1NNG1WzHlZtB+urtr4/r5NKJ0zmkRUxfCWO21/D7T93tvWffsNOxSTZTevma3eNdtY9etp&#10;SmKYK52W/GoypO+xvR2r9jrWFF0NYR087FupJzfdPTvYU3p3N228JXcDTZZNE3y5meBdUYVTVXju&#10;X9RPqHwmxMBNKN99uiamelx0OYhOrnmty76h9NVKYtiV1GZF7jXB4kQpp0gPlYayyqmmckJwiRCz&#10;pDDAsuqCnyiFqVYOMg1GCFuWv7FW28ZUrnXVE+iYVP5Pqa5wpTAlUKM+yA5UIcTYInroqInaBYkJ&#10;eeeRna7BFj4eOBMq/1ktBpEXdt5vPMzuspJVn/Oiuj4mMY9P4Qg8nI8o/iJwUngfJP5SgToFFUVi&#10;vJ7ljxF4PSwif8fNTkD9jL6zn4f41U+O8AgdVNcjKCsmcFllUVLBPhLgB7eufuRBLZiVA6meTKXT&#10;3zaUHmEidvmkfx4LaNyRdckON+kvrgCWPZ2Vvgn3wIWj+sMdQi92hKhHQMhZUd/Hm15cjYdgEwRw&#10;ERkuetQfetn5twd8BIKWk2BYmiN0tyeZAembTi9j0Z3QqZA5ODJHkTrEZPwYGGRJc8w82w3JFgQN&#10;RXP9DpFv/bMwCCrMITKWMG5Q3sIo9yijo6hwPeBQ0bopGkcMA3O78jKijUh1hLcQOm+j8SlOPMZ3&#10;pgfeRxpCVrBjcf2ixlwXDiI0lIqAEKEY79DBI2UhJzyL20nvpy4RLGImjMonLkVBR4oUOvHLL4tZ&#10;HoaQ90IRWDYnJlxfbzTjFKUQd/gDWfxCWMc7sy6oJXSno+oL8gjlavh1OkSneCnicCGsuwuBJ3bQ&#10;52lhzE75Q+ozjPJSdnKDf78SnXyTM9CFneKt2ITFG/HQX1X6yQNoI1/BfKrIrx9MYRNnlAfxRu5Q&#10;D+7HVGeGODJDGJzNhqc5kzCbth1mfev101uoTg/uFVsBSXcINFlwg6XqWbfTU/5UxH/yBmDXJpS2&#10;2ZkZp500KRQ8nsIpfCQg93/6F6S6GZUbS37cPsOo9r5fPc728q8/9Qb6Q40w6d8y4NJv5ZFxEfda&#10;e7aruRNXwuZ2ytuana7mJRp7mQfWGxPqW+gzKy4A3N5tqS1rTlFtqh+cUPucskZz2rHfH7NeT3NS&#10;zTu7wrExzeWSOwSeYEljOScf2XDCqcle78B2dlq2vb3vgjLMub50v9WxvX3NAbtcX4mQkzeAD12Q&#10;uin3N27ds2s379ra5q5tyi+CUYSN99Z27H/9375p/+pf/3t75Yc/tddee9N2djUXO6S/pv/j5GhN&#10;4YzZu+/dtrfevmGv/Phn9oMfvSY/f2L/7//PH9v/9K/+k/2//od/a//P/+GP7a+//xP78U9+Lron&#10;hE0bF+7ud21beTGu9Fy7uWJvv3vL/uRPf2h//G+/b2+8dcP22spH0QntYK0xbc3JOeV5xerKp+bk&#10;rI8T5DdXRNJXUhe4GYDT+XnjDehjovpi3HHi3fs3itfBS9Yxl6mDq1lIhP4kwOIkLI43RbNHBOqy&#10;0Pt/fTI2ombw0J0w/bia0CHiiyDQJ3C98gGBF2MdY5NU1kBCcK96L7MhHy49IwGI8C1vTCxprl6u&#10;I7AsmwkbM9M2NT9nUwvzVtFYCZY0tqtyO6oqOx6K5xhn8zl2KhMQQW6+dYF1EjYh+fM5GjvZ9M62&#10;IFBNQvGzOVIoPxndDfpsJ7cRplTRm9/KPIKKY/SNfUbFLSQuViiGqPACgw7MeJbD9fIWtJl1lYeU&#10;ktehFB78C2tAzhmIb+Bk69ziki0sn/FnjlzoDT0KfzT3yQWpsFIf5xuqcKf0unup8Cp4CB5hWPih&#10;T599+AKh04TxMLzo71ChOfMybLKCl0GfwdPkanwNAZoFx+OnrTnv4/RFXM7XRC64P48/YdEs0v/x&#10;hZw3RaizMVBtxvsoIddyn8IpnMIpfBwgRoGPOeRB8GngKXz04MMsFVg0GhFsA6ffOKnHIiOLvCzm&#10;cGWpZoA2Mz1ly2eWfbGKxSsYRN6e4t2Cre1t60q1fk92YvQrJfO3mhSmnxqsNcwmpmNiqQlCeUx2&#10;Mvb3Hz12FhTFbGtC2d/ZiXoo5nZOjOzs4rKfIh2XX/b1dzUha2vmxmIVTKufsinHKYVgWgViCOMq&#10;ENSB3CgGJRAmkUXwPkJbnIrG6dlpW1qct+nJpk1oYjem9I8pHVzBy3Wu4nJtb2PDWuvr1tnasvbm&#10;prX03b1zJxhx+a+fX7bJS+ds4dIFWwa5wkXBlxVPHz9rq9ZavWed9VXrbKzaeGffhZsNsfsT45zg&#10;FI4fWhN1bGC1ftsqnT0r7W3Z2PaGje1IFVY1ueSqYISO49JzPfA+tCnstpBTnNxby9st0M71tYec&#10;KJXab2vyvrdr4ypLrumti76xTssGMmtxsnVtzZFva+1bTfnLaVMEvTWFhVrXN9f9QkO513caODXb&#10;U5lBR29vL94+VR5ycpT3TspCF21SpvKfTxV5pWZBkfrxi8BJTD3Be192Qp/mcVP5EADwHcaotIXh&#10;9wmQ3R/3V/RzHznH7B8Fcl/8OPgLAf4fA4f5BH7I8NTnbB9EhE8SRvZzkt+H2smwMNENNSGQ1Qz6&#10;fkpF94HASXXb6/zwj25Ev/TnSpsLPpNevb3x1rMvcMmJh5WCi+8wiwUKjXvSB8aChS9WCDnNEItY&#10;Md6U0olPVD9BInPs4mSa93YeB98QEmrElePU733of/RNrurX3WMXkL+Pm+lnZF7QPxpqzD/R/PEw&#10;0/IwlIvQu9vkPpudgHnhCDzJPhC7yDPHY500v9EuMvIZKubDxaLxUIsLTEO75A/I5iz8IgTkqmPe&#10;f3O9MMwRFmbBYahuJ/ORWQgG/c1m8S4IGlk0dR5G4R+hlzgTXb5Qp/rk7qmPCCMRHBI/wkmp8Gch&#10;9CSPAyOM2CiGADMLX/1Ep9Ob6SvSE3G4WcKIV5gbmWiNnA59NsswdJcQOrKQlw0DCD05/ZlPlTqd&#10;hJnKNjYuBHq5Rom6mss+MLlL375RAXS/o3DcrlCvAqlrQsWJ8BMc5lvuWIQIBEIQG98INnkzdXdX&#10;fJVo5s1B+JksIOY0rr8zmPLDq+RThPvbysPxFD7+UCxl9PEd9dPrQVKPONSH23k7oX3hI/xkv8DJ&#10;9Uj2LiFQO3JVRsedDCFbHvoGW24Uom9iQwfICUeu+G5p/nft+i17+53r9urf/Mx+9OPX7IfCV370&#10;N/bzn79jO9st29/X3JVTkFaxvd2OCzsRTFYqnJKfUFsftzfefMf+5rXX7bt//QP79nf+2r73vVfs&#10;+9//oW1scvqOPpFrxNV+1Z7ZZNLqdG1nr2Wv//xNxftTzUO79tPXbyrud+yP/vg/2f/8b/7U/pd/&#10;8+f2J//uL+zf/fu/VNhvyu07dufuhq3c21RYdZudm7HZ+Wl76501+8lrt+3f/slf27f+6gf2ne/+&#10;wN5577Zdv3nXXvvZ2/Yf/9MP7d//hx/YT392y954467ttwbGZUNTczXr9MdsT9Ptt965Ya+/8Y5t&#10;bGkOdlDS/Lik/Jm0amPSBaCE9e6127Yrv/q09c39yJPxqvr2urBmfeVDV13rtvKo01Me9ZX/jDFC&#10;rh6PvjT6VZA5f948EmPYaKwERiV4Ah4p/vQxhPB/BIYe/esY4D/7yWHxXTADcqRDO8YrxhcZF8Id&#10;1edkWLR0feE7QdR1hZaEaz7WkQ/6xsb5TnX6/MGH5igQIDKauWBQece3Bo8QXKq+oy9nIafqXkfj&#10;Fk/6tMWLdtX+OkL0mCE87LAmIj1Cwi7rG4q3J1RJJUEjeqHKLwsU2W+e3XESFb2j3PHdc3VkF/pA&#10;lm0QRxZxGIcjcWYMM4SpCF8PxJscKN2snXAqE1qGAlC5VxP1uKmGxEv+9JQu6h03Mvj7t6p/vB/O&#10;ScrS9Ky/VRp5VVZeKBTKQOibP5Xp+Wr6jPp3dHdeKCJC6ojnw56/PNYLoCWBb2xiXQx+LFnn+p9V&#10;IjjKX0S/qcrCjzsZwTCQUAG5pX7l8DJP6ocVchSy9zro7sLsbyMc6X9SnvC2fn57GHveKM7C51FJ&#10;nsIpnMIp/OoBo8gpnMLHFnyQZkz/gBkbgnMWTBEg9OSUoAuEWBwSg4Dwk52cAwRs/Z7Nzs7Y2XPn&#10;rDk5oclOLNzxWH+r27FNrhzhrUwxp2OlMSvVxLhzmpKIWCiq8Xi9GFSuBBzXhBJRWOb+mRCP+csF&#10;1ucKke1d+DjT7NQWzp6zuTNnbGp+QXM1rqQZDyZfM1iubPV3UzQxyDsAWTSLHAuM6cdAc7hD8cTY&#10;ielhctDr+E5Gq1V8InpmedFmpiZtslG3cU0cuIKmrPSjIvjcTULB7ianX9cdO7duiXkXszw/a80L&#10;Z236yiVbvHLZzl55xs4uztmEMraivOtvbVgHwefKXWutrSTB557VBl1rHvb96tpJ0YfwcxIhqGis&#10;99pW6+5beXfLStsbNr69KdySWdcayhyEqiVm8Qg+10UbV+zeW4lrVCqa/FbECA54Y7Njh0Ie/e8j&#10;oBSW+l0/vdkk22EG93b9jdK91Xu2v7pqg50dv8q3rnxqCBF61pQHdakNMfCOqicVxcUVvrxl2tvZ&#10;tj3R0d3dsYHC5O3Rsuh0wafKDBzX9/AqRRULN1iJC4364QX+mKD6OpxkPABysMUFx3ziKZsRAnoP&#10;KasPAOy8TguyO/cf2iFks2G4H2V4grz38kv6DxNyPj5JXNSNJ0H9BB6HY2Z8neTfkb+TzI+hfkbf&#10;2c8JfvWjTEgqmMG/UYVp8SUvujhI73/uB/Qq/pEFn8Q/IuAyMP5Inm+6ceGR0qxKMxJ+MNm9P2z3&#10;qTiz8MRN/DsWKkAXegrZCISA04U2LIqWq1JrSQAawk+EoiH4FA0g/Z6bR94HZDpGKXBwJ0HD40LR&#10;R9aflJcn5+/J7o5jhqK+CA8yL8LQiWvSR8FbMb4H4VHI4RzD3PGqDmASbSAWR7LKYohf3YyacLi4&#10;JHV4okXozcz94l78TbIP4RYnfmt+9WxVPAiCrtEpyaOq1x35CeFnCBJdSKa6lAWhLvxkQdRpHtFH&#10;nE6fcPj2JjTiPwkPQ4ioOik70k1t0ogrPeHgP9xDgwtiRasLTR1DHwJQ0YNbNpVJHZrJ71D4ST4q&#10;TM8c0ecNDvT8Eu1ZlZlvDEj2+PH4FVdNtNbrjaBdyImqaC+kP8o7hJUg/J5S4mUhu2N/sbAISp/a&#10;c/bnqsIpCj8j7OLCpFBtPH/LidxQDIl+/WGO8FOGnp6JiUkXfO7t7TnNlD9hhFBX6Utp9HrmvgJP&#10;4RQ+EkBlZGzS/7BrHWmSOjLK7Sb3w9G+Qx35OwbM73yGmVUiBU8Cwgis16vW0HyMvjPeA+ZN46a/&#10;Udlqd+2d927am2+/Zz/80d/YD374qn3vBz+27//gVXvtp2/aVhJ8Hh6GkG93t+OnG7uaziH4rNen&#10;bHBYsp+9/qa9+upP7S+/9V37i7/8jn3nO9+z7373+7a+saO+iH6dU6D0kzWbnJy2fcWL4PMnP33d&#10;fvTqTxRm11597Zp9/4dv27/+N//B/sd/9W/tf/yf/r390R//uf3xv/1z+/GrP7Of/uwtu31nNQSf&#10;5abNzs/YguaHP39jVfa37d/80V/Zn3/zP9tffvt7Lsh87/pd+8lrb9i/+9PvuVD0Jz+5ITrv2O4+&#10;81azmfmadXpjosXs52+9Z6+9/patb+0ZAsyBqd9pTCmPZkRnz4We5NNOq++Cz9X1XY0HbBLWPLcM&#10;Nqx3gGBp3LZ2235qtYf0iT5YY0vwT6m/lE+wr3llrgd5HPPT/cL7gGqRixq9FJdDuhk/1IkM+ftB&#10;Zu4pqfr2QLI9IP1JZkX3jD9CqmrGIWBNPQYeVJcLkNuAA+2A8U5tyW8jkD5Ok+pPQdIE+srHTIpf&#10;cgVJymdlnH+PMa5qDGYztgYSK9Xrfl2tKqG1uTq5j6BzYB3lfVdhI+hE+NlXejpSEfgh9ET46YLD&#10;IxhCRJWkL7kgcDwQr+x2MkcgGn5wpzKmnDHnW+bYHRF8pnAehO5PaQpUOIzX8CSqL5xQRT2QCg0I&#10;Qf2Ep2jCfQg+CSPiN+hU+lzg6SrCd6HGYa6qL3HV/PyC5xXXFHdUgeN0rcqZskZVMCI7UIXg6MWn&#10;iFOdyHwH9TiqQfDi6KkXlKWXs5B30/tCyi6bgfjPqocw5C8ST+FhyI5y98qQAG3qh4f9MW6xSuFB&#10;l/Ok0Jf8jvpieKNRvH/bIOdPERB6cuIz5xsnPnNZnMIpnMIpfNQhjysnofd2H/c3PoGPa7pOIYDS&#10;DZYsIHTJxMs+Y8DQNhmNmKAAmL+DcQSKabebzLi4tM8bn2K+3r69Zhu7e7be6dpeTcxUraLJYIRR&#10;4W2C3sDaK2vWv3nH2Gp6+aUXbeHMsh3IbUusKQzyfqvtuCd3nfVtj3fu0jPWmJ21QzEeu2JMfQKw&#10;vWOHiqteb8qFGq2Y/K31TdvZ3Lbu+pYdKIzJhWUbtLrWZ1urJria6dr0+Qs2Njvj7ye0xCDzPkVP&#10;jMxhid2RFTGeFdErhk8Yb6ppakaPwAI4/KXypiRmGWFdmdza37cD0bR384b1NjfgTO3CubM2pzia&#10;YpxhG1nk3vETrB3b3tx0FeEnjGt7f8/21jf85GdPYU0jMJ2bkf9pm5zQhFqRkuPtrW3bvrdqbYXT&#10;2dq0/p4mnHLvJy/3mFSLGVc8cRnNwHh/tCpayyzMKY6dmzf9FGeXU6YbG8qXPcc6O0HHDvxU5fqd&#10;27bLW6XCzvXrdiB3JsYfZnx+ccmqvPWhSRAZwTV8PO7eV1qUNR5OVZmzt7ri9A3u3hXeNpOeBVyu&#10;oOUqKWWoZiFdq/IeqPKgKjp5f/RQ4exz8pX0OY1ClSXvw3BFEourvtincvKFV8KhHsD8e2WUKVVV&#10;tHiZkfGpImOOrvjGZ0xdMB+98TlbOvQrfM/zbqwmivOaSM2p7FUz/GpegsxvfI6R3zLwUPgBRQdv&#10;e0KLryhILWmCWRmkE9DYQ4smWcSZaQ4qs0rrGumB0bdgqBEM9eFuBMe/5VRuU3Y8FXjssQXnT0Bg&#10;KtH09YiQ4ro/lz4c8OhCW9AITkpvMjuRtuT8QXTn0I6EWjA8yR/WGYf0qB3zhh7u4y09VVWp/qan&#10;9L7uKDXe/Bx9e54SBpjCKJq5W9dHHMFbxcTe7WV8FLKbZIe/J4BcF4tjWYaimUa1SIa/hYOUgr7h&#10;QP1PV332nporJzU78sM9AZz6R1X/40szLNyBLOrJbBhsol0/vlBB35RUxpdaddKFVLXqhLpZhEfs&#10;KK7KF/lCzzOuvxB+RgYEutDHVX1H8hxSUhVdTMYjfUHMMK9PANkkXYD3pai4T4khrPt8J7ujILOh&#10;+chvVrM+Q/H7JHfH1QyR9oJd0Z1/JrOCXaihV+55eiLcZF8AD14/Wcicv1no8HFHZizdhi5D8St0&#10;hJ8XsDL4KUDC8bhDEOnCLRbFy3HCkwWWrA6FjOJZXDipbz/ZKfeuZ3xkoU1mEEpZwyfpIxZQZYZQ&#10;EiEq3yx2yUOBJtzlNkjey0TfLMgRHs8QIJDL6cYsL05zPStX47JozeIQ5ghBfcyWnlOe7jYvsok2&#10;7BFYEr+Xgsx8lIQer9vEUaBPtAaM8jCAtI7SAOGEH/SHf4LL+R+o9Hsc2W+0SXbv04ZDkEkAHqgg&#10;Frewg5cLN+RDlF927/41tpNBmaa+8o93BD38sFK5wD9zRWbf3+zj/c8y7V75c1b86Y1bt/1tz778&#10;UP68m0o5I/R89rnnXfCJMNSBTtUJHRL7sYGch79qUKT7UdNw3N1J/h4/P1S/H1gvivX7OFBLHwQn&#10;20U/JoBGob9ln9zmxXN459a+5mZqS3t7qAM/lIaXad6YK9MecZnqtvSES9D0faQfv3mzQgCOct+A&#10;Gu06Q/RWCeWPv06vpz6BeR5zM9yO2c/feNf+4i9fsXfeuWVvvLlit25v2frGtnDX7t7dt6mZut9C&#10;tLB4VnHTj/HeHX7H7ec/f8veu37DXn31NfvWt35q77y3amuai25sam6335K6bVeuXrWz5877PFXN&#10;WvGXbH+/bf/5P39f7q/Zd//6b2x1dcdWN9o2tzBvs7NT9qlPvyh/l+zy5fM2vzBpCwtzio/3Udu2&#10;cm/DT6cuLy9rajtpZ89esPPnL9mLvOM4o/nLBG/Ojds7767IHWm6JZo21BcfWr2m8aVatmZD40Gt&#10;6gLQ/X31UaJrbr4u4sbst7/2NZudm/c+nJuTSOtN9Ut//s1v2erapsxLNjlVs1arb1efveT9GIJk&#10;ZYz3c8zb2MS1oTndjubpP/3ZT+zdd9+zzc11n9f21S9ymp0ypU/lKRyy82g/y7gpw1SclKIXt39h&#10;XuQL+QmHxTkVcFSvcSDpR5D9CqlYHm5y5eMEvJfidT0Qane8bruVGZXIuP3szobxtumK6tO+zH2t&#10;5LAmVwqHMvc6DWFBvVe+VG/zG59s6gUQDFeFzHdL+zvuZUvz9+rFSwpLDWZyQiSMW0fz9hxmBMsT&#10;NDGmVRCWttueP7tvvG2Hmo/Onz9n4/PTfjJyXzao4yqzw2rDxjXfbSkd/p6kxpfgaFN+QBdjtY/l&#10;6BmrlT5FCgWJikDcuh/8Ep7yEr4ih4PqWNRDs76L4QjZxz78LuoTUgc9fEcZKAw/Kat44IU4/Rqb&#10;viqar6vOa/7CGFuVytM7eKmKDyO/Onv7Gm8PbPP6dX8Dtc5b5cuLvjqwo36qL76G8u85T57yJiKN&#10;fz5JwpBND01lTHyQ/NHXKftkoj/6H9lOKOMaSgj67Y1NP/XZEo81deG85/WANSlsPSwBie7BcdK+&#10;KCEEuuS+QATk50VxEOUgfc5z1bexg4i3ofkN2TQ1Jpqk+dyV83Ze/QX1rdZruduK+mr1cu6eNgmw&#10;GZP1PICkkpaPG9D3APDg1Is+m/GTfp3nuZSfr776qvdNFQ1en/vc59xuQvUFNSByJ0P0Jfk764+a&#10;Pi6M4no8eFJ/TwJPM64ngY8CfUUajtMz5KlO4UOBDyfv5e+XX62eCOi1TuEU/vZCavMnNf5slm1i&#10;KhlfsTCcGEox+zUW8fTFSTzeJ+J9TgRl3jPIrjE1aVNzs36iwHfRiUFkArWpCeb+9pYz5prBiTmv&#10;+3sTXG1SrtXFlE7ZONtId/asvbVnu1v71m0PrIV+bcv6bF3tDlzgVmYyVuURfKnSd9TB7WtmBnZF&#10;x0AMMlfeVuq8Z6I4xMzydpW/XwVTLOYzX79T0sQcpI+EYSyLPtLLouBgd0eJZMH80CabDZufmXFh&#10;n5+Y7ItJZQERexgr+e+vr9n6u+/anbffsa1r123v5m0/CTs3rUns4pwtzc/Y0ty0NRVfVUxod3vD&#10;9lbuOHISs796z/p37ljr2jXbe+89a92V+fqqHexuW5nTnQddq/RbVhEje7CzYfs3r9nue2/b9jtv&#10;2dY7b9r+revWRjC5s+UC29baqm3dvm0bt27a1o0bHratrGjyJEZYjC/XzCJk5WH+suipw4tzra0m&#10;ZnHic2ANTcQOOKkr2nqi6VBomkgcasKNkLqqfKp2uHK3bWWVM1iTWYmrbPf3bV/xMcHbUr5sv/22&#10;dW9ct87qqp+GHcgtp4R555N3QsdYbFS+grzxSR2DTWdBkAVIVVSy+URgkojd8Y6ewQ+BLupwIEwV&#10;PdfxIyAnRwZM8ujoNHCITKVPMg9ijuFJ7oooN774I/2Hi4rqCfFJAb+Uy6PiLxLXU4VixlBnivUG&#10;ONHsGBbhYXaPCF6bhmGkQJyOZM7suKg6ohdiJsAd4QzB3YzC9nAeEZLXI/jLAMY4JsCeTI05LL75&#10;znvpM/io5+7CbezGD5UFRCkJZa7+k8UD+iW/Gol+wi3Vt2vMqdeamkTXrcKJCa5s99WTkqv+zWKU&#10;+iVfzFGtRx9mkUOZjgzJOMHI/OGg9i6nwy6oAEfCL7h5kLuHYRHez/6RIHvBr/LTN7dIO6w/Ms/6&#10;3F9kfXh+FJQfDyzAo0J15E+q7DO6Y0eUGEuoO8Ud5NSZnN68g9yvMRWfg2ALFcwnI/10p+PolKSj&#10;8ycIGEMN4aIwqUU3vnDp9RkVIWmoXp9kjnAuBHqxQOjxiiYQtwAUu0ARmmXPySneAq2KRwOJx4Ww&#10;8s+NGZxsimslxYtJHzQmeqEznQCFBl/AVMlE/kqvzBzltfRyk9uWg75Bt8OfMKfZT6yK74MH9Kst&#10;heRzLoNc3+BZAxFOIsCkXGIMdzeu0n6z3ciNC4E9jGjfsUAYZQ2N2MFDep76NxVEPKO+wa54wk6n&#10;K/6x6+VfE72cKNgRX7uxvulvSk1PT7vAebI5YXOzs+oPgsdRrZL+V2oEPIW/TVCsllR+QRhFf0j7&#10;AnI7SU7ug2w+ss4Bo1L/1RfpTy3fdUcBX0IEROOMzRqD1UZbmm/4CSvpo98o+RW13/6rV+0vv/1j&#10;++vvv2vff+Wa/ez12/bGG3fsW99+01750ev241dft+2dOOk5ObWgfgZBX81Phv7lt/6z/f/+3Z/Z&#10;N//ydbl/237+5l17+9179sZb14XXbHWdTZyil9scNNaXqw27u7pu3/3r78v9d+2tt1fsvesbxnuh&#10;5y8u2jNXz9pv/faX7eu/91v2e7//m/bpz3zSPvHJl21re8/urqzZv/8P37I//v/+R7t7b9N+7fNf&#10;kdvfs3/6z/6R/e/+239iX/vdr2jsaCq9FfvmX7xif/LvvqO0/dTzoDlRtsZkzZrCiekJm5yZFG0d&#10;32ShrNC0mSs/NVUdKE8TnVx3Ozgs24rm1jdvr9vNO+u2fHbSLl+ZtR//zXV77fW37XXlX7unebPc&#10;cdqzf1DyU6Ira5t26+6q0vhX9p+++U179Sev2uraum1uaX6v8oixsSTOCb4p98dRVt735nLUoO7d&#10;p38Ljhf1ERjVjRFmswfZHYeie0CqD+7ZLKtC8YbDekpdzvZSMo/mlOMmJwA12eMEFb+A18o8TsPn&#10;SUX4Fbxl5ANxchsWrj0weFTWS8pqBZWSn270618RDjIuCduDnl8D6+bVilC8RL1hFd7Enpi0Q43n&#10;B6DG0IHGlgHjmPyzOwHBaKkmPkDIOgxhsGcAhAJGJN7sZM3G49Q4e1Rf+HYc2WlQ9o2VHm4RGe+H&#10;iH0RiX+k9/AV3pjGeWjlhKuf2BTvUeIdWU56NwMRmCIUdcGo9ONKX1zpq7G917ep+XmbWVy0jsZZ&#10;rv7tEQ80EA9pdHVUlBnohbxQsyo/ZfE3Zfgc+YuN10Qrc9HrPZfMseOa27jqVqbyR/lnnj/aCGEq&#10;TkXqiN5NFCJ2oNx5vUB1fTZLqsfOZ4RX3GAHZdCjChYRCNyH/GUkjKE+hfVxhZzO3CaBuE2EW1Bi&#10;AyF8G2XWZ23vFE7hFE7hVxh8Zvy34cTnKXy8IdiTYMOB0CWTIfOSbfNXcqUfJibAcOgXs3QgBhyG&#10;jv1mmMMQcuKTK1beur1qG7st2+j2bFuMLYwz14cQYlUTId7iHOy2bXB3zazdsersrLUGA1vZ2bC1&#10;rTXb3dm2/c2t9K5jz2oT01afmbPZc+etNjnlQktYDHahduVu0Itdb32FxUR2/96q9bd25EA0ijFZ&#10;uPSMdcRsdkRoSXGVpyatsbRkh2L0e2L+epogQOOBmD9xgXLEVTxiauWeubIzPYrzwLfSaTIiQ8+f&#10;bt936pWVR4O9fX+ztHXrpp+aJI8uX7pkMzPT8or/YHRX7t2zLa5v3d21vgtAZQcgpONb9E8vL/mb&#10;nrUJHlAPpmt3c9P2dnZsS5PksY7yRDRO1uo22eBdVOW9SoJyqk5PKl/GbWKKCW/fulxZu3bPdlfv&#10;2d7qqp+ePERwqDzjvUyunuVKWa59arf3Fc+WX087UN6zz/Bwe1uz4K6V5uf8ipy5hQVn/FmE84kY&#10;k1b98fZnUxOLntLe3t2x3evXXKjLm56c7CSd9bk5X7RtKN95J6GmcMbSdblcZ7t9+5afMuXN0wME&#10;yCCCToTkE1PKwJLKn1MPTL7idHGRIS2JnpgoiqLE47vQ3Ou4F11aDC/8ySBsj5/4HLPzyktOfM4q&#10;DE58qnZYVW4UqwJWDSTtTNoigDRZUPhSx7oIYlVfqJsDhds/tIq0osbGsccdAvXkDzUHk1XCKsIR&#10;e/cwdPnI8KRj2NMb+zxhI+2jAvQ9Lo0eFaX+dMCjC23ASfQeNzvByRBOspNZNh5aFwwelFacOI/j&#10;H+HBJ/VqTxiysBDf6gc52i3wK7WkLZ749N3OeJA7Dwcs6oXu1vVyKjuvW7nBgvdBmOPO6T/JyRNC&#10;sf/IwNvNshHSxtU2x+KbzS2d9p6a60DddDf5ZdEu7OPqNo1zmOdwSayDaGcsEdIthHWMoZyImGjO&#10;WdWFng31Y+rfxtkhjvCTdLMgkRc/yGCF6f6xI9PRA0ONA1nJqOu/RJzsT8xigZfD0SAcctuPdLnW&#10;+68iFPNxqMfRMN4wO8ndcTWDl7fMHmTPd6ZNX+SKopObE9wdD6MYFnnM74OAOEYY3wCL5yzOkseZ&#10;R1LISQ23APZ8E+Vo4SrcQW6OP5/WZBGKE59ZQIcfeIc4uZjqgfSovnCFkK+iuoI7hZHtMiUeO7R7&#10;W8NNLHS5mS+wBaHhXjVNccqx3KXxVN+kE31XPEqP8Vz2LJgRVk18ASc3J8Sboc/XsSJ8zAJbH5tZ&#10;+JN7wglBaxJAKv40EnoeoXdacgaiUs8xd7dRntAdzYsf6d2zysPVyHUH8szdaUz2MLMN+UHY+nd7&#10;2iaL7oSRwhFEcFHG2W4gPsG/cccStezjpGioBEe5ZoFntydeTHnHgnV/QDgIPDlFPvDrNfeEmM8v&#10;cnKraTPzC/baz163za1tv2WD07Rt8ZuLy8v+/ue8+LBcD5xGr34R64cNOV+eFuT6+asGRbofNQ3H&#10;3Z3k7/Hzg5r4ID8qywcG97ByPtlONdttfFxSuOM+j8IkhDgOGidbrTjxubu7KXV04nNmpik97dId&#10;unPCoZ8ESuPppJX8jnj3DCl8md5HndzyJiLg/QcuRGOjPun9VVvzTNrid777im1tt6050bS52QVb&#10;WNB8UYw/8yPa76c++5zsJuz5516Sv5q32Td+/patrNyzP/2z79l77616+p574QV77vnLtrw0ZUtL&#10;83b23LLa7pJ94fNfsHPnL3ifyqaGvb2W4vxr+/a3X7O7d3ds+eyiLZ9Z8A0ii0sLvsD++S/8muhY&#10;VDiLNjM9Hac7Gw07d+6cbW5sqO8t29z8rD3zzBXvk6emZry/4Mak5TNn7ZLmvzdu3JYZffKY/fZv&#10;/4a9+MJLno652Tm7fXvNdjQfX15etM997pOi+4rd43mS/bZdufKMXbp82fvut99+x83/w5/9heIZ&#10;t8XFBfviFz8vN1ftrbfeltmBrWqOySn19967Ztev37Br16/btWs37Uc/+pG9e+26vf3WTVvf2BeN&#10;ZXvppef9xClP3TDWRN8dfSnX3lIvvBqpMuSqQ4Hnsj3S92dt+j4Ox02jRdzvLoBII0Jmew7+ncxS&#10;3c7fceJz1s1/emvDr01d6Y/bfqnh/g4Oq3IlGsXXaeSQXtT6eywC6rGHM2alvihSojRChpXcVllr&#10;UFzl/V15O7StGzetdPa8z4XHpzUnVsZ0DnpyoPwTRFiqr3jiX/lZYnO4YPfn7/hTQ/WlJSstzrqw&#10;cl9haoiS/6oNKjVP734/Tv2qEqpIYFYVTrrlxcccpQk+3914Q2XwITIZZl5f7sIMJdIXevAku0Cn&#10;31XiC7OsOnr4eCmogtzHoKLzzQ3SM866Sr2SOW/LkicuPO7sa16OaFjz/cSnr7PButu19sqKzb/w&#10;vJXUDju1iq83DaTvVVkBGLN+SgOnoIMQSEk1SkaHXhz6In1SeIYJ2wPNIcbpt2RWyicv1YfU3dZs&#10;Tf1IXzRRNpz4pJ/owyMJOFHsqtxbP/o+0kUEA/q2lCclN5JGaXKBskcW+UobG1fbAiY0b8FojmUv&#10;1aPPXD5nZxohnK1098lUU61QXUrxUxcEccqd3PSkDkFBfWyAfgiAP6VO+Wl09a2U8fbOlqs/+clP&#10;3E1fdp/5zGdcP6v+dDjOee6MciVKLH9n/dExrKh/FHh8XiDgSf09CTzNuJ4EPgr0FWk4Tk/0bafw&#10;YcGHk/f0x0n7Kwbe2/+fk+BTORJYgGKWnFbNU/goQq6xYoGG+jwAu+p1OmNAwdatMxPgwLcG9pMF&#10;n3U7EMP7liZS67stW+v0bUMBdHEj+zFNWutyw4mW0ljFBtstD2dnb9/u3V2xe2v3bGdjzfY1IeRk&#10;6IC3Nqembf7K8zZ74ZLVuXKnUbdtBHbVmr/LwvWA9ZlZTVy7mkzH9bj9jhg7xTd56bJNXLxsc1IP&#10;NRkcE1MyIWayefaM1TSJ7CqsrhibtrArhvpAYfnbGGNl8YcwtUqsouI6Ovo/f63ioO88JGv/Bwgg&#10;lXoWJTmJyKSideeuDRDUaSKyeGbJKpps8m4E71q0el1NAt+1tbVV36U4VqtabWrKJxcII3lrFLz8&#10;iZdtQn7ZudjWZLvV6dpdTXjWVlZtV9hQnjU0KUHoOaEJcEfhdna37VBpr01PWKnC9UOTtr21bpvr&#10;92zr56/b7jtvWXdvzxaVV0szMzaliex0pWL7ordz754LLMn73XsrVhM9DeXf0sKC9ff3fTdbU/mF&#10;wHJKE28Et5sb6ypUTS66HZudnrS5yQl/u3TlzTds4713rbtyxw53dzTBnXRGmoo0rbJsKK8nmg2b&#10;Ut43lJGcXG2tr9raGz+37RvXrb2+Zof7e2adttmuJnsIPtttKy8uWkn+GtMzmqNVrSTsw2AqaCZ/&#10;LOqWK5weGXdEGIya5yXUUeaaOC9edZsXT8YQZMpVBcFn2aymAr6gieWk4plT+HMKh6uGuWA3BJ+a&#10;NKhMuep2yP0zE8RMKkJxt5eKoLPUO1DYTCs1tcNeTsd9xhn+nIb4OqKSdU48IH22c71bPj48iT/y&#10;66kAtGX6HifKor9HBZzLT87ex4GoO4+H+hmqPplP4LpkPgS0+j4eRhH1c0Sfv12vAI67GS4gqK1k&#10;/dBNcu/f3mbCHIEn7kPIGd8u6MRMqj+nzLdUv5LKUT8J0Z941S1mRCM14lQEUl1/H4Q/7LysTnLy&#10;BHASUxtmtEepauPo/Zs+Xv17u6MxS276LJiQEN8Zw0KK8qXPSU4WWzBizJA9HZBjyTfm447FEuwq&#10;lUYIPSdmbXpi0erVSatWJ0L4yTW36dQnS2EsNo1pzGRhyBeeCBvbNDEHfHFH+nF1dGQjKGqc/nz1&#10;rpvrD7OAnN7Q02cNzcJQdskMu4L90KyoHjdLeuchCm5igTPMinb8oQad8e3pc3fJf1YdoD30nirl&#10;e9jzkRT3H/rjKnmR672nFzUsRogb6mmqs7QP3Mep3aDRAySeCCQWP1xLuJSZPoScznPBH+biNcrj&#10;nIzkauMQFobKd80XWly4iGDThZAhPPTrHvGLoJRvxj35Y5GMtyxdWCqMOBSXj4flQASPyR56pAnV&#10;UXVJ7nO4LHB52PjBvFJN7sb9OsO42rYpXkPjehPeYCad+uRkp+q20sACPic9/YSn0hd0IpwNWshM&#10;RsUoRRaJqbHKO32zJIx5XHUnvbKXFulu1MhynoL0LQPxWY7UgeQHWj0PVHYsOPqVidjgj1i8/3Gt&#10;PkJoySIXmxhSCB5X1FfZJYHnYMDGBwSYcTKJOpYFn336BhENGR3xiD31C22pnR7+2evXl9mB7e63&#10;nbdrIXShPau9P/fCS7awuOR88Q9+/BMXfF565lnnu7bFDyFQWRAvxLup1PUoqxBMK7qnAlHfnw4M&#10;y+YjCg/KiyLdJ6XhJH/H3Z3k7/HzQ/Xba/EDPMKIPhAe386fNNGfv4ctYj1u+ncBN9+EWV9sveYr&#10;Mt/dXfd2Uy4R3qHNaP5SrUbfpZbnqvcB3v5iIRozb/9y4e7SWOio9o7q1LmRdJ5G+Weslp6Fajat&#10;cBp8XOMv7m7dWbPtnT37X//Xb9pLL33Knn32WfvEJz4l/Yt+fW1PbXe31bG/9w/+wC5eumKXLlz1&#10;sfrOvXX77ne+Z+9du2XXr6/7yxacyvxn/80f2le/+iU7c2bZnn3uqn3y05+xl17+pF9RrY7POt2B&#10;vfLKD+Xvhv3R//YntrODMKJk//y//cf2lV//vNPEvI48+cY3fs/OnTtrZxXW0uKCh3nlymV7UX3B&#10;YNCT3Rn7/vdetWcuX9S8uWeXNN+dnGTeVUpxPmevv/5T9dcIbfr29d/9uvxfsZW7d72/uqc0IEz5&#10;x//k79o/+af/lf2m6P7eD36gNPft7l3eAN21t956y/78m39uP/rxj+3Nt9+1v/sH37BPfeoT9ru/&#10;93WpnxKdXXtDc79VzW1/+MpP5e41xfmGvfYaJ2Rfs63tNdvc3BTtZ3zTxovPnxNtL9iE5o21esXT&#10;i7CT9FDWWfDZmGho/KiKPvWzcuPlCmQ95e/opkMeM3+jovVqkA2EqWYeA0yoPz7A+zdjUnwnVRiC&#10;T/ThvjNet/3qvD7L9uqtNeuob7+r4myXJmRGGNQxuVW5D/yVyUQMqHpYUjlBTb7qNn6psQdWIyr5&#10;Lbf23ZxbmMYWljydtblZtYdxax90/NSmBjc8ebhwjsBAc/cK0Wmc37uhOTntZ2rKSktzxmnOlsJh&#10;y29PdW9Qqcu7zJiXyu6QG7I0dgGerw4aa6TlelvPB+LECpVNCQhgM28B+njriQh3rmZ7wst2OSxS&#10;Sd8ReqcjmYe93BKm24UeXthRn9QJP5Wpes2I6LcqSD9QXaLNe//EOK46Njbo2HSdN8E1hpJM+bv9&#10;9jvW2ttXnCWbe/4FPwm7q/T4ac9m0zriWeIUbOQD9LOeAC2+zkGiRBqbw50+PmRWEz8PD9VXmy6x&#10;gV60sV6Cn7rqdl3u4A3vXLtuPTaVq85PX+BK7LLHDahaeR8Ij8OmaSB61tGcjDjF3UmJ+Dm1S76N&#10;iY/zk8DyweZu6tRUWTQobUu1klVlj+BzWXqCKbVD0I7gswovSJ7S50KLvond9a668rECWm1OH30k&#10;fVEWfLba+z4Ovf76667u7e/bCy887+PY8vIZL+eAKPsMwU3m76ynrek/Gz8GhJ+jHqNWjOD4N3CS&#10;vyeBDyuuk8J5UiiG9WHmxaPC+9FwYpnS6J8APsh8/DDgadP3NPM+eM7H83vSnODDAu/bSOoJGL3X&#10;CRaneIq/KjicE37QcEKY0WydZXCmmKkpzBrXxXKC0hnekpjMSs0aUzNWXlwyWzrjk8r2xpYNNPG0&#10;/Y5mDJociFHUrMdKM3NWn5+3ptDqdeuL6eoSNsxXpWIzmkiduXrVasvLZnNzpllUqDKf0gRwURPY&#10;Cu9sLi7a7IULNnX2rE3KjlOmY42mh8lpz76IZzEKhLGk+TNxhAkfh9mHgRadB8KYx4shd4aItCnt&#10;LCCyNZgJCMy/wtxtt/2t0x0xsnuagKxzEnJ/zzqdluisWlkTEOgqa5IKHZxGrei7OTevCYomxwp4&#10;n/efOj3b2W/brhjy3l5bjHEsnLGoxhVprf2WDfYUZqvtpwy5phVh6v7eru3xziZvdArHRe+ZJU2a&#10;L16yC1LPLixaXfEowdbZ3LDB1pbZ3p6/STo7M2Pn5KYhGjVj9sXLumhWyqytcHcV7v72jrU5LaoS&#10;52TkYa9jnXt3rX37hp9+ZRv39PycNRVGVWHUxDgi+GT/a0kTW67G7Wxv+mnP3to9zZ3bykjVGrlB&#10;sOnMu4MYdIVfa7KYymKwqMj1Wk5cyCkznLuxOnWYz7xIchyy1yKkoJJ/sODihDCYFLiS0AEzNxia&#10;DMFNknExrqw+MuD4sTycwkceTqpfFHI2jgo5QmamQupoxqHdcbM0Gc4q5r6IkcLIZu5G/0P36BMO&#10;a/PQTD+Yo8q92w/tAofjDpgAd47ZrGD3fvAYTj8gKLZQej31k4xfSe8CSQSTbJJxQea4DQ7GhBqb&#10;BizMslAQ5lyhd3ioMUSIyvYJdY7qnxB01YdX3HKCBEEoKu/ocOKTK0A5GefxesZBDyhylP9edkMY&#10;lpRAeme+A450SfrwhUBXE8p9Ueh5ErJTPo3uI/MI6Ii7EQJF9RGQwTWjvj2upI9lnpHb+2hxQFW+&#10;6C8bx1eM5Fl1AWRCz0dlqQvHhFl1IZmjgiE4sho9wfp3tscz/iIsF2zi3wWOGUsyVxlGRPpmHAth&#10;5/Grs1xw6fETXvjLKjwJ/v3EJN/JzsOVHjpk6Crj6Oiq26Qy3sstPIvzLSpz0iNDGYuuHG5yR9h8&#10;x3W1Vd9s1pzg7bgpsWfiX4QIOxF8Ikhg3OYq23w9Lv78bU+PP8JF6Om0Se95eQRziaoNSfUSl0Gm&#10;N/NbYm+GtSELn1nMdHshfrALjDCleBpRI4uU5lxeMgNYFI2T2yl01e0QehZQMXu+CbPQ8ziyaQ+E&#10;t3V0vjLo7ovZDP5N/I+QU2MIiaviXadnZv1NPU6IwoeyUSLKQ/2B6KzXG9ZUXpOIo8LOlNrcHj8m&#10;yN9J5h91LNL9qGk47u4kfyeZPRhVJYTebz0IgZPMnxCdPrSpbZ0Ibh72aioOw7YzDOEoDN2FkoBw&#10;1JCFasXp+zjgI2NA3txAfJ1ux9qan/H+5rrmoLfv7GjqeMGeeeZZe/bZl+y5517ya2e3d1u23zq0&#10;8xeu2NWrL9rUtOakEzOae/VsT3PW/VbXPvHJK/aFL7xoX/zil+z5F16yZ597wS49c8UuXb7q+uee&#10;f9Emp2bltqO5XMvefe+6vf3Ou3ZvddOuXF20lz95zk934h8hZ0/zxBZPiChp1Yr6Yfqdg9h8Ozc7&#10;bYuL8/aJT7xkn/nMp2xlZctu3bxld27fVn/TVd8wcGGGb/ZQ2sly+jw27K6trtjK3dv29ltv2ltv&#10;vmEzM1U7c3ZK4XzCT2G+8OJzdvHistK6KBrfsT/6o39j//p//lf23e9+x77/g+/Z2bOz9syVy34a&#10;dGFh3uY0x/s7v/935Oe8n0rd2mrZ6uqu3V3ZEK77lbzLywt26dI5+/rXP2//xX/xJfvSl7/gbmc1&#10;52VjSKervpDNzurTsoCFvpqbgeoNzekZZwGUk4q5CEM3/ET9eDR8v4BPBq9ZKYNjrMn1OsUvZdQW&#10;jtdH1GgLOPE2oTLLtr5pinEd1JhJPrgQWHlGjVAJKwj36PF7xLQjH6sQ8mvAkTnjrb8Jqrm4X0Ur&#10;f6xZ8JYnYXNK1Z/2YdhzM43/xEm4JEB2bLSJtqMySoI3t8v0ZSSunKfe+QBSc0fkXvN30gNHvpN/&#10;D6OgP2KX9MQp/oK1JdZgPK00GlT4IlBArsIruCBUiMATwTubxOFN8HfQVttpd8w0Dg8UFu9rHsic&#10;9Zge/hSnX7crNQTgSozIiPJLvESRNtKa0w0oDNBLAPeJtgwHnLYVAjlM9yNwYa7Qg/AQPGJFAy1Z&#10;T30JnpM88I1drgYPmvkfooXXg9fMG+ygPWhSeE5mxKUQhrQ4PR5V0mdA+3FBlJS+zN8V00o+kW/w&#10;6vDuWHHdLfgLQZGGR0CvFSeYvx8+qb8nwacZ15PgR4G+Ig0f9fz6uOGHlvfAkA//6CFz2JPMwaMj&#10;0imcwt86gPFRY0AHE5S+3Yx/Vwvf+mMphndCOOUII+qLuUIWi1kYZuf7LoI6Na/Zs+ft7JVnbfbq&#10;szYptakJYvXSM1a+eNkaFy7bxIVLVptfsK4Y8d3ewPbElYMDdk4K+wqjrXj3Ncmb0ORr8cJ5W7xy&#10;xeYvXba5CxesrklVqdG0fU0SepzM0wSqLUp2en3bFQPfVSPvwzQ608wiHIyO0oCAsysGVHiYGH7S&#10;R78gzlOuxEiKJnSktau0Mg/wvZFMGtglKSZofVOT0ZV7dnN11W6srWpSesc6XDtTrlpjds4ml5as&#10;Mj0dTLoYLISMk4uL/gZpvyKmu1K1gZgrVCMPQTGrHdHFaYHt3T3b3N61Ho+xTEyKWZ+zTlv5u75p&#10;q7duW+fOitm9NU+buHubXoiTAjD9PJ6/u7/vV7j4BEHxI1DkPTGuU5rndKzybpxy1EQgdhgq5TDP&#10;pE/+xw8pRZW19O39Xdtcu2fd3W25b9nkZNPmNCkmjEPZ93Z2/KrYuuKva0K+u71lqyt3bHflrrXv&#10;3jVOuly+fNleev55O6MJ/cxE08qavBEPnGWtwYJfwwWcDCx92fUVP+pANHi9U5ly1TEnVNnhmZlW&#10;LzygoH0kSANYHsdOAh/nTgwztRV0TsOjQ3btfkFFctwsQ/E7649/AyfpH8XuFH4J8LAK9wvCSeVc&#10;LOvj5kNUG0T1XfepPj4qfpDgWfMhBOxt9b52Su/GQoH6HFSNYYcIOhFkZhUz8LCs/oYNMiH8dAEn&#10;R2Jl7ig3LFNx8nPMv1l0qKrr53Qfb3rSO8pOcYFcdzsSekaGQ17GyAnPDUEaeT0Nuc/LEGaoAUW7&#10;ETx2H+VxFbBgNgK+j4Y9dF/ADEV9hpPMMjzQ/zHz9wVf1Mh5CURdPxJC0TqBCyfH4AVYWFI5jUtl&#10;LGexiUUkmQWiHyGQF5vy4kmc8kQwKfe+GBbuhpBplHpkwUngdCazopW7ExKnL+SILnegf/InnxCO&#10;vMJcccqexTXevevBI2k8hWfh5ATmpDO/M+rCVMcQbhJGPqmBO/LA88XTw2Khs0+uRn+SUGZHEHf6&#10;Hf7JMOgd6XHj7rIfNw9/jkNzoSLkJHb+hhb/JU8SZgh7QJRlYw3wESqWhDNCoPidMecdi/pg8CLk&#10;rfoHeBZ9wzuy2Ewe1eqcnp2wRnPSGuLluuJBMSePySPSjqA8hOJRnqdwCg+HqK+/TFDrCipoF0k9&#10;GaLdHIWH1XHshO+TPGL1mAtMepWbduo1tck4oQ3whu7MzIz64HF/D5gNBmzooF1Gu+N6cPaANq3Z&#10;mPQbhhBecsPQzVt37Nr1m3bjRiDXvG5ubNn29o7cT2guNGVcR06bXVtbszfeeMNPC736k7fsxz9+&#10;2/uZX/u1z9tXfv03FC9z5UObmmrKnJPjHet29qzT2tE8b19T2LJNNKsy27fW3rZfC1wTzeRzvVq2&#10;Rq0st3u2v7tjB5yg7HNzUtvNm/WKbW/t2w++9xP7zl+9orQPlNaSffELn7Xf+I0v2fLyvOZOLWsp&#10;ri98/tP2W7/5ZbtwftF2d/q2sd62xcU5O39uyX7tc5+yM3I7Pz9te5rvbW6uid6GfeXLX7Tf/q3f&#10;sH/6T/++/fN//l/aH/5Xf2D/8B/+vv3D//Ibfr3uV3/zK3bhwjm/UndiasL6/Z6myZob9pRGqdVq&#10;RfmlvG/WlQMIQLkSuWV7e3uilVEjgBLLpZn1RbPRx5P2kaluHYETwipMzHKUQ0zmAQW/2QGAI3d4&#10;HAP8S5XDo9EQ6qq+OZ2L4JMbjOIWI8awqAMeHmO1YxYix3gxpjFJme6nghlPwLwZCd6TMZO1AY+Y&#10;7NbYxNg+Xq5qfGcchxcVuJvkztWcPukVnwa39C1I/IBXcnifrD9ul81Snnp/kdANwtCdDOMt6onX&#10;VaGbRThDKMSVN7vx1FBeL9hRe+Emq4OtbbOtLauz4VtpRzhcVZsH/S1R5fEwdYkGz/eCehRyukZp&#10;GaWrAPp0M8oILID7wk+hTGUQ7lPeF+OOeiLkI/F8mV/wepCcZrPMlybjgBz+A8BpOoYfJ8jpIQ88&#10;vwuQ8w1eLPPrfdUj8BRO4RT+NsOvfm+oUfIUTuFvLxQH/9CEAogtSmoA3+jB0YIOC2S8/9QQI1YW&#10;H12yfRd8tsVElmz+/AU7//wLNvfcCzYtnLz6vFWfedYqwublKzYlrM8vhuBTjP4ugk+F21e4LvhU&#10;mG3R1hJjMrmwYGcuX7Yzzz5ri89csYXLz7hwkQf791h8EoMyNtGwlniWHTEou5p0daQflMZ9N59V&#10;uAZI9MNcIvAEe5oYi4lnzuXXmcD/oFfXwKI0C1m8XdqDJnn2NydZ6IPx1+RifX3Dbt69Z9fv3bNr&#10;q6t269Yt63AXUrXmJ1hnzp61qibbvjiodDSknz5zxsaajST01OS8WrcDTcQPK5oQKy/ZiYnwmF3G&#10;W9t7trGF4FNhTkzZ2PyCT8j31jZsVRPxzu07ZvdWxaEpfTOzNrO4rGRynQ0Ha5Pgk7IVgw/NlXLZ&#10;app4znIdrsKaVN6VlHcIPplQkG7e2AnBZ1eTrgNDntzvtKy9v2frqyvW0eSBa2qnJif9TZvJiaYd&#10;8vbq9q6VxTA2ajWraYK+s7Vp97hG6c4da0tl0ffqs1ftU5942c4uLtrc1KRVoI03QMWU15Unk5MT&#10;csdEDeGCylTlPhR8qnh6mKlcmcwwOYx6S2q9ZJ2xf7xOPSYMJws2EzzMDnAaHgMgEgSkDicwWf1l&#10;QabpFD5c8EmV8BfN7xRMEXI9GoL0Xr8KWIShWUY2iWAOosc+fyccuhW4WXLzQYGTEdoPHRB6Itxk&#10;UYhrzFxFeOlCyqxW1MQ5817RBJlTngg/5U8qwlDs1HkL5V7j30gIWnGhZ7nM+FhXF5dOeArpY/3E&#10;Z1IjxQhTWYyQVr5jMSsWcEYjb+7rRnBU6ClIZfN0INP19OChfbUgFn4C9ePIX14Mc9TfiHLMyH8y&#10;LmMA5r5rXuU0Os2IGkK/2FEfwsyMhM8iE0JPNvsg9MwnPllg97c34Qc8nhFNXgecjoAwS5C0R83k&#10;Ly1ogR43egSzAoSeefHT65W7F8pe7IzGV04lDlzoiQAvBJ+QgOCz6jdAcKITZHGUk51OH/koN36i&#10;U2l04SfmUhH6EYbnazJjVD6OoxF7hE6rdCN6Mc9+wswFuUM/yU4OZeWnL1EVsSzJp8jb4aIf6ff8&#10;yyEEuFGBouApRvbRJu/HLPDsJtVvPXGaOBl+KBTfIjNfI1b9QcjSROg5OWXNyWnriv/MeU1s5BtX&#10;Iuf6NKL3FE7hYTCqq78UyE0KULt4EJxkRfX2On5iNVf99z+13WQSDkd9ZIACzoNCcsjmznpDcywf&#10;GwOmp2dsXnMy5hecMMzXePtJdq4iB6tj1mxM+Gl3f5cXwed+y27cuGXvvcdbljf8XUtOca6vb9r2&#10;1o6fzuYUNxs2abf3NA9E6Pnaa6/ZD3/4hr3ywzeVxkP70pe/bL/9279jDY0DkDk91VRKuBu/a932&#10;jqZUCD53FX9Fc6uazHattb9tmkpZnesp5adeq8i+6oJPhKIH/a5Qc+1+R+HyxEjVtjZ37bvf+bF9&#10;6y++r6wZKJ0V+8pXvmBf+52v2tmzmmt3913w+ZUvfd6+/rtftUsXz9jujuaya20746c2z9iXvvA5&#10;d7u4OOtvtG5urDq9v/XVX7ff+/rX7L/77/6R/ff//X9t/+yf/QP7Z//0H9g/+Sd/377x9d+x3/3a&#10;b8n/Bfk946fsOHXL6VROvXNaygWfmqPzvqp6UfV5A+XvviP9fi4/StO78PQ9hKEZP+RIVo/XiUeB&#10;7DfBCfUzICJ1mkB9gqOalVxQj4theIUPTCNVfBcYGDeBz2aclP94HkLqgHWJgb/lWCYyxlwh/EZ4&#10;Ut5pfMnoY5zqHkJPkLzOtyIwnsB3INQc8gN5uNPghNCTK+r9anrWEfAEuhscZVBeuR/9gKRX8fo4&#10;P9SLBmhEn+2O671gjwHh5qiKBZ/1SmOgHPHvdGFHuFIdlUcKP/i04IdYN0H42VeebO3s2Nb2th1u&#10;bZptblljalqZK75eWG02rTYx4Rvt/bQntA4JEngU/CQ1G3r9CXVIfqIPxG12T313yIJPfXr/NgyP&#10;5IU/x2GIOR4wAfXE81T+pfqJT+kzn+MhY5fMcn7gPkMO/UQouCP6k4rsVxoK6cn5fRzIu7x5Eb6Z&#10;k9D/f/b+rEnSZUvPwzwz5pyz5qpde95naPTpRnejARAEJBpFkBJI071I3vGGF9SP4K+QGX+AJDMZ&#10;KeqC0oVMoEAYQAEk0UB3n3k+e6w558gYM/Q+73L/4ouoqNpVdWrXPkOuyJU+z9Navtz9ox+t8nsJ&#10;l3AJvy/AxA1m428haCVI6b8o3/hcAb+vk9yvU+5YeC/hTQI1HsR1QOiyjdujYMDctYShvaUvXkQs&#10;xY2X2iaViMFho+ObnN//+EG6f3SaTjSETlrxjQK+IwHB2EhxQ6DNk35Tvps287NeJib5lgecHMRE&#10;W3qlw7eOnNZ6y3riR2gqSk2ZhNi7MOEB8caJPAvCZA+zMFbOeMJlAAOAEFHM51AhLOxU/FOZyym+&#10;qrSi4vixEQqKXXWfJalZQ0SQmQ+lOhFxKmyLkId54HufCNtGp6fxVImY67Xd3bQOE6f0YVSSGDu+&#10;L9q7cSNt3bqd2js7zlv/9MzP7a7vX/FNz87efhorPE/6jpUfP8U7Uk2zCa6yN9q91NjYSlvyt7F3&#10;Je0qvt3bt9P21esq80Wa0FAwAucDMyGNm7dT88q1tHf1ZtroiqEWE/Pwky/S8ePDNDwTU0neNFnf&#10;evftdO3mzXT16jUx/Btm0j//9DPfMN25c8fPE8MAHJ2e+NujjR7tPUsdmHXVy+EnH6chz+Uq/f1b&#10;t3xzoaO2Prj/IA0Gg3T19q3UVX20tzfTw8Mn6eTsLI35NqnSv37ndtrd2lZeJumLe/fSkeLp989M&#10;7G/evZt2eLJYaY9VP7TZkLqh7dxktF1mBfTPc4zyg5mP/ufeOz8dq1/o+O9QKr7qQHXXmE3Sfms9&#10;dRtr6ZbyuaH0dhXXFXW3lgKwDUmvm8mfb1fJH987IQWYTM+N1P1Q7uxqIpSW2phcpM5M/UlxwLA6&#10;bfw6qHvewlD0JrQsjLLCMVT+2ShtNgjQmQHBPqv1MMXOzzdm/dyfMCu5FouVgViW5+3ir4Il43Nh&#10;MSpDVRbSKWmt8Pe6wNnN8b9M1oHSLq8VnhXdclo1bT3fxRo19GohPMiAYrSjevzck9Vs7XScVBjU&#10;UTVPCj2WUGV3oQ48YS6UM2IGdWV/6xNzvEhFBKgYsJcZ/0WPs9TCjMOYG5hgV0CUnXCoc6iX/XXQ&#10;YfU6Vq6cTQ7BEHUIb8J9MhlJ39B8HJtHbCJx453nLH1IRhXhE/ly87ehuQHKQWDGvuZvbnJ2O3zH&#10;rJs2N3et8m3P5jobng1VH4JO0ir1QV5Iv2Dko57faIWwA0uVEk25KVHqiE3WdTfUPHyBp2yYlwiX&#10;se5e6UvVy72kgVoQ+4C5W1FfVF828Fbp6/6M2a2OQKkb1xuoEuDiUuU+Gz6Jj2WT3h12mOnf7hXo&#10;i2o9EOEB5m2MVVqG8KXcKKnSRtFI0BjLQDo8V29hbBlPJS6Zoz9KCw0kM6o3YIgboaO9lZWtpC7I&#10;mlInRFI2vLxpSqSCcCUumbEDFcbhHFY1QB7wJTfK5Y1pzAqD1sJbvMsXt0g8HhwcR6WnMeSwtGEE&#10;FUTYHJXDFvCchU1W63ofSrM2VOqPH7oCVLNyIoywtosIIh9KtI4Bi2bUet8rakE2v7DzM7eQEwIE&#10;JAg+uRHLgbWR6KZ4xpYDc2RZaasu3vuAb3deT1ev33Rbfv9HP073ObSmjF+9fiNxw5b6eOe990yb&#10;8Z1C0uSmMPn3XFMr7+87lLb9OuFV8rAc5nWUI55lf1Y86tvPcKrfsnsayhhZguX8MyY1JrAuLuLU&#10;0nB46rFyenqgfiyubo0Bw03HnoV3zI8lffo5QhfsmlpDKQt2mmEyRMzzMmosFK1p8wCeEAVGY41J&#10;vp8p/51O3Og8Pu5rLR+n733/J+n48Cx99tln6Re/+DT99Gc/TT/84Y/Mv4y19kP9/+AHP01/+Vff&#10;S9/96x/I7Qfpl7/8pcrDrcWpkO+XTsW/nKQf//jnwh+n733vB+kv/vUP0l/91Y+EP0yffPKL9Ei8&#10;1dHRodKepb/zd/5m+gf/4B+o7Fsql/gG1c/jxw/Sd//qL/zU7d/523+Wet1W2tvdUnEQ1gzEY45T&#10;S7QYty0n42H6J//9v05/58+/ZeHm1av7cRNUvHQDhkPxnZwcpR3xM2fi3a7sb6Zbt3bTv/Pv/O30&#10;zW98kL71rfdd790Ogi2IlYnokZnY1TXHc/et2+mP/uij9Gd/+s30/nt304fvvys38eZT0UDChv1q&#10;gp2O1RLMsX4QVDU1cx7jVqryIR7rYka90x+Cj3K/EHKYle8N0hcm4p+nKh/tCb8SfihHQNW2gmrO&#10;sycsHKuxrAs0e9jMYdlch3jNKdbliJ9VAzXb5TWbcQWMGt103NjVOreWvvvZI7F+0/RgtJYGLfH+&#10;znfQdBdrHP4WP6jYovBC9eMSzzpVL1CprWpVEc/JGJil5vmZlFk6+uzzdNHbdhS7N7RWaJ3tr2u9&#10;gV7RmtAQvWkaQzSoP2GgRXcj5/f0s/tRDpl7t645b+u9ntfqgfouh8m9polGVcXTKE7TNJWQNI2A&#10;F9RciKIaUItdhlrbLUDdPsfLp34X2it7qbzWgoRlzYL8yuy+EtVW/skOegqqQGU2r69WmQ7TltZa&#10;yJyDe480jiZp/EBrruLpffBhau3uuI7GWmNpmjPGJsJf4s/JOq/uZ6rZnB7tFl1PFqo/EKoMfoLP&#10;RXAQAVqh42Cz1FNbbSpe+v+9n/wkXQxHaeP61dS9cd1pDWkDocgKl4Yo13PfZtUHJrmf8AftiCuH&#10;q9Z8cDKAOLBvXoxdFz2pRHajB1+ylr59+1ra42OnsuuobhrqAx3FS60StgCH+wu9BxBnwd8VqJeF&#10;/gRyMAO1z1gUMO+zJt2/dy998OEH1vN9ZfxEfcW4dn+0JswBucbibyG9Xwfq7fQsqPLzWwwvUs4X&#10;hd+E+vhdaJPfRliu92Xzy/cz+VcUEe719dGvAp7V5zxLPU/weQkvD5cD/M0DNV5IdyB02cbtUTCg&#10;uJqctbt8ogq9GaYF/gIiUwQWLA72kEeD9XZCKPnXv7qf7h+epjOZT0RYQurzMXgIygZP33LDheE1&#10;hggUEoeYz7VuCD7XWwg9EUqy8S7Cje99Sp2IqQnBp4hPb/rFBqC/zSCqEyEXTIefrlV85+NxGoiJ&#10;mkCoIVSV/Yi8t8SAtBoiFkNYSkldFxCTEMj6NVWOhsJBQvqbmXK6EAMn6jRdiGmeikiGMOwqHZjx&#10;iRhfb2bxjQjFlsRQNEQ4N7bEzJ6fp9lIDN/ebtoTgbTz1lupty/mVG4nsue5pJnKPNnopaHS3Lx2&#10;PU26Pd90hZX090zZOO9upKnSarZ6qb2xlfau30g7V6+nK4pv/86dtKNwR4PzNGCHUYy6URlvv/d+&#10;at28nXZ291Ov1VG1tdJnP/l5OhSRf6FyGFSdH/7Bt9Nbb7+dNvkmZ6eTfvyTn6ZHj5+oDRpp785b&#10;aXN3V03RTQdnp2nIxpvKPxGjyulpNlCPfvbTNOJ2qBiFazdvOR6I+cdKh+/oXLl1M3U3N1NLDPj9&#10;x4/8vMyF8kvVs6HXUnyD/rlvxh4eHfrmsLjmdOUb30ibd99OzV5X9SO2WogAG8Ew7ULbQfYTkQXW&#10;coch4EdbZB7BzIIZn4xhDeNJSETzYjDF+F/tiDFUO9/c2kgbSn9PA+GKGPO24m2pj3FzlWekvDEj&#10;t9hQUTpmDpUbMTJppHrFPFTvl9pU31DNK6zaUd5hPOK6B0Hd+2JsyZ5N5WD40dfen/5kAAD/9ElE&#10;QVTU8O36Inj4n5sd1g41VX4s7CS8/Ydb3R+5L3EU/TxOVPmzZu62DNT1i4LTXoLIjzWBtgzlq4Cq&#10;nIIXz3mA6+MZZVhAtWPdTDuvgnpeliHikSPuxQ9xLWE9LduVtNCGLu8JyQKwt5p/WdAnYd4iTanC&#10;GVe6UclDg/kSJltxCX2oQOoF8ea41zROvGkpe/qcezh6h5GnnF45ee0w2c6I16wCoc+ov0KIrq7J&#10;lwOX8xmowns+pyBRF8qvVA6JICQaat5CmMP3ldFPql0Jnj268MEYTY3s9VnVJJo3WTtpc2M7dbub&#10;aaO3nTrtnqa4nqpKswPrmitS9ae4lLLyQntwuIbN61obC1B5rg5jtFuokREU1DzHCCIcazl+53EZ&#10;w0sFFcFPPtCi1v1jzqEcq/xXbVPCVrMyUOyehrn/ub7EBxaBEpvddfuCC/5rfgo4v6oX11FWqzVD&#10;bs6h6sMZldluxMNP0Rjti7qlzqWgWiEsqkxOJ9B6K/IXlWWwQJN82F1o2/w/u8WhK+iPPD4Un9PC&#10;n825HBo/jCP6BljKZyTdUgdEj1ka7KNsYUf4EgZzwGI6YNQ9bqKWlB8LTPEptwl9XWPB6VGP2Ful&#10;jtmwo+1yXeYwHBZjHPkAWWTQeQNY9jFbyW60hbVS8TZvX6g35ZGf0mQTEhVX0EEUoMFccxG0jjfd&#10;VQbqqwDlA0rfifrzwHW+SRM/9EWg+C92hJnkE//TiRBn5YPXTRB8QvOenCFcQRAqd8WJaECZ8Ib5&#10;H//p30q3br+V2qL7mGv+4t/8pcKeK1zb3/xEOMN3zt959z3fIhsMB06bb8RSDjY5o8Au8VcO7rsv&#10;gW8aXjXN5Xx/GT4vzKvAcrhXjacOCFaeHQ+dO2ufAjrUs2C1G+nQH8s4goOK6VD/GEiC9bULjYO+&#10;7FI6OXksa2hwxuYsbW510vZWz8J/bgQCPLvd0jiI2zWKT8hBIzbrPecpIs83qCQWAyHS1CizqjFf&#10;5pCz/pnSH4rH6XotJu6Hjw4S35j84ouH6X/6l/86/eynP0vf/wFP0v7Ytzo9zjUf/OVf/jD9q3/1&#10;V+nf/Jvvpn/zl99Lv/rVLzTuQ5DR70/ScDjx9zZ/oLDf/e4P0ve+9730V3/13fQv/uX301/8xfdl&#10;/3OV+WF68uSxxvG6sJH+d//oP0jf+c53pN9QHvqqj2k6OT5I/8v//D/65ubf+7f+duqJN755/YrN&#10;fPuzK/6V737yrU4LPv+/f53+3t/5ZtreFO91bc/Cxk2ejL0QB6n4WuKrr13dU7lP043rW+nunf30&#10;HyrdP/zDb6X9vc20tdkRnTJwO9A+PKnbbTfS+++/nf7kT76Z/vxv/UH68IN30wfvv6M0xJsOz+R/&#10;BDvstNATTitFhdiTxxB6am5k/l0XveKm0hwsa2hOhLPciHUdT+IGXllj1LzWPwVu2wLSO1IheqPA&#10;zR36mq2hbo7+U0cVKuujx2ZaQWrYKSTuKiVmBJ9H69v0tPTXnz32Lf8HIpKHrc2geWftiGNdfdq7&#10;IYKSVY0J4rFVdHeZI/6pfi2nLJ5TbY7348+/SBdaSxhKV27dSi2towPV83A0UBVPUruBEKuRZmOE&#10;WiSzlrrR7dPpffHyclOHSe2bV6nY1Nra9nPq5+dj0fO8UkJ2uyJUQsBHnOVTP0bZlXr2elt+1lMf&#10;GfMvUp6HeQpr9vzg0XNMYSY9qUC97kuY0Dtj5k+YH6wPIsJAOOaJoKvkhzEh+/ZsnDbgV6R/9PlD&#10;VYt4+uMzdeiWXxxrbG+rvtbTgP0ihTiHHmBviTSJACWax8ZSSZlyDLPXZeVa5WI+bKovDweMnWnq&#10;Sk+4DXnZaTO/NdLn3/1+uhgO087bd1Nzf99pjRSO2HhVjJSogyA31adoMNzoJ248VYPrQf1HaSP4&#10;NP2W42Dvoq1yQFu21GfUuOmW5tyWxtq3bl5JO2shDN1cE80iuxYHIThUJbtSj/TzUr2uBuoh618G&#10;iO9l8E0CUw59r55++f7+6dmJzZ9++qnXpF/+6pfpo48+stvdu2+7jnIs9ue+J/QaJcDOjUE70gdy&#10;G74s0CavAqU8L4NvGr6K9JfjLPgmYVX64FcBxBv9bjGduv73CSjzcn0s4zK8/BiT/yqaVxufrwKr&#10;yvJl+Cwos9clXMIlLIPG9FOTgok7FBgFkCFUME5Rwgpjj1ATgeQ4qxMR3SACVD7bDxGOuagIKcNf&#10;hK1uf2oi4zudFyL2uMm53kFISjyaDGCUhc0O38fkeVyFwx/+lUdlN8CZBoseRcQem3X8EHDJXBHO&#10;IiYRxPKU79p62+o6tzC7vbS+vZMaV64Kr6WOsLt/NW29827a+vCjtHX3ndTcEzG7tZVmm0KeUeI5&#10;3pu3UuPW7Qi3s5tGzXYaqA4GKp+ZnPZGau3sp86e4rpxK+3ceStt334r9a7dSG3Fn8S8D8RU9VWg&#10;1t6VtHHzdmq99W5au/NOSrfvKs791OxupYsmt0jFKBFvbyul7V1/+9PfB1Xej87P08PDA3+X9JN7&#10;99IZN0Z7G2ltR4z01k5q8ZxuR0wRz+4qj2xaTgfDdPzocXr0xRdp1D+Tv02VO54Ypt7h5ahr2oSb&#10;qCPV7Uj1itDUXDMU9HiSDg4O0v2HD42Dk5N00e/71u+a6qrV5YlfGEGE26LDFSdt6FtoYlxgeAqW&#10;TedAeQRfEkoQLQ9ZBwTxT99YBbixucsGCDhB4A6K+UA4XD8h6bzVVMYLru5zWcV/hbK1Ku92dxi2&#10;dEIPVPag/JY46vrCkPGzvrjXwpQ4gLr+tUEpex3qdqX9FtrxBTDDqvwv4289qJ0qzFC1X7Z7kXLi&#10;Z8GfqtF2qk/6F2hL22U3m7K+8hOw7KfAsl0xL/srUMrwFDwrwFcEjGeeqNRwtjqZMI7Y1EVYxK0U&#10;vsvYS52O5ryMbSE3OruabzvCbg8h55aFnL1uYLcjN83pbYSeCt9q8o1PBEmskyBdGnVeuU/XSanB&#10;VVigbn6e28uB+1ld/6z2MkQ6xd8qLLDKDfwysJ+CK8pkW7l5YxXUeq6Yw95u0dZ+etSIP+xYnvLc&#10;rLZg/eFpeOLge9KxCSdHQbXhl9sNxiLC6Qf54PgizQJRvqJmPX4joO2sqaCuJ83a4BPYv+NZ9Pdl&#10;ME8/UFmItQM3+6gDZSbdgvN84Jdw1A/PzlrNZa7HJatoB9fh02lEbHVY9PEq5YunfckPai6nMhKo&#10;/mBzqNB73DwqbghgCmJfX+PnelT1C6vc/BqnAZ8DEM2K0HKssN4El5mN8QHP7OFfaVwRHdfgsJ/y&#10;OhzLbThORydn8i9GXfQrTw0PRkNvUFOb0BPEi/C4lG9hIr6ES/itgXm/jbE31y9D9PNFN3TFxNgI&#10;t6WxUPck2N7e9vc8OSTDNyR5WYZvS/IpjTt3bqUrV/bS3t5O2t/bFm6l9z94J3300fvpz//8b6a/&#10;+SffTH/8xx+lP/qjD9IffeeD9Pf+3p+lf/SP/v30H/1H/1vhv5f+0X/4v0l/9+98J7377vV05639&#10;dPv2frp1az994xs307e+dSv9/b//h+kf/sP/lfDfSf/gH/zbMv+99NYd8X6aGnhFhm9yIkgdDU/T&#10;1mY77Wx3xeIgdhmn6fg8NRFIrMNdI0Abp52tTtrd7qU/+BZ57ihMy8/fthqauybnmot46vY87e9u&#10;pKv7W+mP/vAb6Tt/+E3hN1S2XtreFI+cRmkmf7OLkSbnoSZnhGjnEd5P5Uod953+dNRPk/GZ06+j&#10;uPDEbVTyVNDCbOxsDycYh0vnDfIimKFutD63dZ3orPWLOWTH7L/edwos29GPSjic6u6LfvFpD7Zn&#10;XcnGDJG38ty6/1ldRIRY1qPMA4dzpiOIyyprCAuo+u6aEHUdsz3jK7hWUSIhHHPIsGu31DeEAN9X&#10;HY9GXqsQwrGGcyvR4YIAEErN8VbxF5SxspNS7G23DLbXvwXM9k5nltZlV8Vd3IBizlBP17DCzS87&#10;ZT9Fj1rXW1UBuYEJ0TUbDdT1B7EnoXWWddc3G1XfRmKX+WlgV4u0yb8iBQ2ulQqD9hAjoYTj0JXq&#10;WXUO6QS9wYEobo0HTYm70pa96QtUtbNpK/IqLFBoLwt80Wd0LnASoi/D5NeCWly/06BCliIyHgMz&#10;7ch4y8IThJ4IO9EHDRgnF0qY0jYFVte/Z5BLuIRL+F2B3/IB7Vnre//qn13OS0tQJ85eBmId+F1f&#10;NX+zoJDNmXQzhC4LJt0oBQXyjo7nQAhjKxNaeYGWI4TgeK0lAqhhVgbB1khk88H6Vhqtt9L/7f/3&#10;g/TDzx+lg9ZWetztpnFDrBG3FiH2Es9FrItYX0ud4UVqTEUgiGhQIv6M2nids2sXaYJMzNQqHKES&#10;lZbnvJyJWUP0KaeoyCdivInFpZSou95Oo7OBT+/FabdGam9tpXMRKTx9Oyb/lANO05vNgixRWssq&#10;z8WU50idngCB26ytfyoDRA510paPLWWCU3yc0hPlkwZnp1JHcpn5WzHNlggjborKz0jMhp9FlZ6T&#10;/H6edzJN/TNuDOWTlQrX6vRU/jjr6aedlEZHGXB1jMapM5751mBH9pxK43mk/lBxTNUabSpFLKeY&#10;6LOjA2VlmDa2t/wtro2mGJ+pWl/46ONP0+D4NF0MzpRfMUHnR6krnohThxcjEdfKCxtwrb2rvml6&#10;971309bOThqJ8Pvk88/S6dlZmvaPxdOKWVbaKkhKp8fp2t/4w9S7fj1d2d5TfJ10cnySfvWjn6Uz&#10;qTffedt52bx+NT08eJjOzk7S+c9+kaZHx6mJcJPbosrL9PBIjMgwbX/726m9v5+uvfdemihOvtN6&#10;wiai2nQgdYIAFkaQp3lU47BtLWWDeiqbmFNxcUGoy5U6RJUFP7c5taw2aagHqxCpK6b/o81G2mk3&#10;0h/fuJqubvTSO+q/H3bWUk9Jbcg/B5gnk77rfab6ntIYAp8YJV2ePT7uy2KaGudqE9X3pvrs/lpb&#10;YddTW+23rmT5jqw4msRTv2v07dLZyBtQ5lnGhlWbDJSjQDkxGOUUuIPHeC3h8hBSuFDtpn+40+2D&#10;aZv7K25APOVTTAL5xY8h540ki4/i1mBuUV8sQJxVHuU71oMMBJJfGH07FDfs63pglZvqHTPx2yrr&#10;AZSFoNmtPFtd3F4UCuOzDE/ZLZnpk6tSW5l+DsrYr8dblUN2C+Gyn8onbbTQL9TTaXyBp7lsl60c&#10;zidc0VEvxCecau6iTcbySJiRBtdYSMwjNtdkN2XASeXJWx9EcFgiVZrYOyx2+eYJp6w1H9fL5cMR&#10;DkQw+kZNXzUkozXK5C4+D/56IVesb25KzzNsJLWuOXUyYtxfpNHgWOvAJI1HZ5pXuCmhOYQNSXm8&#10;mAyVZ45nsMxEWE7mtzVf0Z5tzf2o3DTxzQatpZr22H8RRKHqdVBlSFC1aY6f72AxbwHzDRH5UVD8&#10;FH9qqbAXaNWQMx4w5TRyvLWkDPXTyIQhS7aq8jFXfeMdvf8LyI+QFMqMseB/VRxLdtKFvbWhxjqJ&#10;kTneWruRDsIqlyjXne2Ec285LtVByS3PEQNsLuEawrrwBf1Q4vPGpmDGBpbcW1qDmmpHINoLndK3&#10;St5yCnluYiOrrTUsbrBEmrQFm1zWMz74QR+xDSkv7vrSVENA6eGf9HzrMqu+DSW984tKmFI50pNc&#10;bp6gNUKrPgg9FnHEFp78OT8ao+s8Axf1SV93IfRXao7nFkljzLqnshEvcZEewj4LgikvL3bIjnkT&#10;QABIOQFoLUPOK2OL73djgg6MMsQ8ExD+gGoDSvl0fPqbVTRitCBP/QGeOaZak90mURb6UYyfuK0J&#10;zDew6AdRTuwwI9iMsopOlQog6ATJJ0/lWZX347N4AYTPNJA6nws4Ox8lnv19cnCc+A75zv41t9sf&#10;/9mfp9tvv2v9YMycM0v/p//qv0p71676Fth6K9r2/fffT9/89rdSp9txOvozDem2VgXlnv+Vg9v4&#10;JYG8UodvAl4lf8DXXa7l9F+1HHMgvMad+ZxnxGUpx2ooa8dqWB2uvCpRxo5mSKWc/cqOXDTXxun4&#10;+L7nlE8//YnGkuj+WV9us3T7zn66eWPPfMhkMnA/H2v8tfjOoOLVTOWo+C4kfFepIpRohZj3mMlt&#10;6bQxTzWHSC87hJzEdST+x9/glmWrtS279fTZJwfpL/7ix2kwGGmtjxtwb91lbLbS7pXNdCaeh/mJ&#10;vALXrl1L169f0/y5ns4HA4/d+198nr64f8/zBp/uIJJWJ56kfu/dt9ONWzfsf8hLP6qTlsbz7va2&#10;57PB+Ynj+NmP/yp9/3v/xnXzH/zDfz9tbm6mTQ7K5jnU84/88cIO5f2rv/6r9NGHHyW+F33lylXN&#10;C+JoxJv1h1GHW5sRP/VyrrrDrrcR9TAU/0aaFsxQLv35iVzqT/PKdBpzXVmEcFvum2Gq/5+rBhmY&#10;n0xzOyz1F3VIG2EDrVH1FfueQ513KKHCHPNrcTONmbUqlBUL1aSWNQcFkrXAvCzFnYPToZ9GhxYf&#10;iTnW51gfCRdr7XFzN/2icce7EP/1v/p5OhtO0g8G4lV710N4Nt1wHLNmOw1n4pUpQVNIlKpzPv9D&#10;vOsDrKAHY74fiifdbsTx8Q3x8mvy+9n/8r+I31R8assP/+zPfLj4kdjgg+nQbbvV3nTYqfoiKyBH&#10;zff0nzjOf/qx+PVpOvj007T+0VsanM20+867psWH47U0aSgipT/Uem2Bq8aD+XrF4f6u/NIOBvLu&#10;Oglt0eMcXub/wyXb1MLQZqVNih/2hQrvGf5Dxa/VbIeu2GdbjykcaW9oNGxLO0PfQMtYP6YNUtqc&#10;HKZ9BYHv+dE/+RdponHBx2yAO3/+b6XZ/hXXw9lG1MfZmtZ3N32VuySr1JxGKcynyJpD3eM8TiOv&#10;AtFK1OFmt22eAY87ma/Y7A9S81R5Ur5//j/+T2k6Gqe3/vbfSmPNK6R7onKR2liJo66JoWrP6DMY&#10;+JfSQMNAlIf13N4ExqI51ls9++HzG0BLaXSHHFxQXzk/dv/44+tbnlf+93/0YXpnfei+cmWKH82V&#10;k774m1xWz7fqJ+r3Obo8Gy+OpxcBRcN/618UmLPeFPBENzDJdCGfOOnxLLQyfnR8qKnlIv3zf/7P&#10;7f6P//v/T/r7f//vm3779zRXQ1Mz1zY8nihrxMWljqoMnlcE0Neys4+XLN+r1ked/3hRWJXWst3r&#10;ap9VfeOrSuu3AV61rF9Wj193Hb7p9F9lzil07MuCuEX9f7WwLwtlfnld4Dn9//if/2f/JdFe4hyB&#10;VfZfhgCNtMrtEr8aBEI/ZyQKG2DVg6ZgQHGtfLI4y18QmbKVnhuXooSkagGXGVbwnA1ckU3f/fRh&#10;enhyns5F6J+LYfS3OiEE8cvir7A83Ro8dxB1QWjDYIgBk8otTn/Un7D4kR25ivwGw4F+JiZ6hnBr&#10;hsB0JqZhPZ0dHac+gjn5h/eJJ1K5aShimOAs/OSn5AlLqQjEeJqpgaq4IYjtXwid4jwI2RjF0v6x&#10;sweiUJ0ozpaYkZaIpCZPwHa7acYt1HY7DTTRn4mR4ClanmodSuXGK0/ZrrU6+UaqmBDVC9/b4Gkc&#10;fxdEuboQQ0A9xL4et1ZFfGYcanLui7AmvtZGz8+ldTY20gWbmtK32t3UUFusKT4KBONG3M3NLeWv&#10;k5pbm4pHeRqciwEaW3A8hqFWmI0bd1Jvdz9t7l9VeTZ9Y/NsJMaZtFUW18m5iHYYcTFS1z/6yN8e&#10;aSCUVFnORcQf9Ydiqpp+2leZSetbypvaYF35G532XSYWGJ4E9vdRFb8aNF374APFdSN1xYAM2x2f&#10;I+Yp4InqaaL8zzi9CpFf2pI2Ud2hKwvW/JlBGCrmnvkPoPfRzqpRh2vOpulah298rqcbm/HULd/4&#10;3BchzGds+NIWNPEF38eQnluns0z1s/lLdbDZcTFQHSkP6xP1QpWlo3buqQ74JgtyUvcbuaOolzk3&#10;Jkj5W0b31zCg92YnqsocfsJ+rpYwijTbLajFH5nmnzHs6O/S2i5U/YvizUHlsRXuWV8QKG7E5zyC&#10;OcJ6XqWJcpXEjASex1FB1qOsditxBlb6evxZP/eHMcyvgsvwlN2SGWbpRaBevuW0Sh0vx21zCRNK&#10;tsMUbua1VAfzuTQrMleIu6wdTnrGKZtVFprKKm7Lh3t56tYod1QGB/FYjyrF6RIf7W219F08BczX&#10;IpR5ma0Pnd1L+et19PqBiLUeINjSHMPNqgZ6jTs/ESW7lpjcbqfrjcYtzbmbfHNZ8+im5tSe5tyN&#10;3obtUDc0b3a73PDsWvjZ1LzabGge9MYZmxmaQ1TBlDTKHpWdq0BQtbog6/MmrnpVRhkdlnqq11Lo&#10;qbmqTvMv9BkJBmo856au7BfisArU0wi3wsjM/QiYE6VE+rbIbvid65ftQmj4dHxF77icXj3sXKnK&#10;KpX+ypKNk4Wa6MtEl+saFfqBseEY1c6aaOVFa7NU3B1GtcMmMX4soMSqQv5lvVPLmSFxAfXDM3Sl&#10;fSvM3uJAjmygjdw35C97qeZSGemDXrOMNTfpsYs+EOGMKLIr7cPaWJxYcyIM2cgZcboRD/YRBWsV&#10;+cv2JKz4PF+gyg5hXkkDpeoPrr8cToit61CokaUpY973EVHQ8tarj0sx5JwJpMOOfClt3P0KR/bn&#10;NV6GajMphoZArZs3caWx4hud0pPNOMzG5n/cssAOBEJVP7IbtCZC0BAKFTviK3Fg7A/GFqSPRdwU&#10;tT8c+Zbn8emZyKVJ2r96PXVFp33wjW+kzua2CtIQvTSS34v0T/6H/yFdvX4tbYpm4sYncdy+cyft&#10;XdmzUIP2hg4gPVCBlcOCX+2PuqBvzm2+/AfUzV/l71Xyx+/rLtdy+q9ajsUfsSgOxoT1y8jYXWUP&#10;xBhajU+7GWyQawwa81P4NcgOZ55EHQ5j85+nbj0f+VYgj+Hw7euu56UQxGlcaS0ohz1IgB+8hw9l&#10;VAkD4Q7Mc4dCDpjdbfA4JbyFAZpnmf/ara7W5Eba2NhJOztX0ltv3U7vvP1Oevfdt9O3v/2N9O47&#10;b6XrN66kG7eupjt3bqa337qT7gqv37ym9b3tp2gbTfENnVa6pjH6/ofvpQ8/fF/+blvY+dZd+Rd+&#10;8N7baf8KaWwpzXXRCL004BlTlRG+gcNTXDo7PztQXGvpyv5uev+dt+PZWvG4bMhr2KcxT5teTPwd&#10;z7ZwWzwV2FH65IU4eOaWuPHnGpCK0BIBybp4Fp6rHY8HTpPvdDIvUqcWEHHLlPmXNlC6ag27WzWv&#10;BDfKOjJH2tUq7VXZQU8QhrYqLZChaHK/IGfzvlKcQ/NUmMqyrKVFUe8onSJH5bT1P3efCor2qT6k&#10;MRchqpARVR6LtlMgj02pg0Y3PZ5tqZ+upe9/cej5+/FEfHlrI+KahXCWNX2ShVNEUVTN5LhaiGZV&#10;YYifHY127uOt0dBpnXx+T/HJXRm6evu2++y52vRcbULoTqOlOleaWjMcl2x7+m9a4fTc/k8fP0lT&#10;jTPW4O7ertdRxgE8PXpaN7Kn8G5LdJGPsBUSBAyrRT3/cptSb6i207/lMFZDMbjrycFuNYflcKWf&#10;FHsw6CF06nNKv/QMVGgmnKyfckM5pc5sKFQ/ld/HP/yJePZBShr/7FHs3X0nzUTHw7sONK6hC8ca&#10;U1ViGSDDnY7smOuoezywl6NBFg6gTzYqTfYsPP74fqbyq/puiS4YnZxaiHZ876FLtn/3rTQSb4Ge&#10;e6CojD6D2r8JjYhZcVBfEzYlckbiUoBGneibNQ6gkQ/aQ24UoWkhrOa8CQc2U7q5qblLbjx1u6tx&#10;TzQbmo9RW/lZ4Egq0oobsGFHfPgD8PeiCDg+1BdEYJX9V4EI0anDQuexXiDYBEYTXvJY9yeZKMPP&#10;f/HzdOvWLes//ODDOX22HgcYCsSIyEDZXf7cj/1/MQ9fhsAq+y/HkvYqt9UIfJkdUDe/KgLL+QOe&#10;Z/5dRmCV/Zch8Lx6BOpubxqBVfZfFQIv3e/zOvayGKP9zfxI8dfnE+a/Mp9fwiVcAsAabYzFehl8&#10;gl5MLGRa/OoQ00FAuLIhCVnBaUpUzPNN+VBtRgssqYW5BtgohXHkhuPFwWFKDx6mi8PjNOHZVE64&#10;jqdCcRYEcdwONEc2J60PJo34jCLx+EWOscdPhEWwxZN3fMOJJ8t4Bo9Tkn5+V2lwfnAgP+dy7ytt&#10;7oEi2AT91K/MEzFLCPFCkNcRpRm4Lka8IfSzunJDwAkJ6jiVfc4sDkQ0D0hHBNmFiHUI9pGy3x9N&#10;vNHGFVq+54mgGTYUkhZB60hhmltivMX08CwtuHPzZtoUdq9fTy2pzZu3Uvf2W2nj+o3Uu3JN3NNm&#10;mjRFiLd7qbd3JW1dvZ56166nztVrqSkGrHHnjnFta1t+lA+l0Vd9TKVv7yqd/f00622kcVNuKk9j&#10;YzN1tndTT/Fv8D3QGzedTkdxr2+J+cBdcW1s75h458YtLCNqIbrdEKXNVM8g7UMfLG1UAdWRtQWW&#10;zQBdw4ujMdsZIy1bOe7AcAuPFvCpTQhLX4kN8vJzcNuBbOaEnr6l8AqnrlChN+vREy4j3oJJRc+/&#10;uf9KX1MLLNgRznGgaolDT56zHXm3WvwIM59doe1ZHaWEH6nFLKinVeUJM2rdnP3X1VJbHnm5/ur6&#10;ZXPRFyD+p/OxqAfCXzb8FgL9vD7/5dIZ6raGVcVcYUc4o9xKHEW/gDU7oNKv8PssKPl/uhyLUNwc&#10;H/rnRfqawGkJ2TiYZvSzlL4BGv0tNr3WfXOf73ZysKTRAFup3eH5255VNlRb3lQNQScDhdtZjltz&#10;NHFOtDapcCS9BCUnAfT2RbtF97m5jk9Dafqi1mGV3TLU262OBeZ2zMOLfl4GmcdNT2TzKqj7r7DW&#10;D5kfsCMePxdW2lR54/Ydev3l+YR5W4HVrmwEuq1kxt1PHas4YPjTOq/4/JS5+kboeR418hxCNRdf&#10;cRGnYmO+zXPOU3kWum8pUN1O/4w5VA5OpDWs+Q+MOtO/wAqyf/5XfmtInpX3up3+hZqB5EsxylpX&#10;R9ezaCJuQXIrCWEom0YWNNTrJusLRPlQ2bzM6dgUQI3P81+wQJjx60N60vtXKwdCjrlZvjPyigho&#10;fa3887wu1kcdw3+ER/hZmYVBCzR8C8yvYygeviGIudnupE6vl67duJFu3LptGm9dNCEHLdg8h5Yc&#10;qQ6bogOZQ+JG8JoPX1jvyo+accn9z8Y3Bqvq43n42wKr8v48/O2A1Xk3PsftVYARW8ZsAaJaiC/P&#10;Fdng/8XPs9N/2k066RmfBcO86DfiDoLPTmksfnA4GPoAk78TKie+u9c/O5Hfcdrb3UhX9rf8zO3e&#10;7qbWd4SB4tZmw8Szs0Zu4vHCg/zzHOyEp2GnAyMSLJ6bBbt8K1PI07M8UYugke909k+PFOeF4uEg&#10;peJRnHA4CCARSu7ubqc7t2+mt+7cShsb3dRpi4+bsb4wj3LAhEMWRVAp9gzBK1ODVrzhsJ8GKg+H&#10;M7udSH8m7nF6MdT8c6K88nztIMU3ONmgZ10J4WcRfIJe5XL8NFfM+/jFjYUwo/Sen7PZbsa5nc3k&#10;mZ/MmiWt2n/xg31uMIRRqKuRqJft5ugXIazP8WYo/aP0kQLzvlLyxq+oobf/unuOw6rsQ5iu9pHe&#10;tETubkAVt+MpQPo5D4469EUtQAinJJrEeyFaJ0xYsJ7ltYvwZa2sRl8eX/6f9dx6BF3fWo/LLUQi&#10;KAJDykKZqtu/Fc6VCmpOz4KcG4O957qoLJ4RwbOjdSyhBYpRGH1QZanZq6tWbkWPO/2rpTJfjEdp&#10;OhqmGYethxrfHdHyXV7qipvgBNHSLUSX62gJSx2WPouvp2bB3Aa5NRdRTkPRBYPzfpoxiBGw0d5L&#10;9Me8MwhXQqRs+tVqbZ5FtbNyC2Yr4Km81sBFynq8PTPpV4BSrhfFNwmkR93X16mSj2JXjSeZg+bV&#10;3FzLaxU0w7PKUPrlm4RSlhfFS7iE3wVY1befh7+P4PXzEi7hEgJYx5fWci/uJgQ0RyxMGnKL/3WA&#10;c5LiSMQsSMMNIoRZCAsxm7g3hyVELQFMReAWaj1u0odI5HmTCbcRnzxJ6f4DC0Cnfs5VhK2IElEm&#10;EcDx1sCZdQFsiDJAcIrwlJnnaVFL2XybAO9Kk01PnmKayC8bqdyQ4nYr5RnKzO3Ovtz7k6kFn1MR&#10;tdxUjG+UNtKYjS70DTG2CD3b8Q3NdanNTi+tNTvCdghKhUOlK9Y6DVSEgcwDEV4jIWH5/ia3Ps8R&#10;sk4g0PgGAc/MIfhUGvLPEyw8FdvY2krdK1dS9+qV1Lt2Ne3cuZ22bonJvnkrtW/fTq07d9LG3bs2&#10;I/xMva00aXF7tZc29q/6VucmQlGprTtvpebb76Tm3bdT2t5JSfkYKB2R8elC+vbefupdvZZmvc00&#10;bnd8a7OxqfS5SXrjVtq6czdt37xtQSr++E5q2txO3Z3dtLW7p/I3LST2jVi1tW+h0Q1oLv6pns3g&#10;ug/QbsUunHPPMVivONxnjWFfB9zYpLaKHyDHVY/PWAvv2zOZEA6vKr80RV/6T9l0R+gJoeyI6Nfc&#10;4KBsuXxmUIoZd1B2PsFJwtlc9BEm0iNOh5dqPXlAL3/elFVaoPOLXnbcICEPdTPPfFZp1bGMzxyf&#10;zfU8WSXdeR4qLH7qelT86v8rYT2uej5WYXETlL7wMvgbDWTPWMszP+c7l9m4aFevS4OsXadZH6h/&#10;2EtbudXAYXFf4fZbBeRfWARRCDX8zCWqzIzpGB/N1NLczDN83Kq3Xtjp9nzDE+y0e0ZueTIfrwsZ&#10;8kxXU83RYDyVqThLeyltN81iiwjwFBgbkGFn/xp+Jd/zcLjldra9FMz6aYTP3eqwwm7ub8nvlwKz&#10;3lzneTlDmQuXscCywOllgT5oRK/wRYjl9jNipo3ZS5IZfy6fagahJ7jelLvWHCHCKPYYY58x3Ku+&#10;IRUBaAhWC5LvSN91mufT5Rqsl5ENW/pF3Y4IosljQ2/VDIndPAz1xjoot+IlA2lH+nPLelpl02aO&#10;eS2tAd0AgSfrgtc7ypWRPlLKzzfEJqK3EH5OpmPVUwg+6/E6buLL/avc2GB6ZikKO+KNMiKGfqpQ&#10;hrkd5SN88VLScb6sxy4w+kHByFPJfwn3ZVjCohbhJyp9iJvifEMQwScH5Pjm5/lw6Pmiu7GZrovm&#10;uf3W3bTOKxjcKG/Hdz6hDThMZwGp5pDoj+uaQ0LwWQk/VVB5fao2LuES6vDc/vGaO4/Hn/6XMW2L&#10;pURshWo/oRZg/JSxVQ9XH3PhZkv+1TBm8UVQ3CZIlJacwBE3rAYjrdW84rCmcSpe6vwsnfdPNG+O&#10;05W9rXT96m66sr+drl7Zlj/N+A0OJ400L00UBoHlhcYjQj4En3yqhO9hhvATIWm7JTaovZZ63Wbq&#10;9XghgqfRtU6Mz1MfwefZkcqtMd5kGIfQE/M6AlLlZ293O931rdO30sYG9ERHeZsLPhEigpp2nf9e&#10;rxOCy3UOWPQ112TBp9LnRioC3YuLUeqfHzsPF9OhhZ6dtuYphTMqHgtiQeIVIhR1GlmPG8JQ6hkB&#10;J5iPB1VIOzBfF73NyqvNLHC0EW1X0H5DLUqxc8vZ7JYMvcNJzVHl7GTUv+IutQijMAbYIbRPQXYr&#10;eTSu0Gd31jGr+vGdzBB8ag3AptanqzzJPhCY60vuqn6dAVOpVS9qNAQdJhMiHitC4iY1Uxf8Ma5k&#10;jvE31/ONaN9ao+8g+ASVCt5Yy0s+/Uys1jTXP5WbG8DxWCfAWsqC3QpYDvMUrLJ7LhBgMT9VGq6H&#10;qIvKrlJLHcksf/TZEHwO05SntvnMjuYFPrnT2thQPfHkbYQwH0CSrk+pQFUvUUemOZzGPA+0h+kZ&#10;aCOCSO+2roUt4f3aFi9nMfgRuirCZXose9cfmgKRUuJ0Mqr5cCE0guIgTaePXqqfL6YcznC4l7yu&#10;hnla1j3L2+8YlHWoqr9auYsdQk/GE+Zy8KFqq/BptwKLbouArzdVtc/KwyVcwiW8HmBW9dz6hvB1&#10;AivJJVzC7y9ofVy1SC7a5UEnBUaAk4IQZiIVZVnI9iCin2Ic1gqTQHjccQsl/GOOeEqYgmZoRJyL&#10;D/NXPloaruA6VzL6g5ROzsThjn1FQ7xgEs/mJHhWzU+rEc1UDiCnG0W0oPK9RU7SIpyaSOUptHgO&#10;Te4KxBzjDT+pEJK59DIox9SB7OTTOFb+OLlvPgWfnOpvdS3U5HamT2+uk/v83GHGNT4kAWNDWaC4&#10;hZ7cIF5b8t9uppkY1mmLJ06UjmYqsbVprDxTLGoPwo3cNdmAQwDK5pkySHTOm6LjCZWxONqRcMYp&#10;x93d1N7bS90r11L36rXU2ruSLjobcm+nc8V2puygTsUUXKgcjc3t1NraSVtXrqed6zfThvwT36nK&#10;bOGs0h8j5O1tpIuNzZQ2t4wjlXusPHHLlZufbcWxuXsl9bZ3/eTbeqenRhWzzsaz0uNWLM/wUFcz&#10;hQ29EKDALhT1RH0FhnBaGL4WgTCgQDUamqLWFpK52yp42q0QtmUDHDVGAv+VLf2v3/RkpIDYh132&#10;V+kXfypZRtyJJ+IizQXVfkNd1gPup9YtqkUPFDPofq52LQLREJiGvq4WIep6M8zVmFiKDwRCv5gv&#10;1z1tYEbtaXymW24zN0vWVvplnCtvFJTLrPsSqHmr11nUUg3kb6X9MmR/c1WakkZdreqwWAqyvqRj&#10;lFU9vnp/elkocS5DGUtfL9AzNXo8zth01FwuRIgRBxfqGOMdocdoOPY3yIbDYRqNRkYEQGaOq/Ux&#10;5nTQp4bVh58NpZZW4SoocdXirA/EJcBXWX6fgmJvjDZxuyxhsV90WwzzRlC/5fnRaJdQPe/KLm5r&#10;8mIDN3GyakTwpHaU3VA0hAVWA1RwYjdugHrJyfGX9J22U3LhbVeagRvC2Np/WEUdoeAvQ11fxVGD&#10;OW2Em1LDXSpoM33MNEuYba+yFj+RZsThrDmeeRyYK3UFuL8YY0Zjc49poqgKGOvftNz2VL8XMn58&#10;k8Tx21vgElTrbyhWF/Q5364HxwXO805Z7N3xyyz6oAiCK+81jA3krNou4ihC0Mlk8jSqbxR03xkj&#10;5J1orI/Vb7hdxXxAH4t+xnf1RDhqfWymqzeupxu3b6f9a1fT7pUrvsnJ4S7coBcHioODTnyawN9s&#10;RSIhlRcgkECw3iqb7kdBiMogxO4SLuE3CTyvrASP0JoaY64+9upANI4ruxvyolVm3fLfQz37Kygn&#10;YQwSvrHd4ZCB5qbJWGuz1mcNqSzsu0iDwYkFk2enj9PpySON6zON+b78n8t/39/oGw1PjBO5IegE&#10;LdyEIb3gRulJGpwfVf4QNM4uhlIHaaLwY76zx/O+QoSkFqYiALVgc2wekyxTFuYV1iHmHeYokBtp&#10;fCO8PMPOzXoLtmTPXOvb9sKYO/mGadPIRr2/0amyTvlmudJjjuagig+nME8b0ZPe4jqSJ8pQo1Kz&#10;u/QVoizVf4Ech+OjcELPz/jDjN9auDJ3V2h34lny63yAWIV+DlhGmvOy4GfRroThfz0euz31i/Lj&#10;JkX1qDpXfTmcrNyr86IV8TnCbLC1gRU0unFYLuZb5uiyERfR0VGpf7VRyV84yz5isxn/jpaf40AN&#10;jBjJv/jksn4oOGXxXgdtjnDdfgo4hupHpqtfTR9xz7H+q4jMuv+lsMRFbS9gza7UR/Zd/TBFdc9d&#10;bVepFBO91Fxkno0enQ/S4Kwf9SjscNhICC3jNKlj+UXv/hpR2C/ova1Kb4es1kDOZc/I/Z0DUrSf&#10;2pF5jjYbiVfg1id7QtACVTrPAJxLyZ23OpYCSjUtZb0wrMLO+qwWR0Fpot938FiorUEIOguUeoNv&#10;C6HoasFn9lbZZetwL/rLyr6ES7iE3yCYz3SXcAm/l1AW5SCgCgJlcQfmdiLBMkZYEXVr9ROhsqu5&#10;sehD1JragvDOfnJslb8IU8IB8iOiZF0YQs+11Bbh31kTIYIg8+w8BJ9DMZYyN6Yzf7dzXT+Eni02&#10;k8g/fgtC5GTVG9xiAHwzT+nyY7uUfMUtBzarFZvUqk5AiCMhtxItXFR8bGTFbUUxqM1WanS6wg1/&#10;09PCTwSfCCX9tQRQhC+CUPYHJ5GnNRHLMDb+dgDvJ3U4TiwGt9lIk+Z6mijZseoZ4SdpOw8qh3yr&#10;rGJ4lTYqXAP5Akeq85HCIfQci9CebXRTa28vda5e9c3Ljes3U3v/app2N9JYeUXg2Vd2UP3kbaeX&#10;Gps7qb2zn7av3Uj7N2+nzStXffv0TPV3rlJws3OkMk43NtJscyvNtrZ9I3SovIzkNmm2U3ODm517&#10;/oZoT3F1t/dSQ2ly83XGM73yO6ZZVEc8eWthMSp1TVkBGBJQ7Uy/4Ckf+ltsD5Y+swiEzKFzG2Y1&#10;m8spP7etoMQSfuf+9T8cBKZn9Y+6rwScChm5gInKdpUa7ipe9kMxiv9VOPdfwhe7RTX8L8dtNGcj&#10;ULZhIota0AWDQ6vZIcRkU8VPu6jPuR/W9TU1/Alh3lw/i2m4uopZWuem2KOo3h2X+gcqGzsL+me4&#10;SWP0BgCY9cSHua63m91zom8KlNy8/8xR/5SnOS64Caq2sykg3IRZcRxLENaaUXFTvJ5Z0YdDpFdX&#10;9Rf6UOftU3MHAakl3gX7lwSnQVxhNNTXlq8TGEv8j4MvCDLYKER4OR/bZRyCCDrAoQVkQws+ed4y&#10;BJ8KC3OcwxJzrCMaM+7TrCfRJ+ttHyDf1Y7EMj4NbirHkS0MGNT3jYsgn5VrCVLlA33GFwZlK5Z1&#10;lTNjyWplrkHdruifh88D9yX81X7Mt4QCY07MbZXbY1HoKWTdznqEUOD5gNt6E+njGfkJe9SsS463&#10;/CINo/6VrLr+qMv6mKrB6jKF3dNOEQMxUZIwS1UZjeqfqPHyQc4dGbW7/ArzTJDbNOIL9zlG/Lg9&#10;DYRTTw3UfMomob87ylyQoQg5p6ooo+q62JFv4i/9bR4q15OwrL9SrBZ9eXrR047K4jU+l620u0GK&#10;vNgOtyLUxDZbGV01VuUuffhbRPI+qQs9VZ45zu3mwk+Z1Yfmgs+Zb3pyKK7RaqVrN2+m23fvpivX&#10;r6f9a9e0bvLUrWhD0Urc9OQ766xTXle1jiIQRZ1RZupZ9hQFLBWD2yVcwm8LxJiej3X3ZUDjDfo5&#10;xl62E8zHY7YwyFBbF2Nmj99ToAESP245dvx9bgR7CD0RfvKwSUu8FM/ODs6P03n/0EJPCz5Hp5rD&#10;+soXgs8zYwg0j2WP4HOcmuvT1G7OUrultGcIPo8s+BwOju13dsE3OYfyf27BKYg/cV9+EpdncBF+&#10;cjOTW6fUT5mpmU84UOGXITw/Ka/iydoqg+lf4XiiPLSashO/leerscpF/cKrtto8wc/rFJpLfMtV&#10;vKB5XOauEHpa8Mn8zDzNfJ3n7IqfV8Ih5MnmOtq+aNE8C5hw86Rbw9K+z7Orm6vpTsYFNWvsrwKF&#10;s/0c52tnHTM4bDFn/UKZQ1+tr/r51SfXl2zwQgMa3JABRV0B+F7McwA2ntu14Jl/gddRHyChWOOl&#10;9zhi/ZWb9fQbAUkHIabwEY8vBkasRrND6gusp5QnMN8odjkzlHgy8qvMdf0SWiia0XakT3mKuehz&#10;fux3fQlrduG/YIlD6HijPHbL8RU7+i3Wph2y2pJm2O8b3XACvtnf63Zdh9ioNozEporhf4Ycv1yD&#10;lgmzsyWsQNaYeVKbb2/Sdn52XxhjjX2KLPgUrrHmi0bIKT4TcI8UizqHOAxMoWWo9DKgz/2j8Bqo&#10;+LN9BK/U32dgDSqCz6qeMhQz6EOrMnvPR+O/zFHYUZOhBhS3S7iES7iE31SYz3SXcAmXUMECkZXX&#10;dRQWdRMLZmyCbAwSPARRxS7UsA8xXLHHDuIRYpA4Zcauii+7i5jl4/UWcokZFNeXxHOmtkI0JtjJ&#10;70RMaKOVeu2uhaIcxG3kMKJQIqqKOAki0KgfG3lgUMg1VLr+KZ6KGYyMStU/wugvl1YEOw4ghiB4&#10;p2Jip5zoHysP5NPH+CPdNX/YUV7lzzurIESy1PLEkQkyMSUQzVMxyEYxKkGgk42cdxHY8Akiy6Qq&#10;bumnYobJI5toJDVWPNz8HCvvvqEpPd8MHYhA56labmz2FY6bngNxTAMVdqC4+tNZOlOeeMZ3gJvU&#10;c+UTdWi/ilME4VQEPPEMVb/gRbuTUrcn+3YaKp6B4hlJ5bnf6ZqYdxV3MKZ8qlSZuemJ0FMZFpGJ&#10;IC2YfAu3MpO3DNhQVm/KUqfYyBxuT/ufxzFXK3/1+N3mgQEr3GgDqWS59KcimAvhBsI62VtFmBj2&#10;1U1Kuc1vUIa9AmU3kLiyP8xVGsSZ7YRVHPJvAX1B2ZFv5zTnd1nvfuQyPG1Xyl/96np+hFvw5+QC&#10;atVVQb0KQZmtvsKvAuJcTnOV3dcAVb9agno3ewpWONLmocnKcyOovC1GtRjFaiCA/qJNAg3ZDqi7&#10;zduvppe6EnIfCV9AmMNuEcLbsv+vEiKdZpPnJRup2UKgL307bkxgVwSWjK8yDqN+yadGTM4vP8YP&#10;UMZszAXBNBM+nkuKsKECpawRR7XeVJghh1vp9kx4VqM8H6oyuVwr7DLqX6jhY/6r+fkyrMMq94IF&#10;0M0x3BBisV7ab+WWKRLZ+Zl6rWPgiFs1w5EF1v3zQTrr80TpeaWC/T72g3R+Hn4Iw+ZwfcMj6lZY&#10;q2Ksi7vzkPXkAdDM7f/1QDhFfOG3Fp0h3Kyxnv5RNqmjzOov9EPbFT9zrGgq9E9B9hM66ed9j9qr&#10;8lI0WaVv069Ng7AmSWWpdtiFdIo7+pKfwHn8IeBEbzXrQcBmGyJfjLIgnognyh+Y8297O2WUPSj7&#10;6CcKne3CHG7hXupUetEs8U1PkM0uqaLjKgEvKPv++Xk6OT11stAr3BrubWymrZ2ddOXqtXT12nXT&#10;MNwGNT2m3CMgPe33HQ436Eel6hLKSaDKzBXAek8FUMdvGkq9vCz+psOqPL8I/saDsrgq30Z+q+yN&#10;OfzrghxvQPTbqv/mPNbpRyzn/uf2lVvlXvzqP+42B4Rdwbl/VMaquBLhLHW0xoM8qOPvcQq77XUh&#10;z9VK7SC4mCWxNIFiODHPZqM0GfV9g5PnbkHsNzc6aXOzk9qtCNftNgIVp5+L5Xufw34aDhCqDsXz&#10;iScExeMZlT8EnhyiKmsU4hV4IGOeDVmHeEp7yGGL/HQ+T2Lz7XEOHyIQ5fAVtz9H45Hrxq8ZaV3o&#10;a6451VzjZ9rLXOnaifmmoPkt0qOthIWvpSorzOFAYMENtF1oQsWG2S1QhbZwCnvno/hZYc6RPdNt&#10;brcYf6wH5A6Qnyr9Ykm4Yl5E/xwvMzVQ7Ilb/70WRBqxrud+LajyY5jbE0V0/+IWfuuAacFG9CJl&#10;0YJko/27OfTPqq1rtLhz6FLWk8bGtgrvg7j4zPsbJWSELr+6raCK//loyPmi3yy41c12n7uBkcNl&#10;+/ov29ldupq/xbLiFhZ2y74ashucnqT+8VGaaawwsNsZVTGqZtWNcL7Gltjn6BLQHjN/qMl2/ByC&#10;tiEeYYmDlzi8d2MhedAVBo3RxPe/1b7wBA6bIadSA+IqeZK66FhBlWZNj1rXA/E5AfRhXoRVdr8+&#10;UCevgm8KStuUOqpDsSs8IPPjJB+Aq+ez+Ps68v9lUM/Ti+IlXMJvM6zq01+GrwxfzbT5RgBq7xIu&#10;4fcWGPYrB3+2C7dCSJVTT4VxG4uREWMp9NcsrU5kxxMqnChEnS4g/huyxz8PxvJlSuzst/hf4ybj&#10;RWoqjabSWuPbDP1B6k4u0qZCtc/HKYGjadpt9dKNjZ20pRC4dxR8fSS34cjP31rgyQa00LciRXCC&#10;TTbvmmtCuYtxTRlnCiS2UYwCJ2T5Zgon80WWwotqtuDkJD4CsVP4Zgi5SMuENJulYlIt9JxCEDdS&#10;e72TOg0xyVLb/jVTR/XZVfV2VMdtxccZ/xCnwqwobTHc4HQ2TBfr09TqtlJ3oy3naZqoTsZihiln&#10;U8TYtH+WRsfH6fzRA9XQhfx10mR9lgaKZyTGfiyG/Ex5PxHBf9ppp36nm/rdXjprS20KW9006Gyk&#10;YWcrDdsb6bzRSmfK49lsXbiWDoeT9Ph8mI5VHtwGjbb8EqabzlSv58220ummUU9x8J3P7mbqp1Y6&#10;ma6l81kjidxPQ8xqt6OT8zReUznaW2mMG83Od0q56am6mlHZinMBqfy80nCztyn008eyb6gOEYSq&#10;+uyFvho+A9Bjxz6iN2wxy1A2cAvxugxYOy6pRA3A8HoDQQla2Km256R1q60WVd3OBZyB5WkqCznp&#10;a1LZBG0gaGnxLHJG2XHLAz+itO3PJ0Mz8jRO+ImblhGHUGmvK+0GqHYFyYOqx0jhXTUuzLwcVmVn&#10;N1D/GOv0PsyUs0LMxU6uFcocaUQduh7LDjYgfWVvDL+E5RnKgsSzSr9sjk+cMEYVUcb6t1Hr+oK0&#10;c8nDy+KrQNWvlpC+sGyucDntVXYrUP8CnTDaRTdcKn2xX4LST0pfKW3kDQwhhyfqfkp/qSDbrYJi&#10;7zC0X82jgtkhxq3/PTOerw6Ym5UHppeMPhmvachnMHz6nA2jaeImKOveZDJKkylPWjJM5df+Yx5o&#10;tjUfaUy2NSYRnKJHmNpgnaFfkBZrCXNHjrtCpeIKqSN+5Q//UVEw6dlc+ZtDaeMyU9qc9cCz+oAs&#10;F9wqesBtVkvDSeof9mGTjfhjEyE2fFZhbEiGn6LPES64FSy3U+r+7DerbORxk3PiNpFf4lD+q+8b&#10;qRbY7PVNzuE4HZ+epcPj0/Tw8UF68Ohx+vyL++mTT++lTz4D76dPPxd+8SB99sVDuT1Kn997mL4Q&#10;Pjk4TCdnp+mU9TVvLnveU62WORWIOlC+lGaUJ+Yucosf0yHKU7QI5qyThxLW7auw3hxWPLIUPZHj&#10;o15UVg5GUS/WT5QXaBRvpqtea8gmnZ/uV9iciNILtLnCkt85Rl8kCO4C9bfixoZdW/265c1D0TFa&#10;d7z+0f/lVoSdmsKiz2t8kI7jJb4cp8eAnNiYVDD7DbXoAzF76SdP5IHyuWzkJ5eVOsr1FUJLaFSt&#10;GUaesY0N6/kNTsyxMTnH8FP8z/1O44YnQgX1pbiZFfjk8DA9Onjim0C8wsEtjrfeeSe9/9E30u27&#10;b6ebd+5o5lhLffU/1m/0CD4fPH6SPrv/INbspmgG0Td8MoF4uC1KDfE9eQoPHeAai25zCZfwDMhj&#10;dRU8x+lVYOUakqFKivkto+cB9WVmw5gjmeNj07lMMcD8IEK4lXlHo1IYv5ibwt6JiShZqxMoJlik&#10;aBxzuJS5tKO5qYvAk292io+ajsXZrI9SuzlOGz0EmIrj4lT+TzSHDY0N4foax0B51+Zc+ZedsNkY&#10;a23n9qd4Uo6SzgZpNDhKw/NDzUH4FaezPlaczbS12VI++n72dn1NNIP4uJmfwx0ZGdRc/B6NoG/F&#10;DQvXxSPyCs7FWlN8Uj8dHJ6mH/3kp+l7P/hROpb5RLzT8XFf80Y3tcWvtYTnmovOhkOpI693pkcQ&#10;igpZg6hX/RlZHxGugqqdqE3qTcQP3ydfU9qayORPHLjycyG3OYYI2Sg94YyKx3Gq7sMu2lEWUmkn&#10;pUR7grl9sVMkOVPZnMPBQ1uf1VgPQ+VlpHk4+VFuiM8YpTH6V+yJ2zZ1c20NqX4y5zj8y/GXsHHT&#10;n0PIMpEnupqzgd/cZ6WXtfu/AhnQ2i48265A1F0Uh3WAOR9+zhb0YeLGhyIJ/kb1jKp11WeoQYWf&#10;aqxQEh+kNQ9J5Kz/yrPoVZDD06YfoSlZU6UytvgcUaBSqqGfn62j4q+jukCFXsyN6IWkrzyG2xzD&#10;fy0d9HVz3W7JnjwEjZfjyarjBjAL9d+1Cjblv//FZ+ns04/TrNdNaXs7bXY30haHs7W2+zla1XND&#10;de9voxpokTnGKFFdgqpT9qvmdJbavbS9gPmOT10s0xeG4+OUjo5MK8EjOKtVOphKQQDMi+h5FxSU&#10;UEDh1XCDd6Rx67ym0bRZPf45OGjW/z5BjNuoReo2hqf6mdqS/oDAs9vtGqF7BwMORJ7bHayvbQVK&#10;PwDcXoJIo7TWJVzCJfxuQMzJbwJfN6xeCS7hEn5fIC/8wPIAq4gCMLsVxgEyG5Kbh1VhhUJoFyxV&#10;LPIwARltzvE4TLBPhTgN0v1pZBOwIVzjFqM4xIaIira8r4kB8TXB6Sx1RaBssQEnY0PMArdC10TI&#10;cpNSdLLSEWGihDMdnjfaIFZkETRizAL2ICQQTACCXSFMuvOCX9yU30L6o7egw0QlN/XYLY9SGkgE&#10;AkrYllun0Ra2xIhLFfaarbTRaqWuGBWQ71Gweeg85TooHy9FONvttsRQd73hOTrvp1H/LF0MB2km&#10;hnd4eprOT47T6OCJgkz83BGMA1sGMEnKQJoqjUmrKWynqZirC7DTSanTTWudXloTQ7DeE6Jvya7d&#10;SRfrbNiJ/Vd99sVgc3Nzxmad3KYq00TIhp64BqXRSWNlni2BC9zEPKvV0kThue3J7U5OLQ8GIzEx&#10;quy2yiI3aEULjeWe+VljABVPw6BSMapvIY8Fq3hGattV9iWgJcRhi2qCVe3lvp2bbDUQIqCMCdsp&#10;PALNIgCNTlWg5o80rNV/M4eg/Eq1kAtmNevxQ0iHtn/cwh21+HcYhKPWK23rQ0Bqv9SV44swxS70&#10;OTz5Qo9dDUr6L4LO40I+a7jCnrpgBFWjSPUZo2muf5abweUoadb0y+j6qumluh1eEH8tIPwS+oea&#10;sdgbHaTuLoucf8z000X3Oepf+I0eZrCbzdkOJcdn/zWo2lGAi+MURNsuur8yrIiAVNQjIs3Xksir&#10;AbciEJ5ZmCR9uXXvJ2+nCDm5jYHAq458n4vXuEO42cqqDzkgAGLjUeMLprgUzkIo6WMKkx16V/WK&#10;whNM/uoCTm9YLfgviL/cFwqgz0b6gXpPMRqe8l+D+fz2NBAiZ70WX4zXon8RLDTE89zqWLkr0ag/&#10;mZRPfrGpO58folxRPty4RYPw6nwwFA7SyelJOj4+SY8PDtPjJ4fpifDg4CgdHh6nw6PjdHB4IvXE&#10;dgeyOzk59c0+wsZThPQP8qX2cIoBzg35sFu2rCDy43GsPlHfKHEc2X/UvRCV+K1GWlVdoHcabLjR&#10;X6fZPjbhFmkqqbkP2Y74BJHvsOcX+kWIvFhXU6MPQuvEregQgLakRt+XqvLR991/l8paT4UeWfph&#10;fX6LjSTSYLrCV54nFDiKEvXs/FURRlvM66n4US3QP1Rfi0i9FX30oRJmtT+poinn9iFQ5bla37Ri&#10;c1P2m9tb6dr16+nGjRt+To9bWUVwqiDODzmlP3GDC3qRegNDiI/gU3p5xMy6DG2hnM3Xv0u4hN8A&#10;YKx+GeAl/MXYLuN1Pj6X+3Sxz0YBfb/+i0gy6q+sRTFHKB3byUbjh3kSfoqDGp02QkgOs47Sef9E&#10;zggexZmIv2o0LmR3lPqnB7afTuM7ndOJUPq1tWnqdhqp12sJm2lDKmHPTnkq90BrxIHUw3R+xvO5&#10;pxrvg9TrwKtpDjBPJ1ZH/Jef8Iaf83wd4xth4/p6S3loa77oJJ7EZhYHWYseax365a8+Tb/45cf+&#10;/nR5kQB3vg+MfzhUscJVzXCYoiOertvtpY2NrbSxuaW0xRuIF+MQbuEBZBCikg/s50iNxqqB+nwM&#10;xhlVOJMdmShQMiWgnQw1u4BiMbes+kZWiH3uHPM9bf1UFzJgudxf8npoBFbZ1WBFxBZo0a/oX5ED&#10;2wNL2a25ZJ/yEOvy01DCxvqnfuL6DyilIBILuLQ+Vmg7SqH1ASShfJjbTZJpAmhYaFzWMZqbNdYH&#10;QtUHHL8q8pmI8BGUvjDcC0LJ0ux2j3wWNXetMNfQ+c5x5AE7R9tFeENlF/b6L5XIczz4A6kPu2W/&#10;GUhydnycZkdHaa3dTuu9rsYZhyAaXtPLwsweDoKuVVCSAOd0WKihjzgiA/akvzCUeY5fGg6N3L6M&#10;W4TE+GxwMfUv+oVKEhYqFKUKIJWqDrJ7KBFmWb2EOZS6LUBbQt/RXowN2sj0rZC6m4j2B6u5ybAY&#10;xzI8z+0SLuESLuHrgMuV4BJ+Z6G+PC+CXLx4r/ZRd7Fei7dZDavBLgQGsW0CGJfq5goEd6Bvg17w&#10;TO0kbnoawx4s32p0fgpB4URDC0TqcXoPFDfquIN5FOEhopW8MJghXfkECwLQdfmz0JTNyry5HUxA&#10;vs2ZVZ4fShnLBjNYZSQMUQ+UF0P2FIIvTspCyK6bwTRhWlH8bMBepPFo7O87sGnO91Y4JYh+OByE&#10;nVAeXSYVqUrThLkYFp7CnckPQs7ZeT9dnJ6k2ZlUTqAJxzKPjg7TxcGTlEZDVaVqBGZHaTle/XED&#10;wtWhqpuo4RBEToVj1Ts3DuL2DPUz9Y0DNuAQpHEzAQZbHHVqiaFutbs+TUxl+BullLMpswhEtw0E&#10;vsJGv5FWdRQoRou8yI+FhfJPfcJQmglBoM2JZanrY9pOdkv9glqhr6k2Ailndi7gNOXR1q5G21RY&#10;F7rH5nJg9VMfoD8RB5AVB/eNXuXfm6Hqg755JHUiHKtvD6aj1J8MU386TGfC/kWo57NxGlwIUeVv&#10;CKasZn1ljz/hUH7DfZxG2W2U0INT6ScyKW3/UEN/oS44awqlXkjFzMAodkmqB0o2g2t8DIVbz2Kc&#10;Qd9OtRpY7OKW9BxDJh11Zua3jtl+wc72CqMoyxBBzcMpun1NX8doU4WP1qn0xVzXP/VTur/uj3zV&#10;zdE/SLeGtnsaSn8sWIenmKNlcwXYr3az7VLy9o3dioSXjGFWgGX7AsU+ypzHNdoMMZoW7ZZhIY9S&#10;y6bAm4KSv0gxdF5/NCetowrn23kFw85rlNHBPAeU09xFEIVD3oKy2Sg35n/7c/h6Lp6HLwYagVkn&#10;qAWv2vx58Fw/xbGO8/yX8i2aQ63bsZ6BlX8wuy/gKn9gcZNKSY0lWN60ch9SxyzjKFT6o1pPTnyH&#10;ke93nvbPfWvm6OQ0PTk88o09BKDcBAWPTs+E0p+cpIOjE/vhpihP4faFQ9bwEXQE7al2JVmyISQP&#10;CKciL1mtQ8l0VQgs5c922a2C0Edc1li/jPq3ZFevv6gvRx+RVKrRCv2/WBU7YQ3CibjDC7GVjTQL&#10;7bSOWwgKHSR7b9zKTbpIXzH4V9qyQDgWxb7Rhzl0RfBJsIgjZ8L5UTnLOEN1K2DObkLWaPcd6Cfr&#10;iyo/arwyNsv4nIg4imds0YPl5ieq6DWrCNPRi4ZBYNHs+GGPoeyvXb+V9q9cTzu7V9QX1kXK4IdD&#10;EE2ngUpdMXdA71FnPjghO+gQ8oZeGuWDr8arXlQHQXPQplTGJVzCm4IYjU9DHqWFYBDkYbkEJfw8&#10;HnvBr34aeTKA2C5ijOdiXgWLfuf+M2RnxllZp8lGrA1aGTLNGYeWAnn2XquF+S/Qh5g4xCFbvhE6&#10;Eq/m7/QNBp5bcGMM725vp92d7TgAooDjsah58VFT4Vi8GOHgPxXIY5zx7cqSmXTIR8x10siesU++&#10;Dw4O0qNHj9Jnn32WPvnk08SLA37lRUhhiMKHcbQmgS4g9pov8DvkVSC5g1UDGeWtoLOi2svzIGh6&#10;BsTvEqyyWwmOf2nNARfCF/tVoHa13wjj9aPCEi7HjznbxS8gbMB6Lua/uQ/FGRVhdFoZ7Oq4RQFK&#10;8csz+mEX7QWilDRogwhnyBqHcljpUe0//Ba4ECNkztQbAORHfYUQpCWF3okL4chhqAWhdZSjdfYi&#10;6B/yTXCtS+taoNb4xozWkFhnFUsZAOifCTW3qnw1MAOX4yj6Ks56fazC50FJKaPKX4GD5nrMmFvP&#10;e1HUhWut1C/tw+tgZ0ON5/jGNrdmqWsOC0TdUR0hcHbdOJwU69EqLsVDNkqadq4M+kebVjgvoWW2&#10;SqBBYozR4Ti6jPBC7UyfKnRj3HBWICJAIV2prlJBzBUl5ucAXrK3OU1s5RkgR6ebg0XyK6E4Ze9P&#10;mYFV+hd1K1B3qyOwSr+MwCp7sAB1U69Pz32qe1QfDpAb9G0RUhcasbTzMtTtV7lfwiVcwu8WlDnl&#10;t220s1pfwiX8zsGc4Hwannv6MAfzYC5RQByIWCQUhKJVWQWKUJDqk38OJSqvYlBC6NmSiuBzLvyM&#10;m5xsNvtGJ35LfqpskXAAOqJvilhtQ5yKeTQDSU6UL27bieRwzloiWLgNiPCzAbPLBtJE/hECCvle&#10;5gTMQk+En0l5LEgpfWNBiZomUvmsL4xCUSH0IZa9mRVPmVbEM8wHwlBO0Qp5SgVGNJ7KG5kp5gbQ&#10;eMLH7gdmqmGSKRPfNaWsJshIg7qBIFM5FNg465+l2dlpujgV9vvpYnCexsfHaXR4mGZPHqXZaKD4&#10;CaNyQ6iJ6Ib4hvemSoxqNJ5WYnttojQRdFrwCaoe2CyGVuf5tma3axXhZ6vTS02w3VXeVONsyJFj&#10;ua9xe5TIhyPlWYFVBj89qLpRJamPIGWTPeWUXbPNA7/kRQy3wiHYDcGn+osZNaHcHAaPAhhAGAWV&#10;Tvm7EJNDy2dHQdGZ8TGnIMN8d9d9BKSOA9GHW4mJfh+nUfGQWaFs9IaAykxbxXdTlAe1JThWvZ1z&#10;olx4tiD8HBkt/LQAczwXeqLW9Qg8M9qv3UIAiqCzqEXoqZ6chZ9g/J9Szeyf8hmTpsZqTag5Qw9f&#10;jHs2z9jwkfs6p9JlNrZBmYUIRSu7FgLrOc4rUhUEIggtWOzrdkK6BALTPIT0T2lLBdcaqm+Nv7q5&#10;6GmEmJNojEX9MtoNsJ9A5qgIE2rRvyi6d9Ttls1G/aPfLaPH8xxjfAvthrZmdjThx/YF7IfKy35r&#10;gInqrqtUBRsdxlI1sgekNVYgh2JX1Z3BMc21gqi3kgph6qPq2YBvh1pI+GsEZYg1yKhxzPPqDU2U&#10;TWUQZFUBLRwF5R5rJ1NYHNbwZqHc5ptlUYsxQ2V3ITdImcdK00XzVTVewy8DAs7rOWanAPQaObYp&#10;vorrQj/KUPw97QKsyBvz8FP2WBc9dRB6ekPRPwtLr6nbed0Ci53rNfxRnujPMlOX9oIf3CmH3LQ+&#10;+wAS67TMXiuE/UHclEHoiZATgeejJyH4fMINz+OzdHhyJvXUGILRI/u34PP83M8I8s1PvhsatwQp&#10;cZTCe1aY9W/VpofbvDRIFETjSP6iEFmdQxWH1FJO7JZxDvZUoXMlLUnZToaF+iZsWFf2VV/AS4Eq&#10;jVzDuW5D4JlPxIvWKQJQPingZ8JU4FLU0oZ1wLXMb27TotoldNYrWMRBeKHVHF+281jLh+7KM7gI&#10;JtyPUKEhWLdRbRdmGq3U40R0Ehtb5Yawn7yVuf6N2BB+FlVzRqOTmq1eGk/X0mgySzdu3UlXr95I&#10;+1euKU9r9oOwkzri0Bl0Kk8DXxC/aB2EJv7eWJsbZJHXNrSs8sb8ghAF4UqUQ0iZL+ES3hh4NsgQ&#10;ozlsij5GqaEiqAowtvWff9l/6b0xgqM/L8yBGRnPc/OzQG7LYW22oxVwgmDQ43kac43XBblZv1bd&#10;BrXws80BBGgAkanyxydRcGduRIBpIaZ4LQSZ8JPcGsMdoeeV/T3FEQdAxsOhxjc8neh0C0sHGvO8&#10;IBT8TDUPSw+55xeINK+SJlPaVGsM+Pjx4/Tw4cP08cefpF/96uMQfGqO5bMalA6/o2EIPqfwS7KD&#10;/7Tgc4CgVvwm5edAqexKdQUq4Vo1V2sKc6LQBy2eAjx/OZS6L+X0em2XgLk+J16DEjaAjKFGRh2f&#10;8ljiBamE0BdYjDP7mqvy6D6HqVSG4492mVdKgOsEVf3FgrKM2NH7I7dRQnhdnjzHzSCNy4NFtizx&#10;eXDkvliAsBf0AdxKnkr5FIgRJ27M7qQlLlo+8E+/wRdrc1PrknhxGCytSSBCTx8kVgFKP2M/wy8F&#10;OYfKh+yfwuJmlN52Ge0nlwHMej/pX4UHc7gFrNuFlwoNucJccQE4BWuEfbbI6H0oRYU6laep8oFg&#10;EwGnq7E/MjabPMvf9T4EB7HZ9yh12VC9sVY7T57HpEaqrtdoBeo6OzuL2WC94ipo3xGD2V/hOsNT&#10;YzUNNQ+QpuaWC000QZ8quP9lBLISdRXZYr71nCsD8YOrgCB2VF2UOS9UO6+AiMn/le6z4n3K4Zke&#10;BXW3F/UHPCvci8bxovEJqJeyHgCFV6MN5zRu0G/UX3WApmqcORCmQF1/CZdwCb/j8Ly56TcUWPnT&#10;f/Gf/2f/pU2vAK97kmOCfRb8rk+ozyv77xW8dDvX/OcqDNIro+u1oP4r/jBlVf9A+hcxgQj0pnxr&#10;RD6mIrS4GcjzpAejWToTMf29e4/Sg7PzNOR5UyFCJoRQZmdFPEDNNYVdYUvMZFt2TanECLmu2PJv&#10;KlQ4CHUINISG0vunaCxPuRgpz5PUgZCbTdPRk4PUF0M4m4zT1vvvpMb+ThpBRMK4iqA0wacymHkT&#10;8Rxli9TKza+m/EDz2I3nh+QWhKLyYaMSztUKoVoIVH/rBGfZlVos35WyQMwRys1hcxwQS0ofQ0N5&#10;RGCEoEzJWR85CkFeIbwcXO6FcG0pztb5KK1z4viz++ni4DBtqF22ep3UVtnPjp6k8eBMSUzSxnvv&#10;pNbujk8mT0dspnXEzIvQHykPzW5aF5pLcBmjDM4oklE26G1EYDpRe5CTOIVMu0J045XiwJxDsFNn&#10;3HRdJz6El7S/CUoKkPz9UsraFON//uB+mgz5No7KqLT2ru6l3kZP/qkmMWdi0Ij3AuGpGBS+d8L3&#10;WC9g7CdC/BCZI6TPoIchkarEggFEKzNWdAe1GK3Go7wIN7ppkm5ttNKmwl/tNFNHfWJHUYHrayqj&#10;CuenKd3S/Ff5lVcLMLKAGiG6hdH4lRnhbfm2h4XICjVWvPIlVXqbL9JIeeC25hDMglLfEh0P0znC&#10;Uqn90UAqeJ7Ohn2Zz20+s73sMKPP5nOpxQ2/o+k4DYkXwbryO5zEN16GssdtdAGO0lj5RVgbgm70&#10;Y+vDTmVRHuVS/S6Uf8YPIxa9zXQHtYEPPqj+oj1U9dkc3yyVXcFmqLjHjdHMmDkM9oxB9GpF7NAr&#10;Tdoyng5VvErXnRCkI0plfFuvPHuTGFUYcaoNFa7q6kJ/L4bwUl2OpV+UQR6lGgmX8xNxhNuCWX8+&#10;EZ7Hb4mrmOyvAtVZNsdcEb0t9GX+iL5sdEIkiH1W7Mf/lkBjUhGo5PZnVRrmkso3ZbMaDDh5KSzd&#10;RHrqi8CcSiYmnst2HtwGueD44R9jXeOf+L3pgZ30nivwJ7PdlAi/cMY+oK6PNgr/zmt2WqR90Ndr&#10;d/4r/gtEWzz9c22rv6wxn6ifWOgpv6EK5YcDNvFtKuZF6WVXujiHY/ycrfLpcspVukhehZjn1gXS&#10;HyprCH1zjhaU1Xzjx/+xN2JwrAZvWKL6NzcDlV5KydE8amkcWcQdYwUs6WRk7OjnVQ5/mLxORJii&#10;jzhQKUOeB6MHKx+BMSZzHFnlL/7lNZNw+A8H551S5F4kIEyg/Sp/CI4KjUE/oQ3wbSvFyXKLfjCa&#10;pKPjM9/25NnAc60pCDMRgB6LdhnJ71hr91jx8FzpiHiVMhucnjPIgdp+sxcbzVubW94cQ3jFxqE3&#10;TpxLapoyqF8g9Gto3WJMyI4fEIeplFfmQKJVf8KNWvNhD3n3fJNDVM2qMNZLLeMkK4YSItoONeqc&#10;H/7sFQ11SMyuSywjf7ihw774JRuuUyUc7eKe5DKbpnJ4gEzjxvzt0DISDg+Kzwrxxo94ApQ75ly5&#10;BeKNf7iFP6JxGOwF4b7oP+qQ/sdcLx3zPcjaxJiVnsNtPG9pv8KIgz6iFdoqa7nWOWgO/KjME3UA&#10;Uh2PY3yORe9OXK0IM6HTZlpbL9Kp6Cnf9Lz1lm96vv/hN9PWzq7CrrtPyZvpaJdEdecNNLn+i3/5&#10;L9Ljx6Jflf7NG9cppYUjCFI+eP+96F/yh2CZcXShfOAnnquM34uC6+0V4FnhSh983fBVxfu64Dch&#10;f79WHl45aOkHniUEmEtk0ReZE6JPrpnEI5886cozscDR0SOPs8nkXCbxgu31tLOz4TmRg6iMRc8f&#10;7nORXsw7MVaztoYxtjAw/ll7iHeOxSPAJnbkLc9wDuuXeQxsaMchhwgRcbv/88c4FqKP0DGPl/Ia&#10;5BbrDvNLWHGw03rFA30QZvm3XSDzJoJJ81my4nWew4PH6Ze//Hl6cP++6u1AdRavEO3ubqc//dM/&#10;SRvwSgIOS7DGjETj+3lx6RssIooXdaK1jnWST6q0uAGYy4PfyDflmtcVYYqLQXUa3S3cAwNck8RX&#10;7N1Gc3SbZTf7K2i/Wc24aBLEouFf2JQcFXN2UzzlMFrYk3ZoregfrtlKenqKVwurroHaemlfqoPS&#10;R1jmLAgRY0Pzj5qb6VdnjTSW/pcHQ8/vx7N2Gq7zuRb2SEQjqA1mLepaPDAxecgoPsUjisD95sLP&#10;66j3aF2gO5AXDtnh1pYJ7+dHR2n64IEyMUlX3hUvr3Vg1FJbK36Az8aQJ9ITEyUadaaw0Sc7WpNQ&#10;D+7dd/kg6nevXhePy5PKvMrUcX8ceClUYvSNaGgBKqh4bbesFxLGBZNKWNwzUgbHWfzWwyyg8kXe&#10;5d+fapFethlNTVR6+hN6+q3dCCML9FQBuiJspl9QZNep13eNk/5Zevy9H9IEqf3WB2mt3U2bV29Y&#10;wNyH2t/YEE/aSkOFggag/TwuIkLjmpghaGv6xpr6A+pM7chOFvmwH+FMcxk0BuPVByeV5x7CZkW3&#10;PbxIj//NX6eLwTBt/Y1vpabSveh105C2VDK0KWVRSYXSyUw7ua9TYNVZHO6KTIWV9CqHbdyHiUEO&#10;KnsbOkjm1uDUeXprp+v8vL+/nXZT9M+e8ku+qSv2PByedhHwjV+XN2LMqUYagHOCQ4YIHVC5yXvx&#10;U7xiruuBZTOwEL/VyAfgOMCsB5b1wPPcAMY+JbJ7ngPK7U700IdHGou4ff8H35dd+PuTP/lT++v1&#10;ejLDdyieUv+i/wtwCAWALo2eUk/9Epah1OHXAc9KO/rC64WvupxfHv/T7jG2a+g4ViATxir7ZyLw&#10;Jvt9SfMNgKZKp6bivUwJn+n3NWf9ef0gZvka0NFfBr9KeJNp/b7Bct1+lRiboy+Orwp084IvBkFA&#10;wRgySECIRQgengThRCCn4SayHMMJiBjiedSRiLmR/PGVlLEIJU7ZxbMdMAoiVEVo8Z3Jphb8rrAn&#10;7MjcFYGF2Tc/ZV6bjoxsUFlAIWYAwsGbRSLUSS+hlxsjdSy/MHqoM26w9Zpp0lF+2spfU7lurvm7&#10;a5DjLZWlOSGdELjCAYTIJgQ4CF24sNYWIhiDwGZG8sav8kklsolPXXDqfySmFmaHujBRCCqvfgYN&#10;YR2nboUIQRfWDIANN9JfU72I6W/0WmlCHjrN1N7sWoDn04qcTBYjfAEB7kjUDiLKm22Em2JchkM/&#10;b5sOjlJ6fJh6Ym67irtNfY8HapBzF2gNbKgvKdmmOLXmWGUdi/SSui5GrdneNCHv3TyYdZWfzUIz&#10;bKDyeaE6nipOBJ5B2FEQvnOgOhBzNRXOpmozMQAEbSjPDeXdHCN+pbpv0YfUdhfr6lviAHzjsM3T&#10;b2PHL74ndVQPnF9tqTwd4frJWVo7OkmN/sDfdO3QJ6hDhI5j1Y/i5RajbysqLlGh1QYjG5VsXE+1&#10;QDtNqTAMa0qbdobNQPjeVhwWpKsf8tQxzAr9gh6C4G+kPmAhFmnRr1VX3KClvuJpTAoZOJJ/bmhy&#10;q/NMTEV/fSKcpn5jmk6lB0+Ex3I7ER7PRsbD6SAdjPrGJ2JQHgsfDU7Sw/Mj473Tx3M8eZzu19Rl&#10;fADKDXx8fpgOBkfpcHBsPBqeSD1Jx6PTdDw+k3qWTsb9dCo8m5xnPEv9ST/1p+fpXPmyejFIg4th&#10;GiqvfmIXXBtrzKt+1iZS1V817sT/G1Wxc6SCGaNS1zrqewXp/2CnIZVbv1Llz3agxiVmeGoPfY3P&#10;tYaYR6HbUEhfVUu7z3DcArSg3oxnURHiap5w55SzwtfxAlRcRvmp9BnxU27GEr5MR+ZLV5i949ek&#10;h9H/FMcyyr78lOGM+qc+SC9i3i3Ibeu6mTmI7obKGIzAUmW3ONnIh8wcQDCilzVMFyIa1paFdQkm&#10;13NcYJUemNNwSDVCNS/DaLPxkZFT1WbSpdqf7KyWsLWfUtUvcr8KXDfG54F8KYMVvsSPVvDPbcIc&#10;y1gW06+x3mIelZlDGm25txV3Q3asH2veGJBZWeMmGwcxuOXG7Y4m8zJ14zKrZJow5NWqkXLbnU1e&#10;jRelF6pmGqVDrkr+Stnn5UNfWjtqkzRKbc7rtK6X6nTBAOtK9I4TAY/S9byOKnNBmaXBUw3DrvJf&#10;R4cLffFXYSTmPmm9MHp7oMOy4SzV/VZ29G5VlZd8hpT9lrypHZir2SBGYL2udLmP06J+pXJghtsv&#10;Y63HvpUn9eRskI5PNdfxbbTzYTo8jludR7I7G47Tufycac0JHKeBzEOFHSr7nBPiydv++TgNEYJR&#10;k0qLFZM1RsmreLLzqQ8yq1aQezklrkI5/6wqFExO6gsqI3NPUl7VB/kxf/BdLvqAajL3CMVf05c+&#10;AYSa4871j/DOwjypxY66x0+0EWs6AnyVgraRGX3Uf/iNEpBttZKsnARl0pjmVYuWkHJGNpb6newI&#10;X6VL3OhjAsuQy8JP9vU+joP7rmPkp0rJ4Yg3J+qwlM+oflwQ2g5c15rU0Py9prVKBIOKyTf71GdY&#10;E9zvAx1eZZ+MRiIrRItA51igTipRE6YjZHZbKz8zLUpebdTeCDzPhlrjhbfuvJfe//AP0t7Vm1pL&#10;WqIf2Awjy0UVrcGtTtJVXo6PDtLhk8eya6bxUGts/zRtdrtpb3vb80ssJeoPyg95Yt5mriFXrovf&#10;EKivJeAlvBqUsV3HL4On6t6dQ+FWYoRZDQ74AgiEvkzvzAsc9OD2O7RAWQfZFJaN1z0OiqBn3HpS&#10;V78eW5infi5/I4294ZiDrXIvEWucBDKHKOQC5nnF45g1XKhxPseYB0iT7HJDEkLNqwtCrAvlucEq&#10;D6/A4zRKH+FjXqsjC0pHg97PmWd+xnQNdA6qfo6cROTsNQfeR3rsWnz2w1lkI515U+lJT7yOS2UF&#10;vZ6NxdMJx4O+8fjgUfrhD76Xvvvdv0z9sxPNTcP0zjt300cffZCuX7+q6iOf4unEM3LDlAyz3nBY&#10;QtOeeT5U86LDSeoo/R7CLnKc041XLtCHalScdfQ6LXfUOWKOtmEORS36OuZKFKqMQtTKTnHUV7nF&#10;39xOngOruGrotYu1DD491jMOvEQ6rA9CqfBvsmWF9WFUvxCUMdYQeFu1gcMyz8pjHjPx3XfWVPoB&#10;OaPkES+Hn92XtAaUlx/UCGr4lvgGajryXmhhPgfDweMmTA3Ejfq948Kf/NDvWPe8hyL3Nbcr5RuL&#10;lRJfzHqm9SnoepVF8YFratdGp6t0YMBYL2FEiE9qoxMbNMNZ2pw00tZENImibMpNlKs6iMpA5VTC&#10;S8IWrJtresePOrfjG7UFK2ZpGfG/gKpomCelzZ4PL0lZ+OkxpvEpbKreoO3mfVIxESzrPee5LlVv&#10;0oLszfjQsRpkpDTG8nl8cp4uOOjd2Uzr7Z54zA3bgyPmTtVfQ2vv8HyQhv1zRck6TZ5LvtV+wnw0&#10;UkhumE+UNzWfxxwoPbe6fUBcP/iDNns3cmsJG6ITkuhPsL25mTo72xZkk1d1L3U54lN+jKSr+FQW&#10;4goBvFJUn429taD3sKf+mKMwEwbgEIeqw9UTr3hpvlXf4jumscMR488dt6CAMLQNtR7/44frK6Ei&#10;rFQir5nr+gXzs7DmL1D/GLBZtfuSv7p5VRwx06j+PReodc3LsT40ot7UlvQz7Jhfy9rs9hBijx+w&#10;rNnMxcVfsft1oKRfR+zq+CZhOe1XTb9eR6+rrp4HryvfLwqvktZymBfBV6tH+VmgDwmziLE6PY3L&#10;/r4c3zAsl+urRJXPcwo6mvhF8EtgVRDwdQNr6CVcwu8UMBCfghinqx2X7GICRa3psdcQZOozU6GF&#10;36dkwyH7kwYCQlbekJSZ7zXy9OnaCBymCU+zShW3KIJe9KiIsa6YOML4CVsRERfy681NhWfQQ/CC&#10;nea6cZ1JB4Epwj4RcoUCnYpJnIh55OnX6fm5CP+RhZ8t5bOj8F1FAnaUGBvd6zDcw0Falz/0Tfnj&#10;eVy+DVpkN+SNPLa1yCBAJY+cqIP4hBEpG1UsQgBCsfJd0bYIsm6L58046a+aYwNOebwYKU2Zp9zE&#10;GwzEu0GozlQ2MantjsJwQzOIX98iZfNLKnnoivBpUDY+2N8/U1rKO4QtmeB2HTMaDKHseiLgtlpt&#10;lVX1qHbg9K/jlTlQbaX4uP3qMqh8lM3hya/q2RumlMcNLUAteZIWbCnOtuJBkNgif/IWQhYHUEwQ&#10;9yov7Uv8IFwXdRmurrf+o0fp6NPP0uDgMI1OTtW+CK7Vh5RexVKpLeJ2MVXMM0+qTzMIS6C0sfOC&#10;JB0/6rjqU9Ln7RC3DW7Vj7AZ6e+OTPaUnfDBbDv2/ItSwHxNVSFjsLGoiu9M05by3RRKvZAKIrwt&#10;ah0v2lnFv1FxKC7Q8a5PxbhN/RRufDd0ZJXndE9H/XQ8OEtH56eB/eN0KDw4PUpPTg7Tk9PD9Fjq&#10;45OD9Oj4SXp09DgdnZ2kY/s/MR6jEu4swh6eHaUDUHEcKDxIXHaX/ZHsi95+bS56+Ssoc3/Is5GD&#10;NNBYAH0jVW3JbVRunRrVP0CxkmbV5qj/9EvVAYJt30RUx/C3SDXWwPJEb7MtJkRuhKt+CLcJD8oN&#10;HtOd350LNesZfsXfCoz29n/3AAtPlRI3ungOOL6RGohQo9x8LTfSrSdtaX3ji3B1FT/6y4PIQFru&#10;6+p7zMHOu/2tQI1Dq4bou6EQVjmV6jHpWAPd53MIz2f81eLBzaMn+yt+i/pcWPb0QoEE9YReAqr1&#10;qA6ug4hQTegxXJ5c52AFAk4OV8TGmtpSPkGEEHxbWs2Sq4JaiDiq/IGrgHxoDvOmZwUR4Kn8CVbZ&#10;AVjbaQkX7OpQAghLXRQM/0/bg5TLHiq76G8WbMq+EngWxC/zulFmYRFM2Sw/7rPZzWGy3nWZ65R4&#10;cJODsYSTxn4A/KH1tgzWRtIXksdczyAbE/FNaw4maW0ZDNOpaA8OcLHR1NAa2+lupHZvI3UydjfC&#10;3O7xlLvWylY8Yc+GHClXgiyhNzxLxgC5kRXqynlBrQC/zA8qV9ahei6pbCrbCFELv0qPukoPzPXZ&#10;3u7UaVGj7sm9S4B3o9xz3UX9sfGLEHmOtVCOb+5XKPeyCUf7Eh+VFenO056b65i9G2Wu2jHSWPBL&#10;TVVxKS1hEYBGnhF4kpews3vVRwPxY3/kn/w67rxRONbaI6QIBXnimBvEgVqf1K/2rlxL127cSls7&#10;e2ljczs1mx3VaywePghBv1FFK1rFoVyTN9URr0aAprcylvaQwX9gaZuiXsIlFChj4auH6JVzWDYL&#10;NPcVW0ZnGUsV0LlrgBN+GHt4jHIsIXYLkayCmv+VCKzI7xIUn4ZCBL0UvmCYJeC5aw5EdLud1BJ9&#10;2BSBce+LL9LB40fp8OCJzPHU7v6VvXTl6n7McZq7wLFoZj6bwtpnXosInY7+6S+EKJAzoqvFf+Nv&#10;nhf0X44R52o3/XtJfFVYFRd5U98RwkcHT4Z1cQ9YNFWUTYZiKqu49J6L0YYv9+NwcfX5tSepTq44&#10;5NAoc2MYyqjIPiooQUHTMFgKMFMq6ALzx0bRpOLHoU+LkBqfJW9RC9hE+TisHrcoFavWGy3a3lOZ&#10;sQ+jNSvGpnxCzJoP0RqFGSyLnfXZripD/MphB+8jaC0jXmNOx2kaFQ+o+GifOSpZwittZwG7kq7K&#10;uIiKU+sx2BCvB2KPmb0TDnKB9H8fDuIWdBOaLZ7cxw6Bc6Hf/E1y9nM03sAW/pWH+vTEGu2KNFI3&#10;QfdF/YLucdaXujHgP4Prl76kMiEU5Uauv7GaGUvvEygAL0IVJrDEVscCtHTQPIqnxJ3nnEjLnsKv&#10;zGGMdoaq5CdDuNmfXdE8E+Lw5NNQS8pQN69yK/Bl/p7nVuB5/uqw7LasX3Yv4/TLIOpvjl8G9X51&#10;Cb+f8KJ95RJ+e2DVHAI8y/43EViJFp66LQKMF4XX3anr6S/n5Xd9AL1s3f868EbTyuqLwqu3s5bw&#10;TEgFoApdVuyLSyHbIKRDLRA6xSMicSwV+pfTbr7ls95MjweT1BcR98N7j9Kj075P0k3yqUZ2FNdE&#10;32022mmj0UqN4SSN7z9Io8dP0vjJ4zQSM9d/cC+Nzk/T+FxhTXVCe0Ooi1BVWgi5uM3REtHZU747&#10;4PQstS5Gaa/dTFutRuorvv69e+li0E/7H76bNvZ3FY/SH/F9yLEFmHGDZ5Y2xDhuiLhvigLlpl9S&#10;mKS02+fnaVOE+ob8dVXqnrAlIrojLx2Fa6vghCcengJBeOone4UdZRpBakc1hZ0FvIqrgT8xKghR&#10;G8KuCtSRu59YFaHeFCHfUzUSR/NCtau8stFOmWEAEB4iOIRg5zYIDC4CVoStLfltn52lteEwnX/6&#10;WZocn6R9vi1zdTdtdNvpaNi3oGimeupdu+qN202lvMVpShgQMSmcbpxwQlBxcjsGwtzPNarsReiJ&#10;ytM63lRUfdmefChPvu2kfhDMSjBhTKDOt1SeioSZhzHxdxrpMiLuuVFFPA25De/fT9O+2kBx0tv2&#10;b1xNnY2umPhxevS9H6XTX36sPHKyci311K6trU2nTb9CbbXaSpCTtfKjMsD4xPdUVQrlyT2bP/Wt&#10;EB4hiEeIQZuqLaX2VLe3N1U/7Yb6VAhst9WvthrKq/JrAYfsLGAHpJghkia+CStWQnH5dKfK7I19&#10;hZFW+ZZZen+vBVXxTFUPnAS2wFaR4zdO96rKCSc79Ljbnkptyj/CMuVLFZwuWgqXBaYWhKpv8S3P&#10;MQJ/pcoN4oUnddUX/KSu+pm/F6p8D9QHz/nm6Eh9aFyeyuWZ3HM/g9tXn+XJ3FOZz4bn6dTYTyca&#10;M4GnwjMLVRGSgie490N/1EdYWsfTLDQ9TkcWioIn6fRc4QkjP8cIXKUSL/FYFZ5mPDP2jTzpS35R&#10;ecb3HMHplCd9Ry7jSO3KM77c2PWtXZU/BKgTj6e4YcWJYLUdqLaaqq5AC1H5oardy/O92DN18syr&#10;b4HmdjJPrPp3H5OegYCdOk3V9wpih3ulZ2CozX3KOdv54ILtMtLna+7mQ405f0K+uxoCVaHjrGEO&#10;V4VVYPJHmemj9En3T/qe0G5Ws1nosIqLPEzk7j6e4/QYK2uNzZFnp4S+qEVvl4Dwpn/ZsoTLo00W&#10;ildWYY40KrcF/SLkaAIYjBWgB8uWRRZ4SuWWpw9AqL/44I3mEx/8kL5BHStOHwxRP/B3C2VHMq5i&#10;qejrGOmqffRzmpo+2axgPvWGhQE1u2f/c0RZtHO8FYRdoRGcTmilFv/YhT3+jPyYp7DU/FXcIhhq&#10;RulJz2GYo3FzvgkfcYQ+q/QmzY0WdFGu7Mdx1vT2b3Wur/qH0P5yvOEnkDTCD90s+1dH5AYNUGqH&#10;gwA8Qwq9Mvb8PNM8M0pPDo7TcDhOX9x/mE5OzuRGKmtpY2s77Vy5mra2d9LmFridtne0lkrd2NDK&#10;qQbm5Pe65oz93U2tO620tbmtdm94fVQufOumoXES7c76YI38RD590CeXgdP2eCR1wEJdgHLhBsip&#10;lKpAhH9xKP4X1XldooJ8C8yHGpz77OZ+gTv1F4ggsehByhWgeULlq/xo3IQAUf68VsoH5SVdRx/x&#10;zjH8znGeN9cldjl+u6Oq7Uqa+Cu3dXyjUyqH5S7YEJUfBJiEKcJNx03bSyW/Y63d2E+sys63d0Qa&#10;DrRGDrSWiLZAzssnHhB2Hp+ep8FQa41oTD+JvN5O3/rOn6W777yfbt99N+3s7aeNzS0VmnYG1QcQ&#10;fuZ2Jy0fVlFZ/uk//Sfp8eNHaXdnJ12FVmNDVv2I21x33rrjvkYt+3Q/VUfGqEOZov7Brwfm7b+o&#10;/3Xhdcb1VcCbzt+z0ltl/9XmjbgLAvO0yu0TXkOh76L32iOQrfotT93O0iFP3dL/89O3a42LtLPd&#10;83w+kR1j0t/SVNQuClOjxyvj1kF+TSj5X4VLoPQoRfnVTYsu85/nLKlfjgVCz+s+3No0D6ZpAvyL&#10;f/2v0oH4ZOZTnsHudNrp6vWrqdfruo550Yg6Yl7jJteYQ7uyoK44RIugE+EUCyHCqZgn4waYSJeo&#10;XyDXb4GqD1GW7Fa8vjSInnZFLuCXw7P78XJcWsE1j6KqpFU+S2mcc3mbl64ArRXlIpwKyT/bUje4&#10;c5ufsGxnYL5Yg2NcS8PmZvrFaSPxPedfHfGZkFk6S23Zb8ibOMyGOGAiZr5X22DwnO7GQnBH/15T&#10;uEiRMNEYPIvKusphcS04UgeHav9PPvHewPW33zb9ORYtMuZWqfwP5VktJN5QeaOptYb5mVxBlzhk&#10;d/jgCx+MVkdKu7du+PDltNtJ442OecyB0DQ+9Iv7h/Kh+ojPPYCh95OtsqcWsEMteu99oBpnNeTQ&#10;eKgtqdyvRs/hQbGwprvj1rHyrP7qA4fqy+vizri52xKt7X0DMf2aIVQ3Slc8L5+h4XA7wmBuQvsQ&#10;k8K2VBbyzPexY48ipQ3VHelunIjn/NH300w876bqsqF6uHrnTup022mg9KeMJ+X/XLyvBc4KW4HH&#10;AhZ0DmrIOZcVdvQgtWEVQO4zrthKR50pX4yh7hiBtdrl6Dw9/NkvTJ92/+ib5uv77gL0G+ZRrgoQ&#10;F+NbcQmdjPNEa5MXek4g3zCVg2k46Bog/ksVfdJV2ZzLwbEsLtI7u1vui+/tbaTdtYlzz94XftiX&#10;omQuifMS+YA/DCgxC7ArCNTNdQRW6ZcRWGUPAll1nmr2y2bnMOsr+2UzkPU20v9spK6xUR1YRRf6&#10;09NTm3/wg+97jwr44z/+m177NjY21CThH8A/NF+sB6pXf2vXreX6Jp1XgZKnS3h1eNU6fJ11X/rF&#10;s+BV0vqyOFeDwrxisV4+j/h/fXX45fAq9fEKUIq0oj6+rMSv4va6S8V8dAmX8HsMMaSeGlgm+kLL&#10;2K4mPBFZCL0aoopas4aIZRGkUPMQeKJfm7LnexI9Tr+Le0BIeXLvXjr69NN0KGL+7GPhF1+k0wf3&#10;09nhQTo/Pk5TMWxNEYl+HVNEbFvMg29LanR2RRyawBaRBiHbxV7EOkyFKAv7tzBRbh3cZb2p8Nti&#10;CraE2/IDdmEOuEl6dJQmT8RYHBymTTGe+8r/FRF71xrNtCnCZkME+JbS64hwbokYXh+cGxvD89S5&#10;kLuImG3lacuIEE1EpgjHtghxsDsZKSz6QVrvn6a1/klqDvoWtm2KAt4SbivchhiUruq4qyrl25fc&#10;NOWm63Qo5lVp8f1SGBIzCCoXBP5Q+Ric99MFN1G2t9LG1kba2uilTTHFHZXVG7IQczAHIvSpt57q&#10;p6l0qF8YKeI1Y4Y/1ZVPT8ovSBM3FA+bEFSvTxcSTgiJ31K9ekNYHi0MkB3Iic0L1eWU/CueC9Vb&#10;PA8J8xT5N2HtRVoRFy5fzFxZOLxJfCYiU+3DTU9see7Gm93Sw8zzVBCCzybfrfFTzGIEZec4ARRj&#10;NgMkmftxHYgX4hW/88U867PR2UUNxYBdwQAnmBEIvX+ZOYGZgDcRS6reI1V6VOyIxkI10PUi/1ZV&#10;dtqho7bmKeA2KEJadugtEBVaoIrwS21f9PhpdFRPYu4aCoPeYXMcEVbsK+EzjtROfHO0oAWlGc8R&#10;mAotGFXf4jukqCAC0eNn4NH5WToS8416iGo8TQ8OHqf7Tx4GHjwS1vWP5J7Vw8f2W/DR8UF6fHwo&#10;lJpvrsYN1iOjb6NWt06lnp5YgFu/WTpQGfjuKcJSvnvKk8b+7imocoMISjUaxfjBYApVveV2qFXP&#10;PTJIncFlW7+urgizKGaasEs/s64wsHQPeXc3QSVO6W1fs/tSJB+k7bZcgTl/RvqUrJyOw4ddCDdl&#10;hxtx5XhtB7eOGca7qPJiRMlj5qUJYXmnz5d4ngYYRZBEhR6PzkCYjQDmPM7yLwooa2c1YgHLgPWJ&#10;85p9FSv/1P8RSiC0sQBH8xERRVUh+Iy5jzBRbUrRbktpFVRcwViD2Vx3Fy74r2PJa0by9ZSfOrpt&#10;Qh9xoiVc1hvqcQTgHn5CXUb9y2gvYZcBZh4MfbafOxsW4spQ19N3PAfXoB6mIIDfyj99V/WOyyr/&#10;5ZZg3FacGEcIrITEgaCp19tI29vbxt3dnbS3tyfcT9ub2/6WZ6wzsXGhf6EqbqBWmkDGtdOOPlTy&#10;oX/hrQbFze4Fsl62oTro3F8dw30edllfx7mAcK4icJ0L4UD1d/X1Z+G8TIG5OozFDgFkuUEZgsYS&#10;PtKth19A3J+F9qOwNqO6UoTqcxmL8NT5BBm78u90HQdpUzO0n/qNMx5rsaNydBG3v9MudSzaYyhE&#10;8GlhjTxNpA5F2wyHQ+mVhuxa7U66fvOGBZU76j+bW1sLfdmHVjRfFKjqXmGHw4iL/JW6JCyC9tLP&#10;wch/KcMlXMJvKKj/FmAFwiK6bJ43sxooGlUdej5Oo4/LwSHqMO//bxBz2l8t5NpRmbm1ORLPxDyG&#10;Pa8DsR7t7+9pTmAOuLA7eHJybD/+NqrmWV684dAHcYADaF0ht0Hhj/2N4FzvKpqhXtY6rLJf9vPC&#10;8KrBXiK94rPK83PwWX4qsikvCMWf/RbI2kJTxDwuPzjRZ6tuWwvzZfB0V68gRotA6YDeA7CqNHM+&#10;5WCcZY7S38sWvc7BTPWKNFkTf+/3V4UNubXV/nxmpCteT6zjTCygD3GCFwjOxacrfFtqW2Haa+y1&#10;gHwCYpza4odQwaZ4pgbflRX2FNdGaz1Q/MMcU+qJj0DdkIq+p7Q4CM5+zrr655r6K+i9CvTqx3y6&#10;pKG0ke+KPRUNpj4Mu8qhX6Xtz5jMeJZ6rAJwUFFhQMVnVDwtxRMH2Kc+dL6ufKbxuXE2HijYIDWV&#10;hp8PJi6VB1xT2tzlJI05p05dC6HvcsPQ8tk2LMwRZK37g7DWV7JH06Ac1nbhsmX0szwvolvoT5GW&#10;/eb+6LTpezW0Ww0jTqnZr5Qq7CUsQpkbF+rc9TcH3KHN7C9D1baCEkdxJ3w9zDxsLZFLuIRLuISv&#10;EbQSLd74/LqhTKBAXQ8sT8q/a7Bc3t8F+DpKZCLN/ypFGi3AoQli34QQ+lBNGMlDYVz5wB7iJwtp&#10;1kQws3HEjc9zboZN0k/uPU5Pzs7TWmczXUDQyR8nTNkkbq81fcqt//ggDT/5JM2O4tSZQUxbY4tv&#10;LbRSC1UUbrvbFoHbjk1keTPNjiB1KEJVmPqHaTY4Sw2EaoN+Orj/IJ1+/kW6OJPdPp9qn6WTJ49T&#10;X+mcn56mgbB/cmKmYXjeT/3j43T6+EE6f/w4jR49SpNDxSc/jcEoTRTH+clRGhwdprPHj7yhzUlH&#10;BIg8L2OhoeLnJCPfa0BAKSo2jXk2TzgQMzo8PbHQlpuDPI3LyUmEjpg5+YhgkxOHCCMh8nmKd6Sw&#10;LdVrm1sBlNe1nn8Kx60/hkMLBlbm1lTMCTc+2cS9dz9NVb6dzV7a2d3yKcb7Kt+p8sEm5M7NG6m3&#10;ueHve3ILlk09TR5igNrpQvmjsZBzgAiO/Twv5ZU9iMwE4SWnjjtq2zaocOUZW5/QhPBDZbNRfv1E&#10;sRABQYsNPOJV2elffopXdcCt2fHjJ2k6HLp/UL7dq/up1WmnM9XH6Sdf+Inizu3bqc3Nm2tX04Xy&#10;HKfF2dxUmqoz+puCUyRVXI0otUXoI31MM7Xn1Pnw7S554VTs7e1e6qnv7bRog7W0pfIhzEaoQey0&#10;B6qjVti4XcJtEdWnygLyvB92hRGmXmm//Gecg3zEn+ND9agrejuoWtHnwCGkwqxSYIdeeY2CCSm7&#10;MuybO+ht1hjM9V/dzithrJdf+fFzSPir1NDjNkf5L3rCrlDJFydDi0r+rRpVN5VeWNxUWLWmw2TW&#10;3eb4Dk+o4Fh1PFG9o4IILPkeVBFenms8obcqRO2rb/U1Zxhl5htS5wPM56mvcWe95pBz6e1H/c16&#10;VCF+zoQDblYrDG7n5/jTWMc/ZqkgZjawrSd9qf5+EPmnf1ivvkIJqQta2nVC2d36/sWGOL7iV7U/&#10;qqrabUc7q77d3hqgbitCKxxxoF9G9yWh08NMnIRTHDPmAdpQ6gV2SsM3k2XFLWT7zSopFHPkjbGF&#10;Bq1U/uhXGepu1dgskI11+6Inr/ZQhBT2PPe3CuqujHXQeikRWrVQ9LIMO41v9TNUDmY4jBlZqQxE&#10;TcgkT/VU4RxWbq7VcCMRFFsbcnhr5yp+YpwXj1WACuq0naMWFruFOsx2xW0hXE0vl4U4nHpxX/AX&#10;fpbdbFbdVPqszvXhJl3MywVqWX1RqMf7ZYAv/CLUdDibmUd4JSE8sHWFdjAcp6OTM8/Th8cniaf5&#10;/RSa1lyetd3086St1On0/A2fdrujbkBIkRxaS7lNk6aDdIUbn81m2t7e8o2bDgeP1N95ntDDUOD6&#10;UEbYrPYLFmozxnSB5c2TknegcisWRX0NUOrV6eU0w0r5Y12t7JTX6DB0uNyMjF8bvZ6QR68rESLK&#10;J+18DspRoDqOMDEWq/SJH/8ljM3FPuv5Fb3yaL/0McxOk3qN9PHn7/Cx2UifEE2Cn7I5Vd+kKunj&#10;fyIalrbm++3UgZ9AlnmgNh/xPVfpvTZJPVc/6msNoB91ul0Lxa9cv5He/ejbaWNrS/RLz32KuE2r&#10;KG9uT/2Rdkk3nk1eS//4H//j9ET06o0bN9K1G9fVB5tG+sGt27esBxyHQEEzRBtELX89UPIE1PW/&#10;LrzOuL4K+Drztyrt34T6KvMW46K68emxCTBmuQHFjc/H8sOhCPE/HhvTtLMdNxi5tYhdR2MK8PjU&#10;mCtjxvTGK8Cr1g9z1csC+XwVWBeBzyceWMsY8+QZOrOnOWZ3dzf1ej3NNbHWMK9wMIKDOqhl/VML&#10;2B0YiRZlviGuNp81kT10ZlRFzqP0Jb/1fNfry/UufNU6fKVKFLxMeiUJdaEK4GBDDUte3SkQtJvK&#10;ZMRMHCWfMklLbfL+B2bEYAB3HDEPGxvpFydraaRF4ZOTsW+E9te6adTsqY6hnbnTqHjIEHyxwJ+s&#10;IA8y88ICDVFukppXsy/48MgxAkfU0ZF45I8/ThwAvv7uu2rvZhqJVx2K9lDLpJGIDsaFvwUqgPfm&#10;0DdJIfSjJCf378VBYvWHnTu3feNzJj57rP5E5fGRIAP9RfWA0I99ClRo5jlSX8t2gfjVgqs4ViDz&#10;wCp78XPrE9Uy6Qr5rJBVxdNWlbPXwr6JeXDiRqCJH5WNfRU+9wP2VCdd8Qkgr3O1FEdrKh7/Isw7&#10;Khqvha0dPExPuPEpPrF9546baP/WLbXHLB1rrR8rPPTCOPeF4K+tFUSfCaVYKk48yEythY8yT6nu&#10;HTwOsuO4KcRp/clJOvjsM/vv/Y0P/aLaUO24zo1PB6LfESSrNGbp5ETAOHYew877cWjpCyqvgTCA&#10;0u7SNoLm4MThqhuf+1tpV/2M3t2TP0rhds/zNjcWgZnyA08eEGPm64TlueGV56YMDp3LPB+JjKHQ&#10;06ZAn9fJBN///vfM6wN//Ed/bFpuS7QfoReAvdLcl5oczFfc7AHQlK+a41+3rJfw6nX4uuq+vtYW&#10;eNb6+9XDq3fGl88n/t9w2d4E5CKtSu15pS1T+ip4nluZj14GVvW5Akuz1iVcwuuFl++urwGcaE65&#10;yoDJs0oXgLpKD8hXZcwEvIDBxCZU3PoU0SQ/TTFwLRFsYtFSGzJCjDA3QMfHJ+ni4CiJ87UAzlMC&#10;H5Nvd8zQ+ekTpdMUYcBH/Dsi1ngGFuQ04PjsJI1Oj9L49MQCyrMnj9Pxwwfp/PAwTWXmydqjB/fT&#10;g08/SY9+8fP06ONfpkeffZIefvpxevjJx6l/8Dgd3fsiPZb+8Oc/T8c/+2ka/upXafrpp2nw6Wfp&#10;WPbHYjAOf/mLdPCLX8j952ny6GFKp8epMThLrfEg9USoc8sTbIsIb42GaU35Gh8+TsMnj1L/4f10&#10;9vBeao7O06YYmG3NKNsiqrnZuUk4lWVDzAi3PrkBOjl8kkbK11BlaXLDVAwQt1R5NhcyifpEOOe6&#10;EVHL7ddOE+EcNy0ts1DdDtNM8XE7NJ5enaSpzBPFz4lFSGlukqbBwM/KchKSZ15dvxm5TbshZogb&#10;tAhpIX4LrosZ5wRmQ3F1lOBGW0yGCL2u8kJ7+ekbiDn5gzGZnJ+lsXA6PLcAeAOhtvyYwYG4BhUv&#10;z9h4Y1gEIcw7hCH9CWZ9NBgGoS2GgOedfIsV4YzC8nwuT/MiWK0EoAoH89DodMxEGnJ/pa9STe6z&#10;+svWc+JT9pGP2Igs/gtgKmEBLyA5knJCPexKzBkIo3gjP4TPKDs2Q73JLLTeGNHCNBnlz4yX6rnc&#10;4EQoxc08bnJaWAWKAYbp5Qbnmm9ycitUiCrEvbrNSTxSsfMxWm59+hapRqpUboM2uu20Jn0SomJf&#10;zLYjnawS3pjdyB9PpE5AZZvndwtiXkDs1Ah+klfqSDXA07yoQ/UNcHCxeMv0rIbcFj3Q2AMfn3DL&#10;89gq+Oj4MD06Ag/SQ+EDkBujGmcPNd4eogofPHko9ZFU4eOHNt+3+ihunaJ/jHu2y3rCEP7RwRMh&#10;augfazw/UVpFtdDUt0uHcaNU5fHzu7OJn9jVSJ3/xIBerCPkxS2wuMX3S0F1EFU33zDladtGu5Ea&#10;asuG2oAtdp7sLd+xq/cshUzlxirfNPXTyFLj+WS1p/oFN4qLENWCVPoffU5a+qaR/kq/ld5jYmGk&#10;LEIZS78+EIcysYB1u6JfAmUSJp/tiOKjmI3FTSobtFbtN6MC2V31JEfFV8cYrTE8KWfkAkC1Xt6e&#10;Rv1z2FeHMt8Ys10dnuc2h+e7VpDjCm2O97moskldBaU/PKtPlDi+DIq/6If4D7P7eXazvRsw0vJ8&#10;il0GNofLmoOwE7WN0LPV8QYzz9tubPKkbaxN8W00rbPQMgLKwEZmPEtYO8ldkshq5EQ/5akOVT5r&#10;WIVZ4fYqWGDZvi58Qw/6+9igBRJCrc8+0KP2dJuqaD5/QFlzmSl7NKXSwj37qXf+Et6o+Baeq62Q&#10;+WpuZnws6It/8pr9Ym83ZqWitz+VCxW/SisELKiR7nLZi4qwBgEoKgJPBJ8IQfmOabHzd00Vz1i0&#10;q90Vri36tbexka7fuJG2drbTxtamBQ30GcerfNFPo340q5S0lfPSB7m9NRBtVsYG6L6peNynMhDu&#10;Ei7htwkWeyx9OebJMl+CdOvlsYnf0t+fS2O/IJS4XhZeLdSrgPgo0WA8nzgaiQLOdXH37t30wQcf&#10;pA8//NBCTp5TxA+b7vgrUOqHeaPUa6lT5r4yn8RaVZtT6nVbg2JXd1v288LwqsFeIj0otugzYa7A&#10;C3+2rDtKD73nvBkX3UAvK6HNkOtNZlWb6lU0tNYB+5FbeUWAuq/iNciMXQ0qHi+bDdmLyc2sFppV&#10;CxAJMlAUCIR/DmGjcipftJPs0ctNxK0IU2nhG9Bzmhp78RSKSBjCSpuxd2IRFhHXs3Eifn81zsTj&#10;PBN9u3LRbo1XsMQbtcXHd8XPG7Ved1XOLs+zqqw9VTS3NbvCjtx4daslOgU99tuiQXY0bq6I798X&#10;/bbfaqUNhd9Q+M5glDbHU+FF2lbbbK+LTxLfyF5GEg82nQyMiQMY+abnRVah+0XeuZ6obx/gcEeo&#10;Yw3clqUlzD2oPtUX4P1l6b4Mqh8w9zGGZxqPIjDdX9xnDKF3+9s+VEOVZKTi/4rTcdMhi34ZPcYd&#10;0M1sVmYeWQ2K3dy1GoNF/R2Gqh1qdV7KT4tgV2i2qk0EZR8HcPCaG4A57Ip6CZfwfKjG3SX81sPz&#10;WvJV3V43sK14eePzNwR+VxeJr69UpCzMi3CxYYiFTZBsJnKyl+KSRDSOpZq+8mlFkYZrjfT4bJT6&#10;o3H6yb0n6cnpeUrdzbTGs7Zyb4h85FTZxWgiunKcBl/cS9NHjy0E3b1xI+1dvZK2dzbT1vamv1nS&#10;2RS2W/4oPcIwCLSG6E0GZUtcQk+EMIK5yfETC0GHh49T/+AwnT18lCaPn1iwl7Y2gqFAEKqwLstZ&#10;P804qSVieXxwYGHjlO9dDAfeqDMTjiAWAapwcnKcpsILMZcI0ybDkU8YciqRb4RyCpHvVA5PlIfT&#10;k9R/8jidP3iQJgeK9/AgzY6PUrctJlP++fZnS8wE3xltiFBHHfMNw88/TecPH6Txo4dp/PhRGitd&#10;bmIOzwdpNBynifLDBiOndGFURaaL55k4ThigJqc6BzxfO0v9zz5znvd2d9LVG1dSt9tO9xDAnp2m&#10;Zq+Trt68mTY63XR8/1E6UT0NFW50rvpQPY+VP25oNlSmhiqM246Uz9/ysF2gnxxu8uSwmAdVK7dg&#10;fUtKeeHJ3HjeNm56Tk77lX5bjHpPdcGGJwIE6pHvpHF6kzIMH6nO1G6cMKTvbe3tpJbydaK6HSi/&#10;M8Wzded26m5tpaYY/6HywWYm33ULAl7JKx8w9+7X+mPTk3bHrfR1O/FP9ghwYSYRqFOGnsr91s6G&#10;BbowUi31iS2Vtdz4dJ4VC35JkXm3PH05ESM132ilw5GEU3bahAst+bAu/0WecsYqO/6MMEwqq5kn&#10;MiGzUlAvmM1v28kbp5jjNKhH7lwPKgxqYY3J3RzxQxz4C/9Or4TNiB3uF8Rlfajkx0/pSrVgNqPD&#10;WK/KE0OKAM1P+hizvbCEw32dDV6Nq/UWAlzNGoRDIIcQDtXhMOc8OqzyJG08O6t8uY7IJ3mUHfrs&#10;jtBwXmfqK2p3Cx2F1qstrVf7FT3fBKVP+Yap+ttIfXWkccLzuFaXkBueoee26cDCTtQzjbMTzVUn&#10;mif8/VKpJ6ensjsNfd0OP+r3vlXqm6TcOI2bpSBm4rSKHWlgz8a57Mdi6BF8kn+YMQtBNUgs4FR9&#10;mAmnnqp6b/hWJ/2jfOPTQupcdwil6Sulz1lv/1Hn7isyU6902qqPk5b0y+v3Kjv3dZSaPfoYaTYp&#10;fmXKdkosQ7gVKKZYrYoxfOdY2Liwex2zneqK0YWdb4Nnt/iukAPL7JzIOz1Ifr2RJPuSbY/5iC/0&#10;aJf0WSVImPRfhopp9v8Mxb9AyS+6ActhavFXbjkcxihTNuTUi7+SfjVvSS3xep7DXvX3tL+oA/3z&#10;/OdoZbbesOi/Cid4ll0dV0GxX/Y70fj0ZjFuQuZFHjag5DFTc9Zqmk77Q7fS6ZloFdeK5ifpGpqD&#10;Or0Ntafmf62VsTG/nvr9c98GPNAaPdCY7IgguXF1x3TK3s524sAWzxH66WP6vWJzHnPdIBzk5Qsg&#10;RlMA8QdQ0wqV80qHqm5/2K6mfgUwT4I8RN7p00UNF61j5EsmVDRhtkdhtH1svBIENWJ2FBFEUOIv&#10;4eboOotIwkxdLetpX8VdhKCxaY8wNczM17j5MJRV0SK5X5Rnai0MsHvQDL7l6bmdlxsuLNDEbjwJ&#10;FXt1G5cGQSfx9KHP2IhWOa5cu24h+d1330+7V2+qvZvqe9GnvCluHe2t2pL/+M6rrVKn05H/Rvrv&#10;/p//XXr48GF699130/Ub123HjWP6yE3RbpiBao7M4anVsMv2XwNUeRLU9b8uvM64vgr4Tcjfqjx8&#10;HfmKca+ZVLwB6dPvSz6qG59eLznsmtLRMTc+Rafw3KQHw9g3PplDL8QbAJ12J7tpzMZEbpjr3hC8&#10;QoKR75eHNRFZ0FJFSFnqEJoac7fbteCzKVq56DmkAxTeo6N5o4AP6igvxMOhHhlEx45c99iBZX6q&#10;57lKV3avWpZFeB1xfAnkJDzzohdeBGFapW41uxWhJyp0knk7/YWnAMLHR12kr1T2PlLqr2+knx5f&#10;pJH6+men8AkpnTe6aShUBYrmlj+AuVs8hLVeA2TUurTO/oYME4gTz+OiB2QmLxxhxB9Py6KODp+k&#10;ya9+pQVokq6//55fxYobnxw7TmkAb0Qs7jMqguLvEJ1ce1pvINWP799Ps4MD8+rb3HDEo/xPyQd9&#10;p9kWexX8Ks/EWgCqsCHwo28FfQxNHCo0AGNeNI71FBXBECjzEpJFh7E5/NBTlXrab3XT9nozbQo3&#10;5LapeaSrvPBZnq7c/dki2ok9hfPztD7iE0OyVz/uKcfc6NyQ2h1fpI70raHKr3Zpj1R+1W9HjbOp&#10;MvDC1Mm9X6UnP/uRb3w2bt92/V25fUc011o6Y31XnQBTZZD24aUtV6r+DKi1PhIWGf0kU/YgRa0r&#10;vcqregRx2VI/grqb3nuSTh4/9tje+Oa7aruG+g7zJzXCPBBxIdpGpdb5M5YMSPF3SNGqzgAfWFUd&#10;GKhk8q5yd2k3aRuDE3mepXf2lBO5vyc1bnyqDnMeX+Qbn5X2a4IyRxVYNr8sEJpaBjL1rWqar2Nu&#10;BgGvQAHc+OSwGvPjH3HjU3W5s7Mj/9EOFdTM1Y1Pj6tI81Xg1y3rJbx6Hf66db9qPX3WGvvm2vnV&#10;O+PL5xH/b6pcwOq6fe2Qi7QqtS8r8au4ve5SeZa6FHz+ZsCbG/hvFr6+UpGy0PUauYj/QciYvGKx&#10;xyp7KS4QURMRdpDAM4hlEVpsSD86Y+N9kn7yxeP05HSQ1rtbab3dS/4eo378H4lYmIgJG376ebrg&#10;tqfg9jvvpOsiwHe2N9LmVi9t9Lqp3WUTkdPyojKUHoNRpKDlHV2lvaV8b8jt9OHnaXB8kI7v3Uun&#10;j7PQ80QEnYjZWRcyWeOCZ10yM+EbpnIfiVCZyP/FgfzLLx/Q9w23diutnZ2lyWefp8nDh+kCoacQ&#10;4h/Slfz35Ifbizs8baZaaCjs0aPH6fzoKJ3e+yIN732epk+epJmYlHR8pLJ0lHMR3sovBLxvUYoA&#10;5Qbl4PAgPfn5T9K5wo3v30vjB/fTVPEMp2vpvM+tzdic4xk1vq8JMcstMRgmM1GKoy0/PU4+qnyn&#10;H3+cRsch+Lx+62rqbXTS5/c+S6dnJ6m9vZmuX7+RNtuddO8XIvrv3TdDPBqcp+ZGzzf0LhSP5UzK&#10;b0dmhJw8qQuxjjCUG52Un5ub/sao5p2iwozBvWFGUIx5pLLwfU/yu7+7nbZUDoSV9B7a0t/iIDwn&#10;l9V2k6H6jdKGgdoQ8dgS836sOAaPYdSmae/Obdlvp8bmZhKp6c3DdTGlZiDYnFRdTeEgYTIh9vMm&#10;AGBfqqN4mk8WyrMZOsXDrVf6GM/A3N1RP1Rf2FImEP5uKh6+3cpmNuSqN3qVZ6Ig/ni2UHlR3XmT&#10;VXGVDX/mZacpJI9ls9icH+CMkCe5gvgl35U/2akdEHyHsEqqGojnXS2AEtVcBJ4FHVZ+bSZMQYVl&#10;s5a9I1YLwhUMvzl8LYzDM3ZUnxZugvjLeg5BuK6N4a9ChTUDDgOJuVKX9FmlnA0x8B6DLYVF8IkA&#10;VG6oLrtV1RHhqEM6iupjonazAM7CUfJHeVTOrLfQU0GoM+xRQ5iJ4JM6mQtALfBcRvVZEMEngsW5&#10;oDOEnAg7ET6eV4LOgvnpW+kPjw7T0fFhOj49TseaUxBsIuiszFk90vg9wk36IjxFaBpP6c4FngUx&#10;hzA0VNDP5woReKqnLAjJaRcEnUWoTF2Crgf8Uj9CnrXlxi7tPVlT/cqMABT7Uoeo0d+ivqt+K5Vx&#10;BpT+nw3hVrcrUHmZ26M3ZYMV9mwieSOgmItfVHzat1UHEWbf0oedcp7dMGv+wkplt1nBOc2u3m3B&#10;p1WVnaJ43MsDaoxveZ6xIRVpFj9Bi+V8SIk0w67onb79BXjTIhwNxWiruj6rc7d5HFUUNbWuL/5R&#10;o9pijkI7px+X1XC3H40DwuO3+K/Cqa5w07+5nfRlExa9/y+HE6yyIxzmYlf6xHKfqYcNfRZ8qj3d&#10;us68xj+dUypP9LOxiODzbKh1X/r+Od+wXrOgixjQdxF8apx0uz0LQpm9T0/PEt95fPLovgWfm531&#10;dOvaXup2EHyGALQFzaIx5a6vPJCf6FtcptZYq/If+Qbmds5saAHZe70Aivd5sNcOJepye5bqjNRV&#10;kzkf5IdNMozoQdxQLXRUIHxaDU0VDmPEEm3FWukpI9stoMMVfa7Hur1Ubnyi5/udNoseoo8SNzQG&#10;dlNokmzmAJmFnaVv1fTc4KTc9B2+4VkJPLGDBpNKnxlr8aSEY6WJXX/AmwQqm9awm7fvpM3t7fTe&#10;h99I3Y0dFYznEZlVIF3IK02qulLnQK0LQxFeIND4v/8//tv04OGD9OFHH/m5W+wQiqIWQWgBt0kE&#10;F0ScpTa/Doj0A+r6XxdeZ1xfBfwm5G9VHr6efMV8H4dFoo8zF0ZeYm4QVaG1inVzzYJP5oHxqO9x&#10;yjf6dnZC8MlBBoCnbotAdUHw+aaLN0/6hYG55VWAgxxN0cIcpqGeQPTSeC7guVtufULDIfBkjsBP&#10;Pb0NBKEyYj/kILCA+a4SfIovg39iTnHYpQJi9/rh1erjpSAnQYlKCYqupL7QLDLgWvwvhgtgHreg&#10;U6CWkSdzsFbP1rrpJ0cXaag2+/ws+KvBem8u+ISzpC4RdojfBcxT46Z1p9Q/bCupEydm6Lm64JNx&#10;NDw8CMGn1rNlwSdBBxo3jgWaXubZdGxBF2F5YQoe9pCnbh8+NH++fTMEn/Bo7OVwiLnR7vlQs1e6&#10;8bl4dOjgqAHGt+uHOJVUQbOCSiNYQGgE9VOr2e4ZWPx0VFb2Gm52ttPeWjttq49uKL4t5akrt67S&#10;7CmfLc0bCDTX1J/9OSOt6Zuy76hfb6recNuaaUxMEPSqpYYqvxqkNbxIGyIFulrTNxQHgs+Hn/08&#10;Hf3yp66jtZs3PZ9cufOW5y5EWhPlAR6Gg76s2RO5U6nUK2C1dBCDCkIjGKTHA41oE3seMiNIVH3i&#10;a3utId5iPQ0+vZ/OxO/Ba29+9E60KXzseox9Cz6lcogq4sxpWMkZsKJ/2NX9xXSsuLKdyl0En83z&#10;E3kPwWdT7u/tbaZd55O+Enn8vRV86p/HYFZj/cl26gvuI+caGzJ/93vfrYSgf/id73g8Mz/H4R/W&#10;sdJJqNmARiPadqr6pYu8ao6J4xJ+PXjVOnyTdf/m0nr1zvjyecT/m6vDaq78qiEXaVVqX1biV3F7&#10;3aUyh1kEn69KwL5OqHes5U72m5C/rxLe1MB/k/X4ZkoUUMplZjFzjHPGMYhs66zyD4JGKuHwJxQd&#10;GYNMlCobiN7Oq934fHgyTP3RJP380Uk6HozTrL2RpnJH2FIiYSMKpm785Em6ODxMaTxOrU35U2z9&#10;0+N01heenqbTwalvKfI9rcHJaTo/Ok6D034aiNhdG05SV3EgtEr9EzEH0zQbQKCLyRaR63y1W2nz&#10;7p20efVq6mxtpe19bpSKrIPZg4jhZiGblBu9tHf7Rtq7ft3PlHXb7XSh9NZEyDRVzr2r+2l3by/t&#10;Kp6x8j6xEBVZ6UBxDdPZ8XE6UTm4PTkQ8Trpn/lmojfrvCEnVfXD07N721upx+l95fP44FE6OXiS&#10;Th7dT32pF5yspIrgAiCQhgp7cuY645Zss9OWVu0k9+l6bJiVS28IPhtK90L56T985BuWV/Z30t6+&#10;iC8xFp9/9onyeZganZaZ5Jnq/OAXH/uGJfXPt1Gph87OpphiMQ0iuvmmxuj8NI0U7wTBqNLjTOlE&#10;5R6qDQaqB9qFW67+rudE7Sh3nrzlOxw8dct3N4ZHB745K8qe7KfR8NyEdLvVSC2ZLUyVuaE4zh89&#10;dlrKsqti98pe6nQ7aXCudn/wSG08TFfeesvfzmps9tJInTUY+bYYyaaFgyPFxYbkGhsGEPtVpxV4&#10;DinErLTyF9/4VBxCnhHeUJx3dzfTpvoPtzzJ45bi2VI3J19iL13ncfqVjRph2WxVG8ZGqtB9fg4k&#10;V6WLqVjYqDyFbgGq8SnVevmzqgyggvQHC3KVR58Ulh5GNjKJfdbbHHHYr8JZmFoPn+3xG3akA8Ol&#10;tBS0pBmC0pwnebc++0W+YL2wSnfBHPG7LFlfVOtV/yG0Ix3ym+PP6LyA9oue8LLP4T1+iE+N5fbH&#10;XMop9LfU1MdRuZHDDVMYTRD9HLNgUP6sJzzmHLao1ldY6g9VeXE9lXwKqUWZ52WlHFFGRrSF2FIt&#10;pNQPoSW3TYcIUBGwWo3vmFrAKbMFrdJz07O6GSo86XNr9DQdaXye9vvpWPozzWmnzKnyR3w8vetw&#10;Q6HiHCs9BMjsv2iWdl1Xt0CdI9TcBqjkHaA8lEt/Vq2o/lfol93L0DRUXrJGUPnJdvMbnzke/8/g&#10;ThoxFnvmGiCEjIFzgWNe47IdYfDvm/QylxufLh5ujjSH9W0Uxn9sBAE4g2aSSSOijn/FnI3L4L4h&#10;VBcw1IWiBZhjnIUaLNArWVut9VIr98qNeQlDzU1QD1NXpQlVwIEOzLg97U+9Y9lOacSttnDzD/UF&#10;sBJOCZeh2C37s73QQizsGf/0G/UZRGyEKqVHyHkuOoL+NRiOpK6nIWshbS+73qbWGI3pTr7xyeGj&#10;k5NTLZejdKK1FDrmynY33b6xb5phZye+8QnNQJIe1rkfQSkBdnPqyqtVkpI7AcKU1Qyyr2zC+1x9&#10;SajqZwnqY80ZD421pG4rOqWdTFnZzAwFoBrdxqV2M9oz+ggXYcgH9RLoKSSHLfZP6Qnndkaf+5P6&#10;lW91SuVQFestB1Nop3imFr1U6E3bcSBK+lodlDrBJp4pDCHnZIJedmRBaghAo88MhRaCqo/50Izo&#10;zbZoKm4G37oj2mRzU+rbIhQ6QXqUPlgDr8n6i7ER7Y/ggn723/y3/41vfH77299O10WT0gcRiuJ2&#10;7do1rzcLsNBm6BfTepNQ70sL/erXhNcZ11cBbzJ/pf+uSvN5+XhTeYz8ae2EHlKSCCpJ28lH1gUM&#10;DDjIWTrmxqfGwXgkvklhxRmm3Z0N9/dK8AlPlsdKme+JM0buy8Mr18UrJFfa66VBcw80p3LrwxiU&#10;mzqFBwW64oswc6ACOrcJbao1rNQ1iPD4VPTfUPTh2emZBZ08Yd5pilNTvqAvAcISoNQtEPFEPdXL&#10;UNX9q5arEDgvCS/TZiWJQvvJRjSrVxrrAZXCqnWlzF6nMM/jKDH4xieH7qTOfPgO33CuaxZ8/vgw&#10;bnx+ca41RIH47uewkb/xWd34lJoFnwj8KBNrkud09Gpz56+0o/IF3y1t6mSB1JAbnx9nwecH74s3&#10;aaVRu2PhJ2lxUxAVHoa4uPHJp2ugPNq8ZKVETh88SBcH4skV/4133kndVtvPtM/WW4lXtdb5BqzU&#10;qegiDmp31I/g6fmkDgLRlvKHvimVI2GkxKqkHmgemkPQLdFc2Pv1Js0B61oM1+i7FJJnE6DRoLc4&#10;jCSccYBI/fPki0fp9NHjdPjkSTo8QD1Ih48fpqMnD9Ox7I4fPUgnjx+lk3v30tkXX6Sh/CIM7j/i&#10;00IP08n9+8KH6fD+A+H9dPTwcTp+DB6kk0dP0hH6h1+kgwf308Gjz9L553wvdZTStRumIbZv39G4&#10;mKXhejtN+baw6n5iIbBU6eHZ6BWhZrChOMpnYeoAlR87ta5VhJ4cHgd21S/g1c9+9Xk65xUy6Tc+&#10;vGt+cyScOR6Hskp/A4jNf06i9FBB1fEzjcD8UZzVXgaVsSd/BG1x41Me5jc+N6tvfBbBJ/syjCMn&#10;lful+70tgOz2NcLy3PAyc8UqILTnAamMG8D0aIaYl+c3PovgkznxO9/5I8/Le3t7ykduL9lbreYg&#10;1avmAvIJzRrzVKTzsjn/dct6Ca9eh68S7lnr5ir7Yvdm21hpvmJyL59P/L/hsr0JUJHgEVel9rzS&#10;lul7FTzP7VXo4Gf1Q8B5/N6/+mf28TyPbwKiT0W11fUFvBnw9WbxK4NV5f2q4E21cynNV1+qKE8p&#10;17x0eWl35QpFyTgvEKq2EQEkIs12rNfSTOSHMDMR24MZN4TkvdXTKt4UWd5M3/38MD08OU//9Gf3&#10;08cHZ6nf3krncoNk4JQqzCynDNkROvnVr9L5j36UxJmlZrdtYu9iIuJhXcQ5z1G2lI7pBIUuNIeI&#10;UYivXmcnbXc3E9+53OuJKJdfvvXJM639o7P08ODAt7De/uPvpO3r19KUDccLMQPCX/7oxyJ+n6Qk&#10;QvmKGIfutWvp7XffTtu72+n+xx+n/vFxevjdH5pJ6IiheOvdu2l7ZzsNVS/f+9EP0oGIbzlAuYjw&#10;FwGYGY01boiojD2pVDJMJILBqfKxJsYdwcgf/+mfpc3tzcQ3wn7+4x+lIws8J2lPaXd56syne9fT&#10;8eFJOvrVwzTtD1NiE21rO+0qr529XeF2GvdU39xCyhXTPOun6Rf30gWCjZ/+LI3F1Fzf3037V3e8&#10;GftL5ftYTERDxFjv+nXZddLwPk/8DtWGsR25/e1vpjuqr972lucR+smnv/plOhsMVeUi5K5c8a3T&#10;IzEdp2ImzLBAyKlf7N66lTobG+nK7pW0u71tIhpCfqKyfaL8HP3s5xZMixpMa6q7/Xfupit3bqUm&#10;9cItGDFV0/NB+uL7P05nh8eppfCcGH3nGx+lbZX58aOH6bP/+S/T4Mlh+vbf+7fTlVu302hnI32m&#10;NM7ELG1uX0mtthg31eGBGKvhVMzFBs8sq55khmZ1TSlebw6QbTq2iE6+1cpTu9tCBLdX1ibp775z&#10;I13b6qVrjTgdeU15vKUm74iO9fdWHRYGNjZW/S1VheXJYPRs0pQn9Ap6HMVEJq+xVJnh5g8zu6Rh&#10;8CLHwom+gqJ3FGozeQoblcxupINZ/2zM7lgWe/5TH9mOqEgLn8VuEcKC79fYfQV4iAKMgawtYOFv&#10;PViOI9LMILuih6WKW2VuLQEsXz3WCGj/hKvlGYHETPkMmNsvQ4mNPDQ0wfiZZHnG3kHyvxK3c4dd&#10;zjtQ5ahmX+qnCme12EV5YoMl7IoCVDVQ2ZGCUP5r3gyaxfzf+tKfpFT22YpbSxE2bghwYrklRh61&#10;rXHC02jMx+h9MlV+Whtdb8L4hi7jhNu1bfQan7mhWRFCr9bKdhYwl7TpBzlfVrPZNtke8OZ/2FaK&#10;ITxaixKto6pg0Ep/sRYHQJj98AWGOBYNYyf05UZ2bDhgds5D79lAsco/Yz+gtJHCOewsvlUstaHO&#10;4qwLy2asx7z8+akiOpPcyoEN13tpe/8nXtIrPS1DcRTEJiQWtXA5jgKYyiZdgdLvAF4QDAg73Cr3&#10;4k15LmWYh2VDufiLSObhUEPPnBZmvEUdFn+YSz+vqxPV0zwd7LL/F7QD6gwV+rr/5bCkORppTpZ5&#10;vcEtCG43t9NQnXWm+h8pa3g9H8/S4cnA68N9rWcjrWefffHAQlD61o1bb1kYtbGh9Uw0zJnWmsei&#10;G/ge09nJgeb9cfrmu9fTt96/pbW7raVtR+OLjSwlqXxws8L9Rnr6G0Wwu+sy8mrAv5F/9Ok8fsBw&#10;DrPybTcFLfVRVwsWc4FV+uK3bq6r0lhRdWGwMdw0y7A25w159MtuJY7SHtBBYOhZE7Oa+xs0WR0w&#10;ldqJWF30mp4KkKp1l01/0ikCzRB80sDQqjGeLuIajfPgA3glcgB/9GkBN3mJY6i+A5JPhJp4Pzsf&#10;KrzcxtN0InrI+iwMbXd66eZbd0V/dNJ7H3xoIeXN23fT+bThDdS1Vld1olanHtQ3ic/TpQD6iDSp&#10;sy0Oc2nu/Y//k/8k/ejHP07/6X/6H6c/+INvVbe7cPvgww+96VbqlnDrZV60VamlF4MSz8vCqnDR&#10;7JF2XV/gVdNaFddvErzp/M3b3opgnvYqO+BN5tH0m6DcVBxrwqWPel7Q+AwYax7jBuIsffrZj0Wr&#10;DNPx0ReiM+H9Bumdu1f8us3FTPyP/GxtbvigKWUvNB7x8xIH8NI9S1nRrJYNLwb2neesl4GYQV4C&#10;YtKFBTZfCYy0JtHs8I7cNKceQtCpdWwY62vcIs8TS8ySaaY56osvPvc840nUMEs3r14Xf9UQO42o&#10;SmuV6pr28UESmdEz3xQo83cB3F51PNeIlJcC958XBNZIQLnMrRz0YqgoXpFtpmJKzIU+pO59eFQw&#10;ze0xYb9jXbw9c3mz5zjGMzjGtXR/bSf9vz4epf5klv76mBeZtGZ0bqSjxq7p1pFFgIpHa0SaRr/v&#10;QJooDl6eMh8svZoSJyXO8VrN7erfHAknB9saL5Tg8OOfprN/9s98CPhb//DfS22tN2eb2+mkx0da&#10;5K71wm3YVVqKc6Zxs6c1g7DdoyPVzUV6pPXl/Kc/ZwFKf/Pv/tteu2ZN8faiiejik962wq6ng7OT&#10;1GpyQIGoqBvoLZlcvzJnfaEnybMmAOvWWXftpjUuOxc++YKNo2yOG9yqxaz2RZOVti5jh+9spgvm&#10;AgGCY/qeypX4RA96+BSAtZ8wM9V3I/iENa3P5Gt9rSmWPeJLk/MI11Qc9z9ROGXwG99mIKTrf/rn&#10;qn7NXbvX0nhjy3H0odqUJeVC/EdEYSCfioa9JdIA3OPUVyrhZy78+ozQytZkmFpZ+P22aANy/sv/&#10;9z/zfglj6tq/+7c0LlvpbKOTxhPGGXHSf6hx+gWguOmkBugHK2TENhdcRlDaa+LdZrmukw83SBWd&#10;u7cews3u4RcKcpH+/nu3vJf2v37vRnpnbeg8XVE+oVW7k0ElqDU9LZiutZSXiNccjYte8vPmYXlu&#10;WDa/7FzF/FH21kyRK76x1qgST6sT8+XBwYHt/i//1/9zevDggfX/h//4P/GnCfgW8zr7lQJ4BkCc&#10;JJmzvm26UGPeFwFynl82n47q+WV92bK/bniV9N9knlfVIVDPw6r8PCvcl8HqsjGvZm0Fc7tXTeuV&#10;oFqfn13+1fXxCvmrHxB5AxD7RE/n/bWDigTvtwoo7TNLrCCv4ga197KlWt0PA2iVeU6/ZnQ2V+if&#10;Z/e7gr9zZfutBwZaDBzmO096QjYbLbCRng10n3aUv4LQhxCVTYR8u7tpbUuE5caG6NBBGh3Mv6c5&#10;5dmP4+OUQBHriedoETiKuEj376fzTz5OD37+s/TZT3+Whqd9kYXr6erefrpz63a6ef162lScbOhv&#10;bm5602hnb1c0rZgUpc8JSG4nsku9vb+Xrt24nvavXUn7V6+4LNyqGg36fl6Jp4T2FH5/f9+COK9E&#10;eDo9VZ4O0kRM5VT5uXj0yCfj+B7lzt5e2rmy77gR6EJw8nRnU4wIT+HxPYmxCPbR8VEaHR76tuTN&#10;a9fTu2+/nd5762764O7ddEXpkV+YjwIwcbBZfG+TV1AsHFR+IEo5OTnon6X+2WkanZ74ViqnJT//&#10;7NP06ce/SudPHinPJ2mqeuS059GD+yrGWupubZphFveRGsrXhgjyLbVUa3SeGudnafLoQRo+vJ8G&#10;Tx6moeLj+yLnn3+WJr/8eboQps/ENNz7Is34lqnSbKru2pNR6oihgQ3bVF55CnhN9ennhhXf7P69&#10;NHjwRRofK0z/ODVFYLd5ekbpwuit8/SHUNyR6vxCjFdSW4hJhxCljhUnAsiG0hmeHKXzI7VD/zRx&#10;a5UnhNtqV74/Ci/k54RUdxDneRZZAJU82jQ72SyIZ3og/4vNs+HpWCGVI9U4gc0zOQ01JRsVc308&#10;gxJ6tzO7oVnPLRHGjtWCjCdQecO81uCWYssne8GGmDaeZES1XXGTv/CDWX2qlh5MeaRV0xck/Wzv&#10;241qiFVIA/FNTvyYuaojG+R1tF242X+2Q1/C+3lbjRM2ZRpi3NakrovRMMqeW8vYWwW7gcRlftOo&#10;vDcX0dLqmtnP3oIqgr9luWSunsbNavET/ohLDi2luYSVPekUu+iMZkTJc9N5R0+ZqNvAeN6X+laY&#10;nEZLc0hno1thWwxxq9c2NlVu40J8GWVHemuy06CwADPyoz7kPEZ+nDc2wDSopo1ZmmjMjUX8onK4&#10;YgpyEAV02TXzK7jrWVm0XmpIfNA8A7Ib805FJKMsBfFIlZ0x658ehkr0acsFKMHA8O3YrMY2WAg9&#10;Qy/U3MFc6me3szt+CRtzhFDzU2yZya/mIeYJkKLjD6GbhX6gwhqLWeEjvjoSjtlCdSJ9wDyfRb9g&#10;RzzPwLqfp7C4CRDcsJlZ8lvXmyCuIZtaPsghtJ0giGbqAT/z8mIfOI8rB8n6bMgw9z93q+sL1P2Q&#10;14J1+wIuj36y9U821X+FxoP90Qfjm5zt1EYVRt/MfUYaNuwRqk20Np6dnKbB+bmfhmeTCGHn1taG&#10;BV3lmUESihuHub5kgbUjBNhVVPpsrNBepY8BUQ5HkW0CbLZbRn54zPZFXYV1t6Kvq6ugPjYj6/JL&#10;HKpv2jluWIqas4qgcW7GHf/PQuIpqv4ZQwg6R8dVxT831/XgRO0y5gaTaB9uMqEfQbvxdL9UBCVj&#10;qbQdOOY1BuKo9R8/+y67OSKoRxW9qraaCFG56VmQAyWgn7+VG9+C5due12/eTDs7u2lre0dMr+IR&#10;wvz6l6sUc6GRSw3QQVCLPcJW0ke4gCC5oAURpR8tQJ5PjRgV29eALtEK/a+LrzOurwK/rvyV35fZ&#10;Fftlu68MXxTUX2O+1TwLvcmYyMhqWNzctxkbecxKZ3RazEdCDhS81O8l/VfrGfqXxDLPvRy6emLe&#10;EjI3eZ5UHjg8w3ekeWq93xcfyVzHHJeFSoSLOo3bRPgDccPOh1NEePASEDwOQs8CkbLU3A4F6m2z&#10;7PbS8IpBXybN5XI4bMZlc7FbVq2v4qi8Bqp/snqX1Y5lvXwuQ60UwjFwGeQvNxAaWy2CPJQxVDmX&#10;1DK9UOJQO4LwhG5Q85JqS28mB3HuQ53yz6dgtJpoAVJ/nIh21VK9hmBS+rWheP+R9Gd8+uc48NGR&#10;cXT/SXrys0/S4599nB79VIhe6uOi/uRXVp/89FeBP/5leiI79I/+8ofCH6THwicZD/8K/GE6znj6&#10;1z9M/b/+kfDH6ez7PxL+OM1Oj9PFqJ8u+ObvZKC1fqjFcaTyTAJdIBURHkY8TmKPhT6sMWE785Wq&#10;H/gaIXxQQ36a4pvWNgOT9GmzmxKH1PeupXTluuLpcY3aD22BE9UxB7svVK+m+FWHtIDr1lhvv2ij&#10;xXZSKDCb6SRrQvoTIYnJtL/SGI9CMOYDpFXzk6b8S8//sM6OQE1bgDAxX2aLJbB7UeVvrkZecJnD&#10;PJJqFqPz/95A1M1ClSxBoc3sL0O9jrAv7s+Kq7SsAfeXQIdcYX+JL46vWoevs+5XxVW3e6PtDFiv&#10;VF8CTeussH82lnTeNK7Ky2tGWmyVPejW/IpwVXqvgKxul9/4/A2B5fL+LkAZi18P5NRdr5GLkpew&#10;gXhTnwLtje3e7FfEWvUABqfA1kUcijC8dzJIZyLifiqi+eGZmDJu4fV6FliYSFccwUhABF4kkZ6+&#10;edTb6KXe1lba2NlMPeNW6u5uW93Y302b+/vCK6m3vZu/+8hn7LkVKEJx2E/nR4ey49ZoU0zeyDcz&#10;zpX+7lt3UntnO82wH038/cfjgwPf7lhXmtu3bvrblgglRev6iTGef+RmIYPf37wU9keDdP/eF+nJ&#10;sZgC14crRGUXwb29ndZUBm49bu/Fs7hsivlbgI8fp+npSdq9diNtUwb5O5DdkyeP0+mRmIvJJO1d&#10;2U9Xha1mK/XPEF6epccPee7lJM3G09RUnE0R5NvXrqaO8jprN5THvpjeszQ6OQ48FJPC9zEVlu+D&#10;qoBxinedumYjTwwDDEFL7SBCHiL86u5e2tve8fOYnEiDMZitXaT+yVE64skY5ZNvpnY67dTrdFJb&#10;DBbf+qBMEHPtzY3kJ+Ym47S5t+uNY56H5Xlbvu85E0Muzt2CWJAbXs1eJ7XEiFxMhqmhcswuJsoS&#10;37lQZasuDh88VHP23ffY1Ni7xi3TThqe99Phrz5J45OTdOvtu2lDafcVx6MvPk/DJ0/cD9n45OTs&#10;RO0FAxpCvjVvbroby4+fHlG7lebz08gIWuWq0rvNe6qDt/e206byifAWQfOm/G63uMGjKhTCtPiU&#10;a+7L5BWIb3xiFlKGJXhqzuYf8RXiGAlKVkMv+6xfRMaeSI2cPj/HZ701Nq+CKHvEEenmzVXV2wJq&#10;THN4wc8wKc16vkDboXeEVcRoKj2mSl9wIexS+VTBeI8o+Ic+6sYOdpzXW1ENODvvecM4l8PPzzr+&#10;KKvVbPZTt/Rr7Ipf+0eVvfR2J04x1UXvtJUXsJRFicpeqsKAEb4WVshNKTac6mlFHnNaGqPxrG4J&#10;h17x0eEqjHl00S7syRebLpqKIx8K73gQclImzMqrBeUIQhUPdqg8Fex5mvxkfxZGs4EgvZ8qruJn&#10;xFB+pSOo2gd9MRdViFq3K+1W7ICqx2JVs5/7sYPSpP4pcNj7f+7vdT3bUnUV9p2NCCC2rORf5pyb&#10;WOuyGitd3sCwbd7IdHiX3FkM1L9s7/GXEbPR0ar8tf9zKGbCkAag/3UvNSDe5RgMERAPWVlUDZVe&#10;JdG8hxobukv5XjIHhr+SjmyquixQ/BZ98WyGSFBv6wLFru627K/E+ywE6mHY1OYJUrl6DsONDUH2&#10;/PCOICtyx8ZwhD85PfNafKh11DfH1bG3tK6zMYywDOHnoeiGM62vI7k3ta6yifzOnevp6v6Wn4cv&#10;z9iGAO9Cw4iNZdkpayV33nh2fZT+kx1L/rNaymO1lLH8ZFxwz2rBAqv0dbWOdTvA/dxtXtqdPFDf&#10;edzY23Jf5CAA4zL7ZTdY4VgnQ2jKegWVhR1h8SeT6jfSmadn1eOtxLGk14+11q8tqL55vhHVdhZc&#10;ZkGp0p0LO7FfFnRO4/MFskeYOZ5MpU7TMAs2QfoLNz2hI0aTWRoMx7ZnU5RS7F29lu6++577y7Zo&#10;Kg7cTVTcsSZK8skBJYB+SRzkJeo5yg9g5mYn8F//1/9NevToSfpbf+tP0jXRfKxlfJ4AdW+f59Pm&#10;Ne42Y16vavPrheW8vS54nXF9FfCbkL8vq/s3lUfGJ50RQT1pcgPbdJf04SZH0dgciSVHxydPPDbP&#10;+8cxNtZ5AWfTtBLHZYGWxkaMcYXPwMHQYnbff8nivVJ9kPdXgFdJC2GV6TMhdQly0MKfUBCUG+rw&#10;vfB66FnD4PUa0G8Kx8wwFC9GWA7vbopvMj8nftLtw3yds4Z/6rOUMHiDcIw5eV523F4daP+sfUl4&#10;mXrEJ7NihAhT2KDMzeRnPnuGf8/s8uM6iQDiKaGR4wbXzCpUomhn6U7FPf7ocOKbnvdH8TXMSXMr&#10;jdbhKgmb6VXWAq+BwY6TDdoLGh2DhkpArl8O4bVznrqzeOp2cHiYRp9+SsB05cOPRMvz1G03DaXS&#10;Xwaij1G1oJQEUi/TQR31GW76nj16nEYff+bP/XS399JwMErHx6fp+MlJGogWGmrt4gARvPhsLD5e&#10;cTjfZJA8ulIUd+anxaQEkiZ8d6Ml/qKT1rVuNXobqelP04hO2t5JLWF3bz+1tVZ22dPR+tnlc0Q3&#10;pF67lmZX91IT3JW//d3Ukco+0LbUTeHeXhxkv5JxX3HsaO3dVbw8L2rcv+pPE+1qvfQnjna305bS&#10;3Lqyl7Zkt3N1P+1cuZI2ruymdQ7Jy0/j6k3lcye1r95Ia6rPxuZOmrbUfirXUMV1sZf7PVUgNylh&#10;VB9Bj53NQp79tTt7MNL7gKViw25X9cQBu0c/+KlamYjWUu+dW6pW9aFOS3QGcya9sqSb65vQWQGw&#10;sjbb2b8sGadl2Hqsy5E9nPLUbXNwKnX+1O07uxvVU7c974vIT94fcdQ5Dniw0lVtz7+vEZbnhZeZ&#10;J1YBoWF3AeZQgDWqQDwNzjYbvMIsffe7f51OuQwh4KlbaDlflig3ZBk/AvZICzQzXQgNSx941Tz/&#10;umW9hFevw6+i7uvrbB3eTDvXJq6ifwl4uTzit+BXDaUsqC9frleBZ6XyZSV+Gben0nhNVVlWm0u4&#10;hNcLX9b7vxZ4elJ4xhwcvla4QbxhPRCT2ue0vQisBsIuMVyzdjNNmwhMZ2kMQc9J+Tt30vX330/X&#10;3nsvXXv/vXT9Xalvv228+vbddPUd6d97N9346KN085vfTDc++MD+92/csLCUb2sd3H+YPv3pz9PJ&#10;8Ym/sTEWcTEejtO4P4xT+qroCzEWExFtI/QI/zoiyq9fSxebvTQRI3mivB6c91NfxM1I/vBzrjye&#10;jkfpiyeP0sf376VPPv6V+IRBCA8h7nm2hg2pXRHPIqK3RcBfvXbdxDbfCzRpy0lbEUTbG5vp+vUb&#10;FobeV1xffPZZGoixEGWUdhS+rbjoDicnJ+nx48f+DsUUwaEagI/O800Wbj12uaEl5vTs+CidIjy9&#10;dz+dfnHPtziHB4dprDpAEAnl7Y22KZuDYzMgTW7YkmdOeg5HaU/MyE3VAd/PAbg1+eDjX6ZPf/Kj&#10;9Jnwi5/+KA0PH6dNpb/fVRvyDVKelhEi9OwpbAMmXHXUGI9TGwZu0E8TbrIeHfoG6LrMW5pFN1TP&#10;3e3N1NvsGi8OHqfzB/dSX3U7Vbpro0FaJ37ld+bnbwqysal42RCRWZWS1niCRX7HZ8dpojguPv80&#10;9e9/kY4f3k/Dk2MVRPlRO/K0pb8v4k6cO6uyW1+co7euBvyBhfAFIuyLE6kljmdhCMyUBkIxEdPc&#10;2AzhF+qyfo70L/Luk+tCiKVyY6ScEq2glg4Ik12+aUl6bJqAbKAsI7ehUJdveSIQK0K6EN5JL/Qm&#10;LJv9Fdb81cJUyIncetyyczipFsARp1T0oG+7oq+VB16CfQVuVbfop522v4cL+qa1ENW3YXMarsec&#10;pt3wK4ybpkL0nBTGntPCxk6lZ9eCW5MFLRwk74oPjDgUXn4DuZlJGkrP8daw5j5HlSXf6uT2aJxk&#10;LqgCGxftfQMz32YF/f1ix92OfDF3ON9iWjVumZsn63xRS6r0Gm22944M8fvmqfRq06h70gDZAIo6&#10;99AQPnsUvTh4lL5EXDlpw7I+sgb771itDww3NiOM2d5qtgtz3Pr09xd9eIQxJoT5lQp6WKlOmAPL&#10;EIvnXmv+8VflZzVgT5oA/l4VnhU/sOgWdRL5fBqrwxQVljIJcz7ZBnp+Oy26lvmubKbWsdjV3ep6&#10;oKTPxuwy1gH/uXRVDpbjCIy2LcLJEoLNjWhj1o/oC94A1Dp+enLkFxX43jTlJ1hPtA3rJzdwnLLi&#10;taBNSF9wX1Ly5MCpUJf4M66AbE0enwUOnd2X1TrU7Z7nDyh1BLgOlffAqI9Kr3qJPh56GYhUWMzE&#10;7y3C7Jb9lviyvzhwEHWCMNRY0sp+ij7WtyW93NgwRhhSVJADXL79ZPPEm0qooRdtNyp+Atm4GopW&#10;HMqeJ45RjdkOIehYyDc/EZL7xic0pdA3QNbWU1e03d4+L4Zc87fHMY9VVr5b6LHkcnNzNISu9Nky&#10;poDS1zGDcpY6ty9os0Msgpw0R2XDJVzC1w15ipnPNUUVFDsr9OaCdODQV8EWVkPGRYyPebwCOv+b&#10;ACXzMrTJrwWuBlaJOEjCJnpbdKgPgIonjPmDnERueG2g1+MIMa9YMofVnmQU3cfBYp7Rvnb1qr8Z&#10;zIY8wk+vWVqcyvwCPKt8C3X+OwKu5tAaFs1Pl9d1sFQPUAj0U1StfnnlQyAKArlu3Xnmsc91xDHH&#10;OcikPoAaKdSQeJjw10XHI4Ba5wAjwk7lA3R+EMhmVYQ6ehHx6g9dtXtX/hTHmeiY03568vBReiS8&#10;9/m9dPjFvXT0xf10wvcwnxym6clZ8vu7o0lcg+RmKPsHWv9cHoSdCHCa8CmdlBQ3T8uudzdS88rV&#10;1NKa2Lp2I3Vu3k7dW7fTxt130ubb76bt9z9IOx98mPa+8a105dt/kK7+wd9IV/7wO+nKd/4odd5/&#10;L3Xeeyd1338nbUndfv/dtMcekOxvvv9+elth3/ngg/TBRx+lj77xzfSNb34zvf/ue4GK84MPP0of&#10;fOMb6f2PPhB+mN5+723hO+n2u2+nu7J7+xvCb38rvfM3/iDdUdjdb3477XzzD1Lv9ttp49bdtL6x&#10;kxq9LZWnJ36oJX7Hb1EJVVbqnborKHv+Q+cZ1T/ELpi+qXiI3BKx5tMrok3BAj78VfSKo4y3eXer&#10;NM+GeoQZFqzIlxT1SHctesQyfFkqds+RVl16IZHfJchjlz+3dQ2yHQhdtgpKmMWw8xoubcs8fwmX&#10;8P9n78+aLFuW/D7M9zzmnDWe8d7bDYBooGEAu0HCIDM8EfoMlOlBlBnwAH0JfBS8UUaTGQXyRQ8y&#10;ySiaRAqUEehGX3SjpzudsepUVWbltOet/889Yq21d+7MysxTVWe46Zm+I8IjwmOO5RG+Itb3A9QX&#10;17r6u4P32e8p1490nL2D9tKTzuxf/PP/6ntz4vO3GS49fN4APwRhnRK9t3kmgyeYUvU6DeTPSf4b&#10;Zl2ThbsTMV/XyamfuQvbEvDl5uAEwvfXp2M7k6D8F0cn9nIysVl/YHMtzOYKP1nO/ToYX9LJ7Qo9&#10;8fQr5RAQJT80m3Xr9lrWRYHRbbsSgxNPTQn3DfHvNuUnAbutoVmbLkRv2PiYk47nfnqTtwqnysyx&#10;BPfJxYWE60+ttbNrMy0AR6Lz7hpCLG8h8r3MnrChReNSi0AUo2eKM1W/mcpcjCexWdWo2UT1MG9q&#10;4bCzZ+3tnfgY/0yLAQnFw0ePbbB34G/+d5U+CoJXJ6d2ofjTly/FZ2TDDz+0xnBLZWm6cnOixcMS&#10;xaf4NLs9P2HwWvTXR8f+rYfx2UjxVKmq6J0nT2ywo7zu7bgyB+Xx6eRC6w+lj2JV9ewLkVMtUrCz&#10;c9ZoaJF7aAcHu7a9LSGettMfJ0Lbqr9ur2dPHz+1na0de/blF3Z+8tp4k7iNwkX1PX/92hYobHe2&#10;7dFThdPCme+inr185dcv8b3PbdFGCoNidSA73zQ7Pz6y2WhkM5V5b2toO4Oevfr6mc3l7qr+6ry1&#10;upjZ+NU3oZQVfTYZ2YXSY4Fwrnqbqd4aKiOb0tv7u1pTNVUfp3b8689sqjI+4Hui6hvPnn1px5/9&#10;2havj8x6AxUwri5GGe29TH2DvjZTHfKCqvdkOhkpqe78ymN5tNW2TcVtKj81LUCI/dHuwPqtlvVl&#10;5728vqINhCxgUDkWCx35Mc/4yVf1bTZhfd7BQxDDCwEZgx/c7pPsmOr/xYKq9Cc8GxPQ3e7WMOOH&#10;9Llqsx5jSDzyt5TcVG7zm/YZ4dtYCQcHmeIR/kCEczf+wvzmOfyow8Lu4XLeZU/xMjpfIXEizTVc&#10;Cw96uTRBuBVaZXMm8wp3ma5+FCsBk4vTMMLufzlewSPc+JeLONyYYYdn9gtM6aRyed6SwjeX1fnT&#10;binfwTPSiPbM/EuM05QVrPDIaWd30DATLcXJJzJzGFdapjk6yqz2SHnlatyW5mWuFfbvCouOwhPl&#10;LmHQ6kSaiu92eKY68HTgjRno34tSfXp/og5kur2CDm6E3etCULRbDpLDAsRN1hhtwpx2FdKzntYp&#10;tpxEW3XrGeM0FcXDhx9jGhqzhfvJpGqxu+JTluATNH48eU9SMwybGTzXch7kF+Mqwqs2wubemRph&#10;o5LdkhBIaVZJCYIWeanCursA8qT/HA+75zOOMRTxvI2SPZcdKP3913lQF4kRxBVFzkpduPtyXnM9&#10;ZbMKwSMwKzbzRm8Vq1Cle1gVNpS34e/KMnLtsotyo/5DH+UaU77liJIyTnzO/UQnJxXjlFLcInAu&#10;2QLF54mekZxCammcHOq5tDXo29OHB7bVb3qd5DnUT3XqWcrzC3psdgmUIR86Xn8Bnm+v1lQn+OaM&#10;R2yiOYYlmW6EmWFl3Aiyu0pft1d5hD3lN3U++j/9l1i8AAC429nI7cHIJW3EJh88ZXelJf7h5+Ec&#10;cl2A/uObfthjvsBTozL1qVB2EAc3dq6B5WWohdqLE2Ckw3M3/HN/AVAyRvg42TnLClB3RxyutfVT&#10;nY7EJ7zkv1nYZzLxG6tvcPKz0WzbyfmF5LeZy3p8V/zTn/3MDh9K9mzGCXo/KUoWJBv6NfYuhwD6&#10;pYz0C+8bqRqEuLl9gPL/t//X/9ZevXpp//Af/oHt7++JVnPlBia3iXgbKhL9jTrDTi1fHmmr4O2x&#10;Bpto3zeo9tnvK3zXeVxPf1N+3lse1aciqTS/+DMu2TWGgEaT/h/j9GJ84uHPzo597Nbqc+trDcjY&#10;9nDyZCZkvQAPl2Ggqf+7vC0+Gv3ud1MENtHfhMrURvp1WAL2m2NN1RO24ONzG3Osyu5zrM+LAj2w&#10;qSvmNU5xoij105yqU166oI54JnFKyV/GULiQSVI7Ec75reY30lkvQwB+5Cf7V8Ot09Yxni1vhkvx&#10;NtCuQv24iSwTQA+isKorL3QGhVN+kAuzG+BFW/kEvxxPEuJsycla2etxDnO2aHiXfjmt258dTW2k&#10;uf/VsuuyxrTRs1m95+EWfLNT/VWdVmlp3Qm1eMaSFvmTm6tqCZfkQj094sSdEunr+dtQ3k9efmOT&#10;r75WJpa2/7PftbrW87NOz8Yo6STbTGW6jAw/nlnw40UgtXsPAUR49Fxr8i+/8jT6Tz+0Rrdrew8e&#10;W0vPtK7W/NtPntpQz5qO1tPNg21rS96p721bYxfcsYbCtPZ2ROfk5raHw2wJm1sDR27ayvYmn9QZ&#10;9KwhmanW6/ptW9brmGm9sey0baH1yKzbsrnWIvNBx6YqKy9hoqBnHSOrtVQWaqXv7rotLi7s9OVL&#10;uzjlpOrL9CmCkV1IhuPFJdYz3PzBC+rsyYwVl32gmZiMNA7GjBluAmno2arnuHWHVpc5b/dd2Tlt&#10;tG2Cv9qCfSMfaErXO4C7MWVjTPpYVH/zdlM+FYbmBWN9ETSqn88T1TUm4aMUXd58+fM/t06/b3x6&#10;ofPRQ1+PjbU2W/CGqQPtmcw8aJMBQPLu5D8pi+7GBQ9ZyKPqA5mhxVwqe2t67vkqTnzuDmzXzyur&#10;v1EuxWyqniiDc2JtKEChnlW1zj3l47sC5qO3CXDj+cT4p0p9TlF5/bkDqiGhcZoe8+c//xN7zZ6Z&#10;6vTv/t3f9zl4f39fQxmZruZzM0BPCO48A1k3IC9Ok+x7tzK87bL/NsIPoQ7fTx79qVfYM0T/fzPc&#10;Po9pbnrnoPwXyVxdlpuW8ybgnDYUDdJVJb6uJjb6rROvY3AL8Fn+X3yPrrr9bQUG1G3xbXbitw4p&#10;a/TTt9RX3wi5XkgRo7Sv0ksa4o2mJtljOmTRqUWVHthTCWu8aYiANpU8xSYiQvuXZ2M7mU7tz0/O&#10;7OVMwqWEubGEV60L0skik7ApQUBClm8ikpoL+hIMJN2yYdjx004d35znW6Cc+GpJEOUq2F6zY92W&#10;hOHJ3M6OT/2tfRSFXD/befLEbLBl42XdTl+8stloYo2PP7Lp1paNXJCVcN1sW13CeZs3EbmKYmfH&#10;lryhL8F/orRmnOQcSEjXQqLGSbfh0GpsPknY73/0oQ0ePbXu/qGfBJjVtEjZ3rGDn/yO7Tx+4te3&#10;NMTrQlXx6mJsIwnB89HIFyP1w4c27XT9xCWLowWbZKdntlQeJ/OlHb18pcXIC7uQH6dSO92BLWcS&#10;7sXj8MMPY8OLk5JN8WzX/ZQqp8q0vDWufOrwFucZ38WYqe561lYZPvnkY3v65JErKVkQsOjlO6q7&#10;u/uiHdgT5Xl7e9u++PWv7JRvdGpBxjfuatOJLccjq0uI++QnP7GtrW1fCD7/9a/t9fPnKvKu7She&#10;R+12yhW7k4naRHlR3G8UpqW2UBbtkepsR4uc3/zlX9jF0Uv/qP/o9ZFNTo4Vd6G12IVNzk7s7Osv&#10;7fTz36gfKX/nKHxHcWqv3bTdw13rqi/MJmM7/tWvbHp64u75ZGRffvlrGx29UMfSkkbtxaDa5rSt&#10;Fln047l+2CgIMT62WfybmtB5K1p1RXfv0r9Uljq02cwGWnR9tBOKz4EWpVxt2weVZ7YwQ0HCIkaY&#10;BGCEV0w/3YE/40d+mHlD3Ps5ppAVEKYrpXDzLxr+HgZ/R8XN8ZIdum+uaxHmb4RrkQ3yYgBulFBu&#10;RxEld93LnBRTcrc0hv1FAsIlZEFDOL/eljhuBo0x7v4pHJsqbNJ6PCHu7JfdQWOMa46AH7QUPiOK&#10;x6obJP+qgVTGyK9/o9T9ccsuXh5X7RbfSC3rSC0S6UFLfhEvh4NP8PM4rKgvoZZ5IP7KR5xyDMQP&#10;Wj696icpRcPtqLypciPcBvTTq4of6Shsontayb6Conu64u3o9JxGGb+kl1jXPOnfvhE9548Tpnz7&#10;taVx2ep3Yw5hc0E0ToRy2hRlaObtJ1oxxd7zQd49r+InMyNXguY6ze1W+Kc+7egdPQzchR91mt1A&#10;prs17K58FfpfCqZBJ1eJ8YZ1IO9oBz25NRewXI9wmOEmjkqoJmFTAD/GL6hseVyyJzpp45DdH+B6&#10;5rmMIb5svgIRT31XsQjvcTSHezTH+CN6CfiIlNJ0TDQAW0biefIVUGtEmkT0+giI8OQv0bC7meYo&#10;WSO9HCPsoRwm7CovZ685mvh4h9KJDdkw8SvspOE0hVUG4et1JVg3gYiTNneZQ2Vns2DT5uo65jhF&#10;XP4S60zTI1ZUagpfCqLHhp8QnHkeL/R8JM9jPa9pa252OD89FZ7Y6elrO9dzaqrnzO72lg01dj5+&#10;+sgO9nZsf7uvZ5/Kp7jMXfR7FJ4+j3FCkfoQ/6gzpez5ijJ5XmX69afy97w6PZUroStioTkSR5jC&#10;VPk454q9al5FA3OcMKPOfdx4ZpNdthJFpzyET+XLp1zjm59x0pKyZ7qH93yTRsSDnk0RvX/J4nlB&#10;yUH8UHIqjNvDjbyRT3fOCkUmYaLPgPDIfoQLc+YYYVAIiIaSEqWmTFd2JqUnV9qKJBPlqNxC3Jyw&#10;GYmGTPf4g49tZ2/ffvI3/qYNJAdypS0vWSELL3jOIGuKJic1xiBQ/xAyd3pFlmPC50zNr4yT//6/&#10;/+/s9etX9gd/8Ae2J3kGv6z45Bo/H6+K589YPQdzH/EXefhz5t9PuEveiHNbfN/wPtMkLX++Vsq7&#10;jpvgKvrbBpLhWZTnMfpl6uYaQGHhhhF/BivcVOsAynN6ojWIzz1za7WYj+a+FqSf++0vcgM+tyqe&#10;zzuiMZ/Eiy63wTQP3RCVWNiVpiz6vznG6N/sdx1SVyqZ7JQzELk4PysA6pp1HXMZwClONt1jLmc+&#10;Q+mJHI4ShXDxgma8w6IfuoSQE+2eZgKv32peEi2j805prCOw7l6BdQGmApviXcnnGsjBo8frV+74&#10;RmPwA8TV/yJwRupVJnVFPQs1MYumXqk5f7JQr8W73vYn42QpCVLur0ZL+7OTua/tT5pauzdaNqpp&#10;3VrvuQxMeNYeSz0fuPOKfCFnkJTYigdtLUeL/Q7J7Kl9eSG3pecX8sW22r6psXT01dc2eXEEB9v9&#10;2d90Zd201bNRA2WsmPUG1pDs70o/pVRvd/xb1+zZdJp6PonPybHGmtb8fCOz/+mn1tge2uPf+R1b&#10;cvvU4b7tfPCh9Q8PrCZ77ekDaz88NHuwZ40Hou3LPNi35uGewh5Yc3/fWgd7MrX2Vnzb0vp7Z+j7&#10;LLY1tJrcS1Drcm7YAueSoWZaf0y7HZto/TFRPsaO7Kn07WKhZ7ueh7wAX1OfZi+iOY5rRfuqJvrv&#10;q8+/sN/88Z/Yy8++sBe//MyOvvjSXj97bkdffm3Hsp+Nx/6y9qnGBi+VT5VOQ/niU0Enoknis2m9&#10;a4uu8tnhBf0tN8eNrs1Vlxc19q2aaneU0Siufbcq9RfJkqkfYZI/mrPBc5j8qTXrshc3y+AnD+ZF&#10;cbOa5BfidabqY5JTjn/+F7atuuSa/MYT1bnG64Xaaan+xXhT54lxJ9PzAFYMIMzIE922yB/9SX1Q&#10;gg2DwOfPxoy6XFhvhrxbs49UL8itn+wMbLsWVyqrRtyvtYz+6mMfPgL6mWZet3uOcibeA+Q5qIpv&#10;G5yjV6Jb/Jd0XE5jPMuPvojiE/j5f/i5HR0dOe33f//3fY80Kz6BPD+XkjRLdO8J94rP7wG87zok&#10;vSpWaVV7Fd8PVJ+12bw53D6feT5715DGMH9K7n3Uq6e4gT2kq1Jdz1sVibWRpj+XY4CrGN8SYpa/&#10;h3t4B/CW+uhbBHJ0iy6v4DH4SmAASra3fCVl/kYmpyX9I/wy+U4CQu1UcSeaZCcSIgIlSMwkkEoQ&#10;BCcS0mYazywE+I4FJ5NY4LJRdX5+bkfHx/YKxRsb/Lv7EmD7NpOdt/RQyvLG/bl4vFb4Uzav5J7z&#10;9l+nZ8uuBHDhjDf85F70+rbo962xu+tK0T5vPH76Uxv+7Hds62c/te2f/cx2P/nEegcH1mKTa+/A&#10;7OCB2Z4WBAMJzIqP0nSivJIOijiUoLWtXeXtQEK0FvYoaVWeZacrPy0IeMuQBcp4asuzC1599rc3&#10;+bbE4MFDaw4G8kfYVhzKLQFpKmRBxrc+h9vbWpw8sN6jxzZUnpuDoZ92bKscXcXlu6ANpdUkHdU5&#10;UyOCc1u0nvIb38BUuyBMC5datHHykrcoUfp29vZsS2XlDcoXz5/ZZDzyFt4S7/lkaqfHr/1U7WIy&#10;ceHdT25IuO61mralfCjDNk2nP1+//MZefP2VHX/zzF6/+MZ6Wgh1xIdrRmvnZ2ZahJ1889xGfENV&#10;6SF0skGIArTT66h6+SYNfXNpZ6+PtKB5rn6gxYPotq16Ym26iNOkLS0w2g0WmCxCvNQqHyhr7q6Q&#10;BdXem0gRXH/5kZzNN4HW1QoYwjERGBvYq2ZG/XibVN2k73nI/htobk+5Ip4rBDHVfqFYxJRwLndW&#10;FrqSMCN+orMR4m+Ga5xkJabTsMt0dFooGovw2W+NVjWr9kgvsKoUuwoLZaXisxEMH8+vaNg9T8pz&#10;+Icf8Ypwnl94JXvim8NFGqXbT7ArrgL73FQgfQ2s2q+jZcxKT8wqir9vaHg4tV8RB16b+eWrZbPS&#10;0uluBq+a6rea7wgXL6MUdjYY25gqr5vJncJz1W+V5vN2QlWk+nS2K239qxOp+8lCf3R79N/oo/xc&#10;A/hXw8geYyacbwalksexgFRRXmrgu5lmuMKOmTHc+K/Syri+U5DCZN5gFLvIIumnMDeHTeHXOWdz&#10;NWwxPyTAtk4DVl0lVKprDa4rx2V6bMux2K9udq673z7eBXyTWM8yVw5WaHH9qRBFmEw2gunCPqw0&#10;RtsaBy2NTW484EWsyWSkZ96FTbldYTry/sJV871uy7odmbxEQApKR5lVeqQp9LSpl2Q6JiWfY1k+&#10;8pU3rh1dCRfo5QBTHRfuClbDrcS5hnYTJM9eLvKKO5VFlsKe0ctEOsKyfmdu4sbOhrsrMRWG+vHw&#10;uT5wi0+Z10p9pHgoMYv2c8y0UGSG8nKt3oS53qK+6Qk+grAUUCiaXbmJnEWc1Kya6/zmCHanZZ6P&#10;xpJJetaXzLezvy/xT3IXMprPj5pPXU5t+2Z4Tu52cxxTejzPyDfjPJ5ZYW4EJaQZISV4D/fwPQP6&#10;p7rn+jMrg3q25mGNL38earwxdorxej0oVLK9e/Dce77eE1K29eJtKm6FlufAzAO/6hyS2yArT9fD&#10;3wbvCt8i6q2BtCK/lFnzurszTZj//BlbQf0pVPDgJ02vWSrMUiTqDCTHUFzKj+dFEZ66TigitoDU&#10;DhVa8YyAnInJZG5X6yUUkKCeNexvoIBa1uJUIt8lXyoEtxI0XYHKJzna/hKOCL7XMFEIcCnZxYZa&#10;o2+x79FxnEi2cZRsM+o0bCwcSS6aa40+1zp8IVx2FLYdyH7HVOuQqdYZY/WviZ5bmGMJVXwuaKT8&#10;jlUfI5Uj28eyg5nGjsJYdeHhsAtHWsNzQ9hCfCiq1y/PZj3jF8LZRM//8cROXx7Zq998bq9+/Zmd&#10;ff6lnX/xtZ189oXj8V/9lX31l4Gf/eIX9tkvf2kXo5GqTDKeyiFhz/c4xqqzyVJ5XzYKnKpOeakd&#10;heeyrjp2pWfsJ7nprQAqk5ipwfgNilpe/QEz7KLR1tCcrnZUmf3UaioTfY51L8/9PF6jD94MyrQD&#10;g8DPZchhs2811OYYJXybcf9bA6r3PM/6IL8C7qvyHr5/4LPHe4I3zTZvE4qZ8UcF1OC7qMWoKSao&#10;e/zBoXeIDfTvBf5IgYd5LChkqgFcJswjM9t9w1wCrXAmAYH3ybhmFvvZbGqn47FwYufTqePri5E9&#10;e/nSvvj6mX32+Rf26998Zl/LzknPqcI1t7at8/ChNWSigKxz7en2jtnOroR1vuEpYV7C/1yLgCVC&#10;e6vriIL0Qhk8k2SNYvREeKEhP1JYro5ZDodaHAy1KBjYjOtoFdf6Q2sMd6xz8MC6Dx5ZX0j6vGU5&#10;a3YkwDdthvJyuG2t7V2rHT40e/jYmnsH1pS7PhhaR/nq7e1b6/ETazz9wNpPP7T2hx85bsu99/ip&#10;DXb3/a0xOstCkrOWqf4NPq4L5vuofgqv1fIra3uDgfWVxwaLGwnT/oafcJlMEx/eVuXbp4jdLIpa&#10;Kg9nnka+UajlGzt9CGtyc11uT/y2lM++ysabomcXY5vxxqCE9JH8T05O7fWrI782iGty2BxkEcj1&#10;sX5dC9fNKp9jhWVjl01QlKDxzZmeX5PblZ03Wl05SbrwnysfSs8XlioLG4hcG+cbifQdYb7ahqVB&#10;d0t8trdiU1Bp+7dAUzcDoyNiWQP3TBCdtsAirpuy5fiYRbhwFwsB6i4bjspPdmDPZrI7X36z360w&#10;wBWZ/GFmu/+xsAqbeokvsKphIm1BynoJmS7T/cq0sj3Hrf5W/Up/TP2mdEPZGGbGqrvIn2jlydCm&#10;qkum+rAr+gp6QvXpUH5W/KBVw8gv20MRKjuLS5muIBSyiZDNjOt+VbfT3FTbgRU67mq4guZhVR+4&#10;8c9Y5YHCBVyhleiKzIRVWhkm7K7UxA0P+iAoe1xXm2i4E82R9nJaKDuV0aB7+BRHfUcWby9Mt6+Y&#10;AWlorOA6bKJfFTaDp+CB2AoRMg9mjBkjuRXIacExm6Wd+NkN32xPfCv+GfNGmTsTVEOUEPUAreRU&#10;yQFzsCylO1tyTCAI1XxvwjLfMlXeqA/soiUT/+xXIODelCk2+qr+uaxlmaEHvzA0P2tOXw9Xonho&#10;HnZ0O+GDb9V8E67yvAUqriyXaK5sY6MpKdOUCEPSsaNnUSg1+V5ax/rdtrv5rnafUxHCna2+7W4P&#10;bVfPnK1Bzwb9rrWazFtpU1Km9yf9VE0gm8qY7KrEK0A59fyGPUMZex3KDZZVexVyHeQ6vVHdUl8o&#10;JWWKoP/SBMOvVEy6clNYKDRlZh5Ff0hxwShdYHnln4wKHVRuizh5sz5jnNrMJzZXlZ7QUWiGUpOm&#10;zn0uwvl1tCk+fs4r88RUpGIzWznJYUYTrvXflmi5b/uHDxzjxTLNt8yLPu9iVzyVp1oahzVaFbMf&#10;LwwhQ5FfJ4tXtW3X2+oSOMNNCd2U9m7QR8cG+pvwbvG+/+W6K94lvfeZR6V0NeR+TNicp0KeCHA2&#10;6vp57EYXr/h7v0/ziPunQO8Yq2PuNljm+S5Yzn83wXhJhBPuMS8zgyn1S+jz4EJhmQs1b0f8Mt08&#10;j76JlrEK67RquKCvum+Km3hdhfop7OpGwlX/N6F++E/u0uR5QI0GT5arSz/hz7NEIXhahb+7FIBf&#10;IlbAe3KFFOEyRBxHtQmQ5Tx3C/25gAKO9UxaF0HiRCt5yi+FZlnf869nCt/2n0memUlmqQ37Zg/2&#10;A3fZL+nbdNCy6VbbpsO2jfstG/WbNumiCFz653/iGUp5xI8sOcS4jOeTZhl/VsWarrpOyOFKe9Uv&#10;7MXfXEXzP24Ea5hKKaxZT2XuCnta43Xxnc6tdj42OxuZjWSC5Aukftyun6Njs5evbH4xEm+5aSuZ&#10;vHDl+wsgbZjsseegclKZ0ZgJk+fas6V4F9Lt+hGWtHBH2yU/kZEXMfN3xqHnm5tiXRxpOItNmLJw&#10;JeSAGbKdPAhIG1qejpPhUOT9Hm4EMV+U9lVZLfkXUK3pDBUaQW+BHnMD/R5vju+7Dn+sbeYz2gb6&#10;9wqBTfS3jRmu89sIlbngLrApvTsgT2TPyj3+8JAG3ET/vuCPERDifZGgAvpJoVxYRpLvMsqCYCCT&#10;t/pc8Sn7TELyXELfmQTBEwmwZ+OJnUkgDMXnhX31zQv7/Ouv7VeffWa//PWv7csvv7ZzvsulMM2d&#10;bes9eeLXrNQ5ZTngqpVds/0Dm3OqsylhXguEeZs3Fnt+4hJzWm/ZuTKK4vNEQi3Kz3MJ1VyLO+9p&#10;YbC1ZSae88HQ5uI7biseCs2dPesePrI+CspHT1yhWesPbdrq+GnPWUti+daOtXf3rf7wsdmTD6xx&#10;cBhuxe/s7ftJzbborY8+sc5HH1vn40+t88lPbOfDj+3ww4/8m6F1lBqqI+oU5SffR0XpCaLMbKo8&#10;nOwcDLdC8cnJA1d8aKkgO4sdk1njBILqlwtMONvE9cEdlY+rYMcsZrUA8JUT7aRFsKRx8evbjupv&#10;oHLwzdQztcncFZNzG40m9vr4tR274lP8xIvTvH6JpPzbyldvIP7qBwj1bCTSTtPxyNrKz0CLrh0U&#10;lsqXXzFL2ooXV7HI7v1HeVV/cKW4xvGcwUz/adTU7q/t9csXfnCuv62yc70tCiN4KK4H0w/FATeD&#10;fFxArYRIk74vvuTHRjawwoMwgqAlRwIXeEmXhYv387wJKns2kz0r6lzpl8x1VOCN9FhchnLTT0Cq&#10;TeOaWyE07NkvIVfb5oUVPOBdYtWNHai4NUbiT3ZPmzDKR6IVZuKb7aUyM/IQyscSq+4cxk+raqzG&#10;yU2ZzVYyK3ZQ5QlFJuHgEfaqX2D4ZWyKh9sZIzLjNHlpZnRFa0FTusJqGDEpwmR6KEer8ao0yqU+&#10;IHNFedkMzCc0N9HyeM5Yda/6JXvOL30QhOeaGcpNodxxqkl0+ittqHZwt8xwhz3aNExH7w+p3ekq&#10;Vcjdp4oVWB05q3CVHyyUkkw2D1DyxTZUzGoJnRbX1xJOJVMMwkccdjDCXqXl7AU/vrmU42JemaNU&#10;Ln/mBUWQcqk6KVLxus60yE2EyxD2iMn4STGJlu2bUP7MdcRjw8VR9Jzyav5LJHyZ40RX3Iz+/F5B&#10;1Ye8YkOkpGGvYt58dX/N44F6diVa3jS9avMUzJurvrmXoOqf4Voa/IvyBUB3pZyQDeH8TWZ/8179&#10;O5/k7Pc6rtDsdztO42QnStCB6Cg893e2bH93y7b1DEP52W4xZwWPeO5Em3i7iHfGaCV+I1/huhqq&#10;5fLYzmMzVP3WwxV1kvAmbQC68hKlpYdLz+Rkuh26sFqnGZ1WjV/hkdHLlJAfhgcdLJsZvT9pTDqy&#10;Gam4uX+4AtOVnmEvkTAlZuVmxElxHfGr+BPP3ULSIavKHPOjhxXy3fbh1rZEy0M7fPDIHki+a7U7&#10;yrfmSs2rzPfM+3nkUTZMx2T3Qm/A7McJUmQoygKBjdCMVchtRZN7P3MiiJ2/NEd7wqu0EjfR3g1G&#10;Hjb7XYd3i/f9L9dd8S7pvb88AkrrivmKXLi8QEjlyZ94ciP/OU2oLq3xKG8eAR5GiFGAe6S5wUdN&#10;ivnuMEMec7fFu4BmoEDKuY7Zby3MyjzM/Ctanldjnkic0/wcYbFvzvd1eFfYFLXKs5pGpgFV+5sg&#10;h/Q5HJRd3Fb4XoseO3FJtOiO8TwIflpyigj69eaJFi0SdkVbgdyXqn3KA2bIz77EgacIbcaIcWbk&#10;g+cCpw+bbV9bIOvHaVZJr0uNJdH8JWieF8jyRGVNwclNyStz1glbA7MHB2aPDs32hsKBzYYdm20J&#10;t7s2GrQcJ92m1uAoBMWfMlKhDoxTSgGSuxjH/kkVpQn6M8lp4Hq47Bc8sOc/iq4cWrPGi9ENa2HK&#10;3VWZ+ypzT26UoI2p6uF8FFgoPlM68o+CC18dheJzpHCSF1B++i0T/pyn7ShfibzoDc09MR2xJ9S/&#10;p5OQFAu3IH4BAmYzx0s1pnKzRucb8iD9qyXZocV6jrpQ23kvJHBi7ewzAtncAEVQWAip+dwZV2gK&#10;5W3g7REM+Q2/e3gT0G5u8pfrV/Xo7efuoGVIVbwC6zScN8VKF7nHO+L7rsMfTptpfr4Fxly42W8z&#10;xtz5XtHrflNe3h7G7HlXJJeb6G/GTXm5K8LxHr4HwEPktngPt4AbVhfBLtctgzVBqvssXPFRfknL&#10;sTpwoTHHVTg98f37cewWSuDzk4kXIzt/8dJOnj+311+lbzUIZ8+e2Vy05cmJBN1zhW34lbS9x4/9&#10;+tkO3z7q9/06ljpX1u4fWP3BQ6sPt6zW5YQnV76IvwRyTj5yjS7f4VhyChSzrsWDhGw+dj9TmJlo&#10;86YWAY34zsNYfhdaVExl4q71lEZ/qLSGHm4iYXwiv7GmDE6YWpeTp0Nrb+/4Cc/mQPlQnBllFO+F&#10;0m1vbVtvd8+2Dh/YzuEj2z58aN2tHWv0BnYhAX2KElJ1l78hWOdqPS1elg3lX36cPhgnnPpJFlWr&#10;qplF2Fj1jRCP8nCh/Dgqfyg3aiyY2m0v55gwqhvj1AJX47R7Zp2+LVs95bHj30XtbO/a8OCBNbm2&#10;t79lY60KyL8Nhrb76Ik9/PBjG+ztW1t1XUfRLKFvIr6UAeU1dW18o6rXs93DQ3vw6LG6Qs03LekO&#10;KJNt78AGT54KP3CFcn/v0PpKt4GiGiUO6Sm/rpxRHOqlK549tS3fv2Kj2ZaoXuUlpmxsstp3JSSS&#10;JXFIKwz58RNmMV9kDPKq6RFzuBQnvArwIIpRpQct8LaQFyJVgJLFhTAFLHBzWJUZe7GodLO041fN&#10;Z4lV96qfIlXsCSILAc57zZ5RDUPaGcM/sErn20WZzqLhsmI47L7BjMkmM/RkUgfFSc6E+tG/xmrh&#10;zrRw5zejwy16JT+RB9UX+U/o32BL9OJbnckv7JXwmRdh3Yw8Fn1Y+Qh3BZ1WCedhSSvZVRaQzY7s&#10;v+6X6WAoL+GrvFXy6wto0WMDp0rDDj2biZYbk/zhR3kwk09AxV0SL0HRj64Jcz0kDsukpMw7E2zw&#10;gU4jTElDQcrcUPpR6hyWrIQduqPPAYHF3JCgtK1BipbDV+Nk2EASlGNrs3+CHKgCRTrJvAozrNCc&#10;32q46zArm4qN1w1hVpC/ZNdPgSthKljyfxs01SrlE8S8rW4sI5/IbMjEjenfZFWAhp6pYL+XlJw7&#10;Q9vf27b93W073N8NPNjxU59bw661W7xYEsMjhkKaNUkc0+1BD4y+WM1vxlW5qATqOYdhczqXL/ji&#10;X9ZBhmyv+mV8E/g8hSn0OEp3U1tX857zVjWvooHrvMAqZFo1fDX+VbSrsJoPP92UML73yXdCJ4Wf&#10;bx6nylWxFY90QuGJfMV33ZuSQ3Yks+1JvuxL/ulKpmOjOc/pNKXLHmnerZYOexWvApSeyDTki76V&#10;59p1yHWl/3CHsQL4r0MZ77pcfL+gmueb4D18H6DaFqt9GLLLHoKQT4U+K2vM4JfnvrX2zO2LX7bf&#10;BfP8cFvcxOtNeGfYwKv42+R3BQarzX6BlKuKm8L88DD3nVAKVlD1l/3Wwxd0DxOPZpcMZVbDohNz&#10;VAC+pTnl+aFwHlbzNWb0+XgG+JMVSwWumNZXID+THciE0uPK/OLlSJf/Q44v8udhPHNChVX+0uMo&#10;fvTPda81rroVsp+wkP/5bGyjKTiyi8m5nY+5UetM5ZypPOKjvlEia+0wM3q+nE5BQx4KJMmwu7y0&#10;5uZbp+5OfuTXPxfAnganl/Wc9s2N1D8nk7GNxyM3+S4+kdrbW9be2bIHjx/Yo8cP7eFHH9iBzINH&#10;D602n5ki2MXxkX+3/ezkRLzjJW5enkbu49vbvMDm+fH8CSgn6WakLqlT2mEFU3ggkTB9AZXsQQsL&#10;LcpsRxxeDPfvRMorv6ibn/fRnm69OXg65KfsN25W+ESQ6CvZL8vJNwVfG1bgltF/sJDH2FWF9TpN&#10;7Qfk8EW8olVWYb2N7uEefmhw1TrlHm4BTC1rc0ZG/VyiZXzbwDPwHu7htwBuO2mFAOeCuaKuCmsx&#10;SPmuQQiPCRPdES8Qod2Vnq04mXh+YefffGMnz57b8Rdf2NFnn9vp51/Y9OuvbfH8udnJa7OLc0mJ&#10;TWs/eGD9p0+ty3cu9/f9pOeC71oOB9Z8cGjNx4+tvr1tdU4ktjo2R/knnCrfE7LT4K3JjtIXio6b&#10;MCg9OSUKztMpzrGQa3DHda6KUV67SmO449/jJAwKQq65BbHXun35bbnSkGttm8MtV5SGQpUrd7vu&#10;N9g/tO0Hj2z30WPbe/TEuqK1FO98ymkGCefUo4RhvoXp2G37N1PHEsJHWhCMhZPpzCYoEX2VVvMT&#10;migbKSflQbmL0peyc5UlSs96p2tT2ScqEwpOvklKXaD0tN5Q+eul64Bb1tnZUx4fW1OmqcyTmZZB&#10;KjP2vacf2JNPf2JbKkdnixO3fVeokvaF8nU2Uf5Uhlqn49883T18aI+efuhdgPJ5V1A8E3349CPb&#10;QokqRNE63D1QeZUv9Ysab7Cq7mh3B0Xs+bdKe678ZNFCX6Mb0v9YkLLa801Jn8ZjKlfvDKGdgKwG&#10;E3i/9R4ZQN9mcZKhtAWPS+A88fPlXPBPtBLzeMERkN03Rv/jjZxIA5orx4R+IsQxFHnZXbW7Qkxx&#10;ijeX3VS+C1q2l36kE5ldza/TVe+hGCQPYY90Ejot0l9Hj1OlFYrFOJ0ZislQXGa7v02c/Xg7NikC&#10;g5ZPclL+SjiZKzwyKm4+JerfBXX/KgaNzYVMazQD88sIrngtUDTMIi2hlyv7kw/Viez04zgJGqhA&#10;Ti/CrdCUPy8XqLklu4VV+zoqcaHaI9Ur+chu2jbaT/ZMw652J91M8/ZzDB745fb3Niz8o29g8b+C&#10;vor68Ty4/Y6AIpNv5bDxoh6qkRB2TX6O2FdpsUmzHp5ToYzYHAe/PIKz/TJAI+/r+d9EWwNnVw1T&#10;SXFTUhW4jvsbom4AxSBBNzSb3RJzipv8MuZMyRX2krQx/NvEnJJ6q0PUHX2O7h6bW77Jlex1CSps&#10;fnFtLSc+Ocm5tzO0w/0dOzzYtQeHe/bwwb49kH13Z+DKz7bGPt8DZUiQAMOGdIt+kzfzhPQ3Zczp&#10;OY++iQ5Cd79V8HBsYMpEkZY33d0v8XE74SqYaXcFxqXfdLDGdx2zIqCqWMzmOm0dM491yLTsD+bw&#10;1fgl/1W+67ieJ+SN2UKmMJSeXDPH90LxVxyvWaUPamoA2ecUC5d5QvHZcqXngWTP4XBofcmczMvM&#10;i5p0LV+Ry7wdLZ97YUDmfx2g9ESuIb90LjZDq1DMpZfgTZx/mJD7xT38sKDabHTX1T6LJ27JJZo8&#10;kesIpNknxn6a+7IijuCZHy8jhN/7x7tAHq+3xY1AFq7JxqY8g1VY9aN+q7gaft0NZNpNw12CRH+n&#10;mP5UogKLv4p/Dl/45/jKNktIEHtVIgSRHEGUnq789OeHwqgvQ/e1k8eJPl7TQkq9XHYgaJhFOztp&#10;rc3ldEruE0oY5LYKCR9+grPGVfuSRQiZ8x4ZFuqZFw8w5ULxkXfy+qzZ7VhdcgwnPxdNSb9icTEb&#10;OY5mY7sYnztOLs4UPSk+ixKFvBwPSdELpWe4CeNPPmW2gWylogZmWtW9agf9ZXmOXFKnekaj/PRv&#10;pKc+6t9eF47HF6pnhaUqdresu79rj58+tqcfPrEnn35sD58+sYdPHluD5+hEZTo6cqUnys+s+GxK&#10;huO2jqaesa78VGbiNCYVT92pXCD1mIUBJVkFnARXMZQ/2YTR7omaaAQku4Tz9lBfCSXuWPGWki0k&#10;U3KLj/LB2srb8g6QUhWqvSGQLmYG7x9hzflxezJvC3fL5Q8A0ri7Sc0UY09AlNx+VTpwHaebpXQP&#10;9/BuwZ81d8C7xP0xQ55XbwPXzaXvc569S97v4R5+dKDH98YHeRWcjpcE16Ye4Xy/sY7AhyCLwAgm&#10;QZzXJV1O1hBzIdE3jiR87u3HNbWDoaTZjoTaplm3a3b4wIxvYn78iTU//Ylty9x9/Ni2Hjywer9n&#10;UwmNE7EZidtUQkddcVqDvitTUfZpllWytZCnkWORZ11AjQ0qU45dgnbEzeZ/S/Kq6JyEFNbbXZsu&#10;63YuJv5RfIWbKO8X4gVtJN4jFQ3aBKFWXPyEqHCi8GP5Y/qJ0nrTZviJR5yM5NumUxupXgiH4nDB&#10;hhfKlbZqs6V8aKFjMrm2Rkn69TOUB8xb+ohOS/H1rX/VnZ9kpfyc6gSbcqN8RYlI/XZUt6pze/Aw&#10;vovKqc6tPZt0ejZSmc9U3tpg2zq7hzZ48pENP/zUOo8/sO0PPrb9jz6x9va+LbsDW6IslWmDHXtx&#10;fmGfPf/GvvxGKHN8qsUTixjVDd9r/ebk1F4cawFyooXV6bnnFaVrd7hjg90DsTiw9taONftbtmx1&#10;bU4ZyK/qzFS2BkrngRY6nDAVDb7eJUHV+3Sh+lc9eh3ITdvjtQn80SsGbLTUVI8wyieDiMTCwO2C&#10;dXMVgpr9cnZWkb+wrwPxboJF3gTZBNb5rrgVELsLGvxrfISyUuNTC71wX01jNVo94ZjRFX0p3Lq7&#10;ip5Robp+kS/PG/lZB8rndKG3nXh4vqMdWbS7iVthPM8pXA6D4jFoFR4FrQwHLy9fiuO8nX9gpq3G&#10;K/2gh/JvleZlTrjCl7ymMISv4nVpFH7wcPpaGNJxd5QlYyhfm4qmMYMpzNcFg543xfMTtcKgiQ/1&#10;muaSIn3awzFgk+0usNIfKlDQxX49TIzmpKxMGy/xbc+1DRnsHi6Hj02boANVrtm+ipuo5ckBOK2H&#10;idRWUIXwOapCy99jyuFz/RbzGJYNyHy0at8ctnhOgyTkia36Fc/rSzTqTyVjs8mx4kcED5PsK1ha&#10;q/yKuNkkSIV+E8zKrE30dVqkn8InhBZXb6tnaxwy7JE8FMgxTgUvfCOs2axbr9u24aBnw2HPtkDs&#10;/a61m/KvK53FxOYzSRvzmSObkXHl6zxMTiu4PSneVI9ZAccpQ8cZNzXEiUMUbxE38g2ikOO72q6g&#10;E+b48MaczeKawipmWjY31c86VttDP8nu1eH15vWZOrD3hSvQy0reUr6r5jrNUXlcwZTv4mSm21M9&#10;gKJx8hKa33BBPos/5Y38CX1skh+hX2nrdas6FeZy+nfHU7q5bbwciUdOy+tecpnzE32bGzoknw4l&#10;nyBXllccxvj106FKx5+Xae7K5rq9ilXwmyx6vchTxbdoowTFXLAB1sMCm2j3cA9vGxA/AryDhtXH&#10;RwnVbhgyHHMysgYDRM9GxpWQ/upzGH+p/+a5Pea294xFmW6OxMtXy94G75JWIRQkc1Paq+XYDGVd&#10;R5h1d4Yq/XuJ5PEGuA7UUCnnhUk45npHufNLLuWJzwi7Mt+vAaNAvTyNhsqYqFgLEG+GQxFe7eao&#10;tOKoosaJnjMoLd0dgSSPqI1RjvLAUt6QdVqyghIk/PRjQ2G6en71tEZoyb+peE2l1202revfO285&#10;tnudkInUn5B7QpEJz8AaF+EuA5cLFJTgxDHoSs+xDFfSMj3stWSSPi+h8WIZshjpt0RbKO2F0jwe&#10;ndrR+Ws7H5+atVWmTs0OP3psDz95antPH9rukwe282DfBjsD62/3jS0cU55tfK76iDSR57Yl19Xm&#10;U6srzfpyonqYW8uEMpvCYq1AnecW9clNpupqFbPsHmZgsotTlg8A+mXY1JQTySAT1ZX4+olP1mKF&#10;77cHeJF6ykhpxk8Bby/F3w5gNqAd3Z5MIOxRmzzLfA6q+Ef/yZD97mv/Hu7hHr4/gEhh/6d//n/8&#10;l+66h3t4B/DdPfZIWegP48hF/GYxrVBLSoZG+CNobLBzzQsnCNk4n7FQxbPetC+PTu30YmRfnocS&#10;z6+LlTAnNi5DFuZCXOcS9tyuqOIBr/bWljW2B9bc3bHa1tBsZ9saDx9Y5+P4Fmb/459YX+bOg6d+&#10;ErGhMBe9lo1bdTsX8xHMyFe7bbWu0pbwPmNxwPKh1lL6Da0bEEhUMkfZlZd4U09lK/Km7LCnLtpc&#10;i4OlylZriNcsTlQuxGtRl7vGFbihrEThidtPjNZDKcqVr3ynEkUmV+xO5YaPJHqn8zU66nIiAXg8&#10;k7CtvKOsO3l9YuOXL3yRs/XhE2tvq5z9jk3bTTtXNqcKQzi+f4Gw3Nbq5+KblzYdadGhMNTB/oOH&#10;1u73PI1X4uffrjg5s/7hI6uhNOSE5mBo51x7s7+vOt+3pdD2D6398KkrQWfdoU07A6Xbt8beofUe&#10;PrHuo/i2af/gkS06PRurHqbNli27fZso3eNXL+346NjLcJq+w4qSddnp2Gg2s9eijZXPi+NTm56P&#10;+VCn/Hu298nPrLP70GpKr97nimKlK75cITwdT+31L39j07MLG3CKVvjBT36ium5oLbews5OxzWRu&#10;PfnIJsMdG6vdyBunXalzmpWuZywsVG8sCAGuO2wuQnHSmE6srvre6TTtk90tG6jvDLTgY2HYU5Se&#10;Fl2oyf2KRFjRZek2av8YH0mQdWEW0Tggm8TxHzATE+RN+fAu/3yjHv+KG4HascLYU/TI+vGMJZrs&#10;+XRffHM3+aPgShiKtOtpztvjbUCFy8o3NytIPnKaxTd/K3F9owuamwk9bjbLPDmShtDLhFuRsQcf&#10;TOKEMtCVksnuSr5CMVulpbzLr7hSt+IfSsHgix2egREu08pv2+AXysYqjxwPmvfB5Jcx+qVQ/dlp&#10;GtdVf76tWcRze/Ba8SO+aPmKW07OhpKTU6p821Rhk+LTv5nKSWr8+C5o8ovvrSqvqZ5zOaBR116/&#10;lT8g29xVWDaD96Mq0G4bIPpsciS7WtpJ9WV8wxNE8cnTx+3uTpsxCptpbFyshHHMmw/ZDcSA4vpT&#10;H1wi+qiWmRHII3vdxNuHvtvA1D8h4VY5SDU/XathALbNwkKeFYv/ZPpb8PoP/9JOTFfsJagqujxc&#10;UvZEHDDC503jTFuJp/kQeigMoeXwHtnTKcImu0PaqAYKU38+NgVsFroJ32RmPtmOmXHdr4rX0pSP&#10;OA3IBiBZVrrKg49D79cxj2alpJ9WUN3TEn7yU3NBu/jmZ9u2+OanTE6D+qNVz4HlnM09fz2JBFIe&#10;ZJKm5yNoK34pjzOub0NRqswVyjhVUYRT/1A0FGhRhlD8YecbrngG/+B1XT1eZ4I5LpBpOZ++eerZ&#10;jzSj34guJM4lTOUolK0p3EqcVN/YXQEqO+4ZysdkR1GJmyvgcE+nQaP8fqom+UMjvWJDmnb28qR6&#10;K/LCNbXBn3hqeG//yRj+C5vQFpL3QrHZECKLze1c8gY3aYwkl/lJz07Xv+X5u3/rb9vP/uZ/ItFo&#10;1yaK78pRpVXTHMqcOxI/vsXOdzrzDEM+3RrOGA9pfvHcy6Rf5mvu/ujf/TsvJ1fefvD0qZv51Of2&#10;tuThZC9Yws+hnNWq4OmvQZWWx+f7gPu03g7cJb33k8eY78FQsvEiITJF9G0NDYK43Z/HMueaS5Eg&#10;Tk9eued0eqY+Hs+gruZgujQnxeZzXkBg3MfYD5Sdv8J9MywUgLdEnhFegFugz313QG61gIPPFYlX&#10;/qvyd3cRhrrlN7nhkfhVn0v+LPEw0VYZgsMqEH4TOE/4J/9sfzNN8fhb83sTRtzNfldhFtqI7Shn&#10;6oIVWtQHdkVKdD1zZAl/XiRmS6BpY9O6X3U2Zf0vzzMt/GcK+PnZxH6z1FpTdXlS63mYiXVtUeum&#10;Bmm7GSc/Zy5/cNMEdb+o6zlFEMJJNndTzxWgrXHTVV9lzdmdaZyozl/86pe24EXoVsO2P/lIgZpp&#10;70H81UH9thiFm+t5R7mGCtucjrS+ndpwObOOaFvK4RCEv9LpitZUObRakL1mba0/CNdUGXtKv602&#10;a6MUVByt5K2jOmsL3RQNOmamO0q+aSleM8XN4TysaPihaCzsSg97l3XHZKz8KH8qk0rja2+7OFWx&#10;pvbVZ7+012fHdvzrv9ZaR8/0Tt1+7x/+A9t/fGh7j/att9O3mtbwS15Sazfs81/8tVJUQaivR4+s&#10;JlngcH/P+s2Gff3lF+IpWW58Zk3WgChsfZ0veUF5cZkVIZL2ERefABYoa6HLLQPZnHaNvgayr1S5&#10;8YF9JZm48K+rbfClmU8/U/qSRezozJ5+9JE/68932mKlfuTptqKPwCfxDlMY/2sovjI9Xdz0CdaF&#10;8EAZTptKTmlqLiVcdzFW3s0+2h1qeVy3j7f7tlNT/5QfO0eEaaq8hWSR5OcYE5Qn5cg9Iw/vGkj/&#10;XQMpVKWp9RTTbFGc1v2Tn/+JHR8fu/0P/uAPjZO7W1tbcosLfSWD6i27/bYq2kXtHK16t3K9j/r4&#10;scP7rsPvd5tV+ust4E5l8qTeZ10owfeRXEpjU03idWUWqnPFGjBPXwtvsVzx9LiHe/htBU1m1Qkt&#10;jz1MH8DuHyY0FjUIhJI5JY82JAhL+NTDvyH0gVsIiIRFrycBXYJjvD1p1h9u2dajxzZ8+oG1P/rY&#10;Wp9+au1Pf2L9jz+xodxDCa7Dwwd+ne24XnOlIyc9UW5OlcBEOJbANpffsoH4GrwjsxrObH76xr/E&#10;cGV1MZX4JoyjkwqXzLloU9lnwrnQN9Tk7dvnWhRwdaxfjSuTb2dyqtJPWDahxQlPrtOFJeKjfzQf&#10;u/LASc587Sx5zKcy3S7/TEc5KglK8eHD9bUzG0t4nbDgRBHhyouWhPu2b7SFQlULLPImHiyiULby&#10;vU+uieV7mXwrk2twR5QJ/t2u9fcPbPvhY+s//dCaj59a49ETq3PN7Pa+TVodO1bmX6k+Fj0U0vtq&#10;gw+sPtyxWbtrJ2L9ajr3cMv+wNoHD5VsJwpOO1PnnN7d2varcdlIPD09tUa7oywpHK9jUrHKz1h8&#10;RirsRAsFTslyKhaF8oX8OU3r3yhVOdrdgfUH2+n7Wmw4shEYyIITjCuHsNNm9M0QLUsgb94pwgnQ&#10;TxLkPp29K16CFUcCxFaUQileMquoH6c7ZFoFcLtyLPllzLRC6ZlSQiyPxVVUdYHulp/GgCI4rtgJ&#10;cwukUGwOON8rENgcVz+MRdIHNU4LTH7Y8S9QpDBxh58qIdBppbsaDrefOk1YpkW/Cf/CLvQw6jso&#10;/1zZV2DVHYo/51nQgl5ckZvsXJPkikNHlJ/JT/2YlxMI44pM+bM54dfUCj0PCuPX2GouYBwTDroi&#10;hQn6/LWGTsthwp6VpdHe5Bt3mLhB7zvy9rZ1e/SjiBNIX3P7DcB7ZYpzLVbC6SfFviHwAPGHSBrV&#10;es4wynnzPJVCJrNtHhUx8uM0n9yYTie/ET7iXAaom3FTnq8rB34Vf2eSaWqLZEImjyyK86K6umDO&#10;thVaDn9L1I/4RV0UtFvye1P4Kmzyvwrzpu8mv5siCrZ82jIw+MqzgmRMNNeY0YcYaqH05LRBW9hp&#10;SX4RZjcnHnhVyZHNCsXzDdOMnu+MKZ01KMJ6+AizQnMUudI2lzD5ZX7Z3ESj3IVScQNm/8Kkvrwc&#10;wY8XenBvwsw/hwVzulWshq+6i3xgr7rJRwqTscoPzLBOz1j1y/ExfeRp3iFIprn8KUSxijzqykxO&#10;YkxnbkdB2+31JMYMbZ/vyXd7EsvaTufUrvPSn1JJf7gTkuAtgdOeg8HA68HlaUEuC0D+ebYUrBM9&#10;MpLs93AP3zHk/grkPls87yrdNL9ghXzEVdLIBeULFur3xdQdY8BfdvgO8bYQ5bg9bkr7TbgOVb+V&#10;ekv+GarhwHWo0tbDvi+8a51kZH4u6qD6h18lTKZlzLTCT3UQL8pI2tQPmL/x6WsRzHjSCAOQe9XL&#10;3cz0oF0lgWaIMLwYo8wEosCSrCKBxOaSfUFrSObVUqLRFFdkGj3H2INpacz15FEbjc2E21pb7Grd&#10;va11xY7oO3L3tVYH2+OpdUZCmc2zUeDFyDqTqXX1LOzoWdhVOVGE9tUWA+VcK3vbUpm3JEBtSXba&#10;Fu40m0qj5X7gAFS2B8o7cdyd/PrQE5+g16wxGgkn1lQ+GnoON4V1pe3X3govzs8cl+MLs7bWNN2W&#10;tbpN6/RQqfJCGbc0nNtsMra5kFuueBGeOrHzkdVVJjs7l/3cTr/52i6OXtjo9Uubj05cAdqYj625&#10;mKhKp2rojCgN2YlhMgqk5Vxy10M+t3dQGmomrUxAV3FCi7mP1qQfF0sZXsbyF7JYO8b6UYGj78l7&#10;BaLb3AjUJD7nrgB9J0HkVkg+EuFS+Hu4MeS5Aiifdav0qyDq/b7u7+H7AcxS9MnbosfdQL8O7/v9&#10;zeH6WeTtgp5C9yc+7+Hdwnc39NPEU5mA4rcqxgUtn/j0jXUJ4a4ETBv56LiyGPjl8amdSmj98mxq&#10;Z5O5TTkVieDtfxLhmfB4A07CYm3BaTvFUnw2EMHJdGzj2cSmEq5nBJMwyHWvbMx7mpI9uV5sLlnU&#10;TwcoS5NWzeYaqTNJcWw0NWux8U+eZnJ7aURr8Pac8sDpUl9MUB5fdMtGOiwuCCtsqrgobFmsuFKF&#10;fPPneVdwLzsCrdKm/vCHJj6uUFEY/SeQP6skBKBERBhik5EFfhsFJvGFeXPg/OUrm3zzTIUbW//h&#10;oTX7XTuXkD/Rgmfmyp5QYrQ1RZHLturl7IXiaLHg0qzaa+/wQIuhunHiYZyuU5moffjeKFfctrZk&#10;akEwVnCUtQ2+hdruWk3Id0ZNJm08UgNzumHZavt3Qbk+mBMR5yxEvO6a1up0rN7uuBKWa/kWMts7&#10;29ba3rH+wYH19nati7vTtpbSefzwsU1RLtMKKS2+8dnY2nPFcj0paekDC+pXC5+LX/3aZifnvgnJ&#10;6bT9xw+Vb/UL1cCp6JwK7T96aovdfVsQV/mibeJKY/Gg/lE60c5pN4UJvsEbjbI3Z1x5s7Cddss+&#10;3tuyvhZvvGnKArLnqGWMTNDf2PWVS2pLHx9ZyAUVSP/8xAPebf7ndqeVfn4Syf2KEGGnQ4etpDkl&#10;gZP0U5hvxpxDINupn9K+iZb/qv6BAeK9AUjyalBZ8HdMFs9jqot1MyOGQ85f0HKdZh5hlrTgVUW8&#10;EudEK040ujOnjxtbydP9HOkHYQYGXYEq7mwP9PLIdEW2h4s44ZfC5TnHEXtKu5JX0POk3/Ar6Vh9&#10;joUvPuJX8lIsuX2RjZ15y2kofBkfkAnHf4onHu6xDqkDRJywr0PZRxJcEW4FnGG2hiVOc2aTVg8z&#10;+0VPgBZ2xnfZg2Ent8as8/CwQPinpBxKe+aeOQAlvxgN6651TqnugDwPOdBugjy+mTe49qvIv6CY&#10;S/ALk9+C7g6cye20VcQvlCeao/SsyWGdnkygtK/GdT/FX/FzWvJ3UmlGOJWi2KSUIxU5p/8mrG5w&#10;AtmswnW0HD+A/q8MeB70vFZVxCbnIkwPw2NBT3rGisKlGNEFhf79aIWMLqkY9CE5wh8T/wgbZtDA&#10;NDojeYdIkbBlvAhFbvwWCrnWi0dY3tR3vnL7Rmiir2OmA9QFCGyqsyrgHz1e+SjaoIybsdo+YPav&#10;QjUvGapxw4w2KPgpjGzuRqnoftDlEX7wyO0X4dh0LmlhRj+TTIPMksxMp/KIy7c9Pb6ESt+YdH+N&#10;PNHGnPKETvD0EsrDJx/Y1va2fcDLd3yKQWWbSK7yfDNXC732vNyyp6LL5WEyQI56iZkg+9GezMf4&#10;/cmf/HvJcWM/ofrhBx/4Nz/zKc+dnR3z74DBg/IISDPAuZNAOAXVtDOs09bb6V3CfVpvB+6S3vvJ&#10;o0ZTerShuAeqJz55CQXgOexXZSpLc05ZCU5OXqpvMv5ONefyLDQ/aU8YwnJK3ucjoY87+nGSwW8L&#10;m8bFTYDxfFso5rdbItVILuW67F+h+dy3KYxQZApLNsKOIXfxwo67gw5kaxG/Auu0dfubwgPu3tBm&#10;1XDrcaqQed4UfS4mXkKgklKBWX5Ua+k34rJuBHgpEZjXWlqvxkn+Gaa8zyfqlwr71dnUvqrFGbk4&#10;8al197KrMKsnPuHLiU+fpv3EJ3zn8TInUA/FvyvDlBInPjuLeJmvM514u7349a9s0RNfySy9J09s&#10;yZ6Al1M9hjRgrvKgcuOp0deAPP36S5uenduuwtanWu+endry9Yktz0c2fnWsdfWpXbx6bWcvjm0i&#10;9+j5Kxt/89Kmz4UvX7p98vKFTOGLlzYCXwlfHtmF/C9evbILaLhfQXtl58+eK9wL0RQ/xYGO2+3u&#10;xi/iXrw4cvrk+MzzQJ5qyvP09anNjuX38rmNT07s+IvPbHZ+ZvPnX5u/HK7i7um5OLm4sLHw4vTU&#10;b5w6V7zx6Ym9+PxLW3DF74xbFPo2O7uwuergXPl89fmvASDVnAAA//RJREFUbYkCeTKydrenapv5&#10;S/GoLKl1FxlU55qAvI+4LKjx7H0matq7c9Gl2R8S0P6uAPUQAbEjpSBz9aI0R55/8aXEfqV0PrEn&#10;T59qLdawk4FCKuCpwucTn7ltlRGhp5r/1zCnmMLhUB8irp/4FHCys+W3lZh152M3P0wnPj/a7t2f&#10;+BSQQlmXl8uV90O5mQTIJz6BP/jDP1S3bPrLa36TXALyzVzCHADwQjTAM837kLtuD++jPn7s8L7r&#10;8PvdZnfvjLctVxoK7xG+xUC7DaQ0NhUPryuz8Ib6uDbrb7Fcvtq8V3zew7uEt9hfbwlpCPpkFbmI&#10;3yTQycxi1iXFJ5tLaVOoUHxKGPry6MzORhP76nSiRUEoPvlGo2/UCf1aRkl1vqGuWa+hhXAoPoP/&#10;6dmJTSSUsZhYtsW/pYWAhEHWy5x6nCsxrpZBhvPTnMr7tC2hzt9+JE9wjrRYTPjygfIp3aaESC3B&#10;HX0TUUJJnOKSECf0U5bQ5N9SHluyExY+lBkfF2wph8KCfuYIYRg+0BDEZWcx6kC55daqXXFF4191&#10;53tWvjGwtF6no/wortD9hWdaEMxePFehJ9Z7sG+NftfOOqH45Opdf71T+Wl6DutaHNXt/MVrv57N&#10;K0f1uXN44OVjg478cL3lxdGJn/JE4dnc3rJ6p21T8VuqnvmuJtfV1oXW6SlMx6/uPRtPxUN17YpI&#10;pdfp2snFyL9L2lB8FJ7tXs8aWjh0JeyNldai17fO7p519vZt6+EDG+7tWn93x095tgZD+/DxUzu/&#10;mMaVtEpvKfrgyYdWH+6pHdp+OhW+nOJFucr1NBe//LXNTs+VNaWF4vPRQz8RS588fqV+o/xwFa/t&#10;P1Df6fh3VrmGOdqftlPFKqwrlXzxoq4lsgv21E9SfO62y6tu+7WFX3XbFfbqq4pPV6LIHotk+PmS&#10;WTQR8adlaH96Tuo//oddWPULftBleh/Mfx5i9c/ZU64wA4PnJvQ+WMHom8HZRzq85MKsYklT+cK1&#10;ESI4PzhWscxbzmcVi8jhZhw5LecbWtVMdpk5b9nM5SRcFfFj/JV5yHbxILk0tvUTcZLpbv3RRrBY&#10;iS9/6IERPpSGmMG7ane+pJPcilTYPcxKuAom3h6OeCl9MSjD8+d+l8OxcePhVvxSPNwa926mMYE7&#10;Nt8Jl+rV/xIPbMmk4qtm1A2RLkO0UQVvAvBKYTNfWp0W95N27o6Fefj6E0gY49Dp6ZnicZLp19hm&#10;u9twZ3tAaSfUBoCHB1r3FdHzXcXkI3sMu2iD8JOZWESwqRBClM/tHglbCggkWgY2VgvI9hxPdZAX&#10;2r5pnPgsvJ6qQLhEywqVIh4nz7ALC5rMHK4SvoyTTH5SHcwT/5zfavhMw8wbxVVYd2fYREfRJQ+v&#10;cx8ruTZ5Fih4KMuIJ1QYxmDT+z5hFYN5SH6MbR/fbncO0WxC/06owufkvf+7mezCHB+kz0R+Mo8I&#10;EzSlgBG+iWfkrRoOmcV5KUwZd5VXlQbEqcGynq8DwlBW0q4qPnPczGcdN8F6PjLktgV9w16Yr62N&#10;P9oHxefMXXStyBHppzLJH+A2DkVzvxwu+g++kpPg6+GQFKNfeBqKNHXFZ8iS3i88nNJTnJHkHZcb&#10;xKPRQOnYso8//Ynt7u3ZI66elfxB+Al1S41p/vSbCUQLubApEWzubUX5/XmrrJN7R68TYlImYime&#10;5oKs+PyPf/qn/m3R8/Nz+/DDD13xGc+Smis+uQ4PN20EOAfnmdDtN4f1NnqXcJ/W24G7pPd+8qh+&#10;rWRIi7EEbFJ8Eo4rwwnL9ZWYJ6cvGRA2Gp3IzWa7ZO6+1o7MtVokctVtnicyEM8D3hLyuLst3CGp&#10;oh5uC4gZ5DLPWStYofk8uhamAGeQ3NnAnew+bzpGyRL5RrCSzm1ASdFum+Jfx/NO6bmspXKGw39L&#10;LrI5CXmLEPhkk/T4VYDUd+e1pl9xy3pyyk1F8jsdxws6X55N7OtGX2HqofiUObtG8enP8aT4nOnP&#10;FZ9OQ5EH0Xcu4qpbPWfw7k7Gvlfyza9/aYstrc9bTes80loXOcSfQcjxyqeei2S+rThN8eIUJdfj&#10;Tk9P7ZBrb3kevj6y5dFrV3xePPvG5q/P7OT5Szv9+qWNXx7Z6IvnNnn2wqZff2PjF8Ln39jom+dC&#10;zBcFusLSzbC7QhRFqPD8q6/cz8MlLOI5KiwmcWXPOOOzNccnNnt9asuTUzdRso5fKh8nJ3b29ec2&#10;17PRlIb1Oipz3Tp6dqL0HJ2dueLzNYrX1yc2UvyTF69syb7IxUT10vA9hAuFQ/E5/vozm3dbtkDx&#10;yYvgknXbvGikumf9xA6NP9lpHpm0G89dOR0B1hbRZTJVYdT++bRneNb8il+fA9WOKD6xn3/+hX9W&#10;oDGa2WPJFijMjvvRG8883Xeg+JS95crMe8XnVUAKZV1eLpd6h5tcdQtUFZ9/+If/0F9OQ/GZp37y&#10;7Mg4TfMYz0WvS8nYxZLyDvA+6uPHDu+7Dr/fbXb3znjbcqWh8B7hWwy020BKY1Px8LoyC2+oj2uz&#10;/hbLxZx+D/fwWw0+FisTWiyzSsC+gprN2GRiw2khIZzvUvAdBL4X0VQIBPI2ppDvPzQkbCJGgYNu&#10;V9izXrtjLQlZCPrwgB9v5/tCRosDFKIoXjmROJcAEQouFg1KQe4kjgWmjC3Iz1SLZxSBmGyuye6I&#10;UCiTvLIa9JipzPH9hsRDQioCpG/OcSpVeS8WngrvwVhNOh+kHtlhI8Gck6vNdss6MjsSMlGoNXzm&#10;V1zVA8ozkmSh35TwjUCPXyhnuIavYW2VtymELemw+ccVsVyju+S7H20tsEiQTT4X3EN4b6leuwMJ&#10;t1tDm6nuxuI3VrAL+Y0Snqt+ZguEbtWnIk0m4qG65IRmezj0NyOnKu8YBaHSaosnCkiUIpySOGcR&#10;NZ6GAnS4bT1hd7hl7f7AlajzVts6O7s2PDj0E6eI1yjNOeWihJTTqD8EarWQpzVVHbLByPdJ/eQn&#10;acl+pgyOZF/2tKzjKl3xRsBHdUBdky+vI8WtPl1TC4VDgMLT3+gUzRUltAH2FE4pevAIE/aMRb+o&#10;gIfHVF6r9mxmewHJndk6rAVZh5y7m0LmnTFf2xrKLhRfofRyM2FWhIU7Nq5iAyv5VdD7KX002VeQ&#10;8Up51hFYrwsg15GHS/5r4bzsFb9crktpCEOZKsTMiFv/ynxhj3bJiJu8J7v6Ka0Z+YowlK0os5cR&#10;vzCLcPAgjNOyXxm+CFfkqUSPU6V7RrAnp3ClzGLppkNYsnKmxssgGrvZDFoylX9XgMpk4Zv5Om/A&#10;+SdKNq/FK2AtWGVIboScrBdLZmCMVR+fPk7BmOF8fPr4DT82MMI/kFklekrYPRPXYNRgdq+CJ8XP&#10;JshRqliFiCyMPJZ5Yb7mOYAfQSJcpl2HQOHmr+K3GUkb/pV6cHfQFMLD5LBOzn9OA8v83hVDSVUq&#10;OrP5bVE/Pn7oRcVYEaJ4nS/0ZNFzO59G4rtOoPcN+Xv5MeX2fhbRA5y//Ll2QsEjSioDcoFMP12Y&#10;0f0ol1CyC+gnDCOLhd8cOYJn75TrVaey8w3QefDO+VGE4E86Oa0wr8OiTjz7lTpKUPVzk79KOH9J&#10;awPfjCthhTlPmFWcSba6hCorCj7smNxMgcm3ySJOGS/kv3wNbsiX63kBlYUoRVgSRCsy77osybX9&#10;3h60ZbSBovopU/Iww0EchffPCHTatrWzbdu7O+7mSlyuuI05Wn1HZk4f5SWbl+TTM6N/7z+YK3bZ&#10;Ei2HyX5c9wl6dP1khD8QfZvwYd4UMp97uId3C7lfhuk9rkJSL5Ql/4qU/GIjGBlEKA+6aonlOIAQ&#10;/TjxKMJchRuJl7Caxm2Q9d91eP0wxbNSORVUTOVLyLBP6GtLeMrEXnU7jTnN57WE6VmWMf/xXOF5&#10;GM8SXuDI+RVN6M85l0kyKsQa6sex6q76J9IltxgnU2VM9tLvMq3E6/zWkbCal7W2nDs23A76rQoL&#10;7KItAgkzq6DvRqQ4KMsIX1tyWgvFRfAIxRjhecGatPBHIcr6HKWXDDUl5qKmelZo6pTmrfoVwns4&#10;AjxA9IJ4WU/oBfNOoDWu4kieV2uJq9rHwySgPSXn8IJgnWfGdGx29MoVhS/+4s/t2Z/+qT3/j39h&#10;z375G8ej5y/tWDg6GfnzceGL8uiDehApe7xojfKMfZW0t4I/XWuq55zW/jbSyvtiYsuLsS3Oxefs&#10;gjeDwg+lI6bboWXM9Kpdz/rTc5ufjRzHp2d2cXJqo5ev7OLo2HGJApP0BB3lD6UnisyzkxM7R6GZ&#10;8FRhTwg/VlhOfMJb5nQ8scn5hY3Pzm0p/sbVt8LYp1LL+1qopqLzMhJr3JorC2klXnou1iEJq39p&#10;1PifKsmRNnSzaMe5NZROXeNUnSbGbbNhs6b6kRKIfkvtK23ZXW5IZgE0T+KczfB3D0HqU4U7gYfh&#10;J2NAzlrAepwNfBR4lcOPECj3WgFzC4eH0KulDMQ8VwJtqXqCJl7Zq6CtVDr1WdZpSb1sr2KGqnvd&#10;v2q/h3u4h/cAP/BBx9PjHu7hRwXrIsx14OPXI/Dj775VxrNorFodI1x+eKMYzJuAKD1R8HFJDGo5&#10;/yi+RhaKT96Cyx/Ab8o+7HWFPVd+tiRsN8QMhaV/Z9MVnw3jmtMaii02h4S8ZYnqdIlCtMEbmUn5&#10;CfrCRYhwOZuJV1J6yuSKkUAJ3CCbVQi/yqsLnAi7bGzpr+48xIqNN6FvViosH8CPMke5WbS7gMMP&#10;CxSEG0WtSbCtc6qy3bJuq2k9uVvizzKJ9FjA8IeyA2Hbr45VGGcpnmyotRoS8lXequKTb1BNhFPx&#10;4CraOqc5aQ82WJVvP5EqRHnZ29q2unCqfExUtyOFGylvmChCz1yBqvxzPbGqg6toedOwNRhYZ2fb&#10;FsoX5eUq4obK0O3HyUtOOHDa8lyLh3MtKppqu/7OrvW2t5XmjrX7Qz9Bumh3rbe3Z1sPH1pNYaYq&#10;F8rPeCuyQS17HSJWuuJTrTpRPU/VhyaUjw0R1cNI5T4T7ULh+e5oXWnU2h35cRWRyo5yuN2WTdwU&#10;35kmgEYqVBEYnkHLdhAvcgV4MKcFvURfmrhZgKy+IbqG3o/W7Pop3NgLwI7SK9urGERhpJv5vBHh&#10;l9CVXfRHIf1qHf3kX/JjE5dTzP6dStUrCtAiTEJXkApdmZb4ZnTFH+WtYJEfmSs03Nl0eg5HcbO9&#10;gpV4IHEzvyqi4PO4mNmOn/pTNX+0wwrKv3THppzTPJ5MyrwSBqTMq24PV/GTRSZ2+WGy4ZfCY2bF&#10;tIfD7mVN5Ux0f0M8obIgv9wtMj3iouikLV3h2Urt6m2qNGk3/BTOw8jtacCngDQm8iINcxN6uDcB&#10;jG+G/HqxxBYzMMapb+gUM1sV8Wf+Tt9fTPQYt4E5bDXfpOU/GYuwyZnMbK+WdZUe9jK/gdm/mo9i&#10;A8t5kZds5zebN4O8kA5MxAoUC+0CyEPUi6eienBFsqPcRb4q+Uu4mtbbw1BalSZ4VyBmnlcZ33U2&#10;k+R2hWdCVyIpDX/WalzkTalQMqY+o4ZjuLmJL3nz/EW90K7wWVF66tnkCjW3Z6RcGYmviKQgE3Sl&#10;np69jig9HVHQprQ8QsTNGArAq90Zcz1WzSpmWmGGtRImeGziW8UM+GUFZRVnKg9YdbuSETMpP0Pp&#10;iwmG4rMMX9qLeva8RL0WecnVJWADkZbzeT5NktwY4opPyZNLZCSFFxvHULQKxT/mdT3/Om1rdzuu&#10;9Nzb37eW5AxeeCPvdA7mUjqIKw3EhJPDbclX9AlkTk9V+cF0kJ1cMcMpBbcXfgLcKD3bSqesX/IX&#10;dg+T+jbp5udlARXrPdzDdwO5VyeTfsqfTFfQiERPzkg4H6PIQ5IxsaenpPf9wBgHQDJiPLiDdK5B&#10;wtwU3wDKRcrLGl7z5+OzkMs2oSqkak/zlc9f6/lTWuvI+hr0Na7mIEfNYeEWyisAS2BWcAbq2aFA&#10;5Z/ig/ILU7QNuA7O2f0wgwZscqsj6IfyreEmmiOdJptvxlBOZuVlxlBMZlwshJhCFKPsIWSM17BB&#10;hV2wjxDKzIzOn7DKUyg/cSus8cIt63Zf2UedeBFUj3U9EzBF864pwE+Nniwy18BvFVKM+KyK2pTY&#10;PLT8A57Kn+hqQfdhfPkY44U6PaNQejYIi+Lz1Uuzly/smz/9D/bs539iX//8z+zZX/3Snv3i13b0&#10;1XM7evbCRifntpiq/VB8egaVHz2L9JAL5MVyv2mKfAqVTKGwHKGMnPgJ0uXphS3PRmYoHFcUncIx&#10;4a+iBa9FVnyej/3E5uj0NE6Hvjpy9LTgrTrrKF9dPW8vzk7t7OR1qfjk1OfRkZ0o/HKs8Ik3Ss/Z&#10;ZGJjFJ9CE39XfI7Groisq3MiEzZZJ+lZznffG6yhNDb9xg0vOc/1EmkT5rUC68LcVglpw6IdFzNr&#10;KK0mQkcet0prpnRnSss/zaP+xJ4TCk9MDgCwJ+WQDJ9XmCeS6aTUbpg5twWQFQH5cKFEmPtM0Mvf&#10;0gSwgxVemdmPGtbLDFBu6k6GV1GyY0uTXFmnyUNQznlVIG60gXtV8Sqo+l0Vdp2+Kcw93MM9vBPY&#10;NCxx59n4hzAckWDur7q9h3cKtx0ImxYd10N6IPOnxCK9/AsBewhLQQsIEwEugcJx6g5uXOXCdyEl&#10;rrqdq75YAHz26sReSzD9zcnYjiXMzpodCehc1YUAp1QkiKMAbemBPz5+ZZPXr2x6fioBXcKgBELJ&#10;8pILpzYfj2w2nbiSkmtgW4224jSVAgHEq8aigzQlfyt9Pw2YppaaFh61hexJgER4FEWCZs4DZfNS&#10;eJlcSFH+MOASnOSvemaZEkJJhMsCbY27SthQlaDqySJIwtIXnBEmMXLIy6gOdAnlcwnnrghWmKZ4&#10;zeYSyPn2g0dR3Zye2PjrL2w5urDBgwNr802Pbnzraa5ysAhpqF4aMn3DQJmco9BVOyy1COANx8Zg&#10;YC3FQ6HhJyDl5ydDBz2rD/q2HPZsKgGfyzp4Y7VR71htrvhTFNFczQJNSamc1M2Sj/1T/otz568G&#10;spaEdpTaS6XNYqvd0uKPzcnZTAsv1ZOQth+rbJzeJC9+NbDq6SWLLfiwoFKpDx49tsZWX/5Lm4Fq&#10;XRblLCa4smd6/Nr7XGt/z1o7O9Z5cGgT1cmF/M6o9v7A6vsHZsMtT8O/vUoBQJWFfLhCiXbktK/y&#10;ywTfdkWJ0tACsaY+uN9t2Sd7237VbVd+LB679YUNVA/kg0WQOKtCYlMgrt5LAix9wH+gZEi2RAcK&#10;W4VGdkFn7pgs2SNhGNEfwzvs1+La3yUIVqWPLFFr4YjxInRe+GVO5Z9v5G5I61JefJHGGK7QvF3E&#10;QZj9q38lYM/usBc8iZvoao3C31FhoqZLfsS7FrJ/wSKnldCJESSHKVAQ80YFAXjyT3zGAW6ZXhde&#10;hKDRV31OAnMcxmEKG34YKUwKl6ohUP0ehaeHlT3CoWQNE6U29c7mfdCo+5zNsDhPR3cKcj8IhI5X&#10;YTryW0LEyLQylDImo+oG6Efuk0N4UozPrKyr61mBndcmgobCLplu56lA+JRX0cKNGWGKXCW+2Z1p&#10;2e4KB43vrADyMV+Ei7w5Tzcjv5fA/fSj+PHsDn6eL0zmOM1FvKXvm1aE8zCY8QdNPx4vTmSE3d2b&#10;8lcJD2LP8XxOTfbwkx0emQ9l3mDKorjYw13NR9ATzdPyX7d7muIdypvgJ4ubOe9Vv/AnCHZoyd/D&#10;pLiOFCvchHdMJPpVHn8KGUGKLhb9nDECUPfwL3mVWOQh2eGXGUde4EWPj3ECeP/Hi6Ceb9Wwwjqm&#10;MpAcdk8WmscEEg94ev6in5GUhmikEyH8P+IRP/jntqj2Ceeew3rBMSK/RXwsOb7XdyhSc7lX0YMW&#10;6AwrkHmD+BEGhSLlRXGZ+abE3Z55uZ36SH5+MhKQ6VfXygPFp8eHjCGM+sVMPETmRTnsvBxGmtyO&#10;wXfAuYaW62t5mWfKCVC1IXy4OQOlp4SU+Ma4ZJW9wwfWHw7to5/81HqSp+qtdsiaZEvhANICaBkU&#10;kv5ynNJoir8/zxRAvy53ZoiaCZvbFY4wZOSzzz7zOvji88/t448/tl63a+1O22U/rk/jGjWAPAOU&#10;3cHre+MMdC1EO70feJ9p3RXeZh7fVXnvwvd91T1PVICxSJq82CVbjEsmQ1x+zS39Fpy7fTQ6lWky&#10;zzRGLzx8p42SCWUE8WceN56TSqXCW8NbNKXJ3EESnkwaW2l4EIC5vGoWNSJe8PS5xF+I0ByTeDld&#10;4AY04oNO07wjW55/COPBKuhrZGFBJ63kji2mnItkhoctNTd5elWMDEWYFG7VnixiVXLNAQJzUA9D&#10;IKG/qCy5oHxuxBwbz3iF0U+1Hrz8qcDx3KEuMcUszdkRDlsk4nbQEw17QSswcpvjBKb+U6Vpzo65&#10;jrkb3quIohNzrlWsS3woLufis1D4hH76M5nsXWQFpp8OJcwcpSjzd1u85K51bLKQXevvkymfkFna&#10;i9HURprvn08b9s1yV/Gbdmp8269ps1rLPw8T2dWPOiK9hZJ4GSmW501+KPyVPs8cLxcvzqieeDm8&#10;rzZQ6jY/fqXn18iOPv+NLQ/3TQ8C6+7tu9xeb/TUb+HFelwyveKyv4As29O4OfqrP/PrXP2O1Xbb&#10;hk+eWG3v0Bq7e9Z8+MSaBw+sefjYOlqDt7WGbu/tytyzrtJp7e1Ye1fujDt7/hmbVrK3lYf2Xpgt&#10;ma094kMTKhxI+LBnGrwqNPhsC3d2rbG9Ix7w3rH67tCaO9vWl9luN/3mqSlKXJ7Tk6k9/ehD2xoM&#10;bUv8htvbtn94aFuKtyN+k+nCXyCfnqrc6qtN5Wv/d3/HBodRvt7utnUUd5KUov2Pf6J6bFlLcVHw&#10;niqNsdqa9+3Zo3AFI3aNEdkEcsiC8tnbE5MuiafC+p9o7JJhNpdctSu5YD61gZii+Dz+q1/a8uJC&#10;dblj/UcPbKa2ZE+DfZyJ+kXd6BdimOc5+gf58D2NAJcbhOxvlX8Rjpyy9gMY00RtaU3YnE/ko74x&#10;46rbpX20u+X7Gh9v922HuVnhu4SX2VRfJAzAGtTzofwx7wEhl74f+Dbp3Ob5R8hcw5wAjhdReOmO&#10;Z4/6ntqT9p9oTDGm+S776SnPr5pfdcvLa91u3+XMuvpSLXUM6iyeW8iKkR/m3HXIOWVqqNoBjKqd&#10;35Vwyay6s70Km2jXQZ7/f1vgfZb3+1W3ysttO8ddwYt9+8TuXF8+bt8f5OKVa78yfS/COgruXPVv&#10;sc2c1X/4//2PKUv3kOG7qJC32K4/aLj9oI/wCEi+aS6AEksV3GB6zMvqVwW6VcL3IjaR9ZSWgF2T&#10;4L/Qw1tkPdDHEgb9QsFWV4Ja086nS/v//vUX9tXRqf0vz87sy7OpTTpbVmt3I92pBD/xq0uAYCP7&#10;xV//lV2cHCmhmu3u7/u3G4dbW3Y6GmvxO7axkkXo7CNAb0kY1eIAYZD1Vq3ZsZHywve65gjzLkRQ&#10;Kvkpgw3RmWxC3MBUSZPAmutvLhrfxyB9BE14FCKIEva3aEnLJTsEFRZFE6WvBWJLCysW400JmESC&#10;pYpHlaFkRc7R2kn0UBbyjUjUe20JvRd//SubHp9Yd9i3JlfG7m+bdbRMUb4G9Y4WLA17+dnndvTv&#10;/60WO0f24D/5G9bXIgSlXq3X1cKqbqNWz98SjCWR8j2e+RUzNpvb9JcSpl+/toYWIQePD63LtblN&#10;CVsqx0gT/0VLLau8jVV2TG9ilaFb37L6uepkOreBFlUt+XPuctaVaKeyjqcXLvhNv3pmNaWH8mSL&#10;xYqftgxBm++yjsYKN53aTqdrHYXB6+X5kV1Mx9bV4gUBe6/esq9+/ud28kKLmLESV33/jb//92z+&#10;9MBGCn8mnClcPi2HUH/2+TObnp3bQIufpvJX3xrYjLdelf3pBMWBN5Z/G5QFZI3rb+Ue02fxYvGg&#10;PCJ0zkYXvkHZUbn6i/i2Z/vstdVnU/vp3tD+N59+YAeDnm0vxq4Y3Wss7WG3ofDKi+qQLsGVx7QZ&#10;IyKUqsrHjP4RHSIth8rxillYV2muwBJmcJvoJWUDKF93gU2CNrnJaXnO5MgyAoYrZGRzu5Cw1+bt&#10;riDmXjUJSaOoqwpsolXLdV0cz7dbFT4t8hLhbrCWVuGq0L8F9+jXCdyW+GYq7ZT7GpAXRX5Cmj4l&#10;ZAMek81z9TSZbd9AZ0HnJ0B9cRdzXLUfAomFIKXhbs06lWDw5A+bRoebeUPe56eUKezOIP2u9Pn0&#10;3GHWCUUmYYIHbhSdFLa+GIme3LSh++fyqyYSnxw3h1lp76IouKGH2yFHE7G4mlT2gpwASkRb9Yl8&#10;A0H3DUu3yPTJFmv2S3lzP8ojOg8wB7hEuEyij+d+Hjw0/7AJhF3Bi7fCUzxXrnn4MAnGWC7LnHgQ&#10;Dj7JXjVJJ9dp0ESVO+ejauZyZVrExabaSn7VMDnOavjVcFfBej/NRfcWrXh5OLHy1iriVAI4IB2V&#10;eaScm/IBr0g3TH/Jyvt7FXJ4zKq9YnryYYd/KAGUC+QQQWxmijdZJm+ycNNDpH1zyOEz36qZ7Svg&#10;7cAYCzOnBp/1engT5PD5pCbu3M7Ezzy4YhY//hxkRMoJ9U/383CixItGQcv9MQxeQhJymlN/00k8&#10;nyeTiZucJF1wskTxuL2Aue/8QnImfBT7QvHgs5TfcP+BNTQ//uR3/6Z1JZd+6mbflRbMPOSpnKGE&#10;G+rDX0oTPddD9HVSCjcQ0Zh36X3h/qM/+iM7Ozuzf/2v/7X9k3/yT2xfsvH29pbP3QeHB7a7u+Nt&#10;l+uPE7OeRkoPft9XyHm+Ldw2Xq7zu8Bd87gJqrzW+b7vPL7Ncl0F1RK5nSSZmCmr/hktDkvueoln&#10;oVaVHuybF5/5C5PfPP9M/f+ZPyu3d1D412w44ITeORH1nOJVzaW1/LMevASgMZnmgerztJZ2mwrZ&#10;QM+99ecvgnysC5hDgubPfPKJE0Efg/EmM8cHSjkLTHOp1zHzQTiB4MpvjHEgt4VfYUl4zQuhSBQt&#10;laWufFCECqtwCJ2W8pbdPPNi7RF5KiH4rdISOE3rIYJ4MM1FawHjlYygxQZ+gmArI/lhpnrwXCTe&#10;AZhhZ13pxVd952bI4HNpCleuP8LNSfsApeR5FMZ/gMu4MuUXn7vRklwm8VEENRch+0ZLKpjqz9NT&#10;0GlDORaZk5lAr6lV+DzCtZe8Aizv1sDO61p3K/NfjPRMU+y/Pj1T3S3tF+OO/ceLR1otN+xFfVd+&#10;rNHrNu2w6lf/TG1FP625gopnULzAoscaleJ1suQkJ6bW0PTBodaThz5W9Hz6hdb1Gh/P/v0fW+3v&#10;/Z4rMLc//CTWuu0tu7iI52gfRYuYtbRep4S7tYn9+f/tv7MZCrbHT1RNDfvwb/wtO5q34rk52Faa&#10;1IPWBN129M1ZjLWWxp6Ll7hSv8jjyceQ/qEW46lKy8963IlWQA4PFPyi73CTFqcm3V4bi93Stmmf&#10;X//GK+vL/8f/3RZ8W/Hs1P7wH/9DVUPbBo/3XcHXGfR9XExGM/tf/9c/9puojv/qN6q3uW397d+z&#10;T//xP/LboNiVIYWL58f2q3/zv9hcMsLB//a/8Buz2h984PsZzy4mNk39qNXqK//US1whDPgpXpm8&#10;pM3L2gGUUqiy1JMisukvaorH7FS/alPJIcNjzXli81f/z//R027/g79rw08+lsynOpCcQXuMNChr&#10;/lI4/ZN9HrNxJ/Yw0GuqctyPg8Sk2ZYZNYhX2PCqtZULxVnM2aAy6ypue/RaMdQ3xicqz9L+8U8+&#10;9HH5jz48tI9qU/FZ2l5SjnZnsd7y1JQdeME/pLFIM3o05jsGJXnXNPKcexOgv8a8pyIjJyvuZHJu&#10;U9UFmWi2o36PX7/yvv9f/9f/Z3v+7IXb/9k//xfW6XQls+1Zrzv0dJFFgcli6qeJyQp0zJn6FLLo&#10;Sv5SOaOGK/Y1Ik7qvhoueqVARuFO9gyXxuMNoBjj7wF+rGkBd03vNv03w93S0sR0+6TuBDGVvq9y&#10;Abcv27fpH9WYJFvldRXfu7TzXeC6cuXnyD3cww8eGE55SGGGwFLSMlT9qsAwWUfATQVGQGUeYwHG&#10;1a6NdsuvV/QQmuEW86ktJMjPzs9scnpiCwkNdvbabCSBcDqSADfxU5+L0cim5xIyTk4Dz7QIQDiQ&#10;lI4owklH0mQREZtgStDfvifXvJml5MBE0TLAlZFRpshlYLIjgfqChxgZoxwoL2PhBeqXpFjE+KpM&#10;yMydEkQAQcHg34MgHBHInxZs5JjDVwjOs9fHNnv10k6ffWVHX39p56oH/LucMGzG1S3xrVHyJNZa&#10;eYCUH/kf9AUxCzzKK+Gca2jnijtX3CXX3fb7tpSdl4a5KnYsHGEqxlSLmZnaZ644/gYhgp3sXJc7&#10;VXkQaH2DTumxYFhIMOeD/LQLC46l2m9+9MpmL1/Y7PTUZqJTtDbpq3yT6cQmcy0QVA8tLSBZSI9H&#10;E7s4H2mtcm5nZ+dKwysyUPlCYQuycPe3jEVmQVpTpXEdJ21RV5la6Y3Q5vau1QZb/o3PpRYKy54W&#10;pKAreZu+aUz6xelMAa19GaIdfVlBs+bAclO7LPIKUgWqNATkoMgUA39w8Z/sBW7iRFjvT8ldBdFY&#10;a16JKdht4VK+hFnxmu2Ms6o7A7Zc2ncCYgxvTzsoRT7ADNfRqvZNNP14nVOH3wYyX+dXxQybaHeA&#10;OI0ZGAr2ih3WdLsK3Ylu+iTh6FfMieRjgLEFzZnz8yYgpIdOkN1VvAxpBMmWkVGW6z3TAsoQQIzH&#10;CI2aoUROX2e7z364hZFShM92TWDJnTHTw0y5UcK5DCUWuWNudzfhI38ZM68MRRw3FYe5w+ePMq3V&#10;/Gjey5ifQSt5AcJezl2Ez4BddPdaDxfugAjnRUng4SCo7goz87tkggG+QetY0qoA/bZYhavom6Aa&#10;1pHnlcx4hmBWUGXwP9kDcznKskaohEW4q/MHuvJWz6/4ZmRGuaErP2Fme+kmr4Xd+ZT8MPWjLClv&#10;okcbQV/N102w5H/ZzPaMTstpeJ1EzbhZCVeEvQKzotO/2ymcSSYgDlCdj4vw8vc4ev47en0qH/Lz&#10;NqX4xNe/D48E+eQnGGNPo0z24MUJz7hKN/ITvJr+wkdHbsk6U05iSDKU7Mi1trzA1fFPBdSt0+/5&#10;Sc/+1tAG21u+ucy8RW8pJl1PNSDSFyp/yGYun1XpBfIXG2qglymZYVPakmF6kmVyHUY5ogwZch3m&#10;+nQsud7DPXyHEP04nnppnKSBwRiKboqdzh80RznlSkNB8Yo1neR//BIW/d3ln0Cup/SrKSX75xe5&#10;8tzAuPE5BSZrgD/PB+aYInO+CR3zQpkP/OBZ5iPmpTDdIiCJ0pn4pbiYLgXIL+cpX6/NXMTm+HTK&#10;+ilM+PLCWEavT18YhcnJwzBxa37iW5WK46jlVIm8wKU130yIWcGpaNxGWte82Gh1hayf2lpzCeuc&#10;VuKmIFan0Q5xojLS5zRknKwEOR0ZtxHNlZ+MU9KYZ5O1KPlTey60VpR/voK2wCIuvAjX0Bq2LmzY&#10;eLwMnAinS9WTcMayMYV3Hpxz5MrZtppT87yn0/T4S/yEWhirFfgUCi9kd9XEMpt94UB9Z6g6GFpv&#10;sOfYB3s7wl0bCLeGe8J9Gw53hXvW7W1bR1hvohD1D/kk/vFSoSze9PkKVO/vLmPwJ0/CeKAioGNq&#10;bTf5E9HtIMAeiN/YolDcfuX9Th3G+7J3yjK8y5qMNaXfHvLZmi3/DE1zK9bRfCqmLnPJenowDEzr&#10;6YWeh4teN9x6Ji61Bl9UEPcKshZP9kVHcYVzeCT7JpwnXOi5h7smHvOu2s6xrfQ7tuz2rCa/utA4&#10;RQv6uGSMNvTc7vmLSQ2l1RSOVSFn44md89ITykNOcsq/pWd6S8/0rsrb29lT9aPJo48rnTTOppIN&#10;Zshx3n5qD80ltIi3ZwJvMdUxbRSEqF83HTUIExbtIHtd2KCJeVlJqEHp+x5ccztVUXxvRnzn8Fba&#10;7J1wgjf6BPkhrUgy7ME9O/nlj/a/HvCPmBSR/pGXjJ6W0sSvIqlcCcHpxwhRA16VXkDakLpS/agp&#10;/BMaGnMgciyAH/E8DPFVl44JvA2L2sqMs7sCOVrCwg5U7B47u4WVpFbdyZ7xHu7hHt49MNQy/pCg&#10;fNLdwz38FkKI3elvRZiKB3YWsgu/ZM8be3xPKwsHITRIQBdtNpNAylt7SWDgilQUf3wDYTYZ2fTi&#10;zBbjCzPefOQUnVZwxGM1CC9Pp5hVSBs+yfS8yN//Kj6kjb1qKkPYxdkVfixJMOfiSfgIE+FBJB5/&#10;O4uEC+ayCEVx8OvN+BPZ347USjRvgk/OVC6+U/HqldmFyifBnNOpy+nETyGiROTNzC6KYy1sqDCS&#10;QRCORb4WOixEWdiTBUmr8b2/hn9DtK46rEm4Ny1suOqWb3T4tcTKj2R5ZdcltsCG+Ge7+Glt6Kdn&#10;wUUTN3yjHHWV06+/FfImo39n4/TcT03S3v7twLYWnrBXPvg2lp9YUd4vUI56mY+tdj6y2mjqyuji&#10;xAnt6e0bCzfaItQCUS6Q/DdabWu1tTjXoqemvPOWNe3nSlQ6VkLqi5ZnIejX43kiVwBxBJQhbBTZ&#10;W9dpmZiCBe0KuM7vzZBTr9quhxCybw93iXfHpO4GOTFMrNW0N+VjPVx2V2HdDXi4FLaw3xy9tTGT&#10;vcB1t7CIs8HvjZjibkTG0BotL75K5Df6dFZipxnK7asgWk44weU8407okxCYt2kY05v4BriP847Q&#10;Ycbsum6u0qrhUk42jLdvNQTfGUR+/bmVgLmiOl9kdzwrU9g1rPqtoOrEUXb9rPo5Jn4pTEm7G2aF&#10;VcZMq/qvhrscB9wUPtMyZlinV/msYyjMNqHiJrseDgWu+7k/9UX6GzDHxyy/GzqrIEoqFG5Z6VbF&#10;yCP2UkG6CUNuqpouA90S/Rrfwj1bM7O9xPwN8815CrxcphLxnyWFI4jiLtPB3KZVPnmztkT6aphq&#10;aVmT6TTFT+1GPkveyU+43t8gE5d5EZkD5PTohI3HNFURxF+WQmZp1G3A9Xlb28ItG0qeKmSVW0Eu&#10;T8rbDYBwXb6Rzsax8s5p1bHk5FxXZLf6/L4p33u4h+875M8cFN89lz0PUA0FDXlJAOruGen6jJE8&#10;h/hLG5U/v76VccN87MgsUpUkWFexPNOaU2Fnij/zMOHn/jmMEIWEKyDlQdqOBJJZMKuY8UzBvoaZ&#10;oRDdCDRXcEh2YsXUUNldmUU+i6AoRMiD2VRxQP8sohClIgpAP8y+5BRfFdvi03FcFti9hLMZ137X&#10;NV+HMnQCzutC7FzrWrexaONk4j933i3VEcjtT5gdIdeB44eptLFXcKw0LrR8HE/Fy5HbhAJJZzpv&#10;CLPZ0FzdFDas1dmydm/H2l2UjbvCHev2d4V7bvawi97r71tvIHOwY9s7B467CXe2hbuHtoM9mbsy&#10;d3cfJFO4c6j5H2XnlvV6Q+t0hZ2B9bpbmpdF72+Hv8xWp681aU99Nik61WbV+XmzjJ1B/YNOFFa3&#10;+5+bJbi7ggA3FoCsz0kCeowB4qawxPXQ6rOeJz3//KVgoUxumyq++Q+NtTbh4CfT47s91tnsI4QZ&#10;/NiDyO4CRcMP+1x543MzJaofFyi3+IM5bg7DS9yuWRLWm6pXyqq1f72tdb/MWqdjxi1TGiMno5Ed&#10;n1/YRJmdKuPnk6mdjSb28vVr30eZ8x3PrsL2etbRs7ymMnOaM/Z0VF+aF0x1YKoDLy91mOYNBYn6&#10;qJhRnzcD35ZaQf0I6R+cROW5Ht/inav+Qy4hHeYq5BM5hGuQeW0A2MdPCdELAiJ5DxQEICXhex5g&#10;OO9hDXw8Veo2nlUaA6JlOTO3YbyQnGtyNd4qXOd3D/dwD/fw3QCSzD3cw28tZDFp4+M5EbOfCwfJ&#10;7m8fJoFAooEo8XYcJ/DYYJvPprYY8+0F+UlYQPHZQ1mmkLPxhU1H537di01Gfkp0seAN2NgEhJfz&#10;RLZAOSdXYPiFSBs0/1WQjCjmXLh2MwnrEmKqQjl+rvRUXgOxC/WHQOMLc+UUTMkEyHQqAnv4ipGI&#10;QpSeEq9twvc9+UbFSyFCuQTgBnU0mdhcQvx8JGFd2FF98EYndUOpYOMLAS0C/Dsgni+lAErg4spe&#10;FI4NTjxub5nt7VljOOCOFi0kWJSy0IjyLsm/aFpVKG7LFwIoQbm6d8E1uB0tDLjKl9O6olGOhtJv&#10;qRLavAlIhi7Udmfn8caigJO9zS5pyc63OHpdsdVCXvkcofh8caQyH1nt7MLq46k1xc9Pp5F/+oDa&#10;lr7Cwj4vhvy6Iq7tceVtKD7b3Z7Mjsjxxqd/3zXVQ3yjUDxpO/FAWTxXf9ksXBJO6FD6R/tS4gxZ&#10;iE1MV6Aq4CbYlFQFCL8ZSz8cq36b8Xp+12MI6DdHxdrI551gLpf6B20qh9o3YdWecD3cyqnHjFfE&#10;C3v0nzuj877GXcXr/K7Ca+J4n/f5YJXmbaZ4ipnmJBAb45nf0g+zAO+/4pMAJxuFbH4UiFthYkYL&#10;DIUndrhVEXqZwiolOGnWES3mbtxhhtIzp6QZoQgXZoS5DG8YgG8ZcinLEm6CKNOb85bDRF3EDmug&#10;K4FAZscKvfSLuPlZm8PDq4ibwyT7XdCf51fQiud9hRa4Ob2rwwdugvUwYOZTRf0Q2LFQZjqKBiY/&#10;R6dV/Nb9N6DXrcKFknAmxMxYda/nraqsuw4jPulk0+WfWyL5CxPF5rqZ7RVU2lFfqX5X8nQZXbGw&#10;AWdJ6YkJEhZ+GbDnsLkdM4Rb9au+KkuY3m+THVPISdGcj8xjXYENRnyNUc31nApDrpqp7FPJoD63&#10;psHLzRINyV1sYA2HW7azs2tbWzuOxLsteHZvCDn/AKc9UbZSLjZHUX5ST7hzXpnbq+DuVdI93MMP&#10;CjhhyXd3WTeE3Kkx5/1cUoCGRkzNeuoL49Sh1ir5RRLmSY1zUGQf8X6qEr+MjDHxc4WNeAYqnPuj&#10;KGW9AA+lsxIulJ4eXwtD8gJ6IqBHSJiUnm76QuZNKDlGJofFUHyq9K74pB6q35709ZsKNlP6cQKy&#10;blPZOUHpSk+UkVPqhq9CVpWcofRc1Loqe1Z09oR9ublSUyg7isXZrKE5MZSNVeVjVny68lML5LHo&#10;KEBResIbRecqlmm64rMus4Ij5XWkvI4KpWcoQCdKG4w8NFU+mX5aE2xZu4PCMyk7e1nhGScze4N9&#10;2VF47lt/CO65ubP7QEvhhLLvZ/v+Q7fvy9zbxwz7/t5DO5DJiU4Umyg6u92h0tuyHu7Bjg3kh+KT&#10;MChE20I/HYvCmrW1+k6Wv9Vsl+bqDN6HBOGdHMlYAfpdBXGjrOQ7gr7u8X5K1PRHkIgpUH8lE+pD&#10;CqyxhRKx5c8554G90QpeaV8Bfj6GZHclJia0bCqco9OU9jot2V1RmvxdCepmQvHNdo+Pyf6DELsy&#10;5cg3N3nRudEGO76/YZz6TDczvD7Pik+NC5XxbDx1/Obo2G8Km7NP0e2piw+st8XJXJVT5XbFp5Cx&#10;v2SfRfWQIctBDjSO8uPrJexU7g1Boal1N8EMKMZ4poNKTLhQUdVvREf2iNPgGvFKrxpvBW6ejQpc&#10;jpTLFS+ckNt7WIfc5Iy9qCshbUWfpf+ITntxCtvbsVKXOW6OV4Wq3z3cwz3cw/cFfPZaETru4R5+&#10;wFD25bBjKdyFf2mW4L5hvQTBI6xh929BznjbX6sy38RCuKv7h9XRVfoJSAl92Juio+jz7z8SFoHQ&#10;laKsHCXkIxewsOWqXN+sw2TTSstSlxkUx8NGOv6qXXrdzpfCxC0WxgIiCRHkXQD2cBGaX0fRK64S&#10;9eN1I3sJBCYj4okHi1kPGBMI2JA/i1v8JG3LLFFit7UlLIHYG4rbYYHCwl/g17LN2CDEFQIUdoR2&#10;yuMoWl5kcNVLq9+3lsyaBHoEe75btRA/vxaXBbWvbBTReZJDuVUffh+vn/iEn8hqGz7ujgKz3WxY&#10;R7zaKFeV11QZvrnIYoGNSBh2ux0b9Hs2Uzuenry20YsXtuB0q8rQU36GWrjw3QTngYBIe8CH2JRD&#10;eSF/vnegMOo5Wkwrzwnj+t6lFt/5qije1I5q9Tji5RshQuqoAC8rSclCcwlC6EyOZDpN/0WfFngw&#10;MXAaeRUG7RZwbfjS86Zs36vA/B2mVS3ndWW+LtzmeBpLXttX87wJ3Cytu8Nd+XnJirhhZjdmYd9Q&#10;fjZLovcnPxwZnRb0KtlxZV7ZBNXQGpsaowVqdGuS0NwpcwUzLYeN8VdNwhVDzsNdgR4uFqYRHhNy&#10;pJ22SQtaRgiZtqFqCtjsBe/gsQmKNDaAx0z+uTwsrB2xqw5cmZP8cjgvS0Fb9XO85H+Zf04326tm&#10;FTfR3oyb46ynuW7P7ipW/a5DP/1AeMfNYVaQMBX+0YSlv37C7uECy/xg3g6zYrPEXL7sV5adNDB9&#10;g57nbMLs/ybMYTeZlzGfVK1eE7uK1bjYr0Lv06neMq0aL9NlKes3YQ5PXXicpEAtke9aigd8irDB&#10;M0PefK6a+MapmJjfyCUmCF+umGy22taT/NSTDOMbw5J58lzJqM/h3xW02y3/bhkQeUrf8ARk5PrJ&#10;dfXbALmsN8V7+J7BMskFCbBmzGOKFxJCIdMSicWH1gJaoCHXe5Nq3QIfZAxNj1pOIPfH6SjmCF5m&#10;wD5lzDCHiivhsvLST65pLRG33sSLn1yDOdeaiHXFQnb3Z53kfjLldlTaKFw5ZaacXsal6H7lq+YY&#10;z2Mylf/lPFBZSig3y2LHsMcbtym8Fl6Ynr8qkr86L4Emew3FI25M0WQfa1k8mixtNJYJTlCI1rWk&#10;rmkeaTjOpk3NK0KZUz/pKV6LtsonFA+/JhascapOaz2/CrYn7KttuA62r3lxaLNly6ZcbyszsFR+&#10;LuooPhW/0VM5uqoamQl3D57Y3oOntv/gAzt4+KHwAzt89JHbDx99bA8eC+V++PgTt2M+lLm9+9C2&#10;dg5tuA0e2HBr3wZbBxVF5571hnHyM3DHuh1OawaioGy3+46tFnO71qFNXtAVKr/1OrcUtVVeEKWi&#10;TNVtHb+a5mPZ45uLwsJEYYadfsIzgj4iYx020ejU3rHV5u7U3MWfzJXgKVx1bguFJ/Gib9PPC5k9&#10;r6nTGCqYyZNbDsaudGN/hrEi1LjxMcPY0ZjC9BPQjC89YzkFPZV7AkoGLezqzNgDZcdP4QkDzpRg&#10;oHi4iXSfadiTW2XiMzuY4JhxnPxdKaqy+BhGmYpCtD8I1HP65OzMXp+c2JffvLDPn39jn335lf3m&#10;iy/t5NlzjTkmDj1Pd3ets7dnneFQ+YL/3C64BlcDZMQgccVnPvUaMoLXM3WIqfLldnGQ6W1R0ISY&#10;juEfJlb/cTMj6y2e6Sg+mVJIx68tZr+Hsiq94vnubPhNvKrgnhGiCkU8/JK305JZxBN68kLKnW8D&#10;il+BhwvrPVBdVEaqI40tZEJ/7mjsYPpV68Isb0bYaPPr4b6S7+Ee7uHuEPP77fA6QHK4h3v4UYC6&#10;e7IBYS8pshWDYd0EZC/u7liDRKoOqlBIlYpPxMlWs2btFm+zMrAUSX7YUaih9Oxz4lNhXenp1+Bq&#10;lSjZwRWlfuIzKz0laCy0wpM4jIwP/9gg9+Wtx3G5Q36UWctf/WkhrPyzdnYFnxKONxoVBhrxqkB8&#10;/DATEML5UU9FXeVAJBaR3EsIWxSeEqe1LGJpJJGXPEqodUx8WDZ1VJCuBN9YRi39O59+ykB0Njyp&#10;T4R/L7AwFvWUjGRxS2AWnTct+c5FZziwJt/F0OLAUH76iU4Wy4RlEa+wXvjIsy+SqBdOeba1iFOl&#10;o/zk2jcU1iin+YYn1xHzDSqEO/LOpiP1HopP3kteWq/XsaHSn07Gdvr6tY2eaxFyrjadLazXbNt2&#10;r2etVA6+BeugqvAywQHlrEw/oapaW2jRz1dS3S6/qcL6VU/iN0XpqQWOktfCmzhZ8SlU3vz6K9kj&#10;idR2GZKgnwFn3iD1OklQCrEBFQ7uF/6rUFUm5TD+l+2XsMKroF2PK7xvgXeFTbzeCb4hLV+kJazS&#10;1/O47n85DjHkdizD3QXfnNbdcb1ct8IibpgA+XIPQUHzGighNlGYpUXNc8QlhI/COBK+QnfEDmQ6&#10;oNGTniOMbpCRH+ijt6DHaGb7A1qYMUtE/FWo0mR6GvCshHNruFd5VMIIcoiASl2uoX4u0fTvuMrx&#10;hlDMU1FGN33+KjHmsyrmOS3Mgp55ZJrbK37ZnuJXN1vWzSquh7sKV+Nd5gNuDrvqv4m+jhnkKumL&#10;0q6fwo3d3QndTVz8M2a/DFg9aBnncplwr+MmusolMyuyLys/ecGpDOvhUz3k+roOc5xqXDArG6vm&#10;ZkxKTzdRJpR+mdd1mMPl9DOsh9kULtszVsMiW8xmpdIT0+sKHgkzPyCPx7wRlU0a0v80p/n8RnN6&#10;BF6mmvsGMN8ARfHZHwys1W678jM2kcEIH6m8G0Dp2eWlNeWfclYVn552qp+Muaz3cA/fX6B/xvjJ&#10;kMdR9GxudGn6eEPx6S9FCjUdCyUNCCO+1gDJHbK/5gXNAyhv3J7mLmgeVzFcNoFXgVrfaE2hBF2R&#10;6IpPrb18jZGUiq70JAyKLVcsKp78UXy6MkwrtYyh+MqoMK4EVV796iDNMXNQ/JICFHRFZ+GWPwpQ&#10;aCkOV+fw/cGl8rhUfSyVT2u03SxQ+VjybULyl9zjSXyFBHM8qYU5RvHZEDY1l7RsgsLTlZ+twHlb&#10;66WO6itOaobCkxN1wrrWkA0UnwNVl9aUwlYrvoPJ1bYoP8FQeqKE5YRnnPJcKt5S8a3RF4pP+o7m&#10;3iGKzo9d2RmKzqTgfPKJ8FN7JHz89Cf26KnMD34i/NSeyNzZe2RbOw9tCwXo7qHwgStBB9sHNtg6&#10;tP7WnnDfeihC/fuc+5pHt4Vb1gE7A7+2toXyEyVoq+fYbPb0fOhojdtxs9FE2dvW8wJFqNwyoaMM&#10;NaErRVXXYfJSjOqeNk99VrOxaKtzcqatQOr8To1BUJrV+Mz9lfkeiNOB9Ff1G/q0aIwJv3mF5xx7&#10;B8SX3WP4+EEJHgo3zELxyTNGY8aVlzwDUXiyptbzFAUoysxQToYdhSeKz1ByYpZ+VczKy0uKTsnm&#10;YAwB/MI/pH/1V57x2Ckb+VdZWNtzcxVjwZWew61QfJ6e2fHrU/vs+XP7zbPn9qvPv3R8/dUzlwko&#10;M0rP7uGhdba2VUYUnwu70CBx5LpZFJ8+78RtEAVQf9R3xgSFLVncK2Phq7ZK9oKigP681t/Ulc8a&#10;nKmNWpIx2GuhTZH9XJYp/iLuCrhzjSYoKCv5zfZkkgdZwXwTUAPUHBi9RPRkgvcQ4G1Hfam9OLWL&#10;WcinQmRM+k/2izhuFBBjeq1WvTGS/R7u4R7u4TuGmL3u4R5+a0FiU3p6XxK+1kHeedOOj6W7TCcM&#10;ZR+ndkTHn02rqYS+2cSa4tlUGK4+5cpX3DUJ4TYdi1lsXEsUFB9Eei0963ILXdRfoAQVH05/YqL8&#10;lOhMWE+fvMs9X6IolTAp3pQBhWdkzHOdoOLYWEx46Q8+SaB2TIudIkRKQz+OLlgqHKc964q3JaG9&#10;tb1ttjWUhD8yO3plo6Mja8qvL8F70G7ZUEg9ePllcnJ2NBlXFvQo9bRYUJx8utGFZSF2FhIT4VTZ&#10;mylrWlNrYV+Tifog3qBezCkLHsLQBsukSPywEIk3N+OKp1gERQBejpRwR5nJIgrZydRmo7FNL0ZW&#10;U7g6CYg+eXVkF19/bfOLC61V+ra9u2v9Xs+Vp0TmWhc2O/zKUbnZqPC6ZLGjfCpZpS1W5Je3qdkI&#10;8AU+b2bTAxSulhac4uVX5PDWJPGLzgdGzqnSAqC7EWZA2BFasa339+ChX+G6H7CJtgKVpC4tgr/n&#10;8F7zuyGtq9Kv0jeFuZ7G5kK2Xg53W7hJ+pvCvEsgPVLkF9O/5ZLNlJcySxFyFeRWAO/7CQMyDbOM&#10;F+4crsorU4UaJ67YZIALedmFE511IaZj2gbhjHeatTwOtGpu8vPmElw1FlPUNM1txo3whoCk54g9&#10;k1LenJaIDuVzImMKJDvhZSeu5lLcVcWYu1U/2V4g87Pbg0cV9VPwcsQuhEfG9fxUcVO4bF83s/0m&#10;mMNX41RpVXoV18NkyL0t2pY6BKv2wCKeHjiFPaG7fcc8IfSqO2EoSMnL7bHanqt4mcaGSmmuYv6e&#10;aEHzfrGK+buj2V413S6ZYgXZdBRmReN8OpU9o+KBCle9TleMCnS3ygjqaextwu0X+bpd5yd0Hqk+&#10;KFukWaZfYvi5f8pfDhMQbeabT6LxApYy4nxjXlN7pXblm6p+okU8OcXZ4qUwArn8phlGwgbpofTk&#10;VgtXeAr8ZYPgtAKbaKsQ6V6HHiqZAPbYWKv7C2aUC8VnhvX+UY17D/fwfYTNPdRnhrAmyN8tpO/H&#10;qck8rWisEJZx6mNVMj5KSvllPkzLviZiLmEukF0zgCOf9sinJ1FuciUmCsPAUB5mRInoCkUhpyjj&#10;25WsN8K9WIIoYoQLXkoFxVMmOJ9n5KWFjPKTOa8gQxrUEtimE63VMo61dpto7TWe21jmeLqw0VQ0&#10;TXdjId/xnIk/19DGFbDkRXl0bFuzjWIP3BZuaR7bsU6XK1lldsLsdves1923bmfP7V3Rh8MDGwiH&#10;W8Lhobu3OFm5dSjzofCB7A9sa0emEKXjwcOP7FD4IJkHrsgs0f0fcaKTk5wpjOz11kDt0VVTxmlQ&#10;TpX6qVCZjn5VLqdPhUvVu59EbVstnxr1ODK5uhf063tDaZvj+fdGU1st1C6LSrtE26gevW0wWWML&#10;Vc/Z1KNGcRWPF4TV7ig2Oamrx2AKFyZ8OZXs61DviyWszOv8ZbeMS/M27ozqu/nGKDgGufLMwKRf&#10;45eQkHHNLmtgxgp5ijCMgfQwVF5jLR9PycBquJDM4RlmYLKLhZvi73bFw84WQv6ep986pTy4Qjat&#10;yePqW+xVmsLAh/Dy57ueGT0/hIGP0kbiHyEHyA22d9Vn9/bMDg7NWuo7zZZNjl7b+MUrWx4dm4Hs&#10;QWzvmLHnsK++vbfv3wblO6BqNsWJT+hMRyPju5/cjNWS209eKn3AzZiAvN6puxtDNIpDudbQT2pb&#10;l6/UiVzpKvQr9lVm9kJy8LiZYg0yHyzJcKuHxVEhp3BeGvcqfHAEpLJ62sl+CdaiAJqeN5F/XKDC&#10;UYfVaintYUEORT5DTmvx4g4KbPXRsi7TmE0Q9Exb9buHe7iHe/g+ANKM/Yt/9n/4l5hMWlc+HO7h&#10;ncN9zX87cAFMEEZZm/EIljuTPEBQY3NK9uTHAtO9JSixgMSN4IqQygm8X784tpOLkX09mtnFXFzb&#10;WrAgvi5YivgSwkZHr2x2cWbTL76wrUHftraGdiAcSGhYSoh48eUXdnHy2pq++dS04bYWcL2ecd1q&#10;p9vRQq3lheEtxQUnP0GuQ/QiLK0lsyF/ic6x4aYygK5gYwwrvyjKEGMVoix3afFwiaErLfGpqbDL&#10;JZt9KpcLiiwyKJF8JQnWtBiiQgiHspY4vlyWpa281iUk7ahMi/GFBF4J+y+/seWrFxKAR1qkqkwK&#10;01GdNSW0c+Xvi6+/souzc5urDlBAIuw3Ol2bKc1z5Y3vYRrxuJ4WQV+AQOqnL1nckAEWEEK/Mlbl&#10;nsnOwoSrmIrrehpC8Yzii6m8luLBxqjX0nzimwnUJ/4NCe2j58r3aGzdrR1fMLRUHq7oRSnaQKk6&#10;mtjRH/97u/jFL30z44Pf+ak9fPpY7chbtCxm1A+06GAjY358Ygvx6j98ZMuHB2adto1VEP+mTp23&#10;kWPB2tKimLdx/W1s4ZRFEmVPyk6uivGFg8oRis9oI1oick4R0xxOf5C7pfAt1TuLEUza7dH20J4O&#10;e9YR/776Ee3XUxI9mZw+Do7iJT75eRCbo/yxpAzI/gUqA5doGVMcoGq/Dm4a7q2AEssC/bvHy+l4&#10;Fm5Aq+Im/3WaUgq7+kGVfltc53sVfd19E1yHm9KY7vx7wxoH/jav7Jj+hq/GO+jf/fRTDMQnvXLM&#10;yOI0TP7cnukZnaYx6JjpzC3QY8SFyXiDK2a8tuDKTrezHZGVnHPNIzxZQtlZ+Dkt/Bm7wTMjkEye&#10;VeJZBUYl4ApW2ckRWMYFqvYM0CJkhhy35AHEDJNqINGJm3mGmRe7pd1tyWBjheeY8q56CTfKDc2U&#10;yV4qzQgjGs8iwie3foRpHhLd09CzCCUT/qEcxQweJd+cVtjX6ZkGssDP9vUwmOvhg77qLull2M3x&#10;LtOiqsKs9nns+S/CJrosLvcIa/5gSHxA5SubKyc9nYaR7AndXcmTx/N6XkfRvQ0S+p/oyaQOczsG&#10;5vbI7uBR+icapofJ8aP9r7QLZygD5Q4FafYvw0GP052zwmRTrlR0oqTEHUpF/F25SLnEJ5sZCQcN&#10;jLEQ/jn+zDeJwh71E3l0xWUF3V/x8pW/UWelGz9enAq3+uU051sonrkuSMPrAIXnBIWpwip8q90V&#10;dvylKr4zhgzhr1TI/unPftcef/iRdXp9yVttyRLMZzG6faS7HVAJi7muhEqvXOmjq6A6SrDej8k7&#10;5s9//nOfuynvgwcP/CRopyuUDFmNk/uZp+zkq9L87uHq+rgaomy3h7ukBdw13iao8npXfG8KbzP9&#10;66D6hC2sqQkZQQGYhMRTg1BA9ujvZ2cnwtfe76HR/KwDuXmGU5Aavj4GeSnSr6HW2I2XWjWWNTVB&#10;R+FlWjuwruHEIgrOhdzTpBRbiDaTfSa702oVNM0LojuiUJQ5XyRzpnliLrvcfIMS5aN/i3KOXSg/&#10;p2U3ikm5FxVzMVe+lL/lsqXSd1RyrYmEjVpXbvIcJw7nyvMcZazSrTW07pEd5V+jxcnJrp++bLZ6&#10;ScnJScwt29l97EpLFJauvBw+0Pr6gSszwzywbRSYogdNiLmzJ/ee3PuKu2+DoUz4uBm8oAV9L8yU&#10;BqctB/naWUeunZXJtze5fnawa13/DueuY73e1XTL1blCFKBqC8rs5XZlJspPzbvChdrDTdWBf78U&#10;pTR+ouOHkjPCstKWn+rU7Sg9XVFNPbONJ7lX9R/1rjU77cBqT27WxijU4hYkTEmoeozFh2ea1lzS&#10;LtEXzmnbWc2Op7xEU7OvL6Zq45p9M1ra8xFtXLMLTgwrxrSuZxBrVHHRE0m/WGS6VWuPLHcrbZ/j&#10;oCOsyO4vAcrZ1jOsjXZc8SYvX/m6fPTiG2t98knc5tQbqF8gUVNmxkfdP0fjiqz5VPVE75rb0S/+&#10;Mp6H2zv+jNt9+NhGqnvfC9CzkOcfkjaLBvK+WEzEU6D8cxqa9TTKTVdKsv4WD1dkulmxi5/zkN15&#10;U3651cil0lNurpMuFJ3wx0zICey6nnEa8AqnoovPeDTyF6qJx00Mvd09a+j5PNeCvDbctpn852yI&#10;+D6I0ttWH/3dv2mdR4/t8KOfePhFt2tnSn+qemqr7urCl//hT6092PLPAu1+/KHMjo25hUp5nDU0&#10;/ng7QXXvp3qDs7/cDSz5OK8AJbBvEjngEKji61S+gBf6sTVmI5dHe6K/+vWXNhtP1J6K127Z9u/+&#10;1GzA6Wq+d5v2EHgRxPuu0qAOxUXTipvO0PkLxQKb71OlbCQOHiSUmuJBp1bgJnsa84niLG2LUSDP&#10;nz088Bu9HnVbtiMa/HoKj9lkb61IRIbCx0ljuYVhxEwOvmu4axq3ef5FyCgVn3oi7nQ29pvP2Cto&#10;su+kQJ9//pmf3P2jP/pjOzh44LLZ3/m7f88VoHXW18IqRJdIdSkgS1jZiSiIt4S7PNdzP7lbivfw&#10;XcBd2vluUPbPdw7eD99nL3yPZbsj3KWd3/YaidnoHu7hRwgxUMrhUrXxl8w0oArTfxNkRzLdIJwQ&#10;BVFLQgKmn/KU0B2rUlCCFKboHQm3KDxZ/rUUT6K8n4wkHKcecbcUrqUndVujsduW4MvmD1fmSkBj&#10;gQAfkI10FIbQ2OSWGK05LhSgChAoPsv01PffYtxXwgBuRPzMI06uykP5Kmg5vlsIg0GYEESZQBB9&#10;OBnJ5lxL5fVr1LaGrmSz6cSmL17Yy88/t2effWbH3zy306NXEq5nEprEE6SuXAAPQZu0skKDzb+6&#10;BFYPB8rtoHz6BgALDRS9bBA0tYDWYtoVnlpAsBhxhSc0+bk7Qd44pa78xKfqlNOmbJSGkshDqV20&#10;dBevjkqq5az1WOxcjG16emaL9PZlS8Lg9v6u7R/seR7HlHk2dYWoX5sLM9UZm5uunCGfMhXYOJnK&#10;SQxlTtmTMCn0PLuyljJgJrvKiWBJnsMUik30ZgHtkoDsx6QPBuCEFguFRE+0sAQpc8nhi7CCMoUN&#10;kMJuQpgX9gr9OgyWm/2uw7sAgnngZX5vHUlvjeZ9PbVLlVZ1ez4r7hynGm41jjpHtm9I8za4Ka3v&#10;HPUXo4j2K8temI45v1EXG8FXa5lTcKvMgKnP5zBVHvhk3witEe2mZibRMialZ5q3a670LBWdmJoE&#10;haEMJW7wTfOhg9wx+VYwQ7iLeUBQta+GzRBxqJJ8OhaEkO0lQl6lbeZ5HSi8PzeUswJR4FTtKHPY&#10;QuOv6hd5rYbNsIlH6d6MnsYG821j5K+0r0M1bA5zVdgqEIQWyN3B4ziPKIcH0PPR+WKqfJTRy5mQ&#10;Z18Oh+nxchyPl8Mm9/pfleZxSBtcrdfAUEJiryr/3oQ5fOZTtVdpm3A2y6co1+nZ5DpZoWS1HG49&#10;/KY0CVN1r5ZzNT+u3GQzE6yEifoK1I+3aYypcnwxh+HOSnW/0SPzT2XImMvKlX5zpYXiE5mp2W77&#10;RixyQ03uVgfFYteGks048ekvoymNMhsx72GyWa2MQHwHEGXc3t72MrGxhglQDq+XChT1pb97uIfv&#10;GpYaFqAPlQSZtk4P0LhyOUSY1yU+viTPJ2WUo1ZSju4vmV8m6xm+y4jbr4bVqipWXKwFCBtKM0xX&#10;XDq2bTJv2gQl1pLvVLYTYm/ZZImfTGGm4T9bdmysOB5XOJ2LLpxUcEqcAsVTmL9/GScXUWBqzdPg&#10;W5lxbWzbT2ZyHeuOdXu71uvtCHedjkKz3RlqblIYrmvtbVuXb1cOdm3giMIyKSm39mxv95Ht7z+2&#10;vT3MR26W9odh7j6U/YHt45Ydcwgf4aAPiq+wr7T6SqtHmkrbUXnpktf2UO2FojLq3teQnJJdalWO&#10;sjifhPWTqWFyShVsNHuae/uKggK35+56A2UoSlAUoOIpDCUnCs1QYsaJWhTPwQ/+nObMablSWYgb&#10;haaj9xfyFv2FtSLX09bpN6nvZHsj2TFRItKP/CrbFA7p1V+UEfopUu+T0S/r9LUkMuT5GCjm5JtO&#10;zSlcdZg4rxWEmkOAygPPIt8DYNwEIkn78wo/9gXYB8jPO40zkO9a6sdp8HBxRxxL6VxuRXfFpvxX&#10;lJzZJC583R5IehFGCN/1OBWz9Av0l+XZr2ip7SmHkOt052q7udb/vZ09P8W5+/SptR49tebjJ2a7&#10;+4Gi2/6h2Qcf2vDph7b99CNrDIZW7/XtQoXjtCfqP5SePP9tMnUlFS8VIRPwIgXljypWwR1Wn62F&#10;LVuKCEBJrMYBkEfZE/IXzpCTJJv4i+soeSm7wngM1Qf1Fyc+Ew8ZOTcOibwOl8j0l4KHzORUjQeq&#10;jOwzcajAlXoR8pL52w5Z/vR/xoFXJNtyU8eZ2pN+FJ+ByvIpVZ7qPoEkO+fxXYM/h+/hHu7hHjZA&#10;zF73cCWk5+g7xXv4biDX/frDex28nVyokjiQEDsrAcQ5VwDKzXIURFmG6UKX/BoSSOejkY1PTm1y&#10;emKLi3Oz0YU1JSCy9KnLnF1c2OTsROEubDHm7b+ptfXwBjuSKAlHeOj12VSrk0AUoSyFSbMQ65Re&#10;3kiKzGfUTwU5wQj6ZrzCo/iMa3SJCCgcfFgt4J+olKuwJ7/Y4GOjj28BqPwtLTy6ErxBCUozlXv8&#10;6oW9ev61Pfv6Szs+eumnI3w1xb06k4krT+HjAqtmJvLBCS4/xYWghcAMYKJxFsYbmtDCnzcKeSs0&#10;GFAzye5TnQISWEniwheBmJcOF2qoeW1uEvG0OFGZUnCvFwl9nAJtTNVewhpvMl6MvNwAm4mcSp2K&#10;8UxxQa0btfBgs1GLSuobAZJvXogxCtHII/mRHytNSq28UR2QwiQDQq9t+em38FO9Y6f6nSa/DOv9&#10;GVeVFkJupoXdSXLmvo1ZieIALUILCksJG0gFpCQdrgu3Amq3tHy5FUbbY94cqWqK6/1pA8+3iZ7m&#10;TaEa9qbxKuG8rXH6GHDL28W3wXcDj1BUJsz0lXD5NyAXM191G328GiJDheb9uwzn7e+4KW7pXhsW&#10;gpizfGJJGNsyodgMpSb2kpavvwU16Sl8+AevzKfMkSMD3+0J0lgt9KFXwlpZrg2fPYWJ/2rY5FeB&#10;mCsSvRqnigBkwvofCqCEeq5VzXjmCLEnLMKuu1M9Ob/M083I03eNmyD75XkYqNozVPlUkfLK4ljQ&#10;eQbzTJDpirb0PN6MCoup+q4qJR1TmKxU802sBQq1N2E1Drwy35JWDZNxpmdrxk3+Vcw81nnluOtm&#10;tleRvIYJDz2vQfFbMYXxPUxhNhPiN1H8iWQWcMxzPdGJz/M4f4M788lKywJFpxv7aU6Fy6c6ab9s&#10;J0zkM8rg7Zni+20Xcmcs+0XMGtVPBcigtzh9MNyyrZ1d6/ZRSrDZzaYwc6w81f+cQ6Ub4s54Eyj6&#10;YgUzvQpsnNHfd3Z2vGwXkn0xwSmyoAD//AIL8Sk3IK7f2z8m4vf1d9e03mYeq7zeFd+b/r3N9K/7&#10;u/loqIIGFVmU/AIy9hpNvrnXlkgTaxQNY/X/dA3pXBICYoEWJhoSjn7lKMhJP9H96tdFXAUbpzJl&#10;t7Ytapxy62otwrWXnADle5S9hH3Hea3ERX3gWGsNtWAZWq25bbX2lhaeJdY7O9boVrC3Y63eboHt&#10;/r61B/vWGQpl9rYOrb/zwPrbD22w+8gGO49suPc4cPexbXFqU/Tdwyd2INw/eGwHQhSarrjcR3H5&#10;0Hb3HtjuLnhoO0Ls7XZX66e2NYWNekum6rKOYo6bPrTmVF2yDo7bD6L2ve5F1cJO9DAdVXfxfVLN&#10;MdmcSfry+qZV4ASKr8eBf7RXNh09rcRT6ErshXgJ8/daM9LOzMmbsJB3hbksXh7sqe+A+cpXJN2Y&#10;G+kzzPksJZMbFM+cHmtJTJcuZQ+lusogU8xIXJjLJL7i7+sVL0/iS1p6cOmJk+waEQmVAonIvAJy&#10;uIwJSLWgeQaxu5cDWc1OzAhWph/PBQXiWQZihwVGilsgcWWW+efZmfjldKOS1iIGEjajB6+i0nXe&#10;hR91V/pnOqgO6yuCmWJlaZ+8841PTnzOWy2b83weDK23p/G0d2DDDz+2wUcfW/vpR9Z68qENHj21&#10;jp7l7S09QxsNm6gNOdXrdSAeyCjIJnQA//43pzyVXn6WIleoei6D/DWVEvSNUIRLyLMangvJQxJ+&#10;YuJS2mB8tihkpLxXE0lkBhgyK86wl4QVcvrbDCU9rwf9BVj/o4cEhwDv5W5ejT9SUNF8TPr4DyNq&#10;KOj0k5nLZFO3o/j0k57UJfWa4hHW+VyCRI9g3wmQq3v8/iN9ZBP9nWCR1vv4q6T7PtDL9v39i3Z+&#10;P3/XpYWUcw9vAlXgO8N7+E6BQfBmiDDVkFzpgUIrKw8b8kTsRgHJVbSc3kTowq8paXd+PrLJ6amN&#10;X7+W/axQfHYUtsHG4cWZTc5O/XuRofjUMlZ+XQnJbfHlchzCN7meYz612kzoik+UoknxCapTuSAi&#10;QWVVGMFeIsKe51mIYhbkJCoTAspAV4ASFh6+OY94LrqEVkflzScP/BXXN60lTHPtIIrPVluL0a5y&#10;1udtv5pNT17b+OULe/nsS3v21ed2dMQVuHy3VPFR5E6mHp98ky78yQfXP3G9LApNl8zcQ+hXwHol&#10;J1MlR8BnUaiFMG+++qKOxV2oOIUKp+RAdJu0V9P5qQiqiFl9rsWD8oBnUqz6KS3KJAGwKWG+OdGC&#10;YYTicxyrSkGv37Vaq674EhRRfMJPJopPrm7zk7QIkOOJC4tNTnySZ8rk9UeZsdN2QhbN+eksH18M&#10;Z4DmbZIMD7MJQjClyqpQFVgzhBsMZussV8MnvgX/EvVziZaxiIe9Qr8O9ePtejdUI9wYc1qYivse&#10;sFB8vwGLekj2m8RbD4c9MDY7boP6uRZ9A+YG4a7DzGMdiw2eTCvsMQ952TLqr1zkhnkZoHqICpY0&#10;xKFiw2djOMzLEKFj3gKz0pPtjazQBMNdKkXDDHqYngNxXOUH+vzrg311dJa5D3MzrJZlU7jMx9NK&#10;GGUBq7yTv/KS4xS0irXkV8Ytn7UpEBtPPDcqZpQzMK5xVSz8E7pfigs6XXUFbdX+7fB9QX6eFv1Y&#10;uAlW8lbNnruTH898fxZjhoJtE7of9V1g0IK+iijWXBmqcNdjNd5lv6yIzDjT8xCs2v3bdW/ATbzA&#10;Kq9sZnsV84lPVx6qrmagylgoPWVeUnpiVtCVnuLNxiJ2aL6xJ14oPGUk3sEz10tuv6zcTF04N2Gi&#10;yc/joAQpy5N5RPlX0ePBQF1H1iJ936xWF4kRYTbY3rHd/X3rDrhCEuVLkkNAQPEJVwxYYHN3vDF4&#10;vtaAPk6f393d9bLxSYD8HSl/GU6QxwWbtrneUu7EQOb3EPnbRH8XeNe03mYeq7zeFd+b4ttM/3qM&#10;LngzIHBG5vhQWqG0a7b4zAknCnkJsqm+z3cxNWdwVbWWW3yv0U/3ia4pQHOC3PM4bRjfhYwrZ0Pp&#10;Gacv58uk5Gz0bFpD8cl1t12bo/BsDBIOK/bAZXOoBSQKzx0tXLeFO1br7BbYEDa7e9bq7VmzD+5b&#10;a4Cy88CxMzx07A4fWHcLhecjG6DcdGXnExvuP7Ht/aeBB5hPbEd4cPiBHT740B7wjczDp/bgwVOZ&#10;j+1gv6IIlYkidB9lqLDN1bdN1V1TdSizkRSfKEFREDaoT+pZde6/S2RB/S0lT2rFh5lRlSUMMxSV&#10;1LFMIcpPlJvw0ywUcWWCuIO74sInufHDHus38VLanJpcRWibMZSR0R9C/uXkZiqPu5WfBjTsQcvP&#10;Ek5qhl19R3NlKPNEU5fN/MuTxdEX8ylit/MMcBpIOcLMUqAeM+KhZ02ai4u/5Jb1Wii8sWQEqm7n&#10;kzCBk1U1jpRB+YkyUd7Ijwqgam9pMc9OCGMNxJCptUJ+mRU6edaTWLzieezPRpleBpjqfyNmkJ2g&#10;YAnwxUtm9l93V+l6pqmLSepXko5yKP+u+FQZ5i2N5XbH6sMt6x0c2uDwgQ0/+dS2Pv2pdT78xHHr&#10;yQfW3dGzfGfPpuoHgWozFJ/iMXHZZKq+qHVGq+nP+wwu/zDJAF5HipeA/AFRW4HXQTWc7z+JVyg+&#10;NYAwUXw2maeSjKR6R+ao81xPtQS6rC9bAU7WT86QIPeDSFAeYDVAhgrJRyXjR3nzK12d6i2TePCf&#10;+VyFP1aIsnl10g+iMtyeZcqZ2hFEjs8nh7396DMK6+PmjQDv7wBSke7x+4/eizbQ3wkCbleq7xRz&#10;Ou8RgY15+X6gP3E30N8FXpdW+cS7hwJUNe8V3nd6v71ATX+L2nZBrEQ2qVhY8Q0Blgoo0ZpulwCo&#10;IDU2zc4vbHRyYsdc9/r113b0zTc2e31qdnZudQmmfB9hOZm6QvT85Us7O3ppp69e2uTsTH5cWrT0&#10;E59+odFybs0539KcujKuLv5NCZJcXsJ3GlHk+elCeEqw9W81VPOMO1YMruQkbbCZMfHy5Y7HkZDq&#10;ilZfiUsgionE10Y+ycJfaSkuwiMkFJVcT0uYWEypPgY9Gx7s2vbhvl83spxN7PVXX9rk5LVxFa6N&#10;x64IXsicjUe2YPNLZeMEKN9O1WpU6UuQ5pQrSlKlBd8ak5inz6Z5bOLm/PhKjXzzPQnVr42VjuzU&#10;Gac3USJTv15enwhLXpQrC8Pj83M7e31s58fHdnZ8pLY8tTn5JR8oR7Wo0FrSLqZjOxmpTdsN6wy6&#10;/jF/6qKJMpb8KPyMb5kojdCzUUGypHah3eKq4QqSBQcsXuFhUPnOI22UgxngdxWkcBHHrddCle2P&#10;G35rCvqDg1iQBWQ7G1lhkZlpOZgsPgLczymCwnIteKj14YPbMVuAgigs54qwa9xiaiyj3NQkFHZ3&#10;Z1rY3S+HSfFW+VWxBEQ6/jb53RSKshblehOfy2GKDaNroAhTSSfTcszCnVA/l2hOT3AVLUPYV+Pe&#10;FDNU7ZtgPTyQaddhFap9+yrYxOMqjI3PUkG2CSNcaQZeF29V6XYTZFNxEz1wNZ+huMNUOtjn8kvK&#10;PLcXYSv2HC6HqYaTPfOEFsrBrPiUXeVhE45HrarA6wEz84/TmcGriDNDgal4KY+YXCs7Q+k5iVOK&#10;xHGetJnQeUnOYNMo8qB47i4RHr5BOZkUOJZsMUYelH0q2Si+6xnt5bihTyBLgM10jR0b3xPlcax8&#10;+elTL9fS+v2BDYdbHo6NdYS0HDc2hwNyGd4VRJo16/V6XseUO7cRdYtfFcmLb3C/y0zdwz3cCG7W&#10;CXMozGz3lwx8nLZcaQfmT3O44nOmcTtlntByQYgibjJeaE7QXKHlBohizpWhi/ju5nQmdMUnJz5R&#10;cmpMCa0xtKUQhWYdRabjbjJLbHT3rN7dDbO3Z+3hobW2HlhLZltmB9x+aN3dR9bZeWS93cfW2xHu&#10;PrG+7OBg/0mB/b0n8ntk3e1Hiv8w+A0PrNHfF3+l2RV2tuI0aUP5rPERmI7mH1/hapy3NVflq2Op&#10;kyj3ZKK6mWiCdWUdSk4QpV1S0oVEE5DmxVBuCTWXeyP4nK/5ZKGwBQY9UIFygymc00Jcc2S5WWKk&#10;x1qO1DWjFVg+O8pnZ56rAWKCriiqIPsIwQv/4E9m3OZ5SmWCH88bueOFxlBERP+CV0NGuPMcCt0h&#10;s00WslSgU6Hn8KoreeTyRLhctxmDFrExkinwFOTM5iW/ZFKfVT/A8+yWMMJSplutUw/LS8SUn4RU&#10;R9GU+c+pAZlfLMIDq7nJgckPbVy4k90hh0+gui5o2Au+VTd2/xEfMfJBro6d+PMSkitEVYYLyQrn&#10;eu5fqM/NRAe727t+BW6rP3SstTo2FT/ukMpms9O1RqfjyAtZI26mEh2FH/0j11vum16clE9eJl0v&#10;1iVIeV2HHI2+7y2gNJRQYALkqpnaBfS6FyJzlJCYu1G1i38ygWzNbZ+GYfZ2oMWdLGJOgvGVU8v8&#10;qnx/G4Fqpg5zC640B7Uov3IeW5qfHE5zShUId3m83sM9fB/hxzrgf8sns1sCz6l7+C6BB8X9w+I9&#10;wbebHCImQpVsITV402n5ZS0JBE0Jua16wxqSxkAUhigwUZbxbUsUn6++fmaT16/Nzi6sLuEUZaNW&#10;dDY6PrYLFJ8vX9jZqxd++hPlXFcjtKNVV1dptuVuCRsSmP0Eoviz1eUnTCV4uPJVmJWFobxMiBDq&#10;9jD9JKrsGf07owrDh+FbdRSBKOMU1hWO4iU/yl3Hz2V5mcJYhOEXa49mU8JvA2ThJarM1rBvW4f7&#10;tvfwUP6h+Dz+4jObHB9JakfxOXKcg5OxLTj9KcGfdEGuAq6RDxYKKD/F1q+0JX3lsVgMul1lnFNe&#10;Ia/BwgfFJ6g6c2UxKL7UJXUXhzupm1CgKrJQbsFI7eBKz6MjOxdeqO04kRuKTxqnJRPF58hOk+Kz&#10;p/Jy1W+z0bSWFi2ugFbac7UzfFGIxmJU8UmK+vM2AkXICI18eX0jvBcWIfWLkplWTxBZXgOFTYCN&#10;dENILenXwbqQ+0OAXMabo+r1hvXxNqGahwxVWqZX7cC6P3AV7dsW6yq+V9HuAsRjQVXFzK/ql+3+&#10;DV6ZIhTx9ZtMJyRTyFi5DhhiyerBk5kh02JwxQDz+V/o82FhD2UmCG31pGfG8pSnJjRlU3ZhnRdK&#10;Ej2Q+FWIdEso83JXUG0pjZzKTXh92zRz/AofzW+x8F6Fy5QSNvlt5HEdk+8JrPftov+uAeWr4iZa&#10;YDz/rsO8YVjdOLwu3kLPQ8LeFi/xKfyws6HCBlxpr/pdtmf3pnCrfq64zIpQ+Lo9hSPNHMbzFfVI&#10;WFVBES4rKj1stktmiE2g8i14FJ6OsjsPmib1O+zlCdbIBwpMR9GI46dJp/ENpcl46kpPV346ohDl&#10;ZalIn3wCPjvIXkXkAj4HgEKFUMqK8+dUqis+QRH7g6Ft7+wqHMoD9TvfyArMs1nMeMnY3B2/NdDf&#10;2UQbDAZeF5SZ+oy6kpyXwmQsyuo+93APPwDQ2Fnvr3nMNbgysM03dvnuY8uRpcp0uhBy0tuXC5oz&#10;6hobGh9J8TmbofSUBOEnQfkGZ/oOZzr1OdNKMZ/uXDa3zFpbrtysd/asIax3dq3e3bOa7JzkxN7o&#10;7Vuzh2LywJrCFsrKbTCUl92dx9YRdlF47qHYfGqD/afWFw4OPrDhwYda2wUOZB8efGQDhekofHf3&#10;ifigPH1ojeGB1XqhXEX5WRcqQQ30ruOyhvJTK90ldZFOsqq84CTViSs+0/coqTNOe/r8pfkvX2UJ&#10;eL0zoceknkxomuMKhafmOrkLlH+814tbvDA5lkdYN/HTDCl6HX+x45eXnDlR5i8/C5tq45jH8nNz&#10;VfkJhJKTOHWF17yd0G84SshMDP88I4OeCS9XZe6n/MzjTU6LRv/ym484GUq9iCaOYiAOsocpVDn8&#10;ViH5xtwfKeRUHRU/55tvYecZOKcNyuW0dXDO8iqeKIStBIWGn4P8CBu5CXD51POe5SLyG345Txnd&#10;X2XWgy2lAz2SS1GcsRc32VVZXh9B4yfnNOWqiFyNlMMku3jESzxC8kr9OlLfyZ3SKVF+yr/vHzDI&#10;yaig2WrHiU/hheQCR/lNRZ9pruBkZ3/vwNrDbWsPNLY1d0yUh0CNE6XT6PWt1e06Ij+E4pM+Es/b&#10;XF+5fy690lUWz6fqGfMqKCryMuSa8bEgG0p5LyOY+PPC2VyyJCc+6X9+g9cKkIAwN9wakIaDLEU7&#10;JkjduITEihS8H1E2YfSn6OnhF+ZvL0RF00R5jBWQ2qA6l9GHXHZM4QlN/8oQtAqPe7iH7x2ov763&#10;LlqOjXcPlOt9lu2HDb5r/i/+2X/1L931FiEm0u8H8LC/DVRDrz9k3xnccYy8r3q+qg7flP5t6/7b&#10;ADlZzU0WcxJWPMOqvHn+FAphTGUhvMeRkDRDiJN9wZUv8htrdfqb50f2+mJkL8YLG7Eg0uJLkoEt&#10;JcRyahJh9vTFCxudntn5s2euyPOTAaMLm45H1m23jQ+/o15rDga+ScVG18XJiS3OzhRfQobC9re2&#10;rdPtufCIIhMlpCtWlY+6Is0mM1sgPCtJ/zamyiGrC51R4yygtHBB0FT+uC62LeRkIcgW2VDubrNl&#10;TeWH04+k02ghJLPgZDNKYrWK2OaKC4X1RZx4oSDsaqHV4bsRXLsrek9rjk5TceEzHStts7MX39hk&#10;dG6dft8ePnxgu9vbEpwa1h/0rdnRAlflWSBs8xF+5aO1r0Ux17L0erbko/hRDJUJwYs3FKNkCKuu&#10;XBCtrQxyytZP2tJ+yh/CF/aWFhGcuHRFsOqBq4Hby1A2d4UtrwfZO3W1ixbRiss3U9vThdruhdps&#10;bB21L8psBD7qYjxW22wPbTAc2Ok3lO/CmtsDGz46sK7KJTFRC/VJLGrVP8jr0S9/Y5OTU7OdHRt+&#10;+rG1+l0710qejdFWs+1tw4K6RXi132KhRabafa4Hmd+kRLnpp2D+AA3tSt04XRaBj0UPprqRFTeK&#10;lrbayxflKj/96KHy/2TQVdnq1lcGOS2Mgr0nk3gogmEFZsh1v3QlTYKKf4YNJAeeyRmuCrMOIUS/&#10;LySDlUy+Q8gpVuGqeRR6xje5N9FyP6jiXWFT3HXeOcwmesZ1YEF6O4h2glN8L05232yQncWtp8NG&#10;kNDTK9ONjYqypZ1OJVVaxE+Sy8mTgHFG38++WTnpHDSusqLSv9fp4cK/jjvRSiVoCpPiMXlnmo9n&#10;TGEM9WQGBULhn9Fflqi6yyL4/JhLtQnzbynflNQ8VqM8m2HluZ7tMoNemmW52PybBj3RijAeDhOr&#10;/DT34RffYAo3/v7n8THz5pdM9w8zn4SABORNMsz1DTMQyCZwnf8mGpCtmVZNM8fJWM0HUKWvm1dh&#10;NVy5wSp3KnvGKv+sPLsOq7xcOQhSr/63WuZ1qPIJHtihV/2wq1cVbsJiRlp0Ro/r7Rzx/JucSXEo&#10;ivITfpjxbdEqD+zUf+Qhn3T0TbeUp3yalFMx3sPhBx1+KR+upMxx3I6/6kb+boee8hHloO6j3V1Z&#10;qrhZ4RplTPlN6Xj8xMeVorhTvvTvfAHcjEC6MjSPW/GHd5iM1PCbcm2j4vgrFil8vdX2jfFPfvYz&#10;G25t2e7hoc0WKBRm1u52rSH5g7zBLeaDtflYHtV5oLRvnh1i/s1mhKnafQNS9heSk3/+85/b6emp&#10;/fSnP7VOh9Nf5lfgEiaHQzFMWf3b6PDYnOxvHeT6vC3cNd6PAd5G2f1a0gxYYxg6lM9MBk35/FTv&#10;FyXGPIr+i9HIo/G5Dze1Bov5QmHV74kZJ/caGgct63YHrihttHoarx3r9vm25q7WiFvW6u1oHA+t&#10;t31oE78bSGvMekfrVpm1ruaCts2WTZtqtaPVj/tbI5SN9Xbf7Y1W32pNrQl62+K3bY2O0pPZFP9G&#10;b2i1dk9rM4XxcD2rd/oepqb4i1pL6bRtqTRJV4u74N+ApvwI57Wm54H0p6o/rTi9XPHSYZx6zein&#10;OLFrHsKOBOWY6pk5LVd7MR84wWdKoeQvsWVN39CalBdxeXxE3bI2DLmQ1VHIg24Lk/rG1NqItaTz&#10;9EZUDhTXFY1y5SRhml9aDfkjyYP46wfREns2kS0xI5+R1yq67AkdI/t7wYnHrgF+svs6TGlmYU32&#10;OqQKLOTnfU7mvI5NoVJ41YC1vO6VG/IunlNV0kil47lxyjNJMb4+O9WzYm5fnY7sxRS/mo3UnuyH&#10;zNVECxXMOVJAB+o17HVSUTjaC54OKX1kYsrRVjpdPceJMT86VsCFXWhd3fnZT9TX1K/U54k6nbMv&#10;gbJbPNUu1HNjOfV4rGGPPvuVnqHiiQJUEYYPH9lU/ZlGmCjP/iwnNPUm/3jpUDlVXK7/DUgmWfRs&#10;Kny2u3sNRIuSViDNDblZojbirwhddAqll9rA/ZEjyJMQv3wrA8pSFNpTyQjsFdEGNT0L2RHxl5qI&#10;qnC42T8h6dNvXsSc8qtf2d6HH1qTPZbtgfM/UxzPXqdXtgt14A3FC5qRvbzWR/fvBEd8BcpD3buj&#10;nss+TpbWUwdkn2Gsdrz49Ve8fWX9Bw9cxqg92LFZJ17MQl6JdOsa+Yw8pUFdCPheqROoo1SXEQKz&#10;Al4/GqPyaqD0V7rLZfSjhmS1NvtSSm1X7Ij3k33JFPJ80Krbtq+/zHqahSI8L1spPzgUGF7qbj4i&#10;AZ8b/C+CvGt4m2l4X9oA1Ek8X1TWGS/YUQeSGlMlzzW2eB599tlv3PyTP/m5/e2//Xt6DnXt449/&#10;onBUFLOIKrgC3puKPSJ3hVmMsdvBpvxnufc6eFdtdVXaV9Xzjxlu0g43hZvU39tJTzyKpN5e/q+E&#10;G/T7t1mu4PUeyvUDB+8Cf/Jv/odvVVObOu2baG9z0LwJbptWNbTbLxfl7UFKjCTuksz7mnCvqsP1&#10;9NfdPDTfPUTe/HrZwgWwaQQlLUU8a/JN4XjQIyzpR8/w8J8hlBG+2bKxFl9zuWdNLd70kD+5mNr/&#10;+z/+yr58eWx/cTK3V5OlnSn62YtXrqxsSYDnJOX5s69senZmky+/sLYEhGanbbvDgSvXdne27avn&#10;z+349YkWouRAyKYXr7QieLL5I+HvyX/2n9vOpxIwtABDxvB1BUK/BM+j4xN78dXXNhmN5cHiUfTt&#10;HWsdPNBCtq1FqQRNCcYsqS/GY/Gfu8KVRQNX28KqJ6YD8UJsQVE7ubjQAkfL0v2B1qxtG6sWEKol&#10;SVtbC1w2nc7GU8mysXAYNJt+ytXGFxTABhJ625L26zOurT1RWWb22b//Izv55rntHhzY3/5bf8t2&#10;dnbs5FTllvB+djGyVy9P/FSDpHKVQ3nb21fee9bZO7DZ1paEz7ryEXW0UD0s1LdoW5SKlGGmslHf&#10;9Dm+88IbrpMJJx3IomjpGzooYV2Ono5sq7Gwltq6fq58S+CbjM6s3pNbAjGnXem+9dcj++rP/trO&#10;VM8t1S/p7R4cugB/qvI++PgjG25v21/80b/zq4vrnaY9/r2fWX9/R4sQtaX4KJYNlh3lr25/8T/8&#10;T3b0uRYC+wf24B//Z9Z7eGhHagfap9sZqm5bNlPfak2UZ+XbFzIq37kWlqOWFikUlrYAsOdnqS+g&#10;hKxM5K2eomqP/oyC2b9pofYYqo/zvdjW+Ylfk/z3Pnpif//hrm0167Yn4Z+rlHe0itlrxOlh6oHh&#10;AOThHG+Hqsrm5JoxHe4V2EDKkKIXcFW4FVCcG4b8lsAGsa/iwnkLuMtzbL0ubgrVuXRTupvzEuM9&#10;w83j3Q2qvG6T1ptkg1Ua9tisYZOKAhbfdvI5kg2qOA3gfEXPNR4bbdAiHqYrS91XIAv9u0hPJjZf&#10;3smPLTjqFPAT8XLzxKinRTdbetBc2blghseOH+HoYwrjC++wBy/x9HQiFwtOI8juLUc+nR75ib4T&#10;9nXIbzYDcbXumwFOgcGTZ2gGFDpFuv5bgr+IkuooFI+EZ2M3TgYU9Zf9VN75bOQ8/ZkrCv0ZJGzw&#10;CBrPK6Bsg8vpZ1gmxVGkTX4jSR6lxMq8slIPKPgKqK/VuGXbV2nZzPYcJkz1H/HJcbOZwwDV8JkH&#10;cXJ7Vf3XzXUafTjTq2mp1+O7kW9K8gogbJl/IG+IqcQUj0QLntmsQi5T5MVt7gYSK4H8fBcNm8L7&#10;gy1c3rHTIrHOZrVvquh5Q38SAz/VmDa4KKf7Sd5y5Zj+xDmKIZ4Y5Dts+KXC45cy0+YmBsWN/kja&#10;+sfu4dIP0Z2LM3a3DwnyCuT8e94rdsDzEXaUmm7LXlhS+FxvyFqRNcVyEi+fTZVHNgKZz6LsHiTV&#10;YSilxSrxdVnVvwavuPARnQ3/Jx9/4krF3/9P/8AGwy3rS3YZTaPvtHp9583VuNHm8E5zZAaRS1d1&#10;XsFWCbcCqc43gKrd4Re/+IX9q3/1r+wbyVD/9J/+U1d4Eu/3/s7vWb/f90022pfNXuYHTnlRF1cm&#10;+VsGm8bhTeCu8e4C7zOtTbCe/tvIz9znqTQWYVcZH+mpLcCXMYDpIWXw3DObaA1xenrs4+/8/FR9&#10;m2upL+IFTUGjqblDTDg9mL9L19P6kXl/NNO4FbtWf9tPTzKYpjXuA6rZ+bxuf/znv/Dx8vXL1/7C&#10;yJxXO7PMkwYe60VuooHUbqNsjJdEcXdbXeugqBAtj7+W1o4tzb0evsV6s2adXltrSq2v9NcRLSsL&#10;yau/KIpdDtYzgH+ORGtHppi61hDUyVBrscaCFZ7KpLzmcLneIrcyFQcu1K3Xodx6RDhgZlkqFJX6&#10;l3zFqUkisS4EuDoXiI36NKOniZMXX/wzI4LwkenRw54NihIp0QcivHvyTzulNPmWIZxZMzkPIqbn&#10;gmxyu1X2ZEkm9er+2LPNnw9hD3lMLvFjjQl5pjiuLJOzNZMMHCGcl3MVYa4iT7S2A1yZJRqvFbf4&#10;1inEaA71wZqdoMAW9WtuGhD5T54992fDHz1/bX9x1tHzpW5HLRRodbtoaQ3LghEoFowNq+v5xF99&#10;EXXvLRoCWfFoaardyeFQz/edyYWTz//yr/0F8ud/+nPb+af/hdX7PbvoDSUWqN9PmxoDu17P87Mz&#10;b7v+krOOS9tvzu2X/9P/y/cDeIGaxnv0+3/fxsMHns/XEsM99Q6ni6MFGw3J4MoH8ionqz1TqW9E&#10;YGfDr9sdZA1XoikPKWg1lNOqcnQG1vUeMCcH5HqhD6a5AxmF9mSt0XR/FMQRLt8a1Wo11aensils&#10;Ggy8ILQ9GPiY/frP/iz2Av7Nv7Gf/aN/ZA2N4fHBrtflM/GH3WxrO7oXMKPs5Ju9i8jegrWMLDPh&#10;IvWfmEMgqLYmQWtNJG3I+qDNC9Zm3/zlL+z03/2Zv5D/8O//ff/G6Ojprp1ozmAoLOJtbtV223pa&#10;69BXeFELOG/Jj4onSKqwImn/FY1/FKSCiWSkVoc5SXxnF05rTse2JTv1+Elb8eX5T37nY81xDfu9&#10;YceeqsMTe2cZ/a7FukTjwpPx7lPTeFG5cQuaC8YJf570uwVl4m2mQVkyrNiVDntbpHZxpmeQ6qrd&#10;Yf0cHWI00RjT3//8P/9/XCn63/w3/xf73/2X/3uXI//Bf/qf+0EAfyvf27Lk67FrGmNOyp0LczXc&#10;u4Y0PX5ryM+IDOvuDNW6vSmsx7lpWreFb8Pnujy+rfwBpPN+6iP1SU8q9893CGvjA3iX5Yon0nso&#10;1x0hr3ffB1xXr7TKtz7xuWnQ35T2fYRLuXzH2c7s75LMd12n6+mvu9/OoL4ZkPJabjQNZKrQ8wYG&#10;FVOrHreFNwJYhGHDae6bThI/edMcReJ8aZ+/eG3n46m9GHEdydJOLyZ2/OVXdvHylZ2/4hudRzZ5&#10;+dJmCBOnpzbUgrU/HNoHTx7b44cPbVv2rPwbjcY25TqS8zNJcJLOWfyxeJPAOHz8xHYUvsc1J1p0&#10;dlBaKmfg6fGxHf/mM09nfnJi89cnvgBqS5Bttdq+cG0rHgLLhMUAk434sqjgSlyUsVssVicjv7b1&#10;5Nkzu1C+R+cn8aKthMCWFsRdrnHlu5iqJjb5EZZ565U643ucnGblhKe/k4vCU4J4U3HnEppmEj5f&#10;P/vaphfn1u31/MRnT/kaKT02LFvtlp9o5bqzAScht7es0x8ozY6/ndjodvwkJE3Gt1MRYlG0trWg&#10;RonHSc+l8s/1uEsJ/FE3aldlcjJSGsofgjenYgcqR1/ptSXK7rQbtiV7TYunmsKcqQ5Pjl/axclr&#10;G0jo7qmem2rf85dHvsiYq/yc0D14eGjbezvW3h5aZ0uLC/E5Oj6yqcrPd0kbfRaMS+v2O17O8fnI&#10;OqpMNlhffPlcgiQKXrXjg33F5c1n5VXl4I1H8s7bkW21P+9EUt4Wil6tIqZa6LtSgH6Bqf7Im7B1&#10;6gYlj5CFOysK/jysgMWPK4VU12yFsiBpTCe+sHnkJz471lGYrh6SfuJTkmJPqwDC0cQgAIuwBK4o&#10;CLNfBTaQHFL0Aq4KdxluHvLuwDxBmUgrle0dwnpd3BSqcylzVRWrtFXIc13Aehxgc7xvD7dJa1OY&#10;dVoJ2EHVRwrnb+IzNnAzX6A4Se6ywv1HNH7TkyFIJU3jgD/MGAMxTrnWO5SecOGtaDYpYnMOt54W&#10;iRZvTKP4DGUo4zGF1bwJD+zQPP9uYk1tq8TcpjTZJHCLY047cBN42VOB4HJVuCpkfil1hzJeyluC&#10;Kr+V53ralAH8hoEqFH4oDfNWQoSBRyEIJxP3JZlh3V0BP62X4uZ4GDlK9kPxWfqv8sOdaTkcmPNS&#10;NbO9irnec1rZvAqIsw6Ztsm8TCvtOS0Pl1poPTzgLwVovq/2kap/huyfMZ/4BDbxzbDqB/8YGWBO&#10;z93eqUVLfoEYNckFKKdVz7AQH9rWackO68IunMpPpYp8EgU+/oNbFudDnNIPHtjZLCavnh6IHd7Z&#10;H8QuDL/gc9me3VV7uBkKMtSn1vuMmHudkAcZMlF80pS4EQOJ7y+FEUa/zG8+q8jBI9jDYffwyGaq&#10;K8XjJJXPQmpvRfIwn/70p7bPS1ePH7vMNVa99QZDyWV9G0/iu5rUB7JFzldgCaWrOq9cDleCEr4C&#10;8ksTZ5LB/u2//bd2fn5un3zyiWTWtvs9efKkULrkvoO9yNtVSf6WQTmubgd3jXcXeJ9pbYL19L99&#10;fvKTNfFZNQrfKiWbLpPTjzU0yAdrNU5btzs9X6/1NR75Di9ron5/KDc4sJ5wMNxxk9OVzVbXmh2t&#10;l4YHftKz3t6Se2AvT6f27/70r+z5yxP7tz//S/vlZ1/bb758ab/56oV99tU3sn9TmL/54rnjrz7/&#10;yn6lcL/87CvHv/rVl/arr57bX8v++fNX9iutXVCivjw5d/P4Qmvf1+d2Op7Z2Xhux+cTayoPU+UL&#10;dQI4XzaNE55aDWo+kold8hhK2HldKxzNM5wC5YVSnysVZ7pg7c03S5nHhHpO8KIrLxzzwkON035a&#10;9/isorV4nq80m/qfS1hUdVq4MP/zfgjzH2k0mlyPi3KXE3GEVdrycLtMnnOeF81LPkfL0e101UYo&#10;dRXf51JeyuJFnHg5i7UWqYF+o1KHT5s0lP+8iyDuyme8kCY7U5jo8CP7crrdMU1v+k9PTs+Zr3uz&#10;Pc+9bies0JWrOd4yy7v5+eqB/X0iTnwGKUzWgaHOkVMVRR557mhF7/FPee4q7LOzc6+TZ+djezHj&#10;tHDNRo22h5k1OEkKA3FxRv5T/NEg/HnO+QEIKmxIFiQ0txH1ZIfN7OUrHg529vy59X73d1xZN00v&#10;u8zULxrq98SRw/m2VSbapVeb29FvfhmKPs+D2fDRY5t3hu4ek7YnCi/KT3lVEoL6syhqPNd8aZOp&#10;QJhVzDSgoIstcQDni7mG9M/wS5WBXXUe4B7yUX0pUPT9oNNXuRGKDhQvUamdG7xOKTsMfdEut+qu&#10;43smNa9DfxHgyy/t4KOPfOzM+qo/hTsjHfhrzvEeBY+UOf3SA9xkVGEhHz62wCK8kpQHaTVm0d/7&#10;ag/q4PzFK5s8PyKwDZ8+8TlutiNZoy3OSp/yeIdXrDZ91mNj1tXeiT+k1H+wgoD377C4nds18osi&#10;y7S+4CawznLq42qHpGRy4pOXMR62m7addvm6qkHM6IsxjqLw4qt41DQQV1uv5uNdwttMo6gvwYpd&#10;2PSXgzWvzVRXMvlMFWtn9vgm7OcJfvnLX/g+4p/92Z/Z3/07v+8KzydPP/TwtFlgyddrzMdY4Urm&#10;arh3DaT0/lJTWpW6vSncJc77hveVR9J5P2mRxnr/fFdAIhnfNeR0KNO7LtfdAdnq+wBM8+9E8Zlh&#10;k9/7Gkw/FMi1cZda+a7rcj39dff77OikvJYbTQGZKizyFlSfINidAtxbwmAOi+JTiy4WQ8t6LLQm&#10;XHX7zbGdjrQIkDSN4nOs6KPXJ3Fi0/kgVCu6BASUTt0uiryWPXxwaFvbW8b3Hb958cLOLy5cQTfn&#10;G5cI7Fxrq4WvrxCEvYePbPvw0NootiSYLBRucnHuJzOPJNSef/6FLY9fu5LU4w+3rHtw6G/nxqkn&#10;yKE0Q+TQqiDyo8zxkmZ9NrGzLz63M5Sev/m1zZ59bYujF7acntn89LX1Bj3rcDUJb/Np9einlCTs&#10;8CZtpyXhWnkiXb4NyrWOjTmK25n1FYdNfxZ6J3yrdDL2xWNbC0Ku+n3+1Zf26pvndnp+YW0t/Hlz&#10;saMFZkd1RJ35N05Y2CJYiffJ8bF/Y3P8+lh1kfKudOooWSXgNlVXvLfGcrausnLlbafZsp7qgboj&#10;DoLwcvr/Z+/PfiTfkvxOzMJ399gjcr9rbV3V7OpidTeFJiXNaAACFPhGaADxQXrgABoBGv0TQ2BA&#10;6EmC/go9UoQAYoakuA1bzaVZ1V3Vtd5bd8k9Y999d9f3Y3aO+y88PTIzojLjLp3mYXF2O+vvHLNj&#10;v3N+XX/TuNxr27DTtqPHT/yq2jPVu3d8YMOzE1trNKypfu8fHNnB46fW4fphlQEGeOXGhlWbEhSa&#10;EsIbVQnuKh7tKeGhe3wkoWPg11YtLy2537gvIUSMJW8/Hz7btWG35wJE4ybf21G7Kj2jjbcZ+X5p&#10;U3Wu9NRuGkcoPlFG8rKQep7Oi+dIyJV1CPCMVcR2Hy+TISw/tQHgmywMApXrvOJzZHdWl+0OV90q&#10;ny+z4jNyeZWYrxtyaV8FgXn+F+OkTa8AqeWfAxdMExTtKceJLWOeAc/7A0X3VRA47/fSvCQIz5bx&#10;xWkSyEpbkhalJ45QesozKUIjQvKbgKjj1Jgn7dSu1kVow+kPFX7J1HMTpcKMZyBOfIabOTDbPQxz&#10;xs/pO8qP59btgEzcKkj4eIHcNu1Mws+FPAf5mQXOxcvZzIIizK7PcfIBv4L/TBwH/LJ/tjum9L5w&#10;8hf+bKL4qY8cz5PJJDr2gjkpUzJiMxL/QPdP6GHkhdPznMYFispIcLa+uDPOQvYrmvPixSni87Rm&#10;42b7rD+Q/V4dc71HrvTCxE17YGBxJ3HUoJhsKhEkH/+Fwo+0bPoGZvr6lwkZ32Vyf3dlb43TFMU3&#10;jwl3xE+0xC9AN2POy02FnXNP7NQl3GzmMg6w+7WxmXYarzndQGWj7aP80QaeTiab1NlOmCsHSefu&#10;SO9+w2m+xTJN/RIqnpfR478aBm2hp53SUvZCzSSpLLjJL8fLeQ/g61Q/ei+3uV/7Szjp6A/86RIB&#10;V+ChPGDG4Vo8FAh81/M73/tdW1tft8XlVecdBkrbaC4a3wTlRhBo+omlOfNP/J+agNs9omzn5tUi&#10;5FI9D3lM8k3Tn/zkJ9YRH4yyE55FNXM7PGPEVQ0neWBelN9fLTi/nr06XDXdVeA685oHs/m/nvLw&#10;jEAn0XqOZHHcR8zs5//5l6L4y1qSB3kOKxrvnKbh25+1WiPMasNlIW6E4XmtVut6pitKo2ej3LBS&#10;c1XPbdX6/n3Mqj3cPrQ/+8tf2c7+se2d9Pza64HCuH4WRSTKxriWlitvyxPsSxgZSNjoYRKmuF0J&#10;K7jPJMecSi45POu48nP36NS29o9sWzLSs71De7SNYnXLfvPgkd1/+sw+ffTEnu7sK+6JPd07sON2&#10;z9O1+0PrqTzIzLygwec6qTOyKlfiLqhuxg09XJMrmVANoDpKTqKukr9RgHKtal/zaV/txxwpUprn&#10;metl92Zl/tO8ypypvnblUZoPF7h215WvuDVXggp3VY3i+4l6oZ+wpV/cXVwzZaZu901/mSz7kzEl&#10;wxWiWq9QQEUqmZ4wqExMR0+SzHADif0UyIKjkCbiUWLRThGpQxDSCq8CYo3/CWRF1pwcaoQGpsqo&#10;Wrq7nE7dsSZ1FRnKR7w0rPqg+BzIfHbWs50+16uadV+m+PSGko2MBbnkDqncXEdKrOlVt2Pr7e1r&#10;zR7ZGYrPb3/LX/DtsxegUBSfFcYIyfvR23WRhwZXrO7f/9RfcvZwlXfx9j0b1hflKIXik5jsyZC/&#10;rFPFJ32UFVv8gmYGL3nRQzD1c8IO56LIMZPEIY8fXiyPdhBqHLvp/ZygmFiJqL9v1MqEB/GYmjf8&#10;an5Z/RlSZQirszcgv7NnT21MO6ktN95/3/dWhq24+tcVn8KJ4hNIfcWeAUpxfH38ysInd3K/pUGv&#10;xCoCg0HAPgzxufUL82R713qaI8hk+e4dLx+Kz14tyonKHRooFKve9gLPX/3sQozQPef3CWn9dLUA&#10;HovrrHkOi4rPhr90arbG/o/Mb2yu+97SzVrFlpPCs5ni+FW39Angik+eF+aOgK+r4pPvwgO82A+o&#10;mzS3udV6fW7nGdsnn/zGTxJ/8smn9oMf/HXny+7ceSfmQG/Z6LcMPkrSM5ZcyTwf700DOeUh+1vB&#10;LI05NKNZL1e3uWleIa8rwRXpvLSMr6t8At+rvK72mAyM11iBuaD6TCb9ArypejlA7E3X6+rAnHJt&#10;8IKsfOZ7q/i8GPKwfZOYoWh/Vfii23I2/1n3dQ50cp4pjcZ+9hVOypZ9JUCIeXTwYJidFFdMAUIS&#10;MUcwCGL4ehLeHuyG4nNP3HQH4XC4YO2jkwnzAEPKG24VCbGjQc+vAULxeffObVtbX/P22EJx2W5b&#10;9+zMFZooDPn+I8pLcRlyD62+ecPWb960htIPum0b9fgO6In1zk5t/9kz60rQNBSfMM5i/mx1zZo3&#10;b1u9IeHRmUI20th8561I1bTftfGwb02Vz09Lts9s/6OP7fjxIxvc/9xGW2KUD3Zs2DmywdGBrdy+&#10;YYsrSzbucpJTrSKmuiyBlDdam8pjpDbgpGVFTCPfzFygHmI4V8Rcl8sjZ6AO9/etK3+/qkRmW/V9&#10;9vCB7W1t2Um745txS62mNUGu51UiFzzV1vQKee5uPbPj/T3rC5eaDW+PstoV5Sf14B1gToCiPITh&#10;Rdm51GzZUqPhCj1Otw46p96G1XHfxmcnNlAb7n7+uR2pHD0JCEMUn6endmNlxRZF/2x3z/YfPbYu&#10;ik+1Fzz58s1Nqy02rbTUlMCAID62loRzTvAePn3qV1d1Ox27sbmp/BfV1ig+uQ647Fchc/qUkxW1&#10;9WWNBwlgYsjLosHbhtRlRfUvd3q20O35aU8UvGNVoO8MucYpApqAjUvGF4xnbKKqcSdDGOY/xVP4&#10;RYrPu2srdrdV9/b7Up/49ET6lxO/SaROntclkcTz/F+IGLN+L0e2Up73S+Uv+rtf2P1XDMtYiDP1&#10;m3FfBefRAJ7zO2935dG5cKDgdr9sl9UHqGZnuUPZGcKv25lDJGjlzXwSRBv4k+TpJqSEebzTmk7W&#10;U8TpTE1+7h8rA6bceoYIwz41QeKEH8/ZggvWkTZo6dmEvofhH3mmLD2GFyiFTG2g4slSCHYoOhEt&#10;ox6T4Alkv3NhhUhT/zSZJJhG8dJNgXUnecXVvXKqXsxHYU+B8gtAYZPWSI+jGqX5K9vJjTktNcTE&#10;dL8MWAuYaTiwDsrK1lD2YjMom5N4M4B/MSzGTEC2v9gvxlcxrxfBbDmK+c8zn/PTL58iLJ5QTcHn&#10;4oViTW3sA0PtjFth029jUt6Ik9MB2TZRPLoPIwwahETdM41IH6YrPt0dSHt4+yvuNM9c7rDjj6Iu&#10;5yWr2zk9g4kb8LAUj7Ll8mTFZ6aPwvacvRAWaZNyslCuyCehhyV/YcRVedTeuT4vw0ke6qtMh/wD&#10;VW6Vnrxww6oNfLM5+hazz0ttvjlFXM0gitcXr5DpqFM9LGOc+IwZie/RswG/IT7yr/3+D2zjxg0r&#10;1+riC8oKG1hracVfkuMFNOo0fZkqxokbiTKQTWz5N4k0FyjgfHC+VOG00U9/+lNXgG5sbMTzJD7k&#10;nXfe8dOfefw4LyOkzeLH/P5X++f9wJp3yd9V013ld515zfvN5v86ygONGNnYk1HEwrhPT5Mg/Hhm&#10;3aZxznhGqcmVszyHnPj0F0DrTbm5sSdOgfI9ykqlJhlpyf0Ho7LScXdNzUqNVVso1yeKz48fPrM/&#10;+c8/te29I+sMecFBiNKzIi7flZ5CmX4CU0JNKD0DUXKimOyVqn7qrys7Sk+QU53bB8eu9Hwq+dcV&#10;nlt7wl17+GzXfvnJZ/bR5w/s88fP7JMHj+3Z7oEdnXYU98DT752cOX2+AdrRow+XhILNb/dBwclp&#10;TL4hKuQzLSg8F6qUWWkU5pyVKz+Z1wautkABiolSjtnEORDNbcjqY5C5zBWdSkufV9RG8ueaYlbn&#10;UI5q/oRHlH9FfcEciJImbtORjMb8Q7+lPmMNncxFmqcwCWXa8peQfG3QuhYpkhl2jBgLAaRx0zHG&#10;SQ4Pu1pJecAnKjeP43klE4AGL9MGMZXN50dW6ZghAS+bcFbxyWlAXhImvKI2QVYcyeyo34lwJNme&#10;NeiZZHYUbFttFJ+hRO69UPEpSPP01PS/KcgrKz7rot1Edpe9tx8nPlF8tr79LT+l2KUfFBOdJmOF&#10;NAsaA8TnxV2uMUXxuXf/E62z4i/hN1Xu1p17Nqovq0jxuRwvGwp1tSkwUXyqHabriRftHAKT6iUE&#10;oqrP95ubyZLDMkZfgdEHDplV9GLJ0zObove4TI1MuTUS4Ankhhaf1SHMr7plTKoudY1lBdnZ4yd+&#10;w5ft7dnm++/7Swb9JntDceLTaag9owZA7HHBbcwqPr2IeDhSDllUXjW7e1XFrzB+mrSp3Mdb2zY4&#10;VC7yW7lzx/cr+mst61XzywQqs+igIK/6NbK5/RlbogB9h+wb+QDRTHJ5MVQH1Xnyjc8ZxSdU132f&#10;pWQfbnLis2w3VIYVn/lMcZgdqK/Ssc9CJnjI/Kug+Mzf+OS5wWQ6i+7VPNttq63H9vHHH7ni88GD&#10;h/bXf/BD58tu3YqX1KKxUoMliP7J49tdyTwf700DOb0OBF7knvipzWb9X4TAbBrgRe6rIjDP/2UI&#10;vKiMQDHst0P9rqk9fFaVxfO8tt80f+BF7t8GedaKuX7ZfkwFRfeb/L0oJ+b/31rxOQsM4FmY9UOg&#10;fQvn4flWeznMa+vrhNn8v8h+JueZ0vg0MA0R+l+UKczA2Bh0W6AWdr6TNFKwC0+K1ekN7P72voS6&#10;tu30xtZGiJMQgICAUnBxiSuJlmxFJif/BlzF2u/65t3G+prVJOj1+z3b2tm203bb+t2ujWBkxRgu&#10;3bpjS+vrit833mblO5drfBgexWen4wrS48N9Ozs5trOdXRsen9C4ZiurZouL1rxz15Zv3fI8EL3Y&#10;VOr141oeasV7kwg6iyonysDOoYTS+/dtdHSoSojxE/NorpBTeYY9W33nnjUWWzbq9BS/6tftuoCp&#10;unBS9ezpU+vt7tng5MR6p8fWPTrwk4+uFIAjVosdqJ5d1XOh07Vhu2O9s7Z1UPYioKDAFCOKshCl&#10;J9+Y8U1c4fHxsR0cHNrJ0ZGdioEf7u2ayV7nqhb1EQq7uiyD9qmd7O/amdqlQ147OyrHkeQb3noc&#10;K15cEdxV+QadtvVQTm49se7ujnWeiK7awE7VjnyLT23A6VyEhUMx7ieqG9f5Sjr3/lm5GSc+UXr2&#10;xTAPJIkt8iZ2pWonBwfWPjkKRbDq1ev2/Po2PidC/57u7NtQbQAzWV9bskq9Yg3RqosWJ2pRClck&#10;PLQVr60yccVuj/KqrQfwi+pnGE2++YNg7moU+Tmjr372gSvk2fPnLcWfKD7pE8XgVC6nYu+sceLz&#10;iopPHwXKI/sXYI7XBFJyhxfFOw+vHvOrBK+zVi+b/wmdF+M6142XlnFO+EvLl8J93hbEVZB6BjTu&#10;PUxCHeM/6GQTYL6PKGFqtie6j2kEd8xYBSJuYJz4DIzVAD82TfCT6XbS8XyEnyYzYdAq0uMZjROf&#10;U3CnCuK+k7JSsFzQMIow6wVDNw+QQy+C59fnKF8Rwj3j58qX5JfCcWe/qUlbuc03KTxu8iMO6xSQ&#10;TadRsAM5DJiti8dP8XK6kZfFrefoFukU4RyNgvmqfrkn5tUlQzF+0R8o+s2a0MrhRfQTjTJzODxI&#10;7iLFkF/QwD/ShDsr+/LJRQ8v0PC47h/KOs8Hmok2QJxsev6MhTQeJkrE7PY4YNAIcxrHETdhQuJA&#10;3Z8Y/Lw2GfCDZgrDLj9o5HpB3xWOKA+9joWwIfZwZ8z5hz9I+qJ7SsPNCY2XY64fw11GKrNM/FWb&#10;iHeevgxv82gT5q2Y10hHGMpQ6EGLDXt/5jVH8GPbj+0+Zh9OQ5Hu/W980z781rfEbzRFP9oMBQEI&#10;LU6Genq580xVBMgUnzn4CAA/Fe8FUEj0HChPAXMyV6gNxHNx2i2bt2/f8rDYXGNuD5N+p06XhZeu&#10;JV9RuGq9rrM9vui2n83/dZRn8ozMIZVWcAe2+KfAPMU8K6s/vP7kymRsYw8zI1F83tAzyhzip90U&#10;p+dLKKcxJY+V9UyPS3bcHVm3P3TF519+9LmdKZKkNr+xCMXnqMyJT8UvhR+nP/02I659XeAboHE1&#10;LSZX0g5KXFFLOKc/Q5mI4tFPX04UlY1QUnJqTDIQpzXxc7vicSrzRHLQMS8JS1bdPTyypzucDn1m&#10;j548tc8l1+3u7vrtRw+f7XicZ/uHdiw58Uwy0bHkzq7q3WEeVxtJcnG6Y8mhnBDFTjnUMLaQykTZ&#10;PCyVAftYsivl9pOsqtNA7cXcmOfJ4NpCGcP8yfxIONeo+7ogO13CjJVPgXqfMY7cjjV6GmWUz6F0&#10;pdP1YP9fHHYul2H6fw9Nthw/4CI74GNQdFx567BgZQog03+EhbfP067PdLd8iab6VVgH5KjoRxoU&#10;n23RgPaB+oBxtyX5nRdotjvDieKzq/ZECc23Q13xCWSBEUo+T5PVtGys2wFhhuKTb1eOrCH5m2L1&#10;9vZU0FB8Nr75DVtAYUZfKibLFM8A5dRCIXojqysROXHV7R4nPtlXgMcUjdbdewpY9rR8CRTTXIlK&#10;/sjH1ER2ydjRYfjn8gJRB+BCW1RlApPQZMHIUbDn77K6xtBDVH5l7176P+nLabNNzFB8Kg4NIY8F&#10;Cep6MjyYvSef19SmDdEg+enjx6H4PDiwG++95/sGg2ac+DxRX5D7sKZnJfWVHhI3GJvsEeDrXIos&#10;ngseHjUVTunS5yCtkuJrNvJ+PHz2zIanHQ9jT4q8+ysN6/DsZhoyFzQoK3kApXI8f9VtWLFFiwVk&#10;uY85lX2kcKgxFaOsMYBSkxhrlWiPb96IE583qiW/6ha/HOf5E58ab4qbfCYvFORyvGl4nTkU17tz&#10;dlD1cl6cZ0bttsDV0akp290zD/v1r39lvV7Ptra27Yd//Q+cP7txQ33qPFnGKV3vnzzOJ72FeT7e&#10;mwZu9gauK8di274qXCXNdcN1lZF8riuvkL6uC5gxrrOf8zP35mG6pn/1wKe5L0Lx+Raeh6u00Bfd&#10;rrP5z7qv8+Eg55nSaBrIviy8YUVMiWVYZYN5VplhpDDZYCINTKh/Z0TxQvG5YO3ewD7f2rejs47t&#10;9sQcDJWm1rKSmPOqmMqVlRVbWV2xtZVlW5V5enpiJ0cHruzc2Fj37xZ1+33b3t0RY9GxvoQ7GDeE&#10;xxvvfWDrN266wqwnRqS2uGwbm5vWEHPaa5/69zT3drbt+OjQejtcSStmDS5lY9OVn6u379iy4vP2&#10;cF8ML0rEnvKlNvCSfM+xLsazKUawLo/DZ1vW/vxTs+NDBYoBbjVD8dk/FXZs7d171lpatFG7a00J&#10;tC3R7Qz6rvBD+Xp6/4H1d3asd3JiXdWzu79nHZSoYiAbTZSaJTtUPVFsjo5PrSfBt8v3QrgSl3YX&#10;s94VQ3V2fGzrKn+rIeEcJbCY113RhdE6FtM+ePLYbFcC0dGRVZYXvZ+W61XVo2ztw33bffLITpR3&#10;V/G628+ss38geWfZKqonpz4XVbeTg33royTd3bKzB5+7knS0teU0rX2m8qgtxQTz9ijfBt1X3j3C&#10;1FcLi+rfWtWWNtet0qxJWCi7QrKvdlhvLHoep6rDseqKcheBuX166te3VRBkVKfewbHT6pydWm2t&#10;ZbWG6Kku1Lmv/uZULd8bPXqq8qnOXAk8QDHO6OPqYNWZK0Zcoat+ZFMBody/4cH40dj0NyhV/vy8&#10;kSYrPmuiwxioqMy8zcmJzzutxpUUn67IkOlOBRYR31m/CRbC9G/q/wL0fOb4vwn0p36O/8sQmOf/&#10;IpzMOZdE+naeP1gsR9Huv2yfwXPx5rivghfRmPUvuov2WSyGFe38fCNBAzXmbg1ePRt5YwrTFZ/6&#10;yWOS3ueeBNmL73eiAI0xkBC7h4ZQn5WcrAaYvnYku1/tnfzyyU8P8w0B4gUNzIAoA37T5TFiumeu&#10;4wTxmvXziOf9UvJ5cJH/JPsJFHymhZvMKxnOKT5T/XBnv6k5rTNXg8tj4kccX/8E2fR0KW2GHJaB&#10;mhbzmdgzLeqQSBTp53iXhXl5zYO5dUnwqjSK8bI56weP4ko7b9Oolyu0ABnu73ZEPOz60V9CNjG9&#10;LVDgqR9Il9uGKwNdCSqcKt+cpOB8m2czTneGPZsoB7G70k+WiQJwrl9sLsvq+cSTxy89D5P/4XZk&#10;w8bNXEbR0JqcaYK4p8rECDunZGRD3d20JTSmZtDDHuYs5jxfhh5XmNtG1onp3/TMcdykTBEeYaog&#10;c1rsxKX93LHYiEG0hcI5MRbrfmBfnmzuE47SlPS/+/3v2zvvv+/ffUc5Ao2K+M0ufIn4RL4RzsZh&#10;PMHzZwmmxhxStFPEC5IIPPQCUAk1X5Hvxx9/7P3AqQI22Pgm/o0bmx4Oz4PJJhumZmrhhRleCJH2&#10;6wdXrdd1tscX3faz+b+W8ohG0CmsvRO/yCOwaOcZTuvCJI7GtcZ0fJs8j21eauT5FjI36blg/uC7&#10;nsTl+lpe6uJEZm+hobliwfbPJFvo2f71g6f280+fyD5WGErOivVLVRuW6+KVKqH4lDvsXH3LJztC&#10;oRn2qnU0Pwxk8m3OkfxdSap5ZsyJSeGC5MAFzR+lOqczhbWmKzuxY3JCszdasGPJP0eSb3cl++wc&#10;Htvjbb4n+sQVnp89eGCfPnxk29s7trO/bw+fbdvBWdsVn6eSsXtqoONuX2UsWZc9edFEAVtC8aU5&#10;wa/ERdmpNuEF2ok9Kz+TQtTdrgitiU7Z50YUn7QZXNpQbQ6iWGX+w49bBwjnZD395POi+or9gPjM&#10;SNnnTPjOeNlOwSqnz/nuID6m+tntMQ4iKLvPI36OSuR8qMeXXT//hqe7CiCH05aF8jkd/VB8MqI8&#10;rfx8Bva4qoeQJH5FLqbm/or6lnjVBfUfbaGI7GmQ4wHtrzpt+YnPse264lNjQmFtFMpKN1D1k641&#10;IYQjU35k7KbbI0oGegN3XWvz5MRn+sbn2c6WNT780BWfQ/UnZeyrXFWNY3h6vyVLDwfyKuk4abj7&#10;8HPxIuoBrSGEte68o4AVT9sTenu44jOewfICp9wUFZ40l4yGSnbiT10Bs37PhSczW2bDJorPrGQT&#10;oDykz/hxlTPjyguWTfULJopP5oixnnP8kHnEMYiC+p2TlGX5ofhUPOidPHoYis+jI1d88kL2IJ34&#10;PFYb002u+KQFySeZ7IGE3EKXqXCyeGnxACcWxaV/KZvaHbPlpyzN9h8/tXGnL5IlW75xU8+M5ioU&#10;n1WVn7z0LPt8J8JV9tCCsED9XA6aDt5cEYqfD60MkJEfvEMpXXXLrV/ELWtM1TW+GCsoPrlF7Jsb&#10;axo/ZdvUEFj2J31G8anCkK3rf2U5p/ikDOSXfm8aXmcOk7YUnLPzT3OdHm09LowjwlF8Ulc9451T&#10;X3d+/vOfOW/GQYQ/+OEfuuJzbW3TeTIfM45Tut5Hkzks9xjm+XhvGiZFuCYotu2rwlXSXDdcVxnJ&#10;5/raI4/L64DrmTOmcJ11++oCs9FrBybMWZjn9xbewpcdfNOKXxq//IchYgMRBSUsgzPULvSV42rU&#10;ZA6x68f1oGPZR/JHkVVuIDiKCRVT5nOiwrgO17/PibAmYZQNMX+7j3w6bVc29lCiHuzZuN1Wfsqz&#10;2bRqq2V1YYU8xfihmPRNP5UN5ReKLE4rlUsSnhFUFN4XveGh6PABc/ltbq7bu3dv202YwwaCogTO&#10;Iwmhz57YiV8Fe2gL7TPrHh7Y6e6O9Z48tjFvZ6IclGAkLinsElw6O7s26MT1uJKYwqS8XQkkYtpX&#10;Nm7YzXffs1t371i117HB7rb1To6se3Zs7WPRV/3Onj6xwc62jfd3VWC1sBh7cHh6Yr39PRuqHUYq&#10;U/vpYxtuP1O+O2Zi1Iz6nB5ad2/bzva21E4nVuq1rcz3PYULB6J3qnJy7W2tYvXFpn9vUw2ttD3r&#10;KPxk64kEq7bVFhvWWF0S0y6Ge9jXojx2RhrBAOUh2D05sZP9A+MCnpr6DJFjtKc+knDfe/jYDp48&#10;sR3V5Uxt2T09tRFK1q7aivz9JKbyVRkHqvfxo/vWeXzf+k8fWg/7g8+s+/ihhw3bp34dbkVjiXwZ&#10;E/HmJ+NHbaMy5fH5KkvsdS/Fb+H1wKsyhsV4r5jE4foYz9kyXrJeGI7h9pGPII1nwW+C8kqz+MQ3&#10;xGieoSmGqAvqueTZdMH4PGpW13yKAg8hP/krXtHubnYtM12ezQIilPm64P+xn8cpyDWTtohBN6LN&#10;JLzY/zlIkSivI/ZAX/scUYbJLKKXPuFs3AIG+SK9idORPnMzOsnRw3JxhM+FFTD7e9iElnAOnC/n&#10;fGTdvCyy+ZKVh0XzIiyG53xf5M72qUJtpKUVpR0mG7WEJfcM5rRco8oLUQN4BFDratBMaSc04kp2&#10;XuAhPnHob1fgJdNR60/xClc/QZpQRZqD0TcvQiUVhnKWsvPtSd+InmD2C9Pj4k7xsv8scqqR+rjd&#10;24EbG7IJz5TaBrM/mMG+9QpIvFdFaLtJObxskQ8KR2jx4le3hwlt4kXbR101cwgjDeWK/Kd9O059&#10;xAtug6DR07zkm6JlW9vYsM2bN211bc3d9JHPjTxKwujngW+E+mY+ATwjCa8DmM95WXBNZUTpeSJ+&#10;itzb4hexM/bznI/92gr2Ft7CbwH5GcpcRka/TlrPIs8bSoF4HonD3MgmPshzn02CeTaR7TR/6FnP&#10;NHnZFuRKVl5i4JTkSVtyiuRHlJFWQynI9zKbNq42hHUbgRVMTmoSp2kL9VaYjZZw0SqLq1ZpLVu5&#10;teR+Ei49nLRD0UaR2luoWEdlaqvMZypMX/4DIeGYg6riKT7+bso9UJ5Dlcmx3rRBvWEnqttud2jb&#10;nb7d3z+yz3YO7OcPHtt//vUn9me//Nj+/V/+yv70L38Z5k9/aX/6s1/azz5/Yj+//9R+/WjHfv14&#10;xz7bPrJH+217dNC2Z8d9x9322I4HVTse1qxdalmntGi9StO6wn6tpbwX/fuP4/qSjRzllv9QbTVU&#10;OQcVlVGY6yrp0Tqq62l/5ApZFLonKjPYlh+IQtVPoQrHKJOVTp2h/gsTmd4VPsnkGt6Q3TKyV5DG&#10;glAeYRfdqf/zduI5MKnLD7fP5eoXD2GwuC3FS2EeD5N42WQzADqyZz5PTEGY84A52SOn8DxHy4z5&#10;OsywJr8EUz+Z7p6G4cFexnDASVDVUojyynWBHigeQ8+D8xsa+3EbSwIeGq2LKrQcTjnSYJJHfrAI&#10;d5OwAJWm8FMeiUOf/ub56ZcaMNv5Fd3ZXmjoCajFJ5iWOnUjFRUyRyR77u94sVMm63wmlA35xQhQ&#10;HmRFv2EWYMb5ikAqaE1TU5WU7cTkZTp/EU98it9GobLm9oBnyS/VeVyh12UGoon8n7sz+PgQPhfi&#10;/hEe/vqvAuXWiZdfs6kfwUR0U//A8xQDPNLXG+L5oyEmPRj/5cdzNRCf2ul0nR/zF+8TTqK/hbfw&#10;Ft7CVxBYb3+rE58+cSaYt4F50aZmMd11wEXl+DLBVUr4RddrNv9Z93X2MznPlEZLefZNITKyry/0&#10;Kp+zTCkYFtpZZTFlvA0adgSZkvUHI3uwd2QnEn6edRGuxhLuJBA6gycC4uO4AgZmjytKD/Z3rXu4&#10;J0a8bzfee8caa2uuVDz203xmPd6mRCG3uGQ3333fllbW7OjkzCRHqRwlazZ5y3dsW08e2D6nFR8/&#10;tgHXviqrZcXnw/Grd+7Zysa65NuWjSu8kRkbYzDoVU4L+tuFI6upPOhZT1Wm04N9a//6F1YadCXk&#10;Nuy73/qGfePdu1Ye9exw95HKdWQLo4H1Tw7t+P4jG511rXd8bPuPH7kydHB4aIsSuBcbTdEPZnu8&#10;u2Nj+XNzyY17t/yq39PDAxuJCR493bYFtRVK3Q//2u/aO9/8pi0utuzws99YZ/uZ2mtkp6dHtvf0&#10;qR1ub9nJ1pYticFaqdX9e6LNVkuCUN8GHZSEh64sRAG8//mnVh10VBazRq1sjUbVBifHVqtVeV/Z&#10;Nrl6uFIWzSfWU1k6jz63murVaNRsVTSXlyUQd/j+55H6qGuD3pncJ7aytmrLmxvWIFzC16Dfs5rK&#10;y1hmE3Ox0bIlla39bMeOt9XHB4fWPjxRXYc2bndsLMF4KMGtc3hkZ7u71ts9sP7RsSbboS1tLIl5&#10;XLDSSPm1j23vweeq71M7efjA+urfkfpnuLttA7XDsHuqjl7y/m4qzxpvwEqY4QooNqTzt2jyI1Z8&#10;9rxfGItqt3zVbUV1LyvyvfVVu803PhX9Sic+C89LEeZ4TSAld3hRvPOQU1H6bH8TeL1w1Rzp34yz&#10;7ov8+LnQJ5wXPs8v+18FpqdzXj2vnAacF2fWbzzZDNBIJBzk7XvoCH3w4kdLu4kVM2Z3xq9/48dN&#10;TsRrlgddeYmikg2RpPgE5c93YEK5icmbxUIUnB6W/cPupucVc6/nk/JNpUqu8MmYy+ubGjjD5wUY&#10;b/hn92QiEKg6rwi5JAHMcXnNDjO5ZxAlGWGOshMnK9mYI8JM8YmFH5sicmfMSjMPV1iQkp/HIw3x&#10;8IuwSXaYGRTfN+b0R57u5f8DJn4ys30WcnkAhP0cN2NWbs4qOjN6GfVv1j/Ccl3DjgmNnF8Oz2HF&#10;eJg5P7fThkLW97iKDzvhOQyzkFfyA1HihVIt0pO7vGWm/PXLSk9oRVw22iNesVxFZPNxaqe82Ikn&#10;io6khbb8FD5RlmLilh2lIOldOSgMJSUYcaPMvDcVfuThJvXLtJ1G2ANJA8pOXNkHys/Tyd7XWo3d&#10;aYqvc+Wi1mxXWirMFZ0oKHvJzQtjcntcpcnK05y2aM9ujyf0OpIX9JQHisqOeMgup5tcYQltxlYu&#10;H3u3fONzlBSjkYb0eTZRsOcRSs8I78lzZeOmtRaX7Xvf/31774MP7d6771lNvAPzJJvt8AuUCTdz&#10;ZZmX7XhJT5nGeEhzSQHI0QOwJxPwvfYLoRDxOZiGnZ6eWku8GCc/D8U/8n1PXuJjs+3WrVt+wiCv&#10;DzFHXg7ymvF1hKvW6zrb44tu+9n8X0d5JldSziPFA4K/cLoyB3JC8Px1qcKssELB5UquZGdrRmXl&#10;Ux2ViuQaPds+7yk9+S/UJRc0V/wU5IPdIzvtDuwvPvrMnhx1/DTnoLroCs+s1EPhiVJvJFqu/JQs&#10;BrpCFLPWFPJZj3pSlEY43wEcSRYLpWlyyxxQJskfg7JM5dfXvDJQWfuOnBIlvOYn9oZKC+0xp0KF&#10;I8l0Y8mOXdXjRHPd0WjBlZ9bkpseHhzbZ9t79un2vv1G8tVHT3fsk2e79usn2/bxkx375edP7C8/&#10;eWwfPdpyBehnzw7s/s6x4h7aw90T+3TryJ4cdmznbGSPD7uuBH120rdDCdz7vbGdDBeUb9VOR5Sz&#10;bp0SdaG+DVfO8p3Rcb1lJSHtOKStOPkqEw6P06hcu8ttUG6qj/Dn1OwCSk/kMfVdKDZD6YkSFLf7&#10;EUZ8IfaRI5xi9DtjIcLCzPZpOsywexynKfu4LPk9uMEiV8iPuT6uup36iSmwitJgr4xVTtVnLPcZ&#10;7/Qp1n6bq27Nts40nhR3tzeynUGUtcMpWupd0robJAMBxrPSBdNAuTRrO+0056d4/l1F5VRXJg3J&#10;pSihJic+Jf+X372n5pAM22zqmVEp1Wd8DgfWfoCMLd5EI9HjL5ZHtis5eqT10fg8jfxa996xUmvF&#10;yxlX3cqqZ2fEZ23EN3B5Mnz+WPy6P2uCkCWI6M6AwvNMDbwW7pcx+WPmdAU/YBKWaXGlqKx0SUMN&#10;KCnee4wX5d2TFyMoCyZlY52moeVXUl8wh/FC9pC6EKPK+hgjZFFNot60o4ePgqc+PLDNdNVtrxkn&#10;dU9Fg/LFVbdOQma0Adnnq27Fibif/6fsbhKDeHHiE7OmucmL3T0VTze048/vW03PPKdMW+trXv6z&#10;xaqeN0USbT+JrY4sM2a5vkp/PiaF8WkfxuzUD+A/JfB2FDAmAMbBAhsYKt+C8iaWnlq/dpeybaht&#10;UJp/6+Z6nPgU/WWX0dj78Au0J2ORTLwZ1EbsYyHVAfGUTH9vGl5nDsX17pydf6kx/WV+1iTaDENw&#10;cLgn/nJg//E//gd/CY016I/+8G84P9Zq8e1c0nrrCad0fZTkcR6uZJ6P96ZhUoRrgqvwFVdJc91w&#10;XWUkn+vKK/Ywrwd8hrzWfs7P3JuHyZr+FYQ0zb2Ft/BXE2Yf3exmrvI36MQJ+AaRmCaYRxC7f2NA&#10;/pKjJPwI5e6JoeyKseuIGevIHEIEZpbTmGAVFJtbi1OfXE8CDdwlMYl8BL4ixqLaaEjIHdqpGI7j&#10;wyM7OjgQ7tvg7DQYezGsK7du2M17d21zc8M21tbEkIip5QdTL7LVSsmqygsGuSRGG3+uRj09PhIv&#10;vGv940OP01hq2WKrYcuLDaugJD09Njs5tMHRvvWPDlzRuvfgvj379BNrP35o461naqSRLd2+Yxsf&#10;fGCLyhvFpH9ngerKrKt8XOPaknDbai2KcVQ7Siis1Bu2uLhoq8sr8X0RxUfTtre7bU8kuGyLPlfX&#10;si27ceOG3b17x25vrNut1WW/2nbElb8oY589sb1HD/3bossq/+aNddvYXLONjTWr8e1MMcItkW+o&#10;PuBCt620fMtzYM0l5S9mfHVZ5mLTmWS+aWojIUxvrWyrG6u2tNyypmghaooDtFP1weHOjh3v7lpT&#10;wuZ6c8mvAW4fHNr+s23/fumCBI3y4pJV1jettHlD6UT76NiGh4dqy0OrqQ519XlNC8ax6rz7+IGf&#10;MG3vbtmoexbl4Crgjuwd9fXZsY35yHxPfT4Qkw5jD8Lsqw9YUH0sFhfWGLjRtgkmYxpUmF8NGl6X&#10;BycfAoCbBdS/5/zmof495zcfYRqCcXizmPO4jryof2rDa8aigvFFfqB39Rz/l2FOd9W8XildGnv6&#10;p/lTQjIoKwhLy3j3MR+kJ+DiviQipm4gk4htp9h+CuT5CsVmKEChKnOCKD7DDDfhxTjhVqmcwSIP&#10;ObzMXm4HaqFQLwBmQvm5V46bzFfBIuRn/uXwopiFsGR1JZkzvGEGRljAeXrTOMJJ2DTOufCXYBHm&#10;hb8M3xRkRS9IPtnM9ln3i+w5fsZ5fijuzvml/J/zLyJxUjynSb783IweyUpSx5xO601Wvs4qfUPJ&#10;me2kCSReYMRxdMVeVhAWcSREoRhKwjjhmBSQ+LsfSsuI4/FymOyu9PQyU/6MRb959rH1VeY4CTqy&#10;ntPkm+goOJMyUfTjZCbuhCmeKzdVrp7bw120T8OIL+xHGPQ8bm+YlJ5JYQnKj7BJm6hcKD3bnZ51&#10;uj2PQ7i8o87C4mlRyke9WuI/lldW7Z1337MPPvzQqigzmHw0r7B5Va3WXAmOnU0sgHRqHkcgmxmK&#10;YedgrufLwccc/aA+cH5wddXdnGqFKJ8JQPHJnFYRT8z8D76Ft/BlAJ4mX3P5FdbfWdS/5/yClxGy&#10;zguLiixOd5YW4pQgJsgtQDWhZu3Jyy0gp0fLepYrCmNO4MT7SafrMqjrEjhZiMIOhaTo+PW1yhfF&#10;qZvKD7Of/PoqG3Zenoh5Meg4yn+EQk9zhitHJcctODatJBnP0yoeCqYeNKBLvnp2UZqOVUZPJ7mW&#10;W4rGvKQr7Fbr1pE/2K7UhHU7K9fsVFLZ6ULVjsZlOxqVbU/EwZ32wH7yyUP78Uef2Z9/dN/+4uMH&#10;9pOPH9pPP3nk+JPfYD52xejPPnsqfObmzz9/FgrS7UN7uHdkW8dt2z7t2n5nYAfdoZ1IgO8q3x5K&#10;3/qiyrlk5daqLcgsgZL1ymBryarNRaHsDcm8wgWUpUKuEOY6Xv92qvpzpDrAVfINVr6dOVJdQK6T&#10;DbfafYTyKqH8GQM+FtRf8f1VMJSb59AFVeRnTObFomomeEgPdy2OwlCoij4/zOAxiRPusfJ3lE+M&#10;buXJGHKUP+nd/wUQiQVYwhGrytR0kBWlxNQPR9jJIXKRW+OPgZ1q4jy7hlnw7noOSONXssoe6wl+&#10;8N0B1AakRUkCHc8nx1PaiA+Sf5QhFcBh4otfAbN/DqNJzyFhc/wz5HLRk5P6yU4UZgUHKovVTUJF&#10;wwPw8oCJO+oR6XlxGZyAt815nA/hrxhuFsHJZe856SlPWWV0Hk88jhZyX7f9dGBau+G/fKKi3TOx&#10;YjkFOZ+i+dzIS0mn9WBmDJrFsqdm8/FCe/DyrytLE13wpfDKEb+awD5Q8Faxpwnkdg1+e+Cf3gIJ&#10;B+nXt/AW3sJb+CqD8wOvC+YtrPP83sJb+CqDM1hsxAhduSlmwL89UhNWERBBMRJco8oxS0Xp9Ht2&#10;3GlbRwzFUJzYGP/g4q2ieNVG3ar1mi0tL9vK6ppvWHW7PX8jHoDhWODj9K2mNVYUZ43viS5bQ35V&#10;FKllhBmeM0qHgDyyXq9rnDx0pSdvNrKJ3++mq3JLtiwaKAvrNdFWHBjxLA8tqSzrot1QvPHpiQ32&#10;98y/h6H6Li0u2saq0qqsKOO6J/GmH9CSQMy3LUdsromhqiOgi2FaUdzNjQ01Sd0Fn15XZWNeULnH&#10;Z0p/sG9jtQ9Xzq4vL9oN1XF9sWUV5ckVsVz3yncwS72eDcWI9U+Ora6y1mn+0dDaKCa3nvlJ0BH0&#10;Omc26Jxa/+xE9rYrECsqx/rykt0U7bLqy5W/I67HXVDZuQp4tWW1zRVrbazYSO5Or+NtR3sMVMcu&#10;V/k+2zY7FiPY7Vupq/bo9G14cGgLYhJ5s/DGjRt27517fnKh0WrFOIGpVF+vra7aYqPmp297R4d2&#10;ovIOUXIO+7a21LSmwioaGwvpal/QBRlEaMrhgp76KE+nMi+6hoiRdRG4APwVAmr45jEEyan5iqjn&#10;Ya7/C/DFvfOKMEPC6c4li+eLEHjePwvXl8XJhspcBJ73f3EaECi4s5cgxH38Eo1cbjczwIMgHBMS&#10;vTAJTnPmOSSuo+YFUPNLtocyNMLjZGjEK/pPcEKvgM/BpCAzCKT0F0IOf1m8GZgTPfNp5/EifwI8&#10;UULWl4w5PHCaJuJne0bq6vZs4uc7RZiB7q/mRNkTpwgLmMI9bBIXpQru5zEr6i7CqwB5kTbTf1E+&#10;88JmFYpFzGFuCotx40QjSrJQGGY3G+STMI1d0E+CJozwSFPESXrhJC521S8rOc8pM2cRhR2Ku35g&#10;8cpYNlHCVJgw/MPMceN6rRQ+g3FiEnsoADOSbyhGX4bQCDpgtM00DFqh6BRmkzJ6fpFnKC6n4ZQ5&#10;xy/az4UJ+a47mN1OL+U5QblzeL5W18tLmPy8nLLTJ9NTsWGWUWjWara2tm63bt8S3naFIt+Uj2+B&#10;pb7H5IFi8kuPmI8DlYdxCcT/MLP9TQLKV8oJfwufSH/m733mcf4W3sJXB/LaHZCfI3A6j+o5TMhz&#10;x6NXjJd5mOCLMkRo8GWyaQ5nc5pT6l3Jlh3Jeh3JR8F1KI7kUJdLNTfEdzHlxpSff//S7eF2WRV/&#10;PX8oMh0lx5Ukg3Ki1D+/gtIT5afkGW41Qu5lLnEZzukpjuYgTPJzGUZ0x6LptycJeUG4rzS83tAT&#10;8j2/rmiCfc0DXH87bi2aLa9IAF22hdayBMplG9Ra1q82FU9lWVq38vKGjZurNmosy69pR/2SHYrg&#10;zsnAto579nD31H7zeNc+frRjv7r/1H752RP7xWcP7eefPrRffv7QfvX5oyl+hvnQPrr/2PGTR8+E&#10;T+3+sx3bP+3YwVlXcvvAsYuCslR1jO+LhtIzsK72k7/C8lW3nD0LRaXaLKMrQDED/XujrhAlHGVp&#10;KE5Ri2WTk5iBkpVB0XGUXZkJ1bAFOycsFSEgBpQwhWGXKcnSTcIzL+XHN/HD9Hj6P6EVpi8Tbp5z&#10;TM1kzfaIJ/cEYswXAVc8BynMg92XAEcvUfJCOYg9LWPy06jXGsbLwW7PNCaIG95LYV5PPLO/8vQf&#10;UfnxBDGy9VMm2S9w5qfwOb4X/xI9ypJlh7huFdMLIORfwXRQKsUproVRb/wDPQw6iusyjkcQiD9w&#10;vk1YbGPwHOCe5y+Y5xcjKWcSMNC6zdrNt0Wrmk9Y09lzYV2PE5qRx6SeRbIeVPQQJL95+ZP1HN/n&#10;IM+XuajTEs+mxp39XoXy1wdyE+W29vEiXnOgfuxqTQGz0hMzx38Lb+EtvIWvIogbegtv4S28Kog1&#10;CBYJhZYYgRHCKQyBBLdSTQKfC38IRkLsYhRQep2JITzqdlzx6d8BlWCInOIKN6WtNRqOvK2/vrFh&#10;Nfl1JczythXAW78lFJ9LLWuurfipxXVhc7GpdHUrV1B8BhNDCcUmK31HzIsYUTHEcaWLkNODKBiV&#10;/8r6qt28semKT8SuMqcj4cBVruV6zTZbTWupbuPT41B8Ilio7MvLS3Zjbc1uChfEIPVOTp1Rgq1c&#10;bDatokKM5a6qbRoShHk7mbf6b924GW4JU912Unw6/RMbib6fdBz0bGN1WbRXbHN50a9nRfHJaU8U&#10;n2W14+jsxAYnR670BGsjFJ/7rvgc7O3Y+OzYRt22n5Dtt09cuThW21cliG+o7LfXVl3EHHCast9R&#10;sVX2ytiqa4vWuLVuizckVKP4VBjtCNPePz6x7u6+tZ9smR2fWrU7sFKn7zjYPbCF/kBMfsVu3rxp&#10;773/vr3/7nvWWpQQr/r5qV+Ngw3lu9SoWR2BX+V1xafqVhr2Xdm72Kxp2Kgfaxoz6hM2DriGs0oZ&#10;1IcTZNg456/2y/gcSCyZ5VDldj+8Z4K+zEDt3jR6eyCcOaqFXxVpz3n+FyLxi3ldET3fops6zPpF&#10;f/sJgzkYiS4Km+//MoTmRf4X53XJMnp8zTEEUWfied0xhTKJE2np30kvOxCVIKKyyVHYdZC30DcQ&#10;uOiIDYmCUpO4M0icoj0jzySbGlGDtBmRIJ7LKJvb5I4f5fZCTSBivQimZX91KLbOiyBoukDstgJ4&#10;/URDGOsLbeCOwOegSCPnrlZxT9mT6W5H/AIh7ZvENGs09QSJHxvIYQ83Jn5TRJgHZ/1nEYhn5sWY&#10;AXtOm+m/KJ/ZsFyuF+FE+ZndagTsrrxTWLY75jDMQryi4isrNDNmpeAkXhGJkzbr81W2c3EwNbPy&#10;MjArPYt+CVHoFZSf+JH+nEKQeCrb5DTljD9KwPNX207dWckZ9Qt7hHGlbDKJR5kVx5WWIMrHbKfs&#10;yqtoFsNdEZrcRXt2T/wK6Apf6kC9MkJ7EicpPonjNKJtcvlzXbLykyvlavWGrW1s2u07d+3uvbvO&#10;o3GFLOPT+1H9zuj2Ee6Plf5pjWBsgTHyIzzb3zRQNhSfTb5VrzqwsYZyn81T0Mulsue4XvC38Ba+&#10;1MAYZQ0X5iGbMCs7i+vVBFhH/JkknbDEBnORF4gnE1J+gkoyj1/NLez0UHz27EwyDssisumCniVu&#10;ElqoYkq+c3uWT5MSVPYxJkh8mWU9i36asSmsy87JThSfkm1QcI5ULkcVBIkPdGVnre7KP5SlWQaG&#10;XrwErOdaMo/fjCRE8emocvbKVeuK/oDvfjaaNl5csoXlVSutSLZcWnV0xaewU2pYaXnTKqs3FW/N&#10;xq0165RbSfFZsq3jvm0d9e3BzrF99HDXPnqwYz/75In97NPH9tPfPLC//M19+xn46QP7OfhJmL/4&#10;5L798rMHrgD9+MFj+83Dp/aZ5Lzdk7btS049kox3LHmvM1Qdylz1S12bqitX4qIkbqrOks3lD44X&#10;UH4K/cQmcn4yhaHYRPoEXeoOHCsOiLI0hWf7FEVjBidjbYJx+rOkHyc9g58U+mZDnP70n8pCPH7K&#10;LKFcXJdLOvFdwY8mWvpx+lOVUL4xcP1/HsOTsRzjNCDMHN+hYJ3AHD9yASegh0W5qyQKkzeln57i&#10;k4eeA0d/qCIt8cGonPxhHvOD5/HC28EjRjwUlJ4JgTInP+wZuUUrmezhvBLmAilvlw3cRKYP9+Sl&#10;ZpkB7nBbzBkKlz2Q/gg/XnL3dRJais+ocCCi1lDnIxUGH5DX0+fA078gfBZSQViXsQJ9PgegdRsF&#10;NDdKsGflt5gxtzC3Oe2M/CdPt4Z9Bub5ZfCQnPEc8HIl9FP2/CiDByr1c2mhiP+8sK8/0DY+ltI4&#10;46Ua+K9ZxSd82l/JBnoLb+EtfG0APuK1wysvnm/hLbxGSKxLglicJ28s5gCZWDOvD0QQ8cUceVwx&#10;mPDICKlDMQJDMY1sOk02nMRoipkE+Qi/m7hdKIAeAo1YUN4AlfCD0NHpD+2407M+wg8CJGE8fpIc&#10;icuVRHxTpCrBr7myavXlFQmdcZVOvSW/JdxNCVY16w3Gtn9wZNvbu7b1dMuePnliO8+27WB3zw73&#10;9ux0e9u/k9E9OVaNxAiXuapXzJ+quMBVqr2Ol5KNs64E5m2le/jkqW3t7ttAAlapsehvtfYkCPWV&#10;F8Jcuc4VsTft5q27tthc8o24dqcrWWPgbbAggXlhZcWWNjZUm7Ky6NmwJ+ZJOBY2Ve5lCdMltSff&#10;6BhKSB/3VJa+hBXeGJbQ21xbs5WNTeVVt/2jI3uiOuweHNrB8bFv+HElh28K0M6iQz8cnp7Z7uGR&#10;dc/aNlJ5EDK5Zq4tgXVf9dmWAHt6eGKdE+Upf78eSsI8l1V2EArSKV02ASsyYezKvAGNMDEaWkX+&#10;fkVtvebK6JLyPFaZ9nZ27Ux5cpKDa6DqS0vWWqWPePNX/d3p2IB5UMxifWnRw/hmaHxnRP5scMi+&#10;1Fq0taVla1TrNmKjs9tTvowiAUpzjRfGJWMLb67DKquOZY0rBFIGnPPqYKRyQChTDQj2//yycOXf&#10;F/E0/t6wm4z54o+0TrwIpEnW3xYy9ZxD0T31P+/62sCcOek5+0vDYr6aQsFeSFNMkrwcZu2zmKHo&#10;ng0v2l83zNLO7sCYZ9mS4X/2Pw/T2FMc6fkJOzM0Ckof/27PCk628nzyD9QcwBXZEa54wuJGha8V&#10;TuMVIEdSskn8cwlzOc9bn4MLw3LAJTDV4WJklaSuhTZx1J/CQ+GZgPgJImyKxez83wST240wZ8Fp&#10;8FNer45sCE3z11/BPuue2pmbA1nTi/aie4rwBInAhIbbFZbdF+GU7hSn/kUz0PkRTK19MsKezCJe&#10;5Ff0d14mK9QSZgVrlCPiU72sLHwhqs2z4lHOQPXdLKrojuH2VwTUs2FO0skRmOuS/ckryhR+4ptw&#10;w1PoMZ1iuENROy9MbZDokt6Vn8KIC9I2CWWHz/A65jDZczzCwl20Zzc8yth6atfpNblTeh7X86cc&#10;iivkqsmewuFhnC9U26jYzkuAxCE9caL9Fpw/bImHuHHrjm3evGUbN256vqfigZzfIC3lEa/C90Qr&#10;4oFQOncU7t/TpSHiQRS1wIDwK0L2Oe97OYgXWGIjkg01EL4L9DGk9gqkDxiTGgcU8VzuL8O38Bau&#10;AeYNvQuwOPdnfp0NeYCteRQ5gG/Su405h7lZ/Ed+XiRPIJ/w0mi727czPcNtPddtPdfMFciIFcli&#10;KCeZN0aSM8aSR8ZcHcMtQ7yEiXzjduWJXIhiAH/JOiPxP0PxO5wEH2IXjlTY/DkB/z4p8Z1GvJxJ&#10;OX3NdROXIir/sXABGUboJ08dUbByKhTlKMpClKr+aqfykryp51yisuY3ToXG9xmzbDxU+rHi+zdG&#10;lQbsy38g+XRQlvxUbzmOG0sTxM03Ts+0VpxInj0eLNheu287Zz17dHBiD/eP7JNnO/bL+4/tF589&#10;sp999tD+8tMH9lPhT37Ddbr37SefyJQd8+efP3H86MmO48ODM3t82La9zkj0K3YyVrmU37C2KNlS&#10;WM2osgnHmBX1jyN2+ZUl1wvjOmLNgZLBp8pR2qbozpgUps7JJi5W44NpMrhZmeoGn9ljMCWQg7Gn&#10;OdhnegUSR8uF4yQNYUT3Dp2O14Bky4Q9YjILmHnkxHIHThwBPmb8NwOu9Acpb+CC1gEWbl6sRvFZ&#10;kR9YQmHLPgX3Lee4+CtvsKJ1pCwsaUxzPS48feZnvTiA4oUZyDMaluQHZPsL/LydLsRoj7Kb5B3o&#10;MofLHcnMiOzhdj3/fIdSzyV2d/O0k566aI7QROGf2sn9FV2EPeWhevu3O0HPU6aHJ/QK4M9f9H2Y&#10;EEpI27rpgQUID7+RRHMV5S5V1Ae8jM/8oLnF927oT++fMMk2j1koYGITpYkrQrI5Rdozyh5ePq+m&#10;0OThmGuCfpzRxMZeHnEUxXPCnJQjUlDPkjzYB4wyu+fXCmLfkpfL4Nmxw/eHGd/jn8oKZc3BKLMx&#10;z0O076SBvGNmQe33BcBMyebaZxGY5w8CRftbeAtv4asJvha8hbfw1QYW1tnFFTfipBgYN6exfPGS&#10;JaOkAA8hJuu2K4XE8LDBmJWfoG8eiSlgkwzmAOZxxIlEZx5gpQAJImLaRwsIfig3UXxWJJwO7ViC&#10;ag9hBSFNwptfVSOui/hZsKstLVtrfcMaK6v+1i1vkzYWV2xxeU1CbcuFxa7Ksrd3YNtbO/bkyRN7&#10;8vixbT19Zgc7O3a4u2sn21t2tvXMeseHKs3Yrx0pi/ND+cnbeFx3C7jiU0Lzs51du//4iT3d3vXv&#10;lFSayzaUANYblV3JulBpyG/J1m/csdt337PF1opvSLW7XZHrq53EdFPWtXVbuXFTTGbJ+p2eDXpq&#10;G5diB9aq1m21teSKw2FH6YSjrPhECG61bFHp127edMXk7uGBPd7asp39fVeCspm4oDYqCdXsjmwi&#10;Hp6cThWf3Z6anzKH4nN3e8+2nmzZ8cGxdU47KiuKT76hKiFTfc73WP0D/7zFljbfUHBW2BQQG4zi&#10;s6o2q7t/XMmG4vZ4/8D2tndc8ckJjZHScv3w0vqaVfh2q9r7rN02ZDHq1lhW2MaaNZeXfOMAZtK/&#10;56P+RvG5saKwmsaE2mqQFZ8IfqprCIC83RuCAukqGldVISdn84ukxHJwh+IythUYb6jKLoSlZzyE&#10;CDJVeiYRWL7n44MZ/LnATPjmIedCub5OkFtw0mOCYou+WhizFfNVhnDrl+ayiKeelftcf8pNnKId&#10;0yVDgY+CsDoUW/9FYfMgb9YV7UW/i4Dw2fJiFv28fviproxgOYQzwKAFo+SKoUlD7gU9FyhAeapi&#10;20iCOuZYprCo5MwnPrFH3NgwyM/M9NmZWwKHSb35edkDz/sBUV4vtlwX0hPOr3GuZ9QvCBVwNoz4&#10;kw0Cec1gbAtEmknagnsanuNfDB6ek51D/eMPU+DFmgFfW9X+bIiEUvMlOIlHuoyZTrYX3VNkbg5M&#10;GwDP2Z9HJROxAj354Yk9Qw4r2uch+WQz6E/r4XmlPHO+2cz2YlgRo63Vc2ntJM5UwZQRpVPOl3R6&#10;YmROlJsvQ2WEci4/IZjPY4yaqT3M4qhSESZ1IP+Rl4M8khueyf30pLLnJz83HRXPMfnPDYv6BQ0U&#10;jygg4e8izBWYMh09LNzQwp1p5LBZ+9QdGN/3RPEpN+j+Ko/qF2VccLcrNUEFUAa+70b7MCPBS4Dw&#10;nyg9XXlK2ylOc2nJFlfX7Oadu3bz9h27ceu20zgTj8WGI3WkX+O0ad9q4kn4vmjHX1wT76o8veX1&#10;kOap6KJnWk1WmIfD77LAKZ2s8PTr8ITwXpwQiZPDoYCPb4apHVR+H8OTEfIyfAtv4c1DfgReFfM8&#10;DuJ26VQPXHxnDTumUH58M491ejCIE/PuxzNT1fOiZ4U5hBdPzyRntSUzdPRcMx+g9KxKpuBWIa6X&#10;RfHpSk5XVAqrZVuoKg+ZIMqJkvxRfKKkQOGJPOsovodZRiXW864SQ0tl8PiuwIxTopPnLv48bv7G&#10;KMrOkuKUNOeU+SSLnvESKHlqoRYv8oKZuxoMF/yFW0fJxz38JOsMRWtIPNHhe6FDlJ3Cfrlmfcmn&#10;A8nFw0bLRg3VXfLpWDIs6G7h2bhsp6OSHUrk3D4bCPuu9Hywd2gfPd62n30aCs+/+M3njn/+0Wf2&#10;o19/bj8W/kj2H38s/Ohz+4ni/fSzR/ZLpfn1kx17sH9qDw/bttORXDiq2sm4prKgcF2yoXBUUxmE&#10;49qS48jNxcBqoDrMcVjS/GcoPmkPFJ7g1M7dP1MsnARdqKQ9B60H6qOhxhKm+8mM0RYQHCcjT32p&#10;9mWd9u+OykdLpMf1vpbpI1QdOmEXz0GKk/2L4dg9jag7hneAByQ7Lk3us+DBGqvppXHndhUNxWdJ&#10;qBHon9PRaHIsq1/9c/sgdqUpCSvKGywrTUXrSRkmQOM6lH9RNq+Fm8r0XDkFFFVGxPFSTJGwYnhG&#10;4l2IofQs3t6UZYuJnEEvyJwqPkPR6eX2cJSeoQhFkes0MB3zQpmQAqnuKERD6Znq7GUIcwr0Q/Bc&#10;3hpqX5U4kPGQ+8GTQLgAchKF9RrlJ59E8nnF5xfmGfZtZIeGnkOnxdXNSprzYuw6X5F8pwhkU5Cz&#10;9vK7xX8OpPdwp+qY7Yx03v3wenrHaeQRX0XRlONj3r+nm1KE4ryk/qLeJMzm1wem8zwyRpZxsvwR&#10;CC+LWdH8m78Rfw5SW04Bd7JO4PrbzcdBxougGDYbL7tnaczGewtv4S185YA9cPu//J/+wX/vrleA&#10;6Sbdi+Hl0YqT5WXgajPPq5Y7w5Xnt3PMxOXgsmV8C88Dre89oJXPf9lU0zqDhKmFOuJNYnvbe+s7&#10;gy02x4UJCW56REYoMBfKdiYG4Dfbe3Zw1rbt9sBOe30JcU3jrXqUfzB8bNpw5SnXu7YVb7B/GAz5&#10;ogQgCWqrqxvW7Q4krA6s3+6pLBIeN27a4uZtCYB1V4yKqnXFcFWbLatzGlDCbE1CHZtd4iLFB4sZ&#10;Oeta/+jUuifKg9OMPb6aIhDz6TtFqldladEai80kVMPOKbjbdWHVNxaPT613eGztvUPrHJ1YV/Wp&#10;rq1bfW3DWhu3rLq8bsdbh9Ybqn6Vpt1890NbXt8Uz1qz0/7Q3zI+2N5WPdqqX9PGEmZvv3NXcrYY&#10;WQnrXdEcSjA/e7Ztd27espWVFet029bttG3rySM7OTrwxwUFL8pOdgJ7KBOV5qTTd4G+z5uCKE03&#10;b6ouyxLs1Q4K53QknTpuNFwYrlPujRtWUZlHAwnLat/hcd/6xx1Dv8q3VVpra3bj3XtWXmzZ1t6u&#10;Xz/cOz5SfL7zuWCrN25Yq7Vo60srdrizb2cnZ2pKNkfFNEvopk/7na7VV9espHxPT8+s2x+oe8dW&#10;v7FhJVferqmvmnZ0dGQHT57aQPVpLS9bTXm2VpbtuNe2U9X/SOOCety9edfW1zZtpDLubu2rD1Qv&#10;3xCoW/nGLVv98FvWUptbUwK8+r4DR1duWFmMKOw83Ltf+YPwoP5F7gseXf2rqPhWBhpnGptNYUVj&#10;44ONNbtdq1hVglRTghbvDdclmdXLoqi06MB4XkAHf2w0ftRZ8cwIctgMXOD9Qn8wUU3xZmPHs/km&#10;Mf5dD/h8lOzRyMlVtAMvCsv23HDq6Ym1GG/qGSD3HC9P4qfjZ8lOvSaWontiT8CWylQQitBzcWYz&#10;ByYDbQrnKWQI15SE3Mxt+rFRiDNIaayqDCWf8zISjPA78jC+8evxNP79bWrcEgLjbei0ySC7o+Lx&#10;HMUzEJsIIXirJMmkyo6KkyHWlMh5gvE3rXKK4/G8vLRhAXK8ApwLnwF/9B2DVjH5vDDaKPyjPTJG&#10;nKndJ2ohQrHHcXtKQ3uwnuCWWQxz09OiwMCOM8VJacKpf4Jo00gT8Wj3KLMDYU4Xd04vVPnDL0yP&#10;RfJJunC7dWKSPhXfyyL08uewZM918mKFXyaLmduYoLCE35RG0YzwWXB/N8Pi0bM58YuWQGHHhoQr&#10;QZOZ+R0STd/WJpV6N8UPP+Ln+kIz6J7DlFdUO0YG9imKjhBFJxhu+RMPhP5MHBSj7lYgpisT5TdQ&#10;YTD9pJ/SwuJE2aJVGZ2K7vR9QXNgrou2yO0Reab0mCIWdKcmZXCF4wRVJpnEh17RnNhTeK4DLx7F&#10;i2+wWijpEg2VhDJnmoTlE6PE8fLIRPFJnPi2G+mon/JRXr4Saz7wOoPKi3jYo61QfMIONfylqVt3&#10;7okv2rRvfee7tnn7tt19731riF+MeGpDpefEFfnoT02l9mK+kT+bXfAMfJc88w+TFlWeAUola55v&#10;sm8RZv08n3PwvA/zovef/jhBwEtln376qdpB/J94sjt37jivyLdL4aFXVldc2UPxffC6IVPx8eI7&#10;pqlqKQ5B/s/zSiN6Dr4EnNiXF64qL1413VXgOvOahXl5v5byOIl542keToFkIPIYz5z7ZdP/Bzg/&#10;4TZNGuO+7HLrOWacDwzZzawteeZsQTJXqWIfP962027fnhyd2SknBkWzj0JRaUbViuQ1lEgi5Q+y&#10;yiR7zo8NILfzDwaGl2NRkKIlAHm28HM+K8URTqYIgZ/g1jwSZcQU+nzCcxnP+nmkIDK599abKZny&#10;c8x9NGmb8PO2ErrCgvQTc4pxcktzqUxfT9wU96ZycQMT3ynlpWRe8OXlV17wHTIf4s81torTl0w+&#10;EHZE4ERy7okm3cOuTMlmh5JLdyRv75127enhmW2pzR/tHtmjvUN7sLVrnzzZtt39Y9n3bU/yeVus&#10;5aHkfOT6M9nJb1SqiX4ohZGluYWIE7B9rxjSmPpsYtKOtBc9xWmrePnXFUkySeJtojHDnIeamhkS&#10;jkgkvE0W1I+O2MFMUXVl/vX109uiYqesWUq9c3pqXLN+cHaq8Ta0nXbXng3UVuqnrmRTb2uNCZc3&#10;HRRAHypzP4EpO0ojihfli/na0ADKM3pHfPigb00NaOINDw89zumzLSu9+4H3Ram1osgq43BBMqrq&#10;rZgLvYGTaSiNmxprWx99YiNkZ7lplHWlrzQWPZxrO135p/IOsassKpHn5S8iKz1AnYpQdPmIpehF&#10;xG/Gn9uUiu4illVPyoMMjvzBc44iNAqtvlPgRN5I8kcJBaewjGJTbVaWnbYbDyXTDzqKM/BP5zBa&#10;1CvqnI4N+ETS3p6nH6kt1+/e8fKXlhd9vT9TYby9tabyPPBsx0ASqM/gBYjhY4rSiJfwl8PZi/GU&#10;Qg2EeoVxWPL9Bdbl9u4TG/a7Njrct+bNW6Jdstrqqipeso7moX5JY1596M89jBjjw8detAAmnxgC&#10;cle4kcobpcGP8SubojKP+nXDODgRK7OkObPBhora8E6Dl8QX7Bvrq/7+x9rC0FoojhWPVwycpuj7&#10;XALxSR1Dee7jzX3CvA54E/nkdWYCaq6hnj1kpxoKag/nmQy4/+CBddod+9GPfuS3hHxHPOb3f+/7&#10;Pl9oMkn9w78iXdpRhGeyCphMFNcOuTj0b9EOYBTt59wyGVnZjjdza7YX4bn2fQW4SpovGrIs+rrB&#10;16Vrag+e+ejBN4/+u85+vlL3qHxexgLO0JlP9s2MhYvG2OtsR6f00//wrz2nV8nw+czfTOUvhstX&#10;njJf1+DjjZmrwnWV8brhsvW67OSaYxdTlcVFOdOiVYwfYUOuuVBRBqUwERHYxGZJdoaVH9elqAsX&#10;xNx3uH5GoWcSUAZi8J50OvYvfv4re7h7YB/td2xfklFt/ZYEJbFQYqx9w060lhaX/Q12PxX42Wdm&#10;EiIWVpdtoV6zd9+5Z10JE2enJ9bnCteeRKLmoq3euG01vhcigRVFqtheLxct1xCTWxETdyaGcsB3&#10;Qg8OrHt4HIpWlRUhBwG3tNzyb7lUFhvGd10WluRerLvQU5VQCpPY77RdKXn25Jl1Pn1g47O2VUSD&#10;04NVrmt9756VWy3VYcmqovXgT39kZ0dd/3bLd3//B36N2okY3a32qXXFaB4+um+9kyMz5cmVsd/7&#10;3vdsTY0wVludPHni3/98/Jc/sw/u3bbNGzds73jfOr2OPVG68nLTFYIVYUlM9N72tp/cNAmDC0tr&#10;Lgw2F9n0qts7d++qA0diwnp2uPVU8c7Un2Jg11e8XZc3b/hJzv6Zwj95pLY9s9KZhAj1Z5UraGs1&#10;W33/lt14/6bauWof/8WP7GBn2/qffSyevWNWK9sHv/NtW11btZui9dGvf2M76r+yK7YrtrJxy5XP&#10;exJwq6ubVl1ctN3Hz6x7Gt9gXfvgA6uvLHv/0naf/PIX9uTPf2yDk2O783vfs9bGhq2sLNrBASdF&#10;z+xAjGXv+MS+863fsTUJB/tbe/bwk8+tI3oLaxtm9Ya1PvyGbarNufb4cDC2ntr1TPx8c3Fd46th&#10;HU7cMn7rGrfi1zti9odVRUKQSUysRq5Vj4+spHa7Iya3pbHyv/r2N+x7SzX/NupqSeF6LpZqC7YU&#10;t/S6gMCz4FfyiEZZQicndQEXTBSu0R6D8xIwdx4QOXxlTCzFWJfM4srgtbtCZldhBKeywUVpU0PM&#10;wDSrbNG8pj7NEOHTMOC58s04J1DMUnZfx+bFnV80QYwV5izE5ojHP8o4TZDt/p9gQURLDgFhkzQp&#10;IjNr8sleyZRFf+QbzohV1jh18V1hMY7l1jiPmRV3bLb4VVH+rMhPc2yY1D3o+AaJgI0IAHfOqwj4&#10;xfjOpZSf1oznx/x5N7GnKRJ4eTMotJgkRQ6v51J62mRJiBFmappzkNvIr7zUL5ROUedJX8kshkPX&#10;lW5qO/y4Ch4o8j45LS8CAR6W4+Gn4Hy6BMjxiTcaIpBDP5eDtVV5uV/K08sBGWhEmXJ8lERaAFWv&#10;km/eAFFewpXiXHnxF738HCUDd0qqcPLGb5pHMR6bPkBsFFE20iofmSCQaTmkMUH9iUdY3rjM9Kdl&#10;DL+Ix8gVLTZtOalXiM9YC0C5lvpKo4RTQoxBPzlHHSaxpgXCfzqiwn86ApVnskaI3JHAE5JTsgoI&#10;k937gyZKpoqIH67c5q4AxR9XoufPSmob1h+nl/L2jXSFTZ8n4mL4kzehkbuRq3e93fDL/ePlyvHC&#10;dEhpY6yonAqLfgs7SfytePlwe8ZA/JP3V6oA/FWZBVjlyTTcP5W1ZOLF9HOSGegvrwKmyl/0Sxux&#10;KE1RCtK3VW6S0Lq+uLRs7733vp+O/Na3v+0vxd27d8/d9WZLT0PFaU2UC04pILelZyKYurNPwcPt&#10;09TFkCJM+yNgMjYSzLoB5gT84ZH5Din1++f//J+LNzqwP/uzP7O/9bf+pq2trfmLZcT9m3/zj/2b&#10;pWOu4BTPC8n8fHKLSVyjNwVX8NPnCncFwUwZp4D/BWEedFG6LwdcXK8Xw1XTzYMirZeNhTcJ5P06&#10;6/UieF21orRBS7ZMNHlGTVDYxGdJ/FYc1a+9AAdfsgNr2EF1Xc972f7Jv/szO5bc9NHuiWRUPSNq&#10;94FkSuZG5FZupHGKqX2Qizk1B2TlFFfZAq4oZB4qggdFeGYifO7I9BS/2PZ5DbkQlJjYvMCbJ6H4&#10;n2j74ir7hGT445zkk7PAzHN59huJq0l25+Uc8Mi8XfKDp5N3vv4U4OQc4MpnzTWeBrcQZRUvigG5&#10;aHnmYaatOB9ptsqJWkVYlly6urQoe8laDfgRzd+8xIu8K/vGssIUcbXFHL9gK5IvFyvxgkdLsjTx&#10;m+q7qkwvQypblJvXbVW2UrzwPBpzUxDh8kuFQ38NUJbcowuJBCrEakUCnyKfSKhk3ULxudfFbvYZ&#10;LzRr7n1ycOgy5s80tv5ytGJ91eWosaxuK1m/wl6KCJJfypsmqKJxJQ/WRAWisuuhiAIaikx9Rlxi&#10;LLG7c2a3lDcxu5/dZ3Gwpz/+Cyv9rf/KFiTPN27e0fpa9tucVtR2rug6PfW5ZVGVol6LquhP/9n/&#10;ZP22npU6ymGz7/ytP5acvhr1G/SCXWvW7VRrCD04imhiE+uSq6PBUP4C0dqYUyDfohuY8NOEJTvx&#10;gBx3kkrG5KnqdybyRAZG2VARvGyJGEplfxFQwP4UUIJ3FvhtWdzepRQtrf3k09DY4UVueJb2s20f&#10;D3v/85/avb/+A1euN7/7DeOk9o7aCyXjsere57ppytxLpRtqvLEHhTXxoEP1VakV8cbc8EWZeh1b&#10;1XhljJaOd1WMse3//EcalirT7ratfOt7/nLW8p13vf+OSjXr1Bpez24HRakIM6cV5hqv9oKeudxk&#10;yQTIB8kr7+eVYwJCJ27dhfTS/yhuMquNOrY5UBvL/kfrK674/C8+fNdv73pX43Vj3PEsGmUUoGpb&#10;ZYzcyDMc38VFOR1KT4C9jtT8k7J91YFxhZIaaGieoq3hrfwbrYJ/8f/9l27/p//0n/qe23/9X//v&#10;7O/8nf+t387hvGXuHG+YaaP4iCl2XAL6D5yFIo/wxvgFkSXnTH1in/HEydgqhk3WMhl4+UhI9gyM&#10;26L7VWG2PWbr/7ra46p03lh/zIF54+PL1h7AvDF8WXhT9QKuSusqba8ZJNkuB1ft58u2/YvawjmU&#10;/+6/ffGJz2KGr6Pjfzu4fP6U+brK/aLGfhl88W37ZuBa65Wy4m2tpPp0L9AZSlnc1No9XohNbMIw&#10;PbaeZdftlCTGLFSDwUd4lHkyGPiJz+NOKD27WuUX6g0XPl324k0opauIoYTp4/qhfk+MnBjJCm+w&#10;Ly75G/lc/VNWHCPe4qJVlpassohitO7fMBnDwJbKEhZG/tkKhCIrc8VRzWoSaFGE1VfWrLFxw0qi&#10;V5G7JBqN9TVrcuXqjU1bWl8XnbINK6RVzdgAQgBWPVAyugqAk6zQWtu02rrS3L5t1Y1NW2gtWXVp&#10;xa+3PTyWMFFuWG1p1dYlhPA9KRRwbdEcieHuioH362L5VqbormxuSLhTfdUWfMOTk1hHO7vG5vEA&#10;RvzoQILWmXXOTmzj/Xdt/d49ayrPxtq6naqdew0x2HzfdHXTysur1lhe91OvazdvuYK4xJW6Emhq&#10;N25Y5eZNa9y5bU3Zm2sb3i5WrttgLOGxtSw3p1c3bUVpl6jfnRtWXuLbKmXbfvTQTo+PzXjLFE2f&#10;+mJNZW+IfkN9ur23b6fq55rcVZVp7eZtW1pbs4H6htOXJTHxbaUf9MV0q4kbN26qD5dsZXXN6s2m&#10;bT995orfsZjGtW98YK2bqqMEXb6pCnPY3j+yIe0jgaDXG9rJ8ZnonUp+1JjkO6eqS0P1q8k+Vrue&#10;ovjUIOuL4a9UOcVbiWt2FX+B72mo7QbqC5c5GS8+xmHkJZBLSOFKnBWhRp29t7FutyScc4FSXc8A&#10;Q6SqdDVZXA4R+ikKLW08uv4SgejIGvsUQmcIsV8C5s4Did6EVsFd9H7TwON7XZlN65Vtswhc5A/M&#10;d7/SOpeTziJQsPs6VgwvhM33Z7zkXx4bk8ApUD7GZxE82oxfhhRGvRDWiyQjSGMzpU3eTooy+GPg&#10;9niLmi2YrPiUmOf+6d3mZPrZAA+fpNVzFI9TrBX5OcgbIRmBaPspZmVN0W8WZkOfjyGY8Zw6fdTO&#10;QPaLTQuHVOZ5EPVWFK01HodNwRy/YBbDMZnPQ4EZyjfGy1RBN8WJH2a2s6HiYZqv5Icdf/cTzawY&#10;yWkHg74L5bh5e9/zBlWW6VXznKzLcVRGV0SpJ1NzeL7JQRwguyPMrQ5ezwKEwuw8DZrZR4Dnm+sd&#10;dcnlR3mW4+dkE1DSAQo0xfETgIkGaclvEib/bPfrTRXGtnUoSqliPBvFcYbi108RUm7+hH5CNNn1&#10;5xBlxhIY4eHnSUUjgpKZ/dyMOJwAwaQ8uUx+6tHDwsx2Gd4m7k5x8PM83YzyQwMEPI6QUynZH7+c&#10;n8glxJ5Q/n7trOeV/aZ5T+30UVynSjv3NH78hGZ/aH38oYESTQk4merxiaf+gJfJYaFklV3unI6F&#10;siyeKxRvFecLgz8MHgyRkXYVOaXVWHA6qZwJz9odP93JdXHrm5u2KJ7g3fc/tO/+7u/a3Xfesfc+&#10;/MA2xSO0xENWxTty+wQ3iHBqwa+qYzFnXCQsjhXH536KdgFeBDHuLgdspDHO87c9UZxsb2+7+5e/&#10;/KXdVJ2wd7tdj/fOOyh2OekWzxVQrAclxMxhtCxAkMsAHmceRNq54EEXpftywMX1ejFcNd08KNJ6&#10;nXQvC+R9XfmTy+tAYOLWP8dkD4vWMc0tuHnZBc+BZDEJcNaWbNout4zvaP7004d21u3bXmdgx8wn&#10;PPfpkxucutLDpKkHGVBPg8xyGTPZFRezpDigz9PO6OTCTDFOVqdnzT30l9zn2z4leAHyXPqJKuTR&#10;hPnWDoofylTKHOUOc1pOd3udMJNs66bmWg+vKJ7smju5ktfnW+ZFxVeA2+MUKEogcX24FT/8MNV2&#10;tJ/kcU6Cuik//95omRehK4HqF0xJctZXG/TlPjw5scNO17YPDuz+46d2/9mW/fqzz+yj+w/s408f&#10;2MNnT+03Dx7atmTA+0+2bOfgyB5u7caegGi1tR5VNJ9zErUmWZJrgsnfOVblz3eguygptMZQN/YG&#10;+IZrfMsVu+qHST+pPpo10/rCusf6p9aX3ElerBNnfGJFtIdqg47qQfpDlIhKe4KCTXG22j3bGted&#10;U+5Ixiadn/jUGKXPgt2URePVv7spuyNe0M6KPpVTHatxTW3kFG+3KJMhNzyIE58nkp1LH3zTlZKV&#10;VkvZK/5gaDUfHqLW6/pzUeXZkJvrbLd/84m/0G1qN/Yhbt276y9uqzZalwf+8mNFBOA0kHcraquq&#10;6ldRXWmYfC2uWkQmdQisJn/yqqa8JqiF2+PJJJ7HwVQ8zJra203VbYKqe1nrH6c/K+oTruGN62/D&#10;Dl1OdzpdddaEfkLCUMBX1B4V1Yv4DbUe7zs3NV5K6suqWmVB468m9/Gvf221tXXnT2o31/w57ddq&#10;/nx1ZEfiCcYq5hewrrEG7+Kf45E5lAzEnhZrsl9jy7hSvzU1xug365x4v3eePgxlbL9t1Rs3aWQr&#10;t5Z8HHJCnRurVDLxWGTDcwhPFOMhZS0M+cJHTVgcsKNwIz3eKl24RGaQtfk85Qosj/vWklxAvHeb&#10;GkNK/OHasvf3iug3eGGeeGk/EPT5KzJxj6z45D9jxuscQV8LcLmWFuXZ8odXtdQ4gN8CfvazXzj/&#10;9UDzFHX//d//gX3jG99Mis9CI2AtYJyaBs8DNLyNvwjIRZpFoGgHKGMxLEMxXrYnzMPosvCFtceX&#10;EL7Q8XEJ+Lr22dXq5TPipeGqbfg6257V7q3i8zXCVPi+PHzxbftm4FrrlbLiBGP8piPmnOJTJgwN&#10;Sk7CYeA8PrwTfgg1YtQQis4pPnd2XSjYF3/HtaOjalPhSbBC2BCjyMlH4ncVn401GPEypy+bElrF&#10;+I/IGaEBwU3MuQtfioPgNERZqbCesK+xBFIg6MOA+hu5SoewY2Jgx1Uxk7zxJ4Z/Afq8RSehdyia&#10;PcWFJiwgAsuA8sr0LXwxomWVm1OmrcVla4hBba6s2rDR8LRl+Vulat1O34WkCm9frqx43XgHuV2R&#10;QKUyd9WAQ5SeCBz1mrVWV6yqurP51+YqWDHCRxL8+menvuHVHvSsJyZ5WK/a4ofvWXVz3cbLS/6N&#10;z44YbVP+9ZV1a61tWn151WoqF2Uhb/qhq84aKG+Uri7ctzjdKqFUZaFtuAqOelKWanPRyq5YXvR4&#10;o5raTFKPZAA72N+TAKlWBRkEqjN90VGfoXA+2D/0E5WVFgrphq3cvG2N5RW1t9qHN2XV/igqBwhb&#10;as/Gxk2/hndR+aH03tna9u+sWr9vS++9a9XlZQm2ak82/dSn7aNjCQAS/pR9n2/0nJwqKhuXC7Z0&#10;95611tUGN2+Yqd70N+8oMgYYK1WNOQT8AZv+ooX8wCAe6jdRfCZmFua22pegqDqp9yQUmb2/uWE3&#10;qpxDGbviE1m0qPhUEfyZzUqehZGeC8ahgKbFk2fHAy8Bl50HUlbXAl67a8rsOut1VbjsOpbrM6mX&#10;W1JN9XeOWoo08fNoyfMl4FFT2fJGHMCshmiar7dlw4OxTy4o/THx91OdjGv8fHyDKVx+Tl+IG4h1&#10;gbCglcPnjeVZP9yXHfMBk5YJmCExdc7EK/ZZKm8G0pxTDLDIUZ/kRVgRs1825ykLM8zzew4I8/Bs&#10;AtO83D+Z+YReDiPvaf6+ep5LN5s/87vviLg9hctzonyFFv4F0+MkxA6S5zlzmNJTBujJJIx5HOWX&#10;K9PkH0o13NlOHlE+isZ/zKA7ydYhFILkGXEmbsegoUEl/1w3UtG7rGvhRjlHXKchD1fKEYZJ3h4v&#10;/MMedF3xluLKiLBE19HDgi5uzyfVOZte3lTn3B4yUtwcFu2H2/PFLpNqYIBU3o3kDiUs8aLek/I4&#10;qq2TX257+srpC3NYLheY6z3xJ94kLXG8paIQKpjbVb4SPEp6rrHnjXkPFDht/TgBWhUf4IrOELM8&#10;D/15PpClbcviW9hcrNXqVhfvUxMflXF9Y9Pu3rtrG5ub9s677/qNGe+8867jyuqqra6tKQ0vQbFJ&#10;KT5V/APMQJwYVXmuNPdcDq4yv+XNNZSebKYCp6en7v75z3/u19wChIEoQotzaTHL8MdGf0arupHA&#10;t0eLCc4B/heEedBF6b4ccJW2B66abh4Uab1OupcF8v4i838zIEkNxZIAKYO5Y1Rt6RlHQVW1s5Jk&#10;ET3rP/n4M39J83AwslO4HvkhF6pBXA71zWhvmjBjOz/aCjtAHB4blGT59Oc5mG1b6CS/y7e94nvO&#10;EHGnk8ea5YvsF5Asyd+vU3SAihsBOYGXJ+rl1ZM76Oqf3F5Wd2dMbvjJFJ84KIcRiHx+d14zxU+k&#10;8YCuzzrY+cktqd8VqH7kktNULp+DjfRtU679lFwuPJX8iEx80Gnb3vGRPdvbs/uSG5/sbNtnT5/a&#10;o60t2Xfcb+f02J4dHtgpL+govzZrl2TXnoYI+wSc1OWGKpS4fn2v3IwPrvblSmT/7mqJ/QbMmkz2&#10;NzSWNLg8XrXuik/S70l256XrvZO2v3D76LhtO8Z4W7Cu4lFf8ublcYfcJSoH39ykZ/ILiXDiahG3&#10;u9aRsKQIdcWn0tKko3zVreq98P57xnciK8j3JfHlqjOfYnFefchJtZHkV54KjVi13+7Hv7JRr222&#10;1BTRkt24tel9OR72Jed33TSlH3KbiNrc5QXJz1rsrar6cftREeuOo4m7IX6gGO4oOjWtZTXFq8qO&#10;IrKKMlJ1Kkvup24lzH7Pb1wCF1B6tntW7Q3lP7TSIMxzdtGauiWfCytdlbmLO8LKcpc70KYcamHR&#10;w1zoiL78xqcdv6Xp8Fe/tjF7J7TfzU3vhXGLW6w4PR79Tt+VNS7or7JaBqViloUI5Fu/vCyBDITC&#10;07+RqjZv8kwonrVPvR07jz836/HZILPWjbu+D1JucPJ8wTpjjQFeIFBgqLwFrP0xHASTAZRD43lL&#10;wPPIOGJc4T2xqfjnFJ8CrgPOis93mnXxYgv2wdqK6hiKT+5xI6yCrAgJISZ+TC3QZf/Q5ychzzVW&#10;LyFeXwPw1qTOtKv6LngntqviRO9//tGP/WayPc1HKMl/+MMf2nvvvef23FPzIHrv+UYiH593v+Rw&#10;lTLGmLk8fBXa47rg6zw+vgpwtXq9aCa4GK7ahq+z7V3qfKv4fH2QF5CrwBfftm8GrrVeKas3pfj8&#10;eGfPjjpdO1C8rh6fXqXmik+EDJRv/paoGDquTUGB5m/cNhp+nWulIcFCjCOZ8aYmiraSBCIUnV3l&#10;3adsSj8Sw99H2aX0YkNcmELg4A1LlGDkgQBV4jQAZlOMrMyRaKH4HPKGq8pAuXtKD5uHMpCbhSRN&#10;6Klnw6lmjVrT6q1Fay2uWHOJE5Ir1pWw1lfaUi2UqHxjpFyu+zWyJRSq0FT5e3WVU+XvSYgbNxs2&#10;RvmpcN5QrSgfGGwUnz0x76dPn/k3J87aEqLU4Aht4/UVW/r2h1a7sWG2vMz9wDZQW5ZQwK5u2uLa&#10;DWstr4lxbilf0VQ52+SrNqCeYzG0XL+yoDytzoWuqp/oIqxxepPvbVb8NOySlRbVPmL2UbhGry/Y&#10;8emJp/HnlWt4VC+UnqfdjrUlOPBtqSECyMqaLTRbtoYycm3d32CUCKP+KFv7SDQG0FywBlftKqxB&#10;O0mw3NndtfbOlrjyvi1JiOO6XfqcTXKExrNjpZVg0pdgyfW2fa7vURmsWrWNDz60lZs3RHPD+qon&#10;9WJ8ME4QVitVCdDqI04/MTZUFBfyBmr184pPJngJTQhdqjvbiXXRem9z3W7Uyv426SsrPmk1Ofxt&#10;cEz9PPAScNl5wPMO6xsHhs11ZXbVetF+GTO8zO+3XY9eFalR2CMd7nA4Icgle7LKb3KCM7mLELRm&#10;/BICbtegL2k+IVo+mYlYhsl4dbviMfZDXJMpO2HYgxamMKUNv6DvdBLdHEelkpljEZ7rPd+v6P/K&#10;kNanCc7A1OsFfev1vIhEoi8gKyCPE5RA2V408c/2DNhz/YomWEybw1zRKJjMJSlOxJ/Sz2lyePGk&#10;Fwqp8xDx3TaJg8P/wg+LPPMJ1RcpPjEz5rbIJt/x9nZwP8qEwiydQk3xMLOy008Cks7Rk7kd8CJ5&#10;QanntK4oCHMYZj5VGH6pHEoT334MOtAIOuHmtCP2XA4vAzTk53Z+2d8xyoYCMtvDP9yqadBRuP6S&#10;mepJGtzJPKc8xQ9TdZi0SarDufCUZ9Qj6kAd8StixIs0GT0v4VRhnPNRXylfWd0d+UTcSEtOeqoL&#10;8TjF6fFw+y/iOLrB+oiyE5MN8TgRgZuyEYk+B7iRoQofAi/oi3RJ4yTlwzj0Z2LBr6itVKp+ZW1T&#10;PGIoPwPf4VTn++/b5o2bbt68ecuVnnfEi6yuropvW/L41Im5sNPVOi/e48uu+KSNScfpAd9Ikxts&#10;qg1+/OMfuwIUNy+RYV9bW4348KVqa+yg94FM4ma6U0hzL3Fpi7mA/wVhHnRRui8HeP2uAFdNNw+K&#10;tF4n3csCeX+R+b8ZQPEp/kNjHuUTK8NCfclPcp6NynZSksynZ/3Hv/qNKz5PNPW004lvTiYy5yA3&#10;nhvLMkPtyU82xWG+yE/OkOiO0Z6TdiW5M0KBua1nTQDbPJwCeUMj8o6003zcKDzn7ta/c9+PC89k&#10;Dbv/Mj3cubzJ5CUVT+9+xMOQH3k5Yle4ZGzsnIRF+eZxkeMV3+Uf4gFKw2yPopgpnn0F7HyrkVuF&#10;eDG5JPmNF5LLmqfLmt/wGyge8v2ZZMNT4eHZqR20z+yzR4/swbNn9ulTTok+sU8eP7L7sj+R7Py5&#10;/A8kmz49OlRazZuSe1H/kW+XNUWF4zQoJ1Axh+xJqC0wXeEpuZHviWYTP07gcYq1q3XJlaNar9qS&#10;GFGMbp+cOs2d41M/YfrwSGUstxS/bF3J6bnOrviUORlAmoM5LafWdKf3mxr1nOKTvkgnPlESLsmk&#10;RVF8olw7efrEFt57R/Iyik+tofD4WptRfJZcCdoTCfmhzBTlQUdl+82vbdxv28LaipWUbmNTcrvW&#10;YhSe/UFXvIlL+1p7+65EpURca7wgGV+9YnXFrWtdDoWnUG6UmxO3o+IU3K74xFQ66pGVnhX5l/q9&#10;UHz2ulbqCjE7XStrja50FR9lJgpMYTbdnpSflUFSeHL6F+Vne2DlnvxBd/dFS3nJXusRd2hV0roy&#10;VPVWXhX1296vfm3dxYZfW9y8c8O7qbSyZGWNzzO1tb8kLqhpTKAYdKWn0tGP9J26WbyU6lVmttD4&#10;5iVqtU0JxafGF6dVR2cn6ryRdR5+asYNWBrjSzfv+A1lxj6S6HQk7I00bhgsfqWwP2vxTAWkcaQ8&#10;shfRMuRxxLjCe2ITicsoPleVDyc+GW+zik8gppgF0Qj6ni+eAv+f4n3VgdYsq+LMf331GbwTdg4n&#10;YP/TP/33/jIapz55+ewP//AP/ZMKxAledz5E7z3fSLQj+GWHq5Qxxszl4avQHtcFX+fx8VWAq9Xr&#10;BRPBC+Cqbfg62/4LU3yeF1JfFV5fxb+M8Do79q8spCZ8o4rPdscOhxIAlKpfkiCjeErgp/DQQrHl&#10;DO/IJh9UEUS5csdPeYpRhunEjT9CFu8tDpQexddCtSoSooECVH5opXjz1NMKUYK5ElTIN+J5Yy/8&#10;ZCo8zKCJAha6XGcCQ8L2P+XDTY35noEzoV5mTpqW7VS2rp5NFJy8RTp2pRflRJkqP8oqs1ujfUSb&#10;suX6VCu+mcWVLWxEdlB0iuHu7h/YsNtWlsprdcVseclad25ZTTio852JdLWvpG4EsGqdq9sWRbMW&#10;+dGeon2mtmuL6e6q+JxmpTwj5U97DFUXNoNdgEOwq0jAq9T9A/4Ia94mKgvf6OID7bzlVhGDzvc+&#10;uSKW9jYJLqY+5k1EvxZJaSsoPhtNW9rclPDaVH4162iMkGe71xdd6l2zxvqmn4rlLUf6vy8hhG+Z&#10;jkSjefe2K2JLqgMboRX5cd1jpS7BWP3DVUacUOFKZISGjfc/8BOfJbVTW2X1k7+MCdUBoXTBxxt1&#10;ZnypZ9MHQNignig+/Y1ahSltlTdONRZRfHLVzvsba37ikytzLnPiE7vLSUKeHfe4BFx2fktZXQt4&#10;C15TZtdZr2sDVSjqxe/lQHvHqFWaS46LnDLGKeMSkTiNVT19TOC4NTt43NhkIVzu/FxMEIVm0Q0N&#10;pXU/7IDs+Vlw9xTmlT37Yb5q3Yr8UNim7iKwNp2HgkeBRq7LOboTu0yswkyPsIxZwZYh+2V7Nov2&#10;ognMC3N7xuR3nu60DBmBouJTE3eYE0j+RZDX5GpUrUOYfpIv1cuVYwX7eTPynY3jqDk6rqKdmo6K&#10;oz+3e3zcaQ10P0wvg8qjMEZg5IM77K6Ukx3FofunamZagGxuUreIV6Chf7ksvFCT07lZQFdMQkn0&#10;i/nmeLn+jvpRDFkjjhw5jqeTx0ThyOap7E4/2YN2sqey6S/ydnrJnTAr7GRNNaUPi3GwTxF6Wbmc&#10;Mfo7hafyOvLDnWg7ff2jHG7H6RaeGqE/t8xlUSbWVH7EibwivuepGJ4vZnKj+CzBE4nOiE0/+VW0&#10;vrP2c5qzLD6hUq4qTigqua72zr17tr6xbu9q/b977x179733/ErbTfEeN27c9JOQrSU2LcWLKR/4&#10;S0555nFHecjXy+5t+ebh8nM3ZeRlOpSY4tn0HOVnCfevfvUr32xjA+7OnTuuDEU5PBBftrjYcv6t&#10;OL+S7nmYlon+u7iM+F8Q5kEXpftywFXaHrhqunlQpPU66V4WyPuLzP/NAHyI6iZbl2ccr8ayHm3J&#10;aWL0j8Z6LuQVis+utSX7tCUbIEf6tz2hQOLcLJPmyRZR1F/MZcxbmtdoQ08ziRwwz09wmTb38gsi&#10;BfxJca4Pm9cyMSXuo8jhm34+z4Hy51+Ox3+vbLhzLrkN3A8v0Z60SUJka4dUdzf8n1MNlDObRAjF&#10;nxykVVs7IkhpXguZmJegQ2bz05SY9InSwI1mu8vQIskJUNLw4qvL/vLvKR39fqo5/lBz4rFw5/jY&#10;9k5ObUcy9YNnW7a9vWMPn23bs9092z06tqe7+3ZwcmY7h8d2wgvap23r9PnMTMmv0EVO5oQoX+Dh&#10;m55cl9uTn+8/1Bt+4pOXeneOOfG5YPtnbZe/t9p9OyxL/tV82kO2VpnPnfhMAJ8c342N55Hm4gRy&#10;llXZ71AsxQueHCXhotLgOzo4UqFGrvgcvXtPsqxk48WmtzlNW6uILu2t9QLCXLuq1d+6nTM7uf+p&#10;3CjdJBsP+pLZa9Zun9rp2amdnRxZx5U4HeucHFtX2FOartqxp/bku5gd8OjQ2qDsZ8mOGXhkpzKL&#10;eHYMEjfiu/3wIOwyndbhvjDsHdXP/Xbkt6d46sOzgzDbMtuYbld48uvIdNzbd7N7qPQHQvfbkxn2&#10;0/19p3Oys2fHGgunGhencp/tbNl4adEf8uqdWz7WyivLPoZP1e6xF0Tb1lkpfd9spPHCy4D0Hf2J&#10;stgfEZ63gdpYYVy/u1SuGNfIjtTOKEPbDz7jyKAtiEdZuXXXeZxQfGoca0xYtQ5FPStlHxv+/ExA&#10;tN0ZcgtQDPb4XsIYU5TTwfd/qBUQY7GssbUomYGa3eOlA6X9cG3VFX2Tq24V9sqKT8om8P8p3lcd&#10;vDW93pqDkuITPotTnvBj/+7f/YkrPuHT2NP7gz/4A795463i83mIMXN5+Cq0x3XBV2V8XAW+ruM+&#10;zYiXhqu2x+tsR6f00//wr70GmZGchWKGz2d+tcpflNfL4fKVp8yvs9FeBFev17y2fQuvArnF3aQJ&#10;ZeG6FX7FRWkgpgd+aVCSKa5IYoAr6VB+ojtytqqnpVv804IYwY4Yfd6gPNXC3xez9qTTtv/xFx/Z&#10;AzGtD7pVO1YehxI+exWuY1HqCh8JL9tgwEatiMAhyF+eogxzBrMxciWTj0nFoWycNODNOxcFxSxC&#10;w7+hoeQMJ9nkJwux9efXcEhAgClFUKC+vvEmTsb5QQkMMJUVCQEuGiiffKqFkvCjvrwlCI3KSPSE&#10;JrmrXfYLU525hXCr0pRwojDlwzUYbP6WmjXr16sS3pSfa46VN6cmlQ8f319SWfiaw/DwyEYS1toP&#10;H1hv64l/GL92c9PKraat3L1pvY1lf/N1gCISWmfKsz+yVm3R6rSpas41QH3K3qhar4yYAxua21J8&#10;tcei/4IpRvOHcKdSOVPvzDJtpDI1h2NbVgAM76h7KkGJa1t6drT/2HpdCYg7T23YOXXhCUUlCmiu&#10;3OU7WyubN8XDt9SuVetojLDhe3raib6WFLnYWnZFqneYoC774eGehK12vLWqTq/VyrYqe1VjaXB8&#10;7N9A7WksDbs92/nNJy6gcr3wN374Q1u9ecPaYtq3RI+Tv6O68lY7DdBsjitqctXNs1L9NaYYH37i&#10;s6Y2QEpECJRbI8mWJJhwfc478m7J93/5zQ/s242Sv6G6UhpYTX2oLrWlusaFyDNkufYGZam37UBt&#10;KLuSp/6GstoUj0vAZee34rP7poHRfl2Z/bb1mrfGXLTuzN8YfjlceR3zuoX4E9/sA6ZlCLJJlCw0&#10;QnFs+FWiyT4BJZz6BT2+0cLb4AB5BkRYnPKMMevX22IyI8gfWv7MZD8mfIGGvsrBfKvyp05C+e/A&#10;ZHwBXDSuERLP1+t5GvP9pu31PETbBsykpd0SvVxu3NFywhQ904eOryECXsQgniuoZsaMK9Dkl8Oh&#10;E2tK0J41c5qiHybfWvLgRD8UHtE3UzOUikTM5eDbnfh5XdSXTi+Vm3jZHumgwWaNQuSdm5I4XoeC&#10;WUTSRET+LXj9cl39unqZWfEJ5LK54ktrNQPH6XoYZVU6aBBfdnqNMMBNGp81F4P8KWhKQ/iYN6cE&#10;caoy8oImvpwCjVIIcv34RRJ5JQs8BeXDL5eXf8qWl1nwTzEdPKY/s6mssrJ+5ucYWkBsYsotw8st&#10;OEeff4qaqudA85KaxyrcUS6HRJdNFp4XkvtaLiAe4P+Ldjejn/CI3KGfyz+l7ybeqc7Yvbw5QoKo&#10;//P2VBQHxkBuB//2ugLzyUWPl9JQl6p4AOpThZeR6adD9YuyKbLKusjpC63r77//nv213/s9P/l5&#10;6/Zd34TqD/ru5uQRbhSkfOe12+t6GXKda+IZKEupLJ6MYnv5RL8w97wMcp0uC7Nz3yydeXRze6Hc&#10;hKcswr/5N//G/u2//be+6fb3/t7fs42NDcXrOJ3f+2vfc0WoqE7GW34egTx+qDvhpCnxfdUL2yHi&#10;zgUPuijdlwMurteL4arp5kGR1izdq46pqwB5v856fTlA/LsENWp11O/5XFheu6eBXrWtftk+7YTi&#10;6v/1P/5rOzg5tdPash1rrkGh1lbT+xMSzDw2wdRknsSFHOG+qe2QGycKCRl5HvaezN5XbOfiaHAK&#10;/pamZ6JyxPNMnIXEj01n8DzTyW9mTPm3vEUA37LTUxyqXLBDyb9FGTbRcKsciS4ewihT9sMa/Eqx&#10;tiFZZgKUO7eQSpl4Ub63CTjfkOc3LYBeSs8n4uWX64JXEyouMhfAS6lAnFqEh1B4Kg/ushDebVX1&#10;p4qtakUyaFxh2pCsTB81G7xYu2CtRt1WeCkXP9YR/daWlm1lacX9uP6W/m8sLdkJpwWVx6dPnviL&#10;wjsnxz6X3j9p28NhXXzHgp3yoq7iD30fRWWjElRBQHlryIvuGUEjzcHdcbTDgmRgPEsun5o1Omd2&#10;U4nprcFn920sxu3RX/zIhn/zb0iIblj57g2XwxtaIxe1bkB3QesBheRUIyZKv5Mf/0jytGgqHnVZ&#10;2Nj0/QYvWF4j9NxoAQ+/atTZX3ROvGcq8nkgzixM/GRma6q/N15YkiEze41iTC70VEbs+BdI5Whq&#10;xGQRTBkmN1jjAPfmdCXgzK5M1rwB/ae2QZmFZ+/MbJXrsUtW/8Hv+ov1S5L/adMDJekvqB0Ei5wk&#10;F38x7ukJ6UFv7Os00FFf0awUcmHAOWP2Eca2yc1T8jvafqJnZWTP/v2/tpHyrX/nO3b7298VP6J+&#10;L7Nemx8UGNZUDrWdv2SudPA3Dt6eyhND4yeaRM9GbhsB45ndDHgmvNmzIsFCdcG6C2oHTxvtUR+2&#10;7abKybP6N9ZXrapn4r/84F2riY+6t9C3Vf9wkOKVNZplQY7EDdCu5FD1/UPZPN8YH2rZyOdrANTK&#10;5VzZeXGAMcOLdR9//LHzVP/3/8f/09rttn3729/2Mff3//7fn1x1m0STuZCl6lmgHeetG8X5/Dr5&#10;hYtgtoyzZZpXRk2DVxoWV8nrKnBVOq8r/1eBeePjy9YeV4XrqhdwVVpXKWNhF+JScNX2mE33MnhR&#10;W/gq+vaq2y8HfBXK+KWH1IRv7sTnvh21u3YkRq4n4Yo32YYoPMXklRSfdH56Lz9zJT1iIAKNHsSq&#10;BBSAZ3IkQSY2DpHUyq48xeWbgtDw3ULZKSsohtG/6Sn0U45i6NgIGygeG6Rcb+snAtkIk3CyIHS3&#10;kKttXKkq5t/dMLkqOyck/bSn3FwjO6jAmIoOApfyLvPGHu0g2v4dEcXje54DyqDyIljyhnFWVlD2&#10;qvItS8Bio68i4YXvlg5U77EEq9bmpjVWV62yumK9Vkv5Va2HspgyiKceiuEUyy1T+Ym5RYDvq18G&#10;dZWhWffrdP3bKdBTvhSAurDpB6qSvhnAO33cQguTRlMisLXEeJdpVrUXTDdXAnIqg6txqo2G9Xh7&#10;UCZvLPJNzorMxfUNa3AVr9rBr/mFFqcqVO5KPa4K5qSnf/xfbQJNTmPUWxIk5F9WeE99xxW89FlN&#10;5S8pXkVtU1U71jV2ms2WHUt44zorruldvXvHaouL/g2OI7WrZBEbqz3RmMNYjgcaE8rHRWjmDBh3&#10;xgc9gNDNRgfKHvpPflzJw6hbUaSGwt5fX7dNNSFX3dYWLj7x6QI6dn+Wwp7R88J+Cbjs/Jazuw5Q&#10;ba4ts9+2Xnk9K+I8f+BFi/+bAuXu/1UIIc8zZSj6gefLlcsLxEseIZRN0IOzXzIVD+oM96kg50+I&#10;7OHWcC6EMd+Hn4dP0sUjk82gne16JkhZaMd57TzrV8QMs+6LYFK/uTjTbgXUzCYslDOZ4U9ItCvz&#10;QoZQgsZ8AoRC6HwesRYUwhUfhV4+iTlrzvPDHPkLQZEXJgrNCA/lXsRDuThIfhGGIA56OIpPaCRk&#10;Lgex+zWx7qe03OvuVY36eP5Ct7MRlvzCjPTYA/VHeYQe7ut5xItyxhqCqdLol0eZPAT5ulr/rmUq&#10;E2u0/mKddrv8+qHQxY8XaNwUevm1cJGHu8lb6KcpRWNyohM3duJ5f0Ra8gY12lSmGB3RNl6NCPcy&#10;JHtCrwsWgfcy4Zr7J3kl05Wz2EWAMunPy+AmaaJZp/SdRvjhBnBPIY1gfzZ4FSHyIXK0L/HDnNiF&#10;0Mj5puhuAslwiBELpCdL+XjfOI2gm/OO6xCn5ZmkkwU7mNNw8or4nOJEyQnfM7E71v2U5/LyqjXF&#10;B0CD+Hz3nE8NcHLz9t27tqr1+Du/8zv2beGNmzdtY/OGLYnn6PXE+Tj/Jh4FU2npX8oOxH+t45TD&#10;eSDxnl6wKPt1wKvMZ7OQXwhB8Ul9AB9PQk4c/Kf/9J9sd3fXfvCDH9iSeDD8UJDeE19U51t5SpvT&#10;ZcUnfmzQZdq5jWiXi8uI/wVhHnT5ul0nXFyvF8NV082DIq3XSfeyQN5fZP5vBrSyiDn3OYN5Hdmr&#10;sawHqGwnko2edSQbaJz/9NP71tHz0as1ra85SA+C38rDvMGtP8THz5l7EDq0lRgcaIPBANF+ac7L&#10;TUm88J7AVds5k5mmDq6MvzQL+//pNzwzTN3knZ/xQMqfzYwiOLErjdxDFJ/ydtlffo5Arh8bAfJz&#10;OVvxJ8rfZJ9gou2yJ22qds4mMjLtXZZch/yNvOeTPu1PFSiM7GM+D6N1oiSZcoE1AgWfZMmO+AFe&#10;tB4y1yO7I0dLNuQzLxXJk8iAfHalr4J21e/IzaPBgnVV6J74nZPe0I67A9s/ObW907Zt7R3a1v6R&#10;Pd7Zs8dbu/bg2Y49fLptnz/dUl5jO1Xc3aNT2z/t2N7xmSs9tw7lPjmzh5p/D8/a8htaR7zI2bhs&#10;x0L2QXrUWXXTCqr6qGKpqQC1kGRs9Qee1N39kO/TfMx4Vlq+8Skq5lfdKppayEYHcdXt0bMnNn73&#10;HgKpjZdbalduCFCbiCT6Ln8pTf0Ap8Op0G6/Z/3TE9+X8EjsD/DZHxRr8H9FSLyfPweA2jwUyooH&#10;40I53Z7xBX6O1FFmcVwhUNNGXJMMhnAtU2XiperminAxboHixSbhgpBvbxrYbIQ5axdWFxetzGeT&#10;ZFbkLi+JDvsM+PtnfxpOd9zQWPutrDkAAP/0SURBVMGkLRpV3y+xjXUft+XVFY1ltZuXXOVTm1XY&#10;H8LNtblefNpcKBN+nNbmaeU0JX3Vkv+SxjInPjkty4vRJw8+U9MMrXHvri1v3PQ+c8Wq4jJmuVbZ&#10;+0fpGAPQdTdIO2LIdEPg3gmI73y2xxcJ35PQT4X1E58el35Rk48HGlO80Lpg76pNKqrrh+srqqPK&#10;rDgNjUZRUt2UF7SCZJBw86/GiU8xUcF3SQ6inrxU9uDBA+fL/t2f/P/85o0PPvhAj1Xdvv/97/un&#10;B6I9gsI8mEqu54F04JcdrlJGHv2r1Oyr0B7XBV+V8XEV+LqO+zQjXhqu2h6vsx1Zw74wxadvblwK&#10;Xl/eX0Z4nW37ZYHL93HAldsiJXtzis89Ozrr2NGgLGEUoUPMeZnvUCBkwZyzKSPKVFtpcHtd3GPs&#10;zBdXqo540xAmXEwHfny/SOyg3IonoYY392JeoTAg9GRCh00ff1NRpu90CaBLGVJecYKHYBgb0kU0&#10;yDjgNfGWL+VGmKiKDsx6DqmIWVc9fPNSfi4QiokeKYrHcEEAm9CJL4jPjw1BWCRMBBXalqtd62La&#10;yzK5ArajeM5SI83QX0PeXhUzXRLTrraH0eX6XtrevyHK26LOpaa8qBdvODrfS4HkKVp8d3PSB6DS&#10;gxUJirxVyyZzVjpXVN8aik8EUTH6XENXlyBRl9BQlxDRWFr2E58oiFGedknLd3SgSX8jHKCQpv2U&#10;FfvtrnoRc4/Ahsm3XtVbXnaKz2Y2fU8ZOY1K2xw+feoKTpNwu3LzpitiO4p8qviw83zDlY0M/14Y&#10;CNAXnpqEyRupBX8X5mBDx/49Et4gXpW/qNh7G2u2oXhllaNe8vcovWnnKT4hyWngfDLMPYRq3bBf&#10;AnxsXgJSVtcCXrtryuw663Xt4OMm1+5FNU3jSTAdF1O/8/aAPB6zWUZp709bIGkQzj1c41Uzj2gX&#10;lJ6TcB7FHD9NKU4v8ow38WWXJ+GR47zyTuEiv1cd8+fWSbcW3M9BhE0p407zXYLJSU73z+E5gszk&#10;t5DWhhzmirOcVuY8zGFFpUXRBGb93JyxZ4XnxC+Z+IcZfsSZxEvlm4e57KEMzHg+PGPRncMDcxkC&#10;AeKEWYyXyou/Jl7MUGhmc+yKTJDk7pf8I2zs6xQKGuw5PNunGHXwME/L0jGUnXyLaZJClQisl4wO&#10;WfVXKBs0SJcx/M67o/7QkSFkfcZUePKDhodRr2Sfxp/anRb5p/YBAczcZrNIGtZlaOfyeXnk76eH&#10;s93jZT/ZSS8zr1qyBkYzpIeFdgm7lxGr1md4N+edZPd1XQjfood3YgaGkhMFY76yHhMlJ9+zwh4K&#10;yjDL4p14+UsLt7e/v2yl/obO+samLYq3+Oa3v203b92yb3zzm7Yhv1qt7gpPTnXCpzA5efupsJSZ&#10;elIm8oLv8Pwos+rmSmjqd43wqvPbLNCPjGP4Lk6W5OdwIL4WxefJyYl961vf8r6JLliwW7fEF/HC&#10;G/WkQRIdgPCsEJGr4J/95kHEnQsedFG6Lwdcte2vmm4eFGm9TrqXBfL+IvN/E8DT7Eo8/fnLj6rf&#10;qLYYsqjkzkfHXf/cxq8ePbWOnqVBrRnXkCoNny1xBZ7miWBwaJtkJsSHucjnSBxCn2/dP4UXYF77&#10;4peftcuD6GWS2Zp4sPM5nad/rhxuD/ekxF725J9kRc0u/psLKU+HRCKSk15I+2XMfsy5Ml0edpN2&#10;lF0JXfYGfYFKcVkHQPoDORTOkjUIhA9A3leYl4RwX/dlwB9okeX70MiWfM6FqMjMY8nIyMuuUBJi&#10;ojhFZnYFKnbJqnzzkxeecfMSM+Zpp2/t7sBPCu+ftG3v6MQVnY939217/8Aebu/41blt5XvW7VuH&#10;NOSh6rAfQjn9mls2UCaAFD5VfE7GhdLGC940QbQR3+xUDKtqvkfxyQrGNz5pk6OnT2z8wfuhKFxa&#10;8vRV5c0tGKyjtJn+xK8zt6vNZIf/WWgt+ovGpcVlq6+uuTIZhXF9edWqSyuOleaiVVvL1lxbl2wf&#10;7tqy4i+vWG1FiFnEldU5fmHWV9Y8XV1xHLGvJjO5G4WwxvKav0TdaK1ag+9zLy1OsLascgmzvYa5&#10;1JJdKDsvV1dbTZWZ8mMq/WLTw3yvApOr4FX/+vKS6MtPZq1ec+UoyvPSjQ0rib+o8s1sjUVeXvfv&#10;v8peYU9DPQKDgaKQZwzFJ0O6z81YyFJqaL8xR9BQQJ1OULsf7m1bX/xKe+uJu5vvvKN6r4tcyXo+&#10;IkRD49TnJNlRVmOOUEz74g5FfMJ0p8AfJwdZ3M4oCc9zik+O3AGukNawkbk4iuts30lX3X6QrrrN&#10;ik/C/qorPlFS+zOa6o+Ck08NcNvGn//5Xzh/xonPRqNh3/ve96ylcRZAgvkNEb33fBjteG7e/pLC&#10;VcqYl4/LpvwqtMd1wVdhfFyFz/kq1Au4Whkv3x7AVdvjdbajU/oirrrNm0mXh8tXnjK/zkZ7U/BV&#10;KONl4apC0WXaIufgJslkeVNX3f5PP//YHu4d2Gftip/6PLG6DetL/q0m7gOBoezy3aVU75CXeLst&#10;3j5sVEo27J5JoMEN8y8mUowFJwbZpGl3e87E9/nOguiJOxMnmggRmXbh0WEDzcE95Y0whR2yCiN7&#10;ysQbf6RR+tymmH6Vnhgb4uU2cmVmXf8QTrhORsJJqSTGWUI2jKa/Xa968T3PgRI6QzhGpScTnhRU&#10;Gq6l4TrXynCgtBJW2m2z9qnCRiqSmEqVpas0Jyof38jk5CklqAzKyqek6qrcEtAod1edg7A1bqge&#10;rVQ2vzZHeXa7ZmcogM1qYuARhKhET22HgJSFU7/iRvk0hxoRZ2eq90D5cBWKGORGya94Rdfb66lf&#10;xDAPhz3fNGCDsSrBiJOcJxIUET5P2j31Vcs3OjnN4adalXdfwiHtw7c9veupR4NveWmctI9deID9&#10;r6vcVIGrYqqYollV/M/Z7KPfmk1751vfsqW1NTtU3++rHH3VoSRBqVTj+juR5kYXBnLue40rbHhN&#10;rrodcB0QiqGxrfS7VlPbvyvvJdH642+8b9+sKF+VaSlddduSjNlqIOyoqdQWjFmEHOhy1W2+gikP&#10;Fonlkf0l4LLzW/HZfdPgtbtiZl9kvebNr0W/q66zV523vWZzsuSK0vNwvhF8TjoXJxFROYiGCzOS&#10;RDxeReAZRojLoKHrjzxj38Nkn7Y38WNMYycd9nzVkbs9UGtC8gMoGyfwijCvz2f9cBf9cpsW23ae&#10;H2W/GM6HBfXwO0dD8x9hmn2fz0NhfhJSgOKTeHmcMIfNxsf0uV8wVQKG0jDbiyYwL8zXJYFf3SbI&#10;Jz6BYjx/E1wlz36DQZyMBIa80FEIo2y5nJM4g2l5Iwjl3fPlLcZJJATqM/2gORuPDcjnaChdrOKa&#10;p+UHmRz/XLmTSbxsG7DGp3xzHYIC9N1w/xyWojrdEWsm4/JcGaMc/g3xiRIogG9BQiaRdch0c7qc&#10;t4Nbk39aa3J8ldpNKpLtk/LLzNf0+n8vQt4UzhTPlyPDhAaElSe/Ypmm5Q1g5GYvpyfCzvN5unDT&#10;BrkcbMu6RdBXe+FPeL4iNSOQ85qUKbUzm0PZL8dHeQfmtNmfb3jC0zFuAN6kJy18A4pO3rD/o7/x&#10;N2x5Zdm+KXelIj5F8HRry084klcoY6d04TP9Ja20+Ux1GEc4ekrjfZ/iXwfM5vVcH824M5COOnKK&#10;gPY/Pj72Mcz1av/oH/0je/Tokf2dv/N3bH193W7c2PA6f++737GlpTh1kCFflYvf5MphNQrPCHm/&#10;ver2ebhqunlQpDVL96K+fxNA3q+zXl8G0Gqj5znqdaK2ZAbqNTm1VbEda9h/enBgHckb//wvfuHf&#10;c+zUV+yk2vC5FoWDEmomTfMfIIu3EP2S+ybN7QD/R2jV3DH1I6bHmtO++F25nyWzPk+T/HNBEyQ5&#10;ZC5kGS8c/ovEQdtbTc4Br57KnFvWIt/5XHimLSiGpfXJy4sht3NS2LtxFauXLc/fPi0RKMht3OPM&#10;neIh1AlqK0vySmmRmTGRGydybKKFP9eRCioyoVqVX6IuiLoSDwMFT0PlQKarC2mX/e0dW+R0oM+X&#10;sWZyUvW4G2vUQUeysMy1m7d8fq6urdtpY1HVLFlb6RljkrJFPNUfkB83qlT70Tb5FhEJrtabXHUb&#10;fMnCsOvJmp223VYa1cx6n92HkbHP//xHNvov/ws/BWmbG15vvu8ZV9dS2qhXU/6+t4LSjU/HUF+1&#10;LWENrbFDrr4VcBW8jzM12yjRYM+FunOqzd9jJtEFglmMIyzunEB+0SbCol09jhOLdNl0TO087kab&#10;R+QAaAw9bTwBEZTaTzBQvwAVyfbQqpaqLuZ7tFRn/+ZpHltqR/x6KK99j0b2jWUGg5XUpryw3alW&#10;/CQmVCpDPS/8+uo/TOURis8FO2XvRjGhV3GFtdlyacGWRJbUDz79SPLR0E4/+YXnu/FHf2hLt991&#10;3uWMvRzRaFvdOihZZR/7y/Tqt/ZZnESVfVrX/KyrL8Mim3JxR0aVQ43lP666LfGMyJMrwwStUcdu&#10;DDpetv/F+qrV1E//xTfesZrGy+1x16+6Jaw2c9WtU/Yh8FfjqluuJQbUld4O8GL/+B//Y+dT/9//&#10;5P/jvNXf/bt/1z+z8Lf/9t/2q3Bpj/Nz7nmI3ns+jHSedgaK8/GV15HXCLNlnC3TvDL6tAEm96vC&#10;VfK6ClyVzuvK/1Vg3vj4OrTHddYLuCqtq5SRvaWrwFXbYzbdy+BFbQG/8YWc+HxRoV4Ml8+fMr+u&#10;cr9J+CqU8brgym2Rkr2pE5+/2d6zo3bHDsXcdwcSqxTHr49ljPFjWJNe+cM4wU6GYpULXBE8YB4H&#10;wrHVlKaGn+jj5rud1hMrKkGoIisMe13MI4pGTiMCkIe59M1xaJJWWK/Eh+ZRdPnGMhvKCB48Z8nk&#10;OhI2vXFzvYX7Q9GJCig8hXUPIX1AOxLN44W/n9TBywE/AeVLfUY+vlGoPDARQPyKSZXTNxlpT9Ed&#10;iHkdCyvjsupbssZCXe0DQ097MjUpXHGD0aI80BR6OQRD1QmUU6mirWn1sf4jVNMvCAhcK4dSWvHo&#10;B/LnlGdFTDdK2IVR34aDvr+BmNulpDzpP05bDPtDV3rypiknNsrVuvqD63hHcot5lr2rsdGT4OFv&#10;/lI/RpTyh6XmDUeuJ/ZNSQnZzH0NrsoFvfxc77NtPcVVoWxlc9NPfPbVVh3R4sokv/pIJjX3UUWb&#10;4BCS3luef0hDcLIoD9RPWBuqE/X2E59yv7u+ZhvqZ5SZ+cQn8kf1ghOffA8unyALDyxkjPnqcNln&#10;epLVNYDX7oqZfZHztobnc3DOL/fbtYEy9wLEWJ1AKlPRLzdbLm6MtzSWU8wplQgLf2afuHYpFJ+I&#10;Wzkt9jjl6RskIqYhLT89Gsk/7GF6vDRp86wA0Jna4/9sM87r81k/f4bmxHs5TOv8Yog6TMCjR9t4&#10;WC50MuMEAogxE+aK0FDsRRjz/NSc4pR+hMs2YwLzw5I9p9cvK7aKfsTNLsBPAMqKK14oIo4H+XI2&#10;CZPDQ2VO6pHQT1akyDlsHsYVsxGeT0n6STs3Ux4iMzGFftW8HHGdLUpXrXkqs5/ChF6K72bCKQ35&#10;57J7WJheB1nilGdC+eH2clF5gaI6RLx4QlgvMT09ZSBdogd6ngW3rIH6N2kH9yOdnibqncKzv/4m&#10;Zcw03K+APlJk5ufHrWnEepjbp+h03T/+ER5pAmZGu2jkJ1vIA+vPG2sjbq25aTGLU1Na29QuUz/F&#10;YzOYzVN4A9b7ZDrm8CIqHP5FAZ5nnOZUumTm+lBX4vJyFHyHX0Msz7X1dVteXrF3P/jAvvmtb/lJ&#10;z1tCv2GiXvc2JG6PjXDR8+97ig+lHE5X/70enp/aA5SFMUuefCvevztK/c+13JsBz2YGogenMOsG&#10;fMNYTUhd61z9L/6oP/C3uTzspz/9qdpCfIna+uTk2G7fvu3ts9hqWT7xmTedi5DdmIzVsD8fbwr4&#10;XxAm73lr65cFLqzSS+Cq6eZBkdY8uvP6/k0B4+lrCT5fmb9469dTluM7i2cLNfvN7pGdSra6v39s&#10;klysL7nET3wq3sjja85AjvLOyR0kE+uka1IYEwjg5mwcwbwOTn4v6+XZlDm+z8UXhJ7PLs/8zHOE&#10;Z4yQ8AtgzE1iyB9J1cNdfowYz4HzfxmIlDGXL6EbmEW30O3JLYh1JubtvCZ4tix6Ei9zAWOdQSau&#10;Wkn9xiCOeQtayhvZtVLzT6ogc5ZZTxSPNQEOlvB6rWHlmuZQlEmg4vinaqCntQeTU7+MAz5Tw9hB&#10;hdXXmlFBSc76JHnZPw2j+p51u9YbDK3PSzrIukvLnq4qsy85mjmRF3FDFlWFfL+AIlNmrauULJ34&#10;dMaBIJU3vguu1kAWlq2EnC3gMyyL6h9aenh45GkOnz6z8vvf9DqVG8sK40Xqqo3iezHqLmiz74GK&#10;Tu0wkuwve5VvTrJ/UKlbTYhfSWVu1pcUhlv0RIv9gGZDfnqWPL3vE9TSfoHaUOHudj+5k1n0y0gf&#10;jOUnAV1tEqduMd0u2hmHauPhmBfGtdapL/pqBz6t00/Yk+wNZnv2z8iL4lwxPCRcazyfD+JTR9iD&#10;FvtU6kOZA/qfuDIr8CziI6riMYaLTR8fw6Z4DcYCdlqevhuyZ6GqM18IsHOakvHbHTJi4rli5BGf&#10;T+aUun3xHiPbf/rEBp2ujXpttUfJlt57V/2GklzlE314n6HaqK88/XnQeGRN9m/o+vzGiIix4mNE&#10;/0EHt+ifx5mGnL/qVmnxTi8wVMcDa2l84ZVPfHLVLdf2LqvGDYUTVkljVyQckgFVyZaJPuX0msdj&#10;O4n0FQevVXoGy2oA6gn++3//7+3o6MgePX7iYXxugJOeH374ob985rxUxjkw03sTyPS/7HCVMs6v&#10;8YshsjmfKkbZFGbdV4Wr0nld+b8KuIz2NWyP66wXcKUyevEuX8Ypp/XqMO/5yvNrhlk3cJXnch6d&#10;DL7KvVV8fjngq1DG64Irt0VK9qYUn59s79kxis9uvHQ5coZYDHYQjrRicjl9KPZO/vE2I+/yEwvF&#10;U1UMB+46qHhim60sYQNE8YkJS9+QQIOCTFy/hADON0mIU1xTObJQUatUHBtiSmBKxTPbsB8KPD9h&#10;o3h+IjDtTPpbmBnTM5jbaSrIUAkEL5UcJariEQ7QLZPTK95HxJXJhiBIGVW++D5bKPkGva5f5cvV&#10;cFzX6le2KqthT0lFqjqW0KLSN0sNa0gYQYVJqyEYjmCMaX/eWoRRJiGLCeWTvaT0ZbVrJSGtjs2/&#10;WSHBCeGpoj7i9AXtwcYgpzBrNQlTXJ+rMo66Z6745I1JPwHFppvoQ6vfG/i32MgWYHO7ImGTunTV&#10;zj3VFYG0q7Q9lS9/kwthB2GTcVOuq3ac/lTYsC+BUjRaolGTMLbgfTm2o+0dCaQC0V3e3LSahJV+&#10;pWQdCTB+ZZXKTJ1R6/AtWTYF4zrkAqvJP7h42oe2Uhg90lDhGRsoPhui8d7aqq2rnyvyr0toYMy8&#10;UPGJoJnywRqZ0e+Yrw6XfaYnWV0D+JNwxcwuPVflil0B8yb+pLzRWRf60W9XAe//K2AAgwhMY8QR&#10;ewpPfsml2LHx4ePNPRlr03FNWOqh5JcUmJoTYishxwdDCYoy0x8FxafJApVO/lM3ZY40uIGoh8JI&#10;p5D4eUgKC8zwIr9svzzkPpvfd1AMPB8ezU39sacwzIk1TWJFYF0QxGlbrQCaE4I301pRMHNawvHL&#10;QPWKdHFHldWuBdPjQA876WVmpZkXWOXOYeGnmqQwL5OnkZ/nr5rLmU3i4XTFnUzWuMkaRf0IJ3vS&#10;yokykDoFLdIRRXHw0xqR7QPcwogf8UI5WDCVnu9sEy/Hz4ouV4AmxWe0ruLLX3+OhOEX/mHmsEx/&#10;oIKTxum5icJI/7xxpxjfAoWG3AqT1dP3tQ5HmSItfmDQzO5UFzcDyYJwV6ameBE+NbPi0+2OjD78&#10;yZ/+C9PDMBWWnywvp5c1nnxQ1GQSN2KGX4o3Bz226srmsT9zbmbkGUQpKfr4i5eZxBGyeewvQ8nE&#10;PlF+Ek8YSs7wz3aP74qEoJdNV0SqPLme2Nmg5tp85xPE09FO77z7rq1vbNh3f/d37VvpitvFpSV/&#10;o562DgW1+lHlhEdpLS6KVNDHH7oA5VdB3I7pJ0o9veZC8QuxRsgjivLmEOM5v5l8Z91CXgCjX/ri&#10;hRpNeKmKny6gf1Bs/vqjX3sdtre3bHdv1777O7/jpxEIq/vNKLBJiQdSu+bnOM+19GOYcgv5zQf8&#10;Lwi7jvb7bRBjnv/LEGOe/1UQY5594ne9bfja6vVlQj0HfrpO8wlyxalkJbb025JpfvVsz067PXt6&#10;2nHlVFdySM8VMShFNCfxfNAoPA/MGeqO5zrMGfoCMIkBHq8A7pzxA2bjzYELYzB/evmwZ4wxg3UK&#10;MatixhqhOKmYubgAoTjDTD+tn5gsO56V5yH0KUL+7k4BOZD2yu481zpiz5j9Cpgy4VMtzP/qCC8f&#10;uwBaoLVwKgoTfYK8vrhCU8jJfeL6yzuuDJXcKjmxypWtKDhFk9sCWBN4jRplaaOx6IpRZN0ReUqm&#10;HHF9keih1OR0HTI0V+RyxW1f+fvZPdYtxdXkK9lV647y5TuyZ2dtvw1BixYLio1XVn0s1ZZlajxR&#10;x1B8UgNVaDJPRhtgrUwUn6nftL4Ok5LFv/GpX/7GJ1fdThSf+3HV7eHTLau8xw0IDSvVV8Tjay1V&#10;mw56tKFiChd4WZq9F5dsq9astbSOtuSmjbSmlLX2Kg32VkNrbLUVitBxxcPCr6l2lIzu6z9X1QdO&#10;FJ0ZK1pziu7k57dSKS5XDruy002ev6paZqr8ROGJyelKV3xW1dbqI+T7jK64BLMd/+wn7KghPUzz&#10;gfupT1FyTuJoTUVBOhDfMODlILlHMhv1htUWVdfWonXrqp94jR7h6tOx+j8Unxqn6h56q6oxE/w2&#10;3jH3sMcR/axwlYM9FF7at7Ou0g1t79FDG3L7FlfOKv8V8TmGUl00ONfrw15t1uN5kNv3gJTeFW/Q&#10;AT0WkDkogLBsZl9Givg0DUD3UZ3nKT4XGV9K8w77LjI/XF/VeOAbn4PJNz4rqpOqEnT4lwDKfyW+&#10;8am5kfpVNH7gx+j3f/Wv/pUrPg8Pj9zvj/7oj1zx+a761A8t0FAZ50Cx94pAOk/7JYerlNFrnKv9&#10;qohBohm/F7qvisA8/5chMM//jWAaH0U/4EXuqyIwz/9lCMzzfyFeY71AYJ7/ixDjSmVkTQDnhV2A&#10;zBBz/F7oTn7PpXsZzqOTkPn/LbyFt3Bp0EMlxmHyACFgscmYTtrlcD9licJNzD3fWURpWXIUY9br&#10;+7U4/eMjO9netqOnT+1sa8uxv7vn37wYHx369azlTtsaStdUHi1NNny3sTaQCNM+s9HJsQ1PjmxB&#10;cUq9rjWUz6Ie7kUVjtthmypNQ4xlXcxgTYjilStLgh2H9Y33PVEk+ElB0UW0ciY3lRtBJdh4uZVW&#10;7L0rbBtihkCu2imrfGUJUX5FKvHFVVbFVPmH8sVowzjBhDJXVpRjU0LXogSzppjipoSPqgQzsVZq&#10;w6H1+13rqS7+HQjR5WQnTer8cU9lbIullqBYgZaQb2W6wpXTEghuKqOhSJYbxWu/0wlGXsgld+1u&#10;247Vbsdq6+MHD+34/n07evzUDp88s4NnO3awBW7bmYSx9sFxKKRVhobK2ZDwUK+qBVTnvvJEIc0H&#10;9vkhl43RuKiuXE/TO0GpOhJTqSIpvorpm9B5cxV7V/XxN32JRJkRPBTXFyO1JUpkrugZcXWPCNB+&#10;DtRT/p7OG2c+iIojY9XtvoK8HKCY8S28hVeBGC/xm8KsPbk1xh0nfuEOoSzbGduMedmZP91+Hn2e&#10;1XwD8moA84+/IuBpIh10zj0DKT9MHofwA/DLkMo0wTcNr5rPRfHmp83KrAxuz6g0WXGZ48yNP2OC&#10;CMqziMIRnPUrui/yuwiL+V1kZvT8kz+KOTcvROqS6kNcIXMtNFBeOi1HTvZDW0gejprL5ea0HS/D&#10;cIKCuRyU98RUUCgRsRfc7ocpv1B4hZ10TqtIU+tHf4Iqj8qbR/RkZLN5pdHN6IVu0KaMkT7yCLpg&#10;zu8cpnI5TvyfT0M9cnyUmwo6h1qVUligK0QL7vATqqyYIuWYn874XhpIvaY49Q9kg9gVldi1Lhsb&#10;xuI1fLOaTRoh9lB6EsZLSSg7UQooPqYwt5u3nUrgdvKQqciBKS5rtl9zDw/ASc2EjWZLuGitpWXh&#10;kq2ub9iNW7cdf/f3fs9+8MMf2ne++1371ne+Y3fu3rXm4qLVlM7LSF6FeobyteRX18JfDMSTqZmi&#10;bYSMO8YBn0OIK4w1dhXKDRKs7efH+KvjdQEbaiDPFgpPrlbLzzLl39zc9FOe+/tH9ujRM/FqHbVB&#10;X6yyTPGDA/hBxQOhk/kZ0hfpXAVohYxv4S18kRDjkGdeoHEOIkP4Sy7y7+r56fDCpmQs5jvmJ5Rc&#10;vDjh7jQHOvKcKF7Mjwr3Hf9kymvqR2ZA4UmYCBwFP0f+51/2eR7OpzgPee5xBaWjYs34sTqw4pHL&#10;5LnGoLiOudBhRl6p3VJQjpFDI3AeTGM6pPJMMflniAIImYeEaswhMiGyvebpitwgCqWMnMLjxdyK&#10;y7vxqi4p8csv2LhSNK1Nzn9ovkcxypwfL0zFWtDV2t6RX0dmTwsrmF8HHIoGOEIZKnkVxWj2Q+mF&#10;khTFaKDk2XJVYwZlHmujDwofS4w11qfgNWiC6B+HmeYCCJmEO8w2WgEK8Sak8BITMR6o9ihRlam3&#10;FGu4TFzRLgtaFxDNh6r3glDisGLwPdyuo9pHJgo3t6tt2mrLMyVq69lpy+SqaBTC7Ib491GLpnqO&#10;b6SGveDnWBY9lMXkW1K+KDYVntOWqo7DMgpplNFqa2/vuvU0TvqqLHccZOSl54H8BjJVreChCjhm&#10;vwGsqD+9D1GQlq2nfuJmKExXeqofMYeKyzc8+aCP+ysNp8bJe6B2hZdkHvFv5qtN2DsBnfdLefLS&#10;Nv3PfgZzhwlLVRTuMT4B7z46Aaw2TEyNhhCKX9FQWH5xbvKcYJ3MPfTlq0Ckm5oXQSGcPIUqefhm&#10;d0J3A9m8AF4S/JWGPG9mE16MTw6AXHPMfh03bYBFPustvIW38FcZihPoVxN8Jsvf+ATOMyzTSTHD&#10;rDtvml0WZvN5dbj85EuZLztpX718z7fRq8JV010Wfpu6XRdcpi1ybZwhlwljUx6LSRbT5YxOBIuh&#10;lPgkHJbD5OP80298IrIoLlyzOLbz3/is+ht2T7od++e/+Nge7h7Yg/aCHXHdbWVRDKgYWqXmhB/C&#10;SD4NwA5f/jZiQ/mhDysNujY+PbJxv2e97Wc2Oj2xvhiNTrtjrvxKAgdCUK1edSZxfGPNrFm3Jb51&#10;1OJtRjGyvZ4LWMqUUjuTgvgE+AkGpeNE4gKbYQprKz6buUqs6CqjGNhyo+ZlbXe71h+KXYehreEn&#10;pkfxEORGKOVQJlIX/WAjyRFFpj9XMMQye0NONQyt2+sqrcojGigIeZtscNp2JSp+Y1feDf1bFL0O&#10;G1Xy58oZCRhVrnZTGXgDtef9Q4ORm4SDYdcqIlJSI/o1OQjF3tre4mmTGxFZZSzxNqbKLgGF0I7K&#10;z2Z1c2VZbtUHJv/00Ptg8OyRjR997gro4IgFKFFkUD9OVzIy6l4XtR3XCt17xxZaLTvjLUuVr7Gy&#10;ZB2lYYOyUmn55qj11EfHXbXd0Kqr8uOEqbxH7RP/VsmG+hOF8XD/wEadrm3/6pfWPjn2tvzGH/2B&#10;rdy6aYeqwRYbftRVAhRvaSKsLowqPrYRrDmhGpumDAUJpnzjk2HA1XEqk8RYW+qcWUV1/l3Vf131&#10;+P3bN+yD0iC+8VlWHD0HzZqGmOQWhp8PX+qufGmHkgS7+JQLLa42whPRxs1Xh8vOb3THJbO4MtCc&#10;qfcvBS+r04Vz7SXbAvAUM+mK9OfmpTHiD8Yl4aprxOS6TQEljdJSBrcIeG4ZonoyPQ+hxp/HS+ON&#10;ONNapjgOoiNgmwIv34bwa4tiHgCieTQjaPBkGuSFgzguc8svtnDCJG4RIvy8H7NfhLw6XDQ25vWZ&#10;m5P5xz1SGaK9JiD/Cc9FkqJl0n5YnYivKR7f0wUlN7OdNcHjYSo3zZNgEdgcYcOVNH7yTCapPV7B&#10;L07/JbqJxiRMJiGUD4UH8bJiEXuuU84fv1yOYrzZMEw2BjO97MfL594k8gdQ4EVa7CmebyCmPLEI&#10;XcmkSMX+Jsz9RNPrg18qD5s7HZHDFyUltaQ8ECMv6oXpeSe/oACN5FYcX/sFE/rJHdf8Jrv/F01Z&#10;fANb4ytWY6Ujnkdg7GNo9CgddSX5BImSINuDPKNtGoqyEuBUhZNVEOUFaEs8+B+xprQ8f+cNqEP4&#10;5/JH5FQ+bOKXKP84X7uREng7yY2Xb9jLZOMllJHKn34WTUy+6xj8ilY6EYbH8LqLFm0OhFKU04RV&#10;P4HJcyn2w2lx1S03L3A6oFwNnqZaVjyt19nuJ0G5FkHump/EifpF2ILH5cpBaNS4ulWTzPLisi2t&#10;rDhfxncqyTt/V4wTntQFyG0T1yN6jVP7RvlS5whSfEU57x9t46by8uvjPEbU/TJw0Xz128Ck7wuQ&#10;Tw6cnp56/1H+/Hzjvn//vn977X/4H/5v9uDhQ/s//h/+93bjxqZtrm/YD37/+/5t1LwZB62sOM3t&#10;QBtCH8zPxHyI9i6Cl9a9ZHs++IUwr67Am2hX4Kp0X2d5irRm6V7UHm8Cfps6vc72eJ3g/DzMuAZh&#10;rx7f7twZx1W3j4Yl+yc//qUdtyU7LNTECS1IXmjYaYn5mpc70zyoLiil+cQdQvql2DduS84ya2me&#10;h2V6vBy3kEaTldMPexgslM7CyJ+Ncw8gL9l8zhYSNcsrPqchj8oRPFikZyUCRpJPPE/JMYArW1Je&#10;EQOTfGJTPvzUZp4J/jhjHkT2jrSsw0AiNANTTlIwscxCIjZDAiWdm11eIlbVsKe1J/ObmaSbExJh&#10;8TUrOYkQcdV+3h85ZfaP+o34XAwW4ovpcXuuutZVSBGjRPtjoqCSyad06GsPz+u64pzs7Sk/xTk7&#10;UzRFkqyrSdnW796RSBu8QFeVI8WY65bACaieSlPtUV9RZjwo5oLk+06/oyrIXnfhUnmj7htbs31m&#10;d1CyKObowUNXoH3yH39k5T/+39hCo2nV23d9/a5KQD2TjA4NbyPBQiUqOpBsy60BjAH/Bjz5EJ7a&#10;jFuzfHwonu9l4JfWbvi9Up1XuNO4EcTjkuqINfk7KE0GbuPwfoF28p7MJWnfgsSxriuqj3Gz3rgX&#10;pxRnIEIFkywmlvScCChcqpeDonhbu1X96wUR35Li1NoDq2nuoFxHlagT/efAhgR9jxOtsYCTx/GN&#10;9jF6TofBqKex7eeEbaUW7VY761p578jb+NGf/M/+Unblux96OW9960Mb1xZFYcHORsGzdUp16y/w&#10;RKhptHZDw/lw7y98Yxzl54QmUwnc7td1O6QCCaqpwUdqx0FZNOT0F/eVqjlo2x3KLLp/8+aG1UTs&#10;f/0+3/gs2c3BmX/jk9Q10glKmf8E3Kr2U7l9FNO3qWx+U1wBJn39JYPi3F6EYnn5rik3nAHcfkbI&#10;48eP7R/+w3+oR//Mbt+55/zUP/gH/8B5rXv37jkPC6TpYi6kGSUcMzCvvS4q65cFXqV8DIvZmr0s&#10;3au0xav046vAVdv4qumuAtRptl6v2h6z8KbKfRW6r9JXV6H7puqYYZb+Ofe5tev5dSzDvDL+Nv38&#10;Km1ZhIvoAL6i/F//z//Nf58L9DKchSB+cQavHy5XeeCisr8puGpeV0mX63YZfNGA+LIA5bwsFGvl&#10;Sk//yR5ewbjIMb3qduQnEONa0wXfuBI35oRgtmHUWMh5m443aU/EKHyys2fHnY4dj+INuq6YMt6i&#10;gw9jw4/NJxU+6Isxzlcrcq0Gwhff9xycHNqg07aTT35jZ48fWf/RYz/ZaXzsnTdF2ciRu//sqfW3&#10;nlm/17H+2aktiflviXlrQWfQd3S3sKlMSn2uyRWji/ChPh6cnlpV+TYUv3NybAPR93cbJUgifyw2&#10;atbk2pX2qQ2VR110lhoN+VWtLGELpbBfaYICVXRxcz1qUwIo9LGXJSyBCxJScfdOT0Sn4jT4PmmV&#10;zSkxuE5PDTvmShQEkG7fzg5PrHN65m+yDlxJy+afOkomG4j1usqh/Kuq24KEnkXZl0RzUY27KBNl&#10;HorlispCMfP3rUqUnw01lYONsb4rZdUmLTYPEA7j9GpVYX7F7dkJneXlQji3jsp41rYx3604btvo&#10;5Mx6j59YB9zesbbittttKy1JMGuKpsrLtzf8zWsfC7L3hSM1MsI65VKunBLl2xg1+VXIR0gdqop/&#10;vL3rJ38pw91vftNWNzftTELaGUI/lUNQUzrG5bjHCVClq9atIqaUsjOkGYMu73t2Gscy2a/lxDCC&#10;yftra7axtGgbEl5W1Q4oo/NVt8hVlXKMVQeZWB0lEfJshACnjBziGboMXPaZzvnPQnEuA2HQi+55&#10;cV6GCGnz/F+G8/J6JXjVeDPwyvQTENv7bgY9rGB/XRBsUKI/scWYyW7PlxbXoPX9M09FHGZbeiLM&#10;eJyZQ+MRAnnEmEeYS5nbNH3JjzGQTNGOuNAnPShanrfmIAm5xEUcJ16UBTdm/k3Lm8GVHy8YZxfB&#10;i8KK4HQmZnre5BHtRAzaRf/1XE/W77wJwrOewoNKxJuYmiPdjqn4pJ+gK8bC9DDFmWy0JYxwaKA8&#10;ZBOA/PEv0MXETZpJ2DQ+ppdP/6ZKVs37mu+gH0rJMIt2TOJkxUj2y25OP0ztEQYyH3rruRnCOkpF&#10;nEGD6TfRV1ldMSp7jkNaTbgqLyOFvtCg0QTrikjo5bRK1/dq8/LP0On4VbeJXiietYRyskC0edOe&#10;tI4eR2Gy+4lSOfAnDfUKGrRePBVRppLTn9Bwu9pRtD0/r0PUY5JeyaCfFdMZz30/VPEmZQaTnW+M&#10;xUMaCjl5eX6EQcNNlQx/R5UR5SKb1NAk3SROQuoRZtAFGfcTRbT+Q4t4PHOcfIEeL3Dhpv4EcxoS&#10;fgvFZ/6epn83GyWo0lIH4sWLYPH2eqO16BuBpCNeo9WyNa2LS0vL/g3OldVV29jYtM2bN/xa2ps3&#10;b9mNGzfcvSnzzp27duu2/G7e9DDw1p3b9u477/lJznfee8fu3rtn9+69o3h3PA3f9WwpX/L0dvFy&#10;RZ/iznWINmGcRjvlurvyV5MVpv4l9xRzG0b62HrKLX0ZeNW56jLg89kM+vjR+MSOmdHHk8xV74MN&#10;+5f/8l/YycmR2n/DFaF80uFb3/qWX3ubaaAoJR20sMPv4c55RzNcVC/854RlrwuCLwtejgLgLuJV&#10;4appf5s8Z6FI63XTvQz+NvDbpv9toViPIo/Bsx5P84JkUe7nWbAup6okCzw8OrU/v//EFZ99zS0S&#10;BuxM8uqQlzj0HLAu5aEvaufog3pQfD5FPllQ/Iz5RRJo8BgRJz9PIjBF5iMxY3G1dpqHPIH8FVat&#10;cd0rc5fyVByeV03cKU6Qc0ApBY1UNsrKSyDY+SyIx2eDPj3rAMm9RBM6kT5AJn+UA8THzfwjWL+I&#10;FqgFUrm6v4fm+E4j5tdMbwo5dQIKlKpWkxBWYc2SQ6kd8woOQGaS0i0psWN4FZGXeXK/+UsjQl6+&#10;8b0Gt6tdXIBT36EApD2Jp/iE01e+xqivSc8VudSZF4Dh0qqsnanfOyg8AdqcgkpeVMbWWF72k4bE&#10;GaV+H3nlqLTiRdEF4hn4DiclT21W0ngd9CVT05c0CtGTUpsbqlaVN4ryheNT53v37j+0Ba2nEtCt&#10;onWZ+qCU9JerRR8FInIu+YNwA1oNTJyk7+24X0JE8IFkCFLipn20kCiO1iG5xxIgRsrfv4lJ3dRv&#10;nLj064FVm6HKw3OX0U9jys/9NTZINyYuz6qjetrTEh6Y01B22tvHkeLGC2KBquTE7oo+hREHf0cf&#10;42EW/YoIy51v4Ai7oqnhKBsqrn5NtNX/XIHLWFGoIkIv0VRY5kv8pYtBvFAEeV4Sx17TPMN46B2f&#10;WLlLH5qd/OoXNu50rP7ND6zSbFq52bBqa9lPfnIK1l+uh0n2OkX7APE8yR8DkNubBpOfuwmc2uOn&#10;50A0eB78RUXechSoS+WnuUfjZEUF8ytul5ecb/hwbdn3e1oKy1fdIltCPmfvljSOQ4GcgYZMQQXv&#10;KNsUJmVM+EXDZN4WFMvlcwnl0yDBXWUukR+Kz3/2z/6ZKz4/+OBDv+L2j//4j8Ubx+cYQOaP/HLm&#10;PIhZ7ouv+1Wg2F6XgZfV+CK6Vx0jV013Wcjj5Tow5/e64XW3/VXgZXnlNngZfnlAbZqKQ7EuU8Z5&#10;8YrpL8LXDaye9t/9t//NC7/x+SK46mRxdbh8I7ypxrsIrprXVdJdJc3199nl4Ur1Sibwqt/4FFsm&#10;JkjxwkscqizYSxIeUXyKKUTB6YpPCQq/2dm1w3bHDsTNogDriALhziyi/FK5A0UKQiP+j5QHm7Ni&#10;GIZdG3ZO/W2r3s62jVB2djvWWl+z1saGLa+t2fLKin/7qNlqWlMCB0w931Dg7ToUoFwz25LwUheT&#10;xwnKkcJO9vf82tazvV3r7O5ae2fL2qcn1j0+so7C2rs71j/Yt6HyGyQlKJvdg17HhRDORvJGXJnq&#10;i2bv9NR6yot8UWiyldhQG9SErmhUnIV+36qKjxK0e3osPLHeyYnqqnqKNtfjLvBGH0IUCsb+wNpH&#10;Ko/idI+Orbd7YMPjY2+LkQSgoYQQF23ElXKKAiaW9LxF2js8sqFwIIa7e3hg3YMDa+/tWbfXtp7a&#10;z09hqP37xBWT3pcf31wbqAzlupi2Rt0FosEQBp4rcrncBiF1aKuq98riot1YWbXNtXVbk32x3rSl&#10;1qLoDOJkrerqO5Iw7+of3zBQ34wlRKBoHUuoQChEyPON2qGYSUldKNVdOFRZbNRX37dtwCaexocr&#10;b0RTlOxYY6GntkHxufHeu1ZrtuxU9ThT27uwp/HoI1QCClcAMU5diGXcZUZUwWOf0QWMNeWJs8rY&#10;GQ7t3ZVlW5SQu1Gv2qqoVhSnJuafciS52YUHHj2ePxkO5OHPiHsobweZOcIrwmWfaWLPSzFL5ypz&#10;xSx4ra5I5kr5X7HMl27Dy3fTbwV5dADkG3mH73l7iNheQMaq+2GipMyKyrBT5YkdU/Exy4xdpcEO&#10;Og3mpuR2FP1cf8IY325POK9sGXI6Bz3HV+nnYppXWncVPdfF54xkn5vW65qAdOeiaM5Iadws2DMS&#10;J88TviWT/KbhAUU3a1hOG8qKotKCNS7iZvs0LPoYyH5ZeTEbL2PRjR143pzaM/iQkh84UdCNAuM6&#10;22R6uMqTw2V35V6yy9v9Q5EYOFFQUi5F4OTggM0mdQDfz9KfwpRW5aB3cGNHyRjlEE0Pk5/mcFc+&#10;ejryTWVRoMcjbQFJRzj0M43zyBMyPyzGL0+VUGPSnw4PUHja5InRFOincmSSF9fsRV+lchJH4b5x&#10;pzUPe0bS+TWsWu+5RYK09B+0SOcngXxNZOOKNNMyZnp+q0O2s9562cMNskmLcrVai+9mk67GFWuy&#10;o9z0MJnNVku46MrMpeUVWxWPtbKyZotLi3bzViglb926bbdRUG5uuoJzgytqZUf5uSpebH1tQ2mU&#10;NvFlK8vQWrLFxSWZWk/FK6A0BTmJiILTFax8W0t8RyjmVDnV0H+qr1ea9sKW2gCY9keYzB15/giv&#10;FDEZE0jxAxiJwDnPV4KrzG9XBfJis61YR4BTBdn/Jz/5ifM4bHK2zzr2zr17dvPmjVCiCBhXhBfn&#10;h5gvNNIyXfe+qF74XxCWgy5Kegko1g+YdV8VrkrndeUPFGm9KbpvGq4zr3lwURsyXyI5MoS5wpK5&#10;tVPm5c2SPTw+tZ8/layn+bVba/qJz44kiXhZV2nTfA8ig2DGy1RT1D/Nw8yvyS5khcDKuMfQwyh3&#10;Wg9k98AsJORIaaqJl50SkEbPpK8XmOIHfGIjXV4DSOcMmSyJr2CVYP4nmp9e9+Cgy7yf84rCAbIo&#10;shcne5K320HmAmXjAfLxPGbAJ2VhCkiuBKLt/wNz9pM0GRTAZ2EA//SKzELoBGL+j3j+3wse7qjl&#10;NMxLqr9ZO0pA3I6pHB4nV9JdgswQJh4YFybgUVN/VNWu0cdmXcn8rFOaZD3MVpa8v1qSjf30sfxQ&#10;5EEo9lFSn6essEwUnwKPyl5K6suFJCf7JyrkrkjGXWZcCcaSf5Fl9x8+stI779iChNKK1nBvGeUz&#10;8FuMoKPMlN71f14GjZkqfIO8eVHYC0MazLBrBArDLg5ONpS+7KwQAn82jBfgZIJ+CwfIT3lPKKjM&#10;rnjV73w8wqAUZo7jJZD8jxllUbGyKWOC7p9QbezPqv/Cz6/5nfilH+4UVy0apj/neubx4RnjBTr5&#10;ex0x1ec+ZDJzOWEy5TcBIgjoM4A3pImgZ7Wh9RlXVelKfONT/XX6+Ilolqz2Hn1WseoSN1w1qYhf&#10;vQxpP1Aq/ozE/sKFLH4CVm0XEObkOfV//E9YtAv9k0lCv9Ekndh0WU9mxRWfwQe9p7IQ9wONY+bB&#10;1rBnDb8liGGtPD2dikFZEtC2577xWQgjfgbCijDr/jIBZcsI+IvB6hncWYb75JNP7E/+5E/8yttv&#10;f/s7fkPJD3/4Q+fJ4LOI67yWU5hf15hpvrzt8CbgKjUu9sVl4arpvuxwnfX6uuZ1PZDmQ1XrslWj&#10;Lb4M7cEK9Fbx+ZrhqnldJd1V0lx/n10erlSvZAJvRvHZt4929lzxuS/+uq143RTOtyP97T+Yb2ir&#10;/Fw/B/MIY+HXcMBg9MUsdtvyH1pvdysUn72urb1zz1bu3Lb1jXVbW1+zerNuzaUlW1xbtbOjA+sd&#10;H1mvc2ZtmU3ls7mybMu1mnVPTlyJufvkie0/euQKzrNnT+xs66l/I6qNgnB32/ryHx7s2+BM8U+O&#10;/WQmDN1IgkdNgmaDU5Yyxz2Vt9ezs0PlJ9rDTsda1Ypfy8pJzwbCp9LwjU1OmNZV17rqery3Yx0J&#10;Lv3TU7WjGkaCE4oJvnGKkDPuheLzZGfXlZ/d/QMbyj4+OhYzhXKxZ/1axXowsSoL9S9zApRTHRIw&#10;2orb2dqxvsrV3hON/X2ZO2KolU5pOXmJsrQjWm0Jb3211UBcNG+BttRWreVF66jdiYsIU1PdOUm6&#10;qLa8JeZ4c23N7mxs2K3NTVtttlTnui23luzo8FjpVF9O4qouzpovLYeWUMw0393gyuASKL9yKU67&#10;lPoSKE1CgOzUjzEwQBnrp2u71pJQV9O4qau6NY2hg60t66lOKD5X773j1/6eyn6mspKrvwWqeOTv&#10;ik95ct0wQk5+nhF8XagBvaxjlUBF7XT91O07y8u2pDHjJz4l9JWV7kWKTwfsIhqCGBB5uZmivCpc&#10;9pkm9rwUs3SuMlfMgtfqimSulP8Vy3zpNrx8N/1WkEaiZ0q+OW8vtvuhngmTzQz3Zn50v9jmw44Z&#10;GGOSlykiTtgJQ+nJHJPTBGb6YSffc2Gy+BiXO8PUHqXPUIzDs3eVfr50GkX3cifnpEXnrtlqEyIW&#10;ssjWvAnp6fL8cI5GhLMOAbFhFFGzPQCKCMaZRoQxvYRyM8KgPVV85jD8cljKT4DiAj/Mgea4HJ7N&#10;HJ79MtCW2T01i3b6m7U8pdWPbAnGPRpCT/ZkosCkVH7K0ulgT+V3VLiQ0zO4sxLQ7SkN7MJAEy+j&#10;s08emiuhSw8qKJnJjzA1n/tpPPkpTNqRfDwceslM5S4ieZGnuxn1tEei7/3kk3+UpRgG5lOPHpc1&#10;w9tL/1I46SLsPHa7fFMxTqt6GlKwccnawwaWzHzdPRvj0OyIZ4D3iHQoPpWIuIrjL+uwicJmp9z0&#10;l9eZKKyfQn8jHfq87MOaR376eZjS1mp1R76rSXu74jMpPOsoHLXG1VuLtryyaotaqzm5ifIzn+hE&#10;Sfn++x/6CU2+JXnnzh1Xet68edM2N29McH19w6+p5USo4+qaLbOGKj2m25O5KF7NFa1at0PpqfJo&#10;naVMk+uT1URe59zO08VWAdP+8P/ESwhEEHHdOQN4MusRK+bJlOJSkPN600A+9DFjAcDO84l/vsIW&#10;/Oyzz3zzbevZlviwI/ud737HVpZXrC/+M1+7Bo3i8x92PR2MGeoTDce/OYD/+bDs403xfPCVYLZd&#10;X1c7X5XO68ofKNJ6U3TfNFxnXvPgojZkPvZ7EuQ3KGu8ay5s861AzXef7x/ZL57t+nc+25WGn+rq&#10;ar7khBUzAPKrz7Py9xuN0vPgZkJO7XH6yk8IJj8moUk8TOZ22VlPivO8P1ezzZaeQ4Apn1k9/3wR&#10;8LRCnntoscjJcCAtecvK51F4KQYeghdD+AYhaX3zXeE5W8jhcjN7YsFjgnl18xABbn7hQx3jl6K7&#10;b0DYU1jCXO1JqmmV5Yq8mNVS1hEcCQKBc+7kKYM2y/6xlIuim/hN7Xkdcb9wCJU+W8nY08jMbsCj&#10;6Z/S+dIjZoI+5xMuPhYUyolPj62290ha1xAOF5dXJU/HfH1e8QnigZ9M9eGs4lOCsb+ADD3/RqTy&#10;YmQzxsq9ni2meOwFoEg7ePTIypKBS5L/K62mkikPpR8MOTUqOorsskKFelAHzff1su8XsI8QZSIe&#10;44vRJ35Sdrg9+FfcnA8NxSfKTngr+ajOc5Weooc9lJmJptqXa3WdZg5L4dlOOd2kL7w/9Kc28hcw&#10;C94TpF/4ef/QRrgTSv735zg9y1nB6ahfhMEzBZaJL3PIN2GVL2MLMx5RudLzNgG3KoIbMun7UT+8&#10;aiodfhon7AMxZpoa5cOjuCnrbGvbT5LW37ntpzwriw1bcMVnaar45F8lTov6C26i5yFJTvG+IltZ&#10;o+b48T9h0S58meJzWXba8f3FRasoz/dXltxE8VlPJz5LJXgO0iWyCcj9OcXnTByAsCLMur9ooDwZ&#10;szub2JhjaSP4Kfivn//85/Znf/Znrvj8ve//vvOy3//+950nAybymPo105qFmAHnh31d4So1LvbL&#10;ZeGq6b7scJ31+rrmdT1AfYT8MTdeAmiLL0N7OCfzVvH5euGqeV0l3VXSXH+fXR6uVK9kApdRfOKE&#10;EXIC4oI9GGa9oPjkbbnj4cB+s71rh52O7StdR369csWGXAeH4MAVIphiAv06DwiJsYNxcuZdCMNf&#10;HovxUjAnF/06n86Zrd+5ZYvrq7YoZqNer3l4U2azUbMeV7Gygdg+sxEnPpUH/pyk3N/dsdODA+Ge&#10;X01Cu6nIElLFsEGb61NPlZ5GgJlFw4Up5lBE/bRovVbxiYCTnL2ztvDMunt7Njg8tPHJsTOMCK4t&#10;MbUoSEuDvnWUJ9ednCne6Y7K8OC+9Z8+tdH+ntdzpDh8O4DrJ9lu7Uio4brd7rNnNtzb96tRamur&#10;Vt9ct7Kwsrps1RtrVuMNvUbVqmpLhsCw3fYyth8/tv6DBzZWfUsSODj1BWMeCsey0klA4tqaqvqq&#10;XrUx3+2AYUt0BoOBmHAJ0rL7dSiqD9fkVkWLL3+yjUa9Rr2+nah826rL4cG+He0f2EBl9YTqV1te&#10;scrdu1ZZWbGayl2TYFZuiJUWTd/cHqhNB8qny1XAiCTqDwlh3vRqxnIqe6tSsYpoNjUseIeyzXde&#10;99UuYjqXod9oWFfl4pplf9s6bXz490P9lV+udqs648o4ZugiA/uJT5n0LQMaxWe1Fyc+3+HEZ61m&#10;m8JVlckVn2L+UXyq2eae+HS7ftQjgJySmb1eES77THv+YT0Hs3SuMlfMgtfqimSulP8Vy3zpNrx8&#10;N702QB7NwLVCtDJqmWjtosLSVTUehluPSSEME1R8nz9zPI1tueNCqilM0yX0NEU3iG0K510XwAuE&#10;vRcBaeattxeuwZTPwxLmeMmg3qHUVL2S3yTQDf4JUzryyfGnZqADfrjVpm4W4mdgEyh/M/Q8DTaR&#10;sh0bgjEpcEe8UJhGePSj6GnejTCtaWxqFuJjel78BTF3+6l28sBOmJvhhg4aQY/v0XI8hQUpmclO&#10;FNKQP/GSn6NKF9fUag5XHIpGtq74FF8wuV5WnvlqWeZ8fw9FyJW12c/LAM0o9rn4OSyUp/Jz/6CR&#10;y5QVoUUk3E2VU9GfC9ffFJOfp5Eb8DTycD/989Om+Ke8iUeaGGXh5tuZk+tY/Rng6Yxw0lDeKLMc&#10;8adHJZRa/iKQ0hYVmn5CEzpsfukHUAZoKiDSy4wNPOJFnr6BL/4DN8pN1r56o+WnMLlKdm1j3U9m&#10;ouTEjxObXEPLi2S3ZHJ1KsrM1XVOcK7axuamn9ZEYQmiYMvfjqzLzlWNfm0uG3lefrWD+AzfVKQu&#10;qp/Xi3pSF8rp7RLty4Ycil/4Dt+co23S9OH1TvZcZzA8U5hjtiRw9zzI8cgknrHLwlXmtquCj20h&#10;G7M814wdvz5NZo1vjMmkvQ7Ee9FHP/vLn9meeLLv/97v2ar4RF6M4Bo22p7+ymX3MSjwseLjVW2b&#10;G30uEHZB+AuCLoQ5ec2269x2fmEZ58NV++uq6eZBkdbrqhfwOsv4MrjOvObBi9oQ7gYlJ9z3IF05&#10;3q01XLb8dHffPt49lEwz8hOfyKmDanxHz+UFXpRUysy7xw/gv54Lz0vriNKFXwCzETKFCqPswDwH&#10;h52osQZ45GRGfH9o8XMzuYuY4vk1rNh5CyjHS88/iMwIxDfoNBdwrQLlcoXZHICGhwhTHsWIWJNu&#10;JPFMKTAb+BXin4cLAxxi9g5w+sJoHdpYa4E8eAwycusQ/m5XOd0fRZpMONlJmNogwvAr2iMMcL+c&#10;PXa8PShVdgLTNSHqL1mPfyxU2H3tgpbk9NNTN/2WJkFpecnHQUtr7MDbWUEYsk8Vn3Inut5/quQk&#10;P6G/5IXCEuDbFEobPL/4C8m7LfITDg8PxWcN7VCy/tKH72lur1hzqWW1imRdv4pqKJ6fU/5yY6rd&#10;JO2rCPGSdWk8cD+XswnDVPlKyLoyy8jhxHeTb1aSVmOLcaX0/k1UlGGziOziyHhNaMoLeVnlWuAT&#10;MXrc+FZkXJ+a0HuUduSld6GPccn/Yvb8u6q4Cxg3OckExTs4qj1AP7XtDFchPs8PjGOKw9XFk3Sy&#10;j9SHzB6MMxpbKVQWIX1GmzvknlJjAe6dwlEi0z40KDw2fQtdYVOD7eThE+uenVl/Z9fDm+/dcx6t&#10;1GwojeYr0e6RTLb/P3t/1mPbst13YpG52uyb3TenvZ0u1ZIsNiWKEkWhUGVBcMEovfjJZasKhv0B&#10;9BmMerABPcgu6V2AATewUYZkoGi7BJFFihR52V1e8nbndmf3e2efq1/+//4jYq2Za6/cJ3OdvfOe&#10;c7hH5lgRM5oR7YwYI0ZEzB7psIaBK++/zLNyBvbIBb3DUMYZnt33pojiExghg6jeIwh1rqRHcdUt&#10;9nfXxCeo/05OfI5C8YnfVPGZ84CjDY2ZKt80HxlnYHa8nn2+Sii8z3lQzRt2xq08jKRu59Q81Te+&#10;8Y30rW99y7R+7uf/I/NeX/nKV8z/lo1pxjwfzIOo9Z9ePfw0wCWerf7q85ym8Rw7W0+vopEhqv2S&#10;9TuHzmcN5pbrAvUxF6rhXlcdAgvU48JpzYNPKNdrhVn659bjjMcn5JGNOgvBHFqfCK+IA3f8VvH5&#10;mmHRtBaJt0icq2+zy8NC5comcFHFJzwTbHp2ErOnqRv7GcXnsk1OfH6HE5+dTtpT6I7ce/VGGjbE&#10;5PnIXC2NQbmj/IwUYMx44cXYyYRRb4jJq0sA6B7spwEKSL5jdO9O2ry+m1bFNLbbTTN26yuttL7a&#10;9hWynJzsPnuaBnt7ojlSmJbchunZo0fp8MWL1Nt7IYZyOdW4IhblZKOWRgqbnospRfGJolRMKUys&#10;r1cTs+PrZWWuKB2uueXq09ODo9Q9Ok69x0/SUHRHEkagSd1sr66ktaYYWwkrB4+epFP57UlIOVAe&#10;+h99lEYPHqS0rzhNiRejQWop7zBNKCgOnz9PJ5SX75nKztW3ax+8n1bu3U71a1upvrORWtvCjRXl&#10;UYynyo8Sg++UDruddPqDH6TBt7+TRk+epIbygPKXhffaaktp1FJtvZ2W+YaFyjniuyRr7VBEy2/Q&#10;i6tvOZHr/FBPSh/FZ1N1yO5AXxt8KgZQdfLi0eP08Q9/lF4on/3jUz4mllJT9ddspbR7LbXu3VNe&#10;t4SbKiP5raeu3ikvYCusFZ+SGZQzFUV9S52sLmGtIayJKUcRvKI+Qq2uql/xLdSe0j5W2Sjr2q2b&#10;qa727SuffYQE9yeFtl39CsFS8dipywIf7zOvCwKyhWIQoUKGv9/Z7bqsdzmZonJw4nNb/ZH2bon5&#10;JwzdVcVwVGjx/skIO+8SzzhMxo7ywlwcLvtOO/2wnoFZOouMFbPgUi1IZqH0F8zzpevw8s30KeGs&#10;6FPsCKW8zwi4CF0WvIzZTxlljCzdN/wZMiNeCGo5Tg7P2YYSh2oxEmfyPM2L0Wnkvlxxn0LVtfTz&#10;DHrfFmnnS8dx0iHAOw+V9gtT7zXvu+3ZbZJVzTfl/Zy8p4qhdz8ChZuVi5Nw0R4sIOBvhaEXbORf&#10;grC44EWyqh9xgm4oN7HF4ghQ6IUf+SrtTn6KH4pPFobCv5hjFoUAGYS3coQyiHYOFmXKJotlVT+y&#10;EGUmH3aSSXphL6cXWTMKP42bWAR9xm89oOzEnzgD5cdu+fuc4T9VZA6JT1wWn0TH9GVSx2FCo4Sf&#10;+k1PjYo+biottMOf58j35Lm4CeONiOep2/lIGcMUvWxyFXzYczh+XOPRUrxtnFwMpR+X4ctHc1Eo&#10;b4NG5M8RM2heQlnIAlhResrEjrLQJov5mtsyQeddL8okDyg8UTpaSaqwDi//omhEQcl3ydpra1Zu&#10;cpKT05lcR4tCc3t7J127fsMnOjnJeet2XGsLbisc/nxHkm8XcWXtqnBlZTW1Oa3ZXvFpUuhzqtD8&#10;gkzSjjzFnBvK0EDKRf7BaN+x+xGI8jNXaV6YZvxR2Y30u2iDwKDhMKqDsEdcY/zMgRIAKtgiHOZF&#10;/xyaMe4K/oYszKrcDXhnvQO0OW5kv6W691ijf8Jy9fB//9//Rnr48FH6j37+59Req1Ym036lL9A3&#10;6DPlnY/+Qz/DLepkPpR6mwO0wSXrw9Fm/uxSoTP7zN+8eJ/0N4/ORf4WjTfvr0rrdZWLv9eZx0/6&#10;u8q05v29qg49HkgOZSwY1CR/aBxE8alBJ31b8td3946sVuEUKPLpkCtvFV4dX6QYk4JWOb3k/zy+&#10;hHJU4w+mw5M8cheP8T4xRscnRGTHT+8bb5PHboOeHCHT4EWGnt/f/N5hFntOy/OATDZ5TiDP4SDv&#10;NYDiUzEsTwHOFyaOgmwIIn/T8VNOU09boZhrwTTCpl+Fn7VPnie2KQJnn53qWb/8w3g/i1aESh6c&#10;2glXecauDIY9+1G1Z+yBTkxVFunZGm52xBTYj3qdOmGxXMomb5lWfOb263ATFIFpD8JpjqQ9Vtc3&#10;rCoE2AROoucqPpU56OKBSeuJ03Ec5HEaEI6JdYhav5famR8c7oXi8+jhx2nnS+9qLm6kFcnxLQmo&#10;DRZqxgObdSEmSsy6ec6B7dwM1WguexNvrRbhQBSeNq3wUlgUn2PJ/4ojDsZrJVZgQtNKzClaNpGM&#10;PF6WTC8Tpac4J+V3KD6BzU8qDkWSXyg+RRuFmvyxE3aM0tOKT0z59xVO70igwjJvUd9GpZXtocwM&#10;swEfxPvh8DIJx3sxCa8azkpJnvk8D3XJHEtfAgpPPgG768dtFW9F+DOPymTjPEw1CwSFP+90ncaa&#10;8vP8Oz9IveOTlI4OIZ7WP3gn1VgnYdN5jQ8ypYnic6CxyIrP3Nd8krsw7AbqTv2CvpNdPBbKzWOV&#10;Xafo3OKnvIbiM/cpeTeGvbQpkzW0d8uJz40wy4lPqBTFp/MQZA3OwcRJvxW/KkQfn8Ls82cBXKc5&#10;X1U7BWQc5flE7zyKz9/+7d9OP/7xj+32H//tX/FNJu+99555KfxLfLffhM5ZUCvqd77fFxVKiasI&#10;zLNPMddlxQ141fPEbSbeJyEwz/2zhMAi9TEPgXn2M26XrEMQmOf+KgQWSWseAvPsbwKBVz1P3Fy2&#10;6R8+8+xn/io87kX/zqX1ir9XxTGHWRSfZxcwLgqLxPk0UKr8zcJidaHcqSMsAovEWzStzwMsUrZq&#10;i11Y8Sl3v4bhJAZSUzf2pbqFSE33qScmr5z4/M7TZ2nvtJP25deTcNkTMzdCKIWxmwidZsvoREIx&#10;d7LCZIiolV5NMWjsQuufHocws/8irW5upmVOGljIJCMIaxH/AMVmp5NO9vf9fUgCEK+Dsmzvhb/7&#10;KS4vbV2/lja3NtMK3wcVrb78YUT42Pz1e/fStRtc37aTdgnDKUWVhwVlTlfCaPfF1J48epp6z56b&#10;cQaaa6umyw57rrlF2XoqAWX/4ePUOTpOfRSxML+9TpSV3YG72ymJ/rrMFlfQqqzHz1WGY+WTsGLS&#10;N2/fTiu3bqSlptImjphXvpGKgMTVG94VKUadb4mitOuq3rkaF4UpSlyxu/5u5+ata2ltcy21tjb8&#10;Ta2B6q+rNgiWWhVJZfJAnaodY3erGGeYepWZb3y2qAchJz2PDg7SHidYuYpXabdW11UH62lldzet&#10;bG2l1Rs3U0v2equVRqo3aqmvdubEJwx6Y7kh2U5l6kjwODr1NcSDbly9izzfUhlRMvNd1FC8IsgM&#10;fcr28MljX4fbvnEjLUuAGDcbaSB0e1dPfEr6pY+WBWELEHQVysyITlntFidZ/Y1PpVGuur0mmlsS&#10;6GoK4xOfCkPe1LyurkDVEnQEvurWRAFSCbP4XxQu+04Tel6MWTqLjBWz4FItSGah9BfM86XTKs0l&#10;+PS1dDkoWUU8ZQHBfSac1J+wu8fKrndAtvj+Es+BYR+FXR0+wk1N7+LO4XgfTAPiL0FUgv2VqYvX&#10;YaEozEL464B5vEW4URY/2cSNsvk/x/GilBEju50xz/qhDCgLDGEXBWO4eZzAL5vlBBbgcHaL8Ngn&#10;NIqb7MXN14Pl9FBqFr84MYp70LSbEGEanMQvJos4ol+eS5jzEP8qXaOfI59hJ1zYrZwy/Yx2CxPl&#10;pqyxicX+TFdc2Tqy8rKEi3iEW0r+xqfcOPFp/5wOtShDaWnaIn3Tyyg/ZTuHUSsLAT/nXkC/i1Zx&#10;D/ezOmHQtHvxO/vsOO5AU3fy6nxnDBqFZuZXNIf5W5p2DzfHdbmm9UpdE98AY6M8lVOP5XQoC9te&#10;PLdpMcMQtJWy3NmwRNia5lErErHL5NvmW5vbaXUtvs/JiU4Umzdu3vBJzpu3b/n05k1fU3vHpzr5&#10;RidX0ZZrbbf4VrcQGsRHsWmFqa/CRZkbClgrL5Uu7zb5LUAZiznPPgvUTfEHo67k5rJSZgH1THW5&#10;bgOqNMv4Us3HWch0XgLcQaWVadl+XvBz4HWNb58EAxZlVT+0ebGDAMrm8r4DnOj8rd/6zXQqnvuD&#10;999zO9NenO7F5FRCyXeJg2Bd6pB373wo9TYH7PV66mO2Xl9XPS9K53W2c5XWm6L7puEq05oH59Uh&#10;4zNn0xhzUXyipOw0WpYzvvXgUfro8FSyB4pP/BSuxbc+6ffQCDOkHZ7LqBP2PN0kPuESEOOGN5xG&#10;kBi3bM+B9Uy8M/VF+Dz2G4pJGGM8Bp0SJuYVvbARnnBl3JKd70AT3JuicPZLPPZ4MZVDBLYyZ8kC&#10;CX5kN7lsL8GQYQwy8TPZcLEFeXouZBoFJsPrBLJDNiopTtKoohWa/pMp2pGX8qyfs8mdfc52t0F+&#10;QBcXlAV2x5w+FyhWioNdoh6MjX7go2kX8Q2qbzZZe5MZdS+oSf6nftuSgfu5/SaKTyucclrZoIKW&#10;0c4KSpqc+GQmJM4SWkl5wLtDlxuXkL+BwYsXGvsH6fjBx2l5U+lJFqbt+5Khub2KzwShjCPvdc0R&#10;bHysK6/LsvMZSsvUsi9rTlkWnSUh5vKwn2qEByXvs+G3IZ4OE87E18VCx3lHKYodv2yWZ1DxjLK3&#10;1U/ZDmZ3oellupPwolf86qpWbllqLdVTU3wWyucq1lQGb0L2s0xVlO3Ko+d15R85Xg3l58h7hHc4&#10;1hXEUzU0L9oU8jmdqG/6Xm6k8oLr3QslltJVx7TcRZ7VfA7PVbeEbJJXoqn9eqEM3W6208FffMeb&#10;xf1+is7G+/fNy41aGo+ULqn1RBdzxEYM1i6g5zTlTlnsS26mJrmb/Og/XMDop0D0MPzUs9wP+Zdc&#10;KLOh9t5SAEK+t77munlnY91rbu1hN7XGKD7p9355HCeTLdnxOAP6Pav6V+DMOCiYff4sQDVPZ+wq&#10;qLuB4IB1Rb0zKD4PDw/Ng/3tv/0rXvPjMxDwUvBk5VufURfzyzptq788QPcDLlNq2mLR/vJZ7Gev&#10;A66yXF/UtK4UVKzLFu2zUhfOxZ/8+//Br24RwC8DsYB2lbBYxV22whepiwKLNu4i8RaJ82nKdlVw&#10;mXKV0pi5BmRw3Qp/8HqF0kCMDkLDQNKCd1VKrKzLn4mrRjiwp6mbLi1B83S5rTi1dCSGjVOfDzqd&#10;9K+/9Rfph8/30k9qq+lwuSFspt4yd+DDLaI5mjJnyTvyYOphgMVoKGMtPq7eOzZDPjrc96nLwz/4&#10;g7TKdWvb2+kWV7C126ndbKX+wbEVnT/5i+9aKdfrdC0YcG3MQHTMcLYaSnc57dy/n269864Xig4P&#10;DlJP8Z49eCjGt2639997L21tbil7ypvq9rRzmr71nW+nvf29tKR8sutQxZewMUxcudK6e9e7PTmF&#10;euP2Le/E7x6fpGG/n5786OO094MHadjppeHBobhbCSR5J2fi26Rfed9X1167dyetiOGEqfr429+x&#10;MjHtKXy3n+587WupcedGGonDHsAsqwwoEjmV2e0P0ooY64YE3aaqkLZ59u3vp8M//3YanojRzow7&#10;1+Bsvn8vNbjmdmc7LbVVdsU/aHD1rPLD7miVX2KBw7PpsqlWQMhY7hz7+6GbBDtUvjjp+dH3U3f/&#10;IHVPOxKMlK7Crd+4nZorq6m1ta0u0UrLG1up22aBIaVDMe59tUFPaXLSlHZo1cQcwuTvn6aTjx+m&#10;gWil7pH6QT+1bl1P12/sqsnq3umKcndV6SCwdQ6P0vf+4Btq5+dp7ctfSg2U03dup8H2VhqKbk/9&#10;ke/40C/HQ9FXvOk1bnqQFcFmoO5gZ4QW5W1FrdpWP1uWwPKLatOba2vpS6qv+0v91JTQub48UB8Z&#10;p2YTRbL6qEirq8f7Z+FUz3qX2MXrarewAoSy6jJw2bGq+u5WYZbO7PMi45tqcH5iF4BXpX9uXhTn&#10;srmMZC6XVlkIn63LT4p3br4/EYiXhddcQoTpqgon3FjSC8GXcZEIuJFPdmRHeNmJY2LEzW6Z57Aw&#10;nt1yEFsihSrgEq7Rrx06w8uh58PLgson1eEsfHI953pz+eSOme0lHOaE58KN/+Knd3NCL4cJpYLq&#10;2eE0xmcz93gFYyQTTYcJpWBRIEzphuILf/xwDbrhNlE8Zv9qOPzKs+tQfyU88wKIPZCgojco+Yz0&#10;45QlbtNw5Rkl4iR92Ys/SkZiY3fPUfjJ6TLCQ9c0oCU7DoJ+ThullQ+ayI7S0vQVCCeAMJSHxWgW&#10;n3nuuizTvDFgesFV2Ne8jZvThCh9iSoR6CnCCyajKppKDPsGFBv0yy7+WNDNb1WJyo/sSyw65T7r&#10;NlcgTpgAnqMY6AWlXzuefngq+aGu4p1helMc2flzIEHJU1GYsqhVlN71Jlf2s5DN7n/yyAmMWE5i&#10;Q9TG+oZp8i1M0uDEZU3+fCsTxScL3avra1aOrrTaaZVFWPwdrpYa4ms4mcnCDIsy0CAOJoutcWJA&#10;+VZ83HiOYk37YClbFCcsuFuxz182C5BWKb9pYhFEfamPYOrfmwCiRp0HEP6g5KOQZPMZ9sjLVAGL&#10;6df0XIh0p0BORIPObMgNeQlwXVwBdMWb0odZWMNOWxRFJbwq35iiPkqb/ot/8d+mR48e+mTCr//6&#10;r/m0582bN93W7777btSVwpexBCibwoIZOq9cr/Cz13nx5kNJexZm63X2+bx4nwSzdC4Ki8abB1Va&#10;r6tcwOvM4yfBVaY1D86rQzik0xgeUqe9pjF/Oe2trlsO+H/8wR+n331x6ptmnjdWFHYp9VZ3Up+7&#10;VAVLkl31KzlYY2IeCoIPC3rDvFrrDZtYkI1lLLPxV2PHJBfKj+25LRkPocCtDFaQCZCTCBPznnz1&#10;PnMqDIKF95AlzCrILRSmiu3wDmiZlWrgMzDuQ9BQZMZ9btRxGjmDnlc8p2lMZ06Dlv7jek9hTnOi&#10;jJvNwwTkMeMJVdOYgMqc66GARvxsKfWIlTggLiV+xIsw/IKRJ9txs6d/AkrUah5sZ5zHVNtmHgW7&#10;yywYsoAxiZvNTBZZGmjQzr04w4kSDpO1hqPHj9V+is/6giI1btxI3DS0deNmOq2h5uPzPp5p0qBG&#10;Omo3IudqQDFXl3zqZN1QcqtzBXPwXNZQ6r+hPEJlpdtJKwcHKv4oHUm+H6l9j//4D9PSKrK75Omt&#10;DZtsWIr1FcXVvOG5XOM/DvBuy6yD8MQ6BIlTF7l6mW5x4qpk+BEecmtZQedrpOViZR3RcgR4DJR9&#10;QHkvaf/SB6wEAkwv/CdQHhWv+CHpAOrhcs99NftBnzp1vu0U9kiJJZOYEwPkx3tTCuY4gbP5pXLg&#10;X0n9lHUvnHId+LvvOVy9r/YQfd7XhuqS+Cd9Ns4r1+2G+oiDpRHrPRoD3l/fSX/xf/3vvL7hPqL8&#10;3Pylv+lvuB63minU0xq3xqEA5RvFS42Ws+v3QzhmEzsdh7wg++lpWmKB88ZoFLRU49lUOfNYxinW&#10;oV8C0UihqF3tn6R31UdR3v6dmzc0niylX7p9IzWUx93eYdocnzpuvTZwEpz0rfLZ0Gf9MPfiSNbW&#10;ahg5OX9TmH2eHSveJJyX1myeANxcq9nrz775J+bB/uW//JeTjWT/1X/9v/bnH/gGPs+9Xs/Ptlsw&#10;mg/RKi+n+XmARduLzSezJa7SmkfXbSCswmy4y7Tpq2DRcl01LFofs1AN97rqEFi0HhdJax5cpFyv&#10;C2bpz01PPMts0S6Sx9dVH58Er6ojzySf5qpbkc/mVcFilXZVlQ0smtYi8a6yXFcJi5Sr2hMvc9Wt&#10;wxRTczp2NEDlqlu+s4hQcSjm89tPn6UDMXtHy/E9la6YsiHH7IhT7qFBOITXRIDwy5fzIlrsLBx3&#10;uVMfhdNSajWaqfP0qfPCNbkb6+v+xhSnF4/FZB4fn6RHP/px2n/+IrXElLQ3NtJQzOWwdyJuUsLJ&#10;pgSDjfV069130zrKv0YjPX/xIh0eH6Zet5e2NzYVZCNd297x90PJGwwu5X7y8FE6PjxKA05TcsLx&#10;UEytmNPUaqWN6zfS2uZm2treSptKo638nB4d+eQpCtWO4nDtSWLHH0IrJzeVr7Sxmrbu304b25tp&#10;jVOYKstAzPTBs2epL8EqobhUPTaV58baSggiAnZb0uRmkxW+3WxaQbii8rSbjdTvnKZOr5vGYsIt&#10;6KIwlXDWHQ/SqejyLRwEb07fWJxDsFP7iEVWGly7p3hi7msqP2X3TlCltdJQO58cW1F8+PiRv0M6&#10;rjfS+o3rafXablrd3U0tlZ+rbZtc+7O+YUEJoYsP9rM44e/wSChbljBTV/ooCVfoNxLoBiiF958n&#10;VbQY9OTTLJyA9XXH6i4sT8CQoyB//iC+mZHWVr0Tu6n6TxIAuTq5r8pBMBqRXj7WGUoKZULFpe7i&#10;2iR7qQ5D2JG44W980u/KiU+uuuXEJ7tQWzIREJDhit4eWn7/bApF1Ls9RTH6sy3xfAm47DtN6Hkx&#10;Zum8jjHQpVqQzELplzgYF0UM4s24zbXn51nnq4AivObeKlssckQeQvxHYakenO1Cecb3eMCIF348&#10;T2mVsLwy9Ft/91N2aOOOZdqHCzL2BtrhDPB8EdTvS3FfP0QKvLsCaz6yXWU/awoq76KBdz67hXKT&#10;RRqZjBE8Vc1JuLxy5vECP81PhU5GnqfXyYZfuUoL5hI7Js8TN8wc78yzkLmPfHkTz4AFHezkNcKF&#10;4jPsVvIpv2VRNcxMzyYYfsWN8vlqWZnllCVhfGWt/Ll+FDef4Cw0ZMopwqsemLqR73EjnOnLbXIt&#10;rcZEkNrzN0Dl3s90i0KVvMgadCmLTeWLenZl80PPDmtg7m/Zz0Z2K+GsYMaOcx7wz9IImNCygRk8&#10;CItUPu3InIVSkGcmAPfvCKdatJW0fCpTWBevEtfY5utfcxwrrTJ9AGVWX32C05RstGqKp2iIfyBO&#10;u9W2cmtdc+p18Rh8b3NrZydtbm2n+/ff8bW0nOS8deuOr629cZPvc17zCc+4xnbbcbiGi+v3mvkE&#10;JzwT3/70NbWa4xgEQslMn4n2AfVvpHBFwRgz2xTLsxWU2GyGu/9cTmGmEzCNYz6PRdMaJ2DF0fhd&#10;FKguYhxyUCP9OUjQWuFXwsCHipq9X8b57rlwWLLDxeEqxjeA94K0yulOACVmUVDjD9A+4P7+ntp9&#10;K/3hN76RPvzww8n3Pak7lKBAvGtRz7S3xwHSoQbPLdek1l4Ge72e+phN/3XV86J0Xlf6QJXWm6L7&#10;puEq05oH59UhvbfLDQTqzz3JMPTuI8kYXFH+Zw8epYd99XGNMyfINjL7tZbixFi1XG/FuK3nuscj&#10;jUWi7TFPKIvtbDj11bWMTTKZo336UdlgauFNLCOKgfwJy5zBe8gJTex+lgxbxk2eiTu9GldAfL+n&#10;pMGmGE7eM8rpMZvOLzQ0NiB3mN/TM/NGufYWgJR+jdQbZXf96b8oV8Kf9BkvZcotwsyigvinivoN&#10;YwovBclju5/tME17gqSb/UGgmEFk5hmMNjBM/AS2q2dkb3SP1FqOYW/abZa8TdxzPK+PqH6xo+Ch&#10;TpizB0eSPxl/PWctefMz1823UDqjrFM4TnwSPk58KhxESNwxRA/aJQMya+IbuM2J+dCyu9AnPmVy&#10;41LNJzvH6fjxE29eGT56lMb7+2l8fGzF2uDwKHXBvUPhgezHqSPz9MVB6rzYT6fP91J3X/56Tqfd&#10;NDw8SUOVY5yRNYfx8WlaOpEc3O2lJYUBlzvdNO7201JfsoXM1BvYrMkE6/1haur9a6jPBWIfpaZ4&#10;OHB80jG95U5vEqcalrgt8ZYr6rJtVRMbnFuqpwHKe5jJkepfiNKP06W8nz5BqnphbYDPoTZVb3wi&#10;h292oqgqGD1a+aadhCiOubWqiqwpsNbCpmtOv/L5oWWlxw5wTK+FkL76QU08mzfj97qppfeQU6rD&#10;ocomkyt8GX14m11WlWNX48uTb/xpGqkOV65fM8+1dvemT3x2GYvUBxi/WGWhD6BUZo2Ed7xsxotx&#10;IPpPhMaMvjPpP3Yt73VBOdFH8ZWdE58RPvozJz533MeW0ntrccXt/bX41ufqoJfa5Vz8suoNctCA&#10;2ASUPl07bKWyX4JpHgNmnz8LMC9PuHm0lBf27373O+n09DT97u/+brpz546Vn7/4i78Ut7yJry68&#10;FuM0AB99HpRW/MsEpa9cBtwGC/aXReN91uEqy/VFTetKQcVapGifhfpgBf2M4rMInZ9duJpKW7Qe&#10;Fm3UReJ9YV8owSJlq7bYRRWfKAF5DN5Gf8hVYgir3/icKD4H/fSdx8/SvhjekyVOg9ZTXyzhwIpP&#10;CGbTxJ1AmKJhoVN/Fl/F6I/EkMJgcvrw9IkYfj2T9Gp7xULeoNe3gnHv2fN0Iuaek5abN26kte2d&#10;NBRXzPW2MMNpZzuJU0nX795JdcVlYXZ/74UZGU6o7GzFlXHrq+uJK205NYpClGtyHz9+nE5RtHF9&#10;CQtQ7dV0/d3307Xbd9LGtWtpRfFqjZqVsDA9neMT5/NQAkofIYP0sxCLgFRfbaf21kbavHMztbli&#10;hFOQiseOQxSLCFBjlcuvFmWUUOMTli8kuHCidW8v9WwemLli579PiKgK+30x5mqk1lrb3/3gtCfS&#10;AdfzjJT/Md/TkoAjWSO117bSSqOdmmLO2T087PTNoLPrt6F0aW+uvYH5a4mpO917HkrdJxK4+F6F&#10;mOS169dTk9MmqhO+FToUYz9QBvpi3kH6wwihvd4wInRTrnFv6LZaVVkRJLh+ZjRQe7vPCUd9X92D&#10;gIEiuO2+Ef3v2cOHqZMVnyg7V67tpCW1AWlx8hhzLJMLdohRlADLIkAdlS5I91NCQq5VVjUpLYTc&#10;++sbaU1C6DW155Z6G8KNr7pVeFVDKD6J65chaBpFuAjX0Xi2xPMl4LLvNKHnxZil8zrGQZdqQTKX&#10;Sb/U3iTOJdNcpA6LecmkLglRsqkAW/pHmCgtp3ngbQllqO16L7CHW8Sd2O1X3ED3fLvHmB0/NsM6&#10;fVgQShtVAZKXrftX8RBz/YqbzagT25VsCY95Jm7FXvUrYwNYVQQAtvPHsxdNsDNenI1XxfPcgao5&#10;z61qUpgSDppTuuE7awdKGKDqVszZ8unRyNPkCln5FbciuE/DRDjs8T1PTYeE15RoWvrBtFK00JFJ&#10;PObs8j3QcpWu8wO6rBHWm1QwhaE0lbviOLxC+tk4jSOjkl7YMc+Ce2awHVXwM2WSJdtBL3rL9CIG&#10;/Tn3aciSZ1/PSprkH8cSXeA8qBwoqwoSn/cCJRbKK3gFFqhZMOEKWhSUobS8bqXltevXfN0+O8lv&#10;37nrq2l9Ta38fG0tStDNzbQmfiK+uRmKTHgXFmBKnl0n/DhfKqXLk8shRFk9EH9S6tG/zP0ur+pF&#10;5YhyRh8EHTZjgWKfdXsVljBiOKZ2wGnPB/JV8lbGGWZc/ubDPHelU9ICzk9uLpR03zSU+qC/UO+A&#10;2zZDtQ7xZ3ME/ej3f//30p07cfUa4Wlf+gp0SvgwVfXu55SptPk8wP0cP3u9nvqYTf911fOidF5n&#10;O1dpvSm6bxquMq15cF4dMnazkRM3b7ZUXz6QW09j23clFz4eiROSPFC++9mXrDNeDplLDhAI2TZe&#10;C+uoYojQe6VkcB7m5DwHYfE7xFNYbeI+gYhghaTSIW/+w1wORH4lDm42czinIDMoBh3cAW+oEqDA&#10;iVNoyqPmF/I61PvPdeukE/mrgtwIb/qYOMledTNGngDMlzHKX32GxCzkWjKE9/Q5gLRjLoqfQiSb&#10;k4laZrEXp1lSE4gA/LquZVrnqD+UjBPIGc6HW0u0M1D6gpWdmj8Jwu0P0OI7ywPkz1LHoodcz7zZ&#10;Wl2NW5QU4cxVtxx3OgPiy52naeJLtcbkFOrkO5OjuOK8Lhl5fHzktj598tTy/PjF89TQeF+X7NuQ&#10;DF4XL8FG4xjfSRtZW/T6QuUZhaW6rNdDWAcYcROVZOthp+M1hiHK02M+O3Oa+sfHqYesjyIV80jP&#10;xx0/9/XcPzhMfdnZtIwds7O3n7p7e6nzIuPzbIqWFbKHMkWHW5uKCZ6Cfj6W/TAdZ5O1GW6V6p0c&#10;O498koj1ANaEBnoe0d+7HZ+IxA0/Tur66lwVFJOqZ8ZEGYn8jsKUWbAgB2t9ha7qlXC40XxWnCoC&#10;/lyDy0lOsKW+4Dii06hrfqWNSEu/nIjEnXez3usr/XFal/fTP0Tx2UnrN294naN1h5OftdSRnS+o&#10;mgLKcoE/1SM/jwOlf9GGDFCC8nYqC5X3rlh4n+yTUb+Z9yP+uBxjrio+lQfs7+arbu9lxefKoOtv&#10;fNIHa/lloHyFQskasUG/bbxPkewZKGNXgdnnzxqQv5JHiuS1M72Df/LHf+Qrbr/5zW+mr3zlK1Z8&#10;/o2/+bcmfDxx5vH882A63v7lAbrwZUtcbYvLwqLxPutwleX6oqZ1paBiXWXRXmc9elb6dN/4vGr4&#10;7HeiRRtokXhf1JdqkXJVe+9lT3wGbyPbAAZP9jmKzwMxot9+HCc+uQZ3tNRM/bHCCUPamEFnSKZo&#10;oMAD2fU3OhXDK4Z2hW8wiKE/fvZMjPCpF1b5NqeVjCen6dEPf5RePH0qJp5rbZfStXv309aNG75q&#10;prO/Z4VfunYtpc3NdPPe3bTMycjR0MpSFJoSi9KNa9e9aMRVceyuPT06SV0JBidi2p89fWIG3LsC&#10;ldfljc303s/81XT3nfdS2wuPbZVv4F18LDSd+qrbQTp68DD19w7EZyJtUEQxvdubqSUmc31na6L4&#10;HIuBRgYaisGFT+W7mH12ZKoOUFJ2lU8Unl2Vsac64Nui4GBfQofqhis1Wu2mdxFTve3VVlrdWk8r&#10;ays2ufK3s78vwUZCjQSb/oEEqKVG2rl+K22urIuBb6WmGO7OvgQa+fPM9zfN0Irho5X43ubhk0fp&#10;+OggjR8/SrJYmbyh+mxvbqRRo5lGaiOUnQP1Ab7rOkLRCZ2G6HH9rZ5ZMB+PlkLQknCwKfeVBruU&#10;lX7vRKy2KqCjPJ4cSmA6tHAz6PfSWrOpPMR3OVB8nvI9E7nR39ZuqG031lV2Th9TlxI21SeXVUZO&#10;l8ZJJ/VhFhuE1DU7an2dseqcfl2+8cnOzvvqBxuivas8ofjkxGejovhUNdOUucvmd0c/bxWfr4ZF&#10;0p/EuWTUReqwmJdMaiEgjTi1iT0rJ2WfdUPQVW+23d/qdBgWvXIY7PKcxHOYqT1o4E+/1B9mQf1B&#10;5YxbRv285DaLXjSLhCYYf28ayrulcRXwOyw3JTyXN5txK8obIE5yRjzvLs/2YmoWsp1xkDSK4hPB&#10;tigjSniei1sxXU8VeuW56jbPpDBVWhakBcU7aEztAOFm6RQaVjZm+8QPZDBUDwmTvOFGucOkTWPt&#10;JMxcKl91yzNV5utysz3cwm9CS6jkNecGjTgZKjebIqe0MUFuPSCNOA1KgxIn6JtmTj8gx5Mt0sv5&#10;yCb+5RQi5ZhGwy53zOzn4hs0gssv+ngOk5+DZqTjupa91FW8BkEEP3BQWQSBL8Cf05ZcO4uyko1W&#10;7Ba/fv26FVM3bt3y1aS7u7vpuvgXlJ+379xJd+7ek/26w+F3+9addG33WlqHXxEdbkdAoQpyepQB&#10;gXlJWYj6wCJwmfL7OlFgDyrXKPsP72kdkPdyAjnqNxAoJjDrVsKBs3HBKrjaXHXxfthuR4wwieP8&#10;2z/yBtgt/82H89xVJ3id5/0KKGlfBRSlCeXHXhAodcLGN+p4QzwQ/eM3fuM30tbWpv3KaVH6F4tz&#10;JW4pw4Senl9dh+f42eu8eJeD2XqdfV4UFqXzutIHqrTeFN03DVeZ1jw4rw4Lh4TisF9v2nwm+bSv&#10;d+KjF/vpCeoJySG91opkkUY6lZA0lozjHYyeVtXzNSRxm46f8vCkkWqi8CwmbmHBFk9TM4PyRv5C&#10;uSnpsvKOMVH4ndN8YDdNXDYFdmfc5r3Ofo6jctgEsBvE5wlxRtYkP0M2tjJeyxcZOhSjipp/p0rO&#10;7Ig9u03QEyFhzkNSrj7rN0fVYwXz+Jofz0IECsUnZS9YImPHNvsnNydUhRJnagtqU4WMn1Wu8kwR&#10;o6h6ElKOSSEyOqzMovgknyiGmBdRMCNHGxx+2cpH2rSp+TgUnwpnPzWZF09APZS0lCrXK/MXNISK&#10;P3Q4mlMdkz42ips+aihAj0Lx2X3yxGY62E+rN26mhsb2htJtiA9ApeX+AD3yDXJKE8UnJt1H9hHy&#10;d6drZSefxRmeoPSU/M36gBWdB6H0BA/0vH+YegqHsrPPugMKz/19m729/Yqy84XMjM+e+5m1ExSd&#10;3UPJ9AdC0TiVWcUTu4f9WGnxzI0YvdNTpXuSlbPKX6/rTeFDFJ58z1RhQvHJt017qa13GlkepaOV&#10;nSp+XXWKItMyvkzb9Z5V7TXxQCXcsn7sL2zqPQJbqs8mKLrcQIaCtK52RR6jqhv6oc3qqmDSrWtO&#10;JsyK2qIoPrfu3vVnieq3ryeuRT4R3VB8Ki7vu+hqgIp3H3qKb0DmcDr0lnjf/By+MqO/Wtornrhi&#10;p/2BeAmCRpZ5GoNe2qnXPD69q/7LmHFvfcX9fKXfTU3uBBMJb7g1SfVHzApU3zOnMeMPOB8VmH2+&#10;SnD5Mxao8qNVf5Am6aNs17j77//971jx+d3vfjf97M/+rHmqr3/9Z6z4NO+tNoUXK58lqNXjKuR5&#10;4DFnXmV9gSEPbZeC0g6LwKLxPutwleX6oqZ1paBiXWXRXmc9vlV8vgFYtIEWifdFfakWKVe1915Y&#10;8QnDrH6PcsdhxTvZ+4ziU0y3fA80+XPiE8Vnd2lFrCCnPdm1Xld6Esj0OoEhVohtkhtU8YG5xLUh&#10;2su9jtIdi5mtmbE8fvrUjLZ3LioM9+mf+CqXF1Z61lbXJYCsp63bt33t6rEY4pODFyEk7Gyl1G6n&#10;9Ws7EoJrqaeysKPQn2/nlKP+uhIIuqfddCIBYE8C89HhcdoXM38kRt/ChJlIlb7RTLu371jIWWpw&#10;mjEElmUxtQi7+8/30vHxUTr5ycdiyiWSt9ppe3c3be/spDvvvZtu3rmdVrc30vLmmuOLZU+90dAy&#10;eF2CO9fRceKy3V5J7WY7rap+1xot+FbXHCdU+b4oDbm0LhrsSFxTXlSu7lhCWV1CsJh32m+gkQt6&#10;K2LCVlfX/G3SYV8p9cdptb2VakPVea2V2ktck8tVL8pDg91r4mLd3iFUc43M6YsnFj5S3u3aun8v&#10;raks9dVVX/ubWmKVlReum+0qbx0Jdj2Vn9OlcUJIrQyqFLQnytbaEAFh4F2Fvb6EGSU7klvqKg0J&#10;MnxTdNg5VT+I07Cc/nzx5GnqSpDwtcGqhLVbt1La2FB5l5y+z6jKXF5mEUTPiuuFQ+RRhYF5Jx2a&#10;0kKFaBTFJ1fqTK66bTXSpqixc9SKT4VB6cl6CdWjpjA9yPDzVvH5algk/UmcS0ZdpA6LecmkFgKn&#10;o/cz0pr2EZbwqm6xpEcfDSGdYiHi4h9dkHDYZTIGZTswoalIk345A3ab5zEDpTe/BDNxebwAuQvB&#10;PD6ruJFGKCGj/C/l0E5n3UrcoogBwtR4KtP2YtoP5Vb4l3GiKD5L+Em87AbtYq+6z+JsuPJcTPlk&#10;e5gI0nYNkhEvB8UO+HpYhQ160C1lxQw6Ez+ebVft4S+ECm4oDgHPM4QRTsLkcH3NIaSH0rOc4Cwn&#10;PRlvJ6c+i5sigdBDIWg/0Cmx2Bu0Q4kaSEL6j2dMo1oed421xQ6U+BEmIBSX+eEM8ObkcDP+jiNH&#10;jx/42Yy3rAB+cTpHXEMt0HVrT4LLTViuu13TvItCamNzM926ecsnPG/eupluys4pTpSbmLdu3fY1&#10;tVxLus2moo1NxdvxM9/zjKv9W+IRNFspD5Q3gESdWS++sgGqJr6M9BsKy6JM+KvkTIJRMFVALLLj&#10;R5lQmvpbomxWcvlizOBkEtEDSYPwmgdzOR0OLNU98Qs3b7rAz8+B+E9o4QbB0nJYTQjAbVJQw8RL&#10;EL2AvznARH8unKV5GYi8vnnwO5DNUsfl3Sj24g+U077f/NM/NW/M5jA28wGYYFGyFCgK+ajB88r1&#10;Cj97nRfvcjBbr7PPi8KidF5X+kCV1pui+6bhKtOaB+fVoUeAGrftSK7jNKfcHkse7A0G6YcHh+mx&#10;5jhkAhSfGnBSR7LTWDKOIjDh8AJZuYWsWex+zzQ7IUNhL6ZnLJkB2axUS8lXKB3jnfW7pX9iT/zs&#10;LjfNGwA+OMdYK78yrmLqr7hronF43mIrN+U3QOFJ3tiMyiZfyTF86zHmMgEJ8UP8YlbRAbLdYyZ4&#10;HpSyF1B9nR1SDKWshVJ5PgtI+gozlql0q+h1CUWZuBHOYYub0pUdmdhyMXHkH3bqBxrxTDhfK2sK&#10;0yLarDxXgThAjbxN6jwKym1OPvFJf3G8pdRY46rbZSsgh/Qr1aWV5cKp4pOwGZR/vo9YdTKnT1hD&#10;8HtiwvRDWPlKDnbfUzt7HJff1v27qSn+oLGzkeqbG775qLa+lprbW6m9ey21xD+0dnZSU/xHc+da&#10;Wr15M7XFYzTFX7TsBspfZl1xGrLXtjbTsmjVRBdzWXwLm72XVtaEq8KVwLbeJ1B9jTURMScZZedT&#10;QMWNUlIsqtGmfkDePRClLMgaCzddCd2Pjw9TOlKf5napo+M0PjwI5e/BQRru7aXhwX7qv3iRBvv7&#10;qfeCW7CeWyl7+uxZ6rx4njoyT/f3QtmKecyp0kN/JodTrT0Uvaed1NczimXXNUpUGGv4bdp9OEjL&#10;yqNvvuJmKp4Vzp8cUrg4ea2xQ8gnhThpiv+KovrzOZ1eevpn3/bV09ffuZ+a8GI3dt0/UHzyHWLq&#10;hytugbHGL/zigcrKpujjnLlew7TvRN9G8ou40U8ZL8pmTh8ozX1rnPtUc9hPu+IVxX6l9yYnPrPi&#10;M5/4hNxyPq1MVk1hmrBS4r3L71YU5SXwuFWB2eerhGrahW8qJlD8MUHqZk99CWXm7/z2/2jF5776&#10;26/8yq+YL793777fRcJCBzltoHkHeKv4PAuzQ+BFoLTDIrBovM86XGW5vqhpXSmoWFdZtNdZj56V&#10;3io+Xy8s2kCLxPuivlSLlKvaey+q+LSgIb/gbfQn3sneFcVnV4jy6bDfS999/DwdiqnspVW9L03x&#10;twozrutFQnUn09fGhAIUquUJxWcDU2nWRAfflhJFEXjEaUcxtykLtSedbjrlu5vsvhQj3RKj39ze&#10;TRs3rqfWxno66MlfzLF3T4qZT+2Wv0E5EvMJawINdgKPxDR3T/vpWAw3Jz35nufB3kE6FqO8J/p9&#10;lcNMuytAORJu37qVWnyHst1M9SZX1KiW8gLekydPzCD1fvKxmB/5r294cfO6hI73Pvwg3b13L9VW&#10;WqnXZCfycjoRs91lR6fir69t+Pq6lgSHNdlXFH9Nwtd6YyWN+2K4JcSjvBxxfQ3MOFfZqgx1FJ9i&#10;Yk+ThLKmGOmmmGoxusPaUtrZ3klbK+tpXfk4eg7j3xU3d5JWmhKWoL2iNOvt1BPdJQljy1wXBcdH&#10;R8lMck10Os8fh+IThaT81z54P63evqWyKG9tCdqq346y1VNbHSt/3f7Yis8hCw/U35jTvA1hPbXr&#10;QglGg5OD1Fweqry11BuJbn1ZjGMnjdVuqddJI665EfK9uVN2fUog8vdWJYCYK1W/XL1zOyUJZtRl&#10;Xz2Gvojis15rKt/qn0qc3ktweblYr1J83pegh+JzR+1aFJ/NpTjxOU/xCWBYYBdRu0zmiKmgclG4&#10;7DtN6HkxZuksMlbMgku1IJlF0p/EuWTUReqwmJdMaiFwOhozIq1pHwnBloFVphxD8RnKTPqf+7Cf&#10;6X6ExR87AniEh5aVDXaXm+w8448jz2cw/+FZ3ErvLTBpdyNE3PmrjsbI/5sHp+Gdy9TTbG7lL6fz&#10;+LRyNVx+8q+fWYwpdkwvPoV/jIP4xXNRIgJVE3egmEDxr/rNc6uawCiniYmSEcjRHD9nZULLp/Mm&#10;dOUva6QV5iQNxkPcjKUXiQ5+8ijhUELimJO24jJXkaZgvoWEQhNhX3EwhaSP4rN8z3Oq+AQjDU7i&#10;2E/I89h5CD+Xk3CKR76MPMsvIPpm9LIpcs4l3IU5sBcHSz+touNEuafPgf7mZF64DDeM6XMoUyMc&#10;SiN/n1KTQp850WFRIIYf1882NYegwLypeZJrau/eu5uuiz+5e/dOunPnrk94whvcuHFjoggl3NaO&#10;ULwKm6VQWK2trfoboOwud9u7pCQXiy7kkU0+KD45UerrdJvsRG/6u6Eom0v+HT6v9tIGocANhSfx&#10;KFsZB1hw98KOeAkUlFZm4i63coMCdRB+qhvlCzd/zy67Fb8q2o14E1pqD3VonsecFoKSGzLQeSQe&#10;+ZITKUVD40eeZAWzMUX+Zt2AqL9FgPSuCkjLpwfoayp/ecejvqIMmIRrqZ1Rcv/oRz8Q/tALdPQn&#10;wnItG8p3/Es84pRvB5axZD5Ma+0lsNfrqY/Zen1d9bwondeVPlCl9abovmm4yrTmwXl1qN6fapKP&#10;6txag7vGio+5sUfy3U8kGz7WWMfpu0FrVTJSI530NBY2V7xhlU9ueBxR/+dbfsE3ZLqyxAyseSmb&#10;E0+AwGTDadoSzrKHc4w+9pJZYtodRyGKz7DrX+8hG09s6n0HGJcjmYjDiU4A5QQn0nh3WZS3AlXv&#10;OwojvvnY3NxyXADy1NGEhrCkD/KHv5+LaWvVDiWglLng7HNgmZ+wmywVXPG3uyV+jema/+NP5ckY&#10;slT5Y7znOZu0lcjbrnBWemJOnuVPWIcJpIyEJ1cKEnnAkCnxNCx2rKDcNDqG4lN2zzky+7184hNi&#10;xBOi+GTe5LrZCyk+BXVlhHYo2GcQVpsSd9LjUMgJrGxDPpW9Jjm4rrYdSVa+9uH7qb27neq7KC23&#10;Uo1P6Wxtpea1nbR6/WZa4VM0u9dSWya4cftOWhWvgaKTZ6+ZXNtNLc0TNcVHQYriE6xv76Ql0aqJ&#10;H6mpP7G5eXl1LS2vrNpE6Yl9zKZnFJ0oQFF0FrPYUWRSVyqeGI6ww+dhR9lZlJ5dlJ6YXffj9Pyp&#10;T7Wmw4M0PggcqY8P916kgbD/4rkVn73n3IAVa0On4NOnVn5aAcrVu4eHYZ6g+DxI3VNOkHat8CzI&#10;GhOyP4rOovjkZCSfvlnWOILikzZoqC+ghGZ7BetKbMhmPYBNqb1+V20qN8VfX6r5pCgK26d/8T3x&#10;wcN0+733U6vZTH3xdbTxsQQ6b6eWfZT7zHgpNm68DMzxCoKZXaYmNnyChns6gQH6rkBDYiBpjNQe&#10;Aq663W2IV5Ubik+u4b232vZzVfG5JH4szLPvDuB3UOg8iH7Vr8AkLxlmn68SGC8B10Mey4sJ4F5F&#10;rv19+ODj1NE791u/+e+8rkf4f/AP/oE/N7G1tT2hiTuy0+Ct4nMuzBkCPxFKOywCi8b7rMNVluuL&#10;mtaVgop1lUV7nfVoDvKt4vP1wqINtEi8L+pLtUi5qr0XQWEWxnmGCq88RWehMJgcgaQFvwbLjdQX&#10;s4ZgyVW3mJz4/C4nPk866XTUSv3RcuqNapzri8QV5szED3MGsymC8RF6BRJTVuOj8QrC1SIs3B8+&#10;F3P7Yk+MshgLmGbM005aEXO+IkZ+/eZt2XfTmuw1MeY9CSJdxR9LKGncvJkafMdTzDxXr6IYI1kU&#10;t6N+KBJJlt2G3kErf0mf4mgbaYtTGBISGqurEnDWJIsMVDdLYoZO06nyeSxzTwz50dGR+Nwjf9uT&#10;a2JG+wdpZWMrtdc3vTusKaGohmCkIj852EsveoqvuuqL/YU9pU5YKO4pD77uRcLVqcx0yhVG43Qi&#10;Jhq/voQDL06jPETJqzyt7Wym1opoM1JJIKJfsNsPgbjFla/doU+f7j89SL0OOyqHkv03VQGiwTUn&#10;4t7Jl5k4FLm5qUIAU7uo8bvPnqShFZ/BOK/cu5sS9SyhoK/K6ymtnvLpBW7Va72p8kr48fc9Rden&#10;dJRt8g49pzDspgYHNyUE9CU0oHBttBperG2ubyh1xaEd1N+o92Gn5+tvWLw3KN32nTtptImKUsVS&#10;GrGgLoFZeaAeuC4ZwcP8KfWitEPxSeeImpeIlhrdjoUfTnxyte6O8rGxhABUvepWwnBdLSW73z39&#10;F8af08wI335D6EyGCHsZuOw7Teh5MWbpXJbuPHCpFiSzSPqLxfGv7S9D7ncz4NByxqzGjHEqoGov&#10;UKXEqHYe5CHVYWxyRW1+60MFg4nSkh4vP/W5qZndRCSUpfn5TNxIG9peO8l2wHV4ph5nc1p5cjje&#10;n5kQ1eivAIK9HLRK6yzdgHluQMV9Yo3yAryXWM+UJr93zr+tslXeRYCxIE5a4IcLPyWcUGbE1/ip&#10;P5en0J34hZBb3ApU3UCeUVYU81WIQjbsoaS0m0xOV7Lxg7lh6I0kxT8jdqP8rYSMfJB+nKDUMIuf&#10;7ZhRHMJxEp9vS0/SFLJRhPEVP+LwHO6EDbceJz4J77SUpupEj5G26g13pyt7KD71nFuq5Ml1pOfq&#10;Ow4NmwTIPQmbQeE8toKs4sxAhCu0NB4z5/AylDgFS3rZqMKy5sFy2gZAmViei/IJ5VFT80PV5KQm&#10;pzm5npaNTZzevP/OO+nO3bvpnXffM6LYRMlJWL7nuSHeYE28yfomV9auphUWEp0GaTF3kVaYdHWu&#10;0RrAe+hlJHtWYpa8CkueJ/3ObRX9KuqTYBGOdnL9CykT9erF9lwnw6HmWsWTl51oKcICJZ1CCyj9&#10;rYSpmlWcB/KRX9j8S1js9FO7MKZFOUnNrIOg0HM95HwAZ23TpykQr1AuJjAv7MtQTetNQqlf6nZW&#10;8Vm+1wlgB2ODxDAdHB6kP/zDP0zPnj9P9+/fd/9E8YlynXBlXKH63PZKI1flOXBePQpe8lq8bmbr&#10;9XXV86J0Xlf6QJXWm6L7puHSac15tV7ZzSrg4JXAkXQmIqOaFbifVJdMJ8cjjRnIAT+S/IVs9fFx&#10;Jz3qj1NfE1Cvye1DS+n0pJtGnPgkHtfRhM23DAHeSAV9ORa+x/ICMGGuSgb8YKR+NFpPaKHv4trL&#10;0HsxLzOgaRYUDcvY8vN7KFspa2y8ibmLNJh/uB4T+dfjs+NrXqgtp5bcOTk/6HSD/p5kYzbgHB+n&#10;luYhKz7NLypaybOQzcmY1Bd2h9AYGoBJ4GIKct7CUh6KvaIUOeMf9QqFoJKflc+iBwyF5TiUmKob&#10;b96zPy0a3EIgrTY1z4TNYVzPGbGXuORnmoeca2c451SmFZ9YbAZMu4DqAX4lu2Hy6ZXRCbceqUw5&#10;Tn1t1e1al9w6VNs4nKtUua4RLhOsAJuYpwBXL2goEvGM+iGI2qYu2g3xYUtq86ZI1Vttf090aXM9&#10;bjlqtZSuxna0cI04aVlvr9ocSQ4ey23AsT+Z5M9uojVG+a/5QZNEoPiZZZWBW6pYq6ittFN9ZSU1&#10;xJs0JM83xaeQblNyP3ZM1h9WxMfw2Z8Vyc7g6uZWWt0KXMPc3U1ru9dkgrtpldOnMlewy21FPNGK&#10;3DDtL3NtW3ExxSut5Lit7R1f7dsSzcbGptcI+L5qTelz3fBQZXL5KQt26hDQe4ZS0wpVbotS+42O&#10;j9L46DAND8Gj1N0/8DdKu5o/eyhU9zlJKpNvlx7w/dIXPj16IvfTI40vp6epc3Qsvqzra4CPD/bS&#10;WPT7or9C24pXG+wdpOff+SiNNRZdf/ddvZPLqb+zab70hHbgvaONZTfwPrpb0INAgHdH/XjiHlGm&#10;Zo7L6oMdeM4h1GcAlrP0wtieRn37NmVeq6uH6+E9Tnoq2l0rPlNqD7uptYQCT+9UiSd/vwnyL7mA&#10;cwzuUY6VZKswO29c5Zw1C4yrk1t76BOYfo5yMc5i+kYSuWL+4KOPvNb3e7/3e25zNiKi+OQGFzYW&#10;wo+xsRA0PyVk498ZvjRXYQFGqnl19cahmo8rTn/OEPiJQP0t2l9+mv3sTcJVluuLmtaVgop1lUV7&#10;nfVoSn/8O/8/DxvnCfCvhkXifPZhoarIsFj7MBBm66Vgsc5w2bQ+XX0slseLQskaZtgRPHLNKOMl&#10;9Qlzw0zlkHqAgVIYrlCDyRmJS4dfGNVa6RTlp9w69YZ3O34sZvD//Y1vph8/fZGejLfSSWqlk+WV&#10;1KtJ2FQZRxLI+L4Hu9wQQrzQBTHoWyEgnlVM2dpy399dWOLaUzGR+48+Tod/9qe+6oTvZNbFpPNR&#10;+t133k0tMdqj1S0x8RKAudJITG8HpWTvVLLt0Kcyl8SMcAIDgYj0UHJy7QcM7+D5ft512DWT3BKz&#10;z9Vv7Kzc3NxwvEOlyxVih48fpeO95xZal9uNuOpWjK2/0wAjy7dG2cUogXR1TQy6hAi+SdpgMVM0&#10;YYz2Oiepu6q8iu7ate3UkIDR5NoY6kRVfvRsL/UUv/diP7UOOirnOHVOO+Ldh77Slr7Cqdbtd++k&#10;BkzresvX5r44FWPeEUOvcnHigx3EDTHh4xfHadTpp4OHz1Lv+DSNh0tp6/Z7Elo20s5tTq+upY7i&#10;034nrXo64apcWp9TmJRz3E+9xx9b8TnYe5bG3U5a/dKHqcn3NRWHK4MRS/lIv3tSral8ct2Sntn6&#10;Km6eRfkl2eln3q0si3qN2HV2snI6VAIl+W7EVbgIth0JHQPV5+jw2O3jnZrUtfyoS9Jeef99f8OV&#10;+uebGaiFUFwvqW9S11ZUUwbXPfnMjK6AHZooUNrqR+2j/bSkPPzy+x+kW2rzOxJC7yxJAFAYFKBN&#10;9cUVJbkquQohAVq8spTIphWfGSw0KB2fXom0LgKLjAGOMZtEztcZmCV98WxNwFEun8VPhHlz6vxk&#10;wvXVWY/2qIby8pLcWHjhRBE+Ht4M8vCOAYHasJouIT0eCiKPGUvknG/iWBEniGUPoOoXZnHzwk3u&#10;h/R9m+pjvEnhlhd51JuX1f9w45sy0PDmEEyHK252Crt/AxCivdADTJwjRT/bQj8tDmBejKtA1ELV&#10;VeHOtJkJ6DfTkFe4YM3vgDIzoaG4xb8oZSaQy2fXHG7aPzCzPQuuzm/xJ67sPDI+E7b4xYgWCiTG&#10;GWAi/MoMNxYoIzxjaIlbhOVYvIzwKBBIqCxeomAaaKyZuMkxlBGRj2r4Eqe4DTS2kYYVnE5SdZUX&#10;3KA5GBBef4zleNud/Kk8mufIM6MPYyx5RukF5OxaAQYd/JR0OGqMZNMKcSfKSOeNmMSJ9H0zgjyt&#10;+AyyVoCaltpUzpGmzah3wgKlvjw3aCwGSp5QmGJzujjazYb9y/jlXOgfGuUkM+O+X/LwcnyUY7iF&#10;0nDJ8z7pQ7+MqyweF3uuUdUbm2RYJCZuLFaUU49cF4tyEzsmCxt8l5ONTNDiW5248f1NlJjMN/7+&#10;uPzKd8ibLFJiF42G5nvyaUWVC65kPZmoXLKTZ+rSiyb6q7GJSfkD+rkdONnkWiCM4hEXdwCzIO4B&#10;lCeHzVD6FlgWeRTIUdwfSlribYg3oVmBQg+TNgdmw1Shmj4w+xyZoF1UB+SMxUP9O4+5PgIijdJ/&#10;zl9gKuFnIeIF5A7nsOeFr4JyMZvvAmfSnkLU9OLAe0t/oQ0L71M9uYkfeep2T90OB4d76f/4f/rn&#10;6dGjR+kD8UbtViu9L57m537u59x3+c4syhX6Ff01Sk4fi3JN67lA9L/oc7ZOy+TIl6vD87qI63Xi&#10;J/tLpD5dPV4GyMu57bwAvE5anxauKi/Ra862Wijdpm6Y1dxgL7wS3arMdpHlCDmeCK0BbLzttzbM&#10;/3980ucrHun3Pn6STjU//qnknm8Ps3y6uasw9XTU0XzaXI05xGOIxheZTc2FOQX/IrZYMSHXQY2c&#10;yIEAoOY9C8Fy5fpx1ykn8To955srMenoPcl5K5JVUXic1jRfKthQYzrRScXTnizl2tOaysK4zkPW&#10;WUhW0hiM3KeAHcmqzNFrev/bSoM4p3t7Pgl68J3v+DuHaX8vbf2NvyHZtJ1qLQkrojfUfMTGZNIc&#10;oBxTfi2z5fJLeMymwtvU81C0eFnzCbGW8p2QB0VlIJ7D41BL41Cev+BD/G4rU/DZBiuWFU7+VBGp&#10;jJGz5U2dA2y6NT/hp5iH65Lj2TQFGRRLpMWJNGizJlB4YJSQBOo/e6o6jXys3ohvKLoeNVcSqWv+&#10;SUVC4YfgKTAFWeG4bXEI4qlr0EACTvSZtxbyTUnS4prU8dOnIiAKprWU1u/cdpp89uWYm5ygiwZJ&#10;fuP4TlAkEdmWqTJkHinS1S/yLIpP7BP5IiKollNLYz/OTfqY8kHS3tgt/yU++0IdM6bnN4+blUiS&#10;zXIA160GX6E4RHISOR1D2H27g0Nht6En+VF+AXI5UJ3rrTASlLGFVM6OM5liieIs6UE07MRPplfk&#10;qJpkcX9fFch+sdEvZKRycws8duE/OrSN3Cbjhmgt5RdpLHq4jnp8DzT6NHWCY++043iGku1i4j6x&#10;86MHGoLxQ1DPbTYYdH3bB0E326syxRsfHKf97/7Q7+f1Dz7wWlH/3Xtx09fNG6m2e910as1YG2Oc&#10;8rdhZXptTKZ5aCDnwb45H/EXsismfnC0kc8cTriksWew1LVbWW9pdw/TB81Ys/j7ylNTefqbO5t6&#10;v5bSVu84redw9RrjHDRotkxYwKnsRt7sbVCyZ5o8w+x8M/tc7UevB86nR8ol+RHvhYLWOK4r6PW6&#10;vlGFUEUegcf/7/5f/091/V76V//qX6Wuwvyjf/SP0j/5X/0Thz06OlEo1RFzgP56KL2RA5RIz5/k&#10;ynmZ7JwJ8Fwygaldvbn6+BKc63XBKizrBGX+MbwivXmwaHtNx7v5MI/ubF+ZB4vEe/197qcHi5al&#10;Gu88Ghep/1n4LNXt+Xl52f2MnHZetJnqmKU/L71PqsLXXV+XbbNXpW9Kf/w7/9+Fc/i6C/eXGRZ5&#10;GReF19mJXg2aNt9wuUrOYkrPackxbCwrApqSK262aJbkalsgTkTUrNfj5EFfzPWJhKSBOOSehDGU&#10;mg8knP3r//An6UdPnqfHaVP+7XRSX039upgKhStXwZSdp0BhNDhxh0tTM/S6mDV4yu7+CzGrnTQ6&#10;PU6Hf/xHqff8Wdq6dy+1NzdSW4zk9rUb3n24v9xOPeWlqzwNlce4Ygai/EwZCl/dIRMx0OyImGC+&#10;EWoh2MKvhFmVgwXBhhf+qLlxOjk58SIU34o4/PhH8Z0PCbbeSdhXhSBsUTYESxZSiYY7RRNdFVIW&#10;Z0gFVJjduD5m+9aN1F5bTRs7O2agCPX86fPU7XTTsczBo2esPovDRuNWkyC9nhrNZtrc2kqbosF3&#10;xLpiuhEUn+89T/tPHklm7aXtGzdTe3UtdU866fDhU+8MTjBqCJ7rW+n6e18Wrdih2VC6J8rWQHV1&#10;uqI6VP6sMHF7jFU/p2lJAigC1+mPf5iGx4dp6fpu2n5H7bDSTh1OAFF9ikM8TvdybYslp7FM17TE&#10;Ib6Z4r9og6XlnqoGYSVOK/D+8O2adXas0gaiiRDFdcOcYO3K5MpbhIFlFqQVZrm1kpZW27Y7t0qf&#10;7ooayW3vhJQmbSnaCExlVaGlfMD31rtieo8PUk1t+Stf+2q6s7OdNoeddEfMf1vtvyFqTYVblRC7&#10;UY8duAiekAd4d5cpm8LiNl6WYOV+o7RsXhyucnz7LAN97eWaCJfce2w/H6bvvJka7IwzsaKGY3hr&#10;HBsNcx+1gDKlG0ryAL0F2Ybb1D2AneslV3kszc9AGYoIhxlKy3i3Ci0rPpcQfbOfAsaWAjDGKudu&#10;QhflKXTV90bxVgEocuINs6dzjaCTvQ3ukTzbopD2K4FmywaEmqgKZ+a6SQJK2y9AJinwVeMGXHKc&#10;StyyaFFgGl6gMdmxJuFLXrEWN+Ws+OerwSBZ6Ez88nMoD8I+UdhoPBjxPWPsOTwLKsU+IV+eFc9K&#10;SwFzQjH9LWiFKX7EL2mMmCcEVTfi8My3i1FGda0AxUct7iBqfcXr58Ur94I8PvQddpw6ist4WKtp&#10;HvbNBaGknIJoqCy9rDQpdJnL+0qT9KxU0x/f9SxQrF0WihQovtecHRnXlQ8e8+emnSYmZS/hSM+m&#10;cOA+QsqMkypf9nO95foq/aeKpa4YsqGAm68AlJlJuK349iXKIRYkWLDgJgbKDBRaKIyKEpA6AVi6&#10;YWMU7gWKknNlZcXKomKHLkrPO3fuOAy7vlGO8v3smvibkg5Y0sEsCtcqFsjNQcuS0UBDmLPhXUdR&#10;ExkvBmdpBOTqMxXbZ4KUNloE5qV3EZgs/ri/CG1/KWufEqJPTc2c1idCHt/mQcnvDEznjcvB9J0I&#10;KOlW0z/rFmU57Ryn/9v//f+Snr8QL/hiz3S+9rWvpZ/92Z93X+Z6ZfoueWXDBYDCZUJL5Yj+VegW&#10;LM+kFG0UbXXZOnxFuHPqMCDSnIWSJ6BqB2bnlosCdGZpXQQWiXPVcCV51PvqLZBKqrSAuRoc9F/G&#10;GvzIDYgjZuGV0BdNeCkB+SZeUXyahqC33EgnzXW5L6ePDjqe077x6HnqoPh8dpQ+SquWT0/XthWm&#10;lk41T/b5VAgEMhOPgqtpWWcKKD7LN/iQJ10YwGWQe3531jc19mt87+8dpMb+kZU1Nc3J5Pbg+dN0&#10;7d5NzxGHeuVGinYioYZuztutlIVLqT7Q/MCf+E9zdS4r6bEZR/NTfjp5+sy8yi6n8CR7wiOPJI8y&#10;ET751rcs96XD/bT1M19PNc2DLcmKzJV9zY1cA2zZjBNxMjvKp6/6BVB4Uq5lTKVfk8mGY8b/IQqT&#10;cdpsN9O4r7Rk70geZLZf3VhLo0bUzbHkS88XssefyotcLadVNm7IvSXaI2RmhWOTKWHYVNxVW9Ec&#10;Y7Ul8dtrm6recDs6OjDdlsLRB1okJx/idiSz4Xf0zW+mMUpO9YHdn/mZUPii+GvEt04PuDWJojhM&#10;zMVFiVM2czkA2h35eaMNYZTHhtywd0+insecGHwumZyxxd1jKW3fu6/5v+7P6OxJULTsLFL4nYHM&#10;F5mZyTJoZsjSkuToicIz5y0AHmLJJz2htqw2w7QcK/rlvbBjZX7iN1oh3KbPSjrPLdTd7Bxv2UTB&#10;HCcj+RkOTu0/Xy4DKq45r7ZW6DO34BO/50COy1qQq1d/fjucDz2XyJl/8xgvft5OebwvsrnRf1R3&#10;8IJsXh901YaCIeOA4ODZc/XV8Gc9yFDmDmSKzLt7YzwwUBjWU4BhCU+YXNYcVUymwmV/2paM3Lnh&#10;dZz0lS+n1S9/1RuyOVFL+TrqC0WB7xLJ5LS6qRLXP0KTwi5pz5t1+QvToTyHy8x9V5nU+x7vbrsu&#10;eVJOzZPn6R2NRejn/7OvfOgT5D+zseq1jQ0rPuP9XK6FLAq6+YBclKbkTqfqNCLMLBS/ArPPs/3v&#10;00J1zpiFgWSNZjN4ndL2bY1rPB8cHPhmDOxcbQvU68vpX/2f/5X7DIpPzH/6T/9p+of/8B9aljg8&#10;OHK4rd34pMCDn/wk7V67afvpae4fE6jkKr8HAcXOiKQ82TlXcBXmOBUoXesTIYdzjcviGrhQxCks&#10;2l5L6seXTOpTwav62WvvczNpXQQWycPrzPdF6uOqynXVME8mW6Q+ZsO9rnr8NHX4OtOChUn/2//6&#10;v/RVt2/hpwuLvIyLwtWlNWUe3ji4n5e0qp0+7EWoCLsYH5ioHGwJxSfCC2Kt3IdirLpifRAe+so/&#10;w8mRGMLvPXyc9k9O02Fqp67CIJwiPCIQeMel/gsTFdkJt3KKjiDs6mTBtXzXhOC9x4/SUHT5gP9I&#10;eVljB/vahoSeugTaduornR6CrZ45YcIJRNggdu7azKw0JqWEuRwqIxFG+asLFZerUqA/5hRkLZS1&#10;fdHgKhlfgyvgex5Npd/kmpetbV/l4utctnfTmp4bq+sWIJeaEmhEz1ewcP2MmNz6xkZq7+5KMN2Q&#10;8LhpxrcmIQ1Be6Ayw+z6g/dikJsqX2tnJ7V2hdtbqb0t2hvrqSWhE+GW3YN8z4YrCY9PT1P3UMwY&#10;Aq0Y+cHhceqJOUPp6Q/dOw/tVCevNySQr/Gdjrbc66ozyilGu0E5Ed6oqdIn+K6FskOdqj34Vk57&#10;ays1iStgkZyQFviE1GepJxj56FEyZTdVdSjoD5cGaoO+/FVedwi1v9Kgn5mGkNYn6z4lDC210bLK&#10;sayyL2GiAFV+EHpJO3JM+GxxfxNiAupXFt4UULHcI+qqv0ZPPVnCzrvXr6V1lYtLideWhi43pz1Z&#10;yEH5yfdACknlNveosE3e4aJcIzfZ6aJwlePbZxmohTM14YaVix1nfEujF6hGrNrdHiVwGefUZ8b0&#10;VZ5ozbPkpqGntmnccIsRBTEC1VSY0Xv1rL7GWGZ7cTPmHu6NGHq2iVCKKbQZJz55pv+R9yr9yG0U&#10;ifxEP4w/50yOzm0JWAUXIPIf9ipk9wxR9rNuLz9H+hMwQ1UJY2t5nrqj8IvnwJxzWfMz5oRW9hNM&#10;Gbapv/NZ7CXO5FmGTBZ9ykabMOWn9z4UnZgoD4U8s+jAAqEiEx0/5iRM6BT7BE073Io5sWsQm9A3&#10;5rzIjsIUd5/iHKkGlBjVYhN/PcQztUN+1DNy+lyxxMkNb0RS/HJ1reOIFmGwozxlrYgiQ5cFzr7D&#10;odAkX+Qn0qFWbAp99a1M08utE9/sDLooPDHtLzeXNXeDMh+QFuGcT9z1V8LqP/c/9Z48sLLQRxz6&#10;U1zDSwzeFcZYvaXMLZVxEn/GTeiZPyEP9gmacYUgCsg4OUdc5hnsnMZkwQOFKUrNzc1Nfw8Ru7/B&#10;efu2v5XIVaG4g3yHE0UoV9Ry3VVb83qduahe9wIoi9XYoe/ra4XkL06ikB9GgAqU8lOmSbHC4ni4&#10;T4B6Afitur8aztI4CxencnF4VXoXg7Ple315rNb8mVaowHmpzbZFFc7mdwrnpfFqoC9X4VX1Ge9R&#10;jDOcWv7xxz92+IcPH/hb9Xfv3nW/HojPWV+PEwn0W8YWoFwlDKiE/rPdbgWneeBdDCfyWOyzMNdR&#10;gPsifvPTKXkCqnZgtg4vCtCZpXURWCTOVcNV5dF88ZmkND7joP/Cm1dbBydjbmawnC7jIfI99XQf&#10;FAw0tncsL6T0TDJPT3PBx0enEoFG6fFpP+2Jy0fG63MbkCL2kfPkp87BRAJhpSn+SgjpyJWok4b8&#10;/KT3Y1oYhSceChK9P5zygndAEcJpPGSI/sF+Gpx2Uu/5U8l3666LnoQN8txf5jfoRy3pd4jJ/KX5&#10;mvlLT5ZRyQPvtv78pipN5jO+H4jMAgnyzXx59OKFw/FdRL7ZyPzZbOfTqMojW+oAX3Mqe6iVhJRF&#10;9WfTS10Kx3xJCMW1Ka/mstIZc+pPJnKR3NpNTp6r3lRmlK4oq1qa41brzdSkTSSr851ETgty0q6t&#10;sWlZctbSSHnvcItPN3UO91L3+Cj1UeCqHONBX2MYvEzfikf4MHLekFxKPpwfNqmJLx4P4/Rj7+nj&#10;NEYppXRqmxviGQaRd7U1TA/7j2lHZOrgIaJdAXiFCdDOGP5VHMU1LyIYoewiKCaffCEedat/rnY1&#10;X9GopYFkadqonISFpkdU2ZGfGWttguYTAuPGKNF3nIx2wzHyZf5LnSIkArm53YgrpF8bFUbIxvLg&#10;18K0HF1B+hMbEYq9YMSlloOOTz47Pn2wQvsM6h1QnIJFVgfZTM26BnZM0iSO0564TbGEM02Vi3Uj&#10;kM0L0DKSHz8HOp8Op3gy6e9hqn5Ux/5cDu2BnTqVnTUDb5xuNFKztZJaK2u+rperfNkw0IQnlMlG&#10;c1/lu7Hhm7HaG5v+PJCv/MWNONmPzyGxHtQULeLX9f6xPlFbXUlDoRjGlDbXYx3m+rXUFB9Jv/B4&#10;ov5kXl717blc7rjBZ6u4uR9UkV/6Fii7BxR6WvyGyfuMBTqhgOWzPXjW+6dpG8Wn3L58bSfVVY83&#10;WuJZ9dwe9VOT91rh5Dwxy5sStFWNSjOnHv9YZ8DjTwVmn183RI+fD2ymL+lzihP+B16dMdabJ/GX&#10;H5tNqfvjk+P0u7/7u+ahHoiX4pDBr//6PzA/RV0wdkCPjS20WVfjf7n+FplkAm6bKlDLBar23NbA&#10;nELMcTLgfp7fpNEyTMJVI5wb+fVBmdevCt50P6vCVaZ1lfBFLddLL8UFYdH6+Lz2Rc8ebxWfnw34&#10;vHaiV0Mwxm8SoA7yygdbhCXPRph5/mVJjqywsRansgOcP76byEmR4TiYbJjPjvzZ69ZXHJjoYwkg&#10;33v4JB2edJJEsKni00y60keQQDAgEaF5Arlb4SV3CxDkUsIRjIXzAYMq1+7Dh2lwfJLGYiC5vmd7&#10;a8sKRpSUVnxK4OoKBzUxIkuhPJsqP8NEXRDqA7nJtBAhJtkKTyFKSnAkxngoBpp0yDsCNu4wzJwQ&#10;aazBIIvhldDDN0Y3b95MG9dupPXtXWNjZdXf31hqtUOJ2pQQKmZ4GQZ5czOtX7tupWdL+ec6XK5h&#10;4pomlMgw8Fbqtdtp9brCiXZ7Z0fp7KQGJzTFbNdROiocjDyncvpimvku6IBdaJL0Bi/4RoUE8KNj&#10;eDiBKlpxE4z6jRv+jgaKT77piYDA1TwjSbM9jXZcx+StgDC/0Ty+rgjG0MKjBIU10UIohMFDYIq2&#10;jDZ1PWeOedrOQQnTik95D6z0lEiFFylRx47nXpjbSKi2Q3ihjVB6+tuhnMqR3UpP+dF/oM17BD0Q&#10;UvS1WFBXJZCO8gvvz6CO4lOtnmpWfHZSTYzwOzeupU0JKUXxSTVwMrSm+E3Rawtxs8hBeiShX0QA&#10;A+W04pNKz2leAq5yfPssA7VQamJq16//y1/x4y9aQa0fTWBb1P80HL2q+PulCNfKqeRAAhAjh3Hk&#10;3Ja5XbEaZGE0CZz6xXNEYeRxj2Y8s79M9RH7Y4omPV1ifHYvbup/QuIUN9KPU+jT3AJkN/ojKebS&#10;yeochdNZBEwv289Adq+GDYoVqDzncNPU+X1F+KqdMUaPmYSQ8tnD9RUwawJVe4xTZaE7TI9KgrNx&#10;R5pXSjgWz3BH6A3Fp0YjjaOYY8JpPLDdoTQu5mfClHBF2WlFZHHL4ay0nISLdO03zHQGSl9mucIy&#10;rrx1DTj3TlNhvU7rZ/3JQhgWSRwHhabchpo4eqLHQslAdo/Lcgf9nU7CQcfxobXkOcOKT/nh5jI4&#10;bXpelBvlaLnSNmpZaVNfpCPi8Q1QlUXP0HC+3RnVMzGNy1bKhgKTtMH4w9+Lkcx5snv+z24RL/gA&#10;aHNlIO5eNCScgDilvo16JqwXkxxOvIPmB9AnL+UGDZSgIKfg+G4PJlfWotQsSk5OdvKdRBSgYPFH&#10;eYTis6F5iIWOFpuZWODKSk9Mp1eUnyBpV8rnBVeZRterC+Mwk2cBz+FWgHGOslfdPhnO0gioplTs&#10;VaSdFoV56V0EGDumf9O8vD6olmpeCV+VovJ0brnOi7d4LZa2f1VdTvo9i6UyW+1mevL0ia/A/daf&#10;/3naPzhIH3zwQWo12z6xQP+lD66KPy1j06KKz5hlwn4WpnFehkX95qUjp0rdzNYTZVsEoDNL6yKw&#10;SJyrhqvKo0coJUVqIPON5wX9e2PMDBYeoJz4tF2xPMrbgZ/iCS2Z8kTxgeITBc3TU666HacHhyg+&#10;x+nxST/tjyXHKdKgwYk6yTdEUr83ZOUUM56lQ9PWDKbMmOMicaHVA/YEGMMli/iWIMXBX+Zyr59a&#10;nV6qKf2TJ099JergyZO0vrtlvqzXUnz9I19hOv9YoJcVnzjC8ZFPei71Zb4EU8/Q9glQmXzmhVhN&#10;heQa2IO9PdWraDx5nBqSQ5nn+GSLFXcaC3qRoGTL4HWtoFI5NDEJkX1lUonkQ3YUJGyiQEKuiUZt&#10;rJoDVTeIhw0JQa2G8oqSUWMPis9l5bVdb6UNzYcrksu6GnuWlc/+6YkVn+uSn2t95CyV6YRPi3TT&#10;/uOHqX90lAYnx6mmuRS5H3nNV/gLqTuaqdlYRp+l5iEf8VETTtuRn9Onj9JYNFCkjtfWxesMfGuT&#10;v9GtvLnNBcjhLyk+qdgJqOzUoUF9QHmP6+/1JP4lzH5KHU4/Tvsi37IknOVoydPM9WyYph7NrygM&#10;Yy63GfH5GbehwppfUKFqbLCGh6GtMn9wxlRC5sv0PORUsGgiJSxb9lXb5XYsCkebDi9T2aSI3qiG&#10;KTSPJrqYRtEtaMVkjuu1EZsKT9mJozx6U/lLyNrAy+5sjsfPiknyg9sZxG/WTeF4p9UvQb5PSri+&#10;0uZ9D6UnbviXtJSO6jzWCQLZQE0buOMI/XkcdV7cY8N0mBtb22llfTOtsB6zlpWb6xs2VzY3vU6D&#10;ctvfMVVbc0sWik02f7c32Pi+5WcUn14TWg2laQ3FZ6vlb8D25JdksvE8Kc3ERnaFoW/oh95mXlq9&#10;IP8F8OxBhnBqj0D6RCB/wQ/iUzjD4h9zOestRfHJbWqk2eifpB0Unwr2ZdaVVIc3muqPIt/Se9Wk&#10;F8geSWOJPoBZxmoUn6pV58AO4AzMzjdvev6hJs9Lod2KzV74c6oTOyc3AeLxjpK9Ae+44NmzZ+l3&#10;/v3vpKPjo3TSORFv1fL3Pbe3d8xbMMYikzDG8ozcBQ3s+q/AtD2mWH3GDuht5BEoZgXmOBkKlfOg&#10;+J8Joweenc0zHm8GSp+5KrgqPge4yrSuEr6o5cq9/tKwaH18XvuiZs23is/PCnxeO9GrYTFBexGI&#10;V76kVZmNsgkDYDOPDWacsBBUzCWc0LCcSpFfRx5ebHUQCX0ScL7/6Fk6ODlNB0ut1E2cJhTDwfU5&#10;imvGXGGJi1ll8sxc26L/vLjq3ZFiXrl+5vTxI++kRcAg/Z1r1/1he5jrTp0Tn0rLp0tJA/pC1auZ&#10;ejEXFgTkBkNf0GEIL4RJ9u5JTMpZDYe76Ps7nfzBNEvw8M5BK+IkWMs+QuFKPhRmgHavEX619qqV&#10;tA0xxXyUvylG20pRMV4w8FyO1FWZekKu5OHqHvz59ge7HFERGlVH7LvldOZYXCrKygF2CU8w/uLk&#10;0hIMthjxtLWZkhj3JMY2oST2LsOt1NrZTcvUm+L0FLcnmh0xxJi+oMPCgdASkmpInWHQ5fuaPfdT&#10;2mOFXYzKj7/FIreoZ9UjbUg9q00UWCEYPnGEuQNll6udfL2k7HqwgGhTqHR9EoyFcqF9SFc0/f01&#10;tRXhg5bSUNA4mQXNoAjyw3P8BBAD0Z9cNeSMWRejW058vo/ic6WdKN2a8seCSMsK0LFM2aNYyCoZ&#10;ov9GHeTevBxCgzMwCXcxuLox57MN1MLLNSEXO4bv2VathJ5Yz9b/JHzFzX1ycuKzAn4kRqahfh4Q&#10;bpE6qLaWXznVWUY2nyq231m746qfRP/BHsJOHqFkob9HWqZDPNuFzkfYMeONwZ5NymLMIEenGJ4L&#10;ALGnxhk4QxS73ttKuHjlZiKGY4Zsz/Wa3yKjKStsWbieLmAXU+B4EX5yKnMSPpQA+SEbEb64T9+z&#10;4j9j5vHEdlAPVrAJUXBaaWD71A07YQoSMfICvWzqx2no34pA2YOWxliFYW6V1XOqTdysfIwyOR9y&#10;9/dAZbFCkVOXojGxe+4MhSRzqJWbphHPRenGKdDi53SEpRcTBIxToAWjzqBrP5nltGjJl2wxFub4&#10;JRz9pYzbHuNz/ceyCRh/5IuwEXfsBUKusW1orsJEWVmutfWcMDHzgiIbhpirRdtuwja3M2iOXtec&#10;xxXxG5p/y8nNO7fvpPv37qfrN26kG9dv+qTnjubLjY1N+2+ysam94u95tkQDOiyWNMgLC7nwJplf&#10;eBWUtiv2eVCtlwIvu0VdXRZm6V4E5ufyYrBIelcD1VLNKyH5Pi/vL7fPFM6Lt1gtntdHgKrf1B4m&#10;3907OTnyCeZvf/vb3lTBaU/6Mu8CCnvGivWNDY9RxH+14nMK8cj4oLRsJ81irwIOLzlmWNRvXjpy&#10;quRxNr+vqsNXAXRmaV0EFolz1XBVeTR3XkmqyGFh10/Fz4+5eWcVnw5mB36YW8JeaAwkO3WWQrn5&#10;DMWn+vSDw45PfD7rDNJ+QibTXJcVnyhM1PHdnQoTD19WvhsZHgriNOjrAqedQRnlROII5ddI8oue&#10;uTq/MRyk9sAf+UjHjx6lofz5FuTKnVuSEWupvyKZVXSQt6JUU15taaQ8kVDeUEw4+9mUh9LDraG4&#10;y2gd+4NUR3koX77NhzzWPT21Im2otJd3r1kZtLKxHqfaNGexqRZANjVgZhnNc7Kclobx5vMdzTon&#10;PM3QxSnP8fBU8+lQgcZWeiJqosA8evYiFJdPn6cR3yDdO0ptaHe6qpOhZCblUWm0lY/1djN19l+k&#10;QaeTOj/8KPWePkv9H/9YRVSgbi9tX7+e2szzyi8JkAbXcvuTM6StfHDycylvWKOua6J98uJ5Gu8f&#10;ul6WNW+L4UhbK2upXmsqjyoB5RSwLsAaBHFzdcyMn1HfrnZA/aR893ustgWs+OQzNyWejDWNr+Zt&#10;VP89tQ8+5tpl8RWP8D9CTLoZfRwo4ywA70XeSMvjMX/FVP0QEiyn7FBe0baE8SlB8lhQ4SZmtgPF&#10;v9w8UUWHEXp8KOj6wnRs/UGz0C32qlvBqTtv1cRdtKp+gS/HAbmmlbRLGOhEq4vPlImfacski5is&#10;RbiX6Dn8WI+QO/6iE2s5+DMWFQUrCtOGbyxDsYo5UJv7pi/7iYbM2AQvN5nEWWqrjxYlpswlbqDC&#10;XOUWLeHqqq8vXlpZTcusxQjr6+tpQBxhbWfXylUOE6BMBtRVlBbvJ3UeZvCVIGFye0SD2KQ3AKqF&#10;iUlZS3jXrYJIOsBb7274NgadtCN3+tGXlRfW2VB8QnFFYxmbvQmHItSUFBZadlPft6lf+iPgbNl1&#10;agCz882bnn9K6ecBG0QslwngiwDkCyA28YfcBn8E/OQnP0m/9du/lQ4PD7PcsJ7+3t/7+5YnGDeQ&#10;AygP6HFEFY0ZY0q4B2BWczX7DLilps6z3nOgGvRVwef6ZUdSfWXk1wRMJVeQzATedD+rwlWmdZXw&#10;RS1X7vWXhkXr4/PaF801vVV8fjbg89qJXg3VSfLNQrzyhU2aN9GWEJWf4BXEHQQzyhV6ZiRl57sE&#10;VnwiAOrvtNdP33/8zFfe7i81U3cJYUBsFN+oVHwvrMKsO7TATEKkasYYlJsXkiUoeMHTC4xZ8dmN&#10;D9FzaubanTtiKjc4J5VOlQYnPeNa3TjtaVowt2aASTOYZStAKZZNWcRsxolPlQ97ZogRFmGBvLdW&#10;tJURX43i0xv+5mbdJzOXGmKC9TwWWvGpsAjYKC9rLTHBRem5llEMb03PfJ+Sk6S+rkll7Sg99rKi&#10;LAW5ImWgx1B2jqyY7Kue+3LjhOZSQ/Wp+hnznRUJlYlvm8B0b26ksXBpZzuNt7fS0u5OWubE6I3r&#10;vja3ISZuJIZ9ICa+I7pd0eyaNulL2GPnnxhCBDV6Cuxz5+Q4dbtd8fkNf2MUxWdfgm9cz6IM5Tql&#10;zr0D08KmHDx8yj+j+zlckADlNlKgd84pPgtz9hLziSKAvkFb10QLpWec0onFbAChD0HSylf6jBAI&#10;Xtw/kJiCnBA6fXpV2IC2nGsSZpv9XqqLzns3diU0t9PK0iitjuWm+kDhyWIAJqc+EQJKEv4uC0Ur&#10;5aI8CsejfHPAi8NVjm+fZaAWztSEHYpL+E6a1nUPZrst+M7Wfw5THEvYVyg+SSWSDUGQEWSirBzH&#10;acwYITzi5HDEC5Pr2oq9oPuP+gryrt2wZ7p0pUID2vhF8YgL8EZGTkLx6c6XTROeolwjlvz1HLYq&#10;Vv9KyKl71OGMm53KU/Uv3AOBiDsfKn68oLw3xY3HbE7DhRkCZQa9q+QZv1BqTv1ZiJyEnbgRJuyu&#10;C+pHfpgeOxjr5FQEY2vxMmQXC8SExeRUAXZOAjBWTZSh2T/Sl3+mg/KS5O1ekpCbw0NDziggOUWJ&#10;PZSWEa+c7izIODdRfPbDHCg/fLsMuxWYCmPlKc9WjEZaE1Tt8U1QxxV9h2fcpT6oWedVecIt58ct&#10;I3+H02PEhR72KBuh8oAYz47LAmIoCPFj3MbfC3se2ytuOR60iRtKy2ZWejay0jPmAtrOG2FklhOc&#10;dc3BXgBWmignCb/GFWXtFSsxr+1ey9fY3rL93r376b333ku3b922wpPd3CBhQRSgXGlL/FYrFKjQ&#10;ZdGDdLj+Kk7pkv3S98+HUv/ufzOA26z7y26885+czizMS++TINpyMVgkvauBaqnmlZB8n5f3l9tn&#10;CufFW7wWX277KdCHqmZJhxOf2Lm++U//9E/Ns0HjJp828PtQ91hB3y/A3FHSoW+V/jWbdjzT15WW&#10;vUiz2KsQ4ebDon7z0pFTJY+z+Z3WzeUAOrO0LgKLxLlquKo8ejSvJFUUibShW6XihxUWAPOiik/L&#10;bUI2vZ5IzoRzenbS8/z58PA08bmQ592RZVBkkb7kQ2RATlR6sgIkUwZdzU+MyXaMPmOOLKelH//b&#10;TxlFFh2fHiuaeADxbMgxXKS7ojm5rnAHP/qxFZ9J8urKu/clpzVSv41cieIzl8oFyfPhMEyeY8No&#10;zIVOmwqBUZQTSkFOB7L5t47yT+7tPA+xMbUh2azzox+l0fa2ZLBaWtc8h1+N0955/qa+eL+5ip2N&#10;vMyfPpGoNNEtknJdZWrUVSd6GI0YPyTjD040dojnIh/yqKMRUZp7P36QeoeHafTgcRrv7afBkxc+&#10;Tc4J2I1WI61qzm/Xl9OK0mtJ3tx7/CD1Oyfp5E+/mfpPnqT0wx8yaEnw7Kcb79xPK5JhayrHWHGo&#10;Z05ZNSSPDoZd1Ztksbb8hn1XDQpVlBmHey/S6Mlz0RikpZV1t+91zdu1ZfENqucO8rrKNZDpuuch&#10;w9mxbAp+T8QzQR87ik+C+crb/L3PEmVNfII3aKstumoTwnFzk21Y4FUdPuJYfFD4CBkIv8MmLreD&#10;sHxn1G6KY1Q4tVb2E4rfUYBQnMk070a+sx3TUHUTOm38qljCCyd+xU0G9VToh0KxisW9iuHOmzZx&#10;E6FXh58iebC7ykbX5X1HMVjWGCa0ctnBvt4JKzWVptF0Y6xAWvDWUuwKGydE9Q7w7sjeU3/mcz8D&#10;+dFPrOiUnxWdeufYJG7Fp9qY79py65aVmyg8V1YmiJITrGV/7HzaaGl9w7d1dRQ/6f1obWyrLyu8&#10;8hAqdcpHWeL9X9K7yUGDkAJVPhoBlF/YZcZgOEHm8TKK0XZRl3rWvxWfsjdrvMOc+OykHZWZK26/&#10;xJqQ0rrB+KLAofiME+VELyaAUXJE2MhN7smkKdMPGWbnm9nn1w3RM+YD72jhCQa8z8pLyCShFMUN&#10;/xKGjWO/+Zu/acXnV776VckN2+lXf/VXLd8hJ7Y50Us/kp04tWW+H923vcglAZjVXM0+A6QprEap&#10;QolScGpUnebCXL/sONtebwrK/H5V8Kb7WRWuMq2rhC9quXKvvzQsWh+f177I2D4ZEBfBt/D6YF79&#10;vglcJK1PA/PofRJeFSg1T+5lcZcTJUNfGciuUIQmMRUyeefMdsodP15CdlLFFS9hByPcnBdURaJY&#10;wdwG02aGFy8EQjGMSQykx61OJ/Uk6KD0jGtWxKgSR/SDuVU8pYtbYIXh1TMCJoggWEWuUkH52BdT&#10;yYnNvjLTU5EkQ6dONgcoV+soDps+zdpRvBOFP1ZGbSqMd5m2xRivrqfmppjcrR0xw5sWzIbNldRR&#10;GoQ7GS0Ll1JXbORAtEyzjgK3rjDxDVWu6vH3LFRnRpW/L2kARempKoy0uFZ3zOlSMds1MdstMWlt&#10;pdne3klNCYEw6giYQ9Ne9slOsC87GFfOhGBIG1DFBVlA5yqh8YsXqXdwkE7FCHY7XQsXalCjw6qO&#10;Hd9tG0zwBGlTTP0EKpTCI8QVYS8WwmFOcx4qYctCOCbIYn4oCuLEUpxokr/QieU8BApwl2eVAQum&#10;PZj4ECyDmYcVDpQffdyCK6UVIrVOTDW4TBY/RstCTP2Vk5/8vYXFwM34CfhqyG0/G9h9A8h+DlcN&#10;VOzzkDaXWfpCdouTnOFGP6kifWTy7JGMfceI4LwluIHlrYFO6ZcBWaTMGBChMEuMYk7dCgLuicpj&#10;vEtgea7iy37Tl3bqXoVq2MB5bvOwEm6St8WwCJ3FXp6LPTCUg8VvgpW0KWSYkbdi2k68HNf0EHxB&#10;Kx+naRb/abjYPVwE5WLnG1QDCdnTZ/wCUWhycrMoPFHggR7j5G60X0b8HEZpkq7TRolZMOKfdROi&#10;DFXYeFav5Dm7T+kXf8UnbA6vx0DakXoSmuFmHGcxtRYLqr5qzm6abx1HcUWXskV70FuZPkIp6pOU&#10;QpSLKDxjZzWLFKoT5vpB3wsLINd2mo7ySPx2ayWtaL5F4QNykvOdd99N77zzjhWb7777XjbfTffv&#10;v+Pv9PD9Tq6vRbnJ9bVra+tplWvKWnGqk7yTLmn1eqQZaZc2i7anzmID0Nk2PYsRdoruV2/hLXxK&#10;mAq6YfbUPznVSX+mr3/44YfpBXyb3IHT09N0JF6Oq94A3s0c9S28hSsH+HFPIBeClztqic5cNNCY&#10;Gtevy655Ac4qTjWGLOlkIKFnvTg5suYgmWX+niCe2d8WTPg50Cc9ZTrzMs3XoSRjIZ00cxzClTiZ&#10;RlUBFvwVGVJ+bM+cn90ysjCPklM8Q+SKeVhzCqZQM4mx0W4KW2mp2UgjzVmjnuSzPNdYRhctU6ei&#10;jBW75jJNUqmhAOyh5RucY76vOZCEONK4IVzKt9+ASe7jXicdc9IS5eXjxykdHqV0dJzSo8fp5MGD&#10;dChsacxZVfprSn9NRRmeHKX+82ep9+xJ0B6GMoZT6uCS5s+kfB88fZI6+/upu3+Qaio3p1s1+foU&#10;6TIm1wyzCVdZb6lMq822Ske9yQHFpNJtqo3Z3Iocl2tV/vwElHa2W8XdYPdoM5oymhM3ocpDXRmz&#10;3Xy+kHQa+uVOqKb6HfaG8lHcimkZU6T45IrlTpk8czq0tAUb6tSZ6chup6nyE54p5IayDlM+1TDy&#10;hj94i9IrhMp8QUWaoHtS8Sv2OX/qQaak2BnPyhfzMXJpVBtM7dkdt4KT5/yOZgxlpaoYzPYzfqzv&#10;qBz+VqhooDzEVK3l5yVvXO+qzbqqP5DN5adqs47q2YhbNrlpq4pdvYPMkNzExeecuNyYdR7Wbbri&#10;N4+UoSPFPZa/en06Uf5RsIO9eiN1hX3WW1ZWjUl8Jdhc3RCup4b6LKc6XVec9Pa7z4qDVx2MKmyY&#10;E3DDhWnAHyz1HmA3PahYk/qj55R4Dqf8ljWXGB8EjqDYSncZVGT6HF2n9L9in5jE+5wAPI/feYFP&#10;kovH57nw44VXH2gcAvf29jLv35t87x/ZoPBckIpxJOznA54F38JbeAtv4bMP8E7pf/Nf/S/envj8&#10;SwbTRYWrgMuntUj+PPWKqTHAvRQSxUkhqlQtUMA9CfCBN/L1djD73jEnNr6GIlHhhKed0/SdnzxM&#10;exKEOvVV+beskOO0JMrPHCzy4YSygw388RS7J04sdkUiC4jRlzvpJhZD916khCKO7xXtXPOuu9Na&#10;08o/rruNE4cqiZg6C71KN1BMpfzGyu/kWxA8y92KUEyhvyEhVtDnuJRRRJpwE2MtBnXILr2aGFul&#10;1V/mm6JNuYUS1O7ZPmqtGM30rqylgeph2GibMT4VTTPRS6IhxG/UXkljhR9iR7Eqf3YkiktWHmN3&#10;ImXiVKnzI4yvnSjPQl9jJNo+fYpd+eR7nMvtNe/6RWHrOnIZ4lpen461HYGC+hJDqzalTbxgSzur&#10;EoYSZFF8etFeQiffLBX3qMCiRR0Sn/o1Heoz6n6yyIBZBPvMAOKMIhxBkBOdMOH0zfhQfzDlhPe1&#10;N44XvRNmk0UOFuORDYtA5Kt/hCy82678uCOJVuFOUdAjjJJmQ2Vjp3dDTO6KBGZOgH5460balqCy&#10;phpdG3W9s5rvfaqmUlOSAFfFLJvjV8IoPSGt55EQE4xTemDk+jJwtWPOZxiiudWuqlNXCW2f29r2&#10;aj3lwGeguGW0t3+yCea+oaY0lPEQk9SWJEbTzk4NcToWHHjjMHnrilns9BO9oRMz7GGW+Jwe5upk&#10;rhKbfNNTOHXLfUdIDtWzcx5wtIMeYynLY5zdiz0/Z6QkcwHvM1DiVCHTmEPETmUeyTAJNydCCJwZ&#10;ZVcR82PUb4kTV8wG2m9in5q2W1iNhb0QXKfPPoHJs/1iMagIt76O1gKunllgkmmBV2NAKOYIn8Pl&#10;OOX0uU95yg1zyOJiHh+dNu7EzSa0QmmGsmxqBp5166JU8/Mgdfojf3uTBdxQfuq5P/S3NkE/C3t8&#10;x1lmF3oaBFnoZSyUYbtvYSC86PANz2IvilBOxMRVt2F6nW0ADcKQtmg5TNTVGfoOBx+gunF/U1/M&#10;Y+6y5h5OmXgMVn/ElIfMOKnp8HKPvsypDpSe4eeFGJmc3ORWAb6f6QVspWnlKDxE9ouTnHxrcy3t&#10;7F5Ld+7eTdev30i37tzxIsXXvvr19KWvfNkKzw8++DC98867VgTdu/dOunXrjr/jee0aSs+t1GoF&#10;vcC4Kjd2gkf/VlXajum+obLTvq5TIfOQ/yLgS2YZ06tjO/bZsf5ibrnuLgmzdC8CkfvFYJH0rgaq&#10;pZpXQvJ9Xt5fbp8pnBfv09RiwGwfKM8FfSpIfBTY63Wt+GTTQCg/30u/8zu/I76lkTqcFOOEi15u&#10;vmvLBgH3c/XnApNS6KeSYvxmB5fIdmzCacAMOLzkmGFRv3npyKlkSlC1F6jW00WxxLssLBLnquGq&#10;8li4kAIhj8lF/9P+Q7iYQQCczFoXezaVaVvggHzCSxDyBddTNtLBuCZ5YCk9OOikjiamn+yfaB4d&#10;pheDpXRck0yl8byHPKY4PsdkelB3TkRMrigXeWbM1r9mdKfn58iFQC+KnvnOJIpA+LR6nVNTErlG&#10;/bSucFxHu//0qUIq7LOnqXH3dpR9re26Z5Np0NN7x7flxcfVRqjDGNfFKUomc95KuLrS7xxpsu1a&#10;LiNXnJhskEl548L8g/KN780dPXqouUl8CBsgJB/DovH9as+hLoH6OKn7vVeqlE/jwZImtbVmLTVV&#10;mNFA6Y25yref6ss98aWcaO2ltdooNVXmAXLgyVHa+9ZfSC5E6Xmcbm3tpC3Jr/1nz2JjrMybW5up&#10;0e+J1KFPST7+4XfT0fe/nYbPnymOZPhBR5lrp3tf+2ravradWprXuT734Xe+l3onndTbP0hbDc3J&#10;3V7a/8mD1H2xn4YHB2l8cJiGh0fpmmTbtspSV+EOHqjclEP8AUrbW7fveqPvUm0pncCDqF2oe/dB&#10;6q4C1EjUSgbVJQpqOAAUqK43FK5yG6F05XuiyqdBbpvb8Y1EFClsng5FplpT9cvnVMRR+Jahhtwa&#10;SgfZE0Wnv9mqsPR5ZNIl0aQsPl1KWcRbLIn/oq1RkZEfvqPKRlxOGfMXnwSityo/MmnhM0ixCrPt&#10;lyvbhVaG0iOKW36eIPSMfhPkr98Lo2pNJpuYX3LnHcYO1eJut4gDmu9WCPBMGN4LmUXmD4nKpfD7&#10;HWs5kqbUDihFvWYjZLM4ytH4BBF8rMziz0Z2tZGRa7O9LoJd44pq3bdymR6nQwNRjHb17naVlt6Q&#10;1JNfX/2MNaGe5toedtaDGq3UF44bfNaopf7YTrXmaqrlq7dpVTbXo/j0eo/SYkQMZWiuP+XR5Wex&#10;Abuxalc4mwHYQY87Mpf0TuutlY/6Xy36bWvQTzcaNY1dtfTVfOLzmsoM1XX1u7baHeUn+zhwwxQR&#10;dyFyzSNDk1MvP04POz8Bs/PNm55/ztbEWTg+PkrtrLjkXYUX4kYM5DxuliunNQ80xqAk/R/+7b9N&#10;j588Vperpf/pf/6fS3a4l+7cuWve3/KKEMBE1kFOAqDP86SsGK8sNp7UXK5Q4JXhA6pBXxV8rl92&#10;nG2vNwUMLVeQzATedD+rwlWmdZXwRS1X7vWXhkXr4/PaFxn338Jb+ELAhScgAuWAvEyxMzwczJTC&#10;GOkRZSbXRMAYmQ0QE8F1MCMJHyzms4s0/GDxzNJVzCDJ1Rtx/Qrp4AgzsSzGRMym0mEhmG+3cJKx&#10;KSaNK2WAE059yh+FoD+6r3ixczFoGMkkRGFSMBH4FH6CcjcDKj8LxmIEYZqtOCyI4CQ3GHMY5h4M&#10;r0qA0M0JzVFzJaUVrjaR6NsWrqylYbOduorr06DK2Il4olPZu2KKreyE2RZjHIphvhUhGmKIbeKG&#10;n9KoiVluoLiUkFdvraalxopQ4e0vcQihX7S9kO2Fauzs7O+m46OT1OkOkr8bp7ADmYMhCk3VifLA&#10;IjVX9mKqoFSejIaFCC9wq86t5Ha70zDCnoh3+6nf6zuMFcfyt6l4rks3KqjwxaQxIGMMN8czcy87&#10;jSa7F8vVJl48lxkL50HbVzc6WKYLw5nDeFE8I9c44cZie/Gf5EGIzcvHvAtCmHkrRBWWq19sKowF&#10;U1CpRp8NMQu0QkwRfdWV0Cc+M1qgBN/Ca4Coy6jT7BTNOB/9Qwtjlb30ldzq4T/7DNBe4LSNA92r&#10;baf9Sx+gR6K0rAl9RW22409/mZj24xuxYA4v9wkN0wkknZKjau6quay6lB5WcjjFCWUhUKVYqL0K&#10;S7gqVN2FjBUvuSk1v8jzwG9uYAk3wanXmYeXwk0xFJ2YIMpKvXujMIsissxT03AS/weDNNAgGcpL&#10;jWFZicl1sz7BKeG1KEMRiIvyU4lO07Z7pDVxK2lKKDYN2avKTUyw2+1Z0dlV2p2e7DKL4hN7n40l&#10;Sruc7ESYZu5jHC5jfE8DPmhl6CDcrLBUHqllj5Oy+BQnfnn+DBqBPacTis+i7CyKvClSX2GSxpRe&#10;hNe/UlS7e27MY7HmgTBDgQkua06pax5rag6zQlPIGM0Yj7LU84D6EvkoaRf6jN18t7PRbKWV1bW0&#10;uraeNja30tb2Ttq9fj1du3Ej3bp9J927/066/y7KzTjd+e577/lkJ8hO7Vu3blvRybcOwXK6kwUP&#10;K3apb2FRWtOszEUoQ1HAhhmK19zkEUftFvxRKEsp/6w5awevUhh6C18MKHx4QfrUFOPZY4/Ho+Rr&#10;nD/88Eu+ou3hg0fpo49+kDqdrscoFvwA6HgYL+BhXZEZ72zOwjy3t/AWZmGGNzjTyapQ6Wul3036&#10;XqER5oQ7mvDyuEku0FzH3MF3PT03Mt8xh+glCK5D8wtyBnF4MSY0ZPe7kufvzCvg5smHSdTPmFNE&#10;vkWmRe7le5cNvuvI6U5SU76X+VQIV07LnY0IvW5HzsHvRa6BkD9CkYAyjN9pufSyy5BJHiRLg6Oh&#10;+BWlY5YWWVnpD8SHDOSGnKzcp3FLsrH4CE5ODvs98TWyqwzkF+VcXfFsOk0kSFLL/Kqm8QZa3CWl&#10;Mfa9R6mpDLZq47QqQb6lDLcVbnB8mPpHB2n0+KGVpmSZOfYdrqq9cT0lrvk9PkqdF8/S6fNn6fDR&#10;Q+GDtPfDH6TRPpuWD5RHhRl009LWWrp+czfdvnk9NUXHV/ju7aXB8xdp8AJzLw2Fpw8ep9OPH6W9&#10;j36cOo+fpd7TF6kmXqrRG6QN5D3Pp+Kqe500Un2r9UOvrDaQpzGmXNUn7Q6qPLhN0BTkVrz9nFF1&#10;aCUxfcCQfeARZCI3Wn2t/lcDJYTXxR/U1Q9REDUk4yqX+dSnZEv1LxCF87LCtMQ/IYWDNT0bFd+o&#10;Nq4pXT7FUld40Kdl6QvUl1Fuc1F+LnN+lgm/bHfRLeGKTDIJV+JmpLT0zovgWajGpL5wC2tUutz9&#10;LhaPDCUPpa1MQmHU591ReTc8d/FuwysqDHK++LQJSv4n7GSTO/EIsyweDnMp7Kx5sJ5ScKmOglI8&#10;KnZoyH8Mmh6byltpxBXay800lDlk87v8+2rd/lIj8YEckFu8OmNu7eK5Jn/WqYIWazKsw6iZlXfV&#10;vNdAZLJWM9LbSPPI7kUWF155n9RlqSvMYqeWYowzP10JMlmPUdTwDxq+UhlePZtx0lO8hUzbFaa4&#10;eaxSrJJ6kM9tY/zsAzJZ4aGKWWQ8novb8fGxb8V4+vSp5YQtyRvXr13zxkrkA+QATozS5UIJGrwX&#10;fsVOdb8ErrhqnX0+6u0tvIW38JcPGOs9uX4afAufHubV65vCRdNbBIg2j9ar8LVBIVUhWaVuO0KD&#10;BYfCHMjkTxO55/EiJJpbY/do4PJQjPmwJ2FAAk6/I2HsNC3LxF6Xe03YEPPOblmwJmZ+WYjwUxP6&#10;ilEESoWD0UfAbEuw49uXaW01FJ0KByIAeBdusZN+tmMaxdRbfFb9FYRVjFJO2MYolxDB0kq0vEAr&#10;ByEMqtrADBOLpEMxryFkq/RefC4YikME0xDGuapvIGGUHZpL0BQDVdDMPCA6RsUnLS989/qqVjH3&#10;MMHZa/JtNJVIrFYgykwx8mBNzDu7CpvNtuqtJSFdjDyMfi5lcMbEjrhKLJ6VD/xZePYivvLOAnDa&#10;2EhpZyfM1TUrTAknb5muVTPUUYOFRQZIpwDpyiBtTLqM0My/GX6Z+FkYoc4Do96VL9FXboxcfWwG&#10;nnoD87P9RQN0ddme03a8ePYpHfvrR24w/nwDgqt3fW0zf3gRt4IujSNiCRCl/Bt/ZzzfwgJQrctZ&#10;KPX7SfWc+5jBrZahas/wkjCijmic2ul1YUZv5zn3evWXyRugdwxTftlE+elvvjr8WYzrb+ONKUia&#10;YSenYZ6BkkVD8Y2YJUYJYjf1/+q8EShn46x78avaITLNRfGrwiR81f4SVuMWNxZhZuO8igY4XaAs&#10;QivCJ2YJc9Z+9pm4k3gzYQu+5MY4r/HbcbJZwhWMcMUNBaHmBIWtKtUCeUZhKVMD1OQ0JvODw8qv&#10;nPDEbr/w7w/yiVGUt34mTmDYC52yCWZoharTkp1n7Faa+mTpVKHpvCjfkzwVtB9lkd3+KmueIH0S&#10;32O+erPaTV6T/PsEq83In6pH9UNviZ5dY44SolRsNVteSOAbmiDf1Fxf3/CJtTt37qT79/kO5/tW&#10;4oBf+tKXjR9+8CWf5nz//Q/S/Xv3092796zgvHnrlqao1dTMCksWIwDnIfcv3KrK2VisiH6eDT+X&#10;ndtxRT9mKJ2w+7tewqJ4KvZqmGK+XlAh4u1+CwvB57/+Xu5T8VxjsyDveV/8tPoii3Rf+cpX0vPn&#10;e+mjj36YTk5OEle3ceVtucaN9+FyEPXH31t4C28K5r2lhTua8jlLnsOY07qaazpsIMLOfKhJCX9z&#10;XwrMvOxIgCeCYk7t5drS+HwB7jxXTdH0fKZ5EMr5NWTe99WjXM3KNwAbkl00vwyOj1L/8ECTI7Io&#10;yi7xfkJMNlUig6IAs5toMpvGdbiRDyu4sj0+uzFMLcnBKCgRe9ADoQ8yfyo/CciRb6XnCVkmtH3l&#10;qrCp+aipCChAwaLABcdLnCGUzC6Rq9DmpKFPG0Lr5DSNjk9S/+Aw9fYP0/i0kzbW19LW5ka6eW03&#10;3by+m25cu6bysPu2k06P9tPxwV7qHB+nrnB8oHpQHcFHqwDGzZ2ttKH46xvrzoNnatI6Pk3p8CQd&#10;Pn6W9h4+SaMHj1J68DCN9dzfP0q9g6M0POmk4WlX9UUj5Iag3OKPerKOOCHL7UUqZwSZhsuhBfNs&#10;qj+Q/kPdq/6of+zOn+rRtDCJRXspjE9qqv+JyUrL6n9L6o819U0UlbQ3NwrVjSq64knq92lOo2i3&#10;5M71vSsiyUlWzLCjcB7LHxpD4UDhhqmt5Fvyb9kc+zRuU3VbRbYxE6epluUWGtZWeLapZ9DuGRuS&#10;VfjGK7fUTEyh12PUdoHRhwuivK3iGX/qTBiyTgXtNn3f3CeqqPSi3+f+4jCqnIl/wRIOd/zBDG5v&#10;2oj2AvUM6h0IjHUDoqioRjYicLVwXDvMuy7UeALGGkyYpimM26jgHYOW3pQJqtYURK1rBSsKVL1J&#10;CqMakX+WAsc5b5meHoQZXBQ9Y9o+C1WPYqfPCrFncubXs59lHiF2r3HIFutIrAWFqW40RfkDNnO8&#10;zysgYwDUD7LZQO9rkd/gpwpP9ezZMys9+bbnLckSbOpYWeU7/23HKfx9NS4A3dfP639x4PPbc97C&#10;W/jLB0wfb+EvGVx+MeDzBUzPE8amKjhUrABenMZEIVYm/NghlhVEqifvhBQDALLzFaWjBTwJbVZm&#10;9iWcVJSetUE3Kz1D4YlZ7HUUnChDxRaCy3IDEQBbEmJWJdjV1lZSksA10pvpnbZifqtKz4mis4Jm&#10;QzHFIBdhDiwitAXObLJ71OVTmWuNhpCdf3XVAQwsiYqtRCjKjM9U6QlmpSdu+An7qg+fuOlnxSeM&#10;db2eak2VpRW4hICmeGeYS9WzF5wlSI1gvi0DZBZVDDQYCjtQ9MRg84F1lJycFK23VsTsCRttCeJc&#10;8SEGHaZcjZqpKE7EtXITF+WLmgiFQZTTzNzmZkrXrqe0sZXS2oYktqz4FC0z8qJjxaeFicxxF9N2&#10;oYvFczYpbnSbQNGiBdiVuVyXaJhPo7Lr0lcYQb8g7UBawiXyX/UXbU7mRt5IJqdPHPnjptr0n3OS&#10;27uu9q6LHkguwUoJAtU+xQ0oJxEnpzzBt/AaoNRnfpw0AA/U8SfVc4kIYKfVSssVOwiUtM5i9OzA&#10;Mk7gNnWXeCtyKDlRfgZqnJH0XMzlZYWT3aawBvKsuBMayoF7rdOM/sViFkjfDGEKBDBLOar26Pfu&#10;5+rjBe32EshN74Y8PwGIW/AC4LHrLFgIr45pgmmws+4B8ex4tmX7BPXmChl34zkvQp4JU8UZP8a0&#10;if3leFO6Z92MEpY93mfz3HDGIlwP01Bjd8FQUsosOAxlYkErPeXuMPJjUXfiJ6Eb7IEOJyQN/AhD&#10;Wg6rOEq/h7+QReBQoA4np2HwM12FI/xE+TknT/Z3eZjP1Cr0SY+7jPUxBnus1cBK+KL0DEVr5Mlz&#10;iZs7Zh6UjSglm5qX+G5O+aZnu73ik5goPrmGFqXn+++H0vMrX/lq+upXvzYxv/zlr6SvCD/84MM4&#10;5fnOu/52J9dRra3zHaWmFzt8c4DG99JOAG5cdTVFzTF+zwDeuVBYgoTlOfifoBXKzikNTq/azO4F&#10;CVvoVHFxcCWG9S0sCJ+/OpzXb4pb9Msw63qvBkM2SIiXVn+k/3/9619Pz549T9/73kc+zYCyEwUo&#10;pz7L9W6Xg1J/wk/Tld8wlPpZBN/Cp4ALVt8nBTOLAuZnAO4IjilModrKtx4IUXwGovzU3KM5Jzg3&#10;cVrMzxDiZ9LfKyZufgwezJIDwon9sGd/UPPZ9IG5BPkFvmBgROnZ5JuV9eU0ODpK/YMDX13qzbZK&#10;v5z2Q8niK08VtyjH7AZRpycUvZIPy7HCdrNuxaeVn0ob9GZf8rzSjnhMxkrT16UqPqc8m5qP2grc&#10;lsmVvD796ROrKGo1hy+Jr+G0pzKAOGpU/VtBJ3rjk9M0RvG5fyg88POm5tmd7a106+b1dPvmjXTz&#10;5jXlUXmWjH9ygOLzReoeH6buCYrPfeULIVb5Q/GpOtq8ti2RUnO9EPkLOczfHj06FZ6k/UdP0t7D&#10;x2n0kwcp/eRhSg+fpN4eitfjNDzpptFpV3UqknQmGGa1O6hRLRSfSsfXI9NIBJO1vOOoefx9Q9LE&#10;jWf/BjmPi9SjecgwiR/MuSqHB+IqHDgSX7ak8XQZxaf6oU9rqv5L+6L0pC4l0aam4nKNLmpqEGUk&#10;ZlF4riq7E1Nl4epRzFYaCIepqee2/FeUjbbkBpSgmChAz6D6BBiK0FCAouws9qZkkbmoSkUJ2rAZ&#10;ylu+tRrmFFFuUr6XUPkzKt1QA/ptncGQf6ay1RTjnVNb2qSBAyf++Tn8eA60n+rFbeP2UQUZVUHq&#10;X8bSuWX35mrWVETGJx3ze1nIe/d0xonyk/4Jf+g+EOsP3i0wgyg845NDKD2FnBalJnCn9GNqQDSS&#10;wrCGQVi5B1IIQCb5KXgGKg4us/JYDYjbhJzcsn/M98qB6oe1PP5YB4r+zxuQoxGFqMIgGfGK/+cN&#10;kDMKxKbUQMbuMgZgovh88uSJFZ8oPZFB+CwAV4aXDWXwVkWeKPF8oCHbc629hQzM42/hLbyFzw8w&#10;M33qb3wyIL6Fzxcs0mZX1c6ks1BaZmAqUCWR7RhGh1U6lj5hmSJAIYGSLL6XwMKrhD4xxqedTvrR&#10;k2epw935rVXxnOx4g5lip2NWPMqE9Su7CmtiwBGWaig5RQc/7EuDnk3Cl92M7EocnB7Dd6b22mpa&#10;EUOCAAdvSh4j35FGUXZGuqEYNY5kz8gORcKxKzGY86oJYw6zPfW30kJpo/AoigrSnDDwCkd4BCFf&#10;AyxseFFU1MRk+boNCZ++ytWZ5R9mWky+hVyYfRUGlLt3VELLaUyRb4jArJufpfAw4xm5qlFRDShH&#10;vQiPMOirj0Rfz5xmJWX3I4eEEVZ4uYcyAVrQUdosUovJ53SOF7xVloYEbH8rlZgWAFRTwthdmHNp&#10;wtgF7kM42DHAZcxAgwJmQLNdYPphNW1qVyVQWlHzPIeycxoWssHcC6ITh6mkfUVUpoiAhnND9bEq&#10;t7povisBfl1lqw+7qT3suM3pd+SoIUmgoaL6WiWXExNKlWcBIgQ9fupycbiq8eOzD9FejDpnIepn&#10;WrtVBKr2eTBLL97b6IukmU270z/cw6amet+yED9fW6vw03ECe9DjGRqYxQ8Mt0ru80sc9ggzLUHJ&#10;DzaZtk59TWXS7/RUsQP8FiH300OmcUaCmaGrOpqmVzBDeR8NM2H4L/7Z9G+FFv7VsoTSkqeSpuxK&#10;P8KG8nESp0TDOsljdsOwO2EZ8sLR4fL4V66uHQ77HlsHg/i+Z4mDSTwUj1MzFJUoOyFp5Z/CxTW0&#10;EY9NMR6bi5/GcU6roIx0HNxkgZ5vD5CfFZC4EUcmClI/C8m5DNnDtNJRFqepZ59+V68gnKLLZKxX&#10;j5Yn/g7jsTd6cIy3hItnLyDJnw1AHqOZCzAVLvoiVtm8iMOplDhx2Wy1bGfBwN/W0Tyytr7mk507&#10;Oztpd/da2traSts7u2l7eyfduHnLpzdv3LiZrl2/njY3NvMVtTtWaIJ8x5D4nBBty87pTuYu0gVI&#10;N741Sp6dMZc7yq72zCZY2o0CWOEJjRwHN/zKTvkSzmEVzosceqT2oz/gfzGYHetdd5/opmenfzmY&#10;IXshiB4VdXYZWCStq4VXlYjMzy9AtMN5hZvvV+rw0rWYx33DvCTl7xDZ5DdiTG305TJO/sHv/77G&#10;l4Hft2634298bm5uqj+P8uaAeG8CcoK5If2rn5KNSDdsZ6aDCeA410OwoJ/rI8pVoNrPftp97rPf&#10;5682j8HjxJgL0E/cVzBxzXnJTpPuXl1sDwolYMxFozzectsPwCdDnvU0D8rz44MTz58PjzupqwmO&#10;L2F2mtwMxGdJJFW6AoSZBvyK+5RM5ETshW8DmPeQvRwPpwkqTOYjmNPI27jXkwwRpR52TuW0lDqP&#10;Hks2UnjxCiv3bnveJN/UCuVFhkOubMjR157ig7/clpeQVzVbD09Ta2loRSXKMk6JNlS25V5XEz0n&#10;/6hr5VHpU0N8i7L3/IXSHKTW9pYzvNJekUmWg48Ic+gNVFbW6m+k8g+XbdO8JvridRg4RsfHaShZ&#10;HpqnDx+nzsFhOn26pzKymXmQbt277/l3+9puGqpQz/f304Mf/UDzqvKsOZ7yr66yAbeRjl48l8wY&#10;9X/nS++nnVua3+/fS+3VdfMvH3/8KB2fnKT9nzxM447aQ/MyCiEzNDAsmuNb65tpud1W/Synpkx/&#10;QkBlevH0icYyhedUl9pk870P0nh1TXlaSsqp63WoOoTfCcgm/AsGbZzBilcBfRH5HRhzZTAA73ei&#10;umdQVbogPAgKlL7qHsUYJz+pY8eRuxzTiA0msocJohwGFUYm322lDUGutuVkJadAvXYh+5LCL9Em&#10;3KDFusVYqOw4rPJC+Jrozyogq8rKWHtRf1M4P6tvxAnUcJ9i1T3sy9DWs9dAMCvoU8uzz+pHVT/6&#10;Mv3Udvn5Gboy6bfxXEHKrPARNkzLWdnf74hN3qXgUI1+pnXDL+JW/eSZTTYd2FQzFpWju6fMSJu+&#10;QJhw8/qIfLgVSkSiD2SY9h6c8ZMb76v6Ol0LxaKp0o9tk6PpQBQ7qK4SnlMgiMP6aQrleZIFEuQB&#10;M1zUecNOoUZcbU99qM8plbb60a0ma1BL6cvirevK546Ck9yK+hcniv1KuJJk6mUYmT4QpnPvQELn&#10;n1qLxwLV9wqYfX7d4HbO9lmgLQqPXpUPyRPf/uQboCg2f1+80r7GsY8fPEg/+7M/m7Y0jn745S97&#10;HQxZDRkG4J0HyvOgT51VUz/Pfh5U2u4CwatBXxV8rl92nG2vNwaVor1piCY4m1r02ICq/dPCvLQu&#10;Aovk4XXm+5Pq4yrLddWgt96/VQi3gKq9wLxxazbcReN9EsyjcxF43WkxY71VfP4lhEXa7KramXQW&#10;yp8mehgWd/ccHcPW/OM/CQj82XHybsjOoxg2Fv1QgvGNTRYPe2LgETxOJZA9ePYi9cRA8O1LFh8t&#10;zCnM5IoVxUHp6R2FQk501lFMSgDgmhyUnEtcjzvoOQ47DtnhWK5rQUirtRoS6Fqp2aipPGJklDEz&#10;YrLBIJOOUeHjpCcCAspOzCoGg05+UGRY6Sq0KXcz6/aTaYSBElrpp1T1jBA8YeJzHHhZ76QFxWA2&#10;G/V8Za3SVNy6mFLoADBrI5XbwpDiR4VHpXt3MCZI2kqQ74l4gUB+7FI0M61/X8uC0Ia760MJyB+G&#10;DAGXE6clrBeJRQt6sfOPMoUQbwFS6UOP3MEwchKntcIignqFGMCGGEXqnNyKmIJJNBHGwrlQ4cLM&#10;6CLhVkHK6mD6IbzSsVlolHBy8+KDEEU76fJMWk6zPCu0msHM7ARyvJBeIpyFHwHfXyGFpp7XZLIr&#10;+p0b19KGBPX6oDNRfLboFwqI4rOpohbFJ/Xnvm0TS+Q7FJ96zHgZWOSd/mKC2shVkU2jfkA7TRwr&#10;CJy1x18IQ4FVe37mvS12WSw0O1yY0ZYhiOOG4tPjgvpDXHPLc37vbSo845r9MMNuxSZuSoM+FGmV&#10;NHGHPvYpRjwV2S9accWQqf7merA9/PxsjN94F16mG1j9q4Ypf9Ow8rat+pcdbQMRJovbS+A2y7RU&#10;JxOYBJ/GcxjnO8KFQtO2ybtdFhAcJruVsTOUm2FnLDwD+ZH3zPmRSb6LQivKIJDpsRQSGjut+NQc&#10;h8l4WpSiJE1M4hUFGsJzeea0JP5WtikwZo4qP5SnCNBy8/ModYqyEpryxJ3Tmbih5LSCVHboYuf0&#10;pp9Fk7D6z/Yln7ws4WndagujZI0eO1V8ukoZw/KYikmvL26M88z5LABwnbp5ALmzCBnjYLwpLPBy&#10;i0AzX2HL3GE3IUpQcHNry1fZXr9xw1fT7uzs+hucu0JObL777rvebY1yZsOKzx0rP7Gz85pToZ6T&#10;2m3T840UQuqTPHDaM775zJKW2lp5taKTuqY+FA6TZ7ebHMgfyLtkpZFiEsbtkE3ilXIzX4Ls9Mbv&#10;IlAd32fHevfJT3Sj354NcxGYIXshiJ6bgfgXRYx57p8ZpBHnuYP6Mc7x04/bYtYd5GeuX0nrVWku&#10;gAZaKNPNQBbKLR1lXNvRu/Mffu/3zAOCnGS4du2a3yfGpDW9T1yRG3QqCYiGizR9tJfZOMN5ZdKP&#10;8ZJ+/JzrR1oz6WHMs/80EGOe+2cJMea5v27UT3Amec7x/KCemv2rfTY7mWfy7HGmiePPoIxDy6f3&#10;sFMQYVfzzJPOyIrPn+ydWOH58Og09dTvT5ZbqdNC+SY5FcVDnp80aIfdco5AcqDlz3jIKSojOfXg&#10;DqsQykPeHd4bv2uaa1F8ei7sdi0znTx8nMZ8n1Pv3No791Kd04ci5dlVFp/21NzRHGIX/yc3FKPB&#10;Q0oWhrfpn6a1xpJvO2ooTSujYCC6p6bbUn0gF44ld0MXeicoXIf91OCzJKrQdgvFpwIpPrcPwRsh&#10;r1tmZ0xY1vynmb5fE5+BrKP0an0UqeIvXoSSEyXu0U8eps7eYRoeHKuM/bTcaKV777zj+bi5tiIK&#10;o7R/epIeofhUGsurbbfXztZmarWaae/ZU9/SRP1//Rd+Nl2/fy9t3ryeej02iQ3Tj374k3R0rDZ8&#10;9DyJEQpGhnZDDlVaEkDT2ta2518USaThb6ZT5oNDt4eYAnY9pY13309D8QfIq33aWjhwM6pNMfnJ&#10;fWk6xzJuyonxkyC0j4OoJgahaEQZy/W67h4oLhWW018oQTonp5bL9eC2AVF++mpkheXbsFaKypz4&#10;Z/P0YN+fBBqr3rmQE4WlN3pTjyg6h2pfhVtic7ie2SxOf6EvcMNWUW6+hIpf0IpQ7DJDqRoYV/DK&#10;VKGwF6z68R1STPpXVflpP4Wh/06RMDmsw9C3SzzsMrETpoQr9oycYD7jpjBer1G8stbi9RaeVV/G&#10;4m63qV09yG1XwtGutFOEp3woPlWX8iOs11myvYxHJa7XS9T/2AxpZjBDjBTuIdE3AIUt39AsOFL/&#10;iU6W+51o0Q/ZkE20iXLRiUa4QvYM4D4B4ghxsnO2s8DkTAv5XJTcl30J9DitaFy62WJD+1L6ivgA&#10;1j52FYeyr6iPstbmJGYVn9iziZUE4t3BIcqQPQzhN4XZ59cN5OC8FLwGxxpYtd2UH3h4/F68eKFX&#10;epB+8zd/04pPbsf4lb/zq5ZNbt+5M3nP2VRJStiJjzuALDGlXcaUAtVKqeAZyPULvOT3MlSDvir4&#10;XL/sONtebwwoWsnom0YMEptxm2v/tIgxm9ZFEJjn/ioE5rkvgsA8e8Xtysp15UhnzO9awfLuzdor&#10;bi/139lwF433STiPzkXwNafFtPFW8fmXEBZps6tqZ9JZKK3cz7N1+gBU7MWKibLOk3o4ZVD6Yqy4&#10;ao/FlHLik12kT/b240qItgSiZtO7yWB0UWi2xED5Cha9VeXbFMF0i0EWQ+/vV8D49vgmaMfXvRDG&#10;QoCYtyUJDSuKt9asp1UxbjC3XIPLVV8+jalndkHGt0PFPCMkSFgIM6PyWn1GORpKUph04qAojXDs&#10;svSVvQ4bClQYcTPd+OEGMyQacXIV5l4MkdzJa0LwRdiRQINA21TeG0Lqw0pY0WU3ZzD1weRb8IVp&#10;Jw38QewOo8FNaZjBy0xWMPrBJ7sejGK0ZUY7El5pisHj5GmtLmaVwKpXnwhQPlB2gtiLMBG7Kok+&#10;kuANkyzhsdd3OzfE/IXYoQAw7+qLXowgpWJW0XTKc+5JSj+Ye/1DQ0ifVnJmIBHQy2JzFHVp8uw0&#10;JulkIwKFPecpmH+ZuJGeECU8eahnARdBc03uKDffvbEbJz773dTmSmblgX6Lgqsh/4boTU98CnIe&#10;fPWuqcWEUZ5yqAvDVY0fn2WIVqStqmalXtSPSs8+C7gVDAhb7hc2Cr0CeqbD2VOmxhB6tXqa+z8m&#10;fn6W6fcy2+kvtLPfV4fhvcnhJs/FPs1ZLAoWiLyhEHX/xJ7dgHBXqKlTgI8SiI77C3ag1MuUekSM&#10;9F8Nswm8GkLAi7wVmCooi/8UIlip5yk4XNWpEm+SRrYXtBt2/uwWdO01Ez7C2slQ3I2MfTJRECDE&#10;hqIgMBRk2U1+VnhqHJ/4ZSHXGy5MI05m4o9pZeSABT2FtxtmKD5ROtouGpzGROHJM9falhOfLNRR&#10;Kr59jILUSjohXkFHfrL75KdosDbovKimlYSL7HzK5lMOHp+mSFwvCSkOtAhPXJ/op7UwlQfyQevZ&#10;XfMH16U7rMvOHBNjNn6+PrbRTKtr64lra1FW8u2u7Z0dKzGvX7+ebt68aZMraW/cuBHu125kReiG&#10;T4JywpNd1pzoRJnJwkILJSdXw+uZPFX7OXNHObFGvgD3CHk7n8VNFQMCs+Osy5Ddih2aBYtbCQNE&#10;ndH2ah/1wVIv9ssmUOJUzSqdAvPcX3bTcy73ZWBeeufBNOcVuGSSl0nv6mFuCTOQ7/PyPr/dAubF&#10;c48I6yvTvBhU+1QVSh8HGcd4R+izxY0r3h48eKj3aiN9//s/Sk+evkjv3L/n9xDgtHVZvKuWw31v&#10;8hTPwDQXslUDTGCuY4bL+lXKnOfHKlTb46fd537a6V8EriqPsfUvbEpUY7H6Ikk7+Wk7VkIFVrpU&#10;jHTEdSRvcvSJT9v1I+wvN9OTruZQxfv4AIXnKD0+6fqa226tlXpZ8cmJT0eAVlHyS67SC2LZC7kP&#10;J+QvZlGnkvOSnzLkMUC8AJPocrNhmty6s665EbkrSUYizPGjR0pC8p/SWH/3rpWk1IM3H4s28gfK&#10;qIamJEzc8A8eE9lQ73L/NG1I1m2RZpfNwOJBOirn0WEa6HmFdx3+R/IlfCylPPjxT9II5euayg59&#10;zcnwHcjkHSEnEzui0VeYoWTsoWRd8jmSUM581mhqnj/tJK727D58nAbHJ2n48QPhQxE/ggExbu/u&#10;pusoBDS+jDV+9JTfnuI/evIoDZExW00rPrc3N70Baf/5UysrqdT7X/3Qm2clIadnLw7T0clpevZ8&#10;PzZ3jYi7mpZWV1J7azs1VI7rt26nTaW3K56hJ3lZBFOPE1qdjppioDJ13B5iOCSkNdL6/XdTX2Hg&#10;qUZ5M9NASJAAZYJ2q7at2qVq0hf9OR8hCksAc3hyorRynWu81WDrTcWDk+M0PD5VfR2nPsg1xzLj&#10;O6+Hej5MvcMDmQfKO/Z47oJ7z0W7lwZqF9Y7ktoIZTybv9VQaaR+wHpIGsaGcPrsiPR7XcdbUnhO&#10;AeO3JPea8rPMmgNrFIN+qoGse8i0O8/q//Xs5rUS1jkq6DA2WftgfSbWN2JdpYrhVpC8lc3mRfkJ&#10;N1vsvGMTJarQm84rz0ZoKb7DkYbspqt88FzSYIM6Ybx2g9204GxxD7MoTkHeKdZmHF992N8hVRv6&#10;HZLdcp782QzBeouV1vlZP3Kj/+odVfcxaigJu36IqzARHvmAZ1mJY3eZ9CPlq6zh2B1Tz2zoZyOC&#10;+xaQ4wVgluepfbIWpIRi3JIfYwx50dhA+uRxPFTfkVttzBs3SivDXrqtcQVFJ4pPNtNv61XgbVgZ&#10;9X0gwVAUnzKrJz6xeVnF5RZkOSHsYQCz883s8+sG10W2zwL55Zp/ZIDCI8H3WKZQXXO9Ldf///Zv&#10;/7aVnqxd/tIv/7I3dmztbDvvBQtvBRA/7KEMxR6fx6jm5Lxc4Q5Sz6V+BecFr0AJUiicB3P9sqNT&#10;fFXk1wUUL1uvAt50P6vCVaZ1lfDFK1d5vzAr79oFYdH6+Lz2RVP6w//xNy5fU2/hcw1X12Evn87C&#10;LyETdO7JXhjEjEcLXSUrxeq52DwflvA0a6H0l+qN1JE71+ecIFDJPBbz/dHjZ+lQAkl3eSUNlxup&#10;Kym1w6lDMRdevBUNxAiEEL6FyXfHWLxl1ycmS4i9bs8Lty2+sZkZE3ZHwjy2JGxy4pI8nXYkcCjc&#10;sN6UUFwTXRZ1EXBYHIb5JJ1gLikBz8EqClxAuL2smsjMW17CNP9JXAPlxVXckwUoEPr8KUgwvoRh&#10;UZZ0iB9+xMWPnWIwRM6bXIBIVxbSpkx2C4Rt7kPHCchPdLi6NnJCIEJF9AB8gp4Xu+Ud5SaE4oo+&#10;i8TkeqD6dL2ojJBx2wNkQ3mhf/FdGjzHapc2VxSqHbpiHGHuuN6DMojNc52AXCtEWq4bs9AC56OC&#10;zktJS2YOFvkWus6ccUGEC+FUfqRjP9LMbkA2HJ4oeGVhV1JP9ofhl6eEEmqQIK1+CHSrvX56p1FL&#10;q6qfn3vvbrqxsZbWeydpt39kRfzakgRDlWhleZhWGoqryIXPZ1GFhZkhfYj09M/O2fAOwecycJWT&#10;5GcV1LqqiBC8ol+CVHaumzHvWO4LBp6ocXnlPlYZygSipYfYKIBHiYczLznLNbh7oBOl8A+hMvKB&#10;oGyTBaksBHOTULQzi2aEI27VnNJwXkgCt0mnjHwanOHykAMawo2xMmzZo9SFoCiw4iHqYVpE0j7b&#10;D6f1NgkkqNoLTN1i1LYlDNGYuBVgoWASJUbR4kB+ygJAAWhEm0zBYaAt9MnzHI9gpBc0ZJef82AM&#10;t6LUYo5g7iCGT21WYDjQHAIxQZwaRUHJN/HCHQUWacZmn1jsYlENms6PgBOfk/B6hhr9jlsOSK/T&#10;CwVpV+MKcxM9gCvGSZZTFig+sUcuRI8wcuC7mCf5lKavk2VMUQJc54Y/82wpDgpRrOTd5VlihCIf&#10;U/T4jlsOC/jZFvW9pab7zWTeFXHPUXJD4chYVBR6VG10Leax8Gs02752lvl5ZTWUlJzE3Nzadpj1&#10;jQ0vLKAE3d3dTVz5zmYpaLSacb1ms9XUtMd++1DwkmPmn7rmFzbnDFSX1CnX6ntRmbokM4LStr6+&#10;nDlLdnIbZdcMxHxX3gsBbVL6CGkD88Zb3KoIuI4rJmCbvLka3gvxFajSr9IpMPsMnBfurFuMfZeB&#10;eWm9CsrQMinz5aIbLpvmRaBa958O9Eaemz08zvOMNp0Ledw9A2Xx0FC1Lwaz5Z9XH3zOAEVn6X8A&#10;49aLZ3Ga4X//f/hn6eOPH6Z7d2+kX/u1v+crbz/84IO8UYHFPY05Ist4x7u42mqbFguGLAqS5jqK&#10;DL3rp93TUGTMQDn5PR9eUb/uaLN+oj9xmpfWNPyb6HOXgZ92+m8SLlU29R+N4Gq2yryjd2EICZOp&#10;tiOzo8JnJ2+0lEsxQRSeALz2QP0O6Od56SA1058dDVNP8X/vh4/TqebP77w4kkwpWXRlKx2u7Tre&#10;sXgkp0Q5fIxPBkolubbZ5MoNQ+rboz4KAsaHelputlzuOEuJDBtz7bLeiRFKKOWhubXuOW3p5Djt&#10;aP5GT7CC4lPhfvD7v5+6P/w+DEO6/et/J9XXVlMvv5bt1lpqKQ3qaHiKsiOlFweHqc6JRpWxvaq0&#10;9d7195+nu9d3LXs9evRQc+QgPf/oe6l7dKC8jNLtDz9MtUYzbXBqW/Pg8d5B+ujf/Y9pcHqalte3&#10;TKO1tqlMrbns/XYrTObdtQ3717ZVBpndjZbaaSm1V5pp7fBUw9co7f3Jn6qs3TT602+l9Pip8ike&#10;SHMzFfjBL/1CuvWVL1mpeTjsBw8hOerb3/h9KyQLb/dVjS/Iiz/51p+n/Qc/Nm/1137tV1NrdSU9&#10;3j9Izx48s1t3jOS0lNa3b4h32HWeVlorboPN9Y0Y05T+ExSrMg8eP/AJug7zutqU1JrXb7r+tt7/&#10;IPXEQ8EijPnuqeqG1i78kw1+ijxNXosju8hk0idRqgEjlYcwQ5m953yrVO6nJ3KTqf4FiUSYruRM&#10;RS8yBHWSloKPnIC7MO4yUIQB6j8rW9Eef+1rX0lN1VerGXP/aedQbYxdvOAwX7OrsnX7mdfJ8xK/&#10;pMowyjXKQJUvwQ+g7vygOpkAxGfAeRfQJst1vo8IPxhRo1ZkVxi/V8LJGME7mmmX+nY+8ntc4AzP&#10;NJN+lefI2cj5CRolrmWpTNafWJAZWxgAmTNpktsCSGkAmw/dhoJShlI+8g9XCpTPQFA2br0KtxJe&#10;73Eek+CjsZBH1nsAX4+r55oGQf5ik4O9gob+BxqHPJ9CpLSNTGRgnCxEGcKPINACSr75ZS0GYC2M&#10;GA29z6OR+qpgqXOgMOO0q/Hu53a44nYp/f2791NL/e49biFTmO1+N2mkMq1RXX1FljGnwRncgJwP&#10;asCfXJKJynkWJv0hw+zzm4BZWbcKlPVU4yJ9lm92kp/y3G410r/5N//Gm0P+9b/+1zZ/8Zd+Kf3P&#10;/ot/bAUot505+/ohfBWQPUiUmihyYa0m+eUi5XUnANXG1OsFohgqQV8ZbY6fc58d3c8vmqZgtuwX&#10;hXJ9+HlwHt1F+8xsvCr9RcvwOuGnnYeL1McidX+V5bp0WmVN0fHKCP8yLFqG11WPV1mHrwLn+q3i&#10;87MBV9mJFh10LwukE4sFF4eFy6UJqJSqTHqF0pmJt1hlNsVQwriVayIsFwiWJPCwmxLGDYUnis/D&#10;zml60en61MoJBx7F/cGAsSMX4Go+0i3KTsxuXrxlly7B+nlxuGSOfFhVWPKelRA8D828hnAKy8OV&#10;R4TiJOrAdIPRh1owlVCAPbIBZyp70BA5m2Uxx3H5sT1MKPUiW8aAoOn+YkaQZ5zCPayiH2RzFsRi&#10;yi3s+lH9IvSUOPwN9HyqZ0qLYs1+TpQwPE5Ssr2UDWDh31kWsxf9S+4ZcS6796KopFFKI1HCZVBU&#10;EQhTrqD9p8BCBkny7RToohCmL1gIcGih6E9yGdJP2AWsFY5NnAdcwm8aIkMuVwlCWaIH6IFChvcU&#10;sFsYVQLLwbjTci6E+kXTi+i11OjxPZVRqh8dpy+tttNmq5m+fmMn7ci+q/A3R6e+8mVl1LXisyUB&#10;ti3mnwUGuoyvp3G7LLsOKDt54/QvQSj8mWzJr0DVXuDTjFVfJPAooLaiiqxaoqroA6V6vMis+i71&#10;5f4a9RlOeoKEXYBCg/Y44yErO3tjAWzSR3KQWO7K7wDhZIlT1/RuxOaJ6KznaOvo+dCKeJNTozxk&#10;ukvjonqf5tMiMxZDhIfKFBwzrAKnkAN4/FIfdH3kd6XQdf7F8E1jEq9QVjoZZvtetXuGX85TDof5&#10;UhyXNaBs7ZiE0eBalE4FWLhzLVQSC+VihC3X2ZZ40Cz0uBoc4Ln4T8wBSsuz6RcTxSepkaavnRIw&#10;r4FVIP4gL0p1T49FO8ISbyDhtqM5jvTKtzWpd04rYO90YxHwpNORqbYgjvwAvn1NOIA5v/iVeKdK&#10;E18rHpmblGxROJS0iDPMYyl5xK9Wa/q2BdKNoipdjXGFr+AUKuHKOM8GmlqdRcXaRLGKQhEhH6UG&#10;yEIj3wIjhk+xBmFfUWuF5uqar6clzs7ujq+X3drc8WlNFkNRwBRaLDQQp6Q/eT81UHJtncuU6ati&#10;sxKUBSPlQ2WgTqLErmpZ6ONC/fEcNkUV2lLp258WyFsVyrNza6vqHPNssDPx5tFYzG0xxecs3VdB&#10;KVd5Z6blfLMwm8eSfoHZ58Uh5pb5gMd5nq/wm9cB8pgZ5bpcf1y0rCzkFcUnykxMTjLs7ux6Mf2f&#10;/bN/lh4+fJi+9a0/S//wH/5PfOXtO/fvO84HH3zgd5W0C6+/600M9XRwcOArchnz7t6/5+uln3M1&#10;HOPsTLGris+X25TfmQgFXlGHAS/XYZX+Zfr4m4CfdvpvEi5VNrXxxRWfwTOgZLKZx/TpoJM5K6U/&#10;rjUsE2FnniTI8+Fy+vOjUerp4d//4JEVnz846FiW7KzvpIOVLW+IPRHPaI6McuQFMG5ygU9fWRJP&#10;1z3RfCLZ7uRIfZQTQY3UWkPZVkuned49PDrx/Lq0tineBH5gnNo7CqN3BgXl+knHis8b9UaqK53v&#10;/uEfpJNv/L6E3W66/Z/9vVRfX/OpSGB3ezetaM5mk9Hx80OxpuP0/Y9+kLbu3U91zaO713a8eej4&#10;4ZP07p1bfne/99H3LBv/6Ld/Kw2OD0znxs/9bKrrPb9/956Viz/83kfpwW//jq+nzSxYEsGUNrZU&#10;uaq7rY1QTOm9bykOG4qaSmtZae2PxbcoONc+Xut7O116+id/koaSk/p/8EcpHRyaXJK8xIv8wa/9&#10;3XTjq19KNYV/3j113fQV6ccqN6dR88ue/srPfN3jy+PvfC89+uM/8ncu3/vlX0qNlZX0g48fpv4z&#10;FIkKu3tTeaun2x9+Nd269555CBRM9L3Cn50cUVfBlx2dxPW2+wdHav9o2zXxH7RHa30jDRUft24j&#10;ZO1+MJv8THmN3MdIHxt2+gF290nVN/YxSk1B/+Qk9dUPXLbOaZiZT9RgmJZQesvq3iYLVwsnn7Kr&#10;APnIZbCylN51sJ/WtjeV9+X0n/zdv5NWPHaHzLG39zitrcdYfniy5zIjeXS6yqCiRlEUUGWYbETJ&#10;5WGDM0Ac2gcovDE+0bOnQLgCwZUSRnXSgFfkhq9MI9NlPoiUJNEof7TVEkqfvOnM5Rc4FoUBM8Rw&#10;Px0jzowxvJiTZwfM4cJe+EiIOH3982kDaBQ/ihISWqETUPLpDRUyB/IuaxgFSp5cR9l9Mg5hz+MQ&#10;3Rb6VMtk3cjpKZwN1YcwcrGUGvrD5IR4jjoxxWFP0p34qRC4V91smG6upuxY6i9u82JNLsbI1fVV&#10;uUnGlXP/8ClE0w3Jsb9w44ZvsPqPr91ITZXnA70nnHDeHvbTimRiqA1r6ruyjPQyjGK/g4G04kQt&#10;Tg5g2yyUPBWYfX7dkGeLuUBZkaUATnGSl48//th1fOf2zfTP//k/1+vYSd/85jf9jvwX//gfp1/7&#10;9X/gcTWoXibvlwkf4dwjLhqlEnQiS82DOX70ieLoHnvRNDPMtmF1zABmn4F5eayGmxcHWLS/XDbe&#10;eel/Elx1vEXhVW32OvOyKK1F2rms91wcFF7JRB4vF/cq2+sq03oVMLZ/6qtu38LrgUUHwkXgqtIi&#10;nTeeVn6XnEq2B2MWdqD6XJwxWWrD5qs6KkCeOd3He4qikVMW7EiFaXAMcYUojHxFqGa+phJG2Gwu&#10;Y+arboVt4UptKa3UhTJX68tpDWxklH1Vgtmqwywb22JiitmW2eI52wm3Klqmw0k+m0GHONhX8/Ma&#10;dH3aL8JHPAlQpAWWvGkUIExbslRLeW+rDJFvISbPKlsV+TZky2Ue+apef690PPC1vjy39IxirYmb&#10;/bK/hCKQq1xQ/MQpM64pYUdxMYUK4+99SLjwFS6qe8wz1+cSjvhyJw7fOa2avp43o6/8VYr+rqjS&#10;OXMdjdDXwmAalZ5MX/0iu1fo5c8u4XBXv5E5+aaH7HxLw1fPyBOTeAixvhYYYQwz08HuK2MqSFg1&#10;QWb2ES9gR+nM5AHEDmbArfgFh+5nFiXUZGkZYZp66nbSbqvp7+jc3lxLq81GWldCa/7OTrQfgqz7&#10;sRL3iSgJTWb4vWhPqjkBJT+VoUIEKlB9x69qbPncQqUOoxJfVV+0RPiXULSv47oNop9EX4n+UZ7t&#10;p3fB9iXGrWhr6HhLhPoOflyjjenvwug9wZ8rlOjo4TZNo2A1nQLkM8bTyCG2kme/NAUmjgXOhIyu&#10;PoGXAk9CO33RxT6NM438MpMVz/RPxp7yXBZISvgwQVPGaZImfhFevxP6MrO1SmP2PYjTmxGvnOib&#10;hFd+pv6YEb5Kr8SbKEFlTtyFnCyQ5Ywf8xVYDTsaoggMN38bGXqKRkw2lfQH7M4mHdITLXnw3U1f&#10;Wevr2soNBtED4prascJw60GE9/eJiWc/5tBR6ipNFlG8gURxSRblAnFKPOjhDj3yQj6CfrSAFwuX&#10;a6mcGjVt50WWPG7Vm5yCyLvW9czL5h3tshZ6odSgn2pOXFtL165fT1vbO+nO3bvp+vUb6catW/4e&#10;587uNfnd8Pc4uTZzbWM9tdqttNJeid3SLOJpboY2des0wwieA9PlKvaoK8zYTZ0DFeDRbhnt7R8B&#10;ZczW1wSzffTMM9byOJNuNdw8Gou50Xpnw3wSzKN7afiU0S8CnzqPl4Dzk8LjPM8F/OQU5Sq9+80C&#10;i7ooL0nTY1feGLGxFpsVUHqyCeHb3/7ztLOz43Hv2u6u47DAx4Ig4VgAxA9g/IMetL0IKHrl5g+X&#10;aqbYUd5wnN+m89yAaby5UJ0fM1Tpz0/r6uCnnf6bhMuWLTjsShy1XRnrp2N0tCdWmtZm/guAhuY5&#10;TDnF7SqaM2VHscm8djJaSk/6mmtl//H+ib/t+aKnfq/nQWsl9eptpbKUQh0lNGnSJUAvrjDtdXxN&#10;KHbkUz7p4ZuGOJHJXBSTrd4jNulIRtzYjo28sqNkwH8kGWJFczE53mq2UkPv0+mL56nzkx+KruSM&#10;GztW3u1sbaRVyRqreseOnj1Pp4cHaf+jH6aTJ4/TyfPn3tPXOz1O1xQOeWNFzADKtP7pafr4Bx+l&#10;47291Nl7nto726m5uZFu3Lund3bFxeI9ffL9j9Lpw8d6yIo1QHP21v37aVXv+9qtm2l1W3G3t1Jd&#10;8euSdZZacV3vQHM07zgcQpt0FXV8fJLq4iNGJx3xRKqHRtNX7gLr772bVrgum7JSB9BQ/MOHDyTa&#10;KX3LbRp7lOZIstUABaryuKwxZiz+o6NynZ6q3pdFk2vsd2+k2spqWr0mc20j9UWPG6W6on2i8nRE&#10;DxXiWHL6WPSGSpf8DOF11Nb1Vju1uIFCbrXmShpINjO3LlmOPhN7xfxjzjYgnqcwtXP9p7kltbH7&#10;J30POVS8lIU8+oXK6zjUm2hbGSSTzbG+BUreTpfwRhNWDNWv/C23izgbcO/euJY21ZZf/+DdtCH+&#10;ab3JeoXG5XE/baw00kpDdskhXq9o1NOq2mVd5ob66nozTNY7in1dbVue13nOdtY8+FTQelPPig+y&#10;JoL/mvplrLuwbsIzaTWsGGsr/01hm3UQmax9YHotRm5ef1H5WrKXzxMt6x3z54MkY/lKWmR49Q1M&#10;r11gz+hrdfkskUx/g1T+Rs0z+JfwcRVviSPMcbwO4qt+45re5X5cFYybn7NJWK4D5hNJmGPFT0Jf&#10;K4yim3DyM0KTvCqdWKeIfHjdgviE5xNM2AkHqrzFZN0DO3VgkzECP+ipTrBPTNwzFjum12BUl8UM&#10;haNMIWekY20lu8lEfrVsSr3JbKk9l8dd0xt3jmyuS4a9v6G5Xn3wA40DKAVvtJset5oqC+0FjGrx&#10;prBBfcwSh4BuTZ+Pnk9PFnhwt0f+DZidN970HBnS1jmgevI7x7sqtHwhExnl+Pgo/bt/9+98xS3K&#10;UXigX/iFX0h3792PsKZ6mbxfJnwl3CWSKEE/KaW5ftnRbfeqyHNgkTYkxuVjLZYW8Kb72ecNPuv1&#10;sUj+ylrCxaEa/rJx//KBW+Ttic/PBlz2Bbn8yzGFqxosSKeczLgoXLZcRbC0tJih7MAtLsNJoDCM&#10;4nssAAi5rk8J8x++YggGYnxZpD3tc8pzlI7FNHDtrRd5+yirFF5hi6ARSykSkEQDMiyecN0twDIK&#10;Nh4jnLKbLQiXZSHGgmhYvEgMPQRf0iEEJvUTfpFGmAjEI6cR1UDeZZeJPaiGIAvEQnbYI1bksSt6&#10;XnQulaQgk0V6B4/0o1jTHYjlusNwlkilegufnIfc3wqT1VeYYzFgCJMD2cvOQ8B0SuTMdE6eBaVe&#10;DGqj0pdtus0UIHtHPoKGJe+8e68cxiSTyypfDm6gPsqJT76rQ7HLqdTYSRmLb1DAhCIXqcAom5Dc&#10;OhIauLIKqPbnsOa6IWwGwtT9nTfY+QjPb6lf59BlEThtQSlES/WNACyBoy2HunDp5NQK17qE+69u&#10;babtlXb663dupmtrq2l3eZiuDY5TQx1wcuJTKbWWJXzk/LveVJfUp8SaaAbBssJQFeQs58YQ9RFQ&#10;tRe47Dv9xQXaLLcbPQtTlTutHhyE0XXsF3+VOnT0CEAbmJShRIq33m3k3a3Ek6BJugLaBwV+KD7p&#10;u7jRnWhTMOjjFicdo62naU3TmaYVsZb1jvEXz1PwW1RxmhTXEHELVIZxQfjFKBdhSvWFyBZ5Ke/V&#10;NG+4Te3hNy2/3nDbgVKvUxO/SLfQK2kSpsSdtAfzwCRuyQ9Cek4r+33yic+gO3HTc7ZO5weUfNlx&#10;Gi7oexFfJmmWE59c4/jSiU9NUIOhl9lSvxtX3RYYDAbphBOfoumTnCKNb4+Tm7J3u3HyssN17QwK&#10;SssnLgnTG1gx6tx4nMQvFhm4Gvc4z53ltCbJltNXcQtCQGn/Xp5TUKgu17imVqOsBHmEdfdhYZeT&#10;pJ2eaXCKAj++n8ltDMQtRWO+K2Uu8y6nxlCK8G3Oe+/c90kvvg3ICY726kra3IgTYc329HRnrdHw&#10;YiGLKOSH0yQoStymJCgoJuDr25XPAoQr7cZYP483ivAFyzOQC/MaoZo3oDy7BLKed0VVNd48Gou5&#10;eSk22y8G8+heBKpz7CWTXAhm81jtI8Ds8+Kg9+vc8uBxnucr/HjP5/mpb0Ral+uXi5aVd7HERXmJ&#10;nYW9azu79vsP/+E/eHHvv/lv/nfpvffe81W3f+dXfsWbFlB6fvnLX/Y7//jxY49LdZQKKgD+jBvA&#10;3sGB+GLxQgoXt5TYeQLxvobjy23K75x6As6rQ4PqD2FkBqr0F+njrxN+2um/SbhU2dSOXEFZHac4&#10;8WkFEHa3JbZoT6zzT3zGZkJPRUp/XG9YmYWdeZIgTzV1/tmx5kE9xFW3w/SDo/jGZ29tOx21N5V2&#10;LXHRozkzEsmL+qlzJLt4kO5xWkPRIKeNFc1j6tONRkuyCTyQgokXwOwtxQnCjVv305PDI8uGw4QS&#10;UP4nh+m60mQr0b3VtdQQjYff+mb68b/9DV87m772gb95+bd+7q+ntuSMJfEA3/uzv/D3Nl/86V+k&#10;kUxN4CnduZVSo55+9hd+SeFW0vq4ll48iatg/+SPv5F6KB173bT7lQ9TXfTefe++NyPs7e15zvze&#10;b/1O6qP4ZP5cCoVmev9L6f2/8ddTQ+Fret/hLU7k3G3mE5HIRZicDCW8eIpNru2lZE+eihkapYOP&#10;PkonDx6KJ1Nr/OhHMEHpxi//Yrr9M3/F19If9DueL7rCR3/wu2lIPsU3UTd3/+bf8HdA09FROqAs&#10;ytvh3kHIzDTu6qbKvpxaqldOoG7eupMaa5seW7qZL+uiqBJwW0/T174qz5l/65rPijGn2VLdMv4s&#10;tVIHRY9ce+y4pVi0PSiY9rwMBAQFZTpvLYtXUl4dihO0gt7pib/bSb/h2ltHUl0BKOIacisnRsGe&#10;ZIqu8hFQOrl6NgoznDqSQUWjobr6m1/+0Cd7f/lv/dXUVlvxMRma4/T4hXg6RRVP1empLym8x/h+&#10;TsWFERXhMbWAAAD/9ElEQVSZfCcSCBZbPG5RYCl44bu5BjpA76TLPA1XpTHxE56wlqMnSz7UfQzk&#10;Nku4AlAv7/pJvko0Ykd+4W+BcAuY0ONHwZirXHjcsiN0IxQ1FoCfW0j/xa/kB78oiWBmbqH/xDLH&#10;UurXxWcjx1Mu04r+FWOeJKjsV8qO0avmV0AeJlfh6p9wkWSMg5GUzFEZFwtmGrIymhSo1g3rFu7v&#10;fog4zps6KmsRQS+7ATm/Pe/O0Duz2kqDcYyA3cPnMsbphl7uX7x71zz6r94VXy/zS2x6UrzawV5q&#10;DtWPFWNYU55kGdb0djO45SRIi9PtMV7ruTJu5yCGSZ4yzD6/bqCXnJcCaz+MleSh9Lfy/Off+rP0&#10;L/7Ff2ulZ5Gd/sv/5T9JX/7q1yzTlDfm4kAuLlrWCOdZ5qJRKkHPET8C5vi55NnR5bpomhlm27DU&#10;ZYHZZ2BeHqvh5sUBFu0vl413XvqfBFcdb1F4VZu9zrwsSmuRdi5rBJeFWJu6XNyrbK+r7hvnAfzf&#10;2xOfnxFYdCBcBK4qLdJ502lB3SlU36lqkrJXecNiLRMWGC8kWAIFM4Y7p0O8YAnnrGcYMu9EU4hy&#10;2hOzinH6EwFjqYIptcVo+CSniMSOwvBr6020WwU56ekdhhnZdRinRvOJT5/iDPRpUfmXZ77pWNwJ&#10;H7sWC+a0lJ9V2asnP3Ev9ME16MhtDbfs55Og2R27T4uqTjgZyslWu6tM0PXJUcqu+ojTonKTSV3w&#10;LVNOmOLH6VH2LxdsqZ7D5PQoirlRasqcIqdJM0r4ao7y6VKZ5VQpbmEfprr86pIafP2r4kx2XIJi&#10;GmPXJTsrp7sRvTNReSjtbJNn25WHJXYlyiSf6iuYk52KMgkXJynlh1mebWY6BTNdn2BV/jh5B404&#10;RRp9rS6TE6W24+dnMcNcZ6Uygm3lg1tb6uxsVFmbKtettXZaazbSrQ1OfNYVZpDWVB9x4jN2UdbV&#10;duRN/8Ecy5Q0yq98Me0ivxB8ca2+1tV3/CrHsc8llOpR3RsYnLI1PEE5ZDf024bMNDAyVTECgjA8&#10;uE3NJRSeMn1qM7c11H2yudhtys9uFnMd1jlRmqZH3Jy+08LTEOHCIQTEiVcFHHOehyHinmWKcmA7&#10;Vd0d0kh92MRtEmQatvhNnagDzGk8ezrdqRm0s1/B7GcBDuvEDSMv1sTDWZMYtmMyf2Atdqhlc+Km&#10;f1Y3zrixAIMpAd3zEApB+VXCOYwVhdkuP5ANKd6U4mfiyxyO5DYIU3Nb+AWdOPEZCtdykpP1QBSa&#10;LIaGGc+sPXCCklOdcYpSbkNo4a5eg8kGG4XxiU/yIpPTJdDl5Gmc+Iz4Tks0ZTV6cw7FYS52nOjh&#10;hKWVeI6TnJwArXnRk7EHv15feTVtaGkMrdX9rU4WXLe2ttPm5la6eetW2r12Ld29e88nPTnxybWZ&#10;nBrjG57rG5up3W5Z8envcmq+UpKm594lM15dPUcXjv7lPiZDWbNCBcfiLnuEkal58Sxkv0JAEM/z&#10;gDx8Opil/VJaPBecgVeN9zwv5qbneYm9AlgIniF7IaCPXBXMlttAx6nC7POC8Oq6wPO8AK/wc95e&#10;9luk3g0LlpWrORmvPI65+4vvbLetMEERSj1zVfX3vve99OjRIytM7t654/eURcDtrS2lTcsvxeJz&#10;EJEfGybEyAq6fPNP7vi/3F/9a5zaK5DzNBfOqUPDdPKaQDXtuf3nCuGnnf6bhMuXjd4zs0FD7Tft&#10;0mpL26NNsVaVRYH8Bk+NDyFHy+LomSsE3mypOEeaux52xz7p+ZODk8TnVvZ7mtMUYdhUv6/Hdyvh&#10;8IKyQLwBgLwjMczyz7rotjQ/rreaVgLAJ+y/2Eud46PUOTpOvePjmLu7vbRUF13maKXJK7GM7Kb4&#10;q3JDGbAmmtx8Mzw6SC9+8H3RkozEdzRVB+/du5vaepc4qbb34FEa61061Xs47nXSrubaxtZaajRr&#10;6dbNuIayprI8e/A4nSoPLx58nEanp6m2tppuvnMvrchsr61ojuTaU67DT+nw8Cg2Y7WQcsjIclq+&#10;dj3dfPcdzdEKC6p8fK6FE560CUrjeJ/bqg8VSPHr8ENybwq9kUnl8UYK5T09f6EI4hNv3UzryjPX&#10;08ZX8pd8+vL4yWOPJ7F7SuPPzVtprDRrDfEgzWZqiMfooxBSXuobW6m5ez01xEe0ZNZRvqxtpFGd&#10;u5Ak4Sn/nPQlDTEYIqeeVZdUJjej6KKQGtXkR5im2ltuKMg74gVRdo7VyOaPwNwHijkFnul18Yfd&#10;t02onCoJDJVNvvs+4jt+spvv9LshJF+yNagX2ZHbaRfSRsHmb5vT2dRXapL/kSshj2wNi4Mc/vX3&#10;301batP3bl1PK6rztbpkZsVpSnZt1iWnKnxLRWS9gnWPNb0PqyorpzQ5nbmi+ihrEityn65tYIq3&#10;m9g5xQmyxkI4xc1+XntxGNmze1tx+T6i11YkGxPOJ05NQ2GyyboI4cs6Dkg45GpOmK7ZHvEmJm7O&#10;f5wyNS2l63WgjC3Vp02hbwrTs9dDit1hoq/6hq2MrDew9oCb10YmiEyfTT2zJsAJxwZrHGqPxrDv&#10;9RDM6fpH2O2mcJwUrQnt7lOk+EUc1lqCxsBrCxFnGOH0XnGS1CdHZdo+4sRonBotp1J5Lv4+LSqT&#10;dRdOq5KPMKEbdLwmI5ObvFijwZ7Io2hx89jSqKs4elO6J46/LoH5vsYO1uju651Dwb+tduNUa115&#10;iLdK8kY+8TnSK5j3FgTk/h4KT5zLezMNAszOHW96npy+4S/DSHVVeJYBsp3KzGYvFJt/9EffSN/4&#10;xjc8xt3SmIb7L/7SL1vGIbzHgEsBuVigrJeIUoJ+Ukpz/bKjy/WqyHNgkTYkxkssXPV5TgVHMguk&#10;tUi8yzdwwFXHWwDm1scn1P3CsACtRdvZPMZCQLxLxn2ddfRJcJVpvQLcIm9PfH424LKD7uIvx+XT&#10;WhQinTebFpOOU5GwVlKy+KeHiSkswmlhIIgH72PnUpemJRcxSpzYQ2hiZ+ZADBrPIQIJ2K0Js+XV&#10;1xAcvBAqE3YqqJFScFRTwRj/YDZKeJJG0MA0K1Z1l8mCc7R1EHGdCvkzDeLph1Op5MRZynGd4+zv&#10;Z3nyp6BeeOaPhenJn+iCUYZMxIb+st20VCAeC3DqJxbPc9nAHID8RJxpDAS/Y0lHCO3+fqbLEn7O&#10;m5DnSflwx1MP0CMFDPIebkG//BlynfvKYiGqPrGH9uWUpy2KI97ZfQEaPMMWD9RstBnf0KGu2eVJ&#10;cGiBAIyxTf3VvA2UdMJlJEFqgFDqv4g8rYNS50HTyWY7QUkPc0nCn4VKPysVoekjVZJG5rb6Egho&#10;Z4KtSEDmFPMSu5LVP5u9fvra9etpe3UlffXWNZnttC7B4/q4Z+FoZYzwgaA0tMBlyiUtpRF9oZbL&#10;P041vs1iTZzerJw+EO95QNVeoNr2f7mBeoi2Uo+gGfXoyrVPbmBVbaVuizU6Pq1C62c7Ju5CB3Sr&#10;4SVTgqLalzAoNPEryktSCTUOZtDCnNpzOPWNST5l2rBf+Jc0IwD5ltAYL8EZyEWcC+Q4JzCB2e7i&#10;x4lbWEi65Lek77wKynsWGH6MsdOuWcIRIsJN+yj2bLUf4SYOk3YobjF2Z3+ZJBHP1bzI9KAWz3zH&#10;k3Sx2180vdgkN04c6UE2jeeKE+GDFgv/VlY6joOHXTDQu17AJyj1z4lPrmGbpGO/8o1o6HqGnMwx&#10;KD05RclYFScuQ6HZ7Wl8h96AcJxSGPjkCXb8CU9ckbVbZE09r9BVmifdjtMJhR/tEXEpKUXXY2B+&#10;B1Co4sB3wSgPaVANhKnzrSXR8bePWDBWw5ZvfbI42miuWJnBtbSY29vb6fbt2z4htrt7zebm1maq&#10;Kz7KkrX1NYfjBBh9hGvyms2WxzJyCHA6FSQfnJzxOCmzVg/lW2mjYgIsA5bxEJMyUwJM8jqFKLNt&#10;OXyB6XM1/DSNiFf8qvZZmPWLsgaEJZ4njnk4mj4XqOZxXn4Xc+PEAMDv2bDnwSzNi4JrYbGoC8Fs&#10;Ps+2/cvPiwF9Qm/dueXC4zzPV/jl9/ElgHG6QijvIUB9gSsrK2nv+XO9832/4yz+scjHN634/ufP&#10;fP2v+LrMv/t3/2768odf8qkjTnij7Dw6OvJYyOJgOR3R4XpA0bUidE5FvrkTn9lagSr9Rfv564Kf&#10;dvpvEi5VNrcxY3q2AmJE3DftVtqySHniUcJLMgcmf+KufMRI859DLaWh5rPy3cZD8e7MMQ+7o/RH&#10;B5qPFe+PHr1IHc1vH59ojtW82FvbSsfNNfHly6mbaQAoGsjFyrBjXm9FvP628uerSXtxSvr5g0fp&#10;+Uc/9PcoU7njcZtrXeup/dW/lpLmRU1saKyccT6N0tx74RtkdiUHE6N5cpT++N/+f1L35DgtrSnf&#10;Cv7B177sb2GjWHwo+nwv/PjjR1aO/vzf+7vpwcmh+IBBarfXPG82Bu308Ps/drjTg2c+cbn1138m&#10;vfdXv+b5t6uw8AbBm4hHEX9z+GTP4Z59/wdppOflW3fSX/n5n/dtDZ06KreUDsRbDVck3ajMXdUV&#10;bESrjnJ2OfVPVS/dUzXZOG216lEvp6fp8Y9/mIYaQ06/8YdpzAnIDz9I7/7Vv2beI87fCtU+H3/7&#10;z/xd0HR0IKdR2v7S+6mmvK4rvRpjhuDwBB5BloZ4kNa663JcR1W1lHpj5SEfGbR8p79GI3iJQb8r&#10;voY50b4Ow3dPOZ1rx6wcHanN4hYPNnRFuOnoSI0xRjnH8WutjqKGQ+abhapHP7sfiIL63SB/23PE&#10;KVRXuvqxTJRQbYXDbpFU8bqSAXuSPSE79FzA5tlRqqscxG12TkR0lNqnJ+l//p/+J2lN4/C7u+K5&#10;1PatcfTa2nJP1c+3PcWzofkUYRTzjUHUTTltB0s1QuYUmL0iv/mZ9HlfgGJSC7brf5g3A9Am3kBo&#10;PzvZ7MmJx7LxIMZ4LHJzQPVB1RXk2MBnu1zhPQljGTnzfOZ3iZETIA9BQ3b5YGOzX9gIF+1nl1KG&#10;IBV5DG/zv8CklRVv8t3NEo+wnmdk+JcT3QONMTmOf6fgz01k+qakADyb7+e51ANKQ82RkZlM3zx8&#10;QGyhpR5jxIvnSC1+MWXLD5yQtylkHKBrz47BVbeSjalF77P4e/zX1lfTmN30+h/14/u0W+pGf2V3&#10;xzz6X93atWL7fqOpXC2lDdUZq0CAT3rKRPE5ZFdHkNGPxjuVJeRYTBz//+z9Z5BsW5Yehq30meX9&#10;9ebd+95r97p7pi16Bh4EQTQlYQiCESAUAgGBEsEI/WTop4QI/BEREAmJoQClfxOkpB9AiD9gYgAQ&#10;QwijMRjMDKa7Z9A93f28ud7ULZM+U9+31l7n7Dx1siozb1W9e+/Lr2rl3nttb8526+x9DGofcDTN&#10;o+bTBlci42Lo43nlmoZp8G998qUwmv+b/+vfkR/+8IfaNv/kn/yTOtf5s9/9n0mR7RewUM827VqE&#10;k0ZhVaFgXzXWW45dHI+2sknjDMjWoT9bjqyZ4LhOxD5jd3l+iLNuL45x8Z8Vzju+4+rsNNNynvma&#10;NS7uXk+LlyFfpw1tMXPB54uBaTvC52lE59XpsomddVw+OE4k+CSh3KhwQlPEhJJ6QnmqYgIHQ2fA&#10;zd6htLH44ISZCyAuNHSxxLdjMZHg4sEm0xhow4wVc2MbgAlO1qL8m8ALZvC8/vjrVWndVuqeSDa6&#10;I7BMSRY1p0QUpoWJnDq1ibEKBskLk+/kw/2IKEmv+2PKOBHFRNFsPF2WniS9UEZLLd10ZvDe9brf&#10;VHCbhkHBZxNp4hTUF//unsliGRIhiXCfLlbSMGxBQuhiAnw/DUXApMljXNR0ClgwghgXP8DPlKsw&#10;Qp0xXouMIeqyUv0yHIqQkLdg9sWVFRKYbHchjGAjgsWwv3XszuNyOFJXjCXUqS40qMdC2r5pR73V&#10;izm3/Hj0nT7ap5mEb2frpnzL2mel25PPX9iRtcUFeeMiBZ8NWeh3ZHPY1dOedb5ZCb8q+IR/fsPF&#10;TtFYnVjairZAAhWKqC1dQaMkVDVougNivcPzPQfLgXVNvTYaXdxbxQLUkxmVVzL59wdA69qXKxTT&#10;B16yEZ3ameCTAk9zx1ZjKslrOOVRkEiVD7KqarZ4/XlKkTUDSL9fERRDU5ZlBngqYoy2F9rh+cu2&#10;IRiT9CZhWBmYWy8Ps/OrZK1tm57p1XxRG8I3ASRhIROpHVT8a0yhv8gTfJrW4kjsQv3Rn125hZg9&#10;DO3wTO9XstKf92/urtez70wrPAshfAo+qWf+/JpaveqWG3XgJ+64GQKiOeGx/4TaRX/R6pgdhZtU&#10;VRjaYR4x7FHwCXcq+LT9A7VXHlQEC1h/RlCwqSoGHAo+PR98ABhesikU2FQsSWiVZiX1xoJ0g+CT&#10;6aO9X5dLQQevkGN4zBPRRfrXN3ZUcLm4bN//u7C9I9dv3tDNgG1eZwu7BfSJvB6Xgg9/wUSFx4iA&#10;Gz3lir1BzX6bYPh+bTD5TmUKPjlmBndJ/QBZwWcKhBu5o9ko6y42h0JShMJR0N7NsT6LrB3TH7RJ&#10;3KmeGFKbSQ8RpzEvvbPxUFY6Vk+HbLiTQEthem8zI5tGf+4cWfNssPZhccVtxUH+uEwfY2eNwPQj&#10;QBzjgjsDdPDsVWt21bU/63x2nz19os+SX13N/P/Nv/k35aOPPlJhBmv7r/7Vvyo3r19X4QSvvG00&#10;6ir45DPLZ9r9Fcqm6sl0jWEUc8Hnq4ep8qb16PNjQL1yBmF1mM6RbPs/WKuaCD558lAFjhSE0QHa&#10;mwo+TbC1y3ESjemTZk++t8vrREV+cP+ZtNEm77b4+RQ8C40VOaguIDkUfDIKjUlKPF0FU73b1PhX&#10;MCdc5kkp2O3ev491X1/u/fSn0n/7PQ5oSJTeMyqC8ZKCvfq3/rCUtrfA4oubsEewKtd89FAFn2s8&#10;kYWwNkC/++v/UlrNQ+k3nyABWGusL+u42eCJxKd7urYqtLm6E/kT/+6flt/78H3MLdry6NFjpIPf&#10;59uQzn0TZOpiHA4vfOvrsvPmazr2Pt17hnIYSH1hSZ/5jbV12Xu4q35//G++Z1fjLi3LG1/5GRV8&#10;HiK/rB481VJcZVqKKtQiiv0Kgkc5t9AftOw619VFu/q31OvI0/v3tGwef//7KgCUS5fk0q3betOD&#10;vugKohD044/es77n2VPN88bVC1Liyb46+iUKIeGuW6hrmfaLNRD1BcyNWEeCOVBf5zJEpWwvVtVq&#10;vMYfaeu16VTJxwNeg6szDjLDdb1D1kCYa2DaoVZ+0pewtsD5lYVBvRFgxczFKNpjWDtQoEkrXqur&#10;V/gieNSTAu5ox1N4dcyr2I5CNqWFVTGvu1VntgCWCtJR6dhVohSOU1BaO3gm/5s//wuyvLgoO7WS&#10;rjGrA7qBXaUv+894ihbtAfXBeRTnYLVQXy74hDXmlBZHeFcPJtMwm9pbw86yzJBtvkp9H+2foFnD&#10;CHra8TnT/QGkya+HRanChiqL2dz7XM0FnwTbuvcDvifgc8UQgZqdpQqC9T0YwvPC+bLXV+I+mDWd&#10;GguDDSrc+GeUEn90EyIxjkgTZenhZMNgPPw8kuoDj8nhN/4V7BdYHiQ8S9ZPGtEXUkxXoRYKchC8&#10;9eHOQk2RtkUCtggm6ybbD9OsvGQB7GkQ2Vzf0j5heRXz++WqthvRz7qILKCjvYG2xmf7Jr+PCz/b&#10;5luWoPImLQbTC222j8epFwSf1gTwrKMxlLTtAR59BnnpPUuwVMfFwKtu9aYupMHbZ5PXkAN/67/8&#10;P0mLLzQAf+7P/Tn9lMe3vv0de7EUsFDPNu0a06RRROWdVH0ecuzieLR9TRpnQLYOR9vtUTPhV9nH&#10;iN3l+SHOur04xsV/Vjjv+I6rs9NMy3nma9a4kn2tKfAy5Ou0oS1mLvh8MTBtR/g8jei8Ol02sbOO&#10;ywdHFXyGIqGghosg7QaoBrM6RLmpFm71+47uH6QTH/zRbZdvjsJtp9fVySrD5DUveioEk0MVfOrE&#10;lpNsm7iSOJ9I6iZslHgRuODTUkD3/E0nqlTdq4MLSAuPjoOlhgd/TCjZVEIcFjbigj8TfIZ4QJz8&#10;KgeJ1Mmu86AnX1dStDcTfi18Ip04pzxLCBYrmMFrGOGtP7WGO9XjJ02//oO4GOS1TUyjvTEYMqXl&#10;p9+Po9tAnMT4tM/bE9Pv8fKUFM08weRvdVoewAvCzhbqogPSPGm9M72MTIOzNAYjF5s8Ucl0MJQe&#10;9FRp58JkTRS1KOeChxF++uWSfSOWRnfOvDI+IBV8eipBSJtmjT9sY5zIYnFFvV+ZyLdLHTqxo8p4&#10;wOaEl+/JqvCSwg4s0qrgvXnxgl4z9MYlCkAbes3tar+lJz3r0HMhwGtx+OKktm2UF8vY3hzGdBtm&#10;FXzSNBd8PifY+lAWWkRa6yooHC0eWIZ2QmdJaaKdEbasNL2deGSYKU9VeLIrk8OJT9Q14zWyMP30&#10;pz596t7DTu0sTLPnZoJ6TBCeMfKCwl/brBiFh5aHNEWOEK5qnR/xArTfDs86c2GgHi41/eoAittZ&#10;3gjNi4Jlb3pvo6OCz8BLvDI847nQjpZJ+04dJvok3FB/7Af0pKUGRb+muvv+wASYJG7GEboBA7Ne&#10;DUse/dC5+wV4coJ++Pz1I8Fnpx1OfHrfA//c7NfwGT/9oq9g+VKwyO9xsl/qdNmXcl+sLy098cmT&#10;m1YLtON3dmjPNFHlFXmaNOi9X+Pi2sx9afIaSeRDbbRo0droiFpXQXwTXfWh3soVnt7gdqu5oxvv&#10;R2m2724WpY4FfRHjc6VSl2vXbkqj3pDl1VUVbm5vbsrW9rZuqJLPTRG9vhZ9J9+A5gkTFJyejmUa&#10;7UUTbpVYXiwujjOW/qSFQ7H+kPZmx41Zyz1bpfXf6l7/9ekHYPBMKxhe6ibBiNnd23NsiO2y7mjO&#10;c0fAbP+mD8pI3ICONzn9+XH9Pc2z8TDuJM/x5MiGOwm0FKb3NjOyaWRbipE1zwbrBywu04+C/HGZ&#10;PsZOn8c8O8QxLrgzAF+w0JcViiXZ23+m/RgFljU+x8jz7u6u8nhV9f/wP/x/5NGjR/Lrv/arsre3&#10;J3/xL/5F+cpbX5Iq+pJr167q5p+XOYvLn1cdi7T8XB3FXPD56mGqvGk92gZzWt2cTVgdUme8VPDp&#10;76P5yRBeuz7kMSPY+mmzPq8/xTjF/na3aYLPjw678ru7XWlhTP23j/ZU8Hm/wzUPnoXGiuxXGnCP&#10;NQ3CsZgwVvZNDLrYa2n8K5inl8LpxMcfvC99jPv7H34iQzwTOvgiHCwuRFbWoJZk7We+KYU16pE2&#10;XvKKsW2lXpHG3i7WOANZ6CBc+Gu0DuX7//Kfq+Bz2OH3RIOwEWHVkL/O0119mWt9dUOf1y9+9Svy&#10;/R/9njRbTWketnUuUq5tSW/3gIO5COJgFrZ+7tty8XO3VZj4ZM++t1ut2emu1eUV6e7DL+YgP/7t&#10;fyPdVgvpX5Sbb31Fv/HZwtjP6mkiO4WVJc0X15h8totdji0oe5Qlr8Tkw7oYTnwWkKfe4YH2B0/e&#10;e1fLqLq5JYsbm7ru8rVPpV6XJ49MeDw4sDJd31rTOQevQeUakTgs8iMtmHmXa1ibmeCz19dZNvow&#10;zM28HXCdBZUn0tRcgq8Ql74YBw/tflc/d6kh+3dKi2WrO0Dnv9Dat/gNtm6jCgt1Fo2pauaaA9zg&#10;t9gPgkHO+9p2KniIMqAl65wooR4qfJkWdqWQyHaRJz5VLIt8mjteXVrt2InaWhB8rqJ8//p/+B+o&#10;4HO9YMLT6sDcLNaH8mzXhM71ZQo+0RwwB630eBrNXqJkGrnnwGeMeQrTaDWbJevI9MncEXVhN4fQ&#10;HcoS8DDozueWDM++X4l4QzEVwiloFlUyZw+qf5KBsF+qXEOYyfdbvH50vyc4DDaB+AfVgtUwkzAC&#10;T+vBazUoxqNqfpTncdEm8ktoWEHv7m1/BCr8ueAzTT/bKssLZs65GS/LxxtmSIg+VSFe3thFHCAy&#10;BqP7HmaVwMNX+HwZZGsoUAjDw+fz7v2yfmcebnRfQjkil3cu6di/srYi1fWG+i+iPdJdA21xp1rV&#10;Z/tyAc84uKvhRfclpIOfByK6eN40DcgmhZ/Ua83DYQVMykKPQ3bcyJpPG2y942IY4vlkfgmuZwie&#10;8uR86L/9u/832doyQfEv/MIv6MnQN978POpanYVQp0n7CQWTA/UxafnAsbtk1Y/1lWNn8ajWHoUJ&#10;o3Rk63Ck3QJZMzEXfI7ivOM7rs5OMy3nma9Z45oLPieDtpi54PPFwLQd4fM0ovPqdNnEzjouHxzj&#10;05su6NRugGowq4PgXv1xkxP68MKpTpKQYnVEwSen2nbiExNeWFbKmBBhAsG3Xzlxp7B1ZHM6Ug0a&#10;k+lQDvoGIM3Qe/3FEw+v0qAYN4Tvb3XSH9NlBvNLRTdqtaxpwAS2h/QzQBgtXMQf/GkYIbK4Hbl9&#10;mDYk/giP0+bKxjOV+TKfqZ1Pfs1dtq3S3MVCiwsLmz+bHxInZBY7wgjhMedWuyYEJDFOn6TzKkVO&#10;Y/mdEr/axkPRb6mA+An8tuoRDlcEjBeRuXNPI9+oRsq0TKknt+dm6JO3OplQWjINoe15XnjhFBes&#10;mocQLv35W5q2gU5vFhb1ugBj2uiPKhcboU7tFKYtnm267rmDE278YRFAIQfbI1wi8q62bX7P4/VL&#10;F2UVi843Ll+QtaUFWSr0ZaHb1MVsDTmlWJiCzxrC5+SZ17xZXEwPvzZq5UcUCghXFyLIs6qG+BnP&#10;e96z9f/ZBUsVbSUuIq3UTPmgHt1J4hT1RdgCyN3zrW26Jc9bBOzgqTBk3cYnPv0Jsh5O+y+oSXrU&#10;W+iNLAiAYZpBNw2gesyE6hO/Bj3Bmpimh7UVi0sfOmjyJnTa/JJn3eO0MsgLg2Z/dsAMqruNVYZp&#10;fpJ2a8EqXNCY2EH1DZKR+PGv0Qd38SlPO+EJXvDHON1dH+OOuYP74E6FnQBP1rves+5h9NDfMww+&#10;f4Mg+OS1R502hZyj7tytb3z4qU0KRFvsl2HH72TSX7vTk1aXYwn8sr+EOwo+W13Tu18XfDLXdEeo&#10;4BMqN5/aFCoiwKQuUS/aAllI+oN0wzHjpN76H9YBxt1qXfsl9vvMXyuE1Wn3YFcRfuNzc9OusF1b&#10;25AvfPEtvcJ2ZW1NKpWqrEPVq5/gv8dNPfj1U65V+K83ED7CYHnZmKSJGAHjNUEgvZs9VY450MGP&#10;bSB6/RD5Jz4trzSnPCLrznDEjDj1WSc7atumBn1ih3Qm+owd/12vBoYb9AFzwefpIJtGbz+OrHk2&#10;2LNscZl+FOSPy/QxdknbySK0pXMC+5TV1VU9wX3v3h30O5yLFOT61WsqyORGH0857Oxs6Xc++U2r&#10;v/Vf/i355JNP5Bd+4X8uf/jnfk4WGg3dBOTmoH8Dq1or6zPLOvDTWIxDN3wzmAs+Xz1MlTetRxuD&#10;0urmeszqkDrjjQo+A0vVUqmCMcbaUSr4xEwca0sELE8PTfD5wX5LfudpV098/vDxPtwO5SGGLs7k&#10;OvVl2S/VkRwKPm2cZEiVnolBl/stndcvYUxq41nhiaB7fxCuaX3wWKS+wIQkV9yqGWPjpc9/WYZL&#10;i9rvtwZNhDCU9aW6rLTt6tzK3h6GCeT20UP5vV/+Jb3qVgYmbMWAq2Hw2ek9fgr+QG6/8UU9jbm2&#10;vSn/5rd+TVo8hRSEvtLYFmlizOSDg3UJFtay/ke/I5e+8Ka+lPTo2VNdJ7G8WN4LfGGpq6sb+clv&#10;/pYJPis1ufzFL0OpSadq5dfikcSVJR3rmxzPEXyhbXWxgLCKFMwhvVWmAsx+80C/v8i1z+PHj3We&#10;tLi8jLUefbDatKalivlDt2UC0l5zT9Ptp0armIwdoozpcrdYE72CGGkbFu26ycHQBHkyLMMbw2XE&#10;NtfGhIS/0qgjbaHL6Q2Mx72HjjYVuAwnggV5CEnSdR4Rb77bnIrzpuAo6nucx5HWXgeGDeaZaou2&#10;0edpV2DIq26JkMYSyqTQbOmcm/khqeBTV7qEJYDXiNZaLvjc0zazg/byv/sLf15WsAZd7Bzoc1Ht&#10;H8I52mmjILtP7upct77C/PPlM6xb+lXYI0DPF/LQp4ExmQKTz7M4GzKmdd8MmR7pM9hpICwTcxdy&#10;rnrTpnsjXl4sKy+vVOWv+eO1zYQFabwkjLB+ozl4TUAbS0UcbhoXp+6EmS0thLajEH7sPmTJ5vIh&#10;Xrfji3ceQhq+eWA7T/Yfgh3Lj7cdKDjWaRlSH9QAxuUvfmoLhP1+aP9ujuHhZ+Fz5RAj4KllENbO&#10;0j6Vz762Crl19bqU0X8tr69JY4vPOvh28YveXrUMldsnG1ij8PGpYw1EfwvIs6932+GUJwXefHmc&#10;TLohlQd4PtAOqNcypyYDpi1G1nzaYO2PjQH14XZc93Cd9A/+wT/Q9dz/87//7+Qb3/i6znn8xOfa&#10;+qaOHYT5nCbtaW1NCm2Vk5ZPVNzpPkQOcuzASpiaygmjdGTrMNtu89rxXPA5ivOO77g6O820nGe+&#10;Zo1rLvicDNpi5oLPFwPTdoTP04jOq9MNTWxqTJM+HxxPT/Bp6PHEJ4ZPXv2hG7aw5Juo+mYVJ2zg&#10;UdCkb77pP3/SCanBJheeH9oxlXShrtQfBmlV6ZdMtzODvs2peoywVPFvG8hqa4458cNkh9HY5gzS&#10;jzQmb/cFd3Rq/sgjw8NxMA3uinpbABB071ZUjWv54iRarZQZlaKaLb/BMvAwncUiXQUGzlc/Lvi0&#10;MNK3NhmGkU5ykVE7QWkbVhR2MhgKF0zPMC1cLkJ1IY+w2lA1DI0X/yweRki/yrA2w8k7S8aEpqH9&#10;0Kk6p0412oZYeWwHTADDZro7CJjfZqFfc478wg0Fn/yjXlU1M43UM79wadWHYOjf8q+LEM0//oIf&#10;CxelTcEn6p6ntapYFPNUchVmttMK0nF1c10WsWi/vr0uS1D5Xc8GBZ8opyoWqnriE9HUClj8Iw4T&#10;LjDf3KDg27R6OYzGVSjMT3w+F1AORZTbkRJi+4lgz7sVMWtdwXYNxU552nPtrwSkvDScotatbYSx&#10;ro1nYLiu50JQVSgeVxKnqmqB0E2vNjC7C+oTA52y0T8XLB4N17IJWOwG01nzM33avKChhf67Z0+P&#10;PTuud3hf4XZupr/EvbIsnMkFn6TUnU9Kta8MmwsujOTGj6WXfYPVqdoFd74xz00J12syQvhm5/0e&#10;eD3j8WWIdounGM3s7vzEJzcw6MNOd8LMjbYg5Ox2B6ryBGizYzy+8U73cCKtcCLUvgXKzRAKE5ke&#10;tEqkk+7cPX876O+1v9O2SC5aIPsKLVbb0NSuWMsZVLQN0h7iKVf5rU6e5rRN0NBl41kqySq/7Qf+&#10;pYsXpYb+bWNzS27ceE3q9Yae/uKJTwo8KNjUPIe866l7BFKplPTbZBpuKEOWvdeNg30sx1mCbswd&#10;8hKeZxNsh/plwADTxzyM9ommZx+bz495sdnCNMEn9GQrK9EAQZ/DOmKHcDVot7N/0wekgs+UR8Rp&#10;zEvvbLzZBJ8zgdFm0nOWyObd24cja54N1l4trtG2a9BMm/YIjrHz5zED789mQbY8JgKeJX/+7cQn&#10;5yIF2drYDMLQe9qvNRo1efbMToT+t3/378rdu3dldXVF/tQf/2OysrIi29vbGs7FixdU5Td6e+FF&#10;EJ/nFHmqKieNc8Hnq4ep8qb1aP12Wt1sN1aH1BnvJMEnxwWMrRjIGE6/XJeeCttFngTB53t7h/Lb&#10;Tzp64vPHu03pYFx5hIUIT2V160uyX2ogSF6tan0mh6YKv6+IEDdL/JYdePtPZfedn+o34Pbfe1eG&#10;FHwiZduXr+mYWVvfxmNVlg7aO1O7sHNJenX7PmZzaOlYqpdkqXmIcQcZePyYkxHp3L8n7/zmr0mX&#10;VygWTQC0deO63r5QRnruvfu+CrC+8uWflVqtLocY+3/8w+9Lt9OWtZtvqLvDwYK0DjAWcxJRQ2qR&#10;/uWvf1V23rilY/bu4b6O0cUC77ERKWM+UB/g+cffe9//gfT4Lc5SVXZefxNKVbpVe2bbeJ6Hiw2k&#10;q4i5T1Of6yIXcMBypSolXsXKMZpCPoTffvRQlpYWdH7hY365XpNOqOMex3VoquAhU9ZPIG30y++f&#10;stxrmAc0Mfmh7/2FZV1zNisUgMIP7Adip7AKRV5va3OCISdLgH9Ps1al8DXMJdi3gtdFHF1EwHQM&#10;dT4EFCn4JAcIYVDA6PNuO6EKP8GJJoBwMyx4Clf9gKm3wdCOL3iroBgGf4mOdQM3JaqYR9Kvv3zW&#10;UcGnCV79yqPSsCd1ftsT7uoHJiS/hbnXf/a/+K4sLyzIQst4td6Bxr28UJRnT+/oPKq+FOZ2/S6a&#10;lAmKC/qCgAaHMrG0aJIAN+sehWaA81kq4KnZyyN40CfS3CVlQgSthQeoYvsLYGaA9AT3OleESmfO&#10;tPBVE5SEA4O58bkroWUdVD5rhO8vqBL8eJyxv8RvSKO+kJ3w1LPOP30tGZS03OjcTfgxLvKtc3eY&#10;Qr8yEncIRE+yIg6aesH+kM8UVF5162mLcZSXxuX7HMnaEWbvl73+OPZyjUrcuHBZ2/DS+opUNxaQ&#10;VLitsGfgjVc9FXzS92rXnqcG+iJV4V9zBUMnnPjkaU8VfILJXyL9xifSjfiTlLsDIDtuZM2njWMF&#10;n3h++BIXwRc8iV/8xV/UFzl/+Z//s+Tbnt/97ndV1VP07E+QZgt1mrQfeShOhNbCpOWDwnaXrPqx&#10;vnLstJ4CM3osJ0a2DrNtNq9dn6fgc1xYx2EWP47zSuPz4Lg6O820nHfZz4JZ1mTnmcbzLo9x0BYz&#10;F3y+GJi2k3meRjRLhzY7po9rmvT54DiL4NMm/9BjEkfVF6sEBZ+c8vDNPpY1P+hepOATE39exwIm&#10;RlcQ/i3EMCEI4Ruym5spbAKPiQcmjDqRhMnr1OatFh6FGjpZwwKMIXEd5pPkBEibCT5twkjydBOc&#10;bMep0uAt4aNAnBpH6ECZBH+zL307MOVZEFyMh7yrb6Y2ynNS8ID7Y1nxWibGF+I0N76pzTCYc/CQ&#10;F/oyHidqqmje7HQnpu9hwcqlp5+scngYLTjxa6G8vtVpSLrngSwu5RnCAGXKBXTcnjwLXOsxDBaI&#10;fzPUOFh8c3OA7ph2r4OonnWRAthSgeFSaAATjLpGt8CSema8ZMab6pZctEn9DmhRT14tLixKFRNb&#10;bvRX0FbLcLu11JB6tSLbK4vSqFWk3G1Jo0fB50DKFI7hQaihbGtcDGvbCRs7+gol64DvBqMcNE18&#10;D1pzALOlg4jbeKx3eJo/6+AiVFuxllFoeERojwm8vKCEpwAsawVk4ilJVH86nEfQfQF1VZYu/CNO&#10;+PXw1U7DpZ4mCz/mxRMobbFw4KnVGGDmolk9xqAjPChZ9nSIwk3KJS2rvLaU8lK/R90hJxmemS1s&#10;t6N6xK864bNM+1H3gRm0UbnheVbV7UKZ6jMc7LzfMsGnbSCa4DPYBXe9ntlRoOh6j8rDcD4Rn/hs&#10;NcNmXeTOBZ9dEFPn19uS3w2vnPuJT56aaOpVt4jfsoKxBf1p14SE7SAApZ0KPlFO+s1nuAtRoklw&#10;HEWc+BvoiVYC7QSLdXsW2GbgDwHxCVGT2hXl8LAlvO6Wgku+rcwFvvZ5sGs0FuXylSu62L927Zqe&#10;4trc3pGtrR1b4PPKK/SNJM8zhcFaHppCdu/oQ2Ef91ssI25sOdSulI6vbkdBcalM/9Y3Eww7heWF&#10;8PDd3q8UTzHqzpGagz+kfNTF7Bgfl8H6ffLGu8sLYzbeXPD5fLD2Z3GFB28EmmnTHsExdsN8u1kW&#10;2Y5seUyCcqWWPMO8DtxRDy9FeP/X6bSSfuL//f/67+Xhw4fyG7/xG/Jn/8yfka3NTdnZsb7hjTft&#10;W58Mz8NN+6N4JZBiLvh89TBV3rQew/yY5uBVBVXQp3Oi4wWf/o3PFsZahsMTn71wlenjg0Mdi9/e&#10;3ZffeozxG/7e3mvric/HA+v9u/VF2S9S8MmPGTAonuATqXbbsB3KhUZZKhiTDu58IHe//7t2ku/O&#10;HQ5YUsDY+NZXflbHzJWNHRUy7oXxvYUxqV1BKhHewbCNkIZSLQ5UiMW1cvsuwsDYt//xx3L/h7+n&#10;AlU/OvnFr/+s1LDuKPeG8nu/8z1pt9ry7a9/W9cif/Deu3Lnw3fgtSe3/vSflerSkjx82pPHe3wZ&#10;Cv6HdnKw/uZt2Xztmr5gvM9rV1k6KHP+DTBHWSo0sEYpyid/8GMVrKJXkPVrN1SQ2uV19chzp4L1&#10;GoWU1PNEKtJNP6yzVcwHyigLzsNbT59gDTWQPaRtfXtLy2F5ZUX7jR4e8xb8s7p56pLgXKKCeQzr&#10;cKjXB6NsOm0dseoo12aoy8ONTVRvSfZQnz0rHIRjQoZCuaH1z7ToHgLQZd0grAqc8BpOWAGodIBr&#10;QRMscTbvwLpMCw0Iqn3Kgg65Cgh2eX1OsCppeZitnuYkE/lUYTBgV90CIXwVgLaN53OlDhbA3YKn&#10;CioCKaFfpuCTbaW2v6vl/JWtLflf/5k/KUtoB/WDp2bX3YNzO/G59+west9H2+E6Fuln395DHhng&#10;gHMCtnm0BPgjtGRglZihqg68bpg7E86zkgzwTI/A8u/hJeFyPheVofUTSA1Urb8wBzT3qbtx8PW6&#10;34JCxHF6vaU8ozzQjVvx6meC6XW/PhcdmU0leYEdFTXDPRQLgubUr4NWHlscfpKfEEbT7UCmyyCb&#10;GcSfni4l4ceCgoLfUM5xanR/AuqV9W09ab2wsiSldQrxwMVzr2EUurIIhXlf7Nh6u8F+D2pdw7dw&#10;27QAk8968n3XYF9FpP7JFhW8QhOym8DaQ4qs+bRx3LyfJ/rZPzENTn/7b/9tvfXiRz/8fb3ilnMi&#10;CkDpji+6FsvWD1mo06Q9rpHJ4PU5EUIbIELR5yPHDqyEma2vSZCtQ2/vjqyZmAs+R/E88c2C4+rs&#10;NNNy3mU/C2ZZk51nGs+7PMaBc2X5z//T/+RvqGmOTxWzdDKz4jzjQmxBnRzTpI8ulfBMuS+f4+lj&#10;RjUQ9VQcYe6T+lUPXCiZQ+Nx2gcLTK50ggVuHzNFztk4uHLxyckDKRngQXyLjWaNm+EAtmwysqsm&#10;zI1OPoL72I7lYJM9s1dbXbTAnioXIU4xH3+WFfowP/jBfzDrb4AnDhpmLyaNHzYMj+kwPuOxsHRT&#10;mXpYmL2lgSkwM9/AGzUzDN5GVCr2QYiTbydzXYiIimqGnm/SgnS9SB7tlE8zSgu8AheJ0KsfmtV/&#10;4HGBqmrQQ+W3Scpww3V9FTwnLmZjM08/ltUNwkOZlFE7PPNIVUkFhvZdzEpQa0HlMpcqRYUj8cBc&#10;g2pxWdh2ytJUztkb+q2YktQReZ16UB1lUEe6aVZ9ILMrmR+qcMO4N5YWZaVRl531VdWvLdRltVGT&#10;hWpZFqslqbKM+m2p8hpUpKUcyorlwvJB9Wi9UtU2CFVLQVUa2eLZYFDOgUd4uyJi/RyjYMkoaQEn&#10;D55ipNSiZ9J7BWNCr/4420a7D/Vh9eJ6c6ci66FeVBw2RliTaRrwyASehe/2hL8lrKAFoJygT3hu&#10;jjDpic/xriz9ROjFAKiaJjdT5+Ysz2H6NCu+MRATf00/qhpSv0gt9DT75M1VltUoz/S+EZFQYuZp&#10;QhMauhszB3tuMkEFU/QbnCPu7CSiuXOehc+NGNdT8MlweAqcm/ruj9Tv9e0WA+j5jWS+dd2Bmf57&#10;qtIdBZVwC5UnQDsIjy9rWPjcKCnoSU/a8wpKbj6p4JMbs6rCLXkw+MYUOOpX86R/HAtsrGLL4yNB&#10;vyxr/UOHb31RUTdUuWBfWlqWemNB1tY3ZGVlVS5euiQ3X3tNtrZ3VL+6tirL4NOtQsNE2jUvVj46&#10;VmFA4SkxbnbqZhvyzvxRr88mk6RxgzgOBT8UcNLaQT3HKYd6DQ5UoMr8weybhRouodo4rNQi5RFZ&#10;M8FC0oJ6PmTDPRIPGSBNwKil55GI9QTNs/G8LZwDGE0mPWeJbN7PBtYmLK689qGZNu0RzGI3exuc&#10;pTz44gNfWmAfVSnzZgt+dqIszcND3eCjIIfPNJ817+t49e0a+oR3331XvwHchjueAqfd5sZ64pZg&#10;muwEKGZ3xjoCS7elPT8P4/KV+jsKlGOOVRz+LOV1mvi04z9LTJc3uo36raDoCKf6VDWXoIwVr2wP&#10;Wy/SxXikY2KprCf69KRl125GeNLsyEcHXT3p+bjDT3iImFgTY2y5Kh2sPsBSPwyZw1Bp0NP5yALf&#10;isKY9uyTj6T1/nsi+/tqRsJlfeeCXLx4SWoYI0sUtsK9XkPf5w1HfJGpKb1OW/YPd6XdPJD2k4fS&#10;evxQDp7tQn0krYN96ew+wVpiqFfEd9pNGSLszQsXbZzDWPvgozvSa3dlaXFZw37w4KF0KhhrMY5f&#10;feursoAxelBdkuHiitRWVmSwWJfC0pKUNzf0tGYX6WxhvO6yzMo1GfJFJ1C10oC5ijnNUEr1Bak2&#10;FqW6tIq+oRK+kYrnGX3DgOM/ypPlqAtHjMV8cZnf0ywjn6yMLspkiL6k+/77iKSon15ZQt/AUaiD&#10;uHtYlLFs+boWT1EOWcAIj7OXzt4zlFFHOo+fSmsPZbt3IJ0DlBuotLyG2uU3P9GP8PoeJIH7BXq6&#10;DfMmhqlzEqxJbSbEeoHKE2jg9aHHTMUEYaxaBWqdcxeymBj0T9TH83l45i9dgpFwA4LZWZHWofPO&#10;0PH5y30O2IDH8gCxrULtY6065CICda6Nj3UPbTm0s3KPp+wKchvt7a0b16WKeqn22ILhZmAn8GpY&#10;JPd7TVYP2iKfK8bFHNiLbbZvAYd04GrQ61zN+Ro/6xjGYEde4iZR4RZKTCV4oB/fm1A9LGjWvQyo&#10;FLKZyufM3NmpSg+GfwYzB8rWEfLGK1o5L9QwGV6klkEjKtb3JMancQcadQcz3Hja2Madp3NX7W6o&#10;utl4qZl6vkyIfDmVzc72YEAIT/VBJZVIqLMyCfoK0lJDmDX4reOZ455FDe5r4NdpF/QpwQ15cFen&#10;H6gN94dnmd/NtX0P49FNI4S1tbCofpdqVb2qnnstcIJWwz0W7sdolmUR5U8Ret3LBXXm9REOE2vb&#10;4KOD3GG9bGoZDF8fh8fK1KAnsuPGWY+R1vPng3Z6PT/Amy9448Wv/uqvysHBgbaFr33ta3oF7s2b&#10;N3WO02l3UIc8Pc8WiYKYKunW7qcDIpiifNwl1eN85doFpqbyOM85mKUOtU8O+mlw1u3lNDBP48uG&#10;WZ7Nzx60xcxPfL4YmPYB5gbnrDjfzmL6uKZJnw88vjAgdKEC0vcfqIKcl7iHyjmhzn844ScfE37a&#10;cVJpSxxu7PKav7BZi0kYEiednm3qYiaoIWh4/KGqfwDrR0kN/IEbuA3u/BpXDRd6c0E+OWZHLk9r&#10;YZaNWMyFxhYC8XKK24LruKGjYZHgjPzEHIhwPUMqU4CoYYaFj6eRbk2rafP0hSDIDPGCT73ziRA5&#10;YlHVwI+xt6DyTVHGFRaF0JnK3FKc4+US7BJ7qiD4ZbiaPpAuKLGoUiFCyD8dUyljooflgZq1nQTV&#10;BA3mhmCcfLeVRl41pBv4zIJlA2a6YorwBz03GnTCrHwrly6yhHWuuk+I4UDHeJhqQlNPM71pW2Ke&#10;gx0s1B565TAB/E8akHqyfGH10mp1ZGV1Va973N7ZlEajATcIQRf6AywebHEg3RYWBj0t4TLKz1RM&#10;+kEaol4tVUSaOCHmxiAIZo0bObDY7TlxxM9r3rOr9XDmyIlj0mgzSTZvR/MxLbIhaFsJepZqAjQq&#10;xunPOBsFdfoEoA61xUMlyLOejU8J9XxSWC/a25lbVftY9LngM9QbrKiSrLVR509zaufVxVRoMwNX&#10;2yX0ahVUa7dkBIQ+OGYpQngx3E0ahDtCnCGv3s7MPBqIuzCYXdzOUn0c7mgYYIBrYSd5HgmDv0hB&#10;0keYHUvMrrc1vjn08C2sPt+gZ726H/bjgPbLA6s/1asd3RnPOhiYUXcD7nbin4I5cim05GlK9asb&#10;afRnpUchp23GoOa7cAMtBQI89cl4EgEp/PsJT/1WDxyqGW54apz7VgyDp9YZXKvFq27pnkGyH2Bb&#10;KOv1txQW+jW57CN4EpQpSK6Hp4GhcXMB+WOuKGxlfbKPKfvV8XgqqPBteC1vwN5ILkpjYRH92UW9&#10;jvbChYt6dd7m1pZUqzVZX9+QDej12j6eCuW4jSD8288Ulnh/5OOhRgQUy2ZHobMLh2l296anLmRC&#10;0+V6gnmyejJ+bOf++ZQZNC7Umdc58+9xWdhpvDGyZmv5ILJHo0wR22XduRmqhh25s/4gGJQ8jc43&#10;xGnKS+9sPJ7uSMvrTMFoM+k5S2Tzru0wQtY8GxgGeiaNa7R3NGimTXsEx9iFeUYW1u5nQ7Y8JgGv&#10;n2W/wrLyFwn4gsP+3q72jzzRQH6tVoXZ3B3s76ndP/yH/0B+61//a+0Pv/2tb+km4Jff+hL6lob2&#10;JSvLKzrnt16WfanrYnh7tbQfrVP+jsnXmDI0hGc5gzj8WcrrNPFpx3+WmCpvWsc2bqTtA2MA1yEI&#10;hqOBOeJYYvMqWyMoS80U2g8HZXXWwjqSQ14fY1cP4xkdPNg70BeHfvpkX379YUtaGDPea/HTGWjP&#10;GHc5cnZri7Kvr1MWpBfSz81/XnXL+eJyv40531Du/va/kv5PfsQGLcuXL2PMK8ubb35eVtc29FnZ&#10;P8TcAO4OMXeg+uRgXw4O99CWB3LQO0Rc+Ds8QJpt3Vo6sCtvu3fuyApPW2FB8eTxQ8wD+rJz5aqO&#10;55ViRT780dvSa3dkaXFV49lD+na+8iW9Qnbnc1/Uq+ufFRfksNLQPOx2mxp/caEmXWSExdXp2LWr&#10;jZpdQ1tE+ZX7HCMASkRhV6YwTmfUBbEvkmLsr5ZQnrZO7/FWIXIpxQAo9FxBXrle69y7r2ujvf/p&#10;X8hwaxuWZfn8z3xZv0n6bNCTgwbqCWE0Q6/A/qEKvzTs//RtGXQ60n/nHRlibtTAXIgCQWL9j/wx&#10;KTYWpLW0LD2knWG04Ic9sl5LzJOpzIUlGxZh/sBGoms1qnBNFkzMN3W8rlfzDo+8/pfQlIGJXw2f&#10;oJ5MVekB5WQaNYAMNv9PikYKnDOFa3cH6GfVn6YNQOADfgyRCPlkE4aHED7TDQy7Um/a6eAG+mWu&#10;d/7c135G/vQX3pQ62sZS00581ju88pbXKA8R5VMEgQiKCAsJstmRXdeZ7IuAr9HA5PkkgywST+W5&#10;nnCVoI3awb2uV4KeoFGzAbOXg9tRDdoIVgf8dcEnEfsxjUVEc4gySTdvK7FVDZG6c8R6h87/GZY6&#10;t3HIcgUERV+eDGmi4Jy6AZ5PCtIVIU2eEls3xHqDtzIvaVZNUuohKMLSErUjb8Y0h+/1eF7IS/KV&#10;hIE8OC8EFoKEEw3FDB4RFHsWRDYaS1oGfPFisMzT3cgJ+w31NtC+kNolpIMpqcFCQ+G6KKCD54+x&#10;81avPtYnhAk7C1IJ32Am+IICtVqOxlJkx42pxpGpYGXEGtcYctoHhdyOf/SP/pG+IPZP/sk/0XXN&#10;W1/6ovyHf+Ev6Fzp9du3dU105849qaBvSsaxI2k/GkeKUAlTQFM+aflExZwp8lFkkkh3lhdTXT8N&#10;snWYfRazZoJtMhtN7C7PDzFLexkX1nGYxY/jvNL4PDiuzk4zLedd9rNgljXZeabxvMtjHHQPdn7i&#10;88XALJ3MrDjPuBBbUCfHNOmjSyU8U+oNpEMzVH3MqAY+7YNWidMF3Xj1BzKMtIxfvxNBVVlkYqqp&#10;ARSwSKPKxSAWYlyUkWDm27zJCcwkTMQS9AzXNkOpGuEnDSMQT7voG3zUIxf6ph30+pa7ExZqnMRQ&#10;73GqX4TnquuROFMBV5P4g54xcf5HFmzsL/hXQrr12yBMG+Lkm4tO5JcxoU/1VJneNE/UU7hGPv5h&#10;5klPmqlnGsGHP7r1vHi6WUdWBuaf7u2NRvPLdFO1tPMUI/MFlUGg6GlfRXnx25d8M5GCPr4tybcA&#10;K9BXkA7VIwxNE82BVwWPC3++yUj7Kvj6ZiP815BerLNVX1U9VYTBOBE3T3JyEs6TljxFiiBUT76q&#10;wY5mu3rWTpTyJKmdMh09JVqDOz/1qW9KgpZrdX3zsdjrywIWl7RbWajrG5NFLIaK/S7C7iMehOWk&#10;aWF9IF5VWfcsY0TAdg3VTx1z0urfUIFzJdc7vB0Rsf7TBlNiuRhP+mRScwRZJs0nhRbTaBkRNKsg&#10;Uk1pebKvML0Jos2ORMGl8Uy4SZVm15v9qDuaza6kfMZHM8IPEVINWjNbghL7pEzUAcEQVTEE1fvV&#10;BHCUZTmcn7VPzRpDgC+uLN15iF0fj9Slx5XGCXBlryp/2OtBk+j5B93A00E1cOFPy5lukzAsLrql&#10;gJETPZ/sueBNiRtKULnZFywtDBhd6MvNBr/GKrkaG+qAG1RgU094+D29mtbCd6EoF75+jSNPHdAp&#10;N1F4WpNx8/tVVLnRr2YKPpkMuOOJT6q8ylYFASgDb1lsxbTnPkuPp0uhckykGf+6cUuep40NC7FT&#10;o3lhGDSpYDL0OQxTx1XY6QtCRZ7GLOrLHJevXJW19XW5ceOm7OxckCtXr8rWzrZsbG6qYFRPeIao&#10;OhQ404A49QQX4uDb0EwL+6Yu7Cl8ZTnYhhLHCRtvWFbpJlOo8ZAHql6H3g/QTfZq9RTmP+4PWe0U&#10;QFvyzL/B8q26yD2RNVtcDIB6/jAt5EX6xM6VHDuNP+hpR5brVSU8jW42xGnKS+9sPNR5Jp4zA6PJ&#10;pOcskc372cDisKjYHggavD6PS8Nx9uPsPI7pMUt58LGjcJPElzl6PbverV6v6Utee3t7KtisVivq&#10;hs8+vw+sp64xj/v13/h1uf/ggQo62QfxWmye8lrb2JA1PSVeU//2YgmQpJGqlWGc7vw8jMsX+ePs&#10;/JkcxclxnR8+7fjPElPljU7ZnvQvGJXP8UI14Q+DqDJA7oiPC1RdIw7MFYdytQKPpz4Z9j5PX6Kx&#10;32925f3DgXQwJj7p80rJonSw4NHTdqWqfsSAvnUWgLi4mVPBmMzUlTDGcTA+fP89GT6j2LEo29dv&#10;yOLqmtzAWMo4+UA9ffJU2s2mnsrsdXvy8YcfyuHDe9Le3ZVBc0+Gh4eYCLRlYXFBn6fyoKfrrtad&#10;O5ydYA7QkyH4RTyHfCmhxecSeWruNzWdHeSh3e6IrKzJzZ/9WVnbuSj7GNdbmIscluvSrzfgvyx9&#10;jr8MH88yhRAc9/l8E1WUDddwnAsdtlvSwhhdLle42491WVX08yHIEF9S5bhvQjBOYjhXQtycJ3Gh&#10;g3AHWAvpd/5obDV13dP6yU9kyKtxob9y/ao0mAbYmyCVW4lWt2X4K3dQC0jH/vsfSf8ALt59V2T3&#10;mXSf7kqPfQfKq3rzttVnY1HKmJvwpSzmsYR+qYuy00UgVVt8ISEIWFWYOZdgZGHex7TrdJBpBrHN&#10;lNAGKDznGjv9xAycwJs2CfVKQ1CCNgu2e5azqoyTHhkey4mdLezIox1+be6HOh0irUPaadhMFPVU&#10;ycCatcsPyrCsWqp+9dYNubGxqmvqOgXyYJah8sWAKhfKww6iYthpv1sook2hDOlY0+jpZLzBbO5M&#10;z9O8VH1vhHqf08V6hqc8+FUe0g4uVPgnz/nBjbmjyuigMpuaK7RLzCnLaIO614EyGVHhX9PiqutB&#10;9K57GVA1Po3D2pjr6YzxmorItDrMjzUVhkW9+2d6h9qeGQdP4tJ9mS8Dob2VK0gn+BVNC/c2LC22&#10;1wE1+NMw8aP2urdCPt243vKnJzz1+SuhHKiWpYowqojL90C4H2L7JWHfJLjlHozbMyymye1N7/so&#10;VM2O+y8WlvG434IkaDoLVeQfBcTbvUpot/x+L1U+L9xLYT9HszZvVhz8sSBV2Ali29ZaRfrtD3nV&#10;h4kEP1bp9nwZS0H3MbLm0wJTyCaQhu4pTol9s69bfvmXf1mv9//oo490PfOlL70lP/uzX5PFxSVZ&#10;XVvTtdAT9Fm8HlwbHQOwnwmhpTglGM/kcbhLqmN9uWVwkLiDJqnnKTFLHYbmMTXOqr2cJuZpfNkw&#10;y7P52QPnys8l+PRNoWnxqjbW5ymP+QNsGFcMR/nGiPm2VIEaeFob0NONO7MFhJNzA+BQOR4olKRG&#10;NRCbECMU9auTTupUVecRcYJCO+jxQ1U3YfQvdcef2GyUTnaSN4cZQFApgPV0aX4DESqcdUR+qLd0&#10;kJgPTvA5aTZhIye1vhiwBQXcUY384AdEdTS3lkKDl31qbf6pT8MCXyf7ZDIshsnrbUjolvhGK4XK&#10;UHmakW/76yKFdloysI7/EClrgKWrpH4wyYd/XodWUqEsT0baFTppHpk/1yPsoNKsiwlVw+Ig8HyR&#10;UIa/dMFgehfOEuoPSTV76t0tBarwH6thUUEBLAWzNsk3QWwV9rpYgMrv9nDdrILLQFwklLnowaJz&#10;oV6ReqUoS42q+Ydb2tG9fkMGNaWLhlBjIyWJ/JDrLS9p916hUOjCEbgKrceAWP88SGMi4haWQZrQ&#10;0UQBlj8HHY6hbODMQ8iHv+xA0oW/qhGp55gMqmPwAF0RfNu5wM0NLMi4QNONBpj5Fr3yXM+NG6Fw&#10;k2ZTZciNoD7CMCKvKPx2CdUB2rQLPknUU3huqUOzGYGlJzDRPvQPLFXVTL2Z3Z3qg9vgUlXzaARr&#10;UCYyuCHfQI0bXO/EPJs+HUctFue5S6cEGj8VU0f1KS+bMucrQro1HucPmHaYVVgFclV5Vo/qXusy&#10;VY1v+dF0RGoSBuFlRVbw68I1VSl8hHu9ppU8CiyVNzB72BlRANkL7hEFhZLgk6ff22S0jBdwwSdv&#10;LFAC2661hR3C5NW13Ezktz554pRuez2mn+0dnQjUwYC3HlDwCbeMk+EneoZrKvsCtj0utsljfNa/&#10;cwMG/TH6ZZrBhX+e0BhItV7X051bOzuytrYut19/Q67fuKlCzq2tLV3AL/BavEpV+3V4s7Lxugjx&#10;OrwsvVz5R1uO3VRH+i782aZS6P9pJl/dwgyn7sb0Fr4hDYegu+RZoJNAzkMMqhqMRz8xsmbCYsOv&#10;amhPoiGEB6P5isMf7QnVHPKf+tMUmz4BzaO8kfKK9JPC/WiZjvhnOqYPbyaMiWaW/LxoGM1Ctt7H&#10;gZ6mzbu1xLPAcfXAfpXPMl3wGdUXMsLzTbO95GD9XU9f+sDcp1qWDz78UOq1uhweHsqTJ0/kwoUL&#10;iAfu0Y9srG9oX3LQbNpLHghdN96jcrHHnG3Wwva+hsSNbbOfATlZzeb/ZW2Xr8LzlIXliZXNVgIK&#10;7cKhtvhRUhdBZVuBXscXWKo/kD6hWKP0MA6iWcnTVkvH47vNrrzbGkgTbnelLF2sXTrwy9lev1yR&#10;AfywMer6Baq+wMnwaG63VVDYerYng6d7iAe8xoK0MZZXKxV5/OChPgOP73wi+48fy8HTp9J8+kQO&#10;Ox0ZYmwVuK2srkgZ+mWMwVvbW7K8vKKnAinIa+7vSaGCsRvtfmltVRqLi9LiSdVOVxY2tqRQx/gM&#10;971KQ2RhUZZv3pbFK9dkAPNBqSYdpP2gAhX54O06WlgoI11foGAoD+N6h9dh1vA8lphulmy1JGVQ&#10;r9fBXKGj6yeusSgs6gz4TdIe9Lzqsi8Vzo31pU+7whcPrT6niwiXQpz+wT7qpC+tD95TwSRPil2+&#10;dlUq0LcQfgvzUc6zdI2H9C2jDopPD6XY7MjBT9+X4bMDkYeP+KaVSA19xcqioIORyuuvy7BelT7m&#10;KcMq6gnJbiMevmTGeRwqiBkOFU8tBX4wswPRTkQbjqna1mxc5FpU1xvsl6Bydmk3URlCEfpPoijc&#10;LiIqLGtvoTpxhIqYRpLBOBmfWpONvpRp0QasYdGeelufygHaXLcna1ic8srSb3zullxerqMch1Kn&#10;uB5eKwUKO7k2Zn1hLQO/vt+AH8wL7fuDtifA9k2+t3Uj9vU6Rwuq6rUQ4NQSFv5MB9vkj88I/2wN&#10;Dx3C1ueGrqgGHtNgcz2aSbZXYmT1AE8aA/X8U1X5pjplzSmpFYjxxDw3U890gNBubV/B0qdp1LQY&#10;X9OFB0L3K9DW1T9qEaWHNSPsqSpRz7yjDjQc6hEu9cEeVoneiG49XvAZNv2DT9e0p+pppR1/LA8x&#10;gR3qWs3w6HrmweyCPVUk0lUo0CNO5I9VXa1XpIRnjf6stRJ8uRt5xx+eWFXZnrX5Io4B3PKZ9Ktu&#10;9QVvJgrQtIHoi+Frc7KMJW4IpjWLPN7zgteP65OODKhAHXEwGl4tTp4ni8Lip7tPpd1qyr/8l7+i&#10;V90+23um+f5jf/xPyrXrN/QlU86a9CUXLvaYb8Vous8gG4Cm1LQTYNokuPvw+KMFeFuYHHn1l67t&#10;xkO/fzwDzqK9zDFZnb26OD7vn+2ySaFP3vNcdTtrQfKhfxUffC6+Z8F5lsfL0PjzyiLLO+KGg3mA&#10;TXJUq9Ac5xQvWZwYOXwub2XEyUFaXnHN+guZYwNWuCMNMYSrjBHksEaR8cQ0KgcBenqz+SXy6jnm&#10;HbWHGYO4BTOa9xiW99HITm735t7Ty7gGQ79Q1v3SxmyT/OhMxngOfcs4pCtPHWKZ6/oYev1KYMWh&#10;Ju6iuHShTNVXewHpMhOwaMCBG7Btgm32vGoxTRN/zS5oIztTGUt2skY7ffM2goaR8Cy9ZQqFdZOO&#10;+xULwuumeJUbT0PYdx/o3ha4fGRqsB/2+qHOvL4No89U6JNQLupKrWzDMYvY35HnEkjTPDkyOc+N&#10;l0jbFPKTdZTYEaN16dDSCYsfjRMeLDYjzXFSDukiSRE8GEcNUCiUpAqfYVIcQjHB56ADHczUq21a&#10;pnatLeF5oeDTeIUhF0HwA3964tPtGS/03FhQFlVq4E8XpaoPwQXotarIj7bZpCHHDm3BaGVGlTkI&#10;7gK0LVITeePy10vDQXdmR1gdgMVf1adI6ydtL14OMc8RmUM5x25cH/N0DRvVH+38ClpzhnwO/NmF&#10;u1D2KpQkVNhJDcot+KNVGkYap+spaCS8j1Q1pNf7E57i5PWMDNxVniTkc0ro9bBQB92+nswgeIKT&#10;8HTzeiMkV/Uu7OTJqPTEp8VPd4dtO1Wi3xgDr93jVXfoWxG2X/PY7VBQKHqlLa921/JQoSVPYwyk&#10;RT90F+LiYlpPiYLHE58EN1+4GVOp1mSv2dJ+kd8VI083ZrhrifroUWgLj0zv+saG9l2v3b6tQs4v&#10;f/nLsrm1owt3nuSiPw+D+eJ1vQpkIK1ZtMKonp8PzFEetGUk9cvajBKQD33GjneUTXfWHFqCGTQs&#10;Ep/5WA8l6A1uF/vDb+KOFIcRI2umv5SXTR+R5dEcU8xLYW3r00ScntG0GfyZPg/MGpelO9s+Th+z&#10;pm+cv5PKfhZ437e42JC///f/vjx69Eh+5Vd+RU+H/vlf+A9kA33Nxtam/KFvf1uW0Nfcf/hA+yKe&#10;oPCrc5OuHxqamTa6ITwv/L5o2g9MB4Z3Wvl90TBLvmYpj5PXH6cIbsIzfah6prI40FmZGrxl94qY&#10;LdGS5OMC2iKVGubrtX4Z+gKWrDojkU6xKnvgDxDuezxBiPz8/tND+dVnQ2nB+71BFf1+UQ7RxhjH&#10;oFRRQkLQBsFAGGVoGhgDGWLvyWM46sv+3TvS+b3f46AvgmeAUsJL2+uy++Ce9NGGOw943SvarY+h&#10;WxdFXntN8ADI4jLaP9xvLS3IpcW6Chnvvf8u/HXlwx//kBMELYdLV6/o8/Lu7/5Auhi/L37lZ2VQ&#10;X9a0PXq0py88XXnrq1Lb2kb3XpJdpJD5fIYxfoB5AcNYQtScOcqgLSgK5dXKmDtA7T9+xgqWcq0u&#10;rZW6njh89PChzplWG8uyUK2ru8eHz3ROw5dHFxAWwzvk84+w94t2bW11cVE2i3xJVOTwow/1G5+7&#10;/99fkQHiwsMt3/gjf1TqWEM9aO7LU7hhOsulqqZnU2qy/8Edffnso1/7Dem3WiKP7mo5y/aiyIVN&#10;Tnhk4dt/WIqNhgxXt6TQqKvfA87NEJ6+QId+BUytC1Xpn6Bd6E9U7yqlNCwb/8UcwsQ66RyU0BpU&#10;B+Y+hGCqeU8BprkCBT3T4TebMI9E0qchXcO29XnFegP1iBUITxV7ILqWF1lC2bY+eg9tqie3V+v6&#10;Eu//6k//Ebm9UNGXdNelpWVf6xygflAP/UOpFmwtgxmwhqGfO1CBJ9ccdM0IjofnkXPb45DtJRiy&#10;Pr3UeJlHODpW+fOWIm88O46XFya4ph3Rp0i9HLUzjIahs3qw2rpWiP3kh28wu+TGgxPcOWgysj/l&#10;WfTHA+04p5i03h3WBqhRYxKuCVbRb3CfYwHtEfpOj9dao/2gL6tX7Jnl7gfVflgzUXgIhuo1amhd&#10;sO+ge79SN4kXapyOswLjJjm67ab252QtNKyv5DPZZd8DuHCb66WfvvuujoN/5//y3+jNFQfNQ3Xz&#10;f/w//E19oYNzl04oB52vhDkMEUU5Ej8Rm6k/17F2Qni78DrKe/7OCgWsw0dL7OwwS77OsyzOGy96&#10;3s7/WUF8mcYYl9GnXV4vSn1xVvGpXHXLDjTbwb4KmLViX9XymBV5ZTGufJxvW7gRJihOOskLNwkJ&#10;VrnD2gzVbKGc4oOfTVZOMmeGhuWLJxqyNA1S9yxqLW78sL6sbEmc3tkmQELqMMNTAjBp1j8LDKpt&#10;SOlyV9XA0z+qfFORdhae+gvkPNt0dR5Vai0EVYNZJ910OWLnelhA5QuI+oYoJptKsNA3MqnSjnqQ&#10;vmFJNRDt/c3L2Gwq18qRPcKnam8Cml21WtYNinqtCr6dJk1OE7K00T/xbVGavavSJCs8/Q6aI0bQ&#10;jjgJiN2N+DlFjAtV8xX0iSbqh4/6i5/BYEsFhGalmrRdBr3mKdanYL0rQpyJbzUbT99kB7iMowCT&#10;ExQVgqrbUDdBb36o2qlNkvmjkNP0ytMTnjSzrXHDy8JIVIbP5MKeoGrjk6XFkddvup8UGTcZuHs+&#10;aYkpKQ+CaSIrL5xMekbcQA+PJ46rJ1g7QsoS6GlJhs1/hqFkZoXHq88Q+W4Hf9wooR4816dhMVzz&#10;Y1eb0g2eOY3PVbNTt1D59j49c0PP3NopJic96dQb6MI35adh6DW1feObSl5P3WtcgWhnV92KnuzE&#10;v/CUp9rBb6JXlXYMiylLW5eeEIWdVY6pVHgChItxngrhSxeJoIBphhu+oFGt1aWMhTr5vB6Pdryy&#10;jtfX8RrK127dlosXL+q1tjzhub1zQRYWFzW8SviOJ09naT8DMsVrFumgmX8J76xg4bNsJwf9HJ+u&#10;bLqz5tHY0vDMnev1NxAR6wnTZ93FYaTImt2dIZs+IsujOaaYlwLj0oj5/BGnZzRtLw9G0039y5GP&#10;syh7fUkCxD6ww2tt19blnXfeUXOt1pBne3ty6eIlFYCyH2L/x/kg+yLvY7R/Dg+d92dEnEbyZwXD&#10;Oa38vmiYJV+zlMd0ffBzAknz5FHxa2up11RA4yeKaPYbNLwR8ZRZWdcvYKlQC2NtoSRNcDjePtIT&#10;n3252+rLu4dDgSLPhmXpwU8HDnTcRgL4DX4G6eM/T2MWg54nJXlrAr8/2Xn40OLudk34SoEnv33b&#10;6UihVpFivSrLOzvSwDOwcPWa1Le3pY7xlhvtvP55pVEXfpWSc5R7dz7WE9PNJ09laXlF6o2GrG9t&#10;S63ekIePniBdRVm4cEXq4FUWl6RbqUsJYTUuXJLi4gqPXkuLp1XxbLUpnMA8AQsSqWJ+wc3rGn74&#10;eQYK4Hr7+9JtHkr74WOk90A6hwfS4snOTgtlwOdUpI588nMgKjyEHW/OaZRLUu91pQxe++BQhu22&#10;9PliKMLknLzOF8tQBpVOW0/JHty7i3JqaxgbFy6gqJAYhNEHca1ULVVUgCcHbXny/kfSfLYn7Q8/&#10;lGGziXBaVrabC1K8uC2FRZTV5WtSqFZkiP6F10kynXzBi5+AYV1zbqWVyHhU6AkHMCZEJCrbBykF&#10;ZlHWdsLvCEadpsjhO4uq6RFWCI5pNG0UPjOCcijydCzWlfrMQSXf1jKsD/g43FP2haW68DrYL9+8&#10;Iht6HelAGnph8wB1QwElZ5NdXbsQHqMWjb5gRxP7VdVMBH0ONEnWh+SRrcEj4hoZqu0hpMR4R/Vu&#10;Nj3h+ml4o3Az1VjvqulTb0ft8ngaF1Tbc2Dbm5zUH/zbCdc8GrWzU6D0l+ZRY4d6MjGxKfFk54iZ&#10;blD8sRfl43mivlqr4hnjSyRsN7YWJp+fXaLex2t95sChwJ46bWl0oCo0GrBB41SNKYlKxPozgMdt&#10;qykQ5iPePrmfQ/D7u5y/ENzzYZqYvR/9+A9kd3dXvv/9H+hNFxcwr1lbW5Nv/6HvyMr6up345HiD&#10;utJbMbTvMUTZT/OfwTj+C4dzTia7r5ekZOY4Z5zrvFQxb4yTYC74PGXM2tBf1fKYFXllMa58nK9l&#10;T61ThJgdEzESbrDQWlS+TUESi0A6wT7CPZ7GIc9tTEcQWxzr8Hgw36NlCr2GRTWQ8jKkTsxvHEaW&#10;N47wo8QFjgobc0gXGJjx5vlnNfukG5xEr2a6gT9eSeOqky9idJNKwzKzkvM4yQzkk+ZEpV+6DXGa&#10;HcOhOdIHv3bdDOMrJKrqaRdoxAy/dvWtkQs4XR/zTU+V/o3wr6c5eT1uHQtvqhSI6snCQMilpjU0&#10;as0Lf41YBDlm/psSuEdh/gyx/jQxPm5b7I46SJ/Po0DmYaH1GFzwMDC16guBJW+BOsX84Md5QQd4&#10;TxHi1j6CwkkDeSqoHHLxT8Ek7cwN/cT6gr7fb6qFQffO43vQ4CHfymcyqAZ3TJLxQlqC3hAqnjAH&#10;KTJmz6pvSOQh9kKV5WlPiMHtmY7xOMHOAzsOxwRh6RoNJhmnqbrfhBeI4OYUQckfmWpnlnEYI+EF&#10;1YWhFESq2qc6VDPdO6U8i0PfpIdfnjxNhJZc6EKl2b8dat/spDtTeVrTw7bvbprg009/6vWziMEE&#10;nwPtf3n1LHk8oWnCThN8Kg96+tOrb7UYrJVR5TW4vPqWfSefCfZ33KMzgSf6nmpV30JmGtgfHLZa&#10;ekqT10rWGg2p1moaX7Nl3+qjYJMC0Rs3bsgXv/gl/YbntWvXZHt7W5ZX1jQsnirh1bj+HWjtl7Wh&#10;h/iZMphVVYpr/HlgoR0lAvF5GzliP46OR7b/zJqZv6PhsS5ivbf4o+5iSt0RcRgxjvJid3l+sjya&#10;Y4p5KZCWEfP5I07PaNpeHli6Y3o5cBZl7/0GhTXr6+ty4cJF+d73vq99Ja+De/T4sXzhi1+UpaVl&#10;6XS7esrThZ4k9ivsEx0Uomq/g/RRZX/r+llB/6eV3xcNs+RrlvLgOHNuQNI8eVSKmDz6nMcO52GG&#10;BrVXRJq0e4VKPscJ2PH6RQo+aaUsqPwa+wFUjsmPeN0y2tWdVl/eORQ98blHwSdc8oYGumGLpIiQ&#10;uWbelSLB53JjAW25roLP5r17Nmbs7enJTwoQB+2mDNHeKxurUl5ckM2bN2QRY+3StRtSX1vXq+Rr&#10;eG5qeH6WEQ5Pd7Ktf/j+u3IA/72Dfdm6eEEaeG7WNrelvrAodx88Qp5LsrB9SVYuX5Pa8op0kQ5e&#10;eVtZ2xQEmgo+QW0KBSu89aEkNcxRuBm1gPHbrqcdyOGjh9I9OJTmg4cq+DzE89qtogw6bf0WaKkM&#10;f8hYic8g5kqVakm/E7hYLki11ZQKeAe7uyr4HFRqVt6Ip4ZyopB4EXHUsEbafXBfBvsom35PVrc3&#10;UX5wg/wPyvw8CuIooQ+B2n74VO7/5F053H0mw7t3UDEtVF7P6nh7ScrXLklpeVHKWxf0m6d9xMnb&#10;d7j2oyCG30HkXEFPWrHikW4Sr/pn+9EmrBVFsFUgYJrZ2KLxXNue8qDSgWuJRBNAuyyPcD5VC8IY&#10;TAQUFRSRGeLXGSEFt+z/kA+ul+mGz6mua5EfrivrrMTWvq5RLyw30H7K8kWUy0YFrRUR1Qsm6Cz3&#10;eVqYs0muhRhHIITFl/Ewk4Q5zfNJcFcWBJ7HKYhzIL6Qxz48JuMf1ac86/en5fmceBoi8vgnEYXt&#10;bMPTENtAvEcxKY2kkc/xBMQKO9aMYBEcyi3lxVSpcXxne+TzE8oVf8yHl723VVR2CCyowU71EehH&#10;G5ITEevPGJYH5IUGPFc0W9uxBFDwqetBgFd2M7mco/zW7/y2Xl/+ztvv6Brx81/4on4e5ItfekuW&#10;Mffh2oxdj7b1MtohBZ8hrxayxT0Ox9l96mDSnM4ZSf85xxwZsE86X8wb4ySw0WqOOV4C6OIupyM5&#10;/87ls4O8yc443rSUTEynJN98yhLt8vgxeRh5/ON4cZyuz6pZfRxXHJbzY7us3s3jKHbHOEl8i8/j&#10;J9/rJcbL9awwrU7jwSVC7NJcH+Wl5HapG3dP1UA11hsypWnCTW5icIESkZopiAz23BhQPngWk+md&#10;6Nb0ZhenMNFzhq3moziSWjgdmZCz3rN1n8cLGPGXxTH+rI+mUMzz4ubRvtvdxHapG6goAyPnedgx&#10;KTsX7ieLo2GMIW4g6iZi1g8FhDwtSWGipT+rz7Nzfn/QM+pnCIvQAfgUdlr+rRxiMH5naVrwF0oI&#10;YZtQlNeAk3g1rqsM208zGdE90gQ9SYWpgfQEKcJSFVVoQlWoDD+xY37QDtnPBMIP/PM0Rkevq+Xm&#10;HsPz/qpSDt9sAuimyc1dLM75RvL29o7cunVb3nzzTbl9+7YKJ7Y2t2V1ZU0FEtx8Zb9m/pkeS4On&#10;N4bX0xxzzDGH9xPxvOirX/2qfOc735HDw5bcuXtfPvzwQz0pwetveUUc+69sH+L9ivdhHhZVYt7n&#10;zEFo60BTSOZPEbztGDCrgzud3UHlMMbxky8bGXE8xgCsjuCKYYLQ6pR4yorhOVmQ9hISr2ftYnzv&#10;YNwvN+pSv3hB6pcuyuKtG6Cbsvb6LVm5/ZqsQL8C/vKFHSktLOgVrBzX+X28Kp6XhWpNr5FlvLu7&#10;z+TJk6fSe/pMBiCmf2VjU9Z4BX2lJsMSBVWUehXlEGO7nkil0KXRkArC7iA9baSnjTlOJ5DNc21e&#10;POTchwJPZKWIuUOh05Xuo0fSuX9f+o8fywAk9+6J8Hulu3uyOOT1uCWpoYiKbbhvd6XHK4Kf7MrT&#10;Dz6SR+9+IA/ffV9ab78r7Z++I5W9plQO2rLYG8rSAH7hr4GpFmmRL8U22yIHTXn24KE8vXdfmk+f&#10;SrfVlE67iTJB2kD7zX0ZHOyK7IPqFXisSXFnU0oXtqS2syGrF7dkDfpGva5CY0oZOoeH0trflx5f&#10;8AJxPaAvtGpJgVC2qT6tZ36rUlXw2Z5i0u9YUk84/zkQt8pj4e0M6dT+jvUWkX5vFP0t80cZDcuA&#10;35OlUMzjYJ40D64ZF3vCHmN/hvC+/qzgY8c0NIsfp2mRF8YkxDSeBuWFlzX7eO52eel2nquuf5Fh&#10;KUTbC22QafY80qzzGTxnYKhLf3Hx4OBA5zEffPCBumX58MXR69ev6wsiDi8DD5tAyah6Es76uZhj&#10;jjnmOA9oj+ff+DzvTs073lcJz1OGr2J5nBbyyibLm7Xs88KOw8oLlxOQWTBbGmdrFyflYXxaxqdx&#10;XJiztF2W4fg0TIZx6XF9Nvxx8eXxyRvXxrIqEes9bzGPGMfLIua5PqsS1POEgk+O/Rt4/IYDVRLT&#10;ErdX++7n8Zi2PmP3eX7jNE+OWfw4UHfH+ocdNxACuFnEx4y+kIHg2+2pxvoUieAT4IlLCzeYUebO&#10;oztCT3KGb9vyBCede2wGd2cq/ZtQlGGYUIx2Fi7tYWaSled+U/A63Dzk1UfMm7QOs7xksyaD1F2q&#10;Hg3PPaf8UTemd95IGsnjf+Q+cZfhORkD/+HZcJ6qSjD4Bk0/vKWPcndhGzd7CBMSUs9wlaV2JjQ0&#10;gSTteMrIzSNxaUTmR9UB2wX9cvPT7NwP3+S1b2qaIJK2mh78Hxw09XSnuWf/w5vtuiC691i4H9eT&#10;Zqer/jrqbiht+OOmZ6+HdPI0J911LT/8LkynjxZGZhGLaJQ7T4FiRa11YNfmDuWAG55IJ2uF38my&#10;k5lcVhf0e6CtLjfHEARPesAfr53kaSt+x/Nzn3tT1aXlJfRPVfXDt7nZrzFaK0PbHKY5gZ6kN+GD&#10;93FU0Rvq3yTwupgVJqw+PWSfvawZtRl0o4jdZf2Mw0lxGY7yToorL9yYYl4Kti2ry08LcXpG02Z4&#10;3rYyDWaNKy/dZ4FZ0zfO30llPwviuPx7n07/5//q78idO3e0df/xP/7HZGVlWW7duqVzKJ40bzQa&#10;2rfE/mjnaaPqdpxnUZ0FDOe08vuiYZZ8zeJn1rKfCeiiNImIkkqpz9tlLM06EsCSpz07ZYyjyrZx&#10;qcgxDOnEzFxqPfPT7yMwODqQstzH2Ev/P3m6Kx2MYT961pbf2itJa1CQx4W6XiNLgSJzOqyUpM9v&#10;fALcCNfsY3CtwJZRVqGnuojxsfX0kZ4GrWEuSN5CFXH2O9ZuKXkD0+cmg0FJ1lftWkQKIBnw4wd3&#10;5f7bP5F+tyOtux/rdzEbl3bkm3/4D+tVt88OKRwcyPd+87el3WrqvODSt35OhZ5DjOns059ivlFe&#10;Woa2JPtIC+cLvEq2qusWpHfvQArI88VGXTqPHmh6P/6NX5cer5O14hM5PBS5cokLGLn21a9KpV6T&#10;WqnGSYGm85OP3sP8pSuHH7yPOkFeEXD34RPYD6T+2uelUKnJxVu35cLGit6U09t9pH4//uG/lU9+&#10;+PuavzLmH3yRa/HaJam+fku/dbq6saXP97vf+6G0f+t7mBC1ZeGCfXN89eq2FJGP7kZZVl+7rqch&#10;m8MVJLkou4d9aaN/YIWVsR5jekqw7yKtWl1aGwWdD1HLuRf5BG/TIJN1YvoUhSHLzOoNFWZM+NTT&#10;xhFibx5uDLe2JgAT4mIbIt/nWyw7QtOhgm241zpD22239FkgCih3tsyVYl/Kuw8RTl++fh1liDL6&#10;9776Oblatdtq1gb8ZiGvG+bFzmh/gy7MNmcchLk2szQssG2TO918IEn3FMj2N3l9yaQ8IsvPms+z&#10;f4vX/ZNiljIkZkyi5i2vTI4rJ5/zc4zmrQ6E55XhcY+D/p08T16O08Z3jNWpwtfznhf9hBGeIYIv&#10;hhA99L8uynS7H/zgB/J3/x//d31x69Il+57nX/vf/mc6X6kvLMny6prmjzf9EIyDp+QN9szntbGY&#10;F5fdcWX1IiAvL2eF+Tc+Pz2cZ95ejrLH851pjHEaPu228GnH75huVjHHHHMofPA/H5o9PkceP8tz&#10;4qTJKc8u1o9zNynFYTwvcRKY1VN1ypqdF7uPyXmx+5gX22Xd0TwpLzZnea7PqqP6lBfbkfLKOYu4&#10;PpxefnBZzWXEOCphcQ01EN3rfbfcLcDYPDI+U59QsAxEoScFkyag5OKepzsp3KSeC3pe5UTVzeaG&#10;l5TpVU9FuKfK73Uq8Y1wmo3oxnJiOUr0SCbfqlZK7KhH/anZCOyZcHYTFIY7LuyT7EYxksZx3oDY&#10;6ki+xuXT2Yk9F4zchDKVYFg0p6qTmbl4NT1PJpKMx5OddtKTPDvlmdrBDwn+Yp65harU181O6s0e&#10;diokTcOhnuQnSNRf4CXEcMhHXBoe1QHiRfag1VySUrO3QPQnPOERyoCnU/xEqTVMPlOwVKIZbRI8&#10;P4XKK9/4YgZPevKE55ufe1NuvvYa6KZeR8kr05gHfpOv3enoQj9Nc1omMTEdjlezP5vjs4a8djwJ&#10;zZGCfQcpBvuYnZ0d+epX3pJvfuNr8sEHH8mHH36gQlBef8vTE7Gwk2Xq8ybva7J2pLgOpqE5RsFy&#10;nRZ55ToJnSc8X2g5+Avg3DOMlz7+UtakREcgppLb2xxx2c44v+dVjvqNf76IxLaHNYBe98iwoO9g&#10;PsATnz14LtTqUmw0pLS0qII9Xj1bxTNQ39iQytqq0qBalUGlgngxX4XfMuYD3WZLOqAH9x/IwaNH&#10;0nz8RIaVukhjSRY3d6S8sCSlxqIMqzUQ+Dw1yutskfgWxuomx2aM9cNqxdJRLUuxVpFCGc9LBenm&#10;S3n83j3ikwGv9+9JAfODQrsNagkeRiOWG8sJeRaeNn38VE99yrMDqaO8lhDHMtLOE58d2A3v3pdK&#10;t2/fDaVwuFyV1id3pfnBh1JtdWQZZbbMl0XbiLPdkSJfFkNZ4eGWHvLZffBAnsJtu3koPX77E2XB&#10;itAXnMrICNK+eGFblq9clAvXr8ilG1dlcX1ZChXUAfMW6ovfWa0XMdfBXIl1R6Jwl9cRl0BlZIs8&#10;isB5/TFV+lWCnRPDop0T7dF6obINs98hkWNtOqHIjJ9RCqAdTwnbfC116/5GKLjPQlksI9QT5656&#10;qhUsCj356RWuT+mE6WY5ksyMPISwdSFD1fPDP7WzOM+SCFeJrB0R806iScYCHzPOmmZBXjiTUN4+&#10;xElk/kb3NbJ2eeRlSGTHC9plEZf9OPssUveB8SnA00XV5xzMt5eN8+7fvy8HvA78sCnr6Ne3trdl&#10;dXVVb9ShW72BR+dB1pdpmXn+NIb8Mphjjjlmh/Uf09Oriry8TkKnjdlGxjnmOGfoQJ2BD/pznB7O&#10;oI8Zi7Po0OIws+HnxUee810fu8vyYvNxlJ2onxb5dbYx2XUno3mJEacrplcFtpR+XqJAJwVKKLVU&#10;BFdY4BuZEFOFnm7Wxb/xzI68PngUfvILTdxUoko7UyW4swUJ/QU1iQfhBz5TyForQmWNaw2GNBYC&#10;ufkozMKFc6nDfF5M4+zH+fF+2f2NUmp/xB//IvtxNOInGz7KSQl624wxcvuYF/OPuPdwQlgWN82e&#10;DuePI3OTCDWVR70LJ11vRKGe87lR3+2awK/b60qn11GBYQf6rvJoz5OcsOvAjipIr69NCCmHaoLN&#10;gQodXUCpgtBA6m5AorARWdd0U40oaXkEVfYfaNG9vp4Gpdrr9vU628bCgn6vs1Lh9bRlhI8Wznig&#10;WVxallUsxCnkfP2NN+XzX/i87Oxc0MU5wXwwfRSS6okTbpihn9ITrSHeeNFP4jeazI5I3aS88bC8&#10;Muw55pjjVYTPc9gncO5EYp/JkxFf+tKX5Jvf/Ka88cYt+fjjj+VHP/qRPHjwQL+TxW+Csv9lv+x9&#10;Don9hfXT7D/t5D3pVZpPzXFK4NDiFGDtZdTKCLM8aFT4CRNV8vkttwHG1yHGUJ6CdKkoBUzeDvnt&#10;cH8pqMexHn55qrBDtYiZJsbRLtruIdzto00/Qtt+3GwqHaLZNuGmXykrLa+sIlK0cYzFjx49lPv3&#10;70nn4UNNH09yLu1clJVLV2R5c1sOe0N51upKW0rSAQ0XVwQBiNQa0kLaKfjsQNX7TcolGSANA8SF&#10;FCN/nBuHea3roXbbTenxxYO9ff0+KSYYsrywKKtLS7qhr8LK/ab0d/ek93RXKkhnFXmv8Fl8+kz6&#10;j54gwp5cwJzi8samrMLvcqOh3xznN+74Tc/Wwb4cPNuVOx+8Lx+/847sfvKJDBguBaB1Cm/hB/MS&#10;3kCxAL+8ar+K+UyBx6/KLIeiVBs1UF1qC7AH8Tul7Rav8G+FeurLAuJbgn8S77Aos275GYBAdEPi&#10;90ap+lW3rPhEhaINIaacuY2yx+A4O8JDOxrqKPSzBlw7QoVGy6GMerW5GPtHzL3IRjlRX62WVfDJ&#10;07Vcs+gsEolRCrFZvxliZkJBKoSdEXFfPSnpPDKHf1Z0nmNFXvxnSdo+piD3k+f3uPDczsdfUhax&#10;3Tg3LxqQJUWc3jj9JOYdP/q48FrxA/TnH6EP4+n7Ray9Ll++LFeuXNGXY1hGnPP4WKGe5phjjjk+&#10;w+AO0RxzzPGKIp4snkSOrD7PPkuzgP44iZuWsnFnKXaX9Rebx/Hz3I3zS8qz42KqgoUvyTfcJqU8&#10;f8fxPA1ONMfIS5/zSa8GmI/nJApRVJCC8sQfSir8cdvHiBs1eqozIRNcUs+NG74t72baUeBpQk/q&#10;3Y48M9OdCTzDxkAmHt0YCnqmjG9SewotlZZ6gqrZpZSCK57zoBgT2Cc7ITl2x/kjDU1IGQsq8+yc&#10;R0EkfkbJ3Y+hWJh5hKdxBnOij8xoC4lbEBeeqoJvC9Ggqp0JQKnndW0kFW5S6Enhp+p7UDupsNNV&#10;FYh2dePTBJ4k08ff91ThZzD3YNbTnSRkC0YUFVraSBF5iyRC69I+Ay2vhFbcH6jgk9fkUfjJK2oX&#10;FpdUwFmp1qRcqWo4jIfxLS8vy8bGptx6/XW94vZLb70lFy5eAG9D+yEVfCKPDLtUKWs/xX5Uy5Tx&#10;I16a2fe5SgGp9WFp31cskqeJTvDq9HNzzDHHNPB+gXMlXovHfoaCz6985Svy8z//83rNNr+P9fu/&#10;//t6csIFn/4yCv1qXxPmTeyPVNAU7GlmHPM+Zo4YbA3xHIzthLCZhI2tOlCBOOvjCc+EghsKNSn8&#10;pDCNwk8brM1RKvxM5xEUerrgs4sQugibQs8exsl9uOM1sw8PDuRR81AetZpyAPsm7Pp4Nnjqc2Vt&#10;VU8lUvD58MF9uX/vrrTvP0BqkE6M78uXLsvateuysn1BDpCGZ+2etIdF6RTKMqTQc3VdpN6QFpLY&#10;RDpV8Ik4+hjTeRKVZHMTzoXxbEEtgXxO3G2a0LO3f6CnMSnEXFlclPWVFdnY3JJiq6vf4uw/3ZX+&#10;k1TwWWUZPH4qAwo+Oz25vLYh17e2ZR3zEQo/eeVjFdRA/K29Z3K4+1Q+fvcd+fDtn8rTDz+SIePi&#10;NZCNBZHFZVm9eFGWljCXgd96rQ6qqaBP+L28SkmFnvWFhjQWF5QKpbIKPlv8VijmMPzMxQLmPyuN&#10;hqwsLEgVxcfLW/utIPjE3E2FnnBnp0BZFlxDoCWg7LztcIZPfR7FgJejzAC1yyK0O9NTG5kB789i&#10;8vmYCjhZFiBe3ct+VU/78bSrstFfwlzHHK5ew5qV/hCmrl2QGM0fovLTnkohtwmlSZkKnsZpyP34&#10;ujq2y+Nl7WLK2uW5i8v0rMnTMw1l0zspcd6dF95xlLYpth2j2C7Ly9oRtuYabeVuzrOL4eUUI493&#10;fsiP2/NBYv7hiI1dPy9C+vCjj/TaX66x0m972pyFzyf96VwlhDfHHHPM8VmFjRwR4g52UpoVeWG9&#10;7PQ8yAvvrOhFxrh0jkv7OP6rg09rEvZyY9IJ7Th3sfvYTZYX2znG8fL445DnPp9nKie5k4Y/qbuX&#10;FewNpqMC+hCoI6TSoIjBjQnj6Rvqgz5UI+HmTdCb2ouIPNObYBRhiKm6+aMqzdwAMtXc0E63xxSm&#10;RzpIIU1uPjKQK1K35pzmFHn9ZszLsyfy+M4zvtEoz4DlV0RZN8f4Q3mnNOrmJLLNQfNnQsbjw4jt&#10;dZMR5HwKCk14CTfQm9tUb0JN24jU05bQK/XBi+xc73axu1QNYdBvUJ1nwsxAPfBAfnrTrssj0a2l&#10;y/ymduaO9miJ0FtWoWpZG2kLJIOtC/2FtURrcRTCunsusFVQWS6pALQdrqhttlsqmORpi83NTbl9&#10;+3X53Oc+J1evXJULF3iiYlH9agcW+iOGZ/GjTfvmBuy8v/L+z/s6cr2uvI6oMp2TIvY/C81xmtAW&#10;YNo55nhO+EYp4S+LcJOWAlD2iTTz5Cf7I548v3v3rrz77rt68pNX3lIA6n2K9kUB2T6ANMfpIa98&#10;j6PzgvZOGFo8RjUHmhhMMxUlG085lvYw2HZBrlIAyrzpjQfMo5LNPxlCPB9SO4YUpY2gEHSI9k+q&#10;NBaksrAo1aUlKUJfUAHlUA7xHOztPZO9p0/lPtr93Tsfy51PPpbe7lMZPtsVKVeksrau1+PWllak&#10;urgkg1JVmj2Rw+4A/ody0BtKqb6o198K3AyL+jEH6eHXvmlZkDbmDC08g0NeH8vrbJH2Qa8j/W4b&#10;eewjW0jHs6ey/+Sx7D9+rMJXChEXahVZrFdllVf14tnli1eDVkcGhy393min1ZQ2ntPhwb7I/p7N&#10;OfiMQ202D+QAvA4Fqs19OWw39brdUqMma5cuyvqVy7Jx+5YsXbokixcvSqFSVYECv3PO6/xLyDvn&#10;epxn6WwjFHO71dLTVt2OvfhVLVelVqlJDSpfSOTEiWl6dP++PECf8gy0d+eOdFie6E8o4CwVC1Li&#10;vAZuKcT2k5DgBITIIk4W7iLPSdxO85D4DepIOGG+pSrD0bDCH+sTpNb6SxVm8pAX/UwHeFXMCauc&#10;G+qJz+AmuHPhbl5uLe405Gnh6ZuUsn4cJ/Hy+J9leJOZBtl9iKyZyOPFiOsjrgPXx7wXH54P69sJ&#10;XS+GOQiJ8xDOW9roQzlPuXfvnjx69EjW1zewztrSk/Ek+uGLpJz/uF/9jApfpgHfxpKj5TXH9JiX&#10;3KuP5BmaguZ4MZGu5IB5Rc0xx2TQTddzo9OLzzGOh99EH9udFTyeaShGnn1MvnnuNCnPye1iN1le&#10;nn/yxtFx9nlh5LkfdZfv3nHU/WgdZ+mVAbMyQvjhic48UsSOAY6HStSbORFUqjDTVBdYkkqqYrFB&#10;lYLOhBdUCkCp8nueCJTbQ/Zdz4GShz/6jU8bqJn8IshEUE7Os79RwB7pJmk+psDscwGNLFAeTrIn&#10;8uyO+osnmBMTN5ny+McQfmzBqGYKGG1RaupQ1UTPRSrNVAeRoNMp1x2pb8LJQOTpdzddH1Se/lA3&#10;dE++2hnplXeaHhNmGrmQ1OOx9Cbf9AzuVYhJlWthli3aUnriE8RnBH2HtTiezmR6WAtF3RykcLNU&#10;Ltmp1E5XhZ4tLMwpDK3Wa7K1taXf8qSQ4dr1a3odE99O1re3Qda4ET4ToSkwoYVudGqctLb+S/0E&#10;PWH1MkrEK9mnvdJI634OQ9yGJ6E5RuF9COGCT56A4DeGuSlI81e/+lXtj/hyxieffCJvv/12Ivhs&#10;Npva37JPics5r78hYjfT0BzPj7xyPYlmhQqC6N1pSiQ9nfrnjI8HDkeFnz42s3lpE1Myg81jbB7i&#10;vKTrjNLU5ZiP9j9Em6fQs7a0JNUVjLsLC0pN+OMVuHu7Jvi8d/+efPLxR3Ln4w+l9+SJDHd3BQ+M&#10;1PhN0M0t+F2V2vIqwqTgE35BFHpS+FlsLEllcVUKy2t8G0qFn7DSk6c8wdrG80ca8prXRPDZlj5o&#10;OOghC32k44nsP34kB6Ahnk08fLJYq8ryQl3W+X1ShMv5wrDVlgGvleVtGHhGSSr4BPGEYQ15JjUP&#10;D/Ac70nncF9Pkx62DqVYZ1kgvCtXZPPGddl84w1ZunpVltAHFDGPYdo7KJNSiTfqVG2epJOdtKKb&#10;rZb2DbyJg9f8V0tVqVdqUq/WVahHaqL/eHj3njzgt4M/+Vj2QF2UsZ7wRBhMZ4UnJ1mHqE+GTr6d&#10;hERsITrTB4ZN9lME3kibTtwZxXaJmwA2GW02YFmbxo+Hx/kVw6EKs7tVCm0uOId31D9tkDe+ZsIb&#10;gWuYF9ZRnnrVLRYh+voJ/cEdvIQ1DXUBcdwMc0SdjGZB3H+fB/LSfZbkc+VJaVbMElfWT14Yx4VL&#10;5I3Drs+rW4bnFGMc7zyRJpeaNF9xPphvzltIvKGCgk/OV3ibzvbOBdnc2lbydSNPYCfhoF/TmwL6&#10;FHxaHMchLpO88pkDJTgvkjmOgT8309CrjLz8nkSnDZ2L/Of/6X/yN6jGnes0OIuEzXG2eNnqLC+9&#10;p5WHF78szjN9R/uAvH5h1r4ixqdR7owzS3l8R2zvyPJiu+fF84TFTT5u6jEMTo7z0neaaY1xtnF4&#10;Wzsu3NQuaZmRc+OdtKiDh8QzF+dm4NvZ1NvinsJJV4OgUoWfWNiryk0NU9MTnNBzcyPhe3jkeTxG&#10;rh91ZzzdWAAsW6b3HJFn7mLE5qN2KhAdQcqzKowKUGGWo/5GeV5WI/FpX5HhjegdgaeKlU1KVIIa&#10;ePZGbLAPO4SjG4FmZ31V0GPRN0TYughUss3DVA9bukl2HG3Tmyc03a3au7ugOrk9qY/Fpaku/LQw&#10;XE2JYaRuqJJnbplu7icZzwWZZm+kJz2RKxWAwj3NegoU+m4vCFIRjGeJYXX7dEc9agsrN260upsB&#10;zCxZd8+TJ94auUnLhR5PRLgwlKc2+Y0r2mk4oHLVNg0vXrwoa2vrcu3GTbn9+uuytr4m1VrdNi8R&#10;Lhsaw9VTo9wsBVPTjDD4/U664ZW6aZ/C9DJdad41oYqgQqHrs+rrjsLjPx1k0501j4stdjdp3k+K&#10;y3CUd1JceeHGFPNSQA/z6Zbm5IiTMpKsCGh1QXf2GJeG43Ce6Zs1rjx/k5T9LOCcqFAs6CYhVX6T&#10;jhH4yyPsQ3q9nhw2D2V7Z0sePnygL2wsLy/J8sqy+uMVcuwzdU7FAVcTiDxA8bRqfzZjebyqOM16&#10;PAlaLzOA9T81Qhtg9kjFIdqF/gVAwzFyQOmXmoOKNkQ3aJGYK/KX4yzGPKhNjMOPeXoQY9mDVlvH&#10;50fdgdznpyDhvVusqlCKJzeJYRkzSxYwiGO/gunCGEoer53kiUW2SZ6c5EY3BVn2ghO55peCSR3b&#10;Hz3ioC5y/4H0nz7hkUbBwyJSrUpta0cWd3akUm9IubEgAxQ2r6/FE6Xf7ezzVCTjg32pVpM+eLLQ&#10;UIFpecGugR3i2RuST+C547yhXAW/g3hgrvL5glXnow9keOc+JYswIPNI6ZXXX8OcoaqntO9/fEeF&#10;obwOn6eWVi5sSaHCZxpJ//BDLZP60pLs4FlmLj+4dxdl2pPh8rIUGjVZvnJZGhurlMpJl+LYelXq&#10;mifUSaMue/sHqi8g3bXN9aR8OLc62N2X7tNdPuxSQJ4p8Kwjz912B+UxlDYqirzDgw6Kry0HT55J&#10;+9FDkYMDywu/Ibq4JI31dRQt5kfIE/sUzrdYFywfrxfOvwirWfBAdGagm6AlVJ/pfcCLzSN2GVDQ&#10;SvA3mdsnqmn0OUG9c7z2uSgmmXqlrfpmPWK+WkFZLw754qfIF66hrGsVubKyKI0+Wgv81AZdVat8&#10;yRMeKRD1Z1CfDg2MvvUhCzQ5ZnqexyAOi/rjwh5nd1rpGZ0nTYdp/c6e5tnTGCOb3rz0k+d8V10Q&#10;Gu99EFn/WbMjj2+806nDSYCnXFWuUwm+HME1ISoF/8ZjP/jw0WM98fm9739Pnjx5Kh99/LF85as/&#10;IysrK3Lr9m192UvnPkh/CeswrhktHyw3hoIxIr8YJsK4MvxMAsV6XqUxS0s8v9Z7/jjPvM3SL3LN&#10;MUvrmLkP1gF81G88M8jMEs4ds/YbpzWOOjQV3/v1f66hckIzC+ad4MuHF7nOxjXybJpPKw954cRp&#10;OM2Hbraw0kneNDgpD/m8o31A1l2ev1nrYhZ/p91PHVc2sZ/Yneuz6jic5J7mvPSN83fUP/cZ7BtW&#10;DMcnvU5ENvys+WiYo+bjEIeVDZeYJqwU7of1zTCPhkuYq9TONw9iWIvJD0M5oU35wsMEeORR1RAB&#10;E3KSR4EmJxkUaPKEJ90U1Q/8Y+GvbvRZop5OLSzd2kDarIwsTsI3HDx1ydYH+GG7CDz7oz9zT5On&#10;zaD6EBbdDQoeR8JUxPUxrm6max9Br7zx7lL9qBtD5C4qG2K0XzJ3dhLH+J5Nm9iB9D+El3g14SDT&#10;YOkI7lRwRp46UjvWv1nTM+z0RAL9OlkYJPZHvhkUE08YuT1VS2/qnojt4jDcztLLPTPfpO/rdzXN&#10;j9kx+VS7XQo71asKD1k0PGFBP7Q32CZeW3lIY58b9iIdF4RC5UYrYWvlAtzw22EsBbS3on2jiLx+&#10;2InTTU1qwW/wJEmxJNsXd/S7Wrdu3ZIF8C5dviKrm5sq3Czz5Qws6PuIiCdEmQ7vr5jnHoWqSAwX&#10;79zEoD0phcWbPkcGd8MwspsfR8NI3Wf502K0bT4/4nQTWTNqLuhGEbvL+hmHk+IyHOWdFFdeuDHF&#10;vDQ3VmdqPhrkucDTRsR6x/O2lWmRl4bjcJ7pmzWucf5OKvtZwHBIPfQznBuxX/Dra+3aTIuH3/Vk&#10;H/yP//E/lqc8+Xbvnnzxi1/U67h5Sp3CT54IpTnuk7zPjsOaI8V5lYnX87Rg/U0DbbnczEJcfl1n&#10;CWNoAQMg9WoPTQ+WnZKFjZaivGE4ZVMZlqTaxzwdf71CTT087Bbkp88OVfD5B093pY22+H6zLz/Z&#10;L0oH3g9LDRXI9Sn4pFouSZthwi9mDhoPBVNSqWk5UHTE8Pk9Sel1NWG1BdphttrvwofNYws8mgd3&#10;3Q/ewSSgI/IH/9bcA/WLl1TAt3bpqlSXVjT8Pohj/aBQRro4m8UcA79UG8sr+mwcdFpIf0d5lYWG&#10;bv7xhomu5z/cbt+A2nryUIWyq/DHYn30y/+T9H/0Pic8UqrV1e+3/tQfl/rigr5I9cPf/IF0Wi15&#10;eniAuc5Abn7n67KOuQbnE7//q7+udmU83xvrq5hTFOWThw907lR87XUVxG7eui1rl3f0RYXD/T3M&#10;eQayUVmQztM9PQ31zu9+X7osMzzPq194Q0+ALi4tarlJsyMPf/xT6WNO1bn7QNO4tLqEPBekvLmM&#10;OZKVacuyqbdiYDIEHuZF6xuIsyilrR2pr65ZG0IcWpcFq60u/ITVQqgdlDONKGfyBvBi4DhJW4AR&#10;KbwNmD/CVUL1iX9A57xgIX4NnRUCVgF8OtPvyVINzwf7OAqwCb7Qp9H22tII60053KVjWR505FKB&#10;gs+h/LnvfE0W6lX53GpDlpq7ugZa7B7q3HqhaILPEp6THubWjJytztKJvjRKsP1OhmmfZ2JcvxGP&#10;U7HeEfvLsydO8jcpxoU/CWbxO3t80+XtuHjicsqWGfsZwv3T3uf8bnec/yzy7J132vP78cAzpi9P&#10;ox2zrwSq6H87Xb4AkrbtpeVl+d73fqBzml/8xV9UAejq6qr8x3/pL+ma68rVa1oGPifhC6p8kZTh&#10;F7Wvsb2iTgc9d1R+jnFllZbHrG3j/HCuaQx95nlglny9DPU1K84zb7OOLeOep+MwfVxeDlCTPT9D&#10;XEYvQls4n/I4HjZCzDHHHK80Zu2Ap4HHMQ3NgrxwJiVOCGM6iZf1m9Vn3TiRz818J38D7ySaxV3e&#10;VbcODnQ+2GXVOVKYAJHlwveOSTRTqElhJVWSndgkj1sTNJcCPyV3G/hYNOmVuIm/2D4l51M1MiGp&#10;bS1Z2lJiem3w1icoPEb+NLkd4X7OHohDdytOius4NyEM39QZgfsbtUsEkQmfE6TQ5rWdx37It41q&#10;XqumekyoEn1kx4mW6U2Nza6P1Swv5se8PDeud+EnVVJv0JcuVVKPPLNTM/Q8dRmr3Ag0YrggDV9g&#10;RqmgCJRQCta6SGhdQ6hDtDzYsZRSN6kewUR+6K4g5UpVNw8LxZIKQSlo5cYoT3du7+zIjZuvye3X&#10;35Br128orW2sC7+FdXDYlCL6rlq9LguLC5pvLuApjODVktRTcOon14m4P9N8RWVGN9n+MHY/xxxz&#10;fHbh19vyalv2EewbvI9l/0FQIMoNQ9Ibb7whb731luzv78vDhw/121l7e3vaNzEcIp7fud77ozle&#10;bdj454hnWlkElzqfMQ4VG9N8LOXYSxUzRah+1W0H7bODtkQhqI6/cIcRD39p/JhVKEe5mJMYhYgA&#10;HycLBYyHlbqUqqBSFc9AVfo9nkzs6enEUrEqlXJNCkurIqvrIuug7S2RCzvS4He4L4IwdhcbDSni&#10;GRrUqjKs1lTAOsAcgNTDuE/iqc9Bid/6Bp9pRtJszsK0wIB5Ct+qqmJsryEMqhROlvEcVar87m4l&#10;TFaMyrWKVOo1pL1sp0OLBT0lWeU11To36kmr3xWpI5wFhLe8KDVQs9WUj+58JO9//KF02y0Zwk0B&#10;booL8FctyUFxqPQU87ynCGcfVdjnqc/FJcsbCeXTRPk0Ma/hByuYt8XVNamvbykVukhjuyv79x7K&#10;szsP5PGHd+TZOx/Is7c/kM7Hd6V7555IsymYEIlsbcrijWuydPOmrKFc9XvoyLN+bgDx8/QqPwmA&#10;ItMqJFHI6fqEUK95vAQwE+rOtDOD7TQm/Khw2eZ86PNK5HFuZrJd/V4pDHrFLfJXR1026lVZYP3B&#10;HQWhJAo94zWNgQm31Y49T7DROGk3HdgXT0vMXx4/pnhu6RT7y7N3fpYXl+t5UDb+ScjzMw3NVGEz&#10;wvPlecwi5rk+z10exoV51tARgXMIkOr5fGD8yM4tqOc12yReccvrbvkpke2dbSUvF85rSOx79dnk&#10;S6foZyp8PvFcToq4PD6NcpljjjlOgvUV59gFv9TQ1z/++l/7y3rV7Sx4VTvC51nEzlIms8Y3a/lP&#10;6++8y+PTxkn5fZ7ymB6nNxGLw8kLMy8austSHv9FR14a8+oxyxuXN+fH+c/qJ8VJbrPhOzmP8AUI&#10;zZz8Ej4JjnEWbTcbx9nguDhOiP8Ya3tzf6DzBi6/fQFCHreYKJBEqYHXD0S3fCfbBJuqT/jc8gkC&#10;UugtPA83qNSocC+th2zyeHrUgHoO7tSb6rhF4D6OhuHu1EbjIVJ3hsicuMmC/JSs3Yw3K3La1vhn&#10;DIS4Vbjof9TDLlWdbKOaZIIvEDfIYNZwQhT2DU3aeRgUPLq+L/wOptmF8LghBzsY1EzVrqJN/Wuc&#10;SfzppjnT4UK4LC+2I2naInPMczXVM76galq5Hwh7aLiRSCGn2WtyVU+VgkXdN1T3UBFWDxbujic5&#10;1Q4au9qWxO2oormjPd2y9aCR2leZ7PRBn1fiQnUhKU+ftBEfT2z6CZiNzU25eeuWbG1vy+WrV2R1&#10;fV1W19ZUyFmpYaFdQKtFf8RTnxTOMh96BRP8aj9VLNnGmj0g+h9+NP2GvL4PaYMDI2UfQVzmjqyZ&#10;yOO9aNAUWvZHEPfBsZ7Iy1fWTdZsOMo7Lh6CvLyw89wSnjK354ZujHH+Pg3M2j5epDy8qDipjGYt&#10;Q/ojse68n6XZNmvNnnY+f+J1cXfu3FGhJ09/8lvEPFWxtLSkJz89nNhPHD5VB/kxYjsia/+q4VXL&#10;n9YexjFV0FHRXMTY6FMo77uGYPRH5l6gUPelQhnzOzuN04FffkPyWXcgD1tdFXbea7VV+Pm43Zcn&#10;/ZLeJ9ItllUY1MdYyzj6JI57DJBxspw1XVARHk/uuVqC1k6kwj3bZ2j/vEpeTwAx/YMe2nFZ6rzd&#10;drEBWpTK4pIUKhUVBPYwNnMe0MVcIcx8ladpYrzQC9IYfzfcBGUhTeGX81YuTTjv6rdbKDuECAYv&#10;5WV6D+7fl+GdB5ykSIUnLfFsXbp9U0q1qp6I3Nvd1ythn+0/QxzIx9aqLF/cFh4jbR82pVyvSfOQ&#10;buCYV+AiLwK/i6/dkurykpRWV6QHN10khq8x6PdPMc/pdgbShpd2h0LSBU1/5cKOFDBvKdfwzCPO&#10;Euug14e5Bh8lqa2sSgllVFlekSHCHqBv4FW21a1tKa+tS21rUxrbW/pd1Rr4JZTlAPXXwfwSs0Ul&#10;FXCi7HSuBuJVvaxf8rXAWLZK5INBQlqohGJVJCdAgVRnwMwn6CJoUBaABkU920swQzsK2DMczn+D&#10;B/yw5OhwKGXkiQLOSr8rO42qVFGun796ESr600JfGr22rmlq2nLgDullEJw6elT66QQNly3V4OqL&#10;ikn6t0ncnITTCOOskbQnqM9Lvm9xEsXx+Z5HDHfjyI6/ROwm6/55kBfXceATxqufmQIKJim05AtX&#10;XhZ6fTn0XCP9s3/2P8rHH38sd+7e1fnHN775Tbn52mvqZhF9jb7kBT5D1TUawPTQv6eLa1bipPyf&#10;ZplMi2nL8FMBkvjpldCLh5eizjI4qzSf37MTN8IXu/xnKZPTrh9Nwe/+2v/4XKG+CBk5CdOm0Tch&#10;Z8F5lsesD9a0/p6nvl7kuGbF+afxdOo5TndeHnRhMwOepzymxWnGdVJ5ELPUV17/cVJcs+aLwhGC&#10;k1o/1eAUp93TxHiydi8mJisPc3V8XtSN5jfHHSyLfPNaDaZyH6EQrqx1Hq+wte94En69LQWd0HPB&#10;onrGwI0lhElzWOBTuGb+GLBqRqDxBb0ica+egx51pn+wCxtZqFW1iUGu23B7hRjSZIEoTmp/k7TP&#10;PDeWvZPdGc/SlD4rptLuaFyWDyKxg2rCadUCMKEeYaIcOvHjdib4hEH/Q3j0jrIm4jAsjrR8hxou&#10;F4s9JdN7+Agt6LMqn7GYR7fMr+c5tuuFBape9QqVbijoJDqw48YTT2l0QLS3ZCD88Pw3m23x70Wp&#10;Cjs9jUn3cOLhq+AzhDuQKpyVpNntwA/4PJUBM9NNgSjDUAGn3ZanwlPyuCG532pqumsNniYpye03&#10;XpevfeMbKijY2tnWE1RcvNOOxwIYJ9NhLZsUI48XwCQF7VHk+4vbi+Nomxo1E3m8SaDP+JSYNS6r&#10;2qMRxv15tm8fF1fWXdZsmC4umqfhecp4OikxR05jf9kwZi3D80Y23Z9lzP6MHW1DZ4W/9/f+nvzS&#10;L/2Sbjz+3M/9nPZpX/va1+S1117T0+gu7OQ13tTzZKlfbU7QjnMsd+fwMYA4z/ychDgd2TS9LM/Y&#10;eUBHTRfQoFhYUpU+6hGdMvVaUtD0CwO76ladhQHM3eOv1K9BX5D9NsIE/25rIG/vtaWLsv7h7q4K&#10;Pt/d78hH/aqeOGwVayoY6lKQiLh7CIinLKm3m1AZMsZZHRxg1CiZLpGyxgs+/80aGksMfpVZ1i92&#10;DmWh0JJC9xBMzGlc+lasyKDMF5cQb7h2tQ8fUq4EHgOJx/WQX40s6BFeKpzj3Fmk3dyVlRpPCiL+&#10;NuKFm4e//0Pp/4vfwGSmLfVLF/V2iJ/5Ez+vV9222h15+ME9zHv68v7bP8VcCJOSW1fkcz/3bZ2D&#10;tO4+xLyvL+9+//vSO3iKGBDfwhIXRnLha9+Ucr0hbTyvhzw9irTpTJ5pRDkXmkgTk3fQhjqU1p07&#10;Ur95TYrV9PMheNKRTn6rErl6uq8V19w/0Odjr9+SFueUCG55a0Ofe55WZbrZD1C4ybhavY60OA9C&#10;VHx5TOPniVuonLGoWBB6lJqqNvO3MvfSoz7UHDyoS3B8vcA5WuqS4LzxCBC2/Vlo6hf5Cc0ifeaD&#10;meAclChWwjiNOWMVayLaL1KADbWKOv3SxopU0U7/3a98Xhq1qlxEyWz0mrBH+xq2zV3wxwj9BQEN&#10;geWAuGmn9lH8k+BV7atehnzNmsTseDMLPIw4rDzeOOT5SzFbxqatMz7DZT7HiJ5X17LfeOedd3Tu&#10;ofs14TMjxH/xX/zvdW5iD0pB/spf+Sty+/Zt7Xd2ttFvwn03rFl5m46D+0MexsvQptK9gRcY7DeD&#10;dhpM0i6zmKU8zrueX8Y+OJvmvDywvqats1nLYnp/Ps8iRttIHNas6TlNnFe7Pw6cg8wxxxxzzHGK&#10;yOvcY94snf84nGJQLzE4oI8n3TbgoJ9DtmlA8hOcJG6LGOnJTZidKBB1d2aX6umPJ0Rt64JmbiaE&#10;+JWojMav5PaJ2ZHqR8IY0Y+Du0ndceKTnfzk8WaHhRWTchMzN31YNtCrW9PH/gzOo7DMJj2pfSC1&#10;S/25W9UjjqN2QVU7C4/huBtOrkzoaYJJ6k0FBXsPx/Tu5ygvthtH3AR31fT0A0ri51VoJqRUfp+b&#10;kbQ3VQl2rk9KBj8wJmTX2dLOWqW2xoK1Um5mtTr8HhdfhChJtVLD4rgiRf2eE7eq2L+UdPNQN3xD&#10;K6Q/vlm8urYu16/flNduvS43bt6S7e0dWd/Y0G99Vms1vcaN7plOTQv0c8wxxxwvMriJuLOzI2tr&#10;a3L37l3dgOSVctxs5BVzvDqX3/tstVp6FS77b87pSLpJGfR54Njg40MsCJ3j5cVITY+rzlDvtOYv&#10;Zgk6HjuZ4It6E4JRzEQ93VMGaWN3aD/UFYJKsA0lpFaq1+/OB3MRAVAgqioFtdRD5eFIFZiCeOKw&#10;y01zCllVLUgPqgpa4axHM9MHlYI7T5OrRpl2D6anQdPBuKHy6kXOKeieL1LxxgcKJ0WprnHxu48k&#10;ns4s8ERlo652mKiIfiwU8+2Dflf2eh0ZNGp6wnPl6mVZf+0m6DVZv3FN1q9flSrC5IlL+8Ypv22O&#10;Zw9pIPG63kKNJ0PhprFktLElw2pdBqWq9EsVUFn6iG9Qrel1v0V+63dpUaprq0oLcL+8tS1Lm9tS&#10;5FW5mEMNMPfhKdUOJj68UUNv1UBZDim8hkq9frcV870eiKuNpEyhwqvqnWg+Sq5LeY6sOQ/uJktZ&#10;KA9pMsVVvohJwFbbHW+4QdbxQ2I2eQrUTrHZmsjao8eioSagq6PcOeb4LAFPNJ4Pfqu4hXnGIq/g&#10;DvMEvnBFevvtt6XT7ehtOVxr+bfH+YIG7XVcQRi+rtTxQtetIK5p+fJuL31Ja4455ngFMB88Jwbn&#10;KXPMMcccn3kct1k1LTys44gbZE559pMSYov0n1FYMRgFxCwjW1pnyZbcXLSHxbmqug2hel7yZUSz&#10;6Y1PcVFwo4t+c5MNi4t9bi5xsDWiv1HydFhaSClcT765dZw0y0nDPAvM1t5CerjzhbIZn8aYn2MH&#10;/7p1qIu6aGEXzPhJ9LFdNszUzai7VB8Ii0/yTTjpelNjfZ6aJV+Quj61o3uQCjrNnAg2lWf2NJtK&#10;OxDSZ9fLoYUMrUVZ69NiUH3aytKWOSyUpE3BJxbRbF3FEhbW1YbwO2Ak25REi+UGF0/jhVMLpE63&#10;K4tLS3q97Y3Xbskbb35ebt9+XXYuXpTNrW1ZwEKcpzD0uqUiniak079nxrjmmMPB1jBvEXO8SHjz&#10;zTflwoULuqnIK+W42UgBaCz45EkM6l3wyXkcT1zEc7o8xGMGaY6XH6xpH9lO7MtY91RAVG08thkn&#10;iQJGVykI40tKKpdEBNp2gl/VcR7FQV7hapQesKgmekRIgScPo5YQYAkBU6UglK44s+1inO+iHavg&#10;k8I7qCrwxDiu3/OEWQV2IBPeMX2Ige2dwVCFxn4DIXwSRWX8wxOiL1jxdgm9YaLIqxkrUq0vBAFn&#10;Q+OzK2kpAIWfBfCdapifkDD32e915Bk38hfqUlhalNVrV2Xj9ddl8w3QazeVqgsLmNvYKVv9lipf&#10;IkN6SMMK+DV+w3RBygvLUl5ckcrmDvgNPek6oBAT86Ee1GG9BsK8htfm4vmvra9LfWNDFjDnWdm+&#10;KKs7F/VbqMJv67H8UOZGQfDJcuKcqIzVA+xJPdQ+BZ9W18gSVaTT6t15geA9NuM3UKyLQDdaHzlQ&#10;u9TfSLjwo2tKaBMwHKSXfOvj6AYzOjpC+tkOKeSslAp64rMMCwpAdQ2EGEjMmatOlhByEQT149I7&#10;xxwT4mXdC/Hnly9UtSn4RL/FtSfnFxRqUrj5B3/wB9LudLCm6uv8ZHt7W6/hpx2JYWC1lcwvbL5B&#10;FeZ+T4WfFHzOMcccrwo4wyPNMQkwA3u+b3wSL8MgM20aOVjMivMsj1njehnSOAvOM65ZMVsaz6ue&#10;Z2/3rypmbVN5/saFNWscMRiGX60WkyPu07J2LyJOaolHU+8+kLcc33QfL7jtalouxE24ycU7ebYV&#10;ZYJPJZ7yDDxuDVFv4iP69ROeDM/C5fQjjYt/WRyfs6z7xKz1Nxklf4mfgEQ7KS/CJDzGp2VIi4iy&#10;aY/TpXorL4WGoZoo77axYhbBXd8WdTTbtzqZX4vbF3uuVzv6C/oEcJOEEeLQ74Qm4QUKC8h0MUnr&#10;1N55sUrhJO0otHTVhZdZUgGnu3OekvuhKrpp1++ZnmRxgZgeqmh90CZ2FhZKlnq6UaLZWmhX3UFf&#10;QCsO9ipAhR2So25oVr80UvhZLOpJzxuvvSZb2zty89ZtVbe2t6TBkxAqIDX3jJ9h6jW37G/G9jmW&#10;HseIK404xWgIkb8RdxlPZ4xz7Uo1y0cjjPvzSfv2rLt8f9PFRfNMPLTBPDeOrJ1C2/GLjdx0f5Yx&#10;Y53xm4TnBV4JxyviNjY25ZOPP5ZOpyO1Wl2uXL4M24KmhfYc3SvlcB2mjvwpdOT3vLI7Yr+qKn74&#10;z/4VaonCBLr9lPAqPGPnBhTFUCU9aY1ReOg1iNFOeSyygR6lBChxpD8dTzl88qQib1QQafU5exR5&#10;1hV52LZvfD5ot1V91OnLPtxRIObf+KSegem3Ib2uqJIYndaVfdeTYBLsG5+22UNb1rH6pFt1zh9L&#10;3LBIIVxfZ7Q602W4WFP0C/ErfQDDCC9Ccd7g0HBVNaabmQ7VB7fUa1kxLigl/uC/32xJ+6M70AeH&#10;KLTlq5elj2ektLggXQppa1XZ7XWl31gQ2ViV0s62CifphQJGXvFYrKC8KGAMp0ph0CxyLnOINGvZ&#10;sR5gVypWkT57jbHAZQBSRyHssAZ7CihBPL1JISWlfDz9qjN/mPssG9j3eH0u40S/QSGmnuqEOy8v&#10;Cjz1NC/KjAJRxsuTsyzfkHWEj7iYNnpk+rSUiKCPjQEFTPSCbT7GWSD8kec+EOF6NYdqIKyFsNiw&#10;xoTKlPLTHwS/7cnWUR925erKglRRLq9f2NJvfC7229LgVbiomxrKRv15wAiIZUTot2Jh5nzU1lIG&#10;V+d4NXEa8yMPI6sSk4Q/rfuzAJ8Ljgp8GrqdNtZMPf2muH6jE2nS0+rQ/9N/+k/l/oMH6uetL38F&#10;a7E1eePNN/VlU669+G1lwq/ep7CTWWKumDeqFKSW0Gd+WnmdFEz/Cw8kkePrNLBin77sZyqP8y7C&#10;l6DKjiCb5pw8FLXSpqyzWctiVn/aEDOeY+Os4Z4SZu1vTrsf0FQ87zc+X0W8FB0u8KIPXMS0aXye&#10;sj+v8jj/NM6Wr2xccbrz8mDCgulxns/LaceVXw7Ge572NH3Zz5YvCkboN+/EQZwGCk8Id/s8eTsP&#10;HF8akVAscRlU5C9sH9Cgv3mwK5e40OhDj8UFy4Wq+uXWhpVXYcAtCvKwRFchqOkJverW3alKO8Qc&#10;EkflaDkz3vHpysJ9c5PjOH/ZWOjW2lS+n5PaoKc7zx0xyje9fgvzSB/i6TC9/qoZhCjy7BL7APZL&#10;WXf81hOYGkbctgkTQJqeQsskqFgPmEDR/A6wGFQ14iVhQCWRz3jJte+Jpu7VngK+YBfraUfBJjTC&#10;N3U1fFhSTzDMHvXg8TQCnKnQ0E5KgsfvfkJDAWIHbvXq3T5aIt2B6I8tlp/o5MZRL/hjGCwmDdfT&#10;CL19A1SkAzua2+2uuuUmaKlS0/7BBaVdBFCqkVeSpZVVFQq8/ubn5Nbrb0i9XlOhZ7VW1WttmQem&#10;DbGM1EsXi29uJhbCprGR/2aAOG15bmCaHfYttVxfmnYLkeXOeFN/RBwOkTUTebyTMYuf2WHZPFoG&#10;cT+T7XPG5Svr7mhfRUwXF80z8XjyR81OhthNNozZ6uv8kU33Zxmz1hnL8LzKkYLMJ0+e6Ebjv/gX&#10;/0KePXsm/+pf/St5/fXX9bueX/7yl1W9ceOGfsuYJy64meh5Yzqpj82edufRPcGTHOeVr3GI48+m&#10;Zdb6ehXBkuipBBH1CQNLqtIrSFnHJY48Nu5xhtBViSP0PGIJDHWghvtSDXO5OnQF2W3Z+Pvx4UB+&#10;9Kyp3/b84e6etKG+e9iWh8M6QixKu1xFv48xOVRNv4jwWE9OBNOg3+WkIJGiWKpp2kxcBWcY2xXw&#10;F5zLoIi2iAwNKj3pSsfabnDPWxuGFBwCTCvBGyBKJfv2JecoytOBiRr+m28KuwIL5PbkYW5TQCn1&#10;29APZEHn0bDCc/bkX/2mDJoomIM9WA1k7Ztfl1K9LhtXLkkP8dL3nWe7Op/pN6pSXllERMhvq4Ng&#10;h8hvXxbKWAchbUXMa8jrPzlEXAMpLy7L/vqqCjLbmOewDMulBUyEECoD3kcYyM7CYkO6VZQB0tph&#10;2TBtCNfzU+Z3XcmzVKP8YAp2pT5PU8FvtxP6BDLhDk6KFdQj9UCbzz8sB5yg0RFPsGpdxkTE+gCL&#10;SooUigC0DaxIdV2AOjIehSgJwPLQi17BgadVpUaeWFW2lCu2diyjzsqdQw2z1noGt0PZHHbkO9cv&#10;SA3l/8c+f1vqlbKsNp/Kate+8clvgTJcfdGU4aLcuqhTxtZGmKwPzh8ZNsF2NA1e1b7qZcjXLEk8&#10;jXEvb+yimg2b5nHlmBdGitnKfto64/7BgnWzsrf3FF0fnqfNbb2Vh3j7nfe0P/mv/uv/WlbWNnSN&#10;9h//pf+l3j5x7dq1ZB7h8bbb7FsRLvotrtkUtANxPVatNpjZGXN3PngZ2n0hjOvZVnMWmKU8zrsM&#10;X4Y6yyKb5rw8HO0Xzg6zl6HNP2PEYb2MdUOcdrqj2c8cc8wxx2zgoPAyUYyTeK6flo7DJG4mBcPJ&#10;E3QS8YBxmnG+WGAew0YLSAWQzDco/g5nStzASE9ucrKg3+0UUnqVrW109NRsPPNn3/kMeroL4XAJ&#10;YaVr6viS9pQ6xruMcWQjIwMrBSPDqOlcELU3tj0jlrGlxXkGT59TDPNjAk8T2B0h/8uziwhOFGaO&#10;9fnkQsw8HlUV7GFRmpzExMInsR+xS/UaDt26nfpxMsGp6jUOpA9E4aTqkWblU8WPnuKE3lX3x1an&#10;fmiH8FXoyXAG5KGFjoTJ1loUfsuTV86pH/zw21cWXhzGQKq1up7m3LlwUa5cvSa333gD6lW5cPGS&#10;1BsNKWPRzW/OtNodLLg7+g1QCkw9jcyDbdSi3atq9XB2yD5jc7z48Do788bxSsPH+WnoPJEX/yR0&#10;nmB/zNMWFGj+0T/6R+W73/2ubiz+3u/9nvz2b/+2PHr0SK+95alPXnfL+Rfh44VT2rcbEXQb0xyv&#10;IjDgBbiAlKJIE0cSaNMwccwmce/UqKACJhLNNk5HbR88VYKqUIMR/0zPtjbiM9hRE1QiaOnaZrKY&#10;6fJ0J08fKpXBS68hNZVBYL6DjJHoi+RxpmoSYzAZfO7BuYiFSWGmkb4cxW98LizwjQClFiYxTdBB&#10;py8HmEwcMCDYF/FsyuKy9Pj9TaS1izBJHaS/1edp2iGez7bS43sP5PHd+9La3ZMykleFuxLmIiX4&#10;Y11omkBdxGPzFjyv5MONzoXgqoe1QGfQV2pC38T8/xDl0ITLQ/AOMech8RTokCdQUXZM1wBmXyXo&#10;ioFhsmxD+Ojc2CmYqsRSmhDeN5JiKCun34zcuv2Ii8AjE8Wh5GEldgGqR1tiDeqEFUSZLk951iqY&#10;V0JvV93aS6Te2mM1RmKK4wrqnF5NsurOt5uU4jDycJzdiwbOB/Tlde2b7IRnpVzWuceHH34o77//&#10;vhw2W7K2vi4bm1v6HXIS/WTnHAlC/m2+wVvBGAceTDxw+mLD6GM4xwx4OVrXHM8DPltzvBpA7zfH&#10;HHPMMcdZwSeksT7mzXE8Jp2b6wlOEFUutHVDRnm2KNcra5Wox0I8UbkdEez0AipQEISamdse7tfI&#10;/FLvcQRCSnUSbFroYQr6o/DpMtXxU2f3fjylf6kpRbbdjaOREJWXJ3QkL4/v5PY57lAnSrn+nZ/a&#10;xZvGWbLrZ4+hSdw4DfhmfmrWE5tKHhfTgjQFcr2qKC54GeUp3+3dzHogZfRulxsGebQrqD0353Qr&#10;CapuH9EfVBN48vQFhZUDkOjJUfoFKxDtUz1VCjd5itQFoJVqVTfhYIVaoruh1OsNLK4vyKVLl+Xm&#10;jZvy2mu3ZHV1Ta9Uoju+PcxvfjJe8njyU69b4mZD2HBQXmji9EMiXB8TMWIeMWRwnN0cc8wxx4xg&#10;v88TFuvr6/odrbfeekuazbbcv/8IdF+/+clToST/zif7c99kjTdbrc8f7aS4EfmybMjOMT3G1azW&#10;eah3tggfZ/XbkyTqQSr4VFdsP4GCfsSCBncQLNDa8Ie5S/i1P9cj7AIoUvXKVfjDCA7PnF+QSqqn&#10;9CsJ3iYPjICzDvUxSpwrm17TgPBpQhB6ulRdQFVXhRLmBTVQFc8CT49WpFipi6ysiWB+IetboE0p&#10;NRalVGvoTLxbLiv1K1XpY77Cs4MyQFoReLFaBzWk1ljC/IN2Zek0u9I+aMvw/kMZ3r0nbTyrRcxX&#10;Sni2S8hQEeqwx3k/RdL8LmVJSkgXBQ+c/+kzDVXgRydgPL0LGpZQJkUQVESPhxmZCnXK0Fh3FG5K&#10;CengNcV6VTEFoLBH+fkpWRYpJl/wa+WsDGUGqBk/EXG94TQzQlSTwt1StZfwqAMFyYn1bxR8FqVS&#10;LkmFwhvw47QqaQjUB+9QlKWw8ptjjufByzym+jyBgkwlPE/NVktfsHr//ffknXfewTqtJBcvXsR6&#10;7JI0FhZ0faYvaoR+xR8nlgOJJ9+9TFzPsOeP2xxzzPFZxFzwOcccc3zm4JPCGHm8lwFM8jRpf3ny&#10;yHTqroKaxsFd6YI6Il14i71pbMT32VOi8LIUiMLP5FSnkgk9TaXZBJ1un/CULA0eL+E8GlEzESdL&#10;njfXZykCnOjeSC7ZJpOT7iyAn4LpmoRi2CIs68YXZ3k8Iyy+QHl2+DEeyo2/sZ37MxpvlwgjI34a&#10;VzBzY4lqMCek8aak9hmh51GCSywqXSCpQSO6VDgZ26d2rkcQpjrF5hE7hsWNpZTHMGg2HloXiTuI&#10;vjmJNsLTnNrCYcd47ZQm1VF/bu7rCVDy0LpV8MmFNoWeNalW6+gfeBqB4SE9KFUuri9evCTXrl6X&#10;W7duy+uvvyFra2u6cU97npDodHsad5FvE5fLake9Xm0L0u9+hgZJP0o0OinMwKdoFDT783C8nYUw&#10;xxxzzPF88HFmc3NTLly4IF/96leD4POh3LlzVwWfPPlJwSevwqWQhOD8yk5XmGDT51vsT4nYnhuQ&#10;L898bI5pMVKzMHh70Cqn4AxMkgoh0T6UYKWCQR0gA5JBU01BHwzOSzXQhb8C2jDmgkZBD76qxVhF&#10;fGiPOpdQgWcZxDGVJ4micZdxBmLKOQPwXLhQECHBRDPjt2A0fGRa49ATj/BJAWOpivlCHc8C1FJN&#10;itDL6roKPGVzS2RrR8oLi1JpLEgPgXXKFelS6AkaYL6i4z4lj6BStSHl+qLUFpZRvrSrSuewIx0K&#10;Pu/dF7lzT1oPH0uJp6gw8aLQk98W5VWzFHvy9Ge5UJZKqSwlpFVv6OAzTaEnhZ8kXntbQh4p+Cwj&#10;D1pUyBzyo5WqZWjCz0GxLAWeYOU1xVBJtLO5IcsG7oMf/RYp/Gh+wlzGYVwray1vlH2iNycKb1sj&#10;TCKHh2SkcH8RkrAC6N7na5oHpEHrmCBfJ7IDKSMvVcz/qhXMAcFO0s00s91Ab+0l5HI0IaDRvM8x&#10;xzTwNpttzy8LbA041KtpecqT14xT6Emi0PPtt9/WF1QvX74iV69elcXFJV2f8TMqLvzU/hlI5iDs&#10;XwB7po1XRn8zf8rmmGOOzyKsR3wOeEc9C50X8uI+iWZFXliT0nkhL+5JaI45Pmt4OSbQL/dkPwv2&#10;NDEZxuXNNgLQQcFF8KFmW4ibHfX9hGd6ntZMVZ7cHOFx68L1QS2KCTqx7I/cmxkGkClHF/MB5Gfp&#10;RKT+TYBFNe6XU+FcTP5Wtv5BdcRuHDFvZtLNLtvwgvGo/Zh0xna+0RzTOL7SsXbcXMrhg7hB7UQz&#10;0xDbe7pivacD2hG7ZBMr6GO70bQbP1/vlG6K6RWxEQ/BaZ70JMFIXEFVu3BiBI64EOZJThV2oo6V&#10;6Bea9FSo5weWXByDoqdIFpeW9WTn1WvXsci+Jpew2F5YWrRToZE7CjeVeH1S6IMsPqRN26+/YWx+&#10;XjVYXc9Gc8xxmnhV5gCfNrrdbnLVLa+0ffr0qVy+fFm+/vWflW996+vy8OFD+clPfqJXz33wwQdq&#10;Tz+9Xi95rl2wSTUP837g5UNcU9RPU3PJsxnN4zgH0LGY4zVUko7vbBd0SvJIzFNgBKbrEx79YVwf&#10;+TMzx+TklCeSkujBp2CSZg2VkkpQQVWM69wmGplE2CzBT/Exbs51dG6tIaSxjpLFoUJQuuJ8oFAG&#10;x4SrfKGrUCxLDfOO+vKqVNc3lGoLS1KtL+rpyX6prFfbgmHEE6IFnu6kUJFCxwKeQYSNTA2gVopV&#10;qYL05CX9dTsy5DNKRzr/QUqgZ82QSpjHUOhJQSifWn1yaYFUIplgwKCOI9URtFwlcJ5GkR8mRUbs&#10;AyjwZZ5hb9WlASg/CceKLyGuJXQ9EemLkT4GjTEra47hbXGcvSOkyjRO8GV9ls/uUvA0ml7NCZXt&#10;geWrbSSkxttLPlg2Fqr7iMOe49XDfL4SA30x16Xsj0Kx8ITmnU8+kY8++ghzjF3Z3d3FumxJtra2&#10;9RaKvPKz7/eakJP2pHiuoc8uVf1jz2y8F5FeVeTldRKa49NFXp2cRHOkyCufSei0ofO6OeaYY47n&#10;hU+yXmTKYhwvdh+bJ6UYMS/P/nnB8Hxz7SzC/1TBrGh2+HN0uIqXyqREdMPBUgdMbkOQZ6q6xWJc&#10;r6oVO70ZtipUn6rxSc/UPcPROCgIVZ6ZjSyFoyl1Ux555vLIEeuJrNnyFMM5SloGo/aTIJ5wuP44&#10;wg9dRpT6Uz3KKV5kxTB33CQxu5i4MTjOzq6xNb0LEk+y4xv8bo4pdhfzkjBcHZg710MJ7lN96i72&#10;4zQah5Hx9fTogGGAEBYFmRqG8qDX8EM4bkdeQib0dOI1tuTbE4GWOjTyt4P1DWH4YRh8K5jX3epm&#10;JOsEtLy8Iusbm3L9xk2la9evqzC0Wq9pM2SY6GyCX57e4CYf2jXI00V7bvqVynayiaw55pjj7OBz&#10;gGnovJGXhknovNDpdFTwuby8nAg+ecLiW9/6hvz8z39HHjy4Lz/+8Y/1FMZ7772n9vTTo1CFnR/A&#10;OZkLP887/XOcDUbGL1Snyq4mBOvf5+lsIiQdg0Eu9CTpS0+wo3AwEY6FiEcEXlmVCA785g+Ebno/&#10;3YmgePLThJ7Ug5AkF37aKVNK+IwK4brb5DCnJxzk817GYomwmQZVjdP/Qrx9pKGPuCwNdAnfKhTE&#10;vIOCTwpaCxWpL69JY3VdahtbUtsELS5LfWFJCmUKPkFQh7WGgClShVqoKpngk9/FQ/hB+FktVaVW&#10;rqlf/WZopy3DbteEn5xYcW4JM5KI1BSkXCxIhbdWQM8SsHOYsGSxqNAThDrki17FEusz1Cnt+QP7&#10;ZJXAuZCf+iwiRPQDmmeUsZ2iJTH/CI9zJwtEQR1tqWraApU0nSkd6Vc0CYGnnp3UIiVC+aYlRsJx&#10;gKfh0SHtmddQ/1RYZiSPkwJPnvassqxZbixjlAbL0NuGq0fB+NmiPC5TPew5vXqktZ7DP4liZM2O&#10;rNtx7l4cBMEniOCjxv7lo48/tpernjxRwecS5iQXLuyALlrfA/icg2A+bd4RXrwK+aabmOwZHPcs&#10;zjHHHHO8mrBec4455phjjjPFSZPwWSfm7m2c/3Si+3LCUz7NFD27yLa3002IaTwTWrpq+nCCE2Tf&#10;8DS92qvZwtCTniHcEWIZU3sMIteg3FDGQu21Lqn3v1g/5k89GCUt5ATeTBR265L2FsrPKBs+BX1G&#10;pocfp8hOw3J9hrhhGJ/cHPQjiuxiP3a6wvhZ0jDG0nCUKFSM1RyeChh78Auz6gOpfeBl7ZTCt6XU&#10;r+uRBk+jntiM/Kb5Hg2XpEUfipw/3n4QDMIBLwgq1QwGv221urqq1zteuXpVrl+/LpcvXZaFxUWp&#10;VquatnangzAKeh0Tr10qlypYYJdR/UPd+OfJJ57G1TYQgCRrW4yhSYpoIszkaY455phjcnDjsBW+&#10;rVWr1WQR/R/739u3b8uXvvQluXXrlty8eVMFnjyNce/ePf3O5/7+vrTbbSX2fz4ni+dm1genNMer&#10;A61lVGla2xHA9/rm+GhCTx//Oc4P7JYGuOHNDfpSEv/ox0kDQfjUWoCm5hD/KOy0U50I1/UuBOWf&#10;6jH4w6z+KPg0ySRYUEFFVWmNHw7kIDu5xwmEz52NGBOv1w0p1+Bc1UJRwo+qPu8YYs7A6/KRSgRb&#10;rFSlWK1JAaqUebtEOBE6LMmg1ZHBYYv36/Mj5hYthYikPtyQ1R1KpVCRaqEq60trsrGyLmubW7IK&#10;KmL+0mofSrN5gPkRr+fXM6gIJFDI1xD1od8AhS1PgKpYElZuXxz0pAD/BaSDhApD/LADmYA4ODUt&#10;yAR6/IyAzrlYAEHlHx2xvBmHE3ku8KTZVVuHpHSaYLWMg36/PerHtAqDWU/JQqtzQswFy3zZgxnQ&#10;NKoTIOg1D2aeY445IuB5iecEPOX54Qcf6M0S/IQI12DXrl2ThYVFfTGLbrkmZF9CX+x57aVYW3/F&#10;YRHaF+fw55hjjjk+K+B8Tv76X/vLf0NN54xxG/WfVcxSHudZhrPG9TKk8TwxWxrPq+xnnxC9LGWf&#10;TWceL8Ys+eLGmfvz8J3yeMfxTyL4Cmp+XFnEbnMxrgmo82MtU0zajMYkwUBLc2AiwqMqvxtDvZFt&#10;XnBzw77FGQSYVEElntKEqoLMwLNTnT3YdaD6dz7NnxLCjVWBfZoGEH60rN2sPDKhCRwrZtOPEsJR&#10;S5Lh6EYG3QQdFzOmC0REahpMAt3Togp7j8mcpWasgqCO2tspS3jWRZKpCalb6jN8JfICH+UIjalq&#10;h5BjP2qH8PvRIo2qLtrMHQWhVLlBaELRVDUBoW0emmCT7kzQ6UJCXQBG1Ov1RuxUr2Hk+GG8jI+q&#10;CiERJ90m7t1t4NNvpPZ6lr5kU3PETHJ/UBF+D0ShJjcBdQOUftR+IF3a0dyjcNH8+KlO7v/ZKZGi&#10;tIJf5aHoeNJAwvc1+S1OWKl/fi+L9rqpCDs+CcimrKyvyxffektu3HxNvgT15q1bsnXhopSrFXXH&#10;TVl648mUMhbh+j3P8GZxp9NFHF1Nb7VS1Q0wv+qRwlJ6HNfncFPPWp6pPEeQ7pamMI7zR+0Is2Ma&#10;NcBzwuxxje2Dj4NmPSfvEW/ScLPu8v1NFxfNM/EKoxurjpiXZ/8y4LzSzXhmiUv73nPEi16P1p91&#10;9CUOfmuLZo4dfCFkZ2dHBaGvv/66fPzxxyogpeBza2tL3XPznyo3KemPeWX5xnnWMQX9JNV4rvhp&#10;IY7/Ra+bTx0oHo4zQXyFuSNMeHz4BPlTpCcsQclTRYcwUKHwq9fHLBPm3WZPuhiU7ze7cqfZkTb1&#10;nZ50YLnbxThdqGIYtNkq40zCj6tI9TEjAhJGt5Rlqnww0RtfB15mxFJmjoJjnhSyWAHMq6jye+gE&#10;TyKVy7TlvENnD/oHF/jDbFlP69El1TFUQt44l4G3/mFTet2ePjOFGqhckS6fD5QVz1/yJGoHYbUQ&#10;rs5Ui/wGKYLvgvosf6SVpyvhtoA5Ug384rAk6wivUa1LAxPhxdUV2f3kA+ks1qXbaUl5acmyjnAa&#10;tYaUmSYKMTn3RIn3i9DDkoJhF9SZsFGkgjj5fdAi1CJUXgucXC2pfwDDU18E9D6+0Y0+80YG8OGQ&#10;PsHVeGjDEEiqh73xtAQ0eOo8TK3PEQS7HKTpNHt3pWaGFcwOmgvo15heCoWJKhKDWlKBZ63f1tOx&#10;V1bRL+6sSb1Slk1MO1Fz0uh1pN7vahycRVoeQjwIr4+yYPg9qARbkM5K6UTdvsLIFrSDmXa7WE8c&#10;ZxfjJSm4cW30OGj7DRSbHePsxs1zsn4NWbdxoT8PxqQBfH0CEHyphB+k49/+8EfyD//xP5YPP/pI&#10;Xz5tLDTkL/xH/5F+47Oq3zg26FwihMs86nwjpFPzzz8aR/Jv9tqbRPk/F+QXgSUpLuZJ3GUxSxhZ&#10;d5OGAbBfppM55shD3LecPeaNcRLYTGOOOeaY4zMEnQye8YDE8Lmp5eRx5vGej0KEpwQGx4EhpumR&#10;F0qWjgdD8FBssW+zT+Pr9gp0VE0wmQozqbqQM1VNb8QFubuh4NN55tcWIBSqmmDV+Fw02AbIGGjC&#10;LE2kNM1HeUfJvBOuNxpnN+pvHKUYTcdJpILHHL4SF09HyK09XVmep8eZmTSOhEUiz/l59kijVYlR&#10;0FMg6BvKiQpyc5ZMWBr0kTvyuSPnQtYRM+zBVNX9JILSSHWKBaopj27ySYWYiR5uqfZdHXXnp0Mo&#10;0OwPTTCp19iBWIMkrQ10EtyuopkqhZ4kbi7SP7ypm6WVVbl246bcev11uXT1qly4dFlKlYq0Ol1Q&#10;R6+srdVr0qPglkJmrRwD04TeSPu1SrkiNSzMKRSludftapnFT39MhLeHpE0AsV6hDhCnkyLWO2jO&#10;8uaYY445TgaFlwT7cgo2m82m8th393o9eeutt+Tb3/62nvzkCYyf/vSn+t1PnvjkKVH6oTv6Hwcd&#10;N46xn+PFA4cflRUG4tWjrEGeoPQrXXl1rMoOw7jE+TnHOJ0TEVrvqth4DeIY3AWlYznHap/h+QgJ&#10;hCDIVb3TSYjSk3iK9QnSGGmt8eQClphvUExnrqgaqb/Ebjz4TXCNnWWg8xDMceBryBe1SmV9OasH&#10;BxQCkzi/EV5x21hENHg+eXqSgkoUGOdlJfjjvKMItQuPfFmshXkHqbKwIPXlZSnwtoq9PRk+25My&#10;/FYwj6kg2Coqs4rKLBRR6lAp7OxhfkPS2zMQPgWsFHSWVOiJJKKSVSyLdJQwxylVyvqCmIP50tNX&#10;IOaT4Hotu/abqR/IqRiWOMObBnStfii9BFjExjSi2XgMG2nWl+hSsIUWUeElUBnVXXGCM11bUSiO&#10;rDEIaw2mi1qZlY2mmw5pmrIsXmKk5TKqJ2h2TGqXdfdZgz9TZ4PTapfexrMEsF8o4eFBn8Jn7ZO7&#10;d+XR48fyGEShJ7/vefPma+GFKvNC8CUV63cREvpRzlOsX2HIsMPzbX2OkbUUby1nVV7j4TETsZ6I&#10;U3OSu9MIwzFtGE6xuznmmOPFh85iJj3xOfXk7BicNDidZlyvKs5ugD89zDoRmaX+Z43r/DF9Gs8r&#10;X1aGaVk6WZpjysL8vXxIE52XT+NNjzSskzBb+KMIYSBO/56DvlGsuhj2TPHRcnd5iCd/RwHP8GpL&#10;eX9G47Bcnw2F/JgCIq3BwwRCH2DbP7YNNCrgpGDSBJgpj4vtHsh5QeDJ057KM8EnVX7HU1ToSfdx&#10;+IhTo7Y8+uQWrQE/lmCvX1WDfhT06zyWFs0mitL8III4XyS606t0gz4hloOWBd1ZqObnaKyjYHhp&#10;OPoXzK6O6F16mNgZLG0RYK88qPxTt+o3zYulK1UtTCohjmRhBur3TQWPdtxkioWK5Clx80m15o52&#10;ZFm4MFPV32B20rBMANnvmRBSeYyPcXl4Gr6Zh30zaxxwxxOfdK969cu4odKv8zw+EtLAU5+scg+H&#10;8as/8O1kKPi6qWZps3zbxqfmRYOmX1GBp9lxc9T8+nV4/QFKHG5gFH47yxbPZfQB9oZ+9GSonb5l&#10;T7eIo1St6+mKzQsXZG19U27cuiVXr9+QxuKilMDnpmyX6YZbLp55wpNtnnxuXDKlSRnxNAjs9KQI&#10;4wnp9LLm5uCR/pQBB6INtf6rpyuC3kE36o4ZVjuamBPo7R+E+FQ3CvOTIms25PGOx/Q+UujGItWI&#10;LE/HgGWY6+QEf0eQHbPHjeFHmXE9Zus0z+y8WM26QwM7yjsB+XU4GaaN63lwnnG9DHjRy4Pp6/V4&#10;FSb6rXBqk30azQSvvyU9e/ZMvwPKE5885Unh5wX0pfTjbmIhB/1n8063c7wcYM3Fgk+bJ3LcxagD&#10;S37Dsg/VBaFmjbrnLxzQfbnIF4korxvKXhcqeA/aPblz2JU22sdjDKP8wvweLDoFnnZEOBjPGQjH&#10;XLYfhquh458nSBkDr6nXePhLBwE0218EGpK+08JRM9JkoSB/FARCy9gGgx5+6c7aP+cV/KY3R2iO&#10;8RzIeP19kJIpX5HwqI8JPwyKcwbodf7Nzfky5ypBCMoXq/S5AQ9B9GHfo3QtpNP8w6+6AcGe87EC&#10;eUxnqaBCzQH4DeSFV+g+vHsHc0AUerMtq5euSK1YglvmE355KrEMDyjqFtYQPfinX/seKYWc+Bug&#10;dEBFnvBEvpguJsevD9a5BxnMZMg29V52qqPqbpSsTFOzEX8dymFeoDJOVZVnaUvcJnEGLX687mMy&#10;7nhkw+Ockadv9fukfZ6KRR+Ibqvab8HJQKrtA5RLV66tLcqbF9alUS3Jkq7DBrKAtlNjv4dweDpa&#10;wfDoEyrLmRGxrM2OdWpRc4Y5Ds8z9n+qiJLNPkTB/EZ6Qu28SExRoMoTc6wnsu5eBpxWOuNwRsNk&#10;QTrlIz8N7h5PmlYOSNvvuHCygeBZCW2Uqj/zPCnPE/O8brvb7UhjoY51FddLfS7PNJjdZ7ty2GrJ&#10;r/zK/0/u3b+v665v/6HvyKXLl+RLX/pyCBM9pb70wf7Eni9mhKr2h4EUTLpFH4zeZwT7oJwVNE0Z&#10;cozoYXCz6kN6ycx9Pogcu/jmLNqRTQ5V1xOJPyB2R4yz8zAmxUvbT52AlzVfr2p9GEJDPQe86OV4&#10;XPqOCD7jDjPpNGdANpx48TeOXgXk5WsSmhXP4/c8MEv+Zn2gnrcspwPjmZWmx1nky8srS/GbYSSm&#10;ObYf59fydh5E5PGnp7x8nAZZ+FmMxk2K/VizP+rmZKJiqgo8dfZM1mj4OigqOO3FxJF8qFkixvF0&#10;Oa5MLgYCU4k/BOMG0cy2oyrtAt+XssqnJv9Zp5Vd92RTdBPdmGo8CjChYsKfXE+b8KhSoOnu4BeL&#10;cAo6LRyq3HDh9UsmBOX3fDgYWhwhfsx2LZl4JvgLg1H0bGjeNCPHQLc74Ix5tTzZwt7yROKmiOtj&#10;skZh5DGpXUgLYbz0j87drW2PRGoSHrWmdzWOi7ANJdUGNaRB3RGpnyHKnGoRqxHNGwkc9Ye8WZBw&#10;h0Ua/TDORJ+jUshHvfoDaTA0U1U7mo2U53bqASUENyqIA3TTDmH2+U0nPYVjC0VdLGraLCCPk27t&#10;+5gMw9LCq2jVTH8qmTQ9Y+TGn26IB78K2vO4Av81XFGhq4YB/0l4unA1VeOkPys53RDl5ij98vpa&#10;WIVrbOFG7ZA3qtyMgo8uHFDgqcJJfncTqgouEZaGCbsieNws6zA++Cs3FqRUrcm1m7zS9oLcfuMN&#10;2drekVqjoQLPLsqLm5BF+i3ZtbXsX2z/ytKblCV4tOMpTy3DUHYknsZg29TnKPpjwi23AcykabSd&#10;+XPgG2GJO3oMYNyxOW3zRMyP9UTWPBu4EZkkblrKQ/LwGHFD13hO6iiHjof1F6PuR3lZc8rPwvse&#10;ItY7xvGcsmYl9rzB7jzg6TgPnGdcs2KkLiag58Hz+j9rMH36rWL0Ybzqlv2eg3ZLS0tSr9fVvLGx&#10;IR988IH88Ic/lA8//FC+8IUvqMCT9gsLC+qXRAFnD/2pm9l3MizyafYyoerkiHkx/7xw3nFm83sS&#10;PQ/ywhtL+CtjeOFJT268kijo7KF58KRnD3o78cmxxcYXO/2I3g3TEX4vs1yqyUHbrrrf55W36Pfu&#10;NXvy8UFb2hgrn8LcK5RkH3OENtxzNNNrRkO7IXHuQYEowbGVQk+l8Mcx12LlH2fdNkcgaLZxFdAw&#10;QFRJHOsx3iAKtEv4g4oRHHMOu/YVDuhLLXgySUdnspMQQSG/NCXCUHWjjEDQY35BDX2WESdvk0Cu&#10;MK8x0gAwl6Dg0QWQLFedf9I/iHVCuRnnqv4iGuftRTIpYICjAcJYrGJehGfywf170n/wUOSgKds3&#10;X5NGuaJ57mENQMFncYHfFy3KXq8j/Qrypy93gVAflT4FnwhniLkM8wQ+XwljUrpoCJy5kSxhphgs&#10;sfqnhZVHhKsA/YOSonO9EkrMSe3AxL+SGlH2TvyLzYFyEbPpJiLGxZWW1rHWW0EalSHKpIk2PZBy&#10;+xnUntzcWpLPX9qUBZR3o9dWuwWUbxXtUVumJpi1wnDDK6i68GLdUuEPT5CaHoqp5E8Idz8pnTcY&#10;I1uVxxynIOEFDRXqkVL44W9Id0Yfz6tjd+qTbqagWUGvs9BpIg5vXNiWzzT+ce5SoL1rf55F1uOo&#10;mfEk69KgEtUaPwFSlKdPn2B91ZG1tRXMMcrQY6XG9KCvu3vvnhw2m/JLv/RP1A/nE3/23//35dr1&#10;67K1uYVHED0PxwA8W7b+QZtiv80xIIwRcV0ydksBeUZqduMZw3pRlHv0N67NJn/UI5Fx8lzvWRtn&#10;59WlvHFh8CfYZd0dZ0fEesLaVEqvCl7VfJ2EbL5fnrxnGuocuWB/NMccc8wxxxwnQ2eUpAkxzrny&#10;Ywt3yCUxJ/IU1UDlKU0KLVUFYaJPKqrax0La+OaOqruFfWyHsEzoSb2d9CRPzXTLuGjWTRWnkKSZ&#10;4QHY5o6H63El9rpwifQxOT9L2TQm5lFeKpgy1S19k2aU3G2GuLiKaIDypFDRvqdphB8lE3Rl/DDu&#10;WO/moMdPQm5O3DkF/1zoOYENt+414x5WBPXmxvn8g18n56u7UVKe5geqg3xVgpsov3aKkwJWbmqi&#10;fFAe2fQ6WVCmcZ5ei4bwKAC1b3+S7JQnk6D2dB/82Aw3oiFalroLbpXQ8uifYSE9uqGIRXGtUZf6&#10;QkMuXrqsJzx3Ll6Qze1tWVxelgpPKZWxOOeGP1UQhZmY/WvcKvDV+I9C59ywS7qJiNxuhHecOQdJ&#10;XSXI6t0c66Eb8fNy4WVO+xxzvIzgRkd2A5HPYa/XU4GoE097rq2t6dW3q6urukHJa29/8IMfyIMH&#10;D/TaW16Tayf6B3pdLsNxMykZL6CnXfy8xxsubufu5jh/cHyi8Iaqj1WsIQqkODb7Nbf6Mgz5IHfH&#10;zV3dcFE/1GH2ibFZb3BAPfPFJV4972M8Vav/aOMNCu1UG8LFgGzE9sG2AcqC7cXmoDQEgp9UiEg1&#10;sYDWNtadGK/B0kPSaQDJQo4QEgnSNBKqZ3yu0lc679ZrguHITIGQZ1NNuKyCMZjjMChC88gsFUbu&#10;hwLpLtQWeE24r66uSaHI62iL0ny2J4dPnkoF5VUa9LCm6KFIetIfdsXegmRshKuoQZM8ghAwVbez&#10;REEzC40iz8U4OgvkxUPSF2qLyG8oF50Xs62hrfAgLqlS4slYlpTVjzYQRSgns0lU04MYgSLhqP5V&#10;xEgzGYfYLuvuOLsMtBxPcDPHOLDgxhWe20X2MQvE+QFfaiLx5SkSX8rgC7i9Hr8Fzpc9itJqN+Ww&#10;eaANg2s2rtE++PAjee/996Xd6cjFy5fk8pUrsrKyoi9ccQ7iRAEqKZ0neAIiRGmKtOeKI13jOMR2&#10;k7rLYpYwsu4mDWOOOeZ46YCpyhxzzDHHHHOMR7oYBXQWOynoi8OM+fZwxhMXvkFIiQW1qxRO8u1h&#10;p9RMu56qLvy0k5+BaCZfBZ7Gc+GnmRFGiNPINlOM4pTPCpaVLfE9XM+jqam962Nyfkz8d/JyG8tL&#10;LLgBQctACX88JZteGdLNNaqBRuwzdmYfh4Ww1WyqUoDzRuwinm74gnzDWIWOIbfmzNyZf/Oq4Wp+&#10;HNSnpG4dga3hBraqToTqzaAbP9Br2vohbdGGtpWT2afxeHpDGM4GvHjMvwk8nVQgqtGh5VBVHwX8&#10;oYXqyWNvWfCv7kJYMPPUpy+o+4iE347hic7G0qJcvnpVbt66pd/y3L5wQZawuC5Xq0oUfKqeC3YK&#10;AbDARk40LP7lgbnzZ8afHyc2uyO8Y8zUT4/8dM0xxxxzTApuJHLDkoJK6ikAZZ8dCz1J3Izc3NyU&#10;n/mZn1EBKE95/vjHP5bf/d3flfv37yeCTx0P4J+bn1R9jMhSOk5YGpxixG7mOF/o+ITi54lPH88I&#10;1gjlYCr0BDOWi6kfUIltimM1/YJT5DW2GKw5vnPspgA0EXzCLWeIHNf9u4psB4xHAwwKw3UhIBqG&#10;tg0S7ZwShPQqUc90BNX4NoPQeRpi9zmbmjUy/MRzDfgzoq8kZFCIGXz15twkHpLPhzn/RhywHCIh&#10;Wm5OzC/iGuDZIw0Rv4fBEgnnTVEuFrie9ISZfyqABnVBPTim4JNUW9/Q2zDou/n0mQo+q8hfedAH&#10;8TYQE35KGRF54hmB1pvNt5K/oUpHzZGmIbhHPNPRCUC4bEtZSuI8TcThZoknyngMWMsDJY+26usw&#10;ftOzUi5IrVzkTcFKZuf50wCQWxYQa85U5WtmaLbyoMk5ryo8jyQiT58lIo9PImK9I2ueYxqc9Hxm&#10;7VjabLVGnU4nEXpWsY7iS1F00uv1VPjJE+4VPDjNJucIh/pY+QurFHq+8+570uq05QrWaNduXJfV&#10;1RWdb/CUKMMgUejJ06LHYzRd1kuSTT7pfOCxxbHm6WNyxOas/Un6k+xiIvL4JCLWzzHHHC8nXuW5&#10;xRxzzDHHZwbxhOzEyRkc+LQ+S0Qen6RINMcg8RA0WAT76UuT8EDlFo/qncyOC2ZTI2HmACpJeXaq&#10;0+zcvektHItPKcQfbwyZPYog0duG44tAjjy7WQg/gTTQhH8SjWzIonxic7774CfWZ/yMM3sYcb5j&#10;t+MJ7pLTMiCqPCkZ8VQFz0/VZInhJGZ3H9Jvpy4jOyXwI7KrZ80Nr4Pr9WDuQQ/Sq2KVD17i1vyZ&#10;IDIl5zNOkoXpPEunEtsqyylQ2sIxmcMimFfTttptaWPBzEUzwb6AZcqN+jbsuHm1c+GCXLlyVS5d&#10;uiQXL16U9bU1Pb3EBbqXv9eFg3rNJ+KI+eeBbFocJ6Ujz9+4sF4UvIxpnmOOVwns/1zo6Kc+XRBK&#10;lX0gNzb9maTwk6c+KQDd29uTTz75RN555x099fn48WN1y77T3VP1zVB/tvP63BhuN85+jvPBMMyd&#10;E0QGnXfTnFdFutHMzW2M2tSDOD/o9LoaZhfzhw7GaPer9Rz8JKqGjR/+R+1BCfMIBK4U8/FjfomY&#10;r+Ysz+NJ52DkB25Ih5nIpz3dxpSGRUfq0Ei1qb1aTUmMP48/jtQ9kssXvnqYvy2tLEuxUefdkdJ5&#10;9kxaj55gOcEXIDF/ggf93jzMFFJrCCHdhNc751xOCWjh9IrCviGLQmDRgLQdoxQoGK+UykplfhKB&#10;Amr1geKIym+OOV5ajHu2na92sWGozwNf1GB/3Ot0pdvGHIDCSvQtvJq7zvGf6y32s+hz6O7Jkyfy&#10;6NEj+eijj/Ta/Gq1puu0q1evSaOxYMLTDObP2BxzzDHH5OArV0e+8XkayIZzWuHOMYoXvVzPM33n&#10;XxavZt7mz+qng+eZwHqd2XcZTZ9fj4FHuzGUvnMbk0HtRtwQQR+Sr1zV01UgXST3oR+AwjWzFFaO&#10;8MzMb8U48TRnCe5KQS0Ou5Ke5GQY7o5vF5tAlG+Qp3EFCvFzoe5p4r+lNdrCmL0KJgTi9mILyKv3&#10;cbxxbSTmp+5AWkamxnZZ9wpumgXEm7B2AnI84Qf/YVOXepRx1o2Hl1Vj0k20EHee+xEBIM1cUAYe&#10;F5QmpOzptzRNQNdVtd/vqjCUm9UpzygVijIM6gdwY4LLxB3CZzypgJM0UCGj2kGlUNGEnozfwuh2&#10;zZ26V3fBv6adFASe/SHC4gYo3Q6lAz55PajkM39ddQd78AYDtN4hnhQWN8uLrVkfwZK0sMDW9NM/&#10;3FPIaS0efYNu2pflyrVr8rNf+4bcun0b+hv6jbpF/WZdQzf5rZz4VrLFTXgdkU8e+5ZZxolZ/OSB&#10;aclilHeSfYpx/EmBksmJbXqMK5uj/NMr+yxv0nBjd5OGG1PMS1EkM+jPHqNxny3OM65ZMS+PFOzj&#10;/KpbB9NMwSfJ+0EnnsTY3t6W119/XQWdi4uL8m9/+AeysLggB/v7aqYf/14oieF4f+ugmfF4+VD1&#10;/ilW3d154TzjIl7UvOmJQ1YDvQRvfdQFTxciIBuHqQVZy+EZQWOWilbfHVR3e1iC24LceXaAMbsn&#10;z6QkP3nwRA7abenU6rAryrMO5qslay96+jGqf7a5GCNtJOgT5OUv5tF58FIMp0sJvbGCpOHZZj3L&#10;ysvL7dTsYURhJUh4+IntPKxpSL0d5TkSu4AiK4ysXkcFdesry7L3dFeGtZp079yV3tOnsnBxR6p4&#10;Psso5zYdc2KF57THY6fqmQStmqFArydUg6peVMIRoFrkDX9BVDgREXn8cUSY3k1nCfZZvKoT7RDz&#10;aUZZ7XekNuA3PoeyUS1KDXPNW9sbcn1lSco8idZBaaIsGvBdwbxVQwnFZFWElRkY6bOTro1CySum&#10;zZ22gRcYocmcPUIkoTl+JhDX/bh2MHn7sMZK194e7amOn+msOaUKxncVaoLaraae1Bzg2anXqhgL&#10;rC+hSrd8mYrrrV/79d+QDz74UH7zN39TBaCf+9zn5U/9qX9HLl26rC+mcs5A8LYA+iHSsYAhObL6&#10;2EywEYaH8Rzgz/2rihe9z5kVr2q+Xl3wuQ7aOcbCet855jgj+ILsPHCecc3x6YGD8Sz0oiMvzZPS&#10;qQLB2aI+EBhKiMfNNroG4mPnj16id03wPeyDOEGnGGaAgYcCShdgknowkyiwpBDUBJom7KRbtze+&#10;CjgDWXgeLuIgD8S4glgoSYuR8Xg1Vjr5d/WsgXhCP8X+Kttn5fHy4O5i97E+QeRmGnLk2Z0FnRSX&#10;bzC7XlUsFFUwGVEvCOxMH/iu5pC5N6GiCz5TPgWI7i72k+pTcr+pUNZPa5pwk7wgpFU7pF/zYnoX&#10;grpQND0RGtz3g1nDN3/qH4R/JfIKuiDm9YxFXRwzTLDx3BZlcXFZVtfWZefiRbly5YpcvXpVFhYW&#10;dDMevYjWAfPt1zgy7V7WTnMcxbxU5vgsIm8eMimdJ/LiP4ncH4VO2meHvpAbjzx1wU1H2vkpep7o&#10;3NnZ0T71T/yJPyHf/e535dGjJ3Lnkzt65S1Pcjx9+nTk+jsdG4LQ0+Py+L2vnfe5Lx68jvCjZK2F&#10;G9i2PW72ZuafuvNrYosljMdoTxg1ODv1GyIoa+t0OfZSoG4zV4blcCGjj8cEY9Zt89BERtoK9NPs&#10;azMmdY+0MhwlxhUohuadbhlfcBuDYZlVxi7yc35gavAMI80moC5KeXlFqmtrUsBzK4eH0t4/lDLs&#10;qzytiIooYs40ulEPAwpnQEIVGiFvsSNqnV4CeBuenJDnUJ8wWbtDZlkEbPUUGpfLJVXJ1+uXoWOz&#10;J4ZQnWihxeTqS4z8sjqeXnTkpflFo/MF42O7ng4uzLQ1INdTHOsZluXB7AZ6PX6j0dC5xE9/+rb8&#10;5Cc/0XkBn7WrV6/ot8NJPl/g3MGJZnOrUb6weNmf87NAtk1PQnPMMcfzY/refI455phjjpccR8WB&#10;40nFhKpPV7CRgwgeqp6yVKIA0k9amkBShZJK5JmQU0kFmrGA0wSiPO2pAs4g8HQ35i8IP9UtwgPx&#10;CxaMO77+1lSkTYlJdL2RnooMaT9b4q9tIExG3OjKozz743g5NMhQZIeficn8UDsaxrSkZRNUImtH&#10;xDwlTbvl1TcFVeVmHfMfeLH7RHBIQtD8BiavQuOGpJLyM+4CUfjoQkn8mzCSerQ4ptKfE5ILJumO&#10;ZN/Cour2fCpSSuzgzv2QPE5LQxQneK4ndXp4BrDY5jc5SSW+cQz/vCJpaWlZrl+/Lrdvvy43rt+Q&#10;xsKiCkgJlhfDYvkQ3IAn+ea+Exdesf7TgNdjjDxeFnn2k/g7T4xLz4uUxjnm+Cwg7uvYP3LT0a+2&#10;JfnJTxL7SRL5dMurw69duybf+MbX5P0PPpTf/p3flXv37utJ0GfPnulGJd1RYMrvf3pc2T7V43Jy&#10;fFp97xwG1kSWvEZUdWYOyMZQrXMO3t7Qwxy1O+hDb5vg+qIV7DjWMzDUfNKuSJzP8IWvkfYQqa5P&#10;AGdxG1JSvlqMUuC7uxE+EenVnmkMlJ1DqluQClMDL0uz4riwsjzo7A/PF78Ruo9nrr60KIsrK1LA&#10;HAkPrhzu70uhN5AS5lYllG+RhLpAIBpCyASWPZhnKSk3mbMRFADSmVNi8QphyBf3+lhzIYNsZzwB&#10;bBhKCWVrV3h6/odqr260LKxQkj844t8cc7w0sCZ8AuEnUK/bxXNif/VaTanMeQL7eqzVet2euuF1&#10;t7VqDXOEe3L3zh25A+ItPNvbO3rNLecWBF+Q6XZ6eKbSU/njMZKoHJpjjjnm+GxiLvicY4455viM&#10;waa+7P4nIC5edZEb82n2aT3/nENbE/+4AFKp0IfaB89VCijNXJJeIOpjinmuN9X8GbnewgxxDqEH&#10;Jary0o0YLQAn9RPSSwdnSiF6/iQJGE/xRk5MefZHeRmhXw7hJ6FRuyQ4RVy/MaUwh/CZ+HHE4caI&#10;+bF9rHeM8IJeSTcDbaOQZt0cJL9v/BG3JO5nRZQKJ1NSIajagULYTiZkNDsTPppeW1ABLQjPCVWe&#10;7kBQRkgyvKhqLY2CTVNHyd2YuzgOUz1+pjFNh6YbGl69y+tsK1hg6xvB1YrmubGwICsrq3LztVvy&#10;uc99Tm7dek2vXixXqogJccGNEzfVudDmhj4342Php2/w026++T7HHHO8qoj7QY4pLvikniCf3+ik&#10;yr7WBaQknqZ/7bXX5Dt/6FvyzjvvyW/+69/RzUwKPnnq0wWfrVYrEXx635rtV9knZzHve18ghKqg&#10;orNiVJfPkLPwmmQL4tjNMbyLdtDDfCMRekLVuQYcaz1HY7MKPQN5u6AbEk/g6R/1aIveRvQ324SC&#10;3zyM2NBdTFkEvqYlqE6Ml2VBvqn0EBD45wGPeljCfKxckr12UxrLS7K8viZFPL94eOVgzwSfZdRJ&#10;GQVPKvb4smbiO1Qs6gUV2wcNWDWaSRBQhEFPP9IpzaBg9cpgOOiBuM7iFZ2WP6dysSAVME0kwzKD&#10;G8yB/SpPL0e7IhgU9Hl41cptjlcHcZs/ibqYL1Dwz2egXqtLo95QwSdvFtJPr3S7Kvyk0LNRr8vd&#10;u3fl408+0e+Db25uy4ULF+XGjRs6L2CfTqEnbwTQ2wRCvz8R+JwdoWA3xxxzzPEZA+cwc8xxpogX&#10;RJPQ8yAvvLOhEOEcc7xiYNM+SpFgxtt/eBbUkCE7YWmnOv3kpZ/0NJWnN41Mb3zlYYFd4AIben7T&#10;0098mplqP/BSc+rfiWnw9DANo+kznhPykeTr7Ak/R3hnQueYJ/wf4cWbdCeRu4vdj/WLfEHDHyz+&#10;TCXRjjA3ziciu6BPie5HyXa0gn3U7ilgDA7ULoWtIp1jLkBYmCZ6/HArjVfaocWpmZubqleiWxPb&#10;042e+gCpOzgiJYJODydyQyoUS9LpdKXZbNm1eb2+LK+syNWr1+T69Ruytb0t6xsbUsFCm/64me8o&#10;Fm0h7RvwTlxwE15enwY87rz4x/GyFOM43iyEnyO8aSnGcbws/9UD8/eq53GO88LEm4MZsG/0Z43C&#10;TRL7QyJ+Fj186r3P5EnOw8NDFX5+8Yufly9+4U350Y9+KL/6q78qDx48kL29PSW65bW5eWn08Od4&#10;saA14tUVVNafV2FckxRE2q+p9KtjNtQu5ridfg96M3co9ISdvdBkRHEm/Whb4FwoIsLj8raStBfz&#10;pKS8mAKO+CHcjVMGHtaRMI/wqKTh57kncX6edXfapPMcqqggUhtzojLmP5V6XQrLK4IJkuCBlV6r&#10;LV1QEeXOk58FTLb47Uq7CUYzbwUeiIJP1gJtSZwlqeCTflUqGixeEWgbZhmg7bEIlBfKh1TG3FOv&#10;u6WgM3HnBTBFQdDpFM4/Tcw6thDnlcWXpChfTHAdiAJMlphTgu2jWOKLKGwnFgjXtL7W4vW2pP39&#10;A9ndfSY/+fFPpVKuqJD04oULenPE0tJS0s7cH1+c8mtvfW7yHE3xXIDe2P7QN0xLryKep++YY445&#10;ng+6kvvrf+0v/w01Aaf1QGbDmT/oZ4N5uX5asEnIeeFVjWtWMI3T0os+icpL8ySE+WTwzwU46458&#10;5eh/As8+J/ThrUHHkZKhXSCVA0FV95S84D9d1DJObtJw4U/RjS149Vpb6P1EJoWZdj0tzaaWpAs/&#10;JBdiGpVB/LZnBXZluKW5rO5JDNPCLRWoMlye9CQxbMQ/sLjTdDCtFJDSbKSZYHv4NNqExmllFkNT&#10;kk1PbI702pbzzBGPQt0hypE8P/2p9mpOVSeanXSDLfDdzvUjQsqgpz1JrztD2cduY/d5eiffbKbq&#10;+lyCP80eotQwEF8aLvLLNCDfyYnXYIcfvWKIJyqCEYTWEPTGRxhBr2pw49/d1NgQPdhmDm55bZ2a&#10;VTXBpH7bk3pLkn1vE375HU8eKKAg005ymmpC0YJ0oNFr8AJpWK4GN3aylNM3PH1Qecq0WKpIu9uX&#10;LqixsCTVel0+94Uvyte+8U25eeuWbG5ty+LyMvzg6WAemOnQDxSLJWjtZKcTQTuvq7i+3G5azOIn&#10;D56GGHm8GOPsT/J3Eqw1Pj/GlU2WT/NplX1e2JMgdjdpuDHFvBTQ4//5amMyjER7xjjPuGbFLGlU&#10;P/xRdXJCDwLN+QDdG34QaSYNJ5F/i5OpZRulXjcxodIJT+cNMMZ0e12o7BcHdgK0UpJWs6n8jY11&#10;uXBhW77ylbfkt3/nd+TjTz6WdqcF3gX09z2p1aoWdtniwUigv1Y+aRkxPlWhUfI8nRPOMSrFLPHN&#10;2qZmiUvn2FoRRipUC5vSnNWRDQs1K9kEGm3EZsotDOKPm12ofXnU6mFsF7nX6st7T/elg3G+W1vQ&#10;WWsf47ndHmFjsGaRYxXIx2qGz3mHQlXEBVXHNHWvnJCGLJC2oAshqLukLJ0ZoAIAMjXsQESYKygC&#10;a8RvzIv0zEPsbCLEcUdpYH6z47jy8Ec5JCb/Wk+dZuv/z96fNUuSXOmB4Lm+3n2LuLEvGbmiMguJ&#10;BLKwEgWyu0k2ZURGKNIiI9JP0w/TD9P/Yp75L6aFIj3Sw2cWyWFRisXCUkBiSWyZADKRC5CZkUus&#10;d/V9vu8cPWbq5uZ+3f369YgbYZ/fc1X16NHVVE1V7ZiqydbyspSrVd1tXV5dkc6dO1JZWpLGUUOq&#10;3JXFOi2XpAViDjtwWyXatfBKY5W6YpS7RMtIqMz6g4wqrSk7CfqzPxY0W5OmE5C0zzGJU2tmsopq&#10;YB+otPZlqX2Iqu3KtbVlWaxU5Na5Dbm4iPsgJBd1zSdSxb2ygnrSvDIKmsFiO2fxD8Rr5XyGc3sw&#10;xgbzOg9k62dc8jZ76mBSwZwUefl+nGjYnJ1+jtgeYxg/C6Sk7Zy1yP92/8uGVR+zWm0nqFZThWQb&#10;8wGuabk+5XjPnaD8tifnDD/5yU/kww/+JH/zN38jN67flB2s077zT/6JXLl6Va5fu2ERKGweYmsx&#10;u9/Vava98Q4Xh48zpsye1V+2zo/HPGsjL49x+nl5WaAynAEnpGHtfhSmrQsmif9qdxxXrrOAafN9&#10;Jsqb85YGx1VHbD8pZhnXaWBU/qIZa4ECBQoUOGvg1EQXirjPx3Y1QSkSX3UNgGwnHTSM4uEjFmFM&#10;JMJ4XCCYEtLM2O1Kzw7yRiUkFXKpXb/bGcjtyfG2C3nkCtBBsjiRrhN4tthkfoysFlL33BajwKj6&#10;jN3DiHnN42dJy+SJqT24A+mDoT4a5TeEuABT6prpPJixoiy2Z8kWcv2UJ0ci+twkpOfUwwLQFJ1R&#10;HPQLJrw0SEpBBmSKzJ4qOZPdlTQ1HGWSZJRMaUmFJMN0NJwqKEFt5EP9M2R+XWmBTAHqRD/0lh5I&#10;ZRE/7G3waPKZE1hK6dVHi6Hys5SSPhDFQnhlbVU2NreweL4ul65ckYuXLmEhXtMyNBotLbw/OHUl&#10;JxHXv9tdEe1uUoECpwodzE6P+MvjnwbNM61paZo8PqnlIuHuh/txG/fltrqp86jwQSZvlSD3o4KT&#10;1Gg21E8falZKapL3lde+It/96+/K8y88JzefuSFvvf2WPHh4X5qtphweHYIOEE8L9/k24uQYQoUq&#10;7r9xvkOaCentP/I/ZZq2DqeleaY3cVoMgfqPqR9k2ONyhyl2MBtGcAzt6ub43+KYCkl+f5Lf59Zx&#10;HXI+D9EjDTGm86UkZtMiCxSDEYN8zKbZBziZn2xR4qbkcWrYyK2gXTOONGAm8Wu5QAPpBTcNENMY&#10;iC81To4ofebNSd2BqBfgHKpUq+rLY234L62tycrmJvK3IAe7u7L/8IEsqJJOpAoqox+SdH3glFQg&#10;IwMFaH2CypGXi50mzRV8WM/5Ja45j7rlHBsNAuXuSQ2MeqUidcw9cZdU5THzZ2tAVEQgPd4WxJ9W&#10;UA7mXq5HAb+Ap0kFZgy2aVeHOlk7N7K27lTDfIFH2pJ47K0dfasdJ8Rm9PZbb8tvfv1refDggVy7&#10;fl1Pirhw4ZJc2LloEmGg8d2dXItxbNBxQWOIbkSPO7zQY5LWVA7/caJp8viklqugR0xEGGMLGk5n&#10;6I5ZoECBAgVmAd7/dWajk/BAbqfpBLdO5IPbjzYyopLRlItqF1MyqoLTeVRqUtlJPuw81taPpjXF&#10;ZGpXmSiOJPxICjKRaoj5dTvzr/lWnlH8YGTu0Lz0I/uwhsjLY8xz+7G8UF5HVib2g2PAzx+kuT12&#10;DyM+uB0m53HE/jEv5g8jy2o2nL1Na2TfzHKFnT5Q5gI0yBnfZVLycKZ4jHgMx/S0XPTzeE1pSbsq&#10;L9s8foi7gMxMlJqQ5w6hVrurfjRNnmZPWqDsDk8/6pYtmG62GngBmLLxYSNbER+m0h7eHuU3PtfX&#10;N2Vn54Jcv/GMftPz3Plz9pYwwlIhWirbt+kWYGcYRskqVWWv1ktKVl/MweONuF1MgmnDnRYet/zM&#10;C9oGAxUo8DiAR9CyL/I+yN2fPL62Hb7NGd8TfXc877GtVku/2+lu7ujwl0q+8pWvyLe//W05f/68&#10;/PznP5f/+l//q9y7d0/lGc7vudl7QN7ulKf1PvG4IL5f+VXQq+QO9VjAvDTYA6jaJLH18Lue/L4n&#10;dyFyDKcizmauIISBtz7cTh6sZ9qBP8MxYWsPfrKFnohBfgRrL5Q1IwvPf7ouIKMfGkdMoxD594dz&#10;Jinmn4A0vkGe1gV/MDn/wZRLaktLWu9HPCZysa5uzoWah4fS2N+XEvx43C13LLLnUqmXxmnx9sOu&#10;C3fK6vc9SWTkiZ5p8EU5lA2FS5oi64rlRX1V4UmqoS7LmI/qXY91ZpNWBW1ZipHUG+jJrMMCZxKq&#10;eAz2oRgU4DyBcwbu9vR5wvLysn6OhOP+3bv35M6dO/K73/1O3nrrbdnc2JTLl6/IpUuX9YjblZWV&#10;3HUYxwJ+V5xKUMbP+UOBAgWeZoSBs8BYsFVZgQIFChR4qmDrVxswY7u5B+3hsQwGDXtjxkzyXFlJ&#10;6iR2mglhEWx+RtyZ2W8nIb6e882M5fLJwyaPjZCz1M5yxfQ4gPlg/c0lP6yOKaAPjeZEvrCLKU8u&#10;JsvjYLhc6uTwlELa9AfxuCDlwXR7h2kkFHghPlWYwrSdm6bodKWnm5Qx5WcqowpPV3oivljp2a/8&#10;tOdGXPJyJ6j3Nt1axKdQSmGnJx/etdqyubklF7Fw5lvDzz//gpzfuaDKTlZZqcQ3hqtSq9eVx3BJ&#10;j2E9aJlSxWdc11xsO/nD/AIFChR4EsGXQ3jv4z2Rik8SHzL6PdHvi67k5ENIV5CSxweTVHy6wur1&#10;11+X733ve7KzsyM//vGP5W//9m/1oSflj1N8+kPTAo8efAaeC1wyerniyxWWvGoeRMdxCDIOjvFU&#10;wPVKGH/Rfqj4pAKUuz/9+H1cfN1dx11CGl9oS4TaIMT0ktbCQIwztJ9UOgBs8pxi0G15jefMXoqM&#10;NKN3mgQhfQ83afChCOXtg/OCofMoEBWdDdQRFZ/8zmd9ZVkWqui7B1R8Hui3PcsIyx2LNLmD0yIJ&#10;NFAddOD64JqZDZwg9qRBd3qWUVa2Sb5shzkxlZ5UfrrSUxWf8KrA31+WJbTfMAjtEcVgvbH+9E4H&#10;ewhSoMAjBluht8xhLTLbmnkr5jqvpeTzBCozm82Gjvsc/7/44o789rdvyW9+8xtdu129elWuXbsu&#10;6+vrsra2pnMCxsN7ejwX4PyCc5S2KlZtXlKgQIGnFRwww6BZ4Fhwr/xcvvFZ4PFHcc0mwWzr6ri6&#10;f5TXZhaTqmFxTFuubLineeKH6bDWR0rG9SqiSas5wdf5O0x1x4NlqENnBX4PPy5wuZC1nZlmN0Un&#10;iHVPvhKPquXOztTNd91NEcrjbmMlpSkuzW6mKjE1bjtqytIy03LCx0dmVwpp065tgOT8WI4I5bG4&#10;BuH1dVJo0gniPIDwV2bdg+x4WBJ3q1qZyeczBYIG/bnD0OW4CKK/PgxjHKGc5ENA49cMgCjv/oZQ&#10;R7TRX+XUoZQcVQvSdgQvNxVpNMFM43OmhbeFWky+eHMzSx7WzTyK41DqmKLOjrBlm4MJoulK0SSc&#10;ytDNFFhvlo4pPxmOC1WaVGymSst0l6eZ+i1OPqSGm0pMd9OuclSYMg71p1xQZCrx4RtMpGV2mCGc&#10;7rikSR5ySD899g49gvllCyfoptJSd4OUqxCBPzs0rtO58xfk5q1nZWt7Wy5duSqrWDgvLS/Dizs+&#10;LQ9WFktP60phV1ivdaAsnBf75cmNgl/HmLLI4z3u0LIEexaT1hFxXJhh/tOEy/KOi8MRy40bb0wx&#10;L0XkHoxy5uhPe/44Lv1hfWGe+X7UdXRSTJt/hmP90/SHjXxw6fG5nxP9Cdqp8KQilN8Q5ENJjg/c&#10;6cGHnp999pl89NFHGp67Sj///HPZxv2aYZzHsJ4O4ekyPipJs/7zwDTpnaT9zrN8k6ZV1jGZ5VPD&#10;xmZqe4AkqqjsHKvxH+MtPXEdMcg/aGL8hfBuh2O8yJ/u78l92BcqVTmUisVZresY7fMYA9ubx0lw&#10;HDWbJp0pSxoqB/SMSRHatNoCaZzk+Q9QeQ+knH5k8qEI8Q6ABRhG42JIegn4UJAGWOVmE3Hzu5w2&#10;727v70nrwQORZkMWNzel1WlLdWlRmuh3RAP56HHCxj5e4l5QRIJrwvxxXcRrU0N8tiYSaSERpsbL&#10;TXPc9vU4tXmWaYDMQxY6Tcxz27LYbclS+wi9oSfP72zLUrUqV9aXZbOC+yWES40jXYPUEMwUyACS&#10;1ZSRvptc0Jid/wy0zrI6TqNup40zNMW5QG85U2CebXFWyOb5pGXw64S7spp5selxz2j/Zho8Wb4c&#10;wBcFOF6z/yjgd//+fZ0X/PKXv5RPPvlE/vCHP+gY/+VXvyJf/8Y3VelZX1xSYa5DDTbHYDRWLpuf&#10;MB71BS8t7yQNLK9UJ0NS1gj6jGgIjrtO01zHvDwQ08R1GjitfAwr96xw2vE/LjjNcp5K3H2DSn/8&#10;T+o1O0m5dPbMTug0DeLwJ4knRl6cJF+EOmX9C8wGRb0eh9O7mWTrfp71z5tJlsbFLPMcx5PX50ch&#10;rwykYTgurWloWuTFdRxZXu1bQPZAxB60+JSdYyJt/m0WTsgXyASBZTLanjOkdUazC9FAqnpBuHDU&#10;rB1pa0fO8pud0sVEnESFJ6jXa6nbj6MdtWOTxHxQ8WnKT0svJuYlph7iVUUbH0TowwgjxhMTmKkb&#10;BTblYUrkzQ6h3kB57dCvmeW7Ix2+sRkepDAvZV5PhKadZenCnw8aKEeTcjxOqsK3r5kO46WSMyq/&#10;huvED8zcjEDtmoYNRHsgJs18WF6QXxB5bpLiKD2cKxnjuExpaJTHj3lZisM68UGy2mmyjLAnadKu&#10;ZrCrHMPYLkvmnP3E43clZqLIBNlxtOH7bS1TgjKsxWG7OX1Hp7vpp3EwLsohXn63y4jf8/Ijbbnb&#10;w3Z8KKks/e3oO90Z2mNLR/sI3+9c4O5M9OueEmpeeVXll2DCgnKV5fLVa3Ltxg25ev2GbJ87J5tb&#10;W1Kt1S1fzGeLxyLxDWErM+sQVaAY556X9ZsUXuej6HFAXMZxaFzkhc2j4zBONU0Tb4FHi2mu1zRh&#10;psU80xqGbB6Oo2nBcYH3Oz6Q9N0VtBO8T/m9kjxXRDrP5amo5JF23Am6hXvxhQsX5JVXXpHNzU1V&#10;hL755pvy/e9/X5WfvqOUcelR5CE+gib53CXCOEchLnucJ6es/7h0mphFenlxjEuTgmFYl7wPO4Fp&#10;dYwxmnMm8zADPsrXuTmIY/wCvwWLdqI7PNGGjnD9axirl5aWdVrFl5TYznyuo2mGuMsc/5kR+HOe&#10;Y/N7ENPgL5RJx1MnugNPCeESP+fRDjC07TTleoF5N9Ptlk6ARap5iOeDeeiracqiXCiomaSQl2Mp&#10;A72ONCPSfMIMLjPBO8L8pwNrF6wuTdDy+fNSajZEDvZl7+ED2aMSFH1Rd34yPR4lScK1SCo75IUv&#10;kbHeEDW88I8UQJFh0DznUNxXSbHfLOHXOoa3gaHENQbWFS3UVavVSHZ38q64hHvWcr1uL3XiUlLx&#10;yfl5D6RrFNZPIFwcdbtJf7NamyOp3CkhrtOT0NTIievUiL88/jH0uIN5HNVXZlGGuIdofJn4LQ1K&#10;Wf+w9ZS56cW+srS0pGM9Qb8D3GO445MvMP3qV7/SOQD9NzY2dKfnpYsX5SLIX5ZxYrR2r0G3wf2f&#10;44IrPQdheTiepsdgPYzGuKll4x0n7mnxqNIhJffUCSkvvtPCsPTPOrL1d5p1OA7y6pk0EYL4ieM5&#10;oxhW7mHX2eaGBQoUKFDg6QDGBNulGYgMmLFyE9NsmFjoB6Um7UqwGy8oJ4O8KzUtrNv5PU/4hfBu&#10;Z9yU8XQ0rSR95ifwaVc3BzIuKsgP+R1Jg9AhL99rZogH3OHAAgn11+mkx9P4oo3wBQ0XRnwYSlOV&#10;fBExXGz3eOKBnVgwzWmgHPSL50LjD2YMd3v6dCY8/hL+YLhh5P5uDqPUX62B1+9Ht9udT7B+Waes&#10;4zYVgW3UN5WbiYKzn6gA5RGyphzljkxTcJqdOyd5PRGv2wOfOzX0yDqkiZYdcmO5Sgj/0IvY+tV0&#10;u77AUK5o3o4aLTk8aiJOkzFFJ2VFeGxtpVrTN4R5TNK5c+dlHQvoldVVqdZqGg/zwPyR0EDsmqNd&#10;2EPYMRrAGMjW8Wli2rTmlb8CBQo8nfB7E5WdBwcHqhQlcVyme3d3Vx9qfvnLX5bXXntN/TjG//73&#10;v5eHDx9qOJLv7CRRCUqTPD4g5fF3Pu4XeDTQI2nVBBkL81b8cwdMHVkDz730W+MgvuTU5Lyi3ZKj&#10;VlMOefQh5hhNzAnJ95eh4vndsYQBPlFm+oAfeOaPuGKKeVEcPiOgOzEjctkYSVndVOqXIbLhBkB/&#10;JdqNlc8L5PB4+2Rgid2qSDBlta86+HmAhUpF0BE5Cdd5UQP99HBvVzq4JmXUB4l7PO2VB0Dj7V+H&#10;6A9ynFuSkrQD8uosjxfjOP9HB8xCccF5zdkLeMRtBXWrRwODp9/8ZOGRd1fdxGCJtFTwyJYuaUeJ&#10;UIECjx7sh6p0DPdkf9mB5A/UbQ2v0kG+q+O23xOqNX5ipAp7Wz7++GP585//LHfv3tXvfK+vb+j6&#10;7ebNZxC+BJn0npxd0zvcv0CBAgUUxe1gbOh87n/7X/+X5KjbaTDs5nwamGdaTxviui3qeRzMro6e&#10;hLqfJt/DwsyzPuaZ1nGYJn1MvfWXDHxRFG6NY1WFIyfVVLMsUNVChSP3mJkyMibdlUm/XlvtZZo9&#10;mlRukkcZHmEb3L2WypkfTVJXKm5f4ILY0mG8/pVBP96W5KogO+qW8AcNMegGeSCnBOYYfy4A+b7w&#10;48MWIIMp5S5MUH7bqcgjbKzMpbItngh/4MkHoI3mkbRh10WO1gGBMKqzorwtsOir15N8VWrxGQ7+&#10;Ia3wiE7/FJHJGDzdxAzEd/qVw7RZDjfJwsJPIwgLQGMaz/Ia5IJf/KA2NrM8yrnpYWIa4HOBGPKi&#10;YckLbirJlRfic5M7OLkQpVLTdkJCrsPwVFyaUrPVArV5RKEpM8ljtFRm6o5M7v4EQx9OKs/sVHjy&#10;u51MB9EHZSVaejDpZjxs/Z2u8Xx3J1s6ewh7R3ehors7G1S+sljwK1drUqrwaNsKzJoqRrd3Lsj6&#10;5qY88+zzcvXaDXn+xZdk5+JlPeK2WltEu6roLlPmH1ljQ0N4vh3NXmfX3K/7NOA1yCKP5xjldxyG&#10;hT0uzknzSExaJ+mRwYOI4zpJXccYdt2mSSsrN024vDB58cbUx6NdCf+D32nD8/CokE0/Lz95zSqW&#10;yy0DtTEzwjzTGge5eTglTJOWvohSLsvu7p4qKnlsLRWXVfD39vZlf39fzp0/L5cuXpIXXnhR7nxx&#10;R3eEcOcHd4RyzOduvqOjBuKpaANgeB+/eB/njduVqVlkeY/8muWkNVYeH2vwnmUqHb3vM/sg323J&#10;60OWzUPMTqUalaUNzg0Q5v5RU+42WtLE9by9dygHzaZ8cHdPHnQxXiPYfgczZMZTretYpePVCBrw&#10;ZyaGus0Z/hkiWZYjQVae7gDblaelS0DlLznG7fcj7E4fIQ6v6QyGycbDOGKOKpwDx9MnfP6aRKnK&#10;TRDmfmXOpZH2Uq2KeVVVOo0jObh3V3fedo4OpY1+urixLtXlFX1A1kadVBBbG/6clyX1EiVQ4UE3&#10;nNdzrlVh6nB72upK82bI40XQcjmCo48XYWgkozFZ3wtrCVRytdvWnZ4rWAtuY/24WCnLixe2ZKla&#10;kQuLVdksYe0G2XKrgetg3/vkuk9jYZr4c5Ok1xRuffnVWOFfQGyfEnFZH/U9h6mH6jhdICFN5tEW&#10;98xCr5NSXIFm15eK0Y7KPNaZSk+QbnUGj59HwV1ZTd4T2p2WKj05bv/5o4/kP/6H/yjvvvuufP7F&#10;F9JqtuQ73/mu3Lx5S/76r7/HiFXxyRds7d5vaWr/GNJuzU+THoJhjY0BhgYaiYn7ELKgITJZsWgs&#10;rth+UuSt8Y5Na1g1nQamTOvYfM+yDPOsj0eNbFlPs+xjpDV5X6AsiZGdZuYjzCmZoYjTz8lL31zW&#10;EeRyfAoUKFCgwNlD/kCpXN7wdTLoRMUbH6SZSfWLKj/7yJSWNKmWUVLFZ1BwJnZ7mGDyIYyaFiY1&#10;ybe0TMWDvCFPsdLTSQcmdzC/sSfIS3EcVI7yDKeBGXMeeYynTajtrinlsDRCllB2LRP8QJ0u3/hv&#10;SbPF43Ca0mo3sYCyI6ZUlllFSIZ10nh1JR2RumGA/CFQlrIgz4+aUiTRWVz+EM525xqfplHKczmn&#10;OKwja49J6ybDi/lu4p+Sps8HjZGb+Y7DJqQ/9VbifzNTXixjQItF/KoE5aIUJh9g+nWkX0rmT7Id&#10;n9bSSVSAag9wU0l7IcgUoZTTo2+pOS2VpbZYl/rSkj6gK1Uq9kB0oQyvqqytb8jWufNy9fp1uXnr&#10;lmzv7MjyyoosLi2jnYTjcUP8bP+6QNYFOtKJ6qRAgccJvFvhLnSqxA6Rx58XZdPPz88gL5YbN8y0&#10;NM+0xqH8PJwOTZNWrVqTem1RTxJoNjA/wn2a7sX6kj7gPDpsYLrVkyuXr8gzN5+RV15+Rb78l6/K&#10;nS/uyocf/En+9OGf5d7d+/LwwUNVnDH8wf6hxrGyvCp7D/fUv4J7P/2y6Wfz/Oiv2WBa4+XxcSaO&#10;nci23qh0ULXxVO9cvHeB4DBJ/NcJm3JRVBDGX87aOOsmtTrcAdrBuI65A9wkjts6fjMM3QwPi82z&#10;BilJ3OG8HLKcDAfFFEmYdJ6gcwWQx8H5BB/69yGEy8unhoGZJKLx0TSnwt0xH2YSjukndovT7eoO&#10;FNstv3b9yPfrwO+pLmBetVCrCjqYyOqKoJPqkbetw0NZaLeljGtTRRhIIS5YMDdT0gQDEJ9yGDdT&#10;cy+aIEs/dQ/jxeT+sUzMS/zmBmbC0uQl56c2WOAa5qR11GEVc9VquayKYn7Pk62XIqofQtgeL0TJ&#10;THR5cswExQVxp4or58lFUtZToAKzg9/nSmjfpTJN3teNpy+Sst1Xwkul/JZQuPFQKdrE+r2Jdbzv&#10;/Pziiy/knXf/qMSjzZdXVuWlL31JXn7lFf0GeJenAkCO4z/vJ0naIEe8ZqM/yUB+6pfC8tNHjxB9&#10;7ZTZybGfBs0zrdOis5rvgiajk11nm+s87cTJRR6f9KTPLQrMEPEC6LSpQIECx4DdRAnDXdJlgt3d&#10;3qf0R4URlujsX0qp3Y6j5fKdvA4ofJeTJpWWak9Nkn/HU8RMHm3rfqk844Ud8SrRnaRpD1GGwcSY&#10;b5hOdA/wjLBW0BKwDtxvZAIxksXDZMi7V3keYyQ85Tv1w2U8bGySksVWyKv7Ey7jyjgunmgOpjIa&#10;Hk8eJf7BTNxKo8OOS5rnYGZp0D8No2/XxjLB7uR+g2Bd+rV3e5bYtqjMpFKT6dji1BWcylf/iOjO&#10;4yX2EBeylBDSCj1QqVKpSbVaB/Gbb7Y3mkfYbp07J+cvXJCLly6DLsnW9jnd+WnffrFj8jwdltiP&#10;tdUHfh4/LPSfFnl1OYznNC1GxRvDeTHFyOMRWfnYPQ4VmBWsrxUocBbh9wPu0uRuzxjkkXjkLb/V&#10;Sbp165b8xV/8hXzta1+T999/X37605/Jn/70J/nkk090xyiPwSW4U5TH5PKoWx5rrg9Gi/vOIwOu&#10;sv6S2xXnY7wcvCaBfOZAMi+Tp93Gdxvr2+C31I9jNB/HYI5XrsBaVjcf3Xg8w+D+eTLMmvPTB+Tk&#10;WbwDQF68Hdsci/OmMJ8K8wVvewyvcdDt5MjhebypnzKD6XanwGOaMZ+VBjN90Q55UL7xzB3HZTKq&#10;SOBbY8ixvoQGk9/6RE/CRKss9fVVWdxckwVuZQSvcXggvZZ927OCsBWIlRmeL6SRmC+S12kJ9Vm2&#10;XaVd8JhNh5c7KX8Oz/lZ5PH7wvEXu8ekaYAWgbCsueCGvVotS61aQRUu2Pc9wdN1JdoL5WzGybD9&#10;RM/EHuDxPumYp95J63SO6T1JSNpnuC9zHRUrGtmPeH+0tba9nGyU9jPOAxYXF/VI2zt37sg777yT&#10;jN/PPPOMPPvss3L+/I6cw5qu0WjqMehtxhfCD4PHPz28dE6nC79XFyhQoMCjRqH4LDAWTjbIFijw&#10;dMEnyJPSZKC8TcpT0+0G67U+63Syxy5clOpjAPZtTNjtuFvyTdlp3+jkTk1TZPJ420SpGR9l26M9&#10;KEhB5cRkfLSn6aX73zwvaa6dBpH69IeychrPSwO+iuMfH0Zk6ncoaZAc/jE0KSzvaSkc2furu2M+&#10;lZ7DjrkjKEvyB1b20Ko/3rER4orDJ/Zgur/xU54XLfYfhzy/w8j9U7m0jPaGbOTHh1Iq009sHP31&#10;B7defes/fBuMJt3JdzBBusMzpJdSpMgkQYbPxph0sgOU4YK/u2N5GMgX2q2HQ9pGJanwYXl9UUkf&#10;hKJHURG6fe68Kj0vX74iV65ck+3z52Vre1vfPOZRu35UEuNnmXksE5Wi/gp+khbTRqwFUlgbmQxF&#10;Hc4S3v8KTIN4bJqECswO/rDT65UmlZ7kUaHJI22p1Hz++efl1Vdfla9//evyzjvvyo9//GNVgPIb&#10;YFSQUob3Iyo++Q1QKj43NzcxjtgYV+DRQWuf11fnmMoyZiBwOYNQ0gGX7CCvujvYeWwqFZ8kiwfS&#10;GKepQOPpDozF44j7apb0lA6Xy8qq23YMxXwPY/6BF3YVsW31ESYK8XzKwWLrkbfBPoBUtA8qTz/G&#10;peYguYyT8tTEv2DX70lG9mw4j0tfDPWJWQ+rEdRHF/XcgVCHU7xqWZY212V5exP1zzro6bc+e3zx&#10;oNVWpWcNVOaF425PV3xqXaD8CKNH4Jb5GYIKQod1yISI63ZsTBFkamBOqYpPFI1TSb4gS6VnvVaV&#10;Cuqgwp1wLEOoG64rOWt1JFlFWLXnVBFZOewnDvMq49NQl6cGVJ7es2nhvTncR0l+b+zifsDx2JSZ&#10;1j8c9OdR9iRXfPJ73vzOJ0Gl5wsvvKDf/b5w4YIcNZqq9OTnVDx+vy/bvdny4n6E+2s2J4HKM46k&#10;V546Qk0WKFCgwCOFzkuKb3wWIOK6zdazD7Tzwtm4zrPL46i6PyuYJt/DwsyzPuaZ1mzBvMZkMBv6&#10;q1rCElz/2aRcj5bVCbot0cnXBatgQU+eKjZNxt6sTuVV+Um1TDCVwndCqeBMlZxOTAMmZFJlJ8nz&#10;aQ9OAktBt/mlzGwolEL/xzy1w8oY3d4P+gwwAxBimNcIxPfFvHtkHk/rE6Y9eHKYjW+OMisMx6Zo&#10;i56yPmCqVirJgyaN10nd+l/tzouLNJCPKGyfmVjNkqbj9mAGP7erB6DKQfxiv6w9Ngn3j/3yyB/4&#10;uqm7ELDwdAUoLH0yzuPOyoTHhSrs/MYn3fyOJ8UgAdPS0e9/BjlNB9mynZ5BYQnisx0zLRztlgaS&#10;RBlUwQmLymkciJfyQZbPz8AKPcTC8HUAXjDd8cFvvPEBHWWxGC5XqqCK7OxclOeefwHmBdm5eEGW&#10;V1elUq1pXMw3TSVWpMZJhFag9zYnOu0BqLJPAJYtizzeLDBtWpOEm3QMYNsZhtMYWxhPXlzTpJWV&#10;myZcXpi8eGOKeSnY/gfjOi30pz1/ZNPPusdpn6ddhnmmNQ7mmYdJ07LxpKNjNl9Q4vUjr91uK6+i&#10;yiyTo5/LkD799DPZ2NiQ3d2Hcvv2bdzfd3RXKI+/44NTKk4Z3uWJvPxleY/DNcviLORxNJDfgTzj&#10;XkYj7rJBhIo26t6OMD5zDnDv4Ejut+zFpNu7h/ot78/323KwUMNYItKQis0LGEgjNMqm6Mi/SwDD&#10;6jXimxX/ElYUJrQzRQjDa0WbmoHn7dHR7wr1kgXDWkTmjhHSyIOmGcIMyOSGI491CSsJMqWSjdh8&#10;QZNKBmk3hDVfqVVlH/1QZXHNVrfOY0RCX15clDLcTfThJq6fCuiLaCbHREuYtnM+z7/uAvooTD3e&#10;NYNhbd35w+qUyOMp8qMcCaYzLC/5QJl0bdKTOuqKis9a41CurS1LrVKWm5tretztBqpjxVov6qSp&#10;pm6iTZKCJVNWWwfxl4ppSeFw86SIyzpZuWcPVcwH+6kiJDKrOnw6gRasa0Q+w2Aloh/gxzHd1ngw&#10;eQ/BGtR8CLvAnR7mAmWs4eD35pu/lLt378gvYV64yFN6tuS1174qmxjzNza3sB7E/QfjO489J3iU&#10;PcFvfifXMen/ZjI/Ts4zxPaA5PrHfmTGND4m7UOj2nwc16TxDsOwe+VppDVvnNV8F5gM013n/Hb/&#10;NIL1N6wO7elxgQIFChQ4k+BQZwttcw8DvV35qAtTmpycY2LuuzV1hyeICk63m5ITJkjlg50PDpQw&#10;+fddnkZUcvabVH5SRZAqQ22A9ixz2cuHDPzRZu/kMIeay5QwkPHtanP3l8aGM/Nzez8dU0FzApVN&#10;Zb6lSQcK4G/Ta65Rtkq5rFSlsisoPcnXOuKDlhDGwlkcHldMeaXVNII5QCEMiQuHZPHgD3uC6X7x&#10;4iLmTUr+IDh2D+PFRMWnfv802K1O+v0TCnF0/JjaQP6GrR5X27EH1/1kfHuzl3G44pKLXqYf0orz&#10;yqqK5Zy4G9PtkEuJi2TWImu+pEpOHm/LOBrNlhJ59cUl2cGi+eYzz8qtZ5+Tc+cvyObWFoIt6DdB&#10;XWEbK23TK8p2A1NvElSm28N59SpQoECBAicCd2hSWckHmH7UrR9rW63i/g0ed20SHDP48JT00ksv&#10;yV/91evy9a//Vdj5+RP5wx/+IO+9957u9uROUfv+l4UZdepDgUcPXhm9OmGs9flou83r15Emrzvm&#10;IW3MHWjn2I2h3uYSGLN97O7Cz8bw8aFp5wUhL6FIAFbOB5WvJiwqkyX+Cyb/kOFs3pJyx8iLL0Dz&#10;GbkTZOLNIjcdIiccd4LqblCrYFjCCgTz6CPM7446qH9kor66Isvrq7KwtCiyWJcO+l0P865eqy1V&#10;LF3qCKPf+cTcChM4i4vRBegro9QGlnG9PXORv2PS6/lYAe2Tdcz2Quqi/rjjc5EvZWCdwm98Jjs+&#10;QX6duDorUOCswsdpXSOifavCk+tIUEvv3yDcR3j/xl3RGj06iPm3lN7/4H35I8bzz+98ITdu3pTn&#10;nn9erl67KldA/AboUeMI43pF+xfvEexGdiPhqh+/vvHee9YwMA8xBbZCIzZrgQIFCjyF0NdKih2f&#10;BYi4brP1bIPxfAZMpn02rvPs8jiq7s8Kpsn3sDDzrI95pjVbMK9Gnm/nJECf9YWnKx2V19OleurH&#10;Ra0rJ9VOGTPJM+UlFr38lif4VJbacj8NZ494KGcEweBHfiZfgbMQnhIs9IIi0AGHLSP4s1xYbi3H&#10;g3bC/mtd5FzHQU6EkZ7DMeq+mMvX62HJqeIyB8m1hEmikopwkw9AnfIQh/c6yeYlznfqBzNYY39Y&#10;+vj5puUlWfwBscywcISXw+WGEeViU5WcnZSnxPRRr7FC0nZrkmi3uKgcND+mi3pCdujvflRSwqqL&#10;XJqMw+PS+GD3tFRxiXhgDSbljK9h8Y+mx2VmaLt6jUL/pVJbeeUQV0+q9brUanVVe1/lewAA//RJ&#10;REFUePKYwxs3bsjlK1ekvrSoO0PZmvhNT8rbUXlYPPPYPG0r2gvVj2lBgP/1SFw+PNf2xAyF6zUJ&#10;WBd5mJQ/DkaFzfMz3jRhWEVWR5NgeEr98U0Tdx4YT15c06SVlZsmXF6YvHhjinkp0B773KeL/rTn&#10;j2z6Wfewdh/LnXYZ5pnWOJhnHiZNi/dTD8Pxhi/O0CTI9/GIFI/lfi/mcXeff/6ZrK2tyoOHe/LR&#10;Rx/LRfDOnz+vsozjuDxl/Y+TfxQ4C3kcBvZInW9qli3fuCrsrGpXJRuBMunxp0CHdpj7zRbmAl25&#10;d9iQh5g6c/b88f19abTbcq/RlX3uO0TELZg6L9BBnenB5FwjtJ1xyMBwOcRsu12tCOOyqtLKAcMg&#10;T/3XSiNCNi2eAfTJGvrC5/gTWp8DMG6+H5HnYyGIXq+sEpp+qYP6RZ47TeS9IwvdlizpUcMie5/f&#10;1evWe7ArS1vnWDxZXFuHX0ma6KcHmGtpcbl7mwHCNZY21jzow/AFWZ/P7vjMa+cxL8+fSK9nCueF&#10;5dPEYFrD0ssH0tMjOnuyyPflELRytC/PntuURdQFd35WUf5V1OdKON2HL8QyBT0WN0kKFk+XeYBh&#10;r3RinRMVU8sFUlYQPwnGqed5YUAXdVoIicyqDp9OYNxG3yZ0nGbbAXFsN2A0gLtSiT5DoyLWv95+&#10;+239ZvfPfvZzuX//vp7c8NWvfk3XctevX1c3X4qi0rOMtZvv+GRcjCieU8T3gcBK5hHhKgeMamAu&#10;R4EsjQ/P07gY1ebjuCaNdxjy7pnEaaQ1b5zVfBeYDNNd5/x2/zSC9TesDgvFZ4EEcd1m63nYQHIa&#10;YNpn4zrPLo+j6v6sYJp8Dwszz/o4rbQY1yQ0ORjGyMLDDMvItLtiYt7DxB0MmnbMKt1+VK25TZkZ&#10;lJpifm76dz2Vui3lx9/1tG+CMq4QRo++dZNkbwlbWjCxqk1/vsuTsDJo1lEee4hgQzlDGpndYg1+&#10;kFWCneADCK2PQGn9prwsaew0J6RRDyVixDzfA+A7EUm+wCH5YibmxXzfjRjHSf8YLm9p2MJNEdJz&#10;MlaIp9vvlxAfwNE7PMSNTfWDjCnzqOwzM/EP7tieJffzMvkD49iPpvMTYj1wt0Tkp3Gov9UReS0q&#10;BtUPpH5Mw9JWRWiX15HFNx4VibprEn5aPPx8N6XuEKWd8TB98mDntzU9Xpoah8aJ6xXicaUr7Wy/&#10;uEggXFNeqwV+26uibZd7pJmfpZU1uXHzGbl46ZK8+KUvyfUbN+Xa9RuysraqspYeY2I7sZ2iC/zO&#10;EttJiNf7jaWFdsQfF/CQK5Xgh7zbUyYkOAFYjizG5U2KWaU1zD/Lz/al4zAq1TiuSeMdBsaTF9c0&#10;aWXlpgmXFyYv3phiXgprs/NCf9rzRzb9rHtYe43l8spA3qQ0bVrzxjzzMGlafIDJ3Z7c+dlu2xF4&#10;rtQkj8QxiTIk+pFY91R6XsJ9nkfcvvLKK/K73/1B7t9/IB9/9CfZ2trSb37yyFuC8SQPWTPI8h6H&#10;a5bFWcjjKPiclGMoMq+zV51jgVkKmiiOx7jwWrY2PCi/12rpHODOwaE87GCGDOYHd+7LQbMlD9sL&#10;ctDjgauQLy9iSC6rMk1TQ/tg/GwneYR/g0Qk9uB2OE8Ntwfya5G9JurEP4rQCllNn3MaurPIu6Yx&#10;LwQiRx+KK+FeFOLP8lCbId2sP4nXIMs3ns594C4vVODmzBv1WGG9cm7WgIv125YqbQhYQp3Xl5ek&#10;+cln0kGYxuGRrK5v4rpCrFaTfcy3tMpg1/K44rOJuSbc9EoyGVx5dTGszWf5en0zGODlRzUSTGey&#10;foc0O001V6o8sQbXZH9PXrlySVYWF+Xa6rIsVsqy0mnJsq4HcT/UNSbk+E8vCkJrfYV0Q/rsP/zp&#10;7lyyQZiSmzwFgvhJEJd1snLPHqEqTh8hkVnV4dOJBV1n0eSnRrTNgnps27CW0eb5Imm1jrUbGFx7&#10;cYcn14e3P7st/+f/9/+UX/36V/LFF3dkH2P4P/2n/0y+8tprsoPxnuN6tV6TlZVVqaMP8XQHfuOZ&#10;84VSyeLzNb+OJ7iS3nY1rUAGvcoB2QYW+zkokKXxkaY7Hka1+TiuSeMdhrz7JnEaac0bZzXfBSbD&#10;dNc5v90/jWD9DatDu6sWKFCgQIEzCt7cowWlIh0A7dFETHy8wsU/7D3YMUl0pah//1OPvyVRlpN8&#10;JbNTAYpVcAhLGSo2+YghjZt2I8uVyVguYxocltKQFjpIcQDD5N9L4G6axovNOHxEGiaPgsicoA+M&#10;SPiNAw7eXADFA3kSB2g0rBYgaBQQh4/JEdvhGPBL3DTVmrr1l5F3eNhJiQ+RSW5XfuBl/ZTQLhM+&#10;H84hCyYTMhLyCx/9mT0Q/qVyQA8tmgpNJcQZyJSjw8nSzaGQHqHXdoGL3UBB+QmLrK1vyNVr1+Xm&#10;M7fk8pWrcunKFVleXREemddstqTVMsWrLrz1reGyhvXFMuFth3H7w1jmIcljXM4CBQoUKDAVeP+l&#10;QtPvr7z30s17M91Ueh4dHak/wSNs/ehbPxKXSs9vfvOb8vrrr8nrX/uKvPXWW/LHP/5R/vSnP+mD&#10;USo9GQfjK/Co0D9+6wQrsPTSYr7AuSlma+bvoJ3jL6x8yYrEF6T8xAYNqmIYs1WpykAB7pmlYQht&#10;bChi7ziuIcG0LGoCkNF5DOcPbIc5aSWyo8BwDBoojn84D/8Su1E2TMzz7+mX2Rc5L1IlBkBtHOu4&#10;UtYjalvdljSptFtdlrWNNVlAnz3c3ZeDBw+l00B/Q78roaycWdk3K/GP8dHOuDDfZII+uwupPJFg&#10;S9BPb6CQ1WrFvj/Mex/nrmCSz3rST3pwzmlXQ+F18yTXT4EnC1xflXCfYD/nrV3bLvs811Xwo0KU&#10;ClDcDZX4aZJmqyUffPCBvPPuO/LuH9+VWr0myyvL8vyLz2NdtyYrq3x51cLzEyZLmAc0EIZrNX+p&#10;iXafKxDkOWkvVHMcFL2uQIECBRyclRQoUKBAgT70TxR9STv4y/ezMCMolxlm1TENAExd/LsAF+NU&#10;QFIxyTdtnfi2re3KtJ2ZGb+gzNTvd2q4EA/3m7lCk9Sl29WI9Ld03eyjaJKucK8Adzorz+51Ny76&#10;6vEkiOt+lkiulYEPBfzBqD480gcmhCVOvhF3K/quTiNfDKWLHy6G+J/xOHl4iyPlm5/b+8MEP+VR&#10;JjzEcb9QNZRArExQoX7h14cQjqZS4BnRCP4R3J2alo9U1sxYzndo9hF+xqeME9xB+UlTd3KSVJGJ&#10;ctFkfbkbcnAGfiAETr/J6SRqqjxNWJQf5MFW4iK13+QDM300ZCYvIh8kqb0kS0vLujDePn9Ozu1c&#10;gLmDhfGKVGt1k0uUpNwlWtK3i3lEku1UpYm2g7rjsXrEAhbpjFobH+sHhWxxB1KDR72F666Ss4Nf&#10;j3lg2rTmmccCjyusTxQocFJQIcmdmVR0UqlJk/cXji38vid3bFLRSR7v074LlGN6u93Wb33xu2CU&#10;f/GlF+XVr3xFXn75ZfnDO+/IT954Q9599115//33MQ7U9OEo4a1XW3B2CpN1F5gRdNLVD61r/DDG&#10;co6kptrJxfwApLNmTKa6Xb5IhZk25hrtVk9aLX770+YNOneAJOcPfQjzvT7ksBw6R6SpZIKpG9Tn&#10;Tzf+ZZD6pZ7JmBmTegQKmGZcTeKeEMeGgXeYbfHYDcsnSI+XBHEe1UK9N+FXQx+to48uLC+hQ++L&#10;7D+UVuMIc6UjhG1LBWlVMGeqIYqqxum1SwRbyjAwf1Ee3ZvTsZh8iuakMmYo4vrh/yByPFw4Io03&#10;yx8JBjJB1fnARhV+FRPLKtoHqQJeGe07aS60xAUA7CVbewlWy5yknfYTm7U+2fBia9GDmbVnicjj&#10;k4jY7si6n0h4wb2wefbj/GIiEjfbO+/ctGNs7rQC0c7nJhAK69RWq6Xj+cHBvuzt7ck//uOPZbG+&#10;JKura3Lz5k155plnbHcnePX6ot4SeL8/ODiE/L6+QJCu7zVB/lOTo8L4QGDPvyLTCR8RPEvZrGXt&#10;WSLy7Hl+BQoUKHAcdC5YoECBAgWOQTx/zM4l6Y6IyqLRoIAtH1PK8vKRSvlOSx6OmSUqPFN3ObKn&#10;flR2pn4WjylA+f6iHW9rbiN9dKPE5Snf7vXFMMn8DJ7HGC7p6LMjwPF1lgeLhUHj4J7++FHyAQYf&#10;Y6RxzYIcMS95gKGKKa8VI/dLFZepjL8NCsOeKYQnDMFQWZKFtfBgmCeul8dDaPrBnvglPOaBfMIe&#10;3en1Cb8U5oo5fKiRuGHR5gEkTaVPuh+WJzONPM/u5/zAM07CS0h5DBMI0Zi5IFhnql0VnHzICL9E&#10;uan2IB/cvmtTFZsgV3iCndhV+cmw5LtJwtX2HorSow550eAOJhWYejG52FUyhebS8qqsrW3I+Z0L&#10;snPxon7fc1kXzIuIhwpPvmFc1beQS5WKpq87R1AoU36CkBF/eErFJ3eQWJtBfrFob3HHKBbp/MZV&#10;9ltUBQo8PSjafoHZgIrPw8NDfYBJJWes+PTdnbHi0x+Uckxvdaj45ANVG7v/4uWX5fW/el2+/OUv&#10;y+9+/zv50T/+CObvdfdnrYZ7P8cNB4cXR2wnsu4CMwIr1ol3EdxHYKWys1cC0Qx2PQKV436PcwHM&#10;tDEP6XSo/MRMnEpPko7ZVHza3MHuSoyTD8E5dttLb30Evu6807lEMBN7Kq92ZE5nuCEM3dyN50QJ&#10;jUvTNdBu4XLADHJ+oeS18PiB+dJy4B93avYwR7KTbUzxWeE8CmYblc5PIlDxucjdWKr43FPFZ/Po&#10;EP2Uis+WVDE5rCE8FZ91xMzXD8qeiibEybk5lTJwtq9NaDpxGpbYMyZpAB7ZGHDRJEi4Zn28cQBB&#10;5oV1WWY9oM3UMWetoY3R7u1M1yYk1Ee8rrMegBlxKGvkpcfbTr8OPDvQ8jkNQ+yXlRvllwGq+ViZ&#10;sw4WL+4f2eoZxy9Pjm4lOLg5nAtDKjtJvS6J62tb5XHM9heZqPTk6Qz/8A/fx7i/JBvrm3Lr1rPy&#10;3HPPyyruLUuLy0q6RsS//f0DpVqtrvdr3fGJ9JQ0w7yKeiUV7FvGH4aRpQk0MoKZo6/Nj0o69htX&#10;rkCBAgUmgL42Ou43PnUyk0Ee7zQx7/QKzB82sI++znx4MAuM057y0zpu8nES+ETH6WxgVF3m+U0q&#10;75j22jPGPFIklgCuzFD3npIrB7ioSxQFnkd3Z2AxOPoT4IOGQXiOjOznMaSmHd/Uhd1Id2yCpNfC&#10;gr6l5oLABNFNor+bZufbim6awrPM3Z9qBpUNTF+o6mJVydONShYXzbMfoFJ0w+IxeFA+JErssFht&#10;x2T5UEIiHrWR/eztY9hg9lGQc2ibGUFZeQW8YrI4+nlc8Lg9zz9LvHZ8c1TTDW0sbeuhDujHsoOt&#10;5Q7eNJmGKqsoAvA5i8ajf8wLPczT44qVpynIN56bqtxThZlfjcgNol2Vq/jpH9J1t4dxZa3GqU/w&#10;yIMPw9IMfupWOxeTqT3NT7DzP+NAmfmwmHn0I27V7AQZxo0fkySDJrwT4k4Lkn2DE7xOcFMZCmLS&#10;fOioCk9cHvsGKHmWfyoVkSLKDFk+IAR560xXqeAFkwpRWSirPO10JnK6W4eEtDWfPalUeBTSmiwu&#10;LcmNW8/JxUtX5MLlq7J1fkeq1bp+l5MtHVlEFIiD6QbT8hAR3N6m+F/T1vplRmhSDKGYFcSRvdeq&#10;fISsm7Ba74cubgNiuyOHBfTHw7wNIj8HKXIDTY1sfRwHbc/BHiOOZ1ick6ZFMMy04bLI8qaJN4u8&#10;OJ0Xm1k5bZA5GJCbESzaadpOXn7IG0b5mKZccZjTqpcY80hjEswzP9Ok5Q8uddwMRDAuHcfgpkk3&#10;ZQmOadx1xp2cVD7B015qAe+ocaTH3FaqVW1J9+7fk+3z5/XYPMZVoRKU6XEMhT+p3Wrrrn8ewceX&#10;XvQ72HqPiucapw+mlUfT4iRhZwfmgTNOH3sJ1P2CXWeByXkRrwa/7clTF9o9G7d3j1rSwmTg4VFH&#10;7h3iOmGe8acvHkqr2ZPDhUVQnVdIFupLuG6YO3BCEorM+fdx0OlkAGLxoAlizqBvFogMbYbEaHVu&#10;Rre5+u28LuqmM/Yjgp3JxRkk2B6C1fzxz/4MsX8MjSeluFmoNbhTdk941K1O8nglSgijeYQddYya&#10;liqc5TL6Eq5PCxfmYG9X2nfuIAwu0mJdWkcHsnnxgixUK1JFn6KiFB0NwXGlIV/GT180YxpMWBOH&#10;2zMRMslWQ0UpXVS+qukEN8NY3tgS6K9MAxhaRR5IBSL/IUhEY9K08Q9p2byQ8dg9gmYWui4kIfEy&#10;6qLdbMhOuSRfvnJRllEnO5WSVBCs3mnIYgnrSCRSYl/Q0Ban5h0TQ/509os0mRcHalr7iYaCR+Ib&#10;C02J+N4xq/uI1lsOJonfJTlfju0EjdhOHOcX2xPE9icGad2zfSdAWRM37SoGS6iDBfbbAN7FE1iT&#10;S2Lt7zNhpcf2zGck6Dxl3ANKINv5if6PMXh3F/eMVku+/w//IB+8/768++4f5cUXX5SNjU358quv&#10;yebmluxcuIgYyxiT7ZQerv3s5RX0Cd7zvT9qTkA0Mvc7o37ktsXj7g0YlwxRPYyBvPY9rC/E0GCB&#10;NAb84/qYfLotO3ZvHNW2eX+I2zfvGawS5sBpGE7jPvCoMU7d52HacMdhWLyT1vdp5e8s4Li6Gl43&#10;09QZ0tL0IspEkxvrVJdnyrSASbvrqDpUnzd/+LdTFeFxQLYBPG2dJXtxT7M+phkopkmf6cyrXHlp&#10;EXH8w9Kapj6mQ34eHzfMK4/TXvvsQsuhE6fIQ2P3BxnqwWlvWNDqjAsSKm9+IYY+UFWIClG7LTLN&#10;noRBPCkvwKMN4IRbF94KL3PKswk5WVRy0s63mQOPcrDYUbbGU3+Nx3ZwKi/UieXReKVQVI0jQPMC&#10;dHpt/Lc4gpBCrz3j0Mhot7g017Rggq8puZz7wcaf2Q30I3QXqjrcNw1liN2pXdsH/jwe4rj+zO/R&#10;kGJk5fLCURnnyPMf4PHBiF4v8kMdxm1K7aTUT9serWqYn0VLP0tfo1UBeIQ41A/1TpfyE2jEuugi&#10;dGcoYN+s9PLgqqA+6HY5U0zSor5q4YMfuqmYJLrtDvIS5EI4PvzTh3iAPtSgiXg9PioVjWuwB8aM&#10;z3Yy0q/TaUmbcTMt1jnMHpWTIbt+HaiwNJO7H+0xTpIdmHyoxWvicnCqHAV5zCC59GNdMC3GQ14T&#10;dakvPPBhtbaTBWl6fhiRLqMXsJhFVODxOy+9BX6rpZTkQ7/fyUUuFsnc8UE5PqCm7+rKmpy7eElq&#10;9bp89evfks3tc7K4sqpH3nJR7e2IdcPr4vdamsHL6o0W81LE7S+xx+0N8Lgc2TabdRPH8fL88+6/&#10;p5UWMU25pkHb+0UO4jxk80Pk8Y6D7eyZLBzlx0l/mvxkkZeW82K/2G4og+kPY1LEMv3yJ4FfM5qM&#10;c9x482VdEaL2TB79Hj0rjKqPWbXp0wTzPCrfo8qQDTctsvE8ynpstVuyFO7zjcNDTZs7+Zmne3fu&#10;yP/7f//f5c7du/LnP/1Jd+n/X//1v5bvfuc7uqt0c3tbvyOq4RgZwngcK2trGufRwYHGReJ3+LLz&#10;nNPEcfU6ST3HcR0X7yTIxjUKHMF6PNQTYTjeGtC/SyBE4329Da92mIe1pA6zJLfvH6rC7PZuW969&#10;29TjVX/yzp/ksNmW+7VVuVuq6+7QhfUtnSO0Do8QISJCNPr5CY15EJoLeHJ6Ym0Af4wnp1zD6tDD&#10;MffJFBTMYJjFoUzlGhiPx5WYsT2YfEsx2JO03QSOyy+Rd50p43KxfMIDoTfpj2gtYA0Da1fMrOFy&#10;LuopOCj//QecSEnj3h05+Mkb0ms0BB2Jkzf5y3/5P0pnaRX1sSCfHTT0hbajhQrqC/1qcU0O0Y91&#10;pldHhCxrMsYYmB+urXgkrOYFopSytZfBr6UR2xp4wbOrQ4zxSJRJ22CEKD6Nhu6IR8T16HHxuutp&#10;JMHNtBz8LMqivlALmc9vI+GO/NXOtvxfXn5RlmtVeaYqetztSmtPVitNu9RBnpN0X1uWMe/VX8gP&#10;uWzzdDSTIbSLOuLcGY4o34/bvWNYuGz8o9JL68FMt9NCP5UM9nH8aMZyTyq8PSlC+b0+zAJoRVh7&#10;c7/kZRJcE92fDJN+vmZ1OV3Nwc8uXdPCwLfd4fMPviRh7fNg/1Ddyysr8vEnH2t//Df/5t/oyQ/7&#10;Rw35V//qX+kx9//df//P9SSI9fV1OcC9gwn5NVqq1UNaKFVYx4acnBBWpuHQijDrHMDyOaZp9y5n&#10;K/LUj263J8i6A/ryENmJae8D80Tu/X5KxOUd9142DsaJa5y6z/JmmcdpMCz9eSFOf9Z5Oe56zDK9&#10;qdJCB5/0Mo/K8+BThgIFChR4SnDc7Zz+w2TcL49iDOP3oc8zSCc3bi61dYmoZP60c5JsOzd99yaP&#10;seWjFuXpwrMFnpmJHMKl3/YMxLB8uKIPWIKJ9En6jU/NC/MxGp5jjFSRfTBk6sdHBRa3kyn6ogle&#10;4oV/qVjGHdtBE0JzF4cfSCuf4nADdZPHI3wET8xACotMf8gDf/0Ifvoz5VwqZ7LuZ4Cd/gmlvNSE&#10;LbhTpH5uTyj8qJJM3BA1f3C7MEFUxHKibnaQ2lOiWyn4OWkcIazFQeWr+1PZaPH1paHpex48P4FQ&#10;FRAJbrRLEiq8q3bjIyrl0U9L7HzKaQ2EcLhmzmMY5oPKSypl+QYvFcHcJQovXFNMr0Aqq3k1ee7m&#10;UIIfd+vweNvVtXW5eu2a3Lh5U1Zgr2KxXK5WMUOzvR6WnpXbviPKukntuvOAaY6F8SXHgdf5pJg2&#10;zLzSKvAkgu0g2xacF1OBAqcLb2ncwd/mNz6bTRtL+DJMuF9RefniSy/JK6+8IpcuXZJz58/LO++8&#10;I/fu35f9gwP9piiP1VPpMJ/gzlG+QENwbKQSjf4cLwrMAqhnq3B1ccqgp1/EP3Wn15ijM8d/Pndv&#10;+/c927wmmB9YBLh8jI9zE/th0g338dBcBFG3J7yIYp5GzfagRA+6gwzhPAfdfbxEEtZgd5PI4xEh&#10;Dh3HzZrAx/Z4rM66h8FlYnk1I7ueSsI35fRCgHwSp9pezLNAerIGqIw+pBrRKtxdXKhOUw73Hoo0&#10;G7LQakoNuef+3CXILoOo9OPpGSREhj9GnkJrAey+2vC8BtPzTdBm7pQXmEbunhKZqzIUmqRZk7T1&#10;mFs4K5i/UqGsuzd1cov6JUHG826/FNbu0vTjfPhO6eTI28B/khGqQxHbiax9HL+s3JMKb0cDhY3d&#10;k/jFcL+QCJWdbe7uxj3A1672ojQVnstK9x/ck7feekt+85vf6FqPLfvatety/tx52d46p8rParWG&#10;2yGVrfaCn6/9uKa09eioTE2DuHc9XrCaNcR2ImsfJZf1i3kFChQokAfOWcY+6rbA44d5ve1AzCst&#10;pnMW0ppXHpHSHNOaHmchj1noJClku2/ClBQlejdEecENu+7qHIrsNYOb/7mioz0zOzM/Mk2tokfL&#10;YvFsuzTNpMKSq3S+fWv8NtKgEpPH2dK/LWVVfvJYIjOVp2Fpt7hU8Rl45gYhbU6/mS7tmn4fIX/4&#10;ly5j0wJYMfVfZM8S4eZxYL48TQvjsYxDhJvjgldSX9IOC3YiiS/w3B3TSL8cPnklXHyWS4sGomlu&#10;kwiCiv6HIZZWHy88YEkfNniYIEN74Fu0KV/lIlMXXqQE5qeLvWy67seHSWoP+dCdklZuKiaNibgR&#10;B2FKSj7gMJPgg17nqx/sutMSdpp8YKXfrQxyquSjbBuy3E1JOUSvz7BgUYUg+LpbNNhN8RjkIavP&#10;vVTeFIf0w58SnOCbXXerIo/6HU/64xq5wlTzDQt3kdr3uRhH1GPCApc1zwVvLygxeVRutbooFSyE&#10;z+3syNb2OX24/ZevfkWu3bghaxtbUl9ckgoWy9omQFYPVgYtO+MBEfpAjy4Vtas8EhSJxMYKkwPm&#10;I4s8nsOTnTQcMcx/ZHoo1zRpTQprIfmI6zavnqepe4aZNNywMFnepPHmIS8t58V+sd2AvtLnNsQy&#10;/fLTIHut8q4d0xiWTr4fSqL/1T6Qx9m2t9nWx/zBPE+b71mVNxvPI6tHJMu0W+223uO9pXBHCcFv&#10;g+5gjHj22WdVQXrx0iV5++23VeH50ccf6w6SNsJyxwkVoNxpsrm5qd8S9TGV3xKlMpRH3+pOFo15&#10;PphlvcZxnVa8xwP11ytrLdq1QtgFzB/0WE9yjEslTofKNPi3IM/Zz4P9Dq6zyL3Djnz2sCXNVldu&#10;PzgQGHJUqslRuapzgx6ulT4Mp8JN42P+vGXkIy4B7SyT/YKbHkSwmE8ArCrDNDXHxnQJVo/6kzBJ&#10;1h+Zuq0PdrRLdecQ/pu8/miPQJkcZK9H7B5n7HZ5mklInZuR2CcYD+cGnDRy1KHyjpLcBYa1EBWZ&#10;GIoOP/9MetTyoU/xWNtefVHW+VIari3jqLCuEE8F/Yz9ly+p8ShYXntbyzFGEuPFfziioui8gVKI&#10;wpR9qE81A49XgqaDVqanq04IcQ3JdqWI5Ah3apiICDf7kAgF34yda8Jah+vMrtRbR1KB3631DXnp&#10;/LYsor7Wuf6EX7XdkGqZ6zcGx3ozicLaVSnswFP/4OM7Pttl1AdMUllLGcudDHEbyravWSMb/8j0&#10;6JVHRJ79OL+YnmCw7WeLGrtTiv+jbXm/xDUxyvCd1A/tmAmhXVOO3/nlcbS0l/Wjn3x5pa3j7Btv&#10;vCH/8T/+J/n9738vS0srsoLx+Ht//U/lL/7iZR2/z+9c1G94MnaeBsBI+A1wjvNUftLNe4i2eiYw&#10;EySlGUHzQ1+5stlwIvLsMTlid+wP8vaRRZyH2dXz/DDO+DdLzLKOTqvuz+J1fNwwzzqcKi0EmWUW&#10;7e5doECBAk86cOP0hZXTwOwo4fGf3x6dGbvz/GIa5NJNpKYubRNS5SUn2VyQY0lLpaQpOKnw5EOQ&#10;SOEZ7JRXSuRTpSXN2O7poOQgR3BzpujwImUpQh+bwXPsJ6FHg1AXExIH5JhifixnPJgqZwsvfufr&#10;VCcdeRNl5w0zY4Cnk+0h5H401c6yhaBexuPQt/tTKSgqh1K+rCsfnfrk0EfMDHmFv+W5m9gZh5os&#10;kv68mOTZQ2Qer2tM87Q4ItISob+XQk8Dj0cR8pgjvdYgPoguYeFcq9f0Qfb1mzfkxjM35dzOednc&#10;2tLvfPIN4Up4+J1No0CBAgUKPBngGMn7OscnPgjlA1EHlaF8cHrlyhV56aWX5OWXX5bt7W355S9/&#10;KT/4wQ/k3r17cnR0pOH5jbH79+9reB6Dy/GGxJ2k5FGJeqpzjacMmN2k9anDMu0p6bGhIH9hKX05&#10;qyetTlvJRnPOzonwH7I6ztMZosuuW44lxjOMn/ULvARwZNctPpfrsy/YfIZIeYHAU2Wf/jLwxFjG&#10;MTDunMflYvm+pJR8lWQ8ks8dafJ7e1REVCtVWdBdn3UIYP3VbsvB7kMpoY/yqNoy5oMVBO42GqAj&#10;ae7tSQkyZfjzO6FlXGvuguQXU9JveVptMG2u8DpgdlB97UAtrA3oJmV3PTI8lw7w0uNylRhviHsS&#10;ME6Pd1xoGiivngCEuW0F81fOT/t2uQaZUZF7m8uDl49mgQKjwUakveEYGtU7RjU0+hnValVdj/Gl&#10;2QW0e74YYafsdHS85Rj8wQcfyMcffyyffPKJvnh0/vx5efa55+TChQs6fnP8JfHexPsjx2WO9Vwb&#10;+jjtLw8XKFCgQIHTQ7Hj84yDg+iTBl88zQMnSWt+dT+/+nga0Tf9ZTVn58ND6z7m0566GSThxCs9&#10;xM2lrx8d66SPPnTiCz9XYsJtCk4zuVw2d5DRnZ9UfNIPcXBSzXjUP4o3crvd4o7kYdgi2tz86SJW&#10;3UTET3gp4vY5q7Zq9WdxzSbG4fBHTzHyHriM+xBmOLzOgRGFyn2IcwxvwJ9GWEx5Um6qRJDjQznC&#10;FYDmgCxIFYVY5NFt155+dJis7up0GYYPboIPcj1ftBPuVh7yRpPf+IxlY9IdlzDprzti1A4/JoeF&#10;qCsr+eAq8UPylKfdHjgGHogPH2n3XZ664xOm+6sJiz4Ig8PyKPodR/VjGRgHyI+X5RXlVIrtnkfY&#10;WufnopvTK1xt7uKAjd/3YpzlShUL4kuyvrkht569JeexML5w4aLUFhfVHytrRMFXGUIazEcwmYYv&#10;lEmaZtTfpul704RhXrI4jue7IGKME89UaeWUKS8MMYw/LkaFPu7aTHu9Jg03LEyWN2m8echLy3mx&#10;X2w3oM/0uQ2xTL/8NMherbyrxzSGpZPvh5Lof7UP5PFk7SuL2dbH/ME8T5vvWZU3G88jq0cky/t4&#10;u93W+5A/CFUv5KnBbwwCfv/nTk6Og7dv39YwfJj6xRdf6IPZ1dVVVXhSwUl57grV3Z6QYZzkJYPc&#10;hHjU14uI4zqteI8HZ282rgcn3JiXUMPl/Vx5mKn3cB3BanYRBubuER+Wizw4astnew1pwnHnoIm5&#10;RU+OShVpYF6gJ0rAVFDhpmBaNssYF9ky5ZVxgAdntmWoDMVcNrj1fsc/kCr0YGahYUe1tbxAx2DU&#10;WO3licvltkSZpn6BEjHu+GT/6kqZayrIVlD3B3fv6NxNdnfZAUXqi3Ll2nWpoY8eNlrS67Tlwb37&#10;0tjfk9bunpSWlpFByIXdYLyWPBJTf1GevKVg1qnuBJAxfipLRrgbGBduLwvNTlKwCJSB4bFQJE+s&#10;D0kA/MvaAc5GK90m4ulJvd3UteaN9TV5bntTlaCresKQSK3XknqV81SG8vbLdahFVcJa2H4eNdo7&#10;hfHXCRpiZpU7PvvlToa+NhHZTwPZ+E87vacR2qaDfRL4/YPXxIktLntfYbenl5H5d9DfebICX2Ll&#10;6QocW3/727fks88+k1//+jd68s8S7gGvvvoVOXfunLzw4kuyFr6zzdMWCIbhuhURKi9uG512y+4X&#10;Ee9JwjzLNax9xHmYVX5GjUlnHbO8ZqdR98Qs43paMc86nCotBJllFm1O9RSAlT0JFShQ4CkCu3xf&#10;t3eGM2O3EX+lsKRzO5drumTjXCgh/HN7yoQUCH6qsMSCWY9ZAtlOzrCjE24uyv14Wu729GNqbYco&#10;F+q0xxTi03SpIMVSO+L1K11NAap5DLz4l8q5ny/bJ0PePXY4BXn9WW2fNiYv0XB4ObL2BIGnZcvz&#10;HwOcbB874aZ/oEQWBtumuoPd/bVdBDtNtUcPS8lXojso8fSBEOx6xK3bY1mQP7SN7ckOSlLkr35w&#10;J2Fy4zOiIpGKUZKHcT/a7a3cVJ52pSgOVW6GIrppcqYYTWScGCfKSoIT9cLrRyVkWUrlChaufnQR&#10;V864E8COaDWs5hXxUfG5ff6c7fa8cUOeufWMnD+/o+3AHoAjAOxW1rQuCMroQhrkyk8S3dO0o3nC&#10;SjAfeH0VKFCgwOOM+L7t93Pn8ehaKj+5a5MPUy9fvixf//rXVclJJemvfvUr+cd//Ed59913Vem5&#10;tbWlD1ep9OROUBIVoVSWkq9jdIETAUO+Ujwx5dxJ51IBnN3ZZy1KqPMwvwCPx93zuXeT14MvfFGk&#10;zBejwMQ11x2UvEYnvE6Tjn+UHhbCHyKzTVqJUjO282ffvoMttN8+eCIJ8V8Ocvgsz7AyOT/PTOzM&#10;D+dkzCnnaPoZAvBQ3zo/85fvcKFIWprFJSktL4dwWI0dHkgVGa9TsdlqSg998uDO57L/+WfS/vS2&#10;dNDnuAN0AXPDMuIoMR4kr6GRD68RbT9gMmdG0Y9+ILYL3fWpIZg6AIdeC5Dv+EwE3O5uAnZvkzF7&#10;GJLrHNuDqTFoXWL+CkaFuz55rcFRAo/VUoInj0PmrlDKa/2Ha1CgwOnBWul0YCPPUNRjuAZkO+Z4&#10;yxePSD62/va3v5Vf//rX8sH7H2Ds3ZadnQt6LP3zzz+vYzFfSCLxpQreX9pY32GxDMJokLlParIF&#10;ChQoUOBUwTlLgQIFCjzx8OlslhR9jMwkOvbrIy7uKI1fsDtP+ZFpD0ZcyUkyhaQpM2Nqg8+JMRWa&#10;tBuVujBBJSzQE57KmBLUlJo0Le5Y+elpx+km7xaDZwvTQYp/Kf/pgD8wiZHHywPlXDa2J3Ae2Wry&#10;OqT21O1tKPCxAFOK5I6nwfD6YCfEo0rM4Kd5pZt2fQhkT+yMbw/jnO9uVcyp0tNkVNnY6SjRLzb7&#10;7TSNEiVkIGZHs5ThO2laIU+661N3fnpcMNFHTOkZCO29z810ET5RhCZk/qbkZNHBg0k/5ofE9Ble&#10;vx+KKiCP+wVsKrWg4Tw+SCjx2y3NVgsL55rU6oty8fJluXLtmly+elUWsYheKFeSY+/86DiWj+lr&#10;OUG+SI4fij8u8DzGyONlkec/TpisTB4vizz/ccIVKFCgwLzAB6OqoAz3Jj8ez8dP+lPp+bWvfU2+&#10;9a1v6e4TyvO7n59++qncvXvXdpVgHHMlKt0+dsASUiowLezacGTn2GHjB4eReCyxExt4HgvmA2Dr&#10;qRKoe4zkmOWLtHB9qPzU735DVhVzVBbx8nBigTlMFp7aOMR4+nn+y+c5vN05ErsGMHvqD1P5JNrz&#10;6Dj/HCLy+MPI5bMmSA2tTsynSMbWLFFtp2s3/IK4zel40WBfX1mVjbU1KXG3FvvO4aF0GkdKvWZD&#10;ejDl4X2R+3dhPpByp2XEvoeE/ChaS9TypPXLHxPLIumalA8ySjS4JjC3ruOUGYLAPFUwHRDV80yb&#10;s12d8SJxa7Lc0clapPLTXsjzOaqWwaz92aTDqUCBEyE0sLHA9hganpvHUAN9/Qh9vb64KPv7B7K7&#10;uyd//vNH8uGHf5Lbtz+VT27f1nXbzZs35datW3Lx4kU93pb9IFnvtmG27cQixqrAPb7H+zzvD6Ri&#10;bC5QoECBU0eh+CxQoMBTAk4sxyXeGrmcG0X8waSy0+19Zja22M7FIhewWCTrIxJTfOpuzqDUNLMV&#10;zLaUM27K6m5QyNquUNsdWta46bYFsqflvNS0ib0+jslbBIDXG+AXOCnSWuSDBK1mWFO7EljeXmKZ&#10;AbkRpIjkaY8fpiRPgbJmsMcKRlNsBhn3U6KfEx8umXLTF3zJwi8i46UEZ5Jskjzjdnd4GJUQmCRP&#10;x5SRdFPhiDQYv9ojQsBE8Rn8bQenmX2KUKZPv5APmr3Qx/nwTHeaMl3wej309QXutgSx92nYEA6V&#10;zLf2qdRstltSqVZlcWlZLl+5KtexSOa3PRdXVqQMfpOLYix8uWuUSOqdJsgfXPtDJTf9AVOBAgUK&#10;FDjboGKTxHGNoOLTx1D3o+KTuz6/973vJYrP3/zmN/p9sTt37vQpPrlLhbtFOU7oqQAaa4GTgdcG&#10;gzwnVZikWZ3CHoGKT4zaSpTWOQR3DvJhONxUfJKUh+vS1ckeYoK/TXL48mOIkwlMSBoy4z6WNwSc&#10;fzAvPodMeVFQ2iOyiM2PRRuAyuBfTI7YnsUo+axJBFFWqc7JdF5GNudOnE/ZZwVCKUyWwfFvfW1N&#10;tjY2pYQ+iI4kcnAonSMqPk3pSeWn3L8XFJ/3pdJuSKXb1m9/klT5SQrxeV68bpLKc8qBiYcAMOI6&#10;1lwHM4lzxvCsWVq2ZqTSswJmGYm7m/5ltN8K2q9+9xNtWssK0BjMXhKrugoUmBzeOuO2lKUM2GHY&#10;GmPT7UPIFJ8NqS8uyd7evio+qfT84IMP5SP9ricVnwuq9OROz0uXLilx17Ovd3VdDPL7JsH1HTxp&#10;AfGOVKBAgQIFThucszwV3/h8Uh8QzqtcOmBPiUnzSPl5leskac0rj0hpjmlNh5O0j2lwuvXBuEfE&#10;nxTV5FJp/jdPe9xBOxe+ZpKcbzx/J9z43NGZ7sg0ZajtCO2qotN4lDdTd3zSzkkzSOPkJDqkZfG6&#10;3fKUuFXW7ElJgzulALWaW/8nAVLE1+Ok14ahjaK8nTJYf8OQ17adN8qPGPBHgez6Emkc2fiyJnGc&#10;XJYHiy2s1G7k9anOIEclHzmqyMzEocrMEAd3OTBOl1OK7aA8xH6JqTkwUFkZ726MiQpGGMiDKU3N&#10;Hvz4siyzhDiUx7jAN6WlKTFVHuSmv2BL5SZ5ruy09D0uyqTxKJ9tGmTxQ4gUHm6yVsljntoaFsS8&#10;4B/zv7SyIkvLy3L12g39nufNm7dk5+JFqdXqGqcrSUuVqpR4XhiPYdM4rUxEVuFJ8LowTTenxTT9&#10;lenlpTksH+TPso85hoUbVaZRaU0DDTkkuTgfeXmapu4ZZtJww8JkeZPGm4e8tJwX+8V2A9t+sEYV&#10;Gsv0y08Dv86jrjfTGJZOvh9Kov/VPpDH6dtWHmZbH/MH8zxtvmdV3mw8j6wekayOcbRG9ULFQWyS&#10;z3uUj8XkU+lJpSZ3mDx48ECVotz1SWUpv0G2vr6uMgxDBajG4YPXBE0yztekmDZcHuK4Tive4+Gz&#10;UhDCaVjMi3RuZN6GUkVaXZttH7VsvrHX5LfCRe7sN+XP9/b0Zaf9HsZ5hDmE2db5ABWj4eJwOx3h&#10;cU6JvPKNW2aXS+WHh9Nc81/IfmLmIRvNmPlBRQdLhIE8RkC9qqEndIT5FOQYDeV5LfnSZwl9hJJV&#10;yKiJ67mGPlbHnOzOJx/rvI87PrcvX9Z+2GzgomIy+fD2bem2YYfc2s1npFqrSq+6qGl0MFcLyYeq&#10;YPr4kZdTDAQKJhD8ybHvYsIeeFTx6HwU8G98ejoxXJ6I7Y6++nIrebE9gN8+rXUaOodb1RduRZ7Z&#10;2JBbmxtSRTnXeFIRxOswq2X0Bdg77abWFfXKmLVqtCW+KAiTLwsbB9WoDMgX3/gsMCbsZXPDJK2E&#10;Ky2Cl8SJ3HT+T5NtFrHS35g6fnLt9cYbb8hHH30kP33jp/qdbZ7mwzGWSs/XXvuqjrnb29sqy3Ul&#10;kcad3nfUFUzyjHAPAi+wnzjMsx/4/S6bYpyHWeUnvb5PHmZ5zU6j7olZxvW0Yp51OFVaCDLLLGpU&#10;b/7wb89sz83edPJuQqzoSSvbF5iPO7LlGqc+psFJ4pm07vOu12mVKy8tIo5/WFqTlmt6TN5+541Z&#10;XY9xMU19MIfDctkfG12BMxAA1yJvlRlA5aKaqpRsmz2KRJWUnFirnJnmBnWxgFZ/8yvpsbeMI+Vh&#10;eQiyNEx5ClO9FuCmC/80e3RYvC4vCwxLriveCIsjBMqAPJBHCah0RlSd4XrE9hjD+Hmw+gCmvAfn&#10;tcXj+rMeE6y2SM7tkXiWx29VOgbihTORT8Dr7G/zO9GZbxJujxVceWaWB4tIm9ccJv6sfLyXmAwV&#10;bvRwk7sv/QGepUU5223idjMpbyYVknTaeAlLdI19DGV4xk3/JC2YXneNVjORJWhlvJTTI2Vh63Ra&#10;0tajgiw+ooOuodGiTBY//VjjVhbuzNT8wkvjgNmmP5i0W7zkG4+yBP20LhgP5cjXhTB6NPJlZSCv&#10;rJUKkSQ+4Y5NyPE7nmU+yOSbwM8+Lyurq/Ls8y/I6sqarG1sSgWLZcpZS0ffrZSx2LaH07Z7tKQ7&#10;RT0t3a2jfrgThLqK68yRvS/6tSJie4xRYYi8cH4NYuTJxTy79/XjuDDEODJElndcuRzD+ONCr0K2&#10;YAFxHrL5IfJ4x4E7VCYNR/lx0p8mP1nkpeW82C+2G6j4tBELFvuvxqB9evi1Huw7KZjGsHQG/TRf&#10;/Ggb+Hl5xF0ksZ0Ux9XHSdvyPKDffxuR72FlmM31H4znkdYjkuX4V8F4of3BlV0KvuiC/hDyovdc&#10;WF2OPx7BR4XOf/37/yo//MEP5eDwQM5tn8P4U5Z/+S/+paxvbMjFCxfUzbBVPsBlgScoXt71Ggfj&#10;1Ou49RzHNU684yIvrlHgCNbRvs56sfG/123j2tjxxAv8xiGjq9Zlt4WxGrw7h3bCxO09zklE/vDZ&#10;rrzx3m05arZlt7IoXdzP7+HStpbXEF9JT4dAZLbL0DFd8VJYQRNYsccrd/892tyjxrwQuVoJCx7q&#10;BfCwWiTygr+ZjuDo4wF919llLCz7Q8Jye7hWXWqcFWCWbJxZqNqcqkxFXvtI415sNzEK9WS515Qd&#10;XF5+z/L93/xSWs2GND/7TK7fehZztyrmZpb/93/9G2k3m1Le3pFr3/i2VBaX5EF9Ra/pAfq0rirw&#10;Z7NYmEhPl49MP+RbQTvSj3KZmGXVDJrdifEQbRSFYYJIH1xW4REHWPAokFvhoaJwx9e92mnIytF9&#10;zOG6cg3NkorP7968Lt++cklqmJtutvZ0PboqDVlcpAIH97XGgfYJdhNX3lY6nNuizqPhl2WgZyMo&#10;TOmF2bPKBV2oYtp7BxGXJbYT0947hoXLxj+r9Ao40DLQ4K1F5SFqXJmG3+UL5EErxtsA46K8rkXJ&#10;TvwQu163BX25iJfsj+/+Uf7tv/23+m3PL764C15X/jqcuvCNb3xD13lcp1HpSdjSzfJou8oNysa/&#10;tB2k5WDesu3lScGsypXtP3n9iZfRlZ8OS96vR2p3TNsv89bhZwFxeXPrMKeOxsFxcY1b91neLPM4&#10;DfLSnyfi9GeZl3Gux6zSmzatBTs2wxxjYlSe07txgQIFCjwN4H03Jv3HW6GTMhPEok6xdEzul8rx&#10;UQmPlo0p5vmuTlDP7XaMLRWfTvrtzyCbHHULeb6Ja0fd0i8cdYsJuRLS6UsXA0G6R83zbDwj4yko&#10;AJ4SZpA88pakb0f3hWF8+faYhvHzSJN+ZLDy2qw5Lf9QnrtzqIc6H+TjP66DERWJbu+nPAzjD4WL&#10;e9JK+Ddgz5r446oNbn1LPrKbTEqpH8pCWdqHEkUjM8Rt3+icghAHjAHisbSWBgjFSXl8aNnT3Rf9&#10;ZL2xnxfF7VUDwkXXha0ekYYwfGxGvssugE+lJ49F2tzelvM7F+T6DX775Vm5dv2GXLl+TZZXVqSN&#10;QM02+nS5okrQar2O8PweKHe/Iq0hnYD1xoUWyeuVC8p4J2iBAmce4f7KX559emLcsyXEmmsfpDgf&#10;09Hs62P+NG2+Z1XebDyzincq0tTNzmejlUpZqlXuLuE9XaTV4kNXm0fUahxXalKplqXdbkmz1ZD1&#10;9TXZPrclX/vaV+XCxR3Z3NyQP7zze3nzzV/I2797S37/+7cxnnTk6OhQ9g/2MG5QCZ/JwzE0bf1M&#10;Gy6P4rhOK95xSOfBmBF4OB9yOQ4byOAsOnR6XFSdc8DVxphN4rc9OfbTpD6Ofh1GRNKH5iE9VTif&#10;Djy34yAtm8HnHUNJJzAxaaBgWtFI7s76KzliXpYcCGvxmakEp5ngUaZMLSYVyXBpWsxrYkW/cJPz&#10;K1owF2s2pdVoyuryimysrcvK1pYqQvkNT768WGJfYt8EVdAvq7heVU+4hPiZFOz8xQnx+NtyoAqC&#10;V8AmxXy1k8dgWliLh3FSydlFvF2mQT+myWRBbD1OgW2gIyLG2McLoHUgLKBiYa1ZQzkXKyVZrFal&#10;Ui5JFWTzf77gaMd0sx0wFOekvAJWFxqVQu1OBQpMDTYgb/ER4vaVIW/7Zob+Q9KGT3foa5SAncfc&#10;8gWj3771W/nje+/J+x98oJ8t4RqP67rnnntenn32Of2MSa2+qC/rkuwTKFyXWd58nVaC25WjBubE&#10;xpJiDTdD+HUNZNd70F5QPs2yjk6r7ovreHKaZx1Om5aFw/8ZUWa0KFCgQIEnC7jV2Y1zKFziePId&#10;m4k9Q1Qu8q1Y7iDUXYRqOs8Wjr6ANNNlYBfYVbFJP+72NBmXM77JO3HRrUtLphHlSfPrdnc7z+1K&#10;jpiXx3+SMV75bDE/iL6HPhHl+6UKqzxy5PHyEMsNUOQPm8oTKS+Fu/P8iKx/ltyPu1LabfsW2TDi&#10;N8hityny7IETyeM0tz+M0mdGalclJps+TD5BseTNpNVM25UAcbPDpJth1M74QZaWyak8ZdQM4YOb&#10;ylDbQYo0eRStvsaO6ZM+2HF1/YIuiKvVmixhEXz9+g1dFJ8/vyPrG5tSrlQ0Lh5TxqOTKpAjr1Tm&#10;KwqMh2TpaRmUPI+D5DBF7OM1lcvmcVxMG2ae4QrMFrwCTk8WnsxSFZgt/Due/m1Okt/TabcTEzD3&#10;w7hBop07SziGcPfJ3t6ebGxsyMsvvyyvvvqqfl/s3Llz8tZbb8lPfvIT+fWvf63y/DYov79X4HTA&#10;sURPg9Eu7+O5zQ/4PXAqOVuYQ5CauK4NKoogSdJ5BucSNo0ISCwnB8e5Mcc6Sjk5fKxUcl+PM4dc&#10;1sPG5lDQ32XcnhB5ERHup1baA88YwW3OCuZrJNUusF7J53wOxDkld+QamdKCtK/f89uVen1RlpdX&#10;ZGdnR5YXF6WOeZuuvXjkCHfnot+qwhPrsx5P7eHDNTph2nyfSkEjHqlris2ufQsU9iqi4hG7VUwy&#10;6Sa5jB3BGwrC+PBTpSdJUzHMsKWkCMla0mjJyAsqC/XIb3mK1PmSBu4n/LYnj/3t8T7FF/cgQxof&#10;loiWgWm5vUCBmSFqzE7aT0lEbCdS+4cffijvvfc+xtHf6rpubW1dvvKVr8hXv/pVuXLlih41z7HY&#10;174+TmfXZMfd/wqlZ4ECBQrEyN6XZ4NiFVSgQIECyQ3Wb7LhsQUnxyB7fBF4EfkuRSfbO0Y7zXjX&#10;JUwsgLlj03Zn0oxljGeybfB812dKKk8lqIYx1YzKY0LNG7nlyV9c7M+n+ykFv8EBJcPzAE88svUw&#10;Po59mJMF5BkmS48So9KP85eVc79Y5jjFpys9Y+WnKTO1agLZwyi3q5KzixarZrD30KN63qppZ+qw&#10;Bx6d7o+oAs+UmWrXuPXZl/nTVH/Kuyx7LeWp+Oyp8pP+/H7XQrkK0xSg2vv4Vi+ISs9ava67Om8+&#10;c0tefOlL+j3Pza1tLI5riIlyVHxCrlaXSrUiZRDDWlosAyy0I81RRPgC24/CLVCgwOMC9FF9uFag&#10;wHDUqtVk3KTCgPd23tP5MNWVCCTe33mfd8UnFaYHBwf6Pc/NzU358pe/LK+//ro+jL1w4YIqPH/4&#10;wx/KL37xC5Xn98eyD2MLzAZhOAZ4AGMJ3Z5zCJ31h/lESVqYfLQg18K1pNKzScUnhmweW6rzEg7f&#10;8S7PRzmeR0mzaF68xM4C55Ej2H2e4uZQ0NtF3B4FGaiJyC+1w6LhjBGHqbC/oD/Z7qtAlAPpHBD/&#10;qPikwtOVn7u7+/Lw4Z4sLi7pJwp4ZPQy7EuY3+nnKkgtKj/bqgiULuwkJgw3lZP8Wb5s8so1IHeM&#10;msIThPRrMOvwplnDJJOmK0C5ttPwjItUMqUn24q2l1DIyDoTcNiKakqJ+afCt4ppb63MHZ+VZMcn&#10;KlDroxPuYXa/Qjz4Z/nif41lADbbZh2ZlK1Ph0kXKDANrA+pGZM2OFDCG8T7732gx9y++eYvVfG5&#10;sbEpX/va1/R426tXr+p4y7G6HdazviYjafuP7uO8Dyb9IocKFChQoICD9+jh9+ZpgSmMyP/2v/4v&#10;/y91PebImzwfO6EuMBM86kH5cbvOs6yP48o27Td2GG8eHYds2cYJ8zjDc6/lylYjPBNWVE5diEXQ&#10;I8YB3UGpiBalSvroAuFo2gLXdmvSBB+m8oM/3w5O/enmDk8smukW8JWCH9MKaai8pmPpM+88cNNL&#10;kS4WIQ9WorpRb9rd7Cf3sWtvpP/xjzbnEm7GyOsPWd6k7SovnSzy4jiON+CPhFhPVkr4wciTPy7e&#10;LOg34E/3AC+YiuDIiVffGicbpPGqnWnQsAem5jaTT3Ss/VgYNYI/iQ8nYrdTLOd2Ik+ePPczO1pm&#10;4udxpFfS46Cfg1a67KhcuMPDJ7ppUlYfTIFvYZknKlnJY5yWD93F6bKBWHwYEVle2KOYL+1t4ONP&#10;7WaaopPyTB/Jqjz9qKDkDk1VdPIhMkyGL1eresTtufMXZG19Q65euy7Xb96SldU1qdbqUi5TWUp5&#10;TwMm2xnNpEyagvUTsyZ9hmbcf2I3TYuDOZ8ccbyzhpeJYCqnl9LxiPMyDMNkRtVRaFK5GBVumN9x&#10;12OacHl+Wd5x6Q7DcfHQ7bzYdLvXeOKOgjuPiO2zwPDo6DHMc4hfbiOwkqVt6vj2dxxOsz4eJcbp&#10;m8STVOYEKBLL7y+wOMjjPd0foNLUcS7c5+lP5Se/MUYewy4uLqqdu9Pu3bsn9Xpdd4Vub2/LgwcP&#10;pA5ZT8vjcmIajIN+Tq5kjes9vlZ514O8PP7jiknymsy4YbB+9OKBa3XC+uMxxZgrlKtySD0YLtXD&#10;Rkf4bfF7NDGp+OTBgXx20BR+B1KWVmSB34LkNYTJOPT7jYyb9Y61nx+XuACeurNE+QzlyoH6ZGBo&#10;9kF++9K4XA4earCYdBnLoI6AqD2oPXbnIElL0zF7brxEIpLhB5Br5fdsup0myCTwgy/yxblaAgbw&#10;sFyL0dI8wjXrSHd/T1qffCSthw+l3WrI/t6eHu+6gv7EPvfg/gPhcdMPPrkt3WZTNq9dlcrGJluC&#10;HC4uSQdla4Z2wV+1VJYyeLUFmGgUfqxtCZPLGjJCe40v0VFxArt+c5BynDOG78Z2mC/O87E2ZNvg&#10;ddI84y+uc20r/CEQKe6vbJvOH4bEh8ECVbA2rRw+RN7a8sz2hizXa3Jra0u2WK2dttRaR7oeXYQb&#10;1aP1yu9yaTK0w2DMJf0YKcyQiBq8DkA3mAyjO6dpT7N+Iowq76wxz7SeTqA9aTtie+bYxDpnFwjj&#10;oq7gUqhfwvNGDT77DzzZP/yS8Zh5HjfPF4o++OB9+fzzz+Xv/9s/yEeffAzekTz3/AuytbUtL7/y&#10;iiwtL+tpPnzZlWtCfrKFedO1Xogw6XvBYE9In+PbaBJTgdkg3EoGMGnfjO+dZxXTluG4ujqteB9X&#10;zLO8eWmNk/40eczL37RlnTmiCcAsm82ZV3yeJtggJqXHDXl5nBVl43/SEJcxXjCclEYhr41zcpdd&#10;sMTxDSM+zDiuz1AuizxejGFxHhfuUcPrRQk/XRwHmM3LhQkprOSROImiOzU5YaWsmUaukKRyEyYm&#10;4bY7M/XD0hUmif5tuMGHnCqneq2EZ9/0ZBjIMh4N2x+/5gVkppXFS+NlscvBMODhn4U3nlEWad3Y&#10;D/FrfTE8TQudhzy/LG9U+Lw2RWlP1+l0EOpI/yMfI5KZdgxKwsFMyoW0vA1a+oBHn5NM8u0kdZip&#10;vGBqGipipmruAIvX7J4Pf9hJd8xz5N07nBf7efh2eNN7gQtA9U/l/brR5INUi4PhlAvTSu/hqOBM&#10;lZwm5wpNt9NsUY58hglpqZJS46B8sIPwF0z0mAXrQXxApApOyjF95kWJ8SENmHxgqUfiQpbhmE9+&#10;l5NKTJq64EX++Y1OKjgvX7kqm5vbcuu55+XC5StYHK+E42wr+kCTRbU0YMEf805iPpkffZjKhJkS&#10;2wjI7/0O5zux3KRpEcc9Lpiepz8uKDl5StPhJPWRh7icXu60/P3umI5DnkyWF8eX+o0Olx9mEFm/&#10;rHtYPcZyefGP4g0PG+U1Yg+XPxmGR0WPYZ7H+cXI1t1s2uRp1cdZwDzLO6+0ONJwHBmm9HRyHvNF&#10;O4nH1y4tLalSk8fd0s3dn9yJ8tFHH6ni8ze/+Y3K3L9/Xy6FY/movOFYzPicnB8rP3kyA/mevueN&#10;YD5cjvaYYvlRyIYjTYO8eMalScBx2xSQIJ1DMLyVk2WuVKowyxjnK7Lf4txB5MFRSxWeqviE++MH&#10;e3K3ieuHOQEVn6VaVRbqi9LUuQnmIWwHqHPatX7hZnpUgiVpR6QKsBy+h3NifLG9jwj1dxmYgeeU&#10;1FXEU0LbmRgMx3Qw5/HrwLUG+X12zYX9J8yVQt0hjMsN8thfYEfd80rZXA5uF0Y+9DQelLl9uK8v&#10;3rXu3ZfWB3+U1sMHstc4lN29PVlfXpLzW1uyiD712WefSRt94+EnH2Pp1pKdW7ekt7KC+HtygDlf&#10;F3E1EKf2UySxhHbBXaeLTKvVkTL45VZXyphf1pEffuOTMu1GUxaQfhd9k0fL8nu+3E7KdtBstxAf&#10;J6ugGtqHKkTD9eTkNoDHWSd9Evlg33ZoewIN7Ztgs0qyKGNtWj28z4m1vHR5R1aXFuXG+rqsdJqq&#10;+FzudqSC9JYquHZl3M9YvdTNMn1NileB8TDPJHBoksvLATkqi2mSRcWn+mnIfPg1HodOA3npkAqc&#10;NlDH2k55f+RYZdfC27krQP1amGHtnXb3Z9uMrxfdS0t1He/u3r0rP//5z+XTTz+V//xf/k7H0gsX&#10;LsuXv/yqnDt3Xp57/nk91WdzcwvrvpquP9nOGZ+Pn3G/YyrokWo66Or/hVzGQgWOBet8gPjL4Z8U&#10;w+6beWkdR8k9OlA2nnkiTjdOP493Wjjt+B8VpinXOHPnJxVxe2PNud3v4eOiL54kDgOGjAIFCswL&#10;uhDKUIy4c8YYJj8phsX/VIFVmNTlIMVHwbpikmoRrPBhuvKyY28Jxzs3lUd5mlReBlm4ucNTFaHB&#10;3+KlP5Wdrui0OJK0NB+ebpy/YFXAom6a7pFDkf9ZbAHTtv3JwvXLedjj4sj6x2Gyfgrl4bpmZKYh&#10;iy41+/363cPIH3zGdnc7L2uPzdjfKct3t/P0zXXnw57wVYZh+DyNcsYzv0Cwq2ISMioXmSqv5O6U&#10;VAYWU5aaDB+IaQ+jO/hReWpTIz7EqUiJD4Tri1JbXJRKra69kQrRZrstjVZb+RcvXZarV6/LpUtX&#10;5MKlS7oo5gMpJKE9jiYRu41nvdHdKf/RgPV8EjD8uHFMk9Yk8Rco8GiBvs2mWjTXAjOGKzC4M4Xf&#10;IYzvidz1uby8LK+99pp861vfUvP999/XB7k//8Uv1KTihkpR/e4nFW1AG+OZ31+p8CRRhuAY7Igf&#10;JFCWflSiOrn7SYV2aa1v1BV/sCdzcpuuA2GMxz+f2fOVRbf3ODcIpEfdcl1WAh8GrQrWMX5q1f/j&#10;Y+J1HuUZBCbzoHn3KJRv1tyMZNMakba1L7WEOsO/QFqnWfu4GCZPlhLnkN6GnRmA/Oo8r8Tvri9K&#10;uVqXytKSKZ9L6BttHmnbkqOjpr4oR6rUavqymyodgRb6TrlSAvFFuDbaP7/1qZcUVx1hmk1pN46k&#10;eXggC522lNA/avDjxw/0yFv0mebunnCzZB2BlmtVWebWScTbOjqU5tEB8sfsoEXUkCceqdtu6hox&#10;LsppgenwW55IXvhxByXw9NQhkmbCaPjVL1BgNuCLvrZWTF/eYf+2Pk6lEscndm1rkybHMQntM9yf&#10;bD1pYV0JytMRDg8PVdH59tu/0+9kcwcnv/N77do1ef7555W2trb0RSPep3zM8zGRbh9LCxQoUKDA&#10;CeBTixlCR4A3f/i3Z+IOzcFlnph48QA8TYNdtqyzLPs0dT9rxHmYVX5sgpbW0zhp8K3OcZANz3TG&#10;vSajyjfudZ5VHZ0W4vyhZtTUBVsoD5WRaoKn82WAikqDMcqJm/IeBwE7AvEII7pN8UmlJr1wzfHj&#10;Yw8+BrG4wiTcTcSlClLleT74iIQ8SyNJh0mp3VDqpu8SWo4IxKEscjzPzmPqqaQBbSypH5pGykqe&#10;gKTxa3opWzGSpwH707TqM15sd/ChAa9ZXnsb1a7pN1kYfyRFmEws6/a8eIfJxSbhdm0zXIDBZBvT&#10;qoE9CeN14EbgE3rvoAf/Al+PxIJVFYloe0QShvHqmKkBAstMW/Rx9yV5vCeZX+pvfrGdR3sxXPoA&#10;CX4dy1O71VblIXcZ5D38ZDhmo8W31mFv633Q/OxldVswqhtx+o7PTkiLxwi16Q8ed08wCJ0dfu8T&#10;di8DH0qpqWmYXZNGG6bZRDxaTtxTtaeByW9uUY7fdYKhsgvhCCWsevFvQSrVGtx8qAV5LmoRjg+/&#10;uAvjypWr8spfvqoPkbfP72CRDFkslqks5Rvs7Pm80FoSNU0hSrv07N4edTEVjJ0ngV9PIrbHmKaP&#10;Zccxgm7n5YVlSbXIOX55PEccbxaT8o/DsHDx2JEd5/y6ToNsXESWlyeTl+CoPA7DcWlNUx9EXrwx&#10;xbwUNgbFKcb+/bIngz0QGwamMyytIX7agYeEWfD7JdMcle7xOK36OAuYZ3nnlhaS6U2RFr8jXcIY&#10;du/+Pem0O7KysqK7OjneHOwfYPzr6M4VluOdP7wj/8f/5/+Q+/fuS6fFXWM9+ef//J/LN7/xTYRZ&#10;VOUm1xg84s9BpSozx7Gs2WzqOKk8ZFV3KpiYjtNs0zq+w+TtQuuOclPWod1yJusnlt/TB+cMHZ07&#10;pGnq9x7DVKdcqmpdNss1+ezQjrb9014Tc4yefLDfkibMX3/0hbyz21C/9soGIihJA/OFA1Sl1WL6&#10;r+S3DoC3LNRw8HOjz5ECde+1nyfXxwMSm85XAmChy92ML/faUDEYs/oue3Co0eehp2bE8540xwCs&#10;6u4PoukMJBX+WXMzMw3LfyhFqMdeqYLrpx4GWjHHq1HxQWvjAEI9KR8+lNY7b0uv1ZTGvS8wyHdk&#10;tbIgV65d0RM8Dg72dW790a9+JZ1GUy689hXZ/NKXZKFalT9jrthGGq36slQF80jEW21xvt+TGpaE&#10;S5jzkVdp2wXvof7YJ6lwqa/ZC3OllUXkbUEOFzpyWEb/QoBuvaL3ilYFVc5viyJsuYQ+j1+3nV4n&#10;f5HB65bz6j4/8H2t4AiiGmdij7DSPpTtw0/RHjvyvReuyxLq4LULF+Uy1rnsBZvdhpor5Y4sVNAe&#10;GAnySbOFObcPt9UOc7tgOz/NG9fEEm0iAuYZpU3XtEPyU+DpRpcfTEbb4O7m0PHJ1X7ENl6mhh7o&#10;dLFWg9lqNvC/J4uLdX2hR1uZPm/h+w08/cB477zzDuxt+bu/+zv5h+//ALJtee2r38D6ryrf+95/&#10;J9/61jdVnopStkzeB5gAx1oqSAkqT5mPKuQcJh3yyQwNAb/fWzT4k0OrcUQ9j4vs+ifrJqz5TXbR&#10;8sKMk9Y0mDae4/I4q/wR86yPaTFN+tO0DWJaXdejrqNTg66hp6uTGF4/OkMqjrrNx9P2YOFxwuNQ&#10;93EeZpWf7A0tLw2aJH3AMEG6WVmPJ4+y/rPArOI5LcTZo9WIjzJIhJmmcKS6ggs2U1MoDzMpPRJJ&#10;3aQO7OArz3Zq0m1kOzwtLsoxPsqSZ2EZn4UxP/UPeeIi0uTc7jAJ/hK7LiJTCWNH90qdBQYzIL6T&#10;Ju0gxIKWF3jqG8hywZ8tSWEuuC39DeMRMY+/mBfbrdxw49982pTVs6XkNRPXUMyL+cQwudgkUjuP&#10;sMJgllwW2pUSu1kV0ZjH8S8rnzzAUJbbgx9MV1KqPTKpKNXjYfFzharJqy3xi+1UPKYyiAtkfnz2&#10;ZX6EK8XcVDufjcGbD2nNj3mgH03zM3mafIs22IOMHiUUeL7bk0fMevHtwSv8VLFpbjumlvIhflAT&#10;+aTSlTzGrW/ww4O1xAeRlKHdjnsr2U4ALKTZM5ke5f14seXVNVlcWpYrV6/at1+2z8n65qYsrawg&#10;Akyt9P6N3q1tOPRi2O0qwp20bZrmpyby4D7zwDR9zK/1JAilO5OI6yhbX1oTUxYsr+6zvPzrMzpc&#10;fphBjJfWII5LKy/emGJeCtjJ05+NI+Rpf8vYp//5fV6TUvsg+W8Sv2F8Eu8ZNE/+01hmWh9n5zfP&#10;8s4jLaahDUNNn+WNR7WaHclHJSfHzfX1DfBtnLt//4E0jhqysrKq3x/bxri0u7sn586dk1/+8pd6&#10;fN/OuR1VlJK/tbklNcgtYyw7OjzSh72L9UV9cKsvNKlyk8MZxkPks6zHC4Jg5zjAeiLi+rI5H2wR&#10;b9yfxjXNb4q0Jv0xZ23NouWT10+/9R+GwxLGfd7TOqifvRbnEgtyv9nWl7vuNHnUbU8+2T2Su62O&#10;KuC6uI7c9dlGOH1NEtHqvcKjJ8Gh98mEafa++2fgpYQ/PpyHPU/OebGf2hlG5y3kp/IklcvwlFh2&#10;DRco6+80gFBpNECxBFJLTNqOI/0kR2Rq/hM//EMTpkGHfltV8xPSB9ie2Qcr4HG+V0WAcrkk1bU1&#10;ae7t4RqVpXnnC9k9OpL7D3elhXmknvjxYFfnd0uXLsrSzo5+5/0h3Iy5U6pIXcp6BOwiwtcwl1wG&#10;1buIF2l1DhucsMoR+nC7ySNjOTdGVhFviS8hwFFbRD9fXpRFnjSCbFPRQzUm24x+biEoUb18amfZ&#10;tXy0M5pQThXAv5A/DxCMBO6O70i1Tls2uodSRf3d2l6XOvJ3aXlF1pEbPkRcQuulrqnKRQ219UkE&#10;XOkamHSJmk1YaNqPHkYd8wJwT4nWtPa/QIEUbBO8V7G/a58PbUfd6BtUfNLk2Mh21GlTsWmnIbTQ&#10;19gBdG0Mk0dX7+/v6Vj3s5/9TD7/7HP56U9/Jl/cuSdtrFf/h3/+P8rVq9fkL15+RS5dvix1xNFo&#10;oL+iXzWPzGS8pvzEfYLxAxXc0+1+ZL8Ymv8MEeweiaPA1Ijr9SREjHInPL3Og37DiMiGIUa5pyUi&#10;j38cEaPySMR+JyFiXvUxLRF5/FFETNo2SBz78/jHEZHHP/vEdQbr8WQ/xsSfKj7/n/+P/3ui+GTk&#10;BQxFXTw6PA51H+chm59pHvwSw8Ixfk8jv+zH10deOI83P85+eN7Gkc3DtOHmBctef/3rDjwvd/Cz&#10;43v4sIeDj6o8YDcyJafxXNmpSkznaTia4AXFp8l7XKms8bgstPTIs/yZn6XPfAV2Dsw/LH6JoNx0&#10;8cFLMsAI140ULXWTgO5nbucSedd7XN5oWO4tWH/YvP6T5Y0jQyQ8JGG7d13GTPfPmsQ4vDw/vTxY&#10;jIEBUpb65YUdRu4fm65kJGJTd4IGu5kmpwpF5iPHT39dEO0RMQ1TRAa5rJ/Gh5Yb8VJ7P487OROe&#10;yrAMblLJGfNAMF0ZqopPJAUD/m6aPBWTdNuOT8tvIgPirk6XobyStjHkWx+IkXC/xKI5MeF3hEVx&#10;EySlsqytb8rK6qpcunJFts+flytYFPO7L3wrmA++EKWSxRXFrzz/p5aA2G4Y5MwPrO8ssrzYnSfv&#10;iP3yyjRpWo7jeHn+J0F8D8vezzSlKS/YOPfL/Pvn6HD5YQYxXlqDOC6tvHhjinkprL/Yv5Qfy/TL&#10;T4O0XQyPqj/9fgzzGxUGaQ7zmgKzrY+zhXmVd2716slMmB4f6vIe12hwJ4tIrVbTcZO7u/jwlW7f&#10;+UWTftvb2zpTvHL5itz+9LY+6OW3zMhnOJaZ4fwBLmG7YwzZOvGxnKBf1j+Pd1qYZ1pU0CDFJM0F&#10;n1yQu2Db3LoLZdlt2YtV9xsdfdHq88OmNNtd+XT/UO61uqro7FRw3RCfng+DOFifXqc0ObcnvGTj&#10;ljFPbmRY+tFb5zsBznMicuNwOZpqSe2xfPBSIiKvGOOW0aHXIISJw/bFo9cHxH4T5nQ6iSQoB2J9&#10;c/2GKyClTltWqmVVcnQaR/qJg/b9+yK7D6W7vy+9dls6R0fS3ttH3B2p7lyQJcwFOT9sVuv6cgBP&#10;/ajj+rEnlXHd+e3Oxt6eHH72uRw+uC+Hn38uRzCPHj5Q5Wpzb1daD+9J8z5of1eO7t+Vo3ZLmlgP&#10;NpoN/cZnu0VXT2qYa1Ywv+xZY8S6IiprXG5A21NgeZ14GyOi92FRfjPjGGivdZuytdCUKsI/s70u&#10;1XJJLi0vyRrrCoRaMrk8xWdIXllBUasKULUFA6RFURbXw7imwd/+FyiQgs2M7aJcCvfg0G78P18q&#10;5zqVYxQ5djIB+aLfsdZvWVfKOtbtoz//7ne/k8/RH3/yk5/oi0EPHjyUGzefkcuXL8tf//U/lQsX&#10;Lsrm1pb26yb6IJWbekIR79GI1MdL9isfS/UlcMvYAIa26dhjqFCB45B3HztNDLvOozBNmHljnnk8&#10;C/VR4NGgp8/GJ8ewNnXmFJ/M37yowKPD41D/cR5mlZ94wREjbnP5aQ3yPEwcNoa+oQ1yv6w5DMf5&#10;D8O04eaJEibEYdlrhMlxYsftVZf9uEbpDkxXTNquTSondTcn/ZRnMqm8maYUTXd6alhNi5Nik2N6&#10;xrN4sYKO7DQtXwba+nKupD9Yte5BuosUVt1lposCssmj3Yn+FkbDKWhyURrSUH7wCxN4lQ2mh3P7&#10;cbzJkPaR6cJPCta11Xec9rgY1qeJXD/f/hi8KONyw0zCFnGGPLlcnrYl2ENivkM0PhqXD1IIuu2x&#10;T0gLFrVDlhYqK+nr4fr89G1143s+/cEozazik+7EDsJfkLFwVHwyXpOh6f5cWKbyTIlXTneeBh4M&#10;VXz6zlCuedUEn0fO4U+JcelV54MwLGjZzvnmv/adQDzelvz9w4Y0Wi2pVOv6Dc/1jU258cwtuXDx&#10;on7fc5nfSsMiGsKaFhWm9oDN+xPS07bsfZigaXa3pZzHG6y7SXFWypaH+D6UvSdpTUxZsLz7W5aX&#10;fw8cHS4/zCDGS2sQx6WVF29MMS8F+gb6Gv6ZMyCW6ZefBt5umTbTymvHTGNYOsP8RoXhDSFYZ4DZ&#10;1sfZwjTlZZhJaZpwUwHBNOQU4XkPbrfbmjYfvHIM5njJ73tyB4q7eZQtlZuXMG6trazIzZs35d//&#10;+38v9+/flzt37ui3yxgX1wqbm5sa1u/vfMA7rIzxGEA/X2s4Py/MOPBwk5CHmwcGFJ+cA9mUB7cv&#10;Hi/M2X9ZHrb4kpWY4hPmZwcNaWIy8tn+kdxrww/xtPmiFOLggaHcDRpDrwni4s4m/Xl6ICLPPoqX&#10;Ry7n6wU4UjOQy6k7ykfCY/547QORR3/udjKRNExfOC+v8yIkcgFZd4w43liuL4y3SZ3f9bdT3p45&#10;E6TLFJ8wMUc/t76CvrQinWZDqotLcvjpJ9L9+M/S293Vk0vaRw1cQO4e60n5wgVZPreDgJgvQrZa&#10;5pHHC/rNTrQIWWi29KSX3Xt35eGHH8rhvXty9NlnckQlJ+KjorO1B/OLz6QJGSpDj2iiYTWrZT2q&#10;s4P1Jneu8ZjNpaUV3UHaRhujEgiFwr9M/Tpg1Xlu4PXVS4BzaPb5Im66qfg8X+5IvVySG5uruuPz&#10;Iu4Ta8gfHyIuLmCtC8EKMzNS8Yk86o9e+M+/4FkoPguMC/Rgvb+wu+n3OdHWdAcnGou/mMt2pLxg&#10;sr3xGFt+koQv+FSrFVWAUtH5j//4Y7l9m+aPYN4WHmf7T77zT+T69RvyrW9/Vy5inced4IeHR9Js&#10;NNEP+R3fjlTA8+dsBNNlOub2FjyIPL7z2B+Y+6GBCxwL3obmWX1599TjME2YeWOeeTwL9VHgUUHv&#10;iBNjWJvinKXY8VngscPj0A7jPMwqP8liK4LHnTVTYAIFXkz+kGEUxTIaSzAJ2vPyQsRyk2DacPMC&#10;c4dSI5+whAkxSXmkwKNpSkyzu5KSTzeyCk7zgz3IOa+cKEVBHi/s9oTE4sozh9egTawNVhL+DGYy&#10;luR/X0TGizHI8Yl6HCcIlcXjlGLElznvmp+8HaS587iGtdVhfEee/yCP9W51b37m73JZk4h5MZ8Y&#10;5adRU4tHfvCK5YaZRMyLyXmuSMzy8T/81Kr/dCekyiE7tNOfSkH9mZ1+bEeufNTjZtGW1Y8/rC5S&#10;ZWVH40nr0MNRpl/xaX5pWH5T08xUJrvjk8HsqFvbRaF+ICo1vSzmNpNxxHIsk5Y3tGn80z99CFa2&#10;h5X60A6U9EIVo+ITllJFylgkb507pwrPbZhXrl3Vt4DX1jdM6cnVNwLxIeIC3wCGG0kn0NcqQtSZ&#10;DvrYgPWbxSS8PL5Dq9OsinHjjTFNmFkgvqdl72+a+pSXc5z7Z55MXoKj8jgM46U1iOPSyos3ppiX&#10;gv1jdFz98tMgbSsWV17bIX9YOsP8RoVBGsO8psBs6+NsYZryTltHc6lbT2LCtPjQlcQ5PpWe3LnC&#10;b4u1221VXJJPO++NJB+LORhSMcqwVHpyxyjDffTRRxpubW1Nw/HBsMdBxHXhcTIOjRNwf7o9XV9/&#10;zAvzSitsstPhnlZVPNm0BnmgqouvN1Zkt2kKz3uNtu7m/HS/IQ1MWL44bMh9ePBFrG61rvMF7vjk&#10;/EQBt5dk2K6hXsSK7QmUl+eRAePGXxIHrtkAjwg8tZqR8OyoyXAvp6le+l//zHTiX5D18iYAL5hu&#10;Mwy6HZpM4p/KJen7/V3nnZjZoXy9ssn1pe4BOb+FQcVnpdvWY5/5DVee5NFtNaXVOBSpL4pUa9xK&#10;zQ/68RgRka1tWb10Sed9XcwVWbYy5o4LLfjhmh/cvS+N/X1pfvKpdO/dF+E3B2toK9x1toH548qS&#10;bF+5JMvbW7J8/pz01lelsrYqHT3yFv0M/ZTXo9dq6RHUVMwwXXRBW8qyAKF+s7VK6LUk5SD2yhOj&#10;u9ZtycVqT2qq+FzRb6JewP1ilXUKWgRx9lstYe7uH6alJhQILoXv9KRsctWMpTufFehQheKzwCj0&#10;Ohxjunq7MqTjEdeibHWm9AztK4Aya+hXHDMfPHwoDfTfn/30Z/LGG2/oEbd7+3t673jxhZfk29/5&#10;jly8eEnO7VzQsYxHW9vacEGqdTsZoYK1o42TNh6T6FagIyZJ93XKZIWZD3iq+EihAqNQKD5ng3nm&#10;8SzUR4FHhbxZzfEY1qaU+/Pv///sPguhx7nx+SLrccZZyOOskC3rLMv+OLTDOA/Z/PgD/Fkg7nd5&#10;5eZH07N5ycrlhYt5fm1oOvnDEPcjYrsjy8uTIfLy8HjA8mvKLaOwWsQCDCbKE/OotPRvcUqPD37o&#10;H+Q52eauTfJCPahyU2VgT+IwnkLljPgzO+peqyu4KdNXfe7wSbTP8DWVQJbvtNotn+RZ3ITJuN0x&#10;eA1LkPNAHj95sZsxsHwW9rg25yDvuHbV7291mGJ0WIfz8vyIoXykZ4pr+lvalM2LLxtH8kAxQhwu&#10;66daOCyO9LrBytqK4/Awsdvh95zYP+bFdjepnCSSI2+ZPmz+zUy3a5gQRyyn/6lwxK+FhZ+mobL4&#10;Q+bdT78Fxr4BpoW1RSbRRrhO23gha3rkLBeLdJsU38a1uLmj0461RX5ADEJFKOMh9Ei4YLYYBGFd&#10;znd5UmGq0ZGHf25Sgcknli14uiK0VOHb+SWUB30MbZX1YbvBFqRcq+nDso3tHanCfuX6dXnpS1/S&#10;h8cbGxv6xjD7CaNmumnd8z+vbtofWNuMX6EdNPWLgZwH28nh+SFiuyOP5xgl720tBv3cPxuWbqvR&#10;fGTliWFxxRgWblSY43DcfS3rb9dVrRPjuLSIPJm8BEflcRiOS2tYPR6XVl68McW8FPayQBaxTL/8&#10;NEjbrcU12I7hEygPQ/xG9GdNY5jXFJhtfZwtTFreaetnmnCT3nNUOiRjpwGMDx2nkR7HH+aVtLe3&#10;p3x+u5MPX6nQpNuP9qNMrWTfoORuz7/7u7/TMHzoe3BwoOPZd7/7XVlZWZGXX35ZFaEkyhP+QNfL&#10;GT/ktXHQ/KhMpenK03nB83maYMlbJZtreNnKHcx5bCKC21dd83EoFflo3xSe7+0eSRPmr+48lCPM&#10;O959cCAfdbkTbkHai8t67Ruw69IB9VYqI14WhbcNHg2aU664rcX2GHnhhtWRx8BlRtdl8uIlL2JT&#10;UpWzMLVWkojMov8zeaUsqcNPB6BeEgzJG+H5jvOfZx8wQ4a6+o2/npSrNelQaQj/lt6zCZhBScdj&#10;izllLncastQ81PXcOoYl9T7cl/t//kDj4rG0/FRE8/33eB60yPUbcu3rfyWVeh2C/NwBd2FX9MhM&#10;9sEHH36o3+6U3T1ZXF8Xfp9z+eJFVZSWl5c0gfX1TYSz+fc++i7rau/BfTl4+EDTopKUWN65INvX&#10;rukOtLtNhkBdlm3nMIvE+SvhNcu0EqVi8GP5HWGJoChHdpWAm+Zqa1++trUgdbSP1y9uqAL0hdVV&#10;Oa8v+IpsYs5Ks7rQkvYCyslIqwiJdPSLhyGeatvWmRV1k4OaCguhdjC1BlAQ9U/kChQg0CCALl8c&#10;AKpVG89IbSom4U3FJ7/PS/gRtA7esznmsW/94Ac/0KPc/8t/+S86HpL3Fy//hSo0udvza3/1dR3X&#10;jlqWZgt9p8T1I1Cr2XiKQVDdHGs1ccDHQuYgabvajh0mF4N+5KoPHNpL0wAFJoRvOj8psmNr1u3w&#10;8WYSZMOMm9akOEk8o/I4q/w55lUf02Ka9Oed50ddR6eFrj6HnwxsT8PalI4KvuMzT/BxgudvHlTg&#10;0eJxuAZxHrL5OekNxtsZJ2JZe2ySuIDiBM7dKb+fF7vdno2PoOn5J9+JOEm5PI7HFVwE2w5Os1tt&#10;wK5PHFKe7dTkhJbyXNBxGeum+dGknPvRzemqH4NrcdDPwphqhAhKL/pjoWd2Av6aMa9Dy6VNn20K&#10;3W+SCLhh5XFYXGzmHWur/5RopNe6T07jdWJ7AQW78UzeHvkYPJ4Y4/JGY/o2OB38WhGTpR0rgEb1&#10;ndiPCnOm5RT75cXhvNgcl6dqSSTiuwkSBSj9kHfavQzKy8gRqhiliUUeZZTMK/Frux8fZAVPj5fh&#10;bAenh0Lrh1yfchNemh81LW+EGsHP/KnQtLjaVJDCk7GactPi1XAMY1Y1adUY+RY+2jYfSCYycOtD&#10;I1QUnSS751akVl+Uaq0ul69dl3M7O3L1+nW5dOWqrK6tq0KUaVKJyzfw7RufCAeyurK+5WC8YKjd&#10;rnzq1w+VfKyRXsvxMarEjxOOu4dl/e26qnViHJcWkSeTl+CoPA7DeGkN4ri08uKNKeal4EA2Oq5+&#10;+WmQtluLK68dkz8snWF+o8IgjWFeU2C29XG2MGl5KT8NTRN2mnti0i4QfhJwfs8HtEyTRLfzqXjk&#10;EbU0+TDYv9vJeX+V4xNkSDzi9oUXXpAPP/xQ/X/5y1+q7MOHD2Vra0vD8gUfyrJ8NOO1BNN1u/sR&#10;DEd4uGnAcJPSvEDFYJyubnDDBMRygDLj1wI9CN/2vBt2fN4+bOhR+3ebHdmDHI/C7/AheRkm5gra&#10;GBhfOazVtD0xtunrMIvj6smywXzQRTMjr34pjzY9ilc1g3QoJ7Fr/QR5ry/NA8i/MU+70pjwMrhJ&#10;ZHmJGUg63FNrSuWeKv/BUk/8Y10HYl1zXscdn2UQ48GV0lFiGX2jXKtKHXO/7mJdKutr0ny4S02H&#10;yMqqbGBeyHngQhv9kUVDP3jwxT1pHhxK+7NPRQ4PVHbt2Wekfm5bdq5fkzWYlaWa1JcXdUdZu9dG&#10;W+ii71Qwn0SfrZTkkC8S8EzPg31VstbqS/p5hRXMTXcbLbsH6At9VrfaL5G8341sbRjqXdtUAN0B&#10;aoMXzdjuZq3TkhtrKHu1LFdXF6WGvr2NsqxAgHeeJaw7WYVlzLK7mJUr0I6Zhr/Gx3jKXa3hsKrU&#10;FCwboG5QfHoOg6/+ChQwWOvgjk+izN3baB7WtDke0W5jVUy8n5J4osFbb72l37b+T//pP8l7770n&#10;f/jDH/RbnvT79re/Ldex1vvSl76ELr2qcTVatu7kC7IcJxmfAYmFexjlPA3tj5Rny2WGAlLbIPr8&#10;4NBSjgpQYCTCrWRuiK/zuJgmzLwxzzyehfoo8GjQs6d3E4HtaVibOlOKzwJPDx6HdhjnIZsfTmxO&#10;Ao+PJsknTaSsm4upePKWZ8/jxXG7fRh5Xk5SLo/nsUMokqkpzEFTc6vlNb7zTDnKGy3cuvuTfLqN&#10;T+Wm2oOc+5k83R6Xx21+LpMS/6d2VKCROYzCTk9TyRI0bdmYQMPREsWVA8uPYVDKFv2EmSn5TxHa&#10;R3D1IZGJ4DxORLOIef3+sUcwA/La5zhtdnQ4mGpP3cPks/xhPDezfmCENmJFI8UycdjYJFwZSF6e&#10;XC4vlMXsiCPYaboiMebxYZTaYfbJglTJGfFjOVeKwsGEgx/jc8UnFZfka9Y0LuVreARh3hi/hktl&#10;TQnqZP6WD5jw5wNDyqWEfwCN/t7mvZALUypqLd9ao7g/ErrrBn+lckVWV9dlaWlZNrfPydrGhly6&#10;ek02Njdl69x5LJDXVblpxxuxHPagyvquxdHi8WdqJ88R2TPHRydQESvDo4LXYYwsL3bnyTtiPxYt&#10;rg1inLTyMG24cZA3jsW8rL+mOhhkLByXFpEnk5fgqDwOw3hpDeK4tPLijSnmpUCf6HMbYpl++WmQ&#10;thGLK6/NkD8snWF+o8IgjWFeU2C29XG2MGl5KT9tHU0abqr7jycxYVo+x+dOE+5a4VjK3ZlUXNKP&#10;u074kJZuloNjJ2U4z6JJ5ST5jIOyV69e1Xj4QJjEsPfu3ZP19XWNg2EYL8vIMKQYvsYgvB4oP6+6&#10;nyd86PY60OM7MR9R8Gh8oA2h+42uKjzvNlqm+NzHtcJc4X6zLXt82QoXv4u1HecdPJbfBxL9Zh3L&#10;r7z8elDRUM/2PyDwEIGZjuPcAboz0JWY4yKIY8YW5SXY+o0EGsTr7Dh4mQDWS7ZtxLzYT/k06eCc&#10;GxbukuziusWXTHAtUOnBAcCPx9suVbj2rkiv1dSX7agAxURWZSu1qr4Ud9RsSG95SRbQTzYwN2T8&#10;9V5ZKkisuXcgD7+4I53DQ+nyiFwEr25tyfrlC1JbrMOBOSTWlw/3HsoB/EvoZ81OE22loy/RUWG5&#10;srIsPbSXGvLRRH+URkMv0sbWtiygLe2BWD1dpKsFZLk4P0Yx0uKhbMEPnoFJNxkGt9GM7W7Wu015&#10;ZqOmOz0vr9Skgrxto+2uBH9VfMJCxWdnYVaKT/NwuQIFvHXoGhoNhy+JWOsIrQaOMtq7jz16C8U/&#10;HyP39/flhz/8oX7X85e//JXuyOY3P7/2tddV+fnKK6/IFvoWv4nN+wLXnVR4any8d/gaFHGRNF38&#10;8T7B+zbHBMoQfgS4Y1Qr7vODQ0szKkCBkQi3krkhvs7jYpow88Y883gW6qPAo0F4UjcR2J6Gtalo&#10;tlegQIF5wjsmJ0ucWDlxEuXEhxL+EXanlJ/a3eRDitjPyeP1tGjGdjefRPDW5yVze9/tUGdJpqh0&#10;ZSVJ7bro5k3XFJy2u5O7Ojnp5VuHNMHnzlCQuY1M3og7QNM4GLfngXxPcxhC7vUm7iXgAxaaXhoz&#10;PaY+grcS7Ck8jJNB2yTM2IcctBb9MSJ+f4WRhWpLiHU1lBfFl8abb3eaL5jZ2BwPUz3sPAGYXkyO&#10;LN/9+J0T2l1ZyUWZKvxoxvbYBFG5mMjEFIcFZeWoBKSpecCiURWW3JkJcuWl+sPOhaO7BykNm9gz&#10;PP2eJ4jKVRiWppP+wCOxcQXiTlYnrQ8S00vCoWdR8ckHWVtbsnPxkly6fEUuwKR9Y3NLd4BSOUrl&#10;abPVBnXUrjtRkQiVq5ofpGfHjxnF/YivGaR2/z2Kdl+gQIECBc4SfD7vOzt5VG29Xtdjavkgl7tX&#10;nDivp5zKNm03aLvd1vAM853vfEf+xb/4F/Ktb31LHwhzBwx3f7755pvqZty+e5RjZbxeyD5c8PUM&#10;435S4WVMTP9F9YCphM1VQJwXxMS5BsQx2PtKIIz6tKZRaHx985iIiNjuSGTCXCYrk3UnCPlJMuDW&#10;LMUIPJ1HIdY4vSzlQesv1KFTXIezBJWIjJ+5SXLK60ByMG1eExLsVGzWl5akjfklFdZNWipVKVVr&#10;mB9uyfrWtpQvXZLylStS3t5WxQhPE6kjnaVSWbp7B9K+/0DaDx5aJYBf3ViXpdUVWV5dlka3JUft&#10;ptzdvSd3HtyVdrkrRx3wOk1d3nG359b2pmxhLrrF78g3wD88ktYdyD7clfbevio/dXdpVIzIOjOw&#10;JVYqZalVK6rPLKOOWF28Wt4DzGTqIF38FShwOuDObT/O1no02xy72IKU0U7VH6beB0E+/nE8++1v&#10;fyu//vWv5eOPP5Hbtz+VnZ0L8uqrX5HXXvuq3Lr1rDzzzC1ZXl7RF1v5jV9+U9dfKPL1qcfna1Fu&#10;TvDnbryHHXcfo29MBQoUKFBgPih2fBZ4LPE4tMM4D9n8+MJyGnB5oH9YJDFampxU0SxhwcQFmj5Y&#10;II92Lrb0eB7Km8yCEuxBhqYtHEHBz2ZUTM37dT8l6rfgx5/upooXg0C2nO5mqBgD1ywKqFZ6wxKM&#10;wQgiDHhpgChCgDIpmcqB5Ds7s277PmesfISpPDuelnYqIs3No5Fg545PlTcFJ+VMiWlx0gzvbkc8&#10;LgaRp5BdS4swebOl9gTJNSJgqsYmPBRRfuxPME1wkJBVveeByMQNpPkA1DuOiy5rJ/5L/c1FUJFm&#10;gfvjH7j2QJaXJ5MPjxumBonT6k83vxeO5uXVvdVNxIM1iTsWje3MG/sKeW5XIwjF/Sixsx2m18hr&#10;xLyRYhKUFnN4PrjgsvsO5fr9GND8PCxMRO4KPuVlZPgtFGoNKUNT/ZCGyaWPsnqQo5u7NuO4SPoQ&#10;jzz4qQmiYpwhuSCkhcfg6n1FuVbTfADouy615hFGlZj4MVvcAUFpe1DIcvChocnTz3jWM7UW4aa8&#10;5k1N75Ekq2WV1R0ZIUy4V5b8hRDcZ+leWl7Wo8TWN9bl8pWrsnVuW9Y2t6S+uCS1el3lNA5Ezvus&#10;t2u/PjQN6DdRm0/71QjA20r++MDrNMa4vBgs+TGlPzaOPEwTZhSOu5dl/TX14wo2BMelReTJ5CU4&#10;Ko/DMF5agzgurbx4Y4p5KThnGR1Xv/w0SNuKxZXXdsgfls4wv1FhkMYwrykw2/o4W5i0vJSfto4m&#10;DTf1fYjJTJgWx5hOu60PWvlQlgokKhv5MhF3t7RBzA+p1WwmD2UdTE6PwESW+YCYmWCce/v7cn5n&#10;R5WcjKfVbsn58+c1HsbPuQIfBBPkMT1NR9027vn45XXvtcISxjUUu7P2uD6GyRGp1PzAI2qZP37b&#10;kuYCpz5hyO/1rC75/ch7DVwjZFaPuoX5yf6hNFHH91od2cM8hCuLdhl1ihA+V1Jo2W1+YbyolMrM&#10;II8HJKGYx2D1etX/wR4D2Y4COqL485IiLyYi5Gmk/ktlkFicHu1JmGxgzNp0DdzfpuyY3biM5or7&#10;b5l1oPM9rO4YHhFYnYMo57J0k9Cuua6jwrPVbOBa9aRer2EOirks46viuiFMC3L8bijnhUvVuqZb&#10;PWrzyA+599kXcvDwIebGHaltrEllcVHWLp6XynJd57EtEM0S4qrze7pLy7rbk/muVmpajhrax9Hu&#10;gc69d+/dR5olqZbrsrZ1Tuu2CTmm2aOyB/JcW6Bg8IOptYT4ebwvi0dimYm4zAHmMn+WnfYyGjZr&#10;e6nTkOc36lJHXJcWK1JF2E3kbRl+DLdUMpNr4y47BMF+oqERl0a7gPiYW8pZavof/2gm3yGlWzNs&#10;DgvxhCJcjgGwyO4X24lRfjHmXm3DMuKYRYYsDVv5oc2gN3Y69kIOfTg+lbGGoye7wNHhkY5l3OnZ&#10;wDj4ox/9SN7+3duyf3CgLwhtbGzK66+/Li+99CVZWVmVZRAD+/M3HfOYGvoNj6DWmzXA+4nuLOWz&#10;Nu1HSAwJciwk7CWL/BIfWwvMezALTAfeG+dZffFYMy6mCTNvzDOPZ6E+CjwaYKYUbOOD7WlYm7K7&#10;c4ECBSaCTfOnI5sawc5O6YtnTJRUeQny78Tpdz4qPGaDbn4/zoi7jWK/AZnA44fYVZEKtz7gz5iJ&#10;EtVNkOZrZmBcvMUMo/GRF1M/zxSQSph8liNyhacRFqow+dghNc1e6rWNVOlpuzoXYDczKEdhcvbL&#10;q8jJty0Q9dGFusn3RaPbtUbxT0366dMApxRksyyOWJ52Iw/HNN0vpghw0B3Xl8Pi6qdBID54ULFq&#10;M0lPm3T6YJ6sPqxsWq8hH4k79iMFv9ju4frkQO62unG+IVsf7qaZ9UvQH0W/O7Ez3fB2dIhMF/Za&#10;LvoH9Lk9sEYQmYTxud4Kjx+VS9CtDyUzhH+q4LRjbWmaYjMxA+nTvMhtFMLGcSkPCaq4Pcyhm3b6&#10;cdFInhP+YJpyk2ZK7kZPUn+XMWWnk8owOZVFOiyr/uNVdCJYr7zCdqXNDdJ7nd1D/T7r985KtaYP&#10;oLbPbesD4CvXrsr1Gzd0gcy3gHl/9jR5HBkfeMUPnP1NYE1dL/AQ0EuvcaACBQoUKPDUQIeAQA7a&#10;bc5jGObXbDSkcXSkOzw3NzdlaXFRxx0efXt0cCBHh4eJUpIPhem/srxsD2QREdcbHDPVH8Tfiy+9&#10;JN/+zrflu3/9XYyJZY3rZz//uXz++eeyu7srB0eHchTt/MQswBRBSKfdaesLTuTbGMtEQmazGMYn&#10;6Of+x8k9ItjszeYTbipxLRfsyRwlIh5320b9tFFvflYMH6ZTqcY/Qzo/8nmGI1vkkGofnBfzszJZ&#10;JP5ITO1xogOgp1OANaR+Ckht/VA+2gmVlv7ymM6XRs2ZsqCoi8PsSyuKhnyubznPW+CLb2Qwj2yr&#10;JL605/ZQ8Zy7HmA+R2oiTy2E79bqsJekgchbMNvgLa6uy8oa5oYra+BaJrpHTekeoi8+2JMewqPD&#10;yOL6mixtbcnq2pq2gSb6C/sO+8sa5pb8pEKy7se8UvsW8tho2DG7zO5CfUlKSytSrS5Kr4E+eNiS&#10;MsJX4FmGTBVUA1XAo13XwYiH69JM7WTAysL9gNkPRHnOmqn4rJCQ1xq4dRBfeyBpa/frxtLDjE82&#10;MS4I+aAsydc1PTfJ0wQhD1P7Vo9hgx2/JxlWckNsJ+KSj+uXlZsveDWH0TRgabIUwDaHe0e3Z4pP&#10;UrvTQl/B3RXtzdacXT2pgLS7vyd7IB5z+/kXX8i9+/fkxo2b8txzz8lfvvpluXDhopw/v6M55XjI&#10;tHh0/NLSknTadjQ8XzRismX0fe58rtf4rM02KWj6lMEYSDfXhFFuB7JfoECBAgUeDajp6NvxOQ2m&#10;CcfBaRpMm8fHHz4yZunxwLTXa1pkr/P46afhxmkq+fHGATP5iAn/NPSIdLQcmCjZ4s4mSfqgnaY+&#10;dKfJY2k5iQrH0aqM+fNBRayoNCWlEeOmG/80fppmNzMlk1WTC03KJHznWZxccGl5Qvz6AAPQcgbQ&#10;btwUiGGQGU3BbTEV5EBcIA1FdE1cytZJ5KeqDVNaBSUkJrn6LU4QlZ1mJ6+TmCVMivntFiPYe8EN&#10;U1TOeNzlWeq1NIwqOt1EWq5AtTQtP6nyLMpvMBOAkZSK9R8kzOY/XkNlJxz7Q1rKc3tUD6iYEsiV&#10;roms8ixMHsK6c4D4z+yWhjFhhrKmlEXWn4v1lFL0+6fuGOaGRLB7uSI3wpqbTrO7vGY5IJUDhfQs&#10;T11zJ3YSvftl3e7xM2ycFh+WJOWI5dQdFIT8QY7+KhPZVQaLtFQJGcK4O7HDJDElNS08lneatvEh&#10;Rw7l8eODFfUgIEt7nA7btTKRfvDEXyf40W48vm2u7g5iZTzkM1kuLvWhEfgqawtOP9ZWH4rCtGNg&#10;ma49Y6K9Bb/kO5u4ObiyM0QrVHompvOYFGrY3sVni7feqLUe5Cw7IU7c08CGn7UI+vfEvsWp+VA5&#10;vr1fw+2uIpvhwRR3eV67fl3WNzZkZXUd92QqSnmEEU27ZxJaF5qARql8LoST+3IOeF3yf6HlsGPm&#10;QNOaAnG4vDjG4R0n4/Y8Xgy7rzz+0HEvg5iX9deSTlUwtpNgTZDl5ckQg8xReZwWudfxmHTIy/Kd&#10;F/vFdkXYjZ1Fn8wEyA+Xlsf8B8tneRiW5jC/EWGG9OkYXhdZyiLLy5N5UjFNWYfV42MFzR7+4a8U&#10;N5XYnfHjaKHjDcYjPmzttqlOo4er4mByTUA7+jDXFOzLbcgRVd0lSs8FVViSr8dXYp3BcY8Pec+d&#10;OydNmLt7u/Lxxx/rSz4Hh4dSr9U1zALGOh6VW6tVdSxl+pwP8PuHXLvonABc+nEMtbUM1xsYt8PY&#10;z7WH+ZWRFh9cY0Tn2MlrZn8KxhTbYz9H1n1a0LWLZgJlhrnASYp++JM5sPnFEeYXXxy1Mc/pyedH&#10;Ld3p+cnhkTQxj7oP+T193RL1pTv7EA5rPA1Pu8ZD4goqmEwHpt9KEinzTt0ZYnjK0O6g3bKP+mcB&#10;QHqfJ8FH21bwGyQGJOIYE6ZBnam/22Ip8rhL2TLH1mr59AIl9oQH0mZh9jClU9CuceMfzcSO/CrR&#10;gXC2gsO8zyQUGhv+WQ6cT9PC9NgWq1h/Y47I9srdoh3MFdn22whHpQjb92K9JrU22i7slf0jHnMi&#10;d/78Z2lXEG+1LFtXLkt9eUnKK4si6B9s75yX8ne4uydH+wcoH9b/ZfQdzDXZdUjsj90Gc1ySvTt3&#10;0c9Rir2GdFsdhNmX9lJd+2oFeaxQ6QKqoX/VkM9Wt4UMQr6MuTAVQh30ffRLJIDygby4HHdZTq6J&#10;tS5QZFxomuUWvynalq2Fjry0uSzL6K8XahVVfG5wpyvas8pBhnN+jRkyfm3pF88hbLZuaShXHTZP&#10;N7v7kp5QpNXRd39P+lYouvrFduIYv2wcith+KvBE3RwHlqm4bZCnl19tWGsFG5qYRm392daRfHVE&#10;FZQL9twjabgAxxnt9fC/ffu2Kjx/8sZP5P0PPpC3fvtbOX/hgo5xX/nKV1XheevZZ2V1eRVRIAId&#10;M9l+Ma4ivL3ME/JIb7MZmB+zgKwfGCxt5jWLVCYf8X3tWOECQ8F+MGn19bfFyTCLOeZJ0h+FaeM9&#10;E3PnAhmcThvKwyk113xMkVjuM7gQjbbqX/zgP5+oCNN0Dn0zdELMsyNOe1FneZOJ45rtTXHyuKZN&#10;f5pwk4bxeouD5bWTPN6odpgn70lwiq/2HBmXYsfTN78g44pKU3zq+wYJj2ZWjibJkE3D3BCLkE4a&#10;HawPrUuQThKVZ5MyllsVJMGtcsh3s8U3TPmmuPn5G3U6+WNduSz+0kUwYfnuB93pclKhMzsQAmMZ&#10;SUYgN+jvSjyKuckU7FqliyeY6g9P5lflzE1/m3gGf4ILQVViqkMjpfqES2GTo5/xuMuTvMSPZQbM&#10;n0S7wa4S6l9Nt4U0p0B+SI99ENoSB7xHp0/x/BiHpBOis2rol7G2Y4jtMdg2BtvHMCAOiPZcMcdr&#10;FOKNY2dsfWkHU+HykdlnN4u6YQntxuxmBBkiyGkfCnb3U0UiTXVYHJRTN/uY24MfJUudYA/tk1Hy&#10;2FnK+SJLj6EF6OcLKPtPP+ubROxn/ZaKR/OnWcE9iA8hLAxlqOS3vm9pQI4mPOnmQ1S1M3pN2+4V&#10;BBWa5PG7JmoyDqYFP8rTbLep1EzT13BwtxkGEtz1wHzQ7bxO13poKDripb/Fq2+7w+RDVMsGzFCT&#10;zE8n3E+8Tnj0GE2mow9z2Ob44gh+PKKu0WY8Vj7Gu7i8IpevXtNjbLm7k2/4nju/I+d2dvRhEvl8&#10;SMW94ckdSJO3PIwC8zE2XHRItHFck8Q7TbisXF44bScZHJcW75Nx8fJkpuHl+c8a8b0rex+zNnF8&#10;e8hD3j0xyxv3vjkqj7PGqLToHsaL/WK7YoFzoJzFypSI407tdk9KkXUTlI3y1Ychfj6vyQPnGTle&#10;fWUHsu55tOuTIpvncTBtuZjWNOlNE2beiGuEuR1WQ7FfVs6KaWVNreZWwMrdLxwrl1ZWTDkBcGcn&#10;5yn1mh3Zyfr6+KOP9ASDt95+W/7b3/+9HhXIl4K4Jvmr11+X5eVleelLX5KN9XWVp2KV8DiZL8ZH&#10;PypLyY3leBQvQXetat9F425S5q1K5UyIh6BtaJndBDMNcXrgzK2TuUeVOmiXnB/gHtCWCowFudfs&#10;yB/uH0gT85h3do+kiQnHL+88kCO4P8IU7IsF7uoDllaRccRXqerxqOgcqJxwTwJfX+KklXwtONy0&#10;gqlO5bhfBOSBv9SDqxuLV8M7Hwbl1A3xkiWmXmaQATEzEgQJpfz+nAkAaEl4XS0p0785QhzJHBt/&#10;NgMEvOwMFFiK2J31i0E/KitpEpDTNZy60Sbh5jVjGfVlOXqoJ038sR2jYrr7e5hKWqZrHe777EkF&#10;bZbX5vwK5on3HiCCjuz+9h3pNpvyxce3pfbMZSmhfV9+6Xl9IeCAx8DyyGnE3zqy46g/f+8DLE1b&#10;Uj93TjavXNE+0eA8nenU6lLvYm2NzH3xx/ch15bW7XvSahwh00j/ynkMmyVZvnxRVmuL2v/qa6ua&#10;38+bB5gfoxY3VmQf8et1qtZD2WDqFA71gLbH/tdt7ge9/YIsoyVTqvLwoSyg7T5bW5B/cXNHFitl&#10;ubVSlQriP497wBL6K+uh1m6quYS81KpWt9zbTLSxjuuiMbF+2aa0XWofgg1MXAEmGtqbgbP8eYJl&#10;nhTTjmOlTNGYsscU27MY1y+xw0LT7acHLxDMYekkmYgJbNRhXI0+/2Ob8Gvi60+VW7A2Va7Y+HHU&#10;2JNlrNkoqxsEYO7t7suf//xnXXf+8Ps/0pMQfvijf9Tx7NKFS/Ktb39bT+v51je+pce2b25vI3JL&#10;y9ol74N8IYi7R2FHW2e8ns0gOR0QyajwmsaJEihAsI9NWo3T9udpMM+0vP9MCrZ5Uow43/MswzA8&#10;7tds3nXUs0F9LrBHj/O5WU1bj9n267C7fIECjxHYyPNoEuTJzyIOBzsUH4hzosQFHYkP043o5mSe&#10;bzj3H6NIcrvzSbGcu51nacSEzpzD63db+krIp+4YDfl1O0kni4nJ/NoOVEvbdpwan/EgXbr54w1F&#10;3YHwl4IOyPcxA4/hlB37sZ6trsmNfWylZKWjjNV0XGLb80UzPa6WOzZJZtfdnk5YjCWkfjRbfXws&#10;SQPfw1AhynS4yLOFnueFpVSwrRj7xPA66Ke07HnUf+UtX6OIcebDC5GhcB3mibh8no883jh+WeqX&#10;oYFRXAlu7/fBntx/nE9EbtZlXKfuJrJ+BGILcZqyzk38C3bnxzKxX0zmx2N9XPmX+nVQJJi4KfmO&#10;TAgl7iReDUd+INgpB4dSIh/C4J/lNcTFm57xQ/nop+UM98Ng11qHhXavGR7G1QZTj4BTsu8q8dmf&#10;E/Wn1JEyHu/tDMf7rNbuAg/0ctNagO4q7fiuUqSJ+xbva3yDt4EFMNMif4mKzytX9dijKzBpX11b&#10;F+7K5/29Wq0nys8U8dWcERjlKURboECBAgUeb/jt34eA2B0TkWdXN8az2G/ADfCFFSXu/MRcnHN7&#10;PgTm9z+pdNLdoxgbuSNm+9w5efnll+XmM8/oce/vvvuuvPnmm/L7P/xB3v3jH/X427v37smdu3d1&#10;zOcLncsrK6rAPDg40HgXlzh2lox3eKiKVz6I9hfCmJ7uOAXx5U9+r1TXCBEo54jtBN1Z3qmDk5gA&#10;XQdpJeMf1kFU8GBWpHMLP8aWj6KUWL8gzmNMnnOWYCoYkdsJuDV+zGlg2KZSytMdeCDnGd94Wi9u&#10;D+SNQe2O2C8YPsMyu/P6yYPk0biIqtHya1ZEglhQFtat1a+51cRfX0J59j7iP8s154wk8zBlovog&#10;YSov7dv7VnaVoRhAl14zzB87mBd2aUKKpDtCuZaGUIc7lltt+eL2R/LZR39CW+hKfWVJFteWZaEK&#10;uQpWl5022n9Dvxva5rdD+VmEvT2lxp270jw4lNZRw+bWyA9zVF1clNryoqxsb8vK+XNS29xUZSx3&#10;jrYf3JcW+t8RFZSY15a4cxtpcPcnj6itIoYaX6quoNxVENKUoDT1ekhhZbZTR6wu9JhblL4GO3d5&#10;8rhbxAY7nwJAhkGS60KORa3RB2IKXq8UI9RL0zIi9HqgkZOM6dJPHrx0XsI8e5aIPD6JiO2OrPuR&#10;YUhG2HbSF/xx2XHj5LLT17IE/RNCf6NZRduv1av60g5fUK3Va/rNTlILfYDj0x8wTv38F79Q2t19&#10;KIeHB/Lil76k49nNmzcxxm3KGsY5nlrAsUoJfYVjoT37sk0K2r6BvPqdGIggbvdZenwuWIECBQo8&#10;mdCneX7U7bTwgWES+KA2CZjONGmdBTzJZZsUw9pGXv2MqrNJ5fMwVJ6LHVUsYkqfya+H4aRJJ1HB&#10;5KSKdlI8mXM3w7npdiKvPvLyNYoX+9Ee8500PbDtOEfzY8pchNnMjCHsgUUaW4o83ihQiRgiVSAX&#10;weRiyRZJrAFdYKEObEHqC6jA4yyZ8URmEq/yKEc+w5oCU/2CaW4S00r9NH7lBh7+zO18y63ZYYZZ&#10;q7sVfY7Tg6Y8p7SmnZ17GxsbEFUFnF6PFHl9YRwe3c7LmgbYc8LkmcQwO5F1Z2FH3cKi5UML84cc&#10;gfAvMfUBYQ5lw8RysZ+2SETlPDNNSUplqcnZLknbCUk7kwafP5pcjKpc6mZ6+qBU/RC/Et081tbi&#10;4o5M9VM30iIvyYeHNZ7HZ/ISFJYhnJoky5e2CshxdynYg3Lg8QEjZZRwnyaPtWE7Qk3hyW+4XLx8&#10;WW4995xsbW/L1rltfXBrL6XYSx9UfPJ+qGVhurxgc+tsjy9Y15OCtUbKCztNfPNEfO/K3sdO0iby&#10;7olZ3rj3zVF5nDVGpUX3MF7sF9sVfCkrdp8QcVypPdvO8todZYflY5jfiDBg5xUrW9ZZln1emGee&#10;mdY06Z3Fep0W2bL2uWH1nfp8wTG7vtA5AYgyvk7hCQiMY2dnR5WZa2tr8sknn8mfP/pY+VeuXFFl&#10;Jdc2jIdhGa+7ucuGcJ7D80V+Ns/TgDGcPJbxoPMPJGb5tjbpvBYsmInIfqsjnx819fSLu82WtDHX&#10;+mT/UJrdjuxhpXFUQv0wx8kOPFwLvt3FS8HJCvzsyF/MO+DN2YeaWQrpOlFegTjVT3+pXaHpBXtS&#10;a+bWMgUWcqCm+rhYHyL/AeQGSJD4hkIkcWghHLSjfiP7kMRGAGFYpujFNV/bWa1YKWyXJ6pe6wZg&#10;3atJwj+Koj3rcdCwltrc6clvaXKtiPkk6v3wwX1Vah58+KH0Wg1ZvHRBVq9elOryklTXlhBoAde/&#10;jTbPOBAXrjdztf/xR9KjMhLctQvnpMLjoPX4Z+QHstxlqjsmkVaJR9qyLOAx3nZjH0JY19bAp0K2&#10;3Zb60qJmuYEwej0Xa3LEuT5SsDYGKqPdqSYdqTI9yPV4IhILA9QhT2sVbZdN6jz67vNbK1KF7FYN&#10;9wbIL/OZRqhLfmuUJrKFfGtK8GGvMFt6WWkBMV+gvh+E+CO0rSZhTh/Wl+cD1udcUguJ6NWYY10O&#10;BzMBshtVytF24HZ/9sR2ZO3B/awg3PHJl2OPsP5rYeyx53Act/g9XL5U87vf/V7+/u//Xnd93r1z&#10;T8ekjY0NHbu+853vyo0bN9S+tbmlfYbgupHjVdwOfKwk5tg8CswAc+tjZwDTrq21XxYN/4xhums9&#10;FR6fgWUohrXfMLsrUODswG/I3qhjuyPrJobxuPjOUl6cMXgURiyXJY/H3yAj+QMCPlCg6eQPGWLy&#10;uGkil5Yo4PHHyOMRzo/jiilOz/JC0/Ka5E0VvMyPvfmm6TCpYE9IU+SdcJBsoZlHdgNSYrSYrdB0&#10;HheFVHKayUWUKSTTOMHrcdcm+NyZqYs18ozIV57KmJzFEZMpUl2p6nmDsBEnDfQK/oTnO2GBnEeT&#10;wQrMAl6Rc6jQMDnkJHFSmhQMko3DFXfJm95uRmSKQZMdRn3ydAdeVsZMt3v89Kc5SLGc7lqgCbeS&#10;2i1u/a4nlZaMJyG4O5E9hzx+2k15ygew9hCW1Ga8yre0uJuCylHb1dmJ8mo9Wu8YsENc/dvtjjSj&#10;h7A8qo+L3wsXduTS5cty6cpl2d4+J1tb27IEP9/xGXq0hitQoECBAgXOKnzez/HWifN38jn28sEx&#10;d2VShusVKjxff/11+fa3vy1/+Zd/Ka+88oq8/bs/yI9+9Ib8t//233THDWWp4GRYHonLcFSY0o9u&#10;+tNNYjq6hgBo0o+I80N6nKFKKP580o8idEuYe5QwL9Ef6rHH73ti3sF5Cog8zmFInGeh8PpClc4t&#10;Qn3oNFcJfBDZurMTi6Iuv9MYqBNM8ns0Y2JQ5KeH/Fg0NM2OxZCRr23cHflpesiTrYisgOkKKSUL&#10;RFAmjwZhPmF9BeJldtLKTBQiFj9apRHXn4Fi//GI8gRMVSSTZ2CyA/C2F3uiXyghLBV+POZVX14E&#10;cb2Kapce5peHRwdyAOq2myKdlixdwFxye12Wttb02nTLiBR1zJOJKqj/OgIvgr/QOBRBODnYkwra&#10;Bw9B5ubMKhWePfQrtiVpS2VtUWoby7Jy6ZysXtqR1csXUDeIk+1qj98J3ZejQ6TPIzqRN37/t4L+&#10;pfXNxqTtLSoYrVrnDlvHe62ZWdJ653MAiw9u+kGAMsn6n27+I6IkEiSdJcgUeIJg15ath61j+I/+&#10;1gqcvFWwX7F98WAxvlxA0r6lbiO7b6Df4f7JsYXEHZ7tNndRt+Thw4fy4MEDPZngjTfekB//+Mdy&#10;eHioY9NlrPGuXbsmL774otovXboki4tLutuT4028Dg0dA1SgQIECBZ406KrjUez4nAY+yXoS8SSX&#10;bRp4fcTk/BhZtyOPP0w2D8NlyUd+giIQ/xJZmiQu5rnAd2Un3bTTdJlYPsuLYQ8CggPI+hN5PGKU&#10;LM2sXd26KKZdvRScEBKuKDEHxMxmOHae6OFc0BbASkiTcXHtnfDCBNQUnsYzxaYtvVVJqm5OhCEL&#10;oh8nxUrgm6LTeCqnOz75Fl/gMx7KqdtNIHwwX+NTwO5WgHn1sqOmgtttAbHQKUOTmjCt2TxcGj9R&#10;b2tjIVQ2liPMqNrpipGX/5iX9afbeVlTo1Z7cAN58kRszyLrlxcH21SvE8ql7TNfLjYTe8if84ZR&#10;0l/VtHrXI2kBX9zprs8ojPlZWOcZGV/NPjdlU3lGTz9VRCrf/EiurCTPjpiFuxPs4LGnac30rMfx&#10;pXRVnmpaJuMKVlXOkg87vxHqdpbUeixXyIiPD3nCgy4ec6s80PrGlqytrculq1f1KL+rN27KhYuX&#10;sABe1KNwKaNH6AZ5EtNmOgnIf8rBaz4xcsLkxTNV3KeM+P6VvZdpbqdsE3n3xSxv3HvnqDzOGqPS&#10;onsYL/aL7Qr01T73CRHHldqzbSuvrVF2WD6G+Y0IA3ZesbJlnWXZ54V55plpTZPeWazXaZEta587&#10;WMnjPVbHbYyvDucRXL/QTlnf+cI1zIULF4RKkGdvPSP37t2V/f09ee+99+yIwVZLHyRzzcOweqQt&#10;4ifPwYfUhL/wyXQYP+U8rzT78j0GKD1ZiOnRwfyUP/2eKf74gJ5zFoLf8mRt7bXa8vlhA27u+KQS&#10;tCu3dcdnV44WKtKq8Ehf1HHZ5hzSxRyFkeBPd76B9BpQGcmIOSdmAWPKgy9Ucv2D30ggH5z/KDif&#10;sjnZqSBJpx+jrr23z7GhcYESpSn/24yT602ihHx4VvToWgVM1e65B4SpkOE6kXYeGYtrvQgvKj5L&#10;rYY8/PS2tA4PpfPwvgbfeP5ZKa0tqdK5jTQ7fDkX12cR/aeCeCttO4723h/fk+7RETpYTc5fuyp1&#10;9A3u4OS0tdFuSQvptTptfYGvCZP1o62iUkIfa8jCYk2/EcpJMI/OXVlf0/x2eLwuZBvIN/eT6oUs&#10;o90xfh5Yy0KDuKOUxezpblSrlJqumXtSR9vlevtCvSovbK9IrVyS9WpZFVVL3H0KP9aQfjYGJhW6&#10;LCNhs3KA+aUn0zCO1SuIPyrElAUh/iil5TP2EwfvyqeOkIjW+RwS7CvXyPToaQK87/s4Q6TfeLeW&#10;Qj8nXQv2+N3NnlSqaMFof7xH7u7u6djz05/+VD788EP52c9+rsewcxy6du267vb85je/qfZnn30u&#10;OcWAjZJxcZyyl3W7ds8Fj/kz0xCyV+CMYG59bM6I2+Rpg31k1Fhc4HHE/NrH3AaWE2BY+/VR5pHA&#10;O9a4dBaQl+9xqEAK1gcnIHmUV2+pPZ8/ikcaFv+wNO04jtRNGS7iSb5T0hf2WbvHF8dL+IBGM0tE&#10;LOsYxRvF93LF+TYyd5xfmi7rYccD823L5pRShaLbGRu/rcLFlblJtlOTfFVa6iLMSP0CYZln/upn&#10;Ck2aC/qdTvoF0uNRTOmpOz9VzkhXiwmFvIV0UfmBh/oDaV5BYKU0BKz+uM5PkzRz84JXxoTwdjwW&#10;XDQJM0HYDOI+NBThOs8DmlLIU0yOYe4s+YIxcefw8A9/XCymvMA26sIdmrmTKiJhiYlKPyXImmnK&#10;SCNbMDqPx89yJyYVnbrTMqau7QZ1ohyVn2xQfJHEdhtw4WnPAFVBijgtrmx8iEP9g2JVw6Bh8j6l&#10;97KalCpVKVeriBu9FgQx3dF58dJluXbjhty4dUuuXLsmK6trUl9chAzuCJBheP/Gcos7RZstzYsd&#10;hzbPzlagQIECTxby5jDjUIGTg/N5KjAxzKkSkuTzBp/bs67J58Nk7qoh6PflL39ZHyD/T//Tv5b/&#10;+X/+v2EMb8vf/M3fyL/7d/9O3n//ffnss880nJ/S4ArNGH4tubZgPhivzx+Yh7MB5pPzAU4WzHSy&#10;b3p2pYV1RqtLhWe88xN1ApOhuYb0NZX+yOyijXOnJ8h+oc3TYPunIs7pOB7t9iZpICYQkPDUBaR+&#10;KIW6bBXG+Zj5ukTsjvnT4fjQ3l6ctHyTEAtJZUpfhslnW2fN28rTlG6UcxOC7A+Yl9qkNwQGn+vD&#10;BbhZpVSn8gDnNo/Z3NsFPRSpgbNUl/rmqnRhbeM6NDvwbzd1t2gd8S6iH/I4WZIcNUDoZ+gvS8ja&#10;MvJdR9IkQR87bBzKAWiveSj7rSNplnBllmpSXq5L9dyWVHfOa56a/E4oqN1oSAd9l8G5c66tStEw&#10;0a9hnru4jKKXtcyUsdoIdQUR2tQCkI/ZsO4+5e7Rqp6EYs8BLJyRVjctgK8bQhR9IAvJZrxsjZ0C&#10;vv2MAmcC3iLGR/bez3bE9kXYi/Yx2XhC4mdKqMDkGMNdnTyG/Uc/+pH8wz/8g/ziFz/XF3G2t7fl&#10;+vXr+j3Pb3zjm3pqwfr6evJsi2E5XnGc41gWj1lnZywqUGA0smPouFSgwJOKM7Xjk3iSO+STWrZJ&#10;pxC47aIugiMgiSMnMp1jB0qQV5dj8LJTcKKfRzvyV8bEH2FJ/r0cV2xyYuWTK1/c003ZdIJncWbN&#10;GMkCQjHonxcm5mUnb3nyAwgiHpaTQE4GFVFeqDTpi60/KYXt2uwHw6hyUcmW1kaY8ELeeZaWuZEL&#10;TKdhpxLTZTARNmLeuKgzOd3l6bzA1zh0F2dqZ9wk2xVKnildjU85mspW+NvBhJWBZDVgCz/nBqgz&#10;cp8ivP7mAq5aB1KLKqfPnkLrauxMehy4Lmrlv0y8OW3LRaztJo7UjO2RSXktFf8FrzjJJNsRz6Fp&#10;Bb7bU546VK7P7LBc7sc+Tqv503SK3YaUx35JJIs0yvHhjFqt3iyc5d7iSeURg8qRpyY58NNj2CgX&#10;wnMXpipDNS3IgKfH1oKhOzA1DGUtDHd86u5OMFIzLbIqNBGX8sAgj2/Z8wpQgQkn7jfczelhLS1N&#10;g+VgPiDLfOmTFr7Jn5jgq53ywR/33vrSstQXl2RtfVOeefY5Ob9zQS5eviIbm5uytX1eavDjAy5V&#10;bmo6jIOEsjNBwL57nLSEpx7WtiYDay+uwbw4pol3HoivfbYdaI6nbBt5bSrLG7fdjcrjrDEqLbqH&#10;8WK/2K5An+tznxBxXKk9277y2htlh+VjmN+IMGDnFStb1lmWfV6Yd56nSe8s1uu0GNmmIivHZr/X&#10;+tokXrt4OJsD2DhP+INhPnimPI8W5I7Ovb09+eCDD/QIeT50phz5vv7h8bm+A5TxcTcO+ZTjg+eY&#10;Nw2Y2/6Snx46un7glCGkSOUS6wjWI8xdOK952GzJZ2HH5x3u+MS86tODpso1SjVp8RuLuN/1SlSb&#10;IZ4u7n0WrekrQVo/vgDxAvrtiqbbHbFb5+k0zVDk2bNx2GpGbSEGFYnthLtPAk4145isyXFMUCfg&#10;dv4z8jY7PkJ7ogIzwNelsV44qS5NkPNImFi/q6+vf2EtdbkG7Uq5bYrFus1Gpbn7QA4/Cd/qrFWV&#10;Nm7dlBaun85zEQfn2VR41todWSDtH8gC+sTn3PHZaEoF89Dzly5IGfJNZK7XbksD7aerO9uQCtoD&#10;86mfYEDeqWRfBK9er8kB+mGPClSkU1leUYWOLC/q9Woioy3EwfZWqtRQp2hrLY1AwecXLHUPZStx&#10;nQxHFXlluRaRT5bz0lJdngvf+FxDuydvsVKSKgOCuBOWKCMMd3wyDn0xgFB7MIOb/3iP6ftBiD9K&#10;+fV4EsFqmUvxQiJpnZ8umMRYyXhjADodu/dTQU9o94O7y/6iY4W1R4pThPYFWHjvZTju7Pz+938g&#10;77//gfziF2/K/fv3MebU5cUXXpJz587L1772V3Lt2lXd7Wnji90HGNbuP2a38c5OayN856m2UXoV&#10;OFOYWx97wuHzwAJnBWHMnQfmNbCcAMPar3J/8YP/fKLamqZzTD6BNcyrI06ZvRMhW7a4jqatr1lh&#10;2vT5MHkaDKuLvHykvP4HZ3ltZVT7GeXHNNyfqVWrmERxwYCFRxkLJPrFDxCI+CGCm1zoe349PsLt&#10;Mc9hk7B+fr5cP4/pjEqLcLuZXLzbbJBvwHX5pjIXX42GPrDgm6M09eEHFkSIPIkfHvhHO+opsEyR&#10;SFCtYXA/VV/o4ooIzDATTXZcalzBVHmu1OxdZIJ+Je7iBE+VPYl8sLvWAnYNp7MhC+tQ+cBjPC5L&#10;O/Pm+U1MkB5xRYTVWeIOoCgn5/NavJlCdzL4g6xJwSWvLU5TJG0AiO3Tg3Hwmlob4/UcFm8enzzn&#10;x2Yez00+w9JSBR4xTJ5we1yPefLu7zxtq3wooZo8u27cBWBKt3zyeyjtBPsfd09m5dzf06SiUh9R&#10;oH3qQhI8hoUg4rQHmCZnxwdpvwaPdvZ9RkcRVXzS3qEf4mibqUfVwk6H9cwFaaJsTcppWubHoqqV&#10;PMbFNKnc9Hit5hO/druHeGhHWGZXfxae6OmxZXRXgj3ta668ZJpUePK+e/nqNVmCnd/xvPXcC7LI&#10;740tr+h9mzILZTuwy+9vzJeC/Trq29n763Hw6zELxHFNEu804bJyeeG0HWVwXFr6XawhyJOPedm6&#10;Py6tWSNvzHRoqSZsG468NpXl5cnkYVQeZ41RadE9jBf7xXYFd6GEB05wBHN6xHGndm+D3mby2g5l&#10;h6U/xC96mDcATB7iYjr6yg5k3fNo1ydFNs+njWnSm3ceHyWGtSltSbBS4Zm4I1CO6xaOlwTv72x/&#10;VEr6eoZrAfL8W510f//739fveP7gBz9Q5SeVni+//LIqRl999VWV5S4bvgTKNBieRKWouz0tV3wy&#10;3kmRfTHxtMBk2iXOb9CnK7am44rkkC9qwe9hg3M5kY/2DuXtO3vSAP+93aYegfvHhzAx79mrrMhh&#10;dRW3DKxeSnUNv9BFXHwrDChj7qNlQLW3K0gL948e0lTEF87nKWQyAOrQ/eOXTs1ufprvxMmUDbQp&#10;W++/II2PPhn4QigD3MmDjfB7rGHY9eh26JP6elt1k4jtRN68YzRCCSPFJye1jJUKRkJLzjqGvRPa&#10;ehfplvwUECozKYsoyu2m1ucq5sw0F1uHiKsnd997V47++A47idRfeE4WalW59OILcmf3nrXvgz1N&#10;dxmp1Q6OdC5U20VYXMM//eo30m42pbK+IZdeel5PKdmrU8m5II2VZeldvsSHCdKu8njkBamU61JF&#10;NfBSbJcqunb59J0/yu6fPlEFa2XZjvJc/9LzUkI+uhtrsr+0qGXqdFlaXK0Gch26WY1HUdOv00D/&#10;ayqvDjvLtd1E/0c5Xzu/If/99S2pVxbkQqmDNFEH1YosIRwrs8IjeBGuwuNyg/K0x3U1TfD5/VtC&#10;WzY9CZg8ZthWlPh1zaQUexPDKYL4aYH3nmmRbZ/jwLvyaRZLS4QEaLr91BCqb/J7MMYX9CfWP1+Q&#10;cbBO2+1WUrf0Myv4HcqLfPLpx2jLHfnZL34m/+E//I0+o+LpBIzru//ke/LP/tk/S4665ZhGO+Pj&#10;S7UO7mV2MM64GVjaaI0w7dlSgbOEafrYSe4Dk2LatPyZzSTwfjQNsmHjfM+zvobhcb9m864jexI3&#10;H9htcfq2NQmmrcdhbV/v/I9ixyfDTENnAXn5HoeeRMy326f1mFefx9XxsDB9hIURlVpcyJf1OMSy&#10;VDAxM3d6PCyJi3gnD58bZ0R5/lyaDfJSDONlB0mXiWX7eand3rSjiQUhyO1u4l8IE8KSFxCWzoAu&#10;c0BcaNrSOjW7mCiHnZz0x0KKC0n1Z9pBoWlH0zJumMHO74mkMiSUU1dxHmcaXxI/w4HHRRl5Tgth&#10;kaakPJpa40r8qQkBEpWcblc5mETCc9KIMrxTIq/nSTD1QBJ+p4uQtySPk+X1uLLl+WubnaJYcR/z&#10;eGMzy4MNEwZOTuAOPMaQF9bNLI9pkvioxtPPk6OhNvxTOTcBU2aaXMzL+tNJBSZ3k3LRyCCuCNVv&#10;edKPdvJhoTLUlZwMq72P8WissDNs8OOuTPrz6FoqPXWXp5pIC0KUY9y8OtrC2amccE/t6kMcEPoA&#10;/fVBIvOEQAy/tLQi1VpdrmDxu7V9Tm7delbOX7ggyysruG/zQSzD4v6sx3fxXXVGXerbter3dK+r&#10;Aoap6gNhpr1z2H3u0SFOP5sXrYkp85dXrixv3LKPyuOsMSotuofxYr/YrkBfNCf/9YefBnHcqd3b&#10;7aj2Oyr9YX4jwoAdF9PRV3Yg6z4LmDbPDDcNTYNpw51FZMva54ZVd3rCGq9T0vkC7s+RPO3k+RqG&#10;Ck4qQv0hNR8mX7p0CePqLZW7fPmyvPnmm3Lnzh25ffu2bG5u6gPptbU12draUiUo5xeMy44XxDwe&#10;dsZHYhxOEwPZ9qxHJT4dIAGd93PCGBKlYpO5PsTEg3OdB82W3D5oSAv8Lw5buvPzfhurFdzjmuWa&#10;tEo1nXt0e3wEwzjKWK+gjeNXcgUQ6qELb78OKgcZk6cdhtqtvjQ8rOqbKJSQTbfDz8zU7kTQ5ErJ&#10;yjSMQgIZWEoOy48jRzwAKSItJ8cwuyMOcxzhn5EFNFOLwF9kcr0IU+epkGMJFqpBWY926ihRIYNr&#10;wW978tjaUpNKzI48/OQT6T18gLi7svLcc1JbX5eltXV58OC+vlDXuHdP2odHcnj/gRx9dlcOHu5K&#10;98FDae4fyOHde/oyJPtGB1Pbo4MDeXD/vhw+eKDfhpWNDctPnbus0WerNanwOGT0nRr8mR9pNBHn&#10;vrWpg31V1tZ2zmlZautr0q7bi9rNo6aWp9SrhMLavYBx8Rufup5GRagCE37LaL/8nue1tSV5dmNJ&#10;v/G5AhkqW6v4V4Uf+wKVyGw/rDkl+Ps1YM/oJg1T/zFZtff/Ym+7Hiy3uR9PaBubAkkxTxNIYB71&#10;x+jZVojoSgYaBRtv2PacHHz+5LwqvymLdsf4+E1b+r39u7fkHvrUf/4v/1k++ugjVXqeP39eX7z5&#10;7nf/Wr7xjW/o2HSIPufjTDyuaLoL8WeczO7r30i0wBnFOC3wrGGauZHfh6ehAmcNc7xxzWNwOSGG&#10;teFHpvh8klHUR4ppumF2ghKD7pjSiYvZ+TDb3Vm5LC+mrD/dWeWlunnELexcqKu7QsUnJmbqTzmG&#10;RRyYp1FBqvFpvo2sZKF8wYN8B+VTuN3iGYY8P/Kyg6TLxfKDPISB1YPSTBfdbqYCHi5+K84WP0Qw&#10;IUsVhbmDEhI8352p8rAbUQ58+ilh0el+WHBpHKoAZdhU8WlxMR3KWTpM0+1qcnGruzstLwlxUUZ/&#10;dROMx2DlMJOEqw+Lce3K0mlmH8jK458KmPfJMM0EimCZvdynB8ubtqlMPvPyPYoXm1m52E8vl9rT&#10;9mH+g6ba8Z+g/DA5231o8aVh8Z+7KbnAUn/waPLBGe3BdLeThbO0SLYjk3KmlHS++aVy7KuxX0pB&#10;eRrsNHnMrSo/kU8qI1VhCbcrAdWP7qCgtG91Gk+PekNyekwt5WhnOMppWC0meFpEVUwqH2aL8aic&#10;+6FX044y040/FMN6Mu1ao0HOFa584EP/SoUvodRkeWVVtnd2ZG19Q7/jubaxIRewEOaxtjwml2Et&#10;blz1kh3UZdfLywsGYApRbRnGKKBgPU0MhMneOfLiyePl3mPniDj9bF40t1PmL69cWd64ZR+Vx1lj&#10;VFp0D+PFfrFdgT5M9yx6Wl+0/VkJGJUKA+QGAob5DQ/DuaAhTTObp7w84m4UbI8n8uv1eEwbbhrM&#10;M61HjWPbFNy+LvH1DmH3W47FnEtw7AtzC527EDYuVrDWqfIYT7ohx/UOeVSctFpNVXBSofnw4QN1&#10;8wjOh7sPpb5Yl01V3tj9n+lytw7dqoCtWF64y4fzGs2npjs+NF6znjr05VeuEJBn/vgCV5PzGvgd&#10;qbkgD1tt+XS/gblNqvjc7WF1ggtApWdzoaY78MIjGDUZl8XJGuaqBf+TQsGOyxQTd7WY3fz8iFyI&#10;SjnYqeQsg1QRCjnKuJ/bdacW/DUVayBqnwR993FmIEJahJhPLolpud2I/w2pLUF/1GOA5QmmwuK0&#10;lJwsUhZBj7glhwaus/YN9gO4qewrdUzxuYLLVoG7e7SPJWpbDj75WHpo+wyz9cyz+mkFzit30Rc6&#10;bbT1Bw9VOSl7+yL7h9JrtqQHk98GbdMP7UXrp15XRU3n6NDkeS3YdzhxrtZhos+g/ZTDZLmGtDmp&#10;LiPM0e6elqHL3aWIb/HKJX0+UV5blQb6KqNvN7meZjuoaJtg0avog3r9etytaTs3q6oEFVlBGmyh&#10;V1eX5dZGTZW9VHxyLV1DWan4ZFB7bZC1jHW3NkJ1KNjPtT5J+k8tMHit4x99gl+IT/876zFEf7sf&#10;D1bOOQCJzKP+4vLo9QuXfwBJPiIB8BhGXyTRP/Nj++I3ZcnXMQnEY2w/uf2J3H9wX9746RvyySef&#10;yMegKtZ8fKnmta+8JleuXNVvUW+gz+iJQ4iRz+kI9uVSiS+x0k6OZYhjoQHjEvqRjX2899Lf82Oy&#10;Bc4GeLUmvWJRqzx1/P/Z+7MmS5LrzhNUv4uvsUdkRmREZkYmkIl9IUCiCBC1dU0Vu2ZESmR6WkpK&#10;RmS6RbrroftjzLfo536rh+55aU6PCIvk1DRBVJEEsRZWMpEEmAlkItfI2Nz9Xnef/+8cPWZ6ze1e&#10;v9fc/cZC/7vrVdWjR4+upqZqx1Sta1p2P1oQzPcWr412lKkvs76m4XFvs2XXEffa5aSqcdmSWc64&#10;2KVEPmS35+9M8XkKOKuPGse9BMu6xI2JRXtpu/E3mMPfqrgs/Jh2ObWJOFVc2bhRfNqbknIPhize&#10;FY7i0xSjtUz9+42HfyuKL2bDmJK08Btf0PiTA2MBDdRhNUpa3CSbfOFuo1mLZWccO+eTQLkV1JNt&#10;crUYtEmphfnk1BgEVzDikq3fUEAizRZGQVcc6JWSUoss/FrJ2VFArhx1xSZH2ppSk0WVFmjQ4Iuj&#10;bvF7GvCGXPw5jDzhZodnDquMMkN+PK/YuRz5x9pDTmtGlV8t63+KWLWz/qATwfwy+VnCEkA5FkOX&#10;CRTwkp52wTxv3qfMle350KVs3hdIqY4b7qZdwh4WNsIruyUMa5+HFcqjfZMTkrlVVnnDdrkeBi9A&#10;MWe2eEJpyY5LwkNpF8b5TFR2e12WdiUj5wOFJcfu4gvFJ4rM2OlZKjxN2Snb3SghJVPxbOemjP7N&#10;XdomQ0xOIz3P30iOWvGJUlJXtWy/Op3H3FxTcscVbIpPi6f8ceStrk0eOHF01/mLl9P1G8/Zdzxv&#10;3PTveV579rp4Bl4GSyvL1jXsabghb+SVXlEb/Z52t3+CEH1sIShO1ypkPH2UKNNv5sW7Srf8tZWr&#10;SZu37LPyeNKYlRb+abQyrHQbdP1WfqzjGKw2d2XUaodoYfRjZoEwfqbG0b/ZRZpY4W7zG21WHh8D&#10;g9VGP8pgtdFPw2C10Z9Gg3WUX+sTFJbQY53BXMPsfU46iOPumQdovBZPzHE2NzfS+vqa7eKED6Xn&#10;+sZ6Wl0dmnLz8pXLRvvZz36aHjy4n7Z3ttOHH36QtrY2043nbthaZ8haSemj5KR/h+KUsJ1dlxv5&#10;q/I9hwlnSTsds5L6K0MZfyGKWT9ziR2by6ykh/s+T7mzu5d+fXfbdny+89AVoA8U70Br1N3eatrR&#10;PMRWRMWOTxRlsc4iHdoDL+sKV25iK8VseIfT3W57uLtRdvbZFQjNcimjvEA3N3xmOy95Z2WDMrZS&#10;ftIIZshQoKqIwujXrQyklaEO3JKa6Z5mzoX546+O2WZAG32awcIm5UidX/48B1V+9YOLe5CqRG6C&#10;9EsgfVd2b2/X4p1XHx1o3ji+95HtoHzw5hs2j0yDYXrm5VfstJGd0dgUn/Y5iPc+SGlXff6O+B88&#10;NCXp+O4DU3ymu/eZcNvEc391VXNque+LpuuMxA8uXXbF59qmZWrYX1U+FIIbZauu13Xl5+FHd21N&#10;Pv5AaY3Haf2Fm6mna2tw7pz6G7kWeZe1B71tmI+WVZY58cQKz7oa5adoWqNQW+fEjML3+fOb6aXz&#10;w7Qqz+bK2B4cDlXeUHxab5atWbnJtHu7CKyPVSq7JrwdMBnwTPwRGuHkNv8WUR43TMxf5oSV0wt7&#10;ukZYRv0Vycl2V9CiZc2tH6eV44P3Edz0H2Buebg3cC9glyf3JE4ReP0Xr9tOzz/9xp/6Tk9dP3zL&#10;89zWufRP/sk/SS+++GJ65ZVX7RrCrK2t2/0lviM90LVj613vXgbSj9yM8zHr8EbTWl/u0M5neHSw&#10;1vQmnd+ANvppGNBGP8IwD2ujzza5/x6idzCgzf2oDGijn4YBbfRZBrTRT83QP7r0kUWMfmI8PKl+&#10;dZQBbfRZBmtK/s4Un6eAs/qoUcwvFkbUI3YomFA6hh9TKjOnudv8YUpZpRsTcSZsM1r0cAyObNzQ&#10;iYsJtLmx44FxGQ6mxXXgb9La+I6mHe32QbN8sF25sfnHZvJYwN7U5gGKGFBYAl9qMcl1hSRuP6LW&#10;ba3mchwPkxRZ8KP0dIVnuZNTK0Pnz/EirscPPk8v0jS3bgTmV7k8zIqYDeG1PxBuJuYRXvlLX663&#10;oBRBtnheDrxMi6Bs30UwWf7Tguet3HEwDW3lmEYLetOWq+pnNrHMmM5fI5SHoM1u0hBvDzHwz+CL&#10;xZk/gHQYn2zSLN9MtTD+qrieJ/PzUMvcOT7ycpiHu9KUVIhHupBNvvk9L1RPU5GJwrFSispQgyhD&#10;7dufOQw+yy82NBFI1xSdFi5bRsEy3q+w2ZVZ0eRGNtXm6XpaKDF9x6cmMn2+A9NLFy5dsqNsr9+4&#10;YUfcXrp82Y653djcTOvrm5Wylu97hvF8UVYvfz3O942O8TeSPX+n3fufBFjfWRSKc1TdTZNb3qse&#10;BabdN4HluGP+2srVpM1b9ll5PGnMSgv/NFoZFu5oca7fCDuJi6ySJZRux6z+C++0DEwLa6PnNET2&#10;5CfTbObpcB4ff3TN8zLL+iTWa1cc1ae4p0GLOQQ2axto2AB3xIMWY3LEA7HmacrBTdjNmzftm5/4&#10;OYaQh888sGZXKOCYXF4eJZyHzTyYjjyU6c8LuBeL0RGaiwx6sUPO/cw/dq2KVtJD2Tg/2t1Lb93b&#10;thez3nuwawrQnZVVhfXS7spQ/IM8HHid831jNY4XQvVNECeD+JqlMBZHkF25XVAOV93JRqEZCJft&#10;8HOXorjb+TUG5/rmG5eVkqohfxYmm6v9Pg+tpjPuu8LBc3yKsMwVqef+7GtFz4nZ+jGXHFY98NGv&#10;tcYnjN2OK3zjU1xbrP3lGt37KO2P1cff+lVaGa5qSjpIz774svr3etod+zx4yNG0EjDc0Bx0bT1d&#10;OHc+bV24kIZKBMUM3/fUBZLWz19Il27dSucuXEwrF8+n4cWLaf/ylTR87rnUV9zhuYtpIFnDwUbq&#10;aQ5LFjlyl6No12TuffCh+sxBGt39yPK9+eKL9r3Qg/W19EB8tgNOc2b6WY8zlCmf/n3Hp4JszY3y&#10;U3m2b3YepHPi4SHhCxc20+0L7PhMSbNoS3uo+zVH39J+mkWLggzPl8nLmizWFlafMmVP8mtc17xJ&#10;8F5gv8bknPZLwGOKRccp4OVcDpZRf2V5vBWnJFkR614wtiOe9+Ty9Sc295t474Iuevfu3bSra+Tn&#10;P/95+tGPf5R+85vfmNJzd7Rr67vPf/4Ldsz6pz/9mXTx4oW0oWuFdsFw7XFPwdi6TuMs9xxAOhjC&#10;YhyO+xtxuWeFnDM8WaDFnsZWm7Y+noWzPvz3AdEvsBfvI4sh96W4qT/GmNbvfbQ/wxkeI5QDdbhj&#10;4oJhQhIm/L4D078VE7sxwzT9QWujR1jTXdvurh6cM5nKE6vIZ+T92LBxZf6BrC3dkhZu7Da3ITuD&#10;jom6L22Oe2KHre2AtDJ7XBZL5BcbdYUvLl05iSIyjL0ZagstN7ajU363x9lEGJNRGdHM8CY0CyzC&#10;iSO3f/cThajzWxp8z7MnozrEkKdw18YHQQxlMH9Zdguv/ZNGkQJBy7xneHIQfdYfNzliUVSaafRp&#10;ZipaeJtGP618bbTZxhWdodB0WwY7aIQXBjo7SeE9ZAo+PxK2oCmcB332jU4Zc1cGhShxspF8U5LK&#10;KAtqhHhlIdtcQ9AO8OtqFhPPbTAhk90TXOm+O1RXsPyb586nC5cup+du3krPv/CizO106dKVdE50&#10;ZIRilrHbHr7KkHcW4OMxD2E1fgw40m/NjIXtaXFumTybLp3hDGeYFxo0NMcw+wxneAzAThrm8KFw&#10;xDidY2t9PYOJOa7P7X0+i3ISw/pnbW3N5hHs/gzFJvfT69evp9/7vd9L//Sf/tO0ublpPH/zN39j&#10;3/7E3Llzx+IQn3DSf/jwoRnSQc7jPn9mjq9VkNYbWg/JpH3lFxtTzWGYu/jMkjkLz9N9reRrJguY&#10;MPoxMVopZXEG6ARJFun5rs5sFGzGwmo6fITIVRn+3K30TZUFD7abFcXhb5kPs2jm5aTUEShIZOxI&#10;YNWNfc5GZDPKfF9tdcAxtvCNxv7tzbX1tDZcM9NPg3R+60K6eP5y2nrmetq6/ly6+PyL6frtl9KN&#10;l15Ol555Nl269kzqa27a2zqXNi5fSddvPp+ee/6FdOGlj6XzL388DTWPXbtwOa2fv2Qv7q2vbaZh&#10;f2gtabt11Z/YsTmUsfzJWMWam2vZd7uNdka223NFccmn8dDvDDHzVjT1N/teZzZFD6ncwa9ebe3H&#10;GtmSxLbwGn4tN6k1qiyc4SnC9PZuYjzelVHf1H2Ae5KdOMBzHIH1JOvXBw8e2Pel33zzjfTjH/84&#10;/ehHP0oPHj4wZSjfkf7iF7+QvvSlL6dbt26l5567aXG5h5X3M+5N6+t8I5dxGbmsQX1XKMpO/CDu&#10;eWGIe4YznOEMjzc0ftlacxkgnSf7zm2j+tO+4zNuaovh8S7TvGgvuy+aFoItiErIX01qZxngbqbL&#10;86CaeLAAt8m7T+7xx2TGbBn/ppsrJXuZZ9JwjJLswhC/ntzAUxsWChaOPYAv+N32MIyWHlkG/T+u&#10;gea1UPrDXcYJEyjdNaC10WejLY2m/EN++xF//DXjsWgX6omiWpUwFJGybPFkCyLRRVOA2a6k1ARz&#10;3xWX2EHDJr49HeDtP4zRMt14kI8iVPKVtvcmFmbZTT7CnY0iVra5tYIl/jRD3g/TJqnuD0BzUFcV&#10;svPQJdMB84xd/l3Uo/kWRVva3ieyp0LN5/V9BKr8agGSbW9nX5CEMZqFg2xb3BqWlQZtIt/Z7fIy&#10;vWln2SaLPih6xV/xgPATnvls0RRxahq2Lajo66JXfJlGuGnTjA/FIXSXEeV34zsOLT8Z8dAS+RPX&#10;JzyItTTIhysY/Thal4EdC0qOs+Vo2yo84pEGfC5OYZaE+c148cyu3Lnld8csXilPliFHKDhRODqv&#10;jGyOfxNZ8fyK5ZhbZOwfuKLT+OSAxi7PuJ7sKDbxo/Ds5fH/6rVr6cLFS3bUEe4bzz1nClAUm4zX&#10;1rrEs4ePMqKhXLW6JzG5fceZj+tWlbm+qFoeInld+xgCyjZpw1Hhi6CUtYjcLvGafG3xFslDBcWJ&#10;ujsu5ilXdc86AZSymnJJfVptHJWHtvAm7SgZgZKvGWfe9pon3qx0ALQmPWhlWOkG4W7eN0ueRdAm&#10;u8as+oB3WprTwsp5QUZmq9OeTLNruR4nnFYZTlLu01DP8+KosnJtcU37fc15uR8C6M3rHR5o2MEf&#10;tOCNsPAjD+UotBs3bpiik1067733noXhju+B2kuksa7K+SDeOD8Ih4af/AavzVWUFmHBx6UV6QPi&#10;BNroIbcMmwsoCNktZ3MfyZLNqRMjS59vfFIvKX24M0pv3X1g3y9/9/622bu9NRsB2O05YuedoZib&#10;ENEMMx84KSN1S77xi5LtonjFaGSMbhdU3HbndUFmYodn0O2IW/l9x6dcHpwx4TFkMRZyOJT+Ujkr&#10;TPKSHvOxw7FnoxA4FyTfEs5pUbbc5nbqEHll9prXj14v2Mqd+prNBemWioOyc3/noSk6N2gX0Ub3&#10;79IR0vav30zrF3xH5talZyGlXU1a6SKetuRL3upgkNZXh6mneenDu/dU3yvp3ttvp/3Rblq9eiWd&#10;v/lc6q2vpZXLF9PquXNpf2MzpU2Z/iCtDES3FWg/DVWEvuT2RjtaLu8l9hJ/8M57acTLew8fWH6H&#10;z91wRfr6atqhzOqDfb49auWQG1lyo7BkPUB99PM3PnujbZVrL11WukMxfPza5fT8lru3evD5Ubf+&#10;bU/Vla1zrEW9upHJn2i6Wm0uD7zmCYeLaqFE4fa4xuQktYPbjyvKcWZeEGNZxbL6PuXEaPOArops&#10;TyL6go+33gsYy63PqB8FqE4Misr79++ZcvOv/uqv0q9+9SvZ30offPihjfm3b7+Urj3zTPr0Zz6T&#10;Pv3pz9r95JyuF9ZvrGd5XkcueJ5nuVGSJE0YadJuGNL29Js5Jh8aESy/Z3jSUPbJNpxkuy6zj3RJ&#10;q8sYNQ2nVda/z9dZW9kXbjNunhUWq8vudd8+bj4JsFx/95t/1LnXxQ3kcQYLpcXRrVyP+gJupt+e&#10;H6YnR90aJnFUucq6ws1EBxDNJq85GDlN3ibird8wTEyYJIUbu/T7xCWnNTubh4CMEuHHbgsL2j5T&#10;+cNZb41TopRxJHJZ2PXUmtgRiLo6Dmi7uH54wED78YbeSBNSV5SwC1M0FmAodPZGWsTt2GJQDo3H&#10;WlTy7RD4qDN7SKE+cLBniyYWXbbQp6ym5KAR8bsqxRb84rFlcrgzPwtWdojiqfiQTaDRZGEy7CGC&#10;JdhAXl3V7LWLwd3qEJEZkpJdh1H1e8x0trkxz/VsC/fs7oo2uW00FqlVn5ozThPBg93kd7/TrO+Y&#10;T+3dQFs6QSvH+6BhB72kuSP3NXN6f4qHayXwBy1ktaVVhgWtkqU+7t+ylTM/sIvryoJz2UMGYSgQ&#10;gYUoYuy8II49nFF7YEJOhKHQ86NliRhjpJeBa3UEv/7swaFs/5aXt+14xJu38CkPJC8ZKC+h7Y1d&#10;pu3gHClQbpeQ0r2dnTQiUHJikTkajV3pKVovHxOnqHYUGOG8ZMKC1XZxys/rDCssWMVnl7p4Rxpz&#10;OBIXuStZxnB9Kz1z/TktktdsIby1tZVuPn8rbW5spnPnz6XBcM34uA6JSTpWFEsDUQqLm5PxZLdQ&#10;X7veB93wW19ryAmU7kAbbV6Qb9BV7rzx5qF1idcWTmeKugvMk1YbjkxLiDo8CZSymnLp+9MwK940&#10;NPm6xGvGKcepEkelNU/dNuO0zTvwl6ak1Sl4PPMX0YMflG4wq7/Misd1PB3wNvkD7WE+n3Z6nRZ5&#10;y/kz0qw0n0wcrtej0aVPHQcnKeu0sKw8Wg9cUnWg8KStf/3rX6c/+IM/SB999FH65S9/aQ+z/9k/&#10;+2f2sPof/IN/kC5cuGDlZ/cOaz/mL+wAZcxilw5h7CpllyhjS8jd2NgwWfChBKJYUY/Y4S77W6wV&#10;I9znPvNjZb+fBuMhLhl/uL4j513VLLOp95mvyf7bj+6n7775TtrW3Oev372TdkR/uHYpcUrF/d5G&#10;ur+yrjkGB4sOzEa7FnMv+3gnFn/kz7JfXDNi89JmKMh9XjbAC2wBH5tk5/oAUSfBl2dEaV9ptyk+&#10;LarRYpbEnyMvx0R0GebLgYdEgcy2z/G+FSppMqUb1P66KStHA/DW8dwlmuaMVgjKq7kvXCvZtpOF&#10;5LBgiyOjKuPoWoh7Ws9SPxurw7Ty4J7E76erw74p/z5682/T/nicPvr2t9Kll19JPcW59PwnU3+w&#10;mrY139ztq3JUCeN9vtd5kIZKYVM9hHTfee11yR6le9/+TjpQn17/9KfTs594NfWHg9S7cpnOmj5S&#10;fnd6Q+sjg8GGlWWw30trmltTt4Ox56e3u5Pe+PHPNG/XPFluKuryl7+Yemsqw+VL6QP1Q+bug4uX&#10;NX/up/FH47Se59G2hidv/YO02tsVTXPyex+qMvbTq+c0j9a19U8/eTt99ty+fef0snjorXzfc5Dn&#10;FWGjGKUeMXu8uCwou2kPghDzaizrj5TB/OqlVJWFCs6w8Hg17d4yC13iBMpral60XhOnhEXrL7BI&#10;uaI8e1ozgrVhjI+6B+S+yNrSn+uh8PTxiDUoYzmdAEWnpZnHPl6O+eY3/8zuBd/4xjdsnOdbny99&#10;7GP27O8f/qN/nDjG9oWXbqcbN56zcT3muGNdj8gDg77nBTlgeluTX8/zGZ580MPqO5SjbPvjXPNN&#10;nKSso3CW1qPDSeWxKadNLmPhYvcWH/sYZ8M9LzqXq/o+/WLocs+c9vyiK/wOdIYzHIHmhcjFMu2C&#10;BYRYqLwonJiYYJi0hB2GCVFpglbyNE3Iw5BmyGzKOsqUMkt/yC7Dg4ZpXrzN+jkZIG+5l2i0a9W+&#10;jTb2chZ1k3fCTtZLbv28a9N2veWdnvhdUYdxv1aOmjy78eNtZSvMd46i3HQTbpamcVStLdKwlSI1&#10;5XTxGU3uoJvJ+ZowdS37RMld7XUf9CMgllpx8vRhzlo4BnLbqA3NLAO5rzf7P4abbhhTRBamjT+M&#10;i20PW8ToxwwLRdJkYYfdlp9J4zsuXY4rGYnjdmly2bIddOZQskx56kZhxBXNjH7cH+FheOiBkVs2&#10;Sk/o8NuRt5k/ZOkitjfrCQ8+lJS8PW/fNFpdEw87PTQCSDYPgXiAeOHixfTccxxpezvdev4FM5cv&#10;X03nRe8P/JufvG2PGxmra2uWjj1otHGKtLMJZD/ZwpzhDGeocRrznLgET1bq4wBK1JxDnOEMfz8Q&#10;85evfOUr6Wtf+1r66le/ars+X3/99fStb30r/fmf/3n6xS9+Yd/+5AhcFJu8vBRrC9ZjjDX4mfOg&#10;/EQhykNs/ITFsbuDvEYrx6dIP2RgAjF36gKUjlrxuGF+wXrI7H6eOCh9ljZj/TAZIq8coR9G6Q40&#10;l0NZZLvsZFgL2Yk2Pbm1fsHu9TTH29uVYVcfCt6R5ktjlUl08R+gJLBzWFVOjOIcyI8ZiyOMYsk+&#10;SCOlgz1hNL/GoKzFHORPidhEqzLMcykQRn7xmW35rtdZRrc5u3lmII+LahuLUxnQ5p4VBko3KN3C&#10;UWsIC3eeGLHLKPYypNqMF33pbyhVBpp/YuiLKGUOaGPx0sc4nYpTSFAw2o5L0UYyuzIPlM5dyTKj&#10;fnlPNL7BmTbW087qMN1TwvfEc2e0a+buaCft0m70Zfq1+MkqSqY99aXo/w93dtJY18aeDLtDNeFN&#10;q+sbaZ1vgzJ/Vn4wVLldE160jKJNc9tz3C0KyYEYh0pyoHDWz7aGzvFpd+LVfQB/CedyU1sl6QxP&#10;D1ifYjgpzZ4NyYzUh/kWJ9dJv4/y3umM7dC2tx/auB40v3YG9j3PP/7jP0n//t//e7tf/N3f/V26&#10;fv1G+sxnPpM+97nPpdu3X7aXXS9cuGj9mfGce0LcF5DBtRGnssW94AxnOMMZnj4wa8EsA9y8l5XW&#10;6cBeuTvOUbflQuNxRbcb3uNfru5Q2Y4x82xOIso+EDbB4nK3mcP8pWFyEjaTFiZCuDExiYrwNuNy&#10;wp7f1HHb6SVKv5XG6kA04uCv4DTsSToUyc3uo+EyHPPHCkRZFsHha2VKHsSHaDZQWhIsmBSVXXoH&#10;eyO5WUTJtoWUFvSm3NRCmcWzFlqV22wWXm7cHYso0jChPqzLtjShFwbARzaocbeh8QuCp6gPJwke&#10;w6nFYG67bAXiuEuoXY5KyCTENiXkVOD10A1tY+Os8dLTIbzmcf5ZtElThwG3gzY9bBJH0Zrhbfw1&#10;OMaKpqatnc/KKaeXt+gDyDGWsCG5O2x4zOk/hdvD6PP47VhZC/eFW7j1Y2HYKAcrek4weEH0aUx5&#10;xC6AxeMTB7/LM4WlCGNbqJbKThSUPKs7qJSm7lbcTDcalzR+O6rW84aSU05TbMaxafjNJm0yJHrq&#10;+TjOFU1aRucBkWrYjulCXlZWatVapbmjRTIPklCIbp0/bw90+I7nCy++lC5dupyeffZZ20Gyvrnh&#10;cQHpyXDsUdSRfVOUCqngPE13cMS15Ybf7tfaIrA6msino41WokucpUH5WEbdBajDk0Ipqyl3Vu3O&#10;ijcNTb4u8ZpxpvWBRdNqC2+TMY1WhpVuh9wTfucJTPJmoGRowZHxZrdaNm04HGbiLR+Uxyj81GAO&#10;8xSivV7nQEubHd1e3XCSsk4LS8ujkllmTxwMh/bwmYT5djYPqdfXN9Krr37CHnaPR+P03vvv6759&#10;Ie3s7KatrXNpd3dkc40HKDjl3tB9nuMKh7qnx8kXfH+c8WxjfTMrQfeMx+rRCshcSJbc1CxKSQXK&#10;XVfAvuYuDImL1r19C3N/kPswawRe00xpG2WkBD4YjzRf2U93HjxMb394N+2pjB/ef5gOON2CbzOK&#10;x1c3WtPm8qD8xPiLnVor8QKobDuKVXJdEWpFYKokW/dRPtth4wrykCP5/CkOftxeAVZIty27TrPw&#10;HN/tXGGWB5FEo4RWSsWPdR6rV7edTrjvGs0yG+Ao04BzYXx+6Nz6JX3jg0I+CvehsAD+QOkGDb9l&#10;oc5HdA7aAsQcr4I8zGE5mpbC2glG4kWhs6qC8yI3hxYT585v3vZdlr/5TTr37I3UV38fnL9sCs+H&#10;Ct/pa24sxrEpptXuoq8MZA8G1p851tYU8OfOpXTlclq9ejWltdW0v7kunn7aVcPvq29bfnj5j3yr&#10;/w+UH9If7/Ktw1G6+957aee990VQv9E8eGV1NV24ddOuwfHqQP0S5bXKy9yYYo9X0sBaU8j14V/M&#10;97X7cM93dV7fWE/Dfi+9fO1SemawL56DtM5xuGoXlKJRh+jfkWV9gs4hkFdA81kTWmJuu9cJ1t/0&#10;h4wKxuD9JLM9lugydlvRyrKeFpRQ1/pbpFxWHoziWPuTrvqF9Te5UXb650P8ZROUo+M9Rk2OtPUX&#10;Cfb2x0b7yU9/Ysfa/uk3vmEvxWzv7KSrV6+kixcvpk99+tPp1U+8au7nn3/RvhE9XFuz1Elqz04Q&#10;wudrPtyMTbauVboxB+7SZlaQMzwxsP5Y3HsM3vyO0n1cnKSso3CW1qPDSeWxKadFLuNolzGHMXbh&#10;jC5crpy3iZv6fPChd7E4IMbuk8KZ4nMqHv9ydQdTg8XLRn1EXTbrtNkPYhHkfDVv8IUpFZyhbGSx&#10;HMrPaaaME/FiJ+IihnjT6LMMD+OpR6tLm+m7u6Tpt4Xezj/dBEr3fIi8LgImiZPIeSZ9FRl3blkb&#10;nFkQU1+8FWspaeDdH++aXSpAe6b4ZLEGnys47RuftpjFllRosi3cbBkWmhJMMeJoXHsQUNi2o1gr&#10;CctLNhxpG+W3RbxoBHhZFG5/3kZOiTYJG7hNnJrWQASVRqh7/OnD62o5aE+rrbSzaqAMC3fTFug7&#10;c2Ce8X02jxb96sMY3PRr+K05o7/QBySChRT+CJfDTbixbGzAoVGwcFd2ptm1hld25M9s/ouw8pok&#10;zdh56X3bDQgZwW9JIaawPS62L0CJ40fSehiKRw/3NEzxmB8Soui0sGwbb45LirJsh6elrjx589m+&#10;boUpj1zMjIsyfM+Tb3SqtjV/8l61M96z9LjSe7oHsFg2BawS2N4dJd8BOkyXLl9J586dT8+/eDvd&#10;funj6fKVq/a9Fx6g8uCJh6CMz56mL4Lt4acgcU4vDZYBt3vIBYj+7oZf9582ok2fKqgdl1mqk6zD&#10;UlZTbvSVNsyKNw1Nvi7xmnFibGhi3rSgt4VNozXpQSvDSrdDbmj2V8+fyrlUuOPPYx3+mx4vrudD&#10;o0Bh4m++MFBT5bYy1OGWlhzB87T8WYka7THPHyj9/JWyuspt+ztJWaf1t4w8koYSmdnrT9qgtFxb&#10;XUsP7j9IV3TPfubaM+njH/t4+sLnv5C+853vpnv37qVvfeuv0vPPv2DzCO7pKDs5uv7+vfum0OEY&#10;XI40RNbONkfcMv9g3sKnD7fStmgoPtfEw33f52cqp80jyEV9/ze6kbXC8ImA0xeoe16I7I15bEIZ&#10;+0bjpS8Un4yxD/LRux+qzO98eFdrob105/62Tzx6mpso1kE+IoxddSZFEyU/bpXPf7gb25SetvNT&#10;syRNX7TsVX6ZqxKdMcUNuz85IpI/8gDFZmEKswSM3+NU2iULK4zJQB6lQgHGzEx5FIHovtazGnA7&#10;/DLN+Wlp6odjue+JfxKkn50G8hKYN2wWn2BhPv8zqF4B9e9UclbEET++lcHA5qD7HMepNqJ/rXPE&#10;rRpg1dorpQ/fessU+Om9d9OFG8+lAbsrN8+nfa01H0rIzlAtoUT2hqrRgWp2oFpdVT+VQbE62NxI&#10;I9HTxQuKt5FWOeJ2fS3tb6wZz44ygyxTmEoe7dsb+5Gz1P+Du3dsx+lHb/8mHXx0z/pZ/+rV1Ftf&#10;Txdv3FB+VtNOX3kZs79X6A+ttL09di3TnhQ26mMss0uKKt9IbX+QbmwpT8rfS1cupmt9hYu2sTJW&#10;2uqHSh/Fp3UvCaeavU9AoAc6segCDtnudYLF118oT41qjtwqzvZYYnL+Mh+ijKdpDHJ0rb9FyhVp&#10;2hpafXq8x6dWSPsgra7lnZdi2N7ZVvd0BSdmMBzYDn92LN+995Ht1vw//vRP09+98Ub64z/+43T/&#10;wQOjfeKTn0hX1Kc/+7nPpldffTVdvnw5Xde1RlxeBrDrT+nFfYHc2DMp8qAfjL1cQIgysnibRQnP&#10;8KTAW8xHmLL12tzHNaCNfhoGtNFPw4A2+mkY0EZ/nAxooy9qwCy/Gx+nDtNnG+663u/n/yPm4n9l&#10;rMk8zDKgU7k0hrfRuxpm4Ol/+O//m0rxufhN4QxPHqK7Lgb6BpMIEBMKEH2m7DtMeo1HbiPrxzq8&#10;TCgWsUOJiR00JkrYbSZklKZG0z8f2uJE2aahDG+LPy0f0BfP4+JlAl3SOlTuQsZEmNwKIdhyZ4oa&#10;tTbKzP0xDyg0CTXFpyacmuTaNz5RbGZjR9YSlv0uL8vIBjcLLDGIXzTZeSlkaRqf0XB7Hm0h685M&#10;r7xyWI7Dkw3w5S8PNWrUfJSxUSsV6jDPxyRfyDhdeH0thrb+Pa3PB93TaOcBi8gEhEV4yRduFOXy&#10;mbuJNv7AtLBwN23rYiqctR/9WHTCmnygSWvjmxUmh9Io5Os/lJtBKw1Kv9IPnF9+2p0+TeYzHR6U&#10;ls4vmikp6/im0AyT34LluwDw2Dc7LW8sIj0NV356/gnzHZiSCw9+BRo/acmMceceiV//ZmMcdiUr&#10;jodT60zVQgYkdnZiTJ7kk2f8V65ctQeh7PRkIXzz1vPp6tVntHBet7eGedkhykYcEbxuZKirscrL&#10;COMtXaDy4sieyvJrqwip7GWC+m+ijdZE13inAqW7zLpb9N43C6WsptxZtTkr3jQ0+brEa8aZ1ubz&#10;prUIHVqb3NKUtBq6/5qXn5pe8kzyz0Z7vHn6PrzT0mkPU0ns19yH8qg0D0d5KrBIexyF9vY6Pk5S&#10;1mlhKXl8BNXAvRjFDN/q5GVWwPqOB9o3b960dd+DBw/sCFweTr/77rv2IJzvd8ZxhdDZIYo/DHTA&#10;uMa6cCg5FDDGOeyoU8IB/jIcxJpybmje0ttXHNzElcVxsjsHfENxPz0c8dB/P93b3bGdnsx2Hu6O&#10;fXdcfzUNFQNFK3kd2NrnQPaevxgqSX3ZvYNdmZHCXPnU14zKXuzEVlq+Q1SzLMpIXJtBubLS5ius&#10;iVQmbEWk4N72lfGyT9DyuDiw9JAjMjJkmwjzB91tj+PzysPIkTwGDk/BnRke/zAtMG/YLD7BwoJB&#10;YcwNBdtRK3/M8ewn94V9Wab4lL0/4kVe8aiPseMTERxVzAT1o/fe0Xxe7jt30ga7NdFKb5yzHGxL&#10;/sg2WGrOLLq6jvUVXtQl3L5LSxr6G+j6WEUJdP586q/q+mAuKx52NFv9yvQlwPqLJspDkXDfe+tX&#10;aXT/Xtq7+5EE6vpaXUvnr19Pa7p+Vi9dsj56X31qJybg9s1DkdWH/aoQnfzLps/1DlzJu4ESXvm9&#10;eW4rrSrvt6+cT1d6KDz30zpHMitsQP8gH4od9iHFp0C5ncm8ZrvXCX416LrKMoDFKezHFQuNHRnV&#10;uwdunR7KBE45MYrUz2PNHopP/tSPGN89VH1/PDI76owxnO92cn/47ne/k9588830gx/8IL3//vvp&#10;7t279s3nc+fOpS984Qvp6rVr6fOf/7x93oQXYVbXNrgkbJ0XYz0mxnpbA8b6Vu4ID7MY4D/lCjzD&#10;icKvMUaVM5xhEu3zlaPRNd7i4023OI5ueeyGJ3dcNMVnueNzuY30uOPpLdeitwTaGBMXP5OJcEdY&#10;uEE5SEzuvvPJSRgmRqXyE5sJEYvbkhamGT/82Dm1bM+POm472gY8dikRrxl3Fi3ozfCjUMbvYhbB&#10;RLsRn/osZJg8sUCxN6W14mEhx2KJRQ/fiNkbb5vfFJ8sMlF8spC3BXqlFtHiCzfLO+ikywTWbVvo&#10;2+wFmi+OWHSxwiI50jR69ptb/YDwsux+zJX+YcJhxpdajvBjwGE+ykmOSYQ/JvXZi4XPqOE2h/2Y&#10;49QRaZ8qvMhullMsgX7haLsGwTR6G6bzev1ZWvkBAeNbG0JG2OU42JRf+ifcyJY/diW0yYj0sZt5&#10;MZquLxD9nHghJxaDwI92JY55qzAUluz6rOLpz77FybsIFi468WRCGWrH2Jrfsq94hxWffoX79WIK&#10;V6UJHR5qOGoaPh7V0ZnY/UkwPPZQ0I70Yleo5Eo+6fCdops3b6XLl6+kF27fTs88+2y6ceNmOn/+&#10;kis9bRsE/F4m5MU9grqCxkMk0vMHjwVyJ/Or2z30cc+pZdzszFbZZ1gQaoNl1h3XxUmhlNWU6z2k&#10;HbPiTUOTr0u8Zhz6fxuOSgt/kwba6EGbN6x0O7j2uTYPxw1M8s9Ge7yoB/yYtnqJsDa0h6kk9mvu&#10;Q3lUGoejPBVYpD2OQnt7HR8nKeu0sJQ8KglSwcwas9pA/hY13Isx3HfZncO6jvUc9+vr16+nj33s&#10;Yzb3+Iu/+Av7hhsPwN9555105coV3dtvmLKU+OPx2B6Ec8QhNOKjHC2VoUrRy9UY58hHaZco8zo3&#10;NFfpHfhLutQkFsqsbXvYL5uddcoDOz/vPtw25dHO7igNbY06SEPS0zjHMmdIXg/8W58r+yg7x2kg&#10;s3Kwm/pZ8clmQJSRzJb6Wv+wO5TZka+jbJZkBgUpsy4RNeeRJdNTXNY9tlvQ9cIi6ofEGWZxmy0D&#10;5OdbjnGyThj9V6w2DyI/uZopP8WAx/zZ2K85aopFcWdGS8SmAW10DGhzN41Bjuz2F28F2caiAnhz&#10;Zh7ZHE/b44hOufdj3qiKdbVhSn2tacn+vfffVfk1IVb/XM+KxpX1LSvrQ82vx+z0lKwDjreVDFd8&#10;qobVQKtcDxj15+HGZlo/d072hu3S3Gbeq8yMd3fyOoFvbmo+K9eAHZ+yyeqd13+eRkpbF0NK5y8m&#10;XSDpmeeeS5u63g421q3t+Vbo2ObVioFylLIc9NSX8nyMPoc8U7i74nNLa29lOT3P5yN0fb1waStd&#10;7I2sb6D4pD/4Vef5oD9gn5jikx95wn5csdDYkRF1depQIqSzrDrkG56MNyP6rPoQxo65JR/64T4Q&#10;9YXN/eDu3Y9M+cm3PH/5y1+mv/7rvzbFJy++cI/gRdff+Z2v2KdMfuuLv6UxrW+n/hywRlT/ZaxF&#10;Vqz1uL/EPSfWw5h4ntilvbzyllCBZzgxxJhyhjM8anQbc7rGs9F+SXhyx8UzxedMPL3lWvSm4Eou&#10;XVb5uooJh8mysNq2cPvVDUgTESYj7NipbJuEuM0kxnigGe/A3CZLExU5zJifPFc2hhTCJs3sWACV&#10;LIsbZlJWuCk75aqGlpqlQtu10KS18cwG/IvG8XQWTwsU8VTfkXZVJ1ERBl88xo7PtK+lHd9EQali&#10;Oz4VroWVvaGscH87Odui+eJT8Ti21mz9y6DQND78xi8/CVkYrcZf3UpuQ6s8ZhmlIpYxApQPAyLM&#10;eR2y9W/FzaSDWPVnuK+gGR8/OcIpo61Ui4LruYkmLUpk7dDC30abrKpGuPWjTCvjhjs0ZuZ1mgWV&#10;Rj9NmuW74XYbIvTDNm9tswNyb0/9V+44CtaUZraAcmVjKNHC5mEXvxJS2yY3hxVubBF0XbjmMPJk&#10;cloMsDRzPZAPFnP2QBG3wgC80HlAGOHY+jeDKNshKnep7MSYGwb9+47OTIM/h7kbGaSJnBxmMiyq&#10;6J4OOz5HRkcp6vmwXaLEx5AHMVIFuC3t6sKOMZ+HM/6kjt2cPOS8eu2Z9NLHPmZv/t547ma6eOlS&#10;unD+ou4VeecHaSBQsHHPFrkYXR3k2XKpMA0oh8dE+ZukBiyHmecI1hMFeW+ijdZE13inCqW/zLrr&#10;du9rRymrKXdWrc6KNw1Nvi7xmnGmtf1JpBUIGnab3NKUtBp5vtdAyTPJPxvt8Zr10FYv8E5Lpz1M&#10;JbFfcx/Ko9I4HOWpwCLtcRTa2+v4OElZp4Wl5LFIYtaY1YYu+WO9Z2s+xeVB9A5HhgqMRcwN4kE0&#10;PLdu3TKl5507d4wH5eZHH31kClP4UHhyf7eXlwTc0GNcY05VjnHIjTy35T3C28JmAsWn/iwaP5rg&#10;apaTdg58l9NOXvPsah65o/kYu+WIszHsp2FvNW3IP+xpjSvamqKz63NN8VF49tMorUraYEW21kZD&#10;dtZpvtbf200r1Nd4lFZkeuPd1FM67BLFRoHFTlH206JoRXlp8WRQ6plyVOlUO0XF5ztIw7hy1eKq&#10;Xl2x6vdqN6pX6tbqt3bbnArb6BlVfco2ZyXBEcFgYnEwEZDtQNMPIi5hpRvgb5FhJJWLiXC2q3Lm&#10;sPg+PUpK1r4+9xdFflOsKBT/kLmm7J17d+gNecelWlD9c+PSZXuWMaLph7mvUMnIp//yvc2R2o45&#10;q9z7uzKyuYdY2urLI7U3aXOc7DqK/qH6jHhow9EHH6bxu++m3Tsfph3SJS/iOX/1mbS+uZUuXr1q&#10;3z7cHtDyKT1QnD3FZ35tOz4lc2Vf5cnXTOx87e2rn+37S8vnBxxznNILF88r7X56/sJmuqj+SX9Z&#10;73kfsh2fskHsYnTFJ3WnbFlpJA6mMMCDZTx+39i4rrwtgJNyvwniY4iFxw+Bbr+UIuVETr8OLQV1&#10;Q9Z7GncY86yQPu6P+PSR3Ktrq+qmQ9F2FeMgvfvuO+m73/tu+uXf/TL97Gc/S3fv3UsPHjw03lu3&#10;nk+f+/zn7WXXl7Xu4xh0zFD9HCUmL/TauliI7zvbkeb5nuBrQb+3EGYvx3I9e5QFQeUtpcXOcEJg&#10;uK1HpzOc4dGhyz0CdIvXaYDriCd3XLRcf/sbf2i1RUV3baSnDd1ukI5HWYcTixCh6XcwVfdbw7yI&#10;MiEvJhYhO/pNaRBNaJ83vjT5ENEmJYTFZAQ73sSKMItboPSHu8lTw1YXC4F0m4hylXVXuh34a9q0&#10;PLXRp+d/GuBfNI6ns2hah4ppyxGHlmJm29E+LKrxaMFtSxx7A1aT0d0Haff+ByKP0njnfjrgeJPx&#10;thbuMhKOEpQ3lV3pyTE+WoznLHpWlWcRWPDhjfx7K1Eeuc1AV3707xwO3B6FvOaQbDEVZqk7ieI6&#10;qI66rctc1x8JBVWSIFeVRRjSC2i1l0vg/o5o9rvD/ZAUDpfqKISSqA1taZjWSqiOu8Lbwtcat4Hg&#10;wW7yl/59+taM8MAsGeHGDneUvebbT3so6+m/9G21ZymjRBm3NEELu83kQF0jkhFaQCEUhObOfMFv&#10;Sk4Zc4tHkpxGuBoirnHis8gkHuEev6c4vtgbjxmvUxrZzgTniQcTkfauaM6ncOUPfrK5t79i7qCR&#10;HWzbAYpbceOY2pEWlzs5/b0sC+m2q1P5ReFJXAw0LtaeLVw1/mvhih/F5+r6hsbmfnrmmWdN+Xn7&#10;5ZfSK6+8ktY3NtLW1jm7b/T7w7Sz68peDGmxwLV7ie4tvhuVXAkSy0s2rjCuaWSqftwiFM4SxtUI&#10;q2QLpTvQRpsHs+J1SeeoOM17RJN/3jRLWlu4GulQ9c6TVhuOTEtolus4KGU15frV2Y5Z8aahydcl&#10;XjNOXONNLJpWW3ibjGm0Mqx0O7j+D8/HSp5J/tn9pT1esx7a6gXeyXRqtIeV8+lmHi2NaeKecBwu&#10;69GY53rtIncaTlLWaeG082g1XiTRPhq0o2veeGGJuPfv36/Wd6z5ALs1GZNQaLLDh/nIf/gP/8G+&#10;+/nGG28YL3F++7d/O21ubqYvfelL5icOftzEhR9a7BaLdMIGMfbR7yL9sMdj1i8LgHTY8WkeflfS&#10;juapd3dVHs0fOeKWudm93b1058GuzZnuPWR+xy5Q5V/xH45W0r2RaPBpzob98GBXJs/Nepo/aYK9&#10;p4XOvR2Pu6e1CW1oczBsxckrMC1bfP/fgeZRB/YNR+ZyzNU099Icao95FeErqO3g13zLyi+a6glw&#10;7KrZkm8pwWhjmvcVifK4RsH2/aYgTuywdZOyZGG57mNNxdGxIS9634oabWVi3QRTpFC6gftD2TEZ&#10;VmJShrmMlNMWAaUwDnbPAtPRmEv1avWx4jaTVaB5I2BNOrTTiw7SeZTOou2897bWvnvpo5//ddq/&#10;86HEHqTnvvzbdnTtw77knN+gU6Z9k7GStndQLpq4tNFbFUV/micjk7npcB0FzUoaqW7oA/swo0wX&#10;dn/zrqW183e/9u95Kk7v2rOS30+D8xfSjWefS325186dszX0b/bU/1TOe2rr8damklcpvSFSb9xL&#10;/V2O8FXxku/47I11nY5VBrXPixc20kAyvvbi82lNc+3PX7uQntu/RwunC3bkbUqaafs6kLi5Du26&#10;I1A+drcCkrT+ANkawJ2UnXgDI+lP7WEsQvTtnN2FENf9vJg1hzgKi6YFeqqWDsVaCFainIi1wgIJ&#10;Ll4f3s4H+7z0caA12qrcPk7Zyy6icS8IqT/9yU9t3P32t79tBne8FHP79ksamwfpa1/7WvrMZz5j&#10;4zTH3VLPPmZ7QfbzeAjocyDGdPIfL8hE+8TR6LGWdni+jwYyFqjAMzxy8DIFY0qJsl8f55pv4iRl&#10;HYWztI6PaWvho9Alj4w/zXtEU87Jln3xm0vn9JnsLZjYMtt5FuxOEd/4bGukMyyOx78ONTmtFiHz&#10;I8oV/aQ0Ady+6OxpPi5bhrcffQeOh4VhooJx/jos5DTlBkp3iZARcec1zTQxpb901zQWbaV/Em30&#10;abxHY/EyYUDY8wL2CRlF/BiyGLx8sUiYFiuwQZODXZ4HYy3uqB8Wh2K079CUbsXyo5pkXJA/78w2&#10;8lBsVsfZ5oUUboAdblA4ze1ldkM/DDf5Vw70W9Mc+INW2FmOyTBWflyKOSvTQjOr8JwirK6ze14s&#10;fAPK7FYi/Zx+qZRkMUFp5ndW/suwcGOX7tKWK+3zAMx4SLPmnYZSRlNe+aCtdBu0INxHIcjCUGHB&#10;gzG3DHaYyTCXZTT5S0ALhSduBwpR0mbB5zImjrfNIvADHrxUCs+8cCW+yTBZNQ3Z8MaDOE+Rh2Gi&#10;S4DzYXvvtDfodU1VsmLSZJ0pX2srfp/o9Ydp68LFtLG5mZ577pZ92/P27dvp+o0bpvREIYos5ES5&#10;Yrxyhag/4GNBHQtdwlCKWllz/kieH//LqByTgEwWn0b4eLkE0E7ZuQycZLlKWU251pemYFa8aWjy&#10;dYnXjBPXeBPzpAUtTBOz+EsErQwr3Y64506i5Jnkn432eM16aKsXeKel0x6mktivuQ/lUWkcjvJU&#10;YJH2OArt7XV8nKSs08JS8lgkMWvMaoK8dTGxFmPn5rVr19L58+crRSMKS9sdt8ELTv55E3Z9vvrq&#10;q/attx/+8IfprbfeMp7f/OY3dv9H4cm9HV7iYPg+KPd4pWTFizSxA+XYV4ZjJh+EzwEl4g/1+dPc&#10;Q3P/8QG7O3dsfjYyxRjzM5+XDLV2GaZ+Wh/00+rKIG0OB2lN85yh5GyJxk7LTdsFup+G/b20oanN&#10;2mA/bQ5W0lpf+RzvpXXxrErWhuIMtI5ihyhHrfaV96Hmc9jQV6hb6kJh+yjYbIdoTdNkTbbWXIrD&#10;bkN2hPZF62tSZusy5ZldfLb2UlpuaEv6gPv1bzQcXo++roJktPzHfI9w+8uB5jfjcVk3+adN5se0&#10;+9hMkHwByuo5qucjYds8Vf8WMlKdMWHVvFEdz8pN/QHUOFYPWuvSJx/e+SAdvPcemp60deO6TWn3&#10;Zfprq6ZA5KW7IfNWzXtXe8O0qjnuud5aWpe9uiea+sbe9siOlVXvtjriKNm93Z304MMP0kj9fOfX&#10;v05jdniSjvqFOmIaaH7cP7eV1jRfPr/hLwSOVUfMy+9qLY49Vp87WF1Twyl9yqTwFfXJFbmpg0Gs&#10;4fd3Jfeh9d+rm6vqj7300pXLaV3xn5V/a3/HZt30R/oC6n+usrjSRLJ2tT/ZugKMzlQ/6tWQnc7p&#10;8d1dt4fH9L5VEeeE9a0loUtadPml5DAn0qUOF4O3lu0iV8fgE0W2jpNhrB6u+qerPvjgA3vh5Xvf&#10;+759y/kv//IvbWx/+PCh8YIvfvG30jPPPJN+53d+x465jWPNiY/9wQcfSsaO1oZbRrOXQnRNxhoZ&#10;g6x4tkj74I+wSTT900DlLaXFznBCiDHlDGdootMcoiPsfrjE+5GNaUtL7skdF88Un6eAx78OY5m4&#10;GMpyNcvIYAKNSYbZKD3N7w+zQRVW2OEuTRtK+iyeaWHTME+cRWWCtjhd5DgWL1dg0XjNewLeoPli&#10;312xSPGlCcZVH+wAPdjbdj+Lcdm9NNai2hdZZkwgKhIME2bymW39saC0D+UL9uvOsIw3gJM4NWrm&#10;oOfsC0r9UH2Qo1i6hQ2PCXCf4kTJXZrMhJhJmlukjmuC8VTg9boY2m7+0yYEQffSZJ66uAvJArP4&#10;J8LywyNzNuK0yQiUYWX8cnEUNAc0HiTgPxy3RDNuKTNMSTsUroXaPm/7B1027glTxAuax69pBmWB&#10;7sxCmrDmApBewcvtuGvFZ8jjCoSPcBfHdz3tm5oixIM7Fpb2Rr/RMj/KSy5vwmSgwSOnLqG+PXjh&#10;j2yaaLvmvLcYj0AcezqElY+15dtGvO177vyF9Oz16+nSpUvpuedupksXL9lRt37sHcpOZJN7zxdo&#10;3ls8715Of4FCRvekqu6mITp1A1aCKWHLQJSzRButiXniLXqP6Aylu8wqPMlylbKacme1wqx409Dk&#10;6xKvGWdaX5knrVnpT+Nvk1uaklZD48GE31HyTPLPRnu8Zj201Qu809JpD1NJ7Nfch/KoNA5HeSqw&#10;SHschfb2Oj5OUtZpYSl5LJKYNWY1Qd665A8lJ4pLHkBzX8Yf91/k8VAcm3AeYvOQm12c8PK9z8uX&#10;L6e3337bHpITj29/YseOT5Sn9mAdRWi+AqGH/CbaynHkfKAF+5or2gxHSaHUGevPTtLQpGhsJ2po&#10;3iG5zPXYecIOL5U0DTTfWaXcsvnW57rmJXxHkeNvV8U4lNkQYX0IbSWtyb2qBLZUP5s9zYsGfdH7&#10;5t/QPGtdMlCarkoebmoBZRlKUpSZq8oJx9+yq46jWTkS146yzeEoTHuyUeb1NFFc2dM6TfXn9wpl&#10;mqpholf1FuyoP2wZ/R9QCQave+Z19TrLae7HjZ3l2dZHGVN+zmmm3MdmwtKO/JCcz0P8yNucPLb4&#10;Yqcq3+C0JAGKT9ajxEOBrIA1D0kcP2xz0gcP0vj+fRHUEzfW0mhnJ421/u1zxKz6fW9FLWN1rLbl&#10;RBPJ3zroW/v2d1BAq/1lsHvj/fTg7p20e/9h2nn37TT+zdtp/8M76eDORylt76Q1zZH5jueFS5dT&#10;X9cIx9oO1jbUp/rWdnZyi8xDZZn59p6ujwP1HSuQ5vcGdV4ri/gHageKbd+Z3Xsg2n66trVuClsU&#10;n6vqb8+oU24STtnhlwh2CZdrT67AuMasLnMFogAmtGDMTs3X9eu9Qu6ibc0lGW7zMz+a1/hpokta&#10;T6viU91El76uBfV7EtRKskr3ww8/TD/68Y/SW2+/ZS+1vKMxHaVnKDY//ZnP2rG2X/jiF+2Un2ef&#10;va6wNV1OWk+OvT9j9wer+bhbv3cwfrMGdfha1E4P4vq1xD0MvpgD120W8Y4C/KdagWc4YcSYcoYz&#10;NDFtLXwaYKxZ5v3IxrSlJffkjotnis9TwONfh7FMXAzRP1gchRtTDiSEuYndnOKBP8epw2t/KauJ&#10;Nvo0PitXS9gshPwwgSa9aXxn2GFEeIk22mLoHv946XKT4NdlRIntuFPGV5PtiyZfIOPVpJdv0sAj&#10;N+tFvivT29cCUW5725bIZotOeDb6l60+YcbdyIZuaWTjFr+Tbkem2MKVEPeHAF+jZ1pl8vLLEgtb&#10;pAzKyYMOZ8e2SnE0aObNrirtUwa5WzSVLjd/T8PTWkbJYsfnvHkNvpK/pDXDaz76sy/maWeavw6b&#10;RDOuL7x8URWm9DfDTPGpBVy547NUWNpuycKUYfqt0gxEO6CoHI/HzleEK3qW4zLG+77j043zhG1v&#10;h0c+so1BHCyVnXXE8FtSuGWsZ2jMH1M2uU1RarkTVKlcR7FTFYtFMuO/l6CnBfCGLWovX7qSnn/x&#10;RXvQieKTB6B809MXu700Uv2RNkAmMuIN34AplBmTJBoeG6v0T3kAKWLMlz2ZxUwTRofhKcTSyqW6&#10;X2YNnmS5SllNud6j2jEr3jQ0+brEa8aJft/EPGlNo7XFDdq0sCZPuB353ttAyTPJPxvt8Zr10FYv&#10;8E5Lpz1MJbFfcx/Ko9I4HOWpwCLtcRTa2+v4OElZp4Wl5LFIYtaY1QR565I/dmOi+GSnJ0cZoswM&#10;JSgPuzHQUXbyAByFJoYdP/BevXo1feMb37AdoO+99176xCc+YXF5IQpFKQ/OcROfI0Ajj212mPDH&#10;eDhtXJyF/aQJEPP9vGzYO3DFJzQUnzzyR+OEkmugJAf7K7bzc21lkNZRVFJ+zWM22QXaO7Cdn6uD&#10;AzNbw35ak00YvCjJzqms5/qDdF7zn03V3/nhUHRkJFOCDpWVDcnH5thQlHIcWWu2yodCaSiDshMF&#10;6ADlmurLdnyOXQHKus12g0qer5EkiLqRyasfw0Rd2j+lDX/UMeuszBdhsn1thZE0FnjUEwbn3FDc&#10;LG4+Ew6ArfJYmXDW8xHjEi85Ik6l+CT+quadajO+vVkqPgkaao5Jnz7Y3U479+6lA7l3x6O0s/1Q&#10;4vfVrxVX9TpQ+7HLdrDfU1uupfWVftrcV1ujgHwwMqXnujrTwY7WyaO99P5776TRvftp582/S/tv&#10;vZUOPvyQ86FtR+n5ixfT7Vc/ka5cu5ZGec68wo5OyaA/P9Q1h6JoR/2HEu4pD6ZhB0zUAemy+1Mc&#10;/VLxOX6gXOynZ86tp6HK8vLVK2ld/e3qGvndsXrS1WbNV32OBnlme1uHifWK9ScSCGQnPCjlyRlx&#10;6afu9p5BHJNQRJ0HyF0WuqRljwuy+1SRE+lSh4vB23kwVBuqz+3s+nc6GTVsfae03/zVm+k//fl/&#10;Sr/69a/Sj378k/TOu++k+7o/XNEYz8k+X/+H/yi9ePt2+sxnPpeuX7+hMX1D15WuGfVBdnhaf97Z&#10;tXXgmsJc2ak01GdivYsbQ5vEfYa84WcdHWF1m3m+jwb8p1qBZzhhxJhyhjM0wTiwLEyON8uAyra0&#10;5J7ccfFM8XkKePzrkFtClzwykfHOThFj/PCdSEw+fKIDDxMgs7VoY/ICnckIdROTEuyg4Q+7HJja&#10;6nJeWhfMOyhO4zudvHW/LheNR7nCOCEvPnDyk8VVi0fJx3Z+xUOxsrdLiFYv3idQcppCFB989s9y&#10;GRn0GZNsebU/+k1rvkvatPCoK88XMOnyhJ1/Mpx3kgZqP+KquLmck+z4jaOQ5GVpMJ4wmmm6333h&#10;bsLDonkn+Uo3i4rcfhlRkjKtLM3cAHf4p+fCqbEwnpRRx/BxJfuzXYUGWX+Rr0AcRWZggWT//ESk&#10;HFpXQlZCwu5p+k5H8RENeUbbT/t7btvOSPwWz8NbjaXvbmzy44swxaviTpcRadguTEvTlZLmN4NI&#10;p6H49N2QHsab+CIrnaykDBmEeY3I+PWNUZDFJ13cssSrRSN2Dq/sTMOGb0+NYLJWemmkCPYNKsun&#10;mKAf+PetgkaeWJ4QZ6U3kLOXzp0/b4tadnu+cPuldOnS5XT58pW0ubFpR4W5HEXmXiFj95AB9xJO&#10;FVAGdKFanimNvH3de+xew0MsEfbsoRVsdY8Rp/EeBVi6jsEnDauDDpgWb2nlUvrLrMGTLFcpqyl3&#10;VmvMijcNTb4u8Zpx5m37trS60Nrklqak1eAh2WJyZ6E9XrMe2uoF3mnptIepJPZr7kN5VBqHozwV&#10;WKQ9jkJ7ex0fJynrtLDUPCqpWWNWEzYX75A/lJPsxmS+Ew+euWcD3DG3AdjwMIfBcN/mhSdkvPQS&#10;333rp3feeSe99tprpjC9c+dOunjxoik9QwZ1GEenMtzFLKeq26IISl08Hq8E17HPjA4jwmyuIWNz&#10;C9mIZ94InTmd5YNLXnMne4lTdp8o+CXHZiOioxTtsdNThF6P+Ptpta95i9ZDqwqzI1L3V9Kq+Nc0&#10;x1mTfw1lqAxH53Is6pbqF/fW6iCtVbS+7fRk1+i68ojSld2l7DZFWYo8ZlPsCEVxt6r1WV/1MZTN&#10;d/UP7MhTjsrl+Fy+SSlbbcO3JtkhuoJylzrHjfJUcvheJoor3D6ry0rX7A+auzkFSBVka0LJoO7E&#10;e9goWHZpkFE1JBbkcFfAUxpQMFiEynKobvDvm2IWv2zVnRomrQxUWwpPo5HqQHnWBJb2YX5Nu9oO&#10;M9H2UOyvrqW9Ox+k9PChGNTHhqtpPBrby4Ljnd20J5N2NFff3k6juw/Szv0H6aN330/3795N9+58&#10;lO69/256+OGH6eH776Q90fbHO2lwbjP1N7fS5uVLae3C+XSBz0Co7x+oTe+pX+zL3usrj8oDc98R&#10;6SpffFeUefK++oR9y5U65HQVDAz5RUmU7xSvr3bvj++r3vfTs1sb1m9eZsen4l5WgVF80sZrahjj&#10;14+sooa5FmQUD5/NwwWSMq6aMTuL64E/8pdhV6ZkGSXizYnqel8CuqSVS1UBCUEp3U1QR9PDJmUY&#10;ssPoTcHNCGVYK59+srzD8AicmsRYTPNzpdKc777zXvpI/Zjjbb/3ve+l9959Lz14uK1L48BebPn8&#10;57+Qbt68mT75yU/beH5F6z3uGcihb8a81Z8T8syQ4225V7DWVVrqmwOFebj3P3Yi8/wRkOWyeP5c&#10;SQaroh6FkHKGJwUxppzhDE3EmLIMxJi0PKhsS0vuyR0XzxSfp4AnoQ673hQoWyz2wsQkBZiyU4aJ&#10;SF+TDyYqPIAulZ9Nu3QjvxyYyrrE3eavadh1+Gli2uBZ5g80/d0wWe5FsGg8b8vsAeaWDP2H0/LD&#10;L7JlmJCi8ITDHiawUIaNBS08kmkLRrmRjw2tt8LEFVlaDItkDwnM7yzEdRthoHJkhuzOiPwQEOXO&#10;XvuxZXOmO9GnR7UJlH5f5NXVgEvG3C7BH66woK9j4colsV/nK+M4jgqbxZdLZMYRoZhpUtxft/Es&#10;Plt+CnLnxW72VX6MLXCzm7qw4PDLVGHZDVfEC76QEWG46yNshBxsFDlwV/XRCKPfodwzyIZk8jNf&#10;lCr81KP1e7nDrnc8Is5tlIa2c5KHHOrP5bgHwm19XLD4uJFhgghUWvmBg70kIBuWiBP5DtnYezzI&#10;0B9vvbriU3TCKpMsbGRH6LrCETHQ9/dVOlW87+SMcomuNGTJeC9CYWlpES6/7dpUvD0zzu+KT/cT&#10;1+VnN7LUcFwFu2L0MGQQykMQTyd2lHo878W9wVD3h0G6cPFS2tjYTDdvPZ9e/vjH7due5y9csDeC&#10;KSflRhwv03BP4QGLKTdl6DQ85IlvmOJmFwmLaDoe48HDnW27z2AC5E5ZOBLWT6xjPn1YWrlol+xc&#10;Bk6yXKWsplzrQ1MwK940NPm6xGvG8evwMOZJ6yga7qPkBE/JW7odui4n/I6SZ5J/NtrjNeuhrV7g&#10;nZZOe5hKYr/mPpRHpXE4ylOBRdrjKLS31/FxkrJOC6edR6RXKchBr8cfcyhQ5qAMs3m5TMkXYbNk&#10;8P1OlJR3796txp8oJ0pO5hv4QzE6zkpP6Ddu3EjXr18386lPfcq+9/mHf/iH6Qc/+IF9L5TvhkJn&#10;zQg/ClLWm7b+UBL2whm50uSw3/P1paY43II8fRR88mg2YDyeca5iHLW/dEfYyoAH66xbWef6S1go&#10;PvvYygs2CiIUnxxv21eWUGKuaOKEooyHLnzKY2jxU1qVvEFPeREj3/Xk6FEUnHxvc6i4KC1RYKLw&#10;5CjczWE/bQ0HaUNzm3Oa42wM+rJdAbohOm4UmpviXVM8FJ52JK7SZWcoR+EOFM7OPb4RukbeD/ZE&#10;39ccclttsevKTY5xzbZ/F9QVoGabUZ5FZzMh34mkH4Tik3dZw91X/Roth6NkxU4Hkqs0PeywAdR4&#10;GEB/4c9CjcgPbVhyklKYTCMcYx0guyXFdqbqz+auzAuNnm3mjqq/3gpGOWLHpcqPCI4UZjbDdzvZ&#10;JctxsPvUxfpG2vnF6+ng/j3ri+Phahrtjmy36HhnJ40e7qa0rX7+cCdt37lnis8P3non3Vd/vvPB&#10;B+nBO2+nBx9+mPY+eDft37urPPTT2nPX0+DC+XTxmatp89KldF5z5BVdVxzL+0DtbYpPzaHpe+py&#10;ST3b8n+g/NNP91QuO2qYog84tlfzZSbxaleIq+pzdo3v7fiOTxXw+jkUn7300tVLplC/PFhJW4TD&#10;L1GIm7XjEwZWEhWMHm6PY/yyvZVwkW8Ppxw4TIK550eMMctAp7R0PVi0HLVyy1RuKoVKYGzKbq8j&#10;IVuG6aTKEXWIV6PVhN9QhTlv6a755JvK52F7Givog8PVQdobi6b/11//23Tnwzvpm9/8j+k//+cf&#10;pnfffS+tra5ZvfFCy9e//o/SCy+8kF584cV00dZ/GzaWs+Pf+rP6Ims4H99d6Ynh2FtLS2Fr6vtD&#10;hZMne4ZomVNtyZT3LrsH4ABWFsaZZlkc+Gvgm6Sc4fEGbVldL2c4Q4Fpa+HTAGPQMu9HNoItLbkn&#10;d1ycUHzOg+U24pOJLnW0zIuRzrpoDsnfAY+v7UKWBO4seZoAnV8mGL4DR4s3s7MykwkHcSxuNooB&#10;f1lXUQeH6iLHNUeGR3N/TZ0Hh7mLLCyAw+1VliXQpHVp51oEcRc1oI3u5lCWRYYUbWRHxgaPMbux&#10;t1xxQyt4jYUdnlAoqxPk5IEEU00Z3jgV/NsiyIJKDH5xQMPKfuAMDsILXguwDhnuCFPKRoLm/vlA&#10;3YRtObY/c1uZPDxEEgaJBx2WoC1SLMB+cqntr3TPExbIm2IzTxPBV/Nb3Zd+uWufX6+ObJvVcGcZ&#10;TnV3Ujt6DrMfl/jCX9k5bnBHmP2FXIvnHLagMbovdsygaYOG4UFWphPX3Fmx5spFyYhwLerpb+Yu&#10;4tnDMNmmUCUs0wiznZ78iWxQn4EN+ALMbXcHPyKQ4eLC4engFM++rgX4ZbtfMvZ46OZuGKu8yh1p&#10;up/sQyNnFMtteLys/vwCMSgsUVaaH6Nesn/Ad7VcYTjiwaJ4THmIYF0v1sNUzrEiGY8Wk+zWRM5Y&#10;MskdskfIJ63cI3ngYopSjKXFw5bMryUHylJkj9V+NCFp9ftD3Q8G+Zhap6+usZNzLV2/ccOOPLp5&#10;64V09eq19NzNW+nylau6h7AvQemaHBNkftqGsls5BG8P6sPrxMA1L1j9WZlly8+DoEPj9OEL6hBg&#10;ORTvKUGXckX/LFHS2sJpMailacLG6zlQ8rXGMdri5WpFKatFbls5ArPqdlrYPO1xUn2xKadN7lG0&#10;o2TgD1ppN/kYJw7RhJLWFj4N7bx1a3l4W+tBn5ZOe5jf8Z1+OF2lcTjKU4FF2mMWmnJOSu40nLb8&#10;RbFoftrH1zlgyXhaVYpy4A4Ditm05Q07Ugw6/tINcJfgvs2cKV44sofPLWW1NAo6bpSh2ChPecB9&#10;//79Sun561//2o7SZVco8je3OBoxXrZ1ZehovKv0/ZhRk6f1BkfvjsdjzT2GqT/UXEB/yqGnab9C&#10;LryvffzatRogj0aSW2RrAuYWmhzxUhx05n49jhGFZ9/LxB9rXeKr+Cx8bUKPrGRrILntJdAD3+XZ&#10;XzFF2mpWfq4O2OnJcbjQ3aA0ReHIblFsdooOxQ8fCs+hkthU4CYKUvnPqawoP/lO6KbiYs6JvoUt&#10;s4FiS2aoPKwPUtqSzA3laxMlrNZzw4NRWt0fpcEeZjf1RruaGGJvp5XxTkq723Z0bk91jhKUHaCD&#10;g7F/A1NxMND6ksO6b6jZ5AFKVZtVquyqzJ7CzahyqRqMimHVZTZ+qzRsKARkLvw2EcBEzALBZ+7M&#10;Z42ZTU8VGDZ91BrK16nWuZU/280rJ3lA6cccF/ee3ITY84/VdXX6cRqev5DGaou0i6JzO6V7D9LB&#10;R3fT/kf3ZO6m8Z07aaR+PLp3N422H6b90Y6yr364oTnv2mpau3YxDS9dTBs3npH7ShryXdv1VVNm&#10;jpW3bbXltnLwQO05UqbGZEzRLauUz/pYzj/1gfLWurnKpv6K0toUnyoXbY69pln8YPee2vEgvXzt&#10;ctpcXU3PXzhnfenKqvqHwlFYryEOScpH9GtvD6qQdN3tdGzzmDu81K5dF0oaP/kOO4xTaus4iPyd&#10;NBaT66Wq7bpodN3SDbAOimcNoAqTXbqBychugzy21s1EjY6Sk9sEiQqzF11lezK67tSm8RK7v9zL&#10;iw3q7xoreK5na1dkKtwV3ytpV32Xz7dwTDkvm7Kj829f/2V6993303e+8930qzd/nX78k5/aCwAD&#10;rQNfffUT6ZrWeV/4whfTx17+eNra3EobG1uWNtcTeWb8xk39Qg9EfdPv7HozP9emx7FBGZNBP7d1&#10;of7Mj+UirA8GMqlCGWahOd1F0OUefVr99O8bYnxZBJ3nVGeYwONej8vMX9v1fBLpT5XRZfjonB0S&#10;W9Z4dbJtZrn+zp/9e5M6rTLLxjvJgXlRWcfpMIumZROGjuhSR8u8GLt0IiYV5JFjBZkA2fGCuZgR&#10;Rrl5M4uJituaag04boVFBfXiExsAL8YnOywijFiFTQBv5i9R+QnDntJmZbymjOXWe/f0DtXJMTCr&#10;Plh7lTNvO6ISHtz6wYC6FHJpNmlHIMm9r0Xx/u59mzzvjx6qTTRR1sL4YCfTtDDGXhlvp+HorhY+&#10;vPXLAjiUP4LSswUU/2a8f4jDw1m85XwYkzHyX9LcHxTDzLqf4DyEOuakDGJVk2r7ddhRTQWv8zlK&#10;N5gVVqLJFz5X6QDqMDsLKZN9rj01WFDAhdtRhyHbkWn6y2syc2eHu0ys95SIVaYa16ktR7IbRaIB&#10;b87AyjinEcYsd0Q887eEZZI87jJFZSOtWgZKvT2znSIoHg/eqLu98Uj2vvtZXDmD/7JIrCL5g5Go&#10;b+vvWiiC/fymuCk5tUgkji3ULEyyswzPEgtW7+0oO333pSsn+WMXZ3wLFBowJaOMxclyKebemD6x&#10;n0aEiT+z65rSdQ2PzC5HccGjfKHwBJ5mkb5oxMWOns0xuD72U5a4RnnsxUFr5Mnrj4dIKD25jh9u&#10;bxt9uLZhCk6+5fLKK5+w74DxzaLV1bV08fKltLq2Lgk8/PR881a933OUpvwhtzl+zQL5o4EWiVMi&#10;4pF2E/PS5sFRshaRO0+8Zn00+driRd8tcVRaMb6cBI5K66RR1lF7/1m8TyGnXdbR6BqviaacNrlH&#10;0dpktNEC4T7Et8IYMfnICbTF7Y66D7qstj4JfVo67WGaydqvuQ/lUWlME/cY4fh1Oz+WmVYbmuk3&#10;/csYU0osWh/HyR9pRWxLtf5RWOGWMb6cVpliFSaU7goiQjtEnwP28F1pYqJeuN/84he/sJ1AfPcT&#10;JSi7QC9fuWy7fb72e19NW1tb6YUXbpmSlOPxczESu/VYCcRpEMDmcvpDKeqzG9hzhMqinuow/mzn&#10;H3oBoZo/ykI2GHOah/443pT5FOn5s4Q8f5OT8GouJwKhzL989ubhAZMLTybFbZd49lmC7CYclSEv&#10;nYGdkeSJaC+/5XR5CY4/7F17+Q55Pn/b1UQbWff2Rmlbi0DczCkJ46W57VyWXdKEX/nYtbQ0p1Na&#10;FnuwJq9og9W0Zy+3rtiLdMiyl+agEWWQw5TmntZ5iGFOaSB+5qM8+NkjGjz77FYUDXkwudrU3ZxQ&#10;EnJIcwK5H1WLFkOmgYqcJcgf7VtB3jiONR6sUxKAf4NdsGK6sLdjx/x+9Pav0/Y7b/sLnDbnR7ba&#10;KE+ybYepwPc56ee9jY10cJ5+20trF8/Z/La/rrocerlsjUK+qDO03croQ/xkTHJX91FsyXXguVpJ&#10;Q/Pv6b467tE2ygb9lzqV+2Bv29p0vTe2/F/o7abVD99Uxe+l/9PnP5k2VofplUvnTKH+4tYwXd7f&#10;Ft9B2lD/QK7tbI45eFlXBOb6Jox+OAvOKYgt3BajCjg+YhwBpRu0zWUDs+LFWDI/Ih3Z9eLZihmS&#10;fMwxR0nMfDmsQpE3mZLdGhiX2sXzzdjl6ydddXDYunNs48CBKREJW+mvpNWhr9/u3vOd+oyv6xve&#10;R7cf8u1axO6lDa3dAGszcOejj6ytv/Pd76X/4//3pzZW//KXv7SxliPJP/3pT9tzwa985Ss2RvPN&#10;ZpSllj3LtTnmQt8KW/PjmqybGvOGtfKJCK2iwzQnFu8fEp/bYVF0SetpBv2D66VEWUdt9fUk1OEy&#10;89g1rce9HmeN9yeN49RFcxwoZT3udTwN3fPNPTM7F0BZh2XaRj1TfB7GmeJzEr5A8kkUk90woMy7&#10;H0lRH1/bs50+PuHSj0ye7MsdsrBNAuE5bAJ4M38Ji4dI+xMabXZIjtCkLbfeu6fXVpauKGU15a5o&#10;TkxtenvIaOHMG61ewfz4QtOWh0bzm4gdfSQqx50c8HF7TYz3x9tmH4x4I/iBufd4s1ULq5XRdhrs&#10;fpB6+yg+d01qWTcrWmwpc/ybIYRHFY5S4YHtbqNVGYfLH3hUiCcWpwrPo7/Jeto3WL8Z1PU2WYeB&#10;efocPMHX5Hf/ZFkO8ItM7Ro3Dl1/lTuH8UikIDnydWphpdscToMfbaCtDy1poxzKY5nXWTTGr5jw&#10;NPlI24+TFQ2CZZy+7A97xijrZePnoUCA/maKzSwHSVbO8Is3viuJ4hPhhPF2LHEiP8h1qbqCclnJ&#10;D2A35jjL4/mJ2fLihmp5ElBscvwPsLd4ZSOCxS3wh3A1P1cH1xN8KD7J167CUGaSfsUv3zjXjT+s&#10;Q0a2+RGvX4tcryhTeTA1FM3HeUBrkrdIA7mXLl1JL7/yStrc2kovv/SxdO7ceTvWdrg6TBubW7aY&#10;jrSAKzn9uo928azysxjqsWMxRLyqfQvMS5sHR8laRO488Zr10eRri9e2eDgqrTPF5ySQ0y7raHSN&#10;10RTTpvco2htMtpogXAf4jtTfD5SHL9u58cy02pDM/2mfxljSolF6+M4+WtLq6Qdty6MuxCx6Khf&#10;frcTBSfpkycUm6wr33jjDdu5+b/9b/9b+l//X/9runfvbvqv/qv/q+YUl9LXvva7xvfiiy+mC5pP&#10;sL4MGcjkKEVob775puYkY+NBZmBa2aFjBhqjqmWEZVFztiwbjCTTbOVvFHO/HMZ8C8Af87uQz2kc&#10;gaA5RFeWghbTT2TGM4qYF2K54pP5W8iFN2h5fqg5VZW3LG9XsYlx/2Akt1yKMsoKOuZsOznujilP&#10;7TOVaZTT+ujBtuaNmtvZHJC5a68KQ0GKTWqeXYV7UEqrq2ls6zyVjx/FxeY0Edz+vU1otA+KP/H1&#10;V43muYfGnLNOFxrJ1C/rZpRzD8KayHWpynKb+i7axISZhbWm7F0AAP/0SURBVI3xuSjrk5DGjljc&#10;L1/cst26O++9m+7euTPRntwn2PkGQiHYG/jzkSH9fqiyyr2Hclg27bKTE0HhCa23tpb6G8yxV9Id&#10;O1IXOStZ8alwZRu7f7BqNvXnik+UzbBKPlUl6WDtYFtcKV1c2U1rH7yptfxe+i+/9Nm0ubaaXj6/&#10;bkfePr81TBez4lO5TGTFnu/YvFxpFGUE0MJuhj0KRH5A6QZxfbZhVrzFyxXp0EBtaSJ/Mo2pyNfX&#10;dHh4H74qm95WdT4YC/xKirJoZLJvbdKu7777jugaFxS2ucm4qf7IDmZhZ2fHXlaF7+LlK2Z/4xvf&#10;tHHvD//oT9Kf/MmfmJvngaSJsvMf/+N/bDtCX9G6Dzrj9ay6n4U2xdZJw2qkSMJyukCSXfo9ddXs&#10;Z/PgcbjGHiecKT6Pj65pPe712HXM6YLj1MWs+83jXsfT0D3farPFh8WJOizTthn///hv/9uZR92W&#10;kbsMytNwkrKOwqJpHadfLbNcy0J0migbdtNdKjyDZg+yZBPfjmAx1JULycLkLus8ZBtwmqyCJpgf&#10;Om4IjTZr8oM22pOAk8x3Kasp19dYmWaW2g6e7DY/TmC07LObidqRlfSBJtNqTFf8ZfvA3vk1OrAl&#10;K0ck8RTBFqWKG4I9mQx3xJEvoGjxbFc5FuqwclGqguqnlnHa8FycdnpewLabyby0wCz+OqzkUbs2&#10;o5QyuE/JG3GNN4JDLoTSbY6aZg8jstMdcLXbh2gmQ66wlSFXvBS0KkzLPfVf8wcNJV9e9FmfrvzI&#10;cFgYfotjhEzLhjgWD0NcWGTnckEHdrRPxMn0cLPjkola8FqvklMUt5ElxHGwyIFGtlymJWUPu5AR&#10;D8wIM34ZlJK4ecPfsibDLgFL24zTeMBGXOOzuKScrzXexJc7jte13QI5HRbcPoaspPWNLdvl+dzN&#10;m+nlj30sXb12LV279ow9rFzf2ExDLYw54tbT9PwDdoD7WOVH6Jpc+buMi13HUuLV7VCjjfYkoUt9&#10;dCvzk1tPZR2111e3ftil7kHXeE005bTJPYrWJmNWnKYNzJ1fbGjiEN+xUPdBl9XWJ6FPS6c9zGcg&#10;Tj+cR6VxOMpjh+PX7fxYZlptaKb/uOXnNNGWVkk7kbwUIhYd9X1uUZug8bCc+w5rTJSjPITf2XmY&#10;nn32WXsZiiNwHzy4n371q1+lc+fOmSEeD+CxKRf2OCsn49txsV5FLnaYQOnnOrdbnxUKn9Pjfjh5&#10;X9QcOeKZLcM/8jSfiXTNLt2EZ2OnK5m7ZzY7TuERIYfjdprt6Opp/Z3HUaPhl+EI4J7MwNbofhww&#10;n6PBDGU49ncoY37Za8OBfdtxTfXDsbvw4MZetzAZ1R/uYX9gx6KuKt6G6HzXlCN77Vhe+O2o3l4a&#10;QlN2+70D+97oYMBRvn5GCK+58d3RvtqH04P4dqiZvXFa0fyUo3LR0to3QUWLsJ4mihyP298fW9wB&#10;Nn6tKwfi4dhW5Bo/ttpn4kjd7GYnJ37k+zpVMqxOox7VP1QW6rCncrmbMFW/bDHqX/Hk3FA9oOTe&#10;Vb8zdTF9bH3Ndnb2ZQ5UXz3V3QqnYQ1XTZFpNjs+ZasxjOdAc+p9tZ1/oxNbNNlGV0LMx9mNywqb&#10;OXZvX5kRlBOnoaSXf9/iUsMoPH1Vij5MJCsb33Olr7KTc/DwrtXFZ168ldbVppfUvhwnelENt651&#10;PSkhVSTrY2GaCFpb2KNAmY9mnmbNZWfFWxyRjveTQzDF/bxAwKz8eHhf12KVbJm+QHn8mG36RIyz&#10;vKy7Z2Mr3zCO8THojJk+/q6l+xprUYCyE58x9y//8lv2QgnH2r7//vtWr3y/EwXnl7/8ZdvxifvK&#10;lSt2fDmmfhF3MVBTyr17ThNFElZrp5ykt8kSyvWUY2n94wxPHGaN948TzsaBEmqzDtVh97aW9jZR&#10;Zzs+DyMeKHdBlzpa7sW4eFqxAAWUD2OT5sKNOaz49MVYjmgLPndGuBufqPvELxagFXBmvhLu97QM&#10;mpwFmrygjbbsQbBrem1574pSVlPufDs+cw8yWu4XvDmosh1o4Zn2dmwBiW3hdvwtx95q8szuT/rS&#10;6EFaefCehfX2xS++qBuUnKHoCGMTc0sPqM0rj+ephvMbtLoLPpPxlO74rK/NOr22fjar75VhVTtM&#10;2Fl2xac2kpPatRBzqP0LdxkGbzPM3oAv3YBxN9LgjfPshAe0581R0prh1FHpBpVfdhznGqCvxKJs&#10;b+R9Gz9H/JQ4MJ4cM4dVacPP0wnB4ykNFILsYtR/5AO51Y7TXGF5o6Mp+dhx6dD4qH6MyMivHwWb&#10;0u54z3YbQLVdkvp3+dQcb+r6rk4e+mETl10G2Lsj1T5hihdv2fvOTPh4RcFlxC7QXTv6lyuSh4W+&#10;MO4PVmX3FZbS9g71pNzGPYGHOhrTwcVLl+04W976/fTnPmcKz82tc1pgD8XD6QC9nAbH78pBBpUO&#10;b8Vb+QUeKBEW351ZFNX4sCB8DLEMTaCNBqbRj8JRaSwid554zfpo8rXFq8ecGkelVb40cFwcldZJ&#10;o6yj9v7TrR+2yzoaXeM10ZTTJvcoWpuMWXGaNjD32Y7PR4rj1+38WGZabWim3/QvY0wpsWh9HCd/&#10;bWmVtOPWhXEXIhYd9VFUxhow7jM8iI/dmhyPSDjHKP6nP/9mevjwYfqjP/qjdO/evTQcMh9ZSf/1&#10;f/1fp69//esTu0d50M6DesoTspCLTVphAvA173P27U7bsijk9QXlDb5qzih7nNejEVbP4w7Xkc3F&#10;cj2XabKGgC3C3Fox/uqlt8xOWJzYkTd85rx5Qj6npE5xe6TIkmZblp+RCJqNmjtO22BuuZMT2Q1b&#10;Vuzq1HTP0rm/w8ko2DtpO2cgdm8iakfzTMDuUULZ7Rm7P+MTCza39aiy3THOO1ZtHqp5JvKsVrBR&#10;7uU0Yn7McwTb8SnEfJZyAZMov7UzLMZXz7ej7pkZD5RW1R+wld+6j7i73Lm7ojkrIZezsnB/+4EV&#10;CBoKI4unOtvb8R2fUb/qgBbWW1vN+Sa/HmQ7PmkbQbPunGfqzd17B6yxBXn7qkz++uTNGHU/NZvv&#10;gA6tDChRsbVK0Dzcy3Lw8I7i76er/XFaf993fP7f/uFX0paunecUje/M3tzop4v7DyWZb4GqTBLL&#10;dRPXTvTPgJU1282wR4HIDyjdoHmNl5gVb/FyRTqyJ0U58vW0OKbHW13x7x2D8pkmRfG2E01uxlzA&#10;eBjuq1cvGw/++/f92FsUl9A2NjfSX//1z2w9+Zff+ivj+eY3/8Ls13/B8bae5te+9jXb5fn7v//7&#10;6bOf/awpUqtrQeA7zV1wtuNzEo/DNfY44WzH5/HRNa3HvR5njfcnjePUxaz7zeNex9PQPd9T7plH&#10;gDpsS/OR7vh8WvE01lFb56GcmJgAsxjFRBggVkR196Qc+Jwm/hwUcivgbNIE9xf0QnSTF7TRnhSc&#10;ZN5LWU25TBaMksk+Fw8e85jL6CViBS2bZSmNTjTYeMuWb30adNOhvVfYFTp2ZaiYzUTzmW1phsFS&#10;P8kcOYcGd9f+OlR2LCSY3BPbokcqp4XIo5tF0HaNzYQl4HHquJMy2mROSyfoTdtgbpmKRhtmJ7Dg&#10;TMhushcsFW8ZBn+O424Pm6AJZTquPIm2rHlAuLHb+JjwRJjbtWFR2KRVfOqjtntR8VG4lTz6sXQs&#10;jYYMwkoabHLltLiVZ1vpiGRSnM3HRPyx69Lp/iY3vP6NT56reDgLTb6diWyUrWaLvr8nI3fs6oSP&#10;eR8yMMiIh2ieltMiTa5myw/p+mVtPHQ+8oNCkzEkdnwe9Pppezd/34o4isD3Otl9sb6xkZ69fl2L&#10;58vp+RdeSNdv3LDdn/0+C2HeareRw/KIEtd34VJuSSLc0qTMcNnzooXRdRxti2dt2kAb7XFHlzrp&#10;Vs4nr24CZR2119fidYicLnUPusZroimnTe5RtHllBH1aXHtJbkrcQFv4Yqj7oMtq65PQp6XTHuaz&#10;DqcfzqPSOBzlscPx63Z+LDOtNjTTf9T5WSbaylrSTqQuChGLjvqkH3O1UIBi2/wr3/tRLLLmRJnJ&#10;iRHsVLx582ba3d02XnYc8ZD9vffeswfvPKAnLvw8eDfFpGjlfYx08IcJWhjzs6awIPxc9YfrKuRE&#10;UMSNlMzfeLHTaJgIzzZTHNJwErZT3Oc8BDbd2Kb+Uh1Bqb7hp0DeFcN2P+t31a8M9L7ED3oHaSA3&#10;Cq+hTF8TcFb1tltT9FXRBpI70FxvVZHWVgdpg52fcq+zc1RC1lX3m6Jvra3KKHyV3aF9o60NemZz&#10;HOyaElqXjcx1CV9VWkPV1CrpH+ylVbnZyTnUzNB2hmqubDs5ZfsuT3ez05OdnbbjExr+7B5wBK3Z&#10;8MbO0ixDhh2mtuMU+WZ7+W03nMKZdTIz9dmnzVDVmMze/UVIXpK0l2olUzNo42NOzct7KG9RI6HQ&#10;ZAU8UnQ+S2E0cdo5SJr/7qs+d8aKo/k630UdKR7K4D21N2Gm7OQFclNkkZT6Lhpi5dN+cB74HBnV&#10;JzRvNdJGUeo7PuvTm1RXag9eMLaXkpXehnKztnPfVhmf/9ht2/F5Xn0BKefVZmsqAVHPdnyeEBA3&#10;kTSE9jRm5bEtTlDY/U1fBSGDPmprKrW9DScFWPPGjnB2fDJmogy1a4HxVn1CHjsG9zvf+Y59Z/nH&#10;P/6J/O+mX/7yDTtWfGNjM33yk59Mt27dSr/zO79j9ssvv2wvmyAvxl4Q4/mi4MXy04Y9PirQ9J8G&#10;uvax2f3j5HHi18IJg27NSHiGMzSx7GulKx73a2y5UJudQHVE29vM6EzxebJ4WuuoWS4WntBKpWco&#10;QQP+AN07G5OtqUOO9WtNzMUbD9Mr4JS/mb77SzoT8na+WbRwL2K6ok3WPOYkUcprylZqE+naZK/w&#10;O82I2a/2gpYnsHLZYpFFNAsoO3aJRaIWhUSDz2JrUWqKT5Z/anOTm/sJkGT/EzPGiRHuYbXLfWGM&#10;qkj8sey3XmcBU3vficPqIbtPD16uut5Os3x5gZKr0quzJb2JNpy0m2GW70yrylDwxILNUAUHv1kC&#10;40t2ZiZ4mnyhxAS+2KrjmYLQNH6T/LEos12bxoOMIk+g8NdpZppkhoxarqfHn9ueH1cmKtx+teCU&#10;w8Iky5K3MO9VSCS/yIpjX9ldsIeyUYGu3CSe0gjFp9EOnKZ4GHvoIuMy5Lcwl0saVVo+CHhYptmK&#10;mWssdvTLhoYC9MH2ThqNeCjENZ1swXv5yhVTft689Xy6cu2aHYF05eq1tLa+YXL0w+OkXCZXnFZ1&#10;h8npYYIe49Gi6BIHdI33uKNLuaKvL4YucR4PlHXUXl+L1yFyuvaprvGaaMppk3sUbZ44+IM2Le6Z&#10;4vPR4vh1Oz+WmVYbmuk/6vwsE21lLWknUheFiEVHfdaP46yojKMVUV7yAJ6H5tAJ5/ucN27cSM89&#10;95zc59Pt27fTm2++Yfn/j//xP1aKT47CBcRjxxLKT3YaIQNMKy/0cj2L307rsKudOG5bbIWFnEqe&#10;rIiLzfyJMDfMldxtachGcsmPy4+3JY3SZi7EP/HcjfIyZBO3tp3H3OJBwRl8puw0mtbvEoMyc2j2&#10;gSkx2S9otuSj7ELJyU5GjrA1XhSXMpvrq2lzdWh0U2gqDEXnuTUZhZ1bU7jcG4O+0TYk8NzawJSq&#10;q3JvolSTe0Oyhhy3qnpaVz76aus1pdszBagrKfuaGw5RWmr9OBQdBSZ+DIpNlKUoOo1m4SNTgKLc&#10;NMVoGIWHEhT5lBGFK0peZUflZh7McbiYPbPpyZohy2YdwGzVFZ9MuvFrFm3hNh8XjVNT2LlJL6sU&#10;n+o/u5pnGw2pqquDwaq9MHj34Y4rPi2c3aTi4YVC9eMkG+Ul8+w9ds7ynVAWBro2mHcDXkQ0dza2&#10;TlebofjE2DdCAXTld6g24FnL3s59+Q/SZhql9dG2tfEXX3lJ7bqWtsSHsvucKuhM8XncshA/ZChN&#10;c/JD+5VhXTAZl0clJpk88z1RWVFM77s+Fqn75XL5eMGRtuyaZ+zEzZjJLvmhrmfG4YHCYH/ttdfS&#10;N7/5TTva9mc/+2tTfL7zzrsaVx+mW8+/kH7v934vvfTSS6b45HvL17TmYzco8hjHGXuR1xVRvlNH&#10;kYhV3xISPX4/O3087nn0K2qxPFKmLuYMTxa6PbtYPs76VomTHfDtznOm+DxZ/H2po1hgMYHBDj+o&#10;lQBmVfBH7d6HdduwxZhHcbuWw60rI9PNkf381PEyPctuog6v0Ub7+4Ky7M16UG3aX8Ane/hrk1vW&#10;vQKWfbeQ+pfHjrkVUHwaH51Ak2hsjv80xZApPvnGJ8s1eOxf8B5CvkyW0YTKkZ2WTkkOT5177Do8&#10;4KmcNtrTPml4me1as2Lx0yhf8wIEE6TCE7xNW/DrWS2DbU5aqQiXcb10psnCHyLaw+zHSbJx1fL1&#10;r0WSR8HjxMiH2yAUmrUxWdYHJ/mbNFceymS3henPoLThJ5wFYLVz0/IknsrA7HFcLlGdF5GhSCxZ&#10;XVbm1z88lrxQx822kovdnfYuObZ4QpFZKTR5i9YUmCg3w4buCtDxOCtCRZelZG3FK3vF6CQP3ZSV&#10;uO2qJD1/AGOXrMXD5OuTcRqlp/UEv9p7/dU0srPKVtIm3+1cW09Xn3nGdmNcvHQp3bh5K128eCld&#10;vnzFjset8xR1QjrZTTqkwR9H6sZDHvX5anzocJE1x7x5EfGinUu00Z4UdKmPbuV9Ouqovb4Wr0Pk&#10;dKl70DVeE005bXKPos0TJ/zNeJP+M8Xno8Tx63Z+LDOtNjTTf9T5WSbaylrSTqQuChGLjvr+AJ65&#10;Wn1EKCYUlfHdOdadHHPLg3nWkRxry33p2WevpzXNO1Bu3rt31x7Gv/nmrxRvaPTt7Z20ubllClD4&#10;YxcltzT8oVzFH+tQ3GaLzrUe17sV050GTZcyNIfRJNeCcrjPsiif4vn0y/Id1W3+hm3fmdQcy5SX&#10;GPyymReZIjT7kWn0cFM/sqkjV2w6vys63Rap4kPx5/a+G+XVlIGKw15BlF/47dudorEbFOUnu0BR&#10;jg5VVvhspyY8fXZ9sqNTtiKvQRMvCs01mQ3og759D3OLnaDiPyd7Q3zrkgsNRajZKEyxZZC/oWkg&#10;YRuS67tFJVfpryrfKEjZHTrUhHX1AEWo3Jq/Ux5o+FGexm5R+07oASa7mfmKzut97BKFbvsyURYp&#10;LkojcyvcXx2kP2SjfGCoWJSOrniUW2ZF+UT56WpUYqvtNKeFxrc+4UVJCt3iZqnYtuvTwvKcXEaN&#10;KaOKoGHwG1Sx5nbDy4L0ONuzqTwYnXjkS2Xju66Q9rdRfO6nDdXDeRna9fMvvaD2GabNg5HqIKUt&#10;2i4Un/RrE0PfddNE0NrCHgXKfDTzNGsuOyteZ5BciJrzu55+etU0EDYZXlLsOFshSll9dkXlZhyI&#10;MdCL5zsyGf/YRR/jE0pL6G+//bbtpme3549+9MP04YcfWhg8165dt+93fuKTn0qf//zntca7bC+l&#10;MM4yDjF+l3Udzw27gCJ1i7kgikQs50tI9MT62Snicc+jj3aPfz2eYfmYNd4/TngSxoHl4fgDftnu&#10;JupRfOOza+frkn73jt6trMvNYxcsnlbkr8wnExcWTuVCNACfGbmtPmSw+YMXdxUHuibxFm7ugS3o&#10;SkSYTfplB620mbxnl6GiF2jSutZ713iPA8o6aNYHE2z+ArEI89JCz36bTNchfLvQ619mf2RuFo3Y&#10;aU+T5t2Hcu6l8e621lx76WD0MPV2PnDe8a4tJvcUrhm36lYLSltcWWvLthTMDyxN0SzMFg7GkPkK&#10;v/0R0yHJZk4TnrLngjXmIoiHPXMjt4Epna0/UneHyzdPX7VrNfM1+d2f82btXLc7RazqtIwWsvgR&#10;E1mtgnMYCq7anaXwE3HpJ+amXFGZng9nUS7UV+owEZUQ3YiW5pfuB1+8vepJKk4OMz/cwWeZlYE/&#10;px8LNuJDI0bA8+d++jeIdjT+7HY+c/iuAdkoJYnrykkvvylFZYcy0pSW4jc3P9nmuCxEouyMPPIt&#10;JmgsUD2/LFgVVzJMXo5PEXmYxlvmYHfE9zQ5XnY/xbdD46ELR3ZZGqLZgxz+GZ9xa4yOurciKbA3&#10;WE+9/prVIQ8geRjJsbYv3n7RHjqi8FzVQnh1uJYe7vgODr7faQ8YTT7yaAerIk8HivJaL5QtN2oL&#10;2sXrd140x7t5MSte1bYFgtYlvVnyQFv4NMwTr5nHJl9bvOjXJY5Ka9G2moWj0jpplHXU3qaLtzNy&#10;uvQP0DVeE005bXKPos3KSxtf0w7wjd9QNCg02+0yuqPugy6qre8QMC2d9jCNfPZr7kN5VJrTxD1G&#10;OH7dzo9lptWGZvpN/zLGlEDXtLrWYVu8knbcujBuiYhYi5aO9JnPANaW+MnD9va22ez+hBa7QKHt&#10;8+mMzA/eeOON9Jd/+ZemGP3Vr35V7TbiyEXisSOJ74tzGgX+EvBGmUvFK4ZTNXo25/G1BbQSPlPy&#10;+2Nz7senCHBNxMlOWJh5BS82RrOenJIx1GGy7SU5/cmC6rTMw9oakANbRYnOC3QkBIt9U97cHuaK&#10;PdXf3q7KR12GXObOfGfePFmGyx3ntdcol8sUcQIKN1+Jq75sjqt4yMj1EfNYdiF6q4lmfAc2B2VX&#10;JCw2xyUsF4r36R7ueNvEd0DZHckRscTglBCjKT8jzpTNfLDu8i1Q5QfVHTsxjS/kKoRvXzK/9WNl&#10;ZfeVN9pJ/2OvIvOPctsdKNzqLp5TaG7KkbVg54C9o8QZmDIaIbSiQWWLb/Bzz6Bt7dkHXJpXU36q&#10;mPpABnlJA/8+Z+qrb2cx4nCL9XNObQIu0OPl01jcDV0/WnMP1lzeyt0PFH0/XRo/SK9u9tNQtH/1&#10;ld9Km2ur6cLovvrDQbo62EvnV0a2pkXBjAj6WDzLoU1KRB9vC3sUKK+5ietPaJvLBmbF61ou1sKs&#10;rrzNcv85ArPy2A5LxNp10PexK0RwHHhgddXHtz59S0ApyphKJ1xV+xOGcvPHP/6xjcnf+953bXz8&#10;yU9+Ij99L6UXbr9ka7Pf+q1/YOPlredftN339A3Wf8hgnYcBUW+UKcb3RbGia9diuahTQV7aehJy&#10;d0mqS9m6YJnXGGVaVrm6gm980mhlLss6Osn6WmbdPwlpLTOPXbD4WNodx6mL5jVWynrc63gauudb&#10;bbbgkDMrLZupPkk7Ppebfre0HvebQhdQpihXuGPiG5PfEjG4WNdTEMFwlHGxmTDxNqq/qeo0U3oS&#10;oUDEMyk5zP2l7e6adxLTaF3McQe0RcxJo5TZlO9vDddpU0p3m8Np2EEXhy/tNBHNftQWfiwT8vSr&#10;yTeKJ+Jz9KZxi7ayr0W2gm2HqMKsTrMM4PLcNr/JdhjdTPw5Kj8ExOkvB8jrC+rThOfJlzM523Nj&#10;8T5lBWS14t5TLB11T5lCeWFFy/mNMoe/RBUGcnhVTtm1+7AMT4s28zSBu+t4ZVjcHF2h6m7Prsuw&#10;MUlhKPksptWby4pkq9TFw9v9HuZUj28CK0Q4LMEPH3YoICcMcZSunM4nP7bvfPS8Oy14DkwZSZjz&#10;ZEWprqNwW5hs3/EJH7bi7/MAUTwmR+mStoxVjF14fuUqWmXbgy3Bd35Cc2Uock3xSS/IR26xQ4t4&#10;Fle/xOR50+a5C2ljcyvdvHXLjri9efP5dOMGx9FdtF2gvAGMnJ3RrsmPl148T1y7GoNE6/Wx3R1j&#10;QACeaE/LwgJoypoXXeJ1TWuZ6JJH+vLi6BLn8UBZR+311a1vdO0fXeM10ZTTJvco2qy8tPE17YBd&#10;60YL42iT0R3RB5mvZOchTKY/ifYwn2c4/XAeFx+jHgWOX7fzY5lptaGZ/qPOTxd0zXNbvJJ2InUh&#10;EV1H+5grlWAuxQN5u+cL2DxkR3HJfOKDD943JefVq1dNoUkYu40+/vGPG/38+fPpT//0T+0hPruW&#10;OHoR+sWLF6sdSWFIm7Vo2NRHGM9X+M1l+YlwvGZnhNvD6nUvthnWvczDNPeZoMv0c1hlRAsebP4i&#10;bh3mxr/TJxr+Ko5YzW9Z8Z2fcvhu0H3ZyY6HZfcmOzrxc+yrfeNTfnYC2s5P5GfDbs/EDkq1Nkff&#10;4ufI2zD2fU7iaN7cVxrIZvfnmsIw8LBrk12gZqv+7VugeYfnFt8JlTm3OvTjcoeDdN6O1pWd/ewo&#10;hQe57BDlO6GostlVyi5TdoaS93WFo/4kr2vKEzs7+Yao7/j0XaIrcvdVByiC2ZuJm5cgOWbXXmyE&#10;bkZyKBM8WlvYTFhp9ZQ2iltbJ6jOvO2siWT0o3j0IXNqUq2Ztfqyv5TJy4CKZO1hKiIiwSi/2dbX&#10;MFk+XRHbaCCHw0tmzBt+TLAQP8/Y6eOjbVvbrcl+4cKGHVv8yvVr1hYb+yNr8w3qNCs86Q8u0vss&#10;pomgtYU9CpT5aOapOdaUmBWvK5DCtesucLTcWXlsh/gRq/7BNU/WQ4QrLPHoOs+KR8KNR/0RP2uv&#10;AN/x/PM///P061//On3rW39pL5Uw3l6/ft3G2lde/YSNu7/1pd+2dR7fXEbhyViKspSx2/r36urE&#10;JgkUqNid6rWojg6x54fVidtdcFJ95nGC95fHu1xkj2ts0VxG2RYxi1+bZ3iUeFLai751hoDa7ASr&#10;40zxORPd0vr70GEpY7UAywYwqEya/HC6mqAzaZbNv2wm+XIUMrJt7sBkuPuD7nb8ur9lYBPduQoc&#10;IswPliyd0JaPI3GCA3WZfkte1KoyNdVS9krFkU2NShlJG2c/sZwzh8mudvvAJyILTXZ72tGmFieg&#10;WC7QfJPIshVuRj5jLcCazvOrUpiIzChYmzUjnDA85WwWTGvxG7KXx+I14rbJmiV/Fn8dJts0YGoD&#10;owU9o1UGP9kEf/Bhl+5sW3pmeJM8+3PccGffRJgyJyNafqBQhcvQ/0JRVilUqzCZ3DHqJpME+HFF&#10;PNmeXo2QC91sUxLCe5BMURlhnpToPEchDmGeNnyV4tNoKC8J1yLVwl2RiWIzeCcVn85jb4mbDNlW&#10;vpX8dv1KnX6UcMXfyjcek6W0kGs8NDMLX15hwG0RLK7FV1wnISuPF6ac7KW1tc30zPXn0oWLl9LN&#10;527aN7UuX72Wzl+4kAbDVbG5stSUt8qQPZizHaR+H3D4fQWxcRQU6Vn+9RPGKpOQiDYn/D6yOJrx&#10;LA8NNGld01omuuSxrexHo0ucxwNlHbXX1+J1iJyu/aNrvCaactrkHkWbJy/wBN+0uKH4LHtJETzh&#10;Pi5myyJwGsPhMJfl9NpdwCciwuPb/0+ybo/CMtNqQzP9tvxw/1wWuqTVtQ7b4pW0E6sLyelagxyx&#10;GPcXzUzk3rcH5OxO8t2eEq9pgfHo2rJPEYiHh+qEQ2cOFDtEWacyD+EhvR2LKwFvvPFW+pu/+Xna&#10;3NwwxcC9e/eMj4f0MSbhx4Q7EMdOxq+zuy9geajKkCFGZCMr0qghv/0Xf/hzWoHwmU3xzeeYcMvj&#10;/khdds6Pj7DhBq4MJA6KPmZornMjF8GjfBuN2Rnh7rfZn+z45qcdh9vXul5EFGbMMu0YXbUTuhS+&#10;Ico3QLGJS1p+rO5BYr8kSlXncT5XoGZb/YKjd9ckMI7SxYYfZSlK13V5XKnaM8Xp+nCQNlYHyhuK&#10;VI7eHdjxuyhWiY+Nf1Um5KFIxY/C0xS25E+2rVnpZ+pbKE3taNxsr4zHdgJJGu2qktRv4FVeB6pm&#10;q1P6IQpTxUUexpSn1CVh+OVm0u9H6fJwjr5Lf5GRmz97SZh0zIivuLeomr2twlEaEy7Ab3Ekh3Qk&#10;b3Vv19JaG2+nj125kDZ1Dd2+csnqcxNFsLgrxafcZ4rP4wEplaTy+p4hflYe20E7Y6vNuBChmAzW&#10;ir6uZu3l3+zUiKA25W+k/mtjnaL8/Oevpd+880769ne+nX7ykx+n995/P73/wfumzNzY3Eyf+exn&#10;0tVr19KXv/zb9ikTjrrlJRJO9mG8bgK5Ni6yPs32cRSfHWItDiViNd8xsZPqM48TKNPjXi5y53ev&#10;GuUVVLoDXqTFy7X4tdkdy0upe1rLzGMXPAnt1dYXS1mPex1PQ+d825xlsdjczw7D5VjNnh11Ow3d&#10;yrrcPHbB8dKK8jGRiUVcs8xRHiY3BJnh4bj4mexEXN7MdRkylazJyZAtCYwOLQykSRtOd2pSHySh&#10;lBUIWtd6p1xd0ZafWTjpvlGmP5EXTcLVOqq6mmaljLoq6r5GrofIoxZTK3y/U+AbKbbI3h+l/fGO&#10;WPbTWBNrUySNHqa0fUeLN4663bZ4e7yJKJ59aAf+ViILPU9Ri0Ym8XJpvu5ZkmisifLYQkKTbtEY&#10;KymLlwEJctWspwrWmWXVzoPF+5SXx45fteqv47f1mVn9qAwLd2lTi1YcjpOCzAK8gTb5s2jYpTts&#10;jqIF9bdIsEldvSmHOXv4J8OoxtLtNkftuMd2H0tuhFma1mLWavZHW8TRPHta6METb66W4O3ZoAV/&#10;6Y9yVZDXj9Cd5OM4WxDiUUZCGSuvcfysH2XLAzXCja3i43ivOEot8nFw0BPNrkBdd55m1JVfRF7e&#10;XYXxkG6XOsr5DcUnR6JVR+1aiMBYncfrvh1TqzR6HJvVS5vnLqWPvfKJtLV1Lr344ov2sPH8xUvp&#10;3PnzNu5HmS0/ZMEuEjeRtvnzvcAfDND7fKHsyOOAzMqKaHgWwMSYtwCa8Q61rdCkdUnrKLlt4dMw&#10;T7yjytUWr26LGkel5S8cnAyOSuukUdZRe5su3s7I6dI/QNd4TTTltMk9ijZPXuAJvmlxe31/AcJa&#10;sxA5jf94iLliGwiYFtgexswp6IfzGGPUyfX/08DJ1e3RWGZabWim3/QvY0wJdE2rax22xStpJ1UX&#10;1ts7ZJGH53GELbuCADuIMKwV79+/b/cflJixfvQ1pCeGjXnvvfdsLgQPfuL9u3/379KdO3fSH//x&#10;N9K9ew/Sf/ff/d/Tl770W6Ywfemll8xmzhIP7kNWuO2+Z5fzZMGCJ+oKvmoule+VZR6D78i65cOP&#10;Bcp4VVo+YprfZ4AO0sLnszfN31rihh3z+4HWZyjpcJc8Ibeimducksuvl8vKp/9992p+7GWfnC+o&#10;HvS3M8o5z7zAcmEyyDsBOWfy8z3M3SwvT5dtd+VuPnJzZ3dk8kZ7Y80vnW+U548PmTvj5xSUnJUd&#10;lIdm76XtPHfe9bf80q7Mne2HNi826UqbptjJhQ4+i6UkmKPv9HzdebB5kZtZ2u+tappdH+WJXX9K&#10;RuXR3BybOTzYt3uIy/BjbZlX9zUFll9mJ69f9jR3VsWae2XN+7bD72n7PjHOU2fiylbfMzfAYi7G&#10;J2bkPK/1N1E27n+Y/tmrt9PG6jB96dazaU1z+8v726b4vLiylzZ64leEYU8tIru87qJfBMoyN8Me&#10;Beo6mnSDyb45iVnxupYrnksYcv+k9YPUhsN5PCrtkDdWV1RqyruftqW+O9oxm7ZjrCUs1ox8F3lz&#10;c9PC/vf//Q9sjGWn/Jtvvml5iHywm/5f/st/aWPyP/tn/9zkPHjoMniRNRByAelYPrKMsfpw16Nu&#10;WQR3iNUJltuOiXUqWwcs8xqLdnyc4bPxyTyWdTStvrqUa9b4cdJYZjt3TWuZeeyCJ6W9mn2xlPW4&#10;1/E0dM+32oxnfQugLa2g2ez+bMfnNHRL61HX0WmD8mFi0ttW3uhg8TYufuZ4dWdkku4yQCmjPvIs&#10;IHeVThhIkzZwp9KoSRPhgTbaImi7qObFcdM+LibrazIvTBaKUJ9eVzzYk/xW1w3b3koVcuwcA7dc&#10;mQ0l5sEe35IwlYbRop/A1HxIbinnMLIT+fbeE4jcw1D7LElnd5TuUwJJNKr2SCzep8SvNMprqg3z&#10;yp3FR1tSHHYyitGJLfyzZDTD8Adt0g43fcP9HnzYtt/CDbwfmcv8oBqDLGDSdt78YMAWoo7gZ6IU&#10;dhMs7CK8yd90699yxALUwvDLsMuTh1Lhx5gf+cp3hMXuTtxkxWjBl2Xo3wzlYDenvVO+oqsNmlqQ&#10;h0jGo7K6DN9Jis262L/ZSTy/suCj5e3hS5ZhftySa8qKXj/1BkOzb9y8lV762Cvp8tWr9jYwCtAh&#10;bwAPmGqsmHLWd6fu+f0jTCg8BOT7lasYolu71M0iBm8HI0Mvw+ZA1/F3Vjzasw1d01omuuRxWnln&#10;o0ucxwNlHbXX1+J1iJyu/aNrvCaactrkHkWbJy/wNPmCFr0i5pOGgrWM15RxHEwXRcC0wPYwH6+c&#10;Xuex6O9Gerz7/0nW7VFYZlptaKb/qPPTBV3z3BavpJ1UXVhv7yBqPB6b4jF2AzEuMI/CbfOmwh08&#10;MQ/DxMN24qH0DFk8ZCfs2WefVehKeu656+nddz8QbZTef/+9dO7cOXvQz8N85BA/xiRMBRXMr/ca&#10;E+ECeTOT/SDkRBgIuwnjxc5/7LCM+FX4hDvzarpkvBaSUaVhsz8LW4lde/hlx8ukA/Hakazmz2ko&#10;MNxRHxzh6qd1uLvamZjlkCYWBhrGjsqVI2wqhzi+O1S0sPvZnfnw+/G6miPu8wIss9MwyFY/sDQk&#10;Ww7bNao47BBdZRewbNJkZ+caR+MO+2ljlR2gAzvWFf+qzKb8KPugYw9lthS+sbZqR+1uqC9x/Ct8&#10;HMu7SRrKwLryPFDdMsPliF1qv49SdX+cVka7aWVXBmXT7k7qjUepx9xX4X3ZfXhk7LhdlY01rh+9&#10;i5swbPVn41M8ue0IXpXXjMpqO0atvnP7io5NBUOzB4ai0f5hqDvyhMxN+S3vOw/Sp25cs/Jf31q3&#10;4463lBZ1vN47UB0qD3KTrqWhnzBNBK0t7FGgzEczT9OuQTArXle48juAq5A7JYk6j9PzWochRG6T&#10;pXa2JZR6QpbhL/6qHfOYSBjjImmwS/7b3/6r9PrrP0/f//737FhwvpEM4GVn5+XLl9OXvvQlM888&#10;84ztpiex/X3vCySDLAz+MEELMDZ3RhRvCbAcd0yMcj9tiPZ8nEHuyqtsXnQpV9mnz/D440lpr6dx&#10;7FgcRVvZrs+TgdXsIjs+/37haS139w4UN73SBMqJTSgaxlpU4uYmFN9sYwLFAqrfG/jEK7vN1mQs&#10;3vwP2f6NN/czlY92qcKrPJC2jF0gno8yf6U70HUQ7BrvtNCWn7byNmmHeGxSLpqJy/WdWcq6r+Hp&#10;2i5OOGhrU0zALUN0wtgFKvpYCz77Vsrebjp4eCcdjGWPt9OBJt57453EcUEH6jN8/xN+29ElOf3k&#10;C0RoLPZMrspsOVIWLFcQTXFDXyGWhcrGnU2XwdOELwYWi4uirQ1n9zPVDeXMbwKbv+A3l/zz9FV4&#10;WtO3H29XQ951aLVKHGhVNB5KNWW4n37mYcFTpldXsOeDhRmKON5qhsfHEhBR6riH8+1Hvnp+Iz/+&#10;UIy8E5dwt4G7eUu1Z26nKf28GPQdmu5HToQDdiTEg7Y2+bHYzElZPN6CxzYlo4KROZaB04/ppZqx&#10;XSlZ7fjcUVqUQ55oclN2Yot/bOnKT5iI8B3YQWIc4Zbj5bLQgh4efIovR6SVV8vGx9vrIB6b2c5S&#10;yVjRmI1yc211NV159lk74ujjn/h0ev7Fl7SoXU2ra6u6VvumUA1Udapy2DFLGvN1Z1AI+Yl604/S&#10;ps9Uik/B2pK85wLyAMYufs/xqaJtLC1heW5BW7xpvLNQxlkkfpO3LW4zj/PEieugRMnXFieutxJt&#10;fPPgqLSOaq9FUMpql9stLeZAJ4lFy9zknxa/jV7SjkqX8OAp7XBH6/mR136/Lqs0+EDpPh40fk0V&#10;RcC0wPawGMMmcOgN1Un/yZXl0aFrGR512ZvpN/1dx6Uu6JpWlzqcFuc02sN6ewex7Pbk252Mj9xn&#10;qJ/ye3BhmEtEvnd3djV/qOuRdeWQl7EUbjL0R/zdHa0xxPfmG2+azD/9xn9Mv/zF65rTIF/jj+J+&#10;/vOfN+Un3wd94cUXfL3KPERgZ5Pf+zSrsrmLpx9pBOC3IyVFIh3KQPqwW56ZywgxHwJRvvK+sJJ3&#10;BZpbJnj5Le+nQY08RB6NL9MONB7h6h1onpvdlkHBUyA9V77lKBUqb+YvQZ6MWtj+HX1Q512Fy263&#10;7aSR2Bqaw0yCnMhh3hqp2TxUZptdnch3ss1JvSo1PzeKXOTD1oEuA4zyhNn4zeUv+pHArupqx06y&#10;OUg7zH9F4xMT26wjxBLzVzaRsuuSPHLCCnw7dhqMK+u1ijX++0oDe8fouJjPs3aVLRmcxAJC7pj2&#10;yP69Fd8tt695sy0P1I/2Zdyd5+HWP9ydVvy7oJR3v+fpH3C2sP735MdmH+wBcehb8oOhZA449lnt&#10;dI71tlhX776X/s0//mo6p75/a31gRxRf6XH08UHaXBmntZ745O5LLmLop/POYeI6fVQo02/mxa+V&#10;o3FSZVjZ8zo7LE35mJIEfUy/GiM8LmNKKDDX1F5E44QkO0lHbmsWEVdWxJOfeUT+Y8xhvLExSXjt&#10;tdesD//Zn/1Z+ou/+AuTH7vu+T7yK6+8YryMjSgsP/e5z5nSk/a/f++B8fUGG5ZG7GAGNkYW6QL8&#10;GMZV0uyClTx+LgMxRC2KKPc0UGdPIo4q1+OA+s5c47Tq+0mT24aTTKuLrKehDttwnPSb11kp61GX&#10;CywnD35P9LTmu08HZuXPava73/wj43gcKvPxwuM/wHdD93aOSQuISU30G+yYRPqkjAf3rvgEMVFm&#10;wsMkqqeJvO8Y4q1OlKG8gcbRRX7MS8jHH4tCFi6T7eL50b/S8YlVXCyByC8o3aBrn1/2tXJUvtvy&#10;U04654U3VRkHt/s9hXZ5dtyqOGghlnEeyx8u2kI6+sM49weOJ9r+SPRx2t99aPZod9v6zT5H7+z7&#10;MTyaRksGy1ctuligSQaLNyuW5OT5vWXObX6darkQo/c+Y5E/fPNj0TrsirY2nE3L/TwvAqykDX54&#10;g79NVolp4UZXXVst0M6wGc35S/nNRWSE0Rft4ZD8sfDClH0U28JRcCuRvXzcMSbkBMIfckqUD5Pq&#10;8ch3A4Qb1DJk9lkAksc6XizUSjvcEZeFW5OvSlt2uKvjrCR3xOLUEqXcucx4jc9luHLRH9jE0VwP&#10;H+5YfLLIcxzjz2MrilIUnyCGQefjWujlhyz1m72+U9TTDyUnacaDnNiFSbwe3+ZE+SkDfUcLYh5s&#10;MX6/9NLLtlPi45/4hH3H88at22l9c8vlZhwesydBeoRnq0LzuquVCyqnLL/C3R2I+gal+yRwUuPA&#10;PHlspnVa5WqT1aS18cQ1VOKoPM6j+GyLBxatD/hPqr1AKatd7uJpdc3jPHU0r9wmX5d4bXHa5Jam&#10;pNWlyfNJnEX04Ael+3jwuUk7CJgWOGVOlcfySUyOTeYv0JTT9E9r58cJXdvj5NqxG56Guu8Cyrms&#10;urfevqRmHu3mSY8QZYy5ZWma802Ov/2f/+f/OX3wwQfpD//w39u3Pn/7t79sxz1+/etfT7/7u79r&#10;StDgv3jxouY+pHVQHaFLX0FJEIBGWMzlSAOeWMOaneeZoVwAHLNL/oLPPmNQ6AWaVWnqvyn1GzJL&#10;Hs0czc2OM0meiItuBC/z2UbQkfC1XwlPezZWrM08m/WYT76zSraas9ZlIX/ujr6VZ4CGsEHIDcML&#10;gwB6zJPj8xIcjcuRuebO8Wie7axEcm6OuuV5hvPlbFR+5kM7ltRKephLwLG4KHcBO4nBw51R2t5G&#10;FSnaSHNt2bv53oEC1vZeSsZY/QCbk1b28vwcBWjYrgRVn+5tiYSSHT5JQ9RQP8Tru39b/RUFKjT0&#10;ZvQt9bS0PtbaGvYH92yNPrz3Qfq3/5d/kS5sbabLB3z3M6VLK767dO1gO633mfMjUjN6S6K+rgA2&#10;bVW1V7bLa+5RoUy/mZe2uey86FSuPdWZ/TUxPR8kQ1q2UUA2Y8qYE7MExiTqmJ3rDx48tD4+GHid&#10;a/WoPuZ9MMar5joV/Mmf/ImNRf/T//Q/yR4b39WrV03uJz/5yfTVr37VxicUnsghzMYK4e5H90zW&#10;6rr3ReU0m/lAWosiuvoyYK3SMbFm2co6L90ngS71+LRimf2jazvO6hvgJPtHW984rb7YRdZppT9N&#10;bqcxR3FmtVlbWscp16JpLRvLyYNGX1WDp7XYfXpW/pjbHHnU7d9fLH5xPO2Ii78cBKKDYZdGFE0q&#10;WdzQYXnQ5HFiImx/WYY/aPcwjNEyf5hA2Z0h10ERIrtmn4hbup8kdMl3s97mglVhGQd3038YtpAW&#10;JrnlCk9uGnaGmpP+sc+bpvQVp7EAwTa/LUbko+8Yjybr+YEDRfJyyS2WSMLt8GXIi8wKjeB58Kj6&#10;TFxXoHTXyIUnyJyH+etrsR1tYa38RpORbbUhu0yjtME0Gqa50Cx53Z39+UZX02scjlO7MdaXWsLC&#10;DUoe3sKGnIOMNhnuJvIeYdglzW14swyLV/JnuWKlJjHwcFQttoe7H+Wk2TLsBK13imrtbClJLumY&#10;DM+7/s3GwVvgezKEoXz0MMUnHn54cvoWZkataxdYXsDKhtfyJT52MQy0AB6yy/PatfTyyy/brs9n&#10;b9yw73hubJ6zl1kmeyM9xnpNK5wvhxdszetuwicPfktlku3UcNxxgLqfF5HWInGWiW756l6WRese&#10;/uO2V4lSVrvcxdNafh4Po8nXJV5bnDa5pSlpNQp/QS55JvmPh+miCJgW2MxzYFYcwYIm+39TzkmW&#10;bVnomudHXdanoe67gHIuq6zW25dVraY8qpUsTRPA7XMovxZ5eM8D/Vu3btmJFXznM3ZV8Y1Q+N55&#10;5x1TRqK8YicqUyPoyIo5HyjTiTSCj/jwYvDbUbGZP9a8kXdAPJOtbIZUlSS7AkXgIZRjzSQfztrr&#10;YU7L80gjNA0MTVo2JCXL/S18TmyYnE68SKI6NVvGTncywuG2JC7H49IG+KMeOebWX4jNbqtPbIyi&#10;ad6q0klqpCqjxSMPwPyIXY7I5TjefhrKPVSkVbXZej4u12xoMuuiY69ls6401pSPNfWbdfmHkrMu&#10;syY69iZ+JbqlBNYlm2Nyt+yo3X46tzpIW3aU7kAyD9Iax/AOVpRmL230ZSuD5IuwofK7urKfBpr9&#10;M8Meqjx99fs+ZbMdq1pP73Mcrfx2OpK/LLwvY0flyjZe2b3d3TQcE76b1mVDXx9vp99+9eNpfag8&#10;KR0UnltKG5u0B6Ip+1ZvwOpa5Q14+xwG9Glhy0KZfjMvXGtd0aVcufrUTmXcaXlweowlA/VDkrRk&#10;JciuBbn39sZpd3cnKzXVT1ZdybmivjYa7VbjDna8WMHLHt/+9rfT66+/nv78z/88vfHGG+mtt95K&#10;Fy5ctBc/2OV5TWu7L37xi+nVV1+1I25RstoOeLU7sliXsjZEXq/vaVIyN/PB4yyGxVI4HqwFOibW&#10;pWxdscy0Hncss390xVnfeHToNOYoTsQ7zj1jXpy1GSjr+eTq3Gr2bMfnNDytHW/xdi4v+qYd/YaJ&#10;kE2GbJLGgjB2fPqbYewa8l2dsYOzb0chIqfPTk/RCBvkCZQdcasJVsSDxkP4yXbxfHlWYhEqu2CJ&#10;fILSDbr2+WVfK0fluy0/5UJ6XlizNeo3/J5Cuzw7vlZgUk8rwYZSwrnVavmoId/xKSYWY7t3bYG2&#10;x/dPDvbSePehydkbbWvN9sAys4JyFHlaxPXZ9SmZ9r0XyqXw/FJrDXsA4pRYwJdFOlxLR2PROuyK&#10;WW3a1r7Rz1f2vJ4PKnVYzY/dHtfRFtbKn9s3qR2tNvJ1Dkq7jRZgbCjtMgxQz07zcsWOT1OET5GL&#10;3aTFrkYQdoxN4S5tWGLHZ2Y3GfFmbGk347bxRVUp1xN8AO+eKTAJp/F8MWrH82Y+8sxOT/x21G2W&#10;t5uP+eIlcxSagMvK4nHdFG+fm33QS7s8/4BMH85pAeLFW+soNIEdq+Wta2nQCPSsXS1s8WZSunDp&#10;shbWa+nF2y+mz3zmc7bj89KVq3YMXK+/qmqkLrnukOXyZsFzdJived0d8lvuFLsgR3uD0n0SOO44&#10;0JafaXmMtBaJ0wXzyG/jiX5UouRrlzs7TqCN1qz7o+LBf9z2KlHKape7eFpd89hWdnB0Hg+jydcl&#10;XlucNrmlKWk1ehCrcSZQ8kzyHwcaO6aKImBa4JQ5VTHvOIwYoyb7f1NO0z+tnR8ndG2Pk2vHbnga&#10;6r4LKOey6t56+5Ka+fC6ZbJNw90sP7ucLly4YOvR7373u/aNuz/4gz9Id+/eNf8XvvCFavcn8xwU&#10;AJtb65UcjCvZfFyIeR4KVQAtdmmxm5T7JjumVu1zLjHfnexvFU2TNNbI8DG+8FdCs8tmkSvUpx/N&#10;5iPUwixJdjW6PRnBx61pIg5igtoY3wxZfBt8vupp+WzXEW3p+y3lj/qQQckCqrAcH5QymtjZZo2Z&#10;45hV5wqRUYIDO9fSZ5YrK95G9e5O5unuGeVjWOq5/4HtrQPbdris+PU7zu0Q/LuqK47LBewgBRx1&#10;S5of3r+XtrmPKM3dnKYdwxt8uewjVdD+Pt9HFN+eH3XLhueRHWuq8thRt+waVTpy7igPHtX7qvWn&#10;nVHaQiks93mlQQ42dx6k/8f/+V+k8+rvl/u+0/Ni78DsNZWmd7CNOFN8IgI0nzHQVmVfBoSXPI8C&#10;ZfrNvLTNZedFl3J5MxGvjDstD7nt83iysbmuOvf63N3dNlrsNscf7bG1tWVuGvbORx9Ym4TCk/GM&#10;sJ/+9Kfp3/27f2djHmMdabC7/ebN5433K1/5ir0Uwq53XgyBFm1rdZb7VNXeK+qTVh/Nss1GpzpU&#10;kovH6gZrmY6JNctWXhvN6+S46FKPTyuW2T+6tuOsvgFOsn+09Y3T6otdZJ1W+tPkdhpzFCfitcmd&#10;lzYvZvWP48g9KSwzD/5se7H79Kz8ne34nInFL46nFXHRlxdj6Y5OVk8iebgvWt6lh2GSTQx7C1Mu&#10;l8eUW7KYsFmYFpFBy+nZG6B5Qtd8wBQ8DqVTBzkIz84Jd4AsZudCsHwsCa35blDa8mP1slg+vS6m&#10;xZkuK74L4ym6w90Bd3mfgEN21hCZW3l19QoTaS3sUIzKdqUXk+w9pbFvExqUnvQlYsYbvI5IMSiy&#10;Ta47HeZbDCRq8RYwWAuiOVC3DdwTNCsTaWHc7XVY85X8R8rLaKOJyI/ZOD0d56vSzH/hnrBllW6z&#10;ze3UCbfVN/76UUbkKWwegOC0ONZHsN14WIR7mO1YzPRJGx4ZupgcZqBrHPPFHXySUdA8bk5T9Do9&#10;N/KaMX7j9V2bbvvDE3NXYU4jLkdnOc3L6O46TJaZfbuGsEULO4dBcXvFjtXlgY1ETPBE2pa/TONY&#10;LV1Yftnwoomfi8WgDCGtb2yktfW19Mwz19PFi5fS888/n27J8EBwfWPTXl5RJMnx8dsE1RfeVJB2&#10;E3Z5F2j6AUdgG/noJE4E9X1mMdB2TbTRSpBWl3jLQrd8dM/7onU/OS84PkpZ7XIXT2v5eTyMJl+X&#10;eG1x2uSWpqTVkHvCPylnkvd4mC2KwHYGz0NLmM2/2uP4/GESzbK0lq1tTvcYoWt7nGQ7dsHTUPdd&#10;EWurU4eqb5l3Klsjqh1LU6L0c+8Kg1ISezwem+HlLZQGL7zwgsVhl2eY3/zmN0Y7f/6czZtwY6MQ&#10;6DNHEiKdUEBg4l5JyKDPS7+sdZ0vwuwknDynpOII5aVgR533Q5gIKmu8dhuL5StMCfezksLN3O2A&#10;dOEvDCt25oATtGxXKRXhHsa/+yeN81maEcfcspl/hpvYxp9tm5vWbj6RY88Fwm1hsIS7Ngd7Wj9q&#10;HEaJF7tDK6Mf2s9eqFXZsW3nJzSFYzg91tzKle0IVd6G4sO9il/lYKcnuzzZHbkm97qqkR2ftiNU&#10;BpvdnuvKxCa7P4f9tGk7PAdmD0XfWB2mrdWB7QbFhoc4mxK+rgywG3RNfOw6XZeMtZWhha8qneHg&#10;wGSvKrOkO+zvG72f9ixPq6rxNeVpjXrY3U3nyJfKdIE8yX1+ZT99/mMv2e7WjZU9tYLksctTNrs9&#10;e/bw0ZWebur6nYV5eE4bZfrNvMQ12AVdysV0YHasw9ex5VGR2ETAOOUnqflLshiywbjCjlBsaKwr&#10;R+PdtLa6aubhg4eKO0qv/c1r6Ve/+lX69re/k37w/R+kDz/40L59zJiFgvPTn/5Mun79evrMpz6T&#10;rl29lm7fvm073fta25E2a16yFZsRvPqUgepaDjMfOtVhNhNVdRpQIlG8LuhStq5YZlqPO6gJrrOl&#10;oEM63lSN9mrKOaH8t6YFSvknWVddZJ1W+i1yp9bHEfBnzhgJPSS3jSa00ebAkf2jo9wTxVLzQGIL&#10;JjiD3Wr2bMfnNDQ63lODxdvZFJIybQhlJ3bt9knywX6945PFKQtvWyjKsDOI73dCr77xORzIrBqf&#10;T6xkEyZ+u7HbA4myXWLyrTR5I6ClycoJQXNyEPl93NHMd/Nabbt2vV5aKmQGTMq0KKp7/lqR32J1&#10;eDvA6fySmus5drQdoNi0XZ3qJ3t8/2TfdnqiDB3tPEjj7Ttya4I/9t2gfPNzoH5ED1zV4q+vhZo6&#10;V+rLeI48tbJ/mFpE5beUnSSa5+3UcaifHo152nSSlut5LyuA5FfNmiv4Sv5p7iaaYebP9cwDBE8C&#10;mvMFP3bpLu3yOivDgh40QJfFxLeUKFc9rkzabTLiLWxQ8rfFdVtmz2sQBSiVCk/9Njd91u34pmad&#10;lhaY+Y13dl1CjbfCyzTtm52yTQZVKA/rR+B87jblptm0ZebPjLwtbvGg7/sDpwjzvJmzSpNHFQ8e&#10;jhSGLF+UxpgAxZSt4vPci67xfYWdCLq23O5ZfiJ86/yFNNTY/OKLt9PWuXPp5Y9/TO6X7GGhL3oz&#10;/4J9v2z7Es2x69BYppVNk1TKmia3KxYdSwNt+Tgqb6TVJd6imCeNNp7oYyVKvna5h+MEjsrHtLqf&#10;Fg/+ru3VhlJWu9zF0+qax7Yyg6PzeBhNvi7x2uK0yS1NSavR/uCs5Jnk74Log4fHjhqT6U/CFRqH&#10;MHPMU5otQU05Tf+0dn6c0LU9jt+Ox8PTUPddQDlPu+6t5pTE9NH+5NFWrmYbtrUpu58ePnw4cT+L&#10;HZr/4T/8B9v9yU7N+Bbnl7/85fRf/svf1/xnq9o5hR1xxJSl1PfI8djXv0PWseLxOaDPqoKH3Z3h&#10;DqUpO0P5vMH8mJf3MN8eeSdvarj4luQEVCyn1HGDY3/k5atgvOJDZBWvBBSlZXXl7mgbfqMKm+1F&#10;ynxbHlhIFhxcbe0bwna2tbaUm3ypp4hS5MpY8vOFCNN47nxyWpKsCbTW8GazuTOINsPSisHco33/&#10;niez6/389D12d7IKiB2ktk+POs/3jvujUdqxNFfSjvoHbNjbzPtxjzkBR/H4Jum+f05iZ9d3fO4o&#10;P7vJ22GMvlxi2HkKthUvZ9fKiNm58yBdXFs3he9l9TNeJt4c76Z/9Y++ljY31tNWT2ttyTjf44X1&#10;rCxd2c25Q04ty+utRtWW2W7jWTbK9Jt5Ka/9RdGlXHlj7gzkxjIob2KOPO7sPDSbdIfD6LPu7w98&#10;3MAwpoHRaCc9++yz9rztb//2b23c+aM/+iMbz771rW+n1157zWjsemfc+dKXvpR+72tft52en/jE&#10;J2wMQhkau0rZCU+7evprZvONXBBrTC/d7BKWQMaiqMaVsE8B1goSbjXfMZFm2coxqnW8Oga61OPT&#10;Cusfp9g3SnRtx1l9A5xk/2jrG6fVF7vIOq30p8ntNOYoDqZN5rR0jlOuWf3jOHJPCsvMQzyFXASz&#10;8mc1e6b4nIbFL44nA4u3cyzGSoS/Wryp/9Ru3l6VG+WVKT6ZQGtipDplkWhKVBSbGP31+0OjDTTR&#10;4uG6KTxN8bkiNk3MUZSSXuMBE+GRDw86XLYy36UbHGfSu0w08928Vtuu3WaceWB1OAUrjbovETs+&#10;HapTsTknrasloFUzC0f6Bf3EFZ8rKLc40lQ2Ss4D9ZexJvejhx+KNEoH423R9lLvYDcNUXwq7hDF&#10;p8nflz8rPquMY9PPSA23UpflWVM+WvrHqWBGXU3DPG06SWMBIpPfwKTeXZVV85X809xNNMPwW/si&#10;HQV3drvt4WGX7tJuu84Ig17Go8/SbTGh+KzGEqHkD9OUEX4QdExbXOdRH0G8vLjdRjGIojHiZeUi&#10;bsuTx91H0Zf7NA9ynD/sScWn7a5U2Gjk8swozOLm6rHdnWHLQfygjcZZhvLIgwzC/eFR8Lm8SJOF&#10;6IPtUHx6pfqY4O6mDA24rvCEJys+kbS+sWUvn/Adz/X1jfT8Cy/Yw75rWlBfvnzVH/pprEbxSf35&#10;wVmkMx+iLidAFrMzPO7nN/NDc2KFUlab3Na05kCXsXQajspXW1rzlmXRfM4jt40n+liJkq9d7uE4&#10;gVn5mFWmafGIc5JtVspql7t4WieZP3B0Hg+jydclXlucNrmlKWk1GEOw+anpJc8kfxdEH6SPZOch&#10;TKY/iTPFZ4mu7XH8djwenoa67wLKedp1bzWnJLCXVYtt5Wq24ax7BbA1qRCyfv7zn6fvf//7dhTk&#10;L37xC3v4Px6P0wu3X7Bv6PENPBQE2Hz/jvjjkSubmCvGPRI3WF9dM8XnSDzIifxY+nLbqSKyba0r&#10;oHTwuaV558D0++skEBhCvex7aLewV/qSIrd7a4jdSXVmgmWfF/+KTNZ8NutsWZI7B7l1jhwdIy9u&#10;6mEymvuZ/5rPomV3Zqz55ao9xrCH0lA2pwZZmhaemfJLhJ6425ZnJeJsnkcyHOuDmP54G9Ju8Ho7&#10;j/dREom2ovm/wuGIOTZPQuJIXF7j9TCXz5G2/jGXlD8vcWD2dl6HjKwfuT0+cMXnaLwmih91u2OK&#10;zoM07nma21pX49rROnrkWcvPYISd/XR5fdP64yX1Yd3V0tp4N/2T3/5C2pB/nZyoEjZX2CmL4nO/&#10;+sYnuTVbP2FKRL8Ou41n2SjTb+albS57GohUVY1yN+vD68pRuo25yjOKT+qVNdcAxado9lKG7H7f&#10;X5YAjFngwYP7pgQlzg9+8AMbe/7qr/7K7F//+u3qhQ6+bYzMr371a+lTn/yUjUHs+mRMO3fuvMmD&#10;j53vgHR4TkfmdiXLepzGDodlOLuPRpe+wSnOgcVjzwdrBQnHrlpkwcSaZYtrApTuk0CXenxaEf1j&#10;GTXStR1n9Q1wkv2jrW+cVl/sIuu00p8mt8u1clQdBk6qLLP6x0mlcRwsMw8xt1oEs/JnNXum+JyG&#10;xS+OJwPd2jkuROww00Eamg7tjzSx9MmVHZcjMKmyuPZmadBQfPKNTyZUa/bQnUkXfL2ef//T4tgi&#10;IdJFBvnIXhZv5pmcyJb5bOb5OJPepqxlonmtTrt2F82jSZkWRYGHJ+yOXl68eT6M0YBFnCDbQhBD&#10;vxg/FIF3jFkOakGad3eOdx6k0YMPFaQJ9eiB8fZlBge7tlS0Y3ckmPeTq298It+Ajz7lKWOshY2J&#10;Re+yEOnPj0ph1dKW7e2blb5aHHtKxHe+4Le6bsTFe1gefNlZIWTw62nVOz7rBzKh0EAmij1HGVfc&#10;9qp0PW5giDe2XYyk7fKg+zdMiOsPhyLc5cDnSkVQPmCCDkJhCcKGJ/iaNogdn1aFyidhIceVkJ4m&#10;OzGNrcpPpCdbnuCLePHQy3Z8QtvjWDUeiJA3f8gBne/3IAO5bodfcfK1xY5PP54WutMqhaniheIT&#10;eQBrV+khg3xKon483orGU1dQ8qCGNJUn2icrPlc0DjMGb25tpedvv5w2N7fSi1ocn5P/0pUr9o1P&#10;uwjtkclKGvBQT/x8I4neGD1yLih/nmNHD09+eOPjioz88eIFLy8Yv7zktUSUHZTuQBttXjTTWhSL&#10;5CfSWrQMi+ZxHvltPOW1Eyj52vN4tNz2eN3q47jtVaKU1S63W1rLzeNhNPm6xGuL0ya3NCWthr88&#10;0UTJM8nfBXW/dVmH+7FCsmnDmeKzRNf26BrvpHBW96cHq7kiibYr7KTBi7LtqNuxrUlRAPAQv6yT&#10;mL9BH2cF5c9+9tO0vb2TfvjD/5z+5ud/bfHOnT+ndWkv3X7xdvrc5z5nJ188d+OG4g3SkGP/M5Bt&#10;8n0SZnH385zR09bIp7Uv6Zgh/RzP51HMeUzUVCWig8BDDK1AsvN6vfFpS3xTFZ8ZZfrBYmWRbfM2&#10;A3O1gjEjWogQC1WbBVfJHrPB+J0IM4/msw0etzxHhAZcgam00TaZXzHzXNtlydYU3docxqgIC8gm&#10;l7TnX4Yy+Fy0hj3bsDSY97uS9WDFX1Qkmcgvuz3HuRL5Bj+ueKTHKtgPmGU+b7kx/lGeazFPR5jN&#10;5w/Ii1bO+0ORVsRzkHaSK8D2mDsrjZ19VKwoTsdaf5gI1YPm97IvblxIl7fOy99L53j2Qifc2U6v&#10;vqD+O+innq3FUXa6In/Y27OjftWTfdov0D/jZQFg/dXKSy7IqttV/3+EKNNv5qVtLnsaoNkt5bCn&#10;IvJD/ckt5lUUmsr3vbsfWb0OOQZ5w3dc8v1a2plr2sYrxXrvvfesXD/5yU/TD37wn43+k5/8RPZI&#10;44+PaS++cNu+Ycxmg09/+tOm+Lz53C3b/YnceAGD/mVyi7al3Xum6OQF2nztyM2f5X52ASfQbI95&#10;kD9fe6qwkhaJLFou0Cxb1B8o3SeBLvX4tGIZ/SPQtR1n9Q1wkv2jrW+cVl/sIuu00p8mt+u1EvHa&#10;5J5kGcCs/nHSaXXBMvOgWVV2zY9Z+bOaPVN8TkO3i+Pxx/HamQsSE4rJkhZ+0sCJ0nN/TxMz61uE&#10;1XE9G0ycReMYoELxabKzfI7D9SNxFV+TMJcDZJsXmbLPFJ+HsGgeTcq0KAqMIOxJNleATB9DnDvq&#10;G6XmHrs5ters5fdcXfG5n/Z27+cdn+O0v3tPzOPUUx8aiI9lYS+/K8tuz0rxWUE+LSjrHE4qPpeF&#10;eGCxCEJJ1oayXmv3YcVnpBg82M02aaOBNhpwutddedStL3bqeNjN6ynCoNMXSwMtlIsRD3ooPvft&#10;CB3Pa9Vvsh11hR20SCtkgjL9poywgW0uBSLRjwkLOZPHzma2HJddk2Ve4A8/x76i8AR1GIZSeVxS&#10;c7lem5UstJtmy5hrpT7qVsaLpbg5Pyw+4witquwKi2PLeEvc4rowjbeis0sTuapnyxv9SDTG3T6K&#10;TC18r1y7mj71mc+n8+cv2E5Pvn+1ur6e+lok87awZ3MlrXFslsbw8cjTgTYvIr8V5KX9TQRuHFkc&#10;7hDvt4IckFHKOiRXaKPNC/rmcbBIfiKtRcuwaB7nkd/GU147gZKvPY9HpwXaaM1yzRPvuO1VopTV&#10;LrdbWsvN42E0+brEa4vTJrc0Ja2GxqMzxWeF9mvo8ULX9uga76RwVvenB6u5Iom2K+zkMeW6PAKs&#10;M6v52pj5Zj0HY64TStE7d+7YPe+tt36Vvvmf/sx2Uf3ghz9I2zvbNg/6h//wHxr/P/r6182+ePFi&#10;6uexDBmkc+/ORyaDdGy1JLnsGCUMpUPcU5GnDphG8PECmvgsRMWrlCcGXIuX2edU0SouI9rMVmLU&#10;4zSxRfoes66vibCJfGZkWqSlgru7gPudse0arObd8SDMxt3MH5VUjrfMaWUx3bX+IT+KZQsKWbwc&#10;mN0u1texaiH7q1H3MVr2cJjnd3/PjwXVCqIqg1xuKxlTTVlWiM/rux62q0BfwdE6TuOk45wzxXWX&#10;i/QcjMbOv6O4I5SU8u75tD7t5EXNttba+yh0RezxdVKV4frVZ9KVrUvW9zZW/Ajm8cMH6fqVC2nA&#10;NyJ3OSqVOtgRP9835cQur0s3/NKEk9cd5W1rt5LnUaBMv5mXqu1PGdU1ke3pNRL5wZYRIy9VkO/3&#10;33/P6pfdnecvbFn9ByjHBx98YOFxrO0f/8n/N333uz+wMQdlKGE3b940pebv/oOvpt///d832XzT&#10;GNqdO3ertAA2z95is0Jc67ZT1LKp8IGHRT1m8tyItBbBmeLzMLrU49OKM8XnJNr6xmn1xS6yTiv9&#10;aXK7XisRr03uSZYBzOofJ51WFywzDyet+LRXev7Hf/vf/j/Nd4YGul0cTzu4IDEx6YrJLzYTJLfZ&#10;sSmaLQY0Yc7h2DGJ8smz1/EKb48VMqA7j4fxMN6QFws1Mp8zuvEpSwXCA6UbdL14m3KeFlj1TkFe&#10;17WCN669tdpQ0E0GfhQ9WvLhrAS7jTI0abGG347CVTiHbvbEzxKdt3Y9zLj5qSzA8gzpkMLUmPSd&#10;FrqkQl+c1h9Leri9Vr20/IfffjNPm8w2GmijgZqueJXWjfp1eoS3yS39bddekz94IPsuUOc5yngc&#10;t1mAYZo80w2REOB20EOG77LMtGxjAGHNnZ5h89Y24SXN3LSUFbMuay3DDW93247Rwrgs5+ehidvI&#10;k8luk5fLAs0UCapT5Pub4h4fmrEZn4fxbU++r4xS89Lly1pYX0g3tEi+/dLHzH/u/HmFD6ya/Pjc&#10;ZG8Lw4/NGE0eLSCXbS4YP5AjR7NukPuC/eafHGx+7ys4nDQPqOMuOOnxvi0fQZuV1lHxTjqf09C1&#10;Hruga5lOsi5KWe1yl1PvgbY8HJ3Hw2jydYnXFqdNbmlKWg0fq5ooeSb5u6Duty6rrR9Dn5bOtGts&#10;Vhyl0RLUlHP8si0fXfP8qMv6pNf9cfK7lLIWSSzvTnEYR5WV3ZexLkUJiZIyHu5DB8zdWJOinGSH&#10;5+raanr22WfS2sZaunHjhikB3n333fT222+nhw8epL/7u78z3o2NTVOyEY7he4ohZ9CvlQmY8n6K&#10;m1xDsZ2shOdilMXRajm7FoNSrFw25mJnkqWcvW6cOwy7Oit3tmN4K+kRNkHXDzY/5s/1XhoUcF5k&#10;0q3pbohMGLKcxqqTZvJ3nonv7to4H9+wlNf48bscd/tndTwvvHxNG9tcWO1jJ03JHc8liGrfwI9E&#10;C2NiZfb9LFMSMF4Lq2zJtmcjmL71CZMN3dLHTX57aZDp5s5mqLDBSj+t4oZf/YsZeV9r40FvX7SD&#10;NOwfpFU11LCfZLNbM6U19bd1pbs5GKaNQT9d3jyXLq5vpDXJ31Q+ViVroBXB5qrKTNb3xyoCyk7W&#10;3Flx7MXLhvLW5ijMw3OaKNNv5qXrXHbRePGYo6o/92aUssKNLSNG1sKsudixCc12ldPAwvb2Q41j&#10;u+k37/wm/eynP02//vWv0w9/+MP05ptvpL/+m5+nt956246qfeaZZ9J5reG++tWv2tG2n/3MZ+04&#10;W8Y8G6tysvRBEo21K/U1HPD5KfLs/ZSTmniJljjOX8PETBZuJprtMQ+oy8VjdUCRyKLlAl3K1hXL&#10;TOtxx9L6xzFw1jceHU66PtruBUHrmtZZm5U4XL/HgdXs2Y7PaXhaO97x2pkLEsNCgEkP7rCDRhpc&#10;t+WOT83RK8BrD/l5BRJ/jwfnvij0HZ+lbA/DXe/my5DTFhOEWRBhRUKChWWUbnCcPt+UdVqYNagG&#10;TuraNSnTiqXACMIu2Tj2hAUk+Ticl3pxFDvO+H7j3j7foeCtWCbzarPxrik190YP0v7DOwoap/3R&#10;faWrRdhoO/X2HkjSvmzeS5YtXhZnlpcqb6hII2cWUpjJfnGayLlyz5yo3pwuMLvtc0l1HXlKKl+D&#10;v2yPUlZT7qwwh9dd7Pg0dVtDLnaTFgh/9ANsaDxUAm3xbMen/AfqI8EXdtQV/qYMwpq0kq9p81Rp&#10;JR91W/JHGrFbEn8erio+doMe3tWZ/eI9FMZi0l7yUD/1IJMfxw/xHU+zFZkkbEep5HhqQD1fnupt&#10;cV0DhJEtUzoKIgm8Sc6i1L/Vua2FMcpN3m439HiY5mPpnjICle94rmkBzMOeW8+/aDsXXnjpdvr4&#10;q5+yo26Jo4ZLO7uSpbQYq9dFR/EZ1//Ow508pnt9zoWcbytlEa05vh4eb1UX0ApytAso3YGqzTvg&#10;cPrd0Za3kjYtrVnxiLNoHo/KB2jjaavHkq8tDiB786Q5L7rGWxRlvbbX8WL1fly05eHoPB5Gk69L&#10;vLY4bXJLU9Jq+LjYRMkzyd8Fdb91WW3jAfRp6eS5ZhN5PG6H0mgJaspp+pfVt4+Dru3RNd5J4Umv&#10;e/L7qOtwGqzmiqx1v+POD28uT7Ssl1ntjPvu3bv2vXLWrdisOT/88EO7vxEea9AI29UaZczJNMJr&#10;r7+WdjWv+sM//MP0x3/8x7YL9NZzz5ki4V/9q3+Vfu+rX0vr6+u+O0oZvHb5is2ZLA95zoPiFUR6&#10;mNiRyI5PTcaMZpTJomjNI/62geUo7BNL6RM1j1t8jxK/73mNvu9hE8jRQKy5Dl0rBQ9oSKhhisRm&#10;KCsLoTVSPScPeNqe90DbtVs+CI/w2nZTgrCe7kdWU0VgGadEybNn3/ichIWSAdW3rdqq/FpLGEYj&#10;rVtwKCzm8MiNqVaZtre9f8sR+mh/ZEfcWlxOWVa97uXnISNbIxgxDXquwLp07nK6tOk7Ptcop2jj&#10;0U5aX+tpLq90Oa7XoLJIpik+PVOWrvU88YUpUeczSib+Bs+yUabfzEvXNUFZvnkQfdANfyXKPIRb&#10;NpGE6PdjjT9gbX2oscTHJsYr8vLXf/PX6S//4i9tTEHxOdb48e57H6Z33/VdoL/7u79ruzn/zb/5&#10;N2ljY8OOtY0yoPhk/cY4aN+xFWJs8rHxnPqFP98B9+/ftzUrGKz6mBZhlvvJws1El75xtuPzMLrU&#10;49OKsx2fk2jrG6fVF7vIOq30p8k96WulLZ2gdU1rVv+YVq5lYpl54BnwopiVP3tl6GzH5zSc7MXx&#10;NICLEcOEmQlRuLHxY/AHjeNffNeexa5kGNQv68HBH8K7XP9wf/C5YtPlQXeTQRrht/RwT3b4Kj2h&#10;dB8XJynrNNBpYKJIKlcZsy5lKNgyWxFSt08LctuGMSn0C2YnKFOyXF/ey41GSAsvy4Ud14M9Fl0T&#10;cS2+WIC5lIhXoqS4u70s86Hr4N4lFmlNS6+kh9vL4vXAf1m24GmTOY0WaIY5nGZvgdoflDa7dMvW&#10;T+kHTg8+R9gs0f0bPLwU4QpMFHbGr+5hbmzRw+9vpmaZsi1OSSv5ShnYmYcMeHzCxCsGS0N+4jlv&#10;pFUbdlLabkrsPdzB4wpLl4Hby2F549s+ooUsO/4WhWeOa3wyxpON/itAx4AIq2gyFQ2jaxJZKGjj&#10;u6TArlW7LnUJ8pIJb4NvbaVLl6/Yzk6OPrp69Vp69vr1dOXK1bSqBXPUgSlvZftOTz+qzfKNqbS0&#10;zSvNiO2wjGcQTd7mUHJoaDGCer6Vw0nzgHx3xUmN9215aNKaac0b56TyeBS61uOSsnfiKOu1vY6X&#10;W7C2PBydx8No8nWJ1xanTW5pSloNnq7OljXJ3wV1v3VZbf0Y+rR0pl1js+IojZagppzjl2356Jrn&#10;R13WJ73uye9jnecia93uFIuiTrCsl3nbmfsZYSgYUFQyT4vdn7gJwx7vjUyhYPM6/a2tr5kSAcXo&#10;7du3NY8b23zoN795P92/fzf98he/MGWDKRFUETvbvOzJssfnXiGfeJaznI+AzW8UYnV4KOse1gb1&#10;DvudZjwJ/URaRnY33+c0r/3loGzKHZ/xmZGmKVd7TXfpt12TU+A89fqu8ld5c+PyqLMm7bBx1NcN&#10;trtlsruiFbbpgbKxT4AWhhm12QWN1wjdTdxsVFZ3K3eUW26bf8uOdPp80kfzcL732l8ZmG27PlUi&#10;7Nj1ORCd3Z64+1orDxV9qIYZ2A7PFfXbntn9gdxKgm9zWhy51/q+u3Otx87PodrzwPzY9tV/1uXW&#10;2/K6O9txjK9EZVPXleX/CMzDc5oo02/mpetcdlF4vU2aSUQ+ivxkJh+T9tLqqtZcNLTwzjtvp48+&#10;+ij96Ec/Sm/+6s307W//Vfrpz34q+jvpzp2PLM7Gxlb61Kc+nV66/VL6vd/7enr55ZfTyy+9nDY0&#10;XvFZKXa58zIGnyphHcg4NRhoTbfSt/UsiBdZ2eVJVbH7NNa4/tyOHHueqVtzHS7cVHTpG3THxWN1&#10;QJHIouUCy+z3y0zrccfS+scxcNY3Hh1Oqj7mfS7TBWdtVuJwPR8HVrNnOz6n4WnteIu3Mxdh05RK&#10;zjBBU7CZg/3d6luO/sCcfmYSbUJlRyZC4KP7TPQ1CWvb8cluJNyHdnxqUWBzL0ia7NuRMv5uVgWL&#10;l1G6nxTMM7jOwzMXqB7VkdWg3JMTCHtX1dB829i+w6qGsAcCzWRpoDxBVrDbByORtNiXCHYEo4k6&#10;GGFrcj16qJn+RwoYp738jc/93Qcp7dxVunupt5+/9ak4TLPrXAgT/QO7mIhPlGU+dKpDoV6ez4/m&#10;28wlynzU7tweuq48pbp9gge7WYaS1gwD7TTPG+0LDpRWUwZ2G62JkhbXY9CsDvKCa49jfUQnLMIj&#10;/agr72+TacXDJFDaTVrwyyEiraW+Emmrb0UaE9/43FNe5I647NZkQehu7/t1OnU+2flJTB/vfGdT&#10;bL5E6Rk7PiMt5ycfbshdZFfNLUO9+a5Os5VWpOs05VHGKfGNzyxAYDy1738qjG+0MNZeunQ5PXvz&#10;pi2CX3n1E+nChYvp4pXL6cLFK6mvRfL9hw+Vzl7azXkdrq9VC+b4tucBmbVkoicGGtdpgTJfwMcc&#10;HrZkQkb0Fevl5tY4hV3wlbKackHUURec1L2jLV+H6qCR1rxxFs3jPHLbeNrqseRriwPK7M2TdiDK&#10;tUick0RZr+11vFi9HxdteTg6j4fR5OsSry1Om9zSlLQaZzs+SyyjXx8XXduja7yTwpNe9+T3Udfh&#10;NFjNFVnrfsddBCR4uD6OamcQOzLjW5w7O35CEcpMdnFyr4tvcWpWWO266g19LGDN+/rrr5vS4H/9&#10;X/6X9NGdO+kb3/ir9LGXb6YNzZH+9b/+15pbXUqXzl8w3itXrqSLmltxjGmkPZId6ceuUF6Wi313&#10;rb2xsQYrodX41LDDgM9T0AxVP7GO4LchQ2xBmfpweUq+Qlr0h30N9a7YnYbmuCk/k98Cfp1O8pXX&#10;brhs9mlp1fPowLT+yRoAlPJ8Vi6aBSEr+91riDl/E3XfU+3gbtRT3/chOLJ8Ky+Te5DLbknmNtrb&#10;uY9HLLtp3NjxmT//ObHjs7/i3/gcpLV0fuOi9bf1wVpWxItvRXlHRthVD1T+5Ceui/UyhAHY1EdV&#10;J0W9Bc+jQpl+My9d1wRl+eZBXC+2tjG7iciH7CrQ07h37yNL7/IVbzPGqB/84Hv2EsaffuP/sHHk&#10;29/+Vnr33feNb3PDv//5wosfS//in/9L23nOjs8Yx6iDhw93tMa7YP7V1XWj8Y3QC+d9J/CDBw9M&#10;FmmxGYHw8vufcXrQOO8O5tNWhEXXnRchbxGc7fg8jC71+LTibMfnJNr6xmn1xS6yTiv9aXJP6lpp&#10;k9+kdU1rVv+YVq5lYpl5sHnpgpiVP5tpne34nIaTuTjmRdlMpBz+0t3ELL6TlBGTJbsY9c9E2Wia&#10;7EQYtn0fQ39yGpjkoTSxqZ4m+uWUj345+eaYy2BxGGm5IZ22Y3EcThWfKT0xCDSioYw3TcYZMqwK&#10;i/rKxlBUK23MXyB2fLYONsgzVusNRsKOibJ1ACO60ueg2PF5cOBKlsSxt3s8JOBbnzXgCdS5AUXe&#10;CtPkOj3UKc6LZt211eUkLV9NFU3+ykkNy2P+TIwwo4enDvO2MYdAzTLV9zQyUW2Teczjlqfl9oS7&#10;hAWh9JNMMx5e11Dmh0cLUeNVP6C8sQMUwyI13MbeoIU/xhVM8GHCDWoe2ZYl2fyJVu/OlJ3ptqPR&#10;yu/huGyXJ8pKxbdwi5dlmJ3dlIcwucfi5SWQ2C0aMggLubix/cEQ11bPwiDyyANjfNm2oBwXGE3G&#10;5cRV4kpOxtL+kG9z8kJJP61pUTzUgvbK1Wvp5q3n0+XLl9Mz12+kc1vn7NudvK1uClllhXwQl52e&#10;PKCzr+9SFvJv7eDplGNDJzSjmz+IlhGzrX6CPAeoo644jXvHtPzMSmtWnNPIYxu61mPX7C2rXNNQ&#10;pt+el+Xmry0PR+fxMJp8XeK1xWmTW5qSVkN39gm/o+SZ5D8eXFZbP4Y+LZ1p19isOEqjJagp5yTL&#10;tix0zfOjLuuTXvfk94nIs7LY7U6xGDSzmbgCKzd1FBmAwKUoU92+soO6XNcciLWnH+W/n4aa3zA/&#10;A2urq7YDb6x1COuWWPsC1sIoMVGUrq+tpxeefzFduHhesvdtjvT22++l1157PY1Ho/Tee+9Z/K3N&#10;LZszWTualJVK4ek7IdlhpbWPtbFzhBVoeDOcWq6RvPzt3E0wU4zZYhknjlb1nNWmDbaWL5myoSg4&#10;mUfi0GxxyjwCWhhQ+Fv4NavOLkerTMtTTrgFbXFsvl2g9FXtho3Ja1mM0fA3DXT6KTxZBvnx3+zK&#10;ieCGxk7MUsEcvL0VV3wO+gfqszyLEV+ffikjm++Eikn/sk0GqnB2dfp1MuwN0saq+rvCV9XviGcb&#10;CSWXqCvIgzEWlLKJ6WUgD9mdjbFkuw2zwtrh6ZZ1XoL0p4fV8XLOwiGrdDsWmssWrNVaG2IIa0G0&#10;n+eYNuAao8+6/7BRWCXcbcYjxpw7H91Jd+/dS9///g/Sn33zm+m1n7+W/uZvXkvvalx58PBhunjh&#10;kp3Yc/vFl9O1Z55NX/md301f+tKX03Wt565evWqKT/s+p9ZsvuMTRabWdxprMLF2xh3gxdZmW5MX&#10;SoSfOFa+HB45r0BgEEu34OJcZjNsAs142SwNSmxmuZpQmOcvO0q+ZpzS75E6IdrmDKqLRh2XTdBs&#10;jhLzhp1ETS+zvc76xiROoz6m3Ue6pnXWZiWmXZXdYDX7nT/79ycr9THDQhObCvVNfhkgh5HLSBV/&#10;6Qb45+UDbWFMhI0oEzcIs6KeLILKH06bQPuE3Y+d9cmQLdSYMOeJEUrP4AP8HrBbj91iEh3twJEd&#10;/rCcnU4jmzhJkMVj4elvpbELKcuV3e/7m4pKWbZM5E40p8tmw4DcLKgsOMPDHaU70EY7Cp26VIXF&#10;Irf13yatjcfqdUFUi9YJiMB/kQQsJZvHE0U8xsaPR3N6jhEibLGaVwT0EfPvscNvLx2wQ3iHHZ+j&#10;NN65J9JI/gcyd423fzDy3Z4H49Tb44goFhIY9Q4T6X/RSFWaymPlntGAVX+w8rTzHaJWaeW4smt3&#10;RousknIoT/K3pRO0+OZKT3XikmT0T7XaQwU5+HQPMSxOhPEDwayaz64bjInVdWQvLHgcDxEfjuyO&#10;8oSyjgc91cMC2keW51AQ3eUpXNc+YTwAYWGO21NSkBZlLLrgs/4rMopPHhLhiTrKRTceDOSy/thN&#10;jre8BhhzAOMOvPirOLmsppi1tF0xCcxWoCkpxy7Xdq8rjEXkGE2m0VyG5VUOkou8WZgcYxFHPhwq&#10;LGwUoOSl5idlasmM9VvZMAs7SnNXBn/PHpaxCO1Z/kij2lmvxmIXKvnoDxmrfTeBPQzRuM33OVF8&#10;skBG+fn8rRfSC7dv2y7OrXMXTOk5Jm+WrsZmZCgtdotybVhaRT1bfhi3aVGL00RNtPZ3pzko6SFY&#10;Z6NsgBogFsZhdVR7D6Fq2wJttEeJtvy03Y9Kvmll6HIfa0NTflt65XUVODqP7fkuMa1sTRydlnrL&#10;yVRHRi2sKdevv9mYVq6ubdYWr6TNK7fJ1yXeUTLwB620m3x26kdLXZZ8h+J0RrQH/bhOsxY/LZ2W&#10;fBtEQ6QFNcMPXyvg5MryeGGecj1uZX8S2+Jxr+e4wqrLQsBt874cOC3sEJ/cwQcgc9Uan7lt1mFH&#10;joJqzlrKsB/3QDcwOULTI6wOfI2JAoEX1fDbC2tFGN/09NfFNT9mVxwuJYqyiaruaQwD773/bvr2&#10;X30nbT/cTj/4zz9K29s7Ssvn6VvnNtMnXv2k7Z66eeO6zcleeull2ZrnKTHmX6Q1HmvdIz9yBzb3&#10;yspQEbHXhv69RtbgYG+sORLrc7lFNRr36Zj3NmEcCDfLbasPrznzBlxe5mniELl1NlexRVjsqDwk&#10;wOZ9TQnZ3yY4z5YDk7fakM1zg5wv/UyKYW2SnRk+u5+E95nJvFb9SKir0PtMibj/o0B2p9oqM1Ui&#10;OK2oCoOqWhdzVEeVJ4W54gwO74N7WhOrpY3Dvtcq+MrY+0BdJ6bdTGur62l9dcPqZLXv/Yg+7HnX&#10;HzKUhWrXq2QPeMAiYuTX+l4UWrD6LSq/dJd8R4Mc5HRzNLueKzcOpVWGkSv+c5JYOVgOv7+bP+ej&#10;ChP8KFfgkW19lG2nKD/qIObmpeyqXPmqiAFG4PMsIMrL86yYXWi1ZEn0NW6EZNaFBhWG9ZXnjLCD&#10;9OFH90yhSfu99fbbsvfST372U7v2v/+DH6Y333zTwnheRrlefOHF9Ftf+i3bOf7qK5/wceXFl9K1&#10;q89oXab1Yc4bu9hpG99hrnFFfzauKVnGEta4oHoRQyb6kBeL53SUyku2t5eVpF5ka5eqHeTGaWN6&#10;4QbGJxtjKeJXWPinhRmyjKXAEvX+1lau8E8rM4gwnr1EOShX8IGIVxfy6cJiY8DxEPUNSBU/c4Oq&#10;Hajp7DdSdsNb9re2MGxMBWNaHM36KMdL0PSfNI4r/yTzl0fXSXSUX+arPY+T9615cVR5p4WfVL+f&#10;p77jvrkUHJ2duXCo7VvlirhgNc6qLxP17W/8YcXR1kglrRnODfFxxzwd5jC6XRxdQQ4tlyQpR7YM&#10;lbuFOItvahizfGzKl512I4jZfw7jzxQTmgzxZ0H2diFvuPZ94iR/n4fholkciyexuc5jIkg4yRE+&#10;zos3lJ67u9sTfQg+JnK+65M4Ob0+byXKrcl30P0hmafrkeWUafbIWf0XdGtn4iwer0tfjGNGSzTl&#10;tMntcm3W9TqJo+qtTL+9vr1vlBiZokjxNKsgqMd3PKGMttPe9odabITiUxPrnQcpceyt6mJlvK0o&#10;qpO9UerJ+HdffDHBJNKn8hKY81Qp49R/7GhMIeqmWW/ksTRtaKvroOV3H3PSk/FnxQs005wVx791&#10;KlAH1CMms3u9yqFisiA2ZCtuNNRRGbaX+5kdVyqEn7CoQxsPZMyXaaWys3qYkfNm4wrQ2KJQd2f+&#10;HNv4Ih7HvrKQIizKGd/ABFV9GLsvyOLInWhTXsTw75GgmPN4Xq9uGHcsLCsxGTcOkj+U8jIrrxIV&#10;ae1HfUhWfOckjrVF8Tce1+FuE1m2TOQplK1jEWG3HmvRZCssFKlWFv3nmnK+PMbZcdLqw/e0cH2w&#10;7Uekra6v57FxYMfj0hYjO3ZWZVBxOZYW2vqG+FB6MobKcOVdvHTZ3vh98eWX07lz59OtWy+ka888&#10;48rRPotivvqjPOS6s5LgtNVc7gNVvTroU/wdhXJRQd84HMNCMwgNf81JGZaF6AvLwqxx4LTz0pTf&#10;lt5RtPZwvxYWRZe06CfTxu+TBtdTW1pH5/FwO8+LtnglbV65Tb4u8dpkdKItVfEZoE8i0+V2TWtW&#10;vGlt/7SiWf5F6vFxwjLzvWha844nj0PdR07Jibmzo/ILzTBDwRc/lZtylXx57TpLRoNUxSvjTIQ1&#10;IgRpnO9j9pBJxH2b/7l7fW3T51j9lD784I7NBd96+1e25v1//8H/J929eze98cYv07PXb6TV4Wr6&#10;1CdeMQXoP//n/0LxWDccpPPnL9r6l3XfeNePkdza5JMCvUppsb29nba2towv7j87mhPGkZQAm7ku&#10;abeB8KY5yHPZJqzELvYQLEYjrI12Emjv994e7SATMrl/xNy1iWn5pU5mYbJePB+m4GqgyrfSD2cz&#10;J96tMkU8VZi5S84afHMWVGsrIfplrC9KeNoreaeft/mAFTNubr0YK7NnMkSQ/2HRt04XrBq9DFEl&#10;k0oIaqNej5gyGQdeMUUYFIx9V5XyIcCI7vYYSiOvLS01Efl2KuXkuop6iGtob+zrLiCuzJfFynC9&#10;AatPGXuWZW7F3c9HZKOSXvF17y6fcxFo+7WNDbWBv/wAfvHLN9KPfoKicy997wfftzz88Mc/Mfv9&#10;D+9ozebH1F6+csXsT3/6s+m/+C/+CxtPXnnlFXs+t/vgoRWBtFqhupsROgeImzOcEb4qpGTJ7hbS&#10;3GGPArTlrDy1hk27twgTfEWYvbiDeQpBHS4TkV5c6zwvKN0RZi4RI6x9zKnDsDEVctiiaNZH897W&#10;fq9bHMeRMyuPJ5U/gyq42T3mrY+F89hxzDvR8h6Brmm1zT0edzTLOq3si44fs+rQ3l38H/77/6Y6&#10;6rZN+CzaMjvDcuETl6VjVpJl2Lx8TSjMmkx2s3xVU+Yw/uRwN7z6j0UWtisnFYZitOLLAjKQKe4c&#10;ZlNFu5lA50FoKAY8HrbLxg45TiMtd5fGeJzNnaJFMQLON4mS1hZ+NIjTJV4XNEs0H7pcm9TFUfUV&#10;aKvDJl/tR252CtYH7E9QgAUpv0ZBIcqCTk7bDUo5oMXORlOY4lTfsdUiExqjmOLTZOmnOgI2rJyB&#10;7G0F+Q0TKN1tdTq7nlnozh9nWlpt/NVyT3VwuGTu9mjNuPJXpIIv0mimVXiruhFPladsmzVBC8Ov&#10;7EzzeKUhKNsaDzDmDprs8rhbB3lwl9NrN+NHze90xh5za9JjOyOVRE7GymNvSxs/i24tu+WOHaG4&#10;sfcwe+KUnGpXZWWcB3e8YV+Fye2yZJvxMSon7/JyXAzAcqN8k3e5TcmK8hVZjKU8XZNtMvUD3fJK&#10;3dBOjKODgT0MU6XkCb2v0jfOnUs3n38hXbl6Nd289UK6fPlKunDhkh1jSx74rjLjuuWBOAXIU6AZ&#10;xpXM39yAlURmopRXu4+M9gSjHAeeHiyzxfI4tQRUY2IHnGS8kjav3CZfl3htMjrRGNMaPKCktYWf&#10;DFxu17SWk8cnA83yP6n1scx8n1Raj3PdN3NS+mfl0sLyT+leBCX3rJjzhOUZls+v8pjlhhM1fGco&#10;a2NeaGMuyvG49pKw6M8882zq2zfVOcWob4rQDz74MA1X10xpcu/e/bSxuenzOM1FeXGYuSxHl2Jb&#10;upIzUNwB8zpR+D4ox+ju7uwqTPnTxJYdXGMZdomhUIXOLi0zyhN58ZcYo1yxluDHKSWa5PJObs8R&#10;C1RhouOeZRbF4nHInIwmv57N7J8D1M08vCGxWo9lO/xGU3uaOxegdE+DxTPUriboiwSztvXnufqx&#10;OTm2ESZM9FdXmDvNbP6JlmkBc3mw9WXinj6omFwuvDl9Q3ZjPExlqigR5uuWimp14lxOLGPoutC1&#10;aGVTLCueIsd6LqdiYUQwUfqzk83yswe7ppCpMK7RHMHisIZSMF6F+4qPk6qSfcJH63bJsWtR6T94&#10;+EDX8E7621/8Mr3zzm/SD3/0k/Szv3lN7nfSz19/3b6/+cGdOzZObGyeSx/72MfTtWvPpM989vPp&#10;hRdeTJ/93BfSCy/eTpvnztvLqyhMTUnsWZ8Cy5k7TxizpJZhTb55w5aJst8vkt8Ss/gq/7zCnkAs&#10;Z+yo0UwvX5mG0m1oZm2BdiD4CJZWLLs+umBpeVQyXZNaPI/wL6lcS8ehnv3U4CT74pnicyqYyDyC&#10;i4MkpxnQ5m4a0EbHFLDyNenZTVgY/fgiL098YwJcKT4tvIpofgSZ7U/bbaLoNNksAhSG0hPj/ET1&#10;OCHfDXTfpWR+pWN2yMdmYml0E3Lo0ne+SZS0tvCj4WkvB92usS7XptVtro9wl/VzFK1pAqU7YLmD&#10;z3z6tYWEwK47LdgJ4TuPRLXvfqIMxYObyPDnXYm+69OkmFoGtnLCj10tDmegLc9teZ8GODFe8+Gb&#10;H4ul5WWmHtwu2rtyylGQDaW/5BOQU/abaB3gWZts10nUMvKFX8jHH54cZnBapFm+DFFxM040+7J5&#10;VQOiZ/ZKBvmrZPjTAHfnc9BQIMIaYcbPQlR/SslsFJtx7JMpLTMtFJ91mnVapvA0uVj0Xc+f5TOH&#10;WVzjpvWMVMmzOBCUH29ZHzP3fYBL21rwjng7WeHsyOT4bz+K9sDopqwlho3VGptl8y3OId91EZ/V&#10;IW0nc+nK1fTxV15Jz16/np67+Xy6Iv/6xqblg3L0eICHYpU8ESfnpTKWJ9ygpte/RyCiCBS58ldG&#10;P5Up/QXPU4xFxoEnB9bSJw7q6nB9zRqnThbt6c+Hk4xX0uaV2+TrEq9NRieaxpQmDyhpbeHHA/La&#10;5S+S1unm8clCs/xPan0sM98nldbjWPfkIHIR7qYflGGlCZRlwd3KM8WAo9xt/tIEyAbp85mASmmC&#10;X3asiVE8MN3C5rbHDjuUFLdu3ZKslfTRRx8Z/+t/+7fpN++8Y3NIXlC7/+CBfWPdy6qINlflVTPm&#10;hv7NUNLkm6MkANcDxUEZsru7Y0pN6NsPoe1a+GBAPntpdTg0hSmKGuiu+JIMLLs3yxTz5RKEHiKX&#10;rOGWKUVU8dpMB5i8Q2gTXhr9KlNqocrfRDNGcDX72WzjdVmvRcMuacykPSeUpgo3f+22NpkIkKOg&#10;WR3T1DksdjX6vDwbMbqiszTQ/KjScNuzE2PP/qaxROkvHuf0QalkKCdeioUNshtjtVflDxNh1Lzb&#10;VtNGdK7ancPEOdRah+uWdTTPqeq1Y/lsyq8XwrmWMJxERSjXlIexFtwzm2vQ4hFu9Yab73SyvtpV&#10;qqw3+Y4waTNurKT33ns/bW8/TN//wX9Ob731VvrO976fXnv9dY0Pv0l/+8tfpvc/+NBO8OHl12ee&#10;uZ6++MUv2bc7v/IPvpZeevlj6XOf+3y6cPFK2to6n+7fv6/rf5xW2aVrPY6cTDMni1JqmUppQJt7&#10;nrBHAb8OpufpKPc8YcD7Cb0SDz9PD5YzdtSo0sOKpEs3aAtr+kEZ1jCzXyyYjmXXRxcsLY/UY8ek&#10;Fs8j/Esq19Lh952nESfZF+dSfII2OrR42Pz0QTe6E6zoxwoM1Fa0onw0Y27KCIs/fzvUJ29MfnHg&#10;j4mwG4/of0J0C0urnjBbn8mJMbEs+w8smOoNRKdafJuY4suyzJgfxsyc3bXESUQeSrTRHj9MK9Fs&#10;dLk2y/pt4jj11+QzVVImVdlUf3B7L62Y4hN3/lIJNDvWR25N/OG1xaQWKT7xgAdb/SeSkt8td7ji&#10;czIfTUQ+saeVra1emzQUYjlV+wXOE8ZR0jy52n8Uf2WoN+gW5oj8YIc7UPpn8c1Cyd8mg2vb7ezn&#10;rxHmCJq7WXSGHA9xRVytVMzUsOS3sOw2qCJtbOEPUib7W/SeRixu6TEs/P07xAqDR9RIE4UlrMgh&#10;Tr3T023jJ5w/43MZAD9Zw2eysPWTT7OtDPIjPMqAFeH+eMSPrUXxyjc2V+ybxz3JyvUlGUbXmOy7&#10;432Hq8hmr9gDr366cOFiOnfuXHru5q10+/ZL5j9//oIffWWKTh/jTZZkgOauTnFkGyhvxWWC00fm&#10;MxwH846rTxbozcvC9PH7pDHrXnEUTjJeSZtXbpOvS7w2GZ1oee7RRElrCz9JdE1rmXl83NEs/5Na&#10;H8vM90ml9bTUfRvKsjzKcsUcLV4EBrWyRHMxGej1XI5dYX07ghLD8Zfnz59PN27cSDs7OzYf293d&#10;Tf9/9v78SZYlu+/EvPbl1t33e1/3e72gAQIgBwQFgpwxmiT+zh80P/EHmqSRTCP9GfyXaKLMZoZm&#10;GpshZKTNACQxxNpAo7vR/bZ++12rKpfS+ZzjJ8LTyzMzIiozblW9+FZ5uvvx48ePLxHpHifd4+OP&#10;Pw6//OUvNQ+7vJjU3Ty6qTtEmVKpPPGrH7A5JMxrDPwd7AAedMBQiqv0lO9gPTVkYnNJ5o/6Az8R&#10;aTNQqVOcv5n2CZIiFWk8CZ/LlyKTkYtcFzZ9sdkS7cYZ/RJ9Rakl8rl0inllFfIkrKpjXPQSdpfH&#10;U+cGeqDPdKLvtBxp3l4Ri9P3IKZhoLpsxL4VJ//ZysT8GCCtClddQ0DGP2u78Uh3WLNTW3day3XB&#10;sy+uDZpI61/l4VhbO43KfgChDFqoXoMwEpZ+Ich1x3XGdcm7VO2hxWZ4/fpNOGaX5y9+Ef78L34c&#10;Pvzo4/BXf/034fMvvgw//9tfhA8//Cx8880rvQfsyPX9gx/8MDx+/Dj87u/+g/B3/+7f1XvI06fP&#10;ww25hxwe2jHbWq6I52hi3Ylqqgy4AHob97EYHWHXrNP6vnf0Vd5g+FwBpJiuRbXXEf6e6tU77Lvp&#10;OmKVY1ElLXvHJyjRodUPkC8vfAHSDv1O8vocrt4eaf2gpe1EWuqYKKeGTsIsqJyWpqWQuR4tWaXh&#10;phxfKn/j8Vh/lWpl6yN6YZaJIZNFeFmEyeSQ99fZi9jtob75PkmPvjg1ECBfSz4P459FidYM5Oua&#10;tx26vuOzRFsG2tsXz03by2nuNymXhYD3l78bUY+3hXp2Gjb1PZ7CNX4jJFmkn7wK07cvJKOEj1/b&#10;ry2Ff2N8onxmKOWX0ZOwrb6IZjiJT1ngTMaMv+PTdcx1TetSqito0tbl96ssz5eWuYyfka7cvH9E&#10;6dqiCufDz+Uso+U+8LAbGUHOx69da9rsmMWwWBtDz49n/x7R911K32o4ymr7jk/uDWpIFF42BwML&#10;C5/8c98xOXbvYCE6mp4IbRrG6Cl/4xHv8zQ9/CvOdCPVdDJalKthGWkSdD0oOxapecFEiCNJpqdi&#10;NpXBwyii3r7GHXt4gwdfG+HV67fKx7tgtnb2hbYZ3h5znBltMA3bu7xzGeOl1Ev+TsaSpvk3wx7v&#10;ApXF86NHj8KB5P/e938QfvhrP9LF8s4e7wm1o9kw7FrRLKA5Yld00PtBMi710+J+DTssRztUfdoS&#10;XfN1QZ9lgfzek5a/bl1y+aXyltHK6fFCaomSLMd8Pebfv1eNei4yi2XtAbrqWMqX0prKzfm65CvJ&#10;6ER7J+/4nEXXshblWzR+ryPy+rdpx8uEPvVuW1bT+8lVbfsS0rrk9ep6jbXNBzdzOMBrAVwPf7ef&#10;w9erpHua05hXYvCk7H/zb/5NePXqVfiP//E/hj/90z9VA+g//If/UOdl/+B3fyf8l7//j3S+xrsF&#10;gRsxkYWfOuTx7k98n7vC77w+L0Ufn48C0lzXrSC8cQan3HOGj7ZaTEvDYN63fM4HYY74lWNDquv1&#10;Wh+k5lqEtwDrAa11AjOklWD0go5n0GbpOWvaV3mZ53Xg2OPktK7E5XOZNK/z9ANrw6qerkYMVyQN&#10;8CEuTxOIxjFgvn4SljyWJuXE62Is15768doB/EiBOm/vWLuQQ0+fEvj7dvkxw/6uXZd+jY393Z2x&#10;/TRfXPfu7bNKsvQPP/xY1olT3d35J//5T7Xsjz79lcr58MMPw8//9isJn4Uf/ug9uY63w//+//B/&#10;1LXcf/lf/ZPw3e9+oP24vXugZafwZx8j0dHbZEB3dBn3petuEZQ7FpNez9cFXdrwIsjLS/ujbd8s&#10;wqZ0VpeaLdIPrErHi8jpqw25YeXDo2l7tNax8H3aBCut7xJ0LetseMdnhUVtqFs80h2fKUoFtS38&#10;6qLPSd67waL6kZa6eRNl3ELI2Kt5CUOyAcmDUJsowmQPzJ1PEQN6jIjuYsJXLg0DCVlY45i+DPjO&#10;k6JEu/zwWq0fZviMbduw/aAta9fiTUiNK+SzNH0wLnzs5LQ3EjImpsbCONH3fmJokoWJLAZsx6ft&#10;DLWjhHAyRpQiqIq0uO/2hOz6pHql9V5WH1CqUy23Hospiu0ggJ6XuUh+DYnTNuRPSqz1qA2ajqa0&#10;EsqGT+urVEZu5CA+Lw14GsZT7glETZ74UqYvKC0t0tW3NA/jjM98jUbe6djuNzWf97fw64RBeEiT&#10;EItRN57WDrkqTsMWp3xxmsf4kEHx8Lmv7y4VOnkweEKvnR2jq38Sl3+B9ab1qpkTx2QUXfl1P0YC&#10;eMkP9FfHPFgTH0AeySJ6a2dXFu074fbdu+Ho6GZ4zrG29x+Ex0+ehdt37qgseO0IXylJ8nOvrUdT&#10;NGWeux48HtOiHklgwAXQ5P5z9dDf2CgZ0NaFpt8XJawyX0prKjfn65KvJKMTLZl7pEhppfRVomtZ&#10;fep42ZHX/6q2R596r6qs69L2JaR1eWf1SoplruR6uCHR55cOnQ8yaRRgVAIYHtOdmA8ePAj37t1T&#10;3ocPHyoPBtBfffKJvrvzo48+Cm+P34Zvvvkm3LhxQ26Tm2qQwXh6ihFT5nnIhK7vr5f8dqTtls79&#10;fO3ueqkvcfh1pyg+u8P0xA+hK5fwLWriNC3jm/stn/EtEr8qUIa6hZVZEbA2KXI/xSI95qUVfgwU&#10;P+hXHYP+Y3HCJMVwKY5LDZw+LvE97HAe4HkvA2a1IJboGX1gYfmMRKlBEqZ/xMVu2pD+8/dtcs1s&#10;bfPjfvuhPcfR6g/yyZWsX5WPY4P1uZSt5RAnqymN+7CzkiztxYuvw9/+Le/x/Dz8xV/+VfjoY3Z5&#10;/iT81U9+Er746qvw6adfCs/rsL+/H37tR78e3v/gu+G/+Pt/T/z3w9//3d8NT58+03d57u3tq2zm&#10;TX6fqX7UIAtDve/Ee09UY0BH9Dbuk/Fy3Tqt73tHX+X5jwza4rLcSxehz3Hftaj2OsLfU716h945&#10;riVWORZVUrrjs4RSgU7zyfRlRjcd+53k9dmKtIfWLKkfNG8nT6P+OCaDLKCYAFZp4mk88ihNXM6j&#10;v6yLD7TczuXl6A6jyUjiLBZtpxXwxaPL39pkkbincVvE1Ts+NzYsTmH+gL6elhpUvwwlWjuQ/6Iy&#10;miKvUd2GjjzeFdaes/Vq0n7Ecake88JADTYYs6Uf2eHHGFCDpoyDTQlvnY3U+MnuT2hnJ2/C5O2L&#10;cDYdhdHbV2HCQn9yEjZGb0WY5JmOhRf+s2BmGxFPXEeVlc0rHs9klkLM9Un18jp5XRx5vRwlmoP1&#10;Ril1bh4hk0Kprm+KmXwxWI10bTeI4iKf86f50rA/jEmR61bKyzXr4dy369bk5sZNdnlz1A8wfsvj&#10;PjQchs9x3N2puw/lH7k80BEGXVji6/s5Nch7N02GlU9I+k9bEpp6dq8Z232lNt7Sz+LJ7WMi4420&#10;MYZX/PFYXcUv/3jVTs8oF10xSEI9c/nGrrr4Dko7Oslkneq7PyUNHtKoX5Sh9VMfxaSH5d7mOy7Z&#10;AUsyBvzpmRkk1ZhfOXtwpVLlH1WfPHse9g8PwhNZLO8fHITnz98Lh4c3ws1bN/Xdn0AX68Kr92ke&#10;flFm1IPG0aqqWD5MZ42rUbSGpeoe015Ae/aFPssC6f0HpOWvW5dcfqm8ZbRyerxoLoCmujAa8zZs&#10;grKsxfC5SI5l7QG66AhK+VJaU7k5X5d8JRmdaMOOz2uBvP5t2vEyoU+925bV9H5yVdu+hLQueb36&#10;usa0lFg0rw8AlI3BAd/n1Xwn+PeC6+Y7L+H1nWTsGiMP69qf/vSnavD8q7/6K/X/8i/+Irx68Y3k&#10;n4b9/T3h3wy//du/rQYRjrm8f/9eLIc1m+1Os7mtzAzjfRTDjbUVJ+swn0Vf3jVoc0rTUWjxq1k3&#10;pQkPOdK6Wg0ypGkxDIiX+HMaa7N1A7VUNV1SJEquBVIfLcIas3xS03wd5qdJX81pqo2t+H0pWWdY&#10;JGLxSNV4zWGvLpJM8u9jAQO403LYGC4krB2UW+tdBnq5bsKbqalRvQZmw0Bt1XG9aUfQQrP2mPKa&#10;ncjq1wniOSaawN7unso6PT3Wk3ikkcI2x03LH6frwM9Rth9//JFclxM9vhr/Zz/7m/DLX36oa8K/&#10;/eUv9brk/Z2sN8Hjx+/pNf07/8XfDX/v7/+O3jcePnqs94j79x+qLqz9fNf4weGRlGWKvn1rO753&#10;dB1nO1vs/bYDLgJv3zbw+35TKHcsplpzXyN0acOLIC8v7Y+2fbMIw47PFUBuxPnwaNoerXXU79ms&#10;sAZYaX2XoGtZw47PGovaUCUNhs8Szj+ouS7w9kjrBy1tJ9JS58f0eJr7edgmiDWNm4w+UNd0ocV5&#10;OmDBN536gtGOvyXsv551WXrU7fau+LYbCbqnSaoazxCu5i7x4xquguuTokRrB/JfVEZT5DU6P6bz&#10;OLA2b6vj+Xo1aT8vK9VjXhjo+pwFu/SdG9OmuqNTFuWyYNwKY37EKpOKE9FmGiYnb8L0+KVkHIfT&#10;Ny/FE97xcZCI0CZhk2NvmTpKmMk+w8wMn7SejSeMnlNd6dT65Hp5vbw+Hs75QInm4EFCKXlhnoZp&#10;ddjqx7G/Vpi4TAa8zl+WYSil5TyAxVme7r4ZHmNbZ3knXN/x6cpsmtH8gZH9GMJkpAZNpzmfiZKR&#10;ofcQJQlPDMSJDf1WGSol/3gc82a6yagIY1nkcv+xI2czw6cVreVUeoqHFJNLDkmjLPmPRWre1PCp&#10;aRg+NSi6aYrJcNWlBdU3GYxoWeTGo271XZvin8pC3filntwHxak8K0J3EnB/5AjbH/3G39H3eD54&#10;9FANn/fvP9AHZ/zSHx6VEq9D2vSUXbGiN3Ef/zrKdKBZu0bV4ocGBLECxt0L8n5cJ/osC3jbO9Ly&#10;161LLr9U3jJaOd3HyMWxXKcu331lucvgc5Ecy9oDdNERlPKltKZyc74u+UoyOtEGw+e1QF7/Nu14&#10;mdCn3m3Lano/uaptX0Jal7xefV1jlGJGDZ8H2RyUuSJI9XAdfc6YrqGd9tVXHGU51Xd++g7QL7/8&#10;UueEP/7xj8P/5//9r/Qo3J/97GdqMP3Od76jBs5/9s/+WfjH//gf61zO86VlYzgFPhck3csEnsfh&#10;+m+eCW9hBmd11eA5LEpb9I3Pum5OttVDFemrNK/1+dpbF83qUfdbeR7h8+4i4k7PEtLxULo+yJc6&#10;Hye4HHX+OXqsDef1Xgxp84KKaZ3y+k1Pbexvb3v7mz/mVSHxmknneBhEwZFcs9DZic0R0+DwxoHS&#10;uC7xMXb+0R/9r3rtcpQ119lf/+Svw+s3xv/FF19oGfwA4v3339fr8p/8k3+i+f/+7/xuePTkqe4s&#10;57hr5PlY+PrFN9U1++DBIzWKkv769WvtK+Pi6Zj4kme2xgPaIh8zTVC65hZBuWMxvd6uekKXNrwI&#10;8vKW3Q+7YjB8rgCD4XMGXcsaDJ81FrWhSnLDpzOWCmhb6GVCt0FUngD2gnnqoo6npeEcS9JK/Qwt&#10;bSfSUucLKE+DF9/j7sOD746bjD1Ed5n4yi0yMFpE48JSwye/lrUjefDrcuIvWsXZUab1gjSH8q0M&#10;VlY/6PalYO3TTsf0V6elvIto+KkeJZ2cpp/Sr5JJJ/7QMeDpr5HV8DmRNZ0sjKdxx+fpcTg7eS0z&#10;wnE4fftKPKGPoWH4HKvhE8sNuz63pnb8bW34ZBop8ivDZz3WUx3TeqThFIvqlMJ3JFq4aZ7zNEea&#10;5mEb6dZuQtSw+TXgdf6SDEcprZSPa3Neur3j0xaKaR7Q1vAJD79eh5Ww02pn7Uu68/k4kp6XtrF+&#10;c8MnBk1/F6fxmI9jJ+oo/gCDHZ9C1XeK8ste5VHVNtTY6GVgz0QKZetuTYnor+3lv7K/CtGNoLbj&#10;U9LkY4SBEn54RC5pbkh1w6eJoodTwydxjrydqlzCcnPVMYpBVa4cyblhuzl3dsLtO/fCr/36b4Sj&#10;o6Nw9/79sLu3F27dvKW79ynfSpIFf3wgR1mnp6Oy4VOBb6POSBY3QEUofmyAFsivsyagfftCn2WB&#10;RfeddeuSyy+Vt4xWTm8/LuZhWfklA1oTlOQug89FcixrD9Bl3INSvpTWVG7O1yVfSUYnms7lvN/K&#10;8nMZq0bXshbl6zKmrjLy+rdpx8uEPvVuW1bT+8lVbfsS0rrk9errGmPa6XMjL5Gy67mnQdNj3Oe2&#10;rjO+h9+8eaN8HGGLQRP4LtBPP/00/Mmf/G/h5OQ4/OVf/mU4PTlVQwrz0nt3H4Yf/egHmofdn3v7&#10;e+H5s2f6gzbAjj5uoaybHacj1lKmjxpv+VM1+NGcrbl3+PEJGTMky8JzWJS26Bs/niXSDzjuZ+2o&#10;RkT0z9evtKvTxwnPMorQHYhlVDs+C0jHYxp2+Dhk/gLqZyrzddRB1SvO612G84lfUDGtUh2WgLBP&#10;5LoC9mMAyHpl2PUSYTs5pY2kvXWdK2G/rmkbC5+FN8d2PX/yySdyTU3VyPnjH/+FHkf92edm5Pzm&#10;5cvw5rXtzEQeeO+99/Q65nr90Y9+pOU9ffI03Lx5W9Sp+9jDx6cn6oOjo1vad8j2HzzssaNc/iay&#10;npvTJANaoHRNLEPpmlsEuP32oDmvWad1acOLIC8v7Y+2fbMIGD5B29ot0g+sSseLyOmrDQfD5yy6&#10;lnU2GD4rLGpDlTQYPksoTwD7ALYZSuZ+iu9hAqRpbWJ4Ed+8tFI/Q0vbibTUpYZPkLep86WTZxwF&#10;6rEqkrWmW9gMn27kMMMnkzefULosDJ/bW1Y+YfNJE8fDfhVOUVpIbJ+6bg7TZ1WwuvWDbl8K3n5t&#10;EJteUcq7jFbSI4Wn66cex2I7PhXqS13jjk/tyQkTfFFqdBI22N0pY+b07Qvd8Xk2Og5BjaGSbyx8&#10;ksY7P/XYW8m7KWWhme9CnG7KCNuwcKVHpq/XBT8NO0r1K9L8YiPcNE9rmpmkKsNnYlhwHvxFMtK0&#10;nFbicQMkyP1VGz6b7PhEVLqr0yD3gVhEavjkXaGaRymRXwTwLswRR27L3yQuakkbx1/Umrpm+NQj&#10;jQQYMBUyifJiKz20HPK54bN+sESaGj4lbGyW5sZSK91bRUexFMEDEeETJ4OxMnwS1rqKf4rQuHPz&#10;8ePH+gvhp8+ehx/+6NfD4Q2Otr2jD8kwiPLr4BNZEPsO2V3dAWplnJzYr5zt4Z7IFtgos7EM9KpK&#10;rokZcC2i/ZzkeUivsabIx9g60WdZIG+PtPx165LLL5W3jFZOj4N8hSiVY6jv323g95c2mPc9u6w9&#10;QBcdQSlfSmsqN+frkq8koxPNf8SW3W9SnlzGqtG1rEX55o/R64m8/m3a8TKhT73bltX0fnJV276E&#10;tC55vS5yjbVpI0qx52bMPRf3gX+XuM+uL0C6vbKl3oXJfG1vj+Nsa10wgL49th1cf/zHf6y7yv71&#10;v/7X4eXLlxL/i3D37g2Zz22Hf/7P/3m4c+dO+P3f/33dKQZ8hxjrdi/Djazo4eW7c569rV2ZUbKu&#10;noXWdE4zLUozqWVcvx2feW3reD1W0MH0OD9+5qzXFz2oTXZ8zhuP8+iAvD5/SV2OWf3fFebXQ9t6&#10;rmrp8xMP8yFORI7f2u5L1kZp3Y9PT6v22Nu3NK4bfw2I79a8dYsfk9r19NOf/0zXc3/wB3+gRsj/&#10;5Q//MHz6yUey9pyGzW073nr/8LAyfD59+lRl/tN/+k91pydrNH6oSp8gZ0tPwdiodnJWc0355wer&#10;hHkmhs/Rt4DwrSPbjfrm5Std99a1GtAF2uYtsei6KwFu/X3GNe2sLm14EeTlpf3Rtm8WQZ+142K8&#10;KRbpB1al40Xk9NWGNGA+PJq2R2sdB8PnpUJe13l1b3v/WNSGKik3fDpKBbUt/DKg2yAqTwDXhkRF&#10;v4nq9ZmEYSENgocX8c1LkwYxgn0YhEY7ad6Yxrs9ifBSdwyP+gJ3FQB7ZlCRJAyc+SSa/LM7Pk0e&#10;vhs+gRtGmEj6A1KTZcbO3PCpRk+Vx8N5hGsGjaMVdZVUxNQo0KzGLaANCvAz+Q2h7dIK/qVQ65qP&#10;6dIY975oDhbA9GtZx0W0UvmLALfvZPNFtwSEKIthdRxdK3GOsMVwOZFFyPhYDZuj49dhojs+T8LZ&#10;8SvlOSMu+TdkHJnhk7AtrNkLpyVuSqiD4TNHqa7naGk0hmfGWoFWbMMFfLzPFNSGT+KR5mnil+Sm&#10;6Q4Pe3+UePyHCiD302s3zQPUoOhykwcCxICXqUZAceRnhyZi2JEJDVZ9T6j4Jt4Nn7ZPUndVKlXu&#10;AZoe0yTMTk4rVvpUu3UjjEe2o/Pk9ETS7YcX+i5Rge4Q1fp4WZTt8qJBU+mMXwuqvvLnca2DBFh2&#10;WrtJfvmQYo2/SpP6Ealo/JmBlmtEj7iFTxw+ZU/ifeiMHw8IuO8dHskCfHs7PHv2LBzK4vrx02f6&#10;js+d3b1wQxbT29s7YTfu7jwVJUax/lu7RtuUsmhfW9hz71DRUq4ZQB0YY4uAn3amoWPepph3rS0C&#10;uveFPssCeXuk5a9bl1x+qbxltHK6XVurRKkcw/z79yL4fagN5n3PLmsP0EVHUMqX0prKzfm65CvJ&#10;6ESLhk9rKaNb8vnwOtC1rGX55o/R64e8/m3a8TKhT727lFUaU9el7UtI61KqV9drrEsb2Swzg4iQ&#10;u1mMmD6uE7M5zRKTMUSw0wt+XRsLjfkxhhLyuAHmYP9A5mknOh/78MMPZb46Cn/6Z38WTo6Pw1/+&#10;+G/CL3/xM939efvWXTWe/J3f/PXw27/1W2o8efjokayZt9SIgjEUeRg8kc/cVr+zpFyO0cR3XWV1&#10;LeuKuh4zmEPWnAvSTPJ5cKefk231qB5+NEdLdkE9d7B62brEICGN2PMJg9Mi+P6LwVnIfDvlS1E9&#10;SznPsIxGPhxjAfg8Buc4L6OnHivWt0gUCF0fjKWo4xtJmoapgo5xq8tm/AEoayfgdT7lhwqxLXTH&#10;pwRZh749fqs8xxgaxf/m5Yvw0Ucfadrf/Oyn+oPZn/zkJ+p//Okn4TTy7cr1jLTb9+6Hhw+fSHtv&#10;hV/7tR9qub/xG38nvP/d7+p1zPVLHzAXncbXs9gPFewIa8rGcZ+AqM/pRDLlWb03wq7IRMbEf2U7&#10;oDO0eeNYaYPz185yDIbP1SEvL+2PLn0zD3pLaSmuNKZynValY1c5y3RcaRtuuqz58kvllcbUUh3j&#10;O5zbYpX1XYauZZnhsz89V4G8rqW6d7l3LGpDlTYYPkuYnQCuGz4fU8Swa12FC8RFfPPSvD3S+kFL&#10;24m01DHxYmLsPGYUqPmB86X55EOPY0lpOIyfLAz8QaMbPnnRO5oaH/nmGT5NjlZIffHijieVqGSj&#10;p8hpeR2Wopowu2uPkl6LQXvgS81i1lzvUj2sveYYKUqQuvmxnaBJ+wFo8x4Yz6srRahBJU2XxT+x&#10;M4wnGDqprxo+hVvi/r7P0dvXZuwbnYTJ8TeST8YOx9KIDhvkI4/IwQjK4roytG3KeOvN8Hl+Ub8s&#10;XyndUeQTT9ur5Y7PkqyUz/uylJa+wzNNd79EA27MBKVfJVX3AeFTIydhWfSRhTSn1brxaQt+N3w6&#10;j3R09IMsBs3gOJI0e9eJtBj3Hunb0clIH0JxPJEaRoXs8olbsH6oYMfamk5xrSyQ+40l13pLGiT4&#10;nC1NG8VrDAqjROsXZaCG+nyIjhg9p9HwaSNKrwrJazs0/b2f7BZ4+OiJPuTiPVAcnfbwyRPxb+l9&#10;ETrHoLFY5p5wejrWXwhr3WJ7bG9JWnx/VWwGhRtcHa7HLCQDJK1ADLfAvGttEbxf+kCfZYG8PdLy&#10;161LLr9U3jJaOT0ZVC3h7dFUFwZglzHl138b+Hwkx7L2AF10BKV8Ka2p3JyvS76SjE601PCZkhOe&#10;XMaq0bWsRfnm9f11RV7/Nu14mdCn3m3Lano/uaptX0Jal7xeF7nG2rbRyCdpAs+Lj3M98u8R0tyg&#10;ifHC18lO+/rrr8Pnn3+u+fjRGt8pz58/l/mirbPJA3zO9otf/CL8q39l7//8H//H/194/fpNePbs&#10;Qfiv/+v/k+5A+/73v68GlPv376ujPAcGEv/Ocj1EqCViKGkJzdmuCS8E1bclrHrt8rUfU3Wfm47n&#10;n5Ggw3yx5XlEaqQrgTwlXZfRyJe7fC5T0r8X+FotadMauU7Cc06tNJ8/PxGIr2EVYcR9fY1S3Qa+&#10;VtMfCsCSpL1+8yZ89fWX2i5+7f7nP/2TaofnX2PwlPzs1laevd1w84bt4GSnJ/6jJ8/DP/pH/5W+&#10;euR3fud3ql2eU1mrpuBecCJywL179zQv9wnkTkbjykDqdYXu/TXBaCvY3nKeARdBlzb0vmgD7clr&#10;2l19j8O8vLQ/uvTNPMw8u2+BRfqBVel4ETl9tSGNaEXV9+2m7dFOR+G99obP9Lvv8iOv67y6t71/&#10;LGpDlTTP8OlIC2xb+GVAt0FkE52+kP9qhJI9moZzLOKblybTI/XT+tFGaTuRljpfIDkPk7I8DxOz&#10;c4ZPfpEYJ9Pm0geF5Of3sxgUzPDpO0CN1/jM8Bl3JWHcjHR39iBe5Oqu1Nrw6YDHkYZBqn8jKDsy&#10;ut08Qa7DfKT9wafULGbN9S7Vw9qrNgIthYhgzl9qkpLOKa30wDjPk8YpYmYnmaSxQxOocY0dnDwo&#10;V8On+NNR2JyeSo6zMD5+E6ZCD6PjMD1+Gc7Y8Tk6ER7JJ2F936dIZ6coeVPDpx916/qm7eb64bsr&#10;oUnb04h57pSvlKeJ3BmahCljyi89lS4upjtfyj8vDPx6Bvju0riFabc6DtK2TPOkYDFZ8Wl/zKZ7&#10;XnjgJTwZG03DkVY7a11NmxrN68D9wY2RGD7VYClp0qPyJ2Mu/kr65NiOdX3z9o2ky7gQmh9jZA+c&#10;NBh9kS++G2OtTCFTllSHoJcPH/GzqRkphXMm7ZR6Cd3M/OSLdYBXP4RGmvyr4RMjJ6wbtkOaXh9L&#10;/eHdjO8+5qiz97/3fX1o9uzZc/Vv3b4dtvcOJKPcB+J9mfszvxCm/Wx3KzpZ2Trmq/tF/QBkMHz2&#10;WxbI2yMtf9265PJL5S2jldMZb93g7dFUFwZglzHFddoW9XxmFsvaA3TREZTypbSmcnO+LvlKMtrQ&#10;vGX8fe0aT1jTfLmMVaNrWYvyzev764q8/m3a8TKhT73bltX0fnJV276EtC55vS5yjbVto3H8HvN8&#10;6RrLjSb+PQKPpzs/ujrNDZJ6rG18tyc7wODFgMlrGFJ+3/H1zTffhL/4i7/Q+B/+4X+UvMfh66+/&#10;CPfv39P8bjzFAPqbv/mbaiS5LfNBynOX1lv1Frm7rKH1rzny+/W6kerdFDY82uVrP6bquYOpyBoh&#10;l2Hz9jLK84hlhk/HPH3n0Skrd+lYTmEyjKcXSJ35k0B0KfK4tHullqfN5jO1JS6+1iERsbdlBkzA&#10;p+70FPAjA/+Rg193n33+Wfjwo4/kOp2EX332K7luphL/MPzNT22n59dyXcLnrw65d+9ueP7ee2Fr&#10;cys8ePRI2ncrPHv+fvhA1mpbcq09e/ZU12a825MTi4D3BX9T3QggOnIMtvj80AH5MlJsx6dgxLMP&#10;Adf0jlz7YBT13dqs6zagO7q0oV0z7aB3kGvaXX2Pw7y8tD+69M08DIbPiyDKkGKsqPo7tGl7tNNR&#10;eK+l4dP4z7T96ja8CsjrOq/ube8fi9pQJf3Rv/3v53LkhS27WNeN/sq3yUdbdNVnSyd6y5HK76If&#10;mMrlER91G0FgcaPwIJ0Ak2C0Uh9jgfwpH/+ihz7M97j8oY86+XNhTOo0v6cJzRddhDc2TIYdBVnv&#10;ACXdwQOxLQyfoheTRfRzmRRimktIJpVClDmzyGYXEzTCM7Lq8MXGjpSlC5J2SMtfDvSzdlWoZbzW&#10;Odc/j9dtVGNZnaectVGo1zK9dSwksp0/zZeG4cT4QhYtTtKqCQQPFqYy4Wcs4EvcjrBlJ6eMldO3&#10;QhqH6ehtmLx5Iav2UZhAY5EwPlEDKbtEN9W0hFAtTf7G6rSIqGveHqneuFJ7NaFplSqSBYzFwymt&#10;RtJEMzI9aLQqouEz3WIY6ZGxlm8+mBf2errzvnSXwn6YIHS+XGOSHz+rBrT4UCh6FZDp1/YUw7bw&#10;q/wohJ2XKlV4KiNntCASNtkxTwwD+HnnJfFaPg5pMjTcUIlM6RXrX3xZzJ7IuJE8b45lHMVFp4mN&#10;fJEXAdAxUI6QJz5lWmm8cxP9rHzTNcphfJOf9iVN/vQdn5IR/cYSRjfykQc+vfdKHjcuYnSsjrON&#10;C3TyBQljdL1z957+cvg7730n/PDXf10feB0d3dKFtNwA9J6ITOqJBkJR5TZlgcz9QcuKuqFTDfsO&#10;AK6Lw7jquIWlUurh0zKprKsF+vAyo6t+pXx2Pcwi5yvlW0Yrp9sVs2qUypodn+1Qljcfdh0tRhuZ&#10;pT5JUUpPacvyp8h5m+ZdVB7xNjRvmXdt+LxIOYvyth1PVx15/du25WVBn3q3LWvemGoiZ+iP5VhU&#10;lh5HKHAefO+Pag4ovqez3gU+x/R4CufHEQbI8R/1cdSmJNrrGeIdk1OQuE9++eWXKvsv//Iv9YhN&#10;dqr97Gc/C6NTWS/JOvjuHY7C3QwffPA9NZa8//774dHjR6rH/p4dg+sGk31J31H9/MfOUNGJOTl6&#10;mg+Z43oNVs+6DYwH2BpUOGQO6t///BhRuNWYk8oF1gZx7hmFuFxQzVnTNORDVWVxNaq8Oq9uh7Tc&#10;ZnD+RfMcdI/BDHz/FaEPahtA5Z4XPods7SX/flSqtb2m8BHDgICNOuFQCoDf2ygds/7cIZ0XedjW&#10;YbVhDnr+bluMjPzQHdpYj28F8WjXGAb+TsspzwbiqWLb21YOsqE7SGMI1DrFBpHra9NWReH1K3uP&#10;5le6q3Iavvrq6/D5V19q3X71K4yck/DJp5+Ez+LO7J/8jR1nu7e/H27evi2yN8KDBw/E3wpPnvHu&#10;zs3wne98N3xXrjeOneaIW9Ju3rpnP1hVBeRT/vXeoItA+sP03RKFvV302YbA3xOsJ6DFtPHIdoHz&#10;gwdeZUIfjcejWEPqZnwDLj/0Khq668Lw6yYF18g6cJkMn+uqo2MV8mdk6LOitC3q786mZS1qx6KM&#10;M5vrLMIq6nkRtC9f2k2awfLVbXgVkNd1Xt1L1/QiLGpDleSGTwSvUvg6sGiQg1U1Gk3TPk/39pAl&#10;Rpx+1SjJSmnol04um4JjHHnXXFacynOH3NR352Di57qkk16nuc/iyRZQLjfuOlK5Mi2TuT6+LXxk&#10;oRcXh8DlMnnb2jSDJ++pY/JIfq87i0OFLpgQKmUV9Hbf4Trm9GawHuuC5uXVNzDLYzc34Lo78vg8&#10;lPhmad3qlfZbirSuaZgS1ciKz4cEKVV6Syn+fk6Mmsot8jfPOP5WFjSjY2GRMXz6NkxeyyJFeMYn&#10;r2xxIIuAzQlH4rKgEYfczTMdGmOhn53ZwqEJ0Hd5exlyGrr7hChN83DuA8qbaaM5+Wp6vO5oeyXJ&#10;R5IHpPx1vll4mZ7OYo5wff3VuumCSh9gmLEMOF96T7BnHLPt52PE/ZTfZZCWjiVvDbvEa3n80tb8&#10;ieiELrUMM0Q6n/n6zk6l1e3r7zziXS38ypcw9xjqqfeX+COLWu5UFuU8qDnTo3O1TPnwo2v9WF2/&#10;HYHqYT4JAvQ5lTCxk9Ox6kQd7H4Vy5Swjf4Nk+U3Sf317mY4lXJ29w706Nrn3/lOOLxxI3zwwffD&#10;dz94XxfhXL/KJ3LtfunvFRIZEtAWkHSVGeFjwKG29BhehNooKhnwpOMx11ohzeBt0xfyuubl963P&#10;OpHWpVQv2qJLeyyjldPtOmqLkqxl6JClQt4e68K8euXll/RZRsvTL1JWCYvKIt6G5pp1NXyWaF2x&#10;rKwm7Zjn6zJ+3wXatuOqx1RXXPa2X9Yefeu47v5YhnW1R5d6NRnDuVz9FsuKyuWsqk99fuW7TGtD&#10;UNBdnLaOtvvoixcvquNy/8N/+A/h+Pg4/OEf/mH48Y9/rPk++OADzfN7v/d71S5QjtDEYHL76Kat&#10;y6UcNZ6IPJcP3ODixibgR32ahtkRobH+vnsV2Z7ux/Xevn2z4nX5lOfPC3ze7T6YlwbN2yJFlVfm&#10;0HnaMnTtQ38dSBnWWmWc119xtiCPqDhPWht4uWn5OS1tD2g4p/m4pL29z318pDQfP75zUceeGg3r&#10;Zw6M4/39A6Uxhr0M38Xs80j4SBuNT3SsIn9/f094zGA65tSoCNK2tuuxVb2yhR/Njk0+xk109fd1&#10;fvzxx+Gnf/u3Gv75z3+uPjs6fUx9+dVXsj6bhidPnoQf8K5Oqe8PfvADrdMH3/+e+hxXfSceU+tr&#10;LoZ6/pof6lH/8DuOH48LmBXV3IKZtPisBCR0UK/PBlwF6MgauutKoW/D56J88/J0wUVkNddRRvwM&#10;a/y+boH27SHfRVmP5XzlfP2hffnWjpavfRt2Rd72y9C1XbvkW5RHtR4MnyW0bwvQtT1kOsa0N8YM&#10;qawqlNC8v5xS5SYwQ7TL3En6/rpaogI5ehyihH0B4b67HGpIEIee7nxS6LrrYkrlWBk4fgmHv7kl&#10;Yea7ksZkdp4MGPTdnjJx1J2fIs8msJZZ8ylbnEyu0/BZqXT+5tkUzcujsFTH9OY2ixItRaM8GrVf&#10;+7aF91mOtK5pmKI8yzTSrTcJy0Qe3XAYxMX3HZ+k+bG27Pgcv/5GFi6nYXL6WkiSPjoOGxNxkgfz&#10;UWX4FH+C4TPu+OyKpm3v7+qmNp6On/OmcdoHl9LSvKmv0AWgyFQjoNDn5JvJE+G0mT6JNBaNhNM+&#10;hQ3esbSxLTxrufju6mtXMkhyyuMPPtyHN82Lg0Y6YeDa6e5g9Y1eMnxO0EsCGAvd+MguTbKM9Sht&#10;KPX9koctlHdyeioyrEy9p0ih3Gv8foIMBLPTcjwynfnhCPKwq4706FpJ092lUgcvAOivuOnTqK94&#10;Y/JK2A2fU4h+v+IHHhJ2w6cuXONDG3+v55YssO/ce6CL/WfvfceOt33+nfD46dOwIzR4AIZaPRqc&#10;i0AhvusmdUv73uE0VEqrMQ/GQx4JqTcYPi8T0rqU6qVjrkN7LKOV0+0aaIuSrGXokKVC6bpYB+bV&#10;Ky+/pM8yWp5+kbJKWFQW8TY012wwfL5btG3HVY+prrjsbb+sPfrWcd39sQzrao8u9WoyhnO5+i2W&#10;FZXLWVWfxmluVabPmYEbllgLgzdv3qgxCB4MoMyN//qv/1qPxGWu60Yk5o28GoF87733nsr5rswj&#10;2fV59/YtcWaIqg1NNnfH97aA7pC7uDZHWuc0HZAfB5xvb2+noqEzIJ+X4XwuC0OSG0qdHzi/twNx&#10;z1vxDYbPhfBy0/JzWtUeEoViz1+8nc1njseaA2xvW5uztuKZD5l0t6+wnpzaWOQH7QcHtuvYpAYd&#10;p74LlCOc4WOcOK2WK2NB/vjRPMZOQBqw8WbGdJNNwAzsyHvzxnZ3Hr99E77+8htZtpyFTz/9VPN9&#10;+Mtfqv/pr34VPv3sMx1DHC3NWo2xyA9NkXnvvhk0Hz58GL7z/vv6Q9Rnz57pOHz85LE+T7t7965c&#10;b3tWd34gK2pIrXkygWLefDSceqrpYPj81sLv8wOuDgbD53k015FwjGuW+nu9Kdq3xzU1fArsG6Z9&#10;G3ZF3vbL0LVdu+RblEe1HgyfJbRvC9C1PbakLH3YDnwSqR9JGHVcfAznJP1A75jmH3guQw2fyBU+&#10;6N7vTNh84cHDd47S8EWH83pZwOvKUYlAj1OMCxlPI79PSr0c+VeaGj7FEfcFCvnSsAE9TDcmyhb2&#10;oxqFTzWLvgo3/evyLN3DXftIERchTPpt4t8HWHDiS7uIX9J/WZ0a5dG6USdrrzZIF6LA2zxFSqPk&#10;arFEO9I3EjUOk6XhOJ42ZBGjjpzjE8nkOz5l0SJ03fE5HYez0zeS/lb4WFro8kKGgywMRNhkyi9A&#10;12v4RGfVu6pLnY6f55/JSxuIS2lp3tRXyHVMGWcYh/Hn5JvJE+H95WUCp7HoIw++AxYci0n7cq3L&#10;8Hz4VblKqutiC1GT5z78aV6Q8klm8wW+gKv5av7U8Gk5fIcj6RYaqzGXkJrlFP7eFvxqLMZygPEl&#10;ZYqHMREYO4Zgdn/G8uOOz1ikAvM7DVfJqNI3pNyR3odVR+5ZNLA+oEF/00OP7Y47T0+lWch68+bt&#10;8Py73w0Hh4fhqb7P80a4/+BhuHPvviy+d6o2H4k+af8a6vrN0g1Oo5omZTFiVWoMhs9LhbQupXqd&#10;Hx/N2mMZrZxu10BblGQtQ4csFUrXxTowr155+SV9ltHy9IuUVcKisoh3og2Gz3eKtu246jHVFZe9&#10;7Ze1R986rrs/lmFd7dGlXk3GcC5Xv8WyonI5q+pT5pfAlp11ochnvY5u7jOP5T2hpB0dHSn9iy++&#10;CH/2Z3+maez+xKj0J3/yJ+Hly5cq59d//dfVoPT3fuu3w/7+fnj/u98J33n2TI2MN2/aLlDm2F4f&#10;eHQdLnRkKiTJNUMPDKm+A893cr5+/bqaA7vBNjVMpS5vO5eFnmqAEjkpj9cfvfCBp3uZ/NBPEi3c&#10;ELkeTXHVDZ+5Dud18vm9PdvR5KijrGaULtSqyUcsXGRxT9jXhdMzX4efl0Gf+Rjx8XxycloZPH0M&#10;7u6xLiKPrFfiWPI+Y8zmR93yo13fJfpZNGh+9dWX4W9/Zrs62ekJ7Zc/t/ivvvhcxy0i/XkSR9na&#10;MbZb4fd///d1TGLcfPTUDJ6E0e2GXH/41MOvgTfH/PBaZG3tSlVnn3nMjLXB8PmtRem7ZcDlxmD4&#10;PI/2Ovp3Svy+boF2ZcEr3yNZj+V8ZR37Q9fy7fu3fRt2Rd72y9C5Xh3yLcqjWg+GzxLatwXo2h5q&#10;ZGQyBJDBP8VLmBtr9V4Rp4OED5KS0VmcxkljUhnTPN+YhQMBiVMmZH6dxsQNPTZ8RyZpiTwtT8Lk&#10;Ja4y5FPfzydpTBp9kaTtIM4WI8qoQF4UKeXJom2beL3YUTnMjl2GgkWNTXL9XZ9uCFVNECa+TvJU&#10;uJQZyzUDJclWDkET67LbQoVFubG/1o64aPAbWqJ/VYtCnWZiMX0hLS48zLVD3VcGHTcZUhrc/m7I&#10;84ZPk0VYjeoie4NfdcrCRXeCYsDEeM+Ozze243N8IgsUjHKjN7LSEieLBzN82s5Pip6q4ZMvBpPf&#10;FXldgdO8hujp4YpfPMIWi5+JLBufjOOa5um5r1DrG9eJtRFYxJ+GqwcCAu8Xp/k1PMtjeVlMmn6k&#10;m+9yiVflxqweRybGSpeLb2HPW6fBq5C4t6Ev7fJ88GLgE1LQXZjyJ3cL/eTfyuQBEgthctj9izQW&#10;pJSHAbLWV5z6MoWgPoSjT5Fu1PQdqPrOzrjTs3rXqDjSVFfVQ3gTGewcVV/0xvCp3UcfqLN7CvWF&#10;n3d0bm7v6v3M/K3w4OGj8P0f/lANng8ePtYHAUe3boeDG7bYJh8fep8XP3ZvBJGaMO86rY4PX4Lz&#10;XFHz82LngnbqE3md8/L71medSOtSqpfeczq0xzJaOb2+n7RBSdYydMhSoXRNrAPz6pWXX9JnGS1P&#10;v0hZJSwqi3gnWmr4jEjT8/ygROuKZWUBa8bZtlyWr5TnsqFLOy5rC9BFbhtc9rZv0h596rju/liG&#10;dbVH13otG8Mlub4WT5HLWVWf8qM6wPyPOZXrw3xSw/Kvhj/5Yz3l7wDVZwmSxns+P/v8M50n//Sn&#10;P9U4/od6nOe4OnZ2I75H8oc/+F744fe/rwYb3w1648aNcMArFKQ85pr4lOnrBN5F6FCVJO56jjkC&#10;VXjwfb2+u2tGLY4oRUewJfNawvDw42lazn19hiA+p5mcxF2r3rwUo3IloO88jOXWMqz9tpg7x7Sm&#10;mPeduQxdDZ/2PKGQVq3Ly5if0hzeNvh5O3mc8aIrmrgWlFHA7zQtzHc3mug723w8WNvrWqky5iFL&#10;OP1IJIlP9Ie7rJRsDDAWjk+snzk+lhw8/5FVk2Zx+I/m9VQbmAQ2xtj9/Dq8ePG1rhMJ479+/Sp8&#10;/gVHQU+q3Z1fffVV+OiXdrTti29st/Srly/l+pJ1qFxPe3sHWn8/rpb3477/wfs6/r/3PTvOlh2g&#10;RzdvS53k+vB35kZjPe8eZexTl+NTa78dkYnC1Nhbamas2UJV4bMhby5H7AIFzzdSxKZQ6MlLM5QB&#10;lxn63TJ015WCPrfMrs9lsPvVbEfn3zel759l+Up5uqKrrE46xnd9Smp0zZB/V4HFZfEtxZfWfP1A&#10;Ucce0bX8Pg2fpbZfhs716pBvUR7VfDB8ltC+LUDX9qAsn7TxVJySGb74FrbJPjdYLUGJwkFcwlzO&#10;kESQzIQszHJB05AtYb0cJM7OTJUlfG5wxdi5wwvTWWSQH1/+bDEhzFqogDC0JK6LC6k3cifZMZmw&#10;18wGFSnOd3z6jlADcmySXLWleGb4THd8in4iRBcLvmDQMFNF6uDps07FdeyjFLa482nrusFio6z3&#10;oro05Z+l0UZpfzRDKsPbOUVOg1sNnxqWNEm3Xsz4fBzJwmRTFl66EJhgwJyq4dPf8TnSd3yOwtnJ&#10;6xBOxYlsWXIo/6Z8GSB1esaOUWgXQ6N2pXwhUVaa5uHcd5xrpwX8FS1eL6AJP2Chl8OvWU/zuMHG&#10;4ER/RYuceremyyU6r/zJeKqGPg0n8i2ZX3/Xaem9w8eD3bFqncqGT+fy+wHpVgYPkGJW45E0P/ZI&#10;d35O7XpO9agMmV4WHo0gzgyx6D2tyld++GgH8ZHtNanaQbxTPS4XPns4w2VwxpG4yK344v1+cyds&#10;yWKae97hjZv6IIr3ev7Gb/5WODq6GW7fsaOUtnZ2w+a2PVBypO86nYd51+ps37eB5DsvciG8bfrC&#10;vGvM0bc+60Ral1K9aIsu7bGMVk7vNqZKspahQ5YKpWtiHZhXr7z8kj7LaHn6RcoqYVFZxDvRouFT&#10;AtEZUp5cBijRumJZWU3aMc/XZfy+C7Rtx1WPqa647G2/rD361nHd/bEM62qPLvVqMobTMNxlw+es&#10;nFX16enYdothYEEPd8xPvQxfC9dr4o24U+1MDZVqGBUauzyZ1/Euwz//8z/Xee+/+3f/TnfV/af/&#10;9L+F4+OT8Bs/+mH4rd/6Ld3Jhk9+ju+8f/euyoFOOTgvf1sNT3WjUIbvBp2MbNcd/J4Xwydr/uOT&#10;tzLvtXWF64jzObi/D9Lnomn9UqQ0fPTC2ARYdwAMWORvg6592OuOzwtiWVum4HhaUUYdSRg7fbem&#10;/zC9zsIawvqAH6vX79u0Ou7sWH9z2s3Jicn1o+4ZJ7/63HZk8g5axsaNw5uybmI8YMh8E/vG+pY1&#10;kV8fhPG//PLz8Mt4ZO0nn3yistjl+dHHH2rY3+P51Rdfhl99amX5mOHIZ2TckTH/3nvfkfK3w/d4&#10;Z6fI5t24P/rRj7Q8/xHAxra0A68+krCPXR87rAhd7snI0vYPD/X5lIMmmxlrcb0JeH6hTSqkqmkF&#10;amyJYUpJ02awxrEzYLWg1wfD59WDGz7bdhv3ixT59828759F+ebl6YKLyGqvY/vnRo72Zcl3UFZY&#10;zlfO1x+6lm+Gz/6Qt/0ydK5Xh3yL8qjWbvgEbSvSNxYNcjCvsu3rVU8A26Brx1JWVV6UwScULlIe&#10;g3u8KgE+JyqXfGJEFDlqsFSyhVWGkGBHR3aCkoFfa6rxUyaX23qkonDG9zHY7cH4FGSORkr9lA/V&#10;RSZq/AKVB/lM8mwHKA/3bdKmbUKZ+JID1XBm+GQibHH7EHEYBJQ3QoI+Kd7aZNGUGj6FrpNIhKA3&#10;bSVpySIpdSould0Rrk8/OP/AuFSHnLaonvPza0dovCtK7VKi6W43/jQtN3yaz1iSz7Axmeo7Pu3d&#10;n/gyvsa84/PrwLs9x8evxD8NZyeyKDp9JcInwoOREwMohk/kEDcjaIpF7bQI89tQtBd/M0snzdPz&#10;vMRLbZTzp/lqmoyPOXwlfpA+OHH4AwZ80twZ7Lqd6qIeOjw1P4DVjYSez31Y+IEEcV8cWjmEzNBG&#10;Gr6nM5l0SInag7U8ywtv6ahbHT/yr+9VEaLu+CRRnK4FBdyrkGM7PiGih9XZ7mWmk+78lHy+C5OG&#10;0Dub+DxY0aNuKcN1ogx1/GpYM0hYA6rDyWiqY782StZH22odSNN4CNu7B2H/hh059uDRo7C3fxCe&#10;PX8v/ODXfhQODw5lEX1DF+Z6JO7mturEOMKhN/XL0eT6dH1nkdLg93gaFv+8+IUol7U+LKtr3/qs&#10;E2ldSvXysZKiSXsso5XTz4/FJijJWoYOWSqUro91YF698vJL+iyj5ekXKauERWUR70Sr5lTuDClP&#10;LgOUaF2xrKwm7Zjn6zJ+3wXatuOqx1RXXPa2X9Yefeu47v5YhnW1R5d6NRnDaRhuX0enyOWsqk/1&#10;3fTip4ZBHPNen9u5fvC4cc9/1IchyIGBkzwcd+vvAOX9nxgY//Ivf6zHib58wfsOTe7t2/f0ucCz&#10;p4/CD77//bArsh4/fqxGHwxSt2/f1rL5wTRwHSmj3kmqSWrMcj0xgpG2vbMl810zCnl7uQELpOsE&#10;AN3TUjjNfWTVeUUuZc3s+DwvowTXqS0WGz6tf0rgmUIRcTfuOpC3J/G8PRUSnLC+ljZxm5398Nva&#10;yH8EnubhOQ7Y2dmVPrfx6E1qz30Yx7J+Gplc+zE5O4J3w9s4fty4uLvDezIts/ctMgGG0FevXin/&#10;p59+oukvZBz7cbZffvml+l9//XX4Qnd8TsPnX3yh+r345rXItnF7dONIn589fWJH2X7nu98Nz569&#10;p2F/n+cjWYM9fPhIw3tRN547eb10V2w2bDzKj1mJbO/KNSn5oHtraf01JJ/VOlZGiwcEdctKWOh1&#10;fDB8XgfQ1TPfLUO3XQlsxmVt2+7Se0cC7gEp8rhjUb55ebrgIrLa6yiN2HG8ty9LvmeywnK+cr7+&#10;0LV8mfnE0OVEn+26qCzt/cHwWUJ5kr0M3QesIS9RdYh6VGkeF19D+JFmOzSj4TPSPVwB46UbN2XS&#10;prcBiXPEiLIpP//yJ4q5oUDnnZLXPCOq3nFxwbtDMSawcGJySVvo1Fh3RPEQHp8bHLmYQPOuENNR&#10;d5lSpnwwcZ1tR+pgE+tNDJ+yQHDDpxpB1WDrx1uin9QpLsLcAfcdXkZObwKbpJtObdBtfMRv1oiS&#10;jHm0eeXN14O2aN8eoNSOi2js+BQNIWjc6NH5hB09xW3IeNqYjmXoYMhkoi95Oer2rR11Ozp+qYbP&#10;6cmbMD1+IcJlQT2VhZHwb+hOT0bFRMaOLRLS+s9vCwN6lXgW5dsUfdE7BfyeJ8/r8bS95vGfyxsX&#10;mCUe/Jwf6HWapHk4pfkDB4vHsH6xwmPXt9KqfLNhT7OAGRWBH3mLMxrtC40y7R2fhP2YY2CftTyV&#10;oX69M7M66lbuCdIDysexsqTxACkWX8kac9StJJ6eiK9NKHpQpITc8EmMjarInUodfFrhy1SMi2pc&#10;lbCXpYZS0kQ3OzK2Hj8YKBFrusS+lvuIGlzlz4ymZ2Fnl1/Hb4Vbd++Fh4+e6tFJz7/zXT1Wifd5&#10;Pnj0RH+B7EZZdp3KTU/Gj937uD/rzn4qpLDyQT3E6rF2jhb1nYXIItmvTR0THhZ+vA7wtukL+T0p&#10;L79vfdaJtC6letEWXdpjGa2c7mNx/SgUf+lQaiOQ90ceB8toy/rU0aSsEhaVRbwTTXdNnJ9TpTy5&#10;DFCidcWyspq0Y55vXp7LhrbtuOox1RWXve2XtUffOq67P5ZhXe3RpV5NxnAaVu4YTb/Ncjmr6lPE&#10;IAkdajVsPmnzc5v/RS6ZM8LEXNvm0BiRMDIB/YGfEO172ISZgXIa38F5Fn7yk78Of/7n9k7QX/7y&#10;E50jv337mhJVh4ODGzJd3QwP798LH3zwvhoq33v2XP07d+6okej2rduVwWpb4kB34mmIuaoZum4c&#10;HYSTUyvfdWNdz7sc0S+tL2Hk+RoiRc13HhW3BpxxQYYVYPE8h7LnlW/PNM6hmm+vByo5luvlO61O&#10;48eacfdxfHYEJjzbkT8/Upj8KkP+ff24s72jPPZvflUOz3E0IOTYtzwXcFPeCafxyLhgnGKwJ/z1&#10;NxxhO9WdnKyxPv3k0/DV119p/l999qnq8pqjbvXo2rPw9tjeE8qa6ODgUMvmHbg8c9rfOwy/9du/&#10;GXZ3tsNtGb+MPzd8Pnz02IyhWie04Yf67Hq242/rH67STqavFGR+XH9SrkNXrLApq7REzKIQvo1I&#10;SMdPypJi9uhbX40KZuiAlHlSBlwmaNfFrtIRMHTblQCGzy5d5fdAR3qvAHncsSjfvDxdcBFZ7XXs&#10;2IiC9mWpxSOGDTlfOV9/6Fr+YPissags7f3B8FlCnMC1RNeO9UlUXiZxp6W+OyZqOW2ecz7d7ckv&#10;7jA2yp8bRpFFWDWBXQJ4TNjw4bWA5dOwwAwUPPif6NE2tIEbPnWHXjR82q/hkMbXui2kWKjpcSnR&#10;B563hpWn/PpwLDV8boct/ZVobfgUYfJfNnziuvZRisHweR7eziANO3LaNLlJa7+wWKh4aFsJy8JF&#10;KbLAUcOncvH+TkniqNu3X7P6CqNjWeRMTsPk+JXQouEzHomLARRDKQbTrQaGzzSOXqpbob3mtyGT&#10;Ia6J83I9T553mfw037m8ZrWbwUJ+iY8zw2d6zeW+pXkZ4m+QD5pRSAfw12E+03bj3T2WxvFGwORq&#10;sMqnxkJxGhYdncH5XB4yCLGTE8On0pAnvl778b5Y7cYUPstRL1jro25HMlwYFaKvidKdl66nGzYp&#10;BinAn7+o4VPolu46RX7qEhmrduA+xS+7dbzHMiWJeyccTjs8PFLD5sPHT8J33v8g7O8fhEdPn4eD&#10;w8NwdPNWODy6pQbO45NTbbtTucfyHiM1enIfF2d9LONdL6BYsQQLr1HXdwYpDT6Pn5fTBvUY6Qd5&#10;vfPy+9ZnnUjrUqqX399SNGmPZbRy+vkxuC4Uir90KLURyPsjj4NltGV96mhSVgmLyiLeiTYYPt8p&#10;2rbjqsdUV1z2tl/WHn3ruO7+WIZ1tUeXejUZw2lYuWM0/TbL5ayuT22du0iez53dB37ULO/nxAjJ&#10;fNB3YbJDznkPDuwIWPc3tzfCz3/+c50b/8Wf2XG4f/InfxL+/b//92p4+ujjz2VeOQm7MoV9//3v&#10;6LG1/7vf/Qea//nz52rg/P4H3wtPnz6tdm/iKG+P1zFIeO/Qjrzd3tkUmWaUct1cr7TNMTYRx2dO&#10;2wTIdxla/qq6owEW9z061XWbRa3zDNQgNi/PopTmSNsq18HiU1nXcCQtRmzrV+DjzPsFure9twNx&#10;70OQ+owXjPOEXcZbGWc4cr96+0blvHjxojqyll3K8HJcM+PUd3aCmzdvannsAP366xea13Ukzd/L&#10;yXG1lM04/Yf/8B9WO5JTx3R1FI9qdnAt3bhhZfhx0sxZ9mVsk6eup7SB/KEnOoKx/AFNnt2yaW0l&#10;/cxfumNYWS04i9nsNUTGnJQBlxx6tcSu09E8dOOVwGD4PI/2OnZsREH7suzenCLnK+frD13LHwyf&#10;NRaVpb2fGj67IB9468SqbhbLYZOftujasfWvx2pd8VPnNCZdwCdZabqnpX6aV3uctPirPc1riWYA&#10;tZhcQNHgpGGD8wHnhU/rLM7e8YmRc6q/voOO4fNMJn/EMXzqL1H1a50Jo+uHL3oUDJ+mOzpaHfWI&#10;WblxsRuKOMc8bum77TAoGC/GhdzwiXN5XfsohT2gM5nrhj0wLutcqovT0rRFfLOox0sb5HlKMmZp&#10;jIK6XtovVZvibPzGzcHipvqOT1E6Gi8ZV8dq+Dwbc9Rt3PGphs9vJCyLjakseGi76G+JsK2kTEAb&#10;5O2QxtEr1btpO3LMrRr9BZ6On/Om8SZp+Of5pE5z8pb5y4ZPXzw6ZtP4QpX4hvlp3pSvDqtXQxZk&#10;7NIETQ2fU/yqDPUq+b7TUX9sEY2buuOTgN4LhBc+KYuHHuzg9F+L22dt+Dw5EX9i447s5sv9SsLE&#10;vSzku3HTq4eRU/kkj5WPTlEf0Z8y4a/A/UuPBov8EtLui2Nse8ceCt2+e093eXKs7fvf+74aPo9u&#10;35XF+m7YP7gRtvf29X55KgtzykCHLVnI2/1UnPyNOAqqWkTb/TZH6Tp1WMqM9g0xX2YJ3qd9Ia9z&#10;Xn7f+qwTaV1K9crvb6BJeyyjldPzm8L6UCj+0qHURiDvj9I1uoy2rE8dTcoqYVFZxDvRBsPnO0Xb&#10;dlz1mOqKy972y9qjbx3X3R/LsK726FKvJmM4DSt3jKbfZrmc1fWprcfyuXm6rk/nzl6up7sDzudz&#10;f+DGSd2RCa/cfn1H3Wef/kplfvzxx+Fv/uZvdL780cefhvFoEr78/FOZN5sh7MG9+/osQn+4Krh3&#10;9274wfc+UJm8HxT/8PAw3LpxpHod3bqhPkZWg6zLJD+A7rqhJ/A6oGsJ8LtL4fU2X1yMrxu5HrM4&#10;//3m6HLU7apqlLaVhx0Wn8paw4yQu3uMGcrmx5WydpJUrbP8c3zxFq/cIIc+62GnJT/GNJm+BvTj&#10;bTWbzAuR8ea1yf/m5Yvwi48+FNmT8OlnNga/+PyL8OLlS0v/mvF5Fj7/wo5rPn57bONHijiQdRL6&#10;8qPRG4c3JLypBk/dpfzggR5fC+933ntPx9O9+/d1pzLPszb1WrAdqtIKopGsoXSNKHVhjSkUdjDv&#10;7tpuZsa/1lvaYVdfM0I6x9jyb/kZw+gIeOLBO21FFUmavZ5NjuVhQUgMRMp5CEOZPjfHgEsO7fPY&#10;dTo6hm68EhgMn+fRXseOjShoX5Y9H0uR85Xz9Yeu5Z/1aPjsouNF2jXv52VYVJZKGgyfJZyfADZB&#10;145loUFOykxdvoBJHRM4XzCU0nOnvY3PJJTZV6yepkUQntemzpf7vqDC98WX7wIVYjiLu0DtPQ8c&#10;mcLFSSKTQNdP5CWGT4eVIelVf1h7sNOT428xfOr7O1gwUSFJYwGmR6gon/m1rBp5vdqBPF3ytcei&#10;d4bkfQWclqYt4ptF3V5tQJ5F+c6nsQzwcRDTdUyKqybv4vT7UHxpA97zCdWOrBUSOz6P2fE5CuO3&#10;r4RlJPEXYfzmaxl/4zAdn2g+3/mJ4dPe91mDNsjbIY3n9Wrajuz49Fyejp/zpvGUz5HT0jRHuuMz&#10;TydeyusPP/xa8+s2hcfhqQyf9Jm0oy5WI3vKV4fVq4DNo63hMxWSl7VoxyfiWXIrLfKpXFksp6gN&#10;n7IIn8q4l9FhHGYAncRxWMmQSlRl6acsjCXOEbgySES+tZDvLuVHIBg3DSaL8b25bcbNU90BTx/I&#10;uJQFM7QDWaxvy8L7waPHYf/gQBbq74fv/eCHutOTY775QcemLOp116jAd7Qid2vXZNDWlHU6svFv&#10;43AwfDryOufl963POpHWpVSv/P4GmrTHMlo5vb6e22LROC2hUHwjlPReF+aVlde1VPdltDz9ImWV&#10;sKgs4p1og+HznaJtO656THXFZW/7Ze3Rt47r7o9lWFd7dKlXkzGchpU7RtNvs1zO6vrU1mPVnDgC&#10;ow1r/zSNOb3PozE0MhfkvZ6+m9LXwv7MADg/II1VmZ4ERZ3jfBm57BJFxocfYpAah//8x38c/tN/&#10;+k+6m+7rL79SOT/7+UdhJGng7/7mj8L+3l74vd/7Pd0N+uTJk/Dg7j0t+87dW6aD/B8c2G5Ujh6F&#10;xu4/5AM/2tSBAdUNtSm8/u6ndQLw+w+h26JLnsV9j7x5MuesvVlfLJhTz0+ZD9cxL0/bKtJm087C&#10;8YntoNzbk7ZkjPAz4viOVsLwYxTdYp0i4RHrbwVrKylPxJ0c2+7Hl6++UVnHx6d6lDLhL7+IBvcv&#10;Pg9/9Mf/UdYvo/DXP/mJjocPf/GRrr+Qe+PAxjavZyK+I2sn1krotB37+eHjR+FHP/x1HTMffO97&#10;6r/3/Hl4+uyZjjOM8/i8OgTDPmOH9RN593dlTMZ5iO/WPD21ep7p+s/ayMcp01pqqC0iupDmQK6P&#10;R8jqtmRNtsDw6X2zENac57FkrAy4vNBej12no2PoxiuBwfB5Hu117NiIgvZl2d06Rc5XztcfupY/&#10;GD5rLCpLJQ2GzxJsctMWXTu22vEpReqOHfGZ3OkCQYi2aBEaaRIGLAJ8MeO6WriWYfH4MCkaFpkw&#10;ssPIHucjPQGZ8jYVl7aFhpK41lkcdWCS53F1GAYwfAp9MhlpOoZPHoJubPAwPurOfxRJflyVJon8&#10;AatLaviUxRBH6Eg7fJsMn657ipyWLwDBsny6o7ZDe5BnUb7zaWoa0s8qjXFN/+rkPY5ZwqgnOm5O&#10;ZcEgfrrjc8qOTz3i9rXu+JwcvwxjpY0kXRb8GOySHZ+LDJ+5D0r1StMdOa3a8Yn6niZ+VYZ+zuar&#10;0hbQ0jSJRE/8lC5I+WfyCIizaMP3MaLXZTJeqLPng85ubckpTtqzMnzWZQAMeC7DSHW7QS4ddUse&#10;gAzXh8UiYXK7hFhEJb/ahSn9O/OOT3G8a1MNjpK5MpBKfe0eW+ukuyWlHrzjM5QMn1IUcYrE1+Nv&#10;o742As3wmBs+7d2atDFpEhYasuFhfG/GHeojFsXCR/jw8IYe2X3n7r2wu7unR9yymH/y9Fl4+vy9&#10;sLu3J2XKdwHCtrblsrDrg7JVI7l2MJ6y+JciFSP6jPfcKrjfxmBsA/2MtCppDixdS1oAl7JM2ixo&#10;qz6x7HruW591Iq1LqV5N7m+lfMto5fQ4MDsg13EZCsU3QknvdWFeWXldS3VfRsvTL1JWCYvKIt6J&#10;Nhg+3ynatuOqx1RXXPa2X9Yefeu47v5YhnW1R5d6NRnDaVi5YzT9NsvlrKpPZVaHAnFOHIkCjhvd&#10;2pT5oOjiBj/1I892PI4Uw6TP9ZVfwDMF/5Gx3IHV92cDp7JmqoyLURbGH971iQw/JvfDX/4y/DTu&#10;Av3040+0jA8/+kTi4/Dm9etw48B+3Hck81pdg8uc9d6d26LDZnj+/Knqd+PWjXDjhr1z0d8Pyu48&#10;fz+ot6HqK3GMVx52h2wH/O7OQb5X4G+LLnmK5VdA3jyZc3RkfTE3z6KU+XAd8/KIO202jbUPO3zP&#10;pO+Mgl5j1tkii1cQocj2tqywWd/J/xt+jCxprINOTuxI41cv7V2yX339pfiT8M03L8NXX32hY+rL&#10;L77StdM3L16EX35qxsgvdXfnNLx9fRy2d203pY4p0e3gBjs6N8L9e/fD/QcPdSzcvnVLnwvdvns3&#10;vPf0PR0v9x891LF/S8YWPyAlz348XpdTcl6/fqXrMNZfQgy7W5YGfC3q61RZ+qp8wKljYDKSO0Fc&#10;227oHEaDAsbwtBqjHO1M0mjyVj5nn+lYf5Baj/tlqK7dGXaTMeDqQbsxdp2OpqEbrwQGw+d5tNex&#10;YyMK2pfFfbhb2/eFruUPhs8ai8pSSRc3fMbAUrRTvIRV3SyWo54AtkHbjp3hjhMkXShI2fi+CElp&#10;Ht7eZhFgYRxI/ZSu4KG4eLo7UshadtQ3DVP3+G9ATgwmHDEsn5FI3bX+8m8lSXw0kYmhTI5l8sqO&#10;Tya7bvj0jKho5gngPnTXn/JdA4tzfAp1Z7fnzq4tstzwqYuc2EYzMtSv4X2V05vgTBcj3dC2vCaG&#10;z9K4cyNRipSvlMeOEK4Xk21Qqtd82pSlVCTov3ywkCdE+aZD1c6i64bUZ0PGDcfV6viSRfrk+BtW&#10;HhKURRZH3p68DBN2fLL7cyQLtdTwKeVtnfGeUBWonyx46nYwn7jT/FpLUbFHzLSj55PyrE51espX&#10;ouX9RdqivBXiokxSJC2GNOBxI9bZWIzags4empjB0RZ3GOLQHGcZ2Knphk/JGX35i/qmOiIDv74+&#10;zOdyd/klw6fX3coynYSoNOC6m/HSZBBkoWy7HqVsypVUjprVIqRo5xuL/i6OJNJGcm+iXH7Neza1&#10;e4yKFx9eM2CKrzQpW5ylS5hrRGScyqLedoYi1wynfvQuOz99x2d1jJU+dBInf2NJI3l/bz88ff5c&#10;DZ3P3/uuGkHvP3wQ9vb39V2fuweyWJdxqEZO4Wdk2egSV41P3mBb629dSD0wfKJ53ZamrcGHduk6&#10;rSAyLbWWcR5aoAVnSlgOHz994fz1PFt+3/qsE2ldSvWiLbq0xzJaOX3R+FmMheOzgELxjVDSe12Y&#10;V1Ze11Ldl9Hy9IuUVcKisoh3og2Gz3eKtu246jHVFZe97Ze1R986rrs/lmFd7dGlXk3GcBquuIWU&#10;fpvlclbVp1usc+XPDTCOdOfjOBo2gRsGfaeaPy8A6foCPuAy/Ad6Y1kf+ZrHZVI2OsC6vWXl8v59&#10;jKqsAb768kvlefUKo5bFP/7oI11jfMQOUdHl8y+/CiOOxhWRewf2PkWeA7ArkHK2dw60jLt3jvS9&#10;i1vbW+HevXtqsOI9pRhqd3d2w8GhHWXq72Q8lLnx/oEZSrVN5A/9t3iVD7Fo0OXHhPDUPZiGc3ga&#10;dW7CNwtvN4xk50GeFHXcysrTwTz6aqCSpWwrQT7tv6apXrIm09ecsL5iPX0W3rw9VqOh/ajdxhav&#10;1/jiiy/0R66ffvqJjosXL1/JmDDjJkZN1nxvyCcyXkoaRyvr8yGVwVjYCftHR9oeN27ZMbUP7t4P&#10;d+7f0769fWTv2Lwj4wP/yeMn4d59M3zelLGiP4iX/j7gdSDyt7kTj0gW8awD6R5/jQqjPnZX2NzS&#10;2kp+40c/70Ofl2BwNS4ZU9sypuRvdDoKZ7rO5MjmWFYEdbYfHGyEnV3hlsyj0VspVa5PBEX5rgNE&#10;Hz8KL+wcSIiJuv6cy9g7XHs0SmoygzQt51uWdl2h9YwV1KvpOlf2GmEwfJ5Hex07NqKgfVkyv8kK&#10;y/nK+fpD1/IHw2eNRWWppIsZPnlQHoMLAVM7xUtY1c1iOZiktNe3bcdW3FJW+l5KJnH4/MrRw+77&#10;4gYfmgOa++48Dmx+JB/iCGvZMgmFrMse+SfsfHjcIjQe0/wLmQkhZgZkEK7SpP6EiSntdBwm8X0O&#10;4/GpTgSnU5l88qdtpbmSdovCBHUd0MUWMo6Fhk9Z7Jw3fFKTOj/wEmepzWDqdsmJiu3yXRfD52w6&#10;Iy7WKw4gWbpq2RiQJECC6KgMquvG1HZrbkp7qCQ1fL6QRRNH3MpCCmOnHnX7jdBk3J3KAgPD5+RU&#10;ipiK9FHYVsOnjz208F9SI7Eei57u11wN16nGTDtGgydleC5PT/lKtLy/SFuUt0I0HmqbahAdrW0t&#10;bumeBp8ZPnmoYYZMMxD6OPM6mz6k5YZPzNZeruvDgtbrUJUVF2XwePXMsDnL735aFkfFmiB002Rq&#10;qD58BFkss3MSKiRNg1/rWf9SHiOkGVkxGqonC1bSzsKpLFw9zWwz5IttIjGTrsUJ7D5khk97x6Ya&#10;PnXcWpm+A9V3dEKDV9uU8aQPjzb9R8J6zBfH2d4Q//33vxeObt4Mt+/d1Yc7yPV3hmIYIG7vGY3X&#10;CPc68a2O1k7p98T0jF9kU1AsTNLREpDdI7NjPEOVJ8rQGI64h1Pk8cU4N57XjLyuefl967NOpHUp&#10;1Yu26NIey2jldB8/7bFwfBZQKL4RSnqvC/PKyutaqvsyWp5+kbJKWFQW8U60wfD5TtG2HVc9prri&#10;srf9svboW8d198cyrKs9utSryRg+px8fQkpnQzbPszCOH7x5eNGsKU1zTTwNYISh/PGYObGBuK53&#10;Y5kYIB0cFUu6H2/LHJJnCNCcjzmxzxF93u2G0u39HZlf+vzctbMy1RGWP/K7XGE0pohXL1+Gjz+y&#10;HXsYwfC//PLL8OEvP1SD6cfRIPa3f/uz8MknH2n45Wubpx/uh/DBB++r7Pfee0/927dv61yWuvnO&#10;UD/Klx2i+o5GCVNXfPhcN68nfIRnW1nC0VNUYU+jpk34PB6DPhZi0mLMcmh7ngO05ZIuAi83LT+l&#10;sd6zVxSF8Pb4jVT3LHz99dfar9TXjyV+/fq19Ovfap/+/Oc/V//zzz9Xx3jyI5ORqXKF5mPb+4gf&#10;fd57+ChsSj8/evJYd2J+9/l74dHTJ9r3d2/LGBC+23fuKg/Gzq0dM2yfsWYUsAo3I6Ws5WLnbMg6&#10;zVflfOJI4UhdwNRDsghkzMgfelqobgfgP/jd4nhf+UN/nk8R9h8k+BjQ60rZhWOLehMUfnFCEmFK&#10;qPiBh/XTihQYXxFRxmWB1wSNqjpkxAKpcdp1RVVPQRwyA64ABsPnebTXsWMjCtqXZffqFDlfOV9/&#10;6Fr+mT9T7wFddLxIu+b9vAyLylJJ3QyfnkV8/1nUIiz8cm5WIZ2C5KxS9GzpDXRpBCkoK6xJw3tj&#10;l3hLHRG5eVotE6/aoOk+E3gmg0zi0Mcn8iD91ecyX+FBoVEuXaJdJ3rNaCZ04n570K4TgodJIx8+&#10;OX2CT1wh8ohrKsdJ8m5PmSxi0GCiO+H9izKJVsOHTqZ5YM/DfZOov9IUHb2uNqm0B2LehHYkqy2+&#10;dmTSq4sa6krBkt+OIbHxggTTyJ15HPfLZDhHTfF6OLyGMmHP8s208wIsu/DL6YvzgOLYiu2ZImfL&#10;82k7xlo3rRMo8aa08+mUa33v9w+OiWHU0epmPpzVV4+OBTJ+NMwxO6evNT49lQUV/smrMH7zIkx1&#10;F+jbcMYvPMfs/ByHnelx2BaH9ApSXRPLGIEuEfm3XwrPLkgcFSn6MzwaVrOUSjRS6ltYH5Ro0NM8&#10;vUbKX8vQzyQc0yKv03QiITjPT71YbNr1ptcfvhohWSIK05lda5pP+gZ7Bb8IVz4Mn+IrJwtACSNH&#10;nfJZWVaOQK8Ta0c3Vmo5BLVM4zf5PJTh/uA6wUe6yTY+46+PuhWNxKm82OI8dPJ0jJDk8d2b3itn&#10;Uq+x7vg8k8UpOz5JQ74WLeNH0lWG5LWMalidTq1emN4pD4Pqhr57kx2X1m7sIKVM9LJ7Ovd2u5eR&#10;JzZDODq6pb9ufvToUXj/e9/TY5juy4Kfo74wgpK2ubWtRlbVKeYj7CNMrytViYcIlq7fFRLf5Ejz&#10;M37hTOU0p7ES9OtR2oH7YxE1S4TJ0IuGUGyXivGSodZvFvm9aB7fRbEuuYuwrG55/Px9eXkesIxW&#10;Shdq9NePYvENUNa7O0rtmyIvL+cv5V9GK6WX6tWkrBKWlaW0lAfXgLa5wVF2dRwsKwvMo18UbeSu&#10;S4d3jWX1WjZ+wbrb5rK0/SqvsWWYd59qIv9dt9dl6a9FWKqjJMcpo97L6A3cZuwWmW1WsyLvqWRW&#10;XaUtkgE2MK5QFvNXjRvV9DNGjEsMB0g8MyB9rMakM31GYD9mNT7AnJf80BhHSFH5Et7Y5cdyQol0&#10;pWlZVjZzRfXjGltlMDGFFmWyA+7Vq1cqk2NvkUf8qy9sZ+iLFy90Pv7xxx+Gzz/7lYQn4etv7Ajd&#10;k2PLB3yM2+kx0hLbW+FAj8Hl1RCs+Tki9264rzsBt/QHhNCYP/NcQPPoOi6EWzctbW9vV5zvELU5&#10;9M72btiPu1DrNGnHuMbf2o7ly1wcGUBVE8ezDI3rFNvad4eTuOSP04ZoG6uFwebmBmSomFhfjHjW&#10;f6RZIjsUKZtcGAAt5HT6mzUztFhO/FAvoi7R+sf5fUzZK0gkLmVimAYYydHBDZpvT0/CyzevtT6v&#10;j98K71QNn2bQnOjOTeRh+MQYSvirr+zdr1999ULGo73v0w3zbuRkN+/REUfWboa78b2bd8R/gOFT&#10;+vTm7Vu6drovtFt3bmv4xv6htuNePLZ2b0dkCp162Ts4pf5Ctz+pHwULzPAZw9En4NePdq04yyW8&#10;QuTJUwWVKdJhFmzGcUkd/TkSay64vAdo28gu9TGfnbMbcfcs+YHxREYgwSjSMBPJYXq8a7j2qOpr&#10;RlebeBoG8/jAojRHJK8d3t9dwPhsCi0lsuuYXXMF+6rXdUdXw2eOi/SHYxUyHP3KIr1rebOtP/Pt&#10;VyzXb8Q1VlnXVaCrPvWzvuboXvPzOS9bO86Djpj/8Af/QwdtbTrBo/BGTaffXvNuD4vSasAxMxFp&#10;iC6dwcSJiU6K0s0+p3lZ0N05TSea53ShHLkQeTgukz4mcEz+3DFRrAyAsSz3STdD1Sw83ZHHgWoB&#10;WQLRU1ThLA0RNqGr06obTOTTaXQMu5vKRPpsbEejYPik/rrzUy5QjAb6jgj5Y/KsEiVdJ49SL+pm&#10;dTcHlE3gNBZ2e7rjUxYMUqBWVWawtiOUiEGzqUEHJjx8i9dcgqg/qM1vDsa6Zo4pdWqpjUFO98Vn&#10;inRMnB8fhnnyF2GerKZIy8zLb6rPfBnSlrJQNAqLaz7pQwxILCiJp3Wgv5EhOfkVpdA3MIBi1ORm&#10;r/5EDaCjNy/U4Hn6VhbT4k9OXpEp7I5fhZ3xaynT+gB9NuLiF/gvWgGLTMYev9ic7Z8YAHHBT7rR&#10;kYP29tXqo8TzG5+FuRekSMtwpLRUhuO8LF9kRT3E0+/BOKgtbGl+HKv/8IDryhbxomPCp57eu00G&#10;PFyvvO/Sjguqx7Rfmwb6i3wG20Ep8igz4c/roIZPTWchbj48rlPFFx8o8AAFsUBGhLDYjsvTuKPV&#10;fDdemk56nxKMOOJW6GPuUVJH0nTXpKShB/cnK8P4SfNNqGNxzre9eyD34m0fVeH4+KTSa5t7U7xP&#10;49DtBIOrCHn2/D1d+L///vvhux+8r0fb7h0c6tjb4b7Pd4AaPzEIbIbTEfdNSuWeVY9ba2dzaZsb&#10;YuNUvudajlzW7I49vtc83lTifJzXuxt8PIE0/C7wLspv244lHXNaEx6Q0krpXbFKWcuw6rLS/mja&#10;Nzlfl3x5nnn1alRWgbaorBLgKZWV0jb5AYnOyWaR8uQy+kauc1N0ydPnuJ+HPtt+WVmXoT0W4ULX&#10;WEv0WdZF8K7Lb4KuOmoPkNW7IoYLJA0QZuaWpvlcFM9mnhYmTbHwucnqoCVLMRNx8bd9RZS08bFo&#10;a3X7wTY+zufr7EA9kXmxMFe7Sz/77FM1nsHjO0M/+uij8OMf/1h5fvrTn6r/xRcvdT6d4vDAjJAc&#10;h/v48WMt03eDHhwc1Ds+pWZ0782bMq8W/TCA3rnNDlGerfCj8g3hvxHu3rVdpbdumQwMpH6J7e7a&#10;D8x3d/fVWEpYf8QpOD3FoMfaRuLRCHq0bz/E5qSrfL3vbQRcBusPYD/iNr09n+/cheY7WgEGSbCr&#10;hlrb/ev9UK8Ha5A/dfB6P/hOYOKUBzBOw6PH1oq8r168DJ/E8Iu39r5ODJyffvqp0tzYiYHb5bke&#10;X3/9Vtp1X9p1U/uKZzYcZ4z/5MkT3dlLmB+A0vYYRR8+sD7d1Nc5mXGTd3wS3pL6ah0YieKzDmc9&#10;qvA1uX7aWNXwTMBgIeeUuATr1AY438wNQZmSuUVhvv69zPDmRVU0xbnatK2nezvP41uWpkjDa4Zf&#10;V13AOG0KLSWye53Xib7qdd3RxfB5kbZvi65l9Z2vC7qU1ad+XdFn23dvj/MDP5U1T+5luHeoBqsx&#10;fM4TESupyXmFPY6fp51H64nJBZAbPrt0FnlwDAB3KSwdY4/4/HqSX+9J2H6liVFvS5zt+HRZKXRi&#10;GH+BKBmjryISkC8GE6SakOzxNAw8LlJUTppm1TGK80GLU1J1GD5lZi/0qUyE2WGFYcN2fJrh04yg&#10;pFsbTWcMn9RZjZoqTeTHGUFq+OT9HcYrKVoweWSBkDxE0/fjRRnQtS2l7ZMqKNhJGLnEJ5wkJmHf&#10;caXQQmeR9xWAli+EQDou8jHiKMlbhnmymiItMy+/qT7zZUz16FqFXNgknTN8ivrVwwBpa80PH2OK&#10;gSD5N/glKQYyNa7L+Bq9tR2f41E45ZepvFf2NBo+Ry/D9vilHpWrEkXeBu/1iHrZOJTyJMq44lfN&#10;7Aq0cVm3ZRU0BWMaMlDO7odclrZDtc6bypnnp0hpKV/Oq7sltZ1IU5Ig8tOOMc1IjGgW6l4v8ooM&#10;WTD6DkuVoeyWZmGB1MmPqWahqXrIP9e0hilLGfFpDwcPQChTlZFui76WaRmsXOJu+CQdn9K4d2hQ&#10;6gq/yDIRlYHR6gVNrjGh8e5N5I3GGBmFT+sp1z3psV6641N4ePDghkQzqKIrRk7ag7zohh9EXh2W&#10;fwmLzC17YB9VjGWK1pK2Fe/f+mtt7kfi1Lgp9+7Hsvg/kPDz58/D0+fPws7errh9vd9h8GT8bWH0&#10;FF504/059jCBtrW6aFA/iFmb15+izYbV1TQzWPpy+PWqfWuh6ANp7zh2mkucj9l7Q3fUus6G3wXe&#10;Rflt27GkY05rwgNSWim9K1YpaxlWXVbaH037Jufrki/PM69ejcoq0BaVVQI8pbJS2mD4nEWf434e&#10;+mz7ZWVdhvZYhAtdYy3RZ1kXwbsuvwm66jhvNCLN0/IwZaVxm88a0j6tNLqEhs8c/kNG1uzUDwOj&#10;tiku1mkkc+zJiB+RShnKb7sJ7ehTOwKVuS0Gt48//ljm5BPxeU/oWHcM6jxf8r34hndEEsa4Vq8X&#10;rBgri+8QXf+Ltls8NBLcvMEzgo1w8+hGuH3rlvJg3ERPDKW3bmH4ZAciO0M5LndHDY3IqPkOdTcp&#10;cvihIzSqCHTOHuP70TjK4suSeR5hId6Ryg8aSWDNAZX1hqbJWsEMn7SRza1P4ntRIaKPnkQk8VMM&#10;okL2pxW6ajEx0la2jtNXhQhYN4xHrJkZb7Iukr/T49PwVtbHhN+85rSks/D67evw9rUZNV++fmn9&#10;QXuLLi/fvg2ffW1t/yb+YPTly5faX9BO4g5R+p5jiBkLtBXtcPPodrhz95bu0nz48KGufR7gC8/d&#10;e3fD3bv2rk7bBcqO3YNwuG+7ObWtBDvSNtu8q1OqK72rbRSXjqI7a0BrL97vSVpMiu2bwtoLWEha&#10;MDK43xje4J1A3ub5raha98uEmVqIiumqsFLbmWK4QGqcBnp9FnyBftb7QENU9RRoG665gn3V67pj&#10;MHzO4rLXrU/9uqLPtu/eHucHfiprntzLcO9QDVZj+LT4LBA/p5IzE/oFfAn6/LKTGZhO3lK0HSDe&#10;wUwMgeeHjmOyp0e2Ug6TdZncYQA1g6bt/HQjqOdJ4TIcebpjHr0tcjml9qjqKOMB7rOx1F2PZcGY&#10;YAZQ3/k5mozEMWHGsGGGCowdvGS+seFTFhK6KxZjqbC4irp7VtIdvIfPFwkcqappwuyTZ8em6BBF&#10;iO8LlwgrnAQJI3szDuMZLkWpzaG5USfFonZ0dOnDktwmyMtK4/PCy/TN49wv/J2d9YVtfSbLNmkn&#10;TdAwoFdY9KkYEqW8M/zJiWSXsaOGTxlHo2N7x6eMsZO44zOcvpTiRmH75OuwM3oxY/iU1arKBVXf&#10;SNeyCGb8meFztn5VOA4HiyNDXKyTiZy97vHTcO572JHGF/LFvYYg5XP/HL/E7WFBncb15/ep/H6l&#10;fBqSNoq7Qr1fgPOjhh975SQTIdeexL19OUaW7FamkioZ8NR6wE/ZQotV9F/21oZPDIxQZKyojwxZ&#10;2Gv9fMen55O+Vj4W//wew9J4uKIPIRh7UhBpuuMT4ylhL0s+ZDiYvFhPjrm1e4voayTRVjpfByr3&#10;dsY0P2bBAGoGzUdPnuri/r4s/nk48PDxo/Dg0UN96MF3gN7vuK/reOc+hZO6cCSvNajA7o0VRAf+&#10;AJ8Wps7iErY2cPl1mbOYR++C8/eHbkh1WqV+XfAuym/bjiUdc1oTHpDSSuldsUpZy7DqstL+aNo3&#10;OV+XfHmeefVqVFaBtqisEuAplZXSBsPnLPoc9/PQZ9svK+sytMciXOgaa4k+y7oI3nX5TdCnjnlZ&#10;aT8W+9QWmBZeI7RkKSY1fHrJNnOuw4Cwa6s/bgbUTRwGQA/Dh9MTV8QR9vk963ZfE3jdSeO4VOK+&#10;2/Cbb75Rn92Iv/jFL6Ix1I5RZYeov1PS3yPJiSvelHyboMqNfdZzG+Ho8KA6ZtWPXcWg6DQzbNqz&#10;l/TdotA4neXWrVsa9neMOj88e3G35patAPSY3R39UaTQdmwdQHw77iD1NH58i7+9uV2lTXluIjjG&#10;8CmgJXcxwLKwlLqdnNiuStKpqnJLAL5TNQoLz1t+FBzCq7ev1KBJ+FjWx+DlNy/Di1e2q/Obr2S9&#10;LIuXr775SunQXr4x/81LDNPiS3lfvTqWNc5ZOIlrMQzXvmvUd6pyXC0/5OS5Fbtxab/f/M3fDPfv&#10;39d28uNsaVtvP+8H6PjQJyy0BMSd5ukO+hqka0b9wXLC0wSbUvd2OQy0S1/os6y2UM2SBtSe6NKg&#10;LbCq40Wb4CJt32Yspu3YRxv2Va/rjsHwOYvLXrc+9euKPtu+e3ucH/iprHlyL8O9QzXoxfB5roQk&#10;bSY8H5fN8Nm0Y50PnwkcqCZ5+stBypI4hk8Jexq+T+TcOVxWSkvDKebR2yKXU6q/0yrDJ1YDrBZC&#10;Z7cYvzjkF6L4vKdiNGaR4r/anDV8Uh5uxvDJQlCKsLpj+NwJO3pkDXF0ND1pT41EVDs+SWOXLUsi&#10;CaNtWo1ZwyfhOpEdfLwbUHFmOtnOYCM5Su3tNOqYt9uidgQleU1QkrsMeVlpfFFaXtYiXoMZPiWj&#10;JOLgsX7B9MS7FEmy36cCrhHx4GORQ2Lc6ZkaPs9kYTd6+1LG2CiMjt/aO0swfMpiEMPn9ugbye8L&#10;dfln3MTLnMWTliX6VIZPjGOyMHIt9EFErKt6qCEBGVUSEacLMNvxqYnkrPhnw7mf08AimqNk+PSF&#10;IPGSDL/eHFr3yDvXwadGY7vrS4fxGY2d4ugz2kp4Y/HiWxnSNVUZSoMdXk2Xu0XMgMGx3nkafcqL&#10;cjSP/NWGT+HXpFnD5wg5knc0Nh9nJcFnYX/PKQ9S/J3B/mtpfccnbYS8WBblqOETGVEfuWkHnlGg&#10;vVGkDWTcqK87mG1c8GtxfiXOuzvf/973w+HhjXD77l1d9N+5Z++v4X7P9wEDkvsKQ41xbzW28tEN&#10;YKjl02G3pSSun0KUhHOXXkNwzXp5KUq0i+L8/aEbUt3WoWcbvIvy27Zjk/5twgNSWim9K1YpaxlW&#10;XVbaH037Jufrki/PM69ejcoq0BaVVQI8pbJS2mD4nEWf434e+mz7ZWVdhvZYhAtdYy3RZ1kXwbsu&#10;vwn61DEvK+3HYp/qJHD9+mnJUgyGT8IU6+8axXMN0jQPy4RbdI9hAXdwXRdrOBLJ4/d2JwmPr0O8&#10;7qy5nPb27VtdF+ATH8s83XcY2k7RMz0q97PPPtM8bgx99ep1lWcytteivPoGIyoGSWh2ao0ZSFlb&#10;bISdnV00Cnu7duoW67+7d27pD6p5BqNpe7s6j0dvM3jGXZgSx/C3rfP+EHbEo/qc2LW3belbkajG&#10;zR1bF+xum8HP47wncotXr0iYH4zTIienJ1KyNdjuXjSUnm2Gk5HtsHzNj3tZO4kum6w3BBPWTfI3&#10;VgslRss34eSN1fVU1smkEccgCu3lN+KLjG9efhNevzS+Y3Zwyt/o2NpvJG23vX+guu0fHum6mXeq&#10;uiHYDcd+9DBhN25i9MRojO7u035ad2lb1j2geiYmecZxVylxAA2Xol4z1oZPN8C2wWD4vBhUs6QB&#10;tSe6NGgLDIbPi6Ovel13DIbPWVz2uvWpX1f02fbd2+P8wE9lzZN7Ge4dqsEf/dv/vkPNyYLzyuut&#10;WkCkUDGdFRfoikVpCaQh3e7UFq0bWyZZqeGTTsw7stTJlJO6FMRTo6ZN5ra1HDWAxofe0OHB90lh&#10;Kisty5GGHSVaVyySlbeL4izulmRCqpNSjA8saGrDBjs/T0fHGmdR4zR+AeltAMwoEcuP48jTOQpS&#10;d0ppPOkDbee6/9TwGeP5js9U/8aGT3ZzyVIjPxao1E4lGii1W4k2L/8ylGQtg7bdgvLa6jKfXxZ2&#10;7MakvWlT2KLhkyXfPMMn4qrjiM9krExG1i+V4fNEFnyvAjs9MXzqjk/e8Tk5DZvHX4bNk6+Er35v&#10;p9ZXFo3Iq4+65UcF1g65gVDHX4xizFMffYTOH+MbBq1OPGbU8+P7Ai2lOfI0UOJLw0CuGvOFnvKn&#10;Drh8kIZBzkc49TWsfJZvqn0mfaJ1tnx8BdSGT/xErvz78U3+bhuVqSRrN9g4Vgk+ySVp0ciKPBIF&#10;GDoJ1sfPohvlSF5jCWMJ8C5N4uaTH19HTWXI5CgolcEDkXiP0bKFSDnk1boIDz2KqpMphkh0h0ba&#10;pugQ7xJ6/2bc2IMMeDb54Yrcm+7ff6gPSR49fhx+7dd+Qw2guxLnKKe9g3398QZ8ceSo8R+Zpp+2&#10;Rn1cLshvPM6cAN3t9x8Zb0doP2Yo0VZVXhPkZaX6lHTrE++6/K7I9S7VYxltlXVfpaxlWHVZ6fhs&#10;el3kfF3y5Xnm1atRWQXaorJKgKdUVkq7KobPtnjXOl8Efbb9srL6vA90wYWusZbos6yL4F2X3wR9&#10;6piXlfZjsU91zrp+/bxkikunlgQ9LQ2n4AhTYMeNykxV5qvMtx2sEdSAyDMO4WWeSxZ+VMoxrIB1&#10;FuB5hxka67ZK20XzRzpgDTHmx60CdiDCi1HUd42O2BEp/quXX4le03Aia0J9r6jM7b/62gylL1++&#10;rYygo2jwG4teJ8dmXOUH2oDjYlkrAP8hpq+H1PgmfMIe9vesntTZd3VWVmQaN4a39fvOjZ3yr6/N&#10;0CRZG4sWwjaSdS3tB8OOGmWNj3ZDiho+hVHXDRDEyUoHxUQfK2fMD87jWsd+uBrC3u6+rnvJthUL&#10;3dpmd+uhkDBumoH3cP9A/E01uj599p7y3L5jR9NybC2OsB5vK/yscdyo6Ts5T+M7PwFxQLsC2p/8&#10;wPsdf3Qyu0ZPfaenvof9+VobDIbPi0E1SxpQr4guDdoCg+Hz4uirXtcdg+FzFpe9bn3q1xV9tn33&#10;9jg/8FNZ8+RehnuHatDN8Km3ZvNViseJFCq2cAK/KC1BxwkKaN3YTM7jhAzQiXlHejylU447N87l&#10;NJwbPtmZyI5GDHWbMkkWwjl+/BR5eTma0toilZG3BZjRS4Jwq/FCJtuEq91iQoOXBcvpiF91muGT&#10;SfAEQ1bcbQcok4l39UAsjiNvF3ZR8WtN45fxEVVMDZ/wYZxQjVRebfisdm5FND7q1g2fVdxQaucS&#10;bR5K7QrayHDMk7UIlNOlrHmYL0uWZ9LXoqTwwEfvYaWJhk9dn5kBCNArLLCVV2MQa8NnUFmSMxo+&#10;GXcjWbjq+2cwfLLL8+3nYeP4S+G3sQa8bPRkHBqk3xPD5wwkmzdrsrZXuuSwgAIdLez9gO/lpjSH&#10;p6XI+VL+ilYwfLos/JxWQprX6+xGX13Uu976KbLUqEt9tScMks353LjpMmmrWm6tjyXT9paPxboa&#10;JCVcGT5xMX3MAwHx/chb4n4Nm7ehBstR5LNdm8bj6ZSvMqr61bvnq/d6Cs13fFpJ3EMog3uKhcHp&#10;mPEr9wLy61HltfESA+ze/r4u5J8+faa7PJ8+exbe/94P9Jfj1buMt7n3m7HU20NbSsRQba/rtv7A&#10;Y8vaVO5n/Hn7qqIejiCN26If5XxRVGUlKNFWef9YhrysVJ+Sbn3iXZffFbnepXoso62y7quUtQyr&#10;Lisdn02vi5yvS748z7x6NSqrQFtUVgnwlMpKaVfB8Am66HAZ9O6CPtt+WVl93ge64ELXWEv0WdZF&#10;8K7Lb4I+dczLSvux2Ke+bu0JaKCGzxZFurEpXTd42MH8mnkwfD7Xhuc0Gj5Z/zs83R1IfZzzVM9R&#10;YjpArsubRvl3bx8JL68uOQ1v35gx9PUb2/H46uXr8OLlNxq2d4iehbeydvzrv/qJHuXKezZZMbx+&#10;9Sa8eWsGVZdxfGI7S4nbsbRnYX8/Po/QH0mLvvI3kTUnmIymsi4wnXh+QJo/LFFDqB57i942Fk7H&#10;7Pg0vu1da2cWJKPYviduOBZ+r3NV97hmcngb4d+5c6fapUmYdmRnJrs1CT948EB9P66Wd58+fvJc&#10;wtthb+9A82Hk9B2WXibtlfc9hk/aCNTrQ+Mh7v3nshgnftRtCtd/GZryOboaPrvC26INuuTpC6pZ&#10;0oDaw2tu0MHweXH0Va/rjsHwOYurULcuuK591r1e5wd+Kmue3Mtw71ANVmP4RASOSKFiZ3PoikVp&#10;CTpPUGwy2QpqGLPdPVqodGLekRaTz4SsD8DFZzLHDh2MNT6x04fcMcyL3eu4+OwW2vQdQ7UjPUeq&#10;Bzw5mtLaIpVRGtQzekkQ7rLhE4OHHW97evo28N5AJs7Q2fGpu+1ivSnSHoYhQeiyCMCv2lENn27I&#10;hBdHfjMkAOKLdnymGAyfNu7WDwyfsliSNqU43CLDJ2HTjVDsI1lMbkbjKYZNP/J2fCKLU5E9kkWp&#10;vn9m9JqVYdg4/iKEt+L4BawUQPtgE/JLzBZllFcbPjGczjSjhKu43wKJKw2taiLjR0MxA74v/FKa&#10;owktTXNoXfiTtIpPBrb+ie+/vnYakNqZulGcpsS8/BqaONcnNOJehoJ2kT9l57qqyhTnMqpmiHHx&#10;VK7EdQejxFV25COsrjI4kkEF6hjwdvO8ujtX4hg55V/DlAEwhupuTQ2T2/LBByoZOgaIc53b/aDa&#10;5Sk8LkOP1xbANdH7j+QhQTBmnOqufZEQf7giAc3HDzLuPXgQ9nb3wtNnz/VX0fcfPAxPnjzT3Z5+&#10;HJje63AajWWJ52WbFojlwYd8J6G0/NOHGgbKbMEKkqa3uQsaPqsyMsyj93P/MORlpTrN068vvOvy&#10;uyLXu1SPZbRV1n2VspZh1WWl47PpdZHzdcmX55lXr0ZlFWiLyioBnlJZKW0wfF4+9Nn2y8rq8z7Q&#10;BRe6xlqiz7IugnddfhP0qWNeVtqPxT7VuWd/+qEBRZZHVxnbMi+Viul8GuipLYQTIazX9Yd+1CWu&#10;rcayNnMWXW9pAN/qa+0R1wVKYDeglBXTDTHdGXLEtc9+NBryPIJ5Pay8egfJk/G0MmC+ec0Psc/C&#10;yelxeP3KjJynpyfK9/bNSTiOu0BP4o7Ek5iPHaNqIEUGP7iVcqUVZKnJekLWCbGs6YgfZWKslJg1&#10;lxpF0XxyKuuR+ODkLBo+RxN2fFq7+XG5G7I4GOt6LK4J5I8yHP5sxA2J6S7MnW17xoTR04+dVQOo&#10;+EfiE4ZGGnL8XaZ7e/vh6MYtSdsMWzynQitdV6R9paL51H8/2ph2cfj3u/PXa27STJ6uV+JazWFp&#10;NZbF22AwfF4MqlnSgNp1a27QwfB5cfRVr+uOwfA5i6tQty64rn3WvV7nB34qa57cy3DvUA1WY/hc&#10;gnMT+DyeYg79AhOUto2tJckkTRsmZm0yQChHJ/nimHj6LxJxnoafh9VQp8a6mubycPMGlPOBNJxi&#10;Hr0tcjml9nCaGz5ZXGCQIizTfvuMk10WPhg+MYjyS0HouuNTyqFtUtiEWdqCRYCEve1oX/8lqRYi&#10;PuFzR92qwQIe0i+v4RPk/E3GXQld8mnbtdS3DWqdZEGI4ZMrTYrDWR/NM3xKSuxz+gENeVenOngY&#10;N+KfiT8+lgWrCBidyCJ1IoJO39h7Pd9+Ec6i4ZNxhi6ssTZlsCLWfoVKeSI/Ls51x2jSjKa/li4Z&#10;LATNqkUsjhHJxPjRUKwz/iLDpyOl5XwlfjdQugNeDn5OA97PqTwP+69xXS6+/2hBEfOlOzfNV8+g&#10;SbSHgTSX67s2TTcoPDSxzPSXGyvdUsmORztGqy5D38UpPg8xeMem0jST+EJgtyVRrYP4xGPxkrdO&#10;szgC7P5QGUoTuf7dRXTCQJGwlSW+BDZ0J6bk9wf3hMXnIcJ33/9Ad3o+e2Y7Po9u3Qy3b9+Ve9ZO&#10;pYceVaVirb3oF9VMo4xqCci/FkmcRpN/kqv+Q0AMQq/SVBVi3VGVkWEeXa/RnpCXleo0T7++8K7L&#10;74pc71I9ltFWWfdVylqGVZeVjs+m10XO1yVfnmdevRqVVaAtKqsEeEplpbTB8Hn50GfbLyurz/tA&#10;F1zoGmuJPsu6CN51+U3Qp455WWk/Fvv03HOT9UI1aFkca3DqVa8D+KGkT55rwIPzuS47Af04VPc1&#10;PbYDzwTAOO4mRCZ8zLWdBo/zeT7S/ZmA/Kub8ioUxZnOva1M4+EHin5kLQZNgLHzzp27WrfR6ERp&#10;Jyen4gifCc3WDrOGT0v7+Ye/kHXEOJxOTvXIVhr1ZGwyMHx6eHxidfD4qxevdF1D+1eGz+lIpvCy&#10;7uVv29qH16qMY/veODzS+lo9akMnNN/RyXs47969q2FPwxB6cMAxtv6+UmszfGhAy4pOX8kUz0Ae&#10;n1rd6T9fQzkfOrgePi44etjTq2c1MQ996n2Z9rOeghb5HGk8leE+rjTulmEwfF4MqlnSgNoDa27Q&#10;wfB5cfRVr+uOwfA5i6tQty64rn3WvV7nB34qa57cy3DvUA3+8H/+7zrUnCziRAKPZhWL6iOTtVmG&#10;PJ5iDl0aEoNaF7T9AmIqVE2Hsqy5rDTuE0cmfT5J9wmgp+UO+Ru629N2Cs2kxfi8AeU8IA2nmEdv&#10;g5KM0sB22uyOTwxVZ5LG1/lZsB1o0fBZvePTDZ9jKatUnsU3OVZyww2f1rbevsoiPuHc8Hkmi4fS&#10;js98yvuuDZ8l3nk3kGXokk/bbo6+XfVIUcuYSnPKQof2luIo043TmINYv9AT9v4SS/ejbrUfhLhx&#10;NpH+ijKiAVQNnyxG2fF5aj6GT4ydHHN79uYL5VHDJwssLdt00F8sq37S75Qjjl2SRjPU+pMBHSzZ&#10;dwVKqHLUSCkxD74vzFJajpSW85X4uY7ydC8HP6cB7+c0X8pHOPXt19zCE6sJ3d6HmZalnqFqDyuL&#10;NAyM9KYeNRvz4dOWlQxZSLux0tpe8kl/ezrGQmhj6XvyIrMyfIovpMrwqTTJC58ZPq1c0yPqTVyv&#10;a/slue3yFF6Ojop80Pljh6bu+KTr9chb8soHi3S5H7nhc2dvX3+J/ejRo/BrP/p1fZ8nR0ftC31b&#10;vhNu3Lgp96xt1UPHtzitAk1GvyBXtYhEZAvQ3WiCWL8KtHckqRhx2p/6Y3xi7aB556CU5jQfV22w&#10;qKxFKJWVyuoqd1Xou/yLtGOKXE5J7jJaV11KWKWsZVh1WWnbNr0ucr4u+fI88+rVqKwCbVFZJcBT&#10;Kiul6cPVas5Wlp/LuAq4iM7vur59tv2ysvq8D3TBha6xluizrIvgXZffBH3qmJeV9mOxT3Ue3Z9+&#10;qkHL4rxOy+pS1R1f/t8eH1dGMveBG9NsfWDzY4DvhrOU5mFHVU6Fs7CzvanVGo8x1hl/nFaLTJ7T&#10;WFgVE/CsYiu+n5MfbwPyedjXe8gDo5GsN3nvpujylmca4rOzc3RqNHZ80risaexHm0I7NVmnyJA0&#10;3iHqp/OwaxbAiw78bW5RpoXtx5oh7Md3cFJlNRbKH+/hJM57PAns7+9FIyc/xrd1Ds9MrM3tZBqV&#10;ymI4NmVckQjVGkZlS535YxcroH+8rf3ZFr7D12zUP+dzkFb9ADXpd9ZHKV+KlD6Ppw0wfDouLm05&#10;8vHaBF3y9AXVTBrONfT4OoGxybHuPrtI27cZn5Tij036aMO+6nXd4WOxTYv0eT13LavvfF0wlDWL&#10;Lvm610sGfjboU1nz5F6Ge4dq0M3wWX/zWEXON8IMzk3g83iKMt2NaesGNbPazZZGPVPntNxncueG&#10;TzfM+YTPnfNaMwgtbEkT8ZRak2Z5BKUBlcoqoZS2iH8ZyFsazCWa95UuFGRiSbg2fJoRBSMnv6Zk&#10;ossCgkm/78RL9Uzra78E3JwxgFaLIWUyvvwdn/N2fJpmNdoaPm1Yz8oAqf4O1TFrq3l8KUrt2wRd&#10;85V0Am3lLeI/YwxEYxrQtlGjkrVRXJtWPtiSNFVN8wkr/cPCkF7EsIksXWweq1FTd3zCe/pa8sg4&#10;ZMfnG9vxybte4NG80fDp+ug4rWimQFqXKgwbEnRYwKwZiAgTvoWdHz9dDKZ+CWlaid/D4wWGT+J5&#10;mY50POJ7OF2AAjVEOp9VWmn+AMH5YYlsAlqG9rByEKVGSIljmIQP+cZPel1WXb56ls8fBKhhEkOm&#10;GUfRIf44OrjhczwWGdpv7MyMZcJHXom4jKpMYmrI3IyGT6Gp8dTCWhcdDJthMnPfiDsz47jF8Ck3&#10;pHDj6KY+THj//ffDb/+9vxdu3rqlv77m+2Akuu3uHug9axT7TdtXxclH9N04Szl2xK3Qom6KZLGu&#10;EAHe3lQyhlS1OtIc3t8llNKchp7WVs2xqKxFKJWVyuoqd1Xou/yLtGOKXE5J7jJaV11KWKWsZVh1&#10;WWnbNr0ucr4u+fI88+rVqKwCbVFZJcBTKiul+dxOUqIzpDy5jKuCrnq/6/r22fbLyurzPtAFF7rG&#10;WqLPsi6Cd11+E/SpY15W2o/FPj333GS9UA1aFlfSm3qW2jWlvXz9St9bD83X8MzJWc+kSGV52J0/&#10;X/F0gD71GsLm+EeHtqvxzZtX4uxIWjdi8oObbQyjImN3d098ninAa3y0CuJ5l/+WvoOT5xBumDP5&#10;FDOO7/G8efeW6sT7S303quuRwtPcxxDpbVmvqSxOWe6A03d20Deu4+JYkdprWj12pGypk+QW3+oy&#10;HsnaNy5bePaEjKnoDx1M4ntIXQafWzxzISRFKVXy5Ls70cN2vrIb1nx2mZJWAvzeNu5D8125TeBt&#10;4Wiaz7Eh+TVHrFcbtC0LlMbCMuR1vExQzaQZtFbtm6MTqmfBHfqsLS7S9m3GB6W0fb/yRdBXva47&#10;dCy2HId9Xs9dy+o7Xxd0Lauv+3ZX9Nn23ftL2iNrxlTWPLmX4d7Bz7/Cf/vf/It/qbFWqCtlFZF4&#10;9MrggUYKmOc1wLtvGKrh/eYd5cbL1M+dGzlxTOY9nOYD+OoijUm1fFRpjjTscJrlO5/uWJS3C9rk&#10;hROng1+c5ozfDvzaEeDre/ZiuPr2iA3vFw6+l21+bDtxtgvQ0nSOHpEaPQ0yKY9h0tzwCT1FSslT&#10;NRwJUrJFkJEyCeoya5RooA1vX0jLb3Ijm4dF/JYmN87YtzjnJo1kjUeiqlSpZeOJHL5o0bCmTdWg&#10;aWML+ZDiQnosC9nRW6FN9Re1qgOZqqNArTAbn7FgeAi7r2ESCFo+jVYfMbHiJ1j7aTj1S3D+1KV0&#10;B/XMaSlvCc6fO2S5PPdT6Ls1hWT8+OYAPYA9jmjdKzWPdocERESkSRn4wmM+ZZrTsPKQRlk4WZCT&#10;R/mNpnHkiXN+DIT+Hk9ss+5DJx9p8Go5+MrDuzMxlAoN+UL0sN037P6hu8Ylqkb6mLYhi3SMk3sH&#10;h2Fvfz/cvXdfj7R98vSJuGdh//DAHqjIvZ6yecDPgFZDJmVoOT4GBeihbY9e8qHlWzhqFLnrPEnu&#10;ytaptCpwcaguGXKaX8t9oM+yrjOGNlwf0rZt2s45X5d8qyzL500OixotDc8DPCa35ivTfE5WI41m&#10;SVcGXfV+1/Xts+2blGXffZcXJf3yuqyqHfssqyvedflN0KeOpbLSfiyPbzJd8oacmQMyJ6Ouid4z&#10;Xh3Z2LLXAbnRE5euOfxZCumE3bjmDsDrP5Z0N289xHxbd2VK4WrcpGwtf7dSS1iUDznj+ANNR/rM&#10;wNY6rCNsTaFrCGWStYN47AA9HZ3qjzBxs+sqd8kcXzJSP9eZdIPpan5UEkSDJK5eT0mYbFGG80hJ&#10;NY/qQdmkWxt5Pn7waztZ7bkK7+hk1yvrlW38qEOiheav62V1dMDr/edw3rSfvF7+rMz6GUpa0mIg&#10;B6h+UV5TwN0uh6Gtjg7XtQ3a5+gZ0gyqY5eG7ACK6amozm3fZXxUl/UlR9tr7DqjS5f1eT13Lavv&#10;fF3Qpaw+79td0Wfbd64V9pos97L57GW5b6gWFzrqVmCVkQkP3tw79zy6Y1Fav9CayQfOO8onZcR9&#10;Au5x91NXT+Bm08/xRh4mnNn+ws5AXo4SrS1SGaWbwAyNtlM/NmQ1Xpggs4OMSTLv8ztVX49/YeIs&#10;9PHoRMPIc6dtJa7a8SntqG0cw0IU2eIi3wZHpUCHKvHijs/YF0qP6HvHp2MeP5iXZxm65CvlyWlp&#10;3MMl/Ut8NSR+Fndrej3po9hGcTPhTD74lFf6gRzaPx7WvhHe6ShMTm386G5iWWD5Oz7P3nwexq8+&#10;k2JPhcfG3cYGx91KyYjVY3NFjtC1DKFjWFW58k856OMq2SLRcBbff6KM6sEXdYrwhR7IfZCGgZW1&#10;nG8cdw7O4/FwSmPhCZzmi1bi7hwepu15cGBGRyUJrL9wrNX9CKbo1XK4vwmNmJejC/CYDA34QweR&#10;KN3Ap6QhP2bWXZji245IdnGyiHY+FRFOdccn7FJmpJGPhxGUq0ZRodnDBcL0HUeNY5g03XSHaCxT&#10;H/yrk/tFNFrqqONf7jMHHF27vRMePHqkR089e/5eOLxxIzx4+CjcvntPvwf0HkUGkef3MH2fKJUh&#10;RWmarE53tFJvCW9u2T0uHT9CUR/odSFkyW5xdVxZ6G7yFM7QAF5OipxW4qmu0RYoyWmCUlmprK5y&#10;V4W+y79IO6bI5ZTkLqN11aWEVcpahlWXlbZt0+si5+uSL88zr17zyprhhjbLtrCsEuAplZXS6h2f&#10;s0h5chlXBV31ftf17bPtl5XV532gC9peYxdBn2VdBO+6/CboU8e8rLQfi316xm/Te2xDUaFtabne&#10;XseF7SpJ+qNBmdvC5/N/1jIOjKLA5bAz0sNeJn6pfHcOD7t84tt6JCx0WddwApDIcYPjpiwIPbwl&#10;OgL9waKAdWFUV/JYgO8tjopF3MgyXibJAAD/9ElEQVTXVpv12taR6upJ/p2HPr4ucx/dkAHvbDWF&#10;pr7kdTkeyFC1lUU0VH/PEncZElYmK09DMYDsDV9MCbwkl53WMw/DU+kQfYfVreYHxh8jAucp8eV+&#10;iW8Zqh2fHdC2LOBjvQ3ydruM0Fp1bciWSNe768ZF2r7t+OizDfus13VGl7HY5/Xctay+83VB17L6&#10;um93RZ9t3z6P84u/Mdsmqax5ci/DvcNnPx2A8mTvtxI0WlvXFZ439XkA7T7OH2rjpy7lK6GSIRNQ&#10;nVAzcRZaG9cUbXibYqlMSeahuzDKP/W0h1rmjOb1SNtB2y2OqaYXJNxVK0uWZrkuBnS0NjBdvS7u&#10;HCXaMqT8bfK9Syzqq1KakagbO+0IXwxmnGIUxDGm1x++jDuuL3Hs1sO4eha2wpSwjEkM4ix71Ike&#10;7hPin8j5iY0miOOmj5+hYi6kLQDtdBG3DPk4TPPype6GNffdpdBfN1fpRkOm3+8cntflaj7o4uwX&#10;0rhynT0N47fxmE9+9dUZD053fSb5pDj15b+mR9qsM34tJ+qmv372MaFhj0ea1LEyhAqNsbW3f6CG&#10;znv3HoSHjx6HJ0+ehqdPn4W7d+/pTlDK4QhdnDSUlGU7SyvdxDFmGLNnWOCrHcizoG0c0lIxNAvr&#10;A8vvoQt8yQ8YMGDAgAEDBgwYcA7M/f2Zh68D0rVAETJ9HY9GaojE+TqBfOwQxOjpcjEC4jg6FeOn&#10;8zMfhgdeXiPhzneQApfrsqDrGkNovhvT5LH2qOvCCS34Vi98O73L5NqPEM0hy+TplFzWDOYz994I&#10;W5J3W/Li46Dznk8cvLJy0mcflkbe3Jms2TCODytDJMgaVeoV5ebO8wiXPWeRda/5HkaGSKrKkPrI&#10;WgXHO0pxp9L2E9oJg2wsm7ah7b2vcMDXce7oM/qPNqL94PM+S/N6P5/qj5Jn16A4QP55Dhn4AwYM&#10;GDBgwIB1QL6L+/zlyRqgqjfd8emTjxT8+s0QG4LJU4V5YQcTFvP1UyMFvliEvny9AzR7QfcZSp4u&#10;k0J0sTJtUuUTZ34BiFHFfZu4OV86GSNdqFov851WTdI0bjuTeLC+CC7HUeoPkPOtCk3Ln4FUjFyW&#10;E34e9GNmYNFgOz553yMTXibpvP/z9OStTrB18kseZIgAymeKTsTCLCzoB1vo6DGUUKVftnRC7b/o&#10;lFL1KGGbmLPjEz5hiOnGA2Z3fKqpI8Ysjv586q5R0cXXCl5OV8zLr/USnZa1ddOx0EVOTkvjadh1&#10;zTGP5u0JULNueQt7LuUVBq+LvrdTaFsSZbemUrUMCcv4OeM4Ixlj/IpXj7Q9fRXOJrL4evV5GL/8&#10;laSf6q5i3fEp/JsbmKIk/9kI4Urb0tLFxbJUthZj/S8aRzJUC2vc74ea5uY0gy/mQO6DNB1oWQv4&#10;PWy/TPZ09Wb487z4lOVhQNxopEEjnyZVPGA8kcUvcRbakebpGPPYsQmiqHitA45vtZBe65Jmx9Fa&#10;OXbMkvCz2CZd+IgTcH2J2vGw5LW47vgkDE/UifdoYszUMoWu/OJ4yEGEsPErk+Th/iv3B/WVpG3g&#10;x+Vyn8Dj3i03G0uP95KjW3fC0/fe052ez8XHAHr//sOwt78Xdnb3Kn6OMtf7lcZtHGs7UwBjO35v&#10;xGaTtLjjU1h97FtbxWsBpihHohq3kehpGlF5wO9TFwFl58hpfo32hby8ko6rwLrkltBnWWBZG5b0&#10;WUZrmueyoYuO8/Kk7TrvuijRc9q8vDkWlVfScVE5M9zQZ1kXlpWD9FJZOa1+b9osUlop/Sqgq97v&#10;sr552evW5ar2raPJfWAe2ta9yfUMrmqb9qn3ZWmj4vhZ047PuWNVXbvyurYf79+XxZeE0vxnQmKN&#10;b3L54zQowIkt9pylLhNeDc+K0PppDdUXmfqMgPVDnFdLossCTnO5zNNtDu58fF+pOIWvlTxOPpfn&#10;aWTwvMrLZ1yrAF1PSBKGRwLw1msv4zeJ8qkiLJ/BaPo8xBJjcspTQ/sUtgivZ4o0v+voNNYUpqfk&#10;jXVCX5UrqPlNb6Ap8qHGV2Or+tZ9PnzXrK7V+YNf1lwp0Nedw8u8KIYdn6uBrdr7weblb45OqA4O&#10;64C2Y/EqjKmrgMs+Frv2c9/5uqBrWfm10kROl7LW1RarlNtelnx/SfNZvvnfZfPkdvnOXDVUg9Tw&#10;uWhAlCvCg9gYPAcSyomIoqzUATUM6mTOMFMmfHFy2QYlvZfViwfVGCe9TPSzX/+5obN2pLnvYZNR&#10;6+ph5/GwA9OLUCySoCTjSkEf7qO7hGX2bFWIE93pOBo+p/prQia8E6G54XMyERqZZUJctZt2lRkB&#10;AG3Ni/B91yyOoyG3d/d0t5X3Czu2LB0FMIiaMcPiqpQiNXxWRrUIM6toQIAhg91bHm+Otv24bPyC&#10;8hiux5qjiSywiFZKcyxKS2F8CxYAVV/V8LpMRmbY3JZ+3tFrU+TFxbEenytpcPovRyfHL8gURi9+&#10;FUYvf2Xh02NJE14ZbxsBJ5ieij+VMTAJIloXepQlwklUHtObkIyG2PmQMLoZJKKMeFa/tN08nC9+&#10;oLMoT5Hyl/I5zfUBOR9+LgO/zmuAL82T+im/PqwQ4OV8GBT9qNu6bSwfUTeK1sZLM1qCSoakYaC0&#10;XFYv0up0vSNUsjB86rGw0DTThhpOY7L6nlbJiLRKN+m78cT6UXpdxxlpJg9e0YNBBl3vM/SsxR8/&#10;fhp+8KMfhRtHR+Hps2fh8JD3fB6Ere1trZsfuc1DfV3sC2TE6l8KlvzmCyTJddPazrIaMnJt+KzD&#10;yLJhGUdimmFNcL0vM9ref4GPnbbou6y25ZX6K6c14QEprWmey4YuOi7Kk/ZHqW+a0Jr26bKySphX&#10;VlojDWfilpVVkruMpj8OyXjALM/59L7Rpw5dyuqq32Wv13VGn/18FTCMxYgVGj6XfT8DSsrnpk3Q&#10;pQ1L3yvrgs1/111YbFNZ13QpiTbsNha71at9WeUxswxd6jW7El4v+jZ8dpljdl0T9Ik+DZ++xr1u&#10;uMg6ve1Y7DIOB5zHZR+LXfu573xd0LWs/FrJ5ayqDheRs0jHVekH2suSu5SoZvku//dSCfYkdoWg&#10;MUquCeho/wUfBitcamycZ3hs4pCZupRW4mM3JwY09YVO2Wn5qYw0H87r4khppfRvD6TOMhQYDjYu&#10;IlkR2wXnbRM9vbxk4mcu7v7ycSUuskXMCB0QkV+HHk9pIKXPc4v42mG25xza/1mSjQnkS39L2F3F&#10;p+kAgym3NUmX65Lwxibvb9ySJH71y4MEjN64DXXwAskRwxKiLmeYt7ixE67rZ3WNv06VdKPHNP40&#10;r/ltnKOU5m5Zujvnc3+e8+uqlFZ0ev3NXoOLnLCqs+ahvQmaPwPtv+hi/0n2xElPiK+7SlUuRtPo&#10;Q9cwZaGbGVTVsBp5VeeK77zTcSA6wD+aSJsILz+o2NndlWGD8XJL88rNXn89fvPWbT3Klvd63r13&#10;P9y6fSccHN5Qo+e25OGdn9s75sPPjzBsPFJHa46Sc+TxuYiMJnXAgAEDBgwYMGDAgAG9wefi0W/r&#10;dA5foK/DddVxwIABAwYMGPAtxhWfC/CEuTekBot5zo2M7uN4ZwMuDbdxLid1qfwSjQfV7NpRP6bl&#10;urm+7nsYl9bXw448XZ1Sajj96sPrIU63H+VDLqPJjFwp0paWJtkwTGCgwEiDwSnGcQDxxi5xndF3&#10;Q9UX7vhL4sYT+TR2eeD6XRVYmxbaHCLpc9tenPS1Xm9OiEfvaEJFI4yRCoOTuK0ddRg/1alxzY2f&#10;Kl3z2VHUyJMUHV8lM53R7dcu5pMD51COZJzmzlGirQIub57ctNxWbhpdKa3k9E/KU0dLWpvT/tDq&#10;/rX+8j7QHdzwCxM7MrE5uvETQ6Xu4HQnH07HV4NndE5zuvoxnjrKlcEiPCGMhTCRsjkue3dvX+71&#10;ZrwkjbEEHUPn/QcPw6PHj8O9+/fVCHrjxlE4ODzUI24xemIA3RZewrr7fBvju9TJB0vioFX0FoCd&#10;kQxaZh0wYMCakH5vXUV0uBUNGDBgwICVYbgDXyXIN77Mxfmsvz9xzM9zmruZNFmHzEvLZRBXJ3m6&#10;OMoq0ee5CzxWGTBgwIABAwZcC/js4+qCp8vhv/1v/sW/1Jig/cMae8DDA2rgfgp7CIRBwcM2ffOw&#10;GTHMwOgvkU8NjDwE1xfMb4sfd2C2ca5DSsvjOU2PT1V9TA/crE7njZ9eTuqDlFaiA2u2cpqjRLv0&#10;SMdDVL8yhfCvZ2IKZSq+Dp6zUL3fzo2cU8JREL6yGe+WjCsM1OymchMVYcaRNJi2mbWbjAP8GK7a&#10;Uv26XyxmUPYYBhquiIyrjKEB+uzDtKyq/RIsoi3jL6WXsLy+pEenbYuL9wr90xR19qG9p0ZP3u96&#10;TrzELZfpqEa26VjjYfw2TE7eCH0aJpORGsxkcIk8xiD5bASxy3OzGpc2FuVDeRQeVksVUXwLG+CH&#10;bnK9rVSfJJz7XWkpqBPkmmc2r/sWrGVZvjrvef88TXdKatjj4utlDN2uRaXBIMDg6LzmYrqkKV19&#10;k6v86CTyauOl7eAkOd3BiaFSebRsoUlBk5nyzWlYy1DxlR/OuDfY/UJ1lL7k/oHBUm7ulVzG5a07&#10;d+1Y26fPwt1798KjJ0/CvXv3dafn7v6+Gjd517CWw5jQsSy6IFccxxnruM4Gro2hCAmS36HhmFxz&#10;qfTKAX84kU5JTAdriyTztxpd7sE+htui77K6lDdg9Sj1Q1da0z5N+brkAU3yGYvxpWFHTiNuchfT&#10;7CjwOg5SfZrotm70qUOXsrrqd9nrdZ3RZz9fBQxj0SG6nVtbXADptGLOFMOao115XfJUWFHVLgOo&#10;ilYnadsZg6EkVvE0DCTu7/rM06BWyNIMMxyNoDnajv2UvUVWrrG219m5Kq4RaKbatSy087jvULmu&#10;a4LeIM1wFfrssuMit/vrPCe4zNAuu8zjsKtufefrgg5lFe/buZxV1aGjnKU6rko/0FkWGVepSH/Q&#10;lr3IOz59UkNa6hykmeGwNhI63d2WHkFZGxdn+eqHIZtbwt/hHZ/j8TiwWzBHqT5O44hCPZowwnVK&#10;9cZ5Whp2LKKlgOZGgXnpVxV5E1MVN3aGKe/is3d8TnnHp/hnZ+MwOj3R/hqNTgM7PHnPIi++V9BG&#10;FlLsbG2H3T17n+dUhJvRYmfmHZ86ljbMIGFgjJlxwg0TGhR/5h2fSEsK0x2AfMNpJZDVzzs+87G7&#10;aNzOQ9M8Ta+THClPWr+0bVMfkEPuFhYRpGmxd4rYEj5nPTvjbSDxnuNZdHwxvBhPEh4dS2QcJq8/&#10;D8dffxLGEj9580rGlYy9yUj6/ES6EGPn2Pp8Ogpb+r7PM5Fh4zKajhQY4tWPs1Qz8nnY0/BNj5Tm&#10;7TvLZyj1s6en+dI8wI1mkEv8pTLTMIDH+XI/5ceoSFMQl9ZVmvNxiVbv7DS2CNqFNJEjMX3Hp/hu&#10;vASVsVPfz2nh8QidjMdoZ/pOTzWACh86qOEzyqN8fDOEzvSYxlEdonmWavXaCpOwIxTy2PeN/cDG&#10;jKFb8bvr6NbN8P4PfhAObxyFZ8+f69G2N2/dCvvib8r30pR7inQF+nh9dMex5KUelDoejcO2yEUm&#10;oOdIcX7RVIne3vYp0C6u7028x1Z9d5atThdH3gn1kYhy+0WzRrje1w191qtrWen98yLIyy/ps4zW&#10;NM+68K7KKvXBon5pwt+0X1O+LnlAHp/XisvKKsldRqvf8enOMMtTh98V+tShS1ld9bvs9brO6LOf&#10;rwKGsRihc/vV6Lfs+1mhxbUvb7ieBbFJ7aQgA7slwTQ2D/E0DDwu337S3RLhX9IgM2/H93CaViPG&#10;ojwFpDSeAhlpYAGfp+FNY8FKMgGN0GVs9LVeAZu6NjP0UWKXuWmf89m28PHAGrbScs0NuakDxNDP&#10;KFk/aDtu913bsO11dpnH1FWCj8XLOg679nPf+bqga1n5tZLLWVUdLiJnkY6r0g90lcW5eFcVbgla&#10;CfKOIu40fDccYtzEcQztzs6O7tgrHU+b+hqOfhdHOU1pWzuUNXusruuMc2NaWqc0nKbjvP55eIYW&#10;6Tnm0Ur0S4m4cKt1nqO3kDV9TvI8cNHWLtLqqUNV7qyzNLgIO10RwxpPdKnjCfEKwNsmR4kG6ras&#10;3argbezti/NrJb1ecPIxE8dVfJuEoam4GlWcQDR8Ydgmn1y3G1vb6jY58pZ3fer7PuGLTjKok4VQ&#10;Xn9vBaX5X5WehrvDZXRzF81f6z4v3sbpIkgd+c1wiVHUDKySTvwMA6EZCY1epxs/cmwRrDzIib47&#10;fZdnEsdRHnmqfjVztnS1OB0/jCMespsPzfMyNrZ39oS0o+WPJxOhyffC7l64e+9BePrsvfD8ve+E&#10;+w8fhnv374X9gwNJl69RkYFumkd/0IFjZzHvGq3r6QsbnCMNF1GN6xqQzERrwC+wCZZKH3BNwPU2&#10;oH+k31E55tHm8X+7QXukd7Xrg7TP27gBAwYMGHA1oHfs9P7tYf48noZn4iriQshFpPFF4hfxEV+U&#10;dxmuwrz0onUcYO230gfKS3Ad+6zvNhywGgz3jgEDrg5Wfo/ViVzlzJihx9TGI2rdcKhHCW7vmC9u&#10;1rBozneBujyOwjKZonYLp0YPZKrRAz91szR9h9smx+1a+V4WdHz5mPHtgbr5Nr3zh+254xF0Gj7v&#10;riXiN8L5+vJXQ3rYfOlnz+O+9T1OBmxM9lZkN57uEtMdYOzwE3oq+BLCDELNXZc8Xd28srpA+zL6&#10;Hp5BgeTIk7zP6yso1VOjFYiai5xatujANR2vY93NzXXMtStMtTOZZpyz8WTjylw8y7VytQ6zritK&#10;spY51zV1Rj8fTmmpS8tOw7mTjxgWpvPNUTka3sKz+bV8yaQ6qN5Oi4ZRyWOGUHHR92a38Kw8+c/i&#10;s87kmyz5N5qWIeE4PvAZHxqOeQjv7u6G/f2DcPvOnXD3/v3w8NGjcOfu3XDz1u2wt7ev31+MH5Ul&#10;zsZ4/j1lI1a+UNTxfcPYs3LNzQIZqd8UqcTUDRgwYMCAAQMGDBiwGKVZ5EInU9UifYGrUEpciysS&#10;1+bO/W3MCfPXNU3/6tKqUORL4+fThNKIr47PwJIaOV3JFOgL3YABAwYMGDBgwIqBBe/CcMOGO9+Z&#10;xa4sM2ISrndL4vPQeGd7V93srsraIIqr85uxQg2S0KKhspljB6c7dpimrqalfBxzqEfwYgQVemX4&#10;zH1x+mBbfXGRlrt615GHZ50kWGNGeFumKNEuPVA3U7maUmtarBP/Vf08g8UhMZZ4p+OWhNlghTmB&#10;ljNDhRk/qyNIVfr1AXV038OORbScPg8pf9M8ObzvrP8snvogTQcSq2i5k4+MZmYqDN8O0xcfR4Jf&#10;a2ZsoiYxl16vXMt276ivaxlYwkVecbH+GObciD7rY6yb6lFGrAO9pSz9vGuLkoxmznWsXWrcTMOp&#10;S1FKS8OO2XQ+zD/nlEPaXuOWp9IDwyLxLM2Mn4SNJtUS3wyeStN4TFNn6bO0WafGUw2rQgqC9Rix&#10;/ifM+EEn58e4eXhwGO7eux8ePHwUHj2293li/NwXOrtAGT8uCzn6XSVjUI/HZWxF5+Nua2dH4sLL&#10;cIu6zML0qP2GYEC6i5JNowEDBvSN6nssQYk2YMCAAQMGXBbo7FG+phq7lvw5IK3f+Sx9jS6dg0en&#10;BkTCku7xNNwkrcQ36yQlOlEErmJ8Nk3yNeKr4/jutXFkLtHnuQEDBgwYMGDAgHWgxZPVMvxBjj/U&#10;wbmhMjVausO4CQ87QFNDaJ3GTplaFs4hMQ+0Qi5vnkOHNM5kT7wK0FK/C0oP53HXF7SVtRfVTOsq&#10;Nbf6a8zbVPohtr8dZ0rc+sWS67b3tlOjSWLcQaBLXQZl93yRkMpx1HEjapQPSor818GtAs2vj+7l&#10;ua7z9E7TGVoaE70wQFU/nND7Ez9gMH1lBMXjV5M2EXoVFicfSZwx5+Mu45szLuahxNvG+TWQXwt5&#10;OI3nzvXI/VkHLe6+nKEvd3QEHiF1EkEf2+npupqOfjysHhcb071vzBAaDaISl3/x6T+Tq8fkcsQs&#10;79qMPFU+Yah1Imx5GQ/80EZ3aYqeu3q0Lbs8H6vB8/GTJ+HW7dvKp3qjm/Z9rIs4H0cYPPVd1BLX&#10;NMrC19QylqXPRZoxhjec5vQBFeq+b+e6oCSnibsISvKWueuIUj2bugEDVomLrBcGDBgwYN3gW08d&#10;ayVcjINSOHWOUhoOlMIev9aI7YmvyMJpmrYJtNwv0fALztdApXielrpFfB6/CErzrLlO/qSKtQKX&#10;FEXd1+QGDBgwYMCAARfHSgyfbtRMne3edL92ddq2+r7TE9/yzspz+b5Lhrj+4Td05E/LX+ScT8uL&#10;D689zeV5vVO3CsyTN492+eE64heGmsznfG5LfayN03DsF+JOi7wVZFKYGnSUlMyW4c2d6dMeqVxH&#10;2zlpPqFt4xyltNQtQhOepii1LS5NWxVE2jl5TeqqPv2NQUvyq4FL7znidJc3hlDSN2oDmbhKspcB&#10;LdK9Dc35uKtydMas3OauixEyd17+PL92xHOaObUgFujqVI446YvKCaE2Slo7VkZP96OBccboWeUz&#10;PfA1TBkiVw2fVf4CX4yrH3XBAM5JA5sb9uMbdnvef/AwPH76NDx99iw8e/ZeuH3nrn03CFwHlUO5&#10;DE3GPPcojnXXccVuUMqoodeF/J2D5o+uJdIsHu4gZsCAAR3h33fuUsyjDfj2wMdAGzdgwIABvUFu&#10;OdVcddHtJ00jnMcd82QIXefL1xXUzZ8ftXXy7+7MfoN5LuxxdRJ1qEHUebJ4noYxswlfHu8FcdFE&#10;lQcMGDBgwIABA1aFlc8tWLCrsUpdbegkrIas+GDZd/V5HmZW0HEpUh4PXwS5jHkypTTzC+lt9bCH&#10;7IvddUacxxZAO862Je2+Wb0P1nw9MjJCZeVtF53+EW6FOk8qU11McydR8SNfla9OvwrOUUrDNcWi&#10;a2Be2vnyjJYakSrEuNMkVMVn+CIo01xy9KiGNdV80uN48iOt9Vjr5J6j8mOuCpQHSX3KNz4Lr85Z&#10;UeW0i7j0hwElepo+z3fn7+c0R7rQZRVtxlenSZ7o1zweN4MkR1NrOO7MxI3HkzDW9/WOJTyu6FNc&#10;5HUZ7kSlzElZ/Hm4crSuj0t8xofF+dzZ2dF3eh7dvBlu3bqtRs8H4u7ffxBu3bwdbtw4Cts7u8pN&#10;fas6C0XbJdbPdIx11kTSjbeiCzmFxV03Q8w6YMCAAQMGDBgwYMBaoYYufIsWw13TgIc93iu0YPlY&#10;p5NC7NOMi+t29Jf6LR3LjRJ9mRswYMCAAQMGDLiq0Ketf/g//3fVnCY3WvBQ15GGHb5T0/NheMBg&#10;RdyMnWYI1fdlSpryyb/v9CTiBk/S1KkgPihTP+1XZ4oYqOLNoOUmWFYvffdblieXkcdBSdYiOH/a&#10;hikW0XjQfvmxWU3MsRag+ZlSiE6k/iOlBAnz7sSzMFE+aKPRacBAMj49CeOTE22ryXis/pR3eoqP&#10;yWpza8eMWbt7YUPG1Nb2btjbPxC6vS8WQ+rGxpaMITeEkWsjTDRiY85CODWZKdwcFs1mRo+JvFPS&#10;DGzt0HZ8ADPw1PlKMko06uV1a5onxaKxB+aFm0DL3jT90AJXmx9FnrZuDAtP2tpWlvTfZKyGJMD9&#10;xGRtqPFMjVCML0nfCmORLXynL8PkzVfhbDIK4+PXYToehdHJ63Dy8nMJy1g7eSXjahQ2J6dhb2Oi&#10;eaBj0Ns4k/FJQSIG1Sl1qmOAMJymvTcp73up29d81TXSPC313RhY56uv8YomfpVHP4Pkg2Y8VVrl&#10;pwZCz1HnTfl5fymx2hdaEgeTMfIivxI3Kh3VoAldwqSlPrswRxOrG8ZB6PArTf4wbkIbS59hALV8&#10;9v1AWN+7KjHvb2GLcckjDBrWFImLLLu2BXLdV77cI5AnnRNpcl9Af3G37jwMu7v74cGDx3rvePb8&#10;eXj+3nthb28v7O7v23eV5JtKVkTr9xFyRIbWQHRgPCh8XOt4NH5h1E802BQC5VIxqMZjXM5ttRXo&#10;vdAh/DGDjXRxkY3wJg1F2LMKdSL6qd4QNPN64ePpsqJP/S57Wzjsfloj17tUj2W0pnnWBb8ndUHe&#10;Hk0wL0+J7rR57ZHnaapPytclD8jj83pscVnc/2JQYfHzZTEvixHBxoZ9h9ewcE1K5RJw7dIwWJZ2&#10;MZyv72LA3zYP6Hq9dCkLdM3XBX2WdRXQpT2ucxsOYzHCJpoWviAWfT9rTIqZynRRZ5YS9pKd08M4&#10;woCwzqqlDUtpJRke0XkwzqJrgpdMrUD3ecEyaElSyDTOuT2+VkhH8UdhFIXzGoM0nofR0TGPD1Rc&#10;KbGARTJSNEpj96vENExwjdiMa8oUqY5z9Y3X0Dy+uTIkXyO+DE3T+pRRhSXg95RzV1gXwTmyNFtD&#10;Xy9o9WKlbL2uwcZo+z12bn7p0aytZ+J5WooufDnelYycr6kMwWUfi13XEX3n64KuZeXXSi5nVXW4&#10;iJxFOq5KP9BVltpqriiYsy4ADb/c8QDDfToLPzV6YnQymoR5KMwDaEnT5i6J1CM/jM/5tQwGgvOs&#10;EKbzrFAtKtLT9EVxp3VBk8F30TLeDewBPaahhZpTrzgu7DjSHR1DW3GnMK1DG/nuwPqYSZEr3zya&#10;lbDQbGSZT5kyetQ3mvm1M+gCLJKc6hLqOECCGRKcvm6s8ibXBKVxltNK4ZynKcjBHWQxUrmUQw4r&#10;j7DdX2SsMBBIUT3EcS+BJu6M+9AmhvDdELZ2QtjeDRv4m9vitqQ/yWvO5amMtPkl7FHzTS8biTGq&#10;WdI/49Wwj9vMAffboy4hdyZfggk0JZabOr+mah8+mYRH38KS5n+EUyd/fl3ozkZxGELJX713E+Mo&#10;vjg1UOoOTwvjRmOMoWcSFn41pMY8KsdkuZOolmem0zqda1bHBP3HOKl8cVvuYwgVJz4/lmA3587e&#10;frh972548OhhePT4cbhx81bYOzxUA+ZYdMDoubkt96Sd+gE9309SpDkpP3WAo9u3xEmJjCr5M7rB&#10;c4I0PIs4pNTVQBJjWoMStjil8AMPrW+Ha3HAgAHrQdfvx8sDdOce43XAT8OkgTQMSnxOI+zO74Hp&#10;fTCNl9IcbdIGDBgwYEAON0T6HRr4nRqkaR52lNLwgdMcaXi9oELfgnt/0qD6bZfFHVWauEZ8KWK+&#10;yjlyvhSL+BakpXquG1U5y8pL05ry5egiI+e7LDIWANb83uBI00p8y9JS2oDVgfZ1lNrekaZdhO+y&#10;yHC0leFuwIABVws82Q//j//rv/iX+Dyk9cudHW3m86FBgaXzUHlrczNwbK0dY0vcjA7Et7fs3Xm8&#10;Rw/jATvvCNvDaBzGLUvj4WxlpBD/LD5I1rB4qFFNgoqIeRPH3zk6XgIzgWWueihFWG5pVXx98Idh&#10;V/+h2HzUrWoDyeKJSZG6q0+QkDk7FhJjBrvMJsqtOznUsGAmFti93dxnPNoOQKfFcunTBGabkLKj&#10;Gjkgp0lRitHn5FkGN4i0QZM8pbFToi0DeazdZp18ajqweI06ri1jwaWg7yrh55D2iVZfHL4alWS6&#10;oSQIKsOuVaNFegUzOlEKOxd1p7DEdNeh+MSno1PjZNcx/JJ/c2o7i88kHWsaBnUrwDxQ6RGnQMiL&#10;LOLkM1aCsP4hj52L6kMhbGY7MzYypi2HeS5NqyfScZFP0mwnJ05ZohzkiaOuKhNqnQ7gMGDAhwdx&#10;5HUjIr4WYTRNM3kYMJ1f05Xf8mh7VvlMHjsvuY4xHEqTazp0+ImPI20ylbyR13ZTC49UWvklBl2d&#10;lksqED76XZnNuEqb8L3CLk7XQdO3NvWX2HyPQMOQurO3F7b3dsPN23fD0+ffCXfvPwgPHj4KN27e&#10;FNqdsH94EDa2MYibvlPpz2kcZ1JI7BTKV4pGAd+j9gckTdIZCt5/9dimxRwV0eAy9fM8crrHyeWS&#10;NJze81zBBqjbeP3os6yuuAo6dkWX74l3jb77Y1EbWcr5dMsSU5Owg1ju9BUQC+JzEfkqWIEzOEcp&#10;5CnncmffpCba4mnYfOB0B3HP5/cj4rN8xgMh7Vu5R87wxIBilm8Wi9KEcp6kaHItNOHpglXIvYiM&#10;ddUrR1/l9I2u9yTao0ubXNd2BH3W7Tq34ywW3xO5fWtT4JvXyPHYKKctc6D+JlgzOhcg16Vmbuiq&#10;xrOaJSnrc/pgDCft6V1q0Zl4tebwND7iuF/I53EQaSmLP5eLnsbTMMAr8YF5aU7rA3lRNAs0dEjD&#10;gHilW2wI5bNgzWdeMY18TfjwSnxgXloaNsS1eRW39bbHS2mOpnyxGQR1KGHViF/rM2HBXD7B4rSZ&#10;1HNY9F18qe/3UTXVft1qZk2k13oss3gvKaQV7xdN+cBlkFHgA0tlJIhsAzqi69y5S77S9d/384Qu&#10;aKZjl3p0rfvlbrOF3wF8/K//kx11a0fPGqb6rYdvX3EMltTBi4+RyXZ1Whif96VpmAfASnMXHxpL&#10;qW4wBemXqDBFrazMGShjRhPkfHm8z0FN2ef0XiO6lNXvRV4/uPJyK1861KZlROKAg4KxSTCZ2DGj&#10;o9OTcPz2jYzFiR15i7FqMkKQjIYzNbIzvvRY282tsL27F/YPDtXYzq4uM7ZvS3BH+SZnjLsNNZQI&#10;w7k2PBfHZc3ctQ275OuzLC7Jvsav3xdypHrP1sHvRZ6P+Pn+83uW++FsrONkMjoO05PXkjAJo+NX&#10;Mo7GYfT2ZRi/+kIG2yhMj1+oH07e6LG4HG8rA07yI8eOukUd1UgiHIZL+YzCqR6piqHOt//DP6uH&#10;+lj7PCzw+qmfhoGOzwySn12S8HAsrHLE9uBoX475BVXdFWheG+jYRYnO/CELwF7paVL1OFngR/CC&#10;s6g/srwI08HUZ6cmcXZvWtyk6Q5OZUSeBTjmlh2exDBEE9CyTGLU0/zpWEL8xzpUY0DcGBlCPhlJ&#10;H0pgd28/nIo8NYQqu3xf7e6GqdwniLKDFNy6c1d498KDh0/CD37wG+HG4VE4unlLvr921fi5f3io&#10;31EjkUu5I9FNf7QjtO34Hed9sRSyauSP1tXG8jCepHEvTEE9HLDMh/ExGS/xqdQO13OjOq0IfZbV&#10;FX3r2Nc9uIS8rqW6L6M1zdMVy8paNdL+ODc/kOLn9daifKAJzeN2LWswXvXt0KasGsSd5mGf0xm9&#10;DuOy+5uCe3XOhwz/7jY+wnU85RNPw/B4GFcqq0kaY4ZPC6dI63++LVaLXH4e7zKukbFuvS+Krjr2&#10;cZ1fBF3169oeffZz3/112et2FZH2x9y+oSn6GouiwmVv+U7jPvme6RWxPbVnY6CKC9I0wlVgAd9M&#10;GgGBfptKmHmP030OdO5bdwHfsrS+QB+n/dy0LtVaPkZzPo/naSxKXUbTslK+RWn4Kd+8sjzeRMYy&#10;vhpCdULk83wWEMRwgdQ4zSBzxyQGGt3fBJf1fl/VU+Btv054X1bwJoMY0yqd5qUJuvItSlM04FuU&#10;pujKtyhNQPi6Y/YZ4nrRtayLzDH7QFf9utcruQc3RP869oNF+p23OtBqwu9tZ5MC2MzHYVxKwzjf&#10;3em+pcUdn+qEn4fGW2YoFQa9ibhq6lO0FV/7mRtwVZD2Gjc1XErD1ZhNYbeW+crFGMSIHn3iNn7i&#10;n9w0MYq603eHKm2qfu2El4sBQ5Y70UtlCN0vFA9XTtOhpy5Jb+H6RLcJXpc8faHWzdrT4nkbn3fS&#10;y9r0W3LHwxi+LePIjrjFIM5R3HYrrHdtAvLZIpaI0NPuI+zl4yhH/zy/+UazdFCPuOiTb55L0uVD&#10;nUqp4jGsnC4VfrvWbDcofgzLn3MJwegxt//5Lkl1xJVKXaz+8Ou1qXmTP88TXRWP/LpTUyJyGWqc&#10;NSPvxDTn/MiRuKR5OvRqB6j8mX6281SPxx1zzQuNTNpX5MGP31l818TvG0/nhxEca6s7O2/dDvfu&#10;31f/8Ogo7O4f6E5Q/dGE3mMQhQz77lJ5Isb0sNYx3czNgx7BjdNYzr0oZzO4xNwNGNAGeq8ZMKCC&#10;3bGaI+VvmzdFfgfLwx4v8S1LS2kDBgwYMKBCepts4PQuX6AvddcVpbr24VLk8RQp/zK+BUiTc5F5&#10;mqNN2rtCqkeuUx5exDcvLcUivjzcJC3nS5Gn5WGPt+VLabORiDSep6XomjagEzB8aru6c+RtvSgt&#10;RRe+HO9KRs7XVMaAAQOuHHg6rAYSNZLwwDh9aBzpuNqYWfs4HhCz0w7fndPr426FH4Nn3OWpO0tF&#10;JvcTd8yeq7iHE5VULdyAK4LYm/qzomninIYzTgMRG3eYMCTVfBlrgfGmYy4a23lPn7PDgwEiM3y6&#10;0TOY1UXDbghi5Onok3Butig9+IVUc/SP9Dps6/Taa+FKMpq4dWFWvnX6omfzapDLnBmpJFHGDgZP&#10;fa8nu39512dlCBVfB1Q0flY3HCtzFrM0HxvmGFnIIMwfAf00fSLNTGaWZy7SRAnbRDXKFJgxTQIq&#10;X5yOb7t63E+dlwnIMqOPhHH8eXtZLrsONSB1q+hJXgmq07Q0rGnxanOaxKd6rK3QRLDxm1xzllYZ&#10;PbU98a0s59P3fuLY2SkO4ydfEjLihYsxw3hmt7d85+j3jdC1/7fCzs5e2N0/DEe3bofbd++Gew8f&#10;hpt37ug7PfcPDiRtX4aEfUdh8NQfXfDdJc4NqWhj7aXFmSvAk9BKR5Zk8HCFQl7PV0jKELlEVz32&#10;N3NahwEDBgzoBO4fdseyMHAafhoGTgOeBkp8y8A9MrlPNgqDZWk5bcCAAQMGcGvkztzGdcnj7jqi&#10;VM++HJgXB6Vwk7Qisgyy/KpoVRhk4cZp7wqpHmkYJGHoi/jmpTXlc5qiaVoaFuR5ushwmiJNi2F3&#10;IJLVgTSeOlAKN0kbsDqkbZs7UKLjQCmcO1AKL0tLHSiFl6WlDpTCuQMlOg6k4QEDBlxN+FOJheAh&#10;MsYHN4yUjCXu82DYdsYILT50VXoSHvBtQ9s+PwsYVhwyes6Pn+ipYWtquzsXOQyfvjMM3w03+h/D&#10;1R/xgpOPOnwF4NddG3dV4H3g/bHM0e9SQTWgy2f0Pe5jqq4/0s1QKHn1c0Oc0T2NUFVGDMtHTcMx&#10;1jwNaLbEYOl8XZyKsLCOcfEhpjZPJUXH7w7UipnSMT6io14TFleehI6lUY2hsQy9hiBDr5ykKT1e&#10;bxWfxWec0/DzdKVJXvF5D6e9G5S4qqHV8jAOHvqGG4IbJ/mxDd9Z0HDCot9Le/v7egT2rdt3wp07&#10;d8O9u/fDvXvi7t4LRzduhAOMnru7+n5gvs8oTds0Xhv6HYcRNI4TTRsw4BqAsZyP5xJtwIABAwYM&#10;GDBgwIABAwYMGDBgwICrAH2C+x/+4N/Y060ze0icwh74+i7P2vk7Pv1dnYTVbVlaSouCYmkGnq07&#10;tEhPEz6PV3mBEHXDYCokYoZPkMf7fHg3U+dvNWIPb5hZgg/vh8pPw1UfcXzlWI0oZ/q+xLNwNh6F&#10;05O3YToZh/HpifiTMDo9Drq7k3fsiQNb7OKTcber7/g8Cpu669iMGOzo29rZE992fzGeOU7TdpQm&#10;/eU/XROcG1e4WVJr9Dk+upRV7xTsA3aPcJSu02W0vH5uQPMwvFanEHb4QcaE9zVOwuTkjYybURi9&#10;fRFG33wazkYnYfz2GxlrMr6OX4Vw8kIEjMXxLtlJ2BQZlIQ8lSYRdiUS0Ld5qh7x3gXOyCf5CUZ9&#10;VS8GnYcFnqZ6ZjS17EVgKKUE8vl7JdnxKLmsTElUA2F8f2YlN+qlYRMvYu2oWDimoo/5vIPT86qX&#10;tKOkqd74dq0hH7qFSUEuhkiLw48/QkcJ8F7PsYiABh+7PDFq2rtA0cf40cv10HeYKj99aDSvi1+n&#10;3F02N9itK7587+Bv7+yGt6OxyJJ+ljg87OZ8+OSp7ua8//Bh2N8/CI+ePFZj5737D+R+cRMJWidK&#10;ou7TWBT3FB9n1lqWfg6SFLNU8PimsBPW3JGoEmK4rp8hj/eNPsu/rmVdVZTaqEm7pTxdZTTFsrJW&#10;jfR7Jv/O8XtzCYvygSY0j8/cL8xrhTZl1bB7ao6UryQ3BzylsoxGbeQuXcVn761pvjR8EZzF97zn&#10;WEdZ85DLz+NdxjUy1q33RXHZ9euKrvch1idd0Gc7dinrIvfly163q4im35ld2uO6tmGnesV14WVH&#10;m7rpaIns6TzkOqDr2O16f7vIfbEt+izLn5H0A1mTZ6Wt8/7WB1TjqFof15g/kxhwdXAV7h1d8vVZ&#10;Vp/ov17tL+pvY9tXKy6+DHI2aOZmjZ6pq3mii3lzoETq5COmzIL8pUcSxFv2Z4VzOq7RDciQGBKb&#10;Qvs6aUsdKnG81GOopjuNXWKz4dQJXUe4yXE4f+WS9JSucf4yWlvk46WpK117yxz52oIsedlN3LtC&#10;2h+5wzhlYfjkKwHnPUw9vY1wm9GXex3pdtSt3IncL959oEW6Ck0oEs/1WbXz3ZEax2An33k5j+sF&#10;apq1jTmJirMw9DrN+Wuah1PaNO7KdCf0Ko+4SZZP0pxH/pMyrH8srioaTYjYXN3pzyj44YKOcX5g&#10;Y8fP2jG07Pjk3Zx6qKw4+td4MHTevXc/PHz4KDx+/CQ8efpU4vfCrTt3ws7Orvdioo/UHxfjuAED&#10;BgwYsGpw9533HbtqeFkD3hWu63dpPidu6rrmHTBgwIDSvaGJG2AY1nYDBgwYMGDAtwOzTwDmPOD1&#10;OVJp8oTTZwmJrzSBSJv9i/KLE42cRDx1A64HtD9lfFT9amNlBgUSY8aMJ2YMqcaSpPl400+XK07H&#10;WcVHGIbzcFkWSeJKi87jFb0/eP2uH2LfrNA58rC6xJBVDbLqfiXOxyW3RafFtjdDmiPKcLm4SJsx&#10;tBuLyZRxi++0ymHMS1xlIMQJQxpmJ6QEK1fJiK4oHyfM1VG24pBX0814qbTMabkT4/G4+hN2ndbG&#10;TvKrMVPdRHeFQscgCs13cWp9XCfXxR1NBI1qRJq1+UYtQ5zSYdKvLnP6TlARYMbRs3A6nkYj6E44&#10;ODwKN45uhdscbXvfjra9fftOuHnzVtjbOwg727taBjtPx+OxyLH6GGLfS4E4NYbG8IAB1xGlsT2M&#10;9wH9wu67hnnhAQMGDBgwYMCAAQMGDBgwYMCAxZj702eMAanLd5I5Td95lvpCT8Ejs2WPzcjhzkG4&#10;frQ9mzbgimJm91zas3kP2/hynMmfG13UyYCqnsWKX41F/XMYQzX2qkACYT5PnqUgz2Se2ZF27pTW&#10;H/yaa+OuCkrGpEW03KUo0RyVgY/kaiya45hT61XxaTuOQJYxZbQNs4n6blBxYKaUGCkZPjFoarr4&#10;FS26SqA4G+MSTF3kkyR1GBDViIi4mFa5hN/1TuWnvCZQ/qOhr76+JN2dGj2lLPE9HR/nuzsrg6Q6&#10;kTMxefUuUE/T4kwV1wMazuO1WhLWBpcQhs1aBjtx2ckZNtjhuS3hLaVpPvnA+DniOF5J397eDYc3&#10;jsLN23fC3XsPwoMHD8ODhw/D3bv39B2fB/u803NPytgIk7EZbNHdx48Og3gd+biy+4+lDxgwYMCA&#10;VcPu++bmhbs6u58PGDBgwIABAwYMGDBgwIABA64/eBJQY0P+44Pe1E+NnR53Wu7PulnaUvA8eXim&#10;3BjVw/gObv3o+oBJxkoVsgdV/heJ5sXxlI4x+VCaDiIfS9RV62vO6l473ccX20PbRkPXA2l/N3dd&#10;870bl9dzEYSj5pWhArePG80ZfRsVHjZHBsSbQU7+NSGWqY5dkfWOQCN7eH1ODXVqjFMl7b9Kt7AZ&#10;DSUuvG7kND/m1fzO5zzOF9MjzXdymsFTfDV01gZQdzVN+IVHjbWRLv+WDk20Jq66qmHTnZSp1zNO&#10;7gO8k037wJyIFT1EBjs1XSfkaitshP2Dw3B4dBTuPXgQHj56pEbPG0c3lb61vSNiRR5OeP0eAvxe&#10;ot9n8TvNoW0iSuLXbSyFDrgySPutresLpbL7cikW0XL6gP7Qb8tT2tDXA1aL9D7Sxl1HpHOMAQMG&#10;DGiKPu8d13kmUPquWeYGnMd1HiN9oO/2G/rraqF0H1qX64qSrGVuwIA+wZPfCmpe8oe+0Xe3tcW7&#10;0uq4Ox4Oe9p5nlmDaBruG15uH24AoB3MsNAO8Hs7iq9Gj5qmf9rOIp0xthFdMraMe7b0DW6u1Q0W&#10;XxxbN4WmJq7WN1/XY/2uX7Rth+7Iv/TSL8KSc8yjz0PVjsIKtzshipNRgi/jR0eChNXpqIDGKBKf&#10;MYjRTfPSJxY2RD3UchcpmY7rdRQo+qBCopVD1RKXGzTVgIel8Fx6NO4JDy6lzez0nEQfHilcj+P1&#10;NGji1DgZw/JvfFVYypU4Gls46hrDtDH9YlcybksSxBfHzk6cGj3V+CnlCMdU+2Yz7N+4EY5u3w4P&#10;Hj4KT548DQ8ePQpHN2+FQ6Fv7ezYu0CRrfcNZMsYkXz+Puv0uwyJQHWVcrzdBwwYMOB6Y7jPDRjQ&#10;FOm8vanrkm/AgAEDQOn+sMx1ATOB+ChmwIBzGMbGxdHnNTb014ABA76N2OLj//l/+z//S3x/6MvE&#10;yH0eAG9tbWsaYafN8HHMLZMpcW5H0PtpFbCH2zMhpWdwmmdLeTQbhJRo0LIT5HFQon2b0Wd7zBY1&#10;r1wfIRJSa4yGoofBYRzjZnbCxAEwS9QmKMI2Pre3d6RcH4yMT+HE2OG0mEsNWjFn/K+gXIny5Khi&#10;PuZbgjyXeyx6W7rfDHZdt3D8E0yQGpMWGZbStJn+ieE8b8qjJi6Jm5lTeCejMDl5HXg35Xh0Iv44&#10;nI1PQ5iIQ0mh46vh3CjiavkqRdJIrqkSnkYLHtREHwxn0IyEb2n4GBY97L5xJy7yaRgfXsZ0BHT1&#10;47gGfjmxw9LyS7ViXrLj3HCJAJWpNEvTPOIkGMYce0tcYpqOL3T4TIaFzRhKmZbf0zVNaRaHT8Pw&#10;q5xahhmdzaDLV5Vew5vm63s9hY7hM2zK95PQd3ln5+5eODy6GR49fhJu3b4dHj/Bv6Nu//BA+Pje&#10;MrkSMF/cht8H5Lo2uoGi0bNCTOJ7zzEzBqPv8PjM8dgxoFLzDAPWCh3bHZH283VGqY1KtG9Le4CZ&#10;a7xpvZUt8qZhRxNaMR7vHS1gKidyBDmtxHM+7nyGJk0BT85XpOktdZZoPEZLwxdFqf1SfXLdVo1z&#10;dS+UZ9+47ZBMBa4d1t0nF0VX/br0WZex0RVd69VVxz77+bKPqVUi7Y95fdOlPa5rG3arF5ncrR+6&#10;XulQVpcrczCUDFiE+vnYur+beFp3fjCmpc7TwK7pyzuI+7zGeixqwIpwkecXfaFPHS97a3TVr3O9&#10;eNDYMnfXeXqfa5AuWKSf3vf+6N/+D8qBgXOLh8jy7eAPds3wuaPxGbdFunz9iFc9sOBf8rpzcCHw&#10;oJxC/KLIeRwpbSZdsp2x26dwq87lLJN7XXCRG0x/7SGToViU61v56mZpUKaTscQxg+CEIvHJ6dtg&#10;xqlTSY9GKvHP1I1Uju8W29nZCXv7hzJGeQ/gllSW8Spje2ffaBtGY5rGexvNEOJA2bpt0nbSHB5V&#10;GXVaU/j10wYX6ed2kDaURtTyWt5AydNOT2n7qRu1DKX882g4+sbbMu0nz5P7YFPGFJwb01MZXpMw&#10;OX4Z3nz1SZiMjsPJyy/Vn759GcLJC+GZqAF0Q9pk42wi+WgbBhnjMhroCIl8jHmAcag+4zIaTVM9&#10;eAemBDScOsA7JtO4+ymgOR/GQvxNGeP8AAB9oFmZ1h6IMD6MlpZPjZKih8oQOmkT0RUbouVBBvnU&#10;E58dlZJXwqfjsRoCdXdlZNAi6U+VQ+mUNVU6O0ShE4adtKncx7n20IOjajWffOif0OCFL2xsywe7&#10;bSWoBk+pk/bzRjgdoYft9tw/PNQfOty+czfs7u2GJ8+ehfe++77cA/bD/QcPw/7+QdgWul3zIjvK&#10;YOz4uGEhxZAXbTQOCCu/RQ2qQwznEMY8yeObUnfCKisStfVi2Nvckcf7Rp/l91mWj9kuSO8x68Rl&#10;6/t5+uTtkfKV8qyyXsvKWjXSurYZB8vyNaF53GtZ1fZ81oVoU1YN4ovzleTmgKdUVi4n5wE5zyow&#10;b8yso6x5yOXn8S7jGhnr1vtd4rLXrYt+Xfqsj3teii71uoiOffZzn2W9S6T9sahvurTHdW3D9vUS&#10;/jnPqdYB9OvS9l2uzXS9MqA7+rx391OWlVEbPruvsZqBUrbkc3YwrvP+1hf6vMZmfow94ErgIs8v&#10;+kKfOvZ5L+2Crvq1z+f8XNTt2r8/HfvFIv3UauAMfJG4YYYvB9/h6UfWpmkYi9T4KXdOctsj4jKQ&#10;X3KtoHfolnkGXEEwfTLfsaljEAN8eqSy7UTmmFsZjDomZ0cHMRln0ZcBV/k69qJb9MWfTpA0nDIT&#10;jeW2dX2iVP58R5PQTgL3G6L19UzPtM5jSPN5OKWV62ZOjYRqEPf7V+K0gzG0YcSzabw7TxMhNZ98&#10;ngfU1NVQHTN9U72bAP46L59RH6mP6ud6Jn5VF+FXJ9+LnlfjEqrS5jg1XGrYysdVNPJH57SKnvgz&#10;aeqbwdho6OI7OWNY9DQ5fO/E633THP1g/bIZtnd2w+7enhpAD28c6fs8ebfn3fv3Nb53cBC2trfV&#10;4Kl56EP5TsOwiTOjrhQkNK8bxmV7fymGWUkT2Pix70IfTwMGDBjQO4Zbz4ABAwYMGHCJYGuFAQO+&#10;PWDM9znuh2tswIABA2rIPXH4JUNj6FG3/6//+//lX6pBaXunMi5tb/OA2YxM9sDZjJ7AwvEBsjZ4&#10;/OpLGp0Hyf6Xwh8WI6N6cBxZkuyKatOZO+XIuWqZjtID6eEh9Szatoc//G+POp+LqHxRoShWiTjT&#10;kXFgu+ewhBgV/TGIajWwkAiP0sXpeN02o71KEnkY6qFj8MLI5WkedsBH1AwcVoaXY0O+NqIpsSWq&#10;vD0hL2txP8rV6ulLVFwkJ08j7gakWUeapeOawtswvYeU2jRNUyf8W1uxT2UY6P1MxtX45LWMr6n4&#10;x2E6HofJ+DScxaNubeex62YK665Y+UvrZDzuBGaxU9TJwit0+H0XZurbbs3In/hA80jcyotErZ84&#10;fKGRbkfHmiziLtec6YvBkTTEqCMMbyQQBtHTuO3IrHdyqtFSwxgHLaw7OEkTH0c+dZKPS1RYKlnI&#10;8GNugRuX8XVHqtB9Z7b0lPoqRz5cJjSMmg8fPw6379wJT54+U2MnOz5vSnx7d0/f58lxUOzz9Z2e&#10;6uu/+SrKYiJbJRskn48d4D6Y4UuQyqi5JRzZZ3IJQ1nK6jBPz2Xomq8L+iyrK9K+L2HueFiSb5VY&#10;VTuuYsyssk9LslYpvwnSfmzcp8JXcaZhR4kG5sj3Gqfz7BSL9CqlNaMRX8y3qFwHPDlfTvO51yzg&#10;icGZ8HrQtC6rwKrkpMjb9NuAy1TfLrp06bOL3P+uwvjoU8er0B5tcVXGx2Vv+276sWbpp159tp+O&#10;qMvdXdcWfc9328F0Y2jY8OhBV91V3R/6us5K19i6+t76q3293uXa69uOPtv+Xd9zLvc9rzua1Kt1&#10;3eMDRrtW5uctyV1XO8+T2+V6XrWOqsEf/7v/7xnKbG/t6JGBGATcAAqd3TZ+HChxdaTpA2UzDPCZ&#10;3kPzyuVx4LSmhuoz7LRRjxRtyrpOuMhgaNse3cvSkRFBmRuVLD7NnAJqPo669VRVczIJ49NjyTfR&#10;Y28lEPydn5PTk3ByfGxGHTWOyijBgL+9q2M0Hmyq8d39w2j8tHfWYmCx9wPaOE8d2ErCCgw1+EJy&#10;uTlm+CNS2ozBPyJt21Vf4DlK8mta2lcSzqqySM9SWurTPyksjeNKyhPYtI3y9iKe05qBe5yMBQxa&#10;Z2OJyfg5fhVefv5RGJ+8Da+++DSMxB+9+SaE05fCw1G3J+rLaLHlrIy7aTxamV2B86DHMDO+CMe6&#10;43se9z2N9vD2cqS0iRpg6zZNocNeajOZ1DoZzdvewp6G8dKlpGkYJoGXYR5yJ2HEtSex09FIdR6J&#10;q47Ojef8ck34dRHVVUMoGEnRJn9D38sJ2ePmpHWlTynrdGxyt7f39LvHmtH6vLru+BWCuKObt8IH&#10;3/9+uHF0Izx99l44vHEjPHj4IOwcHKq8mFV8k08kqqTwcbQpRAvVcPVSfpdXRJQx00cxnB91a3Wx&#10;cFPMyG2ILnlA13xd0GdZF0F+z0n1nleHLvepPvtslW3fpD26IP/ueBdI+7HYp3P6eVm+TuODj6IK&#10;88si3qUsK+h8vkVllVAqP6fxQ5eSrFme5WU1Q/cx1UWH1em9GJTTV1mXBWl987qv8j7UBF3avkuf&#10;XeSe2EXHvtGnjlehPdqi73HfFZe97Tvpd8Z+gss/ftvmsxXggIuiy7V5ua9n+y5iNNmI6mG+3vEa&#10;69qOfd2ntOWyonKd59WhrY76PKvHNuyKvtr+ImirY9c27JKvz7LAqsZHLmee3D7HR9uySvP0pvVq&#10;BylHVEO/Dd9lEZHKL5V1kfLz9lhWFujSXxfRsYQZq4M1mimV+jkNJMEBA1aAdGzNjjd8dl/i266A&#10;dEzaTmSPc4H4eyoxPOk9QF164VREKdVciiYXWSX3WkFaQuqkbScxa8vVuPOo+7tP0NsY0lAJvdi5&#10;6PSNeATuxlZ8F6SmmK/5xMdp3BMF8+tYRonXZeD4snTntBQzfBPbcTnjMIDKNcD7NW0XZgxLHvcx&#10;fmK4xI3G5ms4d+OxpcEjzvPX5UmbqNyUJg6eyKc6SHnkxeiZ8pix1t7VSTnQ9FrW69qPtd2SNqdP&#10;OH59O2zv7ISDGzfC0dFN3el5S9zNW7fD4dENoR+GjW07ClfbSnzy6e5y8WegtAEDBlwEpXvUgAED&#10;BgwYMGDAgAEDriuydfWAAQMGDOgX2SOY4bnMfOg31p/8L/+Tts7Ozm7YYafcRvp+T3u/Gqy1sUnC&#10;7LgRn4fqZ8F28PgRXJJqkoWoJPjxE7gsQKiKze0nHl6za2fGVqtIZYE8Dkq0q46LDOq27dG9LB0Z&#10;Fow97bIqiUKu5U8lYual6pcLGFtGx7qj03d8TtnxKXzT0TicHL+V+CSMR6eSNNUxqzs+dQcBu4Rl&#10;PO/shJ39G2FTj22GzjsEpQw90hnDiighfDZ25ZM8xKpmQkkb50rUwc6YhB9ijUXjDz9PL7XtRfq2&#10;CebJnyS7bR1y+/RAhTw/R56m6SDNZ/wpA21gvzlLsajtHKU2bISYD7c5PQ0bovP45E14+81nYXJ6&#10;HI5ffKE7i09ffxVGr76UxpC20B2fY+VFf3Z8CpMEMUoyHrRyJl9hYwaDZL7jU3dVigMVTf1oCEzC&#10;QNtMZIlE9Z2mOybF1zK0eK4p7sUiN+6WxICof9CQJ/8YGImb4dLCsUjR4/yOT+9TNXaqTme60xPZ&#10;6DAeR3nI0lQcimJcNt9lnsh1ars/RdfY74g0uVKW5hMq/RPf4bkRdsTbVKOovpdVwjdv3Qw7u7vh&#10;7v17YXd/P9x/cD88+853w56Ej27fkrQd4ZV8wg+mdEYFZEq5KUmwKbRN0SMjq5EbomloiFUoQxJJ&#10;8vZTxPCw43M++izrIsjvOane8+qQ52mCPvvsIm1fynsRefPg98p3gVL/Fft0Tj+nvI1lLUGphU2M&#10;yUrDDn01RZubTYXz+ZbVqYak2X/FV/PLndiDkUnf167cNYzHaGn44qAV24/VLv3VJU9XMPf9NiFt&#10;21I72+1o9fekErr2c5c+szliP+O3b/Sp41Vojy7oc9x3xWVv+/b6wS8urn36gKnYvqwu+SbZTpIB&#10;3dD3PL0vsKLVEaW6rktfShDX8Rrr0o5dr7Eu0GcTWVG5zvPq0PZ+ZbNtydOySfoci322fVd00bFr&#10;G3bJ12dZYFXjI5dTktvn+OhSVunZRZN6dYWa6uzJYlFuU1oTlO43qayS3K5zvq46zoNq8ed/9Ad6&#10;1O0WR92qYch20eGgu+ETuOJ+1K3u4JE7p6qV1En5hOikvMLEeNfeOSR5UiDfjEznF4nnZBfklmhX&#10;HRcZDG3bY9UDD5jNY7bDOc6WC9dIZ6KneBiMMHyeyVgbj2AK9VG3o6LhU40fGD6jkbNk+MToshkN&#10;n8DapN49qu/2jJpA06N2iTuf/Nn8y3hSlNoXmjuw7CbhWEfbz5M54RjXOWmL9F32cLoss27rHPPa&#10;zzEv30JIn2s2cRsTM3xOTt6Ek5dfyrg6DScvvpBxdhKOX30ZTiV8Jm0RJseiPOe02tG4wmB5JTzV&#10;sSrQgez1tzrZUbdG8bYpGz7tACHaJ0/z3Y9eV3z4RqKLGh/VyCl5pzaFxbA4ERrE6mhc8ery3fDJ&#10;rksooqclmW52QWoZoM5XyzsVPthsh6gbPo0fGBe6mE6WtBGOT09VP647fbW0+PCiE/B81bUr/ujU&#10;DLfos7u3r7s97z94EPYP9sOjp090d+c9iT94/Djs7u6FnYO9sCXXsxpW4w9zYvERXLHnDY5otCnK&#10;5et650vJs/IySCJJM2M9hgfD53z0WdZF4NehI9V7Xh3yPE3QZ59dpO1LeS8ibx78PtQ3Sn03tz/n&#10;0FP+VvI6YFFZxLuVRR67l6dYVFaKEl/ugxLNUeJ7l+iiQ196U85laKM+kdY3r/s67keL0KXtu/TZ&#10;Re6JXXTsG33qeBXaoy36HvddcdnbvpN+PRo+Qdc2bJOP0TQYPleDLtfmVbieWdHqiBJV1z76ezR8&#10;gj7uU2j2rgyfbXL2PRb7aPuLoq2OXduwS74+ywKrGh+5nHly+xwfbcsqzdOb1qsL9PGqPWWcwaIy&#10;LlJ+3h6prHlyu/TXKtsIaDNtb2/rDk83dILcPw8eSqNMd4XInzv5OEdzuhblbsCFUGrjRW6tmOlT&#10;GW8yqcHOMquDxUEdF2cUS8NNbTebOQxDmOXt5mNmkNoxtPWLvwGsbOdW82dnmP7IWz+8rCaONivR&#10;V+FK6HD/U3S5cRriCJAPDHIYDxkZyMNt6rthzemOQb5F9Jsk9nqsi44oDZustJ463tSltLJr094z&#10;5VdjPPpSntYl+rqjE1/S9ZjbSDNnuzet/uJiXWgHkW7hKk0WuxVPpAmxyo+v4dQZnwSrMHS7YvwI&#10;YTdIYuSMP07gxwfe3tq/7BadhNFoJNFNfXfn0c2b4c69u+HuvXvii7t7V3eA7u7thc0dDJ5mkKU0&#10;1kValvuJi905YMDakV7DTd1VQEnPebSLugHvEsPNcsCAdaN031vkBgwYMOAiKN1X5jr5q17vM9x+&#10;BhRQjY8BnaGz7b7aUcuRj/xaX+IGnEepndbhBrxblPpkkesf58ss6fFudXz3qAyfOzs7YSsaPuud&#10;nuanzuHttepmWySP0lXhS468zZq464x5dTQSH3UaRg7GlrnZm4g7gGcOmpIq4hkGJYye0fApRC2C&#10;Uuq3N0KL9BZ9AJubwiyP5XMZuawSrS/k7dbEYcgq0XPnKKWlLkXaFtYes/HUlfmN5n5TJx/ipOfF&#10;V5XEoZsb5di5zg8/uA9u7+yKv6O7gP14VTXKxX72emEMTGXVDmMmLqfPOjd6qlGwoavLj3nV+Glh&#10;/ug73c0pYTNOmtOdoOqi8VPTVHXjIW/krf+i0RLfw+LUEIoTotFMVslJUpXf+oA2rI2ftC07sNml&#10;qe/zlDD9pG0ujt2r4/FYSJvhxtFRuH3nth5xe//hg3Dv/n11t4S2u78Xtnd3pEzqRm20QO+yumz5&#10;1x+KKikZHxXjgAEDvu2o7ws1FtIy+vUCdWtfv7y98rZz5HwDZuHt09QNuHrwud2AAZcBpfvKIjfg&#10;WwC5RdHTV+H524B3B8bIZb4jlO5fTVxf6PUaswcxAwYMuCYYlhLNoPfY3MAJ0pu9PWzPHH/iazpO&#10;2P0+mu+y4W6u/jzMMGdYlDbgWmOjNjEmzmjVONXPGozJaiecG4UYp3GsKjQ6b0BBN2d5kYHpJvLP&#10;y9YBrluqS0q7qPM2aOPqerdzue6OPN4U6f1nVRBNtPvMxV2HOpZsxyEGOHO8J3JbaRjd4NE88lEZ&#10;CLVO5uO8/TxuxndzWAErP/JWfNE5zWXjHE6fcfDLn4aFRw2N8KZOPioDZOLkX/Pb8bZT3SXp7/Hk&#10;+NrxxHziRjc3nnLM7WyZKg9H9cRpOJaNI4Lvx0vXbYn2JNY8ODXeSvkcgYtB8/DGYbh9+7Yecfvg&#10;4cNw//593fHJTk92ge7s7oWNLZHLdxd9JT7fP9MNdJQSxK//KEo+Jb2mGXXAgAHdkN+vQIl23eF3&#10;End2nzkfXkRr6q4qFn+vL2mkizRYyQ0YMGDAgAEDBgwYMGDAgAHXAMNzmfngSbQaPtnxpO/t3LCd&#10;niB/SOGNpg3nYRL8eQR+EobuacuQsJ9DiTbg6oHx5MYPd0aTcNLJQok049e4/sWwyiDZMhmrG7Jk&#10;vLHrbeqGKDMozcLiJjOHjt7oMO/U8bqE7jivy/rg12pbl6NEz2mlfMsQu0/h48Bdieb0zkBFEWH3&#10;KHrTdoFi4LSdhzthZ3cnbO/s2LtfMX5ucAS47fgkO0Y//oBX2Q2RNt6sXZQvWgZT46e6yJM7zYND&#10;tonWuPryJzmDvZ/TZHC0LXRYfHTWjrg4icyOYnHSAJUxk3d1ij9Sg2dq7DxTemUMnRqf7QhGRiIv&#10;GjwlSeJWrgM6De6GT7124XMBylvv8lbDZyx3b29fd3reuXMnPHz0MDx68liNnw8ePgi3bt0KRzeP&#10;wu7ebmWgZufu5pbI2hQdMXhGo6ft7HZHsebPuAEDBgzIUPreWfhdlNxT5C5TDC+iNXJXFN5m89sP&#10;GnO7xOlCohC+sBswYMCAAQMGDBgwYMCAAQMGXHfoEwB92C6Oxwrpw4nat3AKe1DNoxt9fNMaXqbK&#10;SMK5kw8LdyxnwHnkbdzU9QUMGIy7TXH4ZtTAaBLDpFVxN6hIWPKaronhU60xqSkmR2lsL6+vcMif&#10;m5TqPHneZbTL5nI0paWgL1Lk8YuivbyUn7CNK40xdqLRbGvbDKAcdbstvr1/Um6RymtGxNTx4e2W&#10;7jLGyYfQ6ziu5p2lV2lpOHHQ2AHJDs00j98SJYcaTc1wasZDzUecdNHDjYnq0CvmsWrg1zLcuQxz&#10;yKEs8zWPBNToSV791CZRmvObIRRwxO3GjAzk+vG7Xg7X887Orrq7d+6GBw8ehvviCLPz8+DwQN/p&#10;yS5P5JLH/qSHtB/5SqPMqA888un6OVR/dzMpAwasBjNjrKW77Jin6zz9U/62rk+s+rtqwICuGMbi&#10;twel+94iN2DAOjDcc74dKN1TFjr+xB8wYMA1QX6Nt3ADapTaZ51uwLtBqS+Wuf5RLnsRLad/G6Cz&#10;3F/++I+15uyos91NoTIsGfyhf9JIJEn6VPyzTfGdFkHeuMHG4vqXQORU8YSv9AyaNMi+s6dUVorS&#10;5L2vCb3Wu0NZashoia4Dtmu+LvWyPDgvs5aB0aJGGp4q14YPII7iHJ0Ee2/nmApIe+FPhT4Kp8dv&#10;JD4Jx29ea3wyGYkEDFabYW//QA1Z+weHYe/gKGz4exvFseNvc3tXx7yXnrYNhlfgfWo6yac4M+qI&#10;EzmmZI1SOzltXtvn9DTetb8wlOUoyZqlyXWZqL+c35DS8vrPi+vuvxZtl6JEmwfTbCOMpdPUOEbe&#10;6UjuT1PxjsPm6LWEJ2Fjcqz+6cuvw8svPgrj07fh9PULGVOn4fTtSxtbo7fCdyrSRJbUGX8s6ZPx&#10;SEJn1XuSz/RlmFY4RkfaB1cdFxtpleFOfDVsil/de1FT4sggn/KrAdMEW+kbYXLG+JX6xSNiyaLy&#10;+RNWdmwS5ghZK0eIwgMwOhKcSpobTNkRCkw3ZNlRuMjVrCpf6jJGJwlHYehgv6Xh+8B9wPWzpbtK&#10;te5CIZ+90zO+P1XHQgiHhzfCnTt39Z3T77333XDEuz1v3w4PHj9Sg+f2nlyvcg3r9w6O7x5pLylA&#10;xeCrIdXjCWhTu4oN3F7Ul7/tiXz7xbhDdRf2lKzhTG4FSSSJNqwQw5siTNOISABdXH5TzMhtiC55&#10;QNd8XdBnWReBXpMJUr1LdbhIvfKymqBLeV11LM1XVt0G7wJ6j1jQ9qU0r6H6WXLKX8q7qKy5kIJK&#10;uRaVRbxTWaF+v3WKZWU5SuHcBxrW752a5ijJuDjiDbkDuujQNc/q6nt9kbZR3l5933+uQn8NOs7i&#10;KrRHW3Qd97RF2/bo8uzCcdnbvpN+c77H1oUuOrYdHz63oay265YBs+hybV6FefTmmT236wUXuMba&#10;Xi99tb1fYyC9xvLy5+nTtl4bE3ti0wWd7osd0WdZXdD39dzX+O07X45czjy5fY2PvuvVDefXtSX5&#10;Oa1rG+b5Urnz6tWlrNW2kT2l1gftHHXrD9xTH0dLurL4Fu7WUE3g0tdbyoC+YGPGxlEKH1OGurer&#10;MRZ9T0n5PW6pEfHaUINNdE5bhqqMxJ2/2Op4FSrIL12k82juHHkcpHxtXJ+gL/x+of2SOE9P446U&#10;nqY1pbUBLaKtIvkxate6ir9pR9piVNvctvd9YjCv7oGUuYmhERnetubT1mpoFKe+94EbEiONNE+v&#10;fFksKI84jIszPJHGDk19H6e48XhsYfjIJ+Urj7p4PK3wYyiFZsfXWnjGFx41QooAHHZa8ls8+rGG&#10;GpYP1TP6usMVn9aA7o4GEczQxHmdgLR4bHtrWxyGTo62PTq6qcfZPn7yJDx6/Cg8fPQo3Ll7Nxzw&#10;w4W9PesLgeloTi2Y4tBFaoVGwuGaGIxy/i/nGzBgwIAc///2/vzJkSS59wQtAMSRkfdZVd3vcURW&#10;5t/b2RXK7O6v7y/cnZURmTdcNh/J7ibZzWYf7KrKzAhcq19VU3d1g/llADwApH4iNew2U1MzdyBc&#10;091znzucTvIcIbVXajslrec4juM4juM4juM4jnMo+CryHI91jHdT4pGPARcjcIEZ1yOQjD4rKZM4&#10;C9BQ2caskdeT7SVojVvJ0lrgnBbpKmo6J/Q7OjQqpwnlwwnDDhgWlMfQlPEdYGgf+2DhlKKlUg5k&#10;+2q+5A1Btz2PwM4rEe2nzqv7rHQaKaVtp+Q8Ll4am+CkxhddEeIEhxB3t+COYLzbM96NiJDveiGh&#10;DcZ3Q26pLodIUwDhNY8J2oyIq2OO9yeVQ+r1iXuWCitBHretQ43DcciPu13BMUr5a5SJPjwW300p&#10;+02cp8iL7SiOtpIvZXCILtfrsFyJ4O5NfpcnnKvIZycrylYxj8p4bNKLdVX9aAzoGHWVNMo0lHw4&#10;XKkZC33YkMmjkxmfPYtFuL69DTd3t+HFq5fhw6eP4eN3n8LL16/D/Yvn4fb+Psyvr+VubWqH9ZK2&#10;4qDW94fK3DEgjcFSj8/wmiGMmRyPQr+qqAmzpBVtuoVGlaiG41wqcn7wXX46nMPns+M4juOcP/Y7&#10;v8ZTAbl8CMjFNe1cAHZRrYBcvK/MCsjF+8qsgFw8J87+pHa0aWtnjcc0f7tvKcvGNe04zjeDX5cR&#10;cMU/XkC+5hAOz9lcHKDiCBXHgITqEKXTLASO0OSCCueQXdFxs6QD243Gc5LQku2cKLJt6hXjmC6i&#10;Ebgg+CcepJVQcdOBJHeqNXwd3F7uzNsllqAhoLrVNpbWUfLwgyGoQdPJZ9vlZH8w1xL0boqGzXvy&#10;TDZj6/XR7Kcp+3CIPhgyY6UTn9/gREN6Hp1nOP+J0xPhbH5Nm2NBQiGf0eAAhR4SlweFiF66R3lv&#10;IQ4HYcyTH+zT2ilI/3aF21C9GIpTU8rwmFp5zyeVwem5QRn0mFH92IbEOjch/PhcdnrWzk+9E1Sc&#10;mergFIenOETFAcpOT5QtEUr9SjfMGT+UkB/Rk4qjg9Pkk43k3aLIF7uzw5PsC4fm4vom3Nzdhdv7&#10;Z+HlG3ms7Xe/+CG8evsmPH/1Mtw+v6cloM8n+owK+Ixip+eCP7MW1AffqUvC40M/GpNXRgaXFIVy&#10;YyiNr3H+oc+2WA3nDgVpLkjgfiVaoXmZ6jWmUjVWZwPHcU4R+3n09IcwNNBv2zYOrHZaprSVaVzl&#10;cFi7OY7jOM43Q/qRa+kqs/jH50WB5Uy/eSnplhhSNmUfGldx9sPaWemzvdJWD+TKIDbfcRznW4HP&#10;ff/+67/ny8ByxxrF4gUKvUiBC8oSbiVOv+TCdn0Rl6tQKBeUY8LQTO2mAfL4YnUbcMSSTlqF60JH&#10;01n2wkouj2j0FcOafJs+rN3GAIdEtOJgsB4l5Jv191UyL7ZHjItNYXPZZwD7yCLOEsojJfGOT7TY&#10;wiGzfAx4x+d6taIiarVGiPcrLsPDl5/JfquwfvwaNpSPdxJijhj55vaO7wq7u3sWbp/dB3bu8518&#10;9NE/m4fFzjs+8Vs0ljyJ69TFBjQHhPRP27UDx0psTMgxlGtV10mR+fSPBNI10nRb+93stnrd4xfv&#10;jZZ2Y/qr62rY1DWe1cJys+X158erUh0++mlfBby3k2wcVg9UeR2Wn/8avv7nHwLeK/v5L3+iKl/D&#10;lx//zOnVw8/havWV227X8t7ZzZr6iO+elZEoSVEc0shRZxw7HWkvox4cgVqGWrAv51k707wkqe/T&#10;lFDaEDQX1MG7S+FQRQiHJeqxY5SqYO88LnFMiCOU8+gX6qLvWrdmOUAaY1d6schXan5kLuYCYH9e&#10;A7x/OY6LqmwJ0RHH25pC5M/YuXwVrunYfP7yNR2Di/Dm3Vt+h+f33/0Q/uvf/E24e/Ys3Nzc8Xpd&#10;39yycxS9LeOxwGtKGXgssfQfwiOdG3DXKz8Ol/WRStAHqfo4RA60k6//+BzR93vaGl1wOSpTRNso&#10;jbawGcF1YoF1sB6Sxt7Zk9K+2tp1Hc+H1PsQDJ1Dn95Tz+tQ4w3pJ1fH5k0990Ohj9K22HXP7WOc&#10;exV7bPP5JqZtXJFkkjmQulWtb1NP6IQyhPgupf9pR797SVldD9i4sqtfnz3SPKSH5FEu/zSgZJVn&#10;4xH5xMqz01cDatdVvAe788rn9VHSBpS2O1dOab7nYPtL3R/f2r4/Fn12TMvl2kUZx1iz/HeP7k+D&#10;PNSiSD00or870Dyqwtc5Ylq10zL9zsCfyNEetiytp2nAf93EfEvfbHu/n3Fz0wdF0QL96t9e3zql&#10;33HlL1KhWlvEJSp7hUBZuuYIkIe/V20cINA+tOwKf7ubPhBFGvuM+zBlgNtoPKb7xqqRv/gngfUo&#10;HG1sszjnLrq+h5awiTryHqDQ2h77w64XwFXGtJ5Np2VM+Wl79Hm761gZ+3lzapScB0rPHdi7qTUa&#10;e6+w2xy4llZEgQ7Z4yfJytqM9sZUu6PYHimD5lX9qhmwZ6xvJUfbvjvUMVa8ryeGZ/v7yvEpSsMI&#10;KpoGWs53FFHcTpHjqMY9DSM1NlJ9bRttMBY3SvpJ0qLbbs+op3rv6oKf9CLQ8YCDImo6mH022Y6N&#10;TF9t/aZthoAWeJ8iw5/S+OJMB6dm4ZfpFmW6s1ATRRvcffYAJ9MmrJfi8FyvlxwuHx4rx2eAAwp9&#10;45Y4/ipwJY/CnM/YiXLHjs/4aMzZjNSZhcX1bZhTWpQQx4wip5D6uLBc8V3Rzf2RtVucs5L+kVjb&#10;tK6X2nm1wlx3T2i59bB5iOfqdCFTGNdGGTuWWhiMaWvtrHNUAVquoa7jkiJ8tyA7PrEvKY199PCV&#10;Kq3D5uELh6svP4blj3+ibbQMP/7pP2iPfQ2ff/xjWC0fqM7PITx+5l5Xjz/TnqR9R7Kgb5Tob8WO&#10;eXz8XPEdjoAPbYTGWVg7PkU70VX2rPaBLH7/KM1L5wInJu7E5HKsE5Xxl2QK5bG1pA9B2nAexvvy&#10;lfTGOVvNTX0uSTm9AxVAK9xNCqUqvWODNTJJXwyDx+dyHepXy+UJAXAlz6p5ydkMLeCYpOPs5iZA&#10;MwwnW/kq3D5/Hj5+/wP/p4Tvfvg+3N/fhw/vP4R37z/ScYm7bfGfFOjYvb3j963CDl8fH0mV2o7z&#10;6wW/nxply/ifIbC+uhdYGdaDI0SMV1kUiUnIULQ3MKYd0LUsoZpXxPa1T78ppX21tbN6p3PQfTQV&#10;XTYEh7RjCVPbI6XUHrZeW5vU9kM45Hqk4+f06ctLy63jM6WrXTnoR/vSOJ1tuX+NUxDjgp4TdW9x&#10;BVNP6tZ9dDN2XqiT1mvLS7F5aXnX3iht18WQfZ2OBXJ5QyhpVzrWOTDl3E7djpe8ziW4PY6HtW1q&#10;532+r5SsWdomPSfnz9Hyt9UkYBjSEVbhKAn/DYU4BdaxhTK2HkXor5ig/6HaliHUuC0T5BpJSmqj&#10;oWtm69k4NBazyryyg35jlH6H4P90rfar1pkiNg60e2TGMs6qIkRaRjTqxb/HbT3+BQWQtnGpQr/4&#10;d6MdE+Np1r6ke3MIpbYvJdVx2DmnHO4tNTTFM1nd9VrKmOTa5DHpsk/bOedcmHYv0tk3MZEdv02X&#10;ErtOeR1iWhuWcUrXqdrsNaUdz2HN2vY9e26gfonskM0cTtp/KkyakaaJkgVBm3NYyLMEdoV9+Qcn&#10;j5je4iseCcIoKMMJBo5ghPxuwPjljVdHN/KVOHbgcIEzKyCMjhJ+b6Oys+/NGrNeGDfqgvE5LoKq&#10;GhdJ05Cm/iKmnH8oL0pKXTdmELZ9F0PqnDayOGM/lLU+wjFtrV1VaGtRGIX0gTX5EbN0atzEEHoi&#10;RHn8swWVSSif2+72CwH8W6uzxDGQz9R9IYzNOMwJ68LjqqAy/eOti3ElLseQCPL1jk44JuG7VKen&#10;StU2js12obHUPgghfKcnjk1kQneeD2zS7JNtRGuD93fiPx/w8RnvtF7c3Ibru7vw4uWr8P7Dh/Dh&#10;48fw7v2H8Pb9+3D/4kW4WszFHNRe7CV/bPPRE82FvgXRAZn8vyBLxPlm0ePUcc4HPfcBex7Mkea3&#10;1XMcx3Ecp4TcnxS5tLJTZj6abdlOPSPO+cHLnFtUpasMdJVZjt2Hc1wOsUZD+3Acx/lG4M/gf/v1&#10;r/iUiIuAOaeChnqRUC6k7zpxxjLGaQHggsD/28uC7Ex/GIO11jnwb6Gqnmk3gwONR5yGi73jk/pi&#10;hwRhv9iDLRXAHWhBnRXfuSX7i8eEs4Xv9KTaazhyxJkDQf7jw+ewpjZX/MjRNd+FJ7elX/HdYLgD&#10;7Pr6NtzeyaMz8ahNfbztjB91u+CxQOXoQv/YVDR+bQ9MIMb5dkFN18eNgLhN18BZpV1YxFkrbVI7&#10;Y25qj5S0rk0jnpb3wfoV0jZWe37GECNom5+ul56jdB0fVnSMsQNuFubIQuF6Ha6WX8MV9tij3Pm5&#10;/PxTeIx3fP78lz+GFeV//uufOMQdn9vHn6jTNdX/TAEecftI/W14S+COS+w93E0MxynQUyX0wXs2&#10;oZ88RhaORPpFUdEZ9a9k/1M5snSOXEz94a5G3PUp+xNQmTSLd3ziUbA0Vjyy8G7OB9wlSf3p423x&#10;HwTgAGUnZewD6rDDkkK+qVOFSvlYQoKojsON6MUS77hEX5gP94O7qCkP7+Hku0EpjburMfbL16/p&#10;eLwJ3//wi/B/+Z//5/Ds/nl49eYNP+oW511+lyjGu6Ljkvq4vrmh41gej7tcLtmOurZ4TK7e4bmK&#10;d8I27vgcwfgWZej+LCGdl+1rn35TSvtqa2f1TudwiO8SY8D4OT0Pab99mNoeKakdhtrF1mtrU3Jc&#10;HnJd0vFz+vTlpeV8rmqhq105+oQKoU9fZUjeUB1tvSFtUCc3Vi4vxeal5V17o7RdF0P2dToWyOUN&#10;oaRd6VjnwJRzO3U7XvI6l+D2OB7Wtqmd9/m+UrJmaZv0nJw/R+N6znH3B48ah4CObJWYtjp1fYaM&#10;tceM/hbLtUj7SdNta2br2Tg0FrWb8/qWaVvHPnDlKTXfkP1RQtdeU9K9ccjxh5COP4Sn1jEdf2p9&#10;DoJeOJqALvt07cVzYNq1p7NvYiI7fpsuJXad8jrEORw/T3GdyjJknae04zmsWdu+b3j2tNKQgwR1&#10;htQ7SaA2CZbt9JfuzLEGToydO3CQhXwrnBkbY8vxo0pJ2Kk5pziFcIDgkbXq6FSp92hzrKpfDprj&#10;pWLZLa+dsEOEfsWexlC30ePOHn9pGti8cVLe1pLm27Rdm1Kxa6thH1grvnuY1kDD7RaOcqxhvY7s&#10;EERd5F1BKJ//3JNQf3g9uWP0rW3RjuJwLFK/uwLHZDNvTemGaB5CK5yHuy1FtL6OyeOqHjw+CZyI&#10;a9FFnKkS5zTXhe70oQ6J5VU9nq+U40+1WvAuT/4KxiKOZRx3c3Zs4nHStCicz3pHRyYcmHfP7sLr&#10;16/Du/fv+U7P9+8/kLwPL1++Cs/vX4SbGzhHsbaQ3bWFXkD3gSWX5ziOc4n4OdBxHMdxHMdxHMdx&#10;HKed6W5pPAS4AI8L80YURNM8wHkaclmzHKRtALK0zRRyDuT07hX85OIkuT4ph/OBXsDTi3ks0eGl&#10;ji84W+DwZGcanKAxRFlKOhaPlub1Sr5N05nUIaLKDlRUoXWVau5mTkPzxrNP2zypjjX9YzVsZ+yS&#10;y4foOqRrUadRBuejPEqZnYO0Kuw0lFgUbQeRepUTj9MkKOd2pE/VSnRjByWJvAtTQn0vJscpbxVD&#10;LWsT1FPJlfPja6EnDb7G2OwgpZB0FYeplos08mI+nL9ob0Wdt7UdKBN3JkNo7XBHK9dDHItyNa8e&#10;Oy0OUtwBuuU7OOH0xF2db96+Cx8+fRc+ffc9Oz9v+C7sBev6uFzyHPFIXOTBiSp7hPqCjiS6f/bb&#10;44dD9RojztOSrkFuXTTvKcRxHMdxHMdxHOdSyf0N1CeO4ziO00XuswPCjk9cRC69kKxtS2QsxR93&#10;NNHx+IfrQbBmTEyKDZiiWbpHagdndGqS6F2dCOfIm2vc3PF5JXXtXrMbP2Y08qxwMX528mNZkt8l&#10;+5LOX+fVl6dzHydlx7TFpjVu62kcyTre7KOL1KapvVPhOzerNOLiuKziqCOrzT+88lV9Eb0DFE7D&#10;yhlI9bgd3xEqOwP5QBycUrcOxVGpeakjteHMjLKCY9RI3vmJ9tCxFu6b8lRfOCjl3Z4QqrOpHZxV&#10;HgvF41yQrmxABRD8Xxl+NDQdX+zw3OLuzyuyAX2UwFFJcsV3fEbnKLWBDjc3d+HNm3fh/YeP4bvv&#10;vw8//OIX4QPFb2+f8eNw4RzFI3zxqF44PPkRudQH/qODorbV/aJ73HEc51sid95ry1NxHMdxnENi&#10;P2PGiuM4juM4juNMQX1VOaJfRtPwVNGL4ZZcnoIivZhvyeU5T8NsJn8Upc48jpMgrARlcJBwXPJQ&#10;h28Ui+ja2jXmeKbMCirs5nNz01ZCxdY5HPWxaKUtb394dgcVOBhtXATxMlFnoRV1BKb5fDfjZo2R&#10;aXgR7QOh6mVBXTg1UUeciNHpSCE7QWNb+WmiOqpUTkX0RyEckrt1qM+dUEQeaUvtYpk4NKkOhPK4&#10;PffJU6P5Binjedf5+MXjcV5sB0G9WEfCWC/mcT41V+F3gBpHJ7/PlPLxDlF1ri5ubsPN3bPw4tXr&#10;8OrN2/Dh43fh46fvKPwU3rx9H169fhvu7p/jYOf6emconKnzxSIsFtfUtbw7FKhObXSVOU4buX3j&#10;e8lxHMdxHMdxHMdxHMdxzpuG41MvMufCNnGcQ4M7vexdner4tPFKsA9n0TlK7RDafakXsRFaiZni&#10;uErKrLRSFR3mIrk9lNJjC3GdVzXvKLk8FdvHcDCf8YKhVHLleWknZ3+7Liri3BOnp8Zzwo5Xqq9j&#10;V32wy07Ggepqs1grsPOR2ld3aLKIw1B+tHUTqyN+KqcnVYajj9sbYQckxmqEViRPnZ/ahwr3gynG&#10;aYqzV2QbX2KvejbaUINqfCpDHdWJ41FQhjs7JSTinZ2zxSI6Pmdhxe8SlXpwfN4+ex5evn4b3rz7&#10;wI+2/e67H1jevf9Aee/D3fMXfHcn+l9RQzg+MS/c7YlH4+o+TsEaWbGkacdxnEum7Tzo50LHcRzH&#10;cRzHcRzHcb5ldq8qnzR6sR6XymskvZtXiUlbuvKQXcePLzSaKHCi5HQeIiXo9Tq9cNe4gJfmUYgf&#10;jWtY5RGVPjYe0/jVyDMyjHocRdUA6cXH3drNOml9oFn5slyPp0XOtkNFnXdd0ub0TPuK2iRigClV&#10;qAyl7OiDHpQShyH1XYnmGanGlh7Qrjm+IKPXP5yHNrEu90X52i/9kzLTVsrruyX5sbZUh9NVXtpH&#10;LWirUuc161XlZBQKqD+5s3N7JY+jnV/fBH0fJxygM+QtbsLLl3if5/vw/Q+/CL/8L/+VHZ8vXr0K&#10;98+fc33uC47S2D/e1asCMFe7t9Uup4bqNVacp6FrHbryphTH6eIMPvIdx3Ec59uDPp+n/BaHsaYY&#10;b6pxvgXcjkLu75+h4jiO4zg5cp8ZKnwJ5fe//Qf+FEEGcthpFMPGxWd8XPM/+sHV6j3gsUZyRWPW&#10;2giqH/cWC1NnkJRpoYkb0jZXYcYyHXCxjLNJiQ0Zmqp1DALbV67f0rFm1EzH4hvPDHg3Ipw3lnhz&#10;Gi8R1oQFDp31WnQgQRXVZ4X3Aj58CZvNihKP4Wq7pryH8Pj4yI4grTefX4eb21t+fCbi7GBB3xS/&#10;uhJnC5DX3kZFryje2BcSR5boiV/oX8bQPYQ7VlE33VNA9pTWs+Wy13JtdAwuSorZtpkmyNfjdQyF&#10;y5xFbd++d2K5KlkF9JO2pSBbL56HqvpaSDRsQ8bDnYhhVhsLsavNOsxpz1yh/fqB+luHx88/hs9/&#10;+WPYLB/DX//0h7D8+jn8+Jf/oH32Nay+/Biulj9TW9za+EgDbmiPr6QPGntJbdgRSxuEHwlLY1AV&#10;DuEQhbMPQ8mjdxHSL4SUuVnL0YBH6rIDEmXQFwsfD57Vivb7ktrSvHk+BN6ziaMCgrawxUPc/7hT&#10;FfnYV3GosILq1B/rxu0ohE5cKjqxbpJslm3lWFlc39Dx9EzuyKS+ZW/OwvOXr8P1zXX45S//a3j+&#10;4kX4/hc/hGf3z8OLl6+4PvTYxjYYG4/i5dFwDFIfOC4XC3nELeyFwdk2bChqIQNxyLNHP1CQkLt6&#10;kYcU/xqM9Doe0Ws8Mo/xpO2q44Ow8X0p7autndU7nUOpDUvI6Tc071shnftQW9h6bW1K9v0h1yId&#10;P6dPX15ajvMTSLWUalLXxvdF/nMI+mr2lxtD83I2TOsP1dHWG9IGdcRmdb22PJsGNi9X3r7P+PdO&#10;XCndU312zI2VyxtCSbvSsc6BKed26na85HUuwe1xPKxtD2nnknNwbvy0n91+8bdC/Xf3UaEh6msD&#10;NVantnnj8zD9btFH/KsWnXIapDbK2Sz3ndvWy7XBX7hp3rdMyf4F+te6Zcj+KCHXV986H3L8PkrH&#10;yul9LIbYaEqbHYztROdEos0+fXvxHJh07a/0vF2PacfP6VJq16e+LnNqTGmP3PeAvnUGU9rx1Nes&#10;Sz+27u//5VdcQyvqFzA1voZajg2w76RL2rPjM2lW6cYJjlZ5ys4X0aQcNNvIF+XpHZ8ku6q1ss8a&#10;7NjI9JXrt3SsGRl/Fu1o1whs6IfXxsCnlnhyh44stN/g+GRIDzRRfdbLVXh8/MIOq7B8oAJxfD48&#10;PtA+VYdJ4HcGXt+I43OxwGM0xzk+xV48Mqcrh5RoHMs1bD5m1sbjZpQ4UZe1P5p2S3NiaPPnqrS1&#10;A11lOdjZZhdpIF17BmF+/9BgNFRaZuunoSVXL6WaP4X8XkqkIbH+jGw7365kxitxZH79+a/i+KT0&#10;X//4B3as//XPEq4+/0j77CeqT7qv4WiH43MdZhv0saW9iH0XHZ/cK9WMyyfvCZVx4RwF+lnK7/DE&#10;7ZQEOy/ph9vF99aKulfi+HxccVqWisbZyDjYu+r4/PrwyHufx+HHHuNxtFIPd4GqbqIN+ocjVeJQ&#10;A/nihhVEbdJltuC+ZhQubu/i8bTgx1DfUPrthw/h9vY2/PKX/4Udn5++/yHc39/znaFbdtCS+eL8&#10;EMdxiPnJXaPN860uld7RK3nxnBAF9O2BXqiZWGM8pV+GVPexpO3snIvnn6G0r7Z2Vu90DqU2LCGn&#10;39C8b4V07kNtYeu1tSnZ94dci3T8nD59eWl5w/GZNO1qVwq+r/TpqGje0PUYqqOtN6QN6uTGyuWl&#10;2Ly0vGtvlLbrYogd07FALm8IJe1KxzoHppzbqdvxkte5BLfH8bC2PZSdS8/B6fhpP8006kJwPecw&#10;evchf+K369j1GTLWtpXjM/71pqT9pOm279y2XrMN/iMv0s1+vmVK9y87PisHhjBkf5TQtdeUdG8c&#10;cvw+9hkr1fuY9NloSpsdBprPCTg+QddePAemXXs6b7CJ6vOHHb9NlxK7PvV1mVNjSnuArnNOm72m&#10;tOOpr1mXfs0rzWfIWOOjNtp0t5tyQVkjiToM1gYnGRVdKw7TtaNzQ/UHTXWeQL1YH6nYBqkqHsv2&#10;p/5jpQ45YLo+cPo/jFhjiRm9h8pTk9NpKgGVfZsLIgGL2kjrScB16B+XRgc394VyzpeWGAY3LPId&#10;iRA4FGm/VrIWZyYcniKyr+HIqx9PC2co0rLXpZ6871L6kDgcphyibItQ6mlfIuhD9IANRC/VUfSl&#10;f414NReeD/0ZXeVrmUj8cy0+3vaWvjPPeUzoxI+3vb4JL1+9Du/ffwwfPnwKL1+/ZsfnHO8ARR/o&#10;l21HJoQjloSdnnz3J/Udy2Q8ictaqTjONOj5w3H68J3iOI7jOKdI9dfEhTH1vPybzv5c6l50zg/f&#10;h+eFnzsc51CcvePz/PETWoo6bqyoA3TXUlfyLzq0gFhUaqJNFcb4YRBnmA6r40uoZU3BY0FtWuuL&#10;cJKxeRCdA/RnG0RR0vRToDr3YfVP9c6VtclQWC8NY3zGod7bS32xnbkWIiRwxFEJnJ6QOdXEnZfs&#10;pIv14AjcRoce/TSdn/KOTXZMVqE4MfXuRXGIqvNTRJ2Z7Ait8munptZX56c6SbWMnZ5RD9yhScmY&#10;js5Oni3fq8oh5kHZO/lSBkenFcmbLW7C9e0dReH4xN2YVDq/5jw4Oz9++sTv83z9+i0/3haOUrYn&#10;bIU+yI4zsud8vuC7RfFuUISwKzs/2f5SD/rh7lI2eUK1nrnCsRygC8dxnFPhYOdGx3Ecxzlb8FfO&#10;pSF/uTnnhK6Zr5vjOGOgcwYed+l/0jnO3vAzPv/Xv/2//jdORYZeMDnmxZWscwN5SbaOj4vmIKsP&#10;8jL5tu5OO+6wu81hsBN6uhObtXfO9m3OpjZ7IB+Cx9xqjZ2quaaUB0cSfqujUBxVogO/izHGWacN&#10;QjwTFHEKtxt+7C0cTFZnfRch93El/n658wyPjZO0gJHivmaF7R6v613BMVPlIyrxum4zrrDzp1Yr&#10;i85NpSLpLte/BeV9dcZA2vBvUop+40Go5kf1Rb7GSbiVjdNPow8KK6d2h+Sw+TpXiHUwx8I61Djt&#10;E4AU7y+KYN9Ap+XjY1g+fCa91uHx6xfaS6vwyO+R3YT16pG22SM6oPp45OwmrFbLsCGp99wV1YVT&#10;MDoeKSEiTkxUQT5qqqOSy9YSoi3KUA8OTH4MLvIR0njaVuYij6ZFG6pCgnKkUUfK4XgESKOsCtFP&#10;dEiKgxHHwjyeS00disvdmVRGcTh1cSfny5evwvPnL8K7D+/Dq1evw4ePn8KHT5/4nZ63z56FxfU1&#10;9QOnJ/3GezvhQGZbQx/ohYEwLnQi2PMJnTAmK8rk1hmI/iL7oueVqaj25gjsfHPzTtNKyVhT0qb3&#10;MZhyrFL20fHU1/qp9UvHH6KPrZPW31mpkdMrsYecq3fbdenZRlqvpF1fG5S3jdOWb7F5ufI2xtTd&#10;hyFzKKGkH7SZat5PwanPbUr9LnmdS3B7HI9j2Hba76v0mTnyw7lYPxQXzAH9Dp+76MZDcaz8O+NQ&#10;NvxozKflOHtjKuo1m2K9uuiy47n8/VEy1qH+/jtUP09LvA7zxJz3MT0VtN8aZhq+/4bY9zL28zBO&#10;ba45fXJr9i2t0bFh6/7ut39fWTRncJuXlucWI81rWzDtS8ttvVweHouf++qFfrhWVG1nDkjzHUTU&#10;H/8WuuaF55/DbZeS1kvTbXNthyZVQfFEjWMAHVM9bTo3h1we5q7zt3aweVcbWFHS3IOZ3waOL5MG&#10;sMZ6s+Tx8N5AOLFmFF+v4GTayrs+KVR9tmvqZb3kluuHLxSswnL5NTw8yDs+a71JC9xhRjpdX9/y&#10;HWdwzOCxnfYdn7zD1BGKsDE/XHCM/VWOT7t+Wk9F04YWh7ptU1P3Lf2M2x9qP0tuHXN5ii2rbE5h&#10;2iZXT2mrD2egxi02nZYp1q4ab8vTHvCOTzgNmY285RLmWVAdVF89fmbn55effgyf/4p3fC7DT3/+&#10;Y1g9fA0/Uxrvjv361z+H9Ze/Umek+yP22zo8PvwctlSG/hbU4Zz2xteHVXhcwTkMBygc89jXVD2O&#10;D2cmh1oWH2WLbF11hOwopbBSm2ymNoETkmYYlo9wqkp9rYexEGWHK+fU7+6E4NG5XJX3uLyzk9+z&#10;SYZYrles53KJd5XSKJSHYwZ3Zn7lvBBevHoVvv/+F+Hu7ll4//FDePaMwg/vw8fvfgg3t1QXxy3J&#10;I9WHvrfP7sJssWA9REfcYYqIzEHtIXMjRSmbz8BYmDiDo0KTwkinjB4vY7HHxVDajrs+StqVjlXC&#10;lPMqZZ+xStY6bZOOn9OnL69tDlPuxRzp+EP1sfVs3GrG8RHTQz+58dO83TpId7dL2wxdj92x8nSN&#10;hXSun1y9lL68XPnUTKnD2LFQ/xRsdCxOfW6nvDe6sH2l/ZZ+79iHU15n6Jbql55fD/mZ1cax1mys&#10;7Q891655FY+1xd/4h5lXqtOO7fErGcr21dVv2lc7sr6oLS2Of4xu+D6Jofodhz7bH3ovHpa4RqQj&#10;/vodwz7z6rLRoe01fP8KXePbvg61zoee71lTcE50ngo6X8SlkmOhPn8MOZ5zx2VfuymPlXMYq7Rd&#10;37nrkHM/BztORZd+Ta/INwyM9DQLeRkfPDn77WtP7dP2o9bCyUQFoI49v9i24iwigRPICPf7FEs+&#10;GJlQdeK0ExyItQPPN9KXZ8va8kEurWjZWDk46JJEfdaAdg7/FlEkrnc/wiEI5/F8oY9jlUe+whnJ&#10;j6IlXSH8bkz6HrJZy52ZcCpyHRLkoUzS8khavrMT7Um4jNLyaFzqg3TkvrhNbIdySqxWeAzuNiwp&#10;vqT4cglZkw46RblLEyLpZh7nx1AdnlU56yb6IY8Kec640xNCvzgfd3PiEbavXr8Jr9+8JXnDd3u+&#10;ePEy3D17zv+ZAA5UPOIW4eKa4iTYu9Uas174XetZgT0e97ldmaPSUMBxHMdxHMdxHOfUmOyvI+dg&#10;+Jo5jlMCnTv8OpXjHAT+JP7db+Idn1fiDmhg8zLluJCeHpFVypTt5Jm+tA/bVy4PjotdTy31Qx1x&#10;De5Q0g34Ir9EbT2lrq8R6Ib7jeo6Suq9T9PljpsNCdqWts+T623Lzo2khJJVHgfNcrsODM2bHY8x&#10;yWTyZlukJSe9u3NLCyp3fdWgzpofIbqVvkhwxyeclpzHlaQMrFfrsHz8wnfq4a473PH5SOmvX76y&#10;I6dycGI95807Pm9ubsLN3XPaHvifTxG++1P65vw4DqgfiUv9JXd8qj4C4pJu5hOj7vgU0IV0Q+Pm&#10;q2SZmX2f0tinMSrrb/IjWjcNQaMfIleG0IqCO3JL4P0U59WM41fcb/wvlunGozJ2VNIPciBYxjnt&#10;Q9wXijs6sY8evvwcvv70l7BeL8Pjz38N6+Vj+Osf/z08fP0cfvzTH8KX//yPsMVdxqvHcEX1cafx&#10;hvfgJt6hKHdUrviQFqcmz53C6k5PnjucnRTSP7y3U/LqMwFl8bs80RZxhKiDx9lyvVhR7ljGDODE&#10;xFhUhg5I8GhcOFA5iV/EBnV5L8NhC2ugnPSOzl6Gp4FfV2GxWITrZ8/YAfru4/fh9u4+vHn7Nvzw&#10;i1+Gu7u78OLlCzqmrvlOz5s7qaePG6YjkPuXqYlt+D2eEdWjgqNRIwokKfM9JlM/6rYEnMtK2DkH&#10;DcAep2MoaVc6VglTzquUfcYqWeu0TTp+Tp++vLY5TLkXU3Jj9+kzpI1qN1bLGT+FpNmXdF3npWkB&#10;6Wae1Smns5gQv6hM/hlyee30jZU+ZQKk9XLt+vJy5VMzpQ4lY+Vsfymcwvp3cep7ow3bV65f+Z4+&#10;9uxWzqmvc+4Yq8+vQpo+NMdasxLbH3KuffMaPxb6IGn9u7ud3PcOUanuJ00jyt/STRYY+t1orP3x&#10;Fxa34D7H2GUsNFL6t9oTkNonTR/qu+JR2a7j35vDdZVpjZ9b3zFU2m+OsXsXtI1v++qbwxgOOd/z&#10;hmzKj64ev2bO03E1072LUOJ9x3PbcdnXbspjZdqxysYpaZc/dzX7OeRn1pSff1OOVUKXfrwqv/vN&#10;P1Q1cgvV9SHU1XmuzOZpX5pny3J5ecen9MO1omo7c0Bax+I0Ryt26hNP4/g8PDl92i6gd+meK8Pc&#10;c/aweXbNuAdTnZ0izeZsBTg+UVv7uiJ94VQC/FEd+0e4Wi7D41d5H2OA45O+VD48fA5fvuCdjLhb&#10;Th4lygPPxPF5c3NXOT5vn73gO9NqaITK+YN4PRbK9FG38ncUfkFPzjKI0ydLgeMTf2e39tdDWzu7&#10;ns21JTubJihL1z6Xp9gyG+qes+3En9U/r9wcbF5ajrTm2TJ1DFqw0vMr+kOEquH9nbgz+OHzTyT/&#10;GTbrVVh++YnDv/zhd7zP/vM/fhd++tMfKG/J+00cn59ZeELUPUbc0DqvSTDaGo+8pQhsIFbAXaMS&#10;w12fYEX9sKOUwJtGOaQ0HJccj7d1op44Eak/3dpxv6GmOpO1DI5W7bdaDxp/y05OuXsVsDOU9z6F&#10;sZ6+/xbOzecvX4X59XX4/pd/E56/eMl3e/7wAx51e8ePscU7P8Xu0oeuAQ8N20YdGBiIyoB1fPJa&#10;cRk0JLQR2UBqHJFkX5wi7vjcnynnVco+Y5WsddomHT+nT19e2xym3ItKbswhegxtV6od+hoyxm4d&#10;pOvzpmLrpW2sDYeM2UfXWEgPGWNIHWDzcuVTM6UOY8dC/VOw0bE49bmd8t7owvaV9lv6vWMfTnmd&#10;oVuqX/oZte9n1hCOtWZjbX/ouXbNq3is1r+722kbK9VJ01ybomz5ZCjbV1e/ad991I7PnSEPCjTe&#10;sG7HHKWfNtsrh96LR4Edn+Msuc+8umx0aHuN3b9d49u+DrXOh57vWVNwTnSeGFwbS5ZsyPGcOy77&#10;2k15rJzDWKXt+s5dh5z7OdhxKrr0w9WTiwcGUKGUZBpOfQHHYOeazsvm2To2/xA0+jRx/jHptK7k&#10;4cQufwDkTtY7UBM4s9iptI13eG6kL45rGRw83P948noM0O1glI9lbXt6klv//WjfN8hTqcF3P9yB&#10;yCOr0w6PeJ3LOy9n8ZGt1zc3JLfh5vZZWFzfsOOcalJjzAEXGkjWtNdI+FG2SKOMQjwKtwpJZCtK&#10;CAdpFVIEd4rCaQmfn+THftAW41V3Zc4oEMGcuA7GQDtK4JiA0xNx2FX6EOE45kvg7kw4OHk+FErf&#10;Yg+Z/yLcv3gR3n/8GD59+i58eP8+vH37Nrx5/SbcP38e7p494/9AgDs+0Zcei2s4ctdrikNIqWrE&#10;HlAN+lE/+Bnc7oyw+32MlJLrq0/OgZzefeI450/zM8xxHMdxDkHue1OXOE340xlmmcA0/P+wJ1qC&#10;aqyJxrtU2I4XSu780CWl5PoaIo7jOM63zd6OT3U05BwOXXlp/ulxuR+SJV8A7LqNWb/GSMmwOT2Q&#10;hb71UZk748Q8zUcf4tgkWccwipYhHDJn7tOMZ8eROMeqeJ1X0563j5T1YVEbWFvYuEI5jXpjxZIr&#10;t4LRukjnkZtbV7xOYy+JQ09+KB0FZXIHJMXRZibv88Q7KuHgXHB4Ha5v7sLt7TOWa8q/XtzIo4TR&#10;dgOnJRyOcFjq42iRT31vSeCQrBycNo4Qgnq4+1Icnuz0VIl1WEfoS2Pi0bZXs+iYJUE+j4O61DE7&#10;P8m+4vxEHGPC2toP2QW2QV9xrribU9/pKc7PGfcNG+AOz0+fPoUffvghfPj4MXz48CG8efuG8p+H&#10;Z8/v5RG3N3AGz2kcOeb4naSbNc1FjkVQr0m9Tll4b3AkiuN8O+hxUiKXSG6eY8SSywO2fq5OV16p&#10;lIO249q3jduVl+Y7juM4jtMOPjXxF9RUYLwpPqmnntcl49+sHMdxHGd6vrnvMewAoF/ieKnJ5V0C&#10;Oi8rx+QQ/bddb7NzUOcmnDt4DG4Vh0RnCeJ68Y6DKh4v7PEzZDmrqqfYdFo2NTSNat7TCRzG+0rd&#10;D83A5EtZF13roeTWCGGuLuDcLf3G0HF4qYnTIGKSgmNxPr/muyAlvA43fLfnXbi9E+cnHpc8o3zc&#10;gYnZwbcHhyXfmUmCuz5Xq3VYLXHnIxyBa36sLR57y/nI43AdlnhPLdeRehJS3Xj3KAv3r3ERfo8o&#10;iTo5WaALx8XhKfOUeVmn5yw6Tqv32JLO8m7OOc3xLtzd34dXr1+HN2/ehvcfPoQPHz+xvHr1mu/0&#10;RB12kkZ0Pet14GAnDRrxajHs/pA96DiO4ziO4ziO4ziO4ziO4zhjObjjM+d0aHNEOOfNsdYV/aZ3&#10;fFaOkOgUqUSdniSV02QjZYr2MzP9IkTajqHxNG3jMbmDrWvJ5U2FtZPSl1eL2nO4UE9JWvI0X+O1&#10;NG2e2irNt+k0T+OK5ovEPDrdUYrDCirjOlwmMmPH5yIsFvGOTwrh9MRjXZ/dPw93cH6SwPGJOy/t&#10;HZyI46Xx7PhcwrmpDs4YksD5uUZo8qROdI5Gp+eKOhWHZ3R6Uoj3ddbpWE7rRRaXkOPi9KSoWpkE&#10;Tn4K2dlP8413evJ7PEmgN+aN+d7e3Yf75y/4PZ7v3r8PHz9+Ct9993347vsf2Bn64sULqnNL8ydb&#10;oT8l2lKOMSmr0wh1+DpPNKP9wTNQwX4RzR3HcQ4BzjcpfA7K5Cu58r4250JuDpcwL8dxHMdxHMdx&#10;HMdxHGCuWl826tCxdOad2XX3dC6atmLJlUMOQaM/E+cfk07rSl4zzRLrwbmJR2eu+d2B6uxEqV6s&#10;k1AvTEJS54uKQqkYa2LrNGmOVYfHo2GLo4rY8xiSo83G6RoNQev3t0M5SXxMbXzJJ5dQYxZ+1O1c&#10;HyUb3/G5kMfb4pGucA5yOd/xKO1pK5Jgj0qIKWPW4oC82nncrQrXo1+Is04qUU9+jC2F8shbqV87&#10;PSHpmtl+IfU9lTw/9Ev966N/oSscsTiW5tfyLtNXr1+FN2/f8iNt+bG2b96Gu2f3fNcr5q3tVqtV&#10;eHx85HC5XLLDVtdal8Eedw2kWkX9/hj6VUnMuzCa6zVcSsj1M1ROnZzOQ8RxHMdxHMepyX1fGiKO&#10;43zb5M4LQ6SEXD9DxXEcx/l24avRv/vNP1SfBjnHgc1rK899oHR9yNgyjffl4eI4Lten8Pgc4eSO&#10;jrgDqgJFLXOwXNFI8g6/Jjv1krTVdxwNLUeTjmvtlytL84CdSzovkMvr44rG0Ze5b5PmWyrA/V0W&#10;1CHtEKvHw51wqxU7Z0hxXWYG7/VcLb+G7WYdwuqRMlaUfmCHDJxCChw9+ljP62tx4FxfX4ebu+fs&#10;2Kq4is4s/I71FXEWAdIQ2VyWWzdx9qRwnjSUjAZt+TQCzSm3XmPI7YFd8LhgnY+Eub2SywOYXy4/&#10;1x7MZzfGpsOxts3F05BiLPLOTUnzHosbczZT/WgPYd/RXpptaC+RLVYPn2lLLcPq608c/vznP4bf&#10;//p/hIcvn8Offv9vFP4cPv/nX8LXn/4zbGmf6l7fbOd8BybmCgclhkN6DecyyilPQjgLaRxKbKAn&#10;6Szv9OQmfIcnx9EOdShEWyAB/ZIkqYv/GCBxrcNnzDkJ9cuPdsYYtK/nC7I9pTdr6BjC9e1teP/x&#10;Ez/CFnd3Pru/D+/fvw93lH758nV4/vIVtZnzo3XRM97fibtLeYTo3ETfmndFYyIPx9nVTPaFahSr&#10;VGlQl9blrK0u4bHRQSeAz2MTkTseh1IfP8MpGa9Ux1I7TjWvfZhSx3SstJ9cv315bbqUzAuUtmsj&#10;19+QMbJ1jqzb7pj1dxSLrZfTM6t7pK1+2zHWNRbSbf1ZhtQBNi9XPjVT6jB2LNQ/BRsdi1Of2ynv&#10;jS5sX2m/U35fUU55naFbqt+Qz8xDc4w1K9X7kOvVNa9iu7b+3d3O0O8wmubapohXIKZtX139pn33&#10;MaO/B8e1KEM0xkj0nUCjT0Cb7ZXi/TEhuL4w1nz7zKvLRoe0V2lfbXve5qd1cPNDKW3jfXMUnBOd&#10;J+YK18VjPDLkeM7t+b52pcdzCecwVmm71PZpP4ec+znYcSq69BvvdWgBi5sucC7PeXom3bB2qGTY&#10;nB7Iwh9tKqgDqeJJGXYXHC9z3KUXQ34EJ8ligceVinA+lddOmqgORXWfsiArxi2SRn4dzyFtYyKS&#10;628MaoN9ZAhUM8bqMS19/bXl6/xVqnWY1XEraf1UbJ9pXEnLJK0CEIojkLWmJD+e9Yr2CYXYL7p3&#10;4CCHA29OcTgLsevYl8m2kD9wEXI87k3ulL9Y0hj2Cybn45/kicmgR5QtnLNUpmFE6mmIfKqLOZGu&#10;1dgx1Lo1tQ3YxmwLYUFzu729DS9fvAwf3n8Inz5+4kfbQnCn5+vXb8LN3R0PCaemdr07BuXhhx20&#10;NH9Shp3AUJHGa+4dEVi+FtQTIRVZONNxHOdA1J8FTXJ5lly7tr7OiUudl+M4juM4juM4juM4Di4v&#10;nyh6gVyxaY3b8nYal3C4Gf1ikTSXx3gj7wyxDgZxMtTk8p6Syu4GztuQnrizDGF0cHI9TsMJinlg&#10;PqhMm/gKzjI40nCHJpxncHLOqwt4taB/NBTnDAR3pErnsbOURnadkH4glFBRTLqxtxhNNDKJNL8W&#10;mSvCcWLJle3kbWlWcSxF0lpX4rv5dVkzLnWbwCIi+MlxvIuuViHEVZpR2ShwLJq9FD1xuBtTHzFL&#10;Ae1FakZ5+iha2rZ8l+aKCvixzKjH4TqmZf+qgxRx7m+9CcvlOjwuV2GJR8eulhzivZ/87k+0pTr8&#10;Ds8ole1JM4xN0WoacCXCIbuhuWwhyLuak8w45Hd7UhyPsL1/8SK8+/AhfPoe7/H8Prx59y68ev2G&#10;yxbXN+z0lTtzcQcn/mPBgh2mDeHH/0Y70Xi6hvoeXbTVd++ynlF2kbqO4ziOc07IZ6+I4ziOczrY&#10;c7M9V1sBGoJGGf1pUsVBmibS9LHR8XTMtjSwZVZALq5pkKYdJ4fdJxpPBWgI0jI9rpjMMeY4juM4&#10;JRzc8XkwpwW64VuG9OPOfuyN+xhEV42JxuY8RExrvMpzjk7O3oiLw5MWZcNepTrNWXWchVrgLr35&#10;DHfjiVOGw1m8CzTKDHcXUucQaYi+4RqStyhif4hrJy8CD8jAlYR2Eq/bApuGc8/uPalD7fDIAopp&#10;mcTRn0h0VRkZD5xM4xDtdrH92Dpp/bYyxMUBJhId1RTvu9NzDP1tyK5UzHWqcwsJT69ux8XQJ+6n&#10;+eKa4xBsPXF8QuBwjHd/UnvsiDUco6hDtlfHJx4LK45LfTdt7fjUvvDIWTg62fFZOT/F8Yl2cHpy&#10;PWxb0pGOAlGW4PGjDjKPWXR4wsmJkITmQxOgogUJ5kY2p7k9e/48vHj9Orz/9Cn88ItfkPwyvH//&#10;Mbx5+07e63l7R8cPHJ9kC4hxel5f452ntxzi3aBwfrLjk8eq1xBrK0pXikY9NSR96Ae/8Z8Y+FiF&#10;jpSDMkHq1dh0rkzpq2fTjuN8S/R/ZuxS0uZcuNR5TYqb0HEc5/Sx5+qu83ZXvSTNf+ogr6u/A1GN&#10;k47VNbYtG1qPwFhTzcu5IOx+SfdOV5nF95zjOI5zAPjj5He/rd/xmX7CyHUQybNxBRes02sl4m+p&#10;u8w5YPhxiBG+iM//JJQ8cUrhm5Zc0N8EvIrvir95oRIEcbkIFZsxu9duKGOnjlbiGXCVBlQ+5CJQ&#10;Wme8s0kpbSek4/alSyiZK69ZjKuzpm6GHPqhCrYruRtTnFTcmOKb1VpCVOQyKZS+4Q2ivO2KZBNW&#10;q4fw+PAl4C47vPsT/Ulc9hwcWbiLD+/6vLt7Hh078a62K7lrFOpUKmEsFiRkFjKu1EEcwluTYuxT&#10;oxDpqgxCEbhzYrHsZRJO0++qHgn60HqrdbzrdQ9s+659vSE7VVqQEvLYVVknVoYnRXH5V9UVJxXK&#10;YGNTj8tp1mIUIpYhxs6tGCedcnPsmzfaqSj5+aF/5IujS+aDurKXRA8558woxF7CvFdfP4fNehmW&#10;X37m8M///vvw21/99/D55x85/vD5S3j8/COV/0TNxUnJjnrqHo5KAAenpMV5iaFXcY/DeYpaqPN1&#10;Gd+bOZP5wGEpOxblEqKugH2jqyK2h5MUc8T0Z+yERHxOfUAfmtfilm1+fXMbXr15ww7L9x8+8ns8&#10;v/v+h/DDD78QRyaJ3OmKdYON9I5XGp9CrDb6VNTeGEPf/Ukt6IfKFtJ2vcJ8xb6UgRKO12sV++Oy&#10;GK+GQMTWg4g+7WVD6wGKs26Hp23/9u3rHCVt9iE9jo41PvZ+KVPb5BQ45JzTNc6RG68vr03HIePl&#10;KG1nyfUxZI/bOq16HEA/pX+u+K6yW2eQnoa0Tq5NiT2Q15ZvGVIH2Ly0vG2fDWF3JBBz84Uxv62Q&#10;9MEvKq6+7kTaW3STs0cXqD+2zTlxqXM71LwO0U/axz7HWCmnvM453U7RRiU6lc7jWOtV0m9+Dviu&#10;j7+p6Hcsjn+Gyp+zJg44Tf0gvdEy86tRj4T7QAbFY1ErbTbGXNP59q0H/grUJpVO+BV1Agi0V1s2&#10;tB5AgL9H6xpPw7H22ZTM+BpLO6XH4FCO1b/2i+OFdwol7bGjo9oy+Qscu5iDer8hLlmxrD7mgF7L&#10;O0eOsYfL1pRsyhYeh147ezqGan14Ox+K0mOQr6Mm0yrty7Yr7SPHIfsqoW/8U9dvCE89B3DO68yH&#10;0O//9R+5RltFe6JOT9py6tQLyGkf8uGU67dybBqknuRZx6ioSV/wKEs+/Gw7q09TN0XvMGu04qr0&#10;K35zraclka312I2gy9inhK5jdm0G5im2LK2nDhBLoz7/IFJ/nMqja2MC5ShAeWy3o0t0qLDDimKr&#10;1dfw8PBzWK9X7ASF83O1fKD0kqvD4TmfzcPt7V24uXnBd7LN5+LsucKdozQ+7trbsHuHIrhNFArR&#10;5tvEfYk9X83MqoOsRL0KdMG/mu040LnxbwLzRUhVxTkW24xgx06RruO5dkKgLUTLNQ7RfjUOwZq1&#10;lSEONC5pq1+qRxdoB9G7RAHfVRjRPO1fQ3ZsR/QPXcD7jX4qxxzZYLt+pOgmPHymfbRahvXDF0qu&#10;2Nn5j3/3v4eff/wrx79++Uxln8N2+QUDhc1KHKa4g5MdntQj7vAE/PhbdmKLE1QeWcvVea89rnBH&#10;KCXivNjxSYXQP3bB/cHWsKGuFDvyaQ64WxR3eaItnJe40xl9rEgX9PHs5cuAR9e+efs2fP+LX4Tb&#10;uzu+u/Pu7hm/z/PZ/b2Mi0FI+NG11B+OFYrwWOoW17GzoGrUl+GmanAUIG4raVzLwJB6XWVgSD0I&#10;zYb3fayDrBHoflN0vwEbt3S1Abl2bX0dC9Wxbdyhc+tjH8dnie3PkaHzGmt7UNImt2ZDdMyNleZ1&#10;relQ0EfJvIbone23YCxQoiN/qzKfZUqvjhnSeiXtcm2G5JW0S8tL9gZDzXZHkv65RyrM6aJlKaqF&#10;1UarZa5VDGasPc6ZvnkVr/UZcKh1TPtJ0+diw0PZoxQ7fqrLIb+vHJOutT/XYwlz6poXaMwzhvr3&#10;qa4ceuCyKkLEeCaru15atgdj16xhj4xOVZpIy5gB9RrpA2Ln2jXvS2O2letUlr51LmUKOzZGoInt&#10;HGMZbFlar6+M2ZRcETsNjrHvS9ul4w9hij3VR6r3jh15E46f21SU25AmdqBpWR0OuaZPvT+ONa8S&#10;9hm/69zw1PMCp2TbnC5t+sGuu1dPnhwomyqs6bayNC8PtpEKmqRpzQMIT9A4Z0d037UCh5O4nSRk&#10;wca8mkXBIzbxRwsegSkX/ORuNBGkOQ93am7FabPdROcNwcuqi8op+uCIDi4+MFi0zOwHQGXsaOfO&#10;UC+GVjjPkCQbcPXYhkTubBV9bLzSj3RF3qH2Ig749GTajo6qFtE40DygZUquTPNsHxSL+rTpZMtT&#10;UUdnGoe0g8WJYtYSayICe4vDUh5Hi3L0O4v527Ba4T2cJHgsbXwPJz+SlvKrd3GyUJz6g6Nc89Av&#10;P64WfWEs+mHHJsI4zmwuTkbsWa5HbVg3/okaUxnvacyV9z/Nm2yAtngULe721LtFVzQenKGB8vHo&#10;2hcvX4a3H96H13iP55u34Tml8Y7Pm7tn4kClenzXJeZMa8Xj0S/MXXRHHuwtdbKSlrXuAc0DtszG&#10;geaBoWU2DjQPpGVA8xzH2Zf+c/F5cCnzcI6LfjZbcnmO4zjOhODjO/mqL38/SbJRbstsHCTx1rKn&#10;IqPT6LnYOEjTjpMjs0e6vvvYstz3JiVXluY5juM4zlAOdqVXnQcWJNO8U0IcCk1E39PV+VDk12s3&#10;z6LlYwSm3MnL0HVx0V58TOvZMvTMY5j1q2qbZlyDdYlOpVbR/uo5ILMuLxNxrNVj23hOoPGpk67L&#10;MdE1t2tvx8/ZcFdkDVQqh6U6L/m9mhCJr+DgXC7D4+MjyUN4eHiQd3FSnjg8xTFY90MCZyju4uQ+&#10;kI+1VhFnouhCOovnE794DgD5msZ/CcBvcfw3hR9FG52MVV/c7orfu3n/4nl48eplePvuXXj3/n34&#10;+OFDePvmTXj16lW4v38enj17Fq6vrysb1hoI1m6Ukkznm0DWvEm9FxzHcRzHcRzHcRzHcRzHcU4P&#10;v8XFL+QPovQCONWIsTzWgbXr0KnLtDytZ8sUjFiNexXHsO4cKlLdVX8ENk/yYx8c54jcoTe5xOEL&#10;URultOWVSGlbu5ZWUNaGbadx7a+rnbWpXUfcfcmyjo5QdX6y4PGzG7mzc7lkhycEDtDl8pEdonBu&#10;oq7eFbmmPvFYW7ybVRyn6JPG4f7h9BSBg5KqVkLam7mT8LojTnkkfPdzvNMZj6FVEVvo4w/1bmfY&#10;YhYW19d8l+frN2/Cezg9P34Mnz59x07QN5T34sXzcH9/H25u8N5bsamM2URtpYeE4ziOJXfu7Tsn&#10;nzJt83Ecx3Ecx3Ecx3Ecx3FOH/YWVRe1C+Br4Unbur86X/OqMi6fBhnOjG2JZRZOat0YDpVzJad7&#10;Oi+b3lcOTdojnEiNMHMBFmrkdOsS+rWTN0bsXYYquXoQ+iXhGVByQfgYF5HVXtaOWWHnY7IWW7kr&#10;k52Yesfnah3v9FyGB9ztuXwMS+RVzk60o74gFKeeuf/acUrC/SJEmdSvf0hX1phCMgen6ZfUIWAj&#10;7N35LOBxtiIxD05KiqOeOnJ1n9/e3IS7u7vw+vWb8OnTp/Ddd9+F9x/eh7dv34bneLTtzS3fDSoO&#10;U3GWqm1yVOUx7Vw+6V7I7Q/Ns2VpXp84juM4juM4juM4jnNccn+P94njOM45U98md9GMP1lriylP&#10;8+q0OLaUMOQDL1cHWX1tVa/6jjNhsL6oklTT/igifci/pD9WjvVLBWW5fHUwTSOiZSlt9svla16p&#10;lPTR1iaXb2nLV2A7DduE37Gp8Y04MPlRtDGtTk25o3PFDk9xfi75/Z5yN2esz22kL/rFY2sf1vkp&#10;d5ZGHaCfFUwF85nh3ZyxLwoxxxmcniSzBd7hKc7POpxze+6XQvSBfX9ze8uPsMUjbeH0/OGHH/hu&#10;zw8fPvAdoDc3d+z81DtGMZbaQ7pJbSz5jtOF7h/nstk9Pwi5PNCWPwRtO0ZKaeujMy/Jd6ZD12C0&#10;xPaO4ziO4ziO4zhOOdm/t3rEcaZEvEy4VtkivCUz8UoSchc+T+1iqL3Ar+TyvgVKbWHLh9S36InO&#10;nvTSk5/2OUYU25VGaaQYa4JWub5wR2Aun37t5B1LnPzeSm1k032iTk6KsqjDMi9SB4KNgjxso9nV&#10;TPZudKxvKROOR7lblASPtKU0RVm2W72jUupSlJB4tUN500bROB5dy2PgNA3BOIHHgOO1emQulaB/&#10;3MH54sXL8Or16/D23fvw7v2H8P7Dh/Dm7VvOe3b/PNzc3lGXc2ohYE7skGWbSF/2uBREY56/880h&#10;x8Lu2vt+cBzHcRzHcRzHcRzHcRznFOGr27/7zT9UVzBTBxSweWm5XPvcbQPwWEf6LYlIdbH0Cncz&#10;SVSRMrQx9SwbaqPNJTAgJ6+HLdud34xKmnly9xUNRGFGi15yNhxCabuxwLY5+2ZtTuTq23RbOwAz&#10;sssmzi0XpnlwwoDcGGkIqn22XdN427BaPYTl48/UD+7Me6TydVg/PnA+6s7n1/y+RNzxdj2/p3EX&#10;YTa/YYfQbLag9Cys0J3uRfY7QTc4tHA/Humq+4Y3yzh0nl2gTtU16QqdZMbjx1Ny46Z5XWvZxZA5&#10;5ci1gw65dbZou5z+un/sPkr7qx2QNVq2Wa3CdrWkjE1Yfv0SNutV+Pmvf6Y99RD+4/f/Fn79q78L&#10;X37+Mfz1z/8RHqn88evPYf31MwYUoZ7xmNzYHSWho4wnzk6Ewibqv0UIBycFyzXtMe6Hdtgc+1Gc&#10;pOhmRf3CqQoWtI/hfL2e31I4Dy9fvQ7f/+IX4e7uWXj34T0/6vbl69fhBQnu7Fzc3HA93D0qRyXs&#10;J2NyOiqFfc17W6HxMC6GvVrImFw1sf35ousGMMkYHUhuDyo2bulqA3Lt2vo6Bl1jdemWzuvYlNj+&#10;HBk6rxL7l7TJ6TA0LyUd/1B76BD95PpI8/pn2E6ZjvJ4cmotyYjta2i/ab2Sdrk2Q/JK2uXKi8D/&#10;IMqA/rmEhsmNpWUp+umRY2aGGqv9ZPY4AfrmNeRccq4cah3TftL0udjwUPYoxY6f6qJ/V5Qw5by6&#10;1v5cjyXMqWteoDFP/OLq+HunPrefKmPXLGePc8Hq3beml8SMr1c1t2HfOpcyhR15BJqMjnT8EWk4&#10;8/3t3Hb/MfZ9Sbt99sZTn3PS8XfsyIfY0+rYRbntaWIHmpbVYZ+9cAgOOf6lzKvr3PDU8wKnZNuc&#10;Lm36wa5y9fucOPi5LGMcykJu3mzHAYsxlRwC209nv8geOSY2bN+mVqTM1I1DUQ8Sxr5Y6A9Wrm+6&#10;49a2ThTuIZOvjyqlX9y+0dkeqA2tLSkmcfq3VY//SNI+LW15JVLatgReB1pLFbs+OcnVsY+63cHo&#10;xw7DxSLMSRbX13xXJct1dCKS4Ds47sAUwbtB0Td3RALHIoX0T5ybRuIdo+xUjyGcimwX6hflcExi&#10;DOxrdFnd5YkElcFZf31zy85OvM/z+x9+CL/4L78M333/ffj03Xfs+LxhvResD/eBxhiSx6d/NB4E&#10;j7zVR99CNJ8H4wG5dQwvDP6PLpCYdorIHk/OxcHnhYS2vOo8sge2n6FSSlcf+/R7OPwYs9j1GipT&#10;Ev/fk+M4jvME4BPTz8POKaDXqC4NPsYkenT8WHac0yX3N1eXOM6U8DMP/9e//V/+G6do/+1sQZu3&#10;U66pZm598bP+GNy5IIq+ms0iHR+dVJRtwqCkrdSUcWDradzmEUhyVoc+OahN0tMgYIupjn9Zi+a8&#10;tpl5Sl7Mzzne0rxMnRlNim+W5AnyP45LKNkV3B6jNrWxKY1XebGNEMs2q7BeLWmeeL/iUhxkK8qj&#10;fOSJcyk6ea6uqQV0pEMBeuEOOEqze4e7o5F4AgJshx+5U07z7SS6ETPE+ghYqpxGXpXJcU2MwHSx&#10;Q64MGa0Nutnnw0vWshb90XhVFvetrMEGsSqf8zQ/E1btVCgHsN6qezUHWg9ugyys9VVYL7GftuHr&#10;58/hr3/5U1jR/kIc4fLxa1UuxP9ZnBhza/6fCd/5Sf+4HofYT+KIXG+kHRylV7RHka89I4QDdr64&#10;5nd44tG1b968DS9evgrvP3wM3/3wA8Vf8CNvb+7uuO4Md42yUzU+4hb98l3EMg7SGJidrBLjbFDZ&#10;i7NUH7n79JLQFSuhZO/vc7w8FfX+rsnlTTm3c7TjMTnHvZiOn9NnSh27xuoqG3sGka7Gzytvnxgh&#10;OlRskNYraZdrMySvpN3QNn1wk8x5C1T9Udjadya/a+1Rva2rLvrmWzL3U2XIvOpvbZfFodYx7SfX&#10;7znY8FD2KMWOn7Vhy7mjjynn1bf253os8Z/nCelcdubGxiCZcgEKGfs9B/XHtjkVrN7nOocS8Ldm&#10;+vfmsY7NyY5zWr6JRorwFZSzw27z3JYvXa+SdqVjPfWhmo6/qw8dXTy1J1a0g+JjpbrGXtxDhV3/&#10;Q54nSvZH6XeqHMeaVwnlx9iuEU9pXuCUbJvTJZenduXfv/vt31c1cgbPfkGJ/+Umd4KpN7E80gHs&#10;bGx2KMR4ROpIm+yBsOn6sBN98jTLGnOM80jnzXfYcdb4W8tzNuwDbUralaB3wFly9t4nT8GM4E5J&#10;52bTaRn0s9j+Nd4Yc7OWMD5CZLX8Gh6//kT9rMLj8guF9aNuqVJYLG7CfLbgR90u8KjbMA9zysNj&#10;bu2jbjfb2O+c9GPn5yas4xi4046dn6xGU/8u0nVO5w527IH+M/WGMKR/kMsby9g+smtJIJ0r03i6&#10;P3bsFcs1rPqiZNUd1i62Y4cgxeUPEqqDOzbXK8RCWC85/Pyffwmrx8fw77/7l/BPv/o/wpeffwr/&#10;8bt/Y+fnzz/+OSw//0QDbnmboFseO/lviTx0HJPXlEfkQEbmOzCv+M5R6Inm4rSc8aNzAd7veXN7&#10;y0775/cvwvX1Tfj48ftwf/+cHZ+//Jv/Kg7RO6qzWFB9jCWT1vGRlr0+o7gyo20+I/1ZGdLmqhoT&#10;c6n0ZB31Ubf4dQFgvnqsF5Duv9yeTelqA3Lt2vo6BkPHz+Ud4lwylBLbnyND51Vi+33XK6fP0DyQ&#10;jp/TZ18dxzB0fM3TR4/z75Fqls1L7sZPsXlD+03rlbTLtRmSV9JuaJtWaJFQG5/xOdCXrmOu37Y1&#10;5t5a1Kj+lCigb76j5n7i9M2r67x37hxqHdN+0vS52PBQ9ijFjp/qkv79MYYp59W19ud6LGFOXfMC&#10;zTTq4pxe/713yoxds5w9zgWrd9+aXhL4C1z+a31N3zqXMqUdu74DHZzOa8GnzTH2fUm7ffbGU59z&#10;0vHrNEI630+6GcdTbnuaGE+r/DuIYnXYZy/kGLs/9vlOlXLMeY1ln/G7zg1PPS9wSrbN6dKmH+xK&#10;3wZLQafDJn4Ki2SBPt06nZa+U9Nvn+FM89Ejo0Bj1R3CDhv6goRQH22qebaeSLMtZ0TqfiVRxY/A&#10;2A+Mc6aydUTTQ4TXFGuZKVPJ9ml/Yp0a2J6E746UPyj1DuDKURodf8jDV2/0IKGU893EfGelltXC&#10;f+5QBIKhNR/xNB9fA/irfRx3NpfH6s6vF3yX5+3ds/Ds+fNw/+J5eP32TXjz7m148epluL654bpo&#10;h74wBzhJ4QSdQfB+T8rD/PWxzdY2mlddzKeQ7RDtQY05/9KQ2TpjwN5wnG8ZPwLOD18zx3GcbwGc&#10;7f2M75wCvhcd57hc6jHm5w7HORS4gl8GXwP3k8y3hjiD1Aki5PJq8nW70DpWUhr5FHA8Lhk7bqJT&#10;rHqX46bOq0XqC831bhZpitok9caiejf0J2zaluu7Fo+FjnNONNdwVxQbB0iyxHgFTZ9tAIn2hsNT&#10;bI+7IMWRGOJdvuwMjXeJ4nG01R250ek5ny+4Po+zI3A6dgs7QKmu9Em6UJ+481PfM8pOz/vn4f7l&#10;i/D81Ut2er778CG8fPWKHZ9wjrJu1Bfaa7v5QhygKINjM3V8ch61gvAPpRXYAg7Uc9srg7jAKTnO&#10;VJzjZ8g+fGvzvSiwbL50juM43wj13zGO83TIFQDHcY7JJR5jNKd9Hh3jOE4Fbk0K/4+//V/+W309&#10;oHlkyfWdWGLiitw02swbBDXJXzvqPmm1j4SSttJ8mVy8EmleyIonGOTZ7AS9AJZKCSVtU8dODuvY&#10;SMVi02mZMkS/tA4enYkfZUgfOr7qaQXs9sEunqoOHnG7XH4N6zVCPOJ2RfLIjy+lGuzIQh/ixFpQ&#10;S8TlLj2Jw2lk4C3eHFN0IOHHmdb0zU/G7a5j4Tlz9eFt2tBxc+FYUXRN4BhrQ+sAXSNIetdm3x2c&#10;qaT9WbHUOifrClDGDs3m/KQmtUFf9A/v8tySfsuHr+Hnn/7K+Q9fv3K4fHwM6yXtL4qjJRqs1uvY&#10;lNLUH/cFhyniJNg24uSEvniELc2d81VHhOIEXa83ZF/c8TkL9y9ehI+fvguv37wJb9+/Z2fnp+9+&#10;4PDu7lm4vr2N84nnZdOnODtxNylStPdR3pAIK1DbkUvQB3SNccY0OSXS9R9CYoEsQ/stGb+kzTEp&#10;1UeOs3Eccu6nZsc+Dq1vif0PtWYlc0nHbtOlRMdDYcdO9WjMuEDFknlJm2a7Lh3byNUb0nbIWEP6&#10;HlIH2LyhbXrJbNWqHw3a+s1kc3cd1VuKeumbb1redgy2zuWEOAcdj8Wh5u423J+0nzS9z2f2U66P&#10;1btrDlPpWHKuQlmffvny+LfXhTHEHs6pIPsdq6V/5V8Scl1hGsSGzlNxSuecnC7bbfv1yPOEjq3G&#10;NIcfa/t8Xzl1cnMb8j3nGPu31M65dvk9XdZ/H8fq91SBbdm6f/jtr7ZIDNkk6YJs2CvUPMnU/chz&#10;m/P96rOqa6Ree5vu//CAknypdLVbxnOJ7+FrzosasN8AeU090/krmt9mwyG09d1Gbqw0b0gdYPNy&#10;5WCsfoDN2LIubVgHGLD6QAeILdvgfYwI8a5PCtfLh/Dly3+G9WoZvj58ZqfnhiTwe/y24Xpxy46k&#10;xeI63Fy/CLOrBcUpD3fVza+p/1nYYAwZwbzjE44jfL3DOxKjc4kr1fPL2cjmqf6jgFORHVnjsHYD&#10;Oq7qYNMWpNO2QOuxzWmNgL4H0t4NmLZFWvNsGdradFsc2LTuD5DWA+qEhT5W2OlHv9AGTkU0hTMR&#10;d2iivLq7Fv2jMhaX99YmPHz5mffTT3/5U/j9b/4pfP38c/jdv/42fMa7Pn//b+Evf/h9dH7CLrQH&#10;43s6m1DfvJaoIbbCOzuhz3pNlee4YxR3msodpni87Iz2KPJevnzJ7/P88Olj+Ju/+Z/Cs7tnfMfn&#10;9fV1eP36Xbi9vaU+6z0i/dOceSyOxjOrIKqJDgxlaKr9PIv+oH88NvKVWmHbjiC3tkMY3Y6q4/7c&#10;VL20n1J9Uiab1x7o8T0WPdYsVu/cHKac19Tk9nyfPaZm7HEJSvdHjnT8En2OjdXJxnX1kMfxCVTH&#10;f9LK2ahNRyWXN4SSsXKk9fr6VfrGyuW1Ehes62+JrnVsK+OjoaVN21ip3mm67dzQZY8hbcDQdsci&#10;Hf9SmHJel2rDUkrsgTZj2+3z2feUazb0e8dUOpac30CJfmu+EP50tj8mT7mnjsnlzQv7vfrLnHOU&#10;ocfmWA7ZVx9r/XI1AZd889tU+/5cP8cGsdUbWS4FHFvx+OJpDV+70nPAlOeOQ+po89r6Ld2/abuS&#10;sdJ6be2m4qnHL2WI7duor5SPBot5qV8maU7JnXzfEjhQDyUl+yPdxNpX5ZgiUAcC55nc0bkKawil&#10;1+wAlXa44xROObRFHCHcXmjbcKDFvCrNQVOPWCvGm6iOiqZt3inRnGt+Tim2nrZXUVvuI0oat2mQ&#10;plPaymdX8vhadtJiP0RnLZaosU5Vc9ovc6ofHxWLx8je3t6Fu2f3/KjZZwhJcJelvoMTX0fWGJ/G&#10;YucqCZybIhsWvsuTu8d+Fkcn2mI8Vj3mLa5vwvOXL8Or12/C23fvw/sPH8K79x84/ZLk+fOX4f75&#10;C3bc1udihHHsOCWEZkoijuM4zl746fT88PVyHMf5FsDZfo/LXI5zMHwvOs5xudRjzM8djnMo+FG3&#10;/8+//b/9N05lLwmIY0BoxiH6/5fyVJfbM8A5EKMN2ttUI2WrdOjB9ZtlMg/6tVXnVNI2k2UzmkWS&#10;4t/qbRgL6TC6ZW6sNC9bh/8loF634PdY8D+zOJRgELhpLvVdpQ5EcYjJ/1par9Yc8t2Y7IBDekmh&#10;xDHbK+6QQuqmftQtnKI3FOLuOrnrj+MUwmyiAv3G0HH46LKq6qGALRPLgURjhskHcL5Sw5gaiLaR&#10;oUeAcUSu8KFZ6Ysg6l3nMBpP7V9BhoHt0/dDoqWUUcB3MUofVbrKiyGtce0sNXVJeJ5R0jTnUSC/&#10;ENa6M5gXzw0a0RrFkIuM45y/RFBcnOn1fuAGgAdGMlqEdEVsu1nz425xA/DD1y+kxjZ8+fKZH3+r&#10;Tne2DeZHIU2buqKQusC5EndxYlw4N/n9oKiL7lFOeShb3Nzw3cd39/fh1Zs34f7+eXjz7l148fJl&#10;ePf+fXjz9l24u7sLN7c37PSc465Q9Ge+GLH2NAzChok0TxMRjSFU2QXHRSzNV2iltvsI0rUdSkE7&#10;tChR8VKRY3o81XHkMOdgixIdS/dHjnT8U7SZ1Smr34Q64z/w0ICSiPTpV2rTvr6G9pvW6+tX6Rsr&#10;l9eHtuhs2VWYKes6GlCdm5hKqd7ZeWQ+x/rs0dcGDG13LLLjXwBTzutSbVhKqT3kXDqO0o++J18z&#10;e4y3HO+T6lhwfhuvH9WnNrJkY9ueB0++r47Exc6LdqNeF6sYcGwWcci+uqBhtlONRWAkHq3wXHyq&#10;TLnnz/ZzrJO4M3gvnrKeheycOAZQelxOeDyX6xhDi83LlJfu32y7krHSepl2k/LU45fSY/sueFX+&#10;/Tf/wI+6bcOWpfXgDojdVNQXxXA536YtVJYMKfXa21SPN9Cwwa4einSVaYG5xBOknRdXx99DHX8T&#10;5eyFvH0uCOb67CI3VpqXqwOHU46x4w+Cxh/7WIr0EagAuln7og5YLpf8Hk/Oj07OsFmG9eor5a35&#10;XZ8bCvH42816KeW0sOwUoz96b29ehsX8JswXN2E2k0fd4m67NTTWDxn7qNu4P+dUl/9o5irtF/vT&#10;fJ3HEGLXtEVpHLTZ88M8p4uSxnP7RmFnc7S/hunduBakc3natoucHjYvVw49rGjebMH/z4PBk2Up&#10;l4Xf72rqUaeYGKW2/D9D4KzG/oE38/Hr5/CX//g3dn7+229/w4+6/Zdf/1P4zT/+Kjx8+RK+UjnP&#10;C//geEcvqiP1o3cfswMR/cZjkfXBnZ/Yk8+e8WOYX716FT58+o7vMn334X14Rvnv3r0Lb9+85XLs&#10;SZ5jgNN+RjtT+gRxRN6t6bZhnaoaEUrqcdp+vOJPNtmLcOLqWEPRtRhKbm2HML4dLCf/KcKS9lOq&#10;T8p08yqn7TOiD96PiSGt3rk5TDmvqcnt+T57TM3Y4xKU7o8c6fgl+hwbq1NWvwl1lv+ogy+n7XbL&#10;6Vhq176+hvab1uvrV+kbK5fXCx12ba34iGwpbCvrOhpQnZskY6Z6p+m2c0OXPYa0AUPbHYt0/Eth&#10;ynldqg1LKbEH2oxtt89n31Ou2dDvHVPpWHJ+A2P04xGoev333uXxlHvqmFzsvPD3Ju1HO7uhx+ZY&#10;DtlXG3po8ZOuJgK2Y/vRkJe2S6ba9+f6OTaIPa+Vni60ZiOnVXoOmOLcoRxSR5vX1m/p/k3blYyV&#10;1mtrNxVPPX4pQ2zfRuXaQ8OTNwD0i6L6DpEydsexdOWVSEn7c6Dr9JKbU5fgg1rj2j5FxosOIRJ1&#10;yCGEA0vzBatdU1OpEvNifQTUmuM1tr8mbfmDic0xpoxb3l+fLqldVWDzVGyZhnD2qWi9NJ2K9jNW&#10;+kjnWqVNU13HVrvQfuG7Mqke7sqkipQp+2ixuOHH0N7c3oabG4jceYk7StEG9eDy1OF4783n/Mjc&#10;GYmtxxewqW+U390940fovnjxku/ufPX6dXj95g3J6/Dy5avw/MWLcHt3x3eD8p2jrBumBbedTG9H&#10;qBqLyeuir3wfcmvZJZMzxECO4zjOyZD77OiTSU/0/rniOCdL7vzQJc7TkluTVsEPhfx/mP087JwA&#10;+v/pLw25IjEN1fF8geycw44kzvlBK5ddyy5xHKcJrr6fFxMex1N9iIOnPEHB+aMOII2rsNOGJM0f&#10;Ktwn/96P9GRuHWcKNjPu5cSwGJv1JtG77Pi9jpArMydpymFT77ofiNZHRc0T4eZJXl1/L2EdJCSN&#10;d8sHCM+3RZccak+1bU6s87LLsdkluX5z0kab/ko6z536XBZPf2lXKIPNaN/AaYj/F8d3OLItF+H6&#10;+podnrc3d+ysRJwfOQuHJDsyZ9UjbNEXnJqL+J7QyvkZ66FPvN+TH2377J6dmy9evYpOz7fh7dt3&#10;4e27d5R+xc5PjDdfoD7pRjqxkGrVXcERjM3/6U1B3EqOrrKLBxOP+8FxHOdk+aZP1GeHrtYpr5j9&#10;vjRUnMORs2+fOPvT9TeGcwHE5cXR4t/unVPhEs/euLHA3lwwRPYBrf1T0HEcxxmDfBfkq+TxQyTG&#10;c3k75d8YuT+S+hw0p4798pF+Edn3i0mK2qpPFE3nHGcKdMSjacXBJ+E8hlImX7Aazs4oKKNI7EgC&#10;RbIlU4u0H20fM+t4JE0/FX16WJtbgX3TtBWblyvPie1vqLRh5zXE9pon73yNfWf7l3q0otxGJO6j&#10;ORyUcT+xszKGqMNpOB5F0LM4M+fsPK1CypMxSHjvhXC9ECfq8/sX4c3bt/wo2/fv35N8YMEdny9f&#10;vQrPnt3zI2/xPk8ZA+OiD+lPZ4PQSoXJ5OmbLMdxHMdxHMdxHMdxHMdxHMe5FHDVPPzh1/9QXf9W&#10;J4HF5mmcG1AUL7Tmu6FiGtROC3FQ5Z0Yu8+qlnodbdY0UrYvgM6SDivEQZHCeXxbFBwcdTmPwA/h&#10;38Z4S9sM+bn209ZfH2m7dPycPjYvbd+WVufVWK74WZx5nWx/aTwVi9VRyqHbhlYZ705AehVW6y9h&#10;u1mH1eohrDersFk9hjUJ6oUt/P1Y83m4XtyH2RXuxrsN9h2fG4wRh7laUH04umg/yJ182zDX92w1&#10;bqsTUhuCXF4f2jW/g5JmBys0LdENHL1KasOcbXPxtA7mgb2AOz2Rj1Dz0znadmPpslfbvBBHOy3X&#10;UPvCOzcBp/m9nrEftq/qLyE7OLHOnEN90x6iiYf145fw81/+yO+V/fd//Zfw5eefwm/++R/Dr/7u&#10;/wiff/o5/PTzX/m9s6SMtMQ/Gof7pHGwplwCZyjlvXjxKtxc34SXr1+H73/xC36U7ctXr8P1zU14&#10;/fpNeP7qpThd+f+oyN2d0h/6oV8g7mf0K+/55Fymsg7XFxDSTpYEgep8upMkHbMmHkMBY9BYNDiP&#10;DSUGUroXZE3GMX4sthoJfteTT/spnUNKaT+HGn8IOMZLwHqla2b1zs1hynlNTW7/9tljakqOsdL9&#10;kSMdv0SfY2N1yuo3oc5X9H2Fv3sk9OlYate+vob2m9br61fpGqv0+MEnam4swD3mi1rLuo6GGTXK&#10;dZeOP3RuJfboG6uEfc5dhxj/FCmZ16XaYmrOwY5PqaM9XruO3al0POT5rY36z3M+48t5+umW4Cic&#10;w74v4VLnNdvK35uWocfmWA7ZVxs8gpnQmL8MSvVr+0517kyxXofg5I9NPvFf3g7ZbFcxNo6S9Zpy&#10;L5aOlWtn89r6Ld2/abuSsdJ6be2m4qnHL2WI7duorp5gcUo2A1rsXoI5FqULVNJu2s0w5ebDOsMp&#10;BNF1T9c/TU+J2qLLJtBN5wAnFR5nO6c4Qtx9Z+/wrOYZ29Ui+1fKbD7nsnDc5nGyzpOoxs1YPXmD&#10;RMdP9BgqOWBTFXVmI0zjVmybMTKEnN6QrjJIn501bsMGsR4L2xflJg9CbfBYWrzPc85O8YX0w22o&#10;39iOnZmUx3dxUh53T/XICmyHzXoT1qtNWOGxwHDS0w8//pb6fXZ/H56/fCnv8nz7Nrx5+y68eoPH&#10;3L6mfLzT85bfJcp3jXKfNBb/QA3Mq76LVJyRFE2JedxWqjZIV0rmExOO4ziO41w0je8+A8Q5HDn7&#10;donjOAMY9meo4zgHIPdZ1SWO4ziOMyXsDfAPoG5yjpwxzp1zROdn5RgMGcd+UbLOrZrm/kVR1SbW&#10;hyOUCwgaZXfcJA+1Kqq8mnrE5tgpTT1HskdTYOcDyTk1reTe15n2kco+dNlmSBnCtJ7NS0N+B0W1&#10;H+L+QBkEUJCsfLUEyIPLEjcw465fFk5TBjeSmhzlWLwDkxpofdy5eXv7jB9b+/LFy/Dy5cvw5s0b&#10;lrdv34QXL15Q2bNwd3vHj79dzBfSzwZjSl88XBT0ucYaUS0IU0VqGuWO4ziO4ziO4ziO4ziO4ziO&#10;c8FUt0Gpc8BpcokOA3X4tMkh2e5hwVQvOK0guKtT4zl9uf4s1o/tbD+qEjvvJLqz0HAsdVL119RT&#10;sWlbPkrww3HuZjTWQZk6MVMHpxVbr0sOwc6cM6JrraJ5uXKbtxtKHbt/tBxC2vA/lSqPoBnzFhHH&#10;Jwml1PkplkA9nE6j4E7Q7VWsL60x1rO7Z/w+z1evXkWHp7zXEwJn6PPnz8Md1YHzk9/nSX3A1NvE&#10;6QmpnKrondVMdGChupB6Ko7jOI7jOI7jOI7jOI7jOI5zsciV8VJwRT0ll9eG1uUr8xLlK/S2Dy2z&#10;eUW0dURpvODOlnN6l0M5e06JQf4QnTeFldMriWta47VwQxatLyIONi1T6jwF722kjcrv2NRQ4gra&#10;sNMOIfeNOcnM9BGm3IDyUVbVZycf3lVpBXl4SwFJ1JF1qoQHFJkCHs9Mdgyk4zbOU3XWuSO/EY9C&#10;v1qF72GModzPGEMtGymyQjWa5vU1caBpUJUZUbQtx1ViH/XeuRKHOGWjSEqjXkZF2Ge9XoXVahnW&#10;qxXLBnfF4tG1a+w1cWxut3jcrVgFDk+cVvFe1qsZ3uM5D4v5Dcvd3T2/y/P1GzzS9n14S4L4q9dv&#10;wouXr8Pts2d8p+f19XX9WN2oXWUHCjXOauJXD1w7zklFeuhGq+expRpPBeTiQ8qmJGMNq4ZVS+Np&#10;GowpcxzHcS6CIZ+njuM4zsSk37vT7+K5eCogF+8rswJy8b4yK8DEc3/baVk2HwJy8VRALh8CcvFU&#10;QC7eU9aYF8jF+8qsgFw8FZDLh4BcPBWQy1e5RArn5d+bHMdxnClhx6deSB8DWuRa2XyEeule44rW&#10;Ac16VxSfcQg0XbsASuj41sGdUj6cnSqcRv5los4TFX7sJ/JJrJ01Da624qhqw5YhbmXX/jZtBWxi&#10;SG1pLUg10XGGO/XkDj1+jyfnoVbtRK3vwENfmBtV4Lv85uiEcqmzLYVUT51+8s5FyJrKSBCq05P7&#10;ITEBe5o40sTaE6LY+DiwJjgOdAVqbI+IV2tE0qgdbaLzRVodngjF8RvzotCvrFgHpwq/cdLkIT1K&#10;SGH7yFmI7kWEeGerLePymIdyilTxqpzaarwqi3n63lcR7R97hLuSelEU6/jcrNaUjk5PCEwDpye1&#10;2FI/W+oPMwvs9ITj8jrM5tdhvrgJ19e34dmz5+zofPv+fXj//mN4/+ETOz/fvn0XXr56zY/Avb27&#10;o7qof8N6smIyK9GbxtG5yV5mNTvRHqykeVlkCJpTH6ihtWwcaNqKksZtekpgDYjFphFXK9k4aKsH&#10;usocx7lM7LE+9JyQq5eWqdg+nFOgbfVsnuM4jjMdOA+rKLlztWLLhtYDp9BHrt6p9KGcYh+5esfo&#10;Q+XSwPxUFDt/0FaWq9dXZvMcx3EcZwxz/Pp//e3//b9ximAHiYEvsEdsvIFmUyhR6YP9iJqKcYYi&#10;8uEVHRTI4Ep1nJP0+2ob85CCbp1X+lFGbaqBavrzpC1kq87P6vdwKmfSALFUzoyRpG1y6VTUUcTl&#10;pAdirI3Go261GaKuCKgC6kjrGK+KKYK58WM5ox240UZKY79yR6XGEUpc2EbHFIT6pgEQj+oSGpH+&#10;Acp4XnM4h3AXHpxTS1oLvYMTjqp1eHx8CKv1ip1XWCe0wXsUEfLjT2OIx+Rig6qNeAAE/Fu01bI4&#10;iyrUSmRhCbWPSFQ5S7Nq/fUOzjkUVcXohITtyw5LzA9z0rsREUo8vaNT96f2YeH+OY/qxDWrJNbn&#10;fA4ln9vQL3snrgrMaNMscU25Ln44FDDLKi/ma9zuWXZYxnri2KQfGgxxFaBl+FeBvCgMpqFxrhrr&#10;Y4/ynON8yW4A4fLhke34048/hkeK/+nPfw5/+uOfwuNS9hY6WK1of83mYb5YhBfPX4b7++fh7bv3&#10;4eOnH8LLl3jM7TvOf/78Rbi9uQvz62uuL3qJQ5P3raqBXy2wzhWol0o/egwrtscauLcR6Por6Tht&#10;ZTYftLVR8locA7G6Bcef5kgpp7CBEdM9o8dpXDcRBY7wCDzIWpYa+0C07ZFqr4+ga791kRvL9lXa&#10;7yHnVkKZ1nkO2dchmHJ/pKRjH2o927Qr6p10arTb0TFN289uW4a4pjWepkFbmQj6zNnJ5g2145B6&#10;xxqrL60M7X8M0mdHv/sMSW1nZgO2dXWMebXRNxbKT0mfbwm3xf6cgw2n1HGfz+entuXRxo/dNnqn&#10;RPVpbePE0Ho7ZWx6iuCfLgPFAZfZOOgp6+yDf6NSSz3QVja0HtinDwloXassxqbTMjsv0DYWGKzH&#10;mHrg0H1U7GRQVmzIIJ5Io/xEYRVFz4a2lLD2qOLAnqeSstY+Io3yE+RQfyOdGv595eloXncbzrl8&#10;9+gi12/pWIeyR8n4Q9ocy4ZnS84ePSbqKubV/+Nv/5Hr4GJ+DrtJchsGeY1BSElNozYWEWmOI5Pg&#10;XrSvOCm+nI44/0OexKW2OHbEadYk1SmXbuY1y1NkZNS5YvePpW+syrFkSOuANE+ce7v1ukD9sW0A&#10;vohVrbK2j1RliKKAhMeMmdwJ/Yr14HCEsw3U68StuU2sxoja2hHgDEbv6NQyGVr60T40XYMVk7zH&#10;x6/h8eEL1cFdnKLHktI///TXsFo9slMQ7fFI0bu7OxpvwY8YRbi4pnC2oO+ZcFrMuVc8rpQV5jyM&#10;IM5Ztf1OyHOp10ZDIHOJiQZSX+YlaQX5XMajY0pbuVMVfcX9xrZnLxn615pN0GMuH8ho6As2o1q7&#10;39Y7YecszxNtpTczg6o/tY2AP28wL8nj3zxPqcH9cVX+JVC0cmimVFl1GWI8MkUQyt8P9Ev1pcxq&#10;p4qKbF9eB/qnewp3e6LC6vEx/PSXP4clhb/97T+z8/Of/+kfw69JHh4ewpb2FvYc+nj58iXtq5vw&#10;4d378Iz22Zt3b8N3330Xbm5vw/3z57TXrsNisaD5zGB5TIzGg248NCOP0M2j+aw/5pKhrW2OfA9N&#10;dvtDq7ZRhpal9VQT2R9TgFFkT0EPiI6rcS0DdT3dM7Ze/R87EJd6WiarpXkEsgqozxM1uTwgx+U4&#10;2r4LDCEdz+o1VMe03iHnVkJ+9OMxzazKaVuPEtI17NsLQ2hr0TdWGXppT0GfEHzvsXEKqpWFhnWZ&#10;oPG2spqc3jZv6LzSeiXtDjUW0kP7UkraHBNdLWC1mkrHUntMacdDnjuOyVh7lM5rSttfKqU2nHIv&#10;TrnO+3x/u1Rge/tp2rbytmxovQbxP+vv1QcxRA/kd81rSB+gq96+fSBOSnIclPSRcug+0nrH6EMp&#10;+j5beJ7iJ5kVsM95qs0eFi2r/kM5/xZSu6Vl++Ln4JpSW0xlw3P5rlhCiQ2n3FPF55zCdqk90n5y&#10;/U65P0rGKtVvynmdBZt2e3BJ5lDia+otpFdsisG4KsDGQS4/rcN6Rl3lq2N64RvxQ6isA/VJGTiA&#10;rQzJS9NDZB/QutGDmXJaxnE9EBGqaSjc6aOBOJBUpIIKkAuDcncnQpFmHdBsky2nZjRKTEnI+wd2&#10;aihZ34WV14s+WK7w4SLuON6BV/JYVqTJ8pRX33Go62DXw/avYR3nIAvKapE2DYFDLjrlEFKE49I4&#10;SkR0bQrI5UMUTIPXASFLGsfjVtN4sy/YTCwEG9Z2ZFsaUXLpCpqTlkPQr51ng2gDW9/Caa5Dv6Lt&#10;8MMnVRZadxJrZ3Ew485LcSzjbtrlaiWyRLgOK9xdK13SIDTL2SK8ePkqvHv3gR9p++79B5KP/F7P&#10;++cv+ZG31ze3YXF9E+aLa77bk0N+PC6c/nMOJY5jo1u6zgXWFn1SBibdxtCytB7SKlMDS9idqnGg&#10;ecCW2TjoKgOa5zjO+aPHs4oe6whtXMtsHGge6CpzTh1dLV8xx3Gc08Kem+252grIxVMBuXwIyMVT&#10;Abl8CMjFrSg2nZa3lVkBuXhfmRXQF8+lrYBcPBWQy4eAXDwVkIv3lVkBuXiu7FshN/9UgIYgV5bG&#10;Ne04juM4peAKizgA+Kr9tOi4ufHTMhSndU6RnBNiSF6X8+LwpLbts72U9+UpNk/yd+sAzFnnrXE4&#10;coBtn7ZL4RFQB/8oRI+VPWMeRzUeQziyEFqx9WtiX9pnL9SX/kTHGUTG2x1TnWpdAoebFc2v+xWd&#10;NSwDzsp40RUOPMyXxcRtmYmLvZGOIZPmGWnUE6o1IzTel5dD7VoJr0O0k9qM1kFt2Cnm0cFq++Vy&#10;GR4fH8Nqhfd/rnjP4O5h3N2JO4ifPXsWXr1+Hd6+fxfeviN5+y68eftG7gC9g8MTj7WFnUVXfg8r&#10;4pxDIU2vSndP1fkGwZ5JyeU5juM4juM4juM4juM4juN8i8jV97PgfC7swjGjondk2XSaB5mUAlPa&#10;C+uIq1hyeSDNsnNGqPbQcDwygLiPatCX5tkS1ROOLY2rjmkfABqhryqEjr1qoh/tu1/U0ZamIdbR&#10;mRPbT4rqO0y4ATvl+NG18Y7DRlzLbJzKaPGqNP0iQUhCeVUacVOPszFeFKuvxjW0YvMGoWtr7FTd&#10;0ZmxpxV1duKuTg75Ts+lCMWRh+5v4mOT4fS8v78Pr9+8Ce8/fAjvP34I7z68C+/evw8vX78Kt1Tn&#10;+vaG9zpNQHYJrxsJpsO3z5LEW2ntvHm+Rqo8x3Ecx3Ecx3Ecx3Ecx3Ecx3EYvmr+h1//Q3QN5LEX&#10;13MX2tM8uZBfk6ZBW57m7/YBB48+37r5nOt0/CE6doE7rgL7hPHuvSZ9Y1m9h+iloKyr/JBckY7p&#10;Kxy7bR+dRSbf6mvbwVkkcYTSBo+KBVrftrXOTg3Rhx2rLQ4kTYKmPPY2rFYPYfn4gMKw3iwp2ITV&#10;w9fw0494x+cyrNeUR3UxNpxUeM/i7a286/P6+jbM5nin54IFd0Cy04/qbiku95MS7LeK8YSGjhy1&#10;9RCXtNZDuJVNV5HO0yL1m+Vt9dt0zFOvFeK8SVQvG0+hMthpB22KiI3HGBC1pa3VNd0T6Tw03WUn&#10;hXaThLTmuLuSGvM6aktxgtZ9SZyjVIZ3ZNA+Wq54zzx8/Rr+/B9/CI+0v/7wu9+Fz59/Dn/64x/C&#10;5x9/5P5x1yf21fv378OnT5/CLaVfvXzF+dc38U5P6py75yngWKAsEnEGR73idKMaWbRsrcpOwHQj&#10;ATkHT0G17Q+A3ZO7+9Oc23jQ/QbO7X+blx43Q8n1O5R0TNtXW79dbcDQdsei3BplTDOrcvbZHynp&#10;GvbthSG0tegbqwz6vtCyYrb/w4wl5PoqGSutV9LuUGMhPbQvZWx9yz5txzLVWCU2BFPa4lwYa5PS&#10;c2Lpmjk152C/KXU85OfzpTCZ/fnv5OnW2vf+eVH0fbbweC59x+dUXPJ56lLn5sfy0zHlnio+5xS2&#10;S/dV2k+u31O3R6l+U87rLMC75FrgkswpSa/755jmqvK5sceew8ELx4c69FTStObl6g6VYgrmlx6I&#10;SA85OEXPWl+rdxpXKUV1im4lIUZFV03EwMwhBs22A6nGzciGDlh2uFWSr6ePwG3Wzctu2/E6A2tz&#10;EXE0qQOOnb5aZuOpxNOIzeN9Tf1ApA7labwS3f9Sv2pn4lo37V9J013ATnB8wobrTX0X7Xq9a+Nd&#10;kfpr3OVJ8TXFaeAwn8/D7e1tePXqVXj79m149+5d+PDhA8fxaNsXJHf3z8Ltszt+xC3PiQR/G2PV&#10;aPVYpzX2CeKcU69rl/BcqK6zP09iRVq/Y4N94jiOc4lc+vnNfucZIqX458T+5NZjiDj7cw77148x&#10;x3Ec55zxzzHHOS65vxOGiFNDFsnaCMIei6c6kWHcMeIcjpx9u8S2GQs2Wi5UtF91Mml6iKSkeVRL&#10;+uX6MTOS9sVt8S+N44fD3TZWX9W/IdtmGg5Om66lpX2LWB1UxpCuQQVl8zwpIuEwCVd0KkGfLDit&#10;aLw9DzrUItmKxHMjYa5ix7GSs2P+McI5m0blKn2vwuIadwhfh/v75/wY21ckeMTt6zevw/MXL+Sx&#10;tjfXYTaHbeoZAL7zMz7OlidL/9iROUJqHa2ezrfA7v7M5zmO4ziO4ziO4ziO4ziO43xrXOHXv//z&#10;r6qrpbign2Lz+spB7oJsir1Ia8O0bp2Wx5gKzTrp+DkdxyBPKoGjBo82BXV/fWMh3TV+rgx56byH&#10;UNIG2Efdah8I0/5sGg4hReegc831oc4muWuPczjfzl/rpvO3/QyD6lK3m7U8jhSPt10vH/gRpo/L&#10;r6T7Oiwfvoavn38Oa6rD9Ug3gHcywnl1c3Mrj7qNIT/qNkBojnN5vyVFaKSoK6ZBkuptQ8DROin9&#10;cONMPe2b06aRwdrPxkFXGWgrt/FN4zgbjt6daenTgVrE2C7p/Ju2yscB0jt5+EVDrVbrsKI9wXkU&#10;iHMX9ZHB2RHoJbqpXxJ3emI/PXz9En78z7/wOz6//Pwj7bNlWJEsFrMwJxvg7k/cBVo92pYayx20&#10;ohv6RVzec1qv94ofqUtlSPAvYUc1YMoFtNvJPAo7uhyV+ljJTPqwxH1RQrrP7f5L9yIfYXzuQf7h&#10;rLk7juTljsFjM84eQlcbMLTdsciPfjymX7VxtK1HCeka9u2FIbS16BurjPbzlO3/MGMJub5Kxkrr&#10;lbQ71FhID+1rX6YcC5SMVarflPMqxXVscg72uFTc9t8Gk62zP+p2Bz/Gaoq+zxZ+3y551O0hv9uf&#10;Gpc8t7GU2mLqY/kSzx3nsA+LzzkH2ldpP7l+p7RjyVhT6gemHm8yOq7PcknmFMFfw1rAFZsnoWyB&#10;0GaChaUh2CFyyBe/ZcCB/hQn9UNbUeeRijo97aNMc2AvpFJC1c70Y+/ks/2qjm1oexY66DSu/dg+&#10;bXxHTFtI+6NumzIGO5fcvNK8XF0OOV3n7yO63jad5tl8W2axNlE7W+kq6xM4yTW049C/GrUH9JuT&#10;nvM5P7L25vYm3N09C8/u78PzF8/D8+fPwz2FeKQtP9ZW3+dJAkcXHo27XK/DGnGMwX2LzSFIIwo7&#10;8H+6iG3Rh7WR2EnyK5nwj+xpgVXGHQvnwXTzwn52HOeYXOp5ynlq9DvRGHGejtx6DBHHcRzHcZxT&#10;xq8pOM7xyf2d0CdODayRsxELKvz+n/9/8UwmmRZJSp6NK7m89MSYO1HC4aAXi7QcQV23WSZpjdek&#10;4+f0KWHLt3rN4pCxP2TZvtM0IAVEB2G33OTZot2p9ZKz6yDE0Dz8MNvHOJKYHzJ4ns3ZwZ2j9di1&#10;Q3GYUO1h+wM7/UfSev1Ifb3jc7NZhuUj7vjchIfHL3yX5+rhITw+fI6OrjWNIXd83t3dhcViEW5u&#10;JLy+vmXn1vZqTt3GOz5nc3YwIQ+qQT+eH81LRo6/JSCqiOSZ/3pg7/hstpO8ug+LrFVle2DXgTOI&#10;nfXgLPzGL0bTVciBhKrmePtTF+yQkw52zyHNtMKHmIzMaXYSI6Tx5Y5h1QVpEa4XQ6BRW2bLgfSK&#10;c468SxOpbZxsXdPoCMcir1PUkUSdo7jD8+HL52pP4W7iLcWv4n+SEMekOHS5MfWLttSYHZ5XlIfy&#10;xXzBccwZLKkP3DGK96B2/U8VsFMuW3kS1F613Y6J2E/oMcqeXMV1KCHd3839mfa7DZst/hfuYSy4&#10;2/9uXtvxdyzG2UPoagOGtjsWOnpei8Ohs5l2xcbTth4lpGvYtxeGkFsv6bbuO02Xgz60n3z/hxsr&#10;31fJWGm9knaHHAv/QW5IX4dgyrGG2ihlSh2npNQeU1Ki4znMy2nia/ZtMN060xj8B9o0e+pSz6WX&#10;TNH32cLv23LH57i2h/xuf2pc8tzGUmqLKY/nSz13nMM+LD7nFLTLXcdJ+8n1O6UdS8Yq1a/0upb4&#10;1S4LtkTH9VkuyZkLNmwxI2f/7p//TtpSxZzBbV5fORiyYdkBFfNteZrXbItH98WoIR0/p+NYtugj&#10;Oj8sQ8ayeX3l+9C0zQjYESPR4bavUf0R2rmg/m7bes3S/my6LT4McQyuV0s05kfd4tG27Ph8+ELp&#10;Fac5Dw5PdjwIeCSpdXwurm/4UbfbACfnnGrQHNXxGXD3nrTbRG8TJ1vmx9gKTO0gVKQd8pr5NbUN&#10;bVu7Dkq6HiAdz7azcQHh1WhfWr6vmlze7ErWTfXUkzZCGweoo/U0BGmerafUZbRHYpFkiU6SZXSH&#10;05KdnzQn2i9con3grs3lIyU37ARlB+1aHp+MnlRfsEFf9A9tMAju9lQHMR6HC+eo1ofjc0F5c9pr&#10;RrVBbHVSE6AjjdWxDAxw9EF4MtM5PmlfuONzh642YGi7Y6Gjc3isIalz7XqaWZXTth4lpGvYtxeG&#10;0LZefWOVgT7y/dj+DzOWkOurZKy0Xkm7Q42F9NC+9mXKsUDJWFPrOCXnMK/SNXPOC1+zb4PjrzP6&#10;J5nQ8Qku9Vx6qRR9ny38vi2Oz/qaxBAO+d3+1LjkuY1lH1tMeTxf4rnjHPZh8TmnsF26zmk/uX6n&#10;tGPJWPvoV7Lv7fXni4DMx1YocnxC8jbc9ew9IVNu4qnAnIbMS+uNkUNS0t+wAzOvO+SQaG/Sr6R4&#10;nDg+/ary80eJ1jPtYl4qG4R0IOIkg8eYckiSq0v/MnlN6UPNbO2ds/2Q9dA67XVjOf8ezpCxd0hs&#10;w1kmrTZV+6ayXq+z+Soot3V4jErqsRBvQ9eZ61Iajks8xvb65oYfaXsXH22LNBznuFuYjAGvbria&#10;k1B95LEsxIGOOz25DkDISaTjO0fxE3UbIlOAUaYZ6Wm4hLlNuR++Fabe9756++M2dBzHcRxnOqb+&#10;tug4bfhedBzHcc6bY3ySnZTj0zkfrAOtS3AdfsgFedumCGqmI+iYEpex2VmpFaKjKTce1dKICAfS&#10;R90PwugM29RlkF3SvL76OWo9rc45/TXPiqLxNGyAPHbONd8r2SfStB5P4115ZAHOV9QeCNXZaMP9&#10;Re4whaRjt6GOba2N93yy0/Pulp2eeMfn3f0zfucn8it7XCGch/kCsgjzaxKElIYTlJ2fcI6yaJvd&#10;3eJMgGxPx3la9OTkOI7jOI7jnBH+F5xzCtA+jK/fcRzHcZyz40jXxLhLfdRtinVY2FBh58UA502u&#10;DpwJipbbevl4/cjPLlI90V77sGXpvGwZHnUrbpKatN803Yat19XGzjmlq6yPtC2+D6kWff22lWMe&#10;6VxQN62PdyBSiSQifWOyoylTB+Ol+Twm90+/8UhRbrvix97iUbePy6+sw/rxgd/7ye9kjO/4RNvr&#10;62t2Ol3HR9zqo26vZtc04IK6pTnCKUUW28RH3TbGNCbIry3ZqbGPEK/TdZtmvgVVtJodIzdeXoc6&#10;34a5PHmwq6THoH3k0DVDHbt+280KhYhJOpZh/XGnJtK6F+yeQKjxlLZ8zEnf65nOE45HxKs5sBMy&#10;PpIYj6elLL6bk9JzOCzxqFLotFpRQLrSXnv4+oX31vLxMaxJV2rMjk0OqS76oBlw9wLG4yKGH8GM&#10;PEmO4spuwgw5m3StV460B06P6KJ9XbqIazCSkrGusGQxvi994w951G3JHNraTGVDJR1vn76UQ85t&#10;DOmonD7ukI3P51PlEGuqHHoNrWbpqXHIWOP1Qf18m5K5lepo80r6GNJGGTsW6BsP6aF97cuUY4GS&#10;sabWcUrOdV59ep/6vErP25e6D0txe5wfk61ZfEXOVJzDXvTjpabkHDykTaMO/qCtsPF+Dvnd/tS4&#10;5LmNZR9bPPXxfErnk1PfU6X6TT2vdE3T8XP6TKljyVhD2uTqlO7vU7dH6byuOl7n1nb5u+uyOBf9&#10;2z/9n9yrTsQqh7im03xQamjr+FRsX7l+xTkwfjx1ogCdjxU4vhBqOZCR6vkqWq6k6TZ7pPW66LJD&#10;W/9dpG2im0cSBqtj37xyeuTyhjo+bZ4+njTVB6L1bMhOTKwW9hTni3MTcbzvEzpsVnjv5xd5/CnF&#10;OY/q6x16iwUcoHN2fMqdercU3tCYeLcnnOBwWFyJ41NGhhElbkyV2g2FTVvnnTkYp9ERUdfDKDIq&#10;SNvn+gN2XwONI1TRtALnYHO0PLYNkHWQVm0hqOPbsFmLczrpitely/GJuCXVxVKXIcScxc7bGKKc&#10;3+GKUOsiDecnorgjk7JvooMcvsz14yPpACfnAzvbV7SfHh/Fwb5c0t5ak37q9ESX9fQl3QbV6yre&#10;IfZLGta6R/I2r2nMdwDag/bFv0com9Ohn4kcn1S91NlUMi9570qTtJ8yex2Opx7/VEitwOmSjTKE&#10;OBi6P9YQ50rJuQqUrNf4c07ZeaqNtK+hfdt6uTZD8tJ023mgb6wcfWMhPbQvS0kbMHW7sZTa4xw4&#10;13lZvc9xDqWf61PPdex4U39fOdf9+y0z2Zrt4fi81H3l86pJr1+Ukp7zmmnEY7rhBO1n6nPplFzy&#10;3Mayjy1K9n1JmzYdc33te44ptcep76lzmVe6fun4OX1KdTzkXuxiiM5t/U6lYyklY2FOo+alQ8Sn&#10;NebgKpnC5o1GTeTqfgeYnE5wSqOONlAGq/t49hv7lIAd1cEHmXJuuo52LdN0Std+s/1pH/g9o99I&#10;s7NvRqHGTWjjGu4Qh4QjlX/MHsJvbot2sSlH6ZeKUuXFNJA8G6+FcjJ5Uq9SKtK1p9P2bTTmZfpD&#10;M55fD9peRZ3VbcIO54asKF/uvM3VQVr7zo3XJ0qdJw5WOD6x9rMYwk5wbnIeyXw+J6njakv0yEK/&#10;xM1OwEzsGI1CbSjCeVwGARrX9AE5QpdZjqS+45w0U+97P8b2x214euDz0XEcx3EuE3zG9V5Sc5wJ&#10;8L3oOI7jnDf4JDv01QPu71//h9zxKZf2cRFfUkAuWGheGoojQNqNI3VQKLn+JAu/K5dDTZWs8+tu&#10;JSJOFI7yfFJRBwj9QwWuhwdc1j3GyRJ1jECbGFVy+nOrnYoxzGDnuGMj03/aRXOIekzW0hReoc+k&#10;sRRLPVO1Ip1Xbp75uYsDS4gzi0nJl4Sd52qNOza3cSlkXfhOPasY1efWuAUzjsErxv007/hk59ry&#10;MTxm7vjUPaB3fM5jOJvjzs94xycrgt7l7k+A0VkDVo6zKqy968eQSh7ttipu4XweR5CY1MNdkRhR&#10;gb5apmNxjmkPOB3zbD1Oxz6kWMJ6BIlz2qyLsrMnCX68a8zXchvC1hoXyHpxjeRO7nic4qeqU9dH&#10;Gd7RiXbxH6P6K3UyySNmMzzCWP43bu6OTz0P6B2fYiMZs3KCUhx7Cfrw45S32E8r2ltyx+cj3w1K&#10;80FTbt+DTiTSaJGU5ZD6Mg9LzoYWnssQ/RLwjlswQLUGOR36yN0FPQQZatx45Xd88m+OD8Xv+Dw/&#10;1BrHtoruwZK9eMmMPVeVrpcMM26s0vNUjnSeQ+dt6+XaDMnL1cmd3/rGqqEy+WfI5Qn4/B1L9/jt&#10;TN2uhBJ7nANT2vCQWL3PdQ4l31emnmvJeCXzKuVc1/5bZpo1wxgk/Df/+PFExfHtTh2fVxO9FrIv&#10;g/5m5Ls9kT/83DjluXRqLnluYym1Rcm5tPT8m9WR+trpLZc3klJ7nPqeOod55fZHOn5On5LrVOV7&#10;cfxYuTZDzttT6lhKyVhFf+PjF1/7z8MlGXPBm9AGV//Xf1DHZ9PgGu/LK6Htw7/NmOIcab9gbNul&#10;fdixoHcqteNTBK0xkvRCeR3/cwr1LUM3wyHqpWWpLpq2+RyHPahps7aQ9qHoWDl98jqqza3jU7B9&#10;2bgC56SmoY8VpdGHjoW7+hCEFTrhrDUep0rleMcnHJ/YC6vlI7WTOwy1X7zX0zo+8Y5PdXxSAopQ&#10;PzFOYNSsASO1rtg/tqI61FJ28zWdO1ZQpuU21Lhi031lbNHksSh2XazNFY3DlkpaD/qneRzC8Ums&#10;OZS7RrUc+lj90Ed6HCs2DtI05cgPr2t0fBpH84ydmvFOUJyYqY7kUT1+H6P0yf2yE12c6bK3SG9K&#10;4zHK0O/hAe+RJT3R9Y4eGWi6rbW6yho0bQXUjsDGlWo+I1HH51hyOvSjx4TKMIrGoibjrVEyFj6O&#10;62NFSfsps9fheOrxT42prVGyFy+ZseeqfdZr/Hmx7DzVRjr+UH1svVybIXlpuu080DeWMmRMBfld&#10;fbVR0gZM3W4spfY4B851Xlbvc5xD6ef61HMdO97U31fOdf9+y0y2ZoWOT3Cp+8rnVWOvY+xDes7L&#10;nwPjtYgRTH0unZJLnttY9rFFyb4vadOnY67P0nNNqT1OfU+dy7zSdUvHz+lTquMx9mKOITq39TuV&#10;jqWUjIU5FR2fx3J8YhKpUkPiIE0PAePlDNdmTHF86heGuo7Wt2Hah01D11TU8anlsApcaGLrNkdV&#10;nnTsNobW6yLtw+rZmE+kitMXL9zhlKNtrhgrHS83hzoPoYjk1XW1DkIbV/DFUNPQx4qlbostTvuX&#10;04itqZMVosbxKXd84q681eqR76JMHZ9wflWOz3l0fLKDLDrJruYSxyhtBiSsntQ7/1ba7g5J820f&#10;1k5AdbZxm5cjV5bLk3nVY9mxbWj1Afplvq2+La9COBUphOMTaayH1rOPmYUgX/fFzvFq0PpNKE3D&#10;sdMz2lkdn1wf602hOj6vMHbMu0rWGXep4n2x4vhcSYh3fH6VvVXf8ZnTIwP0itEKM2RV1lSjSWYs&#10;tTOwcWWQbhm61Ogip0M/ZQ6ForGoSYlFxo+FPYw9HtvFQdN+yux1OJ56/CGU6liy96e2RslevGTG&#10;rtk+6zV+f+CzAiF+7b9y6fhD9bH1cm2G5KXptmOsbyxlyJgK8rv6aqOkDZi63VhOXb99OAcdc1i9&#10;0zns85k51h5Tfz5PvV5uD+fQTLZm7vjcwY+XmkOdq9J+8v3iWkSMDmTqc+mUXPLcxjKlLUqP/1TH&#10;tn6e8vxy6nuqVL+p55WuYTp+Tp8pdTzUWEPmBUr29Knbo/g47XJ8tnQ52vGZUy7Ns+lc/T6s0XIG&#10;3M2rnWH8YU4grXlpCGxc0fm1SaxEJlMHCfXDmcPIjal0lYFq/IHY/rRtLtzpd032o7Y7+R2oQ0rJ&#10;zaWZZ9dI7nDSchumeUDjdg7W2WWRutQPfnDnIPpMHJ8bGh936VWOT35UafNRt3gMKsbouuMTjk91&#10;iMURWYecXkDySeqpSX/xm2izHfLTPMHaBqCOFc2D/ilpW0uuTJ3I4pyROlpPQknLY2eBLUNo4wib&#10;9esy9C9jrFZwIG6rEHNZLGQ9dN2Rr3eEXl9fN+adhhqvoTSG1bXk41qE6xvHJ6fhBIfzk2rO5lJH&#10;x4bTc0V7ihK8t2hi7Ej/+kX3Fh6jvKl030GmX5Hzn+fyMj1V8KOYIQboqti4ZddO/eR76qdNh26w&#10;Ll0zz1M0FjUZb42SsZLPsTho2k+ZvQ7HU48/hFIdp9z3pZTsxVKK7DGh7UvYZ73G61h2nmojHX+o&#10;PrZers2QvDTdts6HGAukebk6fZS0AVO3K2FKe0zJOeiYw+qdzmGfz8yx9pj683nq9XJ7OG2cvO0v&#10;2PHp+35/DnWuSvvJ91v/jTmUqc+lU3LJcxvL1LYoOXe06Zjr66nOTae+p0r1e+r9kY6f02dKHQ81&#10;1pB5gUMeL8egdKyi4/TAd3xWV2ugjIqSyzsGuTEOPa7219VvvZAIJZ4zHeq1SY6usn1I59MWAq1n&#10;ZQqsbXKSw+pYOaMG5NVQv7FrGsWENk5hy/hKOkYq6tzK5dn8Zt5uudSRes28uq4VW9YWz5VZyQF7&#10;8F2VLOsd2axXJAhtXlP66teCMep90LUWVu/cvNLQlqvgDtI5whmFFMejbDlM6kG4Dxk44F2fsznt&#10;LWSQsLsWdqI9BGcu4ni/qQrbr2MuIHYlY8QwFexmKyCt4ziO4zinDj5TU3J5juM4juM4juM4juM4&#10;h4KvPPzb//g7vlJvL0T0XZQYUzdHzjnQnQfniDoVRGx9jefyUl1VbFrjEkHv8i5AuSetiR0jJS1D&#10;n7m8HG35Q0jnYPtCvNF3vONzDF0OnVy+Ps5R2jXv+FRsOtcHnFBA9bfz0PoSklA2HjnKDjW+41Pu&#10;/sze8dnyqFv7js/Z/IblCm4n1oMGSO74RJZFdbNQ7/xbsXd8KtJO3VtC2pe1D8qspHkK2jTtVKNl&#10;Nh/xzUYe30opFhTzcYeUuWtT20koTkBB2nAstsMvrVeV0Q9Uhb76iFvtF3m44xOhPvIWaB2blws1&#10;rvAaErirF+uHHNz5yaqgbrxbB05OLsIjjePekzs+5a5UjI/3eeKOT8yNH3lLeY+PD+Hh62cpp7lg&#10;kovoVN2BBm1oZ9PRNkg36kTSvFidCuTuVYlLIPYWbPwgJPYdQpkOZXdSFY1FTcbPqmQs2cMaz60X&#10;KLPX4Xjq8YeA420sufPDEKa2RsleLKHEFqBkf5SOVcI+6zVez7LzVBvp+EP1sfVybYbkpem2de4a&#10;a8g4YGheHyVtwNTtpgC6nbJ+yjnomMPqnc6h5PMIlKxZ6VigxPYlbfZh7HhTf1+Z2h6OcBZ2v9A7&#10;Pn3PNzm1v9Hy+tR/Yw7lqed1TC55bmMptUVJu9Jzhx0r18ehz0kl/Z36nppynfchtX06fk6fEh2n&#10;tkfJvMCp78Upx+q847PFTNH7kIWv1tg7nWy8S/Yl10dbnkjMYIYZvG67Oy8tB7qAdci/OY4E8q0o&#10;aX6b7IvqPES0voYab0BZWmblWMAEOTvYMVNd7H60+bm61Re7aggeMMZsGCvEIAf1WPU7u5I9oyGP&#10;FdE6Vd1ET26X5EF4BJO2dbRNrl1bmeoyFLsvcfFEQ4nDAQkHH0ISOPcoH+/g1EcDs3A9E6d6qAOn&#10;X0Oqdqgj9bQdHIYWnRvfmRmdhrk7MtXpmZu/tYOWow2yEUfb68VCZL4IN4trji8Wc3m07pzGQP8z&#10;ahv72LFVxm489xjn+tS2Y4u1gjFxQq5nIXGVlKqMBjvcZXfHcb4l9Fw5RkrJ9dUnzvnRtYZD8xzH&#10;cRzHop8VY8Q5DDnb9onjON82uC7mOI5zcApOLXy9/Fy+pLBToUW6sPNqm2Ouz1JRh0iubCxD1mTs&#10;/A5Frr86b9g40DcVcVbV+9HGc2C4vnlRD/y7nVimgR1Tm7XokOrWTKdlMULYei1dd6JzVpv3ie7L&#10;NlmvKWRZR4ETdBW2mqdOTBOXR9ZqGAV3epLQLxINRXBvYoqutzo9Vew+0HLNAwg1bcM0D3dy2jIW&#10;ODk53hwHQFV1cMKBi7s9rTOX7/akMitqY+2He8JUE+H3d7ak0y2Q1m0Vx3Ecx3Ecx3Ecx3Ecx7kA&#10;cH0tRa+7OY7jDKVxx6eV6gL+ACkl135InzjPtZ3stL0VkJtXDj2RVhLzwU5ZRqwTxEoOq0uqj82z&#10;dSB2neychsxPqOvYujZ+SNClHctKOhedQxpasYhtxb5kaQ4t1ELa9EyLq8T+eUzc9Rfj9o5P7osb&#10;1PVT4eIqnfSbiUPQoU2roF4Xdm/Z/QaxezHdl+qwa4q9S7N+Pyc7P9m5aR2dNo4Q/UPwqNfE6Unr&#10;Ig9jhWOQjkUWml+cM+aozk7ceQmxzk8VLde0tZEN0zxI3Vd0rGrIDlCJa1ugNqkcnlEkP7Eh5SMN&#10;dEyKSDoRkOZhhXWV28q6xHEcx3FOGfv5quTyHMdxHMdxHMdxHMdxDkHmurk4KmrSuKY1nktbAbm4&#10;FcWmd8vFaYNHZNZ5Q+i7sKLOoErwQ0MgjshOeYfY/jRuw1MB2qgoaVzTuXi+TGOgzebIlzK7LnoB&#10;TEXzbNgHtaxi1KiKptj+dK10ebQPhOm4XalWtBqHaq1UgI3vonoqtd5NqZxxJDadq5PWZ4eeiWud&#10;vKgOEtamsnapJw9b7kosRXxWOyn1bkzNRzeIcwMSKROHJUTjjTzui+LII9ExjUo76NwaNtlxfFob&#10;xLoUUoL7gENXnLploBfpqY7nBNi4cy7kNl4MQbqoNq3xVEAurmnnfEnXMhfvK7MCbPwpyemUCsjF&#10;h5QVUXLmLj3bO09N2/axAnLxIWWO4ziO4ziO45Sj190c55ywfxdaAW35wKZtuRVnPHzF5g+//nuy&#10;H/27gh9UTYkiCByNEt/GZy/isj5HKY6UvF0U9QDiUq/uw/ZZ15MTWF1PnJpA4zjJoQzAyYBHb2od&#10;yklOguzYIPiOK6JydsS4xbZLT6SiFfrAPWqStqT1gebZ8dKx2/IEDWvqMqFO1m21TlMn2CXGMrrC&#10;l6QgCmGrUl2OU4hWWoY4250iKNEy9G3rsQMoxnXY2oIQ9bNrmspRuaJO2HweJ3YoI0pejFR5cFJx&#10;eou7EFcUx/sXV5TehM1qGR6/fqZ5rMNy+VA5tHQ/3dzc8V1/t7fPwhx3HV7fUnhLGs1oe0MZkqu5&#10;CDAKNucQ9VIaZUjGvjSOKDfRirLvLDJ/iWMsiUuG5iNdx4WG3aoQzkxZT41LGeoiTfbivqV+rSAq&#10;il5Sjgil9XmsFEessgWlxWzIheORc4kqIpXxD8crhVSLshCB8xAp7pnBOnAZF8eyWKGKE3U964CU&#10;33xe4HMcwQ2u+AXI6zjICjZBmp2+krlcPbJdxF7RRrynqM5yyekV1cFjgSkR5uyUJVvETqNaNTqh&#10;SFouWnUj597YFVXWkTQNdL0PjZwhFNUWY0G0TONpmcbtecC2sWVA1nksRVM/oL36bI89E2M0fRLd&#10;yGb+1TGY2+RcZuMQtLNxgF7qz8tLw34XGAqOTT4/jARWfRK25ljhvRLXuYqDOn2lJwfsD+yXK9jI&#10;xgHmr/UoheRI2mzfZVucm6ttC1h/6ofV0bmgXxPnMv4Vxcy5Su+W8XmKx+qut1uG/0BDAcc5QuTq&#10;aR/AxpuM3Wu5+kP6sHXa6g/pO03nzmV9Y5WMA3J5Qyhqx03idxZECT292t6qshgirXtLD7VGH/hl&#10;yhQtPzalNgT7tB3LlGMdEqt3OoeSzyOAfsbaQ76LJptsAKV2L2o3Xj0B9ojRoYgpSgccSYF+pwFp&#10;3af4lHYcok8CW35kG2bqeRUpSa0Kj88pOGXdnoJj/Y09lHT8vD7xO/QIiuc1tTkKtmPpZ3QpUx0z&#10;U+7FsrHKPjPbRmr0lbVxvuW5n8NOf50Px5DxS3QsnVexPWjL6VkHu0970b8RcdUZ8CWcuD1x5RPR&#10;Df1CPsdRENPaZufKg2RPQp892spLjsFtvB7fSqZLtVEOrv77f/rvUgMOhcqSZHhOwNyodkWLQtXY&#10;8FiU2CnHUV4vrUwYIu1YBa6er2fLNC4Xh9MyTlQfXgjtBxkMCtHHWmo692GXWxTNw2+5wD+rtO3C&#10;9oVxreNV0bjqpPEa5LdfQMuB9jpWpXsS2rlr3myGsTjKs4RwLSrnOIWo2ShTm5sy9NeoF/vXMsCP&#10;FI3Tkiy7tlIH2Dj0g2iedVDqhXxbX+24XhnH53pJOXB8Uh5aLZfh8eFn6mcdHh6+sONzSXna7+3t&#10;XVgsrsPd3X1YXF+T3JDc8ZqIVUhmeATrNefl9hTGaZKrU+srlqrnyWk+82m5IMV1HuprGxvW/Qi5&#10;eqo3wsqmVR2yG3TmoSgPIYpIX1aZq1URIsZtmfyr45yQPd/sIwaUKVOm8tiVOD4pTT9aRkcVh5AF&#10;76lZgLa06bgNx9GUPwqknt59CdTm1Vx56ldhDcdlPKkijtjaLNsjnOR4nK+2g8McTnWquY3OTjzu&#10;N3BebV9SiJFRh8N2oqHGtNO5T0F1LDAaV4MhrroMLcvVgxAj7bAPur6HwPbV3e84u0lXWtZez5Zt&#10;dSNeIKVrVp9/T5PyYyxxfFZlaT3EYz08mryANttb2+7YeeezzejR0NHGQVs9kC9jG/L4Y/uQ741S&#10;1lVPy7rptAeRyxtCX19D+03rlbQ71FhID+1rCLavtF/5pG+uMudAB4QgxiG6A3ASzu2itJ6mGWpQ&#10;xUdySHv0UTLWlPqdAl17ap/vEBdpx8zfMkMZa499bF/Cua5X1/4F+b9rj8dF7vs9OHV7+HrVTH3O&#10;SUnHz+tDx/PIJSue1x7n+/GMnxe41PPbU+/FXibdGyC/P+x6pGtz8jYkptTxHMYqaTfpWPhF20zP&#10;Othx2gvikFwZX8Wm/YkyrbeO43MbE4dUUHYjPTHWRm32Kjknlq5ZG+ySqvu0ncNpIs7Gxk+V1tp1&#10;DIiCsQR1Yx9d9QTUlXx1jNXYeJM2I0o/In3s1utvY8mdTNvybH6Ttvxu1IFl52vnktMD2LrszLRx&#10;U0fLEO7US9Nok4ig49pQZRfuL86r7YuKtalSxylM54qf2C8FLBap3tR6N4120o8kjLRiK4mQFiJ8&#10;bKhIv/m8pj1sfqnkUbupAHMh0ORV8VgfzmDYn+/GjP/pQB4xK4+areL8KFqEzTjqc7tK5nR2khDt&#10;6BeHvMYkPIP4ZUpmo/EolAmBTxOCuzjXxoaIrzZrFvsoW3ayk6xWKxa1dwXPS45jmZfEZfzDgNHG&#10;yLTk5mnz0vLSsm+BUtu0laX1CBwjT7NRnGIy69i5zqVlxKT7IzP+YH2H1gNT9uGcE7mtnual8bS+&#10;YsvSepq2eY7jOI7jOI7jOM5lMuRvv7Y66d+OXX1p3a46ThN2fLabTPK3+KnuJNA0hZCYU5PGu8oU&#10;rWdFSdO7sNOEnQ+HoXu0Jjq2OnA0T0MbV2w+kHRMjCB1ZjUcNAYdDyI61vXUutw+xhWbRqjOTaD1&#10;OR5F0TTn8bzwS5xWtUQnVkTzgZ2PikK1qrqVw6wS+Mpsv7O6jw2ch3UcXSKt/QBuVquUwcwMm58P&#10;n3gItUJ1+RY+I7afSgTSjH5Sp2cdHyM5J6li4wrmT9agMNo1rhlyNW4FdlOnJuJ6pzXf5WviXM/E&#10;uYxF28T6eLfnQurA4TmbL2IZhVSu7wGFPvWjqCXO+sU8FTJbU6LTUx2fLInTE7IycWtDwD1HPaq5&#10;UJoLEjJZw6CG1fl1gEyP7nsdHKG1/ZgyG7dl3wJ2zun8+8psvK0e0DznfNA1S9e8bZ01DXJlaT1N&#10;A82bAh1LBelUJ80DtszGQV+ZjY/pQ9E8kKunZc7ZkVk6fLrLJ7wwJA76ytI8x3Ecx3Ecx3Ec50JJ&#10;/tZM/15M04otG1IvreN0w1d69MI+/2jcCCzaSJs2KLRlVpRcmZWxiDOmDi25vC6y+nAYK3TQNb4t&#10;s3m5NqXkdE8lB7JzdcdIH9WcCy4Qov+mw4lEu8l0V9drFmp+Xa7hLrl1QVWur21itK2PIaguqVin&#10;3DHFjrkL9meMGlumtsntY82zwg7MGNr4bt5ufYTar6JxaN42B2TZOWLO1olZpfVOT86L8bWUIZ3a&#10;S/qmkPUT5+wcjlrWlcTYS+rv6uY4juM4juM4juM4juM4juM4znGp/os7X6yPF/hT0lx1BICWJkfH&#10;Okas5OgrVzAvkZiRQftR54xNa15apu0UW2bzx1LrWztncuTG62rblWelDR0ntcNQ2RmL+ySh3ap1&#10;ciBXy1Q97WMTHx2bgvpWT+lFSesjvdtHKdX8MqKOt6HS10daZtG5Y/pqD3nPanNPt6VT0fK0XnUX&#10;KIVwGkqIvPoOUYi02+0DcQhNYGcONfUc7fxVKgfoOuZFh6eU1w5PFfvIYaD6pHpXujmO4ziO4ziO&#10;4ziO4ziO4ziO82Qkd3zmnTH0aydPxToaxkhj3CQfpOkcfY6GXL/DyNfX8dJxbTqnU5+ewOo6VFLa&#10;6uTyx0pK2zyHzHUIbeNaUN5wVFVtJBTHVczj/EjUMe+wkvrSTxPumfJtvywxf6hYfat4RuQuxOYd&#10;iGOkMVZMq+QhO1S2kNDaR+PWbioWTdv83TxbFiORtD+rt0puTla0XG1Y27J5x6f00eyrASVtHnTD&#10;/MX5WTt18fhbxzlZ0oPMcZwd0s8e5wJp+/rjOE+EfvccI47jOI7zrUGfgNnPxD5xHOe45I67PrlY&#10;/JRzkvBVnn/51f/Oy4OL91ez6ibQii0uBmWuB+Ei0dVGvKe5zdu3obvKu/qzYa6eOmYUGx/Sx4Z2&#10;69XVgmTG+xbCc439tIXA1rOkdVJEhd38LnJzV7rK4EiTWbXXS3XM1dM6XXOb05xmMS/tQ+6mow3E&#10;8bpsvV6yI6ruH784WtVDuYYa19fQ8qNLVw9hS/nrzVLGWa3CavlFytZrKVuvpG/i+vqa98319R2/&#10;W3K+uAmL61vO4x3Oe6F+t+Qs7g+Bxqd+RLd6Hjw3HCCNvHq/ydTlDleZgsQBymKUx03RMpTy7ypd&#10;g7kiX+aIfcnZhOxRTddrRiNVDjx0iOOgfd+3YetZ0TwG55oY53dVcqxG5hPrEmoXsF5h38QEgX4q&#10;u1Fndm8gv2q7lXUHeOcn7IpjXQanPjAc+qI1Vp3XmxW13/CdnUgvKFwsUE5VcRxR38vlQ3j4SnuL&#10;9tWK9hnGxbJTD+h4FGqTMVjbHBvZ/7rvjwxNa7w1yjikDW1fx+p3GLLXBd6Qg5lyTzlNtvSpWbrz&#10;h58/4t7AiVAiB9kfdvwdXbbl8xoLa1cwFHQeew7uOlY67UGMHUvp62tov2m9knaHGgvpoX0NwfaV&#10;9suf+wR+6+pxjVjPxhvQWrevdhO05h6oQaanQRzSHn2UjDWlfqdA156a+jPz5G0vX6glPpKxc3Pb&#10;D6Nr/wL922kqztWOx+LU7eHrVfPUfyOl4+f1Gfe9HhTPa4/z/Vi2Adcwx3OpnxNPvRd7mXBvCPl9&#10;b9cjXZuTtyExpY6lY526jlPOi1vQNhv7rYp3Zsf+THVBTa5N2c1W09Klo1JyTiyxfRd8BRud5qQm&#10;P2i+bh5bd2ibFBhsiKSUjAW4r6RPjedCWw9oXpp/KNCvOnnbxrH2xh811hkEGYqOZcWOn+apUEbs&#10;YQzNfhEqVneIzokFDs6Yh1BBe3SBvuDAmms4r8dQtBX13hiH+03Su9K0LacTezf0HSNoa0R/0rT9&#10;qfPjfDgkYE4WsgvmHkP+jw/RHvZRs5qXhir6uFeVtDzXB5zhGqdIVQfSB885ZyMWcWyrIK9Kr+r8&#10;VQz5kbewE4kCFVR36JnqXefp/OpyGzqO4ziOc5rgUxrf/iBtcStt+TnxbwCO4ziO4ziO4zjfHrm/&#10;D7tkzN+ZEP9bcxywWe2YMfFGfoeoSyVX1iU5+srHkPZj+7b5Oa7wE3eT+i/gyFBnRhq2kY6p4+by&#10;6V8mr1vayNW1QjWk4gjSuebsAXI2qccVrC65sly/IG0DUSQtIcAagplxSqWOqayDKvbbJptNl9NN&#10;RJ1rHDdpzcuJ9G3y7LgFxxcEc9P5pSHIlWmxxJuS2q0vLxXtN0Z4F9LMJU3k5tCwiYqxJwR3WdbS&#10;tLWGHDdOUTg8pUzuAkW5jmnBXFR4HhRCdyYGgEok1LKLBjZq2sk5VeJafQvb8mLQ42uKY2yqccCU&#10;83Icxzl97PfdoeI4juM43yK5z8Qh4jjOcckdd0PEcaaCHZ8VZvPZjYho2+ZEjooyZCP3lXehjpQ2&#10;SVF92sbM9gFhH8euI0fbaKjx/djPHkpujl1zT+maT+oEsnHbrpEuMA2a2X7Rh+qvc1FRh5VQzxHt&#10;uI9456KK3p2oYTVGhHrdGaMpY+/gbDo7rSMuFduvvVN0j63B6Px0rnbeGpdQ47X9rKT10zs95S7a&#10;pn1V0rY0evYRtwpPW20RJWczdWTWsmqkW+s21qUeA0A36GnnaeemZbprKIpGjTaXC2y054Z0pgP7&#10;Mh7PY+RcyOneJefBhMcYng/PEtNHZcJ5FZLbM33iOI7jOI7jOI7jOI7jnB581ebXf/e/8dWoq/jo&#10;T46bCzryeO78BR57zUzD6D8g6otc6lSowUWjGI3sVOlB+iSRf1kwhjg1YgZhx9V8qwrmezVfxIoi&#10;XB5/cQAoYlJCLq8X1FcZB9bJ2lbjNrTlAp44neYRHbrPeG/AoUPt0LSjroXfu5mMX+sG517z6ddS&#10;pvXrerhzEmk4qdKQ25DAnQa4z+2K8/AuAE7jbr/lA8UpjO9hFCcZ1SPUoYV3e85mC5rvdVhcI473&#10;ksFzMAsb2hgQrq/vgGV9qX/K1rnU9qb5JbbGuAreR4kiqQ/b1mupZQz2od20hB6f9Vhd0EpRfekG&#10;7SSNx9lKXOvgLlFE0SelJZvyYBuEnMOhxhtU+sovqVLXq5tIhFahoX89d13XZp7GV0s4Let8DUWa&#10;xwOo0vYdn6wDCf5dyfs7r+YUwlGOd7zi+Cd4+RFGZyYek6x2wntjqcOwXD6G5ePX6k5UdqauaJyo&#10;4xiydu0hne8xwXtRYTQZcbyuQ+GeaZDjjdDkkDa0fR2r32HAgPGYHok9T50yY4+XKY+VUkqPMTHF&#10;0PoyCs6JJbTZ0a7HztrwZ6fmJWUHhrWjIcautn4PGEPbsWLXI7c2ubwh9PU1tN+0Xkm7Q46l30cO&#10;QZ+O+GaYo3P/EkXnj4ImIKf3sSgZa0r9TgE739zcSz9bStod8lg5DqRb43w/nJJ9NeXn+rnu+779&#10;C6b83neudjwWp24PX68mU55zcqTjZ/W5wvE8Ts+yedG+KDzfl7DB9T3madegiymPl6fei71s5frm&#10;ZGT2vV2P3NqcvA2JKXUsHavkO8TYv7mVEh1L51Vs+6Kp6fXzGjt+qy6FKh6KPh2nXOcuWIt//j//&#10;P1soxO/4M3crqZLyeZZXGD6StqkcywhKX/9KeiDmxk3zxAkSvR6GITq31cnqWH1ZwEavbT+GXL+a&#10;ly+DPdYybMKOHWIaFwQhXXYGafkV5pc0qXVrd3xiWK23gbNyLRdoq7y4ppymf9BSBI4vqrtBfVze&#10;kjCsV2G1/EplGwqX3G61WrIAveA5m4uzE86vxfUtx6mUOp6FNYaK63UV4CyT9dIXrecdn1KmNPZi&#10;7EvqyxeDqm21L2LQsi59aD2EaTzN41DUaGAvBttQ46CecxNbJ2VJa4oV0rYawkZqJpunwPGJbJSl&#10;5ZLMj3kFJ3Ssj7XkevgXHZ+zBY557PNFmC/g2MZ+UAcx6tGcuRX1Q5Et9g71B8fn6hFOddpbqxXr&#10;tH6k8NIdn+NVHQZ1zl1rOAGHtKHt61j9DsYdnw2mPFZK2ecYG2wP6pxrPpnj87io7cba8JCOT9Bp&#10;D2LsWEpfX0P7TeuVtDvUWEgP7WsItq+036L9S0x9/jikPfooGWtK/U6Brv1RujdK2mHs07U99CLZ&#10;43w/dm6XfFweEqt3bg5Tf+87Vzsei1O3h69XzdTnnJR0/Lw+uFYx7pgePy/sCZIJv9/Xjs/T/jt1&#10;quPlqfdiN9gbmQuLRyW/7+16pGtz2jYUptSxdKzS7xAlx0qJjqXzmnp/dO3PqXUZyhAdp1rnLsRz&#10;Q+Q6Rh7n41+MV3kt5Op01Z8Kq1OqX46SxVG0/1RyUAn9lJ0o0CdOMuk4kCnIjZsTZUhZTDXqaLbN&#10;U7BOvFYact6MHVhaJoJ03O6xHsZRbN8iJi+WI7Mut5JrL3ctiugjVfNr1SelqD0sNk/jaWhpq5+r&#10;m9Pdzj0VPG4WjkL7CNo6bd/b2ZRcX30CXaBz5eCu9gf2Sr1PgI3PYryqT3m6H6p9YdB2lwbPVaKT&#10;MOVYjnMKPMUxdonHmZ87HMdxnopL/WRxHMc5B6Y8B1/qWM5hmHK9fH84jtMNX6XHHZ+cSO74VLa4&#10;mN9yPb/rjk8AR4A6HSyaTh0HfWh/wLbN5SlwpGg+2lsBcGoATXOIO/1iWsn1vS+1Xguy467tc9i5&#10;2nkpNg7qNOrGtuxslXgfaJ/2mUMdTEDDGf1Qa44rdZ1aB80DeC8m8qt6HK+dw7auwjriDjsuQrim&#10;UbdhvcHdndQWzrSV3PH5+PjIjyV9fHwIuOMT/WEPQObzGzoG5vzIW7njk9bkCnd94jG3pNsWcyEx&#10;/4NJbSl6sQIMxqruOM2hfTFwrNV31MpekDI+Jm1VppHIwo9ljXcrVn3xWmpY52k57nCM2RXNersh&#10;sGsP0rgVzVuuV2TPOg99aLiWWzKrPK3DRLshD8c2Z1X9wEkZ7+CE3QiESC/YwRnroj3mjH8tj7pF&#10;3pzsIXXoF3FFbXEHMq8t9g7pt1o9hscH2lsUVzusl6RXwR2fp0o9E9gBtovRI4L/sFcyhOyD/Snt&#10;p69dW7nusS5G6zTyf/sqh7LhsUltdi5656g1Lz/GhuyhBviszdisZC+mbXb6aHzeHQ9rNx6yhdwc&#10;R9svktt3tq+2fkvG69N7aJ9pvZJ2Q9uAvvGQHtPfGHb63V0uqsO/d+KW1vNLrLrbIjvUXkxmowEc&#10;S5ccbbafUodjjFXymQU9ppx3EVv5u2ksffMqsdehOXnbt3Bqtj1XOx6LU7eHr1fNsY6Vof1217N/&#10;PLf/DXjQORSe78ch84LeorvKaXKM4+WgazYVk+wNAg6Jaj/s7vuu9Ti0Xacca18OqU+ur77+hxwn&#10;h9KxtJ++drlymdX4fS/maLaz/XfqMn64gzFYxwMzdiw2kTo+YW29+8nCp482Y27kwWzAttO4DdN+&#10;h5CbkObljIwwbbNayeMngTpBIBpHqE4S1RHO3npmQtqv0pY/Bjw6Fc6vIeh4dlxrW43bUOL1BwHe&#10;U2inZ/vKzSc3loZaJg4rcUSpw2p+NQ8zvdMyUvdV62P7X6/FGVlDcaMraJZH1rpi1G90nq7Wj1SX&#10;0nif5+qRyx4eHtjx+fDwhZ2gYD4nPWkPLBa34viyjk+sC83BPuqWu6+Uov4pyuMY+JG7sSwP7b+q&#10;EHvR7kFTFo9JnrHpS+3fhu7vtJ6mc2WLBezQ3m9aX9H1tuT2hd0fa3YM121tndTx2URsI/WkTb0f&#10;sIYLnruuaSU8WuyXDUlC/8RRSn3iPbaoh8ccL65lruZRoZymcTYbPGYFj7N9YGcnHOiPtJcQhz6s&#10;C28WaXcJ1FOBMb5Nx+ex+lXSY6vtWLPYvvL9FhqxkEPZaCipjfrtMcyuT0GtLfTrPt/n5lBk+/iO&#10;65S0/4PYbGLHJ3TusiFI06X7t80+Nv+QY+XG6xqrjbReSbu0zdDjLpdO844FRsF3iBQ7fk6XIXNL&#10;2+F7ziHp03FKphy/xPaXzMnPdQ/HZzo3u/ZDzy/fOm6Pp+McbO/7Y3+6zlNg6Lmq7/zW1k879d99&#10;fK3P0DdWMRM6Pmvq71ZD5zV23+9jo5JjrHRPnTQH3hupjeq07A+x0bjv3Ye2q9Ux1Td/XfN4pOMD&#10;O9+2uefalVAyVlqvrd1YDtUP6JsXZpT7O3MIXfZomwPnHmbJihiiYykl9miDPS1pI6StdNlRlbFK&#10;pXkIbXkpqo/F6pmWKak+oC3ehu17yJiDQXMSdJP22yYpubnYsC5HqFKO6oGTtxXk6XjqbEJc66so&#10;iKZ5QPuAxAwJDVUZoTOy1dBj2m+KFqsOLPiJofRyPOysdD5VyL/bsfNXkJcTi6a7ylKsfdI1TwWO&#10;P/xHg5wsl3inah2qaBt1ZEJw16+Eu2PAwQhdQDofOG1z89ipHy0s7dRBrOFQO0jId3+aMpbYxing&#10;+Iee43zb+DHmOI7jOI7jOBfE1YV+v4/z8r9dnCyXuu8dxzkUzVvx2qBziToErIhjS8q4WszXuA2B&#10;lrdJjq6yoaC9OuEO0d9hgS7DliHFziWN2xBIOWwga7YvO44eEoBxYGvcbQexOgxF+9AQ71nk0EhV&#10;xnHUSWwY9en7EFS9KzTZ024foDvbJYYcj/lVqNJz9yUkZxNN5/I0tH1ougu71tYRmYo6L9WxCUdn&#10;6vSUsK6nbWqRvuyYqQCdT050Trn6/EhbDlFX+6htUwm3MqCvSq+8flJPgksBdujfIYdjyrEc5xQ4&#10;lWNMz5vnytR2dPo59z3lOM5QcKyX/U3rOI7j7Iueg6f43jXl+d4/W86PKfag4vvDcZxu+Iz0T//9&#10;/82X6fl9gPGCf4OYb6nq4EI/P+4Wdfifaa956DOmTVBROQngOIjRhNqpUFdAUh0NlcOBsHGgDgro&#10;pbqpA5CdZpWzg0v4Hx6FKb1I/UafHCV9ODEM6SUHSnBXpMZ3qe2Zx5bX88uHAm6zx4D1DGR8Sdu4&#10;onmaC3ukRnOv0gAAFeBJREFUdpZ1pnHwL463XZPt42NLayQtj4ZNywDytA79ajy3PcbqX1WwobGk&#10;AcaMjyNdL/mdjBSh8gce8/HhgZ1r+qhbzKN61C0/3nZB4U24vrmjedCHKL8DsuRRt8hvztGuw5X5&#10;Yor3TCJerRcefYw+YwrZ/K5dpCis6g3MU9K0BUVzOtaljowMc8o6y3pztBEX5BiTurhbE3F1XKoz&#10;VONoz+/2xDA0lvRVi7RDr7u68pzIblgP1FV0XrCjHs8IJU/mtJjPeH5gi3WFXdnZKe/zxKNuKUJ5&#10;6CM67dO9R/NY8aOYN2GzpL1Dui6XeNRt8x2f8pjWXf3PHbn/X8+Nx4MtR4OUWFC2xf4apv0cq18B&#10;ezRGmTSdx/aV75c34mTYY3IK+Bg12PHbdEnbnBq5Y8zq3KZ/fv3bQS9bfmx3k1z/B7FZ/OycBOhL&#10;/9psCHJzGmtD0GYbm3+osYB+rln6xsqR1itpl2tTz4vK5J8hlyfk5nUs8Nm8q7rNy59/82vW3W7N&#10;7/pO25TRZ/spmXr8nO1PyR5TctpzhW4khed7edVGs13f57qYY/xYl4rb4+k4B9v7/tifnA3Tc9PQ&#10;c1Xf+S2XN4SrGdqpCNKVpG28HMyFZNLv97iOBKD77lza5lXyuVlqo5Kxcm3S8Q+zZlNCc9rK9bZD&#10;kB4/2eMp4AItbDTcToe0q13H3JriaXGHGquPtn1o55ube8n+baNkrLRerl0JpefSHH3nbfprkOYW&#10;E6PYbdc3FjjczMoYomMJ+f1RPhb3po5PWDr3jk/r+NQyhByHIwOtSbRVVWaw6bRsyASQL06TJlq/&#10;qw+bVt1UgDpKAIf0b02/uFX8ME/7BLm8NrT/NtKp2foN3RKG1EvriIOu3UZdc9VQHTwK+oWoLVVW&#10;yyU7P61GdbtmHwo1Y1Fo5WOsW7f1ij7sOE79Rsdn1zs+v36F4/MBTXfe8QnH5+L6Ti7GDXR8Yjz+&#10;beZXlwlqF4FsVRWKMw9IefyiQP+kO4lTIRI7e9ZKmjecDR/quMNW54BQjzsNbZ5i68DJCdTZKXdw&#10;Sl5VD7aK5xUdy/YRJ8tppZpTYiudo8SlrKoby8D1Ao7PaDe0h5AO8/iOz+o8R/HK8RnXr9KR5rGi&#10;fYQ9tV7SfiJd4fhc0p7ivDjnGe0T/Fwa6pSp5YiQyUtG0LXal7SfY/Wr2L0K0nQO29duvziOZP9O&#10;xaFsNJTURt32EIbY9SlpO8as3rk5jLO9nGut4zPX50FtVV0YUTkiPMTuGOl80nTp/m2zk80/5Fi5&#10;8brGaiOtV9IubWPnleuvbQzkt5Udgz7dcuVDzilpO/1ecyj6dJySKccvsf0lc/JzLbwQjnmlc7Nr&#10;P2QfOG6Pp+QcbO/7Y3+6zlNg6Lmq7/zW1k8vV/TXRLLMfWMVU3i+L2P379qh8xq77/exUckxVrqn&#10;TpoD743URjs2Y8fnOA5tV6tTqt+h/yboIx0f2Pm2zT3XroSSsdJ6be3Gcqh+QMm8htJlj0PO4ZAc&#10;U8dD2kO8B0rsF500O5ICHRhhFecf5HGyUaak6THs6lLnWVFsPGWobtxFlHScMWJpy+9D9bN66jzS&#10;PBsqafqQtI3ZmKuZbjp/Ey3G9gdkjDperaHkxDzVQ3KVup6WNMsb2Cm32pzCTJkVzVNHZuo4VrEH&#10;WZVn4pC0j7a+VHaBExIfynBsinMzFXViQlbxUbYQm69lGrdtNb6l/iG4W5ztbsSiumIuufmleXBg&#10;1vGmaH0RcXTD6alxiNQ1p0Vjph09qzgV5sx5kXwzE70IsDVlqzb37hBxnoopjzGc6zDeFGP6ucNx&#10;HMdxHMdxHMdxHMeZBr4ShTs+ccFfrn/JxSlOazibcZk4BZLyzVaeBpmg5UqatuhF1twFV5vW8rSO&#10;JVeW6gwQb8tHD5v4P1T4kZxcUtM1vmL7BOkYKdKl5Gs5QhtXcu0taXmaPsQdnymtNtlsqv2R1snp&#10;AaAupKpPHbSNb9Obldxthz63myUKd+743G7X1aNuccfnaoXHltpH3d5RfBHmCzzqFo+9xSNn5Y5A&#10;8dNFpxiF1dCNx6FqCCiePOpWHWxM3GNYn/RRt1wGBxwFMi76kjLUYScd4ibEnZqoo31U4xA5u6V5&#10;ZDR+lKuUid7qqATssKQyhLAf0H60Ly23ocYV6MfTi3pyCUW1DyHvvITM+dG0Mjdtg3wJxamJtM5f&#10;2+FRtxAG6wp7U3rGtqe+cMcnQsqvVIn/Y1Lnu2ZHb72n8HjbNYWr5UOMxz1Ixbnz4rmzZUdJva+O&#10;CtlPVmQczX1UTtrPsfpVdA8raTqH7Wu3Xzn+ND7WmEPGTzmUjYaS6thtD6FkXlNCn0b0e1dHq3du&#10;DuNsH8/H+HCRSGPIXP82r2idt/l5HQUM0zMHkKZL92/OXsDmH3Ks3HhdY7WR1itpVzoWKB3fUtIG&#10;ny0p0o30ZeOW3Jr1tdvwd6nDYedbNPcDMuX4bcfLKdmjlHPVu5P4981YYIvUHnbth+yDS+JS53XJ&#10;nMOa+b7an67zFBh6ruo7v7X100u8fmHpG6uYwvN9Gbt/zw6d16nv+9I9ddIceG+kNtqxmd/x2SAd&#10;Hww5XnLtSigZK63X1m4sh+oH9M1LZjTehmKKdnt0zmH8cAdjsI4FdO2PsWPxFey6Q/mDQ9MaR7Ku&#10;Y/PbRUnTQ8FE0omNnZyFHUUZ/UBunEpifhdpG80bg+qlelp9bV6uPBUlTR8CO06qD8AJHQIHUOUE&#10;img7xUS7yZjS2ruSqiKFWfNLptZHWsKBsP71PHT+cDhK3ORp2taL0mgb05rXLGvmcT0KKSKi8Rjy&#10;O0ARRl1zIrNuCpyq4uAXB6VdPyureBenhmmeFS3X/lJImx3UDjJfawcROKdVFotFI6119I5PFdRT&#10;mcPJSXncJobcRu0cz38N4l6xgjxBdaQwGTc3P8dxnFNn5xxI5PIcZyinuKcwuhV8GcrF+6SvneM4&#10;juM4juM4jvNtkP49OETG/P1pxRmGeKsi9jpE86KExG3eUIdR6jQ4hFi6ypSuCyxpexXsPA6T/D6x&#10;2Ly2eE3tdLFhl+596DipUIlU2IOhNu0eqm1+qqfAGps+26QNKc/1ESsYKm0oYteBQxOvKxLVHGI9&#10;SovAqQZnnKZrsfUqZ1mmjOOz2C7W0bpdYH5wONr5qhPSijoo2Xmpwo7LpgNT4zYPkvaheRAd11Lr&#10;XeufToXnCtuZuVobzYyjU/NUbL51iLLEPuMgEpp9gTszduwS45rH85KWVReyzrUOjnMq6N7Gnq3i&#10;A8T5xvDTlnOG+Oetc+74Hnba8L3hOI7jOI7jOPvDjk98uYZjAKGN13n1F3ANp+JQF2NlHk2x2HHs&#10;eHZUmz+GIW2gjzpoUv1y6adEx1e9rCjWVrl6IlJm5wzZpdt+1ViZarXt63WtcmJZY2yN44dCeyxo&#10;Ga+TvcNP8/TOQZuu4rvCj6dFaPs1ZfbuxeZdjU3dIDmq+ZJYR6SmrZOS0xtxbKqgPI0jTEX70riO&#10;kaJ6is4Syhzqeeqc7B2fdu72bk3N17hIexnS1ZhxfRm1i9phXdtkY+aneagPav0pjHPQPIpwHcc5&#10;CTLHo+PgPIVzlp4PIZa2PMfpQvdN2/4ZkjcUbTtKYlvHOQWye7RDnG+H3Pr3ieM4jnMYcufYPnEc&#10;x3FOj8rxyZgT9pATNzs3MtdT1fExhYwl10dedH51nlLX6ZehdJk71y8kR67ersTKheT7FAHYO+oE&#10;yu2jOq9t0v17D9gxc9iyRrWq3W7bSjOOSKrOM3qZaKzM5XbOHDd2sGVAY2k+oBzKi/FYDieqxtP6&#10;QO1ROe2iwy4V68BUx6YIpeOdnhw39SDaH8J0nByV3mQDdTzW+6LO00fQqlhHZZoHgU21/1y5bac6&#10;WMRO1kZNO8HZqfH6Dti6jB8LTKLASatjVCH/dhzHcRzHcRzHcRzHcRzHcRxnSirHJws7W5pOK0gX&#10;u66jctRx0yXHpDmOjHXcEZtYm3fZvqnn02H1UF2s00mcVLtzgqR7rCm1A6mNvrmTRjGm7NZHF+nY&#10;9Mukox6NvFqqucb47p2LdVmdV6e77/hEXkzr3YS2PLaBWOx6iFOvduJB1Iknzs1mfLVahtVS85tO&#10;TxV1FkLsWBY7F+uIzDkn5d2b9Xs4JS11bJ4VbZv2iTL0pWmto/pYb6Q6L/F423SOcHbW6aYd7LxB&#10;tQ7xDlXNcxzHOVf0vGbJ5TnOUHxPOY7jOI7jOI7jOI4zJXKlPtJ2EYJzom+DL/hXwjnNn+gQaEOd&#10;BjkZUn4ocv2r0C8Rms8VCcIqj6SyEMW5vqHRj0HTaX4O20eX5Op2MaROH3as1AEGdA9Zp9P+7NEH&#10;qRVV41Dju+TGkDwtsSn5jc5I4hzTqXL6CocYR5AVQxHN4Yo7dkK/ElObqi3TmqBagxiyxPXhNYqC&#10;uDrw9M5GjW/MI171LkjE0ZeGbaJrbp2ONkwdkewopLwrfjRt7cjM1bf5CDF/jAnULnUdCTXfst1e&#10;hQ01g6C9zJvmSeFqQ7bgeWPOsAVkJTZR20R7xA5ir4qORWFaNCUYWwXk4qmAXDyXJhteNo3JGgG5&#10;eCoglw8BGoJcWVu5LcvFU1HS9IRYdayAXLyvzApjjrVGPpHGq/LYRstz8VRALh8CcvFUQC4fAnJ5&#10;R6XlOLZjN3RJ7JazfSogTTuO4ziO4zgHoesrV198nzIrIBdPBeTyISAXTwXk8iEgF0/FcRzHcU4V&#10;+1llP7vaxBkGX/367d//f+G5IMOJ6a70olgVUATXuThNKb3oD8dCjKrRr0xRE82QCuy40EYRdaJU&#10;xHijGnVTdQ3nRowCrVf3LTnWCdKoI5G6fzO2uDdt75KWbugX/dPaWgtp3KUHco4XNLblFuTv1G9B&#10;dR9af5d6noq1e2MNsmCdYszU1Tlbva7gKEr6q9uIMw00x5RHp1ZlPB7FSXCHHudR3ArAqDIy5W3W&#10;FGz4LkY4sgKcWatHbr9aPrKD6/Hhgd9rCeazOek9C4vr6zCDM25xG25u78IM+bEMe2Kz1fXDenGU&#10;kEiVrvJNHrUWofbI5H/0g2lxGnZDldiAy2UsdZ7KXYoU3VDIP+hN2sEqcGwik+vRDzs2kVeVbTmN&#10;duIElXp6zKKXx0eyEbW7ipnpHqtsHfNt2CcWTPMKjs8ZIpKndWBbtjt+oqOT73ZFOclmTVqTGvKI&#10;WVkHaStpOD4Rp1G4Hh5ry2rr/CmsHLqUjzs8UYw9ofuJe8OviOoGx+oCDlhKShbsvApL2kvoU/Yb&#10;5a1WPF4basfDAEspcc/wjCBI2zhAXFv01bNppNCuHu2YDBmlxI65NpJHQvtexqU5VwcG5fBxif0h&#10;aVphClE3tSlEjjmpF/uN5w2pB5r1OJ+DWK/SI5YxiGtaSlUPtLNxAaPHvJGkx+tQGiM15qz9URx2&#10;5TIbBz1lSR9XYV7FtV6fPXB+0PiosbiM8rielG238tmBfLaX6WNDZTgqkV+bEhHaE9xOMm2Z7C1a&#10;s0rHJqVrouT2ffVdDrZC9zQ3HibGEZHPAs2s61V7G8cAd6N9xXpaVqF9TAAmkQwlyWZmalKdwRi6&#10;1mXfNcuR69PmtY3Z1w60tU0ZMp5lyDhDx7agTUk7/j4U0fa7/eCY1B1hd0aznjTTPuq4ot9ZD0Wp&#10;nQ5Pvs9mLqXSamzK8UdaW4u6+8xYRCZrGMUNx3Oc9cmRGcesR7+Nx5D/HOujzxZt3/mms2E/h9IR&#10;9XNt2vo/Noce95TW7JBMNS9dDXxV469pMQ4Q6FfSnTLkRx1tWa4eaCvbpx6YtI/qV13G2PiBKTle&#10;xrTpr7tbLt/bIxwdPl43MG408NGJf4cYUlvkbFNyXA5pc6h1PtZYOdr6Ocq5iw/C/fpVvXL67c6F&#10;0mk1Uyc78wPZlTE6Rq35tyL6jh+vvn5R0ziex9BnD+JQW8Guz6H2Lyjp61jj5/qF+egbnCQShmiR&#10;+xwTWloP6fSI9NnjWIwdi035m7//3+g70FV14T89wSDkOJII2WGCOEmM8J/2qEJpqYbfNWlanTQ5&#10;mjVreNRYmOqmE0fId2XFeBu2bKceJXebYhxxTqrEiUaVYjrWU7heDDfSoJH3FOTs0mmPSIm+cHzi&#10;EinQfuv+Bzo+KdQ1xQVlDs0aaz1YXVW84otN27BcPlI5xWlvbzYrzlstl7T/tuHx8YEdVVyf13YW&#10;Zot4p+HiOtzc3MW7DBfseOOZxA9wvaswBXmsjepR1RF9UcAuDflH0qwPqjZVgch6LfOEY5KnTNn8&#10;GNw4Jjt4KQJnLtLr5Sqs40U3tOGymN6uxQHKXVNERtyEBziDqS58h9DDisXeVQlBG4B4WmbztA7G&#10;Fl8C5SE71tO6sytxNgPbTmj2D3QPoA0ed4t8zVutVjF+xY/yRVzPdTApHJ/Nepswj3YF6Gu+oDTp&#10;xY/bpf5RxvammayWD+Hrly+8J5fYW+iDylRbRfoWbHx/yB7VaAgh9X6DjoItG1oPaHp6dH2V1G5t&#10;duxql2uja4kPMDSFQ1MeN41s/MKexZ2/qI2acb/zXuRIox5DaXG+SVwqJbZHwGUYW+MtZdU61330&#10;jsXtpoPPbdWgRo9GHCCu6zC0LK0H2zfrWWckn/djvG6HNrYPxPvH4nXmdF0Xj8GWNM45ci6SrUXn&#10;mdUjnS/kHEanjTimiLQDONfVZbjLPmYjU+IjGbvvob60sPbQ4fELot8JIVqvzfY2DrRdO6nOaXpq&#10;Ro/PUzyczn32GHLOy81hSF6uTo6+sXL0jYX00L4sJW30+yNIv5sAtXH6t0SbjjYvLW9brylJdTqI&#10;jtXnTJOjjLUH6fjDoHUvaTYhZfPSz7Eaux5ta1MyFtr0rf0hx8uR9pOm7XlgDFPNC/VzbWz/h7Zh&#10;19zaxiqlVMdTZ6p58WrQUNjFGBEip2XaN1SoaRzziPNu50h9DU/r2T60Xl/Z0D5y9brKEA6p11WG&#10;EGLtIZm1bQCuhUxJ6THUdVyCXL+l57fTh+bVNMdRKbE9ONS5NO1nyPmlb6yhOvfNfRAt3xXHkPue&#10;DqDPkO/pVu+iOZwA1gZK37zK53q4Y6zU9ulcu+auDBmrr5+hOvaNhVHkk3cXrp0vqvrSHrkad1Y3&#10;SOcApv4sm2ovtrWz4+fskaL9iGdhKGjTozdXofEHVD0rYNKralZxZkmyCp0TJW5MOY1ENB7DxuaV&#10;OCdxwHAe4ByJDkb6l5birIXU75qshR+5CkF8K49fXa/w2NUVh+sVHlEbQ0qvkIc0nfS4LkKUUR8b&#10;riOPakUZ3wUay6RfEm4DqR3RlvSEkjvBdD2a1pZV8cYjaTVsCkhDobZfTvAlKCcrmuuS5rnUkARO&#10;T5SxbWI9OMWpI+5Lx4sLJxKpNUJMUyY0daen1q4ZB21lXfUumWRhQWPqppz/ejZ12+oxaVzTQ+uB&#10;trKh9aYmt2dsXlsclJRN3UcbpX0M7f/YlMwzbdNV5jiO4ziO4+xD7ht+mmfTaZmlq15fmVJSD7SV&#10;Da0H2sqG1LN5juM4jvPUpJ9NNm3DVJwhhPD/B9FDtMFgUVi9AAAAAElFTkSuQmCCUEsBAi0AFAAG&#10;AAgAAAAhALGCZ7YKAQAAEwIAABMAAAAAAAAAAAAAAAAAAAAAAFtDb250ZW50X1R5cGVzXS54bWxQ&#10;SwECLQAUAAYACAAAACEAOP0h/9YAAACUAQAACwAAAAAAAAAAAAAAAAA7AQAAX3JlbHMvLnJlbHNQ&#10;SwECLQAUAAYACAAAACEA6bnQ02IEAAC1DwAADgAAAAAAAAAAAAAAAAA6AgAAZHJzL2Uyb0RvYy54&#10;bWxQSwECLQAUAAYACAAAACEAqiYOvrwAAAAhAQAAGQAAAAAAAAAAAAAAAADIBgAAZHJzL19yZWxz&#10;L2Uyb0RvYy54bWwucmVsc1BLAQItABQABgAIAAAAIQCP78312wAAAAYBAAAPAAAAAAAAAAAAAAAA&#10;ALsHAABkcnMvZG93bnJldi54bWxQSwECLQAKAAAAAAAAACEA7if+g/wVHQD8FR0AFAAAAAAAAAAA&#10;AAAAAADDCAAAZHJzL21lZGlhL2ltYWdlMS5wbmdQSwUGAAAAAAYABgB8AQAA8R4dAAAA&#10;">
                <v:shape id="Picture 5896" o:spid="_x0000_s1199" type="#_x0000_t75" style="position:absolute;left:32575;width:58865;height:51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iMHHAAAA3QAAAA8AAABkcnMvZG93bnJldi54bWxEj0trAjEUhfeF/odwC90UzVjooKNRtNpS&#10;N4KPhcvL5HYydHIzTaJO++sboeDycB4fZzLrbCPO5EPtWMGgn4EgLp2uuVJw2L/1hiBCRNbYOCYF&#10;PxRgNr2/m2Ch3YW3dN7FSqQRDgUqMDG2hZShNGQx9F1LnLxP5y3GJH0ltcdLGreNfM6yXFqsOREM&#10;tvRqqPzanWyCrLer/Ol9vlz8Bm8Wy+Nm/T0gpR4fuvkYRKQu3sL/7Q+t4GU4yuH6Jj0BOf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jbiMHHAAAA3QAAAA8AAAAAAAAAAAAA&#10;AAAAnwIAAGRycy9kb3ducmV2LnhtbFBLBQYAAAAABAAEAPcAAACTAwAAAAA=&#10;">
                  <v:imagedata r:id="rId57" o:title=""/>
                </v:shape>
                <v:shape id="Shape 6456" o:spid="_x0000_s1200" style="position:absolute;width:32610;height:51435;visibility:visible;mso-wrap-style:square;v-text-anchor:top" coordsize="3261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t3MMA&#10;AADdAAAADwAAAGRycy9kb3ducmV2LnhtbESP3WrCQBCF7wu+wzKCd3Wj1KDRVSRF6EUpVH2AITsm&#10;wexsyI4x9um7QqGXh/PzcTa7wTWqpy7Ung3Mpgko4sLbmksD59PhdQkqCLLFxjMZeFCA3Xb0ssHM&#10;+jt/U3+UUsURDhkaqETaTOtQVOQwTH1LHL2L7xxKlF2pbYf3OO4aPU+SVDusORIqbCmvqLgeb86A&#10;7+WiV3nEf16L9/wgev710xszGQ/7NSihQf7Df+0PayB9W6TwfBOf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it3MMAAADdAAAADwAAAAAAAAAAAAAAAACYAgAAZHJzL2Rv&#10;d25yZXYueG1sUEsFBgAAAAAEAAQA9QAAAIgDAAAAAA==&#10;" path="m,l3261000,r,5143500l,5143500,,e" fillcolor="#637187" stroked="f" strokeweight="0">
                  <v:fill opacity="5397f"/>
                  <v:stroke miterlimit="83231f" joinstyle="miter"/>
                  <v:path arrowok="t" textboxrect="0,0,3261000,5143500"/>
                </v:shape>
                <v:rect id="Rectangle 715" o:spid="_x0000_s1201" style="position:absolute;left:4202;top:3761;width:21106;height:3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rsidR="008806D5" w:rsidRDefault="008806D5" w:rsidP="008806D5">
                        <w:r w:rsidRPr="008579F4">
                          <w:rPr>
                            <w:rFonts w:ascii="宋体" w:eastAsia="宋体" w:hAnsi="宋体" w:cs="宋体" w:hint="eastAsia"/>
                            <w:color w:val="434343"/>
                            <w:sz w:val="36"/>
                          </w:rPr>
                          <w:t>总结经验，第一个想法</w:t>
                        </w:r>
                      </w:p>
                    </w:txbxContent>
                  </v:textbox>
                </v:rect>
                <v:rect id="Rectangle 717" o:spid="_x0000_s1202" style="position:absolute;left:4202;top:12023;width:22592;height:7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gG8QA&#10;AADcAAAADwAAAGRycy9kb3ducmV2LnhtbESPT4vCMBTE74LfITzBm6buwT/VKKIrenRVUG+P5tkW&#10;m5fSRFv99GZhYY/DzPyGmS0aU4gnVS63rGDQj0AQJ1bnnCo4HTe9MQjnkTUWlknBixws5u3WDGNt&#10;a/6h58GnIkDYxagg876MpXRJRgZd35bEwbvZyqAPskqlrrAOcFPIrygaSoM5h4UMS1pllNwPD6Ng&#10;Oy6Xl51912nxfd2e9+fJ+jjxSnU7zXIKwlPj/8N/7Z1WMBqM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AIBvEAAAA3AAAAA8AAAAAAAAAAAAAAAAAmAIAAGRycy9k&#10;b3ducmV2LnhtbFBLBQYAAAAABAAEAPUAAACJAwAAAAA=&#10;" filled="f" stroked="f">
                  <v:textbox inset="0,0,0,0">
                    <w:txbxContent>
                      <w:p w:rsidR="008806D5" w:rsidRDefault="008806D5" w:rsidP="008806D5">
                        <w:r w:rsidRPr="008579F4">
                          <w:t>通过分享人们产生的第一套想法和见解来结束理解部分是有用的。</w:t>
                        </w:r>
                      </w:p>
                    </w:txbxContent>
                  </v:textbox>
                </v:rect>
                <v:rect id="Rectangle 721" o:spid="_x0000_s1203" style="position:absolute;left:4202;top:21071;width:23017;height:15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XScUA&#10;AADcAAAADwAAAGRycy9kb3ducmV2LnhtbESPT4vCMBTE74LfITxhb5rqwT/VKKIrety1gnp7NM+2&#10;2LyUJmu7fvrNguBxmJnfMItVa0rxoNoVlhUMBxEI4tTqgjMFp2TXn4JwHlljaZkU/JKD1bLbWWCs&#10;bcPf9Dj6TAQIuxgV5N5XsZQuzcmgG9iKOHg3Wxv0QdaZ1DU2AW5KOYqisTRYcFjIsaJNTun9+GMU&#10;7KfV+nKwzyYrP6/789d5tk1mXqmPXrueg/DU+nf41T5oBZPR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ddJxQAAANwAAAAPAAAAAAAAAAAAAAAAAJgCAABkcnMv&#10;ZG93bnJldi54bWxQSwUGAAAAAAQABAD1AAAAigMAAAAA&#10;" filled="f" stroked="f">
                  <v:textbox inset="0,0,0,0">
                    <w:txbxContent>
                      <w:p w:rsidR="008806D5" w:rsidRDefault="008806D5" w:rsidP="008806D5">
                        <w:r w:rsidRPr="008579F4">
                          <w:t>使用便签来分享这些想法，并将它们分组成主题。投票选出最好的观点，那些最有洞察力和最值得追求的观点。这个练习是“第一次检查”，而不是一个方向的最终决定。球队将继续学习和决定在后期阶段，所以在这一点上是最终的。</w:t>
                        </w:r>
                      </w:p>
                    </w:txbxContent>
                  </v:textbox>
                </v:rect>
                <v:rect id="Rectangle 730" o:spid="_x0000_s1204" style="position:absolute;left:4202;top:39169;width:23017;height:8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8806D5" w:rsidRDefault="008806D5" w:rsidP="008806D5">
                        <w:r w:rsidRPr="008579F4">
                          <w:t>欲了解更多信息，请阅读更多关于“</w:t>
                        </w:r>
                        <w:r w:rsidRPr="008579F4">
                          <w:t>我们怎么可能？”“方法归因于由IDEO和介绍了一些网上的文章。</w:t>
                        </w:r>
                      </w:p>
                    </w:txbxContent>
                  </v:textbox>
                </v:rect>
                <w10:wrap type="topAndBottom" anchorx="page" anchory="page"/>
              </v:group>
            </w:pict>
          </mc:Fallback>
        </mc:AlternateContent>
      </w:r>
      <w:bookmarkEnd w:id="0"/>
    </w:p>
    <w:p w:rsidR="008806D5" w:rsidRDefault="008806D5" w:rsidP="008806D5">
      <w:pPr>
        <w:spacing w:after="522" w:line="240" w:lineRule="auto"/>
        <w:ind w:left="1404"/>
      </w:pPr>
      <w:r>
        <w:rPr>
          <w:rFonts w:ascii="Arial" w:eastAsia="Arial" w:hAnsi="Arial" w:cs="Arial"/>
          <w:b/>
          <w:sz w:val="72"/>
        </w:rPr>
        <w:t xml:space="preserve"> </w:t>
      </w:r>
    </w:p>
    <w:p w:rsidR="008806D5" w:rsidRDefault="008806D5" w:rsidP="008806D5">
      <w:pPr>
        <w:pStyle w:val="1"/>
        <w:ind w:left="1414"/>
      </w:pPr>
      <w:r>
        <w:t>Define Methods</w:t>
      </w:r>
    </w:p>
    <w:p w:rsidR="008806D5" w:rsidRPr="008579F4" w:rsidRDefault="008806D5" w:rsidP="008806D5">
      <w:pPr>
        <w:spacing w:after="170" w:line="240" w:lineRule="auto"/>
        <w:ind w:left="1399" w:right="-15" w:hanging="10"/>
        <w:rPr>
          <w:color w:val="FDF0B8"/>
          <w:sz w:val="28"/>
        </w:rPr>
      </w:pPr>
      <w:r w:rsidRPr="008579F4">
        <w:rPr>
          <w:rFonts w:ascii="宋体" w:eastAsia="宋体" w:hAnsi="宋体" w:cs="宋体" w:hint="eastAsia"/>
          <w:color w:val="FDF0B8"/>
          <w:sz w:val="28"/>
        </w:rPr>
        <w:t>用户的旅程</w:t>
      </w:r>
    </w:p>
    <w:p w:rsidR="008806D5" w:rsidRPr="008579F4" w:rsidRDefault="008806D5" w:rsidP="008806D5">
      <w:pPr>
        <w:spacing w:after="170" w:line="240" w:lineRule="auto"/>
        <w:ind w:left="1399" w:right="-15" w:hanging="10"/>
        <w:rPr>
          <w:color w:val="FDF0B8"/>
          <w:sz w:val="28"/>
        </w:rPr>
      </w:pPr>
      <w:r w:rsidRPr="008579F4">
        <w:rPr>
          <w:rFonts w:ascii="宋体" w:eastAsia="宋体" w:hAnsi="宋体" w:cs="宋体" w:hint="eastAsia"/>
          <w:color w:val="FDF0B8"/>
          <w:sz w:val="28"/>
        </w:rPr>
        <w:t>设计原则</w:t>
      </w:r>
    </w:p>
    <w:p w:rsidR="008806D5" w:rsidRDefault="008806D5" w:rsidP="008806D5">
      <w:pPr>
        <w:spacing w:after="170" w:line="240" w:lineRule="auto"/>
        <w:ind w:left="1399" w:right="-15" w:hanging="10"/>
      </w:pPr>
      <w:r w:rsidRPr="008579F4">
        <w:rPr>
          <w:rFonts w:ascii="宋体" w:eastAsia="宋体" w:hAnsi="宋体" w:cs="宋体" w:hint="eastAsia"/>
          <w:color w:val="FDF0B8"/>
          <w:sz w:val="28"/>
        </w:rPr>
        <w:t>第一条微博</w:t>
      </w:r>
    </w:p>
    <w:p w:rsidR="0049237A" w:rsidRDefault="0049237A"/>
    <w:sectPr w:rsidR="004923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7830" w:rsidRDefault="00707830" w:rsidP="008806D5">
      <w:pPr>
        <w:spacing w:line="240" w:lineRule="auto"/>
      </w:pPr>
      <w:r>
        <w:separator/>
      </w:r>
    </w:p>
  </w:endnote>
  <w:endnote w:type="continuationSeparator" w:id="0">
    <w:p w:rsidR="00707830" w:rsidRDefault="00707830" w:rsidP="008806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6D5" w:rsidRDefault="008806D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6D5" w:rsidRDefault="008806D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6D5" w:rsidRDefault="008806D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7830" w:rsidRDefault="00707830" w:rsidP="008806D5">
      <w:pPr>
        <w:spacing w:line="240" w:lineRule="auto"/>
      </w:pPr>
      <w:r>
        <w:separator/>
      </w:r>
    </w:p>
  </w:footnote>
  <w:footnote w:type="continuationSeparator" w:id="0">
    <w:p w:rsidR="00707830" w:rsidRDefault="00707830" w:rsidP="008806D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6D5" w:rsidRDefault="008806D5">
    <w:r>
      <w:rPr>
        <w:noProof/>
      </w:rPr>
      <mc:AlternateContent>
        <mc:Choice Requires="wpg">
          <w:drawing>
            <wp:anchor distT="0" distB="0" distL="114300" distR="114300" simplePos="0" relativeHeight="251659264" behindDoc="1" locked="0" layoutInCell="1" allowOverlap="1" wp14:anchorId="4C0F5804" wp14:editId="03B07E07">
              <wp:simplePos x="0" y="0"/>
              <wp:positionH relativeFrom="page">
                <wp:posOffset>0</wp:posOffset>
              </wp:positionH>
              <wp:positionV relativeFrom="page">
                <wp:posOffset>0</wp:posOffset>
              </wp:positionV>
              <wp:extent cx="9144000" cy="5143500"/>
              <wp:effectExtent l="0" t="0" r="0" b="0"/>
              <wp:wrapNone/>
              <wp:docPr id="6251" name="Group 625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wps:wsp>
                      <wps:cNvPr id="6473" name="Shape 6473"/>
                      <wps:cNvSpPr/>
                      <wps:spPr>
                        <a:xfrm>
                          <a:off x="0" y="0"/>
                          <a:ext cx="9144000" cy="5143500"/>
                        </a:xfrm>
                        <a:custGeom>
                          <a:avLst/>
                          <a:gdLst/>
                          <a:ahLst/>
                          <a:cxnLst/>
                          <a:rect l="0" t="0" r="0" b="0"/>
                          <a:pathLst>
                            <a:path w="9144000" h="5143500">
                              <a:moveTo>
                                <a:pt x="0" y="0"/>
                              </a:moveTo>
                              <a:lnTo>
                                <a:pt x="9144000" y="0"/>
                              </a:lnTo>
                              <a:lnTo>
                                <a:pt x="9144000" y="5143500"/>
                              </a:lnTo>
                              <a:lnTo>
                                <a:pt x="0" y="51435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id="Group 6251" o:spid="_x0000_s1026" style="position:absolute;left:0;text-align:left;margin-left:0;margin-top:0;width:10in;height:405pt;z-index:-251657216;mso-position-horizontal-relative:page;mso-position-vertical-relative:page" coordsize="9144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MA7cgIAAEoGAAAOAAAAZHJzL2Uyb0RvYy54bWykVV9vmzAQf5+072DxvgBp0m4opA/rmpdp&#10;q9ruAzjGBiRjW7YTkm+/8wUcmmqr1PIAZ/t3/353Pla3h06SPbeu1apM8lmWEK6YrlpVl8mf5/sv&#10;XxPiPFUVlVrxMjlyl9yuP39a9abgc91oWXFLwIhyRW/KpPHeFGnqWMM76mbacAWHQtuOeljaOq0s&#10;7cF6J9N5ll2nvbaVsZpx52D37nSYrNG+EJz530I47oksE4jN49viexve6XpFi9pS07RsCIO+I4qO&#10;tgqcRlN31FOys+0rU13LrHZa+BnTXaqFaBnHHCCbPLvIZmP1zmAuddHXJtIE1F7w9G6z7Nf+wZK2&#10;KpPr+TJPiKIdVAkdE9wBgnpTF4DbWPNkHuywUZ9WIeeDsF34QjbkgNQeI7X84AmDzW/5YpFlUAEG&#10;Z8t8cbWEBZLPGqjQKz3W/HhDMx0dpyG+GE5voJHcmSv3Ma6eGmo4lsAFDkauFjdXI1eIINdhB6lB&#10;XCTKFQ44+yhLMVdasJ3zG66RcLr/6TySWFejRJtRYgc1ihbuwX9vgKE+6IU4g0j6ScWac8HCeaf3&#10;/Fkj0l+UDcI8n0o1RcX6j60B2BExfg3amyInjfJPPPTUy5Z6A4ltFzEghITXq0FAEkCe0ixV4CP0&#10;LoUJJST1eNW71sPokm0Hc29+E5obSoGG4RPa8FR5lPxR8kCZVI9cwHXDaxI2nK2336UlexoGFD7R&#10;DEADRLRSRq0cXb/Qusdn0BrAQY/j+Iua2UmTDQ5PMxAmCeQ1TkIIPiqhZ6181Fcwv9HJJKEgbnV1&#10;xKmAOcPVw+xxYCEdw3ANE3G6RtT5F7D+CwAA//8DAFBLAwQUAAYACAAAACEAj+/N9dsAAAAGAQAA&#10;DwAAAGRycy9kb3ducmV2LnhtbEyPQUvDQBCF74L/YRnBm91Eq5SYTSlFPRXBVhBv0+w0Cc3Ohuw2&#10;Sf+9Uy96Gebxhjffy5eTa9VAfWg8G0hnCSji0tuGKwOfu9e7BagQkS22nsnAmQIsi+urHDPrR/6g&#10;YRsrJSEcMjRQx9hlWoeyJodh5jti8Q6+dxhF9pW2PY4S7lp9nyRP2mHD8qHGjtY1lcftyRl4G3Fc&#10;PaQvw+Z4WJ+/d4/vX5uUjLm9mVbPoCJN8e8YLviCDoUw7f2JbVCtASkSf+fFm88T0XsDi1QWXeT6&#10;P37xAwAA//8DAFBLAQItABQABgAIAAAAIQC2gziS/gAAAOEBAAATAAAAAAAAAAAAAAAAAAAAAABb&#10;Q29udGVudF9UeXBlc10ueG1sUEsBAi0AFAAGAAgAAAAhADj9If/WAAAAlAEAAAsAAAAAAAAAAAAA&#10;AAAALwEAAF9yZWxzLy5yZWxzUEsBAi0AFAAGAAgAAAAhAK08wDtyAgAASgYAAA4AAAAAAAAAAAAA&#10;AAAALgIAAGRycy9lMm9Eb2MueG1sUEsBAi0AFAAGAAgAAAAhAI/vzfXbAAAABgEAAA8AAAAAAAAA&#10;AAAAAAAAzAQAAGRycy9kb3ducmV2LnhtbFBLBQYAAAAABAAEAPMAAADUBQAAAAA=&#10;">
              <v:shape id="Shape 6473" o:spid="_x0000_s1027" style="position:absolute;width:91440;height:51435;visibility:visible;mso-wrap-style:square;v-text-anchor:top" coordsize="9144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HhWscA&#10;AADdAAAADwAAAGRycy9kb3ducmV2LnhtbESP3WrCQBSE7wu+w3KE3tVNrFWJriItSkvxwp8HOGaP&#10;SUz2bNjdmvTtu4VCL4eZ+YZZrnvTiDs5X1lWkI4SEMS51RUXCs6n7dMchA/IGhvLpOCbPKxXg4cl&#10;Ztp2fKD7MRQiQthnqKAMoc2k9HlJBv3ItsTRu1pnMETpCqkddhFuGjlOkqk0WHFcKLGl15Ly+vhl&#10;FHT28rZL9xO3q3H2Umw/3EbePpV6HPabBYhAffgP/7XftYLpZPYM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R4VrHAAAA3QAAAA8AAAAAAAAAAAAAAAAAmAIAAGRy&#10;cy9kb3ducmV2LnhtbFBLBQYAAAAABAAEAPUAAACMAwAAAAA=&#10;" path="m,l9144000,r,5143500l,5143500,,e" stroked="f" strokeweight="0">
                <v:stroke miterlimit="83231f" joinstyle="miter"/>
                <v:path arrowok="t" textboxrect="0,0,9144000,5143500"/>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6D5" w:rsidRDefault="008806D5">
    <w:r>
      <w:rPr>
        <w:noProof/>
      </w:rPr>
      <mc:AlternateContent>
        <mc:Choice Requires="wpg">
          <w:drawing>
            <wp:anchor distT="0" distB="0" distL="114300" distR="114300" simplePos="0" relativeHeight="251660288" behindDoc="1" locked="0" layoutInCell="1" allowOverlap="1" wp14:anchorId="67C93EC1" wp14:editId="2E79662E">
              <wp:simplePos x="0" y="0"/>
              <wp:positionH relativeFrom="page">
                <wp:posOffset>0</wp:posOffset>
              </wp:positionH>
              <wp:positionV relativeFrom="page">
                <wp:posOffset>0</wp:posOffset>
              </wp:positionV>
              <wp:extent cx="9144000" cy="5143500"/>
              <wp:effectExtent l="0" t="0" r="0" b="0"/>
              <wp:wrapNone/>
              <wp:docPr id="6247" name="Group 624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wps:wsp>
                      <wps:cNvPr id="6472" name="Shape 6472"/>
                      <wps:cNvSpPr/>
                      <wps:spPr>
                        <a:xfrm>
                          <a:off x="0" y="0"/>
                          <a:ext cx="9144000" cy="5143500"/>
                        </a:xfrm>
                        <a:custGeom>
                          <a:avLst/>
                          <a:gdLst/>
                          <a:ahLst/>
                          <a:cxnLst/>
                          <a:rect l="0" t="0" r="0" b="0"/>
                          <a:pathLst>
                            <a:path w="9144000" h="5143500">
                              <a:moveTo>
                                <a:pt x="0" y="0"/>
                              </a:moveTo>
                              <a:lnTo>
                                <a:pt x="9144000" y="0"/>
                              </a:lnTo>
                              <a:lnTo>
                                <a:pt x="9144000" y="5143500"/>
                              </a:lnTo>
                              <a:lnTo>
                                <a:pt x="0" y="51435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id="Group 6247" o:spid="_x0000_s1026" style="position:absolute;left:0;text-align:left;margin-left:0;margin-top:0;width:10in;height:405pt;z-index:-251656192;mso-position-horizontal-relative:page;mso-position-vertical-relative:page" coordsize="9144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LgtcgIAAEoGAAAOAAAAZHJzL2Uyb0RvYy54bWykVUtu2zAQ3RfoHQjta8muY7eC7Syaxpui&#10;DZr0ADRFSgL4A0lb9u07HEu04qANkGghDck3vzfD0er2qCQ5cOdbo9fZdFJkhGtmqlbX6+zP0/2n&#10;LxnxgeqKSqP5Ojtxn91uPn5YdbbkM9MYWXFHwIj2ZWfXWROCLfPcs4Yr6ifGcg2HwjhFAyxdnVeO&#10;dmBdyXxWFIu8M66yzjDuPezenQ+zDdoXgrPwSwjPA5HrDGIL+Hb43sV3vlnRsnbUNi3rw6BviELR&#10;VoPTZOqOBkr2rn1hSrXMGW9EmDCjciNEyzjmANlMi6tsts7sLeZSl11tE01A7RVPbzbLfh4eHGmr&#10;dbaYzZcZ0VRBldAxwR0gqLN1Cbits4/2wfUb9XkVcz4Kp+IXsiFHpPaUqOXHQBhsfp3O50UBFWBw&#10;djOdf76BBZLPGqjQCz3WfH9FMx8c5zG+FE5noZH8hSv/Pq4eG2o5lsBHDgau5svZwBUiyCLuIDWI&#10;S0T50gNn72Up5UpLtvdhyw0STg8/fEAS62qQaDNI7KgH0cE9+O8NsDREvRhnFEk3qlhzKVg8V+bA&#10;nwwiw1XZIMzLqdRjVKr/0BqAHRDD16K9MXLUKP/EQ089b6lXkNh2CQNCTHiz6gUkAeQxzVJHPmLv&#10;UphQQtKAV121AUaXbBXMvdkyNjeUAg3DJ7bhufIohZPkkTKpf3MB1w2vSdzwrt59k44caBxQ+CQz&#10;AI0Q0UqZtKbo+pnWPT69Vg+OehzHX9Iszpqsd3iegTBJIK9hEkLwSQk9Gx2Svob5jU5GCUVxZ6oT&#10;TgXMGa4eZo8DC+noh2uciOM1oi6/gM1fAAAA//8DAFBLAwQUAAYACAAAACEAj+/N9dsAAAAGAQAA&#10;DwAAAGRycy9kb3ducmV2LnhtbEyPQUvDQBCF74L/YRnBm91Eq5SYTSlFPRXBVhBv0+w0Cc3Ohuw2&#10;Sf+9Uy96Gebxhjffy5eTa9VAfWg8G0hnCSji0tuGKwOfu9e7BagQkS22nsnAmQIsi+urHDPrR/6g&#10;YRsrJSEcMjRQx9hlWoeyJodh5jti8Q6+dxhF9pW2PY4S7lp9nyRP2mHD8qHGjtY1lcftyRl4G3Fc&#10;PaQvw+Z4WJ+/d4/vX5uUjLm9mVbPoCJN8e8YLviCDoUw7f2JbVCtASkSf+fFm88T0XsDi1QWXeT6&#10;P37xAwAA//8DAFBLAQItABQABgAIAAAAIQC2gziS/gAAAOEBAAATAAAAAAAAAAAAAAAAAAAAAABb&#10;Q29udGVudF9UeXBlc10ueG1sUEsBAi0AFAAGAAgAAAAhADj9If/WAAAAlAEAAAsAAAAAAAAAAAAA&#10;AAAALwEAAF9yZWxzLy5yZWxzUEsBAi0AFAAGAAgAAAAhAOmUuC1yAgAASgYAAA4AAAAAAAAAAAAA&#10;AAAALgIAAGRycy9lMm9Eb2MueG1sUEsBAi0AFAAGAAgAAAAhAI/vzfXbAAAABgEAAA8AAAAAAAAA&#10;AAAAAAAAzAQAAGRycy9kb3ducmV2LnhtbFBLBQYAAAAABAAEAPMAAADUBQAAAAA=&#10;">
              <v:shape id="Shape 6472" o:spid="_x0000_s1027" style="position:absolute;width:91440;height:51435;visibility:visible;mso-wrap-style:square;v-text-anchor:top" coordsize="9144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EwcYA&#10;AADdAAAADwAAAGRycy9kb3ducmV2LnhtbESP0WrCQBRE34X+w3ILvtVNRE1JXSVUlBbxQdsPuM3e&#10;JqnZu2F3a+Lfd4WCj8PMnGGW68G04kLON5YVpJMEBHFpdcOVgs+P7dMzCB+QNbaWScGVPKxXD6Ml&#10;5tr2fKTLKVQiQtjnqKAOocul9GVNBv3EdsTR+7bOYIjSVVI77CPctHKaJAtpsOG4UGNHrzWV59Ov&#10;UdDbr80uPczc7ozZvNq+u0L+7JUaPw7FC4hAQ7iH/9tvWsFilk3h9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1EwcYAAADdAAAADwAAAAAAAAAAAAAAAACYAgAAZHJz&#10;L2Rvd25yZXYueG1sUEsFBgAAAAAEAAQA9QAAAIsDAAAAAA==&#10;" path="m,l9144000,r,5143500l,5143500,,e" stroked="f" strokeweight="0">
                <v:stroke miterlimit="83231f" joinstyle="miter"/>
                <v:path arrowok="t" textboxrect="0,0,9144000,5143500"/>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6D5" w:rsidRDefault="008806D5">
    <w:r>
      <w:rPr>
        <w:noProof/>
      </w:rPr>
      <mc:AlternateContent>
        <mc:Choice Requires="wpg">
          <w:drawing>
            <wp:anchor distT="0" distB="0" distL="114300" distR="114300" simplePos="0" relativeHeight="251661312" behindDoc="1" locked="0" layoutInCell="1" allowOverlap="1" wp14:anchorId="3A464DC2" wp14:editId="3621DC66">
              <wp:simplePos x="0" y="0"/>
              <wp:positionH relativeFrom="page">
                <wp:posOffset>0</wp:posOffset>
              </wp:positionH>
              <wp:positionV relativeFrom="page">
                <wp:posOffset>0</wp:posOffset>
              </wp:positionV>
              <wp:extent cx="9144000" cy="5143500"/>
              <wp:effectExtent l="0" t="0" r="0" b="0"/>
              <wp:wrapNone/>
              <wp:docPr id="6243" name="Group 624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wps:wsp>
                      <wps:cNvPr id="6471" name="Shape 6471"/>
                      <wps:cNvSpPr/>
                      <wps:spPr>
                        <a:xfrm>
                          <a:off x="0" y="0"/>
                          <a:ext cx="9144000" cy="5143500"/>
                        </a:xfrm>
                        <a:custGeom>
                          <a:avLst/>
                          <a:gdLst/>
                          <a:ahLst/>
                          <a:cxnLst/>
                          <a:rect l="0" t="0" r="0" b="0"/>
                          <a:pathLst>
                            <a:path w="9144000" h="5143500">
                              <a:moveTo>
                                <a:pt x="0" y="0"/>
                              </a:moveTo>
                              <a:lnTo>
                                <a:pt x="9144000" y="0"/>
                              </a:lnTo>
                              <a:lnTo>
                                <a:pt x="9144000" y="5143500"/>
                              </a:lnTo>
                              <a:lnTo>
                                <a:pt x="0" y="51435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id="Group 6243" o:spid="_x0000_s1026" style="position:absolute;left:0;text-align:left;margin-left:0;margin-top:0;width:10in;height:405pt;z-index:-251655168;mso-position-horizontal-relative:page;mso-position-vertical-relative:page" coordsize="9144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6qjcgIAAEoGAAAOAAAAZHJzL2Uyb0RvYy54bWykVclu2zAQvRfoPxC615Icx2kFyzk0jS9F&#10;GyTpB9AUtQDcQNKW/fcdjiVacdAGSHSQhuSb7c1wtLo9SEH23LpOqzLJZ1lCuGK66lRTJn+e7798&#10;TYjzVFVUaMXL5Mhdcrv+/GnVm4LPdatFxS0BI8oVvSmT1ntTpKljLZfUzbThCg5rbSX1sLRNWlna&#10;g3Up0nmWLdNe28pYzbhzsHt3OkzWaL+uOfO/69pxT0SZQGwe3xbf2/BO1ytaNJaatmNDGPQdUUja&#10;KXAaTd1RT8nOdq9MyY5Z7XTtZ0zLVNd1xzjmANnk2UU2G6t3BnNpir4xkSag9oKnd5tlv/YPlnRV&#10;mSzni6uEKCqhSuiY4A4Q1JumANzGmifzYIeN5rQKOR9qK8MXsiEHpPYYqeUHTxhsfssXiyyDCjA4&#10;u84XV9ewQPJZCxV6pcfaH29opqPjNMQXw+kNNJI7c+U+xtVTSw3HErjAwcjV4iYfuUIEWYYdpAZx&#10;kShXOODsoyzFXGnBds5vuEbC6f6n80hiU40SbUeJHdQoWrgH/70BhvqgF+IMIuknFWvPBQvnUu/5&#10;s0akvygbhHk+FWqKivUfWwOwI2L8GrQ3RU4a5Z946KmXLfUGEtsuYkAICa9Xg4AkgDylWajAR+hd&#10;ChOqFtTjVZedh9ElOglzb34TmhtKgYbhE9rwVHmU/FHwQJlQj7yG64bXJGw422y/C0v2NAwofKIZ&#10;gAZI3QkRtXJ0/ULrHp9BawAHPY7jL2pmJ002ODzNQJgkkNc4CSH4qISetfJRX8H8RieThIK41dUR&#10;pwLmDFcPs8eBhXQMwzVMxOkaUedfwPovAAAA//8DAFBLAwQUAAYACAAAACEAj+/N9dsAAAAGAQAA&#10;DwAAAGRycy9kb3ducmV2LnhtbEyPQUvDQBCF74L/YRnBm91Eq5SYTSlFPRXBVhBv0+w0Cc3Ohuw2&#10;Sf+9Uy96Gebxhjffy5eTa9VAfWg8G0hnCSji0tuGKwOfu9e7BagQkS22nsnAmQIsi+urHDPrR/6g&#10;YRsrJSEcMjRQx9hlWoeyJodh5jti8Q6+dxhF9pW2PY4S7lp9nyRP2mHD8qHGjtY1lcftyRl4G3Fc&#10;PaQvw+Z4WJ+/d4/vX5uUjLm9mVbPoCJN8e8YLviCDoUw7f2JbVCtASkSf+fFm88T0XsDi1QWXeT6&#10;P37xAwAA//8DAFBLAQItABQABgAIAAAAIQC2gziS/gAAAOEBAAATAAAAAAAAAAAAAAAAAAAAAABb&#10;Q29udGVudF9UeXBlc10ueG1sUEsBAi0AFAAGAAgAAAAhADj9If/WAAAAlAEAAAsAAAAAAAAAAAAA&#10;AAAALwEAAF9yZWxzLy5yZWxzUEsBAi0AFAAGAAgAAAAhADEbqqNyAgAASgYAAA4AAAAAAAAAAAAA&#10;AAAALgIAAGRycy9lMm9Eb2MueG1sUEsBAi0AFAAGAAgAAAAhAI/vzfXbAAAABgEAAA8AAAAAAAAA&#10;AAAAAAAAzAQAAGRycy9kb3ducmV2LnhtbFBLBQYAAAAABAAEAPMAAADUBQAAAAA=&#10;">
              <v:shape id="Shape 6471" o:spid="_x0000_s1027" style="position:absolute;width:91440;height:51435;visibility:visible;mso-wrap-style:square;v-text-anchor:top" coordsize="9144000,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tsYA&#10;AADdAAAADwAAAGRycy9kb3ducmV2LnhtbESP0WrCQBRE3wv9h+UWfNNNxGqJboIoSkvxQe0HXLO3&#10;SWr2btjdmvTvuwWhj8PMnGFWxWBacSPnG8sK0kkCgri0uuFKwcd5N34B4QOyxtYyKfghD0X++LDC&#10;TNuej3Q7hUpECPsMFdQhdJmUvqzJoJ/Yjjh6n9YZDFG6SmqHfYSbVk6TZC4NNhwXauxoU1N5PX0b&#10;Bb29bPfpYeb2V1w8V7s3t5Zf70qNnob1EkSgIfyH7+1XrWA+W6Tw9yY+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atsYAAADdAAAADwAAAAAAAAAAAAAAAACYAgAAZHJz&#10;L2Rvd25yZXYueG1sUEsFBgAAAAAEAAQA9QAAAIsDAAAAAA==&#10;" path="m,l9144000,r,5143500l,5143500,,e" stroked="f" strokeweight="0">
                <v:stroke miterlimit="83231f" joinstyle="miter"/>
                <v:path arrowok="t" textboxrect="0,0,9144000,5143500"/>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F67193"/>
    <w:multiLevelType w:val="hybridMultilevel"/>
    <w:tmpl w:val="CF10260C"/>
    <w:lvl w:ilvl="0" w:tplc="E4BA66CE">
      <w:start w:val="1"/>
      <w:numFmt w:val="bullet"/>
      <w:lvlText w:val="●"/>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7F480B2">
      <w:start w:val="1"/>
      <w:numFmt w:val="bullet"/>
      <w:lvlText w:val="o"/>
      <w:lvlJc w:val="left"/>
      <w:pPr>
        <w:ind w:left="12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442B878">
      <w:start w:val="1"/>
      <w:numFmt w:val="bullet"/>
      <w:lvlText w:val="▪"/>
      <w:lvlJc w:val="left"/>
      <w:pPr>
        <w:ind w:left="20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1F81BAC">
      <w:start w:val="1"/>
      <w:numFmt w:val="bullet"/>
      <w:lvlText w:val="•"/>
      <w:lvlJc w:val="left"/>
      <w:pPr>
        <w:ind w:left="27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1C4D840">
      <w:start w:val="1"/>
      <w:numFmt w:val="bullet"/>
      <w:lvlText w:val="o"/>
      <w:lvlJc w:val="left"/>
      <w:pPr>
        <w:ind w:left="34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8AAED58">
      <w:start w:val="1"/>
      <w:numFmt w:val="bullet"/>
      <w:lvlText w:val="▪"/>
      <w:lvlJc w:val="left"/>
      <w:pPr>
        <w:ind w:left="41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9A4F7B6">
      <w:start w:val="1"/>
      <w:numFmt w:val="bullet"/>
      <w:lvlText w:val="•"/>
      <w:lvlJc w:val="left"/>
      <w:pPr>
        <w:ind w:left="48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BD84D3A">
      <w:start w:val="1"/>
      <w:numFmt w:val="bullet"/>
      <w:lvlText w:val="o"/>
      <w:lvlJc w:val="left"/>
      <w:pPr>
        <w:ind w:left="56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0385380">
      <w:start w:val="1"/>
      <w:numFmt w:val="bullet"/>
      <w:lvlText w:val="▪"/>
      <w:lvlJc w:val="left"/>
      <w:pPr>
        <w:ind w:left="63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6ACC660F"/>
    <w:multiLevelType w:val="hybridMultilevel"/>
    <w:tmpl w:val="4CFCF09E"/>
    <w:lvl w:ilvl="0" w:tplc="61CE9DA4">
      <w:start w:val="1"/>
      <w:numFmt w:val="decimal"/>
      <w:lvlText w:val="%1"/>
      <w:lvlJc w:val="left"/>
      <w:pPr>
        <w:ind w:left="450"/>
      </w:pPr>
      <w:rPr>
        <w:rFonts w:ascii="Calibri" w:eastAsia="Calibri" w:hAnsi="Calibri" w:cs="Calibri"/>
        <w:b/>
        <w:i w:val="0"/>
        <w:strike w:val="0"/>
        <w:dstrike w:val="0"/>
        <w:color w:val="FFFFFF"/>
        <w:sz w:val="24"/>
        <w:u w:val="none" w:color="000000"/>
        <w:bdr w:val="none" w:sz="0" w:space="0" w:color="auto"/>
        <w:shd w:val="clear" w:color="auto" w:fill="FD5766"/>
        <w:vertAlign w:val="baseline"/>
      </w:rPr>
    </w:lvl>
    <w:lvl w:ilvl="1" w:tplc="20188036">
      <w:start w:val="1"/>
      <w:numFmt w:val="lowerLetter"/>
      <w:lvlText w:val="%2"/>
      <w:lvlJc w:val="left"/>
      <w:pPr>
        <w:ind w:left="1135"/>
      </w:pPr>
      <w:rPr>
        <w:rFonts w:ascii="Calibri" w:eastAsia="Calibri" w:hAnsi="Calibri" w:cs="Calibri"/>
        <w:b/>
        <w:i w:val="0"/>
        <w:strike w:val="0"/>
        <w:dstrike w:val="0"/>
        <w:color w:val="FFFFFF"/>
        <w:sz w:val="24"/>
        <w:u w:val="none" w:color="000000"/>
        <w:bdr w:val="none" w:sz="0" w:space="0" w:color="auto"/>
        <w:shd w:val="clear" w:color="auto" w:fill="FD5766"/>
        <w:vertAlign w:val="baseline"/>
      </w:rPr>
    </w:lvl>
    <w:lvl w:ilvl="2" w:tplc="2A78970A">
      <w:start w:val="1"/>
      <w:numFmt w:val="lowerRoman"/>
      <w:lvlText w:val="%3"/>
      <w:lvlJc w:val="left"/>
      <w:pPr>
        <w:ind w:left="1855"/>
      </w:pPr>
      <w:rPr>
        <w:rFonts w:ascii="Calibri" w:eastAsia="Calibri" w:hAnsi="Calibri" w:cs="Calibri"/>
        <w:b/>
        <w:i w:val="0"/>
        <w:strike w:val="0"/>
        <w:dstrike w:val="0"/>
        <w:color w:val="FFFFFF"/>
        <w:sz w:val="24"/>
        <w:u w:val="none" w:color="000000"/>
        <w:bdr w:val="none" w:sz="0" w:space="0" w:color="auto"/>
        <w:shd w:val="clear" w:color="auto" w:fill="FD5766"/>
        <w:vertAlign w:val="baseline"/>
      </w:rPr>
    </w:lvl>
    <w:lvl w:ilvl="3" w:tplc="FE26A0E0">
      <w:start w:val="1"/>
      <w:numFmt w:val="decimal"/>
      <w:lvlText w:val="%4"/>
      <w:lvlJc w:val="left"/>
      <w:pPr>
        <w:ind w:left="2575"/>
      </w:pPr>
      <w:rPr>
        <w:rFonts w:ascii="Calibri" w:eastAsia="Calibri" w:hAnsi="Calibri" w:cs="Calibri"/>
        <w:b/>
        <w:i w:val="0"/>
        <w:strike w:val="0"/>
        <w:dstrike w:val="0"/>
        <w:color w:val="FFFFFF"/>
        <w:sz w:val="24"/>
        <w:u w:val="none" w:color="000000"/>
        <w:bdr w:val="none" w:sz="0" w:space="0" w:color="auto"/>
        <w:shd w:val="clear" w:color="auto" w:fill="FD5766"/>
        <w:vertAlign w:val="baseline"/>
      </w:rPr>
    </w:lvl>
    <w:lvl w:ilvl="4" w:tplc="27B25474">
      <w:start w:val="1"/>
      <w:numFmt w:val="lowerLetter"/>
      <w:lvlText w:val="%5"/>
      <w:lvlJc w:val="left"/>
      <w:pPr>
        <w:ind w:left="3295"/>
      </w:pPr>
      <w:rPr>
        <w:rFonts w:ascii="Calibri" w:eastAsia="Calibri" w:hAnsi="Calibri" w:cs="Calibri"/>
        <w:b/>
        <w:i w:val="0"/>
        <w:strike w:val="0"/>
        <w:dstrike w:val="0"/>
        <w:color w:val="FFFFFF"/>
        <w:sz w:val="24"/>
        <w:u w:val="none" w:color="000000"/>
        <w:bdr w:val="none" w:sz="0" w:space="0" w:color="auto"/>
        <w:shd w:val="clear" w:color="auto" w:fill="FD5766"/>
        <w:vertAlign w:val="baseline"/>
      </w:rPr>
    </w:lvl>
    <w:lvl w:ilvl="5" w:tplc="366AF74E">
      <w:start w:val="1"/>
      <w:numFmt w:val="lowerRoman"/>
      <w:lvlText w:val="%6"/>
      <w:lvlJc w:val="left"/>
      <w:pPr>
        <w:ind w:left="4015"/>
      </w:pPr>
      <w:rPr>
        <w:rFonts w:ascii="Calibri" w:eastAsia="Calibri" w:hAnsi="Calibri" w:cs="Calibri"/>
        <w:b/>
        <w:i w:val="0"/>
        <w:strike w:val="0"/>
        <w:dstrike w:val="0"/>
        <w:color w:val="FFFFFF"/>
        <w:sz w:val="24"/>
        <w:u w:val="none" w:color="000000"/>
        <w:bdr w:val="none" w:sz="0" w:space="0" w:color="auto"/>
        <w:shd w:val="clear" w:color="auto" w:fill="FD5766"/>
        <w:vertAlign w:val="baseline"/>
      </w:rPr>
    </w:lvl>
    <w:lvl w:ilvl="6" w:tplc="2D4C35CA">
      <w:start w:val="1"/>
      <w:numFmt w:val="decimal"/>
      <w:lvlText w:val="%7"/>
      <w:lvlJc w:val="left"/>
      <w:pPr>
        <w:ind w:left="4735"/>
      </w:pPr>
      <w:rPr>
        <w:rFonts w:ascii="Calibri" w:eastAsia="Calibri" w:hAnsi="Calibri" w:cs="Calibri"/>
        <w:b/>
        <w:i w:val="0"/>
        <w:strike w:val="0"/>
        <w:dstrike w:val="0"/>
        <w:color w:val="FFFFFF"/>
        <w:sz w:val="24"/>
        <w:u w:val="none" w:color="000000"/>
        <w:bdr w:val="none" w:sz="0" w:space="0" w:color="auto"/>
        <w:shd w:val="clear" w:color="auto" w:fill="FD5766"/>
        <w:vertAlign w:val="baseline"/>
      </w:rPr>
    </w:lvl>
    <w:lvl w:ilvl="7" w:tplc="FC9CAAE6">
      <w:start w:val="1"/>
      <w:numFmt w:val="lowerLetter"/>
      <w:lvlText w:val="%8"/>
      <w:lvlJc w:val="left"/>
      <w:pPr>
        <w:ind w:left="5455"/>
      </w:pPr>
      <w:rPr>
        <w:rFonts w:ascii="Calibri" w:eastAsia="Calibri" w:hAnsi="Calibri" w:cs="Calibri"/>
        <w:b/>
        <w:i w:val="0"/>
        <w:strike w:val="0"/>
        <w:dstrike w:val="0"/>
        <w:color w:val="FFFFFF"/>
        <w:sz w:val="24"/>
        <w:u w:val="none" w:color="000000"/>
        <w:bdr w:val="none" w:sz="0" w:space="0" w:color="auto"/>
        <w:shd w:val="clear" w:color="auto" w:fill="FD5766"/>
        <w:vertAlign w:val="baseline"/>
      </w:rPr>
    </w:lvl>
    <w:lvl w:ilvl="8" w:tplc="CC2C6030">
      <w:start w:val="1"/>
      <w:numFmt w:val="lowerRoman"/>
      <w:lvlText w:val="%9"/>
      <w:lvlJc w:val="left"/>
      <w:pPr>
        <w:ind w:left="6175"/>
      </w:pPr>
      <w:rPr>
        <w:rFonts w:ascii="Calibri" w:eastAsia="Calibri" w:hAnsi="Calibri" w:cs="Calibri"/>
        <w:b/>
        <w:i w:val="0"/>
        <w:strike w:val="0"/>
        <w:dstrike w:val="0"/>
        <w:color w:val="FFFFFF"/>
        <w:sz w:val="24"/>
        <w:u w:val="none" w:color="000000"/>
        <w:bdr w:val="none" w:sz="0" w:space="0" w:color="auto"/>
        <w:shd w:val="clear" w:color="auto" w:fill="FD5766"/>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7B8A"/>
    <w:rsid w:val="0049237A"/>
    <w:rsid w:val="00707830"/>
    <w:rsid w:val="00812D33"/>
    <w:rsid w:val="008806D5"/>
    <w:rsid w:val="009B109A"/>
    <w:rsid w:val="00CB7B8A"/>
    <w:rsid w:val="00FB1B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6D5"/>
    <w:pPr>
      <w:spacing w:line="276" w:lineRule="auto"/>
    </w:pPr>
    <w:rPr>
      <w:rFonts w:ascii="Calibri" w:eastAsia="Calibri" w:hAnsi="Calibri" w:cs="Calibri"/>
      <w:color w:val="000000"/>
      <w:kern w:val="2"/>
      <w:sz w:val="22"/>
      <w:szCs w:val="22"/>
    </w:rPr>
  </w:style>
  <w:style w:type="paragraph" w:styleId="1">
    <w:name w:val="heading 1"/>
    <w:basedOn w:val="a"/>
    <w:next w:val="a"/>
    <w:link w:val="1Char"/>
    <w:uiPriority w:val="9"/>
    <w:qFormat/>
    <w:rsid w:val="009B109A"/>
    <w:pPr>
      <w:keepNext/>
      <w:keepLines/>
      <w:spacing w:before="340" w:after="330" w:line="578" w:lineRule="auto"/>
      <w:outlineLvl w:val="0"/>
    </w:pPr>
    <w:rPr>
      <w:b/>
      <w:bCs/>
      <w:kern w:val="44"/>
      <w:sz w:val="44"/>
      <w:szCs w:val="44"/>
    </w:rPr>
  </w:style>
  <w:style w:type="paragraph" w:styleId="2">
    <w:name w:val="heading 2"/>
    <w:next w:val="a"/>
    <w:link w:val="2Char"/>
    <w:uiPriority w:val="9"/>
    <w:unhideWhenUsed/>
    <w:qFormat/>
    <w:rsid w:val="008806D5"/>
    <w:pPr>
      <w:keepNext/>
      <w:keepLines/>
      <w:spacing w:after="544"/>
      <w:ind w:left="-5" w:right="-15" w:hanging="10"/>
      <w:outlineLvl w:val="1"/>
    </w:pPr>
    <w:rPr>
      <w:rFonts w:ascii="Calibri" w:eastAsia="Calibri" w:hAnsi="Calibri" w:cs="Calibri"/>
      <w:color w:val="434343"/>
      <w:kern w:val="2"/>
      <w:sz w:val="48"/>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封面小二标题"/>
    <w:basedOn w:val="a"/>
    <w:qFormat/>
    <w:rsid w:val="009B109A"/>
    <w:pPr>
      <w:spacing w:line="400" w:lineRule="atLeast"/>
      <w:jc w:val="center"/>
    </w:pPr>
    <w:rPr>
      <w:rFonts w:ascii="宋体" w:hAnsi="宋体" w:cs="宋体"/>
      <w:b/>
      <w:bCs/>
      <w:sz w:val="44"/>
    </w:rPr>
  </w:style>
  <w:style w:type="character" w:customStyle="1" w:styleId="1Char">
    <w:name w:val="标题 1 Char"/>
    <w:basedOn w:val="a0"/>
    <w:link w:val="1"/>
    <w:rsid w:val="009B109A"/>
    <w:rPr>
      <w:b/>
      <w:bCs/>
      <w:kern w:val="44"/>
      <w:sz w:val="44"/>
      <w:szCs w:val="44"/>
    </w:rPr>
  </w:style>
  <w:style w:type="paragraph" w:styleId="10">
    <w:name w:val="toc 1"/>
    <w:basedOn w:val="a"/>
    <w:next w:val="a"/>
    <w:uiPriority w:val="39"/>
    <w:qFormat/>
    <w:rsid w:val="009B109A"/>
    <w:pPr>
      <w:tabs>
        <w:tab w:val="right" w:leader="dot" w:pos="8222"/>
      </w:tabs>
      <w:spacing w:before="120"/>
    </w:pPr>
    <w:rPr>
      <w:sz w:val="28"/>
    </w:rPr>
  </w:style>
  <w:style w:type="paragraph" w:styleId="a4">
    <w:name w:val="header"/>
    <w:basedOn w:val="a"/>
    <w:link w:val="Char"/>
    <w:uiPriority w:val="99"/>
    <w:unhideWhenUsed/>
    <w:rsid w:val="008806D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8806D5"/>
    <w:rPr>
      <w:kern w:val="2"/>
      <w:sz w:val="18"/>
      <w:szCs w:val="18"/>
    </w:rPr>
  </w:style>
  <w:style w:type="paragraph" w:styleId="a5">
    <w:name w:val="footer"/>
    <w:basedOn w:val="a"/>
    <w:link w:val="Char0"/>
    <w:uiPriority w:val="99"/>
    <w:unhideWhenUsed/>
    <w:rsid w:val="008806D5"/>
    <w:pPr>
      <w:tabs>
        <w:tab w:val="center" w:pos="4153"/>
        <w:tab w:val="right" w:pos="8306"/>
      </w:tabs>
      <w:snapToGrid w:val="0"/>
    </w:pPr>
    <w:rPr>
      <w:sz w:val="18"/>
      <w:szCs w:val="18"/>
    </w:rPr>
  </w:style>
  <w:style w:type="character" w:customStyle="1" w:styleId="Char0">
    <w:name w:val="页脚 Char"/>
    <w:basedOn w:val="a0"/>
    <w:link w:val="a5"/>
    <w:uiPriority w:val="99"/>
    <w:rsid w:val="008806D5"/>
    <w:rPr>
      <w:kern w:val="2"/>
      <w:sz w:val="18"/>
      <w:szCs w:val="18"/>
    </w:rPr>
  </w:style>
  <w:style w:type="character" w:customStyle="1" w:styleId="2Char">
    <w:name w:val="标题 2 Char"/>
    <w:basedOn w:val="a0"/>
    <w:link w:val="2"/>
    <w:uiPriority w:val="9"/>
    <w:rsid w:val="008806D5"/>
    <w:rPr>
      <w:rFonts w:ascii="Calibri" w:eastAsia="Calibri" w:hAnsi="Calibri" w:cs="Calibri"/>
      <w:color w:val="434343"/>
      <w:kern w:val="2"/>
      <w:sz w:val="48"/>
      <w:szCs w:val="22"/>
    </w:rPr>
  </w:style>
  <w:style w:type="paragraph" w:styleId="a6">
    <w:name w:val="Balloon Text"/>
    <w:basedOn w:val="a"/>
    <w:link w:val="Char1"/>
    <w:uiPriority w:val="99"/>
    <w:semiHidden/>
    <w:unhideWhenUsed/>
    <w:rsid w:val="00812D33"/>
    <w:pPr>
      <w:spacing w:line="240" w:lineRule="auto"/>
    </w:pPr>
    <w:rPr>
      <w:sz w:val="18"/>
      <w:szCs w:val="18"/>
    </w:rPr>
  </w:style>
  <w:style w:type="character" w:customStyle="1" w:styleId="Char1">
    <w:name w:val="批注框文本 Char"/>
    <w:basedOn w:val="a0"/>
    <w:link w:val="a6"/>
    <w:uiPriority w:val="99"/>
    <w:semiHidden/>
    <w:rsid w:val="00812D33"/>
    <w:rPr>
      <w:rFonts w:ascii="Calibri" w:eastAsia="Calibri" w:hAnsi="Calibri" w:cs="Calibri"/>
      <w:color w:val="000000"/>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6D5"/>
    <w:pPr>
      <w:spacing w:line="276" w:lineRule="auto"/>
    </w:pPr>
    <w:rPr>
      <w:rFonts w:ascii="Calibri" w:eastAsia="Calibri" w:hAnsi="Calibri" w:cs="Calibri"/>
      <w:color w:val="000000"/>
      <w:kern w:val="2"/>
      <w:sz w:val="22"/>
      <w:szCs w:val="22"/>
    </w:rPr>
  </w:style>
  <w:style w:type="paragraph" w:styleId="1">
    <w:name w:val="heading 1"/>
    <w:basedOn w:val="a"/>
    <w:next w:val="a"/>
    <w:link w:val="1Char"/>
    <w:uiPriority w:val="9"/>
    <w:qFormat/>
    <w:rsid w:val="009B109A"/>
    <w:pPr>
      <w:keepNext/>
      <w:keepLines/>
      <w:spacing w:before="340" w:after="330" w:line="578" w:lineRule="auto"/>
      <w:outlineLvl w:val="0"/>
    </w:pPr>
    <w:rPr>
      <w:b/>
      <w:bCs/>
      <w:kern w:val="44"/>
      <w:sz w:val="44"/>
      <w:szCs w:val="44"/>
    </w:rPr>
  </w:style>
  <w:style w:type="paragraph" w:styleId="2">
    <w:name w:val="heading 2"/>
    <w:next w:val="a"/>
    <w:link w:val="2Char"/>
    <w:uiPriority w:val="9"/>
    <w:unhideWhenUsed/>
    <w:qFormat/>
    <w:rsid w:val="008806D5"/>
    <w:pPr>
      <w:keepNext/>
      <w:keepLines/>
      <w:spacing w:after="544"/>
      <w:ind w:left="-5" w:right="-15" w:hanging="10"/>
      <w:outlineLvl w:val="1"/>
    </w:pPr>
    <w:rPr>
      <w:rFonts w:ascii="Calibri" w:eastAsia="Calibri" w:hAnsi="Calibri" w:cs="Calibri"/>
      <w:color w:val="434343"/>
      <w:kern w:val="2"/>
      <w:sz w:val="48"/>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封面小二标题"/>
    <w:basedOn w:val="a"/>
    <w:qFormat/>
    <w:rsid w:val="009B109A"/>
    <w:pPr>
      <w:spacing w:line="400" w:lineRule="atLeast"/>
      <w:jc w:val="center"/>
    </w:pPr>
    <w:rPr>
      <w:rFonts w:ascii="宋体" w:hAnsi="宋体" w:cs="宋体"/>
      <w:b/>
      <w:bCs/>
      <w:sz w:val="44"/>
    </w:rPr>
  </w:style>
  <w:style w:type="character" w:customStyle="1" w:styleId="1Char">
    <w:name w:val="标题 1 Char"/>
    <w:basedOn w:val="a0"/>
    <w:link w:val="1"/>
    <w:rsid w:val="009B109A"/>
    <w:rPr>
      <w:b/>
      <w:bCs/>
      <w:kern w:val="44"/>
      <w:sz w:val="44"/>
      <w:szCs w:val="44"/>
    </w:rPr>
  </w:style>
  <w:style w:type="paragraph" w:styleId="10">
    <w:name w:val="toc 1"/>
    <w:basedOn w:val="a"/>
    <w:next w:val="a"/>
    <w:uiPriority w:val="39"/>
    <w:qFormat/>
    <w:rsid w:val="009B109A"/>
    <w:pPr>
      <w:tabs>
        <w:tab w:val="right" w:leader="dot" w:pos="8222"/>
      </w:tabs>
      <w:spacing w:before="120"/>
    </w:pPr>
    <w:rPr>
      <w:sz w:val="28"/>
    </w:rPr>
  </w:style>
  <w:style w:type="paragraph" w:styleId="a4">
    <w:name w:val="header"/>
    <w:basedOn w:val="a"/>
    <w:link w:val="Char"/>
    <w:uiPriority w:val="99"/>
    <w:unhideWhenUsed/>
    <w:rsid w:val="008806D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8806D5"/>
    <w:rPr>
      <w:kern w:val="2"/>
      <w:sz w:val="18"/>
      <w:szCs w:val="18"/>
    </w:rPr>
  </w:style>
  <w:style w:type="paragraph" w:styleId="a5">
    <w:name w:val="footer"/>
    <w:basedOn w:val="a"/>
    <w:link w:val="Char0"/>
    <w:uiPriority w:val="99"/>
    <w:unhideWhenUsed/>
    <w:rsid w:val="008806D5"/>
    <w:pPr>
      <w:tabs>
        <w:tab w:val="center" w:pos="4153"/>
        <w:tab w:val="right" w:pos="8306"/>
      </w:tabs>
      <w:snapToGrid w:val="0"/>
    </w:pPr>
    <w:rPr>
      <w:sz w:val="18"/>
      <w:szCs w:val="18"/>
    </w:rPr>
  </w:style>
  <w:style w:type="character" w:customStyle="1" w:styleId="Char0">
    <w:name w:val="页脚 Char"/>
    <w:basedOn w:val="a0"/>
    <w:link w:val="a5"/>
    <w:uiPriority w:val="99"/>
    <w:rsid w:val="008806D5"/>
    <w:rPr>
      <w:kern w:val="2"/>
      <w:sz w:val="18"/>
      <w:szCs w:val="18"/>
    </w:rPr>
  </w:style>
  <w:style w:type="character" w:customStyle="1" w:styleId="2Char">
    <w:name w:val="标题 2 Char"/>
    <w:basedOn w:val="a0"/>
    <w:link w:val="2"/>
    <w:uiPriority w:val="9"/>
    <w:rsid w:val="008806D5"/>
    <w:rPr>
      <w:rFonts w:ascii="Calibri" w:eastAsia="Calibri" w:hAnsi="Calibri" w:cs="Calibri"/>
      <w:color w:val="434343"/>
      <w:kern w:val="2"/>
      <w:sz w:val="48"/>
      <w:szCs w:val="22"/>
    </w:rPr>
  </w:style>
  <w:style w:type="paragraph" w:styleId="a6">
    <w:name w:val="Balloon Text"/>
    <w:basedOn w:val="a"/>
    <w:link w:val="Char1"/>
    <w:uiPriority w:val="99"/>
    <w:semiHidden/>
    <w:unhideWhenUsed/>
    <w:rsid w:val="00812D33"/>
    <w:pPr>
      <w:spacing w:line="240" w:lineRule="auto"/>
    </w:pPr>
    <w:rPr>
      <w:sz w:val="18"/>
      <w:szCs w:val="18"/>
    </w:rPr>
  </w:style>
  <w:style w:type="character" w:customStyle="1" w:styleId="Char1">
    <w:name w:val="批注框文本 Char"/>
    <w:basedOn w:val="a0"/>
    <w:link w:val="a6"/>
    <w:uiPriority w:val="99"/>
    <w:semiHidden/>
    <w:rsid w:val="00812D33"/>
    <w:rPr>
      <w:rFonts w:ascii="Calibri" w:eastAsia="Calibri" w:hAnsi="Calibri" w:cs="Calibri"/>
      <w:color w:val="000000"/>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269</Words>
  <Characters>1537</Characters>
  <Application>Microsoft Office Word</Application>
  <DocSecurity>0</DocSecurity>
  <Lines>12</Lines>
  <Paragraphs>3</Paragraphs>
  <ScaleCrop>false</ScaleCrop>
  <Company/>
  <LinksUpToDate>false</LinksUpToDate>
  <CharactersWithSpaces>1803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cp:revision>
  <dcterms:created xsi:type="dcterms:W3CDTF">2018-04-16T09:24:00Z</dcterms:created>
  <dcterms:modified xsi:type="dcterms:W3CDTF">2018-04-25T09:25:00Z</dcterms:modified>
</cp:coreProperties>
</file>